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E5E2D" w14:textId="131870B4" w:rsidR="003F3DAC" w:rsidRDefault="006F392E">
      <w:pPr>
        <w:rPr>
          <w:noProof/>
          <w:lang w:val="th-TH"/>
        </w:rPr>
      </w:pPr>
      <w:r>
        <w:rPr>
          <w:noProof/>
          <w:lang w:val="th-TH"/>
        </w:rPr>
        <w:drawing>
          <wp:anchor distT="0" distB="0" distL="114300" distR="114300" simplePos="0" relativeHeight="251817472" behindDoc="0" locked="0" layoutInCell="1" allowOverlap="1" wp14:anchorId="2BA86AA8" wp14:editId="3EE0D00B">
            <wp:simplePos x="0" y="0"/>
            <wp:positionH relativeFrom="page">
              <wp:align>left</wp:align>
            </wp:positionH>
            <wp:positionV relativeFrom="paragraph">
              <wp:posOffset>715618</wp:posOffset>
            </wp:positionV>
            <wp:extent cx="7767955" cy="8422160"/>
            <wp:effectExtent l="0" t="0" r="4445" b="0"/>
            <wp:wrapNone/>
            <wp:docPr id="2030080580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080580" name="Picture 203008058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955" cy="842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1FF">
        <w:rPr>
          <w:cs/>
        </w:rPr>
        <w:br w:type="page"/>
      </w:r>
    </w:p>
    <w:tbl>
      <w:tblPr>
        <w:tblStyle w:val="GridTable4-Accent2"/>
        <w:tblpPr w:leftFromText="180" w:rightFromText="180" w:vertAnchor="text" w:horzAnchor="margin" w:tblpXSpec="center" w:tblpY="5184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3F3DAC" w:rsidRPr="000C538B" w14:paraId="106494C1" w14:textId="77777777" w:rsidTr="003F3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000099"/>
          </w:tcPr>
          <w:p w14:paraId="217FCAC7" w14:textId="77777777" w:rsidR="003F3DAC" w:rsidRPr="00804D22" w:rsidRDefault="003F3DAC" w:rsidP="003F3DAC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  <w:shd w:val="clear" w:color="auto" w:fill="000099"/>
          </w:tcPr>
          <w:p w14:paraId="3E92F362" w14:textId="77777777" w:rsidR="003F3DAC" w:rsidRPr="00804D22" w:rsidRDefault="003F3DAC" w:rsidP="003F3D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000099"/>
          </w:tcPr>
          <w:p w14:paraId="268FCE32" w14:textId="77777777" w:rsidR="003F3DAC" w:rsidRPr="00804D22" w:rsidRDefault="003F3DAC" w:rsidP="003F3D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000099"/>
          </w:tcPr>
          <w:p w14:paraId="75E61499" w14:textId="77777777" w:rsidR="003F3DAC" w:rsidRPr="00804D22" w:rsidRDefault="003F3DAC" w:rsidP="003F3D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000099"/>
          </w:tcPr>
          <w:p w14:paraId="16B139E1" w14:textId="77777777" w:rsidR="003F3DAC" w:rsidRPr="00804D22" w:rsidRDefault="003F3DAC" w:rsidP="003F3D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000099"/>
          </w:tcPr>
          <w:p w14:paraId="28062FCD" w14:textId="77777777" w:rsidR="003F3DAC" w:rsidRPr="00804D22" w:rsidRDefault="003F3DAC" w:rsidP="003F3D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3F3DAC" w:rsidRPr="000C538B" w14:paraId="4939F8BE" w14:textId="77777777" w:rsidTr="003F3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DAB7C50" w14:textId="77777777" w:rsidR="003F3DAC" w:rsidRPr="00D1787D" w:rsidRDefault="003F3DAC" w:rsidP="003F3DA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36CCFEDA" w14:textId="77777777" w:rsidR="003F3DAC" w:rsidRPr="008A441F" w:rsidRDefault="003F3DAC" w:rsidP="003F3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A441F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 -สนามบินฮามัด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A441F">
              <w:rPr>
                <w:rFonts w:ascii="TH SarabunPSK" w:hAnsi="TH SarabunPSK" w:cs="TH SarabunPSK"/>
                <w:sz w:val="24"/>
                <w:szCs w:val="24"/>
                <w:cs/>
              </w:rPr>
              <w:t>(แวะเปลี่ยนเครื่อง)</w:t>
            </w:r>
          </w:p>
        </w:tc>
        <w:tc>
          <w:tcPr>
            <w:tcW w:w="800" w:type="dxa"/>
          </w:tcPr>
          <w:p w14:paraId="7159B959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31456" behindDoc="0" locked="0" layoutInCell="1" allowOverlap="1" wp14:anchorId="7A942684" wp14:editId="2F932C3D">
                  <wp:simplePos x="0" y="0"/>
                  <wp:positionH relativeFrom="column">
                    <wp:posOffset>-42462</wp:posOffset>
                  </wp:positionH>
                  <wp:positionV relativeFrom="paragraph">
                    <wp:posOffset>-15516</wp:posOffset>
                  </wp:positionV>
                  <wp:extent cx="421420" cy="421420"/>
                  <wp:effectExtent l="0" t="0" r="0" b="0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1A288877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904" w:type="dxa"/>
          </w:tcPr>
          <w:p w14:paraId="2007FDE5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48F1F1F9" wp14:editId="3C14DBBB">
                      <wp:simplePos x="0" y="0"/>
                      <wp:positionH relativeFrom="column">
                        <wp:posOffset>-551153</wp:posOffset>
                      </wp:positionH>
                      <wp:positionV relativeFrom="paragraph">
                        <wp:posOffset>190914</wp:posOffset>
                      </wp:positionV>
                      <wp:extent cx="1685318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85318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52728C" id="Straight Connector 56" o:spid="_x0000_s1026" style="position:absolute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4pt,15.05pt" to="89.3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XypwEAAK0DAAAOAAAAZHJzL2Uyb0RvYy54bWysU01v2zAMvQ/YfxB0X2R3WFEYcXposF6G&#10;rdjHD1BlKhYmiYKkxc6/H6UkTtEWwzDsQksk3yMfRa9vZ2fZHmIy6HverhrOwCscjN/1/Mf3j+9u&#10;OEtZ+kFa9NDzAyR+u3n7Zj2FDq5wRDtAZETiUzeFno85h06IpEZwMq0wgKegxuhkpmvciSHKidid&#10;FVdNcy0mjEOIqCAl8m6PQb6p/FqDyl+0TpCZ7Tn1lquN1T4WKzZr2e2iDKNRpzbkP3ThpPFUdKHa&#10;yizZr2heUDmjIibUeaXQCdTaKKgaSE3bPFPzbZQBqhYaTgrLmNL/o1Wf93f+IdIYppC6FB5iUTHr&#10;6MqX+mNzHdZhGRbMmSlyttc3H9639LzqHBMXYIgp3wM6Vg49t8YXHbKT+08pUzFKPacUt/XFFs9W&#10;ppHtJb3WQKfyPJRawuLSXz3lg4Uj9CtoZobSUS1RVwfubDzR/GwXFsosEG2sXUDNn0Gn3AKDuk5/&#10;C1yya0X0eQE64zG+VjXP51b1Mf+s+qi1yH7E4VBfq46DdqLO57S/Zeme3iv88pdtfgMAAP//AwBQ&#10;SwMEFAAGAAgAAAAhAGutbc/eAAAACQEAAA8AAABkcnMvZG93bnJldi54bWxMj8FOwzAQRO9I/IO1&#10;SNxauyCFEOJUCNQDcCkpElc3XuLQeB3Fdpvy9XXFAY47O5p5Uy4n27M9jr5zJGExF8CQGqc7aiV8&#10;bFazHJgPirTqHaGEI3pYVpcXpSq0O9A77uvQshRCvlASTAhDwblvDFrl525ASr8vN1oV0jm2XI/q&#10;kMJtz2+EyLhVHaUGowZ8Mtjs6mglxF18e31ZP39mTtzXZrP6icf4LeX11fT4ACzgFP7McMZP6FAl&#10;pq2LpD3rJczyLKEHCbdiAexsuMszYNtfgVcl/7+gOgEAAP//AwBQSwECLQAUAAYACAAAACEAtoM4&#10;kv4AAADhAQAAEwAAAAAAAAAAAAAAAAAAAAAAW0NvbnRlbnRfVHlwZXNdLnhtbFBLAQItABQABgAI&#10;AAAAIQA4/SH/1gAAAJQBAAALAAAAAAAAAAAAAAAAAC8BAABfcmVscy8ucmVsc1BLAQItABQABgAI&#10;AAAAIQAOrOXypwEAAK0DAAAOAAAAAAAAAAAAAAAAAC4CAABkcnMvZTJvRG9jLnhtbFBLAQItABQA&#10;BgAIAAAAIQBrrW3P3gAAAAkBAAAPAAAAAAAAAAAAAAAAAAEEAABkcnMvZG93bnJldi54bWxQSwUG&#10;AAAAAAQABADzAAAADAUAAAAA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2869" w:type="dxa"/>
          </w:tcPr>
          <w:p w14:paraId="6DA40AA9" w14:textId="77777777" w:rsidR="003F3DAC" w:rsidRPr="00D1787D" w:rsidRDefault="003F3DAC" w:rsidP="003F3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733504" behindDoc="0" locked="0" layoutInCell="1" allowOverlap="1" wp14:anchorId="21655C50" wp14:editId="073E57EC">
                  <wp:simplePos x="0" y="0"/>
                  <wp:positionH relativeFrom="column">
                    <wp:posOffset>649467</wp:posOffset>
                  </wp:positionH>
                  <wp:positionV relativeFrom="paragraph">
                    <wp:posOffset>-19409</wp:posOffset>
                  </wp:positionV>
                  <wp:extent cx="421420" cy="421420"/>
                  <wp:effectExtent l="0" t="0" r="0" b="0"/>
                  <wp:wrapNone/>
                  <wp:docPr id="1270414746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420" cy="42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3DAC" w:rsidRPr="000C538B" w14:paraId="5AEEF915" w14:textId="77777777" w:rsidTr="003F3DAC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0087AE5" w14:textId="77777777" w:rsidR="003F3DAC" w:rsidRPr="00D1787D" w:rsidRDefault="003F3DAC" w:rsidP="003F3DA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705F9647" w14:textId="77777777" w:rsidR="003F3DAC" w:rsidRPr="00D1787D" w:rsidRDefault="003F3DAC" w:rsidP="003F3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60F43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</w:t>
            </w:r>
            <w:r w:rsidRPr="008A441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เอดินเบอระ </w:t>
            </w:r>
            <w:r w:rsidRPr="00E60F4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– </w:t>
            </w:r>
            <w:r w:rsidRPr="008A441F">
              <w:rPr>
                <w:rFonts w:ascii="TH SarabunPSK" w:hAnsi="TH SarabunPSK" w:cs="TH SarabunPSK"/>
                <w:sz w:val="24"/>
                <w:szCs w:val="24"/>
                <w:cs/>
              </w:rPr>
              <w:t>เอดินเบอระ – เข้าชมปราสาทเอดินเบิร์ก - คอลตัน ฮิลล์ – กลาสโกว์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8A441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มหาวิหารกลาสโกว์ – จัตุรัสจอร์จ - ช้อปปิ้ง ถนนบูคานัน                       </w:t>
            </w:r>
          </w:p>
        </w:tc>
        <w:tc>
          <w:tcPr>
            <w:tcW w:w="800" w:type="dxa"/>
          </w:tcPr>
          <w:p w14:paraId="1E1521FF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2BC60563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6C960F5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F8D7A03" w14:textId="77777777" w:rsidR="007C74AC" w:rsidRPr="007C74AC" w:rsidRDefault="007C74AC" w:rsidP="007C74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7C74A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Hilton Garden Inn Glasgow City </w:t>
            </w:r>
          </w:p>
          <w:p w14:paraId="56998778" w14:textId="5A062484" w:rsidR="003F3DAC" w:rsidRPr="00D1787D" w:rsidRDefault="007C74AC" w:rsidP="007C74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7C74A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Centre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3F3DAC" w:rsidRPr="008A441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3F3DAC" w:rsidRPr="000C538B" w14:paraId="793EBD16" w14:textId="77777777" w:rsidTr="003F3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CD68973" w14:textId="77777777" w:rsidR="003F3DAC" w:rsidRPr="00D1787D" w:rsidRDefault="003F3DAC" w:rsidP="003F3DA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6D63CD0D" w14:textId="77777777" w:rsidR="003F3DAC" w:rsidRPr="008A441F" w:rsidRDefault="003F3DAC" w:rsidP="003F3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A441F">
              <w:rPr>
                <w:rFonts w:ascii="TH SarabunPSK" w:hAnsi="TH SarabunPSK" w:cs="TH SarabunPSK"/>
                <w:sz w:val="24"/>
                <w:szCs w:val="24"/>
                <w:cs/>
              </w:rPr>
              <w:t>กลาสโกว์ – นิวคาสเซิล – เข้าชมปราสาทนิวคาสเซิล – วินเดอร์เมียร์</w:t>
            </w:r>
          </w:p>
          <w:p w14:paraId="28BE687B" w14:textId="77777777" w:rsidR="003F3DAC" w:rsidRPr="00D1787D" w:rsidRDefault="003F3DAC" w:rsidP="003F3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A441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ล่องเรือชมทะเลสาบวินเดอร์เมียร์ – ยอร์ค                                     </w:t>
            </w:r>
          </w:p>
        </w:tc>
        <w:tc>
          <w:tcPr>
            <w:tcW w:w="800" w:type="dxa"/>
            <w:vAlign w:val="center"/>
          </w:tcPr>
          <w:p w14:paraId="2BBAFACC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F341BDB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D1D7FCB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FBC6369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8A441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Holiday Inn York </w:t>
            </w:r>
            <w:r w:rsidRPr="008A441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3F3DAC" w:rsidRPr="000C538B" w14:paraId="7AFF0523" w14:textId="77777777" w:rsidTr="003F3DAC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6E8DE43" w14:textId="77777777" w:rsidR="003F3DAC" w:rsidRPr="00D1787D" w:rsidRDefault="003F3DAC" w:rsidP="003F3DA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5EA3B87C" w14:textId="77777777" w:rsidR="003F3DAC" w:rsidRPr="00D1787D" w:rsidRDefault="003F3DAC" w:rsidP="003F3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8A441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ยอร์ค – มหาวิหารยอร์คมินสเตอร์ – แมนเชสเตอร์ - เข้าชมสนามฟุตบอลโอลด์แทรฟฟอร์ด  ลิเวอร์พูล – สนามฟุตบอลแอนฟิลด์ – อนุสาวรีย์เดอะบีเทิลส์ - ช้อปปิ้ง  </w:t>
            </w:r>
            <w:r w:rsidRPr="002523E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ab/>
            </w:r>
          </w:p>
        </w:tc>
        <w:tc>
          <w:tcPr>
            <w:tcW w:w="800" w:type="dxa"/>
            <w:vAlign w:val="center"/>
          </w:tcPr>
          <w:p w14:paraId="49E94889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1590814B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3BCE5B2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D8E49D8" w14:textId="77777777" w:rsidR="0037355A" w:rsidRPr="0037355A" w:rsidRDefault="0037355A" w:rsidP="0037355A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37355A">
              <w:rPr>
                <w:rFonts w:ascii="TH SarabunPSK" w:hAnsi="TH SarabunPSK" w:cs="TH SarabunPSK"/>
                <w:sz w:val="24"/>
                <w:szCs w:val="24"/>
              </w:rPr>
              <w:t xml:space="preserve">DELETE Mercure Atlantic Tower </w:t>
            </w:r>
          </w:p>
          <w:p w14:paraId="60C4DA7E" w14:textId="4BAB4C67" w:rsidR="003F3DAC" w:rsidRPr="00D1787D" w:rsidRDefault="0037355A" w:rsidP="0037355A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7355A">
              <w:rPr>
                <w:rFonts w:ascii="TH SarabunPSK" w:hAnsi="TH SarabunPSK" w:cs="TH SarabunPSK"/>
                <w:sz w:val="24"/>
                <w:szCs w:val="24"/>
              </w:rPr>
              <w:t xml:space="preserve">Liverpool </w:t>
            </w:r>
            <w:r w:rsidR="003F3DAC" w:rsidRPr="008A441F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3F3DAC" w:rsidRPr="000C538B" w14:paraId="616188AE" w14:textId="77777777" w:rsidTr="003F3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475091A" w14:textId="77777777" w:rsidR="003F3DAC" w:rsidRPr="00D1787D" w:rsidRDefault="003F3DAC" w:rsidP="003F3DA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38EAE7D0" w14:textId="77777777" w:rsidR="003F3DAC" w:rsidRPr="008A441F" w:rsidRDefault="003F3DAC" w:rsidP="003F3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8A441F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ลิเวอร์พูล – สแตรตฟอร์ดอัพออนเอวอน – เบอร์ตันออนเดอะวอเธอร์</w:t>
            </w:r>
          </w:p>
          <w:p w14:paraId="26CBE756" w14:textId="0D948B9C" w:rsidR="003F3DAC" w:rsidRPr="00D1787D" w:rsidRDefault="003F3DAC" w:rsidP="003F3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8A441F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ไบบูรี – </w:t>
            </w:r>
            <w:r w:rsidR="0037355A" w:rsidRPr="0037355A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อ็อกซ์ฟอร์ด</w:t>
            </w:r>
          </w:p>
        </w:tc>
        <w:tc>
          <w:tcPr>
            <w:tcW w:w="800" w:type="dxa"/>
            <w:vAlign w:val="center"/>
          </w:tcPr>
          <w:p w14:paraId="7776A0BC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1D014BFA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5CC7D13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371A0657" w14:textId="77777777" w:rsidR="0037355A" w:rsidRDefault="0037355A" w:rsidP="003F3DAC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7355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Ramada Oxford </w:t>
            </w:r>
          </w:p>
          <w:p w14:paraId="20E73824" w14:textId="63FB3480" w:rsidR="003F3DAC" w:rsidRPr="00D1787D" w:rsidRDefault="003F3DAC" w:rsidP="003F3DAC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8A441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3F3DAC" w:rsidRPr="000C538B" w14:paraId="2A804BF2" w14:textId="77777777" w:rsidTr="003F3DAC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5C55F9D" w14:textId="77777777" w:rsidR="003F3DAC" w:rsidRPr="00D1787D" w:rsidRDefault="003F3DAC" w:rsidP="003F3DA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2FF1F329" w14:textId="4C33456E" w:rsidR="003F3DAC" w:rsidRPr="008A441F" w:rsidRDefault="003F3DAC" w:rsidP="003F3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A441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อ็อกซ์ฟอร์ด – มหาวิทยาลัยอ็อกซ์ฟอร์ด - </w:t>
            </w:r>
            <w:r w:rsidRPr="008A441F">
              <w:rPr>
                <w:rFonts w:ascii="TH SarabunPSK" w:hAnsi="TH SarabunPSK" w:cs="TH SarabunPSK"/>
                <w:sz w:val="24"/>
                <w:szCs w:val="24"/>
              </w:rPr>
              <w:t>Bicester Village Outlet</w:t>
            </w:r>
          </w:p>
          <w:p w14:paraId="700A3FBD" w14:textId="77777777" w:rsidR="003F3DAC" w:rsidRPr="00D1787D" w:rsidRDefault="003F3DAC" w:rsidP="003F3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441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ช้อปปิ้ง - กรุงคาร์ดิฟฟ์ – ปราสาทคาร์ดิฟฟ์                                       </w:t>
            </w:r>
          </w:p>
        </w:tc>
        <w:tc>
          <w:tcPr>
            <w:tcW w:w="800" w:type="dxa"/>
            <w:vAlign w:val="center"/>
          </w:tcPr>
          <w:p w14:paraId="543C1950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0A40262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  <w:vAlign w:val="center"/>
          </w:tcPr>
          <w:p w14:paraId="4EFC27CB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1A4F9B77" w14:textId="77777777" w:rsidR="0037355A" w:rsidRDefault="0037355A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7355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Mercure Cardiff North Hotel </w:t>
            </w:r>
          </w:p>
          <w:p w14:paraId="3A8F6772" w14:textId="0C1B9C80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D629C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3F3DAC" w:rsidRPr="000C538B" w14:paraId="6DF14F8E" w14:textId="77777777" w:rsidTr="003F3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6EE39FD" w14:textId="77777777" w:rsidR="003F3DAC" w:rsidRPr="00D1787D" w:rsidRDefault="003F3DAC" w:rsidP="003F3DA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4C3365CB" w14:textId="77777777" w:rsidR="003F3DAC" w:rsidRPr="00D629C7" w:rsidRDefault="003F3DAC" w:rsidP="003F3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629C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คาร์ดิฟฟ์ – บาธ – เข้าชมสโตนเฮนจ์ - </w:t>
            </w:r>
            <w:r w:rsidRPr="00D629C7">
              <w:rPr>
                <w:rFonts w:ascii="TH SarabunPSK" w:hAnsi="TH SarabunPSK" w:cs="TH SarabunPSK"/>
                <w:sz w:val="24"/>
                <w:szCs w:val="24"/>
              </w:rPr>
              <w:t xml:space="preserve">Warner Bros. Studio Tour </w:t>
            </w:r>
          </w:p>
          <w:p w14:paraId="6AD4F024" w14:textId="77777777" w:rsidR="003F3DAC" w:rsidRPr="00D1787D" w:rsidRDefault="003F3DAC" w:rsidP="003F3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629C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เข้าชมสถานที่ถ่ายทำภาพยนตร์ </w:t>
            </w:r>
            <w:r w:rsidRPr="00D629C7">
              <w:rPr>
                <w:rFonts w:ascii="TH SarabunPSK" w:hAnsi="TH SarabunPSK" w:cs="TH SarabunPSK"/>
                <w:sz w:val="24"/>
                <w:szCs w:val="24"/>
              </w:rPr>
              <w:t xml:space="preserve">Harry Potter  - </w:t>
            </w:r>
            <w:r w:rsidRPr="00D629C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กรุงลอนดอน              </w:t>
            </w:r>
          </w:p>
        </w:tc>
        <w:tc>
          <w:tcPr>
            <w:tcW w:w="800" w:type="dxa"/>
            <w:vAlign w:val="center"/>
          </w:tcPr>
          <w:p w14:paraId="060D754A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D59540D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6FA4B17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B1F9F6C" w14:textId="77777777" w:rsidR="003F3DAC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629C7">
              <w:rPr>
                <w:rFonts w:ascii="TH SarabunPSK" w:hAnsi="TH SarabunPSK" w:cs="TH SarabunPSK"/>
                <w:sz w:val="24"/>
                <w:szCs w:val="24"/>
              </w:rPr>
              <w:t xml:space="preserve">Novotel London Wembley </w:t>
            </w:r>
          </w:p>
          <w:p w14:paraId="0733EBFF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629C7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3F3DAC" w:rsidRPr="000C538B" w14:paraId="2BFA7689" w14:textId="77777777" w:rsidTr="003F3DAC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D85E415" w14:textId="77777777" w:rsidR="003F3DAC" w:rsidRPr="00D1787D" w:rsidRDefault="003F3DAC" w:rsidP="003F3DAC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748BF03D" w14:textId="77777777" w:rsidR="003F3DAC" w:rsidRPr="00D629C7" w:rsidRDefault="003F3DAC" w:rsidP="003F3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629C7">
              <w:rPr>
                <w:rFonts w:ascii="TH SarabunPSK" w:hAnsi="TH SarabunPSK" w:cs="TH SarabunPSK"/>
                <w:sz w:val="24"/>
                <w:szCs w:val="24"/>
                <w:cs/>
              </w:rPr>
              <w:t>กรุงลอนดอน -  ล่องเรือแม่น้ำเทมส์ – เข้าชมหอคอยแห่งลอนดอน</w:t>
            </w:r>
          </w:p>
          <w:p w14:paraId="378C429B" w14:textId="77777777" w:rsidR="003F3DAC" w:rsidRPr="002523E1" w:rsidRDefault="003F3DAC" w:rsidP="003F3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629C7">
              <w:rPr>
                <w:rFonts w:ascii="TH SarabunPSK" w:hAnsi="TH SarabunPSK" w:cs="TH SarabunPSK"/>
                <w:sz w:val="24"/>
                <w:szCs w:val="24"/>
                <w:cs/>
              </w:rPr>
              <w:t>ขึ้นชมวิวลอนดอนอาย – ย่านอ๊อกฟอร์ดสตรีท - ช้อปปิ้ง</w:t>
            </w:r>
          </w:p>
        </w:tc>
        <w:tc>
          <w:tcPr>
            <w:tcW w:w="800" w:type="dxa"/>
            <w:vAlign w:val="center"/>
          </w:tcPr>
          <w:p w14:paraId="1AE40442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8842A8C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1611D24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5A7D794" w14:textId="77777777" w:rsidR="003F3DAC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629C7">
              <w:rPr>
                <w:rFonts w:ascii="TH SarabunPSK" w:hAnsi="TH SarabunPSK" w:cs="TH SarabunPSK"/>
                <w:sz w:val="24"/>
                <w:szCs w:val="24"/>
              </w:rPr>
              <w:t xml:space="preserve">Novotel London Wembley </w:t>
            </w:r>
          </w:p>
          <w:p w14:paraId="53061903" w14:textId="77777777" w:rsidR="003F3DAC" w:rsidRPr="002523E1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629C7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3F3DAC" w:rsidRPr="000C538B" w14:paraId="62AC0581" w14:textId="77777777" w:rsidTr="003F3D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2A23591" w14:textId="77777777" w:rsidR="003F3DAC" w:rsidRDefault="003F3DAC" w:rsidP="003F3DAC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9</w:t>
            </w:r>
          </w:p>
        </w:tc>
        <w:tc>
          <w:tcPr>
            <w:tcW w:w="5536" w:type="dxa"/>
          </w:tcPr>
          <w:p w14:paraId="38B73D03" w14:textId="11BB48B4" w:rsidR="003F3DAC" w:rsidRPr="001A6B3F" w:rsidRDefault="003F3DAC" w:rsidP="003F3D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629C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ลอนดอน – ย่านไนท์บริดจ์ – ช้อปปิ้ง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–</w:t>
            </w:r>
            <w:r w:rsidRPr="00D629C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เดินทางกลับ</w:t>
            </w:r>
            <w:r w:rsidR="00EC0509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A441F">
              <w:rPr>
                <w:rFonts w:ascii="TH SarabunPSK" w:hAnsi="TH SarabunPSK" w:cs="TH SarabunPSK"/>
                <w:sz w:val="24"/>
                <w:szCs w:val="24"/>
                <w:cs/>
              </w:rPr>
              <w:t>(แวะเปลี่ยนเครื่อง)</w:t>
            </w:r>
          </w:p>
        </w:tc>
        <w:tc>
          <w:tcPr>
            <w:tcW w:w="800" w:type="dxa"/>
            <w:vAlign w:val="center"/>
          </w:tcPr>
          <w:p w14:paraId="68AC5E79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7B1459D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26C862F7" w14:textId="77777777" w:rsidR="003F3DAC" w:rsidRPr="00D1787D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4528" behindDoc="0" locked="0" layoutInCell="1" allowOverlap="1" wp14:anchorId="4E9B0D3A" wp14:editId="7DBFBB0B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-16510</wp:posOffset>
                  </wp:positionV>
                  <wp:extent cx="421005" cy="421005"/>
                  <wp:effectExtent l="0" t="0" r="0" b="0"/>
                  <wp:wrapNone/>
                  <wp:docPr id="154977255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708969C8" w14:textId="77777777" w:rsidR="003F3DAC" w:rsidRPr="002523E1" w:rsidRDefault="003F3DAC" w:rsidP="003F3D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3F3DAC" w:rsidRPr="000C538B" w14:paraId="75167BB1" w14:textId="77777777" w:rsidTr="003F3DAC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C5C1CC5" w14:textId="77777777" w:rsidR="003F3DAC" w:rsidRPr="00D1787D" w:rsidRDefault="003F3DAC" w:rsidP="003F3DAC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  <w:t>1</w:t>
            </w:r>
            <w:r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cs/>
                <w:lang w:eastAsia="en-SG"/>
              </w:rPr>
              <w:t>0</w:t>
            </w:r>
          </w:p>
        </w:tc>
        <w:tc>
          <w:tcPr>
            <w:tcW w:w="5536" w:type="dxa"/>
          </w:tcPr>
          <w:p w14:paraId="74C8BBE2" w14:textId="77777777" w:rsidR="003F3DAC" w:rsidRPr="00D1787D" w:rsidRDefault="003F3DAC" w:rsidP="003F3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53DCB2EE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54C9289B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44279B79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3E8450A4" w14:textId="77777777" w:rsidR="003F3DAC" w:rsidRPr="00D1787D" w:rsidRDefault="003F3DAC" w:rsidP="003F3D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6071D52B" w14:textId="689263D6" w:rsidR="007761FF" w:rsidRDefault="006F392E">
      <w:r>
        <w:rPr>
          <w:noProof/>
          <w:lang w:val="th-TH"/>
        </w:rPr>
        <w:drawing>
          <wp:anchor distT="0" distB="0" distL="114300" distR="114300" simplePos="0" relativeHeight="251729408" behindDoc="0" locked="0" layoutInCell="1" allowOverlap="1" wp14:anchorId="1638CDC0" wp14:editId="6BBED16E">
            <wp:simplePos x="0" y="0"/>
            <wp:positionH relativeFrom="margin">
              <wp:align>left</wp:align>
            </wp:positionH>
            <wp:positionV relativeFrom="paragraph">
              <wp:posOffset>484809</wp:posOffset>
            </wp:positionV>
            <wp:extent cx="1675953" cy="675226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91" b="22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953" cy="675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2E6D9333" wp14:editId="0F9D92F3">
                <wp:simplePos x="0" y="0"/>
                <wp:positionH relativeFrom="margin">
                  <wp:align>right</wp:align>
                </wp:positionH>
                <wp:positionV relativeFrom="paragraph">
                  <wp:posOffset>-204857</wp:posOffset>
                </wp:positionV>
                <wp:extent cx="5955057" cy="1828800"/>
                <wp:effectExtent l="0" t="0" r="0" b="0"/>
                <wp:wrapNone/>
                <wp:docPr id="5372505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57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AE4EA1" w14:textId="77777777" w:rsidR="003F3DAC" w:rsidRPr="0073599A" w:rsidRDefault="003F3DAC" w:rsidP="003F3D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59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ENGLAND - S</w:t>
                            </w:r>
                            <w:r w:rsidRPr="0073599A">
                              <w:rPr>
                                <w:rFonts w:ascii="Times New Roman" w:hAnsi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COTLAND - </w:t>
                            </w:r>
                            <w:r w:rsidRPr="007359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WALES </w:t>
                            </w:r>
                          </w:p>
                          <w:p w14:paraId="750B68D3" w14:textId="77777777" w:rsidR="003F3DAC" w:rsidRPr="00D455EB" w:rsidRDefault="003F3DAC" w:rsidP="003F3DAC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59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73599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DAYS</w:t>
                            </w:r>
                            <w:r>
                              <w:rPr>
                                <w:rFonts w:ascii="Times New Roman" w:hAnsi="Times New Roman" w:hint="cs"/>
                                <w:color w:val="000000" w:themeColor="text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E6D933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17.7pt;margin-top:-16.15pt;width:468.9pt;height:2in;z-index:25171916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a1EEgIAACQEAAAOAAAAZHJzL2Uyb0RvYy54bWysU8tu2zAQvBfoPxC815INu3EEy4GbwEUB&#10;IwngFDnTFGkJILksSVtyv75LWn407SnIhVrurvYxM5zddVqRvXC+AVPS4SCnRBgOVWO2Jf35svwy&#10;pcQHZiqmwIiSHoSnd/PPn2atLcQIalCVcASLGF+0tqR1CLbIMs9roZkfgBUGgxKcZgGvbptVjrVY&#10;XatslOdfsxZcZR1w4T16H45BOk/1pRQ8PEnpRSCqpDhbSKdL5yae2XzGiq1jtm54PwZ7xxSaNQab&#10;nks9sMDIzjX/lNINd+BBhgEHnYGUDRdpB9xmmL/ZZl0zK9IuCI63Z5j8x5Xlj/u1fXYkdN+gQwIj&#10;IK31hUdn3KeTTscvTkowjhAezrCJLhCOzsntZJJPbijhGBtOR9NpnoDNLr9b58N3AZpEo6QOeUlw&#10;sf3KB2yJqaeU2M3AslEqcaPMXw5MjJ7sMmO0Qrfp+sE3UB1wHwdHqr3lywZ7rpgPz8wht7gC6jU8&#10;4SEVtCWF3qKkBvf7f/6Yj5BjlJIWtVJS/2vHnKBE/TBIxu1wPI7iSpfx5GaEF3cd2VxHzE7fA8px&#10;iC/D8mTG/KBOpnSgX1HWi9gVQ8xw7F3ScDLvw1HB+Cy4WCxSEsrJsrAya8tj6QhaRPSle2XO9rAH&#10;ZOwRTqpixRv0j7nxT28Xu4AcJGoiwEdUe9xRiomx/tlErV/fU9blcc//AAAA//8DAFBLAwQUAAYA&#10;CAAAACEA2zZDU90AAAAIAQAADwAAAGRycy9kb3ducmV2LnhtbEyPy07DMBBF90j8gzVI7FqniUJp&#10;GqeqeEgs2FDC3o2HOCK2o3japH/PsKLL0R3de065m10vzjjGLngFq2UCAn0TTOdbBfXn6+IRRCTt&#10;je6DRwUXjLCrbm9KXZgw+Q88H6gVXOJjoRVYoqGQMjYWnY7LMKDn7DuMThOfYyvNqCcud71Mk+RB&#10;Ot15XrB6wCeLzc/h5BQQmf3qUr+4+PY1vz9PNmlyXSt1fzfvtyAIZ/p/hj98RoeKmY7h5E0UvQIW&#10;IQWLLM1AcLzJ1mxyVJDm+RpkVcprgeoXAAD//wMAUEsBAi0AFAAGAAgAAAAhALaDOJL+AAAA4QEA&#10;ABMAAAAAAAAAAAAAAAAAAAAAAFtDb250ZW50X1R5cGVzXS54bWxQSwECLQAUAAYACAAAACEAOP0h&#10;/9YAAACUAQAACwAAAAAAAAAAAAAAAAAvAQAAX3JlbHMvLnJlbHNQSwECLQAUAAYACAAAACEAo9mt&#10;RBICAAAkBAAADgAAAAAAAAAAAAAAAAAuAgAAZHJzL2Uyb0RvYy54bWxQSwECLQAUAAYACAAAACEA&#10;2zZDU90AAAAIAQAADwAAAAAAAAAAAAAAAABsBAAAZHJzL2Rvd25yZXYueG1sUEsFBgAAAAAEAAQA&#10;8wAAAHYFAAAAAA==&#10;" filled="f" stroked="f">
                <v:textbox style="mso-fit-shape-to-text:t">
                  <w:txbxContent>
                    <w:p w14:paraId="77AE4EA1" w14:textId="77777777" w:rsidR="003F3DAC" w:rsidRPr="0073599A" w:rsidRDefault="003F3DAC" w:rsidP="003F3DA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599A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ENGLAND - S</w:t>
                      </w:r>
                      <w:r w:rsidRPr="0073599A">
                        <w:rPr>
                          <w:rFonts w:ascii="Times New Roman" w:hAnsi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COTLAND - </w:t>
                      </w:r>
                      <w:r w:rsidRPr="0073599A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WALES </w:t>
                      </w:r>
                    </w:p>
                    <w:p w14:paraId="750B68D3" w14:textId="77777777" w:rsidR="003F3DAC" w:rsidRPr="00D455EB" w:rsidRDefault="003F3DAC" w:rsidP="003F3DAC">
                      <w:pPr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599A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73599A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DAYS</w:t>
                      </w:r>
                      <w:r>
                        <w:rPr>
                          <w:rFonts w:ascii="Times New Roman" w:hAnsi="Times New Roman" w:hint="cs"/>
                          <w:color w:val="000000" w:themeColor="text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3DAC">
        <w:rPr>
          <w:noProof/>
        </w:rPr>
        <w:drawing>
          <wp:anchor distT="0" distB="0" distL="114300" distR="114300" simplePos="0" relativeHeight="251727360" behindDoc="0" locked="0" layoutInCell="1" allowOverlap="1" wp14:anchorId="5574F457" wp14:editId="67A076F3">
            <wp:simplePos x="0" y="0"/>
            <wp:positionH relativeFrom="margin">
              <wp:posOffset>1884459</wp:posOffset>
            </wp:positionH>
            <wp:positionV relativeFrom="paragraph">
              <wp:posOffset>1194830</wp:posOffset>
            </wp:positionV>
            <wp:extent cx="230505" cy="230505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DAC"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75791D98" wp14:editId="6C2BCE91">
                <wp:simplePos x="0" y="0"/>
                <wp:positionH relativeFrom="margin">
                  <wp:posOffset>2079552</wp:posOffset>
                </wp:positionH>
                <wp:positionV relativeFrom="paragraph">
                  <wp:posOffset>1166513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9D0841" w14:textId="77777777" w:rsidR="003F3DAC" w:rsidRPr="009B7517" w:rsidRDefault="003F3DAC" w:rsidP="003F3DA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25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791D9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63.75pt;margin-top:91.85pt;width:2in;height:2in;z-index:251725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TAvb&#10;/t4AAAALAQAADwAAAGRycy9kb3ducmV2LnhtbEyPwVKDMBCG7874Dpl1xpsN0FKQEjpO1bNafYAU&#10;tgQhG4akLfr0ric97v7f/PttuZ3tIM44+c6RgngRgUCqXdNRq+Dj/fkuB+GDpkYPjlDBF3rYVtdX&#10;pS4ad6E3PO9DK7iEfKEVmBDGQkpfG7TaL9yIxNnRTVYHHqdWNpO+cLkdZBJFa2l1R3zB6BF3But+&#10;f7IK8si+9P198urt6jtOze7RPY2fSt3ezA8bEAHn8AfDrz6rQ8VOB3eixotBwTLJUkY5yJcZCCbW&#10;ccqbg4JVFmcgq1L+/6H6AQ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EwL2/7eAAAA&#10;CwEAAA8AAAAAAAAAAAAAAAAAYwQAAGRycy9kb3ducmV2LnhtbFBLBQYAAAAABAAEAPMAAABuBQAA&#10;AAA=&#10;" filled="f" stroked="f">
                <v:textbox style="mso-fit-shape-to-text:t">
                  <w:txbxContent>
                    <w:p w14:paraId="629D0841" w14:textId="77777777" w:rsidR="003F3DAC" w:rsidRPr="009B7517" w:rsidRDefault="003F3DAC" w:rsidP="003F3DA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25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3DAC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47132DFC" wp14:editId="076C98BA">
                <wp:simplePos x="0" y="0"/>
                <wp:positionH relativeFrom="margin">
                  <wp:align>left</wp:align>
                </wp:positionH>
                <wp:positionV relativeFrom="paragraph">
                  <wp:posOffset>1056529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990000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D5FC2" w14:textId="77777777" w:rsidR="003F3DAC" w:rsidRPr="000C0EA4" w:rsidRDefault="003F3DAC" w:rsidP="003F3D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132DFC" id="Rectangle: Rounded Corners 69" o:spid="_x0000_s1027" style="position:absolute;margin-left:0;margin-top:83.2pt;width:136.05pt;height:31.75pt;z-index:251723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6MbkgIAAJ8FAAAOAAAAZHJzL2Uyb0RvYy54bWysVE1v2zAMvQ/YfxB0X22n6doGcYogRYYB&#10;RVu0HXpWZCk2IIuapMTOfv0o+SNZV/Qw7GKLIvlIPpGc37S1InthXQU6p9lZSonQHIpKb3P642X9&#10;5YoS55kumAItcnoQjt4sPn+aN2YmJlCCKoQlCKLdrDE5Lb03syRxvBQ1c2dghEalBFszj6LdJoVl&#10;DaLXKpmk6dekAVsYC1w4h7e3nZIuIr6UgvsHKZ3wROUUc/Pxa+N3E77JYs5mW8tMWfE+DfYPWdSs&#10;0hh0hLplnpGdrf6CqituwYH0ZxzqBKSsuIg1YDVZ+qaa55IZEWtBcpwZaXL/D5bf75/No0UaGuNm&#10;Do+hilbaOvwxP9JGsg4jWaL1hONldjm5SlPklKNump7jawQ2k6O3sc5/E1CTcMiphZ0unvBFIlFs&#10;f+d8Zz/YhYgOVFWsK6WiYLeblbJkz/D1rq8x2hDiDzOlP/a8Os/W2bpP7sQTUw2uybHyePIHJQKg&#10;0k9CkqrAWicx5diUYkyIcS60zzpVyQrR5ZldnKQZ2jh4RF4iYECWWN+I3QMMlh3IgN0R1NsHVxF7&#10;enROP0qscx49YmTQfnSuKw32PQCFVfWRO/uBpI6awJJvNy1yg20QLMPNBorDoyUWuhlzhq8rfPc7&#10;5vwjszhU2Cq4KPwDfqSCJqfQnygpwf567z7YY6+jlpIGhzSn7ueOWUGJ+q5xCq6z6TRMdRSmF5cT&#10;FOypZnOq0bt6BdhJGa4kw+Mx2Hs1HKWF+hX3yTJERRXTHGPnlHs7CCvfLQ/cSFwsl9EMJ9kwf6ef&#10;DQ/ggefQ0i/tK7Omb36PY3MPw0Cz2Zv272yDp4blzoOs4mwcee1fALdAbKV+Y4U1cypHq+NeXfwG&#10;AAD//wMAUEsDBBQABgAIAAAAIQAhxNZS3wAAAAgBAAAPAAAAZHJzL2Rvd25yZXYueG1sTI9BT8Mw&#10;DIXvSPyHyEjcWLoCHS1NpwmVceDENnbOGtNWNE7VZFvg12NOcLP9np6/Vy6jHcQJJ987UjCfJSCQ&#10;Gmd6ahXsts83DyB80GT04AgVfKGHZXV5UerCuDO94WkTWsEh5AutoAthLKT0TYdW+5kbkVj7cJPV&#10;gdeplWbSZw63g0yTJJNW98QfOj3iU4fN5+ZoFeSrut7H2/Z+u39d7Jr4sv6u39dKXV/F1SOIgDH8&#10;meEXn9GhYqaDO5LxYlDARQJfs+wOBMvpIp2DOPCQ5jnIqpT/C1Q/AAAA//8DAFBLAQItABQABgAI&#10;AAAAIQC2gziS/gAAAOEBAAATAAAAAAAAAAAAAAAAAAAAAABbQ29udGVudF9UeXBlc10ueG1sUEsB&#10;Ai0AFAAGAAgAAAAhADj9If/WAAAAlAEAAAsAAAAAAAAAAAAAAAAALwEAAF9yZWxzLy5yZWxzUEsB&#10;Ai0AFAAGAAgAAAAhABHroxuSAgAAnwUAAA4AAAAAAAAAAAAAAAAALgIAAGRycy9lMm9Eb2MueG1s&#10;UEsBAi0AFAAGAAgAAAAhACHE1lLfAAAACAEAAA8AAAAAAAAAAAAAAAAA7AQAAGRycy9kb3ducmV2&#10;LnhtbFBLBQYAAAAABAAEAPMAAAD4BQAAAAA=&#10;" fillcolor="#900" strokecolor="#831f1f" strokeweight="1pt">
                <v:stroke joinstyle="miter"/>
                <v:textbox>
                  <w:txbxContent>
                    <w:p w14:paraId="052D5FC2" w14:textId="77777777" w:rsidR="003F3DAC" w:rsidRPr="000C0EA4" w:rsidRDefault="003F3DAC" w:rsidP="003F3DA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F3DAC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 wp14:anchorId="5F40FBC0" wp14:editId="4FD7AAA6">
                <wp:simplePos x="0" y="0"/>
                <wp:positionH relativeFrom="margin">
                  <wp:posOffset>15875</wp:posOffset>
                </wp:positionH>
                <wp:positionV relativeFrom="paragraph">
                  <wp:posOffset>1411164</wp:posOffset>
                </wp:positionV>
                <wp:extent cx="597143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143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182EE8" w14:textId="77777777" w:rsidR="003F3DAC" w:rsidRPr="00DD51A4" w:rsidRDefault="003F3DAC" w:rsidP="003F3DA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6E07A46" w14:textId="77777777" w:rsidR="003F3DAC" w:rsidRPr="00151C96" w:rsidRDefault="003F3DAC" w:rsidP="003F3DA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20F53BE" w14:textId="77777777" w:rsidR="003F3DAC" w:rsidRPr="00151C96" w:rsidRDefault="003F3DAC" w:rsidP="003F3DA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8F36ADA" wp14:editId="5D571BF0">
                                        <wp:extent cx="598170" cy="212090"/>
                                        <wp:effectExtent l="0" t="0" r="0" b="0"/>
                                        <wp:docPr id="1841261615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1D7B1DB" w14:textId="77777777" w:rsidR="003F3DAC" w:rsidRPr="00151C96" w:rsidRDefault="003F3DAC" w:rsidP="003F3DAC">
                                  <w:pPr>
                                    <w:spacing w:after="0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7ACF1F6F" w14:textId="77777777" w:rsidR="003F3DAC" w:rsidRPr="00151C96" w:rsidRDefault="003F3DAC" w:rsidP="003F3DA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F206412" w14:textId="77777777" w:rsidR="003F3DAC" w:rsidRPr="00151C96" w:rsidRDefault="003F3DAC" w:rsidP="003F3DA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49DBCFA" w14:textId="77777777" w:rsidR="003F3DAC" w:rsidRPr="00151C96" w:rsidRDefault="003F3DAC" w:rsidP="003F3DA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0026240" w14:textId="77777777" w:rsidR="003F3DAC" w:rsidRPr="00151C96" w:rsidRDefault="003F3DAC" w:rsidP="003F3DA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QR835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59CBBC4D" wp14:editId="7803BF3E">
                                        <wp:extent cx="598170" cy="212090"/>
                                        <wp:effectExtent l="0" t="0" r="0" b="0"/>
                                        <wp:docPr id="43895297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2CCB598" w14:textId="77777777" w:rsidR="003F3DAC" w:rsidRPr="00151C96" w:rsidRDefault="003F3DAC" w:rsidP="003F3DA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18.55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F72B46E" w14:textId="77777777" w:rsidR="003F3DAC" w:rsidRPr="00151C96" w:rsidRDefault="003F3DAC" w:rsidP="003F3DA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F8C4F4B" w14:textId="77777777" w:rsidR="003F3DAC" w:rsidRPr="00151C96" w:rsidRDefault="003F3DAC" w:rsidP="003F3DA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41BEFA0" w14:textId="77777777" w:rsidR="003F3DAC" w:rsidRPr="00151C96" w:rsidRDefault="003F3DAC" w:rsidP="003F3DA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0D1D3740" wp14:editId="34DD565C">
                                        <wp:extent cx="598170" cy="212090"/>
                                        <wp:effectExtent l="0" t="0" r="0" b="0"/>
                                        <wp:docPr id="542535103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A46E589" w14:textId="77777777" w:rsidR="003F3DAC" w:rsidRPr="00151C96" w:rsidRDefault="003F3DAC" w:rsidP="003F3DA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974753F" w14:textId="77777777" w:rsidR="003F3DAC" w:rsidRPr="00151C96" w:rsidRDefault="003F3DAC" w:rsidP="003F3DA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489DF2C" w14:textId="77777777" w:rsidR="003F3DAC" w:rsidRPr="00151C96" w:rsidRDefault="003F3DAC" w:rsidP="003F3DAC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3254C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EDI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DCBE100" w14:textId="77777777" w:rsidR="003F3DAC" w:rsidRPr="00151C96" w:rsidRDefault="003F3DAC" w:rsidP="003F3DA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3254C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QR016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D75A7DA" w14:textId="77777777" w:rsidR="003F3DAC" w:rsidRPr="00151C96" w:rsidRDefault="003F3DAC" w:rsidP="003F3DA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3254C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01.20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0DE7383" w14:textId="77777777" w:rsidR="003F3DAC" w:rsidRPr="00151C96" w:rsidRDefault="003F3DAC" w:rsidP="003F3DA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06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105AD53" w14:textId="77777777" w:rsidR="003F3DAC" w:rsidRPr="00DD51A4" w:rsidRDefault="003F3DAC" w:rsidP="003F3DA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01D72CD0" w14:textId="77777777" w:rsidR="003F3DAC" w:rsidRPr="00DD51A4" w:rsidRDefault="003F3DAC" w:rsidP="003F3DA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99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247BBA" w14:textId="77777777" w:rsidR="003F3DAC" w:rsidRPr="00151C96" w:rsidRDefault="003F3DAC" w:rsidP="003F3DA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25601B" w14:textId="77777777" w:rsidR="003F3DAC" w:rsidRPr="00151C96" w:rsidRDefault="003F3DAC" w:rsidP="003F3DA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D28DB59" wp14:editId="6373B1C2">
                                      <wp:extent cx="598170" cy="212090"/>
                                      <wp:effectExtent l="0" t="0" r="0" b="0"/>
                                      <wp:docPr id="56243543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7743CE" w14:textId="77777777" w:rsidR="003F3DAC" w:rsidRPr="00151C96" w:rsidRDefault="003F3DAC" w:rsidP="003F3DA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3254C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LHR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B2432B" w14:textId="77777777" w:rsidR="003F3DAC" w:rsidRPr="00151C96" w:rsidRDefault="003F3DAC" w:rsidP="003F3DA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4F787C" w14:textId="77777777" w:rsidR="003F3DAC" w:rsidRPr="00151C96" w:rsidRDefault="003F3DAC" w:rsidP="003F3DA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07786EE" w14:textId="7F574CCC" w:rsidR="003F3DAC" w:rsidRPr="00151C96" w:rsidRDefault="003F3DAC" w:rsidP="003F3DA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3254C6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 w:rsidR="0080192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008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24E5A7D8" wp14:editId="1964DC31">
                                      <wp:extent cx="598170" cy="212090"/>
                                      <wp:effectExtent l="0" t="0" r="0" b="0"/>
                                      <wp:docPr id="10864861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600BA8" w14:textId="34E47217" w:rsidR="003F3DAC" w:rsidRPr="00151C96" w:rsidRDefault="00801921" w:rsidP="003F3DA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16.00</w:t>
                                </w:r>
                                <w:r w:rsidR="003F3DA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 </w:t>
                                </w:r>
                                <w:r w:rsidR="003F3DA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86A0E1" w14:textId="6714DAD3" w:rsidR="003F3DAC" w:rsidRPr="00151C96" w:rsidRDefault="00801921" w:rsidP="003F3DA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00.</w:t>
                                </w:r>
                                <w:r w:rsidR="007562F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45</w:t>
                                </w:r>
                                <w:r w:rsidR="003F3DA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="003F3DA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99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7274FA" w14:textId="77777777" w:rsidR="003F3DAC" w:rsidRPr="00151C96" w:rsidRDefault="003F3DAC" w:rsidP="003F3DA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A0A227" w14:textId="77777777" w:rsidR="003F3DAC" w:rsidRPr="00151C96" w:rsidRDefault="003F3DAC" w:rsidP="003F3DA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55BFC3A3" wp14:editId="38C135F5">
                                      <wp:extent cx="598170" cy="212090"/>
                                      <wp:effectExtent l="0" t="0" r="0" b="0"/>
                                      <wp:docPr id="1502305389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73FC780" w14:textId="77777777" w:rsidR="003F3DAC" w:rsidRPr="00151C96" w:rsidRDefault="003F3DAC" w:rsidP="003F3DA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0FB28E" w14:textId="77777777" w:rsidR="003F3DAC" w:rsidRPr="00151C96" w:rsidRDefault="003F3DAC" w:rsidP="003F3DA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286F1E" w14:textId="77777777" w:rsidR="003F3DAC" w:rsidRPr="00151C96" w:rsidRDefault="003F3DAC" w:rsidP="003F3DAC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7967106" w14:textId="1C73D92B" w:rsidR="003F3DAC" w:rsidRPr="00151C96" w:rsidRDefault="003F3DAC" w:rsidP="003F3DA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83</w:t>
                                </w:r>
                                <w:r w:rsidR="007562F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4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26ABD18A" wp14:editId="28926996">
                                      <wp:extent cx="598170" cy="212090"/>
                                      <wp:effectExtent l="0" t="0" r="0" b="0"/>
                                      <wp:docPr id="935218940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117AD4BD" w14:textId="77777777" w:rsidR="003F3DAC" w:rsidRPr="00151C96" w:rsidRDefault="003F3DAC" w:rsidP="003F3DA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13E959CA" wp14:editId="7A2659FE">
                                      <wp:extent cx="598170" cy="212090"/>
                                      <wp:effectExtent l="0" t="0" r="0" b="0"/>
                                      <wp:docPr id="1230851288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576DA5" w14:textId="032A6565" w:rsidR="003F3DAC" w:rsidRPr="00151C96" w:rsidRDefault="003F3DAC" w:rsidP="003F3DA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02.</w:t>
                                </w:r>
                                <w:r w:rsidR="007562F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00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5F61BF" w14:textId="02CF5F28" w:rsidR="003F3DAC" w:rsidRPr="00151C96" w:rsidRDefault="003F3DAC" w:rsidP="003F3DA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="007562F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2.55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40FBC0" id="Group 41" o:spid="_x0000_s1029" style="position:absolute;margin-left:1.25pt;margin-top:111.1pt;width:470.2pt;height:133.1pt;z-index:251721216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bysDwsAAExoAAAOAAAAZHJzL2Uyb0RvYy54bWzsXVuP00gafV9p/oOV96Fd96qIMGJgQSux&#10;MwhYzbPbcS6SY2dtN93Mr99TVb4k6TRNE2PFbHhocrHL9nc5373y/Le7TRp8TopynWezCXkWToIk&#10;i/P5OlvOJv/59OZXPQnKKsrmUZpnyWzyJSknv7345R/Pb7fThOarPJ0nRYBFsnJ6u51NVlW1nV5d&#10;lfEq2UTls3ybZPhykRebqMLbYnk1L6JbrL5Jr2gYyqvbvJhvizxOyhKfvvZfTl649ReLJK7+XCzK&#10;pArS2QT3Vrm/hft7bf9evXgeTZdFtF2t4/o2ou+4i020znDRdqnXURUFN8X63lKbdVzkZb6onsX5&#10;5ipfLNZx4p4BT0PCg6d5W+Q3W/csy+ntctuSCaQ9oNN3Lxv/8fltsf24fV+AErfbJWjh3tlnuVsU&#10;G/s/7jK4cyT70pIsuauCGB8KowhnoGyM74g0IVM1UeMVKH/vvHj1z+ZMLbmW9ZlgJSVCWHZcNRe+&#10;2rud9o2/Tdz3+yJYz3FRzlhoNCVqEmTRBjLmyBZwdx/2tJOf8YE7jaa9PyOUoOz4XJ7G54+raJs4&#10;8SktDWp6MUFAdyJoQ64PUJIoW6bJNPiQ32TzZB68yosMOh1QYzlyu3Xnt0JSTkvIyzdLyAPUa/kc&#10;TbdFWb1N8k1gX8wmkPpsbu/KaVT0+V1ZeblojrOXLvN0PX+zTlP3xsJF8iotgs8RFP16Sdyp6c3m&#10;3/ncf2ZEGDqJwHUdutjDnbTtrZRmdr0styv7i9pPIIrNQ7tX1Zc0scel2YdkASmEIlB3xXZlf9Eo&#10;jpOs8jdTrqJ54j8mD96LW9CuvMD127XrBfYfslnb32V9vD01cbDXnhx+7cb8ye0Z7sp5VrUnb9ZZ&#10;XhxbIMVT1Vf2xzdE8qSxVLrO518gc0XuQbfcxm/W4O+7qKzeRwVQFroPy1H9iT+LNL+dTfL61SRY&#10;5cXfxz63x0Mp8O0kuAVqzyblf2+iIpkE6b8yqIshHHofVO4NF4riTbH7zfXuN9nN5lUOeSGwUdvY&#10;vbTHV2nzclHkm79gYF7aq+KrKItx7dkkrormzavKWxOYqDh5+dIdBmjfRtW77OM2totbqlrR/XT3&#10;V1RsayGvgKB/5I2KRtMDMffH2jOz/OVNlS/WTgc6utb0Blzs4PZ9bNTE8BCmpVF2j41Me71+EjZy&#10;bYCzkwBAz6kA5oP/kLYazikNhSS8NgTgAyVOQnZA8lcRUubOt6849Qt0FoEYYwBM9RI61IK7+2yR&#10;4tAiDICWXErGleCmIeAn+8C/53cBlZ6GLTYG1R0+twwHYTrAaMxZa0ePk6Gh4x4RGJXMNKjVmOMG&#10;BRu0fAQoWyyzcBVAyyQTHhPab0DgIyhX3V3fOQvLmgf6iTW6Oi99HkCyFSGGEM1bt6n1A4JWguE1&#10;PG71CaGaSKfXlBEhnc/QAQNR0lB86DxETpng+27effP/iEDv2euyWF63dt8Y2PhGXfYO+26z3ljP&#10;+jIe6+F/wxg08YPTHlhMZzx3zfa3nfu45f76tX+s8e5s4a7ts5bfIlxtfQaQVlgTKagKwz0gtjhM&#10;whafanH9ViBWmikFN9hGLkpxrbxBapCYh4qxWm4ZwTsH+K0xerLcdnDbGQf7qsVZfoCz+w5O55Z8&#10;s1cwAF8IUcJwo0JYfh99fayKaL1cVQgisgyqnBd7ePIqq0PNxqG+Zx+lppp5thzDE2iejTU5lYQ2&#10;PugDpjFdZzb+uedc2VjDE7F28xvTSKyEYX3rWC7SCEYh3mzncDKzJexDukSKw7p+9tw9eCm/lC0I&#10;ITkxz2/hkMLPxYezyRv3z/IWsrN3mrXkr6Ny5aMC95UXwc26QlYkXW9mE20hrcE0D2Ne4+uoaF+W&#10;vIUeXj1hAwSXRFnnuycxgFWBcfL+4kUOxiIHMiQmBKq2AYf1l0+DaYIlbRwHpaewAT4n0fkXSpMQ&#10;Dq0DBSY0QYjhVe0BUCgecS8ehWnnvli1q93hMcA0k1oglOA9skUZIa3zCLYwzpl21qtjy+DWsw3H&#10;RsQWRMlCIRyD9+xRswdtYRps9rBJtA7hwUAd9vgSsjrGZoQhY/uD1cV5VSNTF0EUReCN9EOPfCGU&#10;UnhJVl9EyGid/mi8TSGIbnIfg/ClTgGNCsbgZYRMUo3cS82YHoJWKUVIHDU6LbFBKyGNVUFQq090&#10;/vf8voMssU1XH/EOLzHrbk7/CQnnc4lZ4bZoYQDBPVpdggjYWnGgiBSISp2z08kt3C/eovsQzlBb&#10;IBqR1ZUwilSGXebrdKu7E7MeZQtHiNykEoZgC6ALiDI6q8spRTm5T6uLgF7aIvND+iINV1Anm1Fg&#10;QonwxNzko8GDL4qMjDEk5JIayiylvJ96gtmVwgcNBskCeeAEXXLFX8/1XnLF++0+TfnU6lPX4UCM&#10;5obCEPaak5R1LuqY3NaO4iUn6Ts1LDt8i0gHdNbBte+GKxmgkkpZyEKFaLfHnCScLmdOLnIwkpyk&#10;4ahKwsz36FYoLVSd+zIUeQIXv3Ve+OC5L+LsaKdsB70xZ1o6EpShY4TACegvyxIi/QV9hzuHSEmi&#10;brCf/Ro8WYxM3PgccfQLcYkkYuvunR4gwdnjyjt+JDRCeUe7Uxl0xIFbtSM+RLEVKD5GxijJpdC8&#10;zX+dzhnCDGHa93U9AGbDJoyRBR0hZxSn3EhLx/4y+QBHg6yBBTMUwTQcGRBmR2eGThmjy2d8nBHC&#10;oOVI0tYLPCF2bfqcAFCM+JRwx45Lzti3Yj3QI3WJXb8pdiXKoJrK++xzMsJlbiyM8DAkhwV0idan&#10;Zg5jkAI6JjXGByMEPUk2pwDq9YbwO1ljxxl9mM0fPG08yqIgd03askdv1faBNWnj45wZPG/cc6Gl&#10;a6V3eZl67utrowTo/kdRnIrW9TxhlIChnTNkdW8XQVfPvmPzk84SKMlAQCNbClrn/f9slgCNXPvY&#10;/zOOB6Fv1HdLn8dw0ABtwNIV7qRpRbsHJ/tY0+elQHQpED1lgvqBAhHKQ4wgWkdCqq9oXdmWgnqY&#10;4Hjb3bDDBL43fnQpYa4QoLAeSzY7PvYxQLlU7s5wmsBQ9PmhebXRzpNHSi6zBNF0fDMl6NNSmBxE&#10;qaA3lCahxjivS6mexSyB7wIeG0pjDFxobZsPe2OMwvSQHbZzfVgwzy5M6HKrKA8J2zfk+rQQkf/w&#10;WTw/RTI2xnAdYiCP22xeX34NakPnNU+AHvr9CHIM8zeao7VRCN52JPVRtzuzgQJUWMbHGHQJaKoQ&#10;DDQa00Pgehko2Nm75jIEX29l9qQtuo7HrZprtGbY4a7e0P3Mxgm6TVVGNE/AmOIo2vXpDu1ErWcx&#10;T0DHWLJzZX+Mw/SpLzuFoaOMGbouRMdYscNopUGEb7da8EB2gtG9jBNctp5pN8b8IRsmEoUN1DQP&#10;0e9Ti+vJ+SjA+2WcYGxbnFBBCbamwUYHfYmBTUtexglGJwfIiCjsctLCwemx/O48AbZk83sydNmv&#10;wecJun1fR+SGYw8v7OeF2lGroKczBj3wCi6WnycgUumDgcXB5wn8tptjy0tiJw10NGJfoAY6T+cM&#10;TKgxvoPIDRT4iedOZ2SI3UObyd4hMsZ+1GRsnMHMMwos8Mb748zZDRRgM7nxJSax5Qi3G1/1yphz&#10;GyhAC+D4OCOxpzLTxLYvnhy9XgYKLtHrD45edYgoA7+u0KdX1GWNj3dHD70LDSb9x4cjFO0NTDIM&#10;JzdA0otX1OydepwzQ08UYDOi8XGGCORnwJ0+t0s8v5EC1vM0372RAvxkjdvzdul/Xsf+Js7uezd4&#10;0P0I0Iv/AQAA//8DAFBLAwQUAAYACAAAACEAJnSDEOAAAAAJAQAADwAAAGRycy9kb3ducmV2Lnht&#10;bEyPQUvDQBCF74L/YRnBm90kppLGbEop6qkItoJ422anSWh2NmS3SfrvHU86l2F4jzffK9az7cSI&#10;g28dKYgXEQikypmWagWfh9eHDIQPmozuHKGCK3pYl7c3hc6Nm+gDx32oBYeQz7WCJoQ+l9JXDVrt&#10;F65HYu3kBqsDn0MtzaAnDredTKLoSVrdEn9odI/bBqvz/mIVvE162jzGL+PufNpevw/L969djErd&#10;382bZxAB5/Bnhl98RoeSmY7uQsaLTkGyZCMvHhCsr9JkBeKoIM2yFGRZyP8Nyh8AAAD//wMAUEsB&#10;Ai0AFAAGAAgAAAAhALaDOJL+AAAA4QEAABMAAAAAAAAAAAAAAAAAAAAAAFtDb250ZW50X1R5cGVz&#10;XS54bWxQSwECLQAUAAYACAAAACEAOP0h/9YAAACUAQAACwAAAAAAAAAAAAAAAAAvAQAAX3JlbHMv&#10;LnJlbHNQSwECLQAUAAYACAAAACEAc6W8rA8LAABMaAAADgAAAAAAAAAAAAAAAAAuAgAAZHJzL2Uy&#10;b0RvYy54bWxQSwECLQAUAAYACAAAACEAJnSDEOAAAAAJAQAADwAAAAAAAAAAAAAAAABpDQAAZHJz&#10;L2Rvd25yZXYueG1sUEsFBgAAAAAEAAQA8wAAAHYOAAAAAA==&#10;">
                <v:group id="Group 40" o:spid="_x0000_s1030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1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2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3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12182EE8" w14:textId="77777777" w:rsidR="003F3DAC" w:rsidRPr="00DD51A4" w:rsidRDefault="003F3DAC" w:rsidP="003F3DA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4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Mm0ywAAAOIAAAAPAAAAZHJzL2Rvd25yZXYueG1sRI9RS8Mw&#10;FIXfhf2HcAVfxKURsVu3bIyOgiAIbgrb26W5tmXJTWniVv+9EYQ9Hs453+Es16Oz4kxD6DxrUNMM&#10;BHHtTceNho999TADESKyQeuZNPxQgPVqcrPEwvgLv9N5FxuRIBwK1NDG2BdShrolh2Hqe+LkffnB&#10;YUxyaKQZ8JLgzsrHLHuWDjtOCy32VLZUn3bfTsPW+kpt9/3hVHL+qY73Vfn6ZrW+ux03CxCRxngN&#10;/7dfjIZcqblSs6cc/i6lOyBXvwAAAP//AwBQSwECLQAUAAYACAAAACEA2+H2y+4AAACFAQAAEwAA&#10;AAAAAAAAAAAAAAAAAAAAW0NvbnRlbnRfVHlwZXNdLnhtbFBLAQItABQABgAIAAAAIQBa9CxbvwAA&#10;ABUBAAALAAAAAAAAAAAAAAAAAB8BAABfcmVscy8ucmVsc1BLAQItABQABgAIAAAAIQCswMm0ywAA&#10;AOIAAAAPAAAAAAAAAAAAAAAAAAcCAABkcnMvZG93bnJldi54bWxQSwUGAAAAAAMAAwC3AAAA/wIA&#10;AAAA&#10;" fillcolor="#900" stroked="f"/>
                    <v:shape id="TextBox 103" o:spid="_x0000_s1035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66E07A46" w14:textId="77777777" w:rsidR="003F3DAC" w:rsidRPr="00151C96" w:rsidRDefault="003F3DAC" w:rsidP="003F3DA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6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7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8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720F53BE" w14:textId="77777777" w:rsidR="003F3DAC" w:rsidRPr="00151C96" w:rsidRDefault="003F3DAC" w:rsidP="003F3DA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8F36ADA" wp14:editId="5D571BF0">
                                  <wp:extent cx="598170" cy="212090"/>
                                  <wp:effectExtent l="0" t="0" r="0" b="0"/>
                                  <wp:docPr id="1841261615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71D7B1DB" w14:textId="77777777" w:rsidR="003F3DAC" w:rsidRPr="00151C96" w:rsidRDefault="003F3DAC" w:rsidP="003F3DAC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7ACF1F6F" w14:textId="77777777" w:rsidR="003F3DAC" w:rsidRPr="00151C96" w:rsidRDefault="003F3DAC" w:rsidP="003F3DA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40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4F206412" w14:textId="77777777" w:rsidR="003F3DAC" w:rsidRPr="00151C96" w:rsidRDefault="003F3DAC" w:rsidP="003F3DA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1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649DBCFA" w14:textId="77777777" w:rsidR="003F3DAC" w:rsidRPr="00151C96" w:rsidRDefault="003F3DAC" w:rsidP="003F3DA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2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3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30026240" w14:textId="77777777" w:rsidR="003F3DAC" w:rsidRPr="00151C96" w:rsidRDefault="003F3DAC" w:rsidP="003F3DA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QR835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59CBBC4D" wp14:editId="7803BF3E">
                                  <wp:extent cx="598170" cy="212090"/>
                                  <wp:effectExtent l="0" t="0" r="0" b="0"/>
                                  <wp:docPr id="43895297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42CCB598" w14:textId="77777777" w:rsidR="003F3DAC" w:rsidRPr="00151C96" w:rsidRDefault="003F3DAC" w:rsidP="003F3DA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18.55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5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5F72B46E" w14:textId="77777777" w:rsidR="003F3DAC" w:rsidRPr="00151C96" w:rsidRDefault="003F3DAC" w:rsidP="003F3DA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6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q6/yQAAAOMAAAAPAAAAZHJzL2Rvd25yZXYueG1sRE9fa8Iw&#10;EH8X9h3CDfYiM20dOqtRRqUgDITpBtvb0dzaYnIpTab125vBYI/3+3+rzWCNOFPvW8cK0kkCgrhy&#10;uuVawfuxfHwG4QOyRuOYFFzJw2Z9N1phrt2F3+h8CLWIIexzVNCE0OVS+qohi37iOuLIfbveYohn&#10;X0vd4yWGWyOzJJlJiy3HhgY7KhqqTocfq2BrXJluj93nqeD5R/o1LovXvVHq4X54WYIINIR/8Z97&#10;p+P85GmWLbLpPIXfnyIAcn0DAAD//wMAUEsBAi0AFAAGAAgAAAAhANvh9svuAAAAhQEAABMAAAAA&#10;AAAAAAAAAAAAAAAAAFtDb250ZW50X1R5cGVzXS54bWxQSwECLQAUAAYACAAAACEAWvQsW78AAAAV&#10;AQAACwAAAAAAAAAAAAAAAAAfAQAAX3JlbHMvLnJlbHNQSwECLQAUAAYACAAAACEAkPauv8kAAADj&#10;AAAADwAAAAAAAAAAAAAAAAAHAgAAZHJzL2Rvd25yZXYueG1sUEsFBgAAAAADAAMAtwAAAP0CAAAA&#10;AA==&#10;" fillcolor="#900" stroked="f"/>
                    <v:line id="Straight Connector 1" o:spid="_x0000_s1047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8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9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3F8C4F4B" w14:textId="77777777" w:rsidR="003F3DAC" w:rsidRPr="00151C96" w:rsidRDefault="003F3DAC" w:rsidP="003F3DA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741BEFA0" w14:textId="77777777" w:rsidR="003F3DAC" w:rsidRPr="00151C96" w:rsidRDefault="003F3DAC" w:rsidP="003F3DA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0D1D3740" wp14:editId="34DD565C">
                                  <wp:extent cx="598170" cy="212090"/>
                                  <wp:effectExtent l="0" t="0" r="0" b="0"/>
                                  <wp:docPr id="542535103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2A46E589" w14:textId="77777777" w:rsidR="003F3DAC" w:rsidRPr="00151C96" w:rsidRDefault="003F3DAC" w:rsidP="003F3DA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4974753F" w14:textId="77777777" w:rsidR="003F3DAC" w:rsidRPr="00151C96" w:rsidRDefault="003F3DAC" w:rsidP="003F3DA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3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3489DF2C" w14:textId="77777777" w:rsidR="003F3DAC" w:rsidRPr="00151C96" w:rsidRDefault="003F3DAC" w:rsidP="003F3DAC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3254C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EDI</w:t>
                            </w:r>
                          </w:p>
                        </w:txbxContent>
                      </v:textbox>
                    </v:shape>
                    <v:rect id="_x0000_s1054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5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3DCBE100" w14:textId="77777777" w:rsidR="003F3DAC" w:rsidRPr="00151C96" w:rsidRDefault="003F3DAC" w:rsidP="003F3DA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3254C6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QR016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3D75A7DA" w14:textId="77777777" w:rsidR="003F3DAC" w:rsidRPr="00151C96" w:rsidRDefault="003F3DAC" w:rsidP="003F3DA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3254C6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01.20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7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70DE7383" w14:textId="77777777" w:rsidR="003F3DAC" w:rsidRPr="00151C96" w:rsidRDefault="003F3DAC" w:rsidP="003F3DA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8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9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7105AD53" w14:textId="77777777" w:rsidR="003F3DAC" w:rsidRPr="00DD51A4" w:rsidRDefault="003F3DAC" w:rsidP="003F3DA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01D72CD0" w14:textId="77777777" w:rsidR="003F3DAC" w:rsidRPr="00DD51A4" w:rsidRDefault="003F3DAC" w:rsidP="003F3DA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60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/9ywAAAOIAAAAPAAAAZHJzL2Rvd25yZXYueG1sRI9BS8NA&#10;FITvgv9heYIXaTcJktrYbZGUgCAUTC3U2yP7TEJ334bs2sZ/7woFj8PMfMOsNpM14kyj7x0rSOcJ&#10;COLG6Z5bBR/7avYEwgdkjcYxKfghD5v17c0KC+0u/E7nOrQiQtgXqKALYSik9E1HFv3cDcTR+3Kj&#10;xRDl2Eo94iXCrZFZkuTSYs9xocOByo6aU/1tFWyNq9LtfjieSl4c0s+HqnzbGaXu76aXZxCBpvAf&#10;vrZftYI8yxbpY77M4e9SvANy/QsAAP//AwBQSwECLQAUAAYACAAAACEA2+H2y+4AAACFAQAAEwAA&#10;AAAAAAAAAAAAAAAAAAAAW0NvbnRlbnRfVHlwZXNdLnhtbFBLAQItABQABgAIAAAAIQBa9CxbvwAA&#10;ABUBAAALAAAAAAAAAAAAAAAAAB8BAABfcmVscy8ucmVsc1BLAQItABQABgAIAAAAIQCtn8/9ywAA&#10;AOIAAAAPAAAAAAAAAAAAAAAAAAcCAABkcnMvZG93bnJldi54bWxQSwUGAAAAAAMAAwC3AAAA/wIA&#10;AAAA&#10;" fillcolor="#900" stroked="f"/>
                  <v:shape id="TextBox 103" o:spid="_x0000_s1061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1C247BBA" w14:textId="77777777" w:rsidR="003F3DAC" w:rsidRPr="00151C96" w:rsidRDefault="003F3DAC" w:rsidP="003F3DA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2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3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4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4D25601B" w14:textId="77777777" w:rsidR="003F3DAC" w:rsidRPr="00151C96" w:rsidRDefault="003F3DAC" w:rsidP="003F3DA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D28DB59" wp14:editId="6373B1C2">
                                <wp:extent cx="598170" cy="212090"/>
                                <wp:effectExtent l="0" t="0" r="0" b="0"/>
                                <wp:docPr id="56243543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687743CE" w14:textId="77777777" w:rsidR="003F3DAC" w:rsidRPr="00151C96" w:rsidRDefault="003F3DAC" w:rsidP="003F3DA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3254C6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LHR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07B2432B" w14:textId="77777777" w:rsidR="003F3DAC" w:rsidRPr="00151C96" w:rsidRDefault="003F3DAC" w:rsidP="003F3DA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7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6C4F787C" w14:textId="77777777" w:rsidR="003F3DAC" w:rsidRPr="00151C96" w:rsidRDefault="003F3DAC" w:rsidP="003F3DA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8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9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607786EE" w14:textId="7F574CCC" w:rsidR="003F3DAC" w:rsidRPr="00151C96" w:rsidRDefault="003F3DAC" w:rsidP="003F3DA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3254C6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 w:rsidR="00801921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008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24E5A7D8" wp14:editId="1964DC31">
                                <wp:extent cx="598170" cy="212090"/>
                                <wp:effectExtent l="0" t="0" r="0" b="0"/>
                                <wp:docPr id="10864861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4D600BA8" w14:textId="34E47217" w:rsidR="003F3DAC" w:rsidRPr="00151C96" w:rsidRDefault="00801921" w:rsidP="003F3DA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16.00</w:t>
                          </w:r>
                          <w:r w:rsidR="003F3DAC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 w:rsidR="003F3DAC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1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7B86A0E1" w14:textId="6714DAD3" w:rsidR="003F3DAC" w:rsidRPr="00151C96" w:rsidRDefault="00801921" w:rsidP="003F3DA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00.</w:t>
                          </w:r>
                          <w:r w:rsidR="007562FE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45</w:t>
                          </w:r>
                          <w:r w:rsidR="003F3DAC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2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Bs4ygAAAOIAAAAPAAAAZHJzL2Rvd25yZXYueG1sRI9dS8Mw&#10;FIbvBf9DOII3siXdcHN12ZCOgiAM9gV6d2iObVlyUpq4df/eXAhevrxfPMv14Ky4UB9azxqysQJB&#10;XHnTcq3heChHLyBCRDZoPZOGGwVYr+7vlpgbf+UdXfaxFmmEQ44amhi7XMpQNeQwjH1HnLxv3zuM&#10;Sfa1ND1e07izcqLUTDpsOT002FHRUHXe/zgNG+vLbHPoPs8Fz0/Z11NZfGyt1o8Pw9sriEhD/A//&#10;td+NhulCLSbPSiWIhJRwQK5+AQAA//8DAFBLAQItABQABgAIAAAAIQDb4fbL7gAAAIUBAAATAAAA&#10;AAAAAAAAAAAAAAAAAABbQ29udGVudF9UeXBlc10ueG1sUEsBAi0AFAAGAAgAAAAhAFr0LFu/AAAA&#10;FQEAAAsAAAAAAAAAAAAAAAAAHwEAAF9yZWxzLy5yZWxzUEsBAi0AFAAGAAgAAAAhAC/MGzjKAAAA&#10;4gAAAA8AAAAAAAAAAAAAAAAABwIAAGRycy9kb3ducmV2LnhtbFBLBQYAAAAAAwADALcAAAD+AgAA&#10;AAA=&#10;" fillcolor="#900" stroked="f"/>
                  <v:line id="Straight Connector 1" o:spid="_x0000_s1073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4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5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277274FA" w14:textId="77777777" w:rsidR="003F3DAC" w:rsidRPr="00151C96" w:rsidRDefault="003F3DAC" w:rsidP="003F3DA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76A0A227" w14:textId="77777777" w:rsidR="003F3DAC" w:rsidRPr="00151C96" w:rsidRDefault="003F3DAC" w:rsidP="003F3DA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55BFC3A3" wp14:editId="38C135F5">
                                <wp:extent cx="598170" cy="212090"/>
                                <wp:effectExtent l="0" t="0" r="0" b="0"/>
                                <wp:docPr id="1502305389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673FC780" w14:textId="77777777" w:rsidR="003F3DAC" w:rsidRPr="00151C96" w:rsidRDefault="003F3DAC" w:rsidP="003F3DA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5B0FB28E" w14:textId="77777777" w:rsidR="003F3DAC" w:rsidRPr="00151C96" w:rsidRDefault="003F3DAC" w:rsidP="003F3DA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9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6D286F1E" w14:textId="77777777" w:rsidR="003F3DAC" w:rsidRPr="00151C96" w:rsidRDefault="003F3DAC" w:rsidP="003F3DAC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80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1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67967106" w14:textId="1C73D92B" w:rsidR="003F3DAC" w:rsidRPr="00151C96" w:rsidRDefault="003F3DAC" w:rsidP="003F3DA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83</w:t>
                          </w:r>
                          <w:r w:rsidR="007562FE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4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26ABD18A" wp14:editId="28926996">
                                <wp:extent cx="598170" cy="212090"/>
                                <wp:effectExtent l="0" t="0" r="0" b="0"/>
                                <wp:docPr id="935218940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17AD4BD" w14:textId="77777777" w:rsidR="003F3DAC" w:rsidRPr="00151C96" w:rsidRDefault="003F3DAC" w:rsidP="003F3DA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13E959CA" wp14:editId="7A2659FE">
                                <wp:extent cx="598170" cy="212090"/>
                                <wp:effectExtent l="0" t="0" r="0" b="0"/>
                                <wp:docPr id="1230851288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2C576DA5" w14:textId="032A6565" w:rsidR="003F3DAC" w:rsidRPr="00151C96" w:rsidRDefault="003F3DAC" w:rsidP="003F3DA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02.</w:t>
                          </w:r>
                          <w:r w:rsidR="007562FE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00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3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385F61BF" w14:textId="02CF5F28" w:rsidR="003F3DAC" w:rsidRPr="00151C96" w:rsidRDefault="003F3DAC" w:rsidP="003F3DA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="007562FE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2.55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7761FF">
        <w:rPr>
          <w:cs/>
        </w:rPr>
        <w:br w:type="page"/>
      </w:r>
    </w:p>
    <w:p w14:paraId="0075E1A8" w14:textId="7170075B" w:rsidR="00962339" w:rsidRDefault="0020407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689771D6" wp14:editId="16194F73">
                <wp:simplePos x="0" y="0"/>
                <wp:positionH relativeFrom="column">
                  <wp:posOffset>-906780</wp:posOffset>
                </wp:positionH>
                <wp:positionV relativeFrom="paragraph">
                  <wp:posOffset>7620</wp:posOffset>
                </wp:positionV>
                <wp:extent cx="7780020" cy="937260"/>
                <wp:effectExtent l="0" t="0" r="1143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9FB39" w14:textId="37DA6D07" w:rsidR="0020407F" w:rsidRPr="00B03990" w:rsidRDefault="0020407F" w:rsidP="0020407F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771D6" id="Rectangle 1" o:spid="_x0000_s1084" style="position:absolute;margin-left:-71.4pt;margin-top:.6pt;width:612.6pt;height:73.8pt;z-index:251602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7nYAwMAAJgHAAAOAAAAZHJzL2Uyb0RvYy54bWysVVtP2zAUfp+0/2D5fSQphUJFiioQ0yQG&#10;CJh4dh27seTYnu027X79ju0kLRftgnhxnONz83eOv3N2vmkkWjPrhFYlLg5yjJiiuhJqWeIfj1df&#10;TjBynqiKSK1YibfM4fPZ509nrZmyka61rJhF4ES5aWtKXHtvplnmaM0a4g60YQoOubYN8fBrl1ll&#10;SQveG5mN8vw4a7WtjNWUOQfSy3SIZ9E/54z6W84d80iWGHLzcbVxXYQ1m52R6dISUwvapUHekUVD&#10;hIKgg6tL4glaWfHKVSOo1U5zf0B1k2nOBWXxDnCbIn9xm4eaGBbvAuA4M8DkPs4tvVk/mDsLMLTG&#10;TR1swy023DbhC/mhTQRrO4DFNh5REE4mJ3k+AkwpnJ0eTkbHEc1sZ22s81+ZblDYlNhCMSJGZH3t&#10;PEQE1V6lg666ElIiLgV0goJ+wchq/yR8HZGA/koYO7CPFg4ZDWDkURx7hl1Ii9YEqk0oZconC7lq&#10;vusqySdHed7V3dWkYkl6CMJeSvygXBS9NiQ7BIipL91+CkHtA9I4DtmlpnTvSaMIaXxAHp2f+Dr+&#10;IxEAadkXRwqFSGCBo3FKCjlKJKtCFaNfLyS7h55InQBvMFY/gCpVWJ2WYhAN2P9jcV+Va88bnIUI&#10;2a7j485vJUvR7xlHooIeH/2tsfY6KHVAusyQbewUqcBh8MyhuwffqTMHzef3Sm46/WDKIpcNxn8s&#10;cTIeLGJkrfxg3Ail7Vs3k/BcushJvwcpQRNQ8pvFBrAp8eEkqAbRQlfbOxteamQKZ+iVgAd/TZy/&#10;IxbYFDgCJoS/hYVL3ZZYdzuMam1/vSUP+kBycIpRC+xcYvdzRSwQgvym4MWfFuNxoPP4Mz6aBB6y&#10;+yeL/RO1ai40UEIBs8jQuA36XvZbbnXzBINkHqLCEVEUYpeYetv/XPg0NWAUUTafRzWgcEP8tXow&#10;tOemQGiPmydiTcd6HvjyRvdMTqYvyC/phhIpPV95zUV8DztcuxIA/cde6kZVmC/7/1FrN1BnvwEA&#10;AP//AwBQSwMEFAAGAAgAAAAhAKzahYfeAAAACwEAAA8AAABkcnMvZG93bnJldi54bWxMj8FqwzAQ&#10;RO+F/oPYQm+JHGFS4VoOpdBjKUlLSm6ytZVNpZWxlMT5+yin9jbLDDNv683sHTvhFIdAClbLAhhS&#10;F8xAVsHX59tCAotJk9EuECq4YIRNc39X68qEM23xtEuW5RKKlVbQpzRWnMeuR6/jMoxI2fsJk9cp&#10;n5PlZtLnXO4dF0Wx5l4PlBd6PeJrj93v7ugVWCslte/lxe3XT/ZD2EP6Hg5KPT7ML8/AEs7pLww3&#10;/IwOTWZqw5FMZE7BYlWKzJ6yI4DdAoUUJbA2q1JK4E3N///QXAEAAP//AwBQSwECLQAUAAYACAAA&#10;ACEAtoM4kv4AAADhAQAAEwAAAAAAAAAAAAAAAAAAAAAAW0NvbnRlbnRfVHlwZXNdLnhtbFBLAQIt&#10;ABQABgAIAAAAIQA4/SH/1gAAAJQBAAALAAAAAAAAAAAAAAAAAC8BAABfcmVscy8ucmVsc1BLAQIt&#10;ABQABgAIAAAAIQCn77nYAwMAAJgHAAAOAAAAAAAAAAAAAAAAAC4CAABkcnMvZTJvRG9jLnhtbFBL&#10;AQItABQABgAIAAAAIQCs2oWH3gAAAAsBAAAPAAAAAAAAAAAAAAAAAF0FAABkcnMvZG93bnJldi54&#10;bWxQSwUGAAAAAAQABADzAAAAaAYAAAAA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2219FB39" w14:textId="37DA6D07" w:rsidR="0020407F" w:rsidRPr="00B03990" w:rsidRDefault="0020407F" w:rsidP="0020407F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613AB942" wp14:editId="6409AE04">
                <wp:simplePos x="0" y="0"/>
                <wp:positionH relativeFrom="column">
                  <wp:posOffset>-541020</wp:posOffset>
                </wp:positionH>
                <wp:positionV relativeFrom="paragraph">
                  <wp:posOffset>7620</wp:posOffset>
                </wp:positionV>
                <wp:extent cx="647700" cy="701040"/>
                <wp:effectExtent l="0" t="0" r="19050" b="41910"/>
                <wp:wrapNone/>
                <wp:docPr id="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C2BB8D" w14:textId="466644EC" w:rsidR="0020407F" w:rsidRPr="0020407F" w:rsidRDefault="0020407F" w:rsidP="0020407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0407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3AB942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2" o:spid="_x0000_s1085" type="#_x0000_t177" style="position:absolute;margin-left:-42.6pt;margin-top:.6pt;width:51pt;height:55.2pt;z-index:2516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kq8lQIAAK0FAAAOAAAAZHJzL2Uyb0RvYy54bWysVE1vGyEQvVfqf0Dcm127TpxaWUeWo1SV&#10;osRKUuWMWfAisQwF7F3313dgP5ymVQ9RfcCwM/N485iZq+u21uQgnFdgCjo5yykRhkOpzK6g359v&#10;P11S4gMzJdNgREGPwtPr5ccPV41diClUoEvhCIIYv2hsQasQ7CLLPK9EzfwZWGHQKMHVLODR7bLS&#10;sQbRa51N8/wia8CV1gEX3uPXm85IlwlfSsHDg5ReBKILitxCWl1at3HNlldssXPMVor3NNg7WNRM&#10;Gbx0hLphgZG9U39A1Yo78CDDGYc6AykVFykHzGaSv8nmqWJWpFxQHG9Hmfz/g+X3hye7cShDY/3C&#10;4zZm0UpXx3/kR9ok1nEUS7SBcPx4MZvPc5SUo2mO3GdJzOwUbJ0PXwXUJG4KKjU064q5+CCW7cQa&#10;jMHnAZd0Y4c7H5AFxg9xkYAHrcpbpXU6xKIQa+3IgeFzbneT+HwY8ZuXNu8KRJgYmZ1kSLtw1CLi&#10;afMoJFElJj5NhFOFnsgwzoUJk85UsVJ0HM9z/A0sB/qJcwKMyBKzG7F7gMGzAxmwu2R7/xgqUoGP&#10;wfm/iHXBY0S6GUwYg2tl+qd4k5nGrPqbO/9BpE6aqFJoty1qU9DPl9E1ftpCedw44qDrOG/5rcIy&#10;uGM+bJjDFsPKwbERHnCJlVFQ6HeUVOB+/u179MfKRyslDbZsQf2PPXOCEv3NYE98mcywCElIh9n5&#10;fIoH99qyfW0x+3oNWEYTHFCWp230D3rYSgf1C06XVbwVTcxwvLugPLjhsA7dKMH5xMVqldywry0L&#10;d+bJ8ggehY4V/dy+MGf7XgjYRPcwtDdbvKn+zjdGGljtA0iVWuOka/8EOBNSLfXzKw6d1+fkdZqy&#10;y18AAAD//wMAUEsDBBQABgAIAAAAIQB0uTPW3AAAAAgBAAAPAAAAZHJzL2Rvd25yZXYueG1sTI/N&#10;asMwEITvhbyD2EIvJZEdqAiu5RDSn1wKJT8PoFhb29RaGUuO3T59N6fmNCzfMDuTryfXigv2ofGk&#10;IV0kIJBKbxuqNJyOb/MViBANWdN6Qg0/GGBdzO5yk1k/0h4vh1gJDqGQGQ11jF0mZShrdCYsfIfE&#10;7Mv3zkQ++0ra3owc7lq5TBIlnWmIP9Smw22N5fdhcBpGj69h3G3Ui/qsPiLthvff/aPWD/fT5hlE&#10;xCn+m+Fan6tDwZ3OfiAbRKthvnpaspUBy5UrXnJmTVMFssjl7YDiDwAA//8DAFBLAQItABQABgAI&#10;AAAAIQC2gziS/gAAAOEBAAATAAAAAAAAAAAAAAAAAAAAAABbQ29udGVudF9UeXBlc10ueG1sUEsB&#10;Ai0AFAAGAAgAAAAhADj9If/WAAAAlAEAAAsAAAAAAAAAAAAAAAAALwEAAF9yZWxzLy5yZWxzUEsB&#10;Ai0AFAAGAAgAAAAhACqSSryVAgAArQUAAA4AAAAAAAAAAAAAAAAALgIAAGRycy9lMm9Eb2MueG1s&#10;UEsBAi0AFAAGAAgAAAAhAHS5M9bcAAAACAEAAA8AAAAAAAAAAAAAAAAA7wQAAGRycy9kb3ducmV2&#10;LnhtbFBLBQYAAAAABAAEAPMAAAD4BQAAAAA=&#10;" fillcolor="white [3212]" strokecolor="white [3212]" strokeweight="1pt">
                <v:textbox>
                  <w:txbxContent>
                    <w:p w14:paraId="59C2BB8D" w14:textId="466644EC" w:rsidR="0020407F" w:rsidRPr="0020407F" w:rsidRDefault="0020407F" w:rsidP="0020407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0407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8E1259C" w14:textId="206CC97C" w:rsidR="0020407F" w:rsidRPr="0020407F" w:rsidRDefault="0020407F" w:rsidP="0020407F"/>
    <w:p w14:paraId="087A5E89" w14:textId="598961FE" w:rsidR="0020407F" w:rsidRPr="0020407F" w:rsidRDefault="0020407F" w:rsidP="0020407F"/>
    <w:p w14:paraId="06813E45" w14:textId="273E8D3F" w:rsidR="0020407F" w:rsidRDefault="0020407F" w:rsidP="0020407F"/>
    <w:p w14:paraId="10C5DD65" w14:textId="64EF4BA1" w:rsidR="0020407F" w:rsidRPr="00906715" w:rsidRDefault="0020407F" w:rsidP="0020407F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17.00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1CB38F2" w14:textId="299EFC5F" w:rsidR="0020407F" w:rsidRPr="00906715" w:rsidRDefault="00F70724" w:rsidP="0020407F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18.55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20407F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20407F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3C5459CE" w14:textId="49623A19" w:rsidR="0020407F" w:rsidRPr="00906715" w:rsidRDefault="00F70724" w:rsidP="0020407F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22.20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="0020407F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="0020407F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="0020407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="0020407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="0020407F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20407F"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25BD7BDC" w14:textId="564F01D2" w:rsidR="0020407F" w:rsidRDefault="00AD3722" w:rsidP="0020407F">
      <w:pPr>
        <w:tabs>
          <w:tab w:val="left" w:pos="11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6E951134" wp14:editId="6265B4FB">
                <wp:simplePos x="0" y="0"/>
                <wp:positionH relativeFrom="column">
                  <wp:posOffset>-906449</wp:posOffset>
                </wp:positionH>
                <wp:positionV relativeFrom="paragraph">
                  <wp:posOffset>166508</wp:posOffset>
                </wp:positionV>
                <wp:extent cx="7780020" cy="850790"/>
                <wp:effectExtent l="0" t="0" r="1143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507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2289D6" w14:textId="77777777" w:rsidR="004D4F95" w:rsidRDefault="00F70724" w:rsidP="00F7072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bookmarkStart w:id="0" w:name="_Hlk210750847"/>
                            <w:r w:rsidRPr="00F7072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เอดินเบอระ</w:t>
                            </w:r>
                            <w:r w:rsidR="0020407F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bookmarkEnd w:id="0"/>
                            <w:r w:rsidR="004D4F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–</w:t>
                            </w:r>
                            <w:r w:rsidR="0020407F"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D4F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="004D4F95" w:rsidRPr="004D4F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ปราสาทเอดินเบิร์ก</w:t>
                            </w:r>
                            <w:r w:rsidR="004D4F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4D4F95" w:rsidRPr="004D4F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คอลตัน ฮิลล์</w:t>
                            </w:r>
                            <w:r w:rsidR="004D4F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D4F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4D4F9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D4F95" w:rsidRPr="004D4F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กลาสโกว์</w:t>
                            </w:r>
                          </w:p>
                          <w:p w14:paraId="6C145094" w14:textId="4749429F" w:rsidR="00AD3722" w:rsidRPr="001B529A" w:rsidRDefault="004D4F95" w:rsidP="001B529A">
                            <w:pPr>
                              <w:spacing w:after="0"/>
                              <w:ind w:left="2410" w:right="606"/>
                            </w:pPr>
                            <w:r w:rsidRPr="004D4F9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มหาวิหารกลาสโกว์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B529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B529A" w:rsidRPr="001B529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จัตุรัสจอร์จ</w:t>
                            </w:r>
                            <w:r w:rsidR="001B529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</w:t>
                            </w:r>
                            <w:r w:rsidR="00E10B2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ช้อปปิ้ง</w:t>
                            </w:r>
                            <w:r w:rsidR="001B529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10B29" w:rsidRPr="00E10B2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ถนนบูคานัน</w:t>
                            </w:r>
                            <w:r w:rsidR="00E10B2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</w:t>
                            </w:r>
                            <w:r w:rsidR="00AD372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AD3722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AD372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B13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AD372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B134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AD3722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3EE20039" w14:textId="3531E9C5" w:rsidR="001D4416" w:rsidRPr="00791B52" w:rsidRDefault="001D4416" w:rsidP="0020407F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951134" id="Rectangle 3" o:spid="_x0000_s1086" style="position:absolute;margin-left:-71.35pt;margin-top:13.1pt;width:612.6pt;height:67pt;z-index:251604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jfyAwMAAJgHAAAOAAAAZHJzL2Uyb0RvYy54bWysVVtP2zAUfp+0/2D5fSQpLYWKFFUgpkls&#10;IGDi2XXsxpJje7bbtPv1O7aTtAO0C+LFcY7Pzd85/s75xbaRaMOsE1qVuDjKMWKK6kqoVYm/P15/&#10;OsXIeaIqIrViJd4xhy/mHz+ct2bGRrrWsmIWgRPlZq0pce29mWWZozVriDvShik45No2xMOvXWWV&#10;JS14b2Q2yvOTrNW2MlZT5hxIr9Ihnkf/nDPqbzl3zCNZYsjNx9XGdRnWbH5OZitLTC1olwZ5QxYN&#10;EQqCDq6uiCdobcULV42gVjvN/RHVTaY5F5TFO8BtivzZbR5qYli8C4DjzACTez+39NvmwdxZgKE1&#10;buZgG26x5bYJX8gPbSNYuwEstvWIgnA6Pc3zEWBK4ex0kk/PIprZ3tpY5z8z3aCwKbGFYkSMyObG&#10;eYgIqr1KB111LaREXAroBAX9gpHV/kn4OiIB/ZUwdmAfLRwyGsDIozj2DLuUFm0IVJtQypRPFnLd&#10;fNVVkk8ned7V3dWkYkl6DMJeSvygXBS9NiQ7BIipr9xhCkHtHdI4CdmlpnRvSaMIabxDHp2f+Dr+&#10;IxEAadUXRwqFSGCByTglhRwlklWhitGvF5LdQ0+kToA3GKsfQJUqrE5LMYgG7P+xuC/KdeANzkKE&#10;bN/xced3kqXo94wjUUGPj/7WWAcdlDogXWbINnaKVOAweObQ3YPv1JmD5u/3Sm46/WDKIpcNxn8s&#10;cTIeLGJkrfxg3Ail7Ws3k/BcushJvwcpQRNQ8tvlFrAp8fFZUA2ipa52dza81MgUztBrAQ/+hjh/&#10;RyywKXAETAh/CwuXui2x7nYY1dr+fE0e9IHk4BSjFti5xO7HmlggBPlFwYs/K8bjQOfxZzyZBh6y&#10;hyfLwxO1bi41UEIBs8jQuA36XvZbbnXzBINkEaLCEVEUYpeYetv/XPo0NWAUUbZYRDWgcEP8jXow&#10;tOemQGiP2ydiTcd6Hvjym+6ZnMyekV/SDSVSerH2mov4Hva4diUA+o+91I2qMF8O/6PWfqDOfwEA&#10;AP//AwBQSwMEFAAGAAgAAAAhAP6PufnfAAAADAEAAA8AAABkcnMvZG93bnJldi54bWxMj8FOwzAM&#10;hu9IvENkJG5bsmh0VWk6ISSOCDEm0G5pY9KKxKmabOvenuwEN1v+9Pv76+3sHTvhFIdAClZLAQyp&#10;C2Ygq2D/8bIogcWkyWgXCBVcMMK2ub2pdWXCmd7xtEuW5RCKlVbQpzRWnMeuR6/jMoxI+fYdJq9T&#10;XifLzaTPOdw7LoUouNcD5Q+9HvG5x+5nd/QKrC1Lal/XF/dZbOybtIf0NRyUur+bnx6BJZzTHwxX&#10;/awOTXZqw5FMZE7BYrWWm8wqkIUEdiVEKR+AtXkqhATe1Px/ieYXAAD//wMAUEsBAi0AFAAGAAgA&#10;AAAhALaDOJL+AAAA4QEAABMAAAAAAAAAAAAAAAAAAAAAAFtDb250ZW50X1R5cGVzXS54bWxQSwEC&#10;LQAUAAYACAAAACEAOP0h/9YAAACUAQAACwAAAAAAAAAAAAAAAAAvAQAAX3JlbHMvLnJlbHNQSwEC&#10;LQAUAAYACAAAACEAOfI38gMDAACYBwAADgAAAAAAAAAAAAAAAAAuAgAAZHJzL2Uyb0RvYy54bWxQ&#10;SwECLQAUAAYACAAAACEA/o+5+d8AAAAMAQAADwAAAAAAAAAAAAAAAABdBQAAZHJzL2Rvd25yZXYu&#10;eG1sUEsFBgAAAAAEAAQA8wAAAGk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032289D6" w14:textId="77777777" w:rsidR="004D4F95" w:rsidRDefault="00F70724" w:rsidP="00F7072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bookmarkStart w:id="1" w:name="_Hlk210750847"/>
                      <w:r w:rsidRPr="00F7072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เอดินเบอระ</w:t>
                      </w:r>
                      <w:r w:rsidR="0020407F" w:rsidRPr="00B0399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bookmarkEnd w:id="1"/>
                      <w:r w:rsidR="004D4F95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–</w:t>
                      </w:r>
                      <w:r w:rsidR="0020407F" w:rsidRPr="00B0399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4D4F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="004D4F95" w:rsidRPr="004D4F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ปราสาทเอดินเบิร์ก</w:t>
                      </w:r>
                      <w:r w:rsidR="004D4F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4D4F95" w:rsidRPr="004D4F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คอลตัน ฮิลล์</w:t>
                      </w:r>
                      <w:r w:rsidR="004D4F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D4F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4D4F9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D4F95" w:rsidRPr="004D4F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กลาสโกว์</w:t>
                      </w:r>
                    </w:p>
                    <w:p w14:paraId="6C145094" w14:textId="4749429F" w:rsidR="00AD3722" w:rsidRPr="001B529A" w:rsidRDefault="004D4F95" w:rsidP="001B529A">
                      <w:pPr>
                        <w:spacing w:after="0"/>
                        <w:ind w:left="2410" w:right="606"/>
                      </w:pPr>
                      <w:r w:rsidRPr="004D4F9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มหาวิหารกลาสโกว์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B529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B529A" w:rsidRPr="001B529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จัตุรัสจอร์จ</w:t>
                      </w:r>
                      <w:r w:rsidR="001B529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</w:t>
                      </w:r>
                      <w:r w:rsidR="00E10B2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ช้อปปิ้ง</w:t>
                      </w:r>
                      <w:r w:rsidR="001B529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10B29" w:rsidRPr="00E10B2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ถนนบูคานัน</w:t>
                      </w:r>
                      <w:r w:rsidR="00E10B2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</w:t>
                      </w:r>
                      <w:r w:rsidR="00AD372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AD3722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AD372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B13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AD372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B134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AD3722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3EE20039" w14:textId="3531E9C5" w:rsidR="001D4416" w:rsidRPr="00791B52" w:rsidRDefault="001D4416" w:rsidP="0020407F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C34575"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5BB1C17D" wp14:editId="72DCDFBE">
                <wp:simplePos x="0" y="0"/>
                <wp:positionH relativeFrom="column">
                  <wp:posOffset>-487680</wp:posOffset>
                </wp:positionH>
                <wp:positionV relativeFrom="paragraph">
                  <wp:posOffset>164465</wp:posOffset>
                </wp:positionV>
                <wp:extent cx="662940" cy="754380"/>
                <wp:effectExtent l="0" t="0" r="22860" b="45720"/>
                <wp:wrapNone/>
                <wp:docPr id="4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7543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01A2A" w14:textId="2B56C1CC" w:rsidR="0020407F" w:rsidRPr="0020407F" w:rsidRDefault="0020407F" w:rsidP="0020407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0407F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1C17D" id="Flowchart: Off-page Connector 4" o:spid="_x0000_s1087" type="#_x0000_t177" style="position:absolute;margin-left:-38.4pt;margin-top:12.95pt;width:52.2pt;height:59.4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H8xlQIAAK0FAAAOAAAAZHJzL2Uyb0RvYy54bWysVE1v2zAMvQ/YfxB0X51k6VdQpwhSdBhQ&#10;tMXaoWdFlmIDsqhRSuzs14+SP9J1ww7FclAkk3winx55dd3Whu0V+gpszqcnE86UlVBUdpvz78+3&#10;ny4480HYQhiwKucH5fn18uOHq8Yt1AxKMIVCRiDWLxqX8zIEt8gyL0tVC38CTlkyasBaBDriNitQ&#10;NIRem2w2mZxlDWDhEKTynr7edEa+TPhaKxketPYqMJNzyi2kFdO6iWu2vBKLLQpXVrJPQ7wji1pU&#10;li4doW5EEGyH1R9QdSURPOhwIqHOQOtKqlQDVTOdvKnmqRROpVqIHO9Gmvz/g5X3+yf3iERD4/zC&#10;0zZW0Wqs4z/lx9pE1mEkS7WBSfp4dja7nBOlkkznp/PPF4nM7Bjs0IcvCmoWNznXBpp1KTA+iBNb&#10;tQZr6XkAE29if+cDZUHxQ1xMwIOpitvKmHSIolBrg2wv6Dk322l8Por4zcvYdwUSTIzMjjSkXTgY&#10;FfGM/aY0qwoqfJYSTgo9JiOkVDZMO1MpCtXleDqh35DlkH7KOQFGZE3Vjdg9wODZgQzYXbG9fwxV&#10;SeBj8ORfiXXBY0S6GWwYg+vK9k/xpjJDVfU3d/4DSR01kaXQblriJuekB3KNnzZQHB6RIXQd5528&#10;rUgGd8KHR4HUYqQcGhvhgZaojJxDv+OsBPz5t+/Rn5RPVs4aatmc+x87gYoz89VST1xO51GQIR3m&#10;p+czOuBry+a1xe7qNZCMpjSgnEzb6B/MsNUI9QtNl1W8lUzCSro75zLgcFiHbpTQfJJqtUpu1NdO&#10;hDv75GQEj0RHRT+3LwJd3wuBmugehvYWizfq73xjpIXVLoCuUmscee2fgGZC0lI/v+LQeX1OXscp&#10;u/wFAAD//wMAUEsDBBQABgAIAAAAIQChDg+t3wAAAAkBAAAPAAAAZHJzL2Rvd25yZXYueG1sTI/L&#10;TsMwEEX3SPyDNUhsUOsQFQdCnKri1Q0SauED3HhIIuJxFDtN4OuZrmA5ukf3ninWs+vEEYfQetJw&#10;vUxAIFXetlRr+Hh/XtyCCNGQNZ0n1PCNAdbl+Vlhcusn2uFxH2vBJRRyo6GJsc+lDFWDzoSl75E4&#10;+/SDM5HPoZZ2MBOXu06mSaKkMy3xQmN6fGiw+tqPTsPk8SlM2416VG/1a6Tt+PKzu9L68mLe3IOI&#10;OMc/GE76rA4lOx38SDaITsMiU6weNaQ3dyAYSDMF4sDgapWBLAv5/4PyFwAA//8DAFBLAQItABQA&#10;BgAIAAAAIQC2gziS/gAAAOEBAAATAAAAAAAAAAAAAAAAAAAAAABbQ29udGVudF9UeXBlc10ueG1s&#10;UEsBAi0AFAAGAAgAAAAhADj9If/WAAAAlAEAAAsAAAAAAAAAAAAAAAAALwEAAF9yZWxzLy5yZWxz&#10;UEsBAi0AFAAGAAgAAAAhAMxAfzGVAgAArQUAAA4AAAAAAAAAAAAAAAAALgIAAGRycy9lMm9Eb2Mu&#10;eG1sUEsBAi0AFAAGAAgAAAAhAKEOD63fAAAACQEAAA8AAAAAAAAAAAAAAAAA7wQAAGRycy9kb3du&#10;cmV2LnhtbFBLBQYAAAAABAAEAPMAAAD7BQAAAAA=&#10;" fillcolor="white [3212]" strokecolor="white [3212]" strokeweight="1pt">
                <v:textbox>
                  <w:txbxContent>
                    <w:p w14:paraId="3B301A2A" w14:textId="2B56C1CC" w:rsidR="0020407F" w:rsidRPr="0020407F" w:rsidRDefault="0020407F" w:rsidP="0020407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0407F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74BD190" w14:textId="799CD0CB" w:rsidR="0020407F" w:rsidRDefault="0020407F" w:rsidP="0020407F">
      <w:pPr>
        <w:tabs>
          <w:tab w:val="left" w:pos="1140"/>
        </w:tabs>
      </w:pPr>
    </w:p>
    <w:p w14:paraId="1002F296" w14:textId="5C211B43" w:rsidR="001D4416" w:rsidRPr="001D4416" w:rsidRDefault="001D4416" w:rsidP="001D4416"/>
    <w:p w14:paraId="7D1FD112" w14:textId="48A4A9C8" w:rsidR="001D4416" w:rsidRPr="001D4416" w:rsidRDefault="001D4416" w:rsidP="001D4416"/>
    <w:p w14:paraId="2EBE0D50" w14:textId="009B99A8" w:rsidR="00F70724" w:rsidRDefault="00F70724" w:rsidP="00F70724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01.20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นานาชาติ</w:t>
      </w:r>
      <w:r w:rsidRPr="00F7072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เอดินเบอระ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Pr="00F7072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สกอตแลนด์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016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4C116F28" w14:textId="77777777" w:rsidR="00F70724" w:rsidRDefault="00F70724" w:rsidP="00F70724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01AF4972" w14:textId="77777777" w:rsidR="003F3DAC" w:rsidRDefault="003F3DAC" w:rsidP="00E10B29">
      <w:pPr>
        <w:tabs>
          <w:tab w:val="left" w:pos="1104"/>
        </w:tabs>
        <w:spacing w:after="0"/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drawing>
          <wp:anchor distT="0" distB="0" distL="114300" distR="114300" simplePos="0" relativeHeight="251736576" behindDoc="0" locked="0" layoutInCell="1" allowOverlap="1" wp14:anchorId="68D4E477" wp14:editId="3F778BAF">
            <wp:simplePos x="0" y="0"/>
            <wp:positionH relativeFrom="page">
              <wp:posOffset>4372969</wp:posOffset>
            </wp:positionH>
            <wp:positionV relativeFrom="paragraph">
              <wp:posOffset>565537</wp:posOffset>
            </wp:positionV>
            <wp:extent cx="3399790" cy="2297430"/>
            <wp:effectExtent l="0" t="0" r="0" b="7620"/>
            <wp:wrapThrough wrapText="bothSides">
              <wp:wrapPolygon edited="0">
                <wp:start x="0" y="0"/>
                <wp:lineTo x="0" y="21493"/>
                <wp:lineTo x="21422" y="21493"/>
                <wp:lineTo x="21422" y="0"/>
                <wp:lineTo x="0" y="0"/>
              </wp:wrapPolygon>
            </wp:wrapThrough>
            <wp:docPr id="197519634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196341" name="Picture 197519634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979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416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F7072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6.00</w:t>
      </w:r>
      <w:r w:rsidR="001D4416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1D441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1D441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F7072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F7072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นานาชาติ</w:t>
      </w:r>
      <w:r w:rsidR="00F70724" w:rsidRPr="00F7072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เอดินเบอระ</w:t>
      </w:r>
      <w:r w:rsidR="00F7072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F7072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F70724" w:rsidRPr="00F7072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สกอตแลนด์</w:t>
      </w:r>
      <w:r w:rsidR="00F70724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1D4416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1D441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07006" w:rsidRPr="00D07006">
        <w:rPr>
          <w:rFonts w:ascii="TH SarabunPSK" w:eastAsia="SimSun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“</w:t>
      </w:r>
      <w:r w:rsidR="009F355C" w:rsidRPr="009F355C">
        <w:rPr>
          <w:rFonts w:ascii="TH SarabunPSK" w:eastAsia="SimSun" w:hAnsi="TH SarabunPSK" w:cs="TH SarabunPSK"/>
          <w:b/>
          <w:bCs/>
          <w:color w:val="EE0000"/>
          <w:sz w:val="32"/>
          <w:szCs w:val="32"/>
          <w:cs/>
          <w:lang w:eastAsia="zh-CN"/>
        </w:rPr>
        <w:t>เมือง</w:t>
      </w:r>
      <w:r w:rsidR="00D07006" w:rsidRPr="00D07006">
        <w:rPr>
          <w:rFonts w:ascii="TH SarabunPSK" w:eastAsia="SimSun" w:hAnsi="TH SarabunPSK" w:cs="TH SarabunPSK" w:hint="cs"/>
          <w:b/>
          <w:bCs/>
          <w:color w:val="EE0000"/>
          <w:sz w:val="32"/>
          <w:szCs w:val="32"/>
          <w:cs/>
          <w:lang w:eastAsia="zh-CN"/>
        </w:rPr>
        <w:t>เอดินเบอระ”</w:t>
      </w:r>
      <w:r w:rsidR="009F355C">
        <w:rPr>
          <w:rFonts w:ascii="TH SarabunPSK" w:eastAsia="SimSun" w:hAnsi="TH SarabunPSK" w:cs="TH SarabunPSK" w:hint="cs"/>
          <w:b/>
          <w:bCs/>
          <w:color w:val="EE0000"/>
          <w:sz w:val="32"/>
          <w:szCs w:val="32"/>
          <w:cs/>
          <w:lang w:eastAsia="zh-CN"/>
        </w:rPr>
        <w:t xml:space="preserve"> </w:t>
      </w:r>
      <w:r w:rsidR="009F355C" w:rsidRPr="009F355C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(</w:t>
      </w:r>
      <w:r w:rsidR="009F355C" w:rsidRPr="009F355C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Edinburgh) </w:t>
      </w:r>
      <w:r w:rsidR="009F355C" w:rsidRPr="009F355C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เมืองหลวงอันเปี่ยมเสน่ห์ของประเทศสกอตแลนด์ ในสหราชอาณาจักร เป็นเมืองที่ผสมผสานระหว่างประวัติศาสตร์อันยาวนานกับความงดงามทาง</w:t>
      </w:r>
      <w:r w:rsidR="009F355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ด้าน</w:t>
      </w:r>
      <w:r w:rsidR="009F355C" w:rsidRPr="009F355C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สถาปัตยกรรมอย่างลงตัว </w:t>
      </w:r>
      <w:r w:rsidR="009F355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ถึง</w:t>
      </w:r>
      <w:r w:rsidR="009F355C" w:rsidRPr="009F355C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แม้จะเป็นเมืองหลวง แต่เอดิน</w:t>
      </w:r>
      <w:r w:rsidR="009F355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เ</w:t>
      </w:r>
      <w:r w:rsidR="009F355C" w:rsidRPr="009F355C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บ</w:t>
      </w:r>
      <w:r w:rsidR="009F355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อ</w:t>
      </w:r>
      <w:r w:rsidR="009F355C" w:rsidRPr="009F355C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ระเป็นเมืองใหญ่อันดับสองประเทศของสกอตแลนด์ รองจากเมืองกลาสโกว์ (</w:t>
      </w:r>
      <w:r w:rsidR="009F355C" w:rsidRPr="009F355C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Glasgow) </w:t>
      </w:r>
      <w:r w:rsidR="009F355C" w:rsidRPr="009F355C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ที่มีประชากรมากกว่า</w:t>
      </w:r>
      <w:r w:rsidR="00397435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912C65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จากนั้น</w:t>
      </w:r>
      <w:r w:rsidR="00912C65" w:rsidRPr="00912C65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นำท่านเดินทางสู่</w:t>
      </w:r>
      <w:r w:rsidR="004D4F95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เพื่อเข้าชมภายใน</w:t>
      </w:r>
      <w:r w:rsidR="00912C65" w:rsidRPr="00912C65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</w:t>
      </w:r>
      <w:r w:rsidR="00912C65" w:rsidRPr="00912C6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“</w:t>
      </w:r>
      <w:bookmarkStart w:id="1" w:name="_Hlk210823220"/>
      <w:r w:rsidR="00912C65" w:rsidRPr="00912C6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ปราสาทเอดินเบิร์ก</w:t>
      </w:r>
      <w:bookmarkEnd w:id="1"/>
      <w:r w:rsidR="00912C65" w:rsidRPr="00912C6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”</w:t>
      </w:r>
      <w:r w:rsidR="00912C65" w:rsidRPr="00912C65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(</w:t>
      </w:r>
      <w:r w:rsidR="00912C65" w:rsidRPr="00912C6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Edinburgh Castle) </w:t>
      </w:r>
      <w:r w:rsidR="00912C65" w:rsidRPr="00912C65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สัญลักษณ์แห่งศักดิ์ศรีของ</w:t>
      </w:r>
      <w:r w:rsidR="00912C65" w:rsidRPr="00912C65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>ชาว</w:t>
      </w:r>
      <w:r w:rsidR="00912C65" w:rsidRPr="00912C65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สกอตแลนด์ ปราสาทอันสง่างาม</w:t>
      </w:r>
      <w:r w:rsidR="00912C65" w:rsidRPr="00912C65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>และทรงคุณค่า</w:t>
      </w:r>
      <w:r w:rsidR="00912C65" w:rsidRPr="00912C65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 xml:space="preserve">ที่ตั้งตระหง่านอยู่บนยอดเนินเขา </w:t>
      </w:r>
      <w:r w:rsidR="00912C65" w:rsidRPr="00912C65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Castle Rock </w:t>
      </w:r>
      <w:r w:rsidR="00912C65" w:rsidRPr="00912C65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โดดเด่นเป็นที่ประจักษ์สายตาจากทุกมุมเมืองเอดินเบอระ ไม่เพียงเป็นป้อมปราการในอดีต หากยังเคยเป็นที่ประทับของกษัตริย์แห่งสกอตแลนด์ และเป็นจุดเริ่มต้นเรื่องราวสำคัญทางประวัติศาสตร์อันยิ่งใหญ่ของประเทศนี้</w:t>
      </w:r>
      <w:r w:rsidR="00D07006" w:rsidRPr="009F355C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 </w:t>
      </w:r>
    </w:p>
    <w:p w14:paraId="0AA8C658" w14:textId="77777777" w:rsidR="003F3DAC" w:rsidRDefault="003F3DAC" w:rsidP="00E10B29">
      <w:pPr>
        <w:tabs>
          <w:tab w:val="left" w:pos="1104"/>
        </w:tabs>
        <w:spacing w:after="0"/>
        <w:ind w:left="1134" w:right="-846" w:hanging="226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ab/>
      </w:r>
    </w:p>
    <w:p w14:paraId="040C87D3" w14:textId="3A460579" w:rsidR="003F3DAC" w:rsidRPr="003F3DAC" w:rsidRDefault="003F3DAC">
      <w:pP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737600" behindDoc="0" locked="0" layoutInCell="1" allowOverlap="1" wp14:anchorId="62C656D0" wp14:editId="6836879F">
            <wp:simplePos x="0" y="0"/>
            <wp:positionH relativeFrom="page">
              <wp:align>left</wp:align>
            </wp:positionH>
            <wp:positionV relativeFrom="paragraph">
              <wp:posOffset>-906449</wp:posOffset>
            </wp:positionV>
            <wp:extent cx="7760473" cy="10042311"/>
            <wp:effectExtent l="0" t="0" r="0" b="0"/>
            <wp:wrapNone/>
            <wp:docPr id="12109807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98077" name="Picture 12109807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013" cy="10065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br w:type="page"/>
      </w:r>
    </w:p>
    <w:p w14:paraId="21343031" w14:textId="6E04AAA9" w:rsidR="00AA6EFC" w:rsidRDefault="001332EB" w:rsidP="00E10B29">
      <w:pPr>
        <w:tabs>
          <w:tab w:val="left" w:pos="1104"/>
        </w:tabs>
        <w:spacing w:after="0"/>
        <w:ind w:left="1134" w:right="-846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44141140" wp14:editId="3A4033D8">
                <wp:simplePos x="0" y="0"/>
                <wp:positionH relativeFrom="column">
                  <wp:posOffset>-214685</wp:posOffset>
                </wp:positionH>
                <wp:positionV relativeFrom="paragraph">
                  <wp:posOffset>-420122</wp:posOffset>
                </wp:positionV>
                <wp:extent cx="1828800" cy="1828800"/>
                <wp:effectExtent l="0" t="0" r="0" b="0"/>
                <wp:wrapNone/>
                <wp:docPr id="7262331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F15A9E" w14:textId="77777777" w:rsidR="001332EB" w:rsidRPr="00AE3161" w:rsidRDefault="001332EB" w:rsidP="001332EB">
                            <w:pPr>
                              <w:tabs>
                                <w:tab w:val="left" w:pos="110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3161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Calton Hill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41140" id="_x0000_s1088" type="#_x0000_t202" style="position:absolute;left:0;text-align:left;margin-left:-16.9pt;margin-top:-33.1pt;width:2in;height:2in;z-index:251741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TwgDQIAACo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5V8ellgC9WR9vIwUB6cXDXUey0CPgtPHNO8pFt8okO3&#10;0JUcThZnNfiff7uP+QQ9RTnrSDMltyRqztrvlij5Mp5Oo8SSM/34eUKOv41sbyN2b+6BRDmm9+Fk&#10;MmM+tmdTezCvJO5l7EkhYSV1LjmezXscdEyPQ6rlMiWRqJzAtd04GUtH6CKuL/2r8O4EPhJvj3DW&#10;lijecDDkxj+DW+6RmEgERZgHTE/okyATxafHExV/66es6xNf/AIAAP//AwBQSwMEFAAGAAgAAAAh&#10;ANkW6BDdAAAACwEAAA8AAABkcnMvZG93bnJldi54bWxMj8FOwzAMhu9IvENkJG5b2m6rSmk6oQFn&#10;YPAAWWOa0sapmmwrPD3mxG6f5V+/P1fb2Q3ihFPoPClIlwkIpMabjloFH+/PiwJEiJqMHjyhgm8M&#10;sK2vrypdGn+mNzztYyu4hEKpFdgYx1LK0Fh0Oiz9iMS7Tz85HXmcWmkmfeZyN8gsSXLpdEd8weoR&#10;dxabfn90CorEvfT9XfYa3Pon3djdo38av5S6vZkf7kFEnON/GP70WR1qdjr4I5kgBgWL1YrVI0Oe&#10;ZyA4kW3WDAeGLC1A1pW8/KH+BQAA//8DAFBLAQItABQABgAIAAAAIQC2gziS/gAAAOEBAAATAAAA&#10;AAAAAAAAAAAAAAAAAABbQ29udGVudF9UeXBlc10ueG1sUEsBAi0AFAAGAAgAAAAhADj9If/WAAAA&#10;lAEAAAsAAAAAAAAAAAAAAAAALwEAAF9yZWxzLy5yZWxzUEsBAi0AFAAGAAgAAAAhALUBPCANAgAA&#10;KgQAAA4AAAAAAAAAAAAAAAAALgIAAGRycy9lMm9Eb2MueG1sUEsBAi0AFAAGAAgAAAAhANkW6BDd&#10;AAAACwEAAA8AAAAAAAAAAAAAAAAAZwQAAGRycy9kb3ducmV2LnhtbFBLBQYAAAAABAAEAPMAAABx&#10;BQAAAAA=&#10;" filled="f" stroked="f">
                <v:textbox style="mso-fit-shape-to-text:t">
                  <w:txbxContent>
                    <w:p w14:paraId="00F15A9E" w14:textId="77777777" w:rsidR="001332EB" w:rsidRPr="00AE3161" w:rsidRDefault="001332EB" w:rsidP="001332EB">
                      <w:pPr>
                        <w:tabs>
                          <w:tab w:val="left" w:pos="110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3161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Calton Hill</w:t>
                      </w:r>
                    </w:p>
                  </w:txbxContent>
                </v:textbox>
              </v:shape>
            </w:pict>
          </mc:Fallback>
        </mc:AlternateContent>
      </w:r>
      <w:r w:rsidR="003F3DAC">
        <w:rPr>
          <w:rFonts w:ascii="TH SarabunPSK" w:eastAsia="SimSun" w:hAnsi="TH SarabunPSK" w:cs="TH SarabunPSK"/>
          <w:noProof/>
          <w:color w:val="000000" w:themeColor="text1"/>
          <w:sz w:val="32"/>
          <w:szCs w:val="32"/>
          <w:lang w:val="th-TH" w:eastAsia="zh-CN"/>
        </w:rPr>
        <w:drawing>
          <wp:anchor distT="0" distB="0" distL="114300" distR="114300" simplePos="0" relativeHeight="251739648" behindDoc="0" locked="0" layoutInCell="1" allowOverlap="1" wp14:anchorId="209EB7C5" wp14:editId="0EFDD0CE">
            <wp:simplePos x="0" y="0"/>
            <wp:positionH relativeFrom="margin">
              <wp:posOffset>-261896</wp:posOffset>
            </wp:positionH>
            <wp:positionV relativeFrom="paragraph">
              <wp:posOffset>414</wp:posOffset>
            </wp:positionV>
            <wp:extent cx="6694805" cy="3426460"/>
            <wp:effectExtent l="0" t="0" r="0" b="2540"/>
            <wp:wrapThrough wrapText="bothSides">
              <wp:wrapPolygon edited="0">
                <wp:start x="0" y="0"/>
                <wp:lineTo x="0" y="21496"/>
                <wp:lineTo x="21512" y="21496"/>
                <wp:lineTo x="21512" y="0"/>
                <wp:lineTo x="0" y="0"/>
              </wp:wrapPolygon>
            </wp:wrapThrough>
            <wp:docPr id="1261043168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043168" name="Picture 126104316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4805" cy="342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DAC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ab/>
      </w:r>
      <w:r w:rsidR="00912C65" w:rsidRPr="00912C65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นำท่านเดินทางสู่ </w:t>
      </w:r>
      <w:r w:rsidR="00912C65" w:rsidRPr="00912C6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“คอลตัน ฮิลล์</w:t>
      </w:r>
      <w:r w:rsidR="00912C65" w:rsidRPr="00912C6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”</w:t>
      </w:r>
      <w:r w:rsidR="00912C65" w:rsidRPr="00912C6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912C65" w:rsidRPr="00912C65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>(Calton Hill</w:t>
      </w:r>
      <w:r w:rsidR="00912C65" w:rsidRPr="00912C65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 xml:space="preserve">) </w:t>
      </w:r>
      <w:r w:rsidR="00912C65" w:rsidRPr="00912C65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อีกหนึ่งสถานที่ท่องเที่ยวสุดโรแมนติก และจุดชมวิวอันเลื่องชื่อของเมืองเอดินเบอระ ตั้งอยู่ไม่ไกลจากใจกลางเมือง แต่เปี่ยมด้วยบรรยากาศสงบ ร่มรื่น และงดงามเกินคำบรรยาย</w:t>
      </w:r>
      <w:r w:rsidR="00912C65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912C65" w:rsidRPr="00912C65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จากยอดเนินเขาแห่งนี้ ท่านจะได้สัมผัสกับ ทัศนียภาพแบบพาโนรามา ของเมืองเก่าเอดินเบอระ ปราสาทเอดินเบิร์ก เส้นขอบฟ้าแห่งตึกเก่าแก่ ตัดกับภูเขา </w:t>
      </w:r>
      <w:r w:rsidR="00912C65" w:rsidRPr="00912C65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Arthur's Seat </w:t>
      </w:r>
      <w:r w:rsidR="00912C65" w:rsidRPr="00912C65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และทะเลทางทิศเหนืออย่างลงตัว</w:t>
      </w:r>
    </w:p>
    <w:p w14:paraId="0A5A3297" w14:textId="3A501FF7" w:rsidR="00501A0C" w:rsidRDefault="001332EB" w:rsidP="00E10B29">
      <w:pPr>
        <w:tabs>
          <w:tab w:val="left" w:pos="1104"/>
        </w:tabs>
        <w:spacing w:after="0"/>
        <w:ind w:left="1134" w:right="-845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0FBF1936" wp14:editId="7D835E5A">
                <wp:simplePos x="0" y="0"/>
                <wp:positionH relativeFrom="leftMargin">
                  <wp:align>right</wp:align>
                </wp:positionH>
                <wp:positionV relativeFrom="paragraph">
                  <wp:posOffset>366395</wp:posOffset>
                </wp:positionV>
                <wp:extent cx="1828800" cy="1828800"/>
                <wp:effectExtent l="0" t="0" r="0" b="0"/>
                <wp:wrapNone/>
                <wp:docPr id="4123353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6F4180" w14:textId="77777777" w:rsidR="001332EB" w:rsidRPr="00423180" w:rsidRDefault="001332EB" w:rsidP="001332EB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3180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>Glasgow Cathedral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F1936" id="_x0000_s1089" type="#_x0000_t202" style="position:absolute;left:0;text-align:left;margin-left:92.8pt;margin-top:28.85pt;width:2in;height:2in;rotation:90;z-index:251749888;visibility:visible;mso-wrap-style:non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BRaFAIAADgEAAAOAAAAZHJzL2Uyb0RvYy54bWysU99v2jAQfp+0/8Hy+wggutGIULFWTJNQ&#10;W4lOfTaOTSI5Pss+SNhfv7NDKOv2NC0P1v3K57vvOy/uusawo/KhBlvwyWjMmbISytruC/7jZf1p&#10;zllAYUthwKqCn1Tgd8uPHxaty9UUKjCl8oxAbMhbV/AK0eVZFmSlGhFG4JSlpAbfCCTX77PSi5bQ&#10;G5NNx+PPWQu+dB6kCoGiD32SLxO+1krik9ZBITMFp94wnT6du3hmy4XI9164qpbnNsQ/dNGI2tKl&#10;F6gHgYIdfP0HVFNLDwE0jiQ0GWhdS5VmoGkm43fTbCvhVJqFyAnuQlP4f7Dy8bh1z55h9xU6EjAS&#10;0rqQBwrGeTrtG+aBeLuZjeOXpqS+GVUToacLiapDJiPEfDqfUx2TlBscQs16sAjqfMBvChoWjYJ7&#10;UinBiuMmYF86lMRyC+vamKSUsb8FCDNGsreOo4XdrmN1WfDZdBhnB+WJpkyDUGvByXVNd29EwGfh&#10;SXEK0hbjEx3aQFtwOFucVeB//i0e60kIynLW0gYV3NKKc2a+WxLodjKbESgmZ3bzZUqOv87srjP2&#10;0NwDregk9ZbMWI9mMLWH5pVWfRXvpJSwkm4uOA7mPfZbTU9FqtUqFdGKOYEbu3UyQg/Uv3Svwrsz&#10;+Ui6PcKwaSJ/p0FfG/8MbnVAUiIJFGnuOT2zT+uZJD4/pbj/136qenvwy18AAAD//wMAUEsDBBQA&#10;BgAIAAAAIQAnu1HB3wAAAAcBAAAPAAAAZHJzL2Rvd25yZXYueG1sTI9BT4NAEIXvJv0Pm2nizS6g&#10;CEGGxlhJPBgTaw8etzAFAjtL2KVFf73rSY/z3st73+TbRQ/iTJPtDCOEmwAEcWXqjhuEw0d5k4Kw&#10;TnGtBsOE8EUWtsXqKldZbS78Tue9a4QvYZsphNa5MZPSVi1pZTdmJPbeyUxaOX9OjawndfHlepBR&#10;ENxLrTr2C60a6amlqt/PGqGco+85fn7p+9cuPH3uVHnYvYWI1+vl8QGEo8X9heEX36ND4ZmOZuba&#10;igHBP+IQ4iQB4d0oTb1wRLi9ixOQRS7/8xc/AAAA//8DAFBLAQItABQABgAIAAAAIQC2gziS/gAA&#10;AOEBAAATAAAAAAAAAAAAAAAAAAAAAABbQ29udGVudF9UeXBlc10ueG1sUEsBAi0AFAAGAAgAAAAh&#10;ADj9If/WAAAAlAEAAAsAAAAAAAAAAAAAAAAALwEAAF9yZWxzLy5yZWxzUEsBAi0AFAAGAAgAAAAh&#10;AM4AFFoUAgAAOAQAAA4AAAAAAAAAAAAAAAAALgIAAGRycy9lMm9Eb2MueG1sUEsBAi0AFAAGAAgA&#10;AAAhACe7UcHfAAAABwEAAA8AAAAAAAAAAAAAAAAAbgQAAGRycy9kb3ducmV2LnhtbFBLBQYAAAAA&#10;BAAEAPMAAAB6BQAAAAA=&#10;" filled="f" stroked="f">
                <v:textbox style="mso-fit-shape-to-text:t">
                  <w:txbxContent>
                    <w:p w14:paraId="266F4180" w14:textId="77777777" w:rsidR="001332EB" w:rsidRPr="00423180" w:rsidRDefault="001332EB" w:rsidP="001332EB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3180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</w:rPr>
                        <w:t>Glasgow Cathedral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1A0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501A0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7CE0E5BF" w14:textId="559117EF" w:rsidR="00AA5864" w:rsidRDefault="001332EB" w:rsidP="00834FA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743744" behindDoc="0" locked="0" layoutInCell="1" allowOverlap="1" wp14:anchorId="332538A2" wp14:editId="4C11CA79">
            <wp:simplePos x="0" y="0"/>
            <wp:positionH relativeFrom="page">
              <wp:posOffset>4267200</wp:posOffset>
            </wp:positionH>
            <wp:positionV relativeFrom="paragraph">
              <wp:posOffset>962660</wp:posOffset>
            </wp:positionV>
            <wp:extent cx="3498215" cy="2331720"/>
            <wp:effectExtent l="0" t="0" r="6985" b="0"/>
            <wp:wrapThrough wrapText="bothSides">
              <wp:wrapPolygon edited="0">
                <wp:start x="0" y="0"/>
                <wp:lineTo x="0" y="21353"/>
                <wp:lineTo x="21526" y="21353"/>
                <wp:lineTo x="21526" y="0"/>
                <wp:lineTo x="0" y="0"/>
              </wp:wrapPolygon>
            </wp:wrapThrough>
            <wp:docPr id="15501086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10867" name="Picture 15501086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215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84F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3E084F" w:rsidRPr="003E084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="003E084F" w:rsidRPr="003E084F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 xml:space="preserve"> </w:t>
      </w:r>
      <w:r w:rsidR="003E084F" w:rsidRPr="003E084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3E084F" w:rsidRPr="003E084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</w:t>
      </w:r>
      <w:bookmarkStart w:id="2" w:name="_Hlk210823853"/>
      <w:r w:rsidR="003E084F" w:rsidRPr="003E084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กลาสโกว์</w:t>
      </w:r>
      <w:bookmarkEnd w:id="2"/>
      <w:r w:rsidR="003E084F" w:rsidRPr="003E084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3E084F" w:rsidRPr="003E084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3E084F" w:rsidRPr="003E084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Glasgow)</w:t>
      </w:r>
      <w:r w:rsidR="003E084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3E084F" w:rsidRPr="004D4F95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เมืองที่ใหญ่ที่สุดของสกอตแลนด์ ตั้งอยู่ริมแม่น้ำไคลด์ (</w:t>
      </w:r>
      <w:r w:rsidR="003E084F" w:rsidRPr="004D4F95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River Clyde) </w:t>
      </w:r>
      <w:r w:rsidR="003E084F" w:rsidRPr="004D4F95">
        <w:rPr>
          <w:rFonts w:ascii="TH SarabunPSK" w:hAnsi="TH SarabunPSK" w:cs="TH SarabunPSK"/>
          <w:noProof/>
          <w:color w:val="EE0000"/>
          <w:sz w:val="32"/>
          <w:szCs w:val="32"/>
          <w:cs/>
        </w:rPr>
        <w:t>ที่หล่อเลี้ยงชีวิตและเศรษฐกิจของภูมิภาคนี้มาอย่างยาวนา</w:t>
      </w:r>
      <w:r w:rsidR="003E084F" w:rsidRPr="004D4F95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น </w:t>
      </w:r>
      <w:r w:rsidR="003E084F" w:rsidRPr="004D4F95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กลาสโกว์เคยเป็นหนึ่งในศูนย์กลางการค้าและอุตสาหกรรมที่สำคัญของสหราชอาณาจักร โดยเฉพาะอย่างยิ่งในช่วงการปฏิวัติอุตสาหกรรม </w:t>
      </w:r>
      <w:r w:rsidR="003E084F" w:rsidRPr="003E084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ด้วยทำเลที่เป็นเมืองท่าริมมหาสมุทรแอตแลนติก ทำให้กลาสโกว์เจริญเติบโตอย่างรวดเร็ว กลายเป็นเมืองที่มั่งคั่งและทันสมัยแห่งหนึ่งของยุโรปปัจจุบัน กลาสโกว์ยังคงครองตำแหน่งเมืองศูนย์กลางด้านเศรษฐกิจ การศึกษา และวัฒนธรรมของประเทศสกอตแลนด์ เป็นที่ตั้งของมหาวิทยาลัยชื่อดัง พิพิธภัณฑ์ระดับโลก หอศิลป์ แกลเลอรี่ และงานเทศกาลทางวัฒนธรรมตลอดทั้งปี</w:t>
      </w:r>
      <w:r w:rsidR="003E084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E57A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นำท่านถ่ายภาพคู่กับ </w:t>
      </w:r>
      <w:r w:rsidR="000E57A5" w:rsidRPr="004D4F9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bookmarkStart w:id="3" w:name="_Hlk210823258"/>
      <w:r w:rsidR="000E57A5" w:rsidRPr="004D4F9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มหาวิหารกลาสโกว์</w:t>
      </w:r>
      <w:bookmarkEnd w:id="3"/>
      <w:r w:rsidR="000E57A5" w:rsidRPr="004D4F9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0E57A5" w:rsidRPr="004D4F95">
        <w:rPr>
          <w:color w:val="C00000"/>
        </w:rPr>
        <w:t xml:space="preserve"> </w:t>
      </w:r>
      <w:r w:rsidR="000E57A5" w:rsidRPr="004D4F95">
        <w:rPr>
          <w:rFonts w:ascii="TH SarabunPSK" w:hAnsi="TH SarabunPSK" w:cs="TH SarabunPSK"/>
          <w:noProof/>
          <w:color w:val="EE0000"/>
          <w:sz w:val="32"/>
          <w:szCs w:val="32"/>
          <w:cs/>
        </w:rPr>
        <w:t>(</w:t>
      </w:r>
      <w:r w:rsidR="000E57A5" w:rsidRPr="004D4F95">
        <w:rPr>
          <w:rFonts w:ascii="TH SarabunPSK" w:hAnsi="TH SarabunPSK" w:cs="TH SarabunPSK"/>
          <w:noProof/>
          <w:color w:val="EE0000"/>
          <w:sz w:val="32"/>
          <w:szCs w:val="32"/>
        </w:rPr>
        <w:t>Glasgow Cathedral)</w:t>
      </w:r>
      <w:r w:rsidR="000E57A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E57A5" w:rsidRPr="000E57A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0E57A5" w:rsidRPr="004D4F95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เป็นหนึ่งในอาคารที่เก่าแก่ที่สุดของเมือง สร้างขึ้นใน ศตวรรษที่ 12 ด้วย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5792" behindDoc="0" locked="0" layoutInCell="1" allowOverlap="1" wp14:anchorId="62A5B967" wp14:editId="6191581A">
                <wp:simplePos x="0" y="0"/>
                <wp:positionH relativeFrom="page">
                  <wp:align>left</wp:align>
                </wp:positionH>
                <wp:positionV relativeFrom="paragraph">
                  <wp:posOffset>442</wp:posOffset>
                </wp:positionV>
                <wp:extent cx="3578225" cy="4795520"/>
                <wp:effectExtent l="0" t="0" r="3175" b="5080"/>
                <wp:wrapThrough wrapText="bothSides">
                  <wp:wrapPolygon edited="0">
                    <wp:start x="0" y="0"/>
                    <wp:lineTo x="0" y="21537"/>
                    <wp:lineTo x="21504" y="21537"/>
                    <wp:lineTo x="21504" y="0"/>
                    <wp:lineTo x="0" y="0"/>
                  </wp:wrapPolygon>
                </wp:wrapThrough>
                <wp:docPr id="51535523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8225" cy="4795520"/>
                          <a:chOff x="-138" y="7951"/>
                          <a:chExt cx="3578225" cy="4795907"/>
                        </a:xfrm>
                      </wpg:grpSpPr>
                      <pic:pic xmlns:pic="http://schemas.openxmlformats.org/drawingml/2006/picture">
                        <pic:nvPicPr>
                          <pic:cNvPr id="92905607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38" y="7951"/>
                            <a:ext cx="3578225" cy="2385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0470399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25148"/>
                            <a:ext cx="3569970" cy="2378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7CB8FA" id="Group 47" o:spid="_x0000_s1026" style="position:absolute;margin-left:0;margin-top:.05pt;width:281.75pt;height:377.6pt;z-index:251745792;mso-position-horizontal:left;mso-position-horizontal-relative:page;mso-height-relative:margin" coordorigin="-1,79" coordsize="35782,479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zuWqFAgAAewcAAA4AAABkcnMvZTJvRG9jLnhtbNRVyW7bMBC9F+g/&#10;ELw7WmxJlmA7KJomKBC0RpcPoClKIiIuIOklf98hpTiJ46JF0B5yMD0jDodv3jySi8uD6NGOGcuV&#10;XOLkIsaISapqLtsl/vnjejLHyDoia9IryZb4nll8uXr/brHXFUtVp/qaGQRJpK32eok753QVRZZ2&#10;TBB7oTSTMNkoI4gD17RRbcgesos+SuM4j/bK1NooyqyFr1fDJF6F/E3DqPvaNJY51C8xYHNhNGHc&#10;+DFaLUjVGqI7TkcY5BUoBOESNj2muiKOoK3hL1IJTo2yqnEXVIlINQ2nLNQA1STxSTU3Rm11qKWt&#10;9q0+0gTUnvD06rT0y+7G6O96bYCJvW6Bi+D5Wg6NEf4fUKJDoOz+SBk7OETh4zQr5mmaYURhblaU&#10;WZaOpNIOmPfrJskURADTMJsMhNPu0+/Wl3HhY6KH7aNnoDSnFfxGJsB6wcSfFQOr3NYwPCYRf5VD&#10;EHO31RNomiaOb3jP3X0QILTHg5K7NadrMzhA6togXi9xmZZxlsdFjpEkAvQPUX5zNMt9lX6lDx6W&#10;El/araJ3Fkn1sSOyZR+sBgnDwQqcPA+PvPts303P9TXve980b48VgtxP5HKGpEGKV4puBZNuOFuG&#10;9VCskrbj2mJkKiY2DKoyn+sEOg7n2kFJ2nDphr5aZ5ijnd+/ARzfAPvQy+NEAP2I05dgQXxn5HZG&#10;NmdFl07nWZwH0R1FA0wa626YEsgbgBiQQKdIRXa3dsT0EAJie4QRTHCH3oDxZqSW5GU8K+JpWZ5q&#10;LXvjWkv/u9bgZYD7KZ2lWTKbD1J+1FpelgUE+AsunRbzIvn3WguXHNzw4d4bXyP/hDz1wX76Zq5+&#10;AQAA//8DAFBLAwQKAAAAAAAAACEAtLJ0maCrAwCgqwMAFQAAAGRycy9tZWRpYS9pbWFnZTEuanBl&#10;Z//Y/+AAEEpGSUYAAQEBANwA3AAA/9sAQwACAQEBAQECAQEBAgICAgIEAwICAgIFBAQDBAYFBgYG&#10;BQYGBgcJCAYHCQcGBggLCAkKCgoKCgYICwwLCgwJCgoK/9sAQwECAgICAgIFAwMFCgcGBwoKCgoK&#10;CgoKCgoKCgoKCgoKCgoKCgoKCgoKCgoKCgoKCgoKCgoKCgoKCgoKCgoKCgoK/8AAEQgCPgN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YO2&#10;nYNuDZU+1akNzGygFvlI7duK5vTr4XC7GGGUdSeK2rGQTDYy4x0GTX1NSNtzxacrl0pvbAOOOtPh&#10;tmU/KOe/FNjcKuA2MdCanilUc8ghs9eK522kbpJkkUbLtDJkdeRxU5iZl46+lMEqsnzDGPUUw3G0&#10;jjHuKy95lDsBQMkn69ahlUEnkYyKfJcKPl3DPriq0t1tXG7gHByatXYO3UZI0YORgAdsdqryOuds&#10;fOOlFxOrZK7R19xVOW6AJCtjHJOORW0Ysxk0TXCb1ztwccHpiqsVxsJRmOcdSe4pz3GMkDnsfwqC&#10;STezbsAe7f59vyrVLoZt6k/nq64UH2BPf/OaqvIzSbmPzdieBSMZIVKpjaw6ZqN3IBfOckDriqik&#10;JstW4G3qegwean84oQxPp3qtbOv3wOc885P0qUFsbsZ9RkcVElcqL0HSSs3VfriqdxK4zg9uO4NS&#10;tIASG7jGMd6r3TBVABOO5J/WlFWCRVnkLYAbj1I/z/kVUuZArYBzjjJHepZmVJCFPJHr9Kp3DgE5&#10;6Yz1xXRFGDZDI4I3jjHA5qlcygnzBx34xzUt46hflYY9QcGqdzMVG9w2CT8w9fxreKMmxHnC8OQM&#10;ccH9KiMiklc8DtnGaindy5DrkHop7Go1mEi5L454yOp+tdETGTL8BZPmAwO3Hr3pXfa3zcH0HaoY&#10;po2jCk9Tz/8AqqOaQsAXA7kcdK1My7YzxtPggjnI4rRhvUtxJNGP4eQR171h2sjJJkI2C3Bzj9Kt&#10;T3EckeYZMMRhgT1J9KGrgNuNQ2ysFPOfmz/n/OaqzzPMfm5PUH09qgkky+5nxzwD/wDWpnmsWCFu&#10;S3BJ7etXawrix8sCqYwOuD0q3Hasw8xRk4wR/nmoIyqtwcA8kgVoW8odAATxzgDpT1Fe4sNuQwAG&#10;Bg5GOKdvKHy0OD0x0z71OI2WPeoIHQ9OD61G8QmYYXp3A6f40XBontZcvjPGc56gVdjxtXgHHH3e&#10;v5/55qpZ27MBtBGDx05rSs7RgVJxyoHHFZS0NIu41NrAEOenp0rSijCRBgRnPaoYbaRZf3afKO2M&#10;8VakjdUI2kc9OMGsnZmkRtxMwA+XJUZ5qkz4Yl88rkkdzRLIxPlDPy9cmoyzqMsOvQg0nFIpO47z&#10;CzchiSeM8ZpEO9vmyQR1AqEyfPtyenPHAqSMtntx3NQ0O4kir1UMPbHeomDFsoSBjKirGzzF5JOT&#10;06UqwEvvYjHU5XiqWiEUzGWYlnBOehPSldSrbVOc9PpU9zGIwdmOOmO/FV5peAxBx0PFNIl2AkqM&#10;ls4PNNMgIw6jK5PTqKjMoZz+uRnP+efypzhT+7VyTgYAPT6VokQyTcQGwB9PT2qGS8C4G7Prz196&#10;Gbcu1Qu4kDGeRxUFxA7ApGBk9OOldNKKe5hUdkNv9TNvCZ1YE4PU9RWXZ+IpL+9EKZbHVwOPapLq&#10;3dlZSxHHc1laTpd1aPJNcZBlO6NSRxXqUadH2bvuebVqVfaK2x2Vlqe1NqYJbnIPvU6alGP3hOSB&#10;684/DNc9bGWQIuwkg847H61qNbPboWYc7eQSee1cVShBPU7IVpNHQ2d7G0AlRxlgRnH6Vbgl3rv3&#10;Z4545xXkng/9oj4f6/8AHXX/ANnaz8Q2D+IPD+i2uo3Vik5M4WRv3gKFcBUSSzYsGOftajAxz6Ou&#10;oCGVVydvGfSvLXs6zk6bvZtfNOzXyPQvOmlzq10n8nqmbttOqsGU/X/PSpxcfMQQODwQelZhus42&#10;8A9fbip4bkMpB/PHSueVO+pvGZoi4HUHpUqXI8ot8ucc89KyhdFnCrzxkD/9dT+eUiAyMk4PNZOm&#10;Wp3LJvScZGSTjpTkuVYeW5+9+QqvbxmQ+YzYI/KnbVIORx39qlxihptsm2kfKrAY5xUU6hQWPp09&#10;+Kkt2Dj5gcAetNvWVFwh4AHTmo1uWYuuMWiMS8LnkD/GucvIOSOcn1710OqFVXnAXHTPtWLeRbyQ&#10;VwcdMV1U3ZGE9WZoRR8jKAc9M/nQLdGA/eEAnhQP04qeW1ycgDIx1zTxES+wL+INat6GQyOBW6AY&#10;KjGau2tqvmdRyew4xTY40wIlXjpzV21tnZyepzgA+tRJlpamlpNpGDuODx0zWhbqGuOO3XJBqnB5&#10;iIDn5u4/z+NXLVGZQScE+3WuaT1N42LszObfBIHfiqNxGYzwThvU+1WHlKrtkYEenvUM0oKF+oxz&#10;6/54qErFvUzrvbk7Dk9/8abbwO82VwBnnjOfentCxbJOOucn/PvVjT0Z5VQKfovf3rS9kZbsuaTY&#10;I8yq5BB4INalzpREbrAvIA49af4c0l3kVyuQOpHNdDc6XEsH7o5YDriuOpXUZ2OmFO8TiX0yRZfM&#10;IHHcc1PaaXvmVSo68YHStlrBXl8oJkA46dTWzofh5Cys6YweBRUxKjG7CFDmeg/wxosNqnm7P4ec&#10;+taF5CkrLGEyA3TFWo4UibyUyAOKURqM7Rj3NeXKo5S5jvUEo2KhgjRdrgY6Cqd9bIDtjXsOlaM8&#10;ZWPpk5qndhwmd/J6DNOLd7kySsY0djvnZhn73J9a1bezQJufHTpmltbZfuN3OSafdmOJAjMAT69q&#10;0lNydjOMUldi21vDbxPMB1JJ5pbdxP8AvMDljxmq2pXC+WI4pMELkYqTS3VIRKJMkZ79alp8tyk1&#10;eyL5TAA9eOO1AtVQHauOPzogbeASe3UVK4+U/SsdjZJNEMiKF8xsZPQYpbWExktkc+gqK5uMsqDm&#10;pUcQxhmYZ9KethK1x8hwN7j5V6AVka14hht90SyAMR69KsalfuIGZe3T3rkdT0+S5uPPlYlyecmt&#10;6FKMneRjVqNaRNB9fIt/M83dnI3Vy3i7W2niFsOpHzEj8qv6hHFYoELs2OWrl9Xu/NmMkjAHPPPO&#10;a9PD0oqXMjhqzlaxh6mDI3zc8DkDNYeoP5O4bsEDkAc5Fb2ruLeEuTyRwfSuT1O4eWQ+Wxx7nr/n&#10;ivUp6o4Z2RRvp0zuLH35wcVRnaSTPynIOSc+9T3O8ZYMAeMc/wAqiKMoYDAI5UY6HrXQkYPUrs2B&#10;tDAjHTIOT+dJvPGwbR1+9z+VPdCcMMcccHr/AFpskRUdtzd+OKYtSIlW3JIBgDqW4H+f60jAqCQG&#10;yMH5cjj/AD/OlJ+Uvk4znn6/pQRvYlwSCuAQvX/Jp2AZkEgxg4zyx/p+dOO0xjaQOOw6cdqagJJT&#10;ygVzweuKl38sSFznt2Gf/r0WJvcEZcb2OAfXgU9ZMcmTdkcfMf6UIpZwpTjODQYycAOCcZyDinYL&#10;nqunTNHcqPLxu655/wA//XroEuwoG3jP+f61h3tobSVXRgOc7sZzUwv2QDc/GenrXmVIc2qPRpz5&#10;TZ/tDymAz3weelTxakSMkCsBr7fHkHGOgNQXGpygBUcfLwD6Vz+x5jb2tjqU1dGA3Skf5/8A11K2&#10;pDGc/ga5eHUsxnnDBR1PI+tKdYMYCyyY9SfT8Kl0OxSraHSPqIIwG+nNZ9/qfk/MGyB2A/Kstdbc&#10;nZ5gPbAINV73UVljKh8hgRj6/wBaqFBpkyqpo0V1dJkLpLkngg/zqOW+wS0bA5xkVz8OotDuIbGG&#10;IJJxg/Q1KdUDEgN0PJ3e1b+xaMlVujYa/Bb73Qnd6/Tmmm8AYbnHOO+KyZbp1jO0HGcZAqGLUmc4&#10;eXnODVeyE6lmb4ulc/MxIxzk89+1EjtncTwc5/8Ar1mQX0ZlKk/hn/DpV5bovjbz689aylFxZakp&#10;IfBdSROFaTOT3/lVoXHGegXHAFZzK2cYBUHnA7VYhlG3aTyD9P8A9dTKI4smeUFsbeBz1qjNcggb&#10;m6HqT1FT3O5k3g5z0HrVS5JOGCnk+vb/ACP0ohFBJtIhkbK5UnB4I/z1qpdS/Nkk4HQ461YmdkjJ&#10;AYjGMZrOvJnJZmc88YJ7+vFbxjqYyZDcTIcgPyTgAdD7VSmkkyeeN2ee9STugDK3Ayeg7f5x+dUr&#10;iUmQAMSeevTH41vGJk2JIzPj5u5GQtJ5qbecnHfHf+n+frUEzusmzjI64I68jFNLLGAW6DgkV0Ri&#10;YSZaN4cAMQBt/iyaablJGMjMAOgHT/PpVJ5GyDjOBjPfH+f50juww4bGB0zz/wDWrTlJ5jQW78oC&#10;TZwOAfXn/wCtTpJ3kJIOMccHrWYszD7zDBOMnGeRU0U+0425JOCevPr/AJ9adhXLMm58lWyM8A8c&#10;/wCcU4QMDwTnGenApYnDHPy8Hof8KvwWSSRHDDGfTr7UCKiROBlRyCc/4/StHTgCgaT17jrxTBbB&#10;ozgLx6CpIpDGpCpu9M9PpVWbC6RoBV+8emePf2p4tIpMIgBZv7uKq210Jp1ixgDuKvGRoWT0x1xx&#10;R7Ji9ohYdPaAhtvBOQB2rWs4RIFUrgAYAA6/5xTdLuBfwAAAnuT2NaVpbw79qtwV6k1y1W1ozpp2&#10;YyOBlAZQuF+8cfr+VPk8sKVZcn2Aq7HHDHFuAGc56etZmpXIM21Vwo5z6/8A1q5oycpGzVkRNb2z&#10;AhsfyqnParHGVTseAKtLcA/K3IP+zUU0+7LMfaru7k2Rnvbclug/LNOdRGPujjqAf5VJKwKn5uvQ&#10;A4qJpP4wFOTnmqB6D43ydrcjsT+NKzlOV657jr3qFXViD046f56UK7bwQ/TPr+FNK4mx0zM+R155&#10;JHFVphljhm4OOvIq2jBScZIHA6VWuUP8A474rSKM2yrlg20AYK9TSiZv4G57DGPxomVvcH36ioiG&#10;UEoT+IxmtUrmbYvnDIbIGCcDP9anSVCwDnrx05FVVD7wyAluMYqUKQRuzyerHNbRWhlK4XECuQ+A&#10;SeOnSqmp2cmwFSCVHX0q35gzwCfYnrSzKpjJlGPk5yc4GK2hJxaMpRUrlPw/E/2oGUggn5hjvWpr&#10;d7aabp8t9qV3Fb29tC0s80zhI40UZLMTwFAGSTwMVR8PSjzScEFRgAn/AA9qwvi18efgv8GV0/8A&#10;4XB8WvDnhdNWuHg05vEWuQWS3Lqu9whldQ2Fxk9BuUHllBWIkozvJ2FQi5Rslc+N/jJ+17qfjD9o&#10;7xNo37PfgzXr3UdS+FPkadrGj6XczakY7PUr6K6WO0gbzrQJdFreSW4SO4hmtZEW3maS3WX7c+GW&#10;h+PPDvgTS9P+J3jM65r6wbtW1JbeKKJp3JZ0iWKKMeShJjj3Lv8ALRN7O+5j8SfDb9oH9hn4d/8A&#10;BQTWPH3w68cadZaDH4Juk1rX4LmaS0ute1rW47uedibUs4ZILUm8Ny1skT2karGnlk/aXwc+OHwu&#10;+O+mahrnwo8b2Wv2Gk6tJpt3f6cxe3+0pHHIyJJjbKNsqHehZDnAYkHHz2W1adRzqKopNuWiat8T&#10;d0l3ve71+R9BmFOcIQh7NxVlq077LRt9rdNDsbW6kJCOfmHQjP8AnpWjCVZNwB6ZGDVRYo0Hmkfj&#10;+lSxylMqo4J6L0PtXdP3tjhiuXcniz57MXyfbnFWN3mwqisCe/OPpVRSjElW47kipopmWMlDnJ4B&#10;9axkrs0i0iW3mCYAccDANTGTIz5q5Iz645ql8+Tg8AfdAqa2V+WYY3VnNdS4u5bWfykyp69D61FP&#10;LI4Kk5BHA6Y9qMEnOcHHp0pwAYBTx9etc+hstjL1KIuC6cYYDHHFZslqJACSMc8Y/St27hVTnjg8&#10;/wCNUrhELFVAz2PHNaxlYzcdTHa2yNoXv6ZNSw2Y27uh+n+c1NKVWXCjA9cVIAF+YAY44zWl3YlI&#10;jtLQyS7QML1PHGa0bSFBcksmAO2O/eo7SAnOCcMf4R9aswhEfKdT6is5MqKsSHLzbF78c9DWkkaR&#10;RZK8gdcVBaRIW3Ffm9+pq0Y9ybScAdBWMmapFRkBOcHPXGevNMmY7cLkc8Ljmrz26jJK7jjvzxUS&#10;2aiUH8uaE0wsU0jL4Qod+O3b/PStPQtNV51z68U6y00hvnj688itzSrCNJg6KBk9RWVWqlGxcIXZ&#10;qaZBHbx7Qv44q8lu064K8Htiks4kZMbQTnpV5VVFyByBXkzm7nfCCsZy6UI5QUAAJyRitFHjtU3E&#10;gH+VJGrMxdgPypkkWTukPA/WpcubcpRUVdEkdx553qAF6k0qzBVY478Z7VVaYKWRBipFOY8Ed84q&#10;bDUhzu8ny1Bc24GZXbGB61Nloh5hbnH5VmX+qoQ20/7pPFXGMm9CJSSWpHdanDaOMsDsGSA1ZGo6&#10;42o3GIeT2UDp9aW4zMpV0Bz61Y0mxWMl3jBOc5zXZFQgrvc525S0IrWzvXQPdSEEjoelbUCRwwLD&#10;EMjHJxjmoraPzpCzYOOAKld1Wcp5gAA6d6xnJydjSMbFkTJHHsD4I4zUwlMiZySB61USDflzxxwC&#10;OtTs7MuFwOO1YNa6GquMA3z5z+Rp9yyrH1pIQw5YYNNmdG+ZjwO1G7DoUL796QpPGMY96zdQmitV&#10;LOy5PU+gqxq+sQ2xZ5DwOgHeuP1XXZr66LyuuMEKuea7qFKUvQ5ak1Edr94skzMAcd8dsVyt3dBp&#10;PMODg9u/P61Y1a+lZWQS9MFjuxkf5zWFd36IjAk9epPFerRp2RwVJ3ZS17UWuJ225UHrn+VYErNu&#10;+Zgw6A8VoXL7yWC8Z5Y1n3J6gjHHDAdOtd8VZHJJ3ZUk3vJhwD3wD1/T2qPBDEoo64IB/IVPOTsA&#10;QD5B69/w/rVdyMZxnkdD3/8Ar/1rQgicgHgAMcZzwD2zUJdvvSdWHODwKmeMlmkyf9ls/wCfekeB&#10;w21EPXcAD1Gf8imIgXa+Hzn5TxgHNNQvt2uQDj5cDt2x61MybiQj4wM7QMjP+f6UyJGJ3AZ44JGc&#10;81SJuLtDYXHOeDn3oCDJBYbc5GOetPMCqdwYjPY+tSxLGn+t2ndkjb2/L8aYhsURbOVPy8Yz+Yp4&#10;ZSoAWRgOBt4xR5ivwoBHrx+dSbBJ82wD/ZOOKAPT755JCXUZX2YjP5fjVN5Cw2lTweSTk1am27MK&#10;QRxwTVWRRIxC/UcDpXArdTt1uKJARjJxnJHNJIjSrtPJ7jPv3pi/O7EDg9c/n/OhZijBc855BHX/&#10;ADipaKWqH+YyxYXGR0yPT1qpNPuOFOGAxjOOPr3q08yAncQBkZx9aqXkRkDSAE5HT0xRHcHsULy8&#10;uYWOwEYHT/P+eaLTViw2GTJxkE1XnkjExLMQQeefvVWnib/WRrkkZz7DvXVGCaszmcmmX7q5miO9&#10;RlH5IAqub5lO5ssRzwetFtIZ4DHM33Qdr46fpVDzCl5un552jjk1pGF9CHO2puWmoMyGMg7ccZ7V&#10;WnuriKb5Wz6e1V4Y3WYKT8uMDvjjpV06d5hBZwwzzkflWbUYs0u5Ikt72TP3ctnkAYP4VpW925UM&#10;T8p7t0FURpweMZGAO2elTw2zpCBncuOPWsZqLRrDmRprc/u1HHbqcVLHKQdvbpnjpVFHVIwpA4HU&#10;npU4nzjDDgdMgE1ytG6ZdDiVNhUEY6Ht/hUNyFCHagyfX/PNMSUK28YDZwcntVe6ulZOCPTr1qEn&#10;cptWK95MFQjAyDk88isu8uuRvxz6HnFWL2bhmzjseeelZN5cEEkEgcY4HNdtKHMctSdguLhs8kj6&#10;CqU02GycY75ODmllmwu08Y+bIJ/yaqSuV+QYJI45x79a6o07HO6lx7SlkO05xyec1HKygHMg5yQc&#10;9etRmSRcsBznjNMluWBBzzkfNn0/lXTGnoc7qWZNJIpIPGFGeRTPOA2/d7HHQVXE5HMmAR0Jb9ad&#10;5ySHYq9BT5GL2hMJRsITg57+lSLLlRlgSBjB9qqxlFBbOCRkjFO3hTwDjOcsSD60ODQKZpWtw6tk&#10;HP1rVtbpWRcSEn2x1rnkuCrGRm6D7o+tXrK8Lg4OM9R68/8A6qnl1LcjYku1jViCcYwCeaZAWlm8&#10;pXI5BJ9DVMXGQCDnjGM9K1NGtHux5yD5geTjHvXRGCUbs5pVLysPs4bq2udzHgc57HithLT7UhSN&#10;s/KeM9KSRzBjKjg54UfSmRXS25L4yDwQBnNZyk3qikkiXTHmsrl0cfKTjIOMj1rctblBxtwT6N/n&#10;Nc6l09xKDwMkjg9ORV2O9dFDEHpgAEY+tctaHO7nVRlyo3TOTHg+nHNZ9xuR8l8EjqDUUd8oXDYw&#10;MYNMmujkKzZJPGT1rljTaOrnTCdGjQsSdvUYHWq4nIOMgYHrS3E48s5bgD8MVSe5DEknHXINVyu4&#10;uZE0lyNxCEexz0qHzh8xzjjA5xzUD3JUnn3x+dRtOCNpzg+tNQZLkTtIucFzjvkj86kiuGGF6c8c&#10;dTVRrjdgds9P0/xpYp1cFu46k1agTzF/zAFJ3EDHHFMlVXGwnoeeKr+YCNwIz2/wpVnCH5vXjnn/&#10;AOvWkYESmPkRNvzgA44GefaoGwFJwD3yT0/z/hUjyAHKtz357n/9QqETKOhGc/rWig0zPmQBVVtp&#10;diO2adu2neO45OcGo5JAFO58gZPy88VC87ggogPHygen1rWMGzOc0iZZ41bluo4yKje7E0TIJOec&#10;H+tULiaeN8gZXuBniixkE24+WCc84H+fyrpVBKPMzmVZylyo19OhWKAENuY/e/HrT7tcJubuORn7&#10;3+NMtcJFhgTxj+dZ/jLQdL8a+GL/AMJa494LPUbV7e5+w6hPaTGNhghJYHSWM4yMowIHfmuWbk5N&#10;o64KKSPiv4ffD79kfWv+Cn2saHpHgf4ejRNJ8LxJYeH18K2gtx4j+0pcf2la+TG1ubjZ50LXEhjv&#10;BLG0e3yvKeT7e8I+CPB/ghtQk8F+ENM0j+2dUl1PVzplhHb/AG29lwJbmbYo82Z9q7pGyzbRknAr&#10;8yvgL+ybZaT/AMFIH8La7+1l4h8RCw1WSztLzWY5re91Oxt7Ccpp5v4AhfUIbiG7kPlmI+VbNcKV&#10;Lop/T7w/pieHNDtNBtru4nSytY7dbi8u2mnlCIFDSSOS0jkDJZiSxySeTXy2RYrFYmlWdeEY2nJe&#10;679dVt02v17I+izmhRoSpKnJu8IvVW06P59vxNaOfCtkndzwBSpMFypBAzVD7YFYs2R/tZqxEFnT&#10;eUI6k+3tXuOFtWePzXL0Dnyy4xzkADr196kjZpI+uCTjg1XtwiIQGHB/DpVqBkXhgD6ehrKWiNI3&#10;ZYht2xl+ePpj/P8AjVwRBjyOB0OKhilAxsjyfXNWMgDcMcdOelcVSTlI64JJBsPXbuzn86YJSAMH&#10;ADetTrKjwgYyc96rTgByqHIJ4J7VmWNmXcMFRg85qnMoGAz4J6cCrkhU/I+Oveq8wUIQqNwOmaqJ&#10;LKMq4bDBs98jkU+JFc7CF6cc9aBHuJbaSOgx0PrS25+YsAd3TPv61pfQjqXYAiqFUgn1/rzT4oX8&#10;zLHHFRxPtAYqwz+H+e9PRy/O0kHqQKzaLTRdtSu5TuxgdfWrhdQuAMnrgdxVK1UEAnofVferUCSD&#10;IB/+tWbLQqSNI2zA9ue1XLe3dnBKgg980lpboJQmOD1471sWlom3GABjisJzSNIohstPV2BRBgVq&#10;W9kI8ELz1xmi2RUbJ6GrsSAkED6DFcdSbbOiEEPtEbr39q1Io1YbiOMVUtYtgBxjirRmAjEaDGet&#10;cc22zpirIcI42Y5HHbBqtegouMZ5xUyswXdnv0qtfXKkBEOSegpRvcb2KlvI3nFNvJGfpVyFSCSF&#10;4HSoIbVEk3uDVoBUXnqBVyauTFMp6tMDAQDxnBFcpqE0ouFRB8o6EdBXS37hjgEkHqR3NZWpWYKg&#10;IpOB0PSumi1FHPVvJmfp8s003lyKdh71uW6fMWYDpwRVSwtDAoVFyOpx6Vc82MqYwAMfzp1Jcz0F&#10;BCNKI9wAIJPBFNt18y885m/h4pJHQAhV5FLa8MG6epzUW0K3ZeDAYOeB6UGYZKgdarC4GOv0phui&#10;DkNkg4AqeVl81i2Z9o+lRTTKVOOvb1qlLefNjfiq13fhIz85x3+lUqbbIczL8TzRmI8jcTnk1w2q&#10;X/llgkpGG6njit/xTqUjRtKGOFGQDXFXEhuGL5OOxxXs4anaB51afvEV9qp2lVbOe+azbiR5SWdh&#10;jIxz0q7JZGRSrMVOM+3+enSofsTO3yqRx6V2qyOWSbMy5UlcI5wOmeefWqE4J3EyA45PHI71s3ts&#10;IQRIBnBHBznjHasmaMAAbjkdcnvWsWZyRWlRWXI6Ecmo1hkZCcY5zlfwxVlIGkYMTnrxTpF2RlSC&#10;SQCTt7f5xWlyCq9ucBA4AI9OaY4MRyQeuDjgVPI78swwQc8dM/Sq0su5skdsYbt7e9UlcTK0oRBt&#10;3AHscY9qXy8R52/NjnAqRYXlJLN3wM9T+VP8pVO9iB2yc4xmrIGJGxGzaOf1z/n9aFiLuArc+mT1&#10;qVQ20MRt5wBnjpSSNkmPjLDqOR+Pp1ppXFdIMgA7CM45I56f/rpfmdQCenHABqPzDkKPlXrgd+3+&#10;fwpoMP8AGQvoACKpIlyZ6jMjFjmQn2x1qvI+zG5AQfUVLLkEZAPHORVeZwBhWI6FueleWm2ekxrO&#10;CMxt16Y4pkzgYkB4xwF+naml+T6Dg55+n+famsw3As3GcrxT2FfQf5jIfMQcEA8jkf5NRSStyGGT&#10;jsMjpTvMYHp1Bzlf61WeQKMA4J5AI/rVRWpLZRvVIyyHp3PbHPaqYkcNtYjcOo659avXLRu20DPP&#10;TOB24qpIqBxhCM56DFdlNJnLUbHTOWg3KCDgEYHTjNZ0LhbwCQcbgMY689jWl95DGhXnqP8AP9Kz&#10;rgCGYtGSOfWumEVytGE5apmrGTkYJAzzz1rQtbkiMZIbPHX/AD3rn7W8lDgRuSo45b8qvNeME4IH&#10;px/n2rlqUnsdFOotzX+2HBHyhQOvqO1L9rRiPnUAjPPPasJ77axKkjORnI4P0pUuyQADg8csT0rL&#10;2LNFV1Ns3O0YJB+gH1xUsd0VbbuAGO/QVhjUApILdOpx3qaO9XaAJPrjFZypNGkaibNtbnYSqkHO&#10;Rkdv8/1qpPc7mI3EYPJA6/nVf7YQMg/Tn8aimn3IWVsdti/z4rGNPUtzViG9u2DElieMAZ5rLnuG&#10;DbgeCuOnX0qS9n3MyjOfyz+NZN5qYXCFz8wG71z6V7GGw0prQ8zEYhRepYe4G/nPqRUTTMcqw4HB&#10;AqA3cTSZyST6nGfpxTll3/u1Y4Pc859ua6p0eVHPCrzMSSXBGBgdjgVXknkc8nIIBOOP89/zqZyp&#10;3BhlScnj2qCYKylRnHQgfnz+lOHKKdxJJkU7QMD+HPUYpqzkLgnk9D1BP6elMc7F4bgjkAVXeRkU&#10;tznH3Qe3rWvs1uY+0d7Murc9VzgBeWGCf/rd6X7WHJ65K56deeaz/Obb87EfNxjuP8aBcAfe5BIz&#10;njj0qZUy4zNaKZgcEnrwN3fj3/zirNvclJC2Tj3PasiC6AYgcscgYPYfUVdtZGkUMpx24Hf2z71i&#10;oK5tzOxrwzeYwDsB3OBjNdFoepG1iKhycqMqw6f55rlrZsHIAOPUcdv8/jWxp+8KPXtyc10WXLZn&#10;M3710b8uoQ3MYD8jP93GP85qFLmNJlQZweqn/P0rNSTcxCYOc7f61atmeMZfOc+nH+eaylCMUaKU&#10;pGzFBGyb0IPy9Ce/+SadIG4YE9MHPYmq0d6BtIUf7o7U57hXUkTAAdcDt/n+Vcji7nXFpIf9pEbn&#10;oPm79/60j3SkkcHJ+6O3vVGW5VW+Uk5GRjjimQ3abWBbJ6YNQ4FqZbubkKrYOTjGM/lVR7lcgFtu&#10;c5Jbpj1qGadsMRIOOAAf0qs1yQdgOfoP1qPZu5SnoWpJS3KNg8YHPP8AnNRvMQFPB6ZGOlVTcOih&#10;zyD6jkcU3z1GBx7/AC9+lbRotmUqti8HBOdpxjBbPak84KWG75epI9KpC8VV2q/HPIHP50C7jKZM&#10;mR2wa1+ruxn7dXNAzOqfO6kkY+U/T/69DXe1SM47jArOlutqkgDGeemPeo3vWLFfMwTx6n9KcaLQ&#10;nVTZfe9UkgnHHGe//wBem/bwynPXvg9vWs8To7bj9SR/nNN+0sCSXyOh6Z981soJmXO0aVxeiGPB&#10;Lcn5dwxVFtR3Pu87IGeAKhuJ1MRmBxjnIzyapRI0jeaX9+vX8PWuujRjy3ZyVq0uayNZLpBGxbaP&#10;lPP9arWeoGGY7F/i/iYevSq5byyWiGQM5wcn6VlS37PdkrIY9mPmBwe3p710U8OppnNPEezkmegW&#10;G/7OMD73OT2pLwrFEW4JXn5RyT9Kp6FqkP2FS7kjtyPpXmX7WH7V/h39m/wxEYLCLVfEuqEJo2lN&#10;J8iAlh9pmwQRCu1yBkGVoyikHcyfP46rTwMJVKztFHu4OE8VKMIK7Z+dmk/8FXHuf249K+NmzUtE&#10;8A3viRdFn1aSOWYXdm9/cBFu4kHmmRba4DRxjdAiojLG82yUfrlHdB1XJGMdPw//AFV+Nz+MvE3j&#10;/wCMd14t03StHtprC4j17Q47PS4rY2l7Bdi7jnjSGERyTG6Uy7WRomfcWU9D+kH7Gf7Z3hH9qbwq&#10;9pc2q6J4x0uM/wBueHJQyNtBUfarcOAzwNuXk/Mm9Q2Q0byfF8NYnDr2lLm96UnJLvff5n1eeUq8&#10;uSo17qSXpb9D3HzS7bY2GMdj0xWnp8O1Ru5zzWVZyoG3bgcjAB9a04LgKq7emM8nOK+rqttJHz9N&#10;JO7LuyNMhQBwOQKlDg8nPPQmqRnBJyOuec+1TWg3DJZu2cdK52rK7N07vQ1bflO+O3epNyE9MdsV&#10;UimKkA4U54PtUyThkwrE89x0rikrs6U7It712YUHg9Sab5bEE7hz2qMEj5SM1IZBt5z+FQVdMjYM&#10;GwxBwDk4qC4XywdpHU4/+vUsjqCSVOMY/ConG/51bvzg+9NaMT2KzAbiFBOP4sfSljj2kAjPPIHp&#10;ipfLVRkDr0OfalSHJ3KPbH1qromw2INIxVANo6jPWrcMbEbOfU5HSnWsSbtu7g9Dmp4bYk+Yo+UZ&#10;A5xUORaiTRIsaKpBOMYBqaIsozkjsMComxt68n2ojfdIFz69ajWxSepq6ftJLqa1bThdxOB61m2M&#10;e2PO7OeuK0YJF2AovGMYrjqO7N47FyJcsCDgg1ftgCeW5qhbls5LDg9M1cicbgB9a5J6nRHQtLMV&#10;4Rs1P5i+vFVo1VzubFPkYhNq/nWJsnYjvdQRAbeNssOtQ2itu82TqeFHpTXtCWLEZJ7YqzEixxbm&#10;61TslZEayepKGRhkqBj9ajupyluzZHTg00yBeOPoKz9QuPN3IZMAdqIxuxylZAS6253YyTkt/hTp&#10;JItixxsDkis+7vUjiCM+CPWqh1DzSNpOM9RXQoNmDmka5uI0yCw55NUnvo2c/OPXpx9aqefK5+bv&#10;1BNDnAG0D9etUoJEuVy3Jd4G5Rn0GaPtSqAFI5+8apM+FznmmS3KoeWPHJ44quQVy+bwbQQevv0q&#10;C4viFOMe2azn1EAY3dPQ1WnvsrjeAT1rSNJshySNCW9O4sW5Bxg8Gql3f7kyGIwOlUJr8427wM88&#10;1Uu9RLJsQnOOR/k1vGlqZuoUfEd4Jo2VuOSBisFYyCXfGFBAx3rS1BTO/JIA9qpzjy8wiXjuua7q&#10;a5VY5Zu7Km0q4YfwnOCev4/5xTpBsG/B6Y/Cl3ZOWAAHAA7c9qhuLoLgBuCOh61qZGfqLsxIBOcH&#10;3xWXIpySI+N3ftV68nyrDk7jzgdPpUMsoxkEDnpnI/wrWLtoQ9WReQIyQoYjI5+tVbncUbb2H5e9&#10;WpG3Dr3z8o7/AOf5VXuFUqSxyOvoDWiM3uUnDsDIC3PYNTHh83BfOACMHnNWGkRWMgPbGcfnVdpT&#10;vwjAdSBWqM3qJhfL8pgSCPegvng9ugPrSPKgxlB94/Q1GZi2SB8p7HvVEjpLkooUYBzzUTurnO/H&#10;Oe2KZI4VsseAOmMj6VFLKzMGwAQeQe46f1q0iJMlecBWAIz7E81DNdOrbVU8dcnFQvKYwWDHIP4d&#10;e9ULq9Ebfe4JOCzAD8M1tGBlKR7TNJtG0DJK5I6VWmdMlwQMnnFJ5qk7BIMfn2qKeQuC3HJzkda8&#10;eKPWbuhjy5YgHJ79hSeay4bJC9uaZMSSXiODkmo32v8Ae3fe9f8AD6VZCY6ScoSVYg9jycVBPcgA&#10;AsMDtnvTpJBjcWHXByOPy71TuJSwzG3GT149elVFXJkxQcuWzxn5SBjFJGVZznA445/xqBpmL4Uk&#10;EH/P6c003LxSF2GOORjvXXTTTOabJw6puATjnHOPxzVS7R3+fPU8Hrg0tzMGXcjDuMg/5xVY3DCR&#10;vk68AH+VdCT3RztrYktP3eHI4Yjg0+Wf5gqocYPzDnP+FNhu0ZFdjngYJ9aWRQxLqcf7PqfzpWvL&#10;UrVR0IJLqQuCCfm4PTJP+eaPPkYbQUOTnGaiKB3LLkndnp/T/PSlXKqCBgn+EN3rpVKLWhg6sluS&#10;R3bZEZYYGTjI4I9qtW9yCnyOPvcj/GqMsbNJ5i847H8aRJ1jcR5wB3J5/wA8UqmF926FTxXvWbNY&#10;XLD5/MG0evU8UpmDH5snaOMDms4SlnBz27HrUhufMIZsZznBPfrXnzoOLO+NZSRHqLquSNw54x9P&#10;1rFu5mZj5YVsE9e1bFwBKmxv/rj/AD/SsW6t3LGMuQWPJP6V7mXxi15njZhKS2CKR3wq5IYZ3Z/z&#10;j/61WSxVgTICccgJn8qr2uk3MamWWNvu5AI5x9KsNA4UsU44yCPw4q8WoRlZMzwjlKN2MDMkgJGV&#10;6+ueppjsCSz468nHQeuKHWTIHlkZBJPPNRlST3PcAE46VwRV5He5aEFzJtbakYxjOSOPT86hExYD&#10;DDBGQcdOe+KfcQAuSTjHc84H19KgcMgJAyc4xjIHHSvTtFQSPOvKU2x0gLfKpAxxwenB6/570IGA&#10;2Kw69ieP60sO9jlznA656VJs+VuCOxIOBWM0ktDaD1C23YClWB7AjP8AL3rRtFkDKNrDk/Sq0CNI&#10;AuBj8z7nrWlZRcYwRgjHHNZwpqTLlUcUXbaAmJZAMEDJ2+n41pW068GNsemFArOidll8qRCV5wOe&#10;auQSRIPlA3Fc53/54/wp1IqOxFOXMaMKlZSd2eBz/nrUrXCqcFcnPBNUlnVIzl+QDgH+VQ/2gPM2&#10;SE45OCK5JNtnZFKxqw3Ltj5sKeM54/8ArVZX503Dk44A6gVlQXYJ6YBPTH+eKv2zo0RYnqME5rOW&#10;xoipeM0X7xuuD17f5/rUMd2fM3KB1B3KeDS6tIRKQCdo9+tU0uPLJLEHOCR1/maS1GXJ5gpeNnwD&#10;yGx1qq9y+8KSevIU9aJZ1aLncTxnn86qyT/MXXJOfrijlBSLPnfKAjgnHINKpTBO0kbflOBxz/8A&#10;qqlFcM54fkZyfwH+fwqVLlgg3PnsD1PX2ranoZVNSYyRbGfcQeh20wsFzjgnt+P0qJ5HBwkh6gjH&#10;ekHCjc2DjPFdUZKxyyTuL58rL85IB6kN1pMu67kA+bpwM/pSnKuAMYJ5x1/WpViLMyDAwMgD/wDV&#10;UTfVFwV1qMDs0eAA3PIJ/nTlVidiN26fpTo4AX3LgrnnavH1qaG0dmJBBHUcY9Kz57FuJE0KCIx7&#10;QMj9PSoYQyxbAp75rY/seV4w0inHZh36VQvNEvrflSWAyQQDn0rpozi1a5zVYSjK9isE+QlkB5JV&#10;j/n/ADiua1VUt7oCJQ4AzknGTn2rsYdMivYvszOUlbnAHTj1rHn8CapJd4uIgFLEFuxHr/n1rtwl&#10;enTk+Z2OHF0KtSC5Fc57UPHWleDfDl94s1+7e20zSLKa91G7SCSVo4Ioy8jCOMM74VWO1VLHGACT&#10;ivzF8Q+PvHf7THxti8eeNmunHiS4ubjRI7VW8iwWCORVSZIzE8kYDqBKZnTAEaody3B+4f8AgoFN&#10;rnhX9lHxlp+h3ywapq+nLp1pZb4vO1ITSqk9pCshHmNJbmdSFO5U3uCu3cv51aPD8QvFfhaTVPiL&#10;8So/D1joTy22vaB4bvzDciF7cqkhlPyQqJzdL5sjKn7n5HIUM/5r4j4xyxVLDU2uW3M/V6L7rfif&#10;bcD4aSoVK1Ra35V8tf69DrfGXwjlg1y8fRPDlha21kEu4LiW1077EboGQu/kJGJxs3s4LSdgd5IB&#10;rF+EPxS+JP7LnxfsPiXZX91ff2HrqXE9tJNua4s3hKzxNLcrNJGJIVaLeDKoKF9sT/NHwHhn9nfw&#10;Nrnh2bV/FvxU13RfD975100Nl8RNPWK2nLtNFGgW9EQ2zlXztWMqDgpkSrprYfGHwwk1vdeI5/Fm&#10;iRadqE+mRyust9fW8cdukTJKqjz+RMVlVGZlmRi7EpEPzjCVauHrKalqn6bH3WK9lXp8rjZWP3N8&#10;P65pXiPTLXXvD+tWt/p99bJcWN7Y3CTQ3MLgMksbqSroysCGBIIIIrdtnwvI6HPXrXz5/wAE3/jD&#10;ofxq/Yr+HnijQLW1tks9Ai0aeytrlJvs8ll/ou19nCuyxLIVwMeYMDGK9/syZIt68465HX24r9gj&#10;VVelGa6pP7z895HTm4voW43LOU29O3Ye9XbeVVXDYOT/AJ9KoLz84YZyOD3FTpcYyNxyOvH+fasp&#10;6m0NDQEoOFOORjipEdlbDH8M96rwZkUZJJOc8/rUiMASS35A1zz3N0WUI2YHPPp0NSq4/hIJA/Sq&#10;sb7lwVyAeSTVq2jEjc9Cf61ky4jcuQNnQ9aAAFyR2zx6VJNFHE4y2RgcVE7AAKoJzjmpKGE+c5C8&#10;dhxUmAYyq5BA/vcU23DDquePqKl3j72ee+aBIdbQzKm0KPl7MOK0PNjEajAwP51QNzsJXIGfvbel&#10;SFiw3HBNJq40yzJKNmQBuzxSW0oQiRugPeoC5J8vPJPI/wA/55qQMVOSucnnAotoF7s1LW4JIy3B&#10;6fStKykyw3E+4rDs5OVJH0BNa1nId4Z2P51yVY2NoO5rxNkduOoxViGX58YyPWqMcioAoPWpopAg&#10;yec9Oa5JI6FJM1IXAHrT2fb949+KgtmyOT07ZqRicZ7d653uarYlQA9W6U2R1CkEdTjihpDEv4et&#10;VbmbjPr1pLUfQS6uVAODwB071hXlw7TkZxkdCas3d0SSWOOwFZt9IrYdnOSeRXXSjYwnK5HcQSuS&#10;WlYjGcZp0eYLcBj0681XvLortC8gckkVE93uQksD7eldHK2jG6uTrdrNKV38LntT3v0B2AZweDms&#10;vzhgy7iMehpHuvk5bGCc8/lV+zTJ5jQl1EjIXGPpmqc98Afnfg+tUprxlBIb16mq897s4U45x1xn&#10;3rSNOxLmW57o/ebAx3qldalt43bs9Fz1qvcXw2chmx97J6iqU1weYyM+gBxmuiEDGUjQa9Bbc0mS&#10;cDBqKWVicLIcrxyapNcSAg4z7A9KBIAmG7DritOSxnzD5powp6enHrVKZgTtXGcZbnpU1xJkEqxy&#10;Oox/nvVWfcSzAk4646Z4rSKSIbY13DfMqc9AB2qldqUQheT2A/z71YeV4xtgyTnJBPb0zVO6dQpR&#10;8cnGD9frV9SSjOoTquQQMBu/vUDgsBg8nB4qW5uAJMuSQD0HHH1NQPcgLwxI2/5zWiuZvQfK8afM&#10;R0HA561nXNwyyMGJxnIwOv8AnmnXd4APl5yOxGP84qnJcSOVw20MfTrWkUzOTGz3JYEAgdSABn/9&#10;VRyTEMpPTAJNEhDDLrgDjOORx34qB51UEHGOeTj6VsomUpDzIQxZsEkcg/j17+n51FLPk8sG4xt7&#10;frUM12iDy8kYBwR261XNw4C7SSB8wyegraMDNyJpLtZiQxABBGO5qJ7kxLwctjj1qCadkzhSM44U&#10;/j/jVW91AMSGHAGDubGR6/59K2jC5jKZJeX4yzhe/GD0/nWZNfzKcxscE9CCf5VBd3+4tKrYGegy&#10;Pw/+t7VUkukLZDDnoT3FdMYaHPKZ7ysynkv0PAHepPtCH52YjBHP+e1ZYueQN3J49cen605r0pks&#10;Tntg9P8AGvDcHc9pTRoeasiYfAw3GaqzFBleM55x/jUK6gpba5xk8EU24czLvj/L1pcjW4OQguQS&#10;QDx9Ofr9KryTNtBORgYJ6AVHOZH4OQVbgjimrNgFZMN/s8DHpWsYmcmI0gjlP3s9cepqOZgWBD8k&#10;9z69KQykS7XJK55yPWknCmImPjnjPPb/AD+VddNJtHNUk7Aj4G1iM5+Xn8P6immJSWYOPRhzj2qh&#10;LdNGT84JPUkHn/P9KGv+2MsRwVNd6w09GjgeJjfUsEssn+s5zgHnnNK91tLMztzjHsKoLqceWaRt&#10;uBjOzjFNmuxs3qw2kdP8/hWywck9UZfXItaMsm6EbHa+eew9CaifUlLgEE47gc5qqkwdNvKsMehq&#10;VbaWR1ZVwM/frop0Iwd2c868pqy6l60nM2F3ZVmAx61Zn0e5lZPJzkNkEjrxV7wr4fVsq8DE5JV1&#10;XAPtW81tFbxMgUBgeRtAx/nFZSxEKc7RNI0J1IXkcd9lukdrdxyD07H6fnT1Dq21lOR1FdHHYxt0&#10;jxIDxgdPaj+wBNOWK4yckgAf09q56s6cjppRqR1MFI2JGcAgcAnrVqLRzdR5EQwcduAfetmXwtcR&#10;2+7yiR3JXtW14c8NxXVo20feGHIHfJ/z+NcixCoapnW6Dr6NHN2+kq1o8ICjgcEZwOn4Vm3WhMBm&#10;RcNj27iuvvfD19p9+yFd6gg+naql2hkcRS2+3aefkwRSdfnd0wjQ5FZnDy2JRgrtjb0NRSw+XgKQ&#10;OmM8Vsa69rDcOQhxyS4PH6/55rFurpZGBhkwCePTHvWsJdTOStoQ3cAiJCZ2k96pvbo2WypIJAyM&#10;VppB5kSDarAnCnPHT/69Qz2/kgDLZx82MY+vt2roVV2sYOkrlO3gVt+05AGcetPDqNy7BjPr1NTx&#10;BFDYUZIwD+PqahcjcWY4YdMgc0nO44w5WSRtvTPOM4OfT6/56Vr6UyvlAAuccDtWTAd7DcMYJJHp&#10;+VdBolh5o8yM/NjnjA/OiE+Xcc4cyFvUyWdG+Udt3J/OmWi7o/OkA6/N71Yv4oI1a38wHII788fp&#10;UWnsI4zGCNoHbjtSqTuhU42ZNM74+YEeuR344zVYy7TlhkeuOlS3LFlODjn04NVZCoIdO3oeP85r&#10;mbZ0pFyF5UfBIbjvnGOn9KvxXvA5OQvPv+lZKOCwYkHII4qe2lkyDIAB35rNstFi/nMzFzuxwAO+&#10;euaqTSeXhSCeM4Jq4jRY3PjjrnnH1/z2qpcCOaQ7TjGeSAaE9QaK7SjZkA9Tjjpz3qJJVU5JJOer&#10;fWrMdkJvlhAzjjnj3qOTTkEhDOAfUHqR6fnVpoizI3mKITt5LHgUokV8cgDGSD1+v5VPHo5LN5bA&#10;qB27VXmtzAdyDOT1/wA/561SkhNMsQMDHtROpBUY6/5/z1p6okmIyoJPAY5/L/PpUEG6NNrL06gr&#10;U6KzSZHUdMmrU7EOI2ODOR+JAXkVPERnBGfTPP8AWnrbFXJ2vycAY5xV6z0wvHkED5sYx0/zmjnu&#10;w5WkSWemM6hk6H1PH41qaZoYwJHRW5Hy+w9hVfTSbaVRMFCjsfy+n+TXSW6xRxgx8HHb+dYVpOBr&#10;SSmQT2A2qqx89ASB0+tTporCAHG5v4j7elW0kSTEbHPPfnJq/EIntR9ema4J1pI7o0oswrTwvBBE&#10;Z3A3s2QVHT04+tVtQC2sf2fycjdydvJ4rpJpY0hCou4rwVArI1HzJ0bAwwPGMUoVpSleQSpRjGyP&#10;yu/4LXfGr4eX37THwy+A3h/wFqOu+LdJ0vUb9DYE+Zazym1lg+zkSBVnUWyl3lRkVLmMAOJJPL+N&#10;b/8AZb8Zp4ds9R+MPxPtdPuC0RudI8COyWkMca+Stq95NlYkUyzzFYpAPnmcIojXypv22PiB4l/Z&#10;1/ay/aS+KPjDTdWl8UXfxBvNG0aG9tLpprXSGjNzHIjynbHA8E8TAqHxGkQVfJlyOfu/gv8AHz41&#10;/to3/jq38ZTReGvC2q6c+jW0tyxgniuLSynSzt7YsqqBC0SSKdqSbUDAjcB+e5vU+s5hOpU3/wAr&#10;L8rH1+X0nQwcIQ2/z1/zOqL/AACudcn+D3iP9of4haf4k2xaQsl58V9KNtGRAtsGa1knGfkJPGZN&#10;22TJl+ccRN8NviD4L0W3Pwz+IA8T2MqiLTPC/jONYTdeVPBePb291lhdLsjVVV3ZW3/6skHe1P2D&#10;JPDnxdi+ONr4nu4Lg/FqaF9MFw6LBYrfSI1swBLeX5MbwZLYIZB3rM0X4PfHrSv26oPDln46li8M&#10;ePdbu/7LM7yXVhDbxR3M0Ky2DSJHMoWJ1jQr5aZYgDCg+HHk5uXm2V9V+B6Moytfzsfev/BBr4zf&#10;CTSrzxl8K18bx6N4r1qSynufh9dhLT7FqFtDLHemK32qFldRGzhFw625dMiKVYv08029CxBv4cdA&#10;MHNfz7/8E+PGHxP+Ln7bfwS+LHwW0S70vWJ/E8mjeJ5L4wlpdKjhea7hWSZcyqtnBcAOMMMiJAGV&#10;d/786c5+zhUAzjkHtX6RkVWVTLkpL4W1/X3nx+Z01DGO3VXNuOUs2S/HpV61GVyRn69xWVZCRmEu&#10;489PX6VpQMGXAJ/xruqM54I0I9yqVB5UYOO1N88b87icDpioPO/5Zqfz6CmiTnfgccnntWFrs2vb&#10;YupMmScg+uBirsE2zgsOBzWRDIwfcWIAPTOQKsrMeBn5c8kHPFRKJSdjQa584ABzgD1qCaVycLgZ&#10;5qNJdoALD8f502TO4HsT0pJJDuyzCxxtH1NO8wkgEHjpxVaK4KhQB16ZFJ54z855z1HH41UYXYnK&#10;yLayKoyD1zxjvSrKWYsrg8cEDmqyzkgqwBOOADntSq+HJ2ZPYdK19lqZ85egb5ss3JPHPSrDyLGo&#10;3HtwT1rPjnZAG3YznnvSzXDMB83fjHpWTp3ZcZ2RpW13HvweT9a0YbtUG8Pnj8K5+NzvUqat2l0W&#10;+h/WsalM0hUN+1u3kfcXHqATWjauXX1OOCa561nXO0NjJ/KtuxfKZ3g/WuGrG2x0wdzatWYIMDj1&#10;7VYUALuznjrmqFq7MmP61P5wUYJ6VwyWp1rYlmnC4UHt2rN1C8QKTvBye9JqGobU5bHYkisS+1Is&#10;+wHr2rWlSbZnOaRPPOXO/jgc/Ws68ustkNx71FPqLZ2K/OD/AJ+tUp7k9Qx69f613QptHNKY97gP&#10;IHYgj1zUc10dxVRwT61B9pRmIZx06Z61FJKikjdnnIBXvmtlEybJnuguSxAOP88fnVe4vwqkoe3T&#10;rxUE1yFJx09xVG4uQSS3GDjBPb61rGFzOU7Fp7xeeMjPXNV5bwuvB6DrnmqNxcALtBIOfwx1qM3J&#10;LbVOAemP6VtGCMnJli4uiSzbjx3H4f5/Gm/aiSFOc45yOn+PaqgdnyCwO4dMcU9v3agvyRzwK2UU&#10;jJtlmKYOT8p4GOO+KkeVxyGyMcFjVWJ1OWAAHcHtUjSlABgnsu7t+VRO1y4vQc8jjBzznv3/AMaa&#10;cFS0nYZwKZvXO5R+Xr+NV57yPHXoOOM5qRsdPMkYCkck8nIrJvrsnKK2Cchf60t1eK24k+xY1nXs&#10;6l8luemTxx2raEbsylIbcXLgj5uAe4/lVWW5dDsLnrtxjGf8fSo7ibdkKSuM446Dn/69U5Z8cFRk&#10;Dnjr1x/WuqNM55TJLm5BkzJIeMkA54/SoJJRG2/kdenWmvOUJMm44xkdxUMkhI5c+gB5/lWsYWMn&#10;IfPOM7XOSvTmqlxJ5hLoc55GT2I7ZpJ5MDc/qBy3X/OaoXd2UBfO0AZ5JreEDGU7InkcKuZZCzLz&#10;7fp1z/Sq9zcoIlOcEjIHr/kVUOoqxdiSe3pg461TuLsZOJdp6525xnNbxpu5g56Fu4v0j2uRnk8g&#10;9Bx/n8azLvVnkZlJYjB6DBPb8Ky7/Vnacrncf4VPoO9UpL1VYK0mQ4IIzx/L611RpWOedXXQ0Xv0&#10;XcqOck5GCO3GfpUBuvJ4aY85+71HPTms+W5DZXJHI4JznsP6flTPtaZIkcf8CG7/APVWyjZGXOfQ&#10;qzb0Dbvujr6fnUM0vl4ZQcDOSD1Hp/Oq32hxnZ90HHTk0sk/mqGXkgc4JNeN7PU9jnuiUXBZCyr8&#10;3THTj61JBdSKBFjp0JbOOP8A61QW6eYuEOSScNn36VIbJ4yXViOc7gM/r70p04hGoxbyWTaZFBwA&#10;c9Bms2S+eOQrOwz0zV2ZQ0ZDnJHr3/zgVSurbzZBtY5255HJz+NRCNi5N2JIJwyjMu49Rt4GPX3p&#10;7yTzkAZCjqaitYNuFXlj1yeT/hQf3bfJ98dAQatXT0Ie2pDfrtw4RsluBnH+e9VXsp3hNxErMij5&#10;hmrkksTqSyA8nI3dKWzuSZGtk+842kFcjmvSw+IktGediKEZao5y9aXeYnxwcHHHFRCSYI2ZD35z&#10;3xj/AD9K3Na0CYT5jxxycnkMM5X1qGy8MajPYNqMdvlEO0g9Qf6d/wAq+npV6KoRk7HylajWeIcV&#10;cz7aabzEVzwDg5XtXY6IySWsfnJhwMrxwa5+0shbyDzIgmW5XH1Heuh0nYgIjJVscH+X9K4sbOm1&#10;orHoYKFWO7NjSLieykFukrAqSWHbH+RWrNEGJm5b+8elZ2lBLmRUl2o5G3f1Ht9a2fJaCLO7dv6k&#10;D/Pevnaz5Zn0VFc0SoNPMr4tzyeD3P4Vp2ltIGBKYwASccmnWlqjy74ztJOcAda1IIZCoO3HdSa4&#10;6lZ2sddOlrctW1krRbAQRjAVh0qXw/p5sJ2jCYTORn+VPsUYgI3OD3/pWvp9oigMWI4wARXmVqrU&#10;Wj0adNXRQ1jQvtxYqMMF6kYrjvEe2yctLApxkkd/bmvUbiGOS2ZS5B29RXm/xCsZ5JhcKvABH+8O&#10;M+lLB1nKfKx4mnyxujznXrmG5llcRBB1yef0rnxFh8jBUEHHrmui8W2loczQ8HjeuOnNcrdb0JUK&#10;cL0Hdf5ivdg00ePNWkb1sbX7OCu05PfjP4fnVLWb23dgI1wOMN/n8azUvJVQbOg+7hun5+tV3nPR&#10;8kgZb8OPWrSszNvQvo5I+RjgsBg85+vrS2yiWfypAeRkniotGje5cBJBjIyR05Na93ostpIPK6nA&#10;GDzz2FNzS0BRurkcFp5Nx/e6HIPQV0WixK9v5kTMAVBUDpn+v/66q6FZpfkwTId6qOcdvf8AKt6D&#10;wqbCVN8zBsA7N2cgjI5/GsZ1lszWNJvVHN36yS3DSHggleT0NTadEI18qVWKjA4Hati401mvJJWR&#10;gingKM0y0tYbos8YDccn1odW6GqbTKMlslyFUJnI+XC9qoXMLRbtwxjO4nOBz0/z6V08NjHGxlbG&#10;AMggAZrG1e3WR2ZGGTnr/KoU7spxsihHGzsXUNkE84xxmrETqv3hk9Bz0/zxUMR8viP044/z+dOl&#10;lRpDngdc0wViyk4bIPUdQecCpzbJKV3gc9yefWqG7cM4684xkVPBqAjUK4OegGM1L8h6bEphWDmA&#10;Zye3TNWRpRuoVlBJbGW28VUkuUkY4BwAPlYf4flWppd5BHDh85HTPrSbdhpIgjsGQh2HB4BH0/z+&#10;VJfWBulyByTx2BrWM9vI+QuGB4GfaiIQSSBA3VjgkdR7UKTBxRzw0uUY3IQDwcZIP+f6VoWOjxED&#10;zJCBnkHvjFb9vpVvMNoIIHoR6f8A6qjfTxHMwQsAMYwfan7W+gvZsgj0q1aPzII+Q+ArA1bsbF1k&#10;2OgKu2G9KtWmmGbE2fl54H+Fa1npSsgdxnr0z/SsZ1lFGkKTbKOp+Ho3gjuYOGToP7w5pttMIx5c&#10;nXHb/PtW5BEIQIOq5wRnORUWq6XAWaeCIZ/ugVj7fmXLI19govmiUYoixLgAHHHFWovMaPAYnPPP&#10;ao4rXC56kngY61O1uyNjqR121DaNIp2CQttyfmPPHrTfsUckeQ3zEYwB0pk6ToFKsR/Liqwu5YyI&#10;wWBDdBSUewOWup+Tn/Byx8D9B0f4feKPiRpXwde3vPE+gaDFd+LIZbdotTntNTZWtxDGvnR3KRS2&#10;u+aQss8K28a4+yYPzVafGO6+Fvx/tLjxbdz3x1PxbZaTGjWrTSi6a0smLzStj93m2iDGOQZJiAjc&#10;Rvj9C/8AguxqOo6z8MfBHgGz1rTtPPiO71LTGn1jUhZWoWdrG3zNcFlWGJfODO5O0KrFsqGB/LT4&#10;+6Z4CtvEL/E3U4pJbzRfEVrqV5cSMPKW1VbYEOF6ByrDcMFjFgEFa/PM5pzp5jU5nZSb/wDSaf6s&#10;+vwNSE8DTS3S/WX6HS2/7SGuat8dtR+H91eRLo8njWfPlXRe5N79uFxIrw+SrKnllsMJSm0qQCFf&#10;bR+FPxF0Xxz8fLTTdP8ACcltqXh/xrqul3N3HBHC1xLFaOiuowWPyq6ku/8ACoCqAcM0z4pfBfxP&#10;8UbP4g6B8O9OutOl1VLnQ7iKwtY9UmmljgDMzLOsm/zI3XLEoyQjcmAGXmf2a7bVpv2lU8bJosNu&#10;mteJ73XNO8ohFvLSWK8eKQbXKsALjDbSSrkq2GJFeBO7hJv+W3zO6E1dLzPsL/g3V8GaBd+B08SR&#10;/C3T/tmk+EYU/wCElScrPZm5uJHMHllf3omKzP5mSYfJdRgXDA/qdpsaxyhGYYC9COpr4Z/4Ir/B&#10;Wx+Blz8ZvhdaeLv7bi8M+MP7Ch1SO2WGO9jsr7VIUuUjUsIw+DhAxChcAnkn7piUKwdAOnI69/8A&#10;61fp+SrkyyK85f8ApTPkMxanjG/KP/pKNOOVQANwHHbn8KsRzLGvzE5HPDdKzY5mVQNxPOc4qwtx&#10;xk9c8AnHrXdJHMnYvfaCSAzr6juacJ05+bn1PWqCzhevB7DOPepUnUkKCeecZxUcpVy7bSFj82MD&#10;25q15mVaRSTtGBzjNZkczFMkg8nirMV4gQEEHHUVLRSZaSY7wDnjkZp/mliMdhwe1VPNBzhmx2ya&#10;ljbkANnAPJOalpFLYsxyMUIXIPUiorqRYiHbJweT6fnQsvynOQMdajuHV0CEbvXr/StqKszKq3ay&#10;HrcPJgvnr+tWVLYzt78entVFcgEiPpg9f8KmyV6nHOOmK1m+xlC9tS2Jdx3eZjNL5wY4BO0dMmqo&#10;Yt0yADkAnmpIivIA4PXNZcprzFtJTksep4Gf51YhkzjK98+lUoFyAAMj1q3axsSAeh6CsqiSRcb3&#10;0NGzZifMyenHFblhLsVSTnPvWJbqFGACT71o2jHAKc/zrz61mdlPRm1DclCAT+lPluW24Y8dzVOB&#10;JZFHYHpU900YhMe4bsdc9a4Wlc6k3YoaheBd3zZI/GsW9uVXdl+g4FXdQZSxJIPcBTWNduzPhCMe&#10;p7V10kc85EdxdkyFS/0APb+tV5Lk/wAS5A45Heo53XcTuPHU461XnlLgL5mR/OupJGDZY8/cN65K&#10;+1QyyuwAf9P8+1MeUpExI7ck9vxqvNO7KNwB9SD+VWkQ2PnuAMsSMg54qlK+AMtliOM+lK82/wCa&#10;MnGPmIqvPOwJAfGT0ySf/rVrEzbuNnkdu5B47dO9RhZFztOfUA/gaa8pUjc2CSc8U+IK7hQDkdTj&#10;/P8AkVrG6Rm9x4CkByvHfPUfjTtzydMkD7wprDHA655GP6/jTo2VUJz3+XA6UuYLXJMKuQo6kAgV&#10;DJMR95jhuhyOBSSzKVLFiT2yarz33BQPtyM5xz+lLVlaIdcX4ICqdwHq3Bqhc3ijI3E8dxn6Uye5&#10;YIVUgYxwapy3DFd/PPUFf8/5NaxiZykLc3mMl9p464GB/k1l3Fx5p2K2ceuP8/5NSTzTgFi3AHOO&#10;cn0qhNKW/dk/xde5rto0upyValh7SZJ2yk4xtI9OOR/OopWQsXUjGeRnIphuMHKrzwee4GaY8jEK&#10;d2fl5BHt/wDXrZqzMbqwkgZSWPJK8ccYP/181DNK8bfMw2+gHt0ptxOYkDJJgnnIHFZGo6pJEDHE&#10;2cdj3P4f54rSnTc2ZzqRiixdahGVOW2jpheT/KsbV9UjUhTj5fu9OuKgvtWlXdGrc9FccEHvWLe3&#10;8txKWOfu4zk4H4Zr0KOH6nDUxCeiLU2qMyCOIh8Y6jIz1/PpVa91RkjzIQDt647dvw/+vUP2iC2f&#10;K9McHHP6msrUNTeV2UY4yV+U9Ac/5x/9euiNNNmDqWRJcXaHMjSEEnjJHP8Aj1qB7xQ7HzTjJJCn&#10;pyapzXH73c8zdeAcZHvjvUTXLbSAT82GGRnsOf8APSt1TOd1EXBes0xABBBHGeCcdfc09JldQCx6&#10;ZIIP9DWf5qmTMjbh7/x9B6UyTUFQDzHVgR8ue3603FISk2fRQmM7Bom5z0PfjGf8+lWYnDANw27q&#10;Og6+lYlvczqwG3g9VxnPUfStaxnW4gV2HzYyO1cuJwLpxujpwuOVSVmW4pyTyB0z1B5q3FcqF2Zw&#10;Dxz24rNknAbbFgMOymkS6IJ3KM5xz2/L+lePKLTPZi00XZwGBU8+2P6/1qtgb/uA7uKT7WzKDtGD&#10;3B/wqKSQudrOcYHyjv8A5/pWaTuW2rCu8nVDz6AdP85qORSxyOc8Ar29qA+8b94wTlsjB/T8KktS&#10;TNiQ5+bAI/WrSdyG7or+XKpIMZ65A2+1RB1jb938rAZBA6c1r3cTNICeMrycVn3EaSMSoXgck10Q&#10;ZjJXNO2vzflZzAH4+cFev1H4f1ro9Gv4H0z7KbRVwxJRR94Hqfr/AI1zGkCKzVhk8sAetXZNQcKx&#10;gc5AwSM9PwrrmnKikcUGlXNrVvB1nqtgL21wshX5CF4yOxPrXOafbXlrMYbqMrtIHuK29E8Qztsj&#10;DNgYyB/n3rWv72KSNGnt42JU/N0P/wBeueOJq04uEtV+R0yw1OclUjp3M2wRUYbMAbh0Xr/kVsWA&#10;eZBGzrx2PT9fwqqEgRVMQwWTLA4+tWbV0J4XnGdv61yTm5HVCPKatpbqAWLYBHGP51o2rwwDLS5O&#10;e59e9ZUd4gQNu2+pDVLJdRS4bzOQMcDPGf8A9VccoSkzpjJRNiC7RG81QGBxt9K1LG6EnJb/AGq5&#10;aHVERfLd847lhxV611Ty5MxuTkZwewrmq0W0dEKqOqllEg2ZPPU5xXM+M7dHtnPkAlR8p64x3q4u&#10;vgOA+MkcgVjeL9bE9o1mQF81CF9q56NOcaiNqk4umzzbXLe3cOFBkAHJGMVjXHh6WRQ8URIbGOOn&#10;4V2Np4Yu5pnYsAHORk9frWm3h22ZHEWFIwNuOo6V7KrKB5nsXJnl02hGNsMgbdwT7c1m6jZiEttX&#10;H8Pv0Nel3Ph7ZcvE9sCfLIGRgA+grlNf0eeCdlkAC56Dj8OvvW8KykzCdJxRleGgAQXYYIHGPc//&#10;AFq7OxgivY0hifJZsncOnGO/+eK4uOOWwfdGpCA9cVoaf4insLxJxNuCvkg56jj/ACaKictUFOSj&#10;udxp2gJp94JhnBbDDHy7ccH88VdvdSjF0JmlVct0J+nFZtl4yj1GNzesqEkgBTwAf/1isLxDK0d2&#10;TDP8h5VwSQR9K5YwlKXvbnS5RjH3TrX1fRxBKzyEu6E5IxtauasdQBmeXf8AMDgqOnSsI6jdyM0X&#10;mnaBjGc5FS6bKA4cvyeQ3v1reNJQTMnUcmdfb385jLhAEC4YBu/5fh+Nc7qF3ulPJOSTyefc1bS/&#10;liiaMJg9wCeeKozRec+5WK5JLH0+lTFJMbbaI93ymQsd2OgYEfWo3kOSrkAY6HtjFNl3oAcr0IG3&#10;nr0/rTZG837zEjkqRVk3LdrLHuEf3s4ztpbiB9u+EEqO+en+c5qta7VYI5OeoA/+tV9V3ncCc9Ti&#10;p2Y7XEs2cxlnUg47Dk+xrU04PIpTB65Ofz4rPgPzlSjd/XGTV3TnZZQACQOep4pNsa3Lsih4xGCQ&#10;wOAQefpS2heSQM3IHOQajLBmLKQAPfjPen2KstxuRTz19hRfQb3Nm3kMMeyMH0wOtW4Duzu7ngVR&#10;hkUptCgnHr0q3a3CIMA889Kzexa3NPSo1CBXx05xwK07QiEEN8v6fnWLbXIDMwIIHoafNqbpGSZC&#10;GXofbr/SuWUXJnRBqKNO5KljJATnqTuznmpllW4j8oqS4GP8/wCe9Y+l3j3DguAVIOeegrctTCyE&#10;hQRjBrGp7prD3hLa23zKyrk7e3OKgvS9tc+Wvzcckd60hJFaR+bICBjAOOn+NZM9yjTFYs/ezn1H&#10;tURk5MqSSRm+N/Gnhb4eeENT8f8AjjVksNG0TTZ9Q1e+lDFLe1hjMksjYBOFRWY4BPHArxD9gb43&#10;638ff2WdA8c+MfiJZ+IfEq3F1beJJ7e0jtZLa5E7skMtun/Hu4t3gYIyqzI6OV/eDM37bP7cXg79&#10;lbwnLY6X9iv/ABvOlqdH0S/lMcSpcNcIt5LyrSQRm2l3JES5byoyYvOWQfNf/BIH4g2ej+IPHPw+&#10;8UfEnSAmsXOn3XhvTmvFU3d0Eljumj4wzlBZKAW3uImKoBG5rzJ5pRp5vTw6ktVJPXZ6NX1tfRru&#10;r+Z1xwNWeAnV5dmrea1v+a/pHl3/AAWB8TXv7Vn7Vei/sueG5E07QfhZos2o/EHxRvLtbXeqQRNZ&#10;2YhKhUbZFbzCVmKnzwNpKeVN85ap8PP2dfhv4ZUReFz4/wBf/sYLd3M91c30AMUkkUSxyXsSwSSq&#10;Bc71gZVDyTMFQOoX1n41+J/Bnj39uXxt468I+K01fwv4r1TT9T8Mwrb3MLz3DaVZ2U3npMEbCyRy&#10;qkbqFUuxwSqbfLvix4j+H2jWkup+LfFOnzDU7zypItPWOaI74pJYxFN5uyV3WMbUTc+XUFcEGvg8&#10;6zB4jHTcHdX6Pfpp5aLXyPqMuwjpYWKcenXp1PEvGuieBr3wH4Y8QatpuurrdvCkeoalp11a2jzR&#10;qEfbKmZYZZA0knl7PliLFGyoZh65pnwk/Zv8ftbNPo6+FLmWSCS01rS7Vrcrvuo2gSUqBbylp4og&#10;0bKxOBhMupOFp1w3h7SptQ1j9nK6l8J3V9Jp3/CSS6RIto9wtqZHSG4llZlYSzMxkFt5Sw+WS2Ar&#10;V3/gjXvgb4p0+TxD4b8VNawrcPawtPqIS1Xy/Ldg7iQwJKpljQhgsmcjjbXn18TO6cdH1O6hhIK/&#10;P12PdP8Agjj8Z5PhV8XfE37I/wAadcv7vxn4jWTWdH8SXvmyr4lEE073U0k8jM5u288TOrZz87bs&#10;ELX1d+3Z8fbf4DfBWd9K+L2m+EPFmrzxQ+FJ7+3iuHuZUljeVEhk+VwYtyFiMIZF53FQfg39mTR/&#10;hl8MP20fAnxD8deLrbQtE8BNeyTmLSBLDb+ZpN9ZLCjQ4a3jPmJuG11LQwbQo3vXtn/BV7xIl3+0&#10;N4M0NbnQHtPCOiXdxdTSXDrdW11eKq/Z5CcxgOiWcq4IkUAlleOYFftcJmqhw3KcXaSvFa63fz33&#10;a9D5vEZc/wC2VTtdaPysv6SZ9u+DfFei+NfC2meMvDus22o6fq9hBeWF/aH9zdQSorxypyTtZWDD&#10;rwRyeta6XIUhshe2AK8d/ZZ/ak0L9pPwDaa3fS2Fj4nWOUa3olveK5R4jGHniXczGBjKhVjnG8oW&#10;ZkY16mkzNyBjDDvj2/GvraNWliKSqU3dM+fqQnRqOElZo04biMqCD1wcg5qRLlRklhndzjpmssXE&#10;igkkcdMn9cVOlz8/A5/KqcQuaAuC52B+TwB1qxFOBw7kcelZbTEBTtzzjJP6VMlyGJIwoxx25NQ1&#10;cpM1LScbzluvTd61P542jY3b5Tj/ADmsmO4DLwevrz+tTRSvjG9c5Occ1PKyr2RpbgcjzB1p6Puf&#10;k/TiqcLsq+YVPXoanUBl3Ftwx1NUnyi3ROrAHO7gAHAp0DljtJI75xT4bfcu4N7454qSGzwS7qD6&#10;Y9KfOrC5WNRMHLOBg8nPFPhwXBx7DPeh4nQq2Mg8DByD0p8QYZbBHbGKnnVhqOpPbRkjefpnr+FX&#10;YEZW3EHOeOf84qrA4THHU8Ac9609OgMz73TjHANc1SXVm8IlqwjMpGxSMLzxmtbTLZEO5UJJ9aWw&#10;hRYS+0A98U+acREIvBPoOTXm1Kjk7HbGPLqTz3KQoRuUHHNZV9qLNlVIIyQPeny+bcMSZCeOnFUZ&#10;yqyEnp7jHNKEUglJspXt8+Ckkm3AycHP8qzJrshshuQMcVYvHBlOGIJOAD0rOulVCBnGMdD1rsjY&#10;5pNiS3W4BtnIHSqk11jJZuO4qKW4GSCeQeeetUp7ti2NvOcdK6IxMZSLhuxyMnnPfjNQyTADcWOR&#10;z8vpUCSFvk98EA9qjmlYlmBJx6cfhV21IbbHy3Kg5BX5T1ziqvnOTtJIGeW/z9KiMzlsDoOwP9aa&#10;jneGzk56YzVpE3LK4d14BJbHByalEsa9Fzxz71Sa5KruLDAHHBxj6Uj3as/JwMAHnNPUWhbknCt8&#10;z5GMYJ+vtUU92Nu7gZ7VVa9AG3zMjA5/H1qBrg7y7Z6DBAqlEVy1NeEJw2cN2PpVR7pnOBnOM+o+&#10;v+fSmtIrFmdCewzj8+KhknSMlgO3QDPFaJJENkk0oAZVVTwACQDVKec7WXDZPUHPFMub4shDvjJ4&#10;HrmqdzdecpC5HHb0xWsIsylIS6u2jALnJxl8j6Z6+5qjcElvMMnDcEA84pZpTKuQeeDn/wCt06Ux&#10;3kUEAYXGT9e1d0GoxOSV2wkZdpY5HB4x/hUM1w6sXcY/D/PrUdzOwxhnz/I4rI1TUHiAVmzwQ20Z&#10;x1x+lbU6bqSMKk1BDda1tnDhnGEHUsef/rc1j3OoB3UtIDl8k54PrUN/cz3KsVYYI55/HP8AKsyW&#10;4PnlmJwASoPQe/v/APWr1qdCMYnlVa7ci1qF28shhiOPlOTnJP4VQmnS1VldwxUYGepx1pk9+V3E&#10;sW44BG3p0rNubzezA9M4G4dv8963jGysYud3dktxeyTsAGUDqoDHjOazWaSU48tMbxz079QKWadC&#10;xHlgZ/L6VVllBJZXG3ODnP49/wDPNWlYzcrk7ygkBDuXBwMdDnuajdnhQskjA5wCG/GmFv3OU4Gf&#10;unuv4fh/nrHuURlDGvzHkgdAMep59OlWtiGKZ5A29l4JwzHAHvjvQ+9juKK46Ac8URRO7BYztwMA&#10;4/wq3FbTMCUHOefnxWE5XZvCOmp7wseBtWT5QTyDU4k8psLnIONvb9K0rnw7JDAbgyoAy4YjnNUY&#10;7R1fyyuccE/r3orVOdOwUKfLbmWo5d0rlpVwOeMccVIdy8gsMnBPXcaZHbMpz5ZOScAHpTnLBRhs&#10;jOTg141aPvHtUXoIjOzblwPoMcVJFGhQg5JPb0/p/wDqqDKKzbcgkcevegHA8xWIwPTBHPb9awas&#10;bXLMUR8vcwwR0GPao1jlAJ69+QM+1Kk/3l3c467utG85+UjBHUihXAnUsUMZydoHTOKrXDlSSeCO&#10;WH+FC3QH3G456jOaZOVYk5IOAT3FawM5pWJre5aZA6oRngH/AD1/+vV2LbsMbrjIyO+fw/Ksu3Z4&#10;5FZjgtxxxW95aGyWXapO3gqMkmuuM/c5TllBc/NYdp8j21wqsGxngjFbLP8AbGWCVACFIQdOOK5+&#10;B3ypVh/s5JPH5Vp2V55SgEYAPbrXHUg73R1U5pKzNFYZYU2xqGXqSD059+alt7hSOM5zzkdahj1B&#10;Xj8reBk5B3f59qbPOgJyccYBHeuZ3TszpsrXRcebzgoRju7EdxUTz3MB8ssWJOCfqKqJcc71fngg&#10;9MjOKvWsvnYwudxx0z3raLSWpjJXd0QXGqPE4Yk8DoOn5fjVmy1ySNgzS5Vhx8xOPwqpqemK8h4f&#10;cwAO3jNRTWrWah4lBAHzbV7/AF/OtKkaM4qxlTnVhJ3NuPXJYJiSMZ5JI/DFUrm5N1uNzkk8bvp6&#10;HiqC35ypAz3Iz1NNW9GAARjOQOozxXP7FJ6HT7Z2NqxvlijCxz8BcEMRkU+TVLSHJmkIcDKFmPp3&#10;rn59QUEuzfNnBIOKZJP5ww7kDaDnP+fWplh0tRxr3N6fUoLu0MiZVgvzMQCK4fxFdvPqZQhgoHO5&#10;uPw4rXhmWLGGJY8fKMZqKXRvtL+e0YJcHOW6+1TCKpsubc0YN3CZVKGNTxnGcVQk0u4hcSzwFVI+&#10;XB+9XSmyaBGkMW5M5Y1n6reRXDCAptVBhFPetlN9DFw0uUYLxY4yhU9M5P8ASozf+cTG7NznAPao&#10;RCZ1BQgeufT60kcfBBkOQQeueKpNInUljmjO9AvbjBAqzBIdxJPIboB29fWqbW7AK6tg849v8Oat&#10;QGUsEAywGW74x3pNlJamhNdMwK+YOOMhefTmoZtUKJ98txjJFVZrnaMhSGP3Sx/l/ntULXEjfIEZ&#10;hyBhvpUaFNj5L3DHzG45zSQy7yGBJycHNVJkZcpAhYEjaf8AP40sBcSBnB9jn36VVibs14WXzFIU&#10;jBJJx2ro9G0xb6FXSPqfmArE0PT7i7ZXVCWGO/PpXovhXw9PZ2nmyqBtGSD39q56s1FG9ODkznJ9&#10;Akt0ZtjAEccHn/P9arwosa+Ww565z0rrdfDFCypwx+YgcVzlxA0UhIXAJ5zn/IpQm5IqUVFiQKrx&#10;BivfgEVahbynwwVs574waqwBk2r7j5c1NhugY8N0U1RNi006ockgY6EDpU1vK5PmeYpyoGe9UHIX&#10;DHqBSJcsrbWBx6KamQ1uaE11NEyhWJB5H+FA1B5mVOD2yD1/Gqcl4si/vDkgc89ahRwZBt7jsetQ&#10;UdPpcuxlCnt/nrWxZ3JjlAAyCM9K5GynlVlDkg56g8fnW7aXcq7GDZC84I+lY1I3NoSNvUbqIWpZ&#10;zhQOvpXPSazHJcErzg4IA/litC/uIbiFYTJ34HXPWuTvQbO8MSSEg/dYiopxSiVNtyPyd/4Kd+Kf&#10;BHx6/a4f4g6f8b/Des6XolhbweHbqG5s5rIWD2iyS2ytFMVuQZpp5PNlzskYKExEC/mv7Ong34e/&#10;CP4/eFPjefiFHF4e8EX0Os3/AIf0DUVnvL+KC8t7o20YNwiSSuLd0COodhsG/YpB2NU8G/A20/aE&#10;8W+EPFvwq8OXlhofxF8YPol1LbT3MhWHV7uOKzkSO5Ea7IJmiTeE4t+nDOvn3xx+GX7OWreDNd8a&#10;+HP2f/B3kxaHeJfa1p5KHSUjU+ZciFgwYxbS2I/MIIxgnk/kWMjiJZnOprfmb8k7+vQ++w7oxwUY&#10;2vol57eh5945+LXiTQvj78PfCPhHW/D0V14rvrjS54PEwnuIbWaW4t1trqZIpoj5ayFvvkrtWZtj&#10;NGMfQmjfslfG/wCFgHiSXxj8FJbmACC31bUtO1jUmQ+VHCV3T35LI0UKo4JAYLHuyUG78+f2UtD0&#10;3Sfib8P9W1DWDfajqOpWAa3tpY420+C6ZFaSEZL+Z5CEvKiAg7yW/dgr9EXF748e5/aE8KaRb3qP&#10;pculD4eMsMYe3aa3lRkiAT/SZUQmBZrjzpkV2ZXWUmUy8C/aLlklbfTfX/gmkcWlB8ybfTXbQ+4/&#10;Hfw/8aaB+y/8OvEvgj4rfDW31rxPrXiafxNeN4cmjgkCf2VaxQxhLhn+W0tow5djuJhICpGEbwqb&#10;9i3xv8QV1HxJq3xH+FtvcMkaX2raX4c1qzM6ojoI43tr6PaAoA2q3BEhI/eiuF/aV/Z2/wCCgulf&#10;sVfDHwr4WvvFNr4m0zx94wtvGM1h4hJN3d2ttoNjIRNBP/pCrNZzxmQs2XjlIO0gtwfg1vjpZeIP&#10;2f8A4ZeL/F3iCCPWTr6+OLhLkyyXMdvGAsTly3k7o28iR4ijyBiWZnw1enm+WfVsZPD86vDS++y1&#10;79UcGXZg8RhIV+RpTV7er07dDpvgR8WdQ8R/Fb4q+EfGGo6LAnh6+j037FpNtLbwXDwPefbLxYJ5&#10;pimZZVDMrEKvllgGOT6B8X7Dwt44/am8Y/tD+EfiZb2w1TUtTutK07U7Mr9ntrm8mm/0jbOUOBcq&#10;CykfKHGWBUr8PftK+HbpvF3jPxTP48ubfxDaX95/aSag8Z/tWO1LeVLKiRqFlMI+VipJ8yM71MmH&#10;+y/gB8H/ANj/AF/4S6LqXiP9lbwyBp2h6dJL4j1Q+VHq0bxIq3hkcf8ALXaX2beDIuVBYV5tajbD&#10;KN7Rve1n0X/BO6jVTq3a1tb8T0v/AIJx614M+C37XV54+u/jt4OtdF1Sxlj8TS6rfCKJIzbPIn2e&#10;SUqkBeeKOZ8qhYyOpcfLFX6rxsI+XYg5xxX4veHv2eP2bviP8QvB3gjwj+z1pFhDqnjLQLTU9UTT&#10;DEEtbjUrYTIHZQ3mvbmdF+VthZSSqkNX7RC3aOFUYEkLwOOeetfd8Jyk8BKD2T/RHymfKH1qMo9V&#10;+oPNx/rDnJ7fh2pySFQrZz3IxioHDqgwRnuO1ODJvOc4z0xX1LieIpFyKUAhWyRgd+alWUKoCkDK&#10;5De9VIJAzEhuAu3BOeOv+NTRfKuC3AXBNQ4lKRciZRhcYyfQj+dTwMc5UAFeue9VLZGLEMOM9OKv&#10;w27ONuMkjAwcfWs3ZFq7LMTB8YHPTgZGKuWigvgMc89M4pun24QAsByuRn/PWnwMFuW4wwPIH1rC&#10;UjZKyNnTrZpNsYOcqCTirkulhHysRK7QF4zgn3qPSW2sHJGMjIFbqRtdxCFmGQPXmuOdVxkdcKak&#10;jl9QiMLmBgCD1BH+e9MhGSQMfl3robnw/bsfNkY9MZ3dKq3VrbRZSKPLAZBB/WrjXi0Q6UkU4ICo&#10;UMnfk/4Vt6LbvI2wSHA4GRVBbd4odzEEqCWNXLC5eCAopxn1rGrJtaGtONmbsbRwR+XvJ2jk96r3&#10;N7FH8yHcfesl9QkzhpCOMYz7VDPeqgC7h9Mda5lDU25lYtXN88RO1+T6mqM2pN5ZL9ecGqN9qQLB&#10;yfoDWdeakUUheNvBGe9bxhcylOxYvLvaxffweT7Gsi7vcqQB3IB9KiudTUfKH57881mXN4zHc3Bx&#10;kAda6oQOaUkWHuRLzgE5x1oaZY0yzEfQdP8AP+NUVulQbDhjyQB6elRS3m9chjj0yK35TJu5eku4&#10;wrBDnLcnH8qqTXIkXOOO/vVR7zedjMc9sjmoTe5XAk525wKtRZm5FtrhRyCFPPU9ORzTGuwh2IxJ&#10;JPGOv+FUZbw7ixYdBwT1NRm4VuV5GTwO49a0USbouC8kxtDKeeRk003bAFipyx6AmqDT/wB04G3r&#10;nGTTWvwrkbunoeopqImzRF0Mkng56g9vao5LxRICBnjHsKy3viuXJDDJLZNQy3ziTIwR1P1zVqJL&#10;kak9+FJG7nGM5/xqndaiu4svXpnj3rMmvmMgAk4J5J/zxUDXR3YBHIIHbP1raNO5jKoi7LeDaQHG&#10;MZBP4VWN0hyd49OOoqq8+9vnZDzxkjP41E8qgs2ecYG4e/Xp7VqoWMnMtm4VlBLPyPlwOvNRSXag&#10;mPbkdNwHpVdrgkFPlB69qhaXaCJFG0Nwex/xrWMTKUhb+78pA7Mc/wAI4Jrm7y8a4b5cOccliDj1&#10;rSv59z4dmxnDZH079+tZqrHGjtgng5JAyPevTw9oRuedXvOVilcSmPEbMoOed3T0rJvZ3WTchJAJ&#10;GQeD3wf89qt6tdxhT9ncKSOVPQYP86xLllSReckKMZ7Dv/KvQp6o4KmjsJNK5AdnLZP3sk44x+FU&#10;pbiMuWLLjeVDHkD2/X9aLu6J3IZsqxwMscY4/wAaptJk8gqDkB93+fr+Fbqxg2WBNFsCGPIDc5XB&#10;Ocfh0/KoDKswyrgKMByT09u1RhxF87KhIUKDkZPsfeljfcMk8A5Ukdv6YzTJbJPMBA2nnGQR79DU&#10;9naed8wQnJJXanGOn+NNhRDnI9+mMfnWlaSYj8pEBJ4+9z+NRUvsjSnbcS2soY8A/KABkA556flz&#10;UkhVcKhQDGeQOffmnLG/mCNh8x5YkH/PWrlvYkbgFIwcHB/wFYcps5JH0Elst1Gqxuxz8pzikj06&#10;DYBGRlezd+1VIdTmRRFGCQB83fn69qsJJE6hs4c5IyfelUpTiFKtGTLP9n2zQlVIznOAP0rJurN4&#10;nOMkHqMdf88V0Wm2q3aFRIeeQAePpU0nh+SSXyY4htZs47AetedVsnqelSloce6tnHQjnI68mo23&#10;OmwPjHVQOnvWzqmjm3kZDF0HY9R/n86yXg2nOOO2Rz/k1g0dKldEAM53K45HY9/r69qebpwAojHB&#10;5OfcU0xoSQ7Nggc+9QyAh9x6YyCD19fepcRqRJNJKPnGFA4OD2xSx3ilMD1OCeRnrx601BuOzIO7&#10;hlIqRNPNw+EyCcZA45qo6ClqXNJgjvD5DSYVl5LD7vvU7289jGUySoJ2huwrJxcWWCrHGeCc9f8A&#10;P8q2Fvk1mzjguYcun8eOw46k1Tk0TZPQfpN6+dsbYwMEtyB0xWzFYXU0PnouRnPGDkf5JrD8lLdj&#10;LDKAG6AjBIrqfCN9Y/ZzHPc/MR8obqCP6VM5tRuOELyM4u0WQVI2tz/n6VIt4jqMtwe+O9Tap5L3&#10;EsaShlHIOew/D/OKw7iYI52SfUDqD3/z9KyaTVzZO2hrbg3K/L3z61esp97Da3zhxjnrXNQan5mA&#10;zNt4xk5q9a6m8bBl5649/wBaVgOrM0bwrEx+XOTn1qtfy2y27EoHTPGD/n2rOXVFYqN54645/Kla&#10;/wDttyttE4Kr1zStYoUyRsnkiIcDlev86otbPbuSXbkjoau3IjSQlHGQMHj0z/nmqJmF2zJFMMod&#10;sgz904zg/gR+dUpaEOI+6sJFhWZlJL9s8dcYqu0cqKGEgbjPyjBFXLeR0GJhvUDj8KkeKOctI6qC&#10;RgEDinzu9mHIuhTt4l3CZWb1yO9aKtmJVXAbHy9frVGaGa2UELkEZGf5U+1umKky9SM+hrKdmaQ0&#10;0HXcObd12/e9Af6Vz+o6WFTIYEFjhc9K3jOGLBF74PtUU67oSpjIbaRyO1Sm4sb1Oet7Is4GDuJz&#10;wMVL/ZDfe2Zz6irksUrDzVYD5vm5/wA9qZ9p2Ah8Z7ZXB6UOTBRRny2rr8hIz/CeR/nilso/Ldmc&#10;7iOOmKsTSNNJvCZyckg9alitUWMFoSc8kLz+NDloCiULi1Dy7jIMHgAADPHNC2CsMkEKCOgzitP7&#10;InIJ3Efdx2z79anj0tWQPCrEryfQ4qecfKYk2nupA2YJyAWb/CprXQJpGD+VxnoByK3oNElmcOyk&#10;bRnBJGfw/wDrVt2GkpEPMMOV6NkZ5/yKTq2KVO5l6PpphRd2OvYV3ugXcrWqxyRhgEwuOKxdLtLY&#10;OAq55/i/pWxp/l20hDMenYdfzrlqy5zopx5WJqcKxhvNkXBB43c+tcpqM5LFVxxwcf55rT8Ua1HN&#10;Lsil+6M7R6VgTzOzbiMEnjmrpJpakVGr6EkbtCw+TOfTOen6VI7pkMrEHjANZz3EkeUTAz/dAqSK&#10;95wV64AJWt7GRelkSTPHXsx6f/WqnLMUcqTn5jnBqWGYFQpGcZzxx/8AWquImeTk4GPxpXS3Dcla&#10;Q7Pkw27sMVLaAsAQfx/xpscbJDlEJweoP+fenwl4SCykZ5J54qLl2ZqWu9QrH5Sp5yOtWBrsVujJ&#10;gkg8lqpwz7I1yee2f5VSulCsSvTdwR3561Fk9ytUa39qiQidTnA+Zs9PzrPuLzzbkvg7egJHf8Kr&#10;o0oiIVjkDp0Jp0UG/qOSRnB+tTJxsXFSbPxq/wCC52oyfCT4g/FXxP8AB9bLQL22gsLmWXTIPsk8&#10;F1M2mNNdJJCVJkla+d2YncXy/JJavmD/AIJ//Fn4pfHD9l/4n+FvH2pXPiB9H0W/ePU9cvZp3jim&#10;s/khDuWwitDKQueC+dvJr6l/4Lxat4fvvE/xq06CGzuWl0XTkTULExl45IV0YtG7DduIkjeMqdpX&#10;Djqpx8c/8EzbvVrH4TfEyz0/xYtnFNpUNmulJC8n9oGWK5ztaM4BXYoDcnEnBAzn8rxlWHJiZp2t&#10;UevzR9th6cn7KL6xX5EH7Dei+HdA8daLqWmaRDaPDqEAgvp5WVwRJAzu5kI2JGUUEfKcADJzmvpz&#10;SdCifxZ8X4LvVLhoPD8ukRxqZ2WefeWl3I4YNG+VzuTkbieCK+Gf2E9Su4/2rL5J7l5l+ypeeVa3&#10;DfZ1InhYKUGd20ysoJOVy3UsTX2/YaureKv2jfDtvY6Sw1u8023uLkylYpFS2CgrkfcIYMcnhQR6&#10;Gqm19YUW9Xa33qxLl+6v2O4/aP8Aihq/7HHw0+FXwF+L/iu+1pfFHxa8Tix8aaL4lufseoRXFn4Z&#10;uY72KdHjaWCUX0pLhyolDtiWuB+JJubD4n/Cqxgv5ws2pap+9lmZ95WWEsXkY4lJ2k7snJ56jNfM&#10;3/BQ34q+MPHH7JfwludZ8R3Gox+Gfir4q0/Qp7h2Z47OPRPCM0UYLfNtQyMFGcKm1VwqgV9D/Eab&#10;S7n4nfAnw9DBZxwaVqOpQ6dCq5ktYmjj2h+ePlTcv3flb8/b41i6We4lzleXPNNpaNq6+Vzy+GZU&#10;3keG5ItRcINJ7pNJ2f5Hy3+1D4Q8N+IPHXiq91fSzHe3GvXyLewSKssWLiYYfcykqynaNuQQkmeg&#10;rv8A9uz44fFT4X/s9fDHwn4avZtFv5tFsg9/pd3JbSvBBalJEZoinyu0y553EJg47+K/taXGoQ/t&#10;U3OkWOozxwpNfyXSSTkwBfttwArIwG1t6KN2SQxjC4ZBn1P/AIKp6ppmp+BPhdpGlXtjeG10H7Lc&#10;TW06fK6+QoSVRgJION2cHLHPc189SV50ObW93+B7DbUZ2/rU+0/+CIviib42al8K9X+Kvha21u/d&#10;by5utV1UtdvNcWp1I285Ei7Y5Ue2ilDjLtIPOL7wTX68uvybX4wclsY79a/Hz/ggbf8A2HxX8ItI&#10;1HU42Mmj6lNbxqrqAWTVcqBgJxzkjJYsM85r9jryJJVAjHHXk8GvteG5f7PUX99/kj57N4/vYv8A&#10;ur9TJlwWyygAKM8daRbZt+NhwOMH0q6toSw2AADse9PitPLG2NRxkYA/zxX1Dkjw0ncqIrOcN1xg&#10;8dR/n+VWEUhfnOMjIUn9KtpaqsZXByRnj61UuIpLcjeAAT8p6Cock2XZpXLNq/Tc2MYwfT3rSt5Y&#10;4mGFbJPXHf8Az/OsGO+aJht4J4z+PFW0vnKqobB9TxWU4NmkJpG8L1QNsOOBwcU+2JM4m2ksePrW&#10;Gl6iOBvwM9+laOm6vbQMDgEk4JNc04OKN4yUmdHp7yQqm/gk55HSujtb6C2QGZ9o7Hnk1x8Wrq67&#10;9o4569KsR688jYTBK9DjtXFUpuR1wmonXT3JuIGZeMHEa45PH6VHBaLIh3sAdvOfT61k293LNGJN&#10;xDFavR3XkREvKDyMAfyrmd4o2TTJ5bJAjBQVzkE57VSubmG2XGeAuBk1HfauqrgPwBjGawNX1k8h&#10;SPSrhGUhSkoovXWqMZCFYjIzzVG61ZSfmfg4PPUc1h3OuBWO1gBxjB4Hv+dZ8+rq7DEuDjnJ610x&#10;onPKojbu9ZDEsJM88fWqM2pgSD5sf7LHrWTPqQwWOMHHUd6rXOpkJgg5Izk471vGkYyqGjNe7gWZ&#10;gdoxw3BqnNe72zuHtg9azmvyxzu5HPA/z+dMkuuNg4Ixk9sf5/lWyhYycrl57wqMb8E8nA7Y+tQz&#10;3gUlN2TjJ6YqhJeFTsRsbW55qtLdyZBDnJx8qkdcVtGncylOxoSXuMCNuh6gVC1xIW2rIM8nBHHr&#10;j9KzxeszYQDc3J9B7UjXLLyhH4H+XP1rZU7GbqF77XJuG0kHoTn36YqNrt2bIkx6YOef8apC5yDI&#10;xHtjvUVxdncqbyAoyQWxmqdOxKncvG7x8qSMeMdf88VDLd5+VicnnkdKz5L1lPlrxu69sVXn1FQg&#10;XzeMcBjxgf8A66caTJdRGhLehSSWHccDn9f88VWkvmB2qwJ7NnpWbNeoBuCsTnqODj/P9aYt2ZSr&#10;gse7A9AP6+lawpO5lKoXmucsQp+7jof5/h/KmGSQYKKQM5J/D6/pVP7QwATZjvx/Ec0xrzapyBjO&#10;d2c/hW/LymTlcumYrJgnnknH8VRtKjRb/MPAB69ef8aqtOsjHewIIwMjpyfTvTXnDBmVhzzjJ60W&#10;E5FsXCAZRMFecBqrTTrvwQM4xkc9/wBahkuyrYXAyegH61TubzcrDbnAIBJwB+P+Fa04NsynNJE1&#10;3LEEIZSDjjj2+lZd5duV8teSRlQfwqDUtcYj5BtYdM9+2ayH1WTzvMVmO1uVbr6Yr0adKSRwVKsb&#10;2JL4SO53FgCMs2enFZ12Gtyf3AY/wnd071oTXDNAGMQIGcDJwRx/9f8Az0p3MLXLFBKMP1znPHb3&#10;rpUraHNJXMOdvMBbkjcOAORSRO7fNgtznrjPT/D/APVT9UsxbzjncCcHHB3flx/9apIIZGUxiNQS&#10;c46cc8k/U56VumrGDTuM8kMzAuNygEgjgHB/zikiGHDkDscqQMH19h/L+eq+jsluplHb5sdfbmqi&#10;wtFIQCDtQ4bAIH9PWhSTJcWhYkwgK9SB/D1Pr161YswsspYsMdAMjH8/84/GqYdmKgS7l6jaOnvw&#10;fpWlpNhJctja2TwMnof8aGC3NLTbL7S6xxKSxJXcB/8AW9634fD0ZjHnsVOM48sHPvzT9E0xbeJX&#10;YgYP3gM89x0+lbVjYpcxFygIBwORx+dRoVfU7m1HlkbiSCMEZ4FNlfbNsZCoB+XHHTvRaXLpHtRc&#10;kD7rDnrQb9JN0MsW4KNo+U9O9bSg+Z3RzQqR5VZmppF8sBDgHdxllPtW9Y38dw/70bQoHsf8/wCN&#10;cbDMsb+ad20Hlsdfbitez1BiEMb5KtyuD9K8zF0bvQ9bCVrrU2dbt7OaPfDweBiuW1K0igchWAPc&#10;bc9Pxrba7n242jgZ6df881TvAkpPyjOcYx2/zn8q4YQktD0JTT1OcubWQJnYBx12+9RCKaTBWPsA&#10;31//AF1sy24dSSmQQOg56VWS3hWQxupAPTB5H9atwYlURlvE8L73BII4Yen+fp1qzE42BuSN2eSA&#10;fpVy6gRYyojJULy4HI6/l1rNu4Wt5NsXzc5AHQ+nP+etZuJalcsbVmjMrLkLzuU9q19LighhJixv&#10;IwT13DFYtpKGXypN3zcbge3t+lX7K4miwjy5TJwT6c9azknY0i1cZqaKx+58ufmwM96s6HLCUKP8&#10;oUZUg/4/5zVTVLl/MBXAGD8wz+tR2N08XLNlmOBkcGjVoNmbJuY2lwjjcRzg9T61DeW8TqXDAn8K&#10;ga6BG5SA3HT/ADj1pJJZI4/MDZB6gnpjPWpVyirKAHwJuhwACcdasQ3DxsEGRgY6/wCeabcyWlyp&#10;cH2bavv/AIf0qlPcLHISxHB6j/P6U2hJ2Ndrokkk8Z49uP8AH+dWrW78tywPX+IHjpXP2+ovnDlR&#10;x6/TnipxfKEDI5zz0PT261DRSfUr/HbxfZ+DPgn4w8War4WXXbXTvC+oXd3oj3EcIv447d3aAvJ8&#10;ibwCm5jtAbJwBXhX/BKPWtH1D9kLSdO0fwZ4m0abTNTurXUf+EonMz390rhpLuGfASeKQsDlNyJJ&#10;5sIZvKyfGf8Agoh/wVS8HfD3WdW/Zo+HWseF9QvZrIW3ia8v9XkQRI7zxXVkii1ljLEJ5bSFmVGM&#10;0eFkjJSh/wAEs/21vhfb/aPgxrPilLOy17UzqPgeafVlntC07+U9hG52eVumXdEnlqrySyKGMkka&#10;N8483wsc8jh77JxvbTmbWl/l9566wNZ5e6tuqdvK29vmfpHpLQyQu0seSoO7tn/9f9KlaFZ5PlXg&#10;Lk5GAK5601WRFBjlbaRzyOK29N1MlvPVs4U8k/59q953Wp5ysx9yUkh8slcIvBzWZI0QZljYZHtw&#10;DWlsjnfCqo3dADz7/Ss6+gMMxMi43AHpQncTuiIFAxbnjvTproN98YOSOnSohvClDHz1yuP8/wCf&#10;pSAElWU46g8kYqrJk3JIAdpVuh6j2rPvVZ5PmbgcHBFalqDjPAIQnGc4qO+sSSSE46Zz6/5FZt2Z&#10;otUZ0ELOxDEDgc9D0/nWgAgIXaWOOD7+lV4rcbSpXdlvunqT/kVNbxzPOV7E8Fh9Khu5S0Jre1WZ&#10;C7R9OvHSrsNv5aAhemedo706wtDjDjAA7jIFXfsWw4CkAdqyctS0iKx39WQjHTHrWnayCS1cbevO&#10;M1WijKkIwAxndkVOgMIxng9etJlRFtUmQPKx68HJxk/5FWku0W1do5xuHy9j+prI1N2KkhiOD36e&#10;1Ze+WOViJCv1zStcOaxa1KTzpHdguOgAOOaoXMwgXevIAxgcmq2oXknnl3djgnjOarCfzdpYg4OV&#10;Ge9bRWhm3cmilM0mWKrgHIPXuKsW4EqfKMnqAvBqrDASpYDqeMd6vaRJHbAJsHTqaqUrISV3YsRQ&#10;hASXAUf4f5/KobwPlI4s5J5AFXp54NvmJDwCeD371HJJbRjaEB4xyTjGetZKdy3FLQnsrgQQbXfl&#10;gBgd/wDOTTJ7gPzzjGT8uSD6iqckzMCI2HHI5pYQ8pzkDjjmjltqHNfQsB2YEeWRhurHpQiySTYc&#10;LtJHH/6/88U9cJHwvHAJHXnmp41j6qeQemPp/n8aynKyNYRuM+zBV3gMfVhnr/n6Uj7FJQ5Genp+&#10;NJcXO3KDHHTFfHn/AAU3/b9+Kn7FviP4e6d4BXwda2Hi1tRivtZ8aaVqdzbQ3ELWYghU6floy6zz&#10;yFpBt2WzHIxzx4itHD0XUnsuyuddGm6tRQhuz5R/aN+B3wp8ZftTfEDV9Z0K8W3/AOE+1QXcEN/d&#10;4Ym+m3qmHwu7psAAGOmBg2fDf7L/AIF8OPJfeEvCd9YyLiLeskjHBYsw2yljt3BSCcnjqBwPnnx3&#10;+3N4Z8SeOb3x5qf7RPwsv7rWNUuNavPsVj4mhWzkmEl0Qol0/PdgEDOQxCMdz4Mjf8FDfDdv4euN&#10;Uvvi74DuWS6MdziTWHdf9aSVBsyWDfZ5TuQEANFkqZow35c4V5SmuXSTbt03PtEqcIx12Ivg3+yR&#10;8LPBnx5sdJ0b4NRXIk0i2TxF4p1O31KQOZYLl5B5fm/Ziga2tjkgZNwAm/ZIR9B/Ev8AZj8FfDvw&#10;TqeueAvDWnai2t2U1zqd/Hojs7zrEhwFid5nwFPyoAQVyFLMa+V/hf8AtS/BfWfj5YazZaxoixBL&#10;l7i/Piu70yxtNwYLGyX4hV0MbzspCv5YQgdjXvdt8ffgR9r+1xeJ/BsEhG21uIPiLp8sUcrKij5I&#10;5fmIaRBggDLdsqT59WGOlWtKGi/vf0zsSwfsdJ6+Uf6R4b8R/hL8K9W/4Jv/AA88bat+zY39mQeK&#10;/FmpxQXGsao9vZSDw34ckjjMnnmfa8sMdohYlAI/MG2L569a0f4Q6DrtzpWo2nhPSNRubKEXEF8N&#10;NkiQSyRgPIomO4riRvlkUsC/zLuHy+m+IPjT8Fpf2ZfClvrHxz8OTWN1488QMdQOs2aQ6g/9n+H3&#10;cI/mKMAlZGZgAFbOSAa8n1b9pv4S+EfDlldwfELwtLDp96sR0SHx9pkkkG552LNtlO4E253beQJE&#10;7Mue3GYipVa54X0W7bd2lf8A4JxUqUYK0W18raJ6HnHxh/ZL+Dtx8eLnRPHfgixtNRn0e5/srxHZ&#10;Q31vDHGlnZyRzrbQv5B/fXlwjKWHzW+4ndMin6Fvf2W/gL8Q7J9f+IHjldfuWlW7EOpaXp87Qs0e&#10;duJrYg4LffJ4AJJzivn/AMVftQfszRfG/UfE/wARfi7oKabqljBdafNb3EmtJbFlnjmheOySXyip&#10;WPcWb5vtC7Qyxiq/jb9rX9k+z0povBX7TelrA1uotriLQdZjlaXYu6PabP7q7kIJYBs5GCCBx1Ke&#10;Y1IR9nFqy7/1b5HXTeEpqbk0z6e/Zu+GfhfwV+0f4HuvBOu6nZaLZeNdJNvpcFjZW9o/+mRv5Qjj&#10;gCqhYHhfUbeoav1V+34kKhxnvnrx/wDWr8J/gb/wUM/ZW+HWsaB4quvipZ6gdC1W11JvtFjqSytN&#10;BcLMY/lsyAp+RR91RnHRcL+ov7C37dek/tyeHNc8eeEfB8dloWl3kVlbanFe3Eourz9400W2a1hC&#10;iOM2r5VnDC4wdu0F/vOCY+zjOhWTU5O+z7a67L5nyXETb5asPhSs9dtT6Te9KAux4A6Y/OmpeOu1&#10;Qwx1JXJ4rMWeQgoSDk5x+PrTWnmV8EkNnuBzX6BKgoo+WjXuzorfVISRGSPmHHtUl2Vnj2YHuB0z&#10;/n+tcu88qSghgF7qD1Pr+lXk1SVU8sPuDe/IHeuWWHkpaHTGvFqzH3jiKUbiAo6kHrx/n8qgOpeW&#10;xAcHPrjtWZcXU1zMd+SobvUFy7Bi24jbng89639i0rMx9snqjVm1Yu2I2HHQ56+1XLHUpSRgkAdy&#10;SByPpXMeePMBJTBIxWjp84RQN546Y7VlOkki41W2dZbagzAjdnjuOK19Huhu3FyPQsea4xdRKKMN&#10;164OQDitCx1V4Bu3jn+FvTFcFWk7aHZTqK+p31vqMBAG7179ajutYVFwDx24zXO22so8WTgDnBBz&#10;njFVr7WSCUWTHv61wqi3Kx2e1Vrmzf60FUsX7HAH1rA1TV8ZcyjnjOeOlZV7r+UYCQEZyTmsfVNX&#10;YRcv1Pauylh3c5amIVi/c6zhjsxkHn35qM6gZCSSBnAPvWGt45P8QHUgtnJqRLxgvliTLd/8/wCe&#10;ldbpKKOZVGzWudQfbwcA8H5s/wD6qpz3ruGXd8pzjcemO38qoyXzHIyR/vLmoXu2Vw+7IwDu9/xo&#10;VOwOZofbioJYjGMDHHeonv8AfwjdBwc1lyXpG4nhQeCx/X86YLlgxxLyxyCRx74q1T6kOoy/JeNg&#10;7kz2HGM/Wo3vgG3OxIyMEniqH2n5QoPJBOM9aYbh2cfIScc5HWuiFMwlM0WuQwIxkEYI4yaY1wwO&#10;8jJ7kHORzVA3YLggrjGR160yS8DOMMMA8ANntj/P1rVQtqZuZcN0qBtrk5/hAzUMl2uATkA++OKo&#10;yXzH5PMUEkdf/rUJKChD4XHAOf8AGqjT5mRKpZFia92ttPB7ZGfw/lXzb/wUV+Ls3wx8N+CtTt/i&#10;3feGDd+LIo9Sh0SaBdQvtMSJ5rkW5mO1CpjhJkYNGCyo4xLz71c6jGiDDNk85xxXxT/wUN+PPwO+&#10;J2oWvwfm8WRahH4X1C4uvEcNpa747a5WEwBDOXVA0cc0wkj4bLhQ2UmUebn+IhgMpqVG0m9Ffq38&#10;0zpyynLFY2MEnbdn2zYXn2u1FxuX5lBIcEEA885/lwamM7suRkYXJ+bqO/8AWvFf2U/2t/Af7TXh&#10;y6n8MXKHUdEECa3FagfZy8okCSQsHcBX8mQ+WzeZGNu8YZGf1l78NGWLhSAOgxxXtYSWHxmGjXoy&#10;5oy2Z5td1cPWdKorNFyS7IGZJB0B3ZxzTBfbuM4I4Ykjp6iqD3spBwoJ/wBpsc/54P1qMXDlC8RU&#10;gqT7DHUEflTlT1CNTQ0/tmFLFRwODuwDTJLldpOMHjd3z+NZxvsBQu3AXPqOn/1//wBdDXYxuyDv&#10;UAnI6/n/AJxTjTYOoi1LckABhx/dLdf6VnXt0rBijYBBxkD3/X/D8KJbj5CHkO7B7daqzFJQGY9M&#10;N0yM46f564rrpwSOWpJsqTMQS/OSSWUDqOe3+etU5ZojEo2YbojAkevf8f0qa9RopDuYEJn7xGPY&#10;+3P86qWcEry/vFwgA+h9OPf/AA+ldSascj3FM7GAg42rwNr8Ef5z/k1A00hkLpklecd/YfT3q3LY&#10;HftNwWIBwOw+nqeKga3MJzujXHRj1znnkdv0ppoHcfI27BbAYcoT2Udv0FTWasJBICMkZPUse2Pb&#10;mq9tbPKoEyknHzA9/wDCrKPDbRMJH3FuSCByOSAeOvFF9CepJdSM+5eAgAznuf5HNUxItxnywMDI&#10;wF6En/CorqaaWbam8qDgYJHTH8s1Lp6PGu9cl+qgA8fL1/z61S0RL1HWdkryFmXk8HDZx7frXW6D&#10;oXmDcYwO+ex/Ht1rJ0a0iLb3U9eCx9P6V0umGREEYA5HKj6dOf8APFJzsCjc1rO2htk+cAkYHA/K&#10;rUTli3lkrzyFTNUEeWZlRV5Vj0Hb/OavppdxIgZVyejZP+NLmDlsdJA2xlkU8A84/T/HNSyKJQDs&#10;yyg9Ogx3xSCEbQWbOeoxUsdvuwq/mFz/AJ6V6Da3PFi2hkaYyGwD6DPU1YtmmikXy1LDPJBpEjBO&#10;MjOATnmtCxXH3hkNwSfXP61z1uVrU7cNOaloTwlhEQFZiPu44/nTLhmPzvGVJHUnFa9jbw3CoY40&#10;9G7Z+ufxqLUNNhcmWKMqcZzjjNeReKnY91czhcwbieRWBEZ3Y6/z61CsiyODGnUglT0NXLuzIZpX&#10;T5i3+Tj+tVJFZQGBZW/vZ6en866vZqUbnLGq4zsxkk7biqBflIByvUelV7+NWjXjaOpG0Y/zn+dS&#10;Mrqd7NwT93Pf/Pb3qvcTMSFGFHUDHX2rhqxlFno0pRkVRPHDMVJIAzyW9+tWDfIUx94kDIUcmqFw&#10;37zzGORnAPpVVrtkbeMdiwJ5P+eKws2b3SNGe+kiJL8o3UZ/T680i3Xl/L8wBYkEdPeqQuWeMbuv&#10;Tb6/hn+tMM7LngYx90cZzgVXIS5q5pDU3XIbbtGCCtPi1ESsd8oAY/dyOe1Y32wHgRgE9T+H+eKj&#10;89mJUgYx1Yg457UuQfObZeEL5cT5I5ODjHPT07VWnlbBAdSxbJ+bvWULplTy4mPHtgD8+tC38iqW&#10;DMNpGFP+eaXKx86L1vMQx2HqCMg8g/hVuO4Eh2oWIxnkZ61iJemOTaT0HQjjt/n8qnW9ONwkGMnv&#10;n8KXKw5kfnf/AMFY/wBlnXPCfivXPij+yr8Jn1DxP4hfSL/UtA8M6XeS3Os3kt3NFds8VtKPMRre&#10;2iY+XGJA32mXeHlMlfI+k+Dfi/4v/aB8U2vgHwtY6J4k0D4v2vhrwnq2ix3cb2ylbuQXUxiMtxIF&#10;VLcCSMvMgU7FaR/NT7j/AG5P2mf2gvDP7WsVv8E1XRh4Ns7WNr66eM/2hdPA04kVWhlDRRxXrJtJ&#10;TLiTOQBXiPw4/ap8Rp8bvhhpHxzgj0vS9N8b6dKniF54IbKFnvbiecyPuURxGW8dzJLswTgbhsQf&#10;mdbEYCpndSje0lP9V537n2tFVll0Z9OX9H/wD9cbC9kCKrY3Y5C5wPpkn+ZrVt9TZWA3AY6iuftp&#10;fMZWwBkZB/pV6GYKikOCCME55r9JlTPjY1Dpra8ZYvMHXA4z/OpSROx+0cj+Ek5OfwrCt7x0Plq7&#10;cj+9x/n/AArTttTzEIjg/iKwcbGykmgmwW2kYA4z3NRZELAbOgycL3qe4VXRSXHHXP8A9f6VCxGM&#10;7SewIJoeiGtyeAqUXgDGelT58wlmbp1GKz1k/eEbOMc81KJVVj5bnjJC461i7misSOgDgJntn171&#10;NHBAGErrg9P0qvLOuwBiA2aZJehB5TlcHO7B4Ht/Ks3dmhsfbFiClTyefpSf2ocjMgGcdBzisWfU&#10;trZcnBIUDvR9saSQbiwCjjIz3pco+a50MNyGxu5BHXnrTv7Q2sAMcDoT1/zismO6dOd5A6g98f5F&#10;K1wT82eQO34UmrgnYvXWT/C3TnI61Sv5AsRGM7RlSeefrRJfIcDdnBPFVZ7vMu9VO4du2aI3B2uV&#10;bm1ZpMsOeDgHn/P+FVmCByNxz9TV24unMQynLZBFZtsqXFwBLJ905x3reLbMpWTNWN9kCgcjB5PN&#10;PWdQgIb8WHQ8elVsKPlLHr370RyhWCnlR1b/ACKlR0uPmLi3TkrvXg8cjpS+bKEzuzjjB6DpUlno&#10;32q1Ux7AQckk9ePzqxNociNsXCgdgM5PXtUc8Ey+SbVynznrnJx7fhR5skAXB5P3iOxz+vepZI/K&#10;XdIVx0JP/wBb/PNV7t0HyW5LYGSP59qad2K3KiwNRcrjbjgdsdqcmpGMFi+MnBycY9qzopkZtjfi&#10;T/n8KZLLsOJOOBtwKHTTBVGi7cz+aWk+YHptAr87P+DjDTrfVP2N/DsT6TcXVxJ8R7SGzit7QySP&#10;I+naiiouOVyxTOOTgAAnFfoKspYB9pxjIIrB+I3w18G/GPwVqPw38faPFeaVq9uYLuCRQdvzBllQ&#10;4OyWN1WSOQfNG8aMuGUEc+Lw6rYWdLq0bYau6eIjUeyZ+XUPiH/gn3oumvq/jTwJ4PitnkWKPULz&#10;wTYJCz4LqmZb6NWYqpPB5VSRkZNYetSf8E9fF+malffD/wCHnh7V7SDyzqFvZaJCYLdpA8cZd4by&#10;UxO5Yqo3chDt5U56l/B/h/XvHGl6t4Q0hrCRS3mXEOoLYHbh8HdbvGWbORuLbmMhA5fFdtc/Bbw3&#10;pWk3PjnxnpmrXk8eoraaXDPr0+oQiOSAu0gW7ncEq8W0YbCkggYcmvxj2dSlW5En3ufp79jVp88n&#10;t0/4J8seAv2F/wBmOSzn1/W/hbqltez3M0j6fJrVu6QFnJaLM1k0gQcqCzZIXnrzqzfsNfAqWzh/&#10;s/wECs6s0KvJDIV+YYLMLNVORwPm+8p5ruf2Mf2PfBnxO0C71XxjfS6rJbCKWGLVPDdpqRiD28bS&#10;7TdwTH5pZJJCc5Zn3EthdnqXxM/Y9+Bnw2l1BJ9H3MLKY6RHaaXa2UOkXZjaNr+GG1iii89gyKXk&#10;Rxi3iwB825SwtadS8pv7/wDgjji6dONowX3HL+Mf2Mvhfbfsc+B/DniLwFZ+Tp3jnxTNZRz3iMsJ&#10;ltNCG4jyQgyUUbShA2j7xJrx3w1+wd8G7W9/snUPgdq1/au265msUsLplBD4wslthRuIJ743qOvH&#10;3Vc/sifB/wAUfsf+A/Dt54Ys7TTrHXNduYEs/COnyQWvmwaQXVDJbO0fEe0ShxKxXc0jsAw+Z7L9&#10;mb4L6vY+CvA/w+8ERWjRXf2PUpho8V9Pqcr26q1432uKRd6i3yVRQgDN9371dGIwqjJPmlsuv91E&#10;UsdJxa5Vu+ndnlfiL9hb4D+FLzT/ABFpPwR8Q+fp+o20tuJ7O0hUS+dGqF1ijDKhKorbSpIONw79&#10;bqHij9mb4f2Gj2fjX4deA9Ws9TgdrK+03xDO0FxHvdHEbi5WNmVxhgOVyueprp/FX7J154Q+IbaT&#10;Z6f4hTTdLm064v7vStJtrC3uoWlI3SfYoI96plz8zAAjBcAla7jw/wD8I9YeI9Q1i7v7iz1G+RXg&#10;WDXbuzgeMBV4W3nWNcDOFPOXdsAlieGWIqUoOolKVun/AATrjCnVkoNxjfv/AF+p5HY6p+xn8VdI&#10;v7X/AIU14asZbaSOG1n13xlJbwXdwyu/kRHz/wB6+I0DKm45kjwDuFe5/wDBud4T8T+F/wBgyeLX&#10;/DNxpsN7481K508XIObqMRWsDygHpiSB4z7wnmvFf2qPF1vqegeMdF8O+HVk1A+G7uB7u51J70Ky&#10;pcm3kgMjvsmBkb98P3nyooYBVA/Vb4dfDTwT8LfDFn4D+HnhSz0bR9NjMdlp9hCI403Mzs2Byzs7&#10;M7Ocs7uzMSzEn9K4Gozq1KmIk9Elp5vz+R8BxbWhThGjFbt697f8ObthAROvmDgHnIz7f0qa6tt0&#10;hlUjGckYpY7aaMfIuQW5HXNSmFkxFIgHYk8V+hySZ8VF2IF0xXTzwxAA59jThYKUzCSSBzleM1u6&#10;dYn7I0cUAZVj+aVyDx7e9RSXNhZ2EtvgyOw4YKNvX27VnHc0k9DmVkjFyzSxqFwflHT/ADjFUrqW&#10;3Z9wckHIUYI7cf5+tN1q4aBjJvIJYrjPX04rHbUpwuQpwwGfX6V0/V+d8xzrEKK5S3JcCFw5bJK4&#10;Unt+tPs7uUfK3O7GFPp/WqKuCuCuBjk5yOMZqzbXdtbkyT3Y3OcqivnPPf8ACs50Eti6de5rhmjU&#10;vKxy3QLz2p1nqcfmbWlQ/MduT+f/AOuszUNajKboJACACB6n/P8AnpWQNXke5WVojkfdbk4/wrmW&#10;Ec1qdLxag0kdq+tLChWJ29Qc1QvtekaPLZOFOVHNZkd0+7965OTgbm/z61WvLmQ/NuO4knOfb3rF&#10;YSKZs8U2ib+02llzKPlJ+UAjp0qvqmolpgFnKIPUnj/PFVZZigO5CWLc8dfz9qiffKP3gZhjuOnN&#10;a+ySdzJ1ZNWNGK62W4XgHHDYzSS3gClEXaf4lqg8rL91lXJ5bPQZ/L/9dRS3ZOeoBXGTxn2rKVO7&#10;NY1NC7Jd7gSznBOcntioHu3ZCN5IA9cDPrVKS+RELBwP7uc5+tQSXqJhQ+ewwOgx+lSoO5TmaL3W&#10;/B5HONuOtRy3xRgD85Axg59qzJb8SOYywIJOD/So3vhI3DEEkBsjBI9K1jSMnVND7dhRulyAT8u7&#10;P4Ufb32FySWcckYOR/nNY732Tu25Iwdwbt+HX6UjXm5RuQAgHPr0x+XeuiNOxzyqXNN71NxTzuvU&#10;56f4daY16FUFXLEAEkc4rHfUNgy33c46cn8KbJf+Y5XdyCeo6H/Jq+S5Lmab36mTLyHk5BwMEfj/&#10;AJ4qRbnzIWldsg5OPXFYpvcSiQvgLgkBc5+vPbpQ+pyGP5iFwOpHT06VtCkYTq2OZ/aP8U+NPCfw&#10;T8Q6x8MdJe98TtYG08L2scsMfm6ncMLe0Bef92q+fLHln+XaCW4zX45WWlWdtFBqGq+CZdZ0+7+F&#10;+v8Aijy7u5a3W4h02e5WW0ktWQrHGLiJgpfMgKn5nUwsP2Z8W6ZdeI9Ngs9L1RLWSDWNNvJZZNmP&#10;Jt72GeVfnGADHG67uozkEEA1+f8A4S/bO8NeEL7StQ8BfDTS9f8AEHhvUNSVfEUujGd3L31zN9kj&#10;uocBIW81XeJ5EMjqjDAQlvi+MoYWLo+3lZe93e1ux9Pw1VqctXkV3p+pu/8ABJf4BvceL7b49N4L&#10;t/DNqvgCxntrHQ7y7itdQu9TVZHmktxKsa+VFbIuxkkUtPv3BoY2P3ybz5NnmZYnqTn/AD/9avm7&#10;9g347eD/ABJ/aXwom0W/0XxHaabDNbWNzZbYLqwtliheaBo8xAJNcICm7K+amMjdt+hLm4jH3R0I&#10;3Ajj/ORX0PCcKH9hU/Y7Ny+/mf6WPE4gnU/tafP2X5L9bk63YPRirDjcV9/608XQ3dQNy8Zxn88e&#10;9UGnDAuQMEL1+nP/AOr2oinYo0gdBklWyff0r3ZUlc8tVdC8Z1JwzYUDJJJPPb6//WpDckOy5B4w&#10;AAQR+vTNVBckR+WQcEkn174PrSee4lLgAdBt/n/n60KmLnLQmdyM5PzjDHB7ZxzTTO7Dbt4zhhj6&#10;9/T/AOvVV5t7bXbqpxn3/wD1frVmBWY7ljxngDBOfbinZIXNccIBIynbnB6KeT7dP88UyVkhBkYL&#10;kEkkZxzU6komxGO4A4IPQ1VuY4wgklcDacbTyMULUTKc7GAmeSRgehyP1x+FRvcocoy/KD8xB5B7&#10;80XNuA2dobK9eeD+P4VXlUoilyARjKk7jW8UjFyfQlWWeQsbcMvOWHXjrj+f6Ut00WnHeZdzvjgD&#10;r0446/lVVb6NFJ2E7em5uenX9KVLSa9mNxFGT/e4BJ7jjP6e1OxN9CVDcSJ5uMFiRtxxWzpmnJDH&#10;vdA+TuAduD6f/rpukaPcEeZLBncM4UE89/0rrNA8K3M6B3jJ53ZK5P8AnP8AKpbGtzMsrSRZVjZB&#10;tOTjjA9Dj+Rrc0vTZ53DhflwNoyME1v2HhGOJPNZNx3fQdvwrd0jw+g2rIAATgjbnA9OKW4N9DE0&#10;rw9IQpC42nk5Bz+NbEOjTrGBb5C5yMr1710ttpFrDGGj+4RwNucn9KtJp5MakHaCM7tvX/Cp54xJ&#10;d2c6qnYQCeRxzU0ELn9zweeO3P8AnNVmhuFdXWVk9+3t+NTRXLwldqMQWypKEcd+td0r20PMgo31&#10;JTa7WzhcewzV6wjjnXy5JwpBOA3AI+p/zmkUI4GFPX0zmp4bNHYLGcgjI3VzTndanTCDhP3S9o4l&#10;F0YUBI28n6VevIWtztmJIP8AEM8n+WKvaT4emEK7QwJAY4HQ9/rWqnh0XNm0N3DncxIO3GD/AJ/n&#10;Xh18TSVS9z6LDYeu6VrHEXlqJznGMHOdv+cVSn0sBSwjycncDz+dd2vhW3jlKrHuBXoe49faq7eE&#10;o/OaMK2G5U8ZH41tSx9JbMitgastbanA3GnGSHaB2xwOe1Z19YTBjtU49RXe674Za2l3KCCOCBzj&#10;jrWNJpDSNscDAPykcH8q7I1KNaFzg5a9Cpys4W6sJg2UBABzkj6f5/CqFxHJFJtKjg8n/Z9q9C1X&#10;w4vk74wcEZ6Dv+X+fWuY1XRZIYjMqk4PJArn5IN6Hcqk7ao59DKQE2jHTI7/AMquLa7mPyY9WJ4B&#10;omsJlO8KVwcZPXNWrXzI7cDAbPYknHFPlSFzNmZNalAyK5GOSR1qCKNpZDHGucYyy84/zmtyWya6&#10;2iePjJyAO31z9asaL4ej+2E3CF0UEqVXoff2qHypFx5mzDk0eSOMNIGDEggt3qpJCFJjIbgYDetd&#10;Rqc1o+6FY1A9h+lYN/EdrRqMZ74yT/nNJWY5PlZjatqWn6HplzrGt6lBZ2NjbvcXl7dTiKGGJFLP&#10;LI5ICIACWYnAAJyBXxN+0B/wVl1GbX7jwZ+yX4Zg1NbXSDc33iPWYGWVEIJLW1i5SRyqYdTIMksv&#10;7kxlXdf+Cg37R/8AwlvxBX4N6LqN4vhPwur3fijUNPuQbe6u0IXZIYmYyR2z790XUXUO1ot0SMPk&#10;bw58LfDWuzeJ9STxJ4is9QNvfW809qkKiaRdwciPzYh5ck0jTCPCx/MqkqQWPwOfcS1KdaWGwrsl&#10;o5Le/VL07/0/rcpyWnOkq2IV76pdLd36lf4+/tG/FTxP8YpNY+JohsLi5ML614h1COWETsIJYIYb&#10;mGyKpuMds0iBEjdljhILqzO3MaX4o8E3Pg2zbxf4iOpalqEovdXFxYounaklxEJLW0ASaO4bzhDM&#10;kszAPGpVUA3rMNZP2WvC1t8U5tGe6vU0++to10+/u9J3GcvZXSvOIuVVkJBKsFKHad2XXOVrPhRP&#10;BM2m+LbDwlbwXl/o+nIkd8HgleSK1QSW0YPzS27JmMx4ZW5MjAB93wyVOriXUa9/e9tb+bf4n1Ci&#10;o0uS3u7WP2e/Z4/ac+EP7UHgk+O/g9rs15ZpNsnguohFcQElthkTLYDBSVYEjKuuQ6Oq+jQ6gMja&#10;2focbq/Df9nj9qHxx+zN+0TDqngXR4bKNdZura/t0tvOW5W4dTFazy2mBdRxpIh8pv8AVKjuMSxx&#10;lf1t/Za/ap+Hf7Vvw0j+IHgCcRzQS/ZtZ0uR2ZrC5ChigcohliYMGjl2KHRgSqMGjT9WyXOYZnH2&#10;dTSovxXdfqj4PM8slgZ88NYP8PJntVreBjtU5BPQd6v2V4qMF3NjH+T+lczaX2AArk7jySeQf8f8&#10;K1La4LnzFIIPGPwr2ZUzzYzOiW7N0oAGQp4+brT5CIU+dQPl6tx/n6e1Z1ldhV2luewHQ1LcKJQS&#10;z5Oeh7/nWUoNGsZoWS6Vn+U8gdSeKat48oLhwQeTgnmqy7g+Wz+X5VHeNhsKQeen+PtWDVjZMvm+&#10;TZtZunUn/GqtxqAHRu5IzVKSflizAdh24NQEzyjOSQDyBwKjlL5i+LppZdzSEgDjZV+zSUsruRjP&#10;Ujn/ADxWZpKFpXLj5QmQSBWh5khuRIrtkdRg9amWmhSsX7m9gjQAHjvkYH+NRWl2HUljjJwNtS+X&#10;HdKYoUCsozgHr+NVykkGIWgPzYBOOKyTVi2mWnjuGt/MERI7EdulU2mMMQkkyuP4add6p/oAi8wA&#10;52jYSMjnj9Kxb29YD5lZht4IbqBnitIRbJnJI0JruEsT5q/MOGH09utFu0byEgcjqRXOtqp83LSY&#10;wcfe4H1FXLS6YfvGlVfmz2JJ4/8Ar10KnZGHPdm5cSqjCFSeRz/LitDQ9M+0oPNTIJ4T1rM0CF9R&#10;m3sPMB5yQSMevvXW2yxWMQjQAkdf85rlr1ORcq3OijBTfMyxb2TW0KlRhiAcAHP0q3Labow/I3fe&#10;IGf5im2erW6RfOAT74OOtR33iWHyvLUA8ZCg9CD39K869SUtjvSgomdquiwSkuLhiTk/KO9ZSJ5T&#10;EKflHHI/zzVubU4nV93JY4ADY7cZrEvmupSI0nHPUjABA/8A1/qK7qSk1ZnJV5U7pEl1qEUZMccf&#10;Q8sCOvNVYpHfgnPp6fX39KVreV1WNUzg8t6/j2q5FAYIFDYOF46fhiutSjGJyOMpyIR5qgbcZ64G&#10;M9Kq6rrmmeHdJutd1y7W3tLC2knu53BxHGilmYgdgAScZp+p3aIAIioxwCOo/wA8VBYyTXFyoSRj&#10;JuDA4HH1qFGUlcpzUXY/Ib4g/wBm+EdJ+0fYLnxHegyJBZ6TcM8zESoHCR+eilgjMw3MqApznIVt&#10;r4W+KNH8X+ATpOvfCbVtA1f7BDcSf2rfhZyyRBJQAkr74hKd0bYGVzuCkfPQ8U+DfFGlfFHwVqHi&#10;DRr3TWe7ka0uESFpUkNtIGbMDkcrtY5Izgehx618UY1ngjjjubm+nW0YLepEquI/lDod27K5CsOT&#10;tbOMZOfyVytNRT0Z+iRd6TbPnT4n+PfBn7P/AMMrvx14p8S6lYyPfRwaXp1nqG1ruTbGjKiCNvuK&#10;ASzsiYA+YuVQ+t2eoeD9V+Guua98Nvihq+u6b/wiwure9nvvOiljYXJV7YPbxvH8ySqwkjRg8ZBD&#10;DBbyb44fsTSfti+OdA+H+p+K7jS9Lii1G6mUKyo0yXdvDDuQYVmxdSNu4OEOOOD02k/s7eH/AIAf&#10;s6aj8M/7SeS60vw9d20upC3kD3q7rh0QuehSOZIxg4AjQ8ZxUypU9Lbkxcl7x6l4s+N/wyu/hT8M&#10;PhVH8VNTfUbfxp4ujD/2m0F2tzHDpJFtu+zPHJOWDhQrqp2ECQsyq3PfHy+8MfBTwZH4n+IOqa3p&#10;1isTj7cTvhgy8SBpRAhkMY3qDtBOWHbJqtrv7IWi6F+yf8OPEenaURd6Z8ZdV1e2vLLV7uC9ijv5&#10;dBS4t5XVyjrJb3jQyLtQD7LalGU/aRdp+2f8DdR/a/uvD3wOl159Og1ae8aaKyhltEMcca3UgcPv&#10;8xi0CbcAYBfru4qtBTqwj1siY3hSk+n+RD8HPj7pfjH4YeIvE3wM8bX9/ZTr/Zt7qFxLMbdQZIXZ&#10;Sk8ajcquqkkEbXJU4JC5Pxe8X+I/hpBYam/gxfFtxqE4KvoNjDfyFFY+ZuV5YVjKhoyu48+ZwG2s&#10;F4/4QfsfXP7HWg3HhF9dm8nWoLfU9NsHnM/krPLErEjYpD5g25+6BznLkD0e0sNL8KfGqDx1FqcM&#10;d6NINgbm7YKGgZg/l4K4IDpkELn35FRKnTd42+8aldpPYxPAfxduZ/ir4S8Va34X/s1rK90y7aF7&#10;JLBlZbtxKskYeTy2Bj3/AH3BRlIcjLH9grWXzboLIADnnJ/zivxbCwQ/tF65qekXUTz30VpJqN/G&#10;iyC5aMz7CTzkABQAuOFHcCv2c019twpuByuCc5+Xv39a++4Hj+4rRWycf1PjeKZJVKT9f0N9ZYYV&#10;8tVVjtwQVGDVSdmml8xl+Uc4XofQ81HIxd94fj2qFboghEU8HvnBr7f2VmfMKsmrHQXGq2lvp3km&#10;4REYfMGXJIxz0/zxXGaxqcjyMEl7gKvpirt5ds5JuIl5B4Jx+tYkwLX2/OSWOM8ZzV0aKiZ1azmi&#10;LWLUxQx3JJYnBILZ/wA96yHibaZJePmPU5wfQVvtbC7i2FgAvUf5/CnzaN9oG6MfKcE853fWupaI&#10;5nK7OXhW5lk8uMZxgZHUVPDpSTx/abu5bcrc4PLdgvP4flXQw+DpFy/kEFhyc9RjmotX8OPZxCRN&#10;wUEYGB19azlLmehpGy3OYuDFFIUto2ZtxDN2/T/PNLbQt5nBOSclenFa50g7TIF6HoD+NNNiiAmO&#10;Mn19+OnNErWsOLd7jG/eEbCeR3OT0qK4WVDuwcZPXg/h+laC2b+T8z4BOD6CqF67291/pEpGQSee&#10;nIrF01FG6qXZXliwuMjjrjnjsfSog2G4Xgds9R+NS3UipGo8wg8ZbPt/hVZnMj7TwcepNYypt6G8&#10;KltRJmML7CAMehzn1rPu5mUFQu0nO45696uSymRdrls9Dnv/AJzWfdPKrEBSVOcAnj/61Hs1YTqe&#10;8VZb2RXCyEYPQjiq1xet5vlkYI6HketFxv8Au9eCdoH/AOuqdzsBLKqYPVcdf/r0lRuN1rInN2EG&#10;/dkkckjnGf8A9f401brZ8zrkBv72eD7VQk3K/lhXUgZzn/Dn1qH7W4YyAjKgZ3dh/Kto0bK5i6qZ&#10;oi6AJyfm5Lbh2/Go3vZCOFzgdfU+lZwvbl8EEg85w3GenPtz/nNQvelht8w4I7HH86vksTz3LxvF&#10;87cQu3GWwe3+RSG7dwCCyjAOFPQdx6GqLXJACsCPlPUYx7CmtclRlcHJ5PUE+/5VcaabIlNmg12R&#10;nc2e/Pb8v881Dcai5OVJUg4I/n396pfafNDMW2j+Fg3Q56eteT/te/tQaT+zJ8Mx4kNnHe61qt4t&#10;h4b0kKXNzdsOGZFIYxJld5GBlkTcpkU1darQwlCVaq7Rjq2Z06dbEVlSpq8nsRft6eL/AAjY/s1e&#10;I/BHiP4hDRL/AMVadPaaHaQJPLc6q6bZJLGNLc+YROuLYuvC/alyTuVW/NnTPj9qkGv/APCM+PPC&#10;Vrp8mhXkMMluLSS1t7DypoYWjWNfLChYmnYQygsp27pSqqp9B8K+P/Gvxe+Lc/jv4rahc69f3ens&#10;osdY09jb20QhE0YSLy447YM8sKBm88742Rcs7NF5R42eTxZ/wlGp+KrqxvzJo+sWFzJcX8Mw+3oL&#10;BIHjNtCgMqr5aFlGHKN8iKwB/EOJOIKee41PktCGi11d3u9bfLp57n6lkuUSyvCtOV5S1fb0R6r8&#10;D/8AgoB4x/Z58Vrqdt8ObS4u9YjtrfUbK8leaRVzCzxW/wAqtbOwEg2ruG5kMiymJSPuj9mH9tfw&#10;H+0fapo1/odx4S8WKJPtfhjU7kO0bK7YWOQqhlJjCuMou4bzH5gidl/KX4xeBpIvj6rWWmWbtqts&#10;lwtndWTRwwJJfSQPLCoKtt3KhEaD7kjEcRlz3PwM0vxuniWDxnqHw0+y2F7GEtYLTQ3ii8gtCsgh&#10;DKkfkOD5zPuD5t8g7Q8b9WT8T4zJ6UVTs6W/K/Pez3XXuvIyzLIsHmUnKStPuvLutn+fmfsG25Rt&#10;6+gI69/8OtKjtwCoXJI5OcfrXif7FHx5vvix4Ou/h74sW+Ou+GLa1jbUNTvoZZ9Ut5IkcSkRuS0s&#10;W4RysAyFijeYxkIX3GG0upH3xnhsEgDJHPH14r9fwOPw2ZYSOIou8Zf00/NbM/NsVg6+CxEqFVar&#10;+r/MWJj8yqpBx37n+tP8k+QoAb5cgZHHX2NWFsmig8ydQpDHjAOaZOzzMpjQKo+8QeSQOeTXRzGK&#10;iRRKrkYztYZU556dM1bgQqc7gfnJG488d/brRAojIbaOWzkjGcVKFMbgtGRt5IAzUt3KVxJQkKbp&#10;crjOT+fX35zVTULuIADcACDkjnNSajMGHm7zwvzKeD9cH6Gse8vJo2ZiwPJ4B+bPb61cEiJO2gXl&#10;6kKbEUFs8NnjGf8A6/6VnvcSXJUJIApJOSnbHTj8fyp6AuW8+UDkYwT+fHSrUVtAzExw8KOo56dO&#10;lbrQwZn29ncuG80bgxx3/LpXT6FYGOLyPLx/C248nv1/H9aNI0ouqS5Izz19uma67QNEjdPLaPLj&#10;gOOCM/WlKSsEYtk3h/R/PwVjJ2sCTjr616H4Z8PRzqirERuyAeOPxrI8K6LcTXij7OxUHHTg/hmv&#10;RdN0G9hCyeXjK55xmuOtWUdLnXRouTvYqzaDBboLaFDnOAcZJ9aksfDyRykAsV65I68/rW/b6U7h&#10;fNQ577up9f8AIqZ9PKHzQoKqfu9Mf5xXKsTZWuaVaDvsZsOl28S7ljBYnnA6ipk04Kgwgz0O5atp&#10;GIwW4DY5xxgVBNNGx+aVuOhWMHNR7ScmKNCNtTkrOGFmIIxkjHoCam+xx+WNgGMZyRVGy1BEjBld&#10;dzH7oI44rSs2mlGwR56Zc8Yr1pyktTzqdKEtCGCPcSVBBPA7kVs+H9Ie6uEaUqg6qQvP19+au6J4&#10;SN00NxFOjhhkoQVI9O1dRpunpp5Fs8ZRgMgKvUfrXlYvMIRTjF6nq4LLKkpKU9ivamazl8h0+UHI&#10;yMVtW91FdWgB4J6YHINVjHFcTB5V5VeTiktzGrbFYkKeccD6V4NWcaiv1Po6UJU9OhYgxDdETgsj&#10;cK2OP/rVJJBGzeQo2kD04P0ogSR+Mnk8AdRTAt1YyHzGEikYyQfwrlc23udKgkht5oltPFsa3JOM&#10;ZznisW48GeZPutwFXI3ZHWtz+1p4I8ptkjAwUbt+NXNNuIrhld4gVbgHuOtaU8XXorQyqYWjVeqO&#10;SPg1p2k8u5Hy/wADryR+fPasnVvCtnIrwypyecj/AD/TvXpWpWiOCluMELuOOh9K5+80HzwQ6fOT&#10;1x8p9s/hXRRzCUnds56mBhHZHlt54Fld3eJ92cAjGOKoy+H59PDNOrBV698V6S2nSWV4IZlyrL+X&#10;+FU/EemRyWG5IgFbjcTwK9Kni+dpPqcFTC8qbR5ldwmG6EUfKKo4ToP8j+lSPI1rA7wOQxTHyrwf&#10;b/69XpdOEV4CxC/PjO0c5qreQ+Sx3NggZH4/z/8A112tKWxyJtbnPT3yrK3mNkhiDgd/85rmPG/x&#10;Y+Hvgy28QzeIdUkVvC/hk+INZhjgZmTTwLg+apxtc/6NONoOQU5xkZ2tWt50vcx5J7HPQ9a/KX9u&#10;f9qr9ob9nT9sHxZD4q8L+GvGUXinwprHhfRBp09vc3dvoFxMZxaH7MqSxThsIROp2bZW2zL5czeV&#10;m2ZwyqhGpJNpu3po2uvf9Tuy/Ayx9Vwi9tfxX6Hhv7Tvxk8d+C4rrxxqckWrW13qM8F3rWiWaz3V&#10;jezxnfdSpJEqTym4lljaSOSOJmDBkEjyLXon7NQ8X33h2HxLd+CtU1F59GnnfWdUubO1h1MtcGRA&#10;kdtKdz7HwN5UYGTgfKeY8R6Doem/DTwvJe/FC90y61uHSLy9t7e7S4g05pJUuGPlyLIYkjWOd4ZC&#10;fvQrklgM8Z4Ji+LF9Y3j6l8ZtRs5tN0dINMXRdP1ApMqWavAClsEO0XM8aiM58uP7QB86SbfxmNS&#10;MYOb3b311/rqfpkqbUrLax6R8c/H/wAUfgrfa1q3w68BWz6XptpYyiPRpX+0SySyXDymGOSEkqkx&#10;klkwz7FmhA2YOb8/xv8AC3hjwLp3/CHXV9quoeHINNay0h9KWLUUgklMZlCNB+7byH+YqpfyxuGz&#10;crDCfwbr/iP9n7VPGzeN/GGnX0Gn6sERtau5LdEhmnSNZ4LpAX3J5W5GChhu+7nFUNR+N/iT4X6U&#10;9r8TPDlteWXkMl8q3cK2siLYsJUkjwjOW2nZAM5LiLfuVXmvD1FKnKUVs/67iqQjGcU3ujMtPjB8&#10;GvjVqt1Z6Rq8FtqLSNdfZ7jTWiU2aK1vHEsChUkPlOz+eCkyDy+xcR+tfsr/ALVfhj4AftLW/wAS&#10;NH8QT2Xg/wAQSR2HiGH7W8en3FkZ3MN55Wx9s8QnafEYLssckY5lkaPye9sf2QviXPayalY33hu6&#10;fUY0Md1p8sa2ghSSTE8LgQQxo8NwhzGQCkxJGJNvP642vaFf6RaaR8MdZ8Wz6tC0l5bWSKssUIhV&#10;pmEgjKSAJhEZVQbW8s7WA39WGx9bB1Y1ae6f9f12Oevg6WIg4Td09D94ImaB2JY5BwA2B/npV+3u&#10;nwpDjBPOO31r50/Zv/aQ0Twp+yf8I9a+NU1zp934o1WLwlpLzQCZ57tHure1MxhklUtMlmC0isU3&#10;ybvkTO36BsZRKRIihcA446Gv2ejWhXpKouqT+9XPzOrSlRqOD6Nr7tDdtLwjGxgR3z2q5Fcl5Fxt&#10;Pu3T3rJ0+3ZsySt/F0B69v8AP+caavGhAVduOh7/AOc1NSpGLsVThKSuXILUlQVGc9RjJ/n7VHNb&#10;wFvMaRgAOpXLf54psmoKse2MgnsSapXeokFl4GRwF9MVxyk5M7IqKRHcwiSXKqUA5HNMeVCeSMdA&#10;M9f85qtLqKtINzYLDgD+X6/rVcakoblxtJ/IU7MTaudLoNs95cm1jQEkrzjjn6VtXPh6405Gu5yD&#10;GmfmHPPqfWqPgHULSL/SpURZAgAbrgfhVzxh4utWtWgWYDjgjnPtXJOVR1OVbHXCNNU7tmFd+IpF&#10;vfs1kSAeWIGAOap6h4rFsxtWk6ZAyDj9a5WPxLJY3ckkkw3hiMde/wDn8qj1Hxda6jEyOFZlHykd&#10;RXZGhrscUq+m50X/AAkcNyGMtxtwhIG3nPH9aoXniCO4dUlwAGJwFP8AL/PWuTOqlJjKsgAbgcj+&#10;Y/OobjVfOcNHIQRg53cH/CuqGH1OaeIsd5plvo13OoupCF3feHH+Pf8AzxV06TA13sgkfnG0nkAd&#10;B+n864aw1oWqBJduS2FVSeecjFbtjrl8NpRxt5J3d/T/APV9KcqFRO6YoV6bVmej6Jf29hZiMIoC&#10;j5mI+971BfeJXWTy4ZAc+hrjF8SyLAyRwFyvG7cDxTk1uaYLFJGQ55+ZsHH+fpXMsHJu7R0/XIpW&#10;R1UutSKvliU8sT81eK/tqftv+FP2Lvh7pvxF8b+F9TvNPv8AW7exefTltnEALCaYMks8bs32WK6k&#10;TYrDdBh9gIz3Ou+LtL8OeH9Q8U69eLBZaZZS3d7OYmYQwxIXdsKCxwoJ4BPHSvzf/ar/AG8vE37S&#10;Gr2PhDQdG1PwtoNrvnhsZbG4vJtXXdxJctbsIotoCBY1Mmxt7GRwVCeDn+YUMnwbu/3kvhS1b2u/&#10;RHqZVh62YV9F7i3Z+oFl4qtdc0m21iyM4iuoVlhFzayQuUYArujlVZI2weVdQwOQQCMU/TJZ7m6e&#10;aXLAEYJHt2/SvmP9hP8AbHv/AI++H7b4ZfE2K6Tx5pehC/1OdrBY4NStxN5X2keUAiS/ND5iFIlL&#10;SkxIEDJH9M6ReJabsAls4zjp+H516uDr4fG4NV6DvF/00+zRw16dbDYl0qqs0azZ6Bu2claiuHn2&#10;NK0L7V/i24rRXyWhEjH75wQBzVuSO0nthBkMAACuOCKhzs9jXkTW5xs0082cAlQMg9Tj8fpUV/45&#10;8G/DDwxqXj/4h+KLPRNE0m2abUtVv5MRQRjucAknkAKoLMxCqCSAe3TwvZ3kYaWMjHC47+o+n+Nc&#10;J+1Zrug/DH9mHxzrup24lhk8NXNkkclt5oea6X7NChXB+UyTIGPYZPaqxGKhTws5LSyb8tCaOGnL&#10;ERT2bR+NOh/tEQy/Evw5H4j+I0C6dbzyRXM+vaxHfpArW8iggxzuVXIx1AG8HBr2PxD+038EBcWV&#10;vYeNNJ1hDYTxyS6LrVppyQSfuisbm4nQncMnd93jkggg3PBHjma4tFOpfAjQLmOWOSMmC0WR2UAF&#10;15iJBwSw24I9q3vGPxK+GCaFe6e3wqi0y+a2kg3HT4GZWdA33hklc7CQB/COM4r8g5ovXmsfoKVl&#10;a255v4R17SvjBbWTaN8M9Q8YtbS3IsIrSCyb7JuuUjY+bcTRxNEThfMjdlLBzuYZYO+J+v6SvgmX&#10;w7p3gvXLJo/D832nQV8Om4eO6E7yxkzQGSPksH+Rm++qna6uhxvhZp/7Hmk+J/EFt8UfgZpviPV9&#10;T1eW6uZZ572baJpBJEoEe4RYjIVYwuM7QOM13HxE+H37IGt/DbW7D4R/sp+Hre8u/D08Ol6ld3dz&#10;DJa3j27IjcljtWQqdzgHIycHmh1rJWa9S+RuNnc7fxBd+ELD9lTwn4gtvhe2nWOmfFPWftOsMlo/&#10;2aRYfDoe9JEhdvOZcAqpfgb1UDNcj8N9dtvEfxh8L+GNS+HOs+KYDYXwtvD+reDYrRdy2/8Aq0a+&#10;SC3crtaTG4HEJ2gleei1e4/ZI8TfspeH9E0j4F+Ermyn8feIpbDT5YpytqJrDRCtxtjO+MuixKWy&#10;OYuuQQeB8TaT+wzo+g6hdf8ADK3h62uHkH2eW31O4ceYzbWdiY3CKoG4KI5FJU5UYzV1qyp4mDdr&#10;WX5IUIc9Jv1Og/bTm8MfCTxXp1sPg9f+DLxvDFl5GlLbafGb0R3Du9w8ltLJAgfy8BpZEd/LIGMc&#10;+XaR+0ANG1FdQ0GWSO8kjNvFHqUsFzsXj95/osrhhglQN4OckjGN3V+C/Hv7LcXiCz1jwj+yzonh&#10;3XdKuJJLCSzaSQrGwMTO/mohAZJcDCsf3gBwSRXpuieJfgbbunie/wDBGrm/u4Y0uWsdIDI0oQYR&#10;WBxs5woI2joAM7awVemqjvJLyHKDktFf+vM+VfFfjubTPijf+Jls7u+tr1ApvLIQwbwJp93ySyqw&#10;JR++ccngcV+3Gk31neW8V9Z3kdxbzIJLeaFgySKRkMrA4YEHII4Oa/MDxd8Zvh/4n0mLSL/4MaLF&#10;dTWYtryWbwrE3mKq4OVeP++5OOeDxzgH9Ev2UvDGi+GP2Xvhx4W0bVLu6ttM8CaTZQXd9ZC3uJUi&#10;s4ow8kSu4jY7clVdwCSAzD5j+kcA1YSdaEZJ/C/zR8JxjBwjSlZrdfkenWk1nfKLYoQ4GNwXAx/S&#10;i8024sEJc+YoOdw4FOW3hi3RW5xgYyATz1NSJLeyRm3aLIB5Y8+n+FfoLjrdHxKqdDD1CCWUlo1B&#10;wcMQKzY9JuppmldSqnqMdPeuieJ1lVZI8gH06/X2q5ZxQbeTjgBcrxj+lV8KHzpnGeLda0P4ceDd&#10;Y+IfjLUmtNJ0TTp7/VbsW8kpht4YzJI4jiVnchEY7UVmOMAEkCuV/Yu/a4+G/wC2B8H1+KfgKOKM&#10;RapNp2r2cM0kyWlwixyCMSvFF5h8maFyVXarOyElo2A83/4KI/8ABQrwj+zTpFx8J/hpqmn3njy8&#10;tgkgmlje38PRyKuye5EgZN58yNkidSoV1kkBQpHN4X/wTt/bj0T4Q+AdL+GHxNsUh8ITFJvCd/pd&#10;osb6Ssrp50M8JCF42uJJpC6B2Eruqh0lt0j+cxOf4WhnEMNKolGz5vKTty69Ot+19fL2MPlGKrZb&#10;LERg73VvNa3svu/Tz/Sa3soZYvNGNgznHOayddto7j9xEDkH5iBn/PFatnamzf7LJK6ux+5jOD6f&#10;59Kn/sJWd96/Nnkj+XWvacknuebFpo4m708KmGGQvXj8Md6zPs48wKB05I65/H3/AKV2mraNBEjb&#10;cHjoTXJaxIbLMsa4Yk4bHQdxWkU5O5TaWhWurwWa7HwCRhj6df8APNY17dlpy2zqeGHHNN1XUGaR&#10;0WYf7WH9xWez74xlgB0znse9Xa4k0txbu4WRjul4A6Yo8+ERnzX4J4K9sf5NUpbhopGLnHXkHr+d&#10;NNy6rsLHJ757f/W/oafs2P2q2LN1N8hRHJI5fBx9P1qpO1swAx854BYYp4uDK7MWx/s9e1IlrJIH&#10;jHHGCw4z9aHTsg9oU7pTKpEakgNjoP0qlPCPLComB3I6j610aacjIWmIwV4Xjr/+v/8AXUV9oVtb&#10;oGY7iUJwB07fjRGKuKUnY42/UIxDqVBHcdaoSSonO4fMCQD3HY8Vpa7HGtwwXIIyCo6g88n/AD2r&#10;FlVpGAwdrcKWPBHpXQoGHOLLOHYAjKOOCT+ZPYf56VGZleUEqSGJ2nOPrUE0jxy4YfORjrgAc9uu&#10;c0RlHIRFUYbuMH/61T7MftLEyMXbZnGDj5RyT9PxFBmdCC+QB0DH+Z/z/KlH7pyjKPctwcetJ5cp&#10;LMyoCSMDru9+n6/WqUEiXNsranqem6JpNzrWq3aW9tYwST3VxgkRxopZ2OATwMnvwK/LL9pXx/rn&#10;7QPxI1H4x+LfDUWpaZd6xDpWj6VNqhZba0YpbRQGFHbbMJbiV5nVnUSRny2jIBr7M/b9+MXhm6/Z&#10;Cnu/B2sTalp3i3xEPD6ajoMshaUwtcTXEMbRjDeZ9gntjkhCJSdxAAb8qPE3izUL15vhH4MvbtoJ&#10;bULNb3UJhltPLbc/mxBmjYkQxM5yxy7LyxYV+Wce5lXq1aeBoytCylJ9HfbXyWvzPvuEsBGFOWKq&#10;L3ruK8rb/j+R618NPHDR6Cln4y8UafqeobYZdTZdclW4t4w0rYje2lIbLuqvG/l7FiLDah3P57J8&#10;RNAtF8R382qR6V/btvLcz3z75FZbkWgkeSNWJXftdxGC7Lu2tuHzDX8Of8Ky+D2iwat4y8a3GpXl&#10;xbrdSjTNQlgtlmWbEO14lXEsWxgC+1RvG0EKWPMa3Y2HjnTNPuvhZ8GdNtLOyRrcNqDhprydYyJn&#10;k53FhJ5j5KjAVAAoBVfzqnRhzybV79T7WTlGmtTqvHXxN1OH4laV4ksINVvJ7PSra3toZLzU7ZpL&#10;LzBNFKzwXBlkYpEGk2yMvzo0e7jZ0et/GnTPgx8LdKXTpJtB1PyjcTRz2ur3iCR4ZYoSFvgnlqVl&#10;myInwTBG3z7Sp6f9on4d/Fz4f6ZofjjTfHul6jrEWoGyknv/AAxZ29qYpIZ/3T/aZnTG6MoUI5E6&#10;nB8uMDj/ABRY/Fb4v6Xbat488Q+ENSub2RLfUks9K0ry7iCeeAmZmiljeNlSeyVQi9WAEmZBnaFG&#10;M6autvP/AIAOfspNLr/Xc9z/AGAP2l9Mf9o3wgdCluZrrWJVj1aW5lnt4LuC6vXSTZm4cSrFJdPI&#10;kRCxqIS24vEEk/VV77Q21OXSrS+h+0QwxyyW4kHmJE7OqMyjlVYxyAE8HY2Pumvx08GeCPGugfCj&#10;wR4p1X4qaZPoklpaWrQeFfDoll0WN/ItmEc/72RpA26JwobKu6/JjK/XH7EPx9+KHx0/bD+IPjnQ&#10;fg7c6Z4f8TC2/wCEkvJYri6t7OSwt3tYFhv3EMbiR/nCrExkEjsMLEzt9vwfnFDDR+qatynZLV7p&#10;3e3lG+1k79D5PibLKlW2I25Y67LZqy383bzVj7LupWkU28afJnIc9e39KgWDyeSSwzzgnp7+nerS&#10;wbSGWPIX+IDgen0Bx096BBJvLbSPXI9DX6hzWPg2iFVIUOxPXOc9vwqSRXEZdgNpOFAPOPTtUqxh&#10;l3eZkBslQP6/56UphDR4cAqCcDPX8/8AChMmxl6nKYbclFPT5e+4/wBK525ErfOEK5bGDz9cev5V&#10;1E2nSXL+TbLtjxuPynk//q7CoLfQlupGXyiyqc7gSRn1/wA+tawkkZSi2YNoty6qREwIX5jkZxz1&#10;rUsdNmuJAuwnBGMdMj/JrotN8Ih1AFvlf93rx/nn3rp9F8EIgRmt/lxhvVv8Kt1oohUm9DH8L6Nd&#10;l442jbg8sy5K88Y5rvdB8OuyJJsyT6cZz9Km0bw4CqYt8kcAA4yP85rrdE8N3kzoqwHPrg9eO/eu&#10;SriElqddHDvsWPCmn6dYyq12uWyMDoDXaxBW+ZOgGTwKraZ4JARGkIUrnoBjP+PFdNpGmwWtsLae&#10;1Uqy5DFOpNeLXxUd9z2aOFla2xitt5kUkDvioZzLKQnY9RjJrpH0mCFdwsfMRSflJODx6jpWbfwz&#10;STCSC3EcfLOvQD8ayhiYMKmEqyW5jyWbgFyCOM9cVRiKyyyGZQcNwD2rVxPeTnkRx9OQe/pXTaN8&#10;N3urb7TmUh8FRGvH8q1njaVCN5szhgalV2geYp4BsbjTkuLJhJJncQ7dO/T2PT1rptMtrTSNPjtr&#10;1iNwO5cng+/UEVzOi63FaW4WXoORg8A+9bttqEV9bmK5YOCDgnB59h2qa9WvPSbujooUaENYqzNF&#10;tVstLlNrZxK8LnnA+nT0qVNWe5wUKjaflA71z11D9nuGhgmV1x0PUe1WtPdQgaIEFecnrn+Vck0m&#10;rnXFtOx1lrMiRgyxgs5w2ecGo0s0WVhAQE6jp/nGKz7O9lkfFxkEj5WxxWhCTty0gJHfbXG24nTZ&#10;SRKzXCOv2cBlx82RU8dwsjEPt5yMk5GffNVlIlj3NJjPQr2qkbsRzFZG6ex5qOXmLT5S3I8WPMlX&#10;5Seg/wA+tOtmBXdby7XySAcHNQPLFPAH4weQD39KpSTy2QaaGTAUHhe+KaTegm1e502latI6+Tdu&#10;m9Sc/SrsWpWiNjYuCfr7VwK686AmeLJByX9RzT7fxdbsDEZgGydoZuwoeGcnoJV1Hc6HXI7O8LvE&#10;gUjkFe9Y1xbCGKW3uVUpMP4j0OOKhk8TRHI3EnOeD1qrfeI4nj8vaCORg9h/k11UadSNkc1WdOSu&#10;cr4i0m4tiEhRSPM/IHvWLqOnXYUMQdpXO3uPaupnkjvsKsIOSAoxzmuY+LvxD0P4UeAdQ+IHi9L4&#10;aXpNuJb46fpk15Kke4BnEUCu5VQdzELhVVmJCgke7CapwvJ2PEmuadoq5haxpKzR4BK5H8PGPxBz&#10;X45+LP2Wfgf8Kviv4t+Efjf40i11e18YyLpUPii2muI20yy1AJBslhERV/sxdJE3hVd0LLsaID9D&#10;PiJ/wU1/Zp0LRX1XTbXxtqCu7ReXY+Cr2JlIVyzBp440YJhc7WJw4IBAYr+Yn/BNn4m6J8Mvi/r3&#10;iCS4luYtX0CWx0vS7UyNPaxG6hmmCyoJBNN5Vv8ANkCJGKwCVpDKY/heLsbhcX7GNKSlbmbaadtr&#10;ff8AofWcN4bEYZ1HOLV7WTXqdX43+B/wTu/hKNDk+NWm3C6MogK6PpbJLAvmPtuBHKsaROslw+yS&#10;G3STY8avISM1yV5+z74I+Gc+i2j/ABubQktoybaW9hcRxsxeSVUmilZg7rK0cgUGQK5AKMWz7f4m&#10;/wCC5f7JXgfUJNB8XeGvHB1FIFc3fhy1sJ4piGIjk8y5lhmBKqrkNHE5R8Mg/i5eT/gup+yD4x1h&#10;9Y1T4a+JZr7ZH5N/f6baRxfJGQrTym5dwFIH+rimbGdoLfK3xk/aaJU20+p9XFQd252fax4T8e/j&#10;Rffs1WlrBc+N5vFmleJLWa3vLyK4niW2lO6EiGOZt7hNrSAEGLMu0SZASuk8F2er+L9M8HeKPhV4&#10;g06/XTp4roz6pqtwkpaI7InKwBGdg2/dBOwGNoZd3NXf2w9T+Gf7Uug+HodI8OahBol1ZTXdrqGs&#10;RsUkEyW7QywThRGBmQbwT8pPOArKfD/hz8Cvi54EtLiz+GnieKQx3MEotntLmDFwgZ92INqTK4jZ&#10;SsjMNsZG0Aba1w+Aox5qlNW5t0u6+7/gnPUxFRtQm722ue7+PfgZ8LfEniD7f4r8H2l6kFtAJbBb&#10;KZJZmWSOATJPCVjjT9wszIqPKI1GVUlwvDfDb4KfCnTPihpVj8NPFms6ZZmz86ZdG1e4hN9dLHMs&#10;jMFVERY9sqELn7v+rRSRUlp8cvir8P8AVJvEPjLwRqJ05NSWGbUZUW7hitJI5HhaS7t1RV2uxXaL&#10;dz8vL5IamS/tGeCdYn07xVa6Bef2nHAbmKC3mMs7XMbTQBEghi+0KqzMQfMjh++Cu0Oy159ZVsHz&#10;csJSi+3TTtp/mdsZ0sQlKckmvLc6LQ/2nv2sbX4seBP2ZNN+Mfh2z8K+FtUij8L6vq1lDaJp2q3E&#10;k8kd5PdNBKcwreyo2QySwRMpVpHlJ/aLwhHrlvoVnB4lurW41OO1jXUJ7C3aKCWYKPMeON2dkQtk&#10;hWZiBgFiRk/hB4nh0nxldiDUfhZ4xsru51NYH8RXHhq+W4uLQzyEyyBInHmeX5XJEhEqjaFAEi/q&#10;B+xD+37+z74t+FfgD4Va/wDtFz+I/GVxpdpYXeran4b1CyS7vzFlYnuLiEQvMceWG8zM8q/KC7hK&#10;/ROF8z9tCcKrcW1Gyk+2iSV/T9T4nPME48sqavq72Xzvc+t4nXOGK4xwSCP1p4v1XjzQD1wRnOay&#10;W1GMnejFh3yfWoLrUlZMGTsefQd/p/8AWr65xbPAjJJGpNqxj2qqEn3/AA61UuNUTaUwQTknAHJr&#10;Kl1EnA8wEnrkfhVSfUG27nbuejUKmDqGk2rPs4lwCep6H1qpca6d+5GGABnnj/PFZV1eAHc3rwfw&#10;7Vn3OpYZlkbgDBAJ/Kto0WYyqnTR+N57KDatywZmzgAdMd/Wqlx44e7TE0mGPqcdeua5O41N1cos&#10;pOByCc5qo+oK6lS/zDqQcYrWOGXYyliXbc1rjWJp5ix3ZY5JTnJxziq8moySkgSY+XoMgk+nX1/T&#10;9coXUhGQuR0B4H+TU0M0zn753Hj73611wouxyyrlltRnQCNzwcndnr7dP8mnLfsYxHuJYtggMf59&#10;e1QFXckFQTjAI5Ht/nNXrLSJbpwVTHz8HZ39v8K6I0kmcs61x1ldsv74bCRjC9fw56VtLfTXFmpi&#10;bHA+6cY9h/P8K0/D/wAMrnVLUOqZbBxgYH0qeXwfqekTCKdSyHkFV6c/5/Or9lG5n7aSRV003sUS&#10;wh9yg5YnJJOf8/lWvp1veTXST3CF8kDPrkVa0i1shEGmjUhTyCB6UeMfi78Pfgz4H1L4hfEHxDa6&#10;Xoukwie9v7sHEeXVERQAWkd5GSNI1BeSR0RFZmVThVtTi5PZHRSk6klFPVn54f8ABTv9sG78OfFj&#10;x/8Asxa9oHiOKw1fSND0LRl07VEkimvkntdVluntpIP3Ba3uJIFlWfY/2fDxylf9H+btLg+MPhnV&#10;I/LNncysUg0+ZNYkiMUsrKZBJHHbFXjQMfmIL7UBKjD7e5/aftPhZ4v/AGste8e/Bm18T3tvqPia&#10;fViskUtxNM1xczpdtJbPLHDFE063JjScrNEj2shiJbatzTP2bPiHPor694h1HS7K/wDIgmurHTtf&#10;WK4TFq0dwUlV1twxud9wqi2dWEsYJCx7W/n3PMZUxuaSnJ86i2lbtzNpJ6af1c/Z8owVPDYCKS5W&#10;0r378qTbWup5x4U/a7+IvwM+NPhLxTP4f1fWtS0TVRd3EVlHbBr+EDZJFDKtszqJUnmiceSkzBUC&#10;tjPmfuDFALeUxMwO0noMj6/59K/D7xfoQ0zT9LuviJoFzFcMZvtdna3GpW9tcxgwDzVKTqZVEk3l&#10;KhczN5MjBVXbX6Xf8EhP2qPD/wC0r+y/4f8ABfirxhev8Q/B+njS/Fej+JtTt5NWka3SIG88pAkj&#10;W7edGiyum7dlHkndWmk+x4JxlN+0wze9mk+60f6HzXFWFmnCulto/TRr9T6kt7h2OGfnA2k8k1q2&#10;AeE75AwJGcnj/P8A9ap4PD8CzeadynI+UY45rUubS1hshHKoXHzGQd/avunQi9D5OOIaVypFd7Tw&#10;x57nvXyX/wAFob74nS/swaB4X+GeoR2smsfEC0g1e6urmaOGO1Swv5x5ghyzr58NvhcEbgjYG0Ef&#10;Vc95G1wywkALgM/Xmvlr/grxqx079nfw1JD4Y1bWLqXx3bpbxaJdmGSA/YL/APeO/mxIqFQ0f7xi&#10;paRQAWKEeVneDtk9d2+yzuy3GuWY0o36o/NnRfgv+0Xqd8puPHfhiC1IWRbq0vrz947RgjER6Lk7&#10;SCeD04xnR8SfBH47+HrNfEJ8Z+FdQ8lHnvYbnTJgqLHliB5e5piUVONucnaAcc7s2ratZwm7uvhF&#10;8T7iR2VkNn4nsTGCMZXjVODncecn8+J7ubxZJ4eA0z4DfE3bDbOZW1TxhArS5L5B/wCJupdVGRwM&#10;DA3DgV+KujTTuon6ZGdS1nI43wx4G/aQ0u4uvHGoWPwug0C50w2usS2V7qYu5WFu0aEFTnKMwbcC&#10;xXZuB3YI5yPx9+0vfyW+jeH/AAd8NrRvtqM9wl/dmWVwGbbI80pOCT0bk7iMgkbeb8T/ABARhqmk&#10;eIPhh47NmbxZIZZPHcW23EmQuN2pMJCc53ZbnONo4p2iPa6Vr+j3HiDwZ8QBFNK/2ySb4hNHgRpJ&#10;JvTbfGIbY4trGWSFVDEruO1C6cLK8v6/EKs3ZL+vyOR8NfF3WPBV/a+PvBsz67KunLpN8moSzTWt&#10;tG0cKb8xoriNZ7YQDDzpFI8mdrTEV6X400T9pzx34Wm0LV9M+H/httTgWMarPrV6Dbs5EiFWiSQb&#10;iAWyFI2ggnls8xrfi+y8K/C3SE8D6Wrz6lFpj+I7YRxwSWE91JHFbRQPY+T+9iKFmRVj3b2JRUZY&#10;k0f+Efh8RreTyeH/AIlwhL020zw/EBSEJjEqh917kv5ZDEqXULNjllIqpxjp+BjSne6IdP8A2O/2&#10;xPCWuS/FDxv4h8HXnkWxtYg/xG1LfNL5rNEARljGySJIsSbYsQRF1VkZW7Cz+DX7WGs2Cazp2p+G&#10;rePUGE9qIPEdyyY8lcFAkLAZO/hRjH1yci+0PwkZdF8FWdl8TrbXoHgivJJviIpW4QuxJRf7R5JD&#10;DhQuzlTgjcfWIfD7aXpUWlf8Iv8AEW5bzjcYm8dqVUbAmwY1XcoPDEHPzEgYG1RDpQrfGn91v1Oh&#10;v2esPzOBsfhF+1vfaebqRdHn3CWWeSTxJdAK5ch0UG1GAMA4HygHsSRX6ef8EtfC3xq0b9mCG7+M&#10;OsNeS3viG5k0Fjrc98sOnxxxW6Rq04DRqJYJz5e1QM5A+bJ+Dm8P6ZeQmfUvhV4y8swycSfEQgHJ&#10;I27Tq33cEDjJ+o4r9N/+CZmlPY/sV+DNEvNBurbyX1QQw3moi8lC/wBqXbZabzZd+ckj5zgccDgf&#10;ccC06eHzWU43+B9fNeZ8fxjKVTLYr+8vyZ6/aQncj3D/ACKcEA9eBWslrbzxtJ5RAA5DDv6Zp39j&#10;JDKrliBnKZ/H8qW5hu5f3EQKs3IIzg47V+pTqKb0Z+cxi4LUyprZHuyIwQVPzHb1qh458S2Hw88D&#10;6x441LT727tNE0q4v57bTbbzrmdIYmkaOKPI8yRgpVVyMkgZGc11lrpbW8Hm3R3FuoYdeO9fEH/B&#10;ZT9vDwp8G/grffs3+A/EP2nxj44lOjaiujX1vJNolkyRT3QuIvLmlSSeyeRYoxGryK7tFIkixE8u&#10;Mx8MNhp1W9Io6MNhKmKxEKUd5M/Mf4k/Ffx1+0H8ZNTGseJPED+ILzUPtNynixHtbi1uJreeVXla&#10;aLyk2WnkxoqwqkcZwioDsi09P8CeNLT+xE1/VUudKs4cQ2ulRqXZpUlkRZd9ussR2xLO6hcMI9xG&#10;SPKw9Q8M6p8Y9ah0b9k/w/4pkj1bTQjXV3q17JtYtdNCzLBMwWNwqoxe4iMSzxMYn2yK3feNf2H/&#10;ANpbwdoNpZaJ4ifV0s9OQ6j4f0Pxxd3OuwWMFpO0nnW7yJHehIUZysCogMHlKwi21+Gzqe2quUm5&#10;Nu/+bZ+yU8O6dLlikklb/Kx9u/8ABMr/AIKJ6N8cvHPhP9m7wx4D8Wx22g/D+20e7e30nz7HSL/T&#10;1O+a6u44AqefataDHmKsUxEWxzNuT9A47bbCZnlwvr69a/FT/gmr8cPhf8DfjL4N8IfEnUPFFgLH&#10;VZLp5Ltbx7iOSWwlne3+zQg3GTd3gjby1ljKW8okcRtIlfs/ofivQPE+hHV9A1qy1CBZprcTWVys&#10;8azRSNFKm5SRuSRHRh1VlZTgggfqvDmYVsfl96jvKMmul7aWPzXP8BTwGPSgrRlFPrv1MPXILmC2&#10;e8njbZlieMYGf/1fpXnuvahOAU6KegHOK9I1+6kuLDyJQScDAArzXxZA1uWJTJJ69MCvtqMXOOp8&#10;zOoovQ52+umViGkAYnJx3/xrLe/VdsYOVzjaBnrUesX4kkcoo4GO3H+cGsuW6aYlEODjpjrnPPOP&#10;61uqTTJ9rdGrLceYhEbhlCngcDPemQSA7ixb8D6f5/SqYkIULMwXoevbPrU9ssCbpd5OQec8H3z+&#10;FauCsZxm2yzHct52xhkEkggcfWtTT9rMoC5UjlS3pWXYWbanKi26AHHAyME56fj/AErobHQrlELS&#10;R7GXkc9R6ZrnqOK0OmmpMtXUkccHmSqPmBDgDgdsZ/pWVqFy32YnbltuUJGelTXV7JdJ5alvlABz&#10;xx/n8KqXihoWiaMHcRnAxj2/D+vvWaVjR6o4vV5pHlaQKfmPOQAc5rMlhG04JwBnAHP9P8muj1XS&#10;BK2BHuHQ4BB+vvWc2jyR8kdWA3Y/zxXTGSsczTMNreQynJI7jn8ufrTo4m8wfdXBAJZT+H9P8itO&#10;S1CH7zfdJwfTB9qqSo8blUYkHknGMepqlZkt2GxLGTwpYFR83Pr/AIZrB+LV38UbD4f6hN8EvD1h&#10;rHiseSmk6dqUkaQzM0yLIWLzQr8qF2wZEyVxnkVsC8EUnJwM5JPB/X/PNfMX7bv7QHw1+Kn7Nevf&#10;Dz4NftTeEtO1bVtRh0y7gs9ft21GW1e6S3uobWPz0feQxJYhw0AfAxIsi8GZYmnhMHUnKVrRk90n&#10;oul+vyZ2YChPE4qEEr3avpdavrbofD/hP9oH47/HLxnoP7JHgjSdC0fw94X8Uahc6Xd6na/ao7S6&#10;nE0jFhEwSdkaWRUHlhozcSBjyir13xE/Yz8MeHvDmu/Ez4geO7bVr7V5xBr832aL7QWlnAllVWxJ&#10;B5cLmUFJgriL94skbtG3lf7NHiOx+CfxR0WGfxDcaNY2j3KX17PatDDIrLKBIHcMoIYDG7hcYTc3&#10;mST+sa58d/gf4c0qFtO8KTa3M+22HiHxFqRdNSlM5kiJmnkSEOEIZyCsm2NQckLX89YnEVsTik3d&#10;2ilzPy0t8rH7PRpUqOHaWl5N2/X8TidB+FnwJ0jxYmn6T4dj1DUY7y3gMd7PPqJWRoWDtPGyxLDc&#10;kjlCzg4mG2TaN8fxR1Gb4a/COw8Fa2+nQx2uox+bcXTQSXlpGwlMY8mMBAwhIA2lsZRCm4Fny9X+&#10;MOv/ABZ8SDVfhz4U1G7kS3c2eleFtBmkXykdzDHKq+V5LSSSO3mQtIADIy8/NXMeIv2WPjfrwsfG&#10;d9fS6TaQSQJdavqF/FdXazvKVkdTAB5nztsjJUMSCFIyAbhhalSS52DrRivdR9L6/wCPtT8eeG4d&#10;bs/ijZQxm1ll0rw74zNh5puYW8vfKqQsIZkmhk3rliu5cqQGjPnniX4W+LPiDZaifEv7Q3h3w5Ck&#10;cpspNIvknljU3CzqDOpj8tgiRJ+6ZUIixtVdqp3nwc8F/sq/B74CFvEmh+GLhNKluP8AStags7rU&#10;LxCsAbHmMWTMpkUKwUAs2MLzWhrHx1/4Ja6nceRput/D5bczS/vZ/AepR4TzHKbQNMJB2FcHpwM4&#10;xtqqWHhQ92knp5BUqzrWlNnkHg/wX4o8Knz7n4yfDfWrK0P2k3F14kitZGkt/ltRIGRkmWPe8gV4&#10;nd5WZixO019B/wDBP/RvElx+0ronhr4N/FXTLGNbqSLX77w8llOZrJLQzBJYgThrg2jjkBY2ZHWJ&#10;zHuFH4U+Lf8Agl/438VXRWz8Ia1BawBJ/sfgi8jitfNZ1BkLaaNwwG28h8gbQduRz3wj+PHwJ/Z3&#10;/bThuPCviO08L+EW8X2F/NPpN8RBY2dw8Ec/2uIFgkZEcieZGAVjuFWVQsqFeuhKnDG06nLrGUW+&#10;jtdX7dDjxNF1MPKN1qml62dvxP1nexkMjlyc5zt28cfU/SnyW5SPancHaQe9cQv7Zv7Gq2kfm/tg&#10;fCqRzjP2f4gaawZsDOMTnj2znpXo2hPo3iTRrPxL4f1W2v8AT9Qt47mwv7KYSw3MUiB0kjdSQ6Mr&#10;AqwOCCDzmv2mnXpVfgkn6O5+YTpVKfxJr1MtraXqBlsdun1qe2064kI3ITjpkYGK6Gx8MNfzbnQ4&#10;3Z+b1z9fWup0DwIiRK84CoeRyMkf15rbUxdrnBxeFbm64gUjOD8vYdP8/hW94e8DoxVfLYMeORXb&#10;Q6TplqTHaIu1F5bg81u+D/Dt7c36RQWytgAs5TJA9RWdSsqcdTSFFzkkYuh/Cx4Y1kltQNwzGCoH&#10;0NazeCltLz+zjGu4rwADwPy5r2a68KFtGVktRHMECozt1H0rBTwdFbyebcyh5CQSTjI/OvFWa+0u&#10;ez/ZnIkkjnPDngSG1H2i4hB3Lz82e/8A9auqj0KO8YLa2gjEaYLDuT3496hmNrBdLFFdOwHEqkZX&#10;Pv8ApXZeGtZtryDybeApg7gGB59OfWvPxWKqpc+534bD00+UzdC8MXOWW8MpkKYdHT5cd63tF8NO&#10;w2PFsUHkoAPXp17fyq1YWsDzm6mJbnkAcVp28UMTifzOMYCZ4rxa2KnJvU9SjhoKxma1pSxWhEIV&#10;zsIK45x9RXmWt2uqwXxt0tGB38DHQevr0xXrly5MhWKDI9QKh07wvZQym9vXMsjdARwM08Njfq6b&#10;lqKvhfbNKOhwvhjw5dyapBFPGkmWzgxkMvqM8j05r0+GwhtoEggQYVccnmqiWmm2cpmhhRW7kdqJ&#10;NQjJwFzj3rnxOIniZJ9jehQjh01c+SrSSNiIBkAZGAQew4/z6Vt6ddyQxCB7hWCnrjGccVx9tqKr&#10;ynY8nNXYdVDrzMVJ5w2RzX3c6beh8hCpFanXxS2Uz75XyO2D2qzbXzwyBIicbsCuQg1YBgfNOSfm&#10;x1FXLa/AlEiOMDBB/wA9K5KlBpHTTrXZ3dpeqwVXXPPBz0qvqGqXpmSC1wVX7x6ZH41jWHiBSRFv&#10;HXnDfj+NWWvlL/aFPUAMcf41x8lpbHZzXWhuR6g4t9sjYbHRj1NV7m4MibieSDg//XrJk1tUU/Pg&#10;9txxmqE3iDZKv71irDkH/PtVQg3sTKokdKuofZ7c85GOMDmqWp62SvyLkjqM9f8ACsR/ECOmCwxt&#10;+7jj1/oPzrPutWYgEyj2weeTW1PCqTuzKpiOVWRek8UtNmC6UqQSA3Yf59KrT37KTJEMlQMsRnd/&#10;+oVj3GolpsFMk8Z6Z568Uo1FwpT1HHPUf5xXXGio7HJKq5bs2f7VZclpNuenzfpxVe91ry2UK3qT&#10;zwT/AJFYd5rJDklm4OOucc/zrL1HWpTkpN82OcmtYU7yM6lT3Tql8QTRXYCTCLDDJ9D2PBp91q4E&#10;giedpAxySCcg+oP415t4m8e6L4R0eXxH4y8RWOmWFsFae91K7SGGIMyopZ3IVcsyrgnqQOpxXmf7&#10;dH7SHxk/Zs+CLfEv4WfDq111o72K31KeeZ2fT1kdY43WBVHnFnbYPnGx2j+SQEgaYqrSwlCVae0V&#10;d21dvQyoQniKqpx3k7K+h8D/AB88HfsAeMPjh4l8Q+CLL7FpU+oNJYPCuvQwWg2/vgqOIUt41mSc&#10;mHaqREsi/J5W7m/hD46+HHgH4/ax4H+HUbXdjYG5M+oRSSQyRXX2ack3DXEyz73mhmVYgpXajsSQ&#10;6FOt+F/g/wDZ9/4LJftY+GdF/aO+GWseFfE/i25uE8XXWh3E8MF1HaaVcPYXNg9wJUTEUcQZA0gJ&#10;jbflZAo5K7tvhx8LviVJb+ELWK2g8S/ZppLPUoIS0jlNSEro8cm6RlKRjJ3kLMwGzg1+PY581V1k&#10;04zlK1lbaz29JbH6ThXFUlTatKMY3u773X6bnz5J+y14A+JfxQ134weJLlzYrHLLe2txKrCGCziE&#10;QUFiQxKxkDqeg7k1xkv7Yf7KGk65Z/DrXvgbfHw7YZcajDNC1xDdbWjWSOAxjbEqNkIZM7suevl1&#10;6Jc+JNRgi8eaBaXc5VYZ0ZnaNofnuFYbo1ZeM7t20DlQMc18G/EWJk8dampTYz3bsY1bdtJbOMgD&#10;I5yCOoxSWHp4h80nfy7aGixE6UOWKXqfpT+0Z4N+G3xu8P8Aw/0PwpcwJ4Y0W2t7zS5YrNkj1CN4&#10;Q6F4/lwh3gruK7VAXKhRjuvhd8B/Cml2fmfE7xjcaXpPh3yp9N1XSIEkvpSTJKFjP2eUS+WkMcaq&#10;Ymk+WVgRuVz4xZ6hf2/wD+Fgt70KZdF0WNJJV24X7BGhB4yRlsdDwRg4zmb9pr4nfEL4f/s63k3w&#10;/wDEWoadPqWkx6fC+jwiSdWaeGMEKSPKLq7RCWMLIokwud+BdBONO0W1Z2Mak26t5K99T379nzxN&#10;pf8AwuHVfhlo9xNf6Z4m8YK91qsmpJa+TYiC6kQGC5jkmlk2pK+NqIRGCXj8wASftHfCX4F6r4R/&#10;szxz4HsbDxaNQK6hfSRR211FI84SNG+ytLbOJbeJnV/O2q0fltl9qH8xf2NvjLqPw6+NGj3vin4j&#10;6tp+jaddNdSabbOXa8kLR74IldhHHLIFGJXK7TGpDbgtfoh8MP2hLL46a7qev2un6rdaNpcos9Bi&#10;1Gx3QXbu7M7uzxr57r9pVHjZiEMgfb80b1hU9vGbi3fTz/4Y3U6HKmk1+X+Z6Bp3wi/Yx1H4Pa3q&#10;c/wit7rU4dAu4b4Wl5bpLazJDmVoUnkicyfI7IAxXGOWAr4Y+I/w3134B+MtL1nwnqc9vHHdfaNI&#10;1KwmeBkliZRhG3xvDJyysrgNAwcgLgBfZvgb4L0bW/jf8YtW8UvbwSajqkRsY4ZFhjs5BJP+8VHG&#10;Q6ZQ7VZGdJCAQC2PlT4a/HPxX4vsJ9I+JN5NqtnLNG93chxDKgkVI/O3HbtfHl/vBktkK+QVdOzB&#10;RqRbpt9te2nc5sVKEveitex+/f7JP7RugftS/ArRPizpVzam5uIDBrltbbVFrfxYWaMIJZWiQt+8&#10;jV3LmKWJm5bFej3M8e4LvIAHQOOfy/n/AI1wP7PvwK+DH7PHgIeHvgXYSQaNfCO7DnWp7xLljEiC&#10;cNLI4y6KhJTCtgHFdhcX25W2uR8uCB68mv1+jTqeyiqnxWV7dz80qVIOrJw2voOlmVgCsm3HUnnN&#10;U5rv92xIOTwMHgkAcVXudR/ebVcDpkjp0z+FUZ77chw+SB1U4+Y9K6FTMHU8yW6vPMBQHIOSAe//&#10;ANes66u2xt3NkjkVHLOT8qRtnbgcZ4pht3li2kkAdGJwMfWuinSOapWIDG8pIRiRuIbAz6+tXbDw&#10;9qF1GGjt2YbeMZ6V0fgrwTP4hkeCzhLFVBYY5/Lv/wDXr2L4a/DjTr/S0jvNP2NCvLYwST1B/Oum&#10;UadKHNM4/azqS5Y7ngDeFLyKfabZuTkEL26/5/CtCz8H3bJ5jQMQSMHANe/3vwRjaeSGOPzD95CR&#10;93n0/EUy3+FF7pd6FmswkYACkr19/b/PrUqvhmtJC5a/VHilh4Sn3hZYWXPUdOa6nQvA80Wy4j+Z&#10;epwOn+RXpc/w5tWmWIQKxLbgHHU88Ul54R1PRx5UdkyopyVQZ/CpeIpvZ6lxpTfxGNodo9tGseNh&#10;HUZzXY6R4Y0vxXZPauQZkHzYxlsnP6c1zkhEcQ3qy5IBYHlT1rb8B6xa6be/bPtRXyl3FT34x61j&#10;WdRwco79DamqfNZ7HP8AiTwMunnESqdvvyR715X+0z8NtC+J/wCzn48+HXi/w3dala6h4WvkNppW&#10;kx314ZBC7RNbW8pCy3KyKjxKSP3qJypwR694x8ZWjahM5jILOWViccf5/nWHHrERlEuwBg4yBjp7&#10;/lTlGpUouM1uhwcIVFKPRn4dWGtfs4+FrW4GtfsdaXfQ6bOIZ47zTpZJxBwTdzn7THGEUHBwquTk&#10;iJdvF7RNN+Dodbyz/ZL0qS9uAJrLRLm60qOVoMllIMeqheFVgSzAgRklfmSq1no9tqd54p0/UtXn&#10;ki1DwOmtG181APtIFxjaW3ZlHmP6YGRu5JHxf8fv2hfjh8Ovj7r3hfw78R/EFpZaFrzi10ifUHME&#10;ciN8weHe0UvzFgzEMJASSWDV+AwpRxFRqPQ/ZufkV2fdM/xJ/Zr0Qyx+If2criKeVty6XbapcRhV&#10;zEkioDetFuTKn5G2ybvMQyKC46P/AIIffEy6+G3/AAUftfAXhq7ttX0Px/omqf8AEzuNaNy8URhS&#10;9CR7QgZg9j8zGNcCVlIUgA0fhn43fT/FXgvWG0ZbyLWLfVYr60ntoTHJ9nRhEs5jY/dUYjIVumPl&#10;5Ndf/wAEiPgV8L/Hv7e1z4sXxD4i8N6n4A0V9X8P2dhLEyar9qaOK6aeVg5jh2SqnlKN0v2hiHjE&#10;JST0+F6SebU40/ivfV9Fvv5J7HBn1Vf2dNz2t2W/Tb5H7Rx3EVzdKwwMHdgjJrN8Ya0othDAzDyx&#10;z6A9if8APpRBcLII4FYB2UkNnvj/AD/nirN94W+12z3DPtKru3L9K/Y/chJOR+X+/Uj7pykerNpd&#10;uRJJ8z853ckY9a+T/wDgqrrmoD4C+G518awaIg8fW++e4ngQyj+z9QxEjzqyq27D52sSsbDAySPp&#10;Xxcbmw1RYS2XQfdYcYzn8OK+av8AgqJo/i/Vv2cNIuPCE9nDcWvjSG4klurV5tqDT7/IjRJoTvOc&#10;cuBgkY5ri4jX/GP4i27ib5Hd51RT/mPjO38RaXALaxu/jzbm7Z1kdTrFjs8oSfvFO2z+UlNwUZPP&#10;OGwVro7PX/C/h3SPItPjxaafB5QWzQ+I9KRTGFGCqyWW0LjAwB34PFcZpHg/4y3t3ZRWXxA0V72a&#10;Z28278KXYVV2vhd66nyAqnAwT8oySQSe31Twt+03Z2QeP4yeG0t7RPNaSTw9qMMKIcl8kaocDg5O&#10;Bxk8GvwBOcdk/vZ+xuMXuz5t8W33g3VPG9x4LtP2gbqSOW5VFSHUdFkjklcMCUItTk8gDaM/MRxg&#10;Z5vxd4d1PxPbanY+FdV1y0lurCexmvlvEi+WZXklsHSaQGTAkPzmNgACoaPbtWT4ofEa/uPHr6fq&#10;HxB0rxGsrRvLF4KttQSea2wxGy6F+QoISQHDu2GIZWXCVx3iL9pYeKI38M3kdvqWmEQJNoumR2+t&#10;XEszQSh9wkK+ZEmMFkMJUqCGX92TaoV5NcsbIiTi3ZyNjwX8L9etLy90/T9Tsrk6mJdQmsIUjaaa&#10;yjZglysrABSPNVRyRlBlwG2pqeF/iZ8RrNJ9F8U+IpLa01K4W7muobkXE0cRj2tNCZRNFEsbbhKh&#10;baoSTiLaFrzEXF1Lo11LD8J75NIFlY2Nm4he81Ka9SUO0DwygK8amC5zHtVWeEfNgrXXeGP2i/CJ&#10;gh0nxRp+mi9M8SizudGtbC8REfy9hjihAWRI2RIYY0baqffAKgbPD1W+aGr2/rchxhTep6B8NvF2&#10;ganrsOm3X7VN7YW9vcLMYJLvSOJFcKWUywqFJCnJ5ztBOelfS0Ou/DjUtLbw/fftaC6RnRg1vf6U&#10;JAezFha7eGBOQMjjqea+dPgH8YrXxf40hsz8RrDTGWJo3sNXhmt71Hll2CPc10WnmLRkEFwxLHdk&#10;mvpOTw3dyLFdSfEG5jkMTtM8Gm6g4XIVypZr0FkJzk4OdoyMc1nNuErNJN/IuLutNfxMG98T/Cy0&#10;M2h6z+0UxuVSXH2DXNFbIY5jJ3WeQQNvUHknk4y36Wf8Enrzwtqv7IekjwjrOranHZazfxXmoarJ&#10;bt9qm83fvie3RI3QI0acKvzpIOcZPwZrnw1v7Szg1Wz8Q6y6gl1ntrC8TzHxtCfNckgkMOcgk4Gf&#10;vA/en/BJiDVov2ZtRhv/ABpc6vEnjO8+xW92bsPpkTQ2zfZitz9zLl58RFkzcZz5hkUfUcHSVPNJ&#10;K6+B/nHyPm+K7VMui7faX5M+nPswaMKepPfHH+eadHbwQrhc469KdHGFAHJJGAakAbcFVwT16/yr&#10;9JcmfAJIpXrS/eB7dz0/z1r8Ev8AgoD8QPhZ8Y/+Cu3inxhZQeJBYeEtdWx1L7PctYSve2sVvp03&#10;2eRTJgtJbTR7gqs8ciY2sgNfvnctFsKkBmAOQTzivwt/4KAfAvRfgF/wUo8T6hpHxUg8T6t4q1E+&#10;INQs3t1tm0R9Ru5AmltGTIzRi1cP5wK7zJkruUY8PiPmeVt9E9fuZ7nDbjHM/O2n3o6zR/Ef7OXi&#10;+CCzuvD/AMTtRuLK4itIdL1n4hX1zaxyzrFIdoYBSuxkLSbcoEIwpOGzfhfq+neCPhPf+PvjH4J0&#10;K68ZW1tfJHdXPjcumlWiKsa6fBHcROWMQRVSQ/NIpBSR0CSV5f8AGn4n6j8Pfhn4n8QJbu97oFjN&#10;dWFrd348iWMKjqgG5HlhG5t6qUbIbarfxfGH7Nf7VXxm+IPxb1Kw+Jfj3VNbt9aiub+5tbvU4wrX&#10;SLIyNCjsqoR5jDZEAdnAGwHH57hlOMJSp6L8T9AqVFOynqz9EPGX7V+o/tGXkvhTxr8dZI7sahb6&#10;fY22ta1d31vpS3V3My3jWsSl7owox2hWiZkkhjjSRv3a/rt8I/2ef+FFatY6F8JJ5G8FTtKmoeHt&#10;Rv5rltNmYl0ubOSTe4V3JWW3c+X84mjMRSVbn8ev2Qtf1TxN+2j4Rt9A8mDRrL4neF5bayiuSUje&#10;S8gMjIEBBZtjFuUX5uSRxX7qar4q0TwRp/2/Ub2PMhJjiVwWYgdB7V9xwrVnWozcVeTaXnsfFcTK&#10;EKsIt2jZtmB4lOgWLy20V6nmqNrLtyc59c9a8g+KTxWd40KzFuOmT0zn+taPjTx9BNeHVIrPymeQ&#10;sIjggj1/OuA17xBPqcjTXJJYHP3uRX6hhMNKjBOTufnmIrKrKyRi6hOmXdSCd2DjPr196pNJ9lQS&#10;swLDPPv/AEp15eJkHG05OFJPHPbJrOuJzK6hoywznKnnn/8AVXU7ExuWGvXaQCSQjJOM/X29vzqx&#10;Y6msgePJYHOQTgfp/nis2GKRiA7MoDZC8+ma1NKsxcNiOMcY/eBvu55rGcjeEdTb8Oi4S5DQkgE5&#10;+X+ZHTsPz966iGe4ErHUHYKf4CeCMf8A181keH4zYsrXTlfkycd6v30hmP7hiPlwTjPPcf59K4pv&#10;mkdtNcsRt+0KSf6PHznkg9T/APWFC2UckIkWMIyjgAdf/rVPZWbMgMkgTjhmyf8A9ZrQgtbUL5cU&#10;2/IycEc+orKU7aGsIXOdfTg20lcsSDkjkD/Cqd7pXmtvlJz6EdO4P/1q6ye2hQKq43EksQBniqzW&#10;oJOFGRngemeaSqsp0kcNqukpDGUVCxY9B1x3/rXPXkLJLg7tx4X5c5/qa7/xHYLHD8p5CnBGcn1z&#10;6Vyd3pYkLMUGd3zsW759e1dNOpdXOSrSszwL9uD4+2H7N/7P2rePHuXivbp10zRDEdji8nDBWRmB&#10;UOiLJKoYqrmMJuUuK/GL4b+H/EfirxNfeKvCfiW70V9PmN+dQttUeP8Aerh0+zsxBDFkBTku5dFB&#10;Kj95+y3/AAUA/ZD+HH7QvwluvF/jdtSF74F8PazqGlQWE0SR3jNbJJ5Vz5kbFoi9rCSFaMkBl3bW&#10;IP5U23xbsfDPx88KfB74Sabb2dtf+ILPTLm/nB3brt0imMchGVk2SOnnjOAxCFgC8n53xjLEPGx5&#10;vht7q/Nv8vRH3PCsKMcJJx+K/vfol/XU+yfiN8P/AIaancXNp4f+P/ie9167sUjigm8UwSeaFEak&#10;o20M4CDA6Y3DoRV7wB+xB+zT4T8V+HtE1y1Gs6ne64j6tqM9y+sWl7vgdZ53e2iFvDFjEeJMnDAA&#10;ruG7mfh39l8Nf8FBzF4Z1nVbLw7D4GdDp8R8pjN5l6BM8IYxT4EZysyyIMjG4oHrrPG/xA+G3wc1&#10;jVfD1/OLOS70i11C2l8MeHM6lBpqyXgjt3kQhX5XYjExspBbkl5R+aL21Cag9Vbc+7fsqsHPqdXf&#10;+I/B/hzRbNvBenWPh+xggv8AT7uPV4l0+PRbuFWRUMWySO+ji8uAP5E6wku48xcDPnnjr4deL0s/&#10;+EcMyWUmhxWcMd7o9mwuBHhS7Her+Rm4SSZcySF/NY/MExX54fG39sH9qTSPi5Otp+0J9tOkakbq&#10;xv8Aw4VS3kaXbKVkJQNPhjiRJzJmQSbi5LM3398PviDq3j39nKPxTrM+mX8mqw6ez3OnWskMBkkM&#10;UjNDHKBIyh5GKhl+X5QAoCLXZLD1uRXluYRrUuZuMTgvHPw0+Hmi/wDBN3S/DXxM8UxrKfEUl94g&#10;uLuRDJBbRNJbwSMq8q7+Tarkgu2CoLs4B+dPhZ4Z/ZK+OOqW/wADfDd40eoHU2XT9av7X7N9sQCT&#10;YqFI1PI2KFlYM7EYwzYPWftf315p/wCylqdvO1zNDP4oitVdrqSMrsld9sir8kq/IRtwMMyMCNgW&#10;vlr9n2K9f4kWkunW09zMqMI7O1l8t5yf4d3O1cZJYggbfUitKVGUoSak73f3kOvFSinBWPtv9n79&#10;mmw/Z1/aHs59asZ5bbSVZYNMu0ANpcCe1lMjAjckjPGEd87toEYIUKB6vrf7Lnwr+OPxS1XxFBrl&#10;5ofijQzcS38enM9jeXEOIvJmVrmJXIEUu0TpuD/OofawArfF3xfpd18U9M8IeG53tSNUSRQ6KUjT&#10;yDuJCjBJcDpweT657gfDfRv2gdR0n4b674ki0q68caimgaVr1nFLPdWlzJLJbPNIizAusQulEauF&#10;Xy4wDIeSHB1JPkWsnZfeTKVO7k3aK1Oq/YH/AGHvgr4j+Ken+J/GHxX8cavpljZNqFtp2ueMppLG&#10;9uhcw28MMwCIkymVi3lBiJGjRWVlDo36YCKC2YRIhJ6cHv6+3/16/Kf9kr4j/sj/ALEPxEuJPGGv&#10;694x+IngwXeleCStxLbWF7b+Zd2vnsxaRw32eOSKPMe0CbYwY+TIv6e/s+fFHSPj/wDB3RfjHoHh&#10;vUNOg1uB5ILTUFQuuyR42YFWIZCyMVY4LKVbC5xX6LwnVwlLDyoO3tU22ktbJ2V3a3yvs13PhuJK&#10;eJq4iNVX9nZWfS9r6L+tfQ7LSrG5mUPDADnocHBPFMmm1B7oWJbJQ4IBJx1Hb8a1rK01u4Mdrv2q&#10;xXOBye3J/pXaeEfg1qFzqSTyKpRpMYx/M4/rX0dbG06KfOzxaOCnWkuVDvhP8IrjxajXd1JIqqMk&#10;bMBc9OuM16ZYaNZ+BrN4HiRnIwZVUZzjp6itnQNEtvCFg0VpHhyPmAOA319TXNeJrnWL2TynGFVt&#10;2xU4yPfmvlKuMq42u1f3D6alhKeFpKy94qeLPis+jWAitIgzn73HIB6YrE0fxFrfiQC0to3RZj+8&#10;lbv3OOuKWTwgdX1DfcShVGSPl5P5V13h3TdI0y3FomGlYYwOMfl/nmtZSw9ClaCuyIxrVql5OyK1&#10;t4Ne1ijiiYsCcyOegz/n9a7Hw5p8NtCscacYHzN1OKktIoUgUXCDbgHkdTVk3sW7ZAMf7orx6+Iq&#10;VVZnp0aMKbuXorVGXcwBBOaHt1V97AdMDiktbjMY3Hp3zUWoSxvGT5vbja2MVxJScrHY3BRuOkvL&#10;W1T924JNULrxEYujgHPAPeqlxdRy7ljmUsAck44rIbYSZWcnnqT05rspYTm+I4quLUdjfk1AzRGY&#10;nGecHrWTd68YX2lyPQCqN7rqwKUjUOFH3i2P1rDvtWiuJdwnC47EZr0MPgE90ebiMx5fhZ86RSyO&#10;ygPwOw/+tVkLcI24MQccjbgdabHDbQdECgDg7s4PSrHmqqbiw+7zjj8q+slWtseHGn3LEDmMKJGH&#10;H8LDv/nNWI7x3URrng8EnP8AnrWU0yGY4c8njtxQtyI1cs6kEd/1rnl7+5tG0TbtdTaFgdzDB54I&#10;xVxdddYtmVz7965GfWWibBkx3zn+tVZfEuFI3DrxhuKxdLmNlVsdZc6xkfMwHPAHWqF1rzIzPv8A&#10;vEZH6Z/Sud/4SAOhxIDkY65/H8qq3OsS7giuSQMAiumlRSZhUrabnQLrryyEsx9M4/rVmG8N4Q/m&#10;g8DjH+PT/PWuJ/4SHy8jpg4GDnbg+1X7PWZDHlDnIyQxyTxx712vDNR0OJYmPNZnXK8arg4Bb0FV&#10;L2d0XIUH39Pp6VnQ6n5pDK5U9xn71Worg3a4IOQeATn8QOtZwoyvqaTrRauhVs57wZKsNw6AHHpV&#10;a+8OarC3myWz7CTgbfvH/Pf3r0Dwho9rdWomcR/JnJHB9v6Vu3Wh2V2nlRtg4OQw9u2aKlSFHREU&#10;lKuz4E/4Kn/GDQvhB8CJfh74q+G8Pia28baZe2rQO6mSDyjATLFGy7WmjWUzI+9GiaBZF3FMV+XQ&#10;/bA+NOj+Ho/ht4S+NNx4b0DxBqkWlaj4K0LxCNL/ALOjtkjt41iigRGMk0U4E8MBQXDIHl3ytKV+&#10;tv2tfjb8dF/aS8TSeMvAPh271Vby50hFu/supw2NlbXkyR2sDXWnxApvkMhbyy7hgzNwAvFWnjj9&#10;oXRNXs/Gt18Ovg1ZtJZG7sZ3+F+gT3axGFdyktZCQ8SscjAxhOdrV+TZ7meIx2PnJNqK91JaaLR3&#10;tvd3eu17H6DlOX0cNhYqVm3q79+lr9tDzX/gm98Uovhd/wAFA/BOmIqaTc2HiS+s9YK28aR6reXV&#10;kbTzYMMdhic3MTKhCA7X25Zgj7LX/DmrePvDWhW+mWyvGbKa3vC5IUBdVLgbcLht3JI/h4zg50fi&#10;f4l8eW3xA8GftOT/AAV8I+Z4P+IemtPZ6LBHpRnjMTPLDHBb2ywQK8Vt8xCgK7b8M7M1ee/CrXrL&#10;xLPcahe6FqhudKS0TC2v2drVCbzHzecok3+Y6HrtKgHrivFlX5MDCDTunJ/KSgl+T9DuVNvFSd1Z&#10;pL7rv9Ucd48g8jxr8To441aF9Ld2iAI5/dkggdB830Oa+dPh9+yP8f8A9qj4x654T/Z3+Hs+v3el&#10;Rw3F2PtcMEdujhFQNLcOqbic4XcWIRzjCMR9Fw2fg3WvHviWKf4hamY5kuLC/tLiztmeFsxIwMs1&#10;+rSAb8hmAJ8uRtxAIHsf/BNTxh8Ov2I/i946+L+j/DDxR8RNdv8Awqhll0qwEJ8PaUIhNctPDbzz&#10;h0kV7aQuyqY1tWAbaz162TfVKmIisQ2oveybe3kn18jkxv1mnh5SopOS2vtv6r8znfix4T8R/C34&#10;EeCPhz450f8As/XvCsdhp+rWZuo38q5t7YQTR+ZESjlXiYAozKRjn1534x6Fe/FX4N23g3QPEsOl&#10;Pex2LnWL2Qqliy3lph/MXOMsyKpYqNzLlkG5h137SpPivwsvxG1/V9UlbXtc82TWZEF4xu57x4y3&#10;2OG6VYlad2RcBEB2oowRt2/2dPh34+0XQPBvxQ+GHgD4X+J4rjSfO0ofEfTPt7iIum2drW7t7i0t&#10;JwUWRDC/mIiqpIZmV/JeMpezk4XtzO17XtfS/S56EaFWU0pb2V/18z5s8S6Z8G/CVxcaZ4z8GPae&#10;JoIbQza5rH2m2F1KpS0urlIoIrzypJl8+bzCEJMULGFsgP6Dc/FzTvhjPonxM+HGqStoy2eoTva6&#10;ra3VsdajBkuSXE6Sks0MXnLdSOZG2rtLoDGfffiNd/tG/wDCUaR4M8ZfBz9n7Uki3rpsb/Cvw/PF&#10;CqPAHCH+xNsYDyM/CrxJIf4RXJ/tbR/tL/FTQtFi+LfgnwteS6frbWMl74U0XTYLorNbSkLJbtZW&#10;lvPGXRXZS6li4UYQgJyOcakocjbl/wAD5m0qTjF8ysjg/hJqWheLPj38UdXjiljk1PRrGc3E5+7c&#10;NJdPvj8tsPgNjPGQ4O1SM17r8EvgP4E8H/Ar9jfw/ffDfQLi28W+Ldah8RW97o9qw1gTa1Yxb7lD&#10;Ey3X7iNEzJuIiCoGwBj5l+Bmh/2Vr2pu1vdx6xqJSO5e9CCezRQGitJgDzIu6VxLsCSxyowLEEJ9&#10;OeAvGlh4Z/Zu/Y71691IRweGfEHibdcXEgUL5WtWUoALDgBGGcYA/Cvq8psvaqa2Ud/8cEeHjnK1&#10;Oz6y/wDSZH6UxaTpPh3SLfw94c0u1sNPsbdILKxsbRIobaFF2pHHGoCoiqoUKoAAGAAKyb6c/NvJ&#10;IY9A3X16Vs6nG7u4lXBDEFWHQ+4/OtHRfhvd60hmaNjkAqoXrkg5HqK/ZKdG6R+X1MQos4o28s0g&#10;MfJHYUi6Nc3PPl8luSR357V6tpXwogiVp5I/mUYCsw3E+49e3Fa9p8JdPuLYKpEDjDt5ny/55rfk&#10;pR3ZyOvUk9EeW6N8O9Q1TaPJIZjxnk/n+BrrLX4GamlyqXKlSwBCqOnPrXtvgf4W2EFrDcwOjMmD&#10;uz7DrXYSeGbRwn2my3eWdodeCOvOK4K2a0KNTlirnRTwVerC8meM+HPhpqHw8vk1AYZXAGQBkdOo&#10;Pb6V6n4N0FLe3E0UsbiQ52AEDqfXv+f8q24/CWmSOJJQW2gd+np1q/a6PYWnzW9uq4UKTjtXk4zN&#10;FXp8vU78Nl7pTv0I49KtkkM3l7eOpPfrXPeJtd0eymjEk5D53Lzu9D0q18QfEdzpFoLWyiLMwy46&#10;Aj3PpXkWseJb641Ca6uZVUsfux8BRjt+X61WX4Odde0m9B4vEwpPkitTom8Ufb/FPmwMI4XcK3qo&#10;4/z+Neh6zJpdrpi3ZEW0x7k3EnOf/r/0rwaHxA9tKLlZ1JDgljkn6Gul8P8AiTUdTm2XDMLdsb2y&#10;cLz1ANejicCpuLi7KP4nJQxPJdNXbMnxqLoXZvUjVdz/ACrH0P8AgKyi8unkQzI2Dgtsbk/54r03&#10;+wNK8Q3KwytiNUCKyjhSe5yfoKs6t8KfDUOnNeR6ofMjG4xOQSVHucf5NX9fo0koy3HHA1qt5Q2P&#10;GNfuLdpA8aOoI5Dt0685qtp94puA0hB2sODwOvt+Nafjy1Tz90AChTggPux71xHxJ+JHhD4NfD3V&#10;fiX41naHT9HtDNcoHjEk7cKkMQdlVppHKRxoWBeR0UcsK75ThGk5ydklf5HIozdRQirt6H5H6XqQ&#10;bx7qdtp+oWgt7v4ZPbTD7DI64Mk5wCWUYJP3xuX5u+K85/Ye/Yp+E37W3/BTT4jeFvjb4MuNY8L+&#10;HrO6vJLC0v3toHkE0FvEGaJhJ5YR3kURuvMS5YqGR/QPDI1bTr+LWIdJe4n/AOEf/sucC4mVZot2&#10;87S1qRkAHBwcZPOAc+g/8EaNY0Dw5+3H8S/F/wATNTt/D2i+INHeW21PxI8djbTyfalLRo9wVBO3&#10;zOM87ckDAA/C+FpYZ5vBVrcmu9rbN9dD9bzqOJjls3TT5tLWvfdLoef6RrOk2l78PF2AKkuqvNZR&#10;WrlwkuwhsDaG6/w5xwTjCivs7/ghVa22uv8AE7VJIrOaQy6C1vOYT5sMT2s3mRmQ8tueEE4PO1c5&#10;Kg18VXX2RvE+kXlgNNA8PWM0MFnPqkgeSOREZXdVtCyHYhypJAJU7hhifuL/AIN+NN0e3074o6Tb&#10;3MVx9gm0COSSO48xd5jvmABwDyHRsFQRnkZyK14VqUo5/Ga/vfdZmOe0qksplB/3fzR+jlhpekwl&#10;Z5mZZT8qBlIzz/8AqropbSL7OTMUJChME8ZwPzrj/E/jHwt4F0q98b/ETU9N0fRtNjEuo6tq2pJB&#10;b2ykhQ7ySsEjXcQMkjk4zXzB+1F/wWy/Zm+E+i6mPg7oWpfEHVdLgla4k06UWekRtEybzJfSK2YW&#10;R9yXMEU8DcAyKNzr+i4zH4XDWlXqKPr+i3fyPj8PgsTWXLRhc99+InhiNbg3lrEFZpGzyeT65P17&#10;4718Tf8ABUj4sfCLwz8FtH034ma7ot7dt4lstS8PaJpepxahe6jpk1nPEb82RdN0f2hzCHRZgFOd&#10;4810T5J/aX/4LX/tD/GjxBrvgFPHE/hSzm0yVNJ8NeB2mtmnkLLPaE6qkU0rXEiMoSS3eO2lhVmZ&#10;Y9wNfJ9v/wALX8aaVFqehrN4av7bUZYxPpVxa6s1y8ksdzAchQIJARiVg6mYkAIB8lfOZ1xVRxWA&#10;nhKMG1JW5m7fctW/wPcyrhurQxccTWkrrWy1+96I9Q+Jvxu+CPgzwrD4v8MfA/wvo9i91D9jvPE2&#10;kbbl43lfcY7SLdlHWJ9kwc42kMnytt8517xp4j8Xz3ms+HPAWpeIhZRRS3PiAWqWuk2l5CWIi8m3&#10;UI0cTMWaYZaZrcRruBWVug8AfCD4aeCPHl34h8SaRfaxKtkLed729VN2rX1sDKhbz3zPHuEucRuc&#10;RcbS0qep3vg20+GfwsmfUry7vNe1JY55po5Jra0vbeAEKzwF5AHDpGOGDvsJAKvIa/PYKnCW133P&#10;t+VuNz5v1z4Y+LvE/h/Qr/4neOvtNrearNb6VPoL3NtJcXSSxR/bZolhbzvL3RL5ip0VBI4c7a77&#10;4Ufs3eIJ9ci1/VNEn0mQSpuubfRVvftMRuopPLc2crB5ctA7NJNLtUMxUqzbW6l4x1G6vtH1e00U&#10;yWa3EF9p1hpc1vFdHbKsxDXKEqhj8vHyhtjZdFIYKewsfijF4X0D/hCfH+u2tpcG30+2h12DTftE&#10;ckjLJFPvjV0nWQJEk6KGZN5+YSKCS60ZTsmx0p0o3djo/Ff7P3jfTPDSaPrnjnRLbQfD+pSpZ6q7&#10;2o1Ig7hJDJAlssILOZG3gF/LeT5wrba8g8f/ALNniHxHrA06w+GV/e3d1HIt5qa2EVssMpeW3tZf&#10;tM0zyBl2Rt5Ykdwu0+V+82jp4fid4s1bwXb6Vq0Oi6rd2trcPLfajpCXtw3loshG55WXLMvJ+7G2&#10;2MLtXaNr4h6t418N+FdU8N+H/EE6295FN5V/pFnDcSQwHEaQMvnBlKuwYyAsFCEsFXaFyiqsJpo2&#10;c6FWLTPnPw/8PdR8NWF/4j+C/iSK70zw5cWl3cxeLVd7mOBnjSOLylIkgSSWSMEKFMjDCsQBu9V8&#10;D+L/AAV4O8TT3Piv4SQ6YlrpcMkt54x0mznhuILWKU3UAUiVrbHlziONVMk0duuJMyKD6n8M38Fe&#10;APhfceK9X+D2ref4Ot4oLnTXsLa+u7+C0j803IglmCqkiyorAlZE2SZTeyrXMWPw/wDhv438OW3i&#10;e28A62k50CG7i1P7TNeXNot61kFkktwXUtsdmOCd+RjBLl/QjUhUp+9r6nDOjKE9PU67wR44+Dvi&#10;H4cW3jnXv2b/AAo+mFo3/wCEo8O+HLNrCScxmZo5WcolsN3lx+U8jHLBXwCa/Tf/AIIsfFH4Qj4A&#10;eIdF8EaN4c0CzTx48uuJDq9tHIt1d2emJYsIIJJY9s/72FW3xEyWwRY5GZ2X8bdS+E2meDPEtr4j&#10;03wbrfhzx1NYyT2OraMPtVurCFWKGCzdkkEiSIp4RpEXc1uPOTczw74y+K/gfwvBBpnhq28WatrU&#10;t/FqUnh7VV0O/itxaG0uNPmtIMqwMZkPEYl8t3V26KnZlNahlmN+sJN3Vmuay1a16roebmeDrZlh&#10;FQulZ3vbt0/E/pj8TeL9P8OQLLNMpZnAWLcASB1rNtfitDqCGWwtIykYPmuZM4Pp78d/5V+MX7Pf&#10;/Bbf4nW+uy+F/EfjDT/ilpeiW9y13NqtnLpN6lnDDDFA4vnjWJlMm7e80ckzudpb5vMH3Z8Bf+Cm&#10;H7IHxgvLfw7rPjcfD3xCTKt/oXjhRZeSYwm9zcn9wqMXAjEjxyyDB8pdyg/p+X5rw/i4KDnafaWn&#10;/Af3n5zjsozzCTclC8O8df8Agr7j6z0DWY/EVzLdxzuzdcBSARj9a/Lj/gtlq97ov7engefQgi3F&#10;z4L01JTCitO3+maou8Nzjy1ZiOOpBBGDn9UYfBdrpGnuhuTGGHzSSA5/n/kV+R//AAW71rSvCP7c&#10;Xw2vNUvre3tE8M2SPNcXQiUltSuxgMQdxwNxX0BJIALDzuK3SllFSVN6Xijq4aVSOaQjNa2Zwfg7&#10;whpnxT8VWXwi8YaNFN4c8Sa9ZaTrFkl1cRCeznkginhDo6SKroQpwQfmyCBtA+P/ANpr9kPwF+yH&#10;/wAFN28EfDLRdWtfCz6dc3+lQanb7o40n065YLbSl2a5gRvkEjYcPHJGxdojK/1R8LPit8PLH4ya&#10;B4r1H4yeH7LSv+E30iRDdarbIkcKS2geYkkEIm2UltxBWPOcHC8h/wAFQ/Gvwd+LP7XvgHxx4A+K&#10;vh/VvD9t8OltNX8Qabq8F0mnTxzaphZhDIfKJ86DG/bu8wD1r4vAywceFsQ58vtOeNv5rNO9utv1&#10;PsK8cY+IaSjf2fJK/a91byv+h6b+zAsjftv+GY3cM9x4w8LSOrbsg/bQoIy+V6D1z8v4frV4u+wa&#10;VLs1TG6LjLTZOfYdq/FD4cftT/CX4YfH7TfjU3xA0a7XTdT0fUHsIdXtlM32S4eYqpDucMoVc7SQ&#10;W6NwT+uXijxbZeNIrfxRourRXdrfQJPbXFpOssU0bAFXRlyrKQQQQcYI7GvrPDmXPTrxb2cX96f/&#10;AAT5vjiEoVKMrbp/g1/wCp4t12PUbxiqbEA2qPbp/n61yOoaiWlKMxyDzg/l3rSuwzSMCTnbzuXo&#10;emKwdVwciMlSD8pxn/8AXX6e2lsfBxjd6lKeVpzxgMPlI9/88U9UiiARCQeTluc1W3yh9hDck4Ho&#10;SfWrlms12VYJtDffJPT1rFs2ih9jpxnl37dxIBIHb1P4Vv6fapAvyocDHO3nPT19Oaj0628oMSVC&#10;KOnQdOn86tQpPK7RwptDHLE88emfrWEpXOiCsX7S8j3BY8Davc/yq+pjmw0ag5HAAGQfT9Kz7CxS&#10;I7pJOR3Vv84qzsRSHRyMfdAwP5965pW6HVEtpJJAdqDjAwe38/WrUU6wxjcMZxyR75rLluUhXcrj&#10;0I7/AOf8Kikv0BUI7egyOM/X/GsmnI1i0mbRvk2biQP7uTwf88VWaYZKhxySBhuuP1rBk1hEP7yQ&#10;kngdsH3qFNcmJK5yBwSPT8ahwkX7RG3dmCVfnQtzlsjt6+1Y95YxyTEhPlDEqdvt7UJrySvtVSXY&#10;ZJwPepEvY0XaAfMYdNv3f8//AF6uKkjOUoswviB8E/Avxv8AB998K/if4fj1TQtXVItRs5JXUSIH&#10;VxzGVYEMqngg5Ffkn8Tf2CPhBp37LMP7SFj4Yjt/F2kfHay0aXVI5ZVSbTo9HS4EHkOxhGZUV9/l&#10;uwOVy4yK/X7x/wCIf+EX+GPiXxGTh9P0K7uQQATmOB2GPyFfm78aPFVjf/8ABP8ATRxM6/b/AI03&#10;WoBLd9m9bPSbaIpkH5gWmUHpkMVIGcV8dxO0q8Lx15J6+nLb9bH1PD7fsJWl9uOnre/6HjWmfEjR&#10;Pg78adf8dzWGqaj/AGP4d06e30q0tjLI6+be7Eh+YFpFZ2YkkKFRG4IAFH4k+M/DPiXUNT+IKa1q&#10;MN7Pc3un6tapLbXZgVU8hbYNO4jWSW0hgj3CYv56TIuzYceffEvSdd+I3xan8IeHb28S61oWmlwW&#10;lqyNLNKu8pFbBiSrlpeSBhAIySuSw9p8BeFvGj/CZNC+N/wRs9fiuZJm8vWNOf7HakahdecyLZ39&#10;uZ2Ms0295GJjZXWMKp5/JqzlVUH0/H+tz72ipK/kfPkPwd+E954c1LS/h3YxeENa8WeFrO009Huh&#10;cwQlxm8CkLLcqizCSGZ5GIEUqldwjVW9m0r4hDwH+zd4R8D+HPEEF3s8P6c7vbxusdxLHbJHvRnC&#10;sRw5QYUklTgFePUrT4R+Efhfo2la5rP7CfgS6tmaSS1ureLUojci3eF3jZ7fxY37sbYQoZNoUsNh&#10;PKeKfGTQ5767tNd8E/Cu08J6TcyQWsGhxazNd2trsEcMCRs9zdXTCVhgh5JRvkKqwARDdPE1YTtJ&#10;3T6k1KF4aaM4b9oPwR8QPij+ytpD+GdA1DXdW1jxRDHZ6XplrNc3N0yiXLKiAtJk7iCpP3DnBU14&#10;V+zb4T8UfDj9oT+wfG/hi70zUrTS3la11W0kikVJIkeJ9hAOx43R1I4ZJFIyCM/o7+w1Z/E74XeE&#10;9E8b+ArvULttZhjYeG4Utpo9StJ158tA3mpJ8sUqCPLmYpH9zKP5h+0T8H9J/aK/bs8S/tN/Bvxz&#10;DPoOt6bG7W+vb4ruCQWtvGRtihMSRZK7MyMxUMWJIavewk8u/siVV1H7RTs426Prc8uSxyx6pez9&#10;zlve/XtY4uTXbnXvjS0F7YMsL2z3cczHEpLGPHPYE88DqM8nivov9iMWX/DS3g6ytonVLD4zlWnW&#10;RSGmk1OCRwcg8EkADtwAcDFeU/BH4LzfE746X+ueEdYur0WGgxtCPB8Aa9td2xEmaG4iVAhK7cZy&#10;x345Qmp/Dv7QXgz9lf4+WFnrXgvX9c1Lw740tNXaG60qS3na4DRzCGUpHiNpZIXjTbG2dysAV4ry&#10;cHjIRxaUnqrX8rPU7K+HrfVm+Xe9vM4PSNK0bVpL6y+Lkhu3WLTNW0+WyvrQXGhG7lhCXTsglaRZ&#10;C6iQsHEa3AVkWURsvsep/wDBUHxD8c7bwf8AD74w/Fj/AIRX4cQeH7G31Xwp4B+xWl3B9kuRbvLb&#10;xWqCKOZo7QzJbTv9nh+1RqkQ8pJm87/ZUsPGnh34dQarrP7Gtn8SBM08Mtx4u1eW2EcQUW8kUS22&#10;pW0iBlRVbzVdX2g+WGZi3qnwe12TwJ8QZLrwj/wR98JJqkEjtp903xC1iT7IrQyK4jE+ryIVaN2B&#10;8raGH8JxwRxmLhOq6VSyk9bXSer0flqWsJRnTgpx2Wmza21Xmfs7+xT8aPgV8e/hVo/if4O3Ooza&#10;TpscOmS2+rLO13ZTJbQv9nneYu00ipLHulEkquSWEj53H6h0K/so1C26KiAAgAcV+TH/AARV/aB+&#10;Nd/8XZf2UrP9k698L+D73T7vWbGKDxILmx8KR2iw28yR/aZ553inuJYAIvNJR5HdIxH5jL+qPlNo&#10;9uMXC7sdMdK+8w2JeaYOFRv3tmrNK/kn07HzFSn/AGfiJQ6dP67nSXd1a+WWWbtxnk1m3D2cKsPL&#10;3jGMMeSaxjrE1yCCWG04A70m+6lz5QHH3s9q2hg5R3ZE8XF7DZpXF2zQRhTyAo96r2+p3kd4ptrX&#10;bsBwTnB7evpVuCOWZN8vybeDxU6W0SYc5K+o711qFOOj1OCWJlf3S3ouuXz3BF1ISAAPqa1pL+GH&#10;BMgB/rWEkiK6sIwoC9elSGRHO0EHPp3rnnQpyldKxtTxcows3dmjJrtw/Fs24HvVdtUvmyGLLuzg&#10;k8VXjaOMlgc+oHai6vWuDlRtC+1ONKEXojKeJnJfEV5bucS4WQg5xweTTZLp+XEmeeSc04xhiSck&#10;kcmmtACDg9RjgcV0rlRwuU31MS9gv7i/WKSTbEy4UjnnvViLSra1iAJGT13Gr8tsQqjCnnjcc1Ik&#10;WOjcdtwrd1nyqxmoHytJqBR/kYknG07gM1G+tFwqOrHafXHNZdzqQZcmTG0HAUcf561jXesGMCVg&#10;CSR14x29f84r2lTuZOpY6Z9dRsNvKc89MDoKqXHiFlXCycE/KSc49P8APtXLTaxKwOXGACApOOOn&#10;J/Kq13rO/KwuTg8HaQGPNVGjqRKub114jVCCrnPXG4An/wCt/jVOTxGZFZUBzjrx/k1hvdMzgRvk&#10;g5GOB09P8/pUMl07yFQRnJbGcAcdP1H0rqjh4nNLESNqXxDcq+3f37HGTjHamr4k82BsOcsST3IO&#10;MYrnEvFV2glDvnPA46A9PyqFNUY4Ea8kdRnvzn3/APrV1Qw6OWeJdjqjqCGVblW2kfeGcduPxx/O&#10;t/S7qFrZZEOX6gg54rz61v2kiKmR++WPUc4yP8a19I1EjcjS5H8W0dj/AJ/WurkXLY5lN81z0WzI&#10;k2lyDlcgdq19MCiXl94YHcufX14/zmuJ0zW5HjVd5xtGcDI+n+fWuk0rXJeNoG/A25PvzXJONjrp&#10;z5jtE1v+x2TIJG0ZJXOev5Vo6X4ohmkjEVzhd2MnseM149+0V8K7n9ob4Pap8ONO+JHiLwfd3sYN&#10;n4i8LapNa3dnMpBVsxOhkjJGHiLASKWGVJDL+Mn7VfhH/gsd8BfiDq2i6t8QfGp062a2t9L1jw34&#10;n1KTTdRaSESBYbqQQqsi7WVhtR8xylVKgE/NZxmEsvhzypuUervt6n0OV4OONlyxmlLorb+h7N8Z&#10;PiofjF8fda+LFpc6i9lq2vz6npdlHDbAxpLNIywsfJlAZUjjD43BueDyxz9Lt/F/ivSpIbvxv4gs&#10;LO2aOOC0fT7F1ZdqHAzacdGXjHToeRXyj8P/AAz+3XpV5bXM+mXyaXbMwlv5JFkaRlUtsCTyxB0E&#10;hKksVGD3wBVmHwX/AMFDY9OTUrXw5qV2887wSx2vilZ7eFDiRZfMSV8FTnhcjamDnLA/i1WniZ1J&#10;VParW737n6ZRjShFRdN6HqP7SGsa54S8GN4pvfGetzwxamsml6fdWlqEmmVZASVhtoyu2IynI/uE&#10;njFcn4G+JHhfwtNLB4eutN1C2vGP2xtNs5YVZUnuSmUODgI+7aY48KyKSVVQmT4i+En/AAUN8SaR&#10;dPq3gfWf7KhtzNpN3NqkKmHcdyFi0uCpTILs7sY3OVbcBVTw78Af21PFl5J4Y8H6Ssj6sjSay2j+&#10;OLOcwxNIXbaiuN5xndwivgjcQ5JhUdNal/Rrt/TFKMlU5owa+R9CfC7QfCurmx17StFsltor6O4k&#10;js9dvrffcFo3eTajhWJIiDOmc4ClgEAC6z8H9M1S7uLmy06C3aHSntZYb3XdTuma2jWKJwwa4BZW&#10;WEcdwx4yzA+AW37L3/BSjwBpt14t1rR/GMNsLmN9Ogk8SxxRXO1CDLcgzMI9kYwNqy9CmQvJ7fQ/&#10;g3/wUKv4Tez/AAo8VR2lu4uL28TxXbysF8p/Mjto3kVbhcKB/rYmZpGCqetVSwtX7FW1ttdfX5Gd&#10;TXeH4aWKf7QPib4hWtxaNpui6FrWqRz2t5pyHT7hCGju1lh8lGlDZMgBClNrhnXBxivbv2crLxaP&#10;AXgexjjurPT4dEspNKaWQFIlFrbbrfasIcoCXyjTSH5Bkkr83gXxF/Zy/wCCg3hTw9DefFTwd4j0&#10;+8vrmTbo2q+NYhaLb+UmMv5hzLuJ/dGPjbuViSwW/wCA/g9+3Hrn9vW3wx0vxo2meHIi9mtn4ytr&#10;aSYjaoiaMSKtpEAH3EPLs8tfkOVIay/Fxp2cvlbV/jY0jiaXNfl/4B9g6prWq22tSah/ZF351rEj&#10;w3IiLC4OJCTtdSp2gfwkscjjIQ15D8fvG/iS50eyfT9dgg1DUfFEH2SS7tA5RhDKWRkZgCNuTwcq&#10;QB9fDk+E37XWla1omi+Ox8W9PY6W02s2Vv4xaH7FhHNtHaoJoluIpEaEgRvCeWwrhE3c94v8OfFH&#10;w78FLnx/4m+FPxTe4t9VVVe+8aNd6ZaRu3lfbGvSGkjm8+Ty/JMIX59xmzlKujgnTmpOeop1nKLS&#10;jodJ8Q/Bnhb4geEdT8c3Hn+GfHPhS0iu9IvrZkaO/thvYrnIEgIjZvKkKumGO0plm6pPEnhXXv2f&#10;Phz8OvDviqC4uvD/AIm8WxS2ExU3NtHNFo0kTzwFt9uzMk42sAd8ci87WFfKt18ffEnhmy06C80z&#10;VUsTZrE+ia9q0Vymr2zF/wB9Bd4WRFycLtQqGizvLZQ+yy+JPhz8Y/HWm/EH4d3622tX9rBFDZal&#10;P9ljgmBEflTqib4x5m5ONyJ8rI5+SCT6JVZwpzSWslb8U/0PGlSU5xd9nf8ABr9T9Dv+CVv7Tfhb&#10;Vv2SrDw58W/i3bWuseH9VOmWq+KfEcAmuLMr/orQl1jfyz5c6JHKXmQQ4YqCiD9GPhZb213pccV3&#10;KNsYAwjfNjnux+g/Cv5yPg14v8M/C34gaXovxFtrHX7LwPrUAfwnrywJLPb295KHthKY3hkEkA8l&#10;tgZJUiUBS0jIf3z/AGe/HHir4qfCjwv8UG8PX2hx+INJt77+y9ROJoFkQMFJwMjBBBIUldpKqcqv&#10;6PwxmzzHBSw02lKnZddun+W/mfA8SZasDiliI6xnd/P+tT6F0rw9olgRK8QLbMcDOOmM44rA+Jum&#10;Xc1kf7IR0ER3fuQBu68dTjnHNQWllezot5a3i7xwVLH+f0x9Kfb6dqN3J9kvrtxCDztfPUj07V69&#10;ODp1udzvY8aTVSnyqNjm/hr8Q9Z8Max5uqXMnkuDGUZjg44B9M17PB4qbVrJbrTItykYkc9FP+TX&#10;nN/4AkmZIoIeccbIyc88c/zr0Twzph0nS4bWKIBEjB8sqBtPHp/X9a5s1eFqctSK943y9YiF6beh&#10;f07VLSIizmMhkGSA6fN789+/NWI7+4lvyiQotuoA3sCSWP49Pzp1nFFOoKqVYHAcHpVp4jCgZYyx&#10;PvjjtXz9SUOZ6HtwjPlV3sc546h0y806QTv5igA/uyAVbjA59v5V4v4y1TQEufsFnc5fblyiHhvx&#10;Ar2Lxi9lcxTaVctHDKYmfZwAQR6jv6188eI9DupNVmmRXVg5GFJyfevpsmgvZO7eh4WYyl7TRFV1&#10;MivNHKQA3O33FaPh66v0mFqkrqpIDEHA+uP896yMXFtM8LkuMcY7f4VtaNMjxRSMcsrZx3OPc16t&#10;WfKjkowUmereH7i08E6S2tS6h9o3QrxIcbjg8AexI681zev/ABAm1xJR520SZyrE5II/+vjilsNd&#10;F1bJa6kga3RSVDE5z61y2qTQi4cowVS3y7eQOf8A9deVSpRdVynq+56tWpKNNRht2KeqlZJ94mJy&#10;2TkYK5zkV55+1eNI079mL4jXOvPaw2sngbVY2N8I/KJazlQIwkBVtzMF2sCGLbcHODsfF66+JMfw&#10;61a4+D8umxeJ0s2k0YavYvdW0sy4YQvGlxAfnwUDeaoQuHIYKVb8y/2gP+CgfxF/aH+Gt/8Asz/F&#10;L4+/CvQ73V/E1roOraPc/CzxHY3thqUF1FP5Un2m8BiiWWFVeZ0CqrHcYzwOPPc6w2V4Zxqp3kml&#10;aLavbZ2vY6MoyqvmFdSpte61fWztfcRPGFz4m0qyt9b8FXF5YWMOxHh8PQNJMW4JkkYF3Y4YjDEt&#10;uOc5Na0cfhLRo0ib4L3EZhf95LZ+HLdS8SKxVAdwz82047kDJOFr5H8T/H6Twzqlzda78fvh9cW1&#10;rq8uk6jcWXh2+kuTPHv3PHbRz5miIAxOhMR4w2SAz/Hf7R3hHTvBWtXNh8ePCF/NaotrdadbeGdX&#10;tTNHLHtUwymdGkDAlS0QJTh84IevxKNKqo2jt6f8A/VnKLd29V5n0X47+Pvwh8PapBo+pXWpC7W6&#10;KNpVs32gLw4VJYreU7B8rf6zagIxzg1zvwO/b+1z9ifxj8StU+Dll4e8IyePLSyv9a07WoDPqljL&#10;b2twUlhtFuBHHPM11BlXSdXkG1mJwq/F/g/4l+O4Lb/hG/D/AII0OS8NnaTJrOi6ncx7LcR+WPtP&#10;2ecTQIVf/VjaN6jMZ3Li3p8PjTX7i61e4+G3gQXvnp5FzrGrMl2ZI1jKuJpplBRcEBPv4GNpIFbY&#10;eeJw1b2kZ8rta6tfXt2HOnRr0lCceZed7H0D8Uv2yP2gP2iPEC+I9Sk8WeILyBLy/v7/AOIwnEWm&#10;2VwBHLNY2kYkhs33JMN0aG2VTEGjxiNMXV/hzc6/cQeMPj/4pvvEtv8A2ogfwvb2LSWFkxX5xaCz&#10;tntxGyMp327OZ5FXdGXw4wvCusftjS3zXGia74YuTay3F1DvuVvY1eRnZvs4LNluX5dVAL8E5JG1&#10;4m8Fft/XINj4m02yFjLvX9/e3tvbwF8nFxEkgTeQwOAknzAZPQmKs5TqXcrvve7+9mkYRhC3L6aW&#10;X3HZeGvhz8L7T4Ovf6RNDoFhMRbtd6lb2kaW8bXEJ/tKFVZpEIgneMyMkDDau63AWRJL/i3xPc+J&#10;taj1/wAMTWmg397fxt/a15HazTWUs6q9w1xDuIDRJblmjYqrAAYUrtXyi6+Hn7Wq6bL4f8ReFdCd&#10;WfbZ6Tc2s8s8hwqecoL/ACW/zsMht+1R+6GcVJ/wqH9sfw5PceL76fQbPRUlbFy8TzWkaF1Ekdp9&#10;pXhiyJuDGLfIiEsSu4KMqcXrLW43CtKNlHQ7zxJ8ItO0/wCGl0bu51iNdtjYza9Za3Okbzi2Ecl0&#10;k24I2+OyhJkb5d7shICgGfw18dNL8QaFqmq+KXubfS9Z1C423euXLWNvYNNIm2N/lHlWyHHy8DEp&#10;OFKqa4S18CftbObfwNq2ueGdSlvZIf7I02/iikt4kzIymS1UMVl3FFRYYpUzI43ADL3tE+HH7Uds&#10;1x8QPF0+kwo0UkOnzajD5Jui2MmVldY1t95BLq7yny490bDgEnRezuKMK38o/wCJPhbwXLqHhvxN&#10;4Fkks59ZuLya9s4bmaWOa5hmSN2kL9InMJASJYg6SOMttUrmXul3+vSacwt31KDTpzPpyTaJdxs4&#10;w0as7pCWfy3aaaNWcEGU5BXaa1tO/Z6/az8a29veeA30XxPLDKz30ejJE5DrsTfag8yttUFg4gG7&#10;AyVCuNPx9+yd+3zosNnJ4l+EtpDDOkcWlz61p1jCI7VA25ZC8DMsn+pXy4xMo3tl1wC8txSvJ2Qn&#10;TqSlZRMjWtM8Xm2t7RvCd3JDG0z6hqephYXtopzFG5Ty7GQShY1k3O02GaWQAYUSSdHottqVrd3d&#10;xqV+t3cJNb29zdXuqO8dmggjk2SxRARkKQh3hBKplfGEVUYtv2AP2677UrvWT8C/FSfZbXdpM1vo&#10;mnC4+3FEH75EISK3WUSETI8smI1byCWZU5zxh8HP2qPDuqWknxNNlaakiGTVdP1y/wBLhFxAkoeM&#10;WjOQ10wVmf8AfLbgPwrPywluMpJcw1CpFX5T0rwl8SvA3wc+HWqaLq9xPFqdxHemSM2BKSQ3FvOU&#10;fzXO2Py0t5FETOoRY1UR5EAbA8XfFLVfHfiGXxV8JNSudL0C0Edj4h1caVcqVkUwQx2Cw3OJPOZp&#10;siUMgPlt97a5bgrXwn8eJPFU0mka/wCCze3VzELZZdZ0qTzYsyBVujtkYspkRVRVnUiWQNJhSX67&#10;wz+xV/wUS1u0N9cfC3X4LO1kF3ps40qzd574xlP3vyFVgAklCzKZHUKjLGCxVclQSlzN3f8AXkdC&#10;rycOWzt5Hda5quieHrnQ/h/8L/iDDpOmeGFtYWma6hNlfoym3it5zNII3j5XAkJ8oopO1goHJ+Li&#10;yXXiWaXw9NHpkd3HaWy3eqsl9dM6LaXEoKsyIWzCNwZd+7zM4BxyuofD39p34N+ILfQvGGqJpt7q&#10;d0za3ZT6tpMImjUxIBEksA+0/u9mY5ViDEkAOCzV1/hX9k39sTxJ4WfVvCvwxu7+5NzLJHBp97pP&#10;9m2sMhMsjB0sRsmMkjDakIXDbhJwErZwTle618zOM5WtZnKaFY+FPGVt/wAKq+IWj6neQ/aLe7t7&#10;SS1aCO8CrKJSbrzDH5a+ZE7KpBYxxh+QNmboXw18ceFdDsvFXwX8ZHWtJs7GezPhOe7itI7dluXe&#10;5VPtCrKsxlQGKVF847FVgu3ae5sf2Xf2kPC3iu/tbjwj4ySxh0l/7IgvNa0d7v7YIx5cVxbyNts4&#10;GaSQtMjTSFVjPlktgUE+H/7Tng6yt77V/hz4i06KMzf2zInifRVRJWlmcvCrQqJ0Kb5SZXiw7kD5&#10;lBLj7r0krdiZSb3i79zV+B3/AAUQ/a1/ZGXTby78eeIfCS6/D5moafYW7avpNxHczCRdUjtpUeO3&#10;lxGsUzSCW5CmIxgq4jrpv2hv2ybL9tX9pnwj8avjZ8PdA1PSNA0qDSo7fQoImt4fPvru5gu54bqU&#10;y26yWoTZ50jBx+8jjG84+fNfsPGcPhS3uJPDEdtq9pNGr29p4k0prRrV4nVn86O1MokyCpUK4wyF&#10;nyoDZkXgjwBDrkuqeHfAWr/2bJbqmj6qniHTNKvLi5RYy0NxEjt9mj3HAlWWYr5auI9x2J6Kx1ee&#10;GdD2nuPpe6/4BwSy+jCuq6p+/wB7Wf8AwT708OfFv9k7X9P07TNH/Zq8DyMLYTSwHwfDJLLaymRQ&#10;0mQNvTA3IpLIMEFcrN4vt/hFqr3P/CG/sxeFba2UYhisPh5aSg4jXcys8DM24sww3HH0r82vir8e&#10;NL8PeINL0m/0bWLLVbeGCTUL+bxRBKI5ledTIZLezL3DeTLlZnImVppOGDB29Rsf22vA7JPHqXiD&#10;wNGl1ZJOyz3WpTOU2g7RssCobjGw/MD1Hryyw7umlf5G8a0tuZr5n1d4/i+HvinwrH4Qg/Zr063u&#10;4NCNveTWHgdo5LpTIpI8tbdmQmOIZAznOSV4A/Rnw5e+C7zwLo158MLCytfDj6TbvoFvp1h9lgjs&#10;TCpgSOAKvlKIygCbV2gAbRjA/FvSv2lvhbrFlpmnj4t+ANKutTt5BBcTXGqiVI+uZQLArEW25VXA&#10;LA7hjcrH6E+HX/BWb4mXlt4P+EXwr8RfCbWb3UYbXRvB+kwafrUdxqbo5s4oC8wjjgkd0jAefyov&#10;3gYuFDbfsuDsxoZNWrfWE7T5bWTbur6WWvU+U4qy/EZpSpexabhe92krO3V+h+jF5LLI3mO/y9Bg&#10;8c+h/A/nWfdRNcKYyDgjDZbnqfXFa+gaR4hi8OaefF72b6v9ji/tOXTlYW5n2r5vlBzvCb87QxJ2&#10;jB5qzbeHtxyxAU98da/XXUVrn5kqb5rHKtpEjy/cBwcFTjj860tO0m+iQNEgyejYznAzj+VdQugw&#10;wqCyk7R6jjnmmF7eA7V6g5IxnPT+n865pVux0xotFC20icH998qnIxnp3q/HEgiCqOFHPfj/AD3q&#10;rd6rGq4jUDIO4Dt+H+elVm1oLAyg5JGD3z+OayvKRqlGJpvdRITHkZU449enTv1qpPqqklI2PODl&#10;T/h0Hasi41KeU4MmSP4iOx4pbWaRzuJyzHIx0Hejk7i5+xpz3Z/iOSv3gvQnJx1/Gs7UdRkIMau5&#10;AAPJz605mlZWMQK4wGAHAHf/APX/AI1TbTJpshEI4zhV456D/PoauMEROb6Fa4u52TDuQQxUjHOa&#10;a1yGPl73G4/KADz6j/PrSX2k3hwoiIJ7Mc5H+eKfb6PeNIu6MkbgGyCRmtVGHUx55dCWGWaOT9yx&#10;DE9P89TWxprLLGVdByMlwOnbirFr4VnT97FAzEIAzMnt+n/1q4/9qjX/AAx8Gf2bfEXjX4heCtT8&#10;Q2NxpV5bDw1pEVz5+qgWc800Xm2yO9vEtvDPLJcBSYYopJAGZVVsMTXoYajKpN2SVzahRr16qpxV&#10;22fKP/BYf4y3s+lQfBPwD8WX0mTRLW11PxZo5ES2+sxzX1nAlh5yyGRbyNJRcfZXj2PbzPcFlMEW&#10;75M+LvxGuND/AGJ/DOqNDNIy/EPxV9lggjLvMTaeGZNpUZwP37LnpnGeOvku7XfHvirw34b8NaKz&#10;6zquvwavYafdXLJcyxG1ZFM0zbkYM7ybgJMrEFV1BWRVs+MfFvh/4IeHHtPicySa9f2rNBpljZ75&#10;C7uCQJTJNHMFSMjJI2/a40ZZFDrb/iWLzytmeMqVpRtzJxSvey/ryXc/UcLlUMHhYUlK/K027bv+&#10;v8j134a+E9J/Zo8Y2vxB0nwtc634qi1vToru8kOxhL/o9zIzbpOI952iJWXdtCnZ8zjrdK+JXxH8&#10;aT3fjBfiONDj16+1Z49KuodQt4mRbqbakqxXPyly2QMZzy4Aya+Ovhn8b/in4m8X6fcW3hPVL2V7&#10;gJp+jaRZ/aEvdjSzyRG4nL7pGjdN21HGMTgZB3dzqP7TvxD1LTYl8AfDXW7GSWRkvbCLVrSYRyBg&#10;7CKBbRZZDtLKWwFDANuIBc/P4qnWm+WMrJf8HzPfw75Y3s3c+hNP1jXdf0R/BNhrnhy3n06Z7xFu&#10;dLuZmbzwkckqb9RYSqDDCpynyl1OMHNYPirS/GvinTI/D91JZNYW+qW1zHp3hi0OlT3M0dzG1shn&#10;82UlPOVH2BdxBJDKwVl8g1/9q/456bZWMHhn4L6zpn9mOZtSml1uAnU4ciTB/cbELKAPLQs2VJPQ&#10;Z1b79qP4neKdcszr3wW0hNF1W18620ga7bN5gjyxWUylngZ9w+abyxuXChTuBzo4bEOWs/6+9ms5&#10;0+V3jqe6/sxa54n8JeEdJtvD1jdjTPDk5tPMi1NoZIpo4d+Idg86AqGD4VmEbFAFTAWt/wATavL4&#10;y8aaj8U/srXOoanYJYXmoanpdne3UwjCwrFI15E77VhQRspGxw54wSa+VfAfxn+Png74g2/ivxN8&#10;CTDoeoXzR/2HB9mtLeFnZRiNUg3yRrGV2svmBvlO4sDjQvf22vjnoHix7vRPgXov2Szs2cWl3qUE&#10;jzEKy+azxyqrOzHc0S8klsBSVYb0sNOMZRjKyb1V933OapPnaaW2ifkfUfg/WL3whY6t4p0K0fR7&#10;XVoAl7fXRWNn8q7u7lIwYIzI/wC9vJFCZPSLq3mO3k2s638QvHdlfeJ9YsI9cQzh4JpNQCnbbQXo&#10;3IZIy20pc78bjgwoVUAuH5fS/wBtv4sXOk6TpOsfs932ovLBFNdajeZjiQu4ndDCkGVCjCK7DbtU&#10;Ekn5jxd3+0Z8UtQ1681+6/Zqs42kRY59Iga6jfyVBVUUCXZcAkM7rGrZMr/KAQEUcBzSc7+8+76G&#10;rrtU1Bq6R618E/GPjmz8JaQLe801tPluDId2myz4eVmmKyLG6nbgggYBIUZ/ix7P4e+Nnxb0zW7i&#10;W28QWN2YLyBLm6i0czRu0kJmUMXnLL8hGRyPlI5wa+YIv2n/AIp+Hli8E3P7MsCx2cCGCzitnAuk&#10;8pkUrvHyMPkJWTaxXIx84Io6f+0l+294gvoZvAtn4htrXUXzHp9l4XtJhYKc7UdWgaUJgL+8+ZPn&#10;HzZJqqlB018SCnPmVlFn6r/8Em/2g/iVJ+2dolj4u8O6fL/wknhrVNItZ7CBrdbQbF1AyAl3Ev8A&#10;x4pGYwEwZCc5jKv+ok9615cHeCuBnMhHzH86/mV+DP7ZP/BQ/wCFOvW/xX8I2viVNU0WWX7Fcr4M&#10;00eV51s0JcO8BjkURyumdxb9593jNfXf7FX7bX/BZj9uz9oSP4IfDL4ia/bWWntZTeL/ABRZeENG&#10;e20G0nKI74uYoRLNGzMfs4LyObeXajojEfUZBmEKNL2M4uUr9ErW07s+bznA1p1PapqMbLfv9x+0&#10;N3fqtx5cTjn5SwPStfSUM8WZIm4XkE8Gn+APgb4os9A0238ReILjULq1s4objVNTWFbm8dEUGeVb&#10;eOOJZHILMI0RASQqIuFHcWnw2t4FVH1E7dvISLHP519FicwwkFyqWv8AXY8ehgsXNX5f0ON2bWBT&#10;GOcLS+VuXOO1dbD8OHLyefeKBn93tXOR7+lUdQ8E6hZb2QrKBk4XqfzrCONw83ZSFLAYqCu4nP8A&#10;lkrtHfr7U5IQihVXHPI9a0rfSJruYwxoVAHPy9KkfQryMljGDgZPzjP5ZrV14LRsyjQm1exk+U2D&#10;nPTilKnJ2of94VbaCRRtKDkdKmt7WBUxczBdwzsVen40OokKNJt2M5ovlPQ/Q1U1WS8trQm0gy2R&#10;huwrZjiiHHlBu5z1NbGlySPC6rpS4C/8s0FTLEeytK1y4Yb2r5b2+RwemW2rXjLNqlwvC8IilQM9&#10;8+tafkkH92DitG7t/KnaNkVcNwFFQC2bOVGD3ya3lX9prsYew5ND4Lv7x5PuN82PmyMDp39P/rVn&#10;z+azhsHcAct6AmpJtQgVMsoALZ567vWqUt2m5hGd5xk/L15r7KMDwpTJLoRD5yWG1Rk+vboefwqk&#10;6g/MGXdk5Uk9ff8AnTndZUBZsc9xgen4VEJ1BKyenA9OO9bRiYSkOt4zdMU8oZU8bfTjjP8An86m&#10;MMKDymQgk8g8nr0/r7U11MSiSMqDxwoIAH0p0xLxK4BYnqxzlfpz0rWxm5EF5aKpLqhwrdzgGqex&#10;S4LECTaTjd91uf6VqmGZAscmMDI6HPA6e1MaHe28AYBzgD05H9a2py0MaiM+CDacKMgntznPNaNo&#10;hZVYA7j8uD/Fx/8Aq/OnRWvVVABx1JHYdh/npT4ke3kK7huB6Buo/H8enpWrTaMlJI1tOuHLBSyk&#10;8nIzzkfzrodNuI1UKjcg/PlScc1y9pKXYOhbpnfnuP171p2l79nba7lj3ZSPz+nQVhODkbwqJHa6&#10;df70GzjufpnrXH/tQ6DoniD9m3xtpWueAW8U2tz4duBLokcULNK2NyyATuiZidRMDu3AxAoC4UHW&#10;0bWU5jYMdw+VSAPx/wA+lY/7ROm6p4w+Anivw/oXiq80eabSJfNvNMhEk7QL800MeSNjSxLJEHUh&#10;k8zepDKDXlY+hKWFqRSveL/I9TBV4qvB36r8z5I+HOkWljpo0/wl8E5dPtlfeLcppsKB3iXkqJ8k&#10;7NoJIJJXHOKZrPwrHjiddOsfhVHBey+ZNdXT/YzNMy7Q7MQxLZZwScgkgHsa+dB4X8d+D/iVBc+J&#10;fi5ewaedfuZbRNM1S9kuL6OOOePyZktnBj+c2xA6ltwYMy75ez8BfFBPiH4z/wCEQS98SyINOZTr&#10;On+K9RVZLuKFXuYFjS9ZowxYPHvYF1xhWxur+famW4Zq2vyZ+3U8dXg76fNHrY+FnjS7jt9PXwVc&#10;i3tW5kXVIGYEsrE4kusbsYwScgKBnvVbxHYauNWmt5PhpDDJaAQyyvfaeH+YBlUh5+SEYDAXsfm7&#10;18v/ABC+E37X/gTXPDraz8YfEkeg634gtbeO/sPG18t5LF5Uk2x9kiOhaPKsQcr9nU7pBKfL6hbe&#10;XWfF9n4OvdW8Qvfyo8lxfRfEDxROLdUjPlqWfVYwXLeWrFtnlgSFgFUPSeX4aCS1+8X1yvUk27fc&#10;dXZ/CqG/t2uNT+HqXErqxNzBdaXGkb7tgC5ugMj5gQCCACeME13ngvwn8KrDVS/hz9nfT9RQXfkz&#10;W+q6TYuoOQzAfvGAb5Ao2/LguOQSB5H8Tvih8HP2btBtl8Z+M9Tg1PVyn2O/1T4ha+Q1vIJMXMFn&#10;Nc3MkkQlt3j89hGTnhR91uS+C/gD4bfHr4e3HiDwR+1F4tvfEyG7up7VPGuowva/OqrNLZi6haGB&#10;ZJkw8amIRo435Tc1QhSpPm10CpUnVXLpqfcnhDw98NrGO70K8/Zo+HMJu206cnU7TRTb+REwLxCP&#10;fu3Oo+U7VHOdwJFcxr+j2GvaS/g6f4EeF54bXTzBd6lovhrS5ree6lYTNcBzGHZtkjx5Djawyo3L&#10;mvh2az+K/h7xrNJ4m8V/Ee7hsriAxXLeMNXlhumZQYNolu3W4jkJBBIVPLQD5y7LHseBvh1+1Rf+&#10;K9Nk+K3xv1G30lpoC9npmrXdldEbCojaRGjeLBUHAZtzuAxLF2btq1lUjZvS3zscdOjySulr+B9m&#10;aFpn7OX9gG/1n9mnw3f6iLJYbi51bwVYiJ5ldBIzCMqynAc7sZLvk7uTXkPxe+HX7PY1Pw/f6l8H&#10;fDdldXPiCLyJY/D8TCSUQXqjIg3FchiWbAw8aOWDBcfPuoeJ/Edlqtvpupm8luoLWaTxFNZ+PNfu&#10;I7d23GLZs1GUu+2NlMbKCXZCyogdk6TxR4a+J95c+HD8RvGatp2ta3GbSRdQvJryydLSeRl8p3cR&#10;71WWPfGwOMNvdZMR8sac5NNN6HS6kYJppanyj8YvgLaL4FsdQ+HWoSTvpdtFdXSDUXgvLWbbCf3Q&#10;ck7mXyXCLghgGKgK2PEvh38U/GPwx8X2HjKGSWQ6HKtjFqEtsrWRiZAEt54wMFGRJM5JchQVwYhX&#10;0CfGniiG51HX9R8Hm+sdN0q2SeC0v1kexcw7xwEG5WO5pco6KzoSWVA8evafsy+E/GPgWLx1CdOS&#10;8luShV7LK3qld0LP+9VwQchthUAhBjoD7NWsqFO9TVeh5Cpe2laBR+AHxc+Enxc1q+uPF+gmwmW4&#10;uFuNMsrgTSTW7g7ZIdzFplXMzMf3gTYBjDItffH/AATl/wCCjev/ALIeg2Xwb+NWj2l98GNMulfT&#10;vHNuViuvD1tc3Ej/ADwhN+pK0spk2Jm4SBJ5QJkiJr87h+y/8OvhTe6No9x8UQl3C/22bVIrSa3W&#10;BBqNla/aN63RClY7ySfcCMCyKlh1TvbbxK95qlp4d1b43+CbcNHZSS7rOGMWhuHs3nffvCyxxNcz&#10;sWPGLYbVG6RItspzCeX1HXoc2vpr3Tu9tDjzHAwxtH2Na2n3rzXmf0aeJfib8Ofh18LH+OvxM8XW&#10;mkeGodNtr261d/Me3tYZtgV3KIWEWZVJkKhVX522qGI/JHXf+C637T16za3pXxA8FaJ52mrFLZx6&#10;DD9nsZ/PZvPja5eaRiyhIz5jGMK77Y1YLNXy9HffFLX/AA3eeH9F/bG0K30qfWLy81fTbPx3LbR3&#10;c14ljJcF/s85NxCZJyAhUqoinKopdlZ2iXmreNCgh/aD0LTbm91m3gEcXh/zEkcwTFZFCosTjekC&#10;ZyAUm8wHY8XnevmvEeMxFP8AdKUElrZq+3r/AFueVlmQYbDTftWpt7b/AKo/dD/gmz/wUM8Eft2/&#10;BB/F+nQaNB4o8PyxWXjLSNK1FLiO2uHiWSOaIK7OsEyHcm4sFZJYw8hiZ2+gI9akvJzbiQopbDYP&#10;3h14r8NfgB4g+L37KWly+MPhF8R/BGia3qF01zrHiOx+G8b6lJ5kSo8DTTTGSW3yA/kOTEJR52zz&#10;QZK6Dx9/wU0/4KI6ZqSavon7ZWj2VlFplzdXEknw206OIbfLILGQSOu0Meg4HJBydtYfizAKnFVY&#10;y57dl9+/UJ8O1+dum1y37v8AyP28k1nS9D0iS+vL4Rxq5OSSSD6Gubg+OFtczPa/ZWKIxJuUYcDr&#10;kA8HHvjpX4i3/wDwVH/bp12K+h1f/go1oF5b2VhJdSvpfw9tHI2ic7SGsVAw0BUtlgA5c4WOUx9D&#10;qP7cv7S2nPaCx/4KRaTHaXeoSw3Elx4J0pW05I45nEkiSWibg32eZCudytGQRhJmj9WhnWUyi3Vh&#10;Nv8A7d/+SOCvk+PUkqc4per/APkT9XvHPj658SazPOkDJGw2ojNtK46E4PB6d6+Av26P+Ci/iD4R&#10;/E25+C/wp8Q2+nalYwebqep3VqwuIbjbLutxBc25V18uS2uFkU4dWUqxU5r55sv25f2z7mxk1HxD&#10;/wAFOfhzYyxzTJIW0XSj5vkzJG5jBtlyWVbl0U4J2W4IXzz5VG9+P/7XPjbXI9Z8T/tW6J4oks7G&#10;NNP8QeHNKSMWrnzPOhhltniimjDHKy7MkyHdgLgc+ecUw/sxU8E5U22lfS9t7JqTtt28tDXKeHpr&#10;Hc+K5ZLXu9fRpJ/f5npGmf8ABWzxmni2TVdUGkxabZXV7dz+HrrV7e2e6tgnERlnhMkflzOGD4GU&#10;wgXAL199fCr4kfD/AOM/gDSvin8LvFVprWga1ZC50rVbF28u4jbvhgGVgQysjAOjKysqsrAflJ8c&#10;tJ+IHxH8Oat8UfihrWkeJ57DQrko2raJKY5YVSRzG/k3CEqWyNqYGSdpGWq98Ev2iP2hfgP8LdM+&#10;E3h39sDwf4MstChjsbfSP+Ed0yECcxK26TFrKVVnnty1zK7MVlkkbLKol8/h7ijE4fnjjHOpezWz&#10;a2Wl5LTbTvrbVs7c3yCjXlF4VRhbR9Pvsnr+ml9j9fE1KSO1MALem4nHBqvLp0mwXLrgZJ55Ga/L&#10;PwX+3l+0ZeXuowa5/wAFJfCUy29wP7Pg07QdOaaePyWlO5fsZCuMxqR0DiVc4jDSWNQ/b8/aaieW&#10;2s/+ChHhzUI0lCpBa+F9NMgUPdc7nt4wwItsjHT7RDkcyGL6X/W3BLVU5/dH/wCTPFfDuLa1lH8f&#10;/kT9OpNHuJZgpRlX/aPf/P8AL2r87v26v+CdeoeCf21dC/aG+GuiRw+CfiTPd2/xKji0qzWHSNTi&#10;sZpbe9DspYfaisnmHywvnpvkkZ7mNRT1H9qT/goNc6dMPBH7ZXh7xBqMdtMbe00fwjZST3EiSSIG&#10;WOW3i+TEMh5O/Dw4Us08Vrb8WftR/tsaDp+hp8SPivJ4xj1eGS5sNEtPBOnB/Pih3Ao4hie25fb5&#10;pkXG7Y+ElcL4eecVZRmWFlgpQlztXV0tH0fxM9bJ8gzLA4qOJi1yrR6vVfccbf8A7H3wt8Pww6xb&#10;+OltZ4pF8g5tSFTCjCiWMgZdFwQBhgCcnmuR8X/sMfD7xZp6/wBq+PphK6yTebBLp8ciuVyp8sQj&#10;ryCy9STxknPv3wib9pb9orQNT1rU/G3hPwlYRXUNtHpureBLq9u5AscU/mMy6pCELGTBQruUDa2G&#10;BC9Le/s0/GozCwsv2i/BR+1TSJJj4XXi7d0bMxwdaIOdu3H+R+fShJbSPuYzvujwq1/ZD+FF18U/&#10;D/iHw1ocWpxwXFzdXGmaRqlmHnyIwCQViTlC27LKCPlGdxDfQFtcaLpdkbK7/ZonnVzvgS6l0lli&#10;Koo4JuDg5XJ59T1NcL8ev2Zf2pPEXhqDw14Z+I3hLxHq95qMElrYaT4IvNOmughZiplOpzx7VRpH&#10;KPDIrFRxuwa+UpPD/wC0z4X+OOueEvGN9BNo+j6IgstSWS5u7UzQTsiCdYZJGtpneeFHLRnIiw3m&#10;Mknm6UKE6sXNXfL11JqVVTkouyufdVvqPhbV1SGy/ZvtLWZnJdmtNLBwCwIbEpzkkf8Aj3firw8Y&#10;aPot/Y3HiH4eyXFvel9ttH9hdXIQcsvm7SMuuOfXrivyKPi3/goN4r8W6gnw/wDjhrNhbR3z2+n2&#10;Flrl/bJOYhJEWih3HaHa3kYIcZLkKBwo1vAegf8ABTfx/pI8Sad8edeltobx4EN94qvvLwCFLA7i&#10;oQuMZDZBwThSpNSwtNvmctfUccXNR5Yx09D9ZdX+JfwL06R71P2e7S5kfAmC6Pp7u644OVk4AJ5z&#10;0wfw101n4WazpMV1e/s5aIbVwDGtxp2nv6c4L9Pmxn3wcV+Uh8Ff8FCbvStIaw+Ofio6hqcMz+Xc&#10;ahfrbQohwdsnnEsx3R/LtPJYfwjNHWfCf/BV3RNAXVJ/2gfEUlhI7LZm28R3zrebUVsxhSQc5wAd&#10;pLDaB0q4Rp2tzIznOd/hZ+uMC/BjVoxby/sx6FPHJII8SaJpmHYru7t6BcjrnAweaqyeEfgRiQ3v&#10;7IXhsQswYPceH9MwGU4Ix2xjHPvivy2+Ams/t+WV5faH8Rvix4gWKW3hu47u7u7q5NmFLIUO9W2t&#10;IrowYHCiHJGflbd8J/tA/tX+Pvhh4u+J+ga5qSr4L1S+s4rRJb4T3IjVWjBQS4mYq+xl2KEA3d+L&#10;9lFsiNWR+k8vhT9n2zuJLe0/Y98IARQNvRND0oBwB05PqQcn0qlH4C+C2sokx/Ym8Gx87UddB0jn&#10;JPzAMQWGBnpgZxnmvyK8Ia1/wVN16KS6s/jP4vjgicxreNrt2UuJC7LsjKyEzN8hOFBwMZ5IWuk8&#10;JQ/8FX/GejLrGl/tAeMLS083Yt1Prl9AJCAckfP8204B9ycZ2vtmph6UtOZfeXTxE07pM/WTSPhv&#10;8EYowlx+x/4XhfyypI0DSgCFB64OCAARj3psngv9nOC4Wz1j9lvwbGfILsLjRNOYqrEjPCnj5T1x&#10;904r8uZZf+Co89kiaH+0b41vL9dSksNQt4vE2qqtjIvnscgz/N8saNjr+9X5SBmucubf/gqzqmp2&#10;Vne/H7xZdPqYZdOvn8Rag8VwETewDhz90P8AdIGSWxkhgJjTTXxIp1VfSLP1Z1f4d/soIv2rTv2X&#10;vAd3J9nPkx2/h7SPMkcDK7fMK4JxxkgZxziqWr+DP2fdR0uKLRf2QPC8UiKWZItB0RGkJxtUAydy&#10;D1IUc5IGSPyetNZ/4KdWs+m+Kf8Ahd3iLU7GTUkhj+z+J7qdJCJGGwqZdvzmJlAchWLKp+8AfWfi&#10;H+0N+0h8MfE/gLTYfiBqt1/wneriCygl1SR4ooZF8kBwrht++e3dcFABGB13O0zoSk7RkEa6Wriz&#10;9EZfhn+zlNpqnSv2T/DKyw25Se5OhaIrRsVHH+sDEEnqPqecVmX3w7+CkVoILb9mvRpAhxFN/ZGk&#10;smSSQOZMYJI64zX5qftAeNf2+LHx1Z/Df4dfGHxJpJ0rTon1C5tvE17K93PcHKpvSV/OwiKVGWbL&#10;uBk8DktPvf8AgqRqcl7bXf7SXi6zjsJlW5N/4qvY49wUOy5d8FlUFsDn5GIztbGCy+LV3P8AE0WM&#10;kpWUfwP1a/4RL4KaekrzfsuaFGXeLe40vS9yrkDu4OR068ZHPJrE8QeAPha8Xlad+zjpV2xYuzQa&#10;ZpW2YMWUsSXBzkAjjIK8cZB/Nyz0/wD4KY+ILtLOD9oHxPf3q34tLdBr+olThN7SsTIpAGWU9eR0&#10;ArP8QaJ/wVI8JxWs+p/tF+KNl9LHHDLH4lviheQgIpZW+UncCB6MD/FmnLB0qys5aeoliqlLVR19&#10;D7w1X4K/AW9S8i1n9nPTTc3Fxi2itLTTkLLsGIwqyrsZcEkv2HUcCsTU/h/8H7zT08MXHwDt9FsV&#10;umNhFaabp7SySlQpZmXG4EKuVJY5SPAJC4+Nfg14p/ba0D486EPjD8VvE3iHSHvTbmK51W+mgklu&#10;I2t4XeOR4wyo7xsY2KMGKA4bgek+FfFHxk8WftB6p+y7pl4rz6P4Zhvv7Ulu55Z/ODRTOUljkDRA&#10;JMqgsXJMYDOVk+WoYChRjaPbu2VLHVarvJdeyIfgp/wT08CfG34++LpvDep2NvdRazcX0EC3cD+R&#10;C1xNuiCK2/8AdgLGyk+2CMZ7u1/4J4eB/wDhNNe03R/FFxoIh8Y6p9lay0eKeCHF1tjW38zIG3y5&#10;BjhvUnkl/wAEvg98V/EUsvxO8H/ECEtqklxFLp17pVwUiTd8rhzcnMg8sDOAcSMetehXH7I/jS8t&#10;bm98UfFeOa9uJjLLaWthLKqbiCELm4Bzyi5zgBcZxTniZxnZSIjQi48zRxuvf8Ey9JiuZ/t/7Q/9&#10;oXGqqb+4nbQdN82eaMpHGCnllTgRhgTyHQ9CCw7X/gjd/wAE+fE5+O3jf9qf4pyahcaR4f8AFV5o&#10;XgKLULeW3bUbizM1pJq7iMJDcbUlntUk/egMbgfI0SmuW8dfBDx98J3tNd0z4mrNYazJNHaW0uly&#10;qkVwMGG3cpLL8vliYhiP+We0ZaQCug0j9pX9tO28H3+m/AL9qo6dpuhiaK10KbwTYSkXAuWMqrLL&#10;A7FBuZwSzMwyFjQgIvsZFmmEy3HLFYttxS0svtX0bu1pv87Hl5xgMTmGCeHwySk3rd/Z6pH6fz+G&#10;VUYY9cZAOe/r+FQ3MUNhAYYiAVPOen8q/Phf+Cln7ctvomjNqGnfDuQ3emwTXt9deAtVj+zEibzJ&#10;Z/8AibJt2iDe3lRuCJl8sPtkCTaF+3p+334u1m4t0j+CFjZi5MFtf3+l6tsctGzQO/kajNtR3XYQ&#10;vmTJ5VwDDvSKOf8AR1xfl9SKklJr0X+Z8E+GsZBte6n6/wDAPuXU7p/9X5gDFd2D/F7f59a8G/bO&#10;/an8Mfs6fDtL3UvHel6Rq+sXAttGfU7u3XaBtaacJNIu8RpxkBwsksIdSrV4Nq/7bf7fkkTXujJ8&#10;C7yEOyCVvD/iQBGLwjbIsc7bCq3UBcAsMx3Ko0mLU3ngv7Y1z8WPjRruk/Hbxj4Y+GH/AAmnh3Sn&#10;S21jSfD+sH7FZCEubeWG51GS1kJ/tFmyIXYSW7YcxiMzcmZcWYf6hNUFJTasm0tL9dG/kdGA4drv&#10;GQdazindrvbpt957x4O/4KbeENN8eaXpniD4l+Em0S/ufs4s38URSyWdv5VrGJXuBveTYLe8mIkJ&#10;eRrtULDYpH154c1DTPGvh6y8T+GdQS807U7OO5sLuI/JNDIodJFyOQykEfWvy21f9mv416pJYz6/&#10;8WvDF+lvcs0cd/8ADeyuIov3ZbaY5GKyIdoUxspUqAOfuV7J4K/a5/bq+HWsvpviv41eEfFa6nHZ&#10;LYjW/ASwtDO0s4lgi+yXlsGkKCNlEhYMSAWhAd68bhni1YSlKjjJzm27ptXfmrt7dl09D08+4beJ&#10;qqrhIxhpZrZeWiW/dn35a+Hry4AIhYAdcZ+X/Oa89/ah/aG8J/syeErS5v8AULI67qc6/wBl6fqD&#10;4WaGKWEXLH51bhZUjXbvbzbiEbGBIHz5Z/8ABQH9sqHXrTSU8YfAm5gltZJb64s9D1qU25igEsiI&#10;FutsrFUmaIl0jdZbQySQebcfY/Mv2mPCfiD49fFKD9or4lWHgfXfFfhvRJrC2Twz4Z1Oa0vrU/aF&#10;UJDqOoqo2yK5QLHG7i8BddySrb+1mvFsJ4GcMIpKo1ZOy0v1337HmZfwvUjioyxDjyJ3au9bfLY9&#10;DT/gqf8AEW81i40C203wDbRxwtcf29JFcz28KlpNkLqtyimUIqMxMyA7xtB52t8c/wDBX288J+Jr&#10;nSNQX4e6aN1v9l066vppZkV51BDSJKBLmPd86oiqSHZQqlT84+IrXxdeaReBdI8I3t3FJdxXUV14&#10;HtVt5Gja5RVcyap5sMT+Up3eSAqyrnITFXvC/wAOfG+u68dW0u98K6fLqWj6fqdrLYfDi2KEyrJl&#10;pPtFxIc7YzwpKnJOyNlavz2fEHEtGynXkvu9ez/rQ+yWS5HU+GjF/wBeqPrD4N/8FMpviH8WdD0P&#10;V7Xwgnh7VNWWw1G5hvpEmtAxRFuGklk8sIryguGUAIjHcSOP0C8L/Daw8QWEOp6S9tdW88Cy2l1b&#10;yh47iNlDI6MpIdSCGBHB4OTX41+Iv2bviqvgqa78Q+NfB0sAeGLYnw/toNyTMqN+8t8ED5m4IIO0&#10;ZKgkjTk+M37X8EW3Vv21vifC88mLd7fxBfOjRkIwlz/aw8tfLlib5sn5ju5U5+hyXi3MKVCSxfNU&#10;d9Hpdfl+R4+Z8N4GpVi8OlBW1Wuvpuft3pmh/C/TfCWq6r4w1u10ZfDlsLvXTq7i1jtrQxiQXDvI&#10;QggCh8zgmMNFKm7dG4X8nv2/f2t4f+CgviDS/hx8KNR0nTvgf4fSTWmvY76GPXdYuBJc2aXMkUzx&#10;y6dbNCZpImALPBcxuxSR/Kt/nv4k/tR/tAeMLOTwV8TvjF8Q/Gmh3OkR2cun+K9Pl1CwuGW4hc3z&#10;Qz6myJdJE0kCyKq4AJyJJGnXzy6+Jvx8jkt73StGTStRls4LdNYsLOC0dFnTT4S+13Kzskd7NES6&#10;AOlsm8EySiLLMM/rYum6b5lF7/1c2wWS06E1OKi2jK/a1+N+sfs/aTFZ+F/BmnaXqEdpHb6NeWOj&#10;Y+1RQuoM/mHcp2SsVEgbzBJshwyvPt+XbjXtU+MXxANxp2vXMmo3EJin8TTxyK8kkuHMcQaWMwxf&#10;6xRjLuskrvuaTYn054F/Yn8bftU6VBr8PiC3vrHSo9LsL1oted11MSW63LT3Dbo5JJxFcun7woAZ&#10;MlULSrVv4sfsv+DP2abCPWdJubC21lY7SS9u59OaKK3ildWfy1WRhA8a+YGY7vlHRVyK+Vp4jA0K&#10;vsYt3v8AdfvY936pjKsPayWn9bfccd8Jv2bvhl4Y8f6HF4lN7NFe6xa+VYRq6XTIzImHZWy8zbpM&#10;pFnJfC/6ta+xPBHwc/ZmEWn6FP8ADi4v57C5vN01x4Zv75nH2qdUcO0LkBMBMMF2eW4KgqBXz18J&#10;NWvNd+LOnavDp+XWDS7qee+umSKdzq1gwjjjkAJiV4nwU5ZVVy2JAz+haRqX7UdtZ6Pfavaaq9pH&#10;qUq3mp6LcQIswN5NJMsY8sF5HBkAVc4YuMKio8mOMoSm+ZTenmduFrRguVxX3Humo+CPA1h53h1P&#10;gfcT6S7KkV1a+EdQM5cfMjqmAuAV258rgBTwzAt0X7MP/Ckv+EjPh/xJ4EvdOW8kO9oPBN7Hdyr5&#10;MyttljgDxlU2K21wWWJBn5ARw+v/ABU8TXfgqK21rT/E0VtMn+kNaXlvJPGiMWEsYSOeRjIv+rCI&#10;PMz23GuH074rftbfCzWr/wASeDNcuNM0ae+1S1j1O0bTb25SD7S8cU0UU8MsgYQru83y8EFclwz+&#10;W8LJws5BXgp3UT6o/aE+E37LEnw/s9X0X4a3VsF1ZLeWSXQdTkaVXt5AY2M0bb/mCYYqSgxt27jv&#10;+d9e+GX7CGr+OtN1+4+FzW8SSwRXVrPpeprboioI5AIvKX5fMLSEdWOepZs1PEPxL/bb+Kngt9Q0&#10;39rvX72I6lu0q3XTtDUS2/OLgMulIFO3GMHaMElliTzB5enxX8d/DvxJp3/CZ/tG6hqM0trNLZp4&#10;gutIs7SYIMlg/wBnR5NuQwJyuC2QcbTtKvTqzvAxjQnShaR7XrX7Pn/BOrQPHGrHR/A97awm+lez&#10;voND1qMoDjaTmIFSMljnBwOp6nW+H/7PX7FfjT4qafqeoeE/EWoTxW6vfubTW7mR4YlaXBJG8c4U&#10;8KcPgfw18/zeN/jR8atQ1Hxt4V+PutW0msz3F61np0mlNZXxQOrPBLb2EyyOZFY+Wx80rFKyrIQg&#10;ahp8/wC0x8Pr2+vfCX7Q/iFreS1FqGFxpK3Em9d4xEdPfenyq29XyVZHXgSFM005Nt/maSj7lkj6&#10;g+JXwR/Zu8DT6xqNi3jCz1KWcXumC61HxDvkVnyT5bSHdykhyRkkqQT96vOPCPwA/ZpvfEFzrmse&#10;Dp5bmKzkJklttSjuJJTIn8YG84VZCeRkkYJPTx74e/tB/tY+M/GtzqPinxBmzuLBZNS8T2V3ARMI&#10;YQAIgijaZQkSD5cB1cDYArN2ep/FTxvolhBZ+EviLq1x/aDpcwW2nyRSysY4pS9zN5tpM0a7VGSe&#10;APMO2PGHyr0nz6O/zNqFSPJqvwPoH4d+FP2fj4h0Twj8Q7nxppfhubVbRPFGpWnirxCpTT3uFEr7&#10;EY4VUYYXYSxUZyDiv3V/Z8+F3wa+C3wa8O+A/gb4Ej8OeF7LSo/7I0w6dNayxRSfvSZo7gCdZmZ2&#10;eTzh5pkd2k+csa/nr/ZmT9qX4i/EjwxoUd/p91HqWt2unxv4ksz/AGfqFwb5YVivJIIB5kJAzKkY&#10;RtpVFy+5x++TfE/xLb6RbWGqXNtdX0dqi31xZ27QQzzYG90jZ5GjQtkhS7kDALN1P0OSYKpWpyVP&#10;urnh5tioU6kZVPkepHVLTdt81c9ualF3bkZEy/nXkGm63r+o3PmwbmYL03cCum8NR+JdQZjMTtDY&#10;P7wZHf8ArXs1ssdFXlJHk0seqrtFNncpdQOcLICewz1rF8SQ6ibozWpYRbAGwRjP41ctLdrGEPLH&#10;8+cAk5qxNfWixFpJAOOxrjg/ZVLxVzoqL2tO0nY48Nd2ygRTH5mzx3qymhXNzEJZJwCyjAOc/jV6&#10;7l05MiKEMMcYXGKaktpcP5U4cAjBUHFeg6s2rpWPNjSgnaTuYxstkhiY5bJUAH9a1tN8OWbAS3l+&#10;GJHCpipJLXTVcRRQkbT/ABdcVbW2tDaiSBijAehzU1K8nFWuiqOHipO6TKV1oulJMEtpFIGMgyVO&#10;dXttOjaFojwvy7ef1rNv3SOXabc4P3juOSfXNVFUuSAelUqXOlzu5MqypyfIrMdqE1ve3BmS3CsR&#10;1z/nmofsSdJbkKcdP/11I1u2MY/CkeLZ1BrojZKyZyy953aPzbu5WQ+aDlgMFVbAz+lc/wCCfiB4&#10;R+Jnhq38Z+DNRa7069aRYJ3hkh3skjxv8kiqww6MOQM4yMgg18h+P/8AgtFpF38QbPwN8Dv2Xb/W&#10;JbjcHlu/EtjJIrCLzGLxW0ziABVbbuYmQD5eQRXj1v8A8FGv24tb/se40bw74lEccUt1LczeH9JY&#10;apA7yPGWxANjBGCJHFiRhb8oTvLemuPMplHmjTnb/tz/AOSMHwTmsKjhOUb/APb3/wAj6H6XTXVu&#10;026NjhRhl3989s/lmogQMyszckcse+f/AK5r84rH/gol+3trgutaHwn8Rahpkfguz1W4Gk6LpCS2&#10;OniOCOO/ASBlM8jQu8isHX9/MfKiwjRdV8Mf+C2dnqvg3WPC/j34Y3Fp420/UL5NLtLXSYbiz/dx&#10;lohdXBvrYNvJkjIjBAaLcqyEqtaQ44y2cfcpzdu3L/8AJES4OzCMuWU4q+3xf/In3PrfxB8LeHvE&#10;GieD9Z1tYNR8QzTxaNavE5+0vDE00gyAVXbGpPzEdMDnFdHp10kOEkTcSMruGAB3+lfFfiD/AILS&#10;fA7wh4J0y3g+FHiPV/EEcsFtqxn1DS7KC5kMZEkqAXUssIMm1l3RMu35NwJGN/SP+Cwn7OupvZW0&#10;vwg8f289/brcF5U0uK2Qc5xNPexrt44ZgpbcoCgsFpz42y+EbulUt6R/+THHgvMpytGcL+sv/kT6&#10;93rKhYkMA2QWXPU1MsAZVCEFiOc5BPc9K+RYv+Cwv7O0aF/+Ff8Aig7cbSNZ8P5weAx/4mXH3W7C&#10;tPWv+Ct3wb8NWNjfa38HPHVnBqduZ9NuLy40KMXMW0NvQPqI3DDoQR13L6isl4iZLH7E/uj/APJm&#10;r8Pc+nf4f/Jv/kT6iksbuNTGcEKBnJxj8O9BguQ5Rz90A529vr39a+UJ/wDgtN+zdaRxwXfgfxDG&#10;zDKpN4g8Nx5PHrqv+eOOa0G/4LB/BeLQYfFE/wAGfF50u4lEdvqM2qeHhBKxDfLHIdV2ufkbof4D&#10;6Gtl4j5KlrCa+Uf/AJMx/wCIc59J2XL/AOTf/In1RZKFiAUnr8pIPWrsKIyqZTxjGScfSvj0f8Fr&#10;P2bYYx9p+HniGFmbIc+IvDYGBzt+bVe44x7+2K1l/wCCvfwbs/DFv4vvPg342fR7yYx2eqzap4eW&#10;1mcFxsSX+1drkFHGAT9w56U34jZElfln90f/AJMf/EOuIXpaP/k3/wAifYem2SlwsXBB5Gck8+9R&#10;fFnUP+EP+Fet+IIvDmt60UsGh/s3w7p7Xd7O0mIgY4l+Zyu/cQOQoJ7c/HNv/wAFuv2bLZmF38Od&#10;fTzJMoX8U+GgqAKBjJ1UZzgtz/exziugtv8Ags18FfEPgu98RWHwS8fyaCj/AGXVNZ0rXtBSO3Lb&#10;U2/aItVzFId67drK4LqV5K5wr+IWSVKTjFTV9No//JG1Hw/z+nUTklpr9r/5E+Vvjj4u+DUdto+v&#10;6n8PLyZNUnu7hLd4rkTakJEEq2pe1LzC5IbeA4WMugSSRA5aud+FHi/4T+E5pfEUvgDxnDNLqZlj&#10;eWx1nfvPkwGdkxtgiMSGZlWe4lD4jDugVl7vxF4y1nw1+0l4Mml1PfGnim7Nmdz4bMNxjfKitMuM&#10;Ll8M+FPB7+z+Ef2jvjp4j8cGHQ/A+o3XhxTGkWu3OtS232lQCHmSyAaWJCx+UNcOyqmSpYmMfmU6&#10;loKcFp5n3tOF5OMnr5HknxT8VXXxi8AeAfiVoGoyabo0/ji1FhbarJOpjhhs7uNGbIYhpEVJF3Zc&#10;grnLEqb/AMNNI8OfCuO+j8T+O7fWtSutPsLcXo8RK1v5cJ/frcJfyplpMxxsig/ulZWOQGaf4uJ4&#10;n034Y+GPBPhvUrgjR/inHY6Okk8S3AWMtaqGuI1yWy2C4OOeFwAo8N/Zg/ai/b1+LPxo1bwB4l1H&#10;UZdF0eCYahf6brU9vJA6xPLG5Esjo6v5bJgFD+8DDONjVUpNr3fz/IUKutn/AF0OW8Ifs8+Ev26P&#10;2mNY1j45ftB+DvD+lfaVuNQ1rxN4vgtbW7keaWJYoZbmcFreFLVl8tWPCr94Fa+x/Dn/AATJ/wCC&#10;Wv7OtrZ/FrwJ+3P8MZfE2h3kUlnN4f8AGtg928hdY9ixwXW8xkM4kXo0ZdW+XNcv/wAEb/2Svhd+&#10;0l8fPFQ+Nfw5vpJ7O3sIVaG4ZplRjfKrhoMFY38uMEsoBALnbkmv0J+Hv7EP7NXxA+Pn7QPwyT4L&#10;+Era50V9Hj8OXd14Vt7xNGlutFjZZVhkG18SjzTG2A3fg06lObfKno9PwMYyp8zbveKT6d1/mfBH&#10;xC17wZLFpuk/D/xBodlHpdzepc2GvreyW8ttPsljjI06KeKTEkkmdzKQqIm0Fd4yvj2vhjw54O8L&#10;WWtvc6qviHUVhdYZJ8X4+zuQiE7ZTJI20qMJnkSGMFscB8dP2kP+Chfwr/aMg/Z98F+HbzWLy6nN&#10;t9n1DxBdPc+cFk82OOSzmMKsuzaAYpRnDbnDbR9CfFnTF07x78MLC8uby61tbmRJjBqk0Lz3Bs7k&#10;PueMysilgS2wyPjIG7iuSNGaa0V15nc6tNx338j580fQ9Je8dtb+EfipI2aNFku5tWaZVRo182SI&#10;ShUiVBIUijlnk3SYztAxf13xla/Gvw18P9a8D6bcK83iG7XTFVxIp2abdxIFlc4YfIjEvglEJ+Y8&#10;V7n4Q+MXxB8S+KZdN0bwL4gj0BGQW3ih9XKi5bKgyG0dTJbwnLEMbiR8bWMRYmNfHPEHgOy0Pw/Z&#10;PpVxq2nroPiW902KWbVz9pgSG2uLUF7iDYB93JA4wShBBIop1ajWyTXnf9EKrShfRtr0PkrS/FGk&#10;XmnWC+VvkksYkgnVTsmXBUgheWXcCQwIyD1AOT3Ok22uajpNtpOj6UYfNuoVu4Ft5wsMTbXWQfOz&#10;HcrFlYnaS+VIxz5j438Jav4z8SWGvr4cuNUXRdCikudNh8USaYXUsrBWl+bDK8r4IC8DBJJFa8Gl&#10;WWraTcjwH8NvGekzJaRFrmP46xiU3qoibWhc5EAw+HG9sBdoyCg9PE1YtKMl08v8zzqVKeri/wAz&#10;2/4VfC7WgbJPEWpWqtDbRQSyXMN2jyMrEyZO5c/NsO7gFkDBVwQfR9O+Bmg6PdLr3ha+jWygt0tx&#10;p1rZOm1kUFRAQysihVi2gkjEa4yFRB8d6B8Cv2z5dQD6X/wnEttMjuyJ8a7dAGPKP5wPzY5BGzrj&#10;kZ46Dwr4P/aO0XTzofjjQPiZeXiMy2xtPj0kDTOH2gKm5woKAjeN3PQYPy+dOOnxafI6VGTekT7F&#10;Pw78PW2kTRLYX0DzWG2KaBRLlwm1T8sYONmQQzckLkZwA+w8P+INQvZvAt5rCsLmFrjZqtuXtTLI&#10;SiMBuwWJgRmZs58uMn0HxHN8Pv2ptKu4ItXtvjNsivEOoyWnxaDjyW3JtiGMtLyrqxOCdy7MYaqW&#10;qyftQNqdr4ws/hr8WkFrc3Mc0MvxYuNkcJx5RSVlDIyhnxuTaTtJDBigfs4T0jJff/wRJSi7yifd&#10;t98F4vEXh5tMuvG99cCa2jExWFIWGFXc2wqCMluFAyAM5JBrlvF/7M0EZ0/xNpvjHUpNOtbG++22&#10;cEcUrtKPs3lMiGF9y+WJgV/vYHJ5X5b0/wCL/wATnstQXWvAHxYFva2kSNcv8bmWS3uAUbDF1CRL&#10;IRtO7dgEFFUlSvWeH9Z+KnipYr5Phv8AF2XT5NMkku5tP/aDiup7I5AUwRnYLg7YwAuQcsQwJVQ2&#10;LpxTs2l93+Zooy+JK/3/AOR7kvwF1ez0qXTtP+I/itG1GZ5bxp47TbOXV8q7+SWlX52+Rj/y1lw2&#10;WYnpbT4M+OriRre6+NWuyGKQy4uxcFAjLIrYw+Bu864LEMpPny5yJCR8rX0P7VcKrrNz8Lvi0nyC&#10;I2ep/GYiOKBV3GY3Lsm05BwjR7V+8W521sapd/tL29xdXemfBX4msqBorKd/jG5edyAg3qpJVTkn&#10;gtgjbnBLU6dOrd3n+K/zHP2TXwfn/kfQ0P7PFxFoS2j/ABJ1y5m0+3C2SzSxeXHkmQBUeJsc4zgk&#10;5YknOTWS3wSk0q0k/tC7vNTuJiHjt4inmW4yR5nyIjMXJPJByw+UjBB+cPHvhb9s7WL+0i8EfDf4&#10;vaKkNm73nn/FXcBKzfKqmR9ssarkbiUJLElV2/Nh2Hwx/wCCnWlXrX2r+HfijMt9GfIt4fifBF5c&#10;YJP72RiwJ5OFKjls8cg26U2tZL5sj3VtF+qPqi2+Gd1rOj3SateMLC5d4jbT6pIjFCJPMVlL8cDA&#10;IAGAc5xxV0v4TeMp/C8EWu/GnxHapFJE8406SytYvMUqfMH+ijo0auDgfNGh6qCPmjQPDP7Z8ipq&#10;958NPjHcW32hDZiP4jpF5pX5TuHkNsBBc7xkDOMkNuG5e+CP2rbzW508VfDb4u6Vo4tjLePafE2G&#10;6ks2VZDiKKSRTOhITgujDk5PAKu4x0evk1/mLk5nqn81/wAA96vvgbf2kd7qunfF/wASwxkq95LP&#10;Z6bL5ihWBkJa0XMap2PRRj6Sal+z14k1zTVS8+POq+RcxFniWHSrYEMhDK6GE54kbjJ5J64JPzJr&#10;Xhj9q6DwOdM1f4dfFRL25uZQ6t8Q0ltxauoCpI+CjZztMZReACWbkDoNJ8J/tjaNZzazqngD4m6r&#10;aFo/sE8XxRsozKcqDmOJWYK/XeGwoJwSMEc8qE6t3Gevr/wbHSpqnaLhp6f8A9s8J/BL4v8Ag/xP&#10;Yay3x98QEIkaSXNrPZRtKslwbieBmggRlRpC7Fi3zEqeSMLe+H3iHxT8Jvitpuvr4mDyaTJcR6bN&#10;rUlzcOUYSw+Wp3jK4IYBRjaSeRivnnx3F+2o09rbeH/hr8TNMu1Hn6qV+JMc0TBnCoqEj5m2LyNw&#10;OX6AAZ3/ANnvT/j3d+PdB034x/CzxPa2bS3E11rWueNob23tR5D7SYmUP87YTBYHLg84K1rSoRjU&#10;UpO776X/ADuZznJRtFNL5/5H2XoXx30/S9J1TW9Q1qK91JNSuJpLbTbU/vScOf8AWSL85Vyyxf62&#10;XY6xJI4Kne8M+Pvi7qsv/CcPb2qaXBPGh0qSaJbmOL7S6/bc/aRMsbRBX8hrYOSwwWHA4Dw1ZfDX&#10;4TWeq+Obf9nqDx3faPo91Nqd3HY21wggEUFxGmyQSgNyUDrG7A55+bY3nWmf8FlvgEdPRV/ZM8Cx&#10;c/PAdbtgADkEcaQPy9RV1YKWijc0pSaV7noHxQ/aTuPjTrU3wy1GS98H6HGIkmvtQVEm1W7a3knS&#10;ztgZFLjbguMBkw25MLhuX+AH7XHxH+B3x28RaD8B/iNdeFtMstINzbaNBLFcGcSeXC73azI4vXBj&#10;GGkXZG8jmJIQ5So7zxv8G/2jbz4dfGbQf2bLDSi2l3Fxaa1pssQFrcSahHb+UBEqed/qJvnaMDG3&#10;aMu4XzzS/BMuhftT/EbTLxA2p2mkxwmb7LtkSAgTNyRlR5gBJBA9OMY6qGJqQpezh7qXReu7ZhVo&#10;xlV5p+9f+tij8M7DS/E8N3f3/wASPC1jBqryxa5Y3mpWlpNC32uSSOWBGni+zsnnSyhwrLzGVjLI&#10;jL2n7SOvfEr4u+H/AA18GP2VvE2lHUvEetBJLrw/dIktpFbRpNI8scJzEHZ1kEgaJSyMi7isjjwr&#10;xb8efg38IrrSbDxD+yppfjXU9T08XFxIulhpFRBHGHdjbTFtzbsYwV24Oc19E/s8/s3fDL9rD4/e&#10;CYvhjq998M4Ljwbd64tt4RiOm6j5Ie2iXzpIThc/aHXygxK+Sd33gKxnGbq/C+u9rFqUFRfvLS3e&#10;6OK8L/8ABCL9pbQLK28U+Gv2nZNM1uFC0N5aI0bwylQu5XVA6jAGcN2xk9a9Ph8XQ+HdOu/An7S/&#10;iDRrLxLouqG31Q6TfyeRcOiLcm4jghKuqzEwsyCTYJAYxENu2vfNJ/YY8QD9s0/svt+1X8W20tfh&#10;aPFK37eP77zhOdRa1MOPO2+XtGfu5znntXhv7d3hDwF/wTw1rX7/AF/4SaV8SoboWF9a6j4vlk1L&#10;Vbia5kS0S0WSRZHRFW2nlAbK4TCsS5SPObrPdX9LX/QKKpx2l063OU+APxA0T4heFtV0YW9hBrVh&#10;pzz3tnbW8kSiAWwxsLuzOiPmMfN052puycf4TX2meE/gprdtpOn2pXU9ZN3rAJJLSvOFYAKyj5hg&#10;87v4T7Gj8Bv2mrL9oXQvEGoeE/gJp/gqTSrG6/tFNNsHhm8t4xtaQ+UgEblnAB6mE9+K1fhhPpem&#10;fsq+IpSiXGof8JGZbaOSQ73aMxssa/PuAB6kAff6cAVcZNRV4u9y3GLe62F8F/Dj4jane6cfCtl4&#10;rhjsp5lntrfS9QQWgndCJkRYmSRtrsQsild0SkEADPc/tSeEP2i7i10vwH8AvAepabqXiO5l0+11&#10;+a0uvs2mLh3nu0do41juplBQF5JCY95TBAli8S0n/gqrB4Tub3w0f2XZbqPS9QubXz7FdQZJHilZ&#10;NytHuTGUBxkjgDPFfQ3wH8b+Pf8AgoV8SPA3hPQviTrfw+0vS/Ct1rUEHhPWL23mZ/8ARbUxS7pQ&#10;6NCzzxDKhThypbLAJe1lNXi/wJlKlCm2pHimlf8ABFX9rVYx8R7T9pDW08UxO93JqLJmWWeT/Wu8&#10;qkStvBbJL7juOTkk17t8NPDvxX8Q/CiXwT8btD+xeI9Lvbqz1xrCPyzdMqmWK+tookDRqfMACKWw&#10;zTYKbwte9eEv2GPidd/GjxD8Jbj9uP4xNb6T4V0nVhdHxndK0kl5cahEyELIBtAskwP9ts9q+ff2&#10;pviBrX/BPjxB44ttUl1H4pl7rT72ZvEmoTy3kM0ywwQxqyfO6MIZX2hndfIJ2qpyJqRqVGroihOn&#10;Bu0r6Hlmj+CPHPgnxHp+m63Yak9pDfWHkandaXen7YVliRjMJCiK5mkiKMFO07lJYlC+N8RvCege&#10;MPGXw/1DxNbWZudGt9Pk01YyY9zi8tGwuSfmYQYB565wcEVf8L/8FYv+E+8Q6b4Ki/ZQaxvdTdbe&#10;C+N9qsarIV+UHfGAAz4H3uNwxml+NgeHxp4BurKyFs7afHJHC9sYi4+0QbWRMAMAx9Mdfx0UXBPo&#10;XdS8yPWxrd78bpLDR9MvxqCskc1/oumS3TiAAK2IwpRuJerElBGSASyg+hfGHwH8d9f8BQ/CP9nP&#10;wnf2eqavcG21TXtU0Vxb2duFZLmcygqhnZ/KVTt3vmQnb5eR4z8Tf20br9mHxteafc/Ci38SWutX&#10;ks32yOS7DIyw24aFktWUBeUYFh34Jxx7f+zPYeJP+CkniXwfJoPjrVvh1pumaBfaxpK+D725jl+0&#10;CWC2l80SzsUKefIiFRkrJMG2Z2vPs5SqL3dP68gdRQhJ31PIJf8Agit+1/YzQfECw/aL1CXxFFIl&#10;yNQlP715QoDbpF2y842/fzhic9j7h8AfC3x71n4OQ+CfjX8OdbGuWFxPpN1q1hp00cdwqxtHHKs6&#10;7VfIEiGRRuVSi7mZ3r3fw7+wZ8aZvjV4j+Ekv7dnxZaLQvB+j6tDcyas7mSS9uNShdCpbAVRYoVx&#10;yTI+T0x8lfFv4s+P/wBgP4v/ABe8K+JfGOteOE0e90i9R9eur/z53ltk8oxC2lXfKSURpGBKrAnJ&#10;VQqlT2r2S8jOg4KVnK/Uk1H4L+NfCfia3i8SeDdetS2oo0N5rWgm3mkjN6ZkBLlgWCxghiQS0jEK&#10;vAqHwD4W8OeG/wBs3xDrlvDLEbzTpbHUJFkUPMTJbn5znGAsYBA52jr1Fcv4A/b38eftXXOdV8JT&#10;6TaaJrOnrdXNzq2oGVHmL7R5VxcEKmI2/ebTzgAg4I7H4c+FtG8R/tOeKNE125a8sBZxzWbXd/Iq&#10;CSQId2wNtQ9Qdud3LEEjIbVT2b5lb+vkaJxU1yu56N4P8U/BHw3Y6VoNte6Zca1fWqz21gsKKQMw&#10;rIS8jbQQZARFne/IRGORXWTfFnxhoOgN4m1X4I6bLpEEkkSWEVgkl39njW423BSMSS/vNkCiGSGE&#10;pvJLOflHyX4C+HX7P/ww8OeOPj58T/gbpHixmS0kEXiC5itYknluHiSb7VcypEkcrPsbAYp5CnDm&#10;XAV/2lf2U4UitNE/YC+C9/e3kipa2Vl8UtHvJZ5GbakSRx+Y7sx4CqpJLYwe+MoXldL8v8zaMrR1&#10;/U+nfiN8UPhJ8R73wxoWiQ6Rb6he6xNJZwTWsUsdzFBaymWS3GClzEpYRtLC7RhztJyCB8seIT8W&#10;dD+McPgfwJ8VbrTtHvdc1FbmGzMccKxlxOsRUowwSwcL35GD96vY7XwV8H/Dvxc034kfD74E6X4X&#10;msLxUZdNYW1tqUU1hdCNsGJWVl80go6Bgw2kDANfLP7QfxY8U6B8WPFSeF9P1VfsuvTXUy6bqdpA&#10;zmSOFxhJY0kn+84zEGbOc8gA7KnTUPejp523MZSqOdovXy7HperePvjJ4v1281i+8R6r9tktWiuJ&#10;bW5sAXTY65Dx7WUDLdAGAI98T6Fo2vTX1xf3Wp68Lp0MSXr6/sMI24BDq+Ay4DA9VMUbDBRGX5/t&#10;/ih8dv7fulvLHxAhu4mm02KLxRAqR74mVdxaRrdBGyqSkjCQl+FbDFPQ/hv8f7220KzsvE/gfxRq&#10;11e2jmK9Hi2SDzZY4wG3RZ3xMxXbvmCRMzD5grKazT5VyxlZeT6dkKVLmk3OOvoehPq2vabqksMV&#10;1qXmxSPN5ivGqsDKj7/ljyiF4UUbSBlAoOFqnrUmueK9Hn0bUfEs8S3dkdPmmDwGSKEhEICiLOQk&#10;Sgc4+VM9ePPLP9oe50q+aXxN4Y8ceRdXircu2urtsV+0ssaOsS7pgEKMzRecMSMdwYMqHjf9oPxF&#10;qPhybRvAXwh8TWmrC2b7I1x4ja5SJfLJSQt9oaF2UhiI92egMZUgltc3u834/wCYvZuC5uU9Y1Gy&#10;+M1pJa2Nz8R79bWN5Yi9nGnylopHXO0ZILJsPpuGB2JbeDvHtviK78a6lLKbcSW5u7pUeNyxG15S&#10;AcEFtyk7drsCpDGvDtK+Nnxq1LSLBNQ8OeKpri70lPKN3rhVpJg6BnJEhEMjIzPtnMSZ3BdzBUbX&#10;uvi18Rr46ZqMWneLdQgluGS/SPxDNvspfOkh+zzKcO4BVXaSASxBJAwkBDhYlTcH7krMcU5X5kes&#10;WHwY1tZbA6L4o8VWEcNvmA2+tiRShPlhRjg7lVwy/NvE0uf+PiTdbudA8SaddyR6Z441+Qlkma6u&#10;NQxHO5DK0eGjYOwV3zng+cxIO993zrJ44/av8OPeSw3/AI5lFpEZYbUapbSx+W4dI0SSKcbnVgeF&#10;LNlVyhBAbW1n4rfGDSvhO1n4isfHD61fp5+na1JPEFQB1Lq6q4W3fa4JNwif6tsEMMPSlWi9ajf3&#10;EeyjLaFj2DRfHGuB7mLTYtZQ20ssUEdndPBBECGfdF5aKYWPnkgKqhdxIK81S1nQ/HNks2o+BvF2&#10;p6ZbpHBbJp+mTRMq2wUbSTLAfL2mSTCgMAPmBySB5r8JviH420fwbaJr/g7xjc32oXEMd1rs1zN5&#10;NjK37veUhXfMh+VvMt0mUxlSDkMBpJ8RfifY6ffHTfB/xJ820lTZYuts0lyGRyJCyy+VIofYGWNv&#10;MBVTtwSQqqdR/wCdv8y4QUV6nf8AhPwj8XNcvLT+1/jrr13Z2zRyT2mo3tubeXbtbymCRh9pAHzK&#10;AQGBGMg13v8Awhmp6gYrG18QR3VtDHmNQd6WyhYCxYK424aOHtnMaZ3FQT5b8JPiv4k0zQLnRPFP&#10;h74g6vqOsWrT6fqo0KGBFkFuMQusV2RHMGUIPtCohZCu4ACuGm8e/tIWt4NV0uP4gSQpeGC4jl8N&#10;aeJw5lYLvj8zMif6smSHKAAsXPO27VYxtGViFGLd2r/I9+ufAenaO8ZtPFca3iRxzo6XCqqfMoTG&#10;Eyq/eABzwSAfmxXH+I/hN4a8SaofFt/CLy+tTb3NtcJqrySGcSQSmSNxIC4MlpA5JJJdMgdawNd+&#10;JnxG07QtShn8M/EMXll9hkggXSdNLeVndJKJRcPE8jvGieWp3jcAsSkq4isPiT8SbnxBHHp0XxGk&#10;Se0WTQ7nT/CNvLBcEW6yPAyyv50UnmSkDzTGpMfJGSDySlVno5NG6o8utkzd0Kf4gfA3wxdeFvhC&#10;2q+G7K9mtyLe2t0kjidVWDfun8xiVt4hF8oB8uONjkqA0HjTTPGHxP8Ag7D4h8Qa5cS30s7RzT3b&#10;wSOGaNcZYwj+IuNpPc8dRXmfi3W/2oNStrae7n8fyWd3qaxaw/8Awru1juNNh80A4MbMJwykPuiD&#10;k+WAcHcp5HwDq/xt0q9v4PiNoviO/e2jF14P09PCVtLHdz72CSFywSHYDk5dXwzFTkYLp4eMajnd&#10;N/iwlUqKKjrbt0PoT4dzeAdA1O68feO9bs7AW81mDqUkZM3F1Az+UpBLMFCMVRSSFDHcBmvc/Fnj&#10;34YeHP2adB1PxR4uI0rxJr95HpWoXCRwwSb5bqeEPJJH5cQby8b5So3SKCRkEeC/sxfD3T9S1K1u&#10;dTtJ9+tX2kapvvraB2mtYr1AB5KNJHFJ5UsYZgzKHk3LkAY+ntd03w0fBHw+vPE3hSyu9Ot9bbUP&#10;LuWQcrObpCSY2G0bTu+UHZvxwNrenXaVK/Sxz0E3UsfN+r/Eb4A2t/p+kaV8WhNZxXUscdxP41tX&#10;s/LO4KzJLctKMRBojE0JRpZAwnSNnkPa+MPGng3WP2bNY8eabqF5fJLqMub3TpllIMlusMkI2nyZ&#10;Npdt7qWizEdrOCCez8S/EzS/G/iC7m1X4DLoWiAtDp17faRbpDdkuFC8EFCcrsMsaKf4/KziuKj8&#10;V67pH7JPiXV/AOhDVLyz8Q3d5pGntbKPPdblZdpRlwGJ3DoMEg9sV51Cft07o7akHQa1PPvh/wCO&#10;vBdxY2ej3fiBNEj1m98rVWudMnlOm2ce2IKHt4EE0bDY/wAgldtoBdifm+ipv+Dbbwp8cPDMXxff&#10;4pz6i/iXTINSi1S+u7uOW6SWNXiLQusfkrsZQsZRfLA27FA2j5X/AGQvjF8cP2ivF2qeCPHnhjRN&#10;NukkiWXR20tkgu4FM0dzBI6KRGpVcHY6ttBwGZlx9q+G/AHw/wDFuu3Pg6DwNpml6PN4dmgjtLUz&#10;KiT+cmJhiTLFQQVDEoCchclq9TD4HGTpupSSSulu936L7zzMTi8Mqqpzk72b2Wy9X93zPgXxn+y7&#10;43/4J5/G6w+Euq+MhHo+tG6Gs6XNOoa5ijjjaG8TETSROrSOoONymCQoVEgUekWPxS8Jm+tnl0mW&#10;d2fzL/UbO2hj3yqojMjRyKxlLglSxZfKRhsO4E181/FLRPB+rfHq2u9Ps9MvoLHx1q2jWlxoto8t&#10;pdwWogaOdI/MkiOQ7vlc7ww25OKwNZ1TxPZ/Gmz+GV38LLC106+vIIbPU9T8PiGeWAlEd41jQ7FO&#10;WYbgDsA3AN8pxnTqL3Zq7V7u/Z/idUJwspRejtbTul9x9Z/EL4l/D3wv8OLdLTxVZ6MNY1G4tBfa&#10;gsiQpJ/pEqoS8bxru8ooMgLuYAkDJHMaT8U/gbaX+kT3/wAXZLyG0j8ubVVutPKyxIrSIBCEknVg&#10;mYiGLlpSGVwrFltfBXSF8QeHvA3hHTPDiTtLE9tBp0hRmldbeWQqWZCgVE3yMxThUbABxX098MPB&#10;ej6ddrofiTwHeaY5SRbK71Dw7BDaXzK/yQRsZXcOykhBJHFvzg+UzKlY8yhLl3+ZrZzjduxn/sm/&#10;tF+EtC8ZeA/F0/i61t/DVl8QYLq7u2ImSKJb/wA5iHiDK21erIzL8rYyea/Yy08R219DZ61JqDxx&#10;XMSzRxXsUkEsYYbhvikVXRgCMowDA8EAivxn/Y68K2lx8Zfh/daHrc9rj4vJJYSWmm25WIjUGBKo&#10;6FEIK/KMEDIIGQBX6/yeEdb8WTtLawSIrPulmcY2r7fp+VfoPC1KKpVL6K6PhuI6r9rDrozX8V/G&#10;q60uJdM8NSqjsAGuFYbjxyRgcDPHr0rsvg/8S/FerQGwurq2gVSHa6kOGcDkjLHnP0ziuE0P4UeH&#10;XmL3U8zyofmVj94/Uda7Cz8GWVsBHbWjwxqBvQ4DSn0zjJNfQYmjhZUuS2vex4eHrV1U57/I9u0m&#10;9i1vS0ure44Zfvg96cuk6esm6cmQ9welc54IfU003y9TtfJDEGNNxJCgDGf8K6P7RapHt3ZAHU9q&#10;+MrU3SquMXp5H1VKpGrBSktSZo7AjasSkhs+4NRzWNnNPvMSbh1PesxpjazmSK4OOeCOKH1C4Zy3&#10;A9wKSpTT0YnWi1qieSyiikEkkQ56Yapo7i3iLZwq44HFZgaaToxA9TSpFkgMSfc1o6d/iZmqtvhR&#10;duL/AE24jK3EO7twM1nySQbdkVuNvYEVI8K9FJx3phgGSRznvitIKMdmZ1JSm+hGJHQkIq4zkjFR&#10;vGznJ69xirHlZIJ9KTyCeMDitFJGTi3ufzgeIfFHwm8Z6ZoFx4/1Gbwjd28fh2P+07l4gILb/ipJ&#10;pCt7EktsYpBqFhGU8wMWO8Iyou/qP2KPhN8CdG8A+FrH406bdXUcVpeXsOjWkljc3msKl1LImSwV&#10;poyiZ+TAYbVOQSa+DPCPx2+HunWxu9L0/XX1KVAbq40rxC8OV5bbKkqncgk6HaflDc8mvUPgFo1r&#10;+0JrF5a+C/iH4u8C366npVutxo7QGC5M906vLOY/IfIV5vuMrESODuyd/wATmeR5fHDe2wtVx1T5&#10;Ze8uq8n113PucBnmOqYlwxVNSvf3l7r1s/NdPI+vv2pdN/Zx1TQNWTwn8B9U8MRz2Yi8PWmlaO0N&#10;9czumwYbeW81n8tPkYJhVyAea+OvDnxe8Cfs+WcA8S+GtM1l79o4IIdX8NJeIotUw4UD5owxmVmb&#10;Cn90gDEIAJ9V/sK61KXU7FNX8W6fZajcP4Y1aTxB5l4v75mACXm+3yse1GMTk+ZAMbQ7mLz34y/C&#10;1J9Nl1XwNqs2rfYIrl7rTdV0m6iubGAOBIfLmAKxuMSxvuPBdGIkhZmyyfAVsrxHtak+ZSd3potH&#10;/TFmuPp4/D+zhDl5Uktbvfq+p6bH4l8L/Erwzrj+GvC/h6xvdP0uVLrU5PClsZLKKaLbKIgIjKre&#10;X5iMYisoO0o+4Kw4HU7bxLdrd+KPBLRMYme8RtLAuJUYKi2SOceYrKfOdpJPtDE8oqo3lttfsp3V&#10;/Hql7Hc6S13YXumNb3HkqrJMh2/fZshxtZgGfOcED5TzyVrq2oabqFzqWm6xOlxIBOZJwUMDeWpd&#10;13OGLElgCeXJVt26U7f0Dkw06EXKCbd/0PkI1cVRrS5JtWsdD4E+NXj74Jx39r8JtbksZo7oi+kM&#10;CCNYbSORZ5Z1dtgy1wm150hyELBRw4+gPB4kuYvBksvnySt4KLyBHKNnbYlmYnJUhm55Y8YLNgmv&#10;mzUb3Trywl0TxxpmjaqjRKloFukS48nCsqpInzpuKxsDggFkIxjaurq37TPxu+HK6Pa+G/Auk+Jo&#10;tTne20DVdU1i5lmE0jrJPaNufyyd0RKZY5jEZBClI6+W4gyenVoqphlrfXp07n13DOfSwuJlHFXa&#10;aVra9VfT0PuL4F/FLwH8LPj/AOAdN8aXtxbW934qkuoYotMnu2MUeiapDwkMO5m33kK4AJy4xgA1&#10;w3jC3SYaLBaWM8KQ+ENCtLi0vdOkhlhuY9Mt0mVo5I1KssqSLyMnBIypBrqP+Cbvi+1+KH7Wfwo+&#10;Iut+F7rwzEdPu76G11ma1L7JLa3XeDExyu2Zh86q+Acxpnnr/wBvBLOP9pPXBLHFcW6S6dAt4jhm&#10;cjTIiSp4QglSQQw59cEj42rgYUcJHEOXvN8rV1ZWufZ4bHSr59UoRXu8iknr15e5zvwf1y1sdF8X&#10;aFFpepavqviT4ca7oHh/TdE0qbUJ7+/lhSRYEht0kcvshkY8ABInZuAcN/blsW8ZftWtceHvDWow&#10;JJrNoptdR0W4sbiMf2U0QEsNzGjxgsygblAKujDh1J6n9kf4f+IdO/bd+EWn6npr2jReJH1K6e7l&#10;RRFZzaDdzxSFixRUeOZCvzcl1ABJArlv+C2/wm0D4h/tW6rohtbO6i1HxfoRW4is47mVLUadD9qE&#10;cgyYQVhbLYx8u08tg9+DyjD16MK0pPmcuVrTZrX56HHj82rYPM6sYRTUaakn3aat8tSh4G0LxN4B&#10;+JmjaT4x8OTXepap8SrOGOz0Cx/tAyGPxDDdskSWSSAosMEjrHF8qxiMKFGxa1/2l7DVLHxJGNU8&#10;Gazo0z3OpzPZa7oFzps5in8R6hLHJ5N3FHIyvHIm1wAPvDOQwr59/wCCOXw/0fwF/wAFPtE8Ladq&#10;2px6dpHxMja3tYbq5tIXxPcxRvIsciwzsELpyh+VyMYPP33/AMFy9a8NeG/jnH4k1C7tzFb+GbOR&#10;PKkTLgahMWA5HzHnHTJrvzjJKGEg68JNtyTSduv5nlZJn9bG42NOpFJKDTevT8j5l8VeL4PCX7Rn&#10;hHxdbNayxz+N9VgZNwK7Xsr3YWIfDLnaecZxkYNew/sc6V4fk+GdposGl3KIlr/o8sV2XCpJEHCK&#10;WA2hSwwOdv6V8afG34qeHte1i0ub2C9to4PEEupz26aVKpSBlmR9h4DBDcKCTjqPpXof7Jf7W/wP&#10;+Gui2lt448SSW8kAkdUbR7l0UsG4XykkxjPU8celaYjnlQXLqzx8NKmqzu7I6/8AaU8IfaJYvFsl&#10;r9mhu/iJbOqsW2AG8g3Sq38Q74H8q4f9gjQ/hNDP8S/FetyaGPFsXh/To/DFxdG3N+52Xkd2bbfl&#10;3/doPM2g/KTu4NU/2if2vfhP8VPDkk0WqXFmX8S2V8rXlhMqKi3cTks5IVDsj3ckjnG4/ePQ/sLW&#10;ngPwV8CfHl3460PyL3UbLT4dEuZ9MYzTJvuTJLGShMcexVZmzs5QE5dQdoJKGn9OzMZ1L3+X/pSP&#10;oT/giN+y1+zd+0H8a/Gt/wDH74LeEvFVxF4Usv7PbxNo8F2IFM5DbFmDAMdpORyNxGcE19j/ALPP&#10;7BX7Bvib9tv9oHwJqn7Jnw01DSvDMPhRNI0+78I2U0FgLjT5JpfKjaLbFvfDttA3Hk18T/8ABC74&#10;z/B34Q/GXxBY/GDw69vHrWgXI0zV9UsYobaH7PPbb4WluXQK0hm3IFyHEErdEBP2f8Nv2rf2U/CP&#10;7XHxt8U+IL/Sz4f1fS/DM2kSQSW00czRWlwkxiCyFZGB8sERbmJZQeSFraVaPuadX+pioSvU16K3&#10;3xPz913wH8DLz/gqv4N0T4vaT4Uk8D2XxHu47ix1+C2/sy3t47a5CROsgEQRWRFCkHB2itzx7ZaT&#10;q3xo+Huga8dNmjm1u6tLhb+yjmVAunXpAkVm+Y5A4bABAPbnmdJ8V+FYP+CjUPxe1PSLqz8E2niH&#10;U9Z/tPVNClS2hthp2oFHIdD82RHtjA37mQBcuu7i/iJ8X9H8T/Ezw74r0vTFfTdH8TXF/NJ9nnaZ&#10;7WS3nh3FBGoO0ToWAbjIGSME4uUJKSf9aI3V1y69vzZ9RfsweEdLn+DP/CtHSO6itLdrEDU44yJ4&#10;EUoIx5aYI+UAhgcg4JavBvjLp3h/TbGKzsLuC1R9ZgWOBLQqVJcEsq5GCep/3ueteifs4/FX4RWH&#10;w5spPEtxqC3SQbd0Xgm+nVTggbZEiYHp1yRkH5jjnzD9ozXPDlj4ZuvEM3gPX4Q2pwmPWptRhtoJ&#10;lF7Gv+rljwrApwjSAsRwDlVPmYb2lHEzctE2ehipU6lCKjukfHV14ks/A3iG3WTw/JO174YS3k0+&#10;yKyPOPKDFUztJZUVpDxn5cAdK9t/Yb+J/wCzL4X0sfDj42yT2utnV5o7fVJtTvLOHUEZ3liWNfOD&#10;ZRGRdzDnKjJZsV8r+OPHWr3Xibw3aaLMtrPaokWoxSLho9iRxsizIfLDK8bo5yQAp3FVznC/Zi1L&#10;4iat8eNI8fQa7NdXREzHWr/Lee0cUUQbHytIfL3qHcgYZsEsjA+1XjCs1bax5FGcqcrn7DeDIP2J&#10;NTubi8fe4kudlvIviu+Q48tSwJM4I+ZXPORnv0Faktt+wtq0cn9pWdhOIZXybrxddyswJwfvT5ye&#10;OnqOegrgfgDp/wAb/jN8Sfh78MvCOna1qkmpXd+NXHhXUNJtbm5SK0lnAjfVlmhUKyoTwWYBsYzl&#10;fYfip4Z8T/A7x6vw58XeHvGUV7Nexw3Nn471HRLq7Dvbm4V4pdJiSDyMKoAkHmBvMz8uwV5MqcXC&#10;6PWUpKSXkcXrHwp/YZa9ttW8G+FNMu7dlmF61vrMxVZgY9hP77Odpk9hzntTP+FS/sUTTQNrvws0&#10;2W0Unz2lnmnjVNjEHBlbHzEHt0POBWteeINc1htV0/wlq+qabr1rrOl6dcy6Lb2SXV4u+1leK2Fw&#10;HtleSG5MKtMNiO2TlQGrsPiF4M+N/wAIvGNh4L+MXhf4l2uk+IPDuo+ZpvxIvPC15HeGOeyj/cNo&#10;0ajAS4kEiT8MJU252vjGnRhNOpd6dDWVWUGoO2p+cXxg/aH+Afhj9sD/AIST4C/Ayw8T+E7K2tNG&#10;0nTdMiuJbS8gmmt5Lm9SSPi3dZPMhD/OuEJ2N5m5PuDw6v7CHifSn1Zvh9ps8UMQeCe40y5bcAyr&#10;8rSJz1zg4OOvpX5K+JbvSdC8ONqkUFnHBdanLFpetT+HpNKvrKWAylw0ENx5NtO5YySKokZTHEEl&#10;iEsgH6UfsRfHLWviF8LdLk/tJLe9/syI3MrGOVZHbnKhWICk5IOTkZycCuidOnTo87i20cuHrVKt&#10;bkvZbntWl3X/AATstUjVvhZ4TEnmBfNbwsWOQ3T/AFRPUgcetQWviT/gnv4etpfDdr4A8PRWO/bA&#10;k3hSU4AUMRueEs/Ksckk46cAVf8Ag78GfiFrP7KvhP8AaJGr/tAXVnc2mmSX+v38XgIeHbudrmKC&#10;6/cwFdRS2ll82NdqCZQ6sehNdRqet2sVsJrGyCNGjJIj2ycyZCjnJOCeCcdCDjpUzc6dtPuN0oSb&#10;1POn1H/gm7bSi7tPhr4EtpZZCUuJvBsasSc5ILwcr79Bn8a8W/bz8Yfsf+GvgrdeIfhx8M/C+o63&#10;ezr5uux6RNFcaRDsklkvE2+VLKU8sY2uBmRWO5QyN9NfDv4I/GD4keHvGnjvV7P47nQtC1qVFm+G&#10;cPgb+z4LOKytZ5No1gretIC0hYFWU/KEzjFfBf8AwU++Jmn+I/G3hnTlsRGdHvdQ0xri4ijUxrGm&#10;i38dzDNuHlyiZ4I1UiQMX5BHC26ala68zGVRxjKz8j6B/ZX+On7BPxa+Hdp4c8UfB/wbZazoMCWW&#10;v6ONINy9tJG8kau/mo8m6RId5SR3kjYskjGRGNeoXHhT/gn34l8y1f4MeELtFd4Jpf8AhFhI7IAF&#10;P7zyshxgDO7OSec81+cn7I3xl+Jnw++Pms+DF09bW61i8WZ763iRkWaMlzAXdEDxrCylChOBlcjD&#10;Ff0O/Zl8OfEv9qnx/omg+GP+FjvpEvhC+1m6svhXbeFo9SaVrmwMT3B8Q/uEhUXEwKQszs0inlVz&#10;Q6TUknHddNQp1eene+xZtfgx+wRf6a8tx8DfDBlW4kVYv+EMYPtWRzGfliHJUg7upHOTXXaf4f8A&#10;2W9KzHpPw38OWMKxlZgPCccEZGepBix1xzjv278/8SYvF/wb+Ll18HLqPxhDcWtg83/Fw7HRJ9Wj&#10;KC3kxcHR2FjhvtOUaFuI1QODJv20fFfiDxPqfi34eeAYvE/i6xtPEPiy30m+T4eaTop1i7ae0ukt&#10;oIRq3mWUaNd/ZWZ3KkRo4BB4PPF01UcI6P0Olqo4KT1RY8efDH9kq8t7zVLH4M+Gbi/ClleLwWsh&#10;JVVAwoiPHHPp1NfEP7JPx7+DnjD9qPxL4c8G+C7abwT4k1e9Nprv2SRDpl4bR2ZrZ3Tc0UrROghC&#10;KsXCqcKxl+vv+Ch3gj45fszfDHxr4W8D+JPira65ceE7O907/hao8KLcwRvcXKXMtrN4fURwqYY2&#10;AMpaVXiygTKufzj/AGP/AIm2Fv46+Hvj74mePb/UpZr3VbrxPrGp3M7ywwtZyRqgBWSSWRp2t2Ih&#10;8wbtxfazSrHtGnq7vXqctaq1ypbbn3b8Q9Z+D+nfBrXPDmi+Lb9oo9ai+yCWKUp55it8bnZQMEM/&#10;ORjHUDmtn9n34deKfCfwB+CqWH/BSbwnpNt4xtbCzutIuvB2iyf8I/u0i4v2ErySh2Ia2MDGTazP&#10;NuJ3fKfAvHPxV+FXin4X+LX8G/FHS4wuutLZW91cmCa6AtrXG2OVVYENkncAOv3gAT91eA/+CT3w&#10;58V/DT9mvUj+0B4zs7j4mSWl7dQWen6GIdLmk8K6nqJ+yp/ZpHlCSJYwsplAid1OXKyDVzpxsmm9&#10;UtPNr0JcZVFdNLRv7k35niR8M6Lod9c20nir+37sateu2qabZxpb6n5fiCQrcxpGGRUlz5iqrMAH&#10;ADHAJ8Pj8X+ER+2F4vivNGvvs954St4pYJ7RfNJaaaQcSNggowIbJypBANdJ8fvi18Lv2OPi9rXw&#10;Nn8TapqGqeH/ABBq+lRrBB5l1fm31ucxyssSCKKRoY/NdEjRcyApHtKrXkfh74l/s7a/8d9R+Lfj&#10;XxRdWehX+gWltbaLZLdR3oud8khm3GykhlhAkx94OQRgYXmacY3klomVOauru7R6z+xr8JdR+Lf7&#10;S+m6x4GvdBs766+G+sXyN4p0CS/QwPrFsdu22ubdlYGRgDvIAYjBzmvavg18N/ixp37eGi6d4A17&#10;wpDrdj8O/EkOoS6poFy1i5XXLEMYYo7pZE3FgVDSPtXcp3HkfNv7G+rfDf4ofHHTdAg/a5tvhO2i&#10;eBNQgvNcufGtvosjg6lAyWxkmZM+bGUmCEKxCbsAq1e7/DD9or9nr4Q/trWes3n7YXhj+z9H8Ba5&#10;pU/isanb6ydRn/te1IaRoGJdpUgeffgblXcPlINdMuRTWpyycnGWnTse7ReBP2t7f/gow2or8R/h&#10;wfFE3wTEcY/4RHUP7PXTk1YnmL+0PNM/mN9/zQm042Z+avP/ANvr4W/GjxF4g8I+Hfibrvg+98TX&#10;njjw6dMvNG8O3UNiIhfkBZoJbuSV/m83dslXKsoG0gsdq3/b/wD2Zpf23YvidZ/tf+Fp7KP4TXGm&#10;XmsHw/MRbvHqCT+UbcPvB2eZIZCNgWIjIwa84/b3/bN/Z5+L+g2Gu+AP2tdA1i9sNb017TUNKn/s&#10;24tHjlkcMkbtvKruD+dyASnPAqKnL7O/mFLn9qr2ty9v+B+BF8cfgX43+GnjzXz401vwxJqGoeCL&#10;Sa2GgaLdWNoI4n1EkETT3JaYmTqXUY6Dgk/L3we8M3uqfB3xTrEELytYeJpY7iNZC0sSRSh32jo+&#10;FDNhc8KcD19Btf2vV1ltRg1vx3L49vJ7cWc2rXOvrdvZWrJNsUkuXbLtIVRRt/1hJU7Q3KaNd6p8&#10;Kfhr4o8LPaSXz67qk+s2F7oc0pWBZxxayK0aYk2nBJKx4OAXBO2YxdN2fc1UlKK9DtPhX8a4/hX8&#10;O9R0uHw1oV7bnxNrDrJdeC5pptx1O4Y+ZIdRiyQSesSfdwQSM16X+yRoXxi8RfGjwPN8AL/wlpmq&#10;al4H8Vardf8ACS6FczWIil16zdxHHb3SOjl5gQGlkCjK5Y/NXjHwnj0bxl8I9Qv3+JXhq00278S6&#10;xO13f30VvE0cmqXLLIjSlMI6sjr3KtnbgivSfhVH8I9b+MXhD4eaj+1Rp/hODRPAuuedqNt43t7C&#10;Kaf+07Mwr5jPtbdEZZFxyVDFRgNjb9ypRf36+hjJVGqlreWn/A1Przwv8N/27I/2oPE7t4++EkWs&#10;S+AdDF1K3g7U3tmt1vNW8lUX+0AyuGMxYlipDR4ClWL/ADl+3doPxw+GR8WeI/iDq3gvVvFr+I/C&#10;9zaSab4eu49N2R3GY0kt3u2llOckkSp98YAx81/xN4q+GPgn4ka7aWX7ZlpME8NaT5erXXxIhYSv&#10;9o1ISQpOJhv8tVhcpnCCZT0cVwt38WvhD4lgn8Ia3+0H4d1XVbzx9oMjXk/ii3upVgilQu3zysfL&#10;RcFieBhufl4qfsVR5lvd/dqRRVRYhp2s4rp1svI4/Ufjl8XvjDBpPgv4xWvw0s9Hn8T6UZbPSfBW&#10;p2mo3IjvFmMltM97PChjeFN4cbmDhVB5K8t8fdT03WviR8M9D1BJNOuY9JVY7q4BML/vbaRW+UE7&#10;S3XODzx0Feh/EzVfhp4O1rTfEGk/ETS9QsNPv45bu8i1aB4wjygkKEfGSc42gnjp3HjN9rem634x&#10;8H+ObvT4Li38J2LTXWlvdbpLwLdWq+SqjILbUkkP8ASFxneY43yqOnOrzrsjop3jRUX3f6HunwQ+&#10;AHxl8eTeILv4Qav4GgvLPVZU1VPGmhXd2jRvbW/kG3+zzQ7PmSYsGLE5Thcc+GftPeEPFXw28F/D&#10;mwsdT0C01CCbxZDf/Z9Hla0Mv9qW4kMMfnq0a+Zu2hmc7epyM17t8Cf23PDfwR1rxW6eHb+aXXr4&#10;XFrpenaKuoPDHFFHvk8sXVq0ab5QmWUsSMYUBDJ5R+1HfW3xDsPA9/p5nmmlh8Q3mqWCZWexE+oQ&#10;tGXg3v5G9VYhfmztOGYDJ6sNGMsVTctnc5qs5KhUS6WsfP41Txxc351CbxJpYuLgJFLO2gS+SUjL&#10;Miqguy6sPMcszEghkwoIbP0l+y5e+JfA/wCyl4++Ido+iXWqLrunobm90KSS1SISbQrwLdq0uDLK&#10;R++TBIOCAQ3hmneDPt2sXNppVjc3MVtYxTsu/LBt8ockheVAVOnK854Ne8/DtbXw/wDsg+PfCLbr&#10;W4k1G1ktoHLMLpo2V2wBgZwVXHPIPfNdeLjScIW25+/S78/xMaEpqc7/AMnbraPl+BR8PT6b458S&#10;6h4+1qx0ybXbjVNCtraLw5oUmnweUj3jAyCS6uMNhnAcSJnGNpIzWt8Jv7Q8S/tj+MtSa0msTb+G&#10;rQyRwsVJzBGF2MS2CVUPknILEMQQRXnHgLxk3h3wpqi6rE0GoXPiLRDaWiv5UssEZuHkZS2c7BJl&#10;jj061teD/jto3we/aH8S+ONZ0hYrDVbKKC1vH1TbCkkMSFcxpIJZY8kpjAU+WQTyu7yq/uTmqfd2&#10;/r/gnfSacYOfZX/r/gH0f+wZovif4hfEHw/4Y8L3Gjf2tqGkxrph17R57izKRrqErGaOKWMsSocj&#10;a6YYJxxhvR/2v/hz8ffE3wo8cab4sHwnTQvCvjrSdN1GbRvBmoW95OWuNNmLRvNqMqIAblVLFTjy&#10;2wOmPm39lD4/TeDJ9A+K3w18bR6HLo+iW6GKGe0lui7m9hk2JIs8ZwPNQrg4CsRggNTfiP8Ats/H&#10;P4h+N9X+HGleOpL7QfGHiKLVNRj1Oxs1kvLmGVAm+SOOMIv+h267U2ABMEkklqp0pypyaWmv5Dc1&#10;7WOv8v5nRaz4dsr1/C7+F7WW1g/tWNWhi01o2B/ssseP4hwOig5H3s8V4NZfFr4YaV+1TL4S8afF&#10;jXtH0zTbW5gu9Nj8XXNnb3momQeX+5Qo0YCSHdtkBLxxEBVM4k9o03xzrsNpoNjfeLreW5s9Q/tC&#10;W9Vd8XknS/JCYRCT80o5KhMHJbcMV8C/tPWOvj9rPxR4l0PxrcWGo6PfpdadJA7mWKWSGGcSwsvN&#10;uQNrK+1WDzFfk/dk5SjTlHkY3UnCXOj9CfO/YL8c3J034j+JYNUszas9tb6r8Q79oll3hSMPckbt&#10;pP1HrWn4a8K/8EvvAFzP4o8CXXh/TNTiJaK7sPGt3HLGRu24cT5A5HQ4yAMdK4P9g6P9qX9pv4Va&#10;bB8P/ir8Tf8AhJNNhePxNJpvhKw1C0O2bbCEl1DUdN2sq4DKGnc7csI/kMvo+j+G/itHpkmmfFrx&#10;58Q7nxHaazrGnTrYNp9mHa2vLmFFkiE0yRExKN3lyzoG3bXcbWPLDCqnTTbevc65Yp1Z2Vuhp+Iv&#10;G/7F/j7RJ9I8f/FqDV9Mdlja01f4h3c8crBQVzFJdYPPoCOh+lPwz49/YV+Hnh2TQvhv4+tvDto7&#10;nzbPQvHd9aIxxtLYiuVA4HDe3FT6b8BPjR8XfHOgeDfhr8dPiFo+r6vrMsdhMdK0nVGmkisLqaRD&#10;FLdQRxL5cMn71pOqhQp3g1kfET4XftCfBL4peJvg18Y/jn4y16aw0HTtQAuPC+haXLF9oa7DIBDL&#10;dJKNlujCTzQ2Sw2AqS0xoLk503a9t+o3U97laV7X+R4D/wAFAf2iv2LbDwTp3hvQLWTxH4u168As&#10;9WufEdzffYIreSKSXcZbnLtLuEYUMo2u7b0KgN7L+y/+0N+whqHw807xX4a1K38CXOowtLLo9l8S&#10;7uNrc+Yy4LwXSh2O3IyFcZwyqwZR8TfGDxV481z9qXVl8RPNrGmxaIqwXV/pqtc2Fs0yLska32wx&#10;qbjlZnUIAQHOArr9EfsZadqVx+z3bSeH/FPifw1c21lffZrzSbOze3QieYfa4baZgZBIVE4jLxq6&#10;uMOisuNHCKk4yVl37nPTqTlO6+4+mn+Pv7H+suYtX+P1y8T4R4bn4mai6nCgY5uiMYGMDjH44wZ/&#10;ht/wS213XpdQ8Q+G/ClzdSx5FxdavNI7sfMz8xmyemckkenQ1a+K37Ln7Xf7M/jTwNp/xQ/ap8e6&#10;vF4o1e8t1sL3wXounho4bGaZ5FuLXUr7DK6QDy2jUMHYhxtIOpeeBdckW3SL4i+PTDIsYkle9sg0&#10;WXGAwCsT17E++Bmoqxp058j3OinKdWHOti1oXj//AIJ6+CtLk0/wR8VrPRUUHMGkePbm1BbGdo8u&#10;dc9e1cB8f/ij/wAE65fDd/8AEPxVHpvjTUtOspJbKym8SzXNxdSICQiPPKSCcjkE9DgE4B7d/wBh&#10;v9s9PhTo3xq8RftI+JJtJ1u1sdUmtZvBmjxQzQyxpMyJcxanJIp8ncEdrRdzbQyRbjt+K/8Ago/4&#10;o8X23hD/AIRRfHOu2tmuoJZ6nBrWpWuy5twvEcQjVQZGBXaASTyBk4rb2MYyUbNvcylVk6bkraHf&#10;fsfftbeBvE3x58Q6xrvxF1bwp4K1bwxFe+FPDdn8Qrj7DYgSpHO5RIo3d3lWZg7y4VXC7GyhX6Gs&#10;4f2FtIvW+IHgybQl1mW+heTVYNRkkuH3unmfPuJBMYboRnBJyc1+c37GUfjHxJqVn8TNN8V39vpe&#10;g3ulwWbabrP2VrNd0f2lRN5jGRGe7aNt5YEzSA8qWr9N/gn+z5+1X+018O4vid8I/F3irTtOkiSO&#10;a3uFt9RC3JhSYgTP4hsGUBJ0Xb5BX5d28ltiZyw/tKqUb/8ADCoYhQotzt/w5b1Gx/ZO1LxLB431&#10;rT9Iu9WGFg1ee6824AA6CYsWxtGMZxj2ra0H4neGYNCtLXU/EQ+2R2iJfJHeyZWYRqz4Cvwed3tn&#10;jrXmvhO68Wyw6Jb3GueJ7jWJtHMkjW/iWZYpvmg851Ds5VAzJtDNu+bkcZrodN8A/HH4i6jY6T8I&#10;/iP4stbiXTpbydbvydRjkiRowPnl1axWFh5q5TEhbJxtEbF+SnGOIq8kG2dtVuhDnnZIq/GHxX4I&#10;1fTLtJ2jNovltGl6rPHt2kYKP2PzD1OPSvi74+fGD4E+Cfiz4bf4f674Z0GCO11BvE1pY2Nuby9l&#10;a2Jtp1lkZpAVnSKPy40DurzNyVVK+g/EXjD48Q+Fte8N+Pdd1651zRfEV5Z3Svq7afHHHbyAI4Tz&#10;rkiTDKTslaM5yjupBb8zPjv4otdb+M1/4q8XXBbXrDVZpr2WeUzyuURo7ck5EsoAWFVb5fkMbKu5&#10;4VO1LDJTerZy4qvL2atbU+i/2Y/jLqXjb41QSeHtdWaJfsKQRzTo4jd9QsiokKFk3ASBSRuA/Mn6&#10;k0z4X6nJpWg3fibX5tRtdQkkGj2z5mXT7ie3lETRxuQihA5G3pt4zgkj4H/Yy8Vaf4W1PS7a/tJb&#10;a8hntpJtPs7M9E1G3lc4H8KqkwErEI20kPhs19kfDH9qb9mezTwtp2u/FGKyvrG1DGQ2Ef2eKWND&#10;hHlWQ7SSNu7ph8k4ArrlUi5yp9jgoSlzJno3xp+EPi1G0q+1S41C102XWLfEM1y5SfDq3lv/AKTI&#10;QgI5IB3DjvTv2VNO8AjUX8PfFcW1loDeIdcn1rUpdZNi8cUUl2xd5RsKAeWSzBxxnk9z47/tVfs6&#10;ax4ftSvxw8OajKurW8s1uuuwzKiiVSzbEdiAFznav5da8P8AEf7Wn7PcX7PPjXwFY+JLc6jqGm6+&#10;thHa25dWluFuWt1AKhtzM8YJ24DNyRgtUYKN5pNaX/U7cXJKN762N39iH4dfCrxL8e/EXhuLXr67&#10;0KSOSbStQ0jxRcRPdWzTXUsLreQSCZ8psJcSDzMsG3Bjn6KX4E/C7w98bkGn6h4wFvP4UkfzoPiR&#10;rG6OUXCfxG73qCv8O7ac9Mivjv8A4Jl+H/Cvi/4e3mieKvEWpwvJ4Z03zbnTNWurS7R90zKoubd1&#10;ltycYwrpuGV5zg+5at8B/h5qHxEk0my+IHxKurWLSA0tufi14jdUmMw3ZP27cPlVcjOMqOMivUw0&#10;YyjGPmvyODEyaqTd9k/zPmX4veH/AA94v/bHuPDvhC7vTZx/ErUbdrjUb64vZDJa6VprSGV5pWkk&#10;bzTNl2cnDADhVA858FeFNR8cftWXsHi/xZq2pDSvHEem2hmvZCbWIzPGiQ+YzCJVAxtHGGIOQKv+&#10;A0j0f9siaLxB4s1h9L0n4pazY2ia1rd1eCKFEbBBuZXYnC/OxOT5Y37ttb/w9g0rwp8fvFniXxOy&#10;waf/AMLAttRsnmQKDZ/bZlX90PmztRsKVzhc9CoMVIx95JdX+b/A0hJqzb+yv0PpL9kjwP4GsvCH&#10;hzVLTQi9+9ikUN2JSZizRrFkZYbeWboV444zmu9/aA+E/wAVLoaFY614zvn0VNftVeH7VLBJeiSZ&#10;I1R5IpSQgBGVIGeMk15b+zn+1P8As8aZ4c8IeD9a1yO0u9NtoEebUI08mKWPD7Sw4RugB6Db1HBH&#10;pf7RX7WPwA8S6JpGlWXxG0TUfs+uWFzfvFqcN1+5S8iaQ7UZmIA+Y8cKrHtXmzhN4iN2dsJ01h20&#10;cv8AsL/BbxhZftE+ANYtb22XRYvjZ5NnCNQkLRxjWnXy8FcsuPlOW5yc5HX94LHwbbwQCCEMhZQJ&#10;ipyD7D0r8Cv2Q/i98G/h38bfh54q8U/EuxsLLTfihBrd7HDBmOC0bUmmy5D7l8uJ1YqEOCpUcnn+&#10;hqGKMIGjAIYZBzkGvrMsr1KVGSWmp8rmdGnWrRb10Mmw8N6VbZit7SPgdSmf19auQ6PaxAt5K7mO&#10;SwWru0YwB+VG0n1rtlXqSerOKOHhHZDCCBgE/jS7CeueaftwM9aTac9Kz5jXlGeXk5x0oEX/ANap&#10;NmaSQrGNzHAHXNF2HIkNSMKcgUEKGJPAHXis/VfE+j6LC0+o3yRrgsu84zj09a8s8f8A7TFlbwvb&#10;+Hw68EB88lu2MdK6qGDxGIl7q+ZzVcTRpLVnqusa9YaOge5mRflLcnt9Kw7/AOKHhvTYllvNRRNz&#10;AOSQQme59q+b774veIPENzLJcXswyOgcjA9ePT+lZLaveasot5fNmdmAREc8N/n8a92jkkFH94zy&#10;KuaScvcPpy4+Nng0kxaZqC3Dg4yFOKX/AIWhbxoGaAOW5ynpXhXhHwxfwhHeKVgpBMYG4gevOAK6&#10;ubx5ofh3Fh5KScZ3Ohz+tZzyylF8sVc2hjZSjds/lW/aN8C+JfhBqGn3eveE4tHNzZNC2p2mpzTR&#10;XVz8pndZZcPGCjBhGxwQZCGIBx3X7JviS08JeCvEPie88Yva3mp3lrHZxW8uZlmhZhGmWCHzGkdQ&#10;qRyAnglhkbrHiL9rb4SfHTSNH034kS2lpNaXdwLW11PT3gM6i1ZDIJUlSGPczqVbzSu5G3RtuQDY&#10;+GnhD4QyfEvSdWttVsBFOh1mLVIfEck8txdQLp9ukklwFiExkLXjuAuxyxyu4MB+e1Kjq0lB/P0X&#10;n8tz7mFNU6rlH+rn0Nq3wV8GfE/xtq/ir4j6bY2+qWPg55YdK8H3csFza2x1nR7UyztCY7qd3Juo&#10;lJ2xvGsZSIEs7ecf8FFf2f8ATv2S9UhvfCHiS91ZrD4mtp+kQ3ShGgC6Vo1yu+O2CxzN5moFwDEd&#10;wVAQykqfbvg/4r8Y39n+0R4U8V6dei3/ALH8Ny6GJtMMYlsY9S+do32Dz0Fw9yhfLYaN0yNhA+ef&#10;2tEufFf7CnwevL/V7/VdS1v4l6ncazfz3slxcXE0o0dFfPzMSIxCgVR/COCeT7tXFUq0E1Gz5YP7&#10;lyv73rueLSoVKU7OV1ea+93X3LQ82+FOpyax8VLHxpcW6RXU7RQvJcRfeSOKU7kVldIRLtj3CII2&#10;1nwcurtpWHwrm8XeL79PJ1uK5uZpiYtK0n7X9rjR3VpsyXEbIjNKishk3J5ibtw8pm8P8H+O9R0z&#10;xEmq+EtaSL9/ts2mndYmkYkR+Z5bDMQ+YFQTnYflydtdz4m+L3xD0ttE8R+JNL1WxuDqFzI6JDDN&#10;BcN5YF1JGiSLG77sqMRlcHh+OHUxjhCCcXK73WxUMNzyk4tRstmekDwP4F0C8m07W/BHjVL1FlSL&#10;Vta0q30eymG8IWZmMyRne+C+Qo8zkqGIbnj8MviL4KsJ9L+K2ntcG11gXGmagJBc/wBmzmMQLAcB&#10;40jkjVmYxu2GWAybAWr3T4MfGXX/ABj+wprnhXTBDcPAWYTNdSW0EcUs1xKRJbo+JUaVBEYnCoI2&#10;l28jafJfDNykfw18Qa/4p0ZPDOlPpM9vstLy6On6nesIY+bSGMxg+bJAUAiUh0VmZRuYeEq+Irub&#10;k9OZx+T6f8E9f2VGi4Jb8ql9x1cv7XTfDO50nWfCPgjUpdc0/wAPXelS213ol5PCguLYRNIpjhUM&#10;/AAKyOhViw5A35vgn9vey8S/EXw34E8YaVe2duhGk2t7dRNbvG0USQ2cEjskKgJbmOPOVZsI7Bi1&#10;c38NNd+K3xE8Pa14s8PWHhbXPDekzImpX85mivyqLDEhheeAW6sxkU5beVXJdeVD0fGuiQfD7Ub3&#10;W/hx401DwxrF1C4/s3xNo9xBLJvQwyG1mE0oVyg5aO5jBV1VQdoz5UcswsZSjJLS6vv/AErnv/23&#10;i/aRqQk3ezs0lppp9x9xax4+sPFOqX2oabNttLzSdN0DUIbnTbmSSVrSG1jJiZ1GDJJaxSJndvjk&#10;K4RmLxcP8UtS+EvxT1ma/wDjf8TIdV8TG0S6kvrvw1GLiSZoohwIbdPJ3IIlYKF+6p8sHp8x2f7V&#10;fxYvvBg0FPiV8OtWzeTTS6BLqdrC4QxoCQ6XBKyqF3tIgZcQ8ZzX0X8A/wBo/wDY1+IXgK/8SfGT&#10;9kK68P69p0sP/CRapf8AjhUjvrtoEmuPJgWBpQczA7WAAyoBZi237nB4LJ8DH2kaScnvJ73e9u33&#10;nxGOzHN8wqOMqlo2sorRWW1+5T+GXgf4N/BX4h2PiL4TeILWDxFo+o2mqW9xrd5NLbkyIrb5rW0m&#10;sonUCQgbjn5grlu3pnjXx/oWoaB4aZ/AWoQjwtLEt1brepePqjpqJvJZ1WONUhMjXLBLcu5CrzJK&#10;MyV8x6v8Zv2Q/iLebJtcWHUE05lTVNJ1KR5VNs0PlSMkscQiLxxunls55CgBi6Cr+teC7XxbNc+P&#10;/hr8YoPCuu+ItUinl0KXwVps9rrU8jBzK06Wc0VsJPNnwxMiZCLsAIxz5zgsvzGi6lKCc4W1vZpL&#10;Xs7rft6muTY/MMurcs5NRkmrNXTvp3Wu3f0Pozwt+378UrGCO3vfgHrN5EmN0n2pdzrzzggk5I6k&#10;9vpXVwftz/EkWPkH9lXxK7Apl0ZFyFOTgjoOOo46j6+B6R+wZ+2bfaQp8T/HfRIMRPFKsXhrRlVW&#10;lMeXOLPLKXJkBbDYkX7pyW2pP+CZ/wAf9dgtLFvjxp4FtfpcW4+w6ZGwdDMU3MunZONy4zldyOSo&#10;LgJ8lHFwlo/1/wAj3nhqsdn+X+Z0H7Rn7V/i/wCIfwm1Dw0/7O2u2kd1fWciyXU6TQtHHdwyMNqj&#10;dJ/q/wCEHPPHY6H7FnxN1j4JtcWvjfxJca7pd9DeFdF2fLavLOjxmMTT5OUEwk+UEu64yoGfK3/4&#10;J0fGbw1sSP40Rs9mr3Hm2UFhgyOY1lyosSXy0NwokYFSXjGf3beZt6b/AME6fivLPeGf9qjw5FbN&#10;+9vNh06Rt6/KOTpvyfK0QIAHCnqHGzGpiKFuWSX4/wCRtTw+IfvJ/wBfeRWk/jXTvipJ4x8PeNLv&#10;Q5Trcs2k2NnHdqkltNqEkptpYmuwmHhlaIiMIF8wkBu+z408Q/tG+ML65HiKa1122vvs02qvrXwr&#10;t5E1CVG08TyKhE0VuzLb3jqsKqsbXULDD2tvJDi+J/2E/iV8NvDUvjTw1+0/oF9c2zNLFDHBpb5J&#10;aBBlX0vEoXMuQcD5kIwUPmSaN+xP8TvEnhK18M337RFnPBamVGSGHS5BsFyGyS2nbmwgdcNyr7Gw&#10;uwxHKeMoU2pP02fl5DeGxElZG1+0t8UbT4rfFTSfiD4N0vTra3sNEubC80vxJpfnW93/AKZaXG5Y&#10;kuFRnjFsHjZgCkywtu+6Y/YT/wAFGfBcVqDB8P8AxJGJCGP7uzZAvOP+XtS24DJP1xnIavCrD/gm&#10;l8V9Nu4JZ/2mLSDZdL/oqx6bHGkQaQkcaaynAKqqFMKfMxw+Bv6X+wj8bdDikv8AR/2qvD7TXNi4&#10;uLpPCmjsZP3aAPl9OzgSGRuoYqyqHBQs0ueD9ml29f8AI1jDGKTb6+n+Z3vij9vaw8U2MukX/wAN&#10;9SP9pQv9skkW2mZlYHg5faBxzjPHcYrC+J/7TXw917wiNC8O6Tren3M+p6e90t9Y2q2r+RcxSLlU&#10;uSVZApIG1yxCjgYNcl4n/wCCbvx08R6zL4xvP2g7W4urxDBfXJ0jRBmLOxEyunYQrCSpIXktvGPu&#10;15v8Tf8Agmx+0JFa3OpSfHrwdJeTXVksAvPD2mG3ldXi+SSJNOw6nZwu0IQNjbhnLnXw3tE3+v8A&#10;kKnRxPK0vyX+Z4X8Tfgt8OtV8R3Gr6PdTQ3ZuLmLVj4YhcNqdq08iOpUhRIS6kvkZHBGcgj0L4M/&#10;sjeF/iT4guLqTWfF2i3fhu2RLa4tp4nPlsFhDeWDvmIS3hcAMuQGPzE7q+a9f+Gfx2+CvjD+zdHe&#10;6lmF/NDaXuhRtFHcxwiW2hk2xkQsqsJHw0YbJOWO449q8K+FPjTr1lLfap8HPFrvHm1t7+/8SmGB&#10;E3gtEIZr1chtrEKGHyqPvba9Gs+ZqSlZWOClHlbTWtz1H4KeM/id8O/GWgeLov2mPid4S09L+GSW&#10;90u6mmv9M0ySwE9xcQ5aEFihnQESoGEsYLNtJbvv2itc8ReNtR0O+0f9ub4leI9VTVBBq/ijWr+8&#10;E0rR3UNgIxbPdh1xHeQEyxyyb905QEIIV+etZ8BfHm3trqHw18CvGi2aPK89jDJJNAiqiuzkx3jD&#10;aAyHccAYB3dRVzVH/arTVZLS0/Z78e2VuqNGlrdvMcEDqzfaEGQrJk4/jBz8wzm1CUUm195raad1&#10;+R6JqMvxstLew8N6F+134yimbVLaG8OoXk8pluyt2MRzR+VMCJtOYxb4AcFN0iEZHt/7Rp8AfH62&#10;P9lft+/Gfx3o+gau1neyeN7+6kig0vUdXkgtbaS4mlQ/6TpsNpdzboYYwyxkvz5KfGz6H8btQ1GL&#10;/hKP2f8AxTdJAiyN9pvXRtgZiG4u1PRpACWIPT+HhdG0H42eGLifUNE+BHiwXzxEW00t1HLG+DyS&#10;XuMAL8uQMn3XjClCMqfKpJMI86ldxZ758Rf2Q/2b7htL1vwN8YtQWaw04WpdtVEVxLAkm2NS+wKu&#10;1HIChFyBnaSWLeaWfwus/wBnBfC/jjRfjrrulr4l0mW+u10u7aKeDy0S7nSL7NEMnyUuEWLacMUP&#10;Kq5Waxsv2nRoyeNte+CfjNreyLyTzL4bssrBEnzSCNbl3cJ85+4wPQNk4rkbz4ffFcq+reOv2cfF&#10;scl3bSIstvAk6xTyTAt5Y+0qOZ5QhCbD8+CN2VM04QjH3pr7yZqfN7sT6a1b4zfE/wCHHwA8SfBn&#10;Rf2vfjY9h4Z1qK10nw/pUlgnh6Gzh1C8tpPJkN+ZLhxeJpsgPk2+xmuF2kMksXj1pafHTUvDl58V&#10;vGfjvxzp+pSadHceHvF11pVnNc6rBLYNexyxslzNKzBILhGVJRuSWHLRbGEnmkmnfGDSrMLqvw88&#10;b6daThIrqW60uYWzWiMiSGRmvsbUjQDBRgCgH01vAXwC+J958KYNQu/gl43n1S90yybw+1jpVobW&#10;aOaGKRHZ31EScxEEbVUhZBnA3V18lJ0r6ev9MxbnGdte59NfBX9qT9qTwouv/B4ftT3+laZe+IId&#10;Evl/trU2N9dSXNhYXV3PFGYxvjju7ZJElZELgxjzlXcnP/FX9nDRvD/7RnjnS4f2lPGF9a6eto+m&#10;6rDeic3tvPbQXBhMwBDIgnYKzMQPkGG3GvI/BPwY1Xxo9xrFl8CvFcVpZau/9o3Fnf2bSrbrcosg&#10;2y3pDOLeQMMABpigDbck3V+BfxvXxfZ6H8PPgT8QtT8MS3fkQPe6fYWNxskJ2s0zXLRKhBBMjHYF&#10;zlgBkc08PZqcZ/JsuE2048rfyPdPD/8AwTZ+Bfjp7a3vPi5q2rw3cs2p22htqVgqSX7W7kTzQBSp&#10;fe5BZxnLEkhS9Qfsg+O/F3wJ8Z3K6L+2z4x8A6xH4efT7JPDfg43LXly9xLALGJLmW3kSFX02Sd2&#10;eLeRCUSPcoab5yOmeOfFslrZeIv2b/iReXDrbtLaW3h23Mou8NGWjHmlthyoC4yQGU5yGXC8e/C7&#10;UELWcP7N/jXRNlmrNbJ4cjkmRjK+Jm8y7JCYMQZwoUMxAxlczSptScpSTXTy+ZpJ+6oqNn+Z9Pft&#10;V+OfEHxf+O3jfxHpv7TPiXxn4ZsNRvpprrxLHPLc6rpEC297aTNIiLBE0li1viN4Uy6K2wMAi5Pw&#10;h8P61c+N1k8N/HXxLouq+GdWtzpOg6BdGzh07Xo9USwiCrtkgtZZJCWTD7y5kJ3Jgr8+2HwxhMt3&#10;pl1+zD42vbzTrAyakJbOBJrbKqsbyWwmclRIVjfLIAzKuUYqpb4W+B3i23vdM8TeJP2ZtTWxvmKR&#10;lNIQSX0bRRyRyRwfb45Cx34VlcCTzMDJGKrkpStsT+9itb/ifZ/7WHibw3+0/wDEXxnb+FP2t/iX&#10;468PaBokX9h+KfFl+qz3dnJNMYoJFCNHNC22Yq4ETEMzFEYFV5v9kr9kv4eeCvEtzc2Gm6NrCX+k&#10;JczQ6VpceETzI5WZzEMq6IsykueBJgffAb5w1f4MeNLi7lv/AIZfsp/EOK8traRxZad4PIFs21Gh&#10;lZo9QklA2yQP84UgScZGWND4PeI/2tPFfj2y+H9j4Y121u9UhlOlyaxO9rHIVUMY/M2TOmESRyZJ&#10;cMVOPm2q2Valy3anZF0pczStdryPur4j/Cj9nbwR8L9X1jwh4Qn8O3l3aNHZatb69ehbO7ZCkMrq&#10;sjggNsJO1w3fPIr5U8GeHvHunaAkfiX4oW+vXsnhd5I7681F400i8GnXaeU0saDeRdPbyEhJAWto&#10;1DlXkK+gWX7NP7YOsaRIniPwHpt7K7wmUX3i4eWAJFwNixgE7Qwz1w3qABFqf7L/AO1ZBp81jb/B&#10;jw/BHJbsvlW/iaR1kVt2SqkHtjhtwPy4HWop4ihCHK5J+en+ZvPD15z5owt8n/kaWifF/wCD+leL&#10;fA1n4a0Wz8aaj4Z0aNr3W4dWPnXTwwmJ7gJcuhQOSwVMAgSjCjBx6Vrn7V+saZeza/p3wQ1JAJtw&#10;8m6t0lnjLOUDHzXVgFZBhRuUxnJJPy/NfwW/Y0/ahg+L0lhrupr4Y8H6vBLBq5s204/Zh5UsyMzz&#10;Wsg+afcgYR7t0jfN85Ne3N+xN8TdFjbxB4V/aasYNZSLaLq203SLaLIgVQwCaed+J40frny/kDbj&#10;5hv29GG7ujOOHrN7WZzOp61f+K/HWkfEjQtIvLaO3nuLjUdAurIB7e4k1mbUFdSCBNiNLNjtYENb&#10;hfMQqjRd1+098XJviP8AE3w146+G2mOthotpLaXWm38pVvtLXUcizI8e6MyRmCGQDClXhQliSphw&#10;PEX/AAT78ea9aTzWH7X9s5vzceba6vdae/ySTjcr408gExGcMwA3NPuxgOkmTb/8E0fidqM0cGo/&#10;tZeHrqNoUjMUTaerFPnRkTNjheDGOAcFGOCZPkTdOclO23kXarGLhcv+GPil8StM0xYPD3wv0a1j&#10;jgMSRRalIySAraJ9nVSV+ULZwgOgXAtoBtKosadB4v8A2rrTW/2S7D4Ua14h8QaH4zhuIftFxNBM&#10;lizpciSS2RnuDN5ZhbyMFgAjYI2fIcjSv+CXfji68M/2Je/tSaLYlJpJYjp2l6XCC7wleY4rJdw8&#10;ws+C/EbeXgbRK019/wAE6fFOkln8GftW3S3G5xHdX9ppcnzeUFxn7Dlx5vmOeVyhCcEeaym6Emua&#10;Nrf12HCFdLRnUfAz9qLwf+zJpU3gW9SHxBaandPqcGqeF7mGeP8Afvlll86RdkzSmWdwHZR568sz&#10;Ma9Cb/gpH8J9SsvsNp8N/EUq3AZFUpaASseo3C6IxyASBxXmHhj9i74uW9pPoGg/tqRpCkrfbLe5&#10;0vQ5Sq+apCb2sGKny/MU5HLMGwAhR8bU/wDgmT42u72TxKn7Xumf2rKEBvBpulQsQWlWUF0sCSrx&#10;OEC9AyljuBVUIrDNXav/AF6CbxC02Kl1efFP+zdR8N/D79qDQ9D02+u9TvND0eS71qxghtbuM+XD&#10;5KyiOIIqxkKqYJVgAm7cO8/aR+JXgbxt4Q0XTvDL6N4na2jmi161+0yW0U6y2FxaPiby0LF4rq6Q&#10;7snNwcgqXDecXv8AwTJ+PFm1vq2n/tU6PcTwSRMzf2fpsY8zy3Vj/wAeLFF3PuAw+0I3BJDJIf8A&#10;gmt8cYrO3Nx+0doslnLbrHNb3M+mlGTyQGAV9JZQTIN24gnywIzk/PVSdByUrary/wCAJe3Sa/Uu&#10;avrXhzxFf3Mtr8MdInF5dXX9r48T3G+6inlv/MZmjLbnk/tTVlYkABdSb5m8thJ00Pxe8Far+zTq&#10;vwk1jTrRb+4e9XU9Rl16VYJo5riSW4/fEmYNK8twzqpBU3LhfM/j4Ky/4JrftUaHdw6nZ/tTeH0j&#10;hnWdk8qxaJptrl9inTCiguwKoRtVQBzhSq/8O2vHnhqzhTVP2qdOhuI1Ajg8jS5Yw3kgKzRPYhXH&#10;mrv+Yg7SV+985VV0Zpaf19wR9tHVP+vvFm8MeFrfxFqvxfPj7wLNDetqjzaTa63e3Ul1NdJeeWD9&#10;oKoXa51C7lAYN81ycHcu8e9z/wDBR/4dya6UtfA96JBC0UiTlVMa85Gzfgnrwffkivmy6/4JtePd&#10;d8U3On2n7T+iLbzziSy3LpsVykZTciK8ensVCykthCFK4G1Scrtr/wAEvf2hX1GLXJv2ltInvAzO&#10;bmW0sHlaXahDEnTCXAdX4P8AAyrkbPnmcsOrOS3/AK7FQWIatH+vxJ/2qfjX8MfjV4gtfEOlaZp2&#10;kapaXmnx6ffX8ZivYmRrtZHRobiB9uLjbhZCBwxAFbL+KPB+sfAHwX+zxpp8LW02jarpW6a51gRW&#10;trHDK8lqryxXhmXynMUiiQlAIgQi5XZqax+wx8W9N0CbTpf2ibeSbVbY22rRJ4c0BBJAfNVojL/Z&#10;TMR5bovKjLCR8DzAqc0/7Avxb1LS30u9/aqkmtWg8yyjOiaRcQu7RL87A2ACjf5r5G44dRnchZ81&#10;XoQ0VvLf/Iv2GIlq1+X+ZjeJPh/8LPhv4RFlB4Z+H+qRKojttL0HxTqE7WLIlo6TGHzdygDTdK+Y&#10;feGnoCRuBPffsyaF8OtJ+G3jXT9IsPh54ZGsWa2GjWmoaxP9rtnjtjZqZI5clUESQIMbd6w+Y5G7&#10;amDpv/BMj4k6FqEl9pPx70WK6vdRE0kxsdHRmImLgKBpHysIjjjjzMybedgltv8AgnR8e5Yo4j8f&#10;tDkilljF266ZpM8dy8afK4Q6PjiQIwyWIVWTJ37x0OUWrMxtUTuit+z/AOE/Cn7MXx0vPE+sar4R&#10;k0/RtGtYdLj0m6R7u0jVLp0iinnuZHdfLUwlVYRgyJhITI5b1fxH+3v8FNW1ya+mtdbWZLH7NJI+&#10;mQyholJY5ZZjkDBOASDgdMV5Nqn/AATA+I2kWZ1R/jB4ajZApkEPg3RAyMPLGVA0kdW85s5BG9Op&#10;iJkydC/4JzeMI5Xivfid4X3POmFk8F6BIyw+Y+9Q7aVlTsEKjjarh3CncFGdSeEtyzZpThit4oTx&#10;v8Wv2XvE/gLxvqWnXGlWXirVIdQudKae8W3njmRWkjcxeaEzhU+TlpAdqbmKiuVSyttE8STzx/Er&#10;wTPo0uuh7KC31zREvYLQ6lZYiZ0u5I2K2n2tQ5VQWfzMFUwfDdd+DXxssvj/AHcXgnwn9pfwprc9&#10;suuWfg6wga4mSGRJ5ENrppVoXP7qNHDhCwc4yCn0x4O0n4rnTQmqfsn2uqmIySSwiCVBdsYkkyo/&#10;sRgpLsYxnaSyNnAKyPpKVGKXvIziq7bvE9l1/wAS/sQ3viLTtU1Xxr4Km+wwRxy3Nvr9monlVg4Z&#10;4YpUQY2kHGQ4wGzwD4/qP7Hfw2/aL8V+O/Gfgjxtb3Wl7PM0k6NfwKLfbFDG1oI5MmQsXZgodtwf&#10;YASx2ya/4Q+PklrPFa/suWEJuCbdClpLGYka6ZPMQHQQcCMLJ1DCKRQFM25U+avjP4v+Jnh34vP4&#10;TX4Ao99DpkIvrSO2/tN7J3VVS2kFzFZqjKr+czp5iDzhnJ37MadCL+Co+bu3/wAE0qVHvOCt5f8A&#10;DH2L+zZ8TvGv7DHjrQvgl4c/a+n8EaPPo9k9xrF18NY9V+0RXKtcgW+yFkjVpttukZ3yF7yKU+Ys&#10;Lxyef/F79tfxonxG1pfDPxenuLeHXp5p7288Im3XWxcXGoO+qQebEBbLdZjnSJFIjVZV3ESq8XzB&#10;onir4ha+ltZ6x8NfErxx6bItlFJY2cG7YhKxqH1BdojIB2jlcplfmXdZil1KWbQ/Fk/hP4j6XFeS&#10;2z/aNP0jTUCWk5WQtDuvx5jEOmx3K42lCR5Rx1unFx5ZNP5nN7TlnzR0b8j7U/ZS/bV1uz+Jnh3x&#10;1r/7YMvguezttSNjqGn/AAiF3dWGorptvgvZfvvtAka6vbfy40DHzYsMroXet+07+2dB8Uv21L1P&#10;Efxen8YC5l0nQ9a1rTfB1xo12rfbbm2cTwMrwK1ojvAzfIkkqSS58thFB8cXvir4qaZ4khtYfg/8&#10;TZLh541nv5tCtZLi5BDOJBGLgrG83lh2bcw2lT8wcFse/wDFHjK0li1rTPBHjGZXUSJPqvhOyVJL&#10;k+W5LY1ELtAkmIxzuGDkhiilT9zlcrfMFUtO9m/kfcPiT9irwjofxJ8WeKotPv8AxoI/EEmni01L&#10;yZLZImtYpPMdYIYnaTJTDF1RUCMQ2VIt6L+wTp3wc8IeIoPAHxh1nw5q+m6VqdzrAsIkubSWMqzL&#10;bRxhDItzhlVl2ysWiJjClnNfC0Xx3+J8VvDpn/CrtJvriSZnjudT8M2CmU7mbaJBqeCBtZdgGNoA&#10;x92nXPx1+OTh7O0+Bz6bftOBFeaL4TgzG0oTanmfbTlWDp8pOBlv7pA4I4avOaj7VP8AP89vkdPt&#10;acI8yptf16X/ABPtf9rj/gpD41+JE/hU6t+2e/xRj0O31C70fx3bfCo6PbabctYXUY8yySImUypH&#10;bXGGkVRHqKxfI6eeeDsP24fjhDq1wP8Ahbk9zaLqjzPJH4AjZJLT7bbRLAjxW5MbkzeSXYv+8w4j&#10;yrRH5Vn8c/HbxTatpfiLwn4wiuJ4Zo5RpnhC2j3Fvuyb1vY3RzGgJHTOeGJDVaQfFKe+0myvfB+t&#10;NqFrBdXuhQTQw2oMsVxBv/drqbR3Ee2Ik+bt3n5gZNu1/TdGnOV5tfnsvM4ozqxXLC9vu/I/Qi4/&#10;4KwfEa7/AGL/AAf4WvP2yrCbUrbw2lo/gZ/g3cxx6fLCJLWziGpBlS4EsQN2oD7hb2skbvvmSdPm&#10;H4iapqH7YngDU/GPimwl0uLSPF2mHUEuNP8AIutOkulhMUiGRR9rJZmQOUUCNgpjz+8HhrfED436&#10;5cm30rRPF1xqkzqs32e2tp2n+YoqxQre7U5IyYgHIUMxPJqDUtV+Pc5Wwu/h/wCMQSzulrP4OSRt&#10;mSFLM18CzbZELYHyNjBzGCsul7SPNGW3mNuUHyyW59ZfDD9gHwNq3w3vrfWfiH4o1KLWbW6vZrRV&#10;s1iJVmTAWS2cJhlAO0rvzhuAK9o8Cftf/tGfsgeBtP8AgF8E/wBsW4gjk0X+1ILLUfh9b3Ul/M0a&#10;W6RrJDa5TZJHaWZyhLvdJKCSjxv+eWgftF/HPQcWVz4IujC0BjCS+FrQyRpsDbgZLxiGwg+X5SSF&#10;5JbnOX9pv9oLWLj+zdVXWbS2eXZIun+CrP8AdqAFAB+1rjjbyWUku3PeopU3TqKaldrfX/LUqa5q&#10;bi47/wBeh9d6D+1B+0trtlar4H+I8VzqVhqVppV9o+ifCyT7bAs2oXVvJGXa3lPyrbW7jaMSFc5Y&#10;B0j6/wCCP7TX7TvhGSPxnF+2pc6DpsGly/2v4sPwTa5gs7NdNhvZw0CQvnbKOu+PESKcAuu74Th+&#10;NX7VNtY/2B4ftvEZgDLLmPwdaLImWJAWSO6JCnaDkEZwO2Kjm/aT/amtJDaapc66Gj5+yR6Nbgou&#10;FzwtzlCQQDwGweSD0cKCp1OaDSf9dglUlVjyyu0/66n1f4q+NPxy8beO30T4g+JruZdf1O4N5Knh&#10;GRUuZ11C0s5QBBCJVffIYWUFj5yxBEDeZCaXjz/gnn4W8OfHrXtFvfitfXUsMov30/w9d29uVV7S&#10;M738yJ/PCkRIrNzkMAFO5j8wX37RH7ROr28trrP/AAk8Fu6L5hj0a1Q7kCHcu6dQucgnbkHcOOmM&#10;iH49fHgT3F5ptj4i1jU4JTLAL/SRthQK0ZZvKuSQMFARtIJVfu55wq0K9RaTsVz019m/6H0Z8CPh&#10;98HPAvxZufCni/W11OODV7yG6utQIM3lBru2iDCEDMYh88Ac8lsYJFfS/wAKPjX+xf4X+HGjWXjP&#10;4QWjatb2kf2kS+ATM8sxQb2MhiYEs27kn1yBnNfnn8JbX9pT4neJNI1TwH8KtQv559Vhhub++86N&#10;LiYT3U2DBaz2sYEkbNDKkryfKhBddygfbHhL9nr9vy1+H3hzxX4y8QeCNLutR1T7Pa6fd6pcqjPI&#10;pjgSSX+1kQGSQFlVwsg2s4/dkbumFPyu/wATKHPFaaHsej/tKfseeI1n0qz+D2g4ffGN/wAP41PO&#10;QG+aEYJwD14YjtXP/EL4h/sxaz8MfEHhD4f/AAe0uy1C+0e5t9PC+EIIEjuXjcLuYRsqqWbJYow4&#10;PD52nkvEXwf/AOCikwRrCPwRB5DSCWP7VqSrKGfId86u/Kqq7VGFzJIDwiM1KP4Bf8FC5dGWHWrj&#10;wkiSpEZMa5qjmMSNslVR/bAIREbKtkEkfwferiqvB1Ki5m00d9JYuMNEncrfs065oXhb4X+LtL+N&#10;mmWOpagnh/TE8KDVLdbtnuU0O0trjyneMiMNeQSSFiSJGkaQk7izeS/Djwb8XWt4J0+FngxfPuFW&#10;WG48QJIY4yulqSrTSO7MoW6Cu27LWytJuNzdNc+u+C/2Xf27vC3jC612HTvBtrb3kqsEuzfXAvQT&#10;s8+RDq+fMEEceMtyfkPCK55n4gfs5/txR37wCLwpe3F5KJrvSoWuxZLG0KR+U8Y1XEsbOsgIkRjj&#10;qdpEabwr4eLsmZzw+Jkr2IPhBDrHhPxz4W1P9oTSvh9qGkWr3C69YHwzpdyZ5m061SNyY7MLsS7W&#10;7YAOpJkQ7WwQtX4lar8LdV+L+o66/gvwPZeBn1u+mn0+Lw7YRubM6VawQ7UW03gCdLvMYkHzTeZs&#10;ZlFbvw+/ZQ/by8J2MFpofjPRp/IjEdrHOb3bFboWVdsaaoqRKI1iAVFHJK4wu5jxJ+zd/wAFHPEH&#10;iKWbVtV0a2g0+MypqMV5qAKuUUMYo/7VLLhWmG9duchOQ8gRe1wim5X6A6OL5EuU7b4J/G39lvwt&#10;8NvDWh+KP2ebaW90/QrODUzcfD9pHN0luFkYFLchzv3DJboSfaqz/tBfsu6RqtnqF/8AAnRC6Tg/&#10;av8AhWMvnGMH5sf6OOScEdOV+tUtD/ZM/b5sVs9On8YaJcQwOqC7ub/WPM2KzKARHrKb8Dy2IP3t&#10;zbidgLa3iD9mr9vqZUe+8V+GIpDH5k6Wl3roEpMedpJ1oYXzN4ymGARSPvFAe0wVWSd9iowxdKNr&#10;B40+OH7F/wAQtHm8P6N8JooJL242SJJ8P54kBdiWZj5G0jPPOeg4wMV/QF8M5fh5P8OPD9x8JYtL&#10;j8KPolo3hlNEgSKyXTjCn2YQIgCpD5WzYqgALgAAV/Ol8Ufh5+2P4D0WTUNb8JeFNZsrZWZWvLrX&#10;Qkkm/I3hdeIICAEgg4cFFVsK5/V3/gmX/wAE8P2v/gvoOlfEb9r/APaR1579PDVvYaL8IfDPi7Vm&#10;0DwzGFkXbILi+uI7qZIWSFUQC3hKEoZisMyfQ5XKnVuo6LufPZoqlKzer1sj7istX0zUpJIrC9jl&#10;MTBXKNkA+lWsenPFZOh+FH0e2FrBcrHGoAjSKMKFAH61T8S/E/wz4Z1g+DrVLvWvEQtVnXw9okAn&#10;uwrw3csDTHIis45jY3UUU908MDzR+UJN5Cn1KkYc9qbujzKcqnJeqrG3e3Ulm9uBbl1ln2OykkoN&#10;jHOACTyAO3XOeKsBB3r5x+N/7ZvxG+F/jH4L6fe/sf6vZp8SPHQ8PajceLfG2gafJ4eMmNhPlXlw&#10;l1JIgkkjhhkJkNusYIlkjRvTPEf7RemfD671W5+LXwx8WeFdA069gt4fF99ZW95ptysiSO9yzafP&#10;cS2FrCsZM11fx2sEQYEyYyRLpVUk+/8AXcpVaV2u3r/kegTOsUbSsQFAySa5HxR8QrbTCot/30ki&#10;EwRKeCfUj/8AVW9q+r2dxpcf9mXCTnUIC1lLCVkSQbQwYEEBlIIPXBB615lHffE3RvFQk8X/AAiT&#10;WdJ/svVNRgutJeIXVs9vNbLb2Zhec/aJJ0kmkVkKIvkhWAZhntwdOly89T7rpX+84sbWmpKFP5uz&#10;dtu3qcX8Rrjxp4uneVEmjMh5YnAUf3R7fTrWFB8D9ctLT7XcRefNKgZWK7hGCfUngnB/z0+lNIfw&#10;7rLXlja6LNC1hdm3mS+02SEO4jR90bSKBNHiRR5kZZN25d25WAs2fhfSbXefIDGRiXyeBk54HavW&#10;hnkKMLRp2sea8pq1pXc7o8S8IfAbUtdsI1FilpA6fPOx5l59M8dOPbnFdT4U/Z503wZL/aUt2tzI&#10;hLkNF1Pp2Fei3PiDR9JiWOGKWUmWKJYrS1eUgySBFYqgJCZbJfG1QGZiApIiGoa7qlqFg0X+zz9p&#10;kRzqOyR/Ljn2b1WJyMSxBnRi4ZA6F03B4xx1s4xtVvpFnbRyjCQXd9zg/EOgaXZwC9u4obOFgqsx&#10;Xcdx7Ac578AYrzO50i58X69cW1j4eltore2imhlkty6XEcjSKriTaqEnyiSiklQVJADqW9a+IHwo&#10;07xXp0Oj68y6xbxX321V1C0il2ypM08G1BGEBhfYY5Mbx5MbMzOu+tXwj4Z1Czsng1yIMVKiFki6&#10;qB6A8c11UsyjRo897swnljqVeXofx1fGT9nfXvAVtLe+EL6W/hkeK2NvdMSGtyTKEVxgqg2DKxlQ&#10;QQD0IbzBIde8Ni01GfRLaHVPOnEQhtYmQxbQQGVo3DKoLH5gzYXqOo+ttc0XxVDp+o3t7qk+oWJt&#10;za2T3ekPHKs6xtJHcSyEoblBtIKqACWU/LjNZfw58eTfEXxjqvw41D9m7wHqi+HVvLnUdZTQrmxu&#10;fsizxWcQa7t3YqysIQkpRpWO7zJGZiD8LScFFvyPsasZcyXmeT/Dz9oLT/C6/wBmfEDwB4e1a3u7&#10;Zolma2GmTTAuCGkaFWVIchT84iOMMAcYPoXxK+Kv7P8A8YNBtdZ074V6FokOjeJLK71J5/DNpYC7&#10;tpLiwjaFZbJWiMYjG4g4wGlbkvgyXHw3+HPi5JtH8Z6bHHqsenJJeNYoWWQb/LV1iCrPlscr5Y2E&#10;smTj5vPfiN8Nm8ByS6T4a1xFjmh0prZbkRrJFLLejaZUcAEqAOHHyqyqQBgC4RnfRik421R28PwR&#10;+BPxL1YaV4S0y2t7eS+thf8AibSbgz2VtFHavG1utq8o2ySSmJ2JvHcKuT5TNGJZPjP+yH8KvBP7&#10;Odx8UPDHjLVJdW0nT7Zr3S5b62eJHkaKI7hGofO52fIcjMYwa8p1P4M/FvQp4vFGj6HA1xZpNE8+&#10;kXEoYSEM/mPKJN5Ox9gAYJtRQVJDA+g/Cj48694A8CMPi94C0bxGbFZI7cePfB8mobThFUQlHAJU&#10;K/zsULi4YSeb5cRj5+arDEQlKWievmbcsJ0JJR978j2/4B+EPiL8LP2etb1fUrvSL23k8M2V3bSx&#10;XMV2seoReZMgBIljuY/ukSF2UlRtVlYkdN+0n8I4Zf8Agm34a13+0Psmp+KDqd/elZAV+0jUrNEQ&#10;bUUAbUgGxEGWZsKxOD48n7fnhLTtXt/D/hnwZI/gqYx3F5pr3iXMNhKBtZUgu1CC3LKvl20svyhn&#10;QZj2KPT7X/goH8GPFnwe8H/CuWysNB03w9bTyWGn363MErq8luJGkmupnhkY+UrBY3Cjc/3eQswf&#10;JSnFbtpr71r+DLl79WEuiTT/ABPM/wBh3SinwT1Twxd6vaGbVRey6il3qiW32WExQ7GebP7hk+zG&#10;TcxTYyrkoAWr1nx54a0H4Z/sQ+NPjPaeKtTltNV8VX+mabrKXsdxB9keTT4ZPLdWLT5+0Sxu0pcY&#10;YKCcPjlfhf8AC74J3nw9k8OeBrSxs9e1fRtY06CWXVSIWgvbecxKbmZYodpkmt/mY4jBbDbQzn0b&#10;4hfC280r/glfd+D30mGH7X4i1p4HSQGNlgh0YSzQOFZZdklvKAyZBeIgEEZFxmnCcuvNF/8AkyVi&#10;JwaqwjsuWS/B6nzp8I7HwX448JSwXGq6Pe3NwjRPpepiNbiJQ3yKyxhMRv8AMMKGH7zGSQSZv+Fe&#10;6z4BmjvPA/ii/srYyQSSWej6xGYbqaNNoT7PcApAixcgqJZNpH3yn7zkPDklp8HdM0f4kahoGu6R&#10;FrehmK1utckmuwy+UPljeMsoJ/1ihkiZRGygdNzPG/iTXPjD4QKWep6Dcx6PptxIlpqU1vFIgZQf&#10;MEMmJNzhQ/mBQTtXB+UY+hWNhHLeaylPt9y166dfzPH+p1KmO5VdR7/jvsZ3x08e+D/iP4x1/wAQ&#10;eEJIdWjspIITZavpaC8k8qNFkzdJkgCQHmMgAbSCAQpn+Cs3g+b9oHwx4a1hLjw7fjXbZBY2U0sa&#10;T3s03lZWUl/OglUxB1YIWErAPkbq8plvfDelaK3jPQGmnsTAlrPHboFbcygs8jsCwxMAcbCpO3BB&#10;NehfBHx7pEHxr8M+JfDPiZrhYPGGkMml6xpw2NMZPNdEniaVRkrsXc4J8zOwba8SM6nJO2t073/Q&#10;9qVOl7l9LWtY+yPH3xl/aj8DaHa22m3t5olp9pt7VNUfSYWW3RY1kkCLJbOrKuyVN53k8OF25Is3&#10;H7T3xg+0toDftHa+b6WzWdbHT/COj3VwTwfNMKWCSCIqwIk+Ve5bHI7T4t+Mtc1bxB4E8Lz+FLeO&#10;wk8cztHcT2gaHeLLUDEQpXacghgSc5HvyQfEDw7p3iAeG9K8V+GIIo7lQwns7GJ4IkmAIYMrZcZd&#10;Qu5W+UybdhCDxVHlik0mejdSk9WeMaj+1H+1XqPh+O+/tvUimoyrHpl6mmWXl5eXapDTWQjkXaYi&#10;SflYM+05jOey0HxX+0r/AMJXc+CdZ/aOuLV4dIF5dXU/w10RoEkCsXjLmI7WBB56na3BwQPSP2hr&#10;e51r4U2OsXwhhtl8R6dPGlxbq1vFuuI9xMZG1wCxyPTcT1zXAeNNC1zRdaj1vwvr1hceIp5E5F3O&#10;i2h8qaMSSQAsswbBQyMFU5RsgRqxi1OcdUh/vIvRlbXfF3jOz1zxDpfxL8YaTc5j8u2tb7SbO3jt&#10;5hGSVV7WHO5jltjktjYQwG8HC/ZL8e/tEfEXwzf3OmfEm20+ILfW1lFF4X06OHcqiGJw7WplJ8+V&#10;WwzAkIcj5W2+P/tW/tU3Hwu1jU/CXw08E2f9sz3cy63r13p6JMb3MRKwxoqqWhMboZZVkDCUpGNi&#10;l5Ln7Nnx3+Imu6joifGL4JaRZKsC6dpvi+wlgtbuySZpi8ssUg8nl3jyQYBGiOWWTOB0PDOpRukj&#10;H6woVtWfRXxDX4g/DbQbfxjonxW8R6rENOe51nd4f0wyLOmDHEIUsPO/e5J+by2REJLAghOE8efF&#10;P45+HNNtb2e71Cxkmu4vN1qXTIzADs3yKi+UchUVlV8M7AZVAuSvdeD9H1vwfoFldx69p2n6b/aM&#10;c19pOjWKwRMtwCnltuY5HnYlZgPnwigoxPmem/ELR/DNj8Cfhr8SYvDtisEkEd6mn3OnRlEZtDvW&#10;WJjIo5BwvzLkHBxkVyqKj0TOm7fWx8/6h8fWt9bj8N6/8Wb+e5ltxPbRS29sZI3MbSKnlR2ZljOV&#10;J3sqqU+fO0rUVl8T/jR8Qf7GRfC32iO81S1a1Oo6d5tujJc4iYTFQWYgwuSqgfvDsZmjK17Bq/hH&#10;T08RXipokSQRXax2+2wtIg8fDMzKIQjBQgzwCW+XaFG5vYPE/hHwvpmk6NDbeGtDVE1fRMwQ2sCt&#10;E8l9bgsADlW3SM+48jGepp8sHJe6iffa1Z8G/tJ/GTwx8LfjBquqeO/BUvlW3iac3FpawCKEx3F9&#10;es06F3kV0Dh0OUUq8ZJdi6qNDX/2yPg5YeF9P1TWtB8XwGK5VRa2Wu2k7QlQygwpLaxqx2IpUeYO&#10;GUY3FQbX7X3gzSvijpfibT2RYbi30rVGiMMKjfINRunXeNvZlOSCC3ygnAAroNf/AGF/Bdx+yL8P&#10;bbWb69ubsz6bJO1zL5kEztEiupRs8YXaq5xtA67TnqrwoS5FPd6HNSlWXM4bbnAj/gpj+zzpkDW2&#10;keIfi3aXNvcSiS31G00edcGMIR/qg6EhUBAyF2ZB5xT/AA5/wUv0fxt4hXw3Y+I/ifr32xneLS4d&#10;G0iZ5yG3uwDQtuOBIxYLuwR0AJrc+D/7Mfwy0zWrbxLr3gqP/RtIgCSxzRiJ5EJjMqgq3zllQEkb&#10;VJIbjMi9Z408M/CL4EeF7f4v2kWjfDy3TUFvdIbxQ1vLdXi7FFwsEESvNKWN8m/YoEKxbsEEh+SV&#10;PCxlbld+n9WOuNTEyje6t8/8zifEX/BU74ZaDeN4Vt/FHxPs57E+XerNpmlRzSTqTvebMTHzhu2D&#10;GABHk/MxJk0H/gon8OfjTZnw5b/EDxq2oacjSafDqkmnQeZvG0GPZZsJDHgZT5GYSccIcT/s7fCX&#10;9nj41aT4s8d/DrUdC8ceKJdVnudR0aGeJNRgsWnhjmmS3kkj3xbJVZbhAW3tsZS/B7LwD8BfhZ4v&#10;8Z6doUXgl7LUb3VZw+p280Lzw2ZQKUUiNFRmUMpRlbGZQykHJTw2DjKzTv6ijiMVKN1Y89+Jv7Z2&#10;qeCvD6eG7fxD4nN1pc2latNbWV7p8ZiglkWdMq1vE78W6h2XcimaPIYEqU8af8FDvCmsTXlh8VPE&#10;/jdUgs2azsoru2T7D5wjQyTyWth+8Y4TAc5QsADyDWN+0P8AsPfFT4oftB6prPwxttY8Uy3ETaP9&#10;vumikuJtQSzkv/KllBjWWf7NazSsxB2gRmQq00bNeu/2Y/Aun/G+91fXrLUbu/vNWa4v4NY1C1ud&#10;Rhmit4ZXWV1aSCSV2fzeGYFHk2dUK9zweCpUIycb7v8AI4lisXVrSipdv1I9D/4KG/DXxHoq/DLU&#10;PHmteI0vYxpmjab/AGSn2iNZw0RjjYxW8eSzo2ZDy0a9AWrovB/7cHgrwL+z94QTxr8UfFekf2VB&#10;a6YsDeHJRLapbwpGTFOYZYGjkOdgV2bFu29Y/l3bviD9n34Q+AtN1S0uPh1dLGmiXd94aFlHFLBp&#10;91Da+bunkkiDM6eWBHIkjO6LJlcoZpPC9BvfhHq6fDf4CfFH4ueD49JutO0q+Oo3t4Ugt/tVs8rp&#10;LdRqFieKUtbSM3+p3E5LxsUzVLCTp3jDS93q+35mrqYmNRqU9bW6dz2fU/8AgpD+yZ4D1Yah8LvG&#10;3jJNO1e3mmm0y+8M28UdzKzGM3KPInOQrKcEAFOmckYfhr9vXWtN+G9vNPp/iHRdA0exmXTtGTWd&#10;MaWCC0jAiGZbaRyWXaqjK5+9hUIJ9H8I/sS+CI10rwpp/wAHbzx34k1e2ivPDln4Ygt72DVHki89&#10;LgNMscBURrN5bNKqz+W0X71xtPDN+xF4++Fn7LmsfBv49adqng/xhqcmqLHox1e2uY7m2WaAm4Mc&#10;bSr8kjwocMh7rjcZHqNPC1cO3y3V1vr3/InmxNKso82tntp2F1f/AIKA+HfDkUXi+713xrc6PFbp&#10;e3EMdxYFr+F2hRkytpEWZyy/MHBI+YMTWRH/AMFW/wBmC+0/W7bV9L8c31vqjtDFpGp6bYGzFo08&#10;b+S/lFZWCohIPmAltoYEbiakH7D3h/Wv2EfCupT+Ibqa7vYnZbOGZXt0ZbpgWU/fyyhshnKqzPtV&#10;eg1PhV+xf8K/D2k6t4itI/ttzaWTf2TDeXNmWvSqOZVwzFuFmKHj5QVy+c1h9XwlJN2+7Q19tiak&#10;kr/fqY3h7/goB+zxrOqnSfhP8O/G9nKqyTyJo2i2b3Ko5G+PzHeSSSJZCpQSs+OAc8k29W/4Km/C&#10;6xtP7JtfEvxW0jXNOYm7v5bHTHm85MIsJUgJFGm0dF3ksQSQoB6b42fA74Dfs0aE3xJ1C90Hwlfy&#10;IjafYeJLWM39/aSmSFLhLVJMvGcRuWdVcEFnK5EdVfgB8FfgH8Q/BbfFFLXw5440y6a5vfGt74av&#10;xHdaG73F0ypJaAedHkB5EZs7o7cbd7EbcIU8NF86Tt69fuN51MTP3JNX/rzK/wAO/wDgo/4H+Nvj&#10;G38BHxh8QoLN9MtUn+1y6Vvu2to9zYC2jGQl2fbEVk28SEkpkexRftPfC23+Imk6To0WqXuo6VYp&#10;KbHV/EFlYTxtJuhUNHbWlnNKoR5ZGKOSFjDFZBgHzrwr+zP8KdT+IfgxZvBcUFnr3jGH7FfLMVu5&#10;IWlEkc0csDbot0bRyK7tudw4KLHsA7uH9k3wvo//AAUvik0qW5msv+EImW7Z7tkmkKzqwkEse1kO&#10;4xr8m3CDaflZgdbUKsrtMyvXgrJ6eR73+z38S/EHx8+2WGlfDiG2NtDA08lx8Q9Wt5IpnDN5LIpn&#10;KnYY2GXUnzOUA5PpOgfCz4lWmpJc6p4dt3tmGNp+KOq7SSrYywhBGOMdqT4C/Cvwf4KuvEg0FLuL&#10;drqS3Uj63cu7uLG1GWd3LPwoAyT0wMdK2fFHjjwfa+KBpN14uui1nYyNeWa65MzgSEeTJtWTofJm&#10;UFupVtucHHPiMLa0o6HTRxG8XqfO37f2h/Ff4c+DdH8WfC/wssVwdbt47uK38Xzagt0HgZ1eWPUY&#10;GiwjYKsqswbG1R99fkjwT+2Z+0Dr/wAYZPhbqGg3NzqS2dtcT2NrYWTqFRZ2lbclnvQyE2iAuu2J&#10;Q7uSo3H9CfjNo2j250q8XULi7aLWtKilS6v5Z4/KuL6O35RmKMdjSrzkjqMHmvnrwt8BvDj/APBS&#10;vxN4y/su0kY2NvAtlNa7kO6zdc7BwT8gBwMntyed6KSw7lJbXMKjbrxUXvY+Qvi9+2x+1x4b+LkO&#10;gfCF55oyIbe3tL/wraRXKznG7cvkjgiSNs9UDru2kgVJF+15/wAFPtT8QWGm6hpM9vqZlabTbe70&#10;WyhadxH5fypLGA4KTcdQcqwzwT7h8S/hF4Xvv2m/GWqT6BNZ22o28Mt4IIQskbE/OkY6xyFkCllw&#10;weVPuvtauwtp/hN8AvhpqHjTXde+06HawtEmp6vdrd3xJRSdPtN8ZM7ymRgIoZMfvJZJTGVmdOl1&#10;4U4JKJh7GrOTvI+dtW/ax/4KZWPgXT/G8F/Z3EerX5tLTT/+EDtjIGLTDcJmtzE65hcZVznK8DPy&#10;8Q37RP8AwUZ1/TlurPwPd6pZQOU+02HhCzuI4iNvG6OBgvO0dcA4Xg9for4d+Cfj5q95onxA8P8A&#10;/BJb9oGfw5d6lNcW/ifSNCvZFvLCUFxcJYi3ChnjaMoRKY/vbfMwNvoOm/Dm78T+F7TxnoHxo8Sa&#10;5oGuStdeG3S2ntFuJfOlilDvEsPyZDK0DqgM0fKPiXM+1pS+KKf9eX6j5Ky2kzxX9mr9oP8Aah8U&#10;+GdQ8PePFvYb+1mmupbqw8OabcG3jIihi3W7QZAMqXJYtIrYgCqCWXd337GPjv8Aar/bU+K/iP4S&#10;fDjxV4fivdFvLmGFtU0e2trdhExYyTvbwT7FfaVUIr5YlssBz7p+yt4U+H0PxM8eX2neFFnuf7Ft&#10;Q11dW4d3zuMjBXzJhmwXZj+8b5uc5PvP/BD34KeCvB37OXiPxPp/hKzi1Sbx9qSrq8ungTyWyRWy&#10;rEJyNzxq4Y7QSqtu4zknow1ONadkrXMa9SdKN73PDfEH/BMb/gsTfapeWlp+0J8H20yS5l/s+1kt&#10;3M6Qby0auyaXgsE2g4zyCc4qVv8Agmn/AMFjgEnb45fBvzISJIXkSYkjGOn9lgLkE4znpnmv1B1D&#10;SrWw026uBGu9VdwwfDFiCN3vjnA6fyrn/h8mq6r8LtE1G9uZ3nutGtWmc3TEtOYlJPUEnIznAPU+&#10;1d0sLRi7WOJYuq3ufm0n/BM//gstPZlp/wBoL4NhDKN0CWMgG3IP+s/s8kHGMnaen5Y8v/BJ7/gr&#10;7fXc93f/ABl+CkzzTB5ZZLSbcrbVTjOmcjCrwCK/UnQn1GeYad507sSXUSO5BA4wBuHUY/rWnZea&#10;viG40hJQFihhcDe+SGLkEY6Ywe/5daccLSa2B4qqup+NX7RP7E//AAU7/ZU+HJ+OvxW+LfwsufDe&#10;kahp6a3B4ft2iu2We7jgynm2EaghpR1YKOrAqCD5D8ZP2x/2hvhiNCtLu2n02/1XWGtxp8rWgE2b&#10;d9kKkpllEzwBpxlcOQAhALfu9408B+F/iFpdx4F+Inh+z1rR7klbnTdUtUuIZdpBXejAqxGFIbBI&#10;bB6gGvym/wCCiv7OPw8i/aw8NS6P8OtHs7TRteuGi06y0uGOGRRqlptTYoAdcbhtIJwx4w1ceKoQ&#10;o2aWjOnDV6lW6vqrHyv8XP21v2zfh7rtl4T+HVxc3V9NatO7S2luJJIkJQsVQg7Gddyj5WVeGBYE&#10;1i6r+29/wUsHhye41HwncRWs1lMJ5ZZGVEjUyJI0itIAoUxvlW5ABJ4r6j+MPgbw1N+03oZTTGh1&#10;K08MrKtlcaezeYZmnRJkMQMqyqzFSxjkRozIpUldy4+v638KvhX4Y1v4meN9atreytXmiuP7PsZn&#10;fVL5oplitLeMhTNIshRgzOVYJIT91mXjUoOKfLc7LVFNrmseKTftRf8ABRTXfgtdfGyODw6bLTr9&#10;YJrCGyk89GE6RD96GMXVgQSegPBxzlR/txf8FJLO2uLfVfhvBNcWEkcV/HLbJHLE0k5iA2H5mIkD&#10;LjknBPIUkaPjf4r+KbH4n6h45139g34xab4Fh8SLdXetX+lX0TJo0UTxASQhVRHMW18faAqkEb9u&#10;GX23wpqPgDxF8N9G8caJYWF9pswgayuLWJof7IVEVJo5Y4CEhAG4b9pCRSqMMnlmplNwlaUN/wCu&#10;jCMXON1Pb+ux88/Dn9tf9r/x348tdM8TaTLF9otbhdOTSZ4oI52R4zLuYq5fy1jc+XHh2ZTgHGK7&#10;bwf+138eNT+Ot38K28V6teQW2gpqDWRWKG7UgnMLjeUV2BQZJCkOpAUMGr2L4af2XrH7X+n3HjLw&#10;z4Yvrh5mn0V1jjaa2R7JjJHyxJiDKrqdoJWaN2ZyV2zfDz4K+DLT/god4i8VnRLC7N/p2Cj2K7EI&#10;W2DHbgjcdpOcDGckjJzb9k1zOKJiqu3M9zvP2RdT+PHibw7c3U/w58CeJXu9VnWG81/4j3FheRiI&#10;iAxH7Ppdxkb4nbIlP39gO1Fr3KHSv2uPC6zXUP7Nfw4RDIZI9vxf1FWRfLCkbm0TLD5S3YDJ46k8&#10;r+zbpHhnwjZxtpFtHYRpcS3aW9qPLjDySu7ED6lsgDHpXtFz8dfD+syv4bs/FFhLeoii6sftCtJD&#10;HIrhC6gBgG8qXB7lGxnBNedUi7y0t20O6DSUVc8C+Iv7XfxI+CXiSx8LfFb4E6Papq1neXmn6hoX&#10;xJ1LU8yQBGeMhtMh2KyyEqFJGV2hSxRa+f7j9szwRqnxF12TUb+TQdRmk0yS5t5NCtZZS06SJCGu&#10;LiaF3OyEuxKgBXj3EkAD7N+J3gLwj45sdLk1nw1a3ps9TkkhWWRwsZaCT0IyCSOM4yo74x8I+Ev2&#10;ctF8Z/8ABVj4gaO1rLpGj23hexNhFpRVGtyIbdF2l0I2lldmHzBtxzzzTpKn7G9XdLdeoqjqKqvZ&#10;9Xb8DlfiJ/wUM/ZR8HfFS1s/EEnjTUr7SLW+kum0zSLCWG4muNvlrGRclAjQs+6QAlS+E4xtpTf8&#10;FafhLFBpHhn4RaT4tgksQRDJL4at57i4eQMZvlWfKFNuVILkq7qQB8x2fF37HngPXfEeoG88OXN7&#10;fT+LZxqt3YRCMLbI8ypcuWtnEvyrGPLUHMijLOQzHC8R/s+fA74D+LtH8Q6zY6X4e0qHUUXTNQ1j&#10;Ume71SZPJ85BbIqHCCVi7Aqy+ZGHMYBA7VGgo8qTONurz8zsc74l/wCCpraZqHlXviTxLLdRRmO6&#10;sdQ8H28THfGBhg9yxPy/MG4OVUjHGF8W/wDBWH4b6j4A0LSdG0jxFH4gtfMGr6jPpkLxPumuGxEi&#10;Toek2MscnpnC5PoPgT4W/B344yP400/wT4Y8U6Pd3rLPq1nbzRy2yhYUdnMvmqrRGQM6MwJVd6AR&#10;lc8r44/ZC+BOipJJp+i6dIL9JTYw28PnmC2KNHA8qeUskYEqvEzbSWEaSKuQY3SWGv7yd/68im8Q&#10;4+61b+vM6Xw/+2Xoem6XDrl78SL6xNpbyXl3bWWm6d5juIROISDeszsAG+XbnLNwAebXxI/akj+H&#10;uqXHxJX4qz3+m6T9tk1BFhtXE9x59vEgEENwBP5i3My/vBhTENoG0FPPPir+zvbS/sewwaSLq51w&#10;Tr9rvLrUnkWWRCA8ik7trkhiSCQQzLwMEVvFf7LvgPUP2g/D3w71GCQy3fw0tJ7meEWglkuzdSxj&#10;aLgNx5aBBsDMCkeflJBVLCYVt6dx1MXiklfyLV7/AMFaPAmp3VvcR6t4h3wJHAGHgTT/AJYlDD7z&#10;XJJODjsO+M5NP8Zf8FRtd8afEnwx8XtBvr6xtvAGjX9npeqSeGVjllgndLZJRG07RvLtkVX2sFXA&#10;OWPXoNX/AGSPhx8MGn8Qn4VW3iPwzpEYXVr7yEjuYkP2mWW9fMEccihUSNY4AcKJCFdtsQ4jw78P&#10;Pgr45+L/AIV+HegSeFtSN1b6wko0W+wTceZE8fnzjd23LG8aBGKBQAGdquhh8LGbavon27PyIq4j&#10;FSik7atd+6Jl/wCCrHhye6nOs+I9YuvNLt5KeC7KNRuwxQqsgBXOSOM846YA2PDX7d/h34u+MrDx&#10;N4auNXNx4cys98+gWlsiwXDJCYHxLgxl3WUjABa3jJxt52k/Yv8Ah74hu7600LwOlslt9ojkudXk&#10;uJIUmQxrJBCtrIDcujBsYYDDtmRimxfMvHv7IehfDr9oHwVZeHPFV3d6Jq3jXTtIu9MvbuQti4ll&#10;Rudq5+SM5I6FgCAeBjSwGCnU0vf+uyNamOx8YapWR7jqH7VHhrQNauNM1jxhJJNdI8rSnSUEUqB5&#10;lCo/mbCoMU3zZ2jymOQFY1w/iD/gpd4C+F3xIhNvdXyx/uTqEdnYcsgkG+KSOScYY7CCjBQQ4JGD&#10;Wp8C/wBkvRviR+1d8VdA8S2j2+kWt1biwkiTMu7YGyrEh0V1cbxu/ec7iQOObk/Yy+H8GoareeI/&#10;hudRuD4gazl1GVCm+EAZS2SOQqzbdqDzSm879rKV3jFYPBU9WmdH1vGVFbQlj/4KuaTq/i6bXxq3&#10;9oTMzpjWPC326WW1bbmIxv5ihGCruIbdyxDfMaTTv+ClnhHwnrtn4j0zxEttc2txGZbe48IBw8ag&#10;fupIp8q8ZG1dvQqMAcc3NO+CPwA/Z/8AHOmnxU3hzQry8huJ7KLxIjW0jW8iSRHzFjum8sBopFDm&#10;TyxIHClyqGbVuP2Y/APxA0IeNdI+BOm60NYk+3rd+GtT014JGaadZ1D3UqOqBvlUrnYYwzSspIan&#10;SwjS1dntqv8AIz9tik9ldev+ZzNj/wAFP/hPHpUHh6W/1W5SG8eeGNdEjjkklkCqQ2D8zZUYbBOX&#10;Y9Tk+v3v7ZHga8+HrDxN4S0aG502CV5ZJNHtze2+YhM0OQzclUaQPsVsRklhjB86+If7DnhLw/o7&#10;a54Y+Gem6RcyMbZHg1cM1tdM23zxMEZ8RqFjk2syrN5gDhhWd+1j+xudF/ZH8C61YmKbxHrOo2MW&#10;o3JjYfuzbTSsRI4b5yYl3ONrOQScZK0PBYKo43vv1t+gli8VBO1vx/U7D4B+PtY+Ibw2Hw0MtvrF&#10;pcS3S2kTFITOlpdTNBJCjhg8j9cu43ISu0ELUXw4+NPijxB8Q7LWde0y1a70+yt9N8I2+qaKzrZK&#10;IJJFvZ2jvBKp3GMOu7Cb49uHf5el/Yd+ENv8PfjPYaDpt1bos18GmuBEYsJJZXcrRxqo3D51bAfc&#10;VXdg9c/RGp/Db4by/BLwrd3Xg23vr0TaeIbm6MkrrL5eBIzsSzkN82OvpggEdNXkptpdjGlz1Em9&#10;7njes/tLfEnRIJLi117wDq8puCsUdpoWqbZSfLXejnVRv+VwQFBJ4B4INcHZf8FDPir4pTytJ+Ev&#10;hW4updMl2Kuj3TgzqAxT/j/Z2CjDhQpJDKOCePbpoPhzpsGqX1v8NfDbXFzPDNqzw2sTT3YEpQSz&#10;GN3DMsoyCwJHmA4DLXp/jD4HfCvT/wBnHS/GvhbwZpcM1w0EtlFJaASotxJuCNcfM4O1+XIbAJyG&#10;HFYRp091E3cqj05j5ol/ai/aJsfBcXirWPBXw1MJZomSHSNVnaGPeABbp/aSMxQh2dCsZQKdvmNl&#10;RnaN+0z8WNZ+KWmeBtch8JWs93I8d02i2V5BK0PKxGOWfUJFIZ9oO5MAh8FgFc2vEngPWNIhl0TW&#10;NX1SCLSbm4b/AISBNXW3WD7MYj5zu2FC4jM5UBIDl/lBB2/Ivxk/bG8EWmqvo/gb4HjVbTSr8rZe&#10;I9UEsUGpRrGUeRrWNYAu9zvUkIwUKGjXlB1UqPtG7ROarW9la7PrLxT+0D8b9D8UatB4PutDvtJt&#10;xIbZtQiu71nlESEhpLe+hRYizlQU8wja+7jgY3iv9of9pWKx1Cz07X/AbixhlkNvZW2vo10qRhmR&#10;M3WySTaDlFZhlGHIArF+BvxG+E/x+0ie60f4fP4VntbN1uYhcxSLcWexFLrctHGzXA2MXXKkbt5B&#10;O8j1DVI7K38K3PiLVvAckZtNPe7NxcX1sjCCaVpIFQM4KAKyLIHCxh8qWdcVlVpqMrNG1OfMrpnm&#10;/h79tP4n6oC6X17bQrGz+feTXOYYyDtlcNegsAfKDISjKZABkdNW/wD2qvibdW3k6f4t8PXruY/J&#10;dtNuQr7kLqwZ9TycbSuVDAMOeOR774g+Bnw9t/2aPAlxp/gLRP7RnsbaWbUbe1KyTzDTWn2uy/Ng&#10;tHuyCdrBWAyK8r8M/BjwU0MrRfCnw1Oz6n5WsRWd3LDIbmOWVVbiQmR1kj+VmUBgGIPTNctJXfLs&#10;QnVdlzHG/C39oL4w/HHxVo/wt0zw6+oa14iuLS0sLcWqxoLmdhGyPHNOGLZlicHcoCuhcgSYH9Q/&#10;gfUfEOu+C9H1nxf4SfQNWvNKt59T0KS8juTptw8atJbGaI7JTGxKb0+VtuRwRX4Q/sH33wR8X/Gn&#10;4LP4c+FclpcSeM9JtjftqEhkHl3Kxq/JJJ2hRuJ3YPXpX764VmwHBxXt5fyqnKytqeLmHM6sbu+h&#10;x3xg8T+JdJs9H8IeCNLv5dV8V6wNKg1OyT5NFhME00+oSu0E6R+VDDJ5XmxtFLdPawOUWfeu34O8&#10;F+GvAHh+Dw14XsWgtoF5aW4eaadyPmmmmlZpJ5nPzPLIzSOxLMzMSa+Mv2mv289Z+Dv/AAVO0T4S&#10;w/sX/FTxpL4b+Cep3dle+AoLLUJdQh1XVdLVpham4RoreF9L8oyysjmRmHlCPZLL32rf8FGPiNBr&#10;ereFdJ/YN8cXOraBcWNtrmlP8RvBC3OmzXu37HFcxJrrvA8+5fKV1Bk3DaGr2vYVXCKj113X+fb8&#10;zxfb0VUk5PVaLR/1v+h47/wVk+IWg6p+3X+yZ8DptDZb6D4p6d4iXU5SoTyku0QwoTkk7o1Zun/L&#10;LGSePvddSUL5m3APCg9TX4yft9ftL/Gv4s/8FQfg5rmr/sS+ONC1vwxp+q2eneHrvxVojPfTLbW1&#10;6s8U0V60SeUl1G5bJDbdqkujon2nr37eP7dHhbQdS8S3P/BLjX9J0/SoPtepatrPxa8KRW1pZRHz&#10;biSRn1GNYgIUc+YzFY/vsCFKkUeaPK/s/qa6pqS6nto8NQfBX44aVbeGtGnHhb4hards+k2wZ4dI&#10;8Q/Z7i9ku4YhCVtobyGK8Ny3mpH9qjhdYnmv7qZu/wBc8UaZol8bjUfMBttMuZ2tbOF57iSOMxFy&#10;kMas8hG5RhFJJZQBlgK/Nz9sj/gql+1H8P8Awr4B0f4sfsFfErQZNZ+KfhrVNB8V6P4u0ttI1C3S&#10;+S8XTVurG7ktZzcW1vNHsmmK7ZGnKjy0FfpFpOq6tdalPo1x4Cn0izswq288ptzDdbo43PliNiVQ&#10;PI0fzhGLQuduwozv2nMk2L6vGOiJjrHiC6vTaWWhCK2hvvJuru9u1QvB9n8wTQKgcyHzWSIpJ5JG&#10;JHGQqCXCtPDfiPWp4bbxB40mu3+y2a3lvp1u1natcwuZJJo1V2lRZWKhonmkTZGqHIaQydBc34Sc&#10;Wdyxkkf/AFag4yO9fPHxd/4K1/8ABPL4D6Qlx4j/AGnPDOo3UyuttpfhG6OtXMsgBKxstiJRAW6B&#10;pjGmTywGSCM5RV4obpRbs2fR+m6EulWxtLC3t7aN5nldIIwAXdy7tgYGWZmYnqSSTyanazeYkC4b&#10;nhcgYz/OvzC/aD/4OJr/AE28Ph79nL9l27vpDp8t19u8d+K7HSdggkYSp9mjkld3ZIz5cbSRSMZI&#10;yEbKq3yB8bv+Cmv/AAWK+N+mprniTxbqPwv8I6ysf2O+0TSX8PWEiyQKFaHULhJLpy0c6zbY5mYA&#10;rKihQhGdm9W0arlS0Wh+5vxF+OHwC+BVwn/C7fjz4S8KzTWxltrfxB4itrKSWMNt3Isrqzjd8o2g&#10;88deK/Bnxb/wWB/4Kn/EGay1HwJ8ZfiJqk9tY+TqzaH4UszGJfOlZWEdnaosalTsG8Fz5TZY4AX5&#10;j8O+F9SS6stG0Lw415c6jfbRElsLyK4kiiV3eWGKP93n97iSUhZVU4+YSAX9c+BXjy31+7sdS8GO&#10;bhH3z21jaSqsLvliCkC7Y8/3OMAcAc15GLxLUuRuz/r0PVwuHjyqdrol1a6trr4a6HFLFMsyQWj3&#10;CzDb+8a0VpEOcY5cjH+FZX7GPg06V4h/aD8XWdxNc2FvpVrDPNLCI3We41y0l2KAzZUeU43cH5QS&#10;BkqNTxCraD8M7iW91CV7ext7NjcXMgLFVgiQthSeGA7Z+93zitr9h3TdQ8M+Gfih4zvfEXhyfS/G&#10;dnHeaMln4tsZ7i5P9qRSIGtY52mjcR+YxRkVlCMCAQRV0+T2c7aLlf5Myqc7qw5v5j56/aD8L6j4&#10;h8W+LdZ0nw+JIdE8D211LdyQuRbtJq0dqE8xMY3K74XPOxiON1d/+2/8O/B3wq+FHhiLwrBFZz/8&#10;I74Zu57y8ja5keV7KwuJDJ5u4uPNdm8tvlGSMfMc+RftgWDXn7SsSi4co7CLlm27ftM4KnH1/r3r&#10;6S/bl8MeHfEuvfDb4Za080em6rpvgi2vJ45GDGO4s9NWR9xJAJVic46gcE5NaUkpQh8v1MqjkqtT&#10;+uxz3w08J+I/Efw2sfidrusac8ni/T/tVpFp1rKqW3k3U0DCTfIy/PsL4VQVEnSQ4rC8d6Cmj+Vp&#10;WuS3mou+pSRm2On3UscIkLAmTcu1UQnG5sAbQa9S8M6Lpeifs6/DGWw2Rtq3hIO9lD5pWMrq1xbl&#10;wZGZv3hiLtzgO77QqFETldX0xrvxMIkupIygNwIhdMOVkGB8uAVJLFlOQeODjA8vG+7USe3Nb8D1&#10;MInKndfy3/E808U/Az4V+N9Fl1zQdCtEknWPa+nyCQQuqszElceeB5eFZVAJdRkjg8DrX7NutRSO&#10;nhfxi0k1zpzN/Zl7LIkjQu6yOm1vniDSDkjGTnn5iB6p+054bXQ/gDqF7BpVvDJdPahru1ijiM8n&#10;2q2K52YJYncMdQfQYzv/AAH+DT+D/wBj+28Q+KdP1G18Qy+MdX0DUk16acrYwwrpzrG1vIyiMh7i&#10;YsQFfDsOK29lL2LqX2dvyMPar2yp23R8vy+BvjJ4HabVtK0uS0a7gjaG70GR4lgQPvUEROBL8pK/&#10;MckkEscEt1Oj/tX/ABT0iWW01RorqG4v/s0D6zpUMBa2ICsjSQkQxjAUsrRPgPty44Pu3xBXWPhJ&#10;4J1PxPaTwTwi0MsJs78vvjWUKypvj2RlN4+XbINqgeprndB8QWXjJ7+fxF4CaHTbC7ez1aLU4o/L&#10;iuI3RJYVlSTLffBVvKVdqsSCRtEKlGceaS0XUv2jpz5It3fQ4n4tfta6h8afhvpvh/xF4Pu7TUor&#10;lri3uLK1UxghjJvAXEigqhbAiUAA84FbWu2Xg7xN8ObHxZ4c1ywvJLmyEBmt5lkltpHQs0TEhXVl&#10;LlioUbPOYE4wWzv2k/gl4F0b4fjxP8LYZNMmM0MTXyyrFLLDJMBIvlAhj5ZKKRjOMEjGCcr4kfCf&#10;R4/hnomg3F5qEl3YSMdAutEs3aUxYjLyGMugVsKCSz/KxHXBBHFOSszoozqRpy00/Uy/A/w+hj8E&#10;w+BiInjvr+aMNc2jmPfC8koZirqWV1Cq23DAchsgVD4B+Enhnwx+0n4UltbGDW/7P12zg1S0up5Y&#10;IWlndyLktCA6pEZImwM7tnPBKjlfCWqfEjRvFcfg3w94mF9ZWV2stxZarCJgu7gN8pDsAHwfLPyk&#10;kHAIz1HiTU9I0D9qLwRqM07Wkmi+LNHuvsJmd4/s4uY/nWSRtxxsXaCMlHJGAvOqjOdRxT0d2Jzp&#10;Rw8ZOLvGyPuX43fYtcfwH4Amsr/SZpPHcKw3sNzOVjP2S8QyxFh5r/eGAxLYfB3EZPcaP+zTeRRm&#10;DTfjN9omdNq2+paBqchIXGcKHjPTI9D2/iw749fErw+2gaTpMFjfW1zF8RrSRLmKGMlJPPeMncZR&#10;y2X+bIALD3FR/CqLxD8RPE8Pje712z0rTdTbzLbRo9DguoHhHl5SaYRNLMxVFBnLeYSz7HUMRXk4&#10;imqdNNPQ3oT9pUatqanxR09NC+BNrYa94gtGFhrNvDLPd2lxFCJBqCRJIymVZQq8cFuwzkdec8Qf&#10;CXVLhopbv44+CDHDADbTtomowSbX3YXzA3z5JywJySSxPzFj0/7Vfifwnafsz6pZanNcT2Uevadb&#10;SNfwySytGNThX940i7nyvVnJZj97LE5+B9H8JeBNK/bfnsfiD4/10w+Otbkt4f7DtzFFPcT3+zy5&#10;kZ1BiACsdwYZUHbkCqWGdWCcXb8SXW5JtNX+drHZ/BT9lP4g/tS/tRx/Djwnp/hR9Rg0yTUS9/Lc&#10;G2iQ3uxEQRICdok5Zi3mcMTggV9peE/+CRf7VusfFDVfhDdeKfhXHdaJ4Z07WbiWePUfJNvezX8C&#10;JxyHU2EpJ6YdcE448K/4JveIvGf7Of8AwUSvL/T/AIeeLfiHf+IdD1GW00zQJLdbiCBdRD+az3Lr&#10;EAqWyj5iMtKFySAG+/8ASv8AgoN8Rrr9obxx4r1b9gbXLxNX+HXh/Sbzw1ceM9Jfy4I7zXX82ViW&#10;jkSYXDIIwCR5DbgAybvQjhatSPu3+XoeVVxapVGpcu2l7X3R8paH4e+HWoaVLPqfxdtDIjGRvsXg&#10;bX0XgqcMUuMMPlGSAcdQTmux+NviDT5fhj8NYdO1zbp8fiO3tEu4NJnUNC+mXsQcQjdN8wIbYQW+&#10;bDZ5r4c/4KpfA3Svhd+0/f8Ajvw3e6v4Tgtbgz2GialeSi40JmnupzbO9qzYMbAZMTHDoxBJIJ/Q&#10;HxtZWfhXwT4L061tru8s/DHiGyWIhC7yxrDJbIVxli+JFKjGcketeaqEoauf4Hse2jLaH4liw8Ka&#10;Je+HUtNK+JVj5jQFoIpvDN/HKI9oIAR0ycBdoAB4OMknFWPFHhy70/4cWlhd6p9rvbfX9MjiuLdn&#10;RA39owqjoSHbK/KQChBK4IIODy/w58YzeMr2PXL74q6PodrNcQ3Frol54OhyRtQJC909sLl2CgK0&#10;plE2dx3Kc47T4na5Z2nhRH07StUaKLX9NFvJdAvIQNSgVWZ8liTgcnJJPfmsqbhz2k1p+Zc1NK6T&#10;PifXZ9ebxX4n03WdZGqRPqWpW9ncy2pidbRry7dAQI43Llgu5mReHboFr6G8V+Ibe8/ZT+HGltA9&#10;qnlaZ5s0kkTNEdifLkZViOQSCQSTjsa8B8X6lpd54/1yOCJk8wanIEZWTdJ/aF0CGB/iwVPrk+xr&#10;3XVJjB+yv4F1qFA7xDTl3E/KQ2F/3c8kZ64OOnFdVeaTpvuznoRb50+iOV/ZT0fVL230rUfiR4E0&#10;5Yre1e0mmm1FZWlh5CwlJYkaGEyEvIueSfn37FI+dv8AgoXHofxx/bOuY/ib4003+xfOZYZLO93R&#10;i2jYmO3UI7Knyshk2bcTtOTy2B7b4J/aa/bW8L/HDQP2efDvgNL7SH0+CefUIfEV/aTtblIT50Ti&#10;6MQ2i4iJUooAUrkbvl+hP+CU3wkt/iF+1p8Vbj9oP4OWF1q2nvY/ZW1i3ivTGxub8vNvYvuZ2TBY&#10;MfuKMnaGLhGrKtsvLqRVq0oUW9X3W34nxZ8KIP2e/AnjHRdX+FXirwf4e1fSrsf2Zq0ojhW3kKhS&#10;zO6EMrYCsWBDD7/AOPrvXdDj1P46f8Jzpt9oa6fF4gjuLWKO+t3aBJLURuE8vOwiVpQOR+6YKDjK&#10;V90fAj4L/CHUP2ifjtplz8NvD9zFZ+I9G+yxT6NAwg36HZthQV4BOWOMcknuSfzu1H9pH9rj4eft&#10;9+E/2SfjH4O0u00q4he61LWY/EGozo7WrTbmh33kkOwvFCQrRqVVyxVSwClalVnUjKVuq7fm3cWH&#10;r0lGUYprZ669PJKxx3i/4YfDz4l/tSweG9Y020uW13VGDKt00LzSrC7K7SxMJcDycHkrhdpBXNYd&#10;pF4P+DuqP4ejuNK0jytUlW51FLO5kiJ2oDl1ALh4VcEuQfkQ5wleya7qXhrxB+2tYasNYiMEsTF7&#10;pLrcigw3Ks24HH3mA3HPPWvi/wDav0FNR+OWrfFLw5oUur3eg6tC9jBJYX66fLbQyJIQbu0mSFI3&#10;kmZWaR42Vlf7weLGlKnD6w4zelun9MdScvYKcVZ3Pef2s/ip8OJfg1pXgqw8Yyt4rg8fGzv2sytl&#10;bx2Mdpe208EEi7XKMC2Ytzo+4L8ycV8t/AD4F/s8XHwrsvEfiSXS7m7ubYS6ncX4VlgO1XkUuy4Q&#10;IGGQOOMnuawPHel61qnxZPxC+IHhu50/xFe+Jp9T1u3+z6nFBEt1ckxyxNfykFXZiCqrIeQyvjcF&#10;+g/2pvhx+z58Xfht8Bfhf4W8dXth4ztvh14V0a98FeE/hxe3t/qQvtIhvHvhcW8ttBPKxuII47Wa&#10;Q5di5eNZHFehTpRpU1y7df67HnVasqk9f69Tqvg7afB3xP4b8OfAF7jRrrytYe88Lrqck9ja21nJ&#10;DLPf2q3TlI7dJPs0U6+XwzGUEq0u4dF48+CvhP4F+AZNX0zSLe31LVdeFvLcWfik6lFPYExyxB2R&#10;zGWXewBIDgliDtb5uM+P/wALviT+xt8WLz9uD4XaBrd54juE1PxD4j8GeJ/ht4j8Pab4Yur14Y3t&#10;oJZrqO3u/KN9LD/o5YFIywRE+deyvPjb8S/2l/2WdG+LPxp8NaTpOsz67In2PSJpniEQaPy2Bmlk&#10;bLKuSN3G7oDkV5eIo8te8Nnv6+nZ7npYar7Sj726206eow3Ntd/sa+CJ/Dt5FfNDo83ltDKyR+as&#10;roFPQA71YEkckHPfOv8As4eAfClrb6T4s8cTeHn06CG2mvo457SS7ulhO6GNiWPy712Ehs7WkAID&#10;I0fIysF/ZG+GulgeXE1pPsBPzB/tcwO0kZ7dPTnvmq3wM/bS/bK8W/HW9+A+i+AvDkkOjyRWt0Lq&#10;+v7S9Rim4sFS8MLAFXcfOoKhcMcgNlOlUmvdV9zWFSEHq7XPE/HWh/Dj4uftQeL/AIoftB+JtLvt&#10;Rm1d/sOlyST3sKRbQiLHvQ74lA8qNDnaI+d2FYes/s1a1+zt8M/jP4e8UfCDUPDOn6m16tvMv2OK&#10;xa8gcbZbcyTIFPmKSoz/ABlSuWVcfXn/AASm+IP7F3g79k2X4l/tB+E9BsdRufFupQanf6l4S+23&#10;H2g3UreVJJBbuX2FioJ4ClV4+6Os/ZV+K/7IWtfsB6v4Q8J6R4Y1P4l6F4W8QajZQ3vg65naI/bb&#10;j7FI0ywbig861+4+5FIHy7TjrlGXsuRWtZ/ppv5nG60FU9pJSumuvrrt5HgFz8Hi37RPh3x7oWsa&#10;PeWNn4qspfNTxDbmSG3W8Z0PkxzlTcOjQqWXqvnKEw5V+38RW9kf237y3itvNP8AwhEs3lltpkQ3&#10;EEZzngqC0ZycDJH8WBXmfgD9sb9ufxV+1s/wI+J/w+8I6XoOla3bWuqvqGtXwvZ4JADmKN76WKZu&#10;Mso3Kqkg7uCfTINTjuf28L14GtZI5PBkm4TSqqKvnxHABI3EEdOvXng587lqtJVFuuh6SdPXkez6&#10;mDq158dvHXxb8a/CzwbrtnoGlW8ieXcnxNHYB5G06xcMuUJZo3bIAYIylw6txhNI/Zg+JcWpvaXu&#10;oeFr2ead3ur+98ex4dZXSS4gKRYHlTyKWZPL2twSMgEY/wAf/gtqvxOuviLrvhvxgNGutFvY7nTz&#10;FcNEiy/2TYhX+XBkIx/q2ypyc8gMvyJ4P8P/ALTdzo+k/Y/jE8MN7q8unwebrmukxlVlcM5TUwuS&#10;Im+6K2jFTVr2sYyk4O9tz608WyfH74VfGD4c/DHVDaahpGt+KrafVb2y14X/ANlghvY2CMwRMOZp&#10;o1jVQRsRwANhrpPh/q+p23/BR7XbC6ht1tJvCtvdz+fu83zVkKAKvBxhsk4OCF5Aznx74L/DPxxp&#10;PxQ+FfjDx34vN7fPmTUGt1kCsLXXbO3ix5hkkKtHIHcmTfI6KzliEKe2eHY5rr/gojrkemxNP5vh&#10;SAR5XafluCeVPqPw6niqilJWTIbcZ7HCfED4e2nij40eJ9Vl1X7Jem6VFZdVtbVRmMYH72RWYcsS&#10;MbTwDuAZTxPxa8Zav8Eviz8I9U1T4WDxRq2ka7dX+hxaN4iiubm6lijRVnllCuElSRoZ1YtgFHYs&#10;WCk437eNl8eNI+I5v/BPxx1bwDp134gkh1a50bU5omRo4AS7rFIEIfzYx0zlQD7Zmq67rvwb8T/B&#10;X4s/H3473GveE9S0TVre01XVBcyyN5WyEzFQZyssqiFvkZkJQk9Tlezl7de8rfj/AJFOovYO0Xf8&#10;P8z7A8Kf8Fef2yrOWbwv4e/Zb8bzSSQiS3gTxNbySumCN6g9OjH5Qeig9M1x0vibxJ+1dYeI9b1r&#10;9nSXwa994i/tbVbSKTTobqbUQtu32sTSXsUTs7W6uXESssjSMTv2yt5/4b/bZ/ZxT4q/8JBbfFaN&#10;dPk8NPavqVva3K7JTImFZDECQV3jGMbffmuZ/aD+N3j3x38JPE3j/wDZs/aZutA0PRbrRdO1bU9G&#10;vr2HyfPmljkdYGKruWMozOMFgkYDAJtolSitU9b22X6JE06jbScNLX0b3+baPof9lrwPdfDDU/GS&#10;6/d3rSXek2zRzT3trMCsImDFltpZMSZdQzFsN8gXO1q+wf8AglRd29x+ydYQBLeGM+I9bVBGiZkC&#10;6hMu5sHknr1zhgCAflH51f8ABPSP4t+L/AfifW/HX7Q9z8Q4EjuLbS9avJnM48tI5JEcO7Y+aXAP&#10;BIT0219UfsDeDv2g9P8Aghp/iPwDotjqEN7qGo3d2vifxnfWiW839oXEDW0MMMbxmFVt0c4JPmPL&#10;0BArrwU5wm1o7dTDFxjKmnt5M+7NQu7SOzmQRjZhz8pO3ABBycgH69MZ/DC+G80a/DrRIJrfAXSr&#10;dC7SEhiI8bT3P17140+j/tQL4i0y38Y+FPBkOmTXiR6hJY+I9Tv5DCzAMVhkgSJ+M53HgFm5xivY&#10;7q88I/C/wTdeIPE3ia00fRbCAzXt9e6hHb21pEq4ZmeQqkSKATuJHQ59/R9rzO7PP9nY3o47e1n8&#10;x4UG1cpg/M3I4+vpxx9KwtF1WS1+IusCS6LKNPswImGAoY3AHU9cBc5A6jk5qMfEnwbefE2x8PL8&#10;UPCc1x4g8HWXiLRdC0vxFFcSy6fPvb7XGOHltsPHGJ1GxzGWBBYqOF/agPxThn8My/BOwsbjV7nx&#10;AkWpNfm5jgFmLS8ciaW0jaRE8zyyM/KXCg/fFYYbFwxFBVUmt9Hvo7eZdSi4VHFs9oS2gnuDKbsA&#10;dSN3cg5Pf8PXsRmvyu/4KGeKtRt/2ttC05NOuL0y+MLiC8uraWGFYYl1K2ZQySSbnAACttBY+WSA&#10;pIz9mS6b+3neKTp+ifDSKNSQFPizW13KSQQS1uD0JAPUdR0FfAX7bmjeNdL+Ovgq58S2lzo2oXep&#10;wXl/pW6UfvprqzmlV95DtlpX5kG5t2WHzEnPGzlKikl1N8FBRqtvsbPxm+DPgrxP+0FB438U6/qm&#10;n3dh4dsPIu7HW7OySCJDcZfFxPEGO2WQfxhRgkckN02kWul/Dj4n+C4/Bv7P3iv4qa5plrfajpvh&#10;KDxlpdtZRbfJgl1SbyrgxtPELvyoxJv3C8m2rn54/Bv+CiniTxpbarYazoH7Rur/AAwDQWcb6pok&#10;MjreFopiIXSN0fpHuDt93aRj5uHf8E+/2h/HPwSv/CPxm/aw+N897pXiXwfr2k6Lrupia5mjmg1C&#10;xVRITkIkkaF9qZLbPnDOoI8lxqRirNenXY9S8HJ3T/Q+nPEP7Uv7RdxqWp+EdD/4JdeIrS70+xs7&#10;3ULKH4gaY7RwTtMsMm1RjY7Ws6gKSR5bbgMrny79lKP4feL7Xxl4V1L4QeNPhxdaZ4vkGo+Fp7zT&#10;FsdLkDqV+y+fJABG+w5SPcAfmVgrqG77TP23/hYf2kfFWt2XxI06TTJ/BWg2JkWCZ/NeK81OQptK&#10;kq225TBOMeYMHg48R+IL698Zvib8Tfjf4A/aYb4a+ErqfTLWfxpp9lfTyjFkI4/LgRo2nBlQxDzO&#10;I2kLLuwwMt1bXk0KKpqVoxa/rzPSNO+D/hDw58ctDvbU6rqFxLPLNJJrkmnTI+6MpJg29zM4LEIR&#10;vGBkgNgBRieCZi/7e/iHTrPT7WC1tLEAJbRIgZnNs3RW64DHlR7E5rzz9i3wz8UW+Ji+Kfid+0fq&#10;XxG0e28XXukaVrOpalOLe8gWCK4imW0kX90+1mDcghuMkENXaeE7iCz/AG29Xi8NXJeGeKJIUCtg&#10;HcgwoHRsjPT3OSacoycG7p6FxajNKzRxvwzvPjZ4/wBT8T6LD408MeH4LPXbiz01ta8RW8LXMKzC&#10;WKaOKRxlSGaJg4fcY2IK8g9tq3w1+I50qx0/wZ4x+HGnXGkSTvptyvxUgk8kyBkVvJMZQBY2ZEQD&#10;agJGCM58L1r4XfH+a08V3Xwr+MsuhXOreIbR4Y5L+7h8gN5iSQB7YmTDPaggopPLjgMxri9S8H/t&#10;k2Wu2+meI/2jNSj0063Bp2o3kHivWYpIy5iDSRtJLtChZAVZiCQPmQdKpuPkRFSa0R9sfB/xL+0Z&#10;b/E9PDHiHU/Dt9oVvpVxcyXOheJ/7TEcm+COO3SXhoyiZd1lMru0wYMi4QY3wXFjqf8AwUR+IV9e&#10;EubXw3p8cpmkJZT5auVbB5yHB545GPWul/Z0+HnxI8K63cat8QfG8esXEunGKFIpCwCi3sJS5+Rf&#10;nLSPk9DgY6hRkfDW5srL9t/4g3usC28n+x9PiSSdF+VvIg+U5AIPzd8n5iPanyxcdhXaluchpmne&#10;I4fijq15PLpE3huHxBfrcPqOvWSXnntJsRVxdhsAbxiQeZ8iqUIYvH8+fEr4Pfs9eOvHWo+K/ir4&#10;R0zUdbvLqSS+ureeW5tVZo1PkwyJLKoiRdiRp5jbAMZ3BjXvfxJ/ay/a/wDhj8f7n4B6X8EvEVnF&#10;qFnea54W1O31LTb6LUtKScjelpDbu8S+WxYb5XkIVC0a7zs+8Pi/4S/4J7p8KfDaeHPCPwMtNcbx&#10;z4Rt9YXw1Y6WiqG13T1u1GED+TsaQMG6xswfgtRB1qbckl+ZFR0J8sZNu/y/Pc/Hr9nf4ZeAfgL+&#10;0hpN98PdatrbSNfhntJ7G71Zo0hZsAqXLrkYkUojNtMoTcWPlo3vvxo0jxR4mhvbPQylxHexTXdp&#10;aaZqWnmK5L27IrCPzTJIEZ2BUthBGjJ0Kr9P/wDBXxP2ZfhL8PfA3iT9lXwL8P5PF0Xjy0WCbwbZ&#10;WH2u3R1KFvLgjcyZdoUxtzkjaQevx74//bc/bAsvEul/Af4jfB7UtPl8SWzPa6xNqNj5VzAf9aDa&#10;QWxkiwCzHfKGATcUTJRc6nt6k78qfzNaUqCppJtdtDpvEGj6Hov7Ohez0sw3EHie3haT7QW2brhE&#10;b7zbdxzjOAfQE4U+UW3gf426h4K0vWpNJ+G+n6xeboIfFt3K8WrLM0DRvIbmXYDxN5kaJtCpbpGo&#10;CDy39O+Id9cx/s2ag1ncx+dJ4utFhcqNqM94p8kAk4AUH5cg8+wIx/jL+1b4q/Zl/Z60v4h+GfCM&#10;utOfEHlXBhnijW1R48+bJ5kEysqyCMFAqtl1Adeh2ozqwVqe7uZVI052dTZGr8S/CngT4k/CzS/h&#10;l8VPF9jqFjNbodW02w8SRGK8uRJvAfyJPNaOMoOv7p2SNmBZItnyV+058DPhf4V8caavwvn8NaY9&#10;7Betc+Tr+4m3sYLOWOOQTSlEc7Z44lUKsnyIAzA13+i/GT9pXxX8BZvFc/7PfjDVtZfXNJu9I1HU&#10;01LU59T0k2OtLII7hrN0WBZZ7ORio2uY4surbSeov/jDB4F+E3wO8XX37P3hltRs/Dnj4ajpl14d&#10;muJ9QnbJBvw4jknETIGUsqiJUONyKCe6jSqUZct0079+17nJWq0qseazTVu3c9p+HGo6ZN8IbeLx&#10;le2niDUjZuL2G4161W5tryKaby1BeaNt6qdrOyls7cq2OfK/E3w21Pxbd3NnY/D3RPF13rl2mnaX&#10;ceItfS6/sqGaFPMjljtn2vJE0kr/AGhZ2nwpX9620H5qg/aj/aZ+HfgKz0nwF8MfE3hXTJ0t4Jbt&#10;zcBLwwNH9qNu3lFbdmmTa7o25RLsOQ+K+sP2OfFvjfxTofg/XPHllcCWXU5Et7nVJZ7i4mil2TJL&#10;508aSSLhyFbaRxgMQAK5fq1bCy54yT1/rodMq9LER5JJr+vU6X9lUeJdE+KXiIeLWso9RnvYTeDT&#10;LmR7QDY4VYjId+wIFADksNoyWPzGz4VuWTxdqF/4g8YaDFaWlveNbJca7a2zx3Qk2Rk5mVwxTb80&#10;hLAxEjaSCuh4IvrjSv2nPHK6dFEglv7N4WtbdQWRomJJOCAcqeTjOMc5wfLdV/b78eapoHxX+GGm&#10;fCldOj8GLNp99q9z9mvVlilLW9vcKBbL5bO5jO12kG0jLEjD8tSNSpUulfa50wcIUrN23PJPiH8D&#10;f2J/G81+WgEWo30slxcazHf3U90Z5Hy0jNIz7yxGfmyPmY99x73/AIJr6ta/DS41v4Tat40hlspr&#10;id7UX2rJaxyuoC+fA0pAWQK8SuAwd1dS4ZbdMeQaX+1f8a9D0258e2mvaVbatamCwSeLwppvliB0&#10;mkchDbhFYlEzKF8wgAbsDFd1+w38bvin4x+MD/EnTvhfa+NNaglukjln0K1SKYQQgeVIEjBUqs7M&#10;HCscnB4O4dVVYhx99Ky9d7GFL6vB+45Xavrbv5dT6c8fafpHiKbTdF02OM2Ul5bAMNbt5J/lfYTt&#10;jcudqM5VieNhZlDAA0/2obiLT/2aPAEF/dboE8QWcWWUbiHs7mMEEcsBu3E44XLHgE1zPg/9vXxF&#10;+1Bql54f0j9lO08JPbzYk19ZrZ7mO3PKzMkUKmDeyqgQSSZJcbsqGO9+1tH5v7JXw5WG3iM58SaX&#10;AJ2Qcl7eVC2Rzjkn6jr1rn5JqS5tLM0c4NPl1ujk/hZ4s8X2vxd0KLwx4p8O+G3m1OYX3iTxDYyO&#10;LSVIbz7PGpRgvlvH9oViQ5P7s/3iPpfULXWfHv7OvhXw2Lrw9YTz6ZYrd3XilwlnLm1IkVsK4BLk&#10;EAjGFPNfOX7LniO8t/jRYX1lDLNdR6/As5jjLOUFlq8jEKoOBwp7D5VPGK+tdGvbjw98FfBU2lou&#10;mPfwWVs/lEwSy77CTbGJYsGEmRY/nBzgEDDEY0xEE1qyMPPseS23wOvrNIbi38b/AAIWFWcQXM2u&#10;ud/GEyyx92DZweMHAJFek+Ofh+da/ZX07+19cgjeKysXnuLG/itbeTbJGg2OTGFVhjady9QQQcVz&#10;0upfET4G6YfFvjz4nGK2mvI7ayS2+0YgnZk2x/PJIbncU584yTYdyr5CqeS/bd+IHinwh/wTT1bx&#10;x4UvLvTtbk8NafcWd1JLJBJZvPcW+H8w7djp5u4HIwyrxXNTpup1OmU1BPQ8/wDil4OmuPhreunj&#10;NNTZrNrO4g0HUbRrvUI5tqtEUt5JSyvz5hjjBCGQ4xur5fm+CCeIxqWk6b8OdXE2kIPtds0E++Eu&#10;Nybx9kBTOMgkcgMBnBrtvhj4Z+OOkfszePvjT4//AGkvGF9LoS2kumXet6xcz3Nr5t41q8imUh4W&#10;jRhIFAIDEOQGjUr4K37QPx10jQ5dd0r466zY3+syyLdawfEtzGdT8pVCgy5/feXuZcc7fMPrXbQh&#10;X5Vy1Fq/Tpc5as6XM1Km3ZevWx67+yr4avdK8Y6f4M0rTTp9iupXYuL3Ub9LJkdrfBVJJtoIwHQ7&#10;4wewwCpb6n8X/Czw83wrNrJ4y8O/ZtLt57uW3sPFliZpsruIws6h5D0+VRvDMrBg1fG/7JHgLx18&#10;a9d8N3Ws/Fa5a31Rr9NVlaWa5e8uEaco+7/lrlTgSeZlGViMPGKzP2Vpvjz8RLvVNc8f/F3xDc2N&#10;1pWoyvYJe3D2ybLadwscKOItgIUbgMrtwpG3BVRJq8pLT/NijzJ2UdHb8kfo34u0K/vPgX4L0mz0&#10;bRRJHBZxSW/iPVEsIVT7A8bx5YFZG2lwEIIIycfLXntp8NdU8N3EGuaX4Y+F+n3EeHtpm8c2gKN0&#10;BBFtnkkgDd1OAccV6V4p8Q+PdC8DRaRoOtzQX8UMMQN5MdrAxMih2B3RjIDFl2sdpUMpbI4Kz1L4&#10;1+CrhbieD7ZFfPNHI2jabfXDyS+SzIm13m8wkRsvQOSxbeAhzxOvzTsjtVLlhdno/wABfiTqfhLw&#10;r8L9a8M6p4asNYs9T0J7TUPE1+ItMs7oTxMst3KAP9HjK7pJFw21GKgEiv3E0XTviDL4bNj4p8S2&#10;R1FoXSTVNH0s2wDHIDxxTSThSBggMzjPUEcV+E//AATxvGn+J37PEH2V8yeI/C8pfJySzxEnjgYO&#10;eD2x04Nfsz+35ps2pfsMfGjTpHVluPhP4ji2uODu0y4GD7c19Jl1ROEku585mNP95FvsfCd5+3v4&#10;Dt/+Cmum/wDBQu4+FHxBn+Dd18KLT4b2fjmOwtjFNe3HiBZotSFtFcmd7F0nhGDEJw8ig24cKtff&#10;Pxs+Cnw4+Onh21i0zWdM0vWNPu3vfD/inSJIE1HSLtiC1zaz7JArNt2yI6vFcRloZ0lieSNv5hNI&#10;8C3XjjRvCXhCBZZEe0zJpNzNM1pb74Qy3OwyeSARIGLbPkEXJ+9j3PxxqP7On7N9/pNte+KvEWv6&#10;ppUTtoXhHRNSSQWV2+1ghe38gRxCX5CqtuC54bcprrpY6pWqXpxXu+f3dNTlngKVKFqjbv5elz6l&#10;/aC+Jt5rv/BTf4X+N/ih4w0KPVPCus+PvDviq506R7WwtG0nS9P/ANJzM7CKOaCSG9KNLL5C3Qie&#10;V2ic195eOPFmn/D74F6P+0j+0F8YPDHg3xE/hq71Pw1p3jHU7aOXSb57NYrf7L5rrAl35MsyTDZc&#10;P5l/LCk7QALJ/PP+0l8U/HeuajY+IfiF8Kj4L0C50bWbjw6mn6e+nxM04sFlnMkkYFyAkccZ2YIR&#10;Yxk4APO/Bf4jfCT4/ePLzQPiP8SfFOn3JUzpq0mgnVH1NV3Dahe7jlV9oUqGCZXfu2kKrddKNX2r&#10;k+u6+d/1MpunyKK6H7Qf8FLP22Pht+334S+HHgb9iDR9X+JkvgX4yaT4n8Ralpkcen2UUdlHco9m&#10;sl/JBLJcObiJk8qKSMruO/KED5//AGoP+DjD9vzVLo+Dfhd8MPDHw2um0azujObddWv4jcWkUyEm&#10;QtAhYOX8lojJHlYnO9Hz+Xv7R3hfTdO8cWPh74GfEW41HRnggk1vXm8OzWVzbShmDJPCkk2yCOIQ&#10;PlcsVkUAkHYNvUPiT4y+E37M2i/E/U9e0e4ufEMTp/ZF78OfDk63W2XyFSQzabI24wxsWLMSfL+8&#10;SRjSnCXM1JKy+bJlOOjTep6j8Q/25vjd+3J4ok8DfGj9trUdaubrU4zFpuuavdJp73LSMoa2gt4/&#10;sUcgYldixxthhtRgMDgL/wCFk/iSOJtF+I1tBYadG99rB0myunmdEjdoU+SP9wryKIy4BUGRDK8U&#10;e9xyvwa+DdtpXjPwUbCytnt5PEMs02xGWfb5zRJCSHCN5f2d3QKu4mY7t+IiPU/2rvjZ4c1v9p7x&#10;L4pv9YWTw78PbeSDSrCKRjFcao4RHjMMuxZSZm8qaMDm2hlYElRVR9nKPf8ArX7iJOpGdjM/4XZr&#10;3wDsr61t5ZNI1ZtPKa1pdvf39jZqsirLBb3DQxGW7dN0qlZpMEPsYDZzn/CL9pj4nfFG6tPgb4z8&#10;HT+L/DWqalcXeh+FLXxFLpFlFdBC+yOT7O6xKFSdVSEROTIVMjAha80+FvwqtviT4X8X/E34k+I5&#10;9IsNP0+K6u9YubF757i5nlCAqqKCQWcMWZ85IzuBYr9B/Ar4Cfs7/Df4l2Xx8+KHxIfV9J03TYZd&#10;KvovDTWZe5t2iWOa3gXb5/l/ZZQ5UMqlWL/NwfJxOKmk1CLbV7K11f8ArzPSo4em2uZpJ2u72Ov+&#10;FHwZ+KOpfHDw78J/i7Pc6Xa3kr366fpfiO6mTT5BaS7DbzyStLlEiEakuzKiBCSnWTW/2H77TNc1&#10;W81b4navKZdcu4rV4oUhkaBHDKZk4j83dI4ZogqkjIRBtQed/Gb9uS18QfHex+J/hWGd5NJ0pYNP&#10;sLOQGVWCSR/aJpDlCrNK/KDYBtJcg7R5l4r+Pnx++KU0NtZNHaQafGGS1s9HN9IjMqxv5hZGVBug&#10;IATAyr8ZBNeRRwmZ1Z+1rTUbrVed/wCup6tXF5fSp+zpxbs9/K39dD0L4lfFzRfCnhGK+vJCtnCL&#10;OTYWVcozADO7j7xHGfzOayj8UvB3jCxsvFfh7SNH1FLRjtmChpbV+zBgSEbLcEfMBjgc1k/Hfw1p&#10;8vwlvtHurhXW70mzlnjki2Ku3YySDORgbDz34PtXzZ4hTRdX8Z65faLHBaXlnOI9CsrErLGg84Jj&#10;yyDCq5YncAELyAqckVu1NpxTt8jn5oqak9T7Z0DxBrWk+AFtdP8AH93oWh6pq0F5qCapqMbabd3G&#10;7IUx3XmLdKXh5iVHUsuCK86/a4+OetfFXSIviwvizR9YhivdKTSH03STZRW8VoIYo4EVNgESiFFG&#10;IwcxnDHnPjusW3i3xfP4etE8X32tareabA2sS+I7WW6bTy7yBISw2IUYszfPuyQuDkstSfFvS7nw&#10;94FvdFvbewtbW0mgjY6Zf+eI8P8AvS0ZVB5mVXGCFwNucKuNsM63NHXTsZV/Z2lZH1x4w8QeG5fC&#10;nhP4UaJ4SvdPsdA8Mx2i6jd6zFe7imoTXpB2QxN9+d0UiIcAFsZrkdDv5dY8doVum8mXSGZLW6jk&#10;SWOQTKpVtwBDZDHaeSCCM8EclD+0d4p0PTml8S/CPX7BZZSkFpa2/wBpEkeCQ4ZQqqTkfKWcjI7Y&#10;zv6H4x8J+P7d/FNlPJbPNZM81tPj7RGS4Yq8YzsIP4Dj2NcGIc5zUpLVvU7qChCNovS2h0PjPRPF&#10;2qW/h3/hDfDs+vX1nr+lyCw0u0kmuHS31G3mkwka7iEWJ2YgEKBk9Di38GfDFrpP/BPbwwJ9Pghv&#10;7nx7rgu5Z4NpDQWmk8Nn5sABl29f0zGbDQb2xbXtWXw3aQWERhXXfEk0Vu8UZIzsfdvJKkjag3kc&#10;AHPPOaV+0L8OdaudP+HPg348+Jb2w0SZpdNgvriWWwjleNS8UC3byNHG4IXIWH/VEgKUBHoRqx9h&#10;Kn1/4b/I4XTl7aNR7f8AD/5jPjPpnh3xD+z/AOI/EWi6hZ3nk6NNiS0kzGuRkMMYBBKqenGME+tz&#10;4YWt14j/AGe7n9oGzihtF8XeNr1pNLllEvlXUUNvPcSbgiYhaS5OxMFkVQpaUjcdLUdU1TV/D2qe&#10;G/E9lpF/Zak4jZra7OnyrHlvMRpnWcE4fg7BgpkrJ20vEniH4b/D74GWHwV+HXhvxNbaXp+qajq8&#10;OoapqFte75rm0t4xADAkTNj7MzBvKAw4GcjkhNRw04t63VvwFKLlioStpZ3PL/jx4a8O3HguHxEL&#10;+0m1E6hbJGiEJdRW8s6LIiDKuqMjNwchhK2SRjHjH7ZWtnX9ds9C0+Ce1063iUXJmuNyoTJK23Of&#10;4vL3EYAyqkZJr1v4nwxX/g2PW7iSaXbPbQNPPHIjNJ5+3DiVdxbCnAIHC1wnxP0N/H/iy60yexiV&#10;YxCWutrMAwklAb92V/hdvlDHOMkc4HLRq8jTn0uehUoupTlGn1seffs8XWn6DBpmuvqCLc22oSCN&#10;Y4xLIsRSRZQVJ5RkD5Pbcx9Kn+L0NlpP7UWlakunvGz61ZGUxgCP5DGxwuSc4YHHAAAHJyRu+H/h&#10;34d0YN4N1hzqdql200cAiaN3VIUjkO3L4ZRJkHABwATySuF8WfDHibx7+0LYaL4N8P3Vxi8tj5sa&#10;mRYt7Rx7pWUERqCFyTgDPbgVrSmvbc3TX7iKsGsGo9U1f1P0j+ONkkPhfQ9ZaW3uFt/iPpT3MkeP&#10;NX/iYJleeoBOCAQOMn29O/Y00yGTwhDpl1pDwv8AZyoklOMIMBcYJ25B4BA/WvnD4z+OtW1vwe8d&#10;h4UvZrpfEVpqtta2los8ku26Eh27DvYgZ6LnBzjrXuP7PXxK0XwhYNf+INKMFgmpPaD/AEOU3HmY&#10;dipjVS+0hD++HyE8biQAfMrtSwrSNMNJfWU2bv7YmjWk/wABfEVo+hwyn+29NZJmCnGNTtzuBwSc&#10;r+IxjGK+Gvih8Pbe/wD+Cj/hHTYZTbxad8TXlh8uxaUSKmpWqBDsGUXMhO9hjp6ivp/9qv4jar4z&#10;+G/izSLT4e36WN26zWV2bmN2lMEiyqiRD5hukiKBSQw7qDla+ZNU8WaxZftu+HPi0PD+oWehjxzd&#10;31zd6ppkkaLD9vt59hlO2NCfIfBLMrbTtyWUnqo1f3SWzX+SMKqi6rd9/wDM+h/+Cenj3w94E/4K&#10;A2+p61caxIjeDtes1TR9DudQkQnUrTZtFqskuMsWOUCAbfmJfFe9xfHn4UeBvjzrT60fEmlW954I&#10;0S2sIJPBeqo+IbrVS/7gW24KBLEFdl2nLhTkOB8Y+HP2rbT4TfF/WfHfg5JG1y38Ja5beHLRLO6m&#10;gn1R9a0+4toHeLAWF1t3LMXjUorDcCy5574m/tN/tCfFL4iaB8TPFXga0trnT9F/s3xRa22sRXEM&#10;zJK8qSW0kUrZOyRhsLOUIbeCQrH18FjIUbxuls9dup4eYYB4qalq1ZrTfoztP+C3uswfEjXdd+LU&#10;anOsR2mpDCPHtS4jumG6KRVKHM4BVwGXocHNfa3xX0K9tPCdlLZWFigg8U6fHbXAuD5n/H/FGpPy&#10;DplskMcZOK/O/wDb18Zz/GL4Y2vh7wN4X1W9u/8AhGdJt7oWdk0qmaGMLIuY9wJB4688eor7B+JX&#10;7R0usaD9lsPAyXtpB4l0mZZ4J0aQw/2hBKMoucHy1ZiAOgPQAkeTV97SOqu/0PcoyUY672R67+yV&#10;qll4Z0qJYGaKX7Mn2vyIxmddhIyzDqpb2IAOMg8x/FzSPEdr4CGpRtZNZnxHpaohmcuoOq22AARt&#10;JHTGfxxzWT+yFr9p4X+Ga3msaM9nBCN0xv8AT5IHXYo3ttZd2wfL8/QYIJ9PHf2ivjdZ3Omavajw&#10;pHaWllqsF+NQn1BY45ILW8ju2wrDC5SI98gk55JFePQp1FjJOa6/16nq16tJ4aPK+h4L49jvP+E+&#10;v9wuJJnutYWWVpxJuK3t4CQxO7BZXPtgdK948TrLc/sVfDuR7ENA9ppaoTH+7HzQ4zgEYJyATjPb&#10;2+UNR+Lfha08R3F5eW721mz6jbwyWrC4R5ZLy7dD+5LBUKzR4ZsDkdDkD3mL9qD4R+K/2MPBPgHT&#10;PEEjahpenaWuombSriC3jeNogc3DIEIGASdxBA6k4r2KybcLHl0ZxUZX3PQPgf4L8NeP/wBrfSz4&#10;j06DUZ9G+F+o6rpRluGEcd5D/YYt3G3oyB5B3AyeDX1H/wAE4v2efhT+0P8At3/Fix+Mngi31hNK&#10;8NaZJZ2k9zKYbZpNR1XzDgFAxIRPmK5AAA46/mj8Y/jD4wsP2zvgNrPgXxzeabb6v4r0bT9R/sbU&#10;pII72xmbTvNt5Wjb99DIETdGco2zken6Efsb+J/CHg39ub4z6nrU+uXV5F4K05rfQ9A8bajoz+QN&#10;SmDyStblUlBM4CH52QxyD5BJuk3oxUZxv2/4Y5sTKXsptP8ArqfUXw8/Yp/Zb8aftc/Hfw7ffDDR&#10;5rHw1rWgQ6PpzPII7VJtEtZHKKGAG6QuSec1+df7b2haDoP/AAVW8J+ENGsYtM0vRE1DT7GK3k2p&#10;b28SvGsfOFCKkeAOcYHcCvdPhz/wUP8AhF8Dv2//AItaF43+GHiwab4ok8PT28x+KOo+ZYtFpxiY&#10;ynlrvcwzlzuRAAFYKor5f/4KC/EfRI/+CrXhDxst+6aRdJd3kaRyS3imCW1vWVtyKzz9V+YAltuf&#10;ejGUXCEXbR3/AAIwFfnqSV9kvxOo8L6zpWhftqW17oU5uA2kSRrHaOsmHfzmZslucc5Gcj5vpXkv&#10;xT0RdR+Fvxp+wSeVLb6XLmOckvOolgJDNnLYBJ/TgGui8BfF/wCGemftiabrs92bvT00+Q3UAtmE&#10;nlstwBIIZNshXc8a528FxxgVzXxY8aeDr7Q/jHpXhvU4Zrq60i5eO1kz5saEQMJAvUfeC5PUnHUE&#10;VxUqbVW/kj0J1YuFvNnp3/BTH4SfD74Zfsv+CPC/w+8Nppmk33i+xvb2KFpXkaaSB1MpaRmJIVI8&#10;A8fIM5HFejfCv9mX4WeGP2R/2cdWt47+a/8AFXxB8A2fiGd794fPtNR0G0uJrTFt5SCPdKMMQZCo&#10;AZ2Ykn5v+L3xw0z9oT/gmJ4G8d6X4Qv9HktPiB/Z0seq+KrvWZZnt4LsmTz5gXUNtwsX3VwMHBrB&#10;07xd+0nH8JPAU+l/ELxadKsNU8G/2JBH4nvXhtrxPDmlmF4AsxjhkRWURlArRghBtxgexh3D2Eot&#10;Ld/meTXVR1INN3sfoB/wV3/Zo+FXwg/ZH8RWnwm8Jw6QdU0mT7cyXc0vmeTNC0Q+d2xgySdP7x64&#10;FfEvgd5v+Hdng/V78zF5rkTStJ1ZDGjNyTnrjnnv0PFe3eIvFnxn+I37CfxAvPjt4q8UaxqFlcxQ&#10;Wg8R61dXZjt5NgygnkcAFt4JXGSoBzsCjw/wp8W/A3/DAHgjwsNRki1C38PxG6gmO1But4QreYxx&#10;gt2H8ga818k5z5ekl+CPQpudOjDmd9H+LI28WW8n7GPw3gs7W48y31GZJxDH8rD7fKFG72B/qKr/&#10;ALKk0t7/AMFBdXF9dY8/WvNiiOWbabW4G5VPC52DnPOMdqdB418KW37L3hTSzK6Gz1ZZr65mRhAi&#10;m/aTd5xAjbMbqflJ69s10n7IXhvwD4g/bl1zxXPf3F1fldNn0aO3uJFjlE0OoeaSisAQFUYJyRuz&#10;kVFBtU5OS/m/4c1q254qD/l/PYzdf8C+DPBP7Ikfj+zs3g1y/wDirrumSXkF06yNFG6SgBQ2ABmT&#10;oB973zXZ/wDBM/w78P8A46/F6/8Ah78YlvtXN34Kll0aGfWLiNhfRyWzecCJAWKW/wBpYqcggE44&#10;FcH8Svh0fHfwA1vSfDcPimbUbT40aybiOLxDemyihFvCcC1SbyoWBlTMnlh2D4LNjFej/sJeBf2c&#10;vBPxb8C3fjrSPEl54hvtYbRJLXTvGV9ZeTJMZLGJg1vKjoPnTftJLIX4bdg91GiqlCSSu3e3lpH9&#10;bnBXrOFRXdrW/wDbv+AYXi66vLr/AIKpX1lawBFF/pcs0eFONzXAyoPXIC9Oe/bj0TUNTvI/+Cgm&#10;oWggaMn4czSuksLgsourUD5cA8YOCSASSOvFeYeNNQ0Kx/4KoeI/HPiLXZ7aPRJ9ImCQmUggrdLh&#10;o4hmTHBGQxBbgV1F3+0f8Ol/bjufijaQ6pqWhf8ACup7SX7NpMpkac3lvg/MvykCNnBJUERt1IIr&#10;yq0bqm1/L+p6sJqPOm+v6I7HX7y6Om/FF445pmRFjYHYBhdPthvbIyWAAHXkEnA5r5E8E6D8U7/w&#10;14c1jTLzRHsrnxvqUWkJdaROZEmVr1SZCt6okGCQAFQgsp3YVg3vev8A7R/w/wBYg+IeqaZb6jZD&#10;XrJotO0+S0ZZJj9jt4zIYwSFUvFIoPPoPSvnb4cy+OvEj6Mmi+JtStdIfxjeLBFBYWjrE4mn3NG8&#10;sDl2O6QkOWUByQq/LjXCRTk1JdvzRjip2gnF9/yZ9G/DfTvFSX3wsj16dZ54rnVRKtlb+UswTxJp&#10;4xtd5GVRwc7ycqeTkiu40yMx/wDBRm6uIbq4VW8LRMw8gbmYXO0I2DwP5Z6DFeLD48Wfwk1bwZH5&#10;d1qFz4eh1iG9a4uIbPzJptVimTc4VYhuWPcQFC9QAOAPSPBvxl0/V/2pbz49WvhzS7tItOgsB4bX&#10;xF5EkrtJ5zXIuGiFvsGNuC3mAsny7W3Vin7Ocl6/mW5xmlK/b8iP4r+KtF0L9pLTfEOrapHZ6evi&#10;W7WeaZolFuBBFvbMhC5KqPlJ5wBxzlfH2reGLLU/hJ4u8ReI9LtdKXU/EzW895eQLbLHLdSPgS7g&#10;r5CBgd2D24wK82+L3ji08VfFJNTufDwsXg1qa5uLJL5LvEEsGyK4DL/AzxyqGIQs0Z6hQa9G8MeM&#10;vCl3oPwo1HWpYLi1tLjX01u3tINxt/MnmZFIY5i3DbtyBw4IPr0xilWjNd/0MqklOlKH939WaPhP&#10;xb8GtR/a80oXXxc8DWOkjwlcWdxrV1rsaWcTm5twA7fN82FyVQMdqPtQ/crZ+ObfDnxF8DvEvizw&#10;l4m0i+to/Gvhm3e60a+DwoI75SUDED58SEnKjAYcAYrA8faf8GLr426Jf6L45h07SB4b1AXd/fI8&#10;0MUxubPbG0lukm07RIw3gDEbc8c1filceHrf4A+IPDvhu6hmvLrxpoVzbWkIPmPEl1HJJIFZA2xV&#10;ALtjaApOeM1viZSnSbW9+xzYSEadZeUTtv2c9LsrvUPG9/4GvI2sWnlIjmuNyqfsdsPldF+Y7lAP&#10;I6Z7c/oH+zT4E0Lwb+zT4Ms9Pmgitp9Btrl8k/NcXh+0MffdNOx/4Fz1r8zfg/8AHu5+Fmj6vFYe&#10;AZtYl1OeS3nSO9kiWBfKhCuCIXUktuBGQQIjn2/Uj4R2PiDQfhX4V8Ia/OmbLQNOtZXtwXjWWG1Q&#10;uAxXLAFOCVB9R6Vg4qLkvP8AUMTJSjFLsvyR0WpDT47e1043sYkigjdoVLuypkAEcEnJDD8Pqa8z&#10;/aNn8WfEv4Paj8MfBHhXwL4hg13ShZwWXilb6CF3EuXM0tpLHIylDIpAI24VgGMZjk9DvNDXVrz7&#10;W7P54CxLJE5XIG4jhcHADE4PtkcZHN2nhnSUuVvrG1MkiTsEMNzK2FRsEgKSCPu/TJH8VVicPSxU&#10;Upp6O+jt5dGY06s6T0PIvBfhr4mWXxm8JfFXw98FfhRb6fpnw0sdBXUbeXV4JsxLcAxwRvdbItPj&#10;mBjiTDOFiRQkIf8Ace26j4mS91P+0/EWraTDNMVTybKBo4wQuBhSzEYBBySc8twDxFL4WhtNE8Ha&#10;fbRu0L/D6wuWBbHzzXF1IzkqV67j9Ceo78f4W8Mza54o8RWeqM8yWOvLbxMkriNIn0+2lbGSWI82&#10;ZyCTuB4Bx8teZlGFpQw8KqTu79XbV32vY6sXWnKo4vy/I9Y0TWtM0qL7PqOpTTG4uv8ARsQtu5Te&#10;ARtG1sKfvc9BX5y/8FhfD8k/7Wnw/uNNjaKTUntJnDYwT/aFlD6EkbYx064PXv8Af134KuH0rS4d&#10;O1q+gFldI8k63KyyOBDJFs3TiQnO8Dd9/POcmvgb/gq94f8AFqftN+DvFl8+o6nYaDpkGpo1zPBA&#10;9wE1e08y0gSJUMm1Mz5kDZAmAclUQ+tinejY58N7tW5wPx6fR/APjUa5401qxtrFLSxBe9nWFHLR&#10;3BC/OeeF7HPB6gV538CvE+g+G/B/wLOuMlrDceF/FirJLdJAhle+sSuWYYypKHp0UkggEVpfET9p&#10;HSvGWvS+JNU8Lnw6IoLS1hbVNSXyLptlwGCDaoZgF5yuQDlSfnFUv2evip8Jrbw58GdL8XeI9HKa&#10;P4P8TQakNUulRLK4lv8ATZIlctwrMsUhUNjKq3XBrz1HllB2vv8Akdzkpxn8vzZ6H4b8TfDPxT+0&#10;L4mvPFvjPw/b2lz4O0gRtDckx7kvNSYiMR5YYDksMEASZxyMavwr8daN8PvDHif4o6R4gtZbHSfE&#10;VlDHeDUAtts8q7TaGVgpyZADno3HB5PL+IPiP8HJv2gvEGpaZ4m8GrZf8IdpENjcm/QW8swuNReR&#10;UbBDNh1JXPAdOauWXxQ+DSeAfHOjXvxZ8JwT6p4m09khN/GkTRx2pU+Wd26RVYBSxUYdm4wNxrEp&#10;1KEI2t73+Znh2qdab/u/5E/gPxNJ8RvGz+MbO4t/sd78U2NuUkDxDbo8MZwwBOSyYxkg8HqM1k/D&#10;GL/jOHUl/tCNgERoi6sFdllj5XChjxkgY9OoOK4fwb8avAPw90a3Sx1GDXb238fXV5BZabqscMQt&#10;hbRxCRyW2IHZiEwrM7ZABCsUqeHfjz4d+Hfx/vvjdqulGOKeyeW00601aO5kDJJAV3bM7Ucb8EKO&#10;UYNt61yuDjFpHWqkXJXfb8kdz4L8LaprFlqunaGqx3V34zjjsxdRny4mRtRI3iEk4K5OFPJxk4rz&#10;rRrf4gWel6v4qvbKweHSvjR/ZuoSLv8ANWeG9tE/dqfuoSwIQ5cAEbicGrPwo+OGlfE8av4W8G6v&#10;quh6rqvi1r+xK+TJc29qRfHeWIlhAYHBHXbJnaCeM/wTYeMIfCviFPEHiy/mtLT4spJe2xFq8OoX&#10;J1K1Y3MrmMMsjgqT5TImVGFC5VtY0eak5NdyFWaqxSemn5n1n4KPiHU9cSz04tbKLRmkeN0zn7Jp&#10;xC/OMHIKnp2rzr4fCW3/AG7PHVvqWoMmNJsQHneMsrG2gBIOdoGckdgAO/FWNM/ac+BngLUYtQ1b&#10;xXNdxakJfs/9mGUZMdlpaOfmCbV3DqOCTgZ5x5n4H+Pnwkf9qrxl8QPEWsXNnoGpW9oLCe+WRpGC&#10;20atuYBzgPE+OcEAAY4AxbnCle12apwnVtfQ9b8QXHw2P7efhe28CieaSX4eahc6u8l/NL5l0cI3&#10;lmZmCIC7fImIxk7Rjp89eM/DPhjRZdG0y+8UazYyaj4m0uFlj8SXjx2sRvYWMp3SsxYLlgRyCNy5&#10;O0juPhJqmiyf8FArbUPDt6t3aXfw81W7tpg5YOslxvXBbkDGPl49MDpXjPibwlolv400DT7nVdWu&#10;ZJPENnHPPN4iu5NqmZSQC8hIPowO4c4IxmvRwlFclXyscGJrP2lHV63/AK3Pf9L8C6X4f8ceEYda&#10;0+61G7Pi2wCa5deIrm/ieF337V3zSIjNhRkAMBkdCa5zxV4p03xB+2Re+Ff+EE021Oj+H9TvLS7S&#10;9vZnumcXkTO4uJ5Y1A8tCBEkYDE/KcLtj8LaZ4e0v4zeAoILzV4JoPGentb2l9q1xcQTRFnDFA7M&#10;qHIU8gHG75wTtaHXL6fRv2sfF8l0sBki8PXksU01vlo08y/UjcMEjAGATgE5wctnmxVNKpPTov0O&#10;jC1HKnT1b3/Uo/EfUm0v9jzWbe8U/aE8Z2Tq0jEb/wDTolOGxgDj/JFc3+1da313+xdFc22qWdmt&#10;j4ja5ljurcS/bItmxUQ4PlsXeN1cc/LjODmtT4m+K9P8ZfsqX9r4ZvBf3Zvre8jgs4nmBtYrozzX&#10;AKgqI44UeRmzhURmPCkjH/af8TaLrX7HEul21yRcwmOdozaSACPMIB3sMYJ7ZzkdDjNc1O7vbz/I&#10;15oxcfl+LRF8Rfgtpvhr4U+Cm0/4leMbe8vfBFneW9zDrsjS6b5u9WW1M/mG2BVSjCLYGVyCDxj5&#10;7XxpqthoWm2Wp634j1m40U+KjYXWoWz3jAXGlRuv8PlybLiSWaVm6RfM+5di17R/wUZ8GfGrw58G&#10;/h7+0P4P+Kxs/D1t4U0jQr/RLCRpLlZMTTNePCRtWH95HF5jcbiF7gH5Z8eePPEHh6609NO+zTI0&#10;OAWdmeWS8sxbzkxIQAuxVCjaATlW3KCo9vBSpzpw937L/NHl4mM4VJ+9tKK/B/5Hv3x5+BWo/Dr4&#10;RfDPWNG+OXjvUYvEviGeOePXtajlFnGDHGxtSIVMBdZHVyp+cAA8DB+gvhB4Z0/wH4z+G3hB9TvL&#10;mH+zba4k1PWr/wA2d5JFSQxliRuChgF5wFCjoorgP20tQgsP2evgZf2mVe98VXLPJJDkiPzrcZw+&#10;NpHphT64r1DUvFfg3wV8SPAFn4m8T2dn52l2MkcckW2RES2tclUUuzYBBJUDlwByRnwozlOCb8/z&#10;Z7NSEYuSXdfoW/C8sV3+1b4uilk2WkM1mhubY5MpaGfKnaOm7jn+5+FfMnjbWr7wv8Df2oNf0S+F&#10;vqFh4lsvLnaJJGxJriHHz5XoTnjg46EV9AfDL4s/Day/aR8YXd/4wtUt9Qe0ktWe1lLyx4uRvChd&#10;4wRtzgYIx16fO/jzUlX9nv8Aax1PR3juMeIdKeGS5gWVGVtbBDFZFIOV6Ar2GO1Vq60brrH80CaV&#10;KVn0f5M+YYvi/wCP4PgxeePX8SSm9PiqCw+1iyhZVha2lkMewptySgI4B4IBGTX2Z/wRZ+IGqeJ9&#10;G8T6/wCMLqSe5F5qCNJHAikItghxhAoJ5b3JxzXxXpfjPW4v2Yr3VhpWjTXUfj6CLD6BZtEY2spm&#10;yYjF5e4Ho5UsA2AcGvtH/gibPfeMrbxImpyWKysb92j0zTILdSBaQj7sUapk7zlsZOwAk8V24qP7&#10;luMVfm/Q58PK9SKlJ/CvzI/2OZfFU/wv1bVLnWmnu5LQyM087I0r/arcfPtzkEFfoMYx1Pqv7TH2&#10;jTP2XPh/cX3kyQz+LLGTE33QvlSjPOQPlH5+nby/9inULy8+DGumFRG8Nk3nJIiMIgb2HGdoQY+Q&#10;fMBgba6/9t74l+DLj9lr4cX2ieOLG6Ua1a3Ehin3xqiwTFyDkDaCCGOeO9ecr+3sl9o6puHstX9k&#10;P2f/ABCvh39oOa+1PWWC/wBsiITWluDuzpWuLkqemRtJ9MnGOK+xvhHJf+K/gt4UXVr/AGzf2Nph&#10;hljRRJHMYUyyuU+Q4Z1ypzhyB618AeDPiZ4T8HfFS78Vt9s1BLa/kvXijibARLG/TAYDbz9utWyu&#10;QNzA4Iwfq3wD+1N4XXR9G8CW/hjWY4LHyIYdSniKwu8KDchaNieqnHJ+YgHvXRiE2pW1OXCzjzK7&#10;6nsfxp8M32habo8viS8uNV0/+2rNEh1aKK5jVjcK4YLJkghUPPAr5r/b28e3mu/8EzdcOvRTTWp8&#10;L6Q7W0bQjzB9qtPlLBcjK5PGTlsdMV7R8Yf2pvhPa6FZ6vfa9JNFb6in2uCOWS4SF45T5gIUkAqY&#10;5F7EEFTjnHyb+118cPC/xG/4J66l4C0bwtrEer3Phuxjh+02YWOXypLdpAG37fupkAZyRgZJBHHg&#10;qNaNnrujsxVWk2722ZyHx68Q3tv+wN8WbazfyoZ9WtRLbWu0Kqtq8D+WCOSMEjBJ+UZ55r4g+Ir6&#10;va/s/eAbubQrmOG7l1lobloXCSEzxKwVj1ICrnHTPQcE/Z3iSzm8d/8ABNr4k6J4f0HVL3U9Uu7O&#10;7gitdHmKNEl7azM6uq7SFjVm9MLx2x8teMfhN8RfHHwU8FeAtM8NzzXXhSw1m8vIBuzBBJcCTeVA&#10;zztwCAeqZxkZ9bDXhSp+v/trPPxMoyq1fT/25H1n/wAEmtMEvgvwYl3beb9ntNXnjiZOjLczhWzg&#10;9d5HHY9PXJ/4J/eHpHt7eHVlMjD4e68XigvWbEojuWUMxC4ba54OB0zjvd/4JvXE/gHwt4Nj1XR9&#10;SjntrfUUu1tNOlkmhBupXAkUD5fvBthGSrBsYwapfsw6/qnhDwYk2o6BqNve2XhfWLDU9PggmMmm&#10;3EkV5GkUoVAyvmSEHco2l1B2kispxk29Lpt/+3FxnFJa7Jf+2/5H6O+KfD+j2ujm5sNHa0nXyVM0&#10;9wrMSWC7eXbDds45GRkZOeY+N2p2HhWLT5o765Jgiu7kQsgaJnjt5W3Esp+bcBjp1z71y3hn9onS&#10;Pip4tt/AcumeIdCvLuOO6t/7f094I2KMGBxhtx+U/eGPlPzA8Hm/2x/EUWmaU2q618QDNZafY6hH&#10;Nb20pIjkW1myriFM/eX+LgFTkgA44XGosT8NtDsUqf1W/NfU7L9hjWfCfgjWfgj8RvF8kOj6Rpt1&#10;4av9Q1rUby3ht7OGPyHlnlkZx5cSAM7s+AoXORX098ef+DkT/gnN8c/hT8Tv2f8AwJdfEG9n1zwh&#10;rej2XiIeC5G05TNBLaw3ThHa4SB2dWDNCG2su5VYha/NTwL+0e3w2+EGnz+Ade1m08WeEfDG/SxZ&#10;MIxHqlvbHyWiJHDLOqMh5JOPlJIU/GltfaZ8NvC0fjWWd4jrWianGjAqslzILlURR1/d/dyFZioD&#10;4x3+lyqEFGSl3Pn8wnJ8sl0PS9E/aC8V/wDC/tE8Gxnw1eeDbW+0zw7qN2sF6kt6ksSwSXKxmS0u&#10;jt2SBcKgUrGpYb03cx+0tonhv4pfEm18HfDjwjY6H9itH/tTS7TVJ5ra5fdO4kcXE8khkxDwu/ad&#10;8ZVAT83C/C6+1vw94Vi8W6jphDSu2oWN9qxS3jm8q8gmleN5ygnbERUrF5jlm27QWApPhz8WfEWn&#10;fFHU/ifq10yzXt75vlDTHvskpNGqiPz4N4RHK8yLjjr92vTpwp0qdoRS/ruzhqTlOd5Sudt4+sdT&#10;8D+F/CPg601u6uZrd7yyO+aQeZbtqEVrsCGQ7EMcZi2A4Cjbk4rb0qP4a/CfxL4f8TXtkumWx8Jt&#10;d3d6blPNlkbRNPvBGvmMAXaZ5NoZuWdckYxXmOs/EC88eX1jZ3kRurLRmTyXubqVDdo9xLcSPKEl&#10;+UnpiJ0bZHGoclQ5zde1+7l0ttIn0zRNF028u2khZNNtYZ9oJKo104+0OisV+R5HGUQnLKMW6qU0&#10;+xnyXg13O/8A2d/EviiTR9d+IF74P1G4tNTu9UgvNTtNMkFtDcXAsiI5Jy6LDjaWGZFYBgQTkVh/&#10;tNeLtV+IF5oHw90nShDBoVrLFKqXccsRkkuZJWKNbzywvGsbgB1O4MzqS2FA4nSPFvhqG1a18PTX&#10;1/ckmFksNOeU7G4OxuFycZ3EgksSTnOb17L4x0HSRr6/DO5s7G8Vkg1DVJjFGvIGxUj3l/mcDbyS&#10;SowcVyzxdON1ffzOiOHnK2mi8j06H4n3/h7VdM1Sw17WbiXT5XuNFjttNs9NFvciRplkZX+2+dEs&#10;s5BUmPeuwfL1FNPA/hnxN8LtJ8IaZ8TrGCOTWXv/ABJZSW99LdIyu6eaBtW0ZI4g7q0k0TMZ2jxt&#10;jVjzkfwv+OnibwbZ/EddYt7RbtfLt7a0sZIZZocSDfumBdF3KVACjO8HoVJ9g0f9lLwtd6f4b17X&#10;vC0mtXGpa99hQ6pfzaiqq7WqRxSlyEG0Sbcgk/OQNrfMnJUzONGNnrfTtb8bnRSwEq0r32/H9Dlr&#10;j46/s76b4esvDfgz4OS65qOmW91aLc3Vu2ovAXkJMv2ZnMZhLTySRlQJUkX7xDhhZ8VWH7Sf7RN7&#10;ceKNc8Cahd2j2stxp+q6vq0VhZWwMk8294nPmFF3llLs7pj52dCFHuXw6j8e/C/9pPxL8FPH+n6Q&#10;fCMeg3F/4ahstDhtFMSXi28bRYGXTbuBy0g3DggDA9s+E9p4Y8Y/E6Pw1qmj2urwX2lawHtrm0iu&#10;PNEekXRITOxCc7OCR1PTGV5a+NxMZqkrK9tvM6aOEw86brXbtf8Ar/hj418IfBXx74ouBp/hv4gf&#10;DnQVha2vDZeGITrUlvICCk4mfd5JO1mzlcqBncNxPT337FnxCutUkx8S/FlyHhWc3cjRoZ2lZ3LE&#10;xREORkLuOTtVQDtARNH9jTw18OfBvir4nHw9bSvaXXiS2sbBLtmtCIUtywZkQthi0vzIHO3dgE9T&#10;6/431rxVposrDTtS0UCOEjy9VcTMi8bQvmZ2jrwO2PauHFutCq1zXt3OvDxo1KSbja54R8TLSPVf&#10;C+n6dHDL5d1p1ojS7m3c7sjOe3B659+leU6b8KtZ0/xm3iWfQ7i30fU5jHbaibGQW8vl3CyuqtgB&#10;ym1SQDkexxXqPiC8GoeB7HWJLScu2xJHaEBQElZQSNxIXK9OuDT/ANnHwdY62vxRkk0+GWa1+FUl&#10;7CzKMq0E1rISOv8AdP8A31Xr0It7rp+h5WJaUk13PDta8HaZ4u1i2tdQvVjvbbT1WBbd9siREu/b&#10;BwXc889evYbHxo+Ha+CP2RdAuftbzDVLVbu3864MhRTc3Me1c5woMLEAHALOepNYd94ZW58Sar4t&#10;FjaXE+h+HLa7sYL20juIlk/tPTLb5oZVaKQFbphtdSpzzk17r/wUf8O2fhf9mn4Z6bp8QUX3w20r&#10;U3ZEVEElzLeXEu1UAVR5krEKuAqkAAKAK2p00opmM5t1ZK4z4e/DnxL/AMM9j4oa74svJZ/7fv8A&#10;TrXT7a3RLW0jihimWXy1wZG33LHaxK4AwAcmpNL0MaDok51Gd3W4tDJc3BO2TeVULkE43fK5Jzxw&#10;OmSOq+AOtR3n7Bvh/TWSeS4fxhrj3tzdXBdnItbHgBuR8rrwSeQ3OOBU182mqabbzaTbxv8A6FOx&#10;IhCscM/zMRtZupzkgYHYACvIxy9nVSXVr8rnr4B+0o+90T/M5b4i3WmaL8LtfvLqy+0Nd6ba2vmx&#10;3bxlE82VS+VZWbEbEqBubJAVSa81+H+kaZ4v8YadbaN4g1u8ltXJ1OHVbeKSKCFZh5m6WdY5gxCA&#10;ghhIPUYr074gadbah8I9RutSQiJJ7V3JgLbcSuPlUZIxyNwJ4Y8Dv2Wm+AvD1j4X8cePNGvoRpMu&#10;oztp+pac8cqGGWK6kQggMoZYypZH+ZSwDoOa3jT/AHMp36/5GMqi9tGFtLHEaV498U2+l6jepYaE&#10;0s9tO1vq+vK0cNlEpyCI/wB5GzhX+UOHG7GSduD5lcD49eLPiJZ/E7WNY1+S+nH2SPU55Y7uxWOS&#10;ZmMGbdvMWBXdyCsbYyBsCrg+0fEXwpu8BajpE4giiGmSRhoosM4EW7BLAnHyZ9R71xPwS+E+oSeF&#10;9b8eR6ldX+oaasEWnLqVx5sUNxNFMwf5skPvhj+Y5IAOCMnMuPKpSG5tzjA5z4u+MY9Y0M6hdWF1&#10;De2mp263gnuPlLefCWUBkDDnA5PtisuL4X+KPjX8TU8HeFvFNpZGbTTNeG6hLlthZlU7H3KTuBzk&#10;Y961/jXo3/CM+AryyutOSK586yMkkZYIz+fEpI3A5B2g4PPTOetZHwc0fwl8TfjEdL8V3NvfRRac&#10;zStbXDgB1f5irJjbwW+UYPXjCiooQ5qqS11Z1V6nLh227OyOf8Yfs06v4e1+1i8Ka/eNp8vhNdc1&#10;DUo9QeJiRE5EKgBySAR3HB529TP8HZobv9q3QbXXvD9tqNhe67aTy21w0IR4obeKWcSJIhL/ACo2&#10;1T947lJzkit4dg1ixgsNVtNenhsbjwfezX1jDd4iuDEkHLLn52ImAbgkhBnIHHb+BvD3xC+I/iCC&#10;5+DHwTmvJtEu3dtW0TUZCzCUgokj8tGvlebCGQh22kHnLVMqkows10NJU48rcNNf6/M+5vCn7S1q&#10;k6aXrvgeCGwsrEQ+RCiy4YFDubeozkq2TwRwOfmNc58Uv2mvDt1NNZeHvC9rPrQAubaysdPAn8gS&#10;BZJiYgUBA3sAzLkoSNwQgeKL+zt+0trGjxa1bfs6Pp9pE6udTk8YQxeYoZTmQTzhI1wjbi+TGxX7&#10;+1s+ceJfgD+05HNq+n6f8AtB1zRotRbzbO5vDeJCS0b7VlsbiNJUDzrtXO1/lYZIwPOiqVRcqkvO&#10;26/Emp7ePxJ/18j1XxT8e7G1ZrM2N3qyx6dLAbLw/FHYWTXbHc8E2pySO8cqIjGE2qSxyPLtZj5T&#10;gLrPxN+LPieKPwr4SvfC3gm21HUZ20TxHFp8jajd2cU4WOOTiSCWePzJfM43SZQhVX97JgWn7PP7&#10;aPjeNo7n9l3wt5ptdwuZY9dAdxJne+682GRzukO8dfuhck10fh/9mj9urQNR+0aV8FfDdtfsrCLU&#10;Da6k9wsazB1VrgXbSIM8kht3AVem4VGnQpdfvdx/vJpJR/Ax9L8AfFjRb67gsPifaxalBJIlxHqv&#10;g3RIjZxtHcJbo25JzLs/0bCmUfK7J+8VIw3LXHw38Z+HLm+1uwjgOp6rHqN1YXd1oTabEbTyiVZP&#10;s7iOGJts8jRsHG0eXsSN42f2SP8AZw/b4+3XWpTeEvCkk80GSlzo+oP5ezAh+YyEr33EdT8uGGCG&#10;ar+zX+2tqHh2bS9X8EeGLuI/ao40fTNWKhZU2mLy1nESxyElnAXAIXCnGQc+Ha6fgP2NRdDmodZ8&#10;EaH4XtvEVp4HGkyiygsI7m5K3P2qOC0M9wWMJVjdmX7So2qYylud2GZQPR4Pixp+j2sFi/g2O6u7&#10;9IntLWXTUmt7qCaSaOKZJVBS4X5EPyH/AFjgAMNxrm9U/Yj/AG7Lrw/JpNv8LPCN7aL5fkrfWl/G&#10;JIoCv2VDi6+REYOfLGVRQoAbc1eJfG74N/tu/BbwbNp2q/Brw9oNpr2oSW6yaVPcbogbeNEKPJcu&#10;sbBYFC4PmEwxA79qbXSjSl7t/wCv67k1I1IrmUbH2f4X+Mvh2xs4LeHwdoq2BgR1vmtnBEm/btXy&#10;oHMgCgLlwMqXRiQTnf8AiT8Wfg1D8AfEel+IPh74fvpltrydp49G3lsu75fzIV3AbsE5+YA4GTiv&#10;jD4YeEvjn8O/C7aX4g8A6y2owTXFlNfNq1rbMrrbu9ojqoLsGcFXYufLUM4M7NsTovC3gX9qXxRc&#10;Xcml+CPG3ibR0hghvWtdTtG8qe5jCRwSRpBIpRrl/IXccyrtYIHfyhPsIO0nJBTrVnG3KT/F/SPg&#10;TrHxVe8tvhXY2+jf8JXc3Nx/Zlqts0Nu62stud0DD5VQ8hTsB4/h4+gPHM/7CviL4NHSrqwuoJ5p&#10;7RVuItQvfOLm4jAwzyY4JB25wdoTocV8N/tE/EX4p+C74+GpfBOu2GqgWzS3Gs6nZyrYjZLBPE0U&#10;dmjMwkRQuXGFhOY8kFO48NeO/HXxF+D0uj+IPCkGra6kUE9vLJq0sNlM0cJkCtGl4jK/mAx7wVXz&#10;BGwXy8vH3VYpwg09jnhJqc01dvyPoP8AZr/Z7/Zb8d/Aw+IfjvOh8aaVDbv4cm17xXBDLZyrZWkm&#10;63gW6iCf6QZMhthU5TI2jGXL4U1D4Xa9qWs/Cbxh4x099REMSnw1rhiluLbbI/lzSRaqu4pM5OCy&#10;D7+FIZivJeBNEgGgaZbeI/hfrou5bR21xdG8SRiB5vJaVIoTLqDSA7yISxIBkU/N5R8wOu/AGj6S&#10;bqS48Ia/LA1sJbJIfEZtzFMLfznRydXbOZGEACADzI2y4j2yVlFuMm+ZFyXNBLlPRfhX8Jvhv4w+&#10;Lur/ABG+Plr43Wz1q1aaxuvEPioyXMDRzmK2ge8gv/MkdYVkADIBiNiNvKmv+z34N/Zss/El9d/H&#10;Ma4xSBLS0i1/V5naZhcXu+RHR1kEe1bVVQqFRQp864ZnKeJ+M/B3i+z8C6fqehWOqW2vJNdNNZv4&#10;mnS3CrEXC/Nqhcu5kiRGRyRIkwcCGOKaXqvBnhfwPa2FjH8SPh546i14xyHVJrLxPC0aKttHLDsW&#10;TUvn815AinI6ZYqrCQuT5ndyFBOOijY+mrPwf/wTk8P2uZ/DrSQCT9z9q1HU5hx8y5ZmPGDnGcDJ&#10;xmvA/iJ8APhR4z8fXeq/BfwX4sm0u78TpDqR8PtPJCbNV05tgad8AbZL0EBGwwOSrKofG1jwpfXP&#10;jG5tNF07xN/wjkUFxDZONfhFxJPFJlJT5mrgeVLAQqgkOr7jJsUKHh1Xw74K0DVJ2l8N+NNRslhc&#10;A2vi2ySS5nT5S6O+pHZDIG+TI3qFcuiZUEXKndWuNqT0aOl/az+AP7Ofw78AW/hX4DeH9dt4LOwX&#10;Vnlg1S5NpBOkhaVJbaWQhHeFmBJ247hvnVuQ+B+t+JB4d8FadfaR8RLm5sLDSdRsprrxLfrBFJbW&#10;tuFniX7bG8GxFSGJ41/dJZjYhAhSU+JWt+H08G+KoPCMHjPLxG1sJJPEe6O5iieONZZokvZC4mR5&#10;pEjYAhYJtyfcRs79nrXfCB+EWjN8Q4vibcpFo9u1tpug+IY40lCrHGFVZNTCICGLglYvlicFVLID&#10;spJYXpv+hm4t4jRdP1PZfj34Z1TxT+zla66PG3jPXPFs+nTTX1te/E1NTmtrxrCQopgkvJElxc+W&#10;WWPJ3KFztbNeo+Cfhr/wTc0vwvBpGpfYFMVv9jW3m8X3wVUClQhzcjA2hVIPQnBA6V85a7bfCKUf&#10;avBvhLx5qj+RLFcXuq65p+2SUTKsbQq+pYCnDyESGPMXBYMfLbFub3T01q4stG8HeJ7qZSfsE1lr&#10;cD+bIJwix7W1RcbkBkB/hUqMbj5Y5adOMI6tHROU5bRPpz4veFP+Ce2u+EHsNK1DTN95e2FtILDx&#10;nO0jQG5iWQKhuMPiPOc5wMknNee/syfAP4AT+FvF3ijx3pL2eupqHkeE1/4TSTSrq6iS2AEapHqL&#10;swMxmYF8AGYoC20mvH9a0a31WSSHUPht42ez+zqMW2ox3DRkt5YTZJfR+Z8oMoUmMFDgukh2VgeL&#10;Yk8HzXtzongDxrYbNSP9m6hc6osDJEWA8iQJqRJkaJmdiCnynGC2FLa54WhJf18yU5QneUT0jwh4&#10;H1fQ7PXLi7+F3xptorjxFFLYW1jrGqRMsM9vbRzyNnAmIZwWfIkItQuHCNj0L9jv4QfAjxR421G0&#10;+OXgLxf4etVWaexHifxhPYO0kn2Z0V2N9G4dS8w3CIqxSQs67Y/N+YfDfxI8R3viS0tE8NeN/wCz&#10;98O9LbWyJ4sogcA/2kQeRIRgHCtGhy2altfHfjfxGQWi8bxPMY0v83v2hZ4DFIJopkl1Q5QOsc2F&#10;Y8KAfusDUqk4qyklfzI5FJp8rZ9NfCP4N/snaD+0h451P4om/tvD6W9rH4fub3xbcIs/+laoZGEl&#10;rcb5sRLbbRIxZVdSTulkx6Na+GP2EdA8XLr/AIK0dZbVbRDdzfaNR1GNgkqNGhjkll7hsHbtO4+v&#10;Pxj4d8M+K7/R0v8AVfDHiJbsQ7ZI7eODYJH85yVcayWCDEGSN7ZZ9iOScbfhDVvHttq13o2jadrV&#10;hqhCNLBp/h2a8byfKc5Mr6w8bbJTHE68HLkgEDNQ1zL3n+JV5KS938D7m0vXf2UviJrj+Grfw3oU&#10;k93C3mX8nh820kKqiuWZp408sBFDD5gDgYr4e17wL8T/AAJDbj4k6nZWWq2C6dMbq58URzI0n/Es&#10;aUFftbiQD7Nchv3RVv333vM2Tz67pP7Qkpl1fTrjXLmaGzYwi68ISANJ5RkWNF/tFl+8BASwUb2U&#10;gvGCV8h8T+D/AIy6xZz65oXwqTUFKTNZ3mpaZep8y7ztAW9K7t37vO0rvHUpiQzT92Vk189SpSlJ&#10;axPov4YfFH4R+J9T8L6XfaxoEclnbRWuo2r6afMSWVQjSXFwsb+aGdPuiSQ9MbjtNe7WPxG8H+A9&#10;Jl8S6T4b0q5som8lJFtGmMsxZtsikAyHKbhkgY2/NjbXwr8Kvhf8TPiDYyP4N+AsMF5pU8Y1K4s7&#10;cyW955jxy7GZlDK0SecpCuc55xhZW9L1H4IftLWmoQ654e+Hfiewt5b6dL6HS9OhlFzC7KY4t+z9&#10;3gFySRJyADu5NR+7i7Sf5f5lxp1H70V+Z6H8ZIPBPx61iw8WaRpOkWGu6B4livteuZYIEee3kWVY&#10;7VA7iRo/MSZjGcYZlIJ3Nu7v9prQ/gp47j8PXfw6tfAtra6eLk6rC3hVTPIv7optKJG2BGs/8fLP&#10;H1G6vILj4Z/tGap401HxHYfCfxVDpkkOyz0W4khQMwljPnSXLwlyzIrh4yrYPCvyHjk1v4NfGXVN&#10;Pn0yD9nbWo1TEUd5/bsUUjjdksuLQmFgMkMjE5HHrTdSjFpp7en+ZoqdZpq2/qW7/TPAFtdy3Fh/&#10;wiixyKYBFc6BdR26qzx/v3C3HmGVhAvB3KVd1IO7j1rU/Cn7Nevfs3D4ZpL4OsvFMG+3l1Kz0uDI&#10;RbjdiO4dccwHYpEgDYIH90eD6R8FP2hF0e40+L4a+JL+JIgmk3zavaw3bkMQHkZ7NxwpztwxYg5c&#10;7ty35Pg98TLDUFvpf2Z/Ec4tCxEcniOFDcAyIyEmKzHkgDecYYk4BbOHUq1qM1a9regqNKtDXl3X&#10;me4/Dn43fs/fBDwlZ/DWfwfp8l9p9nHFf6joemWgt76QFjHyJWMkgiESszE8pjPBA/Ve6tIrDT9M&#10;0zZDLNFbCMwptBYxIQygdCASe/GecZOfxk+B/wAFPHup/Grw2nin4GaxbaZeeMtMWeS5urVl+yC6&#10;gSRZW+zlgHjaR2AYlTCiLIBIWT9hvG8niXTPF2jt4Yjtpp5LydZLa6laJZEMUjcvhtpDc52+v0Pp&#10;ZfKFSLa8u3/BPPxsZxkkzpbeIviaclw+N0UoyMHbklj0PHPPOOpHNRRW/h9LE3IMMIZm3iSAp5e4&#10;lickdSc/U+9ReHdd1a7hEN9aWy3UbhLpEun4UAjcoeNSecYyoGR04wWWsWt6bHc3N1HBdStIZlZp&#10;ygAJbaMBDx19T1r0NLHCm7jvEemabK/hgC6yLf4WaEVL5YOr/ayDnoTx1rM8FxeH7LUr9tOt4reR&#10;7gNcraR4zIIlGXwDltoQc84AHIwKfdatH4lsbC18IXcF6ll8O9CsuLjYiSrBKGTeqttdSzArjIZd&#10;vBzjnvhjo3iTw34j1ebWrezWC6u1mjliuWdgTGqnIZFCnKA457c5rgwUVDDxS8/zZ01m3Nnc6je6&#10;Re2i/atTlybpcRwSP+9JlVQMjjBJ9cD6DNfJX/BSb4j/AA1+D/jTwpqXj/Qn1EalplxHYh4I5xug&#10;kQygGZsLxPHx345NfV2qWcdloiX9lZRRF9Ttj5qvjObqIfMQOe/B7gDI7fJP/BZPwXY+J/h54E1S&#10;TwFqevahp+u37WaaZqCW7xK9m2Q3mJIro8scCkmNimd4yVEb9GK5VRdxYZS9qrbnyV8c/i7+z58Z&#10;/C1ro1p8K4Y7vJXTLu78NQ3Sx3DSxybYxCZGDtFFPzwOo3DJrlvBP/Cl9C+B3g7wXqfwW8Pv4s0q&#10;ysI9c1zW/Aj3UN2yxbZwxAEjyr94s/DunzAhq5+8+EPjTVLYiw+CXjzTXFovzw6tpsySyG1Zth3W&#10;G5EFxth34JaJ2lKBlEJoyfs/+OdVldrf4IeKIpTHERMs1k0jsLXc6lhZAgNcDy/N/uZl8sHFufGd&#10;TDu1ntruv8z1fZYhX938ze0XVfAsDCW9+Dvw9jF0AzxxfDa6lSIkWYlQAqTiPdeAdeLVRubeS3ef&#10;s8X/AOzJaeDPEcnxg+GvhSTUdXPmaBbD4fLLHpWbSNJEiAhYiIXAkfBO4sZHbG/C+MWf7NXxKt9F&#10;Nld/Brxba362sUiXMMenyeZc/Y5GcvtsQwj+1LAinLExO7kL5a28lfUf2dviZq6q2qfC7xksCMhj&#10;h0+PTgzq9sxcOx004RJ1jRflYyJI0jKrRiF1VrUJxs5fkFOjXhK6h99zuP2el8OeH/Huo+MPFXgf&#10;wtp88unwRWxGi+RaxRBIBJGmYg+TcMxMjHJWBN3QZ9H8ear8INX1KPwtq/w10DWbm8h/eW+m6UG2&#10;nDkM0jhVQgeZyx3DdjHzV83Qfs+/GDSrTUI/D/wh8W208un7LG4hhgYi58gkPMF06PcFkxGCoAdZ&#10;TKUQxiGTS034S/GVXa21D4XeNvMupIsPG0EjJG0bvcsEfT1DeXIAsalgHQ7maIjac3WpJ81/6+8r&#10;2Na3LYj+Ltj8IPDEviVvD3w+0XTNXvNOH9gQl4YUEzDy0BKSryWSRj5mBgZPYNDD4E8bX2q2OreJ&#10;E8Pi01HUIJRaHVbeeTyDdvMQZRJsVHtykLSb8qcsobAD+XfHbwBrvwos9M8Q+OPhuYNX1a6C2ces&#10;2emF7iGOAveB2lsk2lJHgSM8+aJSxMLDbS+BPEUUl9ZXbfCyyhs2aaSeDS5ZwrEHzFWAPqhVFkGY&#10;0JjAjY7njRB82zq04xTute/9MxjCre1tj761fwp/wT30vXxb3Oi6EXtLdoLpftF2zIw2bV3KxyAN&#10;/TIGPUCs/wANaT+wH4c8V3S+DbLQ/s80MZaK41K6Tc53EkGaQOQQ3bKjdx/FXyzc+L/BFu1/Db/C&#10;LU7/AE1NSuTEzXMYuLiDgxNGWvQYi+/GXYFljcssTCNH47x946iuIf7F+FnwY8W3msxwzrcnS7ya&#10;SAIoAWZ1jmcRqQZCkLSCVwCGSMPE5mPs6ukZFt1IbwPpLxuPCn/DSVj4k8DWiHw9fT6fp8Wr6VMs&#10;K2kMk04vIFlRlIVQkM2593zuVycqqZ3xb+DHiSb4uapcfC3wXqE/he10t5NGvYZXmR75bSQCWO6d&#10;izyJcxkFN+3PHqU+bbrW/wBpDwx4Sn/sn4N+JZ73yg//ABNfCbtGZFRXVfMbUWcLsOQNrEt8gG8n&#10;EejfEf8AaUsNJlsV8H+MLmTznluFm8K7ETDFmSPy78EqPNKr95nAK/MQ2Ljz03pJW9XqZzSnb3fw&#10;PofwnoPx81TxK1i3gDxLPbWXnXkWr6xC0yJdRyMsQhnkbamVHB++yyEqUwTF3f7Snw00W68c+HtN&#10;+Ed7qcs+sTLb+IdYsrTz7nT7YajYo24iItt8qe6lKnOBEzBTtIPx7rXxT+I2lKDf+AfGR1G8uiLl&#10;R4QMgmkwCxONSzJyflHCtglTkHGKfiz+0Et1c2OsfDnxVczpc3BwPCDkwoZflVY470IVC7gG9FXB&#10;fLtRKCk+dtfeOLmoqKR+h3wu0P8AYd1f4N6PpfxO8L6TPqcmgwJrBdVRHkMalh5aKscYJOdiqFQt&#10;hcDisL9ovwL+xnrvwZ8S/wDCq1mfXP7FkbS7A3LTC4mUBoYRG4KlWeNYyQAQGJ3K2GHw/ph/akZ2&#10;nb4FeMIkVZtssHh25cuVZAML9vBw289C24fdDjdtt3Hh79rwTz6k/wAEvEwgtpJ3haTw/cOwWIKF&#10;LR/2lhsygDHO5PmjEmWCpexS3QJVb/CfVGh+HG8RfsdeJdH13x/4u1C7sdQmh0vwRrHiOZ7DU4Iz&#10;beSJLIrskjRo32MEUOqq2RhTH8g/En4c+KNL/aofwRP8M1tb9Z7o6XomoaOkcb2yQ36wlQ6DfgQl&#10;kLIPmVW3Zdiu3run/tBXWr3EGn/Bvxc9rYyPPD5/hYpNKcPHIGUXzgJtWNwFZt/zBGbb83HeLZvi&#10;5pn7QunfbvBWrwaxZaehg0250gi4ngEOou5VPtv77K+adyzBgVK7S67G6cNUSm2mrWffsYV6clFX&#10;XVH2p8FPgbb/AB18KSaf8edO1NX8Nag7aNY3FjAxilMhInjikicQq6C3ZGQR7m38ZU1X/Zo8MeHr&#10;PxCnjD9pC78XeFtYvXvba2t9ftFsJhaR2mlSq6u0PmD99PPGwV1UrFEpGYgx+Ybnwz+2FpbWev6h&#10;8FfGOmxQWb3OtSxeEpINsJt1ZAWe+yseWAL5jIdUQ/OxjNDTvEfxKttRRV8GeLnjVzFb3TeFZY2A&#10;kTO4ldRUZwMbmJ2EYyCcVxR9mpX5lbyudcnUaS5Hc/R2XwP+w5rWuXGuap8bbb7XeW8cdxdxarDH&#10;KyoHCKxWMFggdwuem48DNfNPxQ+FPw68b/taTeBdOvvE2s+CvFy6UL/WrRLW5s3eN5t63pMLK4UW&#10;6spkLMHePnC4HgVpD49a7M9tY+OoTKRu8zwhONpdS5wZNS54GDzwQAcMQK2dNs/iLpMhn0e9+ITo&#10;sZM6TeASDsaPzcKG1QknG4cEYfCH52xVt0mvdf5kJVL2cdPkep+Nf2N9D0P4hat8L/hZ8KbbXfCt&#10;rewS2pmstP2SErarLI4S2VS6h7gB8noq5HzYb8O/gL8Xfg++pfY/A9z4aWS3YQ2/hDVba2t72TyZ&#10;AIjtCtIWnSNCpYMYWHyhnBj8b1Lxl8XE1acQSeMYY5WjnkLeECZH/cl2Yxm7IUeq7mLPIVOCAtWt&#10;LsviLdXbmXVvGcUaBpJseAGfjy9wB2Xh42Fh3O75R83FZSjKT1mrfM0hO32PyPpf43/s9/Czwbq/&#10;hj4ffBaz8V2Vl4nvvL8UahaFfs2nW4vbJHkljCooJhnutqnq0Wc/u9rQ6l8M/wBlnTv2d9N0m78d&#10;ahd3f9hJ9ttLO+twLg7PmjeKOEr3IJIBX5lBAAA+Z9T1jxRaWlxBcan4wu0jRngkbwc9qRPhtkZd&#10;pHAX5kUFvmJ4wxGDxfxD+I3xL8Eaello82tT+VMovo5rIyQRg9oismNwRoyXJX594A4zVRjzWSev&#10;qZzk1d8uh9A/AXwz+yH4eGt65JBv1a507Ura9u7ppZvtJKWjxKI13JGVkJHAVRgdBgV9er+1B+wY&#10;0MNhN4V8PPJAgDm48LCQpgEEsWh57ZIP1PAr8pvhr8H/ANqv4oeI9TvvA8qTiCMymXUbu1h3I6xl&#10;YgkkbhXKqo27iF2YLDO5vbdM+Gf7Yvhay/svUvCkuoTQXMryX1trljDbzDygYogp00nBdwNw5Lrt&#10;wq5kOlSFJS996+pFGWI5LQjp6H1X8aPiR+zdfyHXPh78JfDRuJVRQk+lBI8ofkkMBQLkmUYPGdhz&#10;yFz4X40+I2oNBPe3eu6Z4feCGJ5Y4pYo7gqAxSUx+ZHHEgzKSzuoRt5ITLGvJPHvh79qTwnJLrMH&#10;ga9TVIJYhbeXqenSuyygDAjbT1PIV0YBl5Hy7xk1d0rwR43+KWg22sWf7P2um1k0SRUtLvxgyt9p&#10;MxBSXzrE+c3ln75XO7cFZVZZKf7vlTX5k8laU7P8jqNH8Q+Jdd8IX/iO58M+Lrm8tImfRnu7yaZb&#10;+5t7p1fTpWiCtbySRh3TdDkJC2CftMLDstf0rxxrHxBubD4XX3he+s9RmezeKS5ubiSzleQqskix&#10;SW8cMWIHUxoygMwIe4KPuzZ/hL8edLlmn8JfBSzSwtopJrGz1XxNC4ju0lP2WVWS2jMbrbvJtlUi&#10;TzSQz+WFNdXd337QekaFL4U0z4C6II7OS5urTULDxitm0ly8rFGLrGzh/Ld23HnzJGDFlZpCk4/z&#10;L7zVU3H7D+4rpF4y8HjUtV8H6H4fLWF7qjWdx4j1a/kDwxoHgchL1/OCqsgfcUZvOicLCFMb8HrH&#10;izwzq3hRNQ8TfBu6ttTu47k654j8PXZvbe3EPmi2+x21yu0PNLvhYNMkYMGQGY4Xu766+OGmzTah&#10;cfs62WryYuoorN/GhdZYmaF1ic+QX2tFEEPLFWTAOHMgxL7wP8QU0Ga20r9m+9IEFzbQWNp4vV0M&#10;KlZo4XD2UvlIWkcNGSQhSNB+7JcDlB7y/Ebpv+X8DJ0L4seE7iS1s9E1O+Bu7sxHSr7TrhHssG3Z&#10;4nWYeYPLDtvmh3xASKAxLDd7H8KPjD8HE0VNa8V6Rpl3IsKbfMtWBQsfMRHCKfm2yLy3ZiAMGvmL&#10;4lfBf446ZoYZ/wBnrVbixtLySazjh8ZLJc2qxwlbfy1ih3xEsxXau4IyptJCoVxY/Gf7Rdt4f0vS&#10;vCfwXutBMs7XEcs+qR3F3c7bdVVFEsBjw8cqk5aRmZUdm3qSdIuDgmnf5mPLUg9F+B9pfF34nfso&#10;eJPBjaFo3gzTIrlmH2a5g02W2ngZTvVkuH8vyV3dcOMbjxyTX5f+PPH3/CS6sLDxLqFo1zPdf8TK&#10;107SI4JZZo96r50NtGu6VWeRQXG7DHJIAx694v1b9pDxJftB/wAI/q0SGAp5bi1laRmXOd0UCnAw&#10;qAYOChxgGq/grwF8cLm/k0bRvDEFhd5Nzc/b7ixkuWeRl3ARtH5gYtLuG/CYyAeVz0YXExwrlyq9&#10;/Mxr0Z4m3MrW7HlWn+EvGfi0z6b4V+E2omWFvOYzH7MRAeAT5jFiCVYKduOGAHGFTSPCHxD1P4j2&#10;/wAJZ003SL29ufs/lfZzcG3CwiUrufarZXb8q5yTg96+iv2bIvCjfDGW78JaSuivFYWkV1NJYIiS&#10;TmFJi6gfM42y4BbBLDgY68TePPq37Vpuorw3LwvLKl1DblGGzSYHEnH+rywVTwc7iMg4I7KuJqxn&#10;KF9lf8DClhacoKTXW34nC/Gf4Ya18Idcfw5e6lLqeo3emWt47Ffs64/0oBR5G0qoEe4jIJJIzyTX&#10;r3wy+BPwn074cW/iPUfg9Y3t/c6PHLd+YxCgvGxZkeXeyg9RySOOeQa4v49T654g+KFhpOpajPZt&#10;qWg2dvc3Jm2GdHlv3UPwME5RcHklc/e5r1n4b3mjx/DrRfCPi/TPLns7SK11S5uZ8x+WkAyzzOsZ&#10;RkZJ0eIjbF5Y+eQsQnPiJ1amFhKO73N6MKcMTOEtlt+ByP7Ovh7wBa+MfFC6XrbWdxZxT/Zlmnkn&#10;jhC38wlSFZgQzCH7MBjJO8cg8D0n4xaFo1h8Pv8AhJtX1W71FdI1LS/ItbWOOMtci7s9yKspG4eX&#10;uYhSpJXqcEHhfh38K7nwj8StU8caV4e01zqR1O1toLa4+3sbWS5M8VwWhVo43C+WoDuX+UkKwJK+&#10;r+K/h9omqeBbGz8TmaOCO+t7mZls1LRGFwyxgMwIYgHLYPBYYHFcGIr/AO102nZRSv6r9Tvw9CKw&#10;9S+8m7en+RxXgjUovHn7PHhzUrvSJbXygkXkzjJLRSfZt5KkgbvJyfy5OCe+X4xnwxZeEdT1uPUS&#10;E8Wvc/ZrC3LCVYmt94csw+QNlst94bRkfNs8J/aAsvGvhj4S6d8P/B8wsrR7y5a7WV2urh/OledC&#10;TDHbhQGdgY2jKDKckiuBv/hX8cPEXhy20SXx94i1a1+ZZodNdVWVmuF3YwNwDExY4PYnGa1xEYYm&#10;XM5btv8AM5qMqmHi4JbL/I+ovjl4g8C6B+234u+Mnh7xp4Zm8GahY6nDpS2N9BeRxh9TV2dooZP3&#10;KGJEKpIQcIfkwea+j/8ABSz4TfBXxlF4xGsaPrOnwWGowQ6Pozj7XNLdafPbK0jgskapJJk8ltp+&#10;6ep8P+GP7Enh7WJbq48d6dm4gQRubq+aaRJAWIEiOQEBTYeN2c5DAZFbHj34K/Df4D+FLjVLvT7q&#10;4A0yIXdx4e0ZVFmvn2wMznB+825OW/5bEA9q2nKE63PrfTsZQhUhRcHaxzGn/tH/AA+sZZdV+Hvw&#10;R8VX0niG5+26t/aEi3ESXr4WT7OwgiVYiAqqrByuDudwQBLe/H/9pC9dY/CXwlbToYlIbytVtWll&#10;yxO6UrEVB5JAAXAPcYNet/s4yfCnxz4K1PxT4c8JpOttdSwwXF3yULyI5QoC5UKjKFLNkfMeMkn1&#10;D9n79jj9qL9pPXvFqfsy23w5srTQb62TVbbxRd3KS+ZNFujdfIR15VCDnBGwcnoszlGpX1jq/X9L&#10;FRhy0Er6Hzx8Q/2lbvxVoT+GIvhrf6K1oyNvsdPW4SaNdjPFhcBSPunhOcndkml+CPx2f4OeIPiZ&#10;r3i7wPr+o6b4i+Htz4b0fT9K0+F5rG8nij2GZWZMR5gclgznptU1xPiT9qbws1uq6L4H1mLU2H+k&#10;lbZfJwc5AJTcOAeSozjJ5zVP4g/GPVrRbrWDo08LalcxTTH7Sn7krmVMscEMpHLKAwCk4rSnWrUp&#10;JbX7mNSnRqXvqY/ijx7plx9nsNPNxpy6lH9knTU1+zmHN7pkyiRnCrGoa2c84UbRz3r2T9sX9pWz&#10;8Zfs8eCLHwB8TdPuriX4SWGh+IbHTb+CaQW8F3OPInRS23mC3fDAEHy24yDXM3v7W3w0+IHhW08D&#10;eKp9PkEdvGLqWw02WSaY5DFfNeN2Vdyr0GTxk8Vxfxs8R/C+/wDhxqemeD9LsxqLC3l+2QzFX8st&#10;du6rFj5FxLAmCcgRxjnPHXRxEpy5JROarQhFc8ZH0J+z64sv2RPBWm3NsZHbxpr4PG3b/wAS/TM9&#10;+pAPH16YrT8RWZuLO006x8uS6eylkWNo9xYh5BtHI5IwcY5AzXm3gf4Zfsk+P/Aw8T6Nol7omrrd&#10;3UdpfWmtG2EWJG8uSPErMVCFQBg5ZCM4rN+GvwQ8F/EWKDxrqXxw8WwX9sCtp5kjySNKMEMPtIwF&#10;ZHQAtkHqSOQOLFNVql2rW/4Y7cNzUaaS1v8A8OdRr/iy60/4N30ms2SLJbnN1brNlsxO5Jw3Y7gR&#10;646969e8E+PLDxt/wS7v5PD9iYxb/ECRAs8A3ET6e6jOCwwTG3U/nxXywdV+KdlJfaX4kjtvFUOo&#10;KPKXUJAoZkmZGjm+zbH5VCrHcrDgrt/i6r4d/tPXnh74Kaz+yrYfA68i1u88QW2p3CweJ4J7UGKC&#10;5HlRKUDwj98PvPKflwSM5rppyXsZJ/1sZTjeqpHqXj2Cyuvhx4k1nUL6SO3h0aa5kljB+UCFhwF5&#10;HDBsgZ49a6v4dad4E0T9lDx2PCF0013p3xVbT7ue4Z2byoorlY418zkqpEuDz1OOhx4Rp3xZg17w&#10;Jqng3xp4X8Q6dNqel3GnzWthpC3siMY9m9CsyrIOCApKknHIHNdV8Lvjz8D9M/Zr8aWuqfFa0i1L&#10;xH46ttcsdHktJ0vUtwmoF3kjePaQfNi/1TSA7uvHAreymn5Ba9aDPNv2mbFfEPgay1m3KLaRIHWB&#10;VLMW+2xRfeHGDubPGeF9a8+8JXtzpvjbVNK0XxtdaUJmWeS40/YrF1O0K7MnzKPMfKgYJxkHaMd3&#10;8SLzw549+EE83hfx1pbzx2CXAV54/nKXCSFU2uzLJiIgK6LngA968J1fxXeeDvFV7fyWyXnn3LIw&#10;V8fISW4Zev1GRz1PFc0VVlC0XZ62+87k6MJ3krp2v9x6N4n8MavoVvNYaJ4kSeysvDUzW8lzbRzA&#10;RSQRu6LJA6qHJVRh8soGSM7hXtn/AATw1W91j40a14T1fxPqlla3uiRXKQ6TcbJGlieNQZSkoUHD&#10;yMoKn2K/dPz3Hr+rSaVd21nprfY7jw293LctfF/JLwEmJQRlucdxgHODjB7z9lnVbK3/AGhtQ0rW&#10;fAVjqsC6U8hm1HVfsyLkW4zt2HcwZwCOBgtjpzEYynDln2N68qaXNDTU/RW4+FMB0xVXxV4j8uRo&#10;oUSbxHMrOruihGxMoGDjv/DnnFed+INI8aeAn1Sz0vUbhpk1ktHBczmT7O3lwOHYebtdwYlXqQd6&#10;5Pz5pPAFx4PhiisJPgZ8PL24MYSW4m8URRO7E/MRHFbP8oDEkj+FSTg8VY8TfDjwV4i+IWlXOr/C&#10;/wCEsVhDpzxvo0HjBliuHwSJmljswwIAVQpBUgHOAeeaNKNJt2uZuo6iSTOin/bc+Hej+D7/AMZT&#10;/s9+M4NPSN/7OmfUrqzGpQmPzBNbPP5aSIyKSMtuOQNuXUNwPgv/AIKJfBHxB4rtPh9P8GPic2qS&#10;QTS2MUmrNC12kblWjiC337w7kYkZXAiZmwENetftO+C9D134arp15cXc1qur6fHD5mo7njIuYsNg&#10;7l/vDJHfORxXimi6fomnft0fDC4tLe2jvLWfxC5gkm8rzTjVFZVcKcgCQYGOQD6HEzpUXT5mtfUp&#10;VKvPyp/gT+Ov+Cq37MHgXX7jw34p+FXxTs547uaExvqcxUskjRkoU1M7hvVhjI6HioPhx/wVB/Zo&#10;8eeJLTwNp3gn4k3mp6rcMlit3qU1sry7S8aKf7RGXc7VVOS7FUXJYA+aftr6T4K8TfF+x1HxTqOl&#10;6LBc6jqErHU53EZb+0bs+WmFPOHBwAo+Unr1yPhHp3wkg/aK8Gx6N4j0qW5sPHmnvZkblW6wLF12&#10;bkG4bwwIxnpnrzpHCYZ0+Zp316mUsTiIzsrdOh9Xa1+2Z4D0z4mTfDCX4YePNN1SDTftoXWvEskE&#10;SxIYzIoaG+m/eLHKJSpAxGC+duCfOf2pfijpvxB+HGlXviXwh4n8M28Him1EEuuahqoW+XPlAwx3&#10;AUlczByQBIFhkKrkDLv2xbey8SftPeEtT1SBIJo/iTarA6yOdjGDRtpRtqYJ8rhsryww2SDXs37V&#10;fgTRtX8A+DNOTffz/wDCcWiLFrF/JJbtlJ90beYJQiOvysQpI6qOtFFRdnYupzK6ueeRfCbxHrfx&#10;G1PxFfa/dXGjajrNoltcxXrRNekQN5qKzTqrFeGOCrAMA3cj3Hw38BLTVPAn9m6dLrkWl6gkMstl&#10;Je75U2ncD5gvNy4IB+VgM+tcJpnw0uNJ16/ntPhR8O7nT3aH7Jpv/CfbEs/L3Atv+xszt82ATjAQ&#10;D5xgVur4NuHt7fUtE+AngCCcTiSSRviHKxljP3kaOSwXG7J5xkZz2rnnTjOxtTk6d0z52/aM8E+I&#10;dA/aontL2/1ueKTR7YWk87G7SSBZGeVPKPnOrbfMAwGjJI53MFH1R8B7nTtK0K2J+GXiIloVLGP4&#10;d3rbiMYP/IPP8RyO3pXx18S7DxSP2itS1G48IRwDTreA2um+F/EpWSOJpJssH2QpJjDAozYOc9cg&#10;fZ/w68T+NLTwtaGz8GfFieR4E814NU0mTYuVJaP/AEnk4yo3Y4bscY6sTBLDwXl0MMPK9ab/ADNf&#10;xf8Atr/sheAXvrfxdN9jm0uRYr6zl8MSefbOSV2yRjTt6kEHIIyvtWA//BTf9iZWxa6zhnwHkHhK&#10;6yy4PGRp2c9Mcdu2ap/HRdI8UfC6w8Tar8OL20vl1XWYZrjXIbb7askek6mgeR4XYF8qpypOePTj&#10;83bT4LeBrex1jxLN4OsVltr+9lt5hpqkFopJAuGKnHzKOD7HGKwhh41I8zdvuNp1pwkklf8Arc/T&#10;ay/4KGfsW+OJ/wCyIL2zuJQC6Je+FHXoQMAzaeBnJwADk5z610Pwo+LHws1LwLDq/g74b+INQ05p&#10;7j7Pfab8NLm5il2ysp2yR2JDAEFeCcYwCMV8af8ABMX4efDTQP2sPFfifwl4a06bTLrQNTOmQQxQ&#10;Mptmv7Uxj5sLjZjg4xxx6fYg1v4h+FUg8P8AgjwN8QzpdrMI5zoUmkx2uzbljB5kwffvzu3DBbeQ&#10;SMEqdKNJ2TuEKjqK8lY1rf4v+DWvk0+7+EXixS0e7b/wpPUWLIGwDj+zwcdBz9M1dv8A45/Cnwnp&#10;aXet+FvE+k2671FzqfwiurK2UqhkIMk1lHEMKjHBbnbx2rGuvEXiLUNQWBvh38clvGQti31nSElM&#10;Y4JyLsHbuYcdM9s1zPiPVfHUt/oem+LfB3xKjhfxlZrbf8JVf2FxZrGGzG0irO7GYsBjA2cntwYa&#10;b3uVonoc5+0F8cvgj8TtB8TeHPC3jCxOrQ+FrmGBb3QYbCzkeaMYjW8uBHA02GVyEfzUjWVyuyN2&#10;Xm/2L/2x/hX8Of2Y/B3gvxFb67Jf6Po4s7r7F8Prm+ty8TspMdzBZyRyA9d6Mw9681/4Kp6d4Cj8&#10;d6LfeLfDdjDdw6FqEenn+zVd0vPLUxOogUqrHZGobtxnHUeD/sx+AP2Pvivoui3vjbU/DWnXmnaE&#10;kWuvqk8VmZ79tRvycGXaJSLf7LlgTgfKTkYrqdGLwaTvbm/Q451pU8S5LVqPT1P1A8N/tqfBzxBf&#10;WOh+G0uL271AKlraW3w6ubm5lJjeRgLeC0MgKojFk25QAZxkCtC/8bfDG9WbU7rwp4uhUSB5Ij+z&#10;3rToCVYk82WB0OenX2rntB1T4YfDX9n/AMJ6p4Z8NX0+n6L4asHs9X8JyWqTNbRWWPMhlmkVNoiJ&#10;JckKYg/PQVj2n7VPw2uvAtz8QfE938WG0S1ZZZdRg1/T2t44HmeOJ5DFdsrhnjlQ8FS0TrglWrgl&#10;Cl1O32rS1Z18PxJ+G9tFbT6boviV4N2WH/DNWunYm1jkMLPGSSOmeCa871/4ofsyWnj5rrWPHun6&#10;eFicnQbr4KXiXbXAMS7mszEswnPyhT5e51b5MgHHL+P/AIxfFPxVr3hi++FqfEbQfDPi2GaPw3Ne&#10;aq93e6oktmssFzHEsoitjGRI4iZmSSLaSUIZK8fj8QfHXwnoXxIPjWyfWfFWjS2mp6xoupx2sSzW&#10;ZtVe5uvMlVnmdP3aK8biRcOD1AXH2tOD1i7d0clbGKGvK2u/9M+v9I+NPw60nT4rPSU1+CGNcwj/&#10;AIZa8RDjqTn7MOvPUH1PXiQfHf4dQrcSan4vlsSEaT/idfs365aJMVG4xxtPEivIQMhQS2FJwQpx&#10;+YPwq+Hv7JVvpemN8QdK8IQzSKPtKahHbIyq6DYxDHdn5s88AbSTgkjvv+CRPh7wf4X/AGj9X1jQ&#10;7XQ5Jo/Bk6Qm3tgWZWvLIfN8zAnOeQAM9ugHb9XocnOpXVk/vv5+RpDEzqqLitG2vutr6O+h+gEf&#10;xr+HOrWrNos9/qVp57hL/Qf2XPEN7bFgWVvLnggeKT5sgsrEBgR7Dnde+Lnw/wBP1mK40rV7e1vR&#10;EySWPib4R6j4ckkRiGDKt9b7pQfLIVUXkhiG+RgNHUona/uT4W8JfFNFlufMuR4QvWtdOO47n8hE&#10;mQK+4kkbR8xYnrmsrxD8KrPU/Fuh+MJNF8eQ3lpexR2rfEe1TWLZDLJHF+7iluQBMPM3BgegPHO5&#10;cOWDlszpvOKGj40aZNqVr4c0q6g1Ge/hnntItM8OXF4UUMCwIgtG8vb5q/I21sOpxyCa17P4psvC&#10;cGjSaDNzAU3v4A1MOATjGTYDOB3HccGuQ/aV8KX3gD4deO/jvpN5omn6/Y+HWg0ya08F28aw3f21&#10;ITctFNc3Nu7eXGVLeSrHCBmYIuPjjUvj1+1va6PaXN58Y1iN8+YxN8N/Dqq4AbcVP9ndiAPzraGF&#10;9tG6aWxlLEOm7NX3/A9n+I/jex8I+NLvTdS1PWtMuPOMSafp4n0lJ8w+d5jQt5MvI+XeyYJUAda6&#10;v4Z/tUeFfD2pR/D6/wBS8VS3EVhbX8mpjxbcpbuk0k0cQD/bFXLNbygL0dQrpuRsjk/gvoR8WeDP&#10;DPxE+IGuyDxJ/Ymrrc63pOmadZSXiLeABJRHaFdqIihVRF6ucksc+EQfs6+HbL/gqnILfUJ5NGs9&#10;TN9cXUa25nOLeaQS4MKxmXzo1YtsUZUnGTkaxoUNVJ6r9CHWrJRcVvb8T67+IX/BQD4ZfAjwFB41&#10;8bWni19O+1x6fcXFp4hv7uSO4ZN0cZ/08AsUV2OWyAASPmTd5y//AAW7/Za8+YWWm+Owrgv9ple/&#10;xyRyB/anJ64woFcj/wAFEvgd4V+IHjL4fXsGp319fatcXdjqFxqdtHIfIgYPtT7KsRkVFWZ8MW+7&#10;x154/Rv2T9I1vQbXUp9I8Nwy2aqLuyn01pJtNX7QIZHmkW6VfvpLtUA7vLkVQQpds5UsNGKbT18/&#10;+AX7SvKbV1p5Hr1r/wAFmv2SbqzGn2mi/EBGdySYrjUHbduLH5W1M8E54xxyeOCMu6/4LHfsqyHf&#10;LD8SyYlXy52urshuMADGpHaOAPmxWV4B/ZK8JxTyXUfgi3vYjcSIVtfBk6yzxSNIRKDJejaqyCJB&#10;8m8iRV6mTbzX/DJ+jX9vcJqXhHQbaIwbmVfDzO1zdG48kwxtHeNHHuBjCzMzw8tJvUDcc1Sw/VP7&#10;/wDgF+0rpWTX3P8AzPrP4ZfHr7b8Z/BOi3Z8Thr3xbp0ZW41p2+zlrlQiTRtdGRc52lTFndlT3r9&#10;VLjTYbjxRBqKlVkgtmeJwB1zt645++e/cHPr+Un/AASjkvte+Ifw++Fd/a2um2ng3WdZh/sjTiHt&#10;ri3tZLW5g3lizNcCXVGcyqwUC1RBF8zPX6o33nalrHkwzzQ/uH2XEZjymCnQMCMcjOQDw3Q4r0sr&#10;hKNKV4217p3XR/1/wTzsxqKdSOt9DThiitLmS6hjZnkl4a3g3bcgD+Efr2zzxS3eo3aJKXVTKmSn&#10;G5nAJJUZHX2/XGagsrHVUQo10ZAsO13BALvkkyNz8h+bovHy8EZwLHlwizL207ytLCGVgFXbkYGM&#10;Enpjk57ehr1Hsecnqcp4I0K/0n7fPGFEkz7wgldMqMAA4zjHzY4OMn1p2gPqP9syRahc7ftgBity&#10;mAMc4yOh24/I9eabDptxe61qN7qKwTRz6hPM0R3MTGxOcNxg9OMEZB9qj0TwjcveSym5aNo1UxMo&#10;J8picnHCjHQ54zWaUdNS25W2N/xHol1d+EjYWryxR299DKCs7xsipdI7AMDwMKcAcdunFfJ//BWj&#10;xxZfCr4Y+FvE39la9qCnxBMkyaVcXBeCMwEmRykqFIxtBLbsDI47j6rsri/8IeBLie+lik+zwXTT&#10;eWoYEF2c8HHRePxPB4r5B/4Lm+FbLxF/wT48SahNpTXf2K/0z+0bWGcQhrY6laTTgMQ2xiIMAjdj&#10;eThhkFYiKqUZR30ZVCThWjJb3PlG8/aw8HeG9Jm1TVfDXi0Jp+j3GpzzR60WItoIw80pKamWIUbe&#10;B14A5BA8lf8A4LLfsxy3sTrZ/EeCORd3mRzXamMHPOTqQLDqRgNnGO1Z/wC1J/YHx8/Zw8GaZaeC&#10;ybzSfHcuhDSlt0htUs7aS6tUlUrIsv2h4liDIrCJ3yqRIuzbwOifs2ajqEFrp8vwv0Vk8qZIydHZ&#10;2iAjJMis1/teMSqFDMR1PGQ4HzVKjRdJSqRafa+353PoZV6/tLRat3sesTf8Fcv2Z2JZNc+JpUnb&#10;s33G7HGDt+1lhn2FVF/4LH/szpM8Xn/E0xxNuS6WWQxrnA6C8BGeOo5xnrXDxfBTWoX1fVb34ceH&#10;YbWG2WZNQu/Cs1uk8Bg81mDyXojj2iP/AJatHnYcNkkGprP7Mt54Z8Mpda54C0IW000BngOiOrzT&#10;OhkVUDXmTHIQiq2AVLuGWJomWkoYTms4v7/+AOVTFW0kvu/4J9GfCz/goz8LPiHozavpnh/xpbWL&#10;YdbrV9elt3eItt3gG/G8H5tu3JIVsdDi/oX7d3hPxZq8Gm6P4Q15j9jtruOXUvEF3HG0M7TJDJ5o&#10;vNqktFLgZHTAJJAHmv7AvwM8MWmm+Ir3xFc69oOp3WoywvFoRWCOO2jijREX7SJpAN8YYgFQAoG0&#10;YwPEv2N/gFoD/wDBSTxXLr1pqMOjaPrWttpF7HHCz+dBfeXG6l18sOEwxOwBScgINuN4YehJtrS2&#10;xjLE4hRjfrufVd18VdP/AGhPEWiTP8PdQe40yWVbiGW+bUmgaYRnD+dLcLEQIQNqsCfMUEY249b0&#10;X4NeXoMR0n4UXM8qwoI3l0aDJXgEnEQycZx68V8sftg6PL8Pvivq3iz4S+MNQt72UaRFcavqOj6f&#10;cXUin+1sxqstuybQIockpu4xnGRXldz8S/2i59Nmki+IttPHwcTfDXw44JUg5J/s3qCvX2BJ4pPL&#10;XiLTjJL/AIa4Rx3sG4tO/wDwbdz7c8TfFbwx4H8Qy/DrW/B0tnqrLbn7EvhwOyrLJ5UTOI7Ztu5/&#10;kGTy2e/FaHwh+If7PXi0za7qc93dXkm02rW3gKa5McHGAPKsyVBJJ989TjAyvhv8G5kHh74ur4z8&#10;O2mp33gtrHVrbUfCjXMN7MkFvO0/2W3uLe3V3wuWWIbfRgQF674b/DCPSPEur+JdB1vxpf312YFk&#10;n8M6bbWentGEVlSGCYySoisxBBkKl95UKpAHPTw1KMmrHRLEVWk7/wBfedk/iT9la0voNL1G8FnJ&#10;qdwIrf8Atj4eT2/mT+WxEayzWqqPlRvlPofXAr2/xU/Zt0uGTT/Dej6lfKJn+0TaT8Iru6iR8DOJ&#10;YbNoyV5BwTtOV+UggWdU8KXHio6Jda7pPiee80zxBa31l/wkNhELSKSFw4dAU+WfarAEdNzFeMV8&#10;F/taRnUf25fEOgQfsaeA/EGiaj4m0uz1zxjqegzzX0X22BHkuVIuFQiILLmXyWij2xiU5dQ3TChC&#10;aavaxz1K0oNNK9z7u/4WJ8CZl+0DQNfVQcMT8DdUJKn3Fn059ay/EXiv9m++VPFen6dp+raVrlvC&#10;EsP+FWTXMk5VpJGItYrYyKwBQlmT5cLkDg1+aPgS+Os/FTT/AIR6z+wn4L0Dw1aaqYYPHUfgi8iv&#10;SkGXt5zcyy+TvmaOIM2wBvNIUDcMfo/ocENnoelXtvp9/HPY+JddTTG8N2cQvLW3uL64kmSFmIYh&#10;mSMvyDhAckZFKrQjSSSe+vT/AIIUq0qrbatZtep2ngfxf8B/EUx0yXSL62CRhLc3vwlvoy4JbA3S&#10;WS5ICj05b3rpovD/AMFYo4zpuoadHGELLKfBCQMHUjGS0SkZyeD1AP0rkdI1d20+KbxV4g+KsU3l&#10;r9piaASW2/IHOQQRns3+FX5fEPiLToFXQrj4qTgMp/fwRYVN6ghcsOcZIBAHHXOAUopKzf5FN+9d&#10;DrrX/wBni8uGubf4m6ReeTdyWzQ2/hSC4xMrMjxFFjYl1ZGBXGQynIGCB8k/G+LwxqP/AAWE+GQi&#10;v0lsX8Jxi4kt/DDRAZh8QE/6Ps+fPHOD6k/LXrP7SVn8OvDf7LfjG68YfAFfGOk3/jO21W+8N38s&#10;dpcXt5I1rC8lw6RylZVcl3ba3KnoOnwT471X4X6Z8Yr+f4U/s6W+g21zpn2Oy8NaOUmt2M8aWtwJ&#10;ZGsoZbkSJcEApggXSrho2YSkamGw13fWSat11W/p/Vzz8fjfYTjCSvqn+J+o9r45/ZZ1JoXh+Jej&#10;RW1+sk1jIPCaeVMquI38thFhwrcH5s5yONvG9pHhX4Ia3bC/0r4h+GZra48sRpd+F4o1ABYhhnaQ&#10;CD344BwOTX59/sP/ABe8O+APiW2leO/Dl+kkXiR9YikbT7i/lsSbK9heBVSKS4bAmBZ3JdUiZmLq&#10;3mH7P8FeIrTSbT+w/DmieOrfSrLzYbSDQbFY7fYsmyNIEyAoA4bcF5B5J68sYU5qyXvLc7cLjJV6&#10;fNt0a7M9Lk+FHwr1ARSf8LD8GKkbEeZF4ftm9SVzvJ4A6egqlruh/BLwNawXnib4i+AbOO4m8m3a&#10;fw9BunlIZhGuZcs2Fc4xwFY9q5n/AITBHvWujoXxXE6R+W2Lex3KOoyGYnufUnHoKzdZsdK8ez6T&#10;pXirw94kuBYeJLHVdKfxRpdq0Mc8EscqlcKT56/vBkDGN5B4Bro9nTTTZtzzaept6N4W+DWo6ZBq&#10;Wn+OfBs6xxeXKk3haGTLLlWLEyjLnJBOBnHWrF34R+FSL9jfxl4IVZECKYPBcKnBGNuROe3b2r8r&#10;P28vCXjrUv8AgoB4r03Rv2adL1bQ7vxBpv2nXZfBzTRlHtrZpma4RQoUHeCewU55BNc38Kvhte6n&#10;8StOuvE37Odt4esbLSlu7e9m8ImzlTU4YY2Zd5QBV81ZmQcnaFJ5Bz1PCe7dS6J7d/mcixMuezj1&#10;a+7rsfp95P7PuvapHY6X8aPB0sssZlt4v+EawXTcT5gzPgqSODjHBwfTzr47/Av4f3mmSSn4geDn&#10;jZ2OJdDhbZ1OCDPgA++P610dxbjwLpegW2heGbx7rRNd19NOj8P6dafaIo7m+eSYorbV+cqhYkjO&#10;B34rl/jP8SviS/gSfTbxviXvkgXz3TTNI+zrIygkbnjDjaWK56ZBOWGCfPjBua5dP69DulJKD5tT&#10;E/YLu/DHhz4p+MfDuq6lrkOlJb2/2eHStBe3KPFLPGuIRAW2EtIA65Vsbh8rjH07cw/DTUzPJceP&#10;/HqIg82OCXRZY1ym04QtaZckjOASTu4Br4R/ZK0zVdS+MPiIWPgbxNq90tnaW9mdV8XSWsxhJu8l&#10;zG7gHzE+UMpKhWAKqwVvqc+Edc8P/wCv+EWrzI0piE918RJ0zGWO0lAWwcYyMkZ6k9R1YqnapdnP&#10;hp81M6T4jav8LvD2h3fxA1Pxz45ij0uzkmE0uiz/ACRiMszKDaDB7kewHevAfg58UvAPhjSdG8KT&#10;fGTxYn2wyOsNiitbWm9EuYkmf7MfKLRzRAKWHLbOCNo9I8e/D6fxDoN7Zat8LtUXT57CVJ4IvHUz&#10;BQQQXzuG/Iz8uB06nOByfwJ+Enh6x/Ztv/Dunay1tY6u93LeWFnpVj5UjvcPHJvZ7ZpJPuH5mYsA&#10;QMgYAxpqEoO/SxrJyjNW/rYyPE37fnwn0T4haz8OdJb4o6xq/h60jub6eztYZI1iMMUpkLSOjqii&#10;RA7FQEJ+bqM8bcf8Fnv2X97ND8TficiROVA+zWBCnLY+YD29T615j/wT+8E2up/s261oq25DXHhP&#10;xBHd31veL++MwsY2XzI2+Zcwv944yTjOcj4rsvhjrEvwb1nRmbRHv5vEel3KNL4nsBmNYb8PlvOx&#10;1kTjOepxxx1UKFCd+mqX3mFariFa2ujf3H6b+Cv+CrnwL+Jd0vh3wxrnxc1iWS4Kxrb2VtLulCkh&#10;NyhV3EAkLuyeeDUI/wCCrv7L+l6lPoNzrHxRkuVlQTLFFp6oSyhghcSBCxQrxkthcdiK8w/4JIeF&#10;dEh8E6Po8yWiXR8YTC5uLW5hkEUi2N+RH5sLlgdrqcKcc8+h2vhF8KfCfivxr8SfDcl0sM8/xI8S&#10;zzajaCF3iMbarKqMW3MD8qkrwegJyMVFSlRVRxs7IcZ1nTUr6v8A4B77P+1L8Hr22ntU8W/EoXEM&#10;U8z3d6oEe1XIBMiKY8ZIAVSHIAIB5Jv+HdA0DW2019Q8ReL7W2XesUtm6XCLvCIfMBhlA3BY8AgB&#10;AoOF4rI0P9mu+1z4I+F/APhDw94fu/Cc+mW/9t6ZdFbR4PljZJbdo7ST5lbLfMVOVUq6EbqLr4H6&#10;VoQEC6R420q0SJZIlj8XSIyMM7jIHfMZVcD7qldpBHekqFNK9ivaz2uei2WheEI7MJB8VvHbwuCE&#10;D+G0RF9+LAFsjkEZBB618WftftbeI/jZqmlxeL7qW30qOKFdQ1CwWO6t7fET5YARg/vZHKj5eG6c&#10;Fq+iZfhz4pg02wl8P+J/Hd1C8auIbr4gTJ8hVSAu2T5O/XOO6mvjz4/+PPFvhnxb4gax028a7sXu&#10;VnsdXuTdyrIsIIZ5lIaYZIYsGHAOWHIGjpRjr6ERqSlohng200nwr4e0+O2m8tLPbFLZprXmCcRL&#10;HCshAiQ5AjViCrDOQDiiCPS7LxEda0zSdNl1beJLq3ezSZ7gvB5W8NJukVvKRQfJMSNuAZW3Yrgf&#10;hP4117x9bzah4203SbaaO+e3hbTbXyRLkoDuDuxJDEgHI6nr1Gj8MvG/xJ1bxhq7+J/Fl3cXekPN&#10;9j0W/s/Jt1iCxMxcRIm9hvwu9jgnJA61rKNarWm+azitfOxmp0qdKHu3Unp5XF8eyzX/AO0/oEMF&#10;1bfaBoIgddMuiqQERamFQ7SpTC7fkJ5B5yGxXVv4e8GeGZNM0a4k+zTSWU0LSRPEwtVZ4mZD18tN&#10;21iCDwN3OBXlPizwLpXjr412ei+KfGGmWdqNP+13t74ivBbQE21tqFyYhIePMl8pUjBI3SyopYZy&#10;PVfD3grS9P8ACuna3PbfarK1hdpLWKJGMUanzUDbj86uhXcAo+82TxijEx/2anNPdWt97JoT/wBp&#10;qU2tE7/oV/A/xd+FvjTVLjwx4T+JjanqcYeeO2jsLiJAYyUJ80qqyBQ4wM7T1A9Ok+JXxFi+EXgm&#10;38Ya54YtvEGpXl3HZ2Fpp94sZdpUeUrLLgsihY3+7vw2OvJHg/7OT2n/AAmFvqB8OtDLFoSQsyMS&#10;x+cLvynqFB4zjPPrXrH7UL6hF4K8OPodhahv7eR5ZpWaRSRbXIIxkNnaWI7ZA6c5zdCjDGxpbx0/&#10;E3VSrLCSns9fwIdI8Y6R8TvBvhjxfp/hyPRrrVtaliXThO1wIJYzMu8ylF3fu4ienHyj7o59h+F3&#10;w48Ial470nwt4qtIm0y6uJodQCXRRmiV0y4b7yfcbkEFclgeQK+efg4Z774I+FfFGxPPjuNQklig&#10;coGd7m6AUDlgDvIzk445r6R/ZA1vWbb9pj4cz6/I2bzxXZoT5jNjOoR+YGBC9SrDBz/D1Awaqw5a&#10;nLHu/wA2YUpqVO7d9F+SPJP2bfhmnhfx14oI8Ti/W7n05La/uL9ZpB5aXKAMOWKhdgXPGBgdOPbf&#10;AsdgnhP45XMug3Oo24+FVgkMDWgD+W2tafCzBZCMcEufXAwCcCuA8GeH28J+OtevFsLu3tNSmtZd&#10;LZrfEV5Gkdwp8on74DyqBtGASRnkivRvhb408MRWvx1svFPiHQNGluvAVjbaemt6nDp63DRatYSi&#10;NXuJFVn2JIcLzhMAEg566sV9e+a/Q5abbwXyf6njH7E1v4V8NeH9f0zwvc3s9vd+JZmuhdWa2gtZ&#10;GZVaNWEro6Lg7WLK7hciMY4/SX/gjB4Tukvfio+jaxAN11pXnvcWzMrupvlyu2RRnCjJ5J4zjpX5&#10;yfssyWGo3XiPUNEnsdWW4u3Syvre4xBCGiTK7R5iMT5ZyTjOzdtAfbX1B/wT3/4KlfAb9iPUviF4&#10;e+Lvg/xncXOr6vAbU6F4XMsaJE9y20lmjGQJ15GSTuzjirTp/XLva7JkpLCJR8vzPz817SfAFm//&#10;AAtLS4Q1zp8ouprFJ2jeZ4yWAAYfJnBwRHj6Yrx3xb4v+K/xH1a/0S++KN59lvJAs2mWtyILZIQc&#10;RqYUfATBB5Bz8pJbg17FNrfgLX/DV5plp4ZvJLmKImGGKG0uirZIyHDo0m3JA8tRuABx3rlfglpP&#10;hCD4Rx+Lbye4uLqXxBqkU001nJ5sixWtq8Y2AuNwd5RkNkg4JwFFaWXK521RDdpcqejPDLzRNZ8G&#10;6ismlRW7vGBiaS3835iQp+WRccHHOMZIwTUmlf2jcWOp6jegmW4huDOfKKHe+xsYAAUfKSAAP0r3&#10;a1+FPif4seKdd8UeBfhz4h1Wx0aNL7VJLLw1dSrp1ivJknwnCglsnBUFlJOdoriPiF4YtNA8MXGq&#10;LDcLJcjB+1WwiZSYm3DbgYzwDgDp71vh6sJ1OW6ut+69exz1aclG/Q89XSUsorXUtVtr+/MxAjto&#10;pDGGQE5w+Gxnnt1Oeeavzan4u1DXXg8FWmq6LaSMrw6XYXTOUYIqs5kG3IJJOSOA2Oa7j4Q/CbVv&#10;H3iKx8P+EtLutTln0aGWCPTrYPc3N28i4tliLF5MBiiiJSS2GwQDjtfCnw81SXVZ9ZjmSCKCFFku&#10;VuWQKp4BQ4bggDnphq55Yij7Z0005LdX1Sbdrrpez+46Vha8aalKLSfk/wADkNCj+L9pq0DaBf6v&#10;e2QdVUaj81wxKlWXdiZIxjuF4HGTtzXe33xB+Nnh3ShPYaPo0kyTp9p0555XYoFbErHdErKOBnjB&#10;dcdCaseMb7SvhR8O77xx4YtY76S1jMck1vcI8qSOQqSyHngPjOQSQfckc5+zV4o8ReKI4fFV34gM&#10;ySX6WF9pwX5o1HkgSjy0BGS2V5I2rIpVdqs2iStdbE6p8r3Oj0z4w+N7OxGp2vwTu9R33Bea5cRx&#10;MX3ZyigSttznkMc4I5OTQnxN8AeEoY/HXiPwNqkDpD9hih023vJIojgny2MnlJ5n3vvK5xg8gCvW&#10;fGPiXT/A+j32qPbvJ9itJbq4IRwvkRoWYq6hlL8fdJGfUcV4x8J/iZqXxR1S28SeJdB0VNClup4k&#10;aMyrJbzJtIMoaRldgkkQLBVG18gkrIqjilr0EpSvYhf4p/s/+LPCV9p2t6bNo0dyJVmurq2jEgEg&#10;kCyRBQz7gWU4ORwQCAcjya3sb/W9E1HQNF/s65OqWMSSS39sJWtlVrebzYWK7oZCybC/BMbyLkhm&#10;z63+0V4btdW+Gmr+IrXRbUW8Jt0gmt2UAD7TEpI8uUqQc8fICP1rzzS9W03wTfSpaWcsii2UDyF+&#10;Vf8AVZOPl7E856is6t4x91XfQ6cOlOVpOy6lO6lutORdHfTLuOWDw5NaT3TwlYJMxRAbZD8uPkJy&#10;cDAHOeB6v+xX41k8GftFar4zOrQQGbQDFCt1qggRmMlqSFbd1IQkgHpn0ryfxX8aNJ1Se70vTpHA&#10;vbFobmS4RlVC0QVgPLZycHPXg+2SK9I/Zfkm8E/EK/8AFer6dbJb/wDCPqFzpkrpIXnhCCIopAbK&#10;seVbKxSDAPzrmuZRvNW0N6jpcrjB3Vz7N+GHxV0a201NK8Q/EvwUYZJhLO2p60s08kkkhYvJuYZY&#10;SPuJyO7Z4r0vwn4v+GFrqj6vYfFz4XyloGDWmp3SvCec7gvmjLE4JbJGFA296+dfA8/wZ8TanaaX&#10;rPia0jeZk87ztPmleMDaFTLRKB8qrk5XqT1OD6N4E8Z/CjwDZG+i8caTaH7AY3bU9MuZYkw5KhU8&#10;sKF8xy2AVG+VuCTXPNJ7IVNruet/tL6XPpPwX8QeIpNaHl2t5pzuSuMEXsOSTu9B3Hv9Pl/RfHPh&#10;Of8Abx+H+uWviGwls9P1bxGJbyO6QwxZS6xlgSAcsPTqvrX01+0/caknwH1eOa389ZbywkkjiyM7&#10;byE7cjGOrd+mfTI8r+HOh6BY/HfU/FXinVdQTwvetcvpEem+LWilt/Na0ZFkQMhSNWjuW3CUnL5O&#10;8lfJup8Frd/0FD+Je/Y8T+Nlx4f+KHx/8JaZYSw3lmmv6vwjiVVIvH3Z6g/6wHHHXnGa7PQPCGjQ&#10;/GJdbbTY400P4hF2k27REBYaQ+R/d5B9u9Sa9+zt4mX4nXvjfwxf6NdfaPEN7dWTyeM7lZpLaW3K&#10;xxu8MG9SswVywdiTks7jCVr/AA2+C3i/S/HOn6t428coumf2uLrWzbeNrw3U0Z05INm5kiy5nUMx&#10;JBChfnVQIhr7eKoKCRzvDylX529P+CV/jb4z8Pax+174Z8P6X4kt7xU+JelhjBcK7Rh7WyUE4Pfy&#10;2APT5TjpX0J+1RrNvb6F4Qunit7e2i8f2Jf7S4ESp9nuC2cnpgZJ6cHpjNcFD8LNFuf2rPDPxE8E&#10;x2/9g27xRak2p6002oCby7yIeUZfNfYJJrVj+8AISQbTudJe1/bB0fUZ/A/hb+wox5ifEG0lB8tr&#10;jysWty29kXaWRQCTyOB1Gc1z0ei/rsdVTv8A1uaa+KFXWZ9Tt/iB8IpHuYkEkDXGYIFQYURhZc5J&#10;Jye+F461Lpusazq6Q3dx4s+GlopiE0UKaeyuH2ZUPumxt3EFlyCQuAQTkciPiTnUJbyD4l+A5VeA&#10;f674eXqwKV4ZlJucfxLkgnnr74erfG/xNJYPaDx98OLaIFXC2/ge/ZncfvNh8udlAOOeT8p5AJOM&#10;vZtdDT2kX1PHv2oNEsp/2pZpZNC8Ma+97oFn9pW1H9nKMtNtMYLS7xtjI2syndyD2X61+Dvhu9Xw&#10;3Y3Nh8DNWsUVFM7J40Hz464AuRgcA9q+EPj34hvfFfxqu9e8cXHhOWH7DDBau3h26i03yo8F2Jlk&#10;67mXI7E5OCRn6S+G1j8OIdLiuNU8N/Be4iNqc7IQsjEoQN3ytkDJOBjJ7jnPVXg3RhY5qE17WR6n&#10;8Z9Wig+Bn2IvJCIdd1UCG5vjLLHusb5Wj3HO9gxwWydwGe/H5A+N7ID9q++ghXzUXxosOIlxhPtA&#10;U5YjOOe5z0Hav1Ch+G/wa1n4aT6Z4c8Yw2evz387LYW3z2KA3TMqRx/LG6eWVIBIJCjc2Sa831D9&#10;mr4a3Wh+DvEPjjw7EviOGCL+3Lqaz0txFcCzunkmRYp0zGb14JdkbRvuEp3bZPlWHq8kGmvIqvT5&#10;5xkn2Z5h/wAEbNOsbf8AbP8AEk8McUv2nRdchXeoKlRe6cwweSOvH1r9EdHsdS1wPeWfwvSeJNQk&#10;Jv01/YZwkjrsWEH91j7uR2XI+8a+Sfgj8FfhJ8PfiZrmseMdUgtLBrq4g0h9G02C2e4tZI7NhK7w&#10;u7f6+KckOGLHHKhFDdz8MPB37Pmt2+pRXGo+C9TuT4gvi99rt1HFdGM3bsscm1FAbYVwR82wrls5&#10;NZVZ+0lzWa2Lox9nG1z6bs7SRZMx/C67+0QoXKjxK+7YDwQyk8ZX7pIPy9Olc38VZ/GFqmhvdeF5&#10;obWXxlpTLd3WrGUJuvYz5IRyQxwDh+DkYwBXlepeEf2cNDeHz/BfgK4LIAbiz1U+Up/hXcW+Zuc4&#10;7jnHBrCl0X9nDV9VsVnj0DRpI9RMi3WjvHNcogMhEWwK4OAeH5P3Tu+XbWTjLdGqkr2Z5z/wVUvb&#10;e+8b2V5cwJIIbu+jRY49yhlsFPA4xggH2OTzXhP/AATc0n4fvbeINQ8e6TDcRQ3VswE2MIpklDNl&#10;uFGVXcxIVeSxABI7z9uXwjpFtdXGofDfxbd6pplzq8HlRXVhFHEsptLtZ384uC8qrbIjKVUptVtx&#10;ygHmXwG8G6zH+zdLPovigabf6wPKhhkEEa4mu723cSH5p5UKSRSCNVbEXnMFO5N/VUxCoZe5Pfpf&#10;vqeTjVapLXp+qPopv22fHdt4F0WeC50HTdH0eOO207RlspZY7h1HlrFI6uXBVF2tBmNlWdSpkZMr&#10;p6r8dNT/AG1vDVt8OvE/gCXS9N0gXWs+LJrfXJ7a7jtQzWSQN5sMy2+ySdZCjrKZFA+aMIxrxePS&#10;9D0u70r4QfEXV3e+02DT7fxFYaZp4igMD2apcKk8ZaI3EMlwVEgMn2gbXbAjWNsT4ZfD3wrPeXWj&#10;+DvFmkbk8Mreyy3NtcLb3843STaVEjHajPE08QWVQry2duqAb1dvklLEQk3UndOW3dW2++z/AA6n&#10;LDE1VFxqO62tfsfV3wm+Gn7ZHjlNEi8c6hdXJ8G63JHqdxJrr2j+IbFo7V4/3sSITGvlPslKbJdw&#10;YSsYlesv4z/BzSPE3xPv7vVdAudCuLuzvIHvIvFbzverAdLK6f8Avg8nyFxN5sagkPIG3dvCNb1X&#10;UBrvhaX4dweFdB0HUrL+zoZYtUnm8tVn8hnucPviVtr3AkWMfuzGyk7pFWx8T9RgsNFHg1bnTr/X&#10;NHvrfUdC1fQtahuRfWnzRO/niBUmIl8so7tG4jtnBGWjzXtacqMnJaXT33WnpbTudCrUZUZRafTW&#10;+/b8PvPn0eI9F1L4k+GtOvNEuRqL65YMNRu5hKyFpfMlRmeNpG+eYnYrjYMKxcjj1X/gihFC/wC1&#10;Xq86wLiLwPO0SyMQHP2u0BDAEb+CeD0IBxkDEvhL4KeNNc1aLTpNMnvNWkS41bSIrfXrKV31CKGK&#10;SF33sEVQZQpd/vYwojVt7e0fsrfsj/Cr4cfGu71Dx7Dr2g+HX0K+h+3m8sTJJN9rtPs0AWAyFk8p&#10;bhy7Ku4ooKREbZPdy6pTjhJUlHy3vrv+prhaXLCNvst/ikfTdjovirXvEGo3OleDPEl1a/2lIi3W&#10;n/E6/s4ZXWTBX7PHKiQLnI3qScjO3k43y0nw+1jSJNf+G+v2CajqMFpBcX3xOvNbR5VlW4wsN1My&#10;xkiBj5ijcBkZ+cg+O6bqXws+HGr6l4S8Ix+Er7Tl1aWeC48Q+PhaXjQyjeVeJbUbCSzODvYjfuG3&#10;7o3tO8QfDmXxx4bXT9I8GPJNqhSaPQPiFcavMqiB2yYJY0VFB6sDnoOhOU01Kx7HNdbmf+1n8VtI&#10;8Q/BL4qaQLdl/wCKWElmswj3Ift8rs+0tkZ6Zx1x6jPwXL4h8bx6XYfbvE+qGachY3e+kZwFVjgH&#10;PH/1/wA/sj4o+ALXxhZ/FbSvB+iak+pweGIY9H0jTbdDbXc0sl1IqzRnC7WdRljJHxjnjNeReJPg&#10;r4plt9Rl8O/CjXpYNKOpjTJr3RrNSCrWi26+X9tTduR73czFDhIz5aco21GpGN011XbyOarGo2mu&#10;z/HQ7X9nrVFj+EPg251mSWdH0fXEeV5tp3C9dgCdpJJx0PQZ65xWaq6RJ/wUB1m/ukkeX5pLViyN&#10;5aiCUMFBUN8yt0yM5H43fD/hW68I6HY+H9Wh1HTTv1pba0vQEiit47l3j2KmVLyQhWYhz8zAlY+E&#10;GTpXg3QdZ/bU1fxff2tvKbF82WruxLBZNOb7oEgXrO/O08yH5u4ltScnbe/5lwuoxXa35Fj9o26v&#10;tc+JPg8xRsW03+2byLNpC486Nw0TDzkdVYyDhiPlznsc99Bb+DPsel+HtQvdS1O38P63qaz/AGVE&#10;hu5pGlW8LLHaKi+ZG8qsrDZk788MVqvqvw40Hxd470bStW8LX2rutpctJp9g4hkG6cEt813bhVyV&#10;GPMLEHgEZI9X8Ofs0+C7nRrSNv2X/Ez2UMq3H2Rb20ESMHVlKxNryxgggEADHy4HasK8oxUfI6KU&#10;JNvzOR/Zo8a2d3BafYLzTNIs77wwlgy2OuQyeUlvcxARNCGmiMUiXUswlUHEe0qxWQgcj4p8IS3+&#10;lXOs3F/c6s3hy9lutMWCx0+NtVmmkkuLJLcbFXcrmImQ/I5iRlbJHl9Xe+ANJHxBtNRt/hVZLYC7&#10;/sO1srDXZxqtvmGe4Rjs1QWawtHaOSol2h2Zg29mB7DxR8CtNl0qW31j9nLxYP7LZLrm6hRoZI8S&#10;pImNeZt44wy5Y7QM4AA56lSMXbv/AF3NYUpSjp0/rscN/wAEeYY/Df7UWn+ELXSLyyEera/Zst0N&#10;kkeIdCDYCqAFyhKg4YK65AORX66PNbWuvojLMjizkYuLVm2sGjIyVHbcOc8561+Wv/BO7QYm/bmF&#10;tDZ3Wn/2XrWqzS6bqql5xC+m+HkZ3b7RMANxTC+Y3Eg6YKj9OtPvdPPjaN4ZEeN7aaCBY4SW4aMy&#10;MAPvqrAA46E+4r6TBf7vFs8DGfx7di9P4whic7bSRiZCgkjibgncem09gc59PfFVpfFdta6bGl1s&#10;jCRBUcyj5+D+fCjj6dK2LCy0m1t5BCI50E75YFflYMRt9BtxjGRjGOMVyvxThv00uWTRbO9mmnhk&#10;hsrOw8szTSiJvKIZ2VI/m3YLsqdicZFdUmrHKr7l7wvrlv4msbvUdPYpPHJ++glG1k4JCkk45HzA&#10;9MEHvk2tItTZNNq13cnEyYa2jO9QRjDDqS2Fx7Z/Cvn3wV8WPiX8SPiW1h8QvB3i3Q7OyvpBE+ru&#10;kkF9a3MdzLGkiyMxWSJYGjZY2kOWik2gXGIfZ/hRPJqXhazuryG4CvApCXUW3aNoOzDfMMbjwwz1&#10;HbFZpxWxo7tm3r0f9teBNUtrC4+yvdac6rLKjO6ZRlB4I5zxj1GOTkV8mf8ABcLSFT/gnD4zjur0&#10;RW7XOnzFRErMJEvIpkyGPPzxqM8FMlhnaAfqrxlbaFp/g7WY3soBbxaPPJNIUj2KVjLkHJyMgkk9&#10;ic5r5w/4K7eEfCnij/gn/wCPtF0m1sGmi0Ca7ZbMKHX7NDJdZO0527oVyOhwBz0olrFoIfEj899H&#10;8CS237PVr40kX+0NQtvizr0Tyx20KpDI9zdQkhZCwwAXIDbyAzYLELXUfDX4twaXoreP7jRI7ee0&#10;sTYadrV1cxrIYrqWICORVLiQwiOR3IU4kd/LYKZGFf4OX03ib9mW88F3unX2qJP8SdXd47eSKOfU&#10;CL64YyRH7RAowykkhkH7uQAHcAev0L4O+H7TwtCbv9mfxf5MpX7T9hggWTbF8yGQprS+YoLEgZOD&#10;2B5rwMVyxqM97DxlKFzmfGGu/DHXvB/h3wlo3imfxPqtlphkk0E/ZZGmuYtkK+bAVDSBJZkaTezY&#10;VCXw33cW7/tTStQ/sn4i2AvBqmqRwajJf3cN6bKWZ5USeHzQZbjPERlKoEjWVSHHyr0Hw++HfgjR&#10;Nbvdd8KfCBbfTzcJbtphtroarKZJ3MJSP+0PspUbVfcLgbUAJYMyoern+Angaxs47rRf2bfGNu9r&#10;H5Nk1vpcEUttHD5m1Ub+3h5a/vZQAMDB2kYCgZ/uoj/eSZxf7PekeJYhdXyXbO0+vSSTJd3jblim&#10;ZnVcFF2DZLHwQu3GAqhQtea/BYaSf2kfF2p2l073NlLrH25PIQBXM5YjICMcAhwDz8+ecqR7P4PS&#10;LwfcLpVv4dvdND6sM2eqYN1EzKpBkKzT8kAFf3r/ACkdM7V8V+Hvhay8J/HbxRqlwh05NatNbuHk&#10;Yfunla73Fgv2g8nc5zhCSMYOeNoW+8iSdkux0P7X+k6fqWsatLqCoiNq2nxoZ0VYCgGrMx3HkMAQ&#10;cZxzyDmvCtK+E+jRw+JPEc/hm3kh0oRQLPtYxI+GUHHAOS5GCG6oTyq4+gPjjZX3jrw7qNj4Hm1f&#10;XdQm1ZXn07RoA1s6hHfDbm8stlguxpejI+wlVz5dP8J/ihb/AA8uvDuhfCXxM8+o3dxNNAwWVIx9&#10;sWOJz5gEk5a2AlKhoxlCOGcIN4Vowio26/oc06dSU3JPS363PsLwxPaH4Z+F9Psbg/aY/Dk800a3&#10;DFokexiRRjkAF06juo7jjX+HvhLxRrH2u803w94udI7gJFdaF4/ksbdygCnbCJV2crg8DJGeQa47&#10;TNC0TRrfQLLw94j143beCbqHUE18MptjHsCxxHyYg2Hlk5HoPYCp8P8AxTqmnrqgPwo8L6wItRkR&#10;tS1H4hCxuZ8HDbozCxGOVGT/AA54BrlgpSOqT5bO57F4S8GeJdP8Z6ZN4quPFcNr5jBBq/jia7il&#10;fyJDtEe9irZDtvBwQDwM7a/NL9pH4qXui/8ABXGLwJNcxz+HZvjB4Wn1iyGkLdzSi3eyXCnypJ24&#10;Djy05fcRtYtg/X/izxd4H8f+JfDuifFDwnp3hezstTkku9W8J+MV1W4mC2dwixND9lK7NzLlyGAI&#10;HG5lI8B+Lv7PHg5v2hrz4v8Aw28LajrUumSrf+HPEV/rCW9z9st1sHtcQYhiVVl+2BgYxny0Ykci&#10;Tswz9hJtp/1Y5cUvbxUU1vc+S/gfcu37d0dpqX717bxVqgYSr5m9wtx0yOCWA57EA8da/XzxD4Ag&#10;l03RrLSR4guLubUb6a2t9K8X3dhMxcySHEqyYCgFuMHqBgZ4+DLf9m+18HfEVPiho3wykPiKfVdR&#10;nuriLXYXC+bfxiGYL5xQ5spLhnXH+sKFRHjy2+mvD7/BvRLXQJ/D/wATV1TxXJMZvEujeJfEVtpk&#10;JDW8rOGuIbBnbEpiIGRuPVqjENVnFpPRWKw37lSTtq7/AHnpx+FXxFtNEkk1/wALeO57cERtcyfG&#10;W/UEEg7mj8xgMNgZU47j23dF+H3i1WknvdM8ZxwNB+5aL4uXzuDvByMyqPuhiCdw6cc5Hn+k+KZZ&#10;40s7vwb8O7yRkxNOnxnmVWPTcY0tDkfdyAp6EnrVCy+JWt3StLb/AAQ8JJazQhGgPxjYu2SCMOsJ&#10;Cjtgc4JHTisHCp9k3U4X1ZV/b0utJ8O/sZ+J49cvZJjPqsNotrqOqCZ5nWZSUJlbEsqiMsZPmJMb&#10;vhwCD+dF54Q8Gx+MtR8KeDEuGt7CD7HazTzq8czOscc0Tv5W4KWLlnUEncoGMhj9I/tlap4J0n4E&#10;ap4S0j40z2viXVLya6t/BBh+0ec51ZtsMV6kUXmRxoNyeYcyKqFQ29VT5lu9Du/EGt+H7eG5gOmw&#10;Sm8uTe3iG3NzN5KSQHbHmHLJI6LtVCu8xliCX8ypJSm3zWtf71/TR8znMlVxPNfZL8/+CfRf7JFj&#10;onw0+Nfwfg8c+Ezo7HSTAxfyzLGJ7CF4pxJhZUjdbh5jkZQTDlQzE/anh/4XtrmmnXtCvfHv+l3l&#10;01x/Z3xGu7WAt9oJJiQXACc7xjbtJJx1BH50aJ8SdS8QeCtI1rwbrFpa/ZNVgWL7ZqaShJLOLCmJ&#10;nVFuExsiUBGZUj2Z+Y19dfC6/wBO1PwxC1r8JtA12yuZ5mk1HWfiDbWt7PGZmkjLRxQBIGAZdwRm&#10;3YA3OOavDYhYjESpvR7vvfqejlmKVRS+W/ok/wAj3Kz+EF3LqNzDplx8THu43VbgN8R7hstsBGT5&#10;u1hg/Ue1WNN8M+JPB0llc6zb+KZJnulizqviZ7xJG2sCFR5WAY4b5uMDOMdK84t4fDDwmxf9n7wp&#10;I1vlltpvio4RS4XL/wCoKnO3kAnkc1l6h4M8I+Idc8MaT4t0DSvA6jUXW71rw34qiuZZdtrK3ltG&#10;1vsVG253HIDqvBJDV3uil5nrqrddj40+Lw0zVf8Agqn451PxBpMaKfDestFBfwLMYpIvCk3lScbg&#10;HWQI6tnKsFIII48h/YetZbL40Sww2z+ZLo17HsUAb8wMQMEgdQOCcZwe1fZvxE+Ckfgf4i/EPW/h&#10;Fp2oaxqHiPSZrGw16a9tTFfWD2tkkltKg27WkZ5kVoxGVFuSTkjdg/Fnwr8Q/Gfxbf4paX4Gvn1+&#10;XT57Z9S1FLeB5jDdQQRkrFsj2PatcusmxmASMtgkIfQjiYezcLdEr6dPmea6FT2yl0u31628j6h8&#10;W6V4j8ZSaJHPLqyNcS39xGNH1X7FcK+9MgSIcjhm45HHTvXEfGXwNrln4cuLyWD4gEqmQh8cEwBw&#10;FU4EkpY7ie56n6Cpl+HPwd0fSNB/s/xleeJ9Qa4VdY0/UrhRCkIgk+9K8IzIJEiG7cS2eM5zWF8X&#10;fDXh2w8E3Uz/AAM8MKI45DNcxeJI2DoARlkWI4O0jIyevGcV5lmppo9NyTizzv8AZK0HxpY/FXxH&#10;BpHgXT72a70u2lMGs+J5lmgyLobDP5DmRizyTH5js+6CBjH0hNo/iqOaW81f4PaKjXEsggmtviRd&#10;RBvMkIUbIrcqowenC/L7Cvkr9jXWvBVv8ZvFmo22p/D/AEi9e2hCw3kq3cEcSF0aPzB5JJLBZOAA&#10;u0A5ydv1DrPjz4e6ZMmpnV/hRJA9zi3kUO7wBzkF2EoBAOcsAo6e2OrEJuozmw0l7LU35LPXtK8M&#10;3k0/wX0Z4re3uJWkfx3K5jwikOC0JaQ/K/7sgDI4+82Mf4BR6tc/A6KxiSPMtxf7lJKggX9xxwCc&#10;Y7d+Pxz9X+IXgBNCugmq/CeYfZrjKxMzSSFkBURDedr5DYyWBJB2g5zJ8EPHtroHwfe5ufDNwzWh&#10;kj0iO2K3UmqPM8kqiNI/m3qWYmPG7y18zoTtyStF3RrKpFSWp84f8ExdZsIf2b9Z02e6SB18O3yR&#10;O5TGXlfPU8gbMn1AOa/OWXUp4/g0sMkjedL4ob94XByq24+X2GX69+3Sv1G+A2o/Anw1B4tufE7t&#10;olvaLKdK03SrJLEXEH2m5aDLwsplIVuPMlBzKVG58s3hMnw40nxnptxonhb4W+G1zbXl5F5Xgmw8&#10;tHZIo4ZF3II3lSRk3DIXBkjYKY1kN0cVCk3pu0zmrVKcrO+6a+86z/gi1qmnjQLC0u7tBJb+Mbp/&#10;JLDcm/TJtrAZ6ZRhk+hA5rv/AIAatCPjB8SYSDCrfEDxh9nkkQqJC0V7s5DDOS+cc9sdad+zh8MP&#10;CHhb4p2o1LRDpHh2K61O7f7Dotrb/Z4X+yi1BNtvZ3+SYNKojBXaHXj5usufBfwo0fxr8Q9cuNLl&#10;k0U219caBcQ6db25eV7W0O4yx4uJHadbnd5nykgE/cjZnN81Vytv/X6m8Xakl6L7kv8AI+ifhfbe&#10;Ij+z/ogj0nTr6OLwxbebYvfyxi8VYBmJiU2APypBBXBOQRWJ8XdTvfiXrt98SviB+x/8PoNUvLAf&#10;2/d6RdfZ7e7lA/eT+UY5drSbVZgDgnkgszM9z4WxadP+y3plxrwtGtLnwVHJcRajLi3EbW2WWZv+&#10;eZDHPH3c14F478DfBGXVl8QWPi/wJpcMFntOn6LNaSbnVt+9N8BkMmAQo3Drg7sKw0UqsXaDsnuR&#10;am4pyV2jptO+Cb+F7dtZ8O/s/wAFzpmpXMV8ltP4qN0sSkAHyxNEHjRlJymSgwCqA8n4v/aOttYT&#10;WPGN5Y+Hm0lI59RH2eC8idbeFcxmIOMHGCVxgZAGOAMfSmj/AAs/ZtW5j1dfir4QvEmso1fStQ+y&#10;AIcgl2ZBEytj5SeegwBzn578Q6b4b8LeOdU8RWev2Vpolpqd2/nJPttox53PltnlAAQCeDwfcxWU&#10;tHLuiqMo3duxzfwA8BXOg2EkmpQaioWY7Lne22RSv3yxPzKck56HHpWN4L07U7fxtqV146WxtEE9&#10;1qE91d3wF/MSEgjikgfbIiEfOJMFThFOCcV3HhS48J+I765uvhdcWbWMoWXUZdPmBKTksJWzlo9+&#10;NhKnqABxWbo3xZ8DeM9QX4e+CbVotRtppZr0jTmiAMfyu+/Cg/OWOQTy57ZpOtLnqSUd1r5ISpx5&#10;aactmrep47441ey1D4s3VnpluJIpNQh0xBdwvHtd4ZoTuCB3wGkznaWIA+UHivqGTxncxxvozi9O&#10;nQQxm2ml0zavyfJ+73ojZYsGBYrwFyFzgfIvi3UD4a+LuqXkFmS2neO4mjgX58mOUkDtuzjHUZz1&#10;r6dZNRPhDTru5u7gy3i27wJcRmNZ1BQ7CxB2qAVwQeQMg1tj5Sp0aUUtLEYGKqVqkm9TB+EPw+j8&#10;BavcQTeIrrU7ia3jijW90C3hEEKqw+RknkJJLIOc5xntz6V4g+H+ieOdAgh1Z7ySO0u/tVqEmaIC&#10;RYnQM5VC5QBsYDp16ngDz34F+Orz4j3cs+r+C10vyreCOHZqT3HmiSJJSWBRQuBJGPVt3QbOdz49&#10;+IPGvhOy0rTPAutRyLcvcf2hJqETypGUt3mHl7HUISYn4Oev1rjaxUsaoy0nt/kdaeHWEcou8dW/&#10;1M9vA0XgObQfBiWlottBZXnkwwiQojvdRM2PMkd/mMhByzYLHHbG7qFhPPcpK1zctewNJ+601szr&#10;unkRnQbCU2qR864ZWjyrA8VzFxba9Na6Rp2u6ob2S2NxDdzqoTM801uqEE5PPl4OOgTOec1t6B4c&#10;0LW9K8QaL43tZJBa+CfFGq6fcyExtDd2tldXFoQyOASJxGeM5xtbK7lPTGMlUSk9b2frc5G1ytra&#10;1/yOh+Gfha70ANFdLqclnZgtYy6zrVxciDHlrhkkcsA4cNkbVbYwGdpw34n+N/Bul+L5kksobzVZ&#10;7QxKsyKoYqX2jcADgk9t3fJx18l/Yf1rWdavNZ1qe7a/uYp4ComlWQIoUrkAFRHg4bgj5QfvYrpP&#10;jT4O8N/Ez4YfFLxDrPjXT7CxSHTWtdc1e3upIrMtc2zbStvDJKqsS4UrHgl1HC5at3R/f8jMVXXs&#10;OdHp3wp8XnxR4Nm1DwZpgWWS+mhkk+05hLxgrlioXeNyuNpAPc9FJ8R/aB+InxB1r4gN4c+DXh6W&#10;T+zrVZdYnsdON6DPI7p5bKqyGEq0DjBbkHgYAJ6/9jfRo/D/AMCbOaz8UWeo6ebOe3a8tRIiSEXt&#10;1hwZokkUAYA3KMbTwOCfkL43/Fr4qxfFTxBp0PxH12G0h1q7ezs7fXJjBAskzSERBZCoUls8YznO&#10;B0HThadKNZqSulf5nPiKlSVFOLs3Y+jru71nW9DksPEl+boraqGLTIFLBSqhHOAMu+Onb7xyQOV+&#10;FebX9m/SfEh0qyM83i3WlWGbSoHiH+gWY/1ToU4BJA28Fc8EDHQXfxE8KJb3NkZtSsZI1yk7tbIe&#10;F+U5fqMANjqAz56VJrNl4F8K/AHQfCngvxLcIk2vtcS3l1pqSXCTXItVEEQjk2gE2rBnkKgozpjk&#10;g7ezjOlOE9mra9SVeVaHK+u/Y5zxj8R/jF8TPH9l8JvDXxGePVbvVZZtJjupZRbwtLBLLcXdw8Lt&#10;LLdOXZDLPHKZIQiM+yBRXD/FHTPixJ4JvW8ba5p5sdOuLiGKzsZpFilk/eATRpJj5R0UABlVvugD&#10;C6ngLVdQ0X9s63sZ79La2lf7XKrAbWdNKl8snPtM4/4EfbHpfjL4Xab478I31pr/AIiWxitt81u9&#10;vCsu6XYY2RgGABBkwe6sDnkYrwcJQo4POY4alTSgocystU3Jp/g38231Z6VbDxlkrxUpPndTld3p&#10;bli1oebzfDv4ueInufC3hbXtJlbTfA0WoanBc3izwYVmti0EttuSQR+biLlo9p3AkqhrW8LfB/Ro&#10;/CCW/wAR/GPn3i6m0NzMtpGLaz2wIUH7yNowGIclyFLFcNguu7074CeEdO8PXGuTat4gtQH+Ecvh&#10;61tmglaSW4Vw8cmVQxorGMD7+VY8jb81c5K+paffnw6ka210mvs1xLLLGwfZGoCqOzD52yucrnji&#10;vZnClHSCX9MzrZpmuMhy4itOS7OTa6dHp0+Rw3xN+Gnwdg8BXNl4X8f+D47kJFjWHvZHuYSJV8wN&#10;FaW5OzZn5lDk5I2gAGpvgL8OtZ0v4b3l5peuQXtne6qYrDVdOS5SGZ4oQXC71hkDLvi7L99evNdD&#10;+0Mbq5+E2pCadJ0WFS4+0klGDKQ/yRsflKqSDgcckDJroP2XNP0rVv2P9BOoXHlGL4hahFM5TfvW&#10;WygLEr/DxEAPpmnZ/Vnc4U19YVixr/g+50/4Q3+t6b461K+vv7JmigTV9edrE7onULJDeu8Qjwef&#10;M+XjOQOR53+zn4G8VeD/AANe6g81nBMNVJs76yvrW8hYrAGIEsSzQnHy7kIbhhkfMDV34j/Ef4P+&#10;DfDWoeGfFX7OtvfeINStpv7K1jRvFNkkFtIIQV+02LWMkzLvZTnzIhKu5VIKMwq/sl+OdS1v4Eav&#10;4IOlpLbeHvEqXNpsjJlnkvbO5DISzhcAWSFQNpGWOTxi3Tawzb6kqSeISN342WvjPQPhDfT61rcP&#10;iGOUQtNa39qc8Sx4O+3aHG3hvu87ea8h8RXg0HSn1nUbWMO8PnraSdXVSVCk+YxKl8DHB547V9Q/&#10;s6fCPwv+0R8UtU0D4hpfWdlZaQlxFoV9dyC0vxvdJ2knttQV4ipe2KxhGEu6XLxeWBL47+3z4N+G&#10;/hjxfqOleBfCdvYW1nEywS2l3PMjOL+WB23TTSYby4whGQp2hsAk14ss4wcs5WW2l7Syle3u2fnf&#10;fToj3oZLjYZI8zvH2d3FK/vXXlbb1Z4x4D1Sx8Q6lNea3o9oPuKPs6CJFbk7to4GfmyFAHJIAxiv&#10;dP2TPiJpHh39ol/BHjzU/GV54dfQLySCw8H6tJCz3xUNA5RpkXy/NVA5HzFRxzgjyn9mrWPAGhvr&#10;dt40+G6+Jt9zbfZ0OsT2yKqR3JKnyZIywL+S+c/8sdoxvNen/D/xV8JPE37Q+gWvhb4VtpeoraXB&#10;ubuPW5ZIZE2uyAoQ/P8AD0YfcOBgtXs1aMWn7y221uvwseNCtJwS5XvvpZ/j+h9k/Da0+DtpY2+o&#10;6h8OviVFfXNwI5L6DxBJH5skkmI1LG+XGCyqSevqetdtP4HS7vEutM+GfxRl0aOB2VbbxiWnMxYu&#10;WA+3EFe/AySSec8cP4YHh220E65r/hJMacUkZI9SlibehGGQeTgnIBHPYdM16Ba/8JnZ6c17pPwp&#10;1+SJUVfs7ePZoml3Zw+FbjbtA2nrvPI28+TOm4u+p3wkmun4HbftIaxLY/ArXJrslGjn0+USRSlG&#10;Q/bbfBV1IKH0YEEEZBGK8ps/2pvgl4u+Il78NdE1TxTNqunRu+rWZ8S675sAjkWJmMgmKEkn+E85&#10;zjGDUX7Q/irxTqPwY1Zrq7uorY32mh4jMcOP7Rtuoxz1JP0+gryL4G6Ppkv/AAUy1m8vtYjWaXxB&#10;fGJczGZgLS6QsGC7cfdBy2T6Ec0ThGrG8r6X/QcZSptKNtbHoeuftc/sVeGNau/DOv6/rttrWnym&#10;2u3OoeJJpYSoC7BJErAqF2gbW6bR04q78PP2v/2TNe8R2fhjwD411mW7u7xmt4LnWfEdpDLIFO8G&#10;S5dYlZgvl/McsSFXkgH5Y/aL1DRfBH7R/i5df8c6BbY8bX0scWsRam80oRkUEvBFIrKRwAzbgc9A&#10;QSvwwuPAPgr45+APDWueMND/ALRh8XCe1jjg1Hzd898qEZSFU6RhPnYbWL5HFW8JSsnrqm9+xKxN&#10;V82i0aX3n274e/ax/Zz0/wAeWPwYtZNQsvGF8zNBpsHiPU5IpJGQytMzbjbMMgkqzZZgV+ZiQdD4&#10;+219rHw/sNVGtX0f2LxJaXAlglZJFKo6phwcqQWQgryCMZ5NfJ3xzm0uP/gpFY6rdazZ23mXmkw2&#10;q3qzyNLKzRP+6Ko43DaTlyq9eTX1j8ek+x/AbU7y6upBJbalaSrscjP7+PlSMEHBb8j2rOnSSSlG&#10;/vJFSqO7jJbFq4+Dfw0mke7n+EnxPigkZGh3yTrM8/zEySZkIz85AIyeXzjPPP3Xw1+B/jSxbWfD&#10;PgX4oTvIhjhu01O5KnbKA3zJNnIZMeuUHcZHSz+FvHOtXLC4XxjZpIS0MEnxCIZR0wzNLzwD0x3y&#10;elUfC3wt03VPBw1jwXP4xjspTIscSeMbiHLByrt5aSLg7gx6deTnPPEoTls2dbcI7pHyF+1d8C/h&#10;zq/xivNE0a3+IdvhFurm2e9E87STk75ZUmLyM7spLFDkgoSDkE+9/B39ir4M+IfAljpPiPwx451G&#10;18hYTG+maiggQDG5SjEf98r06V5b+0zYWXgv9oyTTn0fxje3lxpsYuFsvEhuZYQrsFUzTzgsdhRj&#10;zgEjrjC/SHwv8TeL7bRbCLSvh/8AFe4BfZeedqNkI1iKnBQpdZD5wBuO3rur0MSprDQ16HDQ5HXn&#10;oedXn7KX/BMz4W+GdQn+JGr+KUXRtRNjOJtU1J50lkKtHCYYoWcS7ZEYRgElcMRg5rAg1j/ghzJ5&#10;pXxnr8yTIQyfbPEJxnnbgRdMgHknoK9/03W72HT5rK+8F6vZpL8S7C6aLXntpZ5HEdqoMmyWQBiA&#10;MYz90A4OK+Pfhd4L/ZGn+CXxDtviElrH4va614aRDJoM8rNLvuhEElWIovJj+YsAO5GKxo0+eDk2&#10;1bzNa0/ZtJRT17Hs/gDTv+CSHxJ1GTwF8PvFvivVrm4jc2+jCTXT5ceMsEAiDOu7czcnAOeBmrn7&#10;L37IH7MWpaJL4q8PfDiXWtM1TVr1DcXXh68vFgWC4mhTb5nzSKojRNpVWbAJwRmuZ/Y10z4bfDL4&#10;t6b4n0vxto2l2s3hOKGWO9002MlhMq2zyr9onjVJP3kecBzweAQuR2PhX4/eDdBii0+Dxr4ijijv&#10;L1iPDnjPTYIZIFllLPGn2xGEhOCd6jcxY/NxnGrVpQuoz/EVKpTklKaS/pHrmmfsqfs7Wd7Lp1v8&#10;M9LtrlbfeYovhHJPIEyFDsGVsZIxux1GOa4f4x/sk/snaNqumeMvG+h3Ok6lm9WK0034f3UK39rb&#10;xSXEzlI12xstvE5QFSxcjJ2FmSGb9qP4J21/Eln4v+JLXd1IkQlTxnpzO4LYRBMt6QcFiSinHcgd&#10;a9b+Hn7CXjX9quTRvFHxktfiN4LTRpLi98P+KtS8Sul3DvV0EdtHbXQuRJLFKVJUi3ZMklyBG3FV&#10;pY7G0XDAVLT7/El69Ffq+3mbe2wsFzTSaPmP4+eGP+CaKfAHUdb+Bviay1rxBPDDY6TZaSLjzGla&#10;WIysqy24dNsZlCzMoiZzsBZsKPLfDuofsj2/wx+H0/jq0lXxDLrk9v4/1iwR4PsemxX0kcVrwkae&#10;aLUCMhFUAxEsHwa/aX9jb9jf9mT9iXwK3w1/Z/0A2s2oNA+vyfb7ia51K4hBhM8yzyyFACJflUhE&#10;LygAHNXv2nvBHhX4g+DbLwX4w+E+k+Ihc6rBNBp2t6ZBcW9lKqsgupPtAdMxozEMmCC+DlS27045&#10;HjXhHCrieaV20+Xp2vf06W01T3PHrYtVKvMqatZK2tt9X8/U/A34lfEHwHrnjDWvFXhjTrXS9Ka0&#10;hs9Ht7C32Wj7GSSSRDNKr28xWFGKozgsTtfKqW5yPwuuteEl8T+LtEIh1AncltbW4a3hMimRYysY&#10;+dZdy/PIr7QMZVZAv0//AMFL/wBmP4M/s+fGuSy+Dup2nhzwl4kM9/axByIEvLYB9QhiZpJHRfMm&#10;WVWRFTdNshV/LRD86eB9Gsdb8fS/Bfwv4M0XVL2KY2f2IXwlSUIpy9u0bK5j4knlkRgqkbjFbqrL&#10;Xz2IoYqhKVOSd4yW+7W9/nf+tjyKkZSm5RWjf4/8OzY8OfD3XvG2mz/ETw/qraydEC3HiTSk0GR1&#10;tvKRIZbgW4jKLGqSeVwpUnLsyEjy/Y5dE/Z70zUYbzxV4o8G6jpepeHriO11P/hGY9Ol0rUnsLWZ&#10;ZzFp9u8t0jmW6VY2G3NvGUkBmTfX8b/s0+MPgpb2qfD34P8AjPxfCyy2ulafN4anmsdPt3t5fMeW&#10;5ggLO8d7NHNHLEsayxrMAsQ2Rt6Z8Ob/AMAWPifwb4burzwxZWGv6rput6Hosa3Ud811DeKIrtI5&#10;lbZaz2dwCQ7Bt0QK7hypQws4uVKb00t8np6Hq0cLGi3GaXTv3/XY8K0fwT8Kvg98cTomk6LqPjrw&#10;zcWLTWlzqHg66tbi/LrIm17e5i/eeT5ikuGRP3CkbGII+sp/Dv8AwTPvr61jvJo9LEUIjhXUvh2t&#10;qjx7wuwPPp4yzFh/EWzkjua+QvhX4J/YS0/9lLWLnxJrNrb+NZfDmqG1tE0y53S3jW8yQ5dI9mMS&#10;EfMduHyTgZr7M+BPwg/Yq8Fala6l8J9U8P6vrs8Ah1CxtLtJXNqZY3LNGM4G9IhnGNxHI617Ky9Y&#10;NS5Zu2+51YSSpz5VDRt79DmfgN4B+CVxDfeM/APxM8VJZ6n4jv7RR4e+GkV1bQ2Uc04t5Flh02SO&#10;UiMQqV3GTJbOCCB6yNK8QxGXRfhb8dPGOrXy2kjRWniP4aNpcEZ3pmZZJrKFZJAMoFy5w7NsIQ1n&#10;/BjxRdeHfA1honh+bxbYWJ1jUjLZeHtJR7SGE3V1xEywnEvmbWO9j1PTIrs7HXLufXrZ01bxxcW8&#10;dtIzJ4mszHAM7cFcIrF+2Om3d7YcZqNVNt79T0pQTp2SPG/Evib4U/D/AMRa34i/bd0Xw1q15Z+F&#10;LW6trm501pgkEd3qTs0flwblCxmLcoAyVA+YjJ8wvP2x/wDgj9dD7Ra+HPCKDym3BPDWonlgB3tz&#10;yNvB9zzkmvVf2yrLw34k+G3xWvtS02K6+yfDGNbO4+yswifOoklTt+U8Jz06ZbGcfmRBqXw+ubDT&#10;/wDhGorKW3tpElv42Ckk4yARyDyp6+vTArrp0o4icnJvfpsclSUqMYqKT0e/kfpd+zB4j/ZP8T+N&#10;j8QPgh4p8AaJHFaQ40e2vFhutYW6VhGIIwgMzQgN5qFg0JbawDBhXn9n4is7L9ve/tplZ1eS3c+X&#10;uZmP2dwx44x049TjgmvLv2ZPj/45+Cp8H+INM/Zw8UHwyNa1fSfH3iS18BO9rHfT3Tx2ltbvB8nm&#10;rcEKYgvAkCqpY7R03hjX/HerftmTeLPFXw51rwrLcqA2h+IbQwXcaxyXcAd0YfKWEW7gkDOAzfer&#10;f2Psqdr31/UxjVVSpf8ArY+pPjr4t0nwj8btC1v52hTQbrEaZUyPvtiEwCMsTwBnvXzl+3b/AMFK&#10;bP8AZt0FPBGoadpvirxdqYWW38LeeRYaDAYHjEszoAZZHL5CcN/FuQbQ3q37bSas3xT8K/2LpCXc&#10;i28xeG5vYbcIFELhg07opwyA4znAIA7j89/jN4aHxP8A2svEXiTWNO1fXjaSQ2NzYreWiW6tCsLG&#10;ISCfYVGwqeCCctnceMpwo+2TqbJG8ZVfZWp7tl2x/wCCiv8AwUji+NF78ZLfSNM1R7/9xNpSeGZJ&#10;9JnspEBSASKdy24UxsCZg3zAsxy9fcn7Cf8AwUjsP2udE8ReB7jwidG8a6Ro/wBq1Wz0yd7u01tV&#10;EcEt3AzgNArSFCFk3EGeM+ZJtfP59p8FPG/jC61DWrmPULnV73U47qXXJLSFbyGSBJSsUUi3qrFG&#10;Q+cbSN0ECpjaQ3qP7O3gXWPAX7U/hf4oz6Rq1lM0tzFJARbJazXM9n5TMdlx/o0bs0jk42BnBbhC&#10;amtLA1YWVr20smvlsVRjjaUk5Xt1u0/mfov/AME7/sviz/goD4k1dFlEE+n67MYp1MTqG03wd99c&#10;DYfmwVPIwQcV+hsmi2p/0ZL66c8BWkuJQS2Dk53YIOOg4PB7CvzR/wCCUtq3hP8AbI1rUNbt4LVb&#10;hfFckrPfxTxIWg8JP5SyRsUIUTABQcKMLx0H6XWmuaFdXG2LUrYEoC0fmruC5bbwSc5HPbpXpYSy&#10;oRPNxV3XbKUWr23gPRILO7uvPLXcxe4lbawUu7knIJwF4z6DtXNfG7x1rngLwfqvjrSPBx1N/D9o&#10;19Z2FvMu7UWjieXyQWycvtIVgMAryTxXT69pMetRRW9vqE0cpdi88DKRtIbIwQUYHjIIPOfrXMeI&#10;/AEPiaKPVrfxzqthqVpdRsZ7bUREfLV18yNk+4UdVwy5z8xZTuSMDZ3a9050ktGc/wCLNN0Y+ItA&#10;n1/TJRYabdyX82oRWe2Kz2ade/PLsKhg63DoAN4JAAjwXdOk0u5XQZf7H0vVYCkN2ESytwAIEMu0&#10;AIMeWAJEIGMH1rG8M/Cex8eeJ28Lat8TfEF5qqWInk0i31Bld9LIkEatCSwkiwRlgNzAgOWRyG2P&#10;DZ8NeMNE3aH4ig1DQbibfoepaVqEUkZjjZdoSSMFdiyRSLhScANk8DaOE5ayQXjHRM6fUdHv9V8M&#10;6to8szyvdWkixeZzlmjPRs56nGOgx0614t/wU30Aa3+wh8TLhHkdtP8ABeq3e8MDnGn3SA46DG/k&#10;+mfw9y0nXtLt7ubTrjUIY1heNYy86lpAEQ5KkjPJPHXj8/Gv+Cg2r6eP2BPi9Exj3y/DLWFDJKpY&#10;f6E5z68c9Mj+je1hp63Ph/4OiHwN8AvDseo3y3aD4heKTL5F2kyu66xqKZTBIXJUEKNuc7gPmBPk&#10;/wC29/wUR8M/svQWvgbRNN0/xd8R5me5g0v7cV03wxBJbmK3muHAXzJTPIkiA7JAMsZIV8rfl/DH&#10;9o74OW/7M3gH4V6VFbXPiO68a67GtlY2bWWmRyjUJrxlW6u44rfCxT2u2NXdh50AKqWwPlv4geGN&#10;S8UftCeNPFt18QdSnmv/ABBLu868DQW80cf2dCoW4/etbRyTQxS/dGSycAqfKqxpKver0X36+R6t&#10;GVWVK1Le/wB2hKn/AAU3/wCCh+hfFjUPjZ4l8G6JbWOtaO9jf6Hq+gXUWjpZpD5ZjAMvmxgGIsEE&#10;nMjcKRJtb74/YS/bw8P/ALWnhS61fRvB8eheJtIRI/FPhCJ4hGbh5HaWeAMwcBiSSz872KSZ+V6/&#10;Pjw1+zn/AGfq8mtT/EzbeLHcvqkl7boP7RDSBwsrJKWnQvgum9i+0E7cHPoX7F/gbw/8Cf2ubSTQ&#10;/G7avc6rpN9Y28MzIsSGIMyrLcyyKir5UQReoJ28gMAZrvC1Kb5dHbs18iqVPF0ppzWnXVP5n6D+&#10;B/EVrefG7xIfDF7HJDcafHcFpIiFZntxtHqRtCn/AIF7YHz14C8WSp+0hqUcCKD596XHkuRg3qkY&#10;PI7r0PXPSvVP2dtXkX4oeKjJCkzDT5pFaC8SRSCHCoJIyyvtUquQ2MADrkD5z1H4xeB/gp8fpPF/&#10;xKMsGhzTXds17DZyz/Z5TKZcusQZvLPlMC20jJXIxk1MIuUIpf1oEnZyZ9BfHS++DPwf+Ks2o/tQ&#10;ePLbw8Nf0eDU9IlK2UgurGSB4oZC7QSlMyrMGicq23+FSQx52D4q/wDBMeWyY3vx90FI03nMUOmF&#10;lZiGOMWe4cqCMe+Mbmz8O/tBftH/AAp+Onw7vtE8O+GdG0fULn4h+Zax6bp8y293brbMv2hZnt4g&#10;FaRh8rgOFAJGcseP8P8Awsj1fwZcXjatAhtkkxGIJGQqq72O9FKgAseSe2c963WEVrzk09vwMViX&#10;9lJ/8Ofq78OvEf7ONnqVxL8CdfTV4723jl1GW10yBeu4RndBbR/KQrEbsgY+XGWzhyal8JF8ba9c&#10;eKfjH4l0O5vLiNprHRfAaygA20UfMwspPMyqrnLEjAXICgDpfhtYaXZ+B/CsGkeGLOHb4I01p3to&#10;fL3/ACEDcQRuOR1JNaXhvV72w1LVYH1TxfahJU8qDTbWGS2H7tM7SUZuSST8x5JxxgVwczta2h3q&#10;CvfqeR/EjQP2cdUuNH8YePf2jdYtBHI8L6fq3hi0t43STI2xs9go80sIyGA34XGQN5rLbwt+x3rt&#10;sukeGviRqtxZQSFVurTRLKSMkAZ+cWRBwQV2ryCNp5Jr2zVPFCa4lppHiTT9bvzHe27l9as4ks2f&#10;zFPyAqGzhj1H97k5FfNH7aXwB/YS1l/iH4p8Tat4MtPHv9iyyQ6RLqMEd2kyWKi3RYy27JVYyoxy&#10;COORkhSnW05nEzq1I4ez5FK5t6r4B/Y+sbSW/h8d6+ylMiVfCtvggEckDTsDpnOM4/Gq+l+G/wBj&#10;/wAcf2do3hL4u3U0WoxzXdymjeCdOvLmSFdu4bYtK82JAz4JX7mUUbQcV8b+G/gJ4c0LxNpfjV9W&#10;8EHR1utE/sSxs9UtJNTjumubPzGeKE7+AJwwYkjcPlBHy/p3a3Om2PjPw9L4b0jUkuJtF1WR/wCw&#10;7GFrlohc24z86kFclc59McAUqlGdO1pt/wBfMqnVhVTvBI5HR9Q+Fq20drp3xB8fJJE7RpG3wzjm&#10;BAJHA/srocZ6/LXKfFjx/wCGG0LQ7b4I/FvxJf2+qXUkWveLJPBNu9v4ehRgj3AhWxiacqTLwsgK&#10;mAhgxwB7hrur6nN4FvZvFVv42mmjtZGl861tLa0kCliN8kqjy024LuQcYYhScKfEv2KdC8B/tJft&#10;ONfeENJvr/whoMaaV43l1e9nv1+wW0Kf2VbK0kRgkt5Li0jMiMN7FLglnUOX5eStKvGnFtuX9X26&#10;fkYYzERpJJdfW/8AXc+a/id8JPCPjHXdN8CfCPxHf+JJNVadtKsYbCVr+7t2vJniZbazgTeRAkEj&#10;xYkdFkiAT5HWuMuP2efG2k/EnStO8VWK6ZpWlan5eoaf4htnt7qxuprdnFrcxTTMyEQxrzysS7WO&#10;MAV/QN8IPh1o3hbRLvQvD/wz07RludRuLiaHSo4o7XUZJCv+myYBJkZMZOSSExgBUAX40fCf4H+L&#10;tOtdE+LHgPSNcVNQim0+y1Hw/Hfwx3bMEilRJI3SOVfM4fG5UMhPy78dsuH5yi5xrWbWzWn6a/1Y&#10;+fr0oym3H8vTsfzi+Bivh46tpunWGpR6S9iYY9UE4ubqHywy/eMMDSLv2PtIj8sOgJIVi33v8E7f&#10;4H6X4H03xJB8ddfiv9XtVk1U3XgS2ljhdMgfNHayI4OQqsJHOwKpZ9tZH7aP/BE/9or4OWGt+LP2&#10;Ur6+8feHLnR2ibRr65hXWtNC20zTPHAYVjuxuQbREwnLzKiQuQXqP/gnL4p+MvgH4U6t4Su7HWp7&#10;Q6y0zReHLKOSWK4dF86KUzrkSDbF94hlJdGy6YrznQxeEruNVW5u2vz/AE/4c1ylSpYxqUdH+Z6T&#10;fwfBKWYXcP7Td9B9qVikh+FtqRKM7SQzad85yADyTwBxgCvPfiL4U+A8Ueh61qf7QeuGN7yCyu7G&#10;28J2On5hmlAcJK1pGGfIjI2bnJ6/J5le5af8Q/iNbXlxLD4Y+JCzXO03PlWumB2IGFyvmbhx09e1&#10;Z3i2/wDEvjG50Dwz4o0nxPceZ4htyJPEOnWgsWcfOVj+XzN4G5cFeQH5I69MJ1YvVs+olTpyjsjh&#10;PDnwg/Yuv7iabw38cdcQ2moNDqC6je6CAswJDp5d1ANjA9QB1B4OKfe/Bb9lW3ngvYvjpdxTWW3D&#10;Sat4TRFKH+PEXzKOc7t2cd9ox5t+3z8LP2Hb79n/AMYeKL5fBi/Fia+svNsrh7UasoN5APujD4+z&#10;AHI48vqcV23xn+CP/BOnw/44+Feqfs+6j8NJtdb4jQNdR+E9Q0+4uVtxZXbMSkJc7Q6xnJGAwXuR&#10;XVFNxupPb+upw+0XPy+z6tfd12OV1f4Z/sy+Mdaht/DH7S+tWgv7mUyXdpZ6ZeQOsSMjJFHZ2y7f&#10;nCAsnygkk4YgnjPjDZT654VutPH7QniVDNBtlh/4REAOivnny4F3qNoyOjDjPJz7u6aNpOpeFNZ8&#10;GeG9au7qbw7qf2saDa2v2kZuLXLMZ9ilNwwcHIJAAArJ+KusX1h4LvGt7b4hG+Fk3m3sdlY+T5nl&#10;5G0OmR8x28qBn1HNYwqVHJavT+ux0yp01F6Hzh+xt+zH8C/iD421/RPEMl9rs7WkbyQ6n4Znt/MO&#10;87CgURFydjZb5unOc19XWn7EX7JFm1sJdCurU3UgitoDY30QLnJEabJk3Hk4457AZxXg37FUt5q3&#10;xJ8WRavH4oN7JpNsdOktdSRboYaXcHFvJ5aAM4JGAcFOOQa+kdU07RtNS2n8QXPxQgb7WDYGe4lI&#10;aYqduwOxw2C2CMN16cg9NdTU3Z6HPh/ZumroyPFv7Cf7Olj4bu5v+EO1x47KzmuQ7nVI4xIqZyQ1&#10;z8uO7cgAknGOeSi03SvCPwj8K3utxxx2XhpWyJrq3DhZQ/lkzTsGjHQiTcW3hSRiIGt345ePoPCn&#10;gPUFi1v4oSTSQyRQxXskogJaI8SllIMY35ZVycEbtq/MPILC515/EfhTVL7VZxZ22jwSyX2oYm8j&#10;zpZQFMm6UqgZFTGFUeYgIVi4OMJNJ31Cs43SRS8PXX7H194s/sDS719W0rSt82oJZXWrWwkkSMKW&#10;PmZ8yBLhjgw7XB8o4KfvH5/4NeK/gJ4E8TaeNd8TG80C5vma80eLw/qil7e4h3BI5oUZWeMooKjO&#10;XkZBIY4yxzPDc3hq3/af1D4heDfBkF1YrHDLYaZqdyyecrwqA8XmRI+VEqsG8sMywO6GPaFr6W8S&#10;ftL/ALFFx8RfAN34N0DWLbSLa9+yXekf8IvqVtOALK+iFzF9ltjHMssk4JI/fqYxmN1wUilRjKVm&#10;9jgr13T5ZJGLD8QP+CXWpeJo9KOlz/2neWzm2ttQ0bUC0qgfOcXEBB6DJ6YGKv3fxO/4Jv6y+r/D&#10;/wAFXehN4mh0udrGGbw4uPNEbbMPNaCNiDgYLHocj5Wxl/8ACf8Awf8Ai/8Ath+AF0TwgsyWnhDU&#10;/MW90O8iVvnTyhi9jWSaVIgolkwVaQOVYg1zniPU/hdq/wC2x4uvPBOjwR/2R4NNo6XGhy28cN7H&#10;Z6n5rRLNGqvhkGJEyjYyrEGuypRhCo4ptq1zqpV5VqMZuKVz6K8D+CYG+Aln4bvmkgsZ/DEcN3aW&#10;dmJ1VHtwHCwhCZDgn5FBLZ2jOcV5/B+zh+y8bdj/AGNNbrsUPHP8KZZVkGMeZk2wCLwoAJ4Jzmux&#10;+Hes67B8KtNsdZ1a8Mo8PW8dw+nQRi43GBQxiULjfwSoAHzEVzNtqN/FrrWt/L8TJY/PDQtImIip&#10;2gLJvAUMcsGBwoHfvWNSLnK1zrp8sY3OQ8Rfs+fsqyWVjNoGmpqDXEzCSaD4MiQxR8sJFJtm8wdB&#10;weg464r5I+N/hbwzo3gvxTb6JolikOnWl9awXC+GrfT7qWKJgivMixRsrttUlZBvDZyqnOPvFS8E&#10;UNtYXvxAtLEquC1wTmPGAEBZumD1x7Z5FfEnx8so9RuvFmnQS3cpvtQvLW3F/MYi0bTNuaRgjDeF&#10;JP3eHHQDil7NxSbfUSlHm0Rxn7Ma6XF4D10kyLv8QykokG0kmNfk4yM/OBj8s9+d8CavP4PTxb42&#10;htSbi10jVp7ObyTLsIncK+ACoOW5DHA2seQeOm8LwQfCH4f6neX10JnMr393G86yt5m0Aj5YkIUF&#10;FwCvHJJAPy8zH4v/AGRtF0zWV8PeLU1q/vrC5t59X8TaJbyos91CChsbbCyR+RIjt9pkkQHzgBbq&#10;wbf0+1prFu6bU9LpNpevb838mGHwWIxWHUKbjzR1tKcY7JvTma/rTdo808Z/b5vivqsVu0sU134z&#10;EqKCuVZpARgk4J5U5PGT0IGT9oeGb7cNGt2WO6S1eC3ElzGuw+WyjeY2HHIJ75zkHpXy7deGvDvi&#10;/wDaQfwjrdtLa2DXCBoJWbdEItLjdFAR1IxsUABgBgDoK938D/Dj4RfEDQ764+Fl5aWGrppyvbaK&#10;IrVL7VYFlePUlt2gmK7rcRrJ5Tt+8gXzm8pDtHNnmZ4HBUaSxDaVlrZtJPvbZaa9lrsc+AoVlXqW&#10;s3drdbrt33OF/ZM8R67J/aFnqKxrbm306Uv54bLmEBVCgAoNkaggliCBgjk1sftdS3txpOiw2OpJ&#10;ZPdX1wfMtjtZQtpKGBz0BEnI7gmsHV9U+EXwF+Ler/D34Q+JtO8ZwSRw3Mep6DE3l3MEUbnBEqxG&#10;N40+9EWbYcqhOCT3F3pvgnxhCkvivToL4QNvhjvFjcJuIJKhvYjjrg45rWnUp4utDGQb5Wk1e6dr&#10;Lo7NfNXWzBN0qDoW7p/8P1MDwJfXD/Dfwpr+vWk0kraZbm7f7QTNLK+12YsCHUuI25HQ46YBrs/g&#10;n4s067+KOrSaldqLeb4UeNHt5LmHyQXfSr9I0XcMnJC4Uj72e5rzH4j/AA48KeNdX0+zu9Et5dO0&#10;u0YJFblIobfLDJdUKnGIwMqpALHOOM6Hgr4W+BtX8R+HTF4P07U9Pi0WSIyXqpL9nX7XcuhzIMjE&#10;UcarxjD44ya2bjGSm973/UzSlOLj02/Q5X9mbxx4c+EF9eS+L9Wt7B9QnYwC8uhBII1VSHCuyggs&#10;MAtgcHngivR/GPxX+GPxG/Zf+M3hDRPG2hW/iHX/ABB4bg0XTb3xBaI9+kckzyzKzShdipHFucsA&#10;p2gnLAVZ1Xwp4d0rxLNokPgy6WyCMsdtp/h8qm4hMjzRb7WI5YruI54OQQbl1beHIhOIdD0J7koC&#10;9jrFykE8YAwqpnAY4GSWwue56DT6xF1faWM3h2qPsr6HA/An4q2nwk+G2j/D/W7WHUHt7G5OpR2k&#10;slzELp7y4cKZLdZklUxvByoIy2CxIwPn79oDT7jW/HMWq2ujvHNc6ckl4sGmSQ5k82VQdjKuPlVQ&#10;MDHGOqkD7V0PSrX7Jcajp0EJErkzOZxJDCMs3lkqSDjzDkjOc46Zrwf4lfB/V/ir4vvdflXWJ44Z&#10;zbW9rBpkk/2VI1VCu9MjazK7gDoXblvvG8PWpqtzT0TMsTF06KS1Pa9WbxFbaWhuPBcT3Mc7ZZHn&#10;2IPLXZklioDEthscEYJPArm/B/gXwv4M8BT6hps9rpurz3DzB5NjSBhBKuOPvZ83b2+8APvCvl23&#10;+I/i+Jnu7nxpqepywyxCIf2hOsZiicOC7SFXBkLFlZXypBAX51KUpPiX8SD4fjtv+Exv3ilQwbRf&#10;Tq1vGu0AMFIQqWbjOTuB3AZUniovOU/3koP5SX5tnnSr1JSXKkrHe/FfRtW8EDWYvD/wgn1DWL0B&#10;x4wQXEv2OCRpZZikajy45GDrHvbOyOEFArMZK9J/ZQvdI1T4baBomqTFpZ7LUobeCO0+0NNOY5TC&#10;vl7l6y7MsTlR8wVyNjfN1h8S/F+mS+bN4q1CRwzjzVvX37yvUkt3wOo9eM819A/sRa3f/FT4i6Zo&#10;vjXW9OsdKsba5j+06mSY55I7O6kMLbGUqHV9mRInO0jLACu3DRxEK3vRWr1d3+T6eV1+JtLG4mvy&#10;xqbJaW/rfz9Ox3Xwh+FWhfEj4uXfiXxhBbXUGnaPiziR224RJmO9SSCd3P0OCOtZ+taFodh8Ubiy&#10;+Ktmurz/APCVSyeVaxhYTELaYHzPOBLNvMDDquC2f4TXQfBDxhoPhLxtrsGr6rDFaPFcxQzO8apK&#10;qiRAFBZjzu4B5OVA3Yrz/wAV+MPt/jq+vdTvLBWvtRElrKt+GiMnkPv3ZPIKxkYJGN5OcYB6PZv2&#10;zNYz9063xB4a+H9u76l4Z0CSxKTJLCdO1BIzFIArgK6wggZU4H3sZBP8Rs6J4z1H4oeI9C+Er+M7&#10;5RqWq21rZtqmtu9vbzSuIlkICNjAcZIDHHGDwKwo7jTLeBtLg+LNgIJlKiGK0iGBg8bvN4GCenqe&#10;leK+JLzx18P7a88c6d8SJTNHcj+wH0m9dbm0nE6MkrHy1eLYgbDK5IkKe5rWCjLR3aBuUXfRHtvx&#10;j/Zo8O/Dn4+Qv8aPHFrf6f4Qu4GltrKxW5j1pUKyz2qzzXdncEAf6O6gjbIs5Ty885Z0L4e29/rF&#10;18AYryLwvfTpLcW91LFuhKPdm3Epsw8ZkiiumhLiQrKU34XeFHA/AO8+Efi24TTvi18SNCha3sr6&#10;5N14stZoV+0zNG0oaa1tLqa9dgrFRJ5YBXhhuKHzr4hfEqx1jxNJ40074b2sEN6ypbXGo6te3VyZ&#10;Io1SRy7XGTuYlsEbedoyF40coTvFJqLv8kntrrfztZ29BOUoq6tddN3tve1reV3Z9Op95/sEzeG/&#10;C3xsOpP9sgN1o7wXDz3skyupkiJ/1jN6Z4XpnpjnwP8A4KN3M+s/HbVtNsWhWLULON5TPbOsql5p&#10;J1VT0UESKegJHXtXkfwq/af+JHhTWpoPD8SQ2f8AZ5cWtlqklm9sbe1/10MzyFo3zF5nlg4ZiVjV&#10;Cygeu+EviP8As36lrWj+N/in4P8AFfxl1KG3sTdWmsXtxqAt4206xmngkkWaJo4xfzX6hRnv0I3P&#10;8l/q7OPFqzV1dHDktyt6q2rfzPro8S0Hwj/ZLpPmU+a/MkrPorpnivhnwz4n8F2tvLp3h+6Ka3cL&#10;Ham7t2K3Txh1KxN5fPMmCACQcA9ee1/Z+8M+OvFfxl0r4k2vgO6ms9PdrKfUvtU0VnHLJDMY42nE&#10;BWN2UkBSfm5/Cv4/8V6P+0N8WLL4X6Pok2iaKkdvbaNb3Hg3Tor63ujEgaGSSAW5KMwlZWZzuyrM&#10;q5bZ6B4C/Zj8YfDjVovEfh2x1a4vYoZIJbjfZ28gaVVicK4mWSMGMyIVZmBVjkgZz9NiXQoqSUry&#10;t6X6ef5nztKEqyTUWqd9Ptaqztf3e/bS60PpCH4h2fhzSJbnxD8KdPnVFCy+X43d2cHaoUhIGGOc&#10;n8+9eiWvic2Z8qD4UeFLaERbWt5PGV0pdsgqytJZKVxyCB1yBXzFY+Dfirp8FzPqfhbWUlicG4RN&#10;dg3JuydwAn6nBzggZ4z6dN4X+Fnxj+IVhcpD4Y1+OKApDcEeIYhGA8Qf77XC4yh4YDruH8OD4ftq&#10;jaTh+KO+NCVrpv7me6ftD29lN8Jdc0/T7qP5mtpGAL4UJdwS4AJ7AKf1ryz4VQ2a/wDBSG/u5beM&#10;oLu9YRhMBwftkYOMYz8oz9fbFbngv9m74lav4K1Hw3c+C/iFcTTJLEGtfiRY+SpK5VWDlyVzyRvG&#10;7oMfeqL4WfB/4zfBf9oKb423Xw3v9SuY9PMElncanYq8Nw2UkuHlM75Dl5cIVyNyndgDO0KlOMGm&#10;9f8AgESo15TT5X0/M+VP20fCt/4s/aF8WaX4c023U6Z4lvSY87SyM0IjUcYztDHtwp5ztz7h8D/+&#10;CePx+/aW8fWn7WfhXRNLk8LeDfFnnavNNrK2skaW1y2oS7IDC3mr5U8RUBlzgr3DC18S/wBkT4ye&#10;OPid4i+K0/gyS1PiLUZL17Jb2xk+zMWY7Bi+Q5AIBBVeVPAFeqfAn4gftnfsx/DLVvhXoPh3zPC2&#10;s3En9uWy22mPPOZbaKzdVnW+fyyyxxEgDdnOCuQR1/WcK1C72Ul99jD6ri7TtHdxf3bnivx9057/&#10;APb/APDLwvG0C+KdJleRkUJsW3gYnGMEfP8Ajn3OPqb9pnVtGt/2dvEkt9fwJiK2aCOSXln+0xLx&#10;6HJ447gV4l40/Y9+P/xS+KDfE1Phb4g0xLaBQ9pBc2TsLjYqLKsv2pcLsRBwCAVPIBApvjj9ij49&#10;/Erw83he3+GXjGWaa6aEtqfi3TpBI8bbnPlm8RmHyE8ZOF4yOa5I1YQjBXvY3lRrScny7nu93rHh&#10;e8voIYvC/hKC2W1jQWI8dSsUl/iOfLBORt+Xp+ZrHufHPhzT9QutD0X4O6RHdRTmNrqXxTD5cbnC&#10;sSsihsZJGSvq3OM15la/AL4q+AvB9nqev/ss6EumSWam31G4vdHVZAE35Dm42s20F8+nPIBrZX4N&#10;/FOzmttVl/ZUtopiQ9ov2jS7WVJMEJuDnKsCQdrgH5SCBg45nOjHqvm0aWq7tfmeaftI6OfE3xlk&#10;vPC/wPsryPT9P+zLZaFqAuLiNfOWMM5hhLqnnSqqu2NzzqvQrn0r4KftG/DDxfYaZ4b8OyS2Wqme&#10;aS40ibxRdvO8EEBlkIjCfKpjIcMDnggDIIr5++NrK/iuPxhq9pc3Gpgwx+H7XSL5bRUmSQzKZntp&#10;Ipmjlh3p+6MZUyHLq0YB4a5tNN8F+InWHV9b17xLrkytfX2u2ovZr68eaQ7suJPNIkkKEJnzCwJG&#10;7muaeb4OtSiott9LLR93tffT/MuOOyShQXPFqcle/Nvq1paLW6emjt1e59/at8Qvh6/hq/aw8VWi&#10;X9n4psdRu9L/ALWNzeQW0clrFJIUOZiquNpJXIbK4yMDwDwv+1t+zt8Pfgp44/Z61jwDrV14w8R6&#10;jrdjba5ZaXbvHZSTPcm3IMreYQXaNJCqAxrvZCWVQfPfhr8R/Dnw+Fpf+IJ7FbXVdSsjdyPdySFV&#10;iuiEldbd9pUE7txy6+UfLAyxrzXw9qOgXU1/d/2alxJZXTAQRWIOzCgxMUX5APMYhwQANxyGyRWU&#10;c3dOk2o30af4GNTG5BVg4yU5XslZap9bNO2211q+iPMHvzazz2lvqrFJZJkitrVCr3DyIUidzklV&#10;Iy21sfKCOQzmp7vxHrvhlo/7N8TzjahivmNyQwT5mcCVTlsvIcEFwTGGwAAKs+L/AA/qNh4wvLU6&#10;ZdxlL0jzlt3+Z2CSRqyuyGMAOdxyQA5C8YxRvvD3jW8tJ2i8OzBrSBxez29sZRzIUw4DcMZAy7jg&#10;5CqOCorrhKjUjGTas11sfLWaWh75/wAEx/HN3o37ZXg+Dxf4+sNKWW5upbPV/FCR3cdnP/Z9w9vP&#10;BHcqEMxuI4TG7EneqBfMON37+aR8Z9NezsNEutUbWL2WMSzvZ2pKycZ8zhztQs+QBxjauWPJ/nS/&#10;ZJ1LXPhl+0D4Q8bePvhd4p1HRvCusWuqz6XodkUupCkhe3D71wy+dCpKkEvGjgMDyP1y8b/tueM/&#10;FN34Hl/Zx/ZT1F9S8YqL6ObVtTOnw2yoDEk862u5bhTAN21pNrL5Wd21VHqYCvRgpU4NX3sn001O&#10;ihFtWaPurw9qvi3UZnv20+2ghclLS1tdwVRuG5n4GTnPrxnnnA4/xd4y8Q+NPiefDujh20zQLOSH&#10;VL4HKyzPjcqlSfukAHod27jAVqvfCO88TeD/AIPtqvxH8RwX2vnzpL67myiCUucseeI0AztHQDjr&#10;VmCGHwR8Oft2q2Rivb9vMaOWUO4ZhkIWxlpAvLHDHczckYr1KM77dTapFr5Hyv8A8FNvBmh+H/2c&#10;774l6V4UnuNS8CXttqmlyabdG1uLfEqx3EiygFkxbPM5LBo9yqXSRF2H4V/ZH8BeCtO+MHi/x9ZW&#10;MmpLqMw/4R/UNU8azWF4WeNpLyB2WFVvZd0yh1A3DZkKQ2a/Q/8Abm1px8A/HOh22rJBqtx8NtTk&#10;KfZFc5a1k2g7lK/ejlGW+TIGQQQG/Jb4Urpnwy+I9r8QNV0/RNb0e9so7S88P395KYUyXlItkhbC&#10;N8svl+aGVFPKyONyeJnWIwmGxUJ13a8fyf8AX3G2X1cLSqv2ydulmlbTzXezZ+ilp4e+IO20h0/w&#10;vcR2qMPMaDxvLIJYgrEIA0K4ycc5yAMgHGD5Prn7P66Ist74v0FbZ9C+KlleeFLg6l500UF00TPB&#10;5i5Z0Bk5ZiryPHucEqGk4fxF+2V+zVLayXEvwiih8iZRqNxNrShyTtMiKsjqS+0sSRhgfzrHvf2/&#10;/gxFpUOgaF4QvdLhh8SW19HYC4LpHDbyRE4Zzhnd8DaSAo+csVxnw447Lqkk+a/yf+R31MXhW7uW&#10;qPzyFhdQfEGbfGQo1wAqynCr5w6+/bn1r6q/4JNaebv9pTVnvLmZdvhORo2S5kjbJ1CyHBQgnvxy&#10;OPXFeanwN8LRaXd2dfI1BbgTJeJHIqtkOUYdQQ4ViADyORu2kV6B+yf8Zvgv+zJ8Ubn4nahq/n2T&#10;6HNDPHbR/O4MscmB5jbXwUAPzDkrhj3+hnm2X1qUoRnq0ltL/I8qjVgqylfaTf5H3T4E+GHjTUvB&#10;0GoeFdH8Qi2N/qRee1+Id7ZrM/2m4UKI0lxHzsy4xwCdjEkvu+F9E8VeAfEDa548TVrKwmtHgFxq&#10;vxLvNVh3l0+UQzcKxAYh/baOtfKujf8ABR34KxJaaSngxZIp767lkvZ9ZZIpIppp2DSRwJIVZDIh&#10;Dqrv8g28Bab4q+KHxCHiFNV8E+Al05JJ5Vt7+x1htXhmCttOJ454gi7l5BJJwchSuD5aVGu24PW/&#10;p+dj3qOJjONo6nu/7XfjbwFa/Bnx/Nba1G8978O7uGGP7ZI2SkVwcbSdpb95kE57HHSvzw0z4I6R&#10;4asvDenyxyRDxDrMVvdyJePh44vK+ZdwO1yZ3z2xwBgMD7p4/wDFv7RnxA+3+ArzRLjUJbvwreWk&#10;scNqYVW3uk8ppPMM8wLjYR5fynlienPN+IPCPxp8WTaLeXPhLTBN4Xmd7S3g01WikZkVcyeZeEnG&#10;3IYYyeea76DVKlZtX9TGtTrVKqag7K/Tuex6V+2F8d/i38UvgZbeLfjLrU7a3ea7e+KYLa/kto76&#10;6tLdxYSMkJQKYyFYBNoZlQtuKrjIl+JXiT4oftf2+sa344uvEGpTxxW1jcDUpLkyM7TsscYLOWAa&#10;XG0dDIABkjPzb4/1Xx/8JvH+geLNXvLLT57GzvfslslmsZhWceQGEUTloC5LbWynzAsrZBI7G/8A&#10;jP8AHDwd4V1PS/En7WHh7WtQkhXxOjafBLeR3cdzFKn2e3eGcW1vdItw++OOG3lgAJjnV49gqp7K&#10;Dg6jacrvSLd0pa6rtdb9NTqwGGw9alVlV5lyWvZLRNJattWu9lb/ACPtz4laxLqvx+8Jf2xO9yp0&#10;2YeXFqDIVbykIz5bAk546479hX50f8FBvG3ibwJ+0V4lfwxrd1Yy3WtPLcR2moSRu/COpkdGDnnc&#10;OeSrEDGQR6h4I+KnxJ0LVfCnjmeaGFfD9zBaafp7aTcs0sQTabfd58zQ5RSAHOMqe2M+M/t867/w&#10;m37T3iPWbfTBY2uq6kVNubdpBCG+5gbFfAbGSBkgkYYZB0VL/ao31X/DnFOTjhZ20/PdHCWvjzx5&#10;qfw+fVdV8Ra3fXVvOoilvLuW4kCOF3GNptwVCCnO0BQq5BK5f0//AIJ26pJrH7Vfh1fEuoyPaxXy&#10;qksl3Ntw0i/6t5GLJgpnBYOSRyRgL+4v7FEGjWn7F/wkYavpywxfDTQo7gu4UDbp0HHzPleOcEZA&#10;HPrXp9/caPpcUgtNSsvNCZQLty5BPAG7HccjA6fWqnKMoTp2tf8A4BzwnKNSFR62X37/AOZ85/8A&#10;BOvRftP7Vfj/AMZS311Ja6N4gl03TYWM8oRr/RNClmkdtz5DiwgGTjG0fNyoX7utNYsYdTu40ivX&#10;3W8TlpLCTqd44+Xn1x2/l+ff/BIq8+KuqftT/tGn4ktfboviPHdW32/VvtckdvJbyeQgKuyhVtms&#10;1UAkqgWPpEAP0HljubXUp7lp42gNtGsDQxj7wL7ufowA6988cVvRXs6aV+hlVftKrfcwfGnxY8Ie&#10;FE+w6x4i0q2vo4o5FsL6+S2lMEl3HbeYokBzmSVI1JAVpZI0LpvzXiPxT+N/9reMNH0nxNJ4h8LR&#10;SBUuPD9p4/0jTrvVTNK8aRmTz1mURTWjRgW9zCXeWJHEgM62/wBBxwXFhaPPd3IjBuGQlULgeZKd&#10;oAHP8S5Pbk54zXIeJPgZq+u2kkI8Zsst3LNLqNzLounzyXZMTxQB91rhvJGGUlScoqsWTKtrGUrm&#10;Mop6HF+GPib4J0Sx0zRNB8C6DaLcXaf8IjPYf2VZQPJeQJM7xeTdyMPMNxEHaKMs3mqyrKjBm8Q+&#10;Ef7VOj+Gf26dT8Kjxjb+HfCHjXweNX1Hwxq/iOxMFrrsEiRvcWq2skkSmWAiRy2x5cmR2IEaV9Ra&#10;Z8DvFWmadYRap8WdUvNR08L5OrvoGlR3JJa5dj8tlsRmaeMkoij/AEWI7QXmMkQ/Z38NyXvh288b&#10;a5c+JZ9EvPtXh06ja2FvJbXZKlpoTa20DKwjEqlUwjxvIHRyQRXPKF/MfKpWO20PxPpGo2KanZ3J&#10;ube4iSS3ngikaOSNkVlZSAQQwOc++fSvKP2rtPtvH37GXjDwA8V4smteC7iwBNjKpDzReVnJUDOW&#10;Hrz69/W9P8NXVk9w0rIRIymNQRgKEQZ9eq5Pfg+wrmviXa6lpvwikOogBkW2M6jAAk82Lkcnoc8A&#10;9+9Sp3dh8tkfmD+zB8b/AIvt+xt4I8d+JviXfxz+KNS8RRarFGghMkFxq99JNFKBtDk3HmSFkVCN&#10;2xVADbvzk/ay1zxzp/7T2r/8IF4mvjdTTeIJWtYJQEYxy6htmIEqmSbamQSpO5F5kPyD9F/+CSPj&#10;74iaN8EvFF7428QWoW7+JOriyGp64HiWHKbvLdpxsj8/7W20/M8hZ8nzi1fWXiT4yaZHbi+tvEPh&#10;m1RmVIpbm+t3JdiAcIlwc4yO4yR0HAPJUXLiPaWudUKiVF01p5n4P+KNa8YX3wu+GNt4Z+IutT6n&#10;qd5cW98Jr0Kb4tdIpSV0uWZwhOxevyu2fJPyH2j/AIJY3GteI/jX4F1zxF4jvdQv7jU9ZN1cXmom&#10;SSF106XEe5WLRgfe2HaQHOVxhj3/APwXL1DVfEf7S3wuu5b/AEmaK/8ADwsZ721SOZLSVb4lip8x&#10;vL2maIliRjIBDD7/AJP/AMEyddk0/wCInhrVtQvFhSz1HVQES2cP5Y0ny0x5XmMTsKtz0UccAE44&#10;iC+pXS1cn+MmdeHqSnjGm9or8Io/RTw0NNg+NXjS5ubUKv8AY6P5wnlJ3+SAAWYgkEY+U8ceteZ/&#10;sk6/4psvjt4t8CeC/H9v4c07W9ML69cXssIiuYTdCJYQ9wrhN7TsmU2uSw2sDisDwePGXiTTrz4j&#10;2d14vlXWBJLNbf8ACOajIIGDkGEOl/bjKZAwVAwMDIGa+ePjt8Y9V+EGvapLYeG9V83UdLaG/iu9&#10;Nks5NRVrhpcuz3sjwiGREkXyjicx+XIMZZs1B+y5U1ddyow56vvp2fk2esWvx38UfBfwh4s+Ffhb&#10;SvC1/beAvin4p8L+GtG1DwdZ3S2Gl3c9xJcFFaLbu3kL8myIrtUxEKM+O+HdN020+DXizWv7Vhgh&#10;jvruGJZYWDbnt02oM9CS4A4xz6YNedaZ4h+MOpadrvjLwL4X1248OzeMpZtL8U32li4M+o3ZjzbX&#10;c0IKPOLZGlaPfIFMhKKqys7dMngP9oq+0bVdLi0R4bfUWeS6ieyuljOY/LPybCMgKDkjjA9s9L5V&#10;dSavdX18l/mc86EbJ0XzXXZq2v43P0G8GeNPAg8L6GNL8RzRmHwdpgmdNTlC72Mxx97g8cDpg9s1&#10;k6xaa3rHirV9Rtk8Wz27tGVksviBdWlvxBHkiNJ8qQcj6gk5NfMGgfFL4zXerS+EPDvgC9u5tJ0b&#10;TrS202eyurlordI2VGeRfLw5wzEFAu3aV5D1d8HePP2gvDeoXVx4v+CMZhubjYLu41JrCKI8AfvX&#10;3BxjJ5CnCYXcSAPOcW99PuOvmlHW2h9EWNxL4dudHF7L4kN3PeW8L3GqeL7q+tt3BZhHJI+1jtzv&#10;H97jAOK4r4//ALYn7Da+GPFvwN8ZWbn4m31lPYwTS6JJITczwYs83AUgfK8POfl5z0rG0r4nWP8A&#10;a2gXXjDwn4c077NqbNeajZeKm1GVkWKVSrwR2/7tdxX5hkbgAAScj5F/aG+CXxT8Y/tgal8XvC3h&#10;mTUdA/trTriPVYZV8uVYoYtzIsm13VTFIOF/h9xmsNjMFSnJVKsVo95Ja6eZx42UJxik/tL9T6n+&#10;KX7Xv/BPn4qfDLwz8IfgvbpJ4wGs6LCsq+H54Gbyru3Mx81o1GdiOc9z9RXtj2b+IPFnhGK0uPEq&#10;3M3hTUpUl8P+I5bKYf6Vabv3nmD5CGORggnHGeR+XvwO+C/xH8E/tF6D4o8TaKlvYWfiOGW4uGvI&#10;doQyBlcqHJVcFWORwOTjBr7+1749/D1tU8MG203Q9Zn07RNQgvrTUPFL6asbNLbbcz+WR1VvlyM4&#10;buADrisRhJyTpzTsls0GBajBpvdv9D1rxd8Nk1rS7hfF+h/EC90uJzcFLr4n3RRCp3K/lvNJ8yHB&#10;HzE5AIr6S/4JpfArwB8Ifhp4otvDvgn+y59W8VSyTLNPG8s5MMRTMgALKMtkuxJZnPAcIPhjwz8X&#10;zqyz3UHwk8JrMl26Xd7D8UREsUjltieXDEzKWOEUAHJIz1OPt/8A4JreM3134E2XiW802bQ5dZ1C&#10;81fT9En1NryRIAsduu5vKRQxMTu0QaQoMEtzhejLYRniebql/wAD/gCx6h9X5tN0fTHhPU7jRPEt&#10;z8N75jbSrsuNEdU2CeNo13ohwACrIzcdQ2exqe8bxLpuri/tNWjubRbcG6t2jdyG3HG33wWPJznH&#10;UHFamoaZo3jnwrbXV7G01xalZoG8sLIrgDDoxwA2CMMCMHHI7effHaG88UfDOVPCXil7a5VwsGpW&#10;+wzx3AcBW2FcIynbw2DkYIxnPq1ny38jzaXvWE+KvxdtLTwbqekr4ouvClw7rFa60psw9pI8ojjG&#10;y+QxEs5UIGVgxcYB3gN+c/xW+IviHxl+0n48+Id18Zjc+EbeeC/1PxNoviVtPSYR2kFtJbgQyW8c&#10;8qP5Ef2gGTaFhiKBmVF9p+FH7Uf7Tnwt+Mfjrwd8bf2fNAuY7eBry3+IFhZfZLjV7WOMspuRDGwk&#10;kGHAZRlQMFP4m+EP2mvB2o+Kvg/8RPjT8NPh3Y2a+L7yTV9YudJ8bQ3riB54rmZBEIEcstxEZPlC&#10;EGVxIXWJFXxM2nOVGHI9b3+Vmv1N4U68L1IK/Lv9x79ffFr9mnSGnutR+NPjyRxhWm0zx/PeglEL&#10;mNjb3TnKKc4YZ5x1zXMXv7Un7OsHiLw1rlr8eNfmmg1eK5ubHW9dub23t4FDRyP5Uhd0kyw5bkhm&#10;2jaa/Mq98QWegWsOmSNN9kkMTI1xbukfmMsbGQBowSwRocEhhkSdUdN9O6v7TT/FcunaddRxW63H&#10;Ild45JcoroWJyQDxxnHHIyfm8lLH8z1Vrae6+luvN5mCznESlZRX4nrX7aRu/FH7W2tfEfQdQe/8&#10;O6rFYpp+pxv+7lQaZFHjYwDAgRMcMoYjDYw6E5X/AATx1C6tf2qvDl9M7SfZpg8aNJjksozkkDuf&#10;T0rn/Dfhrxv4ptvL0Tw7PJbW7LKTb2rDzUPnRLKqEEkb1kBz06Dgceh/sJ+CPG/g/wDag0GbxPor&#10;WMcOop50lyyKiS7RIqyHnafLDPyOACe5z7OGrzngZe1a5kraabeV3r3OjBqviZRq8v2m3ZaK9j72&#10;tYbjW9I8F6eg1q08zwveSvNo2orbyMd9odpbdkgliSACSQM9BXK/EPRtU/4RC6FxrfjLfHbuLixg&#10;8TDy5cDlFM0mQzDpll+ZjyBXn/xC8aNqHhfQ9Ii0/RPERtPDh8rTtWuDttXZoy8mNjgFcIMFeAW6&#10;NkV5rceKPgtaXN98M/FeoeB4dbtfC6vcMljFLDb6iTFstfPSTF0zI2ZXjASL53DSJEc8vsGnzHuU&#10;o1cTGXIlZLdnf/sd+Hl1D4veJk+2eKNNuI7HZFDbeMbmBvv/AMflSYcqe27kOvJ5I+kfGGg+FtK0&#10;wan4kk8dzeXI0sUUfxEvJpEZEZ90YadirBUbB684zgmvz6+E3gv4jaM0vif4YfCPVvEmnatbxS21&#10;7F4VjZfJAboywNHzuDcEg4BznIHfzR61aRmXxp8CfGhuZiIHs4fDkAjlLyKEQERqSdwQ/wAPzAcc&#10;DGlSTfvLU46dOvBcnLqe6fFfwT4cbwfrOqya5r8U8OmztJcXPjeW9nVTANi+UXLOjZzIAAypJkkq&#10;y1b8MDS/DXhrQJRDdxI6ac2n6haXHm6hcM8LB7RAsbAbHlmCksFwwAOHNfOvir4efETVrO6g8P8A&#10;7J/jDzTaBLWaXw2LdYmJbeWYKx242sAVPKngZJqfwPo/x28Jafb2l94K+JltbTzPaXNvp1oYJDCI&#10;ozL0iYKSD2Xau4HBIw3PCTW6t+JE41Yy2+Zk/sw6vaeGvFmsafLq+o3N34fu57exvoonEd/HbtGY&#10;4pCrrJbxvHCTlMspXABAMbeMeDfFnia9hj1m61l59SlnaVmM77hJ82CFBxsABJO0BskElQBXrnwZ&#10;1L4mfCe5v7m4+Hmp3enwWglupb7RZWT7HIWjEsisoxGXUIBznDNkOgx59H8F/iTq3iGe4j8NarPN&#10;dx25kuIrGT95AmIBMNgOC+cmVQy7iCGViAZ5oSum7XPOrxnOKjbue+/8E9fFF144/ac0m+8Qa1Pd&#10;NZaZfWlvDO0qqsZTcBG4c4UEKMZGeOCVJPTeC7Lw3ZftgfFa0+ys1ur6nKH891OHj1TdyGyx+bnP&#10;auM/Zu+An7Unwh+Idv441/4beORFZRzeU1hoc082ZEwRscx7t2EU/NnaP73J1H8G/tET/FLxx8SP&#10;BPwl8Y7fFNokGm3jeHGjmjkYOJS2JGVMedLjBbopbBzjppyhC6bO7C4fEUsOouLumz7A17SLbQvC&#10;Go/Z9N1Ei205vIg03VPs1xwhKrC8jrHHLwArOyqGALOoyR+ePij9t/4la14N/wCE90b4j+KbCWz8&#10;V6RZzQXOt3SW81tPDeeZjznZ2XdbIfMwMFpBtA2gex/FnwP+0d4r8LXPh3TvAvxCu7S5s72G8t9W&#10;R1inBs5lhUrNcTRked5O5DtDR713xkhh8jt+y3+0u+lP4S0b4B+KdV1+71CyuUhsLO4vLiOBPtUD&#10;iSONCzxu8kcfmKwQfKpy7kL6OFhh6lKTdr9CK88RSqRunbr/AF0PqP8AZY+Ouq/GZTpXiK++InnR&#10;6XBJLPY+JbvbDKss0MkZk85Y8OyRtGpUEqkvQrx5x8dvEGqeGLHxHrtrZSCexvJG+x+I23zIxlI2&#10;zlXw8gJIYq5yynDHNcF8EPgn8btC8RfY7j4Za/LZfKhtrfQppltLcgSSfLMgVHDsSVYKcucBQ/Po&#10;/jP9mr4zeJ/Ad14E0X4X+KJh5UdpHdXmls8kaR7WQSsCdpbaM55+Y8E1lXVONRWatp1NMN7aSalF&#10;nBfDDx94s+I3ha5uLDwtYX2qQ6isCfZn+zwsGjif5t5dshnbByAQqgheSPE73xBJ4Q8R+J7m20PT&#10;ZWm+0aajS6RCghiZhFvQRqvlyeWzgsuAd2SpPI9f/Zj0+PwX4G1m0vNfs757PxKUkmsrhzFKFigL&#10;bHYKHUEkbgCp25XKkE+GT6fD4jv7jS9Oef7RBpst3eyXE27z3i+eVl2rlcqjHLZOFyTW+HUFXmpd&#10;Dnqe0jhYPd9Xp0/zOn1b4ja14i8Xf8LU8PONBmub1fLkJSZbcC0itzksgU5GeSuefUZrt/iB8HvD&#10;dhqOufErT4Xs7/TLIX9kbMBVE4VpEmZSCu7cqkgYByTjOTXqn7R3wp8b+Cv+Cd+ha3F4YSDw7qOn&#10;RT6drFzqAjluTaX8FpPGiNORJteW3JCRqx3l8FEZqwPGF6mp+GvHFrJbRFV8KTSiVH2A7TgfKFIO&#10;d4OcjpjnJxONfs0nF2Vvw0Fg4OpVlz63/B6/meHeBPiT8Qzd614rbxraPfW2ky280NxJFb3DoU8t&#10;DCQmZSqDAUFcYA5B2toeIfGHjbxH4Ng1+XVrtbyx8GC/jvLWQwvaMdVNoxdkwTvjSJMnqxHd2J5v&#10;wX8PvE3jbTdX1Pwpb2d3L9tS2ksSsPnhHjlbzlklGIlBUJyyF2kUJvKsF9FuNG8W/s9Wsem+KZYt&#10;IvT4NFu1tNes2ZjqV022OS2EgaVEZTuXlPMHKHDV30IU40Wklr0suy/pHNieeNZK70f6lz9kz4ya&#10;v4q8Q3HgrxnJ9olbS5Al653tMA0ZRSo4JADkt1bIzyCT9HfCi7iWW8u2t44Y/JurR0kjwNv2yUlC&#10;yntkjjnj3yPj74D6Xd6X8erFYNGnguLS8uY7rTjFMJbRhFIHRg6KVweCGG7K44r6j0L4h2Xwf+H1&#10;5411jX7vQri119pbC+gs5GeGUTtJDJhI2wu5Rh2GzJGeoU+Zi6cVKKWlzuwlSTTbPWlj8VatcyJp&#10;Oizy29vFJcXV9G/lwW8IKlhJI7ALk7j83UBj2NeM/treA/HOmfBW+m0rwjMl3D4us5Dq+kws3lWr&#10;Wl0rp5oyAkj+W2N3zFOR+7GO5+B/x003xjoV/pvgrxOmraV4mYaLqc01tOot5WRV3hmXflRNz8u1&#10;txHJ5Efxp/bO8B+AvhD4o+AXi3UfDzyzXFutsvhTVIL1ITDFIXRvKLGSZ/tobeMQlkkAcOshFezp&#10;QoKevNfsZzqV5YhxSXLbv/XU83+Cfgrwn4/+AVrYeO1W6s7ewMk9ndQl3W52YSbdglSMvjgggnrk&#10;g9z8Gv2GLDVPCEV/qHijTkSdEmtvM8IaRKfLdQyjc9sSSFKgkcE8+w5/4L3tjL8P5tTg1WxggW4a&#10;VJZdQjimuI2csoEEgMjj5mztU7FwTgkY+kfhH4kaHwdZC1nEoOn2mZPP8st/o6c8+o+n8q7cvown&#10;Nqa0OPH1Goxcdz8ik1WVlXTbeOLAYeQ08Q3KdzZRSvGDuBOe64zjIMDSXN0y3NyzyExosLkn7o+U&#10;ZxkkYG3jvjnjB+rX/Ya/Z9guQb/4geKHTaFjFvJZOcY+U5Vm6kHgY47jrVO1/ZJ/ZfspNt34h+Id&#10;3GJWLpbx28KMUyFBxE55+Y7lDYXJHPFafV3Ht+BhGzezPmrw94N8UeIb6LT9A8OSXk9zH8kax5BQ&#10;nb5meyhuC+QqnhiO/wBN+HPhvdeGdK0fSNI8NWUDWdu8cl2XkQXTmJg0jFpWAbc24AYUZxgCus8I&#10;/Av9k7w7Msuj3nxWSNrY26tb6xFC2C2/b+7tVcKzKpx03EEjcDXV6NpvwLtLyGKMfEqRIZWSOW5F&#10;tcPGrsCx+a0YMeMcjIGcHJOdIR5Vqrv1X+Y5OalomeTaZ4C8UanKdR06aVIpPNgG6CEh8FkZclC/&#10;J3DBOOfTitWH4ZeJrQIJPD1h+5ZT5tzpELEMARj5o+vJ/lXuWna38IdIsxZ6P4P8WzxFHVo2stOj&#10;ILNuHKwRuob5ssWBBAIzjjLuh8P9E12yh0P4FarqVqZ91xqs/jW9Nx9wsu6IyiPO7bkKu0An047L&#10;UYx72ItWk+qPI9T+H/iDVozFJo9lamQjL2Vu8DdAOqYK8noOCT6YrKvf2atf1+0ls9TtpHgk+WWK&#10;61eUKcHIGJHwcHBBGea+nIdb+GSIEb4NTqHHJOtz5APc9yKkgvfhTZQbbX4LqqkjkXsxYj0xjA/I&#10;cr27wp0/5Py/zL9lU/m/P/I+WdE/Zxt9MiWzsNP8qONmUbdelRUJyGIzMF5Bweuc+9anhn9ka5h0&#10;uOG70nw6ZY4g86T6nayFnKje3LkfwjIHoOtfVFtrfwkDD7Z8LJYk+4VF2zFMjHALqe36jjpTXvfg&#10;cZTG3w91JlQ7spO+Sccj/XYxnoPYZ70/a009Iv8AAXspveX5nzZL+xxdSxRy2tp4WkKE+VtmtVIb&#10;k55YEHGCcDtXF6H+ztfaX8VfEujanodgUiisLm3MKwuirIJlJXGQMtE2fcc9q+yXPwBDtJH4M15S&#10;dpQNcSgDGBx/pHHPbHOfyfaz/AU3ctz/AMINq3nSwxxPPJOfMdVZmCbhPnapeQjPA3HjmodZdIP8&#10;Co0H/MvxPnTQ/g9p51S1mg0cWptZ4bqVbfUAGlmjkWRVXCsFViOdyn5d2GBOa7+PxX8QdF1b+1tM&#10;0a0DQODFE7gq+3btyWxnOSOQP0yfVYLv9niT/SR4M1TzCoYrJcSYySTnAnOPp9eOgrSDfs639t/q&#10;r+zkAGGcXCk9M9Hbv1GK48TSp158zUr/ACOyhVq0Iciatv1PKrz4ofFDUo5bi98IaFbXEo2yJ5x2&#10;MilypUZGz73qfuY966fRPib4yuVng1TwdZDIQL5N86IwVdgUgjA4AOeTk4wcV0N74O/Z51ScC88b&#10;avGQTu8mLcRnnnfAc889+/pmmR+D/ghE2IPjd4phRFCwKILfKr6qv2Qg4wOf8K45YOF9EzpjjKvV&#10;o0tL+O/ie2gS3gsdIkdiUkn+3lti5zkgQdfYEj+dM1j4mahrGq3GsajJo0Jlf/WS3dxGJQWTkkRD&#10;ByuMc5yfTmgngn9n65j8yb4u+ITMXYs72duXc9Mti0IwePTqOlYHiCb4BeFZoLJvH/ih3muUTddp&#10;ZwQGMzeXwy2pdiRvKxoCxIAfywwapWWxqPe3rZfma/2jVitbfedbD8addh1AW51zSEiuZWE18NTL&#10;nJDHeVKAsDgAk8/MKNR+KmpXEAb+1tOvJLa5UQiCV9xZ5VUyEnGFXIJOQML9a8j1f4h+HLGYada3&#10;F2LjyWM01xPboGTh8hQilH2t91mIDI2SQQK5/wATfG7QtP0uaaKSQQfZkkk1JbeaVd0hIQJ5YJfB&#10;ARnDIu7gFS4FVVyzCUE/a1lFryb12ttZO7tvvvZamUs5lDdHpHij9sfVvC+o/wDCPeF7SyuNqQx3&#10;MliwlijuQqjy3jV/MBDCVcyiMk7fLD7uOM0z9r3xxL4mvNWufEtol3eW7fbIluZbZ5zHbmVY3iWY&#10;jdGXVo7glnV4GI2CPA+VvF+s6pYeOp9b1HTX1yO5lhluYb27niFuGSN03s87NGdrqq7mOM7OSCo6&#10;Cw+Enh/x54Zb99f2Gpw6vJZ3cUEzSiYDzhM0QJIm27WLmN2Xb5ShnLNn5zEZf/aEPfqcq0t01/4b&#10;o3rfQ8nEZhiMWkuayT0Pab79qn4uzfCjU/COo+IrK7EelNc6rEkqrJlJw0b+Yy+apLkzlRgq8jEY&#10;mzIOg+EXxJ+Fdn4OufA/xA1zW7G41DV7AywaNLC8VtcG1aOW/uEO5wQSgKrG/mLJMp2SlGT5x8R/&#10;DG6+H6WkcOoahapc6XZw3Ol2l9cSrNfcKYQuEVd0ibt5eRUKsMMBtp2lfGjwb4o8f2etfFrRJ38M&#10;tr//ABWOn6N5S3iaf9ot2uIoVlQpDII1SNJTsJkYKrYGw8eJ4eqUavsXLmV916LT5dPlv14OetzW&#10;bb9TX+OvjDSbLRPOtnS21wWkX2aW8YzmKOQCQwKOQmzbKGYqC5Zi2SST59ous6U2pW+ufEjxLBdP&#10;qkRmjFvpkbmXdHykrMEQHLAMVLHl/mBbNaes/BjxFqsNpq8F1ZW9smnSNdW63jyWgnSOPyFLYGWZ&#10;psqQWjcK7I5jVitTxn4e8Vpq8nimy8PTvYal5xWSyZZ2YCVpGQSR/I22NMho8Iwjbad0bAdmHymn&#10;QoqlS13u1ZtbabN2/Dz3t0Qc7pT1slvfZdPQ6yy+Nfw9sJ4rUJ4nmgzGEtnu4EhXOdoKbSVTLZwr&#10;KDtXvXP6h8bvhpa3cq6d4HlLgpHcSTSqBINuSx2BUJYu2VGOnrXDzWPiHXtIv9T0uzku0sShleQ4&#10;MQlkjSJVUkltxYKFUZOW6qmRn6N4VutT1C6igsrhw8Obe5jf90gT5ssyvtRvL2RkZZQJc55Brahw&#10;/hvZ884ys/Nq+vla/wDwDqpKpiHyxS+5Hrb/ABuvxo58TfD3wwthHfzSAW9yq30nmRbH8xWdMKdh&#10;iUBkyAQxBCqahh/ae+Lujafqv2PUVjgFrlJUDiaBmA+UKrkbQuMDBUNGMbQmV42x8KT6LpH9h6jr&#10;cU1jb6jFNJqljE+FWdXD4yVLIQiEFgn3zjBaq+i/YdN1CG8I8qO3fKXBtcmKQMu4fNuIKnkMRjJX&#10;ggFWxnlWX05OEqadu+unTX0MZU505cjOxl/am+JGtQxW3iHxCzWyhIZFt7UIkoVkOxZD5nJUknOc&#10;buF4Uj9qf+Cevw7+Jnw+/Zk8DxfHa1VvFej2Ny6WV5eF3gW5ui8KkhclhFtBBJKbyvQKB+Pf7MP/&#10;AAT0/af/AGudeubj4BeBoZdDtNWeyufFl5cra2MTSBhuzPuknCxhWaOITsizDIBkG7+hvwP4KfW/&#10;BOn2PibUrSe+05Yv7XfToBFAbhEPmOiZYxpvD4XJKgAZJ5r0cLl2HwydShTUbrorG+E/iczZNP4P&#10;0rV9Vs/Gl34bgOoR+SwM11MsJYYZJGhQiOV1KqVZlYhhxzg1pvpfiDVLSbxNeWlml3BbssepaizM&#10;tsOCCqnaqAZY5HOOp611vhfQLHUIUXeohRFCRrjI75b04+mASAKh+JngSbxlDa6TNqUltYQyGR4o&#10;olY3EmCFbJ52qGOP97plVI9LD06nNpc7KtSFtT5h+KOha9rK3csepeHr6xmliGuW8uiyTpdwbQjo&#10;WaTawdflBIddoAwVGKdB+yx+yV5MVtF+zJ8Nt05jkDy+AtPBUK6AlisBLAZHB/u+oJr1D4lfDzw/&#10;4d8Mz6LDqwlLxgPBONzTLzncvpgn8h2rx7xV451iHTf7F0EKdUubCY6fE00aRlk2je7vhFCvIjYP&#10;Xp649lxhKjeavba6ueU43qaGZ8S/2YP2ZbTwjqcXg39lr4XyaiTBEsI8J2dqrAzIXQyx28hjIUAg&#10;beSoHAO4ecfE7/gn1+yr8WPA/wDwjXib4cW3hK0smS5TUvANrYWN6rxxsnkNM9nLut/nYtGFUsyR&#10;HI2YPvPhG28Yf8IPFqHjTSJvtJAjnW3KTBXB+8xiLKAByT0A6mq/iu41q80yGPwt4ZXVJr2VWa2l&#10;m2RbQqsxd8HCgAjIBySAflJNN4fD1qVnBelkZOKjKx8T3H/BGn9mbwvol54g0fxr8SdTjs0d7TTI&#10;NSsVlnWTChQZLdFb72ASycHB716dZf8ABMb9g3UvDdpZ+IP2XJ/tw08i7TVfFmqNePGpABlaDUDE&#10;MlAcRlRg9OoX2u68FfE+6u7bVIPFPgvTbR7qNxp8lq01zE6NvKPKkw3HI2krGAMkZJO46fiHwvBq&#10;Wtp4om+Pd5pongitP7PsPD8Bty24ADddRq7OznAUPzxhRgGsPqeGg+ZU19y/U0iony9cf8Euf2T4&#10;de0W0074J2Vto07SSNAfGesQOicAKqtNKZXKyA4LoNytyd2R7D8OPhP8FvCvg+HSfCHw90JrWzuJ&#10;S0V5pKTrs+bZGolDYH3QAMg4PcnGr4k0r9l7U5rLxXZfEPx1r5jhVIl0bWJnttgkVQVjtEnQkkrl&#10;sZwpOcISIvEOn/CvTfEsM3h74DJcTW+lbLXWNf1hpQYVAdYmczpN5ZeRsKYiow2R90NMsNRSuoq/&#10;y/yOiFWdN+62jtPgjpvwt8cQx2z/AAl+GZ1eze4tZriTwxA0r+XI6PgeblSSu4r0+9z0Nd/Y/s56&#10;LG10tt8KfhtqEl3deZbL/wAITFHHABGqbRhs4+UvuLctIwxgAn5xtf2hfFPg29khtbbwd4WmaFDY&#10;SL5EzTeawUJ5bxRvkSSFQokbJK93213n7P8A+0Rq9h4yOp+OpLjUrZLRLX7fZeHrtkF2POYhAEcx&#10;qVVgoBwfMRQXMiCuGrQgtl+B3QxNaS1kzsL/APY28G/Euyiv7n9n34S6nLYzTrawz/C+1uRbOGK4&#10;BkuhgNtOSB/COnGdv4afs5eNP2cvD0+h/DnQ/COnpdao5J0D4Zm2hzPcEqGS1vB8kayKm9l4jjUs&#10;2AWr16x8ReHZIzPHPAuzLFSyjPGTxng5A64yfpUuly+FrvR1sJvEzpuu55creR5ZXkd1yQfugHjp&#10;wcdsVzeytL/hynKUlued6J4Q/aj1S0nMviPwpZo884hkHha4lmVhuVSmb/aMEkAkgYByvODmLpH7&#10;SFjFBcXHiDw1cWkjKj38ngaYp+8bJbK6sQoGR8x/uk5ya9Z1FrWG4treHxTazyYyZHnHllSoymEb&#10;GevB7k981k+HvGXg+Hw7p93NcpbyTWccxS7jMciF4wxDjGUPGGVsYI5wRwnT99O35iTfLa5yclr8&#10;Q47U2l1r+lwRvbGKOcaBLNE/3SGRReYH3sKhDMdw5as9vFHxOkubqS7sNOS0s2kDeZok1s7KpYqC&#10;XuG2hlKc4HLZwcgV2+oeM/BNtoVxZW+q2vm4cNyAHLEkEeoyfXjFcJ/a3gyCWSabxWHlknZcNMVZ&#10;2IGQASBnCEnAOcZzwcXGOmv6ik7HEf8ABO+5m1T9pP8AaF1URv8AaJPGOnJKhlCnaujWHOPX5enH&#10;U9K+s5fMmiInt3yIMuryZyDlgAcDPT8fY15r+yn8PPhd4D0/Uh4F8GWumahqV3dX/iGePTliur25&#10;muXdpZ2wHdiSQpbIChVX5QBXrMkcdtO8yPtIj5DYA7c8dTgAdOmO1U43drgpdbHPXmuFZW0uTSjB&#10;a20sbtcM2QoQCblgAUBUfeOVA754rUa81lUW/vArIFUlYAy5XdjJ6+vJA7dMV534ytrLXPiHpGn6&#10;xdMtgkdzIsF1bIjSmIhpNqyY85MFA21WwCOQfmPR+OfHXgn4deDbrxp431+10nSbdUlvNV1PUI7a&#10;0gDMqIzySMqAsxRACRkvgZziuhQslZmT9oknKNk9jbGr+JsCOVZBJbl45dkwyOA2CDH8xC45A7ng&#10;kGsfxB4x1rRE/ta8WVorJVunkeYRxqp3Ab2YZ5BKhVBJ3gEdx5r/AMNvfsXGfY/7XXwwDtIXWJPH&#10;lggZjhsH96cDkj1Az6YrUim8N/HbwqPH/wAF/ETa7pOoPNC4027insr5UcRs8MsTskhV7fbkMwzl&#10;Tg5ApQnH4m7Euatoj1OLxfrE9uk1nptjKZJR5TvK6h4WA2OGK9WBz371Q8Z6h4kufAt9HeaRax+d&#10;YTLOIrh2aMFG6ZUc8nnjHXpxVXwpofiDUo9M1G9uiLFdLhCT3beY0jsAQGQ9M8sTwcMBwRlel8XX&#10;umR+D9TM4iZU06curADaojOSR9Ocd+frXHaXtPiN004LQ/OT/gmXeJP8LvEVhZQxStZ+PvEGYUAB&#10;YNqVy4Xk7cnJ6ngH8a+utB3vcxzzaPcASKQofy2CNtDk/IW4BGD16jk8E+NfCfwd8Ifgx438UeHP&#10;h3aQaamq68+uXtnCPLBkvOGlSNsBEYxOowAhaOTHzBq9PtfF3h0eM9M1C4imLR6bdRrLHZyPGokk&#10;gITcq7QW8rOAeNoB6irnFOQ4zaVy7qF3H/wlEkdr4YuHuYrUgNLwrgE9BtDFRu5Y8ZwBnORoW3hr&#10;S5bufWfE1rElolqsa2F35bc5kOTksrA7iMADnv2E8nxH8E6NfQNf6hKg8v5EmsHUE8ZxuU7z14H9&#10;axbXxx4a1v4q30F1ol42nXWj2cBub3SJBE8kUk7dXUbsBxjnOelYumo6pFqo2aPh7wp8J728bRPD&#10;/wAHfC07F2/dx6Zbq24sWJKeXxkENuJ53EdRXkXxR/4Jz/sd/GfxDq+vfFb4RWt5dnUoJW0zT/Ed&#10;3Y28SW8OyPdb2t0kUjozXB3bAcTMCOW3e0S/Fj4H/D65jt9f1KeyQrF5DS6Jcsm92RERW8sgyM8i&#10;RqoJZnYIAW+WuYs/H3w/0rxXrGp3fhPWtlzrBnhn/wCEVvHZlMMWWXbb5TJXHIzlVySRil7NTepp&#10;CvVo+9Bu/k2eF+FP+CWX/BPHwDq0WqeFv2dLuzkYg215beMtaYhUV49in7Vym2WRGToQxBBGAPUb&#10;H/gn5+zVptk2tax4BtkjuFeVAPFOrOVjbJwT9qO44xzjp+JOt8TP2tPh3p2of8IdoVtqUmoGB52s&#10;I9BvmKorlPMJ8kBeVIDbsHC4zkZ8D8HfE7xDq99CNU8PeCfEs81rve2m06PTWjkWFdzhY43fO9jn&#10;JXG8cnkG5UlOXvv9TKnXnBPk0Dxp+yZ+zZpfjzW/FHww+EkL3y2UcEgPjXUkS7eLIDSSGSQKfLbj&#10;CsRjOAWONLxT+xx+yl45SL/hNPgdHJLptozXccfi/WfLj81CrOMXa7j+7I3bQcEnGWq74Y/4U2L7&#10;XPF118AtQ0i6ktPm1zR73yvtka5LLthkmc4kDfKVwcDIIra0TRPhG/hXVNetfix4x8Opf2Uc91c+&#10;JUMkccRDKOL1YhDwGLIoUqXywG4E7Qw+GlDlkk/VL9UY1a1ad027PprY+Vrv/gj98BPH/imaCfWP&#10;i14VtEvTdQTzeI9OkSUysTtSRfOuXOVxiVs9OTnnqLT/AII6/svW2mmK2+KvxZQpHmKW18Q2JjG8&#10;HchVtPZnQk7ihcgnHouPqzwXo5isJ7/RfjtDrLJOVR9Z0uMYILJ5YazUDYrfN82WyR83JFPk8P8A&#10;xI064kkHifwjqFoLcm2060hmtZshuWZpJHUryOqLz/F2q/7LwFRa0ov5f5HFKMGz5B/Zz/4J8aF8&#10;OPjHe+L/ABX8U9Q+IsNjazIvhvxj4CntLRJn2BX86UNDNsjZgECMf3gY4KqR9G/Cb4W/BHxLeXp+&#10;IX7MXw0024066ieFrDRrWZWi3nexdrOHYCMZBDZwcnHXq7O58XwaleWviLwjbwG5dZbZbbUhN5o2&#10;Ijk/KNuNqYyTuy3THNH4aaXrGpQ6pfyaPqDzyXDRxW32VysbxzyKSWA4JI6jjbyMhlNdFHK8uoU7&#10;QoxS3tyr/K5m5PZfmaHiL9l/9mPxLevpw/Z28J29uGhKtb+HLa3JwJAcFI1bo5Byf4hkdDVzwH4Y&#10;bwprip4N03RtI0GyumFlp1no6xRxcndsRNiruLOxwActnvVe08Q+J9Ktbfw74thSTUbbznilhkRh&#10;IjyswBVWBVgir16hhhidyr6D8INL8OarpkMd08kYkfzdisq4Y8/eGeRnJOepPPWtaGHoxg5U4JS6&#10;2ST9PQuT5Z67G54f07xJGya14S1O1ZlXdLa7ZI0JzkqYw+1GY7vn2k9cZHBoeIoNY1vXW1aS10WG&#10;+FngvJpsYu0fGApbccHKkdcEdDtOa7a38Jf8I9q1nfaRq9+IYpSt3DKsbCdMMipll+QBmD5HPy4P&#10;BIM81rBJM8+lqjTjgZThgpC55GCQ2eB0yOORnnrUXe7uddOoj5d/aA+GfxA8d/DTxHo/hnX7e01G&#10;70O/00gpJHG7XMBhQyspOxcb/m2sV6gHkH8K/Ffxpl+GvijUvhd8QvB0+n6xpOtXek61pdzq4uba&#10;0dJJLe4SZVJDAMjj5S6sqjaAWDN/Rx8RPCK31wutxeTEDLybgKu1gCSSc5Hfp79eK/Eb/gq9/wAE&#10;tv2kfhL8XPF/7UWi2tx468P+KtU1LVdUn03S2N14eaRZpys8Z3sLZYnZVmHyjyTv8pvLL+ZjsBTx&#10;EFKV3bs2vyIr1qsVeDtfddzxLTL/APZS8WSak9hbWEFve6orRJqEclvdMiOQr/K82123E+WjHDSO&#10;gZ1XecXxDp/7LdhexRy65q1lPayMC+kySNG4IUK0jTB8gKM7lCkbj97AzwPw/A8PxzXS38EKrpUl&#10;1YLa3jRi3aVPK2v8r+WpICkNzLs27WEihuUU6TNDP9jsZLhTJsYvI0ZkwGGdxYjqA23HRBncN1fM&#10;rJrYmUo1qij25tPx8u/6HF7aS0svuR9Q/sqaP8DYPE97a+I/EU+taYiobu1sW+wkIBOf9aZE2gI2&#10;4Lk7mt0QlUlkki9Ivz+zyvgi08YPYarYTW8MMjaKmpXl5Z3sE91Fs8t/tKSWzwxsQRK0cbFWUSI6&#10;kD428H/Eex+GejDRn0C2vLHW5YjP9rdHNsiOcsChVXbypGHOwrnsGAPcfCz49eANPmnsbnwRcQBZ&#10;XMKW9222XeVEkJV2AzlwAhDZBCnamds18NmWHUpU+acb6fDrtr0tr/n5nr5dm88Ao2hF2vuns+mj&#10;2eqfk/Q73xf418Ianrnn+E9C1CwtEuAq6bdeIrqP91uKLF+9eRt5bDOysUCsi4Rs1xviDwZea94o&#10;dLbwR4c1O41LUrQJDNer9kmMUioI5ri4kRkQI43SNKm1GbfLkKxWb43aJot2dU1P4e2KWFz5kMs6&#10;vKLiSKUFXRk3RyyDK5B34yBhgVyujqfxU0DUrJdR0HRtKiiiMg0ZBYy7kC5c27iZ2Zw3mqhyMfKS&#10;GPJbkliM0g1JwevVu6vvbSXkv0Z7EeLFTpKNWlHkVtIxV9E7NOSfK2227LX11XsX7Mfx01z9n/w5&#10;p+g+M7Ce4CAR3EFlGsYsYgu8YR9u5VZlQruUqHUgkgA898Qb0azosskvxr13WrjyleKK9MsUckYf&#10;bcRgPNjO9YyFJAYrgMGHPmzeLtUuPEiWlkbhned0RZE2PtU7Y1CkZLHylBBGQVHHauqhk0rWvg94&#10;j8UT298LmxubS5imnV5dtmsqGeF2RkCZF3DIjHcD5WDgsr1E8bja0YxmtW/lr+JOX8W1cvdKpTUU&#10;9HaLu2k7+9fRNW0SSbW76v0LwJ8UvjxZ20/w8+H9/wCOtdvru8ew02V7ZmuZL13TzoBEpld3VGDh&#10;Q6hBn5Ry1e1fs7+I/HXjLQLDQvGPgPxZf3+oX99fW+iXnhC/vbjVbRY7K4je2+99oicwCAExqsJv&#10;PMeTEkayeSav4gtPBfi3xX8SvBGoTaTc+FfFuvGwvNJ1X+zbpXmbT4vItp7clwFWWYtEqJ+6SUbv&#10;ncJb0/8Aa6+JZ0HUbzxqj6z4d0bxLFNN4c1eGzuLj7TIbhgxFzazQQv5dqISPJ8oLEwEDBpwOijj&#10;Y2XtG09u/wDke3V4ry6vS9lOnHmk7p9tPe5tXzLRNe7FvVd0fRfh74gfBjxd4Gj1jWvgRrr6LriR&#10;zWWpTeEpbi2jeIERRxTTJJEnlfvSqIdmXdgDvYtAPGn7FThdUj+F9y2pCxispNWTw8z3cPk27QIC&#10;zKVP7tsbSpV9ihlbYmKHxT/4KLfFK4+B9jpvw20q01LTde+26Xq+u+INHsoLqVH2wA2dpai2inFp&#10;D5Vqt2fLifyShtohtI5lPiN4J0a6h1Oe9dg9vIbr7PYyBHlO0u207iuWUYBJxyOep9ykoVdtdF0t&#10;v95x1adNUIYhcnJNy5Ve7Si1vdK2+l9X2R7Zpf7a/gKysrTTNG8M63straOATXdtNLIdijIJkO+Q&#10;nIUsWJJO4k87neG/2mvhroN15Nt4avo7OWxjWExafdEq4Cht5PXnPzKTuDL161872/x1+H9prEml&#10;6lqZjMmNsklqcMXIPB4ySBjPK844xir83xr8DJo0Vi19L51tJAJjcwB1dUdCWypXado4OeuCd33a&#10;qWHjcUca11X9fM9t8d/tTaVZQPJoNrdQWTZw0+lylcgDOQR9eTzleeK+Xv2kfi34U+I+v+CvFzi5&#10;uf7M8YbLu4+yMI0jOn3jBWY4CtlGYKOoDnAxivdPDHxs+HOqW/2JL8sDCQ8UkO47um4hgcZ3Dk4P&#10;4dflf9pRbW9+KGl2vhOztVtG1oC0EMBCYbTrotgg5JJLHj2+ta0aNmuV2f6dV81oc+KxM6kOlj3P&#10;Tv2lPhakcNzZSafGEhIlmvY5mVlxgJlUHZEOc9Fx/vVbX45+AVinmvfFdtLM75aK1kZQFxhSwLZP&#10;yqOTjovpXjtxor6pqMelWrWtrJdIsUjblVWAHLA9xkY9Rtycc1o3v7NV3FdG70rxDbymQZ8t22hQ&#10;VXAyDnux/wA8bxjSjLUxdas1ZHn3wN0v9nDxXpa6dri634S1myZz4k8HeGpfMUyoiI9ykfkTkxyA&#10;Iwc/KN4ClsDPEeCdJ+Efww0rXPA/jm8sNUj8fxWujSa/pk16kGgW7ySyf2iYLqKBnCP5MpBcIVG3&#10;zFV3FcT458M/tDfDP9ovW/GfgbwPdz3SNc2TP/wj8OqwmGW3a2kBhlSSMtsZthK7o3CSIUdEdeg8&#10;eftVfFDxL4UufCnjP4BXdtby+F7jS7i+spNT07dcSDat5LC08sPAzuiVUjYk/dGAPoas6NbDN+zt&#10;O28Urtv1sj5mMa9GvZTvG+zb0/NnvPjL4f8AiHx/8ItG+Fnh+G/ez1rW7yeyll1HT41kt47qCCWW&#10;JXuVsWIiQEMLkxyyQeWJSFVjx/xB8JeIvCNvqlvH4G1/W/D3iTw7JZaX4x8J6Ct9bX8LDYbmOOSW&#10;NypeVcb1XmN9hwpIymu9d8Y/Due81q0lg1bUPDIndY4FEsNw2oWErnMsiEnJcEyOxAY9SorS+Gnx&#10;X+On7KvxU0rxjL4rfUoLEXN/c+H7/VNN1nS7m4hYTW0Lw294d0FxJFGsq/K4+UsG8uPbp9Xwden+&#10;8i2+mvYhVMRh63PSaTdr/j/mzz39n/4W3nhXXdct9Yg1W1sLyWC4tbu/025s3t4YJZGDzrgxqSmx&#10;iA8qqHwzYJNdD+0H4MPxm+I2t3XgjxRpCnWLfGzUdXkt2haO7NyzyRxq29EhCjachfM3jlc161+1&#10;t/wUf+CH7SvguDTLD9lDx34S1m90c/8ACUW2kT2kmi6hfSRyQzPFA1usqRARWtwgEgVZHuEWGNtt&#10;wfhKOJVf+1UuIFaSFubm4y0MyAMCqxjdlgRt3LsySpJ2HHg43C4yniefD1eWNtLxT169S62KxNSN&#10;nZfjfU+mP2f/AIVSfCjxhceJ/HvxL8J393czztJIurM13JLIoLB/MjA3ZXJJY5LrjJzXr/x28WfA&#10;jxZ4gfwt8Po9QsYLvTNMe8g13W472eS4juYXkUCCCJoW8mDCo8ZOSCWydqfn7qV9qYMllqlzKZLd&#10;9pjmYeYh5Vo9hHyklVO3+DGOpwXWuq6/b2E/k61cQQXcrLOPMbMp2EEFgMkbXwQcZ39Dg48WtlGa&#10;VsVDETxXvRTSSjaOtt0nZ2tpe9r6bip4nF04csZK3ofaH7O914c+Denaja61cQT29x4xuNVt47Zn&#10;xFbF4jF95QC425IBxyg65Ayrzwb4A8W6pfeJLbwTpbR/ayjyzzRRMW3bY0VWgYnKqMZPzFjxt5b5&#10;Es9X1jSURNE1CW3LBGYxv5e1gVYAkHH8OR3yQOtOi1K+S7t4P7beJZBGZLgsxW3BGQQTzgA4I9dw&#10;5FdMsHm8lZYhb3+D07MUcRiou919x9p+Ef8AhEPDVlNoccun/wBnZDQWVw0KvEQuNq7XwAz7iX+Y&#10;HePunIqzbeM/EcdtEJdesrQiCNUhtoAm1AihAfLnA4HT257iviVfE+tXMzpqV9PJJsC+Y5MrbEQA&#10;MGJJXHlxgYwMZGVGaS68a+JbNz5l7I4kbf5kcpy5IGST15649/etKeHziGiqxf8A26//AJIKlbFV&#10;Gr2/r5n36dPUlgbCN0CgbAigke3XnOR0/wAasw6VaH5v7OWIhQGwucH8jweD/QcVq3flxxxvJHCR&#10;LEJEZLhWdRvZTuAztOVPynnBDdGBKQXw83CmPGPmDnlgRzzxjrz+FfUnQtditFbWEBY/YmRmYYGM&#10;EY9sdxjnnr71atjBNcvJHbYIJDKsmCPpknjp3703KiURf2iSxbeUjJI5BA+76cjB9OKtG8iiUyqC&#10;MZHyowPpjnHPXjt+lO4WGJBDvWXMbKx4GSOffB6fhgY75qZNOtDEkTCLO042BgWznoDnAANOtrxV&#10;BkWxRdwPmu68qeMfMRx+Hp+JXz0hUzlCzBDs3Kw4AzjBHHXvzwKLsRG9rbK4aKIfeBO8ngH8foOa&#10;bHYXDIbjzECKOCVYcc4PXnp/OrC3DrjfZyk+WAWC9ycgdefpzUc1tOWFzbxKBkHcX2kdABgjpRdh&#10;oKmkTsOLzAPy4K5wDnP057e2KUaWS+4Xew4LANEDjrzxj/I60ptXZg+75cBso2cDOByOD1PHsKsL&#10;YzRt5M0HyMAdxQnJGcZx/Si7YWIF0SRogJrsfdGcpjJ7jrj26U6OykiAFw6Abegz8w9yT69/b1q6&#10;LJ5VMijIGSAob8Bx78DAx0zVlNHghPlSIfnIJRScde+On+fei7QGI0ZZ2e4WIYf7rHC9+Mden4Uo&#10;tDJ+9hkiA8zGQw6EZOc4Gf8APrXQDTrWJDPcQJtA2yOZm4bnnjoR6duKayrC+RAFjZjuzJnC5BJ5&#10;J7gc/wA+lFwsYLW7BfLkcsik/OrjoTwRye2fX9Kc0T4adlOMHkEH+R962ml0wwC5LKoTCBSdzDnH&#10;U89wccfnX1h/wT0+E37Ovi3wjqXxH+LOgLrGpWmtyW1j/aZM9pbxLAh/1AyHdzO5PmqwHlIV2kEl&#10;c6W4WZ8XX9g17aTQAIhkRgTJGHXkHqpPK9jyOO4rzBv2fte1fWdP8Wa98SIraK4uE/tTTtJuGndr&#10;t2mAESOh8wEyxnDDLHPKgRhf1d+Pf7FPwd+MHh2/074WfGi68DxalawLPp+l2lounXRjleRJLm1j&#10;ETzONxA3yDbhPQg+Ear/AMEgUPhaPTfAX7TOkXur2cecSeGRAHZt4kYvHLMVHzttBRsADqQWPzHE&#10;c85xNONHCU04pt83Mrq61sn6L+t8K1OrKPurU+AvEXw78PeEtW0vUruLV9UwHubvVr6SKOC8ZQZo&#10;wVdABKImiXY25SFbmMrIR1k/w88G6d46sNM0vw5bTaD5FpdWtrNqfnI1wqxRu5f5UuZ40jnZnVBG&#10;zeagwoTP0Vff8Env2k7bTtTt3+IPgm6e7t4I5LeXWrmRJfLV1MjvJZKSyhY9uepBbcpxuf4F/wCC&#10;aP7UnhL4Uappllc+G9UhuraMSafZ6mHnd/LjABW4S3CHaEBidgVWRiAcgH43GYLiH2XtHCU5ddd7&#10;vV6N7b7dziWExU24Sla+tz5g8U3Xh/wxf+XY2aWuo+J4pvOnSEv9puYfmCoSu4PGggZMY35Y7/MV&#10;DXO6noHidNTg07R7oaTenWjbaXdC4Ly2zRlICp5VgJCjyOgQjIfH3gB9Kat+wL+2zfz/ANn+JPgX&#10;JqtobpWsVTW9IgmsiftEjbJUuFaORnmckruwr7UKgHPOePv2Ev2+7zxPp2teF/2dri4u4tTWdbi/&#10;8V2cMcRTKtcnbcmT7m0Bo/mxGcLkjdeFwGaWivZSu073Tte2i1+S++2hgsHiXJI+eh461bT9Vaxs&#10;LuaK10bTLaPVyzu7W9yTFBcJcCRgSWkgcqCcnzoxjDYbpfhzqtp8SWu/Aen6voOka6mpwS2erXN+&#10;EW5kM0jmVpFlDxR4LnfENx34wyuAfp7w5+wj+0FajxFd/En9me68TXupadCDp8Wp6Yhe78mVEnR5&#10;boyB1UiFZgVlCo7JjcQvllt/wT6/4KKzeHI9J8HfCsaK1o0BvNObWdNmXUZLYH7PO0ySpJiNZAqx&#10;vuBlBlZ1EhC9mDzDPJYKrRo4adOfu2nJOy0XNy3i5a7XtH1Wp1VaFSi2ou9+p57ZfA3x/wCBrrSf&#10;Dll4/fXhauq2j6lGQYHMcbsj2wdo7mNFYoH6NI+3LBYya3jPWPDVp411LS7WGGbTLIiz1FdRMLSJ&#10;MWEssbFAY2BFuqlH2HG9k2gqkfa6F+z7+3pN8V73R/jd8CvHNloosp44vEGjaZLPcLDJPE1yii08&#10;+ImVkXldjJs3h0YA1veDv2DvHXw68V33jjQvgT48js7qFovD+jDwlqE40yU2RiSZmuRHM3ViUQ7Q&#10;oWPC4Vz4dSvn+W1ZVcSp83LdckXyybezfS66NW+K+65lKjVxEYr4Xp1fvPu+3n6HiWi+J9KsdP0m&#10;7nVG0hbW2jGotpjrawRGd2QmNSXO2WMFPLZW225YBmEmzE0DVLDx9dXcuo6nbW08VsYLq7j0gvLe&#10;xow8/wAoLMmRuiViWBSQ5Adcsg+k/iL8MfizYvZ+C/A/7KvieHSp7aHzdF1HwveWNqBHNdSOjGG1&#10;KDC3EzK5iMmckNJIysPm6w0zxPpPiPSvEvjX4aM+jXdsNb0me4tXtIYJ7l2u/NQuUeSNAUiOcxyo&#10;inDhUevpMBn+b4zKKirUZRS25m78trbXWt0tNu19i5zq4SLp027q239anK/ETQptKju/DUSahJ9m&#10;ZYY5iQsjqkyBWkt18wxqxnIUMydw25juT6v/AOCJugfBHxJonxW8W/Gj4UW3jZ9PvtHW2jn8J2+p&#10;tYbxfn5DMu9Q3kqrt9wmOPlsAJ5D4p+PjeDfhpq/gDT/AOytNjmsLzdd6Xp7tbhpY3jA8jymAaUG&#10;O3PmFjEJVfzcoM/b/wDwSl8C+ANM8W/EXw9oOn6hDpch0R5rnQ4XtzaoIjYW0UvkOLplJWaYOwZE&#10;UXEkjRDIaMpzWaqU6NSm+eblZ9GoqOvle+y177o1yyjOtDnqaan1h4L/AGhYPFdxYaV8P/gT4/sb&#10;xrmL9/qmjxW0FmhTD7mWYsEQcEAMxHyruHFet6ZcweFtT1C++1KUuQm62lgIVACDtAP3wcHkkAg1&#10;5vffs5fD7xTpY8YaF8QvErQX1ss9tfaT8QtUMEkZj3LIDHdlShQhhtBGO3WuTuPAfhvQrhYl+Jfj&#10;lFcON8njjUphs3AYUyTlTk4AzgnHfIr6iePrpcskexHCUr80We+az+0+/wAOfNs/FHwo8SyQAxm3&#10;1fRLATQT5dQQI4n84FQTkFCGwPvcCsfwp+0JefHS1uPDHwl0rxTp9wswVJPEvh2eySKFcjeskoLM&#10;HI+XGCwbJQDOOF0XwFo+rWzXMnjfxXKrFef+Epvc5Xgna0g7nn0JyOuT3Og+GtD03V7EaF4m1Sad&#10;owXin1K6ZWG1yM5k4Ukjk5GBz2rShjMRHWK0Iq4ejLRs8y8enUdV+3WeseL7q2uUnZI76GBZB8jf&#10;e+ZgQucc4zjqKybqy8EalZWiajrEKXmjTL5M/nxvLC21R80bKxYspVgpBzlDg8VxXxnjjvPiiPD5&#10;ngEtx4jnS3e+ZpTDnzSxUbXZQcAcgbuMn13dB+DutWlrA/jv4529hPNPK1ta6ZYK8t8YomuDBBCQ&#10;0k7iKJ3KxqzMqlgBg49v6xScf3j19TzfZVE/cVyXX/izrGi2ehw+A/Cc+vQTa2LO4gudQ/swabaS&#10;bpHuFhlQLMycYgCKzZxkFdxg+M/iuK5sLPR9I8bXXhm+bUYzp0tg9s91cReWEcNFcQyIArScjDcK&#10;pDAsAL3xK/Zb8V3+r6JfawskOmJ42t4L2xvb9Z21O2RkEMrKqtHbK7rOPKhzJNE8YmeMNPa17F/w&#10;zZ8S9P8AMvNAl0C9t7DSidJ029juLd5b9DmPzrweYgiP3SFtmZD8wJ27TSxVKcbcyt/X9bi+r1Iy&#10;u07nzGl3pGtRX40uw8T64lrbmGK0W5uFiuQ42yL5UjxwSqSigAggb2K4DHOsnw48RyX+fBvwk0Kw&#10;eVUl1LWbudIZycqFEkUcZd8qu3dnIKDGe303pXwk+It/r2labrXgDVlF9YQy6lqlhrEf9m2M22Td&#10;Ed7xTsQygBxBg+YmQMSeXsaf4M0htYubFrZ7WWwWOWeXVLG4t45Fk3BSks8YWZhsO5VYlNylwu9M&#10;v2mGkrORPs60XdI8C8OfAH4keJrhrrVPiPFbxSyhrcaNpESGCJX+WPdcF8lkJUsFz6bMDOnF+yno&#10;99qJ/wCEkuLvUrOaBo5bHVL6eUMU8vytgDIgQASFwUYuZAdw24b0DVPj3+yZo+kTeIz+018Mp7QQ&#10;fardLTxzp8j3GfMAEYMqhizxsiju4I7GvE/E/wDwU1/Zi0fW7nQfBnxG8M3NzaalEsf2rWbRY5o2&#10;VCHR2mSIgfK2UlfBU4XdkDSH1aW2on7aKPYvBv7O/wAPdK8k+EbKGCMMUjg03SX8oFWI2s+Vztx0&#10;ORw31HQ3eh+HfD8jWmq63pNlJCI2nt57YGfkIRuiRmYHqc8jG05xXk9v4u+N3xV8BDx5d/G3RNF8&#10;JXPn6b/aPhu5GtTztOY0j2fY1WLeqMzsrCdFDbm/do5fAi1j9mnTPFF/pY0nX/iT4i0nXI0ksdTs&#10;xJBa3C2S+U6WrIEQbXwJBEkRMj5kDPukb5UvdQR5tmdXqf7UfwWl186L8Op9S8c3KeYHg8KacJYi&#10;Y2YCNp1V4IXcgjExiIwCdo3GsTW/iv8AFS08d6dHqmkeCtC0JpoDqB1fxC6X8EA8uVhLbi2mUeaV&#10;kg3JOQgdZBlvkrt/tX7RHifSjqFtd6D8LdEs9QtpIrieNmkFuECyKYopIVtnZ3ZFdppEB2EoxYIP&#10;n3xq3wU+Gfjqz0n4cyeI/H3im2M7mWwUQ3NhFMIEGEUKiJEL1ZgbgKziAFmmWNSmdaKcNN/u/wCC&#10;VTk1M+i9F/ae+D3iLTp5tN+GGrefbyvG8sei67dwkKTmRXttPMbx8ZDq21geCQwNaD/Fb4Xysvm/&#10;DvxIY2XMssXgvxLO7KQeUP8AZox1HGCOleCeI9H+PX7Ufg29/wCF3/ELUPC2lGSQzeFvhyIjd6dA&#10;yTyLBLJ/pPmzLDNGhe3Blk+UrgNtr2bwjrNr8RbnSNC8O/FO/k/4RTSrQ6rocK29rfXEc1oq20uo&#10;xvGLqKRlRpQMwl3Mm5WxtXjeCryV4T/M3eIhGSTiXH+NHwUuJJIH+GnilB5e4bvAPiMbOOhzp4z3&#10;4yfeqN/8W/gFCqIPh34yMkqtjZ4C8Rkj5mOwF7PjBJwCQBk4wDivQvDPg6csYrTTtZKklZZrrWHd&#10;CcZLYErcn2/TNdLaeFrTS9KaSbV9SjtFTzJnu5drjILE/MTsA3egwAM4xmsHgsSnaU/xZosRSa92&#10;P4Hn3wPv/hX4nu9T8X694f19QmoSWkE+saLq1oywbInJRLmGPMW443bQSQxyQp2+yy6Fa6HHcSaP&#10;pSGVbdNjG1ZzIF3kDIySeSOpPze+K5zS9A8P6VdRRWt4GaMbws04co+77wJUbiD0yp7Ec8jp7O9g&#10;is18ueZ1ym7z1AUqWVTjBUZAOfy6ng3TwlJQvz38xOvPm+Gx+TPw5/ZM+IPx68JePPjb+2L+y78U&#10;9W+Imp6obuz1SWz1bT2VPLiAiitooyGC7jgfMAtqsaBMKH9S+AnwW/bi+Lv/AASZ8Z/AnxF8PvFK&#10;eMbXWrW38E6fr1u2mXMGn21/YTIqvdPGypGYJzGXYEIERPlVFH6G3vxE8MaB4Zu/EHi3VbKxs7CF&#10;rjUNYugYIII0kXcXDybY12b2Ys67RgA5zt5Sb4p/GWHUpbDTPBNrcWdy0c8GqtOtrbW0S3Ecc0RD&#10;7rhrjyg80aGAROfkaaIOjJjRw9PDVIzi9V5b7b99vxPtc842x2f4XEYatD3KkoSjFybjRUU1y0lb&#10;3U07PySXS5+Skv8AwSv/AGzL3VNQt/Fnws1zUtSsNO0+7vbVPEulqrJLcShkMzXJVEK29wyOqyFW&#10;QBogCGr9Lf2A/hD8TPgn+zn4H+GPjvwFqWk3mnzaxLqVndX8N69tHNqVzNCks0WI5n8uWNiy45Jw&#10;o+ZRF4Svfj1qPxAn8YW3iG9fxNY+GtFg1Gyv7+AaFrjpLqc00HlxRSzWabrgpHIpkli+zws5ulWR&#10;Lj2LSvii+taW0dlFaSaoL6WOfS57c21xBEkjxsxjmkRtobG2QbllDKyExsr13TxbxNJQei30XyPh&#10;Y4dUanNHf+maHizwi/irR7vw9qN0/wBgvrWWK7iit8O8bqQy5bIBxkE4Gc+3PnnifwD4dsB/whl1&#10;qujGIwQTyWF7d+VMGDfumDKdxUyQ8dPukDIGB6Bonj+1urJf7cWxs5xHl7WC8ac+Zkho1JjXftBj&#10;5UdWYY+UErqM9vqltm31FJEZsMqlSYwDzwVPXGCDnI9Dgjl+pUZvmUjdYicVax4d8PYvDvijRbHW&#10;rzTYvtM1ujxve31zHiLCn7zIVAyx9DwTyOvcQWXgK3Z7uBbB41BP2htWdgzY5+ZkPc5Hr0+nWSeG&#10;9N1DS7vSXurporiJ7e5iil+z7Q64JVodjIcHh1O4YBByAR4v8Uv2XvD8i6jZ2Gu+LNY0S+s2i1PS&#10;tT+JGv3AELgiWJoWu2V4yuRypypIbgZZPAYmK/dzv/XzKjiaLfvx/X/Il0r9pH4C+KLywtfCOo6d&#10;OdaN8vh++u9SvLSw1oWcoiuzY3T2flXohfIf7O0gXqSBkifxN8bfhz4DumOu+Lfh5pc15MHSLWPi&#10;1JAWRmCRlFe1J54G1cfMSOScnwLXP+CZfwRttOiHgK/8T+Git7b3qDRPF98WFxAsot5Sty8qJJCb&#10;iR43UB42clWAZw2p4b+HXxB/Z31nV/idonx28V64jWVrBNaeK51vgzrKXEMaQW3n5JaOKPbJN5jT&#10;FTAzBAyWExyer0PSzevw9Gsv7Mc3HW/tEk93a3K39m1+0r2bR2fij9pzxZqvhG28c/Cvwv4P8SaP&#10;ceJLDRJG0Lx7cXrmW71KKw8yNWsIlk2PICwEnA5O2usTxvp/h+WCx+IkPiPwxJOfKxfWMbwmdVZi&#10;3m+WY0RwpKky9di/eY5+f/2hvF/hT4oW1rpPxw0/xF8LNYt9Y0bZqelWlrbx33lavBLLJ9vKSI6b&#10;bVZ0QmBh8pkjbIji9q+HPjf4u+GtW/4V8PFOna49tCbi4spLQJFqdokoSS6sYizvHCryeXLbtiWK&#10;Row8jRyW9zP0QpTgrPX+ux47qRkddYWcPii0h1PR/GOj6jp99Gr2sy6YMzpL80RU7gJcgrypwSQQ&#10;ORjH1L4GaLfPbtrWmxSTjeG8jRGiLA4Bwpnbbkt9cdz1rnLB/gH8SPFkllf+GtV+HPiYTEXf9iv9&#10;ha+2G5K+ZENySqCfPAXzHw6l9qMyv00fhz4+eE8X/wAPfGNh4v0m3WQ/2bdxJb3bGQM0a74/3SAE&#10;7cNEGIGcqQSdlGD+KJk3Lozl7r9mvwVbwW3/AAj+u69pa2sGy2i0+6MMLQFRtUxMWUgZwDtzjpgV&#10;Xv8A4eeNNG06Wy0j4gyzTRoRA+q6dHMMD5efJKZ6kduvPPFdc3ximuIP7M+JPwu1O1SK3eF7ySxf&#10;a8rAcQtFl+CzYfykHyA5BKk9Zomp/BzxHocOsaf4+8P2t7dIP+Jbqd9ErW7FyNzKSJB8vOw7QQQP&#10;lySBwwkdb2GpYiWiVz5/8UeFLc+L49W8R+EdO1OytEWd57lVEscoZhG22Rdob52APmZAGAPm4z9O&#10;jXR/D0viG7/4SDTJbW1ngtrCK6nZG/eM0bJDDIYwDkZ2qMAkZAzX0dq0vwPQvJP8ZvBoD5ESPq0C&#10;F+f4SZsMRg9OPWsXxHefs4aBbG7ufjl4H0uISC3kkuPEsSfO8pUKrecAGLsq7eCSwAyeKlSwq2mh&#10;uFeW8TwnSf2iH8P/ABmm+Ft34jl1a5gtodTuxqywwSR2dxNJCPIaJFVzG9tMxVl3EPHvk+dcdV4f&#10;+IUa69f/APEtuLMWk07xXsc5KTNJIwWIxj+Id+GU885znifB+rfD7xB+1v4hlm+NPgPw5b3Hw68M&#10;XWqwa9rsV1PKkl5rgSzWePUDbxXFuVMspj89XEscakBVlk6jw7H+zb8RNdbwRpPxM8P6P4jv4Inl&#10;0b+2E0+aaeSBbhkhubVnhvpoxzKbWWby8Yd+Rm4V6cU0pImdGo7Novz+Mvhzolj/AMJVfayI5YY3&#10;tnmvIngLsu1ncq6qG5wdwwGHc81o+CrhdPtpNX03xXdXpnmBjuLeRdhyM7gFPBHt7dKt6t+zf4iv&#10;LQyp4os5bdIiUtJb+KaONlIbzG/cBw37sgfPgZORkDHi0Ph2Dw58RL3w/rnhhftNpbC8tNSWBdha&#10;QtGwiJdiJEjVwwBB2zY/jIEQrwU+WNinSly3lc+mvFnxg+IXwQhPh3xX8FPFXjWSRDPHq3hl7OX7&#10;P2MJN1cwuPlySEVh83UHbjE8MftceN/i5r0eh2f7LvjvQrGXfu1PWTpsUNlIMnc4ju3lIwWwqrkH&#10;B4zlexu9Btry1kbxCJ2WKV1jQ30k4MfmMBtDAfNtKkqR8rhlG4DLQXmkaTbW8rWU89tGyKjLFPJE&#10;2COWKqR7DPODju2K86pWxDvJ7HZCnRVooteJNbl8UwpbanAirHMrSJEq7GIOSrAv0IUA49c814T8&#10;X/2stL+A/iLUvD/jb4L+NtYXUVzBr+h2NnLAwCJghnuQy7CXUgoOWXqoyfWtK8MrqZm0mx1PUDsl&#10;MI86/mUuVJztJbLcDsMfqad4k+DPhPXLVIvFOnNqsPCCPUGNyHzjCgOT3x0HGF9BXOsXXa91Gzw9&#10;O+rPyu/4LFeNfg78cfgJ4L8e+Avg3daV428QfEuwsX1PUdBS01O+t47aZTbLdYfeqv8AZsAl14Bw&#10;SMH81tUmuDfT6SBBNBbXLj9ykixSTb2+fy3KFVcbWwFGQq5UFWx+uP8AwVj07wnN8Dfhle+HvA3i&#10;HQdJT4z6VbaTqN/YvpxknuoNTDJHBKRdQxo6CSVZI7cTIFWJyJPNj/LnxJ8JviL4+12P4w+H/hoV&#10;0bxP4guP7LsTqYuUjlEm+S1eRpFlwu8gPJhyisxdtjOM686fJ7SpaL7s8/EYf32onm3j6e5TTdOg&#10;SeZosySZlJG5icD5SBjCgccgbiQQGFL4VuZL29k16SGyjkiBAM+zy2dwxyVdhyFVyMZGVUYGefR/&#10;CPwg8M6h4ctvGPiuz1S6jv5orLSbeWfyo7t2MhyrEKU2lJPnDMoZW3HGRWlr3wv03wJeappnw31K&#10;yTUEsFstRtdctbO9VnZ2BMU03mLDc5jLLJGqMnzhW3FkXJYuhGLoSTTV9WtNf87nn+3pRvSd1brb&#10;Q85v1/tbZJJfRb5nZ3jto0jgXYDhQiqAVA3c7gBk8YXn0LwL8NviPc2aeJLnT7o2Vu/2W8sReo1+&#10;9y80rt+7ZS6AMiiRioVW8vcTuIrDsP2dPjNqlnFNHoc225tJGhjvI5EyA3SQHAidlCOok+Up8xIV&#10;Rj0rwR4Q8Q6n4MmktvAN5aSm5gtZrvWr94bmwWFZGNo0cqJAGcGN2kwpYRHCKS+eTH18LhqSjWkr&#10;ddVdXWl108tDdewUEquzOw1/4b+B/GGt6p4p8KeE5tIfRrKGC30/Ub6O8t9QkS38prgtHMvlySy/&#10;vU8n5BIyoVVfnHZaf4Jtrvwh4g8LWQu4UnubexsNMmSO180292sRkdyxMcai2VF3ZkOWXI2qx5We&#10;y1C61gaO1vHdwxxF3nkmZUYjOIuGZBLk/wDLQq2Q2SGLlZrfxD4nmu77xjZXzNPPbPFboWMs4mDS&#10;rI0Y8x2eQSYZWByVG4sh5r5mrUWKqqGFu2um/pol+d7anJi3RTvR87+ny/r9btxp3iHxPrduNV+H&#10;0/2O+1KZJv7LWSVJJpZVkXzJYd25Nsg+fDK6g7Ffbkv8K/CDTL7zdJ8deLdSi0a71NpdaEd3OPtJ&#10;AlDHOwq8qiSWMKwcujbS0CYLUfiX428awaHatd+HW1m+sre7CXETOPtd4ZUt9ibozvRvtUX7sYyU&#10;kJA2LnM1HX/i23iHXLG7stRfSJnVrcLM7TExQqbh4o3cbw037kbeBI+TxHtCwbrRrctanort2dn7&#10;rtp99/l1tY5YVpKSlI+hP+GTv2dDHpq6p8b/ABMlxlIbF59XhgZdmI8IksW+JRltq5OELDlQWrc0&#10;T4LfA7U9MGq2vxU1y5s2UH7RPqloNitGGJcJDgY5DFvukMDjFfPnh74zDU/F1toPhzTzLdw6tGja&#10;fd3KqLNdgLf6QijJLbSHZApVt+1wjeXNoXxH1SLXL7w94lvLHTtPi1cz3ml6iZv+JkYlETRybYnR&#10;ow4ycAgLJNGmXKbvcq5xKjTc6cdVa6063t5rbs/Xt7M81quEVJe6tlrb5f1qfSN1+zx8JGQQ2fjl&#10;UJBVzd3kb9cYb5VTjJJIPYDHvkS/swyvOW0r4l6EwwGVJdAeUkdgMXK54yOnoB1rmNC8fStqzWPi&#10;2309fLvUtLOezujcyTMwiCSyIm4xIzzKu9mIDSIpIKkjsMNYys0d4oLZwVnGCx/3enf+le3leYYb&#10;NaHtKM/VdVs/yaOqliKdaN0iFP2TfFDhrqz8daGsTY3L/wAIlOA3XOd13zwO359M0dT/AGS/EGuX&#10;lhqD+NNKhFhqH2uKODwrNEGYwyRHfm5ORtkbpjkDngitBjGfMZpgSuNoTt/L1/n9KZOI5FM73TAL&#10;wu6fO7g46dPw716nsp/zfgac0e34mnp/7PWj2Q+z6vqVpcTIinz1sdh5HoX6YH0wPXmpZvglabUj&#10;0bxBDuCgwI1mVUnjuXPHbpk8dMVhTDe6yl0DeaQ0bIrN16c89h+OKqyWSSsBIVOSfl3YyPcDpVKk&#10;+/4Cc49vxNS6+AcF9fsL6eFZfLLZgVse/JwoPX1z1weMPtP2d9LMfnNq7+ZHnyngt2XJHb5ZFx9e&#10;oAzz0rm9S0mUM/m3IOVGV3LuC4GDypHpweKwfEngeTWbUxweJrqxAXBnsFiD7tuQAzxMRzxxg8YB&#10;HWtU6yVlP8DNxovXl1E0v4b+IvDHjyzvNWRNBtze6nBqGpanN9nY2pc+WAk8qs4aSOLlBnjrgnPX&#10;a3onwn1y5jk1j4saDcFUCrNdtbu2AM/xStkdRx1z7155P4e+POn2Mem+C/j3f2cUTli01k0shOMf&#10;eDgjj+HG0ckDk5ueIrn4463BaxeLLrw54ymtH/cr4rtBLGgUYDIqxMwOM5yTuyM+jU5WXut/gZuM&#10;rapP7zS1vwT+zdqV1PfXfxY8Oi5QK8i2jWyIgZWA4jkVVBA9OcHHWvhz9of4N6H8NvifqWm6F4pO&#10;seFmtUuNF1bTbqJokilZdkLl3YEo5I2F95UCQgBjj7EsLzx5FcyQa98CPhY9pNhplPhGKaRm2gNj&#10;eqYORw2Rz82ASa4zUfhZ8PXuC+o/slaJqkjN5UZi1N4IFG0oSqtecD5mK8YUtkEYBGEvaVLc3T+u&#10;xnyTf2UfFl9Z6pp8s13NcJLCk0UN1eW9xHMu2WJ/LUBG67FlBXjbtCnaRioLXUZL10S4dzHuLyJb&#10;BULuSMbcYwPucDpjAA4r7Df4Ofs83V69w/7FhjicfP5fi282ZOSZAFuBhRnbgDjHGOrYmu/syfso&#10;z6gZ7n4feNtOSSRT9k0K7nmSFcgYDz277zk4+9ggZyKl0YtD9n5Hyhfy2aGQQ+c6OS6zSxqGfORk&#10;gE4HA4yec89qn0ubSfKDXkd26YYboZlTZwQAdykYyQT0yFK8Z3D6gvP2ZP2N0S4kex+LQMkm+O3h&#10;Nv5a5PGN1vkjBIyWPAPeuU8W/s2fs3f21b6X4b8UeNPDjMJJDe68bC6QBSNqqIXj+Y5zncMbehzk&#10;J0k1uN07o8GtrYuPtEckqRElA4yy7irFFyuTlipwMDoeepElnJFDJJHfXTRuMbhFcPEd3QhsRtlu&#10;Ofr717fcfspfBGeNVuP2r52uJC8sit4HeRy7kAjetwd5OM9cDBPUmtIfsd/D4QImmftT6hOjFn58&#10;DXq4ycZ+WfHO3Pr61MqUuX/gkyg7H1KLMuNrToeoBSLk4zxw3WpVhhgXbgkyNuJOVyMEYH905POf&#10;X3qx9peTZDaqMkALuPA5PzcDIHUfn7Uw6jZyXxtE1KN5N4KxKwZu/RccD17d8d67OZG9mNGmW7MX&#10;KYKplWQY7cnA4PA+ueeadPp9zkJaXk6Kf4SYyAR7YOeSfz+tPdQZWkkmYgRKAgyFHvwcEnrj0NOR&#10;3i2hpZAuwlFWfKFeRkc888E+3PSjmC1wFqFQFnVcEAqI1CtyfTpyBjkVMkdxJbAQuVbjcyZZT1/7&#10;6B4+tRl70sXMrc8qPMIAIH4AZOfxxnNMktpY4Q00OM8ltgO0E4HU/Q5o5h20OjPj3UIvCEXgo2Oh&#10;/YImYpcf8I7Zi9LFw+37Z5XnnBXgF8BSVHykrWRJc2kiYtZpfkxtUR4yBxwcHjGD1/OodPCZVkIC&#10;biHKgEoM5z6lfmzweoz9Y7Tz45WZGDyMx8ttuSo/DPGT+GabnJ7se5pxtaRK0PlTEoDtI2AycjB9&#10;QP165PNRxzTm42C3bPlAlWblSSc528EU1XuI4JMMoJXG9CeTx0GPTA/Ac9KdZJFHOYLhFMirgAEt&#10;gk5xgNnuPXPT1pOQrakzR2XmsJmSMhtxBkbOM89+Dxjn+8OKRljiRrqJd+JVAwwx3BPv0/vZqRPL&#10;tnmYlmJKokcKPng7sYP3sZ9ep6gZFQ29lBAwjS4cHdvRFdiWYY6YzxyO/b6VI7ImRonh+S52hUOU&#10;/izkjaQuc+nHrjg5FOliV0RZHJKKVIEJ3DpyN348k9frQYLe2mLy3Dl1UlwpJU5GfTr0JyeR6dpX&#10;82SZrlJd8zkPJMyEtKTjkljuycnr1z70DsVX063eAjypWdG37pWU+ZnHOOAv69e9aPh/xP4p8HW5&#10;h8N+MNX05DJ5vkWN15cTyEL820H7+FA3YzxjIFUIgsE6WkVmUbOEQ9v4cdcdxwcZ96ltYZpd1zvZ&#10;nQFY8nGeM9BjHToOmOvBqJRT6DTa2OjtfjR8YdNgX+yPidrib48nzbvzSnPbzQwJO0Dn3HOTm9Zf&#10;tE/GWC3KDxhJdu6kzG6iikyOvOV2jPTAweuc5rkLRLmRSssHmJKp2wpET3z1GD/D7kcjpxTIrvUN&#10;Pt5pDbOzYI8kMiswJA+TMn+0D269uAc3Sh2Hzy7nbaZ+0R8SbOJrDUb2W9iZ5WkEjKjHdziNthCh&#10;TnAC8AsDn5SO58O/t3fFzw34dsfD9jp9t5VupWeeW7myVA+VPLV9qjKjOBwB07jwhtend0jfw3cR&#10;oqDy5ZDBsJJBLcSkn16dvzma8eQO8N1ahdgVFhdAoAx8pIOMgEeox+dT7CF7/wCZXtJnulp+3j8T&#10;bZd9xocW9vkDx38y7cjrggq+CMjJ6rjIBrTT9vaeSO2m1FNTSZk2XTCdxlSuX24cAHcFwCDnoQM7&#10;l+b7PW7/AFCRo7TwLqLsnJcXNmQdqsT0nOAMHPoF74zVa51nU1k2S+FNSzK4EaNLZscgjuLg+/HX&#10;6UnQh5jVSW+h9KX/AO3rYz6tFGLPVIoXuIjcyKI84CPlR++DqPmwDjOT0xXUxftyfDDRbVri41fU&#10;L+S5DM1vYQJFImc5Vmc4YEEnaOMjICnivlPTYxeQxyTTxRPlm+yyBDICDyD5W8ZP94HtjI4q/wD2&#10;RaQ27zXOpI0sedv2VG+cAHAXOACduCTjOST0NCpKOzZLlzPVH15p37c/gbxLoskmn3+saTOmfJg1&#10;G3tiXUqybi4hwDnnG/ODzkHkuf2wPCVzNOtr4+toNTheB4mvdRj/ANJV5d2yM7wCR5RG0ZAypK84&#10;Pxtf6XYPp7Ce0lknaEnYVCgYC5Jbcw9MkKT1zjIJifw/YfZbiOYzpcPbEWrpeLsjkIBViuzLqvTa&#10;CueOcZFQ4VL6Nj/d9j6q+Kv7YnirQPBnin4gWyXKXOl6Nd3dvFqQVIruaK2aRVbaWzvZF98NhtmM&#10;VP8ACvVvCvgrwf4e0+x1OK71DwZ4UGnaNBqdyYIb60EMEZjlZXYbGe1jYypGGDRgBtu9X+OW+Eug&#10;XN5Jq9zo1hc6hNgT3lxpsbSMAoVVJxudSFCgHdkACotH+Dnh7wvrWo+JfBDS2GsXtx5jai811Nsf&#10;btkKgzgx5TamI2XKqg+6qrVxjUj9oaVKV+b5WXXzPrH9q7xfa+Kv2bfit4p1vVdA1B9V8A61Y+E4&#10;9O0uN/sVi9sxMq3JxK73CwwPKMmFTBDGiny2nn90+AfjyG61bWG1Gwt4ibe28htOtUUEEXBYMWIG&#10;0ZAxxg7hn1/Nz4heF/GviXw3qfhmz0/W5G1C0mVtVl+J97ZW8szxsGZ7JrG42x7nOYfPIcL1XOB6&#10;/wDBP9oTxB8ODrqX3wia0GsXYu5bq2+Jl1qDDZvVQq3FmvkKEcKfKYKSGYKn3KyqUqk0lcITjFu6&#10;PsPxOngRnnutI0XUNK1C8vpLiV9MmS2W5uJoVtvOmjXKXUmPKC+ckuNiHDbQBiL4Z8Sv4liurjxF&#10;p02hx2ZSSzfSm+2mcbvnMyyqgU8fKsKlTnDDpXgl7+17c3DtEPh3cFrhhJGv/CRKPLPVDGRb5BBH&#10;B9VGc81mx/tMeOVtPI1PxL46bamJng1zRAHIAUZX+xiSMZxkkA5PBLGsZYavLqv6+Raq010f9fM+&#10;n9D8V/FqxeDUPF/w48NWuFwy2fiud8O0yBsBtPiB2xeYynjLoEIUP5i9p8Ptb+KHimOIXXgOwgs3&#10;06J3u7bV2nX7SJD5kKCaCIPHs4Eu7O7cpjAAJ+Qr79qqw1KzSBfDXi6MTQ/K1v4ptAWJxz82nMAB&#10;82MddxyD0E037Welro2m+HB4G8ZGDTJLhontfiTLZ+YZpWmYSx2tukcmC5A3JwvvnIsPXgtLA505&#10;as9Otv2Zv2i9e8fax42+LngjwfrYh8U/adDvbTVoLBNSs5IWU+ZG8N88YWV9wCTI7ADBXmOT074d&#10;/Aiw02Sa/ufgj4Vs5riASX94+smeWaYKAgZzCXZVAZQXI4RVAVc7fmuH9s7xIsjW9p4b1aG3mTLf&#10;a/F9xezopySVldFx8gGBg5KnJO44an7VlrJDM3/CL+NCTKzoIfiPewoN5Yso2qQg6AAD+HgjHOjo&#10;Yio7t2+f/AFz04KyV/l/wT6Q/aB8H6do/hvTdT0P4W2FlPD428PRh7aaN1dZdXtbfG4xq33JmXBH&#10;BOeK7q58Eay2oXD6X8MdGSCSILBK32YtIobkMuOBgkc849zmvgP4pfH7xX4/8MW3gO20DxMLS313&#10;T765N78Vb+5j1CG0u0nEM0Uls6x7thIZCGRtrAsFZT0Wn/tUG8SQ+LPgpLKIrtZIGm+Kl/d+eoGF&#10;aXfbKFbkgjDDhSfurhfVqy6r+vkJVIN6p/18z7g0+DxPPpzaZpvwn8M/a4EKmd5rcmBevI8rK+vO&#10;MFmHJGavWui+P9SuBLL4T0ESxIXkFvdwt82SVYbYgRlcc443cZ6D4Xk+PHwMuUa5vv2PNAuXXnZc&#10;6wZlI+UALuhAAwAdu0Yz05NVE+MvwNa3FpF+xD4LuYAf36TvDKWixnnNtncCBywbhXGBnItYep/M&#10;vx/+RJc12f4f5n6IaJ4b19oHt9S8BeHJUnhxMI4IMygjBVwY+QRnkg5A6L0Ojqmj3f8Awjd9pfh3&#10;wF4ct7yW2misplnFuscpRgrBkhJG3APAJz05FfnK3xg/Zfns0iX/AIJ4fD3ztnz3Ef2bczFScfLa&#10;AdMk89V6Z6YFlrf7M/iC6e98V/sl+D7IW1+brS/7A8NW0bW6GFowknmEx3JCPIDuTad33AwVqtUq&#10;sHpJfj/kJuEt0/w/zPtmL9mfxdNYv4k+NvxcuXjsYRLeQ6JcSpGGjEkm7zGZ58YOPL3MuFAAyCT5&#10;Vpv7Y3wd8GaNcfDH9k34T/2jq8CyWn2PS7YfuJY2eJldo2aOJkfYTvdn28+Sw4rxr/hIv2SI7I2k&#10;/wCzrbTW6u8ckSeE9KgWVXJBy6bGDKM45BTI24zXUeDP2mvgF8P4Eh8MfCrXdKmCLFO+n21hCXVY&#10;wmc43PwFYufmYjcxOefQo1J2/eNL0/4JyVKa+wmdzovw8+PPxd3+Jv2lvFd7oNg1zcyjQdLu0V0i&#10;E6zRhp0kZo4xsI/deVuRzuRdxjXqvB3wQ8J/DT4r6R4d8Kix0qwm0G/mSxknllw8b6fDkmZmIBXy&#10;8rhfnaR2y0jGvP7b9vX4fxXUkN14V8WMCxYw+bZFAMAYHViOmP8A62Bydx+2h4jv/HmneL7XwbJE&#10;lno97Yy2z67ArOZZrSQyF/seD/x7DjAzuBG3BVuhTw8ftGPs67Wx9paQfCtqyzPrVsLoHEhjiKO4&#10;VeASH6AAnqOPoayviVo/w08YaQmn+K/BWla/HDdpdWNhqsQmQTxghJFDMy7xuYBgMje3rz8yw/ty&#10;6PFDGdT0rxJHNIpWS00+HTbiONueVlkgQt2647YB5y27/b/FvdlrWDxfDGEO1X0jTDKxwPmL5w2D&#10;k/d9faqeIoR2ZKoVn0Pp218U/FyC1vrPwx8PZtETUJklt79fHL3dzC/nPKyLb3lhPBbJl3jZYwy7&#10;CoTGyIoeK/jv+0J4LFzb+H/2XZfF8l3NFPAYvFWn28VtC0kULxKZbaEkrGWuSWDhjvQSjMaD5Rvf&#10;29NQvIV+3eEdd1HN15ryTSW8KlR0UBN2AcDOQWxkKVyCm1p//BTfxvp0LW2nfDe6Qhz5NrDc2qIr&#10;d2P7hiOBjOOcDnvXLyYeWrqS+/8A4B0Xr2tyL+vmfU1/42/aPlie30/4MaUEWNVLW3iyMybiSThm&#10;s9pwCuM4wR34rzbxRrP7b1gdQ0u80W/1vSr+xS1lju/iFBpM1sn8ctvPp2m28qyElBwwIKEKwDMG&#10;8u/4eleL5bSRX+HOqTMcn/kOWse4YB5AtPl5yMDccDIznAc//BSywWS21QfCnX5pMqyTHXbceWPv&#10;Ag+WD79B6Vz18DhcTDllWmvSVn96VzWlicVQlzRpRfqr/mz0bwV8VP2lvD2r2PiWT9kTR5Ndh8OR&#10;aVD4lvvHUd1fNZRHclpNeyafJcSoJMuS7PucF2yXLV6QP2jP2vL/AE7zbb9l7QftJQHyn8fFBJ7D&#10;/iXevGSAOD04NfM8P/BQm0kvpNTsfA+ruxYLBa3WowzmIjczNuMe8YyAqglQqgDYBg1/Ef8AwU98&#10;Y6Xp0j+D/CFy155Di1tGhtsK+MrksyggFgduV4xyM8TRwGEw8OVV5v1d/wBAqYnFVp3dKK9P+HPc&#10;fhp4l/bR+Hq6doOofCjw/q15b+ErCxuWj8UxWcNxJarKHuVhhsHEDSPKMwBjEgVQhwCWv+LPiZ+0&#10;dqOpaPrXiT4K6Bpl7o1+7219p3xA2TbZGVHtmD6dslgnwoeKQY3LG6YmhhdfjSf/AIKkftgR61Dr&#10;C/B+FvKtJLcxLBYhSXeMgkfbwT93jGBz0659K8Of8FHbXUrKwuPiT8HdUjvTaodRNre2pK3JAJCx&#10;5fgsDgiQhcLg8iuqlQwkYpe1l/TfkYzqYqT0gv6+Z9EL+0n+1DoVpaTeLPgb4W865ulsv7Ti8YSW&#10;1rJcM7rEvz2LeR5mxNokYoHmSESSO6bursfiv+0bbjztW/Z28M2+NuTD4380AlgTjbp5YkAMenPT&#10;jOa+fbL/AIKX/DDTY2h07wR42iZF2j7PFZFc443EyZGWwM+/PTFY/hH/AIKBfs9/DzxNqfjHwD+z&#10;3f6JrWuyPJq+t6H4a0uK5vpHkLO80sbRvIWJLEsWyx59S3Sw7elV/wBfISeIS1gv6+Z73e/tW/tN&#10;WmvXWn6f+zTo8SpcBLe8uPGbILhFjiLudmnNtG6RlAYgnyyQMEZpaz+3J8d7PXrTwxrnwe+H8eqX&#10;dhLf22hP8TS+oTW8aMXkitRpfmy7QrE4XqCPY+C/FT9vH4O/Ge0Gm/FD4W6jr9kEbda634V0+6VQ&#10;zqxUebMVUbkXPYlVPYVW8E/t4fCHw74fs9Jsfg7qemx2sbQ29hp2m2ZtoItxKiMBk+XBBIwAOgzj&#10;NJUqGzqy/D/Iadda+zX9fM9rtNW+KHjaebV/DXw9sPDaXb3LK+qNJKLR5YDNbgW0IUzKsrxo8TPa&#10;sAhKn7uelk8BaXqurjxDrOhxjUfshtYZJ2kJihZvMaOLdxHuOwtjBcRRbi3lpjx+0/4KR/A8gT3n&#10;w28W3U+BF5v9k2SquMY488kgcYxkY4qWy/4KU/Ba2hdpvAnidGVSYgdPsz5bbTggLMcDHtjnPSu7&#10;29FLWRzewrX+E7/4veBrbWdHg0fXLGC4tL3WtOju4rqzEqyRfbYHcEMBxsRhg8cnPQCuJ8R/BDxT&#10;4c04n9nnxCPD1y8d5Lb6AdT3WwZluI5JYFWRJrQtJeFmktniZvMAbgha8g+IX/BSjx7qmoWL+Gfg&#10;c0Vpa6w0vmahPayyT2ieag2qn+rdzscZMgXGCpPTe0r/AIKC+HdZsDN4r+G+vaXd+Yf9GtUt5FKq&#10;MhyxZCOV6HB6fWlKeHktZIFCvF6RZ317+1rZaNY2XgL9s74IX9xbRW3lN4qSK3u2kaMSmSWaO3jR&#10;eUS3+aGFFaa6MaoqR+YfUW/ZY8aRTaVq37OvxKgstPhYP/ZmqyGa3ijEDxxxxjBkh8txH8iPGoMZ&#10;znBVvnO9/bo+Guv2cenaz4T1i7t3JLQXOjW7jIP3m/0nceSB26eoNc3rXxF/Yc8WrNb+KP2ZHmnk&#10;jikfVbDTfsN87RuJY8XcFytwMMo43gbflJ2CuWo1b3ZJ+v8AwDeEG/ii16f8E/QXwZpHxCtPCWn6&#10;V8SfCOh6jqsNsYtSu7W8cR3EmQfNCSoWVCQCI2ZtvPzvjNSR6PrDzCKPwNp2wokccS3+duDwo/d/&#10;L97Hrk81+eWr/Ez9jnVPifdePNd+Cl5eW0qMI/Dt34M0ltMt5CFBlR40FwrNs2/O5TsFAVNvG+MP&#10;i3+z1rOhXOkeEv2KPC+j3MuNms6cbFriFjIHyguLCSIZAKcq4CvzggEcNWEmrymv6+R1w0atH+vv&#10;P0i1satokUN7dfDvTGbzorbNnIJ23yypGpKpCWChnG6ThUUu7sFRmHJeHfC3xN8Sa3P41+Jvwp06&#10;F4zInhvQRrKMum27qoY3ON0M94xVsyKNsSyvBGzL5s91+fHgb4y/Bm106C08a/sDfDrWJQXDaxLL&#10;D9ofGAmUjso4gxwit5YRcjcFBbbW/e/Hv9lTToX1lf2DvD8UtpcwzM1jp8cxKZYOPLEDeYu1m+RV&#10;YnjaNypjNR6XX4//ACI3zdn+H+Z9a+FLa9T9u34j6fbfDS1md/hN4PDWbXEQCONT8TdTt5yOfX5Q&#10;OhyPSJYvEss0lqPgTpghiCjKayijcW4wFiOcYGOeuenb8wfDv7V37OqfG/xL43vv2JPO0G/8MaXY&#10;WMcPw/voFjuILvUppGjRbJiGaO8t42c7CxgzhVIVPWJP2h/2bnsAb39hjwygRPOjVL4RuGzkqdsK&#10;A45+8RnbiiUGnuvx/wDkRRcmtn+H+Z9Y/EX4Gan4qa+1LQ/Dmu+H9S1PShbG40vxaZ444gUOYra6&#10;SW0VsKq7zbscM2Rzz5d8Yv2efj7pa+HpPg1Y6EmqAi31OLxJ4eF9NfTbCwkM1rJbC23CJix2FRkY&#10;xkLXjJ/ai+E2lsLjQ/2OdEtJlypUat5IUYKsCywtk4HX14PQEXtA/bc0PToJbe1/ZotbeCZ5GMA8&#10;Qbtwc7ic+UCDkZ456HNFOMoO6a/H/IbvJO6f4f5n2Ivir4rSaPJcfFnw3pWl2dus097qVlq7LHt3&#10;thjFJEu1Am1SQ7HPIHasrT/GnjfVWW18L/E3wxPpsc5DYkuLmYp5R4DRyqFdZfm3lSCDs27gJD80&#10;eJf+Chfwu8V6J/wqXxZ8Erq9t7qOO7utPfXWjkAhuInjbcIzJgSxx7TvGSmMFRisbxD+0P8Asw+M&#10;HtIfFX7ON3ewQozRi7vvtqqoO0DbMSOQAeR1UdwDWM4V72TX4/5Fw9n1T/D/ADPrhtDlN39pl8Ta&#10;uNNlt5LObSdM1JYIpFkGGkSeOIXMcqKWKGOZcFlI5AKdJ4dsPhH4c1SfXNF8ESQ6xHYw6Vfa9dRC&#10;4v7iCMKY457uR2nmUZXHmOxLEnnqfi6y/aC/ZZ0S5UeG/wBnDST83li3ufBulovB6DEWW6gc7icH&#10;5q09I/bS+DWjzfuv2ctHs3hlEk89jpdtExfCjJVIgAMA8FsfKBgA4GUaNeC3T/r0NZVIS6P+vmbn&#10;/BX74f8A/C1P2ZF1Cy8UtoeoeBvED+JYLiIRv9o+zabfxyWro5U4dJmUOoJXAPBYCvnVv+CW+teI&#10;LlGH7XGlI085le9i8KzsRcxhVhmicaiHVkWNVDKwI2t16V3n7X37bfwG8e/A3xZ8K7X4EeJ313V/&#10;Cl9Z6Tcab4QaeKK4mtpIoneaCRgQGc7hgsAnKgFWF/Rv2r/2XfFLRHQ5vi94VubPdJKkfh1EE0e9&#10;SFLXrMvytyFUq/zMSDzhVMqweMUZ4iCco7b/AKW/EwnOXP7p5c3/AARN1vU9KfTvE37bSXsZtJbe&#10;GWXwaivCjIykqwvQwdduQ/QbSDuVio5Dw7/wTH0XWvEXi3R/E37Vdgh8PeLrPR9BkufCK3BVYrKH&#10;VFNsn2vMZD306hBkN5e4gl9teoeOfjX40m1Jb7wT+0h8QhBDfr5dnqvh7TILcwKHYiSZJJ5WbO3o&#10;qZxkFANrdd+zV8Nj478BfF34oeOf2jrv+0dB8Lv4rtLHT4ESW4vIYZIBHcIYSLiMQ21kDMkkflxk&#10;+Y20sV2eFw0nZw39bd+m2xzPCwk3Jr8f6v8AI53wf/wSJ0Lw54tn8X6T+1rue9014NQgn8PJi4XA&#10;yysl0GjXHGRk4UbmY5qn4x/4Io6P4y15tZh/astdNnWJLeaO10lfKngiXymj8qOdAke3BALMAZH2&#10;7S67cfw7+1f8R9VS8urbX2imVlE9pf2whnjLHCsYv+Wm0RqAyHC74w/LxitS2/aj+OcN8ZW12Gdp&#10;JCHLQqdxDs6gYKkDlenbA74Pmy4fyiWJeI9j77Vm+aWq9OaxX1aHs+ToTXn/AAR18N2buL79oqy1&#10;BlyxW78NHyYwsCxDZ/ppkjZflIdCMlFLhiFaua17/gjr8cNetYJrP4seB2hNq1xC32uWM5bdIius&#10;1hKAvzswQbiJJd4OAgrrZf2u/jTdxS2l3/ZscvlBftUtuZCoKle/yH5TxlT2x75fhv8AaU+MnhXQ&#10;l0GGTT74JcO32nVLLzHdDcSTuHy2GG6TgD5VAAAOBjSlkWW0KntKdNp+r9Or7aemhlHA0IyujP0L&#10;/giz+15Pd21p4o+K/ga9t3s7iaeyi1vUo0huJJ4pUeOWO0wuQFG1QjKyB1Y7sK+//wCCK37ZereF&#10;btbzxH8N7bWX1yOa1ht9Z1F4DCHy2ZPscfkup3AMkTs/mu25CsYX0DTv+CiH7QaXEiz6V4YluTLv&#10;jkfSguEXJEYAbPB5P0x6mtKz/wCCifxlMkcj+CtAa4OEBS0dVmcHO7BbrgEDB5z6dKjk+CjU9pGD&#10;TXVP/g2K+pYe/Q8q8Q/8ET/iz4N1wWPhXxh4QnttSsv+JbNqcVzPNpVw4lnmtbd1gCTtExleOOSN&#10;Fmh3OqB4ZDFzXwr/AOCF/wARNG1Qav8AGf8Aae0+OQSi5M9pDdT4n35+9dMhZRllGWBO4tncRt9d&#10;8UftxfGHxPpsmg6r4T0JtOnCLdWgspELKsiSAGRZQ4AZUIYMGVlR0ZWQGr3iv9prxt4Lgs0TSra/&#10;0zUtKgvNK1CSIRyT2+50ZJUh2fvo5YZoHIVAWhMiDy5I87LJ8A51Kip6zd5avX8dFfWytq/uJ4eE&#10;oqEndGLpX/BIjwromlva3P7XxZ7lJII7ibw0GD24DbI5Eku9kmw9DtABVSAuM12Xxh/Zl+BnhD4S&#10;6n408OfEW6/tbTYgkU91PDFYzzCFp/swwjAXDxRTiCBWDu6hRuIY1Z0r44eJ9O+EEnxL8c6fZ6Ro&#10;simLR4725dn1iRHKFkiO39wHSRNw5d0eNCPKuZ7bwL45fFC6+LHxEh1Pw94m1qPw4vhyOwlbUbyB&#10;prw4zKsMEERgsbX7SuQiM7SIoaQ/aGedunB5ZgcvbdCmouW+rd/vbHCCgrR2Rxx1fxTc6mWAgsbS&#10;MHfK5M07MC6lUVSFUfddXLMeqmMHldqC7URny4o2ZpCNkeRj6HnPp9O561jPoSxGNYLvIBwjzEgo&#10;ML2IIB4B/H6U9bT7PNHHDcqNgB+aTABPHr7eneuxJ21Nmzeae3nRjJEHDE7WdcOpycfpg47+tZeo&#10;2usXN1mx1izigDAJHcaezscHkblkUHI44HHPUVn/AG5ZpIok1NWMjssQS5Qh2XAKjk5IGOOoz24N&#10;WLie9ijLSQbCEOxdir1HI7Z5/I9BVWXcE2XYIopLdRPIomXO+QDapPByByeQSOW6D6U+5tkKbXvy&#10;eq7SoY5DDHUccgfXAxWWb2+FqJFtZZVWchpfJYjeMMwyfTcDj/a9DzAmrSpIPPdVLKSxcMSpI69e&#10;fqDj1xgYALs1jeSMpeUTZ4VZMDPbuvpkZ9uOtVZ4m2i2NxG21AVCjGDyM557Afr6VWvdVSdkH23y&#10;2DMm5JEHIBynKnPVSQecnpg01bq5kcySapcMAFBx5JC/dy3Me4cZz2APqM0tR2CfMUCOsIYgcpG5&#10;PHOW4/8A1/WqN7+7hWSGYRTFCImnXK+YV+XA3Atz/DkEjgEVeFxa3VmsRSQsYwWMjDO0dPuqOOfx&#10;JpIo7ZYpXadMKSCJCOOByOB3545piuj0L9qT46+GPjt4o0LVPB/gQ+HrDSvDsFhDpFxfLLJZmItG&#10;YQoRfLjCqjKgdgGldiFdpN3l8sdvMrRG35AAEqjduPccgnGc/TByKvP9hEql5xkjdgED+E5DY+8O&#10;T6+3QYjSSxiZltrhThdzGNsEZHIGOc+36cClr8xKyVkVhptnGpVrGb5WKyDyQSvPp3wAc9+PfNEu&#10;j6fMJPta3CSLGDEy2gG58jggkbRtz/e6AY5yLaLazwyObpVaNlWNSjgkHowYn2I+YjnGM803yfPy&#10;hI5PyvsZgNoHv14xjvzijUadzKuvD2m/dECY5yjAnryTuPUf0qtceC9DcDy9D06VckgzsQRnH+ya&#10;21sOA4mVgpyzMzEj5evXkAZ7d/pTgvOIEiZSN24oDkknPJ/z+lMVxVjt5LIpemS4fljLdoCY2AwG&#10;6ZXkYBBwR1HpYgFolyt3aX7ARMfKJlbfGQTh1JyVAHI7jGMiqi2k7oZ7e3ATaXFy6cEnA4Oc9yff&#10;dViw0SS+uPKZQGZSy5OdpyTvPbHyk9cAZ7c0r36gki/BrOrW90b17yRpWhMXnTnzH2ZBJyy5Psc5&#10;HABHWq180V6VF9OkhBwu7kZwOCRnpx/3z1qKGySLbHPHtyo3MEJXdx+GAP59RUgso2SS6RbVtuAd&#10;3yEEBfUDB4P/AOvovdKHSmFIVgF6+1ZgVQAt5R24yMjGSTz7H0zTIpiIDd3BbeFAxGQfnzwFIHJ4&#10;znGfbuY5rS1WOKWKYEpwVjkBEgzkHjsD6HOevOcyYM/mSks0cZ3IJnDAAAdGbnGPyzmmmFrlhbq3&#10;RgJ7qRlZBjKNjOMc9xj5s8Zx0AHVZb2289GidtrRFAAGAX5gB1x259PpwabFaTxMl0FRiHY7iueR&#10;k5+Y/Kfm7ngds0y5tJAqwOxXb/q1R1wq9cnaucgKx/rTuJFo3a+cLryCWIwyOScDOSBnIzgduDk0&#10;TXjwMSQDEgyrFN3PPQ4+hP8APmooLd42S9D+c4cRyDaSqkDnGTxgfhznvVmSx3+e19IVlA+63AZe&#10;BhlOMDBP5n1pXCyIDJFLDJbrdDy92FjW2CNIAcAc9sj36H8Vjgn8th5DKSGby5YlAUf3i2SfTsPq&#10;MZpHU2wCWzjCoOZCAFHHoevKj9O1WxHbLcRjzBhItxTgZG7tnHzDK89M89+VfQaG2a28cUYt9Rt3&#10;Z4sp/o2doAIJxgYzz6DH5U2G3iuWiYTbJVYh8kqh4GQMHI64OPb6U+PTrm5ErFGcIrCVWjwozhcA&#10;Bc98Z5/AGi0hzN9qVDCiqWl3RsAoUZBABA5yBntk0NgWGjt3JWJ3+8Q6q7DI6DGc9DjNMisyrKS0&#10;YQtnzU43rnGADx0y3HrxinRtcXU7QQyLNIpKsxXhsNyxB6cenqeuamKSwqiuhMYiAEJIk2jn5gvc&#10;/j6DnNK7Cwj2RsZVFo8hAbjKlQw6d85PXv2zzxSul3HHIBCwclvMaML8p6twcHB5Hb+gklkuWaTz&#10;GkCqCrxqyqyEZPrnPA6kYwfQ5rW9lfG6Szt2nYc7BGx6hScEZAPGD0xgHnmi4FpLJZwJPsscwYYk&#10;JslbJ9D0ycsRnsWHoaG0n99JEmm2cP8ApDOVjgVQvOeAQx7dScnI6c037NcXSmS5uHkZnJeV5WIx&#10;2xk4AB5wMZ49qkmsLiREt7dETYpVgu4Z9guSMA9sHtSAjWC/kYieXcjEgRiQgsy/L24Hfn2GM09d&#10;JWRpvtVtET0+dOe3U+4/X6cSD7QHE4mn2OFUKIXdN4U/KFGfboccHjinRzWio0puro+THiUiCXgM&#10;AMHIwBtOOhz1ouwC40uyjVnMoCxNkR73J3Eeh4GMHGD0B5GSKdDodnzdXR/hy4t48gngAE5HfGDj&#10;n+UMd1Zkm4a4kIB+Q/vOoGe5x6nrjAHWnWGvWsLIslySrxOqxtc8YCHgbTkAZHP+NKw1YnXTdKik&#10;lEMUkgVwATBgOevOScLnJzznIziooLOx/diV5VVm/eKs20BhnAOccg9OhOCMVCNUeTM1tqysAUaH&#10;fcYQt9zA25AO5jnkcEdamM9zpLRJc2dwzFfNDBxtKgtvODxtwCDn+6eODUu400RnRkEjqJrnaucK&#10;bp1BwCB/F0HqDkfpR5UdjAwS5uAwJA23LyGMjPAyTjAP+OQOJLfyobc3EcwLnho5ZRgkZyChxg/T&#10;ke55puYmWe4tZoCqTGPP2iPdvMZYDH3nA2AkjIHy5PzDIlcq7JPON/LOzXs+9lIeSSM9sBd/OSOn&#10;T1x3FElmt5bfPCUCxgPIUOEyeoIPfPJJ5x6YqlHOY0WWV4ED4bEWABxwACe5HXA6dh1msr3zSZJZ&#10;rdHPzLbywspwCfmAJ9QOx+7070WFfUkubW3tWuLVI5yHckecxJ3Zzzlj7nbzyR0qQ29nY3IhYrG0&#10;h/dgtsUjhVyTgDryc4xj0OMxrvVbpheafLDFGJm3sISWwM4GTKBnbjr1xnHYTW+oM6O5mjea2lkJ&#10;RbZyjKcYUlWAHKsM/wC1wAVO5WY9H1LdrHHcCOJZnDFxsAz87EADow6+uD269KjunkWI6a5cq8ar&#10;KYXj8xgcLn5TuVsn1weffMjPZ4a4jVi7ceW+M42AnoCc+qkfzNRgyLbyK2weYxbczECQ7mzt+bJP&#10;OCfdeO1OwrlSxsGtI9p+0RpPMHxcytMQMZ3ZZjjOSOMdMehN+G3lluAYoHw7ALk5XcQTjP8AewDx&#10;g4/SorkT70jngCeb8jqq/MSxBAznr8w7HkLg4FPUww3Hly3iRPJGGWJ1Jacc8EqD6A8Hpn2pDuOi&#10;sdUKNDeXkqvuIAjt9jBSPlBEhY7uQMj8BxTo4ZGCuz3EjM2GLIh6EAqO2SARjOeAOcYqGbUSm21l&#10;uiY2UKQ8Tbwo6Fd6+ucc46YAFPubGK+vluFu7+Ly1ZTFCYymc4OQysxJJ6EnG3oM8mqBWY2SxuI7&#10;oCMRxSK4ZWMAUuuBn1GMbfYjJ+ribm2hFrJfSRCUhlhS3AGc/Mcke3bsfQ5qO50yeWVo7LxNeTRb&#10;CkYZIQME4IP7ogHLHjscjHAFXXmle/up7FIYYHkdwgL7Y03lgg3BjjHAJJOE5OckiuNpLZ3KU0lz&#10;HIV86RljUFCVIY5AIGecjOaWGS4Mim3uUYDJR2YlgM8FgxA9uCeDTZ5XaVpbu6CrISpyAVwAOx5J&#10;4YnA+hGKQTG4ug++1CgjzTGoT93kbnAOOO3Q+nfNMVye3upmT7UtzyMl1cgbgAOj5OefXHSkabzG&#10;AW4iKpniUlueuMZ/lnAPQcVHd3EY/eRldka7ndW5ZcFufQbQfz5xip4IIbyUtCytEijJY5EbAsSC&#10;VOD8oPpx6fxAEMVxfNCUSeNFCgRywuxBPPAG0hfTv049ROlzDb7be4u2uEPEskUpV4l2feGVw53b&#10;fQYJOWxg15mj+zQz22oFgCw3Ql2LdiDzycgdOnzcHOQwxTrdPPFcuEBAfe7APkDv3IJ7dc9D3T1A&#10;2jqHhqW6VRNeDCFtvnMeASwH94gc46ngc8gVLcvZzaYpstRMEibMTNO0oKHIOFIDZwMj5u/BOOOf&#10;08zKsN3GlpPa3duDHKkx8z74EZ2jCsrKSwbceuCv3sWlt5heeRc2ieYpICllJY/Mc+vABA/3enel&#10;a43dbmzZpA10INQkllkMBBCT+Xtbae2DwG59Tnj3Ltba4ieY68V+ff5Uh37OOP4AOMHnGee9Yl1e&#10;GxliMGmtLvkRWMKKyREFXBZg2QSG7K33ecHIqysilGYu5SQZbyY1VlU529jhT8vrwfTJLFr1NGCy&#10;00Bnl8QSJl8O3lOWCfLkfnnjjp24zBcQ6dDeI0GtrJECSkrKQwHHDYUEenfJH513u5Ld1eaxYoke&#10;9Vt58qpHJywHAyVGO3IPfMJVp5fNSNUkiDfLgZPUfMMdME9Tj5cUAX4nguGDCQbnJZtpJ6EAtwox&#10;+XX61HLa6fJbvLPdvsjTLxPFuAJDdPlJxn9cjg4qH7RIixQWsUjfOSCLfJDjJwAMADHXk/dx2ALU&#10;1mMJJPIXCFjzkkPGQeCxwuCecDqM9xwMRZtLizDmGG7VVUgOBGSWYnJbdtJJxyf/AK1SWv2O4cht&#10;bdGdh5S+WzZPHzYwPQccY465OM/7Xb3O51t/mTccFYgqnuGPQZYHgYPIwBxlyOpUT21ptkAWQpGN&#10;565G4Hk4xjPTjj0AM1NQ0zQRK1vDqZmkUkL5UO2NyGzt+bBxjPbnJ69RUNvai7JNw0a4LEeZzgEn&#10;jjP90HpxniqqvPeSSwyKyuF8wMYsMoyTjkZIAIxjgjB7cU3lltpjYAtEVX5XmRcgYA4PJAGR369z&#10;inZoTZ0EOlW8qL9qvwpTGSZAPLBxnH97PUcdvzI7PTWldpNVLYXbvM6/KecZJ6ngnjPB6jNY09xK&#10;yhZ9TR0RSnmNEEOe/GABkt0z37AZpyT2puEsBcyS7UYhgFJUBs87icDtnsFJ65yrDL97b+XGZF1e&#10;ORWUKYywLEdBkhhjgqMmmNcgW/kwahGu1eRIwy/IB6MMdD+K9Tms/wA0QuyfI6hNiyMVZpOPQjAP&#10;ykAA5ye1SHz2KafCMhvMAYORghWOPlxyemWzzwcZFPUDTjEiSH7RrKAYBhIhU7wc/KOc9/XselVY&#10;De71+0XUM4iwXCQo+VCkZLFmIPAznP6cZ11afabRY7i0Vw5BaQXDKWHDKCyH159w+PUG7PYXTqUl&#10;Eu+Es6R285ID4+TqOSAQefXOeAaQD5YHJyuox7dhDBI0J5Izz3xnrz9TmmXMsEqkHUWJkVdzvbYz&#10;uIzzjGcdgfbHBqGKRHsI7iG1YkH97vtQUxlSuCV4zj/INIXjnuGtocb0ciNEiZWJLD5sY5zg8dRn&#10;vk0ASGIQ3EXmXrTIMZCwfKcEkjI6dR1xnmtCKzs54iTrW1yp8kgpj/ZYhuSPvYA6ZGemKzrXU43i&#10;MitFJlWBDkpwNrbsjuSV+U92/CnRwREraW94iRK+QPLwgJBO5mxgAEAd+vAPYAtRR6aV863v5S4B&#10;2eZswQcY6nsQRkHIBHPWj7K0iPdjUEkCpujCsSZMKMLgkr2HOezAdqwrr4feGYVMZ8I6fJDhiESz&#10;UFlOeuV+bJB446DPUYuWsNraxmLTrASRRRp5Mag4TA+ZQOpBz+Qx6UK4OxLHMLfzNjSRgKG8rGS2&#10;MdeMA9+4OcDnBpH1IR24tSzgKyuqMpwOmQeMjpx9OlDToIGMltKYwF2xsd6ruXAywHpxgZ9OwpRf&#10;3UaosFkGdQW279rYwAAQQeflHYYx703cV0V21AyW6usyIeS26PJKgkEAseRk4znoOc0kl0Y3Mhvk&#10;R8cq0O0qMgn14Geg/PgCjzVuYmi+wurF96eY2G/u+nzDPQDPB55GKnVLq4n3tGOWUKPtIPGA3JJJ&#10;IOScfrzTu0g0E1H4r/H3TvDjfDPwJNpT+H9R1WO51yC8uLqOSVFKkvGiq0ZICK3zjoOCCM0keoak&#10;1yxnXylTcpCo3JJ68nOMEgf5FKUt0vpDazCJopwAJpWB3EnvxliQQG6nOMDrSXF7BZssYuJYGUqU&#10;lbeNxyQMc4ycEDp06elynOaSfQlQhFtrqSS3WoM8aP553OQqJGWJGGwM5+blcDv1+lR/aGhTddyj&#10;bGyrh04LcnIbj2P0H0qe3jN3bhYLsykyBXkkVXLHPvgg5B75wvbByqrOkghlVnYqQIl3YJ6/NuGO&#10;vqegA55FRcoZBLd3V9iKDdIWDYClgT1BPPrkenXFQ/brlNvkXUuNgy2GxjIGPfj889qsRW91JKC+&#10;jyEsXG0K/AAII4+8NowOOOeeasqt7byqxsnMfloIYnUpvVRjIIHHAHU87QO1JuYLlsZlvJflY3sL&#10;uUtGRsZcfTkgD2z+XrUvh/XPEOk6v/alr4xubGSGJ0sZdNu3t7qCZomSJkniBZSjMuQpDsoYKyEh&#10;xaiheJMtbSTSniYooO1sk7doHA/DI49BSgpNMryWsEEt5Kx3uio27bn5AMAccgYwM9sVDk+pSirn&#10;FeJvg/4V+IXiuXxJqHw18PX9zKkZupLiw81rmdY1Ek8qlfnd2DMzHcxaXliSc9FpfhxrDSfsen6D&#10;FFbW0ZRFtbfCKu3oNvC85IAH8sDWlsWsXVoTIiB0+QH7+AM/eHp2BHXtUd/YXUiEapG7NtLLsPJy&#10;QAeQc4J+n60RdlYGjNNrfQyQql2suxS8sSxJkAHkEsmCOn0B7ZNXXiaJ1XUdOdHDArGYdpXGOPXO&#10;Vz6cjrxUsFs9ufs1u2zKsRIWOQT1245OAc8jv7EVCYo1mhaa1UtMWRnYKAQc8KeDnjnr944xmq5m&#10;hWQxbsyMiJbkfLufynOSuDwMnJyR0/nnFS/b7BHTek0QwQCwZVJAOPu5zkd8EdCcYqe21L7IsUDW&#10;kBA3BEdBkMAQSApBU9vl9eRjiqly815HmWRgwyQ5xle3Qt069cZAPvTUvInlGR6paGNxDdkucERk&#10;FCqntkjPBx9O/t7V+zX+2f8ABb4KeGn8EfFT9lnwf4y0vVb/AHT6hqtksl7anyY0cRNOD9/ymyFk&#10;QK0pZcAba8RitrcyMSjXMhmQgmXyhDycqRuAXIJ9cbB6nMUtjuhd1gZMOpLuATk4Ylj+OOM5wOM9&#10;dIVOV3TsRKCkrM9i+NnxF+GXx2+I/wBvXStQ8H6XZaR9oNpJFaTNHE6RNCLe1Z7by4/LkiCwpJJt&#10;i2umVDGvG3fRJBLNbvBLvLBVdlUAA5BA3DPfOKijsWBa3hv7dgg8wlJCGjJ4K/OOnGOMjkdKjTTd&#10;sjRyQws0kgKeXEiZcYOdw+oxyentWknGet9QUVFWRIUhjIeSGAuFYk7OpDDDE+oGTz1B6ZHEojt3&#10;txMYlVFyJGjV8Kc5GcdcKB2z61T1HS5o5DNHpcSvvAUpIy4bkj5U7gH6j8BVcR6haxyRO4gAJ2M/&#10;LNgADgls4x06ZPrUpWAtzWscpZGPyksNpZgH6nn1zgcdMfpHaWiWKhNNPlRRLgqqqFbcc/d44H4d&#10;8dTlLiSe2m+zXdvvYEHAkBOcZzjqT9Og4561GtzAk5tpoDvThijDAU5ByM4Ax06e9FkwvZj7uaS5&#10;w93pgMe7cJ4pGib5v4cKVAAA6k5OT24EEl3ceZcSQW9syzndZRI0kRjIUkFizueSV/hBHPDcU61u&#10;pbyZIg6hUX5VbAyhJOcAnJ59Dz1PFJcXEhfEBCI7BcmLbxgc845ww/Cp9mhuTHz6W4to57a8/eMr&#10;iaCSILIwUbQVVd6YbkgMy4GMkHOKGhaXe6tez29/4bbTo7aFX+03PlbJiSFMaBG3bgDu+YBcL1B4&#10;rSsJ9FiecarDNdZt2WGOyvkiaJyylS+Y33LgHgbSd2QwAwYFuZmXagl2A7nVZioJzwDleD9OcH3w&#10;WoNdROd1sLJ4QtYQ9ymppIIyzBUIBZg3X73HHPfGMY71kaxp4juhFY3ErxRxfvJFjBXOW6Hcc8Y9&#10;D2rWDRx/KqhSzgKN25dwAIGMYzjr/nLWvJkQQpMyKXUkR4IY++e/Udsbu3UVqTuYNwtpFB5a30Zm&#10;Hy+W0TMpJ6tgc8HB7VXeNjB82pwxsuCFWBuGyBg4bHTB7V0V3Mk5V4GRduHUNnLBsgE59x+H5YzZ&#10;PD2k3t//AGgZI2kjR0MC/PCpHqmdrHHQkFgQOmcUAYt1cvpk3mXGoxBcrkNGRjKkggHr0HPFWfB+&#10;u+C7/VGh8YeJo7ayt9nmCC4jWSWR3CqFEmQfmOehPt3Vtp4Ot5b19VstGktpUDRJ9rEcqbQ+QEXe&#10;yhuOuAcHsOnC+MPgv4mvdWTVdA1pF3zhprE6fIsXmFj90BznhYyWwAD9AxtOlF3epElOSaR9deHt&#10;J+BE9y8Wj6bYWV69u5J1S1a48tty/M0cjEdOAAVJ3ZzgVoS/D/wvrVrDqmnR+G57S5DTWpgt4I/3&#10;bMSpGV+ZSMbTk8evU/E8Fj8cPCNxcyQ+EJYpJrZbe6vNB1IhpovML4YHBPA4UcdDgnmrfh742fE/&#10;wXc3YsdG8Tt9pZT9n1K1W98hRkhUMoYLy5ztCg4Bx0rp+sUN7HI8PV6M9S823vFEUagLubbFJIAC&#10;T0J2kFup+g/KjTbmWS8gWWzCtLgg/aguSSR8xJ4z1PPOOp61DHOyRMl7dqpjYFY2OXBXq33eBkE5&#10;J45AwMAyW5SCRY4LcCNlCZCnbg5wCMZGc9sH0rgWp6JdkS5N9JHePiQYDndvOM9eFOfxwSPerUWn&#10;x+elpqF7boNwYSoN6AMN+ScE4A5PfPRTnNZUP226j8mY+TtLCR4RgKdwyf6Y4wcdKnQW7eWs90I2&#10;VD1feSNxXG0YAGQBkf3sgdAUJF2ODTYJ40iczq4QrclQuwZGAAG98+p780rTqtgs0VrMqspCRDco&#10;G1t213ydpwO3cdMMTUMl3ZWYwLkm3Qny94ChW5UsCTzgncT1AI6EGpLSe/ullSF4FJCeUChUrgdz&#10;jHOB6Yzxyae4xyQySjcNpfliik7QwAzndxwAeMY+YYz2dbWt580twqW8scrDzI/vAHtgKCOOMDcf&#10;ugDJ4hhkK6fLqkjpDE7ZdpF8kDJCAMrj+820A9cgYAxkto7i8aNooGnikUeVP5JbcNuRjYcEEZPG&#10;MZIwO60CzLKlrRFuZizMvITyQoA5xhiBjJ6A84HHvbNhZzllitmijSHBWcENnGCBg/XHddvJ6VUu&#10;Le9mhE8EUu4AFJGjJDoTyFPT2I7EdTSSapdTzSCGNZAASXjiLAAKVCkZAwSfpkcYxyAWf7KnQiQ6&#10;cFElux4YqFAPP58ZJwfmGM5qa2jig2eW8qiM8g7mDZBABJxwPxPcVkWEkyvtuGlRcNuljcKzkEHl&#10;cEgZ+nSrUlhb2aAyakQUcb1BzuYDG05HcAbRjkH8gCeRYDbrbLA0cyfOqRlTvUhcrnIx3G3BwSBg&#10;d3jypraWWKDEsG1InLkrKCxUEgnIHXnHqTwCKz5prfT1VGclhINxx97PIxjOM9c88Z9BTbO60tv3&#10;hcGTCKqBckNgjc3Odx6e/TigDT8iN4fN09FkdsBreVBHjI4IYDB78Y5J74qQzW3lyu69csV2qyHb&#10;zyGOR26Z5JJ65qgfJht3tZuSGETgNsbHK4IwcEHk8YJI9aZLq0KjzoYQELBVWSNhgc445GMew9O1&#10;AF6aW3lttkZRpXcBIkKMC6ktguxAAznPO3I6DGKlmcQ3Kp5iy43AOAMvkhgnqD69cc9c4OOmoO80&#10;dxPMZolVspcSjaAVB44wByDkD2OcVO8t68X2KKEIIpIxJHHtXtx94E4wOhwQAfwALUN59qj2GaAq&#10;CsYkKELjaCVyB19+OD1B6Pk1C1njSGc+YZFDxsse8n5VO7dgkc+nIyOemaUt4izGZbpEeSRWdUct&#10;vwNpUjAKntgcHPvQbqKHcZLFIlHLMZG2K27AHquecAHqcDNAF+2v9TWcLYEb8DMpbamSOmM56kcA&#10;dmwO9EN9qFtAxluzEbfy1zbscqG6qN2CQDt5Az7HGBXVmaRIz5rHcA0kyEEjICnnGQMLn+IfUkVF&#10;b3JtUQXUgWOVM+ZsBPPGee/zAgBucY43UAaE2pXsmPtF8rKrko4cNt3YzlQeD1XGM8dhiiWYxRgX&#10;V/FcNMCQz2ZcqegwCBg8jj6E46jMS8ZklSaaMwTykFpH+7xyozwD83bJy3fdwsur+bFH5ULSeacB&#10;HyGBzjkjlcgH2z1yByATT3Ntdu6gRRBlXPAOW9TkHHJz65+lT74re4URKk0igeZ5RAxGMKp4wH4+&#10;Xtx+IOfBqNp5xjLPKCCDtDIsR2rngp8vTnGRye/SaWS5bT0t5oBIwjASJ5s55PIGevGOhzjHPIKH&#10;cXUJr1Ifs+no91YpG2VmmaGYMQSg3Jv3AYxgkfMOO5qhb+GNUuL/AO23/iC8hhkctbwQauS0LFz8&#10;jbkZmBJOMtkH0GBWjJMLYJp2n2UYRJGMAJlkROxGOik7B3yQo6kHDpNQms7lVuLKFDsXYpzIWUja&#10;Rnd17DBxye4IC5SlNoS+8EwLHK9nretkR4LQtc43Bs7l3KAOcnAHHORipdL06W081FvZmdsLJPcS&#10;O33VLZ4BUEE84xznGB1bLfSXsEsylI2UbsxRtuVDwCArfd/AZzn0wseoBC8dzaid3Ef7prohAMYx&#10;g53HnqcYwSaLaC5mOnM3mFnmELmc8K7SY6fMxUYAA5zgjn0FNhumgu289XaNAzySGIkAIACNygFR&#10;lsYyMkk8jOZDfwyB5b4EqyyFkIwHBBYA7uePm4GDn3NVSy3lzsmtVdJN4hNrvJSPeQQRtAxhs5Iz&#10;0yeaVxEtvdIqr5DQOAGcCNmOXX3IByTuJxwcnrgikBtUKRTRo+YXljMhZeflxg5GOgwSOi96XzrG&#10;2kaE2zxMfleJ4ggwP+ArnJH3SDjA9iXwavp9tLMoSYs1qpBkmViAGB2/dypyMZAAwccAinr0DQZP&#10;b+dHHI1ttDyCWdmiiYxtx8jYO3PXBHJHc95LoQx7ysKBQgBlj+6/ygdwDkE49Oaqw30Twq9z92Fw&#10;IjFJuYKMAN1BzjAwCO3APVq6raxNPPIpMwUCKN1J4AHHYAE56jrn1ySzAtC9jmt47S0t4+C+8cLx&#10;jlcucZBJXhRjg9qHWSYt5jKUdEMkkcuGIxjr0J3cY74JGe1I6iFumuLZEXbIVJjG0KdxBU4UqBnG&#10;dxB4zz0pJl05hFG4eaXBIZp2AmOeOODjsQoHQkZ4wWC9iwwuJXaKON2OwM0yO2xyDlRgJnn5QM89&#10;88cWQtu8YgvbiVY1VtiAEgZ5wWHf7p4646npVSRrS2SCC6t95VMM6OVEj467gcYye/YHPtH9rsLp&#10;muLuKQpIScpHgSYxjsdoGeeB1yOcClqh3LINrayNElxO6CT5BNGAOo2nIzu6gccnn0qSyu7eRBOj&#10;R+auGAO8sw5yBz9ffjA45OeyxW9oYNgDRQDy4nUpsYnGApB+XduGBxxz3pmpSSW4mkNxE7kiZ08z&#10;Hl/NwBkYAGVPXn2IGDUC/cTI8Kwi6XY7EhwC21iVUjgHjGTn/YxjrUL3NrtSK+kUO7Pvj3JvXBGN&#10;2488Z98g9ehz0vbeFyLiKIJt3xhQoYAAZAKjleQc++Tk80Q20TRmK3tQu0keY8h2xqDtGNoOcDdj&#10;qeF9Rk1DQ1UnhkBmjjgXzEZMYO4gDqDk8E8jucn2zKDpdmWRJJpJHQqFK4AbKkKcBuCRzjGdwY8g&#10;4yFjgnhK3OnxRbCxK3BGTtIA4xwQeMknPJxmp7eRtRg8+3lCzzHbJDJES7sWPI3Ag42jv/FkDG6n&#10;a4cxaS5vPJeOM2yTMXcTmcHC42lRj72OeMH7px61Ab0eU5aMu8LA+W0hyoBXoA2Dz+PfAwKiEii2&#10;e4MEJDOdqmRQxJD7SAwzwpYZB7cnlcveF7e4ElxC1pDyAqBhlu7jIPzBkPA9B+LsK+ppHxJbXdtJ&#10;bXOpXF0QBFEiuEBJODjg8kuw65IJPVjlI9TuluCFtNvlGIk7jkMQSWYliGbk9QD9cc1DbQWKyT2s&#10;0bFwdqKeJO7c4wR1OfQdcZp99qst20kXnt5KKsTJ5+9QnGEyxIwM4wBgYzjPNJWC5eGoW6WjzTQy&#10;CSQF90kALAHqFyRnquT0GTz0pF1kQ22GjuWt2O5beNckhR6Dpk468Hb9SciTUrfUHtmhhVYwyiNd&#10;wj+U5ONp4x1BHTIzj0f9phF0l59ne28+JlExXIbLkqR3PBx6dODjl2C7NaDUNNmdYHumR3JKqzA8&#10;nBGMcdB1P68YmluYdsktrIizSqHjLs7JtXGR97Ctgkfic5wRWFZy28tsI5Ll1kI/enzW3M+3O1QC&#10;M8FQQCffPFPj3eS8Mc7KrKyojcrIAASTkZ3AHnHPGT0JpWQ7u5sOmphVcu0rEnzCqMGGW47EBskj&#10;kgZPPq0Ulw5m3yCSOBGJKqQDgMCRlucdeRx8vTms2K/8+zhEfmSiPJXzMfOuPus20YPGccgA4psG&#10;orLcFbu6wofaqS5/hb0/T35H8INPTYV2a/2mC1eBxM65bLOWOVUgcsBxnr3wdpGflyItSUW0wDBy&#10;PMxjfuhU7+eDnP3fyP4GjJexNbteExbCVGMK24qxUsQB8w+8McZ74zUKPNZSiGSKWRMLGx+Zicn7&#10;p/NjwBwPl4U4NkO5qNNGWSL7O8y7Vz8wG7P3sY9MtkjrkjpwJxM0lothb2JhmimlaSUTtnBwAh3O&#10;VAAGRgAkuQWwBjFmvLkHeXjMaISN8WVkGcH5iSTywJHByB7ipZNRe5uib2DkFRI8LERnIG1vnxxl&#10;mP4cE4BpWDmNDCW0v2mINsSPzJWibzCrEgDndnnPsSM+1Pik+zpHZu6r5O5GDBTuLkKSMnABxyB1&#10;Oc8msqxuZvs5Kqsm2QRvIGYkqMY+YdDn0J6cdKJGtxCstpp/70XDFZFbKgAHCgFSM7w2eehGACCS&#10;WQ7mrGIjct5yQqYpGMLdMkYKnOc8dup6kjqCWjSKgljRIiWZgjyjsd2cDGCOCDnHBByc4zrZ3urM&#10;otzLIR99ASRkleckc/N1z69Aeqm1lhZlWdo2WRR5ik7eQxwCCQMqXxxjAHcUhXNSW3ld4p4LCbex&#10;UpwIwrAsDjBGAQM5z9cdxrSdEYiN2kCjAMIcHGTuA5OMgE/wlevtjwzpMzW06XDMAHJdmPYHOQSA&#10;SSO3c8HdV1dXuhFLaXF15aSndIJX+UbSG2+qlsfqOBxRawXLUNtaBE+zNGcuBEYsLtyTz/ukAdee&#10;noanVr8tLbXl5uidw2VKjeFB3Hg88k9MZHqc1k3uo2bFpSX2F1YI0bFewLNweBnr78jsX20LpqiW&#10;tzPiOVdp/wBFD7ctt4ycE8Hk8dc56kC+pfkuNWEqyQQRjndlldeFHuTg4x2J4xnqTDILlpPMZImk&#10;l2rtXP3WY7ScDqQc4/DjisPSJte8s2WpypcTghre827XmQEkk5+VWAU5OORjG3lRpobqc20zOGTy&#10;goeFMqQMH5iNzDr26EdDnlp3QSVnYs2bPcQJAI4F/dhxiXKHk8HK56kAdySPwiuEkvomV7iMERHC&#10;lsjsOBjntwCRgY6is5NSh0+4a0LI86AJnaVAx8oAOSfzJHOPlGMLp00dxqCQ3l2IiCoMsiuyRJkb&#10;pHCqzDjLEhScZwuetCuzQjW32RySSzxrHINyH5MPnaFbGAMHBHOeRz1wsN0IbxHgvmIUMuXi80eW&#10;6HcQrZzxnBAyMZBBUYz7y+tZLqe50yO4CSzOYYp7hWlVQQQhbaA5C/LnaM7cgDJFLfRalp7mzugB&#10;OkSXLpKgZikiq8bLkcKQQQ2OQ4I3cGgRsLbtFsgN3M8Yj3GK3kA2Y7csM4+bgjJJ6DGC2GeN5lY3&#10;VyhjyxKu+VyrYYYY9eAG6DA9TWCNSgt717iSCJsjdcR3ByHyQdu0NwMfL1BPbGSaVGMSTG2vUZ7g&#10;iMrIiERLu6JjleMjJGR83zYwKVmUtrm4L1p7fc4lIfaJZPLCMcD0wckYJLc9B1qaKSC3sVjgvjgj&#10;zRGBv6YwMEAZx6Dtn0rnl1O9tY0iN3mAKQVIB4yPlJK/7RzyOD24wR3rQKsguPNUsx2lQYxyQTnn&#10;HAx97J49ssVzoI9WhEfkyXKsBuEZDbWBKnuEx6cHP3lzxjEsU63CSyw2rqvl/NvjOQBk7up4IK5y&#10;OT9eee/4SC4S1IS8dYlY5iXIUkj73PXqPm+8QB2OBWOr3c0nnWcioAVIVyJFdiuD1A6j+8Mj8sOw&#10;r2Oictbyz3SMryEgyKsDsF4bcAC2eufrk+1SwXWoxJHKJLmMxkY8lShWQHAJJOc5J5wecfhgHU9Z&#10;tLiNUv1WNBlo/K+XeARkKAMEAjP0B9aik1HWPKz56ys6ks+9I2AzkvgAZOM4HTOT1xS5ZDujohq1&#10;xexRypIvCBVmeBFEaghmY4/iHvnjAwABU1pqlrbzOguZrdhF/o+wCWNRgfLn5SQBuOQCeB7NXLxv&#10;aoGkkuLhpBGVOy73lh1yR7A4wMf/ABTWutPEsiXd7PGRIXiCgBc5IwclT/DgdySKn2aY+dnVQ3d2&#10;5We33Sf9MjdbiQQSwKggAY3ct6H1qlJeSXo/0WGQspYSZXdgepBPA4xjg4HfrWH9mSSLEkzhEO4s&#10;0mG27hyRnGSc5wDn2wMSrqU1vfRTXMchhB2uZJJHURhMAE+YAAcHIBHOKHBrYOa+5sBoIZUeC4IW&#10;5kLb/OLbSAQFO0+vt1ycHipn0qySUvaXULx+Xv3tL907sZ6Hv13Y6djgHMutasorYNNbXILnAwiR&#10;snzBgy7ssODzknOM9tpcmltq0rQ2MzshcHdNOmXjAy2EZcAD0GM4PXoIbaWo077GpetPE6taWqKp&#10;VT5YJJb7pIO7qRyOxG36imT7ILUTr54ljjCqiqGVfmJXJPrnOCD0GMVXt4DLOv2bX4g8isUgmKb9&#10;xIJTy1UkE8AcdAMkZJqSMaiXhmRSw8shtu7eADhehBBGB97J4J9KSkhtMfbXbXaw3F7EfmkwzTn5&#10;gvfnBAwx64HHbrSyRS3byvNdSyPvLOyzArMD8xJ465wByeTxnrWesF1KJIxKIgX/ANXHvXc4IK5O&#10;PbdyQD1zyaSO7bzE3mWXyiThpFLFgOAflAA4AwME56DincVi/eWUsVxKLe6dSyMMiH5idq5IJAxg&#10;jrkcnPOKZDHqU0vnLJuCqCQFbdwcFgpA+uTzxx3qraytAz+eyytyWEF2MKckfLjPYnk56HpSLKbm&#10;Rbm3tpCc7csH3DkE/MucZyuceg4HalJoLIcYbgxO5XEiIWmUrgqTjgfKMn7x4OMcDHUQGK2i+QAZ&#10;YKoMOCpJxwOmDxnJ/D1FqKYFYJhLuQouBIefl42lsbR1AB+XqeKqyTW6R7oYEZ5k8sNE5BiUYyct&#10;0JwSecHt0qlNonluQzQpGwImYZjXa3nhlbhsYx3yoBz+QzSNE9spht7kqC7tHlfm43f989enOD17&#10;ELDaQ3UpARAqDHC7hkc9DgnlumfYj0We0uPIDSSRSRq+ZGKdOCMr2DADoTzjGKpTRLTKjyxfaFZm&#10;kMWwoJioOCQCR15GScdM/mKZGSYzFa28io0YMcOcjC9sLzkcdO2OtSt50cwS0i3hWCCJjhkbp8xy&#10;Qm4g9x+XJgumeJDKIp4380dANpYZ+XPoAD/e6AdelcyYmmMFnGm+MQyIjKF2kKqgkt1wPXjI6YHH&#10;o4JuBHkhSzKjttUbZCeMbmHpn+vHDPttstw0kMyOmQoCuCvTlWPr1PQfXFRySxrJG0UsjBCfmZxj&#10;GDng/QHJPf2pi1HJJ5TZt3O0gM21skNxngjJGMdff1qAyoHKQswbAyTGVJGd3pnGAvX09akuLuGK&#10;ISiZtshJVkxlipJ4x9OnPTg81XaKAxPDFeIyum1WL8EAgLnd0OTj8/agLkchaaLNmgdIiM4AX9eP&#10;apba8mikjlaV/wCGNNuchdrdeo4J6Z44PUcSMitAsQtwpCZQ4DkDOccEdwcD3I5qrdXMcEDBoju2&#10;BnQE/kMjA5BPPvzxSsmFxt5q1/brFc+QRIGJCR26qcNk5YqPXJ6nkjjNQPd3AVV8yZlAwgjKYUZ6&#10;dvr+OOMVYKQ+aQp8xCwEUqjHb+7joM+3Xkmp9Q8iOTOlTzS2u9hbzOVhZlzxlVZscEcZOOeTyaXL&#10;ELtlGJjNsD+WixhiZASxHJI5B4zjk5wMfU1NLeL5hFzKFl3hnbbscDOCwUex9fTpmoryUWNtJOtv&#10;EvlzH7iHOA2ODkY5yeMeuKfc+ZGHLucu6FmDZ2sYy3Q8MORnPvUlWZYj1K6it5Ft0E8kkWyR2jDM&#10;E4J5I4wRnjqSccZqWK2W9CzeZLHIoAXzVPQgZ9Ccbm49N2D0qlbwrd3pIIlG1lRJlwFxuXqDk4wM&#10;HjvTzcKpSCQl3BRFd1zkltv/AAHBHbqO3YAy7bWMkl29pNGyRjCTHD5IPU9TkDBwvX0yCadKscMK&#10;vMZXkUsAsgwEHXKhW3YByFPGODzmqlrJeTQQ+aUEcbOm3AYPtOMYK/KPmBwDjj2piwLdT+QIlUbj&#10;uII+bnoeOn49z6cgbmnZ3E0iPZfMkUbE/dDKGPzEYweeOvt17BjRSXp8q6QExheZju3qBzgAtnoP&#10;QgAA8Gs5tQtbxZtQkSRYxCrvFGFBztByCQeeevrzUlws9g6pByLgD94ZfmOMgk5U5yAP1AxmgDSG&#10;okyyPfsiOq73yF5Lrt3KBjjI68D8802/uf8ARza3a30glG1ovmbeg43ZHIboD16NnGKrvp802mSa&#10;koURISWUyEsSeAcAAdz/AE6c1pkDWtssEjxSBifNDlj3GznjbjHOM5LH0FFgLl1qv2EpbAPtjm3P&#10;5kicMQRkc4B5A7dVz61PFfSsotIDPIJkbywXyc56jnOfu9DjnPeq2h2UwmzhGV0UlclT8zY27sdM&#10;jH0OcHpU1y7X17ERcSjZIMDIwE5zxj5j2Gex68A0AW0l22+6RjGGt2WVXZJN4Iw3ykkH5uwPc4zx&#10;mB3s/tRE1zJDIFOdqKcEbg2duORjGP8Aa7jJFa2hNzMZTBGpIMrsvXcWyOMYbkjJPb8KRrGeW6+x&#10;3RVwr7N6uVDclvukEA53c9sj0pWQFy6axjQytJ5gU7WRWKhCDgqOhP8ACAcZOM/wk1G/kWNuBAwh&#10;ABWKBos4YEttwG+Y5B6E4xniqtmNHUNcCOYoxMf2dgpXKqrcH+Ec4+g6cmrkunzWV4Xgm8sxMFZY&#10;zgEhdobpgsQOuBjPTHFMBznRnaMahMIyy7W8yE5ZtxxwQfUHkDB5zjpINQt1uTbyXyxg8wqjY3Lg&#10;/KSMbeMkjgHtnpULWkMRljsXaF1khTcoyMsF55ye/Yj6VZS1h+wT3yqUkt2WEFGxt3Ln5SOy4wM8&#10;+uRkUmgHSG3mkVrgvIsqmTKqCYyxKleOGwu0gDIwPao4bi2d45CfkR96PcFSqjaF+UY6APnABOO+&#10;CctRJVEUVhFEkZZRt27fvAtg4GDwvoMZwOOTaureyt2uNQhklCxbElBUHzWwzBiM4PfPr+lAEL3e&#10;npMLxpwjbt+0xr8hPO7PGcHnnoMdMkBsQMZiuWuoZZY0QzMw2NGf4sEsBjphgSPlIyc5p+p6baWf&#10;mXDWUYVRIGkHzN5attAwQATk5zkHp0xkwu5UiOKENHKhVfNcFgzHO4nbjueMA+/ak0MkaCeMNJFE&#10;PNbaCcuCX2MHUn0Kkg5GQB9KSOeEZuEgijmkVOfLGNuQMFAxzkDPzf3eMAZpY3W1W4tDL5oCO6B4&#10;cfdfb1DdzjPByPyq8g8qKCRY97XEElxblpOBGsrxncMEbiYnbvyRyMnCS1EQbrZZ1uZdKyLdBufz&#10;dx3MuVVcEc5LDOOcZB70jHSbe6hQ2csuyGMJkBgGyM5O4HjAB7gL6DiSed4XBuBt25JkT53YZCkZ&#10;bGPvDBHTng1DLK1lG8ltI0cMXmSoF5IKhcHB4J+YcdOD+LtqMnuWsEC3EEMrqiB41aBU2MHwcqW+&#10;XAXk5AG0epIih1f7BE92mnl1YkymK3UrnPIA3+jHGMMwxipkW1urULJaIInORgZYbeR7Y4xjrjHI&#10;xTGP2Jt1qiiVmJZj0J4B6YPPX2x360rhZkllqsBcSPbxJJPdKzmRYwChJP0UEEcEdD2GKdHqYeV3&#10;htlIMhVot0QxwGMnAO4j5cdQSTzkA1RF9cwXsVg8zk7pBKyvjeFBbJJBPT+HpwPqKsm4QJczwCTc&#10;wg3tKdwYkE4wOF+YepOSTnoRu4I1rWSwE0i2losdxysDAoQxwRt3rtK8MvJJAxnvmqF1BfXU4u5J&#10;m+aIIfOxvf5uNvBDE565yD1wTzYRbSEQCK12M5BZkbnADDG4gsRsQ9xy2OnJuNpytZpKTtLxl2IZ&#10;izMVDA7tw6cds5UHPWkh3bRknR7+CQu8rq54lEsp2sOoAZcccg9hj64C3d4bYMsaTnNuSBGVYMuQ&#10;xBIbAyT1OOo/2as3GiRXV4Ws2aPyJN8okfeQnDlVbAJOVY892/LMudTtnkjjczgSOUHzAgtwDkdR&#10;kdTkkkDpTuKzL32Ke/ijIjSNRMVVTdcDDKNpwGAH15G7uOaRtMWCUT3x8mRo/wDR2a8jwW3Ekkqw&#10;2ZxgcZGcc4zT1MMjxyrEsIPmMIlQOv7vj/ZwTjPQjnpwKp38ltazC3eygJjjKs/lZYK2GIUk/KCe&#10;owQRjuM0e89h3jbYtTQQzzx2kr+a8jrvaKYBgqnGW2E8dcY2nPYkDNm+MEUSWjQwll+dpJLgP85G&#10;0bVCjHILZBwVBqO0Tz7WdBaRgYkVkMjYPDFskYJB259c96YgkvnW28qEPCxkDsGZv4gfmyM/MARw&#10;OgznFFmK6J7q/huRLHDZ27qrEuqxbmXGOAS249AQo5+fA7VDqLS2iRiHSFWSPOx3liRiFyAcbY93&#10;ysRk5IBwcE8M86ysp45L6e4G6RUYRAP2DcZIx94HgDGCO9PtFmSKaO5ZipIYMJjlMlVJAwFJ6DGA&#10;MfQGjZjvcrtpUkE72VynlN5u6SXc3IG7AOME5Jxn/a6+ks90tpZQT2FncPN++jmdJ+GGBxsdQeDu&#10;PzEk8YUEcu26hZac9y91mGFz5rA/vXBJIXOBxuDfgfwEd3qzR2FzcRDKQRSM5cH7uDyFBxu+Vuvy&#10;8jg02xWEurie1Z4LZJbcblcuylVcbGYqAAOcgDBHr0AJNFY9O1RIobdQLc5MVt5Q3xszD5fm285G&#10;MjHTgmmRt/acQ1G8b5vtAYRxrhdoKgA+p56+x9RtlkQx6rHpd8PMuXEZDq2FO5SMEgDjBGeO3GMm&#10;mkK9xratdxSyKcFP+Wpc4V1BJIAwMDByOeegwRirKX1lPPDLfaYZ4raQZjtpSH2qw5D4wP4+x569&#10;cmiqwybbiYYk88I+yNccPtwM9F6ADtk+gq5clG086ikS/MQy7RtbBLLtJ54+Q/n70DWhLeeItIvA&#10;Qvh65hlliADTaghVFGCBxGu5uOWGB3PGQHaDqejQakItZ8MvcWwRppoLK6W3kKbSRhmiYghsMcoQ&#10;QxPAJNZAEIsFv/JQLNATGpVmPIOSctgHjoBjOD6irGj+J9etNkWm+IL6zMKur/YrhogwZCwXg8gk&#10;c5/oBRsG71Oo1TxD8FAry6ToV9azNGzwyX3ieBkB+UFti2qEgfMT8wztGSe8FrrHhNoY4761lltk&#10;/wBd5N55e7IYHlkb0zx6HjIrM1Dxn481GaJLnxhqDiGVYl8y+ldkCkJlTuAB2gDpjHFUJPEfiO4K&#10;xzazcYyz7HmdwSemcnthf1xilZ3uVeP9Iv6lqVv9qd9JSeG2EpSNnufNwGJwFKnjjb9euOSKel+s&#10;8EdosUhdZGVP3u0KGAznuegz0GCOuSaoatdahYXP2PU7uaaUF4tpuXdFaJMnG/Py8YXjgDBGCaZa&#10;3H2RQ63U/niQI7IcYwpYYYkk55BJ/Inmn7wvcJJbYJZyjUbNHk2FVwx2suCxByPmGACQTnlTweas&#10;vbhRveZIISSonXJIUcksqjpwp64/QDFvNRtr+aaa9VnEcgRGeJXJw23JBOOgz37DoKu6ZA0tyumz&#10;6jMzFgGAjUD5iABn0BKnp25z3NRO19C1fWuEjJiKxgozeWAA+FXALOuAPvAgHnaR9ZNX1eOfEmna&#10;PZ2qxdYbOV5MlW+/88kjBtjc87eFABxVKy+08NpkuEjty0gmY/MjclcHcOA2B7854GHKkQe3EsHm&#10;yskhE0krFjgrjJJPcj/PU1FoPe8025ljtYQJFcBmV2IUDPfAHy/MAV7kHtyYri/trZ4ls4bjYRl5&#10;FUkDAwVLE8DrwMDI9OadaskmnwCGLaGbzPMdsvkHPBGAucnPB6D3FOtI31K+COqxsdoUbiwVSRt5&#10;4OQSOe/pTAsWjWaQpNcs0ewMysJTlR12gHGCDkH29OlKssDRyiKM+UyFXMEm0bc44IXG0gA/KMnB&#10;z6VTj08+czwXU6EviPdcM2073GRk8Hg8jn8zQJr1zczwMEkgJUhHKgkgsxJHXPPYfTnITuBfiv1t&#10;ZpEmgeWFUTa8ShQQoIBYAZyAM9+je1Q25S4bzbnmWTGwtHj5cd+2MbcnoMjH+zSOo3kczwNdTC4K&#10;AjbKxQZA+bLZIb6Y+vTEtneSQs8jQo6+aRuIGdwV8NyDg4jbkHqR6kUWC5aLWSWxM07LK0gj27Cr&#10;BdoPUjp2PPBHbOabDPNp1wzW9tKZEf5UEZZjgYO5RyCoBOSOnPUkCKy1SG8tf3iN5o3sx8tMOSFP&#10;zHblvvjnqMkduXNIrSDUIHZEdiIwUVm+9g7jjnJz06BjxwKYEz6gk1hsvYHeRHQRMXU4AbadwJ6g&#10;YOcd8E84oF8uApgmVQVSVYhnHICge+NxBzzgDB70rvV7bct/bWv2eSFzE3lkkSMzcOwLYzg7eMAK&#10;BwTkm4+kvF5aSz+aT6/Lwsh+XI7c9RjGT3waAuPubq7vVaT+0BKPMJP3ixKhsEqcYGW5OcnpnoKd&#10;YSyLfQy3iSN5iOIUjgyxAGMZ4PTkd8N0yeKF3fX9rpUdveTgm4zL5kQwQdy7sg8NkOB26du7dLvW&#10;aRjBKymNimVQKDtJ7cjueue3QDlWA3tKubNo5TJ8xkKb55IyjBFViOjjnknaMAjGTlVxQkufNl33&#10;Fu6iLYJNspAGPvAZO4EDPuSeeSc59zrNzaIGmuZf3IBG1gcgrnPY5wenTj8anmu9Rurry5L5mBjI&#10;t1YkhAFPHXgfrQlZjcm1Ymtr26s3N0+9SQQXeMllwAR8xHXG3AAzjoRmrSyRTCOG/eM7lVDhwRty&#10;R0I+VsAHnnA7EgVirGwt8RzMFkXaqy5kJw3OSSOgUgde3TtOLuezleSd91tJGpIRFD4G/wBQRyev&#10;XOTTEaN3JaQ/6Y5+XeXVgu/d35HOeG7gjOQeoFWr/UdD1awwNLtoJRxDcW6hFkQg5VgDgFjja2eM&#10;MCDkYx4NQtrq4it70ugCkxGGIZLAOTkgqeucHJwMcGo45nKlmKfOVkdhGcnG4c/NySFHJ/XnIBdv&#10;JVjeNITHN5cYAmIU5LOTnPQc+vqMZqC5KW165WUuMsE+TaFZgNrHPcjn5c+mPVNWuIxNbJPYQK0e&#10;FhCKTuGVyWbggnd24H15MlhM02oyWlrEvmxqs3mzHcCcgY29OSp/DHB5oEy4NUvL5pP7RkuGulgj&#10;WDyQEeJVIwCQuCAi4XGOq/N8uGr65oer6FbxaZqmmXNpdPEksEdypjZ4ZI96OVbnbJG6MGHDKyEE&#10;ghqjkeR7hJGlbajETIAPnVcDGeo+vfHQU2aRY8oXMgIGzfGASgZSQcevGB0HT3ouMpxy3k87KWWN&#10;fkyDjafuknBzg9uTzsOPSp2mj3tcqqvv+eSR84PoBkcDkZwOD6VduLDUYoHhS9XaNvCrtKt5ecg8&#10;g/exnbkj0HFV5Jw1ukMLlppUOJZI1UFtwbkL29vU5zTuIiQ2s6FrfzFkit8MsUu1c4AH8Xqfbp9T&#10;T5IY4ELTsAzbQCyqVY5OMY+g56gnHpVtLSKO8tpp2ZxNOEeNDtH3ypxnO3ggdxxnHYxTadcXdz9g&#10;gmER8vzW3HfkFyAM4UA52549cYzindjHYuY5jIjR/K4dVZArOcjv9QPy9M1Wi08KPLgikQMGDL5Y&#10;VflAXc3OSv5nj3ArV/4Rs2EttFq9zHHBPHDMzQQGVxFIu/oWQFgD0JwSOo60yG50rTlmju7u5jxC&#10;xj+zW6tgAleSz55OCefXHYUXFqVDJe2xaC2uFYNERJ5qgZGB6ZByB1zkZHapS1la6S0VzuLb8p5U&#10;ibcsTkkbeSSRj079NtWbbTtLuIUlv9Xu1mdABElqHR3yduWMgZeMHdgkEng8GqdzG/2R51f92yEI&#10;TnKYyThen8Lf5JouOwguriRRC9yrhsCNwVcRk/xA/eIGPrj2oE93qO0R3EoLsEkyowecZ+mRwSew&#10;ohv7SYPAtpgSx9iRhScpnnkgg/nmk+yyPFHEz+ZNtARpWyBypx07bsD6e+AXFuT/ANpX9rdLCrNK&#10;GI3+eSGCkbScjkAYBHOMgZ6Vp2Wp2cdu8U+oTwzo+1G2ZWRsMrsxXuTkDarZH0rnxLc3MBuVkP2a&#10;a4CrB5hGHBG0HHVQMjHqc+1SNBexWExilKpHhF/fEngDHGOcfn056gy4wkNSZ00VrHfQSPaJPLcN&#10;GW8lLUfLGrBMkhhtHP3mH8IPGRmKLSraa2ke3t5IZW+ZriKQmNucEt1IxjPOMgEjOMHlri+uXsom&#10;mZxGz/u1SY9wPm6cHoMcjjjHSr8Gt61bia5vZI7jLbmMuS0ikZwSACOQeh5yCeQMZyp22KUl1Oj0&#10;+11GSxk8hoZVE2ZbZmBaYJnHAXaBlgucjAbv1qrLaafeLcvYyBdsrptLM7nJP3QOMAfMT2UEEDIB&#10;zH12S5QHWY1VVjDRNZxKrSMcEBhgBRheoyQRgDnIs6qmoaZqM3hwiB2t5fKmL5dPmcEFQRkEd/XA&#10;4qbNMad0L5c2n3Zvbi43lxtYbWK7DhSMkDrkfLwQMDIBGVn1KJVY2uiiRY5CCIHZdjEthtpJ/u5P&#10;X61ZtdK1HXNBfxFYxWsMcKhZIycZkIcgqqpgDapHXOSOuOcO/v5tPd7F7iaNpLgxy/ZnVRgbQq52&#10;5deW6+i4AxQDdiwt1aWt4VSBIvLkDMPMwuD0OeODg9hwQPQ083M0LJczAMRgpJFhtpO/G4YyMEnI&#10;x/FkdSax3uFF0RDLIQqSBJm4cBI2dRwe2w9D6DpUeoa9Gtn9qmiMccyyMhjQM6kNhucgEcDqKpIk&#10;6G5vUMUsgg8uMsjL5eGwzFiCW2ngDHT3+tUbkidhcMIpCjFi0Tnk5J4b6Ek/THPFO0+6FzcTB/M8&#10;iABCNw3ks4wRkEL79fpWeuprq10sBtwCd8ise2Cw/mpwPYc+gr3G7Mt3FlaTWck0MrNIYcz26xbi&#10;53OerDd12855B65BrPkRLZZWuLSVtsQSWZHBMjL90glssD3PA+bjoBWhp0EzDzb23hkijZyFBIYn&#10;LcM2PmAwMHj9Tmq88EcDCdXjCsUeS3YZyJEBADdiXbv0POcYpptIkrxxJdzhIAmWjEghkh2BZO+M&#10;cLnng46EZ5p0Y1FpFtTZqzRqxcK5Oz5WJyQCBwDkZGAB2oWSV5hJpp2AgMqSufm+UH5iO+Djp0+g&#10;p1zdb7V0lOwbQw2Rg7Nw/hPBzyec55PXinzyCyZXWORLwgxhHVwTi4wsnU5PGSQAMjrz+FRveM0k&#10;qNAhdEBgYZbJ2kcBRjcMnnP9akgkmCuxvZZIiSsTT4dlH3m+XoNwHJGCSc1Xur/TJ9QkskssNGqy&#10;gKpVOUy2AWbBz6cD0p+0Fyj5ZtNRIobhvK2yOu5CcrjqGwc85+mD7UyaeZj5slqJCWIAdsYAxyPn&#10;HByfxyeM4qSW0042kl1iUEBVhYnJxjzCpHTG04HXB9iar3+kuL2RNSaJnBzuVWbOec/eGOoqlK4l&#10;Ft2R/9lQSwMECgAAAAAAAAAhAE7q0cXqOQUA6jkFABUAAABkcnMvbWVkaWEvaW1hZ2UyLmpwZWf/&#10;2P/gABBKRklGAAEBAQDcANwAAP/bAEMAAgEBAQEBAgEBAQICAgICBAMCAgICBQQEAwQGBQYGBgUG&#10;BgYHCQgGBwkHBgYICwgJCgoKCgoGCAsMCwoMCQoKCv/bAEMBAgICAgICBQMDBQoHBgcKCgoKCgoK&#10;CgoKCgoKCgoKCgoKCgoKCgoKCgoKCgoKCgoKCgoKCgoKCgoKCgoKCgoKCv/AABEIAl8Dj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r4ESa&#10;jrX7Q3jPxB4XmnQlY45o4XcKzLFEADsyfvq3+eK+jNLvr6TUCzDcjIjrKxcytIC24Nn0G3B9z6Cv&#10;m/8AZN0+K/8AEXinxBps7759auHWSNARt819vX2PT6V9DaekMF0k2pSjzkB8yS7tJNx/75Yc/wCF&#10;fmuOlbENdkl9yR++ZPTbwakvtOT+9sveP9Qu9I8M6nqlnpd7PNFEfItbRkeeQscAJvdFLDPALDOe&#10;DXzIuhftfQM09td+LyrPuZpPDVmc88f8xM885/8ArV9I/Ea5ii8OrDaX8ZMjh4jCzZ2qpYjaxJXP&#10;rmuL0rTdU1O4iLXb5GB8uflHGPywOP5Vz4eooJu2/dHTjsPOrUiuZqy6Nr8jyZvF37YOjSfaI9S8&#10;SB4XWRHn8IWgYfNy3/H8w459vpXSRfE/9pjUdBTSLr4v3VrbxuZlS78G2CSM2AoyReMSMccnAyel&#10;d94j8I+IZbpYrSFFUhvkjhy7kkYbJI98gg9RgjGKZa+DvE9vod5PqVhLb3EW7yHKqTJyBj5SPc9e&#10;3TmvQjOLjfT7keTKhPn5W3bzb/zPFtQ8ZftVtf3F5pPxiuBHNBIJYF8L24AABYbSvmAkkDHOSWA6&#10;V1n7OUPxh8U2/iiXxVq3nSXtjp0euXV9o8toVsre/huS4XZh2jMCTusYyLa1uZsEQua6K1n8X2Vt&#10;Ja3WpNcRvkkec67cN1HGO2a679hLx/qev/E/TfhnYi1uYvH/AI30+zvU1SwFyjaakaxzow3Asu+9&#10;h8yMNskRGhk3RSSxvvTqSnFuKV15I4K2H9hNc0m+tm2z9Qv24/gpJ+0z+zbZ+NfhlezWutaLHFrf&#10;hm4vZrywVT5Z+W4QXFs0MbRyPHOZFeVLaW7SOMSyDHQfsTfHX/hoT4TWHjy902+tdShjfTdftNWs&#10;HguLa+iZFkjlRoo1EoYDzUjBSGXzYQzNE1eefsA+M734LeJNZ/Yj+IUos7rSJZbzwfFdywRtcWLv&#10;LlIx9ntZLg+ZDdlpvKkad7a6umkEc9uD6P8ABP8AZZ8Efs4fETxt4t8GaQlrH411iG6uYYlt1URJ&#10;CNu0Q20TRgO82UZ5ssTNvEtxNmE00pr5+p5ElyKdCT84+aep+O//AAVI+CN/pH7f/i/wvZ6lFbS6&#10;3fzao1uy7I7hZv30Ue88DcoUbRn5+gyTnxC1+Jmn6gB8Mfjtp10ZLOzFp4b14wFr7RtuBHCPmVrm&#10;1BUL9lZ/3TIr27YMttce4fDzUfF/xe/bp8W+JPidrFx430PwZZOdP0O7vgtxqyWdhPd29k7mC4fy&#10;5XiFs3IZVmCqxA48/wDip4B8B+ItCXUbQavqngm5lZdE8a3WiTW0ttuVWMEiHcrhSdrqjOFkikEb&#10;SAQ5qE3TnZ7eXS+p606UalJNaS89nbT80cl8JRefsx682pa/rtgLW3jh1G18ORm5udN8d2kjTh76&#10;GfMaQokfnptPlzQzK0TLFPHKIde28P8AgH9r7SdW8PeA9Ck1HUNM0uTUns7hBBLPAmfMaBWYNIyK&#10;rO+zOyNXkOEjZl83g8a698KftPww+KGlQ+JfBeqzmSSNLoKJWKbBe2lwquba6VQNs6q+duyaO5gJ&#10;ibrf2YP2fPF9n+0F4VvfgZ4u1CbQfEWpHQpvFXhqzSO8sUvLbyGh1GzeSSOLFstxPlH8m5iW5Edz&#10;mGY2/dOEeV1G7PdPoeXSrVFNUOW8Nmnv/X4Hzz44+HHi34aeIYYbezurldxa2KWp+0Q7SMh1AzkE&#10;Y3AY4zgZAqhBqNt4j0+1W2nMVxD9pnvZWK7Z3Zg6kEdDywxjHTrnFfcHx48JfBP9qT406xoHwi8e&#10;Sah4yXwVayyWGiaG8Larqiafa219Gq3Ajaa6kNv5ypAJTcSzfI7u4B+PPiF8JdU0vxXpcXgu8tdc&#10;fxG1s0em6UFke3uLkB4oQEG0s6PG+xOU80I4SRJI07sNiFWilLRni43BvDzcqbvFv+vxOO1qTxLP&#10;NYnSLUwiQgl48qzErkZ9OM8d/U4rufgV8LPiZ40+I51PwTrb23iXRrDUfEUWpSahIJIZNOs5tRkk&#10;3jJEu22cr3L4+o9k8OeFvBnxB/ZA+IVt408Kaf4b8e/DfTvDmp6TqNnobLc6xpn2y8tpRPIXVULP&#10;rOl5lAw8FnGdrMpdvnn4e/Hf4l+B/HukfEb4X6cugatoeZoL20TzTcTea7NLMs26N8h/JMQQQtEg&#10;V42LSM+0ZSrQagkrHJOEcNVjKq276/16H6t/Gj4meDvAfxN+DX/BVf4deA7Gz8O+InttT8dx+HPh&#10;7KttFBqatZa1Hf6k0+2+vVukmRIhEmzzNxBzufgI/h7efBzxrr/wZs7i5jf4aeM5tAhuWty7XWj3&#10;DPf6LeXdyp2PPPaTzQqihdsWnRrtAHHL/steF/iH8ev+CdXiT9m/x34M1g614Oz4p+HLyeFbrVbv&#10;UdD1BYoL2DTLb5YiY7k2sjyqSUF5Iww2Sex8P6q3jjwp8OfinrWhpa6h4i0G9+F/j+C4tLhE03xX&#10;oTfadLllVcm41C6sy1jGJAdokk+Y4NfOYijN80O36ar9UfUZfi3SxlOrsnv6PR/dozo/+CyukLce&#10;A/hbFcTG3DfD3w/ZzQWrcSuuoLN0GD/q593oC3B6GvRPAPxLj+BH7Dvxr8eaTpFpfOnhfTtJFvqu&#10;npdRIL25EEjyROdriNGkk2nIPlDIPQ+b/wDBW6LX7b4y+DvhxqcMKQx32gfZrJLqOSW1U6Ra7o3V&#10;GOxvMs5TtYqSrI4yrKxq/HfU18H/APBOH4j2+u6A91/bfiLRLK3aWZ0EMkUGo3Zf5T8/FuEK5IxJ&#10;nqBTi+apTi/P9F+h6Uo2wVaa6qP5t/qeC/BL4y/FOH9oDwr8b/FPwzv9d8QweLbXV7+3s1+znWLj&#10;7Ys7RABGKvK5xlUIBYYXsfp74tab8T779rD/AIbX07xL4eHiFvFWk/8ACuka6uRP9g1hJ5JRb+cs&#10;H2lrW51WzjeKREeRCVzCpUH4W/Zi+N2u/Drxf4d+KHhZ7YXei6lDfQQapdTGBbi3ImAdY5wwjGwN&#10;99SQOiiv1H8P/tA3Xif9mH4GfEGx+KsWpa5468Q63oWrR6fBGl/Z3mqLJHp0LrI80vkQ6npttEs7&#10;yqHjtowzMDtrXERqUZSsjzo1KOLpR66fpf8AQs/HnT/Culfs/XEFn411PxFpXjD4eeLbfwFo7Kkd&#10;hZ6MmnxTWWoSvguxWS10n55XkkMs7tGEGIU+Zf8AgiDMf2eviDrem+LPhFqUF5qumQ3PinxVqtys&#10;dr4f0WezgutI8v8AvNckXEkg6+VHFLgLFKQ39pbxr8X/ABr8HPGHwu8O63qGieD/AAt8JNPm03Qp&#10;40ka8sBPazW0crEF93lhN4zkgMHX5cD3X48fsj6p4B/4KIwa74Y8ERal4d0/wtpYuLPTvEi2Wl2W&#10;qWcptdMS7iOZ2WLQ0iQCGNsz3O0t5TykerkNfEUMRCVDV3Tt5LdfceDxDhMPLDTVV2Vmrvz2f32P&#10;t+/8th58ZRkblGRgQ3uCOtYOom2myLmLAPRhXnf7NnijVtV8Ja14SvLSdPEHgPy4bvTbKGS5j1XS&#10;Wjd4PKVR5jXUKRTpCI4w0sFskJWRhC0Pb3F9b6lZxapp1wk0E8YeGWM5DqRkGv3fLMZTxiaWko7r&#10;9fQ/DMww08K03rF7MzdTsLfO+BucnrWFqMLxkhk/3sVq6hduhIUkY/OsK9meR2ZmNfQ0oytqeFVl&#10;F7IydQwyk9eKx72ZIiQF656citi++Qkbcg9OazrnT3uMtu24GcHv9K7IWtqcM03sYV1deYdrEAZ4&#10;OKxr8SQsWLkqTg4Pv6/jW/e6ZKZAoRj7Y680kmiQG1/eqJGP/LNzjkGuhVIxOd05TOctWAlUSq0k&#10;W7O3PTjitFNI0zUYgJGIkyMblGMnjH+fWpNS06wt2WIShiQFbB5BPv6U61tJWiZJHYrlSpU4ww6G&#10;lOd1dOwQjZ23IdQ+H2n2sQe4kMZdfkA47Yz+dYM/ha6tsNHEZAPmBUj+WK6+50HU9Xuox9pAVFA4&#10;Odo/xra0XwUmA13cNub/AFhK8Y44rF4p0o+9K5v9VjVlpGx5u1lLF8k9vgEcjacfX61Hd+G45oTd&#10;6dGxCDLqwyffn05r1288Dae+6KJPlkPBVd2BjoferOi+FdM0zaktqrEggkjrWDzCKjdbmyy/mdmz&#10;xXTbuC0C/aIjuRuFK5OPetBYtP1RDElsCmckEdDjnntXqniP4RaL4jdJbOEQSjKq8PUc+nQ0zTPh&#10;Dc6cXimsi6jOX8vAOcdv8/hUyx9CUb7McMvrxlbdHjmo+CdTjaS4tbj93kkLjJB7YqlJpmq2ke24&#10;jdSeAFO4f54Ar3Wz+Hjm+H2to44jHznnIGegq3B4N8JXcgeCwtwU4QTscHg9hxj61P8AaaWjVyv7&#10;Mu73sfPF54f1y5ZdtqWTOQAOfbr/APqqfT/g34u1BWuLeNRGenmkh1/Ic9q+jLrRfDmkM01nZWEc&#10;rjgryB+IBAOa0tAtrPzgY7SGfZwSE6evb+lRPOKqheERxyehKdpyufND/CzVYphaqyBhjc8pyO3P&#10;GfyxWzafAXxFcXCC3Z9mMpK6bY2JIHBYepzjPp+P0pNpukzSrdHS408wbUiCgkMP5Vv6D4Ugktzb&#10;CSNVY58pkHtySetcdXO6yjex10smoNnmeifC/wAbalFDc6hFCLa3jwjQ5O9gBwf8a3/itJZ6NpNl&#10;pNmsBu0t0RnkALuBjjJGQBjgV6DcLc6ToL6XHatcOTwM8n+grk9Q+F1p4g1AaoIAtwmfldf1PvXj&#10;rE+0qKVTRI9V4dwpuMN2cR4Q8PwX2oT6bqFncyRRxF2KIMZPbJGORnFfTHwS+D/huxEOsXOlb0nV&#10;GhiuF+7gen48Z6Vzfw3+E+kJpEiX8+JriTDuDtKoD/OvY9Hmt9ItoLKwc7Y1xljnA9c142bY+VRO&#10;FNnqZbg1TanNHVeHdA0XQQ7adYQQF2y5ijC7vrjrWszqw3np7Vz+m6glxx5u45rSjmctsC/ia+Rq&#10;RlKV29T6inKPLoWleFpGD8ehJqpqFpp672jsUaRwMttGT6c1ZjtvOYOc49hU01hHMgV+me1QpKD3&#10;LavofNX7SPgTxHea7ayaTp921ssQwItzLvORtx+GfxrwfxBoV/b3senjTZIiSJFBQruHIyAfXPWv&#10;0NfS7SYKs0IYL03c1xHxt8D6Pc+DL3UtN0e2GoRQD7NKYwGyCDjPX1r6TLs9VPlpSj5XueBjsn9o&#10;5VVLzsfAPjXwvdXWrk3IPKKFRh91McD8jXL3vh3VPDd4NQ0S5GU+Vo3QNuBGDweD1r2LxXaeL/DM&#10;D3OveHJFE8Zzcgh0VM98Z6j17ZrhZl065EheKWVUUnzVH68dK+3oYiTj3R8jXoRUuzOG1SY6netd&#10;yQLFvUAxxjoQOuM+2asWmiwtESrDeegzz9cVd1uwtllV0ZtpBwyr0+pHamwbk+V5SxI+XtXbze6r&#10;HLy+9qZGo6X5QYyLgLwOpz+NZ6FYmGFOB90jn8666608XdsS5bdjoBkfrXP32lPFKFRQQDgEj/Gq&#10;hNNWZM4WehAupOyeWkgHGMitbw9As0wRoXkYkZ+WmaX4SurorLJCwQ98dfSuz8O+D544vtEMBIB+&#10;8RwKzq1IRRdKnOUtS/pVqsNuD5Yi9fU1YW8aG42Iu/nkgZx78UhK6ePKnU7j/Fnp+VN8n7dGWjmK&#10;sOno1ee7N3Z3baGideS3tDPAVl2n5gDgj2q/4c+IuijdDdQGNugZ2yD7/WuMurDUopCkkbKuPvg5&#10;wP8ACs46PPI+I3kBJzkseMev50fV6U1qHt6kHoj2G21Hw1KWuINViWZ+GD5wPTvWx4XttQikJMrN&#10;G7cEHgYHvXi2nabqnn5iuZPnIBPb0r2v4TRXQSGzluXxgBdzd8ZP0rgxVJUYXTuduGqSqz1VjuvD&#10;mgS6jmH7OccHp7V12jeHrGwAtlQl++Fp3h5LKxkBuLpVJU/LnOa04tZ0mwl85MHGCWf/AOvXzVat&#10;OTskfQUqcIpNliDwsWtA1wn4Y7UsGhrvKxW+3HHoKp3nxZsLfCqYif8AeyKzP+FkNPmb7WPXCjiu&#10;VU8VLdHQ6lCLsjtLfTBCge4ljA9hirS38Nsm2Fxn1zXAReMrrUWzubJ4AH8sVx3hz9qv4A+MbkWX&#10;hj9oHwXqchbHk2HiyzmfPptSQnP4VnLCyfxM0jWT+BHsl3rkSt8shJx1zmqT6nc7tqoWPtWT/a9t&#10;ZTQWgt2nuriQCO3XrtBAdz6KoOST3wByyg6d/wCIrvSpoYtP8GX1/wCYcPLZvbgRf73myoT/AMBB&#10;qXTUFoiotz6lmzGo3BGdwHvxXxl/wXG+PWgfB79nLSPCnlR3HiLU9Y+3aMrKkgtnt1KCV43+Vhmb&#10;5Q+VZ1CkMCRX1n8SPHHj2x+FGt+JfhN4Ni1bxFa21yNH0nUjJFHc3MbsgVjGrHBKkqPlD/KC8Ybe&#10;v4h6/wDCP9oP4k/tcvrv7VujaxZXl4LvVzp2s2JgmkmR4duYiAIt3nbs42hVYAhTurz8XOooWSsu&#10;56mCw7cufexa/Y5/Z5t9Gt7v4w/EzVca9qcct1LcX92yNbwncWmkml+ZjIQ53fKD+9YAZ3rwfhw+&#10;D9K8T+LviBrF5NrUai2FrNbQ5Mih5ozIsbqoSJsZ2FFxkAhjk16R+0B8QbnUNPtfgb8Ir6Ea5qOt&#10;R6d4qv4m82eEyFIxEhU4Hy/KyLhguFLBjMD85ft6/EXw78OfFms/stfCWJrW30qaPS/E00Fxn7VL&#10;bgI1r8oG4+YrNI3B+YoR98V4FSo61T2aXunu8kcLRU2/e7HHftd/tU65+0r4h0HwHpDvB4b8M2ax&#10;RM5jH2y7KKtzfP5fysCybY8EkqobqzAeF6p4v1SZ7Tw34etN9hZz+asZTJuZmXaXfBye+3v8xOea&#10;l8VSW1hFJ4d0PXI3urlEGp+UwG0sx/dA4HTgsFJxnaTwa7f9nH4NX/jKW/0u60qa6uwsQsobZsSl&#10;9xwozkDLFAG7FuhzW1WcKVLnl0OPDYepiq6hHdmp8C/2e/Ffjrx1o1j4O8IXd9f3BUy2FzhF8tVD&#10;yvJISAiBWUEkjcWCjLMq1+qX7DP7LHhz4cfD+4+LHxAl05otKHnx3UwjSO4njAaS+mYcMqBFEZYk&#10;AJv5+Rq82/ZL/ZU1nwt4sh1jxGtpDczWLRa0bTEiONhC2auVHy52mRwBlgAM4Hl9J8UPiHY/HuG8&#10;8GWWvJb/AAh8LytP4l1CO48q31+8jVH+zmVc77eELuk2gqGwT5jhEXx/azrSVSqttj6eNCGHg6VF&#10;77vy/wCCUviZ8QNG/aS1CX46+M7Yt8OvD0vmeFNMu4XaPW7pGEaXjwfK1xmT5Io+kjsEQ4Z5h5zr&#10;Hwj+LXxFvofip451ib+3dRm36JorzRPBodng+ZcXBAUTTyKCrFAoZ2SOPy4o18tfHHizxx8QoPDn&#10;jXUfAtza6Vpmoz3XhnwyCLb7TBBbyKk0+SI7SNIyhWPOYoxKC7Ozu/Mal+0X8QvG/wAa9N+F/wAO&#10;79b6K31JJfFmoW4PlTqBseNBwUjQHCJjduClgGPlQ8nt3OppsdkaEadPVf1/W/8AVvrH/gnx4Vvd&#10;E8M6/wCEdBvp5408WzyLeahIGISSGJ1YhQoAJO7YoUZJxjkh37dnhZvENzd6D4RwbabwhOZtQuGI&#10;TzbZpJVdivLbpHQAgDocEDaG3v2d7LVfDWqeLdD1BY7fT5tSsp0gYNvaKS0CbT6AmJQR33EHHIOv&#10;+0JcaLLpcMniK2Zo7i1ubWKNGwd8kRK7vVflJIzjheuK7kko2PPu3Uutj48+PPw5+O3hv4EW2ofD&#10;m50661D+zlS5vWmbzLeOONIZPIGzhgQeT0DcZydvmH7Mf7LPxP8ABvifw1fab4SubnxD4hiTULrW&#10;JJEJMWRL5COzYij2jLtjfITtDIFKt7Xq3xy1PxN8DrZNItYLJJIkgukZSwJaZ2kU8cKVK9Of6fQf&#10;7P8AZHVPAfws8WXlokUyaFfafchCcZjuDFGBkdgh54PPSt8Dh6WKxMab26nLmeLrYTBuoldrbseP&#10;/sdX8miftp6cNLjBhe51Cznh25DwpaysFx/vRIfQ7RUX7SV/q3g74B6z4D8O6VJd3r6jJPDaJIE2&#10;x2izM8rswICLkL3y0iDvkQ+HtTg+Gf7duk6Pps4hltPGVvbAc5lSW6McoHYgpI3/AH1WT+2F8Y5P&#10;ib8Xtb+C/wAFbwXdve63cR39/pkvmPMZJSDa2+3vkFXlBwvKrlgxTOjJYehVhLu0PF0XisfQqR7X&#10;PIvDv7QXxA1X9nvWf2X4fhday3fiHxRHLeuCt3IziOJPscMTx7fN3oN7sGWIALguQF3/AIefs9eM&#10;PB/w8bw3purWBvf7Pa+12aNHlF7OLpJhK1yxJcrGhUbRsZnZwSCGPsP7Lv7JNto0ZvfEtpBG0SmC&#10;4eLDJHHghrWA8jZ95ZHGd+WQEpvMp+1p48/4RXw9rHhDw0qwmbTriOO6MuDB8u8j2B4yx7fnXNGU&#10;p6dOh3unCknbfdnrHiv4haX4LsJtQg1GK5v5LX5efktg43Ii+5+Vj3PBOBsWvhTx54ou7/4hyzab&#10;Yb4LG4M+r6k6mRIHkJ2KwXJeRsjbGMlsqcYID9TL438RePvCPh/w9pev29rb3GkW8ms62ZN6Wqsh&#10;aTPZpCA7kE4xuaQqqOap6joHh3xfotl4D8MaWy+CtPkknAmjYz+IJGZiXdm+byWzhmbDzAbQEhLC&#10;fT2ig9TL2TnGyPaPhVpUvj3wVZar4T+C+i6hoN2TKdS1m+CyXRIQs8Z8iT7QDkkyKyRliRGJEVZ5&#10;OE+IH7P/AIf0vxa15qP7M13PFdXMbSz+HI4Mkhh8xJ1CAgcdTD79a9++EHiWZ/g5pWkS2CxLpEgt&#10;pU4XC7CEzjj+6fyrsNIc3loBHsYvnJIIGQecHn0//XXl16kqdblZ6VKnGpQ5rHx18U/BfwP8FJpO&#10;n3HgzxNa3FzcMfIWz1G4ZOCrEeXBcRk9B8jd+p7eTeK/gr8MfFXiOy8R6L4m8SiZdYjTTtFWxRb7&#10;UJYzGTFClxGhtwuSGuZF8qL0d9sT/cn7RHgnxL4p0Wxi8LSW1tfQ3iOslzKSowwJ5CkjIBHTv6V8&#10;m/EzUbr4HeLYJV8HQ2niW9kkF/4pkkLB1bI2xGP98H2MIxsUOU37GjZ2de/CTu7o87HQ/dpHK/tS&#10;v430y21b4h6t+zrHbajqNuINVvdI8VzLNNa9NpiFqrI2whSx2swVVkUqCleEW3hHxB8UvB0z614c&#10;jitLJ/PzPAsQiXyk4ndU/evs2uNo4MuTsTir/wAafGGgSXtzMvidJ9UdyphvZ4XdSW/hVLZ1jzkf&#10;u0kKpgqHcYY/TFv8LdUX9mWfwDquvC1jW0jaSbLANgRTHIVcbSd2FP8AdKqBgivWpylyo8VU4ym1&#10;0PMPDv7NV94X/Zr1Px3DeW73smnpd/8AEsIRFtDNa4yh74kJBBVeD15J8s+Cnwrf/hmz4ifHjwzd&#10;tL4o8H3Fi9ktxCJVihuGKGUKwILACZsnI/djPGQfcvgr8VdE8U/Cez+Bmo66FS7S7sr6a5+VFgRJ&#10;JEUnrneqAKMbm2gH7pXtP+Cd/wAJPhtqXxk+IHwhvddjv/DOu6HcWselXUj20moxJdxlRtJEin7O&#10;1wCRh1DsQVI41kqUnyy9RfvYpSh00OC/Zc/ZW8L+Kfg3p3x1/aBkttXuLO7uDd6prmr7LTTLaUWx&#10;hjuG2tuZmmcxwxhpmL7YkZ12if8Aam+Kvg7xwLy9+H17qVzaK8m7Vr6x+zLqLgyb54EyWSEugQBy&#10;JA0TrIsbq8Sc/wDE7xz49+IfiKDSvFU0jLpzy2mjaDp1lC9ppccjCHyLCyG23kilEUkYhYK1y0dx&#10;YXAN1Hb3D8o2mpLBqFvBdw3Bv1jnmvI9TaZJ0bGJwZAHkRkX5bh8PKoVJFWeC4yYyuqlBUoxSimG&#10;CoSo13UlJuTVj0v4bx+FfHn/AATZ8dWXi22ubmPwl4wtNW+z2TqsxSXyYtqMVKx7gsqlyGCKzvtc&#10;jY2T4Q+PWha7+y9oNtDBa2F9oviW8iGlW7yrEtsLWxWGZy5KmSST7SxI/jlcRoqEIPMrf4/H4HfD&#10;/Xfhv4b1xNQXxTFbrrMUCAxzRxrLiLJwxQmXLEbQ64AYjcjcr4Y8AfFr48SpqOoXv9iaEw8v7XdM&#10;VTYdo2qFA35CgYAWMsvJB5qKGYSwcOaFtOr2+7qVVwEcTVtLr0X6voe02P7QVv8AFH4uSHSzaRXK&#10;aKUX7KjeXFHAkcKD5iSX8tE3MWUFlbEaghT7JP8ABtf+FZwxR3waLW9Q87YiL+7UrvAyq9BsKjrg&#10;VyPwX/ZGf4baKfFfhzwtMq20cT3Or6lCftE8TtGp/d4/dICxbGAdqYYEgPX0h8IvhH4l8RfBGCWW&#10;CESwNmOS5lMUePM4UEBmIw5IIBBwenfyq9WtiKvPK7v38j2sLTpUKfIrWXbofM37EumNpfw4N5uJ&#10;+0Teaz5PUqvXB9sH1r3/AEhrrVnkkt7eSQxRb5eA21CQmTnIxll/E15X+zDpCaN8MLLS4CJNsZO/&#10;y3+cEnnkAHII6V63FcXmm+XOsx3MoyVU4U4xjnt246+1fL4yrzYmb82fp+V0HTwNOPkjzv8AaH07&#10;x3r/AITXw78PNN1iTU55Qwl0KyheaGMYLSESTQALyF3B8jzB1rw+T4eftaaAyR3L+OokBwGlsbcH&#10;n/uLV9U3+ssuqz6lqFyBi3AUzOFy27oN30z+tcrrniVdUmMEM+1Tw8Yucqxz/dHBPFXhJuEOXluY&#10;ZjRjUrObm01pZM8Itdc/aetbY2l3eeJiTkLI+h27498jVMfjVXU9P/aWs/Jv77xF4hspCRJDG/hi&#10;3O9AT83N4+VPTnI6V9C6loWl20Vsmu6ckLOzGK5EgRnBzkYZsH8x+NUNbmitLpBBq0IiIyH8vcFQ&#10;8DjaT6HP065ru9t7J6RX3I8meC+sK0qj+9/5nzpdal+1m98l+2o669mxLrJJ4Rt9jHJxjyi3bHfI&#10;PHoT9if8E1bLw58Pte+Fnxh+KJ/s6w03xprdpreoalZvZ29rLJZ2k1vumuAkarstbifl/lSxmHLi&#10;JJPOfEPijSLnwlq9la3Epkg0u48u7MTAE7TwPlyOSDkDnnivWP8AgnjonjT9om7174L6V4pu7Ozt&#10;/hmddsrXS7WJry31JdQjkVraWSWEwymaGym+WeGKSSys/PLxxMh1U51KTailbtocVenDDT5XNyuu&#10;ruffH7enw58YeHk0b9qT4MwXC+I/Bt61xeWunJKX1SCQQiSBo4rmH7S0iwQokOyWSa4gsI/kiWXP&#10;tXwz+IumfHP4ceHviV4bZ2sNV01bqJ1WUJuPOVMiI0kfdX2gSIVdflZSfI/2CvjtN8YfhXffBf4n&#10;2qx+JvCcZ0rVoGF6UvbcRqBLFLcwoZoijxujLJO7W09lPLIJLraPY/gL8IPh58B/h5B8Nfhx4fg0&#10;+zhuJrmSOOFI/OllfdJJsRVRMngIipGiqqIiIqqM6cOaW+jPHrVPZ0uWS96L0fk/60Pw51vw74j/&#10;AGZf+Cjnj/4h/Be8vb8eB/H1wX8GW99Pa3t1pzbonNu6gm5khQxsYkMrOoJeJ4/NA8Z8T6vrsl7Z&#10;axefEKwur2RbZ9Plj1hSl5bSFmdkCK+yRJZEDRsPuncoVQDX1V+2R8S7X4fyeKPGXjT4ETanZeN/&#10;jjN9r+wTx3FwrwQziTTYCMFZi13FKJlDKTAuYpRuWuN+J3hP4BWnww0n9obxzBdapP4qu2ufDfxF&#10;0DRpLfW7G6jSCWe21ezn2W968gvYZDcxyGSWVcySSmR2EQqSlaTWj0T9D6CVKNFuN7tWbV9rq9+v&#10;6a+p4N4n0/4c+MH1Hw78G72TVJ9NuDD4k8Haxb+RNLOqqtxc2IH8Kyq4GAjbVVjGmI0Xj9KuPG3w&#10;F1C88efCHxdM9nHZSW+p2MkKSNHbzcTWtzbOGjlibq0bhon2kjkJJWD+0F8Gfi98OPGn/C4LTxVd&#10;a4msX0up6f4zstQlnXVJC4la7juWw5lJkV3D7Zo2fbKkcmVHW/Cr9pHwl8WpZbbx1f6d4Z8ZtGsU&#10;Ov8AkiGz1fOFMV0qjbC5AHz4CHAPyFEz7EYShSUoe9HqfPurSxFdwre5Po+j+ffy2fkd3+zH4o8I&#10;ahdeJ/F/gu/RLe20268Rw+A5Y5J7m11mzsrpbS+06eRzJdRWkty1w0E0nmRwFjKt4kL3DdTJ8OLH&#10;xf8AB/4ba1p3w6nsvi54XvbW5g1/Rru305bnRdNsdQ1WabyhHIwvGt3s9l3LBIkpt4mRndboN4f4&#10;8+E+p+CPEa6x8Pb250XxHYSpLcaNDK6MNv7yO5tpEIyARuAU748Eg4UM3p37PP7Rml/FX4i6Snxd&#10;+IMPh/xDPqpi1jUdZ1Oew03Wkuf9GuHv57aNntbgwu0ck/ltbzoFM8cciu9znNSV6tF38uppTcFJ&#10;YfEq3Z9H1+TKf7Wcfhj4eftQ2+ganrkms63LoGo6R8S59ctPtFwNRF7qOnSK4fdFJcx2yWzLPEzp&#10;5sKzrIHyV8V/a88GfC79nH4q6/8ACzwVrSeK9NnlTUfC2uWEzh0tJkaW1W5YoqGTypoZZERGGdqi&#10;RG3gfYH7eX7PPiL4qfCzwh8e/Augat/avh/Sr+z8Upe6XLpznTrYW7y30aPhnkiu7m7a9UBpoJri&#10;QuXiQSD53+Jfwj8H/E/9kXR/2mpfFKDX/CWtjwt4sstQ1C8upru1kt5LjS54Q0RVAsFve27oZAqx&#10;6ZDtBMgBrBVYXi5PTa3n0OXM6U3CUYJX1afl1J/2Af2sPEuj/tI+EPF3xjgS/wDBOl+Hz4S+IBKT&#10;7H8NX0slrM115RLPHE16pB7eXAvZa+ifDXw38ZfCv4sfHD9iuytf7L1wxjxr8JLvS/D2oWcKeIfD&#10;0kshGlQzO7v5tml3EJ2Z9zKDuf5WPw18O/j54a+Hun+KPCOieDB4g07xd4NfRb+fVpDaSRTvJBdJ&#10;PEIdxVYLu3hZVZiJkjYOEEpjT7T+J3j/AMYaX4W+CP8AwUv0rSLuPxt4C1CLw78T9Naz1WW+l1HR&#10;2htJv7QupB5Vqktk1kCjbWd7yYfOQwW8ZTcZ80Y2vovXdfjocuDrXoNOXM1v+T/zPRf20/2odB/a&#10;j+JXwx8ei30WzsdRj0zWbMWEUMhiMulBJYZLlUV7iSGQeQ+8ny3hZRtwwr1b4v8AgbR/Ef8AwTV1&#10;xr3UFnsl+I1lJdbnUoyx6fckgkdgXBOMdOTjNfOfxw+HPhbwL47s/DfhvWoZPB/g7xJNqfgG/nuT&#10;FBdeFfEUR1HTIrGN/mlitrqLVUmnbnzLmJec7V+jPGniyw8Df8EuviT4G8Taa0Wp+Io9cbTVnj2y&#10;Q3NjaWrONrDcjKrSKe4LMOOleNJr26t2/XQ+rwdRTy1XX2kmvS1/ybPzw/Z0/Zk8U/FtNJ8PaFe3&#10;1lI9rLfteaVY/bRFAqlz+7iIaeZ22xRQKMyySRoNpc19B/DP4xeEdT/YK+IHhey+J1vYeIY9P0zX&#10;Bq/iiSBvsGqW1+08VrYTR7WW/vpYJrncxLCGERhRGpmil0PR08K/sM+PPGNta2T39l8KbWzsbxEZ&#10;JLJL3VNNsZikisrKZLa4njYAhWWRlYMrMD84/A74fakPhX4/8Oa1by2urNoUGr2xvZY0LWn2iB0u&#10;Y/OjIB+XyVWJkkmW/OGKp5Nx6UZfWKbnN6JnkYik8FiIUqSveOv3H0N4G/bD8bfti+KtV8P+Cv2V&#10;orO08R6BfaKDB4wUxW9pcXF0bYEXEYCrbteQQgAqoS2XAQfd/Sj9tDV9Ji/aSuTazpDKuiaVHcgr&#10;taR08+Vmz/HtjlgBIzt3KPSvzi/Yv/ZO0Pw94r0f4nW+nRxW/jrS9Z8IaNc6jfvYW2n3TQQj+0JZ&#10;0YEkRyXbRbl2GawIVhLs2/YfxE8T638Z/wBpL4iWfxGE1l4k8K+G/D2o6z4VmZoYtEi/svTG8stE&#10;x8y4lvdVukJD/wCptGG/hAfR4exVGlmceRWi9Pv+/roeNxRgsV/Zzp1HeUdfy9Nje+AHjubwX+1m&#10;L7VpybHxD4ea1itwdyS3Blt0TcAOcqsi88fvD0yc+pafoFn4Mk1/wvpGpXNxY6B4ghtIbWW+Mo0/&#10;TryD7TYSsJF3RR72m09V8wr/AKJahIw0sjH5e1DQ/F3gvxPpHiPVr6fWYYYo44JILdY7pC8keAzb&#10;gGwzSOZBsAWNcqTlq+nf2WvFOifHv4teK/Ben3MEUfjT4cQ/6ebOOdrS70940gnVJcjzIZrtpVDc&#10;q6LwCK/RfrFTBYuOJh0381fX8D8z9hTxeGeHl128n/w5BqYZXI6DNYt4yknaMHPNakN/JreiWWuS&#10;aTdWP260juDZ3sLJLCHQNtYEA5GeuMHqOCDWXeIckAjpX6jQlGrTU4u6Z+dV4yp1HCW60KN0kbxb&#10;WxkjgD1qpKPLCsjggE5GM4qWcMh+9939KzLu7uU5Euc9MnpXVGN9jjlNItm4SJWfyUYk9CKyZtZh&#10;WaSG82Dj5ShxVe71K7VCA5561h3V45c+ZtPUZA61rDD33MZYi1rGnezafdwsIJPLljOQB/Fj6Utn&#10;cwpGqvPgADtjIrnJLt0b5Sw/HFS2t/JHxcZcBhuUnj/PFaSotRsYqveR0I1mC1YJbXS8EYLr79K1&#10;7PxHPNGqzSqpUcneME1w81xHO+WBXjg468U9WAIzMcZ4+v171zzw8ZI3hXkmd4vii1VtxuiCOTjJ&#10;/Kom+IQaV45w8o/gLNjPvjn/ADiuIiuwrjbcDBxlvUfSmXWvRWrbBEsi9nP9e+ay+qRubfWpJXue&#10;hWfxA1DesdvFLGCM+ZHIFIwenTmtq3+KOtwx4m1jepXAV4clT9T7/wAq8kg1B7pDNa3PlZAJRHGA&#10;c1p6ZrMZDW19h0x8w3dPeuepg6b6G1LGVF1O8ufHl7NvguopDv4NwhGWHqABTtG1XS9rC7ct0Cu3&#10;GKwLWfBWSHAXs+evr1rQgMskZjZVO88HABH5c1zSpwirJWOqNSbd27k+pWiXE3l20LkkkhwMAHPv&#10;1rX8LWMemznzr1I1K8qgznNUbVZ4X+dGXcAPmbPp0rodLsoLmJbhbdGIIyzDn8656srRt0OinH3r&#10;9TZ02KJGWZbiTcejAHH4e/8AhWoNKuLhBcvrkihj8uwAFcfhxVa1uIEhRVKblHzc5wPqKtWk9uky&#10;MrL83Dc5A715kmz0IKL0NJItQ08icamZyAAgfHP1xU1i+qCVp5JQC2Thf8KCtreQqrEHaBjFXNH0&#10;yW4mWCBeOmcVxSmranVGLvoaWl6pexuIzcMBnpXZ6Dq9w6jdIT681z2keFmlbdMrc56r1rp9D0Zo&#10;isOCMH868vEyptHfQjNM6fw3d3Er4L4Ga6+zzsG7rjuawPD9hbQkYQds5NdHCVCnH4V4FeSlPQ9y&#10;gnGOpegIVRU4I9aoQSFSMtjPbNW42J47VwyidadiTmqWu6VBrOnvZXMYZW52n17Vdz2pGGRjpmpi&#10;3GV0U0pRscZrXww0W/0STSjYCRZF2spfGR+VfPvxJ/ZvsvC0UkmgyW0DXTlXteWLcZIXP3uT+FfW&#10;LxgHrz61Wl0PTpP3s1pGzhtysyglT6j0r1cJmlfCy3un0POxOX0MTHVWZ+fGsfDiwXfBdWzW8yHh&#10;07f4jpWNL8NdVjhN3bgzpu4dIz+dffTfCjw1bPqU1ppitJqELJKSBuIxwAewzzXn7/BJreWTR4L6&#10;CPfJ+7hkTnbzwcfTtmvp6HEMJp3/ABPArZHKNmfJMHhbW4/3cFkGO35mXufrU0XgqeadILvTwZAc&#10;sdgwOa998Q2Vl4S1yTw3q1raxOI90ckWCsgPcHAPbBz3FUPsei377o9OjLnkuExxXesxlJJpHE8D&#10;GLs3qcd4X+GbrboLuyiZmGRlPug1tHwDeLatBDouQT8vlqM4/nXZ2ujWcFogQMD9c8fjWpEqIsax&#10;jLHpjriuGeMm3dHZDCwSseUyfB+S8P8Apdi0Z3HBKnjNQv8AAaRJCbWfA6ttPJ+le32sgMXlbAWx&#10;yGFTWiaYF33djCp9VGKzeZV4miwFGW54XF8DPEECZDFhjgEEZH49afqH7OuvXFj9tslUS4B2BRz7&#10;V77bf2M+LZEc5OdxFben6bZiMKV3L6Faynm9eFnY0jllCSsfLNl8DfHNssbLpW5m6hB0966LTvCH&#10;irwtCJ2tZg4HXZ+dfSqWNqzB0HI7AVHqfhmw1O3MV3bq65ySFFc8s7nUdpx0No5VCKvF6ngVnr/i&#10;GC0Erwv5hPDPyfrSLNr+oy7rmeUnoSWOBzXsN18LtNuZcwReWqg7cgYqlq3wtaBA1hKp9VxjNOOY&#10;YdvTQPqdZLU82t9FmY+ZLNnB6ZNadvo0wwo6duK6WbwNc2hAlbn0UGph4eljITOcAdqJYmMtmONB&#10;roeaftK6xqXw/wD2Y/iB4y0fWzp2oad4L1KbTL5ZArRXgtZBb7Cf4zKYwv8AtEV+Mnwu+FHiC28A&#10;aZ4x8YeGRa2uoz+TYSCVo9sWC0aFdwwdgG0gHIQkhcZb9Y/+CtE+naP+wtr/AIVvZHSXxZqmn6PZ&#10;TomRDKbhLgOfQbbdx9SK/O39pDxNdfELStK/Y3+HlpYXcaW1u3inW/MOy2eBSku5UwNiMOhyDMoU&#10;Ya3eOT5vNMW/bxS1sfSZXho/V5Se7Z7b4+/bRsfGn7K1h8G/GnjSC11yHTbjTLnxbfqkbrpMvkmM&#10;xyyHDTM0CQMxDbombcC7Fxxfwa/al+LHhT4XaB8DfA/xIstP0nw4l2NP1LRNTmtxfmaYzbbgWtxG&#10;mVJO1oljcZOWOa8O/Zj/AOCd3hL4oeNJfGl58R3tND8MaHDe699itPs5jeZZVKmaTBUKUI7hlLsW&#10;Hl7W+hrr/glB+zDrcMev/Dn4m6k0YKs7f2pBfqRkfdO0c/j27da8evj6tR8yk1oezh8CoXTS3PSP&#10;hf8Atp/tgaF8QfEHjvUvHdvrf9sac8WnaP8AariKy01vMVl8qGWWZPlVCm4gyMGJaRmLM3z/APtQ&#10;/Hn4o/G34jRfFzxfq+nad4ni8PX9tZpHOZi6gQGMuscUWI0ZGZASzbi24OuM6Gs/8ExIPBt1Jr/w&#10;y/aZvtLlYlFs7jR2gPp9+B146nqTj868q+NXwa8ffBnxDaaP4y1tNWvbnSVuIdQW4mk8qHdNGsWZ&#10;WOP73YY9CSa5XiqtSNnI61hoUpp8qOF/aYv7L9mT4M/DfT/B89tH8Qdd01/E114hsL8vcqJZSkMs&#10;g2q0fliEeSgwpZmYDIYN8h6prcfhmy+2zpczavcTjYWYnyocbndmzy7MRgDuCSeFz9qftQfBH4M6&#10;x+z94U/aB8B2d3c/EuPSxc+IfDt1etJa31vbztaxTssoHCp9lGI5BGqIFWMly6/H/iHwL46+HvxK&#10;0nQ/2jraWxj161gvjcx3cFyy29woMUmIJGCArgqhwVUghcEVpQUIx93pqefiXWnW9/RPRdhPhX8E&#10;tS8a6RB42gjCacL14TJDOpdJQV2h03blB3KM4wScZr71/YS+Dt1f/EKbWtMmH2qw01Ir64jWMweS&#10;0Z2yx4Xc00kgZwWO0KMgEAbvKf2Tf2c473WNM0SxtrmRby4ado5WCNOiZVJShB8mNB5pLnD9Nm/I&#10;r7H8beINL+Dfh+H4H/DXVbfRtX1LTJNS1/xDM4RdH09Ti4v5XP3Dyyqc7s4xlsGvLrVamIr3fwI+&#10;iw1Clg8Lyr43v5eZN8QNdt/iRfz/ALPnwt1DGkWR8r4gaxYyllt05B04ShhmZ8N5ibgVQMZCibif&#10;HfHXifTfFninw14Y8L3KxfDHTbDdo+l6OMtr15DOixwwgfM8QkZSrMimaVZJiCI4I4rNp4s8N+L7&#10;Kf4VfCVo9O+F3huVovEfiCykWQ67O2N9rE6Ei43nAmkBKvgQIxhSWW4f8Rda+HfizxTq3w78KXhs&#10;fFOmeDLm4k+wwRk6VEssMSWhdgVErCaQyALuxhCUAeNuOvWcpcqPQw1KKipP+mZesftG3HxA+J2k&#10;fAHw54ZtNUub3KeILyBFlt9Oh8tjDFAcldkUhilMuTvdFKEjZJI/9nr4I+DfDWkfEP4iJYWltceG&#10;9U0e8N7O22OJYb8zSFvqkRzgZ5xgkgVZ/ZB/Zy1v4c6TofjYX0N5beINf1GO/wBQaHFzJLDaTzRL&#10;JKx+5vRXJ45zk4LZ474kftV67+y74U8U+GNMuoV1fxisULWXErqFJZWxz85MhwmMBSS3BRJaoU3S&#10;nCcleLv89N/vIrVY16NSmnaSt8tdV9x9WfB/4xXfir496hoNxatb2TeFLa7tIDwd0VxLGzZwP7+A&#10;cYx93A4r0X9rHRTpPgrQ7mJzdvHrES6hKqDy4jLDIqL2yTuBx9CcBkB8K+BF5aXnxs8J3bbtP/tb&#10;w7qcZh8v51jWSOVIsHoQN4wc9DnOMH6D/apmuJP2er5tCtIoUsJreSB7iYqqBZlZ2LlhzgMWcnqT&#10;k5yR2JppnDa00fE/gbw0ll8P/EHh++1NAulahexGU5+8gWNT78Bue2Pavr39nCKD/hn7wUJ5FefS&#10;PFF1bq0bna0Mi+eSeODudPpzXwJ4Z+I2oLe+MfDXhTw5f6lLNqU93FeXbrBF5KvLI07M+SAcodpU&#10;buny543Lb9q/42eO/hfb/sn/AAy8JrFqOr67PdT3en37mZ4liS3ZBMNggt0EcjTT5OcBEZWWZorw&#10;tZ4XEe0fQyx2HWNw3so7tmF8ZNLtPiD+0JcX3w+tZ9a8Y6vfO1/qNtM+Uu2mkaQQHefL2lgm8cQC&#10;MohMqtJb/Tn7Jv7LGmeB9IS6WSGe5lBi1LV4ovlKj5WtbXGAIxwryD723YuBuwv7LX7Kvh3wFoIt&#10;pmNzNqEATW9ZWMwG/CgD7NbgbWgtFwFGApfb0UYCe2eJfHPhnwLpsWmw+TGUjAgtYVChI0wDwOFR&#10;RgegyB1IBwnOU5Ns7IQjTVoh488XaL8PtCmnOF2DyoLeILvmfacIuSB0BOSQqhWZiFVmH5+ftHft&#10;BaTf+LLq68ShdQsA03kWun2spj1O4HlI9sJgnywRM0IkY/PIzgKq7tiehftO/HW88Tz3er6prjaV&#10;4VgiL3Wt+YEaeMkb0tyVJVclA0oBJJRVWSV4Ia+VNTj8OeKfiLPq998PpNM0yTTBNZ+GFjBneBfL&#10;jhecYYWruryEBnZgCBlmP7yqSTd2TVcow93c9M/Y28Pab8WtI/tjXr5Y/Dek6zPYWGildsLlGSVX&#10;uHbG4AbTsIGXQM5YJCkPtvxj0OGx0+bU9DnB+0TSeU0QP3CeOCOOCPYZ/Li/2btL1+y0DxV4f1a5&#10;sVEFzFewaVZ2K262HmQLIYyQcyFc7N7cnaT0Jz9OeBPgfD4k8N2erfEMCOzgTdHpYQRyXB+8fOxg&#10;4z/D1I4JwCtY1nz1NCqCdOl7zPNPgd4n8R6V4Kvl1HTnljlhspFZpAuEZsArwSWyPbjngYNe6+AL&#10;Wy1KBEXXBCw5UPAFP0OW/wA4rxyLxSsni3xB4cgs0jjt9KuvsiQrghg7jK4+9w4A46ZHTNaPgz7B&#10;N5Nw0bh0bckrWzkAlcHnHpwa48Sk6iclc7KKtT5YOx6n8TdMm0vQ3nuniYwyAo0bn5uD7V8v/tSf&#10;DbXfiPoGpQS6Hf21xO/+jXcDKGg+Tay4Vtw4ODxnmvf/ABjcx3UcFxe+JlJE67I5LkLz378EVh/F&#10;K88VeIdMSE/EO5eLyPMdbeCAg98/cI+laUZuM9FaxjVhenq73Pz/APA/7Kttpvwi0jxde+DYhqnh&#10;74rW2la1e6rLi5fLpKHHlqVVSHhUcuSDnjofp74+aFe6T8M7XV9GU3ASFDcOkDBJCY9j/L97Zx0z&#10;kDJJz1qKNTuPhR8UPDV3ceZc6N4p0TWprpwpEq/aozIxUA8bLVs9sZ4616l4+1A6T8JxexaS8k1y&#10;UjFzEAZN3G1/ordeMHqO2fYjUvT5meNCly1eRen4HyB+zd4VuPBPjPSYr7wfeXk2qXRnktXaNEEM&#10;dwVZwWZApJWXCkhmZF2jBSvbv2Szo/hf9tuDRfFNpGbqOx1BbC8jSWOLzjZytPOpkClkJWcAkADs&#10;BivLJPHfjbwV4pt7fWNIP9mWsV3a6LMiBVZmkmmePIxlVnnUjjALbc8YHnX7U/xo1vQfFGm3FvpV&#10;1q2p3WnxppVwuixRRLOzgyRoN7NIqu7KJGGWJKjAAcw67c00rm31eKptN2Rs/tVN4P0X4teNdaGu&#10;WT6Tf+ItUexbT1G25imuMZRAvlxkopjdk3LOkVrMqpcQee/lnw88S6h8R/G2q2llYTfYm0+4mkMp&#10;Z/OuZHUmWZmJLyP8+WclnJLcEmtLwL8BfF/xP12K5+KmpXc94zCRPD2nuWkTdg7pXHESnHzY5bru&#10;LDB+t7b9jK/8EfCNPFF9p1ro6wndY6bacBIxGzSB3ODIzKmSSByo+XPNYOVbEX5Vf8l/mapYei0m&#10;7X77v/I+OfhV8BPDPjH9oqPQbq3Bs72O8mtU8sMqvGjSY2ng4VGGCD9OK+6v2dP2bNB8PQRa34ul&#10;m1G6Mi26eYcbQJdxVV6A4Tk/eIHJNfP/AOzrp1r4O/aw8JjVrfzkj14aaU2cs86Nb59xvlB/Cvvz&#10;wyngr4d2F7qviHVY0ndZfssDEl5CSZAirySu+VsfwqX6jNdeChRrPnqdO5w5hKtQfJT69jR1r4a6&#10;r4o0qaztLH7Fp8nh66jWxiVS8srRKwEj4IBB3ABOMru3sCVHlnw6+Jl3arrPgC3u4hLZ3zuwRg77&#10;GYGMgtwAFDAgg53A5GOe/wDEPxQ+I/xbX/hF/h5o1zpOnLlYrp12TTArbMGzjcoaG6LbSqjMUi5k&#10;FfOe60+G3xg8SWurWU/22VIorgC58siRPlxnBKj92/OMcAcbhVZlUjPllFOy0uXlNOcYyhNq+jt2&#10;OX+AOk22meAbHT9S064kCWIVY4XCYbZhTkk5AbBIxyMgEZyO4t7uVM3C6bIqoTlg44Prw+etcl8O&#10;LezHhuxiurqSNxGuwIgI9+45/D+ddPpt9BbPLBp1zJKSsbeYCV2H5h1yeOT/AJNfB1eaU22ftGGt&#10;GnFdrI82/aN8B/FH4l3tjbeEH8SwW1ujStNoN5bA3TE7dp3XCSfJySBlTvBznp5vp37Nv7QEZW4m&#10;1b4k5VjhdlrJjBxnnUFOa+lfB9xe77jVZdZjgsoJ3jlgnmG11wvHzHb+NR+IPF2maVELrQLTTXIf&#10;IVmXIb0JUHPX1BrqpV6lOmopHl4jAUK9eVRyd35ny58TfgT+0XcX1uvhVPiLNcqmJHntoIzz2AGq&#10;tkHJycDqc96zdS8FftkXVybmLw74/LmMCeWXQ1lXdgA4aS+YHkcc9/TivqnR/HWs+K7meXWLKKAR&#10;FViaJQF27eck5rQ8Q3AtLRY4NSkXd0Ll2AHAz8mffqBXT9fmoqPIji/sGlzuoqstfM+S9O8MftcW&#10;dtIniHQvE32MEi4WXw5a7CAQx3EXqkDjnnmv0i/4JD+HNJ+DX7RMl14ta6tP+Eu8FQR6R9vsplkj&#10;kYWRa3mMaPDE4Mcb/vZYyV1DTmRZPtqbfjr4++JdStPhy+lW2pbkvNSjgdo3YDDRucoXHBDY9+eC&#10;OtfT/wCzR4a+N/7QH7P3jn4marr8H9sfCnxMtj4P1LUNXe1TR7a0t3t5AsvmI1pD5UflyGOW38qO&#10;+uLwmWa1tFXp56k6HOrL0PHxNKnQqOndvTdu9r6H0T+1p4JvP2Ov2ktH/bN+Hdtb22m63qQs/Gdq&#10;qWdvHNGwdizbJbRpSMzyM8rXW0XEt1KBHpkEdfYdjrNnr/hXRfGejSzfZbm2W4R57Z4GaCRS3zJI&#10;oeM4IJVgrArg4wRXlPwM+Inhj9t39mWez8Z6VdwT3VvLpfirTb/R5bR1uIyVkWS3uEKOpZSksB8+&#10;BZFuLWRpvKmU+i/G67tfBf7NfijUtHsY7RNE8H3zWNraJtSJIrSQxhVQAAAKAAowMFRSpwTjKXSx&#10;5FWpdwpyXvXt8v6Z+Hvxh0D4meDNc+Dv7TuhT63badD4k8RXl3Potonm2NrbXNhCbzzZVeJQbiUQ&#10;IZUZFk8slJsiOu8/bm8T694u+CHw2+KFj8Orl9A1aLxJr+u65oGmMsVtcXeozLNPcWEktwTBJHap&#10;LLGJZPKG/DFVAfhvHGs3kPj34K+K7bxhLoyJ8G/EWoXlpYaktleaioutcuDbwSFTsknSEwiUK2wu&#10;nyk7UbqP2kv2y/iV+z54w+HeleDtCivdGvfhZpd/4m8IFGjsvPvbm71IiAJk2riO9CBlz8u3cr7E&#10;xlSjCEYc21v1bPtsNl2Y51jK1LBrmqRvK3lGKTt07L/Lc+Y9D8U+IPDEWpaT4MGm6jpfiG3El/4X&#10;v5jd6dqLRs+LmzYEOJ03PjDJcoJZ48uJnQeN/Gv4WeF9Qsr/AMZ+AJZbaSzYG+0yfAmtyezlcK4D&#10;fLvXg8HChlFfZGvfAX4T/tD+FtV+Lv7EVzBE1pFv8SfDbWUS3JkEeQfKU/6NMyAqlxEfKd4irEfv&#10;GPzr8Rg0thcx6vBfWOsW1uDejUYfJvrNRtwt0vHnxldhW5RTkeWWHyKo9ejOVKSaPjsbhudTp1Y8&#10;so7p6NP9P66aml+wtqnjP4r+NvD3w0+IcVpqXhfwpbXWrXk4xZ3MWn2cb308P21ELrmOCWNHO90M&#10;iBflRQvvfw1/YY+G37b15ri+E9N8UW+tQvcL4V+IXhbQpX0PW5LeAsILq3uUiktri4ISOGYypDK0&#10;hQDdCRL8o/si/Gj4k/AT43aT8Y/hBHZ6n4i0G5kl0vw5f2srw37ywTQYVYnjZ5VEzNGitksANrDI&#10;PrPwC1j4aa78V9M1X4Va9eeGbiTWNMe81X+0IrWXSV8mItcRSWLQoii5Mu0F41KoDuiZmVcsTGdK&#10;rKrDT0/G5pgZwxOEjh5/jr6W9O36H1B8JfAVlr3xf+Dv7QV/othqcepW114V1fwHNrEdlDLqdvY3&#10;IsLGRy32aFZpLb7HBZKssbafBp8k7u90TXzt4g/Yk8QfCr4oT/s4618TdF1nw18Srfb4W1yC3v4Q&#10;t5FdH7L5lg/ltb3pdfs8iTqywxajKylwVkH3j418LaTp3xHn/wCESi8O6loPxN0hvFPhbUL+dbjR&#10;38QWJVtQMj21lb2y25ms1vJ5VeeWSz0lI4gn2qNF+JdbsfGPh74RfET4U+KbJ9I1rwbfQ+IoLGWC&#10;aC6udKnuLaGOGSRWUbVlnaVSwMkPmuqZS4nCclOvK75f61N5YaEopy1S/Jrb8Gj488UWHhL4R+JT&#10;4a8R/vdV05/KuNOtWScZZNu9plPljaGLBQWYONjhTkr9zfsUfF7Sf20tQ+MfwU+Ifh+DTYfiRHH4&#10;z0iK6N/e2zeItLhWXVGitLFoftUk9tNeXK2zll3Q26MZCisfkn4/fCexsmsfjs+o2lpofiq8MYlv&#10;dRV5LS7LM8oEBJu5YVJLed5bACSNWYuyhus/ZG/acvfhB4j8Jf8ACqPCN/rOreBfiLN4t0XVI7f7&#10;NPJpsVqTfwzpE7llltrSFmXeViVJwGYSMx9ipGOIwykrt/1+p83GU8NjZUpWUb7fl+HyPrn4VWeq&#10;f8I58NdTk8IXmpeIvAnjKf4VeIPCkkE0GoatZXEw13wxBMt0obTrQajaC3mkO2QQvJh27eoft2T+&#10;Hr3/AIJ/aP8AGvwnotzY6XrVz4pigtL/AFOS9uC18tnaK0s0hLSyMYndmJJLMetc9+0F8MvBtt8V&#10;/iZ4M8B6lpz/AAj+Ivw50aOSHw5a3tpPZ3LXMeo6JqafbXkW9kNiZZmbzbWO7ltr6AGOcKZOj/4K&#10;EeKtL1f/AIJ6+C9HWOzsdV1XXDqa6NZSiGC0huNfz+6t9hym9WRcOBGqBSp3rjwVrXUb31/Vf5s+&#10;jwMZU4SqWfK9F68r/wCAzM+D3gbRte/Ym+JGg61auok8K6HbTbAC6E6tZycBlI4MIOCCOOQa5b/g&#10;pv8ACTw78Gfin4L+GV34v0jUNY0TRTpN7Z6Bam0RtPSYXVrdTRj5IZpGubhWiQmNPsimNY0ZUX1f&#10;4X3sI/Zv8aWccYMl/rvh2wiXyx82XupQp9R+6zjPbqK+Lf8Agojq9/qv/BQj4nWep2MLx2XizUrf&#10;TrC38QICsUl5NOTh8NuaWd5CoGFMhAOBmrwsHUi9dlf8z1cdUjSrwdvtW+5Rt+v3n3h8ONS+C3gL&#10;wd8EdL8feGtG1CSbwXfatcw65Z/aVNlp2vXU0oG9wgU6Xf67IxlJQm3jJ+5z3X7Repa14X/4Ku27&#10;yX03h7Rfi3pE/huzsbLTPMm17WbSE6emoXKsMLb21vq80iFspIdOBxkpj4cvviF4N+CP7Jvgzxb8&#10;OrjwvB4j0rxFFqWuyDUt2uXsd/bX9jc6XFIqHyY1s1ZpAN6/6TGVZZA6FPAH7V3xI+MV/d/HD4w+&#10;I4vD2naL4n0iGbxfaXsmpalawXZ1KK50q0DbngM1jeancMxIXGmIOH256MNGpTamulvvR4OZOFbE&#10;TT63/wDJnf8ArufQn/DZPwks/ijN8H/iBfT6D4x03UbSW9tdTdYtP33AWRS13cOiQpl8l3fOxgxU&#10;EOqd5J4+m+FDwfGP4T+JtUs9aspBZ3F94K09dYuIImiOTcWkBkM1sZCrMPLlMZPmCNjGa/PX4+eJ&#10;Phd8J/2wPGXxSv77xuNVk8RzXk3gbxzoFtcQ3Md6jSSCeX7U7BIjcI0TNAXddjEQv930+3/ZO+Hf&#10;ir4qaBC/gz+x9G1jyBdanotxFZPCksgGVG7O5QOWZdoPJJ2sD9hHPq1CmlVjzRa3Ph48PUsVUboz&#10;5ZJ7bn6FfB74p+N/jv4Auviv45t4o7i98RXdtbpBDPDGtvGkLwqsFwqywAQyxDY4BzkkKSUW5qEY&#10;ye3PavF/2Cfij8UfFfwZ0vX/AI1X0Hgfw1YaTp2kWsPjQJYLq2siCKwU2t1chTK4i0pvNhL5V5FI&#10;XGSPbdThCuVC9T09a/XeFsyw2PyyHs5JuO6T27L7j8t4py3E5fmUvaxaUtm+u13+vz1MS8PGVXHH&#10;BrKvhx93HPHfFbF2mCxIBHY4rMu4gz7AcE9q+siz5KaMK/TcuFYZ+tYl2nzHjv6frXSXkERIDHv2&#10;HvWNfxJ5m1FB5I57V0wkcdSFzI8l8+YF6HileRY4goQZAyc46f5/manu5CxwV4U5wPSqt1I7jJ2n&#10;bwAK1d29TL4diM3CBhs5JPOOxz/k1Rn1G8WTOOQOSwzn/Jp1x+73KCQepA/z0quyOUw25lABBIOD&#10;+OOvH1qlGJHPLYkOo/aONv8AF2bHP/16qv5qfdlDLnjkdMZzn8aRo1wHgZgQeTj7pqFpHKZclWYn&#10;r1xzzT5V0E5u12WIJ545Q+1WXH3VBHHfmrX9qGM+fIcYGD82OuOtZUVxK0xAUl8AhR/F6Y9PrT1t&#10;bkRC4UYBJyM9PSolBPcuM3bQ34PFOo22Gs72TpwN2cdOgzx/+qj/AIWTrsMqo0TMQ3BeQAn8/wDP&#10;Nc5NebTsWPaQ2d2fao21BcNBIzIcqenXPv8A561j9Xg91c0+sTW0jtbX416jDdAanYDGTllk5xn8&#10;jW9o3xsvklzb3EYgOMxykA15TPeKVzbIC5xtyeD/AJ5/OqSvrMjgwKy564PP4isp4ChNbWNFjq8H&#10;8Vz3a/8AjR5RSO3h3yOAZQoABruvhVeTarHLqNzcyMJHyFkJ456fzr5u8NeGtd1fUYN8eUDfxjg+&#10;3419E+EtVfSNJWxjSHeoGQq4x2rw8yw9OjT5ae7Pcy6vVrTcqmy2PRYNUggUKFzzxgZr0D4VaPe6&#10;1dNL5JiRMEl1wQCPTFcn8FvBsPiWc6hqZJKEFAB/tZr33QtFhsI0gtYFQKvzYHWvicwxEaN4Lc+w&#10;wVB1bTexSGgrbPtQ5A9e5q1baUsJyO/StQ2DSNhTnHtVmHTiGAK9D1rwZV21uexGjqQ2IMLAnjHJ&#10;rXtZSyg96iWxQY4qzDBjAArlk+Z3OqEeXQnhw7DOauRnABFV7fAORVntxXO9zdjwc9DS01c5Ofyp&#10;2QOprN7lpjZASODUMTyAkOKnbAHNMC5PTA9cU1sS9xQFYEKOvpVKfSYQ4u2Vd6nPmbcmrqbVH9ar&#10;3mo2yRtG8g+6ec1UXJOyFpbU+bP2nfDy2fjEapbk+TKu8c4CyHAYD8EDHvlq4eDVrjTVWSSXK9Ru&#10;OOnvXp37T+rabpkEForOz3EoD4PykDnBOOcEDp369K8euVW+lRdu9Sw2oTgfWvusvbng4cx8jjbQ&#10;xUuU6Oy8X384xAwcntnIqeLXNXaUs8j4B4O48VzkFzDpLblaMqD0BzWvZeJ7e4t+XVhnoqgEc1tK&#10;mlqkYxqN6NnV6JrGoQoJLm4ZsnkKeldFZaq03yzLnpjjpXI6C8V0oCSHOOh6V0FiYwwUkOAOCK4K&#10;0Y3O6lJm7Zakyt80YUg8f410uk6iJkHnr0xyDxXI2UiSjZGQWHp/KtfS7hw4UN7YrgrQUkdtKTTO&#10;vtru3kbamAccCr9pIjsQCR7E1zVsHDiQgjB7VpxXwTAzjn1rzKlO2x3QqdGbQERPzEH6mlaCJzwg&#10;z2zWfbO8pDFsemTV+Nsd6wejN07kU+kQyvkxjP0qvN4fgY/NGvArRWQMQFPSpDyOP5UueS6lezjI&#10;+B/+C2mqaja/DzwP8PtOhili1HV7vURbMpPm3FokSwrwGxzcvyQQMDIxkj834tGvPBEMvhLSrlYd&#10;e8Rzrc61d2yCNIGLosVvHJJucBPu5LOS+CxZopAf3Y/ag8O6B4g+AfiuTXdD068/s/w/eX1odRsU&#10;nFvNHbSESpu+5IBuCuOVJzzyD+Df7RWtXng2DUPiHBpM19v1ZbTUdRGjhktppN0sMT3LkD5hCSIl&#10;b5xbleMmSvLx2k1Lq/0PawPIqFv5T3z4P/H/AOEP7PfxDvfA/iyC2kS9mjF/Bc3qxD7TahjBLtPN&#10;ztWd3CHhX2P99FI+iX+M/wAB/EVwmmyaOt4kiK0i3ekQPFGW4++5wRkEfLnkEV+NPjPUv2u/F2pS&#10;fHG4tNXnuLaVnl1S2tViRVRFyfLjjT93tI4A2kN7nP1/+zV4q8efEL4S2MnjC8sZdWuo/NNlpkAS&#10;O2jbeowJCYmO2RVO0jG9h9wA1zww1GVO0ldo0ljsRCpeLsn3R9ga9H8DINOE1s1hptw1osiWFinl&#10;PGrLuAf7MMKwH3h2IIJytfMni3UPEt/8d/Fcmi6Xp2oeEvCV5o8+qDXJ5rl2gnsZNiBzIDHGXlmL&#10;ZYkFU8tGO/bN8QfFrfCbwTf+NtWE/wBjs7Vz5TrIsxn+cogjZSyg+ZnMbMdpZhHjOfMP2fPHPgDw&#10;3+xt8Q/2gfGeo2lhc+NPEJGqQQOZJp5IJI54bS2UFjI5Ek2Iy2FG4u6RxySLlUw9Omv3e50UMbVr&#10;StUtYxtZ8aa1b+BtV/ai+LOh6dqmr+LYrnQfBXhGyLQ6ZpmmWNxEbl5VQqYYI2jiYqrISuB5m6UO&#10;nyp8RPDuqeMNB1P4i31zPqeq+fJPDpNvZFA9ujCM3zxoqpbRIWSFIQiqigRqFAxXp3w78c2E+h6n&#10;+0r8brW6vvCdrO2l2OipNhtRvP8AXwaZb8jyrdGlM7yAbi++Ugu438lqfgLxD4d+IX/C8Phv4unm&#10;0W51BYNG1a0BgjeIxr5kQV8MkQzJCu8AuYm+UMGVcXVWHulp+vkbRovFWbV1+S7n0x/wTV+Ovh7w&#10;R+ztq2teNS+p+NZfEw0vQtMih33moeZFE0USRoMkCQvk4HCopI2rjsvi5+zZ491a+/4SDXL2W+S6&#10;C3nxF8RQ3ht7i3uMEwWqycq9mqMf3URTB2TNmJ7dzpfsGfDVPE/jzUfikvhqASXOqSLBqL7QtvHt&#10;H2nylK4OZd0bSBpHKlYjgNK0f2D8afh9plz8Jruyv9Ijaxijju0iuFDec3nq7yMTyWzvcseWY555&#10;B4VUdeHMtD1VSWHqKLdz8/fBGmeIPA/7KV5ceCZb6HW9B1V7OystVtDbyrLlQ86ooysyhkCtj5MO&#10;UKyYdNT9mD4D6v8AD3Rv+Ei8ReHC2peI/DLarqetzsGH2VyPKgh54y+Gc/Lyqjkbdvd6TZ22oab4&#10;yspFaR9M8V6jczsV4dfPwpPJyvyn0PP4nrfiv8dfAXhPwf8ADf4XHULA6/4mtn0J9OWIsLaOa/Vb&#10;Z2IPAOzATgsuf4dzLhSpU5Tlzu36m1arUhGPs1fX7keQfEb9qnQfgj+y3H4Sne8bXr3xKur6LFBe&#10;lNqRoPLJUdF8/dJk8ExpgHHEGkfsqfDH4jftp22tawmoJ9vi1B44HumZba6jjmlV49xJTiNyAOjN&#10;kY61w/gz9njx0/xP+Inxq8X3dt4nn8A28M2kfbozFG0kjyJHOY1JH7sRbgoIA42lSFK++fs53P8A&#10;aX7VfgweJ5lM8lhClxMYlXfcT2EiFxjhdxnzhcdacXOTp3+G6Xy7CcqSdVJe/Zy+ff8AyKPw3R/B&#10;XjTwDHrGqyNqOna0ulzzxbUUtcWZWVABwD5gxwBt3DGD0+l/2n/EOlaj8CkstSuYIdNjurefVzMi&#10;+SltHmQBsg8K6xscYOUC8glT8rftI+GPF3gLxVf+LxexafY+H/idLcwwRqC9+Ip7mRHkZh8qYIjV&#10;Ry2SxONmLH7VHxdm/aV1bTvgz8Hpp7hINSH2a6spH3X93yCUUNsEUQWRjM6sQ65Tb5byL11OWnJp&#10;HJSjOrys+d/FfxG8R/EX42654L+FGjXaXevOlvHAG8l5YhEgcyuGzbx/IXkO5ZFG5PkJZ4/sr9kv&#10;9mDwx8LPD8N7qTJf6nfKp1fVGhEJvCgwsUa4HkWkYAEcahc7QxAAjWPzv4UfDrw58OvHUFlpfhm2&#10;0/yfC5i3qqtJNJBqB5kcjLswkRm7ZxgAAAeww/FfSdD0qWS/vFjEUTT3TseIo+Tvc9h8rAdztbjC&#10;sRjL3pXOmKcI27nS/Ef4q2/hO3Fn4dhSWcsyRomI1G3AJJwQka8ZbHHAUMzKp+Z/G/xostXsb/xd&#10;4t1lh4XtZMyXOfLm8QTjdsghGcJbqQ+0ZJfY53OBM5qftHfFuKDwvL4y8W3j2uj3kwTTtLhQtcar&#10;uDeVGEV1Zlf5tsaFS+Xy8aedMvzf43h1DxzPLN8RriytrqOxdLlZWEmn+D9PZNhXCBVuL+VU2/Io&#10;wECRrHHGBHK11exST2W5b8SfGm6+P3jKXxx/ZdrHa6QT/wAI/ol04Sy0kIXRL69OCrSDcxjiUMqC&#10;T5fMllZp8b4GfE++8XfHWw8B/DC4u7vTQ93c+JvEd0uJNXuvs0xSSQ5+SLeMJDuPGWYs3KZnjX4N&#10;+Htd/Zw0/wAe/CjxXqK6XrGq3JlsrlY1/wBXNcQorKi53CKJDyzY818E7nZ/Uvh98BPEvwV+IPg/&#10;wDoIgh0+90u81SS9toR5t1JDA8hVmOc5CjOMZyF4HB1S521BXf5ev6HPKcqcY87snbXv6fqe4fs/&#10;+F9N8H/GnWdF1O9ed9Q0W0vDKZiUeRGaNzg84BHGexBwDjH0xc+Ira20G6v51eRpIytsjMV3DHIz&#10;j5BwSW5J7Z4FfKmkXskv7Ruj+KZdXgYyeFZrcW0hORtAbjAx0cHHX8xXs/hua58SsYNW1IpawJjL&#10;yY81uOM+5OOPTHAHHO5OF+50OKm12Rx51Wz0f48R30f7xr21kXy1jAaSPy42yF/ugjGT+da3w88U&#10;WkOkRPd27ZKgSKh4U9/8KXUfAVnp/wATtN8fXUqrPd2IhCsw6/Odqj+7jb8o5+XJyQTVSx0PWTZ3&#10;1rplvCMXshYS7sKvmE4GB6eoGfbqMZe8k0bRXLJp7HpWj6hp2v2oitpHzGx8wCJumCMZxjr/ACrj&#10;/ibf2qSxxxTqXIIIBO4AY6g8kc5/CtX4SS6nplzNp11aKQSAZUZSG6juc1hfGuzSWaC8jjL/ADs2&#10;3y2JLEcD5eef8axlKo7OxvTjSu1c820KXSPE2r/FrwV4YeIXOu/DW4Zo40OBcWwYAqfunH2sAkd1&#10;x1Br0u083xx8INJur+3Igu7f5ZJOfNieIHeozlTuLEHnO0EcHjiPglYjR/2hNLu5vNjbWrHUNL2T&#10;wOoCvCJwq7scH7MT+Nav7PGqazJ8ENK0jxHLFNLYT/ZJQzB8pA3lGN1ZcZOxlIHG3vnIHoQkvq92&#10;zy3FrGNJeZ5z8edPn07Q9L1O08OzJZaZfPEzyy5VjIoY7XblgHjUNjoXx1DBfJ/jp8MfiPqep+Hb&#10;sTWMzeFWH762V3XdGwk8wkpk8QjjbkZz6ivqj9t7VtF8VeBLbS9HvkjubLDXEIhYJFuYLtLBcA8H&#10;IGSMDOARnyOb4rWXizT7PXBYRNbiLzZJHQJ5rYEbFscKxctxg8N74HNKpUoS93Wx2Rp0sQv3mlz6&#10;e8I/CseDPjHqNrB4egN1qFnFKJyo8vYWK5OBktsXoOCV5K7ga9B8Z+CbKH4RX+oeLtU2vLYNbJcX&#10;DhSnmI6t5aDgEK7nCgswUAltq44Lwx+0Vo01noniLQHN7rUugWbXTX9vIqQzMLdGVgQrMA0yPkEK&#10;Vl3Kxxg3rD4dePfjPeRTeKtfvHikjZXWPEJRHjnjkClcGPKvE37vZh4Q2ckk/U0JqdJQpRu39yPj&#10;68ZUq3tK0rJP5ux8EeIr46F8VdO8W6dqU9lJBfWWqw3NsqNJFKkiysUEism4HBwylcjkEcV9x+Hf&#10;gB4rtfiZBbeIfEVxqEQhjla9v5DJM53XKADPGfLkjUsdzfuUIYdK+KfjFoWneD/jHeeBLu/ITSdc&#10;vtPnu352qt1IivxyfkjBwOfav0i8G+JX12y8PeMJpULaro1vcExsHX540bg9xndz6V5WWwUcRKnP&#10;oexm9SX1eNWHX/gHpngP4f8Ah/wlp8YtbRQxUfMVGTjvX5iftl/FI3P7WXjvT/BviCF7ew1KS0b7&#10;GgSdrhJd06O80bBAkjtGMRTBvKJDpuNfpn4p8YXmheB9W8Q6VYrc3Gn6TcXVvamXYJZI4mdUztO3&#10;cRjODjPQ4r8vv+Eg1nwp4wl0xbGbVdZvJPtuqX8im5uLkyGckSvgk7cIB0HyAAYAFehmlSMacYWu&#10;zhySlKcp1HKy0R0PhaO2GloBHK2wYDeuPQEf4V1Wj38bWbRWFoU8vcwkcDC+YiqRgf7vH19awNFs&#10;Z9ShlhttJQoJtscsY3mVdiksRtG07iRtyfug98Dcm/4SLw7osk0TMUjTcHkJyMDPfkdPyr87lF3P&#10;22FRKN+x8++MvD3in4latqflL4ySIXLQWcuj20U8IVGbDIo1KJW3ZzmRN4GBxjA4XUfhh+0fZQSP&#10;pWteP3tLRgBLqbQQhPYA6ofQ8D0r0/4XxS/C/wAZxT6pPe2IO8gxzIYLiMqVDfMOozu7nIyMHmvb&#10;YtT8N+M9Ri1iHVbWcynMkiFSzZ67j1Hvnt1r2J16dFKMFf5Hy1DL62Kk51J8r8mfHNnaftJ296Jd&#10;J1/xVGVOA8VtaswbuQW1InJ5745Nbc/jD9qC2j+ynXvFl42cDzNAspSP/Ki365r7Cl+H3gDVUDJa&#10;wJcN8zXCwjeD2JZWB5ye9RT/AAb8JySmb+0LCXI3sjs6kdckcHnk/pXPPFK+sV9yPQjlslHSrK/q&#10;z4+kv/j9qy2114x0DxPe6ZBdR3F1CPDNvG7Ro247fLvGYnG7A2nkmvvn/gkB/wAFIPhv4F8JeNfh&#10;HqPhDU7/AFiTxBdeIBfpIETUFuUgIkG9VdI24kDMoO2dAqHDhflv41x2/h74t2UNtqbWthbaHcXi&#10;y2UxxC6wXW5ioGQQFU9PT1rv/Dv/AATx+J3g7wP4Q/bk0nxBKlvfy3N/fSw2ZvJEtFkkN07KZEBa&#10;SBbq5QF41lYXEZn866tYW7Y1IOheWl9VY+fxNGUcQ4Xur2d2dZqP7f8A8S/2Lf21bnVvhb8NdK0/&#10;wb46e3jvrSWGS8mcmUBZWMCwtNJGdse3y5Dsbfva6v7iZ/vf40/tY+IPGv7NHj7w9b+ELa21eXw7&#10;JBpMFvqm86gzSpDJFGjKuZPKkdwoLErG57Gph+y/+zBrX7NbfHn4U+HLq21Ky8KXOoaR4gnuZJZX&#10;xaSpKSjF4JFljaVPMjQoVkEsDcRSCj+zpo/hLUP2c/iz4s8bRNNp+meCZ47tVi3l7Z4p5JkVWZcy&#10;YhXYSRhip+u1GkqsdNNH+R51SpThLmte0lvvukkfm/8AtkeHdG8AX/wxX4neFfDs2haT8IdC0aTT&#10;7u7I1GLW4Xe8m+zz26yGDElx5cySACZN6r822SLzT4mftA/AH4p6ra+JvF2meI0ltNLs9PjXRLqA&#10;IkFrbx20C7psE7YoY1yeTgk8k16Z+2dpunaF8b5vAHmAxaPpNjo58sg5+z6ZBGV9yHQ9e4H1r0f4&#10;9fAv4RWHxZm8KX/wY8H+E9Mu9Zu7hde0nwxFLHGjy+XDDOjIEjYeUCVDLGUnUsEy7VjhpUqkVCcb&#10;27n1+WYTOVjZVsBinSlbVrdrS+l7vvZJvTRHyT4y+J37OXhjTtL+IXwEn8d+D/H2iXyuNdgmtp2v&#10;bfC4V4DMI2bcGLZYRyKQhjOMn1Lw3ovh7/gqZoN54rbRtO8M+JfB6QW17MreRNOskhYSpDEJttu6&#10;CZGj84qrMTnj5vPf2jvh3afDVrPw94y+Hmj6ZDd6Zb3ejeI/DsUb2V1vE0bx+YiOskjuofDMqgWs&#10;gjKrLvr3r4cfs8+D/wBnn9kH4c/tgfCy41XSPGXiK8k0bxIiXplsNVt5prxx51vKGClRbRKvkmIf&#10;MSQSc11zqUKdObStyq/3Ged5BxFCFHE4qtGrzz5E9273d3K2qVno3dbWRnX3/BP9NC+FOq/DnRdD&#10;0/V77U9YsJotVvbRYoba0ijuUlhVVuA6MXmglEqgspttuGDkVV0n4B+Ovh7aWXxD+JvgXwj4h8Ue&#10;HtYXXNH8Q6ppa6lq2oRQ2lzJd6XeW8gEV/GI3ub/AO1K32hV0wpI6Sz2ONj4i/tf/Hvwp4O8MeNL&#10;HwB4Y1S18Sa/q+nGKOK7tvscWn2ltdXFxJJvmyvl3BIREZz5bbQzELXTfET9o+58M/s+J8QPEWm2&#10;NjrVx4EtPE1pof2yaVpJZNbnsIFaNYds1vBcWltfN5+IZHighdG3Lv5oVaUsOpQ2d7Hg1KWPWLcK&#10;28bJ6K3+XmeyeE/h18F9W/Zam1D9lYaFC+j+Ir/xZ4QuL9rYNDq1jcC7nsbtrm8jOH05rKR0cqqp&#10;ZOZizyug8y/aS8M698RvhBqXjT4Q+GvDB07xdoVze+G7xmZ9W1SWaAS3+lXiZEGpykC2vTc9LPUL&#10;a4RA3kCRM/8A4JKftH3w1m4+Gtte241DW5Yb/Q4Z7x4Yn1q0Be3jdhIoUXMXnWrfK5dpYMhtgWu0&#10;/aG8GfEXQfA/xW+Bvwan13SrTW9Hj8YeBdWmjvBcHTbidbi406Wa4zOZUuXlgW3iDzyXmskuyJFM&#10;R5+Hqc797R3s/wCv66Ho46i6FVqLvFq680/8n08mz8z/AIffBDxd+0np+s/CCa9h07VPD8Nze6Lp&#10;OppcLJJcRtGLm3+TcTJ5MbSFQjFjahVALHOH+yxqmmaD8WPD0vhbwnD4j1c6hOJdA1fSlexuYEgO&#10;IFYiUyTTZkj+aJUiZYn3PubyvdfjyU+GL6L+0X4R8SLJ4s12GzlLxafJZSLezaTpkkrPgeWwM8l1&#10;MGUBZY5I5RJJHcx7fav+CN/7MGnat8ZtA8VeMlt9H/4TWS9tNCtLy1aO4326ie/NlIziVTFaiNEm&#10;iljuYZL9JFEsUU2fX+tuFGSto9EvPr8jwKuDTrRqN6pXb8unzOw8D6n4I+C3wp1n9n/4l6frsmu6&#10;J4E0+98PeIrm4WWy11ZVWMmydy5W182LSwn2a4ltbi105ZBDBMs1Tf8ABSXwpcTfsu/s66tv0+C5&#10;1G1sbG8WOaT7TdATy3Tv5YUokcb+WS27cWulGCACOd/4KQ/FfRb/AP4KA6t4A+H3w1/4luj2Y0+e&#10;x8Paao3TjULyWdhHvTczSSSMdvBJx1Nc9+158QPix8QfiF4C+GvwY+IGot4f1H4e6DZXvhS61q4s&#10;IY9RtpJInjvLYgbHS5hLgSJ/BFKuQVavNp0XCo3ffU9jmhTwkIxvvdr5W/I+gf2evDS6j8OrW0ji&#10;MkF38YvC0JR92zPk6iCMdvvAnHrXwV+0dquleJP2yfiV4u8QW88k+v8Aiu+udPEd4sZET3cyIrKd&#10;yjKBcK47Y4wDX6Qfs1at4D8b+APh5H8PdWe40zW/jVpE9mraa9u1vHZ2duFik3yyNLMFuB50uQHm&#10;ErKNu1m+BfDnw2sPi7+0/rH9q3Fw9wur2dgGmjRxGZVLuFR1ZSd0jHBUjB6GtcLanCSl2/U6a/Ni&#10;pwqRWt72fp/wCDx98NZdU+BWn+GL3wvLc6vp2tW12VEqNPp0kryWs9lPEYo3ikkS0S4aRpJGAihB&#10;RPOJT6E+DP7NNpo/wz8SfBu806bRtd8WrY6pe65f3wc6d81/Z/Z1tpCRJKmi2fi+ZyTyHt9pDONn&#10;Jftr6j8M/BH7Sd38MPhpq8c97o2h6fY+IbqxnKWt9doJPKmtYvNkSGBLWWCFIRjyfKdACB5kntX7&#10;SF5pPij/AIKNwfFT4ReEG1jwz4H1yBNKn8LeJre3tdcu7vQIbvWbxZcMHWPTbNonjjJV5pIFIDTS&#10;Ftf3vLy3tZafmedjFTdBTgruT18rW/z/AAPlz9ov4W/E/wAeTeGfjX4G+DWvXya54QC/EHxJ4vt5&#10;PtOoatYSy2l9JLI5xbqX8mBEwC7Rp8vmu6npfg38dtO+F9jongr4jeBPGHjGDwLcHR7PxPocarb3&#10;SRXcsdi0aSRFXQDy1UMcuF6jjHe/G/xN8KX8Z67+yz4o+J3iO68ReIPiFpl1BqE0d7Obm11OO1u5&#10;bXSDbwK7xpqEr3u0okcvlQmJmY/vNv4efsTfBaLS30uy0/xB4N1iHW7vQjLafEBhNaXtlKtvO+Le&#10;6lVJI2+Yq2eGVwnlvGW9PBzdSmoz+7yPmcTy0p81PRrf1PWPGPxT+DXxn/4JKana+B/C3iiyn+DX&#10;iSzuxH4qsEtJ55jqUm0qschZgouWDH5QG4BJBI901m2EU7owPDEDNflJpf7W37Tnw6u5PgN4k8G6&#10;Hrt/4d0m/wDDN/ba7aXF1crOk+s/a9hDhmmZtVuM5BLNbQHGE5/WK81Gx8SQnXdJlhltrpjJFJBM&#10;HUqeQcjpwelfpPh24YbE16TaXMotLyV0/wA0fB+IPPicJQq6u0p3fnLlf6M5u9Ubzxxzx1zWVfZB&#10;O1cc/Ka3b63YswwQc/j7Vk3lnIcliPoD0/xr9ajNH5JODMG/3srYJPPOegrIuo5cl2UgA9efwro7&#10;61kII2dvvY6VQfTTM/qD046V0RqJI5pQbdjmLhGZyAnUcjd256VWuIZF6oRySP8AP5V095opj5kX&#10;GV4OOcUy30B7tgisNp7bcg1p7eKRh7CbdjkpLWWdiIVdskAFuwx7VqaJoc4gCSROzPnC+vH512Nj&#10;4Mt4LczsgJH3u/8AOtSx0eIbZFtSuOjHv+Vc9XGxasjqo4Jp3Z5VqmgXVlvd7bbGD+P0/wA+tY93&#10;CJH/AHcYOTw2CcHr+de5eKvBkWpaTHeRxAurY2DnNZ2l/CqyW3MrQ7mdflGzoetKnmNNQvLcc8tm&#10;5WjseUaV4dlkuA7IDhRlXzjFb9r4WtijeYrcds9K9C0zwJbrJ9nmXYVHys6cY6VdufhZcHF3asnl&#10;90ibgevFYVcwi5bnRSy+UY7HkOpeCt8JjtwGYDO8jms62+Ht5qUot5oiJFxntn/GvaYfhveXMpZ4&#10;yoIwNy4ORjg1q6N8OFa7jS4tCJkOBtTg/iOtQ8y9nHcr+zFUlqjxLUPg7qNmm+wLFwMqjDO/3zSW&#10;XhPUbZxDc6cRIuCQF64r6bn+HsluiXDwBwpBcMmSKpX3gbw/dSmeK22t12ngA1yf2u5L3tTpeURi&#10;/d0PKvCFhFHGudNVDkYLLjP+eK7PS/DWuXmqQm3tiY85kbaQNtdXpvgnTYr2O6ULtDDcp7ivQfDk&#10;ejSSJpiWS7OxAGR+NeXisct0j08Ng9lJnX/s9aTP5LvLZ8EYDntjHFewW+nKAGC8nGKwvhj4cttF&#10;0fMKY8zDZznINdZEoJ+nbFfn2Or+2xEmtj7fBUfZ0EmRxWSr/Dz71MlptBJXtU0SZOWxUoAI9Oea&#10;89z10O5RSKZjw4AH1p6fMQuD161JJEC28Hv0FPghIO40OWg0rDoogOQamQDOSBRGoH0p2AO1ZNlJ&#10;NgAM9KUDjFAxRUFJDXZQDuPT3qKWYou5AGx71R1K4cytbpJtOOMiuV8U+K9Z0e2NzZ232hAMFA+C&#10;PfofpXTSoSqOyMKlaNPVnQ6h4x0i3gmm+2oBAcSHcOD0x+deA+OPj7q9xfXMdsskeJCieWo+Q5xj&#10;3/zxT/ifZa/rdh59veiAsRiziPB5JAbGMjPP/wCuuYuNOub6NXv9OYsiKJA4HLc85r6XA4DD0Vzy&#10;1/Q8HGYytVfLHT9S/pCN8Qg154uuXa1tnLJE7htzt/Ee44AHpwKq+MvD+j2tq09hFEGkYqoT+AAA&#10;AdOwFVo9Q8RaXZvAlqBGeVVEwCB24rLk1a/YFb+E5fopUgD869SFOSldOy7HnSnHks1r3MtdOkW5&#10;XzcgBcZ981qWenRiLFtDtOeC38R9adFdTTuBFAWHTcR+la+mLBJII51CMO7GtZzaRnCKuSabMLaP&#10;95kjsccfWuh0u73W52r83UYNZT6WrbVj4BPAxV3TbOWJsvu646Vx1LSR2U7pm5osUrQrIeDI/GT2&#10;rp9NmtLVSmcsQORWBpFrO9ssQflB1OeKntY5xPlZu/U159VKTZ203ZI6W31WGLEbNj69TV+2kWch&#10;gpxWJpNlHdzbmkGFPOT3rqLSCCCMCJhk98V51bljsdlNORPby7EweB2p4upm+6DjsfSopVMMe+Zx&#10;z0Ffn78f/wDgqr8Yvhn+0r41+Hnw/i0S/wBK8P6qljFY6tprs0TrAqyfvI5ELFpklIBPAIz6Vw1J&#10;wpq7O+jSnWbUeh+h1vO6cs2R7mrA1BVXnpXjf7Hn7SMP7TvwbtPHVxFa2msQObbXtOtd223uBzlQ&#10;5J2MpVhy2MldzFSa9UKyYLbj+VCtJXCXNTk09zA/aD1Kwj+AXjeS8lgCHwlqKsLl8ISbaQBTyOCS&#10;B+Nfhr4n8JWn7S/j24k1S0is/CfhC9cQWfmM9xfTyHdMMfcQu8cW7A3DZCgJdXeT7K/4K2/Ev9sX&#10;xB4yPwt8GeCfEHh3wRiGzbV5mJstVMsgJmZoNy5Vowyxs3mIsJcqvmFR8s+Ltdj+DnwzCfDmJZbu&#10;0uI9P0vTbW2RnurqX5VuWQAjDNnb94YUDBDHb42YytUV9l+P/APfy6hP2WvXU6r4aeEdV8bQeIvC&#10;o1NLKKe9lttWMl0ZImVk3b4fLt38qPZKNqEsygYLyDDn5v8ACngD9q74Ki5v/BXj3waumWt0YRDc&#10;26v52JFVQ0PlhkOQmFTJJIC5Jr1GCf4u/CP4C32sWutak+r6F4kSz1OGC3LNc3E0ksT5EgywWRGT&#10;5uSWycFto+XPjT8WvGX7SHizSfg7pV/LNNd6zFYwQQT4Wa+u5CrSOyqVCR+Y6bU4++S207axwM7K&#10;fN12NMxhByil0NLxr8Z/F3xm8bxaT468U2lz4L8PavpUvimxtdPk+zvYmT/SpVZfm8sIrkrHvDNs&#10;CmQpE9YnwSv9M8b/ABIi8BeHNLv9N8F+HYJoEtdWCm4uzNLGJo2XISC4uX4KISY41ji3v5JnrMu/&#10;HTat4f0n9n7wzqRtrGC0sbHxN4iudUSVNQuLcyFJJJ/9SllbtLcpAFGCi+bI8oSFY/O/E2rXHj27&#10;j8O/CSfURY+Gr2e+ja0gMDSBWjUai5B8wSMTxnPljaAQWYs525XG/wAzGj7slJa+R2mp+PrD4w+I&#10;V+H3irQ7Xwt4fGqpdaPp9vbB00iKKKZDByAxaUsrPMWUF0G4BFUx+x/sd/su2HxhiHh3xALpdJtd&#10;Ye3SWylIXUpDjbEjdNm9QX4xhH5G1iOM/Zy+D3xN/aB8WaBdXV4jWml2q2Gr6mdzTSx7Wiit1QjA&#10;f5kjA4UKVOGwVP6OaCPh3+zf4H0e5fSgdTuLmK18P+H9LTzLq+nVkbyIEyCxZlBdyQM/M7BVBHkV&#10;1KpJK+i38v8Ahz6HDctOLk1dvbzvb8Edp8JIfDvhLUdI8DW4sba9FoZf7KtIlAFtEqr8oAAWNXkR&#10;QOPvYAzuI9M+LF7Lrfw11yWKESmPRbmKOBU+QSGMgMxA52k8Ad+eTgr8t+BPiHPL+0lF8Mrmxgvv&#10;F2vwtc+J9QsJFeHRdNihedIldh/q9wXAXa05Jl+SIQ/avq2HXNHv9FNlY7THFDtl77nBJOexxwD+&#10;Xrggkoe7okObk6qctXufCZ8NfEDxB4q+IWn6Db2puL24sGGkSXrBYHksxM4chT8u/wC9tIY8428E&#10;fPvwC+G3xC8d/Gew/aF+MOi3d0uj+K7e10jTLYqY4Z42EhkYrgYjji3DAAJRcDaqpX0TqPjjUvDX&#10;7Qmt+INDt1jg1zwZb3zDAZY2WEW24++Y8+2+vQf2R/D+kan8Pdce4syZLDxRbXV4Xj43XMDRDHHX&#10;KPnHTNRRo+2xChe1ysVW9hhXO239f8MVv2TtM07xhoHxf+HGv2yx3N14QuJJNi87oQ205HvL0rzH&#10;TPEfhLwl+0L4ATWPFNnZXVvfaZcXHm3IRljS7SPed3RQkR56cc16h+xDd6bqH7TXxD0m71GO2S88&#10;N6lHEZpNqsRJEec8AYU/NngA181+LPBPh/4//F8eHPhRoEN7LHZg6v4gmUNHOA+DO8mMrbqPkTkN&#10;KAAv7oAzEHFYJRfST/BicJvMZSj1ir/NDP2rPHvi79qD4g+JtI+HGE0fRNauLt5RrKvCpDu6SNPb&#10;uUnlkRGKRxM6LHvbLtuMH17+yP8As46F8D/CQ1m78q98SajZKuo6oFyIIwATBCP4Y/lXpgsVXhVV&#10;ETyzW/gTD8JfhXvsLCaT7Xp160N/cna97K1swMixAfu4yEQKBgsADgZUn1nwv8bdF8PfAbSviN4w&#10;vBFC+j20rLD87XE7RLhEUcuzNwB34z7HM5yvI15VTioxPA/ix48/4R/4uQWE9/HZRWt3rNtdTTSg&#10;BIke3k39OhEWPqR0rzXxf8WZvDk1peeI7C71GG9u1Ph/wgij7brl4ArCa54wFwUbYVEcUZjd1Gbe&#10;F+c/ap/bN8F+HvE9tpereArDXPFljrjXeopNcmGHSZJIiPskK7ZA8qMyidpRjzICoTagI5aHxJZ6&#10;B4e1T42fFnU3We7DWgmVTBPekEs9hYo+5oLVHZjLO25pHdi3mSOVkdSDik31/EVOtGpJpPbfyOf8&#10;d6j8ffjX8X7TxBd3M2oz2kzWsR8PW5NvaSmNpLqG3aZ1V2S3jBaTO5iqkkDaw4Gez8R/GXULjQr6&#10;U+HfCmiyNJd2w3FuBl3YY3SOQvLkZYhQAAEjT0L9mjxD48+Ivx90b4l65NHonh3Sbe8tfDulhTHC&#10;XuLeaJFjTceryh2YlmY5Zi7F5K+g/wBnnwR4Z1bw38ZtKNjHPLe6RPb2CpGpf/VXwyqkjOPkPXsP&#10;xqLlKqoK1+/b/gmc1D6vKpra+3f/AIH5o8mtbNtD+BkHhe30D+zdNtbv7Rpds5ZmME1vbSRPIem9&#10;xK7MBkfN1PU/TniLSNT1/wCGXwTtNBdpV1rTI9N1porVXd45rWFZFZgu7bt8wuucEopYEoCPJPjl&#10;Fe6l+zz4V8RRabBBp/2EWySLb7JZzaW8dr5sj7myxEUChFIRccDczu+r4k/ar+HHwu/Yn+H+mnxb&#10;IviS0v5r6SG1m+WOCG5lEccig4LFlgdVYfwhiVBXd1UoQw+Ja6WOOtOWJwkJIwPAUlvpXxc8I+Kf&#10;FUryC81KW0eBJM+U0iNGAxJyCSowPTHHGT9H+EPC2oeJvG0lpFFJ5NlKQWHCoBxkHsT279euOPlR&#10;/Fdrrfgvwh8WIgI57jW9Jv71EUZQHa3A4HWUdgOPQ197eCY7nTLZv7PhVvNdDHGXGJCSCzsw6cA8&#10;+/0FebVXPU12PUhJQp+75Hn37R2jT+HLLw7rEEriV/EcEL7nyTE2RtAPQAZPHrk9zTLTVmgvdVSK&#10;zi81irW8fmFRJmJcEnacc57HHSvQvG3hvQ/ikLPTbu8xf28kc8zKhKwnbuMYA4HYlc5OAMrkGvMf&#10;HPh02nxItbS3u7cab/ZwiumnlMEomWRwcMGUAD7vTOR7nL9nfVbESqpKz3N7wRrAkvZPPtvnU/8A&#10;LNs++AcD2/Os/wAZ30l1KUu9Ju7cRzP5UkiIykZwDlWYjjnBArmPGEc/gkx6x8OvEgmMRCTxjUBc&#10;secdGLEkE8nv3711GmadrGveH01XVPEl5cLIPuSQW6j8dsYOc/hR7OUo2XQFVhF3fU8f+NFp4wPi&#10;bwKNA8Uy2Mdz4wtLK8uYIG82OO5Y2+5JAQVOJCpxz+8JBBANdL8C/CuteC9S8c/D7WdTluE0bxpc&#10;x2kjkbxFKkdwgPXnE4JY5yST3roP2hPCNt4S+Ec3jfTLp3m0SWPU47eRdxZ7eZJwARjH3PQ9u1au&#10;qR6ZoH7RvjSPe3l6pp2k61sA372kiltyVUZJOLRenOce1Y078k4z6W/E1qOMalOcOqf4HH+O/hXr&#10;OoeCtQuNTVoLQyyPEEfO4ModR/ug49OQMcZFeM6Va6VfeBU0XRdQa2WxlCXKs7AMZN8/yE9cYAyA&#10;O3JGK+l/jJFq97oMuiSlPslp5PnC8cJCo6bt3Quo5w2cnBX5gM/LHgf4oxaP8NdQ8Q3EFvJpQkKQ&#10;yO2Wef5gyKN3BCFCOOrYGSaUqU3F28jSFamppvzPsT9n/wAE6H4u/Z/+HPiTxDBHdahplzcQzSMB&#10;lIxcTBUz1wA0WBnsK+mbA6J4VsZtRvmS3tbS1kmnlwTsjRSWOFGTgAngZ/Gvkj9g34u/Djx58ANV&#10;sPD/AI3tdRv9M1pZVtYZDutonWBgpQgMAWhnwSOTnnivovxk2k+MPh3rXhTWtVW0tNW0G7sru5ll&#10;2rBFNbvG0hY8KFBJJOAAM19llUmsKrrVH5/nKjLMHro3+p+SX7WOrfEnx94/8Q/GLS4INIubnxPP&#10;df2WkjHyFeZ1KuskKk87c+aIZd2SYUDivrb9hv8Aaa1fx78KLLTfHz29je+CLcWV5IoMUD2YUtFM&#10;SzuF2orK2Tj5CeARXwd4x+Kcf2WfwF8PoRrM0bgTy2ki/ZomVyRvmJ2/eUKME53cZJxWLL8O/jT4&#10;3sXuvHeuDQ9AnuQLj7ZL9jsfNUSAJsyGmkAZ12H5/n4Qhq8eFSqq3tJWWvzPoK9OnOj7OF308j9F&#10;/wBoT/gsz+zj8HbS78OfDdbjx/r0A8mSDSplTTY5N20rNeN8hGOcxLIOxK8kfmrdeJv2m/2gnn02&#10;TVtQg0t0DTW9tM1pbMoIZBJI2Gkw3K7uMk7euKb/AMIloNj4hj8EfB7wRqPifXPOkhae8sHdomQg&#10;s8VmuG2qGBLShBtzuTrjoNG+C3iHxHrEXh74peI79obKWSOOws72K5t7aRUGf3wZbQEZx+53uMhW&#10;AHI3r4uHxTa0+/7jmwuCrP3IXs97bX9T3W2/bd+Hum2MoTQtStbkKRFJJFBMofBwWVbgFhnqAy5x&#10;jI61Rg/aN+PvjPT4kvfhlpq2t3AFY2epQRMEdecBpyVbB4yDg9c8ivMptE/bGuPDa+Kbb4mxajpT&#10;aebsX9vYI8SpuCBGfyMRsd33WI456c1zup/syXgW78afE7xajazqJkki0vShGWlmwhaaZokYRRoC&#10;zyy7dgCj5yzYHzsMHQTak1+L/wAj7yea4yrFOEZee0Vb196/oa/iv4L/ABivfE1zdWuneNliu5i6&#10;QS+PrNyGIGclFVcZycADAwO2af4U+EXxp0fUpItN0XxzFI6bT9m+I9pESO4b5DkcD8qzZP2bvhfJ&#10;otpfWPiHUjqN60TWmnrcQTrOkjSIiRSLGFdy0bEt8saqDl+Cao6p8Afh/pWjfbtV1HUvMnvLi1so&#10;Y5EdZWjha4EgJhXchi2bccu7hUyAzDsXM1yqS/8AAf8AgnmNQjL2jpv/AMDX/wAiex6Rpn7S3h+3&#10;OmWmhfEFmZQWJ+JUB4+vlHiuo+Hl38Qn1T7N8UfCnxUmtZIgBLpfxQ04OnXqr2bBgeP4lx75r5kt&#10;fgP4D1k7fDviBmtms3uk1WeVvs4jURnDD7Lv3Ey7cKrYZGBPDFbHif8AZgh0G2aLQr+61G+XUxaL&#10;bW9lDMJi0QlVowMM+5WHGMghuDtNZPDRejkv/Af+CbPGVlFuEJJf4/8A7VH1dqcmuaP41mbwd8Af&#10;E2qaJceG9R0gt4s8ZQyXvnXtqbdpVkis9iiLdlFKtkgkkbto/Xv9lODwZ8Uv2Y9O+AfinRrbS9Z8&#10;K6Tb6X4k0Cw1YTTaXdQsyR3ENwmCHWe2d450+aK4t5E3Ca3cL+Bvwa/Yh8K/GGWDQ9A+NOmw6vPa&#10;uLe0fQlURXwNwsdvcPI0Zt0eSFFMzfcWYNsO3af07/ZW+Ovxl+Hfi3UZPibaEfGH4OR2+mfGTSIL&#10;Vri78deHwkcdrqglQ75Z4ozbhpriNypFqz3FjbzXzNzVqSpx0d7b6WMJVK0l7yavqm3e/wA/8z0T&#10;4bah4s/Y41X4j/sseIdG3+HvEOm3tzpVzp2gi3t7TULlSnlLtZSls6bHgGyfCSNai5c6VcGvVNQi&#10;u/Dn/BNDxhFazpbXnivWItLsGQZMwllt4GjHrnbOMehNan7bt98H/GPwV8J/tBaZ4riNrqN3ZDR9&#10;TtpX8nU7W4ieSJWUMFfAJeN3UmPfIF2ebJnkfjd4+02z/ZZ+AnhCzu4LlvEHxLhvY/IlDh44b5yw&#10;JHcCdQfQg56VtQnGjh6qv9l2+dhJfWatGdrXmr/9u6/ofCPjHwRYeOP2/ZvD3iCcXFpefF14blWO&#10;d8MmseQy+mNjkfSq+q/FjWr74u+K9fNp52j+JdZvJbyxuUXBt55DO5RmVgrlFQBhnBUHBIAp37Lc&#10;kvxW/a50PxBqt0IVPih9ZvXL4AWFmv5cntgQsa6+5+LvwZ/a70u/+Hvjz+z/AAH8S7m3l0+y1O0U&#10;LpOqtBMoWPChQJWRlTZhZFDRfKY4WkbloU6jlJwdmj7/ACTPcrymt7LHQvTqpK+/LZ723+a1VtEe&#10;SfETx1b3et3us/C26/4S7wfpln9s8QeANY06K6GmQjf5skUhBEZRblZI/k2SCOcnHkurfQn7TE+k&#10;eAf+CcnwU+HcJEd9f2Ntq6ru9LHfK3sRJfLz71+e/wAbP2ePit+z/wDHiXRviJoFxZ28t88Wn6tA&#10;HNrqkIVMy282B5sbxSxvg4YLMu5RuxX6J/8ABR/w/a+FPhP8IPAdxewSX2k+GL2wu1jkBMMiQaar&#10;KeflJXYcHBwynoeXiJSWBq8ys7Jfez63i/D4OlXyxYWsqtOo5TUlrdRh1a0fxb2v0ex8UfFTxH8U&#10;PhR4g+GfjTTLfUf7IurnU2tk0rUVilKPcQQC4jY8W0qTwgJK+VLKuFO1s/ceuv8AAvxRqPh7V/BW&#10;im8ms/gBbWmveExdXjXNzoN3M1zd2lt9iVXvZ2s7u4LRStHGGhguAUEctfLH7QXhn4t+F/h/8IPG&#10;/gfXLtYrj4d6npWtWcLZ3w3Osaum5f8AaMcjqx7qfQmvsDRfhn8P/wBnz4v+JvhwlzFfaxe33gnw&#10;9o02smMxWd1Y+HAYyAgLJa3Ty21ndK/DQzz5O3GMIyhTw0HpovzZ+cYiFWvjqys3q3bySs7eXf52&#10;Pzv8MJ4n/ZT/AGm9R+FkfixDe6FqyTaJr1lOm2eMbZ7S8iaJ5AokiaKZdrkqHAzuBr9KviF4j0zx&#10;r8H/AA3+154Ng8q+8MRyeIvsujQ29vcHTLuQ2uu6dbM1sh3Q3TTCIGQ4/tAXDb3ENfDf/BVr4fTe&#10;HdC0b4xaPDd2F94Lu4LG3ttQjZbifw1etLc6buBVY2lsZxeadOsQKRGOCEZ8pjXaf8Exv+Cg3wu8&#10;HeG9V8DfG7WZdO05JU1XS5UaSN3eZEstRslMLRMWubOQOrPJtjksUdVaXbipUJO1aO0t/Jo4Xi4y&#10;h9Xn8cHp5xfT+ttTkv2rfg3J4z/av0rT9d8XaF4V+Fup2Ona2PEGmxyRxDTpnisVu4QU+1y2yTLB&#10;BGnyrcR20VyFijk82P3LQviB49/Z11zxV8IrR/t3iT4Oa9beOfh9Bb6g+2WHSkXTte0g3d5BbmWM&#10;6VvuAkMGCoyGf5Fryv8A4KD+A/gnougeBPhP4u8VaMmsad4h1BvCfiVpoY1vfDs9rbtZ311m4kmZ&#10;SWto7eR5zstLJBtdxJFH23/C4PEPxW+EnwV/4KH+F9En1rWPBM6aJ8Q5vsupX/8Ax4wiG7W4kkll&#10;toYLvTJ0kd/JBMyMPMJJWteTnSb/AK/zOOt8PJff53/yXkeS/tkfFqQ/tBfEv4l6R4S1bVdCv/HK&#10;ywXVnbrmK11NZrzTpNrsGxc26NPHuCkrn8YPiV498N/tU/s8fD/T/hv8Gta02bwW0sfxE8QalpsE&#10;UUiPfTPYJbTGRnkXF5Isq7UYZtxyice0eJvgrous+HPEnwL8L2lvqUug6uukaHq+k6ZZm81LSdVR&#10;bzwxcXOpyTxST3ExMFgNiulpZWl0CI0csfOfhl8BfEn7KvjU/D+90q+/4RP4zfDeDXLWeawEk2kX&#10;tvazPdtIsZ2vGlob3UI4AGZiNMJCSKjiOZRhJpe8vx7/AIanPGrXnVhzawvZo+qv2FPDkuh6P8B4&#10;7OGE21z8QfEV1PE5yQ0MFiAQRgKAEHBzyCc/Nhfkj9l++n1H9tW7trO0EcWqePNGUPJAGxIVtlxz&#10;nB3M31J7V9lfss3etaZ4R+C2k3yiSbQ/CfinXJzBLFBIwlN6hIadljjIFoAC7Km4gsyrkj5w/wCC&#10;evw7h8SftIadq+qWUUs8fxZgBkWfLAw3iKGyhw+AgwcleO+eUpXg/Nr9D6NJKpddIt/jNHyX4w+J&#10;WnzftE+N7rU4bTWGl8WX7yyShR5zfaHPEqP8ybfuMF+7gDIFfoLpnx5+Ht38JPhb8Qvhl4L0bT/D&#10;tj401jRrjS728glvdPuLu3s7vR4p4vNklSOXWNKEQfn/AEe2JKoOE/N3UPgv4j13443fw18F2Fxe&#10;ave6jbwW9paWDTSsZoo3zsjDOwCOWLKhJOCBk16J4l+Jumaz+ylrHwTuoBaajPq+lTM9potjbPZ6&#10;taebCJrxo0ikBNqLpSo81/METSNE7zfaPVq4eFazXW1z5V4itTi6Ulqm7efQ+kP2odL+GWpfGLUP&#10;2vtG+PF/e+H/AIaeD/AOjG78A3sUlzf215DFZXtraXCPiKT7N9qOSww8hUkU74TfCG+1DSLL9nq/&#10;8TW3inW/BHxA1+18XFZJVhOpTXzwSSi7Z0e6Z4LS0dGlZWzKFB/gHOf8E1/g34e8b+EbHwB4p8K6&#10;JcPF8XvD+kappsUeDrVndXml38b3MMimNoIrbTr9lO4sftjAKPMw/tPxub9o/wCHn7ec3gr4Q3vh&#10;Tw38PH+IdjusrOCJdPvrxdNhiurSAJ80ly62ZRLZwC9w5WPDfNSnK65Yy1T3OWKtUU5x9Ud3L8Df&#10;2EvgF4y8bfHDV/Dtvo3ibS75I/CVu4ub1tN8QLYW88C3DIrSySyOkkxW4ygCl3P75Qvq3wW+I/wq&#10;+J3hFYvAWrWM+o21pbXPiSC1sfIKXlwhaSSQbFDO8iSkuB8xBOTnn59/a+8F6rqPhL4x/Ge60nS7&#10;i2W702ex1KNbaf8A0k+HkuIJXkUETljepGrDeNhRctEuTa/4I9XjeLtQ8a6fd6Pplu82j6bKDYWy&#10;wmWWC71BZnk2ooY7p1QNgkrGufQfT8E5lLCZsoS2muW/XS70PC4yyz65kzlF/A1K3TWy1/q59H6t&#10;otwrtsgYpjhgKzJdAnuASImHGeR+n+fSva08LQvAYbi2UAdiMjHtVWbwMEOLK3Lq5yC3OPev2SOa&#10;R2Pxl5Y2eMr4VWb/AFhOOh5qA+FfLmMZtmxu5P8An/PNe2HwI1woQ2sS7f4lToR9KqXHge1F0Hlf&#10;JPHTr6U1mib3IeWNHk8Xg6K8kUzRZxxnFXIPBNjZZLld55yB0H+c16dL4Gjd8Qu31xVu0+F1k8WZ&#10;tjnuWbn8KzlmUbas0hl1nojymXTLCyOyBMnjlzmo7TRrjUroLG4RORjJ5FexwfCjQnIeXTyQnKsD&#10;wT6Gm2ngDTbG5JjjWJgSMDH8vyrJ5lT6bmqy+d9djz+28OPDCkE4yV657VHc6TbxzM0SOcjkE4xx&#10;1rv9S8ORCXzGfcOh9hWZqPhuwkXaSV54AeojilLcqWGcTiJdNjkcvFblT3KkkVqaNaeTljHgZxyT&#10;itP/AIRmSKffDIWwM4JxxirEdg4mHyZHbavT6VU6yasiIUpRd2SWtpp0jLJJCCeOTzj8avvDZxxH&#10;7PEGZeVwtW7HSYktjIVYgDpjpTrG5t4WJaI7gfXqK4pTu9DsjC25nPdvcRmC4hZj3CjGKpPoNhds&#10;IVDI27rnkH0rqZLvTXGWUKy9PlpNHgtNZ1YWNsq7yGZnB4UAZOfyxUe1cVe1ivZKTSvcxdM8HZnE&#10;S7mLNgEj88V3nhP4fOms2rrZgKTk7h0Hr/OrvhO80iXxBBa2tqhFqnzMP72PX8jXbWVwq6g1zGy8&#10;8BQa8rGY2svdS6Ho4XC0t/M2oImsIkhjACrxxVmG73dD9aoid7gDLdKsWkTjGQR+NfOSvuz3Ivsa&#10;EU46hutSiclcH9KqxqT8tWoIiTnOAOlZySSubxbJU3EdOakUADPrTdwQc0quW6Cshkitk46U7io0&#10;UnrTycYyahoaYtIRx0o3joTSg+9LYq6Zka5Y5HmDG49ycY/GuC8dRa5NZY0oYYYJHmdD1/r+lej6&#10;vbJc25Vz9MVzV74RW7iEck7qTnOGPOa9DC1VBqTOLEU3ONkeEeN9S8UaVbxtBHI87sS4RT6cZNZ9&#10;p4w8XXNk9rc2RG/GS44A/H+dereLfCEwlxp8CBUPzgnP481z13ot9LH5a2sTBe6EA4+lfSUsTRnT&#10;WiPCq4erGb1Zx+n6rNHMqXFiCCPvIwI/LH1rcFh4a1iIG4ttjAcnAO38qi1nRzYHzWsZAw9I6dYt&#10;p80SiaOWNm7lOtbSkpK6MoxcdHqVT4U02Bt2naghGOh4/nRZfDrV5rg3USRyKTklXrds7O3j+XzE&#10;k3DILcfqK19MItSI1jYA8AK2RWMq84rRmsaEJPVGfbeBNWEG77IMgfwsDRd6JqViiK1nl88bTxXX&#10;6ZdMjlBIeeq1pwCBseYNzHnaTXBPFVIy1R2xw8GtGebW1lq0a8+bjPQKQKuXdn4gh0W7n8O2Ntca&#10;gLd2sob6dooZJgpKLI6o7IhbALBWIGSASMV6FJPaYMbwgY/hK5FV2Syk/dpCoUnnAxms3ipSXwmk&#10;aCi97n50/wDBG34n/HGb4l+O/hV+0j8ffEXiXW9DsUGn6Xqeqre28YiuGiupBPukaVlcwKr7wGWR&#10;jhgQV/Q211xWA24HPUmvxT/Yd/ac8GfsrftZSXPiXwVrmqRTaJ/YqQeHDHdSRy7kbKx71SYmZXTa&#10;WBCSZVh8oP7PeHrIalZW17qWiXul3FxaRXEmnXxQyQF1BMbNE7xs6ElW2OygjglWVj5uBr061FqT&#10;1TPUzDDSo1k4rRmxDM13kyzfL6k8D3r8WPjB8QdHi8EeM/jT4q022TxJ4p8ZXs1jCLjy3v2EmGKc&#10;5RMs3PILMqdXQN+rf7XHie1+Hn7NfjnxJqOuGxgi8L3kMdzG5RlnliaKABhyGMsiKMdyK/E641a+&#10;1O4svGfxGhOq6f4bYweGtP3DFzMAXmlLEYC5dmLqGyWJLmNUaPizSXK4qPqdmURcozfeyPsz/gib&#10;43/aE1b41XtoPhxd6b4Wn0XzvEMuoSyxxBDua1eJGGA5c7VBZso0xHAJH6mx3tjINqyIK/Pv9gf4&#10;5fDD4T6N4g0zx544ns5b+W0j05Ct1feaIRMsg3KsjBgzjcWPJcYzzX1Lpfx4+Dd7arqP/C29FtYm&#10;wVOpX62hP/AZ9prfA01Vwyk5as58ylKlinBR0XXueY/8Ff8ASddvP2YrO78PXUp+zeJYZJ4PMjWA&#10;4hlKvISN/BGAFO0723KflK/mLrng/wAZaV4J8WfFTxQk095p/jCOy06ZYWhs7eC0UT+XGnQuxkjZ&#10;m3M3rgklv0y/b2+KHw68Z/sieKbTQfiHo+rT3LW0elw6XqkEzCTzlYsSrn+BZCc4AA+pPw9e/FnQ&#10;/hv+wlqGm/Enw+93rEnxIu9attMv4QPt1qmm24AQOoEqtLjOPkCo4JzsSTx85hCNZQvry3+d2e/k&#10;s5vCqSWl7P06lH9uD9nv4r/Ff44+NPCvhTxDbeHvAMF7qWt3i2yxSz3l5BNeTRpLHgxtH9oySrMQ&#10;Q6B18wHZ8Baz4G8V/C/S08IaC9s2v67v0jxdPiIzW8sUshk06OSJv3SvBLai6GFbcogd1Jnhr61+&#10;M37SHxW8G/BbSfhde+Krq48f+L7Ew3s9pcbmsbe+dr2GHzQAEneOeOKONSPLjzMxijWMy/HfxN8Q&#10;6R8KdI1H4NT+C/Mu9Q1SWHxMLC4SKOySEHFhFIVYu0cwjkc8Y2BODLIawo1W47asrEUIJ3b0Wlzl&#10;PF3j2DwFrNvJ8KZ7PUNPguIrm7e6gMkeoSjcHR8bSIlYvHjK7wMj5doHWfsyfAfXfiX490y88JWh&#10;WF7aRdUvblG2WIKYDyuowxZiVVFKlwpJCoHYcx8Ivgd4j8e/Ey38F+D0gkl1SwWe5W4OyG0iVl8x&#10;5iceWEJ+9kZJCrkuFP6efAn4MfD/APZu+DwbxCyC0020DGRoyZbu6CufOZc8yMWUonOwDcTkKIox&#10;FRODjHqvwNMHRlzqc9k9vPyLvwa8J/Db9mX4X2GuX+lQRGwij+xW0QzLe3bYiyoALPLI7oC2CQXP&#10;ABYHhfFPi/xrZ/EHztMs7TV/ilrGnyQ2ds4D2PhbT9zLKZOwRSD5rE/vJl+zqWCXRGR+0Pq/j6+s&#10;LTXLnUZ9K8V6zA0PhfTLCUGfwvZ8FrtVIC/aW+487shgEp8v94pEXn/wH8R634B+H/jnXLu+i8Wm&#10;PWS2ojTtReW41Ly44YrO1aR33i1jXcM5ZysexcDLDxpVI04OEdX/AFqz6CNKVWopz0T/AKsj274b&#10;6frHgbx1b/ETT7ubUrjWdMs9C1HXYokS5vr27kkt4r+RiVJSSeW4yFB4gQ/L5cYP0h8CL+51jwdD&#10;p8sw+1k5AQcFA/3jxhV24/Qd8H4s/ZM1P4qa9fa38RPifps0VzqvizwvqcEUw8sCxtrm4EXlooKR&#10;QD94iqGyvlHKKCrP9RfDL4lWngzVm8FThklYN593s5fZwFHbgdB7555zWETUWpE41xk04f1Y8Q+J&#10;eiafof7SVhpWoTiSyl0d9JaLePl+z3kjAEe6mNsHruHXNes/sp6tp6+CfH99pX7w2RsLi4tpmEaD&#10;ypbtwC3JAO1MnHG/oeCfnL9qbX/F+lfHDwtf2UttFpusahqT2l/eTO8kiySwqZl24Hl5ZWXnLfM2&#10;QCpbiPAWj/Hnx5q998KvCPj6W8ttdR5NWkmAtbBbHO/7RdBQAbdch1jYN5x24VkaJbrWFR0K6qM5&#10;6tP6xQdJfNmb4gfxX8RPjBqfh/4TePNX1O51WBW1DVdQvpRaRWzRokkjxIfLNuxOVTb++DRKiiEj&#10;7X9ufs1/syaH8G/AKXepxXDPKUnuFvwv2jUJWbL3F1j7xb5tsfRAe7FmbS/Ze/Zf8C/A3wbGseky&#10;yTXN39tvL/VE3XuoXWGxdTEklD87+XFn92HYsTI8hqT9pL9p3wt8N/DslmkjXuqXpNrp2nWKiW4u&#10;ZgxUpGoB3EH5S2Cqng8giptzSUpG3OoxcIGF+2D8RrF/EOg+FdFvludaR5potNiQyBm8tMK5BAUY&#10;bcxJ4Tk43Ju8H/Z48I6h8ZfBOg2BvLXV9Ri0YWsWn3MomsNFt8GJ5ptmC28BgFBWRwfLjaNjLdW/&#10;gH7UXjb4w+PNSudGsNdaea4tDJ4hbS2mI0uCV2KW8squImglEhY7zvkZPO5iaOSb6H/4JLeF5fB/&#10;wi8T2rs9uZfFUxMb2rQjaEiIZd3JQgghvTA61Ukow5mzNSk6nIlp3PGvjx+wLofwS1DXtCsNZ1GX&#10;SNlrNp2p6pFDLc3TloUkCtGgRFB3fwqxETDsGeH9pr4Z6F468B+G73W7OKS5tLSC3hkWIKd7RtM5&#10;yBkjLLx0+btk5+sP2v8AS7e60htfVnYDwpfCNGICloi+SxI7CXPHf8q+ZPHevTa38NvDd4EGy2BM&#10;oRumPLhUnPPO04B6bT61zzqzlVTvsdcaVNUWrbo77xD+yPo/gHxxdeKfDzXV1p+n+CbS+0wrMgBm&#10;F4plEaSSKCAiM77SSqlRhmaNHh/4J8ava6R+0Hr2j+IIhIs3hyWF4GlKqZZbi1XJ4Pdz27+wx7Xr&#10;PgqA+Dvh54pjmQSXXw4eWcShvL229ukzKz8DBKkYBLZkHGNxHwP8c/jXo/wZ8S6xL4Q1iS98Wa45&#10;hgt4AStvFIwbLcZkYjYqpyvUnOAD6lSCj7NwR41KpKdOqps9s+IfxU8H6r8N7X4Q+HPDqXF7p1hJ&#10;LDpN9qryL5CXUmZXYKQpYzKWKqocx/KuB8nyD4X8F+L/AI+eJtc+IfxNs7w6B4XiWXUNP0sDKxBW&#10;KRLyBGm1GGevXuS1egfBD4U+K9LuNQ+LPxH1a6uvEV3ZzW9tpcLB/sivbTOpuM5wGFu6qBkfL1Jy&#10;F+g/+CcngPw74j8M/Gjwvr9n9oa88ORqlskwR5FUXSuVYowU/MvzYOCQSDUe1des0nv1/O3+ZfsY&#10;0cMm+l9Pyv8A5HFal4Ug0v4O3WnrYixUaNpurWOnxHH2eGS3iuY0BPUBSq+5U8civsz4I6vc614P&#10;0e6tr1YVu7G2mu5tp3SExjft7KOAueyrgY4I+SPizqmo658OtM1e40uLTh4i8BMIre1Z/Kt0trie&#10;xhjXzGZsCGCJRuZicAksxJP0X+xDrOn+Ifgn4b1S5uFuI59LjhcMMkyRja+7PbIHH4nrgY4ikqc7&#10;LubYes6kNex6F8VPFtroOk3Gp+FLRIAtrIkc5Tqx5Jx3ySevXd15JHk9h4mfWL6xvnma5mmtd9xL&#10;K+1Nxx8oz6cn+pwcdj8U9a0zSdLvJNQmjigjmdDuBwoycYB+8c8AY6/hnzvRr3Tb7wpo2ueHrr/R&#10;stHITIMlcONxznuD6dc84rhk+ZnoxjyR16nfeAdZ0Y6vcQ6nbwPCwUvG5Dg4JDH07d//AK1dhqtx&#10;4YDGbTNKtA8gOXWAK2MjOTjPcd+9eSQzahaa4hsbxGTaxcPHuK5zxwRitDUfF9nHmXUbPT5pd22N&#10;2UIcFRxnkjkZrRTcFYxUYyZe+KUL+I/BWq6JPcNJHcWjwNAsxwA6lcY/Ff8AJxVTSdYtNU8XfDLx&#10;rqsaLe+JvhL/AKTcs3Jkt3tG2emc3Mh/CmRalpkmkCOVI1imjdZGS4LkY4yenGP8a4GTx5baL8MP&#10;hYUeOS90Txdqmjz7XDtDbkXSRgnOAG8uEAkgHHGcVhRlavP0/I2xME8NSa6St96/4BX/AGj/ABr4&#10;l+Mfiy68B+A72SS2R2t8RI8aRThTEXmccriVn/dlRkWhBWRJmVfL/hN8CRYvrPhnxjpVjO0t28Nq&#10;LSNQjkMQwLCNCyY/gJKnIOPlFdx8Svj58JfgHpFx4p8XapHpU2p3DXTaLFGHvbueSPcQsaEgnzC+&#10;587A+ctzz8i+JPjL+01+1Xd6honws0Gbw94aaB5L8QXRjQRhCshnuXPCsd2UBC/MAeK7KMK9aPM3&#10;aPdnFXq4ejNQS5p9l+p3fgz9pn4c/sSeOpdV8MO+v6rJpk2n6zoGn3ojiUkjOZNrJCyuODtYgbhg&#10;bqo+Pfjn+13+2TZTat8a/HcHg34e2y+ZJYSPLZ6ZIoEZ27QfNv5CVRwjMTlmMSgHFeUeDvDC/BfU&#10;ruWHwXD4l1jYF0u81C2b7ArOH2yRRMmZ2OzejEqpCsMk/KfpXwf4S8O/GzwlpGr6/Gdb8S3NpDBN&#10;9huspbMZLYJF9p2NFbxgvKqxWiSEhwsrRP8AvK7qmK+rU0k7p9f+AebRwCxlbmnG0lsrfqc18CbP&#10;4c+FtUk8W6VAL2G0tXZ9Y1XSg6W0PmRxPcwWCbVCIs8ZZpipVXDtBIBzB4o8X3X7St1Avh261GaM&#10;XaQ6rrOpSLPczQMLcC2iuFBEbGRpUEVpGkEiuuSG6bnw6/YR+MHiLUk8C6rqFza6TPfxLFpcKvFC&#10;VfyZAZISSWC7AmZ2aRGhTBbbx+gX7N/7G/wn+Bvh+2t49IinvbWP9/qF2A8u/wCQOd3QBjEhKqFT&#10;Kg4zyfPqzjUk5U5Xffoj16NOdKChVjZdur/4B8wfs8f8E8/iZ4ujjtxZx+A/DnkwT+VJbBb68UlG&#10;jaSP7wwY3H75jInIywOa+mfAP7Hngf4T+JH03TPDtxqYm0tEg1G6iaaYPG5x+8IOzCO68YyrYOcD&#10;HuNvPcR3a3GlaUrxtAUa4lbaOGXG3Iy3yliMfKSMbhmo5hdXM3729eaREG8QYVQTjOBzgZXOGLHk&#10;89KzpUYU5cz1fdmlTEVKi5Fouy2R+LHw/wDjN4y0MX/hi2trzVLbVoLg61ZRpDZQWSzEbQscKGPP&#10;Dg7VUEPuwBwW+K4Nf8TaKLvRr9JbxNIazvmPADKXckFOYy0iggqQRtwMYIrq9A8GfH7wdp0kXgv4&#10;VeCLWG5lElxHtvnMhxjkvcMx4GMZ79s1l+EPgT+0b408X3tjqHirV/DzxPF9nsdJ1q8WIA5X92js&#10;7hRtJOW43cDHFc6rU5VXKMkrf1seysPVjRUJRk2/Ky+9/qeXSzaT/bthZz67LaXFlaQwJrFunmMi&#10;26qpEKHcFLBGbcDgEjA+Zi2b8VdU0e81EaPpthYajDIAs4urtZY0VfuGDYP3DcHLbxu3FWXGCfpb&#10;Uf2Mf2llDQw/tBeIHA6n/hJbkAcc9vr29awdX+BHx+8EpJFH+0hrT+WoLCLX75gSexCxEAfX2rsp&#10;YylzpqSv8/8AI4MRlOJVN80ZKL9P8z5o+HPjTW/C2q3Gq3+tkXc9qLRydjxxQbSrIsbjZkq21eMD&#10;JPIJI9G8CePdJ0mzgtbkrcKtm5N7E5zbysz4lAPKbFdlO1jncpwWxXp/gn4N/tGeONclXRvj/dvK&#10;Ij9oSXxNeqxjyCR/qB/Fjv2q7r3wo/aG8JX9xZXHx01W2lldpZQ/ia+BkOCSx3wjnqcnrz15rfEV&#10;4Sdmlr/XY48Jgq1OF4ydl5L/ADPQf2TNJW7/AGjZPEum+GNS1qzt/DEl9q2laFb+fLCokYLNhVdz&#10;+8uA8hQM3lxyNhguK9r+OXwp/aP+BPizwd/wUe+HNjqsmsJM0moN4nsbdLvxPayrqF1LcXVvbysV&#10;cWcM0VzBklIEimDITKlv4J8DbT9qb4FWf/DVmqeI7nxx4csr680zxT4atNbe5nm0oweTfTH5xNbe&#10;WtzCY7lY3ijlKtJJGREk/teoa/c/Cj4+6P8AtMeF/Enhs+B/GvxP8N3ukeMNZ0k6jc3dosd1HJHD&#10;NeO7QzCOZ5LieWSMwy2k0KXKPbRrJwuLS0d/62OyVVTfLKNv+CfZ37L3xR+D3jnRtF0nVtP0zX/h&#10;H491N9d8Pt4yvbfURoGt7D9p0ufzIw8TG4mUedMjbppFla6uJtTSKLA/bX1vwl4I/bM8AeEfA+mW&#10;Nr4W0PwZe+Lray0yONbUTeReM8yBflw4trbleDtBA5JPzV+z/qmofBv4sy/C/wATabDqXw7+I2jx&#10;eItROlRtfx/D/wARotxDNqSrbGCe0it7i2vYnlheBvsyP5dw7W3mD2j9rfw7d3Pxs8VXnjDx1pd5&#10;rXwu+BT6RrFvaWsVoLiWfTBHBPbwKw/d/wCkMr7FVY3ZVwokjFcyivZtehVGMqWJV9rP/h/6/U+Z&#10;f2U4r+38b6trmnrtOneC/EN1O5PCgaRexZ/76dB17j1r5f8AFnilvEN82rWWmPEdRlZbyyuolkjk&#10;Ri3H+114JAKkZGCAa+k/gB4rPhr4YfE/V7bYZR4AnsgcdBcalptu35pLJ+Zr5+i8PxNdFbeBwgK7&#10;Nyg9CSecZ6kn8a7MJNwU0+phmkPa1qT7I+i/2V/jJ8Tvi8dO+BnxK+Fr/Erwfq2p+V5etX4F1pD+&#10;S6tJDOxzt/1p80kSRmTeWlKRhew/4KbeJvE+ofH+DStfu7YLbaDFchIj8hnkEcErAE/L89qFxk42&#10;Zz6d/wD8EjPhvpUPiC4Or2nnSXfh+8eGOb5lIE8ERODxkiVhnqcmvDf+ClGvWGsftl3/AIa0yCOO&#10;LRY4dOtooF+VNkkjhcdAf32ABjjHfrOY87wduj/Q68jnbMIrX3U3vp71r6d9F6/I6n4/eM7ODVPA&#10;vwttollW18K+H7WC3RdxeS70uK6ZVwOCbi4b8ZDXdf8ABSDxFPff2n4/s9FurzVpPi3rmiE28R+a&#10;GwttLtFyeF27VJyx3bgoAK7ivn/xLsLDQP2/PBvhnUZ4jFoXjDwzZylVHSyisIpV9/u459hXtv7R&#10;vizRtc/Z51LW7ZBLYeKvixr+q6JdFusTXaAdeDkwP7/L6ZrzalJfV5Jrpf7j3aOJqSxdLkdne1/W&#10;3+R8Gftoa78S/jbFrfxT+MNs9rcv4Waa3t5YfkuFTd5zodzKqyXSvct5e1ftFxcNtBavG/hhd6dY&#10;XmhT+XuiS6g8qaeNzaIobYHlJ3ZQthmwo+Ut8pOBX0l+1xqcM3wssILbVb2ZYvDN5pd/Fcy+ZFHK&#10;1ytwqwdNiBbmJsdRI0h/iq1+xT4A+Cdx4d17wz8UvEssFtd+CmXSYr7UiYpp/wB3LLDFHcE232p7&#10;dbsWrSqRHdeRKMNGpHdRrf7JFSW/+R5eLwPJmM5U/sr9dDz79vGLVviD8ZdR+NXj7x0ltFd3U+ma&#10;RputeIVknt7XTkiQxbQuI28p1fy0LiSRpCjMzba9O/4Jz+Kvhf4y8W6r+y7HPYanZfEvwvbXHh+P&#10;VNDsp103xXp7Ttaqv25Ui3zQCeMOOT9tSMtlGavMf2htF8G/Gz9mvxL4i8G/FzVPET/CT4lX2o3t&#10;n4jtLe1udV0zVzb27akhdhcvKl1bwJIrr8y3kDhIGWVW81/Zc+OnjfQ7tPBfwr+Hl3qOr6h4i0e9&#10;8JX1qNl5aazbXGbZ40SN2lBSS5hEWcM0ySHJjVa640XUw976r5JHiVMTCGLcLaPVPdv+n+R9t/DK&#10;6f4paRovgKzcarqWh2118JtehudRW/lm0q7ZtS8J6kTZyNEgtr+PyLhkeURRgoQQSg9I/wCC4d4n&#10;w2+J3wg+Gvh3Ro2jtfCJvL22trSISS3H+jWYlJ+VncxWUMfzFgFt4wAvOfLvEHwt+CGpfH/w38cb&#10;zTLZvCP7R+k6gkOvTrJcv4N1DVvMRpIy1taRW/2LUnljwk08j28EzOY0kCnI/wCCl3x28WfGjxR8&#10;PPFHxA0OaDxVofw0tNI8aadNJBbmDVorq585htfZ5civDcR7SQYrmE/x1xWjCbUuv6BCpOk009m3&#10;959WfCnxhpfinTLDRDoep+HW8Pfs4axb61H4h0a5tZNPuT9sLvJH5RkdRFcpNuhEm5ZBt3E14/8A&#10;8E1Y5LD4+WktxIYkg8calqE8UkYyiRzSyEHjIICfoa4v9jr9oTUPBH7OvjG8+GngrWbDxv4c06+u&#10;7PXk06GW2kjebTbqKB5o5C4KQ6dqsxjIKeWJmzw4roP+Cc95qVtb6p4q+IvjoX3i280PXde+z6gG&#10;uLmWz/s3VGN0LhHZS8lzFMZUuAsuFhdCVds4qLsl5nv4fFxqRnK17xa22d2/1PPPgp4J0L4gy+Pf&#10;E2peH7e5u9J0zxDewPNaRupnsNHnaEgkZUpLboykMOVHfkeI/CD4aah8P9LPgT4oeGrVrPxD4dTW&#10;NENzpCLdRxPegLHKCnyiRbYTK+4uEWMI6xzTxy/VP7Eujajcy+NLI6UsNveWfjr97EMBUNlqYVTg&#10;8AZAGDXhP7XEuk+Cv2zNV8M6WJbFdPstKt4LWyhjSBWNlA80gAKAGSd5JHJ+88jsxJYmujC1akqd&#10;SP8AWheZYbDRxlGpLsvxvufbGgfC74ZeGf2irbTvD+u31ingf4/6bpGk2VvaqbWe3tNeR2szsO8r&#10;Bb6zo0UTThjH9hkSJgsjJXnP7ZP7XXwys/2yPHvgybwjNNrnw/8AHdv4o8GSW8cVraLf6X9vurlr&#10;xhkzbnhtlRQoeTzZQZEPllfEf237n43H9s1dZ+FPx013W7PXo9FntL3wF4pe6utVvrS4OlQXA+zY&#10;WW5nuNNiuwo3MrGH5t6AL1mhX9lr37Yfj3QNF8B+HNdTwf4p0nSrzxp45vX+367tg1GxuJVBVWnu&#10;7+C4utR2l8OumghshUPSko0+bfS58zXb5lddbLzPu34v/Crwj4g/YA8ZeFtJjuZb9/Aum32tSyKQ&#10;rX0OgQvEq8naUtks0IAwcYHzbseTf8Ej9EvbTxzHpk3hyW2eLQddgvtQP+puHiutICqrAYfb5hPH&#10;TzsdjjnfgR4l15P2BfGXwd8S/HbXfG3xF1Py18SW2ovKY9B0yNrEpaQNOXRUltNQluEkwoY+apXe&#10;hFfR/wCwN+yT8L/g7qPiPxL4Im1q/j03Wriz0HU9RMsNu4nit5r54ArCO5jNxiEuY8K9m4TGWA9f&#10;Iacp5vBw+zd+iaPMzit7PJanO/isvVq39eh9LJo0CYdgshI60yeBEVol2IoHUVYnc7NklwNw7VTm&#10;RpG3bcAdDiv0uLk92flzUVsVJphGrRRgEHPzZrJuIDEfNCIOc/MMk1qXVqoPzSMBnniqN5JZxZUM&#10;/Hc8D866oPsc80Il0NgLkADoRxUcWptJcKkQO3PXOazdR1IMwRJNqjoM1SbXo4Bn7SMj2Fbqk2jC&#10;VVJna3esPNB9lhQRqOCcdayprljKVKkZ/iPWsJvGxCbA4IHfpWHq3jyQOVEqAEZ45P1p08JU2SJq&#10;YqFrtnX3McNw3/HwMAetQR6RZum8XKtjk5/pXBXHjyCGQF73bu+mM/SqOo/ESCHMZvGO45JB4Fdc&#10;cHWasjlljKS1Z393LFZHLOpGcA5/Ss9tXsoz5kOCT1TGMnvXmuoePtRwfs8bypnq3NUf+E01W4fe&#10;0LDB4JBxxXRHAVLanPLHwvoj2fTvF9lAnlTwspIwAT0pNV1jTHiLs/lkjO7GK8aXXtaaYzRPKpJw&#10;fmJx+P8AnrTNS1TxZq/7q2vWVccBRyf8an+z/e3sH9oPltY9M1LxHapblEv1PPBJ/Sui+H9ve6fp&#10;Z12JS7agNsbg5wuSPT6flXit/wDC7x0Gtje3Ujec6dR0BxnjPv6V9NfDrw/efZbTR4VAt7JFRQW3&#10;Zwev161x5h7LD0VyyTudeBdWvWfNG1tg/sfUdC0i3misXE07gyHGWI/pXeeFbaYWSzXEZDnHU1oD&#10;SILiVYyhIRRwe1atrYJ8p2jA6DFfJYjF+1ja2p9PQwvJK4yyhB6rx6EVfjhHH09KWOEKAdufapkI&#10;U5Y/hjrXmykejGNhqoSMAcdetTqwRc56D0qvcXSouTjp0z0pqTZUEtmpacirpE6Eyv7ZzU6Yzx+N&#10;VIZgvT8KnjmB6n8Klpod0Tr8p5zSSYYbl64oTDjv7U4KMYIrO6TCzIoyxyWpysRyDSSxtkbW79Kk&#10;2fKAevrTbQWuVbyUCMBu56VSvZjFD5sRG4e1aN1axzjD5xzWZdxCCJ4UJ6EAHmtabTJlexyevFru&#10;4eILtZhww7msG48H6kubpGzvJ3Kv8PSuvvYo18o3CgEZzx1NWL02tvbJNKQAOCW9a9GGIlTSUUcE&#10;6Km22cJFouqrI5a4KwjqHGc0yS7tbWQW8ljDKoGC2wAZq1r/AItto3mtLRPOaMnIj5GKy7O/mv18&#10;6SwKq/KnBrvgpyjeSOOTjF2ia9hbWF7GrDSocMMkgVpRaBpEGWZNqk5C5PBrE0+SYMqxy+2MdK1p&#10;7e8uOkowBgYPX86xqKSla9janZrYvWlpo6ncjHd65zUqWZjfIYYPQkVn2thdRIwAyx7noBV+JbgJ&#10;tdug9a5p6Pe5tGzWw9UUNtlw3vXjH7fHj74z/Dn9mbX9f+BnhWe91VoWhvNQtbkRyaNZFHM18q7l&#10;aQoFCgIQyGQSfdjYV7NHKXb50PHr3rC+LHh6/wDF3wh8VeFdKwLvU/Dl9aWpIGBJJbui5zx1Ydax&#10;mrxaNqPKqkW1fU/G79g9tR0z9oHw9qVpcaVFdW3ii2vrozwGWTYLuAp5wRkMLuMuMgjy9h6tX6W/&#10;8FA/2vPDv7NfhXTbe0ttL1nX5tQj8nRrpPONrCI382eRFljKnEkQTLo2XLKWCstflv4d1TU/hV4v&#10;8Q6v4l8WWUV5Lax3wluZlSS5LsAVRWK5KrhgEIVExwoXaOmb48+BPjnIfEF54rm8SazbtF9r0/Ur&#10;O3kazU7UYC4W43OqqoVCUBITkYGF8LDSnSjOFN2b1TPosZGE5wk9l0Ptn/h6B8C/H2iXvg34o6Jp&#10;9xaw6JPcTRK9/BBqr/ZWAsWiS1lGXlO07mKBBv5IEZ/Mn9sj4ofD/X/idq3iTw0NJ0HShqBbSdBi&#10;hlH2K1bE67VMaALhtgLAAZBZIjuY/RV7ceG7PQ7iysfAnhrdJblGkl0bdJMhwC8cisjK+CysBjIJ&#10;5IxXyv8AEFLP9o34vS/CL4Tx21h4eV1vPFGpW9gZ5oEtVwkAnyxaKNCQqowErvvKuVgdZr1MROKV&#10;SSfoh4d043VONn6nCXP7aFpafEpvHsfhbVrKwd2FzBDdebJjYylg0karGwBGRhhwwyQc19R6d4lu&#10;PiV4XsfEOhaDOUFhDc7gpt5kkZFd7eSNWdSwOW3AY3beVLVz+kapfeO/2afGui+HPB/hu20ZNMkh&#10;8PW1rYqnmXDkGNTJJcpKXdmVBKqDdxINnKji4Pit8WfhL4V0zTviR8HzZaPY3KKurXXim3uJbJ8s&#10;zkvHhtuNz4+9zw2AoBhnCcW7WsRioTpzSbvc9q8aalqfxN8R+EvgPD4xvbG78QanMySfZAZLOFbO&#10;dXPJ8vBDhV6EswZSoDEeR/GTxX4T8P8Aj3xX4s+Lnn+J7208P2mkeDLS7aa3s0do91/PcvG6kqmE&#10;zHGQ7m7jSLy2cyx8v+zb+1J45v8A41eJ/wBoXV7RNS0q08NzWGk29vfBPsd41/EbeyLzAEySeS0p&#10;KjiMTSbQkb7cT4h/EDRL3TLn4j/tDyajqN9qulpZ+HtKsrKR7PTcuwjunhXAW2h8yV44mJaZ/Mkf&#10;dLPJInHiverczPQwfNHD8sdNS74u8eaV8EdKh0u6125u9R8b6QL2zms7Nc+GYZSXF24A2rdnNs4j&#10;jUCJZV8sYjhabyX4GeA9WTUZfCGpeHYPEt14qsVTQ7O5mMjR3JlV1mikXiNgx+Yg4ZGfJrV+F2lf&#10;EL+zIbrx/HPrb+KdHvp/C9vdsslxHc3E8StcRxvncHjtNoVvl5DJ15+4v2Af2RrPwh4A1fW/iVod&#10;jbXsWlzrf65LICsEKqJTAkjHCpHJEJJHG0B0C5ZgfL8+VXmk6afzPWhQUYxqyXon02/PodX+y18A&#10;/hx8AvAWq+JPitc6TaxaX4fW61q/80COW6UoE2kk4RSyBQOXkwAMYD8Pqfxij1jxTp3jLxWklrHq&#10;t8YvA3he4UefLMcYu5kwxVsMjjcCkCCN3y8kCTXP2hfjZ4c06ODxX4h8KSeINCaZj4T8OvJ5Fvqc&#10;8bKH1C8nKSKkILr5EWx97MHdCgYDwTw38X4rTwtN+0d8UrqSXWPEELEm3hkQwwBiY9M0/wAzLM7b&#10;/Mkm+YRiRndnmlw2FWryUEo/8OzppUueu+bT9Eek+GLvwVZrfeN/iH4rN7f67r66cboM8azHzNsF&#10;nAF+cxKhUuRy4Ztxw0jt2fhHQPCeqeP/ABz8PNW1eO0NnpNvq1rdhg0J3pGroCSO57/3e/JrkPhL&#10;8GvDnxN8T/Cvxh8VvAKaVf3up3Ew0a1uX/0ZpZJUtE+Zid64tueGUoBhdoURXHinXdB8ceIfDFoY&#10;7mfV9LsLuS3jBUPBFbPE4OANvzoocZB+ZsEHDDkoRklzy11OzETi5KENNP1/4B6Z8Xdf8F+Bfha1&#10;noN9YapqI8C70to7vmVLW4mO3CMNrESO23flgBtKAFq2VutO0vxTrXjLxO0aWUN9NNbp5hIQRsyO&#10;WA6DdGy477e46/K3wr8DeOfir47u/jR8XILqNtT0zU9O03ZOqWmmQrbyIwIUjkmNF+mD0CKjvEnx&#10;J+LH7Rvii38CeE7NrfSbaZrrX7pYj5bvNK9yscmeHjDSPtXG2UgHDRruf06c3UlzNdDyakPZ01FO&#10;+rLXxG8YfEf9qjxtpus+GdBa20Gw1WbSbW5uYonhi8yNpZAcAtcMI4cukTFDuSNhIpBm+s/2a/gd&#10;ofgrwpb6zdh3Zb0zLFMd8s1zyftVw/8Ay0lwTsX7sYY43Od48U+J91qnh/w94b0XwxMZZtO1Cxnn&#10;unOC5lmnhc5Jycvc98k5JOSc16DcfGHxNaaD/YvhaB5b6dR9nM26NEBQL5jngomQdv8AE/VcKVZu&#10;eSTleR0QbUOWJ1v7Q/7Rv9lXA8DeFLg/bpxIXaGbyzsX74Dgjyo0HMk2RtGVQ78vF8c/HX9o7wjb&#10;eM18EeGNetV8QzK8PiDxE0ay/wBk2wyrWNpAV2mYlRHtYBUPyOCRLGmV46+K+m6x4uvvB3hLxZe6&#10;lefaIovEPiLTFze30m8iKy01P4MFTtkGEiwsi75TC0PNWcXwO1343+FvhJa2EVprENhePdSeGbzy&#10;rXQ4LaxubiG2WVPmuJxKgkeYn73K9to5a2au7fcXGHupp2V7evkaOm/ET4Z6B4y0D4Y+MdEkvNR1&#10;nWDHaeGba8Zzp0kpK/bdQm5a4vnkYZycoSScMCtfWX7KMB0TxT4v8LXdpHbG0nsCbCIlvK820jyn&#10;fGDHjqe/pXxn+y9+zZqUVprvxN0O6+06rofifR4bjfbGWcW11dLH+6xwrHay8DoSoxX2b8B7y2s/&#10;jbr8dhAnl6p4V029IZgXDq0iZb1JBH5AcDpDhaKtt37le0lKTUtLdF0R0P7Xl1Ba6LoT6oHXSZxc&#10;2d9GgxhXRPmwOuNrE9sfr8kWOv2HiH4NW/8AYll5l4lxFDO7SD5Y082XnPA5cAn6V9bftpQR3Pwe&#10;sdXvoGkTTtdt5isUnokoU54I5Kscc5GBzyPie28JxeIPhb4v8IXtuwjttUnhjMK+Uc+ciIcjaQRs&#10;bH1NEoJpS8xxm17vkzH/AGhf25viZ8QdD0P9mz4YTjVJ9GtnsLW50yNxuDHL7SW5CqoUSfKAELgK&#10;AHatB4Ct4fip8N7bx/FC0ul3mkW+quMMuyJoFnGR1UsZQeORmu0/ZQ/ZF/tf4N+KdY8DS3ena1Za&#10;xZQ3mpwBS62Usq7pDKwPlIgDOzAqFCliRjNL+1B8Ok+HnxUn8NpeR2trp+qXVvBK6vthH2qbGcAn&#10;CBVyRn2zwT0yU3Dm6LT1/wCAcdGVNTcOrV/T/g+Z7trHww8FfBX4qfGLQ4dLglmni0280Sx2MgiD&#10;2b2krn5QCf8ATGKBCfmVWY4Xa/mn/BNq48QWf7RHibwvoVtGdXv/AA9MgF7dbYxCZYmmCoUIkm+Z&#10;WQMQg2vuDZ4+nfjF4m+FuoftAvceJLee0ufE+m22kxs+HnmiLq6mOHgRAvskeSQkhYUVRuaSKvlD&#10;9grUpLH/AIKR6Jd63eLEs9/fiZBwHzaXAVcn1KpXbUtJQcV7q0PPpNxhNSfvPW3+Zn/HfxDqfivx&#10;WNLuli0iw0rUNQsYmfe0iQQ7cBxvOSFRshMgcn5vmZuk/wCCfPj6Vvg+vhjTLhlutL1iaKVTOvEb&#10;srBuCccluhP3ao/tZafb+BPjh4gt7yYC3+2SokEMrCaSWV1mYgoFIBcRHGW3FVK+Wyqx8O8FfHLU&#10;/gT4l8VaB8PvAltLrFxceTcWRiEVvYSLK6r5ojALsC2xYl+ZmbAwSKjGUVO8Kfka4Kv7O1Sp1ufT&#10;37bvxc8HfDDw/p+oeLvFTxJcMwSzhxJPcEAZEUW4bsdck4GfmYZAr4D179sT9obV5kl8GeI7zRtJ&#10;tZXFnZadAhiXofnd0PnPjBJ4Az8oGao/GW48b654m1TxP8ePEOqXXiJvLb7JcQsXeN23IG6LawhS&#10;SsagnoApByMjT/CWqXsH2q/0mK6ECsY9MwAsCsAS5BBVWPB24ZyOSAu0jShhqNCn72px4zFYnFVb&#10;Qul+Pz/yO20X9u/9rzRbr7Z/wnFxMxi+Tz9CtSrqM4yVQE88cHtXe+B/+Cp3xM0+5Ft8TfAumahb&#10;MuJJbC2mtp1Y4+c5Z0bAz8oC5J6ivFG+H8mirJq2o+Hb+2ia5KAwadGIwR95VkEkeenGBj6ZrpPC&#10;3gPTPGenzRJr+pWkqrlRMLyQyAHj5Y2mHHsD1HFOtHBct5RXy/4AsOswUlyTd/P/AIJ69/w9XvLG&#10;4Mml/B3zbJJWxM+stCXB7FTC2Dj0br9K4TX/ANtHRfEnw41zQrP4bzS+J7zxpFrvhfXbi9Ex0UCV&#10;JDbRquA6ZVsKQFO85GQDVYfD+/03wRNoVv8AERBEsrl47/RHijZgBnEtzZqdxXp8wOTwPXmtD8Ie&#10;LNcmnl8N3eleZomnzXsz20kJmNvEU3snl8hhuXDBcjsQcEYUKeCTcoR/F/qb4ipmHKo1Z/gv0MHT&#10;IdU8R+N5PHPxluNQ128V/NvrOS8xNMFXIWWU5ESfdGADgcKrYxXu2sal4outB0YeL7JLHw3b3Znf&#10;wRo0ZWSOCN42AnGQzF0GQ85BwqvCvVad+yt8NtQ+LniVvBPw30z7MxhmZteuh86Iyrgo+0iDO0He&#10;MzHaSpiO5a+4fgz+wd8OPh4Wj8XqNe1NZJH828jHlo5dX3rGcgudqEyNuYkE5GTnKvX552tt/XyO&#10;zA4bkhzc2/8AXz/I86+C/wCzJqv7RfhJdTPhy10PwxqStKbYRF/tGWuCHcyfvLoguM+YVhIcNHHG&#10;y1798Av2d9B+F3hzZo2g29xq7XrLJqdyV8y3t8JjHGAoCgEAZbauckZr1rwDo9p4e0NNN062VI4S&#10;QqDgL9B+dS6HZtHPPbiVXY3HKtwoHt+Bz69Oa8104xi0up7HtZTafYp6F8O3/t4ajpuowxR4YTzy&#10;SDanG7cwGCRzuwccMDnBBr0Ge28P6Ro1zdqPOmETPGzfNl+Su0due4HfrXJeOdX0fw/oqaz4m1S1&#10;t7Cz8uO4mu5khijVjsXczYUfMwUZPOQOuK8q1j9sr4YaB9ii0LTNY1qaLEGqiwhgt2sQjBN0kd5L&#10;A5UkEhkVgwUkZHNdlNUqUNdDzqnt61XTU93v9RSSzfyXiS48s+VlWeNSB14KkgHHGRnnkVmNavrK&#10;NDeMJ4MbTEyDYTnP3eenHLZPvXhf/DcfhrWdDvtU034X6+8dlc+SbO4vtOiuJQEEhlXdciMphlGf&#10;MzuBBHU1c039tr4O21hbX3jLVJvDKTQB/P1140t9xx+7W5jkaB2GfurITgHrg1HMpaR1NYwlDWWh&#10;w95N4fvItk1m42+q4HTqAPfvXEX89no/ieDU9PnRDGSplcZLDB49AASePVs1gP4nvWhEj6u0O1+j&#10;jaDjPPU4HP6V5d8b/jJ4q03XbfR/B7eFr/crPctrupxK6ZPy4R5oiMnPzDcD7Y5+YhSnOr7qP0ye&#10;JoUaN5vT7z6R0W9h1HdNqmr20ZKgLcFDGDk8gAt7jnpXl/7QmracYW8OWOqz3YlcmR4CgTBOQMqv&#10;zDPX6CvAD+0R8VnuxZzeE/hjO6/NGzTwyMOem4XeOvYn8KsT/HX46aZdreTXfw6tFIIRIdesii44&#10;DBftvB7g9QcEY4NetQwtWEk7L7zwMfmuHr05RUnb0Ppb9kTwJbaB4/17UGvrVbiy0YLdS6gpWKy3&#10;yoXWQnBWQAAYBBHzgjIOOR/arvtK1HxTqsXh3xJFqaC1k8u8gtyqFmUggFiTgMTg5yRjp28W+HX7&#10;avxj8HeIZQY/BUsEmHuxNrSurY6ED7aFYjp3OKn+J37YvxI+MF5Fpl7D4SttNgcgpZ3UFtJtLAkA&#10;tdsGBwOfxrtqUK8qibX4nj0cdg1hnCLd/Q+r/wDgkl8Jr3xf+054c8K+L9Pvn0O+8G6he30NveTQ&#10;pJFc/bYXZXjZXjcTQW7rIrB0eCJ1KsisPTrz4N6z+wv8ZdT/AGX/ABloEVx8LPElx9u8CeIvEyrP&#10;ZaPqX2mC8hVpIpICkU0lhD5qZhMbW/mkNb29xPPJ/wAET7nxBpf7QUFp42u9PXTW+GK6f4NuxMud&#10;Qie7a6DQMTmYCRdURmXIX7IyMQykH7y/bP8A2W/CX7UnwXv/AAVrNiDqcVq40m8W9e2ZSzI5iaRU&#10;k/dM8cTFXimQSRQzeTJJDHtwqyfPozmcuScYvt+rPzz/AGdf2kvFfwx+EGua/wDHz9nO4k0TwDDH&#10;Y+MYpNEdjcy3GvxQXiI0/LXsTRW92ZF8lVuI4lKx7VBl+JHgbwvdfEjX9MP7Rfg+71vx58PNPsvB&#10;Z1LXzAvibTxc2c1gYWuGaVGNvbraBJy+4rCTd3cxvWt+a+InxQ/bDtdT+G/wj1bRtXs/FXgbxNei&#10;20W/hlk/4Sy0t7ZZrN3mtWlEMkU0EVq0glYMl9DumnKXko+Hvj/J4i+Cnx5nl+JHgl9X+HQ1LVl8&#10;C6dY+IJXgi0aS/ugsVncO0slsBI0kgWVWdXYtIhMjbqw9FV5tJrvYrF4ieGpxqWdtm+nzPsn4MfD&#10;vVfhf8OPi/4M+K3hm70zVYp9C0qa0vIcSxvLcy3LEAZyjR2cbqwyGVgykgg1w/if4eaXZ+Ofs1hb&#10;s6QWr3EgZfu4i3Hue/OK4b4a/tjeLG8Dw+DLTxbc/ET4faZHA66VcW8dv4j8NwQvdRWvDBvPt4xI&#10;ZPIWSWBFnihWS3klJHsHgrxn4N+Mdvq/j34feJYtWsYtIkS5QRGK708lIQqXUByYW3v5e8FondXW&#10;KWXYxrqp0Jwb5jz6uLhWkpLt/Vj68/4Jg+Dbe0t5/Euwh9P0OK15I5+0yJI362+fxr4q/a6iHir9&#10;u3xTqWkyCSW+vNPuook5wz2dv1yPUdPWvvH9g611Tw9pXiXVJfl02HTNPgt2A6zQJeNIcY9JIvc1&#10;8DfDmeHxN/wUVns9SuzOjfE+3syWlMoaJb8RkBgSGAUAZyRjGM1lmqf1eEUejw/NfXpzfb/gnX6T&#10;4Lf4pf8ABYDSvCKa+Xsj8R9V1KSaZMM6IZbhOBxjMC+g/QV6p4l8Pavf/wDBPr4G6TZ2k6xCW7W7&#10;v3A2+YbvU22cHcxPLegCLnJIr5m+GfxI8Sa5+19r3xT8LRN/aui+CvE+rWzI33GTSr2TPt85AGPU&#10;fWvqj4oeNb3wV+x/8Dfh99nDXV34ai1gtIwGGaIMwPOQT9sbnvhsHiuPGc0MFN/3UvvZ7WURjVzW&#10;jG1/fv8AdFny5/wUMTSfC1kvg3TrYC3h8J6FqEVyoy00t1Y6eJGznjDxntnrXXfsL/DbwF4/8MR6&#10;T428H32q+V4y0u3e4010FxZxPofiJ5LtBIcsYRAsuI8yDG6NXdQjcd+27p1xqmmW2i6y0cusXOqR&#10;aReukDH7JHaXmpQxwHcB0jjgwAeVAzz09G/Zo+GfxC0LxHobQPc2ng3V3vYPEPiCCQ272TQW8UC7&#10;bkyxxW8jrqkqB3DBFd5iriFlOcJxjShF+f5I2rwqSq1ake0fvu2fPP7VOieNPFvxBi+N/j/R207S&#10;PH/iK70rU08M6daW8Nppwn/0GLyraIj7kTyQzysxukg+TC25ZtP9lX4L/BzwL8e9U8NeOfiFrdnp&#10;Hw38W6NBqfjvw60VrNbGWY2c88T+ZNHFBb38kLCcxuZo4FwbZ5Vjbpf23PAfg/8AZ2udc+B3hv4c&#10;+IbmDxVpep/8IJceMPEFsWu3tZ1iW7FmRasqPbG/NpI6SNLMYFgDN5i18V/DArrHjXRdU+LHjLUL&#10;XS7zW7dNZv7eVZbiCAFRI6xM3zskZJUdCV25r2KEKlbDvWy/r/hj47FVaOHxi5Vd/l8/XU/TPQvD&#10;Q+GHw6+J37OXxM1G5uYvhD44n1vU9I0bdNKfCeqxGw11bWKKOC0kuLON4biJvKSOJ4pmVAmRUf7H&#10;3/BNfVvBVl4v+PHxX13w7q0sFrc+HdSs9J1iGQWYuxNHcLb3SxSwC8/dS2AjfZF/xMFxcLJGEZ+j&#10;fGHU/HXwl+GH7d8NufFc3g61fwJ8ZLP7De6jFq9hbw+TOsonvDbxW8+lTifiCNWuI7h3Yl+Pqb4H&#10;aZ4Z+B/7FPxV+H+oapB4k1fwd4l0bTnimlsxHqOmImmRaBcRqksQgin09bPDmUyiaOd1ZnRUryq7&#10;mnONzRxjKSk12t958xW37I2sfsreP/AMWvfD4WumfFLw7f8AhXxTpcF5evDqmqx3bXFtPbvbM7RR&#10;XUVxb6OkuxWHnXcixY+d7P7EHgKL4efFz4tL4kU3Om6D4O8VtFpNnrc80KWrJcolvb3Vwhdoit18&#10;kzIGfzfNZSWbP0p+2p4R8YeL/hD8PdC/Z98VXvhnUbf4JS65LqXhe0eymVbGTTptOTDkXPMkl9DB&#10;b7mcT3qBlJ3MPN/gp4++Fvxeb4hfH7xN4qGjWnif4Sxp4knudRDmDULi6sYHtxLexiOJI5ZF09ZG&#10;b/l2MzOu4SnOcqqqJLZ2/BHr4FU4RnOS0knt01tt0utjiv2AtXiv/hjrWuSkiafwD4ovz+7YBmnt&#10;7gcMe2Zup65FfJf7d+n+JPEv7bXxM8P+HtO+1X48ZxWOn20ds8lxIUhij8tApL8AY2KmcsPmPAH0&#10;1+yhcQaF+zT4psNF12yurjSfhvBYXk9jfRXEYkbUdNhnCyRFkY7Zz0JGHB6HNZ/ivwZpd3+2n8ef&#10;Ht1dXzTeE/EXifX9OjtpWGLrTrG4uohgdR5lsgYDBIJAIJyN8HUdLmbW7/NnbmlGGKcbPRR39Ip/&#10;qcj+zn8P/hx8O/Bviv8AaC8UWd/oeqeEfhW0ral4e1oXV5b6k+pRaW+oxeWyRCSE3TtbokqrILWF&#10;zKok84+UaXe6j+3V+0FZeM/h/wCMvEfhvR9Mji1zxhpmn3yxQeG7e31aW2t5oHR40VLLTruIJOVU&#10;kxyA7TKXOn+yT4b8f/F34M/GXRTr2ox6CvgOeXXWtbGOJbm7F1BJp8D3NwFW2j+1xwzSSbwBDbTF&#10;iEEjrw/7C413SPiQfBN9tt/DvxV0TWfBTv8A2Y08Wo6pFHHcW9lknJP2xtJLFSAVn2gjmvSgnGFR&#10;r4kfL5hyz9lC/u/r/wAP+Z+iH7Gfw++JyeLG+Pt7ZWXhOyPhm7ufiR4c0i9/tC9ty7ST6XEsTiWF&#10;bi1s7NI3jnAKt5QMbGaQV+jY1GWWwhu57eeLzoFcxXKBJULKDhwOA3qPXNfDP/BOz4j+IPFXwy12&#10;x8Y+Ab2ec67Z+KtR8Y6BaQW0OtajMf8AhJrq1IkkWQst20+nK20wlLDG9SSo+2PEmrGIyM7Dg8Gv&#10;q+D1KtCo/NfqfGcV1FGNK/n+hHcXkEal3OTVN/E0SZTOwDu1cxrHii6MxjhgPPAI5NYzyX1w2biQ&#10;xljwa/Q4YNWvI+Ali7O0Tq9Q8V2xY7rgPjPAPeuT1zxqLqTy4gygegzmnXNjp7QqqyuzY+Yj+dZd&#10;9o1qyBvObg8BvX8K66NGjF6nLVq1ZFDV/FVwWxatIyjqNvH61iXfie535kg+u1elaz6YQWSCVDx0&#10;ZQcfSqkmkasZCimDb6MMfrXoQVKJ58/aMoJ4gu2TZHOMH+FhzVW8S9uX2tH8p6Mp4/8ArVtW/huZ&#10;jvuYkQ9SVGQMVZfQbQKIxqQU44+XA/SrdWEXoZ+znKOpxd14XN1cYluCoLcMp6flVpPCyxwiFz5j&#10;DksU/wAa6v7ILYb7K4jwOdzAc/nRBrVrFkTQRMTxv9T/AJFN4ibWhKoU1ucRJouslzDa2ErDPUCt&#10;Hw74W8QSZMeE5wI2Xqa7ax1fS4Mz3bCNeikd/c1reH7nS766LtdJJnADAj15NYVMXUUX7ptTwtNy&#10;T5jn7T4beINIWO+1E2uyRAdoJIPseOv516H8PfAGirfRXd7p0O23G7cEGcngfj/hTJNU029nbTb5&#10;iY9oVB0OO3HtVie5s/C9nvinkCCIFS3rjk5z7V5NetWqx5dmz1KNKjSlzLVI6bxToUNruuLSRAVT&#10;JXglD71J4C1630zUGjuZQzOo+fbzuI7VxNt4juNbvIxa3LNFjLPkDHsRn9a6XRooLaSLUbp1eFgp&#10;YudpQgdccdK4KtFxo8k3c7YVVKpzwVj1vTNQsLpVMB+Y9eO9bVsispbPSvI/CXiVo7h1l1OPy3my&#10;rjnjP+fzrvLnx5pGm22HuFLDHTn8eK+fxGFqU58sdT28PiYSjeWh0F1dRRru4wPUVXm1GOOPzWPX&#10;oK4y/wDH0F4ZJ4pgFRMRr3Zqh0TxJqniKRbeCFsZzu7EUlg6ijeWg3jIOVonV3c7zlWBJGelXoGI&#10;hHykYHSqdjZSqymZtxIzgVotFhACtc7tsjeN3qQiR+p4wfSrEUhAAY0wQnstB4qbFK6L0Fyo+9wa&#10;m80Gs1ZWxjFTRMRhge1ZygtzRO5eULnI606oonPQ/jUorF7lxGTA7cgVk6gGZuXwePwrZPSqV1Yr&#10;Oc9M8VpTkk9SZq5z5s3vNRQbcxjG5jzW5dWdrLGEltw6gfdIpLHTIrRdrHJJ5xTpGZJ8bP8AdIFa&#10;Sm5NW6EQgl8zgfEfw8ilvJtQgVY5C2QkaBQwweD1BNZ9jpASQw3UXlgYGR/jXoOqaJLqMB3SFFII&#10;KevFc1qmh6hDpZMoLysMk57/AP6v5V6FHEylHlbOGrh1GXMkQW+h2UcomjOM9ee1XjpqtGNpBx0x&#10;2rLs49RiiVpSVXooY9avC4niGXlxx0FE1O+4o8nVFm3tWt/lYdT6VJFayoxVWypPQiqSX8hfAYZz&#10;69KmS9ZWxnJ9qylGXU0TgW0sl3YZPwqZhY2UL3d5MkcMKF5pH4VVHJJPoBUUF4CAS+T6187f8FML&#10;r44QfBNNQ+GPjaHSdC8423i2GKJvtV1DM8caLGyg/KcyKy5XdvA+YHFc9SUoxbfQ6qMFUmorqfnT&#10;4m+G2h/ELxlceMvEmk6fd6Rpb2drZ6TqTqv20Jy820BtyRsXyCcMrbTjJzyME3hr4bfFa6/4V78C&#10;9Sn0tbqK8STwpFb3Vms4VQzNHNs+fDBWiGeFUhTkivQ9d8T/AGn4nn4eaZJcJZ6dpsum2UbKojik&#10;W6jk8pPlydouHy7ct5jdFVceb+K/in4Q+F37THibwR4j8Pp5CXdtHo0ceh/aRbGVAdm6YIzMxYYK&#10;5U9mIwa8fDu+I1eh9BiFH2CutTD/AGxfjp8WviDYHwp8Ifhh4h8Mre3jwarez+Gbuy2ROSiqJoI4&#10;0TG4SSOQoY/eLKXR+d+G2r2v7OH7NcFzp9pJqF1qWk/arqSyEa/aLlyrbyw+/HGHO3HVhvwMIR9S&#10;+JfFNxf+H9f0Sxhnm+16TcxRymOFrWdmiYbTH5nm43YzkL6dK+cfht8JpvEX7MHxY+LWqaldXl/4&#10;Q0XRYrH7TIXWNbm7mWYpxgbpIkJPbcRwDgrMqbpW5eo8ujG7b9Cj8RtL+JXwx+F82iXWupb3N54n&#10;vdGv7iKR0SKS2WDD+a7BRh8kGUEYic8AMK+c/HHj2x/an+JcfhqfWLXTtCtbSdprmUG1sIpBbTv5&#10;7tAhkm/exxqqJGzyHbGimR13/U37f3ww+NXxw/4T7xlHqdrofhK11ifW9C0ODme8uL+5Cutwg2r5&#10;kYlIOd21/lQsC0j8h4I+AXgHQPhxCvhXWnh0/wAPpNc6rr88dwlze6fme5hngjLsY1xNNHFCiiZw&#10;5mYBpI4oeWnXVGi7Pc3q4apXxKbVjG12P4b/AAY+EGveOPD9pdP4Ws7maytBqXlJeXckzb305Dbq&#10;qmR2KG8kXIVFitd7xxBZvKvA/wAfNa+I3j/WPDvxJ199W8D+Irucrp8tqsb2jrHIlpPbCMKytFg/&#10;LkqQ8uV3uWrR8cfHfx58TbtbHwrJqKfDG7tLfSb7wbDZqtvplvEwmKbNo/fqV87zsjLqEy0aKtfQ&#10;P7CP7A/g6XxzZeP/ABlZfarS2NzdeGBcAhkGz5Lh4+Az7kdo94IxtfAIAPHWqwlFwnq3/Xysd9Gj&#10;UjKMqekV3/rVM7L9i/8AZN+y3+j+KviQLyzj8PpdTWVtqEwjbS7SQbxvX/V28zRlC6p9xN53AyLj&#10;of2jv2nvC2r+GdTuI7KaP4faHHjTdAjkMD+LmgbBkcBdy2MLIzEEATSqqFkCu8XW+PPjFomsz3Xh&#10;jwTLPbeD/D05tNe12JW3azdBgTZWzffdQ8kYmlU5ZnWJCXkGfG7HwdZ/Hee28ZeP7WfTP7TtwNO0&#10;2F40j0PTNgZV2HKNdTpEgC4ICw/KpjtowORShStF9TvUalZuS6f1956N4d+FVn45+E8fxi+KVyk+&#10;uazZpdQ6dE/mJpFhtYRw2zLtCytuUvOFUvlgoiRY0i898PfDj4a3vhP4aT6poKT22n6/ARHeQlmT&#10;/SGMjAOflwVHQnjjvX0X4WhtPDf7Pdvq15E08Fj4HtrmVVQZZYdNU7sjod0RIGOpyK+b/HPxe0Pw&#10;R8Pde8Z6v4XeHTdD127tra2ELSySuzt5YH/PPk5J+76k4FZ1Yu67GlCpeLvuan7YPxSs/wBlTxuN&#10;Ut9a+xnwxqc8+jxFFkkN8t/JcQoqPncB8hwwxgD+HmsHwl4yXUPH2ieN/Eemmzl1D4XLJcWsyEPF&#10;M13MJI3yN24ZOcjOc55zXCXHiHx38UfgmfGHxaeGfxDqviy413T7dpd89tEYIWhErMM72ZGkJJJI&#10;fLYbKr6h+0voWheC/wBpbw14It45IYbdtRibyUCxtbkJcRKO2AJhx2zVzanzOCsv6/yM4Xgoqbu7&#10;fr/wTrvhV4Z0vVP2V/EGmX1pDfE+KpsRyR8GKTTgxQhi3VoznsSScDoNH4B6R8KfC3wbjvXtkRLj&#10;w3b6nql6vD3N48txHIWI5di6uMnJwqjsKzvgpr+g3Hwm8Z6ZL4gt7eys9UsrlJYb9Y2kSVbmNwjk&#10;5BEcedynKrlwRjcODuNG0vR/gH4T074ea+raXpum3em6v4g1QFYwxle+STYTn5hHcTKrHasbhmbY&#10;DINvaRagm9bGKpTvUklpf9DnPjR8Tha+Co9YGo6dYR2F5YRXF9q0vl2ob7VHLHGOd8shEZcog3bE&#10;kbjFYPiX4gS/ESwsvA+mXF9JomqszTi0YQ3vihwCJFRwSLayUZEtxnaUBii3Rq8tx5v+0v8As9+O&#10;9f1R/EsOq3K6A+jXc+i6bPth1IxRKjStPHsjVFckzK0jeaEEUbqknlwiLxJ8L/GFp+zvY654R1yW&#10;xvb8wadrazZmuZoo7WLMYl3kJGGUsI1+XkE8xx7IrKPKuWWr/A2w8pqb5o6JfeGueE/hxf2nj/Vf&#10;gv4ua11fRbewsru40aFEsHlunnFxHBxu2KsQQvkFwXBypbzOw/Z8/Zu1L4SaR4c1dtNW7u/HnhO+&#10;vRq0KvLcO0Tw/aITxhI0hkmkfqSUUsQE50NR+B1z+z34Q8S/Dm40C3trPSILcvdI297+5kjD73OB&#10;yAzKB7Eg42hfe/h94XfV/wBmz4N6xNiSJLPxZbMc4w+Lh4kzjJ+aFCB3KIedow6FN1KjhO9rX16+&#10;v+RGIqxjSjUja97abLrp/mcb+yBpFz4i+EHxu0XRbs213La6WqTrcCFBGLi5VlaQkBVIbaSTt2ls&#10;8c1Y/Znmk0r49Wb3+qtJcav4curUxpPvEbwzI4TJ77Occ454HIHkXgn9pC9/Ys03xvB4n0yG4n8V&#10;eH30+HT7iUh23kHzdinI481VJIwW3YIVhXefswPba343+G/j2/uWW41i1uprhF4SF5bMMF5yTwD6&#10;Y9xg0SaWHUewRTeKlLvY+qP2grm2s/gbdzeQkyxz2ryKRvVf36ZP+0eT+Z/H4m8L6XLbeM/G+hyX&#10;gSNL43jLI/31ZHm9eeXH+c19xfFe607VvhVrMMpVYIdFndUBwC4Q7RnIyckfy78fE3iXSZLb9o3X&#10;baLNwNU0i3liYgHIYRIxHHYI34DtWEmuRm6VpJ+Z7f8AsS3umy/CLxp4S1OSC3sLprWS1vbgD99f&#10;xSwusEYxl34B+XhdylyocE+Vft0eILPxf4uS9tLGFZILy5/tKeN3bfcBowzNu4BzLjgAfu+mSxrs&#10;P2Ibbw5rnjzxX4D1mxxc694cv/skyD5re5ijldZkPWNwhYBhggMy9GNeVftiXuifB/RYPC+i6XqF&#10;0+oPY3dtIYS+Ekt43fdIxAzvI7nGV9RXfCE6uC0eiPOdSlRzCzWrW/kfQf7Tmkx2vwd+AXxKCDzH&#10;8EQLNOgywMMFm7Z25JO6RzgDPXvXxD4n+M/i/wCFn7UNr+0Na+HIrSxt9ag1S00yW5MZaES824fa&#10;xO5QU4ViMkDdjn6O1j9qr4bXn/BPXwQPF+pTLrGga3f6SukTbGu58q86eVGrFmjEbW6GThVIwSBj&#10;Pxj8SZ/Efxj8Vp8VfEehxWOlbfs+laY80jPdovIhh2gl2JdcmNQMMOoBauqM5OEYvb9Tz3CKnOUd&#10;27fI6L9p39ojWv2zfitrfjqw0Z/DXh2afelpLKJZXdlSPMjqFMsr+WgWJcKoUAlsMx5L4K/E7UPh&#10;z4V1g+E/Cdrqmt6TG7W1/q3z2+hlyYjOkDEI8gZ1bzJMov8AEkgX5K+kaLLqsljrl3Zs9xdy/wDE&#10;r0S0XCIu5lJO0ny0UpsxuMsm3OQrb19S/Zy/Zl8YePfi/r/hnxFpzWenypFeanbRovlSQzbmyQDx&#10;gIdu7LRvzncGzNavBQbkVh8LUnUio+ZgfC34H/GDX/GN7YT6dNr134n+zQ6v4lvbOWSS0EykGdGl&#10;HChWQM7qJDgeTjKTV9Wfs7/sm/Dn4X+BtU0DVxDqGuG7vdObUbmIEqhZ49kK8+XlSWJ5Y7mJPNeo&#10;/Br4DX3hXw82keG9Aey0vSLpbiW/lZsSSBiFxj/WsMYyScDHbFHxx+KPw5+Cd/NJqmoxQPf6lJJp&#10;1nvLTX8rZchQASF3Zy+NikjJBPPj1MVXr6PY+ipYHDYZXT1X4HkfgvQPD18+nQS6ZDcWb6tZrLb3&#10;NsJCwe5TJDMPlJBOR0r6H8HfBL4FaVb3A034U+HNxJab/iWQ5bIySQRzk8k+pzXivw58efEtLWHU&#10;E/ZNv4VXVbR45JtfLhWW5jK4H2UHBOB3x7ivaNS/aR+G2gwm58bfD3xJpEjsTMI9OmYb+m0Mm0np&#10;3AFS1dXuTBPazOb8efstfsw+JNOKp8ONK3F2Pl21w0QDg4IARwBgjB/EYrxnxr+z/wDDn4T+K9L8&#10;S+G9Hhhtr7whrWl3FlEWKGTyRdovzE/e8h8k/wBMD6A079qD4M+ItNkuNBe8tHMeDFrVmyHoSQCm&#10;/J49MdeTXg3xB+Jfwm8VfEXw9pUWp6fc3Oq6xLYNtAWeFLqKWDjcAwH70DHH3vbFXRnJTsmRiKUH&#10;T978dzlf2d9d0T4Lr4dnstNU3dt4XtY3s4CEjVwzrMWG77xZQcgbiSTjDEj7v8C63ZeNdLXxI20C&#10;4hBkD42qQuD1/nXwB4p0ux8EfDbwV400TT9LiHi3xBNJeJdzRLeGKTzHJUiTzHBZAMCONEV1UBmM&#10;kjfc37Ol5pc3wr0e8nQG5NinntJgBZACG2jovJPPOQwBJ4rWsuRKa3ZlhZc7cHokd5ps11dWyWFu&#10;5Tcq+ZIT931//X/+qqXi7x7ovgfVbTR44pLnUb1ytvYWq7pX2qGZu5OFwx+q55ZQZPGOv2HhTRLW&#10;GyRm1HUJjBp9vEozJIeT7nqAAATyCRtDMvzz+098fdD/AGOvAx0tjFr/AMRvEFsEsLeSVjI8Sk4d&#10;2Lb0s43Dcbt9zIGy21ZHrNQSjdnQ5tuy2PPPj5FpieN774gfth/HAwaAl0FTwtFrDC04WJJIESNT&#10;JcMFcbkgiK74WYujMxrmbv8A4KDfDDw1YWVn8Cf2f/EOoNaBbdL0abbafDNDHgRlXkF1NJlQB8wV&#10;u/fA+YvjVN4y8P6QPjl8ddWutf8AFOszFNIi1KYssaliw+TgRxLuJCKAPnUALuO3xPTvjF8adO10&#10;a9pvxH1SCSOUSiFLthbkr0BgH7sr/slcEcYq6OEnjKbnFp+ui+VvzMMVmFPBVI05pryWr+d/y/E/&#10;Rbw3+334t8SSw3njn4Ha3b6W26Umw1GG+eUEcDy5baJCMYGd69Pwr3r4Q+Lf2c/j0P7StraG11NI&#10;1a4t4ojaXUIVThXjyQyqJCpZCyb2615r8A9P0DV/h7a+N9eFnZ2OreD7DXtSDyLFbae89t5kwycB&#10;VATzSzHP7wsevOT8Q/iZ+yjp96NJh1q+N/FteDUvD/h2/uI2VlBzHcW0LJICD1RiOSPWvNh7bmvy&#10;7HstYfkXv79dD5U/Zm/a98YfEtT4A8b2/n3Ftbk/2nA3lpOgwAXUEASc9uD6cc/Tvwcu9Mu45Hms&#10;J2RpQUeNl4XA6AqcjPPbvXx18GPBkPhKOE6fpaB5YwZLjncW4JAOcAV9M+C/jV8FfA6ro3ibx2Eu&#10;rF9k8EMLylHXtlVPIIwR1p45U5YhqjHQ9HJfbwwsZYueq6s+gRB4bU2+ny+HL26kmYbI8IuD2P8A&#10;9f8Ap0x/iD8PbRbGbWLm2SDyYPMWAxzSEY5Jb/SFTp7enpXI+Gf21/2crSd9RvPiQ6zKpFtG1lIz&#10;gDjsv8682+Ln7anwg1i6ktdK+IXiApICsscmlFUOcHIBXORjHT8R3VDD1G0tbmuOx2E5HJtNHq0f&#10;hzRNJ+H2nfFjS7u9SWeWWKOEyKxLDcpKpzt+6xxliAw57V438VfGFpo2gQHw1oUrXk9x5BjusbkY&#10;q+cBlAGG2nnrz7Y0bj42/ApPhzoms6V8ZJ1iskkgSxk02Zpo3ZjJIzuIgo3MchNzEBhzxxw+ufGr&#10;w14313S9I8E3s2pg3yPdRSWxjZQGU8K33hjd09ya6VTqfWLSTsedPEYZYK8JLmfbc+7/AITXS/tB&#10;/AnUfHPgXQbbwx/wqvV9OiuLuSB4rW1nhhiik1OSWOTzYkeaxP2x0K+SiWV9EUlspluvvH9kr9qS&#10;P9pT4V3V1reivpXinw9fSad4k0iVgXguYnZGDL1ifKMrQuAUdWAMkRinl8h/4I12/hrxR+z9488c&#10;eHLAW6ax8Rr+5gCDDG3ZYp4lI7ECfp/teteVftLfBX4kfskftH+F/i1+z74bF6mpM2n6XpkQe3N5&#10;ZbVaTRnMQKO8EEbNbq6OstjC0Sqk+l2Tzc848tRpaXOFSVZ8kt1Z/ekZ37ZeufE0/tF+Mv2dLvxm&#10;miQfFiDS7nwHqKSxynMcVvFPpk8U/wAzQ3WLkW6gpA9wZIQ+66vPK+LP2ytLspPFlpa/GiKZNQu7&#10;aO6sPCM/iT+0106zhgCQE3UTbZJLqb7TLKob/nkSxyHH63/t/wD7JmlftWfs2v4Bktkk8Q+HLEXX&#10;hy8kDZF4lo6PHuVkbbIrFSSdofy3dJBHsb8Mv2l/jp4g+PHjew+I3iezUeJxokVn4okmk8+e9ltx&#10;5cd1IkiALI1uIRKEDI0sckoK+b5cd4Wm3VtF7G1TEJ4f3krdjzGH4M+MfCul6d4+8BXWoRXWnM93&#10;9vsJXElnJA52yjy8SRnzEYqQAUwOTjNXvCvxqk0jxLa6hr9ze+HPFFmix2PjLw04hl8popUczxRj&#10;FysiSRIzxshMYk3LM0rGsXVPHfiFLVLewgdQBIrbAYyxZdiqQpGAqkjb9w85BPNdrrmnfDj41Wui&#10;6hqEFjYapYaLDZajHbWk8EM0iqUWfcFwH2xIZWBy0028IQzqnu87teqvmuh87LDQnU5aHlo9mfcP&#10;7J//AAVsXwT8O7/wB+0v4dshpOtQS+R8SfBcTNbebLaxKPtVrDuMEn8TLCE8tpVjFum1iOG+Bdpr&#10;6ftmp448ZWa241jVtT8Wadf2VzFc2d8sAuLrfb3MJaG4jDxlS0bsoZWU8ggfDF3oXxU+HVlffEDw&#10;FY3suhQ3Uml3+oLam4sWkdZFEJldPLkbyizANiRCN68hWHoX7Pn7XOu/D+8uH+GPibTvDy3NxcXF&#10;94A8VxfafDOoSSQrbSeWJWP2adoJp4hIxjkjgjZFumaYqcMTg3XgnfRGmCzF4Gq9N/8AhtO57n8F&#10;/EFp8Ofi78RPEiXG+1Hw51eBWKlS32xIYI8DGeWuV47Z6V9XftGad4vtPhp8IvDur2anUNJ8L29r&#10;cm0mJxEtjYxxqQB8pDxS7scbi3TlV+Q9G1T4B+O9D+IVnDq914C8XX/h0xTeBfGmoxotu0F/Y3OL&#10;C/k8sXYaKBlFvKFuMoiI12zFx95/tN3HgLxR+1z8NfCvw68faTrfhjUrDSY7q70q9huLV5JdTmtp&#10;AHiJByfmIz13Z64rx8zhNYVru4r8UfXcO4ilUzGFRP4VN2+T/wAz4y/bn+Ii6j8aZ9am0p4rbxD8&#10;XHvLC1BXJtWVH3hunJuA2D/e59a+7f8Agl74g8K+P9Sl+Afiy0hk0zV9N8Ti4t1hG+5jli0m3DCV&#10;V3xApFd8qyqSFzlhHj80f2lPFepeOvFfwrvNcTzDaTRxeZgEulvHYW+WwOW3QMCep4zz1/Qv9hf9&#10;mq9+IXhW38e+CbyIeMPDfw/j1nww8ip+51L+3dTEQ/eq6L5sdpLDvZXCCYuFJVTWEY8kqel9G/xO&#10;vE1PaUK6cuVJxSfb3d/xPC/+CvEPjrwv4d8MeINf8SyDxv8ABnxNPpI1NNSZLwtK0V7aajCizzSq&#10;JQqXD3EzxuZ7pY41xC+PhL4+/D/4ga/d2n7ZHxiuGk0X4l3tzcJr2mWcsscd6J5xJZOjBALhViBE&#10;YbZ5bwsXAckfrh/wUc+N/wAKf2mvC3hL4TxeBr8Xfx18N2FjYapZ20D3VpqNhrPktYwx30tiWmiu&#10;bp9zmTGIcNGscjzRfkxA1heeA/FX7PfjbULy8uPC13e654Oe3Vo44LuIImoZgZNziWC0j3EkGM2a&#10;4ON2fWwM40473/yPkMwp1K26s/ykt/1Pf/8Agm18YvBuqyN+zzpvhGOx0Tx74ZtfD+uXmsQW11at&#10;40F1qF1o0yJdQ3ShZYo1sSRCFXzpHIBCs3svhL4xfEHWv2f9L0PQ30681wXUHws8R6Tq+ugQXtxZ&#10;XQ1jwtPJFBHJHN5yW15pWWdUPmorSKgLj89f2cfEvxT8XeIP+FQeF/G+jeErHxNqthc3GqazfQWd&#10;tp0lrITBeNeXBBtTGzyZljYSbZJUQESGNvv74ieMtI+LXjfwN8ZLDxD/AGVpn7TfgW40bxPqKXt6&#10;iaV4rtJYJLOZWMzeW0GswQyRZk+W2uY0CqnNZ42goVv6/ruTh67nh1Nb3/r9D1D9n3/gpv8Asp6P&#10;4g+IOlab8bhd6rongXVNP+GEOteDmgjuZopX1e3lWQL5LM967mGNobcIsVvGqu2CfC/g74l8SeJ/&#10;2b/iD8BfEmp+HG1Lxb4fggtZ2N8n2CK1ubfUZJpVS1lUxAWjBpTKqxA+Y+2JJJI+i/Yw/Z60mL4f&#10;fGz9p210/wD4QS/0rSNL8T6ddReG3sv+EeDXt/8A2hBDC0hm8rT7yznWMFt0r6TFujZSYT4p8JPj&#10;lbaf8ZoL7Qmh0jwh4tgu9IFz4msnvrLS9I1RZdPkklnhmiklSGK4kBl/dtvQ5QHKDnnFQqJQ1t3P&#10;QwmIm6UlPeXbstVc+kv+Cd1nJ4k/Z1+IPgnSNI1CDSJ9M0RdNh1i3i+1/abu/wBHWZVlAyYmmtZp&#10;UizhfNIOTk1k2Ura/wDE79pjxUI3MOsyfFGW0mlRk/d/2Zq6pjI9hXsv7Keit8P9e1b4WtoN3Zlf&#10;i34QsYre8kieaG2kluLmFJjF8glKRRbwOA2R9PBvg15X/CI/GdoNUj1KF/DvjcJqKxNGkqT2t5bp&#10;KDKA43NMCNwBG/nBrKNVykpPuvzZ7nsqcac4w25ZW+cYo+eP2NtE8ReEfjj4Q8bWvgb+04dA1KG+&#10;urNUZ4r66QySW+mvIUKobp4VgL7W8pJJZHQpCzDD+L/wU8T/ALGPxz0i5ltvEPhPxHp+h+FPGGhX&#10;niGFYLrzmt4ftUcUUcEgLLeyM0ZeWNUSzeOQSSlQv0FD4S8S/Dfw38Otd+D+jT3PiLxN451ZokMY&#10;uhbNpWm2zRSRxPuWViuqXIdZA6t5UIUId/mdn/wVT8AeFPF/h/4VftMeD7/QNTGtJd+C9X8TeK7o&#10;GN/PN1ZRalJEY4zbmMxXE4mKqIneI+WroQPUoYn2lS1t0fN5hglRpp32f5HbQeN9R0L9qXR/i78I&#10;/DHgefxDqXh2c+C38SyxWA8FeFLhPtOnyPCXVZL2/m1O+LFWGY1H3d5r9Afh78R77xRawWfjO907&#10;7TeXr2FtLEwiYajGnmSWRRnbcWjBnhKszGIlJMPGJJ/yZ+B/i+58Z/szfCfxvp+mX0/iLSddfR7C&#10;bXy7x6n4isJY00+f7V5hFpbadpeq3FwFk2IHsC4yqOR1H7Uvx0+JXwC+NvjbwR4A/aN8e3/gKTU0&#10;u7WO8sLiW0EZjjMbi4RGSWEEDbIsiL+5j+UeWrD0+H81/sudSFr67ejf+aPlc5yx5hSg09r/AI2P&#10;tDw7/wAFCPhz8TP2sYf2Yfht4Vm1a0R7uHUPGMd6iWkc9vE7yLAgRjcJvVI/MLIpMm5d67S/tF4L&#10;W2kBZwxweGavhr/gkz4H+HXjXxkPH+jeJtNvNQs1bTbbTra1jhuIojbG4lnYbxiNXjhjUgMSXfAU&#10;B6+9L7wwUk8xWJ57Gv0rIcynj8NKpVevM1b5L/M+CzzLoYCtGFNbxv8AiYk+oSIv7hVP/AcGqd5f&#10;u9vltoIHY10C+HLhgI0gDD3HWl/4Q6NX3CBTkdCScV7yq0lueD7Kozz/AFC51RFzbJG49dlY1xd6&#10;9c3G2WSQAnAAr1v/AIQ+xljNssSID1GO5+oqhP8AD6wQgSXALbuPl5FdEMZSXQwqYOrLqeYrLrae&#10;Zbreygg8IT361ag0vX7lVD3MbFjjABzXplt4A0tpTLvB3ffO3rU7+H9G0ps29sjvn7zL06dKJY+G&#10;0UTHAzt7zOEsPAeoXMLNqF8RuHQHgVPD8ObBIisUsjSEZy3QV2TaIjnfM+AeRt/Oi205Y5P3KMQv&#10;bNYvFzezNlhYLSxxz+BrsBXKFo14bnkj/GtTw7oVlpUUpt4uQCBxwDiunkiS1gxK6lm6Ke1VLaZr&#10;bdOtunIw/wAuQfyrJ4ic42ZUaEISujnpTfR6kblZWaQZAUnjFRakfEmtt9mmvGCBQNmOOvrXQQW/&#10;9rK96IVAR9oI7HtT7e01G4YRWNiZSXCsUGOvTrQ6qTvbUPZOWl9GczpWl6nouoJcRuzrvGdrd/ar&#10;HjjxP4lubm0iVGWNcZU4wOf1OBXbP4B1+BGkWBSSgwA45PtWHf6beG4kt720YujBS4GcjqKiNenU&#10;mpaOxUqE4U+XVXNz4a6SksmLsi5kZw2A3yRqPXsee9adnFrumeJ57a72SCR2EKjJync56D6daraN&#10;4E1rSNJk1G6vkjhfBCox3ED0wK2dEiube5GoBsiOPcWlxwOpODkmvPqzi5SkndbHfShJRimrEejT&#10;zJ4lNjeQggEjbnjGc+leo+D9MtbGNjFEA8p+XI7dq880S5tdR1hGniy00ucrx8vp+Neu+HbK3gRA&#10;0YDIuAOu32rxsxqWilY9XL6d22XLPT9oEjj5j1qaW3QnGO1WAABgUMoPJFeE5tu57KjoUjAwIyQe&#10;fWo54hjJxn0q40TK33uKrvDKJzI4BUdvWtIybZLRWAI5xU0Q3ccD8O9NlfacBaltcP8AMeMVUnoJ&#10;b6E6Z71MpyOtVxMjEhe3FSCUA4HesWrlbEuaaxGOOvamtOiAFu/pSj5vuiklYbdxoA6E5JprRKTv&#10;xyKkwQORTMhiB+dUITcjxlW/GsvVmi8prdzjI4welW9QnECkoc46jNc1rl+9xIwj4Kng+1bUYOUj&#10;OpNQiVbu5t0kVAxJA6UyeEyqAqnnrzxVaS0XKzNKCQegq3bXAkG1l4xjGa7rWSaOK93qRmyJx/do&#10;SzllkAjyB7VcEsK8CMtxzxXjn7VX7Y2l/sqXHh/+1PBcurRa2brzTbXojktRD5WDtKHeG8w91xs7&#10;54lzkXGKueyQ2M0ZGXwAOhrx7/goN4Q0vxV+yl4ik1FJi2lS2t9aCOZkBlW4SMbgCN64kbg5GcHG&#10;VGOq/Z6/aL8JftH+AF+IPg+2vLaFbx7W5tb+EJJDKoVscEqwKujAqSPmxwQQPIf+CiPxgntvh5qP&#10;wo0y1uIbg3WmPfTMU8q4t7mPUXRRyTlZLAFuBjK9mGeaspSptPsdWGajWTXRn5mvqeifDK9h1i+l&#10;tIpNMk1iZ/tFysT396AWhjBJ+d2b7OoChjtXOMA14B4h8Oftd/tMeItR+McDx2/210ubeE+VC5VG&#10;YRpH8vVPLGC2SPlJYk5r1v4veF9P+PHirWddubU2XhTQWcy6m8jpHdXEjqgbksDu2oNqjGyNTjeS&#10;K7/w18MfDfg7xT4y0z4viG58P6XLZWeiwvAkfkySxNLIOVLrhfLXDZUA8E4yPAnegrrc+jglipe9&#10;scB8P/F/xH0/4Ypq3jLxFpes6zHBLPeSS25uzuHzqGjgVEjCqANxB6EnqQNC++LfiX4F/DjWbD4c&#10;ePvDlyvjSzzZW62hu3mOmS3F4JcA7EWOaNAJCSCflAJyB574m129l1C0+FGg6xcw694u1aDRNMlv&#10;obZreFJpkg+0v5eX8kA9WwcAYBwcd58X7ybw54w1TxroN7a2WtappK6NHa2r7p7b7ReLeiQToWFp&#10;O0ZynyvMkcryARsbcy6ZlLncEn0Hlvuqd11Rbk+JfxL8caXpXwUjub65u7nwvbL4yuLq1xKblUdr&#10;2GUZTyY4maWKZWw00sf2fEcYnLeMah8X/GXxV0640L4Da/q9pfeEb2+uprC6gcS6nZtHHayXbqVB&#10;mVkmlXy5C7qDM+EeVt/nvxU+JPhi71qz+EfhHWruCG5tLS3vfE2lXG2yurlH+VFERJNrGq26p1JM&#10;Kud+Ec+8/sU/suePvjv4sGteI9Vklg0iIabqc0U37zUtv7oxFlwoRYwwmkJYkbRtZnYr5OIg4w5Y&#10;rV9D1cPVU6jlJ6Ldm7+z18ALD4jeIbvx3B4dSw8PazPDM2l3Dl1unTmSMqPla3DvkdCQoXanNe3f&#10;Ev4qeDPCPhPU9FGuXVrb2qCLXdT0pyLppXXjT7QAEG5kjJVu0EJLHAC4T44+JdQ8AC6+H3gzVItM&#10;awgYanqiLGq6XabS2YlYhFkKK/lhiFUJJLIyrG715Noeg2HxCnl8JyQLb6Boro+jaVFdlllkkijk&#10;/tG4fgyDE+FMgDTSMykLu8uHifJho67s9Fe0xcvd23NXwT8Vvhl8RPhx/wAL88QBNH8IaEJYPC2g&#10;NAv+gpH5saTyxbiJLuT96Y4NxEavIzO7PcXE/n/w/u4dT+OvgnxdpEt9ZeGrPRb/AFS10C6Vdscn&#10;2G4kkd2VAZXeNfvkEsAgGEwBuyfCvwdffC+L4e6pJd3thp3i69ltTdxxrKSk82UYRIi4YKpIxjJH&#10;HC42vihYeHPgv+0faafqetKka6hNo+lpcuXkuJL5pLeKEEHJ2xXG4kn5VVc9qjkcpc62uae1hCHs&#10;+tvyPqXwL4AvNU/Zt1S3s7tFZPDd7pWmWzJuMssP2i3QsfQDjHQ5+uflDWPC11H4BudBhtWvVuNU&#10;WW4ihgL4DiJ1BJBLZyx7HIz2r6l+B3jC9sPh7DY2b3Mhk1/Urc75CCE/tQYyDycpNknpjnHFfJnh&#10;LUL4+PPEuvx3DPYx6TpaQ2kczx7LkQJG/IOCN0EnIHcDoedq2sItHHQlKM5Ludf+1P4RsfDvwd8A&#10;eKIbR7edvDmmJqAZNpaVrGBGLZA5yhrN/aG1T4VfFfx74W+LPxPj1AzTW5vLbTNM1Vo1e3S0sI9m&#10;xtqkuiGSTONqyHc2yPfVf/goL4z1nVf2f/hddeHtcTT7M6O39opOoeSU2081udpZvmCurbuCcmIg&#10;jkVU/Z7+AKa9c+DfiH8bNMucPdxTeFNPvY1EUOmy20qR+dG3MiSPHGyh1AKIHIIlFaYmShP3eqX5&#10;E4OEpw9/o3+Z0f7Ov7Jtj8Ty0MXgX+zPC15Ol1eWscDQNrgCfuy8n+sjtVJDBRtaQ/MNnmAReufG&#10;v9nfwl8PPA73VnqUEenWOr6df2FhbaZHbxW19JcIk9x5cahWAbayjHD4LF2jgMX0L4x1fwz8LvBt&#10;us06R3DqZDIT99VLbpHf+BFzyx6FgBlmUH51+NHiTVNa/Z78fa/LAfMkSyuLUhfnEEd5bsCxAwo/&#10;e7wrMXw5ONpUmKdONPrds1qVpVdlaKOQ+MXgDw7r3h7TLWw1drc+I4oBcb0AcRmG4M0ajnAK+UrH&#10;J+bPYgD5g0e8nv8A4S6XZeS6JbXklxNL97BfMYB4H90jn9cV9CSanJLot/4su7w/ZtHa2KuzMzL+&#10;9SF41zzhTLIBgnlj07/OPgPV10n4fX/g82LXVx/bcNvHGeCoj8wsSR0xliT05JJFZVU5tNI1oyUI&#10;2bufU37dGi3XjH4B6Vrui2QVtf8ADWia7qLiIK7TGOdZgCBucbTDkHhcjpuGfmPxz+3Vc/B79mHw&#10;1+zlo3hz7V4qstak1O0YTs0lmJ43RYGVAG8xjKW2htwIUNg/Kdn4yft5eH/iXr3hn4MfDXQr6S1s&#10;fBcGk69eWtwS7fZrU/NG0f8Aq4/PAw2TlfmyNwxwfwG/ZXMuifEX4taObi/13wvLpstjNcr5zmC4&#10;uTHNtBGA/lxv82MgNjpuB7Z1E6q5Vrax59Om40Hz7J3GfC/9njw18ev209P03xKl7Jbajd3TJBdS&#10;tKoaKF2VishIwRCQF+6MKAMAAet+B5/Evhe88N2uuhl1Oy+IEFpdsQUMh2vG25RhQWH8PbdyBVz4&#10;IrZfC/8A4KC6RpuqW8s9vo2oXdvdoWzIsaWtws0rA/MxVCzkDLNtwAScVF8ffEXgz4d+N9Tv/DN9&#10;9utY/ElpqemxvCYWjYXbB/l52gYIGSCQQ23njnlDmg7/ABJ2OrnUay5fhaufXSaHaar4Wv8ASbkp&#10;JPeWksZjLDbGHVlK5A6cn5iMnn6V8A6Z4l8SXXxk0bxRLbmGKbw+8AKoNoSMPhmPuc9R2+uPvqXW&#10;ZtA+H2reJ9P0mS8lttPuLtbZH5lZYmcJkBmy2AowpIyOK/O/4q+GdL8K+OfBmu+J9XjaWymkutV2&#10;wrHFCoaJ2V5QA7lUOCSdibSqrsrOPK00+ptNSS5l0Z6j+wl8a/hzB+1LpHhHVfFMkdrNeXljovnB&#10;1hnluYBa+Ym75SZAEww5bCDPQVxX/BQL4peCU+JGs+C/DEceo65bNYWknkx70s5IYolIcqMu/wAh&#10;Hlrl8EZwBkebeJteuNc8a65qfwX32lpZah9v03WmjeB0WNllaUOpQ2MShWKzkiTuirtaROBg+Jlg&#10;1+umfAzT7dNbe3Q6l42vrdo7ewRvmZLSEh2yWGFkYNPKVAVHkYOfQor9xytabnk1W/rLmn0ttvr0&#10;NfRdPj8Na1FP480xNd8WXMojj0G4J8qDeqmJJzGec70AtYucF2d1BR67bwx8FvG+v+KLPVdSt21b&#10;Wrq+aNo5EHkBQzMybUK7QhEjtBGVSNsCVvNheKTW/ZY+AvjWFLnUvDFjcf2VNcw3Gsa7rDOL/UX2&#10;uZYbQRtuLyLJ/qo2Z3Z4/OlCSvAPv74K/s/2V34Sl0rxhodtaWAnDDRLeNMSZ2sokK5ARVWNBCny&#10;ARDJbJriqYq8+Wn956VDAqNLnq/cfPHwk/Y20bSbifxt4n0Z57zT3kW6kMKpGqyEsyRvEgEmFITb&#10;GFhjDzqpKhAPWNJ8P6Xpf7WV3oltY29lpz+BHNxFEgQlre4QqCwOFUR3I6bceuOa7z9o/wCKHhP4&#10;Q+FJLKPQ31C/vFFnpGh2LKkl5L5ZKwpngfIM8A4HbFfHXjzwt42+JPxN8I+L/jJ43nit/F32nT28&#10;MafcIEjSGRGCkhtk0wkjjzw7qI4eN4Ra54SjCNpanZUhOo+aKsv+GPpj4rftF61c6Vf/AA3/AGf9&#10;Hs9T1LT5QNV1nULNhpdpFyWYOsilgMMc/dIQgZ3CvnzS/gPb3+tXlxcS3mseMbqzef8AtiditwEZ&#10;w0iRRSYEAG9QSSrb5iHa181JG+k/hp8Pl0i0sdH8L6bZaVpsEjAeSmY5bVhtUx7WJeTylAEpYMN6&#10;sGXbLbF1zp2heF/GDeBvDOlm2sLW1jFsn3nnLMWJ46KpbCoMIi4RFVQqjPEObipSdlsXh1TUnGK1&#10;3OA8AfCXxx8O7U6jpniGK9upbq2lfTpLi3it3kWaOQhZEtBI3Q/M+WPJbnNbmo+I9Z8U2j6jf6ad&#10;KuWb5BBrt3eQknvs3W4ruNStGiumt7fDLHGpWaOXJUh8HBweuPcdAa5268PXLhLZIY5GC/8ALKTB&#10;PHU56H+tZYn28aUZUVfv1NsB9UnVksQ7bW1scdfeMbh9+gar4c1C5JIH2qytrVVVcHPyXE8uce4P&#10;UYzXg37RPg7wbpV9onxM1OaOyOgaxBdR771LVJ5BPDIPN8m0SJmzDtXzJB/rCAcuDXvuo+CvGUOp&#10;GVdFndmHy4uI89/RsHnH5V5z+0X8ONb8U/CTXtD1vw/dTNLaMV22TyBShDZLKCBjaDnnp9K4sPiM&#10;TCvHmjZX10PQxeDwVShL2cru2mqORj8K+BviJ+xbZTXdiYB4O+MCNeSm3aCXdPOpCuXAJxHeooPT&#10;Crg4Ar6u+F9vZ6PpRsvCVgx0u3mzvhB2khQMgk5fjHIyDgEGvn/TdZ0nxX+zl8ZLW0s1IisdL8YI&#10;EUrvYwLKpGenzWI/SvX/AAl8QLu68C6dBYWsSPd6bC1zJFgwPI6AMikHLfywRySOPZrVXyQl5Hzm&#10;For2lSHW502oeNNB8HeEtf8A2hPG9jcRR6ZbSW+k20sjxtk/JtV1RijvI6R8FlUtI/TNfHHwZ+G2&#10;vftF/FjUfjV8RpPtV1qt19qkLK2I4h/qokyThAoUAfwqqL/Cc+4ftv3GqHwl4c+BdrBG8MMZvdTl&#10;ji2+a3zxqVyd2eLkk5H+tUjpivO/+Fj674Y0ebwZ8JdVsdGtNOiP/CTePtZmhhtNPYrhAhlDJvaR&#10;lPzK2eVCgOsq8uInKUVT77no4anGDdZ9Nv6/E4H/AIKb/ATxf408B6L4i8DaDNeN4cZzqFnbQlpF&#10;iMSDzAg5Kr5eD6DnGOa+Vfgz+zf4t8eeJrW28X6VceGNDidW1PV9Yg8mR0AMjJbrIMyOVR8YBCgE&#10;nPQ/YGh/tP8A7PXivWhpEX7WsVzqOo3Cx3FzqXhnUvs+Wyv3p3KWyEkZIaNFAP3RxXS+HPgNaeHv&#10;H7W3jiw+02GnRy6jf6nc3TXP2i2QCXykMu4JE0iR5jQKpA5GVBPZTxtTBYX2KjZ9LruefUy+jmON&#10;9s53XWzvsee/tAfEb4T/AAU0ey134n2t+9tqC/avDHw00i8+zvOkcKQ293duBm0iSOJIo8DfxuAY&#10;+bXi+mft2eNNSabVdJ/Z2+GOn6V5hFobvQJZJNmSFDSCZN5AwC+1QT0AziuK8R6N4v8A2mP2l9Tv&#10;/FHnvLqNzPf6oqyk+TapgLEpJB2qoSNecgAeldaPg9qvjXxre6bBDZ6d4U8MyNa37zkMpuPubBEJ&#10;I2kIfgHcAFQnJJ2t0UMPQcVGa5pWu/I4sVjMWqjdJ8sU7Lz82dj4d09LvU7TR7bTp4oH2RO4bOCQ&#10;BnIA9elehaN+y+upv9oude8VNJM5aS6e6tAWOeOXQtwOMnkYGc1z/gPSoLXXrGyggSOC2fEccS8I&#10;EB2qAB8oGAPQD6V9DeD5Itd2XCSYVW+6W5bj+X/1q+e5qkJNxP0GFLD14qM9bHn8H7GtqkS3p8fe&#10;II3TiMXN3ZtyT/17n2/OsC5/ZZ07V7yfTYPiNrsstsyrcOIIdke7oWY2y5HB6Z6d69C/af8AE3xH&#10;0H4WapJ8K59mvR24Om7Ah2YdSQFYFN2zcBkHnFN+D/xok+IvhTVPE2r+Cx4euBbWK3WjJfm4WGdb&#10;dY5mWR2dyjypI6hmdlVgpZipJunUreydS60dvP19BVcPg3iFh3Fq6vfp2tfueYaL+z5YaHa38d94&#10;t1qSC6jCPGLGzJ2nO75mhLL0H3ep3dO9b4YfB3wD4f8Ajb4Y8HW/xZ1LSZtT1m0hl1FtHsybKOSQ&#10;qZiZIB8igEnJ7DOAc16Lrutfb4MHzSPmOIwuFPPBO0dgPz6V5nDo+qeK/Heqncn9oab4T1i9jmk8&#10;tCrWtjJdLnAA4XIzjnn0rsoV6ledpM8zG4PDYOjzU1rc/Rf9jz48ax+yT4ziOs+GseA/GF1bNdWn&#10;hmzldLGa6iL2l3awkb72xulRjZuqi8RY5NMmWaaxs46+9NdTwj4o0m019TY6vo96La6s5Y2SeCX5&#10;1mt54yMq2GCSI6+gIyQtfJfw5/Yiv/iT/wAE8fBfw9uxYJ4l0nR79YIdYjl+xaja3t5JPLp94IiJ&#10;Ft5h5J82PEtvNFBcRESQKDmfsMftL+KvAHxTX9jv4uahqeo2N5d3B8L33iO6V9Vt5oHQ3lhcSINl&#10;1cW5cNPg+YBJHeIJbK6D2nO9bxPLcIylzrdbn0x+0tr99ovwA8e6/omoGO6tvBGqS2csfVJVtJSr&#10;AjvkDn2r8A/HvwX0jxOjalYv9nuRIxQoxwDnORj7p5PI79c1+3P7cvjmXRPhP40020Xf9rs4YHgT&#10;jMMt1HBcZx6xSOc/U9+Pz08f/BXwRZeDoLvwbpwaSaMySNLfMzKpfafkOQemSdw2gcA5FLD4jkm2&#10;nqd9LCxqUbTWj/yPz+1rQNU8JTmz8TaFLcK3y/bIcCRhntn5X6gAHDcMTxVXX/sU+iPqngTV5nZI&#10;jHM4l+YKcHDqcFcYJ6duOK+ofF3wlu7i1vFvdOSa3Ebfe2vuUEqc4JyOCD9DXiHiz9nzUEvrjUPC&#10;FwbW7hjLZdyhYHqgb/ayODkFUwAM8+xRxMKjXNo/wPLxWX1KKfJqn955F4X8QeLrXT7zSryaT7Fc&#10;RBJUjuRGFJK5Yk8AkryeGOSN2CQdvWvBXhjxzaWFr4dj06PUGH+krFOsDJFxGkrSufLCF3TLMQMn&#10;qAQ1TasZ9LuDZ+PPCxtZhuCX9vbkKi8ZkaNc5AyuSmRyABxXHwaV4j0vxBa6voWqyW80Mqi3vbKV&#10;Sm5OQVYHBPfB6c8DmvRi+Z3Wn5HhVIqMeRq9/vRcmtPiL4UuLfwPHaS6pANy29leQlkjfJDKikho&#10;zvdj8rAEtkjk19pfsdftGfDO++HXhrTfCnhqHR0kjjsbuwS4WeWHxVBEjQSKQEkEeoiMsrym4f7R&#10;GlvCkUNs7v8AKUXxM1nwprEXjAxH7eIJktVtIlgW1MkZX5QgwmzcxXaAQw+XG3IlH9k/CS507X7K&#10;aZfDfivS49O8VR20u42smVlWXbGA8JjkWOZYSyyOIZV3eVKGbPEUI4ulyzX/AA/9bGmDxUssxKqU&#10;ntv5J6f8B+R9AftRRaZZftK6H4Z0YySafY3FwbQGPBAk1K4Cnj733E5HUY/D7+/4JxfHLxR+z/4x&#10;1bUfFGgv/wAIxGPDOgalci4X/RUu01C9gkSIbprhzJeRgQwxMcSPIzxpGxb86r99c1j4xeFvFGt2&#10;ggvrmAJq00flIlxdJKzvdQIip/osyOjxyrGkDEzRwmQQM1frn+wRpXwi+KXg74gfDnXNTtjL490z&#10;SbEafNKym6gsfDekwTttDI0qLNO6yKDgq2G4fnwKkHSrRit0v1Pr3XhXy+pVaupSV16JJ/cjP/bP&#10;/Zo0DVfjlceEdT8Kqun+ItWi8VeCprHRY7x21CEMNSs0SS3jh8+aJppoYmlMUTm8vZ3VmXH53ftS&#10;fAb4seKPFdn+2X+z5420jUPFXhHWG8XXepNewwSst7qc93aJb2kzHzfKuUuCy3EUM0sl/bxLC/mJ&#10;DH+sni/4X6Z+0n+yNf8Awb8HrbyfEL4RXEWn2C63bWcr/wBoWccbxRTKkYja2uofLV18uNJY5CDG&#10;qEpX57/GHQvifJ+0J4b8XeAdJubnwd8VY31TxVZXkDT3epW9u1laatpcpEUU10bWKLeIoI0RHuLi&#10;C1GAwZ0J+yq3XXVfqvv/AEPPqweIocj3i7Pvps/mkn52Z+eP7TPgfVtI8Ww/ESfwfY+DfBvjiB9e&#10;8JaFpurm5tFtBcXFuI1O5nM0UkM0LhwGDq5CqjKa+o/2efEvwd/aM+Afin9l7wVZalpr6XpVp4v8&#10;DaldxWVvI+r2Wm21v4gtIprmVQ0c8KLfn95EVFryjhAH8c/aO+Evjbwn4d8TfBn4zfGBIYvhxZP4&#10;k8AaGboXdjqLX1za219a2czsrSTpL5YkCB0VrG9Jw0bbsP8AYr+O3xT8FfEXR9c+HGk6Taf8IXqj&#10;+MImuXaO4kt9OsbiW8tGuQRIYri2WVZY1ADtsACLwPYqJ18JzLp93l6nhwth8c6clv8Af/wF/wAA&#10;/Q/9n34gDxx+z/8AFjTbTw/pi3f7Qnh7TZ7u8tLKBPK8SLqtnoOt2M8qSPIzSzXttqUSEKEj1KUh&#10;RuYnt/iT+xrovgyD49/DrxBoss2h+DPhfqUmlRaXqURt49MkuYrrT7aS1GQhtpbc6pKI/ImnndkW&#10;MwlBceRPr1t8GvjzfN8OrPV7nwzqUuj/ABn+FVu73EUfiOTT4xc3NmJDpyp51xo08iy7GmP2iyQy&#10;TmR5FH0V+1D+1t4c1nwN8bNc8Dazb6h4c+JnhOGTwle28krW8lxG8VpIHd8okt3ZxS3EcKlcWult&#10;NsJeVz4s24zUnt/wP89D0oNQnZf1do8z/YV/aI0D4leJrC68W/EGwTVIvG3hKW8iu5WS5l/s+w1O&#10;S91CcyxJK5luWeeSVg4T7Qse/aqAfPvwQntvCP7JfxZttC8Rx6otr4bks11ezhmjS7Mmu6Tbs6Rz&#10;IkwDR3EbDeinEoBG4MBL+yP8VLbxlrfiX4FeI/B/jLULvX/D2o2fgu00Ka1ez07U5YTG986zXdvC&#10;gFp9oVmc9G5xtBF39lK68WeKP2TPixpwt7LR9IXT9Fv/AOwI9UVLcXQ1vQ/NmDzSYeSSKxZlQEgs&#10;xWJfnIYtdO/kz2KNZe0tD0fpdHb618Nrz4rfsjW3iS41+ytR4Wg8YX9vHqukyXX2uSU+F7S3t0Cy&#10;L5TPcTxoJCSI9xfGUyO08Y+CvEH7XX/BLbVjN4l0a71LQvCsmvC+v5We5ur7S2tre6lgCnKFYbeL&#10;a6jbt1RY5EjZ/NHc/s1poifBHx1dyWqXC2PwT8U6na286boWuhLFcQh0YbZE36Um5HVkdUZHDKWU&#10;+V/8Egv2yr/4hTwfsq6jpk9/bW9rqURe6KPb2mm3ZEBsorbyWMpkvrqOeWWTciR24BQAuw1pQqxp&#10;xmtv8jPMKlGVWdN/Ffbutb/M+e/2N/FGha54R+Kfwx+IfiifQfCupadYeLNa8RTTECHQy72msWmn&#10;RCV1ee4e/wDs6sN5xbMpBdNo+oPj38L/AIvftH6H4F1TU4rbRY/EnwuK6x8PrWfE2kR2Edzi0kkK&#10;li4hjBIddwZCCFJ4+NvhX8O9Y+Cf7bf/AAqrU9Jv0ji8X6n4FuNX1XUWtbTTbTV4JrfT7nd5IWJl&#10;E11eo+9w/lKwRNmX+8f2PLnxXcfBzxV4x8MeD7fUrrwLd+ItR1Hxzr0i/b9R1W+0meS+dbcFsRLq&#10;a3kAKFo2a2yGcByLxMLV+aL+JJng0JcjcZd2dF/wTDj+DXwg/aA8VfDjwr4Ot7G4Og6dDPqL27LO&#10;ZoJntpz/ABF0a61SGLeWPypHnhM190X9nBIxV/mOeMDGK/LX9lf4geKPhz+0N4Z+MXiHVre28Opf&#10;3Wn+J7mCI+asUMP28R5VyfKaWC0jPmKFZ50RDuDCv1guRaT5kiKMpyBJGcg4OP58V97wfXm8FNS1&#10;979EfG8Y0YLGQcdPd/Uwvs7RKPLiY4OKgmhkkHMTKT1ya2XhaP7sw57ZqGUMo3M4PvX2Ualz4pwM&#10;M6RNI25Cx7420klpIGCGIgfStI3ckLHZKo57mq1zrRiJWWNWH+fStVKbMnGCK/kxLCQsRz6Yxms+&#10;RpJN4NlIDng5xx+dGpahNMS0UnloDxtNZpv7qF9+BJzyxrojCTMZziT32oXWmWjSkqpxwR8x/wD1&#10;ViSeN721USSgtuOdy88Vv/ZbXV0MKsIyyfMMjrWJd+ErlcRPdocnjK7T+dbU3S2kYVFV3iU5/iGG&#10;IMtkW56g/wCFSweOYbqZYIBjIwR05NKnhW2tJOUXAGSwbOat6LpVhDerdSRriNwcMvJP5VcnQSuk&#10;ZRVe+rOhi8N+IrPTpb94tieWrRRhSwfdyT+HT8al8J/8JfYzrqVvaOQSxkYxnEfv+Wa77wjqNtr0&#10;Qgv7by4Ej/duR93sQCf5VLr/AIx03w1ZyWttJC3lnCu4AyMdx3rxJYurKTp8l2exHDU4pT5rIm8M&#10;alaXko1HWZo40UlQkkeCOxwT+NQ+JbLwBq+o/ZIbhkkRg0mzkY7CuC1rxdP4j3NbjyyGBTyuO5JI&#10;/Ou2+Dfge4mtP+Ek8TQrFI2RAj8kgn73P0rnrUlh4urKTT7I3pVXXkqUVfzMTVLrUdU1RdKSV4bS&#10;L5QSmQy+2fx/StnQtHgLi1TJiZcdf5+tdhrGh2t0iKIUkQIAmOCP88VPo/hK0g8uXywBwX+tc08b&#10;B09FY3hg5qprqVfDXgfS9Ok86OElgQdzf0rq7dGjAVBj2FMS3EZGzH0FWIQxOFb615VWpKbvJnqU&#10;qcaaskWo3OOak5JqKFT0I+tSDjgmuSVjoiLUFy4RTxkelSPPFGpZ3wBVOe8RlZiw249acE2xSaGH&#10;bvG48d6UyxsNkbADPQ96zZNVjMhRiVwcZ9azr7WXS68iOTGBxXUqbkYSqxibxn2MR+XNDamqNs3c&#10;iudXXXhO65kGccZamPrkTSKZJlVGOSx7f/WqvYSe6M/rETrIXSRg7YwVzip45QxGw8d6xNKvoL9P&#10;PjlBCnHymtm2jSMEhgc9DXPOPK7M6IyUlcnlkWOMs3YVzl/4lisrsoHJ5PHSt8nKkEg+1Y1/otu6&#10;M80WcndletOlyp+8Kpzte6Zt/wCITcKQ3Q/dIrPa5juATIuBS6jY3KTGNISAPujHOPaoIbbzD5cs&#10;+B6Y5Fd8IwUbo4ZSnKWo6NSr7UAPqTVlUIbccfhVFrsWrfNxj+91p0V/Iy7lckey1bi2SmiTVtSt&#10;tF0y51jUHZLe0gead1jZiEVSzHaoJPAPABJr4I/4KGeJNB8e/GKHVJNTjZfDvhFIr21huhILK6e4&#10;lLRtwB5uNilQSDgAHNfRn7dvxo8UfCz4Ii88KXn2W41bVF06ecKpeK3eCd5GQEHnEeMgZG7gg4Nf&#10;n7pmiXusazdapq9vdwWKzRyyl02b2VSB15JPmMB0zuI5PFcdeTh7p2YeF/ePpf8A4Jc+P5tG8ReI&#10;tKj0q7bR5dJF1eSuIk8qaJ9sZ3PIo+bzHTaOWYrxgEjG/wCCmSeHfiN8ZTZ+E9UhNxbaD5GpmIx/&#10;u2i895I3dCwYlCEOTnJCHptrktO8WzafpEOjWGszQaddDdHp6zbVkmUMu4qgAJAfaDjgMwHUiuJ8&#10;WzW1rq2s2sOqJb3E2jfaphEMbC8gRVC7dqLmQYUfdHRQBWFSv+7udNOjedkL8XPhV4A0/wCFcPw+&#10;03TLy6soo5JI54oTiaXypGeaQdWYq7LznaMd1Za8D+IEtj4S+EXiOHWtOmW81vU1Ok2VnCjuZlkg&#10;klmMrbcJ5LSchcrk5yGOPpnwRbafqvwou/GmuXU1yLyXWrQtM24RrDpcZXGQMhfP/Idq8s8P694d&#10;vfDGopeaJZPDFFPpsdxMyoCZolRxvK7Y92wt3ykRbDbSK8yc+Z6nq0otL3X5Hxz4K07R9X+I9v8A&#10;En4r28k9pa3yDQ9D0SRUaGSF7W6tX8wjcFZHfK5WWd3CBo2kkmg6z43eKNK0Twnqfw6+H2m6Z4l1&#10;29ZpPG+ny/aFlsLF4zOEjx96Rn+e4mUkqzpE3ynanXfG3xrf/Cy3tvGlwWg12BTZaHJbxKyaPGLV&#10;liuPIeQvjbIqxxuWYbnlk3O7+fwPwa+AfijxRe6dq1xDd2Hi4vA8HiBHyj6ZPbRpFLIpJWQiPKnA&#10;PmeYVfkEngxVZRV/uPUwGHbfKuu5zf7IP7Px8ba9P4NXTVbRpjFeX91cWnmSWDCOUtFDk7RM6oQC&#10;TwEDMDtGf0W8B+K1+BfhIfC74T6PajW59IiC3twpkt/DumpvD3EvVpGy22OLrLIOcKpA4XwN4Z0X&#10;4NWcHgX4faBHdatrkUiwWbEsxAID3lyVBbapJLMBl2KxRgkCue/Z6+IC/Ef9qax+ButW1pP4I1Jr&#10;y9vL/Ba58TXNsgVt7qTE9s7OCBGWQxRLGHdZbjzOFSlOrzfaPRcYU6XIvh/r8DzDRfjNpHxZ+JWr&#10;aD4y0yXTPCehwvqMNzrt9ubWpzMW+2386/uyuYlkEUZYGRUGZDFCIop5LL4ut4d1fwJ9t03TLn4k&#10;QxGUt5Y1kQPA0dzIgG3YJHnCRjiMYGdwY16n8bfAHh3wJ+1R4+jttNaGObw/d3s4fkmK4vZ5GVBg&#10;KEw7YHbqSSSTzXx8v/AHwH+Gfw8+I0GowWOnWtg96ltaBFlurqO9nWJEU45O3DORhVjzkkgHmq0u&#10;arzdun4HXSrezpcne/8AnqUPHXxU0v4efD/xP4y1jRL+4lj8aX2oRLaWrPLIk0vmxwkLny+Jlyzn&#10;AyepAVvOvhhY698evid4C+K/xy0yCXV7rx3a3CMQfMt4GuonETtjOQrKRySMjOGyB1txPLreo+LN&#10;IhtiUt7ywZ4mJVAJrG335Yjjlcn6ZxXdfErSDpWl/DebTpltLu5gsHSV8DbMkNvGGyT2ZRzn69Kq&#10;0uSTXSxKlH2kU+t/y/4B7d8H/Fvh7UraS40K5MrWfiI7LeEDa0nkWTuqg8EehPGec8ZHx7+0Joh0&#10;P4meK/Ct/wCOby0s5NPsXstPsFEQR0MTYMqoX2jfKMnBYuoALMqH2rVfFek/s5ad4y8PaXrf9oa3&#10;HeWMumRW8MbGK9ksIsghVJ8oHyCUILkAHBB4b+zJ+y1qp+Jsnin4o61cXPiPxFaW2oX63VuP9BuF&#10;EvK7+txErRxhmz5fmHaAQrCpTsuWO5jTpttylsV/2I/2H/GPxO8UaZ4w+Nd3d6nbeHJCmmaDr8kl&#10;xDYxmR5iLhXJEkm6V2+zg7EZ/n3FpPM9k/bp1Lwz8M/GXhZZNUht1uZrIxz3cgMtzcf2nbCRmJBL&#10;u0Jlwv8Ad3YwF49Q8Z/F7wL+zp4autD0xUNxLdpaaVptoDLJcTFASgVeWYHcT3PUkZzX5gft0ftG&#10;/GC/+LF5JYPZ2+r2UWn391PJdQ3B06FWF1BGj+YQGkZUkc7EceVEsbGEp5ukqUfh6szjVfx291bH&#10;07+2h8evGGk2Bv1lebXns2v9B8MRSov2WOMsq3+ovIQkVsj7ljgbb5kgdSWkMvk+dfsW/EZPiJ8M&#10;fija+NdXubzxVf8AgO5mkW+uC8ksNvDI67VBKrDG9wuOC3mPK7kvISfNPH3xauND+C/h7xPrXhx9&#10;f8VeOba3ubGaeJZre5u2RYjdXj/6tmQ4SK14ihRY0A2KVr1r9hLwdPd+MrPw74o1ZNR1bVfht4it&#10;NXv97FmNxqAMpy4ySHBQk4yUJ9q5IVJe017/ANfI7506fstHrbbotvxO3tdO0/X/ANl+5tNNSKa7&#10;v9Hi1S+3sGlZPPS6Zc4+RD5YY+pUZJ2gD5B0yy1bxZp3xB8K6jNPZQNcXM7yWkhQDzJQFX5cZXGO&#10;OhBI7nP1F8HLS8ufhVr2q6RtVbfwFewSszYO8JKgCKD/AHVUbuxXvjFfN15pt5efF/xLp1tcBPtn&#10;2aaQgY3p9mSQnjjGSDXTUdos5Ka1V/60PUP2XP2M4vCPwGsviNpUxj/tey1q41KcIGkuTaR3PlKW&#10;PIUlAcZ6rxje27sP2EX8LeJvhl8W/B2vrOh1rTrSG2vYLA3JilMl0Y9qAjc3zFhkrymMgkV3HwU8&#10;ZeGdJ/Y4sdK8ZNLNcWXiG7n0xLRDJtspoTbyLLtyyAytITHje2EAU+Yhbh/+CbGi6Z4g+OnxE8Ds&#10;iSWt14H1C2SB+VcGW2AyP7wGSD1HNXCMVUpyju9/VmE5ydKpGXwq1vRM4r4l654Xuf26PB/jyYxm&#10;y1HxnZ6nq8quCgY3kbTfMuVIBDjIJHHBPU6/7cnwz1lvjj8RtC+FmiW0NrYWsN5eObULBC+UdY8s&#10;VVfkBbCbixcdArZ+ffjz4rsdH1zTNOt7C7nlgtmgmEKJmNvvjHzAg7ZeuAMggElWA9G/bK/b2+Hn&#10;xE+I+paz8DvCl5qVtq+mW1pea1qNy0EMd1ParGYsRh3mCMuwlGVS8bBHZcPWsqdSPPFb3MoVqMnC&#10;UtFbb7j1Hx//AMFCPBnwh+BWi6ZLLFrnjzUdDih/4Ry2lzFBMyhTNclSSitncAMySZAQYLOPkHx/&#10;43+JF/4wV/2nfHVtb6cmnRajaWUdvbxupc/uglrF80r5XKCUsAuHfaCXXJ8O+MNZ+EKxeF9E8JaT&#10;L8QtZZ57rxHqd59ufQkBkjkCxFGC3XyGQlmlYh1UIxZMP8Jfs+a7428VaXrWgWk2rPqGuiw1TxZr&#10;imeS6u54xICUcsoCom4BxI5WRWcAv5SSo0sPH3v6/wAinKvipWitun+fd/dY0/EMniH4s2b+E7bR&#10;b/w54Lv4obnSvC9nIpv9YCjMd1fzkMVViGfLAqDjy45midx9Ffs6fsPoj2jfGHwgjf2XppaXRbEv&#10;bx6fbswdlmILFZNilDGW89vMIkceWMfQP7Jf7H2m/Di0h1O5nddRbMlz4iS5drm5aTa0nkmTLKDh&#10;UM75kdVbAQSGvZviN8RPhh8KdCMWv6jBY2EVlPDtO5t80uNoPVndiSx6u3J55rzpV6ldW2R61PD0&#10;qEr2vLueYSRWsvwq0PXI7hbWae9sJ7WGP91DbbpV2RJGDtVRv2bR1B78Crmt/tQWya3P8OfhBCdV&#10;1uMNJfXCJutLIInzmaXcqptDLwWBywBK8Z8fPiTxT8VNLsH0G+uvBPgmK6g+xag07R6tcRyOyoYz&#10;uH2dGVSqtkFvMAUu37s8Rq37T9n4Yt5PgL+yf4Cg1jVo55U1L7PLJ9hspmbf509yjZkkyFwEIkBz&#10;hrV0aMxFNbfebNpv3vuNb9qz4i6H8GdOg+JPiDxJJq3jS1vpLee/tlkUWsyxb828Hzqq5kUu0q8x&#10;KMKwdXr5V+Dmq/GLxH8VPA3xD+IWn399OPFVqsOq3LIqSWZnJaNVik8tISszARiIg5UKQrbW+ktO&#10;/Y0sPD93a/Gf9qLxnB4m1uS+gTUW1ZkS0tLR5lFwNnEccapJM5GAvLFs5OfH9T+G15Z+LbzxlqOv&#10;rYWMWp2974dfwrrXmQXG+5VkVbjask0Zjy3AjQYUqGydvXRlCnTduvX/ACOLFwq1qivsui/Xp9x+&#10;hmi2PiDVLy6giuJIjHOIGvJjgR7cKQq/xHj8cjoDgS6nfR6B410vT2gnnmCeW9y64DKSFXpwOBnH&#10;J/nU/g1r+8vINOgtGnKOsiQQkA7VIIxngDJXPYZrM8fazMniS5tpIB5oleONkQkKA7L19TtHT1xz&#10;jNcVe8qNzsoWVZIk1K6XwzPpulX8qvPqDXKIoBChY/nIyRyfmP5H0qvFcwx3vyJJIFOAEBLD8s/L&#10;TfHVg4t/DGr6pEJFi1qdIPLIOFktJSFJB5z159utQ6Jr0FjecWUzMHxkFQxA4Hf9PpXbhLPDpM4M&#10;Y2sS2jVvS04TYjocBDvTbk+2ev8A9bvXJeM57D+xL3Srq8idnhZXRyMkYAIwD7/rXb3+v2d0tvJ5&#10;DRA4OyQLuT8ifyzWL4uvba8tUiRpJS4PEUbsAOM52g4zn+fvXLVilJ2OujJygro8B/Zll0vxBouo&#10;/DY2++PXvg21jcZXGZNOmktHH5zn6Yrrv2YvEkOu+AvCuo6pdRIj6Van7OeikD5jk9cFD6cN09eQ&#10;+FvirTPhh8RLK7Nsj21neeINK1a5dkgS2W5aO/3O0xREXcyDLkD5sZPer+xHqbeE/Bmqat4m8QJ/&#10;ZOnaky2k89xE1rFbRS3C+bHKGKlCpQk9MAMMhgTpL36afZmFJuGIku6R337R9hHJ4o1PWrexMt9K&#10;lvbacjRMh87ykfrgEDCvyPU896/Pb9rDxN4m8a+N7T9nPwbC9tofh6+Nlb2MClEu79crcXki8Zbh&#10;1UEkKgwuA5B+9/iB8YdC8eeJrfUPCGga5czWlxE8a3WiXVpFcHylwyyyxqig44dyqkHIO05PxV+z&#10;yNA1z9pYP4xmjuPtqXyK8d5FMRckb/NJ3AgBVf5gM5OBnNXRhau6m7W3qPGVG8LGlsnv6HmeqfDV&#10;bDWLf4YeCnX7ctk89/dsdqxlYy/zsRwSAMngLlBxzX1F8PfGXxI8L/APR9B8bavAtppWkfZNSv7S&#10;J5btrR5gywNLdrHb2ZMGxVUiWVjGAPLbg+m/D/8AZ98DaHqup3vxY8VzQS6xrE1xY6Bo8rS3kdmb&#10;hwY9+THAZAYpRgkMsWOCePLPj9+yxqfhnWdW8eeOviBbaT4Mn1l00OKe6uLi4QTMWWGONvmLInmn&#10;YjOJFVwETq3disPVq0Ffprtc8zL8RSo4ltddFrY8t/ZB8WeH7n9p9bq/1KKW4vNNlhlt7ryckAec&#10;VDRsAHzGQUK5AJyBX2J4X8OeFPhFrL+GdP8AAp1/U72OK/vL3WiskDuRMGKQsGXYd4KgjdGwcbnD&#10;ZHxh+y38Omuf2k7TU/DfiHUNRittTKX+o3VjLHjduDD94oOdpIKkk9M9cH9OfDfw3m8Z+I9B8RSX&#10;thZJqGiQ2fnXl3tC3AFxMI2RdzpmONiHYBTs27txCnrwsKXtLW6I4sXOvyX82fFM+myutxJ4L0/U&#10;7qcWzfZTZ2ULzRu2EEiiaSJGClg2C4zjGelclpHgz9rTQbeZLDUfG8MUnIK29lyMjH/MWwOe3PNe&#10;16Fpvgm41eP+xGnt0iTJaQBV3bgVHzMc5weDx+VdjLY+A/DEaF/BGlPdJGSxhsotxO3aDuQAZwe1&#10;fIU8R7OGqXzP0+rl/t6qcZtW7Ox8sXXg39pu9dr7Vr3xzOAAGlOm2jHjHf8AtUdOMVj+GoPjV4F8&#10;Qzx2cniyC3voj9qVNGtppH2ZIO06rjI9QRwTXu37SPxy8e+DfBlnefD7wHazXx1WEy2bQHzZbYby&#10;4QENhiTGM7c4LdDg16TeXHw5XwzZ654p8Kf2Tf6hpsV1NbQ3smYhJGH2B8rv64DYGeuBnA641XGn&#10;zyirPTZHn1MIqlf2UKj5o2erfXs/zPmQar+03NYHTrG/8UXBky0UZ8N2BIO3JwF1QknGeMHp9aPh&#10;X8PPjn4s8a39r4kTU7O7vNOlh/tvWbVLC3V5ilukVzNHNMlsk5Mdmk8myBJrmFZZEVww9r1e58D3&#10;mnTTaLZairiMlZVuGchscYJY8cV518A/iH+0L8Ofi3f+LfBF8uqWuu65beGdZ03XbU3tpqWmTvLc&#10;nT542JDQzC3WNkGNyNIMgEk6YefPzONlbyMMxoujyqTbvpu3+Z+1P7Afxj8L/FX9nHRvD2jXkv8A&#10;aXhTTotD1zT7+I29/aXVovkMl5ath7S4zE3mQtnZIrhHmjCTSa/iL4D/AA/0H46N+0VaQXVhq8+l&#10;Lbar9lcC21EpmOCaeMqQZ4UlljSZdsnlzPGzMgVR8gftGfDz4l/sS/tB+Gfih8G7DV55JVS00W9s&#10;Abi48T6fGhI0O53sq3uo28CEWyTMr6hawiFZUvrO1mf7G+G3x1+HP7S/wz03x18N/E9jqOn6pb7v&#10;Os7jzFR9it5bBlVlYZVtkipIAw3Ipyo4qtnDmRx0FJVeZbPc/K7/AILc/tmftG/BD46aP8KPA3iK&#10;wGi6zpEFzcRDSkkuH3zzoYndyQRuhyCoQ4IByRuPifw1/bC+H/xetm0261ceFNTmVDNaXLvLpkzF&#10;2yI5jmWyBZ0RVn3xKqs8l2OFr1H/AIOGvAmuv4w+FevWfkWGrXA1iKTU1nVFnjtlhlhwScr80kmM&#10;8hmIycAn89NB+I/hnREgf4i6VHb6hc7o49W0klbu1l+6xlhIAYc842sBjHU16mCwdCvgYtR97Xbf&#10;c5MTj8ThMwlHntDS19tkfpX4X8Bm70OOTVrkx3GqIs0F9EyyJNAUJikjcbkmjdclXUsrK2VODzif&#10;Fn4Nm2jjlSCOISFBDJGwEcgyy4OclD88fX5TgksDgH4k+C/7Tvxx+C94178O9cTVdElma4vdIaEz&#10;WUzYQu0lsSvkyskMaGaIxTbBtEmCQfpPwp+2h8M/j7b2yahrcPhPV4IxHJp+s3hSymkG3Biu2wsI&#10;O1nKXIiVPlVZJWNTUwNag7rVHdRzjDYlcsvdf4P5mF4y8CW2sL/Z+reD53yEZWePOVOGR1A7ElSC&#10;D0II6ivC/iF8GNZ+HKXXiPwVdSRIkBeaxmt0kVlA/iV8q2B0YjKnLA5wR9i2Wp6x4bZ7W80oCSFj&#10;59jfwN96QI+COGjJCITtIOFXtxXkn7R9laWWhyXenSyh5rNIpLOcBmYSRBDtdVUOMsCQVUruA+bB&#10;IvDVZxnZPTsTjaFGpSvJa9GfP3j3wR4z0zwgkOtaZ/ZfiLwpBHLq9oltcQSyW8rB4b0lmxlZJUt2&#10;YKkZBt2jMpkdxt/soa18JdaXWPht+07ql3FoOp6R9lt7+0tt8ltc+azQyuFO4PG8pk87a7BA0JV4&#10;3Kj7K/4KXfAe31jw/D+0H8N7azGv+FoZV1fTry4lji1LTCrLLGVRh/yyLIxUxu0TH94PLRa/N7xT&#10;4e07S/FFr4m0OeSXR9RT7bZIs6tNHH5jb4HbYoEiMjRMSihiu5QUdWb06U/b0Wm7P8mfP4mksLiE&#10;4+8vzW39f8E+v/2S47vxn4M174F+P7Ke28X/AA7lSLUII7aSWS506OcW8d5LJE0nmNpsrrF+7gup&#10;5bO5W2tkiBkmH6Yfs6fs4eMvB3wJ8S/FL4ToH8V/Dj4y+IbrQn86ONNX0yCWO2mtZZQ8LSwvFasy&#10;wm5hgaZIXmLrEBX5meFdJ+LfjP4YWH/BQf4fafDfXfw4k+ya7pXiO0i+zazpamK2FjFaRRBpLaOz&#10;uhbzh3YG2kVlceXIqfot+w9+3FZ/Dq68K+EfCGhar4u8D+L9Itm8KWWnT6at7punSTTBJ57W3kjg&#10;gW3vJDps7LDZWtvst0El0VLJ5OKipPn+T8n/AFqevhatWlS9gndbrzX/AA2h6p8N/wBoPTfC37UU&#10;Xxa8NTX95oHijXLnQPEIupJpZ41+2t9llljjjcq1tdz/AGduFCWuq6WrtkPtr/tyfBfQfCHxWufD&#10;2n+G7LUD4wvW8ZfDDTrmKVEXxVZxySXSf6M8DFmRmuBPdXKQW5kLLG5XA+ZPhLrXifU/2ktc+DPj&#10;f4eLH4X+I2t6jJbW09st4tokV5dRurQgOrM8MNzBj94iSvbXGJXtkU/Ys1hqn7Vf7AHgLwF4m8Qa&#10;ldfEt/Dth4j8Mao3had7d9VtIlnhklWONLQxEsiESkQEyDKnAWvMw8pVaLU9Gnf59V80enjaccJi&#10;I1KfwtJP0eqf/brVm+x+XH/BST4c2H7PXxz8DftM/Cy50vxpoOtaauoQ2P2cPpTJBKi6hYfZi5C2&#10;Nx9rjdhDsiD3t1Cm3y2Vfh/4z/D7Vfhd46h1XxDoTWOn+JbGLXvC9tbBxBNpt0cr5JywHlndE43E&#10;LJBJGWLIa/VPx98HvDXxPutf8b62MeBvHXhlPFNpomsaqEj0vV9P1DfrNnukjlnLmcT+Zc+TDbTz&#10;XaiMEwQrN+dvxY+DWo+D/BWpeBPG3hXxafGejXljJ8PhcyRtat4bu47m8n82KPzkSWOWWFvJimBS&#10;S9uBJlocD3cvqQUeW/b7v+AfPZrQqSlz2d7v7/l3/NH1P8MvHvij4i/s26Z8XPhh8PbDw34o+Dvi&#10;yXx18KdNubu3nmuPB9xrd1FHZmT7TDLJHb6jDdWzRyGSWQX6LGuHUmL41J8borDw98Ff2XPFNzD4&#10;b1/X7dfBl/f6DJceTout2hWykm1S6814nktIV0VraBSvleHrgHAeVZvEP+Cdfxl0X4TfEODXvGni&#10;XVtYigjbS/EHhawjmnhvPCdzbXR1rCwHiSGNku0yVRTbSM7AxqrfXXwo8KeEfg1+1L4f+DnxL/s1&#10;JfhR8SdNhXVJLG2Elt4W1TWoJY5IpJVtd0VtraJD9oSPDWniC4lSJUKqvPXiqVRq10VCftKcZNtX&#10;3tuZ3/Cg9L/Z3+H/AIm/al8QaHYyXnwy8S+HtO1KyiFxbPqWRcWOpaF8ryQyy3trNFPdOmRb5nth&#10;Eh3xLN8f7Pwn8L/g58R/HWgajc3+jeLfHXhm58O6hEyRQX4nl1G7lkjjS3QfZt1ncpENsGVWN8KA&#10;Im+0/GHhz4X/ABy8T+Jv2cG8FzXS6z8ebg+I9Gu7t7f+2Y4tI1nULdJpHDm0Sa505o8CNH+zeTcI&#10;GW4inl+Cda+Jtnp/7KFn8P5vECXutWPxB0WHwvr7Jp901/DYRajBbtcWj3IurKKOxniSNHgmiDWg&#10;XJa4dk4IraXqj2cNOU5Xjvp+lvxTPqbSPDXiTwd+zv4s8Pa3oM+l6rJ8JL3Sb2ynChomnTxvH94E&#10;qQxtoyHBKsNrAkEGvk79gr4Bwfs4ftCeDn+NNvpOjXnjnS9SOj6vqmtQrBaW+6WBNQjEayMsyyW1&#10;ykKkoxlEeSo+99feB7C+u/2JPFXiq81ebUr6HwHoq3l5dXBlnmuJ9X8S+ZJIzfMXddTjck8nzBnr&#10;Xwd/wUuvL/Vdf+C2m6apef8A4VtNHHIhO4bvEmsEAAA5zkdOemPWvWp0faYKKTst/wAev3HNiajp&#10;4+c5xu78vpdbr7zvf+Cz3wRS3/aD0n4y3HgHSdEtfiB8ODqQFzqZVLfVdNjWa7iO3yyJzbf6MF2l&#10;HeYMPnyyetfAT45tF4j+IPxH8M6LHrGoeKvBlreSXAndNF8Py37womlwQbkNyguNR8UBozuZfsyA&#10;bBueqv7V3wY8b/En9i79nvw34D+Fz6/HonjGytNEsdMjWwvbzR9S2paPP50ckVkL2WC73zyI9vvR&#10;C24MAND9n79hbxxqn7MvhjwFq2uW8fjPwdr+n2NvodxG9rFpjkazM325Y5Xjkl3Xt02/O4QXEeQh&#10;kMdcWJk5UIuHxK9jnhRSxPv/AA3V/wCvQ9O+Bfwf+HPxu/a/8OeBNXu7uxj8MXFxbSppEsUEdxF9&#10;mu5L62kidX3K11aWuT97bGQSrNmvq34C6tq+jfDe80DUdYmvbjSvGHiGznuJtu5jHrN4FAC4VFC7&#10;QqKAqqAqhVAFfnN8VPE3jv4K/tD6v8QvH/gP4nXdj4t1CXVRp+j6pMdOQSretPp7stjDAsMyFoHD&#10;sriNyy7vmx9Yf8E5/ih4U8Z/AKTS/Cfh3UrSz0iW0iM99ZJAJZDp1ozkqksoWR8iZgW63BAztYL9&#10;fwelDMlTbvGUXZefu/5M+V4tk6uVupazi4/+3dfmtD6C1TxdqCvtSQDBxjP+c1iXXivWCzNFOykD&#10;II6GotQnRiHjYAk9f6VAZhDbliA+DycV+sxowitj8klWnJ7mdfeOdddsyzn5emcisjUfHOqwsyrc&#10;Ehj8ytkgn2o8R+IdJtnMciqr4PQVx+o+JbYysLX94c/IN3f/ACa9Cjh4y+yedWxLi7cx0a+NtSST&#10;zGum291znH4VetfHd+4ZoTvBAPWuLng1K3KtcK1uHGR5yYBBIwc9+tWLSfT9Pmjll1NQcDK7sjrj&#10;B9K2nQpNaIxjXqJ7nZT+Ob6Fl8vOevT5hUN74118xI01xmNu7Akg4rFuPG/h3TYX2KJmwCXAzmsS&#10;28ZXHi/UV0Dwxprz3Up/dwQEsx/Dqe3SsoYW+vLp3NJ4q2nNdvoe5/APQJ/GniSO7v7gPaQljNbO&#10;u4SZUbeDxjknn+70r3TwR8GvCfhwRSva/aZUyXluAGJyP84rzP8AZj+Fnj3wXo0uteK7ZVlmkGY0&#10;k3MEwBtI7EY/WvVH8UXdrr0Gi2lm+Zl3uXU8DHXPT8K+KzavUqYqUKM/dXbyPsMrowp4eM6sfeff&#10;zN3WvB2marYiwhhMUZKZaFipADZOPSqt58K/B11YtYXOgwzqw+9JksPxPNbdnK8iK5XqM4q4FLLn&#10;afevn/b1qeike66NGerijitM+Dvg/Tp7qddKQxzBfLjZOIyBjK+lZHiW51Gw1610ia8EET8R3KIA&#10;rHGcYyeenFeku5LGFI8/3uK5bxtpzmyN5aYWW3YsrOm7aGOG49QK6KOJqVKv7x39TnrYeEKXuKxV&#10;S8lju1sZ/usv7pwemOvfjtXS2GmKsGwuccfMD1rxfxt8abq31m18LeEdOlvb64nEKp5JUknrtzwO&#10;ATk9hnoQa9cXWv7OsbRLkqruFDjcOOOf5VpisNVpwi2rX/q5nhcRRqSkk72/qxfZGVwEOat20Zxl&#10;hznoahsikpEmM7hkGrY2KMDvXnTfQ9BEoIC02YO0ZMbYPY1AJ8k7zgds1LG+4bQaytbUq5j3tlq0&#10;khYtuUnAwO1Zt1Hrguhb20G9X4I3dMd66xgAmc496pM1vbyvMWwx71vCrboYzpp9TkPEGm+IrSHz&#10;44FISIuwV8nI9u5rgNb8XalZXhSSUlnG75RyvtXW/Eb4jXWnifSrWwmMwGQ6xlgV9sV5lNrEurSR&#10;R3KhfQHqa9/AUZunzTirHiY2rBT5YM0IPEl/qlyIj5jL1OXIzXURf2eLKNbi9OS4Xy1OeO/Sub02&#10;3edvKtocyJgYi7Vr2Fi0UCxLGWfIykgwCD6e9bVlHZaGNFyW+p2HhXULGwEsaXkZXcSpJ5Ix0ror&#10;HXII4RJczqpI4yetedaD4ba7sp5opf8ASCpMCliGz646dKyrDUryXUUtLy5feJNhB42846V588JG&#10;rN2ex6EMVKklodvD+0R8EL7xA3hS1+Lvhp9VW9+xHTRrkH2g3O/Z5Ij37i+75doGc8da6uK8jnba&#10;HJJGMHtX4heENf8AiIviKD4ixancR6pd6w2qpe2ylWWb7SzFwQOCrAY7/IK/Z/wL4hsfF3hHTPGW&#10;mRSR2+r6fb3sImGHVJYxIoPYHDYrzWop6HoKU2tSbV7pYLtzJLtYcEY59j9K5u3v4nu5XS9BaIEl&#10;N3X9KsfELUbW7mS0t3UzIDvKS4OBxgjHNcKt9qVvKzQs8QbnAHJHbmvUwmHc6dzzcTWUJ2Ni58RS&#10;S3cjbSRu+XI7V5741/bN+Bvwz8Xz+BfHHxISy1S2EZubMafcymPeodMmONlyVZTjPQiuqs4pnYKR&#10;X55/tb3Gh6x+0D448etPHarHrsWkpHdyBAZba0hikcMcgZMefonNbYxxwtJNJa6E4OMsTUab2R94&#10;/tH+FPCfxK+Ed9qviDwumtPpEB1DS5IZlXymUAmUPvUNGF+dlywZU4V2Cg/FXx41RLDwhp+rXE00&#10;ksSzCZQgXysGJVYkqcDc+OBnJUZ7j6k/Zz8cRfEv9h/UGmuVll0rwzqGkXckezZiK0PlhSpwcQSQ&#10;gk4JIJOep+NfEWrQfGrx/LYxLPa6DoMrOsUjnffSMxC9eV3AfgqsSfmwPIzFxvGUex6mAjLlcG+p&#10;wP8AwsjxdHrsN4PB92mnXEy29uLqZhCu5goYy+WRn1bHc4HOKt/Fq9uH8QWMsNrbB7qNZbiaKDId&#10;FYqHHzYB4x3IxjOMg+hfEa306T4bzzR6gsczfvrbyEDSeUkzKjKm7achfTAIPPGa8g17Xp4tOn1H&#10;U71Z5reVLRLye2QAqViZl29AVWQEEgYLg8bRXkSqKVFvzPVjSdKul5HTX/jwRfs2XHh/Tb2WC20L&#10;VEvtTvGiKrO95HAn2RM8uV+xQMSACWlZACBuf500L9ovXPB3jFtWiSGaAJc/2Zpt5L+5MgjDIWTl&#10;SfNigbIwzOiAMNqMub8QviUdTs7i2tdRmXS4Zlle2kkKrdThSobaeC21mCk5Kqz9NzAYXhf4TeOv&#10;jFqsJsNLkmtp7iOzmt3niQwTMu2PBbkJuXG7BAGSxzknmTik5TOmKnVmo0yLTtK8afHz4gi20h7q&#10;C/1xBa6rHczvLZZSNVF0zyk+UqIiHacEYCRnBVF+/PDXwo0H9l/9n2wsL24fV9dvrBY7JZ7kxrNc&#10;R7R553/LGghB3OceXGOrfxUfhh8GfCf7I/woHij4jztqGqSajbSRWwJaa8uVjJht4yx3Ou0HYjcK&#10;Q74GcDiPiv4j1L4g6rqfhfU9ZTWrqTQ7f/hI7nJEWn25VktdJstuAW3RuWfOFaN3Ylzui8vFVVJK&#10;SR7uDoyg+Vu3f/L/ADMaytp/GGj+J9Psb9dR+2GSPxjr6Xf2Q3zx4/4l0bkf6PZxRkiUnB25R8O8&#10;scff/st6no3jHx9Y6xoNisLaf4xbw/NO1p5I3RaZcyGC3RlDJAhwFDY3Nuk2guwHzp4V+GnxM1v4&#10;deF/2fdP1m2sNPv9Ye21i0spmdpF+17RCJSuWUMxYhlOWILbtqge7/A27v8Awt8fbeGOzuI7OHx3&#10;Lded5J8hrg6ZcI3zHjcCyEjr84J9+Snf2/O9j0KrTw3It7X/AEJP2sdZPhz9rfWIpoAbrVPDw09L&#10;Nk8tkDw2cihpCGAc+e5J2tt44bkV82zeEPil4q+FuufEP4y2ccMGvavBZ6No8OGhsrW384MifNn5&#10;jMpJIydgYkk/L73+3rDqEP7VGhyRSlpNVg1C8t8oGJ22lrEDj3aAkE8/05j4oae9n+xvoniAOxYe&#10;O7i3nkd/u/6LbOeT6kA/jV1IKcm/K5lSqOmorzS/A5W28ReG9J8aeM49Sdki1EWk8LMNm9BHNApU&#10;DAYZjHKnGcd81e/aF1i51B/gvFoXilWeHSnlvLG0txcTTb7944otuGPmP5HyL/EVJ+4rkec+OrS1&#10;8S/FaDwn4Pjk16e98H2ltFp9yhcm+a4MjyhCojljVQysc7VfeXIIYn65/Zj/AGOPD/wi+E0XizxL&#10;aWs+qm0e4s3jhVorMvHllg7ANk75QBuHyJtjGGltxvy9Rw5XZz2i9C/+zR+zB4M8K/EO48d+JLYX&#10;HiK70ayvbsXUwmSG7aSdZJFPO5wsca+axLOVaQkFzVz4n/EK48JftEaj4Z8Kxtcak+kX9/bWkCKH&#10;3fZ9OjX/AFnyD5i77m+VfmJyAwra8c/G/R/BHx2u9B8J2ceo6rNoy29nZQyeXGCrIUMkhyqIC8m7&#10;ALD5Qqs0kav+f3xe+Ov7RM/7U9teT3pskvNYudGtpbBfss2u2lxc8TQzyh5SsgWJY5IW2xKYjCEl&#10;XcYpwnZu+xpUqQ5lpudV+0P8b/GPhHxBqHiHVfEy6z4hbUU0vUNVsLFZLLQ4HJaextBL/wAfFyrH&#10;E0jAq0siRy9ZYq5fQfGvhjxrJ4j+GXhXSF1DVrPwxqOoXFyt2bmG3nKnzczMc3Nwxdnkumy0jqQn&#10;yDMktz8SPiFp/wAcrL4VeFtEtNG0vwzqlm/iO/ks1hge1hnRhZ2qYISAkeWg+/IzeZIQX2x+g/sn&#10;fD7wLp9x8UfiNc6ZFFb2l1ZM8udqRxzvdwNuye5kX8QPocnKVSSv/Xr8jdRhSi+V9lt+XzIvCNvp&#10;Osj4bt4l2tp8c9jGJxAXSHEsbNz7bCOh4GBxXo+n7PB37enhGCwl+xR3WoazZXcasFXyXub64IJ9&#10;CcfTHtmsjS/jn4Bsvgd4Mh8N6OUnaaQmK0QKpIEgBKrjdhl7jrz71yHjb9qH4d/Ff9uzw9rHwk0S&#10;21fTbDxlbxzareuy+W058sPGgBQfOWZc8kDJ2sx29NBR9lJPujjxLl7aLW1mbPhqz+KWk2tr4F+H&#10;tvcF5bq9tdR2ts/0W2uCOWOBGD3JIzux3wfANb8TiH4rR3ujXEYkuvDsO0yyBSG/1J64JO1Rx6V9&#10;X2viPTl8da94D0vUbuKZfEury63IjFd6reOyqH9w4BIxjnBBPHxL45ng8L+P/CVxJZ3EgvdMiuIH&#10;kjIiEYmmRMsDwuYwScE4yehGdHFzckjNzjBRkfd37KDab4s/Zf17wp4ptoJoNL8YafqE11coqqsM&#10;1syFmY9Apg3Z4HQHPNfPX7Jf7Qfh/wDZy/bit9a8Yi9t/D41Caw1jWZESGCGK5hZVeYySDbEsrxu&#10;znGETJAIxUP7On7dOk/Bv4X/ABD8M/FPwzc2o8TeGIV0S4gkE0txe27uqRrHtVQClwzFiyqoi5yD&#10;keEeKdVTxhrtn8cv2ijJoHgu/vv+JVotmPPu9Ua3iABgRtvmgBURpn2xAsMYZgx6KSfsoK2qucVR&#10;xdao0371vu6s7T4161D+0d4ou9csjJY/DXw59vuLrV4NPcPLb5M0sphABZWRIFRG2lmfewZCa8m8&#10;d+On8beD7Twb8NfCk3hTwnpyT3ljvdX1XWrsI3l3MmGHlICuAFOxAsu15XRFXt7a3+KP7TlzY+CL&#10;H4f3GlaBayM+i+BtDR3NzIAZDPeyjDzSn7xDbXYEbRbi4Ez/AFR+zn+wzbfDHXo/HPjmxt9Q1PUb&#10;B4Y4I7RTbWkscKMFgYHa+xY4496gD938rvljWM8VCk2lrL8F/wAE6aWCnXV3pH8X/wAD+meD/sT/&#10;ALCWofGWztfFWqC40zw5NKjXdxcn9/qcYPmSAcchiAMfcUsT+9eJWr6x+J3ww0jwfomkaL4Zijtb&#10;Dw74+0WRjtAeVGSGAsxXGSxlZie5Zj/FmvRv2ZNS+HXhv9nHQ/iV4y1yys9Ds9Hja5ubyQRRRiIm&#10;Nt5J+YkoRt/ixjDZxXyt+2t8dvGXxa8A+KvioPEkXhfw+dbtIdPsbO+LT38sZiKyzbihAKIpWIIW&#10;GdzKVHmDjalWlzTerPRi4UIOMFolqz6Y+I37TyeBrOH4Y/CzQ/7e8UrYfPFG+2C02gLvnkAIRclc&#10;jrjk7Bh68C8WeNvCPw2v7/4nftH+LI9f1MT3FraMWVorS58tViSztihaViXLbijH543KMhMy8Df/&#10;ABu0RdPT4SfsveDv7f1G4tYYtZmYkW9jcLmTzZrqPa7yhiWCowdC3BtpInV+r+E/7NPhvwbdn4wf&#10;tBeLhr/iGK282TUdUlRLfT49zO6xgkRwRhnY4AABZvXmORRWv3Fxm5/B9/8AW/8AWpjaF4T+O/7W&#10;1wbjxFd33gnwNewCO6tYpdl/rMW0Rl5Msxt1eMYMYdmKtskklVEx6ms3wo/Zs8OW/wAM/hb4S/tD&#10;Xmt1n0/w9pFtvuZfnCCWduVgjyeZpWAOGxvI21FaeOPGnxggin+Fok8NeF1MJ/4SfULPbc3se7fi&#10;ytpV+VduP30645+WNx81dH4C8LeAPhh4Tn0DwpbiyF9O897q12xnu7+QEFpZ5HbzJ5GZyck4wSPl&#10;6VdtNfuGt9H8+v8AX4epyXif4V+IviLoEHiD466g2rXZm8228E6M7zaagMqsnmDYHvplCqMsBHnJ&#10;SJWO48j8dfClno/jLxTDq7tbz6dp8M0NkhQoJHhR1bPbb5ZHHcn0ri/jd+2pZW9ydasfFB8OeDvt&#10;ZtNLvk82bUNeZSglmgETI0UcYGVkDqu7aGDFjGj/AA18RvDvxlvNY8T6B44uvEVtq1rK9pd3kLRz&#10;IkbFRC6yAv8AKJEC7yzFQrFmzWvsZqPNL/gHO69N1OWL1/E/RT4OalpU2laT4j0PT3kOp6PaXEFu&#10;rElfNjDbmJPGMtySBgBR2FGveGrRfEc3iLU4IjOrI43t+5gdGLFwSBkgtnJxkqMbeTXk37HXxOvN&#10;Y+Dfh3xFalXuDpH2OVQ20RvAfLAbGduQB+YOMV1fj3V7GW8+z6nrbv58peSDgKq4VgpB+9yM85IL&#10;kgAHhVKkfY6rYmnTn7XffqZfxQ8XW1v4bt0liJSNmvZbiQ7QkmYIlA46kStk8dPesTwprI1m+8q3&#10;sgpMe5C0hK59iF9/Q966PW7/AMN+ObfUPB0/hq3udOg0YTu10gdLgNkbGU/eH7sE5yOePSq2n+F/&#10;D2ivHHpOh29opRTF5UIG3PUAjpUYb4eW5eKcea9iTX454rGD7RGiNu+YrJkHnpkge3asPWdRvYIX&#10;uLXS5J08nLmN0BJA7BmHt1rX8VWchtVmW4lDITtXzTt+mM46dPTNZdpEsQUMZG3oFkje4Z8gDAAy&#10;eOp5H51z17qo0dNCzopnhNtrKeHfj9p2sXGitvb4iaRfSwyqp8tL6A6VnIJHylC3XtXKeGNR1qz/&#10;AGm/iP8ACLxHdPDb+GPFE2sWVxZ2sTT/AGe4MVwBF5rCK38vewM2wu4m2Bg23ds/tOfETRPhl4+1&#10;/X1Ful5Ho2mXWmQy3Me6aeyupbpGVN+5o8lgWxwU6HINdlrsMHg//gpNrcwuI4LHxZ8NobmfdCP3&#10;txHIyhiepwkIG0dd30remubCyT8rfgcc5ezx8Gut7/ib1p+y7p3ivXNG8Vx6F4ftHzEVi1HQrm4u&#10;MKzIrSyTTI8p2hWxIgIG0EArXlviT9nrw5o37f1hp5uZbiFtVJkN5HFl2exMjSZRFI/eE8D5eegx&#10;X1h4c1DU59P0y7lsY1DI5ed7hgzFWAAwy5ACr1OCTu4AwT4h+09Z3ehftleD9dspYke5udPknuCv&#10;BV7honXr/wA8zjPv05FTHlpuMl3N6zlUhKL7M9i1f4SW+p/E3RtS0nR5Lnd4dXEUUJcr5cspY4xw&#10;AHGT2FaH7Qvg/QbH4Xan4Z1GS2mvAsXnWMcQuTAA0Mm+TaCsatC7Mr5xlSMg8Vqa3rvxH034tW2i&#10;6RrV0ugLpBubLTYNiKsvl3MDy71Ac5VmYhmK8A4BGaTxRoRu/AF94X8MaGfMbQru3t3SPyoEKwxe&#10;UinuuJDtKBlBRgSpFfWQqPlSR8TKMVUbZ8gfsp/Dqw8LftRfEjwbduXijurK+0hJY8FoJhNlxnnp&#10;5QP4V9HahZ+HtM+J7eKWuj9sjsljihtYmmmhgLTKhEaBnWNvLkOcbdxOeTXiPg3UdG0X9svQ/EEh&#10;kd/EXgqexRiQokljkhlBwMjAWKb9frX0rqMrQ31lqEen3Vyk0rwiKFYwYYxGGDsXZRt3fLwS2XHG&#10;AxGTgliHbqbym3hl5Hw3L8RtE+Gtvd6hrug6tqaSrAlrDpVi1y+7G4nYgwowvU+oovP24fDe9Uj+&#10;E3i5cKRsm8LyDa2eo+fp29awLfwz8MvHfiVdO8deF9O1i8UsLX7fMoaNcDPDKTg/KcAjoT9e0n/Z&#10;L+CToq2/wr8MIWTzCyzYPTn70BB+mDXxcFQjFe03P1lyx1RtUWuU8l8UftAeJLzXz48uvB+vX1kj&#10;gn7V4anMMIXkZBXbgEZ2kkHHPHBr61+1JoPjADxbf+HvFM00YjivpH0+Vllk25LfNIVG4AkKAOB0&#10;4zXofir4F/Bnw/p8hHwy0Z18sl1W3jkHA6giJcetca3wl+EUmnSXUXwtsBHt+RoVyw5+vB5HXI+l&#10;ehGthZ0rM8Cpg8zp4pyi9zSsf2w/hZceHZdMj8N+L2ncjyxJo6gKRxjcJif0/wAK7f8A4J569ruu&#10;/Fv4eeA9d8MTzx6/8U9L1I3TQOpaHT9qTEgjJUJdvI2cbVQsflyR5NH8Ovg7o0LX158KI5pEhllW&#10;3F8UBCqWI3Bs5G3qBxnpX07+wOnwb+L/AIUufgH4Q8F6vp3i7X7m51KLQY75ZLa9gtonNp9juJjt&#10;s9WgWLUJoZ32W8qGS0uSY7hJbeGqVOm5U0FapiKkoqtLVbH7GfEL4XeAvix8PtS+GvxM8Pxanoes&#10;Q7Z7ViyncGDK6OpDRSo6pIkiFXjdFdSrKDXhX7Pf7KEnwE8T+O/Guo6hHeatr99Gp1COfYNTSIs6&#10;3tzEsKJHeStKwn2F45JEe4RIGupoq5/9j39tXXLbW7P9nb9pPWIXvJlSPwj4wMMkC6mol+zCK5jl&#10;w8E5nUwfvAHjuc2VwEuRbyah9F+LoTZQX17bIJDPGfMiHOcY5A9efxxXmVW40WkRg4zhW5JH5I/8&#10;HAHiuDW/HnwTsrDfJPbtrYutOLYkKyNYoVPuyh1BGR35Ffnh+0r8C9Q8Ga/puu6f4ss9a8Pamrz+&#10;H9Zs41TzT+7Z0kTLCOZRNFvVGdBkKGYodv2N/wAF3r/VdI/av8K6ja3kglk+HFt9hjjlZWWV769D&#10;SKFGVO1Yzu4yQP7px8byahatolr4Y1WeNrfT447WC2uUlMqs8nOQB8rdV524CJkZwK9zK/aQwtOS&#10;eln+LOHM1QqV6lNrW6s7+S/M8ts5db0jXLrxXrd9eozA4m09VU7uNoK8AjjkenY99i28X2Gu+HIt&#10;b8Vwi0vnvfJbVrGQLL90cyQj76kksWX06Zrobrwmup2YltVtlicKTCtwMkEgYyfu5wAM8c9O9cnr&#10;/wAN0lul+x7AYwApVshicenXqDxzjHAr2VOEtz5+dCtTXuap9Gem/DT9of40/CfS0sNP8Rpq3hjL&#10;FLCdWuLSByJD8qBle2bdKXYRsm58b1kxivUdC+PHgP4veJ9Jnjvhp4fV7JLuy1K5U+VELuNnKS4V&#10;ZgIlGQfKkZnwsZAzXyfputXumeLEu9a1O7hUIIkm06JdznOVZ1JAkGeoPUYHYCrp1MXVtPc6xZNp&#10;E8Mpt57m2OFLKQCJY/yzjIz2qZ4anOXNbUdPH1qUOW+nZ/1ofoz4o/aK13xf8Vbq/wDD9vPbKl8P&#10;J+2DBjVCDnZnj5lX5euQcnsNjwX8Bfgn8TpNS0rxV4Chv0k1FtX1VrRZJfKvJgisLaBSUFxMVjVw&#10;iDzBENyt5KlfgTwj8f8A4seENGGn6Xqcd5p6xeVbSvEZ1RQEXahJDooC7Qm7YMk7QeR33xB/a++N&#10;vhH4WeHvDHh1W0yLUFXVtZ1rRdTET3atKpt445bZy8BiSC4jZHYktdTbowY42HJWw1bnUYWSfU6q&#10;eOhy80rux7r8JrP4QeH/AIsTnRbnUJ9J0prrSNd0fxDo63kfhya52xN5tnKwW4WSSEwO6OZJYytr&#10;FCk8kUqSfs++NdW+Cv7RV3+xT8M/EF34rsJvGFr4i+DsmsX66ckmpzRrFLZTrNEViuJYw1uk8sIl&#10;gubVXhS3kuDInivhX48R+LD4f+NHjPx4ja9pBt/C/jbV9OiaG51vR7qBvL1HJRZJb2zcNE9w6gGS&#10;PT2BkYPI/wCnn/BOf4EeNfgF8HtB/bL0/Vrq81Txz8Svs3i/R9HmmW0s7SW5OlG2mRp1ecWty0+J&#10;pjfNuAdVjM89zHyVU8NdT1v+f9fgz0qLWLUZQduXX/gfP9Gzz74v2PjL4b+P/G3xS8Jadc2l/wCD&#10;o4vEVpaXUyNLbPLeW8kyN5bOn+suZchXZcs2CQQT+h9x8dvht+x/+zV8F7f4haYp0zV18PeHkuZZ&#10;40ispGswyXUrPhQsZgBLAgjgjpXwfqXj/SNd1/4kRavdST2fib4X3VtaPM58x71bKK8VDk5ystsF&#10;99pr6a/4KXw/2b4m+APwoik0qC0s9Uv9Wjn1p5VtbU6XZwyK8rREOsYRpA7JllUsVG4LXjUJWjOS&#10;7v8AM+lzCjGr9Xoz6x1+UL/mzmv22PgZe/CX4q6+Pg/pEU8PxN0a91fwotzfyLGPFENo5nWR/OTf&#10;LJbL56XFxLHFbNbyun72RmPwh+074a8YWvhb4bftV+FNVmVPFnhO+ttXn0vwzGDaQ3wki1K0muYb&#10;cR26C0vmjiZhJIBlgsSvCB+pPhjwfN+05+z3qvwGOtXFn4w8Hy2ep+DdV1y2EtzYTwyNJpt1Mss0&#10;5klikilsrnzSSbi0uQykEZ+YfiNoHwG+IX7JXjbQNK8UTeCvGfxFMmtDwd4g1u5aW58Q2EqQ3tkR&#10;eXUbzPJL9ntpDIuJJIS8cRZbUJrdxmpRW+v+aOCnKPsnCbu42T9Oj+a/J33Pyc+JXhjxb+zT8Yte&#10;tvg3ZTHw9bPdf2P4q1TTQTe6Feq0FtcSwuGjSOaFiUd1AlWUEAKwWvrX/hI/g/8AEX4GeF/jIPEc&#10;evaV8P8AVb34Y/EfV9MsfJuNV8M3EUtrYapHAZAEn+wMksW+1dvN0Ms8sbKqSfJPxj8X61P4dth4&#10;9u9R0vX/AIceJVtdK0Ga6vLS8+zXskt4b+3Eig2ssbQIru6kMLu2IiDI7N7T/wAE9vivZ+LfEsH7&#10;O/xN+KjWHh/xrb2vgu38H6nCGMrXNxeanpd2/mwzRtEmovCskjRLtj1F2QEPJu9mvCU6CnbVbnz9&#10;GUI15Ub6Pb+v6eh9F2X7Yf7X/wAPv2nPB/hbw38MvC/iP4lWOmX9r4j1zxReS38FhqUP28axqcot&#10;IbSRZJLWIT26RNIU0/ygqzteKE8Y+Gek654b/aE1/wCAkniaPS9C8Y2K2q6x4h0mT7TLYh4NYsfL&#10;SC5ZVu7pbK3SOFmfLTeXgtgr9H/8E6Nc8OeJv22vhtLqdtqDa/4dOo6BqmmalezSXkmoafo89itz&#10;9nklSG1+16S2m+Y8iRv5nhmaMjzXCycronw41XwF+yF4p+Ivj/Vp9S+J1vrfgzxHovi28EytY3N8&#10;z6oJ4i0SLqGooVl3luIYLrYJWeOQSeQ1C21u/r3PRwrrRq2u76W+/T/M9x8IaH4r8G/sh/Ejw3rI&#10;u9Oub7TNKae2miQSwSQW3golWXBAIe8uSQR/G3rmvJ/i34c0mHwtLqGt3DyXuifBxngvciKaJriK&#10;e4GHhCsqFr5SVB2tkhgQcH1DTfEPiLW/2FZfihepnT/EN9cabol0LX7Oby1trbw1ZiRomuLllYS6&#10;NcK2+QsxiZwNrLXNfGjwbNqlh480qFfJ3fBHww8czR52rLbaBETgdeZG/E17GHSeHjF9v/kjapNu&#10;vJ9b/wDyKOJ/Yd+KnxR/al/Zquv2a/FfjBdGt49R0XQ9H1fZd3Et2X1SEXIaSa48lIrOxMiraQ7G&#10;dZ2YhgHNfJX7VnxV+Jn7Vv7QmveP/EV1qN3a3msS3cEVssq28Mzw28BCpyVIitbeLPLFYE3EkZr9&#10;A/2Dv2WfFXwW+OVhp3hf4kMNMttL0S117TF0xQl3BNDYa0HeQoQZfO1BUU/I4iidPmK+bL8s/DT4&#10;eeL08WXnxG0vWV063n1d7htFW82210rEldoQDZ9/GzGVI5wVIHkyxFLBVJylo1odEsFXzBQpQV0/&#10;eZpf8Eyf2U9B1H4seIfEnxDsNOu9V8I6LJfaVoepzhTeX6S2hghAnRlUyxzyqkm0umDLHtZEkH2D&#10;+xX8cPHEXx/1P4L3PjPw/B4FubmV/CHgfw9paPCsV1BLfJd29y1vDJLCixGMcMrNKSD+7JPD/DO1&#10;8QeAf24vhn8VfAvhSPSJfHHhOxS6XUWZ7KPVV83TRKzbVHNrJY3W4dTIF+duaofAzWfGd3/wVu/4&#10;Sm6s7+9aLxr4kiv3kupLr+zLFUvRbkHJYRD7VZruzjLlj3Nexw7iajzmlOL6rbs0eDnuDpxymtTl&#10;HaMt+8W/8tz7d8Y6kfCm9oPDF5elF3CGEwo5PUAebIg/MiuMk+IniDVUnVvCV3oqRx7t2pTWzBhn&#10;AI8iWTHJzzjpXb/FvWdU8QSytbQxhPl/f+TkuB0GT25PFecf8IJ4k1sSyNdYHleaqO4BkwSCwHtk&#10;81/QmFhB01OpZH88YqdRTcKSbOL8f/FSz0rfJqFvfTNg5/s/Sri6z9BDG5PrjFZuh+LdSv5RcRaF&#10;qdt8gkVtU0a4tNynGNv2hEz1HSvUvhP8J5fEHih9FbTDcX8iMLJwflicK33geAOnPYgV2XxI/Zz8&#10;SaVHCRocepSMHaSVpm2bRkLGi8EsAM8DkuAB0rqnmGCoVlRfU44ZfjK9J1TwT4kfHbwz4a077P4/&#10;8VadpO8YX+076KDOB1G9hWb8ItD07426zbX3h/xvZ3Glvdqss1hfJNvQfM+1lO0AKCSfr9K9t1X9&#10;m+78VJFaa1YTaa7xiVYVgJVTtIJHQ5+VBtz1zyMCvVPhZ+ypp2k6Xa6c9hJ9mt5GaN3Yl5Nw+ZiM&#10;DHPQNkcD05xr5zgcHh3yOzfzNaOT43F4he0V4ov/AAl/ZU/Z/wBehj8VaN4bu0nUskiS3zTRyqRg&#10;sFk3Kc+w746cV6F4G/ZV+C3gPxcPGPhjwdHFfsvzTtKx2Nx8yrnaucc4A/WtC08BaFfzS6f4s8Pa&#10;fqFjBCq20V9YpPgfxZ3g966nwtpWhaVb+Roeh2lnBnakdtarGB+CjHv+NfneNzPG1JStVk4vpd7d&#10;mff4PL8HTjG9KPMvJb9zRksofI8tY1Xjn5aztT8mzKzeUC3QEDpV/WNF0/WrN7W9lu0Rx8xs9Qmt&#10;2/BomUj8DWZb+HdP0yH7PYTXjqDnN5fzXDf99Ssx/WvJpyu9T05p20L+lTvNEHZQM9ea0A4UDJwK&#10;50aBqM8bQ2/iy/tMn71tHbkj/v5E1aen6bc2dj5F7rt3fMF5luliVj7/ALpEH6VM0uYqLfLqXUIL&#10;mUAZxg1jatBdTX4faBGqtvPc/SsLxRqHjvSbgjQfEOmwwLGzMb/SJJyOeu5bhOBz2/KpLfXNXSJb&#10;fXdUs7uQxnzPsFk8HzAcja8r+vrW0KMk7rUxnVg1Z6FDRtL8NaZcG4szEJbidmVt2d2c8/lx9B+N&#10;aEthA+pxSD5lUjh/6CvHfHGtfErS/GkN74I8GaXc6fKwlDah4gmtSpzwAEtZsnPbIGG/CvXvh1r+&#10;t69bxt4i0OztJQgIFpqDzrj6tEh/TvXo4qjUpRU73ujgw1SFWTha1mdfazRxwr8uAB2qpca9CLo2&#10;6Nu9dvasD4j/ABa8P/D21me50XU9VngtzM+m+HrZby+MQZFZ0tI28+UAyJnYjYDZPFLc+IbXTbeK&#10;61Pwxqdol1Oka+XZG5fc3TcLfzNi+rNhR3Iry4U+bWx6U52WjOot5oJovNk/LNLHdxq5UtnA5Pav&#10;OtW+PHgzSI9QMltr1rFpDlLl77wrqFushwT+5aWBRcD5fvRFx055Fed+BP8Agoz+yl4zubyGL42a&#10;Jp506UpfLr8kmmNCec7heLGcDB5xjpWqwdVxvYzeJpxdrn0TfXMrWjtbAuQvyqDg5rzrxFrfi5L1&#10;Et9GuGgMpR596jZg45TOTn1BxXAal/wUs/YEtdaisbn9vn4LWu4BFtpfijpCu8pIwMG4zkjoOtbW&#10;hftP/st/E3xFFYfD79pLwJrl5E+J7XRPGVldSRnOMssUpIwQR6Z961w9P2T96NzLESVSPuux0Hi3&#10;xXpWn6cbSO4SWdFAnjcZbtnHbPOfoK4r7f8A2xO9tF4Z8yJOVmhOCeCc4HTuPrx1r0m+8A2PiLU1&#10;16KaJyAoLJtO4Y7kc1fudA0PRla9WzUNt27o1APPFdtLFUKMEopts46mGrVZXk7JHE+GZdAGyQ6R&#10;NGdwRi2c7/f8K2o4PC2pAx6XqE0UkbbeTkKRW9N4b0ePSpPtaqkeWcMAFIyPb6Vzj+BtI0XTzqOh&#10;3zqxgLlnlyJPTjqDzU+2p1ZN3af4FexqUopWTRlHUo9Fu52OqATKNvmBMDk8gEe/41yPxr8VS+Gf&#10;hn4q8YadeRG60rw1f3sTrIM74baSQEe+V/SrUj38UjpPKjxuTmQNnHXjjjv9a5L4heCfBfj34fav&#10;4J8d6Mt/o13bl7qCScpuEbCRCGHKlWRWBHcDjivS+r+62nrY89V/fSa0ufmb4b8NaT4lvrLU9fN7&#10;HAo+zW0JcKD5SDzSCfmwzuHwBgEuM9z9UfDb9vb4r/s9eC7P4caPoVrFp2l2f/Ertb+2i2SwEeZ5&#10;oeNUZy+4uTzySSfXw3QfE3h7TfAunXWraVDe2lvZWQKNEgBlaJi4b5sFgFU5Kq24tzwGp3ivxnqX&#10;xBSXRdctrC0t9PzNaRfYFSR4sMA6TMA7oQGfaDtY8kZAK/GU63vNo+xq0Gkkz6L8Q/8ABSn4inSr&#10;vWD4R8N+dGymRX8P3CsoJyw+a/UF8ZwCBnIrN0z/AIKdajHLNP4v8OWG2PTWubeP+y5rI3G3aFRW&#10;aeYBmyMZ46nPTPyn4wvr6x8GjVNB1BMSXEkFyjSEkY2H5dx3Y2hMHp8wxjNQeD9atPEKRr4hubrc&#10;lsqXaTzHZLDL56R5ct8jAxk8Aj5gD1NdazOtRV7nK8spVeh96+Ef+Cg/hnX9LTW7f4arBA9sJ0N5&#10;rsiM42hsALZvzjtmvlHV3uPjD8U9Q+IvjXQhaW+seIbu50fSLiFX+eSdpJpMEHegChd52oxQY34I&#10;pfBENq+mJFY+IooINMd4mlhk88lWJC7QCBJkcgBmIVhz/EOX+JXxIvPh3oWhardafcXIe1u7WwtY&#10;58efMGl3AbY2zs82OVvu5AjUf7OGMx1XEQXMzbBYOlh5ux93+DP2o/gQ3wJuPgzo2g6jZzw+HbjS&#10;52s9LhjtkuHieN3wkpbBkYsz7eSS2OcV8k/FWfUNW+I+s6Rp0iyrqVtcT/bon2hljhnuHXgA7vkw&#10;Oc5HboPPv2f/AIk6pqMt34U8V+H76G7h5tTfjaVjckqirIFbaGV2+U4G5iccMPT/AAdr2j6HqzeN&#10;dYuoJI7S1msbtJpgJN15a3Fom1c/MxaTCqMZx1UAsMMXXdSir9DowdHlxDS66njPxj+I2lQ6LoOl&#10;aMIry507Qwtz5EnzRIoeZjuyMuqbiV6goc15L4z+KeoDR28G6NqkVvY22o/2hc3sLH5Z2it1aPns&#10;ssOR1yxwGIXc/r37VXjnwOfBmm6H8ONKttO1LUraC8vF3K0lnC1jAoEsnISXBdt7H5Ebd8u+M18v&#10;eGrX/hN9d/4R21somtYYi1xFOWBuY9yl5Y3UHaygHb6ANwQWQ8HMuTXZHbOnKVXljuyn4Y0efx/q&#10;QtnulSzSdIpIpDzD5nyxyA4+YE4Jx1wB/dr7m+Cvw6j+GOkw/Er4nzNeCzt4IvIt4N0k7qFjVFXC&#10;meViBywLOxwTwc8z+yz+x74Y8KXb+IfHtx/o9lEn2q42bY/s6/NgsQCzkqgyAGUfKp3Gu9/ab8Qe&#10;JLOzh1TwxIdNudKCzWtqqxBtNtyxiWQB8qLqR1MS/KwjHmRqDNu8rgr1lUatsevhcO6Ebfae9jy7&#10;9s74+a5Yax4X8J694eEOr3NlbJcTWl+k58PWk5KtFHGBzObaEMztjczJtDRHEnFwv4dvPEeoxfC/&#10;xO9gnh3W9M09orCaOaCS1mee4e2ydzO6m3Ikn3YZp5FAKjLe3/EvRNE174DfCPWtasIp5zYW11Lf&#10;X5DSG7m+w+bMzHcTK0k7MX5ZmLEkk187eFNT8FeEf2f9d8ceIJLq2u5vG7XUbDTnV7iKKEZCnlMB&#10;yijLAZmyRisLXhbsdSaU1LuddoXxi8H/AAovdS+JOp6paK/hPxtfXdpa3MTAXBW5WSNMDDFS6jPQ&#10;gZ5zgHsPh1L4i8QfG668SeJPEMv9lRX/AIbn0azWIwm3+0XwidWySS5F0+7PJOSckmvIPCSaRqGv&#10;PrPivQo7+wsviQl1cR3SLIXQSCbcd2Bgoxz1yC2BXpXxJ1KH4W/EvXLBbS6j0vQPGWhzTSWo2xxw&#10;Q6lAERx/ECWwF55XOMISCKamu1/0FJpwd97fk0db/wAFEvFlloP7VXw0MINxPHpkcENlBEzyuZWu&#10;1wqqPm+fywBnliODkmvJ4figvx8/Z0X9nLRfCWoX2qXfi+TUY4rhVhiSHybbaMv8wZY4mLs22OKN&#10;jI5z5ccna/tuafrPxl/aD8Pad8L2ae98OaxbynV2lU2+nXccTSKfMyyhFMc5ZCC2+KT5Txv+jP2Y&#10;P2bPCXwC8E/2vq0bXF89orz3V8p8xgXMhLBySo3DeE65Jdy0mSqqXcrx36lQso+/t0+48n/Zz+BH&#10;h/4ffGfR9H8ZWdvqWrXWh3i6vfSWrxG52PZTRpsdi3kr521EIUbEUMikstdr+1V+03/ZqXXgvwVH&#10;Z3TQw51DULy5EVjYQnJaWd8gBQiuyoCCwVnbZGu9/KP2jvjtplj+1Bbahb+JU0i0ufD95bSXV1GX&#10;lZm+wjEEI/eTuwUIiIrFpG2AF/lHgHxk8d/ETxL4+0o2NktjpcOqSCbQhPBNcQSQxtO0kwLBbm7U&#10;DzpIwXjikjtgSWRduTahGzNoxdSV10Ow+DXiv4tfFL9rfw/b3d3eT+Eb06hbLpt3pzxKR5YmM8w8&#10;pCEmwWQyrFI8SiNlwjIfaf2rfho/h74weDp7CAJbza9o019euMmUhLkqueCFGWIA4Bc92JPkf7BH&#10;jjxT421jT/FKeDJtLgg8bXcFpbSyvJc3UU2l3mJppX5mmaWF98jHG7CqFVVUfRH7d3jLQ9A0bwf4&#10;ivb9olu9Tj8naoLGSK4gVFycgAI8nU9MdeKhtyg7ouKjGqmnozyL4feD9K8c/GD4kFdOVynhW4uk&#10;8yHbl7e4tJvX/YfHSvPfg/4y03w74J+Kvw7vJcx36aVMI2cKbhrfU4SIFz1ZlmdtvcRsexrsfGfx&#10;48Ffsj/FLx94nvZ3Rrvw/dWcEqzBWe4uPLbEZA3bl+U4XkZXJUPmvmHw1qXxM+LfxY0LW9GurWx0&#10;CxFxrkFlAmwTypbmUvIW/wBYwjHVs/IuAAMAaU+X2UX1VzOpz+2mujt+DOhufhf408Ufs+alpelX&#10;Nxo50i6l09poxlplMokMfzDcoIkOcHkAD1rd0n9n+2/Z4+GPhbXI9Jt4xqE2haxJqrwt51zNK4Zh&#10;I5JG1Q3yoBgYc4JY1v6Zrs1p8O/F1lJqsk7p43uJ5IogSAPMjOSe4wD0yOPxr0z9qfxZ4J1j9j7Q&#10;LXTpzFeWXhDS55FudsTK1nFcupVWwXVhcAlwNg2qNxJAKiubmTe35hOXJyNLy+R13xB8OTal488W&#10;eO9EsBHM2pv9jgVcNIwto90mByq7sgDuyknG05/PH4t6/a/FLxho+n+AbqPXdZjuXjjtdMTzhGN6&#10;iKHdGMSAAHCqxwoySi/MNf8AbI/bl8afGma7+HXhfXxpPgq2uXhY2E0vn6vkMC0zMFd0I3ERY2kN&#10;ukL4G3xz4b+J/iZ8OWC/DzUlsv8AhI7fEl5ati6tVRiDEH3DyyQ8UnbcpRclXKv6EKPJDnb1PLni&#10;faT9mlp5HpPiLTtE+FPjO20kz6X418bW9pcS6nok8plsdLeA7kW4kUqsrqPNLQxssaFRuO9Dv7n4&#10;Cfs5+KfjX4pTxzrOoTa0165j1fxHqUKokSeWZGgtI8r5XDDYkYWQeZHgWojYP3v7KH7Dh8V6UX1r&#10;TvItob1ZlaG5QnzY0ys00ijO5CwVeBIQ0hVbdJXDfXvhTw14R+H0q3Lzpa2EOnGfzZ9sMMEkzebc&#10;YxhVBchupxnrySfJq4t1I8lLbue3h8Eqcuetbul/XUd+yZ+zV4F8JeD4I9P0yOS1k0+35aBBJdqx&#10;Lv5zqTlC4B8lTsARNxkIyJv2tfj8fCGsaN8Lvhf4efV/F7TebHKpQWWnQvFJETO2R6ghQPmIABzw&#10;edu/ir4v8TeAW0D4Q6uuiaH9nhi1Hxc0BOFZ9rC1BI3lVDEuQFRSGJCkuvyD+2P8eZvDuuR/B/8A&#10;Zi0x47u01Q6jr3jC2kMt61426HybiUrvhYKxDqcNufyimAWmjDx53yx+81xD9lec9lskeyfsm/DX&#10;xF418Fw6Z8Vtfl8QXXhXVrjTtI0W7tHi023nS8Z5GaJUDCRsrlpEOxSzFZVR0X5N/bA+EPx9j+Nf&#10;i66+L91a2V1eXsr2rxwItvfWkUc3k3CqrMFWOMBPnLPGGA3ggV7p/wAEv/itP8FdL8Z6B8S9Yykm&#10;rQro2nWrm6mu7mRW/dW0SFnmyAr4GQoYu2AWYdz+1t4L8Y+JfFfhr4i/FzSotNs73zksfCksFtey&#10;bU5P2mRVMZll3x5iBkjjER2NvIdeqF8PWbTvc5JJYzDqLVrdP8zyD/gnt418O+Efg5feF/DOny67&#10;r13rUssdhpwUsIxCgEk0pJjt4snbl2ycHarkFa93f4Zr4nurbXvihqEOqXFs3nDTYFYafZOFO1tj&#10;n9/IMsPNkHQDakeSG87/AGSfGXg3wF+yVruvXFvb20FrrhnufJVQX3QxL27/ACdT69Tg45Zv2r9a&#10;1jxza+AdS8W6B4fvruMLY+E7gO8oDliFuJgh8u5K4AjMinlQUBOGmcJVKsnFGlGUKOHjzM95+PXx&#10;R0XwT8Oftfgq/sr/AFtY3n1aXUJTBY6FaBgnnO3lkO+4xgLyf3qDYwIJ+cdN+PE/xL8K61qWj/Gm&#10;38WWsokt9StTphtGsmkiOworIkgjLfKS28MWwCmzD+X/ALVnxM8W3OlvpumXU1p/wkF6b3WIkA2z&#10;R23+j26MCSDskF2SAMElT/CAtPwF4Xsvgx4S0DxV4u1GC3fxRpzXF5PdIzLIG8smIqhDEo0kLBVx&#10;uCkZX7y7QpRVNPq9jkq4ip7fl+ytWzkfi94Kuvil+0TF4I0eJ5bSK/XRtNgjxlbS2BV3UdFLhJZi&#10;BxvkY96+jP2Z9P0XwX8S9Y8EIIxBp0UMIg8vp59uJdxGMfNGirj1jJ4r5s8DfHCfwl8dtN+JK3yX&#10;U9prMkzLJbxhJY3Zkk3GNgFJR26ZA64YCvqzxn4Jk8FfFbxf4pSRE+z6r4fjR7eN1adbiwvcsfmI&#10;G0ReXxgELnGd2eirSm4WeyX6nJSrUliOZbt/ofQf7FWp2E3w8uNCjuyLPQvEVxasV+X7r79pPcEM&#10;p4wR9DXqfxP0N/EFzb6XZwC2SBCilAoVYxxzxwMenT8K+Xv2QNWk0GXx34Zv9cVP9PjugA+5h50T&#10;Mdp6ZCg/N0G3vivYdQ+LK6Fcyvqzvd388iiaCJsuwUn7+Oije2Og544xnya+icT26FptTPTvAngO&#10;yTQbi61UbI7iza2hMMhDmMxLuyV5DAmQfKeigjGcVzWm3tzbW8cV9qFxKwjTOIGJLccgsCenua6D&#10;4deOdBb4d6betMY/tUD3CiU7nfzmaQemepA4AGK40ePtOCpaQMQ3nSW8aYyFdHKHI6jkfTpzTw8o&#10;xWoYiE5q6LHiG61YxXFwmp3ThgCkUkSKEOcjHyA/melY2k+JpLef7Ne6nbmcrlY2fayN05XjitK/&#10;8RQ3dvNFdWjzYh3Z+VVPbHLZ75/rWHHqNuUSSDzECBUZ2BwSSSfy9xz+RqakE57jpVGqaVjgfj54&#10;c0y++Ien6vcCCe417wpqehxPHEMkMgugNxJyMW74HbJPemeJvEWq3/xI/Zr+K2qWoN74j8Dva6lK&#10;fuefJbW5CnnnDSyHHWtH4weLLXTfEPhW+uo3kT+34bZf3R2q11HJar8wGAf34OM5PSuL8Za3qmkf&#10;stfCPxVdDddeFvindWXmtgmG2iu76GPqDyFih4PHArWhe0o+X+Zy4l2rQl2f+R9VeH9Shn0Qf2xc&#10;ASrqWAd+wKGjyFUZ9T9fyr55/wCChQuJPiNouuaNrK2Stoh/eb8ASRSK2CxOA3z/AO9kjFe06bcW&#10;86X3kK91KJW/ep8/lBX3ON3YfIBge3GBx5J+3w1nd+APDutajbgrHNcxoHcA8oTjgEAdO/XAxWdm&#10;1Y6pyUW2fTOs+I/Di+KfDXiw3cUz/wBmtJawoTLJKIzEWkjiXJb/AI+VUsgzhhniuqhvdfuLG3sb&#10;TTIrORr5YvtN8nmEqkjGTEaMPlkiQ7GLhlaRGeP5DG3gvwU+M3gUfADwDquteKLaJrHw5bmfzWLy&#10;SNHGYZQqIC7nzEVQQu3cCM5GK769/aO1/VvNh8CeBpJfPnkAvtUGwLI0TTIDDEWZRgBRKWKFmC8Z&#10;3D6alVjGmr7nxlWhOVR227s+VvHSv8Pvi58JdT1C1Z7jS/FMvh+8bOT5kqvag843YMwPHA6ZzX0r&#10;4v8AiRF4T1yLRpdC1rUrm6tI5dN0/R9NM7kID5zclVwPNTPzZB28YbNfJH7S2p+L/DHhe98Xa86z&#10;a/4d8fQa5cQywpkSSyx3Q+VMgLnaODjAGB2H2DPocfja3ntNQjBElkYbRF5xKZopGIAHXZCR9Cfx&#10;0qfxE1pcqmk6bT1R+btzrdx4c+JLa5ps4TyJg6wTyhlcDaPm4GeRnoMZ/Gvrn4Z+NPA3j7wVZeJN&#10;Q1VUDJie2a8TMLDIOA4GQG4B4z1r5E+I/wCy8vjDxPP4o1Tx9okckNkZRpgtL6R/LXqcRTpvcnna&#10;qhiMcHqeet/2Xl8mK4sZlmhcn5h4R8Q/KOMsw84beo5OBzXyyeDqU4ub1t2P0S2a4etNU17t+/4n&#10;158Z9W+CGmLJB4a8Txf2hJDh7NrdZBuHfpgZ6Yz6V47c+JdH0WxSzispWYyMXeZVjXrwBlfrg5rz&#10;TX/2SbI6P/aUviDwvZBdqy/ZrDV5Lncy7gWha7dwfUbMAnB5rnZ/2RNLvLCDV4PinogS4bCRrpN8&#10;sgOcYZHlyn/AsUSp4SfWy9AhXzSm9Ycz/wAS/wAj2LV/FmiS6Be395e2OViWNbdp0Du0kixlRjJP&#10;3ic9MA89AfpH/ghJ8P8ARdc/a5OtyYE3h7wR9sto41wFLqsTZHfcNQkP5V8RWn7HGpeH401yX4l+&#10;GrMQx7w+oJeWrNhc/KfOyWIPAU5ODjoa+3v2VIfGn7Ani7RvjXpelWl/JqfhpLjxAttK1zb3WnNb&#10;29y8kBjDyLHFbfYze2ZV72y8mG/h+1WT3dsZqKjTw7jB3uctb61WqqVWKi9t77o+1/8Agoj+xpL8&#10;TvDd98V/hpZXC61bIbrULTS7SGee5YQeSby3hmIinuhABBJBKRFqFqPskxQpa3Ft1f7NfjP4wyfs&#10;0eHtW+PLWTaxc2eY7qxlunVoB8sTub2NLn51w4WdBOquqTF5leST1r4QfGz4efHr4fQ/EP4e6sJb&#10;WcKtzZzMnn2lwY0cxOEZk3bHSRWRmililjmieSKWOR/LPjV8QtMstS1DwdNCYIzCGhXbmNgUDMF9&#10;s9VzkfQivNquUaXKaYFOdS0lqj8iv+Ck3jDwN8Uv29/G2ifEHVLa3XwrpFnovh6xeUCS9+0Ws100&#10;iFsIgSW5xk55cMeMivBT4DglvDp9jEl9JCyn+wvEVqYLtBv3bYzvDKf9uBw2Fwq85rp/i3o2l/tB&#10;ftnfFbVdb0GG+ns9TUWdwqNkyQH7Jbn5cl9yRHcgyrHGVJA28xeXvx5+HSnQfGXh9/GehwO+YNVh&#10;Ju4cFidlwuXEm0jozEAgBRkCvoaNKcaEVB6pLT5dDy6uKoRryVaOjlKzXrbX/hn6HP3PhG9SQW9h&#10;MtlcG6jMllqMCI5J8ouEl2gb2Z8KjhAqqCzjvS06XRrGO50nxEbRjCyKdqtucb8K2ORhgTgjjA5z&#10;kV6F4d+KPgvxzPHo1teolwrhR4f8WHZNG25Ttt7pQGXJ2Ksb8HbkqcE0zXfB2lhV0lLDyZ4o2Mek&#10;a3EjkN5cas1vJ9xnwiBXQxsCcnmmq0ou01Y2+rU6keei01/X9foeGeL/AAba/wDCU6be6YPmulWS&#10;OAEOikbcZwc4z7AYxjvUnx9+H95omi6Vq1g+n3Om34jE17Z4MkVysYBgkHSPB83Az8wUnAxiuq8V&#10;eGLnwf4htdWuZYJZDE0sForBljleRiMFVTpheOSNo5OeONu7O51bxUNEa4uZ1MyteTyMzAzOzbix&#10;/hyzE89GZvWvQpVHNqaeiPCxVCFNTpuNpN/d/wAOcPa2s+korJqN1BFKQJBGeCeoyMgehr6z+F2h&#10;eEPjb8MdSvdWtr7UtWm06/0TXLWIxPbaVrzrI9lfRLtbfFeMskaBQNl55yqUF1EV8F/aF8KeG9D0&#10;/wAO6h4WuE80WLwa5bKyNtu0beZDl252yqnAUZiOBkNVD4OfFW+8Ca19vmtU1LTm05tP13QpL1YU&#10;1jTJZlMlpiMZL+Yyyo5yY3hjkAzCuN5Xr0uaO550P9ixLpz1RS8CNrWjeLLnwPrMOqCaeOTTpLCE&#10;srmQsWhiK/3RdCFyvcr2r9pP+CGv7Zt5rX7Per/s8+Pbu4k3Rfa/CqxadcSLCJIiJ1MsaPFGrz2t&#10;/P8AvWjJcvt8wyFY/wAiv2itM1yy8dH4kaZ4qh1WDxNY293Fq8EbKbxcApdtuLBJpGhcTIrkx3MN&#10;1HhVVM/oZ/wb06Ro3ir4/wCueBJtVuprTTLC/v4Psd2yw3iQH7IiTRkFWjZNcuHBGGDxrhgN6vyY&#10;6HtKSl10/wCCehlclSqzpyfu2f8Amj1fx18ENIk8R+M9J8MWrxWnhr43afpn2WKZ3MGnTX1/b+UN&#10;xJK+Uqryc4H417//AMFntS8W6z8VvhP8PPh/JYw6nqGkeLlF3fsyxQxSaSUbeyKzKu0OTgHoPpXm&#10;3wn+JEWv/tMf2BLAklh49+I1vdRFhnzZI9bt7nPsfKebjsGPrXpX/BQbw7H4w/bb1pbiZyPDv7Lu&#10;tatpCBjiO6e4uLctjjJ8pn+uPpXyWElGph5dm/1bP0LMlKjjqVt4wdv/AACK/O55t/wSV/an+Ivx&#10;R/aB8E/D3xBow06+0vQ7qLV777SJn1Kz+zShlY4xEivDpWFUZaZbmcu73cuO5/4Kg/s0araeOtU/&#10;4RBGs7bx3KPEHhSWzuGtVtfG2n27C4jMrTW9vbG/05PLE8zyMrRTtEnmNvFf/glH8KvD2gePfhv8&#10;SrBozqmofDrxQmtCJgSstvrtvEm7HRvKuIuPRRXrnw/+J8P/AAUp+BPiLwLrz2Gh+Knvp/EPw61H&#10;T4RDPZ/ZNQmh0+/SSZJvLnjmt1WSRF3CO4ACjcM9lOS9lFLfdfcjx8bTdPFOaXupJS+cn+W/p5H5&#10;Tftt+FPgdoGs237T/wCzB+0B/aNlceETovjezn8J21qLWylg/ssGBLWC0S6k3+ckb+UIw9tG7XAD&#10;RLXxja+ENK+E3x21j4fyeJPD+tWWj67e6Q3imGaS406eHc9uupW5hw7ouftEbDcHxGSjLlW/TL43&#10;fs1+FPiZ4i8RaDrXwj1O68WfESzuodL059ZUzaXqQaV9R0mGyu9QmuFBvvtGpxXlwkCvNhQoWZWb&#10;88dd0PVfHHwaX4ktfXOr614D+z6Lq9lJYM/2XR2LC0u5Z1+fEcp+yN5mAivaRK4BRR6+Bq80HF67&#10;fjseBmVBxqKa6Xf3PX9PuZ+hM/inxP8AFWTwj+0h4bt7G61j4lWVraamsYjmsbL4iaRcRz6fLMHm&#10;eKNb65JhO1LaD7L4nXBcmSRuz/4KH+PtC+KP7Lt1cfAC5W+8Kp/wh+ovI8nlrYKujSQpp0488/8A&#10;Eyb7bBK1nbjbFDaGRslpCfmr9hbx140/ak+Fnjr4NeIPEV3fa5qWmWk/g19KsmiXQdU0LTIEsRDP&#10;5bRQNdWNpcj92Y5JZdJgVpEEgY+leCv2dNE/bf8A2svhx4s1W40dZ/G0GpamLPUnjmgbUZbbUry5&#10;ie08tGultNdtL95lleT/AEO80qF8I4B82rR5KrTdrHQqjXLVhqmWf2dPD/xxsf2Sb34beMPCmvad&#10;YweINM121vNW1e8FjNZ3um3c1mmm2zgIoaSK+Nw4wrNHCu5yjFfa9TvX1a4+Ij3FwyNafA/whFIk&#10;yDESwz+GUlQFMYzsf5iWwTk9Npy/jF4p+MPj743p8Mb/AMTX+o+E774d6bYeGf7P1S1vn8Q6/ZaJ&#10;aXkUnnTbfsca6dqoup3DJbHdOyCSQ7xa8WzW3hXxl8atEZhDIbd9AgXgndb6taHb342WDf8AfJxX&#10;dhpJU3b+vdkdkI8zT7/5x/yPor4ZanP4et18UWvhqxMl9ovh2a31e0dXu7qIaT4dgERyigIjxylC&#10;ZCN0j8J1b8xPgf458Q+I/BWkWek6X4j1TWIIEOpXmnWiG0ikdpGSIrtwpMe1s4HJxk4r9DvH/iHS&#10;Yvh/4W1XT9MtJtX0X4YRyWk7RIZ7f7Pqf2SRkJGV+W0K8dcAGvjTwT4VHwz8UeOvhf4d1K6sdJsf&#10;iBqkFkibDL9mjnSJUYyIQwwhOMY+Y4AzXh5mr4makr3kezlsnCmnBtWWv4H1B+1tJp/ib9kP4KfE&#10;+w+LU97q3hBLfSdV0+BoPtekz3VupliuRbKvktBJHaQBZFEikKXy+8nvf2QdB0G7/a/+NPjePRbb&#10;QJ/EnhzwjrnhfQYrpwF0aXShCspjyFLCSAKzbWKsWG75mB808AeDvG/xQ/Yt/af+H2u+NFtri8+J&#10;WueJINIfRwb69S2uEWOSzKOuzdcWotw+xkDQ7BjDYtfsA/BDxOnxEsv2lfDXw0v7PT3+F9x4V8UX&#10;txPDE321dTS8gQ28SKwlFnJCGZeP3YBZXBWvp+EYez4ipyj9uNvu0Pj+KqntOHK0Jbwk38pWdvvP&#10;rm+jtbeNrK9mlVJQN4Q8E5+9WrfeCdBm8OLq2oa0LbyoWVoVwFkB+6OMc5I5Pqc9TXjvh7SNa+HP&#10;jibQ/DXwt8da3Y6pMst1q9/4rGoW1sccgLqd80sQx/DFHj27123ir4J/Ej4oalHqUHxn8TeHtNiC&#10;yPpVpBpUiSgEEoTPazMBj+7IMD0r9srv2bXv27n4fQXOm1G53X7M1z4V0Uz6zcRl7uR8AFQNmGIB&#10;znpg/XJPtX0Bqvh7T/EGnBLy3V1PK7lyQfavlLwdqVh4U+INh4IWLxPHfjasGoD4catqNnO3GWku&#10;bSAW0XblnUdehHH0vpkPxLmt4Wl8XaKY/wCPPhqeNmHtuu8qfqDXy2dSi8Xzwlr+XkfRZRCSw3JN&#10;aEt1oFhNEsNzpiSShAI3Zc5APSpdItdYEEn2+1jgKnbEsTluMdc4qxPY+JpXUprOngq2QTprn+U1&#10;ZnjPV/FfhzT5NSTXIRFGmXW38FX2oSH6JbTbm+gBryfaykuU9T2MU7j4dNv7nXhetNL5SrtZMkKT&#10;W3LNbafGTIdoAySe1eT+FP2nNG1jWxoZXxSZfOEQF38EPEumxluMkTXMIjIz/ECV969F1iW7l0Oa&#10;9azluC6fu4YlCyH2xIQAfrVSUpNc2iJjanfl1ZFqHiS7ivMSShEZv3CEgbwBnI74/wAKs6PrVtdK&#10;E8tl7gscj35rxGDwV8YPHni43esePfiL4asraZpBbSQ+G2tLgE/6tWjgmuAMcZLIffoa6yaw8UQa&#10;ZdaJq6x/2N9kd11pdeuIb9bgAEAxW0EICdclZ1OBjB3HHVLD01BJO78jljXnztvbzPRNWuLiFkNn&#10;KijBMqnrg965/wARfGTwN4P1Kw8NeJ/HekafqepsI9OsL3UYoprpz0WNGYM546DNeRan40Xx14bu&#10;/A3xL8YaJqd95iGx1DQfCqQyWUinckqRahJfRs4Kgh3BGRnHp5h8SPHWr+Iobbw9rvirX7xNMuVM&#10;Gp22tyaddzvH3mbT/s6uM/eTaEPdcDjvwmTV68rSVrHBis3oUI80Xc+kNU+LiWDaxaXtlPA+kWX2&#10;u6uLywmgtfKxu+W7lVbZm45USfL/ABY6jk9L+Mmq+NfBln408GfCW+v9T1C0W/Gn3+oQxR3Gnk4J&#10;tb+1+1afJO4AMcDXMYcMC0ka/NXm3gXUNS8a+MNR+IdlZ6fBfW+kizl1f7MjSyxbg4g8zbnZuAYr&#10;naCc4NdZoHjrxayppfiR9kbuyGRMqI8dGJPTPbp06dM9dTK5UrxTV1uc0MzhVtJp2exf8bfC/wDa&#10;N+Jmr65YaL8Q9C8L+H7iTTf+EXvbLSPteqWMXDajHcLK5tvNONkEi+YiE73jl27G73w/+zzoyai2&#10;oeMPG3iXxA8l2k8MF/rckVpEixqi2/2W28qCWIFS2JUkZmYlmbChc6/8d6d4c8OxJoc73EpKsxOW&#10;JTGSwz1rufA2vT6tokV/LFsU5+/nn3ya8zFfWo0FfSO3Z/5no4V4eVV2337mx4e8NeHvCWnJofhj&#10;RbLT7NWZ0tLG2SGJSxJYhUAAJJJPHJNXFEDBoigPNM3rK4bqCOfTFSRQxeWWDDgZINeQ77s9ZO5n&#10;a99itrOS8uIlk8sHg47+lVtAtIsF7S0CRXB3PhcdqbrOqaVJA/k3UUhRWJ5BGemD+Ip3hHxDb6hG&#10;yowG07cduO4ro5Zqk3Y5+aDrWubD6Pauq7YwpBzkL1qO40TTwXnmsoZS0flyF4g25D1U+o9qtxXU&#10;Mg+9z6ioLiVER3cYHOa5k5s6LROB1HT9T+GGtWs3gi4iTwwNMS0l8IxW6RrYmFVWGawOVWJAgEUl&#10;sf3ZVY5IjE8cq3Wf4X+IvgD4r+HYdb0a8ttTtbx5I1ae2IdJFdo5IpI3AeKWORWjeNwrxujoyqyl&#10;Ra+JHi1LYf2fLbsILhOLhW+778HOPf3ryfWfCepwX1p4y8C+J7fT9Qs9SW6nt3TdbavHsEbW1zhS&#10;y5QIUnT54XjjOJYvNt5vZwuDUqPNLc8jEYtqryrY9in+HPgTxJosunax8PNGlIgJRLjSoXBz2IK1&#10;wC+D18BWs8GjeHdGtolACQaZYxxpHk5HCqMV33hn42eC9eu7vwzaXYGr6ZFbvfadKQJokmVjFIR0&#10;Mb+XKquCVLwyoDujcLUv9P020+3XmsXiypdHEcQOdg6jH0owsqlKbU18v8gxCjUgnGXzPNBLfTwt&#10;bz3PyN0GBn8cCktPB+n6lcIbu6viN4/1OpzxD6YRxx7VqXOn2CSubacFA3Ctyf5VZ0hD9oX92oG4&#10;bewr3pVLwPHjC01c/LjxDqXwu8EfCrTJfEviWxs76e2eeKyvtXZfM2pdlJShbO0tGMYGM5BPNcv4&#10;B+Nel/ELX5tIj8Q215p2jac0Vjpkl7ETFEyMu4BHJG07NzE54VecKA3xV4c8I/G343+CrLQbSDUN&#10;BsbqCDxDZzTtFLqU/lNJLbIzuQkSRWyJtUDDvcSH76lsibxH8L4fF9xY/s++GtPsJZ7W1h1e0sLe&#10;2MckqyTNveWOR9si5A8th91j8wr8qpSksVa+mp+o4infDqXaxsXLzajZyaV9pl8u1nYW4hXbyuS2&#10;NoO4YX7pOeSvBLV53B4ss9J0nxXdfatV1PWpJLPSvCei6d5Uzyxor3FzzKpKxYnibK4diVOCCSvq&#10;R8CahrGvwy6jqKwKItyfZUKgDaF6FQT8o9Dx8pzlswN8OPDHwR0DW/iJpXlarr3ii8js7GWNI2k0&#10;7TvswS4JYFpJjOSseQFCoNpDK8hO2Jk1C6Iwi5qlu5V+BvjnxVB8P9U1TWPCOtRa1p811HNoN3DF&#10;aSzXNuXVlKKdykSDyzlQ+cgIxKsdP4NDxN8TLLU/jt8Qo0ttT1DUjYaNot9MwlsYjO0MgyNru5zJ&#10;nIjAO4/J5hrnPgn8UfA2parqWnCBZ4U1yU2X2mDP/HxKS0LCORcANI6g5CrgABsjHOfEbx7qb6lq&#10;Wm6ffrDpOg+MWvo4rS2ZWC3MmoymQ/MSwRI1KjkgM3PJrnxMpRoxffob4WMJ4iSfT8T2T4uadHqP&#10;j46r4e+K9np9hp+nRtKXtUZQ+9wS8s8xIJOxSo2qSEzyBijF4l8O+JvhFolvq9+2o63qur/2rYWO&#10;n6YBcyCGcxRStuIBDIfMRfvSZIDBQ8qeGard/Ev9ov4gava+G/DWsxeHtK1AeTZazZpayNFJl0j3&#10;Msi7/s5BUAMdrmRCxj21e+NHjzUvhj4yudM/ta1l1ttEk0+e1s43tm03TmSSKD7Kz8vMpTdtLNIk&#10;TbWaSUzTLE66VNQ6oqlh5OtKrbRsxPiBe6PHPN4E8LXkU9vqVzv1DVbYJNv2u+61GASSHQHJCl2I&#10;YbVIZ/ov9kv9nK21HR7XxV5F3Y6DYeZe2w1kpGbWZ0Tz2D4y0f7slA/yjLSFASN/Mfsr/s76x8cf&#10;GEuo38huPC9pf+ZY6nL5sa6uBKWiuCCQSFRgrAgBiCp+bzGH0Lf/ABI8GXes6f8ADzTdbsY9OjTy&#10;tI02V1MniS4QSSNdyLjC2cflTEFh5cnlMcOqJDNxzrOcLvZHpU6Eac7Ld/gct8V/j9P4A1nR9Ptv&#10;B1vcWtyyLoVjJqEiiMtKqxapdosZkcGSTMUY2kqrPvVzEa4/xZDqnifUtc8TaP4uSC40MafHrtjI&#10;gleWMm5lBdxtEcgWOZAipsjWZVCrtwI/jl410Ky0nWbbUoY7+5OrR3090JBPGZku7QASb8uJMSqw&#10;Rs7ACCWYkLa1rxx4E8IfDfxt4k1JbS3Gp+JLZVZCPMnM0UybumW2lox6/OM9Tjj5/ayWuh3cnsIy&#10;01dja8TXV5qf7K3w41sh2tdIh0WzuGijCrC7NAxDE4LE+WpZQDtwp6NXyjr3hTx/4j8WeK9Y1W+t&#10;Z9A8ENFoumWOn2UcCIl1I0zTEFyWdjCSzZ5L54r6S+LnxE1TTv2E9EtrKJt+n/ESTTLJIFOYEtrq&#10;7k3t3P8AqW+mfpjxHxbr6+EdM+Ll7fwTygeL9Ltligh3tI0vn7V2qMkgo3A7MRjitormk15afI5u&#10;ZQhF36q/zM+z8Zaddat4i0Nbe4geW8sZFWby8j/QkUkYc4yTkHnjrzxXXfHyz+IPxu+Ovxh0D4f+&#10;ItNbSIdVbUJZPIG0wWcpkMLsrSbmDAIdpX94SQw8lhWL4M/Zeb44fGjxT4L8JeHkTSUvtPTU9Zvo&#10;FuJdPENp5RSNstmSUsT5a7SNgyIwpKfWHxH+BHw5/ZM/ZG8TXfhmxSxuho0kcha5wxLRlcu3HmSH&#10;gk9FChUCqDlObu1EahF2c/P8zL+MHgDwR8B/BPgLTNMkEbxX0TXuoCA+ZeSSXNnbNwowF2zFVUfK&#10;qhQBjFZ/x7/bB0mDSWtJl1Cx0pnSOSaKyf7XqkzMVSys1YBfMdwVMjkKNrbThHkTyX/gpL+2B9ns&#10;PCA0b4eXmo29tqkdzY+ZeGBrkw3FtLK7BUZhCwUBR1bPmEKqxeZ4t8Q/EmkeNtf8PeEfiXdXmoeI&#10;PEeq24MVjEEextzIqSyojBhbWqorLGhHmTLGskhCRxLSk3TjfuaQUakrPdfqYXi74J+Kvif8ddI+&#10;LjXMNjJrnii0Md1pz3CJbbQVWG1ldc3TQpEiGb92DIDtBwWHTx/BfxlpnxP1f4w600Mum+GdLNvp&#10;OnoGiTT4JWMDbUydx/evuZiSWlZmyxBqz8NrrxNpFsvjXxf4jF5cQ/Fa3MFxNGP3dpHBFE0aRqu1&#10;EUNCF2gBQuAB39e/tvTtf8M/FzRUaeeS60yOXT4yp+SMXCM7AlugLKeOSDxnpSjz1pJSfRlS5KEZ&#10;OKtqn+Iz9j7x54Ms9G8EaVreqxWMj+OysrG4RAI0jmbe249N1+o5GMH2xXb/APBR3UdLf4MaBfeE&#10;L7TLy50u6ZYnF1EyJultZGO05UE+TgN2Bb1zXjP7Fvjmzt/FM/hBEs5Lrwlq1nfX9zGwcxefPbKY&#10;gf72LVSSpI+YDPBr379ti6i8T/shXcEkjGS11hwVXljstLz5eeg+VTnnms4txfK/IqSU/eXW585/&#10;EP4AeBv2hf25/D1r44vXnstQliWWzNwXhKLA7xqUYlMGTGVHB3HIJJzV+E2iaZB+0bH4N8WX0G+b&#10;TNQtb+5YqEeSXR7qMuNpCYLYI2jB3cHpn07XtDbQPjx8H9f8P6U89/LFoyCyN6iSTP50YETM54LZ&#10;C7jx8xJ6VzfiTXPCXw8/bz0nxd4v01bHSY9USDUoJIWdYTEhtZGKYZmG7d0HzZ4AB2iqetNPqmKq&#10;+WrJLZo6DwB8N3tdK+Jd/pmmxXCTW6NYWtrMrTyytas/kKSww7ZUDcQAc5x1r4F/ai/aJ+N3xAuN&#10;K+EXjzSbvQNG8Jh4LTQZ7Yw3crNIZvMucgb3/eKRwsagJsUsd7/WPhjwv8TfG/jPxd4d0fw1Z6bC&#10;2nw3aaxc6bm3LRW0YUqzDg4dnJxtOwgFxgnwf9orx54W+Kmm6L8INJ0bSdX8WaLrtzJrPjnwjpsd&#10;rbS2En2cIjvGq/aWRlnUSfcWMxqjNl1rtwajGbvqedmXNVppbI838O/CH4rfGHxHo3gLRLSGOyWK&#10;e+02yhiMkME0mzzfNcfflARBIWI2iNgQHUxV71B8Nb/Q/H2lX2qeH9POsaf4iubPW5llzIZxC04c&#10;Mf3km4rIzOTnIU/eya+zv2Lf2fvBnw3+G39jabp8H2bSdZZRqs0aBpFZFQkNnOQrSHecKPM4zhlX&#10;5P8A2lviNceIvj5d638P9JistEuPiG1p/bl0ksUe9YJLQbEJ3tGE3OzsOSccY+bOrN4i6eyTsb0a&#10;UcLG8d21c+rpvi74T+Ffgu38OT2zXOqXYIsNH02IvNcMSAQoXOAXYAsQBk8nNcH8Sdd0a10uf4g/&#10;tD+MLW20XTZHSDwrBc7obclDHC9wVKtcy/u5j5SH7wlRWMirG3ldnNp+keO5fh58IdH1Lxr8Q7yM&#10;W+vXM2qSxx2rFyv+lTRSlYUEm5vJAZmEbqVZJI5F9J0r9kfRvAXiG2+KX7TfxAXxFqlpC9zEmozN&#10;9g0tmKLiMSsxLELEm92eRti5YkDPmNaJPY9eMtbrf+v6/UwtBT9oH9r67sodE0+48C+BLMQ27X0E&#10;RtdS1K3V+UREbFrHtIXcuHO2Qr5KzPFW38Uvhd8HvC3wi1b9nj4WeHTC/wBjifUBpdmJWsIlZbgy&#10;3D7gsRdUG3cS7FtypKFYV6tb33i3xNpzW0Ly+FPDwQs1w1v5Go3Ue3diNXX/AERMHG6QCblgEhKr&#10;JXl3jr4o/CX4aabq3w7steFhd6hY3H7m0ga4klebCF5H2O0kjM4Zndi5xvOeWFqLurIlzjrdnL/8&#10;E9PDHg3RviX43v8AT9MV7xFso2vpMvI2FlWUqTkgM6HKDjhRg7Rj3P8AbBsY9d8E+GdXXTknn/4S&#10;NLe0j8rcSZLab2PO4DHoQD9PC/2R31C2+NV1o2m6tdWsOseCra9U28FsvmyLclWJBiOQDKxJxk88&#10;nFfQv7Rnhq3tfhRa6vqWvXdz/Y+t2V1CJhGo/wCPuNMBUAz8jEH8Txkit38buYKziktD8/vDWoS6&#10;DofjHRlSH7JoniG61K1t5iNnnW8d19nRh1KmURKQMZBYdwR4v8Evg5qni3xb4h8d+IWluj4f0ttS&#10;vXkkZpp3fzHeQOTzIFjc5Y8lufWvafiDNqfh3W/iXonh7RonS5mF+8txErLDGuJ2VjI6KgJlUZJL&#10;FioCkniz+xVpnjP4jQ/E3QrbStNigk8IGS8uI7UyRHck8Sw7o7jKlt7ZIbI29uK6qPNJys7Xt+h5&#10;2JUFGCkr2ueH/tE/FLS9e1O2k07XNMvIEspoJ2t4hJtmFzM7kAyBiC0u/O0DDEDIG8+zX/w41L9p&#10;n9mXwV4u1PVLSwi0zTNQjt5La2yrvFbyHcSZNoDmxSEA5w024E7dred/H/8AZR1v4ceH7W+j1WVr&#10;RmgaWCWDy4be5uba3mkVV89juQSxozuiE7QMttBr6ltvh14L/Zu+C/hLTPiB8R9PnubPxnDrVhZz&#10;WcqT3litwTLbq3muqKwlVgHPzCJ8FihFehClGHLZHmVK05uTex8r+GP2RPEGpfHCD4d67qU8N3dW&#10;bXTXC3KyjCyLGVV0kZXBB+UgkMNp6V9d/tM/A+21LU73xbrmvCCG18E2ct9Zyyukk6/2oY22sF2g&#10;Kkig8qcvkA/Nt8H8WfHTQfh/8QvCXjzXtHS2k8JR28N55GsJjUIY0QldwjUozMoJ+9nJUggkHvfG&#10;X/BRLwZ+1B4E1ax0b4U+KrGbT9Kv31O7sbeS7tYLVBHsuGaKLcIlleEu0gjEfnD7xwDpUoyl8Ouh&#10;jSr0oSXN3K3wW8W6L4T8e62dLgewuLuytLvS7aa0IYJE0kJxCRtOVO4AqV2/MBgZr23SNfv2ivr5&#10;dG0vUzNcJdPqN1pCeesO1XlEUFnLaW4kILqm/wCXAG7qTXyH8DV8T/Ej40af4ttLie8tdVFzZafc&#10;RRzNHczwJFLLEGwoLIkqsyq2VDoTjcK97+I3xb8WeGvhlqM3hDVPDN9rGn3cMZsZbaRYoQCQyqFd&#10;mD4HGeOpJPSvNqYWcfi2/U9iljKUk+XfX1sfRPgDxr4T/aF/Yl+Gv7T3hb4YweF5tQ1+4TWdPhv5&#10;LnZDFJeWIAaQ8K8ywS7R90EKCQMnJv8Awza3v2jVdNvp1YXhkcq6EAsd3cZ9z9M1xP8AwT31F7v/&#10;AIJveP8AwaPEG0+EviD9uhtpGBe201GsbqQAE9GaO4PuSfWu4+FWpNNZXcMRiMco/djbklc45Y8H&#10;p0xjp+PJXjGjibJaHZhqk6+DTb1GwaXcWmmnbeySkKMPMFO7gf3cema5u/bW2tVawu4I9p5863Zi&#10;SMjIw6+o/L3rrbq71uKabT57O0MKACN47lgzA5JJGzA9gCc98dK4y5upoJfKlDHMZIVTx97qeh9a&#10;xmm5XR0UpJRaluch8fZry18EQ+JNZuoyuhanp2sTSQwlFdLOdLlhtLEgnyz3PQVifE3TNUf9kr4w&#10;aad7PoPxNgvdPQE/uY2WwmYrjkcyTfma3fjRoj+J/hbrGh22+Zr3S5rc7JA21WQruwSOAcVzeof8&#10;Jr8VvAHxQi8DalZ2cWrfD7SvEczXVlJcPfbra4CQxjzUWIfu/mZlctuXI+WrwrftF8/0OXHJcv3f&#10;qfRnw+8Zw6v4SttbeJIk1LSo5iy8fPMibQD65fGO5OK8v/bkkt7v4IWk8jl/I1JWDHhQrhRkseB2&#10;75IBPY039jXxbHqX7PnhPX9bud1//ZTQRuiNJJhZihCgZZUyi8fdUAdABV/486JeeMPgrq/hu9sj&#10;DdRR71guJVGJY88EozD8sgkVLly1LPodPJz0brqv0I/2VvBtp47/AGPtAtbMwST+F9bvkv5VYkN5&#10;s4YqcHDApOCVORwDjIFfTXw98BxQafCGwFEY428DjsO1fP8A+wh4WFt8EPFXgGz1exN097ba88dh&#10;qkFw0cTxKESQROxictaEmJ9rgEEqNwr6t8DSr/ZsPzAfIMn8PWvqMvtKldnw2ac0K9uh8Oft9eHz&#10;4c+KHi3whefvLfxB4es9UiDE4iARrX067rcn33CvoD9mLxbcS/DPwf451+cTZ0G0ublkB5lktEVi&#10;QOM73fP4V5R/wVLk+Hfh/wCI2g+I/Fevuk+s+FLqxSwtLd5pnW3mEqOI41Ztu64bkjHynuKd+wb4&#10;y0bx3+zppek2VzOX0W9ubS7hvrOaGSJvNeSNdsiqWXypI8MPl4IzlSAYm0aiOnC2lSV+qPP9F1mK&#10;11c2aPA0aNn95GWI4HfbjHJ5zXTa3f6WvhmS+OnQ3LbPnCwK2Bxx0yO3bt2r5rT4qfFey1e41ez8&#10;Lt5DOwiV9D1pBtJyvH2PGcdavH9pD4zWlm0MmjaWVckPHceG9ZOACeM/ZRnmvg5YObaZ+y0M1oxg&#10;00/wPZrPx8us+GZ9KuNHR0tWzEAspG054OOcAZ7965fRdQ8I6xJbokPkSteFZ4pNPcrGQTxn5hj6&#10;kd+teJt8W/ihpVzNe3FjpkqTEh/+JHrCBc9R/wAewHc1gr8W/ino97PNbWegzRTy52T6Tq+5cEnb&#10;nylz1Of/AK9dn1NtaM8t5rCNT3lf5f8ABPor9oTQdOudA0bws9okSy6gr28kTcuu/wAknrgAeaB0&#10;PNfX/wDwSJ+F0PxK+HXxo8I/FG5vZ9MXxlayaLJb3kkD6ZqFrLeRC6tZEINvcIqW5E0e1gEjByFA&#10;r8xJfj74o8T+INKl+JN5Y6fZafKC9xY2OoLsj3xyOWE0TZx5SnsAAeDxX6K/8Emf2pPCPg7wt4h/&#10;Zl+JHiQWvjm41+fWojOUKahHNEkmYJldkug0am5R0JSa3mWWJpVSfyXVpVaeE5d2ebisRSxOJ5ou&#10;39L/AIJmeOvEXx1/4JefGGbxR4WihvfDt288t1pEMXk2WpWkbvNLLBFCh+zhN8s89lErGyeSa+sU&#10;ks5tR0+Ltfj38bZvitcSeLY7bU9P0u/0uG7itbqSJLy1JtxlXZC8YkXkfKzqeRl1Jr0r46+KPDfx&#10;f8MyeE/FWkW11Jp9yl1ZmWLdtuYJEkikGckOjBWDDkEcdefB9auI/EXhq+tL2aOQW1rKfMUjcQoy&#10;ydBngFsd8ZHeuV+/CLkveOvAq3M2z5m/YZ06D4wftoeI5rORrvT73xJCY5mTb5hslkumbGT1aQHG&#10;T1719s/F/wDZK8B+OYpZrzQo45nXBnjjCu67g20kD5lJAypyDgZBr4r/AOCTV/eab8Yf+Eut9PDy&#10;r4v8qRiuVa3uDbadITjBGJJ0I7ZHOcYr9UdR1Xw1qMMcKX9uWuLuW1ttkobzZEDkgfhG/wD3yetf&#10;c4LB8+GcraXt9yR+X8Q4qaxtOzt7t/vk2fkZ+3h+wlqPgv4fap490bUY92k26vGohCu6h41ZmOOv&#10;zdBgZxxXz38NfG3jjwr4L/4R+9164voGkm2W96S6x+XCp2pnlAC3QEDiv1B/4KjeFnh/ZI8V+Lfs&#10;Lh7TW7WztyWIEkUj2gY+4BLj6rX5aaMfsemW17AEYtNK2GUEqGdItwHfJxXLiqaj+7toeplNWo4q&#10;rfWxsa38S/B0HxIitvFL2sIOnKFnlZjHbzYlwWQfMQ2UU4bgHdz0rK8EfD/xLrmsRQ2Gpabb/wBp&#10;Xwto9Ynk220ZKs0SCfaY1eT5gu5hgnnbjcG618NNR8QCT4h6rZrHp0V4bRg2RJLIUU7QuTmPa+M9&#10;CQVIrX+DR1vxrLL4TkspbzwvYE3+oW9tcr+7hhRhLdR2rPGbkokzkojBzGCQVALJjaFOn7nbU73K&#10;pXrP2vV6HAfErwjqPh7V/s+raRdWq+QFktL1SJIMcFGBwVZWyGBA5BOBXn0jXfhvWVu7S8nikjcS&#10;W80UzKyMDkEELwQfyxX1X8UPhkl3YLo50C7ufFNvaKTqFlq/2nT9V0nYHgvUbZuVo4pomcYUNAEl&#10;KREOa+avH3hq507WGsigaHe3l57kemPb/PeuvDVVUieRj8PKizvfg140ttX8PH4Ma7PImiavdKdN&#10;njufs5tL+QBWs2nkXYkd19njbe6skM0NtLwsUof6x/4Il/FnxZ+zP+3Da6Npfhw6gL/R59O16xuJ&#10;ktpls4rZr28IDA7J4hp4by2KgyRGJ3i3M6/JXwD/AGXfHPxq8fWHhXw14Uvrq0u7J7qVra1djPDG&#10;lxK0cRSOQ+e62dyEUKctE/ZWx+m37K37Pngr4SfE3wPcaTqvh3x7rs/iCHxb4c8VajcTW/2q1u7a&#10;TTLYz3E9u8Iu5L+JY2VrcXFvcy27tJ5kUwHFjsVSpe4tW/6uehlGCxFde0lolf5q2x7r+zP8GtB1&#10;bxn8Kn1C5eW+0v4nalZ3n9n3wLeW+mgqyzQN/egk2yRt2LKx4Ndt+1Xrtj4i/wCCgPxHzclY/Df7&#10;N13pt4AQdstzLujz/wCBQPPXHtXGfsz/ABo+Cn7N/wC0NJ/wsv4yaJCujWsCS+HdOspNQun1JY7q&#10;38y3Sya8NzJsmRpIo2DxvcyIqBIXFZnjPxx4I/aU1H9p39qr4NeI7fVvDev6R4StPD2sQhkLbJob&#10;e7tpYnxJbypLEN8MypIEkhkKeXNE7/PU8DXwmAUqkWtL7eR9picywuPzrkpSTtZLVa3ktvkbf/BG&#10;qTUIv2pfHvh641S4nsNF8IxyWAuScQm7e0ZiO3zC2Qk98Zri/wDgnb+1LpOh/DfT4tHjMWrfDK7v&#10;Ly8slkx9u024upWYqJLy3gDyiSO1aWTzB50ml7YztkYe6fsjnwd8KfAHxD+O3hVYp7ix+AugX2pu&#10;nyq15a2+qRSqf7p/0FNw6jNfnXq37Pl7b3a3Hw3gkj1MfD3TvEd9fJKQyWzWsFy4bHoZlPOCCB7Y&#10;hJqnDyNJRVbFVo9Hb9X/AO3WP0V/4KL/AAnc3UXxb+G+pJDonjM2fiTQpftaWtnaeKrBFvLaSUyT&#10;W9nAL63gWFrq7a4IeOJVj5Ar81vjT8FdLmmsf2nvFN8B4J+JkwsviTPpXii0jvJdNlh05FZIEcma&#10;6hvLa5vZbeFJ/LURee5XLH9ufGlj8I/iXpw/Yd1zxjNp3jFvAdnrOkG3jkWbTRbzGO11C3kwEWaG&#10;5iDKFIf93noM1+eH7SPwg+MXxk0jUvAZstOmluBd2HiTwmmkLqEsOpxx3cGoXJdje3gNuz2d1bSy&#10;yRy3KSqsUZkmhWutTlRrX6P+n/meJShHEYZwe8e/VdH81dP08z84f2Z3+M/wB/aZs/hDqr65oPiX&#10;TNcgutH0azs0k8vxFDG50eaVGSRZEE1wjFgrloZ5FUES8/ob8JvjBpH7OH7UUPxs8Kask/hfXLiX&#10;xtpD21yJ4F0u8SOw8RafJc2bSx3AtFitr9yhuWb/AIRaeXKCcufzh+J80Pi34Z6F8WPCwtrCfQJr&#10;bw34uSyvpFvNT1D/AEqWyv2BjRI4WtYlgIRmfzLNpJV3Sqx+v/2Z/GWp/Ff9lfV9I8N+HZru7+EP&#10;2HxCvhzUJPOs7uymjOl6zok91cNtg+0JG0ywkxNs1bUVSOUxB67MXGVSKq29Ty6PLFSoJ3s9PQ9H&#10;g/aL+EPib4F+PvCPhvwj4x/tv4dfFXTtUi8Y+JvD8GmabrVxavpumNpYsvOju4Yo7NJ4/wCzVYBI&#10;irSSW4kSFOl+Llpq2reFde8faxqP2u+1fWvDuqz6gLAWxul1Wy1a/DNFvkEJO5SY/MkCHcnmS7fM&#10;eLQPAnhPwh/wTA+I+teBdVtLjxRe+P7e2sfEkmnSQ3MlneWGnNHfmT7RJK76ppqW99cHcmZL6aFo&#10;x5RWuW+G+oeONB/Zl1j9n/4gn+1/EFjq+ja3c6lZ3Mk0cOlHSJfsmZbmX7Q4Vr9bUxxKba2e1C5W&#10;S4Bl5aM4xruPS2n3WPYwsarw0Ztdd/TlZ9NWGmeGPFPxi8PfBm01i4m1eOz1631HT1swIobL/hKt&#10;ciibzCeWeSGRQmOPJzxuFfG0njPU/EXi7UNVuHjze6rcvdu6APmSWVwTg5dunzHHTHQCvuvx/baz&#10;8Efizp3x40Lw5bRXNh8XfE/hC7lm0Q3F1qlvqbLr2mpFh49yLeGaMEyKqtcy5ZQXx+eGhfEA6l8Q&#10;IdLhSSCH+0Y50DW7Izg5Kq0ZA8s5c8NjBAJxXHmMJLHWWzd/yOrLq0XhJ826sl97Pu74Ey614f8A&#10;+Cjltdtrx0jS7n4f6xottfzwCS2OpT+JtXntbV/7xYwyuiscsYsLgjn63/YKvpb/APZO8L22smK4&#10;vGk1Fby8SNV+0vHqFzF5h2hQSQg5wOMV8T+PPhH4x+L3j74fHwzaXH2jT/i3pdzqVtBerBIIre71&#10;6+lljLMBvEUgCgjkgdsY+hv+CL/i3VPE/wCylb+H9cu9QvHsHE76nqeqPPLNNcPJK8SK7uY444jb&#10;E7TtMkspxuLZ93hutCGI5ZbtO34M+c4ooSlhHOOyav8AivzZ9F+JPh9pEcg1DTtNgS5MRCShAAOc&#10;9v8APFZuleG9SE7yy4LNj7pHy8/yr0HUtIS4tRGgJUdQTzUGn6MoO50wT0AHSv0CONmqdm7n5pLC&#10;x9poiLwppENnAN0Y3kkk7e9b6HHAWmW1kkK4QYPvT2CpwWGa4pSc5Ns7YQ9nFIswgbue3Tii/vYr&#10;eFpC2CPai1Vm5HT1pl7DFL+7ZOSOT2rH7Wps7taHNW4udW1Rb6e3HlI/7k7unuRW45baAvI7806G&#10;zt7cARpgDmpJQhy4B56VvKfM7GMIOKMHxJJY6bp6LKx/eTAKAOp/KvL/ANoj4raD4Q0GDw7qV2xk&#10;uQW8tJQrErj9fSvVNYyltIF+aRQWXAyQfpXmHxL/AGfbP4iIuva3b+bek/IEk6DsuDx/+uvTyx4W&#10;NeMq70T/ABPKzFYmVGUaC1aPlu78XagbgXXhoPGHuPPeS4YGVm6LnnoMk4z1Ofamz6o+ouuh29ys&#10;cTLm7uGQE5JywXqfWtzxh8MvEnhjVJLWTTmSFBl5ghCJz/ewBwePwrKu/C6xRj7BKLhi2WWJgCw4&#10;B+bt7iv0WE6E0nE/PakMRGTjL+vQ9C+HfifUvFcCeDdJMMdvbJtVyiq9y2MBmxjgcduvTPb3XTfh&#10;nv8AA8ctzJH9qgRftMgwTJtPU7eM/T3ryz4OeG/hX4Q00eItY18krCG2OfLwxUkD5STzhiOT09q9&#10;u+G19LqsMttDGRZq4YDbgcknaOMt2O7vn8K+Rzeu4yvS0SfbfufX5TRUoJVbNtd9jidP0NE1gX+o&#10;TRQ2qEyeS0almUuQAOcqcYJH17V6NPrUKeHFhsowS0IEZ/h5wOcVS8e/C+28Qf6dp062lz03lMhh&#10;gjHUY9fwrT8H+B00DR1015DI5+aXJyGY9cZ7e1eNiMRRrU4zb1XQ9bD4evSqSglo+pnnxlPommLP&#10;rckazKu11Vjt6nBHHoKwPFPxIvtN8PXNxfOI4wx3PGxUFSeBu9ee3+NXfHvw2uLzUY2tnJWYB5AV&#10;ztI44544PvUPib4W2/jDw3/YguJYvKdHfzBndgY5A4zz/Oro/Ulyzl1evkRVeM96Eei08zi/CHxH&#10;07WLS50xDK5Zt3myDOQc5Ga67w/400nT4E0tZlhxNlnbuP8APauB8R/DXVPCc0zoswt3lEUE8YYL&#10;jHTGMDp+Nce011DcmVmEiI56zldg/HmvZeEw2KTcHozyFi8RhWlNan0JrnxU0Tw5aYS6MzA8bCOO&#10;azH+OOlagDHJN+7ZTjapJx37V4fc6oy/Mlz5oY5AMoyMfnmltPFlzAuEjiZRxh+eMj6VEcmoKPdl&#10;Szis5dkd78QPFT63ps66RFI6W0alW2nO1iPy/wDrVyfhuLXbrVI18tgmF3iY8H/OOataLcaprCSX&#10;NjYrLEDtliQkk/rzW/d6VqfhWyhmutLRftCnYEOHRsKefz/SuiPJh4eyW7MW54iftXexJ4t+HUWt&#10;eDZNPl16XSbpoyLXU9MnSO7tZGdGDxFgwxuVWMbq8bhNsiOhZTzmveNtb8M6zLo3xCjt7KwfV7ez&#10;0HVIrlniuvPQCNJgVH2abzt0IDMySF7fZIZJ/Ij3UVTcrBqUUsUpw4RuevIPWt63sdBvoPIvC+1g&#10;Qd6BgQex9a5eZ0tZanWv3istDCsoZCCWJPpgf41y/wC0xrfjPwr+zh411z4f+FptX1eHw5dfZrSG&#10;+W1aINGVknEjEY8qMvKFX5nMYRcFgR2Wk/De68GXFvaeCdWW/wBHku7ua/0/UL2R7m383Mqi1klY&#10;jy1l3ILdyqJHMBE8cdukDt+I2j6J45/Z88XXHh7VWeO88IXo8maCSC4gMtiZFjmgkCywSbJEJikV&#10;XXcAy9RXNisVB0pJOzszqwuGkq0W9VdH5q/DLw38Mr200L4U6f4hW61CDVPtt6UgEqZLTQwqZOcy&#10;iF5GcqzAHaFLKxY8X8bbvU/Dnxf1XQPD+rSwpd2VnfXVxdzFsvcRR3EqqG2rjz5GK9gFzycGvS/B&#10;0enW+va/4gvZ49GsrDx1Zx314JwoW3Rc3F20j4XKxEqN+7Y4c7gJGFfGHxw/aF+Nvxs8d6J8TNL+&#10;CWqR6Ppen2elwQpeyMt4ithZXlCLskdpjyowoKqd21i35nhpSdW7P0rGqPslFH0xYaJo8jfab7xR&#10;d5bcYzFdRx5QsMnaM9yOcZwwJw7MB5T+0JLJ8a9ftvgH8GdcuBeWBnu9W8QwXLL9hsmiIeNkUFiz&#10;7FJ5BVdqAuJGI9R8DXMUWk2UcfwvW1yEjRdUuATGyZTD7uQXcZGBk5B5PyVyvgHWvht+zDput+Bv&#10;DXhRrjXfEXjC1We2eV2ij0yRoYJU3suWBNy6iMFg2FdmOErrxs3CldHHgKSq1rN6Hlvg34c2f7I3&#10;j9/BXxS+Ja6hYa3ZLN9m1DTHiFo8juguGDF8ZMI+dSGXYQcAg16B4G8JS+Dn1D4gas9zoaXfhaHV&#10;JNR1rTd9pfWkd3aRM1sUkyzTpfqkIQSSMCyhS7qKx/2p/wBoP4hav4pvfAemRnSr2xuLjToZYrdE&#10;DxxTyQTXAWRQrruSRQ/QCNlB3jacT9pb48af/ZfgLwh498K6tY6X8PdA07SNJiv7U+br95DbWlvd&#10;LGg8otGUDGRQ4ZI8IxikuDCnLWn7WhCL36nZhoxo15yivd6DfD37TF7o3iLWviBdWk97ql1Nf6r4&#10;P0O0miSTT7aKJQb7ytsqXJUxRPtKPHKLUuzMsChav7O37LPjv9pb45Xl94wS5vLaPUJp/EOpRSMY&#10;rlmna5DwuyhlV45xvVxuTeCRukSMc1+yR8Ite+Net2ralDHruq6rP9qvJhAZP7OiaO3VJYXYlCzC&#10;GSFoSQsaqx2hY8R/c/xC8f8Ahz9mf4B3fgX4P6SssOlGPTtUubC98m4u5cKTYWjkMzz7C0k05B8i&#10;Le5y7DZ50581ZpbLqevTp8tBOWrethfi18S7LwX8PZfBXwf8Mpd6VoFqLJYLNWjj1W5X929pGIsM&#10;LSBQxmZDufyHhU/LNKmLrfw00fUvh78HP2ifFF3KPEWtgSXH2WQraWxms5XS1gRyywQxAqiKm1js&#10;LyNI53DJ8MfHnwZdeCfCXivSLfTbbUNR0g3Nn4XjEcsVnZPtjaFiU3bU2BC/HnyR/MEijSEd7+1B&#10;Yr/wqH4X2Gk6swisfGl5A8yqpUPEzxDIBzgMNox0zzg4rNVOZNdjVw5XGXc8Mh+FliPAuvw6fPe3&#10;kV74d1PXHuL26Z8XEKLIVDMOfltycDOSCeuTXK6/4b8Z+J4/E/ivxBrJXRvDUFjY2OgxptXN0z+b&#10;cPk5d1aKMAjG0OBgcV0ukad4quvh3f6z4uiisE0iLxXp2lpFfPMiwLo8YIZ2xuLNK7HIxmTCgDga&#10;umazojfB/wAYW+qWs0j67F4fuLdLKzeR/L8+NZizKpEYHmFizHaACSRjByhaeiXf8jablDVu+352&#10;Mb4i+KNb8R/sMa1f+GtF+1PaeOtVmt4TG/y7ru++cKvUqsx4yAMc+/G+BtJ+KPxK8Xa34b177E1r&#10;4116zvJxpumM6sbdJmRvnkOCN5YJx91WkZEYCTb8C+GNX+LvwO+IEEJmi+HfhvXNZvZJ5S0ZeaVy&#10;9nbxbgxkKSSJOGORhwSNxRl+j003wL8KLFY9Bjs7e4k063Bu1wZR5i7tiAku5YlsAZZm3O2SXeup&#10;zvLlX3nFGnaPPL5L/M6H4J694D+CPjbXPDGsXkFhYeH/AA/ZtJLM4Pl4kngyWCruZhADu2gsT0yw&#10;FeFft1/Hvxj8Q2m0bwl4ht9Ont7yNLbT7+0ErWtvIJE+1TowKxyNJtiihyZHZnKqzRMkXm91+1FY&#10;+Nv2m/Gvhvwql9DqosFgbWbrToxFpIs57pbh7VSxE06l41SSQpEkjSyMdkKiTzfw/qF/4Y19dZ8F&#10;+MW1zTda8fR2WtveMbh7RQkCOiTcLPuikiRpML/qSi/KzFonJ03Y1pxVVN/L7j6o+Lvw/wDD+q/8&#10;E4vClxqOjW2szPocGsatPeQE/aL06PPJJcSLJyzAsdqtwpVQoGxQPE/BnwX8Ja58X9N8Zajo0SXl&#10;z4UuZB9lgUMFOmSmJjkAPsMSYAIwQuG4OfpJ9Stb3/gndLb23mTXGm+Hf7MtFjUySSXCH7CNoH3m&#10;3MVA9cZ6V89r8dvh38K7Lwp8WPFtzcXNhb+Co4JthAklmezlhVEGc72Mh6A4B3EetRupLtcibTpv&#10;vb8jy/xX47fTPg7dJZ6pDbSW2vNPO7t8w82azAAwM9YWORzwe1QfEG7+Muo/FAfDrwhYX0Vo5TVd&#10;Z13a8kc9pD5cjRqsecLlQNrcscdAcDi/EFn4k8Sah4v0FdCgh0WwtI5LUwyb3lk3mbzCSMkbYmGP&#10;uqDxyST9b/AfWIdY+JckOq2trYnVPCVxbW0hKr5TtavjjO1eQPv8c+4qkuVRivvFKXM5t9Ejzf8A&#10;YZ8JeH/Dt1428XppEUKahcaZCwgXYvzNeSMcD08kYHQH6mvq/wDbA0MXH7L/AIoextJZbay1TzLm&#10;KKMjzEkMlttODyC0wPv1wcV8pfBO6/4Q+PxdC86iy0zUrS5vFePIES2+oIZGyeFXzgT6cHgA19h/&#10;HDWbnxP+z/BY6RfRHTvGNzAJr2JgVFu6NdIUIBILNGuGXnGQGQsJFwV3UuzfTk5YnzBpnxa8MW/i&#10;r4QfFKe5ijtLaw0yaTz3JYtaXK+anzd08vGQM/MD0xXJf8FENSvfD/7Z+oa3JrWnx6QNX+0XFtNC&#10;7v8ALfzLIgCk72byWPyA8EKRuDCuC+JPiL4M3Hwy8FeAND0e68R+Kl1O8t4YN80ktusn2do1LEsA&#10;Cd7eUMtjkqoYvVDxj8TL3XPiNeeMPGWox+OvHb6nIt5/aVoP7F0YMHOyQwNulkJdybS3PzSMd7TT&#10;RBT1UoqNNro3fU4qknOqn1Stp8iz47+LXxF+MmnySG81DQvA62hlutLsVSS/1mBGOSyEhJA3Ta7e&#10;RvKIWmdkSuHtfh54z8eeFdKtNA0FI9PtrZrrVptPtpJ3QJInmSXborPPKPkBTqnkvhYDuR/pr9k3&#10;9i/44+PnvfF/xCn1OKDWrxbq61m6LRX808QIX7NHHiOG2YERbEyvlxKA4jLW4+o7j4FeD/gr8L9a&#10;8KeA/CUNvdWT2dyjw26eZKE2byzADcdnmDGMAsdqqKwWI99xhsdbwi9mpVHqyj8F/DfifxT8Dni8&#10;QSzwQz2Ksth5UiSXbRoB+9VMsq7I1/c/eZsKxj8xK/Kv9pvSPjlpnxf1yLxg/wDYdzZas9xZ6dpM&#10;slrBEFkVEmtwH+YFYxiQF2JVs4YfL+tf7M3iazXwx4g057YPd6fJHNKqxoGRbi1iuPKTbgBApiRR&#10;/djQZO0GviL/AIKC+D9F174l3XiTULt187QpIrOzlACSGCV5nySMN97ODznZtOA27TCVHCq7ozxl&#10;KNShudd/wT18beCPgL8KJofC3g19R1vVrKxkAVTEiP5cpd7icqREMnOAGkOflQjJHtUmuaD4d0a4&#10;+MHxQ8UQ391Y2rzm4uwIrTTIlPLQQ5YKTuK+a2+Y7mUNtwg8C0X4meG/CHwN8Gad4ftbLz59BBCT&#10;Tpb21qIwWlmmY4CxLgsx4yWAHzEVyPxp+MzeNPBN1qGoaxpGsabpQWe0Oj3H2rTrwx5eJXBxlftP&#10;lB0IOCTgjFZKE6km33NlKFKCS3t+h6zrf7YcPiPR7vUtC0HWLKAWs01lfalZeRbzYyUG7dl92AwI&#10;GCp4OSBXw741+MXxo0z4vf8ACB/DjXTpt1LqZTV5haQu97f/ADNdPKzKd8asZVRfubUDYDMSbf7N&#10;GmeN/EniTXvGfinxLf3Okai407U5biQyLNM0e7zG8whB5eYgHZkVAxBZVzVj4Wan4Pl/aasrzXbO&#10;a4S5vbyHeJYm/fyq6IzDdnBZsEjP3q7IQjCTilfT8TzqtWdWmpP3dT6w/Zs1KJP2ifCc9zdqrXWg&#10;6hZ/N12w7W2j0wI2+npX1L+0a8eofs7+IrXTod0kGl/aS5A5MJSUHH1Q+gBHAINfE3hPVJvCXxx8&#10;A3klv9nax8X3+l3iqwUB5zIjDg4HXp044719qeNYBrXwh1zTILgKlzoV5EWmyMhoZEwBwSeh3HAw&#10;QcmuOonGor9j0KcuaGnf9EfnXeC6v/jtrNvfPBI2uaVK6SXMIYRgW0g45+Rv3JAOeN3cZFfQH/BL&#10;N/C3iD4yeIPBwsbeWLWfDMc14gIbclvOPkZenIuO/pivmq4uLvSfjj4du9Wv1aS+soI3EEAVI/Nc&#10;rt++d2FlTLZG7rxwK91/4JzSp4I/aE066/ti2ifU7K80SytvPEk0shaKd32jogEGMtjcWITJRynT&#10;BWrp+SOGpJyw8l5v9Bf2sfBcbfs3/wBm3oSc6XY5WaLJaVvtMkXIOGXEdlEcHB2MoO3OR9PeErax&#10;u/2Z7LxFpDyXsk9jaTWl7POS5dZoTE+7BMkagBtoI3oGwwLl64b9qLw5dXfwo8W+EbiOzJt7rURZ&#10;t9iijLRQb9zhsBmLfaYyfmOCxIxuOeq/ZFuYfGn7FXhjRkcQsvhJIQ0UxJMsVo8W0EAEMTuPHKEZ&#10;ByoNezPWEWeFTaUmj5s/ba8FP4R8deE7rW/tEcUnxCWSIxbWdLNr+4tQiBiAQFtSACwzgZPU19M/&#10;ETSPiDrWnrq3wz8aappUl7ojafqNrp/ltFdW80MuZZA6MVaMgFZUKSLkgMAzA/OX/BSuwub74fXX&#10;iPSdetr0Wt85tZLGXcLe4hn86YFhwzl74ykgkfvOSDkV7B4917xBqfwG0z4l6XrtuIbLRLd9RtNP&#10;M8dpqUsk9sqOjNsmRYt87qf3bnO1+Ny1VefLaUew6ME5tS0Pgr9mrwl4MT46eDtI/wCES02RdQN5&#10;FMWsoy7Olu0ySbsZVg0OQy4IOcEAnPZ6lrkPhXxj470u5t5ZXjlRIbdmJUMssylh/dHuOeAOma4H&#10;4ZeJLjwh8f8AwhcR3fkNbeORZzOXVgsNzJJbMGLZwu2Ygk4IB4wcEVvjd8UNP1f40a9a+DPFVlqi&#10;3Mp+332ljdbSlwGUoxLDB3t8oZipBBJIpyj7XLmm9b/5EKXsszjOK0seyfA4/tL+OfC+peE/hb4n&#10;tfDuja/HDYeLVsNGtXm1mHM2ZZpJ1aRHEUpiUwlQMKdm4ySH6jtfD0/gu5EEPiu6s4vs3+pht4Cn&#10;DHDs0kbMW+fBw2PlHHBJ8S/4J8aJZeGtHufEHifXEW9v0jWwtZJhvYYY5Vc5J9Mf4V6t8UvGyJbW&#10;E0NoFkkIV4nfa688H0UfL2PfoCK+ZruVTEa7I+swyhTwt0tWdPp0d3NbbL3WZ7x1GxJp0jUuOuTs&#10;VRk59O/sK5PxLpeo3OsRx6XcQMEBG10JzxnIAI754z+Irkbn47/2VcvaLpMqziPJYy4HIzkE8EYI&#10;5BOOe4IDdG+Ndi960upWhUjD/u7j5iOhPOMYI6ZPtUykoqxUE5O50WoaFqFvo8tvd3SNviYKIoCm&#10;M5772+v4VzH7H8UuueONF0uA4sLr4S6no1wo482SxvLeBCR6hTJ/30a1NQ+MmkazZTWOn2Vysogc&#10;JIrLuXIOGBzz3rjP2PtG8ZWfxU8D/EO58RWtrox8X634Zj0FFZpFiktLm7EskgYIWaVVPCA4KjJA&#10;ACwutS7f9ameO92l/XkL+xfr9xb/ALP0Wh/aEt5ND1i8tJZnJ4ZAspy3RQCxXJ6EDI7V1+tftC/B&#10;vxNBqFp/wsjSJnEhW4hW/Q7nYrnHZ13YwwyDnivlrWoND8K/ELxn4W8W+LpvskPj/UzHpMM37uDb&#10;duizFHxGzbCdyMsgeMqAvFRyfHv4R+FtRs9WvXurdLQ+WkUmqXRijjKMAiQh9pQ4xjbt7YwBXZUw&#10;inUb1dzmhmCpUoptKx9Hf8E4fEWn2XxE+Inwjn1NrW+1TQ0ZVuSY5YkhldD8rAHAE6nPTk9etfYn&#10;wr8c2lzolujXCmQQbzHEC7EDgsAuTj3xX4t6x+13Y+EfHMfjL4R+E7ezure4861ujF9nQAgq8bCM&#10;qWRkLIcEZVj9aw/iF+2h+1J8ZtCHhLW/ihqS6Olu0EWh+H4VsLFYmJJjaKAIrjbkZYE44JPNexhF&#10;UoR2PmsdOjiJ3TufZf7b/wAfvA3iT4/a2f2gPiTbXWm+H9QudP8AD/huFhPFBEjDJEKEjzZAqs0k&#10;h3k7VJCokafHviD9pDWfA/jTWNc+AXiTxN4dg1NlZ2stQfT2lQsXCSeU/wAwXccdeueM15lb+Gr7&#10;UdTWLUbvZcykkKiPcTucHHyjJPTFdLYfDGTWbRBo+g6teXcfF3NcodsPJCqFj3ucqON23GDwQM05&#10;OnCTlNl0/rFeKhTjoux+pNp4G8yPzF1LULotIUea8u3VpM5+b5MKvXPAXk4xjita30200ZPJv7K+&#10;nQId2zVJSAO2M9enOfzrhdK/bI/ZctnEKfE+GWXeTkaZeEkE54/dY7n8qTx/+1v8AjpKTaT4uu7i&#10;UkbTHoF7gDOc52ADGcdc5r4GTxfNaz+4/c6P9luPM3H7/wDgl74mWarbG5s/CGqSTbRjy3BB9/mV&#10;iTmvLLiLxZqF69xqE8ts6ndJ59tCx5I6gKOcZGfY9zW7qn7ZHwG1K0WDWfHF5AAu1opPD8zMSMY/&#10;hORyRyRjA4545LXP2h/2ctQHmaf4/ZC7ZGdNuQBxwDlCemOf1rop/W0rOL+44K/9lyk5RnG/qjM+&#10;IPjjxV4N8Q6bDb3VpLcWqvqkjCwjBkSJZGTcSpx80RzjHX610Xin9nnxB8Y/2evD/wAf/hlpt1a6&#10;paWj3c+jaIgW4spFmdpLnTEQrhGmU3D2IIXzGeW2MUheOTyz4nfELwz4vvr7XfCF8LuKPw3JaySq&#10;r4DvKEA/ehW6TNzjHYdDj7d/ZL0aLTfgh4X0SR3Nx/Z6TTwS4DEyMZegABILDBHQY6cE+q3OjQhK&#10;2tz5GuoYnFTgnePT8DzX9jD/AIKDL4m1G2+Dn7Qn2V9avIUHh/xFbnFvrasSigNgASswKjhdzhom&#10;WOVQj+o/FjQbi9+Dfi/xHpupSRyWvhy+uILmJgFl8qB5dhX+9hQM9uvTNZ2sfsX/AA3s/jppXxsj&#10;tlVBqrX9zp5UeS2o4G26UkgxTNhd+35Ziql0MiKw2/2r9Vh8GfsxeM9e0+IxqwjhbBIz50kcTjjs&#10;yM36nk1hVdOpWjyK3kdmCVWjhJuo79n5eZx//BGTwRo+uG+8T+EL+TTb6fw5qX71Iw6o0msMY3Ze&#10;CzbIVXk9Fr7A+JnweMGoaRf2OgtD/YOrfa9Fl0VEj2GfetyssZITaVO4sCDkLt5B3fP3/BDfR9Jg&#10;+EF9PZWSJOnh/RRK67uWlF1M/JAGSXBIHQk9Rhm+2fE7EWzLjPHfpX2OXVqtCj7r3b/Nn5bxBKM8&#10;ytbaMF/5Kn+p8Of8Fc/iFeaN+xXo/g/UI/Pk17WFinuFyqrJDI7HgknJMPQnpnnjn8wxqiWGm2Es&#10;togkjs9yyIxDEi4eVcnPTgc8H5etfot/wW18WaHonwA8F+C0tFa7v9amv42CHAjCOXcEfx7pgOcg&#10;hj7GvzjS1ufEt1FpcLKDFa2USyMAuA8O3Jx1G5xz71yYt82Ibf8AWh7uXLlwkUj2r4gHTNS/Zu8J&#10;eHtE0Ga2v7zxHpsE9wyDzJGuhcEBTjnCxjk92OAB18yn1Dx14Bu7X4leBNSu7O+0HxXd2umahbIx&#10;8xoILWMZLl9zsq7njbKuJHAG3K19IfGDwbo/hXw78E4NI3RXFxr1rqVzNGwwfsUMZ5HUANI/Jxjc&#10;3GTW58Iv2MNV+Kv/AAT/AL7xvHdxJN4o8SavqFvFncVSLCRP/suHhk2sMY5BJDMDyYKPtou3m/xP&#10;VzmUsM035L8EeXab4v8ACPj/AOFsPxT8IRx6HLplyGjj0i6w3hbV2Z3+zhHOU068LSSQbsxQTvNC&#10;WjSaaRvm/wCIUEOqeJLW+i097NZY/Ma0kU4jkJ+faDyFLDKjqq4XGRk6Pw70vVPh54tvZdQ1G6b7&#10;VHc2F7ZqdolByBvAHO2ZY3A/vID1Ax6p+zp4I+EXx1+NHhb4bfFTXJfD2lJ5s2q63A0YluIY7eR/&#10;sab4yqTStEkSSMHVWnBMbgEGoRjhpSe6MJyljqEIvSX9a/1/kfSv/BEnxyX/AGqfBHgy102GAJqB&#10;ktVRSfLhg0fXVL/N03SXxY843E4wOB9wftu/sm+A/hz8H/HmpeJfjlB4V8C+JvEGm6hZDVonnbw/&#10;rl1qCx3VykcZRb62MDyzmzlMhaaFWjKMSX+MP+CVnhG+0axufi38FvBCar8QNFu9Z1TSbiZ5G83T&#10;rWDT4prN1eYAoW1Bdog8qbmVvMnEaWNz9yftX/HHx/8AEr9j1/j34Ik0ix8Mat4P1rwr8R/C2pzX&#10;r3GlXd7ALUt+5jKi4tbkKClzBHJgmIeQ8rI3jVZR+vRk1dXX5nuRjNYPlTs7WPwv8ffDv4/eH/Ed&#10;pDrfx3tWtYnjEV4/imDbaoehaFZWdSqjlFVjxtAJwK/TH9kLQPHXwj/Zc+OPw8+KodNej1zw94dl&#10;mvbn7RdSXFrcXcpilm8xhujVR8kbCJG3+WPnLP8AK/wJ8Zp4g+Ol/wDHL4bfA7wBe6f8Pra5m8W+&#10;FvCd9r17/wAJH4fuoTaXszvqqyrDCLa5aNmDRzxC8WUwlYZHh+6PGF98JrD9mu/1Lw149tdV1Pxj&#10;8SbXxgl0YrqH7fYXVjdRidftEkrPOk0c8dzGk8phug6nyleKMd2f4qSwroxenK2+/kcfCuCpPHwr&#10;zWrklHto02dB+xP4X1XwL+xP+1xa+I5PMMGm6vaWyyvgbI9JnYRqT0Aaf6fP714t8L/Gtl4IfV7b&#10;X7Pdc+Kfg9Y+FdLCoAVmnsdOVc9SSEiYjJz0GPT6m+IHi/SNK/4Jz/tJ/EHwxbq1p4i8QRrb+V8q&#10;v9v03RY3wew33UnTjtXzZefA3UdX/aq0mz0azkGmeE/i3oGlXHlbWjjhF2tihOB1cwjOe7e5NeHP&#10;3VTj/XU+owz56lapbT/JQ/zPr/47eP8ATLf/AIKOahe+FLu2bxd4b8IaFZ6NFdXi24mm8zUrl4d3&#10;kzMY5IrhI5diExwTTT5H2fmb9tbQpLmbQ/2qfg7BavZ+OdPS40uXxBbTRQaX4ojspU0+8khuLmBL&#10;V5rZ5LWSR4XlR7e2QLuIA+Vf27tG1DUv+CwluieIZ7Czn+IHha0vpF8sxyQy2NlFLC6SKySRtFJK&#10;rowKOjsrBlYivsL4B2/hz4geF4v2b/Fnxgup9D+J9n4h1vwpYS6ZLJdtKNbv7g3sN7EFa3aAtZTq&#10;07M7SS/IwwFXeMZVeZeenr/Wh5NW2Hp0qt7Wik/NNXey6PXtvfQ/Kb4wfC7xB8QfE/i345+EfD+r&#10;WPgD4u50HxTcXzafZXVjLiG6WabcQECalpt69zK250t7eR55QZfMbxX9h/40Xv7LnxvNl8RfCWtr&#10;e6DqTrq3hax0eOK4lEQe01K0uWuE8yEHTbjU4wiEN55iLbfLVh+kf7Z/wph+I3hLXfhN8SX03SbS&#10;30+5i8Q6VpGhtf3o1y2uLvVL+W3iS4KWwaEDUIEknjklW/ZSxZ/Lb8ifjD4ysfGPjOHWtN1IO0um&#10;Wya8/kNDb3V9bB7cXIBkdrmaaFUnkmbYzTXM/wAo6t6eCl9Zpum/67HiZjT+q1o1Y9f6fyPsj43f&#10;tVfD74X6X4o/Z3u/HDeKINO1AWGg3vhIRTW2qaXHeHUdGu2dzs2wR6nrMDRKybRNYqFItnr1fxD8&#10;ZNU8f/tgT+J/Cfws8W6V4P8AG3hfTvC1xbal4eh/tOFLOWys/s7wrc/6Gx1fS47QyyBkXcT8wZc/&#10;BX7K1v8AC3xb+0Vo1p8V/BZvvCtxqDJqS20d80OmWXlvvu3+zzLdPDZx/v2RXDvHbFd4yWr73h1z&#10;WPhB+yn8VvhP8UfC62niyRLPw1etbQhWfUdHvLK3CbwvnXCzaYunGBFMgkk0jWLkDAaRubGUYYaS&#10;lDdfodmXYypWapzfuydl5Xa1/BH2s/xC8DfF/wCHHxp/Z90n4nWVp8T9b1HSPFPgXRLS/jF/LdRe&#10;FNCvLY2z7grO81tOu9HyASQRkE/AevnwVoHx21PVkjt7e31drTVPDdmsDTJa6fc20E9rF5gQr+6i&#10;kSFjkANEw4xV/wCE3irUvg5+0J4G/bc17Sm0678R3UKXOn+JLibVLvw6ukW8enXc9yssiSiOaCC9&#10;kihYRSK9p5UabIUlk7D9sn4O2fw9+PNn4b8KaRa29hpvi2Wy022isDA0Wl3+zVdLRzIokLYub2E9&#10;CPseHzxXLVqe2q3fT9dV+NzWnT9g+Vfa/Syf4cp9aaB4g8MW3xV0iG48VHSbWLWbWS31wTR4tJ/t&#10;Oq/OzSq0Y2+eT+8BXC8girH7AtgPgV+378Qfgs3geS1El7eraGTUl8vSdPmMd9CgTOGeTz7aM7c8&#10;wk5xwPKtH8U2Wo3epePvsV80Wm6w2seQLBJ2voLO3uLryokcqsrMyFCAyj5yMnIr6G8Qfsv/ABK8&#10;e/toeC/2ofCNjoNxZCx0m58SJBqRgN1dJ5gkvo4i5dooxcf6ln/5YRjJNXlXtXi4uGrUl9z0f3F5&#10;w6P1VqbspQe/8ys1959qBCe3H8qRoVU7gM+tN85Q20nnHSmy3IQYGSewr9DPzBuJNvUoFA5pEg8x&#10;gxHfiq8bys+TwDVyBlUZah6ISfMy1DGqLhRx7iiWFWQ5HNCzpgAntSPKrnYrEe9Y6llK5LQRl3wo&#10;A61mXV5qMZC26h8gngc49a3Ly2img2MePc1BFYxFPK2AAdOO1bxmkrszlCT2MfStJXUJU1WeR9wy&#10;PmPJ/wA4p2pCXS7eQWyb5GyYwTxmtcW4thtTAA5wKp39lFfyEknOCD7irU+aV3sQ6fLCy3Pnf4pf&#10;D74y+M7K6tbuG3ijursMiQ7Tsjyf9rqePbg+wrO8LfCHTfhRatca3qUV3cTsMuR8wbsVUnB4OOvb&#10;pXsfj/xS3hm7isbCMSSMfmCthh0/T/CufWbSdSnGq60HjmfOyOSTIB7nnvnH4dq+ooY7EvDqLSUH&#10;2WrPmK2Bw6xDle8136HFN8KG8UoLZtS+yLNcLIFRN/ygcdSMcM2frwK9d8B2E/g22s9I8/zwqYkd&#10;ejHjBx1HT361h+AdItYNVN6Q8qg5ErLgE5z+IrqrC8tLXVpSHUb2+XI4P0rix+JqVl7PdI7MDh6d&#10;J+0Ss2dXbXkV4gBgxg9xVwCIt8oGRWbZyK0XmE4BFTxyDfkSDPrXzzh2PoIy0JrtYmzkc9+KhgW1&#10;dtyYBHDYHWpJY/MThgMjqKytQ3WyskU2GYjcc8kegpwXNpcUny6mi9tDIGQEcnoR1rzf4nfCjSo7&#10;G51m0tIWldy7RtF97OM8g9sHrxzXe28q2uImcnC5O45zWb4mv0mtZIVJKsNjKOflI5NdWFqVqNZO&#10;DObFU6NalaaPnKLwvoGp3JhzLaSb/nMcgKKo68EZJrR1zwh4U8O2AutOaSeV1AIL5C8Y6EGtbxla&#10;eHbHUGaxhZpywEjICBnqT79aqQizu4FgmLls4ywOMV9eq05qMru3Y+SdGEG42V+5neBxc2Nxm2uo&#10;wvmAkSNwRz2/PnPf8a7RPE4uNL8jU7xJXKlfKVRhMYCkkHqcH6evaudHh1mOIUJ3ZwdnJrU0jwXq&#10;MUEt00e0hdqDAIPcisK7pTfNI6KCq01ypED+I4pwv2y3X5AFR+4FT299aTrmG4KnP3cU620W3lDJ&#10;ersOemOAa0LTwjZ7Q8VxHz3DAYrNzoxNYwqyGwzKqA+Zn2rF+K2m22o/DjxJqMIngvI/D94yz2kp&#10;R5dlrcKscmOJUxNJhHDBWfeoDhWHWWnhQOVC38RGejNXgv8AwUV/aR8EfAz4ZXHwZ0TxLcnx74xs&#10;1t9H03S0BnitpHZJblmI2xptSSMMDv3HKD5GZfOxmJoU6Em30Z6GCoVp4iKiuqPzmuIPiV8c9efw&#10;pqer2lp4V0/xZcX+tTx2ZiW+YSThYopJEaJlHkOF+dVRpmDMWMRXtfEM994F0KdPin8Pbu10Rdat&#10;rGwuNN0yO4trZEjhlRp0klRJpGRtyI4HzQMsjAhgN3w7bW/gb4LaVrvhzxlMlt4V8bSC4hmuldb9&#10;7bUJUCq6bmMCFwiorcoQrMGLIOQ1zxvpXxA/Z28beJNYF7p+n6ZfRalZ6baoqC4aKS2tdu9zhR5S&#10;8KgZA7ttjLEY/N01Cav3P0mUXKnJrsWddTwfa213rnh+PWbjSZZPOiubhIbBY2OWMiotwREqYKlT&#10;uAGOSMGsZfg3p3xJ8YWc+oaxPYWM1vb6a+sWtysz2V9Jq9kLbhmIEhYOyr82VUnBCuR438O/ih8P&#10;YvDGpmys4b+SONSumtpjXF8wQhW8xDGNgIkQebu8ndgeYxBA7vxJ8X/hon7P/gbwb4XuLHTfGOrX&#10;1xfeJrzR96HT5GvZpLQK8Y837R5S25jSFTJgRmPa00Eh7MdJVKS5dziy2Lp1W5bHAHTtI8B/Hjxf&#10;D4p8Vpr+j6TeJa+JPFOtX6XF27zSMj2kDsR/pUsxlC5ZcOheWSK3imWbyCbX/iH+0d8eBo0fhiCY&#10;RwfZbO2jtW/4lkMUsohZs7mjmjaQIwUfvy+fmdxI3QeAvC2t/GrxlZaZ8PNDnuLGxt3sbbSrm1S3&#10;bVHNzNIlxPCsg8+3CQW/mugQ24jjGP3SyP8Aa3hL4CeAv2Kfhra2kdtBeeMr+UXeqaxqNs0xtWOV&#10;FxImd0jAgxwW/V235IBuZa82U17Rry+49anTbpxb73t3Kfgbw3ZfsofAnU9E+HOjp/wkz6S97rup&#10;wmOJrMOmAu6TMYuppW8uGPkKWTIKRxo/L/CP4/8AhXxZ4X0HUpvDVnb3Opb7ew8PXxEktpa/aRbT&#10;HeVLMpZ2lck/vDuVi7ebIfTfgh8MvFPjL9qrwTq+p26SW6S6tptlos127XCyzWk+68uWbHmXc0Sy&#10;mSULEEUxxKXEZ2eb2Hw60Twrq/ih7qGy0/TPBb6hF58VlkWsSXz/ALtEiBYyPsfagGScnhdzDixD&#10;jOmuVnoUHKnVfMug/wCDfw/8D3Hws1ey8WavHpFt4a8PvZXWvppkt29mo1cO2I4hukdoVm2xjlue&#10;VCsw938eaLcRfsSweJ5rFFfRfGl1FbGT5TJv1x4mIOODgHpxwee9fM2q/DvWbb4k6tNc65eNp+la&#10;j4xuFs47lxaiRbW+RHMQOzIIADHJwSASBx7f8bPHGu+MP2HL7wT4QtRNq1p8QJ57WKQqzzs2sKSq&#10;5YYbN0WIGcKr5wBmkoyv5BOacU+pw3xO1K0sfgFfzX2u2Ol3dyPGT77qQKJJBptnGEU5CgtuUAno&#10;SOD0OJ+zX+zD8SPiPJZaNDr2tQ2smn2SarNdXCCOHy4ovNSMxgLxMrHd83l7UALS7hH0vwb+FqfE&#10;jwtN8Q/iW8d7pOg6hqN9DDdacIxepKgURvk4MD+WQVcHfiRACu8r7D8Ofjn4S+FP7K/gsWElpBfX&#10;Xg2zuZ0gZQViEKqJMHoM4VSRtBIHJwCU0pryHUbg1+H5nJ+KPE/g3wx8APi74Ys5LG3Gn+K10+1t&#10;5Jlhidra109AhLHbEirF8zH5Y0+Y8AivmX4nfHHV/H+iabq3wTe61KTULK0GpajHcCNo4iyxyW1i&#10;GUr5rhkjkuGJVCUgj8yQMidL8FfC7fte/DH4ry+MvDms6LY6nqEGtG7uNRX7TfKLZHXzTs2rEJbd&#10;5fKABL7F3RmHJ80+E37M0+n6j4A8L23i25itbOSfWdQQQCOG4ubaOWWDfg7sI6EBSxUb2IUFmzbS&#10;TSW5MW5Xk/hLPw80L4f3fjLS/E2gWEhl1+w12y1OV7d4I9oEUTxLBvYycszmSXfLIWDuScBbPjL4&#10;faD4B+Ffw7udE08W1prDXdwnlt8rSRalOrDB6MF8n0HHvmm/DHx74Z8Lalpkl14Pi1K7ttR1ySBm&#10;b5EzaQso6+sT/wAJzwOeKzP2qf2qfDHxF+GXhrQPh/4OWLV/Aq3EOoQRPGLa2kvJmk+4iAMwEW4j&#10;+/JhgdhDTCHO3ft+pU5+za5e7/I+mNIvL6f9hXUYzHGs/wDa8rSrEwKAjXTvIJ9BuPfpxnOa+V/h&#10;n8GPCXx51D4U2Xim6+0SPLawlg7JE0Xn+SFO7AJzHg8cnvzX1V+y21prv7G/iqx1bTxHBpp1RvJn&#10;G0Mhkku4yWyMZV0Ofxrxv9njQrkX3witPD17a211b+O7fTiw04uiSLqm8FxwSM8kAjvytbN2SXmj&#10;FpO78n+h47rMI0HxL428PaiY7mW0tNUguJ5JNoIihnQEEgHltpzx16E4FfR37I3gzSvFPxk+HFpd&#10;R2lyNW0NLiWFbjeS0di0hf5uBhsMCPm+XjBrxj432S6J8WPjH4euvDbXupanpd5aWXlKAiXP2y3m&#10;kcnAAHlQXGDgZYqPlBJXnv2fvjb8QPgV468EeM7aa1uo9Mt41isURmuri1Mz2s0cbmQRxswO0SPh&#10;VZ4wSeAdI00rPszGVV3ku6Or+DGleDtb+OHxA+HPjfxMNN0i00i+m1O6uP3cYt4Jo1BLyDEZG5W3&#10;/eUqSCp+YW/jD+3BqPif4NaP8MvhbeN4a8KeHVgttX8eaoHE8kgieGJbVQruAIgWyqmdsfKsIUSt&#10;4l8VPFGp+I/iJO/jW0Eeoanei7h8G2mqHdGZG83zr+4IH2faMsS+HHyP5cQZpD6J+zb+wt8V/wBp&#10;i/0vW9ZsG0jTrG3OLu7sbmO0jhml81vsEMgA3eXhNxwQeyPFHKxy06cuaT9EJSqVFyRXq/6/r0PK&#10;tD8KeNfjb4nsfA/we8M6lpqX1oIRCZAdU1dXQySSvsXbaRNEQSpJ3ed5kjPHIZI/vz9i/wD4Jl+G&#10;Phpp1h4x+NelWtzqH2OF4PD7R/6Nps24NIzMHInLlIhgjkIA5mKo49/+Av7MfgD4C+Gm0jwR4eeJ&#10;WdjeajO4e4uJGOTubGQM4OxcKCSQASa7y91W6lcwAJmCUxyBlPO0gHHOAclj3P4HjN1J1X72i7G0&#10;aUKLvHV9y2sSyIGgaQLh18sIS7EZAxjJ5xwBzyOh4rzH4zfFDwnpn9oeBdBtvtniQ2+ZYbe2lZYm&#10;IXHmyqhCqN4577W4yCAfF74neKfhzpl7rMnlfaMw2fhu2S4RBcajO+yAKZFKkr8zneMAR5Iwc1+Z&#10;X7Zn7RnxRufEuu+Hvhz4yv4NO8KRtaeI/FNmCt7rOrySIJ281gHgXzQIf3ZyVDjfJHsUZ8zc+WK1&#10;ff8ArqdHJy0nUm9F0X3/AII+5/2U01HQviX410bWrF4LrULbS73+z1mMptVKPahS7hSVAtQwJVcq&#10;VwBkLXzR+3Bpct1rV1pvkq8ljpOsWiygAbpiqA4Gem1D9cZ74rvf+CYXxD8b+PLHRvE3iXVp5tQ1&#10;D4ffYZNTuisksj2WqXEWScAMywvENzZY5BfeSS3MftS6BqOp+Lm8QXyyfYp9XuEDyMTvaa1mkYgt&#10;/Acj7vyg4UY24GsbwrWe6OeUlUo3jsz43+Ir6hqnwc0iwtmbZeRtDcykncIYJXkERx1RpJo3x2MK&#10;mnXemSfAj4I6Pp95FH5ninQ4tUjM8g2u7ywyum0lc4i8odSeBxgbhJL4f1fXPA1pLprzPbwvJE8a&#10;mQr82x84V4wOe3ztx8xAKivePHX7IGifFn4KfDbxbrlyY9Un+GjTRm3mMQkhhW1KKWKMzbYnmO3I&#10;ycnoMHropTly+Zw1ZOnFT62STPG/2b7jU/i78MvGHwy8NeIrfQ1a/i1QXscQDHZtYxEZdlwbWNlZ&#10;SrFlAztYg1f2dv2bfE8v7WmkeENYAtL7StQj1LUIp7GSJjHHcozxbWwQ33gc9MHHXNe0fsS/sxeH&#10;fEvwJ1vxjLpskMmo2F0s6gGQSC3luds4V2AJG0j5SBmPA5zn1bRPDUPhL/gqLs1ch5LnwdM4crnz&#10;rh54iTjt8smfpz0zXZCmk5W0OCc21Fy1ueU/FiW08IfGy18Q3njHMMPxPs7qbTViPmIjNmSYsGzt&#10;wyL0zlj1zx9zeGZ7PULB5Jily/2cBodm4JkSY2j3G4DjJxjnFfG/7cOl6Lpfxj8Vavq2n26CGTSJ&#10;ob8IjPshSJCmSRsVnhbPXJyVV2XbX134GmnutJ328Qi8qF1jMKqxbcx56YAOEPcHdzyFNeRiF+8V&#10;/M97Dy/du3kfnT8QtV8G/DW/0mSLw3b6jfyJKxnmuiyW915sbOW3HjAUYjBDBtgcqqS28noX7K+p&#10;XHhz9q7wx4h1uNtkPi2bzfMfaVMkU8S5wc/ekX+XevM/2ttOij8V6tp+nwOfsXjW/gQqSSq+bMOc&#10;8nOB+VdN4Hu7+H4yeHdSnkaJn8T6LNLkEcPNbk54PYt2PAJ7VrJ25GcyV/aL+tj7i+O0ngC78Oa9&#10;p/8Awl1pcX+ous1rbpOJppfOS0SUnJ+YD7OUC7hgIF4AGfKv+Cddpf8AxF/ZJPw11yZ0mg165tLS&#10;6jmXMUQuzJ1X5l+Z5UJzkq/BHGOz/aH+Ddlp/wATLrxbo89xbWl14cvdTktIrlhF5qtf7XAY4VsR&#10;xgdMbh0rjP8AgnZeQ6B4S+JNqlyz3UfjW9W33L80O62gZG9FBYNj128dDXs8spYdcx4kZQjX908x&#10;+JX/AAnPjv4AeIPC3i6Z7qDR457myleNY0ha7jWXZGkYCQptsy+1AqhmJI5NeufA+0bxr/wT+0nT&#10;rm8Mslv4QkuS398xwnKE+xA49VrlPHX2bw1Z+LvCGsT2sFrGwN7PeOqRKbdJ7blm4AP2jHXkj1PO&#10;v/wTe1608Q/s2L4Tt9QhuJBqF/p0JjnyERpHO04zx5bD8COxpTa9lEiN3UZ+f3x20K2jPiRkYpLL&#10;f+bBCvzF1aXLOAB93hRn1OOM1Y+Cnw9k8X3tjZ6LpyyS3LqJZXbaigYJZ2PCKAVySRgZziuu+Mk3&#10;wj8HeDtS/wCEp1uxh1O9kcrp9uPMuZ5DlkZo0A2FfOYZlO4xsCCcYrwq1/aI8ZaDpB8N/DiR9Jjk&#10;/wBZeou67c5BBUj/AFRBGAy4OOM4JFRFSqU7IqcoUaqb106H19J8bvhd+yGLybWtfstQ1lbgw2qW&#10;h8z92gXLIB8xywfY7YXaBzzXgHxN/b58eeJfFkuseH4b23t3lcIHvvJdo8/LwvzLwf7xB4GMCvD4&#10;9F1TUNR8zWr2ZZ7mQbsqZbqUsw5C53HOScjv9a3Y/gx8QpNHGsnwnPHFJIqmW5Qu7s4JCjaMBuGy&#10;pbd6gc1MaWHpP32rsUsTjcQrU00l2O8f9r/V9Vs2u9Q0i8mvg6IhuNduJFMeGLY3SgAgqv13Hpit&#10;C3/bJ1QO1tJ4WMGEJ/dbpeAuSM+bntn8682g+HupXukQeHr6DS7S4gup5ZDcLKkhVki2gkI2QNhI&#10;HufWqll8NfEEEUmpW/hxJYcmHdHcN95wVAAK5JO70/nTlRwcnrYUK2Yx2bPWj+2HOwLRvc2wkOG8&#10;m3Ocegzuxz796b4N/bEn8GanY+LV1me7vdH8TQajpunLpkGJIA5eWIXEkJmgZ84/duEweVYjnxFf&#10;Dc92m220Qow6k3ij8t2KLvSYdKhZ9Ts7gvwIlW5QqDjPJBNOGFw0XoiZ4rHTXvPQ7H4nfH7xp8VP&#10;HmreL9M0sWlzqWoSXtwkCC4fcZGcnJXaFwQCCCOD24HCLY6heXa3OoXpSQnKtMzSSnuAByTziuj8&#10;J+F9auriXTZ7i50t2gLC3iBj8yMxhiXJ+bDJz0wQeM13vhPRvBPhqZp9XItJ4CxntYUL3MkqvHuh&#10;Kjc6blaQ7pPkDRYzzVVK0KEbRQUsLPEyTk7J9zhrP4USERM0ci7yNzakAjpx/wA8UZmHOcb9mRg9&#10;+O58P/CG5XTPLudLu7hYo/M3yXiWsEQCuTuVAXIGJP8AlpztPFdj4d0f4s/FaVND8B+EJZ7e3sY4&#10;WeSEymBHjaJnZtxWNNzv87NgBFY7cED2HwF/wTi+MPjad4/ib4sWzLSOZLU3f2lo5lZtu6OMiIqS&#10;8h4bK7jxya8mrja8tG0vJH0GHy3C09VG/mzwdvA/gz4dNcWF9rCQahGtxG+j6LE5KsqzxmO4lHKn&#10;zIwpRgCVkDZAJrotN8YeLJJTa/DzweI4Ldw1pahAA8Ae4AMsURXcdssIJ8xjugViSen2z8OP+CdP&#10;wH8Dxpea/DPqUsDCRGvZ8JEQMEBVxuQ8nD7hk/Suu8Y+CPhtpXh2z8O+DNC0+GK2m3iK0t0RUBDZ&#10;AwAOp6da8/EScouc9X5/5I9TCRiqihT91eS/U8Lf4O+C0uzcx6j4vWZiA8janA5xnn7wB/z719F+&#10;G/8Aglt8U/Ffw10b4jf8Lc0nQrLU9OivrU+J/EKqRbybMMwS0kQE+ZGPvcM69zg+QXemyuzusRMr&#10;glQGJJ9cjPr68c163c/8Fjv2K9F8D+FPhr+0h8EddufE/gbTxZWN9Y6DbzQ2rowVWtnmZ3QSRxQb&#10;yQASowDtBoyWjTx3O632bfj+Z73FHtMro03hX8Td38jzT9o7/gmJ8WP2ftCm+IXxBvEvtFSeM3+o&#10;adq0MyRCWZY0xHJDE5JZwBtQ46kgZNfL+o/DCy1rVtuo+JmiizgQxWKnYmTyGeBs/l+VfWn7TP8A&#10;wVU/4bm8OXfgP4X+H30jwjb39jJG2rozaldrHbuZTKI3aKJVuDFtU/NIBuG3a6j5502a4sr17u8x&#10;K0BVpI5ZCxcK3IYZxg8A/WuvNaawGLVKNtk9Gna+u6v0tdbp6M8jJKVTMMC69e+smlurpf8ABv5M&#10;4rWPAXwwfTNT0zw/8RntbiBIoGuNQ0WF7SaV5Cgim8i3jnVCy4MiHemQ67iu06nwQ/aE+KH7GXil&#10;fAfjDQby/wDCsBjvG0u9ljludMgnf/XQTqRFPbuzNtmT9zI7YcQPM+OO8RS2N/4e1DX/ADAI9T8V&#10;RFbaJ8PzBNMCpAHALDjjkjrX2n8SPgh4P+NGjWvh/UpXjfSZmbS9Ttlj+1aeZAyyBd4KNHIPlkgc&#10;NFIpYOOhDnUjSgo1NU/+AeXUhOpiHOlo1+O+n9f8N7H4d8b+Bvif4NsPFHhvWbfV9J1WISQXEJYo&#10;645VxwyMCCrKwDKylThlr57/AOChGs6n4L/Zc8SaS1y11FqEsMdrdTNmVcEyBWIxkhUIDYyQORnO&#10;MH9jn9lX4vfCf4meI4tZ8Q3VpoVhj+z7HS7tPsWqSvgrcLG0pmtsKozE6cOpCysm5Dt/8FMtL1OX&#10;9m+w8MahA5utQ1+FYw0ZBcsfIwfQguOOOT6VycsI4yCi7q6Pboe0qZZUclZtM9o/4JdfD3T/AAn+&#10;zxPF/wAJXLpOt2TGK4ltpCYoII7aNYpLlMkBDKXYFihcxMoYhXFfQN/4h+N3hC10/SdQgs/GFnJK&#10;kV5rEEiWlzFudi9w0RGwxqCqiOPLYXOWzx+Q37THjfxP4A+OsHib4eeK7/RNU0fSrZ47zTLmS3li&#10;l/eSqcqQc4lB/wCBV6j+zN/wVL/a9u7K90DxL4S0/wAc2Wm2MMt7dyt9i1GG3M8Vu83nxqyzSs88&#10;RaWeOY/Jkjls/XZfj74SMZpNef8AmtT82zvLubNKjg9b2+6y/Q7j/gtZNq1iPhroaDFw+lXAkWQj&#10;zFaMxofmHQcZx7c9K+Q/CPhC11TxzPY6kAtmtwEQMCCyRvEuRt54BJ/A17z/AMFhfGlx8QfjV4L8&#10;SaZBIJdS8PJ5Ug3Ql4nKyx7UdQ6rmdjl1Ukkggba8E+HXjDxBp3iqHybqF3luUl23OdxwSRtIIJ5&#10;XnrkgegrzcZzSlJpn0GWezgoRmux7z8YfFEmp3Xw90e2Ed1/ZXhLX763aObzHR0tWYjk4KIbdipG&#10;AVBHbNfZH7HvxA8PeGv+CePgPwhqksP2y08NatqTJOCjtH/aNy3PHTEqDPv3zmvgr4talAnjmwls&#10;tSE/9lfDu5ijgktwhjW6vLiIYAJAAW6Dg9TuANfpP8PPAWoQfsf+B9A1iBZ9LPwt0y7inkKsZTPD&#10;G/lc8so81uDgAngY5rpyXkhCba+z+tyeJZOfKv76/BH48+J9V0a58e+LtetVD2sd1Nd2cakgMhv4&#10;sDHX7jHrW/8ABv4GfFn4seOr0/CvRLwyaZ4cl1vWL+F5IzY2NpaO80zyDAUbQ0YzgsZkjU7nCvzO&#10;i6C2rW13c2tjI8Ak8mb5BhkKSzKuezYtzjHUD65/TD9k/UY/h7/wRh+O/inwtaS2s9zqs2mTTmND&#10;I0b6ZpNq6FhkFA09xjJOA7Hgk1w4vE+whpu9DfA4NV5XlstTE/4N5LnxJYfHW+n1OGSLQZPCWqWe&#10;kXokHl3V811pklzHCd37wxxQW5kKAiMSwbyvmx7/ANXb74OeBte+DGu/A7w6tzo2narp97p9+mmA&#10;NNDFdRlJPJ+0LIgVFcJHGVMccaJGiCONEH5j/wDBMv4M2X7Tn7JOs+EvCet3Vt4m8L6Npup29/o8&#10;sVvfwau+pa5sZZhJEWmW3jt/JDyxbPNmRJbeO9unk+Yf2gfit8Sv28P2sdbT462up6De+AfCv9k3&#10;trbhI7q4ktJTG3mCSCPZM8s0juvkRbcFfLQg15nsqmIxLUT061SnQornf4eR9hf8Ej/hX4K+Gn7S&#10;Ot3PjjxfHc+GPGFrqHhbSNOv/D0EWn3V25spJbd2jRbfzbiGK3zGVVpAsYGVZFPRaz+z1pH7JPxq&#10;1X9kfxrNfn4XfEqa71L4UyWuvvaLp+qN5cb6ZcSyLIpidjbpmVJlWRLG4yHE7J8c/Cn4reIPiL+1&#10;aPiV4a8FQedofg+ZL230uwnmuIbaMoJtRj+z3EU4eKBf3ixyRtLBFLEskBlEyfqhoKeCv+Cm/wCx&#10;fqPwn+IVzHF4gtWh8nXlit7wQXYiSW2vopIkjjlDxyoXKJb+fb3PmxxxW17bO85pSqRxFr9NPNdi&#10;cpxVJU4u1ls7dHd2kvQ8V8Q/CrxV8JP+CHvxF+G3jiCUarZeKxCTPJDI80Y1izjhLGCSRCwiSMMi&#10;u2xgyEgqQOe/Zh+IGn6D8Y/EHgLxXcmTV/Gvxi8NPpMbR4Mj2etrdzN1zwm4k9znPXmfwr4q+K/x&#10;o+HOp/sVfE3TlsPGGneNNFtPiBpUGgbrjUymowka/JOhR5Ulh8mGadklLuthNvRbttnP/sv+DLvx&#10;/wDty/Bv4qXkRW2/4SfVXMSH5BMdPuLoHjrjyv5V5s5Kdek1t/X+Z9Hh4yjgsRzvVO+nnytfL3Tn&#10;P+CmmpS+K/2g/GOueGYwdRh8fX8cM8UhDI1lo+jopBHQiRZPcFa9f+E3gvQ/gZ4n+EOvar8QGtNb&#10;8S/BaLUdIkvNSnW2splt9AEIaPz41RA+nTXEwQ7rlZJYAjuyl+A8HaD4P8YftxeJNB8YSF7Wb48+&#10;PG1ISngQRQQtHk44QlWUDP8ACTXT/tc/s4+PPHvhH4H/AB58J+KrrSrTwx4Q8MeFoH02/e3ubfUU&#10;SZ0mjdCCBlgeMENCp54x0U5TUZtd/wDIwqwg4UYN2urfg0ke8ftv6F4s8baXoH7Rnwq037Dda9ax&#10;6TfQ6pbLcHRvEMLyR2DyQGO4iBMzXNhNtjkkeSS0VeE3L+MX7T37F+uad47OufCjSrgW/iBbvWb3&#10;wbHYeU3hpY7KfUXtZJSFjZo7aKYoFAeU28o8tGQK37ifssaH8PNN/Zj8JfsRfErT728bxfZeMAbl&#10;QrIkVtrLq8jSMdyylryF432n51ySGA3fCvx7+JOi/CP9qbTP2fl0nwz4g8Vxarq//CTeH5NNggtv&#10;7cuNLu9LtZJYhFBayQX5uobtYw2bTzrhZZT5xMfZSqVaFXmhs9zxJ0aFem6NRO8bqPpey/Jr7j88&#10;/ibBF8GvEvgv4qeEvCQt7O909rDxL4auXvY7SDV7Ei11PTJZRMsswnjMF3KsciCNNUES7QgY+i/t&#10;DftTfEHV/F+hX3wg8eXkV3YeGdIg127K26vr0lnb3sNjeSRhpBJI+j3kcF1G5kDSzXkTq0bKD41+&#10;0Vo+n3Gt2thoNprVxrFjLcx+NWudaS9spdQEhXzLXCBlUxRp5jFnV3RmjYR7FXk9GiMMETgLIgJZ&#10;4uB5ZB7k8j/62ccV7UaMasIylqz52pXdKrOEdFc+wPh//wAFD9A8W+B9a+H/AMdtDj0zX9W8T2es&#10;WniPSYI7bS11RVt7Se71KxtoGmnL2wujK0D4DTHy7XdJI1fb9xq0P7SfwW+C/wAULXVbXV3ubdPD&#10;+uXv/CWx30bX+mSjUbO6uAC+25msW1kCMkvEXERIIeKvx78K6x4V1LX4/wDhPNLuL3SGdF/s+31F&#10;bfUn3hlLpcyW7w/LIRIwlGCp2gg5df0b/Zm+G/g74MfD7xX8O/hhJba0NX0TSfGPhWXUbJbi6ubu&#10;Kxm8QaPbOkfymZLLTPEtrNJGeZNQghzhVEfm4vB0aUrx0cvuO7B4uvUS53dRd79e39eh7v8AswWF&#10;y/jyw0u4k3Jc6W80kb5xzp75A/77U/jxyRX0T/wSV8MeMtI+Cvg2z8WvaT3vhjwxfW+ozz3RlurZ&#10;dSmsr6ztlKqUCiCMvIjMJEZohtw3HiHwNu/DK/FvRfEPgvVbfUdMu9KdbO4jPNxCthp6oWzyCfPG&#10;VIBDEggGvrf9hWx8O+GPglZ39pZxQXl/bWiX8sZ4uWito0SQg/xBCqd+EWp4boyqZnZdE3+S/U7u&#10;J68KeTtvq0l87/pc9/iuzMw2yd6mknVD97d7ViRayjzrBCCT1YgdKfe69b2WFlZW3cD61997GXNo&#10;j8xVWKV7m0t3GzAg47Zq0sijBLAZrk5vF2nWsQmkOBnnioo/HcVy26KTC+pNV9Wq9EL6zTjuzuFI&#10;K5BpxIZRtGPfFc1Z+NLByInmG49BmtYa1GwyqZAHNYyozi9UdEa1Oa0ZaM+wAOc57Z70rTCIctwR&#10;VT7UZMzRjp/Ce9cl4p+JSaRqi2OBkIS6FenNXSw8687RWpFTEQpRvJnbSsskbEOR7ZrON9GlwLeR&#10;8SYzhRyBXP2nxBjNqBeFUdgCq7sceuajj8eaI+oeVJdgOR8wyCK1jhKyuuUwli6Mraj/AB1pDiMa&#10;0lukqxLliRk5JAGBXA2vjHwveah/ZerWTRtnDDgYOetel+INd0q30CWe5kDRsvynPGexr581a5TU&#10;fEN1qX22Fd8pKjODtB49ew/nXsZXSdenJTurbM8jMqqo1E4tO+6Pa/DY0e9SQ6TJMqQjBVjwPpmt&#10;u00GG6vFvnVv3Y/iAryLw78S9O0tGSW6Blb7o8zjdx+ladn8cTHOkZ2GIAgskgOe2Kitl+LcnyF0&#10;cfhlFc7PVtRSaCINbXjLnjBqpLcXsUQWGfLZ5O6vP7v4uQyQrmRRI0Z2qzcN+vXFVtK8fai6ljMD&#10;Hu+UselYRy7EKPvI2lmFBysmesWfiMMDDOpV1TJB71R/tqxE7T3Y+Zem41xlx44aOAkorSbdrN3q&#10;CLxBZ6sDJcTGIjGBnIPHSojgJK7a0NJY1N2T1Ow1HxZBchkhHCH76MDWNHqOoPdvI7ho3zyV5xxV&#10;W3NmqiZXwjdl71p2L2My8MevRxVezhRjoiXUnVlds5/WPC1ve3PmKiKXbIK9z+FU5/h/qZX/AEC/&#10;zxnYw6V3dvYRSHzSqMD/AA5zVqLSYR88Slcc8D+tP69OCSRP1KFR3aPNrfwb4niV5VcnIxhs1NZp&#10;4w0chQzADtjIP0r0pbREIC5P+9zUhS0P7u4sww/2o/8AGpeYyfxRTKWBitVJo81mm8TXLF4ViI7g&#10;ripbSy8VSyqTZxge4HNeiraaQASNOiGR/DGKQwWS5KIy57EVLx/RQLWDa3kcPFpV8su+5iUE8lVY&#10;14B/wUat7C18GeB73WdGdbaDxoXl1xYYnWwT+zrwGM7n8z96SF2qjKQh3YIQN9WXFha3CkrwRzjF&#10;fKX/AAVx0m5f9lqztreXaZPF1ruc5woFvcnPHTpXJja7qYSa2djry+jyY6m/M8Y8KfA/wx/wzB4n&#10;8WXXhxbKO68WWf2C3Em6NbSS9t7jgKoB3NOTyBhcAYyWb50+DfhnwidHuIPiZJc6ZbeFoL3Ur8Xk&#10;LILcCRFy4yNjYmPUE5KYKtgj32y+NekeB/8Agm14u8c+LtUiljtdV0m00+3a5QvLIlrpbeVEGIHm&#10;BVkfbkAbWYkDc1flB+0D8U/H2u65Lb6L4817TkuJXS90HTtTlSzt4lWNo4zh8yyYJLF0TkA8tuWP&#10;4f2fPVj6H3M66pUmt3fb7j3345+JPgfJ4iHiDwlrVv4ouJrAQ2SWUTWkfngzMTJJuLLHGGRm24Zh&#10;0aJS00Xh+r6f4a+NGrw+CdEEt3Ct7BENbguFEusXUonYbLdFYm3LsqKygNHIQZthmVYuZ0W68f25&#10;h8Af2xfWkEqSaRf6zqtvJPHawSlmmhi3DcsR8xvN2AOcHaSGZX/Rr9lj9mzT/wBnnwVp/wAUfEPh&#10;9f8AhJNRLr4T8LxhSbJXhWN3jAAUSmIQJcXIQM4iXPLMZ5qS9i1CO5rQjLEJ1J/8Oyb9lnwf4W/Z&#10;A8Mnxh4s8SWWpeKLq4jkt9Y8QMtlZwxjyA01xKXKrEsvlb33lribbgs7R7eY/aG8P6H8dde0H4hR&#10;+Ir5LzSdVs9d0zV9QtPKuL+WTUII3uPJJzBH5XktFHgGNGjEq7mVIV+I3g3xf8bfE3i3wv40lW90&#10;yX4aatr2j3FpE6B9QsLlIUCMcBlQSXKRrygEwlAYyeY/G+IdQ1vwr4Zm1g6rdXlk0GkW2nwXLqER&#10;I5rcbQcZAMjpIw5yUPTc1ctSdrRj1PQowVnKXQ95/Zzk8Ya18XfBsura9FHqmqXDq9zFbBDHbRw+&#10;JAkadseUm0EnJDZ55z4R8d7O+8Q/FLU7rTr69+y2ep+KpltIpWW3eQzah+9kjHysVj2KGwT716V+&#10;yf8AFr/hIPil4b1TxHE2laP4Y1vVmhtnBIaFNObdI8vTcxuGcgYCodoOVLHym51saF4k8ZC+hRr2&#10;G98VwuLliE3bXTcTjAw84GMgF2VcjdWKpWprsaSrt1WbVz+0DceJdb8S+BtGTS4LjVtS8SWFvb31&#10;0VO/fcYbKgsAfNOAFO4jA55r1P4deGNe8Q/Dzxp4j1PQbTS/DVr40try1063mQi5KXFreQ3AMeCs&#10;XkiE7G53SYI/d5fF/Yi/YsvvGniXVviv8YtIOmWGoa1eagnh+Z1kjRpZSzFtoG/cFTbE4+UffGMp&#10;Nb/ah/aa8FfBz4e/Fe3/ALUElnqHxDa0tZLUC4AA021YRrh1wzbepbhdzAM22N9OWTVlsZ3hH3nu&#10;bv7c/wC0T4B+EHwzl8CaCrpp6Wsc2qSaVEkswed1hUhSyBpNpIVcgfdVcKj+X8fP8Qpvib8D/BGr&#10;6T4ibSbS3uNMsbPR5mG7U76J1hMU2VfeqsCUiAeOOJfNmLyTrFHb8Z6jb/FbxTY/Ei/KXXhm0sVn&#10;HhLULlmupYZp4I2u5HYkSTgzIHJCxx7vKgL+T5p7b4W/DHwbY/Evw3o0mkWcaWN9r62KNGzpDMhn&#10;wAx6PkqOCckKTnip51KPLHe/9I2jBwlzy2t/lqezfstz6zf+AvHGta3Y2kV9f+AoJLmCykZyZojq&#10;MTFncbnZinVixwRkjGBzPhfx18Mvh98UfB/jPxjqVpBZWjapFeXz75Ut4tzozkIfuqHJOAcjp2Nd&#10;N/wTe1631jUvFWi6zZq5bSoLSLziT5iCa9LEAdBul69cg4r5i+NXw51T4swaBoGoa7JYxXXiT7Dc&#10;WFlcExzK90xMbAehOBg88emQQtzRaFN3jNHnmh+KrGHxbpD6Tr88Vvpfir7LqMzQsm6R4ZA4AJyy&#10;YGPmAzk8V13ir4EeFPh/+y1N8SNF07yDfeP7yxnkGSZIEtbV41IJJODJKR1+8ea55NGg0/xbeeGX&#10;giW+Pjy1ikV4QxAzcIQQw4OWUZP+NesfF6Z7j9iu5tjq11iz+KW99LuYVjQCe0ZRISBknNs64JI4&#10;OMc520ckrdDBPlvJvqe1fs567pt9+y38VNStIraB20u6kkhimJSEjRbc7SxJ2AcdTkA89K8B+GX7&#10;RVp4REdzLoeqTf2b8QpdTjm03SZAFijlMiOwkC5JMhIGM/LzjNegfsreMfC/hj4L/Fzw98SdTs9K&#10;sI9P06W1u/tMyLNcyWgjSNSjmSUu9vGpiChnBMZjyWWvnjxH47i8N6KbPU9Rn0/wpreu3t9okeiW&#10;Qi1K/SZQFjjiEoBixCRkDYpMauz72t6bp82hLqcur0ubfx98YaBrX7SnjT4hfDW3We61G4c6hNJr&#10;e/StLRjGJbmWQ4G1XSUbQ4CbG5GxY38x8MvqWoi18LfAvTr66ub62Fsuv/YN080jyEK1nAfmj4E6&#10;i4IDbnfykhcqrel/Ar9nz4t/teeT4c8JeA10jw9Ffz3q+cSdIiRkSGL7RJj/AImNxEIleJijRjnC&#10;GKQxp+i37Pf7Jnw2+AWhMvhjR0ub37NCb/U5kZ5J5Y40QbN7OY0xGAEBJGFGSFXBUruOiV3+A6WG&#10;UlzN2X4nz7+yR/wTNht4NI+I/wAcPBlpbhreO4h0G3CeWZGTbvnKjLuVwSu4qGeTaI0kaEfa+i+G&#10;LTS4IodNsEt7e2gEcEMSbFjVOAoAGFGMccYHpUkusx29slpH5lzHbon2SMpGixqV2hRgj0PLdA3J&#10;7VHqVze6hEltpdw6wyBnc/dY5xgYx6evPJ+lZKnFO71NXUk422OV/aS/aLt/gz4Mk/4RHQ7bUvEd&#10;9Otj4d0q4l2Jc3jKGMjAEMIIlJklbgBR95SQR8MWX7WEPj7x2+hp+1xPP414jMFhZzJpJu1YEwpt&#10;xbyByoXcG3tv2rsc4rY/4KR/HW/vvEerfDPw2UnvLtoNA0UWV4kk9rcMqXF7cKjIyqwSSC3LIwkj&#10;ZMhg3C/FJ+HVj8Iv2qPDvhbxBalLDSXjaddrbWjTe0shHcZTJ/3O+KuL9pN2drJv7hNexgny3u0n&#10;8z9B/j/8bNeuvhtF4k8a3ltZah4Z0W+ubeZbUTxzaoYY7ezcLIuwruvZc7hjoQCK+Yrv4KeG7r9j&#10;bVvBmla/YQ+KrqW3vr+C5aVmhtDcZEjeVG5A3RIQMZw3uM+4fEXW/wDhJ/2bddgtvDlxAtze2tux&#10;1O2MUwRZVkDOjDK5WNOoBwBkZr441H4o/GPT/jPo/gPwF4l1Gw0aO7W71KwsfO8rU/3K3U63Macz&#10;7Y4hAqHKqIQVUMzluampVMRftr9x2VpQo4bla0emnnufU3/BNXTr7wxpWieHr2+S9ttJu9d0+cRJ&#10;IiYnjsZguJFU8kSOFKg7JIyyjNd1+3p4Rubb4Lf8JfLcI89vqlhLIIhtQB3SEsq5+QASN3J+bBJw&#10;K80/ZG8X3MfjzUPD2mW5WO08X28FxdvcQsnmHSPLyBHI33ltFb/gJDFSMV6H+2T9uvfhXrGmz6fJ&#10;qUMaRF/tLgEiG5iYx7MYwRkEnn5ACGHzDf2kvapy6/qcvs4ug1Dpp9x8W/DOMSWWp6PaqpEWtqqI&#10;d3C7J8jp7L6evavuX4MeH38Ufsc+C/F1xaRSDSdF8S6GGeN91uUS/hjYFWCgYt1UhgQd4xggV8R/&#10;Daw1yG68RRPZCKd7qG5jMKkqVDzCR4+Nzxg78uBgbADgnFfeH7JV2PFP7IWheBYLN2XS/GV9Z3c3&#10;lx/LLcvI5Od5+Ui9CcA/fB9QvZhnbGs87EpPBR8jyv8AYY1LS4vgt4v8ERStapp/jG50559yjYss&#10;pLy8g/KgmTcSMAcnGeL/AMYb1x/wUK+GfibTZNh1zSWtZ5NuUaOHT0dyCCP44crjchyGDEdcz9h3&#10;XNH065+KegX10v2qPXW1Nbdl80mOa1hCzBWJZwG+ZgM+gHIFUv2xrpfD/wAc/gj440e5ureG4Nta&#10;KbeSNpEE73Np/CWUMVjGR1XOCAwNepde0kjyrP2UX8jC/wCCi3hqysPHE+i6dPNMLnwHLOyEb9rp&#10;fXbkDOMBVdD6AcDgAD6b/ZevtV134ZeHNbv9u278PWUj75tzNIYo2JwPlwQ5GcjBHSvEv+ChHgXw&#10;9a63oHibULmSK78QLqtrfSGYvut0h08RqiE4A2+a3GMlmPORXof7EviGx8R/AHwrqA1FoIYtDhti&#10;pOGBgxCcHud0Z6cYPNeNi01Jep72CalF+h8xft26FpGi+J/GXhsXu1LPxNa6mjbMkyTW9v5mcAZO&#10;XPIPY1wMurRWnh6DWF1+3tbu38P20lnC8U0kl3IjMilTHGVUjYCd7KBgYLZxXo3/AAUNHhIfEDxY&#10;LTU5rm5e0sd1rZweZ5UqxKQszdIiY03qGYFlDMMgZHg97rdzp+h6FPLZLsbT5QuZPNaZFmfIHlB1&#10;XGSOSD7YwSo05ShF26/oTVqxp1Wr9P1P1G+ND6Dd+E4Ly+1aAaUvh1oDqEsqiL7OkFvM8rP02/6Q&#10;xLdMEmvnL9hb4ifDb/hdnxE8P6Vq8xGtHTb6whl0+aISxxJdR3Eil41A2vLbLjOWzkZAYryH7X//&#10;AAU4+CHiH4N+HfA3h2/n1rXLnTbdvEGk6NC0UUW+KNprSWaRQEyVhB2BuI3Rscg/n54k+I3jLxzq&#10;11JpkQtIr6aRza6eTtXeSSDIe3JGB717cJzlSUUj5ybp06jle77H2D+3r8f/AIManrk+hXfiqPU7&#10;5HuLltP0m3E8kd7K8rB3cEBChYgruB+b5geAPlDSf2jfjBoGkXXgn4a+J9T0a01C58y7TS76Q3Ez&#10;bSn392IgUO1gm3cMBiwCgc3baLbR332e8n+33HmgSWmnv8hYk53zHg84ycn71el+F/g7q+v2MWqT&#10;W1ro1tGqmPSVlZJ7hdyMCdn72RcYDNiL7/y7sc4Tq0aEbzd/67GlKjicZO0Fb+u55laeFp4rloNd&#10;muDI4BltLGMzXDk4wGP8J78kDivQfhH8FPEnxA1IWXh7SF0yORVQF5j5jgsqEmQoQpZnAUKuc8Z9&#10;dWyvvCPw21ePTvDGnRa1Oj4b7KiujsIS29ZCPl/esFwuW2oSQSRXo/gP4LftIfGmws9Qt9PtNCsY&#10;UiZtRgL20l2UxLE7yL88mCxKlAoBOCOBjixWOqKno1Fd3/kergcro+01Tm10X+ZU8AfDv4H+AZF1&#10;PU/F9tc3IVZ7vTtLtJLu7mVbkJLGxfKKzLHLIPOkVceWwPzAV2dt4q+MPikf2Xb+E30y0s4N1v8A&#10;ZrSO5uLiVLY7Wk3hoUV929MRuD5zKJdoXHtvwd/YO+G/wntI/E2patLqV/gmMQ2owrK2VMca5IcY&#10;wWB5x0HIr1yx+ElzFqEMEmlxWFlDqEKq7skjMPOjBJVD90oDyWyM/dznPg1MRGpUuve83/l/mfT0&#10;cG6VOzfKuy/z/wAj82tR8JfFrxba2+qQafZMIQ1tPELqEszIZmWRogBj5bxgpAwSCeucUB8O/jDb&#10;3EOqW8EReJg21ICRndGcHaec+WPwJ65NfYnxn+Hvw/8AgtoFzpGmaTdXCa1e2V7ujKl7UWwuIZE4&#10;BIRvtUAwevl+1eWy+Pvh35H2ODUZI5DIQULlmjPZeE4wePfFelPF1Ek4xv8AI8eGBpczU5Wa8z5l&#10;1jw98QNEvsXPhSGRjlW22cgViRJnO1xyBJ+caehzW8L+BfEXxH8b6f4R1O0SyNyJnWLy22yMsJYD&#10;BPcxkZzxuJ9q+qNMl0fxt4yh8LWFo5aeFWjc2n3DtUhywYfKR34xuHFZfjDTdP8AA3xk8IHUXsrY&#10;w6txM0qoG3II9vTcSRJwACTg8cVvh8fKpU5HHWxyYvLo06LmpadjyX9oPwNGnh34deLrJprV9X8K&#10;W1vrAO5d06RjbxxuyinpkcDODXsP7LnwT+Dej7ta+Jeh3V48LQLPZH5beJ3R2WV0AyfuY4PQ7iDk&#10;GsL4y/CXw+n7NXgzxLZ6fAb/AEjx9qWmahqMVo0U8sQluPKWQuiyfKojQBwCAAABX0N+x74N0X+w&#10;tRtvGllAJNSs7S7spzyxBiG07mJIZGVh24LDkMa3xcuahy3t/wAOZ5fFQr8zjfY9f8Fa5p2l6D/Z&#10;Hgfw1b6dApY7bG38sRR5zu5VQCRtJABwT3xk7/h+51O3jMWmWJhdX2ysFLYYqGzuZRu5YcgEZyOo&#10;Nc3pPiPSPhtp50fXBa+bIss9hEt8rPcqqhpFVGwCwBHyKSRwMZYBsu1+PPinxFqVvY+ErS2W3ulj&#10;ksltNKubqa7XAeWFiWh+yzInBWRW+ZsAkhgPGUVD4me/KbqLSJoeI59fvtcuINYu5Bi4cbGf92qb&#10;jtyOnK4P49+lVdSt7fT7U3niLXLa0tQ+Fe8uAqL7ZY4/WuV+IPiD46azd3kLLB4eilvCyz6lLEkg&#10;JbYsDLH+8VhgYKv8x5xggVxd58F/Cl1F/avxH8fanqM8lwbZJLq8FvMm0MxQSTOr3EfAwfnPy5zg&#10;fLy+7KTdzsTlGKVjjLPwZ+1jDcGM3Hi1ywOQdLsZN31P9pDpnj/IrE8WfC/9pS7Q39/b67EyjkN4&#10;d0jb3wN0mpbun8h35r3SxuhZwpHa6nqJKk/Ot0+Fx0PytnPT061W8ba/qf8AYMcFn4inWYMEjEt9&#10;MWzjGCOeuBzkHPfJ5xji4Rd1Ffcj6KrlVWcWpTdv8TPnPw14Z/aevH/s6307XTvl2xx2uiWTeaMc&#10;k7b4HPToSD61i3vhv9pWKW4muf7bjTd1Om2eGAPQE3fPbpn9K+ofBfgO/wDiZrGtwSa1qlvPo/hP&#10;UtWt7WwdmnvLu3tybaBVG52LytHwoaQhsLjtX/bG8F+G/hl4MfxD8HfF/wAUbG70vVtOtb+w8dW1&#10;7aSSQXsGpvHLCl1aWjlA2myLnYVO/AIKsK7IYynOqoqKu/JWPAxOGnhfcnUl3+JnyH8StZm+Ffw+&#10;09/E/gPWI7yHWUuo3vbX7NaXGYggUPHJKHIEOShdGYMSMgGv2a+Av7KvgD4n/sr/AAom0XxNB4e+&#10;I134F0i4jsb2CVbfVfOsYbgCSYsw81xJLtJ2gsqKFBDtL+UMtgnxM0O68NePJ7i90Y+HNT1G/tjM&#10;xlWRZJphOhJO2RPIDL1BOQwKsyn90fAfhjUfgp8JdA+GvxamF/4R+w2LeGda0bfLLp6wW9raeUJZ&#10;Q0QHkec5iIw8bSNES6NX0uGp0q+HcKiu7/1Y+OxdSpRrupTdlpb5b37nylZeBPHng39ofwr8M/F+&#10;mXumxazczprlrJGElls1t7hvMiLKRkTQKm7B2sJEIDAgeKf8FsfAdz8BviD8L/h5qPidNUtpNYtr&#10;5Lq2hK7oWu49zPEWYg7oHwAWBC5yCcV6/wD8F0/EH7QV74i8G+CPhPcx6odEs1urS/sZ3F6hkvEk&#10;jkDu4kWWJrK23E5ZPMYDOzFfLH/BSn9prx1+0x+1D8K9U8eeFrfR7iz8LWclxpdrJ9oEFykM7SgN&#10;hc/vVLADIG4DLYycKmGwFKglGV6ib9bJHo4bEZlOXM1anJL0u3bQ+Wf2lfEFhr/xb12/0q+SWF0t&#10;lBTBVitvEhIOfUGvo3/gkP8AC6w8Wat8Qp7/AEtbiE+F7aFt8YZCo1SzkZGzxhgh49A1fL3xCiGp&#10;ePtWjaJQZNXljQgdAJDgDj0HSv0N/wCCNljaeG/hN8RRd/NNdXlhawyA44CXznjpz5QP4V1YVKMI&#10;w8v0PnsXN1MbOfeTf4nyx/wU58U6Jcfth+HfDOgWsMVl4X8IaHp8dnFBtjiEcIcKq9FUKyjAwMAV&#10;wvw9bw5H4gtdVkmIiVzvaMckqG5+mZD0BPHTjNdZ+3f4cj1j9vnxXdaVq8brDqbWixSQhfkt9Lt2&#10;DB2bBJzjacEYHriq3wf8MxaV4/TWfEek3U0Vm9tIlpbYUyb/ACU4PzAYWVmI7hSM88cuLkov5HvZ&#10;XTlUjfpff7i98Y/DV4vj3xPrtn5s1hF4S8O24uljZFi861tpsnBITc0TY55J9Tiv1Q+MHj3SvhN+&#10;zdDoelXUdxP4G8IWtpf28NyWaNbSJMqxPIJSF/XnPJxmvy2+JGv3ereMfiP4J0NWkhvvH2gaRZ2q&#10;N9428F3AiDOMKNoXHbiv0n/aW8XfBz49fspfEn43fCaQA+J/CEpvUlIWW2mtbKfzI5VUkRzIjDOC&#10;QyeW6lo2R29LK50oYWqp72Vvu1PNz6m54ily7czv9+h+O3g/xjc6ToV7pEk/kJLqltci4iTJjEaX&#10;KMDjnkTn2/Kv1O0XSLb4df8ABAfx5f3UvnS+IPEFxLHKkqgzudbgtBt3EZyLbPHYE4wK/NKx8Ooy&#10;aH4Wm1EC41HULyKWUfN+6X7Mw+8DnCu/XOO3U19//tNT3ukf8EE/hzDqV15L3fjEvIifdl332pyg&#10;e/8AC2PUCvExjjKULLdnu4GM6dOafT89zr/+CNHilP2Vb2KHx3Asmk/GfTNInstVtY3jGmX6Q3Xk&#10;2kqOMyCaMySCZcLvgnVFlSGeWDzX9vQaB4Z/4KI/HHVvDXh2Oxl+x6S13JaRDZNI+lxy7mA4UvIC&#10;7H7zHcx55Pqf/BP/AMPfDD4//wDBO/xBqfiuORLzTPF8VjYX7QtLPE1roOhW7xsiSwtLBJJaRsYx&#10;JFIrwQTwy291bW1zD8xftG+Bvi9pVh4n+LXjrx9dp4h8R65f2l/fXl1b3txHHpMi2gtLjyrWNJmW&#10;LAa4iG2XfnYm1g84GMXj9H3FmMpPL5ztrovxR5D+zp8cviT+zxB45+LPhjxNdaXq1vYaYdBvkulh&#10;VrwX0ckJPmI4lhaKC5ikiOBLHJLGxAZq+3P2e/jRe/BT4kaD+0B8MPAK2vhy/MWnXHhiCaQzeGtT&#10;uj9om0ON7YSLd6ddeb/aGnSolyLlZXhhikunt7i1/NrxTrGt6p+zxqlzHbxumn+M/D2nxb4QVkDW&#10;+uzAkHBPLNyefoOK9z+FHxv1X4B+Drnwh8UfCPh+4u9X0OGDVfCek3Spa65o8ix3dvHfJGWhS5hn&#10;njvbW6ib7RGUuYbhZIpoVi6s5oKpJNPVI8jJaknTcel/zP1T/wCChXwPtfi78O9A/wCCi37M+k6d&#10;q2saLoLNrWnzXiS2+veHnt3W5gdreR4ptsck6s8En7yGSQxSu0VtVP8AY81b4e678RPh5L8O5of7&#10;P8QeNdU8TeHI7m4aS6isjomoWskMpcZE0Mw8mVQ0n7xC4PlyxE+b/wDBMr9ve/0TUJ5fi38NvDHw&#10;+8L+O2bW4bKx1C98qCNZPsTazJNe3UypFLNA0DZMcataoHkWa4s4L3pfiR4E1v8A4Jr/ALWlh4r8&#10;D6sdH+FvxF8Ri7sJ0H2ey8NavtHmWUoI8hLK6iBibPl+XEkMw2/2UrP4Foe0u++vk/8Agn0lGtUV&#10;CVFPW1l5q2z81f8ArQ+Vv2p/iL4isL6X4peCbwR3fiaLxHfm4jY/KbzW9WtGf1z5SxnjsowK+p/i&#10;V8c/F3w0+GSfB/x5qPh7Vk0j4h6drnh278Pq0ttBYRm7MdtJMSVmnjhW3MjJtVXdkG5QHb5j8Rfs&#10;4fHvw54cs/hdrPhu2XWdI8B6ncarBrdyivbWj6tfOJisUkgWZi0fyKz7Wkw3Ibb9I+KdN8QT/sfa&#10;X4c8Maxe6bqeseIdJ0+0ksrp45SiWF8Zj8py23dESeo3dRnmqUKjpTcXaz180eniZ0vbUk43utPL&#10;W6fyMf4p/tI+EfB/xL+Fes+JvFyWOmXHwRj1CfULWWG6l0jUry8XVYX+yu6rLcZt7Z4llIiSV7ea&#10;QMkZVvmx/EHgn4sf8FQj8YtP8VR2ei+KPE+n3Wqa54cllM9ilxaQrfiKRVMsTJI88Mcu1CzqjRgM&#10;yLXu37X3w90Dwna+CfFWh+GrRte0/wCCPgu4mmNohkvbrydVDPKQMyO32aEMzZJEaAnCgV53/wAE&#10;3JNB+IP7cF7pvjeK8/sxfDI0rWpklmtx9mS1ttNY+epUhNzRp8rZXdu4CE1vGUbtWOH2VTlVW/R9&#10;PX8TzD9qP9jX9oT4n/tO+I/iv4V8FaU2haxqyT313ZXdzIbqfaiXN/FbzNLc/v3V5UhO9kEoTAwR&#10;Xj/wt/ZZ+HH7Ur6NB8OvHul6Bqus2d0IdP8AEFtcW7319HOkSWtqIojHLLL9otNsSN5pMjHAUrmp&#10;+19rt54W+P8A4o+KejfETVbzU7DxVcyan4smtRZnVNXS6ie4uIPswxAyzyCTYeIwqEMA8aU79mH9&#10;pu50XxpBcWXwSsvGGuXFvBa6GdJnutPvnvUmSe0YR2EiRalKL1LWYpcRTPM8KDjqPXpyqqgmuh81&#10;Vp0ninGXU5vXvhc3w78F6jC+ieHk8TfDTVrTVbi7hU3sOsaVdzwxx3V2kkkkJS3naxQWghEkkepM&#10;0iAQyV9NfsgeNdd1TQvhp+0fH8TI7jVfDd5Joutwa1qOJFmn1dtY0u3lkDO6F9ZsLya7lkCkabPG&#10;gMjdeB/aT1n4x/Em20vwhrfwe8R6p4znt00fSr2302ZdWvPDdvHqNncQXunWt06xXCy20kxgdGlR&#10;rOUyStGqoPpb9nf/AIJ/afb/APBPjVfE3jbQYbrx0llLqdnBa3N41hY/2WWikgjMZMMs13Y2N9M7&#10;RblmP2N1Yq0TvyYjEOVBS+0dVLC06dZwk7R0/Pf5L8D3bwR4M0X4Q/Gr/hVlubxIvCurazY29xd6&#10;qL0Xdm9zp02mkSdf+QbNYAA5ICnnjj6P/ZG1mG5+Bmi3jDAVB5e4EZCqqgnPPO3Pv+NfLQ8U6T4v&#10;8OfCP9pmWS8kvdd0mTSNVvtR8MJaT3uqaPI+yR5IgAFnsLiR13D5o9Oj5BXFfSH7Iuo2t7+zD4T1&#10;K5kkjlktJtwdNvyrPJGuB6YQYPfr3r1eC6V89nbZwb+9xZ53GdXl4bjfdTSfyUr/AIo9xh8arp4a&#10;4jiDqV5bPNZd944t7+58+UFgACFIrm28T2dtmIvnI6Csu41yxMhKMwUdiP8AOK/VYZfFSvyn5DPH&#10;u1uY6/ULy212IJDO6bv4lbp7Uun6bLb+Wt5dMyj5VbPU471yNj4ijifcG3RnOcdf/r1rx+KGlgRE&#10;KyAcDLVU8PUguVbCjiac/ee5ozrrml6uLs3RkhXuOTj0NdZp3j60isTFNMysFwFJye1cdF4ntWhC&#10;TBgQOQzc/wAqoXl5bXj7oSPlGQScHPrWM8KqySmtjWOJ9ldwe56TF49uREIVjXAI+bdjiqmsa7o3&#10;iS28nUbcMYz8r9CD65HNeeN4nu7aQRxSBgOCO9Ok8Y7IiJbEEgfM6jqP8aiOXKMuaKKeP5laTOi1&#10;C2tdZRodJutjDgCVtwHYH6Vz6eGdW0jUzPcfvXI5ZMkGq0Wp2rSfblt3RsDBWXBI/CrsvihbWEg3&#10;c5ZxkKXyB+ddUKdWn7q2OWVSlN8z3Og8UX9zrHhW3sLLzIdh2zKRnP8AhXEaz4K1K7iEy2uQerxH&#10;29KuHxZqsy+Vb3LKm7JJUHOOO9X7LWtVk5guYGHcOMU6UKuGj7thVJ0sS/eucNdfDPXLrLWqP6bV&#10;P86Sz8A+KLV2QRll2/cY4P616TH4ovbL5bq1iyeuxyAf51LF4h0m6IkaKRG7lGB/HpWzx2JS1joY&#10;fUcLe6k7nlZ0LWoUZEjnjx1yDwfTNT6dda5pqbCzSBT8wcdPx616vCmg3SkM7Ybqsqgg0yXwh4bv&#10;GL28iIWPJRuCfoc0v7RT0nEpZdJawkcJp/jW+IWCZGPbnr+nWul0bWWkKG4g3H+HIrQT4daSJDIZ&#10;WYY6Io/Ordv4P0qNxsuZAewK1zVcRhpbI6KWHxMHqyex1+JYi0+nttUjlozx24/KtS011bwYtbYD&#10;p8rEioLHw9bxLtiuScnO1myD+fWtO0tZLbABVsjqoGf1ry6sqPRHpU41VuyzZ6xITsmtVXHHStC2&#10;1dSQjW4wT05qC1Yyjf5hBB53rVkS3BBEcauAezV58+R9DuhzLqXI72BlwUzk9qljW3l4Ut9Sazxc&#10;uOHtnx6en61Zt3Xho3x68VzuCWp0RncfLp96j7oH3DGQM1D9ovoiQ0BBHfFXEN643RyAj26093ul&#10;X54wxqFPuVyLpoU0vWI+aByT1OK+Qf8Agqd8bfh5J4Wi+AepxyR3sRtNdvL2Ro1ggtvMkgKl9+5J&#10;Bu3HKbdjZzzivr6YzMxPl49eK/K//gsZ+0t8MvEXjmTRvB+tQEaZp62+pzQKyDVrmGRpPJDp9+NW&#10;8vc7YAKAqR8jNw5nU9nhXbd6HdlsHLFJvZanxB+0l+0L468bGy8N6pqezTdHkk/sHRHt28qEgKhu&#10;HhblwqIkUat91YMAHawk7P8AYL/YusNegX49/GqxgufDsMN1eRWmqN81+8aFyxQEmZHcqEC7izlZ&#10;AAGMckv7Jn7IUPxe8W3Xj746yy2eg6dMX165u1a3iiC4KoxwjRxrtXzCCGQYjxG8YkH2B4N8aWni&#10;n9o3wd4f03wvO3huDTNRudDjneS3jj8uBpHnlgwqSzlYG2RnBt1VTtVnIX5rT2binq/xPqIU5Rqc&#10;8l/wD4p+GGmeCftep/Eo6RDa22g+L/Dl0tulwsTNG2rQQzviTbGZJEc/OWTB2gkkhh718UPFvjL4&#10;5eJdP8b+FPEkVlbQ31ld/ZhdTLbatZfbEhNkjIg3WKCXDBubySZpWjVIYVXM+KF1B4C8F+K/C/w7&#10;0DREZvDE+qavbavqk26W3gTBji3hw0pErYQKCTySQmD514m1/UvA/wANzomk3lw9tp8Wkx29rIwK&#10;w/Z55QxIVAMkbFZuPuIO1cVWUuWPKeph4xcpc3TVH1r+yhcP4j/aXvf+EttYLiS+8I6zaoImwn7+&#10;8sVj65wSg+ZucknrXx/DDrOp/AO/1XVdas1sNOn0WK3tIywaSSUSzSSyvuO9sQoq4wFA6ZLE+2/s&#10;UfFDW7bxX4m8R67ZGFdG0O5i01WRRJgRzTGQFeRuMAO0kgbR6knwPWdd0/Wv2ZLzQNJu3S5vpdId&#10;mtItzRuVI+YDkfuZZ3yBjEbHOQAYpwbUbmlSajKVj1PwFr9p8Nbnwj4n8ExWk9xF8R5Tq1mWZZTa&#10;NEHLxkngmO1mIJB4jf5a9c/Y+/ZI07X/AO2/iP8AFLThpryeI727GkCUv5Etw/2lGkV12pKkUkYM&#10;e3YkiFvnJGzj/hV8D3+Gnh/RPH3irSZLOHVfFmmvY6bfTfaZ4He9ifzN7glWygACkBQTnO4mo/Hv&#10;7ZVl4LtfiB4aee6lij8WNeNYaf56zSQvb2yQCaSNGe3tirJK0ygnYcJufAG0o8kVzbGEXzzdtzZ8&#10;T/te+GfhrYeOLHWPEUVroo8YXiQXOnTRvPLbKsSRxW8bnBklySZJWWIL+8bCMWHkPwq+Huu+NvhD&#10;8cJfjCq65quv6Lpt/YzTwBodMLPJCY43fDKcQW6MxVZZDDlwdpavnl9F8eeB9T8c6fL4xi1+61Ya&#10;bbjVNWY3SLDNbFvM2BpcsqFEVQ0gUjgFo4yPsH9g19E8S/AvxlZWkUaM2iQTXDKgBbZqOqP0x/dV&#10;Rx0x0qHKz02NlFOCvv8A0vmeESfD2103w14p8aTiNL21+H9gm9dxbyxf2EUanIyQqrjJ5+XuBxyK&#10;/tVa34Q8UL41l08XF9b+LtS+xWZgkd7qWcoPLwMHBO4YJzg8AkVpfG/40aZ4Lgvvhj4X8PJdXviL&#10;wlYxrPeGWQQ2wW3vGmOCgVjLAkYPPy7s4+XN34E+GvD1x8ZfDUXidYbcv4/015rm+3SBiTbSDern&#10;gDdj5do2gjvmimoqKfUVRybcU9D2/wD4JiS6lP4ludb1mCA315aX8aTW4KRbYp4toRTnACyDJJJy&#10;WJJJrzbUvD1jof8Awj+vR3kwc+NklmmVMmFm8qYtkY/vE++K7r/gmpqkV74+k8F2F1b2d/pMusxu&#10;s8RuHaIS2RIYeYhUkjaGBC5DcDaQfJvEvxC8VWd1qPhPw/ZQ6nbWvigR/aXnjDWzNYtA0LxzACN1&#10;8t3ySChjz8rDKipyvcaqRSszhfjha3mjftDeLZdauGt3tfiRJEb/AE2IeSksNxKcjc6kKACQecbh&#10;6irGq+Pdb+IHwmvPg34lsrmVr/WrGXQNJhkeYO0Ul8VLvs/cIDcTnA++0jsEby2xT+JGoQfEH4me&#10;NL2e1a8i17xXc6vJerIWTY08hVreJfmlALBycbBENzbUk86OPwX8OPiH8d9Stvh34H8LXcehafq8&#10;P9uTWOk3l9cXbbgokvvLjLrCNgbylUF98juZZYmC9EmoK5yxUqkrdw8Q6vZ+NP7Xh0LSdO1nXLay&#10;liXUrZt2i6ZF5aIvkgO/225PmNtAcxxvKGmklSPK/SH7OP8AwS/fxbqd38RP2mtVuriS4vI5Psdw&#10;CLjUrdINkQmPBtkGfltkCiNY406wpJX0h+yV+xH8Jv2edCsdehsVvvEdvpy2z6lcCSLZGZGkCJC5&#10;CxjczHcFUkvIQFDla9R+JvxF8HfCTw9/wmPimdBFG6oYoNsk88j8R20EYOXlkJwo6n5jkAEjBOc3&#10;e9kdLjTgkrXf9dDB8KeGfDHww8IweBPhr4eh03T7RH+zQ2sIRVYuWYIoGMlyeo6n1NcH+0l+05d/&#10;BvQYPBehWti2vy6U17Ld6ld/Z7TSbbeyveTyfNuAYcIozhZWO1UY1zngX9tA+JdYHhzxF8O59Fgm&#10;aYaTqUerw3SFWbMRl2Y2sQ2dqb9oUkkda+Of21PEPin49fFdPCVrNdJpuuXsmo6xFDa7WurG1Jhs&#10;YtkZMrRYiach0CiSYN1X5SVoouDct0e3fCb9t/x/b61aa3qPxUsPHfhiTcNWu7OC3iuNOzkswS3J&#10;Ty1GNoyzYTnIfcn2h4R1ZtZT7QHBheFfK2PnchK8jjGMf41+P37F9jZ6FqXi+x1OcwXEqjy7Y2E0&#10;pgdd/mCXy4yVjTMa8kBWZQcbjX6A/siftYeALf8AZX8PL4l1KGOe0tTppu3uI4ona3YKgAldZWcx&#10;bDgJlj0+UgmqkXHRdDKE1Oz7/ofJPxv8c3Gu/HqT4jyRWK6bp8mqalpBeEolq893ORczkKxCxxpG&#10;7sc4EWcE8V51c/HDw78Y/hT4g+L/AMPra9k8Q6ORYajNq+mwRTAzEG3uI5EDMm2U+ckaykI0HzKc&#10;q7R/FDxvZt4f1PTlTUILy48N+RbLc6eIleGeOSIupdwXjaORzvxtOeGJ4rhtI1LR/AfwCvLf4f8A&#10;gHVb631TX7mDUr5rp54ba4jt7SaNhJbGIbiu9vLlQjCkqW2SNSo0L8za97T7tx18VyyjH7Ot/XZH&#10;Y/s4Xnxf8Jfsk6npHhXT4L2wvvEz3srX8LsoUyraGFT5iEP5sYk+USAhzu2HaXs/DTwT8T5v2pNN&#10;8Jajp81ndX82p2kGp/Z3L24l025O5P3Sh2jVgRgkEgfMR81dT+xVN8RpvgU0Sad9mhfUbzURJLIA&#10;DZxNaEOnGSDLcH5cttZnOTuwPSdIik079u/wVqciJcQS6jpiSmRfkYXGmJbNkKOTukOOMA+gJqHN&#10;wxzUluaOEZZapRb0/Q439jzwL4j/AGYPive+GtTiF/ezapouo2UqqvlEGx1K2RCEY7TvlgVgxDDB&#10;z0yfev2mfFw0X4feKNT13ybiaa3vDBbGRkRn8uVlQhGVsghQSG3AnI29RgftA6FJ4O+MlldSyyL5&#10;VzctDIHZUKjxFZiI9fmHlzEYzjk+1dL8evgXqnxPsoLzQtQ2RWtjPbtB5R8tN4YM2R3wxGOeVGcZ&#10;rpxUYxrps5sJKU8O+VHwF4e8QX+peLNd0kzKsRskbagCb/L2SAttwHON43Nk4PWvs39izxZ488K/&#10;sh+LPFvg2W1uJdL8ePNPp7wmR5ITY2hjMeSArCWM9e2SDlQp+DrKG70vx49rdszG40t/lXg8wPtB&#10;x7AfgQa+5P8Agmnaak/hr4s+HdStZktY/B+n6gILhGUs8lrqLxSKD2dBCQe4KkcYroUF9ZTXU4HU&#10;f1Z36Mz/ANjzwHY2H7bfxL8M37tuGj6fD5YZsO2E349cNGPm9j0zUX7d8tpous+EvGRUpbaL8TVm&#10;hYAbVghvpZCB+EwPt+Nanw3OpR/8FJvEupWe+0ttb0TUL1CsWAcXpEZ64PMmPb8MVwv/AAUw+JL6&#10;L4Tj+FUPh2K9t7W4WS41yPVwGhvJljJgMezBwICxYvwXwQMDPfK0auvU85NzpPyZ69+25p2n+ONH&#10;8OLJa6lfXyxWyWOnaZEWnkVkma4dWO1AEUW5IZ13gbRknFeE/sd/HnxZ4Z+F1t4Ot7azt7PRpZmv&#10;tQvJxHDbI8rud0hB4BcHhSRnJwOawv2jP+CpngTWLbSLX4T6LdX91BpcaXz3btDaQzFE/dsUINxs&#10;O5CVwuQSN4Ir5Y8OaJ8VvjpeQ2/ibxBBoXhme7LzX2ozrZ6dFt2eYyqzKJpAJFOwZkbcAAc4rlnQ&#10;U03PRHZTxns+VU9WfQv7Sn7cPwyWPXtG8OtJ4i1PVo5Le/ezIjtoRjALXJ+Z2V0PyxgIySEc8Y+X&#10;NU8Y/ET4sPDp02orZ6dbKYYgjCG3toWdmIaVyCwy7E5IFbXi/wCFWl2Hii8034U2epeJtNguWWw1&#10;jULTyFdV+bcIOGGVIIDbG/2SeK9C+FH7Ong+bTZNe+JPinbqMFoZbTRBCZp7iU5UJFBGNwxkMXVf&#10;3Y5Yik62GoU7rV/106CWGxuLrWnovuX39Txzwl8LLrWLWWTR9KuNZaBwPMjXyrMDBycn5nAIHIGD&#10;3I79v4f+DOjy2MN58T/EyadZzTFFt4tqQR4X5g2XG0qwC/NuyeBzX0f4A+Fnxa8Q6vDF8MPA7afM&#10;IR5891HHM7SyROWnMeTFBkqwR3dl3J8ybiAPVvBH/BLLw7dXsXin4neJLyeVSWEAnDeWOHYbmGEB&#10;bzMqg285BFeVUzKtVb1svLV/5I9vDZNhqKTa5n56L/Nnx94fuNFsvJsPhH4IubjVWcYea0LBEKEK&#10;qHmQEOQxGFDdA/HPo3w7/wCCfPxp+JiW+q+NL5bS2dADFdOwJUkOCY1A3csx+c7gR16Efe/hT9mz&#10;4Y/D+wSy8M+FoLOOEFnkVdpfDE7Cxy5PzsR24IyOK7jStO0+2aKNdMjO3bswpx04yD9RnntXGq+I&#10;lJ8unm9Wek8NhVFc3vW6LRHyp4C/Yc8GfDW8tobfT/OcFXa6uoASWDlgu49wCOQQcEfSvWZPD2ie&#10;GrKC3W2UK7YJDDATPIzjPOfw4ruvHOoeHrDVbbUvE2s2mn6baQeVJNe3CxRqxeNY1JYheu1R74A6&#10;15R46+N/gbU9QfT/AIaaHf8AiS9SMER2to2yNdwQk8bvlcgMhwcbucjFcVSlOTbbv5s9ClWpwikl&#10;y+SNbSbsrdLLZO5itXVlBACBV/h9SffuKxPHH7UXhDwwL9PEGu239tInl2ek2s4eVNuA7yhFZoyB&#10;82CNxAbap2nHH3XgD40+O7Ge8+Inj5dJ02NWN5ofhxcKgWMvJDcSFtiJJFhszSYBbjAIqLVfDPw3&#10;+E2n3nhr4e6K1zrlwxt2nsrOXULmO4QQhDNMI2W2lImbB2PvxkP8prbD0le25hiK0t1oeTeNP2wN&#10;M+P3iS9+Hes+Add0tNa0uZdOms4POlgklvLe5gOzKb/Na3hizxsW4dhvK7W5C68C/A4azLrupeJt&#10;RsEkLyLZ3ekS7pmOc7WBIBHXHTgcjNeheGfCP7QugfETw98a9E+Chl0yzOltaXl34gRvtE1rJFNv&#10;ZW1FgFklgcbdoXnGxSQK9GfwKbz7LbfEH4Ha3JLpjGfdZ6rpSpIxUZQMdSzuI25yQehr1MTzU6Uf&#10;ZL11PEwrjOtL2zv20PKfD2l+B/AwtvEmiaH4iYyRhWLxwKJFIO0/PNgABcZHr9a5b40ePfB+pQ2+&#10;pJoV5HeaTq8N7HPdmFVXynU8Msjd19xjnIr6AvviLqOl6V/YfhH4TeN5GglU22nWA0+4MUJHBLfv&#10;U2ghgArtwF7dPF/i1J8StQil/tj4Q+K0W6d023FjaELlS3zbLMnGAeAfTgVx0PaRqqTjr6nZX9lO&#10;i4KWnodL8eNFt7r4CfFK3knmWPSfiLpurW5tIBLIsc9vZOdqFlBJZn7jqazvhtrfxl1HS7HwrYX2&#10;naNZnTj9lumRnv7i2bJLxKhLh13g7cHGAM9a6t/tfjL4YfES1ilZX1v4PaNq0SKh3rPHHdJIwB2n&#10;K7Ihzg5AHFed/DLVtO8TWEFtZ+JNR1Ka4sXuLjSPB+kLPJdW8+FkjdpB5KlCRyUd1P8Ay0JLGvQx&#10;alyL+uh5mXuKm0z6O8A/Cf4baFczav4t1GbX78XMX9t3eq3RMa7Imbz2jjB8phhATLsHUk8AHK8c&#10;f8FAv2bfhbp8+maZ44tru8NiC2l+FbcXLSSMwClWtj5IKqMkfalIAx1wR8rftPfBj4kax8bPD3hH&#10;xHpPiS30e4vUg0q21nxM1+TH5CEuSXOxiqEsBgZJAHFeleG/2efhz4DA3+FIrd47FphNqMyQxyMA&#10;CVLscE4O4jcOMfWvOdCjTSnJt36LT8dT1liMRWcowioqPV3f3LQ5L4p/tf8AxX+LXiq7v/gv8Jru&#10;zsLiaPbeeILjy2uERNoZo4CHViecGeUYAHSuXtPA37U/igLqGv8AxmvNHDSMxTRJBp4Z25O9oQhk&#10;PuxY+9dx8SfjP8Hfh4Zzc/Eu0eLbFLp9nosPnllUDdCZCVCt3Oc8E5HO2vObr9phvEYntvhr8Jr/&#10;AFCOW5+0Q3+p3DHy2IIZRsAUrjgAk9upANdlCnUavSppLv8A8FnBWqUoytWqtvtf9F+p00v7c/hl&#10;L9NOtvAer3F1JECkNs0UzE+mEf264zjtTtW/bO0iW7WzPgHxRau6FpEm0eNXzjjAByQcHn8e1fIM&#10;viVPFfib7fceE7VHSTP2Sy3QxnAAxj5sHA659a9E0u88DRaV/p/whLOMlvK8QzxKfbbsbJ6ng8+l&#10;b1cqwlK3uNv1/wCCVQ4jzbEc1qqSXl/kme7aZ+2r8QvDfjDTvGHw78D+ILe60y5SdSmjEiZhIjgO&#10;mCCu5AcdDwCKg+PP7f3xQ/aMl+1/EDwnqpuEtYLV5YNIaJJPIa5aAPGhK/u2vLnDBd+JmBJ4FeGv&#10;ceCpIH+zfBq4UNnbJ/bN3lffiLHHNUxd+G7Z2nu/hPc3hP8Ae1m6DL+Jix+dKGCwsaikqeq22v8A&#10;mc+KzHM6rvKad/L/AIB9Bfs9+L/A2n/EXT9E+MV9b6bpmpeHzbv/AGkjLEVljuRiQtwikS5JfAxj&#10;kZFfeXwW/bG+MX7BWrab4F+J/wDa/wAQvhBJdx/bbh2W61fQbQq6tAPNDfb7IeYW+zv+8Q5aN88V&#10;+UHw/wDHPwdfVL3w5rM3iHwDczqh0zxNpuqyXkdpMjFh5kQVZNpOP3kZDqQP4WevdfhV+0/8RfgT&#10;ZWPgD4x2cOoeHdRj83Sr5Zt1jdQCLI+ySL8kAwcbRiHiIMlmDJM3UvbUql4qz7Pr6f8ADnDCdKtT&#10;5au3ddPXqfo/+2R+0X8IPj/8V9P+KXwf1+01vwdfaDbjTtTtlbyiNjbw2/5gwYyIwYKysjg8jn4K&#10;/aK8TaF4m/bG06NnDPofh2YSdPlZQq5cnqVjmJ55+UA9zX078K/GOma/4H0a88DvKNJ1S1iZIrm0&#10;aPdGkrMp2kDI+XKkfKy/MrMrAn5P+N+nwf8ADanjfxnpthbLBoujRsyLtCRtsVWVfUlbaXp615sL&#10;VcVOb7P/ACPqpXoZbSpx1Sa18lrc8N8FXQ8Y/EeztpY9wm1LzpFXsN3I5+tfqV/wTA8G2y/sha14&#10;kjyL678YeSu4dRHbRAH6/wClv/hX5d/s6WqQfEg3skBYWun3ExyvQrGWH8q/Vn/gnnpupeFv2T9I&#10;1SWZjaXPi68l2jvtSyjUkf8AbF6+gp2jUfofn0W5S9Wfmr8fy93+1f8AEPW9Sd4bhvEGo75ozuJU&#10;ytEhJHYqy8H6da7H9lRNZ8RfE65tJdRZUsrNyivyJHWUIATnPTkc87fTNee/EDXG1/40/EbWrly5&#10;uNfvkSQ8HJvgQB9FUgY7CvR/2VJLS18UTapG7iVbiOeHy8s5AZndRjqCGOfYGvMxbfLJn1+WJKcO&#10;25leI9K1m81qe/0Sylt9V1b453SQlJmGZYzGY1V85G1pj82TjeK+l/iL8Irz9kn4JfE2fRrKHT9N&#10;v7RreO4mR2NwJY/sjE5O1DvvJ+mANinnca8p/ZtSw8bfEn4faHdTKzXnj3WPEKyk4O3yU+XPU5az&#10;P5ivqj/gsl4s8P8Ah34Ma14bnufIl1Ows30xo4i3mXB1G3lZeDgYjilOTx0GfXtwq5qEpdnY8vNL&#10;U8XCK1ur/jc/M3w7a6vP4z0WaxukBjYMv7wJt80OhfnnGFB+gzX6Cf8ABWHxVpvhn/gll+zr8L9M&#10;DwS67pmkayXh2su1NMMj8EcsXvsn3z1zX59+CfENtquqj7Tp6s+keE7hYmA25mVp5Vdie/7zA/Cv&#10;r3/gs18QPDv/AAz/APs6+FNC8R217ZWPgS1NreKSvnRCwsURyGAI3bGIGORzgHKjjrxbxVKNuv6X&#10;O2hNRwNWd/60RW+H/wAY/iV+yTY+Gdc+HHhnUdV+Ffja6eS50q2iJluLu1meynvoYlZ9twxtGeaL&#10;JMqIJ49se+3sPN/2hNck8Qv438dXGoSPa+OfEWoavobSx+VItrJqksXzoclGDwTDacNjbnvn6O/4&#10;J2/EfRPEvwO8JfD7xfDa6n/Y1xcpqWl3sGbjSb9NSnu4pCrYZJFlCP2IYccxkD58uNI+GPxN/ZV8&#10;KDxR4x8WWM/hrQ/seqSaD4HhvrdEk1G+uI1eZtQg2yEzykgx8LCSCcFV0wagsW9NVoZZhz/2erSu&#10;nZnN+FPAcmu/BO60fRLJGhu/F9nqWqT3amGG0i0vTnheZ5ZGChXl1LJLEc+WBy4WsH4vy3X7R/j3&#10;xFrfhDVo7v8AsXwpbpZrb2rg3llpGmw25ZGbaQEtLOSbLorFYSu1WISve/h74A1TXv8Agmh8Trjw&#10;pqUV74Ts/FNveai2oaHHHqdrJbDyrWaOIzukCyTXgt5CjvNsYOdqB1fqf2PP+CW3xs+K37LXiP4k&#10;eHfFSeH9V8R6M+neH7rT5ReMsVxEGkF4kEjeTaTQtJA52NOrtu2RCJRdPMp+zxnNLTa3p1YZXSU8&#10;stFJ3vf16I4z9iz4vy+K/hBF4an8UWVo+hSSSeF9Ta5mhh8KapcvHH5dyfMWS20TVJHhhkuIpQun&#10;6i0UytYGW3eX9Mf2Z/i78Jf2y/2fNd/Yg+Pkk1jdvBcaRpunajbw2WpRyWh3PbFYY1tRe2ckJYwx&#10;xxALBuW0Fn5Fxdfg54R+Ff7Qvwc+O+rfC+78CavZ+JtBhu11jR2m2GK1+zubhmcHY9q9szlmJMUk&#10;Mh5KPk/Wnwi/bV+L8nizQX8CRJqXj7TbMReJvHdoZJZ7nS7RLeWO+mhijke5uLS2gnSd3guIrhLS&#10;2ne2mntIpx5uMwkYV/a03utfQeErTnBcys0/yPafAnxF1D4YfEzxD+zL8WYtA0vx/wCGr6LSfE/i&#10;me2kj/4SPw409jBZags8TOjlYY44JfNUOoa0lZgyahKvtep/Gzw14O8L/Co6lbXOn3mi3fimS/0v&#10;VbWS3ubC4Oi2fkwTxSAMj79pwwyocdMmuI8e/A7xX+1j4hsvj98EEig+Lvgi3Ou6GLjTRDD4isyz&#10;CexHlzSpeWlzGJ0jMdxc2ruLi3FzIrTSjz341+Eo/iD4E0T47fCK41G50DX0nfUBrPiWPUbyy1T7&#10;JCLmCVmCTvsSJQZXVjIvkzsyC7iSuadZex5Y7u1/k1qfQYSCniFOUrpX5X6pq35/cfTfxLt7Px7/&#10;AMFJbD4EXRb7F4e8BeF7K9VzhPKt7W8uyQD/ALM+D/SvEP8AgnzZeDLH/gpbrfw+8S6I32PRPEvi&#10;C31SS+FsYfs8gubIHDOS433Mecr8q7mIwrY7f9tLUL/4Y/t9fGH4mWZ8qWe0g0TTbiJSHjmHhi0V&#10;eR6Pdxnp6V5n/wAE1LX4cfG39rX4t/F74saPLLoF1dau1+sDMwis9S+2RSXDSJtMCRiRQ0oI2bw5&#10;K7M0opSqTb6P/I353TwUVH7cH+u3mfMv7SX2HT77WbPQvBXhdtEi1a/W9m0rw4940MJuYZGkurq7&#10;hF+khaKNQ5aM4kdUeON2Q+Sfs/TeNvCfj+9g+FVjpjrqVoIJ7nULmzis49rpMGaW9YWq8xlMSPtk&#10;WSSI7lkZG+1PFHwb8JfGbxB4U+M3i/x7pFr4jur671GOK6uVstQ1JFvJ7e2lRIwiyzM1tsZUVSDF&#10;lgWJZue+H+jv4J/aU13xx4C06wlXRPjdC8Oi2eoyW15MiS6q8UlvAh2XEcBt1lcOG2ssJI2mTPrx&#10;bo4eN9VI+blH61jKijo6Z3tj8dte+JnxS+BuoeGPF80lxHow1XXDfeIRYW2pXkenSWetWn+jzGOx&#10;sZTDFGZ1t0YyDUZgZym2T9Jvg7oHgKP9kX4eX/g2126h8NpdM0nVxb2lxdSeeiWi3EKiNj8kkYjj&#10;yQ0cUL7cIiYX8Ef2PfjT40n+K+tfDLxPIvitPEkmt3VtPfW+66n1ia0mhW8kmbMruQzjDuSPPkwV&#10;Mjs37e/8E+fH/gFtNH7O0DxGDxaNSs9V+zidbn+1bTStHM2Z42/dhzLfPvz96NQjAjbXFW/dYz2D&#10;+0tH530/HQ2SWIy/6xDeL1Xklr+F2fLvgnwjo3wfi+O/7MOmxShPh7qNv8RfDSJqE63N3a2cbPcR&#10;iaJWiRrjQJ44sMmTLNJuEgHH1z+yjZy3/wCzP4ZeC6tLqGNb6KG5splkhljS/uUR0ZSQ6lQpDAkE&#10;HI4Irwf9rC5vv2cP2hPg3+1Hq7C1i8Pa5ceEvG8kE13p9mLZTLLErF0a4mjZbi9wG3xyLZRN86gM&#10;3vf7C+kR+GvhHrPwDuJJZH+F/i6/8O6fNPtE15pYK3GnXTlPkYzWdxBJuUDdnJGSa+j4IqxoZjLm&#10;eqi1+Kf4anzfGtOdfKoqK0clL7k4v79H8zodS8O3JLMOOpHNYl1p1zASXBG04x616bd+HImJjRpA&#10;Tk/N9KqL4KtpkdpJS2R8u4c/yr9ehjopan49PASb9082jaeGTYFc5NWIr24QbfNyo5XJ6V2b/DRZ&#10;GkkjYHI+Rc7efWs9PhtfxXAVyVBPzZHT9a3+t4ae7Od4TEwdrHNxatqKv8tydoPQmp31a54w/PY9&#10;63LrwPcWzkD5lB6A81LbeGYGAjkgG8njcMilKvQauhqhXTszn5LmWZFkXKtnkg061vLkPsYlhwM1&#10;01v4Qt7l/IkUxOD8qkcGpJ/h9PA+/wC0oFH8JPf0rJ4mhszT6tX3RkQzyyxkRxkntkVVu7n7MxeX&#10;OcccdK2b/TbnSkaG2iLk8eZjgGsK8srhpC1yDub+HFOm4yd+hNTmjp1Kl5qty0RjibYD3HU1VTUt&#10;QikzHK3TtVyawniHNuwx6g0LaTMcxwE+mBmulOCOV+0b3Io/EWtMNouHZe3fipYda1YPh5Sce2KY&#10;YZ0bb5DLk/3cVZtba8uJBE1qxGPvbe9KSppbIpe0b3YRa5rg+ZnJUnBzzVyHW9QJErTMOfWpo9Ev&#10;2TCWpIB5ypGau2XhwyxkT2M24HDEDNcs50rXsjphCs3uwtfFN6QP3rkgD5sk1q2nizUYgrzNIVbs&#10;y/41Ha+HxpziW2icrx99c4rUSQyooGNrDlCOM+3pXFUlSeyO6lGrFasdB4slmQOhzxjmrFr4n1EP&#10;8szYz0I4pdO0K0uH3SQeXk8svQ/nWvH4XsJVGyRSR0OMGuGpOhF6o7acK8tbhY+MLnaBOoOD2rWs&#10;vFFtOR5hA9QRg/nVO28MxABiFbAxkN0qyfCiFN8KkfVq4ajwzZ2wWIS7mzb6lGQGSXII7kVehnRx&#10;uKKTn061zQ0G+txiGeM/7Jap4Rq1muAQ3/Aq5J0oNaM6YVZrdHTwy2wOWXb6GpftELKAH59a5aPX&#10;Z4WxNEwY9Bip4/ENvIcMrA/3gMVhLDzN414nnX7cGuftB6T8EL7/AIZ10FtQv52EOpNYPI2oxW7k&#10;IRaRojZc7sGQkGNQWAJ+eP8AGX4UfCHxT+1R8cXtvEUY0/RLC4E2pTDIMCxHBRGY7mlOcrkfe3Nt&#10;4aKX9nv2tvAnxL+LvwG1nwN8IPEzabq96I1OJBGLyHcPMt2kODErrnLDOQCpVlZlP5s/DvQvHvwU&#10;nb4VfG/4Wvpmt6/42urGK8nsdttFZx28JWMupPmQlkucnLeeyRIHaMOI/n81pSjUUne1v6sfQ5RU&#10;pzpuK3v/AFc6L4/fFrTYPDGg/Cz4U6K+n6Rps+k2QstIgYtbWk0pSO+LEMJCPL3RK5Bcxxyn5fKd&#10;6/7MXip5vjVF4d0jT0svD9heXC6S2JFmljfT9QaV5Fk+bcxmUsxyZCWc4LACTxlqWh23w9v/ABPY&#10;6i9xqkk+hR6lqnnAjU2XUtPRpgcBSmZGAfap6KAERAOI+BXxStvE3xQ/sTwnZrcxrb3AOplWV7m6&#10;W2e2JC4BSFeNufmf5mbGVRPETXtIM+hafspowvEvi66PxF8aWWvbJhZ/DnxAUj8wBQI9LupMk7cg&#10;4VxkdMmvNPE0Esnx28YaZ8QFgg0TRL7xEj2sICnzIDd+RtbhsfKqDnHOe5rpPHuo3F58WPi1Y2Om&#10;CV08I+OLRTLcsQoTR9S3MCCMkqMAEYBx04NZ3xM8C/FPWfEPjrxbc6DdQaX4h1vUzYXMsJheSCS5&#10;lEksKybfMXyjINpO1wxAPVlxinKGvd/ob3UJ3X8q/U9H8NeIfC2jfEnSNT+GPgS5ks9Q0a+tr2xm&#10;uBG090bO6iRonllxJmSeEMucqBuOFzV/wr8IfDnw8/Y0vvitZWMkPneE0uNJsBh58PbxpvldVXfJ&#10;s3LkKoG4qoCgvN2fw9+FmmfADU/B7+I4oEL32ozLatC7S23+hXDSFB8xViryfIvXrgE4HkXjvx14&#10;m+JP7MuifCXwb4ot7C41fwr9mgfekkVskUaCVJZCjxm4L7kWEEFNjuZPMWKM7QjGnBcxk5SnNuJ1&#10;37XPxd8afEXWfDngb4bSWqO3iPTXktZCxmihW8QtM8akfumVJlALAuI3KqUV5K+f/Hnwl1/4C/HD&#10;xvpvgDVb5F17xNp8r6pLb75FhkjleZRtIXcxYqWVVIXeB8rtne+DB8QaL4liuvF1wjzabplvFdap&#10;Y3DNcagRpl7dSRyMy/OPtEUT85ZnUsWywA7j9tvx74b8K/Ge81x5v7Ph0w6RLMrKuyNczyZyeW+T&#10;IAPJIIGTWVSftIW8zeEPZVE/I8fk0T+2vBF1rdhqmmaan9i2M8MlxcNGCUlu1GNp6gKMZAHvxXvn&#10;/BPm08O+HPhV4909bwXct5oF1HvgmOAI59QDBeBjaJYwTz827BIwa+M9ftb/AMZeEp/D9zquqDTL&#10;OyhihtpCEZdt/dDLeWcEEyFsEthWAJOAR9qfsX6Ha6XefEHwpot0si2MHi2whBiGWCTRbD1AziU8&#10;Y7molHliXGXNLU+a/E+n6bqltc3WpQwfaW8GyvaSKBkiCKQYHuRCPwNdt8OPEfge98a6Zqen39jB&#10;NpOu+HrtYyB8zmxjdgCucndDz0wcZI5xnDxFo1nZ3t7qmmTPeweHvE1nNp7TIrhRZ3MUbgSFflEh&#10;JOOcL8oY4FeTan4b1G28fav4eaeTSrWzudOlsr3WNVxDZwxxeQ6zSSOAuyV1V1+TlCgCF0Rqpw5o&#10;6kVKvK9Op6n8Kvi1ofwM/aEh+I91aX40CTxF4ogv4FtEeS8O47LdASASWEGQ52p5m4siFmryTxt4&#10;y0TwfrUkUlr/AGhqWpSi5HhZpmaLTLiNVhgmvnhAeJwq3M3kLifBAIhKpI+/8MfAfxU/aH15bH4H&#10;i4lmjMn9q+KbqNEmW3ldixs42XFlH88sglI83fdo4WDzXz9V/Ar9gr4R/s5aBpWs3NomuaxdXV3J&#10;btcKPKtcbAfLQk8bgMM+WxGnO5SxvnhflWrIjTqOKlLRd/8AI8k/ZW/4J3+K/jX4g0rxj+0xI9lp&#10;0mkBLa3ASO5B88SeSsJUxwRfO65Ayyqx5WbK/oJ8Pvg38Kvhp4ctfBHgTwJYWmnwMP8ARUtQxclQ&#10;A7s2Wd+ACzEse+etccmreFdHu9LuhqDC4S8Mt1c3rmKERKp+Zm+6qBlzluRgnoK+W/i1/wAFH9Z1&#10;f4n28Phb45QeEklgjfQvDsejLeNOZCwt5L6bBWB5CwkMG5Skax5O5nznKPNOzN07QvHRH3vd6rFb&#10;2507S4Eig8tFjWJiMnnsM7R79eTxXwz/AMFLviT4r1Px5p/wt+G95cHVmmGm6aoutjW81zAXu7pU&#10;3Av5Vq8SoVKjN0+ScbT9E/stfE/Uvil4RsdW8UaL/Z+sRRD+2rDbuZJWVXHAyD8rqeOOuCRjPx58&#10;ZvilZ6R+1f4q8d+KoLe4l8OR6tDaPdH5ba4S4kjkl4yz+XaQ/cQMxWIhQWNZ1G4KyNaMYybv2PB/&#10;2ODq1v8AFXxl8P8AxN4glltLuB1t4ry/+aW68yMGUM2T5jMMnqxHXO2rnxH8YXXwv1/VfG0WralH&#10;9msxbH7HeCK7uTGkMQtoZWSTyhuActnKxxSAZJAPEeOviHDoV9pvxi+FWjxwW+ta2Lk3fkmFvJjY&#10;LPDIsrSBHZmKF0ZQArgEq7FpPij408Sa34J1vwne+C1+1nWobwf2heeQ6s0MzCNWMbI+RIeVkwwK&#10;sCRyNZ03KSk9tP0uYwqqnBxW+rT331RkfGTxHceKvDHgHxD4Znu7eS8v4b+/uLuPG+YtF5RcrGDJ&#10;5btMpk2kyLtYhiBX0v8AsdfDPxVBpvie2n8fXFh4dudeIuoFlhWGWQ2UMsaI6LIzuVVVKL54IIU2&#10;zAsU+U/in4e8bW2jeAtP13wbpun6be6DpTaYNTufNNxG0MIYvsIk8pm85gpAdA5UEqqCvvj9hO8t&#10;/CXxP8X+EdTbTp7jS7+OeGeAAw+ZLH5TPGxAJybUHOBk4PeqxEZwoKK/rUzws6dXEOVtbL8jxTxN&#10;4G0OL4++JkGntcWtlpWtQ20ptJLYssX2gjzUDfM+X+Yt8xJ+bLZY+ifB/wCBfhrxr+y544lWztZb&#10;XTfGtzeS28kYkRlXQYQOoPR3JB9VOPSsL9oS5n0/9rvVfBC24mFxeahEWeVtkL31vFKzIuQAf346&#10;g52iuv8A2PfHsenfBD41+G9/mRx6Hpc8cYQviS6F3bscDPVY48nt1PTNTgU441J9i8wcXg3ZdSP4&#10;ATW+sfsheFde0rTbSzSLwZq2jgwQhSXii09mYY6ljBMznucnnrXIeNtfi/4aU+GWtG/XcdU8Ppc/&#10;vOFVdSRCTjphVA+neu7/AGavDllo37GHh/wncSEy3XjXXoWDSYaH5NSiOSO26Dr0wAfYeI/Hi71D&#10;Q/Dvhvx9BDtWxtHmIQj70FwZlbHUn5h+XaoxnuZgi8H7+VtM+iv26bWwj+KOiafBZGWSLTr63uER&#10;sgytM2pIccAnyoFODwGOc5ANejWOrnxXpJsEK2zvZAoM/wB8MMnvjGDgcgg4JzzxX7VOnxeE9Z0v&#10;xHeG41C2uvGclvbG6nZ3RJtNlQKGY/wtdEL0zhM5bLHltc+Nnw3+EnhoeMPHPxOgYyWiyR6dbP5T&#10;IgRnRN5wWyUfDfIDnac1142n7Sa06HJl9VU6b16nxh8b/DN14B+MEc0bx3y24BuY7crILVYxzG4j&#10;J2HbhsH5trAkZavbf+CbH7R/gH4e6X8TNO8beI7XTLG98OW9zNe3kiwxhIHeLy1eQhWZhc4Vc5Jw&#10;BXzJ+0H+1R4C1fXNPtPhx8OrbGiiSK3lntzFC+cYIjyZZBkZ3O+Wz6BQPHb2fxB4iED61qTjcAbe&#10;0VQzAZI3JEowvQje2e2TXZToPlTloeTWxSdRxhqmz3Dxf+2zrvw6/aEuPi78PfEk3iC7WOSOFryS&#10;7i06RZYx5qLC0u/y1csVRSOURskivLPiP8UvjH+0B4i/4Sr4reL7i/nuZfMjS4ULGCQoYxW0YwCQ&#10;q9BzjOK2/CX7O/jLxJpEuq28Vvp4VTJLNqNwvnlA7byzN8sbAAZU9R0YV3HhHwn4Z0lP7L8KeBTr&#10;z+Uon1i5AeHzSY8bGIIdAy7d2JeCeADWVfMMPSXu+8/667HRh8qxWIlafuxf9bbnl3gX4S694oeW&#10;40+yENtAp87U9SwFh5ABAGQvzDGBuPJ+WvVdP8EeFtEtkuPEHiS88QavDF5OnadA7TG1Utn5skLA&#10;Pm3BCYwwJO0mvd/h3+xh+0T8cLWLS/E+gf2BpxcBLNbU2ygBmBduDIzAlepWNwRgDmvpr4JfsA+B&#10;vhRq+nWZ0SHV9RtrJZp2kjQwWjlwG2qfkG35H7vwSvXFePXx9eu7Lbsv8/8AI+gw2WYbCJPr3f8A&#10;l/mfIPw4/Zq+Ovxg8JWttpvh2Hw9p1q4nF6A0Ms0iqzIxlwCUDoFxGmULA5cV9Jfs/fsIeDfhpeX&#10;XiHXru91PUbyL7RdoJJFUswSZSfmLu6sSN5blXIYckn6a8W+A4dC0Fbu31Ei6VlZoLVAFIOVK5Iy&#10;RkhuApyKw9Lv7fQ9Lvte8S67b6fawMpubvUJlhiT7qDLsQo/hUZ9QPQVxyVSL5ZaeSPQi6U488df&#10;NkvhDwXovhqwWw0rTYrGCOUgW6xqFABxwFOACACPTdyOMVdvrSaXUIrTTz5irErNK+CA3QkDsccc&#10;cV5Xq37Xnw8m16Xw78MPDur+ONSiZvNi0aPyrZTHMscitPIMDGcgqrIRyDXLXV9+0T8WbryfiR8T&#10;rHwrp1pIEudB8Jqm+Z0dh5Mt1IwWMzRzovlvJgllIGcGocoRVti406spX3PV/iN8Vfg78JLeaP4g&#10;eNIEvcHytLtm8y6kcxl1RY15UsB8pbauSORmvHvEn7Rvxs+I7KnwX8HQ+HNFuVCReKPExCN+9XEU&#10;kUb4HD4QoQ5JkxxgbuT8efFz9j39lSe40zUFtItagBi86cte6xMVlyj4kRnhfb5jKWhEThkImAIa&#10;vnX4k/8ABQ/4leKWkj+FHgSTToXJ8vWtdLmYbpXlzHCjsUG4j928s0JWJR5arlaunTxFXWEbLuya&#10;tTDYd2qSu+y1f/A+Z9Aaj8KPBviHxJa+LfjX8StU8S30Hltc2+rXH2Szt3cymSNIcb0wYmkj3CND&#10;/CecDtfEP7ROkaH4XW78G/DxxYRxwy3Wq6oI9J0yFHtmV5gpLSsUuJIkdHWSMhWYPwpPx/8AAPxD&#10;8efFHjKPw14g8c2yHUoi0Wuahpqt/Y6wocC2jXZHBhlwBgLuYnBLZr6L0H4ffAvxHc2+s6Ho2t/F&#10;TWWuTPJqt/cJJY27yAu/ltJstIgSFYrEN3zKcfMM3Kl7O/NK5Masa6XLFr8/1/rqc3c/HXxt8R7i&#10;HQ/C2laj4v8Asi7bey0W3OmaJbHfFBcRNcE7pYXiiDKyF1y5+UA7R6h4D0fxDbfD6+X44/F7SvBe&#10;gyoznQ/B8YtprqYSo0Je6bM0kwChd8Ijd8ck81o+KPAXjnS/D8OseOPiDpvhTTSn76y0BUMipg7k&#10;e7uFwB3ykakbeG5Ip/wr+JPw68O+JYLD4SfCG4128yltc+ILuKWSUMIDIiS3lyWfBjwcjcuZfVzn&#10;OnVVOf8AX9fcXOk6lPQ4Pxd8BfgQvw30PSU/ZU1vV7y5K6hJr/8AYG55WlaRyHed0nkYBlyWGCeh&#10;4qt4a8B/snaq0l/efs++I7G8BcSvBpF2is27jmKXjI6g19MfHTxUifD3wtfancW1jqdzpjR3sEc6&#10;kwylkVcAHJXeZMHodreleF6h4T+PugeI9X0Hw9f+Dp7aw1i6jhFz9qjlULIVAbYxGcKORxzW1StU&#10;5TlpYak5X7/ocP4h0f4J+HJ7eOyh+KOkmTenlaY+pLG3QgECQk7QCcf5POfEa+/Z1ubBY7P4vfFC&#10;yvAcFdRuNbQE7W5+YEc8D/Gu88WaX8cXuYJb6Lwxm2lX5ba6nIT+Esdy5PysSc88HAqnP4b+NV5r&#10;1tOdK8OfZYT/AKbKGldwgVnJUYXJOCOemc/WKdeWzf4jrYWEdUvwE/ZvTR9Y1bwhJperTXunan4F&#10;8QaHHPcbt8/2W9hMW7dhixTzSc4PJrnv2N5Piavw4sPBvhTwzo+g2ujM9tJrGoq08s7IzpPi2jKg&#10;N5iFQzSerFTwtdF8Jb29ufFng/xAtmYrPT/iPdRJKFwjQXmlsmR6g3EijIz8w9Qceb/DzT9fi/aN&#10;8c/DPXfEV9Dp2neLbie2sbPds8uWZ7lA3WMqTJ0ZSTgfMMCvUrrnw1/R/wBfeeNhZezxjXe6/r7j&#10;1b9p/wCFV3bpY+MfFPxT1m+l0rTRqNqxhtYI4rsCXG3y4Qypk42ljlTgluSdT4jeGvDvxT8G2mm6&#10;1ZRSW6zxPNaTxLIrNv8AJBCtnkAnn361q/tBCXxp8ItPs7iDyXubCWOV1bJ4CtjGAeufzrj9Jurv&#10;xX4budKlu5rSd9LMyzQSlAjeWsmYyOQ2WwCTnuMV5OIk+VWfU93DqN3dHx/+3H4p0Cfx43wy8IeF&#10;bT+ztCDwNOVP76eRELOChXaFwqgZOSpJyCAOHT4d+INb+HXh/X9Ify7fzbuxu3nYlBNEyyg49Slx&#10;GvH92vdPgV+zL4b8f+Gvi1qWuWBvdW0vw6dVsLq5uJJJFKGaSVsltzMxCZPJz1zkg+p/s/X3xJg/&#10;ZF8RfEH4Y68fDniD4eahFHb3+i2kNqLiC+eyt/LmWNAk74t2YyShpCVBLHFfS4SCpYeMIf13PksY&#10;5YjGSnU+78kfKXwJ+GejraHVL7T0ke5DMPMXO0A44HY8V794H8H+CLeGO9vfDelOI2wGayEhznkg&#10;lh/TpXA/s9x6JqGgiO7t5UkidkJTJ4B4HT/Oa9i0jwr4buQkTtMiqhck5P0B9skDPXGevQ/P5jVc&#10;8RJNs+6yXDRp4SDjFM6ifwJ8O7nSRPE2nQyun7rNkBhvQguc/wCFcxq3wc8HXNtINWR/Mi5eO2Xy&#10;/tCluFJUZx+XA7Gt2LQ9JuIkFvqE4VMbdo+XGP8Aa/l7VH4i0i9ithNHrgRkBlOwEmTAyC+4EEY6&#10;Yx/WvKpNQdlLU+jxEfarnlC6SPJvFP7Cngj412Oo23gvU4NK8TWG14bUgCK+jbzDlVBzuAC8jOMg&#10;Ecg187f218XP2YdUvPhb8RvCzal4emut+o+GtWB8mQg486BxkwTY6Sx9CFLBtoFfWXhrxbc3Ooaf&#10;ealCiSqRLb3du6274UbyBIB12q3B5zjb6HW+M/gnTPjf4dm0zxvAk8qRkRag0apPG4BA3gbQzEnA&#10;wMnjr3+tp1Jwio1Peh+K9GfmWJo0K8pTorkqK/o15o8H/Z//AGlPFXwZibxF8BtYm8T+F4YjNqng&#10;LW5Ct3pKmXc7w7TyuWb95GGQiVTJH5hJS1qfxP0f4n638RPiX4a1Zkt9e8iWKzfZ50YJuWeORCTt&#10;KicjcMqxUlC23I848e/sj/E/4aKninwlJO4hR5orizZlljCttJBXkHmua8LePmv/ABFbTaheweG/&#10;EkLiJNZjiVLW6BBVkuoyCgDj5XJXy2UnzFwGz0xo0Ztzg7/n8+/rv6nmvF43DwVKqrLoum1tH89t&#10;vQ9g/Zq04T6xr9zKuBDozbS/QFwyZ7euK/Vr9l690/Tf2Q/CGlzqfKOm6pqEzAHO4T3oB/75RPyr&#10;4r/Ze/YN+JXjf4T3HjX4f+LvAev69qdvF/afhnwz4yt7ibS4DIrRNNuYJE7eXIpiZ2KkHLZ3In1z&#10;8R7C5+HX7DF3pLWs9jqGgfDi/GpQSArJBPJG7MCDyMNcMfpjHBFdShKPNJrc8yl/Ft2Pyg0VfDGu&#10;3mp6zf6nJbPqGtQuzJOuArtK7n5ieR8vPXrnrXqP7KXhK803XV1u115XvLaKS4gtLhBmSKK2L3AB&#10;ByW2ZAGD0J7EH570530vQF1Jbne08sm6Pbwm1exzkk7uhGBx1zx7d8EdT1L+xtS8WRWrwQ6foups&#10;L7GRG7QsgXgg/MC6Z7bs9q48TTlGD13Po8BWhOtFWs0ej/8ABP6z1LxT+0x8ItEvdKFs/wDZ2oJG&#10;I2GZEaS+AdwcEHdMR05Cj0OPo7/gs1LBD8INNjmt1kmtfElrDPNKy7mH2e7dFUMQNuVOTnPA4PWv&#10;OP8Agmii2P7W3h61e9S5g034b2l1C2cmAyyWU7rjqDvlkH5+tdP/AMFq/Fmm6ZpuhaDfaQ7y+Ida&#10;i1CGdXCKsVpFLEYiSR1N2ehBG09M100tMK/Ns4sXzPHxu72SPgvTjqGla/JdWdosc2o6ebeUQybg&#10;iz2oRcsMjJ3keo5717H/AMFNtA1v4WeK/hz8Ozrq6hZ+HvD9va6dPJJJI8ywxQRtOwl3eWrypKyx&#10;CWURptUEY2jzT4UeC18VfGzw9ouptcJHea7plsEWMqwU3sNuSCFYMQrfTIzz0Ppf/BVEXnjD9o7w&#10;1pGkG333GhjEf21FiileeUn5pGAj9CHKgEZLYO6uZtfW6a6Wb/A6+WSy+rLrdL8TsvDvw58dfD7w&#10;/wCEf2rfhnrZ065svCdvqPiS1s7VWimjWy8x1WHcoaLYoXC/PbHGxTboi2Plnxvl8TeD/hN4f8B6&#10;n4ovptP/ALF07U7C0+0OYIjeWUF0xSMttQn7Q+cAZJJP3jXtXw9/ag8I2H7K3ij4DfEbw5c6H4j0&#10;/wCHl5pltbTb0F40NnLaCWLzVU4LxuJImCvG0cy4DxlU4DxNodt8Y9e8C6Zf/Ebwnpj3PhrRbVRq&#10;FzM7Q/Z7SGNDIYomjDeUgOwtnJ2kA/KNcHze2k5Lb8jHMFT+qwjTd7/mfc37BPiRLD9g7TPHv7QM&#10;OoeMdL8R+MJrPWLvW7qO9eVRabIYH892eURxRJIkYV0/0dlIAbD/AEj8IvgR4W+HngfVf+EO+Jl9&#10;deGJXNz4Yt77deDwxpzRKDZyNLNjVNDdzIJIZfLey87zS43SX68b/wAFG/hT4S/Zy/YQ03Uv2dLd&#10;dGsdQ+Kj+I7DTrNQltp4TRL55Y4EAwkDm1eQx8oBO6ACMKi/HHxE8U/Fj4heKtEXw54s1dbYfD2D&#10;U9J0LRrr7MtvJqeiwTamqsrLI8TeXJlHZgIy4A+Yk4Zli6VWMoTjqnaLOjKsDXhyTpztGXxJ+XVe&#10;f/DbaHkfx9+KWuw/tA/EH9sLxV4fufs/i/RdQ0HwnBqe22uLiC80VtOZggU+ctvBcMDJtjV2hG4o&#10;58s+EWfifWP2UfiD4F+KHg3xcLe/8QeHhrOm6zDZKsui3Cahd2ylkKuJF/0VvNjKuksM7xspyCvt&#10;37SPgrxL8Yfjv4d8N/GixXwv4g1LTtPljvtH0GOS3vNOltnkafcswkvbrzHaERrl3dTCr/JGteaf&#10;8FCPhXomnarpviP4d+IJNT8P2dkukaVPcTyuLi3gJUToHASF2Z/Mkt4vlheYrgHJOWE5HKMJdVb5&#10;dDTMoSjSlOmtnfz3uz6m/Zi/4KE+C/2UvjP4W+I+naALHwjqGoeTrHh/RdQjMfh2+nSMXWn4km+z&#10;3Fo6xpc2N6ZEZ7XyYTeTR6YbN/tX9rz4ceE/hL8RF/al8JNBffB/4uHb4xlOjGeLwzq1zBJFba2i&#10;oFkjimNxJHOMB908hG+eS2WL8FdL1X4i/CbVBo2h6jfWOoXKWF1FPahHmAJhu7WWPa5MTgmJ0dNs&#10;gEjKTh2U/rb/AMEa/wBuKx8cnWf+CdP7UWoyeKtN8bQXl74d8S3usvIutRXe97jBkk83dKxlkby2&#10;EsU4n8yON45pa5cXgfq8eaG39f1+JOVY9TlyT37fp631Xmdx+06t3+0F+0946sLTQtQtIbjxRLq1&#10;o19ZvCLqCPStJtDJEXAE0Xn2VxGJUzG5ibazDmvHP+CIeuaBo+tfEO38UxXt5LrHgK40ttJ07S7m&#10;6+0wXMscb3UskZAtlhlNvGdwJIuiwZfLOfqH4TfDLW/2ffj3F+zB8Wru+1K80PTlX4U+KNa8QhI9&#10;X8Ii5E1xAEI8t7yyVWV1Ajb7NHkCOC1iE3zJ/wAEifiB4e+A4+I3xB8dX126af4Sl0ae3s9H3Jav&#10;e3VukM00hffH/pKW8W3Y/wDx878oI2zw02/efd3/AAPpHKM6EYL7Mbet3p/XdWPQfgl8Q7HXrv4N&#10;fDiz8H+HfE1nYmUajaSSxyajossmtXH+mrEGZ7ePbcRlpzGA20qHBBx4PbJ4RXxb4stW0SHVYrvx&#10;xdajGJB/qvs9trIwjZwVPmgENuGFBxlVNdN+yF+zT8Kfi3458M/FXxf9mGqDUbo2ljY66pl+z26z&#10;yRXkkO9pYZRMCisvlqFt0Ozc5d/HfCmrJpNnNr9s8q2st3qkMMkqFSfNs7pVJBLEHMoPU9TzXrVY&#10;yUKMeyPHwrpVMRi523f6nWf8EyrDwXY2fxJ8J6x4entz40+waKNbghLW+mg36XTPKokA2mO3kCkI&#10;zlwsSYaYBvo34c+Jn/ZP+LeqWugeELq+8azeMdWOjwatGhWynttS0h1ZRIVCq1vJcRMyfMTOAmVd&#10;mHzn/wAE4vFoj8bXXwf1XUbyHT/GV1FZWUsGlSaj9j1festhqAtcGOWa3n8tk81WRd7MdoUmvfv2&#10;pvEGsw+M9E+JUcn2fxH8Rr0ahDptrf8AnR6HqB1947u1juAsfmBEspUaUBdy2x/gY58bMpyeKc47&#10;q3/DnflyjTp+yn8L1/4B9vf8FHPgVH+0Z8Jtc0rwaovh470FNQ8LTRJJMw1q0jW4swkjsYbcSmFb&#10;YbWj/wCPuZuSzMPJv+CcP7S1v4o8ZeGvib4h1mW7X4keEW8OeIJXlSSSXxL4fLBLu4O1dst3p06s&#10;ikK5SyziRRvHov7IXjDwn8Y/2Qdb+DXw61y6l1H4aX0l9pHiOSC5umkjmvLuWOaOOIrLJMESUBAG&#10;G4x/K/KV8qWfhzxB8Efj18WvhZ4U8OC3CTWvxn+GmkrZwRrHd2hdtStLaCI+bM72zalpsSYZR9mR&#10;ii8PXr4DExo4+liFtLf5/Evvv954OMwsp4OthXvC6V/T3X81Z/I/TTU/GnhYptgtZMr2xjNYOo+N&#10;o2XbaWjhV6E4qTTtK0nxRoNl4l0qeSKO/tI7mKC7j2yKroGAZf4WAPI7GqV34etYid1wrNnkZxX7&#10;Lh6eES0u/U/GK88XfW3yM258U6lNJ5hUct0x0qe08Tagnzbc56hjkfrUMtvDa8iJTg+tQzmdSR5Q&#10;5HY138lKSskcPPUi7uRotronXdcQ4yexzj86sWmq25wFjBP95lrDCzqCXRhgVMLmSFAEHUdQKiVG&#10;LVkXGvLdnUx6xGE5hUHsR1P41WvNTEzky5PpuHSueN5dE4j3HnpTlu73aA8Rx7CslhlHVGn1lyRr&#10;vfuMt5mR3Vhmo2vmlbcyIcfwstZq6pKG2hDgdsdaa+ppjDDGe9NUWiPbLuav9sQRsBNbRse5Iq/Z&#10;3mjTRkmzi3Hquwc1yr6nCowGXOecipYtbgQblCg564zilLDtrQccQk9Tqt+it80mkwgA4b5as2S6&#10;Knz29vEABxha5eHxjpqgRXXQ4GcVpWvinwzbr8uBn+4cfzrnqUKiWzOmFem3ujoRaWk8m6FV46gV&#10;YRQrZiUZ6E46Vj6Z448J+btFw8Z/vFP6ituw8Y+GMb4rxJSOvyc1xVIVo/ZZ2U50ZL4kWo9MmnQB&#10;rRSrdcDinJ4QSUl5bEYHXHHH4VPa+MdNf/VEbcduK0LfxHp7j9zcrkjkdq4ZTxEdlY7IxoS3dzNi&#10;8K2MTAJHImD0PNWYtBhhk+SYFSehrROrJIfLZMg9xgjFSRz2Tgoy8+xrCVaq9zWNKlfQzJNKmhfd&#10;E/B9DVWe31KJeXKp7+lbciqAGiIOPevHfiL+29+zp8MviXZ/Cjxd8QLNL+6aRLueG4jeDTZF2gRX&#10;Lbsxu2T8oDbAu6Ty1KliNVrcp0k9Ed/NLehgLRV4HDZqeyu75/3d0yAg9DxUlrc6RrVhBrWj3cU8&#10;FxCk1rc20qvHKjAMrqw4ZSCCCOCDxTJFZ13+XuYdQRyK25oyWxhyyT3JLjVLaHjaHYcYUcVi3Xmy&#10;y7oYNpL5IVqvMTHuJijB7g9R9KdZW/2uTdlPl9aqHLBXJlebsJpt/Jt8q4jxjvu5r5F/4KW/abrx&#10;XZXuo2gjsoLTTvsUwBZXctqETsSVAV188DAJ+VlJPzYH2UbCV5cpApAHHHSvlP8A4KoaNBc+HfCs&#10;N5cR2yXGoqm5xlSUubZh3HPJGM5y1eZmnJPByserlLnDHQPjLV/F+n+Nvhf4ostEtBDY6RZ2cCu0&#10;oZJxFqujSGVMcYPmYHGMJnjIA878CufA3xUtL2ynmuBLraaalvZbZGme4gkl2BlDbWxFgY6Fu+Cp&#10;19c0vVrzRvEPwt8ImVbvWdUurK2ezVWIiGp6K/mgM6jb5cUx3FgAsTnPBI9jX4GR/BKw8NX5cPrd&#10;/rtvbwW8sqLI0a27NIctg+YY4FLY+YrECw4VI/jHG7T7H3Cn7skup87/AA/tviH4s/ae8e+E/GHh&#10;XTILy80fxtDqC2l88iefJo2phgmUBMZbIBJB217bdyTJ+yDafE7xdqX9oand+GdbH9pTqFckzFiz&#10;IudqgLlgMrkk4wEVPNf2ddf8Rr+3Be6Z4m0hHvbp/EUDSNKSrSPZXsbkEIg4JYcZzzjJrzPTfjpo&#10;3xi+DOgfsueINO1G2j1K8m+2T3VxGslz5jSNBb20bAkQKJYp2kyrM7AgqkSRTRScUm2ur/Q0qc3M&#10;kn9lfqfQnjbxRfftaftD+EPhqdUt5fDUbXtz4utLbdHm2nsLyCONZ1kBcOGZWaMAqSoiclZHTxHw&#10;t4R8OfDDxFc+HdH1q7/4R7TNR+xw6VLMHRc+I7UM5UAfNtEgHHALcZY56n9mjUrL4fftBabp8fiG&#10;a8gt9GgsrCFoolFuGm0+M4MajO9ZFZmOSx6noK8p13xPLonjq48L32j6jJJq3ii5t4LpI2AgK6st&#10;zvZipX70ars6ksR8pwwbftKacu4RXs5+72E0PxVDN4OuriG5H22ae0mtFRm/f+Vpt1G+Cf7u9Seg&#10;+bGckA+j/t9+GLLxB8QvFNtf6eZYzHoj5mnwmFhYEAHjrJ36kn2x5t4W8FaDB4q0u8vdPj8+TToI&#10;C8snDx/ZJ3KgcclvL44OUAznmvY/2y9e0m0+JF5oOvW9zHHf+HLK4lv4oAUUboIwu8jBfaGbGQDn&#10;Ax1rmldSsjpjbluzzjwZ8OtZ17WfEHw70+2sY3urm8iguJL4Rhhb6jJ8wK9OQwGfQnOCMdx+zg2l&#10;eFfjt468f+KfGstj9r0zxo0N5NqIjjjllubW3iU71z5xnUqME78xY5+VvJfit4t8Z+Nfj9er8ItL&#10;1mwj1XVb86VIyorxvJrl85MJj3Ep5UbMWBZR5UpxwMc74atvG3xf8ZW/gj4R6bB4q127vr+WIX1o&#10;txpunvNO6l4DnF4VYSMZWP2cLFJzcqdkesYcqbk9DKVVzaUVqJJP4H8N+FLWy0rQ00qVtNmi0uzs&#10;Zl/tTXhPcT7G3HP2WFoZlVpX+UAHb5hSS3Po/wAPf2D/AI2ftF+FU+IPjjTrbw54Pt5yNK0B42ia&#10;NS0USvGjRAyzeUpBnkxtMm1FiWERn6U/ZY/4Jj/Df4D3kPxQ+PeuXPjHxZduJcanMZ1hdUKJ5jMT&#10;5rLH8vJ2Dcy/ONpHuXxs+LXgv4XeFl1PxRePIXuRDa6bYQGWaZ9ryYRF6AIjOznAVVPPIznOrJv3&#10;fvNqVGKj7+vl0/4Izw18P/hZ8Ffhf/wrT4O6DHDbmMRvdxKGlmkDE73bGZGJzz0AIC4GAPnn9oX4&#10;u6Z8EdIu7nWbtLO+udOkuItUuJ08rSIEkjV7pk5aeQl1jjgUEyM/sRXtfww+N3hD4o6V5/hzS5LS&#10;4t0FvqVlcqFmt5jmQLIATglXTkZDAKyllKsfjT9t23f4qfHbTvBfiNltdFsL9LjWWLuqC3trZJom&#10;wDtwTe3GcjOY1xjBBhvkVzeCcm1Y0fDn7TU/jv4K67eHxdF4g03VrWHTm1YRLaSwrNcxG8gaMqAm&#10;yLcBKR/GCQSAzfOXxh+BeoXnwb8D/ENdLkvPFPijxk+u6ukCy3EkFmSyxuVwWWMBQAOc9Bk4FXvh&#10;fPo3gLwr498AalfWSNfX2oanHbpcq8hiBhgJ2pnaR5uCH2nLDbu2SbMDxh8S/iRb+MP7Ahjs7XSo&#10;NB3x6kwVJkkSDfDOkzneJAhit1iDeWeSE3uWOnNL2yt0MXGDo2fXT0/yPtP9hb9orQNQ+MPifSVv&#10;7ZdN1XTobrw5FZXEU8CLA8qXSrLGSsmyRlXcMqwUFSVHHxp8ffG8HjzxD4xPiLwxqX2rU76XU2/1&#10;bvE8t40m5lRhnIkIO0BcNkDBFdp+wr8JPA/irxDotzGbqWSz8L6lugWETMyf2hCuwAMqMjvKwMZ2&#10;ugJbzR8hXqP2gPB6+E/jjr+kat4dhSGXRCltbXjrdSqkdyl27NKQd5Iyuefut2NZzlGM7JbfoaRh&#10;KcLt6v8AU+PdR0vx5P4B8O6Dpfg7UV0u+vbmDT7ydpYILydroq6KxAVirsATk4PBGAMfSPh3RE1T&#10;VfE8OqWkEU7rb3nPzPlvJj5IzjJmJxnjB9MDsvFXgLRrD9kL4WfExdJsYrbS/ihIyG6njijKNrTn&#10;5mcqsSbU5yQAFycDmua8WeXpXxz+IXh7StRZ4Ypp7W2SEHaqW+r+Uo4I/ghHT0HrXRjIc1BSXr+R&#10;y4Go413B+h1n7cvw41a7/Z2+AvhzwrDELi+sdLsrZZYVdBdFYrb5kIZXXeFyCCOcYNdp+z7p9rdf&#10;tjfEfSInmj+z+Jnt4FiAVREmpakAvOeMJGv0yM1R8fa7dzfsW/BTxsITLeeG/iQsaBnCZ2a8/lI2&#10;7AUYhxyRjv61k/C+8u/Dv/BQzX5l1KER3zXd2Vz5gkM10tyNpU4yBcvg57n6VvivewkZeSObBtwx&#10;rS7sh/aasdO039ub7JdWbTRQ61Z7S1w3bT7XbliCSAyYJOenUda6X/gnl4cm8TXvxB0WO5tYH1DS&#10;dBFzazxF/Mtori7SYj5hgqLhWzz2GOtcl+35rsnhX9qjTvEcF1HGLrSLG6laSQEedi8iGe4/1afX&#10;3Nbv7COt3Vr+0F4ptrO8Z4h8O9Y81PNLAsl9Z+WSPUfOP+BcdeOPD8yxUH3R2Yuzws12f+Rh/s2+&#10;JLqX4K/FXVPFmrXUVh4f+Ikc1jGvWAXTzIwQEjALXZOMgZOcDnPl3xn+KfhXxT8K20KO4MLxLewS&#10;zySosSOyxqilmZVGSGxyWJ4APGfUfhxpH9saL8WPgRCLaO81XxRpMwmvpxHBAAEl3ykncUAtXXag&#10;ZmIAGAS6/G3x10XT2vbnxN4h8VaXBd217dwLpdus2TGDsUiJizRq7LjcqLjqxLA12YrCxq4lO9jh&#10;w+MnQwcla+57z+3t/wAFTfCPxcjTwF8B/Ct+bVJ0u4tev0aGQXCoigwRI2/GY0xIxUjDfKcg18a6&#10;nqfjTxtrG7W9UuLq4wAluu1zF04CjEcPYe/uah0zTtR1+NHZltoJ8iC2s5B5s4DY2g/ec5GMgY65&#10;Fe2fDvwvaeG/CDappHw+gt3j2JLrepFniiMgKBVRFC7mLREFmI3A/IwJrqr144aK0vLY4sLg6mMl&#10;du0f6/rU4j4dfs+a1rmqtN4pa30LTLeNHvLi7uwjKGHyl5GwVB5HABzgDOa9X8BfDXwVaTovws+H&#10;d9qerogIvr+3eC3Vtv8ArFQkTSnBGVIiDhj8xwCfd/2fP2PfC8umt4x+IOqy6o1o0U9tEJSqq8mW&#10;5IH7sMFVCECqeM54x7D4W0PRdGvYrbw9olnBpaosL28dsVLMOBIWPJbaANxJJ4znqPmcXmVepOzf&#10;y2X/AAfmfY4HKcNh4XS17uzf/A+X3nkvwW/Yg1v4ga/Frfxd8WMbKOUyrZeWnlRbDIW2xj5FwMFX&#10;bc69D05+pPCPwP8AhR8KNQt28H6BDcXNsyLNfXz5kkkBCyFTt4JSMH5VCMQOQSSNjwXeaL4c8PDX&#10;ZIYLaGyjdrm8mkCrEm35nZmIVV28noBye9cn47/ae8F6HdSab4L0a78X61Esjx6do9s3ktIu3CSX&#10;AVlTiTOUD9DkDIBzSi43k7v8jd8/tGoKy/M9Os/7Vmt0+zDh1VJFjj2IQAQDjkkYboxbtjpXMax8&#10;Wvh18E797rxx46giumXyn023BmuXZwzoBDGC43FAASAozyQOa4OXxh8ePiZqCaNrHiiw8G6bLeNH&#10;HaeHZvNvJGjuUAia6JCI5XgqrK5+f5SAaqeHm+A/wx1r+z/BOgz+Ida3RNPqEUIupUcmZ4zJcTlY&#10;4mBHltEfKlXzBgkgEQqjUrroW6N4OL6/ebvjX9oX46fFUrafBr4cwaDo90irbeJvF3yyzboFkjMV&#10;uD94NuXH7zcOSFwRXl3jbw34B0W9m+IP7SvjVtbYM4jOvXy2llEskEbPAkTMiI/nBQIpXhyCSM7e&#10;bNx+0t4h+Ic/9keDoDqc80MYn0zwSn2+QW727q0U+o3GyDaJAxZWHmoX+Ru1fMH7SPww8a+Nfj/Y&#10;3fxH8N2Vre6rYw3arc+IHv2twqMpjMkqqAC8RfaDtXfjJArW8q8/flZGaisLT/dxuzuviX/wUP8A&#10;AVpC2hfB7wtca/AFdSunWn2DTgrqEbmWPnoxaKSGZcyfLN8vPA+F/wBpv46+O/iZpviL4jrby6BN&#10;FNHe+GdCSSCC7gkjdDG0zs80iEsrCEuYn2oAuCBWXqNx+z98GtF/tDx947OpTXMBVNO8ORpcYlSQ&#10;eYvnj92p53Y3EDIIH3ScWy/aw1p0tU+EHwr0nQNFtw0D6vql0kt7LAm1ztkZSIn8qMjeqMByf4QB&#10;00sMpwfsad1/M/0/4COKvjfZ1F7erZ/yx/Vf5s2E/ZU0vSPE2reKb+xs9G0YLb30U2rXKwRrbOZD&#10;y594yOBk5wORWd4n+KX7Mfw3nfR/C32zxpqsckqxLpdsIrR2UgxhnOWkTkjCjOF4PI2+g/H6S7+M&#10;37PNr8QNQkN21jpthdWsum6M8wSEgRAzX12djYMjB44AhEhBdMhiPCfgZ8CLL4i6V8RtX0yG+gu/&#10;DXga91SyuoGQKrxYbB2tncR0I4GDnqK2wtD6z71aTdtLL5bnNjcTLCWjh4LVXu/0W33nb+A/jn8U&#10;PFfxO0DTfFHg7w7oPhZ9QSOPQbmCOWW5jlYJFG3mhmdRKyHOFwXJyM19c/BfU/iP8QtcXwp4f1jT&#10;tJsomkgkuvs7XEyt5WUKxkLGvzbmIJPCj1IX57/Ym/Zg8UX3iG2+Mnxlt77wnpGpeCtMe21vUZ/s&#10;s880V1ZuqxozLNKs1vavkxK2UnGM71B+gP2ar2fR/jHr8M+I1uGgHlxAKu8FgMDj5jux69qjMMPS&#10;pVEoq2hrlWJr1qTc5Ntvr/X4H0NpP7PPgGa38/xktz4hvFTCz63IZgm6JY3Cx4CKCFJ27Ty59eNj&#10;UtL8PaKsaQaLGotpYlWIRk/Lu7KOnH4da6DR55/L3CICTac+c+BxjjPJHGO2K47xNrWrx69bRW2m&#10;sI7i6DJcyNt3BcDGOc4Jz1B47d+KUUo3sd8ZuTs2N8b3cEHgG5tZAgax8XTw24Yqu1JIluB+Hzcf&#10;SuMGo3OpXUlxdKDcSt5rEAENvG9W44wcgg9MV2GuQadbeHfF/wBpmWWSG/066RwSzOZI47cMcckZ&#10;QjPT5TjgYHnOp6/Dq+uvqccyLG0ECR7P7ogjXPuMoa1qP93f0MaP8VfP9CLxLbW17YMJLZWA3K8Z&#10;Tr6gjHIwTXB620a3tvbXaK0lvKsb5UkHPAYcDORjoMA5HUV2eoz2725ki2MrFpOR14BHvXHeOrvw&#10;2ph1O1ntIpo3yE3qEl3EEKQeuTyCOQRnpuB46a5ppHdVtGDdzyDw54P8IaLZ+KfGWqCJbzw1408O&#10;a1aXdy//AB5xC/CTKrE4jQxwkEDA5GeBw7xt438NeFP26vEF5pWu2l3a+JNPsNQBsJPOCsqpEACm&#10;Q2cE8Z/SrHiTSIte0r4q+DNNe2ePV/h9eXlmtkVyGtpFZAdvcGY8D6dc1a/aJ8Kf8LE/ab+FvxD8&#10;N2xuX8WeD4fs8akDf5ZWRcMxAGRcdSQOO3WvoYrmoWb3TPkpSUMXdK2qPWvE/iOS9+F5nOllxFfN&#10;HiRtpVBvXdxn7xUdcdfwrz7wjerLe21kquhEKhQBtAVWeH3HzCMEjtuwCcZr0XWdJ1jT/AWu6RfW&#10;sUNxbzKssbKJR95GJ+UgdXbufw6DzjQtOlhvIo5LwyLIZBH5akBEJik5A6cyNz0NeRVWmp9BCVtj&#10;Q/4J5adpet/tL+JfAWoxJJb6/wCF9S05Ld0O2bMsTlSFYH/Vo/Qg88EVn/BXxJ4u0X4SfEfRPBOq&#10;XHhmaG+0/WbVtDuntZbcCdrZ4BOrec8eLpcCSR8bTg5LZ2/2SY9J8Nft/wDh+5s5/stq+q3Vujk4&#10;3Ga1njQc9QZHXHqcV6B8INItdL/bM1j4H6R4T0u1jvZtW0t75bT7Q18kU5uklmiu2lhztt1A2RoB&#10;kHGcGvcwcufCryf6I+dxkVTxjb20f4n5leBv2kdJ8GTNaeH9Tkhj3lnTUrIRbyc8Aq0g49WI9ute&#10;gaR+09qUpDtrmjMc/wAfiG3jXkDsWHr+HPTmvlAWQu9qxyooP3i7DANeq/CL9kT4/wDxZ0P/AISn&#10;4bfBvxP4l0yGZoZL3Q/D91dwCRdpZN8MZAYBgSCeARnrXXWwOFl7zWp5+GzbMqaUYydl5nuNt+15&#10;q6SNBHqOgs5zuE3iO1CHj1Jx29Tmg/tPeIvEbNBqfjLwtbW7RsCia9agqpzkA7xzgdvT3xXmz/8A&#10;BPT9sm5LeV+yn8RZAnXb4LvmAH4Q8dev+RCf+CfP7Xdshe5/Zv8AH1vhfmE3gm/44PU+V7Vyf2Zg&#10;27pa+h2SzzN7Wc3b1PcL/wCLvwHl8O2uiW/xH0iQ28RMqi+U7Nqk8Efe9guc4GK9K+EgPxC8JnX7&#10;G6bUNKjuYpNNuYyXinjXYxRc8jDh1Kj7rBwQDmvhrxJ8EdW8Lafd/wBq+JtLttU0+8azvNFu7uOK&#10;/inGcxm2LmUFSGDFkAUjaTnis74X/Gn4q/AjX/7U8D+IrnTW85XurF/ntboqeDJExwTjI3D5gCcM&#10;M1pHCXptU5fec0c0nGsnWhp5H6H+LdbuNPNvDY3qK07S2t7HMmTLG0ZO11wQcsowfUjlcV87fti/&#10;DLSvD9p4W8TfD/S7A3OrtenVIprZT5oj8jy15BKj536EZ/DjW0D/AIKb/BzxFo8X/C2vhnqMGqlh&#10;9pk0qKOeHpy0TPIjoCf4TuI6bmrnPH/7SPwc+NE9naeDLy/0ua1MhtLfxAkUEEuSCypOZSqPgA4c&#10;qDggNuKq2VKjWpVFJxa/I9SpjsHXo8nOnfbujyCz1y88NX0Wo3fhnUdIvoMsup+Hrto3hZeV2Ln5&#10;SCAc7xjr2r1aL9un9pXXvAOr/Di9/aPm13SvENo8GrWHjLMlwInwCBdyAybsqpAEuOOQQWBsW82g&#10;XCvpHiLRpYbq3kKTmSMrJGRgEFWHBB4p978Gfh14l8tcxEXJbynkQEjnpwBjoeCR174rd4xQ0nFo&#10;hZS6yvSmn+DPJ9Zt00rTkhm03VrGB5H+zq/lXkRV1UM5mjCEA4JACNwBzXpPw9+M3hHQPgF4m8KS&#10;6hYTX11azi2mSbZJJvdBtWJ8OeWY5xjHHuOR8T/s5eOfCl48Phe+mAmXdt067K7gOgZWOT9MmsnW&#10;vg58a7u5tYrfwdBrU1+skkIt7LE2I0Mjpsj28hQxIwfu8dK3c6FeCvJHEqWPwdVtQd7W2vufoJ/w&#10;R80Ox8U/tF6n4gMy3C2vgzTLUXYxskPlBcLj7wD2pXP+xjtWV/wWZ8faRrnxE8JeCZpJ1udFhvZY&#10;1RdqeVNMig5BBJ3RNx79e1fPv7F37Unij4Ca4PEPwBvLaw1xbsHXfhxrZc2OqQLEA81pM7boZwVY&#10;tHw2HQgSpEVFj9uT456F+0p8atD+J3gHQr2zsZNHttKv7DUzm5stQVnMkUpzk5YnZIeJBG3R0kRK&#10;uvZci3E3J4n2stUyv8A9Y8OWP7WvhzW7zV7e00mD4hWjTX9/MsEa263hmEkkgwoHyjORjI5I5NQ/&#10;8FCLgar+2HqBsIY9sVjDGBnhiYPvHqOjY/DPUmuS8OeLtc8H3UWreC/CA1nX1vbT+xNLNlJcNLev&#10;HNDCyQqMyssssTqnIdowCCCVJ4g1Wb49fG+48RfGe91Xw5r2oQQw3Nha6Huh+2tJDEBKsk8c9vGE&#10;d2Y/vX3RquxhIdnPGElW5+ysdk6sHh/Y9XJP8+p+h3/BTfwTo/hb9mzwxqml6Jp73Nj4duZHYNtS&#10;0TWBHE16XVCJXSGJLYKXXK3GQG8obfmG08J6T8DP2/8ARPh94Ce41Wy0r4ov4aSPU2VRN5d19ikj&#10;+VSVj2mSMPzxhtpxsr0T9u/4iJ8RNW13w54YuPFVh4X8LeDLXSIdOvtXjie+srV7FbW4awmRmuFk&#10;vDIBdRSKWELREBgQ/ny/Hz4ReGfF8fxFb4f2via8fxNDqa+IL+zn+1C4jvHkmu7dbTVIIZw81uAZ&#10;GZAcllj2yFaujeN0tTmryjKKurO99T9Bf2r/AI5+HfH37C3wx0zQ/Etpe6Jd/DbxB5lmpWWSy1G2&#10;8EaoZA86sVmYNqFujKoBjkt3BLFyqeJ+B/Ffhf4O/GvwPH4psW3ab4K0nw/fQycOkh0b7G/B6FWm&#10;J6D7p69a574+eC/ih4H/AGHPhV4v1yXS7I+ItQ8V+IbbSdCt5o7bTtNv7rR7IQATSSSDcs8khDOd&#10;ol2dFxXPf8FA9UkH7SnxM1PT3IWz1GK+snDsAFJgYYwRyA5PHbNePjH7Wbt/Mj6bLoKlRg3/ACy/&#10;P/gnz1+2h41ubj44+G/FvizTlvdO0z4feFvOspZZPLuUi0a3byX8l45VWR43Vijq67iwZTg1D+1F&#10;8TdH+NngdPiJo4CWeqQpfyQamjfb3uFlWF0kk2KJpvlAedcC5jghmlAmUolz9pLRY5vip9ovYSYB&#10;pmmaa8TE7VaDR9PU4B563PX34PNcV8R9Ntta8BExXRibQE81rdUBU75CgQdOR5pbOM/JjHcelRjF&#10;Rh3R4+JlUm6tndM8W1u11O/8M3PiDVoJTI97FGt0Y2CLtjYeVnpgAIMdgoxjv1nwEvbnxPBLbaxf&#10;Safb6KZdT0zW/sU0y6fdqA6xy7I5P3NxKkUXzDEU8kMoIXzlf638O/BCHXv2G774ueJvBcFp4e0z&#10;wPef2LZ6jqAKyXDjyTNtWJ3uBJcF3RE2vbTPB53lwPFcN80xeFob74YyJDrk0E/hDwsJbuGO0lOG&#10;fVACivGcIQt2GZpAFyjRghim7SWIjVg4tW1t/X9dThjgZ0qkal7q1/6/q+h+0+n/ABh8O/t3/sDr&#10;8S9Pv7iw+Knwu8LP4u8Da1cLCuqi5sVdWme0M1w8UM89rJEY5WuI5UMUm6SVHjg+O/2Xf2/dW1m/&#10;+LfiPUvgdongPRviF4Dm0sJoOmS3CXeteQisDO9xtt90cd/dYkCl47ac77i4jJl0v2RP2oPD/wAT&#10;fAFv4sh1fQk1LRdNMV9ayGdpxpkFkkU83lpcJeRzWlonkyzW06y3ukxxSSfbpdGvLWX5PFp4q8C6&#10;H4s8E+G7/TY7KDUjd6BqzatI63cVuk8EF3atJDCZJYw/mKTHFcJgyLFF5Uvl+NhYfvJ0prVW+7uj&#10;1lina99rvy6P+vM+5v8AgnlrItPE2keGvEuhiC68IeEdTlvJ5YsTL5qmfyHUjK7C8hx1zIeK+PNN&#10;+3ap4J0PTtHMku2+vLu9LA5KpZxrn1xul/MisX4Kft7/ABY+Ats73FgLmK90u7spbs2y3i3KyspI&#10;3borgSjfzLLNPt3riPAUBnww/aD+D2i+CtT0PVNYuI7uW2vIbeRbfzoXEjWpEeMCcECHljEEYkgF&#10;cHd7FalUk4u2xxYLE0Ie1Tlbnd/xueq/C34I6+v7Ldp+07pjTzaZpfjm58PeLLFb1rdBDcW1kLeY&#10;yJh1BllaFgpLE3ERAUIzV9Uxa5ZftB+GrHWNdkaS51a4sp9V1YM9x/Z95p0MiTxsYVEFsbpLmwuY&#10;IIEGDdXLSFdhrv8A/gkP4Q8LfEb9gzxt8J/FGh2+paXfardNrdibyRZXtb+ziiUqwChAyw4jeKQu&#10;7OCPLCKz/Pv7LM+t/Bj4oeI/gP40sbbVfEGg6ulxob3dwsH22+tG823MbyS7LMXtlNNCZisky/aY&#10;gMEcfO41RlWbfp/XzPaw85R+H7Ov4L9NT2H/AIJq/tKar8MPitovhnU76HRPCHg2z0vwv4qn1SQR&#10;yXkl/wDa5YmfhwqpczxktuHC7iwUmvSP+Ck/hvVP2d/jB8O/2jbGK2Sf4beK4rXUL2TQpis+gXhM&#10;au0rOxcW+fIyDg3Gpl8puKH5w+Inh/wn8Ev2j/C3xg1y+utR8HasNI1HX7LSZHhivLOW30nypogq&#10;q+xUlLr/ABB4xhl3Ap91/HjwjH+0/wDsaaSvie9sda1XXfA1l4e8X6l9hnZ7bUp7G2vbW7maD5YI&#10;4ZJkvSGUBiIgGUkI9YRyivOLT/z/AEYY9QdSM+k1Z+fb82vuPfJUGq2Vvq2kv5lvdQLNBNsZCyMM&#10;g4IBGQQcEA881i6kL+LIuLfO3gtjmqP/AAT6jtvFP7H3giw1a+1GTVdJ0O2s9Yi1axuILqyuPJSX&#10;7NJ9odnkaOOWNPMDbH27kCKQi+ran4IjkjwLhSRwdyj/ABr9lwmaUpQi5df63PxTG5XUp1ZRXRs8&#10;huR53z7CPUmqrRYYhQenODXoGt+EIYX2soUnkFRw30rBvPDLR5MYGPTNe5SxdKcdDwq2EqxepiQ3&#10;k8a7RIfyp73twx5f/wAdqxc6XJAdpX9KhFsV5OQB/Kt06b1MbTjoIJrhhuRufUL1pZZZGXDkgjpm&#10;nqUVCwXBPQmmpeNExV4wR2OORU27Id7bsY6+dHtacL6cYzUQ0RbhsNcnB688VO2qknZ5QZSeCw6V&#10;o6drUMStFNaBgRz8nIqXKpBaIcY05ys2ZA8CX077oQX44Ud6mg8B3SHbcWcmOM7WwR/n+ldFFrdv&#10;bkFUkUE9Sv8AhWpY6mtxgiYMPRgSf5VzVMXiIrY6YYTDN+Zztr8JoNRUvBPMDwQCARV1PgfHLD80&#10;lwpxkNgfyrqbO9tmP7tSD/sNWxZakZF2BmYdCCOa86rmGMjszvp4DByWqOFs/gTEQC+olCepxzVi&#10;P4HSLJgaplR0ZSN34iu7aG4mU7Cc/wC7VY2N2hz5ki89a5/7Rxb+3+B0LL8JH7Bz9j8J7u22pJrD&#10;FO2MEfzq6fhfdoxaLVEGOhA5xW5Hb3mwKkpJ+lTfYNRYbSzLnoRzXLLGYhy1kvuOiOEoJaRZz48F&#10;eKbIF7WaGYA8YfBp6aZ4vibE9hx3O4HFbsNrqkYO247cZ4FfO37fv7SfiT4V+Gbf4X+DNT+z63rt&#10;o0t7dKsge1sSfKzG4AVHeQhN+dyLuIAJRhnLEz62ZrDCxbSV0Z/x8/b00T4YeI7r4c/DrToNe16y&#10;k2X9yJC9nZyAZeLER8yeVRtDImAhcBn3Ax18XeMtF0rXfiOnxj+ItpqN5e3OtNqOpSWMhjYGVlkc&#10;RLGwVV+dctu+XaTkAcZ2r+NPhZ4Nic+K/il4Q0rUIruO1utF1PV7aK9TEYk810JBjj+dQCT83ReA&#10;cXb749/s/wBtb3egeFfj14JuZZ4b62tY7bxPZtI4ZUjTaFlPUBsADpj0OeWWIp1dG0d8aEqS0R9G&#10;fswftveLPBegWfgP4kWN3rWnaTpXlW8ljp2dRtmtwUa1ZIkEUhjiRJdxKlo3LFt48mvsTw3qun+M&#10;tCtfFHhm+S8sbuPdDOiMh4yGVkYBkdSCrIwDKwKsAQQPzou/hT4ws9Ukmg0qytliaO5j1W6t0ljk&#10;c3GIZ8SgxzDMqllKsDsJbK8H6H/ZJ+LWveAJrKHW9WuoPDl9PEl1ZX0MTi38+FmtpTO8yupTyZIm&#10;wHRk+xRQxZ3PWirOMLp3MZUYyl2PqNIUYeXcwE+oYZ/nUa2EKTFolA9NoOK35opXGEVSPUVzOufF&#10;L4YeF7y607xF8R9B0+5sk3XdtdatDHJCCoYbkLbhlSD05BHqKXt7K7IWHcnoc78c/wBon4cfs0+C&#10;T45+J2qtDb7/AC7W0tog9xdP/djUkA4HJYkKMjJBIB/P34j/ALeVv+3xHfeBfEPgSTRbfQ/EWnJo&#10;MulOXecXM+8GRpOHUfZ4lDqqgvcR5CKSy+Gf8FJv2w9Y/aE+PupN4e8U6j/wiWn3TQabZfbGaFds&#10;YTzljJHl+ZsViBnnLc9Kd+x/8T/AHgz4WarpOua1p9pqV3408KxaXPqU6RyTCPUPNeFWILhCIFyF&#10;BGQpJx08LGYyVZtR0j+Z9BgcHGg05ayPaPFHg34XfsuA67rmo6Np+o6p4evIrye+1KCGVRLqGnyO&#10;6STsu5A8hY5+ZiQMZKRrxHxK+K+ofF74p+Ho9L8Q3Ngtn4otxfNloHmxdQxCyjhZg4hYSqzSMp81&#10;htbywPLqt8a/BVn+0D4m8Ua14o1nUzYf8Idd2ttY+cEikucSTC48vcSm1rVNgYEFGDB/nZV8l8LX&#10;z6V8fdAkvJXunOuWNvEtwxYxRpfM4jRTwsS7V2rwq7RxwK8SU+ayjsfQRjyJuW5uWfidX/4KH3Oq&#10;2tvKi6j8RdSjiSQLvUXVzMnJUsoO2XnBIPQE9a86tPhnC2m/B7xxpdu0dyun6FJcwRrGomcwaeru&#10;556q+MkqflORjJHovxGtLrS/+Cm1tpgtEeQ/E6wl2xthTJLdwyE7tpIUl/Tp2yK5K08XeLvD/wAP&#10;fgjoNjefZbG+SwGrebCjs1vAulR+SsoG+NHNwzyK2A2wLnACtlTv7yX8zN61lyt/yow/2dNcsfEn&#10;xV0KS2guxe2cmjvPI5/dPGbmwQKOPmcrGhJXAXkYYsdq/ETTr2y+Pdx4fvtaIii8VXRgtX3FWC3M&#10;MihQvGQGZyWwMIcEttB1vgt4X1TwF438Oarq9qqJfT6JBZj7TE6O/wBrtlYBgf8AZUj1J+UknFZH&#10;xb8eLJ+1Jq+s21rFKsPjCYQ22s2vyz/vYIpTtTLtHs3yAAbmRThT1rRWlT+Zg24z17GNpzapd3kd&#10;vFqFxpc9ppUsyNPbOUNzFFdtBC6LjiQRlA+ejE+xsftR63dfFTxro3xV0meyOna54T0XSLe58hhJ&#10;9tWGKWSBIn2m5mWQ+VgfuhvgMjqu9l4zwxok3gzT7HwudBvtb8QeIYL+zi8Nrbywmzmjlkt95MeG&#10;3hmlhe2TDZeYTNb4jd/sn9jL9hzSNF1V/ir+1nrI1/WHtrfyNIkgTbatC5ljgURHYE89ml8tdsZk&#10;2u25gWKlzX90qDTXvHlHwc/Y0+Pv7StjfRat4a0vw94Ms9Qu2L6qRdy6ncpEYfPlmQ5uMu8jxxoy&#10;QhYYyxlYpNX3V8Fvgp8JP2e/Ddt4H+FGiR21rHbhbvWLo7rm5ZUAXdIR8wG3gDCjJIGWOZPHHxI0&#10;b4YeHxpjwPLE8iw6bpdjGollmd32om4qFIUbizFVRVLEgKTWF4I+Idv8T5tSEUZsb3RrlrfU9Oe4&#10;WQwPtGz5lOMOCGHQ4I4GawauzrSsk7GB8cP2p9D8Ca2vhnSIdNGqTnyPP1nUUtopZyqmKzj3cyXE&#10;gkVgo6KFOOcD5P8A27Pib4t+MGo6P4H8CNf6Mmpaa82s/ZnaGezhhgWW8ifbhgJ99kPU+U6naHbd&#10;5j+3X4U8SfGXxZ4x1e11J7230yaKHw/bvOUNwt063LyBGOA6xtHAzd0t4gTgACb4wfEbXfDmuXHx&#10;S8J6rba1e2/hG3nuYbm83Rm5kl+yzg+U3OHjUMqkbljYAjORjzOUE1vc6eVRm0+1/Xueof8ABNP4&#10;oanr3w48OXvjDxAl1qd7fXOk3ErgK915aNIm88b2WKONcnnagzzk15j+2l8TJbz45+NLXwtduksN&#10;qltFKCVaCSOV4fNRgQVkTajIw5DICOgrj/gxdeNdZ+LX/CZ6NqepW0Nlq2gXEFlNtH2C2lWZktXZ&#10;V2woz3R3NsCqquflfapv/tRfDLw7H8U1vJNSle+v4pUvtQtVNv8AairQzmWQDCs7GWVicFfu7eFV&#10;q1k6bqcr9fQwgqqp8y9PXzPL9I8S6L43v7LRdTuYbzxHc+C7iz1S6EzeY8gWa4R2fc26YhVdy2Sx&#10;3DAbBXsvCf7P0Pxj+I1h8K9X8V6nLbajo1wixiVQTLFpT3cO4hfmAkiQkEZOOpPNNt/g14B8HeKv&#10;hP4r0HT3z4istQXUbhj5i3DxXs1uCC2cEJtzsx0HGCc+ufsZ3Ues/tbfDqG7sDEL1rsyQyxY4/sm&#10;9hx0AGfLFdE06eJgls/1OWMlVw03LdfoRf8ABN/w5pfhzxL4c0u3vFa+vTfW99yzGJf7UlOSD0yL&#10;Nz64wT159I/a28Kz3/7VetLpuoQxWNjpOpeT9okwQg0azckHbydzsfTB646+J/sc3tnD8YotN/tL&#10;z7iTx/dKsNvbFPs1vDHfyhHYKu9y8pfgsArIMgjaOy/4Ka6beaZ+0jod1DrEcf8Aa9nIBECdxEtv&#10;b2xJCjgH7ORzjJ3ehxniIp1ZRNcNUaoRl02/Iv8Ax41KJf8Agl7q+mzpaXI0b4kwL5PnZUx+XHM6&#10;5Qg/ekOQpBwSc5rwK513xH/wu2/XW9R8u61EXM06CTcPMN7czN93I+9u5HHPuDXq1r4Cj8U/8E4/&#10;iFrBJkmsPGMrqVZseWdPsjyOA2CvUg45x1NeLePNGTwX8U9C8uNYoW8FWEyTDkZl0i3mPPTIaU5r&#10;qcefAxXkccaip46T8/1PoL9ovw5Cv/BJvTTZyu858X3AfEh2MEvdRmBwehxKPQ/d9BXHReItT+Hv&#10;7YOkfZ9OhFu/hTTU8yRhFEpXR9Jmky/IRV8slmA4UnqKm8ffF/QB+wbqvgDVLt7qSf4g3aaRb2ZL&#10;rFGbC1O9jg4QSznAPzFmwOAxHm/xR/ap/Zx07xX4d+Jun6XeeLvElvp5k1HT1doobKYWtnDbwliu&#10;xWjS2AcR7iW3A7txFacvPg4x8v0MfaKljpTbt/w56F/wUBmb4jTQ/F3SdISa2t7G0srG+S+S3hKr&#10;czyApG255TtdVZ0HlHKskjZZV85+FP7YXhf9mv4g+M/E+rzzy3ep+HNT0iysbLEkkElxPDJvyxGA&#10;vk8NIFGDnBxtryL4u/tSfHD403ki+JdatvDWk5hls9H0yBoUSNAFjCIgMpAAJ42ryeBmuJ03wl9s&#10;iaUWsqQ4+e5vNoEbfMASD+7j+7wx3Bh3BFFOjCnFc3Qzq4mrXm3Bbm7ZfG7x3petapqHww1i88Ja&#10;Xq84E72eqtAQquxiXzuzIGIGxd+GcByHOeb074ZeI/FNyLi3067u41P7ydrTHyA4LeXwzsOc7iG4&#10;6EdPSfh98OIvEtzCPBHhPVfEmsTWpihP2ZlS2chEU8hgyDcXU52HcvKgYP0l8Hv+CdWr6zK3jj41&#10;eI/sSzXMRm0mAKuPkkDh85Vd2UwDvwxYDFY1cwp07qJ00cpnVac9bnz1+yL8I9J8Q+OoZdSWW9Kz&#10;SRRptHkM6LuO0dyrKOMDIfoc5H6FfD39n2LUPBxu9U0XybHSw73Nlpds00jxRRsQiJGpkdjgYSMb&#10;i20cgkVxniLwb8If2cfB7QfCr4cXUmo6nrNhaW5t4C8jkzRKwLkfu1bDAliql3Xueeh0+7/aN1DU&#10;p7rXfH9p4A8OLBMbq30iaGa7MMQzK7XLnyoZEQTudp3BY3O1vLY15des8TLnbPew2HjhKfs1uTfF&#10;b4leC/h94d0eVdPPhbR7rT7a407Q9RjCXio+EzJbxlnLbtu4/NjqSOa4vQPi18RfiLcQXHgf4cwJ&#10;ZzzQ+TquvTPAu7c/yJEufN4XJ2sx+YYA5I5f4ueJvgf8KrXU/Evh4nxZq9s1zeS65LIl8JQjK6sb&#10;yYrEylmVWSIiVHLdSVx873/7bvxx8cQv4d+HumWfh+2nkEEl1gX91NGBgxO0qiKSPLBlLxtIhJxI&#10;AWzzxwlSq+ZLTuzoljqdFcsndvol+ux9la7pvhJbGLxZ+0Z8Q/7Q82Qpb6dcTtDaCf7KY5FtrcHd&#10;LKrMcwZinYLJhWIw3jHxL/b58DabNe+GvgB8OptTRJXhmvr63+w6crlVALJInmXKsqgPFJEjqS4W&#10;UjDV494J+FHxFTxWvxg+JfxHn07ULGeNYfEvi7VpFlmYAJsSS4yZQASpRASACDgV3fxm03wj+z5b&#10;CLxn4Ui8SaprEkl9BbNd/wBnhZgsaSmVJAJgrD7pVAH+bDfKar2VNVFFLnf3K/8AXmT9Yrezcm1T&#10;XXq7f15P1OaT4kftSfE3xjZ6/qXiO71Rbe4WaDw/p1rJHYXSpJ5q284J867g3BgEmdiMtj7xr6e+&#10;HXgPwbrOhaZfeNfDmv8AjnUpoovtelXQW10jT2QOwj2/JBKInZ0H+ukB7DBx8N+K/wBp74t+LdHl&#10;zf8A/CIeHpZzaRab4T09oBcyDEnktLnfIQu3mSQ/Tk5+y/gHqM3xK+Fvga1Pi/WLSyi8J2aiG0vh&#10;DLIY44YirSYz90bOCOXJGCAy64zD1qVOMppLpZGWAxmHr1pU6bb63fU9Y1me28D2K6d41+INl4aj&#10;nsyYfDPgiyLSgYCbfPZC7JvYANHFE3zJkjOD4J8cPhvoWk/GHwl4z0/wpJbXN5L5GdTZ5p/NSRSH&#10;aWZmdmHmjBJOMLjpX2h4W8H+APB1gj+HdDs7OVwzPciMNO/mEEguctjOMAkgBVAwFAHyV+21qWra&#10;f8SfDmqWbN9ms9XkzGBwpfy2U57DETfrXKoS2R2uacW35fmfJH7Xuq6Prfjmw+HXgjSYZpLC1EV5&#10;HbwO7y30xBdQBxuAWJQF5Dbgc9Be+A/7L2sWngSz8e+NUsNFiW/8RaZqeoeItRisooYJ9Ot4bSSN&#10;JWEk6+bNcMBCjtiNiAcV9AfCvw3p2l/tk6F4hTTvMkk8YwW7QiMMqrcP5e7GDyPNyB2wK9FuP2Z/&#10;h8fEXxN8HfEXx9pmj6XrXxusTp5I+2ut1cR65F5Zt7cs0DlZo2Bn8pCsTEPlRX0eVyU8IlHofJZt&#10;BrHOUuv9focvY6VBY/sbzaB4e1O11JNO8Kyk6vZQzJBdR2ck7xuomijk2mSL5QyAnPTiud/4Jv8A&#10;w5vfFnxh8d+EbZZ4RqXw4vrW3WNyp3PJAFcHrkb2AJ5+UGvX3vfCXxA+FOqeFPAWlapaaePC93pt&#10;o+s20cM1zIJrhnkaNHdYwHn2hA74CfeOa82/4JgeJ7+0/an8MpZMQutafdW19uGAUFrJLt5/2o0/&#10;T8eLC81LFzj/AHvzPRxrjVwdOX938iT4BfBfw9r/AMGPgYfiv4zsvCOr/DHVfFaat4f1exuX1a5l&#10;t7g6m0cdsqABxBt/17xA+Yu0sWAa9oMmm6j8brXxb4RkmTTL/TxLbyTwhZfKLo0Xm7WYCQJjPzMB&#10;2Y9a1/2Vfgx4Kt7nQ/A+sa9o8MunfGnxVBZC21JLlrhZpLCCKJ1tzIbd3W3k2pP5ZZFDD5GVjja5&#10;q2kWfjrQLHw7b3ItrB5bCeW7jSCR1WMDyxEjOFVSgGd34cYHVm0FZSW5yZNUaUoX00/yPq7xf8Pf&#10;HvxB8H6Vpfg7x5ceG5k1C1u7ye1gjm+1QRyqz27BhkLIoI3KykdwwJWu01rQLDTPDey+vV82NcwG&#10;QDIx1wPyrAHj+z8L+AY9e1OCZobRIUSK1jZpZGLKqqoUFmJJHA7dutcH4Q+L6/GHxhJ4NttIm0rU&#10;rVXkuNMmjkzFhsPuLxoQw3qCCMfOOpzXnqlOVB1Iq6R6cqsI11Tk7N6nTQaXPJ4T8aaZCwlRbC2l&#10;YMdgTY0rkcA8gBPl469a8t1QvbtpltYWEM7xaMJJ1MnJk+0z7f4ccALz7e1eu+Fp1Op614LtbmNr&#10;rWNEmeTzEyBgKozg4zh/Xv7V4Jfa9r0d3BqfnwCKd5baLMLdYSjvj5gelwvFc7UVTs+36o6Yc0ql&#10;13/Q27iO+BEdzZWwGPmUSEn0wPk57flWTrTP9g+yTQDe6ghcZIwTkc9RV5takuLZciKQoq+Y+T1z&#10;zxuOPpk025gtbyAXsRRVSM+Zld2ScdCeQeD+dc8OS90dFT2lrM4LTfs9r8atIs9VjjWPxFoF5psz&#10;kgDdJbBwDyMkmAAHqeB2rjdc8a3/AIW/Z0+APxT0ARtf6JOvh4m4jZ0VkQwPkKwJw1qe4613uoON&#10;H8a+CtdvAg+z6/FaEBARtlMlr1J6HzRXnHjq2jP7HPiLw5DBIG8A/F67jhmDKfL36gZQSOMfJeDB&#10;AI4PTjPtYd81G3mfN4yPs8Tc9xu9d1nWvC2v3mo3PmXF3YvLIscYUBmiIAA78qMZ9K+evCOtajdI&#10;HN9sMZaCTfIedqMufzQcHjmvpj4aWun3/huOSEwXTTQhvO2h1IUqAeuB8zMP/wBWK850TwrDptpL&#10;dXPy21nNGrrEOmbgAgAf7LH8hXmVbqF2e5T5XNJHjPhLXb/wT+1B4U1AWaCS38R6bdQG6lMUU7LO&#10;hwZMHAOPvYOOeuMV9Na7+0xb/D340ap8abP9mS8n8ZQ6lPDNp95fTLGZFD2ry20ge3xHsVgXkV/M&#10;LEqI/ujwP9qnw1oS3ujLpt9tuLiw3u8bjcdzFiR6Hnj8DX2j+1Ho+gX3iHwh8QPDuye31jw06iWP&#10;BDlZftG7ORnIvVOa9nLn7TD3R4OZL2WLtLW5+F2gWtisEJufKBZgGkkjYgAnknbzx+Jr678L/wDB&#10;R3xH8N/C1t4K+FVzNo+i6XYvZaXpUWoNtjiaMrvPl2iq8u5mlaTCl5XZ2GSa+efBugpfWURAAPav&#10;etG/ZRk8J6vZaF8YvE9zoWu3sqRW3g/R9JbU/EBaRV8sNaK8aQk7wDFNNFNjkRMCCfToU8Xja7p4&#10;enKUvLt3fZebPLrfU8DhVWxVWMI6avq+y7vyWp6DoP7WfxX+MXxA8Qy/BjUNe1jTdEL3Onz6hrNv&#10;bzxWvnFYnk81F3OxKMY03kHIyQARa8f/ALe3x0+Gl/Z6L8XPEeuWhuI47m3hXXI5P3O5lyfIjG0k&#10;hvlfBIAOCBmvKfil8P8A4IeAoJfCHxS/Z/8AiNBqJhUs2q+J7fTppFb7sq28umStFu2nHzuOMbj1&#10;ri9YPwO+IGk6X4ThvdW8I2umWos9PGsKNUhdTPLM0txc26RSJjzCFWK0kzgZxktXux4XzyGH9t7J&#10;/KSf5PU+dnxVkEsW6Pt1p3jJa/NKxa/4KbftTeDP2z/jJ4Z+OVlYGLXbjwXaWHjO5gswjXd9aPLA&#10;s7sUTzpXt44HZh8oDogxswPnW58T6reWf2DUpFnt7fKwvLGBIFLHGWHJ+93yegzgV2PxO+D/AI8+&#10;HMdo+sxIYNRgaWwvbS4S4tLyMMVZ4Jo8pIA6MrbSdrIUbDKQPP47Se8uOIzjGWPXp1Nec4NStJao&#10;7Jz53zLZ6+QkTWDzbr0ybDyxiUFv1rqLXSLG/wBHafwZfm4eNC93YXUarKqhclhzhxwckdBt9Tjm&#10;rlIIQUtUB9GdeT+FKqy+ZCCywCEgGaNTxz944z09qmUXLYhaHovgX47+KfCnkeG/Edi2s6LaqEh0&#10;m8crJbR7t2LaZ1ZoQdzYQho8yM2wsQw9o8F3PhH4w3b3nw51YRFJXnfSjMUv7RAWO0pyGRQu7zY9&#10;yDcuSrHYPmyw17TtVtHTxdpr4Zljj1i3X5o25P7xcYkB74w2Mn5jxV220jV/CVxD4n8N6yLqKKUN&#10;aapps7pLA6hWDKww8TjcOvT8q5KlGMttH+B3YTG1aElfWJ9a+HPDHjDw9qdvfX9lHeeU4ckNuVV/&#10;2sjODjHQ49O1ej/s0Xdh4o/bO8GfY7KaG3ttI1a7mtbxFjcg2csQUAnk5YHA7ZPavBPgx+1/b6hZ&#10;Wvh34t61HbSpGiQ+IrezZli2swC3UESksCpH72FSfkG6N2keQeg/B2XW/Ef7Y/hTxJod3CsVvpd3&#10;cxatDOJbdoWhe2aRJEO1lWVyhwSAwZTgggeZKhOM3zq2j9D6ylmFGtSjGnK92tHvuesftz/8E8/D&#10;PjCR/iR8ONOTR9VupJBJtQCC4kBLHcozgnqWxjjqMV8mReLNf8M+LYvDHx9t77Stb02RY7HxRFAJ&#10;Z4BtAAuEwRewYCk5BcgMP3gciv0e+J/xbubXXB4O8QayzR2i+dBdOPOQHa4UMvGQVGd+Nw2kHdXh&#10;nxS+CHgT4zXesWF/Fbz3CIsthcWlykqqgjUB1dOHXdySCQDnPIwZo4idNWnqvyHisHTrT5qVlLqu&#10;j9f8zyP9mbwz8NfBX7QfhrW/jD4qtNMsRFNd6HfW12ZdK1K7iYm08m5UkBVlOGjmI/1SZZvO8tOF&#10;1vxboulftv6hrfiGWNNPs/G6SahcSKzCCFLtMuQBkAYH4kVdk/ZS+MHhLxh/wh/hu7sNV8P3c+NS&#10;s9YuGS1h3IymVyoJDKoyJIxvBAG0/dOf+zR4bsfH37RSeAtSisTb31y+lSS3s67xCfN+bzzHl2UA&#10;ruZSGT90ymJmjPbHk96onfQ8tut7tHlt7x9o/FrTNI8ZeJ/hL4V0eKC50bxl8U9EtDdJIhhu4Lq5&#10;WWQLLhmjV3VGO0MpCRtjIwfiT4l6xJb61Z6o6qIrm+kMkcKlYiBK7fIpPygE4656ZzgY+hviv8IP&#10;EX7Lvwz0/RtD8Z6leXWm/FLSr3wTALhBHCY7bUZLwiJh5kMqyi0LKG8rLGVSBN5UPzT8Vlv38SQ6&#10;XcxEW9jdNBGsbhlQly20MMgjr0Na5dFWutjDOpyclFqz7H6Yft0/EK30H4G+APglcWgeWX4H2d7p&#10;6GXJWXUPEWmyooJyQfLtBxgnDDHv87fth/Eiw8U/tJ/EQab+7sr2/GnSyq+cCFEQ46jO+Dr0GB+P&#10;rv8AwUCudE1T9uT4DeEbR0Nvp+h+CdE1OIDKsV1GUlSDxgrFnnnGK+WPE2l6h4m+OPiLSdReeGW8&#10;8fPZzyyx5Lsbx0JGOMktyMYyfpXj8vNDnfV3PpPaONRU+0fzt/kbP7T2s2ur/tH+OfDWmLsg0fWb&#10;gwjGQBH/AGRb5PHQfZ/85rnrnw5aD4AeJvEl9ua8l17RY4WYchZY7yZyCP8AYt26j1NL8T9Mg0X9&#10;pLxvq14qvBq97qbWxRht2/2zNGB7EizOAMcZ7Vrfb0vPgXq0E8apbpfwAuUIDyQ6Dr2M56nJX8xX&#10;fsor0PMtpNvuzv8A9h34i/GfwF+zf44+D/hRl1mO7Nl4mji8QX27S9Ii043Fw7mL/WHescSOseCQ&#10;i7jtjAr2f9jr9hv9k/45fsj/ABA17xxd3Mq6nDqaz67E81xceGWhkae2je3tip80xxrcIwWaG5ZG&#10;hDRSKY5/Kf2UvDD6xd+IUit5BpU/wk8VWzPnaFnj0G+uIwcHr+6zjoefXnp/2Uv2oPCn7P8A4o+M&#10;n7EvxFsj4o8CM0mn6XL4f0t4NW1y6j1aKHy4mt3DmC4tWkkaCR3UugCsvmSCXz6inVk3HS2p6dKN&#10;OjSjCWt1b/M+QdH0bW/ht+y+fE/hu8Df2jPcv4utWlaWaGwjmsobe5ERKrErPdywJIv7xt9xGXEc&#10;jofoDxt+1F8KPjv+zDH8FtMhs7KyurOxtND1LW7V5bfRNQt53aOD7cztdR2ssK3T232p5lhW4lt/&#10;MhFjczXflnxm+HXjzxH8OPFPxFa70xba+t7aGMabbOlrEqra3P2NCwCxNADbRFcsdx27mODJR/Y9&#10;8H/s8+APh7/wuX4x+P7iHWL/AFU6fbaP5UkkFtaCN51u5I1XdOfPtwoChhE/kuwDPGydkYRrU/ay&#10;+JPp+R49elKjio0YaRa1b+5nGaz8F/GngHUEitvtlnbi7dmmQG6gKBBmQFV3qTk4/d5HykHIrDS+&#10;8Nw3CXnjvw9p17CDHH9nspVRyhDbnyDuR+cZYZU4JU4AP3N4Osvh/wDENX/4RXxLpWtukYmmGn3S&#10;C5iSRVwhjQHyyQpJJU5wecg4574gfs2fCTxnD4n0PxH4gvdPv01Cwhh1SyCu7weUkk8bK5VZIj5s&#10;RycFJEiYfdw29HEzqVOSSHi8tp0qPtacrr7zZ/4JN/tT638JPjBpvhbW/i5JpGkafqNkPE1o+rXi&#10;Qa1AbpI1vNloimQ+TcmfyndyzwXTSsN8dvJ9Df8ABSm0+F+l+JNB/bA/Z48UNdrN/wASrXbjRJRm&#10;0O9ZLC+dFQeRJFJLt/eLn97ajbgc/N37MnwS8CeEvEt9+z34o+Kcl/Y3vjPw3pM98dMhs7m6sJri&#10;4LyxrvlkksIQbnzMOg+0SQFgDbru+8v2Jvh/8Ifj78Cta8TWP7M3hLwRr/hfTVHh5/Cuk/ZtbhsL&#10;u1uBHe/2jve9aRkWURyoyMTHnfIzFYvExvs1jJRtv/T/AMz0ML7X6lCq3tp+Nl/keV6fp1n8bfAl&#10;ldaf8O2gWPUk8U32qwi5MctvLd6bC9qj3REs4tr6C7wyxRQR2y2oQfM1eu/sL/F2Nf2Yvib8PvHM&#10;7/Y08L6VDpk0d0As+qW/h/zpFRl5LC2s0OApTbaMDgFYz8q/sx/Eb4m+HfG2q/s4/tBeLdem/szV&#10;kXXYb7V5pxfm2ZvOZvtNrLNLEYCl9DFtCv8AYlICebIT6N+zn4Ltvht+0D4x8HNfX5srjRNcTTtP&#10;mg8xN1to/iKIsZCFbCgOisQSVIBAzkc8G4VlKPXT9PyOtqNTCypy6ar5a/mfcH7LXxm+LOp63N8I&#10;PEHw6XTpNJ0+O91W4sriLGly3OZbe3l2gLOZIMTCWNmb94EZAUkZfbpvEeqtEYZ5Cx9SRXxc3xL1&#10;vT/ixc+NRq9rCnh2Hw3aWOg6FeixuNZmh0m9vbSKYqshYzJ5toUEZ3rLbja2xAfcP2MPi/8AEH4t&#10;fCS+1D4s28V1rWk+Jb/SbnUYharHdNayeSzpHAB5Q3qww2S3+sUhJERf0fh7HQxFFUJq8o+m3Q/M&#10;uI8DOhWeJg7Rla613fqen3l7rkwO4CVeu0c1nXD3hAaWKRM5wSDTfBHgzwV8PfCkHhTwPpcsWmpL&#10;NcxC4v5rqQvcSvcSsZZ3eRsySu3LHAIAwAALd6u/ozgHsWyK+uptJ7WPjqqfcypi7KVMzEdcGovs&#10;yuNxnIx14q7JYySH5eRUEunzxDoeldcZLucsovdorC0gZTmVj7UKtjHhmti3qSae1rN97p7k01ob&#10;lR8yZA9Ku9+pnquhZj/s8oBDbRcdtlWILyGFAhso+npWUTLGRmNvyqzBdEfKQR/vVnKCZpCpbyNe&#10;21ZXUMIUx7Ln86uW2qyTsVECr6fL1rHhvrNCrtDgjGSp6Vq2PiDRITulCtzyGGCK5KsLbRuddOom&#10;9ZGvYSySNuMKjj+7g1saf9oMYKPjnoRWTZeINBnI8hin1biti1vbeUAwajGenQ15VdS/lsenScXs&#10;7mpClw+G3gHHHFWEadeJ9pHris1JrwscXqEfw81KJJD9+5BPtXnyg2d8Zo0iyMu4jtnAFRm9giPL&#10;YI61SE8i8mcZPoabujLEyMDmo5Cucu/b0YHYoJPNfmL+0H8QoPiN+0j4g1/W7XzbW51yOCKa1UGO&#10;TTVPlxzYbOx3hEBBGM7GJxuIr9CPjV8VtE+Bvwq1j4sazYfabXRbdJp4PNKblaRE6hWJPzdArMeg&#10;BJAr86fhbbaD8QPGFn8MtB8GeN/E91NBDHFqNvpcGl6bNHtCIJ2nlW7iSM4JYKGLKqqGzsMSS5kr&#10;m9NtRcj5u/ai/Zh8P61r39vajoV59rvLhbbzXRnVWjik3A7WVmJWFOXJPDEE4IHA6T+wD4D1GGyu&#10;tQh1qKNwwu/LCwqOXwULhj0CdeOevp9pftIeMPBGp2Wk3vgLwnZanoNt4ovdLk1KK5llbVbhLF5Z&#10;roSSHLQjzwsTgkSAmQFRII157TYrPxtpzQaTbXEbwRLELVrXCiLc2TuEhbbjGT9OlfE5lWnh8ZON&#10;PY+7yrC0cTgITnFN/jvY+WLX/gl/N4iuLgeCvDvivUIhOFFzb2UUqRqTkFnymWAwcKMMDkZVlatf&#10;wr+xl4r+CviKO+0f4o+KfCmqwbBFLDohhfkMVH+uHZJCDjB2mpvjXL4Ft/jHfad4v8X+I9PgFrbm&#10;MaXoMd+xTyhwTJdQ4IJ27TnhepJr1PVdZ0HQPhb8HpvBmo3GsWeoaLfrbXmu6WlnPJt1TVD80KTT&#10;Ku1jIoPmHK88ZIBVdaOD9spdETQp4apmDw8qa667bHLqf2mIrhdPtf2p/FUkUOVRr2/uLckA8EDz&#10;CFz1Bwe/tnjvHXwh+OniaJ9Y074yW2o3d4hmvGvr6ZnU4JIdirEkZ6k8ivpPSfFXgW8sbeLXNEsL&#10;W8dDEbn+yxKuMd/lOOmPfr0rn7HXdXtL/Fl4bmiMpZrSKHVBHGwyXKAMwRhjovHTGOcVxLGVbLW5&#10;2Sy/DubXLb5nwz8VPhH8afBFvDda540geO4VWma1lK7RkgBmMY5wuf4vXr19t/Ya8Mw+M/hX4503&#10;WbeO7sdP1jQ5bL7RcG5ZZYr2VZrgfu0AZsKisAWCu6ggO4bM/aLvPin8RfEo0E/Dm9ltrZnYS/ZP&#10;MVAW5ffHkA7gBkdvxNdL+zB4f1vwf8LPiNp1nb3VjPdaLE6ytuTc8d2ThS2cYzjjp/Pqo4uVWKjL&#10;fU5a2Bp0KnNDZWPT/Adnd6DrfivRLpmZ59M1Kaa6uZTK6u2mXLnc5JP3i3U9AccCvKtHn8SXf7S2&#10;nHUraGPT9JvBdRpCPmu83KDfKcDdjLhVHyqMdWZmPb/BaPxBqXxK1LSdY1Uypa6JqUZjY/uxmyvG&#10;LkHJaRldFLnOVjQDCqoHOfFYp4W+Jtt4ostQsWiXQJLyWBrhSI4RNCpMgGdhDFnAk2kqpwcEZuP8&#10;NWFOyk7nTfEDUNO1D/gqpoMtqg8q48beHGhckjekgsipKsARwwOCM8njvXO+JPhVp2sQeDNJsrvT&#10;7fUNA8T/AGW3s792UXTKmnQ+UGRXHzbA2HIULnowCtgeL/2h/hFr3/BTnRfHOn/ETQp9Dj8Y6A7a&#10;7FqUclqiQpZhpTIH2lEaNtz5wNpPbFec+JPiL4W+L3xn8Va78MtFu5bbUdRimt9bs2jh1GV1DyQp&#10;ahwnkM3lkeYA8o2q4RisgMxvCUm+5dRxnGCWvuou/DP4sXer6LrGuavchItLsrJtLu7rUGmTTNjp&#10;cmdidpcJDC+1AhdnEaquWDLoeCvht8WP2o/Hb654F04aVBrmtrqWq+Lnk+zzwmSNZ7mK2WJ5PsoG&#10;+FFPzTOAjPJErSQj0n9nL9gvxhqml2fjX486xb6aH0sR6f4OtbKPyonnl3l5iQW83asQZyzTMFVH&#10;k8tFjH1nrurfCX4Z6zZ6NaNaacbkLFZWdvEAka7Y4w5Cj92jGIjcwALsoBycVrGMm9NjFWUby1Zz&#10;/wACP2P/AIP/ALLmnW+mfDO2uLq4bTkXU9b1DDzzt5rPsXACxx84CIAvyjO5tzHG/ap+P1h8DPBL&#10;3891Ja3t3OZITbWZuLhx5qg+VHjY8jySwwjeVRTMHYkIQeF8bftlw6X+0lP8KLXUtVzaXLwJaRWC&#10;G0mMcEkoh8zG55WgjM+8Hy1UogAfcDx37cHjfRpPjX4K8PeNmWbRNO05vElzcNC0gg8lbxHcrGjO&#10;Qf3bfKpI8rIBpzmlTfLuXTi+dJ7GT8e/jZrP7THwy8FeEbb4gRzJr2pmLUtUsm8qW60q5Ys0cvlt&#10;tE0X2VopNpKHz5l2hSRXR/8ABNL4h6t4M8I2PgDxdrs9teP/AGlbQW19asT5UV2JoslgQyKodYxn&#10;BRGC5VGA+U9S8TeFvC/hXSPhno3iGa2utFsNWsLS7/tGKKQtLi8guEMDsApN1hcMclGAJ77P7HcG&#10;i/ED4zWd3N4ivL2/stbsftl7aXDnzrm4024wVRWReJ4yjq5KyK54QZ3cnvJSl0O1uD5Y9f6/I534&#10;mfEDV7lba9t/F0Vvaxaumn67G7oyTRKkMLK2MlgqSONv8LKrHBUMMDRbKy8S+CLPVfDupvYWsfho&#10;+V9ku33q66q8bq5wBIpMxYAgYBHDFQze/fEz4P8Aw7l/aa0rQNZ8J2+6Tx3YRaqtyiuLlHksAxlO&#10;3a2/ErMSACZWOBk15xrfhKz8G+B7LRfD2kIkMmueILTBONkMF9G6LlvQKCO+OT604KPseZbpkTc/&#10;rHJJ6NFn4EfCLU/hBfXj3us3cseteHPBWoxbrkOM3jqfKYFQRtIk2KDwqjJr2z9svw9Yp8VdEszD&#10;C6XmhaxdNvkJXcunxDdxzxtY5/2axLu50q88R/Dq0DrFBrHgPQZHeMrj/iUvdQtycDAYjPbimftr&#10;eOItR+JGg+JrC48iys/D97pyxywkOZJTeREMCM5/0fjdg4PbOK1r0pNuolpp+Rjhq8VGNNvW7/M4&#10;/wAUaNfaT8I/gH4os7Ge6WHxB4jt/s9kpZvLF5eysx4PyoqByT0VSTjBNRfsX+Ibiz+Ovwz1fi1u&#10;YbiK03vEWy9w9zbqeTj/AJbYx7VB8bPGN3p37Ffw41zwZcyW2o6P8V9Utnljcb9k8ERdAP8AaS4Y&#10;fQ54zmuC/Zd8UMP2i/CVhaM6SRfELSYIUlY/Mo1VCcHcMEbhhcHOScjGD0VIyl7OVtrHLTnGMqkH&#10;1udV8JfGB8EfGrVfCklrZW0+m+OLyS2lEIWSVbqNovnP8XMygEjONozgCu4/4KheNdF1j4/+FfHl&#10;pewmwtNP0m3mnBDRs/nX7sVJOGAXbkqCFJ5IOAfNvH9/8OfE/wAQ/Hnx/wDD/wARdGtfDX/Cc28F&#10;pfXkcySx+X5MwdYZCm8EqPlKsW2NwMANx37R/wC1V4F+JEdv4H+CnhHWvFGsRajDNL4v8SMnmStC&#10;JFEUUCxq6W5Mhk2uYkBORGpyS50ubEuS26hGuoYVRlvfQ9X0b9pHR/Cn7CHxE8EWemx302oz6d5k&#10;QujCYFdGSackod2DBCpXgkS7s4Umvmnx98XvDXi1vC1vbi91zW9O0hLS4O0qkIEUaRwxPgs/l4IG&#10;xdhwDnkseZ0bS77xnc3EHj271C+m3xtZ2Ph9ohbykDhfNG6NVxlQ6RzNuXk966ez8FapqV/a6PpS&#10;3Imhn8lNL0C3Mt1LFk4Wa5LB2YxybcPtVlC7V7C3Vp0IKDexnChWxTdSKtf+v63M3W9E+ItzpK+G&#10;viZq09jG08lxH4O012nuIpljiDySWm/ELsiqxadtzImVUqqimaf4Ml0+eO90/SE8PrLbkCadhdXr&#10;sCnmFBsBDfPuCxIjoP4mwSfqH4F/8E0Pi74zkh1TxDYJ4H0NtjyLOpe8ZEOGAUjKfd3AEIQGGHYc&#10;n6W+Bn/BP34UeAPHU1polmdbu/s4OoaxrbrN9mZNsUiiI8PK53bQ4fZgl2OER+OWLqTdoL+v69Tu&#10;pYGlTXNUf9f16HwZ8Ff2KfjL8WNSjHw9+F9wYBKPN1bV7dkidRIVZwSQDhSGPJbKldhPB+p/hZ/w&#10;Sf8ACOjTQ6z8VPEf/CQX1vGovILaUwwW8+0YiXKklSrFtymJhtjJDCTj7G8TanqWh6bcWWmXAinI&#10;8m0htLdiQ24ImSAzAZI3PjAAZiAAcavhfwnLpHg+z0jUNUlnkhVmaW4csZJWZic7ycgseAMADAGB&#10;gDCpUnOO51UqUKcttDzX4f8AwP8AAfhAGHwn4TsrERw8G0t1VpNox97GTxwe/A5qz438Jr4ftlv7&#10;aOOOeJSv74ljyVO4+vQ9T29DXpHh/TFurm3t2dkfd8zGMkHngn1PTP8APrWV8SYNFTUWF7GtxcoY&#10;1MIZsLwxIKoD1znDjB3DmuX2fNDQ63W5amp4F8brKGX9m/Xtb07RLfVdSCyTyrNbmeRYIlEwaGMM&#10;q+ZvUIOgAHO7BB8E1nwN8TfiPrdl4p8aa3puiaQYyuj3Pi94tT1GfECAGKz/ANSLjajfMBM7LtDF&#10;mUk+83uvXV3BqWi65FFY6eFnWVbaXyzHDklyWzlcbuewyOgrh/CemeN5PDN9o/wx8PaRpgtNevbK&#10;71vULyS5uJobW9lhAyd0kgRPLRWlkOBtHQDdlTlL2LS7nTJQjVTlrptfscx8Sv2eNM1fT7PxIfDE&#10;2qatrF1uOueObg+YqSojxtDYhWa3yxUFCkGxQc8ACvm/wD4Xbwh8KdW8VnxfHpd3aWtxJbT21nEX&#10;DKUKKDKGwxc4G3ac7RkYOfq34vfDHU7WE+N/E/jvUNfu9I0+O4aW4kCWkEigooigjwqgKETDlm2o&#10;MsWLMflGytRqHwfg0S01m7jubvVNSh1QSOIwrW08RiVG2rwxCFiWPKYBGCG6oxXsrJ6XVzhqVG67&#10;k171na2nY8BvLrVNW8Ra9qWoa/Lrk2l6Wl1ay6s8jlybq3i8vkjOBOxx0+U9jX17448AR6j+zJpl&#10;xq19D/bFrq/2K8sFsIEiNxby3NvI5/diQyyMozuZgzMrfIDg6HwJ/ZQt7y0+Dmp+FfBkNxrHi+28&#10;Wxa1ZT2FtfrdyWeJIUWO6SWLcwgQfdIBUEYJJPV+L4fEtt+ynBYfE3xMde8RaTqmmz3Opy6yl9cM&#10;j36K0Urq7bXWNUVkYhk8sKQMEV6WOUnRpyjpZo8rLbKvVjPW6Zx3wC+AHhLxh8A/BVp4l0Z57W7/&#10;AGmdMtbh7ZxHtjkgSBwWIYBA7ZYAfN5YXI3b17T4D6zoemp4T8KeGvC9zoNtYS3unx6fe6j9rkj8&#10;mVkZmm8uPc7tGz8IigttVQABW/8ACjVz4c/YN+JFx4a8L2l/feDPEelaxptpqRn8tZ5rkW0UuYZI&#10;3DoyeYvzYLINwZSymT4qeIvFsPxt0rS/G91Hd6hoGuXmlSy2OnW9qhC6jdBcQ28aRhisiFiqjJyT&#10;ksTUYpe2y1S67m+CkqGZuPS1vyZ9H+FNCurbw9E99qbXA+VMIm0A8EnJ68E/l3r5r/b3mtLG3swp&#10;ZiuqW7lwSAAI7jHPc/MCf/r19U6NeWEWmxWcRaYkK0hUZGTnv0/AV8uf8FGrW3t/D0921q5YQxTp&#10;iQ4G2WKM4A9pP59a8qnFto9erVtGTRxHhHx1pPhb476V42m8t7a21XT9Scj5iFjaKRv/AEFq+kP2&#10;jfBvhqD9o/4g6nqGumGw/wCEp8M+INTs7G1Z7mCOCCzt0uQHMcboXu5o8CTfukHy7QxHw1Dr1rYt&#10;aarNa74ptKhDRksOMbT355Fff/x48VfAbxt4v8VeMv8AhZMn9na74Ig0e/ew02RptOurK/W7eS4W&#10;Yx+XEViiQSjeFzkjG0P7GUtUoSUtNjws35q9SMoq+/6HCfE250LR/FM2kaVpX9mSwa54k02WBboS&#10;RvJDcxMDGdiEJiTGCCflY5wcD5i/YC17WPD37T/gm9stPeSdfEH2No4VLFY3ZoZWIHIVI2ZieyqS&#10;elfQn7QniTRvFuj+EPi54D8OXNtoeu6vqNzbanLqdteLc3BUi48uaAgMpkRWw0asvIyTkJ8ofDDW&#10;E8H/ALQbeIbiEfZrHxfJJcws3yyQ+aS0R7FWUsrA8EE9s5VSyxUpLyY05PCQi/NH2JoXwIHgz4vf&#10;Fn4j3ninQdMt/EfxVtPEnhK+n1VJY7ow29750am38z7PObicBUn8oNs3A4BNeOftB6doGi/GW21T&#10;wRrF/daPe6vFd6dNqGmfZpRHLI6SgYd1kVXR1WRSQ2zPHQT/ALXfgb4iwft96l8IfDnxG1jRfBw0&#10;+01S2GnXRhuAJbWcShrlQJpFL28y7XdlAIUAAAC1+0p4LuPh38NvhOjRXP2bTPB72hZ8mSe7h1a8&#10;llJY5OSLmNv+B8GuzGwnOleVjjy+dONbljf+tT3/AMU6Rf8Ajb4CQ3mnWsV5d2jRXSwMH2uUUoxG&#10;3ncqszrhW+ZR8rdK4v8AZS1zxB46/aJvfG8usR3emaH4bk07U9St1Pkz30slviOJkHlzGMW772jA&#10;AEkIOXDhdHRNZ1LUvhPcaL4H1+XR79bNETVHsY7koxKtIxhc+WSw3AZXALbsEDByPgv4n8V6Dplt&#10;c/EPxPDf6nbtIJJrLTvsyfO7suyMOwXCFVxk/dJ78+TTxsqeFdFWsz2amCjUxKqvdHvY0V9N+JFr&#10;rVvGsRv5ZrQMXzlPLeTeNpPUoBg4POT05+dfG/hq60uXTPC93rqNcWWr6r58iWpUZYWagbdxyf3L&#10;HOe2K9Y034madN4y0Gx1SaZzcTTglWAG7ynCkkAkHoc5GSR0ryT4/wDhyy0zx41ktze+X/bhk3Lq&#10;cvmfvI5GOTvyeNnU9fxrFQjKDZsqs6cvuK1v9rXZBFNuDA7tqnOSOeM/h1/wqa71W70zTAoihZiS&#10;XzMVPJ9AD6/pTLez0xrLZbxTEqqgN9rkP3QBz83t+PekbSNOuYpUvIJSgjUjdcNknnjG6uH2VSD0&#10;PR9vSqL3jhPiH4wurfRF1j7Khj0zVba880yHKiKaOVjjbyRtOOlTeJ7SC88KftNfD1AS9teW3iG3&#10;bZkEzWMTqRzzhrZvy9ap/GDS9Fj8G6xHGpW3+wlGPnHO5lcZPI77Rn6VufDTVtN8a/GTxFaxPHKn&#10;jr4OWs80WTuE1qZInDA9D/pSj8DXrYRyVN3/AK2PnszUHVjyne/A210WHwT4a8UavqWw6zptu4WG&#10;7MbMFieVRldpIBUZUnByQcg14t4tvfFFl488UW8VjLe24v5ntYirKSpdnjKcbW6pwQoXnn1vfsn6&#10;za3fws0MLcBprRI4p92SU5CbTjJHBPpW94w+IHhHRvGTW2q3Lu00YdFs03s6sgAIx/tRkc+vNc+K&#10;jeLjbZnbhZbSvujyb4uasz2WtQXOhXDFnDxBNi+U4dguctuAxnnbz7jmvti6vrbXv2KPg54ujleZ&#10;7PRbezu8yKCZHs0jbJPBIeyYHnt+FfInxei0PxPoP9qaA11G80UaST3lqYJGAUZKZyWBKg/8BGem&#10;a+ov2eG07xN/wTR0rRLWTzb/AMN+I549TUnLRst1KQpPT7t6hHqDXoZNJcjieXnUWqqmfBPgixf9&#10;mn4Z6Nr9iIf+E+8UWS3mmSeU3n+GtOY4iuEUjC3lwPnifrDB5cqZeeOSH1n9lj9jX4zWPx+8OeLP&#10;Gl3Y6ZJ4f1CHXdc0WHW4LnW7a0jRLkNJYQSNcp5mY4tpXzA0wynPPnY+N3h3T/21IPjjf6bNPoOk&#10;+O4L2zsLWFA8Om2tyot4IUyqgxW8USRqSFHlqCcV7d8L08K/BDWpviTN+1Z8PNa8Nah4uTW9S1HT&#10;vPvfF/iGKGcXUFjJbzIGtvMmt0dyzRASS7nlkVVWv6AhlVbI8kWFwsUp1IXlLlcnKT3imtuVbJ73&#10;W1pM/nWvm9DiHiD65jJNwp1LQjzKKhCO0mnvzP4mnpZ73ijC+OPw+8JXXjdbm1/Ydutdt9Zllu7P&#10;VfCHjS5udPvlaYR5gaKDZGqyuE8rarJlQVXIrsf2z/2fvHXx++F+g23hH4uQadovgjVbqw8VzePP&#10;F062H9oZUNdC8u4la42XEk1oGckgbBGqh2z5N4S/atvfAvxE8Qt4j1DxPp/hrxVfG7utP8F661nP&#10;pkjzK5kt94KMRHlNpClwFG9QK9S8YftC+Evjb8PJPAvgLXPhH4Su7nw1q2la1F460q/0sxWd1P5y&#10;zWPkTzwK7bo5DC+90niJBlXaR5lXA5vhMTQly6R+170kk1rdNuzWq0sr2fY9almOQY7DYmPP70t4&#10;+7F3T0s0o3T3d7u113Pk+Dwp4l+EuqP+zv8AtCWyWHhnxLFBexX7Fb2DT/PRRBrdlJCXWZQAok8o&#10;kTxI8RxIqNF5v8Fv2eNf139piL4A+LYF0/UbXUb+x1WGR1YW81tHN5qllO04aJhkHHHBNeqftDeK&#10;vAuoeHvA3wm+HOuLrmneCtAmtpvER0t7Vr+6urua6lCLJ+88iMyhI/MVGyJG2gMKuaFDrvhT9sQe&#10;J/BHhP8AtvVIfh7oOoQWKXe65ubu60GxkuZlTJknkLSzyMq5chnfGFZl8jjrBzo4GnjrctSfMnpa&#10;9vhlZ7NrVp6rZ7HteHmLpV8zngJS5qcHGS1vZP4o3W6T0TWj1a3PKvjf+yX4x+D3im3tNdsY3t7m&#10;V47a7BwkmEZgc9uFyD7+1ebar4QvLHdaxwbflJaG5OOOuVb8QOvJ719oN8X3/bB+JA+E+s6WunR6&#10;PYTXSLjc8dys0aDcSoK4jeQMrcA88EkVb8dfsraTdaHdacNLtyWwYtsYY9DyDggHOO/8Vfl0MyqU&#10;rRrq0j9fq5FQr808I7wPgKa3ke7kguIijKcFS3GR0+o+lXNN1LV9J1NtY0pmtpiNyxW0ZKYyMqQx&#10;Py+xz0r1/wCKfwJ8S3ksNtY6JFFHptr5cO0GMsuWbl8HcScn5um7riuHv/h5dWX7hbndPHxNZToE&#10;kXoPlJ4bvz6DI3V6kMTSqR0Z87Uy/EUZ2aKcGo+H/EpihlSPR9UWMATqxEE5PILHP7s4IGfu46kV&#10;0Xwy+NHxZ+AesyT+GdTC213hrzTbqLzrG+XGAzR9A23IEsZWRQx2suTXHvoi208ulWMDh3h23Ect&#10;tlgMhxgsMr0HI5IJ7GtLw14mOhWd2JobZ7CK1iP9h6rI0jXL/KjmJ1UeWdxaTgjAwDv28uUYyjbd&#10;djOKlCa1s11PtX4EftF/Dr9oOZtB1zUJdF8QXOnm00/TL2cbb2TDbUguFC+YxbaojIEhMgRVkwWr&#10;03TrjVvAHjPRPBskcF+t4RFML35DHMzBBMs6HdHwAGZTyM71O3bXw7o/g7wL8SXaz+E2ovp+rPt8&#10;/wAH+ILhRJLIzEKlvMQqTkB0G1tkmdxAIGa9b+E37XnxE8ARn4WfGTTrnWbK3Ato/wC1I9uraQez&#10;28z4MxXcpEMxzhESN4lya8yrSV2ofcz6PD4iSgnU+Uls/wCv6R3/AO2T4r1vwd8E9Y1fwjf6rDdD&#10;V7SK/kDLBdW43qz4aMFSp2FNy4BHVFDgHxb4GabZaRqdr+0vpsZ1zQNAvAmqNp8ax3MTvGwUX1uC&#10;fs5KPKI51DQyywpGSGkkkT6q8H634B+P3wyj8FWtimtyLqcJlu403p9kKSP9jvLdiJLZwUOODG/k&#10;SmNyvzN8+fHD9kH4i/A3xjL43+Aus3VpcRPNI1lbBwBFvk3IN2VkiMaqGR9ysCQdwzTo1Ixg6T0Z&#10;GKoznUjiI+8uy6Pv5np37QPxe1b9qP4ifCSTwNYXt1Z2fi+G21ODTrhJbmW4uRHvCKpAxMltOyqN&#10;yMMsGZZBnyr4hfBz4xeDv2gbDwr8VPh1rnhzydbEcc2q6A9pw0zyIWLopcnfwzEnGB0UAUv2b/if&#10;4R1b4maRaeOrSbwisd89zf6NpenpcWOo3aQyxrPFZySobaULK2drCIhTs8sosZ7jXviT8JoPj1d6&#10;nJ448UXRjtZMJ/wjgsZVaIK8RDxaouwhraFfmEixqC6Ru6ID6WFh7KKhY8XHVfbVHVbvse7/ALT+&#10;g/EDXP8Agob4Y13xB4S1Oz0q/wDHHh4eFtVksXS0voLNneQ28uNs3l/aFD7SdrNg46V5d4Q16w8Q&#10;/tV20dzpDRrP8RmmeWWXf5w/tSR9+zYpiAQgbCW5UtuAbavpPwW+I/hb4k6H+zb4d0rw/f2EnhSX&#10;xxZ3UN+kSLNfWujWt0JIijsDGSyAM207kYbRgE+F/sl30l/488Napd25nli1JmZ3nJZ28uZ2PYqc&#10;gnv2968zGUfYQUVsj6HLcT9Zrc70bX6nJfEHxzdeIG8T6xcyBIV8VKIQh3BFkn1mbrjJGZR/Ouj8&#10;cvL4c/Zf8Ox6e4Mmq+Kb0Tts6CLTkQ59v9OIx7157qxMPw6vLa4tdsmpajpssTqpwCbaeU9M/wDP&#10;YdfrxXpPjq40y7+DuikhXSw1XVJ3QAHcd2gptyP9l3/769+NZqzj/XQxpyVqjf8AWp9L/sxa14b8&#10;Nfsg674qyi6jbax4itZcMCzRXHheezVcdSDLcHAHc59a+cfhNfahoXxz03xjC378JaXUsrNw7ypE&#10;PmPuzEkc16F+zlqsut/Cnx54QMccVtfWmjPZYchnlbWdOhdwMYHyXW3jnH4V5H4K1aOeLU7y3kQz&#10;R6RBLbsQf9XFBvOeMAgQ4OB16H14YRb5j1J1FGMTO0r4jajo3hbxR4E1bRp4oLy1aZ9Sjv5t6wKJ&#10;Y5IPJLGNsg8ONvyySKwkDRmDU1/w/wCE5f2A9M17QtbsbTxlpfxCaH7ZaXbJdC2lspnEWU5MZKyG&#10;Nj8m9ZgpDFxWP8SbSW28deMGWNIYbGW5tmCt8oX7Q3X0GN38q6z4i+Hvhf8A8MpfDHxBp8fneKbl&#10;tV0/UZrdfPHlKyvEsyiOQh1gkieNlXcYnyDgIR6FNRilZbtfkePXcqjlzPZP8z5ruvEHjQKlzq9h&#10;HOYfmjn8jZKGyTkvHtZzkj5nLEe9dhYftD+Oxqkb3XiG/NzNPuZ9bxdYV1RQ8kyhZTtUcKFbAAAz&#10;nAteHbZ9ThnOhanbzLuKSiMgYY5Q5QncucnG8KO4HWsP4r6d4jm0jT49U0WaOa2mW1jupIinlqm8&#10;mI8fMQXyT16V1c8JStY82VOtTp8ykfT/APwTh8AeIdQ/ab8Y33jrS7W91uy0K/1qyt5poprS9ESm&#10;dXjZGeN4nAJV0YgKdyNkKw+tP2f/AB347/Zg+NQ+L03gq61/xBbaPpOkah4EhvXhW7t59GvJJH8x&#10;Y3L/ACW9jeEmIqftTrlgqyNN+wD+wroX7P2ktq/iTxVpnifxSbLxf4fTWdLgMdqtra6O0zJGwK/a&#10;kaaYlZ5V8zyljVfLQbB0/wC2h4Pu/AWsx/Fbw14Pg1B/Ffgua11l5bzygoi8EWNjC64RmLD+1JGx&#10;0/d4G1pC1fG5nVjiMRKpSezS+aR9rllKVDDRo1Vum2r9G3o7Fr/gqL8BPEHwN8XaH+2N4a0aLRb+&#10;7uIk8V/Zj5tvbJKsMVsZHAiDiOd/s5VI2eSK5Cn5UULp/sp6jJ8U/Fuha/4X+GUdr4d0T4UeKo7L&#10;WbTTnt4WtJor144nVY0t45YZruWyMKGWRTZvI7ATAV6D+zR4Q8EeO/2c/FP7CvjzwXodlLp02s2e&#10;jvf+NbZ9Q8Zbb6/t7iRLdAlxCkf2OdQcgr5SHedrPXy9+zr448ffsr+NPGPwK8YXiXWq6ZpGp6fp&#10;d6tuitquk3NsollUmKWVEkihtr3as6hZNOEOC0j5dGUfdk/6/p6fcYTU4KVO+qv9z67vpr959c3X&#10;gLVj4s0C40PTLY6vqFnpdrZz3bEJDdf2DZQwzMOeY57lH3YLKA20Etg9b/wTcv7fw/4S1L4M+GfB&#10;skXhnS41udB15LRcXgfBcTyxzSReb5cluqxp9wRSKSShA+ff2Svj1+x/8VrtZNPns9FmXUfDcGs6&#10;d4nuSZ7qyiBS9ljjnnUNGGhgmmcqwji89imctXuHg79pXwF+yl4S8F+IPG0cmmaZ4xex0fSdC0jS&#10;Vd7k+VdNJcMqqrGc3kcxTYVjMM/IZ/LRfo8jxiw2YRnJ8qd0+v6dz5nPcK6+XSgtWrNf16Hvfwe1&#10;z/hK/g74T8Vg7hqfhqxuw3qJLdHH866GOQLkSnI9xXIfstaLc6R+y38NNIu2V5rX4f6NDIyNkMy2&#10;MKkg9+RXavZtkk5GK/UeZO5+Xzi1N2K8k0YP7qMDPTac0wXuBteAH8KsLabZA23kHoa19Nk0W5QW&#10;+p2u09NwAP69ampUjCN7XFCDm7XsYTxadIu94sHuFNVpU05D8kXfoSa61/A+i3pJsdVK5ztU4OP5&#10;Vn3fw41KNt63EbqD1HcUqeKoN2crFTwtdaqKZz5t7KVggXbnvk1BJYwI20An611UXgSU2++G4VZQ&#10;eUY8Eexp9p4NkcmG8gK4H3hg5qvrlGOzM/qlV9Dkf7MST7q8/WkfSWIwCQQMA4rtJPBaqu6AbuOm&#10;cGiLwkhXDkjjuOlL69T3uP6lPqjhv7M1KD/UuTn1XNT299rVr/Djnrk5/nXbJ4OCDMMinPUHioH8&#10;KztlWiwQem2j69Snox/UqkdVcwLbxHqitlkcHPOGNall4nnxiR2Bz0Y0s+gSW8mJLXH1XrSLplvI&#10;csNpzxxxWUnRmtEawjXg9y/BrcpYHceepq9BqKTcs+cdwayI9Nto1yJhkenSpo3kjIRChHqO9ck4&#10;Qex0wnNbnk//AAUGl+OFt+zrq/iX4JfEuy8PS6VY3M2qJfaPHeC9i8sgR7XVwRnI2kD74ctiMpJ+&#10;eX7O3xj+N/7QXiq++AfijwtqHh2PQoYrX4meMWtpp2+y7QLmyiitIIo4vtS72ALSExIVXeshDfpZ&#10;+1zIw/Ze8atIUwNH+YN0x5idfavhz4U3+hfDPSvG3x0+Is9xdaD4o1vRTFp8NjJPc6hNZ6fCkMMS&#10;bl8xjc28v3sx5SORmVUbHyeb4z+z8Ve7d1t3e3/Dn12TYJZlhrNJWlq7bLR/f2OU/bO8LaT8Tfi3&#10;o/gLwf4qttF8Fa7NPqXhHStOsxHDaRQWtpbrJgIuQ0UCkIgwgbblmVjXHH9iL4qxI7+Ef2lb23ia&#10;YI9vJ4f83KZLbs+cA5HqQM5PSvnL9oX9qj4geNfEWn6hqemW2nXng/RrSDSb221LzbEW+FZVWM2f&#10;mTSSZbO1zExLMNysCbXgf9pX9qrwrBDrafDKSCa5Vbi/tNTtGjaSMq6KRGLFSgPzYZWOeQST0+ac&#10;6teHtKurfofSL2VCXs6Kaitt/wAT3+L4CftTeD9G1HSvDX7TEVxDHOrT6bcaCYorl9gG9hLKV3FF&#10;QZAbpjPGBxcen/tkePm07SbrUfA88fh1ZjpPm2U9rDEpecNHi2jVBl5ZpMgEl3BJb+Hx7VP+Clnx&#10;Zsru11m2/Z68PW9yLxVnN9pn2ov5eQYSrMGi3BuSNj46HgER3H/BWvxgmom91f4Jafb/ALsoE0W5&#10;ubENk5y372QdckcE8kZ5rf2WIqYfk6djJYjDU8T7TZ97O59T+Ebb9py60GOXXfCXw6v5RM6r9n1m&#10;6gZQCQf9bbuDk/NkNzvyQOaZ4ij/AGo9Mu0k0/4R+FwqDzEaLW2cIAoypk8uMKTjHpz3Ga+ZoP8A&#10;grbZwtCf+Fb3ksWwi5t/7UljViWzn+MMwAPPGdxJ5rofht/wVuaznfSdd8DarrrS/PA2nxIj2yqG&#10;LqIxATIAoySx7HPSudYbERWsTZ4vCyldTep6bq17+0zqWm3E178GtNMykmQW3iJlkjRQGCbVD7mJ&#10;AHAxn+71rJ+B/jbxlfx+OfDXiLwnLpsL+GL0yZ1ATeXMlyhIA6sOWO5cDKjjkZ4XV/8AgqV4W+I6&#10;XOlXPg/WIrYsHjuYVhklRFcMNyi2wSMAZHAHfPNcz8Pvj7ovi67160ttD1LUH13TbyyDXUAigtHu&#10;57doZ5Gij8zapORgEM4jX5Q5KqFKVOXM42NZV6dWPLGdz3FvHPhTwV4i1XxXY+NoYf7RS70extbK&#10;CSe/vLu50y5VYrWNMt5izS2qF2GxDOOQcEeJfEf4YePfizd2q6J49e60a1jtbTUI4b5vJk+0Txpb&#10;bpWGbqQyNFcMQHiiiWL5pHYqN3Xfg3q2teHdb8fX+nXekxQ6fqsd7pOpWwZ726s7S6vYXLxyMJIl&#10;eMbbcfuVHl58/aXb2v4+D4XfAqx03wd4SuLK1t9U17SLHToktCDK5vYZJFXbgkjYxEpG3AVdxI4u&#10;M72USJ073cz5m+Fv7HXhHwh+1J4E8KahZLLAfHPh+O5TU7MPHfwTPBJKhV5GUrukEJDKNw528kD7&#10;A/4J/fA7wJpXwcsfiReaa7+LNcgmh1HUHY4aGGdrdyqjCoWRIcuBuZmYknJr58/aFTwh+zn+2boH&#10;xRhF5rupW/ifw9qNxotheyzXd/PGltMIUDOeSzIoUAIo2gKAAKvfBj9sPUD4T8A+AtF0cmfV9Tnj&#10;jt9oE+ltcXYjtJYn4UsbmZklLh/3MTqgUyMa2k3K131MaSjBySXQ+wdH+O/wz8TfFST4aadaXDz6&#10;Q229km2gJOrtjCbt4UhHCs6gOUbbuUBj87/tS+P/AB74x/agnvPh74k1A6doWt6TpNxYRxOxea6m&#10;W3u4JI1JE0ccVvJIgKFonnlbgsMeXfB/WPDXw5+JmkfEjxP44luZdVv5obyW4uGS5YnULdYZXyAG&#10;jW3tJP3hxuw6IWkBWuW/ak+Jwj+KXxL0RNSuP7PuPEF/JrNrFt3XyNZhIQziNnWMO5bH3GYxswPl&#10;KVj2jqR07m6iqcve7Gnq/wAQ9E8O+JNPt3+1al4r0zxRd30txbRxos0Mky6dl5CMfLEv3ABkEjev&#10;UwftIeLfHnxEg8Ha8LCRv7U+H0VvKz2/lLIuIriQg72zkOeN3HTc2DXEjwh8QY/i3aaV4b8XW872&#10;Hiae8QyxhHljtZri956k5jt84GBkgeufrX4pfCi3s/gR4J16TRHSZvCVxbwLNvcJ5dvcbVUH7oxs&#10;4GAceprGcnTjda3NoRVSbT0sfLHgD4Vaxq/g+Obxd4NNkNNF1NZSPM6tJDPokbxbWGGZCYS6jkAE&#10;glskn139iH4Y6BpHxW8PazotsIY9VS3ubwQf8tbi31HVLUHkZwURc+4BJ5rl9X+Ix1v4eafM1oqC&#10;z0TSrB/Nds/uk1azJJHXAt/0xXrv7G8tr4c8P+AtQv8Aa0l3Y3lxGPL5OzxLqKk/T9+o4PORmtJp&#10;++vQzptP2cut3+Rg/tT65d+GPiZ4z8a2KkSaT4tDREXCoGMQm2Dk5IzD/nmuG+Mmma/N8XNc8Had&#10;eQx2mheJvEb7WcIVLRR3LY5zwrf/AF+tdl+3VawWniXxxo/l2qzalqU146Pc4fLvqAGB9COw4xXi&#10;f7cfi7xh4I/bI+IF3o8txFp1x4q1K3GI/kd5bKKKQ7gMcK0ecnjIp4ek6lOcUGJqxpVYSe1js/Ev&#10;iCPTPgv4A8ST3kUU1j8KvG0S3LEIVkbW7gRZYjBPzKq9TlgByQaofto/EPSr3xffeJvDmn3s+jP4&#10;+FxZXJt/KMlg0moSRyrHIA5VxK204xmNxjPFcLdftGfBwfD/AEbwf8UHvoRpXw412zh+xXUOb7UL&#10;3UppIE2BHaKNVKy+Y3l4ZP7pXzcL46ftVeOvj14RtvDvwd+HFp4X0C3uBJbbrj7TqV6UiSA8HdJI&#10;gTYGO2UDAJkHbtbtBRe2lzzVJe0bjq9bW17GuPjh8Nb/AOG/hnwP8QLa4tdNHxIvdXvb1XMIjUWW&#10;ngBI41aRyXjbhQOOFPJ2eUeGrzxn4g8XR618OLdLWzOuK1p4m1+5ht7O1mYs8YlmkKwxudoI3v1G&#10;ChziqEXwzuIJby38U6VI2o4IuLzWLnzJEEakSJHAGPmSqNrqGkYYUjbjOPoL9m/9mnxz498OXF/F&#10;8OtSvZVkZLDXNVVI7K2hkf51gtyoK/MHYFCBGeNn97mxGMpUKfu6nThcDWxVb3vdX9f1+p4dDoHh&#10;qPWP+Eq8Xtf+OdSlEtxcSPFJY6Wkjqzhmcqs0iiU5lRUt1YhtshDB69Hf4H67rfhnwLL4N+Fz6ol&#10;/wCF7i9mg0xCLIXI1q7iErkZ2lYkijEnUrGuX5LH61+Ff/BMTwZZ29h4k+MmpXOt7WTfYkiKCH91&#10;wAqFed275kC5G3I5JPsfgfw34M8PeO/FHhLwYxjto9H07ULzQU0iFItNjkNxb4hmRFLrIbSRyjkl&#10;G3EECTA4auLq1Y3S/r+vQ9WjgsPRdnr/AF/wPM+VfgN/wTZ1LxZO+rfFzxgunWwiMs+kaT8rScMg&#10;jdzknIKlhllO5htGc19h/D79l/4T/s76Dp+o+EfBNlZXEL+S0rR+ZK5IIxv5PRF4Xv2456zW9R/t&#10;PRLqbQdMSySC3lNrEiqS7r83CgYyeRjnBz14rbGu3d/4AsrKeykfULq0hk1DUbhUVbdgqsTgYVmZ&#10;kHyDaqjLH+ENFKKlfnd2tn/wDWq3G3IrJuzXX7xmoaxpcxSKG2ceVOrpcs21CnAJboRz1XgEDk4J&#10;FZGrafcQeJLXVNFYW8WyeS7ZU2hj5kJxk4BGTISDk/MffNtpNO1TTIdXeRbi0M+yJoTujDY3YJHG&#10;RtyM9CPUjGmmlQ+KbNbe4vLq0t/LmjuLm1njj8sARYG4kspbJGVGQEY71bbWsXKpIxfLSj5GHZ2G&#10;ieIdcn8XTRyKkLOtlHNA0bRupZZJjvOGDKvykKDt3EOyyVu2sLMrTTo5VX2qzgrg7S2cnqMntnr9&#10;ah8F2F/pOgzeIPE+l3Nq0V2UjhMHlyFWCAHBxxknpxk06a905tDufE+t6n9niinllZJXVYliUb2M&#10;jsANoVuvyj5TnI4puKcbolSlzNEfijWtO8JaDN4gvdThtlhj8xpvPEYhBXdvL57ZBzxgdetfL3xM&#10;/bG8MafNcxeENM1XW0SVY5LvTrcNDJLg5QO+OgxzwMdOcZz/AIx+NLr4wW6fHX4n+IpNE+GHh+8B&#10;0yxnjw+qsu5Ul2Mp83zCU2gqwbesaK/mOT51oP7SHjjU7y80z9mv9n63XT4PIhgvNRY/aLiNcKrS&#10;RghlOPLKmSVm2MrFQN23lnKV9FodtOEeXV3ZqeCvjDNqXxfWHWr2OAXkUryw3EbIHlChhGpJ2mRc&#10;HK5zjnGCDSeE/GVx4Y8La34N8UaXcfaYfirqcwCx43wygy5BOAwDTNkgn7w/CWbxdqXiOx/4Rr4x&#10;/BObTXvrxGtJLQLdq90CI1UmJcksWChfm6ZBGAa9S8PfDL4a3GlWmkfEX4n6Touqa7qEb6XBc2Un&#10;2lrpoYUkSJH5kG4BQMgszADOVJ3w9GrX92nH8TmxWIo4ezqy/BnO/FK88SeM/Abx6OPJiubFU2JG&#10;pxjknef4WBGQB8uGx7fEFt4d8RaL4U8XR6jZTiPSfGe1vKiZtkO+6DuzKMgeZNbjcT1K+gx9/wCi&#10;+Pv2UPBOqQ6tr/xrXWIrS4c2QtdEd1DDCl03yMYyVyhUbvv8E5xXzb+0DpWnXF9478X/AA6upbnw&#10;T4n0LUbxtSmsXgWyv/MspY7cu3yFne0ZgOrBpSOhx2RweKoUnzRVrrqv0PPeOw2JrpQfR9H28zuP&#10;2eb/AF/Xf2JtBay1x4LfT/GPijw9PYS6kLdLyO98O3RjxG7Dz3WS4DIgDPknaCawfjR4c0Dwv8Ov&#10;FPg3wbdJcWsfg3QL2PaGUBv7Ns5HxkA5GRz6n1FdF+xNr/gG4+BcfgfWdagF34Z+M1h4rGkPFK01&#10;9axW8UM6QBEKPLtJwhZQSwBIyM0PjbH8NIfDV7ZfCfxXL4gtz4V1DT7zXRGiJNJFHbBLYxAsYZ4Q&#10;CjoXY4aNhgHnpryjPCpdrGGHjOGMk3s7nQfsmxv4z/Zc+N+gaYge9uPC9reRwmBJSy2jSysoDgjq&#10;RggZBYFSDg1W/aB8P/EPXr628c+JdD1aDXNW8c3eq3ljqwMd1a2csGmyWsbpKQ0arvkRVOBmJlHK&#10;kDnP2C7DxRrmneOh4V1i4tbix+Hd9qdtFbSMq3Ey+UEgmUH54mGQy9ehBBFc1pfjv4yeKvCd1478&#10;Z6xYWdlPptumnWOmW7iK3bzJ0ZPNmaSZzm1LYeRgpyQF3NnKnd4C1tFf8zabjHH3vq7fkfZ/hG01&#10;ebw3bzhU3LbrsXcWLHaOvTr689TXj/7d3hI618LTqDM0gSylZV28FlZH5H/bM4+ter+DfF1vd6Ta&#10;rcwmK3eFA0qyAn7oAcMQABzk5Fcf+1JZ2/irwHqNhY6bG1vDpF2S0k+4I5t5Pn44J4LDb3HSvMjd&#10;anrvW6Z8a6DpF3d+HtEkutP8xZbN4yxiHRJGwMAdsnt3HWvoD9sP9mbSfHuh/ATxBdaejtqHgmKC&#10;8YD5WMQ0xSTjqdk8g9fl9q8O8M+OLZ/COmSNb+YLW6mhDIMbgyI2D1zwcfh2NfW3xA17V9Z/Zi+D&#10;XxAubYQpa6hq+mhmOQqqLhYx+P2JD+H4V25c3zzT/rU8nN9aEHH+tP8AgHnviP4a6/4M/Yg8N3L2&#10;e+08P+PVtrUIuTBFd6fayygdODNuP1YelfLWrLv+J+uW0dsU36gkrDBzhlTP9TX2v498Vaprf7HX&#10;jPwlHAjDRfEVhqcT7iFUm7ntgpx/swoPxHfFfC+uqbL4kB77UViMtrH5ckjYLbdyhm4542q3fk9+&#10;a3rLmnfyOfCythorzPu79qbRtI8QftfeC/GOmRQta694D0hhcAcPGt3qCOc/9xC3H4iuW/4KD2V3&#10;J8GPhpqenSLLbwap4jaaTp5LyTWzxISPWOMkZ7Zrof2hNJN14B+CfxCsZ1R4fhbcIxUf6t47nQZI&#10;x8vvHJ7VrfErSr/xl+zv4g06DSZDbJ4rsWs7t4m8t82F3FIqt7Mse4Duy56ivRxL5sLfyOLCe7jL&#10;Hi/w7+MmlaboVhputXbQGSzVnld+GDHIHTH8XI7irer/ABg8H2MYuYhHdlpwgCscE4yRggdMfzrz&#10;vWtO0y/0/T/+Ei1QW6xWscUtja2jPMjIoxneUTBx2Y9a6DwNNHqTSaN4c06C0trJVee+1GLeJmYh&#10;cuh2lD8ychz0NfO+xjy3Z9Iq03KyPT9L1+a5j0rVbXQDc2i30M0syuVNtGJFLPuyMADqD94AgdRm&#10;L9qPQ/D/AIcv38R6nBHHa3l5bshaBAgEaJ5jliRggOeg/iOSO+t4b0LwTY6rZ634r8T3l8DZoNK0&#10;XTbc3MUcoYnzBKilgWx0eTZjH1rm/wBrn4t+GdD8L+FPDmufCm51VLrWNQSW01FYGa3R47NIc73c&#10;NlkfnPG3nBINbU4Ll0M6k2nqcba+MvhlHLu0nXtHjJ3YFveR5x1IwD7Y/Kp5b/TbuBpbXUIm3sM+&#10;RMDgYzjj8aw9FsfAlzCLu2+ENtY7UBKfZrQBTjkAq/PQ8kc5/Gt2yjtre3Mlhohto4yQiBIlB5PI&#10;2MQfw56Vw1FHm0O+g5qPvJHFfEzTbjVvCer6SpWVJbJtytg7z8vyndweAcip/wBnq98DeBPE/wAG&#10;PG1pa2Gn2+p+CdZ0PULiJY42naOaEqcDBlkLRE4GWPJwaveOGup7a5t/MQLLwpByoGCPmA6jPUf/&#10;AK6574W6lFo3hn4T+Ko3AHhX4xT6RJ5aDaqagjgDGAMf6Sozx7V3YWTcHG/9WPKzKK5oysdb+yj4&#10;J8CDT/Fd1DrFrLFpfjK9g0m6mVoMoJC6gCQg5HCFccFOM4rrvGGreA9F+MljqN5b3E8dlYCOVre0&#10;LAFHkJduM45X5jxnvXI28/8Awh3x++IOi6DbGJ4vE/2qQlzsIntreZmK9yWZucjt9Ks6z4H+Hur6&#10;vf8Ai34o64Da3pQizmuUhRRGp3uHGJfTOGx7Zyawq14yrOLR2YbCv6spplz43fGXw94o8O/2F8Pf&#10;DialJFOk0calA7CN2OcAkrwccgfXiuP8KfHf4n2XgjUfhR8PlJtLvW11fVZtDt5Jr1pPIji+zNES&#10;oMKmNX3EZLbdpA3BtDVv2gv2OPCNlBaaZp9n4je33C3ktrR9QkiKjGC7hnABPXnv6YrB8b/8FE9d&#10;0SC2j8O/DC9toZI98F3qUaw+YmSoKiQx55UjPPQ+ldGHWJh/Dhb8DDEvBy1qTv6ank37Qfw8/wCF&#10;W/HHxV4Hjt3itbTWZjphkZWMljIfNtZflJGHgeJwOoDgEA5A7TxL+ypqHhX4W/C7x1Y+JdPu9T8f&#10;388cunf21ZCOyX7SsVthlmJZWCyNJKcJCxWOTY4+bt/j34k+Af7Ruh2xt/i9oVj4u0i2+zaLdX2u&#10;Qra39tvLCxncviJlZ2aKc4UF2SUhNskOJc/GDQ/h1ffDTR/it8AL6XVfh/byW76ZrWpgafqlm8s8&#10;/mLF5BJd3nVllDyRMIx8rhwR/SGTcWTz/J8PUwj/AHsdKsNOa6g7bte65W1Xz2Z/MHEnBtPhnPMT&#10;Rx38GTTpVNeWzmm9k/eUb3T31tumcd4u/Zl+L99400i1s9A0i6TxRqT6b4duNM8VadcW93dRpGDb&#10;maKdo45fmQBZGRnY4UE8Utj+yh8TLXVr1fip4E1vTja+B9S1+Kwhe0S9S3swY/Pnt55Ukgg80dWQ&#10;vIEbylbll9B+J/7bXw9+It74Uh8UfDzxR4gs/CfiKfUootf8TWoF7HIkRW2KW9lHHDGskSEKgwE3&#10;rgmTcl1P2lvEXxg+MXjbxR4L+Ccura/4r+Ht34O17VLTVhb2LNcyQwW2ov5qGO2OyKKIo0gWRiu0&#10;qxIbp+vZ5HDWr04wSTvLRWs9NXLT3dXdaP108tZfw3VxrlhqsqknJcsdXe6Tlooa+9orPVO/Rc3z&#10;P4F8B6t8Q/GNh4M8PBRc6hNs86SKR0gjALSTOI1Z/LjRXkcqpIVGOOK9D+CvwP8ADX7S95408S+G&#10;fiiPDniK+v3g8EeHr2+jlm/s6G3dI7aRsK0qJbBI8qwBERLAgYr2J/2WfAvwG+BPiG1+IF3BrOoa&#10;1ZiLVbtC8MUEMbCTZAflkC70Vy7bS2xPkTaQfn/9kjwWniv41eHPC0mr6hYLPbXrx3+lX721xbuL&#10;Od0kSRCCCGCnBypxhgVJB/LOPOKsNnuIVHCP91S6/wAze79NLL/gn7d4ccGYnh7De3x0f3tb7N9Y&#10;pbJ+erb+7oaPxK+HX7T3w41v7X8avBcvie1sZk+z+LNLZ11G2UP8rQXkO2aMou4JHIGto2O4xMcE&#10;7Hw8/aw8U+QulyXEHiK2KKV+3TwWWpQD52Y7pALe+CswUtmGeZiAqAZNfX+lfDn4m6lpVxaax8dI&#10;5JLV92j6hqvgpbxmiAw635triEzJ824NBEs24L99Qyv4/wDFr9nb4Y6/YXGvfFn4R3vhQJKI5fH3&#10;gp5NU0TzSkbZuSI1msJQHJdLuCNYsNubPT881qw5pwuu6/y/yP1WWGq4RKUJOKf82z/7e2+8j8Pe&#10;Kvhr8VlvLPSYz9uskWPVNJurKSC7s3G5THNbyASRMAnzdVHZjXn3jz9mq38QS3Wq2FpC0ZiJj3jB&#10;IweVI5GfUdj71ieM/wBk741aHpFj40+F3jGx8d+GLNXm0i50m63y28YeRi1vLFIJIl3l2fyJAZGA&#10;BU9Bh/D/APbJ8eaVq58O/EfT3v0t5QrNqCLaaguSibSVVIpXO4kCRYsBSWkznOUcNK7nQl8upVTG&#10;Rjaniob7PozhPiX8AvE2iP8AbRA9ypUblb/WIvBAVu45AwT2PPOK811Pw/NLvgurBpdsZUcbZEBz&#10;8xGOehOfcYr9BPhHrfwe+N+nMdN12O5uxYqt3pdwyxzxKjbTMYSSdpeXaZFyhKYDEDJwfir+xjo2&#10;o6f9v0wwlWwkZReVzhRtwMjOev5nmtqeYVKMuWqjlrZLRxUOeg0fAkGhLYzC5+ySXenpcxNd28LC&#10;K4cIcMgdlYx/KSOhAO0kHAr0nwR8b5/FyR+DfjLoDeMbC2guZJJkDrrWi2kEbyM8dxsxMipl9kvm&#10;LthC5jUZrZ+IXwC8c+CdWnjfRpbiKCVxHNGmHxhyDkcEd8Hp3zXneueHra+Eianp2GQ7mlSLa6k7&#10;vvL34A9znPTFen7WliI66ngSw2Jwcmo/c9mem+GfDfi7Tng+L/7Onj+51uHTy0kUVgxtdc0mJggz&#10;NByzxEOsZK+ZC3zr0zXsXwz/AOCgPg7x7JbeHPj0Y9LuwoSfxVZWLNBcAAnF3bp80LMwUmSEOhaQ&#10;/Iirx8gab4k8Q+GfEUOqjW7u3ljvLQtr+lErf2scMZi2QhXjX7m3g4JMSjeAWzuXPxK0H4oWDah8&#10;TNESHU0iWW58U+HrHymjdpXQfa4FCxuPmQb4gjBVUfOxNEqF172q7rf/AIP9aGaxjh8Huvs9n/l/&#10;Wp9g/EP4X/D3wjrF38WItO1m+0+TTI51j8L+IUisbxSqxRXTyKsiTR5LqrICd7rk8GvOtS+JH7Nn&#10;iHV9R067+EviLTr06Pd2c2uweI4bn7BBskaS48n7LGZBEDJIQm13AK5ya479j/wL8Z/GOqa/4B8I&#10;6pe32inSJbu6stPjlmt2mWaA4aID9xOQqk5Cs3lgEHAx6P8ACT9lPxlovxvEXxT8H6lZ6JrOlapa&#10;s2oafNAJBPaS26BWZQu4tMoXkZYgDkgHpwydCk7yva5w4mf1qtG0bOTX3m/+yh8RJIfin4C0jxb4&#10;m0oTaNea2+neIZ59trqq3OnXVm8tvK3yzKWSyyuRLud1MaiIseN/ZR8c6TYaxZpDErS2Wj6lMzZy&#10;d8em3EhJz1ACk/gfSuP+KX7LHj34OapqF78J7Y6/4cM7TXvhbUEaVQAwUcAqxcA7d6FJADgHBOZf&#10;BHxN8DeKdQu/FHhnz4ddfTr+0vbPVJWbUI1uNLmtXmk8tQt/EkjidpY0S5Aa5aWOYbGXlqcuKhdO&#10;/wDXU9HDzngKtpK36+jLmo/YdU+BPhOO2dXu7rxdeW9xFGBkrbadpiI7H0/eS459farPxjlXSfh7&#10;4T0RQfMuZ9SuJnHBMcl3boCff/RD37e1cr4UF7peleEdB1N/3E2p3Gp293HgwzpLa2asI2yQ2ySG&#10;SJjzh0dfvKyr3vxQsLXUfAvgy7QCRU8HSs3PR/tmsHd/5CH6U6icasUa0pqeGl/XY9Z0a40T4c/s&#10;Y+EvG+kXCy6jrWn3l3e7Dk4g8SaaIsH/AHbMn8K8Z/Z2jgvH8Q2mqJGFg8J6qyK0Y4lGm3bJ64Of&#10;1x6VX0rx+tt+z7e6Frvnz2sM4tdOWGVU8lS4nONytn94+egyF9wRa+GsA0tBqtiyyJ4hgntnhx80&#10;Ebm4tipIPzZBAzj/AJaDvWapNQlK27NI4mnOpCCeqRHq3iO01Ww8SeJpJgWvHjuC7kKWLCUk84GM&#10;n8sVY/aj8O+GPF/7JPwu8a6Rf2UuoAajBr0yTK8zPBcRxwwMRlgY45htRsBY2BAGcNztnBLH4UdA&#10;o2JaW4k2jau7GDzkc/KeeOtep/tPeBPAEXhD4T33w+gtZ7r4hRRQ661jcARTXKSRQq5WNtpkGcOD&#10;kF0BYFy5bfDJuvFLv+hGIipUZSfb9Th/2kvA1r4Q/az+Inw48PwlbaXxJIIY7fP7pX3vkAf3TJ0y&#10;OnUVp/BzQ/hF4g+Jfhnwj+0xrl7pfh3SNenbxJdlri6+1tFDJNFAFt8usbP/AKPiNS6mV3DkMoj1&#10;/jNcJ4l/bT+IviR42ljj8Ua0jxs2TtgglRWBzjG6MY/wrkV0q61rwP4k1WPwv9rMkMM0mp+ft/sl&#10;pLq2H2lF3L5jEHydvPFwWxlQQVpLnsYUITVDm/rufsr8OPid8OviBpNx8V/hhq8V74d1zxR8S73R&#10;b0WckCyW39iRsjeVKqunAHysoPtTPjN4Dh+Ln7P9uNT0+O4u9NgNiIWQbfMC+FbN8gnpjcCD1zg+&#10;lfMf/BP/AFPx1Y2Gtfs72urxeIB4V8IX9zoVnpkqKNSg1Gy/soanGLhg8TFzaw3NuWKwTwythfNA&#10;r7p0jSprzxN4k+Hs0aqv/CX3JiiUYDRnxBoMOev/AExI/wA4r4+tTVOc4dD6qjXc406nXZ/e/wDM&#10;+Hf2ePjLqXwg8T2vjjwzpmm6Xq+g6ZJcXCwyxyi30xk8V6zd2gZ1cRtJFcWvl+YrDckRY9a9W/4K&#10;P/D2S88V/Dn9uL4DG5uNM1S0shbXEmnuXmt7m4jezd4nmEkii5lC+Ui5lF58p2x5rE+K3wW8Qv8A&#10;C3wvf+GvCV3rN2ljbmLw5YNHaHVZ73T/AAzYqkkxXchxdthwQw4BO0FGn/Zi/ae0PT/gN4p/ZL1T&#10;W7LUZI/Biat4GvhbST3moa1Notle38dw7YUokl3LgSoDt3JklFU4wbi5Lv8A1+P5pG9eHtFGolqt&#10;H6f8D8mzS/ZX1bwp8FPFV54Kj1vWbPVfGC2uqaLp+sajeRrYRIktxbPJEdR+dFWa3W4L3EaFHuQF&#10;CYA9D+IHg74feJrP9nrUdU8PXVzrejfF2KK+1dppri4MKz2skjPsdkeeWP7L5u0yMJVeKN2w27E/&#10;a38Gx6TpXhn4u2/jXQR4u0TSrHwr4wtv7LjaGxsVTUL2SfeB5Z3IyKi7QVEkTByAGMvxR8U+J9a0&#10;HwZ+0D8P9TtdSGl6xaXt3JrV5cyBLq3vIncLGsEcSGQzrPMxcfNMqKy7NsnsZZV9njYKT6p/f/kz&#10;wMwpe1wknH0+7/NH3/8AD/wd4c8P/D/QPD4dkFholpbhCOgSFVx+lbA0bw+g+WQOfQmvk39k/wDb&#10;7+Kf7QHxdPw8134b6Vd2SvJFLdeEWE7WIyojmuSbhxBEdkx+bBbKBcsCrexeLf2lPhR4P+NFt8Mt&#10;d+L/AIMsI10S/udUgv8AX7eK6t7mF7YxowaUbAYpJ3IK5xHuBAVs/paqxlFPnZ+ZyoyjNrkXX8D1&#10;FNK0FOfs6n60SWulImVtEx9KhWObbywxnjNSRxSuuwg+47VbuupkmnooiLZaPKeYzH6eWcVat9Pe&#10;Mf6JqhcHoko/rUB025PzJGfeljWe35lXH1FQ22tGVFWesS0LWbOJIY2Hqp5pwtmdMxybcdQeabDe&#10;pkBmGfrU6TxZ3KwHrWLckbxUGNjsWIw23B54px09lOVOR6ZqbfGRlSM44pEkK53PxWfPIvliJ/Z8&#10;bD5euKY+mleQ/TtUwkQ8q/5U8yoRtL/rS5pjtFlQ6czgBwpFQz+HrWU5CgfhWj5keMlsmk82M5Bf&#10;ntQqk1sJwg9zAvPCa7w0QOD1FQx+HvLbkE+xWulLx9A9I5Vo+G69K0WJq7MzeHp3Pjz/AIKb/ETw&#10;XF8OIfg7NqFwLltQtr7xFBGj+QmnDepSY8BjITlQCSpjEnysqE/n/wDG/wAZ+P8A9pP4lWHgXQNY&#10;gXT9O0620+30m2KTPaRKPLeOaOQMJp5fKVpyuYohm3ZpZB5cvs3/AAU5/ab8LfEb45R2HhDxLbeI&#10;YLIxwaRp9perb/JGfnkKqGe7Am3vEyhkUsruBiHzOe/ZS/Z18KfC+5034sfEzyrW41DVxbrp0zFT&#10;JK5Oy0GSUDMwKs25myBErZLIPzvP8bLE41xi720v5H6bw7gIYXAKcla+turZl+Of2EtK+IXhvw14&#10;r8X+LrezupLxZYJHhNzbBIPLkEZWR0leAGRtmZl2gsQArKFdceFvEuiahNHo+peENV8tVSO5GmtB&#10;HOxSNyQYpHBwxAPzHle/QdWPiT4w1n4dS6x4llHmzfFDWLW4jWY7YjFpWjIcf3QWAIUYA3nHTLcN&#10;4X1/xHqM0V/r00O+ScBVtblrhUUBBt8xkUsfqO+3sKyw0IRw8YmuLqTlXlIk+y/F34iW8tmE8FKL&#10;K6eK4Ol6vLBMNoBYAujDBOVPA5AOeKTWPBvjTw74dS0f9nqwvXlmaJk0zVbOSJ9zkKcP5e3fuBIC&#10;4BYj5up+Tv21/il8YvAvxWjm8Ha/dwaVLBdJcyS2EUtvLPHqV5Fhi8ZQuI44gcY7HHNe0fsXamnj&#10;v4K+H/i34sh0t9dn8dXmnDUrfT4oj5FvHpci4CADeTdTKXHJD4ORwe2eC5Vznn08xU5+y6m1ffAq&#10;DVbV7bxn+yZdJkB2gT7NcoGwfu+SzseeAcDknOK888bfs8fs4WLT3up/sm/Ee2eAF7q70/R0FuQM&#10;jIEpUBQACSwXsTnk19UXXi6S01drhVZsZZFLkAMMfp/ntUn/AAlGs6wyJN4ehnXcSizSpkqcZGSS&#10;Ow/DFRCPK9DSpLn3Pzt+Jfg7wFpGrRyaT8JPE0VlKVdIdVsbePMXHAaORg2Qew5zXpP7Gnwm+FN7&#10;rt7e+IvCN4+n2UOmTadaXlq/lz3kk4Ex5yDs8pefkUA/NuKg19J/tHeHdP17wo1vqOhRzSBd4baT&#10;tPHRtpAPvjmvFNO+H3hrxZ8OfEnw21K1Kxf2Zb6hZmRXbyriO8UbyuV3Li4kG1vlG4NjKrhVKkrc&#10;oU6UebnOv/a81fxr8Smk8GfD/wAMwR2PiOPVjHql05W2iWPRriWRYyEYTuyRL+9XCq+6LcP3jDvZ&#10;houp/CHwF4o8WajHe+JPFsPh+91lbzE13cy29zFdNv2nbFF+7uZREAEAYkhSzK0njz4x+C/if8ZP&#10;DPhTwpFPMunS6q897LFsSeBtMvYFVE/ujzHXkDOwff8AvD49+G/xi1LWv2sPCfh/Vby8u7awPkfZ&#10;vPfbBDEHwDnJADRDGDgeaQAueJSbjtsazklLV76Gl+3fr6eG/wBvXS5nlzHpuv6JcM5Tj5bexZvf&#10;AAGAR606LxD4O+Hfhfwyo8V6bb6nYtJCI3dDLbtFdajdoVXZncshgySRtMsYwcgp5v8A8FJdQuYf&#10;20/F1/PeO7qdOYs5x5ZNhbtx1JA569h171veGPAXhr4neFbO71SGe3u2+Kot7qyu0xLLFcavcxGA&#10;gyAoQnykKG5XlhgCuupTTjHU8+lVaqz0KvhrVvE8PjGDR77QAbW2u55L0xTb2jS0M4XbLtDIBNIp&#10;3LtyxHGTivTvjX8KrbV/2tLywaw0Z4brWtLmuIL66gtVaD7bYxhIhNIDIxRdqxIWkZSwAYBjW94a&#10;0fRtL+L3jySw0yGWDTLDXmihVD8sX9rW2wbiGPC8gnJ+b3ru/i18O5PFH7Znhl7PTZXcXejXVy8a&#10;5CpDGbolsc4/djnsQCcAccyirq3f9TuTvF37fofN88t7D47+327l1TRdal2JHtAYaFfn16jJOcdv&#10;XNfb37QmoQxfs1eE7vVLqJvJkv4AsrEYHlTRgKq/Ucj0r5T8BeE/AupePIrWbUhJfSaDraiEShSd&#10;3hy5IAXvjeOQev1Ar1D9pf4z+LfiJ+zz4Z1TwlaRGK1a9lv57eSFbVGkcMU3tMFyphuA0aGV0PVV&#10;DKTFWDlBJef6F0qkYTcn5fqfPJvLDw/4A0m41SdEt72CTyzIuctFrGs44zzjzRk9BxXqmhfFO38A&#10;6f8ADzVvCPma3pehW+p6dqWraZoN5dxR/afEpktnWOIpIjyqkhjDq3IAMRbAHg3xF+NHg7x38Mov&#10;BUfhe81zxhZ+ZqVn/wAIhaiOzjtZRdajM7qI1MflG4O/ylMSCFs4VVapPDXwW+Pkvg1rPxOLlNO1&#10;TSWstJ8J6NdxRvdzyGWO2luJWjYSwr591KZkMqM1vsLQ4Vk7VRck330PMeLhSaT6amh+37+0v4Y8&#10;VfF9/EWkeLbS+v57eJLuDQLh5Cu5pmkidnGwuhlKkeXGc5O05zXl3jL9oP4vftIePY7XxrrV/o2j&#10;XPiG9vb+80y2W8vrdLuWL7Qx+aFXZY449sZMGREAMZyel8FfsfDxPpmlv8OvtWt6jeNObhbezEMM&#10;L7j5fzTFJZImh3HILIdhyFOQv158D/8Agm3cT6hEurGSKyh8yOzstOt2jupDtWHbI6umTgYMYYKz&#10;bugbA5v7Qo02oU1d9ztWWYmtF1KsuVb2R8bfGr9mvTrD4/8Ai608H+GL2wgPiK7t7HwzHZK12k4k&#10;LSWSpG0oiMZcLGx2h1iyr5OK92/Zv/YR8dapfacFk/4RJXQXF5HJZCSVj5bho5GfaXLBeFIDJ5uM&#10;sVxX1L+zP8GT8P8AwDY+O/iF4TsfDOtPaTX9zYWEovruOBhG0kknlx7vuyR/uQJPLD53lnYD0G8+&#10;IvgbSJBo/h5Le61QX4t4LKxjNxLcTwTRpND5h2wxz7WfEckm4iKXqY3Cc9aeJxFRwbvZ7I7cLDCY&#10;aiqiVrrdnGfB/wDYY+DXwl1OPxEfCFtrd5HAA1zq1kspmkES/vMEFmGVyu4lxlgDg169p+v+G9DO&#10;oane6dbJLBfwQXV000UMNor+Uqs/mElPmkjUcZIkU5xzXnU/xL8ceItGF1rMVno2iT3UNwkt6qyX&#10;2n3EcyXFqxmmxCImkiWGSMx3BjknKpJsC+V5D8Uv2nvh74A8TrZeAbPVPHPjywimki0+3V5ngh8m&#10;a5uluZZI5PKAZXujDEhkURxgRLErMe6hldaVnJ2XnqzzMXnmFo3SV3tfZHsPxC+N3gqHSLfWNHu7&#10;yHwxcvDJe+K76+g0/TYYHB3OsszbnyikxkwlJGaMb2Rwa8R+AH7Wer/Fz46a5D8J/h3pepT6r4Wt&#10;IdSW7ln0iTUZbSa6mEUG5bgCYxXp8uO4aBpvJJzCqjzPF30nxr8X/Htj8UP2ivGFpqVvDcRySeGR&#10;DexwrGoKm3AiH+j4DuolWVpwpXEyD5V940rwD4Q8CabpvjL4Z6bNHod2+/S3gjiR7SdDlrdyCg81&#10;PlO4Ku8bWABJVfYpZZhlF8y3PnKudZhWqRcXZJ38ztPBn7Y37Pms3UvgnxD4lv8Awbr6am1rJoHi&#10;HSzazIiAfvpXUyJbxk5UmUow9FBV6seMv2vfhfpDySaR4nl8Tm1tBPBYeGZVu8RFgpkLKwijH3T8&#10;zjjBOSRXGfFL4I+B/wBqjRpP+Ek0qG08UbNz31zCksWpKF+bKZGDtUEhfuEF1GA6p4/4O+A2jfDj&#10;UNWVdQ123vLq2S2XV9HvpVvtIIbiS0DTKjAj5XiZgksTMivC7LPHyzyqmtKbs/M76WeYyL/fJTj3&#10;Wj/yue+2v7aPgfxTaWXhuUanpGuatqMElnpmo6cYpZYvKk3Yf5omwFBIV24I4yyg/S2ja14Y8I6V&#10;bT6XowiuJrs3M374s0khUBndmZjym1QBkKoVQAoAH5ueOX/aX0x00Xx8PDvjvTrmOKbTNYFs0LyQ&#10;RsyxSWsgKTbw6MC00nmRzIyOkciSIPUfg5+3F4lstBg+Hvxk+H/iSbWYv+Pa+s7MXHmwIMjzHQYM&#10;oQMGMasDgtgDNcUsBiqV5NX9DvpZ5l1dqDfL5PT8m0faWveMJ9Zlhju7dDHdRxzGJPnwQcgEkj0B&#10;4Ar5z/bT8Z3Xia40D9m3wde28MniFhLquy5UNb6dC6liFE0ch3uoPBO5IZlGelY/hT9snw9451qK&#10;z0bVBKy2ICW2wRyJGpBDOjAEDkfMwx8w6V5X8WfHOo/EHWPG/j6x1hoLnWr+HwXobnUV8qJF8xrv&#10;PlD906LFdTxyMePM6ENg+dVk7NapntYdwlaUWmvJ3MTxBMP2nfEFqV1ZdN+HHhI+VpEMEwAmk8wx&#10;SX7OBiSS4k3rE6+YxVmYbHldW57x9/wUph+EWk6d4I/Y28Padc3rW123iS/vtBlkMCBhHbwwmOcB&#10;9kamZnCKubhVbzDCCuJ+1xrl1+zD8MdP+EPhmAWlz4o08z6rI0ahorPaqhcpGgY+XiJZEYghpsjd&#10;hhL8J/2XrrTPgV8Nb/U7u6s7z4i/FHS9N15LG08x1s3l2R2JUkFFMhjEhzuAkkH7wYjbpwF4yVaS&#10;v0S7eZzZpO8Hh4u3Vvv5HH+Mv+CkP7c3xVk0HR9L1a+0a/aSObTn8J21/bXOqwSEqYflmPmRS7dp&#10;8sKWAKhgCwPe+CfhD4s8U+K9A1r4jfFW4stR0U2kj6fpxW8hmu1nkkn865CRrGVk5KRRXMbL8okY&#10;ksPQfjt+z9rn7Hf7M1raatodh/wlnh/wR/Z51a5kMkjebqd1ZxzW7RyII2EE0sse7eV3rkBoy1es&#10;/BP4TWcfwq8GaVpGmx6nf6fdXUdxZaNqiQJBcQCCGb5bi3dHXzo337FKM8nymQPx+iZDl2Fx2GeI&#10;xKfK20rO2yu3f7j85zrH4nA4mNCg/eSu7q/XRW+88vP7J2lNoepeH/G3inxJrdjYQONNaXxffTWd&#10;0ojZo5kG9FxuK5BVWB3B1RwyD5Y0i1stM+JWr+HoNEQ2RtbqysLVoDKFd48jbuJOVNuxyTkbm9Tj&#10;9JNS+Hviq8TU7rSNMs5dD8RStf6FYwoJhBcPmS2gaJAHQyDMJUDaSgYBzCu34lu9f1P4g/HwXwms&#10;4J1T7Vh4XkzIYr7dyrpzl+Bgc4zwMH5zPsuqZTiHGMuanJXi29u6fmj6TIswp5rQUuVRqQdpJL7m&#10;vJnW/sr/AA1Pj79j34y+B/FmkFrePW/CF5ZwTW33JJNT8ubAP3T5QKnvgc9edLwvoPgzwz+y38Ov&#10;AFlDDHe32reIby7hOATHNpWi7Cfq0Uozz0Ndv+wLeR3M3xa+FF7db2vPCUevwybD0sLnds6noZR3&#10;7HgV5r438HzTfs4aR8QYp2hl0vVtN0hN3BRJ7W9BYfQ2yn9TXnR/e4D+u53z/c5l/XY6v/gktrlr&#10;ZftAaL4WuIxLaeIdEnsbxWX5ZEW2eQr/AN9RjmoL230/w7+yho9obVZ5JZJ/taCFmKRiTUG3Hbyu&#10;GmQ57Z9zXnn/AATH8VaP4M/a98LwajraRRS3l3pySyyAB5JYJI4SM9zIwRRx973Feu/Gz4NfEXQ/&#10;gR8QW1PwleWNjpGu3VvZX1/AbeGSJ7+3SFo2fG9Xw21lyPmB6Yow8H9VqRfdl4ioniqc12R0/wAN&#10;/EseqeENL1M/Ks2mwsixKWH3B8oOeOR0JFbvj6wl1LwjPYiRUaeMw4YckuCpBxxjBIyCeT+fyz8K&#10;fitqnhXwzpejaXr9xq0v2QD7Pax5VMDcy/MA4IA54x17c16Bd/EjWL/wnNql3rYhu7e3ZrSxupfv&#10;3GCY1zkDORx8o6H058p0ZRZ7KxMJo+ZND8Z6VF4HS3nik+0PqLF8S7SrhABg47gr19K+5PhDpHxD&#10;/ab/AGDdD8E/DzRG1K80H4ieYsQuo0xF5BmlIeVlXrdtgA5xwOa+Hfg18J9S8T6rb6HqWgLpVxLq&#10;EAu11zW4xbyZY5ZfKjMiLjAxyRnlhgmvoG2+F9r4M+HuvfC7XP2hNQ0/RZdTE8Xh7TGNvEzBUBmL&#10;SGRZiyhcHaPuHA4476cI0azkjy6l8RQUXoex/H23l/Zf/Zw8b6N8RdU0LUL7xVqOn219puj66kt7&#10;okazyT+bNGyYVTIUjJBwDOp3Z4PxHfWmpfF/xpcXOhnTRdaVBDaS2libh57vO9hLGFZllySq8Pli&#10;RtBGTXtXiLXP2Z/DumzrZC2vNTvoBHc3niCB7xXiCgN+4mlWMsSB8wx9DmuTuP2p/D/gGSC08G+H&#10;byPasR8o6bFbxsEYMhRdseFB2HIc8YOcddfaTl8MbGao0qS5XK6PZPgZ8Zv2kPh74I8MaB4f0G5k&#10;0XRlnGkaleaBaB4mdgzQyi83ypHvzzGgboSzgAVjanrP7SXjnxvZeJfiF8ftbubGbU55LrwomozX&#10;mmiU28zIqvO48vJUhVCEKzYTAzXnMfxr/ap+K+kJZeB/hTfXKfaS1pJqFlNMqHPzE70QKORk+ceN&#10;tVvFXwb/AGnviA08fxi+M2j+Gm0+0F/Fp+reIh+5QAg3AhTzZFGMqD5hxzgg8VlNu3LOf9ehqoK6&#10;lTpt/h+J3HxG8O+NrqJ7uSbRtB6+dd6ndRxArngjzGJOcN2PTvXGeHPHPwC+Gt1D4l8aftGSavPb&#10;3O+LTfD1jcssxU/P+9KpGo4wSevb1rlE+CfwIn1ay1Px1+0Br/iyOTSriWWTRdLZTbLBE0rGSW4J&#10;YLtQjBXLenNZFt4//ZH0Z30T4dfAmK+1vTbgSWWs+M9WlliuIdw/10UCouTkKF55I5PeaVGHJpeS&#10;8lb8y6lWanaVovzd/wAj1Hxn/wAFLdB1KzRvhP4A1y51E3iWlpbtYBIdrE/MskTSF23bQFYKWyxJ&#10;GAD4f8TP+Cgep+OhF4e1j4bXl+LSSSewvbk+TciZ04OBuAiMiQsY23nCMEaIuzHsNe/ah8a+EdTv&#10;LTwidG8Iw3FsQdF0vw0lsbZiP9aslx5Tlj2PIGeFzXzL4t8GeMb/AMaRSaT4f1i5S4jUI8lpMzOQ&#10;fm2kJlsc9M4H0rqwyoyTTjZepw4uWIhZxnd+S/4c9Ut/2y/ixp0zJpPgWzubdXIgeWxmimZc4Usg&#10;nYAng4Utj16113hj9pv9pfU0aeL9nG7uYQgLyf2fcIpUkcAsSO49TXmmgfCX40WkttJZeC/EsYdN&#10;8SR6fd8E9eTbHnAHrXczal+05o9sdN0bS/FVqoG54k0+4YN8ytucCzG5iVX5myQMjjJzzVVhb2jG&#10;P3v/ADOqhLG7znK3kl/kdVbfGL42yxeZrP7PGrIGU+YSzk556Dywevv/ACri/iD8U/ivoNmfD+n+&#10;GrvT7e/8S22rw20ti8jtf25V0kDsE4/dJkY5zUep/Ev9rGK2lt2i8UQsH/dAaRJsj4+ZcNZkk9O4&#10;I981zWk2Hxd+Kmp6npfxE8U+Io203Q7nU4YJbQxeaI9u4LuROTnsOpHIp4ejCM+b3fvbJxlec6XK&#10;3J+qS/JHR+GfiJ8cvix8W77xV4y1q20e41qVF1Bp9TFhDN5a7UjHkgSAhQFBVi3HJau21Pw18IvE&#10;2v6pc+JfjHYaPrFpueCy06K4vtsXaGKa9Z5GI9C+7nk9hx3xr+CemWnjrwJq3w+0NrWz8b+FINSt&#10;NPSc3CArCrO5MhGxmBDFQGGScHGK9D+Dv7EfxF8dXUs+q+KbazghC74Ut5N65JxtaNohngjkED3q&#10;azpwmpJ2utlv+pthI1KtHl5XKz3b0/QgW5+B/hHwxZ+KvD9p8Q9SL74r3T72aPTbfJcYYMFKxodz&#10;fdJPPbmrWrfGL4XJ4jgj8G/BfQLyJ4t11H4n1efVJ3k2kHail1QDrnHPoK9Y8O/8E1rLUbf+yde8&#10;fzXVikokkDaTB9ocHIKrOQZFHToc+9eiWX7DPwYivIJdT0+81C3trURRafqmozXlsTx+82Ts5344&#10;4IUf3c8jlc4N3bbPQhSnFWSSPkO0+BHjS6gNxefEPQU2py0WmhiB3ziLtX0R8IP2d/HEXwR8Aa14&#10;y/br8IeGLHxfpUOr6J4T8TeDbK5gL3MEeY44ru8SK5kUXKRsRFkmQDHzCtv4nR+IL34JeJdO0bxJ&#10;qz6ofD9yunJHfN+8meFwqH5wMkkDpxjtjI3n+Lv7GB8A2fgm++K/ijRdLufANv4S1KCfwffJ52mw&#10;hkKeZLZsIJTumidlbBjmY43rBLF05NiYVuab0aat0ZHEeAq4NQpxvKMk76XT273I7r/gmT8RrK8/&#10;tuL9qjwertIq+Rcfs+6AIC7HaqgFjgkkAAdT614Z+1p+wL8e/hT8M5fiP48+LOneM9C8O3EUdhpy&#10;Ld2V1afaruKIpY28O6JGaSRSVHy4DEBioU+/6B8Rv2VtK8WXXj34a/tS+CYbq+13+1L2z13Zbw3r&#10;m61ad45pC6sGI1NYklZXMQs4m2SKDFXJ/FnxF4O1n9n/AOGPwO0v9oTTfH3iiDxVb6n4qv8AS/EA&#10;1JnS1srghpZIfuxpN9jhSRxG0hVGI3lzX0GJxdetSftpuVu7Z8fgsBh6OISoU1FyaWkUv0Pi/Vvj&#10;18Tl8CS+Frfx/qt7ZTGS0uNI8RstxPaq6OMxzfK5wFxhlUAsOvNemf8ABPDS7XXPjwb+5kUnRvC8&#10;1zE5P3nLRQEjr/DM5qH9sX4X6X4W1jTdTs5Fc6jOrPFtwCTG+OT8xxjqSc5yOCMbX7AfgqK9+IHi&#10;fWIoMwWmlR2kqdd7Szq4UgjBH7k9fSvAqVKcsO5RW59ph6VenjYwk72/yufox+zH4b03xD8TLTTf&#10;Edis1vGXM1vMflchWdFOOCPkyQeoBB9KqeD/AADN8Q/EviFPDskVrf6Z4u1rSbC5t76S2ubayhur&#10;m03iaP8AeK5VXGVIJVj3NN/Zr+Hvj/VL3xHqHwm8XWOn3GhatC9jBfxs8U8brdJ8r7XCqqAoqBQo&#10;EmQV2ijwb4b+JH7MXjn+1vit4V1azsby8L3N+iLPFO8kU8m0SoTHI7PJvOH3fI2c81wxq16eVY+r&#10;QqqdWFNezprV8/vv3l0u3G3daH2VL+16tOFPAVIVHJx5qUmr2Uk5PklbmvC/w3d9NGeIeNPhN8Lt&#10;S8Vanq+ha5qOgeNNPv5G8Q6n4aSHTprmZpQIxcRQwrZXCQqZ/wDW28zyMdpmTBr5r8Q6x4F8YfG0&#10;fB/4rx2GsQnTZpW8TXvhubTp9OCJMZRcpbtOo/dwmZp7d2iCyrnZscJ9HfDLx3410f4oRacdCuE1&#10;7xn4qaKe7khbyYopZn1Fm3AEH95cLbjnB2uVOUxXknwn8QWnxA/4Kew+KdG0W2sbe0k1AfZrOALH&#10;Ci29wi4AGBncp/4ET1r18dSjhcR7Nq/u81016dOjkpW8kdnEXD+FwuF9tRpOm/dUlzXjzSV3Hkau&#10;mlrdO26sea+LP2H9Us7/AEzUvg98RbOC4vna90i1l1WN0kaEZM1rdW7FGMIkT7p3o0gJcEitPw7+&#10;0R+0l+zpeQeE/i94anvoCVjQa03lux+XhbtFdZAi7ncssrk9ZBgV+kfgD9lv4EfGS112PxR4R0y0&#10;hOoQX97cpp8DLJfEuEkdDHvMjgyE3ETxyr5Iy+MY5b4j/wDBNj4j/D/Qrqx8Aa0viXRJLJ1ufDes&#10;W7ahasscGQqhla6h8yVV7ahJgAE8bq51CpXhpaWibXVXvbz1s/uPz72mHweIdNycJd/svb/Nffsf&#10;KPgf49/Ab4sSJ4furk2eoajKvkWutWyQu7MSwVGV3ilba+7YjlgDyq1F8UP2K/B/jW0fU/DjCGaK&#10;Fjs24z7jnOcHrnvXnX7T37Enhm28fx6boVxN4SvNSvJ9PXTJphf2V1fr5LPDDNCXVC/m4EUrJMAF&#10;PkgdOS0H4jfth/se6tLpXiSwm1XSFXDpcs95aBFyd8cgYSW4C4RfmWMAZMbYFYSwuzpSs+zOmOYO&#10;N414c8e61/4Y4f4w/sn+M/B9zLJLpLzwLuKzx4Dgc8ntjJ4Bx0NeJ674V/s6d7ef5CDgyBSjdycj&#10;g44Ppnriv0G8C/ts/AP40RDSfHxPhy/ZMTrqDq1mG4LD7R8oRVyoZplhUlsLuIrlv2hvgn4D1b4x&#10;fDmy0C1ttuseIDPNcQDiS3jieQkEdQVwQe45Fb4bGYmjPkrR+foceOyzA4qj7XDS1009Wl/Vz50/&#10;ZCvtJstP8Y2msx+JLuIQWjWyeHPER07c5eXDTlI2MuASV3HC/N/eBH2f8Jvhfofhv9jK6/as8Sah&#10;4pjvfDc92kywePruaGFRqVrYKtxGykELDcTs6IhzGqDALkHyb4U/s++C/BP7cUXwn8T6B9t8M+Lf&#10;iHoUEC2V35ELWUtyBcW+IsNhDc+WpVlK+X37fodqX7Gf7JF5oHiTwAvxm8e/D3wrdWd0mpeA9S8V&#10;2v8AZS2sN5Okt3El8lyEjae1lkMgkDfKjMFDLn24YdYunGalZfndM+KxkMypV1Sw9F1JRd2o7rlf&#10;Z7r5o+XfAPxF+Gf7Rem2uu/AzxJBczWOnrHqFlfMkF/by7A2ZoDk7dxC+ahaPdnazYOPJ/Fv/BO7&#10;UPjV4r+w+H7CbQ/EUCtPa38JXY7IjuBuUjd8yjBHzLyOqEVyf/BQT9mT4V/seXHw98Ufs6/Em8td&#10;R1+TVZYLmHUGFzDHDcm2jmF3HMU2SBJMFEjADEMzjGNP4Ff8FQ/HHgq4tNJ+McTWGpqY5IPFem2Q&#10;AuEJO03ECDDIUkf95CpDKsY8o4315dXCVqE70Zf5/wDBPoMLmdDGUlHGU3F9n5O2tm7P5/dseN+N&#10;/BvxF+AfjFvCX7SHh+XR7ryNll4kXTzLaXZJGHn8v5s5AYzxAzYDB0m3kCTxZ4mn1GzsdMtjM1jY&#10;aN5cAmuY5JGy11JuSSNvLngDXEyeanUp84iLhD+k/wC1l4Q+F/7Wnwcsfij4J1vQ/EPhmESpcXFv&#10;cK6ziaSBF2kD5XV1wykhlLYwCDj4F+I/7E3xX+Gg/tv4VWUuv6G7teTeGrh2zHIBnzIGRgwkAC4Z&#10;CGOzb865B1o4mE0va6P8P+ALEYOrSV6D5o/j/wAE4HxhqEVj8Mk0mGSJFOqRsZDIAXBiByRnjjtn&#10;+H2rTtvjhofhPSNPsl083KQXawvcLJ8qObkzq4AzvUoCCeD82cN0rl/i4bePw5pOp6bDdJFrNw0s&#10;dtqdtEJoCuYzE4QBG2NuQOFQsoD7Iy2xcn4a+L9M8J+FU0bxX8PbbVlvtRs7zS7u4mZJrF0kjaR0&#10;Uq0Moki/dlZUkT5s7crz6XJGdKx4nt50sQ5R3PT59Z8C3HhO40Oz1+Wea5kjJnlsGCqF6AZOfU5I&#10;H0GK92+DOr/Db4vfEX4V+D/hB8EdM1Oaxg/tTUbjVvtVrc/2rZp9omFqIbtbdUnaGKMeahRFWNQI&#10;1U18xaDrtr4V+0alLZJdBtNu4NksEMiqZLeWIPiVHXKlwwYAOrKGRkcK6/Vv/BNT4zfs3fDTwlof&#10;iDxb4QnPjHS3vIo9ctbyXLRSh0MUkTyGPaFdSGRFfJ5LDiqo4a8rw3Lnj6ji1PZnleiy3Pij9pvx&#10;PaNIp/tjxHry+djgPKs+1TyRyxVcZPXj3teDdVh8AfB6f4geJdNa80a38U6LZ67o8MSO9xbyJfXB&#10;xvYAsBYEY3KCWHfFdz8a/BvwC+Gfiq1+K/wV1TxJN52qNdavbazPBMscklwGLRPDGm1ACV2suRwd&#10;x7Z/we8M6f4q8I+INc1LX51sbQXtrPpSuypNK/h/xDNFOwDBMxm3ZVypOJnAKhmDefiYSo1Gpo9f&#10;DVVVwy5GfaH7DFz4a+On7Np+JPg2zt/C+s+JfjGL/wAOXWlzxz3/AIPvW8P2+6dITIrXmnXE1nqN&#10;vLZn5prYyKr+agJ9+/Zp+MMPxMi8O/F2e2k0601DW9G0m8sr68muJft0+u2GpJKJZo0eaOe38u5j&#10;ldVaSC4tpSA0rxx/nX+xz4+1H/gn9+0B4a1rxPGieGrnVLO21PV59LDrDZtJGbw7ShJ/0O7nRiG3&#10;ELldrLGU/SHX4/CVkmm/H79nfU28RaN4RsbfSdf1a01NvsOo+G9LRruaSKIJsku7G4eaSAxArLb3&#10;d1GuN9s0fy1dRqttbdP6/rX1PoIKVCya1tr/AF/Wnodv4e0iz1e08H3tpCDFDdeGW2HJyd/gwjH0&#10;Br5h/ZG+G8Xw51b4ga7b+BBdQXPwhsLm7v8AyzHBC17LplutuAoKBttpJKDhWLK2CQMp9QfBTVtL&#10;ubPSW0rUI7vTJtU0d9HvRKsi3Nqh8GrHKrLwyttOGHBwCOCCfFNG+I8/w6+GX9kR2EEn/CdP4O0K&#10;8V85W3RNTnk2H1X7MAT2DnocEYUE3XidE3fDT+X5/wDDnqU2tXXw9+M2uaX8WLn+19E8QapqUHjm&#10;K208yf2wzx2VjbQQwsGEe95X6Mu4bEbKqCnkXwRTxvqWmeLv2fvHXiizs9YhvPtGs3WpaqTFZMI5&#10;JiIoAxjuIEctC20sx+SSMyeSyn1/4k/AfxPafGPXfFniL4/eML20g1O5nOnzW2lR2s0DvaTGNhHZ&#10;BiYyqDeWDqAmxvmlz4V+3x8R1/Zjv/DmpaP4e0eDxDqN7q2m3qaktxK1zDZi2tra6di+5meOKcqP&#10;MPysS29y0jdlGM5YmLi7Wd/l1PLqTjHDSUle6t8+n+X3HtX7CHjLWfAXwm8fajq8MN9faPo0viK0&#10;06LVBZG7a2kR2RrklUii3RxI+/ACuQ+UPPyh8S/EPhr4s/Fu/wDjF4S8GX73njDUvtEPhqDxHczz&#10;2N1dK06yyxxRKFWXcdqFwGRyASBvqf8AZX/bx8e67oHij4G/DX9n/RNa8WeN9MOiaa13fnyR9qJW&#10;QeVcfu5A7LIfK8yNWY7pN2PmZ4J+FHgCf9qDV/Buk6vq0Gn3+l2/inTtX1cJDFqERF2iyW9oUXZK&#10;j31o8cZCOFhuEiUu+xPrauNhyKLd/wDM+Up4OfPzW6n64eD7/UNV8KafeatPFJffZVi1PyZo5Al2&#10;nyTxkxkpuSVXRgpwGUjtWkjTRnIJ/OvE/wDgnx4o8e+O/wBmnT/iH47lQyeJNWv9VsY1mjkMcNxc&#10;PI24xqqktO078cYcYCjEae3fePzZr6SElUgpLqfL1oezrSjfVMt2WpBGCscg+v8AOr++1uF2nafw&#10;rk/iHdQeH/h7rviIG3LWWjXU4+1XbwRfJCzfPIiu0a8cuqsVHIUkYreRgB8ox6cVnOMd0b05SSsy&#10;1JpNjMMgbSO4NQtpoj5Wb86VJtozjP8ASlaQMoHknjnOc1F5oq0W9gFsE4Yk59O9KYeP9YeOxpm5&#10;xxQrSE/MePep17j30QNHhNwPOe1RSEgZ21ZCgdSTSeUCchSc0KQOJArHGMcVHqur6doml3OtarOL&#10;e0s4HmuJmBISNFLM3A7AE1bW3Y9Er4u/4Kc/tY/2RaL+z/8AD/W0iu5ys2r6jCwAgVHbKCRvkVla&#10;NgNu5ldGbMLwKX58XiqeFoupI6sDhKuMrqnH5+SPa/jJ+1xpvhDTLRPhPoL+J9Qu3YzEQyrDZIEL&#10;AyfKCzMcAICDzkkAjPEXP7cPxdt9duLCD4OC/wBMQDyru50yWzklXaNwaMTTqh3Ej77AgA8ZKj4p&#10;+Cn7KWo/F/RLvWtI8Gy6qlvJFAU022JISRiEdixG05VjzjC47GnaP+zN8L9Tsn1rSNR0o2VvJNHc&#10;XSaxpjRQmJcyF5DKQvylW5x8p3DIxXhLN8U1zci+8+j/ALEwkZcrqPTyNH9ofwB4K1D4m6j45g0J&#10;dAsba80W90XwrPcu+DDc27yzp5kTNAPLtZwzoSw6KdzIKzNa+Il5458WaN4j16wt7eSa/wDA9xbw&#10;W0ZjigWSzubho1Tcdg+cqAPuhO5LE4us6F4H8LrZ33hvxRZarpr2s88UmlSxXhFwUKBXFoHCgfJk&#10;NgxgyO+xfmGl4P8ACGhWnhnSPiF8QfFUOnJeaT4RvLCG6mih8+SDQ2VfLMrrkvLNMAOha3dQchiv&#10;y2M/eVm0rats+rwf7qioylzaJL8iO/8ADN7o3w1bWZJylzffFDxDcxwtESAq2+nQKpPHWSNnyOMY&#10;6cmuX8DW5ivru31O/u5JRPuvPtjwB3kKoc5iULwu3gfl6ejftKfEI6f8M9M1HU/CljbBfG2qPpsV&#10;rqDPHcl7WzCgMIYxHhCPl28tyxLuWPiej6d8adX+Fev6r4aUxeI0kkfRLS4sjGt5LhXaMjAIJ3bR&#10;zjBT3J6sMuaCa2OPFtRk09zwD9o/9mbxV8cPiRrHj/wR4u8ExQQ6jdWktj4g8c6Zpl0H+1zy7xHd&#10;zx5QpKh3DvuHVSK9u/Z88Mx/Br4EeFfhdrXjLwnquuRfEDWNQuY/DXizT9SEdk0eipDK720riNWa&#10;Cfar7XJQgLkgHwf+3P2ufiHG2uxfst/DjVnkk8xr9PDge7kdQVzIWmJz0BDgEYxxVHXvHHxV8EwR&#10;+NvFPwD03S73T7qWJF0zTkRYriJLeQnyluhjalxE2ShBMmeqnHrSqSlTULL7zxIU6cKvtdfuPujW&#10;Zo9iTtGu0qx8sqPwHX2qTwxr8bTxme2VgZN3yY/Tj8K8u+F/iD4qeK/h/Z6/47WCxvp4meexaxbd&#10;G25sIf3h5xgkjjJ64Fdx4WstVikJgukaRVP2fbbgAtkdy/A498Z/GuGV09D0YNSR0Hxr89NAlmQK&#10;AYScsxBxjqBjkjnivDPDc8UUPinS/tEckt18PZlk80Fgdsto64AyARgHHbpnvXu+vWl5d+HbiDxO&#10;fOKyv5Uskvk5UbeOD0JGQe4HvXz34Yay0nx14j8xViQeCr+If6Tvx+7t23YJI6KeQDWUnd6my0Vk&#10;Yf7HngH4taR8cfEXjHxZcWMFhBot7JAiOyi5knhvVEiqobaA2n3CsGJILqV4YmtpfDXhLwt8JfEn&#10;xDj0GFbuGLU0ub5Y/LeeNrvw7IELryyqXlKq24K7scHnPrXwB0WXxh4V1LXdNeG5laylWSWGSMmO&#10;COXWsu6qSVULOOSOfmxkg485+NnjL4oeKP2dvGcPjT4ia9qscXhy4vbYX2r3M6SqRpygsrybZcMs&#10;xG8MFdi4AdQRvG0nyvS5zVHKEOZa2Z8q/wDBSGbf+1b4hlmJIazsQyMmDlLdYyMYHGU4PORgjIOa&#10;9c+DVpBqHx5uvDKvasZPje0hinl2bBFrV22E3MNzYc4A55PB5z5Z49tNK+IP7Teu/wBtyLqsA8De&#10;ILhWlAly9tpGpSwyZcjJjMUbhuoK5GSADuaF8V9I8A/HfXvipcT28KaB8VbzVTp2qYhluYV1CeRo&#10;Y0ZS6y4RhjbuUnkckHavrKK7f5o48PKylJ9X+h694J8ZeGdQ+KPxb0251SJVh0vUbfdcyZjiV9Ss&#10;wzncQApbcDyB1J4Oa7n4naRbfFD40QeK9Y1s6Po2kaNomoxkREz6oTNHYRxojFRJCZLgSGVN6piL&#10;LROylfDvB2kfFp/jj4ovrLwbqiabdXtxpmu6zrsUdkkkTS3ERUYiVSsjwgRTNGdtxHGrlSQB9P2H&#10;w+17426TffCLU/F2o6z4g/ssXMX9i2qG51C7UwXNubmbPlWyyRRgGIs8fkmKWLyiA5x54UpXnou/&#10;9amzdStBwpq77bfjsfJXxZ8L+Nvhx8ZIrv4VNqOuaza3V7ay6XfiKJ7GKWzP2drm6tdsMhltw6rC&#10;HEsht5l24MZl7+0+C3jP44fC7ULb9qP4ktdavqfiux1DS9A0e2SKKygiN3NOgDyxNtZri5EocRyx&#10;yWsOZT5kW/3Pw5+zR8X5bDSdZ8Z2mg6BejVJYda0a4gGox3kUl1DtNzGxzIrs907oXKhpT5TqS4D&#10;PAXw5j+H/ib4b2vhr7K/hmyg1ZPEV54mnjuLvT76K5s7eaNLhSkIuPtGY5HRGZ41JJKSA1tGfP8A&#10;Cv66EOlKN+eWnZfczyb4b/Ab4n+P/DDaH8LfhRp/h3S7y2sUsPEmsSRW4ku4wQXkbYxlkRbm7gjk&#10;jSK5Es0QaV/LfzPRtf8A2WdLOry/EeSy1XUtbPiTRNQjkmu5o7Xdc61DJdjyin2eFES6dVJOZEll&#10;fYdsjV7ZqXxJX4daS9lrUoS5Gr6jqH2S/hjt/tMckt3dwQq108EdvdblV1ErRxuLeUK55K+M/Gb9&#10;oDwnIl34O8MtJ4x014bJNXsLCykezuNPWe1BQPcMPs+bUSh1mFwiu5UMWB8q1ha0+WU5Ws/60Mqm&#10;NwdGM4U43umv6Z0H7FviPwv4Z8O3fw/1/wDse/1LwZdPo2ng2UkbhxNcRXE4KRugcojBbdS0jLAX&#10;LsJXMfefGz9rLSfBHhObWfh1qi3WoHV4tN0fTN9vYf2nHPHFA6I06yMwSS4DHIhyAVB5UP8AIPiP&#10;9pX9oDxNHpel6JYReHEtf7NW5P2KNd95byQNvmndSzxvN5cigESBSCoHOeZ+HGtaL4j+MPh/WfFn&#10;je+1TTV1Kynv5bOPz5bm0hMMmxpJpU3BVhuBsDhsopEg3KKX1OhzuT1f3IlZniPZKnFWW192dv8A&#10;sSftGa94x0bU/CvxS8OJHYz3kc0F0JLq8W6W9lm81b5YYzAYi0bl5rnAjjRV2hRGU9J8WftbfDHw&#10;Hprx6ZfJLqt5NZC/a80y/W0aZ5li3LDHbCSW5UGeVYykUskUZkVCu018FQ/EDxR4GtLe48K6u8iX&#10;Gp27mC7s3SFJIY5RCx8t2yUWWXBbGC+4t2bf0vWL62iuvH3jnSdKudMtrWaHTLHT/Fu2fSlDzSQp&#10;bOBK0ccc7mVVeM7ikZJZRJv9enSUVsk/I8GWJqSjZXfqeyap8ePjH+0jcTR6RrmraBpUdnLJJq66&#10;dcxzQ3EUaM8Q+wxv5aSzxKsYiffJJaIPPiMjoMrwP4c+Hvwh1aPUrTVZ7W+sruH+z7+HT72CWBiB&#10;ISgECLaeU0eHKkFHiUysJK5L/hZ/j+Lw2t1ptt4bW/1C8m2tpviG3iiiiuIHS6WWIRFWSQKhHzqF&#10;aGHaCfvYfi/4h+JRr9hpt1e6DHqMcFrNcXFlqySW5eEGG2fZFbYjlSNChYlgwWEtl0ZpOiPs47M4&#10;nGpVlzSWq2PbviT8VPButeGNP17QbJo9d1AKviDw9Z6RqVsI2ZJiZoDBbfJxE7uiqoUI0iKqNHEm&#10;V4e+Kmq+E9ZGmPcahe6JF593rmnjXtWtFka3/dLIBHbblIPnGJlVkYxSKd4LKfD9V8X61p9nqF9J&#10;Hp50yC0mtLWzfXoZpFgjkMixh/srK0XmDIV0G5VRCdq8xXfxZ1G5s5INbubP+1bx7hxNaX/7nbdq&#10;ftTyqbRg7Ovygo6Mg2jBHVNQlK7ZnUoOUua34nutz8WoRomt3mq+KtUt4I7z7NYX8fiLXybS4S0W&#10;ecgLanJi2yl0kAMbowVlVY5HvaR8dfDvir4KWJ8U+PJF8ULaae8l1qF1ewS3our5omU3U8KqZIgH&#10;ygZt0du7hmUOYfn29+N66bcW1xp91CL63nju7mN7yZrO4mihMFsUiW2RoRFEZEQtI+xmJUryrZei&#10;/tLXvhi6sb7QJFFlZw6ZCLOcbpLdNPuFuYj5qwpu/eB2bIwwk9QrDOdOM9VLU1o4eMIPR6qzV31/&#10;rQ9q0DxpPeyf2f4rufESWlle6rd/ZX1PWI5dkc5hBSBogXZRFGJGUB2FpIshHluyx+M5fE/hKB57&#10;a+1aa8gluIoZ7G91s7pI5FCuCLbfDu/eBSVX5iUzuiIXwbUv20r+XSdR8Na/9if7bbapCl4tu3me&#10;XqF1b3Ug27NpxJC5Ruq+cSMkKa1Z/wBqa/8AGOry6hdaaJ7O6u3vr+OG1G6aaezgtLvaWRhbiaON&#10;w20YZnUuH2IEtRhy6szll2Hm76/ed9qHgzwT4mXSrKObVYvFeva85uLdVupE1F5Lf7SGPnQxu9xu&#10;kiQRqsm43MSELIMS4ug+IvEHhDUmuvC/jfUPK0yI6l5N14fvRC4lj2tKyLCUTEZALmPIVwNwzxxv&#10;hD4/a94ZFtftHaTKs8ckKagVGx0s2soRKogYSokLBQu1fmAbjJy6L9qL4h6ZaWulx2em2xtdN0i1&#10;/tG0Vt7/AGGWUwzMgt3jdwkuwnyiQI4HOWV2kznRozXLLVHfQi8M06baa8ztPjn4/v8A4nfFHT/j&#10;N8X4LuSxeeyTxDaaf4bvjFp5WaQ/YMXqgB3SN5duWRkcgHKtGn1DoP7e37H+k/smaboOpap4h1Lx&#10;D4f8V32r2uhQWctvf2UY8RLd2OJ3haBnS2MW6NX+4kih0O1q+K7L9pKSwjNtp8mnPbR/Z7aLT7+W&#10;6mto1g1D7UgdF09fMtyxZWjJ3mNiuQeK529+O9hNezR+JNA0vUbjyNSS01EtKhjkuZUmicYtQzeV&#10;IJG2sPmWaVTtDAVi8LRirROz67iea7d/U+wP20/2yfDfxv8AgvH4F8KT2I02K3v5YUuzeT6jBNaa&#10;lbxW9uby8keWdJbe7uLsgsQuFUbREM+vfsp/GDSvGnwetfE+lWN2NQvtQuJtatb85tIGlkleaC3K&#10;HckLNcXLjOGUSKuWZPNf849C8T6cLeLUrjUoZtCs9ZS1u9RvbC6v0t1uraeM+UWgiAuEWW5ljR3Q&#10;NJGXAAXcf0b/AOCYHw707xT8EljbSLhH07xTd6Xqd4l7HNbtcD7K0TxmKBuQLvAG5wwRn8xUJ2/p&#10;PC1TBRyKdOa96E7/ACkv80fn3EksdPPoTi7RnB/+BRff0d/vPaV8XWWpaWshR4rpIrdEt4baCKGN&#10;VVySGj25kd23Z2qBvYZOa+HPHtt4U+Gf7Umq+D7e2a2s18VbdHtXhaR5oUuigTGDuzG3Q5HPHevt&#10;/wAYeDzoOlpd2tzlrmKwkMcwTlrhJmUAhuAFiXlsEgk4UEV8UfFXxr8LD8Ste8c+K/HEujjWvNkk&#10;0Wx1tk2RvM8rMVQFmb5yNwIxkBVyQR4fGkcPLB0YwW7l91l/wD6LgmWIhiq859FH77v/AIJ0/wCy&#10;B8Vvh/8AC/4geKtS+Knid/DOjat8NNT0601aaxkcvNcTW+4xooLOdgLZUbeBkjrXL/tDfEn4ON8M&#10;bGb9mXV/Hsmk628moeK5vEGkIkEd1GY/sqpNhYY5FD3IVo2dhu25AOa8mtv2lP2TvCsVzdWGhNdz&#10;WzLHpyi0aa6uQc7mLscxAe5LbmHy4BxgXX7cpttM/sf4b/AywtbHzMrHrF0XRsvuyC21gTg8gjHU&#10;YPNfCUIVY0+SK089D7WpXw86vPJ6nZ/Bv4S+MPEdtpvxW0ae20yNJ5Jn1HWtekEkFyjbkkiWHYww&#10;wHzF8knI6c9h408K+BrnxDonjz4uftDz+Jde0vUIBcRCVmSdGVkffJKzFmC7DktkrHznAK/KPi/9&#10;pT4m+KvtCa54vtbeMyh1tLO3acx4wAilsgAYHGeua5ZfFto99bXWq3usXscF2kkpmvRArIM70CKM&#10;jIOM56Z4rdYeb1kzL63TWkUfcPxU1H9kTQ47aPwn8RPEi253xXNt4deEqU28kysygglccs5PQDFc&#10;D4L+LHw70i6vPD/ws+A9zrGpqzGyu9VuJdQkEbbl8wQ28YQPym3du2nPXIA4XwN8b/Culad9mg03&#10;wtaaldOJIbt9La+nSPjEe6+YRl+2QSMHgZwa7HxD4f8Ajr8YvFP9veH/AA14xmXU7TZdwzRNY29l&#10;D/DHEkiRoOq423BJHUnJrgnNQbjJfNs9WnD2iUoP5JXOpn0P9pLVFj02X+yfB9jqUAcPrN/Bp7FV&#10;5OYBJIWPLc+X3ycVyup2ngyxJuvFfx3g1O4SYwPb+ENGuLsyY2qeJjFD3PzbNp7Emul8M/sQftQ+&#10;LVsbHxHY6bpckeBFdXd4bia1gIyF2MsqnuAFlXoc+te0+Ff+CXf2jTZr3xv8TdRuf3IEdvp0KxQc&#10;qCS0VwbhSfddo9FFc31x/wA33L/hzrWCjvy/e/8Ahj5v8PXnwN8B+J77w6PhvqHiTTrmz8rTJtX8&#10;QtYK0gchFaGPDuCoTcSM7l6HAau2i+MWoaMsSfDrwJ4Q8NXmnWype2tnoStPdEg7VD3hic8cYQsx&#10;I69q+k/CX/BPn9n7wdLpwn8IQXRaROdUupZ45HYAcws/kliccBAMgYGBXqXg/wCEnw28Dsuh+HvB&#10;cGnOspbZb6A8SPhsF9yqqt1HOe/U1z1cS5PRN+pvTwqitWl6HwRqOkftV/ECOXQdS0nxnqmmahc/&#10;a7iK/MtpHayMNwGHSJCBwQiy4q9pn7JH7Rni23l1/VLXRdAmeYRrd3z+deMi5BZ1ZZw7YAxicDGe&#10;e1ffV9eeF73XrzTLGzmmubWRUuPMtGUqxV2XBfAPCjBGfrSX2gQazbIraWC8cjnbNNtZGJ/2QwJH&#10;rU+2qvZItUKa+Js+Jrz9mnWvA/gPxT418RfEa81STTvBWrmGCASRwM76fOhZ45JJQPvZGwpgjuOK&#10;+dPhZoHgjwr8VdH8XeJYDrtg9tDLfaLd2iRxzh4lYx58xs7X5BI+baMhckV+mfjzwL4C0ppPD/iG&#10;1W70zXoJrS9tpCQzRFcSox5ySrYzgdcdea/JjTdQi8PeDNK1tbsszxSQqsnPlt5rqmSOuAoNe3k0&#10;5VaVSE3rf8z5/PoRoVqdSC0tp8mfcvhb9qr9kfwdaPd2PwIudKdjm4OlaPaKu4YB3EMmTnHJ6muW&#10;+NX7TX7Ol1faLrep+GPEXhhnnkawvPEOiwwWt0g278MJ2Y7Qw+6jYLDOM5ryT9mT4qx/DA3fiQS2&#10;1xql1C2Lu6VGMMSgnamRxnGTjknaOwx8q/tBfEvxr8ZvifqHxE8bXks0+oS/6KjtlbeBeI4EAwAq&#10;DA6ZJyxySSfSllmCil3Z50cyzGUHLeKtc/Tn4X/Gz4deJ9Pttc8K3g1Wx+0GOW40+wnuFHyE7BsQ&#10;5YFkyvJGa9Ek8ceF7m1z9nu0UjYN2hXQ+Y8KADGM5PGB3r8iv2cvj14t/Z8+IFv4s0GR57J5FTV9&#10;KeUiK9h6EHHR1BJR+dreoLKf1b8M+OdP1/wfbeIvDegXF3FfWi3OmXBWLM8ToGVlLvlQykHHHXNf&#10;PY7AfVqm+jPo8tzRYuna1pLdfqQeKbvw7LHJINMvyTnzA2i3IPOPWPP9a8s16y0bUfH2jGPTLiMX&#10;0F9pbiSykiBSW1aQcsoH3ohge9e5a1q8bQNKukT7GBHyhPyOWryT4ieLPDenanpcE9tcQXMWuW9z&#10;bGQDa8YYxydHPRXJx1PQelc1GDjUTR04mUZ0Wmcvoeif8JT8P/2dNesLXzp7IXegOpYKQYoJYmGT&#10;725/Kvqv4T/DjxPpF2YVgskt5U+aZbli6kdtmzBH4ivlbR9VtNE/Z40HXdLlZ/8AhDfjbKCz7oyE&#10;nvXOPmGVyl0DyO/5/YPgfx1qOpJNHYWltDNDIod3zKvPPQbOox0Nb4hQdZSl5/1+Jz4CpVjhnCP9&#10;f1Y7Dw98Nr+Of7feeI0ZCrobeK22MDkDlixzgjjiq0nh+yjiPmStuVsCUyYOB64q+8WorpkRtfEc&#10;9m7TGRpIEi+bcdxUiVXAGeOMH371g6pHc6hqNxYXerT7BKCPLnaL+EHBMZHc/jmkvZ2tY3TqSldy&#10;PgS0/a78a28KaI3hrRrlb8Z3w6lJI8Y2t8w/drjqT1I46Gu58HfDr9tz4q/DGRfA/wAMbnT4xqEH&#10;9n3N2sFoWtXE8kjhbtlaVX82EiRARhMLyWzxHwH1if8AY++MWn6/+0T+z7NOJrKC+0+4u7d1urIZ&#10;idZ7cFvJdwknzK4Do6hd8TK4Prf7Un/BYGLwF48k8Ifs6eF7PU7a1VV1DXfENrOscjkEOkEG6JyY&#10;2IG9zgsrjYVAdjBZXh6knfR9v+HP0HiHOanCtOn9Ww6rJpfvZ+9BvslFpfe/k9zzU/8ABMj9qPwD&#10;4gl1zwz8L9H1a5nt3SW403VbVDFGQW2uZTES3C8qD6e1c54P+JXib4D6+bH4n+B9R0+8MYaexubV&#10;7eePcuVPly4I3A5yevHbkaPws/4LKftDeC9Wii+LHhzRvE2nSXTPeMLQWd8qMuAsTx/ulUHDfNEx&#10;YAjcudw+1viD4C+CP7d/wGsNfilEttqdgLzwzr0cSm506UrtZTg/MA6lJYS2CyEZDIrL6WIy6XLe&#10;Mm356nyWD41y/H4hU8wwlOEG9ZUo8ko+dr2fn19T4A/aR+Mvgr4y+NNDj8G6pNL9ij/063uLZ4pI&#10;WCIqghgAfvnkZHcEjk+t/wDBMy0uL/UfFrLGDHcatpUQyeGYNOSc+24fnXzp8VPhj4n+EnjEaJ4p&#10;mto9VtDNE0aO7ACOdlIO5QcEoJFI4McgPO4CvqP/AIJoahbab8N7u+ltS1w3i5pThgMrFBC/PX1O&#10;MY5BycGuCXKsPp6fO5vjsFPBZvKHMpJ+9GS2lFrRn2N8MfjtL8H9PmstO0GG7ur7Ulm1OaYlVaBU&#10;XCoVOQ5ZpDuYEDjg54+2PBGtad4r8HQXttMl1bSx7UkI3JLGy5Xr1BVh+Ffm3qeqW18YpbR3KIGU&#10;NIAGbDtgnJNfbnwQudcvv2VMeH5Gj1H+wZE09o+GWYWqrGR77gtdGAy+hgc3wtakrSrqan56KSb9&#10;LW+Z6fH/AA/g8Fwjg8dTjapJq773V193kU/id+y18APiBDqF74SjXQdX0y4SKW98LXSwtaXAhSSN&#10;WjAKIwSWKT5VViGU7huzX5q/s7/CKP4D/wDBQ3x74Qudek1R7Hw+8kOoC0WEs0wsXI2F2IwsrL1O&#10;cZ4zgeq/s0ft3X3hv4c+I9LuPh/He29n/wAI7ZXOjTajmO+MWmSae8gJjbZ5kVjZZQq43BiPvccJ&#10;8DNauPiL+2p8VPiNFENkMa6fMVcyAOHjjKhiFJUG1cBsAnAO0dK+h4owFPK6tShb34tJ/NX/AFPA&#10;yvE8T1MuoRxlaU8NUcnBSalrD3XZu8klzNW0j2Pvr9nVEu/hPNp7SxCO68QXOWkkCqSttAV5GMYJ&#10;J+q+hrU+MXiDWPBEniTXNOupI73UG0qwjuYvlMCIk8pw25skkyAjCYDg4Odxxf2OPEHhfxt4I1jw&#10;dAXjvPD3iqSHUIzMuZt9jbSFgpGdhS4VD3yCcjgV6r4x8G3OuXljeRTRhLXxHBqMoK4JSOHywue5&#10;3YPbjj2PjYTKsbSdWq/d9pGHK1vbl/Rttep4c8yw1HNZRqK6TldPZ2kpJfPlVz89f+Cs0WgfEL9o&#10;j4D6fqPh7TzPr0ha6vjaKbhYRcWQEAlxvEf+kSHbnGeeua0of2X9K1/ShH/wkniSIadNFIl6da+0&#10;SQwyGNHiZrpJmuFZlXAdhIpmkCSxqxFN/wCCobWesfts/Bi2E8hurK/lcoi5IV7qyKnOeBmJvyr2&#10;Syv/AOyfAF5pf2W4E9/qdjJb3awkxOLaeGV0LZ67TzjpvXPXNc+cussZGNNXbcF5WbSbfom2epwz&#10;SpVMJzShzK8nZb2Xa3XsfDXxO/4Jr6V4qZbqx8PImsERmO78LKbK9eX7PJdSlrCV2SbyyoRjZz3T&#10;sx6oAxHzbJ4H/aW/ZS8QX1upvtY0DTlafVLJC1q1mZoMmaW2uEP2W4aKUZYx+bsbll7fq38avE3g&#10;+z1NtKupIpdNHhJ5JIGjEkNzJJPcx7XXB3AybFOeNp9K+KvgNoU/xB/b9+Kiz+MNYvYNMsrmCC/v&#10;pYb+RreG6tdsBW9ini8s7ThChCcbApUEc+GxTnSvNaNPR9lK3y7npZhktOOGpYuknBya0as07N2b&#10;2b06pM6tfjH4V/az/bP/AGdtT+FhN5aaJ4fsWube7jljSxk0+4muJIBJJGGdUS3GJFUqd3QEMo+6&#10;5r3x54kPiW58efBq/u7DVdD/ALNmGn6tbXCSwLDLlI1Nxbrlmu7kb9iuwI3cBMfmz+zT8U/2af2d&#10;f2zI/jBfaw+g6L4Z1/xBpviK1uYp7ma9vJFu7dZ7ZY0YCBllgCxlt67HDGQr5kn6GeA/22/2VviY&#10;G1vwv8aPDzaDb2oOovIzPc21yz/ukmVkZIEZFkxv2sSvGcNXtv2DpxU8Q6fW3u2++UX+DR8JTxmN&#10;wWJlLDwUm9Lpu/po07fI/L//AIKt/Bzxpq/xM+HXhjwJ8I9e0qF/DH2LT9KvYdkzXt3rWou21dxD&#10;LK8ykfMfvAcjBr5Dh1LxP4C1WbwL8QPBjXCWt5JDqOhatBLDJZTg7XIA2yW0oOcjkblAdCFxX7E/&#10;tTfE34c/H/8AaN8J6/8ABrxjpnipdE1rw0kg0W/S5eOIa1ZTSzsi5YRKl0uZCNoJA3dQPO/+CqP7&#10;J3wdudG1P4qyeHzBqks9qqajYzeXKGlZU5OCGXc+4rjBwfrXVhaM8TTfvKVnZPurb6HFmOIca6rV&#10;L80/elfV3b1vfz7n5tfCv4t+N/hv4mNz8A/Feoxf2gITf+Hb8ho9RKuGEDxqcXQDdDtSTnKBSMj7&#10;Q/Zx/wCCiHw58b3dhpfimyt/C3iKFRFdaXfvjTryVVZi0Er4+zszBh5UhHLIFaUkiuX+M3/BCT41&#10;2Pwu8L/G79njxdp/iseJPCFhq83hm9VLfUYftEdqjrESfKnAluWO4mIgBQoZjXyNqepX+gX918P/&#10;AI1+BtRGo6dO1nKbtDbalp8qb0eJ2dRu2vgNFOhYBdivFjJwr4aE9Gtf6+8rDYyvQej07dP+Adr+&#10;2Xqd1efF7VrW3smiWDxhqzWdoRzEiT7VXGP9g54/CsX4r/C74kfDLUfD/h34ieFLSwkisImsNQsQ&#10;yJqNuUj8uRo+iyBFVWYKhfALguWdqvxoaw07UtH03REIgTQykbOoVldVeNmAHCksoJwT9TXpf7eH&#10;7Ufwx/aZ+Knh7xr8OHvbLTYtCiW60zV4ljk0+5+0XIeEFSVdBGtuVZWIwwBwQVXZc8eSKWmpg3Tq&#10;KrKT97S3nrqefzxwDSbhpslWsbgjDY+by2wfz7d+nGazPhb4jl0/xdPa2j7VMQlkIHLgFU5Hfn0q&#10;HW9f0uTRZIY9atmlfau1LlScbhngGm+DPhj4+8PeHZPjjr/hy5ttBvL2TTNKvLiN1S7mO5mKHbgq&#10;ojYZJG5twXd5coTphK2qOOSu7I9n1rxLf674Zu7OGYruw+C2VUKwbPPXG3P1FTeENW0/QvDE/i6P&#10;Wblb/wC13VnBaC5XyvJm02/jkd1xuL5kjVTkLhnHPbzuPxRnQpULFC8TruzgMSCO/AH/ANevVrHw&#10;3plx+x/rGtxWdwNU0PxO5vmNjIFjhkitEjDSEbCd/n/KCWUrkgBlzw5hLaT9D1csvZw+Z+q+u/sd&#10;+CPiV4+8HeEdV0aG4sp72a2fdCHQ+d4bgm3nPDfeyQR2rD/Y3+J2hfBrQYvAfxVksrP4bfEnQPDX&#10;hqx1GWbFhoustplyDceQ5CRmdlAkdD/rEjLgmd5o/oD9mrxhZeJ/Dvw28cechkm1zSBL8/afwXbN&#10;/wChRt+VfPvw48KW/wAff+CW+taJe2sc7aRr2p3OnuFw6mHSJhEwPBBEj9iMjIPBIr4eMnTba7s+&#10;5m1WST00X6nslreXXwv+KniCea03Wfib4iafqc7wxwxo17ea0sdtc2mxwJ7KW20+2kkYJ5kc7Fi0&#10;kcx+zd/8D/hf4eufg1r+ka9pVne3NtpeltatPapKI5UvdRhSWNmB2tjeAwwcHrya+MP2FP2tY/id&#10;4nX9g/8Aa31W4GsLcy6T4f8AFWr3zyNrkM1o9hDpZKbRbI1q8+5txaV2aQETMRN9afE/xv4l+D9p&#10;qnwM0W4u7rVtaaGLQLktK1wlnZyTXraaZA7tNcQWr7lnYK91HOkwaR7e8kXVOKn7Tyf5f1+ZySU+&#10;RUu7T+5/1+Xr6N8ZrOw1vQtT1CaxF00lhq80SI4RyVsZR8rEHYSIGXODjJ4NfLP/AAVa+BcP7SXx&#10;38G+EbOwje61bwfLqelQ31zJBHaSpLOzSO0QYksJI0IAYHbg+o+iLLxxY+NUmgsNJu7S0m0u8ubB&#10;LsqzPa3Vr4glh+ZWZSwiSLcFLBSyjOcgeJ/GT4heFz+2J8P/ABZ4o1xLSG0+BR+0SNcNsilk1GNQ&#10;XVR8hIccnqCvqK9PLOV4i9+55GPuqNnpb+v0Pjz9kvQdU8EeLvhZ8QfCWlyC0g8iVdQhjaKMyPrm&#10;pogVhtZc4XkfMNw6DBr7K+MnjTwB+zb8dfEUdp8MLbWdL+KXh/7HHrZ1GKzbw9Y3DXd3EoE6eXib&#10;UBfRKjz28ESWMBlkjH71viXWvirqXwitPhzqWiaPqOsWmneHrC9bw7Y3TRtfSx+IdS+Td5cuGbBG&#10;fLYkYAwcEfpLqHjW1vPhbpOu6z8J7Gbxd4j0W9tNO0aRTqcCX00Cyw2pBMCz4kBaK52F0R5gkY+0&#10;MB11G+ZJdbmMUuVtq+35I9r/AGGPDunaV+yr4T07RVRLaGK7RY4tShvVjYXk+5BPCTHMFbK71JBx&#10;nJ616yunNu5H58VwX7G2n/EXTvgfbW3xO0Sa01B765uma409bV5nuZWuZn8sXNwQvnTSgMzIzAZ8&#10;pBgt89/tJfHD44eC/wBsOfw3onxWuNN0KLVdM22skYa0ijaK3eVpVLp+7G/L/OoILZ25Bb6yliHH&#10;Dw9Ej5KthozxM7Pq2ep/t8t8YU+Edj4c+D9jNNca3rUVjfNa6nHbSeW6vtjJk2/u3farFXVvurhk&#10;d8ek/Aq+8Ya78JtB1P4gpGuttYqmq+U24GZCUYkgAZJXJxxknGRgn5i/a8/aSs/jTdWXh34S+KL+&#10;y0/QrqS5l1CC0XddXAR41IDKWVFWTcCCjFjyMDFe2/sw/FvTX8N6R8OPFXih7rVLyOe50W+u3Xfq&#10;MBdpfLYqSBcRo3zJkkqAwZysuzrkqipJs5E6bdkeweUAMY6U0xHPBxn0FS+YuMg96Quexrm1LsiI&#10;wEnG7mk8huPapi655ApQ6dxRdhZXIlgOOcmpFjY8frTlZc8Ainhk67gPxoWpSSPKv2vP2iNK/Zw+&#10;Etz4neUnVLxHt9HhSaJHMxH3x5gYfLkH7kmMhihQPj8v75fEvjTxnP4i8W3QvLvX71nleXfcy3M/&#10;JWGNSxd9vC4ByBtXIzX6G/t1/sl2Hxk8PXPxY0vXbxda0HTg0FhIY2tZYYy7vwVDB8MxUligwQFH&#10;mOx+S/Cfw50G28LaOt3JJpOpre23l3sSK8dus0iCJWkb5fNDq7qkeGJJB5yD83mqrTxKU/hW3+Z9&#10;Xk7oU8K3D4nufQn7C7w6B+zndajpsF/qmotqzR6nZRwCEW0kbOEEYkCL8wCyHuBMFPK5r5y+K/7N&#10;fxT1ae58aeCP2k5NNvNTSLOj3yyIj28kq/ukkguQAkUZbyw0fz+QgO/eZK+lf2Q/i1D41+BGo+F/&#10;D+nw6feeFfF+oaQRd3sZ85kdrlmBZCCVWYIwG/BDEMwwx/O/41f8FEdF+DPxIi+E3hnwFpHiHUDK&#10;bBbfUvCss4GoQ31zaTwT+aokEZaBDDDbLGykkHJKs3m46pONKCg/wuvPqjsw1GNSrNzuvR2fl0Z7&#10;ZJYa5d+EfBviv406CkXjUeAbafxBpaXCTLdTusquz4lVBlP3kjCZRvmVQ5Lhq434nad4C0R7HxL4&#10;2kXxFe3E+haXp1k2lQJ/Zv2u2Z45WSMBPMMdtFkcyIEUbmQIDf8Ail8W9M1TRdP+I/wn8QWd/qni&#10;PR4NQV7maWdtKaGBWkhlVzE/mSeY4EjgEvL5zRuG2jzHxmt2iaDrV/DPHcN408FWN9JMrqWa30FM&#10;g+Yd3ytO/XP3s5OSa8nF3qSbPewUVCKT/H1Om/aah1V/gnYaprF1Jezat8Q9fVZVQyfZHheK1WUg&#10;kgDbbIvYZGOAABV/Zps59NiF3d+KYNb/ANLXbcwXZnWPCJldxAx67egzxW9+13Beaf8AALwxFppS&#10;23eOvFJvUeJW82NtVucBQSOcjPrhRXI/s1+NPDOvaLJJ4Y8Nx6egvD50Ud5vMjhY9z+gz02j+7Xb&#10;hbKijz8Xd1mbWjfsqaV8W/ij4p8Tx6g9p/pqxhILaHcWeJJixcpub/XbOo4Raf4i/wCCfnwt+G3g&#10;3Xvienh1NV1+K8trfTrm/l3KpntNQV+OFJJSLBPI2jBUZNeLftFftEeN/hB8XLyy8G/F7xR4fa7t&#10;Ibo2Gi6NbXUEvBTe7TXMZDnyyCAp4VTnkgeqfso/Hj4pfGr9nj4hz+O/Heqa0+k67octm+raRbWx&#10;QPaazuH7hm3ZKxk7iCNvHevTkqfsLpa2PGg6v1yzelzqfEunC21SRLoKWDbpNgCguxJYj2yTTNA0&#10;/TzqKol28coHyum0DsQCM89P0qXxhHqNzKj3qot0xImMB+XOeAM89Pf1qla6Hb3l0q30t2pjj+Zb&#10;eAsGBOccA9xn/wDVXDZ3semmrG58Q57vT/DMv2BTNcNjYkiqwz3PQk9P84r5X1XWdd8V6n41thch&#10;RYfD+/kuFkCoP+PeCPGfu878jJHOPTbX1P4n0VI/DP8AZ1nJOWRSYGmQg568kD36Yr8wvF/jT4qe&#10;Hfi14n8I+CNXk0eC9WfR7/UtTcTG4t225IyjeWHWNT8qmRM9QeKmEOdtXtYKtTkUWle59Vfs5/ti&#10;fD39mj4aaxY+P9YvreLxNoE2nH7IEM6QzS3AEqKWVmCSyBmKbioR+5VW+c3+OvxO8SRap4a8DeFd&#10;TGk6t9oi128uWYoymGMSkAMqL5QiLhXcqVIO0EA16Z8AP2B73X/EFtq3iNTrRuVWe7m1R5Vi2FRJ&#10;liriSZijspOUQNECVkUkH6k0L9nj4ceFdbk8OeJbvTjd6ZaLdaHoI0+GLiaWUHYmzdKAsT+XueUk&#10;W8gABQs2TxtG7VNN+ey/zNP7OryivaPl8lqz85fgba6n41+Nv9j/ABQ1+3tLNNB1qbVNQ1HQROLC&#10;NNIvJmuPKRR53lcyqg+8yAcDGfob9m/4R/s663d6Lrnh/RNc1y6kks2udR1e2VWtxJOySJbxBvLj&#10;eNrZryFsOGiuTFKHLNs6o/sveNPHXjb4jePfCXhG9sLSLwNrGj6TDeQvbT69qdzE0CQwwnLOBDcs&#10;r/KgVuNx2kjtf2TfgX4o+D2k2Xxk8YWyW2pajY2sVrZ+HwLixcXFm6W0qzuPLugI7Yh1gZgr8kbc&#10;E+vadWgnTVmeApU6GMdOrJ2Wy8z0HwX8N0+Il2fEHjLVtR1/w3f6vcWm06N5KQytLFbSxTpc3Ujy&#10;RsTlSqYRYZpNwYQBfQv2eWs/gr4c8MzabpRtdV03SfJ1O007Sg019JDZjfbIxdS7ou1sJvZxblQC&#10;WAr5v+Cf7bfiz40+EdKu9Y8Nxah4nt7mW01yOSFLO0mKwNZwjcskjhyXglaVFtyp80oFCkyT+K/i&#10;v4l1W1t3+KvirTdIsbS6e9vYLG4kiubC6EJzJJIBkp5bNErOdsTPEcokaKFDC0YyvUeqKnmdSceW&#10;itH1/wCAe3/EX42W8Vjq9xovjDT9TuLzSri/8M6Rp9s19JPPHFHJaQP5cYMZnlZt6zbdix8PtIav&#10;kP8Aa38dX+ufHL4dfFL4W63cTWt5q9/YafbajNbXse2GC3CSsCmVkeS8cfO7HY0fQcV0mu+MvCFn&#10;o5XQfBVlDbPp1g0sssJ2XaSxm2ilihdwkpCBh51sLjcqEvGN2w8V8avC9t8UU8Pn4x67F4RvNBsd&#10;VtIL7xHqtpoljNqDXTyW87Rywia5LwMoZktlkbyY1LqB8u/taUdErHFOli66vJ9vzMvxx48sNV8J&#10;WB8TeLtbvNQs/DsCWt3a68HFoIoLiNIiyny7cqXkJLFjsnm2lV+Y0vGnxO8cLpsTaDYXGkaJbkXS&#10;XOsyrbxzWz3EQjukhlCeeqzx7/NtzdFQzfKQ53bPg66+D1vra+Ifg3p3ivxlewX1vNokuhWjaZYR&#10;O4SI6dLqOpvJeOkjKSBERuMvyKCyhfSvDPhD4t/DqS08ceJPBulfCfw7LqUtjpMtl4Vv9V1m+nkG&#10;E0qa9uoHkVZppARP5axgK4Vi5Ctz+0lOdl/X6nZHDU4RvJnmafA/xVrunHxD4wtNaSC2v5U1jXdX&#10;vYtMsFtRarFaags9/HulRSxDmO15UnByqtP4J+2PZ+Db/wAKaaPD3xSk8T+LLLUJTq8GgXUh0LS7&#10;ZgSEsyYUUrIfLbCEhSrcc5r6om/ZZ+EF7olr4n+J3jH4lePfEV5pMw8M2t34O1q/Fxc7fNxbXFza&#10;iKWDALsoi+4Nw4HzJ8RoP2RPDPwPuvh58RfBn2PUG0aA3eqy6HqtuP7Tji3pEjXFqpsTI+5VeNHV&#10;lOXQrmOqoSqqqnZ/l/X4DrKiqLSa/r+vM/Na18JeJtVsIrzS9JkufOkKJbwXRebgAk7AM7eRz0ya&#10;nm+F/wAUoF82TwPrKDGclGHH4iuw0vwzrF7ZxQaP4ew97Ncf6R5qqNiMhbcZCFjRSI/mOPryRW9Y&#10;/B7413Fr9otPBGrdF2IbOPe24nGEI3HODjA5xXre1ae6/r5njxhOavFNnkk3gvx+uTJ4b1IepYkf&#10;WoG8L+NN2waLfk5wFEh5PtXql34V+JGmQtd39itvCh2vPeLBHGW/ubiwBbp8oOTkYHIzQ8P3vxB1&#10;nxQvhjwr4dF/qy/MunW+jieQgc8x5O4cjsRg+9PnnJXTRNnGVpKxw3iL4Y/FLwhOtt4s8Ba5psrx&#10;RyxxahE8DNG+SjgOBlW2tg9DtOOhrKOi+JVyr6Xc4x3n/wDr19NeOb/9qr4pWNjrXxC8X2upXOoW&#10;VuWh1DRJprkQ25lSCSUrE284nlIcF2bzPmJOAOMbTvGNprL6M/i3wCZfLzGZLOI7jySrKY90RHOf&#10;NCenXiiMq6j71r+Rc/ZJ+7e3meKtoHiFyd2lzZ9TcitDwz8LviV4z1aLQvB/gjU9XvpmYRWemI08&#10;shVGdsJGCxwiOxwOAjHoDXoPiPxj8UvAuojTvFHhbw/Yv/y7TXXhiz8m5HPKybCh4GeSDz6nFavg&#10;v4zfFrS/EtrN4e8WeF9BvILgzC9t/DyW7wkAx/MILcyFWWR0KbTuVm3KVJNOTrKL5bX8xQ5HJc17&#10;eW55Hd+AfGdhdyafqOgSWs8MrRzW93erFJG6khlZXIKkEYIIyCKfD8O/Fk7kJZ2RI679ftl/nJXt&#10;HifxF8VvA2qazpPjTxZ8Onv9HBuJxqunWV7d3hlkZzs823kmdyzFij7WUMMgDpzN1+1L8QLC6MVn&#10;oHgO8j2hvOi+G+lBckdMS2atx9PzoUq1tbCfJfS9jiV+D/jYgMIdHwSeD4ssRz/3+q5f/s//ABe0&#10;3To9bvPAkgsJpkjiv11GJ7d2fcBiVWKEDadxBwmV3bdy56OP9rH4iXYdT4M8EkLjO34c6OCMdxtt&#10;P84r6h8KfCn45/FP4Z2f7Q+ia/oOg2d1dRxWaN4is9CYBoEm3qZHgjZFEsa5L7yWHBwzD38gySrn&#10;leVP20KVkneV9bvZeZ4eeZ1DJKEajozq819IJXVle78j4+i/Zz+K13Zm5tvDFo65wFTxJaFmPXhP&#10;N3N1HQGrGl/spftF6tbtqNh8CvFEtogJa7TS7holA6tvCEYx6V90aRqsGp32j+BPizeDVPt3hSKa&#10;bUPFHxO1CCxkluo/tENx0bypI0kjhaNsozRuQMHcuJ4z+COnaH4Qt/DVh4o+H2qfZ71ZYo/BWpR6&#10;jq1zLcMUjtkUIJLgRvglFYlvMXB4yn1kOAnFN1q7SWrtBPTurTf5Hy0uOnVqRp4egm5NJXm1q3az&#10;vBL8WfHmifssfFTVtbg0W207S2mkmEZhuvEcFkwYkDb/AKS0fOTjoa+qv2Uf2t7r9lrQn+HXxL8K&#10;ax4viZIfsWr+FntL+VYBA0SW7SxzMlxHHsiSMlwUjOBuRIkXpfEX7O/wE+HfxP8AA2h658YZ9Y0T&#10;XL2OTxRbaj4TudLutJgWVIjFOsso2LIxk3HiSONRIqyKUMn0d8J9U+Oniz4f+BviD4Z1O0kg1vQd&#10;EvLi21HT7drCCyntbRrhjskS7e+WUyunzC2MJKkGUKa+fxtGhlKo4nL6k2p8yfNFR2a0trddfuPq&#10;qNPG4qtWweaU6alDlaUJOVuZPrZWfTbueDftW/tj+HPEPwT1vwZ8PZ/ElvN4gtdl5LqOkvb2ttHI&#10;4ieFHctGs8sbbQ7rhFLovzujp8YahqfhK4tbeDw/8N7O4vFtFja41bUp7uWaXBBkC5WI9eFAOMdO&#10;4/S74oaj+0RL+zT8Q7X40aPoS2sHwr8Q3l7JChM66g63E1rDC0f7preG3KwknMxlg3sdrLJLxPxZ&#10;+B2lfCTwrGfhL4Hs/tmoXMoXT4DND5jLayFBi3ZS7FlQYLAEE4OQpr4/Os1xVXEQnXfM3t0St6H1&#10;2RZThY4acKCUVHfq3frqfncnw4+LcmZbXwjfWEcCF2kkt1sVX0IaTaCeOMNng1DafBrxLNcWwvNS&#10;sYZ5+UtzIZnRT0Y5BUqTgZDcHGSMivuLx78DPFfie88Q2uj+BprGC/8ADcdxBq9tMqXMl0LnZ5Tj&#10;zEjVXj+ZtwV12NkrvUHzP4ifDjR47ey8ZeKfHWiaG93IFu45dRiV7sKsaM0McalGQSxF+pVWPG7v&#10;w08ZOe521MBTpvqzwnSPgtot94ck8Q3t7eXLQXSxT2NvAFby2wBJg7l5dkQDcCS49yPQPA/7PXhK&#10;98QW/h5NIS5+3xwrHbhWldo5Yn3SpvbaMOCm5RwQ54212eiw+CbTw3rngjUdL1zX21cQzO3hzw00&#10;YjEbQ+V5csuYmU+UuWD/ADAEdTmvQ31nxzpuo6ddaR8BNF8OX9nN5emJ4r8aRRb2jeN02Ww8wu2Y&#10;06Hc3lLknbzFWrPuaUsPTWtvwuepfsifs/8AgLwn4G06/v8AwzY2N0IISJvsCq9wxtrdwyk4LMxD&#10;EYJ79Oce02nw717xzrVzaw2Nxp+nWqAiTycec3Of59vWvIv+Cftj8TNX8I2q+OoADpuoXibYodsa&#10;sH2Y5AJwN3OB096+s/C2v6I2k3F1pl1Be28Vw0bT6cDOokDbSmY93Kkcjtnmvn60XVryUnomfTYe&#10;apYeLirXRR1rw3cw6FeXdlFElzHpRWMSvyvythvlByeOB/Kp2vbuGG5sLC+i8wwKUV4T+7zhd7fN&#10;yOOBgZwfQ0ut32pnw/JNDpU80j6ZtcQlARJtOFAdlOSSAB6nBrA1jXbHwl4cudbv51ciATTOGVfN&#10;B+Xd8zBVywUAscAY571Ubol2dka8F1puhaTJqd6AbiGELPcyFTLKsTkqSVHAzlgowBvOAMkVg+If&#10;jd4DtvECWl54w0yGW38yN4JL+MSK5KfLt3ZB9jzX5+/tQf8ABRrxn4s1u58CfBiJESNnhuNU8gSo&#10;535PlRyDa2NsYErrv+Qsoj3Mo8Vvrz42XUI8S+OPj7rtvdzKphN34hnDk4J25LHb0yAcdOO1daw8&#10;nFOTUb/ecbxcIzcYpyt933n61trmj6nLLIIlM3mkpwAVO0DOexwWGQehqzHa6pNc/bLC+tVt2VXZ&#10;JLUs/IBxncAOM9j/AI/mL8Jf2rfjb4GlWe9+Jk+vW0J2yQapkyT5dTlZhl3kIUJuYNgEgAdR9t/C&#10;D9prwV8StIN5ourkpPhHhmwssWOCjgEgMM4IBIzyCRgnKdJw+I6IVlV+HTyPU/Enh2DUNOkXVib5&#10;0jke2SZlXy2I4CmMKR9c596/HH4weEj4HsfFGmwzAW+keOdQ0+1DMDtWKUKMjPHDjn1r9aje2Qvj&#10;aXGoTTS3ELSQxSzMVZAQCCucHBIGcfxAcnNflV+2D4X1LTfjN8UfC2mWckkEXiOfUFhgiZhGkkgl&#10;zgdAFZfoB6V6mS2VWfml+B4ufqToQb6N/ieW2Xji6htkjFxlQm0DPb8KqfEldK1K5t7zQtNFvBLG&#10;rLCkxk8s45GTz1zweeK49ri6tCUZWA9GUjFXNHu76d1ikBEPdmBwD7YHWvdnTU5qXY8fCZrVwmXV&#10;8Gopxq8rbaTkuVu1pNXSd3dJq+l72RJo2krczyGaMlEJJwcV+nn7MeuXmkfAPwZpmrL86eHLVlYE&#10;HCGNdg/BNo9iOa+Xfg3+x8rtp2s+Pwx0wQRXE+l2bqLiaRlD+TPllaHAK7gAW6j5Thh9Ha18QE0w&#10;eZLpM1tAMIPN8tVHGQoCvxxgfhXiZnXp1bU49D0snw1Wg3UkrJrQ9C1zxlJEs1iYjkoGEkcnzANn&#10;1UY5B555rwX9pxbXxd4Huo9Z0dXOnyR3cCzMG+ZDk8dMYyD6hveuo1Xx48qx3CQOyOm0tlTjByDy&#10;cHgn/JrzT4x+KdT1XTblLSyk2zQSCVSwAIKn0bsa4qPxKx6WIa5H5nTnR9J0n4H/ABe8EaYNP0nS&#10;4ta07XNEQyLEplWC2mkiRFGQW8tNvG3LdRya+tfhpqF9rWhWHifTZbZYdTsoJ13gyfKyKR6dua+O&#10;/gVoum/ETRvHfh/VraCW68RfCKyubeSeMOySQiWF2UkcEZT9PSvqj9mLVpL74DeCp9HtY5UfQ7ZM&#10;vLtwRGB2U9CPb9KjGRs7vp/kh5XPmurdPyZ7zo9vNrelwXaavPEQcSLbom0sBgj5gxA46dareIfD&#10;Nrbagt02oXZaSPc7Gdhk5wOFIGMccDt9azdIvdd0/SWt7SW2hmednaWdGkX5nY4ChkJ646ipNW1f&#10;WrkRfbtWhLogVTBabAffDM3PH0x271nGdNxWmp2+zqRqX6D/ANr3wz4W8U/sxePbnxJpFnfDT/DO&#10;parpjXsQcWl1DaS+XLHkfIy7eCOfnYEkMQfyw+AH/C/tOuofjb8Hfhxe3F74XjOoJez6KtzCy8o7&#10;xrKpErBZCSIwZI0DSDAjZ1/SH/goH8UNOuP+CfXjHx78PdVjvLLV9FtUtbuI4E1vd3MELHBwQSkr&#10;5BAIPBweK84/Y0+IWkfHvwHPqPwR8I3FtfeB7fT5JvDd0Y7dklxII4hMzBHUmGQCRsFQkbbFKhD7&#10;uJp8yjOEbvujhyLiLHZHWnRmlKk9JUpq8X0ej2f9O58tft3/ALUnhz9rP4NeFNWvPhhJpfjbSb7b&#10;qd1BIGtmt2ibf5RJ3hGkVG2SA+XgAO+WY/Yf/BLrTNUtf2HfCE93eO4uLvUJIY3biGNb2eMoP+Bq&#10;zd+XNfLv7cng6b4YfGHU9b8beDItJ1DUr6/1nZulla8hlllkYK6bowqqzAEBeSA3IIE/7NH7fnxF&#10;/ZGTRPhb8ZfhxeXHgS/0xdS8NzW2ni3u4ba6PnrPCW2pcwszyEhiGDOfnATyzVLETS5aq07mtLIV&#10;xFiKtXKIpSWvsubW3Xlb3t2Zg/8ABT+W0tP20LtNJvg0zaJZrfJ2ikaIjb+MXlsf9417X+wBoEej&#10;/A+w1CdiH1fU7yaMhMnnNvn/AMhn24r43+NHxivPjt8cPEnxo1uCWE6xeu1lBtUtDCqrFBExUAEp&#10;CqKWxliuepNfav7G9ydM+CHgx7y2eNBBes7fdGxri4ccEcn5lOfQe9eVi7OLa2bPus/pxwuLwmBb&#10;TqUKEITt/Nu18r2PT9fFvpGtDTjMd0ax8dxkA9SffH+c1+hH7Nmm3WhfA/Q9O1O3aGdbKBZYyOVk&#10;EKKw/BgRXyYv7JUnjLxh4f8AiYdetX8PX2nWN7qNjKZPOkIgUmJQBgo+Fy24Eb2wOBn13xJ8YfI/&#10;a++F/wCzVo10sn9j2V9rHiMIVfyriSwuVhjJByhVXkYqcZWeI128P4nD8T51ShgZc0MNRqTqO2kZ&#10;aJR9bKf3rucfizxVlP8Aqzl2BoVOaTcE12lZRt6rVvy1PnzU/wDgnvrX7NGqt4kuItR1vT9R8erJ&#10;BFodm98sGkQTwvbG8ZhGYX8qS6MjqskYMaDPzkjxL9iLX/C0/wAb/jZFodwz2H/CXZsrxQGjki+1&#10;XxRgRzgqV7d/xr9AP2u/i54Z8KGw0HxDZ3JSyYaq08KKwVfKuoQMZByHKnjtnuAD+av/AAS50O3P&#10;wh8SeItxM8+uGCR26sIoIWH5mY12cQ5g8fUqVJy5p8yv8kl+SPDynEZhVwWCw9aNoRhNxfdSk2/n&#10;e3yaPvD9jfwteWviTW/iL4e02W6vp/iM9nIBdJGn9myaNo/nzkMp8zY9uFAGDmRh1II+lPFHiHVd&#10;E8X6RZyfZ10nUba5t5pJJlWU3u6FreNAWBbMS3bEAEgR54xzifCPwl4dTwD4N1tLLF3YeH4/s06y&#10;MpUXESPMpwQGVmAbDZGVU9QCLPjCazn8Z6W11r9qTp1ldXv9jPaLJKzELEt0jcshUSSRgDG8Ttyd&#10;uK92pXU8JSvpyRin6JflY+AlVoRzWtUqtWk5pebacUl5t2t5n5/ftjTS6/8A8FXfCeiyAFbfwfBc&#10;RD0dDqUuc9v9StfZP7OnjkaR4EtvCV9o0F3BrXiqaC5WZQ8ZhMFvGQQeDlnXrkYBFfD/AMf/ABRo&#10;fiX/AIKw6Xd6XPK0mkeFWhvUeB0IYRXpwQ2CuFnU9P8AGvu/4HeF7vUfh/4X1U20Bs11u4u5ZIiR&#10;Kx83YgGewaEFhwCAp7E18rUnLEZk50HdO2q1TV1+B9XhlTo5JBV1ZXe+mtm1877eZ85/8FOPGFl8&#10;CvFupReFPB+nf2fN4Ck1K4s/LKr5we5UmPHEeRDH0G0FQcZya+Q/+CV91b/Efxj8TfiHdfuLy81D&#10;TdgZt21ZXu5XXOOc/Z1HQZr6f/4KcaVqnxp8ZfE3w/oUAe98O+HNE0DTU+0JH5l9qd3AsCMXwArL&#10;dz5JIA2Ak4r5n/4JCaXpkGrfESy0b7RLYDWbCOwluMFnjja7VCxGBuKyKTjA59DXt5wskWXxhQS9&#10;urKdt7NRkrrz5vn8jfB5rm9bD0sPXm5U7cyvq72a3euz2vY8+/4KweAdA8D/AB11rwZ4Z0CPSbO1&#10;mtbidEgwGuZreGd5GZQAzN5oOQOoIPINeP6XF+0Z8IPhvJ8XPgx4y1Kwh0rUFi1YWVySlwwQGNpY&#10;jlJQu2TG4cb+PvGvd/8Agszru79q3xNDah3tHvLCX5nxkmxt2K+2DlSPUdKp/CvU7C+/4J4eNNek&#10;jLedrF1CiOBuQi1iPYDj95n6k1jSgpYZc3ZHxlabji5cr6v8zQ/Z18Zt+1l8P1/ap/aK+EPg6aTw&#10;tr0kmu6/oj3GnahLbWcFrNPNOkKOLzdCQmw7Nqo5UOWCj6V/bA+Kfw7/AGsv2ZNQ8Yfs2a/F41Ww&#10;u9Mu7vTdB/e38MCXkYJe0OJ4yVSQgOoJClunNeJ/8EsdHsbz9mTxH4av/DFxq8Fxr9/BJpltFE5u&#10;lawtw0QEzpGSw4+dlTnBIzXnfxX/AGdfCFl+3t8NPD/gX+0vDFrdeJPDVvqumrfTafqCXV3qTQzi&#10;3PmLKYli2x+fasbdXUhJNxyevJlUqTnCnG+rt8kRnyhRpUqk5bpX822foz8APj78Ff2jh4R8J/CL&#10;xs5u9O+HeqeFH0u6jl07UtPunsLCRMH5JY8TWsUIeMDY9ozK7ZVqwf2uf2Ffgl8YPhjH8KPi1Ff3&#10;2q6b4ovrux1y9tFg1C0tblnuHYThQtxvkl82RlBjMjFSuY9q/EPxZ8W/GzwF+0H4L/Y7/aC8GaD8&#10;V28QX2l2ug6vqsz2Go2KyTzWdu/9qW8fnB/PmaR/NjuTjaVcuS1ezfEb/gpJ8OPiB+ydfeDvAXxW&#10;vLXxZouh3S2eifEzVJBqMqloUuGivJHYXkhDSmNDKsrGBVEOOB0+wjJqXTfU43iLQcUtU7aH5i+P&#10;9E13xJ8UtM8GeHtOmv8AUZvIs7Kzt4y73M80oCxooGSzNJgAcksKm0e+8Z+HvEEen+IYrzStWsZG&#10;jv7Zrc2kscqFQfMQKpEmDhiw3Ejkk11X7P63mqftzfD6CFWeSDxTpEsgYZwIZopnJHssZP0Fan7U&#10;/jS2+JP7UvizxhaoV82eCGXKoN0sNtDbuwCjABeAkD3FeW6n75U7dL/iemsG/wCzni7/AG1C3yvc&#10;29C+MvjO2trS01LxZqlzai7RnilvXbMfJYAluMqCOo6kZr1r9sfVv2Zf2qNDsfEXweFxomvySQQp&#10;datcSC2+xqX3Mx2O8j7mJG3aMNklq+bdSu/7C0M30y/dspZkBPUqh446dayPhL8QLqCyFhePI6RI&#10;YolcZVOc45Ocf/qrejSpXu0cM6tSK5Yvc9o+EP7K3hmb45eDvhvqHxXluotXtbieXVtDeS1lsLqO&#10;yuZYxG7A/Ok8KNkE7l2EhSzIvtGrfBT4n/B/w74l+B/xOtNH1PRZ9Iub21k0y1jtmvvPls7WCYQ+&#10;VtglSV7fcInMfyxErEzO9x84aD8dvE3ww+JPhfxn4d8O2mr3NlLc+Xpk0xjkn81FhKxFer7ZHQLh&#10;s7yQhIBX7Q8D/tP/AAN/aSvF8TeF7+Nb5bHTbe/0LVo0j1KONPFnh4+QxyTKixmeRQjMieZIfkYy&#10;CvKzGM1Udtj3MsnQdFJq0vzPb/gl8ch8Ofhvo16lzcJa6Jf6E8yy9beO30q8sAWAzgkNDz3wf7te&#10;jf8ABOWx1GP9lzxN8Jb2Nob6bw7rOookoA2blREcDsCHU+vPpivKP2k/2fdX0K28U+FfD0QiSTw8&#10;935aIAAbS7uYJDxxkAgE8/lxXv8A8AY28F/tN+PfAU0KW5s/BUdu8MEBC+Zc3VgC4yT97zckcKM8&#10;ADgfFRldO/c+0rJJK3b9T5d/ad/ZQ03xo3irS7zSDDfRBZrOeOLlmSC+hwQOoyM+oPSvrb4c+ONC&#10;8M+OL34ffty/E/SZ309rhfBcutPLDeavbxa3Z3Dq0/m7ZJYPK0j7NtMcgkaVmVkG8dP4q+FkHif4&#10;wERWQ8vUFv8AkHJYrdaqFH5Baz/FHh3wt4j/AG5NG0vxPpsN4lrbXbW4c5BM194cuVRgOuBGWGeh&#10;wRyK2pc0Hpqc1Xlqw17N3W6tbY6bU/h94M/Zw+KEMGm+Lbi48F+JNMM3h37QP3miy3Uc0a2s2RvS&#10;GVRLsLgNuiJIcwSsPmv9sLTtb8HfGrw6t7aabJJb+BUsLi2vpktxD5F/bmI+b58JO95U/dvIoXO8&#10;r5iAD1D9lD4hXXgvRdS+C3xP8JXmreEPFt/O+qam86TSRXNy0t9NesGjLBLeNo+zs7uDkkBa8M/b&#10;Z8SXWn/tJW/wr8aW9nqlz4Ts4tKm1yISQX2rrLdQyQHIZmDxqiGJSTtbc7vhmZfQwDi6vNBe72/l&#10;/wCA+nbVdDxcyjKNBxk/e7/zLv6rr30fVnJ/BPwNqvxb8YfDbxDH4Z0PU706DGq6NdqLe2neHW71&#10;49whX5IgTlnRd45blq+qfBF9o/h/RP8AhBdDlVpbPXl1bwLDerApjtZrW8liaW3EcJMiOtxbzrhs&#10;PGFJAHHk3/BNP4fXV58afBHid7VhZ2HwvvCGZhhZl1q6lUBc5+4+c4x2zXpEWkeK/Dnxp8OeCdCk&#10;ubldN8M6pqZsJRbraSWWLNbyRn3LKJYbqcXEZKSGX+0LxdybS1bVptYuC7lUIKWCn5WNH9jv9o/4&#10;m+MP2ltN8f658RdV12z1XTtZ0i40O91P7PBDqNld/urKCNk3TYtpllGGmYBC8jBpABk/tmfESw8U&#10;/G7xvDptvYnWv+EfuZrTSX1WMNK66NG3l5Yp/wA8zycAHJOME15f4r+Efiv4WeOIvDvgW+1HR9B+&#10;L/gSK6kvROFOm6taRI90s5jc7oLiJ2xA5AkN5bFlZkVR7B+zH+z347+N/wAOfEnj34p+Pbu/1641&#10;2y0y31XVI4Z3SyuR9nmQCCKLDlJUwZ/tCp5a4RcsT7mDxk6mHcJrWMt+6PDx2EhSxKnB6Sjt5nz/&#10;APDWP9o/UdT83xD/AMI7Z6No8eoS6nexX9xEVSCyM6E5UeYWJwAQEJRgSp2NXq3w7+JX2vxPp+r/&#10;AA51eLVbuwvorm2urK8VxNJGysY/lbJOB8wK/dJ9xWXefCrxvpOp3/gDS7TWltoLfUNOmiu9N8iS&#10;aQxPahIvs0WHDySpGgjcuSAWWJcsPLJPhx4+8KWFjdeG/HviqCLW57qRroSRvBHIkSOUZZ0lDHLj&#10;O08bun3a9GhjsRQTVVXuefWwNCu06TtY/SX9nX9o34heLdO8J+FviD4eS71bWLBbi/1hJkhWN3jM&#10;xjEKIQQgPlg5G4IGIBJUe5ssh6Hp1r81fgvovxP8GeFdIfwh4l1y+GjLdeRPY67LbozJcFB+7jKJ&#10;/e3HbtkO4kYavVPhZ+0p+09bfHDR/B/i3xFfzaPqcdy0tvJbWsj27KT5amQ/Mcjf2OSgGV/i9Z0X&#10;KnGolukzw1Wp+2nTb1Ta6dD7TYTZwMdKbsuGP3vyqYbzEGQ7srwT3qprGu6T4csH1XxBqtpY2qOi&#10;PdXlwsUas7hEBZiACzMqgZ5LAdSKwTNLJDknDXD2SXcbTRRq8kIfLKrE7SR1AJVgPXafSpog7BWY&#10;HJGeT0r5Z/aD/av0v4h+C/Efgf4ceIZYH1mH+ytBH2BmfVZ57W6QxlmIFqrSNbhZXKbChLlQcHw/&#10;wf8A8FDf2svB/hbX/iHfaxo+u6XoWlw3z6frCwSSTxXVzHFG0ItCJZGVyVGDs2luGbyxXPWxNOjP&#10;lkjuw+Aq4iHPBr5n2B+1Z8QPDMnwh1nw1pev6ZPdlYZLuJ5VkWCBNQit5HbKOmVl+Qq2GG2Qr80Z&#10;FfA/xT8YXNx8OtR8K+G5by7iv4RENOsbZvtt1cW0oPmcAeWCJHQ5wEBQu3IAzl+LPxb+NXxyk8Ra&#10;VNaw2V5o+o217b6PBOpW4murjUfMihkd8zLJKoLN/q0Rvl8zDj2f4Y/Cef4eW/jrxN4oaK816802&#10;7mluLW2Jjs4NltKLSItk7Q8kp5O5y7Nj08DH1niKumisfR5bSWHoa7s9o/Yh+CcHw+8J+KNK8Vmy&#10;1DUZPF80l1NBEfKQtaWjMqbvm2lsudxJ3OeTgGvlD40fBf4O+KPEt54O8Z/D3Xm06w8US31jqRsb&#10;MWNvqMjrK00RhmguWdQ8bsGYq5K7hKVIr7U+Amvn7X44m0iwa7t/+EwxB5b8f8eNmrAFvlIUg5Kn&#10;oeATnPhuh/tL+LfCk/iGytdEkuROrGK3/sO/eG1nUyfvSIVV50Ysu5NwDCPgrkmvnc4wv1j6ulJR&#10;Scru9u1vU9nLcRUoPESjHmb5bL8/Q+Wv2i/CXwx+HPh/wH4T+Dmg2aaI/h3UYLe7hDCS4uG1BldX&#10;DMz5QKMbjg7zj0rC8Q+d4o+Hdj4t1O48zVb34h+FrkqsfMRl0WxkY4B5HzEdOMHpurQ/a/8AjIvx&#10;V8RaHquoaJHNqlhrDWt3Gtjcx27/AOnNIkkUFzuliIkl2hSz/NCjKRwBt/C74DeIbjwGL74lai+k&#10;2Ea6FeQzSMT9mvbGwgtygRBuuHdkZfLTdu2EDDYFctrR5E7pdfkenGTTUpqzfT1ZW/bf13w9H8A/&#10;D1trs/lY8beIBabQSFd9SuSqnbnBxu49Np6cnj/2d5PiLe+FWm8faddRTG5/0I3qW+82xRSh/cEr&#10;1Zjz83XPY1J/wUQ0vSPGWjaLa2mkT21tpepXE0za3cGee787ePMa2QYgiO1dhGJCVO5QVJr51/4V&#10;r4M8AeF18X6zY+EI2jIkumjQH7OGX7hIjOwEg9enPTFenhLSoJ3PKxjca70M79spbnxL8ao7+wt5&#10;5Ik0mFRMbZ1HLyOOoHOHHpjODyCB67+xlr+leFP2YPidZ65fC2N/4k8P2lsXBw8hsddZUBA6kRnH&#10;qdoGSQK831X9qfw14J8P22n/AA0/aLbwpcRqHvYPB/iu6t/NLIMGXylQSbdpGGYsN2OM5rA8Dfte&#10;a38Q/iJofg74y/tE6n4v8MX2v29vPYeIfHd7Kll5snkm9Ec4aIPHHJLjDEjcRuAJrujzOnszzHGm&#10;sRzcy1Z9h3Npb6fsNtezywxopfzxyBjp046+n9K29DtJftq3jOPIlUquwM2CApPUc/eU+vT1r88/&#10;hzo/xX+L15aaf4B+IMEEikKZbf4gX8G8YXcuRGwUruBOB1PIINenQfBD9rLTNMtPDVr8XYtLmtHl&#10;v7y5b4ragDcWsgCAswh+6hhYDsGZjg7jifYa3uaLFJr4T7J8Z6yum6ZJeJcswhi3+WkRZ3AxkKM8&#10;njGBXykmvRXnx+i1u48Bajf6iPDkiQaZY+GXinVZZp7uMhXWNGPljiVQDIzv8z7WYctL8MPi5Oh0&#10;X4i+PdTupILy7gKz+Pby6Rntm2PHKuEKI+1grAAgbi2AOOp+D/ivx/4u8V+N/EfiLWZI30OTUNJ0&#10;+4vIVtZItO2puVoYQJI3jjWQtsfYfOdNoQEHOeFU1K7BZnCi42V3c9y0v4yfEHV7GOS28PJ4M0Kb&#10;TbPUrDVJLUX9zqFlc73huICF8rYIUDTRhXeMMmGO9CeQX9pTSovjBc/Dvx54OudXt9L0A3Gky6e0&#10;eo3927yqJTHO86yRP/o742sTGQqmLK7Vj8S+LbF/DWm6heeJP+Em+377nTbrToYLe21GFtuZLUGR&#10;IpMMUiZfMSZ3U5y7Ejzz4maBc6V8VLfxt4m8W6H8O400kWWnxJKtjNm2QyytALj9+8n2qfjFtMjK&#10;5HZCHRwmGpJ9TLE5jmGItye6rnrnjL4j6zqOrQeNNQ8JL4fNlbxmy/4nwfUbm2WWaRXkIj2wNvu5&#10;3bbGBGQct1J53XvHPgHRtd0zW7vSLm/uo9TS8GsTXzSRwWkXlr9ohnaVUuwV8pDEsxuN5BERCMD5&#10;zdW2p6lqsF9ofwk8R69LFf6TeJL4isU0mxSeSES/aIvPaZ4jOxBP2eCBXCqBwfm3F/Z1/au1zQtQ&#10;s9E1Cz8KTTaZOlrF4Y06WVprq4mU21vLqEkklyHeSSPaFdQcklW5U9Kqy0iji+qq7nJ3ZxXw38Je&#10;K/hToEp8Z+NtK8N6XNf6h9lub6MWFuJfsivmNr4F7mN2YxmI2khwsmGAIVugbxd4Tk8L+HfGvg7Q&#10;9c8ZG3YHQTpkP9i2ts9skDXsK3l4pvFSR7qMgW6RiVmjiA+UBfCf2OvCXw/8TeLNX8XfG/xtHDc3&#10;wktoNZ1rVFW4t71mAin3yTLJgMCC5BVf4+K9o+M/7cfwx0nwno/w68CeGLXUbe0ttNbRftHiMyQi&#10;RbmSWVntbKSWKSRi6NI8otppD9qDKokght9VQnVnLXYiFajQopqNvzOjtPgf+1FodrpWlR2EHgbT&#10;tX1FNKS0+H2mG/1ptMnYytO1zJ5l3stQVRsJEQzIq9fl+cP21P2ZZfAf7RukWUvjWz8SyeKNPtr+&#10;z1KaVbd7pCDAJJZJXYeY7xFjI7ZLNufGd1aXxV8Qarqdhf8Axc+I/hrwaNM1eK3vbWz8P6nDb2Id&#10;Y7JJbWEyBrkyqbmISRhiVCzPhtsk6Zfg/wAK/DS21fwx8Q7bU9GsdF1G+1d545Lx5ZbGW3hMqwkS&#10;ABI3U2vlvne7OxboEDjTdCLmnfRmdWqsRONOWmqPpKw/aE+B37O3hDwv450PwM+oa9oQlstBl0Kz&#10;ET6jA4hsnkv8ASu5U7Emgadcl2WMmMKPPvj/APtpD4vXJ1XwLbaZqWnaFaWd/p2o6lor3k9jdmJo&#10;ba0W5vJNt3CtzjE11aK6SXM/CEtn5t1i28VTeK77x14jtb/U7XWbOOc3MN2JWtrdl2rG+2QcL0yd&#10;ighiwKjA9U+JP7HPxLu/BafE3xP4D8TahdGFBrFzDfS319ZJnzlZ9iF0CoD5pkjnWL5B8jSCOHrw&#10;+HUI3tqceMx6UlG9k9EXtaHx31HwiuueJf2iU8WR+F/FEEs/hwXFxeQ6xLKFmN5EIZnguSZhMRLg&#10;yTO07SArGxSDw5q2oeO7yw+Afi/wxok8Mk9kNJ12009I5b+eRm8qa1naLzZEMJmtxFJuyrQMYUni&#10;K1574I8S+JNA1KfwzrXijTHs9atm0uTWNWd7OW0lcxBbiXaHkeRXJbKNK4UANHEvFa3h34m6bf8A&#10;hK8bwLaFrrTza6nqesfbGSWxtoJNrlgFUOHubiPY85lkWRbeNWBIU6JN3T36BzxtFp6dTr/A8vhd&#10;/hd4JivEtW1A6/4pFwJ1WVFit7LQriORoyp3jMVwVGOGAb+HB6b4j+PLP4d6Vf8Ahvwp4dXUdRFn&#10;DY6JoUt5ps72gjuJVkcmCY5fbFAqwExys6zFc7pNnFfCXwZ4Oj8S23i/xT43kXTbK6vJYbKz037V&#10;u3gwllPnRDcCiSA5ZTsTIPK1kfE8+EJblviX4c+IPhjW/MvFcaPq2l3hkmgUJshuR5CxsAvylvN3&#10;MfmJ3E45vYe0r3ktP+CdlKrOlhWo6P8A4Bydn4pg8X6m1zc39vDqdvJINTTXLEPPBGzl5LcQyPFb&#10;xxh2ICbIFDu3lsTXY+I47C+tbXWPEtnpVzZWNysEmq6xczw/YZmHEXnPE9xbBt3KXAntiqkb9teA&#10;fFxrF9asrnw5qd5dllk2xtpUVobVyQzRLJGxaVFLkKzYO3A2r0HOXtl4w1+9k1fWpJLy6nIa4vL2&#10;R5ppD2JdiSfxPSu68IabHAqVSpK57Hq37RV58L9du9B8PTaXqVndiSC7hguDceShIR03QSvayxlA&#10;yq0Jjcq2NyKSDm3v7TngZLlr228J61qHn6QEnuLzVks5bO97hH2XBuLcHHySnL/7OK890Hwpf2+o&#10;xXupRi4RW+e2IA3qRgjkEA4PBxxjPauz1fT9U1vwzJoOjeDbOytJJAgbcQwYHgDe7YGR/AB/Ssp4&#10;qEWkjrhgak43ZyHir4zP4ghljtvA/hewlvLfyr24sdASSW4HzDzM3BkWOQhuXhWM5CkYIFchFpup&#10;TkR20E/kA5MMj/KD646f/rrqdK8LXXiW+0y5SFSGkMDAHoVVnHAHTANd9a/DqeFNyW6gMmcEben1&#10;/GpniowVjSlgZTPKIfDGvXCkRhYlZgSsaUy5sY/D2tW0bO91ciTLQb2OBz128j8OeK9hm8IWumOs&#10;2pXEUMay4LySBV6ZAJPrVkaB4fmskRZWkmkj3bYIWdSfdlBAP4isPrq3a0On+z0tEeM3E87Xa6vZ&#10;2YAbDNvj3HPrlsg819J6R8aPhL4l1XSfh9d/Eibw3osHhPQhe3Wo2N1JbNf22mW1vKPJtkkYuG+0&#10;bXKgbc4I3c+V614Y1LRvC8s8ehjO/cu5mJCjlsqF+U8ZyW5xwK5+38N3154hjjnnhiWaBCjrGSUG&#10;1fUkZAz68iveyPiPMMiryr4KSjJq12k9Lp9fQ+ezzhvL89oxw+Ni3FO+jcdbNdLdz6Y039o3U/h3&#10;Fp2ifDe68P8AinRdH1q91TQ9Xt7a4jlS6nhhhW4aK8tlVXVbeNlADbGYsCxVCsvj79ou6+J/hCy0&#10;bxnc6jDqWm3c5s2h0uyNrHG6RDf5cKQO0h8sKxLtkRoc9h4x8PYns9H0vR/t00K3lvIUMbKrMybe&#10;MgZX5T2IrpL3wdYSKGntXmw3ym4kaQj8XJxWlfjziWWJdV17Su9VGCf38osPwBw19UVH2LcbLRzm&#10;106cx0N/4v8AD/gbStK1DVLnRvEs08cM2o6f5FxbFEkRJAmY7g7HCkjJyOvAxXceGP2APiz+0PBH&#10;8QIvBHg/wb4fvHFxp0F3Y5uZIpFKl1Uq8sinYGHnyLndvT5XJPK/s8/ssWX7S/x21D4dPrh0e1sf&#10;C7X15fWsCvIsnkxRQYG0bwsksTFCy5RJArKTuFn9pH4r/tjaTqtp+yj45+Osem3mj3yRatrsN/LG&#10;11DNGgia5uol82SBYnZyCu5vMYyB2VAnBjs/zbOrLG15ygtrvS5+j5NwjkfCGWKWUYak8bOPPJOK&#10;clTfwqCejdtXe7V9Eeg6p+wl+0D+zwv/AAmvgfwL8MfH+n6c7SDTLnwjbPfzAJI4kxJCJDsbosM/&#10;mMdgCtjj1XRP2kvhf+0/8N4dUsfiFJ8Ota8PXAXVtD1DU4LRgzrgATPA+6P5WAdUVwRyo4z88fA3&#10;4m/tM/sX/tHeGvgf8WPH9v4r8LeNI7KLTpotdlu9PihunKxXVpNKB5expMuoUJIhyQcxSL61+398&#10;NfDXwE+MnhP9rbQ9Atv7K1rV10vx7psiLJDe7wXWX7OeHcxxykk/IJLeFyu4sW8THZfGUfa090en&#10;kecU8/qvL8TSjCu0+SUYqN5JX5ZpaPmWz0adlrcd8TrH9ki20OHTvF/xYfXNTvoEuLm2fUtT8Q2z&#10;OpIjAZJEQ4VmxlQQD0G7Bp+D/HHwq8IaqP8AhWnwS8VPbJE8QtrbwlaWem6q5RvKPnyKsykt8wLE&#10;nAIxxiu78GR3DeNZNK0XW2mt9LnaJbXR4orF5JHRvLSU2qoqJ+7d2YgMI0YKNyk15R+1P8aPgB4J&#10;v9P1rxzPaeK/EizQTLALdp/MtCquDHAsiRWUO3aEVy0rgksASWrzKNST9xJtnmYinGLc20l9xv8A&#10;jn4nfGjw38OIPGmlfs3eFNK0yynjkfW/F+ptrc6qzrtkTDtIjIQDxuCgdFAFYUvxI+Ousa3c+f8A&#10;GTT7Gws9HubyTTvDXhN4rFXgiklEXnzqkmXCGQFS38R6AgdJ+yD8bfhF4207xDZ+A9Tm04TavJe2&#10;vhS/iFuj2LQK0iRws8oVEdJpAI5SBvLFYgRItvx38JrDxfqmkat8NriPS9DvJbjT9dspI3Du9zcB&#10;1jCbeCZ5pMsSAqFwB82B0yW6as/Q5o2aUk7r1/yse5fso63oLeM/EsOnon2g69eIWSLHyGWRlGR3&#10;2qvJ9BX0Fea3p+nWYl1HUIk3hgizSAbyAeBk8npwK+Yf2c20ee/8ToNKt3abUrS7WR41ZilxZQuo&#10;3EE45bjPc98177oiSNYRG1RY4yg8tYl4UccYrhg1GLhY75x5mp3Lk+sBdUWyacpJ5e/aAQvfAz0P&#10;8XHX5c44zXwZ/wAFMvjxcoB8KPDOt7JZJXQiKTcYrcArKdwkIBZ2aIAqrqEmXOyTFfavxB1mz8N+&#10;GdT1jVoJrmO3QSCC1U+acAcLgj5tx4IIxx0xX5WfEu+h+Mf7Rl/d2Ec1yLzUPJja5cZlVWO58Kow&#10;W+Zvq1FNJVNdlqFVy9l7u8tEZXgnw3D8P/CQ1MWiXOuao4i0+K4baqgqHLsM52KMMxOBnA6gGs3w&#10;1o3ib4i/EnTfhd4Bumu9V1G8itrnXLmLLQh5Qu5ckCGMPJgKCpYtg5Zwq9p47vbbR49Y1+C+kEkE&#10;0mj6KbglcLGR9oYHOMmR0Qf3okIOSM1ofDLSfDPwGt/g/wDEH4h+K9RsD4n+J9lqF7HY6OlyZ4bG&#10;4sbiK3nke5j8iJo7iO43KkhcTISo8td3dhr15cz3f9fh+Z5eLSw0VFbL+vx/ISx/ZX1f4e/tRL8F&#10;/HXiDzDNo8V22q2li81w9zO7pDb7PtcCRIzId02JCgOdjnCnd/ZG8Ea38UPhfJ458DtLbeJtDTOv&#10;ackpZNUh+1yx8IVBjaJBHht75JPC/OH9u/bp+HGqeD/2tLL4mNfGGXW/D161pGPvbbK8tgj/APfN&#10;w5/4Afw7b/gnP4b0DQvE3xZ8IQ+BtOtbm30/+2tH1xQVmlstViW4itV+UBlS4jmXIPVAMcZLxCvN&#10;Ql1t/l+qObC1pRqyt01t62f6M6v4U6jbeJ/A8MFxef6X5KhZdzEpx8jDOCDggkYHUjkV+av7dU2v&#10;WHxw8YQazARcaksEssjZyTFCYupAPJX9K+xvg140vvhn8ePHvwa8QMBLoVxaXkYkYcxXFpHNIoAX&#10;nbM8hyT0cKOF4+bP+Cl1xpOr/GaDXLKARrfeDoJZMDgzreSRN+JVQx9SSavLYujj+R9v8mdGbzVf&#10;LfaR7/5o+d/hp8MNJ8RtDJqNyjBo98ozyrZIC/oe/aj47WWh+BvsfhPwl8sk8BmvbhODsJIVAQe+&#10;1iePTnGayvDPimTSJpFik5bB4PY8/wBazPGeoya9rH26Vy5eMDrnGK+m0sfH9DE8N+JPEfg7W4PE&#10;PhjWriwvrZswXNrKUdcggjI6ggkEdCCQeDX2T8Mvicvxy+E1p4l1YSQ31nO1reeUxCeciKSR04ZW&#10;VsdiSOcZPx3Fpxc4ZRnIxxX0L+yBp8dho3iqLEjJiyKjd0YifOO393P4V5WY04VKXN1R62VValOv&#10;yJ6M9TbVbm3t0itwGjjXChrjvn0Jz1/LA571yfinXLqQnyMEchgJeM8cj2/wqfV9UK2+YtwzuyoH&#10;KDewww4IP49MVxviPWEWM5ZQAO55J/764rzqNLXY9ivWfLY9Q/Yn8Qwx/GbwvptwwxqPh7W9HeNu&#10;hKusyKf++Scmvon9irxhqdr8JtO8IfY55Boeo3VgxUx7f3M5XHLBug9O9fFn7OHjJtC+MfgzUfOC&#10;i18eCJnJwNl1E0bfgc/SvrP9k7XNN8O+LvHfhO71OOE2fjO6dfOcBcSt5me3rUY+m0r+n5v/ADHl&#10;NVe0t6/p/kfTkuta5qdui2WmQiPzcyPPdlWXa2eAEYc4HU9D+FYPxE+I1/4WS2bUIbSNZUfadxY8&#10;MuRztz97t0rZ8N6hJJZ3M9pi5i3cSRRmQEYHdevfpXjf7Umi6V8T73QfC+7VLR47ifM8FvcW/Pl7&#10;tokwA4wDxk849q86mlfVnuzk1sjzz4bfHn4z/sylfA3xP8G2fiTwNDY217aaVqqgwGaONHhe2lIk&#10;CN5wjk2sCAx37I3bcPRfiN+2d8AvE1tqGvfDzUtV8DeKtT1C2bxDqE8NxBcX8drDMsKsbEyrNjz2&#10;QbyCdkYPyopXzrxZ+1v4Un0RfD+s/Arxc9stpHCbW702OQFFUBQw3Y7Z9M180/tMfFbT9biTWfAf&#10;g3VfDlyJHa5l1C3TE4woAVTleOp47j1rfAV8dVtRtZHv8Q1+FcYpYvFU2qttXT0cn3ael+738z7I&#10;8cft4/syeLvh9baT8bfh/qfxA1XSLuSbSFms1t45JESP91cyGRPMt5ZlbK+XJHJEkfmxMw2nxb49&#10;/F79oH/goLcWw1OxtvD/AIV0y/kntLCJGZEHzgSFyA1zKE+TdhUBBwqbiD4T4T+LWh2HhnTU8UeD&#10;tRvb8KDd6jb2asJQXZlKr93O0qpwB0Pfk+6+Af2vf2fI9BfR73WNR0yRYtkcGo6RMMt25jDjueT6&#10;e9d1d47l5X07HFlOc8OZPJVsto2rW/iVHdxuvsx+FPXf80fMvi23Ph/xHeaBbzyPHZX720MsjZOx&#10;HdSB6c5PGO/rX6N/BCD7N8GPBen53wjwzbSGJlBG57eNnOCPV2/zwfzd8Xa7BqXjO91DTl81LzV5&#10;54mXgFGlZwcHpkMK/Tb4eWsmh2OkeFp32f2Zaw6asaK2C0aCMckjsPT19qrFwfs4I+fy/EzxGMq1&#10;aknKUnv3uz9Ev2d7ez8SfDHQvFF74dawMNmltY27PxJHABEtwRtGC+wuAOAGHX7x82+Ev7KfivwR&#10;+1/rf7T3ij4g2XiGy8T6fONOdbWWK4t5JXjaNNjFwIY4EMStvzjYNo7e1+C/iTonj7wDbfEXTbO6&#10;s9PuIZZoob6EJIkSOwyVViACFLDB6EGuO+E3jLQPihc3V2uuXM7W1/LFb20gaGe2jZppF+aOTIUg&#10;iP0P2ce2Pq8BUlw/gMR/ZtOMfbK09Eubma3dm1fufnXEE8DjeI6VDFpxlGc3CPNdwcL3Wr962q2+&#10;481/4KNNZ2Xwp1b4groYvItE8G69dXVxGpxvt7ctDGzr0xJvIUnqG4618Q/8E2vD9/Y/s+6nqCLm&#10;G68UXLIwXIOIYEJ46jKkZ9sfT7f/AOCg1/BZ/sS+Ore7u5XSfwpqUAkuJC7EPFKi5JwSeR/9evjn&#10;9gdI7T9k3w9c2khRri+vCxUkEn7VMv8AJR+VfMZtGP1eFRxtKdm/W3/AP0LhrE162I9jJ3jSi0r3&#10;25r/AC3t6JH6lfDzT30vwDoWmyDDW2kW0TKexWJR/SuR8cfYb/4q/wBiA+Xdx6KLy5LMGSazTzI1&#10;VlPpLM5HQNk5ztGMCb4yat4U+NPjXRNV81tL07T7TUdNVZXYFTG9sYtpDBVNxGvKhQGOWPXMur/G&#10;/wALeMvi5e/DfT/CLOYIYbe28WWpikKia0kuzGd6ZjBSPAxvDZOdvFfS5hS9hSeHdnKUNF6p2Pio&#10;ZXjs4X1qjH3KU+eUntaLV7efvK1rvyPz6isYLz/gqf8AE25Uky2WkQ+XGgwoItdMVioJ4ALuMdga&#10;/Rj4A2NlrPw28D3GpSu1zp/9pXtoEfjcJpYDkd8JcMPqa/OP4XSWfiX/AIKTfFrWotVeSKztJLeS&#10;dth3zebbxkMVGDzCwwAMbcda/ST4ZXHhLwx8NtG8SNZagr6R4OnnkgCksyO6TSlI93LOyKy5HIZc&#10;EcivmsqUMHjOSfutpRS830PrcznKtktPk1V22/k9T5D/AGzP2sdJ/Z4+NXxLufFPwzuNX0O08U6F&#10;c6jqlncxebFLNpNukMPkyJiQqYJZky64aM8gkGvFv+CMehwP8H9S1yZlV5vGL20sx6YjtrNwTgEk&#10;AyN0Hr3p3/BXTx/8Nbr4PeOtKsNejuPFeofGgHVLQ2EiPb29pBd2cUfmldsqgQCQAN8puGGAckzf&#10;8EZruF/gDcw6lMLe3bx1KZmHUL9ms1LYx1+U+vSunG5Tl2FhUzGnQlTqVp8suZy95U0kpKMnZJty&#10;acUk42KwterKdOjzJqMLrbRvu/u32Pnb/gohqeo/FP8AaT8dG8WGIW/jmW3SSGcS7LdW8lSFJBPC&#10;KcYB5wQMVtRaVF8N/wBgDXvDcU7Ms3iKcl2blma3tkbpjA3Bh9MevPF/tZ+K9Q1n9pTxOdKnXyIf&#10;iBqkLvGqBblLe7lVHIwBgqi5yT2ye9em/H/4efE2D9h6HxHqfhO9hRNc1KG/LMrNC0GoyWrh1Ulk&#10;CGDbyBwo+tdrqUKOHXNK17JXdum3qfMxoYnEYmXLFtrV2V7a76dPM9o/4JM+C9QsvgfpM2n6fcXc&#10;2v6lfXsVraRNJI4TfAcKuSf+PcnA9K4L9puC+vP+Cwvwm06e0ngl03VPDIuLedNrqItVa5cMp5Hy&#10;5yDivQ/+Ccni3WfCH7K3hPxTpF6be407T9Ui3Ebhh7y93DA5AIkwSMN6EV494r+KmqfHH/gqNpfi&#10;7xVqNpFJpmn3Ea3WmWrwKv2fRbq5DhS7MGD5br16YGK+l4HwtWp9YrfZtNfNpHi+ImKoUqeEoX95&#10;yp6eSdzuP227SF/+ConwWCrmU61ozsyEZxFraSYz04CsfSvGf+CnfgXT9O+L8Op+MbTT4vEVp4Zs&#10;fJfSIj9mvo990r3LrId1q/mLtWDM/wAhB87IxXRaFZp40/4KTeBNK8R/Ep1tYWu5hr+pSErYKlrc&#10;3AkYyOuEjaPdksoG3qOtcl/wU6+GPjXwH+0vb+H9a8ayeI4r/wAHWt7pmoyGXzJLM3FyBuRidhBj&#10;kO1GdQCPmySB9HmGWYalRjGb1hSbWm7/AEPk8DmWKqzqVIR0nXUXrstPvPIP2GIvEWr/APBQvwpD&#10;4Um09b99ZuViGr2pntpEFlcb45EDAlXQMnysCN2QQQDXO+MLWwuvjj4vfQ7iwlt18R35tZNNh8i2&#10;Mf2uZl8lC7GNNpG1N7EAAbmPNcJ8PfGWueD/AIwWfi/QvEl/o91HqDeVq+m3TRz2gfKNKjK6HIVm&#10;43rnOCQDmvpnw1+x1+zmusrDp37fejyW0krK7y+GFty0aXxtizPPNlCYCt0oVJNyh0+U7Gf4mhlt&#10;bF0/aUIuUtnZbLpr56/cfa1MweHi6deajTvdXkleWz08lbXzPIPHumXb+F38qDd5lhOI0B3tggIo&#10;I7HKk4POCDjBFc/N8NvG3wb1d/CPxJ0abStajWC4udOuxiaNJ4UmjLAfcIR4yUYhlLbSAQwHumq3&#10;fwt/Z08beHfEvhXxtd65o+rXOp6Le6y1mFmsidKtElmgRJFWWW3m1KbGH8uU2iMkgWTcOS1j4J3P&#10;jr4m6vfeJvj14QtrZdGbUINWvfESSi/2wqIot7kCCSQ7RsumhdOVZRIFibz8Q6mCxToVY2aWvr29&#10;dT6vKOH6WfcPSzHB14yq+0jBUtE+RqTdXmbS5E48r6K6bdj0f9kr9nj4gfG34f8AjDx/4A8Z+GdO&#10;vvAl/pd7bWPizwtp+o2WpSTR3yLbzNeowiiO07lIaJzsLoWjiaP5++OHjVtD+KeLz4Tw+F7rRHOl&#10;3LaFrVyyRahZkxtLazTtJIq/6ljHJJNtIPlPDGyRx+k+N/j98APBXwp1L9n34S6jcalNLcade6p4&#10;pGkukGp3Vsl6BIpnkMixAag0KnyYRIkMTsiMz7s34MfsqXn7SPxo8VDwqrz2UHiG9i02bw/f2CJO&#10;sMgL+V5zKsi7HRgynGGB5yKXL7XWWzPDxEJYWq6EZKTi7Nxd07dn1Xmj9BP2KP259F/aY+HVn8Kf&#10;F37RQvPGraBeaPb+KvH/AIRtLOKeG6SCSRZJrXUMK6Tq6C6nVy5czSvJNLHaH6gt/ipoHjT9o698&#10;cvYS2LeLn0q0ggi82RYYYtU0t4xJIY1WOWS2+zyGM8ZZxG00aiZ/xt+BX7Ovxp8ZeKfHHw/+FqeJ&#10;9UvdI8DWWt2WlaZpAe8u5JfstzCFitvN8t/KmY5DhwN653MYm+jf2a/+CmXxt1b4MaZ4f/ak+FSa&#10;n8PrW+hOjaraWDxXPh1YTJDa3UDPHJbvEryBEjnR4yNP2jbJiSvm8flME26P3H0OXZvJKKrfeftJ&#10;p1jBp+teGNVWIywSASLcB+UE7XL7SB1GZx9K+NfhF8f1+In7fdlZTMJJY/GehW8HzAgxt4UmuJ14&#10;5G2e0UHoeAPavWfgL+2l8PfiX4ROv/D7xVa+KvDul2VklnJpkTNeWSxW1u7tdqDmFyJYd+5EtIGd&#10;1N5I2I0+TP2AoLTxN+3ZqPizTgJYY/Gmo3SlGLKsSaXcLHKCeq7ZsBh/fX1NeRCnOnPlkj2XUpyp&#10;PlfR/wCZ9p6R4LvPBHgfxLNqemxM9n4a1Bo1niMkUjRppQ3rvQLIheJwOCBjByQa+Qf2s/hvH4I/&#10;ab8feCPCyWEUXhnw9oSW7anBJMo3WML4VWV/nJDYJ+Ubieg2190+L5rHxX4JjhkvXijPgueOeaNy&#10;pCTHRp3BwQSClwcjIyDjvXxp/wAFDnvYP2t/jTqdhPcI0a+GYysW7c8Y0qZpPuMDtVEZjnI2qdwI&#10;zXVl0FGrJ+X6nmZlNyoJf10J/wBkjxr478O/HDQfhd4M1eWKG4+HlhJPcC1R5reGZobi4aNQuG/c&#10;vI2PmOckBjha9b+KulaJovjWXTra4key8TfCjXtL1NtWnkvi0d5DCQu64Z2Vd0KttUgfL0B5r5c+&#10;BnxI+E3wv/bI074ifGfRZr7w3pXgHR3uYrEMZxO2g6f5DxBWUiZJWSSNgUKSJG4ZCocfTnx/vfCw&#10;+L+ha7/a8beG7rwFHqS6pYIJkjsEm2y3YEQYeXsnt9pXdGzOY0aUxua1rxbxNNovDzUcNODR6Z+0&#10;9rHgvSvAOhaN4VvtOexso10+3ZLp7nyHiQLIizORICAiK+/DERR7wpQAXP2NfGvh7TfCd+dA8a2k&#10;upabY61dtoU18cXE0UenzQTSwbgz7Wgl2PkHb5208uRh/EnwPa+J9MstO8V6b5TWljBeSww2q28L&#10;SSIGjuoCwk8xpY0VJl3xsk1m8vl4ugR0P7N37OXwO1j4fXvinw291oGoWz3sreJrCP54obUWU/kS&#10;wBcTxbm8zymyrNGu9XwoX0qUpxptJHm1oU3JNv8AC58w+PPg18Dfih+2/wDEXQj4H1sX8uu6/eG+&#10;0u7aC6kntZ3kJjN1I1uxMqsFbK4ABJiJ+XpLK61rW9R8HfCD4wS6rdeGrjxDep4e1bTtMi026tbi&#10;2s/ISwubCVVe3cqdNmyimMKIsFt87D0z4V6X8KvGnxT03V9P8QeHh8RdEm1aw8R2NssVtPe280zx&#10;JeOcjzpJHMBLNt3z3EqxoNwRfRfipp2pXXxd8G21x4YP2dLLxUt5Lc6erm0dtKV0DrIhVSRyFcEH&#10;jI555pYqXPpezR1ww0VGztdf5Hzz8LL3x3oXw7Tw1qN9K/2TVdUsobx9NaD7ZbQ3LIlzslG4F/m3&#10;A4AcOoHy1bk13xVD4kt0vNUhdXa3baojbjzVxnZ06d8dPrU/7QPxj+GnwA+Kd34G+wapawC7u38v&#10;T52Kuq3kttGoLzoFCQ20UKr0VY17HFcFo/7VPwxj1t9XvNc8R+XG8SxLGTkGNizdbnH3So7Cv0PC&#10;4qnUyyknLWx+bYrAVYZtVlGHutv8T72/4J7qLj9ns6i1nCstx4q1hpngQDd/psuC3JzjAA9BxxWp&#10;+27dXlj8BrmRNUt7OyfU7VdUluIPMJgEm4Ki93MgiwMjPT2Pz5+yj/wUZ+Cfwy+ENj4G8QQ6ne3s&#10;eq3lyZoBEFk+0TyTE4aUkHdI2RkjvnsNL9ov/gpD+z98RfhRf+BmOraauomJZLgwwzYj3/Mu0TLy&#10;QCM54PPNedN3uj1IQaadjxS58b2+vavoeuaf4tnuNGsNeivIYtT0SOy2bOZJIXYnzW+bGOVznkbC&#10;K8jf9njxF49+JulfbtTske2+0y31xpl0kt3amQSCIwsEeJSTFu3eYAYySWxG+zt9J1X4DfGb43aF&#10;oHwnm1q2tLHwZqU+uxX7mJby4Wexjt2Ty5yFCq842qB94Zyx3DqviP8AEb4L/sx6G/i7XkW1lv7C&#10;OPTNPgmkudQ1aRjE6W0MTnc8m/5QPlUfedgFyPn8ZK05e78Ntb6H0uCv7BK/xdLa6HpP7NHwn8Be&#10;Bby9s00PTLOXSNPeKyuUtwzIPKmOxXZt/PmyEyOTI7OxYrkRxweOrjxB45u/GNn4SuHtEj0HVC90&#10;1vG6x3BtNP8ALhmGQ+1lkjl2EAlUG48hR86/syeJf2s/i/8Atb6dqPj7xZ9k8K3tpq+o2/gu0Zlj&#10;sbRbEwIZnW1D3DGR4sNNInKyNsjZlir6u+IPgjWNQvPElz4Z8eaxpCafY3LzabplvZNFqIFvZgRz&#10;NcW8kgUhQMxvG3H3hXkUJKqpPmvqepVUqLinG2h7J8CNE0vQ7rxtHpFqIFuPGUksyqTt3/YbJcgH&#10;gcKvAwM5PUnP5y/tMQL4IuNW8f638U/H8OnWeoXB/szw9e2kQVx5rZVpbZ23EJIfmbHUKVyBX358&#10;JPij4T8L6h4psfHHiq0s7u68SG4ghlyuE+w2asc8jiRZPT0x3Pxt+0LD4F1XQtc0Lxr4j0+e11a8&#10;1Aadp+mXIkupHNte+XIkXmJvMcksbsquRhTkMMg+dn0ZTp0IpaXadu2h2ZJJU6lact7Jr7mcH44+&#10;L3gS+/ZV8B+L/CmnarrGt3WyfQdJ12SG71CSO28TyTzSyRRbHuA7QKjKDFEV+UurFQ3E/GL4t/G/&#10;x3aan4uPiO40mY2o/s19NuFkkgW5iLiOO5kRFgilEUMhW1RHIAEjFn81eQ/aCHgXw9+z74D8O+Hv&#10;D1vaTQ+JY7fUx9m2rNcL4iSZGmz80hW1aLlmYFJQM4Va0/Gd9Za98Mx4zufFJ03TL2fSrW3tIoSB&#10;E9rpSyCPDDJSWSSOHBHOGOSDkc04uUUo7L/gHZTsnzT3eonx5+F3w3+Hfwl19/BFxDpr23xCuoLy&#10;G0Mlq5khi/dxZ43vtyc8gmTI67ap/DfwH4b+M37J+s+HL7w7PAL7U4odQFxrU161ywe3LSb5DlQy&#10;qAFBwvXua6H9pyEWPwEv9Q8S6YRLqXxT1S5gYAMCwvL63SQgEZAe2PXOVTPTFVv2X7vVrn4eR/2t&#10;rsV5bPcodPCFcxW+EKoducFRnqSfXtXqYS9OhZnl4y1SvpsfD2s/s+XfgjTvF8F18Kv7Th0K6jtz&#10;qEP2lrhEmm2wmIW6GKMvhz/pHB2lUO4EHV/ZX8Ft4Z+INp461TwP4tsbfw7pt/f63Lo90bO7giit&#10;JZGWR22mNJFVoiqkF0chcMefe774farefFi8GuTanoumeIfEkGiXjw31xJBe2UdvJJI0qtiAW7PJ&#10;bMQ527/N3KwVs+ua74C8NfDHwA3h/wAc+EbjS7PX4W0WK3uAVubabUDLbNAIYoZEs0ZpIjHciEwl&#10;2KswLDPrKr7qT6nz84PnfItu5ifs5+FtH+GmivqngHRtVv7zxFMt5P4j8RXayS3bzcFppnbMkud7&#10;FAPmbdhgGDGp4s8F+KfFn7Q+keKL3Sb3VF1XwRYjVY/DR8iO5WW+u2LBHcS3iwQmFmRcyovl4XCL&#10;n1z4c/DTwq/hSwSLxba6zb6ZphR/EGq3KxxK9vcEwzypbMfJlBZ8TCeHiMsY/wB2SPFf2hrs/C6f&#10;xtqHjD4rS3vhzW7OLVPAlpY2UkXhlbFGQXH2mK0ZLbUJJZs20SGUruiLS+WZYUbKLnJtFTjHljzv&#10;5I6ycWHheS58OSaxoWk39qZbTUtL0e6S51QOxBgukWLzJINqKC6XscUYxGjyIuWTi/gf8RPAP7SX&#10;xC8ReIvgl8KTb63feITqs/iDxvfrplvba3dsVZ7cxzzz+c8Xn3Hlx3kJk8mZkTEKhaFz/wAFG/hf&#10;8P8ASbzw/wDC/wAG6LDpEN5aiC/l8LXdsNPuhHHO0SRW1w7xr5kSOALtyQk5COGVV8pf9qDWvAWp&#10;3kfhLXU0WXxP481XV31HS9ZVdFvpRIJp44Xijhu47cQtaGPF67BoxIgSSRWW44eptPr2MZ4qjCS5&#10;OnkfX/ir4JXXhTRNd1T4j/tVaB4dMevjTrSz8MLDo+mXkkNl5lsZbqB1v/KSZ9rq00jABmCkFWr4&#10;38OaR8B9C/b98SfELTtfjvvAWn6lNq02s6o9x5UykeY0bm2tXlKvNIEAWPdhlDckkZPgb4g+ELn4&#10;fXWv6l4o1a48U6fNOl5dxat5rGVftF3b3bySKPOIS3mTAdZfOeFoiWAiOpoen+B/H+g3HxGubqO1&#10;0+90Wxe/ttNjle8dY5r2y8y3RjtwJ7a2Em5iP3pcK/IraOHVNOzvfT8Tnr411GnONktdPQ7z4nft&#10;2ePvjr8Q4PBngi90DTDHDLo1xeazqd9DbrFNe7rfVoYUZZIm+zRRgqYZvLBM2CJsQeNeHdffxh48&#10;tPDnx60u9jg1GYRahfzXLQrYosXmsYwqohmwSiLI2ySQAHZhi3kfxcj8E/CX4jJpugR6tJ5Nlb3M&#10;dvqMD2tzbvMgkBGTlfkZGABKujIQRk5v6V8UdC8UarqGuf2sNPvtUaV7aDQtJijSGaaZMwyCRooY&#10;IQC3zr0EYXGGLr1uGu2hzqq50+Zt3Oy8Cx+NdU8I6T8MPh14fuLqWSdtS1+33QrHI0MjpG0jzfu4&#10;oY0kZ5ZJtiInmuz4Xip8WvhJpPhfxTL4k03X7GZdR+0/Yj4f1yxv2aMj7k0VsoZWPnBctHF+7ici&#10;MMCqQeEPHuieHP2r9Is/G0cmn6Jq3ihbHxCl1YhTb6dcF7a7V4WLMjrFM5CCT5WTGWOGW7+2f8Qv&#10;2bbn4ceELT4B3Fg+t2uvazceIm0vTZrNktZrfTktFLtEhkAaO9GATt8xuzjJSgoLzZlJ1K04tPRL&#10;t+pBoPj7UfAFvBq6y3Vrc2Vw82m+J9Eu7m2nsleGQR+XGrKId2yJlVtxVRuPDEDWvfFHhCw8AxeC&#10;PDbaf9j0698UXUMmn3YmhfztHsoAyEohUM9sSquBIQwZ1y2W+b9Q8Y+OvEMMc+t+Jbi68kOsU1/d&#10;tMyBmLMAZWOMs7McYyWJ7mvZtL8CeI/Fvwa0XXfDPh+I2jwXFr9qhcq1zcyPK7Bi0sihQsUgAHlA&#10;rCzGPcWklzrSo0Y++7Jm6o4nEfw1dq3TzMHQv2ir/wAG3C2mnt5F/aatb3UGo2Exi84wZ2SiVl8x&#10;fnCuI2jAOQSqtGrD7V+O37F3wS+Fvwo+I/7Q/hBbXxAsOjRav4NmV5VtbZdRvlSzmOX8uUxQz28v&#10;lspQ+bhlbHPwHrfwY8TeAfFNl4e1O023Utus0ySfMGDFhhCOCo24JBOGDDPBA7S18ECIra37JHM0&#10;YIjc4YqvHGT/APqrKpiqMbTi7po7aWAnUvGotn1OF8V+I/iEq3Oi3niaWWC8tElurS2vSLWXY7Mq&#10;eTFtiwjM7AAYXLEDnno/gWHS+m1rVZL+31O4SQaTqVhKPKR2ikjdLmDH+kQzBhFIMjMbybllz5Z2&#10;NW+G8VlPoN1Hokk0UuqBDlUKuHGVQ/MW5UDgrx6HpW98Op4vD0enzaLpUMuoWltC4+1PhEZ4QyuA&#10;ASSvBGcfMtYzx7jT5oas66WWQlPllojX+MdxP8O/BurpoOnm0tl86XSreNZTGkTtmMjz0R2Qbhje&#10;gJAyRXm/heXUPhv8OdJ16bxJd/YPFFxcx69p7T/LM0QHkSNGxYSFPML7ioO2UqCA+T7d+11MLnSv&#10;CF1q1lFAdW8LLdQ2lsmIbe2+0zxwW6g/MwiiSKPexLPs3MSxLH5L8WyajaWJ0K1trmQQ3LBZvKO1&#10;NwUHtg52jB9q78POpVpQqLTqzGf1XDzrUqi5vdtF3tZ3Tv56Jq3mdp4F0OLxpfPfRKiiNHeNCDhF&#10;Lk45PbHfP1rrZfBOgxWoA1q2ldX+5bv5rglhxhMn9O1eaeH9f1/wZ4aWfS5bVZJJFRvOgt7gMB8/&#10;KSBsHdtIOO3Wuk0T4n+O9V1eC31W/s/s63CGRIdLt4gULAnJjjB/WpxOGrVJucZaGeFxdGlBQlHU&#10;6ay0LT7G8jjXSriZXP31j2Y5HaQqfxxxXb6JpGvalb/YLbTdMhjYfaI5JVJe2VGBLM/mADAO4Dy2&#10;HBHODSXNmZ0SSOMMAxyx44P/ANfFdJ4P05NdtZdMjIzJLEJGKvjyfMUSrkDgtGzKP97tnNeHOpzb&#10;nvqlyrQ8T8E+Go9Lns1u5boXFr4me3IO0RBDFIMEbc7s57nIJ4HU9F4Rhi8R6PFqE9/dvK8J+0K9&#10;24jyDhhsztx7YrbuIYra6vx5H3fH1mflAwMtIh+ud5H4Vxvhjxn4f8DarqGm+ItWhs0hvZVVZpNp&#10;yGIIwOuMdBXRzusnbc54xVFK70NeDRdJhkkW20mCHnOY4wcYPt7Vo20UlqWtm2YP3FA55GO3uM/j&#10;Wj8PfDnin4zaxbWnwj+HniHxLJq0uzT10bw9cut0wJVsOyBONjZOQBg5PHHf6p+yJ8efD1r4hl+J&#10;vhWTwpe6DZSeXaarcW1xJdXKCzLRYtZpChH2+zbL7VIlIBJRgMUpVJcnU39pSgua/wBx5D4vs45t&#10;MhilkYrPHOGgGG4RSysB1L8MPxPFcnd+FNP0zxvpFjqEpCzQRzXEZmOAXlAI69ATmq/jLxLrNl8P&#10;PC3jzW/EWkxalr2m3l9Z6W2izqqRRXE0QDzmXafM8l9oVerRg8MXXRsdVh1u78L65b2bBJrW1jO2&#10;InBEzZAwOea7XQrYWkufrc89VqOLrPl6WK8Ed3pvhvw/rdtbyFbXUbqPzQmSQHAK5+gxXo6Xml3V&#10;kJfNTG4Ydjt4I/8ArnmsjxPfaXpvwbttHmbbLb+JrlAp3DALSt6Y7r+X5fP3jnw/ctqKTTvIwlu1&#10;Ubnzwx7c/SsYUfrW7tqzeeIeEW19EfcH/BOrxboWhftn31pfyl28ReGrjTdNkjAKrPGLe42seMDy&#10;7dwDz8xUd+M39vnwh4duf+CmHgXw7r1jJPY+MLTSoNTijmaMuJryezzlSCCojQjtlRnIr5ph8Tn4&#10;ZaZ4a1bwv9p06/01/O/tO3kIMcyzmSNlHYoQjZ9x/d5+xvCPxA/ZV/bD+L3hv4/fGj4lf8Ih4v8A&#10;Dmj6X9i027kSDS2ltb2S6mnSeRsSCUOEWJ2UxhmI884ZPQwzhRh7KW3TzPYzWOIzjB0MzwLftKUY&#10;wqRjfmi4fDPvyuNldbNaniP7b/wA8c/s4+LvDWhr4wuL3w5FNc3fgG7upV862YSRPcQSJ95SrtEx&#10;IARi+9QrPIi/SH/BTX4k+BviR+xbovijwH4hs9b0/U/GFlHZXlnJu2yC2unIIOGRgAVKsFZScECt&#10;79vTw5+zJ8Zvh/pGtal8YNCtNc8Mym50KWHWYZ3mtppI0uFFurFpwUVXUIpYNEoXjcjfJ/wH+BVz&#10;8WfHj/FTRdL1CPwX4Xnjmnurwblub1SpWBBswxLMjuuDtjwGYF0LZ166wycFqmvuPW4cjDH5hSzX&#10;GU3TlQfNKdrKo1smtPebtqt9bo+h/inezfBn4IeIdftdRWG9sL6YQ5tldLxYp22xsQAxWQ/ZtysT&#10;8ryL91iq/CPh3wxq/wAWPiNBaajdtNd61ey3epXLjG8El5GJx8u45GfevtP9vXUrK7+EJ0KxdpBd&#10;6hYMr7iBzHLIQQeSAEUkHv6Yryz9iL4eE+OfGHxHudk2n+FvDqLdwumRh/3pPHQARMPfNeZg5ONO&#10;Uluz57Mo+0rxi9v8x1l8OPDFv8MPH9zpqnS9d8BxefYvbybJomNgLmCXco2j94pK7TyME4YkV6t+&#10;yT8Y7r9oX4X2Wt3NiEZJYbXUx5G+OHU4WMkJj3D5SX8p1VVbb5339wJEP7LfwXs/jt4M+MGj+EPG&#10;9prF9qngTwTEIrdZw4mXSZ7eWRzLEgId42K4JIHDhG+WvPv2QvDvijwp+z1HHpkVlosjWd/riz32&#10;pQpe6nNBMs0Js4FmMjIUg2SSPGvBAUMNzV11KfLTd9XdflqcFKv+9ils7/g9D61/Z98PaXY69qQV&#10;rgsfDuhOFW6kUeZHDLBJlVbB/wBR39/Wvf8ATNPsLhbW8bT7dpbZNsUzwqXQDsDjIHA6elfK37Nf&#10;jF/F3xNGr2fiCZbbVNDvbryIFQDaNTuCikMpPAmUDHODX1DpL6fqlssbXMmF7W106HI68qw/KvLX&#10;xO57d/cTQnxZ0+JPhvc3ca278xvK02SGQzq7jj2yPwr4F/Z18G+GbPxfrHjWbR1hjs7Ke+DhtwjU&#10;YZgCck4Gepz19q+3Pj3ozW3wmvodCgEPyApGrHaSz8sw6ElmJJ6knPWvk/4bJLpfwo8SfbtFkDSe&#10;G7tFdFBO5o2XPrgZ59Bz2rmxEmptd0jqw6UoJvo3+h4b8U/Csdv/AMI14R1HSSWNjFJcTCQg3U8w&#10;FwuATtDYutvQ52jmpP2r/hl4n8VeCvFdxpdz4bh0/wAI/FmKDwzZWnjPTJZorOTTzZBJYluTJBOV&#10;0i1IglVJWPmFUPlvt9u1HwnpusfH/wCF+pSwOfMuPD0mOAud1uoyCOm0Dj0HWvmTxfb3eqaF+0n4&#10;YuZHj16D4raXrihWJYRwX+p2czcckiXUYPzr2MotKDl/W54Gd3jVUe/+R98/8FQfCninVfin8O9d&#10;8L6PJqYsDdaPAsUiiS4FxayXTqu4gM7R2zAAnkkdzVD9gXwl8cfDf7WWgf8ACQfCLxdpnh298FXO&#10;k6tquraey2kwDG9tBlGkiWWN/Pjw5Vl80jAJxXO/8FKfCniH4n/8E4Pgp4dka4vNbvdL0C91EpG0&#10;lzPM2mJCPk5ZnLy8jqcmvl39g39nP9p34GftS/DH4mW3hDxraaPL4xsra+nuvC17BafZ7iUW8jtI&#10;RsKeXKx3HABB9K75YeNSalfVHkOq6dTRbo9w/apnGk/ty33iz7BeJeeK/DUUklraD78S3N1bJKcj&#10;5vlgDMvACKrbiSVHhv7femWN6PB95p+GleyvoZXU5YiLypAD/wB9NX2p+2n+zT8Q/jh+0povxY+B&#10;Xh++vrDw3pz6Rqlzp9lp0wWaK4hmiU/bm/dqxluAZokdkMe0j5zXyn/wUN+Efi74f/DHw3441DwB&#10;qmiQw+IbjTy9/etOpaaFjtG61h25ET85cNjIxgk5QptZhCd+lvwO+pU5srqQt1T/ABR8FSSTWN46&#10;hiNshGD7GraXUdyo8yUKQeDXs37GP7KMX7YXxO1PwNceKU0FrLSn1CS8kVCjgTxxkfvJEC8yjoWP&#10;tX1/D/wQg0OaxW607xwt3EJAkk7+MIovnyBgImny4OSBtyTyB3r06uLpUp8rvf0PFo4KvXhzxtb1&#10;PgjwL4E1vxPbSajp0McqQvsJadVCE45OTz1HTNfQvwr8LeHfBnhQ6RcwQ3NwweS8nIyGkJA4yRwA&#10;oA/PqeK3iv8AZbv/AIGeMfFHg/w/qt5cWena5c2Vre3dofn8i8uLbkjaMsIFfgHG/HbNang3wjAG&#10;iufFH2u5jH+sis4GC/mVOPxHU/n5eMre091PQ9bA4f2LTa1OS8YQ2EU7S2tpCEI+XEPA+mffniuG&#10;1ySMoXWCNTnJIQV7T4/sfDerWqRWuj3FsI4m2TR3CRlj9CnI7V47r9na2cksKQ3AAcASPMD25zhB&#10;1IzTw8otDxUXGRx2n+KZvD+uRahBJ5b22r2d6mP4WjkBBr7O+A3i+LTf2uPGulySO0epXFrdxnHU&#10;uirn8iTXxPrnhPxBeTXk2mafJOi25llEYDMoVhzxz/EOn16DI9p+CvxBuV/aM0bWbi+eNr7QLZLl&#10;gQSXjTb1bI6gGtcZS9pRbXZ/oYZfWdLEq/dfqj9TPBmrtJbNCuWyeTjHYV558drwaNPY+KlAzZXD&#10;rGJCArGRSpzk9cA8/WtX4fau91bw/Zb9nWUIGYYUuOnJAGOOf8Ki+K/gHQvE+mtFf+c43I0ay3sj&#10;rnPXaWK9M9q+b1asfYJWldHgGt/sCfs9wRLeX/i3WUidGZT/AGnbcnJ5HzcDIPHv2rs/Cf7On7MX&#10;ws/ZM8eeI9G+HmmeKNS0TTLzVox4j06yurqRA1jEGSZ12+Sg875A5YM+4D5iG7D4k6fawacy21tE&#10;m5vuqoAOc+gqv8fPin4d8Mf8E+b/AMEPotrDPL4Q1GO8v/sASR3nurpYVWbOZAxCbkK/K0aEEbiK&#10;5YVJYmEoVHfTTV77LYXFmFo4TAxdGGrkrtdrNv8AI+Mfh7+zb+zn4u8D6ZrPjnxv4lsNXu9Ot2K2&#10;N3p/lElBwI3cyABcdQCefTFc944/Z4ufBenHWPCfxB1K+06BvNew1KykhZccnnPltjpweT04rqPD&#10;3hjT4o9LhvraJntLaITYh+bKKoPP4CvQ/Fmj2ekfCzUNTktYh9n0iSeRcFSSIdzdMY75r6D29RVL&#10;p3VzzPqdGVFe6k0tz5B8NWdpqeuW9pbxyySSMERVOSWJAwOOua/V7wb4n8MXPxI8G6Xrn2bTbdfF&#10;dtLqGoXRVVETTw+Z5js2FRFViDxt3uSSOn5d/s6WiXnxu8KW1ygaKTxFYqy/3lM6ZH61+onwC8GW&#10;XxE/aT8J+CNTs4rqyOpCW8trkCZJ4YkeWSNw4IZGVdpHQ5Iror3eNpR6Nr80LK/ZxwFWct1+iP0C&#10;8PfEXRdd1qw+HU3ge80xbzw3Hdvp2oWqRm0VkXNq8akrlVbYdpZAylQTg4p/D3wb8Kdf06XxJ4M0&#10;NrW1k1G7S6iG6GRporiRVbCMNiZLsgODskXgdK5j4eas5+M15NKYrgyeINUsmnD5nth80io4J4iI&#10;hzHjo3nZ613nwj0saL8NtP01o7aIqJmC2jzNGQ0zsGBmJc5DZOSeScEjFe1BRzGhOnXipQb2eqsm&#10;mk+9jxszyzAYFwxEY2rQUbSe6clPnae6vZWsfLX/AAWU1U6H+wr4jsbG5EUytpcJG8ncrX0KOAT9&#10;7K7/AMMk14h+w74Cvx+z34B8I2TJ5urCF4mkyArXU3mDPHQeYOR6Vyv/AAVa+M/xw0qw+JHwn+It&#10;jcN4avtRtT4ZuFt4/Js2F6Z0jZ0UsJZI0kfbI4bbHuUFHU16Z+xz4nuPDXwy+Fmo+R5pstL0qWSE&#10;ttLiOKNtuecZA64Nc3FGAjllbD0JSTjaLVndWa/RHXwPipZjTxNWlF3vKOujunb8WtGfWXir4SeK&#10;9U8f67qWn6naT3F94aexhiuIDF527VPte4K2QBGpkTd6lCMbhW9d/C/RvDPjbXvH+i3T20F24M+l&#10;+RF5TypawRQzRsFDRBENypTJDGYnI2gV2+o+MfDv9mQalo2tWV3HfypDpksV4jR3LuMrtZThht+b&#10;jJ2gkA1x37RfifVPDHwo1G40WGSW/uYDbWAijLOszgqrgBSDtJDEHAIUjqQD7OJlGvX+sT3SS+Sv&#10;/meTlWKxlOk8sw0rc90/+3uW9/8AwFem5+Zf7G9tHJ+1L8fNUc7mXxpOASOivf378ceiiv0+8N6f&#10;Jr3wqtNFd3WefwnZWxzDuG1ra1DKSHUn7x+UnHzE85IP5f8A/BNj7V4z8VfFz4lKJZ/7W1OK+zBA&#10;cBA9y8jnn5gPtC+vU+lfrT4AhsNQ+HuhaobFI5LrRLGSTB5+WJGUE98Gvl6WGnisxVWMl+7nGT+5&#10;/je3yPazCosPldOk1q1Jfiv0PyR/b4+EyfFzx38SbeyeYW+keIPEuu309ttPkx20N/JGTnHytcNb&#10;xnGTiXPavUP+CT/h+30j9nHwzqlqXjfVNcvrtpViEjArdSxD5Rz/AMsfwHPavLf2jPid4w8EfBPx&#10;P4ytvBsd4vxLsdejvNQljZZdNtYjbR+ej9Hjmub9ICMAeZGvOQRXrH/BK68u7L9lHwNdgqDDFq7b&#10;nQhObq8K5bj+8vfvXo8U47G4nF1KcrezhyxhZp3tF87dtnz3jZ9I32Z2ZdSpQrrvy6/erfh+Z8of&#10;t/a5o3iX9o+3k03SY9G+2+GND1Q2Vjax2vly32h2Ek/yLgLIXlZzgcl2PUE1694913X1/wCCY1rr&#10;3iDUdQkk1K3v7hv34Nu5u9TMhJVjvDl3lwORgMSeVz8RftJftTT/ABY+Lq+Obb4eQ6Ch07TrKx02&#10;z1OaRLaCztY7SJRJKGkb93DGSWYsTnLHOa+zf2sm8NJ/wTj8HX2j6HPZy3HhbQ5i8jsyEXBgldA2&#10;QGI8hD0yF2f3jnwc1XssDhqMlq5RXewcPy9tmWKrQeihJ+p6x+wX4Q+Il1+zB4a0L4f6dpLX82lz&#10;TzL4i0a4vrV4JJZGI8uC4t2LHzFIO/HHIOa8P8EW+hal/wAFZrHwl/whkFneQNqNprrW10smn3kn&#10;/CPXMYeC2MKtbJt27o3knJYk78cV9afsd+HPHPiP9nDwzD8L7+zs9Sg8B2E8b3lgbmB/9Dg3eYiz&#10;QsVzlsrIp+UdRkH54l/ba8f+I/2j/EF347+G2h+Ibn4GxeIZtN1HR53sYtYtjfW2mBwsxn8hSs/n&#10;E73U8DHAY/e8I4j2WFrRi3flm32V+p8Fx1h41sww7mlZThbu7a28tNfkctrmi6HZf8FXYvDGox2F&#10;to9lpl0lytw6QWkML+H7syM5YhETLMWYkAZJNeJftjaToWk/GnVvEfgGOwbwzeLBHpGoaRKHtLpl&#10;gRpvKljOyTbIxDYYjPB64r6s+H37Tv7Hv7S37VOgfFf4d+Ebi28Q2GgXFz4y1i20+5WEBo1sY7VE&#10;wrTuGukBdbcEgqAT0rw3/gohp/wC8Q+NJPiJ8B/iZHc6zql88Pifw7qllFaS2E1vCke+RbtIniDq&#10;VAR0BYq7BiBhfdzPMn9W5ebeko2e71tf59z5nLcttVk2tPbuatstNvlfY8G/YE+Auo/GL9qnw3ZH&#10;wNP4i0Kw1mK48RwrGBFFbs2MyFmAK5GSoJZlVtqsRivvD9pz9lr9nXw9+wT4y+KXhD4TaTp2vWej&#10;2slnqdvE4lhmOuW8EhXkgZiLp06E1kf8EIvAP9na3rXiHxLc6dJNf69bWKLp09pKmwQSP963JG7J&#10;5Vjn7pxzk+lftb+IvEfgj/gntrVhosNwr6zdzaZdTRbiYraXUZ5m3FeFRkjER3cES7epr4/CY/Fw&#10;o1PZTcUm1o2tvQ+oqYHCYitD21NS9Un+Z8IftD+Fpfg34R+C7+F717PUrvwkvi9bzzyWW7uNgEi5&#10;+6R9jjxjA4rzv9pS98F6p8VfifPo9jbixSAQaNLYSboS7alFK0ikHDKyiUDtgjAwBj6J/aRt/M8R&#10;/AbW5fDmk30Ok/s+aHM9vrFlHPbbkmu8iRH4MfB3dsDFfOX7Qcela14h+LPirRfEb39paePLaxtL&#10;iaUSvdRyG/bzhInysCYAQepDgjvXLObrYuU5tuWn6HpezVHARhCKUdbJabJ9Cx4r8MeGtDu/iFpm&#10;k6Fb26XHwJ8HyxRo5bZcyjwzNPKCwyHdmmY46eYwHFd5/wAE/wD4P/Czxd8bvAfg/wCI3w1vdQju&#10;L/V7vVIo9XurVb61jsnMChrZhKvlz20zN5Q8xlO1QzYWvFo9a1G8n8Uy3N1PMz+EtPsHediTshms&#10;EROT91RbqoHYKAMYwPaf2XdS8VXGteDvCO6+0qSa/wBfu9I1vR9TmWfzrmyFsFT7LJHJG6SWoypf&#10;5lkG5Gjb95jiavsaTn2V/wADbLcJLFYuNFbyaS7aux+un7En7MPwb+BPiPxj8VP2YfAWpSaxJ4Ss&#10;o9SS4fUb/Vrd5Ymktmm066n84BfLjJgRxNskKkL5eDf/AGyf2Tv2ffj9+y/4u8R+PfAsmif2J4Au&#10;L7W7nRHvLS906SztkuFSWO8gt5JVXaqrJd28bMvQICcfBttbeMNMg0uXUP23fiHbQ2OoC8WZdU8R&#10;eVYXciNF58O64X960fmruAViisMnkD1b9kn9ovx74L+MP/CfeLf2k/H3xDs7DTntbDRPEHinVXjj&#10;ub+4TTIJyLi4kWEie7hfzY8yIjAr825B8w89oVK8aTi7tq2sf0k2fodXgPHUcDUxSqRtBNu0ai2W&#10;13BL8Tj/AI3/APBLj9sD9gXwp4S8VfsJeJNV8S+IdMuRYX994egisbp4p5X2zSpnM+ZJ3UyEsYYo&#10;oyzbIwYr/wCzh/wU38AfDv48TeD/ANofR00LxxZm5tLzW/CZgi0jV5L67t5Jr2W3ZDFZvJGsYknQ&#10;E+TF5YiWVhLH+o40LSNS8Naf4l8QazqGnXfgeEavcahLqcQsb2WGxZLlWvJNzxWZWW63yahCH/eb&#10;4nj8lGT8z/jd8NtC/aE8PfHr47aRoC22reLpJdD0h9I0mV9cE8ECPbWE9t9mkkPnyTQSH7K06NDJ&#10;bYlV7ZivpyUJr3tfPrq117eR8fTVSD912t06WSf4vufdHgDxV4e+J/wVufFHgnVVubbUfC1+lrid&#10;XJEWh6JsEhRmVJSLQO0W4tHvCuA2QPO/2rPh9bJ41+NnjPU9b03UJdd8AWd9Bp8dhcLNZIthfBJH&#10;eaJUlDZYI8bvjy2Q7NgFfP3/AAT4+InxD/Y4/Z38HeFfj78MLW08E+IPDKX3h/xzp9rcTTWo1F4r&#10;n7VdPG7JcypBMybXgjcm3gjSVUQMPVP26NX8J/GGHS/jP8C/iPrV/ouneFrbw54hWw8V4SQr9skR&#10;Lq1t5SAg8yaMNPnzCG8syoDIeWnh6uDxD5lobSrUsTRjyv8A4c8m+CnwT8Q/Ef4+6Pq9kUto28N+&#10;HzE63KhmaDQ7aZhyr8lbfABQqcjI6ivoLxhY/D7xT4lu9I8T+BtN1XxCvwx1+90G9t7A2bPcSTWq&#10;LHMI2cyxztPczHLeZF5F+0bSeeDH5/8AsppLpvxf1vVlYsNK0DwzFHEckW/meHplHPQDIY9e/rXd&#10;fGDS7y0uviN4hGsXCW+keGPD9vDaYYpCdTvdXtppEGcBzmIsMciFVzwMcNb3sfTV+h6VGKWAnddT&#10;6N/aSnfw58NfC9nqgEV9Hpc0MyCI8GOO2WQAAuBhiP429ieTXV/saeHpdd+AfiaLw9B9od7/AFS2&#10;SN5AGeSWytdqgnA5IAySMevU15h8edWg1P4Q6TPput2t6llazW0N0ZGd5GKRrJHIkpaSKeMpGJNx&#10;xJ5kcqHLukfXfsSeM/iLb+FtUtLK3gttIHiO62aogUteSnS2cxCNidnlm3gcSEMHEm0AbWz7dCUe&#10;X3jwcTGSWhwfw++DnwF+Kdh4R0/UPCEuk+IbrXLzUJ/FelQIlxCyXWpSwyIcc3CzIjCUqdq9CCFI&#10;73wv8N/2mvhdptr4U8J6zoPxB0LwzPaWFjZX0TWk1mfsUEcXktuLxRRq4dnLvK77jxwTD+x/4X0b&#10;xH4P+HPiifUryPV531KRw2z7KsUdxqSlc/eL/Pk9gAue2fQbnw3N4h1/WfGHhmKTULeO6voY5LdC&#10;DlrCzQBQQGOWiBBAIOAQcYNcEHONLmav6elztqcssQ4p2339bf59T4m/aW1bwp408bzjX/2a73xX&#10;eW8+oWp1nSPImikl/tG6kKAyXETZTe3XzPmBIZj8o87EfgK9WSCT9h7xZLBlSFjgsYAzMTgE/aiT&#10;uIxnd/Svqj44fBqw8R/FSDxHqPgvRDpvk6k5uZrItPLcx6rchEIUgFRGwAOCccdMCuK0P4AfEzWr&#10;nTr/AOI3gnwBaaQXjF1No2mOLj5oWdBgrsPzAZ67cnGc7q4547ERlKCvp5v/ADPWoYTDSpwm7e93&#10;Sf6HjPgqL4SS6zY+Gte/ZS1bR7GSJYJ9YuprR1tZGIjMriO4MpUYUsyI7qASis3ynQfxB4B0yIaf&#10;b/sjapHbNdebtuvEGmMkgjDbHZUumG9VdgGO4qGbn17/AMJ/CnX9N+MNx4RsfB3gS5037Ol9cvda&#10;SZLsWTXZhyDt2LIcHCbtvBbGcrV3xf4M8W6f8T30TwZ4K8FHw756gT3vh22kuVyib2LLGqkj5sHA&#10;3A+2alYvF2W9993t95csLhOZ25bbbLf7jw/wvqer6N+0l4b1DwX8HNP8MW7+FNUjntJtV864vEEm&#10;nZ3PCZcKpeBlZi+R5gCqArHW+NPgLQfBPxd0H45ax4BmvdYvPDwtYUudce6ht5ITbQpIkbQxLbqY&#10;5pWZIxh2U8KWZm6T4k+GIPBH7Wmj6Fb/ANmSvB8NtauYm07SRD+7N/puwOAzCQqEYbjj1wOAK/x4&#10;+Ed7o/i3wzo+jaxq2oST6PeLBa6je3U5CxPbPLKJLptzEhox8vHy8klgB0OpVq4STl1t+Zx+zo0c&#10;YlHo3+SLf7F/x/udF1/x14j8Vpe3Tx2l0LXSdHuHubm6YFoba3hjfau4hHALFY8tJK5QeY69x8df&#10;jd4sOta1oKTXNjaXsTTp4Y0UbtSvoWSFSJ5UJMIGbdtiNGw6GV0YiuE+EHhTTNG8GeIvDPhX4mWK&#10;XOnSy3euzWMruYcbhGm+JtzIWaNnKFJV+5lDndN4zufDvgZoNWS1W50yytrtrqGyJGbhMerfe2Rx&#10;Mu5u5JPzk1xUZTp8yjpd3/BHVVUKklKWtlb8T0f4TfAiPXvBkfidfgn8PLDT0s08m3/sAzNEVcKI&#10;3ljlHmsCrIzLGF7AuOTsaj8GPijJps15qHwr8EWWlaeV8hr3Q4lEkEbBkzIL4AD5VY5VASw44OdL&#10;4R/tDeHvCn7PNtFrthOkGn3xs76/FxDBFDN5zzRKzTSKDvjMeGGeSRjik+Ofin4ofGX4TxeLNBSP&#10;RNA0i6Ml7pmqQsZ5mhDMwkRQ43qfLCq6+WNzOSf3UsXbCn7SKV22edVrqheUrKNz4v8A2zvBWh6z&#10;8Fp5PDtlBoFjoixXFvBpNk6w3Jn8R6QjSo8ssrY8y4lAKsCpiVR+7ChtbU9J0fwr8CfFduPCc+nD&#10;R/G3ifTbO1vJFeZ0g8PabbQvuydweLa4yScMM85A5L9oGSZ/Afx2vLlWkuW1LS5p5ZizGV1vvB3L&#10;Eklj0ye+epq/8ffGF3P4O8cXl4rGa2+LXxFtYYbZtqOtpbaHbKGBznKjH1J7HjGVPki01tb8zqhV&#10;U2muq/Qoftia+1v+zBptlapPsvfHOryM8aocIfEfiRWzkgj7gAI964X4E67pvgHRLKz1Lw7rcDa1&#10;bJqXkDTkuHKq6IJBDZo0saSHJRpEG4cgkFc9j+2JposP2evDNhM9qjx69qrKZUJyT4p8Tbvm4+UY&#10;HGM9DxzXIfCCPWtP0a5t9c0CxuEgtLB7GfTdNjiN0YleIRO6ZTeFTb5oAZg3mFjuDHooK9Ftrsce&#10;Kly4lJPV3Oe1TV/2efBv7W3hL9obxx4jl0SH+xtQtdRmuNBm0145ouYpjJIIzcyETFNqiSUJGibC&#10;MBOq+L3/AAUP8PX/AMLtR8Jfs0+CNQ1cxMLJrzQdOdI7aa+ae4azjupvIuJAYYLlEVrJvmUfO+Ru&#10;+c/2zvFnh7xZ4W8MLrWkX1xBaeK7lr6C3k+zzujzp5kayvERExSNFQmIrhQ218FR9K+B/wBmf4ef&#10;sxfs0XuveNfDfijw5e3/AI101bxbTx/a3ivALa/W3dZLKSFUmR7jDmT5SEdo8b2RfVo0YqmpyPEq&#10;1qjqThC3/Dnm9t8U/wBtz4oeFTdp4EbwLDbzQJ4avp9T82aGCWNmeHdNHcyW8iQqk7iKO3jEMTqE&#10;QyQqeK8cfsd/Hr4g6Xa/BTxf8QrefxjeLaS3d3r66pLBcWkMdxJCi3q20yMVieNSm9BGYhEF3qyj&#10;7R8J6lqum/CPQ7Hwzq9qb2S3tR5+redcecBbxgl9jBmclQ2SecnOc159efFzxf4O+O/hP9nxPD9m&#10;/hm11GS+tp4NONvKnnw3kMEcaoViW3jiQll2bsxO4bGQIeIhD4rLt69AngKlTlcW99fTqfM+s/sI&#10;fH74ffDuDS/EGueFNXSyh8hFOsXa2sdr9qhlLT+bbQiYRyIpEckjIFB8uJ23ESfEL9ljxJ4A/Za1&#10;D4n/ANlaLp8Pg7Rvsc0ZjuJLg38d5Fot1JHc+apIll8ybyipjKEK0ZA4+y/GOq61q5uPD13bKtsu&#10;9SxRikw3YQZzhsoeRz6Edq+DfjHpHh3wx4117SdT0W0vNUkuI7pZ3vkldd0hZzKFY4Z9+QhVThzl&#10;jtw0Rx0o1OVq9zStlNOpFTT0R87xv4p8VagttaRDUNkKQIltbeXEoG4KCAqqPvvkkc72JOTmvbrf&#10;XPGfwQ1uy1DwR4U1fWobxf8AT7bU4o997i4M24G38wQqZkRtgJKfNGWY5dqnwV8SeEJPiS3gWOya&#10;Ka3tkmkLY2uxPK8YyQGH6+mT7J8Stf0GC18GXOgaj4il1mZU060jnSMIkMRlllkyCBGSty4UIpwF&#10;LbkY5Dr47EQqqMYX/rciOV4OpRc5ztZ/0j5K/ai8c638ZfjHefE7XbHS7V9U0uwSO30l3eGKG3s4&#10;rWNP3gDbgsADZAy2SOCCeX+FdwdJ8bWF4+svpscN3A8mowCQS2ahwTOhiIkDJywKENx1r079pnwb&#10;pfgz41a34Z0WaS4s7YhLJ5naRxHjPluzEsfLJMQLHO2NM+p9M/4JFaD8PtX/AGo9Z0r4l/DjS/E9&#10;s/g65NnpGr6QLyN51mgfcE8qUgiNJSWVGYLu4xmvQVXno38jkhh39ZjCKvrY5j9ozwL8Jn0vXfid&#10;eePbie7vNSvl0SfKyNqE4bfHK8W07Y5QQRKsjJ83sa8f8VaPFLo+nmWxiSZtLa4lLffbMEEmTgdM&#10;liPct0r631Pxppl7+0x41QaD4Wi0PwroN3Z6Ppnim3aTS7Jre+s7TcuyM/Z8sSVwuF3iPhTkeLft&#10;Ha/P42+Itp4xvrPToptU8HXTTnRebaRornULYSRE8lWW2ByeoOeOlceGjVpR/eT5nq/kehVpQqQd&#10;SjDlhfl+fU+c5LfN20kkqEk5PpX0b+x58QvBuk+C9X0/4i6v4hkj0l5bnw7aaXZQXUEMj2488uk8&#10;qKoYxwngPyhIAODXi2o6Ws8NzMildkTEY5+6gzXX/s6QTXuh+LNobZa6ckrMDwNy+Xj8d3862xdO&#10;nicPyzWmhwUa1bA1eem9bM7GSxn8XeMbXxV4ju7m/vtQtZBBcatdNO7mOCCWNTuJwgilVQoJ2hAB&#10;gYA9FtrC3t3dhBGFz8qrx8uM4wPqTmvK/iNdXHhz4f6JrWj3LQ3kQaWJ8BgM6VphPByOpbj3xX2f&#10;/wAEjP2XfBP7X3wP8U+OPjP4au/EF3Za5c6ZYtb6rdWhgC6NcXMcgW1lj3us8cIAbcpEhBB4x5WI&#10;oy9j7RP3Voe5QxMI1VTa96Wv4HhfjO1gtfDfh1tUl8yJtet/JDFgzMGuFkGSMBcLEBzxjtXmcOu6&#10;f4Y8QWFzq17HbWt7oMP72WQIAyO6KSScD7pFez/tReDB4AsdP8JT2r240zxFbwxxMxLRhoHkUEtk&#10;k8jk5PTOTXzh+0dYLDoliqzA+RYvFjg4C6hcL2+lThYKo1B9dDXE1PZwdSPSzPRv2gfElrqvw18J&#10;32iPDcJa+HrkwSwyAqyjUL1hjB6bsgn1/Tw/w3aw6NpGn+MNS3ypPqckV2UcbpVAjMik8kEhwVLD&#10;HBxytemaktonwP8Ah9bW/Lr4cuhc44wx1bUMf+O4rybxxCmkXV54d04ynZcOjAx4QEMcOBuJ6cDI&#10;4Bx719Jh4qnSUV0Pmq8/aVHN9Rmq3sF3BPLAoCm7wh6ZGwHP45zWhod0s+WZ/nWFQrE9MdKxtLig&#10;sNHAlSKVw5JSUnrhcHgg+v61p2Vw9wwghsorbIU5hyxIPYby1dW6OXZn0lpVh8N9f8NX48PeKPGN&#10;3f2Nos73My6fa2y/OqkiHyJnP3sY80devY9l8KPD1joHjJPC+lzX217G8lmfUbsXDySLcxx7sgBQ&#10;CFBCjgc9Dmqej/AC8+H3gvW9UuPi14Sv7u6s1gXR9Ku7iSZ1EqOTvaBY+NvZjkdMnArd+GmiaDZ+&#10;NINStljcaq94HaKQjaXbeSehUk+vXAwOa+RxbjzqMHofV5e5um5Vd/M8pu9Qtm1PxTavKN0PjKGY&#10;Mq/3bzb68cfzFeG/tD2Yj8UahK6HLeJJgOOMF5P54H5V7z44086TqPjpbZYibaW3lZnlIP8ArlfK&#10;L3OR044554ryT9qrT5LPXLuMIVVNYjmKhSB8yk/+zdfeuvAu1df10RlmCbwzf9dT7g/4I/fHD4Ge&#10;DNG8HQ+L/jvovhxvCsk1xrVhrq6XYF5XuryRBDc3I8+bfH5KnymATc4YLlGb6E/avjj+Lnxx+JPx&#10;N+HNuusSzRaDp/h6xTY1vPHf6fJK90ZIpB8xfTbZEdjIG87YI2Yrt/HPRkv5NFZ7HTEcqJMy+YQw&#10;+UnpnGRkGv0l/wCCb/w8/bQhs9Mk8D/s9+F7rwhc2lg8k9v4kMM96fKubmyDi5umjLBnnnwkYkDp&#10;sBVeK2WVv2sq1O7s7vyv/wAFnl/2xRounRrNJy92KfVpX/BK58S6v8K/2gfi/wCEftMngTV/EWk+&#10;H9KuNE8PXsNtb2d3e6Tp86L5Sokci7o5EXC7mlkZ5VVptr7a3wruLO7+GHh8w2jIYp5Yxcu24xpH&#10;NvAwMFiN3UY79M19GfG/w/8AtJ/sR2ej6d8WvhRo8F5b33iC+8C6hH4jOyW2vbifK3MMdvKJdkwd&#10;iiyxMQsYwuNzfM3wk0rVrbwJpOky7dst5e7R/CcqmcgjpWuLqRnTsns/8zpwcJKrzNaNeXdHWeMf&#10;Bmsaz4L1jUbeZDDYeLZgdzHccqvzdOh3DqfyrzHxrDHDZrcXLhEguIZCxUnAEq5PTPTNe5+J7/8A&#10;4RXwV4q0EWsL+Zf2s8axNtCB0iJAH0HtivFfHNsbrw3eyrGMNas+FHQjDfzrjws3fXv/AJHbjIe5&#10;8j0PTfjN+zfFpMQ1rV4meIHfb/2PO+4DsCUxz0znvzivpr9jn9hD4eft9/CTW/if4S8VWmiWVhq8&#10;mkWk50V3n+0rDFKZPLWSJdiiaLALNuIbheCfzstNNgu4lDYHQ7s1+wX/AAQDuZLX9lPxPolvYxzN&#10;B4/aXZHKkGFeytcMWOM5MXI5Jyeor1aOEoSqWldnn0sxxuFkqlGXI+60Z5L8CP8Aglf4Z8R/tc+P&#10;v2Z/FnjC11668DLpbnULiObT7e7gvLKOcYiiklkDoWdP9btIAOBnaPQv2r9Lf4LfBHxF4M8EXWka&#10;QfDmtRabNFo9pELWJjqUUEvlqUAUb2dvugkEkjJNev8Agz4peIdE/wCCuPj7wPfafpsVnqnhDRdT&#10;hmtdKgSYlLaKEiS6jRXuQCWC+aX2jITYNwPlv/BT7Qr/AEvwx8UrSeMsG1OLUl46xtcRXWfcBWz+&#10;H5cmOwtCnVpyS3mk+1n5HqwzjM8fh60a9Vy5YNq/ex8LXfw5/bP+O3hGz+IGltY+JtKvoSY49Ovr&#10;ZpY2jURvF9k3CRpERlz5cbYD5yTvxjeOPhX+0F+zp4hv/Amv/GfTfDJ1a4+y6hDHql3bw6la7ZVW&#10;5aPyVM1sVVlGVJ/eBSoJYDqv2ctW0eb4cWFjd/8ABQjxp4DvLa5u0XwvaWl15EBQBleCSLUYYz5o&#10;fABWM71dcHAZvNv2nNA1Lwzr9ppd38WLH4g2tpZwx2urWt9fTR2weJJvKXzZGCAGQgqCCGR9yoRi&#10;vo4ZfJfDKK7Wgj8ZxmZ4zkcpVJy16zf/AA5ofDr4w/Ef9nj4waLp3gH9oeC40y6utP8A7aufAt3d&#10;2VtcWqXLH7LNvgt2kABdtu1kAmPOSwH1Dq3/AATWuv2ffEWr/tsWGmaxfWD6zq7RaDpGiwvbWdrc&#10;vc20bYSZXEah14WJgoI6KNw/PyG7gc74tOhjkUZVkdzz+LEV+lfjzVPH3hn9q/X5dD8WWgt/E+i2&#10;RsNI1G0Mwu1kgW2FvFKQ5tFZonkZkXnZzk4xx51H6tSjzPpZu1r7dvU+l4HnUx06kdW001d7aPu/&#10;I5f9jC313SPF/hK3vZ1s5r+x1iwjgu9PZWCQi0k5XepBJZ2/oc5r7T0/T5ktY4LfV5IOcSSQRoCS&#10;fZw47GvkbwPqWraZ8bPB9/4uihsrmz1a8FxaQEEILmxmKg4ZtpItUOMnk84PFfU2ny32oSKsWpQx&#10;RiTO14CxIwe4cdz16dR7j5GXxPzP1KF1TXZFj4sXN5o/w31K5i1GW7e3tt8fnogztYE/dUdAD+Vf&#10;G0Fz4z+I2n3uleDNV0u1C2dzHfrqd2I40JxtIwu7dkngEcL7mvs34gaaZfh/rCahcCRTpcwY+XsA&#10;+Q5OSTx0NfFPw6+Gvgnxf4h1DwtrfhtL8zzSS2sF44KiUZK9h2XB46EjvXFXi3K7OujNRSS7nS/B&#10;/wCIXww+FV14O+Iv7S0tzrOmafaSs0mlzSvLbSRxBrZ40Rg7+XJsTDEADLEDGa9u8d/8Fc/2L5NW&#10;vPBXjnwp4uvL/Rp3tZtL1PwrHHJC6Nhk80XL91HTjgelfJ2v6NFafDvSfD1pax+RDbNby2kR/do7&#10;zzKfl4xyh/PPpXJ/8FB9F8N2v7ZfiPWvDUKLYa5Bp+rW+xegurGCc9/WQn8a9rK0pU5R+Z4ObzlT&#10;qKSP0a+LH7ZPhHwf8JdI+P3wp/Zo1PXNMbwpbahdX0OsR2l1YwuHbyo2ltZTIqBJGY7kACnjmvNf&#10;C/8AwVN03WviT4e0m/8A2d1lTWby0E17c+KrHUTEs5UBSwWIIw3AMSTs5OGxg9H8ANJh1L/gkrYW&#10;apG91qHhLxQkGVAMhR9SWNfcgMij6D0r4Z8OpDbRWssKkSxRo6sq5wQQAR+P5cZrrrOcXozz1UXK&#10;tD7l/aw/bQ+O3wD8e6F4n1r4S+Eo/B974ojsy8tzeteWlv5jnfmGcwu7JDKVxHtBABDDJr5o/wCC&#10;6Vr4ti+I0nh06lPbaOIbXWHsBdZgkd7q8ghkWLaAsoxebnySyuoPCLX1H/wWM8OjxD8Lzq1q6+Vo&#10;niLSrmbcMiRWF0jf+PXUZJ9q5T/grVrnwb8VfDbR9YvfhB4a1vX/ABX4bM3hLxFrutpYRpbwyabc&#10;SW7yGSE7WS6Z4/3y/MJP77K+0E4149QlepQmlpofmt+xPpWm6T8c00H4mabrNroPiS0sLXVJVkmt&#10;rY6cdTsrqd7lkKsbd7SCUAg/eaNgRjcPRfgp8Sby1+PWh+M/2ncax4cGsaz4g1aylbY8l3qVjCxn&#10;3LtMTySCzaOQMNjxq67Sua9U/ZD+IXhjRvFPgfwLqfws8M6/4o16Oe1tPD+qGK50S+ieWC2t0+3J&#10;JOU8r7I207JwHYr8p3bfovxJ8fJ/CEcE3gz4LfAfRJpfAPh261vTNf05oHiu5NSutGuyWi5eysoI&#10;LiJvkPkJOCzFMo0QxMqqbaXVfc7GGFpuUN7Wf37M8N/4KG6//wAI/wDHXxda+DYxLot5qEGqQT2i&#10;yeSxu7CyuvOLYETh5bi4IKlmyr7goxnxPR/HWn6tpQh1zXY4ryTc06uZAiquGJ4jyCcE4Dew5IB+&#10;rv8Agrd4R0XRrvxPqVmbFnvNJ8P6lAkD7RBGz3VoI4xkqUK2in5cD5enOa/PCz1SOWRI45ZQjSbJ&#10;GVOmf0/CsJUlU1PSdV0mjrfF/irULqe2SG8tTGLbDlZj8p3sQGyckgED046muP1pdWSWayvrq2it&#10;5FSQPIxZGIBxjaCcgO3b19sy2GuRTOftVi0qKfmZogSSffvms/xXfWpkxFoctuCcKcnP0wcjuPzr&#10;SnFwdjGpJTjzGr8P/DqeLvGJ8E2+sa0JvEWmzada2fhtQftN8+0263AkU5thIqPIFBbbHkDIyOQ0&#10;jWrbRviB4Q1bTLlwX063+0hnyUl2gON2B1K7gMfKGC5bG4lj8QvEfgfWrTxL4XuZLS8tZHj+0LGD&#10;8ksbRODkYyUdh+NYFwtw0Og6s13bhzMIjFCIt6hZXXMmwZ3Egn5zvxj+EoT1whLW+z/4JwVJwVrb&#10;p/5f8E/TL4EfEfUb62trNHtmR4gUZrlgeOjYCHJ79favoHwyfCGo63aDx5efZdHXfJql8dQS2S2i&#10;2MqO88ilIwZWiQFupcKOWFfCfwN8Sa9aWmnxzxTwt5Q3LNGwJHrnH0OP5Cve/Gfgjwr8UPB8Fl4w&#10;sLq4bygsbW7zI+0sjkfuipIJRD6cA189GEKWKXOrpPU+sUqlbCNU3aTWh8wePP28/i/eZVfEfh9o&#10;w4IMGgyAD/vqb+f9ap/GD9sTwl8T/wBmS1+E974EurvXb2a3Z9amaNbaKWOZ2doYPmKEq5TcGBxn&#10;sxFfRutWOlYfb4L8OoMYdIvDiLyOO7n06cd/Wvir4zXkfiP9pVbOPSreFDr8MJtrKARR/IyRkKo4&#10;GSvPPUk0sBQweMqK8WuT3tHbVbXta68tg4iWNp0Y89S/M7W/psz4v2lPGaapFc2l/pcYjyFWTTXV&#10;dv8Adwrsce3FdTr37XPxF8WeDtY8O3en+GpLa806WC4ls7a6WRUkXyzje23I3DH+7Xomjaprmoqm&#10;k6n4d0vUYZIjLBHP4JtsBc7c5WYYBKnn8e9ee/HX4eDR9Dk8aaT4TtdMZpFSV7GERBgzqMbfMcjo&#10;ef8AEV6dOeHnNLlseZVhi6cHJTbXp/w5nfsa+HrrXv2g/C1rDEX2amLlSf8ApijS/wAo6/R/9mbx&#10;tc/DX42ab49Gn28zWS37vFqd81pDlo5YSDKI5NnLcfLydo4yWHwH/wAE+X1TUP2jNLvNpmSytr6e&#10;VW+bj7NLHznOOXHP0r9M/wBi3wBcfFvX5/Cviy0gSa18MajeSXUG7fcO9xAiI4dmXChywKhWJzkk&#10;YUVJOeZU15o9HKo0FgW6qvF3v6WWmmuvkfZHhn4bWPhnx1qvi2DU2liv5pJrawMICwSzbDNIWJJd&#10;mMYx0CAsBncTWkniLQ/CVjpfhrWdds7e7uIY7e1hluFRp3VQuEBILc4/MeoFbKpZE4b1rh/iBDcX&#10;/wAWPC1haHUEs4POnu5YPMWFuCwWQj5TzGOD6+9fSTjDCUl7Nbtfi9T5XDzrZviXGvN6QbvptCLt&#10;/XXfc+Gv+C9azD4J6F5lypWbx9BKEyThf7OuYyPzX9a674Pav8KfgVb+GvE3xg1S107wtoenxRX1&#10;xeWzzRRgxeTFuRVYsDI0a8A4zk8DNeQf8F+/FdzBdeBPCNsuYr241C42nOC0XkIp474mb9auftEe&#10;L9Cm/ZR8QJ46tCyRCySJVHM6i5gy3UbCGwAuGyATkdK83FUaeLz/AAuHm9JTivvcT2chlUo5Ni6s&#10;ekX+Uj61+G3x4/ZB07w54Xhh/bI+G95a6Lfy3Lxah4msrRjH5JSELFLNvDxlYjubk4fGAQtZvx88&#10;TfATxd49vNU1H9pHSby2j02HVtO0jT/E1rGlpcW/mRSSGSMbmDrPCyr5m4PaqVAUvn8sNV8K+Crm&#10;20jQrzwbcWNz4l8tdDnMa5mLuqq2OuCWXrzhhjgg13v7VkGmWdhqV5plisEVr4EtoWMdz5itI1ze&#10;MJBlV2syeUWX5trMwDNgE/fZ1k+TZXGjCVWXvystFolu/k2l/wAMeDwhleb53LF47L0vcjKTld6y&#10;UHaKfT3YS+a82z2r/gkX4O1rXf2aPG+q+HtLurx7TWZLa8kt7jyjHEbSJizcfMgKElM84A5JAP6n&#10;aKYtD8N2OnSoI47Kxjj+bgAIgH8h+lflL/wSk03WfC3wG0rxTJqmp2wvfHsl5NbWes3NvDdRB4ID&#10;HNFE6pMv7l1xIGA3Ngcmv01/aB8Saf4a+H2oXMlxIkn9j6nNE8Y5Bi0+4kz+Qz+FfCZPQoTrVeTd&#10;tXv5Xtb5HpZ19YjSoOduVp279L3Pyq/be+M37Oy/se2PgnSPEIj8RT+FrCw0jTptIvUkZxqtvdak&#10;ySvH5XlvJEjff6wkDpivYv2VDpfgD9hrTtUvn/0bSfhtLrNxskZMgRLduNyglc7yCQMjNeR/8FQv&#10;2c7LRPCiXFoJ1i+Gfwk037Q/2oZj1TVdceMgjq8bRpqPTAUiPn19D8Bm50z/AIJ1309/EVRPgLci&#10;Vc87X0kIoOevzEHHv614eNyzAZdTU8HVnNV5uo3Npv3nZWslo0k7d29T28uxU8TWqOpFLkjbTy1P&#10;yM12GO6120llukQNEhbzUIwPy5HvX6Hftkat4mH7C3hC18Q+Hv7PMmh6CkSxX/mRMVtfmCpk+WRh&#10;SSeSGCknZmvjXUf2bfjN4m8bReLrj4Oa54W8O6reWkY1XU/D17Dpenx3UsUUbGd0YCEGRQCWJIIA&#10;3EjP17/wVQtfFPgj4Z+EfA00e3TLW4jt7fEbKu2GFkUD5NpwAv8AETx90Us7UpYjCwjb4r/dbY5+&#10;F+Wnh8ZUlf4LLtrfc+kv2bfgx4a+IXhL4XeHPHfh+z1G20nwt5qafqNpFLE06abhX2svLB1BBPTP&#10;qa+YfhgnhPw9+1Z+1BoE0FpB4a8O+GPHZ0bSljZbO0ittbtpreCGONWESb4o1VUUKOPugFh3P7fP&#10;xL+JXwAtPhzefCnx3qWiXVsuoxO1hcFFnEX2ZF3rysigF/lYFfmIwcmvnH9nf42+CtAv/ix8Uv2i&#10;dc1U2fjTw3f6NqupaVYxPObvVblJHmCfKv8AyxlfAH8PAr7DhCjJ4LGTls4JenvK58Vx1W5c2wcI&#10;9J39bQdjd/4JKWNtc/F/xTbXloJYP+ELuZ54BHCxljTVtKZ0/fRyRgsqsMsjYznBIFcj+3vc6Wn7&#10;TPxLtdL8KaZpEWmeMtV0/wD4lrXLG7NvdvCZ5TPNLmVgmWEexMn5UUYFesf8E8tH8A+Cfit4z8Wf&#10;Bj4oRa/pNv8ADqUwalrOhPYB5Zb6BvsbRSSglm8jYHDYy+QDjFeYfGnwB4L8efEDxn4o8T/tD+C/&#10;CN3f+LtXkbRdZtNallhZr+Y432enzxlemMPkjqBXr564fXJ8u3sqdvm0zweH4Vv7Ohzb+2qX+SaP&#10;eP8AgifrGp+ENF1zxHNfslgnigPbRM2FSWHTLuWVs9ASohHJ/hFfRP8AwUU1a+8IfsEXGnWdpYz2&#10;+u6rYWN8buzWbbFLBdXO6MN8qv5kMeHIJXJK4YKy8B/wTL/Z4ufBP7LN94mg+IXhvxNpeuza5qem&#10;3vh9rtSFjsZLNhJHdW8EiHfHLj5eRyK77/goPHpnjD9hPTvCs0Mbw65rujhZyMy26pa3Ewkib+Fy&#10;VVCcco7jvXzXs7UZJI+npy/fxXY+UPGNh4Z1H4sfBCy8U6Hp96dN+EWjWAg1C3EkXmf2jfoQynph&#10;SD04ODXy98XLrS5dM+Lcun2nkxyfFPTzarFO7Ike3V+MyFnb+HDMxbg5LEk19bftM/C3wVr37Ylp&#10;8LvE+hS3djZabpejCL7bNEsS3KLMsuI2G4xm7DDcCp2AEEcV8VfE/W4vJ8RaBFpdhEF1PSoZZbKR&#10;JVaWztJbeR0kjZkdZHZpCVJViQQSMZ5qbU8RUs9mjuxMZU8DSbWju7/16m/418FnwNqHxM0aaTe+&#10;keMItHYk5bi4vs+mf+PUdu9e3fsCfCvWfjF8ePA3w/11LwWQstQubSTwyry3bIyTLu4RyrCb5Cdm&#10;Aq56fPXkXxLEWpeJvi1dQ6bZ2at8VIRFa2UHlwwI0mrHZGo+5GMABewA9K9m/wCCfnwS8K/FX42a&#10;F4c+MvgzSNe0y88I3F3Yw3ttvVoBdtE2CPnQrL5+D8vK5zhsnOvSjVTpS66ferF4GvWw8lXpu0o6&#10;p9rO597/AA7/AGAvgN43Gr2PiD4leLriTQ9W0zT760h8QWrvBLd6lFaIGQwEoQJm64+bnoSK7j4u&#10;/wDBOz4Q/sueH7Txh4C13xHdz6h438N6ZeR6ze28kS241qyvWZRHBG24GzjGc4wzcZII/Pr/AIJN&#10;+BPhn8Tv2vfGPgfV/hz4c1jQbzw3di20XUrA3UdsV1Oyjt5o/Odisq7t29MdPLbMcjxt9PeLv2pP&#10;2l5/2zfFHwd8ffGLSNf8AeAtP1E6NB4g0O0060tZbVTcxXM62KQNcSLLaxxjDqQsjkYDMjeLV4fw&#10;OFrxqKCvumfWS4wz7FYeWHq4iTi17y0s0/kfdvir4rfDOTTb/S21u4jvbnwvqV3py2+pTQxs0IjQ&#10;+ZGkiJL80kYAcHG44wC2fzE074m+E7X43+JP2bND8T63Y+K9d+NGqz2/h+zluobbV7C4Ihnt5EjI&#10;gdma1ZP3vzJ5imM53Ecz4b/4KceP9J+FsP7QnxI+EMGra5/wkmreHdEj0rUzb2dvbyNZXUoeJkZ5&#10;GBiVVbzRgMdwbjEnwT/aJXx78cvC3ww0/wCH7W5vvFtx49a8OoGRkSeSfFoqIisXH7v5g4zggYOK&#10;3p0KtPmctV/keU69KpGMYaP87n6ZfBq40nwJ4F8Dfs6/EzSr/R9O8JaIdD1ey1608nz7WHSXEk09&#10;yHmsrePzfJVEnlilkQYMIBUH4d/b78S/sl/Cb9pXVPh/pWlwaMLnR9MvLnUPDDiCwuftNhDPJNE0&#10;ZO9Xld3BVWjYchhkKf0a/bO1TXfCfhv4m67bXjz3Nrprav4bs7hl8gzpYWsayiOZJIZ2VlcgNG6E&#10;8MpAavkHx9o/w+/aO+NXiO18XfDaDxBrM6PLfXVtb2tr+4HlxYhmF1dCPZGyIirJJ5YCqGIWvpcM&#10;8yznAuqoLlpLXuk3+Op8PWqZZkuNUHJ+0rOyXRyS2T6aLrco/wDBPv46/sXeHvEGlfDHR/js9/rH&#10;j3XdJ08HVtWm1G9jlV7iKLzN9rBEI8TRw7VlcqrqcEIwr2X4yeI/B+kXPxD8F6z8dvCnhy/1rSfC&#10;UGneIbnxJEmmSyWWpalNdIl02YhK0TsVgfbI6kEqFyV5/wDZ1/Zf/Z5+F/xEXxl42+FOh6ZomkaL&#10;fXt3qniF7QJbeVaSO03mmR5A8eGlUjlNg2ldoI+d/wBpzwVc/tXX8v7Kh+Jtl4o8U6b46TVhZf2D&#10;Pp0cUTxXlnb6ckkatmYSB5lSUrK0RY5YI5T5vF4CjOtzTbjpufc8P4mOKxEMPiJclN2u97dfnqkt&#10;bI+9P2hbzTPFGj6pr03huG0urljFHcLGym6to7e3MZYnKlkla4jOOcLg9K9C/YTuvDlr8K2sdasH&#10;nEnje7NncQalDEkTNprKzMHkTzMRLN8qhyN24qAjMvkH7ZnxC+Emg/DbTbPU/jxo1vb6l4Zu4NIv&#10;IZprsXiQ28DOY5YISGKrcQBpD5YBmRiEBwOW/YJ/ad+AOh/B/TNE8KeOLS9s9K+IBe9a1Z3gtbeb&#10;S7q3kmaTYqxojzxO5IAHmDn5gawoOoqfNYyxKhNuKZ6f+zX8MdZX9lO3+KvgXWYItWu9AvrALd6e&#10;qMY11K7aPN3ZtBfYCmTCrcgBpNyhcFT2Pw41Lxd4f8HeGfFXizw6+kB9Lvyk/hbXhPFYia2QmbZd&#10;2/mu7lUwXmlMbog3FGYDnf2N/FN54q/YWt9P8G+N9I1S8NteGzhkt3tPLb7dKTHKZJMA5aTJO3bt&#10;AIOC59AbR9f1z4cW3hbT20lbqLSzZpFFrEcoJES4kymRgsgTapb746ZAPFCVSFOy3sddVRlXd7Wv&#10;+Bwfxm8YXkPia1kvbZFY2V0zWC36EJGdQusTKrsMFxsLHpkgfwisaw+Llpe2z6BcazazIZoZYY4t&#10;WikaFYYDEyqmRgOAZThsKS3XJNeH/Hb9obwR4k+J2p6j4eg1a1vdCs4dM1m7uHhEDCVjJHbnDSKD&#10;u885ZUIBOR8pNYHwX0P9n3w8LTxtpOhyw61CYrSecXE0smxVk87dHu2JuZovu84QYC7nB4qjqylN&#10;rqevQhQjCmpX0/M+iIPjZ4SubRPDwu/DfmxSPDFfNrsH2kK0wlYBAOMsEBAf+BT2ArGh1nTr7xXd&#10;XR8c+ENnyGb7T4ijiliGNp+XoSPr+Wa848I/AH4PDXl8fW2gCXV0vxdJqKXBSN5GutzyLCPlAJyv&#10;PHy5C4wwNV0vwLP8cdQ07VNEshcz3EMyLHAgfIjVBIMEMTyTnnOGz96pjOu5qLS0j+H+YSp4ZRck&#10;3rL8e++xifF641XWf267LQNG1qKAn4U3MYv9NukaS18zUrUZOUYLIoG8BlYMNo5BJHnn7dGtfFzw&#10;zP4U0P4f/FKXW5dQt79bi+1mCxAsYYntHEQFtbxowlPDCWKX/VArsIJPpvxJ0XXfEv7emreItEEt&#10;wmm/BUeeQuPJL6hu8x2bGfkt3A+991hjgA8/+0zd3Hjv4UeDbjSfFcOtraQzLqF1Zwopubvaqy5V&#10;FGxkmjniZdqHeGBQEYHfef8AZ6klv/medam8y5ZPr+hxv7AfhTxFp1hqFpquvXep3PifUZLfU724&#10;ZmeSGC2ttkbM7FmCbIQp4O1VXAUYr0vxL4Kur/RLrSIrKG2k1G7ncGNAQXl0eIhyMc8xnr/dFeR2&#10;PxV8Rfs9+GPAOt/DXTLGbWZ9buorjT/EEhCSvKkcAkjjQK5WNhH8rMudjnd93b0nh39oDxrq3xY8&#10;P23xu1DTNK8HRwfaPENjYxyJcLGIpE8tJYSkvyCFW+U7tjFDv5duek2naW7/AOAdFWN9YvRH2X8C&#10;9A0zwz8AfESavBHdTnVI7qCyu0EqCRYbcxpsYH5TIOeO5OQea5rxx8APh5pvg3UtZbwj8NL7ztTa&#10;DU9T+IltEIorZI5Uto42YjYVhjC5BB2Qr0CjHxX+1HrPwh8S/FKVvh54+1TTfM06NptNvtTubhGu&#10;CzMZQss0uAYmjz83IBIHOT88fCfVviBr37Q+nv4Q1LxRKmneNYotI1vR9NQmzuI7sG3lZpIHgXY5&#10;iZjIjfKTkHivRwUva4pU0r2stOt+x42ZUeXBOpOVlq9fLv2Pqq7+BkniKfxJ8CvhzpXh/VrXxZ4i&#10;8xbfwVcqbez0+2udFmmuIoXUNPGtxp8aOyEx5vojvJdtnpGs/szeL9Y0vWvAPirTobbWvFWv6lrW&#10;raXaazaSjTb3VmFxdyOhYTNGklnaqmxslRyrB3I4D4Qax408D/tI6Hq/7XGvT+ONWi0vVHhe/wBM&#10;ewie4mFlPK8UsOnRI7ecfNYxmVgymN3VlNdb8afDx1z4TeH7j4ifGHQ9am0XXLm/Wa/s4rwXCTTu&#10;IhLa3USpAFtWSPG9sMhZdpdjXv4TIqWLrctWpyK7T02t8zxq+d18LhlOjT53yprzT7P8T5t/bo8c&#10;WPgn4g/8KY+Llv4lnS1vE1jT7ux1q9gRxM8kjBY00uYxRiaa4OzcP3kkh715P4w/ad8N+OdVh17W&#10;L3X5r2ytltrBo9S1K3ijijGEXy7fR48kAffJLckktXous/tOeCv2Hv2hfDvj2x8ZFbm/0L7TpF5p&#10;FrBfWCwzXQaVmjSSIQQfaIbiMw2qZaLc6PDNJ+71vB//AAUE+D/gGTUdF0D4sWNtPLq+q6oNXl0G&#10;C7jDR3Gmzzxxj7eAzXNxoVg1rvXasbTLIsnmrJD9VT4eyOjQUVNy03TSTd2tmm9rM+VnnfEmJrub&#10;goa2s020rJ3upJPVtbdD5x+MHxO8M/GLQl/4TOJZo4dd+2fZXk1VkvZZ3RZC7tZJtYfL91SzLkAZ&#10;A3P134k/Ejxha2+k6r8RPEHiHRWObLS/FN/r+oRi6UMHkj22kak7XA27SVB6/Nz0viD9oP4S/D+P&#10;wv4w8B/Gm48XX+j/ABC0nxpqL6v4Sj82Fzcq8wkC6l/pLq0EZeLEYYyD9+m416vqn/BSn4Kaj8I4&#10;YrH4paPp8C6/dyW3hzTPhTNZahZRz/bbho7ea319Gs7IPdvGYoLhAxSFCjRtdm4zeR5JTxNSEJyl&#10;HS2tumvTuKhm/EVfDwnVhCE9bpRv1015ux8wyaH8SfEdpBDc/FW/hsNzCyji07WZokAYBUVXjAIB&#10;ZEznI46nGcP4jv4m8MfDfTtG1bWri5il8Wzsk863MMV1EbG0dJNkoVtoMj4I69s8E/VviH/gpr4O&#10;1S/vtY0/9oawtbvWYh4h1CZPhVMUa5Wa4YaSIH1ea2hLpK6lYYkglWUNcTPPvlHyh8T5/DPxB8D6&#10;auga7FHpp1m/njuNahWz3PHYwuylEklCu7oyIu9tzNGCRu48/NstyzDUFOlvfq79Hrsv67HbgMZm&#10;9Wvy1trbpW100+J/8DuytoGp+AtTu/7Ck1KxuFkCAzTxzIMlRv4klK4LZGSOQAcLnFahs9Hl8bXW&#10;g6b4WniWfToBHBZWolCbOHJeLzmRWYg7lznIzt+7VK0XTfhfqGl6loN7CkN5YsC0SySb3Qndkxxk&#10;qAGXIGMg8HniLWvHc9h43tfF9t40eKW80iQfbVikb7S5dFI2NHxnkgMoAKgg8Ka+chShJ3V9T6Kt&#10;LllFSaTv+hsw6D8S47+JtF+HetT3tpv/ALOm/wCElZI4vkYcJcJgERgjkKc5PfFeeeI/ip4x1zwj&#10;JqV5q2rRz6des9q8mq73i3oFbYwUbOFweK9L8IfGM+Ar/SF13SNUtrXUQLi38+0t4vOWVC0cxYyJ&#10;tQrOp3NgbMHkDJ5r4wfs8eMfhff6j8ONZdRqM/iW50d7WSMxtFc2726sWB6IxuVAJwcxvkLgZdqM&#10;Kqv1/pmWK53Q0ezX6annXgnWdY8W3NzrfiS6ub6ee6bdc3twZZJGKEtlmOTnI59zXtH7AHiCDwH+&#10;19pHiK90HSNTtrZpzNYa7LIlnLmwvQvmPDbXLqAwVgywuAyrnaMuvl3wz8NXOkwalpOox4msdTeC&#10;RFcELIi7GwQcEA1e8OajLFq+t3ukvLb3UVpFJbyxOyNGvlXQ3DBBBIZSO+CCDzzM5x55dl/wDelC&#10;UYwknqe3+Kviz8L/AAt+1n4p8ZfFP4JaNcWMovtPn0KVLO8gtr6KW2WW4U3Jt0d2eKZicLJmZ8jO&#10;6vN/2p/HXhTxl8VNO1T4e6NbWWjL4GEdnaadpsVrDEPtF8zqqwyyxt87ybmRtpbdxkEnhPjFfXuu&#10;eD7PxBqeoy3N9qE15PdXlxIzyXErznfI7MSWZmDEseSc57mm/Cvw/E+hx6osZLS29yudvGBHNj9V&#10;NbVZ040OZo5cD7WdVwvpdv8AE57xFaqkdw+D81s55Gf4QK639kzTb2+0L4jz2tq8q2/hW3klYNgR&#10;qdStI95z7uq+vz1y2q3t7Ozn+y5jvgZeWU4zxnrxXr/7EXhO4T9m/wCOXxTtvEEcI0uw8OaRNp0u&#10;nPL9rS/1dPmWRZFERQ2ob5lcNnGAcGs6irfV2oWbuvzV/wAPxNK3svae9taX5M5T4m3CXnwtsEdE&#10;EtvbMreWCBj+zrFVP1+Tn1Oa/SD/AIIWfHb4XfA39i3UNQ8e+KdO0pNZ+Kt3a30us3wtkmhGiReX&#10;BbOwEb3DyuvyOw/dxswIKkP+cOs2UuofCK5u5G2hVwmAOR5DR59uYMfhX1r/AMEmPjl4n+DH7NXi&#10;X4keHobW8TwN4ustbuNOupv3hE2nXUHnwx7WLqqxyQzbdh2XiYcECsJU1VoOD7nQ6rpThUSvoix/&#10;wUi1bw58QPit4h8YeD/DFzpNlF4x0cRWmpT28shjXS7WMyl7eSWNvMYtLkOcrIMhTlR8g/tKRSS6&#10;RdHqsM15HuzuLbb+duvGfv19Oft2ftUeHP2qvEvjX46+GdJvNNsdW1PS5Y9PuSfMjaO0s7dScD7r&#10;G2mPbI2+1fO3x+t0k8E36SRANHqGqKTtxgiUOTn6MOPeuXCx5MQk+7PSxDU8JddYoyPB1vq+sfDG&#10;zuLqWV4rK5uLazAXIRF8qUqP+BTs2PeuL8fRR3niqK9mUlkMTMwIGccN6cHH+TX1h/wTw/ZV/wCG&#10;qvAF9oN58Rbbw3a+HtUhlklfRXunuWvYwgUMJkGVFqCEAJJc9K8u8b/s+6V4h+DV78StK/tq413S&#10;fHF3olzo+naMLgJbxxQNFLLtk3RsXaYH7y/LgdCT7qqxppX6ux889djjvEPwq1XxT4+8S2fhrwvq&#10;mpDTZoJrqSHzp2giaGL5pWIYgZ4yx696yvC3hRNW8VDRtPJiYQRgGRh9fx4/rX0Rqng34t/s0+Lo&#10;9Y+Gvxnl0678d6NYpqstvpEe3Elu8qhVkeQoUaPbvVw+dzBl3bR856NFrtl4zXw1p11Gt5OsTRXi&#10;IyqM7wFI3HBwp789OMc1TxdOpUaWyNsRg40MNCd3zO91pZdrO+v3I+kfDPws8dW3hG+WLxlaNFrs&#10;Nr9oS60+OWWKNPmKwySEyQbmwXeNlLAFGJViDq6L4Wi+HtnYzeJvEhm/tASwRQCEhI9okcnJJ7kD&#10;JyflFanhXTPjB4b0q0m8TT2MmhaTpgMbmxkCllgGWdZJCPMLMMBNhZlI3ABgeO+IniHxJNdWfhm7&#10;sGKpfzXOn3rvEzOlxLNGNqLhjFGUYBnVN2xgEAjJbx60HKLZpgsRD6zGKMzxPNFeaz49t44tqT6J&#10;EduBj5YFOeOnY9+P18s/auiXUYr/AFdFG1/sTAYIOSsQ7/jXoc0k1v4h8SaW4VlfRmSFo1OGVUWN&#10;SevbH1xXAftDxvc+EpJ9u5JbWycEArhcxd/w64rPDXjXj/XY9bF64aa9f1L3wL0j4Nj4Q6lfePvC&#10;PiTUNYm1KW30yfRvFVtaQQs0KeWJYJLOZ3+dXJZXUMCB8pG4/pqPj3rX7Ln7NvwX0zwr8NtPn0vx&#10;X4N0x2Zry+s547+3sbV2Z3t7gITIbqR0YKrAb1YE5r4R/ZI8D+GtX+Hl9o1/pF+usLqazObCa0E6&#10;u7pBHARNDIyHG5j0Kq5IBzX2D8U7LUvEH/BO74QeK5ZJNQtPD97NCl1pmlO0sEUL6jZtcBXmCuph&#10;tizS5fhTsUupYd061WnWSjKybs/Nf8OfOyoYetRblFNx1V+j2uvk2jxf/goH+0ff/tQ+HvDM+uwT&#10;wXGg6nLaiK41O7uESOX7Ofk+03E21SqAjYEyGyQeMfOnhrQYofDelyRPKnk6rcREFBgF0GCOPRQf&#10;xr0n4o+GfElxpMLajbXluLjybiwF1YeQ0kXkCOJwys8bhvIZseYXjJZHVdq54/UfDEmgeCLCaZSJ&#10;bXU4DcXEACrtKScsAzAHnOT64xxXn4qblWav1/Q97LoJYOLt0f5jvEVhJfv4isry4kuFltbGRmdV&#10;3Bdm7jbgAAJj1xmvLPHWmGDTJbCKRvLa3K8jkrj8+1ezRQQyXFxFd3CrJN4YVpEaQORt89VPB94+&#10;mcZ5rg9Z0W3fQbi9LRs3lSIqBcspy3X25NZ0avs5K/kdlek6kG0eI6I87RRAtyVwxIHtX6n/APBC&#10;vxD/AGZ8D/i6fEukX1xaaVJp+peXEskTyRtDc5eJxgg4hyGU5HtxX5V6XKwtIuQCIwuMd8V9V/8A&#10;BO3/AIKN2P7Cun+NdJ1P4Pp4utPGEdklxEdb+xeQsAuFI/1Mm8OLkgj5cbR619DTly1L7Hzj1hY/&#10;Qr4xTweGf+CyWl2sCGMa18H7Scstu5V3j1C6TbuVSq4RR94gcAdSAaf/AAUhKau/xThuYH8tPB0q&#10;jgkFho6MOg9x+VfNvhb9v/Rf2rf+CjGnfH7Xfh6vhWLw58Nzp9pYTayLg3TLeGUP5hijALJdPhdp&#10;+51OePpL9of4jaD8Zxr99bWtvbQ61o32JYBdq7OPs4hZzjg9RyOMDmuTM8RSuo31TTPTyvD1ZqUr&#10;e64tfkfm1+zP4J/bH8ReG/FV1+y54W07VtMl1C3tfEVtLY6XeTo0izCLMV4HkSNkaYF0AQhH3H92&#10;dvHeMNf8cfDn4j6n4K/aC+EuhxX9mWt7/SZvCdtYvbPlXV1FosBKlQCpRwjI+QSpGdr9m79nr9sD&#10;4xrd3n7Lkd++ycLdjTfF9tpskkojYgbZbiJpCElfGAeGfH8Vbvij9nv9vbxVquofDr4k63eXr6KJ&#10;X1Cw8Q/EuxeC22yAPkzXnl7y8f3QdzGI4B2HH19LF4apJ0OePOldq6uk9Ltb/wDBPwfHT9hKU02k&#10;pNav3b7tevkeVeI/FfwqNodP8IfDy0ExdmXUp4LyCUb1b5Ah1CZMRsx2nGWEaFs/OG+0fiNq1mPi&#10;z+zd8TvFFtO2nappfh5mlDnA2zxTSM/qAsyk/XrXzHo/7D3x98RSakumaXokkmj6XLqGoR2viC0u&#10;ClrHGHaRTA7iQBWH3Cfm+X7wIHuPx1vrnXv2Qfgb41tLYyw6XpTaaZlJHlyRxQRgcd82r/8AfNcu&#10;d0JQjDmXfc+j4HzCniqlZU5J6J6W7+R2fjvw9L4Y8a+FI7rVUkuJNV0Rnlnfm4ybuBhnackrLH74&#10;x1PNfS3hG+1yZxClrZBvMJx9sfpye0fb6d6+c/2wbmXwZ460oXNvAP8AhHtQ+8jk5FtqVrHkjA5y&#10;zjAJ4wc817x4d8RyW2oC7ispZVIAxG8Yzz6s4wMZ4r4CcbSR+4QndP5HpGr2Mmu+F7vTLxFHn2kt&#10;vKqscLuG04OB0+lfFfwo121sPjBFp8MzI63gCyOoI+5zjkZyT7da+tJfHs72w+0+HrpFmZgzRz2x&#10;2Dkhz+8PQAcDPbrXxJ4f1fQ9C+MFrOJpWkTVIzukh4+WT1B9F6e/p1yqwvsaU5Wa9TX1i7E+l6lb&#10;yyqLi28SXUWTH95EmfoN3GC/H1rk/wDgoT4Wg8PfFLwPrltdLLHrXwt8PzqcdGitFtHB9w1u1d/q&#10;Wk2ev2XiDXLS0HlG8adkL7dhneNjnB/2Xx+vSuL/AG4tF1eX4c/BvxhewBYrjwzqFhEjA71+z6pd&#10;YDZ/2JY8fQ/j25S2qzizzc7SdJSR9rf8EsL65+IX7EMmka/bLJb6H4ovNJsoyow0U6Ws8np1NxLX&#10;w3YePYG0Sw0fR/Cuh6dfaYBM+rx2k8896NwAWaOeeS3cYJ4EAHA7nJ+y/wDgjX4ofUv2e/FPw7b5&#10;ZdI8VpqcgdMB0ltQuM9zm1PHX5hXxl8VPBc/hn46+LPAvheG4ul0jX7y2jS2tXcmKG5aINhAfQD8&#10;a9KsvePEbbpRZ94/txajq/jH/gnhZeN5VEuqan4M0PVr8pCqgsZ9NZmCgBQAPMOAAOoxjiuH/bU8&#10;H61+0r/wTc8FajpGirNe6B4KtPEuoahb2cMECRw6VdxXESrGVEfKBhHGgX92q4AAx3ev6/eeOP8A&#10;gmXHrmuWBs7uz+GN/p0tpcQGN1Wzgu0DlHAIysEbZx3FN/Y7tG+I/wDwTS074dWN9HJfa14S8QaZ&#10;IXcMIVF5cxorDIPC3CYHXBB7jLm3GUZI6KK5rxfVH5N/sr+PPipZftIfDbwz4O8ZratD4v06LSIt&#10;Ukkayike9RlEsaMpMXmOzOFIJDNggnNfpz8MPgB8ab/x+mp+Ef2qvhRrmrappOqWtsyeFGuXv4L2&#10;7GtSs6fanUR51FcBRs8i7QctIjj8h4dX1Dw54rste0qQx3VnfRvBKrlWR1bIZSOhBAOeuea/W39k&#10;zxp4Dvv2stE0bwhY6pceJfBHgDxH4S12K0aL/Rray1y0i09iHkVC3kCUkhskBQMhRi8TSp05Xgkr&#10;6uyWr7sywErpxZH/AMFA/ghrnwn/AGd/D3gTVdQiurzwz8NbazivoJBm8TTDFAsnzqpV2kvidmTj&#10;qCSTj8zdU+IHj7XbdINd8a6jOsbbVSfVp2K53E9c/wB4/wDfR9TX6zf8FK/DWtfE74a6Zqeh6hLH&#10;afaJori41UpNHJEhhuWTEMh5P2HJw0YJbGBncv5ffFTwno3gPxoNR1Cziu4pZuYLSDyUK92w7Oem&#10;RgEc+3XlVWEanK92jvqUak6XMtlozjYL7U5pRZm/vZbZ03yRPfz7G2/MdwVc8HuPzqpqcpjwbgTN&#10;Jj91FBM+cc/89Mk9c9O9ela5Z+Ari9S28PeJJ7eygFxBPv0tYlkUoU8xZX8yQlichGjj2gqQFYnb&#10;yvinRPhnHplnFZeDvEUd6kQ+16rc+JYriC5JwdyRfY0MQ68F269TVRqxm9iJ4epSha6seca7a3V5&#10;YSjy5MIocsxzjBH/ANYVGfB2pSaLr2uaQXvrLQ2t7q7vLSBzFbiaWMKkhYDYdzFfQsDgkfNXodl4&#10;W8JarHcWOiRSSfaNLcJHIVdvO8ntgDJ8zJHpx1rgfAdmdTsvFFg9267vDrSmMRqwkZAjAZPIG5Qe&#10;P7ortp1LxfkebVp2mr9bntvww+IkmmvaMl2DGApKO57rn8K+3zr+neFPhdDq+v69YHxAdLs9QsfD&#10;UI8y4ksp9m2TKsMZWSOQDP3GOcEbT8WfsofBbUfihc+HW1bwzcXWl3z+Y8SSmKS7ggjaWaOBj8qy&#10;GOKVVkkAhV+ZHRQWGL8avi62o/HDVtV8CfES5n07VdJDaY9tcSwPptv56kWcxlctE0WwRZZ5N21D&#10;ubeDU4fB4epVdSouZLoddXHYihRjGDtfW59iajq/hSQNBfeILRNpAJlvlUBegIG79T6V8N6s9nf/&#10;ALVDXkd3ALaHxHcTxzyMChSOd3DE85BC554wfSt4fsNftDCT9/ofh6E4BKvexnAx3wpx+NeaaZoO&#10;p+KPHU2g6PPapcvbtGDcyKkKjYxO4twBtyBwOwry8rwtKj7RxnfS3oe3nuPxGKdGM6TjaV157abH&#10;1j4K8d6Bq2vM15qdhMsVi1vGPtEQ+VpFbjbztHIwemSQM1gftveJbOw+GFto+nXdq5m1S3jkjtp1&#10;OBtd+QvpsUfl68eDap+zR4+tIvtTal4WdAOTbakh9fVQM/jXL6l4Wm8POljrPlRSiQkNbhWDAD1G&#10;PX3rahhaUailGV7HNisxrzpShOna/W//AAD6Z/4JdWOkJ8XtavLi33F/B04jGVyHN1a5OCf7pav0&#10;t/Yn0f4gaj8S9R1TwveW1hbWCQJfveWzv51q0yu8SbWUKzeVkMdwHPB7fm9/wS60uG21fxZ4pUSM&#10;ttp1vak7gCvmSNJxk/8ATD8/rX6ifsAWy+INH8eabfyNPbXtvYQbpMHcCt2rAY4PBH5VthlGebRX&#10;b/I0lWqYTh+VWCV7Pfzdj6C0fx54Y8SS6iNF1yK4/svVjpl+y5AiuhszFk4BYGRBxnkleoIpuqeH&#10;PD994ki8RXEFtJqllahY5GVWljiYuAem5QTvAI4PzV5N4D8O+JtI+GvhvxULXT/Dcvibxzp2qzaT&#10;4c05Ire2tpII4VtykmR8yoruQAQ7tjpk+ffCfxl4z8c/t7eJr+2mjS2sLjUtP1aOEKALO2JgiBzk&#10;58xbdieuT6HFfczwtKS36N/+A2/pH4yuJc0wOVYTG1MO269anSly3XJGtz8smnra0VzJ236PQ+Zv&#10;+Czz6X4o/aN+EXg4zBpl1KYXMW0H91PcWiLx3yYn7dq43/gofd6vpf7L+mpalolvvEVrbXbFColA&#10;hnkPXqN8akEcHHFWv+CnLXGs/wDBS/wLpEEpKDTtIb5UDYA1C6ZiBnk4X9K6r9vu38L+L/hb4c8C&#10;3twYbm88SxywLJGQWRIJhLgKc52SH2zgYr5mio1OLMNfpK/3f8MfrWGxH1Hg/GVpLTld/wCvmfJ3&#10;ifxReXnxB+FWhm+lfVNMnsHm/eZW22tFtjz6jZuI7Bl9ePd/21JtKX4IahpsOxb3T/D2iEZznZK9&#10;5PIn4G8hHPYV5brdj4YHxe8I+F7OGdNRXU7jUJXktdsYX7NjJbud0C8Y4C9ya0v2yNWsZPA3iG+S&#10;7klW+1q1+zb9ymOJLaIeUVI7MSoPQeWccFa9rjjAYzF5ng502+WKk9OtrN/cj0PBTEYfBeGuLqN8&#10;jjObafXnp1Ix+Tk2kfSn/BLbS5NU+B/w0ZoYmmfX5ooZJBu8tTqEjN155wCQOoAr7Y/bb1Wab4Fa&#10;146tNVsrOHw/ouvm9uL64MRMb6Tf2ojj4ILtdPbcEjhTg5wrfLf/AASe8IRr8Mfhrpv2W5kt47a4&#10;uru5topNkEksEtwqvKpwj4ljIwQw3Ke4Nd98btGuPHP/AATJ1jwz4818vqHiJ/Iv7rxPLcyG3uW1&#10;NVZyhDy5hCGUpGpYmFmA3EmvBySpKjOdS32m9dFpb/MnOcKsThaU4Su48keVK7bmpN/dyfifGPj/&#10;APaB+EWs/wDBOPxj8NrLXnl8cXXia3k8R2F3pnkSwJHdRiOEP1kRPLJ+baVeeQBSAWPrf7WkFx8N&#10;/wDgn94vsDqkVsuneG9M0y2tY2IeSFpraBh9/wCbADHgYwR6Zr5t+CKfBvwz8Pdd+Dvxi8Jppuse&#10;MG0y1v4NK0mUaglpDNHctJEbqZkLTRyMyyZ27xA2wqK+lv2i/GGi+JNPufgzPbWmt6Rd2hg1m0gV&#10;SHmilRgrM4OxISjZKZZpVUbk8tlbz8zzWOdZ1GnHSfxPTSyavbsuiO6nkmLyfIKmYV17lRuK11Ur&#10;bfc0z4n+L/7Wmrav4W0zTdO/ag8d+JNf1X7DNr+kanYQ/wBn2E6XMczRq7ncxS4gSRNibQjAZ5kU&#10;+6f8FbUuFj8N6R/aS3S3F/m22TMyqqpxgEkL/rug/wAKd8EP2Yv2XtP+JWgW3jH4MRXXh2+8SQWO&#10;sX1xdXDyb5R5kZWcMDEVkjBGwjdGSGVgWz1v/BYT4bW2mftKfDLQfDdy15oeqasU0i4C8bWmtB5L&#10;MCQ0kYdVPJyGVsDeoqc3wtdYrDVFrFOV/LT/AIB5PD+LofVMVSk7Sko287SSfzsyH/goN4011T4f&#10;8J2/gTQdVSXRriZ5tYsjPJb+bKUzCcjyziIEkA8gelfEGoQxTfsv+It8eZG8a+HMOeu02mt7h+JC&#10;/kK+5f22dF1q/wDFtnrmn6TdTW8PhhTIbZC+399cMflBLHAPpXw5cTxRfss63A0+Gl8b+HtseeGE&#10;drrG4/h5i/8AfVfc8D0vb5diotdIr8WfnHiFXeHzvDzT2cn9yS/U9V/ZK17QPBXwP8R+JNU8QW+m&#10;Mmr+H4Ybm6ZdpbztUnMZDSRghhbcjeuRnBBryL4ua6fEOqahrju0jXl7NOrNJuLeZK753ZO77wOc&#10;n6mvb/2Dvhj4E+Nfwv8AGnw/+JOtWOm6Yt9o96L++QMsEkMGsuNoZlBdtxjAyCfN4yeD8/8AxBie&#10;1EUP2KSNGWEp8mAB5akduevrW/E0qUcwqRXRU1/5Kc/CyrPKqcpdZVH98j9gf2CYY/hR+xP8NvD3&#10;iqznngk8EazqRtHifa8NzBa3aqgeUI+4X3LKYwdwU/MhY83+3lr+gQ/Ajwj4TsNJudLe61CZdMtF&#10;UOtklmkULN5jSEh18wIFKuCsjkspRd3Z6zoviT4TfArwZ8LvFctsb3wL8KItN1KS0Z3i3s+l2rL8&#10;xIyBatnbhfmz1Jriv2+pdF8V/C/4a3el2sUl1rPifVJ9NvQzsFtpWtnZRtYKwcyRHOCfkG0jJB+f&#10;mnsfTJx9rdI8H/aN8PaV4y/4KFa5Z6z4n8QW0V8ujCxXQL2G3kiuRpdiYZDK0TsE3hd23DYGRk8H&#10;8+9dsS3wwsPEEcibr/xLeWuNmCBBBZEEnOTxP0x1B654+7Pin4d8WePv28dTXQvGq6Zdw6FplzpS&#10;xaT9oNxcQaNaSGFnaUCIN5bjzCrbcjg18jeM5vCt94G8NaN4UxcWbfGrxH9juJIfLae0ePRVh3IP&#10;ufKrHaBxuIrzcPJqtU16/wCZ6eOSeGoaNe7/AJHT+GPBXiD4tap4r1nQriP7P4h+LHh+2kfyiDb3&#10;OpLqkkC7SELAKkhyo2kBemQK+h9D8ReA/wDgml+0c+gfEr4ka34xs9M8ALpr/wDCPeHo7Ke0mur+&#10;O7FqoknAZdhMvnCRsGfZj5Co8L+AnxXsPBOpSRWtzYyXdv4z8BeI7ezvrt4I7ltO0q73R7lRmJMl&#10;yihVUsdx2g4r1f8A4K2+AtVs/wBp6W/urq2Y+I4dJnht4HYm3AtRb+W5ZQCd9uz5Xjay98gbzjFq&#10;/W6MKftIUU1tZ/mj9Cv2d/C37L/jD/goX8QdH/ZV+AcHgmw8L/DzTxfLB4atrORb5tX0m6kfzLeW&#10;UuHtnAwDGvDjywV3v8g+NfHHif45X/xS+KXwjtfEegeJJvCVtqemWOnXnn3gjmj0yO6V5TGjSI1r&#10;e3TMUVPkBblAVb7a/YesNO+DX7T/AMbvFvjfULa1k8Zrp+n+F7ZWY3MmNNsgJTHgsI2l8tVIycjc&#10;QEZXb4O1jT4/D0vxI0fU7lrGSDwZ4W06NJYju3vpGksoGVGNzwRjpn5wQTwx8b2k5YpRldrf8Voe&#10;rXo1Xk06uHklUtZXV43adm0mm1fezV+5w3w9b4a+Gv2QLe58eXMJvpPHXiQ6PpV3bySJeA2Vnazm&#10;Mi2mjSZDeWzI7tHtbawJK/Lm/s9a54m0/wDbJ8Iaf4Ea1i1u78K6dpvh5r5Cbc30zxmHzMH7nmP8&#10;2O2cY6ir4lgtz+yz4DPmQmb/AITXxTJKC2GCNceGsM3U4OG546Gt39jHSLXVf+CmXw+0/VIig07U&#10;9HZ4plKsht7RZeQcEFWjBwfxrqq29hNy2szKhzKpCz1uvyP0x/aR/a/1r9lb9h/xHZ/GzUI4NS1X&#10;UrOLRX1+zudeu7S4msI5oobye4TZJcDywsoUyrHHKFK8o0vwt+11/wAFKf2fP2r7258F+Pvihrup&#10;eFNM8R3N34YW78MeRMIt0iRSSiAKpkaJxuOwc8DaOK95/wCDky7a+/Zt8Ga5YThbTVPGlxO0ZmLg&#10;NDaSWSkDAwCbNm7gb+vNfkX8DPAniT4r/FbQ/AngxFOoXs5MPmzeWiCONpJJGY/dVVRmJ7BT9KrI&#10;cR7LJ4ui7QnFab6NX3evXueZnmHhiMzbrR9+En5ap22Wj2Pt3w18Y/2Jfh9+zt4q1f4QeN9JtPFm&#10;oeCfEOkR2+qQNHcXAvVtoAuP4gY2k2gnsxI2q2Psz4Q/tbf8E/8Aw18X74w/teeD7G28PrG+m6jq&#10;eqTagXN3c3Bu9z3MsgunmgWNXMRzFJL5imNnlMnC/HL9m34Q+Ff2eYPB1v8ACjQE1RdFn057iTQL&#10;dbwziG1i3MQNwmD5Lckh92ea9Q+OXgn9lv4oat8dpfBnwl8JXtn4d8b+B9JtrWLQbS1W0uv7WuUv&#10;IUN0kUUYkVSXcyLExlfLqMtU4vklGMtTuy/26nKEXbp3PhD4x+F/jF8KvCba58I/juvi/wCH32PT&#10;l8WT+FPEE50e4v8AVrm6aGI29xHGZ7kWQt9z+WRbyQiNiJIwq8n+xJ8Z9X+DviHXbW28Dtq0XinR&#10;GtoWlncQ25jWeT7Z5SEF2jMZAfcNoaXtvr7y/wCCkvw8+JE/iTSv2bPA3h3wdcWPin4SSWugJpJt&#10;LK0v9Zjn0SW4eXzJIt/lx7JIXJGDcFljCmQS+B/BH/gm3/wUX8K+GU8NweD9V8J6nDef2Zq8epCO&#10;ziutEuPMncRTyxxRSFZCrf8AHw7ZmAAt2hZn6sJKhWhyT6Lor69O2nR/f5Hm1KWZ4avOpNppy926&#10;cbR00d27y3d9L6Ky3PqH9nHxJ8Zvi3+z9b/DTwGIrPR9I8K26eG31Pwrp2o2d0PtdqtxbMJ7VZLh&#10;ozcPI0fmDa8SMDlEJ9Qh0vxR8IfixdRfEzxZpPiy+17wZKrSad8PraztdOCTW9tHHBap5oEi+ZJJ&#10;IwyGGweWTkN5l+w/+zx8fv2Z9Z8VXPij4DeIb6fxP4YtrKU/8LS8LXFlFdpdI8jwIdShkt0aCOKM&#10;nDu7xB9yKVRPY/2nPgx8Vv2iPiHo3xAb9lrxZfaLpOpaTNJb/wDCYeGFjkmt57wlJANScSowukPk&#10;5BdowM9M+bLL8RiMRZ+6nfVqyWl/z0PoMPjsPCkm7el9d/6Z8P8A7bWmp8ONa1Dwv8L7/QjqM9jd&#10;a7qGlW04W/s9PmtTdtG8bHeq28O5/wB8qNulBRWwCuZpEnjjSdNih1+5mvbLUdXWa9vNAgttTkMo&#10;n+zQW3n2820mVplMZOwZMgRwUYH0n4qaZ+zr8Rv2zPGniDUfHOoab4k+IPw21DwjaaPqHhGextbV&#10;V06K1juFmuFTe5EKqpGFcn5Thot837J/7Inw++EmreKvhLovxg1XUYPD1/plx4gTWLJY1h8lUvoD&#10;DKjbU27wzLjfkLuAVkZvK9nTVP8A4H9dTteIq+1ulp67Hqngu51jwL4dtND1/wAT6F4Y1FFDtDrd&#10;7bRMzADcuJJllIyA33dv3eAeTO3iD4dNqQ8Z6p+2R8JY7i4jQx6i4tWIYEhQHF9nZhduAcA8njIr&#10;g/2idS/Z9+LXjK31PwP8WLDWfEWoXVgl1o13psWp6alm5vZ0urcfZLiKSZobSZslgoWMbim5N3kX&#10;xBtPgLbpoP7U3jHTvFeuWPw++IVr4Y1Twvp0OlWlsYILZTLLFbRQ7VDSWu5I8xrIh3FEErTVtSw0&#10;XTTldN6bGFTHz9tKMEmo6t3Mb/goD8cdd+Gfxj0Pxvr3hC8ufE1joENnrBvGjitUtrqXU0MK293Z&#10;GSOYC2iYyF/LYFwFZJPNbyTSfi541+M/7K2meJvH3xC8S6pLZ6rrlzfW2oTQ/Zp7+W+iv5bZCI/M&#10;8iZpIJJl3KzuQFYKpA9W+O/xx8JeK/HXhn/hDdX1DRvAGlxwTX2i+Kp7S6ntbxBFpYgs1t7yaSQS&#10;W1kIVikkCn7O0hIilRq6P4aaL+zZ4j/Zm8U+DPjZ4bu/CnjSx8btNpUNjplxDawLqmqO0biKEOph&#10;aG0cKsZeMqFWJ97qB7FGrHDJ0XC1lZ33T/z/AMzxKuFx2Kft6jtq5Rs3aULuMXqlfTVpXs1u0mzj&#10;fgv8avhx4jfxJpXxo17w7pmqeD/GM+neGdV1SeK0+26dFN8o3tJumZP3gwBsUFRxubOt8QhoF38N&#10;brx1o3w50W9mn8ISq2uQ3UHmSQiyniRg5DNJGyncFBydihsYFVP2iv2dfGvxy8ct4W+COqadfeG9&#10;Y0axmkk1ue9s5J7afUtRuLX7MWSVY4wkIHzgqQEZAwBYUm8CjQ/2YfCml6v4chjv18BZieeJvM+b&#10;Sp5SqIF3BmOGO7AIGeteXjcPTUIVk1eTei+Z35ZmM8RjK2E5f4ajq923a5p6dc5+J2v32leKbezb&#10;+0bd0A0eJ4yW0eyU7UdTjDAggdAOveqngjwf8RdU8T/EjUvh58RL/TdPl+I2r28SafdzwifMjN5m&#10;1WCg7QBnnt1ABrq/Dmo6Jp3xh1iym0bxpqtnLrsEZtPC+hC5u44f7HsIvPClWXaHeIvuAHl5K84F&#10;dB+zVFJe+P8A4hfDa/guHvJ/Gmoa5p0iRGQSJK6ho5ih/cyRjysrIFz5p2F9koTlwqdpKPxWR3Zg&#10;p8kJNPlTdzrk/Z+0z4gfsnafrfjnw/L4s1i18H6larfX8K3txBcyX12FlG9i/mFGgjDKGJVVB6KV&#10;+KtU+G/iqbWfHit4S1NNAOnNY2l8bGUwbpfFukNsRsbTlkcBQSSUcduP0S03x3qPhn9i3VPiBrlx&#10;rXhLVH8QTWenDUIW0yWRY3klWaGOXEozNCjxkkMFeMkK3A+Kv2gE+MfhP4U+Lk8T22oQ+HvEPxM0&#10;nR7OG7kkWB/K1LVZpyIQ4QTpNaopMiF0WRwu0SsW+hyvCYvEQkkldXevZK7+emhxZjLDRlTabd46&#10;7b66LbS3qeFftU+B/Evh22+HngzX9FvrGew8CCK3g1bSpbCd4l1TURFK0U5LIHTa4zgMHUgAEAea&#10;eKfhz4m8A67beF/HGlCzu5rGyu1geWN2Ftdww3MLnYTtLQyh9p+YbsEA5Fep/tiapd6p4o8K6b4t&#10;8Q6pfapp/hQ6bdz6jdxTOnkapqMIhRoT5flRqqRxrHiNY0RUAUKB4yZbdbhJYrtsNIGZSepzn/2c&#10;fka9/BqfsYN9tf6/4B8/iJU3KTXyPYPi1+zmngu3+Io8G/DfxRNb+FL7SItQjOqR35trC5tbm8lm&#10;meG1QBQbLAl2qqByGUnBrh9M8HfBHxr8Ddf8daLZa3pmveHL2wge3uNRF1BfLctL84C2kYgEawsC&#10;GlZ5GkUou1JCvv8AF8Y9Y+D3jH4pfFbTI72XWNW0rU/CsV1JPDsTfNFFbzjzrWZJY4BGyyQsyear&#10;wgN8rkcDrviLxDpv7KMPg3x3418L6/K2o258NNpOtFbmwtdkcE8cluqKCB/ZlpgybWO9nImO1oda&#10;UsPKlKPO+a605Y9HZrm5r2trtr26mso4WOHjUUk5Sim1bZ+v+XY8Z0T4fyXmgXPitAi2VpeQ20sr&#10;TKrebIkrqAmdzArBLkgEDAyRuXPa3tpZ3nwE0LwzD4Qt2MPjfV55dZikRprtTp+nfuCoG9UhMTyK&#10;SdubqTAGHJwdC8MSeLPEOm+E/DkSXWpXzpAttG6KgkdY2zvLAAASMGLABBGWLEZ293ZXEuq6Donw&#10;FubKG21O08X6ndpm5Ro1e5s7eGCMyNJhHMtq29WVAu5T0YgeNjq0Jxte7vp08vmVGlKKTtppf7/8&#10;jT8F+BJL/XfCuiXrWsy6ha3ssKxXMcqgKTEQSjNtyYTwcHBDAbWUnzb4hII4vDU8kRmEmiu7KVGe&#10;Zc84xnjoe4Iz3qppXx7Pgrxs/iCG1gvLfTLe60+wtoLp4jNFKs6LMZBEshI3qcnY2OAF42Q+L/iI&#10;L7wZ4Z1y4tnR4NClslKTEPG6SMqSKQMZyqkgg8FgMHDDgp05wqXsVip05uMr9f0PQNd8JWGsWfhK&#10;w1rxVYabJa+D7bULOTVbmTZet5Eey3iMKSBJCEKDzSiDZhmQAZ9T/wCCh0N9rOlaD4p1q3cajr3i&#10;zxBcX893KrTzHZoTjzZW+YkNPISXPV2J5LV8/wB74n8EeP8A4FeHNas5bm31nwzJJp/iKCeVdtwj&#10;D/RJIQkQ2/JuDCR2YsjlQBwNXRvHupfFnw9oHhrxPF5Gg+D5rHTILZrsiNftEq+fM8uAUaSK1gDH&#10;OB5GQByKwjSnTqKUul/xYYqtTqUGo+X6bnO/BrRfEd/pevTaFoV7fW+mubrUms7VpBa2+5EaWTaC&#10;EQMyKWbABZRnnFV/AEQi1nxA/wBh8+G4MqRSpKgI2WzepGf9ap/A1e8J+CPiXJP4lsvCXiBNNsLz&#10;SNQk+y3OorI91brEZfLkEZRlJEKOJGRUyiOyhASLXg/4P6voXhy5uvE9pbzMmiDUmhhv/NUW1xb2&#10;6RSHy9y8SvESOoPUZHBUSUZNPc7KN26atayZN+0r8P7jwX4b8J+DpGecz+Fbe+ikFvsGL2M3gAGe&#10;dnnhCc8tG1bPg/QLvwD8K/DFheeGZZbl7C7vGu43hbcpieQxldxKkCdV5weM46YxPG48VfFVNDtb&#10;y5iurux8NOSxVUVbOwtZ2UYwoyltbKOhZtoPzMefXPGnw58K6x4L+HdpqfhXUl1W78HXrOsdq9w9&#10;7KLWL5wC/J8wu4HqoztzkZ4yXNyRjt/wBZVFRdWbeqf5s+f9Y8P6vaRG+bSrwID5SrJEFI4yTnPv&#10;+lev/sy6bpvg39gf42jUdcS0u9e1vwxBY6bcBUe7FnqUcryRZO5gPtL5wONo5PzVzXxB+ENr4DD2&#10;N9oeo2t1bSxwahBrdrFZPBK6lkDBpTyyhmGcZAyMjJHXfDb4X2Gi/sreJPF3izw1cie/v7geFNSk&#10;u3ME8MK2zSCEqTFJtZbjcoyVLEnoMEqs6UVZdUa1KVOrGfNuoya+489+HHh/xz8YdAn+E/w+8Lpq&#10;GrSErY27SiJZY0F7NJK7sQqqiSMWYkKFTJI616l+yX431f8AZRl8afsw/FbQbfSNW8V2VvbS6ydT&#10;+0RxR/Y7lEhiS3SWO5E0l5aSiUOoVbZgCxk210v/AATSl+OnhXw98QtY+Etxp6Wt8ti2oOPJuZ4W&#10;ia9CMV80G0OxpwHfbuVmKkgNXmX7SH7PPx98Q/Fq81DWdT8P6a1vHEllHqfxH0mCWzhIDqqxz3wa&#10;JPnJVeF+YYwCK8ylja9TPa2CkoqmkmtXzN6Nvskrq1r+fQ7IYCEuHYZhKpHm5uRQ5ouTjZtycPiS&#10;TVr6p36den+LfgbxFpHw+03RhZ2Lwazq9paXSWupSGZAFLAsogxHjYcj5sZPB5rxzxvqt1rHhDX7&#10;GeCKN7ae9l2wzBlKGNQCOBkfIeR/WvtD4lfsoeDtT/ZB8DTyaf4SGvWFpYSapq48U2ECztJs82T7&#10;U0qpOCzkq24/eAUkbRXzL48/Z48S6bq3jGw0J/B1pZST3Edrbv4/0cFYiXRcj7VlcYI+bHIPTGK6&#10;8MnGVnv/AMMXieVw00Vv8z0748XngX4ifsRfs+/Eb4heEtU1G9XwPfaTp9xZazHbpDFp13HbAbHt&#10;pSTjByGUDng9aT/gsD8MfiF4O+PHiq5sdF1weG/EHiCDU4pjZzrZXVw2nWbPIrFQjuryzIWUtghl&#10;yG3CvnXw54K8VfDbRQ+t6tocrXmmNHA2ieKLDUiAoCur/ZJpfLyG4343YO3O049y/wCCgd22vfs8&#10;/ArxTPcpdPe/DyOB5Y5Q4LW7KhBKsRlSdpXqpGG5BFe63Gdrrrf7j5Sg39ZqxfZfoO/aq8UX+maH&#10;8JtW1yM2k7+GbE6xb3EJVleO4u4ThWI2nCSdegNeB+BZXtPjxpEkmlXF1byxwPqKQyyRAWkU3mTu&#10;8iHMSKil2kIKqEJYbQa9v+I3wfvfGf7MHw08SaVfeH0tYdJltETUPE1hYsHTVNUkIC3M6N92VOnX&#10;P5cX4Z+Cfxfj8aNqPhjwPB4kim0+XT7m18P+K9OlcGVlQI22cn51LoMDOWBXkCuKioKpppc9jFc8&#10;6NnrY9l/Zi+M+iWGqeIfC3i/4p/2tNYx6i9zfQSfYEGjRJbyQB5YUkeQSXNzIoeEzv5csny7fLFT&#10;/GDxto/iXxpd+GNa8W6F4fPh7VL+3jtGSNneR7uaVmZoZ1DnLhckZyG5YEu/nvwG/Yg/ab8HeLZv&#10;F/i34A+KbSHwc0os/Cl4RJcX0/l7mWbnywFjkRXjKruSdd2UbB94174OQeNn1P4ueMfgFPo2iX91&#10;DJBq2t6XawxgSDPlvMp8osJG2AgkkBQWLAk82MqtKcIJ+7a+m/XTvbr0JwWV4apjKeInGN9XHX4d&#10;LfK6bS629T5M8W69o+n6t4ou9N+IGn3ksdtbxWd0hQeYGAEiLvdsc5/LtkVwXxJ1TWdb8HuJmE8c&#10;embZZI5UKjYzY4U4zxnivUPiz8LPB9x8QPFNvoGl6eII9JeW1W1YPGJUVEJBU4J3q54zz615prsE&#10;S/Di/W3iVR9imAUE8Eb8/XrSw04VOVpaqx6WJpypqSv3PY/2d/j38HdG1nxH4t8WC30jXLDWHufC&#10;Wialaut0+ovbP5cdzM22ERRzJ5IkZS6mYu3lqua+t/EPx6+GPgD9l7QPAmj31hatqmsSJptrptsj&#10;yaqqeIL9vPm83DQrcWk0i75HOElOzeFSMfIvwqk+D/hPxpafFm58WadFPo+ltZ39208aNLFst0jh&#10;gQM0krGNbuHzcksgQMyq4BsfAL42WGk614x17Xntb/w3oOkzXC6Fqc7Iz29xeQBUiVUZ/N2lURgN&#10;qPgsV8wsOtzjUxDhy7dTyJYWVHBxrX+K6t+pteMG1HxJr2o6Jc+NddudMtL6caXJdeIbS7W4WSVp&#10;Gmg81QbaCRXVo4/lG3BJYkNWR45htfD8GgaRbeL75VbWVVlk1ayTeiBTu/dsAowy4Ljk9MYYV7bJ&#10;4b+DfxH+JemeN5PDk+sWt5ptz9qbXghuHkt7iW2ZzEYYli3SRs7KoAErShVVQpfiv2z/AITeArDw&#10;XpOoeEfhnY6aV1pfPeK2jjeSFo34JjJzztPI7Z5rxcTVSxjg7n0uBw6lgIzi1seKzeN9Bb4oXEuk&#10;eILu5t7mE24V5yQ4MAQDaAAPnB9uB71ra9bTajZTX1hYSJbzWxU5KnGO4wTxlvrx9CbXi62/Z88F&#10;/FOLSdX+Feu3N3NapKraH4mtdNijJBG3Y1hcMWwMlt4zuHyjnPYeF/EXws1m20TRPDfgLxhD/but&#10;Lplhp9341tsW0zeVGk00yaYRKrtLxGI1Mfkk5fzAEuUYKlGreySvr2RPNN1ZUrXd7aeZx/wZ+Avw&#10;V8V+GodR1fwbJNPnE0h1CdI2fvwrDGfavW/CH7Jf7Mmo6SJ9V+CsUjNjbINd1BSwHUjFz9e3euS+&#10;DIk8JaVFfa74ZbSdBu7u0Fuuo6oLm+a0mNxvligWCP7QUFuxBBRTlVzlsr694O+IPjmDSLZP+Fba&#10;NHIm1ZIZ9alV4pOpUgWnUdDya6liFVbcJ3tpucf1f2SXPDVq+x87fBjXfDfwv/bmYeDIoDpE9pPF&#10;pkC36JGls1v50A865cL8qhPmdxuI6kkZ+sfEXj7xRF4ei13WPC95B5WwGV9X0/DbwnzKiz5k++rZ&#10;UYGQeByPjz4o6Dpviv8AbWk0/wAc6KlkmpI0lxb2UpeMyGzLIAzKhILhc/KDyeD3980f4AfADw54&#10;Ysn13S7e4M0PnecmpSx7h8p8sAtjHLDOc8e4rDMpQhUhN7tL+tzsydVJ0akIrRSf6eRnf8Ex/hB4&#10;o+I3iH4ieGvhd8R7uy0rTtc0y3lu4fC0NxNNFJHqASRneQPboWiSNkj3sxnUsAkbuvsnxh+GkXgD&#10;xHpHwyb4oeFPFXhy8iiW28KSzSN9ouWvnW3e3t0nQwkJPFiQSwn7Oz7TIilR8v8A7NPjfxN4D8Tf&#10;FX4e/DvxRHpWl3Grx6i9snzTXMVneTRwRJIwOAPtOSMZb5c8BgfoX4N65q/xc8W6cbn4vXnhZ9B0&#10;hn1G+1fVxJNOotnczpBJCv2tVZXkljkd98W5NyDBP6TlWXYypSljq1VOiotxgoap21ldLmbeqSWq&#10;v3tb+T+MsbleGz+eX0qD9vKSvPntFpvazaikrJvm0b/H2qb4H6P4C/Yv8Sat4s8G6vY+NtPiurVI&#10;bO8czbJ5kW3tSIJp1nTypIVEczTNEmG+Rl3V86/BaH4CT/sBeE9P/aNi8SSaRpOvXxWPw2q/aRdi&#10;9vUjVgUchdkjA8A5ZORznvPHngb9kPxF4D1Gw+CH7Zuuafrl1byzzadrGg7dN1OeJHljjYCCCK33&#10;Sbcbi4jDkBWyCfMlltPiZ+z/APFzSBZ6fJa/8LS1IxRC1L2qIby3uvkQFDtAc4AK4BBr5+tiJ18s&#10;qVpOq37SUv3lKdKycUrRU946Nqz666n3PAUKEeIXQpKko+xhD93UhUu4yk7ycPte8k7rW2mhhftE&#10;HS/HWoS6l4a1HUr7TtaubiXSP7WLtObaYC4jZlRGcyfIrScMVcsCTxXZ+B/jz4k8P6VZaYnhCa6u&#10;JNxtLie0cEhkPB3qm3njDD8+TXC2elSy/CCzs9PtdLjvlufsQYaau27t2tp7WONQ+4hQZUUEkjOf&#10;an/Bv9nj4QeKPDmlXmpeHbHzxaRSagfs4l3zGMbl3HO3BYEjqSCOO/yNSvTiryP6ApYepN2jv/ke&#10;p337SXxc1yH+xo/hlbebeWxaN53S3DLlR995No4bOScYIPGa8B+M134E+GPxYt9R8U+M9AukluVS&#10;40rRrq5uQu3AbLLBtUFt3U7mOTt2kE+5N+y7+zxcWDW0vgSxIeBgjvtQqQc7htQHOOBzzxkjNeFf&#10;Ff8AZ3+Dej/EY6Fa+HbWOKa0RrUpKxY4fDEgng/dHGPzNRTxFGc9b/18y62GrwpXVun9bDvCfxh8&#10;KeMvjX/wr74dahd3cmutCba2tLKZljaOPcd3mCM4UByx4VQWOcA59u0P9sD4JfBbwjpPw5/aE+Dt&#10;j4oudIuLlrO+8W+E3mhsRPM74jRkkVNxXJAJLYzgAAL83ftKfDb4e/DjX7W38LeHtNtpL3SYoyIt&#10;nzEksxYAboiT5aq+QPlYZPzCpvCPxU8ZaVp8fgfxibTxVobxpHFa67C04+4I8pIGEsJCNIqDc0Sb&#10;yQpODXtYOjh5UVO7TZ8Jneb4/CZg6UIxnFbx1T+T2+TXzPr7Tv8AgqT+xb4U0bVT8NPC3hrwrqmp&#10;2EEU13oXh28toC0TOUzDHbBXIMknOVyHAzxVXTP+Co37GOh6o2uaP8PPh6NRnH+l6lJ4OvvPumLB&#10;pZJpPs+6UyMNxySS3LZIzXy1pvgj9nTxpZG28J6dpWjatkrb2HiSwhmt7pt5zsukCqmEHKyKuHba&#10;GwCas2n7Ncmqagmk6N4D0C91EOGSysfC5uWm+8F2iCV94O08A7hwSASMqtDF0/fUXJd1Z/odeAzr&#10;KMdJUZSjTqP7Mrp/LWz+TZ9D/Ej/AIK3fAzU7PTNB0jwfZy6VYXEsmp6PDptz9g1OOU5kiEbqmyJ&#10;mLbkbcGSQowILZlsP+Cm3gT4eaVY3Xws+C1p4aslt2uGstHSdLYG5Mch2r9ndIw21WIXABXHBzXg&#10;17+z9Z2K+VqvgbwTZXOZYmgu/DM8TqyEhwQzAhlPBxjBHQc1zWpfAHTLXRl8UeKfDGlRaHpM3l6h&#10;q2mabLbW8eTwLiY/Jk4wOQevqDXL7erNXcJW9D3uTC05KCqQ5nsr/wDBPmPxw/8AZ/ii6t4VUmDU&#10;HJLZ+YbuOPT0+tfqRoH/AAWn8Rz2dtdWHwW0Msyrm2n8RXalgwHGU0llxnvu+h7V+cXxQ+GPw6j8&#10;fam3h34/eExYSXMktsUi1SYRJsLrGXisnV2zhAyFkJ53bTvr2zwn8EPhbdfDCHXfsjX0n9mwPHf2&#10;Ujos0nyq7rvVXALbuGUHC9BXZmFaFKjCcup5+VUalXEVIRtp/me3/tKf8FadZ+MPhJfBsnwfttNt&#10;y14Zrux8ZyTFjNZT2wHlzWUIkK+fvCl+TEoyDivNr34Ty/FmK21d/E1rbpbqyJIdM3mYAkgsGYAh&#10;ge4B5z61H4W+A3wh1nwkdffRJ3kiDrJGbokNIOxHpkj61l/t8RW3gSa31nw9rOoadDJt22+mX0kD&#10;cwKOfKHQgKVLA4YMTnJry5TVarCMXq76ns8k6NGcp6pW0OD8X/BTxFoWsPqy6Zq9xpa3EhuL20tC&#10;ixmPcSysQUYKMOV3A44yOSOO1jxl8PrfTLnSYbLW5QLg/ZTd6pG7LgY+YrER1+ldXH8Qf2frm+u7&#10;SHxgs/m20TNJrF9rH2V2ea6LhI4AsiSiM2wcsWjZt+whQM9J8Ox+yjD5t34o1PwnbPECbp7V/EId&#10;WHIOXwSSQoz0BJ4bGDccRVpU71Kc5W7R1MJUaVedqdSEfWX/AADh/Cq6Xbjw/regWN+97P5smpQT&#10;EeSmG2wtG+AxztYtk8EYBryH7Dc2niV7eSyMLNBJC6SKTtdHIwQR1x2r6n128+Et9cR6V4Z+IHhG&#10;3cHzfObU/EmXixuGBGnJyFbG4gcGuAsPCXwHuvEdwmveOdEM9yls51JDrBtg7terKLYyIsiy5Fnl&#10;rjdGGMpyQAh7MPi5Rg5ypy9LanBisJByVONSPrfQ9G+E37OHxuvP2a/C/wAWvjroGup8OpkNroUF&#10;laxXVxqMysfKj8oXNvJDAVhdjLLJEgjjJSTc6Z8Kv7nw34U/aU1aw8W+GpPCkyWDQyR+JJLbxDFb&#10;3H7tvMZbiORJkaMELyxBdWD4GK/RX4teN9N/aJ/4JDeB49Ev5p7TRtK06wvrfS7UahLDNYWLrLHc&#10;xyTpGsZ8kScR7gTFIA6/e/Ovwz8L/h749+JPxQ0y+0WDRDofh83Ph7SpLuWNkuhq+n27RgSOWZhB&#10;NcEr82ApOMLkezR5Y09FuzysRz1JRTd+h9dfEPxjYabpF9f2gghYWzuRBZoApxnGTk+nU/jXxl8M&#10;9Vl0XxRqOsxx28k8dqyxLd26TIWLoDuSQMr/ACk8Edea+gPjD8X9F1HwpeWug+EvEIa4tJBLJdaT&#10;5KQsQcEkseOnPX27184eHpTE1/qqWMrL56RssK7tm7cRn0Hy9a8DJ6coYebl1PqeJq0amOpxg9rn&#10;uXhHx3rXiDTLhb618OwRRIxjhHhLTdrEjIUbrc457A4H4V5J8aCZfE1vG8UETHe0gtbSKFRyvRYw&#10;qj6AAVo6R8ZtG8I2slqmj30/mEBX8pYlYbfmOWbIweB6jJ46Vx/jrxsPGOsLfQWEtuDA2EdwTyfU&#10;Z44rvpwcal7aHjVqkXTte7Prz/glxZSyaP4yWzj80SzWAyyL821bkkDcQD94HGa/TX/gnjAuhfBz&#10;xN4mZHubiPU2SS1SVFmdIYt6gmRwoJ8wqGZgvynLAAkfmz/wTZu7DSfgV4gvptQW3uZNaLI2QGZI&#10;ooWKg9shiPxNfpH/AME59M0sfCfUfEKXEU/9peKxBNI7kfJDbpLHt55IlkPHsfSscHOUcxqSW6Wl&#10;9ruyV/vPUzCMHw7CF7N9t92/0PTPFWo6P4s03wb8P9AumGvC60rW00wakI5LawtrqD7RLMI5Nkih&#10;S8YTLhpPmUHyi6Xfh58EvD/wo1HxLr/29L3UPEHiTU9WiuTaeU9vFeNCz2/3m3qGgQ7uOnQc5+dP&#10;2kf2gY/hN+3f4b1bwJYWuoyjw/b6PqNqQT5nn6hPJIq4I2ykOMNyATkqRwcb9j278Ex/tq/tU/GD&#10;wz4T1HS/D9p4gi02a9vdRaO3OoWol/tElGmKOZLgNMjkExxvj9yJSjfX5fUjjMsq4mrJL2Ku2tnd&#10;pPrtu1uZZ7w3jeG8uwiTbpY2nCpZqN+aLultdWvF9Lt+Vl81ftTeJrDx5/wV50TQ0h2v4etY7OVm&#10;YfPIIJ7sMPYeeo55yprvf2mLvxhpXjrwz4s8J6VZXLaNpuoziW9tVkjhn2x+WRv+VWIV8fSvAPh/&#10;4q074t/8FNbz4rWbSfZ9R06DWoxIgDIs+m2/ysASAw87BAPUV7F+054hn1sv4Z0aN4r2906dI4i4&#10;UiQhmUjB4yyBcn+Fz6mvm8hrVMfxFQlONpSi212vF6fK9jxuLsbDh7w4xWJk/dU4xb8nOCb+67KW&#10;g6V+1V8cPj14J8Rz614bn8PXUE+o6Xf289iSs9rYXMjIUQNJwyP8pQruOCeDjhv27vA1z4q+Amq/&#10;HW61nSNQtrjxfa2OmXemJLELpJLGKZbgIyJhWVSTuAbcTwK7f9g74z2/xl8V+FP2XvGnwbkhs/h1&#10;4Q1K7+16fcbrzVJSwjODGscjbpZWKKZD129GNef/ALaHgLwb8KP2N/B+h6No9z/aCeJX059au0aP&#10;+00sUurZ50Xew2sI7fPo8bDtk/b5ljsdTpOlJcqSklZLZq29+q3Pyr6vCpndJUK85Qf1dWVWag0p&#10;ubbhGPK2tLNy1Ta0sr/bn/BMDWLfwX+yn8NvGcz2/wDZv9hag2r2t0AiM8JuoDK8hBKhYoFUnnAA&#10;OOMH57/4KS/8FA5vjf8AErw/8CfAfiWCz0fSb+8bXW0GWT7Nql2sksrmIxOPNjMceEkIBzLMeVPP&#10;u/7FPhLwv4IvZJP+Ea0extbXwRcS61OIFRJIFWNSztjnrgknpn1ryj9or9hT4GfsPfs5+Mfigkl1&#10;4l8U64ZNP0nWtbjjxpqsZpkW3VV/dyNFGsLyklm+fb5aSPGfzfGVsTXyOc6atFXu3peyVkvJt6+a&#10;P6T4cw2W4Xi+jRxV6k5yppRSvZSl7733UVZeTZ8K/AK4+GvgHWbfxf8AFLxHFYi+hLRXslnNPO2C&#10;NwXykYoQ2CWPIHIyeK9ZsP2nvgLB4kN5d62wgluWae3sdJlhQQFowIUiCKpUJGjdBlgM8gNXN3H7&#10;Ez/GfTI/FGn/ABn8C+FrNAYoLbxP4iS2nd853LGeilSnJ+YEdMEZSX9hLxD/AGALCw/aY+EDhuZb&#10;iL4k2iiXajLtzIysQgYg7FKncQSCuBpk86ccIq1velq77+S9LHL4hVsRPiCpgYO9Gg+WKW17Lmfq&#10;3u/JLoeueB/+ChnwK8Ba/oOtTWuh61YaJYuYPDvi/wANXN9p7XDwGN2liH32LbSHJODHHx8o2+za&#10;n+2r/wAE8Pjv8H9Lb4h/Em8ju9Nmh8Q3Fromgans0vV7aZfIlDzxvuiwRG27JZbh0BDMkkXyDpf/&#10;AAT21bw7rNnrUX7QfwS1aMTLI9nqHjpJLdwjo4EoSPeyEptYR4ZlLAEZzXbeOf2bNF8b/GGfxT4m&#10;/a1/Z08Lah4jvrZW8L+Ep9QjhtvLMKr5Vv8AZHDvIYgxXdh5GY5+YrXsSrRrUmpHwlKNWjWi0rO5&#10;Z/b48R/DvUPG2qeFfGekeFU1vS/BEc+m3mtWV093ck+cVjt5YjsBV8kK+Buc8kZA+PvGdxdW/wAJ&#10;NPsEuv3N54lunngH96CG22MfwuJAPqa+sf23/wBl7QfE3xQ8TfGn4mfGjw/4Y0+WOFNBF7r5Zj5V&#10;nbofNtLO2uLj5piR8wRioUgEOhr5P+KFtbWngjSUsNTgvYR4p1SKK8tkkVJ0W2sCHUSKrhWyCAyq&#10;wzyAeB9twRyLK6itr7v5HwfiD7R59B3urz+WqPvv/gk38aPjn8UdB8Rab8SP2hPG2sWOkRWR0nSN&#10;X167vLVB5cqOiiSUiHiZGAC4PlkHB25+Pv28PE134i/ad8ZX2qXkl1JF4vvbZpXkJfZBshRSTzhR&#10;GBjtjivpj/gjjqLpH4isoRflZId0gjRfsm5VtAvmHO7zfmbYAMbfNz0XPyH+1Zrem+KPj54q8QaV&#10;Kr2194p1O6hZTwUku5WX9MV+KZnKdfx5zSz9yjhaELdLybnt3P1DJv3XhHgOb4qlarLXfT3dz9Of&#10;Ams+J5f+Ca/iTxNqfiXVdTubT4SWt9HNql/LcuLieGOedsuSQXkwT+FW/wBpqCdJP2f/AAi4R5Ev&#10;AJo2PXzHsEJ4HqmPf8K0PAvh7WF/Zm1b4FaNZQySXGm6BozrcEgCCW4EM2MEZYRRPt7biucjg5P7&#10;VlxqVt8c/g5q87xvZ/a7VoUiYDZGNQUhyCc8oIwT67sZGcevwbVniOHKNWbbc+aWv96cmvwZXFKj&#10;Rz2rCOiiox+6EU/xPmTx1q3jv/hs74h33hDWdGsbnwvFq6QHULt1kuo7O1e3lSJRC6tKIkkZVJAP&#10;l53CvlPwDpGpeN/FHw9+GOiW1sYb/wCMt1FpbXhIjd7mXTIcSbBv2fu484z1bHPX6R8UaB8T/Ef7&#10;aXxZ1XwN4ehvV03xj4gXUInk3ubG6v57OaVI1IY+XHcbs/w4DEEAg/NHxl0ifwx8Kfhlr1jZyWsO&#10;tPq2sWTiblx/ak9sGHOQR9jC54+7+NetQivaSdt3/mceOlzUqaTbtH/I8+n8QRQ6hLHgszGBPLZd&#10;x2xQoi84xnr+R4wa/Q/xL+z/APtQ/tcQ+CbXw3r+h6jd6Z8M9C1iW58Q3cq3FpBcJKoJnG7CQNYu&#10;XklKHzrmTAJnVR+enjHw1fx3uv6+rlBpV+IpAvqz7MfXj/PFfXX7Ln7Rfx0+EuleALvwx8S7/TYt&#10;c8EqklnFBbXH9oNb63qMVvaeVPbzLJlGuVRSAFkdZCSUVG6nyOUVLa5zU68o4SUVvo195yf7Uvhr&#10;9pf9k/8AaF0678S/FBNa8Xs39svr2navezsphuJYY3aW4VZiR9mDRsB/q2iYNgivePghb+Efjz8B&#10;vjz8adA8ZTSf2Vb+GLq706/tjFOssup2ELBTvdNqmKRUbO4rJjavIr5l/bA+JHxP+NXjS7+LfxE1&#10;K/1ixvdTvbbQ9auI0EZjjkFxJAkqRRpI6G7DNhEY/aEZkj3hR0//AASm8RXF78cvGXwde1s5LX4g&#10;fDzVtHdNRGRG0SxajBJGCrZkE1jEU6HnIKkAialKFSl73T+uhNHEVISstmd/4H8CfA/4z/s8ReC/&#10;GPxq8LeBPFKXcz6Td+LdcFvbXdrcGzkYmJI5D8slpjexiA8xseaQfL96/Z1/Z5/Y8+CP7S/hb4lw&#10;fte+EZZ7eJ3vtSHxH8Lz6PCz28kEat5moW97bCHO7bFZ3WUMSgghq+EfjT4PtvEx0DTLL4qaTaDS&#10;fAiT32navqM8IglM90HtohtIaR0CSYTg+eB97cB2n7Pf/BQH4rfsywLq3hjwB8ONVvbKaeaC61e3&#10;uprxFmtzayxJLBcoRH5M0gERbywWZ1Xf81ZVPZVMJOk1e6a7a+vT1s/Q2hUnDEqd7Wa89vI++f8A&#10;gtBN8B/2jf2bvCmqeH/24fh7rWneA44hrmg+Abz+3NSuZ5pVg+0xxRCMLEkbBmkmdFzlQS7KH+Cv&#10;2Wvhx+yVoH7R/gzTdX+J3xQsrmPX9PfVn1jwjb6LDHpsssX2yaSdNReaCJbSSaQyBWARS7Yj3EWY&#10;o9a/4KHH4k/GzU/B+lwePp9csLh7XRxNGL+7vb66/eJ5hl8tY4nWDy1KJsgiZhJIWlXt/wDgnN4C&#10;8TeN/wBrvWf2WfiPa2+p2sPh7V7i+0HU9XjhgvNSt9HurSKFrwxhoARcSReYGCJvL4O0GscLh1g8&#10;vVKEWowSjvfp30v9x3VMFi60VmVr05Ttf+9q0mujaTfa3U/QLWLHw54lk8C/DDwP4qtL/T7HxPoO&#10;n6Rq3mGX7Vo13eaTp9m6MPluSYb+1LShlSRoWZcKyAx/s6Wmo6/+1P8AtB+F/DPw9udd0G6+Ott/&#10;bEGladcXC29lbPq8ySiO2R3KiT7PHgDb++5+TdX2BoP7A/wJtfhppPwq8EftIf2X4Y0PUdOn03T9&#10;KmtC1v8AYbuG6hiMzMzOA8KBi3zMC3IJyJ/h5+xV8JPA/jzxfr/gL4+2ml3GsXNs+rTWVpYI13cq&#10;ryGWVgPnkPnElz8xzyTisXSjOLT6q39djJ15KrzRbunc/Mj/AILkXk/wPv8A4c/FHwlrVtY+KdVv&#10;bzTb1T4QuYTcWqrbzuMX5kEkbSrGkkSgq8c0kbfLNIJOO+Cvhf4oPo+nfCvx14e+Kl3faYdMgE8W&#10;uXEVvLbysUMgjWFSiF4LwR78ZjhDbmyWOR/wX+8Car4I/aa0y3079onW/G1po98Jbma9vYWj8P39&#10;5bxyR2cSRmMQRG3topUkVCGYy5kaWKSvMv2Lfin8atN8dXOr6Fq1x4k1TVtJjS6h8SeGZ9etpYoh&#10;DHBMCs4kDJt2qMAxghDg4FdeU8uXtcj93W93v8zkzhYnMYv2jalpZ+X/AAT638QfB3RPC85PjDwd&#10;runMlh9oTTx4yurqacb8EIDtLNjJChuecBjkDyn9r3x/4n/Zj+EGl+PvAfi7xLpmi6r4h0+HU9Av&#10;9QkL3scNzHdNDGZRvRf3ALuABnYrHDBW9J8QfH39pbww+oeNPiJpPildGXSEln/sDQL6K3sEjBL3&#10;CXMsbSIjRhS6vK0a7Dg4zn5o/al+HujfHabw54Fl8a+KINR1PxXFommy6nqP9r2hu7uSMDc1qksi&#10;RnyDnyRM7GNAEbGR9FLFUsThJ8tn6O583RweLw+Mgm3q9NGmz6L0XRv2e/jH8PvH3w++KvxF8W6p&#10;8e/CPw213xA1h4rvp7vQ7GR7edpPsfyvHEIYVt9wGxd4iVSShWP6+/ZF/Zf0/wAV/Bz4a+NviF4a&#10;t9UsPF3gqHWvG0unQtZ2l7qctjpiWEn2Rpm2xx2ls0boixp5gjZYUUlY/L/+CYn7Jfwr+Mf7M/xL&#10;8KTeI76G88Uadd6Vr3jia91SMareXtvNZ6hPbW0pTMf7mPiaBHLKVdfl2L97/DD4E/DvwF4M0TwB&#10;o3xAurfStE0e3sLCx059YiihhhjEaJH/AKTtRQqgBQvAAHpXz3s6HIoxjpvtpfqfS89eM25vXbfo&#10;fnb+2T/wS30XVP2iNU+L3wf0u/0lBDpesafqptmnh0q7sPMRrO1tLWF7oCfZHIzBWw8xlXc8YjbR&#10;+I3/AATU0342+Lrrwrrfiu7vPCkviPTdR8VjS9Z09Ct9PbxJen7PHGJYzJ+8IZwMBg4XHmeZ+kn/&#10;AApz4azbZk+IvikbSSpj8QaoME9Tgynn/wCvVK6+C3wkBVx4qvpDDKsgOp/a7ja65AZfMfgjJwff&#10;61PK+a5SqJRstL7vv6n4g/Cb9nD4a/tgftm/Er9n3Vl13wf4K8H6vqmq6JJpupB1SWyuLWxlmlaW&#10;N8rIJDMEUFYQCqZyzPr/AAR/Y1+KniHx/wDFzQ9Q1LUbDSLn4xS22hau7wONYuNOfWvkm2g7Y1uZ&#10;7J5jtBfEsa/ODs/Wjxt+zN8GNYvzrceh6Pqd155lkluPDXm+c/Od4ckSKQSCGB7EFWUMPFNf+G3g&#10;nwQs1kf2bJ/DNtb6sbxPE+i6PDNAUWRZ3kkjQ+erSsZozHHFMdsjDf8AOcYz53Fpq9zeHs7Rabun&#10;v5WWn5n57/EbUfjx8L/i/JoOjatp1lqtpa6JpN/qel+HbGGe2EWmQGRY2s4g0AKTSIZIWRXUjqAF&#10;H01+zh+wj48nm8Za98dPh3rOu3Gt6qw0zw5p1088NlEEmgnlluIHYSLcByUjibCrh1P70hfLPDXx&#10;r8Cfsza9418S+KNe8I+LPiRr+kaXa6NcfE3Ubi0028t7aG0S4muLi7MR+0SqFElvMnmuHcH91JIJ&#10;u98A/wDBWz9rfWF0Pwvo/wAVvgb4a8Ky28Gmwab4Bg1PxTqen7bchUstN00FUjAQBVkUJH0LH5UP&#10;t1sRluJpYaEqUb0qcU7KycmotuyWtnfr3PjcpynNcuxWOxHt5XxFWUldtuMIykoq72urO3RJH0h4&#10;f8JW3wR1Maxp37FaafLrN/bxXOtXOka15EcjiOJWcSS3DhFCru2qMLHwuFBrE+H/AO0vrMnxGm+F&#10;PwJ0vxOW0mC2z4fefU9JsEkmkuEeKxguFtJruDNsQkqRFcW8xVIlUivm39tb/gq78SNV0TT/AAX8&#10;N/CPxO0fxIPGWn6Vb3HjrSTYTajD55lkkt40G0nEMaFjHHJ/pQAQFSB458cv+Ch/jH4H+IPBd98C&#10;vhP8NXfxh4QbUfFFlr+mRvAblNQuY4ZGkMkLGVIrXcu6Q4NzIoGXOcfa4OniIOnTSavt2Pe5MZUw&#10;0qdWtKUdN3s/I/WD/hK/j1PbvJr/AMJNPgLQOtzaN8Q7X5xzuUxyXDMc91Iz2xX5wf8ABTaH4GfE&#10;SXwd40+En7P9zomq3Osy6Fq7aZ4Zk05ILqO6s9SaWaJ4ImaVbeO9ZywGFYtlzuKfLml/tu/E/wCI&#10;1nPqF5+3NqHgzUhfKv8AwjeqeBJ9QsQk3mZeGZTdyFIgAMOgcB49plIZh5l8YP2m/jNH4jvvD+p/&#10;tEa7r0d5os1hd+I7zSPIgurWSKOUW1vaTwxyWv79THJMrbmUKQAF2v3YmrhHTahe/pb/ANuZxUKF&#10;SjO7lf5/8BHUftw2Xh/SfiPpCeFta0260670We80/wDs/S/7Pghjm1PUJVt47ckiFYjIIVVGePEQ&#10;2O6bXNT9pf8AZW1L4J2017pOm3V9aQfEO/0MXUVx9oSJUtbC5tI2KwxgTOly3Of3hiO1FEZL/b37&#10;RH/BMr9nr47eLbPXtf8AEniixl0bTxpdnbWGowLH5CTyyrkSwu5IMrjrgAKAABXP/E7w/wDBTQfj&#10;C2k+NPDevL4gMF94g0LXvtmyHS72VbeztpFeBsNI8WlRsFcEKPOI5xt+dxONzChisPGnH9373P8A&#10;cuX8bnsUqNGtTnd+9pb9T1D4B/sv/A74eQf8K1+J/wCz1B8S/E2pP9t8XP4i1+W6k053DfZraM2r&#10;QrMzSFQVYby8juDPGYmT6e8Hfsy/sIeHZYvDd7+yd4D8NzWQBt9O169k0+4tmw+SFmuEYf61+ePv&#10;uedxr89f2gv+CqXxu0vSZvCPwy+InifRPEFjNENZ1fSNcu7XTbeMeW0UUa2rKXIRow7yB3IYAs7O&#10;ccn8N/2lPiv4p0TS/DPwi+KnheXxRc37CK1t9a8VXaTGRSTm3uLWRSc73Z/M2KMnaMFq2w+IdOLT&#10;ipNu7k9LL9Sp4DBV6TdSq4OK92CjzKT822uX7mfWH/BTL9nv9mzwp8NdJ8Q/srfC/wCFdnqz6g9p&#10;4gOha9a2t8tpsEREU8uoboht3IXhQuysBvWIusnw/wCHL/W/hn4R8QfEPx94e8Eah4d8AfELw7fa&#10;xpNj4e0rWJ9Rt726uPMSK73stsiizCCDABEv/LPqdX41eHf+ClHxFsFuPG2mw6lpdjbTn7ZpkDJ9&#10;nhQNJJxP5RAHzEKcZfcF+YkV478Wfh74y/Y08X6bF440PT9e0jVDtvtLhs1h+2NaTW87wPMwkcos&#10;6wMQCyOARxkgebj6+FxUoww9SPPdO2juk05K3mrq/S9zXCUMVh03XUlG1ldProu22hkfsq/sm6B4&#10;88MR/GDxR8ctJ0m3u4bu3tNI0/R7251W2u4ZEAkwywQoF3xSiSG4cjeiMBucLsftS/DjUx8Lrqfw&#10;v8GdNu9G8IyWyap8RZr+4i1K6N1NMYmuLVr2WPLusqjywwVQASvFe0eBfB9h8J7GPQbXSN2nWmpr&#10;O0sM0wsvMmJkeFJFQOWCxqpcFmYRgqcAKvf/ABSsvD/iD9lz462WtLpk7zW3hy0szo2oS3ENxdvN&#10;cJbASzFyR50sSMeANp5H36+FzHiPNMLxBClJpU3Upx5WtbSaV7p+vkft1TgXhpeGEszoQlLEKLbn&#10;d8t+eKceVrs99z4a/Ze+FSfFzTp/h3oFxpcet6zPPJA+pTMEC2trJMfuqxUhVcg7fvEEkAZHSXWl&#10;eDv2dtJ8Y/C/4tCFPFMNza3Wlz28UuI50TcYyUB8w/Opw+xUw2C+/wCX2T4B+Prr4U+JLTxh8P8A&#10;SoLC+0PxHc6lYyDR7eJzHcMtwIC4wxi8ud4WC43AvHlVVRXnX/BRa68RfFzxmnjXTdHV2a/vpLuK&#10;0KhUBEKq6Rb3ZIysWQu+TYCFMjfeb9ErOFWKbdl9x+CYbCvD86S5pN3116bW8inodp4j0HxU/ibx&#10;T4SvdMi134fXt6kl3YSxJLEdBUQyJ5gyyyOjbXyQ/OC3JrY8WjWR4aeTSNDmtoZ/gxp1pOFgIElw&#10;LyEbFIH3tkQO3rgZxgV71+1W6WniDwGZVXKfDHRVUecwCZtsNtUZA6A565UeleOanM2oTS3uoNHc&#10;XEkLRLJcwJJj72CcgkkZOORjr715WVV5Zjl1LEyVuZJ2R6FdPD15QT2Oc07TvhJ4Y0mynj+Juk3f&#10;ii9sbnTV0i31G5WRBdWM9ksRhnsYVVg0qBnFw0fDMGZcZ9VvbDwnpmr/AAz1D4n614o0cXujzx+H&#10;U03w1Fff2kGaOEu8klzb8ZdERkWRZDuGV2AN8o/FbS0h+PPh2O4ihkS6lsS0UUO1WBnZSMH1A981&#10;9iftPWVjrv7LfwJuL+1aSFfDOsacIQmFEaXiIQR6AJgAY+tYY+vLCY7C0X73tpSj6Wpznp3+G3zN&#10;cLKnKjUcVblSfq7pHjX7V/jv4f8Axk8Rap8S9L8WeIWTX76JoLaXS7OZ45LW1EQXMV9JyF2MVK5Q&#10;Oq88E+jfCy4tviL+zT8NfgNrmqahbyaXY+JEutScWEKQx3siXMWPtN9DE5LKFZHaMq21QzN8teP2&#10;XhvRYHisbvXr+C0hDoqR2rH7PE25gEXzgDh24UYzktkGs7x54U8NeE/CGp6v4B8XaitzZ2jSW929&#10;sbeUN1O1lmkK8ZHX69q9SavHlWjduhlB6ty1Vns7HRaf8O9f+E/jDxB8PtJ/bG07wPpms3LxXNhP&#10;qt35uqLCrbGlj0QX0QXbcSIA8pJDyBdwLZTTNK1bxZHLJN+01pHjeaHQbfbqNsuruTIskI3M2oWk&#10;MjZ2EZweCOgHHMfsZTab4h+JWj/Fj4k+Lre7vNH8b2t9JJrcl5cTzCOSCU/Mkbg7tpB3MM454wa+&#10;vPjX4G0DSP8AgrXO9ppVpHFqXjXw6LqNYwFkBk06ZyylcHcysTjliTnO4g+FjcdhcFmn1eVJOrKl&#10;Oo5pJN+zcFy99eZddLGuGwsZU1Vp6Ruo262fn8jy79oX4gahbfBPwv8ACjUFkF2+mxWySmBliZop&#10;LVgCSvZUxgZOW6evnXhP4Q+Pvil4v1rUtK1LwSrXN+JEj1P4iaNZvt8yVnPlT3aOBl1yCvbHqK9e&#10;/wCCm/w+1fWP2qfE/h/SLuwstO0zVYLmxtINUsrcxNJbwyPiN2Dcvljkc5znBr5t0n4QeNNO1kXn&#10;h+LV7m+eWRybKNZy+4rkfuwQRkDj1/CunKK9DH5ZSxUdPaRUkm9uZJnTip1Y1+SzaWm3Y9M+K37O&#10;Pxm/sy2msNBtdecLObxfCGrW2sfZX2Y/emxeQRgpGmC2A2CBna2JfA+i+PP2rvAvgr4M61Yrp9n4&#10;K8OXUNiLXw1qGp3MyNfN57uLPcybWMKgEBVPysQxwee1n9oDx3+zfoFjZeKvgzpeq/blkjmXxl4Z&#10;jkZZVeVsxefEQhAlOcdeM5wu3K1n4neO2+EPgD4ofDrxRP4JudZ1rxBbTDw9dvp8SQLJYn7OGt9n&#10;yGQ+Yd3AYk9hXpYaVdVIw5fdu9brszzq2HoxlUrKfvNL3bO61X9bm1+0X8PfiF8NI9F+B+uatfa1&#10;DptpHqGk2i+E7vTpYkmlulkTy7iNZJBviVt5yuXKg/KQPef+Cdun/tCfCrxrq1zY/CicaJ4gdEv5&#10;NeMlks0cRklUW8rcGU4KDhxtlYkFRlfjPxl4m+J3xF1rUYPE3jS71/VI544pru+ead4ViEieUNw+&#10;Ubmc4GFyxxyTXp/ww8E+Jvh/qPhfQv2iW8R+A9H1hor/AE3xAujTQSSWvkTCK5hV0/fws7RAsgIK&#10;k9a6J0ZRqXjb9PuKw1eDsqmq/M+1/D/xm+MXhb4m+K/2oPGHwKum8QQ+KrZY9Fs/GEX2C302WxFp&#10;Iq3DsVV3ljtZ2jSJTuhjErZMKr6b4i/aI1TXvhh4y8F/EX4QWnw9OseFbm/8OWsuvW962q3UHmTX&#10;C+YjjDRqkLLEiEbTM24gAV82+HvgP8IdY0O70mX/AIK1WU+/UYb+7vdTuLm1eREUAxPHcaqsTphM&#10;5MZcHA3YAU9LZeC/gH8L9K8fa54//bG8N/FO70/4d3a+D3u/E1o0wvp4LmOeMQm6mdnCCLad21jc&#10;v8hZEYFSnj38c6co63tGadrdLtrfv0N4VMNo4xknpu01v1PkbWrl4fFXiJdQjKy3Wg3c8eSwHnSy&#10;ySqCegxuHfHHWuB8M6dpOp6UkGoqDaIzJdLL/wAtM7Dsx1Odxye31wK6Lxn8RbF/FOoj+x2NvceH&#10;LeGN4ZxhpDbx5OPzH6dOK8uutc11tM1DSbK5TTluonzJcNkMjIVZQFOc/d5AJrnp4Zxj22Kq4lTl&#10;o77lv4beP/DGtftERePdd0Z4NHsreXyY0QFpnghLwxZIPzuyIpPOAwHTr6Xo3gjwE2mSan4wxc6x&#10;eMJr0x3Lxp5jA5VQrgYG9gM+prpv+CLXhnSPF/7U0fgPx78OtG1extdD1a8dNd04TQSYg5cJIjKX&#10;XHBI6E9Mc4Nh8StIkso7W43+fGi5LQ53OPT6HPSljKc1V5oJ9tOy/wCHDBVYSoclRrdvXu9/y0O9&#10;+HXjew0TxnHdQalqNxcDR5Vup7nUZ7l40V42SNWnL7V5fgDn60ftK/EG78QeGrmzu552jSZDEzPG&#10;VUdMAbF9efp9K44fFnwhbaxNNLdzxK8IUtbwhG6jIBbnoDxjqSewrA+NPiLS/F/h7T/DXw41YXV7&#10;f3ipJEwABQRlyGPruxz6/SuVYZzqqck/mdjxKp0XCDXyE+JfizwJZ6v4d8b+O/C+sarHeTy21s+k&#10;eIIbFx5cFmzFy9tOH/14xjaRg5z23fAnxk+Bus6DLYanoWraXodh4vsJprjWvEpuHQrBetjzLPTg&#10;4jYxqjBI924qwYAHHOz/AAS8V+JNB0vTviB4dljtrS4uZbf7Bq8QaMyLAA20I+QfLHAIPy8gAqT6&#10;D4O+F1t8PvANzH4a1HXrZLW8hmiihtUvZZZikxw21oPKhVXfc/zZJQEHtpWlhvYexT1aaurfgzKh&#10;HF/WPbNWV76/LdaG54P+Pmk+Pvh1f+G7b4e+N9X0/wAPKJbTWPCfhga0mkW0c90/mtLM8EkMbJMV&#10;XftKouGLHcK68/tBfAS08X6pL4r+Ol5p2onWrh9R0m50ezQQzGViyozagrMgOdrFFypU7R0rV/Ys&#10;n1jxj4l8WfCSZ7oXPijwXqMDNfIRK5WxuSpUBpFwu453OCCy4BwxXh9avLC98TOnhXTba6Y2lpOz&#10;S6f80zSwRSNIA0bdTJuxknnpxWFOjhcFR5qcH7zu9b62S/JdNOp0Tni8bW5ZzWistLaXb/Xr6Hl3&#10;7St5aXP7QHhv4l+CNdl1TTPEsMcuk3fkRREJHI1o/MUsiv8AvIZPmDe3avU7XxB4guPBFpJD5U0y&#10;xoEdrhzI5XPyspAGQSCMZ4+tcf8AtT3+k654R+GHiUWX2CTSPE2raHeSRW+xIWgeyutiYQYKteux&#10;9DJ0/ibatvE3whmgjs9I1TWJnSMebPdbWLN3PygBR09TxW9ehHE06c2uhz4TESwlWpC/U5f9nC5v&#10;9K/aJ8Z6dq/gm81prrSZ2vLfTplR4EF1bXvnlzHKqouxdxZCNpZTjOR6r8Rvhv4WHhtfG+nXGnRr&#10;5lrixso3eWBp1uC0TzO0gDIbf6kPG4HLqnzV4q8fap4O/aBv/EvhvxUdPbylKahDEjKc2aAKVcOp&#10;G9FHOdpwRggEU7XxNrV7PBHf/FbU4zdtp7Tg6qFLJMCZiTgY2uFPPQcnNfqOQ4xUsuhDX8OyP5Z8&#10;R8mq4viSpWjJJNdm3u1o1v6M+gf+Efh0fUXtLbU4ozKLg2EFzEf9TsWQBmcBJPMUgoACfMUEKCQD&#10;13wItZPBXw3+MfgO5NvMNIv5b5/scxkSVJ9PjKMvAKkiEHawDKSQyhlKj5v+H3jPx9oetaPdWf7S&#10;virw5b6kqx39/p3iWeBliF9HDMEKyJvHlKjhNwyY1yQACPXv+Ceeqa7rfiD4oweMdbutTvbp9Oku&#10;J9WuGmnuRtulYu7MWY4Kgnnt06VhxLifrOA5LWV0/vO/wpymvlnESruopc0ZR0VtVZ3/AA7bhZfF&#10;/RPEPgGS5tJZv7PsryCZpbe4TcZUlEmzDYIQts4GSfm4yFNUvg94u0+10K3upLld0csgJTcA8QJX&#10;IBGD0AxxjOSOKrr8EPEaeGLrRPDV5G9lcxSy3V9cRrAkGx1CH5VxglCcKCxAIxwDXTeA/wBmrxn4&#10;fhh0/WE0+4it7h+bW6BDhmJBJbHqOOmB1r8qqYSHK1fqf1RTxlRzTa6anpnhj4z+Hrq5+1Q2d3+5&#10;QIR5S7VAyARgA4+UdifbgCvF/wBq7xEsnxM0HxFpTPGssMjAYBPylegPPbp9AM16raeA4NC1GNfs&#10;v2d3tClxBDdRszKWJLDJOfTGD7cmvK/2gvhF4izY+L9EMc9ppt2rTZkjMqxFh1API3bRu4GW7ZrC&#10;jg3HEKXT/gG1fHc2Gceun5nK/FXVfDPijWbXWzeXGoXIt4reNJr+OyisXVVMqO0itvDPJ5gC7doZ&#10;W+ZnYR8H8UvHfiTwF418JJ4Fk0y2k1C9eD/SNS0jVocl0RZHUxvFGcMTmTGQAcjbkex+E9O+Gdzp&#10;EOm+NdOupIL/AFG2lna01HyGhjeGSJApFtP/ABW78eV83yAspGK86/bH+BXwy0y68Ky/BO4vftN1&#10;4jaxkl1rWHnjMjjdEVAsLdUUeWckFycjgYxX0+H5YxUex8Fi8Ep4iVS17nSWXxL/AGkdGe78T/8A&#10;CVeELqS8nCiGzn8JWsSyFWAJgNu6OSw6oM8EHBZTXdS/8FAP+CgHj2yfw/ZftFT2FxpNv5EcEVvo&#10;0sMESwTTpEDaWQAyIXXkqVZVyDuG3488ceJPiN8K/FF18MPF1lply1qyySwK0xh3SwIVdQGTorLj&#10;jHXORXof7IPg/wCNX7S3jjUPhP8ACnxN4d0GdLNtUuJtcmuFtziSK22ho0mZWJuQMABcFiSMCu32&#10;mIcdJHFhcHQws5e4lfeySv6mhpXj39o79s3w/deL/iV+05rdq1hfPax2dppsaI4Koxkb7O8IZjvw&#10;SykkLkk9Bi/DT4i/Grwhe+Jf2VfDnj2x/saG/vNTm1C98I2t3d3UlxBFZyMJJsyxo0Eg+USYB+bG&#10;7DL5r8GfHnxi0rWP+FefCi5An1K4kkW2JC7mEe5vmJHGyPofSp/HOu/E/wCF3xF1DVvF8CWXia7g&#10;hDtEokSWHuxbzDtIMMYAC84JyMYbnccY5S9/R7eX4HqQWXU4wcadpfafdHoHxX8TaNpuiL4W1PTN&#10;Pj16ytG36rZ+FrXy9ZWWXzFeYP8APbTIryqZI2dZFWFfLjZZJZfur/gk78WPG13+zRZ2Vl4z1WFL&#10;PVbq3MMF/JHHHmTzMKqkBRiQfKMCvzPm8aa54+sofEHiOcTXMKtbySBAN4B3A9cdHx+HSvur/gj9&#10;rUA+Dmu6MJv3kHiiRyhPKh7eAAke5Q/lX49450sS+AJTjJpxnBtrTuvzaP0nwrqUf9bXG2koTST+&#10;T/Q6X4qXWuar8dvGt74v1mbU5ptQtJIrjU2a4l+ztYxQDazktgPBLwOnzY5NeG/tg6dH4hEGm2Vk&#10;hVdBie4JVflnXeh6cZKqD6nP0r139pnVtQ0H9pe9soLcf6f4ZsXilI4Vlur1icfSRee2K4DxPNa3&#10;Glre6lKGuo7SWJYNhZmSMnnnPXeP1NexwNiXieEcvxD1fs4L7ly/oRxRRUM+xlBaLnk/v1/U+LfC&#10;nja98J30E40aK4SGwltZIpc4kR2djkjp978hXYeH/wBp3xF4eu9K1CDw7bNNpMt29u/2mRebmdJn&#10;6dOFKj2Y5rh9YuNJTXpZLN99ul/MoIB5j3fK34gms+4urRgRFJyXyMLjjGK/TVqfmjstD2vTfiZq&#10;nj74XeN/Ej6ZEjw6jBNcW5kdtiXBFspVjzwmU5z2PU1yPiH9ou+8R+OU8W3XhwrEunyWV1aDUWPn&#10;h45I9+4rxgSdMHpjvWx+znZ3nir4afE/wrpUHmTf8IvFqzLjrDZziST8gc/8BryW1MomlDBxFkGS&#10;MsQHAPQ+tWtES3dn1v8AsjfFHWvi7+z18UfgDql1rUNlo1pZ+Mf+JdcGVBZW08VndRGEvGG2RXSX&#10;QLPs3WKFgQu1uN1P4d+Mvh/4jtP2gPipcaTf6H4iv7qx0i804RwNqJt7e3cyBIkRUG26izuVZN6O&#10;HVWVgdj/AIJK6naS/t2eHfCuuW8M2k+JtH1bS9Qsbxd8NxbvYzuIXVxhkdlA2kYJbkV9O/t/f8Ew&#10;/DHhj4Z33xN+AUmv3U9nra3zeCJZjPYYuPKglmtbfys+aSIS7tITiIg5AXEOUlNdjeCUqdup8+/F&#10;f9nnwP4B+HOp+KtMbxDLe20KNGt3Z7YELyKnztg84Y4wepHNcD+zd8OPCHxCk1K28X6Vr17Cb2Hy&#10;hphjjXd+9BMskhAXggjJHf8AD6C/bOez0j4L3iaZFOFvdRhije4QRu6jLhtqs4AJjz1zgDp0Hkf7&#10;M2hW1z8OJ7tAXlm11kY4AwFjjI9+rt/nOfmcFipyyqVSTesrfkfd5nl9OHEdOhBKyhe33/8AAO38&#10;Z/snfA7SPD32nQvAupNcOwCNJ4gt5HI5BOxZiTgjnaMYOevB+a/iH4auNH8e3uhxRPA8KqqRzsA6&#10;gDkHGcEYI/8A1196+E/hvDbeCjO+lhfMDPGzD5X44OQMZJ45zzxXxb8biLL9oLxA9kVMdmI0jEeQ&#10;B+5QkdOOSa3wOKdWpKN29OvyOLOMBHD0IzsleVtFboz6W/Yj+D+q3vwXtPE/2+JIru+mdULEElXE&#10;Zxjv8g/Wv1K/YN8HJp/7Mfg1kPm+ZqeoX1zKG3bnFzPGnJOT8iqM/wCzX5xfseeO/Dmmfs4eG7HV&#10;blluo4L+QQsuRJ/pEkinOOPvDnk9e3X9Nf2e9cX4Xfsz+B/Cl5d2NnrOuSJaeH4b+X93K90xuEkb&#10;B5VUlBxuXc2yMMHkXPVl1BY3GVKUr66/+AyT/T7jHM4qllFKVNpvS/zi0YV14Q+DVl8f9P8ACPib&#10;4W/afFt9GuoWuqh9JLtHHNGy3KiW4+1L5YUpxFklJdm4IWr5l/b0+G/h/wDYE/ZT+IHhb4YfEXxv&#10;4k1743eIFiubTxBeWt6PtMvmve3CQxwxbGnhLo8iKzFkgHAUEeh6Xpsd3/wVI0VtAeddM8Pi50bS&#10;7Se4eRbWC10meAxpvJIXcsjY7liSSSa5D9tH9tiTQta+O13oWo/6P4A0PRtH0KSN7dj/AGxdfa9z&#10;xNk+YEMluzRnJXyJfl4Ne/xf9Z4GybC0svpfWHV9g3Tb5b81WMEnJRlpeUVLTVN9D57KM8xfFmKm&#10;sY+SGHc4Rd29FFO6TenWyVlofEP7ANtfH9q3XtP1m0YyaX4cm0+QSKRta3lt4QDnocRdK90+N9rD&#10;F8V9H1G0YfNp6pNvb52eOUMg55+40n515Z+wnf6Pd/tDfFHxWqghr+V4HA+URyXE8mMnjnauPpXo&#10;3xVudL1f4jXeq3kUN1Dolks8ayAbfOKHa31XcCOODXlcNOaz+NXrGH6L/MXH+DwuZeH39n137lWp&#10;Z/8Akz/RGx/wTDg0vUv24dY1nRJWmhXwhG/msjBsS6xpoRTn/YbPbAPsa4b/AIKL6jc3/wCzL8Id&#10;O1BB9ql1/wATOEHPyz6j5yH/AL4mGPrXTf8ABOX4ln4P6540+JniHw5d3+pXNz9ijWIhVila6hkT&#10;e7HhAYBggE9MDBrzL9tH4hXnxA1n4GeEbzw9Hp8EFvaNt+1+Z57SrYI0hwBsB8rdt5xvIycV9Tn+&#10;KoyqyXOubl2ur/dufnfDOEqxxUcNSo1JQpzjHn9nPktGOj5+XktdJb7tLdpH6R/se2kjeP8AUb6z&#10;uFcW2giF9vAHmSRsPxPlt+VfKv8AwVu/aRe5+DnibwJ4xuLnzYfiHZWVu0cavGILW4vZEKIMfOUZ&#10;lbJ5VR716t+zX+1f8FfgC3izUvi54q/s835tItFtrbTZ7h7nyFkMgUxoyr/rYyN7KDu68HHw3/wV&#10;T+Pnws+PnxH0/VvhautW9pd3E99fafqljHAqyGOGNZB5c0gkJYTnLBSu8jByTXnYDI8bX4VdeVOS&#10;pP7dtPjSsm9HtY+u4m4ir4HxKy94KpGU6c5e0hza8rw83GTSd9J8r+fZnk2s2ngT4l63Z+KvEuv6&#10;qngu1shFNq/h+0imuIpAtzIkOy6mgRnymCu8NgjAYlVP0p8Bf2E/g78ZfA4+JPgv4ceL9TtIt7Qx&#10;+LdZntbC9gnt3MEJurexVY5oZAsRlWdo3lK5iiRm2/EVt4Q1hfCljqNlKJDezl4LCOKUtKqzTJvH&#10;ybHUMrLwxOcjHyvt/Wb4MftZfBfT/wBkL4c+DdEvNX0C5t/Cuk2F5c+GoIl8y6itUinuHZpVL4mj&#10;YMVG4MjKSDnHz1V08rwsYJ6LRGvGXGFCjVqZpjpRg6svRX7K78trn5dftNeFfg34C8cf2N8G/H17&#10;qunNawyvb3gkkl0y4zIk1tJcPa2wuGBRJFkjhEe2YKC5Uu3tH7FP7MXxitviX4a+Ih8D6be6PZw3&#10;upyXt/cRTWz2kJaGeeJgWVpI2bfGR/GsbqcYNeXft0+KfAvi/wCNMejfDjSlitNG0yLTZWS1iR55&#10;VlkCbjH99hCYUO75lKFDnbk/avwy8SX3hj9nv4M/D7SLZfM1r4fSM9pq7iVDJdatYO8oQADdtaSW&#10;M4LICpBJUk+hSn7bB+0ta6uTk2OjmdGhioqymoyW/XVb2f4G58Udc/Yz1bWtR8PfFez0vX77UUXU&#10;9c0ZbbxDd3sHlwxRRy7bSextlUL5C7PtEzZfcVUFgPgD4/xeA7OLTtP+Gmp6rc6SNa1GaEavo6WU&#10;kRKwRlBGt1c5UeUAGaQsRgsAa/QHx3+zdq0HxssvFGvaZNZeG5PAk0V74jvgLbT1kWezO17mYrCh&#10;2Qs/zMMgY68H4p/an+E0nhCx8O6lFqmmXME+pazZyDTdSiug08dyt0HEkJaNka1v7LaQ5OQ+QAFL&#10;fo+TzweCwdOlTkryjG603svmfD8Q0sfmGY1a04aRlKz16v7ux9B/8Ex/jf8ADP4DfAvxt4s+K3i0&#10;aPYS+ILRYpnt55VkZIAMBYlbJ+cdiRuOMDdXxb4gRb7VIJWlbMg2neeR85OT+f0/Kvr39mLx78Dv&#10;hn+y9eeIvHF/Y2eq6T8QNX/sqNtVmEl/NHYQrDAttHaymZXad0eQzQCMeWS3Oa+XPAWoaDo/xj8N&#10;ax4ijjn0ix1iynvoJ55YVNusqNIHeCOSVAVU5ZEdwMlUY4B/Osz4fyvD8X47O8PUlKri1TU07csf&#10;ZRcY8llfVO7u3rtbY+7yjNMxlwxhMqxEIqGHcnFq937SXM+a+mj0VraH7Caqmr/DPSNO1DW9OvdJ&#10;1fU/EdlL9nvtLlE0Fva3BVpZYiAViWS4RSz7V3TRJnMiBvMfjTrHw5+LK+F/iD4I+I8U8ngazGi6&#10;va2vhrWLx4NSs7mYyW05srGcQfMFCmTarBtwJQhq4Tw38cNR/bR+MDfD60+EU3hi+svBk91pd7rk&#10;2r6rrkFqLrT7hFS7vL3fqFtLABIkr2kLxqCqKyqxfy2y/Y7/AG2PF/wn1rwfqHwt1ma91H4katq+&#10;t6TfW9tHDeR3UFsI70STOlu7xyxyEBCWwzD5Q2Tz5VgqWU5dSwdJ3jTioq++nV+Z35lip5njamJq&#10;bzbbttr0Rh/Br4i3Pj39oj4k/E/w3bafaNrOoatepp+t63Ba3kEcl48zKIHYtJIiggovXkgnHPEa&#10;3+yl8S/iv+xv8Mvj/puoxp4d8K/D3WRdrNBcSbZYdc1ecoGSMxx7hMuN7KSdxAPGfXf2M/8AgnV+&#10;1R8OvixHD8SPhkmn6HNpt3aXd7JqFjdokcsbrzHHM7ZywwV5HqvWvsz4d/sJ+HPAn7Kuhfssa78U&#10;7vWtN062ngu7tNDit/tEct/LdlRG7ybc+aYzkuCpbgbhjaEJxqNrYKlWFSjBX1Sa/I/G/wCIvgvx&#10;3rbeP9S8KaDNc6Pofim5/t+7t7XetrG9yEhZ22koGkQKCSAWKr1bB0fgh8X/ABf4ZtPD3iK70ix1&#10;oeHLg2HhxNQur61/ssG5a8WeKTT57ebzUmlnZXMjY8xuDtj2fp9L/wAEZf2aLrWtQ1h/EXi4f2je&#10;S3M8MOo2qoJJGJcKDbsQpJxtJIxivlb/AIKR/BP4b/AP4ueHfg98MfDw07TtG8KWRZ3VN9zK010z&#10;TSbFA3tkZ4GSDxjFazgqi5X/AJfijlg5U3df5nxzq/xG03xTNf8A23RRarMXOmWOnSN5NpukDCMe&#10;b5jtGq5Ubn38KSzEHd+mn/BD7/gn78StN8HeIP2i/GOl6jodx4w0+O28G6jp9oLi9XTyZGnk+zzq&#10;1uFllFpJG8scjEWxKqqyLIfyg0CS6l16C3TTxfSSv5UVq7SESM4Kr/q2ViQSCADgkAEEZB/pa+EU&#10;PjP4U/C3Q/hT4J+JurW2jeHdHtdM0uCNg7LBBEsUYz1yVUc0TT9nyxKptOfNI/PX4q/GPwl+yD+2&#10;b8Z/2XbDR9fjtPEL6NFoPh+11KWCaK5n0lZJHtFO5bWeSa7Owpt25QIoVVWvMfhT8KPiZ8M/i34T&#10;+IX7Tmq6hqXgHVre8Z9I8VX8F5YJD9hllijMEzukPzCNUR0ViAwTBQlfHP8AgpV48tfiX/wUP8f+&#10;JvEWo3VzBb+IodO1C5nyZZDZQxWcnTnJMDCsn4g/GXwj4u+FGseGR4+1EziCBdL0p7WWSOVhcxM6&#10;FmIWFQis2RnJUDHOR1YTC4Z4apOq1zW0vunb7Pztvc/SuC8q4Wq8LZ1i8zxNONZwaoxnJ+05lTnb&#10;2UYuP23C7kpp7aJNnafFT436Z4A8Y/F6b4UPdjSdf1XRLTSLeQLAYIYVNwoGxAzLEYI0jbdkoVYl&#10;yd5l/Y0+InjLxB8ZviL470vSdWbxNqHwlu7TQ4dDe5kvJLtjY2okjbcZfMMfmSZU8HlQoAA95/4I&#10;e/sz+A/i/wDDDxzrfxN8HaPrunf27bQWVrq2mxXAhmhhLM48xWGStyBx0wfWv0B8IfsufCPwHr6+&#10;I/hv8KfCnh7Uo4WgXUfD/hezsrhI3Qq6ebDCHAZSQwz8w65rmjOpGh7G+l7/AD7nwlLNc1WTQyud&#10;ZujGXPy2Xx8vLzbXvbpexj/sXf8ACfeBv2ZvC3hn4v3uqf8ACVJ9sl15ri9W6lMkt9cSozzln8x/&#10;LePJDE54zwa9A0CHGoeIdS8Ta7ciDUtbS4sY0nJKxfYrWDa/ygBt8Uh4JBDjvxSr4Bjgb7TLrWos&#10;7ABi+oTE8emW459MZrP8X/Ebw58E9KGtap4nu5Ly7uBa6PpNreyyXepXTqSsESmRQ8jBT1IVFVnd&#10;lRWZMnHqzmUnsj8j/wDgrj+0V8QfiB+0l48+CVxbRyaPYeKLS9aIacVnaWCxNpFK7uvmsGhdeQTG&#10;dyleoNch+yb8Tfj18FPEt3rHgi115dN1SwttLurgeDBKXs8r5mYzFNHtUKScbmkJBKtufHJ/8FPI&#10;fH2kftneL5PiV4Zs7LW729+3THT75riOWG4UTxMJCi+YypIIy+1d3l5Zd24nL0T9k7Xr7wpbeJ9Y&#10;/ac+DmiLdwiQadffEW3muolPQSR2om2nGCV6jOCAQQJ9jTlT5Xswni686ql1iklbTRbbbvzep9Jf&#10;thftmfEzxBpTeHPhz8U/EFxY61p13Y+IdPPhiWxEcbhY9jgWyB1aFirBcfPuBG2ON3+UdE+Jvj7w&#10;gbKCx1K/txpmrJqtn+8MJt7uGKQRyKXB2kbuQB8+AOuCJbz4MeHdNOLn9rb4Zu4bbst59XlA9TmP&#10;TyCO/B+mag0LwL4K1Pwprmsaz+0Z4Ssb3S5bgWGjz2uqTS6usUe5DCYrQxoszfIhmeJlIO9UX5qd&#10;ChRw8HGnGyfbT8iJ4mvOrGpJ3cdj9tP+CD/jfxZr37Ln9geK9SnvLw/ZbmyW5t/Le1t7m6vmWNpN&#10;3zh7gXMwJIwtxk4ycfcmmPNeX32i5t7uGQnDQLfSqSQAMbRLgYxyMZyPz+If+CGt34q179j7SfFm&#10;s6NodzB4luriRprOfyJre3tWawgtjH5JVkjS1BU+Zk+YzNukkkZvvK5FxcvB4qurOCNJWCTI828t&#10;PtG4upRQm7JIGSPmPsBqlaISnKc23uzZ0aEWIV7lZIWfDCN7mSQ89vmJxnr+f1rcaJLiNZYZFmOM&#10;biACvuRXN293pN0DJcacULfeeKLagXPXHT8Qe1Xo4HhKrbW7sFxvcPkg8c8Dn9M+tGnQltrctT6D&#10;p8iFrqK0kdjuG5A2PQkYHPTmsLVfAWk3NtIdOtNJS7KMYZbjSRLGrY4LAMpKggcAj6it+G+kdmhF&#10;ojFUwQcAp6k/99fhiog2pTQyBYYxhs7hKB/9fOe/oKQK9j5z/bX/AOCeHwI/bf8ACNh4E+Np1WPT&#10;9KvTd2EGiXy2uyYoUD/cYthWYbc7fm5HGR454f8A+COX7M3w602Cy8NaHpWoW1lbJBZ2eveBPCt2&#10;+0YAeS4k0ZrmRl/vvKzMerck19ym+xN9muJ4mYc4Usx545P0I/P88/UYJJL4FbYNASQzbsEkgY47&#10;fXnp70WRSbPz2tv+CMH7GnhTxM3xXf4da9H4ghvX1OG50bWLiFxcq4mQwRQtBHDhxlQwCLhQcduG&#10;+Ln/AARY/Za1rwzoFvrHxo8QeGPD/hvzYdMt5dThiEQuJlkELTXu/f8AvGIVV+Xc7AdcV+l+paLc&#10;RSjMBaN1+UNGSFPQ9D/nPWsS/wDCcN0n2sQFdpyB5xTJA4zj8QRmnpfYSifm34e/4II/sqeG9VSa&#10;TWvFV7dxMJInutaEcyspB3AxxoQQSOQewxWzaf8ABGv9kfQNA/4R9PAWuT6ZLdi5m0+XxVfCCSZe&#10;BI0XmBC2BjOCcV90X/gm0tHkew0qC3866F1dvbKI/tMw4BcKBv4AB3bs9D0rHvtH1+3sII7i5F9A&#10;qzG5822fz5S+TCEaDasQjJwSYXLKBkg5Y0nEhwaPF1+F+qaXaxQxebcLFGA32ud5X7feZiSx9zkm&#10;vlL/AIKO/Bb9pPVNR8H+Nf2dfhjFrmoWclzHrZltrWWGODaqwFop8+bgy3BAVX6kkZ2V9zX1jBp9&#10;m2qa34Wltza6Yk969u8l6PO3YaCIRRm5mPAP/HuoI9DwLOm6fomr391pnh/V7a7m09YzeQKVWW38&#10;xd8YkjOHjJU5wwBPpRLlqR5WCU4O6Pxg/a28E/Fnw74t0jw54ck8b6npEmpTXet3dh8K5dNSyllS&#10;1t5JILZSiSMYLWEYEkasYgMISXfj4vCOmvp39naf8S/j5HbjOYbT4RKkeRgBiBrJycdenJ71+519&#10;4ZhniaCQCN1ADBQoMeR16dcfhzVCbwXbbPKuEiYIuPO5wcE55xgZHP8AU1EaUI7DdSpJ6s/CTw58&#10;GPHXiL4lS6Vr+j/Gm98HJAHt9QtfApXUZn2qdrWz3ZijUPv+YTOSFU4BYhfU/wBkz9lb4m+Fv2tt&#10;O8T/APCAeLovAWmxTvb3njHw4be4uPMs2iWNoYWmVSsspbO7aUjzkMQtfsLceALZIWD2K9MHDEbe&#10;ccdR/wDq6VT/AOEESPA8lDkhtwGB0+nHX+lCpRTuHNKx8xfFD9nq6+JPguDw14Y8ZNYyG/8AtLBt&#10;CJh3hAikh5Y8EZbLFjnIwBj5ud8J/sgfFDwN4f1zwLrHiPw/4q0/X59OuZUtLS6hazmsrn7RC+IX&#10;lE37wAkb0UbcneCVr63Hh6JXIuFjYYGQoznp/n1Oagu/DtvKwjjRN/QgruOPz+teRi+HcrxmLWJq&#10;07zTi07veLTXW2jR9TR404hoZFLJ4VmsNLeFo2ez3tfoup8q3f7N3jzR5I7fW7qCOMFRJFb3VtLL&#10;GpODtjJyx56ZHI7dR518Y/2Zf2pdbRNF8EfHnxx4L0cxO1zomjtcx2lzMwAedo4ZolLlAilihJEY&#10;BOAK+4/+EcksBL9knnhUKTujkCgj14x9ao3OgmY/a8wu8bHa1xAshU/8CUn8vWvXnSjOPK0mfMRq&#10;OEuaLaZ8YeNfA48V2ug6FD4iTV7nwz4S0vQ7q+Mx3zTW9pGsrNgs27ezZGSQcgnINc0fgZeySERQ&#10;2m5ELANcFfX+8Bn/AOvX3feWpZ0N9pyXxDcR3NxMkf8A3yjqD06EEVl3Ph3wfPATqfgONpF4UWy2&#10;6REZBHHlb+OvD81yYDAwy/BQw8FdRVjWvW9vVc27Nn52fG3x8+k+Fj8JNK/YMi13VtIeBtN+IdrY&#10;RmZiJWuMeZ9haQgNMY/9dnEagFcYr1j4teEJdX/Zf+EkFnplxttIte+SS2kVkDX+4blIyp+v9K+n&#10;9Y+F3wxvo4ydFuUZgfMQW/l/MT8oEj3DgD1Plt9Oao6z8EvDOr21ro58dy/Z7cu1jaMUkWAvtLL+&#10;8t4MDcpO7zW5Y9Rjb52NylV8dhq8NPZ1HN3vs6c4afOS7Kx1U8VP2M6craxSVrdJJ69eh8Eal8Lr&#10;4O0yWErEkrtMR49O3H41nX/wltvEmjaj4b1nWbfSLe60+4jGoahPDBHHmJypL3MsMQLNhQGkGSQF&#10;3MVU/fOo/shTzb9PtdaJumhEsdu8KzF1K7lYLbyysAQQcleh4rkfF/7IN7d6VLpWt2mn3tlHGHms&#10;dStxGrLuXlluoowwBUHknBGe/PsyhCUWouzOSLnCSco3R+fPw4+CNn8OtZ1TwlpPxB0fXXmiS6tp&#10;dO1C2lYAAo+5IJ5duGKAk4HzDGa+u/2utAl03/goo/jSMMrJrejXquARkR29qDz/AMArSh/Y20qE&#10;Dxf8PfhJoyo8W0Xnh7T4plkXCkrutweDjPX/ABq98c11L4gfFG48ceIvAmtaNIsUKIup2bQmRooU&#10;DOpBwVDBhnP8OehBPyeYZViq2fYes/eSo14SdtLydJpfPlf3HpU8TRWGmoLl96LSvf8Amueff8FI&#10;vBE2t/tceML6GHcXltCAvJ/48bfpj6V4Gnw51C/u4LfVriYQzTLG7PyACeuMj8v619aftJ694H+M&#10;fxg1vxl4Q1621C1uDbDzraYPgraQ5O36jb25DZ5U15v/AMK/vJbsvYw2XlqcpP8AbXXkdAVWFsfy&#10;rq4SwtSlwtgoVI2kqVNNNapqKVmjDH1r46pZ6cz/ADPBP+CkPwU+GHw2n0iX4QW17Hot5Z2FwP7R&#10;1eC/l86e186QGWGCFQFJ2bdpIKnJ5wPG9S0S6u/2ZfDuoCYukOp3MaRlsiNmeYnjsTsXPHOB6V+k&#10;fxr+Efwc+KU/h7/hbug6nqdjbeFPD89rpmk2efMC6NbBsus8TIQH+UAODk5Axz8j/tXfA/w58KPh&#10;aV8LaDd2emXPi0yWNrfSI0tpE8EpEO5Wfd90knccE45xuPtRmpTVNwdu9tDOpScE6sZr0vqY/wAK&#10;NAks/hvYNo6vaw3lpHJdC1WSNZZNu1mYAgMflHOMHFfTH7Zs+neIPCfw18RWdtFJJqlhqckHm6XB&#10;PGY47iNGJEqMFKsQF2j7pIb0Pl37NXhO81b9nrw/rcWltOrrOnKfLtF1Knbk/dH44r2/4zeGW1D4&#10;F/CG/kgkY2el67bGGNd2wtqhYZ9fkQd/Sr+r04uyW5McROUbt7HyzcfCPw7rFyb25sBkAl0RYokP&#10;PdYwoxyOPrUtx8CvBsq+Xb6M8JY5RlvZ+ufQufpXqjeHREjuYWAI2+WBk9e+cjuf8mlj8PyBiiwR&#10;qwGWRoyCuOvr2zx9Otaewa2Zm6yb1R4FrXwpWTUA0cLjhRt858BQAoGT9Pr71Un+Ga26D7PFKGMe&#10;ZEdcAHJACndyMAHnHORjjJ94uPC6tMXNgzIWO2TzdoTnlQCD6jk46Gkl8IxGP7PLBJhvnV3QZZQS&#10;M9MgZ9OCRz2xaptGbnFs1f8Agk34bfSv2w7L7TbABvDmrxYZN3/Lo7A4I7FBXzvH4F3qJIbbc0ih&#10;jtA3c449e/WvsH9iiKDwf+0xpF/FFGiNp2qB3dSox/Z1wzYb2Ctj/wCvXiWkeEbvyI7mCd03QKSu&#10;zKk/L/dGPUc9sfjPLebL5kqSPNk8C3UUeHNwpLDJzwMdff8AD2rp/gd+zdrXxw+J+mfDTS/GdjoE&#10;2ozlIdV1mS5W3hbadgb7OkkvzNtQbY25cE4UMw9A07witwpM1xCjBxkp8rY6E84PYHgV2vwD8F3W&#10;i/Fzwt4kLiKG18QWsjZb5iBKpJxknAHU4A57UShZDg05K54n8afhR8V/gF48/wCESl+JsOqGOEy2&#10;eqaPqN0LeeNZZISU89I5BteGQYZFJ25AwRnFs/HXxJSL7Pd6g8+CJN00QYtjtkjOP0OPavdv2hvC&#10;yX37SHi3w6I8/wBn30qM0aD5VkvLp+cH72CPriuasvhlfQuJZNOdA2Mu8e5TwPxH5etZSw1KotYr&#10;7jaOIrU5WUn952X/AAT08feI7349iHxJFAiPoV48CxRBGefyjBHnH3iFlfGeRk9jz5N4K+JMtvod&#10;vpnizQJ5YorWONZrWUrKCuCc5+h4GO/vXrPwX8PXHgn4seGtat4iqP4gsraRogSSst1HFyD0zu7C&#10;s1fhreLHMsVuTb2l1PDGhlYqhjdoz0HH3ef51hLAUKnuNaHTDMMRT99S12PGf2ktHjH7JXhjxBOJ&#10;iZfi1r8itKx3Ksljo7Dd7t5XrzsPXtxt/wDCy+090bTbKxnTn5o7y53F/wDa3nj1445HvXoX7Z39&#10;r+Hfg3pPgu8j2wyeJPt8Ee3kMIfLckA9wYxk56DGMkV6Vonw0TWtItNSjWBILq3jkaPyiDhwGH17&#10;dPSuiFG0eXsccql6jl3PkL4p+FNQ0qw+16lZJDIphVFWbeWVvOOc5PdO/SuS0+1WSRVZSQT0Fe8f&#10;tzad4c+HqaZZ29vcPdTIks9slsqxCLMgR/M37t5YyAqUAAVSGbcQvz3Z+M9IEpc2U8ak5CqikD82&#10;z2r38BiKFKjyyep+a8T5PmWLxzqYendNd0vzZa1qx8j5EY+xNfRn/BNDxTquofGbxTb39yZZbrww&#10;1zM7ADcY7mFQTgdf3nb1r5r1zxpoU5UwJcnrjMCjP/j9emfsI+Pv7O+Or6daQbX1TQrm2BbjIUpO&#10;RkHusJFLMMRQrYaUYsjhrJ82wWY0qtaFknrquunRnvXiL4r+NPDvjjVtK0XxVcQSwapNCun3Sbo1&#10;RJW243ZGCACOnDHHvheJvj18WNb1QXWs61HvjmMgUzythyR2ZcbeAODz79vZv7B1PV40uTeyzW7D&#10;ARkEiKw6/K+QO31qNvh9YwWZa08K273O75AdKiIwQPm3HjPUYx+Jzx82sLzK5+srFdNjxS7+LGu3&#10;MTTXmsW8g4clmmJDYHyj06dfbnHSs3xb8W9SbwDPZwWogn8yORroXbjYu/BGRJuDHIHTpu9Tn2vU&#10;/hxo2pny9X8I2UiKp2wi38shmOSf3YXA3Ekj3x2zWNrHwI+HGsaZHZ/8K5iR/My+3UblVPAxj97k&#10;YOe/OR0oWFaaJeJTTscN4d1nXPEHwp1DxBHpf2+60zTtBihgSdmeY+fOSTtcNyshzyM57jNcX+06&#10;nibUvh7pyeIvAWoKq6xBPFJYSNHcxsIpQMs/mcAMDjHUjDcHPsem/DzQvh/pd7oOmaBHBaX9n5ku&#10;m7GuFkeKe3VGZZ9yuB52NvIGN2CQDWvollYpf6W0fhq2sZ9K1GK/sLjT9DtNPn8+3Pmxu1wkDMqh&#10;lBbAZiBgDJyKqSpYWlKrU+GKbdvJDwmCzDN8VDBYKKdWq1GCe3M3ZX8j4Un8MWOu3jajr2h+OfPc&#10;DfO1it27YAC5ZthPAx9BW/4I8VaV8HNcfxF4N+J3xB8P30lsYJJrfwnDGzRFlfY3+nDcu9EYAjqq&#10;nggY/QX4B2z6H+018S5vF3ib4VaDpHia4ttdtrv4q6MlzbiO9hfUrWKANeW4WVRdW3mAOSjBGxmM&#10;A8R8Y5/h0dF+ItroV18KNcu7LQdDj0+68I2FppzwyNemWW4s0V55byQQrsnw67FnJcAxgV7dDLqe&#10;Ko06kJyipJPppdJ9V5n5tjeJsxyyVeGIowc6UqkWrta020+retux8AxH4d6Dra6z4Z+Jfiy2miYm&#10;G8t/DsUEiZXBwVvsjILDg9Prim63qXgTxLqA1LxT8SfF2ozhAguLzR4pH25JADPeEgZJ496v/tDQ&#10;eV8QjcsoP2ywglzjuAU/9krhpIlJXc2OeTXHWw0qNWVPnbt6f5H0WVZkszy2li+RR54qVtXa/S/W&#10;x6BpD+Al8LrZeGtS1CUreTNMdQtoYWy8ceAAjvkfuz1PrjvX0d/wTK+OPww+Cur+LtN+JHji10ga&#10;gLOWxOoOQkhQzCT58FRjenUg898HHyb4csY5dGvzGwLpcQOoPBKASg/qVqhfIzaekrzlmSYqQzZx&#10;kHH06V85xRw1heKsiq5XiJuMKlrtWuuWSkt1bp22PqOH89r8PZtTx9GKlKF9Hezumnt6n6Q/Hf8A&#10;aC+EHjD4raR4q8H65pXiGyi0i+ivZra3t7yKGUmz8pCZiI92DOQud3HTmvMvGXjjwT4yuLOD7DPF&#10;I7OkNvp6wRSKWEYUho5Fwck4OQcjp0NeL/sZ+F/EnjfRte0Tw7oN1fva3UMpW2EjNHvilwwAOOsX&#10;cdhXX+PPhzr/AIOtrW6uNM1OK6j1JUW1mhkGIyGYFSy5GMAck/1rzci4cocNZPSyujOUo0k0pStd&#10;3bfSy0vY9XNc7r55jp4+cVFztdLbRJdfQ4nxN+yJ8Y9F1C9vLHwQX0wXTvYPLrNjNK0ZPAI84Etg&#10;DPHaub1D4HfGIZRPh3qUoULuWw0qKRRtHBJidvrnv196+hNJn8W6pYrHoty8zou6RIrgkgAnP4+/&#10;P55r1r9jjw94x8R/E+xvfGGkyzaaXjZ7K9d3BwR/C2A3Jz07V6tfMMVhqTbSdvU8ungKFWok21c+&#10;b/2WPgj+0baeJddt9O/Zu+IeqQ+IvB1/pcUumeH7tctLFlCWRQHjDKMoW2suQVbO04kv7E/7U+m6&#10;pcPqP7NvjKGPZIfKn8A6urAYLBc/ZQhY9B8xGTj3r93v2g4fA/hj4AXmtaG0WnT29oZojb7V2Dyw&#10;CBx0OM44PJr8vbr9vf8AaEtfEN6dL+KmrGNJWNtFekXQxkYx5ytjtx2xXJgM6xWKlJSp2S7GlfLc&#10;PSV+ZnzVqWgfEv8AZw+MXhf4l6J8PL6O90WS0vlXUfDWp2u25Q7yrrPFGShKEHaRuVuCDnb7Fon/&#10;AAWw+Kuhx3Vh43+Bnh+/1ETs4ube/mgiVSQMGNxKxPQZL+lXfGX7bP7RviS1bS9Q8bXqQT5Dq0du&#10;iEHP8IX3/pXyB8ebqa9+I9xrkyr5k6xmYhAAW8sDgAYHGPxzXtYGtLET5Jx0S3ueZilGl71N7nv3&#10;7Tvxc8feLfAtr4W8TfDxdGthdpcRyG8eR5SFdcDcij+Ik85xj1Fc58H/ABB8QtC8FWmneEdEs7yG&#10;8mkuHe5WR2VjJ5eMRg4GIweSD19s4HxGPiG209rfV9ZtbsuysDb6WltswCDnazb+owcjH48ReD9c&#10;+Juk6XaWvhbxlq1hEYwIoLAqnDuW4O0k5LE4964qGFowwCppK179f+HPosXmOLq5zKu2+a1ul+nb&#10;Q9u8Q/GD9rQaCdJ0G40mGG2XCrpVhKzkDP8Az0yM5JzwD7V82eM4PEkvi271Px3dTC+v5WknlkQK&#10;xYYGCuBtIwOwr3/SfhR481Pwp/aPj3xz4ocXCqEgvr6SJFcklm+UJxjHfqa8L+J3he00PxTPpEQO&#10;+LcZJHlaQk56liSTWmFhSpyailfyRzY+ti66jKo212b/AEPq74K+BzcfDXw3aC+aRDpUEscar5eD&#10;IisfmZiCRuzjjoOPT9UvhZ8Edc8T6X+z14r17SbS4svAvhS4k1OPWcPMLiW1tBamNVyrOjxhwzY2&#10;+SCArbQPz2+CXgKysvCuj+GUMS3dpZQQXOyUiSM7BhdpyAcAH8a/VnxXr1hYarYeH9EmjGyfS2hM&#10;Yzvt5bvYQpHUfu1/Cu7IKkvrNSpHdK3/AIFdMz4orwyzLaN1ZSf4pW/U8h1L4Ga78Mfj942/aMud&#10;F+12kNrNN4St4ruFZ7vUbwYZEEjqikM0sYEhUN5qnPBx+evxF/Yb/ab1T4NyX3xg8TeENHk1L4lX&#10;HiXxtbzXyG4nuHjiS3iQQRGJZSbi6xGJFVvtcQ64x+k/7XHxI3fE74c/A6zvI4/7W1t9V1VmZNiW&#10;9jE1wofPzITIkbBuAQj81+df7dP7TXiKD4QaTfR3M6z+P/itd68kTwwho9H00WawwyqMlW3QW5Dr&#10;9428mWOTnn4hzbjPGZilglBU+WmuaUOZqMHU5nG7snaFR7P3oRfY58ly/LMHgZOd+aTlK1927Wv9&#10;6+TPGf8AgmeL6+k8ZapOo/fR2uZATlnHm5Ax67/Suo+N9xrEfxWu1iufLt5YtojQDblCmc9z6Drm&#10;tH/gmxoUNh8JNb1+GzYsfELQO6ws/SCEgHaOg3Mfoa90m/Y21n4javd/EXWmhgt0t4tkdxfQxM0Z&#10;ZmEkcTuHkUlWUyIrDKEcEV1cNYilRzmrOekVG35f5HjeJeW43G8G4ahhbubnfT0l/meUfshaRca1&#10;8AviV4lMkS3trp0mpQebGzxh7SyYyDAYHcJFKA54Jzhtu0/NmtX3jPxr+0T4Q0jxVr6Xn2LxeLOx&#10;gjVQtvbRXqRKgIUHjym5JPGORzX6E/Cjwz8OP2aPCj+FJNMtdSk8V6ybO401/MmSRLiHyTGyiN87&#10;hliu0pyS7KNxr5hvP2Wfifon7Y7eJdV+G9xoug+HXjt1j1ORLOeKRLd0iHkTss1xIXVC7Ih5LMcY&#10;Y15tVVVm2YV5K8aji4PTRRhZpddWfWZG4YfhnA4OVRqUUk467ufNr00/4J9Faj8Cvh38R/D/ANo8&#10;TS3Qns3zZQ2rhUdnDb3kJGTjamOQeTwe3wX/AMFKNG0b4WfGzSvDmkaWUhbwrBMoJBEhNxcgnjB7&#10;Y9eK/Rr4frouleH3hzcC4TU18y1gtlWGS32KW/fby0cmTnPlOPXrx41/wUI/Zd0f9o74H6h4j8Je&#10;H5P+Ej8OPLe+Hmkkaa7kgVcy2RKKiyCQLuQeUHEiooYBn3fdYfiChHg+jlntJXWtuifM3+p8bm2Q&#10;ynxfXzRU4pvTm+01ypfofAuq2uheAdF0/Q7q2i1y4ayW/R4b6Q2dvLcwxzKQpRdxCNEsgI5aMrng&#10;Gvvz4T/8E8Lr4p+G/D3i741/F7U7C31HSItZSb4e+IL22JknOWjZ7kT20xVfLkEluYyBnKypNDMv&#10;kH/BJ79mL4V/GrxF4ou/i38PRqMGh+H9LSG0vppogk9wrfvMKyjBETDknjdwM4r9EvCWg+CvC+lW&#10;fg/wbruoWlhpMUVnp+mWfia7CW8QHCJF55CKvZcDCjHSvmsXUjWdpRWnkj0I5LhcxhCeIpxna9uZ&#10;J277ryPxN+O/hrT/AIX/ABj8TfCDw20v9leHPF9/a2N+6LLczJDM8cXmOuMnYqgpkBWLcKcg/Yvw&#10;QsNfn+LngZbjw3PY2/hj4f2MGuXupSpGkrSQSNbSQKGyytbR2uU5YMkzEbQSvxn+0Je6Jqn7R/j3&#10;Vop5I0fxxqT2FusHmRvEbmcqu4uCMYjUD+6WOcqFb7W/Yb8YfEDxT+274Kt/EviTUtSstMGr/YIr&#10;+8aSCO3SzuoE8tSdgQFdoIGSwbJPbZrmpOPdGVKSpVk0tmRXXxA/br1n4saxF+zz+zno2kTafrep&#10;HSfiNb+AhNf3dqbtzGhvdRaW3aKRnMjJGq4AJVQDg9Lov/BO79oj9o3wxNfftKfE6ax8QWfi2/1C&#10;0vtUEeqJqMF3BpqkDy7uP7MsZs3QRhSMS7VChFJ/RT7bKygSINmMBY1Jxzn0oQW0bbZIpGJbkeWx&#10;x9c1VOdWDT5thVY06km2t/8AO58EeIv+CVPgv4Q/sieK7v4j/FC/1WXw1aa54h0WfSdOitFe7ltI&#10;wsdwJfPMib7aMDyzE3zkZ6EfGH7Gnw8g+In7ZvgTwnq+kWt9Zz+JrWa9srtFeKe1hbzpo3VshlMc&#10;TgqQQQefSv1U/wCCmOsXdh+w/wCOpdImmibybGFm2FcpJqFsjr07qxH44r83v+CVzed/wUH8HzXU&#10;JfzTqoVWHTGl3eDUv4wd7I/YHSPCfgH4daIukeBvC2l6Fp8cm5LPSgtvEpxjhEUBeABwBwPatHSd&#10;WtriJoEltyr/AMAudx5HfOMH86jVLqKMLFeIig9oWJ/A7xUxtYbuQ7mDsBz8gOePQk4qhcpdjhjd&#10;BOlrEqt91o0DDnnt9amaFmUlp4FTdySpwOcc/Nj0qnHZ20EYX7HCpP8AF5f3j+BqUabZyuXe1jOT&#10;wxGPz55FAWIby3RYmZdTt1A+Y+WCoHXnBOK/JP8A4Kya7PP+2V4gsZrjc2nWenW5lZuADZxy8ccD&#10;98T+ftX63TeGNMnBMIj8xTwiFgR78GvyI/4KbweGbb/goN4k07x9Jc22gzX+jjWJrBMTRWh06y85&#10;0UjBcJvIHckUCexwXh74XfAvwJ+2F+yovwa1KHVLfWdI8I6v4vlF6lzu1eTVpftkbLgCPZ5ax+WR&#10;8qoMlslm/bSD4jfDTw/phl1fxHFZLGvzmZ+FA+g4r8hP+CaHwc1Dxj/wUl8O+OtB+Hmm2/hDRtMv&#10;9TS3tL5Lm20+2ltZUtohJJzNJFJdWyF8F92Hb5ssf121PwF4e8QI0P2SIqvBVpF/AdPT9D1qWVFW&#10;PxJ/az+CPjHxn+0F8QPir4T0KfUNI134gaxd6c1rGzySWst47xT7AM7XEmAB8y7G3KvylvL4PgX8&#10;UdRb7Npnwt8UTyNgL5Phy7fn/gMZr96bb9n/AMCWUoEHhXT0Lc/LbRMc9fxPP863dG+FGh6WRJZ+&#10;H40AHVIlTrz2pX0FyXZ82/8ABEP4MfEH4Sfs06vaeKfh7qukS6lrYumGt6Y9vK8x3xnbHJh9gijt&#10;zu27SXOGJVgv2RNNPbulq9vGrM21QFIOfqOg9/T6VQiMekQraR20qMB8iCTHbqcE4Hr/AF4BxviT&#10;8WPAPwd8KXHjjxzdXJhj2xQR20XmXF7cPny7a2i3AvK7cKoOAAWdgiM6y2kaxi2S/Ezxr4S+Ffhu&#10;bxd41u5WVWWG0tLaMyz3VxJxHbwRA5mmdgQo44BJ2qHYeO+Bf2bvGHxl+Icnxp+MNwLTVHtHt9I0&#10;axvjJb+HrKRgWhiIwJbqUhBNOPvFFRNqKM73gL4c+Ifip46tvi/8T4bmPWRA0Wi6LFKr2/h62cgN&#10;FC+R5k8igGa4KhmwEUCJFU/RnhrwZ9mji0SxkAbHmXE0xbeiZwSCvAY8hckY+YjO3FY8zm7GyioK&#10;58W/HP8A4I8/BP4/+Mb34qfEGzv9Q1FI4rKB7i+8mNokDH5TC69GfZ865+Q9tpbkdI/4If8A7LNv&#10;ZRtcfD2z/esTG8mqzOSeRjG89gDj69K/RbVdD0fVnGkW8unxRQwHNtb7k2qoC4BBAACnHA4yDxxn&#10;E1t5r1m0qxiDHZ5YWKfaQwXpnIwQvIzjO5cHkVtypaGV+Z3sfEugf8Edf2UdPMKJ8I9AlMg+U3sU&#10;jk9Dk7+Byen/ANcV6X4G/wCCVv7K+mTGUfs7+DcQy48x9JimYDO4ZPl8kgjnn05xX0XrfhnWIdTW&#10;xtLadmVWVpZbksqOGPyYwMjhgQT6DryO38OabdyWqzamLkXYBN2b5iXSQAYDctuwOCQSOOvo1FNk&#10;bbGV8Hvhbo3ww8ORaF4Z8PxWtnEsccNpawLFCoY4UKCuAvzDp1GcDpj03RrSxuLd9JvLCSS3vQrL&#10;FdFfMglAG1sdiCQCf9rqO+FZaXr0ECST2jvAmfMla5ZVEa5wzhhkHHOc9fbmrtvFowibT2g5MSmY&#10;Qgs+3B6kg7s4xnOeDg5q9FoRq2W2+2wXRs30zy5Y2+dJZAhLYBGcdAemBnP5ir0d7ZOr6fMshYzF&#10;kUFSCowDnHHBP1OPbNUdehh1WS2vYpkEsh8uVEkOHYJuEnygAkja2ODx1Ip8t8n9nSJOb2JYY2Mk&#10;SxguSQcAbCXB28gYz8wxyMVOxTVyw7C3j+zQWUoxsCuSuR75Jzzxnrwcn1pkM8huGLxPEsmUaObB&#10;XHIJ+UY5AHv096S2itYLR7iSaZmTZ9p2ZYBsA7hzlV7c84HPAp82mfZbqS5SGd0MiCVSqRnLcBhw&#10;M7fl7jgHGSNtIaWhVure5WaVrBomcDMv7zaFwM45JwOmfx9eGW8Ul9DsMBWcjMoYjliowCMn15Gf&#10;xOcmXUo7Oa2naS7MKuWjM8bKGiL4UAEggtk4BweePUGG4ULNELrVp1LzEqoYMrna/B3JwMYYAYIK&#10;jk45AsZsltN9o8uQKrFdy5JK/LjjqQRzjI7E1HNNLHwywkMfkaMkAjbuOecAcHBJxk49M6XmCaAz&#10;tf71VWMe1FUBeSMcgcjGcnHGcDpUM0lsmI55pCoI8yPyXUfMMAEMTxk+2MEdiKBmFKkdvGI3DKPM&#10;ZP3jqQDngEqxxnjHrkZqtd21tO5UWmXQHa8UjDJB54wOPU89ffndvJvKTNvD5sTuSF6MM46ktjk5&#10;HHYgYwCao3Wmzk/6eWVRCC+0szEkHIDAeoHAA7H2pWQXMC40aEqQ1zbXAB2sEckpxu6EZHX0GAR1&#10;rH1T4aaL4jtk/t/QtNvooLiK6givbeORI5o23pIocHEisAQ2flYAjFddLZOu0wWzuQ+JXjmQMMqc&#10;Fskf7PAx+NVmZYwi3to0krRkqsjKzAgAgZOM46dfw9DUq6Z5r4w+Dmh6zqEer6rquuM4vPtG208X&#10;X8URc46xx3KxsvyDC4wMkgAkmorbRDpUwkvLGS8FzqD3FxPHHcyvbxFUVFSN/Pz91QVDRrkswAYn&#10;Pp881q4+yWtw6MiKHJj+bqe/Ud+2euD6VDpdne26rd2RdgoaQRshZjwSp7DPcEjg0Xl0HaPU87s9&#10;V03WUMurC/0N4obi6lfXNJurWG2gjYB2ludjW6kjawQyBiuflG1gLkuhz3llFqllDbX0Nyiva3Vv&#10;KkiSxsNyurLnKFQCCODxzXZXuiWzQ/uL2W3TzMBfLAB25yvzZB6HoATjPvXO3Hgz+1L25uE06OOW&#10;a2a2n1C2kENw8IYnCyoQwGQONy4znANNOS3I5YvY5e5htrRzKbf94CRmM9SP4T6cj8/ris+7s4pE&#10;dpWUhThCQCFwM846cf59er1vS9WjXzo/EtkDPc27KmqWS3CQQqFEsaeRJGwd1DHzHeQK7ZwyjaaN&#10;3/ZqRyxaroE9oqXcixf2bJcXqtBn5Hd2iQq5ySUVWxjhjnFPmS3J5G3octc2NkkYKcDaSFRVBzz6&#10;8dz1447dKqG2hVvPSZ+SRwg56dMHp71uWun+HNUiW5bVCPOnMVtb39lcWTysRuwq3EYf7pzkKehA&#10;6GrF1oGnaaqC7gnBb53e1zMgAzwDlCDjuVI5470c/kHJZXbOU1HTbdhvjZzgn74weO33qoTeHL2Q&#10;PHZ6bc3BOXzHb5wD3AHbp0/Kus+1+H7cyJBokhQqfs8l0wynHPAGR/31WXrPiKa4jighdkELMAYo&#10;VkO7PTLhj+WKd5vZBan1Zhf8IFql1cErpKiUriXzYyrADB5B5AweOOe2afcfD+C2ijbVL+ztSwbd&#10;sddyDI5KsykA+wJ6cCtCS61S6sXttSubieJ2xiWRz37AnA/Dp2rJfT4kkDrAykZUkKvzZ5+v/wCq&#10;nab3YXguhVXRvh9bZS6uLm4kUkfuwxRxg4JHyn8ASKfbeLtK8NNP/wAIt4fRPtCiNnmmL5XjJOOf&#10;Q43Ypl/pCSMA90YyBg8A9jgjsPxFQDRrdFMizA7jyxU8enf6U/ZRe+oe1kvh0KGveLfFOpyFZorP&#10;aECqrW/mEAZ5DyKWz+PWsrUbjWNUjWOa6aVAQSkshYDB9D0/n2rem0WwiTEV+VZeU8xCwz+mOaqL&#10;bWsm6WS7jwj7WAiPP6cdR3p8sVsQ5NvU4rWdG03U3I1HS4ZHCgZMKhjz/u+3tn3rGvPAumXJUxWz&#10;RpEuwEMAcEk9unPqD1r09rG2uI/KjdmXaPLPljKj9c9aoyWOJCxQHAywVAMDn29R1qlZE63PH5tK&#10;j19PClv9pKt/wgejyBhJtwV06xTd+ffPHPFfPX/BTTwq2kfATTtQ+2I6DxXbomJGYoPs9yccjHb8&#10;K+h/hfqo1LxT4V0Ut5wj+GkBQKdpLQm0iYckcZXHv9K80/4KneHrrVP2X7q/e34sNfsrht7oSoLN&#10;Cc468yDv6noKxpO9E1rq1ZnJ/sOfD+78R/sr+Fb+GRQs4vgsh5IxfXC49uVr2bxFp2qf8In4d8J3&#10;DsRY6xc2UDKAQzvbm7ZSO+OT9Grn/wDgnLp0Mv7GHgyPBZv+JiXjboD/AGld9D1zj/Pauv1m6gl+&#10;KPh3wsoWYx/Ey486NpNvy/8ACLZxnpjc45/XmnN2cPUKSvGS8jm5vhxKkZD2Cru4Uts2g7cfXqM9&#10;vp1qrL8M1glMjW9o5dcuBESfTPQf59c19Bab4BvNShiOj+FJ2aUkb44WEYYHk7ycdPXHPFa0nwpn&#10;McbeINRs9Oh2lpYJ3WWZPoi5DZ+tb3Rmj5jf4T2moxv9thKIFLYhiyxOD2U8+nTvycZNK/wt0PU3&#10;cNbhORmMW8dsmQCPuKoC/wDAfr3yfpB/BXwv09wk0cmozQcSbAkEZJIPYF0wOcEnn2IpZIfhxGzw&#10;WXhZF3DK4up3cdzkmTp+GOKTaGkfOfh3whovgPxTp+vWvmQSY1GIs77in/Equ8YBHToO/I6Dg1la&#10;H8KNLbQ7G4hjuQTapuURspHyKSOFIOQMdDX0F4i8B+HvFkMUOsO6Ja3kk0JtGaMmNreSAq3mGTf8&#10;szZI25OPTB0NJ07StHsI9NfTrO4EMCxpPcabCJHAAGSVXGTjJwAPQcVjHmVRu2jNW4uCVz58tfhh&#10;o7MYRBuCqVcFmYYwevAA4H6Ut9otn4K0e61e00UpJBZTvEwTaFxG4DA9MZ7Zr3bVp7a5dVt4rOIs&#10;SIyFhSQnttBQH371j+MLXxTqvhDVPDaXF4q3WnTQMBeMVYOhUgqByCD9PatZJNERdpI8x8VaB/wl&#10;vxh8ayadpLXV6+vySzwR2zuxiZIyh+QgjHmt+dWf+FKeL5AXfwbeRxKu9vNtSpGME8nlj7dfajRd&#10;Nude/aV1TWrd1e1uvDNteSBiV+eaCxYMMYyMq/513R8K6UJWux4bt1IO3erx4J6kgY+n1rOik6aN&#10;K2lVnmGp+GtZ0Szh8W3dhLbw6Rd21+19eROkaJDOkudzqAfu/T1qj8J/h3qWt+F7m6gvLa4mj8Qa&#10;mojTULYHi/uB90yhl4xxjkeoOa9ggsPEVo8S2E6omQSrR7iBxxw6Yq1cRaq5YSqH8sbnLsvJ/wA/&#10;161Tg1PmF7T3OU+Fv+CmXg/U9J8IaDPqVsIY4b6ZZNtzFINxRGGShP8Ac7/kccfQHwE8FHU/gb4N&#10;1C58X6dC1x4V0x/KljuC4JtYzglbdl9R17Hk81wn/BUfQ1/4Z+stVdE3R+J4Y8hQT80FxnJHb5QM&#10;e4+p9J/ZAgtfE/7M3gnxHZ+QAfD8Fq5uLpI2LQYgf1PLRnGcGpStUZF9T5X/AOCsXgyDRNP8Pa0l&#10;5DJ9qt7iBRbh1GIZoWBYOik/8fDAcdO9fFSwRfYPtGzDDqS3HXFffn/BXLwtqMfgTwvd3EKLDbzX&#10;67oblJAC4t3AODkcRHGa/Pz7SBbvb7+DggetDXvEzdyC5cH7p6E8elejfsd3LW/7Rnh8ibbvS9jy&#10;P9qznX+tea8t8xHGa6/9ny5msfjv4QMRwZPEVpCee0kqxkfiGNKa9xkw0mj9QvgNp9rrfhC5utWn&#10;Zzb6i6RRxbiCNiNjIZQoyx7/AN78eyuLPw/DGkS+BdPuAB96d51JBxnGJDjj+XWuE/ZYvJ0n1/TZ&#10;r2JYkuoJo0uGUkF/NV9oJBIwi8Dp37V6pqQCMVtri1ikeRSJZLhSEGeT/rFI5A4GeveijHmppnXU&#10;dpWM6fTPDksogPhGJIskAwySPzkg5RnIxwfy9qnW403yY4rGy0zJAETtpdvIeeCRuUseMjr3rdTQ&#10;9Ru7GMaeLOZ2UBmj1NPmdf4gdzce2ffgcB9n4R10zPJf6ErDk+a1+pXdxnhWHr1IPWr5V3ITseSf&#10;F20vbrWNMv8AT7a3+2+XLbWZsdlu5lNxalQGUBV+7nJBxj0BB57xhYfE+ymsU8Z3Pn6ZJcrAWbXG&#10;ut5OAVMbQJx8pGdxHTg5q3+1uvivwx4h8DatfGLS9L/4SBreWaK7SL948ZEZ8zccAYfqAoO1iRjF&#10;a/xH8P6Rpvh5NSsvEtzeP9tjj8mTxEbxNoR2ztJwpyo5HTOMjOK8PPV/wk4i38rPvPDTllx7liau&#10;vaxb+TueL3/x98f/AA5+L/heyu/jALbQp7iG31S8l0mG5uPDtqt4YZDAWiklU/Z4LeXMY/eeXEhD&#10;+Sqr698U/wBtubwl4eb41/DD4w/Dbx/e3/8AZnh658Oap4DurW7+yRJf3JuXV7lW4luZoZGRQsgk&#10;TIAJB+Gf28NJ/s74m2fiO2klT7XbMhEeVxt2uOh7l2/EZrx+18X67axAQeJNQBXJKfa3xnp0B64x&#10;+Vezw/mlKrk+Hc47RSduttP0PzvxU4PzTA8eZrTw1dJTrSnFPm9xTfNZWk11/lO0/bc+GWr/AAo+&#10;Nb+Atcv7W5uNNsIo3ubPzPKfdmUY3qrAgSjIIGDke9eQPboTnJ68nNdD45+JnxC+K2uv4i+JPjDU&#10;Ne1FsBtQ1W5aedxtCjdI5LPhUUDJOAABXP3AP+sDDJzkDrW9ao6tTme7t99tTy8pwLy3L4YbT3b2&#10;td6XbWr10VjofCcumva6yyW9ws8UCPayG6ARYjKsboy7Mux8xCGDKBsbKtuBXK1C08q3cx3kUu/9&#10;7LFHu3QsHZArZABOCG+XIw45yGAk8J291fatJYWS/wCss53cA9RHE0p/9Az+FWXskii1dr7TLl3e&#10;wX7JLHMI0ik82JizhkPmKYw4CqVOWVt2FKtkekfQP/BMlrG78TeK/D9zYrNJNZ2txCHjVtvltKhP&#10;zDA5mHNfZEegaijBz4bh3AfKEWNcHqccYz9OK+MP+CVDRP8AtF6laXO/E3hScKkeMswubZuM8ZwC&#10;fwr9CzEouDFJbTY2ldgg2sc9QeR/L8qSSvsdFL4Tz9dZ8XWjMbG3ZI2ceYWcqCQTgnb3GevHXHFN&#10;g8b+P7G6kuIJAXdNruzyEsmOR8x+bHr716TcaTp5t4TdWDOwUks0PzMdxI+8D644xwPxDBZeDfMN&#10;wtk5ZVCsh2MCeMjaFBAH4/0pSpwmrSVzaEpxd0zkPEXxT+J/iHw2fCeqavPLp8sYUWphPl7APlAG&#10;OBzwBxxXlH/Cr9D+0iW48MpIdpPluZY9uRx0YdwD9BjPp9A3GheEyCwtldRg4lgYFeRwAAOMen1q&#10;rbeB/DWoxMTb2kcaH5pJSw4OcZBO3r7YrOOGoR2iXKtWk9ZHgb/C/wAGiDZL4D09owFDeZdy8sB/&#10;1049foBntXx9+0n4Y0qX9oXUfCunWwsreNYUWCOVikZFqjHBYk8tk8k9eMDFfpPc2fwfsdfuvC2r&#10;eK7S2u4lR5VnvEi4Zdw+ZwqsMFehOOhwa+bPjd+xj4M8YfFu/wDibZfGtJZL+VTFp+jW2lSiBViE&#10;e1nuNXgJbAVsqmDuP3cYrooQpQnscmIdScNHqeJ/tB21rpM1rp1nuVTE2VKBc/P6An+739D6V1Gj&#10;XksfgTStI/ta98iLTbZo7QXTeWrvEM4GcA7iSfqK4f8AaNu4ZNeEVtFKoSJVcSMCCxYkngdPmXjn&#10;nPNdpCVsBDpUWWaCNIWBHyqE4+Xpk5/ln6+OqX+zwR7kcRfG1J99D2bw/Z2J+GcN9M6+cYkLIzjk&#10;AKRxk54bPPr2r5N+LN8l544by1DNdS4ZB6lgAPyH619Ea/rU2neE0s7WRTJFLsZYV4CCJCvuT154&#10;6Adq+b4dF1DxH8Y9KieCV4m1u3jmkRCQAZATyOM7f5VGHjrJsyxdabtE+4/h3448Tat8TY9D02GK&#10;S61i+gi2tHt3SP5cIYnIydoAyfTriv12hWJtZ06x8RNJd6zpoiRtQEYjRo/LikuJtoIUITGATjCs&#10;6qMbq/ID4M+Cfjfo/wARtD+JPgf4YaprP2HX7a4ZotOlkiKRzByW+Urg7cY5HPPGa+w9dj/bm+OM&#10;9wdc8PaD4fguU3TpqEgukaQkYeDzjcNa7COEREAPzdRmtMsmsNTm7asxzX2+aUadKcklGV9Vd9Nv&#10;63N/43fC3w98U/jVrfxp8UfGpY7WyhfRZNI0TR/t9xY2cttJDLHKYsmJis8zFnjYIrBi2AMeA/tU&#10;fsyfAfxt4Sn8KfD+aK613SdCn07wz4i8Ra2XhSKcztIY105XztaaQ4nhViSNp24avZbL9i2+1eSC&#10;f4v/AB11bVfKs9iW8LsWibq2JJ2kGCck4QZ68V0Gifs+/Bnww1o+nxSXT2wKLLeXryrLnIy0YxE3&#10;Hbbj2zXG8LnGKoxpYjGVHGNlaNqaaV9HyJSad3dSk73d92d31rC0tYQXz1+6/wCGh8nfsm+Cr34G&#10;/DvUPhz4i1eC/wBTk1t7uYWCsUw9vABtyNzY2gcgd8V7R4C8VfHPXtG0geG/hBPZXU1nFA15caPM&#10;4QR5Hlsbki2G1t6nehIORwRXu2h2OhaBb/ZPC+kpbkudkNrbhQcnPATIIzk4x3qO78f6nCDHFcRk&#10;ls/INvHpjn8/5V20cBKnUlO+5OJzZVqMafL8J5pYfAf44+IdOey8U+LF0nS77U3vNQ0mC/EcDXGQ&#10;Vl+x2e214+bAGMbuNtbmhfsm/Dax0W60jU9YvWEjs80mkWcduW3NuYlf3hycdQRnNbN/8Q/FMwMF&#10;tYht3JLKWB+meBWZL4r+KUkgGnpcAY6fu1HTuSueOv1Arq+rRe5wfXKu60O28P8AwV+C3he1SW08&#10;GPcyxtlTqFxKyy8DJZdxQ9Om3FXbi403RYZYPD3h/T9PjcEYsbNIiB77Rz+VebTH4y6sgUazcwkP&#10;8yoIiD+nH51n3/wu8Z64CNa+JniO3j35xp2rm3KcnAygBI/HPb3raFOEFZIwqVqlR3k7nzj/AMEu&#10;PFll8bPiT+014x0pZUTX/FGl3elDUJfnhVpdWeIFh93Z+7A2527RjOBX0t4C8La3eeIIGvLXTbaO&#10;CRWmhhuPNd3ZHWNiwzyGLHnbxtwTjA/In4PftUfHP9kLXvEVj+z78VNPs11iaJtUlOjW19HcmF5F&#10;iRTd277SollO5SFYN1OBXZal/wAFbv2/ZGWdPjRp/wAhDxmPwTohKEHr/wAeeVPGfw+hrlq0J1Jt&#10;pnq4LNqOFwqpuLbV/wAT550a8Pif4hJLqNs0smrauG2iYKBNJIfmOQcj5m4BB56+v3z/AMEkNOsN&#10;R/aa1XU9RV3ez8IXdxGYVLMGa5tYs4HtI1fCHwws2/4WppNvbalDdRw65E8ksUjpFLGkgHmAOqnB&#10;BOM4bkgqCcV9/f8ABIAtbftEeIAsW/d4KuF+ZCdv+m2R42/7veuy2iPCi7ybP0VgvU2N5CzbVAwP&#10;s+OfxxVmF8ruPmKc8B4ev5Gi0sdVbKrBIqlhy1uTnJ54q2be/jtQLjSmcdNyq7cn/gP+f5O6Ltc+&#10;ZP8Agq34wstC/Y31nR5s7td1awsYxtwMrOt1nOeeLZq+Jv8Agj74Budc/bVg177dAqaB4avdUyDk&#10;lHCWmBkdc3S5zjgHmvrH/gtA8S/suaKzMsci+PLYhNoJObG/Ge/qPz+lfOP/AAROtpJv2qfE10sD&#10;JAfAM8byKNwUG9smHXvlTxnnFRf94D2P1LstQ0plZU1eGZ1HzKMFt3oc9/rV0i7RS9vKjLj7xQ/5&#10;FVbGzDL8i7+AOmQatDSZyv8AqmGTnIQkfpVgVbi71eGRmaIHIGCAR+mMf5+lZd54yvNM/d7HJGT8&#10;pUZ/A/jXQQaRfyqI4rjYpHQRkHOO5/8Ar0g8JRz3BllETPvxukjxu6dDjnj+WKWoadTitR+JevTL&#10;IttopnLJ1KKAQB9K/LT9tLw9J8d/+Ck934D1jfYxeIPEWh6Tdm1HzxI9rZwM6g4BbG5sevWv2Euf&#10;CEUFrnZEfVljGM4647V+UtrosXj7/gr+IZHDLB8TJmkL5/5cy7H/ANEfyparcUknoj9A/wBmj9nD&#10;w/8AB3W5LjTfE+sz2f2K2tdH0G5uWbT9HiggWAJaoVzEHSONpcsxnkiSWXfIiuPb47WSMBbcQxqc&#10;hiVJznvwQP8A9dUNB8M+GLdBImlxlnX5s4yT7k/TNbrW+k28YMlvIsSgc7jnPsAec+gzSbbLViqY&#10;44WzNCpwnLFguPqS1TafYw6tai5sijQs7LI7Tb8jowUZw2Dx6Dn0Iq5FoovHJfbDGknRZdzSLjvn&#10;7vOeBnOBk9Vrzj9pz9q/wF+yx4cjh1m6l1PX74Kmg+GNNUPcXUjsFj3AZKIWIAOCzYwgY5Ky3bca&#10;V3obXxl+JfgX4E+EP7b15biW8v5zb6NpFiglvtXvCp2wQocs7nj2AIHUqp8T8A/Bb4tfF/4l2fx5&#10;+N+pW9tqFmJB4W8GKDNaaDA+Bu3K6+bdMPvSEEEngAJGIofgp8GviF458XR/tB/tE6iuo+Mr23C2&#10;em7s2nh2A7sW8CchXw5DsM8lgCxMkkv1V8N/A6WMR1HUrdwqnOGBy3HHfg/yB9xWMpc250RhyjfB&#10;fgiz8L6GuoanDFLM7Y2w27o0jE9F3SEDnqSdo5yQAxrsoIBpukSLBqcTz3jKZCt0rKrthQQGGAq8&#10;dui5IJJJPCMd1fxy65qGmxxebgaVE9wytHFjBkdVRuX4KjIZVxuwzMirNpz6lrVvf2V6ZZbeM+TE&#10;k7KhjdlV3yR8+1ASARtJK552sutKm4q73Mq01LRbIuR6NodjFLqF1dRxxKSsc6SkM0ZAJ3HbkZI7&#10;E52g55wM7VL5pJW125McspiAV7i9DOIlBwrMzbTg54zgbjzySde81OeKOS0vtOsntERluIbkO6PA&#10;VYHJ3KFOTk7iRgYI+YEZuqpZ2+kvrms65ZxWdnunkkdvs4SDDMTIX3YI6knYAB0GCDo3oZJXMG58&#10;VRReJdP8HyafuuhB5rRwQo7bhg7iRyVznLFRnOADuxXX6D4gmGrnTxazpK1uxUbI1SSJTGdxIXqr&#10;OQAxU/M+AetYmj6JLb+Ll1WS3glAiDRR+Ss+7YQdzh1xhc8EAgl+eVU1taI8+nWztrUNlbPNdh5k&#10;MhVFkd87QWjJwC2AcKOg2oMAJXBpbGvYXcusWEcA0Ixqzho5YyOcMzbg4woyFB6Dk/Kd1aL3+tLo&#10;ssFtpzTTQxu9zFBCYXn3I5AidmEfmNJtG12AGTkgYJqWFzbw36LaW02pSNCk1xa288MhtmeRfKZx&#10;u3qdyvtZfkGyQkjaDV7+09V1W+x4g0hrYyQ5lkklimQMjcqG3Z3Buny5+XsRxWpKNDTp5I9cs7i4&#10;8NH7HIHt7mQsuIPkJWUfNnAOUO0Z/ec/dp8unXGk6iYLKUXIlPnm6t5xIoXG0Bcn5eADjHrnk5NR&#10;ra5h0G/u7K//ALR1J5JJtNi8tSiPgRpGEBO1QNqu2eryNlAcLBbaDaavdixvLBImsZ1eaCW2VXUg&#10;qYigwfkJXcGU4BTaRneFm7sUrE1pp9vYtttdLe1isttsNsEbCTKxlCFjDMFG9hhiu35iV27Xq1cr&#10;fzQyXBhtw8cTCN2nC4HVlLgErkgZPPTPOK0V0XTVvHMtvEs8iI08AlD7VywRypOBnBG4DnaBk7Ri&#10;hPcWVhIIUjDSQukL3Ny3kru28MgClSxLhSUAGWK5yu2gPQo6smheH5La1u4I1hnt3SWSe48uGGKN&#10;SdgGNu7BzgYyqM2cIBUeoI1q3mw27zo7IojEe8IxO3IO7cOozxgAE8c1FHcXPiKe2uH1KZVgnb7X&#10;BLErRkmPcMnajfKSANw75KZ2uly3tXbTLdVsppEkIGYrcwsikE7irbCvIAxyRuHGASANDNEmq6dC&#10;YYLdVEagpE5PIzknJ6lh1JPXnOckiyQXV+mnyX9jHcSqXihV08yVEKB2ALA4Xcq57bunSo0t1trl&#10;r+6kmlgV2jhaNgMlmUFWXeQxDL/rCBtB44LEw67pWg65YwC+vLWLN0rR/vFJbYxkCKQ3OdnzKOq7&#10;x70irK5auIrDS4TbOhy0mZHEhI+Z/nxjc3ckdBjGGHFUZbuyY/b7W+h8hlVoZvKJRtwIyCDwMEc8&#10;fjmqereG9H1a0t4Et18+AK4mtJWt4nmVkPOHZtp2n5MMpUkNuyKp2Pg/U59Nu7ax8SW1vG90zxpZ&#10;mKB4iyqxDhkOXJJY5C5DAFTgksWiZNHr+hkyWE+oxC7gZxIHMqIXIV/U8EOD3xkjnaarvqenahfw&#10;pO05gnt8209lHLLG/wDFncFIUbQNpO3OeNx4Gfqng/xFBdmD+1pBdbHFpcG7WQbTjcWC+W6jIUkB&#10;gD8nzZOBPe2mqXd1JY7Z1OzdAYbuJpJjkByUYAbVBQZz1JGBxuCmlbY1bjXtCtr6SMas9uyQbxbX&#10;do7GcEH7jYCnBGCB03LnHBOLda7FqUxTStCmV2CymZnVQuCQMHd/s8jJODgjBFQXPhfxFaWFzp8t&#10;z9phitiji5jWDf8AKMMZFIABHUovB6YxikfQNa+1vi3mRGXam28TbnAO8Fcle4+bqRxjuhK1h58S&#10;6fbSQxQRMsk8RcW7W6oSDyT94AkE84z97nqDVWDxbZ2yw20lrcWrzQ+cvmwEknAzuKkrnJ6Bvm5I&#10;J5NR3/h/VdRguLN1jVg7REpcxusSGJTiQEYzn/Zbhhxgmqmo+GNaTSpLQyae6zFo4kuZHTzGxjbl&#10;SDn5T83J6EA01cLoRvEHhPWX+2y27TqwYRsdrM4JUZwucg/L83YdcZOMvUNf0Cyu5NP0yKG3BkUl&#10;VmWHc+3ozKwKnCrkkYwQOelTTaLqtorq160xMShftCxqytg9WKsD+GOnU5GM2DSL5IEki0uGZWnM&#10;Vy8M4dY1CsoUCPZswQBwpxzkDlhDvc0Si0LNrWl2cQnnmtyY+Gi/tAySDjIzyTk47Zz79afpU3gm&#10;U2x0e6e0Szkm+zQW10Y7ZmcfvGKI3lPzk/vFJDAnAPJl/s6az1eO7VIrYncUt4L5WMki+iup3EjP&#10;VgQBxjrTINKtBdPfajZxSTKn79kiSKKRjg55HJGP7xAOeck1auZytshP+EWuntLe6hvbTWpIbaZf&#10;tep28ImnLZKr5sSqsag4BxGSQo6kZrmvEVjZ6RDM+ueF9csIrSyidp7Gz/tGK4kdgAqRw+ZcuUJB&#10;LGNBgk9ASLmpeEbLxTbvo3iBEn027/eJDParc208WAV3cBCckMAcZ/hztJrmY/gD+z/pcsl7Y/DH&#10;wlNLDIyl18LWgJdcj5jnJIyeN3c0K99AcYW1L9v4f0q/1i70jTfF+iXl1pqIdVtrS4BmtndQU8yM&#10;MxjLDBG8j3qvqOiaxaSRC30eRzLkv5ZV9oA77Se3vT9T+F/wF1vVFl1b4T+HZLjyxCXXw9bo+1SM&#10;/KyDgEKeuCcexrevfCVtbWtydA8b61bS3kyyGX7YtyyKpzsVLrzlhUgYKIq8dNvWmqj2aE6S3RxF&#10;1YGUqJfs+GBUTKN271zjp/n6VTLwrcSiZghIABCYyRn0Hv8An+NdVqMfxCh+0yXGl+H9bD6iv2OB&#10;2l00Wdow53OftRuJsgnIWFTnouOcqa88Px3osL7wp4j0NptUNvZzXNgLyO4G1iZGe2ecW8PcNOYs&#10;HA77atSRm4voYMtrEJQ4IdTIQS0RyB7AHA6d6WO10aT9491LHIrkAwwocc4PG85J4+nt0rY8P+Fr&#10;Dxbo8HiLwZ4s0jXoJr6UDVNMk3WuFdlKoUaUM642thl+bcfl+7Vd/AnjO6v/AOzrzRzHGVLvc/aV&#10;aBsEgIyH5wSOcgYHr2quZE2ZSu7XTbVBe/vGG8LueQIXY8ADJAyT0GeeKrCLR2E2oSwzReUMtJLD&#10;gAc85yQR16dq6JPANnqEckWt+JpEMqo7DSovLMUyEZIfPzjgAq4IOMEYJWmT6P4P8NNcX1t4WN1J&#10;OqNLLqL+aGeMYVlR3MaN6lducDPQYn2kUUoNnyR+zRqL+Jv2obPw1bTEiD4f3yRR243lAuoWoAfI&#10;yvVh82ByMHkV1X/BSvwPeWf7Evju/v7kQuF08RwXBUSN/wATS0GRsJGMZPXPGa5n4H3Mfwn/AGrb&#10;7xt4z8PyaZa3OjatYRMdVs5UZp9UjuYhtinLKNitkEADIHqT2n/BSbxbomt/sP8AjS50kQFJBp3z&#10;w3If/mJWv91zXJRqONKzOrEU1OrzI4r/AIJHTaHrf7H1kNUl1Jm0XxDfWb2tqcxuDIJgpUbmxmcH&#10;jB454znv4fDPiTw5+05/wmkXhi9h0eHxQ97ZXSQmdY45NDjsy7EcjEyuu04IyDjBU15x/wAEVpFb&#10;9mfxKy2ZkA+IFxtJJyB9gsOOPfP519e37M0e2bS4AgB+YnkZ9ifTvmtJJ1LO5lBqn08jN1fxVd6p&#10;EDLr126+WVC21o5475WP+XNZa6Pp+5Lp9UuBvXcgkhkQ8+qlhjH04rXt10qdGuLL7KI1bDPAo+9j&#10;PBAwTn6nmnjUrLyWa4spWRM5BWVCB/wJVz+ANaqcluRyRaujEkTTGUk6iFB+9mEsCMd/m+vaqo0n&#10;SGmaVNUVmK4ICykDHqvTPNbsU3hONVe5SSMs2I90YXj33N1+uO1WbGTwBcR+XNFcu43MHwmD6Y5J&#10;/X/Cr5/Inl8zmo9J0sHal3bjnjEbjJ/L+lNfT7a4MiDVrMLwp8wMQ2ew447+ldPd6X4EjlV4rre2&#10;cgNZSceoOAAB2zntVWRPCwlKpGgIA2k2oG49Tzu/zxQpXC1jmJtHhs5MW89ozBN33txwe+NwOPTN&#10;V5tOdiXWO0UScylIMF8DGeGz+PvXT3CaIY/Ii0i3m4I+aWMYB55LSgdPSqtzBpywh4tGthhcqq6j&#10;EOOecBzn+VUtRJ2Pmb4J+KxZ/F3w9o926Btf+HunqkT8ndFA5JGe4WA/T8a9zbSVd2Pl7stz5Ybg&#10;evc+1eCeEbDTZ/2kvB1stssw0221myETvgAW9zfQoA2ecKcfyr6EhbQpwkcv2uFnlCKUXOG9Bk57&#10;jtWOHf7s3xP8UozOLYeVbTDe3IEoDHk+hHHPb2omt4b63WPUIbWQJIxVJACD0xxkZxg8d+/pV2bS&#10;rNnaaOW8niaQpHFFaMSGA6EnkjPQgY98ZNQ3cFukjQDSL07CQXFq2Gbrhc9T+g/OtznPmb/gqD4R&#10;XUP2YLq+sbO1hXTtatLloIECgAiSInA5/wCWvfOcg/TZ/wCCcOgxaz+xl4QlmSO6+W+BiUB3jxqF&#10;yNp5J9DjaOD3zW3+33oSah+yJ41jtdHmUiyglkmkJG3ZdRN68/KCPx9a5X/gmHqd5qn7IuiWsVtK&#10;40vUL6zYLPtVi1y8/Y7g2J+nuOeaxd/aWRSa3Mr/AIKZ/B/xB40+A9povw+8CahqusHXgwstLs5Z&#10;7hoBaXSu3lKu7bvaMZxgFgP4hX5wX/7MX7Qukk/2r8BfFtv6tceGbpP5x1+3zP4lS3dYfskQP3TL&#10;M7BV5y5x1x3GQCQfm5rF1OO/USWcN3pNvbq5bEMjoQxB+YhMdWwcHrtY5PZtVAkqcnc/FG0/Z9+M&#10;+pXMllY/CXXZZoQPNjGky7o8jI3DbkZ967f4f/sdftNaJ4z0fxVYfC6YPpupQ3ipNewRMDFIH6PI&#10;v93j1r9X9Z8MaZql04l8TCQMFNzDJpqAI2DkYO4k7sD5jlsEgLwBgXHwD8LeJo/7M1LVrOOzuWVJ&#10;IVs0izGx+bIH3gR/CRxuPBxgnLNom0Ezyb4GX8vg/XdQi8SSf2dFcWyl2uogqNIpwo+6244dj+Gc&#10;16tZ+IPB32kz6N8RdCE0sKoEhv7YykA8DDAMP5frT4f2YPCOjxvYWCxW0KvwlpsXPOc/KoJyA2M5&#10;I+Ufwis2b4I+FRO8uEhMDr+9uSVwpxuHOBxgkYHTHQmilGdOPKbSnGcrnS23i7U7S4juU1uKdk+V&#10;G3q5DbuPlXv/APWq9H43Fy4tL42oRVOSgAyM46Y6d8AH+VcdH8C40X7T9slkZ2ASSOYECPHBB+gx&#10;jpz+clv4I1/SW+x/ab9kLcTSqHQYJ29Rx26471o5LsSr9ziP22zpPiP4Fa1e3iNe6nolub7Q4NND&#10;yStcD5NoVeHUqzK4IIC5IGRx4D+y7plnrya54k8R6vpU13peyxj1DRpWNmUlt4rh/MWZvMV1Z0VW&#10;yqttmAB2bq+nvHfg/wCIl3oMs/gaDRb7VYpD5I1qMLbEhstuaNWZeCccdQPWvJb79nv9rXV7d4rH&#10;S/hho5kuGnul03SVdrp2wCz+batkg8A9txweTXm5phamMwk6UFrJWPpeEc2w+ScQYfHV2+WnLm0V&#10;3t8jxT9tz4bweKPDTanoDNLc6VF9qnZx5bTRJuDuocg4Ct9T5fA5FfJEdowDbhnngDvX6FeKf2U/&#10;2tbp5dMmufC119t3rPem1tROVbg5doA3TIyASuOMVwfiP/gmh8Rpk/s7UPCXhXw2I9s1zrFndanL&#10;MExnJhm/clW6/KVHcccHjyPBY3AYb2FazS2sez4jZ5kXE2cRzDAcylJWmpK2q2as3rbR+iPiA23k&#10;NuYHk8+mMf8A16bPFubES5OMgD0xX1Vdf8EyPjPd3zQ6f4u8KPbliYJp7y6jZxzg7RAQCfqaz7j/&#10;AIJi/He2fYfFHhMkt91NRuMk/TyMmvd5Zdj85sz568BqU8WWUYm2CZmt5GHULKjRt3HZjW94iiW2&#10;F3ZwjKfZpFUYPdcj+Ve8eH/+Cbnxh8Oavba3J4i8PXP2KVbk21rJdGSQId5VSbcDPBGTxmvCPECJ&#10;DqXkh8YmKtk/e7cVm7qSLt7p33/BOEsn7Xnhi0cBUuYL6KVTLs3AWUzgZ/3kH16d6/T+x17w1axi&#10;8tb2aFo3AklgukYnJ5GM5HTkdTkccCviP4d/sLX3wq8c6f49sviVf3Ulhch0jtfD0kIljKssimaO&#10;6DxHBIBXPUk8DB960yfwfZTypqGla25cBWiu9RnuRgjByk7vnJxge2apPU1pppHt8/jDwvdILCTx&#10;TdKyyZXdJGpUnjBbrx6duenNSRarpGfPi8V3EITG1hbgqemeSpz2HGPSvH77xD4D12zTTbp9dsrW&#10;NuP7MvLiyZfQB7V0PPHGccH3rjPiF+zn4E+J1qln/wALZ8Y2kZcGa1l8SXV2hXaTgR3LuQd2Gzn1&#10;GORitUtB6tn0a6W10JC2veZGrjO2x2nkcfMSO5A/PrVO50+yLL5U7bAMrKIWj7eq9gSD7da+Un/Z&#10;w/aR8GXLXHwh/aD1HXYoLUeTp2tzSK4AyFjVZS8PQYBYoO3FJqOm/wDBS3S7K31G38M296pYmex8&#10;vRRuCgAZ2fM2Rngc8etTzO+zHc6n9pLSbG2+MNu5v4dl1pauzKG2lgXVUBVTyShA4HLLnjJrz3U9&#10;MhnPnRt5ZYBWjkbaq9cewPHQe/1qHxXrH7WvxD8R2+o+JP2a9V0W5s7MwkaTptxPDMpYvkkFguDn&#10;v0b2FYJ8Zap4UtIB490fU9Iu+SI9V0uSDK5ZQBvC54A5I53H0GYv7zEzmv8AgoX4T0zw9+1Rqvg7&#10;Q9Di022hmsEt7G3d3WMNZwOQC7MTlmJ5J68YGAP0Nm/YY/Z0eVg3wlEEvm7d41jUHP3gSu2WZxye&#10;OADhjgivgv4uRT/FX/gpbB4e8RXMsxuvipb6TO88YLeTHfJagkAAZ2IOMV+sKRavZQRtb289yG+a&#10;Rlj2BPrkD0/T2qIRhazK5qnO2nqeeeHv2avhZ4YhaHQPgz4bZJJhldVsp7xg4HAHnSMV79Mfyrvv&#10;Cfgm50fS5JdM0SwsUgZR9ntgLdNxx8qJnJHTOAcDk1taXpnirUbv7JDoV0jqTw3GDg55z9fQ9avR&#10;eE/Fgk8ltIuOG42zjnI5wA34f40/3Uew7VZau7MrSfEnxfsdXgt5fAuhrZSTKj3MfiBnkAJw22Nr&#10;UBiAG4LjoOfToDqGr6r+6XUVhjNwViK2kQyACcH5ieeeQBTrfQfFFsfLi0qVSJd+Hc5U+uN3HP8A&#10;Or1rZeIbeNSLNs7w6jtu9Rz+H41XNT7icKnYwG0CTVHguZG3SKzPHJsyYmAOSp7ccfjVeXw3HJIi&#10;gs0rqG27Dkc46df8n0NdbDYasJQz2g67sbM8ng8H1qb7AzAlLORHDkpmL7rZ7DjjP4U1KIuSfY4l&#10;/AlveKTPBGwaMviRCd4HXA9cnHPvTrD4QeD7C+/teDQdIa5h8qZZ205GJU/db5kOcEd+mM11sWnT&#10;LcK7Q5ZXDBGRCF5ye2cH0zTToFs0iOmnxFomJjbyl+XI5HTp/LtihTj3Dll2Me18CaJZs3lRWULL&#10;IRIsFuoVTjO4kAADnGT0PHQcaUXhqwV2g38rMIwHnGImxkZwO4wR9cVOsV7HGIwsCqFZSJpB0J5j&#10;GQ3BwPfkjiqUja1JN/qdLSNYPL/5ChLOvYMNmeDyDmnuSTT6THFCrLNGpZpFCmX5tyDJU88cZ5PB&#10;weazp7a006dZUhjK7WkO2IjoSX/EY5HXn8rrW0LAu2qxl3j2vi5zubgg9M5A6Hg+tcn8Wpm8P/Cr&#10;xP4kTW98lj4evbkJ5+fNkjgZ1bII2n5cZ6c8+w0g1Pwg8YweHLfxFf2nhnTpfshQRxyajcNLJDKu&#10;0sVaNUUklWTlSMMTgHBXIht79V+w3U0otbmeN5owzBXddwDEdCVWRwDg8McdTXqXxS+HHiSLxHea&#10;5dWjTKzCTK5PlbiGJcFmblnPLHLHk8k1g6n4aFnZrq13ZkRKAixxpgNISGPAOMFSenTjHrSvEx5J&#10;GZ8Mrp5fGWiWWk6AkSaezTXEsCt5ty6kys0j/wC6uFRdqgR52li7P+h//BIjw7a3PxP8b+L1uFaG&#10;w0e1sw5HGZ52YYP1gx+XHp8Q/BTTIPEfxMbUjZWcS2+ktD9mtmERwLYxeZtXG5iU3MTncz5Iya/R&#10;X/glH4et7cfEG4sATLO2ksxVmMm0/bjngEAHeTgjBKjpirtpcI7n13qP2aa2ltn1Z7eSQNEkgEQa&#10;JsYyoKkFgWUgEEZIyCDioNA0u9iYg+Pbm+/h/fx2fJycgmKFfU1aXQJ47VliS2VdoV4wzs2zgY5y&#10;fUbDuB4xtrP1ePxDBMW1LXNKMcMSiVYrbKoi9AxMhAG4NkP03ffFI15mj4p/4Lm+JbvTfCPw78Lt&#10;hYL6+1S5ljRzteSFLYIxGcZAmcfRjXL/APBCzw3b3V98UPE6X1vFc2lvpFrH9pjLho5zeSOAN65J&#10;MMfGcdT2qj/wW88TW0mqeBvCkoDXtjbandOCmGEcxtokznljm3k5xjGMM3bU/wCCImhXum+DPiD4&#10;jvJWSG91PTbPdgj5o0lJyxwBxOuDuVuMLuPy1mkucbb0P0IsW1y2ikt76/t7j5sxfZLV4vLGOhzO&#10;dxzk5BHb0qxBey2i/urWTBO6R5bhnZmwAceZOcDCj5RgA5OMsc40WoM87RQ3EjBplQSySeWBzHty&#10;MjacscDgtgjY2OZ4rwrKE8yV2ZlUhl5DbZOAuThjlPlwzHI/dRn5hpZMnmZ0UOtIuGntXVCMnnGP&#10;XkP/AJxTXHhOa4a8me8jdiNzpdSjp0+64+vp1rnBqcxjYQzQqA/ycbkUgKNuA5JAKyFlDMepMkY4&#10;pJ3N4BDBdvGwdymU3NIDuJVQCNxUmNeqqvzb3cik4pjU2jS8VeOJ9EhY+Fo7OaVYfL2ajc3DbznO&#10;fvEA9s4zivjz4X/8E/vj1oP7Qr/tSaF8SvBA8Sza5qGqSQ3/AIevWtRLeeb5qqEvQVVRM6ru3Yzk&#10;5NfS82g3UwDReJmkQIpBkSMIyBRmQvs+6SWZpSqjCgJG2QT1vhXRPEICQ2c8UxO7ELxlHOWyrkAf&#10;KAoAwfmYsCREqms3T10bL9pfdIn8HXvxsGsW+neIdB8O3KSScS2eszlo4xjc20WoXgbsbmALFF3D&#10;cK7fSdL8QW0gnuY0eYsR5m/OzOCVHXA4H5DJJqx4Z8MyaVEbi/1Fmvpo1WdooW2JhRlIweilsn1P&#10;GScKBX+I/iPT/AHhKTXNTuJnklk8nTbC3tzJc39xgkQxLnk9yx+VF+ZiBUqPKtynLndrHk/7W/7W&#10;Ou/BE6f8LPhn4Vm8QfEDxDCz6Np624litU3FBNKNyhvmDEAkKFjZ3YKK8y+A37E/iiDx9N8bPi38&#10;TRr/AI71B1Y6hc2RuY7LdxMsZkILMy5RZAqFVJAQKzKfSfAPwEL+KdR+K/j62XUfFGtvvvLtU3Ja&#10;wjAjtINwysUaBF5+Z9gZuwHrPhzQrPSY2YaXG02AQzPyg68YHTPtnj6g5+9N3aNU409EyTQvg9rv&#10;2OS5sviLfWDrhPNTTLRogQuCdk0TPnPQeYBjqOMiTR/hV441m68nxX8bF17QWkdbjTbbTYLVpGSQ&#10;jyzLbyo6MkqDcM7WG5GXk429R11dXe28OXVrdW1iLb/SZ7G5eJ41JKkhkG8NIysoZdpUK5Doyrno&#10;NQ8S/D/wr4Nm1KDSIodO0q0BFtaabI4jiRQAqJHGSFAAGFXgD0FVTjL4paeQpytpH7+5c/4R/bo9&#10;5ZXsE9xYzWkkVzbyhLkSxMpDLsZ3MhKkjbhs5xg9KvackcejiW1tF81rcF/Kijk3lVADcfMxKqv8&#10;RPYM2Aa57wFO/jfwlbal4q8PQaabhVmFtHa+U7JyUSTMjsD90snHPyEsud1m9i1XUPEU+g2HjnVL&#10;OS3iRp1hnTzAkgJSUI0TjyyysgY43GOQD7jVsn2Mml3Ka513SzqB0RvJuFlhZGv2ElsS8nmHfEA8&#10;cucKwR8I0YCYK5O3d+ZqUdrcyadpziOTfbtPASI3KldykkEYQsDwSQ5A71xXi74OfEC7dY9E/aj8&#10;b6dcBJ57WG2h05IS+4HEjtpzqCXYH5gzNl8Bhure+F+n694csobrxR8bfEWtSyAlrXWLHTEEJJOI&#10;m+y2ygsuQpKsQSpI4OKaXcT2uiC21O1l1ODwR4nG241B7iCw1HRbl4ZDBtEhj8zJkicqhB2MSfK8&#10;xShACdlp+i2EfiUXN2NRYz4itId0jRKwBkZyVOACEXBcDDJgE7wD514si1bT/ix4L8J/D+4+x2F4&#10;94NRupoprp3SOMSGPzXZmEjkMclssw3Nv27T6JY3z2uqpYwa9dzm2nC3OnQp84dkDBZXZgsaqriT&#10;Hys37vDEHZIrMeltDcniFwstmqHyjGVklNyjMj/LtwjxuCMbuT6LwQTjOuY0vrqGzvbFLmK4aK6g&#10;09sx3kJgdSZIz5aeYFl8jO5hjcx3uGVDNp+mPfaS8c1vBa6pIjzxSTXy3sFtO+7BUtKjso3dAIxt&#10;O0bRVzU7628C6dceLhJefZrWzlnmI1GGJZljidh5khCLGgAY+Y0kaqcZOCRQrkpIsJBYzmPUUv7p&#10;DNAA0c0zQMEYbsNFI3Dcj5WAIz9RVPX401+w/svWNVlC/K08kc8RbPJXymABR0cI4fkjaMc8re1K&#10;PWbZo7Waa4to7tWhgeOCWeaKTY7Fy7TMqgKvBddu7AySwFY9o1mdTvBd+JNPtobedI0tpponusg+&#10;YzSyFZNqujjbH95UIO4bwsaY0joPDtxcfZrLWXtLvyNQsxJ/aNpdm4tQxKARrKG+YMz4Q7Ru2c4O&#10;BVh9Y1K+ubmy/syee2ifbBMZWdZccOCCnDK6sCORwDnO5Vj0PUPD+o24t/COs/aYrC6NtPBY3jD7&#10;LIEDBXTcuBtZGVSuCrqyjawNRX9r4qu9RvdKZ7NpZbLzNL1CfTjMsMgAV0kjEagIG8twpmLybpAN&#10;gjBpktLcp3WjX9xJHfX0MS+SS6uYNvknaVLgsBgbSeDn6ntQ1CCWJtJ0XxBosk0kuLxmuGtyIVhK&#10;EMTEJI/ODtH8u5CQXeM/u6swaNLpmvxwWmlym2tYRB9suZv3yx7VfdEUjLyB3CpIJXU5h3bWBBfT&#10;hvbW4V4tMV7u7g/dXIDyKIZPL8xVkG5mQEMnADEB1OCDmpL0OY1jxxpnhjTPtOpreWVpCojHnzGW&#10;5lKt5aFSjM8rP8u0cuxYZyxwLETaHc3MMVtqTfK+GkOpK6opYblwZsgY546bRwQMHUZtT1XRrTUo&#10;0NitzDA7NK12GUOyl4yjLHIjbcqpbaVZssmV2mCfUnuPElzPDbWtxKLaK2uCLZH2FS7hdylZA2JQ&#10;cNlQHUrgs2XcLditff2TqCXukfaFvIHTypUWZJA0cg+ZXUoVICt905JXBIO4Zz9VgtbHbrmqaglv&#10;AgWKOR2aJGMsyhVII2szHy0GRuBJ2kb8VuS3kLXsNpf6dZCO2cPPJIksflgpIAYywZXbI2lQQQGJ&#10;J6BsW88Q+ELy+vNFl8QowiZJma2niQRhmYIm1SXJHlgsWADFuMjKqBZt7FO31rwvc6fda9f65aaX&#10;/Z7Sqw1BZEYxqMlldflEZwrZLDgYO0ghZ5JfJuZYre6nSRI/MCP5pjfcAFy5jYLyhyq9M7iMsKzI&#10;bnwJm4ktPinJbQpcOWt7qWGBbck8ja0SthmDPuYnduJBIIrG0v4h/C3T9Vnjvf2ivD6K0SyG2m1u&#10;3acSfdYf67aigKvC5yWJOP4ndMbhJGzDq3h+RILCy1eJXubuaNVt7LKLchZHkLbFwp3K+SzAbjtz&#10;uYA220KPQxBZ+HdWiuHuna5lDs8jruk3yqwZkxgMFUqWVcgYwAKw7D4p/BbRtLisofjDo9y6AeZd&#10;zXsW6eQkZkZIyiBmY5IVVG5+BzVDw58UPhfaXFxBonxIsLoTzrJILzU4QY41iSIEMG3TE+UrbpGZ&#10;/wB4cuBtUK6Q+STWx0V7anUmlW3gYSmBMXQVR8pLbdrM5RsYJ2ncBkEgbhnBj17V5vFdr4Yvfhrf&#10;XFpeQgyaxbPZvYWzq+2UPI0+9ipK/KItxAYqG2sEmk8VaDr0ttd2Hi6K72TGN7bS8OJPMYLllEjN&#10;hMhiwwQFJ6bhV24WKGcXOkurTShEmlSKZG2IWKglclgCx4OANzH1BExcttyn4xvdX0i5uRYRRmKK&#10;GVI5jc+arNgMJTEo811B+VUXDE78gDY1ctqfxD06JrfUH0vdLMfLt2ubS7hcBhvK/vIFxkICV6/L&#10;0yK6bcuox2+qpqYuUQg2iNJKvlkjaZMv8wcAuMgg4YjBNVpNSt9Ra60iTXpJHtPssjQ2GpXMtwhk&#10;ldUMioVZEJQ4YnaQsmeEOU3qNJJHPRaraa1beaY7GS2kURS290JpIdg3j77QglmG0EsSPlxjJyU1&#10;LVL+GWRPsqxOMiB4mnOcqOQRAQQOeCDyv0NdFJo8STNfXc84YbvNdI2HA5DE+ZnjBA5/iOR3qpFs&#10;huhI9reM7BtjtBLJG6bh0JO3cQPcjJxkdWJq5yfnRyXcUFzZOGurjyIHlsspI5jeTdnZlF+VvmcL&#10;lgB1ZQ2lBoL6fa3UzR3MkkjtJ5avyTjGFKgZzjjd0zjoAKNSgtNPZbkyPALlwkVtNbKnzsxO37/L&#10;EnBxnPXHU1DqVvcoyyNpVxICflgtrQHDhScE+ZtxxxuwM474FK+pfL7pTmguXtIr94Z7aGdY/IE9&#10;75UnzYIVg5VlJ4yp57EdRVWK7isI5f7R1BkhT/VGQhzkknB8pdqKoAwzYBzgnOM6V74eaWJtQaZ7&#10;e3t5C8pniRVMW07iTzgD72cr05OM1Ws/DllaahcX8Ms8bs4jZ2VYsBRnHzn5gSeqjB49OK2RGj2M&#10;6S31u2tTc2rqkmwhbdrVgSBzjkkD/PPFS2l/r6yKmpparHKSqyzhosNtZvmI3E5xj5VP5ZIfe6Tp&#10;euRytpWqRzSwsI7x45rdpIyoDhThWKkBwQOo3AjrWY3hDW7+4S6f7RIHUlpEMSAA85KGMd+3bNCT&#10;CSj1KPiOw8M37J4n8YfDyBtU02zuFs9Y0qZZLq0ikBDLbThY7mNmUKW8sKcgAEkA1xfh7UbmOx0s&#10;/DPXPivp9hGjJFa64ltqSXczZYPcvqOb9FAB4M0Y+6MhiM+j2fhq8triS2jvLlSZgHjtPL68HDlU&#10;+UnBHUfXPR8tnqkTqlxvzHJkCVVLIe38fXGeevWpcU3qy1flskecL8Q/jro2r2OheLPhLa+JZIC/&#10;23UBpsultbsuMGGH/TVlLKy8+agzk52g7dix8feCdYmuLbVfhn4+8PyXN+sEN1d6DNNG7sMh1aLz&#10;44IsD70gjAJAIDHFdcZdaNwsUV3MwUjzEa1yrd+pfJHPUVOuvpYFo9QlVXRRukVtnPGTgnIGD6n0&#10;p2uRZpbGHpum/D/xvpdxqHgbxPpmrQ2srQXLWN0lwiTqdpRpIWwrAjBGMg/lXK+OPgL4Z8UWR0zX&#10;vCtnqdrMxM9u1wZY8DGMpI4BORxgV2Gs6j8GfFN/Y2/ioaJfXNvdLJpv25IJ2juByGi35Kv7rzSP&#10;4CtdhuvB/wAQvEli13ere3U41AX/ANoXA/dr9vW4WGIjHEIT2Ip8i7Ecz9DweD4NfDf4eQiaw+Hl&#10;hp8MigMt5pSkSYbMZJlBZyOByTt/Kty+8feHYw9t4j8H2M8ZlCP/AMS9HCueAjYzgkkY9fbGa9Vl&#10;Pxn027neYeFNWtnu3a2gXT59PlggyCitKZrgSyAAhjsjVs5AX7pz5L7wpDZyyeOPhZf6W7ThDNp+&#10;mtfLcSMMko1lvm2ju8scQyPcUWpp6oP3nc4nQviB4IMHl6b4ehtN5KeUITEfNyCAwAIRsMBtOSRz&#10;xg1duvEuhXCNJpfw+kubnLfvo58LkKuI+TuBJJBU5bngcZPQx+FPhr461G70z4dfE7SZb2ybydT0&#10;63niuWtdrAMkkSMJInHT5iCD1Bxis6/+DPxGtrt1g8Tabc2hULJEtjsllI+6+SwVcZPyjjp16Vas&#10;Q009SroWoRSJI3iDwqmWB8tLESAxAA5yS7bidpOBgr0Kmr7W+gTBXSwvFyfmIvOCB0P3Tx7r8vPz&#10;L3GNqsHiLQSNP1XTtYj8y32XU1ou6Ins5I4PIBPp64yarabdafdaSupMLuZZZDHIJLmJWWTGUcBe&#10;cdMPghvXOAa5SbmqdN0iVdq3M+3G0K86t/tAHC9cYIYDjJ4BzVW50S0Nm86afdSSnCx28Uqtvjw2&#10;4MTjcV45XOTnJHyg1Yb20uIg1/4YeMMwSWG3vM4kPG4blACk8Dn1zyTi9EuiXtqI5m1S2dAA8vmg&#10;iOXBEcgAdQcnIZc9gOeKFdAVV0mS3lMn2AOfK3bpcupiOeDg4KjJAxwMj2pyaPYzzIWa3UxsWjl+&#10;xg4QkZGCeSOcHp7DFRwSait55d4txJbm5YAQWyK0RbjhmuTu+bP8IznsRipX8J+Er1BPdeZBIskY&#10;xIgcRvuKAjJI2kEjHUDvzkK8lsPqfJ8eq3Ph/wDaW8LPY6r5M0fxA1awlmMef9Hm1H/WOOTgxyEk&#10;fXk9K+zNO8M2l3bxCPx7p1wYVK+YIHQ5P8Rxn5uuT1PPY15lqn7L/wAJL7xxL8SbS3hOvGcs+o/a&#10;Jo2SbzAiTBVBQtgHORngYJ5J7eFPFGk2v2N/FOn3C27KriRSjMrSbVO4AdgTyMVhTjUp3RvUnTqN&#10;M6FPA1sYyLbxVpy4UrGoklUqD1wSnXnr14+tV5fAEcec+ItLZTGRkXZXaPQEj2HTr68cZMWv6nZR&#10;zxTX9uzRKGYmd3LJuI3AP04weO30pJ3mvJV8nVrMb4t4BYZ69c5A/DntWqc+5i3DscT+1T8NI9W/&#10;Z58a2R1HSrlLjw1c7ok1OADCozA8kFcEbuMcivnf/gkB4cn8Tfsxa2s4Z0Tx3dKsEV+0DnFraHkI&#10;6kj5jgcjJPHNfUnjk3s3gzVrSO+iuW/su422qXClZG8tiF4bI5PUV8mf8EdNbk1X4YeLfAMVykJ0&#10;vxJHqDkhgf8ASYVj4Gf+nX9aycn9YS8irL2d13/yPrM6L/Yy/Y1g1aT94AGEVxckuvP+sIYkgDr2&#10;qvfabeFIrme0jmX/AFq/aYCxIIxu2kHt7dq6RfDd5JEGXXYxtBC5uGXGcE8Y65Gc9ufU5kj8G65M&#10;4Fhf2MxDsQp1GPDZ+8vLAgHk/Ug9sV0XS3ZnaXRHBy2WkyEok4wNrNvjbaBkAHdjgdM+mOehxK2g&#10;2F4zJNPldwUgO4CZAGM546Z6AdT3rtrr4c+KBbiWXRGuwrnzkixOWQrkjC5zxxgdSPwrF1f4f65A&#10;ix6t8PdUcB2jdvJG1g2CGIJ5O0ZJxzt4wafPHuPkkuhhL4R0W4gC3UKsFdhH5ighXHUfOOOOcdxz&#10;RceGUBWS1QghZDHH0DFeqnqM56VoJ4UXTgPtWg3EBN0ySLJEqFZFYRg45G5hg5x6fWop49CtnQy2&#10;UqkSFCwiVvLKgox28nbkj5f9rdnrVKQii2hJpsJujcR+bGjydQVVAE+YOTnJyQVwMY6HPFdbZ7iU&#10;yW+oI7YDy26ujkZ4HUHA69Mc5H01LWSwuY0ktNIdj5QCKVUqrbPmU4AyOCc9cjGKehiWIBdCkdRG&#10;xUeUVLKqfcPH3txHP6cUXDU5++0rUxNuEFrIQ4MUbll2kdCWUMB16Dpions7yzcyTPbO8n/LJS77&#10;CAAG+bgc+gGfSushtVlCAWjq4i8tQobn5sFu4BX3OD047Qy21vcxK8Ll4kUOxVFJKs3J6DOFGSCf&#10;TmndAtDhb+/1e3tt32yREI/1ccAKLnqDgYzyfXpUFil1BFLcm6VVjVsqgjHzHqRkL6jv6Hiu01fw&#10;rHNZ3DnTZrl4mZVgtL14WI25yDuVe4AJIw3HvXIHwWmpSK174G8SwxxhW2XGsszK5ZudyXbDnsAu&#10;OvPOBSaHe5W1bTdH1Axrf6Y29Qf9cfN3E8bsnocHGAemBVG18FaRbAPaRW6eY5CZhWMluTjdt46g&#10;8ccjpk11Fzo1u14rf8TGGAW4T7MIUIBB++W+9k+xxyOKyZfBeq2MDSaZdNPM7kP59xMqquem1/MB&#10;4wMZHPPAGKtNMVrGbqEUdtJ9hmshJGzKjRF9xAII49RjOeo/OvyB+J2kXWi+NbvT5MK9reyxOAT1&#10;VyK/ZhfCd8AblLyOBzGduWJB64PdQeoztr8ov21PDuq6T+0d4xGqBWabxDdzKSDyHmYjnv1yD3B/&#10;CsazWlg3i7H6HfDe/n8f/DXw74iu9GgebUtCs7rMlwzEmSFH4OCV+90HuK3Y9Ct52aSzhihkYfN5&#10;kyuDz0BOcdM4GK5v9i/xE/jD9mHwRrl7YSLK2kJpwaC4iBVbVmtlkO4rwRCOACeTyep9Z1A+G7WG&#10;6ubu4lgt7cHzLqaLbCuCBkOUAbk+pHP0rRNOKsEbnHS/Di0vJy01rBJkBTLt8xXXPcAnI4x2PrUZ&#10;+HitdxymytkzMAvkWwB3Yxhvm+XlQcep4B611clj4e+yTGLTriaO5jCeZbypGWGBjGCjZAPXIPpW&#10;fJbeGv7PWaKXxDHPEhM1vIxSNSOFxtuGZ8jnLquP9rOaTT6F6GEnhCXzCth5ZITJW2QPsHXaOSSc&#10;de3XHFT2uhGKUW4EiJGoO2KFWJ4A5AYZ/PPv1rZk8R3GoR28c0ZMFvapHugtI4TtA43CLl3GeWYk&#10;twS1VLXXLaYZlvJY2AZgZJGU4I4xk4JyemCPbrQosCglte2chl06eV5WyWAJRl64+Vnxznt/+uaw&#10;l1ayty+oavqU29icO8J2/wCydowO3r9TSR2Mt1fvItzIFV8bXjyWBPQkKDk5PHuOe1TixtdNuQJb&#10;UQyhiFEiRYIAI5RgRntzjoDxjlqIKSufCXw/+3/Fn/gqFY61pEUcr3XxHm1ZV48vZHctdNwT0CIx&#10;61+vGneLfEFhZNKmhWjxhgrXBtVcD0HQgc1+Rf8AwTdm1Nf2/wDw9fw28k32eLU2IRCzFf7PuUzg&#10;e7g9a/WK11bX7+wS6Ilt4ZcE280BjKHtknB9O/8A9bzYuLVjoSau13NtfiD4lZRFa3ixdjGLWNcY&#10;PoV9KtD4heJrWaIS64ULAMStur7flGc/J8pGcemQcZrFtZ9ZjJj2TgMSHO9hlee39DUd1p1vdx77&#10;lZwWBDr9qkjH4BWH1qlCmHPU7s6aH4oa/NMBLfmQKBuxaqDx/wAAGP8A69XJfH15cXH2poLQAHCF&#10;1j3KvoSB7+34Vwv/AAjun+UdtzdnPB/4nFwM8eu/Hr/nrNbWKREw2wmwq4PmXEkvPHGSxPQ1XJS7&#10;C9pVtuztv+FnXigFY4S+PuiPOeeehx+FOT4n6zKxEkMOAOWUNwO4PzfjXFTvOjNFNbbFxgOoyf8A&#10;P+femx3cFsQMyZK58xExtzx36cDpR7On2BVal9zubn4n3a+W0X2RoQCJP3DFzxx82/j8j7Yqlc69&#10;Y6ivl6pqEUocLvRiWztO4EgLtyDzn2HPAriJ3vS2RqF0CcEbbdXOSf8AcPHPft1ojsNYYGW71Jyq&#10;nhJXjOcHk/L0+XkYP4HkUKFOAOpUnudrcXmhCXfBc2QQKeZZduMd+FPapLLWfB32tY9RvrNgCScB&#10;yoAxx0B79uMA81wVxZhwUFxEG25bL+34ZrJ1XRLq62MNbtogSHJecAsvtk9/w788UNruSk29j1TU&#10;/Ffg6xD/AGDRxd7nXd++SOPbu+bByzZAyRxzgAkZry39oD4v+GdP+EfiXRIfDOoXmp3/AIfu7W0g&#10;so+DM8Eio20M7AZYZyx6ZA7VyWqfDvxj4kmFvceKPDdvFOGZ3ttZZ3H9wbRGN+QQW+YYIwM9RTsf&#10;2SIobkT6v4x8Pu077VQ2rAsxyAAWmOWOVHuc9jis5arc2ilHofCg1D4q6lp82meKPgH4ouIjiEvB&#10;pdyAR13Kyp1+70OOn0rO8WeB/Ec9n/xL/gzrMOmhciC706cOCdmf4ew3DscEkYycfpPoX7OHg+2g&#10;jl/t/SSikndGyBcnPIIY+vT2rsdH+GPhHw5EGbXtPTCqy7tQIH+zjLc9D09KhUX0Y3UT3R+Rvwp+&#10;Gni9/iIuneFPAWrz3EWjyb7FdPdpizHaSuBuYYKHngZJAHf9B/2Efhz4t+BWi+IpvH/h27tb/WVt&#10;Ba2NuVlKw2yXP+sdG2xEEuPmI+bA4JUH35lstWjew027NzaMgG+1kkWEjcwb98MiTrgqhJG3nFWr&#10;Pw/DbgDfbgLIHRV819jZXLglOG+/zgv833xXRHmtuc1oJ7GRrXjXWXvDBcRanbNDGTAjo3IBkBJ+&#10;ZW2giMnPloCwHmEEioJfEN1fRs1nJIHWRmgEMY3El5QNo+Xglh8wCKVGWmZa6maGAR+XDekSFR8i&#10;6fIE80AESAGMgvuVTvcM2R1zzUVz4f1iVFIv4fKMhZtzq5lAChN6yL8zjAw7liPLUrwxC2nYlq5+&#10;W/8AwWNvbtf2ifDkrKs8EfgmJrffENjqb28PygIq46DK7gcfeY817l/wR1nlf9lzXoHt5Ea5+IF0&#10;sUUSIHkY2NmhRAp8xipZWYDYFUbi4GRXzr/wV28T6nrv7V19oGoHdJ4e0mysFYymQurx/bCS3f5r&#10;phxgYAGBjFfXf/BInwNqll+x9ZajbaWJ013V768ZJHjXz1WT7MEK7g0nMDDa5CfPnDVlFpzbG9rH&#10;0PbXqzQrc6cpdpdqWUtq+9JQ2WUQ7MeaPnQsI8KAh8yYhTi3HCsjJFbRGWLf5I8gGRXTPyxoEGJM&#10;ERho0xGAsm9ztatG58O68H8ubS5GWeMLNcyJ5wdMn5ZNmS453CIKsXLjuCGrZ62LMwjSb9Glhw/2&#10;m2lZgigbVlaPnAySIYch2X5nw7E7JkWSI4XsVPkF7u8kCzRhDbvIk7LuynYSsAMFcqiFpBuPKiPV&#10;9V0TRdLbXdY1+ytrbDwy3moyRxjKZDHdMqqzqS3zNshiZ8cleNBLDVppS39kXm64AJEoaEyQpnaj&#10;uqkW8WekEeZDlS4/1i1f8K+CvEWvTLdahZNa2MhCTyypsluoQo2xrHtzDBnkR53f3z95XLoEtTJ+&#10;GOo+FfixHHrfw18RaVrmmS3col1jSL8XVqkkZUOBKpKvJnZ8x6DaEQhXZfXPB3gy08L2bWumy+dL&#10;M2+4uJASZGx9ThQO2SepYszMxpxeF/DkFq9hNFd2sTjLfZbl4ckg85jK7TjABHQAY6cYev8Aw48A&#10;aRPbX97L40ur2eRv7M0q08d6rG94wxkkLdBVhXjc7DbyFG5mAMORXKrnoHinWfCPgHwvd+N/iJ4w&#10;0zRtHsVDXGo6tfx2tunzBVDSyELGCzooJ7uigM7KreO/DjxF4B+OXi65+IMfxK0PxXqVnAY1tvDm&#10;uQ3dlotsWwsUIjYlOeGlf5pGJJwNqL0nhTwZJbXgl1uO7mnhSaFbm+1K4uHs0ZkkWCB597vEwJLM&#10;ZG2suPmwdvYWEOnIn2dreNU2kHJ4HAy39KT97cfwlO1m0+0j+0RWsrg5IfyJH349OD+H070X/wAR&#10;PDumx22/SJTc3kph0+B9MlhNxJsZ9ilo85CI7kAFgqMcHaa1pl8PafbtfXEywxry7712+xJJ/CrH&#10;gXwYL+WTxlrtlaRXriW3s4xdqJrO1JVvL4P3nZEeTbgEhFy/lKxrpoKCUnrsX/C9vY+HdIW0n1Az&#10;ys7yzugcb2dyx4JJAGQAM8BQBwKxfF+ieGPi39ktrfQo9Thhu5oI3kllTy5SmC6uLaZkIXzFEgMe&#10;N2MnIxo+NrKGz0O6uLe+sIRHEczahfPCq/WTy32gkgdM/NxziqnhbV9Q0jU9Ih8Q6PawNFdyWdpB&#10;BNAbdiVKpcDMSunCsiKjdJtrKT9yVfqbNResTqvC/gnWbS9ng1aWGOzEaG1kjuvPnU4IaN/NiwwH&#10;UMCPvbdg2bnemo2+na5rPhqXxXNaAQRtbPPY2MU8KyeZH5kRQlmj3RsEMsIyyOVeZSNmu0dxbvNr&#10;As3DCFFlQfaZ1MaMWO2FMjeQx+ZQWPH3toFZNn4i03Rpo9MlRTPqtw91p8M00lq4SaR2VGjaKF43&#10;PLEOpbczAu5DEaGVm9bC+Cre2s/s/hbSNSvDo9jp8cFqVvkgaLYGXyxEkEaqioq4IbvgKAoJ811/&#10;41fs16lrWq+GE1HXvEd0JTcJdaJ8PdY8UtYbwI98ckcF1EuXiLKoQJgo+1g25/QfiFd+O00OdPCX&#10;gqyvdRYJHbw33xFv7CJSzbN8jxRuyooJZtoZtqnaGYgHiv2bvC1l8JodWu/H3xL8nxHrWoJd6to+&#10;oeJorwWhaMJBBHcukUk4SBYU3OWclMsSxJMydrFx1uzl/EH7YXgPw5f6b4S0n4oeOdOjlDxXl5rn&#10;wr1PTri3YbPL2RSaLHEybTKzlnjKCL5VkLYXt/DNv481Hwt/wkPhf4zyeMbhrK3m0SO91J9NtvOT&#10;c6yyGIxyypIfL3pIzKyoRjDMD3eueJdFmRbuzsbbU40l/wBJEZFwQm1m6CdSDwuMBzzjaQSw5rw/&#10;p+ty+CbTw9pvw8sfD1tdln26PLMj6fvLSllldo5FyeNojUrvK7doJBddStlojd0/4gfEmztbSU/C&#10;o3KXEYaNrHSrKMqSPulZdRV1OeMMin261Q0HxH4+stBnn0H4deNJ7XWbqS/+06TZeHI8+cM5jKXK&#10;rKCMEOxZyDku3Fat7q/ia7WV7q90/R5dOvftdnqM2nzX1otukSpO8ikRm2lKy3CKY5QVAD7mQyQV&#10;1V74rjXZDaTyuGHDy298F/NUIx70cwo6dDxjwLYeMNR8T2nw38W+PfitoWopYwpG2tnR5VvZjHM+&#10;+BUW8ZIwttOSZZBtyi5kZyQ+/wDDd98IdZis/EHxw+MGv6VaxedFpVx8OhrINykpmE/2m20iWQtk&#10;gqpb5SqiPaFC1W8TeFtZ8VftG+HPiq3izTdL0jQo547+yv767jurlxM210dlYCNkUABWX5LiTcpJ&#10;2V6pdfFv4d+J7O1i8LeMvDq32pQ7rOzuNcnSV2KhseUrJJkZ5UhWHQgVOjZTT3OZ8C/tPeA/GlxH&#10;YW2pa5Nc6TrS2Wp22saHc6PdWLvbb0luLe/jtJHiKSoBsikDPIjqvyEx6fjT4Y+D/iT4hGoSfEnx&#10;JBALIpNBoHj2/wBMCSb0KSEWkiO5xuUbn2AfwEsWHLfEn4P/AB9+I6PodrqF/olmkkE9tq/hXV9T&#10;aeYiTc8TFtSgKIQmxgASUlOx43AZe4+Gmq6nb+EovDniPwF4hutQ05jHqEl9ocg82UsWaWNZZ7hx&#10;EzbtmJZFAXarELTe9gfLFaGbpVjp3g/wmfGN34r1HV/Da21rf28HifUz59gFYyvcTvqUisgjUxuU&#10;kCSRGJ85YhV6y88Ka34n1S31DXfDWrxWsDRuLOS4to4WIP3iYZfMfg8o5aJgOUzhhhavrfhga5FB&#10;rHws1CJ7NjPYi18M3ElyRhV8393GDEATKhHzB1YcgEqbWl+Ibi3ebTbO28SsLt2mha68P7Us1Cxq&#10;IU/c7sE5cFw5BLguAEUCJeq0YR/Cv4L+K7m4W08CaHaajb3RW5EcVk9wypIcFthkwkirkA4cK3IR&#10;uAui6F4Zj8BSa1rPgiG00+e0E2oWl/NMba3SPexJS7jj8pRySTHHkYLDgGsLTtO8Z3OvXXiPRtWu&#10;7Sb7RDBNNPpsUE11BBI7fZ5Q+nh/KLSTAbSfklZ0dS+a0bzxZf8AhzUY/Dfh3QLSXU9Qu/tupWNj&#10;qUpmghb9292kM0igR+YE3BFUFpHfDOx3DaYknHQit/G1pqUGnX15qtncQPppkur60kgjtpTtV/tC&#10;ozu4jwr4xI2FcZLj512JLiJLe2hvVkiaeVVESWpJRgCwDNGxCjjBLfJnCnqAeViuviHF45KJceJz&#10;DqpcyC6s1uba3eOJEURyNIRbDClsMuHZjznAq4vgO+0/w3F4SuY0vbcoYryS9sYoyYgGwQttGqFg&#10;doUKEwOc5HMqwSafU0da03T9LuTrsFvY3Gs3ANpp6yNDA03VxEZCC2wbXkbaGYIrEIxABti5Frcr&#10;p97LbzzzLNNFLDBIsSxrIAFZsMqttdBgkFyrsqgBgvK6Z4ou9eie48JePrQm2uVingm8PStIrowL&#10;xOJnG1iPlYMAw3djii+XxfFZf8JHFNpMO5/tWoRa5eyRrboI9rqChlSAgKGJTKcN3cvTumPkaWpp&#10;aukN9b6lPeTxQxQCQ7tSdGtBD5I3kqrrujxvz5pyG3HG0LVbSdc0y3tpFs9Ps7W2Fw6xpBbLEJCG&#10;wW2sF6tnDDKuAGBwwqHW9S8Z2ehxXekaVFdy3E0X2ddMuXYyqSHIDtbsiAorDc+1csBvQsGDm8Oi&#10;HRoNP1q3ma3LxhYtU1FLhmk3hkBaQOWYOARySCBjtQhtXRlXHj/UvDSTm68O3LoJC8l699ZFHAUc&#10;jdKuwADkBFGQx5yWaponxH1iO8/sVfB9rYM10T5avDbh5GkZ3kGwtv3MS7AEnLHduJNdVe6n431N&#10;BoPibVdRvRsMm9iWhkAK8AEuFYZAwxGcMQODjAsvDun6Uv8AxO5jaXU9yIYGlt42F26EusgxGqrI&#10;QN5AVeUbGQgYq66Ao6FjVfFGt+II5tKkstMmi+aK6t5mV0mUoQ0bh4TuU7j06lceorO1HXNe03ST&#10;FqlhZRWsdlKLmS3kEMMIAxuEgjUxDbuORnb/AHhty1y6vbKzvPIvvFTItwMQ+ZaxIAwyNrMx6tkY&#10;BUYIIycgCp4YubDwvZDTbDxwLN724ZpbfT5leGOTbkjKoo2/Kx3MByccZC01Zk8rRl2PjTXE1d7L&#10;/hArxSiCW6S3iWNJHYlVKzPtD4EbZULuA2E7eFayL2PWrlbm8t9Qsb6G3+awOr7vKSRxgukYKtkx&#10;EBuWADBWGWq3J4Vuri8meDxbII2VXATTrb5nJYuc7CT1HUA5JOTn5eXeXwBoerXMdz8WNNTUiRHP&#10;AZ7YyKFyUQoI1KkBi20dCxxkHJTjcpVEaFh4Wspri5tNItzbbZWKrHDKwkmcmaVimxQ4JbczqTks&#10;/IINVdYsbrw67QXUQZxiS6ZrVR9nyuQTvbciEgkfe6ntUp0jVdWtY7/R/iHaSCWIFY59KduCMjKh&#10;1YN2Iz+FZc3h3xlp+pWuv3M2iq2woHmheKRDJgGPhnD7mCjGeoHXjDSsh2u9SzayTNbRzXpaO6nC&#10;ieJFZ40cjGA/Hy9OSFHcgVDY2M+m2Edrez/bZJNwmuJnjjijGxmyd0hYJ8oUffYFhkkZYSQH4hf2&#10;m0OovabEQM0kIdWVjnHDhVYcHOGyMjjnNNbS9SbL3fiC1QM5dylmNx9P+Whzx34PHbpRZ3C8LW0K&#10;+veHdX0fTvsmti/0l0lUTy3EMhCOxDMEeVQrDJwOMDoAMYGLqZ8NX9zPE9sslwYPs6TZZJTGdrHb&#10;Ih3qoZuowQ3Poacl2Lo/ZYLy6aReDHNa7tvPOXWVgeB6k54ODnEMt3ptv+4udTnjiKqqRx2+3aeg&#10;OfMIx7YFNyRHs3fclm1yPzvs1jBpo+zsVlhSIDbwPlAHQ8jrgYI56ZzdW1GfT7i3lvLkEvMsMLi2&#10;Vss7bQoA6E5xuxwCc8ZrXXwZYX8KSfaJ13BdjtMPmB7g+Z6AfmPwSHwEUCrLq9zC7oT5dqFlQgEc&#10;M3A/unHr06ZqG2jZcrW5i29j8SzexywadAyNJuYSSpsVRgEOQm4nksu1QDgA46nSvtA1zV4xa6nL&#10;a7Y5lmgea3ZQrowZG4cHggHGR+HUXJvB97YwOkOrmeZifJguxHCHGVJbMeTgbiPcjnggmnd2Gp2U&#10;INxolvJswBJEPMbPT++T/nmrjdrUzqOMXZMZoYi1y0ubiDXnhVXKLNc6qkRbn7yB36dQMjPHIwcm&#10;omnSLdSyXvieJX88vbJaai8xMY6F8N1xgEYIpXvktbJJLnwxcu6rlvJtS3zY6nDL09wB9DTVmsNS&#10;s4y3gvUVkCgvcWnlpvb+6FbcAPxznvQ+ZhFQ6h55v0mibWJQyybQXhkQEKeCPKYZBwe/QfmkGsWV&#10;sTM8Mk0aMNhW+LbgepKu3b0GSccc8VZGm+EvljbUzGjsBNHLfIrL6jAiHPtnnFI/hjQriRptM8SX&#10;DoCR5YyGyPRtnI69j1otKwpezuc/qniX4MfEyceCPE3gy41KEv8AaGg17wjefY98b4DGS4g8neG5&#10;HO49RxV+y+F6Il/L8OPHfivR5JmVrie01mS/itkG4hI4L8T29uhAPEca4A4xjizLp8lpaGaaFwqo&#10;TmfUsEnsDiL1qPTXhimY38cpn3+ZG1vKEVSMY+fAPX/PWpknbTccVFu2o99M+Lum282qWl3ouv2M&#10;EGIIr7TJrOWSQfxS3kRkjXr/AA2469B35Hx/8XLjwlYG98X/ALOPiXWWgtQ8114Vay1GFSAGMcSy&#10;yw3EhB6YhGSBXWTjWdW1OLUn+ImtJLuJNtPLE4UYPyowXJAzkHk4X3NZPjXRvEmr6e9lf/E64tYn&#10;3B3EsEcxLDAYTFA/HQDk5PQ9ahSro0dOhp/l/kfO/jX/AIKG/sp+GtRfw/4t+HHxE8O37RCd7e/0&#10;eOCVc/ddo5J2YcnggDHA47c/bf8ABSr9lG6uDDdy+L13ttMp0SARqG2jfkXBORnqBnrweK9l/wCG&#10;OfB3xFhnsfHfxW8U+IY7hmWW01DW4iqo4xt2pHFGEHXa2T05OBXKePf+CR37NHiHw/LZ+F9PvNGn&#10;e9MjarpuqbnUlSPJBmDQ7DlThV3ZUYYAnOUsTVg7NmkcLTnqkanww/af/ZC+LMi2/hX41Jb31xFs&#10;Wz1DFlI5bsBKoBYc9Ce57ivXbbw3C9u2oaLq10wkjaMXEbLIrbhgglPvDHBGeh6jNfEHjj/gjH48&#10;0y0lvPA/xItJ2Nxm3t9XsntkERbjMqNIXIGPux8+1edH4Cf8FBP2bNTafwZFrqwW5ZhJ4eu/tMMg&#10;yBxChZv4yQGjHBbjg4X1ufVfcL6pC+h+kD+CdYEDCXU4JG2t5sn2J1LD0xvbPQYz+FQSeH5pFMWr&#10;W0jq6/vHt15I9GIJx06HFfBvh/8A4Kp/tY/CrUD4f+Jfg7T9WazDLdW+rWUlrcsw4y5QrgDGMbfx&#10;5r1fwL/wWQ+FWowQ23xN+Gmq6XK7ATXGlzpdRqOc/K2115A45PP56RxMJbsiWHnFaI+mLbRPA7xq&#10;WivG+TYrJLE2VPYDZ0Ppmnt4K8CTRFV8TahbdAqNpKPwCe/mqeK47wX+2p+yF8V2jXS/ixpAuWRd&#10;ltrKm3kTdjj94oHXHGe1egR+F/DOr2Katp8oeBzvhurOdXjcZxw3K4HqPYe1Xzxe0jL2c+sTHvfh&#10;t4dNqkdt4+eXzJNk8c2lFdoIJ5/fEYJGOOcsOgyR8m/sOfsU/Gr9nPx942sPEz+H20nXWt30/Uzr&#10;8aqvkvPtRo/LL5dZhyBgFMHIbK/XVx4Mk5Ol30ckrHCq0WCR35UHJwfSs3xB8L57+3MFzZPcjeGz&#10;GzR/n0P4c1m5wU7uWvyNFRlKNlE5fQfAfxR1bXZNOtvCFwEh2JFqttqyTWc5b/nmufMwDwWeNMDJ&#10;zjNcLc/HPUbC9Onv4E8d+aDhlm+FHiZXz67f7J54xg57/jXeXHwwu9NF09ki2d0+TbpcAlIiRxlV&#10;VSVOecnkHrUWn2XxM0y9zpcdi6qVP2iLVJITkDsggbbjn+I9fetFOp3/AAIcIJ6xf3nAWXxf1i61&#10;A22u/Drx0kTyH7Pcr8PvEYDdcbwbCMofu+o5PPc9zpGi+I7g2uu6bqus2Luhlg86/vbZ0GARuRwu&#10;0gE8OMj6itS/8Y/FS10wad5Gn3WGwkF7qLLF1z9/7KxHrjB6fjWQ/wAVfjppzLZy/DTw5JZllH2q&#10;PxDM5Ax2AsASRz1IHvTU6ltbByU+lzsNG8UfF3S4IorXx7d3EMUvmK1zdGYknqckDIz2PfnrQvxA&#10;+KFqFW+v0fF08sjzQROWLybmPzRnJJ6c8ccc1yEHxD8VaveGH+w4vtFk6rdM155qhjjcihdpXAJA&#10;LAHjO01ch1J7q7Ml5b3tqN3+rGprsJwBwNwIx9e9F/IXL5m9L421iRY0vbG3mcag86G50+PaqbWC&#10;gbUHGWyRn+VRan4z1WO2u3l8O6RJsu4ZCYbQghFdMhME8kKeT1Dc1la63hvTbNLhtR1NNjHE1os9&#10;524AjUSAjgZwB0681k3esXt8bOz0zxhCj3QYWy3dj9lnlZQcgLLD8x4Y4AyAM9KpNEOLOkm8Sxy3&#10;F2ZPBlrE1vI7RGG7ddryLkYGDnJYEgjGemeBWRf3OlyCV/7DuUkSxWe3jtr/ACAoJJXJT0VV9t2e&#10;c1hW/iyy0jWJNM1Hx/bTyyzKTazTWwf5WAHCrGxweP05ran1Z7kz3UTxPHJIm5khJOMYYHk5UhRx&#10;wck81qmjNphNcqkk0sd1qEI8wTKzrwytuDKM44GCwAAzheuc1Xl1OKIGEzJMNjpGjL98c/IST2w2&#10;PTDfjbXU7ad82upwRiRViVX+XZGOuefTIB6gt7VXECXTpMb9MXDGKJBb4LkKdzEhflP3sc4YEc9K&#10;rmSFysqnVbK6nhMcZlBgM8IO0o2PlZD0Ockc+pA7VTlsfDbyBYNQusly4lF5JmVGPO0Pnp0wBg7s&#10;jkjEs0EUbC5s/ERKqXjhU2oy8vIcqDz13kr7cds515D4lsVL7kuEsbZ8/ZIWA808kgMeUypBjGWU&#10;quDihSXcaTC703TduRqrSl0IQPEfmOCQu7qPb69Txn82/wDgp94UstK+NTapplq4jv4FkMzRbcvs&#10;XdwcEfNvByCQU684H6MXw1QpHY3dlcqtpYeY5Qujs2/jBCgmMMByCD8oGGDV8Wf8FVNIsprDwtq7&#10;XcjySae+VluFkyS4IdWUAugxtGVA/eAjkmsq9RRUfU0hBtSXkemf8E6NXTVv2SfDulpdNtsru9hn&#10;WSRkCv8AaZHwOmfllUkc9ele/wAv/CS21kkOkyqxdWZoxKI9xC8Z+UkEdD6gc18x/wDBKG401f2d&#10;b7TJbO5nmHjecstvKCUT7JbAHaZFIydwyAeWwetfWdtd+FRFcReXdxKL4JcSuJI1wThQGbhskqeD&#10;g5zgbiRvCaaMktNTI03SUvLVbzxJYW0d4DhIYZy7Mo4GHdUzjOfbHFTroOm3CSWy6nKEBCzKsiug&#10;BPQ5579s9PwOjrGl6Xdxysl2yqrr5ReTcAhGCSSuSOG4yQccsoJxhXvhbU7W6Z9O1ho4dhaZ0Kof&#10;9n5dpB75JOBgcnBxakO3Usa94I1aZA2l6vbIVUCKKS0YK64HG4MSD0596zJPA3iG7JOo6fZQvgbp&#10;LWIsxOOoZiW5IzyPXjjiybXxBEvmtfTxh3IERtjIGAJ6qr5UEZ5b9OgtR6jqiTKytaSyxPtciLJj&#10;bqVJ3bkHA4yetPnY1oZdv4DfTnWG8nJURtvC4JdRjtlSCcY3e545zVrTdIulu5p7+2vHt8KAEREK&#10;gZAHzxuAOnTrgetaDeILm4Qi70yCRsYbEwUkjnADLyPcE8D3pt14h06y8u1vtIms22bhnqo9MJnI&#10;9+P1oUncaPkL/gn98G/iH+zV+0bL8TvHfhvV5ludHmstKn0XRdRcpdyyRAEyratGi7FkVmdlQbuT&#10;gEj7w8ON4iuZ5hZeHL94hIES6vfGF9IzL9Gj45A6HHJ5GcVa0T9sH9juwKsfiZ4GvRMdsRXVydr7&#10;iM/u5Fwcg9eBx0zWhH+1X+zH5azr8WvD+CSZEj1MMI++1huLLjn73IxzXz6VV7yPVjGMFs2T3D+M&#10;XtEW18NQhxyrTa1dAFPU4gOO/wCNVdN8S+IHEGoWGlQarFJIIWex1N5LdvnIZ/MeDHy4bdiTPA4y&#10;QKp337SP7F/i3S54vEnxH8I3tlaOS/8Aatypj/3lEhwfYjOccZrFT4rf8E34Xza698OCx+UeRDbn&#10;aBnIGB7frxW0b31ZMlfaLO0/tjxaIEu9U8HWEc5XDpFqUs0SgtydxiXJAx/COpGR1qZtR1mRGk/s&#10;uIgDJZySQMf/AKuK5SD48/sE6ZZmWz8eeBrVJlyY4J4oiSOSSdwAPsefxqvB+07+xZfyy6XpHi3S&#10;ZRaopul+1FI4S5YLvHcNtfHBUbecZXOvPBbmTp1DqzrF+zNHNp8SsqjcoZtxB74A6Z7+1OkvNWaF&#10;wbWMbnwgdCwIzj685z/TPFcta/Hz9jbTfs+pn4q6FbRRbxHZwPAkMkbbQmRgtuTnJVlU7+V6YtTf&#10;tWfsTQnd/wALU0HC5JUSJ8vvz2+Vuf1wRVqpAj2U/wCkb8q6uySSxwxoy42hhgKee/c9/wAaz5Zf&#10;EMnmWOnXtgs0cZcxvA07BNwBO1GDH6fh2Jqk37T37F93NE9t8XdAEkzhUEN7blw2B1BycEEEHGOe&#10;var0fx9/Zuv2zZ/Hu04Xj7Nq9r8oKnHJQ8ADjtkYNLniEaUirp1n8W7fUA13a6RdWo3DFrppVyCO&#10;Due5AHOegP4Z46e1sdcePz5prkOx3eTGkIVBjGADkjv1Ynn0Fc/cfHL9n9NTCf8ADQccDyvtiim1&#10;G0CsRyVBeLr+PTNLP8cvgGLsaZL+0rbRyShhCkV9YscgjOMxHpn/AOtUNxb1ZpaXY6ZbfUvtIkuN&#10;DvZWYjD+ZCoAwO3mAAe3tT7rUb21kaK18F6nIjcxrFc2xYj0yZF5/LvXLH41fAqdo4rH9o4EvBvQ&#10;RS2ThhuxvGLc9+O/OeOCKXxB8cfgT4O8J3fjDxP+0sIdNtbV7iW4aW0YeXGNzFVSDdIcDO0Ak9gS&#10;apJEu61sdQ3irxBbO8UXwx111OfmFxYgNggcZuQR1JzjsehIBv6VqOo6lpy3Oqac2mM8bbIZ7lHl&#10;jbb8u7ZuQ4bsGP15rzyf9pb9nWGEQH9o+OKZ13IZBDI3OSRhbfG7bzjk85wRwdLRv2gv2bbaMRP8&#10;ebK+uHn2DzrpDJvbA27AoKcAEgKBxnAAzVaIj3mtEej2T2plYmVzliwlmGMAlvlGB+A/DrV/Zo32&#10;XzWeJizDK73DHgjsMdunv9a8yk/aY/ZiEZlf40aQqkkIWmJ6Ej+EfTjvjvT0/aM/ZwlvGtYP2gPD&#10;BlKKQItTUZVs4xzjHBHB7elWmjPlad2jt9Q8WeAraaXSzdxNcxwtPJGLkKYkUhTId+FwrFFPXa0i&#10;ZADAnx7xr491fwxNLf6D8T73WFjEkkWmX2p6RBBcA7sI0iWRYIAe3OByWrV1P9pL9l+K1+13v7TO&#10;iRICfmF6gzj3IOPxA5rk7r9qr9j436yR/tbIUA3yJZwLMgA4IyLNjyT/AHvxxWU4zezNoSgt43Pj&#10;z4p/sQ/Hr9rL4u6t8VfHV/4Zh1TVbmPzoNP8RxxRhUjEUaKBA5GFjUZOTheSTk19J/ss+Av2wP2c&#10;vhUfgi/wv8OavZ6KzjQRputefNCryLLMszTRxRtuadmUb1YbnwGUAL6VP+3V+x3penm2k+LpuxIR&#10;HG1lp108jnGeAkQJHqVHHT6VtK/4KJ/sT6Zatp8fifxDfQybzJjSmdT833czyKByR1OPmXntSVOV&#10;txScE7qJf0Kx/aAF1GfGXhyG0e4RY445ptJUMQPmYEfMTzkjntgDkHoNE8L694rtlkvfBYgPmQ+a&#10;dT0i3ElxGCHZArR8K3KNuwcCTaFJVx5Zdf8ABWf9l7wz5tr4X8Aa/NBbK7IVgs4FMnBK4WZgvXDH&#10;BwetcB44/wCC6/gK0VLXwl8J4TcxxGQtqPiNZI95U/LiKFOeMcHnHUYwaVN/zCdSPZH2p4cl1Xwn&#10;psNho+lzQW8UMaRxxK7ZCqFAZgSWyAOSSc+pqfW/i3pngXTE17x74th0WyLMEuNRlKCZgpYrGDzI&#10;+1S21cnaCeFBI/M3VP8AgtT+0n8SNcbTfg94Is7DzXaOC30fw8+oXG47gApbcScgZIAz1GM1peEv&#10;gB/wUC/bM8R6drvxRvta0iyt7iV/7W8UXAW5WMxSR+XFAqkx7TIQA4XBOR0NOc3GOmrIhGMpa7Hu&#10;Pjb9uD9oP9qL4tf8KT/ZJvr3w3aWUv8AxMfEO9vNgjcEGSR0bBJAcJCrbSR14Zz9Gfs4fB/WPhV4&#10;YFlqXiC51PUbiUyaprmp3L3N1dtliN8jAHaMggDgEsMDNRfstfsjTfBLw/B4S8E+GLdkXbLqOqtP&#10;K1ze3DYV5Zv3YUZwp3E44IwAor1ufwrrEEgsZZY13AbJ7eRZFz6Bt2CfcGs6c+eVpPXsaVYOEPd2&#10;7ktvpSRaWmp3s7taFfKSVpGUs2CdwZo2DAbTnvkDuRWnpOm6l4LjQR2gbULm3L2rSsc2yE43eWY/&#10;vnD4yeM4I6g4sHhS+sIornTdSVZ5HQNMSRJGc9V4HfpjuRyKdLpXjXXY1tYrqa3trpNt/qN1aztd&#10;MmBhIztYBiMqXf7oUYVs5SZUalSXvO8e35L079xxqQhH3I2l3/X+tinpVreeM/EE0tlqs76ba7DD&#10;cx6DPcRXdxucSN5u3y5EXCgbSSXDE9ENdfo2kST3a2suqx+ZHGp/f6FNbqSTkZLYz345xmp9P0S6&#10;02OGyXVNUSAJ5cSQ2xKRhR0OLbCAD1wKW70651TQ0nsfiL5TmVZvMsXhlkmgV9wjRpUWMeaqqCWU&#10;gB2CsDtkHYkrGGpNajTdH1J5vEMFnNqCxOLeKxyIZUeR/JjUTOI2nYKAe4PUqrrnUsNNsrqyg126&#10;8PjzZIVkFkLOyc2xZV3Rh8Y6g5O489DgAVXnj8Pp9kt9QtvtbTTk2ruA+11RiGZl+WPgEBjgZO0E&#10;kgHP8QeGo7jwzcWV7pujalNLCM2b3MkMbOGVlYHc3lsGAZXHzKyggggVSsL3k9DOuNO0PRfElxod&#10;h4J8W2cE1r9quLjS7YHdIzFS3mxznccLjywhboehrItLzwxqfie48Mnxd8WbGCaxMsM9xpGqxLIc&#10;4lUSy2YiAUGLDJKzEucBdoLdn4a8K6Fq4svF/h3xPqbW6yFoZY/EF9LBOArRsCj3DI4yd3QkMgwR&#10;gg6Or2Xiu01zS4tK8WFbaS4L6lI80LqkKLuMZM0wZN52gMiSEc5C/eA7BztbirrPw50uJH1D4gyR&#10;GQBU/tK/jjbPQABip5yO/fFVtH021i0q1svGM19r12Nbf7NfPYb0y0jSwFVgdxDHGpWMSuVx5YZu&#10;TltTxfq+kXE+jaTFoema20mpCRRdhrmO0EfLTCSKKRUlAb5N5j3EkButWtW8a6V4W1uy8NxeGzeT&#10;eIJp5Izc6gCQUjUsI47iTdtwF+WFWUElmC5yVoS22g1G20rw9pLeJ/Gdno+n2sEEcd3dX+rKII49&#10;x25eR1UEtJt3kAt8q9AoCah4U0DSNSstHj+E6LPeu6xXdjZ744tiFiJHRCsKkYxvI3MAFyeKpalp&#10;1p9vSHUPhbPcpqF4kUYXTLV47ckAfNtj3LGCpYs5IBJG4fKKsN8I7G+unsrzwZoB0iayeKeyNhEs&#10;ryMQN3mBduzaSCuwknB3DGC9GC93dlq70s+EdG1fXdVs4Ft7e2ee2YST26QKsWT50yiTC7gxMgRd&#10;it91tuSnhnw2Yvg4mhw6jrOtJNpTsk9+Yr2e9WVWbYZLmGNJQd20eYFUrjdgGqem/Dfw9rvh+6+G&#10;tj481PTJNPRIpLLw74hzNZW6tmAApErRZjVflxgAlQWHJTUPhBr3hi206Gz+KHinVtNhkW21XQNU&#10;sbXUIb+1kyj+a8kSTEru37vNPCEGOTIUqwXjfVnRjW9X8J6Jat4v8YWt5dB4IZ7sWaoZZHZYwzRp&#10;vK5YjJHyqMk4UHD7m011df0zW9A0jQNRFqbtjdX987Xdu87KzeTKY5CqH5gUGBjy1BCptNLxd4gj&#10;8P6vpWoeJ/EFlDpUlxJFHLcNd27C68ttiOFYxshjE3+twA6xkZYjEOu6qk1hHr+iWWm60EjJOn2u&#10;pxRJPvdcyB5F6ooY/wCsUEM+Qx24T0YWTNHXPGPjC11MJbW0F/du1otzo0OrQq1tavOUe6HmRKzY&#10;XedrEBvJwuGzmnqHiyw07xdFot54T1CS2vLV2guLPw9GyJMGy7SzLKVXcGG1WUEkP8zEhQ/R7jwz&#10;qmjQ6j4a8PWt1aSx+ZbzaVeQTROD0KuGCsOPpxWd4I0v+1LqfX9Z8HXdnrVqx0681KaCG1NzEpDg&#10;xYkkYwFmyBvIyDnBGKV2Xyx5bjfFnjDwV4GW0TUdaNlLdygW6apIkSPEGUy7WO75ljJYKfvEAFhk&#10;sM2f40fCezvbvX4fifpM8cNsskdhLdaehgkVZNzI5kTazK+352wMdQC2ex16a0lhg05p/wDiZwFr&#10;uwsW1mS385oyMeZ5XLwhnQNlXT5xlWyAaHiPxfHc6gPBqxX9pNc2UhGrWOhvNDAyhPlDsjJuIYld&#10;ylTtYdcAlwSXYfdzr4v8MxappbD7XJbC609ZZd0e9oztEggkxNGNw3KHKt2J4Ncp4gi1e9S21Dwx&#10;8PA9xZaui3cNvDFbSTQh9kwU3EI3DHzAAoH2gCVQcnYv9VsNOtE07SfDFs0ECCOC2XTrmBIkGAoA&#10;SFhgAYwOmBWX4d1PxPPbzeE4fD39iWNssbadeWOr3cnV3JjVJbYbVTaAEKlNjqq8DCiYJPaxPo+o&#10;eFopb3xJo/hJLFrxgNQ1GG0t2F0YiY/neGVt7JgrzkrgjscU9Q8a+H7xbjVPCvjDR7zUMRxtbTX+&#10;2HarZYbVZtj7XJyEyxCg8YxseKvGWk6Jaxw6x44g0ia+V0s728ikaCOVU3gOzBUXjJ2syFtpCnrh&#10;s9j4Ds7641hWsDdXpRrq6It1kn2qQu9ioL4HAznAOOlG4n7plalfHWNJTWdNnsr2P7GXTTZmghM5&#10;YKy5WdSUcAEBWKgFyG6ArW0fw94Z8JWU15dXHh+wgNy88851tQI2dgSdzxDaNxACghV4C44FS+KI&#10;PAt4kzapp+kWtgtsrrrbyxjypAWyC6PE8eMIyurd2+5gEpd6v4y07xTp9lqFvffZWD7ZtJ8MI1rc&#10;HaBtd1uJJIsclSQgJIGWxgtRVricm3ZC+KYbK2vPseqeINZlsNQt2gMGhTjzlmIJ3eekoMK7dwB2&#10;rhgP3inapZqHi7wl4L0m11y+t7uU2xW2kvNZKmaK1JAch7eORpDkISDtBIBZhjNdcltbXCo88V4r&#10;MOcbl/Tca5a31ptL8X6vDfX+jCQNELeSMyC6MBVjGtwpJxtJfa24q2WIVOQR6IcbS3/Mp634s8O6&#10;fcR60/jK1mtLkwtpllFe26bzIu07WaVFljK/vADlshipPyqL1lrNhZafBbaXrtvawRxhYbaKVAqL&#10;2ChZMAfTjisDU/G15baxfaTqelT3Wm6jDtuHnC3FoDtKMojUPKNyAAoF8vjOAWctai1ppLsuNet4&#10;dPht/LSxt9GcMrAjaQxiG0BQw27fTBHSo3ZpokJrJ8TWWjx6Rp+t2VxYMn2e7i1S2e+Z4ipXnMzG&#10;UnKghuzMSeMGtfwePbmwms7TxRp8BkjKRTQaGcxHGAyq0zLxkcYx6g9Kvadr2k6rpyarF42gkh3F&#10;GWVIFKsOqsrIpRhnlSAR3ArA1PXvCaeIJYNV1HR5Ee2XyJTqsAB2H5t0LMoQ5f767twX5iNqiizB&#10;S11GXI8QrfRQapB4flkl+WG5ubBlRmwT5ap5jEvtVmzj7oPPBAktI/ENhO850nw8+VVY2tbV4GCD&#10;+A5Rsjdkg8duOM1WvLzwLBYPrGieH9N1GWPGI9OktZJSDgEjMig4GTgHJAOATxVf+x9V1KT+0rKb&#10;S0huI42jtdT0Ld5K4J+XEyMpOeQ+cEdByKHzJjbTiXtc1XUdOs2Fr4fj1O5mfNpaz/JAkoIZFMqR&#10;ny0BUkM0bHcRznApbK91u70+3QxXVgdo+1RyXv2h046K/m44P8TA5HVQejNH0e70+JoXu7BQSf3N&#10;mjxxqDknahlYLkkk46kknJqCVNRt7prO6j02aO6crZOL6W3k5ACxbSH3twx3qwJ6BOCxq6Is76EO&#10;pvJe6tDp0XjjxDDLHmVfLktlXKlflw6fvRhlzgFexOcCm61e3LeVLqF3DdRR3EcqNeRxJ5BVh+8B&#10;+YFgOR93kfepLPRfF2iWFwqeH474opNtHNrW+TAAAQM0Ck8DO5yxJPLY5F2Kw8aTwq0uh6fAhhBI&#10;j1Al0bAOCPJxx04OMjjNNJMlysYVz4sijkm26tBGsbgMszRqAQCeDt5BJ+9yPlwOQax7zXYv7Pe4&#10;sdTRFmlbZLNeF03s5x0HI64UMOMDAxgdNe3U3hy1GnLeCKQDMUEEbpCVycAFYyMgdcd+wyBWQdZ1&#10;q3NwsWmahKZXJZLSWSQE9P8Aloq49gOOTkA9VKyNYXktEVRb64jQWSafeIqRhVhjnCIoHT70XygA&#10;cDIHOKr6hoCxOb7XNOdFwAJnvI0yx4w24AHsAcnPTipE8TRWLDTp/C+oQNCm7ySY1IBPDbRJxn8M&#10;4NP0ieHWYpJbnVYrZBwIb87ZUzk4JVirj0KjpjJJyam6NOWad0zNk8NWEm/fc3sbseGj1W3A6+wJ&#10;/wD11YsLbT0tGEkyvMAWWO8eNiSc4BMcJXt26d6lv7XQYYHhvNZtij8EHeRz9M8VPoHhi+uolmlk&#10;WFOqCSWfIXJIyAGXGMYwx69qE30CVre8Gm3X2aRdNsNesYmkCrFbSxOIkJwoRGxGOpGAeT2p+qR6&#10;9bFhc3FhE28gMXwHHrgTDPJxnjp3FWdR8J2KW5luNa8pWOAsUEjEEkAcgZ981ma001rZi40a+ivw&#10;dzY8qJGcEblCE8HnaOdvHNaJzOZxptkbRQXcxn/sfTJpSApk3hm2/geB1wDnHNMOlNqkiMdHWKNV&#10;3I0Nsu78Q4yuOCOc0iw6rMvmSm1OWyhaNOo+qEGori48b6jEUttZ064s3P8AyzsRIRtPA+XBJyOy&#10;nkdsUm5s0jCmnq0SPpSW+bWPWr8GFgGjXysqDzk9/X+lUGtNbluN0HinU0j35CNDkYHTkKCDntzn&#10;pzWjplrrmnymPXp7meLcoX7JbytIgycksUffnPH3cevTD9RtdNa88qNdUnjimUuksZPtkERMe4+7&#10;j604xk1qKc4p6P8AArzSyRS7NSuS05wBPc6Tjfu5wG2hWI9ufWmLa4kDXMasAOHktkQOSQcbeMn8&#10;BUt7rlmrixhnmijbIM6SZwAepDxjnr0781WvtQ0rz3ln1zUGit4t5T7fawrjODjIQseenpz2OE7G&#10;sOfl1LEYsogUitbducSCKNFbIAPUd+RUum3kyyfaLGwu4ypI8xLwKw4xxuPA+n+NZcfiLwTqYCNo&#10;t1eqzfde9jf6cLJ/TtWlJ4b0i8jVrTS/sMatuARhIHGOhGTgem3+QqXFy3ByjB9jSGu6zAredZxM&#10;sg2zvMFLOvTl4/mY8nqfrUdxeeD7n93q+gmHchUNHHhCeuQvy/TJY1SbTINNjaKG+vtiqNsVskxA&#10;HsqZx+HNZ0cWpanftZaVPe7gpL+alwCvOAdrJkD9PesZ4aG6VvQuOIlezldeY7xl8LvhP8T9Jm0v&#10;V7Sx1OxZP+PW9ihmXIBGNrgKhGWHyk43HFfPfj3/AIJCfs76xHdXPhrQZNEOoK73E2m6jKWErOrK&#10;yG5aSBcbT91OhxnGQfpGLwT4kkjEV1rByo5O3KnnBPJ+v51k6j4Wg+2A/wBoi7m3tujmijVu4yA7&#10;DIPIyOD71k8PPo/vRr7WnJbfcz4B+Lv/AARn+JGhSPe/CLx8q2wjYw2PiawaNncAkDzYgAcnjPlg&#10;YIPufPdE/Zy/4KHfs9w3HjTw1dyaNaaDbLdGS28SxgXciXEaiKGLJycMZMzLHGVib5921W/UkvNp&#10;sJjl1q2bZjy7eTylYAAfd3Nz+dZYvpNfD2sOjahcc4ljtodyqPcr047elKWHTWoo1WneJ+Xeq/8A&#10;BXv9qrSvEAn8S+Obt4HgRJoNe0kAyuFHzgoO/qr85Jx0rqNB/wCCzWiwMtz4s+F2jX8ojDStY3Et&#10;uzHpwJEc56Ejd/I199eMPgD8IPENmLbxh8Ira+jupg0iv4ceQs3+00ceR25Jxg8kV4l8YP8AglR+&#10;xl4gkuNZ13wnH4cNy+LZLW7NqkbE4wNzEnpgAk8/U1NLCxpRUYp2QVK9SpJttanB+F/+CxfwC1fT&#10;Xu/Ffg3W7GCUgRyRSw3MYzjKks6EHHUY46+1dpo3/BR39i7xMkGqaj4puNOaNiIlmtbmLcWB4Kw7&#10;lfhf4sgZGOTXkPiT/ghL8NNUtpR4P+NmqWzNIHt1bT451VOOABKhORxu65GTnvw+rf8ABDb42+H0&#10;aDwD8adLuEmlUs2oac8RXGSCeTgc84DHtg1vaa6nNzK+q/E+vpP2t/2U9XuIb60+P9hZQNz5B1CB&#10;Qwz3MqEr9CQQDz61szfHP9mfVmI0H9oPwtFLIRj7RrltKWJPQDzUJ/A1+fms/wDBGb9tfw55k+i+&#10;JfC+slhiMW+sSR7Owb97Go454rHv/wDgll/wUC02UMPhZpWoIU+QweI7VS7cA/ecD1/Adc9S9RBz&#10;Q7P+vkfpjpOufCHVSYB8XfD14N6FI7cxNjLcHmdu44OOvStt/C3g/VInS18Xxh3BUFSDjvwCSAev&#10;bj61+VEf/BPL9vvSXZ3/AGc7g7FyzxeILF85yPlzKMnGeAc8duKybj9mr9tjQ4mtz+zZ4uk8vO8R&#10;6WrhueuUkO7p27n6UOpNdAUYPr+B+s+nfDO1IMEvima9Xkq07oCoxzjZEBgepzzVgfD3RpleO78T&#10;TxeSclSyuFIPUgZGM5xn0FfkePh3+2zzI/wH8e2roOGj8PXhJfoGBQNn6HgntzWbq3w8/bb1G8a6&#10;1P4R/Eq6mLliJPDd+xLYJJGU64z7n9KFUm+gcsF/wx+xt38KvA95PFd/8LBNtOilRK+lcAHsT5nT&#10;P4Z571h3Pwn02wtliPxn8NpBIwjih1C9Mf2gkr1DFixydow2Pm6dK/IDWPhz+2NYWUVvqvwz+JMc&#10;EeVUS6FfBEIPQZTpk/Q596oR/DL9rp4ZWsPhT4/iunOYVOj3YJYA45x+hp80nsC9mtz9hbf9lfxD&#10;Lfyah4U8F6Hrl1Jjz7/Q7mDeqkcBmdw/IOeAc596fqvwv+NPhuPyF+GmqbPMKySm4RwgAJLfKxYg&#10;AbQFXJLDoMsPyZ0jSf259IvpY/Dfw5+Ktu+7981rZXY7AfNgjggd8cD2rvfCXin/AIKieF5I/wDh&#10;FLH4nWcqgCGaOGWOTAGMGTg4HGFY7eT6nK9pNLUdqbPuy3+Bfhe/1IeJNc+GmuX+pLdB2kvv7RVm&#10;cNkbVZ8BQVGB0wBktkkzeJ/D+t6XBNbeG/ixe+E9QmI+xmTw9pbKrA/d2y2m5xjGADnpzXyr4S+K&#10;H/BaK7kDppPjDVRuUtFq0cUm47s8B5Ovbjsa9C8PfEv/AILYzRxxD9mtrxI4/wB5Jd6Xbws/Tusi&#10;g8jsPz6k5oPca5lsz2DwaPjtoLw23jP4/XPiSCQqtyh8O6YqJ8qs5UCMO4J3KDtyuVyrDJrwj9sr&#10;4MfEP9oLR59N1jQbQeRqDWmipY6nbLqF5CpJWQwxWUUY55wWyqsSWI5r0Kz+K/8AwVYkU2fxC/YS&#10;0rVLRwcxz6jboGGeMh5yDxntW3pXxV/bEgs5LC8/4Jm2dsjoR9n07xbpkWSSoJyGB6bzkDP3R1ya&#10;SjSYNzsfPP7DfhnxB+xt4m1u38b/AAXvfEGgXYUTC+hRzHdDciyW0tuk275C6uqjnIyV24P1v4V+&#10;LH7Mut3celap8EUtLTTbQ3N3ef2uBJI7BzsEf2ZAzE8kRFupBiG9cZll46+J9vbRHUf2BPEUCpie&#10;dUvtAudtwOdwzdq7NkfePzcDitGLxg17Zg6h+w74k87UV8y7t7m18Nt5u0DG4SaipY8YwRgcc9cW&#10;4SbupEKyVmkdNp0n7K+oW9tp+i6Xq1vf6jE13JHDaq6omQRGhKgOANpOMHnJiG7C5l98GvhDrvh6&#10;TUdLvhpq6pcBFsbwkSxjlRIV8pgAFXcQQCMMPLJ3BqB8eXryTTSfsQ+L0M6BJtlr4XPnKAQA5Oq/&#10;MOSAPQn1qe1+M3iSwcfZf2MfHEXlQ+UhT/hG1+Q9VyNV4XODjp+VaJT7iaj2OeHwC8LtNdXOmeIf&#10;CTKVSxgMVs0SuW27lQy2wwQDgq2ATHwpz86658F9V0bUmnu4/DwNvpotro2V5CQmSuAvA45z0Cnc&#10;Mr3HT/8AC9/EQSNf+GMfGpji4jSWfw8Qox2B1XA6DpSXPxf1KaAQx/sMeIn6Flml8OoF9SNuoHJ5&#10;bk46e/FqUkRynn0Phx4TY/aLaG4Bs2iuEjh/1eMdfkGw5BBzsHDfLkHZRt7e5gFjJb2ESSOrpCpt&#10;5FWOMcAHcg7KOyLwMA4WvQx8SPEs0cs1j+wb4iillCo0sWt6HG5Q43Hct9nI9M84FVbX4j/Fu2t3&#10;2/sMaisnnEQpL4n0MqY+zljLuDHuOeud3atIzZHLKx+fcf8AwQw/bbieIf8AFOQGQZ/eXkxKez7I&#10;mA7DAJ/xsS/8EOv24tLjNrcah4bhjmOAZrq8QPxnHNtycdvavtG3/wCCkHxJSUCf4SeAEDbeI9Cu&#10;mYA88p9q+bj049x1pT/wUY+Lc0ws0+FPgCGdxmKB9DuNzYYA8i6yMEgZPHzDkCvHUcwvql/XzPV9&#10;nl61Tf8AXyPjy0/4Iq/t6WDhI9a8OANGSU/tC9AO4EdPs3cd+vcdKcf+CKP7e8Ucdsx8LokTlo83&#10;V6NpBPc2vzd+tfX/APw8R+NMCu7fC3wHCoX5pE0SYB8DJwTMd3UAEcZYeozEf+CjfxcvIVl/4Vr4&#10;NUIQrSR+G5WHRSG+aYgcbuCQOMZz0n2ePfRFJYH+Z/18j5Sh/wCCNP7eTFZZrPwqAibHZZ74lsHg&#10;gfZ8duOg5qK5/wCCRP7elhduf+EW0yY7kjQQTzr8oZsHLRAA5fqSBwPfH1pB/wAFGPi9dxySyfDv&#10;wGU3Bi8vh5l2oCAcMsrdD7FuDjPID4f+CinxeupC+o+DvB8SMQFKeGGkPUA5BlXdxnuOSR0waPY4&#10;59ENvBr7TPk3Sv8Agj3+3XqenN/aPhHStPfzMGCa9mkdsfxAxRONpHHXI9MUt9/wSG/bst7loNN+&#10;HVtNEo2RtFqJCMe7DzEB/wC+sdK+zNY/4KH+LoLgR+GvDfhK7iDMHk1LwW8BTGBgJFeMRjDZ54OA&#10;M8gUV/4KPfFGW88m4+G/gPY/MTR6LdNkcAcfahg9fy+tL2ONXRApYP8AmZ8bwf8ABI39vdDFa3nw&#10;zh+a4Aa5bUFKqCcbzgEkAHkqCeOAapXn/BM//gotNG02qfBS6ymHeRdThHmYGAW3SfMQAPbj3Oft&#10;qP8A4KFfFi3RbvT/AIc+A0aUAuP7JuVUkZ3YKXRzjbnjnkfgsX/BR74y2W66uvAvg63QBgVjsbph&#10;Ko28/wDHzxwTgEjBGOxFHssb1ivvC+EX239x8JXn/BOr9v4b0f4N3rgSl2ZdZtcPJ03DMvOfXr9K&#10;ZB/wTb/b6ZvPn+A2qmNcsG/tO0KovLZx53yjvx79M5r9Ao/+Cnfx3Ebw2ngrwoJowuLYW9/nHvi6&#10;HGOfy9zWZ4//AOCi/wC0Fr+nxDw3e2/hya3QLdPp2+c3LMuDtW4VxGFYe5+fGcrzSpY1u3Kvv/4B&#10;LlhEvjf3HwLd/sAft1RltQm+B2oGSGMtmLVrRnwOcKonyT6AAk8ACszUP2GP205Vk0+H4FayXlhV&#10;ZU82LBSXCHcd/oTkdsHI4OPuC+/bq/aV1bTv7NuPiGl0stsyzfbPDVjPHMxOCH3RBSewA44Gc5Jp&#10;B+2t+0x5kEMHj+1XKhGddBsFVCCRyPKAGMgDaOoOelbqhil0X3v/ACMpSwtt39y/zPlKx/YL/wCC&#10;gm2NLT4DXLyEbS66vZA8LtGS044Kqo/DH03dK/YC/wCChtnEIbX9my5dnIciTXbHg4YFiPPHPIOM&#10;5+7g8EV9Gj9t39pSedrW8+ISxbyS5h8PWKEIMbtreSfmGe/qeOOC7/aw/antG+y3PxbuD+927obW&#10;2jY84BLLHwOOO5z+T+rVXvb8f8hKrRWzf3L/ADPA0/4J/f8ABSu+nW4b9n2WCTfue8utas3GAQdo&#10;CSng7QMYx19eNnwr/wAE4f8AgoPNdtHd/Drw1pTIVVLjVtYdvNXsSYkfgZxggZH0GPU7/wDaK/aB&#10;1S63p8YPFsSxpvllg164RScqoVgkihRwxwWTofoSL9on9pafWG1Kw+O2vEKkUaWhvmmQt5QRRsII&#10;yAqliwLM5JZsvkL6vWTtp+I/aUd23+By6f8ABJ39uvVpi2h+GvhHaRgkITqF/ui6YAPkLu/i6kn5&#10;ietdDpv/AARz/bS1C0SPxV8ZPAuhbEGU0jSJrkxnbsLAu0YLEYBz/d9zuTXfjv8AH/X7Ce28W/EC&#10;S/kRyfNXRLPzUjLYwpaJsOE+YkYwV5xkiqkHxB+JLH+0NA+I/iaxjgib7LYW+tXCW8JePaqG3DgB&#10;VPK/dAHIJBCivYV+6+5/5kueG63+9f5GhJ/wRC+Imv6jv8R/tn2cDDZwng60hPyKAOWnYjCqB0+u&#10;cnOvon/BDf4K+H5mi8fftReJ9VlaNhIdPvIbRFyTh+IyCQGPc9SeBWGfiB8cIb+zv7H4ueLVu7Sb&#10;zoYzq8zRmLc0ZWWMnEq/Mpy25hsUg8sTlP4k+LNx4wl8TzfGj4hvc3pJubfTvFdxa2sDj5CZIhKi&#10;rGPlLGPDBRgYOQNY0av2mZznQeyfzPVfA/8AwRt/YF0ppb/VLnxL4vV5QYP7U1gtDEVOGAe3Kbju&#10;3ZJz2GByT6zpf7AH7A2iR2emWP7N+kStbXTzQD7MwZpXYMdwP3+RhQxwq8KAvFfKMen/ABa0qRvE&#10;F3+0R8UpZppYFh0iTx/qLwwoFfzpGlW+yeTGViwwbazb1X92Xahr3xE1i+sLnW/i14uu4bCQfY4j&#10;4y1GbYA5Alw9wxJwzJkHcRtw235a0VLTVkKdJPRH3bpul/CX4dQQy+F/gZAk1qq2mnxafpMSFImJ&#10;YIjKVCIGZ/vlVVmJPXn0HR/EV3aWAlt7DTrILCWlSaSKTy1wc7mTcOOpIJ+pr87PDXjL4mCSe5i+&#10;OPjo20YzbLceMb19rblAUM84aRirfxkKSOFzwdK2+JfxsuB5T/GTxesdrE5mnt9euJAWCg+ZhJAS&#10;oyvQkMNp27mNNUYIPa6n6PzzahqOh2sd7r+oMzsNiaeplVMjHBKHK++ASPc1hWGsaBda8V1OPxPp&#10;d2jvEi3ulsRdxxspYxKqskgPy/OAWCtjIOcfBK/GT4i+INMm8N3fxP8AFepWupK8TW/9tzeTLlXj&#10;lt5CWdpVdHIMYbb93gkgG4/7Q37QEcAVP2hLxoreeQ2dvp8iwySR/K0UW2Jm37gHwdy9PvKeapR5&#10;dEQ1GT1bP0CuvFXhy0e2i0XTL4RRl/tAuNAvlCk8jZthxgksSTwMDg5yGaB8RvDPi2Sa20PRHuv7&#10;Ou/LuA2n6jGiTKMFDmIByN3Kc4OMjI4+AtZ+PHxt1XStU8La/wDGHWtVgmuJVOnatDbSw3EIAxET&#10;ImSpk+Vsj7r5OchTPa/HH9oXwdLa2HgjxTDZ6FHNIo0PR7azhjt08uTIVYYX2OG5CksCV3HHShqT&#10;Fanbdn6Aah8TvEfh43Wq6norR6esYg22+jyOJJWkACpGIPOlc5X7oK4xxkMR09nqPjYSJDc2VlDb&#10;LERJ5MO2TdkbcHgKAN2ePTpjn8y/+FxftI3SPpHjP4qa3rNtcTAra3OqtaQXECr5hH7hYnkBd44i&#10;nzK4RwzbW2B3gbxD8Y9BtbXwzoPxE8TWVvawN9hstN127FjFEisBEi7kJCuGxsWNfLEfyqRlhJ31&#10;G+RLQ/SfXtF8OePPtfhLxHNf3ixxx/brOLV7iNFDfOocRyKu7gNt64wcYIzV1zQtSvL6e81I6lpe&#10;k6ZKty2o2njG4Ml0kab2UwBWAj6hsMGOzjivgGD4+fHC1uLXSdO+LurXkTWrPPcNetJIhXeACrHJ&#10;POTxj92MkgHdfuvj38cLC1srS8+JGsTb4nF3wu+ViWT5mWJSoDAZKsoywA5BBdncV0lufoXZ6BpO&#10;sWUSvpV5d2MsCyvaXjl3ZsxvESs8oKkcnaybslTlCuDS174m+I/DXjCy8M2nwy1q6gvrSWVLuPUr&#10;PcjIyjDR+dgIQwO8tkk4Cnk18WeDP2v/ANpHw/o1toXhrxZaLa3bpBoVrbaVZzJ8zsqhD5AMjM2Q&#10;x+Y7kcDJyxm1n9uj9q/R/O0/U/EgsbmC4eK6W90SwjkU4zkRm3JBTa6lWBcnadm3c6uwrpPufaum&#10;/EfxPFNcuPhf4hLyzA/vbyykXhQgCD7XhRgBscDLFsZJpPAHjybxx4a0jx7N4LuWmaKRrSfUbO0j&#10;nhVmw2NsrbQwVfuscjbnnp8IeMv2hfjH8R7W0tfFXitb2O0RZjb2+l2NsxkCEiUyRWm9GKBtybtj&#10;KTwjbVFuD9sD4+w6fPoPhT4h6JawwrC5mtdE04GAk4KhXgVV4DEbkc4CHoDRZ33G/ZtH3S99q2pe&#10;OLG38RWFtBHf35i8NixDK0RW1kkma7CzhZFzGwUBW2nb0Jyva3HgrVrlYvL1prd0m3ObQLiZMH5G&#10;EivgZwTtw3H3gMg/nxpH7Y37RVpbpeah4xtNRt5GRobp9LsE8wY83ayraYVnj7Bm9idjEacH7bfx&#10;V1C88xNK0C4hlWJHibRLd3Bxh2JIURgt91zlcADq25Xy9xX10Z9qeHtXj8XJfpo4vd2lapNp96t1&#10;don7+JgGxsV8jnIJweRxzWV4iTxH8MdCsV8IaDZRWl74hii1ERaowUfaZCnnbjF8v714yTzwCAOQ&#10;R8W6F+1z8SPDJbQdO8P6ff8AlET3ts2j2zbvNUllM0pJdzkFVy2E4JPArXtf2rPiOdRNxdaP4eSy&#10;+1hZL2XwTb7HhaURA7hJnfuDjaFbnAz1IhRlYfuH2lqHw8+JF/rMOpx+PdVgFvHJGbeDW1SGTdsO&#10;XH2U5YbRg54BP941n+B7XxF4k8X694Wv/E+opd+H54UuEj1kyI8c0IkikDfZkwT84IBOCp68V8Ua&#10;p8ffGWl6reeJrfQdIgku47eW4u7rwrZuiqFcRoI2hOzKCMZEgBcOcfNlYtO/aH+JGpwuZ7fwdcx2&#10;0qpJLe+DbCMoTG7s/wDqsJkqRg5wDnc2BudieWHV/gfeHhP4TS/DbwnqFtqnjzUZNPt5Li6hj02z&#10;igMEG5pNojiibzHGTkoqlz/DuPNrwNpGk6pNd67p+oavc2OoW1pcadqU2tCeO5haIkFInQfZ26lg&#10;qgOCjbidwT4Om/aP8Y6bC0t/4W8OIk8jNDHbeGLBZ/KUhVBDQbSx+V+wCyIBkmofFXxy8Qao8tna&#10;3Wi/2Zexyr51v4c0r7ZBt3Jlt0K7ySVwYtxG442ZVqLMfLDrI+5vHdjokPiHStCsPHs1l4hvjI+i&#10;i70qG7SZYgJJYXURqwRlGSFkjY7cqwINaXi/wp4O8W6emm+IPDdndRR3MVxDDcaa5CyowKsCHGOh&#10;B5wQSDkEg/DjftG/FLRNHSykbwzEWjt4rfPhCxeJwUQsBmFN7YdTgZKOdjA8Oa//AA0f8U2tEkvv&#10;A3gWZY4BIFPhqyWdwQNjLH5Lqqn72WYcMAD12vl8xWh3/r7j6sj8Y2l9LbTeAPDWnyWKSTwavFJp&#10;8kNzayJwEEX2gENuG0q20gMGGRweX8Y2j6peR6R4nttSnt77UCkUU8UaQby5eOF1GoKrAEBV3KSS&#10;qgks3PgT/tL69HJLd638MfARtbWFt+pS+DreUqPulNqRZ2qxIL55CsQhwEaew/aI1UeJ5dY0rQvB&#10;YecG0jsrjwyqwJ5c2VljEDGNn+aMlic4H3wAAJ5XYpNJ7n0hd6l8W9I1GBol1PU7MxSC6SO8EVxG&#10;cAoyb7tkc5ypBx97du4wd3ws2u/Ebw3Pcw6xqGnt50treWdzqLJc20i4DKxiYqrYKuGRjkMrDrXy&#10;3L+3N+0jZWU8l3pvheUrO8cEqeG5yA65VVcJOR8xWRsKd+EYbQMPVtf25/i5bi61vRfBHh0SXUvk&#10;uqWG+a4dVPkl2jmGUAbAbvjACFiqrlkD9mz6X1bRvGHhfTrLSb7xzeTLdXAtY9Uk8lwHYHYJWaMg&#10;bjhFbYdzMoPzNk52k/D34v6VfvHH48ZNIjt1Wwtbc2sPkMufkwLHBQgqOCNu3o2ePlHxp+2X8bvH&#10;2iyeD/Hfw98JXGiarbeTcWWo+Hp5AGkCbWIllKlFyMMu45dRxtBbpR+3x8f9D0CwsND07wzqFvEs&#10;MMr6hDPc3P8Aqy2ZGN2gZnBVQR0KOxBBCq+VsfNFI980nxdolnf6lB4q1vV21O2nEeo2a6VcagsZ&#10;xtRl8q2ZFV1UONgGc/MN2RVrVfFvwnsohqOpC+2RYzcP4HvGEYwWB4t8gD5iT0XPJGa+YLn9tD9o&#10;jVdZ1HWtI8F/De31TPlC7u/CE8s1ygVigLx6jv5+UKpHO7A+YKr1vFH7Z37UbyW42+AIGtpPMje0&#10;8P3KM0yKSUlP294vLbzFQqS5HlluCVMbSaQnZyu/6/A+xtOtrhLubW9F+INjf2F1ao9nanTxtDjo&#10;6TR9Y2Ug8q5zyGwQtUPDOoRw3F54fg0z7HP/AK1bWxK+Q8WAoaAuUAGAu5FVCGO4g7g7fKF/+1r4&#10;40R5dI03wN4T8lpY2e1s/DJUxl2U7iu4+Y/31KhFwVBJIGazfEn7XOt6uY45/AegA2d09zIYNGSI&#10;NGvKxMGbdtLDY5IKfMvGRtK5WwTitmfWXjzwumo6TLf6jB4r8i1TzWj0XVngldF5KARXSM2QMEL8&#10;/wDdIYis/wAPN4SurGy8TaN4N1e+haPfZX9/erduisCCA094zocZDDg9QeQRXyjD+0z8U9ZtHl0b&#10;wN4VhnSMTGOy8HKVUZUlWzvZsKWG4AKrYJyDVXxR8d/iP4nEqS3liIrORrm1itNGt7eTKAlH3qu5&#10;N3yng4ADEk7QGpxtsLd+8z7HTx1b6TPDpPizQ4beScqttfrB+6uWx0XLMI5MhsRkuCMYZjwMm3uN&#10;N0PSZYba71nUkRi1sktzbNKoJJ2hmUE8HqxJwBzXyba/tFfH+5sA154vRZ/LMq/8U/YsqxgEdPso&#10;PDDIzjIzk8AmGz/aX+O9ol7az/ECLzUjUWrJpGnYjcN84cLb85QEDH8RBzwyhNNoalGKPrHRtOsf&#10;HWgHVLYvNA7mNormSPfA+3JV1a24YZ9x0IJFZujiX4b6hJpmoaRBGupXgFrew7VhkKqdsZxGFjlI&#10;LAkBRJgdSAB8wXXx6+K2vaWtrr/j4Xglk8yS3Gk2KRhQS2zdHCkit8hBPy8kc9zcu/2r/jLFprK/&#10;jyCDzc77tNMswIYyquZcGIq+AcKARkNnHKmjlBO71eh9XXXi/VbWJzp2mxyORhkeRVUD0B8s+hrG&#10;1t7DxpDJHL4mezSJ1FzayBomRvvoflYEMGAwysVODjOMj4/0r45/tB6Vpl9FpPxavbdmkM0DwaBo&#10;y+YGLYceXaYkIwWz2Abhzws11+0L8eZrc2l98btVguGVLe2+122nJ585TJcCKLDABXJAZcFgp2ZU&#10;KJS6g+RfC7H0ydF0Cw1UtqnjvU3ifLLcweI7lhGcdHiM5PXGCoPXkKBmtlIPD32ORdM+JCSypkqZ&#10;dWDq5A6Z8wkfXnGehr4+Hxm+NGkHbN8Vdat7eGRreMiGBI85Z9zeZGTuwUT5dvXOC27OjdfG34xm&#10;wkuYvivqgjWMuGuxbrsCqMscQqdpALk9fmAAHeuWL6EupO+jPrTSY/C17dSS3GrmWS3XEsV9NHLG&#10;CejRSMDkYXPyEdfmUHgYfjO4gkBm0rSPCmqWROGhlMYaNcEHI+fzMf7I3ZIwpr5ptvi/8aFuLea0&#10;+I2oXdrNMC4WZWdI5BwVdFVXYGN9p+XIZshtoBy5PiZ4+1y8e41jxZfREOTujv3iklOACp2DnaAT&#10;k7mG0CodPsaxr23PpHQ9AubO1j/srS/CmnxIu+3hhZUK5Jbo0AK8nG09BgADpWxpmsavDMkV3rkK&#10;SomTGiLLA/HTcCp4J77ScelfJmman4ieaTUp/iJrVmrWe+a3udf1R2nYhlVYijssTbtp5UAr82cc&#10;CSbxP4p/s6K/PinWWgubp4o5m1y42SsiqzBWJ+8DImU4wHGCMAU/Z3Wg/arrqfWms3d7dYufC/2N&#10;pUUi6Mcckp3EAZ2LIuc7eNxyAMA1RTWdYt1C3l4HYriNo/Ct2Apz6+YeOlfIN5qHjG4uTJpOtazG&#10;PJ/d3K61cAu6AZ3BSu7B6sTlgc8YNWovEnjWO0aCPxBOs0x2/u7+43qHJwBl2IJOTuB3BfTOKFGa&#10;I5qTex9XW2pXmpyNb2a6mkisACFmRMHpxKFcZO7jkfLw2cgMbQ9bt5jcT/aSjsEZ1cROuD1Jbdnq&#10;cA4HPWvmS11bxaLqLRb3xhdTR+a0fkyak88aHaBtd2cqTnHJ4+bdx25/xp8KNF8ZXcsHjHTLLVCE&#10;2S3FwI50lRXI4JBxyMjY2BuzjOCGoyH7SNz68u/CF1eRxvbeKddt2PzSQubZiD/dY+WRjgjIP0NW&#10;LfS10JFa90a8vZcHdcQspEhCnkrlQD0H8XI7V8VWvw8/su3b7BqUqM4IDQxqm4KgGeOuBkZBwcHp&#10;0FK9+HcdjqhudP1CO3aRlJcweYwVRhcYIz9zHIzyRwVyWqeu4SqRkrWPtrUNbvJLM6ro+lajFFKu&#10;V3LbPCVAAwCXDde/zd8Vj6p8QLnRyX1DXYLRAmN1xqEESAHp99gM54r4wXwXcT6BJdxavFC8jYub&#10;Oa3ktvMQoSwDPGFQ7l+6yk4J9OI9N8KT6ZfWrz2S3fl3L5t50LoyqocD5GRkBYlRhgwGBkHk06UX&#10;1CNZwVrXPsiL9oXwBpkPmat8RvCirsG6Z9ftgWC9S2JuMENnHA5GAKqf8NSfBPVreayt/jZ4FR1j&#10;YybfFdoWRe5/12R9favlS6sbnX9cTUbbQbTRrQAST2fh8Tv5ZBclttxO5LZIPyvtGMjaTk3vBngf&#10;wMIL8/E231XUS8ka6b9j1NbSbcyszyFHtpkZQxjRsvGVD5CyfNtPZ26i543+FH0fbfE/wJ4rge60&#10;L9oPwjbJbBRJE2pafLsDHC5aSKTOcddxOOpz16vwj4u0E2Mtnb/FXwjfra2rXF1cWep26SRR7iWm&#10;kEaKoUZQZAA9Sa+JfFHhuEWMMXhyzvoQszRKp1XzhNlugEcSBR1DZzkkn5eRVHSdF8QQWovH0hoW&#10;j67ZACwLAc/MFAxzyeSQOOTT5H3Jk4vofc2p/Ff4fm3SL/hdXhNVChgv9t2nzhgQM7wePQgg/SuC&#10;8UfGGXRNWW2s/G/ga60+WJdt8fG3lSyyH7yiGOGTAxzu3npj3r5rez1zUo1+2RC8UxIWNxCQFCHO&#10;GMYLMMZ4/HnGDkanFZQ3bWVu6/aLOctJcbt6HcTu+Urkjpy2AMkYbjM+zUpFRqezjofR19+1f8L9&#10;DdbXxP4zlhuQ5GNJ0TVtRQkfLy0VnjOe/wCWeK11/af+Dkc9lez+LLadJZo5IpjpE7SQ/KzbnSaJ&#10;XjH3V+UF8t0UDdXypbvkRyeYJ33/ADwCNC0fCqFLH7/JOQckYzuwa6PSr7w7qcT3niRV88AmNYXl&#10;TcoO0AAkY6twewBIANDpRQ1Wm1qfTLftefBPW9Ha3uviVpzHZjz4dFvVGCMqR8wJ4I5B9+M4GLf/&#10;ALR3wsW4uI2+KFjcgyBY4ofCl6WU46EhzuGeefXrXgd3p3w+igN/dTSxtKrhIGuhlOeMBlOwFdzH&#10;GcHGAc1T1UeBLm1imsNU1RJFKmOARiVJD82CoZlwRjqck98ctUqmmNVGlsj1vVvjr4O8RzyG11bT&#10;54SI1mW60naJBHISI0gu7gxqHQncwKseAcEIR0Fn+0N8K9N0P+xI7GddPUm3ebw/pclnHGfmYIJE&#10;uAIj8jHhl4G77uTXz5L4b1K22N4e8QTz24JikhWBUaSLPMe0bjjJGMZGM4HBIp+f49tdDe3tbS1e&#10;2mZ0aD7Og+6ODuMZJJ65Bydo69qUCJSUnc+jdZ/aG8N6HfzSJceKmkvdpsEnktLmCIFSFKxJcrK6&#10;Eru+YnOcAjGBj237a/h5GkllXWFSLBSeKziHnKF3MCjSExjOejHt82K+eLe68TvP/YkAcQq+4w3N&#10;95MJbbnBDEDPGc49/ep5PD80saXaeezRswkiiGQx7EMHK7fujPqxx14HTiUqktkj6Msf2zdP1zWY&#10;9J0Hw/rt/dSsywWsFlC7zOM4VAJCSTjI9ce/MGtfteaja+FB4i0Xwgzo0saxmQ2864ZS2HMMh8pj&#10;zgPzw2FbYwHzXqNvqOmAPJI0rlQXgWF/3ZP95iuGOcjgntxggmhJ4l1JnkmfVLjbJEVmclm3rtwe&#10;nJwuVz0w+3oTR7NMSq23R9I6/wDtu2WmeXBqHw53XZOJ4RdOpgkBwUbfAvzdjgdz7GsZ/wBuWObT&#10;7jVU+FVgYIinzDX41llJbClU2BpB8rZKhsYycZFeDaVr0mlrLDe6LbXsYs3ihjuvNHk7pAfNiMUi&#10;lnAXaN52He2VOARkzajqayPINP3s0mXuzKXHQnbkZyWPPQHkZK84FTihc59LW/7aAjsork/DjzXu&#10;FaaK1S9n3yRLu3ynNuBtXY2SCeVNbGnftqfDCK9EGtWJhQIPngglkdTnoQUUADI5DH0x0J+ULHVd&#10;ctHhns2VpIQJvNurcSI8y8hSkhdWXK7SGUqTkHCkmq893rV1qM0+rtFGLk+ZssbZREZPnO3am0Rq&#10;eRwCq7yNuAAZ5Ihz9j7z0z4v/Br4gy2/hSbxRaTSagQ0Gl6lp0pWZlyRlZVGPu5GcZyCM5GddPCf&#10;iCx1Y6nB4wuLeB42Jshbq8COzZLBivm8dhuCgHGOBj83fFmqeItF0y2fw14Nu9WvZ3VDa21zDE6g&#10;k4k/esowCQvAJy3Thq9g/ZH1n9pr4i+J08PfDLxZNpSW9mbqe016+VrO3gLjIEK+YpGWAzCpILjl&#10;Qc0nTVtxqdnqfauhap8XdN8xR8U7F2EhNusGmzLsXsjKbkhmP97gcjj16SL4lfF7Spka8+JtnHGg&#10;LTLcaURvBU4AcykLgjJ4bjtzkc/4V8F63Y5i8c+MtM1KeOUsl3Z6LJahF5IBTzJtzejAgYxkZBrD&#10;+Inx3+E3w2vr7QbZr7WbnSFhmv4dIvYWeBZSwy0t29vCpGCTEZFkClTtwwNcVRq9kr/I7aaTV3p8&#10;z1i0+L/xATSZLrVtTt5XijJmC6cJF752/wATHpxhScgDPOG3HxL1m8VILvRNOuMoGkCxLHIW287U&#10;zxnk8kY4681882/7VXhzxH4mhsPhlo/9p6XJKP7T1S11y0UxSY7x20knmAcAksPoa2F/aM1ez8Q2&#10;9ppE1z9oWUsj/wBl3RCZBC4nSIInOCSzeoyO1xpXVyHUgnse3xa3Z3Fkbqfw5GkkrBUiR0JDHoCu&#10;4k/UYAyOp4rK1y106Pc15oVyLg586ODB8tsHAxwScA8YH8s+L3v7WWjrfS3vivxJo8EgnYvdXWpp&#10;hnyBt3F95bPoOoP47tp8W9a1Yi7sbywu9i7Flil3jGAcZBJ75/HNPlkuoKVPsdnH4Y012RrZLuFl&#10;j2CNZkiZVYA58ot2wfmwcYx/Fzi6r4c+INuqQaPq+k3k+WadL9JLdY4+dnzR+aNxxznaDjgDpVGX&#10;4leIrpfJbTdP2EFXQo5DDOPmG6oG8ea9buZJLCyBLHbGse7LMc85PGf161S511E/ZPTlNzSND8U+&#10;SsPinRYUmaMES6TfCaPd3GJFjYc46A59RVtPCsRkjgN/JuKFnM0kKHvgBcn09f645SLx5rcaM1va&#10;2aP947bc8HP+8fb8BSX/AI68UahGTJeKilB8rW4IbJx6/Tr/APWpe/3BOl/Kde3hSVIxN510sewn&#10;YI42AOBjkDAFQRaTdtGrebcOhXdmNF6Z4wSOef5fSuEPiXx3OzR/8JI0aYAQRouQc4zyOhJ/D05z&#10;VG+uPGurjyr/AF9poTHtkjltYmBwQRnK888j6+ozTXN/MHNT/lPmHTvAmk24iggtBNsAIS1nVmRQ&#10;vyvtbG3GRwOMr2AJpl94fijkLmGLhSFheZgeOhwoAByD6927AjT0/TrPVftKXUci20O37LLKqZbg&#10;k8Lk8AjrnOTx66i+HLeK2iuLy4ZjDEC7hADuIwSQuA4z/unGOuMVpzJEuOhydjpdxYaas6bTFLvW&#10;BpVEpEZAEkoDq3lny8AMuG+XjBGK1NN1Lxx4L0e+0Dwt4z1XTdL1dAmr6fbXcltb38bBgVdF2pLg&#10;bwAc4z065vXejeF7bIEl7HJEu6WQWUAVN7bQyNlmY/Kc5VfvdGzw8WGl6ho7azFql0iW74AdFLMC&#10;27BODx8pHqetClYlxbRyy+FNMtjJqFpAscEkI3TeaEUvuc8jd907lbHOMYAwKbB4VtGaBI7pSs2W&#10;Mo2lU2B9oBAyOM+h5PA4B6WC0sZhJqGlWkE8scS+Q0mY0XKg84BJzwRxkFsZ60zVb2DT4THdWMbr&#10;PKrSCT955alG2sScHlgBjD42g98gchWOcOgC21Ce1n0i5W4Q43eaWGTjay7ido7D+9gEjkk6uneE&#10;pkvDrF/p6t5MskstvciRozGGTLO0bDHY4VhjaD0BFbljdz6lqCDTZpPLkUvbRWyAK5VirE+Y3qQQ&#10;vyj3PQT2th4kuLxpLrWYRGkfmLbIWZsMGx5gKBM4BHBbj3xRzDcUc+uitqd5LeII7QXKllSzQyLE&#10;VOAqtJIH28gcuWwVGCAN0UngLVnzHpERhitzh1kZCAAGxuJ4HJJ6ejYGeep17VvEuszP/ajafbQW&#10;aeSDp9otu2zJbLCNRv4Yclt2MdxwyMWF58325rgOB85iYbldCAOW6Hk8g4x0BNNNi5b7GFF4Gvwy&#10;WjExgx7ARNEdxH3jwDxwMFeec8cZZB4E0qMhZbnzJmG8o0JkTHYFpCQGGOAdvIB69Ohsr2w0O8gv&#10;LjRY5GtpEmDXoV45grjIbywrbWyAVGDtOAwIzU9pDp3iPUnaw0lbYXCSXiWURzbohO8CMuTJtUFQ&#10;NzbiCuQxBouwUTnLbwV9ttYbUXE7BIG2u6r5sjnIKjI7hc8/3q2U8Ofb3udS1qyee2ug/wBpSwuo&#10;rSRJGGQECqyQgMeAFxuHbO6rPh6S6lkOnX7QlvLJE6M+6PbxlAcjkEfezjt1NSWM2seEddl1uLXN&#10;QSRgVt7mC6KGIt1UY+YE7V6ELwenRi7B8q3MXTvBms2jQXF9crAj3XlW0jTlpUVNrNlGOI2/fA5H&#10;BZSBuwwqafQSumOxvmhKyLsYOVUPgKAhJyFxtx24xzwBcsdWmmunm8SXUNvOrZh+zFnUx7Dgk7Ac&#10;kBjjkDaOcnFaMuLNPOOrMQqcMbfhozjIwCOAenAwQfl6lgWjRzWneC72GaOX/VSSyq7KJ3bzOWfa&#10;33SmcYwBxk5PWrEvga5kv4blXiiiWJRGEUZL84IPJIy45HQDOeDnp47EEpLPfLumUMAqkpuYADPA&#10;OANo4xnB46Ul9PbzQO/2gCNiJXbycgAE57g59D2J4yOAk7j3RjQeF7y2iGpzQtJvjRRHKgMj8huh&#10;ViBgkbckEDBU9Kq/2Pp73ZR7dmeCF5Ve2thK4OcYDDBJ4xnaxG4kZOA3aedZXsaPZqYVudr/AGiR&#10;iRtO3quCV4HIGc/U1W0651OOFrS8srcyPKNhRB8iFf4ieSc5HHY57kU9SXoZun+B9FbUxe332tpH&#10;k8wTtJGmwguAoMbBnHlhTggHqMYFX7HSVhcnTdNgDOg86MMymWXlt2ecruMnJzye2QGW48RxQJC0&#10;Om7JiuwKpClQX27jyQR8w4HOMcZzieO9mmG1tPG12U/Z5HI2q23IJ3NzjJGMcgds09RJaGfNo1nq&#10;aXVqumQwx3KlJmvLbeysST8jCQFUAxkLgsdv3SuCxvCVhq9y1lqcLmMSbLpgyCOXa5IQ5YZQIcls&#10;nDcHgGrkt1LDIiG0AdpfK8iTaTgqCvz/ADE5JA6j7xPFSW0l7c2xF19mjMImniXcXXAG4OCUyuVC&#10;jAHVhkHHArhoZd14ftooHsvFcFukdwivNbPaiQYCqyDee+5vzHUDgMHgvSrpLWG2jvJY4UVkEcxM&#10;q7GYhhIrBoyGJ4yAQwJHC1bTW7e41G4EbWsk1vHuvLdYGjXaGJZgwByQschwck45Yg4qwkNwNInu&#10;vDVuIJHljkEZQFduNuT8ylcHcSVILAqMcfK9WxW0KF7anV0i0SbRnlhYLbuljeOqRhTny5G3YIy2&#10;RjPO1sbhUM1laeTHa2FpcLEUkla9tj51peLlJFkCK2/58LzkFtnzdONPSHv0sIdQnsmsPtsRm3rM&#10;HYne6lmHzAjcAcYzxtwQFas248N3cfiFblmjkt8FbY3EUR3ENy4ITcqqJA+GySUHyk8Fk2Q3Xd2q&#10;2VtZTa9fq7SC4WBmkgywDbTlfmRAGyX2sOcDcDzoaFK8moR6jq+iSmyggeSe1t5hATncDCsvlSqO&#10;UicMFZm3KOCTmNrrTlvPIu7Ly5XQxCVypZbgRqQqqqbSshJVWIXoGdR90wx6PfWUYt9WvYZvskSv&#10;LNCBuD4V2G0xhOVPDAAg7umVKsdrFq6N1aQm+1DSLc2/n7hZ3EkYMjqTksA+W5OMHaG2FQOwmvfF&#10;VgltPaR6BdXFsODNAQPIZ8DGxyjOTGzLleW3jO7NJYaX/b2jrcN5N7ZXocxSXFuqi6i3MBvQYBCg&#10;IuGGd0YbB4xa0UWcpW8S5aeWK3iuZQ8rpsGHCojAZHyjttwVIzwrUhDdLv5r66jfTbi00+O9eR2v&#10;dZhuIokXazIxhjiEvzqgHCkAv82NtYlrq3jjU9cSyd7HbFZrJHDaCSZpbrZn5lcoZFDPyduWJk5x&#10;06FZ76O/+0QWpimhuhGJ2kVVhkKsFO1B/ECc7RjAHHAAht9NsYRG0WjEpMYCWDKr7ZVDIqnJCOfm&#10;+bG0Mo47g1E1ZXII7AaY50b7NdwfbofIu1ad1xGrOrGNsnacMUJBYbgST0Kl1faVazJNZBo5TGkd&#10;x9puWaPeCrqYuB5ajZ33HcB98n5bIXSpdC0qGyKRrc+UbcQZjlMjcK+8IOWGDzkj5RuyDmK2t2tY&#10;p7u9Ytazw/bC1unlqzk/JkKwJT94SxwGJZsLyNrBlaFbhr0W7B0ku93kNLdSGIqFAdd6fKvLKGB2&#10;nBVmAUtV+3v4dfmYvcXNra26xG6F87KqKgT5g6ld6jygFQDadqnapzUdnLHpWsDU9Stry70eOWNr&#10;2G1u1glnV4UKqjncUJBkUkjGV5DA1Z8a6joyeI2uVs2s9DQi20tJrw3UsxkTJd1EUaZ+YnkD5WC/&#10;KQSQNWi9aW8dtHJox1F4A1/b3l9bOxuWJ2NghHkwRhYyAV++seCoalv/ACJJbSwsIfs8kumSRyww&#10;20aRBoYtrqnyqo2gE45JxtRipjJ53XPCXhXU4rTxPFo6/aTG/wBikuraLEsa4jaMqASm3yvNwHUF&#10;nJ+ZzuGhDZ6vpumxWdzf2t6hvFmikmgktpZ1RQ5DeTIQNiqW+8CdxAzk7gVi5HHdalCLNdWs4I4H&#10;P2mK6ZYpbzAaNmZRtaVQjfdXBw55OGNaumxaV/Z9zDqym0jstMWyNisPlOFWaUn5zh5iNoUoWySF&#10;wVAlYY96L2O5ubWayhjZfMaURPseOJnCurMAQFZT91Bwr7Tu+Y1PoumaPb6U97bWKkiIPAqxDzPN&#10;xG8m5tyFo0AOAzEjChQw3AgIrQ+R4dtLLVbe0klN9Pi/kSJ44HMZCuzjayAMAueu4LuOMAVNrN9f&#10;eJrDXdNt9T1LT43tM294l9PA7widTHnyokRABFJg/OdznaF5If4f8NWmr+VYeIJJp764L206Ic2s&#10;tqsQYr5TkgygIw+b5ePvNuNTQ6SLiSxgjtLQ6lf38E1vbTxs/miSN/vuzNnLBFRSQD5pMjDbmgLR&#10;uXJ7+wv7s6bpMllHAwu421aa7hXy5XieBN7PsCx4CDLZIWTcS6NMtR6Hq0NtNItnO9tcfZ2ZI2gk&#10;txdMrCNlKuPmXZtYoQA+wAhxkuy48PaJfwxXt49rI93cfIkqSYsy0a4k3Abht2yEFCWPkoflJwYY&#10;Toes3Ny8ZSwt1nmKpZhmEabsyMyMB5mFZP4l3bgMLtDKDtoXbXUNW/tFDD9lsTcWqyxPqFqZDOsb&#10;LO6oyEsxG5nLB1dUVxu3bg0MF9r8On3OoaJ4Qs7ZHjeZkhto4oJE8uJ3QIzAOEBgCxKCoG3cMgYL&#10;i3WytBrSK9ssLR3P726mZLWVsouxUk+eVwjudwKgYXdwMo9vq66BBqniXZbWAnayQITII7nyhLLI&#10;VDbnYICdzM2cxDsSgJWNS9nFraQ397Yw380imGCaEu8pWT96hKOdivJK+9ARlsEhWR+MnQLy4ttW&#10;MUU8tnZQwLcXDrdp5kJLoih52JC7dvQKhjkMkpDL8q2bmy0+60a/WHFvdWVyCkcAZXEY85ZGZ84M&#10;iyvGqjLLhhk4U5reLW8O2Opx3+k28lk+oWsU7LdTNO0e9RktIdxO4l2yBkblbg5ClwiiA69fWLsd&#10;bv4lgW7t47WFJPJSKIuSZ5FPysGKIrE4JKoCWZm3WfP8P6hDDdr4dsYrSANfskkz288q7oy1uZCd&#10;64DuqqxPLvgklEqvptprEusmGdvPgnENwYpLSIJJGiOIjsDg9DtC70AXC4CqAIry40u60i2i06+m&#10;khdYyWyU3SK0oBT+6uHQEOrFsBsg7lIDSNdPB8H2K417RIoy3mRm3N4TEgkbyj5qxc/KxnUhVUgx&#10;lWXJjkaN2palDZH+0dIsLjylnf7dpsW6Uea07HaBIxUxbY1Dq244Q5Q8vWEutXNksF1bvJe20Vv5&#10;lyt/dNcGWOV0Tadyp5ZZiCTHj/WEFTgML503xFNFOlzO8SaTHb22rT+ZvMrZjjtyrE5iRVKKzKsj&#10;AqpCsCdoOxpXeoJeWjaPCFyY2lt0ubCGVW2yKmyRmyFl+SMqNzvjKYKsFOTfzwajZ2mj6MixCZT5&#10;Fw8hhDo0kiiQyuSpQAhd+AABtBIi2mGLT5PE/mz2OgmZ7aC6aOU3o3pE0RlUkyKfmID/AN7ORuAI&#10;UrJe22t6nFYXdtdC9gzLcXVy7eU9vE8wRzggjLEy5VOABkc/easCLzajexTq0VsLiaGGO2vZ7u3i&#10;KxuykpuZ1UY8sAhlyz4+Vs0v9k3eu28MHhrT7S4tURYwbcLELoKufJRplO1wrksSvJEmPlTjMNnr&#10;R0p5tHuJ/NsbRhdme43+TKXLoI8nkLG6MCc5dSGXABqW50ybVoLeysEtIFNzHIJIrY+cIHV9gZiw&#10;3KyBSpG1twO8KAuQSRWv9VtkhbRrPRmt4NjxSW8YWQOcLmXAkO3orgcjDZ3EHlo8RxLN9he2tZix&#10;trgRnYcvgkMqA5By7Kw2sACcjK4rPs4NavbJNP1S/lvwu6aKIbU8gqm4Z3EiTli2QV5f7o2kvs6G&#10;lrbXNzp0aQC3RmSNFiI8mQNxMVXbklSIyFYFSCQWU0DdtijLcRDVZLiC5tWvJkLPc3qgsLdVUxrm&#10;UDysgko25CAxyQSTVu6W0u9KOowxwMjsJLg2iRlH3YzvIJEeN/cfMVyfu8rFol5a38MttqMdw4lt&#10;zfjVIWb5y6OwRlZiQqyl93yEkFRgNkQi+1aOwOhx65NFb3CRtc2SOzJeRSMzIXY/eYZ3jcpw2SCr&#10;KCxYGhkWsHUdTFpZaeTLMWU3MNuobzFI2x4TcSrMu3GMAqp/uotW/uNQ2ppz/ZQ1vNJHbwEx/vXj&#10;jIKlgcg7WGcDkgkZPVmlaxcahZXVzZaYYLMQtJdRtcl42+aM7kjPKkbg2d2TtwNoOBFoepWs13N5&#10;MkrT+Sbht+FcxiMsrllGC4Cv6fL6EkUJMW5etdNeWSFsXb3MsrrAJYGAmZJMjY6H92zZIxy2UOCW&#10;wKr24S9vUa/uldQdt1FNKFRVLbzEoJxzndt4HB69KiIjur25t2lBSNJCkqOUSMl9wO0L0ABzwWGV&#10;AJAq7qaaHEGIiNoDIqRxzDziwLMrYIA2454zggnGMkEBJlS2uRpsklldQGd3+8LaYkE7Dt+42R8r&#10;DjC7mbBBGFD9R8PSaZFGjxeQnkFl3W+yPcWO0lWU7fv8EjgBlAbaVa1cCwsI4bjTh5IYyyNJNApE&#10;fCliAd5OVwdpOPmCk4LBbOi6VHeu8tnqiSlrZVjaS38uFlAKhQvzYOCe3VecA5LvYRTtLKzs/wDi&#10;Y2MMgeZ0E8e0ySFSQN5wSAcna3A+8AAuakvNavpBaWzRNazCPz4SFiiJJVipJ+Uljuc5Yk8KoxtA&#10;qX7BaRW6XUkKSIJXWa4c8yrhVClQBzu55LZZVO5QM1NpFveeJke1e/gSQLmc6hI3lyuWLLFF5cTM&#10;GYKTlio4wXGck8x7lSNliYRJbzTrCrSSxOQuxtoDqWONuCoBxg43cE5y2O0juLSG8gkWeaaBilo8&#10;hXytpAAcsoycYIAbBGC2OA0SWeq3dpHJZTo9tIssa+YSNqoX80DuRuDjscZxjgmO6R9Qi/ti7M5m&#10;mKyRBGUF0JJbO7dtPyMPvEksWz6voLTqTic6ZbeStsGCZUkxyKoVhnngAltx6cjGRgjImjvLrVbe&#10;OCyDCzeNPNLKQDIpVT5bAEsATGd2T98bs55p2msaXcq3k3ayLs2KWtyFzuC9Bg4YjrxgH7vPFq6G&#10;jPJJKFcFIgZCjNuIBJUj7o++UPPPAOewPUOo0hY7F7iGCFFSURSCaRWLABVOwKQe3uflycE4C2zy&#10;QTXCfadjRSkqkqEqG3EfMoyB0QDjuRkc5kt7JJC6x73BD4BC/vhucBsH7uQACCc9DmobxZhDcvEk&#10;87RqqRs8oUupPJI3EDJGep+82QeBTCyI7mCSOZlNqh8uPDlIiiq3PGCRls5Bx3wB15lEU92kcQMT&#10;qyDEQLHIG7agBGcH7qjOMg9wKqaZewwxytcR75E5PmE7CuwEYxypPyDAHcnI7I8+ptfLbQX8RtpY&#10;y0MAgCt1Xfhuy88qeTwNxGcg7O5al06Q232e1juiwXey7zhVwBuJIIAyTgkHA7nBpkMFmluFa0aY&#10;CPafn2B1yo4KgE+o49T0OKdrEV4hmM22JluQY4TDGsSKAWOFQELkkYwPXPXArWFwkWuyW5hjG3dK&#10;nlMWAQkqMhgNpby+Np4yc7eDQG46S0tLoSf6IDE+83ZMPIVVVCGODjB3AtyOfqK0LLWtZs9OufD+&#10;63ktmijd3ayiZwmSAEcozr8xAYRsOvIJAIo3epRW05lsbjcrbljVYyhUfMA2foQcjBBzx6rf2llq&#10;txsvFtXcNHJJuts4BOWGT1G9genVB9aGk9xrQxk0DTLIW8RRYmhLLAJrbDNISSxDMvr157E8k1f0&#10;+0065ut8NgqMXLvGrcyuBu7HG3DKcZ4yOPm4eumeINSV1vNZg3yx7o7eygZIncbmHJYNtzvBXKjG&#10;cYJXbmp4R1g6h5FjrUb71WaC5njbo2ABsyTgoCMNIQNx7kkjC6Ru3cGmTW5jhs0WCUFniUkrgc7W&#10;xnr0547cdK4vVvAFmbq51Czne2BwlzHbshhdg3R0IIPHPHHf1rY03SPEEuox22peKVdQrtKlvFKG&#10;OzLyDc0hGCA2flz85A3dS3WPD1xJYpv1CW3Eb7VZI1+XdlgrYbJAKjkc8nkZIoSsD7M5rV9JvL3R&#10;iLnxNB5bx7Ip7e5e3kZVKSkht27I2D5clQTkD5qs2vjm8g1QG28LeV5PmMY1DOnOH4yuY1PJGSAA&#10;FwflzWmvhjWdSMNnfa3PEpaP5wNzJuCkAL5m1m3EncdoAbAx2z7nwFbwzW93eJaxyE+aJ7KIwlgV&#10;GHXltjc4xj7oOM5wbT7ktIoSa/4nv9P82K0RQJdv2iKVHeMnnLdcqRgjHXaTnrVdvB+vTzQtql/m&#10;aRl8xyQGg44G1E+XAwMFtoA64C1cOj6gtvc21hDcKIJ3iW7tjFiQKULh0JQgfu3XIJJwOnBqeDRE&#10;knFnp7XEZjEqG4vZUSQojKgIMStjc2AchsDJ7AFPcF5lVvA/iGy06ee18Wu0bKHMDoz7h3VXPOSe&#10;49QT0qjZ2PjO6L2drrQZGChjBBudW+VShZiGYE4G0EAdWAq5rsr3S3FxpXh1YL60mRLx3CFLaQ84&#10;DBt7n5goYcc+marmz8T3zC3tXL7vMuIz9oJ2YdgMBsALuDdgx2Dp1palJo0Ga40fTUl1KyNwZCXZ&#10;IrdfOJzwoAZQPuj5cHPHrgWtB8WXdley2fh3wGZZby4ENgttp+WlnJTbGqtnOTtACAHO3AyeOdvY&#10;vHWmyw3d5qgRMqFdjlVUDBX5TnOcE8YI44yRVew1eaDzhJYnUt1vJE0d7eTIwG9g8mEfaDgNgbmH&#10;ycgghaOW4m+qLvi3xj42OuS+H/EelJodxbyt9r065tHglhKfwyrJg8bc4wMhicYNcjq/i27n1Bby&#10;5jtFIh3stvZrCJFzkFlXAIO7JAUdOScjFmWzX/QllvViRmZoFkZiQGOc5Rctkg8Er1PTABbaeH7F&#10;pzPdaklrMZlVWngMu+UcZJ+fbkEYIz74xQkkF2zGN9o7yLdG2WyePchwjFjtIOSpYsRg9uOoAPSp&#10;LCNZHEzC3dfJkQEh8b/m67TnIyCG7lcHIBB6vVvC2h6K88kmomCNUBH+jDBIO7jZzjBGFPALHnHS&#10;h/Y2oSRi5mhQF5WWQptUqxXdnuGPDA9AO2eKrRisZ0emwq0GyWdMxFI9kgAXPPQADj5hwFxx0HWH&#10;UYLvyy1kYSIyYyhikAOF+b1AGcZJOAcDBwRVuaKeaxnaezEg3bURflaRWR0H8W0BgCpzk8+lUZb+&#10;3W2jnhM4aSdRK3y4UrtYEDHLcnvjLZyeya7BojPj03xPfakdI0pzJdXF0IFii0ySZmy23MYX77ck&#10;Y454JGM1d8A/tQ/Ej9kb4n6hpc2hRf6dH9i1IavaKcFW/wBWFRyVKsTkq5BZCvJBWmXviSfT5mjg&#10;tkZ5wrxecA+UzhFAI+Ug7zktzgDjjOFr3g3QvE8qRa5pbKk03mXcVvOFO054VnVwCUPoQPQ98p05&#10;vVFqUbH1j8Gf+ClHwY8d+Kn8DfEeztdEvrTSzd3+tJc4s92Ysptfcyks+0DccntzXplx4a+C3xR1&#10;fUb7wP4z0ZtQ1WAR6o+k6jCbiUHaA+VYSxSKqlQ0TIxyN27am380fi9+zdY678QprP4T6Tf6FZ3l&#10;4sdrpt1q0d5MiYx5ZYJBE23LHhVU4XgY3DzZPBv7Q3w/mml8K+Io5EtsXD3C3Bt5UjEnl7jtbnkb&#10;ccn2IqPf2auJOKejsfrZ4d/Z3fw1czXQn1mdJVaOJ28TXl0GhxnMiXszJG3U5XnnBYjpzev/AAA0&#10;bTdIvbeyvdNstO1Jit6moaDcTLIG3Bw22ZU3EnG8jpnHUEfnr4F/4KQ/tVfCuL+xdV8YakYof3Bj&#10;kuUuYlKNhsq3UD25PZuOfWPBX/Bbnx1DcC08W6XpGoqM7mSwkhdiFyNoQBdpIAJOCOoBxzPuPyKj&#10;J9GfW+ieBfEjBoE8RaVFAqCK2jsdKaGRFx1BeRkQAAkZG3p6YqUS+E/Dupw6d4g+KehX0klr5kdz&#10;pxG4fKcuz/aCoGM5wAO/AGK8T8Pf8FhvhL4mjgufF/wiu4vOwhaCRZl9erYY/Uj8O9bK/wDBU/8A&#10;ZWmu4dMn8J61GzspdbeBlTOAQcBu2RyBn8qTUO5d522PTtNHjO21WLUE8a282jYVkhOivJI8YjIB&#10;jnNwd+W2vuKvkBvXcN0+I4LW4gtLy3ucTjYjR20kiN/FhioIQcZ3NtGSBnmuE8Jftqfsh+JD/ath&#10;qesL5aiRo5tNkKHIJwR/d64xg5rei+I/7Mc2tf8ACSHxrrcdzc20Si23XbwFdqciFw0SP8y5YKDk&#10;k+tHsubYftWt0dfYzJsjntgkgKgBo3zk469cc89Pyp0s6PGrMx3A8gISO3B/L8hVWwtPhvq9iNS8&#10;O+K7zy5LZ3814WV/KDBTyEDDDED175rStdC069ZIdL8TRvICu8TWbkYAHAHA/EnP5DAqMkw9tEzh&#10;IHHzPGx4HXJzn/Pf0p9vaTSSfZ4LPzpCMBEBz+Hr05681Y1nw/p2iWH9p65rMdvELu3tVlFmzL5k&#10;0wghXCknLSOgJxgZzkDmoLzwkZXe3h8d2sGHyu/SJXAxx2kBJ+Vhn6+ooVGQKqj/2VBLAwQUAAYA&#10;CAAAACEApLmdy9wAAAAFAQAADwAAAGRycy9kb3ducmV2LnhtbEyPQUvDQBCF74L/YRnBm93EsFVi&#10;NqUU9VQEW0G8TbPTJDQ7G7LbJP33bk96nPce731TrGbbiZEG3zrWkC4SEMSVMy3XGr72bw/PIHxA&#10;Ntg5Jg0X8rAqb28KzI2b+JPGXahFLGGfo4YmhD6X0lcNWfQL1xNH7+gGiyGeQy3NgFMst518TJKl&#10;tNhyXGiwp01D1Wl3threJ5zWWfo6bk/HzeVnrz6+tylpfX83r19ABJrDXxiu+BEdysh0cGc2XnQa&#10;4iPhqoroqWWmQBw0PCmVgSwL+Z++/AU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mrO5aoUCAAB7BwAADgAAAAAAAAAAAAAAAAA8AgAAZHJzL2Uyb0Rv&#10;Yy54bWxQSwECLQAKAAAAAAAAACEAtLJ0maCrAwCgqwMAFQAAAAAAAAAAAAAAAADtBAAAZHJzL21l&#10;ZGlhL2ltYWdlMS5qcGVnUEsBAi0ACgAAAAAAAAAhAE7q0cXqOQUA6jkFABUAAAAAAAAAAAAAAAAA&#10;wLADAGRycy9tZWRpYS9pbWFnZTIuanBlZ1BLAQItABQABgAIAAAAIQCkuZ3L3AAAAAUBAAAPAAAA&#10;AAAAAAAAAAAAAN3qCABkcnMvZG93bnJldi54bWxQSwECLQAUAAYACAAAACEAGZS7ycMAAACnAQAA&#10;GQAAAAAAAAAAAAAAAADm6wgAZHJzL19yZWxzL2Uyb0RvYy54bWwucmVsc1BLBQYAAAAABwAHAMAB&#10;AADg7AgAAAA=&#10;">
                <v:shape id="Picture 46" o:spid="_x0000_s1027" type="#_x0000_t75" style="position:absolute;left:-1;top:79;width:35781;height:23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3hRygAAAOIAAAAPAAAAZHJzL2Rvd25yZXYueG1sRI9BSwMx&#10;FITvgv8hPMGbTVxwtWvTYiuKHgpaC8XbY/O6CW5e1iS26783guBxmJlvmNli9L04UEwusIbLiQJB&#10;3AbjuNOwfXu4uAGRMrLBPjBp+KYEi/npyQwbE478SodN7kSBcGpQg815aKRMrSWPaRIG4uLtQ/SY&#10;i4ydNBGPBe57WSlVS4+Oy4LFgVaW2o/Nl9ewt61bLh/fd1FV9Fm9rN3zPa20Pj8b725BZBrzf/iv&#10;/WQ0TKupuqrVdQ2/l8odkPMfAAAA//8DAFBLAQItABQABgAIAAAAIQDb4fbL7gAAAIUBAAATAAAA&#10;AAAAAAAAAAAAAAAAAABbQ29udGVudF9UeXBlc10ueG1sUEsBAi0AFAAGAAgAAAAhAFr0LFu/AAAA&#10;FQEAAAsAAAAAAAAAAAAAAAAAHwEAAF9yZWxzLy5yZWxzUEsBAi0AFAAGAAgAAAAhAJH/eFHKAAAA&#10;4gAAAA8AAAAAAAAAAAAAAAAABwIAAGRycy9kb3ducmV2LnhtbFBLBQYAAAAAAwADALcAAAD+AgAA&#10;AAA=&#10;">
                  <v:imagedata r:id="rId19" o:title=""/>
                </v:shape>
                <v:shape id="Picture 56" o:spid="_x0000_s1028" type="#_x0000_t75" style="position:absolute;top:24251;width:35699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e4nyAAAAOMAAAAPAAAAZHJzL2Rvd25yZXYueG1sRE87a8Mw&#10;EN4L/Q/iAtkaKUlJajdKKIJChg7NY8l2WBfbxDo5lmq7/74qFDre977NbnSN6KkLtWcN85kCQVx4&#10;W3Op4Xx6f3oBESKyxcYzafimALvt48MGc+sHPlB/jKVIIRxy1FDF2OZShqIih2HmW+LEXX3nMKaz&#10;K6XtcEjhrpELpVbSYc2pocKWTEXF7fjlNHyeabnom3Avjbmb6+VjmJvDoPV0Mr69gog0xn/xn3tv&#10;0/xVpp7Xapll8PtTAkBufwAAAP//AwBQSwECLQAUAAYACAAAACEA2+H2y+4AAACFAQAAEwAAAAAA&#10;AAAAAAAAAAAAAAAAW0NvbnRlbnRfVHlwZXNdLnhtbFBLAQItABQABgAIAAAAIQBa9CxbvwAAABUB&#10;AAALAAAAAAAAAAAAAAAAAB8BAABfcmVscy8ucmVsc1BLAQItABQABgAIAAAAIQB5je4nyAAAAOMA&#10;AAAPAAAAAAAAAAAAAAAAAAcCAABkcnMvZG93bnJldi54bWxQSwUGAAAAAAMAAwC3AAAA/AIAAAAA&#10;">
                  <v:imagedata r:id="rId20" o:title=""/>
                </v:shape>
                <w10:wrap type="through" anchorx="page"/>
              </v:group>
            </w:pict>
          </mc:Fallback>
        </mc:AlternateContent>
      </w:r>
      <w:r w:rsidR="000E57A5" w:rsidRPr="004D4F95">
        <w:rPr>
          <w:rFonts w:ascii="TH SarabunPSK" w:hAnsi="TH SarabunPSK" w:cs="TH SarabunPSK"/>
          <w:noProof/>
          <w:color w:val="EE0000"/>
          <w:sz w:val="32"/>
          <w:szCs w:val="32"/>
          <w:cs/>
        </w:rPr>
        <w:t>สไตล์ สถาปัตยกรรมโกธิค (</w:t>
      </w:r>
      <w:r w:rsidR="000E57A5" w:rsidRPr="004D4F95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Gothic Architecture) </w:t>
      </w:r>
      <w:r w:rsidR="000E57A5" w:rsidRPr="004D4F95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ที่วิจิตรตระการตา ทั้งภายในและภายนอก </w:t>
      </w:r>
      <w:r w:rsidR="000E57A5" w:rsidRPr="000E57A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ตัวอาคารโดดเด่นด้วยหน้าต่างกระจกสีสูงเรียว หลังคาแหลม และโครงสร้างที่บ่งบอกถึงความรุ่งเรืองของคริสตศาสนาในยุคกลาง</w:t>
      </w:r>
      <w:r w:rsidR="000E57A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4D4F95" w:rsidRPr="004D4F9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นำท่านสู่ </w:t>
      </w:r>
      <w:r w:rsidR="001B529A" w:rsidRPr="001B529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bookmarkStart w:id="4" w:name="_Hlk210824219"/>
      <w:r w:rsidR="004D4F95" w:rsidRPr="001B529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จัตุรัสจอร์จ</w:t>
      </w:r>
      <w:bookmarkEnd w:id="4"/>
      <w:r w:rsidR="001B529A" w:rsidRPr="001B529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4D4F95" w:rsidRPr="001B529A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4D4F95" w:rsidRPr="001B529A">
        <w:rPr>
          <w:rFonts w:ascii="TH SarabunPSK" w:hAnsi="TH SarabunPSK" w:cs="TH SarabunPSK"/>
          <w:noProof/>
          <w:color w:val="EE0000"/>
          <w:sz w:val="32"/>
          <w:szCs w:val="32"/>
          <w:cs/>
        </w:rPr>
        <w:t>(</w:t>
      </w:r>
      <w:r w:rsidR="004D4F95" w:rsidRPr="001B529A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George Square) </w:t>
      </w:r>
      <w:r w:rsidR="004D4F95" w:rsidRPr="001B529A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ศูนย์กลางแห่งชีวิตเมืองและหนึ่งในสถานที่ที่มีความสำคัญที่สุดของกลาสโกว์ จัตุรัสแห่งนี้เปรียบเสมือน หัวใจของเมือง </w:t>
      </w:r>
      <w:r w:rsidR="004D4F95" w:rsidRPr="004D4F9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ที่หล่อเลี้ยงเรื่องราวทางประวัติศาสตร์ ศิลปวัฒนธรรม และสถาปัตยกรรมอันทรงคุณค่า</w:t>
      </w:r>
      <w:r w:rsidR="004D4F9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4D4F95" w:rsidRPr="004D4F9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จัตุรัสแห่งนี้ถูก ประดับประดาด้วยสวนดอกไม้ ที่สวยงามตลอดทั้งปี และรายล้อมด้วย ประติมากรรมรูปปั้นบุคคลสำคัญจำนวน 12 รูป ซึ่งเป็นที่รู้จักอย่างกว้างขวาง</w:t>
      </w:r>
      <w:r w:rsidR="00E10B2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10B29" w:rsidRPr="00E10B2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นำท่านสู่ </w:t>
      </w:r>
      <w:r w:rsidR="00E10B29" w:rsidRPr="00E10B2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bookmarkStart w:id="5" w:name="_Hlk210824245"/>
      <w:r w:rsidR="00E10B29" w:rsidRPr="00E10B2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ถนนบูคานัน</w:t>
      </w:r>
      <w:bookmarkEnd w:id="5"/>
      <w:r w:rsidR="00E10B29" w:rsidRPr="00E10B2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E10B29" w:rsidRPr="00E10B2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E10B29" w:rsidRPr="00E10B29">
        <w:rPr>
          <w:rFonts w:ascii="TH SarabunPSK" w:hAnsi="TH SarabunPSK" w:cs="TH SarabunPSK"/>
          <w:noProof/>
          <w:color w:val="EE0000"/>
          <w:sz w:val="32"/>
          <w:szCs w:val="32"/>
          <w:cs/>
        </w:rPr>
        <w:t>(</w:t>
      </w:r>
      <w:r w:rsidR="00E10B29" w:rsidRPr="00E10B29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Buchanan Street) </w:t>
      </w:r>
      <w:r w:rsidR="00E10B29" w:rsidRPr="00E10B2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ถนนสายหลักที่เป็นหัวใจของการช้อปปิ้งในเมืองกลาสโกว์ และถือเป็นหนึ่งในถนนสายค้าปลีกที่ดีที่สุดในสหราชอาณาจักร ด้วยบรรยากาศที่เต็มไปด้วยสีสัน ความคึกคัก และกลิ่นอายศิลปะตลอดเส้นทาง</w:t>
      </w:r>
    </w:p>
    <w:p w14:paraId="75810EB6" w14:textId="77777777" w:rsidR="001332EB" w:rsidRDefault="001332EB" w:rsidP="005714C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FBFBC69" w14:textId="77777777" w:rsidR="001332EB" w:rsidRDefault="001332EB" w:rsidP="005714C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767547A" w14:textId="509FB9D6" w:rsidR="001332EB" w:rsidRDefault="001332EB" w:rsidP="005714C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919137C" wp14:editId="1FEDB69D">
                <wp:simplePos x="0" y="0"/>
                <wp:positionH relativeFrom="column">
                  <wp:posOffset>2785469</wp:posOffset>
                </wp:positionH>
                <wp:positionV relativeFrom="paragraph">
                  <wp:posOffset>8724</wp:posOffset>
                </wp:positionV>
                <wp:extent cx="1828800" cy="1828800"/>
                <wp:effectExtent l="0" t="0" r="0" b="0"/>
                <wp:wrapNone/>
                <wp:docPr id="8717693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F3044F" w14:textId="77777777" w:rsidR="001332EB" w:rsidRPr="0062687D" w:rsidRDefault="001332EB" w:rsidP="001332EB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23180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</w:rPr>
                              <w:t>Buchanan</w:t>
                            </w:r>
                            <w:r w:rsidRPr="0062687D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 Street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9137C" id="_x0000_s1090" type="#_x0000_t202" style="position:absolute;left:0;text-align:left;margin-left:219.35pt;margin-top:.7pt;width:2in;height:2in;z-index:251747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LCDwIAACo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fPZxWGAL5ZH28tBTHpxc19T7XgR8Ep44pnlJt/hI&#10;hzbQFhxOFmcV+F9/u4/5BD1FOWtJMwW3JGrOzA9LlHydzGZRYsmZffoyJcdfR7bXEbtvboFEOaH3&#10;4WQyYz6awdQemhcS9yr2pJCwkjoXHAfzFnsd0+OQarVKSSQqJ/DebpyMpSN0Edfn7kV4dwIfibcH&#10;GLQl8jcc9Lnxz+BWeyQmEkER5h7TE/okyETx6fFExV/7KevyxJe/AQAA//8DAFBLAwQUAAYACAAA&#10;ACEARCryUdwAAAAJAQAADwAAAGRycy9kb3ducmV2LnhtbEyPQU7DMBBF90jcwRokdtRpCG2axqlQ&#10;gTWlcAA3nsYh8TiK3TZweoYVLL/e15835WZyvTjjGFpPCuazBARS7U1LjYKP95e7HESImozuPaGC&#10;Lwywqa6vSl0Yf6E3PO9jI3iEQqEV2BiHQspQW3Q6zPyAxOzoR6cjx7GRZtQXHne9TJNkIZ1uiS9Y&#10;PeDWYt3tT05BnrjXrlulu+Cy7/mD3T755+FTqdub6XENIuIU/8rwq8/qULHTwZ/IBNEryO7zJVcZ&#10;ZCCYL9MF54OCNF9lIKtS/v+g+gEAAP//AwBQSwECLQAUAAYACAAAACEAtoM4kv4AAADhAQAAEwAA&#10;AAAAAAAAAAAAAAAAAAAAW0NvbnRlbnRfVHlwZXNdLnhtbFBLAQItABQABgAIAAAAIQA4/SH/1gAA&#10;AJQBAAALAAAAAAAAAAAAAAAAAC8BAABfcmVscy8ucmVsc1BLAQItABQABgAIAAAAIQCMTYLCDwIA&#10;ACoEAAAOAAAAAAAAAAAAAAAAAC4CAABkcnMvZTJvRG9jLnhtbFBLAQItABQABgAIAAAAIQBEKvJR&#10;3AAAAAkBAAAPAAAAAAAAAAAAAAAAAGkEAABkcnMvZG93bnJldi54bWxQSwUGAAAAAAQABADzAAAA&#10;cgUAAAAA&#10;" filled="f" stroked="f">
                <v:textbox style="mso-fit-shape-to-text:t">
                  <w:txbxContent>
                    <w:p w14:paraId="02F3044F" w14:textId="77777777" w:rsidR="001332EB" w:rsidRPr="0062687D" w:rsidRDefault="001332EB" w:rsidP="001332EB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23180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</w:rPr>
                        <w:t>Buchanan</w:t>
                      </w:r>
                      <w:r w:rsidRPr="0062687D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 xml:space="preserve"> Street</w:t>
                      </w:r>
                    </w:p>
                  </w:txbxContent>
                </v:textbox>
              </v:shape>
            </w:pict>
          </mc:Fallback>
        </mc:AlternateContent>
      </w:r>
    </w:p>
    <w:p w14:paraId="188DB056" w14:textId="31D8436F" w:rsidR="001332EB" w:rsidRDefault="001332EB" w:rsidP="005714C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EBBBBBD" w14:textId="62209F57" w:rsidR="005714CC" w:rsidRDefault="002319D1" w:rsidP="005714C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24960" behindDoc="0" locked="0" layoutInCell="1" allowOverlap="1" wp14:anchorId="444CFC86" wp14:editId="465DF2BC">
            <wp:simplePos x="0" y="0"/>
            <wp:positionH relativeFrom="column">
              <wp:posOffset>-967740</wp:posOffset>
            </wp:positionH>
            <wp:positionV relativeFrom="paragraph">
              <wp:posOffset>9250680</wp:posOffset>
            </wp:positionV>
            <wp:extent cx="3642360" cy="4564380"/>
            <wp:effectExtent l="0" t="0" r="0" b="762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r="27444"/>
                    <a:stretch/>
                  </pic:blipFill>
                  <pic:spPr bwMode="auto">
                    <a:xfrm>
                      <a:off x="0" y="0"/>
                      <a:ext cx="3642360" cy="456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4C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5714C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5714CC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5714C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731E076A" w14:textId="77777777" w:rsidR="005714CC" w:rsidRDefault="005714CC" w:rsidP="005714CC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058EC9D4" wp14:editId="1E805EB5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95E3CE" w14:textId="66A04830" w:rsidR="005714CC" w:rsidRPr="00906715" w:rsidRDefault="005714CC" w:rsidP="007C74A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7C74AC" w:rsidRPr="007C74A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Hilton Garden Inn Glasgow City Centre</w:t>
                            </w:r>
                            <w:r w:rsidR="007C74A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101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</w:t>
                            </w:r>
                            <w:r w:rsidR="00DA05B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EC9D4" id="Rectangle 39" o:spid="_x0000_s1091" style="position:absolute;left:0;text-align:left;margin-left:-76pt;margin-top:22.7pt;width:615.05pt;height:37.6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H1BQMAAJkHAAAOAAAAZHJzL2Uyb0RvYy54bWysVW1P2zAQ/j5p/8Hy95GkFAoVKapATJMY&#10;IGDis+vYjSXH9my3affrd7aTtLxoL4gviX2+O98999z57HzTSLRm1gmtSlwc5BgxRXUl1LLEPx6v&#10;vpxg5DxRFZFasRJvmcPns8+fzlozZSNda1kxi8CJctPWlLj23kyzzNGaNcQdaMMUHHJtG+Jha5dZ&#10;ZUkL3huZjfL8OGu1rYzVlDkH0st0iGfRP+eM+lvOHfNIlhhi8/Fr43cRvtnsjEyXlpha0C4M8o4o&#10;GiIUXDq4uiSeoJUVr1w1glrtNPcHVDeZ5lxQFnOAbIr8RTYPNTEs5gLgODPA5D7OLb1ZP5g7CzC0&#10;xk0dLEMWG26b8If40CaCtR3AYhuPKAgnJ0VRHB5hROFsPJmcnhQBzWxnbazzX5luUFiU2EIxIkZk&#10;fe18Uu1VOuiqKyEl4lIAExTwBSOr/ZPwdUQC+JUwdmAfLRwyGsDIozhyhl1Ii9YEqk0oZconC7lq&#10;vusqySdHed7V3dWkYkl6CMJeSvygXBS9NuQ1XBCzXLr9EILaB4RxHKJLpHTvCaMIYXxAHJ2f2B3/&#10;EQiAtOyLI4VCJEyB4hgaNUSFHCWSVaGM0bEXkt0DKRIVoAlj+QOqUoWv01IMogH8f6zuq3rteYOz&#10;cEO2o3xc+a1k6fZ7xpGogOSjvzFrj0KJAimZIdpIFanAYfDMgd6D70TNQfN5XslNpx9MWRxmg/Ef&#10;a5yMB4t4s1Z+MG6E0vatzCT0S3dz0u9BStAElPxmsQFsoOXHQTWIFrra3tnQqnFUOEOvBHT8NXH+&#10;jlgYp1B6eCL8LXy41G2JdbfCqNb211vyoA9TDk4xamE8l9j9XBELE0F+U9Dyp8V4HOZ53IyPJiPY&#10;2P2Txf6JWjUXGmZCARw0NC6Dvpf9klvdPMFLMg+3whFRFO4uMfW231z49GzAW0TZfB7VYIYb4q/V&#10;g6H9cAoT7XHzRKzpxp6HgXmj+1FOpi+mX9INJVJ6vvKai9gPO1y7EsD8j1zq3qrwwOzvo9buRZ39&#10;Bg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IQaofUFAwAAmQcAAA4AAAAAAAAAAAAAAAAALgIAAGRycy9lMm9E&#10;b2MueG1sUEsBAi0AFAAGAAgAAAAhANqmhlbkAAAADAEAAA8AAAAAAAAAAAAAAAAAXwUAAGRycy9k&#10;b3ducmV2LnhtbFBLBQYAAAAABAAEAPMAAABw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5595E3CE" w14:textId="66A04830" w:rsidR="005714CC" w:rsidRPr="00906715" w:rsidRDefault="005714CC" w:rsidP="007C74A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7C74AC" w:rsidRPr="007C74AC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Hilton Garden Inn Glasgow City Centre</w:t>
                      </w:r>
                      <w:r w:rsidR="007C74AC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610143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</w:t>
                      </w:r>
                      <w:r w:rsidR="00DA05B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20F71D4" w14:textId="77777777" w:rsidR="005714CC" w:rsidRPr="004C6B5E" w:rsidRDefault="005714CC" w:rsidP="005714CC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E670D19" w14:textId="7CD7CD7E" w:rsidR="005714CC" w:rsidRDefault="00BB0145" w:rsidP="00F07446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61821BAF" wp14:editId="3DBE01C6">
                <wp:simplePos x="0" y="0"/>
                <wp:positionH relativeFrom="page">
                  <wp:align>right</wp:align>
                </wp:positionH>
                <wp:positionV relativeFrom="paragraph">
                  <wp:posOffset>245386</wp:posOffset>
                </wp:positionV>
                <wp:extent cx="7780020" cy="826936"/>
                <wp:effectExtent l="0" t="0" r="11430" b="1143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693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E070E9" w14:textId="4B37F03A" w:rsidR="00834FAE" w:rsidRDefault="00E10B29" w:rsidP="00BB014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10B2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กลาสโกว์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A00F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A00F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A00FF" w:rsidRPr="00AA00F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นิวคาสเซิล</w:t>
                            </w:r>
                            <w:r w:rsidR="00AA00F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34FA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AA00F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34FA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="00834FAE" w:rsidRPr="00834FA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ปราสาทนิวคาสเซิล</w:t>
                            </w:r>
                            <w:r w:rsidR="00834FA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34FA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34FA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34FAE" w:rsidRPr="00834FA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วินเดอร์เมียร์</w:t>
                            </w:r>
                          </w:p>
                          <w:p w14:paraId="18D43B06" w14:textId="513AA1D2" w:rsidR="00BB0145" w:rsidRPr="00791B52" w:rsidRDefault="00834FAE" w:rsidP="00834FAE">
                            <w:pPr>
                              <w:spacing w:after="0"/>
                              <w:ind w:left="2410" w:right="605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834FA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ล่องเรือชมทะเลสาบวินเดอร์เมียร์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34FA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ยอร์ค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</w:t>
                            </w:r>
                            <w:r w:rsidR="00E10B2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B01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BB01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FE534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BB01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E534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BB01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E534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BB01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2650B1E4" w14:textId="20E91E76" w:rsidR="00AD3722" w:rsidRPr="00B03990" w:rsidRDefault="00AD3722" w:rsidP="00AD372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973E5FB" w14:textId="77777777" w:rsidR="00AD3722" w:rsidRPr="00791B52" w:rsidRDefault="00AD3722" w:rsidP="00AD3722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21BAF" id="Rectangle 22" o:spid="_x0000_s1092" style="position:absolute;left:0;text-align:left;margin-left:561.4pt;margin-top:19.3pt;width:612.6pt;height:65.1pt;z-index:25162188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tHwAwMAAJgHAAAOAAAAZHJzL2Uyb0RvYy54bWysVdtu3CAQfa/Uf0C8N7Y3e0lW8UarRKkq&#10;pUmUpMozi2GNhIECe+vXdwDbu7molygvGA8zw8yZ4czZ+baRaM2sE1qVuDjKMWKK6kqoZYl/PF59&#10;OcHIeaIqIrViJd4xh89nnz+dbcyUDXStZcUsAifKTTemxLX3ZppljtasIe5IG6bgkGvbEA+/dplV&#10;lmzAeyOzQZ6Ps422lbGaMudAepkO8Sz655xRf8u5Yx7JEkNsPq42rouwZrMzMl1aYmpB2zDIO6Jo&#10;iFBwae/qkniCVla8ctUIarXT3B9R3WSac0FZzAGyKfIX2TzUxLCYC4DjTA+T+zi39Gb9YO4swLAx&#10;bupgG7LYctuEL8SHthGsXQ8W23pEQTiZnOT5ADClcHYyGJ8ejwOa2d7aWOe/Mt2gsCmxhWJEjMj6&#10;2vmk2qm00FVXQkrEpYBOUNAvGFntn4SvIxLQXwljB/bRwiGjAYw8imPPsAtp0ZpAtQmlTPlkIVfN&#10;d10l+WSU523dXU0qlqTHIOykxPfKRdFpQ179BTHLpTsMIah9QBjjEF1qSveeMIoQxgfE0fqJr+M/&#10;AgGQll1xpFCIBBYYDVNQyFEiWRWqGP16Idk99ETqBHiDsfoBVKnC6rQUvajH/h+L+6pcB97gLNyQ&#10;7Ts+7vxOsnT7PeNIVNDjg7811kEHpQ5IyfTRxk6RChwGzxy6u/edOrPXfJ5XctPqB1MWuaw3/mOJ&#10;k3FvEW/WyvfGjVDavpWZhOfS3pz0O5ASNAElv11sAZsSD0dBNYgWutrd2fBSI1M4Q68EPPhr4vwd&#10;scCmwBEwIfwtLFzqTYl1u8Oo1vbXW/KgDyQHpxhtgJ1L7H6uiAVCkN8UvPjTYjgMdB5/hqNJ4CF7&#10;eLI4PFGr5kIDJRQwiwyN26DvZbflVjdPMEjm4VY4IorC3SWm3nY/Fz5NDRhFlM3nUQ0o3BB/rR4M&#10;7bgpENrj9olY07KeB7680R2Tk+kL8ku6oURKz1decxHfwx7XtgRA/7GX2lEV5svhf9TaD9TZbwAA&#10;AP//AwBQSwMEFAAGAAgAAAAhAMGQ4LXcAAAACAEAAA8AAABkcnMvZG93bnJldi54bWxMj8FOwzAQ&#10;RO9I/QdrkbhRBwPBCnGqCokjQi0I1JsTL06EvY5it03/HvdUbrOa1cybejV7xw44xSGQgrtlAQyp&#10;C2Ygq+Dz4/VWAotJk9EuECo4YYRVs7iqdWXCkTZ42CbLcgjFSivoUxorzmPXo9dxGUak7P2EyeuU&#10;z8lyM+ljDveOi6IoudcD5YZej/jSY/e73XsF1kpJ7dvDyX2VT/Zd2F36HnZK3VzP62dgCed0eYYz&#10;fkaHJjO1YU8mMqcgD0kK7mUJ7OwK8SiAtVmVUgJvav5/QPMHAAD//wMAUEsBAi0AFAAGAAgAAAAh&#10;ALaDOJL+AAAA4QEAABMAAAAAAAAAAAAAAAAAAAAAAFtDb250ZW50X1R5cGVzXS54bWxQSwECLQAU&#10;AAYACAAAACEAOP0h/9YAAACUAQAACwAAAAAAAAAAAAAAAAAvAQAAX3JlbHMvLnJlbHNQSwECLQAU&#10;AAYACAAAACEAtGLR8AMDAACYBwAADgAAAAAAAAAAAAAAAAAuAgAAZHJzL2Uyb0RvYy54bWxQSwEC&#10;LQAUAAYACAAAACEAwZDgtdwAAAAIAQAADwAAAAAAAAAAAAAAAABdBQAAZHJzL2Rvd25yZXYueG1s&#10;UEsFBgAAAAAEAAQA8wAAAGY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01E070E9" w14:textId="4B37F03A" w:rsidR="00834FAE" w:rsidRDefault="00E10B29" w:rsidP="00BB014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10B2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กลาสโกว์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A00F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AA00F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A00FF" w:rsidRPr="00AA00F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นิวคาสเซิล</w:t>
                      </w:r>
                      <w:r w:rsidR="00AA00F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34FA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AA00F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34FA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="00834FAE" w:rsidRPr="00834FA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ปราสาทนิวคาสเซิล</w:t>
                      </w:r>
                      <w:r w:rsidR="00834FA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34FA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834FA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34FAE" w:rsidRPr="00834FA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วินเดอร์เมียร์</w:t>
                      </w:r>
                    </w:p>
                    <w:p w14:paraId="18D43B06" w14:textId="513AA1D2" w:rsidR="00BB0145" w:rsidRPr="00791B52" w:rsidRDefault="00834FAE" w:rsidP="00834FAE">
                      <w:pPr>
                        <w:spacing w:after="0"/>
                        <w:ind w:left="2410" w:right="605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834FA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ล่องเรือชมทะเลสาบวินเดอร์เมียร์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34FA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ยอร์ค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</w:t>
                      </w:r>
                      <w:r w:rsidR="00E10B2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B01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BB01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FE534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BB01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E534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BB01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E534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BB01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2650B1E4" w14:textId="20E91E76" w:rsidR="00AD3722" w:rsidRPr="00B03990" w:rsidRDefault="00AD3722" w:rsidP="00AD372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973E5FB" w14:textId="77777777" w:rsidR="00AD3722" w:rsidRPr="00791B52" w:rsidRDefault="00AD3722" w:rsidP="00AD3722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445C8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EAA8B1B" wp14:editId="3D56CF5D">
                <wp:simplePos x="0" y="0"/>
                <wp:positionH relativeFrom="column">
                  <wp:posOffset>-502920</wp:posOffset>
                </wp:positionH>
                <wp:positionV relativeFrom="paragraph">
                  <wp:posOffset>245745</wp:posOffset>
                </wp:positionV>
                <wp:extent cx="662940" cy="746760"/>
                <wp:effectExtent l="0" t="0" r="22860" b="34290"/>
                <wp:wrapNone/>
                <wp:docPr id="23" name="Flowchart: Off-page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038CB6" w14:textId="303F02BB" w:rsidR="00A445C8" w:rsidRPr="00E00C01" w:rsidRDefault="00E00C01" w:rsidP="00A445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00C0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A8B1B" id="Flowchart: Off-page Connector 23" o:spid="_x0000_s1093" type="#_x0000_t177" style="position:absolute;left:0;text-align:left;margin-left:-39.6pt;margin-top:19.35pt;width:52.2pt;height:58.8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J6DlQIAAK0FAAAOAAAAZHJzL2Uyb0RvYy54bWysVE1v2zAMvQ/YfxB0X50EaboGdYogRYcB&#10;RVusHXpWZCk2IIsapcTOfv0o+SNdN+xQLAdFMsmnxyeSV9dtbdhBoa/A5nx6NuFMWQlFZXc5//58&#10;++kzZz4IWwgDVuX8qDy/Xn38cNW4pZpBCaZQyAjE+mXjcl6G4JZZ5mWpauHPwClLRg1Yi0BH3GUF&#10;iobQa5PNJpNF1gAWDkEq7+nrTWfkq4SvtZLhQWuvAjM5J24hrZjWbVyz1ZVY7lC4spI9DfEOFrWo&#10;LF06Qt2IINgeqz+g6koieNDhTEKdgdaVVCkHymY6eZPNUymcSrmQON6NMvn/ByvvD0/uEUmGxvml&#10;p23MotVYx3/ix9ok1nEUS7WBSfq4WMwu5ySpJNPFfHGxSGJmp2CHPnxRULO4ybk20GxKgfFBnNip&#10;DVhLzwOYdBOHOx+IBcUPcZGAB1MVt5Ux6RCLQm0MsoOg59zupvH5KOI3L2PfFUgwMTI7yZB24WhU&#10;xDP2m9KsKijxWSKcKvRERkipbJh2plIUquN4PqHfwHKgnzgnwIisKbsRuwcYPDuQAbtLtvePoSoV&#10;+Bg8+RexLniMSDeDDWNwXdn+Kd5kZiir/ubOfxCpkyaqFNptS9rkfL6IrvHTForjIzKEruO8k7cV&#10;lcGd8OFRILUYVQ6NjfBAS6yMnEO/46wE/Pm379GfKp+snDXUsjn3P/YCFWfmq6WeuJzOY0GGdJif&#10;X8zogK8t29cWu683QGU0pQHlZNpG/2CGrUaoX2i6rOOtZBJW0t05lwGHwyZ0o4Tmk1TrdXKjvnYi&#10;3NknJyN4FDpW9HP7ItD1vRCoie5haG+xfFP9nW+MtLDeB9BVao2Trv0T0ExItdTPrzh0Xp+T12nK&#10;rn4BAAD//wMAUEsDBBQABgAIAAAAIQDX1sDJ3wAAAAkBAAAPAAAAZHJzL2Rvd25yZXYueG1sTI/L&#10;bsIwEEX3lfoP1lTqpgKHIAJN4yDUFxukCtoPMPE0iYjHUeyQtF/fYVWWV3N075lsPdpGnLHztSMF&#10;s2kEAqlwpqZSwdfn22QFwgdNRjeOUMEPeljntzeZTo0baI/nQygFl5BPtYIqhDaV0hcVWu2nrkXi&#10;27frrA4cu1KaTg9cbhsZR1Eira6JFyrd4nOFxenQWwWDw1c/bDfJS/JR7gJt+/ff/YNS93fj5glE&#10;wDH8w3DRZ3XI2enoejJeNAomy8eYUQXz1RIEA/GC85HBRTIHmWfy+oP8DwAA//8DAFBLAQItABQA&#10;BgAIAAAAIQC2gziS/gAAAOEBAAATAAAAAAAAAAAAAAAAAAAAAABbQ29udGVudF9UeXBlc10ueG1s&#10;UEsBAi0AFAAGAAgAAAAhADj9If/WAAAAlAEAAAsAAAAAAAAAAAAAAAAALwEAAF9yZWxzLy5yZWxz&#10;UEsBAi0AFAAGAAgAAAAhAL6MnoOVAgAArQUAAA4AAAAAAAAAAAAAAAAALgIAAGRycy9lMm9Eb2Mu&#10;eG1sUEsBAi0AFAAGAAgAAAAhANfWwMnfAAAACQEAAA8AAAAAAAAAAAAAAAAA7wQAAGRycy9kb3du&#10;cmV2LnhtbFBLBQYAAAAABAAEAPMAAAD7BQAAAAA=&#10;" fillcolor="white [3212]" strokecolor="white [3212]" strokeweight="1pt">
                <v:textbox>
                  <w:txbxContent>
                    <w:p w14:paraId="62038CB6" w14:textId="303F02BB" w:rsidR="00A445C8" w:rsidRPr="00E00C01" w:rsidRDefault="00E00C01" w:rsidP="00A445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00C0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688D784D" w14:textId="77777777" w:rsidR="003204DC" w:rsidRPr="003204DC" w:rsidRDefault="003204DC" w:rsidP="003204DC">
      <w:pPr>
        <w:rPr>
          <w:rFonts w:ascii="TH SarabunPSK" w:hAnsi="TH SarabunPSK" w:cs="TH SarabunPSK"/>
          <w:sz w:val="32"/>
          <w:szCs w:val="32"/>
        </w:rPr>
      </w:pPr>
    </w:p>
    <w:p w14:paraId="259E271F" w14:textId="77777777" w:rsidR="003204DC" w:rsidRPr="003204DC" w:rsidRDefault="003204DC" w:rsidP="003204DC">
      <w:pPr>
        <w:rPr>
          <w:rFonts w:ascii="TH SarabunPSK" w:hAnsi="TH SarabunPSK" w:cs="TH SarabunPSK"/>
          <w:sz w:val="32"/>
          <w:szCs w:val="32"/>
        </w:rPr>
      </w:pPr>
    </w:p>
    <w:p w14:paraId="4E88E266" w14:textId="0FE89C48" w:rsidR="003204DC" w:rsidRDefault="003204DC" w:rsidP="003204D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441FABE" w14:textId="77777777" w:rsidR="00E10B29" w:rsidRPr="00E10B29" w:rsidRDefault="003204DC" w:rsidP="00E10B29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E10B29" w:rsidRPr="00E10B2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จากนั้นนำท่านเดินทางสู่</w:t>
      </w:r>
      <w:r w:rsidR="00E10B29" w:rsidRPr="00E10B2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10B29" w:rsidRPr="00E10B2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E10B29" w:rsidRPr="00E10B2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</w:t>
      </w:r>
      <w:bookmarkStart w:id="6" w:name="_Hlk210824415"/>
      <w:r w:rsidR="00E10B29" w:rsidRPr="00E10B2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นิวคาสเซิล</w:t>
      </w:r>
      <w:bookmarkEnd w:id="6"/>
      <w:r w:rsidR="00E10B29" w:rsidRPr="00E10B2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E10B29" w:rsidRPr="00E10B2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E10B29" w:rsidRPr="00E10B29">
        <w:rPr>
          <w:rFonts w:ascii="TH SarabunPSK" w:hAnsi="TH SarabunPSK" w:cs="TH SarabunPSK"/>
          <w:noProof/>
          <w:color w:val="EE0000"/>
          <w:sz w:val="32"/>
          <w:szCs w:val="32"/>
          <w:cs/>
        </w:rPr>
        <w:t>(</w:t>
      </w:r>
      <w:r w:rsidR="00E10B29" w:rsidRPr="00E10B29">
        <w:rPr>
          <w:rFonts w:ascii="TH SarabunPSK" w:hAnsi="TH SarabunPSK" w:cs="TH SarabunPSK"/>
          <w:noProof/>
          <w:color w:val="EE0000"/>
          <w:sz w:val="32"/>
          <w:szCs w:val="32"/>
        </w:rPr>
        <w:t>Newcastle upon Tyne)</w:t>
      </w:r>
      <w:r w:rsidR="00E10B29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E10B29" w:rsidRPr="00E10B2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หรือที่เรียกกันเต็มๆ ว่า </w:t>
      </w:r>
      <w:r w:rsidR="00E10B29" w:rsidRPr="00E10B29">
        <w:rPr>
          <w:rFonts w:ascii="TH SarabunPSK" w:hAnsi="TH SarabunPSK" w:cs="TH SarabunPSK"/>
          <w:noProof/>
          <w:color w:val="EE0000"/>
          <w:sz w:val="32"/>
          <w:szCs w:val="32"/>
          <w:cs/>
        </w:rPr>
        <w:t>“</w:t>
      </w:r>
      <w:r w:rsidR="00E10B29" w:rsidRPr="00E10B29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Newcastle upon Tyne” </w:t>
      </w:r>
      <w:r w:rsidR="00E10B29" w:rsidRPr="00E10B2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เป็นหนึ่งในเมืองสำคัญทางตอนเหนือของประเทศอังกฤษ ที่ในอดีตเคยเป็น ศูนย์กลางการค้าขนแกะ ที่รุ่งเรือง และต่อมาได้กลายเป็นแหล่ง อุตสาหกรรมเหมืองถ่านหิน ชั้นนำของประเทศ</w:t>
      </w:r>
    </w:p>
    <w:p w14:paraId="2B03E557" w14:textId="77777777" w:rsidR="001332EB" w:rsidRDefault="00E10B29" w:rsidP="00E10B29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ab/>
      </w:r>
    </w:p>
    <w:p w14:paraId="115F3F99" w14:textId="2A1C72D0" w:rsidR="001332EB" w:rsidRDefault="001332EB" w:rsidP="001332EB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50912" behindDoc="0" locked="0" layoutInCell="1" allowOverlap="1" wp14:anchorId="0DBDF059" wp14:editId="33C7A12D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0473" cy="10076443"/>
            <wp:effectExtent l="0" t="0" r="0" b="1270"/>
            <wp:wrapNone/>
            <wp:docPr id="1007823331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823331" name="Picture 100782333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76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38B8E16F" w14:textId="3A7BE3D6" w:rsidR="003E6106" w:rsidRPr="00C22FA4" w:rsidRDefault="001332EB" w:rsidP="00E10B29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757056" behindDoc="0" locked="0" layoutInCell="1" allowOverlap="1" wp14:anchorId="1E2216D8" wp14:editId="100DE56F">
            <wp:simplePos x="0" y="0"/>
            <wp:positionH relativeFrom="page">
              <wp:align>right</wp:align>
            </wp:positionH>
            <wp:positionV relativeFrom="paragraph">
              <wp:posOffset>4100582</wp:posOffset>
            </wp:positionV>
            <wp:extent cx="3267958" cy="2217420"/>
            <wp:effectExtent l="0" t="0" r="8890" b="0"/>
            <wp:wrapThrough wrapText="bothSides">
              <wp:wrapPolygon edited="0">
                <wp:start x="0" y="0"/>
                <wp:lineTo x="0" y="21340"/>
                <wp:lineTo x="21533" y="21340"/>
                <wp:lineTo x="21533" y="0"/>
                <wp:lineTo x="0" y="0"/>
              </wp:wrapPolygon>
            </wp:wrapThrough>
            <wp:docPr id="603865568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865568" name="Picture 60386556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958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140FF0A4" wp14:editId="001DBDFB">
                <wp:simplePos x="0" y="0"/>
                <wp:positionH relativeFrom="column">
                  <wp:posOffset>2631882</wp:posOffset>
                </wp:positionH>
                <wp:positionV relativeFrom="paragraph">
                  <wp:posOffset>-391989</wp:posOffset>
                </wp:positionV>
                <wp:extent cx="1828800" cy="1828800"/>
                <wp:effectExtent l="0" t="0" r="0" b="0"/>
                <wp:wrapNone/>
                <wp:docPr id="10020778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60F53C" w14:textId="77777777" w:rsidR="001332EB" w:rsidRPr="00194D4C" w:rsidRDefault="001332EB" w:rsidP="001332EB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4D4C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</w:rPr>
                              <w:t>Newcastle upon Tyne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FF0A4" id="_x0000_s1094" type="#_x0000_t202" style="position:absolute;left:0;text-align:left;margin-left:207.25pt;margin-top:-30.85pt;width:2in;height:2in;z-index:251755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/cDwIAACo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Z8NnNsMAOyhPt5aGnPDi5rqn3RgR8Fp44pnlJt/hE&#10;h26gLTicLc4q8D//dh/zCXqKctaSZgpuSdScNd8tUXI7mc2ixJIz+3wzJcdfR3bXEXsw90CinND7&#10;cDKZMR+bwdQezCuJexV7UkhYSZ0LjoN5j72O6XFItVqlJBKVE7ixWydj6QhdxPWlexXencFH4u0R&#10;Bm2J/B0HfW78M7jVAYmJRFCEucf0jD4JMlF8fjxR8dd+yro88eUvAAAA//8DAFBLAwQUAAYACAAA&#10;ACEAq8Ie1d8AAAALAQAADwAAAGRycy9kb3ducmV2LnhtbEyPQU7DMBBF90jcwRokdq0dk6YlZFKh&#10;AmugcAA3HuKQ2I5itw2cHrOC5cw8/Xm/2s52YCeaQucdQrYUwMg1XneuRXh/e1psgIWonFaDd4Tw&#10;RQG29eVFpUrtz+6VTvvYshTiQqkQTIxjyXloDFkVln4kl24ffrIqpnFquZ7UOYXbgUshCm5V59IH&#10;o0baGWr6/dEibIR97vtb+RJs/p2tzO7BP46fiNdX8/0dsEhz/IPhVz+pQ52cDv7odGADQp7lq4Qi&#10;LIpsDSwRayHT5oAgZXEDvK74/w71DwAAAP//AwBQSwECLQAUAAYACAAAACEAtoM4kv4AAADhAQAA&#10;EwAAAAAAAAAAAAAAAAAAAAAAW0NvbnRlbnRfVHlwZXNdLnhtbFBLAQItABQABgAIAAAAIQA4/SH/&#10;1gAAAJQBAAALAAAAAAAAAAAAAAAAAC8BAABfcmVscy8ucmVsc1BLAQItABQABgAIAAAAIQC/04/c&#10;DwIAACoEAAAOAAAAAAAAAAAAAAAAAC4CAABkcnMvZTJvRG9jLnhtbFBLAQItABQABgAIAAAAIQCr&#10;wh7V3wAAAAsBAAAPAAAAAAAAAAAAAAAAAGkEAABkcnMvZG93bnJldi54bWxQSwUGAAAAAAQABADz&#10;AAAAdQUAAAAA&#10;" filled="f" stroked="f">
                <v:textbox style="mso-fit-shape-to-text:t">
                  <w:txbxContent>
                    <w:p w14:paraId="6E60F53C" w14:textId="77777777" w:rsidR="001332EB" w:rsidRPr="00194D4C" w:rsidRDefault="001332EB" w:rsidP="001332EB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94D4C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</w:rPr>
                        <w:t>Newcastle upon Tyne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752960" behindDoc="0" locked="0" layoutInCell="1" allowOverlap="1" wp14:anchorId="65D2D9D0" wp14:editId="0C7F0634">
            <wp:simplePos x="0" y="0"/>
            <wp:positionH relativeFrom="margin">
              <wp:posOffset>-135172</wp:posOffset>
            </wp:positionH>
            <wp:positionV relativeFrom="paragraph">
              <wp:posOffset>28685</wp:posOffset>
            </wp:positionV>
            <wp:extent cx="6663055" cy="3069590"/>
            <wp:effectExtent l="57150" t="19050" r="61595" b="92710"/>
            <wp:wrapThrough wrapText="bothSides">
              <wp:wrapPolygon edited="0">
                <wp:start x="-124" y="-134"/>
                <wp:lineTo x="-185" y="0"/>
                <wp:lineTo x="-185" y="21448"/>
                <wp:lineTo x="-124" y="22118"/>
                <wp:lineTo x="21676" y="22118"/>
                <wp:lineTo x="21738" y="21448"/>
                <wp:lineTo x="21738" y="2145"/>
                <wp:lineTo x="21676" y="134"/>
                <wp:lineTo x="21676" y="-134"/>
                <wp:lineTo x="-124" y="-134"/>
              </wp:wrapPolygon>
            </wp:wrapThrough>
            <wp:docPr id="190555100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551001" name="Picture 190555100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055" cy="306959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ab/>
      </w:r>
      <w:r w:rsidR="00E10B29" w:rsidRPr="00E10B2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ในช่วง คริสต์ศตวรรษที่ 16 </w:t>
      </w:r>
      <w:r w:rsidR="00E10B29" w:rsidRPr="00E10B29">
        <w:rPr>
          <w:rFonts w:ascii="TH SarabunPSK" w:hAnsi="TH SarabunPSK" w:cs="TH SarabunPSK"/>
          <w:noProof/>
          <w:color w:val="EE0000"/>
          <w:sz w:val="32"/>
          <w:szCs w:val="32"/>
          <w:cs/>
        </w:rPr>
        <w:t>นิวคาสเซิลเริ่มเป็นที่รู้จักในนาม “เมืองต่อเรือ” โดยเจริญเติบโตจนกลายเป็นหนึ่งใน ศูนย์กลางการต่อเรือที่สำคัญที่สุดของโลก สร้างเรือพาณิชย์ เรือรบ และเรือสินค้าให้กับหลายประเทศ และ</w:t>
      </w:r>
      <w:r w:rsidR="00E10B29" w:rsidRPr="00E10B2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มีบทบาทสำคัญต่อเศรษฐกิจอังกฤษในยุคอุตสาหกรรม</w:t>
      </w:r>
      <w:r w:rsidR="00E10B2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10B29" w:rsidRPr="00E10B2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นอกจากนี้</w:t>
      </w:r>
      <w:r w:rsidR="00E10B29" w:rsidRPr="00E10B2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E10B29" w:rsidRPr="00E10B2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เมืองนี้ยังเป็น</w:t>
      </w:r>
      <w:r w:rsidR="00E10B29" w:rsidRPr="00E10B2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E10B29" w:rsidRPr="00E10B2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บ้านของสโมสรฟุตบอลชื่อดัง</w:t>
      </w:r>
      <w:r w:rsidR="00E10B29" w:rsidRPr="00E10B2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E10B29" w:rsidRPr="00E10B29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“นิวคาสเซิล</w:t>
      </w:r>
      <w:r w:rsidR="00E10B29" w:rsidRPr="00E10B29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</w:t>
      </w:r>
      <w:r w:rsidR="00E10B29" w:rsidRPr="00E10B29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ยูไนเต็ด</w:t>
      </w:r>
      <w:r w:rsidR="00E10B29" w:rsidRPr="00E10B29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(</w:t>
      </w:r>
      <w:r w:rsidR="00E10B29" w:rsidRPr="00E10B29">
        <w:rPr>
          <w:rFonts w:ascii="TH SarabunPSK" w:hAnsi="TH SarabunPSK" w:cs="TH SarabunPSK"/>
          <w:noProof/>
          <w:color w:val="EE0000"/>
          <w:sz w:val="32"/>
          <w:szCs w:val="32"/>
        </w:rPr>
        <w:t>Newcastle United)”</w:t>
      </w:r>
      <w:r w:rsidR="00E10B29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E10B29" w:rsidRPr="00E10B2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หนึ่งในทีมที่มีแฟนบอลเหนียวแน่นมากที่สุดในอังกฤษ ซึ่งสนามเหย้าของทีม </w:t>
      </w:r>
      <w:r w:rsidR="00E10B29" w:rsidRPr="00E10B2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St. James’ Park </w:t>
      </w:r>
      <w:r w:rsidR="00E10B29" w:rsidRPr="00E10B2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ก็ถือเป็นสถานที่สำคัญที่แฟนบอลทั่วโลกรู้จักกันดี</w:t>
      </w:r>
      <w:r w:rsidR="00C22FA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22FA4" w:rsidRPr="00C22F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C22FA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เข้า</w:t>
      </w:r>
      <w:r w:rsidR="00C22FA4" w:rsidRPr="00C22F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ชม</w:t>
      </w:r>
      <w:r w:rsidR="00C22FA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ภายใน</w:t>
      </w:r>
      <w:r w:rsidR="00C22FA4" w:rsidRPr="00C22F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C22FA4" w:rsidRPr="00C22FA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bookmarkStart w:id="7" w:name="_Hlk210826911"/>
      <w:r w:rsidR="00C22FA4" w:rsidRPr="00C22FA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ปราสาทนิวคาสเซิล</w:t>
      </w:r>
      <w:bookmarkEnd w:id="7"/>
      <w:r w:rsidR="00C22FA4" w:rsidRPr="00C22FA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C22FA4" w:rsidRPr="00C22FA4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C22FA4" w:rsidRPr="00C22FA4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(</w:t>
      </w:r>
      <w:r w:rsidR="00C22FA4" w:rsidRPr="00C22FA4">
        <w:rPr>
          <w:rFonts w:ascii="TH SarabunPSK" w:hAnsi="TH SarabunPSK" w:cs="TH SarabunPSK"/>
          <w:noProof/>
          <w:color w:val="EE0000"/>
          <w:sz w:val="32"/>
          <w:szCs w:val="32"/>
        </w:rPr>
        <w:t>Newcastle Castle</w:t>
      </w:r>
      <w:r w:rsidR="00C22FA4" w:rsidRPr="00C22FA4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)</w:t>
      </w:r>
      <w:r w:rsidR="00C22FA4" w:rsidRPr="00C22FA4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C22FA4" w:rsidRPr="00C22FA4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ปราสาทโบราณที่เป็นจุดเริ่มต้นของเมือง </w:t>
      </w:r>
      <w:r w:rsidR="00C22FA4" w:rsidRPr="00C22FA4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Newcastle upon Tyne </w:t>
      </w:r>
      <w:r w:rsidR="00C22FA4" w:rsidRPr="00C22FA4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และเป็นที่มาของชื่อเมืองในปัจจุบัน</w:t>
      </w:r>
      <w:r w:rsidR="00C22FA4" w:rsidRPr="00C22FA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ปราสาทแห่งนี้ตั้งอยู่บนทำเลสูง มองเห็นแม่น้ำไทน์ได้อย่างชัดเจน สร้างขึ้นใน ศตวรรษที่ 11 บนซากของป้อมโรมันเก่า </w:t>
      </w:r>
      <w:r w:rsidR="00C22FA4" w:rsidRPr="00C22FA4">
        <w:rPr>
          <w:rFonts w:ascii="TH SarabunPSK" w:hAnsi="TH SarabunPSK" w:cs="TH SarabunPSK"/>
          <w:noProof/>
          <w:color w:val="EE0000"/>
          <w:sz w:val="32"/>
          <w:szCs w:val="32"/>
          <w:cs/>
        </w:rPr>
        <w:t>โดยคำว่า "</w:t>
      </w:r>
      <w:r w:rsidR="00C22FA4" w:rsidRPr="00C22FA4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New Castle" </w:t>
      </w:r>
      <w:r w:rsidR="00C22FA4" w:rsidRPr="00C22FA4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หมายถึง “ปราสาทใหม่” ที่ถูกสร้างขึ้นในยุคของกษัตริย์วิลเลียมที่ 1 หลังการพิชิตอังกฤษของชาวนอร์มัน</w:t>
      </w:r>
    </w:p>
    <w:p w14:paraId="6E0ADF32" w14:textId="12B1D576" w:rsidR="009A19A2" w:rsidRDefault="009A19A2" w:rsidP="009A19A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 xml:space="preserve">บริการอาหารกลางวัน ณ </w:t>
      </w:r>
      <w:r w:rsidR="00687203" w:rsidRPr="0068720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ภัตตาคาร</w:t>
      </w:r>
    </w:p>
    <w:p w14:paraId="2E119ADC" w14:textId="36F89073" w:rsidR="00834FAE" w:rsidRDefault="00E10B29" w:rsidP="00834FA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D3779" w:rsidRPr="009D377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นำท่านออกเดินทางสู่</w:t>
      </w:r>
      <w:r w:rsidR="009D3779" w:rsidRPr="009D3779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9D3779" w:rsidRPr="009D377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9D3779" w:rsidRPr="009D377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</w:t>
      </w:r>
      <w:bookmarkStart w:id="8" w:name="_Hlk210826151"/>
      <w:r w:rsidR="009D3779" w:rsidRPr="009D377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วินเดอร์เมียร์</w:t>
      </w:r>
      <w:bookmarkEnd w:id="8"/>
      <w:r w:rsidR="009D3779" w:rsidRPr="009D377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9D3779" w:rsidRPr="009D377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9D3779" w:rsidRPr="001332E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9D3779" w:rsidRPr="001332E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Windermere) </w:t>
      </w:r>
      <w:r w:rsidR="009D3779" w:rsidRPr="009D3779">
        <w:rPr>
          <w:rFonts w:ascii="TH SarabunPSK" w:hAnsi="TH SarabunPSK" w:cs="TH SarabunPSK"/>
          <w:noProof/>
          <w:color w:val="EE0000"/>
          <w:sz w:val="32"/>
          <w:szCs w:val="32"/>
          <w:cs/>
        </w:rPr>
        <w:t>ดินแดนแห่งธรรมชาติ "เลคดิสทริค (</w:t>
      </w:r>
      <w:r w:rsidR="009D3779" w:rsidRPr="009D3779">
        <w:rPr>
          <w:rFonts w:ascii="TH SarabunPSK" w:hAnsi="TH SarabunPSK" w:cs="TH SarabunPSK"/>
          <w:noProof/>
          <w:color w:val="EE0000"/>
          <w:sz w:val="32"/>
          <w:szCs w:val="32"/>
        </w:rPr>
        <w:t>Lake District)"</w:t>
      </w:r>
      <w:r w:rsidR="009D3779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9D3779" w:rsidRPr="009D3779">
        <w:rPr>
          <w:rFonts w:ascii="TH SarabunPSK" w:hAnsi="TH SarabunPSK" w:cs="TH SarabunPSK"/>
          <w:noProof/>
          <w:color w:val="EE0000"/>
          <w:sz w:val="32"/>
          <w:szCs w:val="32"/>
          <w:cs/>
        </w:rPr>
        <w:t>ดินแดนแห่งขุนเขาและทะเลสาบที่งดงามที่สุดของอังกฤษ</w:t>
      </w:r>
      <w:r w:rsidR="009D3779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9D3779" w:rsidRPr="009D377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9D3779" w:rsidRPr="009D3779">
        <w:rPr>
          <w:rFonts w:ascii="TH SarabunPSK" w:hAnsi="TH SarabunPSK" w:cs="TH SarabunPSK"/>
          <w:noProof/>
          <w:color w:val="EE0000"/>
          <w:sz w:val="32"/>
          <w:szCs w:val="32"/>
          <w:cs/>
        </w:rPr>
        <w:t>อุทยานแห่งชาติเขตเลคดิสทริค (</w:t>
      </w:r>
      <w:r w:rsidR="009D3779" w:rsidRPr="009D3779">
        <w:rPr>
          <w:rFonts w:ascii="TH SarabunPSK" w:hAnsi="TH SarabunPSK" w:cs="TH SarabunPSK"/>
          <w:noProof/>
          <w:color w:val="EE0000"/>
          <w:sz w:val="32"/>
          <w:szCs w:val="32"/>
        </w:rPr>
        <w:t>Lake District National Park)</w:t>
      </w:r>
      <w:r w:rsidR="009D3779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9D3779" w:rsidRPr="009D3779">
        <w:rPr>
          <w:rFonts w:ascii="TH SarabunPSK" w:hAnsi="TH SarabunPSK" w:cs="TH SarabunPSK"/>
          <w:noProof/>
          <w:color w:val="EE0000"/>
          <w:sz w:val="32"/>
          <w:szCs w:val="32"/>
          <w:cs/>
        </w:rPr>
        <w:t>อุทยานที่ได้รับการขนานนามว่าเป็น “อุทยานที่สวยงามที่สุดของอังกฤษ”</w:t>
      </w:r>
      <w:r w:rsidR="009D3779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9D3779" w:rsidRPr="009D377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ครอบคลุมพื้นที่กว่า 2</w:t>
      </w:r>
      <w:r w:rsidR="009D3779" w:rsidRPr="009D377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9D3779" w:rsidRPr="009D377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000 ตารางกิโลเมตร และมีทะเลสาบมากถึง 16 แห่ง ท่ามกลางภูเขา ทุ่งหญ้าเขียวขจี และหมู่บ้านเล็ก ๆ ที่เต็มไปด้วยเสน่ห์</w:t>
      </w:r>
      <w:r w:rsidR="009D377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แห่ง</w:t>
      </w:r>
      <w:r w:rsidR="009D3779" w:rsidRPr="009D377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ชนบทอังกฤษ</w:t>
      </w:r>
      <w:r w:rsidR="009D377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9D3779" w:rsidRPr="009D377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ทะเลสาบที่ยาวที่สุดในอังกฤษ ด้วยความยาว</w:t>
      </w:r>
      <w:r w:rsidR="001332EB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9104" behindDoc="0" locked="0" layoutInCell="1" allowOverlap="1" wp14:anchorId="78CA690F" wp14:editId="00277CFD">
                <wp:simplePos x="0" y="0"/>
                <wp:positionH relativeFrom="page">
                  <wp:align>left</wp:align>
                </wp:positionH>
                <wp:positionV relativeFrom="paragraph">
                  <wp:posOffset>138</wp:posOffset>
                </wp:positionV>
                <wp:extent cx="3220085" cy="4580145"/>
                <wp:effectExtent l="0" t="0" r="0" b="0"/>
                <wp:wrapThrough wrapText="bothSides">
                  <wp:wrapPolygon edited="0">
                    <wp:start x="0" y="0"/>
                    <wp:lineTo x="0" y="21474"/>
                    <wp:lineTo x="21468" y="21474"/>
                    <wp:lineTo x="21468" y="0"/>
                    <wp:lineTo x="0" y="0"/>
                  </wp:wrapPolygon>
                </wp:wrapThrough>
                <wp:docPr id="1121950320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0085" cy="4580145"/>
                          <a:chOff x="0" y="0"/>
                          <a:chExt cx="3220085" cy="4580145"/>
                        </a:xfrm>
                      </wpg:grpSpPr>
                      <pic:pic xmlns:pic="http://schemas.openxmlformats.org/drawingml/2006/picture">
                        <pic:nvPicPr>
                          <pic:cNvPr id="1092955898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830" cy="2289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9574733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13830"/>
                            <a:ext cx="3220085" cy="2266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21C1D5" id="Group 48" o:spid="_x0000_s1026" style="position:absolute;margin-left:0;margin-top:0;width:253.55pt;height:360.65pt;z-index:251759104;mso-position-horizontal:left;mso-position-horizontal-relative:page" coordsize="32200,458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TMytwAgAAYAcAAA4AAABkcnMvZTJvRG9jLnhtbNRVy27bMBC8F+g/&#10;ELonsiTLlgXbQdE0RoGgNfr4AJqiJCLiA0v69fddUoqbxAESBO0hB9OkSC5nZmfJ+dVBdmTHwQqt&#10;FlFyOYoIV0xXQjWL6Pevm4siItZRVdFOK76IjtxGV8uPH+Z7U/JUt7qrOBAMomy5N4uodc6UcWxZ&#10;yyW1l9pwhZO1BkkdDqGJK6B7jC67OB2NJvFeQ2VAM24tfr3uJ6NliF/XnLnvdW25I90iQmwutBDa&#10;jW/j5ZyWDVDTCjbAoG9AIalQeOgp1DV1lGxBnIWSgoG2unaXTMtY17VgPHBANsnoCZsV6K0JXJpy&#10;35iTTCjtE53eHJZ9263A/DRrQCX2pkEtwshzOdQg/T+iJIcg2fEkGT84wvBjlmIWijwiDOfGeTFK&#10;xnkvKmtR+bN9rP3yws74/uD4ERwjWIm/QQPsnWnwsldwl9sCj4Yg8lUxJIW7rbnAdBnqxEZ0wh2D&#10;9TAxHpTarQVbQz9AOddARIWlMJqlszwvZlgAikq0Pi7zp5N84gXyW/3qfi/13G41u7NE6c8tVQ3/&#10;ZA26FwP51fHj5WH46OBNJ8yN6DqfL98fKKLTnzjlGZV6F15rtpVcub6sgHfIVivbCmMjAiWXG460&#10;4GuVYLKxpB1SMiCU69NtHXDHWn9+jTh+IHaPm5aniQD6L07PyKLvXu+0JCkyrGHvtDQtZsk0OO3k&#10;F9QQrFtxLYnvIFbEgEmiJd3d2gHN/ZJB0h5AQIZ4+qxg5924LE9m+XQ8zbIzk03ft8nS/+WqNEsy&#10;byM0Jy2fvcXSdDLJkn/vrXCf4TUeqmJ4cvw78XCM/YcP4/IPAAAA//8DAFBLAwQKAAAAAAAAACEA&#10;qogm/ijCAgAowgIAFQAAAGRycy9tZWRpYS9pbWFnZTEuanBlZ//Y/+AAEEpGSUYAAQEBANwA3AAA&#10;/9sAQwACAQEBAQECAQEBAgICAgIEAwICAgIFBAQDBAYFBgYGBQYGBgcJCAYHCQcGBggLCAkKCgoK&#10;CgYICwwLCgwJCgoK/9sAQwECAgICAgIFAwMFCgcGBwoKCgoKCgoKCgoKCgoKCgoKCgoKCgoKCgoK&#10;CgoKCgoKCgoKCgoKCgoKCgoKCgoKCgoK/8AAEQgCFwL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2jluJH2xqWOOlKsrKmwk5HUEdKLeUQz&#10;iaDIZTkHNW7maDUmR3ARukjAdfev2T2zTPz5042IbWVvO8stkHoc10mi6StzYG6LAlR0xWDrOjtp&#10;ccd3BdrJHKOvcfWp9J8QmwgaNZtu5cbfWpqVW1oxRpRW5t6T4hubN3sYZRtJ5HcfStrT76S8bIcl&#10;+vFefW2oLFqAuVfq3Ir1D4bWFnrF0g87O8evesKsowXMjSkuhb021nY5cE7hz7V0eiPNaqFboT0N&#10;bv8Awgdzb24dIRhe4HWm/wDCOXSECWLB7HFeTUxcJ9TshRcSrcWVvPbmSRCWHRgKpjR/PyYWPA+7&#10;iujtdOe3dbW8UAE/e9q118PWsQW4ZRt/vetXTx6prXUynhXN3PNtQ0a5Ql0jxgciq0enzXahAhJB&#10;wa9I1PRoknOINyMPTpVW20XTopSUH4GuynmFJQukcU8HUc9WcjYeHpYWwM59a2rXSJNgaQEEeldP&#10;b6bY+Rwgz3I60n2KCNdyNyOgNcdXGOrsjtp4dU9TK06zmYEFThT/ABCs/wAS6fOqCRY8+6jtXX6e&#10;LZrZmYhSOpFRX1vFPCQuGAPGRXF7WXPc6eVctjzBTJZSM755PQ1Zs9RuraQTwyFSp7Gui17w5BNb&#10;mVEAI5rnVs2hkKyEgD1rshNTjdmLXK7HU6L42aWEwXkzEheMmll8RyIxeOYr+Nco8IibfG/XpinB&#10;pyhG8nFYQoR5tDR1G0dBfeIZLq0aGSQMG7HmuYn0mORS8T4Oc7afLcPH8uaZZ6kVlMcgBr28DP6v&#10;7q6njY+n7ePM+hQeyRX/AHhIqGSyI+aNs/U1o6gqzyh4jjdwBVX5l+Tbk5619HTm5Rvc+ZnFQbVi&#10;qIjtJc8j1qdFQkYbmnixMpyTyav6X4Ye5mXzJiAT0Aqa1elSheTsXQpVasrQN34dQi8vTEwPI6V6&#10;CNAvIYfLRW2/w8dK5LwzoE+kXyzwn5Qcg5616fo+rWV3aKk2AyqM5r4TNa6lW5qeqPt8totUeSe5&#10;kaV4elvOLpMgcDjrXU6X4baG02i3GB0yOlNspI3uRJbAbcjiuqsbmH7OAMdOfevn61ebZ71KlCC0&#10;MiPSQItoI9hjtWV4h0FWt3ZYgzbflNdJeXUEeSFx+NY+o6vbyKVYD8azhOXNdGk4xlGzPNr7wdHe&#10;BlNsQc4OFqrc/DOJU3xxbSRxnk16C91blhsUfUd6lknswod4xnHSu2OMqLRHG8LTepwPh3wcdHYi&#10;5ByTxWL4i0i1vLxokGdrduteh67NBFEWDfQY6V5vq+oG31aRkOQ5z1r0cDKpVm5M8/FxhTiolb+y&#10;pY5NqkgZ5yaiXw7e3MxVEyT6Gti11i3kAEwByetdJ4Yt7Rrnc4DAjOK6KtedJNtamVKlGpZI5TTf&#10;AOp3Cbp4Gwem2mXHgq/tnCTIfyxXtul2ti8aokaqO4pmuaDZzgny159q8v8AtSo52seisBBR0Pn3&#10;W9GvrbdtiyB0zWPM7IDDJHzjjNex+MPDtuluQqDIyRxXl3ia3it2IdRwOM17eBxUcRZNHk4yjKjd&#10;xZytwhlmbcflzyKqXVgigtjOehzWpIlsSZAxBJ5FUrpDsKhs8171NSjUTjoeHKcHBqWpl/ZGI+Xg&#10;dxVnTopIZxIGIOc4p4+UbeOKVJtr5DA8DpXbUcqmiOaEo01c67Q795FEby8nvVy9dRCQzfODxXL6&#10;XehCBuPX1rUudUMybTzkckGvnMRRlGdme/hq8JQ0HzSbjuB6jke9QlyASByPeomukSPBkA9DTEuU&#10;IwXz61jHDtm7rxQyTWkhfy5mwc1NDqcT8xzDHcCsXxFA42zR+vas+zvbmGTGwn8a9WGUQrYfnjue&#10;TPN50a/s5LQ6S9NvJ84OW9SKw9ZaMKECg7jzxU0moFo+Scmqd00lwQgU08JhK1KorplYjF0qlO6s&#10;YlxaiNsgcZz0qIx7uAoFaU9lOxJCE89KSPT7kDIiAx/eIr7GjWXJqfIV6dqnurcopaM/JGB9antd&#10;Nj27wjMT37VaGmXI+ZlA/GmzRzWyjcxx2OaTrKbsmRGnyayRF/ZZlOEgI+vFRtoF8WOyEY/3qnja&#10;5+/8/wCdXINQnRdv2cse9TKrWg/dZrFUqj95GPc6ZcW/348Y96dFpUrR+c5AXrgnrWvKj3eHNu4A&#10;Heq09nM6GJT1PftSWLvZNlvCtaxRmPbIh+aQDnnFRGMBtqAkt0rUg0O5fCeXknvWjpfhm1iZZpp8&#10;MG/WrqY2lTjfmuZ08LVqTStZEWjfDu91K0e4HzMyHyQDxn3yK1fDvwO1fU3jk1E7F3/Oi9cfWuv0&#10;GwvIrdFWElWwQ22vRfB2mK9upkIY4y3FfHZhn+LoqSi0fXYLJMLU5XJHnHiP9na3uNLU6JGkM+OG&#10;OcH2Nec678M/FfhsA6lprBC23zF5Gfwr6+ttOiMZQjge1cz478O291YywtCrfLkAjvXl5dxRjKc+&#10;SbuvM9DHcO4SpDmirPyPlqHwtqM/Aixk9c1pQeBpXOZXYemK76PS4YXaJgoKnBGKVtPA5DGvoqmd&#10;1Z6x0PFp5RShozmdN8HWVuqllye5YVqRaBZkbQABirk+k3DZaOTvxTI7G+jO1jxivPq4mdXVy1O6&#10;lRhS93lHQeHbKWPao6daZceFLcrkR/jWlp8EsfPTjrVtkLKeeO9cDxE1K1zs9jTcdjkLjQTG/lBM&#10;/QVUfRyilUTbnk11VwsYkIxn3qtJFCWxxj1rphiaisc8sPCWhy1vpCpL86AsTzx1qx/YgX5fL4Pb&#10;FbVxHa2+Zcc9sCqs2pryFAJ6V0e3q1HcwdOnTVmzNfTkiJj2gAegpq2yqOv51ZnmLMWbgk1C0yls&#10;lBkdK2jCT1Zh7SOxSuIcyEKw60FF7jt2qS5ljzt4U1XnmwoCMPrXZGLcUYSmrl2101rwfvQNo6cV&#10;DeeHrVjl+vvip7C7byPLZ8c1JOrOAFycHrWN6kJ72LUqcoWscvfWUFtIY41PBqIWZCYSPaBzkVs6&#10;jYB5QQcc88VUnZYAc9O9enDEtpJas4Z4dXbexkS2lyTvCHA6VWmhRifnOc8jFa11KZo9qNx6CqLR&#10;4bJXFepRk5Q9482slGXusqruTIC8epFSRRxYywyx6VLtQ/epYYfMO4DAzxircVDVCU+Z2ZD9lRny&#10;wA9AKJooXXC8Y61pxWVsqeZNJgn0qlcxxCYhHBGetZ063PLl7FzpKnHmKYs9y7EHeo5I2Q7SOavs&#10;VQb05qCVRJjc9bRbT0Mb825ysYYJtFLFcFTgn86dsZ+FqCRfLO5ga/Puc/QnCy0Jbi8knjCNJwDw&#10;M1A6yHG0mo3DhyR0PSnrIeBVJpvUyehPawMWDMe/euq8Ga3caPeq0FztHHHauRFwwbGf1rU0q98q&#10;VS3b1rSSUo2MW5Rkmj6V+H/xV0240pINWlbzE4fHO4fnXbreabq+nLd2RUq4yOORXzZomoMiR3ls&#10;wyCMqO9eyfDfXjcaULWaVBu+5z37ivnsThYxk5I9alWk42N7UYGuVGwcocr70rXkklqIJcjb2NPn&#10;laHKuME+1Z06XckrNGxIzwKxhDmQOo0aKTh7by5RnjvWbdxrbthAc4zmr9vC8lmCwAbHeq+xSdk4&#10;yO5xWlOLizOctNSC2vponDb8jHIJpZ9RIcESAZ7CnSWkKvuiYkfSqd3Z8lyCcdhXTTjBy1OSrOS2&#10;GjUntQ/lz53Nkj1qKbX5UAIfI6bc046HcXOHiB+lRXXh+7jX/VHgdRXWo4RWuY82JlsivNrZlAjB&#10;GD71Tuot5EhTn+VPOnXIcCNMEnBpiySrJ5Eq4IPORXX7GlKneByqtVhVtNkLLE+AhAx1pRbnYQww&#10;PX1p8tsFmIVjnqRioVuyj+XLwB6iuP2TvodyrW3Kl3aMkbHJ45Bqi8AZgc4Ibhq1rwhkJJyCeMCs&#10;e+WaJsqDjPQUNyg0XHlnF2Qs8QXa6ShznnBrRisoNQhE1uwDgAMD61iSXDxx428g+tW9M1iWORSU&#10;KgnBIruo4uUVuefXwcJ9NC9d2F1YsoliIHXdjit/whHFNIonccH1qhdazBJABuDYXB3CptJlRH3w&#10;Ngnng1GMxMq2H5WrMMDhVRxHMtj0KztLYrtRxyvSnJP9iZkRuD15rK0K8mCrI8nSrGqK00hlWQAc&#10;ZGa+W1VSzZ9I7ct4o6bw5r8YcQvIOD2PWt19TuEIeKTA6nB4ry2K+l0y8U7jgsDkV6B4d1Wwv7RD&#10;LIDngmsMVh1H3lsb4XEOXuvc09Q1qOa1P70AhecGuUvdWleYlpAcVoeJtMnin8+znITupzisKUxQ&#10;3QW4kB3DkYqKMI2uVVnO9noXLXUiy71Y4HftU0t+Nud361mtq1lAPIyij0qrJrMb/Ih3Z7gVo6bv&#10;dIxU0tLieIdTkktXijclscEV5/d6ncK5W9OHHTiuq1DUHwzAYHoK5HWkaZzx1r2ctqwptqSPNx9K&#10;dRXi9Sudcl3fKenpXVeEPFXklZp58YXkk1x8Yjgbb+DcUx7iO2c4B9CSa7sTGjXVonHh5V6Gsme7&#10;6B48guwqwzAtWvL4h8xcNKOnrXingTVGOoIjXDAZOFHQ13M0t40TT28xG0dCa+axOEVGrY9/D4qV&#10;SFzU8Q3vnKWLcY9a8r8bQmV3ZD82cg+tdhNq8k9owkzkda5LXpUnkLE8enpXXgJOhO5y4uKrRszi&#10;5Y7qOQhgcZ4pvkSy53NgE10IFlNIILqMY6KcVZOgQ42xKMHuOlfVrM4OKTVmfNvLJRm2ndHKtY7B&#10;gsKiktCg3bvxxW5qmhXEe94j07VkLbXTMY5hjHQ16GHxEamtzhr0JU3y2IYmaNvlbHpV63uTjDS9&#10;Kpyafcp8ytwOtSJE4T51oxFKlWV0yaFerRfvIsvIJeYzuye46U+2UNLkt93qDSRRBAABjPStC304&#10;yhZMY7/WvPqJUlY9ClJ1mUdVjiuYsdCB0rFkMkOQqZwOOK6C/tPmzIQAemKqT2kbFjjnHFdGExLp&#10;Ll6MwxWH9q+bZmN5tweqfhio2nnHJJX14q9LZsnIH0qvJExyH9a9qlVpVVseJWhVo9SJDNKfvEfQ&#10;U6OykkfbvY+uansuGBHp0xWxpdjbSSeZsyQMk1zYvFfV9lodODwyxKTkynp2nq52yq2cccVYuPDd&#10;s9u3BJA4FbbwR+SJVxkdMCs6OWZ5mQq3XtXiRxdWcueLsj3Hg6UIqElcyYbRImKyxgbTzxV2w06G&#10;ecbVHXsO1OnEYlIkB56EirujwRpdo6vwD0xXRVrydJyOajRjGoo2NKPwxBPB5aw8Y4wtY2qeEJbC&#10;c/ITv54XpXpnh3TobiJZlAIUd6Nd063BV2AOOGyOtfPU8zq06jie/PAU5QTSOB0XwvMu2SWDKnox&#10;FdfongLRRL9uFor4XhGHU0/T7R7mUQpEFjyOCK6nT7e205RJK+EHJGOK56+YVJPRs3o4OCSukQ6N&#10;aI1zsltlCKuAoTtXTaNa28T74IMDHTHWqmmvYXf72DZjcMkCt6K0a3UeVwcZGBXiVq0paNnr0aUY&#10;6pF82YaDfHHzjnisHXLYyRsHTn6V2WgxR3tkRIFLAcnFYfiey+zs5C8Ac8Vywqe/Y3mrwPFvE3hx&#10;RfSSIWQk9qy4dLuYsh1JPbNdd4xuII1a4LAbRXBah4xiikKA5Psa+vwCxOIpJJHzOLlQo1LydjSH&#10;mRA704HrT1kiKc4BrIsPEUuqXC20I3FuD6VrxaNfzPhpFHsBXRWounpN2ZjTrqorw2FWeBM7uOOh&#10;qrdanbxkhpcDPrWV4gvbrSbtreduQOCB1rDn1kM+XkJOehrroZdKqlI5cRmMaWjOjuLmOZSynOeh&#10;FUVmVJCXk9sZrD/4SQoPLDcdh6U5Nchk4ZsMOvNdqy6pHocUszpy2ZtsVlj2+buGeDVK5skSTcjf&#10;hmoItViK7VcYpk+pqOd4PpzThhqsXawp4mnON2TN5P3WkGe+arzywpJhcAj3qlPqW5jyCfaq82oS&#10;MOfSu6lgqjepw1MdTiia72F/M3/L6VRuL4ZIjQ4HSmM7nPzk5PQ1DJvLYHcelenSwqj8R51XGtv3&#10;R66rcxHhvbFaGn6pcOC0snFZSREqSwwSfSnIHU7cjB96qthKdWnZLUmhjpU6ibNa5vN43gjB654q&#10;sQLhNvB9ajgDMvXvwKs21sytuDYrypU44eDXU9qnWliGnbQqjT0R+M+xNMu9PKoQy5/u4FaZiUd8&#10;881GUkD4YZH0rCGPqKV5M6Z4GnKDUTDWxuJDhYj+IoS3uIGMZBz646V0tukLYQIOKWbToJFL7MH2&#10;rqedr4ZI41kztdSOXljnYjcT9agMRVzuP51t39msZ2xnJzVO5tmVQxGfevTw+IjUSPNxdCdOVikV&#10;IXg0xYt4y9WTGFOPbmnC0IG7dkH1rtk4pXOKDcnY5QtBGOI8Ajr71A6JKhJTkmtMaPLNASEJ5zxV&#10;cWEsWQYG46jHSvzH2iZ+ntXKH2YN1FRy20qHIGR3rRa3IBIUj8KiNtKx+7+daKoZOKKVvbAjazYq&#10;zaFIH2kFsdzRNZSxNlk/EURg7+DxW8alzGUUzrPD+sKipCw2ivQfCmq3FhIj2xBjB59q8qs7y3WO&#10;MvIqnHPNbml+J7myj2RXBCk8EGuerTdRWRcJuDPf4PFFpfWwNyQHVcls1h+KfiRp2hIBaziVm6qh&#10;rzrR/Hkzwtb3L53jGWPSsbxDYGVxdpqZIfkx5+7WVLCpbhVqOTuj13Qfivoep2iJLc7Jd2GRm5Fd&#10;Gl/HdQhoJFZWGdwOa+YQ97by+ZHMx9Mdq7/4VeP722uo9M1K6IhLYHmDNdTw8fsnI5vqewwSBHyG&#10;yQafNcQqwYrj2qmL63ePzYiG4yMGonvg/BRhn2rF4ZuVzL65Tj7tzSg1mCM7CoHpxUkus2gj6g1h&#10;pdESFJVyB0OKbIIypwCQfQ9Kf1GnzBHHSasi9c3lnJghE9yO1UbvTbaVvNRjntmoY7aRXzn5fQ96&#10;dKZlI2nj0zW6w6i/cZH1lyjeSGS2ysw2/eHX3qpc6Yhl5Ug96sGSWKT5eee/ap2eaSInZz9KtwnD&#10;bYiNWM0+jM6awBiKRfezxmq13pmYzuQcDNXC0yyZIPXGKkBDIyMOvTms8Th2ocyZeFxcZycTlbzT&#10;cMNi9ewqrKt3FDsRABnpXZQaXbsS0vWql9o8W9vKTNcUHJHpPlZzFrPdCNo7gk8cZrS0XUpYTvI+&#10;QcVYewh8shohnuKqPptwgwnC56CtJJzjqQpKEjo4fEcse1omxjrWxZ+IDdxBnYH1ri7O3nd8ZGM+&#10;ta9tazwQmSMHB6VwVcP2OunXs7NnRSXsdwvKjp6Vc0bxG1hiAEYJrnNPlkYbJM5zzVyK3G8b2A54&#10;JrmlSlazNlUV7noVv4gW4sj5sm7IwCa5fxXdSspkgJBVuCDSQzvBEY1ORt4+tQO8sxKSLwemRUUa&#10;caVVO2hVWpKpCyZzxn1C7fErOG3Zzmug0CeMwGK7yGDcGrFjZ20gC3EQUryCF61Y8ixKsfIUduK6&#10;a+IhUXKkc9GhKm+Zu5V1fT4XiE0Yx7iuP1gAMwxgjvXXXl0Ui8jzAQPQ1zGuQEEMyHNc+HcoyOmq&#10;k43ObvC6PnoDUBlMmE25JNW7qCeWTYq5BNA0x7aVXlQkDkg168JLluzzpRbehs+DoY47iOTPVufa&#10;vSAkElqqKT0zx9OleV2N9LbXsccMe5WcEKPrXq+n2xWBHQ5yB8teVmTfMpHfg0opowdWtHt4ZOoy&#10;T19K5G9Jd2znls816B4ht47mFkaNsqtcLq0P2e4OGyCetGCkpuwYlOKuZhsTcOQPXqK6PT4EewRp&#10;hgqMA+tZNm6q4wpI7jFX5b9hGI1XHHPFel7Kb0OF1YpahdWauxUNkHrWXqmmQIcmLoOTipbvU3jX&#10;5VIweoqrcawZRsYk8eldtCjXjqmcNavRfuyKzRW0XyBPvdc1FNaW2dvGKe4e4bci5pGiI4cEHFdy&#10;bezOOTSWq0I4oY3fCr071eZ2jQKvGBUNrEiIXzk56Gp/NTbu4ORWM+b2iW6N6biqd9iviG6OG4we&#10;cnrS3Flb7DsHQdqr3AfcfJU1NpsM0gbeecd6qrRcYc17E0q8ZS5WijMsKghk4x3rPlhjzuQZGOlb&#10;N7pxiHznqM1Qjt1jJDg/iKvCV5xqEYyhCVO5UitQMMpx6CtG1m+zQnacHHamSQooBQZ47Ukdu7na&#10;PXjIr0qsqdbRnlUVUoJuJctdZJcQyjjsatLPASCcVmfYpo5PmQ57GrlnZysclelebiKGHXws9TD4&#10;jEOyki1cQWt1gugJFOTT4YJVkicrn+EVDcRTCQMg24IwaljugFHmHLA158farRO6PSbouN2tTtfB&#10;d8IYxC469c962b2ysrhjuuNpPOK4jRdSMTAhunvW9HrYnXyiASehzXh4qlKFRtHq4aanBI17O3to&#10;5NkZDbTycUeI9TisNKLuwLscIo/wqtpTM1yHLjbnoTVrWNAbUMPE3QVwuSU9TsUfd0IfA90+n3El&#10;xes2JACnpXoGj6l9pj8x5VIJ4Nc5pdjA1nFHJAuVxkY5zV+dFghMdqxXvgVz1pKpLQ6KacY2O88N&#10;3Volswjfqeff8KyPFc3nMyr3B6d6xtF15rFtjvgEY57VcvdUgvEDK4yOwNc6g41Lm7alCx4b8XP7&#10;WsbprfaTFKSVZSePY15tdvOrENnrxur6B8X6bbag264TcVzjIrhtf8JabeQSB7YByp2sq8ivu8oz&#10;nDUKShKJ8Tm2UYivUlKMjkvh/dypetHtGA2Qe9eiWV4ZIzuHauT8IeFpNNuc3AGWPFdlb6eIx83A&#10;I5pZvicPWxF4PQeUYavSwqU9znvEVra3Z82SHfgEge/pXA31nc3l1Ibe0YkttVQOgr0fVlgLsikD&#10;k1TsNLtIJvtKxAsepxW2DzSOEp930IxmWSxU97LqYul/BnUbywXUJ3G5lz5bHGK5jxX4R1zw5OBJ&#10;ESit2WvaNO1lo1WIyADbjFZPi64tL21cXO1uCCaeE4hxbxPvq6ZOJyDCLDe5o0eQIsoAJBzilYOe&#10;c81u6lpOntEZ7M7Sv3gT96skRp1FfZUK9OvHmSsfGYinWw0uVu6KyxEEnaQRQ8bNyasqiYwPzpCi&#10;g4AJ/CuhNI5VNyRUMT5H60jxgnn8KumJDx0+tIYkY5AFUpiKm0E4I7cU3y0PqPWrpiVuuKa9uD0A&#10;FPmFuV4sLnBPWpknfG33p4twF7Gk8rjJTB7YrKdKnU+JHRSxNSlomKk7bsd/WnLK2OUzmmRJg/dO&#10;fcVJzjBUn2xXDVw1GXQ9Ohi6yV7kkUqxjIXBPapGvMr04qHCkYqOblMKfxrkWDpylojv+vVIQ3Eu&#10;bgN0XP4VWm2upOw4H6VIFJPynJxzUixpwH/Gu+GHhQjdHmVMRLEspyWef3gyMipIbX5B61NNtwFV&#10;uPaprCKW5UiOItjsooq1KipXuVQhRdblZjSaNdWX3UIPr2py2j3I2NgZ7kda77WPhh4kihBMT5J4&#10;BFYV94U1HT1LS2+CvUkdK/OOZNaM/RDmJPD+58BOB+tQTeH9kwkU4A7YrZXUY7ecR3MByDgmrm6z&#10;mOQi4+tP31qQ+VnO3nhkzwC4gYDJ+7WNceG7y1fzJFypPYV6Ra6bYsoYLgN1GeKfNokEisyIGUjo&#10;e1ONeUROmpI8qvdJmSPzlJx3yKLSV4l/enp0Jrtda0m3ijKiIbFPIPaubu9MiYtEiAZ5HtXXSxF9&#10;zGdNpaFeHVJAcB+9WG1SThmcnisi6hktZSrA57EU/wC1O8SqeCK61JMwaZsW1yZpMqc5NbmnaLcy&#10;olzbNlj1XFcZFfTQShl4wecV3vgLWozdxJOQqs3zsx7VSdjGa0Z1fhnxXq+jxxafqdsZYtwAfuM+&#10;tdo7KUEm4DcO5rmtfGkR2fn6Y+5sAEGm6FPc3MPlS3BYBhjc3StnJbo8qdD2jvsdNt455HakO5Bl&#10;V6+lRWN03lJE68A4yDnNaBtwwyuad0cVSnUpy3KYdyeW/GkAYnAPHpVhoGDcJx3pPII6D60JohVa&#10;kdyHYOARyakYSBOCeD0pwVRzz7U5ZCOB29RSex0U8QluyCSFpVDbffpQsC7t5Uj1q1HLn7wGPWtL&#10;R9CudblS3sbZ5JH+6iISTXPVqqlC89juoL20/wB2Y8kalcBfxqu8Ocow+hr0C6+D3iq0jElxpLqp&#10;HJK9Kxda8GXujgSXcW0E4HHWvPpYjDTloz1KtHEwjdo5R7MBSWH6VXNmsb4xkV0kWlxSHAG7nnIq&#10;K70WIKVUYJPQ13wr0VLlscEqVecb3Oft7ZTJhRjmtOCNcBN+AB0pz6W8f3F59qSG2uUGfJY++K2k&#10;qc46HMqtWk7NNstxadEMMhA55NWksomGQM4Hc1SgF6w27CPSrVnLdrIEYEYrzK9FJNpo9PD4lyaT&#10;TLcFrI2AVP5Vdj06Qrynv0qxY7yg+QHPTNXo8oAWGa8ec2me1SgpIxifLb/VgHvmoZEEr5yRg10b&#10;afZ3K7imDmq1zo8ARiiY464rJTV7mnK7HK3unXDIJUOBnkVRfTZL4lCpz2rp1tZQhV0Py+1UlRYL&#10;khE5PvWinpoQ0crNpTQSYkiIwe4pupWkSQAxn5tvORwa7SfSLW8bfj6is3xB4YWG2+0xRnB6DNaR&#10;rNtXZEqVlocjZ31nDOku0B14rv8Awzr5uItm76V5ld2ksF7vdMYY/LW3oeoXKgyRMV2849qrExVS&#10;IUJ+zbO51JppEYhuoNcLr0FyLjzAy5DdM1sx+IZ5Lc5c5IrMhQ6lePFO3+6fessNzU5XZpWlGaK9&#10;laz3Nu00agMp7d6YguATvQ578YrUktp9MUgcHHUVnMt67tI0pIP3jivVpVJTlq7Hm1YcsNEUrlgJ&#10;CCuc+9VJIyjHanBrWttFGpMVWcK/YetE/hW/jUsZFJA6Yr3aWIwyaTlqeBVo4t62djIEpjGFXn2F&#10;J+8kGSfpmpJLW7jJDIRt9acgxwT1rrXI9YnFz1NpXIE84/JnHrikKzIM88GpmRAM9/WmidI8YGR3&#10;zQuZ7IG6aW5GjOTnJqSG5ZDyvelDRNyq4yKURrkFaVRKUdUVTk6cvddyeTZdxgSDnsfSqc9kpOM9&#10;DVlJGiwHOc0PKh+cr1rijScJ3SPQ9uqtOzZV+w5bC8Y71PBYHeGwPpmntPEoA2+9OWeEOHzWrjN6&#10;2MlUpRVrllIIXOHTFSPbQwxErn2qhc3Sh8rJgHpSLqb/AOrJz6ZFZywtSWppHG04uwTvl/lJOOoq&#10;NI4z8wBzn1pNwALvjJ61cttMvXtBcfZ22Ho2KKsVRppsKE/b1LBZNImMDnvWnYSPncSePWsxEeM8&#10;tgir1ncMmMrXjYql7SFz2sNVVN2Nuy1CSIjnHPFb1nroWL5jnA6VyfnK4Dgnd6Cpre/aJgGfr614&#10;NShK9j2adaLR29vqxdPM3jPfFSHUg4z5g6etcnb6sSuFPtTxq0i8bvyrndJxdmdCqXV0bd5qLA5E&#10;nT0pdO8RBZgs8p9s1z82pFsjnJ96zZ9TlDbgTxTUU9yXNo63Wb+CYsUb3HNcxfXe4kjj2zTDqexG&#10;3OSSPWsy6uwWLBjXRTXKjGq+YspftG+SeAeK0X1lJbZUU9BzzXMyXqE7mzSHUgEwmK7ORTRy8zjo&#10;Xr6ZTKx61HDdkHbnjvis+W+y/JNNkvXJOx8fhXQqU7aamPtI3szUOqOvBOAKxvEGr3EwMCA4PU+t&#10;Mu747D8x4FZt5dMyZLfhXZg4xo1VKaOTGc1ak4wZWJkClSx/CmeRs+cxnHdsVGl8ROEkwVzyK1jq&#10;9k+nND5GCPQV9Ms0owsktz5ieTVp7y1RltEgOT09cUnkLn7px61YgHnKWEfXpUkVlPKcRRlvbHSu&#10;6njaNTqeZWy7E0VqikbYZyB+dH2dcYUfXFa8HhjULhRJswp9a2fC/wAKNV164zeTC3iDYLEckUVc&#10;dh6MeaciKOW4utLljDc41rcEbh+tLHbM5Cqpb2Fep618G9FWFLXS5XMgHzSbs7vrT9I+GFlYLukt&#10;t7jHzN2rgef4Pk5k36How4fxjmoyXzPKDDtJVgRjtTRA7MVXJPYCvadQ+FugXSMssKoxXcWzjmqW&#10;leEvCWj6gN4UgAhiecVkuIcPyXS1NXw5Xc7N6HkzW1xEN0kLAHuy9KRAAMkfWvctS8KeGdV00/Y0&#10;SRQDkIvtxXj+saHdaXfvaXEIU5OBntmurA5rSx11azMcbldTL7NapmWyZGUjNMkjOMD9KuiBhxin&#10;ppU7tlEHNel7SnFnmcleexneWAoAX8aUoTwFJ+lajaHcpgvGNp/irU07QoFQM6j3zXPiMxoUVfc6&#10;8LlmJrytsc7Y6HcahcLbQQtyfvHtXpnhjwRpulaaizRq0jL87jvVXRNOhWdWUDGecDFdJJAXIABx&#10;jgKelfL5nnFXEWjB2R9XlmUQw15PV+Z1k0ujXs6XEsBUBuR70/X/AA34T1S3aO5tYxJJGCG2dRUc&#10;USlvLmhK8cgirbJDJEInz8owrE18f72lmfUNpbo8p8Y/BJb/AHXGlsrxjJG1MEGuEufhvrdldMYo&#10;ZGVT86kc19ASyTWM4jSMtG4wygc/Wl09tHllMUqRrI+VUOvJrqhi6sFZnPKjCeqPnST+07a6Fu8T&#10;BM4HFbEdnNcQ74TkEV7FqXwu0m+vGluLAZbrtXrWPpnwgudM1Qql0GgLZwRggVs8TSqatGPspxdj&#10;yO+0i9O+CW0Yk8Aniud1Dw1qEN0SsbZAyeK+on+H+mGIzxWYJHQsmefxrk/GXw0aC1OpJb53kkhV&#10;xipp4yF7GkqE0rs+d7rRGmy00XzDrWdPpn2dd/l5z3xXq+s+DrW1kaUxFdwzyawZNEtImaNohyeD&#10;t6V6FOsziqRR5pcpLvxFGdo71a0a+mjKkSEFWr0T/hAdPuLP7XbpksMHK965rU/A8+mzMxG3OdoF&#10;dUayejMHDS6NPSvGEyTCK4ctGwAZa6Y61Y+SLWCYjzB8pGeD+Fc14E0aC51FY9Sti6ZxkdjXoTeE&#10;/DYvEht12Kq4BXuabrJaEOkmY6a/qugxljK0sWQ2c5xW54b+JNvqd8lpdhsScJhDyaoa34ekWJ7K&#10;LZJC46pncDVTwXo40TxvZW92Mo8g2Bvr1qXiLRfkT9Vp1NGj2DTvBt1qSB48HeBxWtpvwfmuZQb2&#10;82xkcgDp+tdRY2y2tsvkqNuPlYDtSzaxBZybHkfHqO1eDPNMVJtRZ6lPJcBGKckclf8Awd1C3uWj&#10;g1FHUj92xXH4Gs0/DDxMspia2QEHHDda9V09k1GFJVcHupxV+3jFvK1zLApyOvpUxznFU9GKfD+B&#10;nqk0eFal4V1TTLhbe7gZQXADba+mPhZ4Q0nwt4QsgbaET/ZxvmIGcnnrWBLomlamwku7VJScFVKZ&#10;AIrok0i+1O3SGV2SNQAijoB9K48yzGePoxg3a251ZXlNLL60px1v+BvXN7pBiKXE8bqew5/lXnXx&#10;R8I6N4p02aCzuPLmQ7rd1X7pz09xXUnwc8ERIuHyRjg1Sm0x7VgjHjHJNeXh5qhPnhLY9avTdeDh&#10;JaM8l0f4LeJGYiS6QZOFO3JNLqPwd8RwSAOyOv8AeCkEV7D9qhjg+TGc9cc0jbJ4SGkyMc5r0nm+&#10;Jc+ZnAsqw0afItjwm98CanpsoWW2JPsKavhi6mxELcj5ueK9Z1lLMsVkCtjoTWQkGmo+4AA+9dCz&#10;OtUV2ZLLaUXocbafD27njyYtvuKsw/DC6d9wjAPYk121reW8WArjGexq1a30UXUnrkGueeMrJnQs&#10;JRXQ4KXwNrNlkfY2YA9qdD4S1iZebcr6AmvQJtahYFThs9zWfqGrRlcpgAelZrE1Zl+wpo48+HtT&#10;th89uRjrzUMtrMgKuvUV0V5qYeBieR71jS3CbtwbAraE5t6kThGBkSwSKTkYyfSsrULSHzhMD09K&#10;3bq8s8ncwz2NZklkJ1LeYM9sV1QS6nJN30RQS8MThSQBirFzZ+fCJNxYHnrVO70+fJCgsAeuKZba&#10;hc2eYpWyOm01u8PzxvFnOsQ4y5ZIw7nw29zeySbcLuq1c6dZQ2Jt4I1XI5OOc1oT3STHKnn0xiru&#10;gaPFqFyReKfLGeQM80/ejbnBPm+E4SS1ubeUydVHQZ61p2GoWttAp+zAuByfWurv/h/FcRSzWzHd&#10;1C4rkLiwmtXNuUOUbmuulClWdonPVnUoq8kPutQW5fdsAJqMAupAYcjGKge2ckk5AFWbK2aVhHGh&#10;JJ4Nb1cNGir3OWjipV5WsNstPle4DW5JK84ArodAsmu5ZItTtzjZkZPNX/DHh6CN1ubrAI6kniti&#10;efSIriSONk3eX/COgryquK960T1qeH93mZ5r4ws10+/NtbplWwUb1rLj8MavMvnJaNtJ4PHWu41n&#10;SdOvLiO8aQlVHA963NHtxNZi1gjDhcHBXivZhm/1bDR5Vdni1MoeLxL53ZdLHk934e1axUtcWrKD&#10;05qGDRrm4SMRoWaThFHevU/EHhwTqQV5A5qh4b8N2oydgBjbv6VpDP4undrU558ONVLKWh5/qXhj&#10;VdKhE13DgOcAA1SWORRnJz617J4n8P2eo6WlrLGDs5jx2rgtUsLVJjZx2wAA+cjnmu7A5qsTHVan&#10;FjsmlhprkejOYCylvmH0pSrEYOau3NqsM7RqowBUIjB9R+FeqpRkrngzlUhPlZWZR1IPvTChzkA4&#10;7DNXDGeuM/hVnS9P+0XarIgwR3FE6kYRbZdKE6s1HuV7LRpbpkLqx3nCgCuq0j4Vx3qB5ncg/wAP&#10;c1peGPDsk94hwNnfjp9K9V8PeG4BDHsiHTjjrXy+Y5zUpStTZ9jl2SUpr31c87034OWUrIstoQgU&#10;5LGukj+HcMGnfYhZNsC/Ieor0Cz06CABH2g+4zVnUdX0/S7MvMFwo6ba+eq5pi61k3c+hpZbhaCv&#10;GNj558XeB7jT5H8uHDA/MCvSuRSS5jm2SKQMmvcfHOo6Zeqb+WNdrA4AFeWa1HY3lwzxAcHAIr6L&#10;LMS6tNqpG54GZYdUqi5GZI1BIBy/OOlQyauH+62KjvLKRZipOc9BT7Lw3quoSCO3s25/iPAr14YP&#10;B01zy/E8KpmGPqT5IImstXO7BcnPU5q6t0JOQ5zj1rS0j4S3s8XmX1wUYn5QlXz8Op7CF23MwxkE&#10;mvIxyy+T9x6nuZc8wgv3i0MD7VtjJ8zn3qpdzb0IHT1q7qGk3UMoQRMuDyGHNUbu1kiYh+MHH1ry&#10;nhoPY9aNeSWpTlv5lXatVJtRAJBerr2E7AlUJ96xry1uIid64561caKSB1W1cme7Mp+U54p23eNy&#10;+lUmdoWKKPyFW7Z8KiBzyPSumEIpGDm2NLurHJPHvUNxeFF+Q5PfmrFzCZvkhbqcEYqjf2jwDZKP&#10;cVvGfKrGU4Ju5WutRkZiq4PqM0yKdrj5Gh57AGp4tLaRTMIx8ozjPWrVvJa6dsmkgyWYZJAwBT9o&#10;rAombNpF28vnRW5Cjg896W2Q2weObJ+bjiui1fVbSS0U2KAAjuawzcx3AKMQCfalGq1uPkTNXQl0&#10;ac7bo45GD6Hmut8OaBp2ozAWsIby/vYrzdbSeKTzIyfpW34M8Q+JtHvhJpUykk4YFc5HpVyqt0/d&#10;Zn7GLmlJHqln4LVBvaINzjGOlbmn6EYYTHgBieRineFvEEWqWcEt3bOssijdkdX712Ok6Ojr50gI&#10;54r57EY2rJ2kz2aGEpJXic9b+HLLy9kwJcjdnpWXfxQWe5YB/Fyea9BurO3dNvC8elcx4g0qBWdw&#10;w4rClWd7HRUpLlujh9UkmupGfzTgfyrMhgiluAFbBz3rd1RCGComAM5PrWMVMFyZCBwa9OlJuOh5&#10;04q5pRv/AGMrzbvl4wB3rgvG0cupai+oOoUHiuj1XUZ7sCDzMD271hazPBKpt5F5B4Nell9SWHrc&#10;z6nn46ksRR5V0ObNuNu4Hn6VPZwvK21H/Ki4CglUIx61JYA26lj3zX0VatL2fNE8ChRXtOWS2Lcd&#10;rMYxGRux/FnpViwtiW2u3fvUMWpxKpVhxjBxTk1aBGySABXh1ZVpux9BSVKmrm9YW6QlSGGBWlFd&#10;RZ+dh0rlD4hQJhCc1C2uXEhyW/WuGeFqXvI6qWJpte6fHnwE/wCDjz4Z+JtattI/aJ+EUmjJcPtO&#10;r+HpjNGnoTFIdxyfRgB15r73+CH7Vv7KX7SsX2X4JfHbw9rt4wyNOivBFdEhdzYhk2u2B1Kgj3r+&#10;WOy1GeP5M74++BnafYdM1veD/iB4n8G61a+JfDWu3unX+nzrNaahYTtFLbyKchlZSCpBGeD6VvXy&#10;anL4JNfibxxkl8Suf1kWfhm4k+W4BVlPGV5rP8ReAPOYXUS4lU5VkODX55f8Eiv+C7umfG650f8A&#10;Zg/bD1S3sPFUiR2fh3xrKxSLWZcBUhus8JcN0EmQshwCA5y36cyifl1YHjgmvmsRSxWEq8lT5HoU&#10;/YVoXiZvhOx1SOBbfVIg+1co5HIqS80uwMzSz8Ek7cDpUk2qXlu+wH2FKs32ofvo8mubnqXua8sL&#10;WG2NhYyN5XmkN7ninax4TS6tTbo4IcdTzioWG2XeARj0q3b66kX7qdsjGMGlKVRO6HaD0ZwM3wdg&#10;vtRaO+ZHWNsJtHytV5/2XtP1SFrpYogCcYB6EV3ljPa3kixNGAoUhTjpzVu31ttGD20Lb1Zs8cc1&#10;csbiY6JkLCUXueaW/wCy61vItnPN+5P8UajIOao69+ylGUeaG48zcdoR0wceua9vsvEVuEDkkY7Y&#10;qDXPFljIhihZdwHOMGphj8XzaMHg8O4nzBcfA2+8EX0sVsjzO+DGyDgH0NbFj8NTLCbi6kYThAwU&#10;ptyT2xXqOq+JYIy22LcSTgEVyPiPxO9sPNig574r0IY3EVNGcdTCUqZyen+BryPUWDMHw4DKepB7&#10;VT+JHgPVtK1Ky1GwtN6RS71aMfMnT5TW9bePQt35zwhXXn65rbbxnDchGntQ+SCCRmtnWxEZKRjG&#10;lQcbdTd8Ka0tza5uI2QJGhIYcEEdvSszXrqRtZkUcwBvkAGPrWistrqVkiwWoizjcQcZ9OlULixa&#10;YOJnJ29PevPjP95dndJXp2RveDtQjaMWkUhIXkCugtbmdpTHcgYPC5rhdCkk0a6W4hYgBuV9a7A+&#10;ItMvdsrphyuNo7VhVWuhtSfu6noPhPSbQwrPJCCcd61NZu302wea0hBfHyjoBXDeEvHq6cfsM7lh&#10;2J/lXUXetRX1sCHIVl5GK82cJc+ux2wlFx0Klv48ht9MebVomaZScxRjtWNrXjCyu1Zrc7SOxFRa&#10;9cWNvGUjQZbqcda43W9UjO4RnGO1dFKEW7oylOS3NW58bwwZBbp1pf8AhYFq0BCT4z1xXnWsXcgL&#10;sHPXrmswfbrmM3FtdY29VJ613xwsJK7OGWIlGVj0K/8AGFvKSPNPPrWZP4hBBZXyPrXn1xrl4m5J&#10;HO4CmWmu6rNGyCNjk4GBmuqOESRhLFtux3T+Kyh3GTvUi+OpP9XG5/OuKgtdauQSLZ8K2M1oWXh/&#10;UWYSyrj1FX7Gkt2T7es9jph4wu2baELBj2pl14omgG64R1BOBkUaRpZkt1WWIZVuqirOtWFrc2vl&#10;smWA4z2rL9ypJWLvXcb3MqfxQrLt844PbNZ11r8sgKI5BPQZpmp6QLWPfEQx71Qjia4lHzhfQgV6&#10;NOnheS6ep5062M57O1i5ZveTzYdztJ7muustAtVhjkllX5hyB2rmNKX7LnzBvz3Fao1KVRhZDj0r&#10;kr3k/dZ2UOVK7Ru3XhzSraxeTzAxzkNmuS1rRo5p8RBVwTyO9Wb3xFLHAY97D61i33iGVmXYx4PJ&#10;zSoe1g9GGI9lOOxt+GfB9nqF4scsqkDqCa9G0bwBotlavI6x8R8BT1968fsPFN1b3CyIrZ/iwa9I&#10;8P8Aiv7XYqrSsPl5B5qMX7du9zTCewtaxFd6BFoNrMxPmea/7ts9q4rW7GOKV7026gknkDtXfaoY&#10;ZLTMk3BbIBPauL8XXsdqghVsluRn0qcNUqKVrjxVOMkchrLQzSosB4A5AHeo9MnME4LnoeoqPWWZ&#10;JjLbqWbrhRkVatvsF1aJLNE0MrDkE19JGrTq0VCW587Uo1qdb2kNuxsNrLTWywQvgbvmqjcreW9m&#10;/wDZrkPI5ALckA1mvK9tLtSQ7lPTNamkJPewgJKC5PGT0rzMRhlQd07npYfE+3VmrGDrlx4ghEMJ&#10;gIVI/mcHOTXSfD7WdaayM15OBlsRrjoKh1LQNWmR42Ckjj5ORisyzvbzR8xBMKDyO9YTk50+Wx0w&#10;ShUvc7G9ub1xhjuJ7gVRe5awmzsIdu+ajs/EsT2yyA5OOQaxte1xXnzHMevPtXPTbbs0a1FZcyZ1&#10;lnq2+1drtxnoorHmhso5HuUUHzG5BTrXO/2tcEAmRj3BqeDXZGO2WUn1NdUFKm7x0OedqitIoa3Z&#10;q1488CYVjyBWf9m3Ha35Vu3cYn+Z8FWHBFUJ0iQhVOK+pwOJnKmovofH5lgqUarqQIreGJThl61r&#10;6ZHYqQFHOOvpWdHbkksMEeuelaWg2Mt5OsVsNx9KeLcVBybNMEpSajFHWaLcx2MSu3K57V2/hrxF&#10;JDCHV8r3BHSuAudG1CJBZRLlur+1aOh3r2SCxuJGDr1FfI4iMKt7M+ww85UrJnfSa6TI0okGPaue&#10;8Xa1Pc2Mscb5ypqpJfiCE3ErYU8AZrH1XXYZB5cbZ3HgkVhRo2mmb1q79m0cdqvifWrmL+zSHwDg&#10;DHT61BZ6RfTL5kzgc5rburWJZRcuo5PJI5JqSJoduxcdK+jWMjTpqNONj5tYGc6rnVlczNM0K3a9&#10;WW4XdjpkV12lWNtariNFOOhx0rCE6oxKjP4VNDqyxsB5mDjoTXBiK1aqtWehh6VKi9EdObjy+pPT&#10;ik+3KVMbcjqQRWEmsnacvnj1qFtXQHO81yezkdntUaWp6ZHfTGRJQCBgZFYVx4MaWU+ZMDz39asf&#10;27hseYaa2uqDhXzVRVWJnL2T6DLbwi0GAUyM+tRal4ItXhkOwHPI46VOdflJzGx4HQ01vELEYKkH&#10;1p/vtxpUrHHXPgiVroqEbaD3FWB4YtiUUIQyjBx611UN6t05VkGdvWqqQPJK5wMgEjFaKvNk+zju&#10;YS+CLtGM8cZP41ck8EWupeX5kJB2jdgfnWpDdSWp2u7cjpViLVZIuSmPcd6znVqvqXGEDkrzQbTT&#10;G2/ZD3Ug9xWVq9laJZ7I4cls4z1FdlrVxb3aF2jwc1kvoaXu+ZgwIGduOtawqSsmzOcFfQ4OeyuO&#10;IlYkDoBUS6dcbsFcEDmuyOk2aOSQMg9Khk0aOZz5YGa35mzOyRkaNCojZb1dyY4Iqazu4bO/8+wQ&#10;gIwIrRGhTLHhCFHem2Wi2trMHmlG4nIpLYNLnr3gLX7PUdNjkVFyFG8Y5zXWw6zIgCocAdq8j8La&#10;7aaUSscm3npXSxeM7ZlI84A+9eNXoNz2PVo1YqFjtL3XGYcNg+tc7retPKCpk/Ksa48VxkY83r+t&#10;ZOoeJYW6t34pU6TTHUqprQt6hfiMctnPWsO91a2QsxUkk1n6t4nRfmLHjpXOah4nRTktgnpXq0KM&#10;medVmb13rEZY7TgdjXO6vcXUkjSCXjdVCXV5JM5kz6AVDc6mEjLNnNepCktDilOxaiuSozIc4pTq&#10;Bk+VB8qjNZMNzJcNhcnPQGp3F6IvLwNvrXs0IXSvseLiKlnpuPuNRkQ4jYnnmmJqMzsBv/WnRWW5&#10;MPgN7UsNkkLZMefrXQ6EHK+xz/WWo8rZbTUI8bHHPbinnUY1xmQdO5rPu2CnCnn27VAba6kfCLni&#10;sasIyntc3w9WSjvY/mwa7a0j82OUlcjcAeDn1rSsL+BijuEJJGBnjn1rDspt0rrD91s8OM8Hsaeb&#10;qOCQLghBjdgc9BWTjdWPaU2dU1pqSRC+giZ4m53Jzt9vav1w/wCCNP8AwXF1QXGjfsj/ALXfiH7R&#10;FIFsvCvjS/nJkV+Fjtbp26g/dWVjnoGJzmvyA0bxVNp0y3SE+VjlM9vYVeu/Ehutt4tiImQhlliX&#10;b3yP/wBdcdahHEw9nWV10ZpCq6bvA/rutGg1QCNFwwXPJouYY7UlGcjnrivyB/4Ihf8ABaSPTpLD&#10;9lr9rjxzmJQsXhLxhrF0qrCirgWtzLIRgYACOx46E9DX7IJLo/iPSVvtNuEmSWISRSxSBkkUjIZS&#10;OoIIIPevkMfhamCr2a07nsYWtGrT97cyP3B+7cDp0qvcRQOd4YfKfXvVS7huLe4YYYAHH61Ek0iP&#10;lskE81UcLGUbpnJPGuFTlaNK11Ga3kKrx/SrI1i3kfdJJyB1NXNLvdG1q1+wy2AErLjfjkVz+q6a&#10;bG8aCTOM8YOeKyp0qdSbi1Zm1TEVKcFNO6NoX6T58ubBI6Zrn/EemyXFyL2Kd0lUcEN1oW4kjkwj&#10;EY9DT1u2nBWf5ueCaJYCUbyiTDMIVPdkZtxcGYj7R97GMis/VNKF4oUFfmHOTWlqdg4LPE2e9Yl9&#10;dXCpjcwK8jNKEWnsbznGSOb1Xw5c2828ICATxW74TfRNUhMBZo5o1G6Jx19xSR6jFdlYrrGTwc9c&#10;0+KC202b7dbqA5X5sDNdsW5KzZxSfK7o6qzurS3iWBU4HRqsG4smbAHUcg1ztnqE8jIoUBGIxnrW&#10;zFNaIN8q9D61lVoQvsa0q9RroLcW8eA8I755pDETb4T73rmrscunXCboWG0UsNtFcMSrgAdia55U&#10;WldHRGsmzNt7u602ZJTIzbT3NdZYePo5bURvKAVXkGsb+yrNsh5QTjpmqbeGp3YmCXgn+9isZ0VU&#10;3NIVnTdk7mpq3ieGYktJkE+lc/q8ocl4m+mKfeWc1owV/mA4qosLyq0nOOQAalUFTKdaU3axi6jN&#10;5odVfnHGagtNOS808tDcsJFbJ+bGea1J9KXy2Yck9B6Vg6gt9pxP2fcvPOO9ddNvl0OaaSYlpZ2E&#10;skj30RO08c4zit+xh037KJkRYum046Vx91PcygMWwPaof7WurVNgmc47ZrbllIxcoxex6dp2lxPC&#10;JIpy+Tn5j1q/FYTqu4Q5A6YFeeaB8RfsDLHcudq9BXqXhzxTYa1pa3FkFfKZI9DXHWhUpbo66E6d&#10;TRMoTSPZx52bTjJFZVzqbsxUY5Het/Wr2KaFmEQ9uK4rV5pFlOOPpSpe89R1bpWQzVpyZcKSOORV&#10;RUYNtRPfFXLKA6hMsLx5PAq3qmgvFcfuRjC8ha6+e2hycrlqiskiIo24zio4LnbdiEnGe/aoGW4g&#10;ZonB49agtdTga8USpg7uGod7Ambeo6Wtxa8x4bPJHcVz19pU1rI0j8pnjFdcbqOOMPtPI5Wsy/nE&#10;24CIFT/Cazp1JJ2NalONkzmlnIfIGMV0Gi675KBC+DWTqdiE/exptB6AVSLSwH5mI74FbtKotTGN&#10;4s1/EHiC5u5iIZmXacKwc9aoXGo3l4yxzsWXbyzVAXWQYZvwIqtdvKrZjY/QUQUVognqzr/Dttod&#10;tamR8SFuDnnmofGXh2W8sTcaZJEwUfKF4PvzWBZ6oLC0MdxckBm3ZHb2rVsvE1nNp7xrKfukjJrJ&#10;+1hPmiap05Q5dji7jULi0uDa3kilvWrWn6xeWk2YZcdDjNUNR0+fVtWNxBakqjg7gKm1SwuIHDw/&#10;KMdMV68XGaSkeZNOHwnUQeLJJBvm4Yj5vSqV/dxXTNIxGSP4axLeaQw7ZHw1TxyqsRQOS3rmq+pU&#10;0+ZMyeLm1ytEc95LbErEcDPWmC4S4GZHG4mllijKlnbOarrau52rR7OnDoNVas9EyWRHT5klHFKl&#10;7ErBT3PJxTTp87ADeBjrzTXtAr4MgI7VX7q+wrVUtWWv7RXcIUiOe2azr6e7mJiaI5B5IFWobJJG&#10;DifBHvV6yMUKnz4g5bjLCumONUY2scv9nqc73MNbue2UpE7cjDCtvwd41i8Pagj3ikZ/ix0FVtX0&#10;9VcSwYGe1Z50O4uJfMeTA96VWtRr07SNKNGdGpzJI+gvB0ek+IbMauCrBl+U7etVdT8NwfbZrlIt&#10;smPkx3NZnwgWYadHZ/bDwg4HTFeijw417iQrnjrivkqklRqtJ6H08F7WmmzzyXSL+e0FvMBkHJAr&#10;MufDYF0uchT1Hoa9asfBym5LFOncisnxp4P8iPzYVB9SBWlPGe9ykVMMmrnDar4Ytb2w2hiMYwVN&#10;YOn+Fry0vJXunLR/wgntXTQzzxTi0mQ7Q3U1cuZtMnjESHDZwQK6I16lPzuc7oQnrsc7a6LbOQhU&#10;8nqayPF3ht7GFr+2uSpT+A967aW3gXbHagE7eoFUtU0yTULZ4p4SQqnhhwT6VVKvaoialBuGh5L/&#10;AG/fj5Wk57jNA16Yn5nJqtr2nGy1eSNXwmeD6e1VmgeIqfNDIeoHavfSozjex47VaDtc1n18sCdx&#10;qEa/Or4Dnn3rLkR0OQx/xqOQXD9BjjnAqoUIPYiVecVqdFa62r/ebmpG1pDkhua5ZIb5CDv2jPX1&#10;p++5jz++z6c1lLDRvobQrtx2OutdZKkMrjI7Vai1zbIWUe/WuGh1G5ikwz9/Wr8GrszFZFIXsc1z&#10;1cK1I3pV00dZca7al8ttBA71FJ4htOpYYHYVyOoyyznzLa4+qg1Skur4YCyduATShguZKw54rk3O&#10;4t9TstQl8sYLZ/Wp7e8uHn+yyjaF4DE9q43SBqMcyurtktyB613Wh+D57vdd6gzB3A2LntUVqX1f&#10;4h0qqr/CYuqRLZ3zvKNqjlR7VkT6g4vN9tJ8r10Pj7whqlzcIlorbSANwrBuPB19bX0djaPKSSN7&#10;sOBXVhnRnBczObEe1pt2RoafFc6hH9njIMjDA5qLWtCutJjBuXYheuR1PpUoh1TRL6AgB/nCnHH4&#10;13eoeF4Nd0nE0QDNhsn1xSq1Y4epHW6YUoTxFOWlmjyaG8u2Yi3cjHYnpVqO51VSGef6gmtW78LS&#10;6bqL27QYI6e4qGLTRNPsSImTONpFejbCShzWTPPVTGRqKN7FYahfCHcZj14Gagk1C7lO1n5HvWle&#10;aLcQgLeWskYIyCB2qjcWtnEP9DlLMOue1Y08NhZq7ZvUxeLh7trlKe3uLoGNSRzyahl8HyzxiUSD&#10;8TWxpcAZdk7gsWwBnmtN7JEG1eg7U5Sw9P3YfeVD6xN809uxw914Xubdi/OMdjSWuhLct88bAgcg&#10;mu2h0mW8lCEZGQMYrW/4VtIYGuYJQOOVK0/rNCmve3B0sRUleK0PMptONhMTGq4BxkimXmowY2ZI&#10;AHbvXVal4anuHa3lhKSIcHjgj1rNHgciQ+cA5I6134fFR5dGefXw8nO7RhxatFGmRET9TTmvXuh8&#10;o2574rYPg8CTy0tSB2PatrSfhNqmqoGhQBPUmqq4qEY3lOxFLDKU7Rg2cbb+SDtmGR15HetOB7Up&#10;+6jCnuSK2td+HZ0uXZG4d1xkLWU2k6gjGJrIgqcHNKnjqTWjKngKrex/MFbQWzBLizEkZDDI5OT1&#10;xTyZYm8oAszYBDJg/mOlS2lxPZw/Z1ZZYGH3TyVI7g9qlt57K7ZRqG1ZYuVkbkHHPNZyk4ant8ly&#10;GMT2spjuEZl3YKkHHJ5qWO+eOaSG3kJjxwhYkfUf571NezKFNxp3yyFuV9R6gelQeTFJCWhi2t/E&#10;AfunFEKnMtSXF7I07LUVt4MwuVcPnac9MdiDX1//AME9f+CzX7Sv7DV6nh2LUD4s8ISNmXwrrV1I&#10;0cILbma3cE/Z3JJ+YKy8jKNgV8ZIJUKncScDpzk4/SmxuJpW42nnOD27f0oqUqdePLNXQR54bM/p&#10;Q/ZA/wCC237Gn7XUlr4av9bm8EeKrnYsei+J5EWG6kbgLb3KnbLzwN4jZiRhM19URJDeRLNFMpjf&#10;pIhyD24xx1z+VfyK2ev3dpKvlu2VXDnJ55r7a/4Jh/8ABY74n/sR61B4M8c3GpeKPh5cKY5/D32j&#10;c+m5LHfabziPkktHwrZJ+9yfFq5T7GMnQfyOj26rSSqLY/oYWzayVZIrsHP8Q4IqG5Zp2zM5Yjjd&#10;XA/s7/tI/CL9rH4Y2Pxe+Cfi+LVdIvFwSp2y28g+9FKh5jcHgqa7uaC5cqLZzjt69a8iCqRlea94&#10;2rKDVk9CWDSiQ0zEbV689aha0KMSvAFaNjO1tE8UsWWK8GoRFuyeeT3HvTp1ZtvmMqtCCgnFFHyd&#10;6/N9PrWfqugrdIzRYyBW5Z+RqTGGxdZm37SsZ3EN6HHQ1X1S80/Q5Uj1G5CM77FAUt83HB2g4PzD&#10;r61cpUnozOCrrVbHn+q6beWV0GSFyM8kClilmuJFCSbc8FD3rvC+mX6LGJUJkBKqwwzfgeap3Hg/&#10;TriUSRAIR3WiFNPVFuq0tUc3Gb622+dGWA+63pU7XtyjKrPkMeSK3JNAkjUrt3KRwR1qFNA2SjzI&#10;Cy+9aKHM9zNVeVaCadeQwR+SZQGz3PWryTGWPCkEA9RxWNeaPqLs8thARt52461L4d1a0WzkOo6j&#10;AgjfDNJMox7HmtUovoYSc/iTNNw5xtYjHoamivpYUClscdT1qu2s6DHF5smtWiqpwXe5QAfr9KbN&#10;D/agWfS5Bcon33t3Dgflmon7Jqw6Xt1LS5aN4j8uC2DTZ5bV4tiW+CDzz1qjbzyJOY3jI4Gc067u&#10;o0vY9PS9hW5mGYYJJlVn9cAkZrKUKHJdo6VUxManKmF/AjLvjXHqKqNY2l9CDPFgkc56j3rRlVLS&#10;COTWxJbrLP5W9YS4ztZu3+42PcGq66Ra6prM2iReLJYXkia50u3bSir3KGOQAbwzY2thyCuflx0J&#10;zzvE4WjtqbfV8biI6qxlT+EtOuBgblUjtis25+HisdsdySD0JHT616r4H8HeCptGaz1vxT9q1GBA&#10;NRMMgCwyjbuQLtB5JP04rr4vgr4Mlk8tJb7GM7hMMD2+7WcszwkXqmXHLswW0kz5f1PwHeWkjGJ9&#10;+ASuFNdL8O7fVtLt3EQO1uGWvom1+DHgK3C+doxuGU53zyEk/XGBW3b+HdF02M29jpsMEbrho4Ig&#10;gP1wBmuKtmtKWkVoehQy6rHWbseEvI8tuPOxuYfMP681ialpwmb5ST9BXt/jObwV4f0uRI/Dtnd3&#10;TRt5FouxXkI7bm6dh+lfFXi/9t7RZtRhuvDfhyys7VbgwvHLO5EwyVVwwyFJbPcjGOa7Mtp1cbK1&#10;OBjjXTwy1lqewWkM1hiYAkZ7VdOvM8pilhy3fA5WuZ+HHxn+H3xSs45PD+tQtNKm5bV5V3njPGD8&#10;34V0GpaVFOfOtnKvn5uetd1ehKnK0onn0cQpK9yPX4kmtGuFfDYyeOlcQLyE3OGBBDetdu9o4tzb&#10;XFwCp/irkrrw4JLp0WUgg8EdxWFNcukjpk1LY6ew1q31i0CrlXiGCGHWqt5qdvbttlzkcYz1rM0m&#10;1udJbmTIJ69q0hZQX5JP3+pNXChGV2jCpiXBaojfV7C5j8hoxt/vHtVCZrVjk8jpmpb/AESTBSIY&#10;/wBrtWHMl3ayYkYkA9Kr2TiV7aEluXrtY4xujBxis66u9gzjJOcGlkvZmjAHBHGDVY2tzdkKsbcm&#10;nGlK4pVYJblS/kubmMpG+c/w5rOtLzVElbT4ZCgLYLN2rqLXwnfvhmjHI6Go9U8D3sM63lquSTl0&#10;9K7adHucUsXDuaHh7TzpmlBZrjzCxJLqOoqzcafBcjfIDz61mWVjrdltiaX93kE7hnAraWcxMGK7&#10;1PGQeRXby010PGrVK6lpIoTeGbQjci4PY1nQ21nPfPp8YYsh+Zq6hkEibl5GO1ZlzosME0mo2pw7&#10;HJ9z6VVotbE069WF7szJ9KWF2RHJ4znbUMNhKHLBuB3xXSQQpcR5T8cikGmQht3l7celT7OJrDGT&#10;UdTn7nTL2M/uxk/SqslhcJh2iIJ9a64wbSFUZx60jWYYEsoye1EaUE9BPH1eqOOWCbfgAjPWrEKF&#10;VCtJkntiulk0qCTG9M+lRPosAGREMiiVKDWhpTx872ZlKVkPlSkADufWnW2my3VwFhuFC5xjGM+1&#10;aw0i2ddzIP609NNhUYiGMc8CudUlLY65Yr2dmzvPhna2mnbIiAvy8EGvYNHSwmtUaI4464r550TU&#10;rjSpkkMrcHjPavSvC3xJ2pHE+3A6kmvncxwVdT5lqj6HAZhh6kEm9T046fE0eYyOnBqjqGgWl/bt&#10;Fcx5z71Dp/jKweHd56DPUselRXfi60kLCCdT7Bq8ZRqJnsqVNo848aeHo9Lu3lhOdpPQV5rrl3qz&#10;amVt7koqtuHpn0r1/wAV6lDfiSOR8/TrXD6toek83Ktk5zjOcV7OErctr6nlYqm3dxJfB92+qMFu&#10;SFdQMV0Wo6fcC13wxhgQa4ODWW0q5j+zI2VbnHpXoHhO+utfhSFIwd3Bz2p11yvnWwUJc8eTqeSe&#10;O9Ei1SaSZNLkWYHAKocemfeuEu9NuradkLN8pxyMV9Yaj4ag0qMNcW6BXOS2K848Z+EdJl1N54rd&#10;cPywx3r0MFmMX7j2OHF4KUffjueR23hq/vSjQEhX+6rjFWtX05vD9snn6WWLgqzB+4612zWNsZVY&#10;QgLH90gYqfxBp+n+INH+y3cOGU/u29K9SGLqRacdjyJYenNPmumeUSGR13PacH7mX6VVltpw33Tj&#10;2rth4KSGEwyOTxkZFXrDwto9sH1XUZUihgjLySTkKir6kngCumddpczsYwhCT5YtnmptJ1lB2nGe&#10;+a37TQodTsY5EPluv3lXvTfHvx4/ZV0TUDpOp/GDQLa+hyXg+1g856ZGRk9sd6848c/t1/sy+BfP&#10;j0bxJJrFxbsAYtNTCyjuVd8KenSuaWJp1KfNzWOyOGr06nJyNneS6ZMuom2ghclcA5XqaS90650x&#10;t9zCyEHjK9a8Y0j/AIKkfA/UbkyW3gbXRIsPmbRJAWZR1IG/tkcda7LXP2xdCtrlf7f+GmqT2hL7&#10;5bICRoVVzncCegTaSwyMnjI5rD6/ClNK51SwFarB3idtourXfm+TFEOWB+WvXNAu43s42Y7mKA9e&#10;hr5F8R/t1/DLw54qt9O0nwfKbK9tlltNQurpY4pAcYbcMgJzjd6/jSWv/BQfUNE8Ux6LqXhfS9Nj&#10;ngjlsJZbySWO5RudyyKuz7vYkYPGa5cXi6OJVk7m+EwOIw/2bI+2bfRY9SgHmRZyM59Ko3vhJYyV&#10;dRuHIIFfMelf8FQJ5tInvNC0XTLlVBWBLaVpCCrFCX6beQx9ML1osP8AgqFJN4puLHX9G0IWiCJU&#10;Vb8xOuWIdmLdcZThQRweSCK8mnOrzWiepPDx5dT6IfR4Zd1ne2IwDlWJ6mtPTYr0KtpbxGRVxnJr&#10;hvBf7THwa+J9nDLp3i6ytL9ow8lhPdoSh4yA4O1gMj5gcHIxXpPhzV7e4t1lhkjljOdssTBlODjq&#10;OvT9K1qznb3jnhTSloVoPAerateyXkyRwfwpgbjVi5+E2nRI17JBmYYO9Bjn8K6Cy8WQ2r4kQKo7&#10;1d/4Trw+QQ06DcOcmsPrGK2jsa+ww9tUectplwLyXRNR00uoj4bHVfrXOaz4E0hb1JdOULHnE0Ty&#10;EEV6bq3iXQ0P2xLmMhTyT3rjPGWv6TJBJPFMAxTKbDyDXZSrV2zCpRpR6nOXHghl1BHsNojQfMGJ&#10;6/1q4vhmO5RpPOIYH5lAzmudTxXrbyKFuThecdzircfxA1GwyTZKCw5Ld/eumXtXHc517O50dp4Z&#10;JniubKTygp/eDGdw/pXT2iW9vbhM9R0Jry9vidrML5jWFQRyCKe/xE1e+tcidUI67RWc6VWWrNIS&#10;hFaHbazpthI5dVUHGMkVhXel2jA4KggdBWRa+NpbiIxX7sCvRx3FXdPlF/F56z4OcYPpTi5wXxCa&#10;hNj4bKOMqrQEkcg4rVt9K8Q6jGFsbwRpjlQcZFFsbaNF35PHWtnRp7Uks0pAAJPNZVcTK2hcKCuZ&#10;Wn+FL3zWjuEaSVWwG25B96zNX8G6mtyzrFjJ9Ca7uPULEOv2c7mY8YNVtXvF3+XcFUKt6daxhiq3&#10;ObvD0lE/kBmSXT5lRLlHyoLHOB39ev8AhUz3srF444w4PHB+8fUGq1rIs7jKCT5SFBHKgDihFhWP&#10;ZKSibsL65Ffcys0eF0H2t9O7kgF2IyGZuhAq9Y6l5Q8l8lifmY1RhtGlIuIpIyQcLtOMkUlzNM02&#10;XiYspClS3Ycf0oioolNxZqQ6gDMN54P5CnymOYqY8KMYz/Ss2MxTRguMFmxledv4VbWHYJZI5wxi&#10;A+XZgEcVfQOZvcfHbTlpJVn+6wx8vOPWrUN6qgsRiReoJA49aqRtNCG3Qt0ByBVhILOSJJkvWR14&#10;AwVx+NJOzI5bs+g/2FP+ChPxv/Ya8by618NPEs6aHq0kS+IdFDgx3SIfvLnIWQAsA2Pav2E+CH7d&#10;Wkfta/Diz+IHhHxxfzW9xHsvbDzVNxYTqxLxSR70P3WU7gcHPAr+fNgbVMtJnJwFHSu4+CXxu8Yf&#10;BbxEuveFrxnjlUR31lJKQlzFkHafT1B6gisKuFpV3drUqFacFa2p+98P7SXgLwNp93qOuNq10LW5&#10;MdtNb3kkTyHHKbJGKkZzyCa850/9rf48fFfxQPDfgOWTRbO7lUW95MWmWFQMeUV3gEucgMScHGcV&#10;8P8Aw9/av0L4kadFJpmpXEght2hn0++dWkgycldjFlCkkEMOOT3yB3vh/wCPUwQaXa3X2GYr5P2x&#10;IlctFn7hPB4yRyD6e1aU8ojTjz8t2cs8whKfI3bufcPiz9tX4jaFo8Xw6iuILBY7gr4m8RaZeI15&#10;cYXO2JlO0fwklST8uM4rh9T/AOCo/wASLe+1Lwv8Kze3AeNftt9JLsZwruVk284zu+bbkkADOAAP&#10;mnxN8Q7W4tBDquuXrxiVWWWygREOAMKfkjRSMcHGMc8gg1z9p4r+C/2l5TaeJGd8bZN9tIGIbOSS&#10;BjkkfxAjGK56GVYKLc60OY3rY/EOKjSlZH0un7Zf7Ynxf1OHSk1+Sa0lXy4zZWiQMgLZ2h2Pzeme&#10;OCRxmvoz9nf48/EHS7efQfGfiqa5kido4iW88QlQNyOy8BgexPHSvz01b9sLWPCEY0D4bF7KMr+8&#10;M9rbySs394uI8gcDjd0HvXmHxD+P3xr+JeV8T+LNVuIN5MVvPOxQHpkIDhTj26V1vLVio8sYKETk&#10;+uKhK8pOUj9jdd/b6+DvgKG4Pjnx9pMM1rLtmgabdNnByBHGN2eg5GMgjINfN3xw/wCC5tvbibQv&#10;gl8NEimZmVNX125BGzBAZYV+62cHDFhjPFfmtaWni24uvtM2oTGNTnmZjn26+vNX5dItrzaL5fNf&#10;cSN2QT+XaqpZFhKM7zlzGNXM6tSPuR5T1H4qf8FCv2qvi7qBTxT8SdTCCdmtYbSVoUjYDBKqhGAf&#10;TNY9j+0H8R4FlutT8X6mHfbtBv5GLMD1xnmuIJsY1MsdiWMBOSAFwfT2qFtRmKLLHZQRAk5eU73P&#10;0HT19etel7DC8nLCCRxwq1U+aUrnt2iftU/EiKzFrqt1NqdrI6+abh9rcZ4LD+XtXq/w+/bf8SaZ&#10;dQX3hzxjfaXPbktbJFesqxucEkknBJxj5uMZr48bV7i8gNvH5jANku561HBd3TRmOd41ZejqxDD2&#10;46/jXPLLqVVWlFG6zCpT2bZ+jmnf8FEviC0dvqeoeJ7u8ZVka6SGRSiBuCw4xjn8D6V6X4C/bvh8&#10;b6VcW8WlaLrMv9mlbh9bssSCIHMiFo3BRsZwVyPfJAr8rNA8Z69pbh7HV5rXaDiZJyh6YIz7jiuo&#10;8FfEXV9B1KLW9P1J45y3AguSDk5wRgkqe+a8zEZJRaskd9DNZ86dz9QtC/a207SdV+yaXp1s9gZS&#10;yWr6qsLWwZX3JEPLLvzj7xJxu6Zru7D9t/4Tadp0N/8AEOLXbOG1VYCLORJQ0ZA8x1ZSvOV3DHPy&#10;/WvyqsvivqOo6uJNX1u8lbzTK80twzsxKkcgnDjnOPrjFdRb+PbOci71PxMNPVizE2FtGwbPAOwg&#10;BsDkhm9eO486eSYTltJW9D0IZrWcrxZ+znw08Z/s4/Gx9P8AEfgH4mWbEuJ7ZJtXCTyyYIJaByrh&#10;sHB3D+JsdjXY/ED9q79n34OlrDxr8UNKtrmJ1RrSK486bcx+6Y4tzL65YAc9RX4baZ8TpWktrzT/&#10;ABU8l1AhW1aFTaqQTyWIUkOeOd3HbFdXon7Ry3SrceILiSZLa5Ae3jWJp7lGHK7dzK64A+6AygY5&#10;BGPN/wBWadSprUfL6ana86nShpTV/U/VPTP+Cn3wB1nTLjxDbWmv/ZY3RbcvYRgTbmChlKytkEkY&#10;4FXrf/gpL8AdQ0aWe9vb/S76IACyvrfDMTIYwQRnIzhiOuD0J4r8mtB+J03xk8TGxa/1KwP2Z2Nl&#10;aXivHcxfMPLJZI9rc+ig4OBkCvWPhP8ADzwh4S0mSey8ST6hHdqu/wC2xhREV7bFA255GMA4PPWu&#10;2fC+XRjdydzijn2MlK1lY6X4tftE6946+J97Nf8AiqFW1KJfKgil2SRybVYqEV2+ZT8xyBk9QMHH&#10;zjfeIvHPhiwg0C2ujZR3bmO1MjEwxRqRhXjYMSRjLDAYHI717P40+Enw4vPEFsl/qWpaeJrgSXKW&#10;Uqyw3eGOIzE5AySSuQw4JznGKwviNrHhS8hvfDPiLSr57dIFa01a50iO3SdgFBVNkkihgc/xHAOQ&#10;TzXv4P6vhoqnFbHlYj2tduUnueReE/ib43+Gfi7T9ds47WGCArcf8SiTKxeXIPNkCh9ysjDscMOg&#10;xX3z+zF+3x4F+L8aeGfFcwttVSzEy3cMTGK5RcB25HDKcZAyPmFfnv47ufDFpcz6t4b0HT7rasiz&#10;NbQKksYO2PAQY3D5iDENqkHk9M6Hgu38RaTYaL8SPAvin7BcwS77TT76Jgks+CANgZTskG5WPGVJ&#10;G4E12YvDUcVTvJWfc4aUqlOdr3R+uthqmk67a/adG1CG5iPeJwcfUdQfrUL6TExyhyT0718j/CD4&#10;86XrfhCy+IPhvWLrQ7mdcCyuCzCKZMboW+XDrn7rY+Yc4yQB7p8G/wBqLwr8Qb5/B3ilE0jX4JDH&#10;5EjbY7rB/wCWZORu6grk9MjIPHytfCNXVr2PUjVnCzizs9Rs5ICUwMZz0qBxcQqt1athwPnBPauz&#10;j8ODUdJbU0kVgAWKHsPrWG1pYzOY1kAbH3cc1w0nTu1F7HZVdVJc63KOk65bX6mG6TaVPLY4Ipsx&#10;0e4uxbSRYDZ2ybe9NuPDerwzefYW5aJid25e3tmm+IvDWoafp6X2nTrcAKGZFbDpn2P9K09tBO1z&#10;NYebV0tCC4sNBs7rEznGMg4GKuWlrpeop9psGVwp5KjGaxdPmg1S3NvPbTfalYnyypw4zyOnFdb4&#10;Z0eHSdPkkvdMlRZXXyyv3cYxnnnr6U3XjDVgsLUlszPtNN1i81FRBblyxwqKMk/gK6fXvhl4m8Pa&#10;Emt6xAkMTkAoXy4z6ivQPB0vw2+HttaReIvEunQX+psXs0u5kjeUDH3Fc5PHP41k/FX4oeCPFUa+&#10;D7DxbpSzyjePM1BQu0MVL+4DKwyOhBrzHmdeeIUYL3b6s71lNJYfmqyvK2iR5Xf2cxgMSrkdQw71&#10;hW9zPZzyQXdq5OflXsRW9pnjz4Yano0uqWPj61mWBSXt4rWcyhQcE7TGD9PWmfDjx98KPi/aGLw9&#10;qc1rJaSyJf3F5ZPliFVgEUHnhvbODj1PrSxcIxc9bLfQ8ungqs3y23GRgtAEjxlh9wnkCs650rVI&#10;JPOsTuUnBiPT61R+I3xc+H3gZtT03R7C9vNTtZEXT59QdLe1ukKZMq7Wd3VX+QrlDk8Hrt+frj9q&#10;/wCJkHi6TV7zXoYYo4950yG0H2URs2F8rcC788fMxbJPOAK7MJOeKg5QX3nPWwcsNO0mj6k8M6Pr&#10;Wr3Qs5LPyyTzJj5RXSeMPh/F4Ys4pRNJLNMNyIq5AA4OfzryPwh+3pe2fhqW6034Nf2hqUNv5rWc&#10;Oq+V55B5IzE2M9QCSffvWB4T/wCCnGs+OL+W7+KXwFu/C+jpKYjqDal9o2dgdrRIWUsSoYYBIwMn&#10;cF8/Ef2iqjna0V5npUMNl/suS95PyZ7PpHg3WtWY/ZbfAxklu1aGmfDPxBqOpfZFACqSHcc4xjr6&#10;da4Pxj/wUO/Z3+HGhR3Phi/ufEepSQbmsbKHy4o9yZXzJnG0DJ2nZvKngivkX4yf8FM/jd45+2+H&#10;fDeux6JavJxaaAXV8ZYKHlTdMxwSCBsRgM7RXlzzXE1G4w3PQp5HhIpOV/vPsT4yeP8A4Z/BHVW0&#10;zxv46sbRlAbY8u+RQQeqICw6dSMdPWvIL3/goJ+ztDfTRweIn+y20mye8kCgd8FIwxkkBweQOO9f&#10;CXjjZq0T6h4n8XXMk/llpUigyEPJO45Ofpuzk8ntXnN1r3h7wt41TR5po5p/spk083y7kRywIDKX&#10;CrzvHQjJHI5I9TLqmKzBcqevkceMy/A4Nudrp92foz4n/wCCknwmstPWTwPoF/rtz5mJCpSCJYyD&#10;h13ne2MfMNo4PBrI1v8Abb8caxo7aroGlWlhZsnmQX9vA04bCklGLcL2Odvt9fz68Q/FjR9Niurf&#10;xvoJt57pt8UllMwywGD8oO3sB8oGRnrkmn+Hv2iPFPhzQR4Z0TTVELmSVFihZE3BCQd27gjnhsjL&#10;dtor6KGWVVC92/uPHlWwzl8CP0W8LftS+LPGdpY32ieLdOjlhdf7Ts7i1QlwGG45XlCQCBj1r0jQ&#10;Pj7dOXfUItPkVLkLL9kvCnlR85b5t24jHTK59a/Jiz/aS1C/1KCbVdaS0t7ULI1tayt/pGRhiSsZ&#10;2khQSGUg4AwRgiw/xf8AF/jMmKTxTJ5zSM8d3Hfi2iit8ACM749j4LfMvJckZIAzRPL6idugc9Bv&#10;Ran7I6T8bPC+rSLpY8Ui1nYbjbXbbGTp1P3cc9QSK3Y/Gdrawf2gPEkTRPGzRLE5mabHaNY9zSHP&#10;ZQe/YEj8gfA/7QPj74Z39rrySajdRbvs907yhoZUQEx5Ch9pBIOSc4DDnOR7b8JP+Cjujarb3Vjp&#10;ni06Q80DQ6hEzsElidNjoV4G4qzYYDMZ5ByK83EYCfI/ZxOqhNRldyZ9t3f7WHw6+z29yt1q5W8u&#10;3t4Bd6abfznjUNIqFiQWUMBglQScErXsnwZh8O+JPAP/AAn2t6arNeQyNYW8syzrjeFVnKfKjAkZ&#10;XdwMn1x8S/AT9vT4PfBbVI/DWueEtP1rSpwY7a6tryJNQgSUgMFf7zZYgDaUZsngnBHtHxr/AG7P&#10;2MfGnw6ttW0D4k2v9nafFILfQcTQXAnC7l/dxRieMhhkSo4iLoN7fdI+XzKjXoSScbJ9T6bAOnWi&#10;5J3Os8T/ABo8EeC3uda8QWEC6dAitcRHTGiuYGVijLsc8g5DKwyG6A5Iz6F8IPj74D8S3Elz4b8C&#10;3Qt7bSxdSSxw/MxwT5ZBIWN8Y+8wX/aAr8/fF/8AwWW+CHhPw/eWGmfs2XH/AAk5g8q01HXPEQvB&#10;dSA7vMuY9m7Yz4LRLJuKEoJFBzXkHxy/4KcfHX4ueBovhq8Oh+C9DaI+Zovg3SprVdQDLx9o3TSv&#10;MQoHDHZnkhiARjKhWrU0uV+p0wcaU3K6Pq39tX/gtDq88t58Kv2a/ARR5JDb3Hiu6XzGhjLgM8Ee&#10;AN20ONxJA6joDXxva/8ABQz9rT4Q+MJPEd38a73X1mjGdL1gx3SFmUbiyH/VsPb1rxbWvjT4jh1e&#10;4s7dEXTra3ZZ49+2VmAYZLgYHIA5OB71yp8e+E9Q17ZfuixZ82cmXe+CMklmBXP05HpxXdhsDUoQ&#10;+G6FUq0pv3uh9iL/AMFg/wBrf4g20Wgmz8N2LWygC6t/D6glc/MFYKy54xkjHT1rC8Q/8Ff/ANpH&#10;wtpl3p13q2kajfE/urldFRFhHp0VST7g9K+QPFnxf0WP7Rb+FdbInuGZJFtZcJbx5z8mMKW4xnOf&#10;zzXnXiXxNapDJHb30s6LIcuyhRIATg5JyeMdhxzXq4DLqkpKT92PY4MRiMM4u6TZ9G/FX/gq1+1h&#10;41lu5Z/ite2NvcwtEbXSUW3jCNweFAzxnmvAdZ/aC+K+pSy2mp/EfX5oLhNs0P8Aa05R0yeoLYPU&#10;DkYrjLm6lM6iXIycc/Nyf59azrjU5bqBLy2kKGMhtzxfMBjoP5+lfU0MNSp7q54lWqntpY7HUviN&#10;4huNNSCXUJXCghWLtkHPsfTFdb8MviLqt/bWV5q2rzWzwzRxGUrn5VwAVPsPxzj1rzC2tLU6O5S6&#10;jkePfnnoMZzn1Ldh69ulaHgtbuR4rJjDGxumZIyyqw3gYGQCccfQZzxUV8PQqUWnFIdKviIVE4t2&#10;Z7j4u+NTajpriDV/tE5hdCGt41LL1JIHPJzz6nrXLWfxY8bQS/2lZ69emcKZZYobhw64PzZ5wcZP&#10;XjsayfCenLO1wssiGQMyQ3BdfmIDHLKWAYZB4PHFZHi9Lm0s5b2DTorQXsjTrAkyOxKrgkBScZzn&#10;A49cd/NwtDDKXsrX8zvr1q0lzPQ9m1H9qefVvAWl6daWATUrK5uQmpSpvfbJhtigHa2SCxXGAX44&#10;xVz4p/tdal8QU0jSG0+3stPsLW3iSG5uV2rKFBdpBw21yAzAA4LHGeM/PljJq+paYl/ZOqvHO4tJ&#10;d6gRONrnGcY25AB/xqXXL7RfEBX7ZdxRyxW0a6i8MBUNKFG44PAOSQdowdu7kEVssrwkZXUSPrte&#10;UNz6b+Kv7Udy+irruhzmxa8njHmWtiLeMsYBG25SO2wBuvmA7uCK868afGfx34sEfiLVtdt7i5SA&#10;FruF8YXywu09PmCqBnodvGa8Rn12O6mFvPqc9paTg208q2275RwWEYZQOQD97qcjngdx4z8f6jba&#10;RZyyam90beySMNuKyTKePnGdu0AKAOgGB0pRwFLDuMYq92N4udZSu9j01/2ofG/hf4c6BZeFUW1k&#10;SUG7vIU2/b2XcI95I4xukxjqGBPTNfQX7O3/AAUq+IHhPwxNZ3vjW7tLx74vCIUWS2yEXPm7sKCd&#10;r/ISD1bivz2j1251PwyNKkuPK8mckQKGV5YzITsGMLlTk44GMelejeD/AIW6x418VWmk211HaK6G&#10;a4kntSiGIYKsWR5BkqQSTnJJ5ODRicDhFTvVsn3M6eIrOXu6o/WT4Ef8FJvFHxRskj8S+G7eWFJJ&#10;Fn1KI+UJlIVkdSpaNeGICk8mNhuyK9o0D4neF/GZUaR4st2lkwDbtcqHQnsVz1HtXxZ4f+JPh3wT&#10;Zp4W0TSbdoLLR7YRqxSVHSOMIp+ZRgDaDg8/vT0ycR65+0VrngTRNR8WT6Xo7Wcb/L5BMRG0fMxO&#10;XCPhgAAQvA4OM18Y8a6OItSiuV6K57LwcalFSnJpn3xqula1Z2LNLcqQmMoGOc9uK5y71ltrQyh1&#10;ccHceBXyXon/AAUHtfDPhKz+JGj+Jln0q5mW3Vp/3yWjrlik8W77p3AF0w+MdgBX2R+yD/wVN/YD&#10;+I9uNF8RSaP4R8ZW7Yurd0e7imQgETw3YQgxkHlXKshBBBADN3yx1WhScvZNtbnF9QVSol7RWLfh&#10;LwR498TpGmheDdQuPO5V/srLG3/A2wo/Ou8s/wBkz4lax5R1i5sdPjcDneZXU9wVAAH517n4K+N3&#10;wY8f2pufAfxK0HVIldVLafqUUuGPQYU8E56Vtt4r0SOZoLm6aErgb5oiiN9GIwevbpXiVs5xVR/u&#10;4pfienSyyhS+J3PE9C/Ye0iSVpfEvi25kCyDYtoqqrrgdc5I5yOvb3ruNJ/ZV+DOkR7P7AluPU3N&#10;yz5rrdY8deGtEeCK91A77qeKGBIImld3kOEwqgnBwecYABJIAq1r3ifSvC2k3Gu69dx2tlaxNJcX&#10;dzMiRxoBksSxGAAK4KmMxcn702dsMPQj8KOL1f8AZl+DGqxBT4da32877aZk/UVyuofsmaRbEv4W&#10;8ayKpYlYrqMOAfQFcfrXnHxG/wCC1H7CvgHxA/hez+IN94hvIxJ5keg6NLKgKgYUSNtRySQBtJXq&#10;SygE18Lftnf8Fif2ivjZf3fhr4I6qfhr4VSZWhu47jytZmA5zJOrnygSPuRc9i7A04YjEQfvSa9Q&#10;lQg9VE+5/ip4dvvg7p41fx/4g0nTLFyVS9vtVhto2I525lZQWwCcDJwDXiOs/wDBQj9ljwtJPZ3v&#10;xWt7iSAFZIrG1ml3ewcJsP8A31j3r8ufH/xi03xnqb+I/id8V9X8W6q+PNudTubi5zgYG5pCS/4n&#10;GK898T/Em1mRxp8eYwv8XC8g4AUV3UcVVq+7yX89jkq0Iw1bP0U+Mn/Ba7wt4Akax+AHggazcFTv&#10;1DxGTDDEcH7iRsSxB2kEtjtivkv4uf8ABTv9tL4w30V/q/xcubCKM5jtPDkKW0Y64LbR8xAJGa+c&#10;NR1K+1VVlmkBfOWjIJCr6A0yW2vpMQ2GSQAX2x8V1xb5tTmjNt6LQ+RhEiXrASkbXJCn+hqx9rt5&#10;IRBcpnDH2xzVcXMRJLbF8zguxJ249KDYuG42upOXwckDqDjNfaqbueM0uhI9tEqk2bPuJO3nOPer&#10;cBS4iWO7YO4UnI6qar28cFo2z7S23GeR1pHSFZfNhJClsYBx+I/CqV2Zt6ak0sU1vIZQBsAGCR1q&#10;xBPt+WUYDDkEdO1NhcqpH+tiIJAI5Gf50SxPcKZLA8ltzhuoq07E27E6zy7UdWYgr2pI47pmI8s7&#10;tvG08DHFVre5ubaJTMqtjqM9qurcRs42MVy3PPvTbsFkxqyMfkl+WMdC3PNSwrGpzH8ofp6Hkih5&#10;CYyl1HwcDK9/Wmi4iS3VgQoV2wce/enfmJ5ddTS0XxFq/hnUotW0bU5LW5iPyyRPz09+CPY19QfB&#10;n9qHS/Hemw6R4kgt7LWYx5Z8tAi3JH8S8cH/AGa+SpbmEylXBf8AuqF6HHt61Npuo3FhdJc28rpN&#10;HIGQhsFSOR/+urUpJWb0MakE9kfdVxqq3k5ljYyu2clv5VGLye5XM8wiwPlQcY47V86+Ff2r9Yso&#10;/L17SUuysaIrQyeW+4A7iTyDnj0r1Pwj8ZvD3jewS40WXbNje1nPGBKQM9s8jjqP/rV004wekDhn&#10;Ga1Z21jpVtbDdGGRW5ZiMlvxqLWNStLE/Z7LTmnbHJJ4yar6R4qsNTb7NLM0bbctxjn0zVv+29Dh&#10;cQCUZ5ycZx9TW372EveV0jF04SWhRMPiTVSu9vLXbgIq7VB9QOtadpo/9nWQjkuC8j43SbuSfr2H&#10;NX0ubSG2MsTAnGS2c9s4FU7hra6jSSe+8sH5thIGR/T8aidec9LWQ/Yqn5sRLaFUMcmyTAyckYz6&#10;1nzx2VvcG3j3zyuRthjbIU/0qW+1nSIUKqHfGCFRMcdDzVC98RiOLyNL03yXcYLqfmA9z1q4Kbei&#10;M5KF9S5rMVrpFuTdz7ZnGY4F6KPU4rDiuDO/mysoX1Bpi6Rey3RvrmWaUN08ynzWQVzBHIVBwWUj&#10;j8K64KEFa92Y1FLe1kLOWkmVY5w4A3Y9/wCtNvNTeyj817NiMfwvg9uaryW0tq/mSSMq4+UjkHmi&#10;eCe5i5lYgnhl71vGMXJGFmloaeleMbKOOIGSZBuBJLZCkfqK3W8URT3aiK6hlBH3w2CtcO1ix6SM&#10;Dt28L15qE6XcRz7opyqkck1UsJQm7oI1q0Oh6RH4rtbf9554D53YU85H0P61b0/x/YiZClzbq6Jh&#10;fNyCD9c5P54ryq5SW3VFjmbf04NRBJ7uZQS/X5gTyPes1ltGSepr9frJ2SPc9J8e3tr4kj1z+1ns&#10;78EmC43c5OOd3OecHn2r1LwT+1T4tsbifT9ZggkLwAG9tbb5mfIxIRzlsDqMdehr5U07Vb+1Tybj&#10;UDLDHjMbc4A/ka6HR/i82nwi105ljCkBIp13A/j1H41w1surJWhqdNLGUr+9ofUmlftURnSbjRPH&#10;KTXAKKsV5a/LJxznkDDd/rnpXO6p410jxTA2n6L4lSBIrnzLOS43RyRxlwfL44ZR1xySM5zXiSfE&#10;S41tP9P03c8f+rBkIQn8OopNL8XywLsu4Ucg5wW4x2wa5o4WrDeNmbzxVGT916HV33je0uZZFv8A&#10;S4FumuGYuIzhQTh+vPK5AHTHGBVmLxnqulaUdAmkZ7eLDaeZ+PJcYIx1wP6c+tcvFruiajM12+ms&#10;sqjGFkximavr0Dp+5WVnPDB36iuiMpXUXFnG4LWSkem/D79qDVfAtw+k39mL3T5XHnxO2RcxgYGQ&#10;xO1gOARgjbXvOg/EDQfit4ItPFenXO2YhUJ35ltpV6h24LchWBPzcg9ea+IbjUAUPnQBhnPGeOa3&#10;vA3xM1/wHqi6j4e1Arv/AOPi1kY+XMvdWH9etGIwcaseaGkh0Ma4Plnsfpv8Bv28dT8H32m+Bvit&#10;ey32lTyeRNq8eTLAw+UFh/y0Ukct1Gc819L6dq2keIBHr/hTVbe/srgCSC6t5A6MDyOR7Y4r8gbX&#10;9oiXWIYxa272rAl2jU7sMRgFT6cD8q7f4C/tX+N/Bd3e23hXxpqGmiZ8ixDAwSnHXaeFP09c183i&#10;colK8o6Pqe5RzKOkW79j9V/EnxY8HfDzw5L4o8aX1vZWFkheWeZgvI5wP7xPQAcmvIJ/29fhpePF&#10;qOmeFdS8udz9neaFUZkAyGKk5GfQ18F/FD46eO/if48g8XfEzxQLy3jjjiWCPbHAqpkghB8u4lj2&#10;zz9KreMfj74cWIQ2wlMnllYSjYEa55BJGQeT2x71xUcswsGnOV36nZLF4iatGNkfcM3/AAU8+Cuj&#10;IhuvAdxHJJG28ySwo55I5BPUYP5VxPxM/wCCv+lXOnro3wQ+Fskl7HGx/tDW5lEMWAPmCocvhgQQ&#10;SOh5r4K1P4o+FtRvZbjXNOeaWJBFCslyV8pASeACdx5PJ65pzfErwMb6C9lgvIhGu22toNscYUfw&#10;nIO73PBJrqWDyymuZxcvLoZRq46T5U0l+J6frPxK/aG/aL+KI8eax8Q7i2bylF1qFxeFUsowijAG&#10;cDjaQAACWPAJNe8eFLX4a+BfDuiWF/bajr+qwxK0Qa7+UmUly0hJBK7iWxkc8c818a3fx68L6jYS&#10;afpl1aWiI2BZKxALg/eLHPP5j61UvPjv49MiW9jqjX1oUWMJaMwlgAQAAHA3DA64H0q5SdaKgqfJ&#10;FbK1gVJUpOfPzNn6DfDjxd8NYdSv7n7VdXAtZF+ztBAYjGwQjaJM7iVOeOQBgdBWlqP7X3h/4KeD&#10;rnTtE0C11jXL/UblI9ae5VTaRSBTGieYQWYYOS2ADgc4Ffn7Y/Er4txLbjT/ABJfrGY38sSSMu0E&#10;4ORgEH3P59al07wF4k16ebV/FMtwcOZC10WCnJPzAHHXHWvHxeIy+guevL5Ho4bDYys7Ul8z2/x/&#10;+2H4G1i0WeWSSTW1JFxdTRC7nZOpXzMbc5GMgeted65+0lZapaDSrD4dyKgYeTcoRGVA6HaMAZyS&#10;QPSvNrnw5rGi3R1OPaUJkO6eXcqqpGOVxn5Vb8W74qrpHxLkjuL24gjsr25e3zG1t9yRs4IKkfKc&#10;KCcccim845of7PHT1NoZPCMr1nd+h7rofxs8WakwZvEMuj4gjWYWaKnyqMZ3HJ3EY6fhjOazfE3x&#10;O0WWcX17f6hei3PE89wWaQgDA3HL4BOcA964XSvFPiG10mS81zSbSIbEdoZJ/uFgwwoPU4wT+GOh&#10;xwnxG+ItpocL21tqEDztLv2Wqg7AVUA556Ybn2FeNH61jsRad2u19D1lToYWheNl8jY+LHxo8R6q&#10;v9k6BZz2Vix/eSAsXl5BOWb5sc4/Gj4YvdSmN9ba4htnJJkgyCBgEAE9Cc9OuK8s0f4v2Y1+CFNT&#10;luo2JV3vuVEhxhhjpjb09Saqt8fb6Kea8stXfzPtASK1l+4ApwxBzx1/n6V9B9Sm8P7CFPl8zyPa&#10;w+se2dS/l0PoXxR8R4rS0Nr4EjhjVIiFmLYwegJY9Rx696+fPiTr2v63rqa94h2yg8Q3VqxywB79&#10;ePr6VLD+1m01rNoniGC3KBWQSCAZxn09v896p6l49+HFzex6o9hKLXCs72+TxxkbM4HLYP4V1ZPh&#10;5ZXP95Ttpvvf5nFmUo42muSovQdfXyeINJjstUfzREv7osORweOap6Nay2N/bm1uJVjR8yQzOD5h&#10;9OO2PX3r1Lw/bfDLXbOG88K6npxm2eZtWUF1QEAlk4KgHAOR3HqKxvjNYaf4auRfXGnbXkjBt2Vt&#10;oIPRtgGcDDdM5H516lLPKcqvsuXc8yWTVOTnvoMHiXQ7fTnsrTw1Ys0ki/vI7fa6hc4U9nXBPB6n&#10;BPQUzxJ411LxLbWtnq11ZpHZWItrOI2kaKqLkjGAOeevWvHL/wAd6+2qvplhbPdSywbUCocruKnc&#10;AB17D2J/D1H4TfC3xVeWket+NvDkguLghLQTKzE5UgnaOckA9eOnFVisdTwkOeb+VzTC5e68uSO/&#10;czLTwv4h1qdtPsdfe4VpQCscx8qPAyS3OBwMe+KuL8NdelnZZbny4V/17R26hVA9N36Y56iu+0/T&#10;dI+GWmtod7dQeZboC8iRKzSSkHJZUGBjHfGM59q5bxX8XxbyraQXgdGCrHB5YJL5Hzfz9a8qWeY6&#10;vK1BWietTybDUV+9d2aejaZLoV1FZ6DrAjvVQldQji2OFK4CFgcpwTwMZ6mr+pWesSxNY2lxFDLP&#10;ktMjAucA85zxyfzrhZ/iI0sawTamsBZ1aXHA9SpPr2rLg+PP2S5mAt1kIDAtjll5xjuM/wBK8+pS&#10;xmKmpy1Z30nhMLGy0O+i8BzaasMl81rK8j5laWFnIAOSue3uevNdRF8LLhtPl1i51EXMht2maR1J&#10;CED7xY9+AQT+NeO2H7QMsepwX+na1cWRhcyI8RDISOmQ3DA9MEYOfauw1D9o698W6NeRSahbgi3I&#10;WyV9iSsRtCn0ySOnfiuevh805o2+ZpHE4Llbvqcf8Q5PHd9ZPo9kUiscgPHbzByVPQnHXHQZ6Yrz&#10;vWoddO3T5LF3ZIhvKpll/hzx0PT8a7S38V+E7zULe4sw8Fyw2y2rEjYem3A47dR612Fv/ZtrF5N2&#10;8YcKMYb5ivXJx7817NPFSw0LShc8qVH6xLm5tDzLwt4Rl0+KbUdWtTG0qqsEcwDFuQTkd/SpbP4e&#10;g3c2orZfaSCGWNuFyeeB/Suk8SfEPwja3qW0EgnuoW3RRgAcnHcgCsTU/iO1va5iuYonZfkh6iMn&#10;k7se351rCrjKr5krNiaw1P3b3scn4l0LxHp16GbRtkUoz5UfK8DGQCeD/jWadJW8uFghtZYhIqor&#10;SHodxHT2GPxFN8TeK9S1tpJZL+VztJYbtu056AdugxVnStRuLe0lmFuocIUQuSTuOeePc17FP20a&#10;S5tzzZezlUdti6+hWem209nZzPFCCnn+Wc/MW5U+pAHH1rofCosJL/8AtfViPNtPKG0xbS7YDLu6&#10;j0PFc3/ai3kUhF6DuUn95wGbHU478U7/AISWCy1QTwr97a0sezl5Dz+WR+WKwrRnUi0bU5Riz0bx&#10;T4kurowGGxjgEaiORIIxjrn73pjism40/Rb67h0+5a1mW2g3XEcs3TAyTnGRzg49OM1zh8XXMRW4&#10;uJg5kdiS3TAJ6D8QKwm8TaXb2sqx6SzPJBlnMh3EZCjOen/1646ODqR1R0VcTTZv3N1oMMEiQ6XC&#10;zNds0ktqu1Yw33MDpwBkf71RWHgOfUPIlhvosywN56uDuZskjIPIz93/AIDWA/iK2v8A/R7SJrQO&#10;m2WON92/gDOe3Arv/hz4Mt7qB2h8UsJZ4xIVdBuUDoAe7AYycfSujEVnhqXO9Dmp8taol0K+rfDS&#10;4uY0eaBEdUAxFEFHB2nrz3H1rfsvhzY3um2txq9s9xApjEsaYOQicA+gLHJx6V1HhfRtS1O3GmTX&#10;w+SRWMioCSAFGefXv7nj0rpNA8P2B1KSEakSMlRbooxnufrwfyr53EZ5OEbXPWp5fGb0PMovh2JJ&#10;4NYt9Fga13GGaKGbaUVWba+Dn5hng9cfWuy8LXK+AYGj0y9Yh41SWSbaWZNxwAcfd6cex+tdXrOi&#10;aLZw/YtJ0Web96gndGGCm3mQDOSVztwOyg1Xk8BTTKkKIjxBCYTKvp0Gfrx/+uuaWcwxFO02UsG6&#10;LvEytb+KfiaTT5bLQbhYpIC2JGIBdCuRjvxgA1S10+MvEnw1i8GWurQmG5hSG7jkfc7AhTkegyW+&#10;vFQT+HtasZ1vYrcBkPzRDnIzjAPcGrttNKloTd6dIJB8yIQcle+CO2e31rkliIUlFwSunfudC5pX&#10;U9noV/BfwdfTdEm8Jax4uvJbG/mW7NpEcRGYBgeG4ByByBk89sVN8TNFk0a7sL7wn5sE9vs2TQx7&#10;JY3AIDB0AJ5wfop6EnO/pnirw7e2Js5bw2zDHyzfwsOhB7f/AFq1da02LWoIHgHmYTcTCdwQgjnI&#10;9eeP8RRUzfEwrxnUd099NAhgsPOk4Q0ffqP+Fn7aPiPQLi3svilpYnnj2hNYtf3N1gElW3rjcw3H&#10;HcZ9Sa+xfhT/AMFBPiR/wiMun6b4zk1+ya3JsWv7szNakEAkls5OOzDPfIxXxZbfBC5+JCyRWmhl&#10;t0eGvCdqxuMd+55HAz1rvPhr+zzZfD2SLWLzW5pLlYitxBbzlbdjxhmx1bIH1yeOK8rNMfkkoe0h&#10;7tTstn5+R3ZfhczdTkfvR7vp/mfVVx/wUh/aD1TTTF4e8WRWBt3CS3ltpiJLGygKCxkDDIU9cdK8&#10;l+Lnx0/aD+OumzWvxE+Mesy6dPGvnC81FlhnGc/6pNqEjC87etQHSNMsrU2k19HeTJD5rQJ/qIhn&#10;lnx97sMH+hrhfF1vd654tbSNP0Ke/wDJhiaeUTbIwXDYGe2ACcYxxwea+O+v1atRqOi7n1TwtOlT&#10;Wmp5n4zi8EeAxJc+F1k1G+Vjv1C5k4GRzgcgduP1ryDXvE2v6vM1xczM5bnZnCnnsK9d+Knh3U5b&#10;99JtNLCrFC00UCcM4AI/4EenArwU3njWFbu58YeHptPsmukSxfZtkdufkVTgscAnJwBjv0r6rK6c&#10;alLnk7s+dx3tY1LJaMedNvtUnxJD5UCqMhjhV56mrNtY2kEBQx+cy9fl4pmk+KvBniBZdNstVd3t&#10;3KTIysMsDwS2MHOMYrnPiD4n1TSLpNM0vfFvALOMggZxxxjqe3Ne3CEpPkTsebUpwjHmOrtLW0ST&#10;E6kbuVXHOR2/z6VbkjkCBLOBFwTlcfz968j8KeONet/EeHnkmicbWluZQFX6flXWN47v1uXWMEQ9&#10;Y7hm2q3sCRz61U8HUjKy1JpVKfLc+VI44o08pbRiRks2clgR/npToJXa3LwSdF24I5yM0kn2iQ4M&#10;5TcTn/Z4qNVlS3eKSXJDcADr9a+t5meI1bUnFynzPOpVxxkdDSPOAm+CQkHgqTUaSEobdpTtYAhC&#10;eM+tIYTGNwTjp1rSMtDKWqsWLe8kRChdhtX8OKu6VqjPjzpdw4CHv06Gs0ZlT5cHbz0p0WItrqQD&#10;/EMcetUmLVGpMEuSfOj2SBeAOjioolhMatcvsOMdec+9VvPm3KqZIQdj1q0sqXpCS/K+NokPGfTN&#10;UnYWjZbh3x2wXz8soyGHPPpinLEJpgki8bsnjgn8fpVYWrQWo2YMi4ClW6j60+3uHYx7W2MOD3B5&#10;ocg30aJri0ImZogyDeNvfIohSBJ2ilRn3jaXc8gg5zmiK8eGZlu0ILchhyMGpolt5H3hgAz8Nuz6&#10;VSldEtEElultebpRuXblHA4z/n+dbOh+LNR0HUrTU9Ku2gkiferxMQFPXt2Pce/50mtZVdPIlyrD&#10;tTZ9OEqiWArvU9PUHr/IVafYSj0se3+Dv2iLfxJqH9l+O9MtbKSVgsGoWwZY8njDAk7enUtj2HWv&#10;X9P8EDVI0ura/G2TLKQNxYYHQDr19Me9fGVv9ptoQk8bbiOSTyFz2/SvRfhl8cfHHhN4rW41573T&#10;ogMWs4DHHUgNjcvtzx6VrPF1qVN8urRz/U6cql3ofTMfg3T7S7LRzzMFQSAvKRz0xtHP61Ld6s+l&#10;oZLjT7GWModn2iXG3nHQHnqODmqPwA+JPwr+J2jSTax4oltdVhuNsmmXN2rSBMffRiqjZkgDgkEH&#10;NX/ir8PJbXQ7nXNPCTJCEElyNrF1ZwDwpOQAAc/7OO5r52vxEoVPZuD5r9VY9SnlXucyat5aitpE&#10;viQhoGiit0AybdRtwRkDJB569hVSfwhBpkzTyCacLgCU4VQTnsevP/6q8z065v8AQNcl1Xw/rc9l&#10;HKN8igEK2QPm29DghRj3q34h8c+Mr3VhpFvrl6N8DGS63BEQjcVHHQlig/H2rspZ5JaJbnO8sUtb&#10;HqlrpV48Uc1yyiIjIjaLqPqKztS/4R+NyqSxFycH5ydo/PivO7b9pjX/AAdaR+D9fZNbitgkRuRJ&#10;i4YneGGf4gOPQ+vWrdv8RvA2u6h9kmvRYzELv34xlgDjcO9elhMUq3vVHY4cTRdNcqVzpJb2wgHl&#10;ecrxk/NtGcD+tVUl01V82zuVZCcsuSMfgaW9+H3iycC8sbCZ4GXKTImVYdc8deP881Sl8Pa1Bbme&#10;a0cKrYy4I3fQfhXtU5Yaa92aPKqU66fwlmy1Cyu5JLZotrqcbGP3h0GD9TUpsFl6MRk4w3BH+NO0&#10;PwNrV5d/a9QeKxiTG6S5ODgnrjr6c12mnfCad5fJvrppFDgmZeoyPu9Px/CuXE5hhMI/iNqGExGJ&#10;jblOEfR7s/ObN3CkfMgzjPepk8J6lKJXlKwPCWEgYndhep4GOP6eleqReDtM0SSCTS1VCrr5ryPk&#10;MADgY+pHT0rm9YvZbXUWt7LVLUASO0kILIhJdevPXBP4ivPjn9StNqklY7Hk8KSTqM4aXSL+3tzd&#10;SWrBTkFiP5+9UW0bzAJUVl/vBVxxXt2mazomt2ieHviZodn9hkiBieK4AYNkcKRjrkfiar+IPhT8&#10;JI4p9YtfGl5p8KQkxGIi4ygZQxCeuPf19KunxK6cuSrBp90h1uHnOPPRqJ+T0PJdJ1KazAt5ZHdF&#10;+UHoyD2P+NaDapG9qUny+c5ZuDj6f4V0mu6H4CsYLeCyvBdLEQLq7I2Supx823v6YHvVd/CzfEzV&#10;YNN+HVzpuhwRDZIb98SvzgOQck/hgc12PNcNP35Rsu7OOOV1leMZXfYy9JnBUpHIwZRmNxj7vp15&#10;FW47XUNWlNvZWck0jH5Y4wS2fUU/W/2dPin4YvQsnjq0uljHBt5xkcf3W/PPNdp8L7vULnTG8KXM&#10;KreKhjWWD5POOTndtHXoPwrlxGbYeFL2tF836G+GyTFTqezrJxOFGmeIYJWU6ZMWHBXySSP8Pxrb&#10;0n4XfELXUWe28G3hj2/PKYSqj0ySRj6GvcPh/qOg+EvD19FNpMgeOMyy3EzI6yN6rnkfVs96vP4s&#10;8OeNNLtLi51PU7VLcLIbskxIHx0IJ+YgjnjHtXz1fi3EqdqdLTue3S4Sw/L79TXseEWfw916y1ZN&#10;NvdWtrGbfiRZ5y5XpkjywSfbjpXa6Xp+naNHDLdadLqd+kjgzQShIWG47SV4bJGOCeucik8Z6/8A&#10;AuC3+zy63L5lw5dbiAMyuW4JJBGMemOlaHw1sbfxTbtp3g/WIjCo375TuZM/eHP5/jSxWa4qrhlU&#10;qJxXpY3weUYKhVcIWk/XUo3mpeJr7U00vUrhLbMrtaRWmcoh6qSRgD2FLcxaLbWcnn6pBPJCPnNz&#10;OrbeuSecnp2wa7DxT8MXuNIktrO6S5mTmSV5Cm0AZyCO/HQ+teQeL/g4tlGsl14ztlmMDSNbK5kU&#10;N8zFsjrjOPwFcODr4XGtJy5bdjrxtGrg07Qvcztf8a6MJ20/Srm3Eu8+Y8cDAge27k8exqnZNoGp&#10;28uoWCF2WUjEjldxJ5OByPxH+FVJfgzrlnbrqPlpKsuDFcqRtdT+vrWz4W+HupX80ej2dm13cM+B&#10;AFACg9SxPQYx1r6KbwNCjzRnseDTo4mtXtOO5iQeDtL8Q6s1pp9on2h8t5ccygjvk7gMcc8gfhXT&#10;fCrQtS1XUVtvD97apA0hQXF2y7BtPOD1OMjIUenHevTPD3wY0nwZochi0Npb3V8blgjJMikZK7uo&#10;XOR0GcfSu406Hwt8P7Wxtrq7tbGeOKM3NsYSy+VliI05G0/MMk5yTXyWacUXjKjRXN0X9dj6XLeH&#10;YqaqVHbvYwPE3h2LR/CCmyfzbosyPcXYIE4PVkCjCJnB5JbH5V53ovxR1zUdXns45r3UI7Dy83Nx&#10;MBbwvwB5eRkjYG6YHHQEnPrGra03ju7mt1sUOmZKhZbnZtUj720Yxz7+/FeXeLdD8HyOPDdo7yXd&#10;sqn7LZTBI9oZgrbgMuSrfTj3rwMLVWJTVaN3+R7VWjOhK0HZfmc34i1nUfEFjEuo+KWhDSTxMtuz&#10;bRI0pCJgDkBNuQPf6HzvwlBr5+IdnDbXwvLWS4nj3OTEjsoxlhkgllZeM8njjrXTeObHTp5XtrC1&#10;ksUF0J/tAJBSNAQQT05PIx6muB+Ht9rN1qk9xDqySx2u0W6sxYtKykHHbjHHpX1eCpRWFlb8jwcV&#10;Vftldbdj3n+wdGRbvT/EWpnVLu4uy0jxTGFYY9kRKcuUyu70zzx61yfxX8A+BNTjaLTLJbKeP9yt&#10;zZ3ygHADbyjDawwcE5B+XqT18v1PxNq0d+2oa7d3KrNIkYtYpSpWMg7mOe/3Tx9K6Sy1Pw7qnie3&#10;uVtpJ4bJMyrM7AsCWOG9cELx6Gpp4Ovhpqop3LljKVdOEonnV78M72x1SaS11aSdFnZB5a7SxwSG&#10;25J2kA8kdRXpdpJ8P7HwDZabp3hBnnuY1N47AM4ffg7sjnk8ZGMEe1a1p4m8O3JjvY7CK3txeOY0&#10;s4yhz5bBckdgccHtmvUfhjZeGtR0aLUNb1O2hu7xCsVulkHIVQCctjPIx1PanmOa1lTi5x27DwOW&#10;03OTgzwi+/Z98O+LPESWekWd3p87LiOAWDSRP381pA425yR93GAMdcV0PhT9n2z8B+II5Nb8c2Vz&#10;axL5stuiOqumSozg88nHUfzFem6743+HvhuHU7afxLZtPFaiSR4w4aRgSpRcY9V4B/hrw7xD+0nr&#10;tvMkOn6VEkElxIdhiVnMY+4Oc4IOfpkisqOMzbMYOENI+f8AmTiMLleAnzz1kz1vV/hV4cW6i8Sa&#10;LqFnoYsgk8GrLpsWxi2U8pkJ+dGBIK5wRx3rrdZ1L4c3n2bRPiDo1tPeQxKslxZ3kYt0ZwcHynjL&#10;RqQp/wCWpxz1FfL2u/tD+P8AxRFaWVrYymJlMA8ngsAc8ge+f0q7ZfCP4g+O/FMeoeOLic25gVis&#10;LZfbnB/Q96ynltaEE8RV5bdtyo4/DybWHp81/kj6I1fXf2d/htaX1zodlZSX6W7MWtkScwsccGQj&#10;kjAwoHpiuO1b49an498KyaXpfhKbSI1AEtxPbMGmb7uXYn5wODg49jxXAeCvAfjLRvElvql7axab&#10;odne75Unn3GVBkgY/iJIxjoN2TUHjv45yWltF4dt0igidW3mD5dw3HBz1znn3rKngo1KiSbqPe7e&#10;xv8AW3TptySguy6jPEw8RpIbJ7mFZZpS8oaQfy6AdPXrXO6iZdHun1d5ftt2z7ERW4hGDkjHtnmp&#10;9U8YQ+JvC8mvJbAzQuLZolUk54cEHPUrG35Ed6oaNNatqq2JtGge0SVdRZmztbG1SQT/AHio+pr3&#10;aEHGOqsedUkpy913uYGs6nLdXrW/2xfniyqGPI3d+/UA5/CqDSz+eblh8roy3KsuNvBK4z/nFaNx&#10;p7eF9VkthbCcq+I2LdN5GKxbyZhqkHnyGOOQMXz8wJBwcn8xXq0pKytseZUvfXcfBplyZ5Ps9yUy&#10;ynOdy5I5xznH+faobq6vNMdVu5F5cBmV+PUfjnHPtUV1o+pW9xMlq7TRR9ZFOM88Ae/t7U0m/ijF&#10;3LadwuyRBliTgDn61un5mV+ysSXmqatNqkOoT3hQQyIBcQ4yo7nnuOa0vD3jnxHrSz2urazd+RGm&#10;JJIJNjMpOACR17/WqSwyXewLbIm/B2EcHjn6YqO6gvtP+XTkAU8uVPXHrTfs5aSRHLKLvFnRaIg8&#10;TaUk+kWYdM/vGlPzh/T3xnrVXVIEaFbe3sZVkySzFiRgduMfkR3rG0vxZf8Ah+SLTIAcPJv2r0PI&#10;4/Sus0jXL/V7aS4EEbyIqs0Crl9isFZvbqPzrKbqUfe6F0nCro9zm4tEvZnV5bQfMNvlnB3nI4GP&#10;606TTrnTLJmnmGcndtcOBxkdB7n869V1X4T6vNZLJalDsjDSCF9xDbN2Bjt2/GuF8WeE9R8L3Bg1&#10;G3A2nBCeufQVNHHQxD5U7tG9TCTox5mtDn00+BCqR3UkMjLtKKm7HJ5PHGeCc1NDoYKvL9oe48sb&#10;gEUZY8nOPoTx71q2VvbXCvaiJeeC2zqDV3TtOs4t4i6bc5I5yOMZHb2raVVt2Ri4KGpzcRm1SJbY&#10;zyQnfhzKoHXgdTkk9+PWrM/hOz0+3d7nWkkWRhEQqlflB69O+Ce1bkqlZ2uDbL5an97vGSp9QKWw&#10;06w12HzkaN1TICrGPl9axeJstNhuimZGg+G9Jlug0BEyDqVbGfbr71u6FJLa6kgth5bgnAUn16f5&#10;NSwWVzp1mYt0ayBckCMDAzkjjrwat2logvPtn3Hz0zxiuatUVVW3RVODg+x1PhHWLlJ9rO25MmPL&#10;kZz3xkZH1rqfDCpNq8Vxd6htW5yqL/dU8Zz1PNcJDn5mgfYScF1HP4Vc0251yPUo4tOnTgfISfuH&#10;0+v+NfP4nDJydj1aVaULNnt+l6cglMVhP9oeOMFBExV8+mScZ4/zmpX0m9vv9KupLmwvIkKmFH3C&#10;VeDlscbhnHvXN+Dj4mhAmv8AxDZwGdQVDTZ5/wBpRzkYFes+EPBs2p2Cz6j4mjMrgbZIoOG9/mIP&#10;SvksTL6nJqTTPao05V46I4CwsZIwi6hEshckDzQVcHAHPH06+3rWjD4e0O5sfJYvFcr6rk+vAz6f&#10;yr0S28CaHbyGK+8QtcKg+SV4zlh7dcfy5rL8bt4Y0O3i8yZ5JX+aQ7gQint79/zrlnjqde0Yv7ja&#10;OCqrdHA6h8HrPVJBe2pt2WT78XKsMdTx2/xp+heBPCvhSV9QstYvbh0BDWsdzgMdpI6dic8HJGO3&#10;fQ8WjWjppXw9cSRSeYiZVT8wJOAo9AB+Ndb4HtdP+FXh9PEWu2EXmPKrJcXZXe0zDHyg9OBgf73H&#10;U1hXxtWFJJu9+h6OFwFBVE7W7s0Ph9NqcmkC48X2p022ETPBpmxoyR2Zz/CDgH1PyniuA8QftD2U&#10;3ie68PSxtb6XHEkEt3HIR5czN8qhVU7gRkcEEdyelb3xM+Klg93Np8xL39xbkmNUyYRkLnPY5P8A&#10;nrXjHh/wHr9u93qfiqaBrZNRWezt0kD+WuB83TOS3O31Fc2Fw1Oq3VrK1zfEYiVOSp0jv9f/AGiP&#10;C/hW0uILCRA5ULvk/eOy9+xAxx6gZGc5rmZv25/CXgHT4rGT4U3V0jXIuWnfWFiN2TuDGVTGxAPG&#10;1c9+VAGD418TrbWNOuW1C/uVijuLh44LeWXLB85YnH3cgLj69q4r/hHvFPxIuZLjT9IkmtxKQ9y5&#10;2xqoHXNfR4bJMvqU1KrseTWzPHczVPc6j4rftu+L/GniqfxJocY0ddpjtYo5BKyISRtyQFz0GQor&#10;kfAHxH+J3jjUJ9FvppX0y5idpHulLk8gAqSODk9eAeepxWPbfDIeIoVg0CxLqlw0c8ssm3ftIy3s&#10;BkYP1r0PRfE/g/4beBX06z1G0a/hQoEiBO9gQCSf5fSvdVPB4aioUIa7I8lzxVetzVZafmY08elf&#10;DSH7NaaVAZ1Xf50nGM9eB1J4+bII5xXKeKPH134mumuQ+xB8qEMf/HfaqPiLxgusXD3F/dyXDy8A&#10;knjtj2HWsW5uLWBCGbDkfJk/dFd9Gg005as5qlT7K2J1kYRPK1/GrZG1mYk/icVotq+o+IrSOO/1&#10;IOLcbU3kKPqK5YXC3CSPIPNZDnLcjHrWlDp2sX8K/wBlWlxMAOWiiOPzromoJ6sVKUlokeTS78CQ&#10;SAdAvv79KkjcJIrN13YOT1qU2rISu8deVY4/LP8A9emXVtcSMZ47YDa3I3Z/EV6HNG5wyi1uRzsp&#10;YTKT97DAVOZ2QfKwJ2EAFe+KgTdIVlgHMjYGevXvT4i/kFZU+ckhCEHY800zJxfQVQIg0aFsMcZJ&#10;pwP7kxtGwJP93+VTiD7JAShBBXJU5544FNYjyw8Z+VhjkdD3NUpCkmMhBigUIxyCQwJ4+tT2cpiQ&#10;O6N+8HH90/lUOxJy6GPuwznr6Gn3HmbUt3bGT8pA6elU5JaIjkb1L1jekAWtwoJbJ3BsYFXzBaph&#10;8AhsVj27LOvzxZkZsOwHJ/wqaG+urFzDPDkHkMeee9D10Gm46st3u1laBSwPICtjoSehqOGPaVjB&#10;zt3Eg9QQf8/lVoNDcbiwCsQCCB6//qqC5spAQUUYTHI/iqotJBKMpO5at5SsX2iFzwSSMZJx6D3p&#10;VnAYyFChJzx3HWqiWs0MgMDfKxzl/vD2HtU1tqiSuYW4dT8u5eaakibO5bW/CqrMTIpX5eKWFVS5&#10;laMOo8sbQT0P/wCvNI6CUxyR4D5+YjOCPTj60m9IZGnuX+9hVCsAQO9aKQ5J3JrHUb7TLmLV7aYJ&#10;OpOG7MPcHp+Nd/oHxE8QavphgtNc1GE26AzQiVggbPBBBxzjvXm8zXM8xSP5kIxggce/86taLq0+&#10;g3Qe3kdWYFSm4kFe/wBBWNajTq6tXYoucXo9DvF+KfiH+0beTUb57qC3uRI9pOco+OMEZ6EH6cD0&#10;rU1z4w2niXWRPa6KtmIYwLaGC5xBA+5TkgjJG3ce/OPpXnUl6os2uyjFlYknOV557nPGCOc5zV60&#10;tEvdO8xYXzMu8Z7r65GeMduK5KuDw2krWZrTr14px3Oh8a+FdW1fWX1fRokdrgxeXPBdRlIywOE+&#10;U5ycHjGeOnStnwt8KLzQJZp/EML3F7HGjNbh8CLecKWIHXA6ZHBB6DniPDV3qnhfUl8TaCheeFiY&#10;o3UbFxxggnnOfTp7102k/HU3t/M/izT1tZwfkGmoiRk8AjP8IPOQM56cVhWeMcFCm7pFxVCTTmrN&#10;nd6BqHjvwhdTT+GNcliF0wSCDzpPKIG0gPvwMbcngfic8e1/Df4ueDPFvhu1ufFt5YWupRhvOtLm&#10;XADBsZ3HOFyVPJ4yM188xeK7S6k0m90y8uLuQqVYSXO5FcnB2qAem8Z4OQe2AaqeMItU0TXpdX2w&#10;G58ny3RIwrsGHTGMEYOMkHn865qc6kn7Nux1OEIe8ldfgfYc2h2N/psf2mOB0MytNvQP5igg7AfT&#10;3xxirsV9O4dLe0hEJG1Qzchvp6Y/lXx58H/2nPGngbxCbLxLHNeaE8u+Sw2jdZ56tGeuNueDx9K+&#10;o9B+JvhbXvDjal4ZktNQy4HnIVJU/eGB64BODjj0xUYjC1qbs/eQ6VenbTQ2/CthJ4q8Sz6Xd6Y8&#10;EUdo8kM8lwkS+YB8oLSEDBOMjrXBat4Kk8TyyS2dpNbSyxrvSZgFUlgBjPb+L8OmK7HTfHdhf2nm&#10;32nQLKjhLVlgZd0nTnk5OCeenfjAIbd293bXnm6hrSRQyR5WNJcGRiw4AJGOcc96mlOrhqrVugVq&#10;dKvFXdzy3xt4F8S6rpFva6chWWFlKBp13SEEADap+X+lLe/C74qWmgQfZYWvZLaHBWOYKWDHcykE&#10;7iQARwOc+1es/ZbBIBZ32qxW0k3zQEnDqRy33RyAMngHpy2M1S8Sa02kW8OxzIksTMLjPGAuRjbk&#10;8564wPpXbTzPEXjBRW/Vfqck8sockpyk7ep5BH4f1vRtYszr/h3ULuJolW4NxCVVTwAD2xk/U1n6&#10;x4o1nT7/ADYJA0Mg3COM7tgzxyRnNehf2j47vIZLyfVoA0IG63Ty28wHgYQcsvfrx15qO9+G3hnx&#10;Ndtp+qXENnPEoCS2Vsqq5OAoYIOM/wCPIzXrUcZCLvWjdfeee8DzL9zLXzOIt/izqovYpb+2Z4yu&#10;2XZOScYIyCc469K9c8C/Ey11a3k1HRtRtXuLZR5duIFSZmxxnPUn2PWuCuf2fZLV3msr9LhUyEZQ&#10;SznPcdueOufaqFl8L/GtjM1/Y2jWQXDSvcuED4BIGD948dMdeuKeIo5Vi6aUZJGuHr5jgm3L3j3C&#10;X4swPbxSz3C2d1PDi6t5oVHBPzEZA54PGKyvD+u69Z3L2l3rMFwt0SVklk8tlUrjCgcM3ToPWvNN&#10;Khu9Q0+SPxF4WcweaFR2nbgnI7EMe/K5BwMitlfEVjqti/hZ9AWA2qj5oEIcFegG4By3ruJPPJPf&#10;y/7Nw9CLjBrzfQ7HmlSq1OfyOo1L4S/2jH/a93r0ZDsTElxahwhbnCBcE9cAGtLwxo9x8O7FpdHZ&#10;o58BWlETfMMDgYO0nPb371pfCO618eG45NV0m/aUBvJnvF3oF5+TkHHHQ+45rcu72xvrRnS9gLOm&#10;Gt7ZI9y+z/uxg/U9q8OvmGJUnQm+aKOihKjz+0px94oRa/carDsvtYubTzJQ0pmgG0kgYAAPfB9h&#10;muN8d6LDpGsGVbwMVQytFFGzCWMnG3JPJyBwB611M1iY52vxqVwIYF+V2kwqr3LHA7574HvUE0On&#10;xW6Ti23okP7pz/dJ446Advyx7c9LGLDTvTXyO+dKpiaaVQ5OTS7XUNGS51qe8a3AWWeEDEscmxWE&#10;Y5AGMj866Lwb48uvhf4haTSbS1bR2l8u/kumBd8hcbjlimAQeAR9etUbzUE1XVTNNqccVulyQ0Do&#10;GGSFbZznIxjPGTmue8Z6lpaQNp8NnGqQR/LFHEEUDPoABgdAPQVTU8W+So9ylGnhlzJ6o9f8YftN&#10;+BLXWLO60K7nnM52Sts2lsHGfdMDA9R6V5d8ZPiR4a8T64+rXdo4RDvt5ZLwCORGVdwOPmOCg2ge&#10;teV+JNSWSIXUl0YmtYdiMgI68dTweMflXIa7rU8q7rhfNRFwDcDJIKqO5yOnb+Vehg+HsLGSkrmV&#10;bOp8jR7BefHBr9JdO0py8DBRjzhw2MEHuRkelchpvirWvDN/d6tb3rmWRCPs32phhcYJGB3OeOOl&#10;cFp15dW4F1p4bJG9mjcjOCeMEH/IqzZ+Kru5g8x3VCsYD7E+fJORzwex7+levHKKNJWglY8+WaVK&#10;3xPU1tW8ea7rcgCX8xiQfvHlUs2c5C9Px/CrXgdr6OKa8k+zeQJA8wiyjhgAAcDkn/Gsu30e/wBe&#10;UXd08SwK4xuIUsOuOOp9aTUry70qDbb3AaR5CFW1ONi9M8DOfqfStXRp+z9nEyU5wk5Sub2reJNF&#10;v50T7O00iS7FV8bmGGG7n3AH1qXSZYYobmdQSsU6MqLJkkgE5xjB7D14rjLy2Nw1vNd2TjypVdph&#10;LuZtowFz175Ndv4G8L+I9YnH2OzmjjJ8xmZyqoTkBsE9sYwPUdKyrQhRo3bsgpynOpddTR8Kw63d&#10;2KRano6R27XnmJEQQgBPDEev+IrorBvHNta3EkWrywIRt2QKqLjHG04z6Z6da7Hwj8MTDpsepXtw&#10;Li6lQokss25YzkD7gHB4PJyevIHFbVz4Ds4QlrqUERBgG9ZI/vtnJ5A98Y9u3f5jE5jh+e1kz3KG&#10;GrRp72PArnw1qus6yLSOC4vrh59yEL8o/wCBHjHQde1dbpv7OV7Ddi81Tw6qxmLzGu5tvltITgxq&#10;N3J78DHA/H17TbDw3o96p0zSI1lSNWkNrAm9sE8dBnr6A4A5JqO+k1fX5fNt4p7REd9wu7rYeQSp&#10;IwR65UL/ABA7gRXNVz2tJcsFZFUsrp35p6s5B/hh4O8KxxTajaQQtaQvLCqRggsVZs4U4zxt9sir&#10;WheJb3TN8ul38en/AGqEhBLJhn3DJGG4HseTkdPWNfCmm6BqB1rVb835ih3RkvvRWw+cbflHUDoB&#10;wc1Se5fVYZjP9nhikVhJe42HaB9wDk/eA5A9cc1yOrKu05SbOtQVJe6kjzv48/EODwjpw0SG4El1&#10;9oaaYC5DBsqRt5PQg8e4rwTSrqbxbfb9QcGFMAyMxHPBwRyf8n0r0X41eHLDWPEUGmaPaQmYOZjM&#10;JhJFkDLZzzzjHPHJ4FY0XhOxtdEl0izuDdL55ns1tmBBl4UBsdMFuBjnj3z9vl6w+GwSa+JnymLl&#10;WrYlqT07HQ/CjwNqM+uPba7deRaLaSXS2ySENK6phCcj7pYhs9MKQa0PAt3b618Sp9M1yzgktrqS&#10;4XWJ48YdgkjAjPbgEcdQB3ra8JeGPFWrpFd380kMTwKn2Uhoi5UYUDHXk98DjHtTtc+HSaVcW9z9&#10;m/0q3h8tktpw27P+6SOuRnnjPavOqYqM6s1KW+noejToyp04tLYg8Qad4M8YQnxbYaf9ksbcfZ5W&#10;VwozhRESQOAp29PUGvN762v9JtYNCt9Nlumu0ZoQYsudxbcox6HnPtXsunR+CbzwidDu3NvDpzmR&#10;4riZAZCpX5TtAH046hSRwa851q/1TwdrCajrV1c+ZdLM1lcWbbAYnHzKuV+U9ORwTnGa0wOIkm4K&#10;7tsmTjYQUFN9d2M8PeEvFWsaXp0v/CMzRQ3DtvnePaCeXLkHnHB+pXFZF/CyakdEk06VJVjJdMZD&#10;dR8p7gZBGPWusl+LV9410Oz0rTrR1ubFIbUFW+SfPyFsDrzltuMnIHNVLvWdX0+3ttOvlIeK3Mkq&#10;agWDmRXUEnPXkEYHHHTOK6qdeup++lfsYSWH5FytnF6hpl9Z3CxSt5ReQBkxkrg46/SsmLV9R0u/&#10;Nm8UskOAQHU8j8un+NdZ46fxFda/b3EujyWhaBZDGh3jaUOCSo6seMHFZd7e38tlPLb2jtHBHklk&#10;wRtIHJPfOP0r0qNVyir2OOpFJuzM69s7ZJY5LaNWPmBtpPQdfX/OK6D4ZanL4b1e7u9UhDWv2NlG&#10;4DklwfxPHSuajni1K4P2q1lWXsyggjH04q8hlZEiu1baRtDR8lh6H3rSqueHLIiPuT50j1j4ceON&#10;U1KC30dL8WptLQzTNKu4ZaQED/vjHHvVnx7D8JNSuBqeoareTJc2RjTyHPy3KAfOcevTGMV5loOo&#10;anYahKbSXc1yiJIHUKdoIwp57fStyLwRqmshVl1m0t1YZwm845zjGAP1FeNUw9OlW5+ay8j0oYqV&#10;WlypXZcgXwxf66PC+iym4YqxWbaFO0dSTk9v51HrtlpmhxRg3C20xDhi4B+6cNxxjnnpyKk0v4Ew&#10;Xeq/bLjx5aWxdsudsgYD8j/n1r0az/Z8+FWpaZE118TpbuUy42yDCAnPGFVTyeM7qitmGFwzTcm1&#10;6FwwmKrp+6jz/RrzR79Xmt7fzJAArkoeOPT86mJibFrbeVGD/wAs48At+A617PpP7MHw4sLXdawJ&#10;KhQMFMZYqR12qSScemecZ5PW+fgBFdxvDpEwby2w0SMuVz0PU4yBnBOeeg5FeVUz3A89k2l5nXHL&#10;cXGK0Vz5/mDqSqxSMcd12kep+bFNk0fU2dLmO5RVRgiJnOOML09ua9R8Y/BrU9FL3NzZrIkULM4M&#10;mMgDnIxgjA7ntU3gP4A+MfFOpRzRLHFbhgxWctgoOTyCAeT68Cur+1cKqXtFJWMPqOJnPka1OAtd&#10;A1C7jUzuwUDJITAP4jnmvQvAHws8S+KbeGXwtoINtvzPeXGVVQOuSccjuK928IfBr4XeCtEttS1q&#10;wt78glpEeLy1XnD5AyHYMG469ueK1fE/xL8HGOO18MS2wWEKscXEYY9wB17Hkj6818tjeI51pctC&#10;F/Poe9hcmo4dKVZq/Yi8AeD/AAb4K0ZFFpZ6hqAJD+Xb7iHXqvTjn19/Sr+p+JNIiso7/UbW3sMs&#10;WmwQ6wr2BI4Bznjnp7HHH678S9YszGVvLYs9p88MZYtESSMlsDB+hPTivLPjd8SdZtLX+zpJJ0dv&#10;mu7lhnKoCBGB3znqK8GngcRi616jvc9edehh6V4rRHsvj744eGbXwc/9h3Mcbv5iLchARICeNpHP&#10;TnjjmvL7ifW/F15b6XpVvNO8gA8hWzhs8sxz0+vSvKb34y3x0XSNHfQ5ot7nZNu5kUszMx642rtG&#10;NuPl+te0eEPEVvJY32l6R4Uu5FnZH+3WlqY4zuX7rOq8nuNpAGSPXPdUwn9n09FqzkpYlYyfkjud&#10;D8ATWtkt/ZeJLDVtSt7g/bIkuMRW7ELlWIySQBz069KX46at4vn0GDVdHtYruCExvNPbRllRoyzM&#10;cfwr2yTnPT24CCHxfZQJpmlWd9sWR4obaISN5fJJ+VTnr6+vX03rbw38ZL/w+mk3Gj60+mzOzzs1&#10;u/lg/LknjOMAYB4HJHJNeT7OKqc85p2Z6LlzUnCEWro4HV9RGs6+3iOVppI5IcXS2yNFG7csFBf5&#10;mGWGSOMjvWOPijrdtpcts1vpwmC7niSYyP5Zztfg5Qce/NdP8Rvht8Qrq0jg0rQLh7WYZe4Z9i4w&#10;cg7iCemAeevavLtN+Hz6D4xa+ubqNYfs3lPa27iV25JP3SxHO089cGvdwscLUp3ettkeLXeJhVUU&#10;vmcv480DTdTvbrxbrGpCTKD7NpRZiHYHcCSRwM4yASeevaneF/jAdO8NW1h42sFE10XVBbRhIoY8&#10;4A2Dvjuf/r11Xjbwx4fNtJCmoqWcDyootpkT5cksThVUHHy/eO4e9cbP4PW5soYtUu1kaA4VEICs&#10;vXBCgHOT13V7NKVCrTSlfQ5ZqtTk3DcwvEvjWHwpbSeHvAWmxR213vVpHG53B5PzHp3rgbnw3r95&#10;IW0+1m1AFg7w2luzleedxGQBx1JruLvwveDVGt4YQitEW4TO3BGCpOTjqOM9gc5qOaOax1iO2vri&#10;WZpkHABTHp8uBnqODxzXp05U6a93c8+Uakpe9scvYfCbxfqksYu0srDyygMc84LAEHJ2rk54HoK6&#10;HRP2ftO1C7kvNR8XxTxj5VW1XOD7k8D6Voa34ovo7e4tLGVUSNQjxMgXgn1HQnH4c1m+DdbvNP8A&#10;Ns2tpZfNJzJuC7Af59fWiVTEyg2nYcYUYzStc6K28CfD7wmI0j0EXcgzseQq+T6EA4H/ANareseI&#10;BaeUlvaR2wVcKUjAwOPlH5fpWHcSuk4ngEfnIBvR3J3dOh5GaU6fLeWw1PUEaNHbAVY3kOeewPA6&#10;1yuMnK8nc1lOq1amj5inVRKTM4UgfK3Y00NgM3mrvHBG72p4uQYFW5CsD2B4FMMKYYwxfeXhs9eK&#10;+pauzyrXJraKJ8GKQDjAOPzqGWN7dJDAgddpJGeje1ReZJbyJIcDjDAg8elLFfyq5Vx+7PLEDqKF&#10;oZuOvkOubic28MO47pAOR1BrQs0IUWzL8pUfeGaz1MF2d+BmMZyKfAwt3UumXC4BHeqbIUV0NJNP&#10;aN5EibeCcgMOQakhj8yTybm3xnkEdDUS6hFG4aVyD6l6ni1O1nkEaMd244LjiperHyNAdORWMoyM&#10;nnZSSStA22QoRzk471JcPNEdzkIpGQwPP1xUbuz27TTBdmcByRzQtGHInoxbGVhCHZBg8Mi+vIz9&#10;OKkEwjXahwCeGPOarW5EDlEjwACUIPtmnwySSRgCPzB/u9Kvm1FypRsWJoZnTerHcMZC81HFawCW&#10;V5QB82Vk5z34qxZXKNHkrxnHHepWZGPCh8jpj3puT2QOCbIYnYny03oOCGIzmpyXCkSoCpbJPoMV&#10;HFFK0ZEUgBHOO2PSo/MlBWEq5Iflo1JA61cZySJcVYmsy0ZD7A4PRie3p+tTC4WFmMeDhgGXb0ya&#10;qwtM2x4PnAJyV6enNSRvLHLtWZT0JU9enrVxm7mdrKxaU3RC3OnXCoGUiUZ6+1attqt/aSpDCwht&#10;2K79nGO3GfwzisVdRfzVt5oVUNkDHerdvqDCXcsq4Qgxg88+oonBTWoJNPR6nWaT4zs7q+/srV7J&#10;IgeAyrkMRnn8qn1PwdpGoMb21KluGwfTmuRijW/1Iz3UrgKwYCAfOwAzwOvqOPyrqvDgmv4/7T0f&#10;7VMiIA1vNFyMEA/OOO/Q4JxnFedVi6UuaLsddCtGa5Jq5Fp41Dwtdpd6NG0csDZjkjH3T1yPxxV9&#10;/G17d3/23xFYjUNzfvAUCvg5yMjGck5z7VqRhDGA1sd6n5hvBweP884rM1S81qIAafYpGd3KtDyc&#10;8A9CM5/kaylKnVd5I7PZOnD3Xp2Na68d6drDfaF+HqXciW3lqTL5PlcDk4B39PpVnwH8WtZ+Gcxu&#10;tC00yxT3Ucmo2sp4KjIOw8bSQ2O/aqllPLPbrJdLHHMq52rgj6V0HhzxfokMvl+LPB9lqkezaS4M&#10;UgXPQMp4555BrN1XRT5Y3XqarCxqpJux7P8ADX4neAPG1ws0M/2bCmQLfR7Wh4OF4IDcZHHTJrqd&#10;b1DStVuZtH0K9tEvJbH/AEO9gV5/soZl5KDPI79aPgcf2Zr/AEuKXQvCemw30u1ntdRuA8qN0wu/&#10;kj6DvXd/EPW9G8OaT9o0bRv9MmaO3tE05fLZCzbAxkXO0Luyc5wATg4APzGJz/lxHIqTT6XPWhkD&#10;eG5nUVvLc8x1z4QeOLpoLqH9oHTLF7dncSXej3GAGGCOYz2zkn1q5q/wd1HUBarZ/tBeFYjaowS5&#10;uWYvI20DhRgDpxx29ai1a++KXiKTUdR0uG/tre2LL9r1G7KIdrZLBHQuw29uAegNcZ8LPCOiajrP&#10;2n4n+Jje6e0ZMM8unyQbZGf5SPMA7Ak/3cjocV34XNa0oudSaXL0UU2eNiMkkmo023zd3Y6zQ/hT&#10;oOk3djp3xG+INlq8dxP+91DQgUm8o53JzgZA5HHXqa6jX/g78KfBvhXTPE1lFr+pm41GNL+CyheS&#10;a3ssqN42HJ25+77YBORWf8TPh1o2h6PDe+BJ9Mtosri+u9Vb5GYgjYGGGJJ5OehP4Znjfxrpx8F2&#10;mi+M/F2lnTor2OTzdJ1qNs/9Mt8TZKtgcd8Cuihj542pGVOb9LWOerldbBRcZJaddzuG+HXwhi8F&#10;X2p6NpfjqLXri3t7jTIZWiFrA0kYZ/MJAYENkBeecc1Sg8FarrunpHPompyLMdsUflsWkYDG0egy&#10;cfjXJyfHvwT/AMK9uPDFrYP/AGhFPC1lqTX0u9Io49gXBbD9AckHJ5qp4f8A2iL6N4pj4gke7tzm&#10;MyHO/ocEH73NdksLmco80Uc0KuGhNKTR1mp/CXxnpd7fwa/oOoaPHBAptWkiP72QtyFPOMqQeexG&#10;afpGpXuhpi51i4kkjlB87cN0gVfUjOQOM56VA37SNl4k1q51bTfDUlvcbV+ee6lkiwygEbHJ7jPb&#10;t6Vg3OsXH2ZobiP7QC7khwckEk46+hxWNRY72aVZG8Y4OU26etjoo/EWrSSvdQX00qt5u6GWTG7B&#10;I3Y75wCD71e0+30eyfybmbyVeaSRUdyCck8fn0rE0vxHZG2CLZKXwNhVgCcdOOw9u1YHjjxTaWWq&#10;BzDLeb4QcxpxByR5ZyeSOua4vZuc+VKx2RdKjG9tzu7nXNNMJtZFWaOe1I8tZxyrDuPpxmsW18Wx&#10;avZx2k0TwQ7vKECttwqjgAY/CvJvFvxIGlXMGpadYywyrCoRJuyhQNpYdDyeK3Ph545bxVDBBewx&#10;F4pMSSs+DkgdB35zW0stnSpe0eoRx0KkuVbnU6v4ljnd9L07T1gjExOxOoz3JPeuf8RRaVOjkagQ&#10;Dgbt4ZgvXn16+vavSfhV4J+Gt7q2qXfjLV1trKK0H2aVblJHLlsgshOAOGIB9D614/8AFzwfrtpc&#10;f2zoGiLPa3jLFK+nKzQJJEi+Y/T5cuCcHBB3DAwM3guSdbl2IxN4wvucRrU01xdXS2kzEm6KWq4x&#10;u5JC4+mK5y91FbmF4bm1DOXw0hGBkZ4xXU6Vc3MytaT6eRLC/mO6cncQMHuMnP6dK2/Dvwq0291C&#10;C/uy0KKmJQUydzYwuemeeeP519IsVTw0feeh4vsZ1JadTgYha21sjeVsDLtkDsRtIOMDPU1naf4l&#10;s5tYNpa6ZIyxswkCdxyAfrmvXL74LeDNea2n1PxGwhgvyt8tuc+Y3LEZHTqB/wDqprfBTwrYa0dF&#10;8Iq6BLHzWkuGP71izFi568AqBjoF5yalZphtncUsDi29GrI5K2huJ9OV57kRwQrmKFpf3h4xkAdi&#10;Qf8AJrZ0P4ReNfEGorPY6K/2cRkM1wy4XgH691/OuqtPgvYSaofE1/dAPaRxn+z4BmPZjC53DJJL&#10;Z7fTivR9B0ez0HcIFuZXdAbhs8KQMBAMeteRi84jBWo7no4bL51Xersc74V+Ay6bYOb53knlVVkW&#10;SMbVOc4U9+D1+ldzpWk+XepbSYt4E6wRkAnHCk4/P1rJ1XXdbltIbizmCB5cPb3MgVlGRycd+Dx7&#10;VFod/qkGjS3bxi5liZIR585Bmmf7qgjgn3x36cV83XxGJxF5TkevSpUaLtBbHRx6hFbt9ksrYlbb&#10;c5kVjkvuPykn64qK41aVFiEYCSlSWaY7gpyc4P0I/Kua0Lx9pumeHYdN8S3ULX6SbXiUktv3EkDg&#10;buc8+ox1FTaxqHha5SSGyt7+Ga8cNGFyCwAxzu+71PfBx3wa5HSkqlnE6I1FOF4ssXviLTIJJ21S&#10;8H2iFNwWBcnaOp9zyKqa34o17XrCOWyurf7XPcMLRpYcm4VY9xJz0+VWH61wMMuoeJ9dGp+GtK1O&#10;OWC78qeGe23qGUZznIGSDg8+hHbNm1i8TabeCTWrD5otyKI7c+axkGHKt93gNtxnsOOa6vqVKDUr&#10;6mX1mTVrM0NL8X6jbWsmo+KtK+ySzP8AZ/ssLBtwbBDFSeO3HTBNWNevdQ8Q6cdMuLyW4jjjzEft&#10;Hy4ZDtXPT7xGetYfjbw+uqWkOtWN+sK2LF5rZzlwA6BckjkE4z9fyg1Tx3PD4dhuLmynKvmQBLYq&#10;u2MAlsnooIH59a2VJSanHf8AIw9rUcZRnexz2nfDvyL65vRbiWc71nnZtsIi3AYGBndg+1XU+GU2&#10;m6VJp2l6P9m33SSC6MhwEbaQMHsMk+oNdd4VttP8YXOm251lNOs5E82+n+0LgofvL8zKvXHP0wDX&#10;Z6toz6xZw61peni/ghu1t5WS6Ty5AoO1gBlucDggZ3YHrRXzSrTqcrZWHy6E4c/Q8+i+Hmp6bp1v&#10;5+twM9u26RUbYXXORnj5gAQQPxrnvEtt4wk1CKSOOY221fMjZdrEFhyMctg4Bz/exXeax42vSkuh&#10;v4EBnnZmhkgkyEjAJxz93oQPUjH06jwL8OpbqRdWY/Z5zbK0SXgkMqru3kBWGOuPoDntWX150U6l&#10;RI6HhPbPlp7HiereCLjUYLzTY7ZIFUEz3wU7Q7Y+QZ+narSeFIp7XRU14tJ9ksg8UqniVoju2MpG&#10;NpGeT3Ar2Lxro6I8tvq+ibljaR3ghZd27GA+Ac8dcEenvWFeeERqGr2ipplwwtZvkRww3qQTxx2O&#10;Py/PWGaOUU3ojOWAklZanjOs6CfCnhnR7uLS45Le4u2823dQrLK0inBYDIIxu9Bg1VbVfDus6ldR&#10;eKodTYxSpPbyOwCzRRhtqhmHG85OB6+1erfErwLpsgaBrlo3ikOWupCkKFiAxOVwMZzurybxlp3j&#10;A3S/8IXpN3qmm2zeXaXlqnnEgcbWVAee/THpXrYPEwxNnfXuebWwzpLTYdLqOuaJ4TttS0Gyu7y4&#10;ksyYmuQRJAVdiw2+gT1rJ0rxN4X1iyt/C9xp92y/aHe8WJuZsOCQPQbV+uauaZrGt2V48/jDRr+2&#10;uduI4J4JlL7uGIG09ufTius0y98PapbtHpVh5E62LLBm0dCx4LIGZAATyM5yT+ddMq8KCta/mmc6&#10;pym/d0+R5Xr90tmDBaWLyRZIU7D8q4znn6H8c1Gl7qCQG88pShC/vOMrkd/16V614j8DeJdWuNN1&#10;XSvBN5FBYxBEku7dVTB7khsMcknHaoovgd4xm039/wCGTcpcRBbS2hWMIoBJyu5gT+R6V0U82w0Y&#10;rmaTfmZvA102zyyx1KzuL0i7iki8yTCTNkZ+h9K7XStSIgWKWcHAzvK8kd/yrt/DHw+u7GyttF8X&#10;+HJIkTDNcf2bu8pQpwMLxkcZ+aoI9P8ACehXaR+I42sJ5MNLbKm7Zwcjkjj3xXPXzKhWdoK9uxdH&#10;DTp6yMDUA1m6TLceaCMmPO3d6EelLpGr6kIvtWnO5UyA+WzAMpPOCD3zmuoudN+FN3qH2bU7+CVD&#10;ADZyxqQduBxnP8sjin6X8PvA+oEDR73Ulia5YCclJDjPDfe6NzweR+NcbxlJQtUi/uOqFGt7S8fw&#10;KS/FXxX4aljmeO7ugzbdkaFtpHeu88I/GnxXd3Bu/KmjjbAjLQ8g4GDj8/xpNJ+G9laRtdWmi6pe&#10;yhQyGW3EC49BuPJrpND0LxFPpM73uh6bpsIj+Q5d5sDG3OCQPfj8q8jGYjL5rlUUerQjjE7u+hJb&#10;/ErxJ8RL9dN1Hw+q6da3WJmXCtMTgBT36ZyM4Ndff/ELULqwS10y5isyrGKWOCPBYKcAfQjP/wBe&#10;uO17RrzTYlubtwJJF847CV64w30561Po2n6lqUdppmn2U1y3lB2dAByR+WO+TXj16eGkrx0S6dDt&#10;hKvOVurLWp6rd+JLs2lob2aUoQQzFgCMrgDoOlM0z4fazJJHeSaUUZkOGKZdjnAOeoxznnuKv6yb&#10;7w1bi4S8SDdIsEUVrhmDcjnA6lvr9eDWh8PtY+Ik/hqcaloV3Hbb8/bbpiuAyAhQDznseOCCDhgR&#10;XJUxKp0v3Vjpo0Iuraq3sZtl8GPGWs6ddC6mSCa5UiFy+WQAjn6+3t7V0mk/su/DvxDNcQeM9Tkv&#10;Lm3kVJMSfK6nBxk9zwPUY4xzVCy8Xz2d+9rZzyTtHF+/GwhEGSDkkdMYrX8OeP0s9Tv7u6RCqkGI&#10;uwAXHoOpOPb05rzcRUx3K3GW3Y9bDPBOSjOO/c6HwR8HPgPpWr3Gn6N8P7TOmuogklBkycbtyk5w&#10;wLEYzV6H4p6Po3iOXwpY6FFZoV2RyRwBcNznP6/5NZWkeJdI8W6fJrenXrLIN6uI1wqgNkrgcE5H&#10;3s8/hXlnxG+N/wAObq3mubPWYor+KTJjhcu7BT8wbAwAewyf0rgpUMTi6jUryf5HbXeGw8IygoxX&#10;5npnjzxnL4b02e6l8Wywgxq0VwtwQW6nj16t0Arwqb9rDxzfeK71LnUZri0NsIUWWby1UZ4ORwOh&#10;561wPxS+N1v4riks9Pv5Wa4IMium1VADDg+uT/L3ry+fxuukxvZi1E1wCAskj4Xhickd8Amvrcuy&#10;JOi/bRuz5vG5pyV0qTsj229+Nfi/UtdktZ2Yae8OY1iYsGYng+mOPTJzWJ4i8aGSJp1mMSCX5zGv&#10;Ab1J/MfiK8003x1rt4W1Ce8MkIcLGsaYRemRwMDGf1qHWvF13rcMumK+1S/zxA4yOxH5+9exSyyM&#10;GrRscU8wTpu+5o+LdZv7y+lW3vVMLxAgb8knn8SeBis/Tb/xZeWQt7K4CQggzySQ/MB14B+mKxLW&#10;a+RPsVpIgh375ndwD0xgE8/p2q/Jqc1tHJbSXbPEFwFUkDJIzgjk9a9F0uSKj2PP9q6j52y9Zanp&#10;2jQfbpbxbi6yU8yX7x9AB0XHt6/SsrU9QtdamS9kk/0gtw6pknPQAelaWmWGhSWi3E2mQo7B/LRS&#10;Sz9Bzz1rMX7dZySztFHAqnCwxj51GDzkj/OaUFHmdtx1OdpXegkOj+RqayxaQssLRb5bmfBKvnPf&#10;pTmt7uS7W7tTHIM5KqhIH0FRxXMusu9pC6wLnfIZG+8QOvPt2o0mLUdPeSWzucpL92ZWByPwz/Sr&#10;1S1ZnzQdrD4r2D+2HDwqzhhhjECen6Y/pVp9djluGhtoVGBk1RmtINKna9LYbJcm5YBSeMkAAsfo&#10;KyL3UovNe4t77fvbgRDouOPUjvwaShTqO7Q3WlSWh89QH7PCEMu5uAhIzjH1qzBqAfClQhB5GelV&#10;JXMYQgjenB5qOfUFUMeNxHBxX0Cmzy3dM1LqK2nDAuCTnDVQuI3jQJ5bHHGcfrTLO+byN8g4B79K&#10;dJqhMbJEvGRgt0NXfsLQhijvYAJoSOOoartvf+XlZpFPf1/Kqj6jKXDSRIQAOOopkmo7txW3QZB4&#10;Cev40K5HXQ2IYobiFvJu2/eDoW+UGrCrHAHjUgkAYzyKw7G8ntwpKjGO65/rV2LVroDBZMYxgp09&#10;+tDvcbdzWjdUh8zyNyLyVDfril+3QtbGNIxsPBV+3Nc8ftZYyi4A5yVHerBkuJl3qxXd2H8+aaRn&#10;KTRsTXDm2JtVHTgHPHHqKLWW9S0jjlIExAwRjJrKzeRwfLLIcDkFzSwmeVFlRjuGMqXPFUkiVN7m&#10;kl4yTEyXRRlODEOA1MbWlhb7RyFUEc9+aotA80hafLMD95ufelXT0lyGjJDd8VVkg53Y1bXXLSVM&#10;rIATzk8cVJHrsSyySJdIYyemcH8qyrfS8xnykZOeSPSpotPA3DruOFAXvStqTzSL1trdjFsjhnYg&#10;vtyByOeuak1C/tlZi0xJAO1jGcjjrnH8qz7ayCurTLg4/hWrDWZmYhFZgTnpVJXd7ktu2hXOrXHl&#10;oN4k64AXn88U4apdyJsKtyeFJ/rViPSJmKgwhYx1z1zWjZ6GzbcRoVyDlm7eta88IrVmShOTKUeo&#10;anIqCGEhh1w/t2716N4I8ZrZ6ZFHfki4RBlsMMjOOOMmucsPDtoJPtE1+jQgcKi8Zqb+09GsrzzL&#10;aRS+AMZwPSuKtKFX3UjrownT1k7Hcv4ptJJTPNZ9vmdnGWHXAOM1A3i/SwTHIDhjgBpD1/EVya6t&#10;qs4zasroR8oHP/66juLbUNTXL6eJ3UkfIhDAjsfwrnVKC0Z2e3ajodcdZ058hbScE9MPuFWbbVtN&#10;8thtuVc4A3hTj6e9c7Bc3thCUu9LmRIgP9XGWUezHtWhbeKhprRQr4XjmkuBiFJdzFvftUxg5O0F&#10;dmvtoqN5ysbCauImxbG4YgZ4TA/nW1pnxf8AibolmE0nxPrkKRkGOFLyTYf+Abtv6V1Xw6+K+meG&#10;rOO08QfDTSLiQYPmxxYdRwcHcCDXTeMfi54C8SWcKeHbSTT7iOVG2G1TZgHJBwOa5MRg8fzLnwt1&#10;3umdVHMMFGm7Yi3keX6r+1J8QtRj/snxXJLqdqrbhFe2g2lu3zxgMD2yOh5yCM0l3428BeNZJtVt&#10;dA8QaLrLQ7X1BLqS5tHCoTtMUiFsccfPnPPrXZXl9p3iC3l0y/0q0lJJktb21tUidD/db5fmH0rB&#10;vvhdq2sIftOo6hLHKObOOdzApwQRtJwKqhgHfSjyeZzVsyptfxVL1OLn8bX1xYal4N8SeMorvTZU&#10;WRLizaR1iKEfIFIBjyeDx1J45zXHTyRR2bW9mxu7dJf3DTjbjngjPtyete7w/DPwto+hLp6+GFJm&#10;AN2JDuLtxyP7vT9at3/w9sb1bdtM8LWCQW2Ggt3hHyt6k969rD4eVO/uaf1qeJWxcJ6uev8AWh5l&#10;8BNF8W63q3kX7NFp0URJadsnJPAUkZ/XHFfRPhL4WWLWckNjbwy3A587rkdDXM6Rd+OdIimhs5LK&#10;GOY4kVLaN+uehZSR+GK6zw/8QLnwxaN9k1O4trgIGZopCu72yDW2LjivZ/u38iMJUwl/fX3l7Vfh&#10;fBBzGJiAy5CHaAR7Vfh0fUrUC71W3eONFBEfnKSegGcHmpdB+KXhzxHZxWer6hKty8m6WaZ8lj6Z&#10;NdDrUWj29rIqh5rYxBhNGMgD618/iK+KhL2dWLPbo0cLUXPTkjlZ9X8J29zG8H7pgw8yKM4UAnti&#10;q0/h0eI1W8W+eBpo2EnloGQnnB2+uMc1meItJ8ONfpcQatKvmAEqE4wen8q7XwHqejaVZR2V8khE&#10;mTHMR2PSssRGNGipwvcMLCdWq4zascRr3w0jOpzajOwmt0y8cfl/dGOB19ePwqhpNi9vY28sempD&#10;KisXYewHPbrgV6H481HQbW1Ux3GdwXd6EE8VgXVzZXI22E8bOjdFbqMZrGGJrypJSTNZ0aUanKmi&#10;x8JfiSukapqml+JvD/8AaEV/AVWEZ8tSOWbA5AIB6evSuX8TaB8V9b8mTwe8umWC30kNpHal4BO7&#10;E4+SPkliCwyBnNOGWciEqsgVtwYA7vX9DUCfGHxF4ZAhKxSCGUmMSx5KkfTHHarpqqp81FK/mY1W&#10;kv3lzlNO+IPxK8P3THU9XWd1BRRdRRTbcEZA8xWwcg8nke1dj4Y+I17qUvN5FHI+WWW3toQ0eR94&#10;ZTHGO2Op56Vx0fxdW0uhe3Xg7TJHMjsS0PVick8kjkk1XuPiT4O1DV5dZu/BkFvcXJJlks5zGDnr&#10;8owBXrzwzxFP3lqedCqqU7p6Ghpmm+INItJF1K0nvvNu5PLf7XsZhxgBudoHrj8K7HwZ4m8IWE11&#10;a3fgvWY7kW8QZR4gVlxj+6YOTknJLc8HFec3vxBsluornTYbtPLBKZlLbTz+B61R0/4n3kmo3F6l&#10;3KskgUOHQZx07Cs6uCqVYO63NoYyMJppn0BqfxHXQdHmvvDvhG9um5QwCaE4Hl4ySSpG35WwqtkE&#10;ZxV7wXrEOvazK9xqcQCxIXjmUjGc54DYxgcDODXj3hr4sQxSvBNOha4lO8lP9lV/liu98P3UKg6n&#10;YxmTzBnavQn/ABr5/FYKVGHK18z16GKjUadzR8dfErQdG1y00nQX+0ie5Xdcq6tHGACGIBVcfMp4&#10;y3Qc+mn4PvvCosTrGsbYtR1G5cRiG5fdMyLkk/MOyqD1I2EZ6muA8aeGrDxFrdtrl5G0U8L4IDkK&#10;UHOCB7kn61oaBougX2g27X1opu7OaZLSTZjezAbiQOvf9K5amHpKjHl+ZtGtN1HdHcRaJ4Zvbi21&#10;jULLneHIuJlIVlJOMp0xnrkfj3Zrg02z1aSeS5gZlCywFbZXkYcEqD8xxzjHpnpmuW0gW8F3FLZa&#10;jKZAAV/eHaeAMY9B0x7modTl1uHX5b+HVHcNblCkYUAFmLcDb/tY69APSuR0pqVnLQ29rFU9Fqdl&#10;Je3ep3M9xPE67wWmiKBztG0KqjIOTkn04/Otf30FvdvYrZbfKdghlUEkL1IHbDYHIB6V5vqNp4ou&#10;tPFrbeIZbcxyAvdENvOW6kryMdBj+dW9D1TV7LVmWWFZ5hLKZrv+0GHnDgH5iCRkgHHfb1rb2ElH&#10;mUhKvFuzR2tz4sgh0VrNNMT+2JHcwW73DJCkQHJC464ySTkDAwBznj9U+NWiR3ltHPNZR3kEThUl&#10;UyqqcdARjBIxt/E4qWbXfBVxpd4uux+IluJFU2zWOoxTMhViCfmAwm1n4PfFcgnhn9lLxJ4wjj8T&#10;+MvE9qJIFWKdoVOJMjKuFGFHT5uehrowtGnZ+0u/RHHiq1S6UGej+Evjx4bjZ7+ey0WWaezWKKKP&#10;SIEVCMuT8qgtwD/ERz0zjHbw/Ehte8ORa/o+kQQppyh54obeKOOdyu44RSeOV6jPucZriPAvwp+A&#10;jaRc69p/i+8trmCRlh0nUZl2zjYfmAA5Byeh6it3wtpXwR0e8hudK8cXellokjZjbgxyORjBVgSD&#10;jPOa8nGU8PKTcIu/obUcTiaUbdDX1v4n3viPSGlsfC0MVxsAaOCNczKAccjk59Afeo/D3iax16/t&#10;01uxOnx3UbQzyaq0xRNoGQBkYBzxxnJGCOtdXpGmeBfGa/ZbPxMNUe1Zl8hJhFIr4OchTk8Z4pV0&#10;PwEpjuzp1pMI8krNqMblAVJIweVHy9PYV5cqsYw5FBo6qeKn7TnZLr2gfDm40P7NY2+gwKigeZaD&#10;yI2YZx8qE55x82c/XpXPQ634Z03VRoOqaDogiwf9XZIUPy+rdM4zyCTirfjZdC8YaVGYjcpbmRU8&#10;+yvUYxsTxnAO0nIqhN4A0vTLCG8l1A3vmxbDFfyHzEJBAK7UHI9zWdCEfZ/vJPXoXUxdSc7xjYw9&#10;au/hN40lm0w3luivLie3gYqz84JAB6cHp+Xant8NfgP4Rsx4q0fQb7NmwLtausbqMEk5bIIwMEgA&#10;4p2leFtKfVpNLhuI7Flyd8cYxjk8kjj0z9a6PxD8PfE2p3UaeHdS0uFJFCmCaYEAYAxkjn1z1B5B&#10;HFdbn7OSgqjjHqYq7TlLcxZfFHwn8T6Vb+JvC+jx3klrIiyvdAE2bsMhV3cqx9Rxj2zXBeJ/iFd6&#10;VPBFpGmfbJdRkAht7JiSpVh8uM4AJwPx7V6ZZfBLx1qVs+laz4wsDHAwe4S1g6H0yfvY6DNJF8GP&#10;APg2yjutQ1Rr24W43KX+TYTwCVXt+ORXRRxWEw6ceZy8tSZe0qbHnnjTxz4r0DTrKLS9CuppZghd&#10;LOSSURP33AcYAHUH35qnq+sfGz4hXtnby+Eb63ZkINzJHL5cXoM4z19jzjnNe43/AMTfBHhTQ2We&#10;8s43ghyTEu1BgZ4B7+1cd4f/AGgvDc88897rVrcb0228M85UrkDDZPQfyxSpY2vyc8aF2u5Mldrm&#10;lZMw/B9p8f8AStQj05tAmljcKJSIwqyYwvDMeBj6dT6CtyP4MeLL/VpPEHiDwxYSXSKxtrqWaN5A&#10;MEYB3ZwOMAnv2rtLj4i+ErfUTbzeKrKEvbllhtTv3DGdwPbiuT0T9on4dXWuDTLjxTcTeUSsckiM&#10;C4PHAY8AdcVwPHZnPmlTpW9EdtP2CsqkjU0n4AWGqXMer3/hLTvtyyj7Yl/aB1nTP3RhzsAB6ZIP&#10;Qjmu10TwhdaXbR2eg6NpNtBu2lLW1RFz0K8JtB47GuRk/al+DnhrXLyG18QXLzyyhJvtAUKQAMlW&#10;ORge3Oc1lat+2B8P7rxTaeH4P7MSwaRHW/RJCYWIzhhkKTn0rik84xL96Lt8zrhiMDSjeLsd9oa6&#10;xe6rHK1nZugfnfZv5RwDk4PAyR35BH57fiPQNH1zRRF4ldLdVbMohPk+SB6bS2D045Brx74k/tM/&#10;D/R4h4h8HeO2kuR8k1vaDIOzAOdwOMjPfrXl/wARv2073xBJc6h4f0lzd3t35ks856pgKNijhOnQ&#10;YHHStKOVY7FtSUXH+vMcsxw9KDu7n07o2jfCnxBNJp9jprXpMapLJOWw2BtAPUjpjt0rek8O6Do9&#10;s13B4eitLdIwJHtpdgZQO+SA3TnB6184+Df2h9P0fSbOddKdL4urzlp/lKqPlB4IJ55J965fW/2z&#10;fiNfabPbX+moq2zSLbGWLAlZgNxbr3ZsYxio/sjH16vLd2v1N45hhqFO8t/I90H7SHwrtNTm8OSw&#10;yhYHys8ZaAO+eXXbkr69eQa5rxz+0/Y+JNLni8N3FlNBYPl45pWDBmJw4yRlfYA+vHSvkm+8S6rq&#10;mty+ILy7JefcSmTwSOg9h0/Csq+WSSHbHevGGTczISvvzX0lDhrCxabeqPCq53iJrRWT+8+gtQ/b&#10;AutAuZtPBgubZowFSBAgQnsGxk+varNt8aLC10Cbx9p17Bfi+ZY59Me5W3eBQMkGQjlckkgDncMn&#10;ivmO7l8uIIJQ79+MjNSaNqGq6VC8fnHy5Dkxs+UI+nTP+FelVyTDON4/PzOWlmlaLuey+LPj/qOq&#10;+HZdI8P3Emj21+u+SDT74qI23sSMoqllOeRn/GvIxrl2l3I91L5xySd75DHJ5z61leIdXuIGiAxG&#10;rsACB+f65qlb3OnXd4tnd3EqLIwJZSfywOa78LgsPhKTUEZVsViMVNOUjfvdcVQg1HVJEUDEZT5s&#10;DPufekyJbmO5iSSYs3yyFeCPXIOB+fek1BPCFhLHBazrctGnHmZIyOmf1qJNTnvwk9pdRMsbHCg/&#10;dI6DFbJ3jdEvlTSkyxrNx4juUtlLxwwoOVZs7z6ZUkH8cdKoWOqzqr6e8z3MhmO0wISwUjrgfTr6&#10;/hVi71iC5CTzASFZASmCAG/GlufEmkuqx2VsIm6yRQxhM0k3YblBtu5a8P2UFy73VlFAiE7bj7Vm&#10;R8jqADxj33dulW4o9GkuHW6uAsUbDCRAL6e3NYKansaR03MjOC8Yk28cd6ztZ1lXuPMaAxxgfMqk&#10;E9R3/wA9KlQcpaMXtoRgtDoNWvbchbfRtOeNVc7jKzFSD3IOe+Kp3GoXduqCW4XYUOUVMYye/PI4&#10;qu19LqNsIreNwgAYSZyMdAP1qL7PNOuZnZkQABXYdCRVxcYrXoRKpJu66lm1uLi6USq4K7cNjv8A&#10;kP8ACobXVbuEzvKY42jfClJN2V+hzg0n9iNJGIoNYESM4KLGRnjqKzL6yubG6WCwT5iDteZOD159&#10;6a9nOVzOLlFWK97qF5q97iUuxLHdwSCKW2uNIsJWjupJjIwyzRvt7+hyMc/XirOhWSQWdxcX8+JF&#10;TrwoY5GQAPr3p9jod/cs93axR7X+75jBcL2HNW5q1kFpJnzuZpwS3nOVfqGfrTPLPcnjpz1q3BYJ&#10;KgYufl6Eip00+2h/eyuSfTsK9JNMyfcpwQZHznFDyF8KqDA6c1oFY3IO1Qo6DbTQ0MZO2AEqOOKp&#10;TTIaZQWOV/lcNgdcCp0VQS4BY+mKmkWTYjowAP3gT0qxAsakOAFXHPvVKZDkVY0lfIAb5ugPapor&#10;O6fH7sgZwTg1bW6TzDtC8YAyKVbtI3yzEnoBih1LdBOb2FiiuEIKQg4H8Q4qxuCQbJmAJxgDH6VA&#10;NQaQ7ifkz3FONwjv5KqzHGc4zVKTbMpbkyEOC+/5ecA05do5UAcY4FNiEcKbem3oGpr3THhMc8nI&#10;9Konfctq8MMQDAnPTI5FINQRmZTgEEjAWqyNdSAys4HoOKlhhiiy+N7E9/pS1YO5agmn2nau4dFy&#10;KcxJXMp2knAK9RSI88ksaRqAoGSF65ruPg1+zv8AGL46apPp/wAMfA1/qRhZRNLDCTHESQBlunUi&#10;m/d3Bq5xdtKBkPNtA+mKswSGRtkcZ54GD3+lfo5+yR/wQ+s9UFz4j/ah1Fkt7iwkjstJ0+QxzxTN&#10;gJOzgkZTBIQ5UkjORkV5T+0x+xR8Wvglc3OgzfCNrrR01RYtP8QWelK6zphhHyN2C2FJHGOeMmuW&#10;vi1TfuxuXThdWufIIjlkAjeJmOPugGpLd7yTbZRQfvWYhF3Y3enNey6n8Cvid4Usrfx7qnwm1HTb&#10;P7QY4tTk0d0hkcrkj5lIzgZHT7pPvXI6kz6lrM1pcBkTMcs1u2QjsuVVh2yN5GCP4j71LxcpOyiW&#10;qCavzHM6H4V1G+vzpeq332NCxRJolEmGxwCFOD36kd60Yfhlp9m9yLq5nuJIpMNJtAXp/EM4GfYm&#10;sXVdL1nUNXeO1tyjNMfKKJyenynHoMe30r074Y/AH9ovxjGLbTPhpqt0uQY7gwbC4Ax1fgjH6e2c&#10;up7drmi9+hMXSi7TRz9hpMmjaxa3GhxSxGKJHeJocHn8Dkdj0HNVdZ1K7XUHl0S1uFlDk+WUAUBv&#10;UDjr/Ovonwd/wTr/AGlfE88ZvdIjtXC7TsQu8Yc4yT0B6HIJ6dK94+F3/BLEaBol1e614bvLzVt6&#10;qsirhcjgM24ENyc9AQcEYxmsYR5XzVC3VU/dgz4T8A+Hfib8T9TNyEktrLcBNKIiiyAZyqDox9+n&#10;8q9I0L4WDwvbtA9tLIXkLb5U3kZ7A+navsrSP2F/FljdHTZtMdFnjCrFIhXcTuAPy4z64zWhbfsU&#10;fE/V9Wg0HTr9zZ3F0qXLTMAkYXrgKM4HXg9q9OliMFS1jJHBUp4mq/fvY+Oz4MjuE3myZFBHmHZ0&#10;B9as6f8ADm2TFytuowu5JHBwfpnrX6R/Dn/glX4J8Qafqcvi74q7bvLJpkUVoFiLbuS5ON3GR0HX&#10;vWT4v/4J0+JvDdvPBB4bg1OyOxY2t5NxhCtkbRjIzVUs7ws58nOZ1MsrRXMonxF8Pfgzqvi7feQW&#10;y7Y2CtLN0HOOAOtet2H7K+tWWmLHY6r59w8nPn8Ki4xnHrzXpr/sqfHz4erAnhrSgVlfKwtAR5YP&#10;QdOucZrqtTtPH3grw9HeeL/DcsF01v5ko2/UnH4fyreeKoy+Cad+hjClVjrKLPnzxP8As76DoOnR&#10;y3V5c3l5t+ZICMb84Cn8c/lXA+LPDK6JYTaVaWGy4hVWluC54GeR/Kvo2y8d6bqS32mXOkQxtKCY&#10;LpnKkNyM+5HWvOfiBF4McvolqTcuiN5s8pyzszDqf89K2w/OpWa0McQ4uN0zw+TQbjTJgI5zKZQd&#10;gU5+YjpRqvhHWIisUlswnkG4QAH5cngH0610ccNvdeJLTU45cxR3heOKNccZyf0r6X/Zb/Z7ufir&#10;qj/E/wAY6ULazjnU2Vuw/wBaQOGbPUf1Nd9WrCgrvRnDTUqrseNfCX9jjxBqESeJfHcbx2zoGtrS&#10;EZklOQOR1A5/Svq34YfsnjVdNt5fE2nxWVike2OyxlivbNew6R4R0DQ3WWOzWWVQAHkGdv09K1Wv&#10;nY7hIePevJr4hVXzVGdUFUiuWirXOC8c/sgfB7xZ4Nk8L2Xh63tJiU8u8jiAZcOCf0BH418+fHT9&#10;gDxr4ThuPEnwt1Jr+3ABXTmUFwMY4PevrW41qdJgqOcCkl1ySMCMSk85IJ4rjnKjOOx10XjKE/iP&#10;ys1jS9Qjvp9G8WWdzbTq+0RSoVKMD0wazLvQ/wCxHhutNv5CFZXkw33gOCK/T3xv8GvhZ8SIs+L/&#10;AAfZ3LkHE3lhXGfRhz+NfO3xG/4JkWepXMt38NPiFJaROSVttRUuE54AZecfWud03Jcr2PQWLhLX&#10;qfIs/iG2N7GhOwoMuCeWUDGf5UyTwbrvjpJ7nRtGlkSF/wB5IE6n29eM171rH/BMT4yfZHltvF+k&#10;3E4GETc6s/PPO2uOuP2e/wBpn9nrUTLrPh2efTzKBPJGfMjK9iCOh+vX0rnnhnCk50Xqjeji4TqK&#10;nV2PnfXfCutJqM2j/wBkzo9vMdwaM5GOD+VcrrWk3drMbe4Qgo47c88/1r66ttZ0jUtTuNFvtLSO&#10;7v7Vvs80yjJ6kggjrk15vqnw41Oe/aHVtCgW1Uv9mmXspIKBh3Y9SfQ1jhs+5fdrRt+p6FXKY1IX&#10;pO9zwqO01a5gIt5eCeCFPA96kisb6yQyFnJztZgc56969P8AG3wn1bwxp63ul6bJIhUEyRD5QfT2&#10;rlb/AMJaxNo0eqCAosh5jiHccEkj3zXq0syoVknFqzPOnl1WjpLdGRBqEZY43RskYLZXIJ9a09A+&#10;IfiDwjquLLUJWViC2W+XGBxXPXMV5ZSbrq2YSDgED7w9RWr9he9t1lgtdsqj5w7cnj/61bTnRlC0&#10;ldMygprVaM9W0f4qaP4za1tL3yobol40czAbSy9wev8ASunhto9Q0ufTLGdoJVHmwOScByNpKkev&#10;ce1fOtra3lnczXDzMCFVcDhcgdRjv0rt/CHjnUNAlj0y9vA8BZSiSPyOMkA/l+deLi8uhbmonfh8&#10;VJ6TPTX0G0sPs00T3CTQMBKY+vTkYqBtTFo0eqwvOHZjmGeHKZGcZA6Vag8XaBqojmBBE+AQGHyY&#10;6Z75p5is9TRp7SVwT0EcmCQCeorxJKcH7yPTTTj7rMKz8clpnS800MI9xM0WUBywIT5s+vrRP4j8&#10;P3Jfz9KMaiQLMyNxlwSMjHfaR6cVen0uz1Tbaag0UCqjeXlPmyPpj5sd8Vj+KdF19RNbaFfQwRsI&#10;y9w0OWk2g4B9etEZ05O1reZTVVQuncr6v4v8J3CDwxZRXMM8Y3BraPDsGzkMe4A9/SsvVrTRFvDA&#10;kkrkxqsWIBuYng8NjHbke9SWHhmSHVItYeXczxCNo1XaTzyc/UCq/ijW4bC1L3IUSpGyq23DK3y8&#10;5/E/lXbBR51GkcU1U5bzSOk+H+nJdPqNtP8AZVktIN6CeYqRF3A9Og/E1uzJ4Xsbe3ttUv5fKmRb&#10;iaNH/eJhgVUAgHHX0+ted+HPGtnbatBq1wQdjlZyh/1ibT8p9RkA/hWvpGuXeu6y6W1u85uYNsiy&#10;Rlgo6jnt0NcNehU9o3J2R14arTlTUbXZ1D654XiuSngTWGhiW4Cus9wY23MMAlhnsWGea6bwVe3n&#10;hJrhdP1S6tIZwYLkx7i3zKQSWVSSOfTtXFP8OZEvreG0+yI+0PKUGckdMKfvHk+1blneeMoLK7sr&#10;lLkrBuPmGIruzxwc9evGe/euGq6Uo2hL7zsppxd5I6Dxfrd+y2Xh+w8U/abeOJVO2YMGIIYAZxnB&#10;FJYeL/iKLQ2+nWdtHCJN5mfT4/MVscfPjP1556Vz9z4Tv/7JGs6xcFJN7OLR3ywG04J4PUc465Aq&#10;nFpXijxBZMNE1C+s0Vthmhcjc3TAGcAZwM//AF65k6Sik5J27hKlJyuWrrxR41M17pl1qqC4mUBL&#10;lpQjL6Ko4H6ZFZfiH4+fEqxij0TRERXSXc9/OitKcAgKOwxknoM4HoK5rX/ht4mudQj0aXU5Jbqe&#10;UebI83lMi4+8SwIIHoMn9K6DUvgidMtYxLI11PDJhZdwIKjk8Yxk/wA+ld8ZYNNN2Zj7KsVpfif8&#10;Q7m5a+1bx35M80OwgyBQ35H5enXGcVmy/FTXrGdbU+LppV53QlQFz7FiTn8Kuab8M01KcXc8tvaW&#10;6uYlR7bzJC2cZAGBjr1NTj4L6D5zajrN2oRgfJSyKxuOOB5jDaT2xj8ap4rAweqX3FKlVaumYo8T&#10;L4zuPsA0y6ndGy4Ubhj+9noO+Oec1Q1Wbw5oF+sN74ekimQ4+aRfmHQHGSDXUabN4c07Sbyy8O2E&#10;cCxIDObqbcZWJ4BYqc5PauR8WRxXl5a21x4Vu7q62M/lW+0FeuR8q4boT6U6WKhKpZK0SJU7ruw1&#10;XUNM1Mx31os9tJHyHEowPbGcH6Z/OsdbfT7u6DQX0/nHcSNvUDPHHTpWpos8TQJbXGnENdALHAtp&#10;koSuRzgc/wD666FfAd9BqF8Bo8c01pAqw3DrstgNgy4DYDDJ4B7DgVTx1GnLl5hfVZz1Zxlr4X8I&#10;3NsJ9T1zU4rqMnzIoUVlmY89D04P9eaxNe0nR7jxG0jTXH2TCsmw/vOu5m9M9cYyK7my/Zk+PuuQ&#10;zSQ/DfUktUl3pMhXZIOoPLDH/wBem3/7JHxnu7gTweG0j3yDc9xewkhc9cBsn8e3FU8xwlOVpVUv&#10;K5nKlJpe6Y0WieBhchbi4uFjwGIdsZY5JJCkDNU9atfCxWSGJSrHP2ZliLoMDG4dARkH+lekaD+w&#10;740dI/8AhI/FltbQsTJcrKHkJJ5woRSMexI6VB44/ZJuru6WPwnr0wlSQee00rOu3noQB2IwMY9z&#10;1rD+1MCpJe00LdCThzcuh55F43GlaRas+n3DzBQn/Hx8jAgEuVHTJ5waq3PjGWOx+0SxIRK4wsh5&#10;GOuBmumvf2RvjEsaNJY2eoRBgEFvfFXBxyW37cDpxk8n0qey/Z0+JQQWni3wZd7lYsk6MspA7AsM&#10;n8uK1jmGXRd1NMwcK1RHlWp+OFivY4UtnQbycQjIAJGOBzjNQXOravqM0kkk3kxOMtI6HH0wPxr1&#10;v/hmyTzzNN4ZeKf/AJZStb8xj8V4+lXrL4R+J9Js5IxA1wZGJ2yxDaB/dAPQdT9TWyzfCJe40QsN&#10;VfxI8WstGv7iVore+R0KjYxBBY+oAz/Oti00HUobb7K9557M2BsRhj05z9a7G6+H/jNYnEHhacAs&#10;WxBbc59OAP1zWifhr8QNI0qz1XWNJkW2uoWcF7XY8g34zx6enPr6YVTMqTV1JfeVCklKzR583gvU&#10;ZXjnv7CZI1lbezFmLHGAeRyPy6VUuPClr/aT3FtcMhwNpl6rgcY2j8a91+L3wl8HeD9XEfgea51S&#10;OKztx9pD+b9qlkjVyQij5du4KBzjb1zmuB/4Up8V9c1P7ZY+CrjypECKrlQVJ56Fhg+1TDMaFvem&#10;l8zSVCzV0cCnw91C9il1A+ILdNjkMHcIST9Tk/hVWDRZfDM7Q3Vw0iyL5gQJnrgdc16jF+zD8fJo&#10;pIovBW0yn51N3Gjc8gjH9fWn3v7Lfxymtkm1Tw4kbxJ5Zk8wkZyf7oIPG2tFmuE2lVVjOVCTd0me&#10;cQywXkqgWrhAm7a6nkZrPe0hl1My2sLRRgHcQ3OPQd+3evUG/Zd+MD7QY7ZAI9qZYjjPfjk/4Utt&#10;+yh8ZUuiRa2J3DLkEKSMnkcj6Zp/2rgF9tC+qVntE83336RC20e0tXkByxuVGcDnHBFP1DQxc2Ta&#10;jeGCCTKK0UILbuDnGf8AHivRrf8AZm+LFmHkvLS1Zm3HatzjHX0JqTw9+zJ4yEs0mtLpzxyEeZB9&#10;rkwpHORtAOevOf51EszwduaM0arDTctjh/CGhJrcD29vq1xG0SgurKp6ngjknsO1aFx4K07S53u7&#10;q6uJGI5VZMA49hwa9N0j9maJCs0t5tSIHy1SWZguev3iRV2T4J6ZZN5cNmt00QDSJHD8yg52nlh6&#10;Hr6e1cFTNsNze7I6Vg6zhseKanZbVW6094kKAMI0fEnXjrgdexNcmfFl9PdbbnzpHRmXHlnIOCB+&#10;tfSeqfD/AFmyt457TwPPe2+7lECiRcg/MFdh0IH1zntze0T4faXKFkk8Dy2bEEv9rEWWPfgMSa3/&#10;ALao04XtdepjHBVpN9D5bdPEuqttsdCvpt2MkWRPGeeRnt61vaN4R8ZX1sIW8L31kiDPmypIwc+m&#10;AMg19TQeC/DumxK0ekwsxcLsSHdk8nHA54BP4Z7Vft/C9mlr50emwRh2zmQHnjp25rCefR6RNYZd&#10;Kb1kfmNJdJGoVOcdTTHuFQZKn2zULEMdu3n605gZdqt1JzX2bkjwuo8ylSpPPPrTojK6sWOOeBUZ&#10;XGef4uKkQngsAMDqaZN7E24Mu1gMY5pGcYEZJ2gdqgjYSE71wPrTlb93jHPatItJENXJCwUHaeuc&#10;U8AvGpQnJxk+1RBguM88dBUsZ2Ddg9egqlLmZD03JIst+7H3PfsasxSxRYWMc9c9qr5LwkNtVT1w&#10;O9PjaPcqyHAqm7oTauSzTm4JRAST3xUkUbNtLntzmojOsf8AqlzliM5qbToLrUbsWljbTTTMMJFE&#10;hZmPsByacdtSJavQmSSKF1QKG9cdq2PAngzxT8TvF9h4D8DaLLf6pqdysNpbxKSWYnv6AZyT2ANe&#10;h/Bf9gr9q74739svg74QaotpcgMuoahAbe3VN23cXbHH0ycc9xn9Pv2KP+Cb3w9/Y2ht/G+vSR6z&#10;41aJlk1IKRHbhgQUjBzjrjd1OKwqYqnBaO7NIUpyd3ojyb9j3/gjJoXg2Sx8e/tNasLzUrS5inXQ&#10;bNg1sdpJ2yN/GMYz27V91/DrwN8Pfh7oh0T4deD7HSbJJNxisrdUDMTnJwOTWbNrU8s4EpyufXtW&#10;3pmuWsara7AAT0HeuZTnJ3kOST0Rt22oXCybmHBPrV+PULS5YLdRAgY6jPNVbeCwmAcckjnmnPbW&#10;6NujxispV6L3JjRqpmhqEGha7pz6TqelW91ayLte3uIg6MDwQQeK8V+Jv/BOL9jr4tSpdax8ModO&#10;nW5Ess2jymAyjujAcbTxwB2FesidUkCqcfjSm98oAseT2zWUq+lkaxpNM57wz+yv+y34I02Kz8L/&#10;AAW8P24gYMshsVeQtxyXbLHoO9djo+geAdEDS6R4btLeQjDPHEAcY6VjS6hNK2xVOM9jSxm9RtzZ&#10;APHXtUus+5SpOWrRvNe6NG5MUCJ67QATTv7WETn7NKVQgfjzmufduPmfkHpTGvnxt3H86ynWlJWu&#10;XGlFbI6S18U2cVzLNf6T9qlCfuZN3+rYLgcHgjpxVnSvE3hbRZdPtJdIctLIz386kHYGU8j33ED8&#10;K4i81hraNiDgnvmsa68RXLOcTHA7is/ZxmvM0dSpB+R9B2q/D+4EUMXi2K3EjLKx4wfmyVx7g4rZ&#10;tdbhEv2bwumn36N8jItwqEeny8A84r5Xk1O7k5E7Y+tQf27rFtJvs7uRXByCjEYNDwPOty44px6H&#10;2hp2t6PNP5HiTwrdWZjJQNHbGRWweoKgjBrm/wBob4efC74heHpLVLqzeZbUp5KkB1yhGCByDya8&#10;H+Gnx1+M/h3URaaPrk80bkZin+dQPXmvWb345avqmmQ2nifwxpl6u39+ktsMsfr1rjlh62HqqUWb&#10;xq06tNprc+LfjN+zVDof2OPTA0WLpiQr5+XqK8in/Z21PUNQMsF28e5skvzmvuXx7aeC/EjGSDw/&#10;JZHk/ubt2UZ9nyB+FefH4aWrXG631bCE8h4sn88ivpcJmtVQ1Z4eIy+nKWiPFPg7+y34T8OBTrFs&#10;t7KpPl7o+QO+BX0h4NtV0fS4tJsLJoYI1wiggKB7CpfDfgK00q3M9vulmIOZnYcewHatq109kYq+&#10;Dj+LtWWIx1SpK7dy6WDpwVrGVqt7LCdpdR9KrJqsa4UvnA9aqeLBM160a7hg4INV9N0l3lTzCck1&#10;iqs2ryZp7KMdIo05Los29ePSmeZzyM+1Wb2CO1wm3gdTVJrlSAFX6HGa6aeKpwWxy18LVqS3sWH1&#10;NUHlumBjtQNcijQJ0HpWVczSSvtKH86jFszjcBjaOea6FmDcrtI5ngElZM3bfVLYkSKgyOhNPutT&#10;truI217bpNG/DK6gg+3NYCySRYAPB5GaW11a2u4ma2mjdUkZGMbg4YEgqfQgggiuujiqc1y7HJWw&#10;dSlaTuznfiF+zF8G/iVqsPiLUPD6W19b2rw209qNmzcDzgcEgsTXgHjz9mvx38O7C8nuIk1Szmk3&#10;zTRKd3Cqu4jtgKK+pxqrRrsBIx60XN5Ff2UlvdKjI6kMrDrWGOyvBY2Cckr9zfL82x+Cno24vofm&#10;v4y8dweGpv7HMR8lXbzCxyCRnAP1xXDanrdrdtPHDbmFW2rEqnC8HP8A7Ma+r/j9+yP4c1fWbvWt&#10;NhkiM7Eukf3Qeeg/GvFde/Z1ubWTyoL0J5bEjzExzgD8eleH9QnhpWSufUwx9LEQvex87eNJHuY/&#10;s0MRbyLmREc/xKACP1Jq2b7U49NguLa3IEigyPjPYgf1/OvSPE/7OfiOURpaX0bYlLkrGRyRjk4+&#10;lWdI+C2vaVoEdhdpAwRucSKTXoTqTp0k7HJCEKk2kzyKwtr67juGkbIjf5QevOT/AErU/sue+tbW&#10;6MO9ZZwz/koA/Q13GofDrULKylEWm5JPVRnIGfT61xmpL4m0KKO1t9OlCpLkYjJohWnW+FWKdKFL&#10;Vs0dES+nvfskLtCzSMyHPBAwMfnmtnxPqPijwo0Gp2kjhRGDuXoM5zkfhXOeFl8R3NwVnsbgFYDs&#10;JiPHJ/xre1XXdRbTBBqFqzgDaQyEcZFctanU9srxujopulKlo7M2vB/xU0nWrJ7fxAI1nQjLEDnr&#10;Vy51/UxbLLoE6zRgkuhII24OMfyry3XtGN+zahpsLQsckgZwP0q34TuvFunRLGojlUIQy/aFDE9u&#10;CfUVjUy+Evep/cKGLcJWm7nc2y3viJ7a00qGQ6g5OIFPzdQcj8Qa1PEfwk0mW3dPGV3IL0xu7Jbj&#10;KqAD95vxHT0q58L/ABDa6XaSeINU8NS/2ki7IXVQcJz07HknOOSOOlekaLLb+MNFh1uSATmR/wDR&#10;1MQXaf4gT2wO/PI78V8zjcdiMJXcYrlse3hcNQxFK83e54b4c/Zg1a/0yC0gvpJke4LC5RGjBjB5&#10;UZ5PbnvzXqWj+CH8P6J9kgc2ryOvmFohubBAxjvwCPpXcCRYJIpVVgXbiFQPlPUgY47H061h+I/E&#10;j2+pi7Nku+Fv3Ma/dLHHX8B7eteZXzXG4t8s3Y9Gjl2Ew6vHc5+f7dLP9m0SykuGRV86TG3ADZwp&#10;/D9KbrWvP4XsVuLzSH8sfd3ZJBweCR+n0rsDpuqiKNrtIohOjspiKsEbGArL3yT17cEdiMPxJ8L9&#10;W1aGeSDXxBLMAMTglCh4bCjgHGQDkEHntXLGrd2ZUsPPocvZauPGNuLqMS28aRs07DoBjgA9ycj6&#10;VqTeKdM0bTBpFinklLUOxb5TsAGT+Z61Gvhm/EY0K10i0nkdwLt4S4RG+YluQMZwfm+g7jEHw/8A&#10;hX8TPEt3faPdeHVSZI9q6iqRTr5JJG1d0gwOeeD0pVK8YRcpSskYSjUi9jiNc8a6vpmtJqx0ePUB&#10;dnbEkEmWCn2Hc/1rv/COgeLtdu4NR1XwLqf2YxO8klzGYwrEYAbJHI4P4V3nh/8AZZ0/TrSygv8A&#10;xHqcVxaoojSNosLgY+7IGH4Z+lei+HPBeu6UJINR8Q381sODHcrAC3b70ar2968TGcRUox5aSV+4&#10;6UVFNzuzyu++E+oapJZQ6d4Sk0iwD7hGt3mUyE5D5OeNxzg/SofFfwc1TV3t7KC3kgtBOpmJQyOF&#10;UjPCnvz+de3JFFpMRjsyJQpyRNdMxX6ZJOPas+DW7+4kbzofLwTkLwo/Ej/GvFlxHik9DeKUlojx&#10;Wx/Zt+HEsYt9V/tby2IFzBFOUR8Z/HNdrY/DH4aeFYXXwxprxTnIWW7LykZ/3uDXdQXunKS0UUcT&#10;k5chhjP1zUVx9luQytJEwYdAc5rN53jq3vSk/vNeelTVuQ4qXwv4RQfbZIGkaR/nPkKhxk7cYHb+&#10;lS6toOka5ZrbT6IZbQzea0CoxDEEH5snocDpXRSaTFPIIUSLDPgMrgYNZupW+q6JKXfVrVvLcgQP&#10;cDc2Dg4x/Sp/tPEyd7s0+sQ5fhRe8JTxaPKWtBcLNLFubzIyyMNuTxjC+wp82u62W3WUyOuc7jb7&#10;WA+nfHGaqwapdapAxt3jDJ96Ezc/UN3p0ATzsSbll3fce6J7/Q1Dxzk7y1ZyVKkZr4TN8Y+JfG9x&#10;by2ryzyR+W6lIm9M5/KuX+H3iCa+uRLJbzyRXiLLaypzG8RA2SZP95drY7FjXo627wp85KkjjA3f&#10;XJoSwtlgVLZIyduFCxe3YDGK6I5nH2Ps3DczaoyXvGQ8dnanzI4p1YgEFWFJa+KLKBdupI3zZAXB&#10;rTlilLp9vsmaONSpEcrJuz3O0jnmqMdhocQOLu7Em8YE0nmBV9MMD7d/51msVS7mtLDYKWzsFpqF&#10;jrT/AGeW2tgpPBeZQf5Usng+DcVRUVX5AMQYCpLTRbI3DTRams3yfKkkSqfcYUAk/nmnz6DqlqVW&#10;KJppnGfs9uAQB1+YuQB16frWka7k/dZ2PAU5L3JJlO98IpanCWikFcq62+Bn3rH1K28m4W2nSL1E&#10;bgEfhXb6fpTvFLBc6Nfeei5IhtEkHTPBVsYrBTxPaNfGz0iztZ5EOJY5bVAynOOcZPbsa2p1a7u1&#10;dpHNLKpQd+ZGclxPtEMKpGO6FAjH6U/z7x0MkIlcoOqpgL65zU2sXWrpdLK3hnT4y/Id1Vs/n060&#10;/T71Z7oreQxwQtw7rGMjOOyBSBn60pV7rVjWWSS1ZW0u6s72Y39xqbpGoxvReSfTIrG+IPxAXQLW&#10;K1062luVkzld54A6sT0Hauv8V3tlpGmrb6RaQzGSPc0zAttA69e/155rzZPHeoW2pxxC6KqlwY5J&#10;VjUog255JA2/wj5sDmurCRc/3ktjOWGp03ZMy9Y+I/jC80GC+8I6U6lgv7u1gefzCTjkgYHJqFfE&#10;fxv1KyM50qCzeFzHJBfyqkgbgqdmDxznrXuGj65pC6PbiS6m3ToDIttAiKSO4wASK5f4m6jNeWrw&#10;6VojShsCAyqQc8ZdnH3fqePpmuujmMJVOSNJIv2HL9o4G60H48/EGCSx8NQWtpLDIubq9XEUpwcl&#10;AnOAR0PqKoSfsy/tBXF49zqPjnTbd5I8TeRbykO5GeuQMAj0qe2/aFuPAWppfaf4M1HUdl08McUb&#10;FBK3IO0nJZffBByMcV6Lov7RHifXtEuNVvPAv9nTxgeTDNcBt/GTwQOldFTGZnTdqUVYKdHD1dXd&#10;v1OT8EfsxeO/D9xO2p/Eqe+jlzIbdrVUWJjydhBzjFb0vwot9AeaWW/3STEM5lY7mwOPu+nYVc0b&#10;x3rniGKPXfEOp/YZFINskT4yG4AYcr2PXpUPja8uVuA7anAbgNsmae42ohOMMT0ZcZ5B4xmsVPG1&#10;Kt6jt6HT7GnGCcV+JCfDngaOxF3eymQxcugU/KcdRk9OTVXS9R8AXurnR7aFWmUZADjA9f0/WsiB&#10;bwJcTXfizS5WiIz/AGYsl0qKfmyQu35jhgq/xFeAcEVz/wAP/Cnj3UPFk76T4I1C6XcR9p1WUacG&#10;iZvlcxygM3fAGSMDOOo1hCnFNzmZSr1ItJRO81az8MR6pBpU9ooF0cL5U7Fl98jpjPJ68io/ENh8&#10;MtAu7e00bcsjRM7s8pcsCV5wT7enFZb6T4nsL+LU/FWhx20sLkfZ7G7IKluDuYNhsAkn1xx0rkNe&#10;0S81TX/7YS5a1iaFkVLzOScg5BIyc/lxW8IXmmpaEyqRULuOp+Y5AXCBwfQ5pIzIwfGOemaYGOfX&#10;ng1KAijAJBNfsadz4MBwC3cCmhyRkjnPQ1JjPAFBBxgt9OKq4mhFIbsB+NPgjJJ3cDNOCRQjcy9K&#10;UyMwHlDgjPSi7uTpYVSqZwuTnjmnqMgAnp1pi4X59o96WNnIJAzn1quaxEifcFBGeO1OhgE5Eags&#10;Seg5NR2dtdXtylraQNLLKwEcagkk19x/8E7/APgnZB8Qfs3xS+M9i8Ngk+60sZhguB3I9M1abZnK&#10;Vjwv9mv9gr9oH9p2+C+B/Cc0Onq37zU7tGSJRnHHHP4V+yX7Df8AwSs+A/7Jeg2+rzaRDrfiaWMN&#10;d6zqMKu6blXckQI+RCR06+pNemfC6TwB8P8Awlb+G/CmkW9rbwxBVjjQAYGewropPibbRWG/zeQS&#10;Dg15WIniKj5VodVL2cFd7nQara6Lo9j5dlbJEu3aiRqAFHpiuI1uG0vZ+QMDoPSs7V/iJNcyeWGJ&#10;Xd61RuPEqMwdSSO4rKlhqiVyqlaMtC/F4ZsrmQMgGc/nVpfBu2dXVe+aTwhr1lNcjzSB7V1qato0&#10;mQ0gBHQYrOrUq03YunCnNXMiewaxgXBzkVSnu5EGzeR/WtbVry1ljK27Z2g54rn2uBPJxzz361lF&#10;TlqypcsXZGhYWtxfSbYlJrQn8P3IAaRefrS6Fq+n+G9Nm1TVJkhhiGZJZWAC/UnpXnPxG/b8+A3g&#10;G6uNIu7q61DUYIyy2llEGVn+bC7s8H5fTowrGpX9k7M2p0edaI9T8NeFJJbrzLiM7R61T8TfEL4a&#10;eH5/sOo6/DHIJfLK7Sdrehx06V806F/wV/0OLV7nT9e+GKWNqIv9BmjleRpJODsbHAyu4g+q4xWn&#10;4v8AifofivQLP4ifDq6tb2LUZIppfOm2uGWX50YE/KFBGWHaTPQGuKWIc3dHUsM6a95HuGk+MPBH&#10;iiN5vDevWt2B18uQZ9uOtVNRnhV8RSJg/dw1fOP2W0u71GvNYn025uNHgkWa2LKPnLEhmAwMbeF6&#10;nfUc/iTxD4e8Gf2zea1c3KWmpTW8GoPL5aIFBPzd5GBTgDru9RXTSqNpXMqlNLY94vp5JZPKXJye&#10;ADUNzpLwfPJJ16KK534f+IA+kW81/fSTo2DDdTlRvB7HHcYP5VJ4/wDHTWMCQ6ZcxfaZ3kigLsNi&#10;MFLAt6cD9R2r0VJRSaOFwk3Y3bO3gjcvfcIBnJbHFTxXXhOykkvL/WIBBFF5j/vASq8c14/f+IdY&#10;uvCs+ta14reCWDzTcwyttVhnZgdu4x7mpfB6ab4kl0yWfTkv7XUNKbcgkBbKBCOQcZ+ZjnvtFEq0&#10;paIapJbnu3w4+L/w3vdX/wCEd0uQi6kgLwebFjzF77Se/tXVP4m0LUZpIIL6GSSLIeNJASpHYgHi&#10;vln4c6DN/wALck0C+1DyzplvNLbRuNswUqGU5HG5d/PbLAV5boMM/wAR/ibrei+FPFV5phjMly0v&#10;2pkklwuWGV+994Hns3NcU3NO7VzqgoOO59nan4r8OXWoSaVb6rB56ttMZkHXOMD1PtVZIAhMjZGO&#10;QDXxx4v8Nxz6U+vL48TUZdL1kztbf2l5TJGjkPI2TuRsAHPUEjHUV6FN8Y/Hs97Cbu/MFzqFo0D2&#10;6zAC2JBCttbqwClhnG7HatKdVrSSInQUndM9N1j9q/TdKvJPDnh7TluLlJDH+/nC7SCQSR2HTknv&#10;7Vxdn+3lrWgaVqWoeNfDUVwbK0kuIksmKFysZcIWY45+UZ7bucYNeGeDvETXPjDUVbU4RdrcG2vY&#10;JZVMiqJwjSSEn92NobnPQegrkPFDeMdR8HeINf1nRIyqaJFHGZWyZJGgjP7vPys4R48kAjOfxwnV&#10;a965aprlsjtfg7/wUN1T4zeLvD9z8RfEOnaPeaXqt4uqrpt95djcWzu21iDIBII0GMktjbuHJNfa&#10;UvxJ+HngvQI/EXinxRaW9vNk28rvnePUY61+BfgHVtdj+MN5q3h+9AlsJzcCFpfKW68pyZEbvltr&#10;DA6njB6H7T+MPjD4la9CBqWrS2tza6YggtncvGsm0sWUA/MoIz+ODWrryVK6sRTocz1PvS5/au+C&#10;V3JJbaT4shu7gN/qRlSeffiuQ8dftyfB3whZXcywXM8tpcRx42/I2XVXIKhjwpJHGCcDPNfD/h/x&#10;LpHinxBPp1tZzW2oaXcpNFDHE25gpAJIHJXHJJ75Fb/iJbLUtEnUGO6gvbeJhBMMfMwVvr6e1cFX&#10;MK1JI7IYOjNtH6Ia14+8DaRoVr4p1DWI47G+iR7SbbkurgEHA56HNfHXxJ/a38aaJ+06/jrQfGGs&#10;SeFbVRZ23h9X22lypHMzoTgNu3MGA3Yxz2HjuufGPx7PpFj4Sh1B5bPTbRbewgJJSJAoCoPYLgYr&#10;i38ft4r8V2OlSQGRbWEyAIMgnLZ4/ixjGeeRWGJzGvWguRWRVLAUaT953Z7g37c/xg8B+PPEctxZ&#10;XV9Y69ex39rI140kVpiLYIFjkLLHHgLkKRnZngnFcl+xJ8ftU0NPFmhWevXFpZ3Wufbf3EsvkPPM&#10;xWTy2ZQ5bChuWwcdTzji/EWv6zbQSxW92mwOyxvNgK6gKQNp9379e3avOk+K134d19pWWK0uJ1WG&#10;ZrfATMbsVwBgL7HHQnnk1thMbiXZsVbB0T9SfhT8c9B8cRSaJNeB722wFIBzKhyAzZ6NlTuAyO+T&#10;nNXPGPxy8NeCbl7W+tJ5RF/rnjXhOcd+vrxmvzr0T4/WH9uabqVr4wksJILuIT3UEjFIXDBjkd+v&#10;TkYzXvv7RvxVm0jxFaWmr6pp89y1inmrbXG6NZjyyk9A2CDjPGK9uObVI4Zya1R5UsppSrRV9Ge0&#10;TfHjQvEWquyRoumDOZ3QhiPX888VkfE34gfCX4fXFnF421SO2fUj/o4+zs/GM7mKg7R7nHJAr55s&#10;/HsVlolslpcm7maGZzHHIGziSZVC4PJbEZ57OKf8bZ1+I2v6JbalrIijh0dHfETgmXezGDaflfAA&#10;GfUnFcv9vuEHdpyNv7HhKSsrI9T+KHjj4dWXhqe58OpDPfvEFscxjBYnrk8cZrX8K2PhXxLo+n3C&#10;WStPd25aUxP8qOuAy/mTjjt2r5o8S22owaA17oUkRt4pyqW0qkMOhIBA6jIxjuKr/Bv4iXmiX1rp&#10;l3rb28VxPI9ubl2T9620krnLEBVPQcg1z085xVSuuZrlZ1zyzCwpvlumj6l1H4TeF71WWeySTPXz&#10;EBz+YrIl+APgCVtz6JBkdAEx/LFeg+BvCXiPVdDiv31H+05LgAq0MO1U45UDr7881q6h8PPFOmW5&#10;vNQ0maKLIHmSLgZr6mnXw3KnzJfM+eqxr83LZs8x034MeC9NctBpwB9mPH5mkuPB/gOWU2mIt2cA&#10;EDg1seJvEEml6kmn6dsmL5QHdyXAztHqcdutcpJ40trSS6STTp2Se3SOaNIfn3s7ZGSPl4Q8jpnr&#10;Xm47OsLh4vkfM/U7MJl+Iqv37pEdr4G+G2sXV3aQ6JaO1q5WV5rVCCQATg+2R+dJafC74YalKlvD&#10;pOntJKm9IkRVYqCRkAfQ/lW/4Hf4V6roOs6jc6Vf6XqE0zxDe+9AvlW6jk4zlg3Az92uIuNf1Xwd&#10;qNvcacLK/e3sY1haGAhkJdgykAHGA2M5zya46HEmAnC7lbvdHdUyXFxdkrrozrpfh78M/CGnfatU&#10;sI7eBCPkQZJJ4GAOT1rnPGtx8PdBtrbWPh/q4V4mE19o7xMPMVkZFZQ33Gy4O0YzjPasLWfHN1/Z&#10;t6t0Uubma4ZxO7MCqnGFHsMYB9CaybvxQkeiRxvEZnePkKxJAJHII542jH/1zXhZlmuGxbaUbrue&#10;tgsvrYeKvLU0PBXjnQdQsJvFE8klva2t20f2YqwLODgyMR1zzj0rM8WfEPVE8TQHTvBqT2V1GynU&#10;beX543z8oPyk4JIHXFUzrqfZVt30eUQBNzbFKqMA5zVfUvFljcslja2AIZFAkjkPyZPXH4H+dfOR&#10;lJTuew21DR6lu28dJ/acmmNfF5oWKG25fAHXB7jLdBke3FJ4o8aeIdLn8vSxBB+8QsxXBbJ+b24H&#10;aqOlx+F9O16G+sDJJMiu6JJMGAdl28ccZJ/SpdWsrW/00JqcwVmlwZI3yCxGdo9z0roU4x06EuUu&#10;UfaeLZ5pYY9Snine8Cqto1tHncHHzHIyCFzg5rvtF1i40Gwxea69u88xCNHgOF5AAxwSM+ma8r0X&#10;wRp8fjiG+TXHiS3G4RBSQ8nQHI7AEn3rqbnQIoLxfE914ikJhlKwRycqHcEfInqAG98getc2K9lV&#10;92Wwc81FnfeHPiFpMGotp8PiTUvMSMkzXOoOdzY4yFKr17EGtXTPiT4luJ0t7u8lm3jbt37unVhw&#10;T0H45rxzUvAPj7TPtXjLwzfJeXEaySRWNwAgkCISAoJ5J6ZAIzjNdV4Y1TUdA1Yva6bqF4wAef7J&#10;ZFSSwBaMk54UllBHoK8LFYLDcj9nY5k5XtY9n+06NbQPO0EolC7kkZG4YDPI6VxWr+PNDt5Dbau5&#10;iughd2RFZGAB49TUfiL4mJq+jvoqfD7VozLGQskvXn5Qe+OuR0ri7PV7vWrmzuNU0VZbCGItE7Li&#10;QSgAAMFwCO2fXNeNgstk7ucbnTeTS0Z6Np3ifwumn/aZ7aaZyMCNI9oAxywzjHf/AAqifFCJOVTQ&#10;IpYgTk3EnJ/IVhv4msYtRMX2J45GTa6E8L83X27Vh6j44sdFDXVxfQyQ52hWkySQfugngHGePatJ&#10;ZRUcpOCLbuejz/EG0e2FtbaDFbS/wtDJ936EAVmW+lzXpMkVgzSn5pWfJ3fpXLRfErwcqQLZ61DH&#10;cTXYg8uU/MmRkN3I4qzpPxet4/Fl1HP400r+zYbVQix3od5Js5ICDJ4FcEsFjabty2HZNLQ6uDUd&#10;KnzBf6VHC6DqV2JnjAwOnSo7TXNYt9QFpp1xHFAspG3dnd6ZOcCqGpeNfDmrloIZRBMNu9M7dwPG&#10;QD1/Cq8EE0D7Zb2BWfiJXcKx6cqR14/nV/UsQqfM1r2JlHmdj0jSdRu9Rd7NLRpZEA3shAAqw/he&#10;4ljYMohxnhSB+ozXC6dfa+kX2mCBTIg2pL5uGPHQ44NR+IvidqtvcQeFZNWih1GeNX+wvc7ZXTnl&#10;R1b8Pxrno0MROfK4lvDxcLnVf8I9rVjO88d2soJ+6VJx7VDqIjaMtfJGhjHzMkmMcfWvOtY/a4uf&#10;hvqlh4b8Q+HJL23lvY7K4u4VLGKV8bVHHIyQM+9aeofEHTvEU2INDngJwZQYnAZs9RnrXoxyvE8y&#10;c9Ec0aMJJtdDp7HM4L6RIzqpyfnJ7Z7npV+wu/EVxFJZ/wBm+bFGPnH3hgE5Pfjnv615NYfEOTSh&#10;a2mhO5uFfdItv+8EwJ74JyOOPx+leh6T448bTP8AZotaubWK63ebFFblQU4+VmbnHtgjj2p1cHVw&#10;079DopYebd1I0PEt5rFlpsmlyXE1ra3toQiMyqGDcBlBHIJBHPXmvD9O0eXwd4tj8Qprkty2nylb&#10;a3ityFfP9/Bye/Gccdq7LxtBr9hrMGmS6itzvdkgLszttJLZA7YOeB/WuevLO5sJ5NQvgzR+ZtEh&#10;jwsWF3FmHp2H15r3sEqUKNk1qgquo2r62O30X4t6P4muYdONnA97L9y2gtLhC6/e3FssuPXPYeld&#10;HaeIrWFm/tjRBZsowZVnWRWGDgnbg44YYIHIrzfwd4t0Hwr4tsX1OSG5tggRpCcmFjgKAR3O459s&#10;V3PimTwNZ3D65Y3FlIwtnU2Zv8tNIXRgVU9CBvBHfI9K8ytSpxr2S0Z6VOrV9jdtXIfFNx4dv5hL&#10;BqMreYMhFhCYJ99pOOuPTNeW+JfB895NPplrcWpe4uh5l3vVJFUY4bP3iCBhgDj0AJx2t9rGiyaV&#10;BfW8MKMyllIbcEH90n8jn3rCTWdGguYodc0VWnmk2QyiHkLwcjj1H8q9KhH2NKy37HDVnKdTVont&#10;NTHhfTIPDtlLITAQsrs6nc3Jx7DAPTHP5Vqad8S0SBovEE0d1BCnEflIGYkgZBI/lz9KxPFdn4Y0&#10;XRrjXrmKMIF3ho8N5ZC/6wqT0zgfj7c8vrGjXt8lmt5/o8M5EnnWxLliR1PbJJB6dj6VqoUKsbvQ&#10;TlOEr2PWfB2t+DPEN8UlhufKmwBJnCxZyPu46547frVrx74KsgjzfbB9gt7ZmaaRCdrEqFypOG59&#10;h/LHkfhO8u5dQt9PtDLeWsF0IbiRi22KXaDjAODn9Np9RXttt4W1TVbWLTbS8UJDF+8K23mEkcgE&#10;McY6j3rjxE4YStdN2NKXPVVuU89l8JeF/FtrZbfiSscUEokmto9L5faeBkthRkAfdJwO1VfF19af&#10;2VLZta293ZRruGIQpZiRg5Cg8exr1K88JT/ZAUnmedRtxLZKgUdwAOAPeqFl4Q+zXMq3fhzUJ3Dh&#10;baZI48FfvE4J6Ekj8KqlmkIx5m2N4Wq52SseYfDrxva3usXulafbvD5E4dkFoYlKBWJYFVBbIjcZ&#10;6nFd5oXx48O6Tcwabqej6tNPPuEc1rpzuIgoyWZlBwuD3NehaHK1rYxaNceGJYQi7d0yqSxx04NM&#10;k0u/a7YWrTBXbcELYKZ4IGORXHicxpYmLvA3jgJpr3jybxbp2v6jqzuthDcQth7dGbcxfhlJXrwM&#10;n221zfizUfH+lAad4U8J6hcXcLAyq0b4VG3ZyB15UYb0OK95l8GaBcqIZrMSSZy00t0RImRzk9uO&#10;Pxq5daF4MuzE3lowEeGKXZzkYxk7gW4rWjmtSKSUNBTwDk78x+Ej7R8ocY9qasZIPzYye9MaQphu&#10;x6Yp28liD/FX77eyPzJXJIm2HAHGepNOaVVAOMnvzVcMWc57HrT0y7fMRinfQGP83J3s/PpUqOzA&#10;kDgjio9qKwJAx2q3pmj61rE4h0rTZ52zgLDESaq4miBCu0q/NXdG0jV9e1OLSNFsJrieVgqQQxlm&#10;J+gr334Hf8E6fin8Sba31zxG66VbSuMxTff28c47da+2/wBln9jP4S/s77tcS0W/1VyD9ougG2YH&#10;RR9cn1o5iJJtnlX7AX/BN2XRNPh+K/xusAl0ziSw0uVfuIOhYHofavtW1sYNItYdJ0aMQwRDCRxj&#10;AFZ1x4tlJYBwPQD0qjL4pnSXepz7A1pTk3LyMKnKlodxaa5fWESo87A4xzVa98bXUCtFJcnGcgE1&#10;yd74xaRAS4UgdzWXNrVxfNwRV8lmZ82h6VofiFtUiMrTDIPyjPWr1vq13NIYy/I9K8/8L38ltIN0&#10;hHPANdJZau63IcPj2rSMNDGc2paM7TQdceyuh5x7c8VoReNjPqfkxTDn/argNS8TWOn273+q6ilv&#10;DGpaSR2AAA71xWkftHfDka+8Nhc3MzhCYpmj2o7AkbRnntnp3FcVWFD2lpvU66U6zj7qPoTV/Huk&#10;eHdPF7rl8sfnZWEMcb2xnHt0718++Pv2ntZa8N0t7FplnazlRAzgNcEnaFIPPDY5HGDg8lc8944+&#10;PGlfFCW4WDWLayj02BxaSSDPmSbtpG1lI6gH5hXjfiLTrrX9Iv8AU9Pt57ue00lZ7qKWELsfdLHJ&#10;5bdBt2pgDAzkEcAjwcS5zm4w2PWockUnLcp/HH9tjxdq3iRNHudameOMOyW0JIXaDj5QSAR+Hoe9&#10;ctpnxmbWby314adEZUkT7TPK8e5QxIO4A5wvB+Yc4GBXgXxd1ddK1+O4tHEr/ZCZ2LhSGDjIC4/6&#10;bAj2yee1nwpo3inWL+G9k0qSe1jV9kpnKbGI4yQeMZzj2Irxa1LlXPJnrUp3dktD1vTvFGjaE974&#10;ge5ee7g1mH+yJ5HTYY0fLMcZLMcjbgY+XkV2Nh+1NpFz4BbQoL+Wy1aa2uGieFvJjkY/NGjrHl1X&#10;IXOVUfJwSRXF658HxpehtcaZd3zwSWsTpbf2qZMMsrO5OAvBBUDP3dpwTnir4EtvihpGuHxHp3ha&#10;Y3Kurx3s86ySkgdS0wLHIwPbPGMVy/XoUqbcWm/Uuty21PQtD/4Ki63byXWg+Ivh1b2cy28Frp1x&#10;Dqe2C3RJJCVZBEDIjCQDO4lcA88gb/xA/bk/Zpl8ZL420zQdXuZZInkvbb+3Atp9pMbRl4U8tlbC&#10;ySKCP+ehJyQm2ppXxF+Pc2myX+teFodQhEfyBmMmDnuABjhW9s10Hh74h/Eu98hpvh1bNEg/eQxo&#10;yMDjggucDH0rzKuf4ukr8kV/29/wDjTjJ2aZY8N/8FWfg/4bTTbPXPgZqMcUGwyOdTQi8cRCMNHi&#10;Pai5LsRjndjIwScnx/8A8FJNN1f4p6X8TPC/gi9sND06Gc3Ph6aKC4S8lkheLdJMkgaNiChUKOsX&#10;IbJB7rSfE2s24k1LVfBDWShBvmhuY2PXjJBBxXK/EX436mheDQjcJHARudGySc8gn+EcHvz+QOVH&#10;ifGV58kaa+//AIBtChTetipL+2N4y+IlrIfC/wACGiN1f21/EIRJOIkjljdox5YYsrqjBwRkq5xg&#10;4Ndh4P8AjN8dfDmg6Xpfh74TaK1rb3Cyqzx3ULmMR7RGV4IIODhu4ryi9+N/ifT7QauutzNsRnUs&#10;5KM4AYLj1PTHfHTmvXPhV8UbHxRoUMGsarG+pniWNMgnrg4/OuXGZ7m+Fjzwas/n+hUqVBdCC2+J&#10;3x6fx+/jhfg1o1u/2BrVYVuZnV1ZwWlbMqEyFVVeWxgdK4bQ/ir44+DfxhufGdv4Q0bfMoiGjyxv&#10;5URYoCwZbggMxVepPXHevZNZ1pLHSri+tVd3jjLIAmcntwMV86eL9bm1bUNUuF0u+aZIpJriG6Ma&#10;tcIFJOzocA4O3JBIGRxWWX8Q5niZPmkghRpWeglr8RPibfTi28NfDvRruS5hu4UkvrloZXeb5kKg&#10;SqpKDGzOeApYNivR9b+JX7UniHWbPxJJ+z/oUNzZXa3FvGl/CFXGQ6kPcEtuDMOPXoKx/hTNH438&#10;OW+v6P4SgmvBG0txqN243RMXJdQAGLNyRuC9QRnvXpD+Lda8PeGEutWuYLq+mJLRqgTy884IycAf&#10;X8TV1+Jc1p1fZwSfy1M3Sg5cp4p4p1P41w2eqLqHw+fQ4tcFx9slsmtg+6WNYyUbc20rtZxuJG6Q&#10;4wMAc3491zUpINTv7a2gslv7yW6mtbdjFHG0hy23d0688gDAHQV6T4g+K0t7bs+qWol4YRNEOV3c&#10;cADG7nrXmfivWfCDaPdTXpkwVYSRSKoO098kdAP0HFehhszxuIX75L5HbRw0YxdzlfAeo3On31x4&#10;isPDltdS58lnlgQ5JLHO7HUA9ff3rp9b1vx14gWLWbvQZbVFZWCPGgSUg5K9RlT69/SoNDvtH8Pe&#10;HRPYSb7by3ZRAMCNSM9M5BPb6iuAufFuveIdf/sPQdRuFDKWikdj+624B3Z4H5V3wqTqTbXQudOM&#10;IJbnoXhb4leKdE8eXHiHQ/Db241S0eG9B03zSInJOBkDZz09sccgVo6l4q1LxHrjwW+YbuaxEKQR&#10;2ChzGF+UKoIzjjnI+vNcg3iqw0uXdpGwBSC5ky+GPUnJH0wPTHvWvafE7VINRibw/JHb+ZGBcSoM&#10;OoX5cZ5I+VV4zUVKlaXyOdRhB3Mbxf4q8SWi21hYO0kLSnyPOtvLdkyNwBUksMgEZ6YOOBmuR0r+&#10;3NG8VGGaT7JBFuXc84X5gWPBbg5J7dfcmu/1TUYPiBef2TPZwvHaXAuC8i71Bzw2DkDPGQPT2rds&#10;9L8PW87WqeFlQXCkNNYJ5bFduGJwQCDnJ453elDxTjTtINHqmeTXviVfEfiK602x0O41OaKKOR0s&#10;Z1M0MWzbyh53HYCeBngniuN8WaV4gtr9rE6PNNGZ5/KKwl2Uq4VslAfl3bh79gAAa+j9D+BUWr61&#10;Np+mWFv9mnXzZFmihLM2MYYurE9OoPTrmr1t+zl4V0u7MGtX1hCskhaZbG1/1YHYMu3OPUg/pWaz&#10;rC4d2Wr9TgnUqtv3fxPl/wAFJrug6lBq2oX0csEF55ltamNUAcSEoC7ttBJA6jjHfofTvFPif4yf&#10;FVL228UWujb7poZLjz9QXcJuj7PLJYoz4bAUlR7ZNfUunfs9/BG00mBbrwvZ3cIVmV79FlyHO48u&#10;Cef8PSrkvwr+FmjW01to3ha2gMcYCwxSMijjPQH3rlqcZRknThAxaqyaaR4n8P8AwD8V/ElxbWlq&#10;3hq+SNVSKOK7aRLfaigs7hSqtnGNwA9CTkD0ofCDxUltDJq5s7qeNVjUqwQRnblnAX7xydvUfdB5&#10;zk5t74il8NaimnWd+6RKGdYvOZkQLuJ74AGMZ7kmm+F/jFrlr4ojs9WuZmVmBmgVeI1bbjOTjv1r&#10;ycVVxdWPPTSXXzO6FWsrdyW9/Zt8YXjrPp/xGsLLy7kypC2iPL8hj2mNiZwG5+bO309Kz/EX7LXi&#10;/VhYJB4/sZBptylxAW0cRASrgglQTlcljjOMgevHpGp/FHTba8aOG3V40VMbSoJ3E/4frXS6Rqdh&#10;rFgt/YTK6N97HVT/AHTx1ryKmYZpQScn+BhWnOUtb3PMfBvwd+L3hvW7/UtV+Odzc29/IJktEtnC&#10;W8mSW2DzMBWycjHUDGMYPqktjo+raRDpE3jHXbGaOMCW5ilWVZZCPvbHU7R06f0rNu/E+iWjFJbw&#10;cHaSqk4NWlKJEJxMCjjILDOR/nNc9XNMylJOXy0KVSrStdHNa54Lv31jT9P8P+Ik1K4mufKEkkTR&#10;Hd5UsmWDbVOBGTu6AnaOWFZvxB0fVfBa6V4h1Wxlt9Knd1bUIpBMrzBCqLIqMSm5+AxBUsCmQzAN&#10;u+ItT8NaikaXLYlt7gSQtEzrtYqy7sAjPykjB45zjisfxHokoEV74X8VXFo8N9bXd39mRFF0I2yy&#10;scE7ggba3UEAAgEiu+ji5ylF1FZnfGtU5LpMZFeXyaHFLo2i3UbMS9zfw3C+SZDxksOmOmQcds5F&#10;UtDufFnhqxuNSvdWRptQtCZI1tgFUAnJzluM49PyxXlfws+NGm6j4y8U2viHTtTt47ci9sHuRF5U&#10;EAZoVXcoOWyM4OMYJzXCftEfFfxZ4j8VabP4E1hrt4I2tnsdPcyK8Em3zPNBIWMAhBu7EHnmvXw2&#10;FqzqOPTuzso47mpczi7nsd+theXkj3KuI2BDSJExy2M4U5wR+BHXHWovtdvtF1btsKgEsxxhcgdO&#10;MjB7ZAx+Ir/D21GpeEv7Kv7uC7uIYlS4+y/NGFwGCnp09+uBVDV/Dm2SfUY9QnjjWDcIS5YoArDa&#10;mfu87Rx+RrsUYKTi3saOdSSvFbkFz4o1F4Zrq0meSJFfcZm4I4GfTbzgH3A64rlp/FdneWhtNRt5&#10;Yrt5WeCaRvlTcD8m35SM/LzzjAzngH1T4WeArbU/DkjX+oBLm5REtpTKymUqysrYU8nGRk4GMjua&#10;8S+Nfn6P8XrL4c+E5Uvpp/s1gCibWzLJlmyBwVZxweAF470UatOdVwS2JnGtCCk+rsW/EX9tXGii&#10;6awuVhjlWH7THb5RGz8g35I5ORn29OvonwW0PWtU8NXcmpQQzykkQ+bFtjnwVZGXjgBwnOemfpWR&#10;+0Tofhb4ZeH0fwn4nZ10yNI9RD3RKLKpGH4wFkBJPu2OmMjkP2fPi9car4Mi0K4ubqNbm+ZdN8li&#10;FGSw2gg4HXHvkfWt/avEYZzgrLzI5XhsSoT7XPTbzRdR8K6nHrVyl1LKixrIkcgJL8jpnceVJGOm&#10;ea7jRrb4T3mntefE7XNJs5LdvMs9P1XVkiuJZev7pBKDJjI6K3+PC6r4C8VahaR6ha3lwL9buM2p&#10;Z+UgYrvJb7vALNyOWUDocVvaP4UuL+GTWLnT2uPs8wNklx5m1HXjIC88Y68mvOxSpSVnLbsdlOnU&#10;ve250Vp4u8IW1yup6D4eeS92vFbyvcW9kY06ZK3jxZBIx8oY9xmtyHSvHWvDFjb21jAz5M9r4whJ&#10;dumB5dm/HtuOehzWC95Y6bqVrpUettYPPGrADUZU8xjycgn5gCD1HaqA/aEa38fP4QTU980EXEqT&#10;Aq/AyenTnHJ6ivMcJTfLT9dR+2qQldSt0Owm+Cus6xYzW9/8U33TROjwXFz5w+YAfwLFjHsAfetH&#10;S/g22nwLaDxvo1usabbfy9JceX3yubnrzxkHFYml/FSDUxGyXM3lyIxjkDH58cZ6dc1Y8P8AjHTP&#10;EG8JdTqySY+eXgnp9OtcMpYrv+BpJ4i92y7cfA3SbiSK4uviLG9xFF5ayf2c24gZ24IdgM55OOfw&#10;rzvXfAdvZ+KoPDmq6wA+9pFNxIyRbenmllUjHPRsc56da6xvH3gqLwzN4xk8TRwWkV0IWMgzli4U&#10;e3POP5dq6+08P6JasbyR4biYklXJRchu2QpOMAVUcTi6KfPL8DnjO7sjzvRf2BPhyPEz+N7bxJfQ&#10;X08RSOQ+IA4iVu6iZcKcH7w5r0Hwj+y74a8NOtvb+J7S5+YFPtN9bAqv90sAo24xyTnPWqtx4eaV&#10;vKsvEs1tANvlxw+TiNewA8jH0BzVqHQJbWHyW16/u2wDvdo0A/BQo/TrXNWzDF1FaUy41KtPSJb1&#10;v9m7w9rWozhbBrmKSJ45YrfWI3DBlYZDLkrjdxgnoPSuZ1v4FwaZqKaRFoJeztXLJJPrTqyqFACE&#10;fZpNwyPvbgeemRkvvPFEWnXnl/a7gAMfMzORx7Y/CrcHiHTbu0+022tyPJna0LnIU4yOT1z25pKp&#10;jmklsVKpiFLpckh8La7cJLG2h6IItz+SP7SaYhAMJFtMCBcYUlx1OflGKv6t4a8F2Un/AAmN34Qs&#10;11JYfLaT7QsjIhBLKh2jqTzwOuPesODxdfaO8lxBdAO2fLyihuvY/TJ5NZWu+NW1rRJYorhI5LiO&#10;TZcW0YBDYPJAxnr1xn1zW9KGJjJOWxbxFZuzNPXfhv8ADHVzB4qk06WSe2UeWUvQhDcYwR3/ABz6&#10;1zfivTdEv5GS00+6sPKbYPLu1x8vyghm68g81saFDOnh6G3ivopcwBvNmlCM3A5OGJPpye1Ub3T9&#10;CfSI5NT1a5i/eLKZoI5HwfMD48tF9sEH8TXRTryjK8ne2xlKVTotzS8DeFfh4ugwpeWl281nJ+9l&#10;t7iFN6n5suS4IA9ABjI9DWwuvaDDdNEJr2W2DDEXmqzKuc9cdx1rjk1TULmQx6NpV8ys3/H2NFWF&#10;QvZd0jk/L9PwqJILuVA0F5cNK0R2iS3VWBOMrlRlc8jPB4qJfvE3U2NI1KuiR6lrsmj31vBdWGi3&#10;t6gIk8l2tssvbYXKjP1PQ9ScgZ2ueHvCOtWKXT6ZqmnFSpe0Qwu4yAvJieQYyRkjH9a5DQ9U+IMi&#10;eS+kokSHChS5I4BO7931HHep4j4k1G4it9T0qRY/OYxyPMEA+bgcOCeCD0HpXLScKU79EXyVZXco&#10;Ijn/AGYLKTVpdcuvE+sxStvEsLsGI54ADLgNjr6ce9R3X7JXgrw7qxNzfeKr8JgywvKEWKQscqwf&#10;YVYYx9CME81rajqkeiRgiaMZG3KjG0nsMf5z61n2PxMs7SUrdqzl22qwnKkEdRyDkdDj3PrXSpYm&#10;VNtbGdoxlqkaPiXwDotnoK2fh/TrsyQxgIkrLuBG4bgTgZ+Y9Tg+tZJ+Ei6hYRW934lnWYrtF1NY&#10;xOY/l2lwGnKqcE8genpXT6Fqmn6k8ktnPLJt4RBPuznp6HgirWq2msWheG8ujA0ce3zIEMis24Ac&#10;hsdM+vbnmuP+06lH3WldBUpvm5rHOWPwdto9JewbxfqesNHC6pDcLBg45ywZiGHXqQAOeKtSeAJF&#10;sILWCztFt1KhpW1TZIjdc/ckVgCOmQfm4yKs3C+XujtdcadGxjfCQ23POcE7eMcc8k+1PtrnWd5S&#10;w0mOXjLboCcL3I+XuR9etJZs3skEYOS3Mrwx8ORb37eIdPV9InjuJTFDc6jHKMuWYv8AKMMMk8Mc&#10;jjg44bq0PxW17UFsTrUemJATJDqCGORZiq4xiGVXy2ejArkckcVtSarrqOJNQ0ORwZSH+zAADp0A&#10;4B5AxjHNTyp4kF1Hb2GmPD5jZU3+xQO/JPH5+honms72klf0LVGtyXTKGiWXiyyQtr9+Lw5KmWQO&#10;SV46AysFHXrz+lbNtqtxG37oXUwVS7KkCEgLznGDwOSSeBimTaj4s0y2WWxRHPkFJyk6gglRuCnc&#10;Wxgle24E/jm2useKrqaSN4yrOe8hLkYGecnjoOa555hJyvZfITo1m7Ns27rxC8iJO1lcDJxIwAQR&#10;n5hyFYc4BPA6HrVe38VtbyqCZwrPhmed2Cgnr3qopmniEd1HI6jDMWhGAeO45PbHpTFWDVrUM1wy&#10;iD5M2yDg5yd2MEnnqe2BmoljW7Clg6yWt/vL174msJJ2hhlEozgPkgMM4z0z9M9aiTxBpSnyprQb&#10;RnaVOc/oKzrfSoFl/fOmD0aYFS3bjb3qeXR9IUb4ZYkHcMnP585qfrV9CPqc7/5s/FSJVkO09hUj&#10;sFXPT6VVWV1+Tj5venlssRnr2r+mmfB8tiZnQHAbnHNKJNo+VaZFCzncU5zxXf8Awl+AXij4pa9b&#10;aZYtGElcbykgZgp/3en4043bIlZFf4J/CfV/i54ytfDelWzuXkUyFB91c9Se341+kfwG/Ym8HfD7&#10;SILi602A3JO5iyZx17n/ADiq/wCzH+zL4P8AgNo5uhbwteSKpeVhls+xPvXrs/jVIfkjlHQ4xiia&#10;nJ2RDcVq2bctppeiWmy2jQKh+QAYxxj8qw7rXP3rLHgAjtWTqPid7hCWk6nueKzv7RkljLBjWlOk&#10;+pz1K6voa114kcMV3D86gbXpSMhuayGeSR9zDrUr5C/L+PFdkaaSOV1Gy2+tXDZXfkVq+HBd3dwu&#10;GPPbNc/b27yTr6Z9a7rwnax2w85wOnatYwi2kZtyUWzQsreeF9ztjBpniTxnaeGLaS5klDMm3euf&#10;ug8ZNT3l2iRmZNzbBkhULE/QDk15B8UvFt1q1zcS2N5FaTbPJngnYM0gAydpB2suOeTx6AjnnzLF&#10;U8Dh21ua4HDyxdZX2OQ+Nfxa1/xXdR2T+JUt47eTfGsfIlU9iB1+vtXmK694o1zXru00jOVRHeZJ&#10;dpQdd2G6ZB7f3T6V0d1dQWmoR2rwpeqxGZjJGyBiDuX5S3C9QTwTmnXfhvwBNfDXddtLh1MRcw6f&#10;cCMBjgbjt65C98dOelfmrzGpLE+1q6n3CwUI0OSOhe+Cur+IdG8TWWoeKdA1K70zUJ545762syVi&#10;VnUqzK+AFbyjyM4BJrv7G4vfDmk69p+gaDeXq6gyRq6XMcatC0MauoHzYIkEjhv+mp6c15paaP8A&#10;Ae9Lx3PhmeGeBt07xavIUfJ4B65OCcAe5FaGkeGvgvdXDzJ4e1SJtuAltcuwAycfe2Y6emPevLzT&#10;inH0YqNGPKl1tdnC8HSpyblqcb4j+HOvw6oL64+HNnbR/YpbSSKOxe5aUEgiUvn5GA+UY4wDxTfD&#10;ngP40R6hLJPYXIsbiNwlulvIu3oVIJJ2556CvavCs3wit2S2tZtRjdWxm8lkQBsdOWwf5V6JoNpp&#10;jR+dpclxJGMDdLPIRj23HkfTivjq/FOPimpQ3Oi/NGydj5z8PeHfjOj+TceH33GIhpHUsQAfUrxW&#10;pYRfGyK7EOpeEZpkRDsdQw79OPpX0N9pEOWKrjvhuhppuJGGFjTn/azXmviCq96aOedGUnrI8l0T&#10;TfH+oz+fqvh69hWU8hZCGX3JZsYr0jw1ZT6PaKstzPJleEkTBH455q+0p2neAuM5CnrUbugUh3Iy&#10;BjjtXHiMyniFZqxpTp8i31KXjPVNTXSHitLdZIyD9oy2DtHp614X8QtTupbC+utMhmIiRgZ4T5bx&#10;LnKqynhxnHfgNntXvk2m6Bqdm9vq1qGVjgMpIYc5yMHGevUHrWM/w/VZnm0fWbLyX+7aX9o5EYHT&#10;5kYbs9xgY6g9q78uxdOhHmbVzupwqOFz5lj+Ilhr+oQ6PrU9tZ239tAJcnYkU0kKbx+8PAQ/Ln0L&#10;jP3TXYfD7U9T8P6xbX+rTWMsklyjwxx3BcBd6naXXvtxjjHGPeuj8Ofs8+Lfh/rWrv4etPDOqWmu&#10;XRuZo47LyzG5TG0bpmwu7PXYuXzXHv8As/fGSy1U6lpOhWlvG+HEMUsflluoBDuGXoAcevA619DX&#10;qUqsHDmUYtaa7nNXpYiDu0fSmtSW15pdxaS3GzKDfuHYY/zgetedfEzwJNq9rNYxwwf2c+4SteIc&#10;ykc7TsGcFiBx2GBXIafpn7aC6iJ7m5sLaFcDyvNhmD9cjDE4OcY+YdOnTG/b/wDDTTM4uJtPkXAG&#10;2SGAD/0M/ka8mhQlg3eNSP3ilWp04JW1M79n6XSfh34M08t4ivru+ktkj1GK5hkDJLtG5W3LxhiT&#10;3qz4x8caLqVzO9xqxDIQssauNvzckH3qn4rt/iDPbzN4hsbYtGm93tioJ2juBhTkj156AGvN38TW&#10;LXLO0LRSvvWRHjxIqhS7MVIDZCgtwOccZxge3hMJCvUdVu8mejQdKME7XbNy88ZaRLp95FprR22J&#10;E27pDjr1BzkYycjrXH/EHThqaJcaO0FoAC88U05IfjJAPTkg4B4xiqV1pN5qfiuPTn0+GFmt43lE&#10;h4jjkXcCGHygrwnXduByODXt3w4+GPhGwjtYtev9L3wAGZGvBIjjg5AZuAR7DFdeKr0st95a/ic2&#10;JxHLrHc8X1jU/DugfDcyXmlG3uirCWOBd5+bIEgCkg/MVHXvms7RdDHiTw5c61oGnXSGJJ95K7Fn&#10;RXKqUbgn5cMMdzX1zqfhj4P67bPZ3tvokkD4SeNzCVYcfKeawLn9nD4R3ljJovhe5OkxSrj7PpGo&#10;7YgASRshyYwMk9FxnrXJT4ioSjapCUX33RjDFp6yPlzVPDmuS33mtdQQKM7YxKruMHk7QQSMjGex&#10;rZ0HRdADSeKr7xlJa3cGryG6s5rM7JALlkwpzjHA+gNew+J/2H9G/tC31vQfGN3p/wBnky/nAzmU&#10;9Qi/MFiG7nhOg981F4//AGZ9VufCxuPBE9rtcyTXzXrCVcsWkLoG2jJfoM4GeAMCu55zg6iSjLfy&#10;NqVCVT3rXucn4Fj0SWC9lg11JC8cTMj2LR7MxqM4yc9j7nNdJofiHSbIappuo6pbWe3WriGVhGu4&#10;x5cxOgb5gu0KAD2Aqb4aeG7LwL4aWz8VQWwu5LoSyxK+4eUnKjJGeoBPHt255rUfh9pfjrVdU1Sy&#10;1KxgkklEmJZirFgxDbvl+UY56cjnoeMK1WlWm4u/L3OueEq0qSlFL0Ox0bxQILC4vbSNgl7qBjjE&#10;LjKqAAFJ7HgEgex70uoeLrGTW7a0ET+dMWkIdeVATAySfp+JrxXRPFuuaAlzZDXH8m21R3jhiEqb&#10;gLWMsxVk+UZ3cnGDnriu++As+i/FDwxN4/1vXYrkRXJisIbecM0nyIBJIB8yrksMHHIJ7VhUw1Km&#10;pSbv2scWHwtStPlta56rJ8RZV8JRQ3NpFG7kRQKH3bx8oUnsDzj8K8y8Z/tC3PhbxhHpOp4FjcRr&#10;A8rnAWXeA4DdDtUfz9q7S38Kah4S8BGOeeK8la+lkityzyGODcCh5PLNzwDnBH0r5i+KP7Pnj74g&#10;+IxeapaT2+mxaiHjEoEZXczSSjauePn4btjABAJrPAYOhKo1LRanRUw1ajTty6np914/Hjnx5L4N&#10;gmcQhkW0uY1BS6JJLR7kzu2nt/vemK2bfR7rwf4juSlt5t3MgZds/MYYnaSD34P4k15XqXw5+KHw&#10;016Lxv4D8SpMrSLLNDcRgCCKNuq7QQeNwB4JDZOCDWLJ8RNf0bxTJ4ov7qe9u76/jnQRylRHDHIW&#10;xtf5QDzxknJwDXsSw8WkqctLHKlyWc1qew2lj8R/+Eh+3aqrW9nczb8yxZMQjVWVRz3BJx2+auq+&#10;HPx8sNE8Va94WlspI9OgsIrmKeQjzFkyEdWB6dd30Br5U1T9p34maT42ub2XVp5LW+1kXEVtPcA7&#10;YhELdw25+uU4AIP13YqXxF4o8WAX/iK38YLbQajcQ3E11MrRm5SMsqrtAyAqyOMtwxKkdTnOrlnt&#10;4qNSxjXnQlJNLVH1P4n+MPhfRpF1KfUIVsJo0Mc4bILO5CjJ6chyfQIar+O/2ovD3gPwZYaxEX1W&#10;wmcyTT29wNiwvnBHckbW44xg818M6r8TdV1K5sNHur/Zb280lzbS/IjzAvtKhjlQmBleM54J+WqP&#10;xH1DUtNv7WC1udR/sjULU/YLadsQyguwk2MCFCrIGBKr94sDjiumHD1KUoqf9IdSo6kLpaH3dp37&#10;Qnwq1XSIfEv9q74xIxCLKWdWCkgN6HvjPIPFNvf2ovhbo3i6y0P/AIScRwXtv+7upjhBICCFfuMj&#10;zfyr82/DvjLxP4P1ppNL1WSNRKGlj3BgxHA4PBxyP/11Z8b/ABK1PXjLezf8fs85aaXYABxgnbyV&#10;Y8cgjoce3X/q3Rct9DNVqrjoz63b4taLqctzZaTZrONQuHgElgxDzH53Zidvq5xnsCT04s/DTUf7&#10;E8NXM2o+Gl0+/V/Ikji2TtcbRwzuhOEOBx6jmvFPgzpd6PAVhqWs35MKagwsbm3wDEhCqZVKAsxV&#10;iy5YcEnHevU7WG60K7tdTa01CTV/s2IYfNjYSfOQsxCFcvg7SGK43Y4zyq9KlQvTgzroym9WekfD&#10;n4k6L4f0yTwpZ2LwO8jPLOXAy5ySxyc4yCMfX0rofhxJqvi3UrpYQk0EEe6d2YyGPOQNuex4yenN&#10;ctpXwyvV8Oz2Fja6fPdz3CZjuJAWt2YSZ3yhWAzsdQFGBlsk4xXoXgS1TwVpEWm6KI4kGFvHjkWQ&#10;eaQMrvwNy54PA4PWvOqxjytx3O+m59TmvEvjG+8Pa5d+GPAFpNcajbWztNGgJVD5ZYj0G7YQoJGT&#10;gd81y3gvwh4lk+HniPxtNdQaRrmu6naf2XfX7fvYlUtvKgjKKGYEkA9PYV2niXVPC+ox3reGtShs&#10;7ppSb+YWxjkcrkbifmAHGM/N145rj/APjDVIfH2hW/iLxHZG3uHv4LOSyRZbl5dkSoDHk7AwkYnc&#10;qhgjc8ZCqUZ+zbgtVq/M0o1I/WIqe3Q5f9pnwX8SvDXw6hvfE15BdtqDKst3B8qRtsIY543BlDc4&#10;OMk1D4VsbTxFqHhDwb8P3hIsLeGZDYSHaGQ/PIcgFtzFRjnlvrW58ZbWPXPElloUVzJFZT6gsNwy&#10;3SksfJCOI0cHA3cYZRkEkZIr0f4a+Hfht8LbVL7SvC0gvDCxWST526A5UNyoJHbHUZ7AVKrKnh1z&#10;b7qwQpqri5Wfu3W/kdHa+K5LC2ksLXUyINNBSSSRC2VXGAx9Sy4+prrJb9rmKC40WaXfcENGnlEK&#10;g2glsH0PJ9OK8pvfiX4Ejt7iBLAwC4cEtJK8j+Z0Jx078jjOBg5wa7Hwwr2XgA+LrXxGdTaaC8hZ&#10;I7UJIqlQVQgn7m7CgEBs8c8Z8TEYSdudI9iGMjz8rZy2raRZ+Jv2j/DV2+o3Etwkd1Jc+U37to0j&#10;BPGMFhk8e5NZXxG8MXfgbVdR+LuieEZLqSKFhHBJIywSlFEux9oJwVToOrEZ60ugW/iPS10rVPCu&#10;jPHPe3Ux2XF3BssoXlUMX+dsLjGRkMflUKxwDf8A2wtF+PHw3/ZZ0n47/D+z1ifw/qOvz6BrDWlv&#10;ujjulWNxPGgTMbfIcBydxQMvG4V04ZONWCk/L/hyqdKnWpycY7a/8MRfs9ftj/DL4j6/ZeAdU8Pf&#10;2NqzaXFcabaTDImBU9P9rKk8kZFei+LrLw1LZyaXo2svaIdzPJEdsh5z8p9eD+Ga/M/4Jat8QPGn&#10;7S8Xid9VWwv9PtmMrTtHb7Ioo1gWMq8kYyflBAO7OTgkEH7t8HfEy08EC1uPFFnPO11p8kM0sgMz&#10;RSnaVJAJJw7cnghSTg4IG+Py+NKalQ69DmpYunUi41l+hwHxk+BPxf8AhzpUehabrN/rMEmow3Ek&#10;GnRMotmLkqSBnIGM88ZAr3r4TeO2vvAmmzeL7ieynijCTR32I5VwPlVgec9BXzT8Vf2tPCX7Vnw9&#10;1T4f+APiQ+geIorwvF9tX7L9tiEixrFEwb53dmDHOGwp4GTXm/7O3xd8bR6zqPwt8S3rahcWcrTy&#10;W9zOWaOSKTEm12fkE8YB28fUjeeXVsRhEp/EjlthaOJvDZ+Z9n/Dj9ojQbv9oTWvAdzqeLO202No&#10;3nuMCRwFYlR3PzYP0+teq+LPil4Ttozp1jqMEUhm2s8s4IHAz+PNflJ4V+M2rR/G1/GsVxdS3Uep&#10;SKIoipUKS+fnD44XA6MDz64P1FovjDUNVsNP1Xxb4kjkTUpI5o47eF/lMoARHDHcmcg9cg+mMVyY&#10;3h5UasZ30sY4bHU2pc61uetfGzxfDaWN7ZRavBbCO0Mg8tC7uuQGB7rkEYPvXzneftV39tqel29z&#10;4mVrOz1DypdNe4zJOysqorOo9Nzcd8V3nxA13SNF8TQaHJeTtc3MTxSuwx92NSThjhue/I9z1rxf&#10;4o/AUeJrc3Xw98ITX+tW8gubm8t7wklNwQknKLtY5wOW7jI5r1MvwWHUbVXvsznxfNWnz03qj7P0&#10;HxbY/En4VS+JINpMthOyGN2RtwVuDnlGGMfWuM+KXi+88NWsceiabLqF4L6a1soFz5lxcICJFPbh&#10;lfJ744ryf9nvVPih4Z8KN4W8U+DNZiyPscSm6KSQMUcMRDH820jccv1z1bv9dfAf9njwR48+GPjf&#10;4geOvFll4f8A+FcwWHiO2nl1HMtvYQTYu12sCXeSPCDC5yygc5rgnQhha7U3dXO7CKWK5YPRny5q&#10;Xx9+O/wuu7/V/jl4J/sjS9Os/tNvZxRMsh3MhCKxOHOMnB7V7T4H+McHi2y06TRriW4i1W2W7s7k&#10;ONpgZAwJ54OD07Yr4S/az+L2vfES9v8AXvFHiuS6XVr2QJbNE6LZssa4wCcMCMqCCQMZP3hXpX7E&#10;/wAWP+Ed+DmjTa/HLNa2K3dpFJFgsuZd6gk4GArYGMnpxjp1YvB0auHU4pJ+Qqs5UanI+h9urrNw&#10;bCUxSu/2ZQ8xVjuIPceo7flVaw8W6Lq8hD3MoLHbhfmXcihW3HtgivFIPjRohjkt9U02Rbq3iKy3&#10;FjcZ80AqVjYtgLuGSBgn24yW+Hf2iG1rXTpfhDw2WZmMcFvcBvtRYsXJO4FOrHkYzjkcYrxJZZWk&#10;moq5KxFLS571F4jsFWNorp1AyEZCSGHbPPGKyJ9ctDqLFL37S+cod7AKDznnp0rmrfXtQaxS813Q&#10;LzS0RmVftsgSSSMMQWEeMrjHT8sjGcLVdU8PR3TKniubatsxufNV1Kxs4KqUMYK7lU4YgD5DgctX&#10;LSwVOMmmjrWJk46HZ61q9hPEZbwhJTHuRPM+7yP559OtcxfSabq2oNZx38MEBjAaZZiUQR7wVLnA&#10;LFiOMdhWF8VPEsF94Mv7/wALh4brTx+5u7oBGMnYr5rBWGR2YL6d9tP4P6nrmpeFDqN5cx6nFe3z&#10;BLm1s5CJZFLB3YkHABIUkclkc4549GnGKhpoc02pz1PTvhJrl3pmmZ1+CZWiZxbmZOSNx+YkdcjH&#10;8+4r0A+NtHkSNDcCMEfM5THJryfV9b1aG3gh+zJC8rYXzcIxXH3gCRwMYHTnvVfT7+XVEYWsl359&#10;tOqSfaLMrk4BBzgdQSAOvynjufJx2UUcRL2j0b7G0ZfZie4xQ6dNAbm31uFfl43Q4xXPeM/Htt4K&#10;01dROooI0YqbpZB5TPjO1iv3eOcnjmuC0nxXfaZenTLkXU0LgGEx3TR45PDEghRjHqc9q8++N3jL&#10;+yNciW51TyI7l/Ia6bTRdbSwOVcOsYQcZDDIYdQBzXjYXKKqxajN6DnU9nHY9B+DnxL1fxX4h1h7&#10;PUxFC91utoXk3OqAgMVbO1gcoOMEbeetezWMF1MPPvIzds0m0o8o3A49M+1fCXgfUPBfw6+J+o3U&#10;OiNFdGZfsqXuqrDbDJIYoitzkkBVVMgt3OFH174S8feG7rTVu/JtbJrWDeIrq+SNZBs+Yk8gYJ/j&#10;ZTnPHr1Zvlbo1U4K6djTB4iMoNSex2E2hXN7byWkMctuZFxuaTdgZB+734FQy+E57ScSNqESgKQ5&#10;cYz06nNVPCfiu017T7eX7HFay3Sb1ZZEdTk8YZGI5+v4c1574q/aE+GkfxtsPgWNfv8AUdT1Bitz&#10;Ppsfm2tm+QFWZlOV3MQucFVLLuI5x4sMJia0nGEW2jOrXSerPSrqy0vcjzXcEOCq74myvf5hhv8A&#10;OagudOjFsPIvEmBPAidSxGRwQf8APArP1L4KwXcrfZtLnMjj5pJLwhSPoDyPapNP+FF3aBJb14EM&#10;bD5II2JcDPU7v6CpXLayL9vpZMuPafaIGi81h3ZGKqR19T9aw/EVlqtqiSaVdRTbmx5ZnUcDvn8c&#10;Y96s6x4N0qzs5G1m7umj3KBOFXaSWAVN3IPOOD3xUtz/AGR4bAtRBLeYH/LGaNyufXY3y9OQfata&#10;UJqV0KFWMl71z8VkjJIfn2GOa0NP0fUbzAis3Yn+6ua968E/supK0Ut5btggEFlzx1zz7/yr1rw7&#10;+z34c0VRP9hDFEyMryOOnNf1bDDyZ+bzxEUjxH4B/svav48v7fUtaiaO1D5ZSCMgV9ufC34X+FPh&#10;7Zxw6bYRRNGgG9B14xmsfwbpFroVkLe1sgjJwNoAwa6VL6Zhy+fUYxXTGioqyOKpX5jp73XnePy1&#10;cAelUzfuz5J4+tY/2ssfmbrUkczM2Dz6c1pGiorU5pVbs3YoTNHuLZz71oWelSSjKDgCq2jwvMij&#10;bjpXa+G9HFwoHlfXispT5DWnFy1MC28PXLxmUpwO5FQX1l9l4f0GK9KOhwxWTL5RGVrjvEegTCU7&#10;AxzzjFKnV5tyqlLlRz9vOsbZLcj0ro9D1Oa7dYYsnNZlt4SvpUVwnBPOa63wt4cj0yISOg3E963T&#10;Rlqka+l6BLOuJs/OCDgjoa8i+L/hXT9NmmvdOsfPVSVnmAVA/PJ4AGcDgY717XdXJtNLmkhR2ZIT&#10;gRD5jx2r5E+I37RWsfD3xDc6b4tRrzSrmeQ2lvKCXwSMtkfdHPTnpivmuJVXqYNKn8z2cjVGGJbn&#10;12KvjDSbrSoZtQsI44vMtfMiKSnaJADng/eIycf7ze9ecxeJLzUETwxDZrFNcEvJOs+BIpJDdO+A&#10;pI9PXt6P4R+JXwh+L1zJoWmwBZZlUppt5MsaOVzkhmOGPI9yTgCr+vfs5atplpFdJHA6RTGSW1C5&#10;YqP4RjgHBxXwK/dx1PrpRc37pxPhuODwvp0Ct4odLh5MEREhdmMCMY7dMj1rqdP8UalOEA3bRu80&#10;mcAHAx1A6Zz9e/WuI1yy1bTPEMmhyaXIRI+9ftNsV2ggsMZ4IAVlz6n1rVttMk8P+GZTqV6kMs2w&#10;mZEwd3zYj69Qpzjr1+tc9enTnur3OeUE9Gj1/wCH9roGvR/bZ9N06aWPhpYp3LBucggjGeP1rsZf&#10;EGl2Vo0ltPGUi48tG/ljrivm+D4lr4dsnWy3/vZARJG5O0EEYIPrW34U+JGpapps0d9pjQo7gmcx&#10;nC8hcfqx+oHbFfKYnI5yq+0k7q5KpU0j3e01KC+jM8Ehdck8DI7VYAHlBuRgZyq1414c+MDWLPb3&#10;Fwx8lenQbePmI7ZBAH0rtPDXxl0PU0OLkELtBbOME/0681xYnI8TSfNDVClh29Ys6rRdfGpTTwFW&#10;Uwvt+bPP+FWWuCBtdGJJ6AGqGiajFcWUtzptorySyFhnjee2TV2FNUYGaeONGUHADA59K8WrTUar&#10;TWxzyclJ2HLdIMDbKCe5U9ae8kyJ52wzkuVWFGO/AA5O4AYPIGCTxziknu3tYnupLYMy/eAPWqf2&#10;jXJojf2jxBADiBIwS454y3SlTirXa0NKUHN7llLq2tr1ZLnUBbSyN5fkqhImGM8lsEfgDn1q3iEf&#10;OzuD0yErO0+Gx1OUXF5ZeZOmNySMdqHHQEcfrWmLlvLyUiVRww3dK6KkndJdDpxjvNLXQp3rJAxl&#10;s43Mqncqx4GT07kA8etYWq3Gs280kmn2E5tycoHvnLdO43YGTwMGupWeJwOFKkdQarXkFnqKfY57&#10;HzQZFIUMeoII6fSiGJcXZq5jSfS1zioNR1ydkubjw4fm3ZluVP7pgp77ctnsVzXjHxt0XXNBuz4p&#10;uIoJpPKm8u0hZl3R+S+9ty8xnGfmUg5Cg9a+mJbZGjkEVusOF27ZG+UHtn061wHxqFtb+ELmy0TS&#10;421aS2kNhKkaljJsYHk8AlSwweOfpX0GV5iqNdcsN9z0pKMoctrHjfwy+FunfELUNj63ezFI2fUN&#10;QjmfbeKjH/lqGwzHH6Gu48LeE/hHdQP4cfUNTV7ydkRUui6kMpPJcHIAHc12qXek+GfDdqbPQjAl&#10;vpObm2MC+YB5YzkA43djyc5PevNo/iZpXh/xTO9jpDQwJbAOTGTEvbr15x9TjNddWpiMdUko3S6D&#10;ngqEqajM9M0D4Q/DGS1tXeOa6eJGnjmnbk44UcYABIJqL4j6h8KNGaaS8skupIApkgJyrMACoII6&#10;ZNeVwftRWV9fNpGpQLH5JEWQ5BUZRfxAzzXLX/iqXxJaancNEGdrKGKA+jCOMHPb/wDXWtLLK3P+&#10;8vbQpRwVODUY3PY5fi34Zm8NvodtZi1t4lEht1J4BGTj0xjAP0rI1P4oQWHhqWythL9naNAHiJzy&#10;u77oPtmvC9A8cT3ug3sq4l2wHzCswJLAHI/L86634e6jpeveGP8AiZ6FPciWKAq0ZBPMWTkZGB2z&#10;65rungaVBXtdXFLGXskthms/GTRtYksbbTbtLpbi4KrMCQURnPUE8Nx0Pr681BrGr61puvpDYalL&#10;CxgURAMR8gJAwMgEH3yfzry7x1c+H/BXijULKxmaK1Tz/KFxakEZk4Vc/wAJxgH/AGT1zW1pHjg2&#10;fiWGz8Z2dql3sT93IxEcW7D7TzkgFsA9hivQjhuWClFXRyyrzlI7zxZ8SL/xHosOhJCYLxUwLm2b&#10;BclQN/Kk4wSenA57V5R8FfGuo+CvjZB4TsfF09vZahqBhv42i3I2yVgoy4Py7VChgBjJAwAK6bxN&#10;a/2759xJdmynECzW5bKHLBHKoR2G48HqM9q8d8OWWuP8a49E0+2u4Lv7W3kSKfmkdCQ/ynO4llcY&#10;xwfTFXhKNOSmvImU5x5Wj7sHjW1s/Et3Zw3YkhtokkBkIOVY9NxHTIH04qrr3jVYrGRDchhHNhig&#10;D89SBn2IwfzzxXmM9r4jNu/ijU4PKi02yitzNPhY7mbYAVOOAdxy2c8j8B1vgTw+mpeBNZ8TXqQx&#10;27t5FldSN8puXjBcHPOVwhAH41yKNGlBSvpsenKdWrLUwvEPieNobtvMPlNHGIUJyeUwygHtz/P1&#10;rwLxL8Q/EVvr9nDZ6O7ukk1rHLJahldnckAB8gkAKAcbsAdcCu71d9a0nTtY1HWI5Y1W68qwZkJy&#10;FB5A+ufy9q8Q8Z/EG7k8Radf+G7SSLULa9XzbecEG5mO4BwM8Y+7xzjA5xXbhoc9d2V0tjzMTLpI&#10;9W+FXwohktdQ8S/FLW7/AE6XUVeOG0scK+3fKJGLFSAS2cYxxnI6V3GreEPhFb+EJPBeo6RKbWSE&#10;pD9rus/OTkszZBLHIbOSeRz0qr4avPG2s6N/a2uWRsbpY5IRagDkYBMgzxkscEH0/Co/EegXeq+F&#10;1/toyNHayxnz/J5YLlcHHONoPXqVPrUT5pVLzlt2K5IQjpE+c/iR+zpB4ZT+0/C3i1LnyyfNgaP5&#10;oySSAGHbaBk8YJxz35PRb/xLrN5Z2E1xcXTRRGDT45piwiBBJjTJwqkkkgdyfevZPilqUSadKNBm&#10;ggknjWO9k87DsnH3RjgZTOO557HHR/s2fCPwhrLw6zqtuZRGU+wNNDyX3HOMdeck+mV9a9uOLdLD&#10;XqanI6MalVKOha+GvwJ+EVhdW+peLvDyyXN9bvLKBgRRbx5ShQw4AJY4zktjgY58O/bE8GeG/B3j&#10;+P8A4RGxSG1uF3RrDFsVVAAxxwWzkkj2/H7N8Wtox1WfTdKtpzHHB5tm97FnzY1wGHqGyUI/3T0y&#10;K8I+JPg2bxrrKeF7GbS7aRmO6W5IlYoxwTjOQc7cfz4rkwWMlKvzt6HTWoxhCySOr/Yt8SeEz8CJ&#10;11zR7tZbaCWHzgpVCh8x9yN3O5fw4z0rs9C0q01bTdP0JtNguIEdJibxUJbcyY4ccn5SOw46EV5b&#10;8Mb3Rvgvp2peGtciugt2FhljtFMluyrOsiyIMErwFU+vmH1rN+L/AMWvEviZrePwabuBLWRXMTxk&#10;NsUcEvwAM5OPVh6VxYinOtjJcmib3exvRqUY0VzPXsfSrT3nhjSUnuIIkuhd5aNCCHWOGR+MDoMn&#10;nHcDtkcrq3ju81PTUEcJvLd7kNNZxyfvWcNnjPbnAPXn04rx21+JHx60rwymoaz4X1UGSZQjTQlh&#10;5JUozDHXk98YxnOa+j/2WPgPo/xWs7q6+IHi238KXP2kTQ6Ok0YuWkIVS5jc/wCrJdMH1cDg1g6T&#10;pN3afozWM1UdrNI5mw+Hdzr9je6bc6hPbPNaosECXJyuX5UkgcDfkcnBHFZPwf8A2Jfjpq/imXS4&#10;VlN3a291qGk2jyl5Lry9nVsHaQqs/rgM2PlNfR/j79irx9bm3n8K/ELSrgtMHWC4domMe9djE5PX&#10;Hp/OvY/2F/HHxU/Z/wD2oNFt/id4Ftrzw3rWnvpWvaj9ojkt7dZFIWUkneFDkE4GcZ9ME9viKEfd&#10;V7nVh8PQxFZRej/M/Mj4z+MZfg14hgtviFFZaj4hstQjmhgskUC2t/NaNm8wgswYFx85b5mjfIK4&#10;r3zwv8W/CfjPw8+r+F7+5PlQxzRBWMhAkHyDJJw7MQgHcnGcgV137aH/AATF+HHxM/ah8e+LPAt5&#10;d2fhC61F20my04bzHBGQdjSSkBEMh3bRyMCvB/BvwB+IfwZ16fwdotp9p0q1iFxPA88TzQZYLEhK&#10;O+MvgAHkFsjHWuudD61SjdNM++xXhXxhh8v+vQopwaukn79vNHR+JYWGjT39heRRXMkAEnlygHYY&#10;2I2YAyxYY655IHrXP6TP448P/Dq/i8MRFIbmIG8W61HylkB4LKUIYf7XOTwK1LTSPENn8W77wNNo&#10;q3D6vHd+ekkxhisW8qVEZExhZFLebtzgsu3pkV6bceDfCMXg+XwpZFw80YQ3DRBnJIyCAOM/KcDt&#10;iuOpV+rJU5an53LDVOeUZpxa0aempyFh40vY/Ca3sD2qmW1WSKOFzKmVKEN0ycNt6AHnNfpN/wAE&#10;qNL+KPwL+DOpfFL4x+KdLvfDfinxB59n4Ra0Z2vZgojRmZiFQnavCq2WX16/l54h1Tw94b1HRdJj&#10;vrS1CSyG7F47IgxgCQ7QTxwduOQOlfo9+0p8YB8Cvh58DfhpoEkSu9693KIQWLJA8UyXaIeT5sUT&#10;yBc5/f8AtXv5BleGx9Z+3inFWPznxF4nzXh3A045fJqpO6vvZJa+Vz5r/wCCjmn/ALOfxB+Lt34v&#10;+Hfwq8L6XdajdOdUOm6Y0SbJEIZk2vgMxYktjBJJ6kk+WeEPhb4n8f8AhDVtI+FvhbUfEF7pmmNI&#10;IY7YTSFViYEvsQKEwOfl6DHTisz4pt4t0O00O78TQLGupac89sBKGLKJGTr3A24B6YAxXZ/sxftd&#10;WnwR+HXjnwDHEy3viltP+zXMb4KpE025D6gllOCe1fRcW4XK8v4fnVoU0pRtb7z898Pc/wCI8w4k&#10;p0sXWc4z5rp6n55ftO/ssfG74ZfFHUbjUPhTq1naXdx51s8NmxjyVDOF25wA27A6gYrY/ZE8BeIt&#10;O1zxH4/8V6PcxrY6a9sDexlWeeY553DPRSSfev038H+LF8SxpdapdmXco+/065z0roPih8KfgB4q&#10;+HN1rPizVrRLu4jaMWttDsufMzgAt0I5LZIPQivxilxvBTVKvCy2un+h/Rqyuo1zQPyC+H0Q0/4r&#10;QF/s9mgumV0eXAVCGDNly3ODu9fTrivrzSfN8ReINPl8M6Lb6jcWWy3ubewAxCVZQjSgISqkqTxl&#10;sk9K850b9jHxXP8AtBa94TsbeyXw9FN9s/tydC0otnZvLWPPVguMg8ZWvqSHTNG8CaMvhfwHpcNo&#10;iyDdJHGCS4wPMYDlsDPPbFfYZhj8NONOdN3uvzPIo4apGUlNWPMfi58BPiF4stH1LRrqeW6vcQzy&#10;X91CslrC3LsBnCMf7qjHbpUn7MvhHxzptpdr4u86NftIEFpGDuXavDO5boGBAVgxHrVu/wDiHfze&#10;IwI9Qju7a+d0gu4ySGIZlyoH3iQu4fXFdR4Ge5fzotNle0WB8TxyRHzJlKnDnHPPJ/AiuR4mp7Hl&#10;toddClTjPmZc8V3niLR9PTXbbQ5WkWOR2adVZiuW3AMfmBI75GeuK2vhB8Cf2if2sfBeraD8JoYv&#10;O1e1ax1mLUb6KOFIfMVvJcSkF2bYrY6fNyCODg614u1bW7+HRIZ3jfUbwwW8bREqo2jcSc4Kjk++&#10;K5/4qfFPSvh3fG48G3Q024ieSdbu1l2TRtuLGTcvzZJZiPpgDGBX0PDvDtTN6c6lWXLGOz8+xNXH&#10;OlVUqa1PGP2vf2HfiB8NfHM3/DQsev2Utzcyy2VoIGSFpJ5ukKqJG2/L8zBcFh1wA1c14b+KXhH9&#10;kW2v/A0HwX1rXdPnvDDqusajKEjhZHZWa3ITDZBxubbnYo6c16V+1n+1R+0J4l8M/Dn9oj4hfFfU&#10;7m5WNrvwjdJYJMqw/abm3aQbl2GYG3DMjAnDA9CK+ZPiJ8btN+Nnj2/1jX47yNPEEkk01rp03kBb&#10;yWYlmkUHY4bAbGAqlzxxX0NXA4BYdYdxTls2ea8VUqTc5I++vhv8TPhn4w+H1r4h8E+HIX0290rK&#10;m4tlkYKCyvE248EFNuBwCMDir3hPwr4V8Y+JLbTItSOj3YQlY7d4oIzIGA5CrhuDjDZHPrXzx8Iv&#10;ipd/C7RtU+AOo+HFiTSY3QxvIZG8su7EqzKp4d2YYGMOCDyKk8IfG/Rhqsus6/rH2Yq+LYQQsTuH&#10;B3HPcAfiT6V8Ni8sqYfETjF7bHoU69KtGLZ9pa/8Nvh74Nm2weJtSuJXji32jXKrHI23IcLswDlu&#10;vrj0Fcn440H4deJWs7QLq4ZNSjeBbic+ZHJgjcrISBnJByMeteQar+0Hd3tsmq2N+nmLGRDbsSwA&#10;4+Ynocjj8Ca1vD/xju7uG3ee3T7S1wjQnJzyuOcdckk4PpXkTwleUud7ndGWGtyxVjvPFmkWVv4a&#10;1C48KaW7yPco4sLVYj9oUBcqWK/NkLzyfp2rnbf4gapZPqN3rOgJoHmvJeXU80kRkkJYkkjA3knk&#10;5Jxn6AdTomq291oPnXOpxRFgxdVhBa3baSSFPbAzz/exXLeI/hlY/FLxfHdw6tc/JDsW+iOwJn5m&#10;BQgg5BHPBGawowpwdp6ilSna6OU8VeJ5PEFhJrVpqYvFljJRvOXgEDdswEGQxQL94tucHpUHgu61&#10;Sx8LS6+Zp7P7czf6MLPyljIJVeMBVGeo4HI7V6HYfs9fDyylSRLyXKRNGSwYiRjn5snuMcemTV+3&#10;+EPhxl+2X91PeSRQGO4Ez481MHau3pkH+ldcMVQSdhQoTavI87s9EaS1nK3fnLIvnFHQOCMjI3YV&#10;Rzxg9AfwrL8YyXunaM2paDoFj9pto5Q8qyhGgRtoYoVyEzkkngnAB6AHofEV/DpF1JY6OtulsF8q&#10;aG6YBxtGCXPcAhuPTOeRXGeKW0n4Z6ZrWva3qVxNJf2YSztrZ90S5wz4QdunPQbfXirppTmmvyOO&#10;pKOtuhxmvf2TdeFI1sp7uG7kll+0XX9qTGJciM7ssdhYkqxG0fLn1auvsvi58W4/BVx4S8cw2dx/&#10;oyi21bTrnIfALbXbhVwNm4YxtYZPr5JpPi8T6VceGvCFq/iBLiFp1G/yLoKHCNtyQHKsyjDcnPFe&#10;3/s++HvEfiz4ezeE9R0K/wBFhnG+f7SiMZ9yYbKe21AD3OfXnsxNGmqf71LR9TPDqdVtRues/CD9&#10;o+y0/wCBMmnajpUZd4RbwQyhZohuL5LeXGNuQOVyccY9/LvBXhqCf4rTeJdK8O6Jebpgba5vrxlb&#10;zVJIA37RuYP3AVtig9Ca67wV8Ntb069vNIjtY7Dw5DcrPbuCGe5bbscNGenBJz249a5u/wDB/h7Q&#10;fGUOrabJdWy2u+YqsmyJpFBwzAH5vvMQD36V4ccLRg6qpPWR2/V5vlUuh9b6b4/WHw/ZQ6rePLeC&#10;JVnm8tNzPjBZthKjJ9OOfSpbPxnZXvyTeI3R88LwM+o9O/514la/EHTbwQJN5gV+EII/eEAnIA9f&#10;6VC3iXUlurvUXKRpFMscGEyctk4yOvH8q+feVSjdN6npQwkavwmr+0z8TPEay2Hhzwrd3FynnJPP&#10;NaXmwRlTwGK4CjnOSTjHToR1vh/w5bavoNrezXGo2kjRBpYzcrIwJ5xu4yBz/wDXzmvGdQ1W4S5m&#10;jfUY1EuTIYYh+8Jxwc9uBWt4G+IfiiGwkm1W8GC+IYQVQqvODg464/St5YOpGguR6rczWGdGT5ZF&#10;XT/DNlZLlYUyexGRWi9rEpDMee+BUZnUZwwP41KZNyck4x2r+ouU/HnMczbD8pGB6DrUQuVBJC4J&#10;7VIXQxF2Jxjj1qkMmTG4nnj6VUImM5K5dinJHT86v6dJ5syrjJHWs23jLHB610HhbR5Lu9UEcEin&#10;O0YXZMbuVjr/AA1ZmSNSIM8g/SvSPCWkeVamcrgDpms/wl4esbWzUzEZKjqa6ZLi2gthFAR8o6V4&#10;dWteVkexSppISZQ2UL1nXujx3DZJz+FWmu1zjP60F0ABzRGbsXKKb1KpsIYIlTYuB7UFoozj06UX&#10;VzEON31yaptcIx9q6abZy1IxuX47oLnJ6jvXzv8Atf8A7MM/xJW58ceHL51vYo1VbXGUKgHPHbr2&#10;r3hrpQMA0hmR4mjc5DKQee1FajTxEHGSFSqzpTUo9D8pvEeg3Xhi9ntBJLHc24GJFJPzc9TXsHwZ&#10;/ap+LngnwjbWmo7tR0+J0haO+YuxYrnaCTlV4JC8DnvxXcftSfCC30LU5r7R9LDx3jOJSF7k5/xr&#10;yC60K60bSWikLRHfu29+ANv9fzr5PEZRCMnzK6PoqOZSaXc+mfC3j/4PfHNXGlzPY6kXSP7G0Sif&#10;zNrOAjZ5ACMecDgjByM4vxF/Z78V29xZa9aXVrq1taQSxxt9kMLwl/LwWVdwdtiON52EbwMYJJ+Y&#10;fCGt6ho1+uqWLSRXCXRdZkYgqdpGR+deu+Gvjx8StNbTp7V3vLe3jIu4JjlZNzR/Pz/EApGfRzXj&#10;YjKIqHPB2t3PSpY6M3yyRBfeHfGml6/aiy0mYW7O0NxNLAQsZKjhWYYPYgimyePbjSPN0vXdUktZ&#10;JAIobeNGxKSXA68j7r5yPTGQCD6povxS+G/jXTYI9fQWtzdAqgigUMrclgpA+Ue49a5jXPhb4Ht5&#10;4dTg1++mUSyzWgncyIrEbS4YkFe/THDHsTXlVE4PlmdipqavF6HG3Wsx3d9HpQ0maJSitEbrerHA&#10;wQGUfNnkhTjp0612nh19NttPis70qvmg/wCoUKRg8A56gkdcj3xnnM1Dw/I32Q2scdzJyZnCERtG&#10;Ms3TI6qAOe/568vhOykhguJY2iG4bbYzEqApzuHOQQODweornq8kkNUJOTsejeEvFEWlNHLZXTm2&#10;wcJKgVvXcfm5HH5Z9Djak8ewNrttJH4lSJJT/pELYIx024xxyO5rxa5jnS5a6FyFZphlVkYhcByD&#10;yB3B6H+I1OlrJCkk32qRpt4InZ1KpGdxYLyeRt6DqOvY14tfKKFabky/ZwejR7QvxB0jVpbjS7dp&#10;VKnarS5AJ9yRhfzqo/xJ/wCETt/7O8RQBukcIiAJLYwAQMknAJyAOhrzqTxFpMWkMw1EiUp84IG1&#10;l4zkY5zg8Zx1qnH44tJ2ur6+uYpWeQiGGUlVUjso/E47DtWEcmoRbj0/E2p08LGVj1m81l18O3Gq&#10;6RFNGl1jYs0iKRk5yoDHr7gH1rAh8W6nay3aXCC5a4XJVGwQAc5APGeP59a4aXX9Y1i1+2R3mYC2&#10;dkCjcjY+8oPU9fzrlda+JE2ps17aRSWyQxK0gZCDGd25mJzglQP610Uctp6xaOqcqTbutz3LQ/iq&#10;mniWz8RMqwxLujfKhgB2OM9B/k1vWPxL8J7o3/tVkeQqY5Dl1JPTp05718uzand6Sst/q1tG0UYM&#10;kkby7twI4kGfvBducd8Vt/DDxzdF11OKBJZcKYrWGTGUZs52DgHGPXg471zYvI6PI6kNGcU40r+5&#10;oz6Vvbm6itrm/nmLgRluB1xyfqMc9fyrzrxFr1/PqsFrEyyuZ1MWBweuOhyD1+bB6evFQ6h8TrW7&#10;u4PDLT7JHjyzLMSQrYyo+o4xXFatdWOlePLePxJrD2tvFc/vLkSsqtGY3P8ACQT0x1z/ACrlw+Ed&#10;LWe4/Z1FG8mbPxx8VXUHhq6stKvTJPNAUmFsV3PGVBZcsThiM/MFIB7ZxXlPgGLxr41iXxBcaa9u&#10;8kDRSyMgSGQI4Qja3AO7tyQee1eo+KTZ+LoLnXNFnuLiMp5kUwDLEYdwQMSRnAPJxzj6Vx0Ou6y3&#10;i2CecwTwW+mzB7ZUErRuQ4jwqgc7ip2jqcCvosLCNKitFcuUXO1zznwZ4Xu28Z3cXiexF1PZbXvU&#10;IJjYuQRhgo/h7nnOB1Fb9/qvgNNOltrrQr2yTc4UQJwpHUY/PjB+vFehG98UwXN1aaZZ72vrSRbe&#10;WQKkhyuQzSZUZX5Sx7Et6Vg+GPgF4p+IGrXY1TxfZ2dhcXDC1t7ZDcyNEcfeZtqngjnkgnvXTPFU&#10;43nVdkrBGhUa5YHh1vfaVoPiOfUo4ZhAnnAtLAyc+UDtwAFz847gYOcDNdn8P/inBY61c6dpGuRW&#10;9tNcwxQ3UtywMeyAoGygAUArjJwcnnPIr6Z8B/sOfC2DTJdQ166vtSlvnaGYXxKxozrhmVVAw5Ax&#10;uJbPH4s+J37HHwK0GW0ltfB1wtyRGrvaXTbz8wVWbcGJHX0AzXDLiLLK0+SzY4YKKacmj5f/AGkI&#10;vB3iH4faZqyfEeC6lt9bsC32qKJlgSRFSR8lQW27SxAYrjg85rLvdP8ACtjpAluNEkvXdI/OnN0t&#10;y6O0aGTJB3HDl8YGegIBBFfSi+B/grBE2jQ2jQQyttdbRixO3AI2qCN2SRgL+pyOh0z9hD9l3xdo&#10;tjf3OgalaxXKibzp5pEbjnI3q20EYI4BPrTeeYSjBRmpfJGv1anNtxsfHXxB1u4uNUil0u2na1aC&#10;K4sp5phJBHlUySgXBBBDAcHaRxggnzTxHr7aZ48ivPBq6heXVtNbz2kky9WMW5zn5WGZSTtXaRux&#10;2yfd/wBqHwHoPww8Yat4Utp2jtLDWPs1hEGbatshBUOPuqu3HAwvQAd64z9kr4ceFNc8SWMtzb2d&#10;9FJBHPBDMAh3bfmPzBlc7t4IIHb1OfXwmIpRwrrbr/PueU4S9ooX6n0dq82sePvh7pP9sabHpz3k&#10;jG7t1dQiMUU7QWOfvEAnA6k8ggV0+lahpekfCAeDdJt4pjB5pme1VmWS4LkPJuZRyMhQOD8ufrd1&#10;Lw9pkelabeNJ5sENlFcbb59w3FUZgqptyMkjB6gduaoarFoniLUniurJLq1d48uV2FAMKSADken5&#10;14XtYNWtotT3HNRV/keU/EiW31DRLbShFeeUsaLJcwIjFV5PO4rub1U44P4HyXwn8JPDet/GGCbW&#10;NQns0W5iubArcxieZViQOFG4FTuVm5GDzwRgn279oXR9F0/ULrS9K077LFc28aAxeaWeJYzhSMnH&#10;zZB4+bJ9MV8z3FhqHiHxHp1t4fuZ01Kyaf7TNbS/vSYwpXBAyBtOzHfaeK9XLpqpGTi7Jni1pctV&#10;XR9S67qmnaXYXUdhbSyus4zMhBceYBn7vPOeTjr071xnjO+k8Y2+o+GodeVYrGxCkkyRu0jeYUUF&#10;QBnCtjOOd3qKjt9W8QeIvAdj4eh0iW01OWeMtBIhcRlCSzuXzuAZHJHYtxjAFee/EfzdGvZrOfWr&#10;eBIB9omFrKA7eWrIgCnnLEMewAJ9qWGgpy31NK1RxV3sZfhn4H+L/idrDWOrawkVpa2m15fM8zez&#10;HgMy56AHoM8nnPXqNG1K7+DeuR+CbSyuYLKOB50ufMEkQkQNwzysDH/eYKpJDJnbwW7z/gln4Fk/&#10;a3+JGt+Db/xR9luoY0vb6aE5+z20bohITHzOzSRoCT2GehNes/8ABQDwV8EPgn4pi8FWNyZ479I1&#10;njuLppLh0YdyCAjblzlTnGAelaYjG1frv1aRrRy+picL7em7LzPm/wANfGk+NLmLwst7Jb6jKJZg&#10;rbVEsflqQiSKQBukDjnByRxjmvRtC/Y58RyTxa1rmqWWnX16YpVMMv2oyDHO4uFA2nPKlz06qdw+&#10;cPi+kfwisbjwxIsN07XhvNNuWhEby2kisPMEm3LEsTkMT0A7V9e/suftGar42+E2lP4w8A6xqrwa&#10;fFbpqEVjF5d4UUfvAEHDZ2gEY4XoDyeHOXj8Jh1Vwui2fmcMIV68nSvqjZ8P/s3+GfBV39hn8Pya&#10;/LJAWN3qsCXCiRtq7Vjy2VAVzgAEkjp8pPXafpHh7wW1p4LsvDdlo1+4llgit4UjdkGA87bBGMBd&#10;wBDAZI7sA1fU/wBoDVIg+mR/DDUYpGUmJ3jMzsBjOUQcjkDOexql/wALx8eX+ni20zwDfG4adFtR&#10;Jo85hGOu4Akg7thBHII6dM/Fynmtd3qO/wD28ezhaVelTtOin531Opsr+QziSTQpb0PJIzvdafFG&#10;1wYj8pHnT5YHdw2WDEZO3qaHiLUbXWb6WbVfD9s7w3jReStokbxlRG4YOyHK/LvBBwDGM7cbjVvd&#10;S+MPihrXVr/TbAXFpIXDR+FWAkXADKXkdGDZyeFJJyTnBp+oaPrmoWka3+kWFtBAS0VmIUMBy4Id&#10;rZSybwyg5OGGTjk1nGrWw9S8pfizSng8ZNuTW/mP1zxV4o0qLR7T4YfC251e2tZbYW9w80VjZ2gh&#10;JCh2hkSR4yrMGjCHdnLZKrXqnwC8T/ELxP8AFYXviyXQDpOnWrXdzZWIu9uVYKiq08TKy7yOS4cg&#10;HjBxXD2M2uWjlYtXs5bUyM91D/ZrKxj5CKpLkAgszFtvPTAzkdvpGrWvh34Ka/44tZGt0KsjkKFw&#10;kect24JYj0wM17OTZhiK+Pp01rHVvW+x974bcOV854uw1CtD3E+Zt7JL/gkfx5+OOq6VZz6Rockd&#10;5r2p3flafNL8trpyLDvluEVVzsiRuX7swXsa+VvHPxW8GfBjX7PwnFJdX13Pqh1Pxvdzy7p7jg+T&#10;bkbvlZdxkK5+VnXPKV6Npt1qPiL4N2HxG8LeJLGCZ9Dbdq19Jv8A7OQOzO2wD5pdwLDPyAgMclE2&#10;/DvjrUIYNdvIbbWJNRVp3LXkmd05J5c555POTzX29XGVHU5n22P7Gz7HU8mwsJ0EnF7PTb0PZvgt&#10;4w0340fGu4u9etZW1u7vJrywuorwwRWxIklZHOxi4Jzhcrzjkc59d1FdSi1+KN/Beuy6esRWfU47&#10;TzY4cZB8xwMDnK5ySAxJ4HPGfEX4MeCvCf7N/h34r+GkTTvEXh7TrG6ur+CEK08czrhZGyu87nGG&#10;5PAHQ5HO+FP+Ck3h34LeDtWs9Y8OXOo6jquoi506GK52W0JC4kyvbeQvTpjvXmfvM2oc9CN5p216&#10;n8q8ZVckzvh+pm1OHJiac2pK2k430fqfRf7EH/BPj/hsn40WWh6x46k8MaDZ2k+p+Ib97+MySWgK&#10;AJHGASZd5T7zAKBuyeFb3b/goWngT9tz/gpDofwd+H5srLSfDOgyWjavZ3CRQ6fHGiqjmUHacYaP&#10;bh2KyHajMFFfEf8AwTK/4KCaV44/b48Or8TtO07SdG1eW4txb2VoixEy208e1yRyWeRJGZs5aFRj&#10;mv1M/aV8TfAr9l3Q9T8e/A7w7pPhXW9bijs7nxFpHgX7bO4IcrOPLxuJCxks2/LAEqe32GRZRiKO&#10;NhVqz2WqX6s/krxJ4op0MmqYGnRXPVtaTequ9eVW387n55/8FLr6x0v9oKP4baTd+fa+DvDljpf2&#10;jyPKM8iRBmkCAny1bcCE/hBGOK8aX4c6zp/wvtvivduqWuo68LK3QOC7ske4uB/CuCBk9yaqfHzx&#10;bptz4+vtZ0bxrP4mkvpWub/W7+KSBp7h2LSbllAbJJ5OMZ7165+0VpkPwv8AhX4E+Geu6ZY2Mtlo&#10;xv767kuVd5XmdhjPVsMr7V/hBri8Qcf/ALDDDwlrJ/gjyvCPLZ0sbPFTjpGNl6yNH4ba3NaaVBKG&#10;JjwvmH04rnPH/wAYNTtfF1lZvYxzWcs0g1FpW4iRUY5J5wN2PmHIz1xVf4bePdPu4lsdMsbm6yuG&#10;ZVAVfbJ6/UVg/ED9oL4afBnU73xP8RPgs/jKym02eyigTU5oYrKd9uyeQxbXk2EABQwDZ+bIGD+E&#10;YHLZ47NVRez0P6QhWhQw8qktbI72Dxp4PeCLxT4b1FpT5RtrmYgvEh6qvDKDyScjIx0rB8Y/EbTh&#10;ZX9vCyXkmSFMMxWXawxgf3cccg9+OK8m/Z78VqngZ/Empy27C8PmWGjtIWAjDNtUswwWxgYPBGc8&#10;4FYvxF8fWvhuS5S28AXgv/tQvTPJvBeMhSI9uG2naR3yCvev1SnktTLqcKVRbLRvqfPYvFYevUbo&#10;PTroetfAnStMfw7JZW2hSvdt5iTajNbbSku4kpubb8zLx8oIGMbs8V2VrpttpN1cX944uI5od+nb&#10;LppGO0EArmMYVvlwMN94/U+ffst/F7TfGHhK/ufFl/p+k2GkWL3NxJcSKrlRuZ3k6FmbaWwMnkAd&#10;MV23gv4m+HfiT4e0/wAStpzpBeW7y6RC7g3DwDcE84rkEnbnAPIIzyTXqZdkePzSu4UYrlW7b0Ry&#10;yq0KcLyd2Tat4k0/wZDczakYZL+e1MNqGUr9kgVixn28BWYFUHJGM4GOnxZ4g+MVz8R/2h4xFfeb&#10;ZWaSpZ2pUlbq58sgRc4CnJKbmOAATzxn1f8AaV+InifxXq0vgD4Z6PPd6tfWjQJBAu0WtuDgOx6I&#10;oUNk8AY9q7P/AIJCfsd+LvHet+PfhD8Q7CDRtT8ZeHbi28EXly7C5tdfsXM8aKFIMfmBHhZsghZc&#10;jPQ/odT2WV0KeAwzvyaza/G55E5Jz5npfY8q+HTeOdV+F2qfsoaz4kibSbdLjxBd619k+1R6NC/l&#10;GWUKrEEkIyp8yEl2H8VfP+keK7/4R+NrXV9Q8I+HtcWC0YabJc2cctvcKwKJcYXiRht6PkqwYMAw&#10;YV9YfDHwN4x8NfEK+0rxzo13o+r+Lrf+yr/7fczziGGO5MUhaaY5Y7gY1VGwTGw4rwv4k2mleHdb&#10;ktfClpDe6ro10txeJKIntrGeVdzcZZSoZt2z/lm4YHutePKdTF4mo6TtGL08/P7z0cZg6GCwtKT1&#10;lNXflrp961G+ENW17/hcOk+MfiP4pvtXvtesVbVFs/Lke2dlR4o8K5GwQtFnhSjCSPbmI16b4/1H&#10;4aaYY4dD8J2qGYGSZ7l5FmRixGArs2Bjoehxkda82+CGl+KP2i/2pVbwl4LtbmeewBnsYv3FtEEg&#10;VGLEZ2qCMEjGTyOtfTGt/sgaX4ajk1++s743s9/vltIpFlhQFhhlyhbA5PJ6k+1fOZhiaeGr8lSd&#10;5fmVRw08SnKjGyPC9D8U3JkmsLTWAkfliPyZ9zFUYk7uF+TrnOSQMde3b/2paeAJ4dbm1S4vbuK1&#10;E8MAuWbZJnG1ifLQoQM/eBG5uDzjrvG/7Inh7xB4kjn8G2N7G6WSKHj+VRIrYMpYZIY8jBOMjoK4&#10;/W/2Xf2gfCHj+FY/hbreuaRt862t4od6SxZwxI4ABJGDnuD7VyLGYKvoppaa3NvqmJoq7ifTvwU1&#10;/W7n4aw6r4ov9IkudUhZrS2tL1bhQXAIbeRtyo3jCkgDoR36i31fSNNithZyNPMwZZFgkWQbtxBI&#10;xnjPGegxjHBA82+F3hLx9ZeHoYdd+FTaBDpNqj6Tp0loomcnczABT02lOc9cjFdp8ONUttRv1S7g&#10;MUivuuQsGxSwO0Z754PfAwRjgV81iZwlJtNWOxRraRkdLqEFxBbGG1hc4iZpF6hmPPsQeTx3HpXm&#10;nir4hFfDVxp88d0sm/y3aJdjQHkZzuXAzxu3bcEc8jPpPxDvNXs45hokAmuHgZNgnIKlduMHpnrn&#10;p29TXiGp3firUddiOs6PaWl5CqCW8F6xWQEyHkAd96ZHXk5JAxRRcZLUMRUlCnyw0RxLf238QfEd&#10;jc6lp93b3UcskfkyzJm8O3GQisPupKpZiBkMCN21tuh8YrPSbPWLXULrW5LmYWUth/ZxJAk2QoQO&#10;HIwCRnbyWcf3TjrPDVpa6pbWenTRC2vbVEnL25Vo1bdjEfGcjA4Py/O3cCt9/hJ4TvFfXNZ03yr9&#10;5hKb2IlJpTtwDjIxyMn1Jz7V6X1qFO3Q5YYNunynhv7MPwafwXq+o+NfGehi21IFWsI58HajEEkH&#10;LbuVAXkHAJONxr2j/hcb6Rbyr/ZKOTKojaBQ8r5YDaqqvPYjGfeo/HFmmhWr6jpBd2lgYJhVZht2&#10;43D0+Y9fcHNc7oFv4c19h4l1O1a2n23KtKccy5Tb1GAfugHtu68UVarxU+eZtSSoRUI7na6n4svt&#10;N0i+1gRaxCILYutrdwlt0ruEVCihmbaxBIXPB5yFxXhlh8U/GHizxNPo/iKO7g1CylkEsF1bxxxz&#10;Rk5R1wVVW4JKcMc8bsZPfm08Ua18JNd0zQ7jUBeQ6HDJBFDOs8kJW8gkcRhj8waONwRuG1gmOvGV&#10;8A/gl8QYvDDa/wCPtRd7i9IllLnDZHRwD3785wQMYrej7GnRk20YzhUliF0R2Wh6vdGQWGqrJ5dt&#10;bxyRvLAigSMCvTOCQcYOeh9wT0GvxajceENQtNLVZLiHU7eNjNBtDq4nQsTjhhsXoeRng8Va1rwv&#10;o8ulR+aVM0NyjswOPljOARxz9OnJ9TVTToLrVJNS16ODyBd3Es0UGOJl5CHPXgPIfwNeY3CtPmR7&#10;mGbhT5CtJp9xeWUelaxf79nR/IIfhSh9w3OM5757YrmW8Ja2gkufCV/LJCZ2V/tE5TBz7kZ9M57d&#10;Kd4gv76O4VLWVlYZMkrZBVVz17fz/WuP1DU7i4hNra65bqvneYEfI5I5OPyrrp4aNvUzrSpR6ans&#10;ZbJ+WrO5zEFC545qSKzYkYgUkVq2umTPFxb4I9q/f5yjE/DIxbMlIZ5oCiRHn2p0GkzuQSAOecmt&#10;+10O6k4QKAex61ag8Nz8jdj8KyeIjHqHspPoY1tpXlsAXGT0xW/oQa1kG04IPWpYdFEf3sHAweKm&#10;htY7ds5yB3rCdVTW5pCnKOrOu0XWLlUAadjjtmty11WRlzv+vNcRa6nDGMA/rWjb6zhQM5B7A1wz&#10;pWdzsVSysdNJqbA5Mn15ps2shVwWJ49a55tXQrk5FVrnV2IIRiPTmrjAHM2rzxCFJB/SoE1yNjg5&#10;5rn5dRLHlutLHeYIy3NdKilE53K7OkXVRjIYY+tI+quQdpGfSsWG7HfJ5p5nBORwaSSQJ3MLx9pc&#10;WuQmK4hV+c5xmvHPiP8AD7TZJ1Xy8ZGCAvPtj3/+tXs+s6pZxJvlnz8xXjrn0rzjxZqWkjUTs1wT&#10;lTujIIKqxPIbaOgAH/fXtmvKzPH0MLStdXZ6GX4OviKl0nY8psvg5ZXBZ4UMaH5g7jFdFJ4Ih03R&#10;reRp2jaLCQxrGPmY5P0Pbjr3ruPDU+gapFJawLMixDa2xgNznk/Mc5wQOOtYni64vZrSWy1TSiFS&#10;NmWVGVNrK2RuXcWBYZIwMDkngjPx+Y4+NemvZ9D6bB4OVKb9puzj9Ut9P0DTZsKhuI42+SSPsTkg&#10;ehBx6/e9qZcXU+oSR6ZoFy52w4mDSbkZuu0jqO4BrL8T61C9tPb3MPkz4jVZUOfNAOBknGTyvTH/&#10;AALIA3LPQFutXW+SydUeBka4SLajkkHJHAGMdvf8fCcn8TPahRc3aOiOm03xhJoUFp9i062WS6uo&#10;4PsUDny0LH/aHAPbPv61H8QvEdlZagulX1gqlQkl0kbEGP59o2kA43DIx3NR3Pwg12e2a5j1CCeK&#10;52SRQGJgGcLkKdjgrxnkA4OfWuW+InhDx5qMV7b6v5+oPcWeLOSJTuJHKowIO48YBU5OfrWC5JyT&#10;uaunOEWrFfVfF8mozxzWd2zWjBo8O3J2/MAo69jk81BeeKtRa6gk0qaAtgqYbbaXlAIOScnb9xsZ&#10;APy+4rK8Haho0EYNwht76W2ZTHcLJKzMDyuxgiqu7ao4JyrHua6P4a3PhTX9e1KKe5FqImeWeIWz&#10;Z8x8bkU9gikFugwxy2RinWl7KN7HJyytYs6fpF/dxp9qsBJE93KIoFuOQTHvXdzyPkfH48Y6Qaho&#10;EGo6Q8urzRRzS3Dm3tjcDfvAPIx78d8/jzp65q+gyafdaloev/bbjT7UwTWVqz5uJpJEjiRUL8EH&#10;DN0BALcn5ay3ilW2udP8QTWhKuk3kXCrPsBjGcumRkknGCeik47ZJzaUn1NI09NCr4Eg1i/0mPxF&#10;P4lZLSylkjuYJrYQjZkqCeedvHzDr78U3xZqOm+G7O6XxLdExTb7e4nRF2/MG+fGSSAM5IzgZOOB&#10;kbV10+FdL0AWMN0m5g2qTrCk6jBLEjcYwcD5gp29wQSK4jw/8QodY8Y3PgXxcLMrM+77Kzm4V4+m&#10;xSQEmRTtI2D7ozyRgaxpuTuJz5VZb9zq/FVxoVzdtCt0TCoEg3Ng7iPlXv0Pzf8A6qoaHd6p4We4&#10;n8hIbaYSeQ9kWkcOGJzlR8uQe/TH0ryjwje69feNdX8OXjlbTRLp4LZzMvlnJxHlgQSQu35toIwD&#10;kV6P4Pj8feJbBbDwZbRSSyNtjlmulSMDJfzSHXBVdvd0JBwoIrerS5I2b+8zi5VJbHb+EtG1TX/E&#10;DyixRCEMapcXSp5bH7pA6kDk/lXd6d8LrTXNVtbHVdcR7rT2+0SpYAne+wg7yQRg+nrXA/C74c/E&#10;D/hPtF1TXdVtV0+bVIftSxoRJNCJV8wBJACwKkgAK2TwMnAMXxW+LXif9kH9pCPwl4i1PXV+H93L&#10;5s8wu2urvVUW34C/aJisQWYIDt8sOCfvc1xxw2IxU37CavFdPyOyVRUIx9rHc91j8LWvgy0szNE9&#10;3p9+Ut4455MBS7BVGRt4YnBU9M5HpWhpngy3j1hPDXg7RraTUNZ0qJrCOJE3Xe1HZliIPEmNz4GS&#10;CmcYr528R/t5fs+S6gui2Xw78QeI7C6CwpcalqqxuGYfMTEUkUgHGAScjIAwBTvjZ8W/jz+xd8Ur&#10;O4+HuoaTPLb3B1Xwp4g81poGhuYnDssc3mCbIkJ3MzKNw+Vc4qaWTY+dWMa2jfd2uVLGYZQcqbvY&#10;9L+EWrfB745+P/7V029V4Zorp9V0y6WQyQun7uN1GAFRlJyvXjnrmuv8Z+E/gp4OJuYPH/k3NvIs&#10;atp2TMkYbILAHgYx0HTFfC3wa8FWHi+7vtY8S/GO38F63pmb21uLvSY2tbpQMSRAzTpHI2ADs5yM&#10;4DYxXpHw41nWm1rTPAcH7Xt/rmnnSpEnmsSI0hRJC4RxvZxMzNxKCTsULggjHVj+Hp1K16dTRW0/&#10;M5KGYx5OWpHU+uPh98YNE0bTpXv73XtfhmkPkCDS5FhVs8EuyhQMYIOTz9K6dH0/x241q70zU7As&#10;yLBLNa7PIjYAKrk8hc/xNgA968o0/XGtEE2n/EjVmlmlme3ja+i8qQbX8tShtzj5iobHy8cAbsV6&#10;F8DviR4z8Bad42svFmo/2rJ4h8HNZ6eYdMiiW8uGd3cvIgBDFX8tVGF+QMQpJz4c+HJKupu1vLc7&#10;frmE9m+VO/ocf4V+EHhrSPHviW+1IQ6hoUV5G+iWz3mGDpvE7KmwMEdthXqCMEda3/HniL4uaV4f&#10;utY0XwJpVnptpA8slxeTsZAqjkqp54Azg9fYDNeUfsX6f4u8G/FjxRpXi/wdBocsGhWU9mk6wqgR&#10;mMbShlLLl2h5UHaCrAZAFSftVfHrx74me88F/D/wbrEqwzSxXt9HNG6XgRcNGrh90ceW74yueeMV&#10;x4+nRhmv1amuZq2+y07nIsXXlS9yNu587fH/AMZ6h4wudY1OPxHbagdZnEzTRjaskkkSsPlOCoBB&#10;GzsfUVr/ALMvhK08QaJBP5LRajZQJ50kMuAS6LtAUdWUMM4HXk9a81+I3hnUjpNx4StZ0a+nRI47&#10;RZ0MCyJFHJIU8vcu4FipYMQSo5PWvRP2ZNZ0Xwl8L7TQb2dr3UbiJ2jttOhaQ2nlyuDvKscAlgfm&#10;GSd/PQn6bl9ngVCDu7nNhrzq+8j3W48YXfhnwzaR3Vo/FrGDNKCwdQgOR3A4z9QfpXH+G/F811qo&#10;+1Epcw2YuRa7SBKBNIinpx91fxP0qHT/AIpJrvhpNPe4Mc1vA6zxRxs0iMMdAHAPzHJG4jHGOK5C&#10;w8R6it0bqV2dLhAFvklIVljZ5AsS4ZtzI43KwzgqRuyccVKi3eMlZnfUlKNrPRnrPxG8RWpsor20&#10;txK1xLO1okMeZomaR2GGwSQCcfTpya+YJrnVPBXxKvvL0wCxi1lLiSJrYpNv8lNzZ4whLNgdMLk4&#10;r1A+M9N0iwH2vTozFcWjy273Vv5bhVkZPlByxfIwcAHOcjgivN4PiD4YtfFOuJdQ3jXYnaa1BUOS&#10;NilWIk3BiM4xxlQvPGB14ShOkmrHLiGqklJux7FBLqEzrrxvbW3cWhMlit4hLCVN+PlIJ+cOeP7w&#10;yBmvEvid8PbDxx4vudZF0tnPHbNDNHs3nzBEr7g2Txlhxjjd2rqLb4rXfiyGz1i0+Gc0s95hp10+&#10;2bzSqvcR7SoVVBPlIcHGAynqK2vg9p9prnxI0PwR8SrG5s5dbvXtIyhQRqHkwJg437zswBtwBtH3&#10;uTV0faYVucvwKqUPapLubn/BFHxLp3wk/bH17wDdXMf9oeJPAdzb2HzHBuI5o5tjdgSkUpXB5JUd&#10;+Kv/AAVP8P8Aj9f2kdL1HWLO/S0ulX7BEbIoiLvww39GY4z3I4r3P44W3wX/AGOPCps/Bfg24udS&#10;vbpoLe10qz+16jqkijl2dgWON5BZiAAVUYyor4n+LX7SX7Qs3iJJvEfwqvrDQY1gS0svFlkYzFsk&#10;kfdHM6x+SWLHOwjO0A5AxXNhqksyzB4qnGyta76+Z6sKkMvwaoVbvXoaH7ZOj2OoeD/Bz6bdJJc2&#10;9teQpLLhS8CFHRGYnG5S74GOcnpivev+CVXi3wD4n/Z91P4e6rbvb6to2uPNdSM5RbiKYDy3jIYE&#10;spLAgdMof4hXx/4y8e678YvHCNp5t7SySJRBpssiy29qxI3/ALyM/PlmOGJz2wOK9N+Aern4N6zq&#10;MOl67e2uo3qiK4e0tJGU7CSEDyMrKMnqowcDJGBXdmeCqVsn9hUl72jT+Z89m2YUv7QqVsOmou1j&#10;9EovD+m2epQzaBpO1FszCzyO28AHgByCQDk5+gq1GniHSjLd/wBh6jfNY6ak7RW6NIqqrA733MvH&#10;q3AKsOa+NLP9rn9pPTJBp41SO8iExKN/ZzO7Adizl88H+Fv8K6/wL+2F8e9U1D+zY/A+savfNMzL&#10;Bp9rIjGLaFWEhA25SN5O4HOVxt28/n7yPHwV+aL+aDD5zJac7+4+mUGtaLftqE1/qFzbX8Au2gtJ&#10;BII1Y42BVf5CCCcHsp68Zq32uWNpaC/1DRpoImnEayXMrvtyMgvhcAZAHJ6nA5Neb2Xxc+NPibSx&#10;qF78CW06KaUpE2rPNMxeMIwzFDas6qN4AdgFJLbWYo4G94U8V+O7vVCPEPhy3t4ZFxi2m1LC7tnW&#10;OS3VD93IOflyR3OfOr4KdNNza087ndSzybSVjoIJ7dR/bGoSqNMliUQyLMNrs5JJA+Ylgq5xnBz2&#10;xXe/Hey8L6f+w1qEc0csRuNDvLmNim04Ks2GBI5OK43xDp9pqWmta3Or3ssU0ZMlheadCbaAgjbg&#10;YDuMDdyykE98ZrM/bQ8XeEbDwRo37NHjnxE2jQa74LdrfU9PjW3isjFG0vnOJCVEe1CCA2W6Ajcc&#10;fQcIxhLFVH/dt97P2vwizWhSxeLx1V2VGk5evlr32PGtZ8Q+I7X9kPw54W0DTJJIBo4N/FBJgMzZ&#10;ZSw7glv0xivjzWLK8S+kt2tXXGS+8YArKt/2wv2p9E8JxfDfT/FDtYafF9mgltNKiMnl84HnCPzG&#10;HJxk1B5f7U/xB0T+1Nf0/WG0tJRC19cWjbFZv4QxGASD619vUwVSFnUaS9UfT8ReM/DGb4KjTpUq&#10;kZU4pWsrXt69We9/tPftieD/ABP8AdG+Cnw8u7rUNRhsrG31e4Wz8qAJFGjGMMTlm3ouTgfc4JzX&#10;zO3hhfGksc3iD7RBsyqqnIHy5zxzn2r3X9nj9g342fFtri28HeF2/s5HH23WtR/c20AByS0rd8Ak&#10;quWwCcYGa+qPhj/wRj1i7ay1j4k/Emxj0hmMk6+HLSe4llhHJCSzRqEYrkBihyeO+a5J18Dk1N06&#10;ctd++5+AYjM8fmMJ072pyle1j4y+Gf7NZ1DxXpCfDEarD4mN/A+jSWspLJcBlMZwR/fwcngYOeBX&#10;6SWP7K3/AAUIh+GFt4J8R/tJeHVtW0lFtrRtKuGa2QgAQJOrqWwDjpwR+NexfBD9mH4G/BaVr34f&#10;eEIIrqC3BXVtVtmkumYoQNp2ZAI52rtUHr0Neg6h4lmudNAi1dGawX55Z4MsFVtzjcdq4KqRkdcf&#10;KCSK8vFcS5tTl/sk+VLq9zxcTw1lOaU+THU1P16eh8CQf8Eif2jdWj/4SPUvit4Th1G0cT22l/YX&#10;mguJUbd5byMfunHPyngnivBvi/4Y/bE8dfEG00/x18B9SudY04z2J1uKynWynKO7ll3gRAYBAK8H&#10;iv2H1vTI7K6imtFuruERvJFIk0ci2xyRneWUu20lt2OvQcAUy+1PRX1mexXTvIBCSCyGoswiTj5w&#10;78EHkHp1BHTJ5pZvisbaeJSm9k3pbubYPJsDllJ0cJHkj5H4xeFPiF4ysoL7SdQ8NeJJ302NpNRt&#10;bS0YeQo+8WCgFQOpyeBXmfxO/aLuPiG58GaZpMljaNdrLOsx/eSsMbQ3tkBv8a/c7V7Ox8Ta/Pol&#10;9pcn+sErzR28YdMk/us7STnJJOMc9BXyJ+2x/wAEtvhT8RXu/FOgaDc6Jq0gaTT9e0y1hFvG6ZLC&#10;cRBSWKrglvkB/ijOc7ZdWyqhjfayp+90d9LnRWhi5UeRT06n5keONa+KPwtudD+HWo6JdafMunw3&#10;dnDfx7GlhJOxmQ8jlW4ODkdK/TT9m/xpqnjn4Q+HfEer/Cy01G6n0QfabuRI2QiGMxzSEvnaxKSM&#10;qnJPAHUV8kf8FVfD3iLxbF4f+JHjHwb/AGL4rs52srzT7CzQW72u3cJRcRTTpORIH53qVDY2Ywze&#10;2f8ABLn4kR658BL23AZr+xvys1wyySuv7pAP3IAyvyuTtYsScbTXp8SVquYcOwxMtJQlsvPoRls6&#10;WEzCUF8LW7PE/wDgs/fWlh4w8C2vh7QLbSbOfSruSWzs4o41kcSphmCAZIUgAnJ6+tdL+w/4P+Gn&#10;xC+AWk61BbSWuo2Eb21xeW0zo6TiSQnnOOUaNumBurkv+CypstS1T4fa/pWlXFvaPpt5HE8yKvmA&#10;yIwbbuLoSOokCsO6r0riv+CXnxM8Q6P491f4eCzNxpGoWgubgrIoe1kVgqyKp5ZcsAwXpwxGASPT&#10;4exkqeR0pc1u7v5mGOipY+VtT6Z/4QW2+D1nLYweHo72z1e4mgn1OJfLvreOb5NxkBxMy538g5Kn&#10;1Jr0zTfiL8IPhT4F0ZPD1heaLr2heILXU9H8ZafIbyeZldGBmV25hCICdjBnB5bmuO+J3ii80TVI&#10;NISJI7NbhbnyVts7pVJJLOFyq7Sw27sMTz0FeGfGD4mmysprPSbkJbiPYiyruES9OACM/wAh719X&#10;lNXBQU1Wv7+t7s4q0XO3Mtjqvj9+0HqHx/8AE3iS21fxVa3do0k1+9zYw/Z0eRpTvliQH9zHvLMq&#10;jHXPB6fG+o61ongrxDr9roCrJ9vP2aEs2Y/JKHexPc5Kt/8AXq544+INppmkaFr/AIY1lXklt73T&#10;9dtTcRs5cXLyK4j6qpiliGdoBZGweDjn/hUdM8feMPD/AMLtT0O1hXW/FFpb3GuRmU3UNvLIInjU&#10;FzHsAcvyhOVHOOKeJzLC0qVqUbWuYRhiKlT35X2sfaX/AARp+Fl5a33iv4sXFrBHYJZro9jPPASb&#10;p5BHcSSHrgKhjwCOBKOpBr6V8feNNL8I6vDDqNxDPaXqpbQmFQRdSOxYJGxYDIWNs9MDnoa7j4Lf&#10;Cfwf+zT8N7H4PfDh3fS9Jd28/UrOZ7qcsxZnY7VjkOTu3Ki43YOQAF6W30jwZ4m02LT/ABb4TW78&#10;m53l7zSmPJ+6RtRFJAOMAdutfhuZ5y8TmdStvDZeh95g8I6GGjT2Z5xo2reFo3Esd1a2djM5hjXV&#10;bhbcuVjDs6Y5wpbac9wSAcZPq6/EfQptKtBb/FHQ4Ili2h1uYOAcY4P8PGPTg1jXnhL4APqNiieB&#10;bK+mmmlFhNpemyXAi24VwzgMifNkZJGTjb3qG18K/C+1vG1iHwzpemTpcbbZ73RB5owcEhSUYqSG&#10;IbPQr1wTXlzxbnq7npwnWo/FJWO0stb0bVYEm0zxZpt0N2HuIpInBBY/dAycdOe2a4rx3OIbhpfs&#10;9k8MDiNo7U7WQYOT05/vdfWusjitbm3SaXxBo5Ub2e3+xhdyDgPnzM7d4OT0B4xwS2F42sNB1AW+&#10;J9Hke+kmkjlOoRo7KudxjjON2MEk7sjHI5xWlDFQUtbmlerRqU7po8qk1Lw3LdTWLWl3dXPKpHgK&#10;dzDKncOuAfTuOa3vg98IfgZ8SIrmHxdYXdvrch+99pcZhAC79vCnDAg+nGetcxr0mseDNSmtr3wL&#10;4p8Qi52y6ddeF2B+zRjK7SGkQSvuZ+gc7SGyOjWPB/xS8Y+BfEKX6fADx/PFeQktbNZwTSQtkc7k&#10;maSPcAW2lVHpnB2+tLEvk/dvc8dQwlVr2m3kei337Hfga7tzDpXjm8geZyRGyRbFAOduQAeME/hX&#10;Pan+yb8R9OurKy0nxdp+pqrbZZ7yNoiyqqjryDnPHHJBFQSftX6hqmrPY237Pesyz28YAE12husq&#10;RuVoyF8sDd8pJbO4884rr/DHxxvvE3it9Gm+HnifR5UMcouLmZBEsuwHymCE4YDaduOrg4HBObxt&#10;dR9633nYsBh5fw6lj5a/aV+AX7ROi+IFj0L4W311aWJ+0JdaZIjNNgN+7GSrEEB+xrD0bRviBYR6&#10;TdeJfg9q2laNcWc0lw+pW8sTxzbkUE5Xk5wMYxtH4198weLL7UGmOsXMIYRJJi5cq4AYgqQATz2Z&#10;RnjBByK1P7btbuZJNR1C2FrCmfIggZmPAK5dgPQA5HOOMV0xzxezUJR+Zw1MnnCbkpo+QfFPwueH&#10;wjctpkr2V5PpPk2RtiUBJZWUbhyfmA47/jSeA9P1+Dw9a6Trsxe5VsbpVw0hIGOCBxweB2NfVnia&#10;PwLr1nI/iDwm13HK6mKVtKcPGynIKkox6tjggnsa8i8cfD+fSvFYufC3hrWmRE3+WsKqqBsgsvn/&#10;ADttyM4x+eKKWZ0nFwuZzw7lJOS/yOEt/DM2pwYmmSRFV2kMg4BbAJx365+tQar4Z8PLYx2BUl0y&#10;sMkE+0FcjIIBPI446/rXX6la27rFY3trPbSyRuyb8h3wMk8r2x39e1cHqPh3OuRakLT7Qbi182Pb&#10;BIRsVgrA4LAHLJhtpyN1d8Kqa0YaxlY4b4gvp2iXC2c7yMsSxh5XI+dQ2cDHX0/ya5G3bT/EHiC6&#10;03SvD9p5cC7mlluNobpjnP3uTke1eq31jo/iO+i0pMA3cbtvkA+cK3zAbgQGG7BwDgZNZfhn9nXU&#10;9KhbXRrM88V5JIsJ0RYSQqtgb1k2dQB8wPYcDNdcMXCMfeepzzo1KsrrY9vt/ANsCCo79AK1Lfwl&#10;aRL8wB46GrSXhZNyuNx7elEt2UALsDu756V+zzrVJH5fGjTitEVTo9lbjKrgDrVW4MERwg7flVm5&#10;u0O5AepPWs28mByqjB78URcnuZ1I9iC8lKg47Vmz3RXOCcY4qW8nG7Zk/iayb/WLG0do57lVbnC8&#10;8V1RcYK8nocsozm7RVy6t/t4LVaiviMFZCCDxzWC+q2ayxwiUkycqAOoq7BIpwpcZ7fnWynCorp3&#10;MpQnTeqsbYvi+Rv7c1Dc6gkQAd8ZPAzWVNrVjZhmMwbYcMF7E/5H51nXmsrcSNcEHETYZWzw2P1G&#10;cVw1cbQpuylqdVLC16urjodCL6N5GhI5AB69jzUySfMGya4DUvFw8M6hctHG8ytHHJGjkjaSSNh9&#10;/autsNasbi2R/tSF2QMY0OSPUVOFx8KsnGbKr4GpTipQRsJeKkmwEk46Yqnc+MdOh/cSS7Sx2u+3&#10;ha5vUfFVtqExsYtWFsyREh5BhTngEjtz6da8+8W+Mr0SOiat5anIMagAMQMZOemRu/KvLzLOpYWV&#10;onr5dkscRTvLc6jxzr17PZyeH9BuRNI8wmR2iAOc42hunQDtn8K5Wf4d+RarqV68zzPIReQSOMLw&#10;eQe556ZxwKxNO8ZeWr3lve7XDKAJAcOSp4Gffoap3HxY1i+NzZm/EikhbqF1H7sgA5BHOMAdu465&#10;r4fGYmtjKrmz6mjh6eDioRZ1l74ZubGFbnRNU8kITKjLwegzgA8c/wA+KpW02o397NJfXkYniKgM&#10;WI3FoshgRyOqgj/GuXj8c3Ol61YtHdgRS20kkwMeQf8AVkLk/e++TgZIx+NdF8P9Qe61+XW30mOa&#10;GG3WRMkFpSpPzFWPpgf/AKq45KVOm9TXm55ehfsPgUfE+pQatfX6W1rC4uMiMl9weNxy33QSoJxj&#10;JVDziug1bRtM0C0iuJ7kSm3B3qqdfnClWA9f6e1R+KPiXqFzpUtppl4sG0w7Lh1xzkhxwSBw0Yx6&#10;MTiuD8SeLdd1i5+yW+8q0DCZhJyvKhs9QO/vhT0rKKqVH72xSqqC0R3UHxUg+1xabdQFmlty1shk&#10;ABJkwMEfT9DVfxP4o825tb2SRVkilBljQZAO5Tjr0JJHHqR9PK9P8RnTnhu5YGjW2xDIEkLblG/5&#10;+nHJXv68YzjWg1yXULi3VmhdyjQLIo272VjtJ69Mk8ZwxHrWvsVBGUa7sST6drkXiGXxRrhaa2k2&#10;LEgkZZFfJG5ACCDjcMg8Z49a3fDUHgMWY0ePSTAVgYfa8MsgZ1cNy245O85yehOK4rxl4/1jTbtp&#10;zfRNJFGAwtY2Y43E7OBx0GSMcZHWmy+Mrix8HPI9xbvfOI3lu0kKmL5+Cd3y9BkZ9DVyhKcU0aQl&#10;GT1JtW+GeuXd9b6CEtdOt5Lp5JZoY2lmlhUEq2WcgNiQtheNqnmuwT4Q6to2l24uINXu5ZZAz3V/&#10;NH+9A2qQpUZHJB4weOtccvizwzB/YfiOSa7vV03XklvWOpxZ8loZYyuIwCVBkByTwAR/FXs1v8S7&#10;PxRo9hqmlpm1miUpbguyxgEocMRgdB178V52Jq4ptWWh3UKOHaaucVqemwaNZy27WccReN0mlYDe&#10;p5GS2BnOcf5NeXfErwhqVhJYeM/h9qdxBrGlznUkETOn2xIwRIhbf8u+IuhHOQdvAOK9P8TSxapr&#10;DWnmRsJoDujafO1snAKk922j8SM8jO14AsdVnhltpH02N7MP5xVVdolHzMq5BGWxtyeBuNa+2nRS&#10;l/VjCrToyi7K1jxz4UfD7/hI59f03wbDb366jd3l79suGjEPlDcEhyM4/dhQRxyQB2NeqaV8O/Bf&#10;hg2sfijxCsl6WC3senSyyoTG2Ityxqu8KcMAxPIHIryb4TeKfgl8DodR8J+ItamF0L9fNkvCC06N&#10;gNsSMffGFHYHgjivVrr49eD9A1CXQtKszpskcwTyFiRpk3dF4zg9iOo54JGKxxbxFWs4pPl6HNgs&#10;XhFvuj1nwr8P7nVfDviBvhk2qtJpGiyalHJrOkwwrO8flkQny1VhHICVYZLMhIDqcMPgz9uH46/E&#10;P4gfFTV/Dvj3w5pcCpqa+Q9upkFrbssebeHdzGuUB7nI4PJz93fs5/HbVb74WeOfF+ralc2k9ros&#10;FkW1NFjCtNMV6ZBCgiPg/MQGIHOK/On9sHXE8QfF3Urfw3ey6gsGoIqXQiwXwijLcdzXscMKVJyU&#10;97mWcVVXalDqit8DvCHw2m8RSa38X/EeqWmhaTbS3Fz/AGSUFzclUJWCJm4VpGKoCQQM5PGaytX1&#10;34wfFfVbW2tbTU54JLmSPw/p0QkkjtVZy4hgLZ4GfUnuSeteo/sYy+DIvi6198TdLsbTT4vDk08j&#10;6o6LDC2YQrnzDgNhsA/7Xqa+rviV8Y/hb4Q+LngjwgnhaaS7mvVl0v8AsyCOO1i80iIyyEDIwOQA&#10;Oc9a+zk4yqcyV/0PnPaSiuSx8LW37KP7Qer63daXq3gu4s76ytBeTW2oy+W7wkMVO0nkNsYDHfFe&#10;q+CP+Cb3iDUJ1g1/xC1s9z4YOq2EljCzEy+UHSF87Qp3EDg54r6b8V/EXWNX+Jeq2d14Nsra0swk&#10;VtrbzAyXieUG2+yq7kc+lcpdfFjx94N8UR+IrS41HUbGLTfJk0iI+XbeaVA+ZiCFwRgN2HY15FXO&#10;qUMQ6cmkv1PVjllaWHVT+rHP6D8F9A+DXhXRrwePNWn1m7iVdXgub5JVScgY8vKkqQfUkHGcCtbw&#10;9441yCNdRTxNc3UkUhZGvUQKmDuUDaoyuOB3455yayLPwB8RPEIW6uvBeoW1jbt9pF3c3kWx3IUj&#10;dyGXbyNxGPQ1f+H/AIc1+DXvsOu6ObcWhckXx27WDY2nghyOSevOea8OtmFCrN++m+yPQw9JO0In&#10;rFlq3iC00Nzrb2s91cWZTzoIWjMkYy4B+Y5wd2OmMnjk1wt/KdB0WeHT7q5ImtW8mILnaSRuwDwA&#10;QRyauePddEEZZr2bOQq+S+NuONwHGePYVwniTxRY+FoWhk1VX22Pzw3Eu6X52XcwAySgOQO2COa8&#10;R0PbYh1l9r9D1LewtZ7bnHHw4PBWl6h4x+HOj6/4h8Y6xrs/2rwvb2LQxW9o5dzcJNkrvJIXaq8Z&#10;J6cVj/DP9mTxVNrugap8ZID4RmuLu4i8M2OkaWjzwseS9wQVZigUAM3J9egGn4q+LptJiLfSVvjL&#10;AgUmZ0UyBtxGEwxHGD7VZ+E1j+3N8bNMjfTbDULfTo2kSwWKUW0NspJXBkZC2eOxJ6ZxXpVcQ6WH&#10;buoPuzlhTw1PEc83dH0D4J8D/DT9nn4epZeLPiBp99LMjEvqOy3ke6Y45QZCbUCqVBY5UnjOK8Sv&#10;/FMHhr4mKPh1e6fr9rF51xNBAGMNrIzF1UlUDuCDgsR0IjJ2qMa/hn/gmN8WdVkGo/Fr4rw2kt7M&#10;XntbS3a4KEgE4kkbAY55O3rn2rtvA37D3wg8D6u+qahbeLvEEitHBJdT3At4YgGdckRyISoCqe+Q&#10;w614dPH5fh6spyrOc30S0Na9bC1HanBLzbOIsb268U+ArdIfC2ojVn1HN5pt/pgVwgfb5nyHBjMQ&#10;Q4UDnIJNZ3h79nz4jDxDqGvafCfN1CUvZXV1DJ/o6mONZAQqkKMqxXBGNxHvX1R4J8SeAPDVq/h7&#10;QbGwtY7V8BFfd5oBwSTIzEYyB+HFbWr+PprW0jl0KxS4Ro186SJkjbGD8qLj5uQPT9Oc8RxHyu0Y&#10;cpzwo0oK05XPli6/ZX+OfjfXrKw8a+Or97CHmJNO3gOrjLgb5QDkcY4HTvzX1T8PvDPwt+G1z4e+&#10;H+m+BfD/AIY0u7ure00KBtMgnv0j85I5tTur1182SZnkX5EaOGMYAQn56xNI+JF7quvLpkmmm3u5&#10;G2Rwy3yE9Qw3p1BKsSByMDrXkXx4+OGmeMP2jrLR7COa6XR11SwgWIfJHJE8CndjoN8DH3wTWcM3&#10;xOOi4pe6ld/5HfQw9OVVK+9rdbX6n2d+1p/wTb0fxP8AE1vBfwW/ais7nT7mxkuZdXXTGkubYxCK&#10;OTYpIif55IwG34AycHFfCP7Yv7BvhrwB4LuPB958Xp/EqadJJJ9rv9F0/wC2SzucMBdBftO0FV2R&#10;NIY13HaBlgfrj9sr9rX4rabpcfwD/Y9+FWqeIZINIt7Lxh4j0iAv9nlaDeLOF/uh0j+ZguWAI4GM&#10;nwnQf2afDXw/+F+n/G/9r3xjeNol7ouoJP4cub3F4L0SEWkSsMNICoJYjgBhzxk+JRzXMKVVVov2&#10;dNvSK3f6n7fheD8h/s5Ua0VOry3u91dbvt5dbHxl+0RffHf4E/BHwlY/D+wTQPAWtrM9teaROwuJ&#10;bmGZo5FuXB3Ryb0JHTcpGOM53P8Agn5+2qmga+vwh+L2pedo+oFl0zUpFDTWlwTkKWb+BjyCQcEY&#10;6HjC/a3+KXi/4gfBy407TporXw1o+pWtvY6LaRYhtICZ2XBJJLFzkknPze9fLWn39zYX0V5bTtG8&#10;cisroeVIOQR71+kU1VznKnHE6OW1unZn4VxHgMvyzOJUcP70Va9+/VLyP24tvFmk3Gnm5t7a/k8q&#10;3Ls7Wm75xkbFIxuP4Vt2HijS1t4rawW5GM+dLcW7KH3IPl64ABByfU4rzD9kT4g6r8aP2dfDnj7V&#10;rpHvpbNoL6XvI8DmNmx77c8V3CsPMW3iAC5IU88+pz9T0r8fxk3hK06EtGna/ofM1bxk3FJI2xqu&#10;kReTaxWSnGS5KLtAxwo47c+natbw74fTxeG0/wAPaLHd35uYo7azgBDSAq7OxY8AKEzzzgkjgGuI&#10;1q3vL3TxYabqzWM7uD58EauxHphwRzn9K9t/Zs+DuuaNZH4karcq0xtgdNS6uACocMrzuvujkKB9&#10;0MSfacE3icRGMNTowsYVpLr3Ow8K/spQ+EIH8ReMJ97iEO+nwlJY5Adv7syOp2kf3kBJBOCOp5f9&#10;pP8AZF/Z+/aH8cSeM/jZ8Pf+EllhsIrXR7WGdre109A5yUgtzGBjdjL7yF755r2CfUrzUJbHdORA&#10;qRqUaXYcKufM56ZxznkgV5343+Leg6B4r07RdL1ezmvdVmmhtlmkEPmmKJ2k27iN4jRvMYKSSEr7&#10;CjhvqL5VLlcl0PosNUnRoOFHRPdd15nN/Bn9mD9mH4VSHSPDvwK8NwzyzK0NvJaG6aNz8iODc+YA&#10;A2CVwOcc13N3BYaVLJY/2PHZjT40SBIXRF2koQEUrhR8h6dyMDg1kt4x8GroZ8S+Etcs9Uv7kRRe&#10;ZHLvcgONzNsJ2HblsnAytU/E2o3Xia60yK0jZLxb2Ocbh9/5iu3OQDwSc5x14rnqVMTKSUpc3zDl&#10;hvaxs6fp0D6usi6/86gtF9pZg4gVsHGOm5fl+UgncOlX9Tt59Rkj0mxvEQeUdltDIEQNgMrAdsHH&#10;19Dznn9KaHTtYnGkEOqzE+QwzvyG2hR12cfhtPqBUWseMNVutLmTSLK1juLq0Y2Bl4gaUYKxnHK7&#10;2OCTyM9Kc6k2rNajW+hoaEZFs5YLy4iS5lluI4d0GxmQgsEGTwduMdM7fXmtHw5Dpmk+KLXQZUWK&#10;LaCilOSQBuCjGB9BgACsfxr4h0DT9Hj0+e1W2uE8tIBC48wPuAG4EnHBOTg4/DFW9E0nWNetLe+v&#10;ZWSaW1VYriB8uMkKcEjvyM8cD3qJN+yavZstJJ6nWatfXGj31p4csbGMPe4SaZgsiuG5DHjJZQcE&#10;EYPoelcx4h1m4sPDza7PJbMYosQSKQ4lmI/dK3GOT1x05OOlSaXrXh3TfFUL6t4ktDGLsQ+VdXaC&#10;R5Io9oRMtnexYHp29qwtb1pJ5IbmG8Els0oL21tZSTIe24hFO77+MDrmppc0YKL2FJXeppRxX03i&#10;42s17dT7W3CElnZ0yCpxjgghRkHoD3q7H4utLPS7+61K6MNrZxtcX898wC28R+ZmLAjgDJ7Eg9jX&#10;H+JPjv4N8IW+gHWFnN/rGqwaXa24s5EuHu59qBShw6gbiTkDaFPpzxv7busJ4b/ZO8ZC61S8lvJN&#10;DnWS1jtXQjKAKGYjBKKeSTyF711U4wk1ro9DKd1E/MH44/H34jfErxjqDar4zmudMOoy3Fn5aIAu&#10;6T5VCnhkAPCtkBePqfBr9pLXf2a7iPU7Lwpp11Fq+Zn32aBy+0qHDkb1YNwdp2nBwBXE6bpcHiKZ&#10;YrrVoIGG4rvBGdowozjBBwDnvmub8X+J9c1bSTZ7oBHZFo4sLzGNw+QfiSR0xmvuKdOnUoujNXj2&#10;6HjVaak+Y9h/a6+MHiH9sH9lyLxbqWjWi+IfAHiB5NdmtZCvn2E4EcUqwsCYwrjaxLtksuMVxP8A&#10;wSm1jT9O/a50/TNT1aKzXUdHvIYHl2YeQR7woLAgEqjDpznHevJvE2r66+nXo07U5LaK+tlOoRRz&#10;FROgYNsYfxgNg/gDXYf8E8NPs9Q/bE8Fw3u75byaSJUP3nEEhA9v/rVNehToZZWhHSKUmkunX8zG&#10;blGd0fqb8Rvgx4H+JsCxTu+n3kiloLq0AHUfxR/dYZwex/2q/Pz9qX9lT9ofwp8JJvi3rWoW/wBi&#10;TU2srnRbWCT7UjCaSLfgAqYzsDAg/dYGv0lmMUu15M5UYiLoSVzx19x+ea534xW09z8N7sQzhsMk&#10;mXIwMe2enNfBcPZ/jqGLhhue8ZO2pHM5vU/EeSOSNykqlSCQQRgg17r/AME2fAkXjr9sXwhDqGni&#10;4sdMvGv77cpIRIkZg31D7ce+KtftieGdE06/GoJptvDKzsiyQw7CG67WwMEdcH2OcGvpH/gjz8GU&#10;0X4cax8cr1StzrGotYWQaDJNrCAXIY9mkOOP+eJ9a/QM/wAVHAZbUqN7qy9WVTl7Oopdj9AJvF1p&#10;5SXEWox2MZ2u6+aUdiBg5IJPJIPXAz0rl5rHxRfSMtzrMEsfmbzClxKCyBmAHByCQScg8E578Yd1&#10;LpcZuVltpxIrKXlW037ywGHXGc4xyB0x06VT0OxvrdXWSGcMkwFxO0jR+cgB3O21Nq4O/gHHHXtX&#10;4tKor3R9fh81dZK8Xb5HTXOlXM2pQ+fZ6r5T5jUNr9yiRnbxgByTjJJyRjOeeKv69odlc3Saybdm&#10;NtbrbweYRJEqqzsybSc85X5+T8o4455aDxFqUUkUNv462S3QHlr9tjlMjBFUKo6HIB+bvt71LFL4&#10;qi0iaHxJr8rXUrmYPNZqoSEcbMooB+bJOTnLH0rSmnNavQ644qhJuDi2aMN3pcmrW0Vr9ijjMChr&#10;aa12sZAzBzvDggDAIAwevPQVDL4cHhTV7+9bQp7iCe1Ty7iyXdPMcHKl5GIEYLDGT0JyfXkIfEDX&#10;mpGLyFEFqwY5jZPMVzwAW7fITnHGepzXpGgeJ77UvC2JtGS4tzjcTCZSxBwO4wOW6n045zXRVUaS&#10;ViYTwtZuLVvkZvhPxDq3z26eDtZErTsqTxSQcKEzvbjHG7aAAQe1d9FqGuJJazX0V9fOi7I7g3SR&#10;RxJgkFyAC5yCMY75x3rz+38U+OPCcZOg+AbcxRJi4Q3bJ5MedqAAod7H5gVXp8vrXRRavfeJoUt7&#10;6xv7V2KG4isVRlyeeTxwCCM8Hj88HV8jqw9KlD4ehvX3iKHWIlvI9NV9NRHb95bbmeVWUHcw4wOB&#10;yDncOKxraXwN4qthaQeFRYROHEwntTCWO5TllYYC4HB45P5c0PHvjDSNWaztvh/4ig09WeHzRLEx&#10;mBwcspfJBIODn69jWlY6n4kvZnnXSNkKRCWSC8jO/nnYDyrEnGVBz06ZrWPs5boKkpKyNAeH/B+l&#10;RyW81zf2iIuFAu1wFAyrKu4EjL8dRn61Fp+oeHNZv5DpfiVJ7cS7LmW8stquccA4ByRkY4xnPcCr&#10;U/im3tNIi8Qa94ctbK3I8qea4CIrOoP7sjd3yPlHPA44qHT/AIkeHpdCK6Jo2nNDbSAGBbsBEV1O&#10;GzjucjBPQevFZc0Eypwk7Wtcvzpoj3T6TpGoaXNPLGQYlMgdIdrFtu7hSQCTjrjvmqy3uu6PbRyx&#10;JHIUUxwiK8LMVyAu9Nq5wCTgHuOeay30u+1vUBFZWllA8ZcTvdM7OA64URhWG4EBhlgevHQ1Wvfh&#10;/p2laTH4ca4ljgM2U2RsmZNwUNk5YcgDOcYq+e2qZhUxWJpO3LdeWw7xBpUXifTJoYNVubaSaDyz&#10;cNEcpIcguobcDjHQgA5POcGvJfAXxJ1XwFr2s+EvF+mXQ1Cy06GHTbptOcW0/wAhMrRZVgAW25wR&#10;37Hj2640nSNUt47PUdUuI4xModVnV45XQkkhgwK4Kg88dOSTir2leFoxpz2uiWpuYjgCOW6VlWMt&#10;nI5JPHPUZ+ld1HH1IRcZK/6HPONabUuT5nybofxy0L/hHBa3vhqKHWYXkSW5ktzGjZdg3QZycDoe&#10;eK5PV4LK8ubnVNT01tt9deZaNaXh3Iqr8yMNjkfM4I9j2OQftpvCcWp67Ktz4bitoLf7rr9nlMii&#10;NywC4+TBC4JOSTzjk0uu+F9MVVun8EibaQgg+wRuqdeVKgnnArvjmcF8MPxNsLg5p3cvwPOpNUtr&#10;ciWdggYgEk9e1Mn8YaFYPsudUhQrCZNhcZwBnI/CvIl+JT60NRttSf8A1RaazL8sIVQMGX/eKnP1&#10;5qr4TWXWNA/t6admfzWgSVnyzlTtJyPUDJwK/WMVxbSpv3I3XQ+IwnCzqxXPOzPQdX+Mehwh2ihw&#10;sbAs7uAB6jFcxqXxq+13DW+kOhQYKSA4ODxyCMjp2rzb4v3CeDLwW2oFdzKApiY44k4OOgwMZ/Ws&#10;qDVND1Xwvb6uuvRxq0cmJAfvR8nHX5TxzQs7r1Yqd7J9hzyzB4aq4Wu13O3v/jTrug2vlXEMJxcY&#10;ZpeRs68dCo6/nS6l4s0zUYLTxLYEzO7bpUE+VkU+hU5zknHpyMcVxV5rtvratFZmG4iuhtkb5P3a&#10;kZHJHHGPpmuU1O4u9OVdPg1TzoS5KSKQDHgnK9vQ89ySaX9p4mouRS0B4HB3UlHXrY9phtdTltY7&#10;+81qWNmh83y4gWwuO3GOozyO/TGKvt4z1uwtUhvHS6yT+/UBWUcYVlzycHsB6Hnk+P8Ajb4oXmg6&#10;THevdeWzNFE8Mu1/3Y24LHoOQSe/5Vx3jrx9qPjnXraTwt4ihWRbhVaLz2VoXYklDj72TuIPUY7g&#10;1y08XjqE3JTsn9xFeGDr2pxgtD6CtvHsNlOtnc38EdvJdNiSQHEoIDAEKODliNvJHQ44zQvfE0l7&#10;qcios4QSJtSCbaHHyk45PHTjHY89DXPwNZadpNvM8MnnsqmaWRsMGGFLbfX5R15q74cinLxzKWKT&#10;3cvzqNgKLKy4z6jH865oYlpOre52LDRclTsWvEHiK+hsmuzZia5a4mzLOA772diByTtyoGAOAB+U&#10;WleOtes7JLi2tj5m1flYkswOQWJ5HXPOcYI685seJhb3SNptl4hjZofu24fYxGQRn/x4/jjpWzon&#10;g+STT3iSKNQNrPIgAIG3GP0wO3yiplmThaqzSOAv+6hqc7L4+u9XDT6zpywzAGC6EIO+RQ2Qw+Yg&#10;YGOcZ9cAqRyHjFtUjvXjtbQmOdHRJGXCyErkglQe56dBu/Pute8MaVbafftqjSW6B2Qu7Kc85ycd&#10;846+orp/hn4a0DT9IF/cRxyuSQqS4YjoAy5xjjB/E1y4rHOp+9budOHwyp+4jzm10Pw54Z0ZL3Xb&#10;RpQbZEVYSUbcmTgAZ4O/GQfbp0jsvC3hjX9PfxFdWy29sqslxcTFWDD+6Bg4I2EZ3DG7657LxR4x&#10;8OavfPbX0EQ+zSNElwQGy2CduD7jj1x7Vm+JNT8NeHrR/DBRJBFbrM8Py87mJOR16kE56/hXHHES&#10;XLFrVlvC8/NJNW/U8v8AFc9+miB7KGUQWRdIhDaq0cvzYbBX5tzYUHOfuA8jGPRPhPYReH/CsOuR&#10;3k041H5ZrKGVfMThcIxZMICcEg5OAB65yYr7w2J3gtNIDS3R3GAKGwu5sHDcKpJOfbNaHhiKS2lu&#10;NMi0u3jhkkUmSFtpJ5BAxkADC8AdQPfO06snLktb9TBYdqnzJnV3+inX9NudKtLlVzcqZwRkqNjt&#10;gcYU7kHORwDkGvLPFOjahpskUOiXxkuEMjSySTsXCZUAZUbQMHJLDvjFeo6HfQaBBIv2MGAM6xED&#10;a0jrghSRxg5XnjlifpwXjjXdRj0G6vobSOW4kDNCAg+aLBBA57ZPPOc4xVUnNGNRK9jmdKv7y7gE&#10;2sXALbkidGkAFwrOSUyUAbAUcFRgue2TWjbWFjpusRXehPGzESC2MbDZD/q2LZKggffz3JDc4Fcx&#10;ceOVbwvcXmr+HJVLxqLSKaYqEYSSneAefuiMEHJ/eYxjOOj8Fxya/oE1lcWy2SzaZBNHIx8xnbc4&#10;cduGyD6fL0roqS5NWc8I81olbW/Bni6d5Yda8YPoVr57Txwi5ithM7A4V1RHbbjIwME89Otc9430&#10;HTfB/wAKNT1LxFqFwY4o4wsC27A3m5ypWM5w2AAecY465APdy+C1s7S1i0+S4vI471JZYXDM2UU7&#10;SBu+XhsnH90duKs6taaZ4g0gaJ4kvporUhAQ3YjDbQo46gfWsqWIt10O2UOWNox1PI/gvqfw6+IS&#10;nwzpMGovbLYCbUGnCQ7FOV8vPGSW24PAODx/FXuOg+I9M8PeGLfwlpAsVhtVVLNWjaaUEMPkL5yR&#10;gEnp354xS/B79nz9lTwPYz6h4c1W/vbq8hEdzFLl0POVVl+6h68nnAOKv+KbM/a47DwVoFsSyyLd&#10;tIg3sPLYA5PfO38N1c1TFUsXWcacXbz0Ck6tKlqrM5Xxnr0M2omeS5gjC2UUwWJcurpOuSCfl6E8&#10;57Z7Vh3HjG6t9Gu7iwuzLuly4gnVZJFz9xhjJznnByR9AawPHWra1o3iyCO+s5pWt9LJNss+13YS&#10;bQ2OBzmTPOME+1cp4h1LxEnhM6tLK9nHPOZWsZWceWuPv7FHU5Uc/jXZGjHS5x1as2nY5/U/i14b&#10;0rxSb3xdrN0klvAX01TpkflMYw7BGIZj55YjZKQVDkF1Zc49D+Av9h6j4+074k+MvF8NpoWt30zP&#10;Lr0scTF0G9Il3l9inaQzqQT0yO3jtt4Nt/HHjoal4k0bz7KAFmmjO1JzkfKozliOhx6gcUjfCDxd&#10;4y8WtL4Ka2tdPs7tfKt9QuMR2/8AEAVHDZHB+tdGOw9CrRcOflutX5eXmeNWw84Q9pF2R9AftH/H&#10;PxJe6/r3w48IeK9Oj8JedDqY1XTIjcC5liB8qBgZUUnc2TlgABx1ry/4beONOh12X4jJr1ldX1zI&#10;I7/RbSFQyFFVFdMlnC/Kp9yc9a9A+HP7Fvwc0mG28S/Fr9oq8kuJ51lvNN0eJQrzA7smTBJ+Y5wV&#10;xXsXgL4UfsX/AA91I614Y8J22paoJSW1PVY3u5Wbrkqw2A8ZBCgg183LP8DleFdCkpTsraK2vroa&#10;xxapuLcrtHyF8WfFXi347+PNQj+G/gBBcatp62tyYyArxlo5A3LBA+UUHk5wc17n8Kf2Wf2ufjHc&#10;W/jf4j+PLWxihmKPp5e4tp1jDEhE8mEiRQTwDJ0A+tfSNp8YvA9jAlnYsbS3aTDCCz8qNT6nICiq&#10;3ir9qb4N+CoYbqfxnNfSXVwI40sYgUBBAfLt8q7c5PPavJq8Z8QYiisPg8O49Lu7f6I2p4erja3P&#10;y9b7W/Ewn+CWt+GNKitFvbZ7iCILHLDEyghRhVU7sglRjJznqeDXP2ui2ul6NB4k8Y+O47OyldG8&#10;uex2CNiSzRh0XMm3kb1RBkDGelHg39rXxP8AE3xWvhSw+FFzJPdyCK2WzWa4LFiApyEC8ksM7sDb&#10;1Ndd49/4J9fGj4z6ZpWneJ9cbSbfTdKWAWhhRn3rGFyTuIXJXJJyck8dKyw8MznpjWo31bWrPeSr&#10;1vdeluxxviT9vn4VWeiL4f8ADPgC415LeMW41HUb5rCBXJ2E7wrNx13bl9Q3euMn+Mvif4g/ErTZ&#10;PClhf+J5bfTY/tlzpsIlRzIqt5bNFhMjIQPIxOBlpGOSeg1X/gm14Y8AiPUde8RT6jbgbJIXZpmj&#10;LAlisYAAIPHoMZx2r0bw3+y18KW06KNYdRisrVQgt72Uqu9gQrbQM89Rz1PauyLyjLlekpN93f8A&#10;r7jXD0q/O4qFrdbXPF/in4V+N9t4SvviNr2n2OnabbQuZrJtTW6dY9wU5dHIbPdVbPUZrkbnwbda&#10;VD4Sv9VnUweKpVBSWWYPpkT2/nbHKAtgD5Su5gGJ4K5z9fWP7NPwY061Q6J4Mgb7QFEnmwbzIHGA&#10;CGyR1ANb+i/An4d+D7YR6BpGm2l+XaQQRRgKpJIABIIB246Ac+lZf6xOlG0Y3+Vi5ZVjcRNq+h86&#10;C60bQbAvpfh6O2sokIe4sdEl/wBKBPJLMnLcZy53c9812Hh347fEzS7GKDT/AAHfyWQBe333MVuX&#10;3NvB2pbNhirDcoBwwI3HqPRvEmlQ2mj26xy6xK9tdmaFbZVee4DbV5GAZVG3djIPzNyauw/CGXU9&#10;PsLjTteWCG2gMUQgt1iERBUNxubbwm0qD1JPXNeVUzGGJf7yF/Vs5Y5PiJVXBzf3XPHr74vftS+M&#10;nt7Tw74YubcMzILrToDsHzYUu1zASuAB93A5OO1WdS1v44eFdGm0/wCIHjG21G7a4MUiLMhCAouA&#10;FWNcsGJ5GOvsTXpMXwV8SR6nEw1yOztlkefyre8lVpkG8qG3fcBDE4XHI61ja18JNR1rVrga3Y29&#10;vE9r5cclpFuDyEszO24ZzggHjkgHoKqlmGGoytKEVHyWpFXK/qkm5Tb+R84LrHi61nvTqsI8xA2Q&#10;l0pNwm7eMEPgA4zzyB69vfPhh4m8XeIfhta3LrJbSXdu8he6kLXCyjdhUcFlYBV3BcFtpXjqo5aw&#10;/Zv8daDqlzqB+HlhrIlvpZ4Dq2tSRRRxnaYXVI1O5lG4bXBUYyv3iB0mk6n8e1Ure+F9K0yIQiMI&#10;LWWSNCqkF/mb7pUgYVQTznrXZmeNw2Kprkadnf8ApF4R0U9U2/67ljwOde8L+KrTVfEMtzczabZ+&#10;dfTytGS0e52XIdFYgMNilSCu7DDKk18weAPHN74o/by8Tao+mtFYDTLnWbrQ7SWO4ZJLO0KztKY/&#10;9XlVkkfOOo3ZK8fQvjqbxPo2ga94ouPGFk6S6EYYoJ4PLjinlLZfcSQBmQ/LgglBwCua8E/4JDeA&#10;tI+MX/BSsa78Y/FenHRtJ0y8/t7VfEEX2dJFkgNqnyqBiRjIAmVILYLA5NepkOGoywtWrNrlasdN&#10;erVp1KapxtK+2/5H6n/Czxna/wDDFXhvx7od+lhaeINGt9ZgmgWJ5pL2/BuMfOrDcZZxGqqA6bMB&#10;jnC/Ff8AwUNl/Zp+Anxhf4R+Jp49audKiF94gMMMQlaRmSFtNSMQRyRSq8U8huzKyELj7PHvDP8A&#10;evwO1r4afDvwD4b+Gfhi0uT4X0bWrDw/4bkvIGSaQQ+WsYK7c8xhDuPfdz0r8o/+Cxr+GdW/bd8a&#10;3NzqtufE+j62NJ13SY4WaLdDbxb51kBwzG4NwGXt8uM848bh/A0o4nF892udKD3st7rtofsWZ5jj&#10;50cCoaPkcpq9uZq0bPro+h5r8frTwTH+x7d+MPh69wll4j8S2zm1v3V57YCM/u2ZQA2GiOCFXKkc&#10;V8oXNpd2yRS3Vu8azJvhZ1IDrkjI9RkHn2r6e03T9D8d/ssv8N9V1mfT54vFsRtpjbl1lkkhlZUx&#10;1RMIxz1znjmvB/itD9jl0mxtrpntE0pDbx/wodzK5B77mUnnpkDoAK/TsNZQstj8Ozb2ksU5Tvdt&#10;/fc/Qb/gl34kv9d/ZXttGs7vy303xHcW8jTRF1MLKrlVxyG3SAg5x8pBHII+kbx9DsVS1ur1E8yT&#10;ZAssqoHOM4GTknCknknjpXzF/wAEzvhnq+ifs5Wd7rLzLBr19c3tvFAsvmKjAR8lGXareQjBuSN3&#10;+0RX0WniF4dMI0lre5jHmJPO2WcKrAFlHrnAGf72cYr8fz/Dp5tVcXf3hxyitVpKoupeksYEwY4w&#10;AW+7EM4PfGep5x2HPXHX7J8B6rouseC9Lmht54ZJ7CFfPuI87iqBcAsQoUnPseo+6M/FPhXVdYDy&#10;2othfxQ24aOTcCzEn7ucANgYzgAglfUkfT3gGS40v4BadoHilI/OmlWZFhcvvhkdikZDqQcAE4+g&#10;z68WXYfELEXhG3ma0MBPBtudrMyvhx8ZfC3xlttT8PT69pmna9Z3l6+oaHZMomWGJzBE4Mki+YCX&#10;QsAuBuAz6eZQ+LPg5otrqPxB+Ksc+l3EOsnTIxrv2cYhY8rbBJn3rs2ySbOW2AYO3FbHxt/aB/Zy&#10;8Eavf+EvEfxK0zSp7aKGfWbO1KQzI4PyBygG8hSFAOT0HYZ/PD9oX44W3xq+LWr+I4rMLp8itDps&#10;UbF1W2jLYkx/A7Y3YXHJ5zyD9rl2T4zFVF7WpJLe7/QrE4yjRh7h9pXP/BQL9k0aTb/CGbRUkstB&#10;tVW1Sbw3DJDccbkUBnXGAuwsyKTk4OfvHhH9r/8AZJufFv2nV21zSLpo5YBexC4hhkd3B2M0M21E&#10;b+8ygjB+lfnx4S09b6aa8sImE1vcBhDJEOE2llLbgRjvx0xXW3FtDrV/HB/wijTX7R/uBbK24BiF&#10;2lAuT94Ak8/N3wK93+w8voO2t/X8Tz/r9eXQ/TC1+BvhfxPfxa14Z8Ua95N2yO+rzay881wpI/5b&#10;OobZtO0AYHy9ScZ6XRfgppXwQ36bZfEnVfEJDm5t3m1+W4FrBg7gyTCMMki4G1lcpjduztFed/sG&#10;aP8AFDSvgtbeHfiPaybLOCb+x4sYkggfgZ3HPqVAxwMEEcV6bah/ECpDYotq8ZYLIuShDcBjwTwc&#10;devI718xiKdChXlFO9vmevSnKdNXG3XhLXvFupXF94f8Q6pDe2lozaWJLNJbaB5F2mVo1hQzgDLl&#10;HJUY4bIBGN4i+Fmr/EDwmug3Pxb8Q2eqxIoa5SK1dZJ0UHeoRYfl8zGFcAnpgda9B8G3F/4Y1t1n&#10;1mMTxRSLbyR4AZXRsqVAGRz3GKg0u+0iO+fU9M06X7PNFvnbz+QD1HTngn+ZrilPnutWjRPkehwP&#10;wt/Zu8QeANUkS++JL2DJcqINXsbeGJWg3FiH855HU5bDcAFThfm5HXadHpVra3+pxazIJLBTLJ58&#10;7eT5YXL7kVgrfKcnK8c9MZrbsJ1nhY2un2lukQ3SGAkbgAQQVPOfmxgYJ654BqPTrY3WsXNwmmRW&#10;9ve7nubVlDoFZwXcg/eJBIwRg56VFJOKsNvmd2VtJ1GK40QLbWkyNLbieOeaIShRgBWRvvdQCQG/&#10;EdR8m/8ABV3w7rWvfD5fEmofE+z0LR9MMa2ui6g0kq6zcysI/kePcSUXnlD3PAPH2JqSad4aRbu0&#10;cRiJ/LAMRTCYwFA6cgAc5FfmZ/wWD+Ndx8Rvixofw6t7uby9Hs5J7lZGBSN3JA45yfLUtz2YCvWy&#10;yLqYmKXqzGvZUnc+WNO02xbxD/YOs6GGs5Yn3ol5G8cLtwq+YG2u23GdpXB5GDXE6lHb22o3WnwT&#10;LPHZymGV2ZMPsJBLEDGSMdBz6Y4rakuYXY3UOobvs4jMcD5w+GJIwejYA9evU1h6npt/FayGyHmR&#10;bCJ492QAcBce3XivuYRSSPGk03uZ1nY6cHt59R8PJdW9vfma+06eVkW6jDkNCrKAwU4K5Q56lcGv&#10;un9m39gX9lPw1q2gftFfBnxV4+uXSNb3QzqepacYpFkiCnciwHBUu6FDJlWQg89fha7t4LuVbKOM&#10;28rQxhoJF4I2ZwpHIwSR75r6j/Yk/aw8O+APBsPwc8XahNZWiXO7SbgndHbo5+ZD3A3AsD0+ds9q&#10;4M5pYmeDfsW03dNLqgo8kqnvH2JIniPUL64vdWv9fs7YWhWyjsdPtPNklUYXfI90Vj+qQkc/dIGD&#10;nePvEAXwVc22uK8QljjDPe3MW4FsHgj73OAO/OeataP4qsDqItrO8a4gnR5pHtpFdWCIWZgen3EJ&#10;69q8I/4KZ67Z2/7Lutor+XN/aFvasFHzZMnf/Z+XjHHHPIr4HJ8CoZhTU1ZqSserKi/q8ptX6/ef&#10;IX7ZmtWNh4vvPDemoZIXtzJKFhUA7nykoJGSc71buT83fNfe37Cnh+3+En7Jngzwl44drO9Wxe6l&#10;NxbtGp+1SSXUaguoDFYpUDAE4ZWB6V+V+i+JtZ8Yaro3hnWXS8f+04kgubttzhXdQUZifmUn1/Ov&#10;3Q8CfDDxnq0FpHpAkgEtshgmlUbHGOPm684P+TX1PHeJlSw1Kglu7/ceLQSnJ3jc5m51zQEMkSap&#10;Zie3YechcBkz0BCk46c5x9B2vaTNo7XMct9bStbyKWAgu40Zgc7cF1YHr6E1v/Ef4Q6lLrq+D7Xw&#10;ymqG3gQ29/JpqLBtCAFd20BW3Dknk7uSa5CHw1ea5fpZXmneVNpbBdlndGPYignBVDggHdwQfumv&#10;zGb5dWj0pYKn7RQtK5dt9NglVJbtCsp6usSyIXAzwQR3JxwPxOatx2+mmRryTy45ypiaR0YJsx2C&#10;557Z6+/esvUbDWG8VXjr4QvrW2icgrFYSbTIPvsMkKRkEZHc9qu6ToWqvBPfS+HbhPss0cSy3coX&#10;fKVG7Yp5wMjPcDJqIzn0R30shzCLTjKy9WUZoGbUXz4da6iZWWPUEQSxIyknaQ0wKt8x4Cnlfpmr&#10;rPhj4n6zZzadoXxNbSYlQPG0ej25NuMg4KMAdvzA885Y55xWu/h2XWri+03RLq2nt7a4gQx2cQiV&#10;J3YqBlCrs+1QfmDE4POAKZrXw7ayeG21uCaG1nhFzZ3uCsyqAkckWSMN/q9wXOcEnGSC26deev5n&#10;rQy36vUXPUtfszAtx8SSRZ698WIHUXKJbzrokMQugFyzRkMwB4IGeRj7p4Y7V/4l8UeHSDe38mow&#10;wSMJLizhtVjt/lbLl5nTjGWyOo7AjFXH8N+GvD17bxay4tmtTcpbSzSRh7okLwUC9T5R6k/KEweK&#10;Twk1lZveeJ9YWURmZU23NusnkzKyAAKEAUN5o5PZFOAWJqqkpbWv8joqwxNOa9lK/ky1F4o1+H5N&#10;RubidbiNZNOe2dS0ijP/ADzUr82CRnnC8dTRpniuaW1Om6tc6o0caM91c6pGnyk/cijdQNjArnJH&#10;Q564B6ew8PWHiu31TWbq2NvBG6vd3Ns8qmESGRFfAIB5C9OFyTjufIvFnx58LeC9TvPBfi22vzdy&#10;ag0cbModZY9kZCqTztOScA8lvelSpV5TagjWrOMKalJ/8A67U5F8T2N1o999jms4WVriCffIs4xt&#10;2kZX0Yh36bBg9qsx+HtCumgU+FNBktjbuoSZQ6whfmEajLZJIJAVQPk68U3wd4V0nxtY21xYXtpd&#10;pLH9pWCJhHKiYZESQEHqV6DGM+5rtdf+C2l6HZXkovZW1gxQjyJNR3EHYxdVQuwX+BRgDcHI44za&#10;oTenUKbjJJyav6nHz2HhS81q31LTfDpmv/8Aj0uBa33kxRJy7SMH2hxk7chC249SM4vP4L0zUvEg&#10;1aTx1exW6QyebaTbpog+FBcbo8DaAAM4zuJ4wMY/9l6taTyadc6NJbfdEjSQjFuAhLc4OW6ZfkDI&#10;HrWroEcF68502+eWeeKP/SJLVkJiUASfMEx1cdOmD+FKFlra50xpSk7KKaK0Xgp7OZP+Ef8AFczs&#10;kexDJoYaSFQDzNmUM2Qfl25+YjKgDNVJPBt5e6PPc2/i+e6uIJfOhlupZkhRuBtdInXHQAKWBGPU&#10;1B8R/jH4K+ENhZ6g+sXuqXusXTQWum6YvnSFfugRIoDFNxXJY4Gck9K5PxF8Tv2mdS0+SPwhoeka&#10;LbNDEyHXJpDKsWclzGuPmHA2jrg89K7KeD5oqT0XmwlhqMtGtvM9P8O+BtD07SZ7SG4+xiQfvZRJ&#10;ckYYBWUndgEjOFYnuccZOuvxc+GPge4iHi3xVYwiSAx2nnarADIqFQScyLyDjgDAz614Gv7OXjn4&#10;v3N5c/Ef4za1qVneMGbw/pUQsbQBGXaW4Z2xwwOQc5w3eu20H9lX4RafpK6cPhvp95NCxJu5LBbm&#10;R9xJO6S5Dsx4HOf0Faqjhqf2235L/hjShScE1b72fM3iSePUvBFz4rjjijlRFiXz3PGVwU+Uk8c4&#10;HqBU37LP9qXPw5uU8RafeS+ReyyOZwVJwMkjuM5LYP8AexXiFn8afFnjTw3H4XlsW864j+1Mtoqs&#10;ijDYZj5YBOOeR6c5Ga9U+GPjeH4bfA6O+tL6CTVLi1eW+t7gmNQilkeMy4+TB4BwQOevWvt6+FnT&#10;p+z630Pk6GMjOr7VvRL8Tyb9sfxpF4kb+1fDWvRy2EsUk0QW5ZZrYgkNuIHXplWAOeDXgyfEbxNp&#10;PgyA6VqDGKC7kkvC0jMdxYqMjoM46f0r0f4maTZ/HDWrmPwtYHTrq6mMt9bLIAyM5xlVGFkUjb8y&#10;tyFB2810+rfs9aP4E+Dl18P5JUW4vnFxLLOQX2lU2rxgklumASARx1z79CtRw1KNN6s+dlh62Nrz&#10;qdDy3wx8WL/RprXXNYkvLoXkIWG3juf3TKTtYn0YAY9ODXqvg2WTxzOmrWTlLWCWRY3uN2WAG44G&#10;MEAsee1fNc3gjxZp2q/2bYSzSRi/a2tWik/1zLgkr3xz6Yr274X6Dr3wsn07TvE+ruBcXreb5V2R&#10;sVlwjsxAAA77dwPHXOB1YiNOMFKD1OWi50pWk9Df+JeoXHjJU8JWN9I6W1xG0l7LGT5nI+RgBwec&#10;dcMACOOa6yy+GPh+Hx4njuDMFvp00ayRSqCW3LnzpDwF/wAOuMVwmu654Y8Ha9PaWWviIGTzbizu&#10;FGYmTK+UGbgoRhl28YI69Tp3HjPxz46S3i8N6bGkBVWazgvXfdEcgfLIzEMIypJJIPXBNebifazi&#10;tbI6sLKEJ3td30O4ufiRZ6/pNz4gcNPDaaiwiMcOC0auQHOB1zk//WwT6X4Xn01fDEfiW4kYNh5M&#10;O4UEPkg478k4I69e9eO2GiW/guGHwmdKuxd3kMptHlG9ooy+QpDkfxFzgEHcS2eQK6Uanc2Ulvpd&#10;layzWvlL9mcb1jYksrcHIAJGAN/Y5PQ15lR80OWL0PZozfN7Sa/4cofFW68S2moJf6fYOLm6uB50&#10;hkAaGMuRwoPzjA6e4rtZf2g7LQPBvktA0l6qhGkYY3E98gc8Dvxk47V4f8TfiXfJrlxA9otvdQ38&#10;sBhYo2/DMFYLyHGFPPJBBBPBNcr4r1641CGFGvb2RiGeS7u5Xl+YhgqoEZQrAqR1wfQkVqsHKtGM&#10;Z7GTxnsVOcNzu/i38avElx4I/tVLhpIzfSCUxABlO0bd4GcjB6fjSfD39tOSb4ZxnUYEN5bagLWV&#10;prpVaWMqWDBB8xGAyjjrj1OPF9X8Z33ijRru1tZiUsJG2x3RaN37hsg8spHHA6Dqck+f6XrF/obT&#10;6xpl3NHMZV3M6KzBgD0bvkE84HUdTXrUsrpTouEkeIsbXVaU7n2ZaeOvC3i6ceIoGKPDtYWcinMj&#10;LFG3mHacAh227RnnPoa4zxT4+1DUPHX/AAkWo6s3muG32GxjLJEMgR7SADyoHBOPc8V438JfHuqG&#10;RbA+da2iO8mpXhkMu8kggtkgKB04z1J47+h+I5tZS/WYeKGNtLahlv7CDJwWYhRsAJ4HHQcnBzWL&#10;wXsK2p2xxMqlNeR7V8PZ7KTw3/a2pX8Vo6x/vPMY5ABBx8wyo5YdO1Mn8exacxuNL1IF2nMYduFZ&#10;CQTtIHPQcdQDnivnnwh+0NLovjZ/CHiLVYptNm2QpqRhKgcHhk5bBO0A5+XBPOa9i1fw/pD6A95J&#10;qJURzOEW3ijUHfGhDZKlj1J+hxnqKxq4d0qidTrsdkMVGcEobI9A0D4yabrsEmmW8VvCzWpjWeSH&#10;gMGUyDOfmJ+UZGcccdqkg0PStb09Rc6iUS4kWRCk6ADB+5tJ3KMknkD36V5N8OoZvD8FlrqaerXA&#10;S3drlJxIiEzIjrHhSuQQOpHQjHOD1thrXivVdG0+DTIIIIYLfy5Z7u1KnzDNkDcvBI3Nxtzg9RgV&#10;hUUtoMx5lJ3OnHh3wT4suLTRNaa0vDFcNHOiyEvGmw7CQACMscA9cIf7wrffwXZ+Fp4re4DpH5bI&#10;pl4WIlTgEnqMBu/t1rmfhj4D8R6H4gGt6xrVvcRXN6HCJCY2VfKKbsMxDNl2yMDA2nJ5FepTWlvZ&#10;WDnWrETXIkZYEuLlAzZALfxFOQvZvugnjmuLE3jO97nRQw8pPU5i5e+tIhZw3Q3Rri7mQ7AxwADj&#10;9ffH0FcH4/8AEY0iK5uGfzlgdXZuVBcEZ5OMYByPpXRfFHxHqOm2V3OlsLSa1t2MMFxEzLKVyfLz&#10;C5CbsEA9ec4x15aW80u8uf8AhGbyNQl1vFncTBHt8iMnzJWGW2AAgkAH/ZPLAoU3Fcz2OytOK92K&#10;2MQeKb6bfJpMQimlcExIdplkGMHg4IGWwenXt1gtvHnjFtctrG5t76QT3bxEtEdxYRk428bsZAGD&#10;k5OMnim+MLnSfh7PdWaaiLISoY43tnKJeAchXIIZvmUMMHB444q14K/aL8EfDW7je78A3+qTXgS2&#10;klhv/Izu+WRmlUsyfKSMbDnK8qRk+lONSVK9ON2ebOceazepmaDbeJPiR41sbLSNCfVrx7Sa2aFY&#10;mZxEGCrI4GW+WSReEBJ2njAOPQ/C/wAKPDyPLpHxC8JanczKfL1JZrlrZ2KEB4xuXdGQV6lQfl5A&#10;PIpeJPjp8NvCu/V7Tw5oOj3Hllra8iu5JbliU2xmUJliQQPmVACTnb3rlPHn7eGqfEa60vWUnka6&#10;0mCJNbvbKC3hfWcShYzI8wZlwpVGcQ7jjOQRx0ZbTw87yrp2XbuYYyliIRiqTV33Oh+Inhf/AIRD&#10;x/4f0zTXtdB0PVtKu7qeSMgQwrDMI0UliXCiPcWPUkZNReDPCXw/1TStQ1P4NeLb+a8ivFFw0mhz&#10;NbTmVlVtsxPybcksWwFCnsK86+LP7Sdz4ih0fVP+EJ8On/Q3KtrKHVGgjZycJFODDGxPJaOIZPXF&#10;Hg/4Yftb/tGX1lr/AIel13UNLt51Sykv9TS0sUOQpMSyEDy1XPEak/KO5xWeZ+wrU739nFX1f6ml&#10;HCUVDlxD527aLoew+K/D3wu+HUJ07x38fLBtQgRphpmj2L3AhZQSwyhAHXjcQfXHFefap+2F4M07&#10;VG0XwH4HgihlJjtvEOqTmRgAcF2j4QEk984r1LwD/wAE0l1DXYr74qfFHUZb2GJpH0nQrVU+diB+&#10;7mbcHUdCNkbHI5XBNeofDf8A4J9/s4+FiLm0+HMGp3Mdx8s2qzG7811JK/u5tyKAeo4JGQSetfKT&#10;x+TYdcs26j8lodKy+nSnanTS82rs+HvCeh/tMftFa4ZPCdjrOvqJT5t5PE0VjDtYBTnoT32jnHQG&#10;vp/4Hf8ABPbxBG1t4h/aO1mw1JdNJWx0GzlYWZwDzI7bS+Sefl796+o/Bk+n654aXUtI0MaZbAeT&#10;FaxoFAZBgqmwMCoOR8pxlSAcAZuzR22hXNosOn6PcTb0YDWJd/lnn5lX7xYDnGMZHUda8jGcRYvE&#10;P2WHiqcfJal08Ji3VS5WZPw28NQeCdHH/CJ2i2qmBYyLa6CQ26DLkI4wpAYt09uK6xvjF4n8LeHo&#10;dBs7uCUb3En2XTpJXucg8bcYYk4PGOnYVRHjyTVGtdT1GHSoruaNo5d0xmBk5IMLEuBwOmw5HOAf&#10;lOBa+J/C8V5dX2jeNbuWRrpo9lyITJbuhOUTbGuV3AfK+TjrzzXHTnGlFv2jbPpMNTjSXJUab8zN&#10;13w78R/GGtQ6/qnio+e06zmxFuY41VnBUSseEHbA+bAGcc11S6NFbGK1ghlfyGLK04YBnPIwMZXn&#10;u2cA/lUl+Jehaw5067vNQnMDbJmjQpvx/fGCoPGMYxxjNUtZ+IPhC2VL290wCOKdnjE0ZRl5EY25&#10;CrzwFIwp3DHqcKuJ9p7rd7Ha8RgoL3pK5sWsU19M0VrbNE6zDzRJKwVGU88kAMowMc8gZ96zNb8N&#10;Prmtxvp+sfvoZFlXyLkEs+QSvOVKkdAeucisa6/aY8D209xY32uaHZW1pcMXkuJ4pJGYYywX7y87&#10;lLMOCpOMEU7Q/jHaa3pcpsr/AFrUjaXD+YbSzkjTzFJV2AjXJBYOduW5JI4xXO725mjlljsEk5O7&#10;udTfeAtB1HxAniTW8Rz26MYXj3MqkEqxIBwDndkdiSaW3TwXoejpbaTqGmmOe4a4ea3mEvnSv3HO&#10;Bvbd0PbHXNcAfiRrWmeLv7F0HRLy2kuZfMmOs6jKjtEQNzQLiUsqseYwEAO4gZJqe78Ua6t/JcyJ&#10;AY7KJxeRPLMWkdQ27yt8SeaORtI+8c8HjMe1lCSVjOWb0ozShD7zvNbvLrTlilW0iuZNpkb7JMN+&#10;Og6gZzz1IAxWRdp468VXFtqLIunSRyF7iJUEm8EY25xgAEk8fSuI0XxR8QbC7Gq2fiPU72yaPfb2&#10;k+npE65xtiZfJ3YyD82BtGBgkmotP+Ifjl7W5034pafZRCC5kkgt1czqDGoy/MYGNwfb8gO3bkda&#10;tzU1p93U5q2NhiEtH52PRPEBvvDUccuu+JLSC3vlwWmlRTxnCgkjjGTjsAeRxWA/xF8PXognDtI0&#10;kQktmtrKWRWXaWBLBdo4/vHAzjrxWdYeLdT1zTEvk0+Vo54vMs/PIhZlI52p8pH8PB7ODycgY9nq&#10;k99b215qnhy4sr1/Mmexs4Unki8sJ8sk2EClgwYLu6jO4jIGXNSnF3W3mc1SVCrS5bcq82V/j9J4&#10;L1D4R614i1rUv+Eeil0hoZvECxASW684ITOVKsTjgE7jXmn/AATL/Yl0TR/2e9W/at+Jfxze2ufE&#10;+tSW+i+HIpLNb7ULa38qSK6xcv5vzec7KIkfGIyecCvYPG3hC08ffD688G6P4SsNRe90fH9n6xaR&#10;lJDEjGNcyAoHBAGTnoBnnn5e+CfwX/a0+Ldn8Mf2kfCfirTfDvjHwTYa6fCYl0+A211ZabPPMpCF&#10;fI3iaS6gC7DGwiQEghjX2/DE6OJy2pTTsr2d/Q4KlR4epCvS15NfyP1t+D+t6b4R8K6IbHymhh8W&#10;SJpyuwLNbGCwmRnHXcTdAgkfwEcV+Uv/AAVO8QaJq37S+s+Go9BP9pWGpTvqWtzS5ku5JHLn5QMd&#10;1yT82VPPavvj9lP4y6Non7L+heH/ANofSU07xpJ4q027sbyaS3t7P7PcWtkJIW8qFURdkUUmxUjH&#10;KDIK7T8cftj/AAIvPiH8dfHXxt17XdHtNL1mXUr7RdTk1cGzkSGdvPZdoaTcGJREdY0LsCX2jD8v&#10;9m1sFjm1dp9ttrH6vlXE2W47AydWSi0tb72u3p6+R8wWe5/hdqGg2DLb3xuLbU7K7zjY6TC2JJPo&#10;szfTIrE+H37MetftKfFfS/h14e1uO6Ojvcvr99dKYhDapNGzKCqkMfMmfa3fzADgKCYv2rPib8Ov&#10;D3huP4QfDWePU5Jo4prrXY2UoLdhHIkaMuNzMVR3/hBA4J+77J/wTW1abSPD82q67eTJ/wASt4Vg&#10;e4ZZJUeYEOoOMqqxAdz8wwOWr7CdSvhcuc0rPp/mflONr0cfmXuu8bt/ez7T0Dw5D8OfDVrpnhiy&#10;iitbTToom8wgJAiLhhv4BGGQE8cjHcgZmq/8IvaJfRwRxyxlXuZI4QuJUdWyIljbJA9O+BycVz+t&#10;eO9bs7V/sNyiwyNuijlnZxnH8R2kZycAkHHQ9s5vhL42G11dHeS6miEj+ejbJS5UFsqSg5AAQZCj&#10;OPevz2vlmKadTmu2e39YjSgoxRuzfG/wx8LbqXX/AB74Xc2cOnSTW9ibhIZryQxt5cWFyy/vCC3A&#10;KqG6k4Hgnxv/AGzv2mPjHNLd3/iy80fw/NapDBpGiyLAhjYsESM/fY5TAOCfvHtXj/xY8R+N/GXx&#10;E1x/Es80N3NqZna2a32eS/nLsZnJkCkDjChevXmqHjrxT4h1FYbG4eylgsk3RxfZU3YBVco5JZuo&#10;4OMZxg5OP0LJspweEpxk0nJ9+h8Rj8diMTW5U7JXM/UJNWfV5dc1vWbiR5WP2pbwHzFX7u4sx+dj&#10;nHAzxnpnHQWkWi6lfST+HUgt7KMI1wLqf96xGcgAfeGNxJAG0YPIGaw1e41zV7eG31G4hDoROJ0E&#10;jRsiErnfjKHJGB0IyOgFXNFsdJbW7ibU9fNqWupFuopHdEkycop2tuGWUfQnHA5Pv1ZxaaVkcVpH&#10;1l/wTw+G/wAMfGvjrV7vxRYjUZrDSUu7V4cTfMkoHlv2AKM3BHT0r668A+Gra3+MOqeJbz4b6Umm&#10;yaaYLGV7cRyxzvNFsPCncUEDnnGRJivjn/gmf8VPEl18ZNY+F/hS4WDRL7R/tV3ZXEkrpNLDLGNy&#10;7RwWUlcAA4Ze+SP0StGt7nU7M6JfyxwLDG0s15OIFtJGKptkmYlVJz0A3HcRwSAfz7OK9enj2m/Q&#10;+hwNKnKgmSMLTTtSkttV8QRLNdwP9mjsIxtSFGQM/BBB+cfKfXrxxr+C/FPhvVItUl1WBLe3024+&#10;yQmVQp3dpXCgMVO7PPoDmvEvjrqlzpdpeeNfBeif2hq2iRPc2dpaq8jagNwie2jaJsTIwJbPQFA/&#10;8O8blle6vHq4s9d16Ky1S/tXVI50CSsTEXFuyszMyAgfKhJ4YqVG6vHrU1KPMnY7UtbHpTIl3YXm&#10;ryWbmzWVUgnlZvOKq3ypjAJBYHGCa5myXWJ/F0dp9ptotPutouUnufmjfeNzocHggj5fY+1aWha/&#10;4fvdOh0PVYpLW5tXWWOeeMSSySLuH314YAFipzlR12nKiO+12LxhfSTa5ORbSJHCkghCsDlQuSc/&#10;IMdFXOPzrKDUNI7j2ZpiCx09HEUIk2MSjJKT5zgZBA64PGPfANUtUvtM8BeHLvxTq84tbGJD59w2&#10;SYGU9gRnr7HJ6VcmdNP1C2eOWW4e5C5WDcnlHdk7gwDbcjBPqDzjms/4r6PH4j8MR+EdOu5S813a&#10;XsljHIojktobiOaQOP7jABWGQXBxg5INxcZO0mVrub+m6bJqE6wTWTLE67oZryUbAMbt2zOSR16+&#10;1fiP+1z8TdI+I/7QHinxIghe3fWLiGxAmCqkEUjKpBPONi455J7dq/X/APad8XW3w4/Z98UalZ+J&#10;Fl1SDwvdy2FlEzI4kEJ+8ocZUEhiAecEAjOR+OOnfDrSL3fqvj/V7ZYLuzaR71LoLtujhs7fu5wc&#10;EFeTleMDH0eRYWcZSqS2ODG1Uly9WcJJqFrdNDKqRRSLGH8wL825RnGOhIPHpyPWsS/vJ47s6WBh&#10;ncSLMoJYA8hCB7AEVc1DdNEr2SgeWCQADtXPVdp6bcY9fl5z1rm5LbVbjxZL5rhIrm13D5iwyASE&#10;wOTnoO3Ir6unG8jzJPS5Jqt3Ztci5jDW8iqvnbmJzk44z7Y96hS/UXUEumyFOTEylgeCAeD3xk9a&#10;r6vFKzSKIhGhkyUMn3iB0OctnqaypI9PspmEM8qeYFaKSTC8nr06AnIH0ya7EkzDrY+p/wBgn40+&#10;LLz4y2n7Pmv63G1lrE0sGmi/u1gihKqzg+YxwEeMHOT/ABYHJr6I/wCCvfwm0jwx+xKnxN0LxJbT&#10;Q674os4jZQM8hhVBIyxsSSqlQy5xg5DZAOcfmZpV7PpuoR3tvO6zxzM0EkR2fMHPOQeMV9PfH79o&#10;z4hftH/8E69K0rxjYvf6r4O8apDf64LkPLc2bwyeV56nBBRl2hxneDlgGBZ/n8bgOTNaGJjZRvZr&#10;9T1sNipvAzofO/l2Plz4P6Zda18WvC+jWQQzXfiKyhhDrlS7TooyO4yRxX9CGov4303V9Is9KNrc&#10;/aLQ20l35myKSSNAQvlnGAuUUHuCD0xn+fv9nyyl1H49eCNPhuJYXm8XaaizQMVeMm6jG5SAcEdQ&#10;cGv6HPgZ4WtfD+rW8HiDxBcajLMiMLk6l5bxJ5SK0Rgmt3ABZWZisgY7jnJ5Pj8cpTlSTdtH+ZeT&#10;0JVVJryMbwd+1JbaWb/StauFmtYrl4pppoAqrMjGMgn+4WHBGSQA3IIJ8tsfiLc3Gix6pPYWV3rV&#10;/JfahZ3FspiNp9mknQxScFywdXVTgq3kswU5Bb1j4r6J8L/ifqOn+A/in4d0a40mBP8AiXXunPKl&#10;7EC7iMMFcBlKbfl8xhgY2AcCTR/CXhDR/FPnf8KovNVXTooYm1XV0gkHm7WZSyeYpRAsjY2x8BvL&#10;ClYwT8A+Vx5W7n1+Fp06MnOt0OR0TUta8QeArtfEfj27sIb2GcQWd0phCTPIQFT5zkho2ywIwoBY&#10;Ddiuk1LSvDtl4XsfDHiLxT5ogs02zKm2V2CgtIwC7gd0gGeSQo6Aha67W/DI1vS5byy0QaDPczRy&#10;T6pDbZkduNqKJGVlUxiMFYyn3c1QPg7wZbxyabZmQyXCSTXk0UPnJNJ8u8tHcea5+QcYO1emODlR&#10;pRtZI0q5nhqcLU2eEv8AE/xNpel3Uvww8KzWst28U+q67dzBU3RRA5RP75V0B5wMEHqCbPjH45fF&#10;2Hw1p2jfD/wrNr9+NQaZr+6tv9HdSrBtoUEFQTCpZNwGVJK17D4b8M+GvA9mqeG9JS2E0Za4k+zG&#10;R5nOIwwUyHZmNQM+rDoAdzxq+k6fps8L6XK6KAQbSJUl3MuXAbG5fnBOBwAwGcjJ6YzVJ6anhVsR&#10;Cc3KT1PFvAvwo+Iv7TsZ8S/GPwPd+A7uxvJAs9lqQSG8IRx5bb+VChgRt4IbgsQQNvxF+yn4M8Pa&#10;TdnWPinrUUl0irdTwSs6zvtChvLG7IGxRkAc5PWtHxB8bvD3hpILjUPE1/ut1kKW0sodShOVA3Et&#10;1yevXBIXIFef+Iv2jB4hht7LTPDF3CBNvWZ8zMvBK8A7hk7uxXdjODjO7jVryvCNrmUJYmvor+p6&#10;H8NtM0LwFqVzo8PjTV9SsryCMrauVRD94FSjt6ZIPPIPQgZofFNP2TNd0K0XxF4Ls0k8PTytbTSX&#10;becpdizuw5JYnAwePlGO4rzvRdO8Y+No5tF1E3Pm/bmS8to5mJaIeU0YdJMLuBBJZVG3cABjJrpb&#10;j4T+I5bWVNV8Q3V4J0Dy2N1KZVfc7FVO8lRyMgptyoPQ10Qw04u7ep1LBzceWU7nERHwhfalAvwu&#10;03XNIt7MyxvqVhIZY5Q7Kysoly4AClexOewwa9o07XvEXiPwfZG30rWJ722jjfUdY/sgu7yBgQS0&#10;fC8KwzkDBrqPhgZPhVoMm7QrV2nj3+UIFba+fmAThTxgZyeCT0JFdXefHD4jQ2CQeGPFVvpsImzP&#10;BaaRHGrKchUPykkLjOQoOeMnIq6+Gpzj29NzWNCn9k8W8VeAviT4su5LCya7fVoiAn2mwudwgkzl&#10;kEIPzfc5kGOhGcV3mq/Bbx1qukKvhLw/rVzNaoRdjULVohPuYKyDJTcu3JGOfxNbWq/GL4yyQeXB&#10;4/hEux9htI3Uo2BtbdJliSc/xccHGOK4jX/Hn7QLyWU9z49vI57q4SKXU2nSCQszBVQyJtCgk9R1&#10;zjI4B5PY0lZanRGlWjrCdij4B+Bdlp3iRdGu/AeqaZfXFtM6yX2l3EjyR+XIGDTsMRZZ0YAsP9WB&#10;2Bq/pnwb8N+GZU0G48GX2p3U8BhkudSZo4BGquzNHwf4QfmGTnHpU2s2Hxi8Qad/Y+o/GXOpi43I&#10;6NJeCNAQSGQyIXyOxcNjP0q3pmheF50t9N+IHiEatLE4Xz4JjBDMHBBPlYZcAbgBkEYB3YyRlWqN&#10;q0ZGU8Vim+WM7lfSv2hvh74D1W30XRLeC3WGMDUNFsbN7qaUbgMh1BYMBux6lh9K4u3/AGi/EWL/&#10;AE+w+GHi3XLP+0DJp0Mmnx2TwQkHhmJJbGQACOnNelK2h6PeKuiQaXdRb8ixIaLZFnHmARgbcKc7&#10;jnoepIBktbLQ9EhbV2tdavHllaLyNAv1jCEAEnecBgPl468jOOlKnVaaUlc5HOtKXxan5l/BzwX4&#10;U0fTdb8SSW00BaGKG3iKgRxx7AQ6rnqTkn345ryXx94imXxsLe0u5pYA5ty0dyxO0nccDIGM8c5r&#10;tl8ZXNj4akvtPRmdD5YRTlokC/KSn48ZrzbxJd/Z41nlMJMhU28pTjH3g+fpggHvwa/S6EZvEOo9&#10;bnjZrUoU8PGEdDtPgdJa6FqI1jVpjGY8ysfJRInwAxUIpwFyMgAYAHFZ/wAUfiPoviWI3FhCrXdp&#10;NPKrSMCu9huHJ5KjHHcYBrzvwv4nurm7vrOLW4vszxThWAJ+98mR29D165xmue8EQ3Xi/wCKtrYe&#10;H4kurYTZkhkfbwudxUZGSFBxmu+OF/eOpN3sjzaGOm6cKMPme5/CT4E+KviQq+OtTkZLGxtBILiE&#10;nfcSADKAfw9sYxwK888eWPiDwnrVsLvxHb6zcorm2nig3BH3FyGzkEgtgjHIHpX15a+IfCnwp+Dt&#10;loFpc77sMXi2sqM6MpCBuRgsMKDjqK+f/jBovhzRkudCvRb2l1FctdwnzQpj8zJUBgeQFwMAE/KK&#10;4sHiqtWu+ZaX0PTxeBpqgox3WrPPLjwrd+JtTF1a38TT6jbS3Vwj58qJyQFSMKCFA2t2GBn0ye3/&#10;AGZ9O0WHT9+sa9bxy2t75ctoyjbKyNlOSOV6/TJHTArjfAGuXNhpj21mnm3ojfc8smyOOIOd7M2e&#10;DhlwPdhXJDxhBHOyXmoy2awTTbZrRN4Y5ycNkb/TcenHpXp1qdSvB00eTha0aWIu1c+o9YmvbB4P&#10;EesyQS3jz7o0ncNGqOPlxt9Ac9snFY+veItYt4bJ7fU4bRoVAJSYIyj5QEyOR3Jx6/l534T+MGgX&#10;ekLpV+NSvLeG2jw0rKrRMCp3biclTnGCOAO9YfxG17WdUVLtPDEsmmzSNJa3UmpImQpx5jYx6fkA&#10;a4KeDnCST0PWnXpyp8y+47XTNY8N2vjW7h13U7C+ldmbSltYhIqOdxkZmPRj+PQ8cV5Z4mbTdN8V&#10;S/6dOn2WctmGVt00e3IODz3bAPpmsnSfiVpenaJNY6V4XS3Y+b518jM0q/dHDdOmeevOK5f/AITP&#10;ULy5uLmSUyIUKm6lXknoueDzgdvWvToYWUajkzgxFeE6PLHctahe2uqQXF7b3UhWNFYgycsSzgkA&#10;fQdexrn7iO+EIlQAxDK+coAyDjI4HUd/rWjbQ6rdo87+U8UiAs2VQnjPTOfx4zniqeorPDbeWt23&#10;7uUkQNn5QTzkfwnI5z7V6dNcqseYo+82ifw3pU13fwx28+N85DQs2xWxt2j3yW/lXf638QdT0qWX&#10;QtNi+zgWsQdLe6Ijil/eB89cj7ox/smvMtIu7driWS+n8twmYpGJwr5XBwAc8A1u+HZra+do7rUf&#10;NZ8MEQhNx+YYyfYdAO9Z1Ic87s6IO0bGdY69pMN/bTXulJ58eoCVp1+ZShK5Uq2ckYOP96vonR/j&#10;F4R1rxXt1vVru3gktLSGznEGBKytcZbBOQeFXkc57YFfP6X2hx3EFxf6MPMtnbzYpHI84Y4JGMjo&#10;OetdTpum2F9rkN/oMECXE8UpiiJLiNF2tkGTgElmA6/nWGJowqpOXQIKz3PStV8fQ6bay/2C00f2&#10;XfJErfLIyeYQ7DAxjdtb2/GtzQfjbc22kJKbSSG6ggZIWjuMxx52ks2V5Zip57ZwO9eJX3i+3utN&#10;ks5bOKOS23RQPKGy2ZQWVcdckjIPBAPpzo2WoX1+6x2ySGB4W+0QSTCLePu7kLYywOeOf0NZvB03&#10;FNo09pad7nti/GrxPazE+b5ZkjXy5Y9wwxPJz9Bn8D610egfFrxN45ayjs5ZDHbx4u5boBg7/Ou5&#10;ieQNynH4/SvnvTdYhv7JbuHU7iXy4Jflc7pWRBtwE6EE56c8GvSP2WrC08TajeeIYNbZ7SNUjazM&#10;WTKzHeG2lgNqtxjnJY8cVyYujSp0HJqx34arUrYhQTPXbzX5Lyza1v8AUUmnRt0CTTkxSbQcoCew&#10;DMdxPYewrzzxfZWlk9vr3h+wEaW8G+eJ52byyBg4bP1+UYGelexXVj4ash9tsfBgYxSnYGTLRoy8&#10;8dDjsB34rxbxO2r6ha6vNYh302yt5ZZDC5iEal2x1QgnJGeOBnmvLw8lJ6HfioOlDcr+NYNLv43N&#10;3dPE7PEbOSEgqoCSFmbPzAMxVuuRjpgnE/gzw4+q2tqlt4N1DU14NwjXBWOX5cHYQc5yw71qaDof&#10;hzTYZY762sLtnk3XJfUeMdRgZ45A7kcfhXW2Px08H+FtN/sfw5Do9o9nKGa4YkrHtOVTLdTgY465&#10;96dbFVqcOWjG7/A8+M6N3JuxG37Efxa+L6R3KWdpoFhEPKjhcCSRkySokPBPHHX0zW38I/8Agljp&#10;+lX1w/xHsryZGy0V495EYwQRt/cxHOB1ySMelb9p+3h4gjs5rkratI6eWk6QSCFWwSCDkKDwDknG&#10;PpUE/wC1d8TfGF7bWWgaheSyh8zxQJ5ZcAdOhULjOAW5x1rw6mKz+UWtIxPQgsKqvPUfT1PX/An7&#10;I/7OHw5sLWLT/hNbSzQyokMxhaaUMXAEjM3K4OCecLk9q9JsrXSNIeB7M/2dLGGV4FcAk7sDeDkn&#10;t0PevmHVvil8fLWNrS01RiJgyBbq6ijnKn5ieG6AbjkEj5Riovhx4O+MvjXW11TVvFV0lsJAJriL&#10;zJMKSP4iABkcZJyOuK8HEYWtUTnXrX+dztpVsFGqrQevkfU9zrFrpBjlu5zNI8xCL5hlVnC5Kqec&#10;c888GqUvjK11c+bpisjJIY9jRbSHzgFc4xg8gjriuK0wTW076fdeF9QBsI/9HuTqCyeYpOVUjPU9&#10;OTkfkas6t4006FpJH1A2bCdIFht5RLIrBhlGIBIbGenIAJHIxXjckVKyZ6iUJtcrt3Z2Xiiz8UT6&#10;CY/D+rfZZygSEqUHkjPGA3fJB7Vw3iLwh4Z8S+ItPtvF9jBf3NnZk213JNhlkJwWKJgFOvLEgdcD&#10;rUPiPUk1S3ksHsri8ljudtkJX8qzupANzsjByZQpYgAqoJHc4p3hL4calFDqXjTxpr8q3FzBsTTr&#10;Fw0donTZGNo3k5PJBPNdClTpK/U0ni6NJqCV+l2W28W2OhadYWvhbw7cXCwsGM8NlGSQ3GVIAXGM&#10;cgZrLtx4r8eXipJoc2kaYszCUTFUZ7cMwVgB3YAcEADnr0rrEvbhPDzXGmeGoIGt49w87K7f4mDE&#10;D5flGB26dqcq3Grws43HzY1H2cptBQ8HPPQhsZ7jkdq4pVeW75UedVdWc+eMUvQ5bWfh3q909+ze&#10;MU022NwJbV9Ncu7xFR5qTBhg5O45U5xiqdp8LvCaGwv7IXd6tnIXW4v76U72BJVtqsqgqSSOOM13&#10;un6HPPM4vmVIoFy8a5+br8gONvbnn8Oa6G28PadAsdtJCN6x4lWWPBBI6Dp39uQegrnVXGVHb4Uc&#10;tLA4zEzcm7JHkdj4LGlajjRvDukaWbiZ5Lq+tdMSYTs0hIDE7W5PJPIyx710OnS6pqniO51y6kvZ&#10;LeZxNYzRXW9GBX51IBOfmyR2GTjjr3F3Yab5jXR8R2trEJFyttbCRnJClY13HaCVw3HXf9KZ/wAI&#10;zo9usU91Z3EkUM6TJBHGMqeV2Lk7Fx0YDpzjPFVKjXnHWZ3xyhyp350cvZ+Hba0mutY09/JmvAGu&#10;CLT5pWU/KWGQOBnjHUk96g1bTtM1M2uleJWSVElJtFlTaTL97PHGR1xk/dFdxqN7pkWlJJamN5Iv&#10;nfC7io29G28sccZ6ZrnH8OajrS3E8kzi5juFuGtrcK88YZm2jABOGHBOOicVzrCVbpud2ctfLpJq&#10;FOXM32OOvfixDZaomgeF/ATatqMzxw/6MUWG2Z+MzO2PLXjq2TtGa2vGcdlPri+GddsYrh4p5Lcz&#10;wy+ZCHViG2SpjcOMgjqADUFj8DT4Llk1DRrqAanqmoeZdXN+oDzE8gBFJz8owBxjjqcimeLIU8y2&#10;tH1iKz1KPVFhaCKVWdC23AKMcYxnn0Oa74UfZzUKcfncynlONoy5uWxZ8K2c/h+CbR08Pvb2VtMg&#10;sXl1B7gMgjXld7MUIbcAOOAD34uQQ2espHqWhX8EEjSkTObEN5igkYBOCOe9UtStNd0yzl1HXFt4&#10;pVkmhtXa7JU4CjOzgquVBIOMFuCd3PNL8RNS07RxNrdtqNtOzsjiG1kljQoxXIYJgKTz8x45HYke&#10;dOniJTbtqzgWBqxm5M1PGup+MvDVg17ey2Zs3u9kk8MMhmigIVUkC7SC29XJBBXGAc1rf8EhPhxa&#10;6N+1BrXgHxt49Or3Nmbt/CWjX+nhGvrWexleWeNFGBh4SCeMkAcYwOdivbb4lQ7tQ/tOGK0vIhdK&#10;9q8KIBtU4EmPMGefl6luvJNeo/saP4ktP2uPBepwRy6TZWvidIEkvlEs0ySPPmANt3IG3HK/dUqQ&#10;SAcV9LkWZTy+fsZx0lo+mvRm9TA1HQc4ya7qxzX7e/i6++D/AMZn+Kfw48cst7aXbW+teHprCOeJ&#10;bY2kKODDcoVExMMpRwDjAAZSOfh3XrjRZ9avtdtZbLVbTVYGCSXESlZ4nXDRygfdbPDKMYYZHY1+&#10;kn/Bc7wn4Vdz43OlRyarbq1rHO65HkswLLt6Zzghuo/Gvy+8O+GNe8O/CbWvHUemCTQ9R8X2mlqx&#10;OVhultbiV2Bx8h2tEDkjdlcZwcfosHBU4tvU8impzUrLRFDxj4f8N+JdVk17WPD+hxMlnFbwQ6fp&#10;8cccMccYREVQOwA+Y5Zjkkkkk/eX/BMD9jKP9rj4eRXuj+N9J8NQ+H9PjtNT1HU5iMM11dSLHEgy&#10;zswIJwMAKueor4EvrzU7dUtLnSkik6LIWBAGOox1Nfo9/wAEiPglcaq3gXT5fEj276/4msHtgQVi&#10;wZGUoM7fn2OxOM5x0PbLGzcKUVN3u7HVgqftJy5dLK7Z9CftB/8ABFzxR8B/2cte+LvxJ+MVnNcw&#10;xQLpVhawt5QMs0cbebI2MYDb1VAS2GBxjNfDWk/BnxDpNpeaf4l8QpZBrh4pI7T52dEYsxUE45VR&#10;X7Ef8FfP2tPhhdeELf4HeB/EljquqWmoIdXtEUSxW+3G1WPTeMdO1fmJHqVpfS6nPHYy6jealp0F&#10;u1nZoTI9vNIWE4yMIoFoFL5ycg427iOPNIUcJFRg7X/E78rlVxUm6iul+B8O/td+GdQ8EfF1dZtJ&#10;kNhqVqjWzRxhPuDyyGA46gD8jXnWha1DbatLe36uXkXYi25G9G3HHznlfu5BHTHPWvsD9qT9kv4u&#10;eOfgdqvxhuvhqukQ+GpJb6VX1aGS4ks3EQZnVGYqYyVbJ2ggycZwK+MLG3SRku3DBg4Y4PUZK/lk&#10;gk16GW1lUoKzvy6M8vMMOqeIdla+qPRfDmmWustHd6NcWttsuApkvHwWkAbG4g8g+/B/GrMngjQ3&#10;8Sf2Rql/ZxXoDfa0tLhf3mXGSo74yT09ucisHQL0QJIbuPHkQpukt1biNxtPGOSMcnv619j/APBL&#10;79i/TviX8Ub39obxXqllcaN4clkMOk3ts1wZLohHiKpgLwjbgSWywHyniuivjqeGoym3qtvM5IUJ&#10;Tmkj2L9iv9kTwv8AAzw/F8WmliuNU1NYYrXUY3McMMUjZA3Of+ehTLcbfmyeK98juLqHR7jw7P4V&#10;N8s9otxI8d+Q0Uit82XUkOB8zEsONvQ9ak+IOnWGuWd/oGgaM2nJqts1rHaRRNmEMmCwVVIIVRvI&#10;HOPmO0BjVYXeuW2oR2erQ77S0jAuI4gsPGcbmPQjDZzyDn6mvzqrjKuKqOdTc+ip0IQppQG6j4Bm&#10;FtBfSRLbyW21ZBZS7RsCZYrjgj5eckg7jx2rxD9orUF8NHwf8QNH17ULU/8ACb2dlALUMChmmjjR&#10;JGB+VSxBZcD7o/vYPvbeMF05dVW+v7dJGuUtrO1vLhYnKMT93cRu3YByOoBxmvnP9qabwxN8LtA8&#10;SeLLu5j0XTvGFpHqsa3zR213GXkBdirfO0YMchVRu2QufU11Ye3NG+twnoj6B0C70KJrS3e2inXz&#10;PNlvbzLhGYchcnHJHX3wc1PP4lv9RlTTrcxQi1vWSCBHCRsoQtnsAcY984rI8d+Jbrw34OuvGcXh&#10;yOWG36LZ25Vcq2GHlqCTjKk7VJ4zitqPw6dFFvPbT/bVkjUqwQf8tEwy84+YK2DwefQDNZVJXlYp&#10;R6s3JYNKt3hls/3bB1WeSckojhiQx5AxuPPfn1NeLeLNR/ax1j4rzeENCtbaCCS3VtI1S2hCQywH&#10;YHjeV8lG4JZccYBwRXuS6RLqLyafDebbYj95HISQx/vDpzu7c9Pasq1XUJtZaLbMVjco0pkKqw3Y&#10;3DPbHJPb9KIpxs2ty4q7Pmf9p3RtL/Zd+Heo/Eb4ueN5tU1fVtZjb7LZO0ksykqBbyeZgBQoOVUb&#10;Tjpjivy513xJHd3eoW2lXEy2FxKzxLMcE4yFL++OvvmvtL/gs3qXiHUPH/hvSG8bNJpcemSXC2UR&#10;IQSpKFclyR5jkZwcDofw+ELm5aaaVYICY3kLsinAOeT9Oc/nX2+U0uXCqTe542KnzVX5CxbWtmaO&#10;MAKHDso24zk7vfqa527naLUoru3Y4wB977oxjoOnOcVrXcs1ukW11HmsF245wcAgjv1Nc1qGpwQX&#10;7Q3VwoeNhHIsZzlgRnHt3/GvZpU3e5xzkrWGatKWsmSZQZHctv3DJJ9sen5VjaveDyI5SwUkKqBD&#10;nYFVR/SpvEWuQhI4LeUSMQd+AflxwD9T1rDZ55N0jtuJOGGD/n/9VejGKSsczLqauyMjvtIUjClT&#10;k+v+feruhfEPxR4T0rWND0PWpVtNcsTa6jAHYJNGWV+QCASGUYzmsqOzd2Dqu/1Xd0qRrGB2UBW3&#10;H+BRRKlGSsxRnKMro+gP+CZHwJ8I/GP9oqy1vxd8TdM8Op4Pu7HW7WLU3VU1J4bqNjbgkjBIB9a/&#10;aCH9pDRNV1gP4f0ad4IWDR3GkwhLZ9w3AZXjgKR1Ayp9a/nr05Bph+1QllZTkEnDA11mkfGbxxoM&#10;CroHiXWLeAYytvqMkaZ/4Ceefavmc9yCtm1VTVS1lorXOrDYupQVon7vX/i3VNYvRb6XJc3rOrSX&#10;LT7ik6lhtRWHUHBJ9Md81h+OP2k/h98DtCmu/HnjKys4EQgWH9oE3KN1VPLB3OQNg+b0J5r8b/Dv&#10;7UHx6GlxJY/FjV0ijVo0MeqScBjkqQTxz27Z44qnca3448T3k2sa5qktzLP8zvcM0jSHgFsknJIA&#10;/lXgUeCKiqXrVdPJHRUx1WUPdR+lviP/AIK1fA6yePTk0jU9bFshdZYrSNCm7JUbyACfmyeOMYPT&#10;nyjxz/wWV+IF5qE2l+B/AMKYU/ZdRvJg8kYz8q7QMZUAchu5r4vj0rVry2Xzb2VCiZiA2qpUdVAP&#10;XGR+FbWoeDrjQ9RtzGJYoJtMt7oRtD8qqYgHYE443g8jjOa92hwxlVCXv6vzOVVMU46yPpPT/wDg&#10;sb+0yWmtvEWiaVeJIgXy44XiAIH388nvz2JNbvhf/gp/4g8YLHF4wml0SWRi8slrEbhBnI4b7wPT&#10;qOAT7V8hRQanIwYqz4Pzgp1Un6E54NXrUCVzJ9mYFmHJQgDjjsAe/wCddcsgymUbKCTNqOKrUpX/&#10;ADPvzwbafDr4k48b3PxU0K/VyCyy3iRiIEDBZWILMBwOOhI57eneC7z4D2chsl8eeHZsIFNzcXyN&#10;6HAyc9QM59Fr85fAfw98Y/FeZbDwJoF7f3QcIsFrZSsSOBk4UhQCRycA5PPFfWvwu/4JGeLfEHge&#10;11X4o/EuLw7rt7bvNHotjsmeNQQMuRnLfeBA+7gckEkeDj8Bl+CS9pVfkj2aOPxlRXhTuj3X4j/G&#10;H4A/BHwU3iTVPFOnyw3UwUx6VMkryStlssE+YcDOc+metY2q/tyfBKHU7fSvCHiSTXJrmx8zytNV&#10;iEUbiFcsMg9sdjj1rL8Ef8Etfgbp1tbWnizVde8QSJERMgkaFXcHkrsCsR25PAHuM+r/AAr/AGVf&#10;gF8KteCfDv4fWdrdRwynzpmNxdJnCbQ7nIGG5HU7h6GvArYvLaatTbbN6dfGzlaySMf4dfEL4u/E&#10;W8jj039nPxJb2xbbLe3s8MUUfG7JYnpz+JIFek3nhj4jjU0gfwDpmmadDb/vNU+3/uipyXMgJLKV&#10;x1GAxPHArrtR0fxXpN1b6sdb22doT9rS4ZANgQFB1yzNkgADORk/dOK82uv4os59DF7BPbvhpYkR&#10;gkigncz5Ix1XC55z7GvOqY2goaJ3N1GqneUmedeG5Ln4neMJfD3grW9MurG1t087V4rRxHG7SSIq&#10;FjySSjYH0PevQr+yhshPoGo6bp2vXQt44Ib5yV+zkFfuoQPmHIOc5FYWkadZaA1wfDPkWFq5OUtY&#10;ypyCp37COoICjPFX9O0TVtSVki1mWGZICXlnVWM7ljy+9gFwCfmXk4A+vJTrLl1Wr31/IEpzlqzk&#10;NY8EaxLf+XqMdsmwyKbW5k8wAZ3blOTtGFzz6EYq/YeDNA8NeHUGk3UQJBihhS4LrG7qRhEYlQeT&#10;zjjPvy/UfDN5PbsbyR96hka2g3FroYY7ixyBgA5YA4HrWT4b+HVyNVfxB4l0SW1J1JRao98HVYsf&#10;KwbK7twBx6H34pfupPWJrChTjBy5rfMff6R4PudY06zmnvBOPLSILcqvz/KXycEYwOc/hjFdBpup&#10;+CfDszzNq89vL5axkyBQSMscbD8vb7wHPerGo6B4Uj+0x+F9KspEhtHuPOeUqRInRdxDnhVYsf0N&#10;TeKfC3h7W/EQuH0m0nhNmoSWeKYi3Zese5cZLZB5P8OQMGj2ct0TVpVeW6dz8KbX4parfaW1pLrE&#10;PmrBuD7QnnFeSGA44xWpa63pvjbwwukya1Ct/LCqSozxttboAoZskkcYAxk54ya8a1nxNYTx6hNJ&#10;aPFPOVazuVk3Fv7wbHcjuMdKq+HL3UNQuIIXhcQLIqTXEascJx1x9M46nJr9rlgqa1TsfBVXUr1L&#10;zehd1cSeF2lsdE1MzmQlftEanawJ5XGO/B9R09zX8Ban/wAIz4wg1q7dvtNndKYEhnKs0oPB3KwI&#10;AI6gj+ldT4I8KaZd6lcadq+rw3EtoiSP5IaRUBUbj6Meenqa4vxXY6ZptwLjRryNlkJISN8mMAkA&#10;HI4Jxn6YrojKFRezZNPlp1Pd3Pd7z9pDUNS1c3F9aOJ5LdI5peGLleRuwFHB5ye/XpVW5+I8XijS&#10;4LjVdP3T3Dok5hk3bnIOJBtAweB8nOMYNeIWeqX5gMA1CVVfBwG9Kv6HrcNxcw6be3GxZLiMs68Z&#10;7Y+nNY/UaMIe7uei8ZUlPU9F1C8tfCnl3trHJHGY3Z5r+bLNvIwwXJDDGByPTGMmvP8AxRfaLr2p&#10;xzW98BliTtyqoQScAAYGevAAJz64EuuapeanpS3srzeWqiI7MYA3dCPUnJzXNWcDJeCCRipWXaFk&#10;HQg45/OtKNNRV+pyys53SOig1Rl0O7s215o1McQ8tnkLMNwJxj5T0/iPfjjp0M/jhtB0fTbnw/rG&#10;2RLSVrj7OzR5VmwVYKo3sepyx4IHAGK8/wBTFzbTyIzcoqnjlcMAR+h/Sruha9pOnXv2yOyXEak7&#10;J2LAnscjBOPetp0oya0KjUktCbxB41udSsktWZBNDuQNFAqqI+ygEZznPOe+Kxnvr6NDZ72jV1+d&#10;Ccfqfx/CpY9Us7edZ5NPWcBg2TlQ5zk5wen0xximeINaOuXguPsyQpt+WNAAAe5wKpJE6bhb+IL6&#10;1R7eJxsZCo2gg+3IwfwPHtTUMt3BI1lE22IBpMckDgZJ9M9P/r1TYoq4PP8AtU6G8SFHRYAxdNql&#10;j9055OKd+Vk2uLPI7zkyDLFsk45Nbunf2THb3FzZ3Fz5q2qOWtxtEeSwYNj/AIDggEc44NYJN3fz&#10;qpJkdsAbm7AYA59q1B4j8RRC5WK9WMXVqLW5SKJNrxghtp4xwQORzkUm5TkD90sWVjbR2rTandyN&#10;IZY9sSj7wKsTknjI+UDr1rpfDvifTPDNo6pp7CeSXe00ku8xoQF3MqhAMkjjIJxzjgniY4bi4ceb&#10;cOc/eG7oKt2Oly3CNJFbkgH7xBO7nt61TgmrNmbqcrudXrNtoGurc3Wh6msiGFSZbuZYGL/M27yz&#10;I5YgJtCg4O8HjgHPute1nTpETTpSiwOBDJblosNjPmLgqd/zYzz/ACNRaX4bv7iIm00gTBQWZmzl&#10;eg9eldn4L/Z5+MPxODWnhfwjczoefMS2bGBjoxGO44z2rGdXDUFeclbzLjHEVppQjdnA26azp962&#10;uWlywmDlvLZWDyq2NwJQAYI9GHtyc19Kfsa+Jdc1HwrceHYfD0RtLBzLqH2WKFHuN2dgJJDSNuAx&#10;nHAOWbgVr+Bv+CZnxT1KzWTxhqbW8bqWFoiO5TAGS56KRwAO5r2/4Ifse6D8ELO81dNOivLy4EkN&#10;w91NgbAqspCfUnuf0FfOZpnmVujKEZc0vI97LctzGGIjKasjx/xF8R/FN3q8+rjwnd6Ve/YzDE3m&#10;KjQxyNKqmSNhscHysYjWNgXQ5ZQwPA+NNK+JF5aLplpZQG1vYZBcszRqJiWyFYSyIF5Cnktjbnkn&#10;j2/xbqGueHfjjp+ojw752hXFn5V+9vZmZYZT5hWRs9Su3qOm8VtyW/hNbO31qawnv4kmcB44EiSB&#10;yrliOeGwd/IONg68V58syjQhFwhe6udFfDzlNxcnc+cvBvwD/aN8ZQjw9Y+HUWKR/K3TXbbYSwO4&#10;mSAjAwOQd3A5BxkdpYfsdfEDRlj1nVlRY1IBICmKMPhQA5IYKSVy7cDPAyePW7Px7rdlFb2+jzR6&#10;eL9/NgijYPOyqNyFEOMqSAT3IB9apeN9N1zx5c6joujeMrqCa4t0llfSZJAiF2wwYsxXqQCOe2Md&#10;a4ZZzj6tVJ8sYmFHAUU+acW/mYvgr9n/AOJqyp4U1G7s7XSbjyAo0q5MmU81C7cknhGyC5IBUcqM&#10;EeqfDv4XN4VmuEsLCyvLJVMsUkTRu5aMH93ubD5IDHeCSuCeGGTxPw/+Hnjnw1ZQ+Hk8Q3ylr9oI&#10;7i8OFzGeQBgbhgHAA52n8fTfh54f1zwVZLaQ61cXRmMrSS3TAI25T5hK9GQ7mAGOACOpBHk4/E1a&#10;t4uaa7I9mgsJBqXK1+Jq3WkaNa6lHqb6VGl2IpGs0sLqJJp1KF1EjSEBNzDOEOTnAYnppW0vibxD&#10;qZgubKDTrW5jeI2kUhZLiMkbmdGHl8buQisWJI3HJrita8beGPBtjqNrLqps5YrRrl4Y0Ek28sqh&#10;g7ZKDcwjHs3aujtfiX4k0rTbS6Dxma302N3W4tFU3hKhgV+YEEKTxyc15Mo80DqnWoTsoqx2Wl6P&#10;oxt7aG/3m4urRZSzq0uGkPGAUwACQdjDAHyn5c0+bwbZ3K29npsInhguQlxPLCQ0iynL4PByygou&#10;TgGT5g4GRieFfFVh4jlstb8Q6zcW7LGz3FtBceXAXOPm/wBoY4z09ua6K38S6V4isDd2Gp/bdsp3&#10;SwIiFHUFVxnIBA2j5QCTg1h7Np6M3pwTej0K1x4l8T6Ja2VnPI94u5ofnYRR20aEhWx8zhSpU5AG&#10;7cMIOMV4brxdAt8+s6haXM9rM0Mcdq4XzAr7R82Rh2OAcnAPfgtVxvEMl+39nx6TaW63ak3a+Tll&#10;ReuAg6nH+yPfvVHQ/BkH9mwaVPBK1tF5yuDbiNp4zwCxzkkKByc9TzzWdWnDls3qcuJoQcrSfMHh&#10;/wAbS6/aQ6Tfolrfuo8yKO5VwrBdzKCAQRg8nkAHpzir+n/ELwpcCbQ9GvxNKIf9IaJ8Sl2BG3IH&#10;y8c5yCBjGBVe38CaXY266nNbxi2umEZhjhD+Y20gswwQwPzDGMYJ9agXw/pNuxnk08QxeYYhLAoX&#10;fJypXZnKgKOTntxjFZwpwSdiqVKnTi29X2Og8PeKfD93aRXdrct5TDdAqXMZBGAeGAxz/e69SfSn&#10;Pf6fp94ZtR1eaRVjVEZLhUYbh38tM/d+YHcSXPHBrmtE8M+B9FneKz82D7GhhNvBDsjgYKuU9AMn&#10;AwPTrWa/hY6jc2uva3qyhbaNERHjMkLuwwZAh+9tYAAZGAg9zWqw1SUWzaFWvKDjCyv0Og8Q/Erw&#10;xoNwlqtrqt/PCqMsMkbFjIxXq74DthhyxPQ4JYVdvvGC/EDUrnxRNquoyT39691deS0kEUsso3MB&#10;wFAyGGwEKOD1JzWl8OqtnLaR61cTSyzhkMkyq7KdrbQQqgKVOeR/GeSKq67PZ6lHcabDczuY5hJK&#10;RMx2gAB1BA+YdRkccZ4pfVq3LYFSrx1m16I0NOvrVr6OC/vC8sl2bu6SNhlS4yq7UA2hVIVQecBS&#10;cnJrW07WNIsr+Oysp1gkvpn+zPv/ANJmYDa5y/I4XBAyc5+lcvpng+3tLzT7SwuZklnhSYou7MAG&#10;TGCBySEyzA8nIJz0HR39n4g8JaoNV8TGCVbuEPcx2BZ0hidQ5CMecHceecDAyCDjn5KkW07o2wlO&#10;tKTdrXHjxTPf6fLLawpsuJWeK7bdIWVCVVmQ425MbDacYINcdq/9pXcNnb6f4euhbIJJbqVbyWQx&#10;yE5LbnYu2WJAH3R+tdjd+C/FGr21zrPh8x3kVmY3nsllWJ4rUuAxV8Zch3bIOSvNVfDXw58Sa54W&#10;juvClpLdTTzxnUDvCpbq0s6keYSGySicHtngcCpbq89lKx1VcFKsvem7I4lv7StNSgTUdRdJ75So&#10;tzdNtmAUnAPC5ATGRyRtz1Fdz4b8IeAPGDaP4J8Q+JZrqMW8D6zZ22pOZGlCGJkVyys4TCKAzKr4&#10;zjnA9B8F/sxa5Lpt3qGm31ulpDHhLeSQ3GXMSKUVuW3K2fxHPY1N4Jj0Dw74oms9Jv725urqZ21G&#10;S9sjHGyFjtjYlvv/ACDaehHOcEVKvS1TvcrC4SnhVd6/iVPCnh/wn4F8Mx6DbeNdfgubi+Ux6ff6&#10;cFcJKqRKXtkd13ExyEb/AJsSA8lkKaXg3VPE3hXxoNR1zwNEi6dqcU6XGm25haTE8oyoUImSvlAe&#10;ZllQYVTuNWvG3h/w74IZ/EWpxRxaxJdJI0lnIQIIeCUaJDtZvkRs8kiMds1jPp1zefFDQLDxH4zt&#10;kvrnWIZoryOKaWOSVpoGjEYU4ZnR0ySPlwp4zzdJydeF97ndWlCdCcbaW/qxrf8ABY228HeJvBmp&#10;w+I/Eun6YJtPFzZ/bNRjEwvIwCiJHnewb5lbauOeo7/GvhT4Vaje/wDBMjV/DROI9ZNx4ntTbjy5&#10;Fure5SPy5CXKyl4okOzaGCxggcFn+pP+C4bzr4ZnuY2K26oFmd4Eb/SCeShERYBu+51/GvHPhD4l&#10;tvBf7JegaRq8lzdw6zoMORAPM+yK0EvmIUBOSZJ4nBI6cfwg1+h5pXnQwtGS/mR+f5NQjXqVl/dZ&#10;8Cx6qLyxjnvx5csMYUuRw47de9frb/wSvhNj8JtP8Rza/f6bN4a8Gvr0C2V7uVyVZEaP5SY5AZ4l&#10;ILIoEwwsm5yv5J+J/Dr6Frt1ot+C32edlQcqSB0yP4a+lPA3/BUvxv8Asq/sleGvhHP4clbSvGkO&#10;paS3iWW4Zn0mC2lV/JgjA+dd81tI/IOY164xX0GJwTxVWhZ+7dN/dc8vC4iNKlVT3tZfgjp/if8A&#10;FT9kfS/2pNQOq/GC/Xxfq+tAz2kOu6n5DXBblZm8wxEdijkqP7ua+v8AQvES2F9pd5rcv9nLcW0n&#10;7yDekUtxIN9vGNxVCwWO6AAbaxcYaMlxX4F/EfxlYeI72C6tXaa5hGZbs5BkfcSzZ6kknOa/V/8A&#10;ZE1b4pftL/sjeBPiH4i8XiW50SIQxfapWXbHC0ts8rfwNiPf8xwQCcAnNeNxph4uhTrR0s7Hr8M1&#10;LV5U5apq56/+1P8AE+58dfsw+OfCHw18B3kWrNoRW6l0q1iNq1v0eKQq+5ZAkjnagYlkH8O7d+S+&#10;kSMmsNCoDCSLdEgbJyMZ5Ptjj2+tfsD8IvB//COajqYbWXkXUVb7Y9+7xwErBA3mwszgO22fGz+6&#10;PUDH5iftafC3w/8AAr9o/wAS+AfDWpR3Vrp97t3rAUVc/MVUt95egDDgjpXncK4n2tKdJrXc2z/D&#10;Ro4hTj8OxkWOnta232m2aWWO6DRF4oR8wUBmHB64OM9Pn6+v2n/wSa+IHifwV4+1TwppGrzTaJrA&#10;jj1WxePJtXVX8iWLnLbmDo4AG1drEjaK+OPBmjzavDdR6Rb70+z/AGuOKJQTHtVnJx2UKGY9/kr6&#10;v/4JneObTQvHd1f2enbp5ZYVkvWUZklZ23A85D+T9qYnldqOeuK7c41wc31R5+DjJV1ofo7qfhCb&#10;X/tHjXbOLqeJ0ubW6kRPMym08tnG6M528ElcckiqI0y7vNJ0/X/ENvdPOGMEN7My5RyrDayMCMkg&#10;AbsltzAgBaseH/GlvH4gjOrQLcabqMPlyMD5hguVZWRnUfKCq7yWOcHHHBp3/Ctj4w1G5tNRtLhL&#10;4yvLEsD/ACsq/NsUEDAOMZwdpBOTXyNOcKlLTRr8j0HeD8jlra4gsJPE0+pw3U888n+m6mxSaS2a&#10;NZDHmXeu1tqbVCABVLEDkg+MfEjwd4R+IPxY0rwl8b/Ed7qVnp0Uer6Fod4y21pkJy8ht9slwVVk&#10;YhyI3DHPBrvNVj8PeGdKvk043yeJINElXT5baWSaBpt4Xy7nJWNyC4IGNxCMBXzZ/wAE9r/xT+0F&#10;8RfG+v8AxjuNRi17QNWjs9J0bWrwtPY2qZCg54JZ2wCB/EBmuqNJ+wnVvblt+PYmL5pqPc+tvDni&#10;LStbnur3wz4mgaySB4YYEka4jkdVZW2ujqoJI4UjAx7YMk92dG0bHnpZ/Z7pEnuYSGed1LAL842t&#10;nOTwMDGMHkUTGtoJLeHzLeeOIi4Eb4VQI2O0cDau4Kvc/NxU+mQ3mv3K2gt0TbB5gVlVUGEyTkjq&#10;Q36j2rJN865TVwjuzi9D+Jmq6/8AtOxfCbStTljt9M0Fb7Wo4gAN91IFg8wtgYTy5G2gn7/JyBn0&#10;vU20dNY+xQSRqwuB5xlcytIQQwADKwGSoBx1BPQZrhG8PaR8P/inJ8Utfmt4Un0FrPV7hY085Le2&#10;ZnimbI/hDOrZPIIPY11D+LNFTRNQ8bXcataMA/2mFCMErtUjnBzkEAnBOK2qVaei9Bw5kj8q/wDg&#10;rR8VhrX7SU/gVdRhkh8L2yWqfZ5VUeYwEjpkgbsDHpgk8Dv8m6teRRaSl3cMFV/lVzEccnkE884z&#10;+Fe3/tSfCLxH4q+PGueKPFl1Fb3fiPW7yfTobmfiKIs2IiF6kKUTb2xjtXI+Fv2F/jl8Q/FNzZaF&#10;oLy2EU8i299dgos6IwUlQcEk8nA9D6V91gMRl9DBxUppWVz5vETrTquyPJLnW3tMnTYolljcjzPM&#10;3AjOBgDoDz3xz2xVW08Iaprsr3kemTwmdjIkaxuynqSUxngepr9Ff2fv+CXPw98OaDb658br0388&#10;TB3gtH2RBVUllbo2MlRwcn8a+jLH4MfDGDw+LW28EaA9nY2Sw24k01VxEDuYghSQT8wYd8ck1y4r&#10;i7AYeXJRjzfggp4GtNXkz8hfA/7P/j/4p3Yh8HeB750heKK7aOFilvvbaJJWJ+RfVuAMdBg16z4Z&#10;/wCCXH7SGt+P4vBeo+D2tbaS5khh1kn9ywVtvmBWIfaeoDKHx2BBUfqD4U8F+FvD5uE8I+FU0aBk&#10;KpJYx+XGVI4+bk7eSOueDVrWviP4c8KSvcaj4nWOS3AkVXcock/N04Vsk9h07mvLq8ZY2rLlowSO&#10;ijgaLko7s/O+0/4I+eKkaLUdd+MumwaalwySz/ZXWTywzgOEk2AZVUYDdn5/UEV5h49+CPwL8KTX&#10;ukfDnxjqeumAiGbU59MTyVkIGCgLKyBT1dsjnheOftb4zfHxviNp+neHPhjr6xxTTbFQGNmilAO0&#10;BSMKFQoRkYGVXr0m+F/7LHhaC5/t688Pz3WoXEMR1C6UHdPL14ySQpBJOPX2rroZzjoQ58RJ36JH&#10;r/2XhnFKC+Z8W/8ADvv9oHXTbyeH9LtdXMkYZmtryNFAP8P7wR4bsQeciun0D/glx+1xdWb3tn8L&#10;1hUYIhl1e0ifPHQGYAeucAc9e1fpp4M+FemNPBd2ivp7PEpnnVMkFT0APPJHH8q7y8vdGs7f+zJ5&#10;5bho8RyueNwAywJ4xjJ6f4ULiPHRjsgeU4aT925+Vnhb/glT+1DJqgi1vwhpmmQhN/2y81u22nPB&#10;OImfceD2564HQd/oH/BJr41QXRtbfxx4WhSZc+cmr3QVR0IYC39O5+mOa/QXVtVeXTYje2U1tCy7&#10;YP3B8tyG/vDhjjmptHuraaSN4tPju1iVWMEKAsXXJUHIwp45/CuWtxNj4wctCnlOFirtHlPw+/4J&#10;gfCL4JeAfD+na54bXxT4iM63OpXj3MslqkhdtoVN0eEUZUE4J2nKkECuE/bJ0j4FaH46g8Dz/B26&#10;HhjS9KNnrHibRfJs7wTkOVMURUAQIBLHg7iwIPVSo+k/D3xM8XfE0vcDw7JdlIT5UQUKIx8+8EYx&#10;uDMeSN2B6AVxPxa/ZfX47wX0KaLHpNjdWmxp22iVwSDkHBLcFlyPWvn8NmOKrYv2jbbf4BLDUowv&#10;GyPBfhN+xf8AsP8AxAt7DxJ4b8ea7rVrOgY2NzrFsk0bDho3VYkcMAFyB0yvTNe0+Gf2Dv2aNE0q&#10;PXbb4IFoftBhifVLyWdJSCNxIEjK/GOFUYxlhjAPhfjz/glloXwPfSfHNv8AGK60uK6vLxruWOfy&#10;2tY0jjKBZDgtkn5s46ivqP4MR69p/gdNM8QeK5PFix2uI9RkwWYAkEEo57gZzntmvTzLH4mhZxqS&#10;aaDCqi178Fodxofw58L+CPBElppF3YWUkEhkh0zTbMpBPbNtTC+XGPKZTyM4JDHhepoWPia1t9ba&#10;HQbQWrHO1PKUu64HyHJO4dPu7QAo44BrM1PxRrehX8d74c06MqfLn2yqGG5SR8qcArjnPrXHSeHv&#10;iTq3xNufiP4c+J2yHUr5TeaXdQiRfI5MixoT8gU91wORx8tfOSxKxN3KWvn1O2VWLjpHQ9BXXPFD&#10;Xix67dM13LdYSeS5EpgjPUgYDqOCuFJ5yOOatRfAfw7rhTxP4xkkuUjvHnjT+1Lu3iJdkCsyeYhf&#10;JjUAMCPlI6YzoeFbcwQR317PKbeTzQpgkVmkC5Ow5/hLIePfPakv/E9j411CfSrq3aS3ji3QhGJY&#10;vlSuAcYHUZ/EVzJqK13MYTajoh/jzWhPcWN74Zs7g21u3l3ELRhkZ9vLDJHGBztOfXPArl7/AMS6&#10;1c3s9p4fu5rK0tZwsirAoR2wDghueQc7ivG08ZIYdHea7ZaLpMsENwYnjhZRDJOxBJX5iQScjKr+&#10;P4Vyp8TRSWZurDVLZzIqOJli+Zs7gx+fkn+WB9Kc3GTuxOTtqjMk1zxBqF5JbPbQmQKzR7o/NMwA&#10;BGWYEZGN2RtBzwSQaw9P+IPxW1GY3H9o22lxnc9pYxRB5GhUfMBgSquSQAvCnIBxnB2W0J9enntY&#10;NXDXJjVopo5MNkYPqAcgnj/ZPpSajb3OmoFm1OVoJFWO43MjCGRcZBAUkZx6544zikkox0IiqnQ2&#10;z4s12+sxb3lzFHaW6zCW9hhwsabMH5ElUjlsM4BA6Y+binqXjG/0trK38V+MNE1W2nuIodOurfR2&#10;WbduOULseCV3YIDAlRyOc1Vh1Lxbqg0DwjBeW0zT7Bcy2jQQD5Tvbdn7hAbgjkZ9az/EHhDW9Jsr&#10;ey1q40ZXSd3srHzfLS8jEqiRRGc73GQ6kg8rnAOCLiqjbOxUJ1Kfus9H8HeNbe282fVLhrBleSBb&#10;YRKY7tCDtYA7lYhcbg3Py5ByBmTTPGWn6HqV9pd4cO8izQSWunF08sg5AEfIXPT7oGGGOhrjfDni&#10;jXfGfiNJvDujf21ZrdvHbvPIyeYQAilAdvyEN39G68Z6q50LWrjxXPBqfh6NpLNJIJ7fR3WMxuHX&#10;Bwqg7CAcZJwfqKxqVKySstjoweEq8zUmfznaf/Y/mW02qWc9wROTdQxk5KDHA9K6e78bax45C+FP&#10;CthbafpkC+cLeOFEZcdeR8zAHjv61yQeVtLEsupMCBtWFW5ZTyT047dTVvStO8UWMs2o6RbyYhiS&#10;W4l2Z2RyYZSc5GCCv51+/SjeR+b2ubHgTxnF4agvdJtdPAu7lMRzMqkoccr8xAGSB75rlbq4W6Mg&#10;uTsk8zK5X1OcfTmpdKvJorua4lh80SWrBxyO33uOp479frzVV40JSGMR5mwNzNgLk9yTgY9elVGH&#10;I2+oklzF2CSNiltBCrru2hs7QTj1NWdLuIGtnjtogZjKcKzAYw24fXgfhis6bSbiKJHuNRtic4Ea&#10;3AchefTPp+opsCeVMskc6xv5mQwJGPx+tOLuU1Y37HUI4tOuJtQuYjKkBFtGuM+YGHUfTPWmvrEO&#10;q+JDfTBQhuZPsyogyoaQkLgdfvVsaN480az8HTeH7zTrKSZUBiuBaBZtwjAVTIn3lBY9Rnjr6Z1/&#10;4x0eDVIdd0vwzYO0d1KxtJYjLFIDKzrnLBuAQAMDIA6nJPO5NNrlNHy6O5mavG9ybryoWcRrCitG&#10;NwLYHfA5wP0rKWOQsESIEv8AcUNzjJ/qK1/GOv3niPWpNZexSGW6bc0UFmI4x6BVHAA6DAGBWIGK&#10;OSjlSOpIwa3g5JK5EtWSzXEixm3KgfOTngkfjSMbRcNFvcmP5twAAb+tRh0iZvnyQeCDj8aaJnxh&#10;SOeORTkwQx33fh1FCE4wPxp0cDyncQcdTgVoafoct1cRQqAgmOEZ+T164FTZ2ux31sinFA8h4OAO&#10;Mn+VWorUhlDnOM5HcY9q9G8Cfs6+JvFpCWemXkivlkmkQRwDHTLlhlj/AHRk4/HH0d8Iv+CfarIJ&#10;9Zks7NIoDIutJJN9nV9wBXkfvc4+VSUHbLckcGLzjA4FNTlqdFHA4vES92LPmzwB8Mf7ZE1xPpd3&#10;mO385YJbcqxXkb+VwRnPcEnGM17n8Mf2R/EfxEsU1D/hBNUnSSTNo806QJ5YH3sFs4yeoB/DgH7H&#10;+F37Kvwx8C6JGNbc63JDDHLEstvFHHFkk8JEo79iWPXkgV3n9teDtF0q6vYpYrHT7ED7SsSKyKw5&#10;zuCkZ5GOeMc44r4TMeLq824UIvyPbo5UqUffjdniXw1/ZCs/CSs2qaBpBmg+WN/sReSNcAgByfm5&#10;A79vevVo7PU/C9xBpulHZBNHumxFGIjIATtba4IOPQMB9MkbOuSmbQzJp9+yzXKt5Q8ht7Kwyr+a&#10;p2qMAnGCSQCCMYInwfTXr1LXxFqV7dQ28sbtBfwJJHOFQ7WLmMklXLHqrZc87cKvylXFY/Ez5qst&#10;+h6NHAYmhFTirX6GToOpeMr/AFmeKw8S6c8Sxr5VsYiwjZeXDSx/IrEFTsOT8oI4yaju/h9448Ta&#10;XJop8RTXN3K5E0kFokcURLjBUSYMijgHZuOCeD26m8u/BfgmOa30WGJ0GYLmeK6YxRADdtyu4Rjk&#10;kRtsQgHg81Qj8X6XeCPWdHG1iwWWVCrFVAPy5ORGDkZKADrnPBrelTqykrI9d0YUo802032PDZfg&#10;j4u8Rg6R4z8XzWK21yUureHSTugiG5CN8rKW3nG1/L/g4PXHRW/7OfgUWVt4e8GeB9Vms2VRfX4u&#10;ltojhWUscZDOck8fNwDx1HoP9vXTaDcHVNWSPI2ttBRDtJJ5LEKRtBAQDOOc1TvPEJ0+GC00nVoi&#10;2UaaOd2Jkypw/wAx4b5gcjoOx5rvnTnVlZvVdOhzTjls5Xne5nWf7N0dv4egWTTLfTfsVwhtDDqH&#10;myqu1hlmZcAbSevBJGOQKvRfBv4f+BbCS7ihUTyuwlmyQfmOd24ZAJIOQBWK3jWW7vTI1+heHasa&#10;y8vjOfvHHA569MdxVO8+INwxlht3UbQksrSy7lCs20k8de/p8pzjINddLKKzjzTkc7rYCk+WnHQ1&#10;lNvp9skVlaG6jWTDYYk7xkM25sFWGM5xznOawtW0vwva3k2rxPKt5cNicoy4AICgDjkZOMZzk1S1&#10;rxELe7eOPUfKkWFmYQAKFHA6DORnHBrK8Va3p8qy2+qWcmZ41idIQjiFieSW2kKSCOefxrqWX4dS&#10;TtqZOtSS0R1fg/Q/DEty9zNP58xQDHlB8RB95DBxk8L1HoOhNaupaDpd+fPWMSTLIjR3Eu1nQLkb&#10;MZ3cg8j9OleS2usXNnaxHULC8t2mCywRpCDtj3ckEkg7eRn1x1xius1fVbibRtmjzNcmREaxjaIM&#10;XKqDuIXJwSQfwxgVlVy9c111LjiU4pL5nVahcaZ4e8PDQNBsNHtYIYyksTJvAO7LbFGQo6nuSRXP&#10;6N4i8VjxHLp8FpGLeby5C0KjMuMAsMYwPm9c1xmuXl62sxaLPvWQKRewFuFyeCPmAznC8ZyWHvW9&#10;4Z0u9tjHr+meKZ44rcb5X2YjEeQOcgEDPoQScYqlgaFGLbsyoVak/dizs9G1DxXb3T6tZ6sMwtm7&#10;jlj4K7hjaSM9SAT9fers3xi1PTQ9ppvh95roTCKwBC+WTjoW5GPfk84wSNtc14h8fXVnYySS/MkS&#10;Ro8wVvLhLlQXIKnACsXODk7SfmHXK0nxBZ6lOumaRJAHntw9xHKBIo/h/ix93HIIPQAetZTweHqx&#10;fMlc0bfMmz0rTPF+vPp3k6ttiWPMqi3uMIFC8KxznkEHPTjJA6DNvPiDAIXllkYr5TbIPLbdJt+X&#10;OPqevo2a5m78SW2rxrJqepxQSSs2y4jg3LnJzI/J35POD64Fdj8Mvh1HdTpPdC8i05JsPdTBpAgw&#10;SxKRqCqngBQer/e4zXPSwuGw0eaY5RnKfJBFvRJ4PEsM2stYymOeNIyUbdmZgowy4ySqktwB90dg&#10;RVLQrp7OzWe3iXUtUu7tIdM0yOPcPMnQ4lVcdkOVP3csjAjINej6B8AvDuqaponh7wrrxv5VaC6g&#10;k09pvIvImKkRKzZdHyMHCqOBz8pavXtI8E6Z4d8QW/hHw9cW+LEPHPqLRSRnejZnkQxlEV2YEg7A&#10;dqorKQuDy1MXSgk4ano06EE7SfQ8c+HvwHtZPC174l8YXV0ZVumtYoLGYSFLhSUeM7dzPsZChPC5&#10;BxlRluwn+E1v8MfC05020cAxCa8uLhUnllKxlSsYWTLEOrAjGMHkniu48STeCPhp4AbwXD4nuLLR&#10;jcXFzrEiyxxOfMG5gJTgKMsMnB+ZiRyc14T4v+IWla74V1CPQtBffpUE63gv4ppIoykzs0ZdoANj&#10;LtPBG5gN5Iya8+viqlappojlak6iUXoa2r/E+x07RpbDwj4KibVlZQskW6eSKIqixZRR8pONhH3v&#10;kPGDk4fw48TeOviBcxaLqvgi7nudMjeYXsWnzKZGKjKhZCDIHIkYfewHwMlAK4LwrPrHxF1DSX12&#10;/wBcDfaLiOS9h1o2UcE3mYMBMbJ+7LxMFAweVJCA4H0H8MvDsDwXVjpiadp0dwhjSwmvp7n92oUG&#10;TzhdEOflLKR2fGeGU4zkur1Omk+SL5kzLtfBes6j4B+yajqtpp51YSTXjSWIE8SRsBcQIA7bnMhP&#10;zAADGGUMpplsU8L6auleGNba8Sa9Z7aM/wCj+Y8YiKwuc7RwxLOzqCST0BA9EvdJ8PweB9AvbZWj&#10;lkt5bu3N0BvWS5RJtsZIIORJjOOBjoc1U12we9Sx1a60exXxSWh8zULiN4TZSEHEwUcSEquNwznf&#10;lt2NzcUoTdWyO2NSm4e91OK0fxXqdn4lufAllrNvBNqzzyahfNqPlxWKxozeS7AjYMypznqzMvyY&#10;LeW+IdB+JnhfxEZfCWr2d3oUFsLjVSLtzBd3BcKZ8rwT/CoJA2qDt5LN618TPGWqfD2+vPEHjXQl&#10;8XFZJDa2V7NE09luPkh93l7hGyqmcSYYMfkHzZ5DxX4w8S+EfE8elaR4e0zTbnW4BPPIjqUVgwja&#10;IylUJixvwH3YILKQAQN0pKnoc+IrUoVU9dLHcWkF1q2g2dx4i8P2strNDHumvJRCZplzFI+EJJQ8&#10;Ohk29PukMWN298H6jpvjnwZcC/1B7Sy1m0nuWmuhKqSCXepGVGxSpClFw3yJkEAiqPwmh8XeJvBb&#10;Wnj/AEDQ4LkarJ9jm8P3xcXkcjHHlopCqPMgkYhiAS5HAwo9M0X4PfC/4e+M5vjT4p8eLqH2mygt&#10;tLtorQAWEcYcNtOAAzrtDhlYfulCnGcmHpqMlLsycVi26L13PFv+C1MUkngW5WVRKRdBoVeRiMEj&#10;L4BAOM98+tfLXw0/Z2/a4+Jfwb0PVvhxDpf9l2tuj2skmpYm3gqihw3yxgRuxH3shQNoAJr6k/4L&#10;OWmqa34e8Kav4biLaXdWovNTuHUBVhfKRg9AAWRv/HfUV5n+z/8Atk+FPhf8F9D8BRfD/wDtCaTS&#10;yFEWpyxzXT+b5RIRn2FQGYcAhsbdp+avvs0qy+o0pRSevU+KyyrChianN1R81f8ABT/4I3HwF/aW&#10;u9MMCJaa1p0GpadNbr+6lR4wHCHuFkDpnuUPtXg3x4+GfjvxX+xL8OfE+gW0uoWel+OtaiurS1ja&#10;SSCa/NpFC7AfdEh08oPVgvdhn9Bv+Cw/wuX4q/sl+APjq1pc6RqvhnTJbC4truMyy3lxLcD9yGRc&#10;YRIpJd/3TvI75Hhv7JWtS/FP9kfwJ8CX06e1ute+Ilzqa7Uxb6hY6QrXcksjKoO8TSQwqNxA2ZwD&#10;yfcWNmsJRrLo9fTlZw0aEZ4idLv/AJnwF4u+EfxS+EerzeCPFujf2bqGpLBY3mn3UeJYmdo5lRww&#10;yjBkTPcYI7mv2V8CfCX4r/sl/ArwH8INYsLF7iPwTaxXq6btaHzJC0mZgQeCShLnHVhjmvgv/gp3&#10;p2kWWuad8TY9RN3dnxK0ctu9z88hjwzM/BJPGNzEt84xjbg/oT+yN+1d4j/af+Hln4nHh+4kii0u&#10;NIrS1vo/NiCllNus0zqMEoecrwW6EgV5XE/tcblkJ7Jav12X5ndhYLC4mXLujI8e/A39q7xp4Y/t&#10;bRPFNjpskF99qVNYlZ1G6J45DCBjJB2NuAGBGOcHI+UP2y/g14iHjHSNV+LfjTzri70cx/2xBp25&#10;rq4h48nh+XAeIEuRgNn/AGa/QXwv8WNI+I2pr4rk1mSSLzUt7w3tpG5gU8rbgMXCbTvYsqFsBlz8&#10;xcafib9n34bfGi7u9G+I3gXT4tM8PTG9W7uNERZ7+XaTEqiUlfNXeVKFRkNklguH+Ny7HywNVKCv&#10;+D+8+jqYeGJpKVX8T4E/YR+DPxO8S6jJ44+F3wV1DU9O0O/hW81bV43+zvtaMPGvlqFP7qcybcn5&#10;CTk5AP1D8QPgJ8Gfgs1r8SPhbPZaekOr3WrpbpdRyRT2xNqhjLE/JsUzN5Z+baz4IJwfpzQfHnw2&#10;+DOgrY+D7GHS9Jvb/fcWuk3B/wBKbK5nl2EfNuRE3uepGBhTjhP2qvDvw7/aN+D3irxh8K9JZvEV&#10;jody+gf2q9unk3JVVRmjVShBWN1dgAVR3K7XKGu3FVauNlz83Kn3ZOGrYWlL2bhe1zzHwz+1Na6/&#10;d3klvq+m2wurs/aLV5UL/ZnON6Im0s6ITIXDYEaSyFcBgv0J8IPjUnjbTk0g6paWPizSYVhilubl&#10;rcXKhGRzIpwx5IG4YBIJGcE1+fnjr9nzxDaXA03xFo9suqwpG+n6pD4js7JI40ZJJPJV1LIsal1y&#10;ysSG27c7ivpHhTwv/wAIZc2FlL4jv737TZxxadcRpJc3Ds7lD80hRY5QyIchAGORtIOD5VRwotJO&#10;99wxUKEm3FH2T4y0rRL3w7eapraR2eq22pNJDbvEQk8+dzYXADMc4wOTzjJ4r41Og+ItZ/awt/iJ&#10;4Ptb7R9B06BLHVdQmia2nv73ziEDJtx5KJ5n8RViqHOMGvXfAfxL8SWFhDZeP9OuI1gu0+zT2dsv&#10;lW00gfczjLSRyk7x8uBhyCeu6v8AtEfCLx3efEH4c+J/CHhuK603TvFUF14ka7dH+0ae6tDKyRzA&#10;oxRJXfYSNrKrYOAB34asrtqW6sedGH2ux1/xAefVtRW2ukayuJI0a6dY3BjOA3IZQRk8AHls+gOJ&#10;4NSEIutUu8JbJFmSWaUIhG3B+9x91c9cgA+lZnjD4h+E/Gvi2XTY9aa3e0tVUPsSBlEo2hFBB8wE&#10;EjqWbgYNPiivNQ1M2N/I4t441nEjuwSYs6r5ikod6gMDk5+9zkZU5tuCujpupGDr1tpfxJ8TJoni&#10;vRv7Qsdc064R4Fhd0dQgLoSnGWQseOSQSM1m/FGXWjoKeEfCWmpf6dA4QW0jiGFDGm0iSZwVHGVU&#10;4xyRiuxnXTtVhtrnSobf7VHdytBDb4wkwVlO4ljhiSQR/tEDgg1wGt+IL7W/iBpvwYl0ee5sPE+l&#10;yG/1GNmVdEQEqBlejMVUJj5gSSBxurFpTvqChdWZ4r4q/Zd0z4n/ABJh+I11BagQPHeWkVpH5gjg&#10;Mhb7QQGIMrRt0JXBGc8V7DovhLwboVvDHpouLeH7UDdXd1KrRKgY7921mCsCMbQRnnI6ivS/ilce&#10;HTYwW2h2LaZc3Mg+0zvM/lsDPsG9Y4+pxnnnsASAawPDnw3u/EEwgvNEmhgkvUMWptfOFuk2BRKd&#10;+xirKqsScg5Y4O41ySxNWp+7vtscUo0udpIyodImW1Jusz6VJLJLHPEFdLoEHeIxjlV67QMsCMkZ&#10;rW0nw5pOnfab29hkshcP+4l1JgfNVRw3UAZbK42+uRV7VdK0LTL5Wv8AXbpy0DCTY52rGTjy0BbA&#10;UZAyTyM4KYGKus+KdIurWWKUWfkvO0kduxbBfH3WIP7zIbby2Tt991ZxTb8zKfxpRRz3i3XdC8La&#10;VNpXhWO5k8lWCxRMGxliMjeSSoPXIxwRivmL9oXxsurzXeuaRcJeX99cItulrbPJE0kpBGFXAC7W&#10;LbjkEn7uM17pqXjLwdc3M9/4k8QAwW3mefbSXXmeTLvI6Ioyd55kXIYglhzgYXhX4I+BPHV2G8NT&#10;/Ybu6lX7dcRxOjz/ADZXdEpxjkgDqQQCTXvYKkqPvvVnqUMLGive3Zxf7OHwE/s66V9R0SzvdUDH&#10;5ZYwxyr53Ke6gsO2ensa+mfAvh698Oa6yah4eljge2AF27OVBKDD4CBUJyOpBAAIGKfpvhbSvBsa&#10;R67qU7pCygKYUCDyxsAOArDlODnjIznkU9vEy3FznRr4XGzKrG+doXceTnrnnnnrzyTW9So3JyZ0&#10;qKatE6FdfQWxis7dHWQNGz3CbWVAMZOAeRg8nn35rNn0eyubmNXme4d5MzSWyhvLO45LfMM45H/A&#10;ao399dWTSSak4VAqSFbeIKr5+YplScdeQMZGCe+NzwDq3hvxJqN5oOoRSWXlOLm31RoG8mzjCnAY&#10;qyu4IClRjdz1GcnlnNTersaxtBF7w18NbjVLqxS2t7y8W2uCzQzXHlqsIAYMFPO75uvzcZxjkVoC&#10;fVPBKvey6BEEvEXDwbWG4KMLyc9OT6ZAxWl4u0DRfhzpiWXgn4kag1vLDEJL83EjgHaMkqSwjTqF&#10;D7mGCdxzXnniXxZDq8duumyX01sJWM93P+7dWV2GFDkMxZQCScntkgAV5mMrvltHocNWtJysti74&#10;M1+41PxlFoeh6na2VtcXbXF49sjEyxHLtuJB+ZsbewBOPr382t6IdeXR9NFvAYgpkSdgZAhZlU7R&#10;k4JVsY6hG9K8w0nw/aeHby3Wa6l09biMtbx6dKlu00pO7IGSZCRyWySfQYFLrFzf6jML0wSKbm5e&#10;a4aVRILmQgRs0oABkICBQTwAgA6YrrwePjh8NzON5fgR7Nz95s8w/wCCkvxq8W+LPhTqnw7+GXhW&#10;Sa90q7juNQH2YTsAXKmFE6MNoHmDsJAMmvE/2TfjZ8TfhX8DNV8SeDvCv9n6y91JcQ2+oTS/Z78t&#10;JKZI4YQwNvtVVU5JU5D/AMRr6RvPh54a1qaS51u1jN1Pd7pWaAO00ZG0rv8Ak2EhSCVJLADO3Hza&#10;nhbwVo9pBby2+g2lvGZZlktjiUH5kBJMjnyWI27gAzMU4KhSa6f7Y9rQ9m6a3vqZRwsXPmvY5P4N&#10;/tPeGfjZZW9z4wsNR0DX/Nb7Zo+tadJ820fO0crRqkg5X5VOeOnevVNLj0DR/EsdnpOkb9PWJGaS&#10;eBnm8wkljtXGEK7Pl5yck8AAZ154Jgubj7RJqM1z5xxcwxyRotyF3E5bync5RgrM2Scds5Ni88fj&#10;TWi8OeH/ABQ1hFJCFNlbzTSqkfzKHKSGRMcLgBccAjPOPHrVKftG4Qsn8zqioqkryX3HSaj4WcWU&#10;njvUre6bTLeRPtDW4ZVjYlo1O3OMErjIz0JxgGsy/uHjghubTxBpsc08DeVaQX8DsCBuyXAw3yAf&#10;KDkHryKqT+M/Exs4tE1TV7m8a3/1El8Qm0A4dtiCMdgAcZUZC9WBrR6dHqjz3FtcvCj5eYSfKhZe&#10;CgO8lgA4xkjjPA6VLdL7O5nzpR0TDUp9CupVjvZGijltX3S+Q0xKhFUo6DHV24fd90fd5pbvwb4I&#10;8u1TVbzTZbqVAZjpskqSBduAPKKsmevzcn5zwcZV7zRR2ts1pJvUHy3kZd5dM5yQdwYgjggcA9+D&#10;WRocuo3nieKw/wCEOkdZ1ZIbmN1DzRB8N5nzbguDlRndk87MndDemh005txskWPE1loMVsmo6DYP&#10;cBrcKLneGwUODt5G1gC6gMozuHpiq1sl7p18l4ZY0uDMfOgA80uCkhLMASPuAg4GRwM5OK6nX/hp&#10;rehaNd3ut6NbxIsW5DdJ1WTaIyAoUsRuyV5HyqSxDccDd6FYapdxXGs200Z+0fZ7I3dvFG7snls5&#10;ViCp2hlO4ZGCQwO8ULnTs0c/s+adj0vwx4qgsbbStXvPDhv7t7pUikhuk3xjbnf5ZbOAcLhgB8wB&#10;OWAND4ja74O0y+h8UeIra0a5tW8yxt7lEQqVXLMsrEIrfKpI6dM4yDVj4Vy6Bo3hq1kt9V8QSRXW&#10;4Xp1FLW4t9vDZZGhDR4YK6hRgk8nAOdj/hGfB+vXkXhl/g+mr+FWYXBvteiElu0qyKx2QSkeWSYx&#10;gqPlHA2g5HT7Rx91vU9ejTo04q7+4wzZ+Jb6Gw8Q+CNFkvPtTebLd22nB2jePBUkJhArb2UgHI4z&#10;wci3PpXxDl8TSPf+LFsriCAs/lqFfEpUYcZ25zASDnOOg616TL5F5o8MXhrw3Y6FYWjvDHaWNpIp&#10;uYtykx5LFgwlWDawJIBb0+XzP43+EfHnjW5trvwVcXVubCWWB7uNd2dxDNHuUrlRtXGOODxnmlOM&#10;PibZLxtZPlgj+cK5uYbi1S1WMoY0A2oowWxySfwp0EM12UihZnIIUlm4UdBknpwBU816NblllEMc&#10;G7BXaowTwOWZgB0qPUzbxsEtcxOsQWRFnRlb1OV4Oc+9fvT1Z+ZX8yIx3EsMNzNa+XHIPLDqmN+M&#10;D86juLQW8nneWZIS58pw2N6g4z6jNdAx8AW3hK3uIdXnfVY/LkeE2zbFYdVBMhB98r+dbfh2H4C3&#10;miKviMXMV1Fp6Ixtp5WdpyBucLs2kA5G0kdOuMGueVe0dmJK5xWrvbi5DW2jG2Qr8sclx5nBJI54&#10;z1/SqMm5ZNzKAeoFdF4hPgaC9NjoF/PcWoUKlzJa4d8D7xXPBJ7Z496y5rW2U+fpInm7N5tuFVc9&#10;upyfyraErx0uN7le2uZI2VI1jbJztdBjNaF7davPDLLPrFuC0uWih2ryPoOgqimlX90xaOEE5wRk&#10;DH4GrWmeE9b1OTZBZSbcj95sOw56fMOKJuMdWJK7KzXM0kjNc6g7OozG+4tzUDRyO7GRue56816r&#10;4N/ZD+LvjCOG6sfCN0YpgCrNtjByARgysoIwQcjPFd/4f/4J+fENUMeotppllIVYRffOBkgHJAzk&#10;g8qG6YOK4a2b5dh3apUX3myw9eS0R84RWluGV3DsCOQCKmj0tzIWhC/TrtNfa3gf/gl1bXulSal4&#10;x+JVpCxaUm0tEViEUgYLs4ZXVtykGPbgfeNeo6H+wt+yZ8PNOg8Q+O7ie9GzdDFdTCQsFOGCpER6&#10;g/OTyeuK8ypxTlNP+HeT8kdEctxU1duyPzz0nwsNWubXTLS1u7qV1PmRW8Octntjk8Y/ya+kf2bf&#10;2ddN1y4m1/xB4anW2s40idbhREDIxPJ3ZIXKEbhxk19i/DP4B/D8R2l18M/hUdOsrh1nmv8AUIzb&#10;YwZBEsCuokY7du8nCk4wSd9ekaJ8CNPtREn2O01LU96h7guAR0JjjhKgKuOcgsTggjK5Pg47iiri&#10;V7OjFpdz1suymsqinuvQ8L+FHw9+x6vJo/gTwBb6XbRXJlfXNbtvMfblN5RSN7g9EIxyGzkGvdrC&#10;G1u7aG2Gg3rzyvslmaIxPsUckAH5RkjG0gkVrah4RudJlWGLSYo5vMZ5LpSiqozkjK7lxnGVOOT1&#10;HSpminm1XzX8RzyF2CzWcSBYkwPvGTOWB4OE4GDnNfMVnKtPmkfX0MJCkrt3f5GbcWd1LdvaWekX&#10;7EQjzJ1tApYbsld3HGMDPX5h71qL4aj023l1K8eWKO2cTF7qQRW8fHyksBztBAOSf5UQ+LvCdteC&#10;TVoLe+gs7hkurRpWdNzABIgFZQcckAgnJz2xXNeOvip4dvtADajZreWqOWFpFcN5diM4UCNeHIBz&#10;kg9qinhnUlojSpGL1kbF98R9G0yxF14YktL25ut7faL282wuWLYxu+d1BjJwo6Y4ri9J+IPj3ULu&#10;a78SajZ3GwyLHaxR+XbOCMgAdTjn73XjpXDWnxC0pNduYtMe1MsA+z7dhE+1l3EomcruUquecbT0&#10;5FPufFjOBY38si2wAlG18GIK3Ck9Tn5snjGO9ezRy+TWxy1sXGMbLod/bwR3xkvLrVbQXrussbW8&#10;QVSVUqC2BknDHv34xk1BLBe3NqZLy5VJTIBLJ1IPJGOcdee/SvP08TTzqdM09ZikMW4zFWz97kFh&#10;+Az/ADru/Anwa+OHxA0+21Pw5oc6xyQs5llkzGRjlmAyQQCrKrY3Zzgjr2UsB7N3uefXx6mveMeC&#10;azliu7eWWKVbWMtPDKoO8MRyBjrhu/oT2qKxvYbzSmsryOW5T7Sr25uADJ90EgjAHGGAI9q3tV+A&#10;+peClWysdSvLnWHjdrmCTTWEcUSE4xIzne2WA2AbsFTgAZqlf/D7xdoMHn66bK0LgS20N9qMCNOp&#10;XAZNz4PzHGAfWun6olPbU4VjKck22jndW8NxeIcrCZreR02RTQtznqSfbHWuR1fw3d+Hovs8OoT3&#10;SWsplckDa4K5XOQckkBcDvivQdUj1rR/Etqllp8095eRD+zraBC7Xi5wCoUEFcngjjdxkVheONN8&#10;TaVqkmmaxoF1pyb2/wBIurV49pPTJb5QcHOM/qK6Iy0siJKDe25y2g3tnc6o8mu3ZE0sQSaBotoT&#10;eXAcgnlRnI9wKivBfQ6LdjUNRtoc6UHmUMB++jTP3v7xwV/Idq5vW7i+8M67cPqEKTNDYiWxmaYs&#10;QAzklgcZJVe5yAcgcc9zc/C/xJ8bfgzcWPgvwpcaldy33m208SmOMSo6PGBkYw3G4OQMEAsquzCf&#10;cVpSehnO9rFzSdTs7dUltpElguCYLYwvvA3EhOe65Byf7uT2rodP8EReM769a4t57yHTtJDI1pGV&#10;EsvmCJUVuPvBlfaTg7SO+ao+BvCXiH9ngaH4e+M9nZpa6gtpDfajPcoLCGR4GMirNLsIkwpYKBkk&#10;jqWAP1z8P/D2h+BfBGnW3w+0CK+07U8XCXCQAGbJyhLycx7sjA6bSSThTXk5hjqOApPW9/uOjDUn&#10;WkraHyH4O+BnxU8d+NJJtY0hreGK4kaNrVG2TsQZDHuccKCpHJ+XqMkV6xe/ATxVbRX1loPhrFib&#10;XZaWtwPO8/y0BAdQQQSxc5BBLEgY4NeyfCHR/FfiLVtT1bX5tKvtOtblmkgspwxijUksXdfkRwhA&#10;+UjnJz2qf4g/FPUNDj1rQfhb4PF5tj8vz7q1wsshbGTIwwyLuyWB5OVXkjPzf9sf2guaGivZdD2r&#10;fVrWSb63PGvCnh79n3Vry78I+J9cSNtXvljlQuTFGFkkLIRklUweOc8AZq/4i/Zo8Dt4Bb4beBbe&#10;XRhptzLZJrWrsymaOOKIM64OWBCbvl6EV7D4E/Z/8RWzJd6peaDNdm+im330yx/vHf5VVMdCzcAA&#10;nvk811N5pOmafcJZW8Woa40QdLeSIII7djhJA52KrK+WyWIIBIzxmk61RNu+v6kQqc3TbofP+nfA&#10;HwT4P0O0ufHlk2rx385uYXtp/LjhXJQKf4nKjIwuBk54r0S1g0K0uJl8AeDoLSMFzi7Tczx4BLKA&#10;5DK2VyvX+VZms/EP4T6Jp1pqfibT/wDR7SAPZ2jTmQrL5vyx/LnbuYEhCMgAEjBrc8TfEnwNB4Gj&#10;1vw1c2xsprISaOkUSmYqwHCrGjlsbj8pKknkZHXGrUxE1e+hvCDnK7TevysXfDesRJrm5oLy1uF8&#10;5UQWflOQGMbiJEz8ow6tkZB/AVpeOPFWj+DtE/spPE11ay+bHNiEs0siscBP9nOABg5+ma8+8DeK&#10;5L3S5/Ep1XUEnsYg0v2DS7mZUlf94fOkC7wVMhPy5DY/2QavW/iPxJe6hHqF9r9zJb3N0LiFLmyz&#10;LDl2ZlEaoSWBK4V9oIxjgCudVJqmk+pFWDpSab08in8RIvFHiFZyJ5NYTVfONxYXFkQLQu5KxIWI&#10;Zkw6tnPpxwKwP+ENubPw3PY6jBc36iGyghht7N40LW8SBVfLEscDJ3E+nc16rJ4l0bUEhvNY13VI&#10;7q/uNx1a6ijjjmcouFVGIIVdqfdPOfl5OK3I/C/h/VDPpWoWt/8AaLSVJWvHkMKyM44EgXIJ+70L&#10;dT6ZL5OlzJ129UtPxPMfCvwPuNc1TSJ/F2ltELKxQNPChSOCADcQwYgDcuCfRifavUdW8Kw+FtPi&#10;Hw9lWFDbPPEyOD5MDOrfN18yR9pDFsgcLjABrQuviZ8M30iG38Ez3EulixiEt5MCYLgLEq7zv5ZG&#10;QjLZJByee+Df/EPTpbO60620uKWW/wArajeY18j73lElFMZP7xslQSWXAxipfuJu5lVxFaaXkcf4&#10;717W00+GTQ7p7S8UW8Vot1s+SERiPIZ+nyCInjvnua851LUfjdJo8ejN4I1i5ntbd7i1Q7DIU3vt&#10;Vtx2hVBAH97BPTivUdefRDoDaT4s0S1dtqbdVvoPLiiCggIquepwvz85UA/JnA4bwt4Mt9b8QQze&#10;F9RXV/PWRbp2usr5pdlf5lHIHA7DAB/hDnJuKd3qVHF1k/e+Rzxt7fVrD7F8T9REvinVEt7aaG3t&#10;jL5kcaq8XmCLCiTYnOMZA9c52vFlr4Vl8RXUes/btRuLqOLTtNt1sv8AjzVpXVAuSCrLjJB4bJPT&#10;FdP4T+GPg46lrUOqfEWWefT7oXN1JBayKsEpIDxpIOoUE9Dgc5PIrpbz7Nr/AImg8UeGPDtxdW8d&#10;8BbXN5ZkqqiMHcJH+VRkMSACc8cjFaSU5QSZdbMKc0oxXq7Fz/hBdG+Gnh/TvEmieG21PUdMPlrp&#10;ssoR2Z2IYoM8sGLHHsa85+KuvfE3ULu+u9MF81rJcRxXmlQ6eP8AQlwHlzx94DYVbA/12OcV7tfj&#10;4YaN4Pk8SeNDdalqtwsbWe25bFvOnUJHGudoJ6Nz835cJ4O+IHjS51C71Lw7pnmz3vFrBc2txCNx&#10;AVWkDr8xBj5JPCgCiTipWWnpqcHtrN3OO/bivfiJ4w/Yn0/QvC/wTa6vbqwNnq2pXeqokGnxw7PJ&#10;CA43ySJ83Jwpz3rzv9gTwJ8OvFP7NvhVvGV1pUer2+p3hhQ3EbzRyRzSAqpJ4OAjMvcBSOMk/SPi&#10;PxL4Lg/Zz8baP+1rrsUmlzQIllp+inbHFIS5mmnbBKkNIiJjj7+R0NfIPwo/4JwfszeHPG+neNNE&#10;8eeM9QSWZpNDgg1GSK3gmba+3zEGHwisCV5yGBHTP1Esbg8TlkKVWTi1bpe/+R4tLDYx4uUlC0W9&#10;D6W/ad8L+E/iD+x34k+CemazfP4ks7KZdEh03UFt7i9SQktAXXJWMkHI7h/avzR/YT8bfEP9kn4j&#10;XHw++P3wMv8AVbaHR72xstBlmZJ7RjPDctLDNHu8lijSA54bOCM7SP088ReBPBaaLp9vrHgeG9vb&#10;OQz2U/nTjUoXLE7d6qjNGypnaN2cDceM1U1HTfAT62vjOf4a6JbanKhX+0ItNiEywyt+8BYEgZfa&#10;Du+bLA4HUdkc/wAuwmAWGppy82XTwlani/a1H8kfjN/wUA+I9v8AHX4t2l38Ivgf4k8M+DIZTHZW&#10;mqQSSzXN9K48+VpioDsxA24xhQo9TX3r/wAEnPgn8V/gx4A1608RfCvxHY2muTRF49flEcdtAI5T&#10;F5QOTIWlEpO0L/rI933RX1N4kk8DwaBY6Rb+G1ltnmeOzhmtRDLDKMFgiPH1GUBOT17c46W08V+Z&#10;a6ZpcusqdRjdLi0t5kwrwBc4Z4wfn2gNsPYEnvXFmHEkMbhPq8afKu9z0cHQVGq5zdyHTfhtpPhO&#10;K48YeM9Vgi0O1vI50Et6yzTbQN3mKpUAAAHC8EM+ay/jXrWsNpLatpet+Rp00Rl+x2Dhlk+UOoII&#10;wMjOSegX0JrrfEdgnjDw/pupxafvZbs+dbahEu2eNkePa7EfKQ5U7hnONo4JNXPH/wAG/DWp6Rp+&#10;ox3Cx3MKLC+l38v7raS4YgDAy0YdBu6K7HBxz87FTlHljod2KlVqfEfFfxI8W2XxWeyvfBmo3Wnx&#10;LqQW9kklYOczCV12oSvRFHI/jHcV698K9F8VeBdL0yXwTLefa/mEB1CNm3XTnCl9wKhUy0mMDK56&#10;YrsdV8AeFvCN1LaQWllpjxzzrp7JZCcxoA5OEGQ5253HcRhc8YBrzeHxr+1P4h8STwadcaLeaYIZ&#10;U0/XSsEO+AhthCruAJAHGM52rxuqXSqqF3LRdOpz0pQpTbt950OsfAWfx3bznxPFca29w6SXE4t4&#10;Y1tXHCtGwCgqxcqwXtnPpVjxj4ZNhq09pZ67pltewR20OlzZE32ZUcb2Y7SocAtgH+JsD3rfD/xh&#10;48t7e6l1z4i2V7Bc2ypaaclrGiRCNw5BPB5Kt93H3+elZ3jzULrUdVt5vDttp4uXulaeGVFgEhwD&#10;8jKQSdwGNxGd2eowdGsPOnachPGqUrOx23gTwJ4T0LTNZ0Dx1c2mqvPZu0eyUxOkyyGQPgMTlmzg&#10;8Y5I5ArNXxBqfiR2svD1xNaSRu4tZp4Q8bxRKgACE/vDvKA9CSfxrk9U0rwxaeKILptMsr67jcT3&#10;Qu5XkFpD944dW+dtm4Z+7ntWbf8Axy0i61C1sf7Kjt2huXW0kti25GKnAHAAJ25yM9B14rjWIhGf&#10;s4/18znli6d9NS7F4e8Tax4viurzSZhc6pbIpKShZY2QYTAPCtuBZTg44z3rpfFOkNpXxZ0e8u9X&#10;htL7R9HuLHbNcjgzeXho843sCFBIBAAOeKydB+Idpr32XWfE7s9xbIY7e+tbc75o3Y8x7QNxZVY7&#10;iM4yTWlqq2MXiiz8db5Jb/SAX0uOdwzQscZkVSPXqcYx07U4YlQbabCniacNFqZ76N4mh0xPBfga&#10;zmtoxI15ca9cs9x+9wzybCTy+75scA5OOOKjOjtdWhm1Lz7jUYrcM0MUbLbxMFLKwVcCR1K7+Txx&#10;jtXXR3B8a6vJfyPcFSUkmnEpDRyA4BYjg9cDtkjnFS23hvw9ZA2Wk6oVWzkZTJOC554csxO04Pp1&#10;6d803XlNOW5M8RUcuZbFqG0iutOij1jw+JXs5lWdpGJecopJOM/IcHhvUDvisOdPDnhm5F7p+hYv&#10;JIcLASzgAAcjLHqAeoxyD0q5a2tzoOm3t/8A2pcandkyPbxSjynjIz/A+0yEYzgbvbPWuZsNZ1a/&#10;huPFGqWbfbBA2GiZdzIrdRjgYHq3PHWsVUqN6aM5K9Vyd+5P4s8X2mlXF1qL2sjNEspmUOXe5Kpl&#10;VUIMgcA56eleV678YdHv7eG6XU0+yTKTDfSNuVAqhlVm42s3GQOcHNdP4z8S6JY2N94j0vWkjBQs&#10;k08jq0RCY3DIXcAAWyPT0xnyW/1XS3aLw6kM2p+fKlzaW9pZ5+xqDksXAK/MCMjBPCjGDg+vgMIm&#10;uaau2epgMI4Q9pIxrux0zW/HSf2fq175MwEgL5CygLtdlOSpB+YnI54x1r3Twbpui6Fa2lxYzzLn&#10;HnJKvmyNESzFSu7IXH5AHvXIeBPAOtWt+X8V6dbw+RbLCttdbg2zlhs3fd5JIXnggEnnPtHh3RYb&#10;bTzcW3h0OTFLHObQBmCFvuliQTgkjGO2K9dpy0jsj0nKMSLx34NbxZBCui+I5dPksD5FpMsxMSBc&#10;jgHBK8gjPoK5i/v9f0bUX0Sxs0kkxhb3qrMOeT1Gc+9dvdaJfWunSGaScCNiwjkQKERW4GGxkgHH&#10;Ge/pU2oaSYree+s7SGRbqM7UuFYmEvnBAUDccnrwOg56nGaWwRm47lHwxp1jriT3PjLT72KaTdP5&#10;Vo6FmfBZW5x6k4HcmnPq2jaXBNNfyWkonkRVFvI/mQp12KmMAZwMnt061d8LeGPG114VnuYtDeAx&#10;74nn1K1dVk2gJlM7VxhQflKqMHnvVfTrfVptYOleH9b02U2zGEJLNB5VqpK7OUdnDlFQgOBxyMnp&#10;zVWnDlsU4p3aOghtdS8T6PJrV2xtrHTrVkty5aE3c+FZHYEZZQCBnB5YnoOY/EMmjRW1qdSNvqVz&#10;HGPNyw/dyIqgl2B4znOADyT0zTddstH8M6Mulah45j1S7vZhI0JKh7RZUyhHYggcKOn0Kk4eleI7&#10;Zo/sMtrHPLGgWJ4Tu2xtwZGCId2WBABwfl5IFeVOXNLkVjzaqnWnZKxzfxW+F1x8cLdfC/8AwkVt&#10;oug6few3OLW28yeXbFtKBmVgrcoxAHPPqK6OHwHp3gtfsV/40muY7aNPPN6215NiqoOFC4bYUDYA&#10;/XJprqWl3DxSpa6zNshaKSGGNUIYHlivmhiyjYNxTA4OfmrOn1zQJ7K90/8A4SO7AjcZjvL798rI&#10;qYDIvzMWJwW5BPGegrdSrSpqE9ulio86h72p1moax8OrSRtCsb6KKe3I81YLdcOSTheM5HzhvXkE&#10;9cVlQeMLbxM0yaPf2khtrh7e5MVwgaGZX+7IAcqeOnXp61DofiHSL6abT9R0W6ktoVfyHvIEMl0z&#10;RkM2QeEOOFYg4C8ZBxlaw9ppGi3Ntp2hW1vCikxnSYAXhnwCrcD59ysO55JGPlJrT2VOorNamrp0&#10;6lrGz8RfiJo/hLV9J0LSdU1HV7q4sfteuXNvaBbGxhZX/diXOWmyoGxVPUY71iaNq+n/ABHiXxB4&#10;Zmnt1so1htrNxIikqd5ErAAIww5AIPBPrXJz6xq02kJbeHYb62MlysyvqDhAke1mKCJkyG34xgkY&#10;DDtgdf4Z8WfELTbSC2vNAltbCK1CakItIlEMxJ/1jkIUy5yQwbcw6YxW7w9NrRWsv6ZvToRjdXuV&#10;bXWNW8a6tNZ6rMmn2toYxBcx3ZIyWYOGKjdjgMPXcPWvSvAvwl1iXSo0luI9QBnZ7aSKZowGAwzO&#10;XOW42/IPXPU1a+FPh/xH4kv7h9PstS8h7SN5LuC1jiSEYx5Yyuc8Bm6n5wBkbgOo11J7TxA1muj3&#10;6wxeW4vLi0kkETYALqqMuDvUDcOcHoQuKwqUqMXqrkylTjGyVzVsvAvgj4f+JLi/1qx+0SBBIjST&#10;OUwVXfGD0C5x8xzggDtWzqfxD8BaFpl1pkOlw2rzSwywf2fH5cxyzZyyDEiggnHUgNxzmrWk+LtR&#10;u9JGnyaRYo5keO0uGmeWRo2AJB2oShUjJDkYAOeDzyWoeBNf8K+LW1PRb2af7VuMttKzSxQYUYdE&#10;UYGDyU5JyemDWaUox91F0JKnUs4nM+M/jV/Zfjj+1r2zN9YrZGFonnAigRtx81AcDhlCYOcZHTPN&#10;f4c+PfAfxFv7a7bSJBqJaVLGG+dHCIGVZMZ4UktkYGAApx1xwPje08PeKrqW31HxJpSPpmrSx3kN&#10;zEu8AkxymE7twCOiEqFwXCDjI3dBp3wt+Gnhvw3p2t32ryOdMh2nybht8b53gs0pX5NqjIbklWGO&#10;1E5xSu9Gei3QlFJo7LSb2w0bWbrQNI8DXGoNbSmTztQiZoVZFJkT+7gg/wAPPA9MHcsPGuteJLKG&#10;Txl4be0trVkdHmtDCs84VtqgZBwMrgdSBnmuD8P+NNK8W6it54f8RaMRHH+6az1dbfYzBkVZfOKF&#10;sgjG1Ty3fAzd1TwvqfiK41Gz8eeIdWNtcW0bB7BZJkhmEgUbXSVcswfIKEjvyKxcubWG44UcPa8t&#10;EdnoXxS1o+JJRZeE7eeztAUSdyU+zhiGZFjI5zsHzDnHH8VZOqfGmG9v7nSpo7618q4Lol/ZhE99&#10;owO5wCAAdpNcja/D/wCFuu+N7rRtG+IGqadq9jd213cza5byNIVG3Kh8qpBBGc5OM8nBxd+IafC3&#10;TZYtH8eeKDkuxt79mKG4CAYGZCpIAl7cYI69aF9bloRalCbcIn82glRYjGVyc8EH/OaTl8KoHucV&#10;ozLoMsTXUAaF/wDlnbNlgf8AgVLBpcF9OYY5UXnCsoOGNf0Ffuj8oV2U7UJbyJcGZSVbmPywTwe+&#10;4YP45Hrmul0YaBqlx9nn06yhlZTmZkZi3oAiOsY/KoNP0lp2W3h0+SUqWbCxFhkdeR9M81asdBum&#10;gTULaAKZJAiqMEtxnp9P51nJwtZuw0nIy9RWVjiW6GN2FmmBznrhduQO3/1qLHSdTu4leNnyzHEe&#10;cFh6/Su08HfDCXxbrkcF3pl48DXapIbVEMmWHIGeMj39K+kvhV+wt4O1+e0j8Sz6pYR3V67eRCfn&#10;jjAJVCO5IVnyAeCMdDXn4vNcJgo3nI6qODqVtvxPmPSPg/4meCLUNT1zT9OildQnmTk5PXDFAx6Y&#10;zn1Fe0/DP4TyeGvDEd3pfxLga/u75Vmk0XzpmWLywRjG1gOMDq3oCBX0J4b/AGPv2efAjRXus6Je&#10;3U42YF3eBwmDzxjDMSMn+6OO1ev+GrLwlp2lbNL8GQNEtwhu1trcQxxkKqny9vXAUjBBPc85r47M&#10;eKVXTjQTfyPXwuXtaKzfzPDPCfwR8YSwWtxf+Nb57qSZ/tHlRmSWKIbnCBTuY7vl+Ugcnecl8V6D&#10;bfDHQvD/AIdiuZru4n1C/mjNz5uTIsWMBC7EDAI+YbD228V6zDFHeRLdpZW+xYNgS6cMu0nO5QMD&#10;JOOD0Ib143vA/wAFtf8AiDGdGbRUt48FpzcxiKBclgF3Y56EDGeR618vUljsZUvY9H6jONpVGoru&#10;zzKw8L674iSDSNM1SK3s4GAEENsrxyr03LnO1sErlOQAADwSfQPh7+yNovi/+zNLj8BPOmiTG5t2&#10;ubmRY4SeDKWyRk5x65OBg16NF4g/Y9/ZU0w+JfjN4x0zVPE8UW23tEXc0IAUbRAGOWOR9/HXPc18&#10;2/tD/wDBX34h/Ed7nwp8G9Fi8N6VGrCC9fBuGjDchVxsj/4D616GDyWvWnrJ3+48+tWw1Gpo3J+e&#10;33H0n4ym+FnwstWg1T4oabd67FKUtrSa8ihER2glmeSPcFQDDEqHAUDJyK+Wf2jP2+NAu7+9+Fvw&#10;pWG8aW0+yz36TvcWrAFmc+VKmJmbIw7YTAb90QFc/KuseNtX8Z+IrjxDrmsSSzX5Z7ie7uCzzMMD&#10;JJPJ4/Ksn/hINM0zUktdIswJ7lMTTpyMbANgJGcdM/n3r6bCZRRpe9JbHHWzPFTVlJpeR9YeGv26&#10;fDuh+GtI8JajazR6tHE0GrXVraqkRG5VVgBIfLUICGCJkkcBcHfq+N/2ivgxp3w5stU8M6rZa9rW&#10;oTXMOp2sv2mNIrYhSkrOI1DEtkbS2RtXKt1r490Dw1qPinU47yGAtNhwBGp5GTn8v657V7H8NPhD&#10;f+HvBc+t31mLmTUYZrW0t490sapHsD3DbQSyhpCFONu4Hn5ed6uGwMEpcivcmGOx3LyxqNfM1p/2&#10;i7u0Eaalqel2ukmwUWdsLxrZW2hn8uN5C5TcpK4TazYUA8DGxr/7SHwtXRbPSdAN9ezJZyXV9Pey&#10;yzLHMU+W1UblZgvOZM7uWwJeCPF/FFrJqVvqcOg+CrxdJsrpvKubwP8AKEypZVccfdLDnJz2rkZL&#10;LU9Vu4L7+2lYEFPO8kxnB2sMJ3OP6+lenRwOBmlUUbMwqZnmXK4Sm2e9/Dj4qeE9Vgk1q7az0aGd&#10;18y+UFiGJZVQLu3MMZORgjuD1rZVpNX1mz0+1vLdDJp8ktzeJuJkRymMqx67eOg+716Z+Zrq8ltr&#10;WT+0QMK3yhX2hO7MMdySP1rQ8MfE3X/Auq23ibQ7/e0du1uYpw0gkVgDyD1557fdFaVsDRa5qejF&#10;h8xrwklUd0fWWnW8Ok3EcMWXCEGaUyCQ5HHHOGzkH6BunOfrDT/jr8QfGvhPSdb8I+FbifQrcxWu&#10;r2WmxOHsZYuPNeGONt8b4AVjjDEAnaCa+D/g98WvD/xDvF0nxHYvb60yDZEIXSK4DHgxp3IPGR6m&#10;vof4I/FfxB8Lr+TxtfW62ui6bdLDe28kWDfiQOTBgc7s8q3bY30PzOZYieBal1R79CjHHJ2Ou8c+&#10;DviV4/8Aijo2qeE/FM3wkilu1i1i8kukub7V7ZWDDFssclvG3mFNkzyqQMrJG4PHMfHT9iH40/Gn&#10;xpN4htfiZYWWjaPMtrDHrGoT3s8x2uVkk+Qowd9xCBsIW+6M5H1C+/X/AAXpvxF0NLQ6TcTiSW6e&#10;7LSBpARtLn5Rghgc9DGOAAa880X9pT4N+JPFtxpWnfD/AF57Se9+x2S2cTukZALSL5qBclnCnPUf&#10;rXJPPaVBqTmkznhllTEXUIt23GfB/wAdX/wi+Gth4K1PxJd6t4qv9Nc3urw2ZVbS1MyxiKFQM8FY&#10;iSFXOFOM4Y73hLwXF41vYLlvO0K3tcfaNS2wiaXcdgQMyl1ByDjIIA6EEg8d468ZfDLwzrn2Sz0S&#10;9j01EA1Z5fliTGGKlmADsU4BAIBasrwT8aNF8XyiSW6urbTYLOW7hmFlKgWJZVCqibVwSFlBAGRu&#10;zXn1M+wTnfp1t/mdlPK6zjvY0/2tv2cvhJqHhLUT4K+FNlqupWUf2c61JdlpWYD96Ve1UMdgBY5A&#10;xgHa3Sua/Z6+OMPiq7svhz4j0218NW9pE8WkxWt15tu1ywb90rjDxs3y8sBk4O8kc+heCdDuvFGt&#10;pd6Hqc+r20dxEyR3U5XzIhufcAo2hWQNkryN2egxW7pf7P8A4W8CeNLjxD8P/hhHJeapO9zdRQks&#10;mnKzbwB2G18Pg44BB4NbVc2wNTCtcrb6WM1g8TSkm2vQ2rbQtLsvA9reatd3UGrxahvtVtLryl3+&#10;Zu3x/MCyj1PQqDjis0Tap488OtpGiWd3p5acyS3N6IWmmkV/3bKrSSArvUAhgABjjBFWIrTSPhnq&#10;ktr4q8cw6nqF3FlppysbLwWHlwq2No3ZY5Pc1lap4y1m90eTVfBmsPHp5Z4rCaztWRvNXork87Q2&#10;cEHHr1r5WvVdVp1Vfy7Hp0qns4WsdjbfCGbwb4ajvtU8XbbSaRU1gX8oje5AIB+VWAXcOAHOQGBw&#10;SKh8OfEvwbo1/ZaF4E8Q6WbO21EW8pt+BBmTyy5UDByAy/Nk5JwOhrk9Mk+KHxL8IWngvVtastIl&#10;YGCafWpMRyyBCgc8Z2hhnp6ZI4rpPDfw88CeBtZ0+4juIjDpyAW2n2xiffIGB+0OTgtgB3ByMEA8&#10;YNTBr7KsjRN1WtDkPiv4Fi8SfFzzLr4n6pZQ70lWymv2ikcMxDhXAOGRmc5O45GSMcVjae3gn4ea&#10;YPA1rrUuqsPDbwQ6nezG7N2JCwPmFSokcSvg4G1QuMAYNdR+0F4a8WfF6a+tPDfhuJoLi2aS7uf7&#10;SgjZUaMgvuD5UA5wO/HpisO3+Hb2GmtYeJbLT9KgZESzeONZJIolUSOihcKsgYvhFyNxIx2Gq5VF&#10;nXy+0gm1r5HH6n+xFq3x88Y6pqun+JX07wNfx21w1kk7gXYTBKeWSpxwVbcejhVyEU1Y+G37IXwV&#10;+FXix9e1jxhrs0FtYLdWug6Xss7d7lWZwSw3hF3nKxR7Y8YABWvaPDPjXRvD/hS38LQIwWOGKE7o&#10;90pLASI23b1IA6A4I9RWr4F+BNl4olt9R16+fTrOMCUW811lm+VQrHcM7MBQCegBNWqk3DlRhVr1&#10;Vu/keUaV4k8bPZHwlo3gd1uJXeS1024tkk3xs+8lD8xOTucHaq45OcV2Wm/s+fHq+tbLUfEXiyXw&#10;8TOJr9dScyTzDGTCoj29cEhcgZ+bA3bB1XxB8W6D4Zlup/h74OfWtViMUljI21/s6mNVUyBuMbcc&#10;Y5rlvEPiDxt4rv8ATtM1l9Slt7aZIxcaTEEUrheAS2AAT1656VySlG9lqcUavLLuaes+FfBHga7S&#10;3tNFi8UazfX80sct5pkiGGQjoZCN5YeWvLO5DEjAAxVHSdG8TXGk2Os+LNMsNLtrO8UaeI2MpKYU&#10;ncM53Bixz8zEH5iGyx6n4deANP8ADNppuo67CNP8qZxdXlxKZ593Xcx3Y3McMT/tGtXxnZ+HbvS5&#10;Le51OdrwTNGbPyC7+YuAJEAwXZiDn03D61fs5p3ZvVqSqx5dL+R5zqng7w4dattR1C/F7btOWigt&#10;5DtjkJ4kQMcoVyUAPGRn5c8dCvwzi8U6WNW8OJDs8zbGo2kLF/01bYoOMnJAGPc1l+MbDxQbmPR9&#10;H8MyORbxM1w1v5BBxkxlTxt2BcnrkHrVOx8OePvEJtNK1zxGj2sLAm20252mAHABkwcMSoPBB5Bq&#10;dlscd2p2k7WJPiK3gDwlDF4L8Lw6dq+pJFi8umLB7razLu81GysYwwGSeO+c52fAt5401E3lxB4T&#10;eytVj/0tY5Y8mRAocgsGUscZC7sgcHuBRt/h3pfgG80+eDx1ZxWMEUk10LiEKzMzu+wHjCkjp0Cg&#10;H1rYtNe8L22g2mpahrcQiLytKpXasiSHKNtXh/k2jPPPXgCiGknzqwVGpdTSsLXwBq15aSGKeG4l&#10;nLst9IyIsiKdx5JUEyBxxgsVBHBxVrxJb+H9P1aO3nk+3sdzzQRyM0QOSAI1B5cMScnOQyk+leX+&#10;N/ia+mSWdh4Rmt90tuxsnZwZY1GxmkIIIKkOuDxnkdVNVNN8R/ERLK41ZNLRrzci77ybYgjZ2O5S&#10;eEbYcgY4yCO1P2sYoIctz0C+h8NyRyeNtVuLqGFUbytOuVYDytmC4JG0Nk9s8E8dQM3S/E9ha+Hg&#10;vhjw+8k8pj8qKRREQAx+cBdu1QkcROHxjIwNtc7478S2VhpNu2p+IVu4dUnBVoY3lAiVApRSuMFW&#10;Drntg9M1oaf8WtM0zVJ3sdIF3efYgkl8luUNtDsKbRuBwduTuz/Efasozip3vZGsHSS8zhPjX4sk&#10;1vWruLSPhyt9qf8AaVoJr63vjH5ZQieWZyC4IXZGFXDbgDu4xjasvjVrkdlBLongXXks7xhHEsF+&#10;8cRO0l5W+dSVRmOQpB3OuE4ep/E+laZo3gpm8KW5iudSvkuc2kbLMyNAPNdRISdzJtTdgAlMdUzX&#10;G+AvB/xe8VS6j4i1bR4NC0WOSL+xYdRjHmPIRiWVwCfMBJQknnOMU72ly9BupUk7I7Dxfro8Yaba&#10;XWgCS0vGKjWdTuiXl+zLlT/CVLbiuMqOTgnkAbXhnwRD4nZ9GtL68e4gij+0X8skTR3EWchnLhhJ&#10;gqoLHGMYXABA0fslo+llraxgu7yx8xJUs4iFuo8qQAOm0Mc46ZGewrNktfGnj0aTf+EdOSzWTfHN&#10;pdywgl2LkEJjh4wGySfyywojFueuxcKbkveO21S78N/DS8gktPEFyklxoRiXSUvVaK6uTu2eYqLy&#10;cr5gxgfKCcAHOD4QHw0+HMz/ANpXryrNqLNCi3jGW1kWJ5XjBOeVjL7eVOCQegZuEb4P+LLnx1Od&#10;d8U3iRQW32b7DZR70EoEgXJBBcsIy2B3G4cAg7t78KNF8e6xfw67plxIJ4Rd2d1CcyqY9gcEHCkN&#10;HJENoGcNJknAFXGMrvlX3nXChFxvM2/E37VPgjXrOC9+Hul6rLZyTMbe4XAUSQqLhFi3qxySWAYZ&#10;B5Uisj4aXXjfxNo0/i/4xu8GlXs11aWNsshjl+z7g0eFRwEIVXU8cHJADAGud+Hf7IWo3Hi1vHAn&#10;W2sIWeWPR7+7Ys4KOm8KpEaou4n7ueSSTXSfEC90+90yTw/pel3qxWEUcLPOjPEDJI22RixOFJ5L&#10;c556DmqUZRnztu1tvM8/ERnOpzTlt0R5f+0JZ+IvF1yghRrgWXlm0dbmZJbZ84MykZO3ag+UhSxP&#10;IK5z558RvGGpeF7rRz4Zurm4GogST6lKEMpkLlmYS+Zkk5csSRtBbsK6q/f4iaHp9/rPg/VjqOoe&#10;IRcp/aDxCKKGOPbiCDePmZxKuWB6Rk54rmtJ+D+ieKdI03wj8WYb+KZVuN6G6JKytEY2lU8AJtBG&#10;MYDsO5FZ8qk+aTtcw9mqqbvqeV6N4P8AG9n4mu9c0r4hXZvluC0K3YkVDNcxkxJMIfM27WKgMp4O&#10;BlgCBj6bJ8c7Pxo9t4t8UafqekW1gh1a5t7GYpb3RjcIzv5W/A3FmwhONxG3t7L4o+C0t58SRonw&#10;30bUbTQL7Tx9subC2XzleCNfLgdm4C7mVgw69D2NdFo37Nd9/Y2px+IPF11plvNI39kQS3ah2TaV&#10;2zPg525Zl/vEAcdK7bJe7ypp9WebVw0ubQ8A+KbftB6RqOiaL4W+16m/+iziDQ7y7gEjNL5flh5C&#10;xaJ0fayRhdq/L8vJruvCWiePNb0yWzv9Z1S61PRLGS41BZmL7Yyu2dQGODhcMAzE5yDxkn3H4ReA&#10;NY8KeEbXQ9L1G7k8Q2Ev+ja1b6ILmKSBgjkOJgVRhgFW4yzEYOcHC+IfwT1jUNKh8N/FX4l65eXG&#10;o3Uf9opYiK0NwWlEiQYgRd6eWNjrkZR3PNayw2GnQik0rb6G1LBOlJPdMj8FXFh4cZPElszy2sml&#10;efNAkL3B/d5kfYIg25Bt3E8g4JFaUvxB0jxBaqY/Dmox3zqJ2tnusMkUkqhSqOgULnDcgsAv8WcH&#10;0Twp8IbCy8LR+G9Glkt47eOSOSyit90To6HEXzAcYUD1wSeMmqth4F0CzvIf7c0V4vKhiht5bjCo&#10;do2rlU+ZEXhseo715CpWnqip0JU1ZIzdTl0PTtOsH1PxFbO5dGS0ubYstxISu1GffyCu48dcD5gM&#10;1x1jqvijXorrTk+H0l99qz9nvb2x+yQyGRskuqynf8zBgT83XJ9fQhpfh/TdTEV/pHnW63a3lvCs&#10;TFoNpB2Hn1wRxkYxgYqrffEPw+rSeH1tTBOGGJ33SrajIAUqMYU5GSCCAT0pVIRtq7IxqzdN8smU&#10;bLRb/wAOWn9i39+HmCxw3yLZM5dgFRmxMcoc/MCgB7cgkHnvEsnii70+4i0/XbiFI5F/48blIod2&#10;4Y3AhlAwM428EYGDjHJX/wAQ7nXPFa2+n2V1dzp5jZjyScE7lI4w23+I8buBg1wll8Qvir4SvZb+&#10;LVxNcSXHkhbt2RZWIIACNuDN14GBxXfg8G6vvtHVgKFTEe+1ZHffEnwFrupeGZ72Ce5uIYItpmuL&#10;mSTzctkje+7HLk73AJJ5OcY4fwL4a8Z6XqUcM0QknublWt0ur1i07DhlkkySSEB6DGFBJHUdF8aP&#10;jx8SvF3wbbwX4I1uLWLi6t1sLiK4mYB9jxlu5KKGQMc/XtiuF/YO0X43/DxtQ0749SzT6bJLFBo1&#10;z8rqZFIUgsMEqAoHPfpX0VHDJYZtTSa6Hsus4SUOU+hvCHgTxJc2tzPrF4LeNSFgSAEvGmcDIbnh&#10;cdOTgHOea7GE2PheF7TxPoaLI6s0WqQA+coIBKksTGUPUl0BJPBHSsTwhfQeNNHltNE8Jay11pmp&#10;iGAhJkbywgMbnBwBsYD0+XArR8T+GvEUXhJL7x14b1HZOkUlw09vwsa8/OBnpjceOoHtXJPEUaF0&#10;3doxlUUnqenaH+zRr+l6Za+NviJ4g8r+0LYPZ2Vu0qS/Z5FDK8pBVI5SP4Qrhc4POa6Tw/8ACfwt&#10;4Utfs1pd28TyExy3Dv8AvXyDgqzAKpw2NwHGSOma4vQ/2jpfHHwz12fWvFCprRuZR4dMjRubO2YK&#10;IYzwCdqjIbHVsfw5ry3xnN8RNZkiu/E+syX8Fjbuq2i/PNJhs5IXgNtyAPU9sVyyxtOCUowu2Ksq&#10;stFsewfFfX/A3hT4daxrGs/EBX1C0sltUitpCp3BVV5Iow4KENnDg70AIVlzXwtJ/wAFGPDfwi+K&#10;+o+HvCugzXXhtNUT+17jxAssQ2NIsYuIpUnZ1jIAZWkV2ZZMsMgV6p4n0Dxh4s0rVPC+niMLeWxL&#10;T3krIlnGoGDvwTlmYkAgdPpXmsv7D/w8+LniTw/a+KZYdL0+30yO31YSSFhI8LmRpCzNl1lZ5G3Y&#10;wgjjUDqK6MLiqGJm5YmPu20OVwxEZXp6W/E+lPAnxa+E3j/w4PER1KJtLuYGk0/ybhNQglPaZ3Hl&#10;7GCoQVELYwMuSCTsppfh6wuZ7yPV7eSC1Uzadb2heMXYkXcxIl2OzhSMHYzbNu5sbceFfBT4aeA/&#10;hbout23hnwhb2jW089rB5kEghvo1Zgk4RnKogR4wG25ypznmvSfCem/EN/h7IJbm2sTHMwgjWZ3i&#10;CEb2c7uSMyFR04VT7VxVIQ537PReZ69KrSnS5mkmdAPDOieI4JvFOi+JrWe0lRzHb6NqCXMrKhOA&#10;wRm8vLFyeg9VzxXDweG7fV5Xm0rQUEdvMkT3qyiQOgUNtO7OcM33VACnJ+XIrt9S0WWKCBop7iGE&#10;W/ltPIT5bFQVOB1I27cH1yec1PDrfw78NarDrFnc3l9IHCZe3AAlVEGGxksrADqf4SM1zxly6XOS&#10;U1a0Tj5JbDRLOeJNJt7S7eGIedBC9w0b7SQJtrBmBUqQQQVD4HTI4+z8IXOq6vFq93LC8tvMym9V&#10;5YmRtpAMO9mbKgn5zhsEKxYKK9I1jXby7u9T/wCKeSKxhYtFZGTCuxTKlcDOOW5J4Ix2448yxaRB&#10;Np02hypBcKstypOME/eKnHOcDnPbFaKtKMbwNaaUoWiy3NqFzeW5tdY1uCRHkYLPOklxcqc5LB3+&#10;TOeckE5IIOcitvw34bvpzZeLPFmojxHbtuFnb6peGVYYtgXcq4UjLKfvdCBgkglub83R4tPt9Xs9&#10;NvGPnSQ71cPbqfKiK7gDnJWTBwMZyc1v/BnTrzRdFP2fy7lb+4MduZGLRRngsfmORgAdD7ntS+tV&#10;HG1TfyNIpQhaozvNA+I3isW1vonhiRbZYXAKRHy/JkZj8zlCCp2ru3FW4cdz8vbXln4h1QreXniu&#10;WfVrRjNMbRHZLWLLB0t5CsTK5aQltpAfzDuDAAVwhi/sxNUtLIW1pOUQO8zAzGPcpR1+U52/MMjq&#10;GGa7z4L/ABfvPDFrc+Gb7ULy5v1DT3drNaxxeWZGcBUYqH2KMHGe4rjk+aVmzlXKn7r0MfR/CfxQ&#10;0jUpPE+m3uoXMipHJZWhlLhWRopJWw537yQgAHG0kAksa1Nb0n4heKrMa9J4S1mKbV5Xkku7lpIn&#10;jG6Mk7ztKLlTkFGBIUEgMcU/EPj/AMbanqF1c6DpNwksaG2njgk2lZFZG8zJPCMDhj28gjuK5u6+&#10;KPxsHhd9M8Pw/aPPgxc2qkCXZ8hCNgHHDMWB65U9Om0JNtRPSpVFVTtFO3c4rxH8PviJ8W/H01nq&#10;souNPkeSaCRJJIZUhWFEaZ2MhYuu4bGU4XJwOga1qHwr+GGm6PLpNhdLNLcGW6ihnimnkNzEpPmo&#10;08mfKHIaLKqAzEAM1dsLPxPpUQufF2rG31GWzZYoXZnyA8XmZwudmxZFBxg57YritV1qztvEh0W7&#10;gsNas76JdLtbi3LwvFPLKyEYUAfdZsd8KTk8Zltx3FevUqK8EkbOg+EpJfDlxca0lnC9qN7xS6Hb&#10;Dzs4ZyJZGVi+4DJChPmHDAcZz+JdT0i9k0YWkRtZJYjY2cN19ojgh+6zn7QriP5mYAoo6qOqjHl/&#10;xL+KGpeE7a/ku/h/4j+1WARLO3MjmCeHzFV5FbPzgN5QKdQC7DgHPSeH9Zn17RU1TxpJZ2aXEUUF&#10;ofKl80xOoeZnjXn5VXC+4/2si1CStZaGmIUYJJWbX3Hslpo3iXxJbTf8IhpGm2V3axB4LiOzMzQi&#10;Nf8Aj4HnTuN4IG1gqkFRwea0PD3xm+KPw98O2tpceLHuJSgH22OxMVxJ/e3rbhRtJG7IJUbvUjHl&#10;Hhv4iweEPC/iG78f3dppei2iNHpd/NfFA0azgBi3P3vmbpkAjA5Nd58HbqPVPCEd54G+IVhcI8jZ&#10;a4hdFcAkEq0nzEA4GOmCMdK7cNg8VON0nZnmYnFypLdfI/m40nSJNSkFvaWNzcSSHAS3TOR1JwBn&#10;pXpfw6+EOs6zcNp1t8NdZuppIF+WZTCIS2NrbmVVXd2LHnIxk1634K/ZT+HWmyNrGqCbUnFyjSaL&#10;Z3jomCMbBwzPknJwwOMnIHNet6d8PNI+Hd3b3Gn+HbOBZJkkgv8ATdM86O0dSNy7jlgVwRkknPO4&#10;iv0HMOIo/DQV2fDUMJVrS02PPfAP7GdtiVPiNeSCWS5SP7BpNxGz2+QTIr+WXJ+YbSwBUcksoOR6&#10;L4Y+Av7O3w41eCZ/CAvtroVaeUPsdpH8wbifLcKoAGBnv0PHQW91qfhbTr77BLDpUWtWa7tPgt4z&#10;NEG2hU3FjHI7Fh84Gfm7EZq7o3hXStZ0KfSr3TdTv5g8UT2V7JGUdGAZmDOSrbeh24GRgA4Ar5TE&#10;5hmVeV3JpeR6vsnSSjGN2X/Dtve2Okzabo3h3TRp8925ijsdJUbUMm9WKfMXILMC/Cjj146nTNP1&#10;/Up7hrq4toJry6Xe0SALE2AoYNtwp2nPygjJOTnObXhPTfA3g+win062s7UNEgs7OxVoktgVX924&#10;+VS2S2dqgYAHOAatapraXSyNZ3MkRZBGWeYsq+4Un5SAAcAkEse1c9PBVsRPmnc9/CYOhKip1ZO/&#10;boWk0bw5pgnil09ZpPLBM93cN5jkABivACZPcgNxnAoi8UkFzBZyeWpw/wBn5XAbhs5zu6dSc849&#10;K5jU9UuLCyM6Wd3e+ZgEtCioVBzgDOc85Lehz05re8G6XJpXw78R/HX4qaVt8NeGrV5Le2uL07r6&#10;72r5FsrA9ASoJGeFPtXfDA0aMUrbnZLGUMLSfJFKxn+N/j74e+E2pabPrfhl9U1C8laa30qS9ENv&#10;HEBhGnVFZiG5ZUDDcPn6FS3lH7Qf/BQ79p/x7aw6fpesadoGjWWAZNJjaG7ugqsDuIJxH87cH5ic&#10;5AxXjEnxDn8TeN774hNb26XetX0l7LDHbCJUaUl22oBgck//AF+/afBj9n341/tQ68+k/D7QENra&#10;K0mp6pepstrdSSx8xiDljzhUyxxgCvew+Gp4enqvkz5HG42vjqt5P5Hn+qa5ceIbg6jNd/aJJgGa&#10;VmZy5IySTzk9PwApdLh+2NHaXAjUElVDdWJ6gd/X/wCt3+odD/4Ji+DLfxnD4K1z4+wQSval7u30&#10;XSZJTbKMA53SoAvBxuAzjgZJz2vgn/gkB4euviEseo/H/Wp/DG5GtYdOtkhkuowoYv5jlth2nkjd&#10;zj0xXXzwhGylaxx+xqSex8KS2GnvczJEhMiS7REzj5hzjvjOc8D6dq9e+EX/AAT0/aj+J3hu08d+&#10;F/hhMNPu08+wbUr2K3knt/uiYJM4Yxkqdr8K3JBPOP06+BX7EnwB+BEuo6p8OPh05mh0wmDxNql2&#10;Li/JlJEgDEL5eUUfOiIWV9rGT+H2K3+1ePZr7w7o8UjafY29tFJNA43LclXfyQAAFVUG52OCTIoy&#10;cV5NTOYqaUdnuzeGDaV2fAXwM/4Is67oviDR/HXxy+KcMEMSRXN7oGhwiQIpDMVMjtsfaqqWATq+&#10;OQAx8r/bS8cW/hv9pDVPDXwx8ax6HpOi6Fa2fnwX4O+I2wlcSFiuQ7ysDwMkKvJ25+uf24P2jr74&#10;c+EdS+Evwv8AEtwPFk5jg1/xBbQI0OhRyABhb8sBcNkfMoOwZOVO3P5veH/2N/Guu+MdQg8ReKb5&#10;beCxNxbXN00kjX80uJ44xkASfejLuzEgykj5lJPfhcbhoJ16slZaIp4arVXJBEPxZ+Nn/CcfCSw0&#10;XKNP4aWG2vnikaF5ZroM/mkZwTsgMZ3c8ZVQXIHBeFvFlnbXVtf6vai+hd3kNnDPhgQAqRsVwy88&#10;noSrDHVTXstl+xL8TpfDU1lqvxBg0ZWs7hbOG8tmWZVhZUO0h8EOt24GTuyMAHmr3hb9lz4W6tom&#10;n+F/CrQeINVTU5Fnu7G9Lr5UKlX87zIgqM3mA9M4TAPTbc89y+nSk4u/oa/2bWqOMdtDm/CXjnQ/&#10;EXhldFsPg34bWG3lJkurqxWeQqzbsedcOSeg+XBJGSCoBB9P+BH7HumeNbG51TU/DNrB9ltvtEN1&#10;JfSC3VS7FIvLGTM7lWyIgBGicnc2B7p+z/8Ash/D2VDqln4J8mHQtPRY7zVdkizzBn8yQeYp3lSw&#10;UNjaMgjLAY9N1/U/hX8LfDx8GXHia1uE0+JjqgFwWfzCd6sGGCrFgPmVQQsbkHg5+RxnEmIr+5h0&#10;4rv1Z9Fl+UYWEPaSjdnnGk/sKfDOHU7Txx4j8U6hZ3VmsCWn2B44TGNkjmYKxc7NwkIA6ZXggZHY&#10;at8Mh4u8Vs3h/WlPh7QXiuLy7ncP514sbhUkjTO98z98N3HQBsLxh8afgzbpY6DefEVdMsL+1li0&#10;u01iBo47d8EM5OC0gPmABSQozkgnp6ronxG+H2geGtPm8E+JZNSjuYJJFsHSO3gcNhVRdjbUgbdw&#10;q43Pt+bJ2nx8RXxWLSlVd0tjqjGlhJtx3Z4b8D/ib+0R4f1nWfgT4msZrDwLqdxc3ukag9mDLA0Y&#10;kSRJFc8rMjsF6cnIyA2fQvC2saJocaaN4b0+7eGe7nEMEMBdxISFacuSNgKkptLdJM7fkzV/xF4e&#10;+GWs+IYvFXifXbtV064UQ2Wn2tw6x3srgLFJucSJhS2cI6sjDLLkg2/hlr3huxmke30QtFDdSNp2&#10;pz2Uat56n5/s4Lbo8qjbsHIGAVYEg+JisLWxGNVR2SskaxqVKNO0eruP+GHwzTW9VuIvGvg2eNN0&#10;l1Z3msMZUgEhdJXyrMA/lnA4xx16Y9O+GXwm+E8pt3utfW5ltbG5Ml25PlxAbVGAoGFwT8wLDJyM&#10;k1h+H/HaeMbt08IaUl0dPj829s4rJlOQyqbiR04kUZ3DsQhYAkZHY3FwdM1CF9Uie2hvbG4Uobkg&#10;mcou3bjaQpYu4O7hkU5OK61CEILmWxgn7z5nqcNqnxRHw/8ADEHie30qCPTJCVWewXeu0BGyUVS4&#10;IztBXAJKDuKyn+InxL+KOr2d98N/EO+0mvLaW5+xmRh9kM0QJzGjLvYORux054xlc3Wvi58M9a+H&#10;2neF9G0a2k1XSrY+Q15O5MUi85ClHQ/MvyggdeMEcReBfiP4z0nw7ZarJ4LtfDOmxaLPaQ6vbpG4&#10;uZzZyL9qI+8o3hBj5gUbGV4xrzRtYwUa86jt1Z3Hh/4P2p1Ia94v0CxvwzIki3ssf2mLd8hGSQSr&#10;Fh8xOSN3vV2T4fyxtcaoNQbT9AKyfbJBBI9rCoZRuPGN7F9mFPJI9OfPNJu/Ffii/vdcn8a28um/&#10;ZGRLiC3VWa42/wCvZifmQAbxhSwIGAwwK9NjtvjHOm3wreQ6NpGnywLFfrrDfayVbKYOVPH3sKQu&#10;QvUHAqLUmazThFRb9TkvHnhaS7v1n8KeL28RPZ2rl4jDJG8UQjYkbowxG7by2GyQRjOKfovg670j&#10;QB4gvPE1kNLuo8vaixvfPluCrxhBIwysZy2WRCdoPBJFega21/pVrBrCPIUaFWeSBkjfGw7yEwRF&#10;llOOCAWyfWtbT5NK1PQWs5fESXMGmxQC1eNilsdzb1+cH7oOOACMEk56VLWvmEMVJytGKZm6f4cn&#10;1P4U6h4xbwzpqXbxMLZFsFO/eZW4xgMAxX5yCBgg46VwOsfFq617StF8La54VtI7+OJp307RY1b5&#10;3DR/vAPLZgMBsnAGzlujHf8AD934s+LuoXMljGbdra4eHyL2+aKJd3yxl2TH38qB1OGPJODXRaR8&#10;MPBHhXV0v73Urm616yECyRWaI90iMmOHmLGHpwEKIpztA5pxTk9Qq16vN5mX8G719Xu/+ExsPD62&#10;mlJL9mbUI40SOJg5JZccswb+Fd3LD1ra1/x3qd7p8lrb+Hpb20a3dI5ojGSFIK/Mwbsf4QSAo6YF&#10;dHb61cXev+brumSXEMjmXU3jjSQQIX/d7c8HhstuYjOTkg1V+HmueJvGGr63badcodIe2ItE8kjy&#10;JEX7qsuSCcZzkcAY7CqThN2Mopy1ueX+C9VvHVrqw0uSTUrWJRqUT24CNOMoQzru4EhOAATwMZxX&#10;Y23hLxvBcxaff20tpK1s4ungR4YyVjA4yM9AoHOeD6EnG8YWNn8JvGeteNhYujaitpJPbl5G2low&#10;pRdgPyLg49dxJGRkt8FftKa/pXh/VdX1jw1eT4V2eK8RF2R5HyhUGHP3sMwG44+70GceWntuJQvK&#10;xzF78RfDHgXS9Vj+ImvW+o31lcBnljlljaKIsu3KB9h4ByWBznJIrsvgn8efhV4v8NXfiXwl44sN&#10;RlYqpFpsHlHc0Y3MOHyIsAgnhRyOlfMHxK/Zm8LfFfx5e+PdX+Llla2cgdHsbC+SJ1ZtxEMkkiMQ&#10;rFudoPJGDgcdJ8P/ANnfwl8FBpnh3SZIbWGZ0lgt2uozGZ1VQY/MUIshYAOX5ByV6LtD5+SknLVs&#10;zqQrKpyxR6b8RLr4im8Mulxi8tLy9QXDrewl43QhNoVm3ldynK45yRzWbffD/wCJq3beK9amtdPi&#10;aaSJNCmukha5VSriddgOVLM5U8HkZGMVt+EtA8N2GrnxB4Y1fTZL23dh5k3ieNZScKSw+YbmZVz8&#10;xbjjjtl6kNP+KOrSLpsVle3Wl6gnnvdBfJicLudncqVBZmOAAQRzjms5uEo+ZlKhOTuy7qvi7w5Z&#10;WMzeI9RS6aMpEJNQtnCIGVFG35QSv8JyOCpFcn4+03UfGmjXNl4a1/ShpcSxQxXMupxiFNqGMxpx&#10;vLqEwcBlPXcowaxfiL+zD4n+LOjvB8TvFkelyXV80zzWt67LLJGzxiKNBwi78BQOW6t6D2zwF8Cf&#10;gx8J9BjTxbPNLf3em20aTAg3Fy3lqmCSrMewO/JwFBJ6lOEJ07Mr6nOat0PF/h/4D8XeFYr3RZ0i&#10;1iK2jjR5rpwzXCKFl+XH3wFYDK8El8nNdhax+O21a6sr6d7hb+N559KW3IhU4jKSMxAyFUlTjIwF&#10;APBFdb4t0vw7pL6TcmJxZ75LfUnvWVrncAhVCyZUrtAYk87SOM5p+i+KPCFxay3kks93cWVpI2ZY&#10;nmt3yoJVd3ByFU52nC7f7q1MKSelzqp0vY2Vzz3wP8G7efwbfyX+pSMFNzFZWssqDznS4kEgiQkK&#10;WODz0Ge5zXXWfwu16w8L/ZNTvNP0Gx1GWB7qzCgTsn7zMMzeYR8pOCRhWzjnAB5C/wDiz4V8L6jH&#10;baZqejpqsV5JLIfsbusQmnkZ+rEKDLJhnC4HHylmNdR4E1PXtS1K8bwppNw3iCTy21LT4nIFtI5O&#10;0xEhDKjKnmAqSBlhkElav6vFQ94qeHl7RyRo6X4E8NwX0njbxJ4E1KW2tndbaKOe6SKfAQqIkcFR&#10;jBHGRksB3Fd78RZ/DXiTQ9Lg1aK3sIrfy4bKJt0aofKH7n5clzuOSQBjYO4IrzfWo/izrOoyLZ6J&#10;LfWUcZuLy7uXCzQNnMuI3II25YbmXogIyMCuRtPhv4h+JHiSDVW1/VNQt7TTbxVe9uC/2iIsGWOX&#10;LAFVYSBFG5QHLEA5ohHl22ITcdkek654o0/Q9Fv/AIaWOoF9Ug+zSMdOYGdZCZcDaV3sjAAkAHbl&#10;TzuxU0PjGey0Cz8c32i3GkmzlaIW9xG7NcRPE7O52ksCCFz1ICEYyQa4fT/B0ul6PNqXjS/iN5nd&#10;LqMNwkfnYA4LSFc4MYwSAWES5BAUCv4JTw98YobvTtN8SalpOgRmK6urmO4xcam+CxWOQfOgyMuT&#10;lts52thyY7i5yldqw4U3q2yDWPFeg6N4xibV73Vjc3upjUBJpzgtKEicRssKrJvbZMQGCnC8naRi&#10;u4fxxqNxrNhLoHhaddOudNS5sodUEtsZXYIBhiHkUqBgqyrnccZ27al17UvAWj6Nc+H/AAR8OoIs&#10;RoFu1t2lE7hXOZXDhpZTnJ3MzEFccgkcTpGv6pcXMfia3vrm2vhdSpa79RmjhhHlOoPyKDI5VmYA&#10;lhhW+8VFVCybTe5q60pTUYqxo3v7StpD4/h8B6q8dtqdzP5V5AYXDmIRnPXaI8kYJGOW+b7wrM+I&#10;mi6l8W9ZtLfwp44aa00/U438U2vluE2FcLHvClZFABVtmcZXcRvGYdL8Dxav8Sr/AMT2vgWwTxTY&#10;7bFtYv1a4X7G8u9CJJCioVKSFURMbio+YKuMbVNI8Y3NkLVvinqH9hanqgVbjULVo49P1KNWaD5V&#10;Q70d15GVAYI2S7AjZODSinct0OR+8d9B8DPD2vQaVPFqQFxo+mIbK2sb91hRg+RIwx8gZfMGGC7s&#10;43cgV0OheB9F0LdZ6z4YguZo4jHcIyYdWON4T5mO8v5JZumF7ZzXN+GPHvjXw/Fb2Nj4oa7h1iCF&#10;tWYxiS3jKHIZUU7i5dFw0hY4+XOTtaT4neKtfvbW08LeA79/tU5M+uu9qFjZQhkJklkAGQsbDG5Q&#10;C2MsGKtk4pPmsclSMbNl3XdU0PTLmbxT4flt9MWzsZ5pD9iLwxQRj5ySWGGRXHPGDjJOK+f4tc8K&#10;fGjW5vFZ8Ryw6YNQjJjsLdYoXBlAWMO0g3M5JGPvH5htHNejTeEtc8caFfeKdHj81EtZbbSo7q5Y&#10;NdeZHuI8sNtIwCgYMFIfdhiCB51b/AlPDNtY6X4l8PaAkCFkvre0sY5JbNhExiERY+XLj7gODnoe&#10;xB7ZKF3uYujF25nYu6V4uhsL1IPBfjC8mAjjd7qBykDybiwgllO7JY5UY6EAkYxm/dX/AMQviNcS&#10;65qFu+k6Veh0mm0O/RpXnidXVSDzACI9rtlQqSk4PNdj8P8A4Q/Drz7q4bSdQla6uBd38r2iHy9x&#10;KyPGfMLR8OXLIqnBb3rSh+HXh7QbWO507x7cRK6xx6hFYbZbiJxIRtyoUBiQoAHPPbJamq3KrxWj&#10;FzTpJxT0Ov8AAd2fAPhuOx0m1jt7l2IvTe3YJLE52qSSAQON2dxAOBzXnzaj498ZeODNY6SbSK2E&#10;okurhmmaeB5E+Z8oQNrAAqvQBscnA6O30fw9fWVxb6XazARoUlW7umaaaDJIUxqBsYhguQy4PzcY&#10;4n0e5/4RNJLC+0DTreN7aSVoLaHzPKLBSCWdQxCkEDdyA+evTCpLmklfQ5qk+dpX0Oc+Ldzqug6n&#10;bw+FdSFtDAp/tG8ngMksspQclMgnDAlUBUttAU4Y48XuviBpGp+JYLf+0dTeS9u3tWS1hVAmcK29&#10;JcbhgcEgjGCeCDXe+Ofi54b1FoW0uyK2ll5UqqpVIC2dwcpJ8u492bOOp758p0v4rafqcbweH/B0&#10;5geRmeXTp4/KYxuqvght3mKVXcwAYsFIJJqsLQhjKrerUfuOSnSpVq9mm7dTa1jVPDGm6hc6TpFs&#10;GvoZPIG1FFw05c7jhSWI3Bjj8wOcYNn8MNR8c64vkeQ0NnFO1znUGjZkAYbc/eQkAOBgNkcetT2e&#10;q+EfFMn9oTaHYaRfJGSYBYBJDJjhnWQFiCCDgHG3C7T1r1T4ceCfC09wtvrkVgFvIAWeCRJcZcAD&#10;BXEfXBGMgjpX0MIqLSWx9HD93TSRn/D34X+E/DUkt9NaabBuKwSyXN0IFslIA35kRWl+d1G75QfQ&#10;Eba+rvg/+yB4WTw3Zap45P26J2jl0+2jbJuEYBvOkK5+8TkKCcDB74Hi3g250i4sIJNU8NabdKJ3&#10;JtfLdY4sk5KkFWY5bcRnBIzyctXo2rftqatoEGmNDptheDzCkenWsMm+3SN9kfzErk5XeMFsjHQg&#10;muiPJHzOeTnLd2PaviNpmj6NFZHw34dstIigldXW0i8tVHT5kABxjIwM1y9v4ot7/wAzT7/TY7C/&#10;g3uUukKRiJuo8zBVjwcjjgDOOa4+6/bCme+tdV8UeE55YRM0dqWuim5AM+aI5CNvcDcTgg9DzVmL&#10;9on4U6xrEOm6f4d1NpxbjbKbJmt5AmVMSOhw5B4BU/w8cUKpTkmpRI9nJPRnm3xo/ZysNd1ebxj4&#10;G0FNJ1CNC8iWFuAsjjb9xcMFywz0JwTtPNc74U0TW106yvMR2huL4It1rI8qIhWcSbnYheAMkjg8&#10;jGevtXiD4zeENfhTUdH1mcyC42y/2haNG0O3jDZUHp0PBPXsc+N/EbxF4C8Wa3qcVxrVvbWrXUU1&#10;v/Yts/2qWQogG9ipbBKB8I3OBzxgefjPqco6PUhzaXK3YyZ/GTw61JpMOmW8qRv5Y1LT5A8DYQYK&#10;4XEnVeRk5JBAZWUVdSm1Sz1hk1PRJZFG5Ld1jji3hTjGA284OR0OSOcZqx4u8NeEba9t7qx1G5lX&#10;y1aGB45Hkjc7SwctvAKkYyDtPpjkra+KL3VZyPEQvpEjdkP2seYZULnDDHBB2kjp93k5Ax4F/ecX&#10;IiEVezncu3DSRaybTVbSRZ5YY0it4pWKsDGoDFgoQglXJUH+LGOKrzvdIY7V5Z/s4lIjiWZxgnKn&#10;AHUg+nTaPrUGpa1qulRw2V3NcQNK22dZITHGVyDD8u3amAUGQCOM4J5ODr1xaXixWkWlytb3ExS8&#10;m8/y8oMA7QAd5JB6jOAw3c7aqMm5WuazXvcsJaHZefp80SzXl1bFoY9uPNAUL2LKwHOBjgEEHPNY&#10;cd69vIyabqEsMMzuk0byuUDgnpyNo7BcA81p6X4LvY/D03ie11hrfTpITbmC+uWkJTCkiNXDZYfN&#10;ycL97jnBswXPh7S9PKf2Il2XaOIme+lLfcBUMqbc44+bPOKKqdPdidoLe7KF1oya2ptpb+3ijlCp&#10;J9nIDoqr0wD2LA5IH3x61Nb69Hcv/ZN1ey3toihCi/644LAALwWyAScnOQT24yNee2O3UrrTVxLG&#10;48i0mfA6872wxyQRk5xjj1ODFdWEmlFbawt3ilmYXBEYKOFKlUbc3PbG3oQfSuB4iaehxwxXJLTc&#10;7vWLue7tHs7PRIUtreNjbu+mLA6Ak71lkc8sflGSQfl+UHk1m2njbT9C0GWO11mzS0iJhtrW1hSJ&#10;kbKBdxkf95wWGQATnPzY5ydRurG70VL2KdNNm1ErGsFtfuzRkL824EEBWAwSec9AQM0yXTdP8P6l&#10;cWOp2NsjwRCRJ4owrQSklRtZRlgFHOSeSCABiuqnHmd2zsVfm+PQ0NC8Qw3+uwh9Pf7QX2C4JIWH&#10;D7sHKYyUyR8ozj346ST4lX9p4utf7N+H2o6rZFfL1LU4p44PLYFwoGW+Zg3JChvvqeRk1zt3qkFh&#10;HHeWdxem2WXEvmDeYxncXUMN6MVcH5CRhgMcYp9/rehxaVfDTfDmp39zahMXNpNI8iGZTujJJBSN&#10;gEXlT8ygADaxLXuSLvZc6dz1CXxb4p1Vzfab8P454ILYQ38MkTx3BaVhvBURI23gMW3HknhSGNYb&#10;XJTUtsOnRaJIZDD5NheySNIVKqRhmYKBkZPYFMk4GPHfCsmq+H0uNPury20mxvlDXyabC8crFhiR&#10;ZNvJjYqp5BLEMcdxlQpZeGUs7y08H6q1jJJLFHdyCK2ifbu5VMEgkNKONpbjg5bG/O27G0cRWj70&#10;HZn0LNZW83gvUZ724MVxdo0Gk3N0ZJGBLIDHtwXVWbGedrYJUAgg/P8Aq8Or+DLmHxx4osjLDaSx&#10;N582nFTproJVdn2zHIKMAGYkg56lWUdfpHxd8EJpjx2bXN/cwJP/AMSl9JhaSFgwIJEmQ7HJz90K&#10;FyQSePMvFsfxd+NttL4MsfBeq2sOssJRcWlpbTtZs7wktKhAMabGZSRIB83clVrow69rNQRcMRiJ&#10;Pmeq6mXLe/Fb4h/EeDxXdR6ze+EnYmewtYJFZ3WUfZlQAEBGILM4529CRkj2P4X/AAhMPjCwuvHW&#10;uTz61qqsbLQbZjNeyL3BQYJXGNzHhchs8V7L+y/+ypf/AAt8J2954m8H26a7f2Qgv764Ecj2xkx5&#10;iRqAqqqqc7Qpw6As5ZgT6D4k+Bel/DTwhq+r+FdESLWNWIOo3uoPIJ7tBGx3ZUF1QAKAigL8/Svo&#10;o5c3S5qsdFt5nBic15pOnSPJPjj8H/2ZvEPinSNc8fXK6hL4cYDStBnlzbLPsOXuY4crI+CdqHdg&#10;8gE4wmvan8P/ABtq8f8AwiPh+4u7y0s1Qrpx2IkBPAZWwqtlQQDhsNkDBzWh4a8C+NdP8KS6teGL&#10;UklnYCOxiWBZxtLElncFMbeMjBGQ2e/GfFjxT438EXUKeKPDmoWunqxWzNppcN00zOA3zFz0VVAU&#10;7R95unfb286KjGmrpfI89Q9prI/Jr4K/FHSNc1aF/DfgfWZ7ZblXtxeS74y6tlCxUDA5BOM9K9W8&#10;KeLvidpfhi70+z8Ki4keTKi4mCFJSTufBHA3E49QBUXgLU9et7FdI0/TNNtI/IEkMVna+VDGByeM&#10;dPmPqe9dN4YSW1vHXUJfKMFkZJYrwlVUgj5lwvz9SMLk8cZ4z7dfD0Jtvl/G5pg4OjFJv7tDQ0yy&#10;1CyhguvEd5A13ZqGaCNgQwJxg54wOfz6Vft/FMRu2stR1BfPkl3eYsWOBz07dxxXJ+J/F2ih7iNJ&#10;beWGaEr5sd2u0LvGW+YDIHJzyPXvXPQStp3iOLR2uPMs7q1M1tJPcgp87bQkbk5OdxPIwWJAzgVV&#10;LDU+TY1qVvfskd9ceIbm9ikitrMTujYuDGu7yhnjPoD61PqPiK8EgWGAQvJCPuyZUnBLNjoDuJ59&#10;65LwpqWgLealrWkMY57pbfz7Pez/ADjdEF2gFif3Y4znOe/Jm1C+j1AiG6mkTUGjJ+zkbNuG2g4z&#10;xz6HHrWqpxk9iFWkkdv4I1rStS8ZWWkapA0lsz5MccpUyIMM65/h4J5rtf8Ago54F+InxQ+GWkT/&#10;AA41edNH0lD9v0GwiUQTqRxOAnBdYzgjk4BPXNcT+zPfWvxA/aE8OaBaW8pjWV5blIolkkWKCMu5&#10;CgHcX2lfmXGWbpgEc1/wUp+K15ovxC8N/slfA7xLqdlHHfNqviS4sNQDNBayTGSKEuoJGFPGeoCM&#10;R82B5laliJ5hCFNra+upz4urFws2e1/ssfsI/CPVfgP4P8QTWcH/AAkl5FHf61q9/F5sgtWeR1ig&#10;RhtXdGYhuIPQmvc/iL8OvGPhzSbX4f8Awlhh8PxaxqLSC50m1VUMflIq8AfIS2758ZIANXND09fA&#10;OkatLcx22j+H9Jh2ac2FijktIYYmBV3bcBGkbq25QrHG0gAganjT45fCHwJ8L7v4oalaalfJoVmy&#10;xbC0KScswkMmMiEklVdQwJVgowCaJYv2kk5vRfmc1OEVsif9nT9ke20u7vfG+tTNJrN1N5FzfXUm&#10;7akaR4Cjsc5JPv6Yr0bxV4JTX/FFu7SsbLTcfYWExia6kTBycZwCe56gj3r5v+PH/BTKb4Y6F4V1&#10;n4f654Wt9P8AGWlm90GN1uJZzGY0UvIgXyyEY7T5m0FhyuVY1876z/wVw/aU0nQtf1K68TaVqOqa&#10;dezC11VdOtwbdI5Aj5gKoyxPuBSQxY6qCTkJxVHja1S8VZPQ6qcZS0R+lP2LxpqHhdNLt4S9zdss&#10;dylrHuWFyAyq20ZGAAM9OvrXjv7X37W2k/sNfs3eJtD8GeI7MeNNR1J57qW51CHzLbzUVGlK/eJG&#10;zaqgdgTivz4b/gox+2P8Rp47bwF8R7nSYdRsZZ5Us7dkN08aokixPbRkZC4YFsDqS2488Rov7I37&#10;QPx+a5OqM2qAx/a7bUtXO17kkFlWfzCuWBIzySN4BzjIxeCoUKl68rK/zOpYarOLscrf/tgT+PdG&#10;k8HJ4quLBNR183V27xee902UAkNwxBK70Hy8D5VJr9PfEnxct/hr+yfooi+HlheXH2ZfO8/T4xNN&#10;tVSHUchRtAJC4wpNfHv7Hn/BFDxD4ovrLxt+0DNFLYNIzWWk6VK+J0Qx4ZmUgRIGDgk7g6nIC/Ka&#10;/SHQPhx4Y1Dw+3hHxLpX9oaDYhEtdz7AMIdyb24G3j1OCc4GAYzvFYSqoUsO7pbmmCw1WjBymtz4&#10;S8bfEm+/aZtrfR/DPgZzcmOe3trZYxDlpCWLpgfMh2sN3QFRyOK+hv2Vf2M4/DehWnirxHpbaJc2&#10;mkiSe3STABVgxL54dmwOecBznnFet+G4vgN4G8Q/8It4E8J2VuY1YmzWFrqcznoPMCsirg8AYP4U&#10;fFrXbi9urLwhpl/pum2l1GFuolvGa4XGyRxIqJsiXhdpbGFJIPUV4PtUrqH/AA56GGw3ta19jzT4&#10;k/H3ykXwL4I8O2kcJizNfsmMIWBZf95gpxj5sxE4wCR5w3gf4eeGxqGoaz4YfUL64thLNeai8ka+&#10;Ssm/czHqQdqfLkgAc/M2esufDmreM7q81W2t7DThpxeHTHmmjdtsnzNGIwMtLsjByCjfvCd23NbP&#10;g2x8MeH7ZdJ8T6BYGykjiuEuJHe5jllOB999rDkrkEKuA/J5NcN6sKiaO6UK1N2Wx4fp3wp/4Xx4&#10;eW7j8J6c8Ks7W19d2xaKOMSITEgfByu/qc5wPXj1fwz+zyPD3hKz1W6s4oJdJ09FTSYLMlCFJ45J&#10;xhGcBjjkoMdCPXb3x54c8NWNvcwWbXlsGi33LaaIFsiUk2suyHe0PC5cE7W2nOGJXH8N/FDwnFrz&#10;aTrPjmyXTJY2kugRP5kQyMKrNGUA+YJuJyCV4G4iuicpS9y+nY5qceefM0rr8SjHrngD+ydZHh3T&#10;Tq0K2aF5YAZWSVfmAeR8MkZCIzBP7o5OBXC/DC9j+EHjbxDqeraU9vpniHV1vrA3oXbaw/Zd1w6E&#10;cg7YzwB03EnOaveOfE/ivStfh0jTrq0s9Gmm8vUpdN837UtmTtUiIxoWfBUAIzE5UAEbmRfEnhOz&#10;8UTqfF9xc3NraXUSz/YItkqIGiEqzlgHhJhE7ENwNwzgkZ506ibszrhRlKooVF7pc8PftR+CtJ1q&#10;P4ffD3w5Jb2wtfkitJttvJHl9zuw6jB3fLyMe+Dy2qfG/UfiPpuo2fiS8Mi7BDHaaXIyzwh1fIIJ&#10;GWDDGfQ57Cp/hnofhO78VeIvD3hLSotF0uONJr/zdS8mGXy5R5ivI3mKJN0kTAAfMGKnG0CvRLa1&#10;+EWi21/BeppN3qdwFlaz0i0aZrdi4RlcxW+Ty0a9VHzEgEkVrN+0jorDeEoKHuvX72eSaPomm+Jp&#10;IrHQvDk8ywq15ZXWtWK2+JUkJ3PkbjGGZV2nu3Tk59d8DfCjVvGvh9U8VXVtp0cGnw2KW1rfyIfk&#10;KmRiMg7iiyHCkcsDyKz9J+H2geHdUj8WTFksfNHl2VvqT29pchgpiUK4VpGM2zKKmexxjjdv/iJ4&#10;h13TdX0PwZootp57mBrXzZESS4libeQJVVm8pGjHDH58FTgZIzpytPlSOSuqunRHC+KPFkPwE8XX&#10;njn4Y6QL3Rre7Flf2n2d5wkjoA0yDlVydwbJwR9OfW9CttYWS+1T4jXmnW1iJljsghWIyEKrE+YG&#10;6EjaBjOe+a4a6hvvC+garomtaRbie70ueZ9Ehtol+1gkCXKYLAkAkbssMUum2/jbXZ4tH8bRrFdx&#10;RCa/1S6ukCRJGrceSCGQnaWIyVy2TwM1vTa+FHI+R0uZJ3Lut/Ff4gpriaCdJeS3u1khtns4gzb2&#10;AjRDuUn7xOSSegGM1pjwv4ni8PM15fy2kcssMd1ZDZiOIoflzjaUVW7DH3uuBV7wLpOn6QZta0HV&#10;nmEkoQ6jPeL0fZ8yKGbfkHAVck7uA24GsI/GK1t/EUdr4unVwby6iv8AXJS8lobOORoQ7b9qJu68&#10;kKfmAJJArKbUJa7jp+0taK10udX4d024tnGleE7lRaatoySeaYl2yTREDzS2QF+Ugr+BHIq94n+I&#10;nh3wBPLLf2N3aSRkyXs3kEMypEwMmcgMoXPynPPauX07xbaX+haHB4S06+1KOOwzZq8apDM0caxi&#10;NPlL8jAztYEk4JxWa+s+HfFHiGR20m8154Y2iv8AVQykOuMFI1ZiWQElSQGH3+TVOcVG1tToVCXM&#10;5VNkdnqvj+18aaXY6rod9d3aXE21IpYNqTKVDKQeDg7gS23j3pqSJ4JkOp6zpUFrfzMs8kMc/nyy&#10;yY+Xds9uPqDkVe8I6vpFrby+DPDuh2lrdWKhbmJL5EPmmPlM5+VVxtIABO0EHFcv45+Inh3RPGVt&#10;4dutG1G8uJtPN3/aNiHMZ3FSolkb5S287uoUKp6DGbvaG5ko8+tOJpfHTx14hl8daNNpGm3DyXEM&#10;f2i1ZxMI41ckscEFTkEY7cVj/wDCBxazJJZ+KNElSKBXku/s87SFlCAsSuck/N908ZNUtXi+IuvX&#10;8+t6Tot3PIsO7T7NH8rdGfm3vIR84OWJYKf4c4IIr07wJpfwytrqbwS11JeazJGxvvLDPBHOskcZ&#10;jaRZlYEbkDK/UnGMFaunNNlck0+ZnlkelfCRNY/4Q6XwvdwLbxSTxTJj92hJ3FghJfPIKtn9K7iD&#10;4b+DvD3hCw1SXRbZJYEdbG6W4PmKhJDA7uDwQdp4/SrnxI+FJtPG1xqHgTwzbQfZrZ7eS4MTANbt&#10;kuoLAbhyTnpkk8YxVNmvLW0nHiiaJ3lMkdvDZ8rKrj5G+VTludpwcgrkDABqXJqLUkHuqV4p+pg6&#10;e+g6HLe2FhC9hYzO4C3FrvPlkn94nTbHuYjbyw96z7nwjc6Xol7F4OJWNpY8XF0wjWFWc+Ydnc42&#10;7SRnLH0rV8V6p4s03w0L1dIs7IafEGtIIHV8xMEPJLgBiXJILYyT1YZPOWHjLVbTw9riav4dvBa3&#10;8ao9sxjcNn5jjY+8EgkjIG0554xXMnyvuEsRGUkuXUi8FeL7Dw5dX/hbXfG9rc28c8+97ZElm/eO&#10;si4cg7ULOcFMEMCM1s+KfiXH4e1qPUtQ1KO+1Er58dnEVnaFDnaAACyv86jJwSR7mvKdP+Esvjfx&#10;vP43u9UFjotrboYbCylG+UJJneG3bhFnA5GeF6AAt6J4E8Pt4y8SPa3OiWtmLyBfNdYlWbOD5jsd&#10;wHHG0A5yC2ANpLpXkrS0M5VnN3lojifil4+8Wa3cwXuseEtag07XInlint7PzH3hYwCQOn38kDAZ&#10;QMHOa1fhp4R+IulW9zN4evYH0y8WGznnuUw+1AJNoVm45IUEfwrt7Guv1P8AZbTUtfTUoPGmu3kC&#10;7UaFryONrUBgTHudQAMdcrkklQTgGuqvvC/hfSdTSS11FLG0iZbNFvLQgExLGDh94JbcW52cl8jp&#10;XSlyxskaOajqkcXovhK28Mz3U2qeHrK2vrqFmkijAZrpGbG1W+8MB9x9yfbGM3xT09/G1x8O7q/X&#10;TfED6VbNa3Nppw2OiRu+xmB3soxtzn+EV1+s/ZdY1q5vNM8Q2kcNjB5kdxewtvcBnwdzNscHaGAU&#10;4APPXjzy7vr+/wDGsN1F4YW1uNRtJwNcba0lyWuE8pY4yCFUR8knrtOMggVLlypLcylJ1L20O3k8&#10;Z+ItH8NX2m32v20s6BJGRGBmlKqQRnOVBBAOfQnotY0GvfEFZria5ufKtrbSVjltYlZZFlZ98ZBG&#10;WZQhOSOCznAPbzmTTXsPGcviTRJ9c8Raus3kXUdjA72lw0nLxwQK+Qw2rkZK7STu4KjvLW78WeNL&#10;RJ9fuLjSZL64WO5to3YXFqoAbYBGP3YKuMhvm/eEZA4CdVwlp/wxcqcI0r31M3QNFstQ1q58MfE6&#10;a8nupJ47qztbiPckEaox3Rghcg7xlmXj5QMfNjS1O58a/EDT9U0nwXa2kOk2EkLPfyHyxOWXHkqo&#10;HJHlSEgEEhh74szeGZYvh/p0fgrWpLpro7pprkkXIgBkyB5igruVFyq/MeuBjml480XUfh74L0e8&#10;FrqN1pryfaW0lWfz0IEnlxFN4dsDsocPuPK4ILkp1VrsDjOdop/Ik8Pa5rNheWmi6lr+6e3G24Hn&#10;Bl3KrFZNr52DbuyOpweyiun8NyaFrGjm522J+03Ea2sEblJJnD7jIoydu5xtz/dZgfbj4/DegeId&#10;Phm8PaBdRarLp3nSXGg3haONQUCb2ySrEySKifMT5b5XCHHr+k6Hr+ifDCx0iy0GeGeKVFu9SurT&#10;dJcqZVIkjVFTdEGbAwV+YdSoYsqfMld9DtpUHSSct/yPAtH/AGo/g78NvjRpkXxS8b21nomr3aTS&#10;XBVmdbiN5HAZgSCmGdS2MZAAGeV+hPF3jL9mvxVpd1omg6LoOoQaxtitrqWY+Wscv3PmBzltxyTg&#10;9c1+d/7avwo+EGmaUNb/ALU0rStR/tiSC7t5Ll2W7VrljsSPyyzS7lLlg8UahiPmLKrc1+zd4pPh&#10;HS7jQfhv4P1vXrfxDYwqgtdWuImiZJ54GDkrJGzhopHVVUAId2crgdtGny4NySu1rqbV4RqVU2z6&#10;71v4K+K/AGuXHwt+Flpdapc6yiXt1cWEnlCxi2y7YS/POMMAehkBPUVu+HLyxtPCt3plp4U1Fb7T&#10;na1a08svNCHJUuSM7g24genIHt2X7Kvhvxp4Q+HFvr3i6+1O4WeWOWcPMFuJHEZ/ds3lDahSPJVj&#10;7Y6Cua+Lfxqbwb4tn0nQNJktNS8S6rAsb6VCbm4UrvPlyKB8vyknHGApcj5cV57nJtSvp27HFjVS&#10;jGyWpZXRtbuNMm0R9XuhcSI0eJWQnys7QW3cbcjGeoJBHJpbXwFr19YnWLmNWiECwXku4YDKFV8K&#10;OFJU8cdz6cef+NPE3xF3y6rot3btcWlq0FpbandQi4uTLL9xslBIS4wFwTkqQOARa8GfFT4heE/M&#10;1U21rpo8QxCazj1K5jDo20l2kAYYKnLCFQxYEkN0FXThTrO5484yqNJnY6n421jwHPp11P4Ve80p&#10;Hl/0mBMpcQmPGACST/B06bSTXOS+N7+611rjQ/D8axXgWS5gdNqTPu3JuGMIcoMkcjjn15PxJ8UP&#10;iVol0uha5oKxWUOohbaSDTXcu7OFdRGBsYq7knBwMfeGDmzplrd6reWtjoUyJam4Fy6XIeGaR1cO&#10;rtG5O1FZQGBbHzcgjpE2lKyZxyk4ycZaHpmp6p4qh0SG50+yMU99IhOoNMEG3OA23APBI784x3rk&#10;vFmtR6xpMlrqPiS8ntxbSx34syVaQMrLw2eA2AxPoDW49lrJtbnUPFkd3FbWWHtkQriFmUrhhtyc&#10;OenGSMY5FeV+NrWDUbc2mmWN1f2mpxvBHZXVo5hZQC3EbrghMZGTnAHXNRFVKtRQjsyf31WaUXoZ&#10;beO/DY0+6g8RaLpU0V3ExiSWRWiGAyqMtgbdoY9eDjrnnjr74i/Bv4XaPfWVha6ZaS6cHkk0+GdY&#10;zM4lJaNJOdhwm7joOtfN/i7/AIKIWh1nUfCN94HtpLONI7O1gE6OsieYoYhlwFYDcyuFIV1VTvB5&#10;5nwSuofFk+Tp6ywqRPJrhfyox5spY/8ALw+1GVP4tyZBIABya+wweRVcNS5qjaj27npUp4elLlp6&#10;yPun4a61B48Zdfj0rTYZPtEgtIljDR5bkscc425wR1JHTNek2ljq7tFHZapaNLb+ayjy2IPzksN2&#10;OPqOTXm/wZ+H+neF/h//AGTJbSt9ksyEH29VmMYwA5IBG1jtwEycsF4zXoeh3Oq6Tdy32o6HunWQ&#10;RFlvwhkOxnJChd6jAIDLvb5gxAB+XlinzO2x6M5XSTO609NF1uAqwP7tmhijmYqWYDn7+OWA4+oN&#10;cxeaZHoOqT6jpsMc6WuoNHazKNytskJDFQCF3YDbTzg47mm6xrKaZNd2twgaWI5W43rEk0hjBC8n&#10;dnnbyd+QPXmp4Y+JfhjT9KWDxX9jnhjgZpZoL0LFCgBBk+V+QBnBbA75HJGl431M7NrubHiH4Aal&#10;460H+39P8fqz2cAhjguY5fPRVHG1TlRzgquSeRnmov8AhBdb1nw/YR32p6myw+bDbyGNUZQkr4JX&#10;aNwaLYxYjIPNdN4v1iOW3tl8E69axh7qOObybxAsrH7whfkeW3zMGOAMnttNc54l8R3Vtqb6PDqL&#10;XMca+ZaTXMqpJudAAZkD7U/iIw2CACCCQBxYys8NTty79TGLvLcX7Rp8mpRWpskcRbFYnMhQrGFK&#10;5z0AH0JHvWbb+F7CTxa+oabp1vBEIRKHikKM4K7lyFHLfd546fSqHh7T9b0nULZYJZr7dqc8s2pr&#10;eoIC07vKZ2RFJ4ZtixlsR7cbhxnoPslpFYPNcLmJOZktZAZZCMKVGFbJOc5GBhq+br4erN8zRnUp&#10;03K10ULvVtFhZNQ1i3kWGMRx3CCfyw6KoEbM/qT3559antb/AMN6xevDqWn39jeTKGEcV0C04ONu&#10;07fyPfNX7MeANQuE0690DxXYhIIpbmVZLO9WUhQRtiLI0Yyc4BfHHUYqbXNO+IHjARal8P8AW/C+&#10;pXaWpe5tdTvXsZhCdoRVEzJEWO3nyi5A5BBIFXRnOCskjop0orsZV/Baalaf2RPctbyhkdTqLlkg&#10;+RGbLH69B9Kgj0/w9cTLe2FhHI1om2aRpWxvBLMPl6Abs++frWhcaJ8V9Vv7a5tvhvFe2cjIbj+y&#10;dTjuWt5FUDYEYhpVcgMHViAM7gPlLQ/27aaZY3ccHhuGCYXAaRriFT5OCWKmMoChIcAfP/D3FZT5&#10;1K7HVXLa0R0ZspHjstPhiiupySQiAGZgmAztgHKgdD6Un2hEt5G1vVIobiOfdFGrM20hRtIOMEcD&#10;JzwWIqVNN1HQtNn1Ka601IEZpb64gUrCpAxhS4AOEVfmOMkMeBVqAT6lp8Wn2enPDZMhYXd20Y87&#10;5jkBshcF2KZ6fISMiqsn0+Zz3966Ry2qxarq14k2k3qTW5jVradlIMSvleOPmyynB7YGOtcxqU99&#10;FqEmn+Taw28KLueNclm+f7/o5VcYPYZ716WdAnu7u40XwtplzbNBAkVvI8fDMMAsSwGVBAHABySR&#10;kEZ5HSvB2vR+Kr2LxY3nGLdOYYrQJbuV2g/vG/dqOXLZYnDDj5gKjkd9F8zz+R+0elzLutU8P6Xr&#10;cEtvZT3Mj2qS6c1shETSu2AMjPO0LwcdfrmC78dWltegeJdR08qbnyrh51G1WbkMSACMjjGRkp9K&#10;v2lnqF/oVvrFzZ20EMZuStxpbhYZMRlIHjYtsXe28AMCW8skDj5fIdS1v4oanqkeo2HinQ75dU+1&#10;Lai+E/2i6MW15UhjRGErK2F2q5fCMSqoAa7qeFclzXO2jh3KXM5WR9IeNb7wpo/hLS9W1TxLYfa7&#10;6xjl0qcKY0VlIIcbuijcAT0PHtXko+LHhvW/E9xZa4ZrmVHmisbWC9T7PczIiSS7UDZlG1wpGONw&#10;yOuIofhJ+1p488LXLeI9Z8N6NqsVjHP4YmmsZN0to2SQiTIgR0AQgfMMuN3A5j+DvwW0Tw7qMc/x&#10;Ge68TQzSf2rYS6pYWtvNY6jHIUZhNbeVJIzJIMlG2SRgZBGQmqpYdQbm7en9WOv2UHZc25e1Ff8A&#10;hJ7ga98Pvh1qR1Czbyp7a5vXtllUwFgpU4BG9SgLDgsT61heHfE3ix/Hd34a1mxvdHhXUZYdQtL9&#10;pwloHCKHBkYqxwTjgDPI65r2T4zftAfAX4XaRb3Go6nrVyLkW0cMcWkT6hGZSwk8lViB3HajKCfl&#10;w3O7muy8E+BvDPxVuLL4oeJvDV5ZTPp8f2PT9WgaIy5YBGZCTtCqoOXPBBJGWwNcNh3Wp+7qmVTp&#10;qjTfMzyL4UfBjxD4w1FNTgtZbG3WQABbkSzajvzumy4AhDfKuSOcnGSBX1D4c+F3hvwbpOn6Xa6s&#10;kcckKvLDCmxSVbOFfO5z1yxOPlPYAVseDPB1u6QLpFhFHNdO1tHDlWO0N805diAAxAUcchSfTLPE&#10;3jjwxZX+peHtcsYzeaVIba4F9CIY0hV0K+WxBdsqzMCQCcBQPmyPco0aeFinThe7PLxGKnVvBOyR&#10;r3XxN1LT9U0vQNJ0EzSaikksxebOCCdpc55U88D69jWzd6t8b/F1/DqOq+Hm13UoluGmKRHyBBtA&#10;MOB0JC5B6ZCgda4LwzLp2h69Z+OJEJs9PjMkgmAufKdiIkMaKuSAJQxODgJk+32H8J9A1TTvhhpt&#10;1bXcYnviJZZzF5i+Wx35DLwcjHXGMj0xXThq2Jx+Y+wi/cSu/Kxw1HTo0rpanzb4hh8R+DNUuIPE&#10;fhddKguLiE3FrIo3tGHUBwq8OpeQdzzxXLzfEm81PUby08Sr9q0WzumisG1lDDOXHHBGGICgg5/2&#10;a+xfEngzwH40vYP+Es8Ow3zWoIhN3b7jHllPHUjkKc/Ssrwp8NPBXhaxn8P3csOoNJP9pmnvLLcS&#10;7ZwBnJwAcV6lfK5VaitLQypYqO7Wp/OZrGuvYT2V3YWMUd2Z/wB0Yk6KU2MRkfd+YdewHBxW/pHi&#10;ZZtfmlnV1lVRArRfJHhMbmC/wk7skAgZ7Vx0pmaYPHeiZIUdDbmYJuBBAUH2K9fYVpaLAkdrLcwX&#10;CvNNcOsnmMMuqNsYnPTkY/CvUnTTWqO2E/e5rmtefDGz1nTpVubuDyRNIQlxEChVsB0YA7zGRkYD&#10;5Axg8DFuCDwta6wsdnbCe5ls/LlR1EiTS/LIQwfOSXzk525Oah0ldVuNTlittRlWOAj7TZIwMoVW&#10;2jB7cDrzkCp7vX/D1pqLeRbSo0cTGWaX5SFA2u4xz/CeO3NQouOg5NTZj6ta2lj40tr7T5LiCW+R&#10;JnEO5kKkBhkH73Y8cNu61pfEvw34g0vVEt49FVYpZfKmvYGUMC+HHlkfeJABwc5PPHGKVxrchaS9&#10;tNcjs/LikRysasIYt3UdcdcDsAK9P/Zz8GmTQ/8AhZ3jjxfJPpml2zz2xvHYx/aOFZygyzSKhOEX&#10;J4GBXPia06Nn0/ViSjKD01Or+BXwt+I/wmgj8Q6PpGp33j7X7KW00W30+BJk0VJwsIklY4G1IY0k&#10;dWcAMSiock18WwW3j/Rv2i/EusfGnZ4k1xtc363fz43X9wJtjxjaoCKTFtCqOAFAGMAfqL+xV8B/&#10;HXw08LWfjjxH481PXzrW/WEs9XIEnnXs7TvcMF4Rvs5gURjhAGHU5rivHn7APwT8H/GzxN8WfE15&#10;dapHqWuTa5baW7IGsZ5HDyQg7ceWJPmXP3d2O1eHRzalhcRV9tr0Xn/kKngKuLUWtD5d/bi/bl+K&#10;PxE/Zkbw94U8G3Vre65qE9lqIitp0WGOSeUvBGXVS8oWIIzKBkO2CctXifwk/a217SvhJ4q+CvxR&#10;1HUNU/4SLwLBa2OmQSqDBNANsIBKkIgTAKjH4kCvur42/GP4f+IhH4H8S6TYWtot2mo2xMiYtyjB&#10;whcAgs24liDnJPbmuN/Zd/4J9/sqfGv4vP8AETUvElv9ke+uns4tJuljjYYDRxhm5yhD9Bhtw5q8&#10;Hj8JLDOMoNJO/wCXU2ngrVElI+PPCXwY8V+LfhverNcR6rPa3EVh4e1LUJ2ELSyb2It2lYFdzRsg&#10;O0biueVU47fRP2V9e160Gv8AjZ5TpsOk3cdte21mgk1L95hSuQGlUK0QV3wSyv1wTX6nN8KP2W/h&#10;7Y3Xgnw/4OsZbC2KlrrU48iB1EkSFC2ChRXcDkYMhOetefeOri7uLyK48M+HdI1O3EcVvZi/iVk0&#10;9VaXIKgYwoJIU5yXHJwK5MVnVWpD92kj1sNg6dGT00PlPwl/wSa1PVNO8DX2q/E+FtOuXe51CeG9&#10;Ebbm2bYoydwUrsAyecMw2jAz91eGPhR8PdM8PWfg/wAM+C472PRbUNJe2927SSu/yyuzbsSYCE5b&#10;ceAMADnU+HPwlTVYLLwzrK2d8psmuWnh06NY7UY5JAGTxyBWL4nn8beH9as/h/8ABzwrHY2d/EZH&#10;1WS7USWvzOpyqsMB9m4YGefXgeNiMTWxEkqj09AjTnK6idJ468U+DdIe21iLwm8jIyJHAl42UtwN&#10;vKbtobr0+bGAOBgY2r/GvVtRa30DR9ItIdKkKGYwwEvIrsSsaABhl22qzMRgMDg7sjm774W6f4UY&#10;eIte8bXFzFHp7NqpPm+WhJwVcgYwGOcn5sOc9K5rwWvgrxzp1xd+Fdfi0vSbPUHludVu5mBjdWPC&#10;DjKDK45z+8HHy5rjqOafLfU6IxpqnzN3Ot8X64mgyf2fpOr22lzNbyTXthYJgSrvCqWkU73284VN&#10;ine2SMgnB0L4W6ZZeCIPjL49mvbPUYdRVdPtn2xhTM8odot4bIdEYMr5UhsbSBgddpXiX4GaX4o0&#10;+WWaaNrdImjuniLW8piLHBO3puZVySeXHTBrF+NPxG8NfEDx/aeG0sTcy3QaGw0+1ZgJZFQmaaUk&#10;lEUBoVUHuWPUGs1TdNvmep1U23aLjZd+p4p+0R8SY7m1vrnfaaFaW100LTIpl8+OSePfHIpG18FV&#10;cOQAgLAFQSa5K18ZWHhm8tfFWsfH7TpfDtxdJYS6fDa3Egn8tWBMAXYikSqrbllxkjCkNiue/aC+&#10;E3izxh8c7Hw3odnDd+G7eJor6FLUPEwmeMMPkJCuqRRoD2Cv/fxXXL8CtP8ACfiDTdWK2z6ct+lw&#10;scVosiXB2iMiPB8uMKsbZUEtkZ64r1KaoUqSb1k9/I6K8qbuktEela3430zQrW60fwH4s1m4hNi1&#10;5qMV/aw2k7ZyI48Qs0e0rJggkYzn5tzY8z0/xh8Sda8UaZefDXw7o9lpEEki6zPFMPPnjZXEcEUU&#10;K+aME7g/y5aU527RjR8N6p4A8QfFqW20jwXeadbT7rZWSAt586Ey5UM20LtJO88Y+Xsa9R8J/DD4&#10;efDDWdT+P91fvNa2EkNrpWmNKgjlnZfOG3yyFZskNzuYbMZAFcqnCEm5IIYZcqklqVPGUuupqS2e&#10;lW88g17QltNa+0rI8a72O6PO1RIcttVPmGSD94IBtLEfD3wwu/DnjyxttOjvrq8uNFtYvKlnvD5L&#10;y75VjUYLos2fM+Zc5G7kih4i+N2veKfEFvpN++h+GtDSaGCCzu4s3dy2BKhj2/ONvllwR0MWDjdz&#10;4n8UP2pJ7LxZp2ja54j1HS9e8y1nW3t4FeYWZScOhxlSRvUgc7jj3rKNOpUTcdTqlKlSjyySXVnu&#10;Wn694j1vwPbapp/hu/0Kxic3Mt3o9w8KWO5oyAECDzSxLrkA4HIC/ePnvxN/aCm05bDWPhzDb6tf&#10;LHdRXOqwi4MphBiLpKIpWyCkcikYwNq4GQWM3iHxv8XfiHBGngPVPKsruSCHToNRus29rEr7HVTj&#10;G5CfmDdCw65rA8T/AAV0r4c3MD+KPiKgjWRpLcLEqtcOzFvLTC7kZgDtxkHBHOazpUVbmkeJHESd&#10;X91GyOy+GN94o+KvgnXvF8x1S1ttM0K91DyYklhSG9tkaVeGILn5ZGAJB3sp45z39t8cL/wBJBfW&#10;/h25bTIh9iF39sjinG4KhRURUJQAMQxIBKHIKrtrA/Z5+Pun6hcf8Ia+Ro+nWzedp93F5j3kyxzO&#10;sTEgFlZI2LtgEjgdRXgvxV/a9074g+NNf8H+I7tYJbO8uIAmjwgTTlt4WPn7i5JGQfmD45BwYhhK&#10;lTEOcL+h31KXtoqNV3Vz0j4r/EX4y61Y2nh63jSW3gtIrq11PR2G6Bt/lpK2/wAwNkblJ4KFhwQC&#10;K87bwn8UPiNpemr8TPiBPJpdnp9tNPavqjNaSXOGdYGSL5pVZwq7yV2kfLgjbXmXi3w0+j/H61u5&#10;PiDPpC3HiOC8sNF80pF9hjZpJVkVedpIRMNkBWJ7V71OfEGsa/Br8ev3OmeG7q0WManFoaBYbYug&#10;SfbggJt2MCwUsTnmuzFx+pcqgk+Za/kebmOKq4aS9jHr2voeo6p8T/C3grwXpfh7xDa20OpRlYkg&#10;1LXbjyreLyykQSKP94z9DtbbnBbcTisf4WeJz4te38XWmmXEnh+3Z2v52CGISM67JsPIVXljz/Dt&#10;ZTuOGrgfAX7OHx2+IHxJ0fQfiLe2GpWEmlW1x4jnv7FhJcySnL52MBHKoZuTkk49BX1V4R+Dum+D&#10;vhy3g/w/4Ns9SstO0zbLaQs8Cg42uGz9/DMOpAwM8isXS0TTub0q9WK/exUZeXU5n4bap4m+KGuX&#10;Wg6vcTNpt0txa20EDGDzkk3K3mszFpDtTJ3ht248hevV+P18KfCPwDceFfhZ4FsDfm3jE9xqJB+7&#10;IASrqrNncGAC/IhwMAHA7nQ/gv4Wl0eOfxXrY8O2YtUmSytmaRk/dhSVYHgnLEkZI3Y61heIvDvw&#10;rt42ja+F7YT2g84TECQnnaDnkb+ST0yfWqjS5afvbnNOspuz1XY8H0Lwn8ZfEnhE6Zc6e/ntdi6v&#10;fs0UqCC2U8Ro0SBWyGHeMnaeeSK+gPhl4MudHtoda+IF7aG+voQbXeiFBESQjiMuV+YFTznPQAD5&#10;RQ0rxjYeFtHj1mDRZtKuIohK0SA5WBVCgnaQOFAJB7H1zWLd/ET4heIvEkGoal4AmktI7US+ZcTG&#10;SJkb5kIxlQcANjpz1puMLaFPFScXG1kena94j0ZdS8jUFFxFLL/o9paR3T79zMv7xFZVwvTJbYM+&#10;grg9b1WTwB4s0z4naZdLqbpKdPvbBYIoVPmZCBtvKRxkEZwGwfm9RHp/xE+Is2pRafpOmXlrbMwE&#10;yXNqPLjiGcnI6rx0znPB6GvOviH8cNH07T9c8J3mpXTXemRx3s6W9uZDcTuRmEEAKVJVhx/eOayq&#10;RbRGHk5S28j1vxH8TX8D63o3i2bXftU66o0etIpMsMYkG0eX84OI2AYkkls+hNU2+J/hPW/EkGh6&#10;hr10msXcPl3Mj225reHOFaPczbNzA8dAMHJ5FfNXxhu9e159Pk0XxBPPaXQSSWKVxkICHjjDdyfl&#10;BLYKgc45x1P7N/gHxdqGgX/j7xVazzXF9ELm3v5DsaZXVXjIdm5VVwhXA+4T/FVQlJ3UtjZYSrCC&#10;nWdj6C8XeJhb6P5ELRz3yo893NcBfLWGQA72Zg25SzFlJAfkYGTiuM0BZvixpr3t3ZMNHsWx9sgP&#10;kR3UrEDzATIcIECjBwQQDwemVb2nhG5vJINdvZta+1z7Gs7C72QxqGwiMR06cHpwAMCtHxlc2tho&#10;Q8DwaHb288V1JJaacs5VGKktGG2ZJ+Xrng7Q3Q1LlG9+hy1a1KLtFHTeKPEXh+1lk8L6To+h3U9h&#10;pypLhWaDH3nZiC4fGABt5LEknOSeH8U+LLLxhp8d7JHq1ylteKiNNpcdnBAznIG7LmVVUkrgE9M4&#10;OapaX4it3tYtGvLC302eWSNrUyjJaFcALtJ6EIxz2LD2rP17XPFGqePbzRbK6ZbHSprSaeZh8i+Y&#10;hQYYYDsFYHPqcHmnHlq3IhFSXNLY6nwjcSaD4gtPE+mRXtws+lrFFdRtcTbHkZJCFV5lB4VMHCHO&#10;4NuJycv4v/EPw3fCfxPpdxewadYM0N3pd1GIoZpiI95lXbmZsj5SCcEDPByef8M+K/CvhC7vvDuh&#10;+L7+/RryUNZvdmVF3M8ix/NyrZIKj0AGaZ4d+Hmo/Emxs/E3xclfQtOiuGVGEgM19C0UZGYyMYBZ&#10;k/7ZHBIxRGFR3V9Do5IVI3uZ3iDxxo+t6XHbaL4u1mK1YI90b1ZVa7mkkYhCi4CkZ6LkkBTnBwPV&#10;vDFhYeF/DVxqUXh+N9RubdLm5tbre4YIU2qzgg4DEhe4A/Act4p1DwnFF9m8GWD31lo1pEvmahY+&#10;WssMzLF5ysDhseWxyDwCvasrwX8Z/il8UYZvCHhfwfJrk0EIinvpJFZbdQpUeZg7RkhXwD/EBg4z&#10;U2cG2jCpSkqfNE6vwz4d+D3h691LxfbaVpNvdywPdNPbzzuDK+8yD5zjCyMflx/31nnM1nxpcaFb&#10;W2nwa/DqskieczpaqZGt5XQeUpA4+VScFeQRnJAxUtPgdr3inwVdp4d8Vpp98LyOTUE1WDBZk2NL&#10;GiHkgsTyCeueMZOv4f8AB/wg8IePtJlTQlmltdHlZJ4JRbw3j7gxfr95Tt55wG6fLTcrQvIhwlKK&#10;NuPxp4R8JeG5LPRvFFtpN7M0l7dwNpEL71+4ytvB5ZipLDnayLgAJjzf4sfF7XvEhsz4T0S+1HVt&#10;G0try/kVVgtoo5VCfLEFIDgyuBKw+XL85wtWPG3i+8ufGdxczi3vS2jCe3jMAa3tgkkKqoCDIk5j&#10;OT98oG6Ia5/xD8Vvh/L4SuH0G9Ol6xaotxqjpIkbapGGLsjvnIQsRnnG4jvgVFPEvRW3PSjKGHpR&#10;k7XOO8K/tJ6F8JdJ8UR/FfwrrVlZaNpkmoG9s7loYc+YqtbqMOztt27xyp2jHqPTvgx/wUUi+J/7&#10;LWr634l8Ard2dxrU1v4WmsLqdXEIfcDIiENlWjUBhuI/dkhd+K+eri+8D/HK8GkalorXemIskDW0&#10;l/IEjM5V4rW4AIUbHiZgT8z7sfxce0/s5fs22PhRLvwxpetT6RomreYFgsFMR+zuEcPFKCCD5iEn&#10;OcrIwrtrU6MMNa7U5fciKmKj7e7leOh80/tI/Dz/AIWx8Q9d8Bx6TrunQa5eWOq+FLuNVkhZ4fNS&#10;4ijSUkKzx3InkK5MhtF4Hllqk0n9m/Uv2e/F3gf4aaxrS3Wsfabm402W01K5W4jWS1RbjynV3SOc&#10;PHDjagB+YEMpIX7dsrP4efDvwKPFniXw/HdXHh9pXsNUbY0kcmyTls4BUGTAAGPmI5ya5WytNC8U&#10;eJLbx2uk27hwt1pcd80ZDIoYsbfqY2ysXK85UcY3VnLMqjhGjHb8yJ42n7W8VueweDvCF78P/A2h&#10;w6p4qklvdQjMk7PqJkEMgU5ETddw4U8AsCxHPXwn9pD4ZanjTNcPiBWSO8Cy3UxfdIpGMbjkk4Zu&#10;ABwWDZU4r1m78Ra/qNtZaVDphtLG3nQQjPMPGSkpXgZ2jHXPzYrlrm5PjvxeNUutbtrhLa4KtbLO&#10;nmyN8xzgjAKhQxBGGVCDXE6ik7NbnBWr3R5YviyLS76B/B9zI0VlKIZDZM6oUiJErlt2cqArgY2Z&#10;OSGzg6vww8G/EdvGyzeONRElosjy6bdyT+bzgq0asF4YZcDgKxCggjNdn8TPBWk6ZrS6DZ2McMcU&#10;ZMkCKrxsA6HCqvDZTf8Aiwz0NXtSsNUFvJGt1Z2+lu3mrMrhpIpdmSVHGein0ycVa9zc5KlSHU8s&#10;8T+GtYHjh5Y/Ft1Kly+S9xGDLYgIrsIUzhY2YICcjHBGMEH0i2bRPA+km7022aWa9t0zPZsFfzhk&#10;eYQinzOCxKlgCyjsRjnzd+Edf8RmXTSGnt9P2C8kU7lOd2WXu3y59sVtWWuNbXGmjxBIDHNLIjO7&#10;kMEZCu5QBkfe28cjNZu052+442oVX7qG61p/iS1f/hG73XJri4mmjN7JG+wDHUYU8ddwOCQBnPFf&#10;EP8AwU2+InxM+HmiR6D4V8V2osrqCSC+TT5nMsWwbGYAkfu/nA24zuwQwIr2H9o/9tDwX8Hb3Gsa&#10;7d20zs26eyjDMEVmAxkk5yF6Y4YHNfnN+2J8db347+Mv+El8OS6hFpyxuIrW8lJjUsxY+WCSVzkH&#10;rX2PDOUTeKVWa93zOirKOEwzS3Z5rdapf6oEu9TtIVlikkRp/LVRIcZzlAoHXqOcHJzX2T+xPqmm&#10;a2mkaJqtxqDRWFr58ErkRNaopMjSs6EnbF87bSSzKgwFya+T/hF4RufGvjez8FSCA3lzKVtYr+4E&#10;EbyBTtjEp4QsQAhb5SxUEgHI/Sn9jn9nPwl8J/D9pZWd/Na31zb+drN3dRMzweanNtIFOYisgRZY&#10;yOU3Djfmvrc/xFClhVSe/QxyilOdRz6I9u+GfhHWtBmkvPDeyG7juY/IvbnUikqJsJL7A22NQeCV&#10;beCOCCcjp9XSwstLgsfFem+HvEN7ezytaaNLC8BuVQ4ZnYO7lhvyHQZBJ5XBw+y8O6Elta6XpUn2&#10;qa1idjFE+WiIwu9n7rtyuWwSTk85q54Mutb1m+k1OytxZHTdTktY7jb++eJgMyfOpBCFuT3IJr4n&#10;mVPc9/llNaGH4705LjQbpvA3wu03RtUBS4N/585t0YuEkjly6OQyjhtu1cjPSuV8J6P4r1+9ivJt&#10;JSe4DI0ZiCrLj5Sx3RgbWG/BIwFII616v+0j4nj1XxbY6ra+IL28mudLSCCW1TZCkBG8TeSoxIw4&#10;+8QMDtRL4ZGkw2nirT9GltZL0wxy2gt2Vg5Yh5GJYIihArMB3JAJrVunNJozSlTbTLHg3Q/D+q+H&#10;ojpUOj3MN0jLPcXV6v7nLFvm2eWOZGLDIOdx+UqBXE66vh2DxBPY+Cr9Vt51kgfULTZGVnUtnaVX&#10;Gc9znJzzknPskn7NM3iXwnca5bW982k2ruYba3tV8tAgHzbwADu284yNxNeP+FfDfgOLwpYN4DtL&#10;gTRaYVTTXVFjWfAEqxs3zOF3OAx5O0gDOK8nHqpL3nG3YX1dTjeL17F238V6p/wj9pFoOqy2hubM&#10;WshlufOdo5ARtBZdsPy8MI1TIGDxxUlnJd+XJe+JbuO+kLRm5S5d5NhjGEXzCwdPmbjaygnkjgVh&#10;3Hh3TNdVtJl0mZZRMSH2fw7jg4OTntWZHbyeE2j0TSdN+2IEjEt1MwIkK4EZYk5J+UMQec14DqVZ&#10;1bX0/rockHy+71Og1ZL5dEjh07T71Y2uTJLtuCpZG+b78OCVzuOM5y5JJJqve+IdN8E3AlitXhcK&#10;BBGZlAA6gfN74wTknk55yLelPp66c2p6lrEzbppJY4YmVUhkLFgA7fL0AyvUdgeKS4stJ1fUp5NW&#10;mhtoJGLWsqRrKsSYwSGYcnb69BgV0qrSotX1Z1TcaP8AEWjF1HSLO6K6/ZaIzfYT5rhtUEwjnOdw&#10;wxeRQoAAUAKCcdQDWTqnipXurvX9aNpdXGqzxQXcFxcNCluN43ShlDJvwdvzBmYqDyea3NG8N+HP&#10;C1zDBonjWB54LZo7i4jUO4LsT8w5yeScdensKn0PWrgS30eraFHdxNdb7aaUqseQQzSgHBySRwB1&#10;U8c5rScXXl72wvbx+ynYSSSytvDyxQmSbyo96I1uYgjbcglkXHy7iMjDt1ORiqGqP4r0Twrcawmj&#10;O094IprUW8eyW5YRFfNcqpbdgABnJPydcYxa0rx3BdSS+J9HtIb62kfybi2SBg8yBmOAh7qRtPGf&#10;U8Vy/iT4r2eoalPp/hh4nSztxc3MNlcKyeVJJsyN5+YfJIDjpwKw5E4WTOWUoyeqOU8DeIvilpl+&#10;3i7W/EOqC3l1Y2z6f9jxtVlDGTe3GCHVejA4PQ5Au+IP2mvivrniWXR4fDEdmulSMmkX9xKHPlqC&#10;TC43qYgyeW3ALHJYjjnqLnxdo3hm1tbrxlrMdrHDotxqRhuCStxGobKIByNuzBI/ibrxXGvqOv8A&#10;iH4hnxD4d1WxtxagvJpJiBub5iH2yLvPGGR1IHZfpWtCnVpq7NIYNyaaejIPiL8bPjF4i8V3Hhy0&#10;8SR3aajpjvdaXdaYZLWOWaGINCu7IJOwcZCggAqVUFptFttU8I+BtH8Kab4VvNFg1jVRaXkFhaLH&#10;cxTvFEZLkqxaOdl8g4diwVXKgY27O/8AC0nh7x/LHr/hhba08R3d2sOsWup2pZhGsXmMm5VBCk9D&#10;1DZA4zi94K1PxjpvjBdE0m3Szv4QUNrdTMImt9gAMchYsfmdywOCfMzzt50qYnm921j2cPhqlGEk&#10;7SR1Xwm8LeH1j/sjwqbbVLS5uI5Zo5LQxStKFXfIWjuQd25VLEqMkLgADmF/hB8NJXuIdBubixvh&#10;ZvcxiCxkCpEDJvikKlCRukJA5I7dQa1vh38MrXSvFGo634y8VJZM9sPLjtoh9lmcM7CTyic7vmck&#10;55BHoM2WuJrvw7c30erQ6vcXkjBbaMbw7rghFx1JGw47HPtUTjSd5SWrOKrUt2T32ON+BvgDw78J&#10;Lu/1TXw7XkAjnGbuUR2xkikMQEe8rtDGQhmywLtnBQY+hPEyWXhqw07XJJ5LnUV08T6zFbhGjV5Q&#10;RFCrAADYD8xycs4xtxzzfwi8B+J4Y7Xw/Lpb/bNT3JcWrLvWHdgqJN2QCUU4z3bNafi34hz+FtZb&#10;w/O5EcfmQSQrEJXgk3EgjC84UYJ7YzXvZbJUqF5rV7J7nm4urOrVsjMi1jxLH4ZuZdK1KVJmvn/t&#10;GaEoXiLxttUyNjacAgYHXJ+nL6JoNt4G8L3viHWdRbWLpnihhjmCxhU3AFflGZcsyA7s8K3GCa14&#10;9X0bw9o+o6Neu91aXqQXySeaEjRkMoYHucFlPf7vPeudi8cabcyXWlarrNy2kW+llre3MHllmJb5&#10;o2Kn5Q7Lkj19Tx0SqVqyjC9lfUzVJLWxQtfiN4z8OeLJvCco1XTLOWRL2/jifaIiCxUlQBnOE5xy&#10;pOcA8/RHwx/aF8f/AA98J6Vo0ury6jphSMwtfBcpGTnrGEO0FRjJOM4xg4rwyx8D/C248D+Jfjbf&#10;z6rd6Is8cNul7eN9qhZkVoW+YfvE3gR5/usT/DTvh94m8dt4fv8AWxqVi/hywZbq/N1ErNaQPlgs&#10;YBySQMAYJ3MuK6YVPqlf2mys9erGqH1mPJFan018L/2xJ9DaTR/jHMJZm851u7KBnRdzkqAoyxVV&#10;4PLEHn6eLfGD9vrxN4l8a3kXw48W3Gm6LHLiBJdKAeRkG0u37tmBJLYB7fSvDfiPe/Eu18baL+0J&#10;It+3hbR4JItZ8LWce2X+z2+ZrtGI+aSF1jZueRuHaus8Z+B/GGuabH418F6Il1pmoXTSWyaWVeUx&#10;yAujM3II29fdhWn9tzqLkcrDnl1LDz5lqtvK5+Ylz4YmvZbbTDaee0cazRO0+0hciZR053B1JBI+&#10;8RWtoKWUVpILMx/6JJ+9Xyf9Sp4xz94EnJHPJ/Giivqrt3uZ2SgrHTeCNF0DXfFdta2t1KzRzK17&#10;cjOII3k+f7wycZAwAcn25rl/H/h+2uPEl3pNpdTz6Zd384XyztmkgeZhHHksAMnqDxk9hRRXBGpP&#10;6410sdlSnD6opW1OR+FusRH4i6v4TtraW7Ww+VFu5AGhtfLQIpABVmC7Pmz1J4713sfwu+KvxCvf&#10;D0OpfEa78PQX9iF8P28N2wQQ3TblMaoJVjYq7AyN8/HQcCiipzSrOjTvDyIy6jTrztNXP0j8JeJm&#10;/Z5+AOkW3hgTajHNpcbW0rzGSRY0jQHa853sWz1cg85PJNfInxk/aj8S6+l9p3irWrPTbnVgm61g&#10;s2u2s0aLckJLKqys2ScghRgZzmiiviklVxEnI9Rfu6HLHTc+IfH3izxNrXjWTwhZiRZi8kUEN6yo&#10;7spIQfuy8aE8jg4yOoFey/s7/sqf8FEPGPwS0D4rfs0fDp9Qto9XviJE8R6fBsmDJDskW5uELj5G&#10;I7fNRRX2LhClRpxilZ/5Hh4Ze1rtSZ6BJ+2D8btT+K19+zD4y8KpJrukXZsjf213HEJnUtkyAMyg&#10;ENyEOMAdTmvq/wCBHwHXwN4ia38RaRCNZCG7+wmYzygeWVMrvuWIZAJAUthXA2hgaKK8HNMNRouL&#10;grXR7uDqTdF3fVnoHhDxjrPiWzk8KfDTWntHsPMsry81DTlSGV45pY2WPZMzucJwzqmQFBPAAnn+&#10;Hc1xpEniufRLrUtStzm2hk1FUV1LoGkk5C9csB8xGCBgsSxRXhzSUTX4abaON+Pvjm68M6XY2Ott&#10;Ik93cxSwafbW6eWdyny4+SV5cMCx4Gd23gVxtt4D8UTa7b6pLqIbVXul/ta1jVWigbLvkuShZgrW&#10;6gLlBsY4yRRRUVEkkdFDa3Sxx/jnxd4v8e+J2+H3grwvc+ML3Qb1n1S7tLm306CwaYwhQZbg+ZiQ&#10;L/yyhcqSGyCDlNP+GHxKm1q21Bb7TvDuk2ekoD9lR5rmZ2lP7vLSOX8xCyGR5AQ6RNt2ghSiu2rR&#10;pUaEZRWthpt1eV7I6bxo3hzwh8C7jQV0hHuJtaC2lupaWa4zG0cSs0hAziKTOZVXOGxu4E3wT/Zy&#10;+OWt+H21ddF09vDCX6X+nWWnXoDwQMrLNcXAmceaxwchSSC64VsGiisKFnRb9DavFKLSOo1L4Z3X&#10;hjX4tF0rwpa2d5M11c21zp4iQiXYISzYKBsICCpX5iVGQpYjmvihoWn+C/ggsENzJLa6jq1udPvF&#10;XaVllL7njQY+cRqzHeVGGfDFsKSiuRpTru/9aF4OT5EmeHeJvCXxI1X4gWl7Zq1xaadYuivHJGoH&#10;mW2WxvbcuU3KoUcNg7l615+fBOufGL4qP4p8Fw3tvqjaYt1oMz6nHiYRJJIRIhjACBlVtgKgLEwz&#10;IStFFejQ92Ta7HnVpSqYm0uxxvxO8cfGP4YfEbw/8K/DXiKS5ubi9Nveq10+6SaVDJtUswVU685B&#10;45J4FfSGo+CNb1Xw/B4z8VpcadK2gTHSYYb5JLhJkS4kjmlljRQz5UKobeE5OQepRXoYuEKeHgor&#10;dX/EwwUn9cnHodn8ErKJhoi+GLm+S6nZW8Qf8JDIsqRsIGSQ74SXeNkiuMYBZWONpVyRxfxH+H37&#10;PvgP406tqjeG72XxDdi6t9EuNPkV4biFbedAPKuEBtpPlQKyzbNxBKDlgUV5mGbjUsup7bSlF3Od&#10;/Y7+GPhDxfrr61baDPZzW8LWX9ptLHsuGml2Bljw5OGySrbQQ4AZRkD6x0T9mPXPE3ifHhvxJBpv&#10;9lo4vzdWkdzcXN4kW5pIC6lIUX5eGLHjCnHNFFGPiudM5YScYXR2WleGtd0PTdL13xZb3Ex103UF&#10;tqFvfKDqEiMxHmqoQQlsqBhCBxkgcCz4b+JfxHs9Hv5X8JWiaaSILe6gaMNqM4i3smGJKqoBPIjB&#10;PHQ0UV5lKT9nccKFKrU5pK7PP9d8U+MdYnuLqzEmoytMix6dPMv2aw2kLMxVsZCtvA2EnAzyeKvW&#10;N74ptNMHijWJU1ptYtVmS2s1CeUowqCNWMSKM7euT65wclFdVHVO559eEY6JG/J4RuvHN5aaBolj&#10;PaWuoQFJkuLpZXdUfDAchQ7DJywZctznpWr4y1rWNH8SaZ8LPBWsI+qWVkljbaJDDvEb52EmWYJG&#10;WUenyHsB2KKGlGLt3OOilOTTOf8AG2n+ONMj0/SbGd9OvLd5Y5LOO484W5AxIzEsqMcgggBgcgAg&#10;cjzWTwXpOg6XJJquqxNqusXMb3WoLDJcztKFdliVX2JCF2yBSpI/drk9yUVlvV+4+jwVGmoJpG/4&#10;T8S23xj8S/8ACL+HLK0k0R41kj1J4trJEWWPcqlVZiXZvvjIzyT1PaeJbK8sdEPg231RvK09zEfJ&#10;UwhI1CALhc7gBjBOSxPO3sUVW8bnkY+c+e19iWfUvB2iacuoTaA076fa48y3YDfLFJ5bHaduQHDA&#10;ZJJ+mK5qz8X2XjD4gX89zrctzO0IexsAz26iNSVaSRlQncBuPDEkLgAZAoopt2hocFN3SfUju/gt&#10;4pOvL46+It5p+pyW8cVzpZSNliVNqjyHAILLkrzt43fxc18zftvftW+Mfhz8QL7wJ4f8O2enadb2&#10;luxQgSLIzQqpdsY+80ag/KT909zgor0sDSp1KyjJaHRVqS+qpm18JYdU+PHhvSD4VkW08QahpMV/&#10;Zw3kSJbTYupoHIki/eJtkt2RVOBgZJIavo/4X/sSeIPB1pNF4k+K882kPpsb2luGeZowYwSgDKAA&#10;cYLdR2BySSilXpU4VGkupjHozqJfDei65p138Lp7q8hTbtS0Ty0RoSGH8KkIMrj5cN8oJ5JNaPgL&#10;wNpHgC21DwR4J8OFDFK32q4FzsDz7cbDkkltsiENjb0yeCFKK4qySaOjVpoxvih4v1LSvCttoms6&#10;zeXGn3bmGVookEsmSseDICrKp8tgFAOQfmOTz5Ponwdg8QG6vvEOn3MWiW140cM6agDGiJGzOkcH&#10;zeWPljxtGWIYk5xkorza7bmo9DOnvbzB7XWPC9y3hq803TbW51vTbye51CGIh0UWpMRxl+QnQg/x&#10;vkZKhfEvHvwP0vxYfC/h6/v7W0mliF3qF8Y3LOHlcD5UGHT+6o8tg6hmJHFFFb0Zv2jfY3xEYyVr&#10;EfhD4LfB6HU7Xw94Y8V6xqrzSfYr2XVCA32hCdpZFjQSgEdXckKoAbnA+rfg18DNO8O+Eby+/wCE&#10;hP2gMLY3Fw8jGMcoiIuGBBZVHJHJJJwAaKKmkvrla9XXr+R5zSi3bpY5r4h/CC/8a+IHOp+LrqCG&#10;WAwtYwxqIDGSQyBQSFYshw2OBnn5iKn8AXfhj4a6Dc2WuxWuoFJJFs4WheVrb/WSrhnAAHyEfKRg&#10;9AB1KKTioVUl3OOdSftLF34R/FGDxtd+JLh74Jam4ImiW2AlCoqjCjbjYCAoO4OdzZGOurq9ldeB&#10;7T/hGPDujXMupXQ8+SS4uYuAyEElju3DCk7RtIOcEZoopzdop2CEm0zbA1+7j0fxJ4nsrDTrOfBs&#10;riBmLylCSzFQGAGxRwRnPHOdw4P9on49ad4bS08B6V4djv7y+Mr6bdNZIDJMqsys+51VQCp6ZOMd&#10;TRRVVly079zLESlHRHm2gaD46trC68W/ETULSzjnkhgSCygEjWxyjsm7PIPK9+HPzcZOz4qLDTYP&#10;FSWLTWkGnXDXF5JIBET9nkK7Uzv525+6Mc9KKKzwqTqpM7cBFXZ+a3/BRP4/ax428eWvhmx0rT1h&#10;sLBRPexwMvmyOVUFUYnZsI2gLgcH1yfn3RdTt7XS0lmvnZWB/dshK7wcbuc54JHbiiiv2zLIRhl8&#10;beR4mMlKWLdzu/gvd+DJ/GCeGfHmjPcwS6hGsxBz5ezeeTydhwQwGcYDAMVCN+t3gjXfh3q+mN8P&#10;ZfEF+2rwPbQT6sELJqRUHZ9pLIGlCFWjEhXcV27o5ANlFFfNcRzl7Zeh72Ru1NrzO90z4E2ul+Hb&#10;x9W1W+sbhIvtNvevfySvDCckSsdzkscb1UcjKglTurG1XT9Q07SvtGpvZ3l3dTQeRGsbxtFO0iGP&#10;uwBBC7vmZCARjB5KK+ZlrSTfY9Zrlm7Hp3wc+B9v8XviL/wh+q6jdWcmjySGe6spVWPZGQWSIEE7&#10;+i7mAHXAPFfVuh/AD4L/AA2m/tGw8Nz3s5AHm6ndPcFZACSw8wsASCTkcdOBiiivTwtKDhzNao8P&#10;Gzk6trnX6d4rs9Q06fw0mntJHGxS4WRVwFx0znp9K/HLwpf/ALSOh/EjxN4W+E/xItZNLj1ppYdF&#10;MHmrLYSTF403T+WVZkkGOTgsc+xRWGOqN0JRsjmS5VdM9d1S3+IHiic6F4ivbnTryCRbS4kZY5TB&#10;do/3VkSXOxnym0Ag7eWAwxj8MeHtOv73VPD2qXU2qX3lIIpvM8uIzheVBK7wwcEb/l4AOTwAUV8V&#10;ZKpdHo00lDm6mz4y1XTb/QnGtLcwzW6/ZZJA/muoDLjuqkAnIAxwcYzmsLxFp/hXSDaXWt6vdHTL&#10;myMyGRSbjcjlS7AAqQdjHbnjt6AorZxhUmuZdjKFadWsoy1RB4I0ixulaXRddD29xdTFmYyKYFVV&#10;JcfICG9QMjOcHBrotD8NWGo6fdeIL7xBZvLpzuqSWNrKYwwJ3x7ZAp5BQ7sHle3GCiu2rTjTWh6S&#10;pQpwfKRx+IBPHPZaJd2B8yDH264s2PkGUZYqgA9QPX5T7V534iXwpodo2g6i6NcSFIJ721txGl3I&#10;0shGAF3DOCMnGMHlickorkjUk4/M8hVqjlqzgPhx8ZPhbp+pS6JpVlf61NCvnTWVzH+5s5d7bo4j&#10;IQfJj3K5QYy0p2k4wvpei6P8KfH2sXv2fxQ9vrENpbyqjW0ss9lbXDtBbzLLsTYj3COrokhbcd20&#10;KxKlFexWpx5PkfR4Z81DU0viBovxI+C7HSvih4Vi8OQ39uYvD+rQvFOss7BWJlEMzuu4HltpI+QY&#10;b+Dd+FuuaAlloVvZLZWV0l49lPc3FrJNDcyLbpcpKpbfKqPEXIU4YEHcVJAoorhhCLpXa6nbSo05&#10;Rsz1GPTNH0uwaHxBqC3drJGZFum82Fwx2qUdU3/Io6AE/ebnnjsPDZ0+TULazs1gSbT7rdZmK32I&#10;Nwl2sFHDkYHL8gk884BRUUEpYpJ+R5WNpwp0W4o6h9TtPCWkSfYtaFxd6oBO1sRKvnGRN2xnIJUo&#10;uzBBxjIHU15DrPjfxN478QrqzaQ1rJ9kW31N7eWMlQi7Gcq3BJdT90kkdeDRRXvTS9vU8rHj0Ipy&#10;XmWrj/hXs/w5sXuvEeqx6zNqbR2cDRZiksEB83D5bYwUcAj+HgfMTW3qng74S/EjVIdO8BeOb68s&#10;7e7bTor64sGheNpIDNKOfmKlYwo4x82NveiiuqnTjWppSKmuWtZHNiwsfDWj6letYzPpl1dz2Ell&#10;NNuOVV3Q5DAfK0B7bdu4YO4Ec9pd/pOs+MrHwmjMun6YIX8R2salRPcYUWsXHDLHvMhwOXaI5ARh&#10;RRW9bD0o0ac0tTTDTlH2tuxvaylr4t8Rp4F1XxVPeTaXFtns44NqBWKAj5gF2ZClgMk7unFcn8JP&#10;Hr/s6+L9f+GepXcq6GLh7jQbiAmRokMhDwbGB2rnBBBHTBHANFFeHnL+rckqas72PQyeEa8atOeq&#10;tf53/wCCf//ZUEsDBAoAAAAAAAAAIQA/dyRElrchAJa3IQAVAAAAZHJzL21lZGlhL2ltYWdlMi5q&#10;cGVn/9j/4AAQSkZJRgABAQEBSgFKAAD/2wBDAAIBAQEBAQIBAQECAgICAgQDAgICAgUEBAMEBgUG&#10;BgYFBgYGBwkIBgcJBwYGCAsICQoKCgoKBggLDAsKDAkKCgr/2wBDAQICAgICAgUDAwUKBwYHCgoK&#10;CgoKCgoKCgoKCgoKCgoKCgoKCgoKCgoKCgoKCgoKCgoKCgoKCgoKCgoKCgoKCgr/wAARCAbjCl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u4vEbfbZINYklmYYS52vvBjHBQkhtqlcjBHO7B61p2+pwLfNb2c4t/NKiKN/MXCnbjJ2g7vTIwKx&#10;vCnhLTvHc6QamkMkUoDlCTAiHKfMzBhnjceT2q/4u0O38KwgX9/JPLaiIwOlwrgCRkCkFTgjJByc&#10;kDnPNdjpuR8lLY05tCk0rVBqmpa4bUxEebBApbyxhjhYynfcTnvnPOcjW0k+HoJ0uLy/I2yFwkoI&#10;eWRRgxhWKtgfjjNcPf6ncWqsBq8rsiKkcaFj5YAAG3nJGBjjjHeus8DX3ibTtJkmu/DFrqSq8ICT&#10;38cD2z8lm481sEMPurhuASuCazlT5Vqc9NWlqdausQ6ZdrpoK3MU1qHjjliYoY93zDa27JLAn5h3&#10;JIwK6Pw5plpaql3d6jJZI6/N58qNKV6EBVCZHHHAAxXFDVzqrwzX/ghVZY3WK7S6z5agnCgFgQSc&#10;44wd3X01dR8XeINTvpt9oqpPcySSvbr3dmcqCzZAGSeT3AFefVp8zuzo9Dvb7+xNW8NSabPBGArB&#10;5y8S5bK4bapYknBOeMcA9eKyNBh8P2tzbWcVxJBHdTtGpvbNomt8K0mSwLF87dowAeMd65m/8U/2&#10;FqgvnvY3d32ANC2CuFTAZQBgkggMe5AqXTvGuoLJbiIRlUYmUCWISAN8yv8AMRuwAwG0lsgDBJxX&#10;LUoXRL3PSdFs7Vbh9QTW7SG2iZYpLiZxEimRCcEykAEKfbOM85FbE+nWd1J9rtBbSq8reTI8isXT&#10;PyNxnqgBziuZ+Hmrw2ML6skdwCUAt1aPa+cHcASeVB2gHuMnFdPa+KLW7uLi7tYktpjHGZc/O2Wj&#10;DE7jk/KTtPfOa5pRlERna9YSWFpHH5iBbqaaKGORiRkRszruwMZ2Beh61yEel+Br2YXU0E0V1sWI&#10;zQmMoRvx+8+XcV3MAcEYz07VvfEl3fw+NQW1W5hiYIVa4YhcHcHTaVKkM2e/evLNU8YXER+yHybe&#10;5E370QOXDRYJBbcd2dwH4DNdFCMpITdj0qx0LRdGlK29wsUoIUqy9hg/e69Qv0xSaz42RLa1sbS+&#10;YeST5CFh8o3YHC/7R755NebW3xCm1aSXR9U1OfzG08iC7JysGX5HzYxjA5PHJ54qyseqeIfEMs2i&#10;alaRKyZQMVIQ/MFIYttOMhhzjIGeM12Qhyu7Im7o6LxHH4r8RRiZ9YvDug/dyWkp2nBJYtt2noeD&#10;yK8f8a6RqPh+7nurt5rma4haFGF0DkM2dx35OSU3cHqefSvUfEUvxD0KzdPDuq2uo6eTJHNFFNGJ&#10;YsgAHI3pJnJOVwRiuW8X+JdFu9FfTtV0GaKeONXE8UAcbdy84U79wJxz368ZruoysyI6M8i1XRtW&#10;17R21KW2lhga4VbaWOL5nUDJAUDIbOeSBjjg9rfh7wfpltao+pWYu1UtuiNwvmShlIbCO4JHY5wv&#10;PAPNdBY6Hq507+200/7L5RUXReDf5u4tgKRySNp6ccDPUZS01C2vlYx6PJJiCSSWC7Ro9xRS2ApO&#10;WwMtzwSB6V3xcXszsp7GV4f+Gllo2ryRRXG2C2MzSzKg/eqcBQF2gDKrs4zjceeeO4t2/sPMFl9p&#10;uZp9qwREx8neM4R3UkgbgNp2gnmufvJNLj02S71SCG4hnuZm3X10AHQPjgErgbQmTlsHkDjFa3h3&#10;StW8Ya9Fa3OoJcC4ga4aYNhW8tGOCvlj+IKAynBPYg05au5s9jb/AOFu6FYTWenappF00jyYZjcR&#10;ruLANjLdDknjnnjjFcfeavf+I/EFxqFlYZjEsaQpIUyxBEjuTnhAUxg4JOBjkZ6q48D+ArvyE8Sz&#10;3MciqShs5/K3q204JXpkEEE4PzN6Vbl+DWra9C7+DtOW2tfIENt5s5kKx5JBJO8k5YncT6DsMc86&#10;qhqzF7nDQW/gzRpG0/xrqBNzJAHW0kKxvNkkAozEJn37YNc1qt3p+EtdGjcQmWRFaW6jkBVQpyGX&#10;Klc+YDz/AMsvcV6P4y/Zq+Jeg6E+sjW0lifK3cMKxtDICQDg4yTuKk5GeuK8X1W1ni3+HtWEkVw0&#10;xIt3nWFJwAdo+bG08EbRgkke2eijKDd7mMt7E9xrV1fH7lugY5AfEoVkDEEYOOAPrUcU+opBLNaR&#10;vKskJdQWDvG+AqlvmyOh6joo+tU0hRLtn0i3kXDK8SOcArkrg9cA4PPXmp5LXX7fTDNbwi5ZV+eN&#10;VxuGPmVcjBwW44BO3INelGS5dBxJpZ5I47eTVrNUHmESFIi21gQSVAz064+tZdxPHIf7T8yWSWMN&#10;IbQbgCGVlLDPBbJJIAGCwGTjNXZdWh89bU3sEJ3D5GlCvghjuIdVZWwcY5+tQW+oC4soWFvPbBU3&#10;tKzgAYfyw5xyv3gep4AJ71T1RstEJFd3ktutxFcy5JPnxPAQWzvOSx2jb9M9T7Vt+CNRubzUILGW&#10;xKeaFlJaUYbB2kDKsCwBJwcLx26VgrdzSKJJJSHkZWWSU+Yx3ADdlgQTgcHrWlpGqXmh6s2ptp7m&#10;YeXISyPuKgg5XePmwBnGOayqO0bEo2b/AMH3ttt0w2rGMQwLbLDEz4UM5djg9S7MeccBeygVt6R8&#10;KrC1ltr7W/GtxJFNNumSyYqThXlJGAxLMVPC45PJNRwS3Hi+0u7+41eCWUMAIpZfnC444wOce5HF&#10;WdM8EePdYSM6YsKW0EQWG4lTeu3BTC4ZSRgNznOcda4Zu2pDvfU1bfR/ANxpmy78QXFl5ixL5Mmo&#10;25niDYzvYSHYQR3JbvtzxWppvizwn4D0GfTriwlvLkWtrCDDqM0iC6jto0cv5mSQxR2KrtxyPm25&#10;PGap8IfGejy2mrwS+WYQzK0BKsSQpLBhg4Xb0xnnqKq+IPCniyKaWwuUkjh86OV35kUrLCfusSfm&#10;2uVyd2Oecis+WE3qyn8JLqnxLtX857ElAF3OkcwAMgB2qc9sueP51l3Gv3V60Gq32sMVlWQ3Mttc&#10;blhhDY++RklVGTlAeuBzVKw025ubtZ7212CKJhFAWZMMTy3Y5yOO2M5qlevrNvIssWA5cBZBjD44&#10;53cex9a66SSZBVsTJLpEE9yJjdSKzzq8Qly/+0zncDzyFxkAmtSx1yeEpDpjGExRvE6S7T5YjZVA&#10;4HTLEjOD8h9ayZryW6je3nIRhlljWNFIfPBDZB4xgAcYpsEsz2wuc+axVnit2nGzeFz9zAIJyP4s&#10;HB987u7ky5HoXhT4i65p8Fw+oKjfP8pClGGAMdOgyTjpXc6N41sb5BqsLAMsH35iM7gFDFsk8luc&#10;Z/iNeJaZqv2e2gvRqPlGVCkgusIkrdCcScY2nH1re8N6yLSRZoljeNy0LIFBXaV28bRggAg5yB8t&#10;cVXDXdzDU9Qv/F62WszSNZqbeNwjjBPOB0HcYzn6jnrTIfGOg3OspDfW8rQSODLEuAsu3kAA7sAg&#10;AYxjNca9++su1ql/OhVWWSTywPNBxgdgcAYBHbNNttClRTK1uk8TuqBpHPzgheDnAXhs5PHGRWSp&#10;pFR2KfjjT/A4e+17QWaBpXJtrWW5RmwMh2wp+ReVwGwwOcgYFc1pAv8AWbF44fEF0IY28ryXumwq&#10;4bOBu5O/uOuDz2r1GH4WeKPGWlRWllpSwzCMxQ3sjxxyqFYlskgkAYwcE5GM9BUVj+yTqUVwL7xh&#10;4k0+OxEhZJrWeZ5k3ndhRGwVgW7kY561rKtCjC73KeiPHHtrBNR+zXeorAAwIVwxeQHG0AKWJJ56&#10;kdRnFREano2vwXcVuwlbbcW6RuSwA3D7zZIxjPPHHavo/Tfg94CfW7PS18Pre2sz+XPLdsxkPB/u&#10;yKOgxnoPQ1m/GP8AZe0Gz0yS/wDh3pqWdxHsYWVpGApQEbtx2jccEnqenUULMYp8supcNiL4PfEr&#10;xb4k1WLw1e3qyW9hJG17J5yyLJEUIAU4YZBUcEkYHSvVE1a905fsNnPLb3c7xpE8MKE9CWGWJG7b&#10;ghcYOCa8l/Z4+HGveH9ZudWvNM8tSAk7Rsp2gE4B/M+vU817Jqun67eyR/YI3j3OgkhS42DhcDIH&#10;GeO2a83FSTqXRre+pHrdxZTWkFnoD/JFbxInTC4VV445HHHAx+lc1qFzLpUxnmmkUA+apaMrhQWO&#10;7BHPBBzzV28Wa3snS7kf7XtBEJDLn2DHC5/GuWupZdWgm0SwsZUuCxUQtIXYB1cs3zscAbSp25A4&#10;rGDvuJO500/xItLpllvtUNw1vEcxueYyQDtJUcHGDz2I5rN8T+Jo7uISaXFA8bqGMUkQZZSUJ2bD&#10;nvjPA9c5rzd9A8VaZanTYUvmRZi80MJT777U37WOXY/LgZNdT4F8Ma74g+zXyTS7EZIC00RQtjzG&#10;dn9OCFPuABWjlCPUtRLXhbxbotmjTQWqQfIGBRyCQARjJJbr29uax9d16HWL/dLNbRNMm62WeQJ5&#10;jnoqnp1A6+v1rttY+HPhzNusM15JqAmieYzx/u3TGCMk4UHkD3Gax9G+FmuJ4gNjrdnCtvaCJ0O+&#10;ORJzkgnJyCME5xjriodaKV2xNpy1OR1rSb7WoX06TQJ5Wh3COSFN7su8qCqKCxB9ewrb8J/s+eOr&#10;+0hvNdTUNKtlw8PmWzKJkIJyxJHGASBn+E5xXqXhLwpoPhC3MItInaGNYppGGSiqDgc42k859wPU&#10;08ar4as2axhv5Y1cbWSULwrcEAE8jBx+Nc8q7b0Wgji/Gfwr1G/0f7HoetrNLbqEaSFMq6gcOByc&#10;Hac15xZapfeHLttB1bfEkE4NvLBbCMsueW3KBnGSpGcnJPevcbyHw/aecJ0aQqGFoyHCkdjkDGcb&#10;sAcYzVfxd8BNQ+IUFrrOk6kkkk5aOeOa4UMjEsQzAtyCMktjJzgnJAq44lRspDTaPCLSwvptYgOh&#10;XK3Uj3j+XFPIEiUDcC4Jwd5BPzZ+6TwTzXsHjX4XfEnxNqUXxC0zw3KxOtzSW5juUjjaHEYRHK7g&#10;WUpv3dzKxx2rib/4WeNfCfiy58OxWzR3+nzROjuxEYUpncSo/iGxgMDjr1rpdI13xvC9vp0Xi+4g&#10;YKRutMbVYK7kBm+bGQgHB5JrV1FLVGMleR7f8ENO17w9r9ppll8ODeW0METgahOkqAoqlfnb59wb&#10;5dxQ4Iz2Bqlq3hPUip0AeGrmHfNK80b3CtLEzszFW3HJOTgEZ6AYAra+Dt5cR+Ar6PxTqEsstrZf&#10;aFmkdWZoAWCbsZ+bLHjuCaz/ABT4e1SXwna3KWslpf39xcxwxpdwxGSJRGQz5bAbLjG0ZJH41Eby&#10;ehUlaJ5f4vvIfBF+NBa1kXybVY5WlZIkUMDnIOWctvx2wFCjgVX0rxDa3eoNFqNx5RMBiXczFoyF&#10;BU988HJwO/PNYHivVb7T/EV79rcSzyhC8l9I0h3KoCrhRwu4fw8857Vb8O6vrctkkEttCqXAL3i3&#10;DAKFTowZuo4HGa2aaMW0jfutPtTp9zsfz2V0UyMMh4w6syhhgDOFbB67McVFfa99gsm0qySCSWB9&#10;0qRyL+6XP3iuQcduO9QXOv2k0SQ32gzRLC7qryPgiTaj8J0xtdOe4PQ1R1PULCx0K7FmSZ7llViQ&#10;MBDtGBxknJ9utOKbY0tSQ6rcz39nfW89ncW+oJGI5Y4BFIgwMKyhRnbu2k88jgkYrBvvHGk7TNBZ&#10;zk29xJG+NhzGJnZSOMAKpwTn5vQGud1vXr3RdVZk1U28lsqKsjSZ2L1UYJIHbtnn6Vkw+I9JvMQ+&#10;XMJhG7EFgEQgnON4weOmDnNdUYXRLZ3kfjkXMqiR47e22uRDC5kkVcHaZCBknceQBhQMZOc1y/jv&#10;UTcaRJcR2LzySTmNHZMb88EZA45xwD+dU7OTSbpI5DJPDLbyqgkbDbXJbGADnDJgsO5OBzVvT9at&#10;YYoYbu2iu4jLvMziWNm2klCVc4BByDgYO0VvGNtyOb3bHlkOp3eTZ/bcRETvdwKNxQkrGQyk8AeU&#10;Dgn+LIxmte208ajdR6jBI7yW0EawiMD5lEruHVsjGCee/A64xXpniDxZB4mtJdPupbO3jJBEaWsS&#10;FmyfvMFyfoTiuDuvCd9p/h+S80fVkAhmlXZKgC43fMAwycAhccHP410xmupqnfQ524Ajhhgsn2rH&#10;Goi3IW5GQBuz3wo5r0j4K+CdM8a6fc3GrR7kFxGYtnyyj9107jGSw753HpXnEemX11IIp2lhkib9&#10;6ZZA3ndQAMDK8nHqAa+g/wBnPw7ZeHPhvc3l/C1zd6pLH8jguEGeUUAZAOGHQ8AdK4sdNxhoW3oW&#10;NN+Bnwx0C1nvXie5m8zdELwhljcnjIXplsVw/wAQ/wBnyZ/MGhyWsUM7OrRxXiEM+w7Mgt8uWC9T&#10;9OlemanB4Kjs8LLLZiRG8tGgOF3KVUELu2khsAnkFq5G6sdR0CG8tdWN7d2SPHPBBZxr5nDZLKM7&#10;VwpA567j0xmuGhd6kN8yOO8ByzeDdUu3+IN5cK0YU21zIZLgM5YAhQoJGQWHzYAyCCBmu6stS8LW&#10;Wgz6/qniG5v7hk2mUxPbKHGWGd43NwR93jkYOBmuX1DxdoWr3f26/wBIuJLXyDKkV0ozLjHy8EDP&#10;zD6471m2SL4hvNOs5ZPKtpLgpJbhvmRXVombIPOVkJzwcqv1rraT3I5WX5vEXiHW7FtN/ssywWck&#10;0iTzTRuJd7bFRVBJO1VzkjjI4OKl0fxKdLht7CaCCYwRzTFpIyzqxfLfKQASp4yBgbK9E8VTjwbp&#10;UmmsIrY2Ra3/ALODxkJ5bPHkbl3cspBOcnr3rxvxx4hns3itLeUCRhI9tHAwmOScsS4OEXJwQcN8&#10;2cVdO0lYLanqPgfxNc6npc1xdKgIvMvKZUTAVFKsQVIOQzDseBWnLrWp6hAwsruYCOJnMkcvlkr0&#10;K8HJDAkEDt9a8W8O+JdUub6CzsNSQPIWBjAVlYqhYh2z0KhvcYHFdV4FuYvDc7Wt94jlEUsrwrbS&#10;2j7BkEY8zlQSSMAgcqOc1E6NndFRVkdXKi3enaDrniD7DPPiWFri5ulth5KkGMnJIZlDOccHg49K&#10;4/xnrN1rV3LqMAWezinEAaFsCJgqsBhc7AM4BJ5wfrXpOs6b4R1TwjZaOlxDMikR+WXIYu7gb93b&#10;A6+2aTx7onhHw14C+w6PBatG2YooLZyySyOCWJLdW4Y8dcUU/dZMtWeH3mu3unQi8tta1TM8Z3iS&#10;9kZhjIBLFySOncHqO9cVNJBcTTzwlZYoUd5BNlwcFn+bPXnA55JP41peI5NN0zXJ9PjvA8FuyOVc&#10;43bx5nI64VWVcDH3c9zWdFeiNbpIJYlLshVLqOQOSGDBlCjaG3ADBNetHSjdl/ZLmjaFrGv6/b2G&#10;kaYHuJ5UTbENqIM7ycE5xkevcdun0lpmiDwXoT+GzcK6C486VIzwsjEFlMgRS4+XGDkc9qy/gx8K&#10;E8I2Fv4zmuY5mjsfNg+0KHyXQANjucuMHoOfatK70HUNb8XXV5PrkFtpXlLJZwp80kzSPu3lsnoM&#10;IFGOp3c4rxq1TnnZGDsaQ8QaXol/qFm07LFbaejyMIwUk5kICseN3ynI6jIwDk4xpvE6+IJv7T1a&#10;QiSK12eZFvLvEcfJiM8fPGnII43c9jneI/A0U9/Pdy67fyOQWWHykSCNSSSCdxJBI4OD3rI0mdND&#10;S40+a4jAgt8zCcHLqZY0ABVQGfdIDjqFU+9cfLqO6R00GsDVbWGSS+jDwSBJBNdvnAYhX+d2bBIz&#10;1P3eQOlZmuQwWmmXFzoMUdtdbW8jylVoy/HzFAcYz1Ax9AamvNB0uV1dZJIC6stwjzKvHysGUA5+&#10;7u/Ltg1BqDw6ZKkQgRVKgoJck9RnPc4II59K1heLJep4T441i4fU4bnW1Nm8LIqSW8jRKXUEM2Q3&#10;GSWPB6NVuDT7ObS47zRbpw0ibyQ4xJnqTuHuc817xo/hLSNRuz4h1G306VViZWHkCTfuJC/I3GR1&#10;/Sq97eWV3dXcegaJFa2ryK4On6euIlbGNrSKcLtIPB7+tejDENWujRS0Pn/QJI9B+JFteXVjJdJH&#10;aecYoWxuUsVHPGRzniuy1C71zxTpaabNZWDKhRIBdFRLkLjdnIzk4J6ZIGO4rqNH+Edro6XHiG91&#10;651KW5xKI7iNEbjkbwVA6HIxx7Vq/DfwH4en8SN4j1y0nFlFb27xWxjVVDbZCUT94u5mYLk5woA4&#10;9bqYjmjdGqkuho/D7wLe+GPDdnpOraktndRRC7vowfnBYH5cADaW2nBxjBxnJq54+tXa7Gp6VeSa&#10;jLFHApYnPkkpxGoGAMqxyOSR2p3j3xn4vuFj1O20yG4uLlUtrS4vrOIvDC2P4W3DchPynggntmvN&#10;7z4v/EPwmk7y+GJFdmMk2zySYm6DGfmIx06nnrzWdJOpPmZjUVzI8W+OX8SX1vLPIZFgJAVGCsh7&#10;7sg/3Tx7VhXkenxXkly9o80hk3SqqNtPy/KCVXpnaeSccdcVUj1KDUZLaeKKUILiRWecAhnIABLY&#10;B5zgbhgEd85rstA+HcXi+2ttXuIn021WzjuL3UFeTEcbH7xABIbOxVzt6gnFd7SRCjbY4yDWbz7e&#10;XggW3TmJ0WYsImUkZHGTyP1Fa2gW+u3lo18+kXN3G4LFzHuSFsEAAde/HHGK0fF3hjwxoFy6eHXm&#10;uLeVcQFpi4fOQMcEnnuTRpnizVtKsrfRLGxutOlkkjjjlaCOXe5YLs2F0IzuGTk4C56HFZzlyha5&#10;nSTeL/Dwt3tbe/gtbmZoryRwVi5D4EgAJwxBGegB5qvqfgnxBNapcTWD3AnLtNHAEjklPQupB+bk&#10;fwoQec9cn3jw/f8AhHRfs1hrniPTtW1N7cNeWCurrJ8oZomCMr4B3dx35p1xqmhXGmxx6HZ2lrFE&#10;G8m2BSUFmZWbJLluF3fKQGBIzgHnn9rJPQ0hJJWPl954rW9820E1qUcLIjhQ2R1z8o54xwM9am8y&#10;e6uopbq5BKwStLNIrkuCUyQecqCQMcfMeg616/488IeBfH2tyX0OkvbTTQqxurRFB8w7hgLkAjjI&#10;yOD14ryzxNpWl+G9YGlW/iAXq20Uq6jKEHl7hNhQmMHOcKe2QK7sPVutTRalDUpLuaZnsZvKYKvm&#10;LCvXGSN2TyQT+len/CvRLXR9FS6vtTWaSeNZIbZ41xE2WDEAjOWBwcHJArzfToILURXAt5bl7hts&#10;dtChkZTk8AIGZ+3buK9x+FngmW20mTxvrWkpI9ombCykRkEbgrmaQHB6sAFI7nINZ4qslENi/F4G&#10;tfGPiGF5tGe8e1gdZIIyJcIzr8z7B8o9Rz0Hfis/VvDkms+Jr6Gy2y295K32aU70jVC7gkj+IcFc&#10;BuCpGMiua8b63YyXLXMTN+5TbKFtTG0xKq7H5XBGQynGzkEEHB5yv+E9UaXHZ/ZpIxEq4WJljyv9&#10;3Bbrz3I78iuSlHmdyJPm2LHxXj8C2GjvYWnw90+wv3cRvNYAgSgEMWyScDhTyAcjvXl15mC3WwiF&#10;z5ltKqMJLgSbcdAu1QQOeOemfWun8W+GPH8ump4m1KygeHzlXelwjmPoeMMQV4HTPfmuale8DP50&#10;n76TBEjqyhMZwflRgAPcd69Wi7FQTtYtDzbve6RyPLKdsbYLpjnhAOnJpqmW5jhSXzNgcnDqQCdm&#10;0nGOhPOetSreXNg+6GfazMynphlK9QQQM4Oe3NQSRxxxIUEjSFVjO9kwoAwOBk5wB371tJo0Vx/2&#10;YvERcT7kiClcQFTkcYGSQRz+dLaadf3VtLHp2lvcLIwkSCOLkcg56BcA4z06gCmaLa3VzcCG5jl8&#10;oso8mDksxOO4+U+h9Aa+qtE8C+GfAfhkeH4/DloNSjsozdTMpcwFtrFiWyvfBJBwM4rzsRi/ZOyV&#10;wvaR8xW/hPxCc7dEmG5CrLFFvjTjoWZemc8Eng96ozhNDnezvmWE4YSQJbtHgMwPQLt/hHJx7Cvr&#10;fXPFvheytk0OaCN2VYjLJbvGquC390nJBHBwAfYVmR674P8ADgF9oOiWy3LSOpnltEk6nquUxjHe&#10;s45nNQatuJzikeK/BzwPoOtrc674he7WGOQOFLskZjAHqSGPvjg9jXo3iv4xwo18vgvU47ZhZoLh&#10;FiYNGFUgop7YyB9cnPTOhq1nb6rdXc2rW4VtQLb0t32BE27ScDOwH5jk7cHHSuE+JWk+JTPJr2ga&#10;DEYc3kt1LGGYnzpVchcDB27OBzWUKrqy1OeXvMifUb620y3USS/bF4tjaybWJO0nPTA4GSeOT6Gs&#10;nWfGWr+LppvD+p2DPdPG0keoG8B8jacFty5EoxuUjI5IPbFYNlq9w1lBFeKWE7FFVwATiPzQDn1T&#10;B5/ve9WtLnkM32S3s1a3mhkhaNpFBCmbzTg8Yx0wMCu6HwjSsZ+paBqVrJbyxLNIlyimDypAEY9C&#10;MYJJya7nwp8KNQvdIj1XUZIVWQuwiV490hGST8x4Ayp4Gc8HkGqek3mrDderYGS0hkjaQC3UjB5w&#10;hbnPbI9a9N1D4leC9OsGnhjBtRarMsoYAsWjVsEL1Id2THHr05HNVnOLSSGeH+PNNj0ud9PliZkt&#10;EaYrH8v7tmUDtgN1HTvXffDK81DRdNaHS9PhuLQzRxrLNOBOQFK7wCRkrw2MHnvXP6jpNv4n8SLF&#10;eXTr9v0+ZYxEVJyIvOjHAIfJAXrXbWmnaZ4Z8PQJNqVjYzeUzXE0l0ql5cgBEBJyD8xJAP3PelOr&#10;KaQ3JpENlMwuotL120kjtFmMtwrZ2oSoG4DoGIG3p06EGufi1xbXWbmXTEl8qV9lrFO4VmjDsQ2O&#10;mcYGPQZ61qp9l8XaFG+mzGZ2AQDyo5UypIEqAxhueTnPGBipNU8GR6ZaLc3erOhUKxXavzHIPYfT&#10;oe9ZEvYzLHwJput+Zf8AinWZUhuSzTw2EpDncMhB5iOMYbByCOnHFVfE+g2d08sWm3SokD8I18qy&#10;qhDbQyEY+6T049BWRqWtrYyOLa1VbWKRg8uMNcDYmwkj/ayu31FU31SPXXWJrh4zOoIQN95gpwMc&#10;9iPfiuimpN3QLYztQXUtJuTbRalJNHBcGRQYnKPlHjOGIwMrI/HXkGrui2dxqYXV4QLeVYf9Ft2d&#10;WR3BLKACDyePm4xkHIxip7aNWH2e+SIh9riJpSqowfcMkYOcEZ75FbngEWvhr7TPHa2zjy18hJVM&#10;gR/NQ4GeeQCvByQxrqlPmpWKTsyna/CnxPrQZvDvmzRouS0sBREUHI2klhgF2x82cGui8I/ATxRP&#10;Zrcap4hW1SyUC0Cx5eRhyFGQR1A6gfUV1+l/GCDUtMuLXz4UYYy4jCBFwSSFPTtjIA4xW1pPxI0R&#10;TJZNau2ZNxkllUhlyCBleOxGQRkMa8TEVq9uVR0Bu7KmnfAHSfDPhy61TUNavNb1SORpIFICRoSw&#10;wCVGC+Hzj26GsHxZ8P8Aw/rebrTrGeWZrMedBbPIlw2ed6bcMDx0x/Fgitz4i+L4pLfyDqvlQwq7&#10;JBFL8suSM4GcM2QPU1wEXid7bUbTWDOY7yCCSFTHgckqMgEc42r+lOi6j1aJTbZi+KfgWnh2S21X&#10;S7a5tlmyRbXdyJpUUlxuyMbScnAatbw58FNNOjpHfau0tzJ8kcNvbouOu3BKnex7/XGeK7PxD42N&#10;/Z2dve2UH7kRkmaFXOASSwLZKkg44I9hUvibX7yztNOk8M28ZlZ2DqIWkljAIPmJjPZ8AnHKegOe&#10;tVZS0YOVtzyPx74BsfAV7a3dnevcrmEqwlDK0bqcdOUZev4Ve8AaHZeMfE9jp8trLbadaRqk8i4J&#10;dEjCoCcHGQBx6sTVfxBb6x4ku7xL+K5mMDSGUKmW2ohI+8QBgAn8MVjafHeeHL2F7+G7toZ5wImk&#10;lUIdwyuflXPHckgHA+vXCEZQ1Kg21Y9S8a+KbaDR28OaJ4v+wrb6gpuWinyW+XhSXBUYLEEfU1w5&#10;+InjjwnqLWml+LNZh03YoZNN11YXYgEDcMc4Jbn0NZXitIZ7SIaJFc3irfI99ehFJcOGLllB6kkH&#10;vjb9Kw99wzql0zrIBvADId4K5+bkYIweOvPSklFaA0mzSvfEGoajazwXF/cP9oBYrHc7vOcgrgMS&#10;CemSSO/as6QzvZyW7TMpZyiBJxEpbqc7VwQB0HHammaaRjl9hC4YoFAXjBHXJzx+faq8lovzAuYi&#10;SuEeTPYgEZJ5rpp2sWlY39O8O6TrelI82sC3aMjzBgMGjZ2Yk9z0B+lYVzNYNfyJpv2iJHRnQXM4&#10;XcA2BnC5TPpk1Y8O6hPHbvFPbDBjeNCr5KbjnnOOnTimgRpLJduqBEhdZYiRhmbIXORzhtpwe4B4&#10;6Vum0hrcrxKEtdv2iBCk53sg+8A2fvDaxHvwafYMUdlCGSVpGZZFl2YGMl2zkYAAxxVUrbJb/aII&#10;8xxAhVVs7juAyR2BLfpTxMojzK5GB/rEIPODn5en4UczM3e5qRX1ssMl/exBj5iNGZZJAueQDwwV&#10;2xgHK9u1RrctK6xSQSJGCGVnYlXLHn2OB7EfL3rPvbKdo4r26gJilaJBIyEKMJ83Xoc+vXNNLSrC&#10;inG2EZCBhnaC3BwfXH4Ut2J6o6S48Wa01kjPqRkiJjDJNjkMxGRkAYGM8DnIxWNPfW125khVQWBY&#10;Iw3Pt6jgfX07dTVdZDcJAQscMiIGRNxKriTKgDPPAUdakgswmyGMwbTt8xIZwdq9yxzxyzYHr1rO&#10;o9DTodn4Qk8IaHpk0viLxbqNndSRHyYLTTftELsVyFfKgqBtzlZF6d+a2dQ8a+Hrew/s2HwBFDMg&#10;Km/RjHJ5i4DYDgFju5yAQRnk4zXnME/20LYpaSurqFPlS7TjIyWbaRyOD04xzSxaujzNbzSXAZIl&#10;8tX3cEbhzuG3PQbs9z6Vy8sb3JR2GnfF7V7S78mDS4poBIgYajOxdWGAR8rYPzbq53VNRlur467H&#10;FAYpLrdu6BW4cgcD0xgdiay0MUYC8LEWTuOcEZOOoP1qZVdkjgs5jKiuGRIkUSbzhcHjAIGMGu2K&#10;S2KNPStdMIGm+UTCFQLHOQVcEYHy4ySNo78ZHtXSW9vbWuob7SEmGUbXglcKkXG4joQRj6jJAzni&#10;uCRtjxxLBJFuKlFlmCrs3EA9gK09G12F9PuLe+jVklcRGKWZnGcDBBAA25xkHnBGCRTlFA1cdZOj&#10;yvM9nexDbHvkRo32NA5ZTjIyuWOc+tXoNWnhs3liuGiQQCK3e4UDaxOSSEQHJIHHPQevGFePauRG&#10;2li4WFgS8cwU/MQAv+rO3lTwSelOWOSZftFxfP8AaI3XaDGvDMQSMjGeARnC4z3rOcVYl7nqfhu3&#10;05vDF/4g+1XNlJfq5h8mBpQilwqggIeh5PIwO/r0Hhjx9POp0bRHtLGOJx5ct6vmNGrv8zgzFyWO&#10;5nK7sHBwDnFeX6P4ps7Dy7CbxE1onmJvhCRuZhkjALhivXn+ldt8BdDtfFh1GaN7e0SSeazjTyk4&#10;3M2HPBXKhQeB1rycRFJu5EvhNU+PfBXhvVNQk0WT+1mMTwxTXKqFtWGceVGBhc7hu56AqMZrmrrW&#10;dFeRtStLFbOWacSzG0nlUwbiT90PtIxzznHNdD8SvhR4u0W5t9L8R2lxeQzq0kF0tsGh2oh2bSgG&#10;MnCgdK898Xvp3he7istOS4lhSRTcRy4UlsjgHG7A+ueamhUpx0uZKm5aneeCLxVsrjV9f1iCOK3g&#10;kWE3cy7rueNAWaNd24gcluOAD7GuPXx+b7wvc6MbdSLhNrXUS7ssH3EMgUFVwcHk8D8Dz+ueJv7V&#10;321rE89n5sj2lhHOEjjjYlgDlX/vbiOM568mqFxF5Sm9jgcLGvzLtCjav8OB3ORXfThGWqYOnY6f&#10;SvFcMS3Wm3WgM9zM8m29i1bbGsaMy7lTYMgbcYLDPoa9F8JfFLw1p+gCDVdW1EzW10ywg2klwGgK&#10;x7cMuQCrFxh/wzXjtjb6qDHKtwIonQmRio/dhTtOc9B3PJ61dOo2ug6j52i6g10q4+1SxoOGB4K8&#10;4J5OelOpT5tBPVnrr/EibxV9t8N/EWwlTTNZ0qWTTLaVsvbylXWGWQ8BTvVWGz7uCPm6nw/VdLv/&#10;AA1I+nRXvnGfT43WW3VgsUuQsg57HY2PTIPJrV8UeOJPEE4mhmIdLWIBy5D9SSp5I+XPTp1rmtV1&#10;O4uL8zTTB5AgXeB975iRx75/StqMFBG8E+Uie7lu2mnlXzZGQrFCvyoHUYyc+5Y4PtQY7oLJNNKx&#10;jJaTBcYXq2OM89QfrxWh4X8M6z4v8RLptuN8kzExlWIDBjtyOAev5d69N1L9lTVdL3PF4jgcpEPM&#10;QXCyLG+3BUnjuffGD1p1MTSp+6maJWR46locNMzSuViTy5CvJYcZ69OantLu4uQz3J27JSqosajY&#10;AeMbRjoSec9/StKLwrrzaqmnxaczXAkKuAyiPd0LZ3Alec8g9ahu9IsdFnlsZL3znhIWVVkIYuCR&#10;nHXGCcdc9aqGJjNAZ/nTWUzIo2HaFSTbkbiV5ORjpWpbX0ZO6/tWLgfLxg5x024zn5h065rP+0bY&#10;Gsh5n2Z3EkzFFLKQjjjnkfMMj1FTPfxyQRaZqCK32VARLExbB3ZJA3AZ+6oPNayaYEs13apHJJPa&#10;ywxs+A8iAoCQTgEZAbn8MUy1IV0u42uBJFIvmwMuQoIJWXIGDknbnjGMVCIxHdw3MkCZGXdHAIV9&#10;uG3AdwpJ9ucVNfXNtdGcSW8MUskpWQwRY4IPRj8x6A/j2xTiWnoafhQeHbjxHbjXtLhmS3KkCTa2&#10;9QfmUk4xllz2OCQDXqnij4kwXFnIlraxwsZAFSLmNBkHaobqNvGMn71eFRX91s8q5bMgIL/ISeOB&#10;njkcV0R8RK2l29vIpxFcCQi4farnbt/hIYDkc/7PFctWKlLUwneUjpvEXiAasVnWIRZn27SMAKMk&#10;c+hwf0Fc1rOo2N1p8dtZXDRP5bXDzBVKpJvYbTycjaV+oOPrF/acq2caW0YjVI9paPkOV/izjOdu&#10;3PJ5DYPYZ1zoGuPpk2p2/h27mtoUQzXkduWjjycAFs8c44xnjNZpUY9RxhZ3Ha3cQXV9cX0GniCG&#10;bMsKpt3bDM21ThVyyggbsZIHPpWx4D0XWdd1uaXw9oV7cPIYwLa3DOzBN2SWj7NuBPAzgg4qp8Nv&#10;BGq+O9TsdJ8OaRcSIuVubhIHk8yMky5H90AMAT06969o8JeGPEnw4bT/AA54msHj1GWQQeZbSI0L&#10;+ZKpByGznoORnNc2IxFPlcYs0eisN8VSp4R07SfLj1G38m5R4omLs0Z2qrLgjL53NgD6+tQ/CDSv&#10;EV34buZNSt3Xzb4i0eVGDbAoAwPTgk5BOSfx9Lh+Hllq+gWkvjKe3dbaXYknmFWZsbQVw53Pghe+&#10;T710MI8E+GIWt4NUtJZbSQxLaWq/vIIwDzIAcIx44J98814s67WljOySPIfDHwi8ZXeoQeKLpv7P&#10;ME4kSJSH2oGIKsVJXmu6vdG+I2p2UXh+4On6Tawz+bNqFqpFxNITnjqFHQjGCCzdiMdRqfiC1sdN&#10;XUdMukiJiI3BcKo4wxAHbrx61TitdQ1S2kvRd3dy8cISea6iWNgM5U4U4X7pxjtWXtHPQiSujnUT&#10;RfhL4eGp35fWNW1C6jLPe3AmkiRwdi7csEGNue3rVDRbyx8Xadc6v498YQaeb+BoYx9ilkETnGNx&#10;QEEjdxgZ45GKs3ugaDLJ9g8P+W920vmNYzSmVbgKpOTI78MCOFByASQOBXE/ErxBb6ksGmyeH/7O&#10;1CJomCWKFvKVnKHlt4LKEd8kY4xmuinCxMDrLjx54N8KyXFvYTy6nBprxRRuC0DzM6+Z5gDqSFB4&#10;wQM5xxXD+M/iHN4oeFrq/jiZkzNKsaqdpB7gdfmHHXiuL8RareWV7NPrVhNHHc3KRo/O0oF37Cck&#10;DJx154rA8RwS3M0Q8O3UmZYYZjDLHggsF+UBSS55XIA4JPpXo0sPDdjmro7bwTqOn6GLi41+zvNQ&#10;soI1WSa1RLXYCCNw3mRAQWUfMeRk9qu+MfibomoQR3P2m9cLDhLV8EBMgKQVGD93rx09682ha9+0&#10;27xafG8qRh5FaNhl4xjbtfcRuwcnnJbpWhYaxJK91d/2ZFb+bAQsTxgxnjA2buCRjOOg5rtjTVrl&#10;U+pveEU0OW/t/FWsyPDZSKTPNPhAZQuWBycnG1tp4yCDgdKt+OfjL4almuLLw5pstzF5AjuLvyxi&#10;U4b5mwCFUbhjkE9688L/ANoW4ttQvZmbazRSSk7I/uhV2lgo+Un064we2cltFcFFmJQsGDs8xCrz&#10;gg45PTk0ewTlds1e2pvzSSeJtXvI4FW4vLuRPsUPnxp8/lhFwZDtz8wIGc4PHNbFn8F/iJe6va6d&#10;d+EZLTz7tBvkVH424KkpkehxnPTk9a6X9nzQb2PRW19JryL7PcSix1CxhE8m1ThWVZOHA6AemOpr&#10;2L4dDxVouq3Xinxkoa0utJmisEmAIKSbBv24UeYNm4DGR07VzVcQ4aR3IfY81f4IeEbPSk07ULq7&#10;nSOEQyzz3YMgUvJ5LBlXgMsbDDA4KkE4wTyPjfwz4e0m+tdQ8GWktxcxjZK5tAHK73dmVgMn75z0&#10;BCnjmvTTog/4SAWOsGQpqMLqWhnZTbhpN65IPLfMSDgjqO9Y2rQ+GLXVDfWN8ba0S7liSIyCRwiF&#10;mRwSSdxBRCDjkORjIrGlKe9gTdzyg+Hr2V4ra+82Fpr5lS1eJlWRVAcMwIBOSCOSeAOleg2HgDxx&#10;pNvPJYXMUsdwgb7GQNwY/MCpZHwTgdAp461taboPhnxpqI1DVr2VJbZUaPYqgyNn5jnnjAAx1Get&#10;dHJfWGjTQXMDNOg3SbJWK7XweG246DIHJ7c1dWtNyRo3fc8d8UeGvGtxZi51PSSlrbyMsu2Mswdc&#10;EjIUAAk8cetc39oMqW1rF+9eFTGptd373c7MXIDckb8cnoB1r2XU/FV1daOXW4ZVu5mKR28xVpDz&#10;jqe2e59a8t17TNUu9dEN+91vBwIrm1RVRNudytks3THT+VdNGpJrUiSS2O0+FngSys7e71vxFfJP&#10;E+lSJb2jKS0srSBkIOTwNp/PArlNZ0u1ivxe6ZE6hIXEzLNuJb5MHJGB0x9Ks/D+/i1G2mivr6Ty&#10;IrSBraNWxjeivu7Z5ODmt/webmd7jzLdZofLd4IHCFpGIHy9RjnGD2zntV3cQSaZwN1PqUNns06b&#10;egcpsYtsOC4J4x3jxnDDDCobC51K8sGL2kskcbDevDiPeMEZX5c4z9NwrsZPhtqOgaZbX3iW1iJk&#10;uPLtre1mYmSSQkhNxXBJBPQ9OTgc0qfAnxLcwnW3thaWfnBXgumG8kdvvAcdc+/NNVY7FHA6np6x&#10;2xZbVUEgdAYjkRcZAHA/E4/jqm1o5mjzZpGZXZTIIeoxyA2MnoPlJI61tS6dqVhB9nW7truNmOZb&#10;5j97ABUEHpjac8HK96pXloE+yXEKyuk28wmF2RARtB/5a5OCw5PrXQ5R5BoNJ0281HVrC5tLhY3D&#10;rgxoUI3BX4bufl/OvTvG2vy+GbfSrS1gaVba233jx2oBc/NxuVdqHJTJI6bvWsz4X3MmpvD4fsvD&#10;AF5bxxg3VxcKRIShA4A4GByQT6YzXd60I7bVf7OuUW4tGTy5EhHlrI5KndguCF7DvzXFOV5GVtbn&#10;KeIPj1fXXh+68MXHhktb3ungRNbvvcSEhl+ZRgEEDOa8tu4ZZXeOE5dt8ZMMG7LEHrnoBuznk+le&#10;x+MvCPhHStCi1K5iVrm5cBbcTjMa7csAPmORycnPC15Vq8ukWN/5tldO6CEJvdgd5DY3DHC5HQYq&#10;6TdwN/wBoNnqvi4XevvdXlpaRSXEyQW0sCZCEbS7rycN2zzitnxToeneTIuk6RHEsN1HIkeFM9yQ&#10;m4ozKAGHKr2I981yuh662gXayfZZjbNGIyRMOQUPzZ2nHIHI9Oa6G1klv4Hul1OOVpgPNh8xRtk4&#10;A5YjGAB1x079a0kroc9i74X1yCwkth/pN8Xs9ttHctjYXAbI9+o289+tSr8WPsl1LplqLPTJbeMs&#10;6wxKvmn5MrvHVgCcj/ZPpVTTtM8J6B59zrVys1xHEVhS1njdGkyG2sdrAccHGDhjg5Arkv8AQ47h&#10;5JoVuZJHd9jbokByeflIPUnn2xWEKd5XM1uafiTxdPrGp3M9pcby23F0eRIDknnHHpn6Vd8IeLH0&#10;eZZbxXlgs2ldbSWb93KWjYICOmRIQxxyQDiuW0+fTYLJ7d7cySx5aJYLgqm3aRj7rYwcdiTir1tc&#10;QC2WxuImkheUNkBSfm/i5474zx61tNaFN2PaPhdD4ltdbs9cuEhkN3syYyVto24DOF6lR8zevA5F&#10;dFquuRz2C3N3LJ508zrHbyArt4JcjGcZVwNxOBgd8V5PZ/Ema5t/senXao1kECoBgSIMK4BDEBgC&#10;T1wcfhTV1vXdRhY3mn5s4VDI7zHdLgAHPOQvTr3xnpXBOleXMRrY3tZ8Svpqww6nqDTKYUtnkgLl&#10;HhRNn7zczFic7mY5U7X4G4CsH4mJPHqUcupKyW72xnjkjhCq4J5XOPl4+nTHetrS4vhzomiW3if4&#10;mWNzfmSGSS3sLXATy920M2WVgoLjp94DgHqcLxf8QNI+IlvZ2ErLC0UVsViIAKQluQR/CRycHsQS&#10;acG0xJNHGWmoossN5Hp92lmqL5bli24ZJ9cY3EtwMDNaP9saXd6i0EN20TSTExtIQyPGGwwDEDJG&#10;e3bPpW74y1m08a+Jre28NeFLiHStPUxWyRxFWmRQE+U4HPGcjknOBisVPA0V74mnRxcKsNvNueZH&#10;MjY5yC8bZY7eO+M47V03ubU3YLi90m88c2dhpnmvAJ4WjuOu9gGGR2AAbv3JrSvtKGpa4Us7lUmh&#10;3SRyhXZpSBkYKkADgnPBJxg1W1/4Z+I7O5B8J6VeahIQkgtLSJTOCc/wknGD6c+w6VoSfC34plFG&#10;q+GprWZEURwR2MgYrz1k8zAxwPuH8KLlO1tTCh8R70aBbtlAZnXg5DMwIyWzyACOeu49a1PD3iGx&#10;8K2k+t3mopJcSBIreBj83lBn5AP8Iyff9Kh1j4f6r4cjtbfXrB4zeCaOEzNiJQqMwVv4gTjvjIYE&#10;Zqh4vubCO5N5p0aRSIF8mS2IDErjHzAZbGDz6CqjFtGD12NzwlrsU+o3Piz7UDHBLFNbvFjLOQAd&#10;pz8pIMmCO4Hrms7xDqiLYtcaQtztdhJJ9rzJJGNhBAwcuueQCeR144qr4On8P6pdx2sdyLV0jWdo&#10;53ZTOR3HOOpJ5OeT06VWufEWn6hqMtvFPs8qRljuVj87cDwMIGUn8SAK26E8upFcXd4YDdprd3GZ&#10;yrrdx2/2dlIdQ20JgrhM+gOMVQQLcWwvLibIFuQslxNkw/MrZye4Ckc9nNOkAjnksLl4rq2ugfIe&#10;VgfkRnA4ydpyegyTkdarzrIIvJ8wLGuDtRskDYMnHuMfUmto6I3itLDm1md9RhvJZgXDgqImAb73&#10;OM8H73OetTaHqNpYXjzX7SzReYT5cb4Q43ZZueV6cDvWfdXv2FEtXs0E1zulOQFZAyYBOOM8E4+l&#10;QE6hGhlS4KzLGVjCv0BxwBnHPX8Kcoc6LN+900azq0Nro7zeTLcIsqxE48s43AkZ+XaDwa96+J3i&#10;u00a70vwT4Qae1s7GOCMHziwnmjYPuOBhFUbMD15Oa8N+DevaBpHik6v4it2uGWIm2BX5D1GDgjn&#10;nPevX4viR4X1ZpZDpkV3OhM0EcSZIOeBwTjkZwccLXjYuElIiexNYeEtT8a6UmzQoYJ/tsj32p3H&#10;MsindsUInJCp03ckngEdOYh8Q+NfhXaJ4H12zjkt9OklFvPp0hiN4kjZVZw+8EId/BA4bA4zXo/w&#10;y8UeGr/wubvVNUeCZrtv7RgSL5sK2QobBAypI59eK47xx470yRn07SPCNncXEqAeZLtJG44AcNuO&#10;OvbjGDXLQ5lIxi7OxxFx8V/EUkE1lcXBgtQ7Dy8MFU4HU5IBAC84xxxjvteAINN0Pwpd+N7/AFy2&#10;W2jtvLsrMWplnujn7q4ZQAdo6nGAPSnWnwge83a7feJrOze4QTTbIPlRfLBAUfLnIxwQOvXiuE1X&#10;VpiB4fa+EtvZ+YYd3yL5kgDEMcj7rFlJzg7QQBXrRacbIuSujV/4SbRr6acaxaRJIcskGnNgxYHO&#10;05OCcgY4zxkYzUFt4W8RavLFqeh215cW9vtkjWTy12ErlWZS4B98Y4PUZzWbJEthcN8ybY0VVQSA&#10;/OE254PJ4B5960NP8VeII7NdIttRNuyqsUcsM6KrYwBkOdoOOMt61tZoxjdPQr6gLDZcW16Hhv7b&#10;zUMTlckLyCu0nKldvPH9aTQr6OK/nuLGFTvdGmfb8vYbSfcqT+PeqN54hRZZZZ5rlzIpDm6jVSCp&#10;VcKI2YbhnPHHtVuPVbHUdPk077Jy0qOWc7h90bWAPBIEjjp1FZVfgN2rLU9b8K/Eh7q+Sw0vSHe3&#10;s7eMS3RJxuMe3aMD+8XA6Z2d+QOw8Ua6PA+n20TR3AnvLt0bc4X7OVYYWRWIPKMpwM5ORxXnnwVs&#10;ta8MeB77XLoW8FvLeOWmaVvOZcEBAM/d5YHtgjrzWvH8WZU0K98P35s1kdxue8hmlEiYA2ZWNiCG&#10;H3gcZHuDXgVo3q2MnZ6HeTeKoTYwiYbZVTeUbGXJG4HGemPx5qu3j6HVJJn0VwJYbhg9xvUdyNoA&#10;6A5zk8cCuB15tW1PWTFo+piVbubyEnjR0ZWbaiA5GOpI9SBkjnFVnil8ORxX+gayhuTMsjw2wjfa&#10;v3iFBcEjIB5OOcAnpUrDLUb0R2fjC6s9EhthqfiKJ9QGlSXMMNm8u5ViAYjcxAXcOFAyGZsZrl7z&#10;wh4o1+2KXupyyW09rKHIZYmjZkYqwYKdwztyDzgHBOaybHXL+78SXGoeFTd30slsJL+W+uA6SyiS&#10;XIdVJVwNiEKR8uGIwMV1lh8Q/N0Ce+vNFvDePOlsL5ryRoYwquSEjJ2kkLH17Z6YqqdN01YqGpR8&#10;Cfs5abpATV/GXify7SditnYafbTSg5BYB5TEcE8d1Axy1enXtv4RMDaTbxygzIXmnE7xSTBvV15/&#10;z1qtoV59r8ELqslxcWttcb97feMagYfLfw9Q2evTHJrSsNK8FySPc2d3Jsg08iCS4UI7MpwE2knP&#10;T9azm/eszpTSMJ/hh8LdA0B9Q1nw5eW8CxtI06XSLHICeQQQWA56knOK5HVfHXhH4SaP9g+E2kPH&#10;qs7ubWcXDJbWsf8AFK6qxDgZxz1P93jPU+OPDvia+hm1bw1qlxZq8ZWeKwJjbbgAsrIRg7sjb3Hr&#10;0rz7wn+z9H4zuC3iHxBNaQNOgvbe1KNLLGCdxx2GRg559aqjOENZbCveRzPhrSPiH8W/FE+q6jqt&#10;xrLoWW6uruDejkgAlRtxgA4yTnK+gFa3jD4Z+KfBGnverZecjhVkSOMRyRocuc5J4LKoyF7+xr31&#10;9S8CeBNFHhrwX4PWzsoWiWS4t5GaV9q4G8kkgHcxJ3ckkmua1PxlYXssGn6fZXMqZaSRo0GcjIxn&#10;JzwzDk/xmijjKtStotBtK54N8JJre48ew317dS+WvCvajadqjClmLEZ2KBgYxgYzivVPiF8QdW0r&#10;xXaXkPiD7JbxQpDHYWiKFVAu0ZVB8mQmPpkd68x1PwVq7ePR4c8O290n22WZ42jRnaNDufKqpDMc&#10;bgBkchRkA11T/s36nouo7dOha/hllC27xRzLKdyhsNGzuFIz0DHkV6c5wbTkYz5mw8deNk1tLexR&#10;HmubpWIZ5SEjjbHONvJALDAz16iqNhrd/GvlR2jrC8gDQl1bkBegQ8AYxnqTzzWj4z+F2oeGtZsY&#10;dWv47M28CtKHZZGVGUZzjIOcdMhlJqFND8PaJp1hZ6bOLh726aKMySqSkahACQCNuCXPXovfNSpR&#10;kvdAfa+L0sdSgvPEpubiCGfISYt5KID85ONqthT0bPUZ4JzY8KeJL2HXpIYrI3s80hGGZfLRQudx&#10;JB24AI/Csy+06yj02G7gSN8XDPKp7sV2/NnsQ+APbPajwTdaXoLPb2tvCGWUtPhuSnQgE8HgkYHp&#10;mpadrivY3PGEuva5rksOh2zefLCsci/bUijU8BmJAYjKt90g4yTgiud1DRLrTLAjUFUFSu5EufOU&#10;H+FNwVQeAf4eK6STxBpVhLNKlyXlmgSS4BtFAjBYZIbOTnpyMfL34FZfgXR7Pxv4ri07VtUuI0kk&#10;CKIQGMhAbIGeOdoOR3cCk5OKGptzsiHwN4Q8ReIvFV34T8H6CLjUpmjkkldsi1QKf45HAQNvyS3q&#10;AMDmvoC48BeGPg1p2keDb7N/rd7bwx3MvnboI34OX+YqPlDfKBksU+Yiuh07wv4d+DumXWl6Fpal&#10;791mvphAHecE4XOQWK4BwPbpWXffbPDV9deKb/QJtRknjjSGG5iYRclyxPIP3nzkYPFeTVruqzou&#10;mSWOk+DNN8MHxXr3hOxtUklk3W9/aZ84MzbGRQeGJwSMeuCvFeO/EXwtF8SV87wj4gl8NyR3bxLZ&#10;R27TQTxlSVXYZlKsQX5LMDgVteKfEGrfEDT7a9uNcWxm1W1jvoY4ViURrMiusSg/3Q4GOTlcE1mH&#10;SIG0670ebVLyLykgmurmG2yyO3ybsqoQrvZh8vbPAxmroSs7mTunoeDa94K0/T9en0fUvFMMiJMz&#10;zXLSx5Cgc/u2l3gklufQisHS7qPR5nnQy4mQYaMhVGQQCM8ZGeOB178iun+KfhXUtG8Sy6X5S3iQ&#10;lpYpIsgSRscF1JyDkfiOlcZFFPaeXD9iS2bYdqNKWdQSQS3A2njgE9q+lwsly3QtXqX7VLe9vo21&#10;tym9hHLMZEEu1cbTuCnHJwOOe5otp4rE3dksbBIYGVZs7WUOPu5zjacnnjr0qvpkepG7EdrP99gh&#10;kfGM4yMAkA9M8nqfWnXskklybi7h/fRRKpmBCb1ODuwAOQGx7AV1yStcR658ALDwTcazpOoXN59s&#10;1S9ZYLGH7SiW0RCJGgJBO584HXgYHaur8S/EvXdUuY9VtZftlnd3a2lraaTuPlqoZGIG3JcMxO7H&#10;BznPfzH4DWPiXX/FEEGkaU97dSTLFZzmSKMRkYIcsdoyAV5JzxmvpDSvGGoeA9EtdC8O+HLO2kii&#10;MZt7cBlYZOXLMCDnk9DycDtXzmPqqnIFucdrfgHQ57SJrLwPPa3T3G65uZ9nmyqqEBiyn1IPIB4P&#10;FUzb6ratLb/2KfMaIoDa3BlLFlKYHGSSpxnA6HoK9J8O22s63HNe6noklrF5ypIz/dJJLYwe3ynP&#10;H9a3ofAx1C7zqE0l1GiruRDsXruUnZgYxn8q8d4vWxotWeHi617SLhbadLhHknCR28MWHTcrdVY8&#10;jaBzz94V1nhyKWyEcLC3gtbK2aO9aRFV7iYMoVmG0McJxyckgcDJB6fUfDfhTR9VP9naTCLqT54y&#10;FAZsIyHnJLAgjr6CsjWPD9vaTTxXt1FGZpDJKk12qpEWBOSW4A3KMmrVX2gpJN6nJ69411eLVn0v&#10;w3p1lcre3SqLqSCUhD5ZLYCupXOzOSCOBwelbfwl1J7aB9Q8VXkM6TlIvstirBZZnR9iqWIwcDlj&#10;njkc1xfkN4jnN/4bsbuTSZLuQJJcQ+WzqpK5HzMGXK9eODTP+Eg1LQ7p5rfSZ7aURBbWOZo5HD4w&#10;Wj8otk7dwxyxwBxWsexjO1maGh6xceJNduvEbKq2X2RXLzhTgPz5YB6j5gu0dc4OQK6G48Zajol5&#10;pl7DdlpprRlX902FdpNrAAE7SSoO7AIBPbIPCeGoZLeA+XOfIQS2se6VgWALKSq4DLyvXHtUF1qF&#10;6L1rCzkmWNBGsIMZBwe2CAQcY44+9XRKCkrMimveue16V8bH8c6VDpmt6nqEc6Bs2rSYWcHAHyqT&#10;ksRjgnp0FcT8TvGuo6BcLeW1hiMDy3WZOVUbD6fL909c9etcf4c8I+IZbV9Ss7Vo4Io8q6sd74AP&#10;YkHjjH14NT6DqOs6hrUdpJdGUOHE5mjXYCo4OOrEg/dBGcGnRhFT0NJXZh+IZW1fWY9UGmymOaHM&#10;aPjHzHI6qDyOMYB6c4OawLi+g8y2uROEke5k2tHCWWNc4BOdoAzwcZPFdd4vdbu51GKO5a5jgKll&#10;Ro4stGyNt4I3YYHH3jhBmuJ06e31i5/sy2tXExk3IspBVsAYBy2MY9O/OK9RSikOOp1Gm6l458TW&#10;6aTe6zDBo1oyvdPazpGZsAhI95Y8EgZwOwHOTVO/a3s4mnhMiCC2cwwQlB5bIryEHu+ecY6EkkDr&#10;RerptnYNpp0N5L6WNUijkKKkOFbGxuSCWK/4dajj1nRtL1q00QC5luo78xXrT7CiyoSg2gHGSo3Z&#10;wc5xxyK5qkrrQ0WiPZf2c/EvxVaxmt9Q+HVxdaOZUDSSMsCgFhvkDzPsOxcn+8emO4teOZ9T0ixu&#10;57GaKOaRiIbmIOwj64UqGBIwA2QQeAM121sbw6FYGa8McBhaKeG6ChTJuJUg89AMn/exXHfEwzQw&#10;JCnlDzFaRZjHtQp97kHOCAcde9fOutJ12XFq1jirvVJNM8JoNGuYJrmWKWa/uJ7Vn8tgSBjfgEn5&#10;j1YjjvzXCa9ciBBB9ta3eCd1uJdwDOTITn5eP4icEEe5xmu48cavpKaQkMTLYQ20bJHGsY82Z8j5&#10;sDr2HPqa8o1vfc6295bQvHO0QMpMuQjfTj/HNe3hYpq5E9Db1nWLS1uLi8umht5pEUTDzElWJAWw&#10;25c7SM7Tz2zwKrG705tQa2v3KxzO3mM4GSCUA4zkngjOP4aw7y2vJo8SPCyBXDqJTvBI2Hgc4PI5&#10;NNtbaae7M91NZJFuaSSVpiTM7Y7DdgDGfr9a9NRk4aEJ2Os1vxN4DaGKDTNAcR3trHMLuQsXjByA&#10;5WPG8qVyQCfu1c03xP8ABfwq0X9o6Fd6g5iBUw3ixSBiSu4+Z8wABOPlJB6c1ny+Gvh74ftlvbzx&#10;SdW1EW+bXR4rmBI5MNjyywfdwGL8KTx6ZIwbrVtQsYGtJ54obS4nfzrKGVZAoVgAGJQM2CBjJKkZ&#10;POc1ioXVmKWqPSvh9b3GqRS6ultJHD9p8v7K0rPLGT+82BmLEgKcHdgDdgHil8a6fcxyRIYydhRY&#10;ol2jJJHOQOFGSSckkA1y/gH4ia3ZR3FhbSqiC3dIriN/MKYIbB3oB0XGVyeg5re+JWpao9pp1+bo&#10;3VnNOjxzhlHmBMM0Q2nruG3Bx8ueBUey5ZXRjIWLXQNMa1bVF1FEilkjFy/7vBEaFRhTt3L83TGQ&#10;xxk5PL3nijVZru3kvbS0TT7SMRWtgUYtEFiwdzszFjtfGcg5TvxVSDVH0+yezVBGqrHHayFg+5U2&#10;g7sc5xz3yQKbZXsdiS+v6Rd3+MPbiOVY2ZmOSwyu3lUxkg44rbl924Kx0YnsdZvVt9P0md7ydhGY&#10;w0bQA/KCdhA24+9ncf4uM16dovgK6n0F7q61+5tjZWzzNFaSRAzInzlPnRjzt6Jjgda8ct9fuLqW&#10;K/ksntI4YJUht/tCuArSby7MFXc2dw+70Y+grY8O/F7xYLF9KGszQxq20bljfahBBIDjHCk5BGMZ&#10;rgrU3Jmydlod7p76wddl0fw1JeyqbBEZ2Clf36qo3uBk535wBkKGIPGaSCPx74Wtnh8U3U9xMsae&#10;cbqbbZwttG5Y1dg7ZPO5z/D0Fcz8O9RuYfE99ZjXBBc3GyV7rKRkESOoGNvlkfK208gAfw10HjLQ&#10;tZ8ValBYOk9w6kmaFVCt90dSWXqxxkEADnOK5eXkY72JYPiB4Qtbm3OoalbDyLkvnB+590qNpzyp&#10;YenIqj4v8Z3mppLrFjqBW0eMtbqy4yAuBtyP4jzlh3rR0/4IXNppIs47LTW+1LKZrtp1MiFcBzsd&#10;P4c8YJBPIPFW9d8HR6HDDPpqiZ41RVeSNSzMVYg4xgjuB9PaplJNWGtXcz/DOneI7Pw/HeYvdl5C&#10;pWR2MazKF+QnI5LAMR7DjFat9pxa7TSdEtbe9vZZE86e7twY/JWLagVSCVByz5OT8vqDXFL8QLzU&#10;vGdxLqFxJHNqenwW8TLGQkfkwyqG2j5VwoIIHOT0BPPtPhjR00nQIY3eS3RLPz5ftRCmQAFtuMEq&#10;MbjgfMSQBXLUv0KPOvFWj+MLOw8u+itLm3ZRE39myySBUYYJbfGpHGOmRycHvWRpdzY2uqrf6X4e&#10;hUSLGjTzXSFl3BicKEyR2wQeBjB617v4q8NpqUdvCl7BapFqCRvcsuAN6uApwAR/qpCCcHg5xxXF&#10;eNv2ctRgtWsNG8UTC43srKbmPdKDgBBlBtAyAOSWz1zzV0pdwOdm8QaZ4asbm4k02d3kJ3SiPr0G&#10;7aCMcbFycYBNZD67LKY5tO8K3yxP1ng0xwjdAMvjBfA/vE49qt+CfgVZaNr8uteM9Qt1g09mu1tN&#10;QSR41kQkqnlb4wx3ED5jxknnbiovFHxbVr+Wzd9sH2JZ0FtEvliII7M4A4wNrHd14P0roSbJlqjn&#10;NB0HUviV401Dw9eJq+pxabp4ktYLS6uPJRVk+bKwuqBfmJO8enI5z6z/AGLoa2ltpGv+FoAumWQW&#10;0+3W7MzTb8kruwVwCcZ5z6Dim+DdD0K08FyxW9q8UmrW4uZYzvXdE27qQADnB6E9Kv6RDpTCS61D&#10;S4bzykL4k1J4eB1wBgOe3XqV4OTWdRNq1gjoip4k07X31GG28E6N9ovJdP8AKRpf3ZyxXJAfb82V&#10;Qgntk9Oax5/CPiYW8195suk6jduoW3sr6FhGuQu4DDhwB83BB+9iut1DxxqbvFrGrabHawvOfKju&#10;LdZYUCgKAUkDK3Az8ynrnA4p5exuykkVvp+2RYlg+z26wxMuyR3O2MAKAPLGAoydw424oipoUmjy&#10;T4263q2kyjSdHL3AmtB5YkaQee4cIxbG1iSuT1HOT3rhb7xte6/qqxaf4Uh0eytysF0dLhQsjJvY&#10;kKNzhzvXnbggDqVNel/FfSLPXrqytGu40naJ4QsYBjyZlw/quBnjuHH4ec2Xww1LS/EMUoure6t5&#10;xHJcpaqwdE4LIPM2qTgjdyeijrmvUpaRJ5kci1zeNcreyJJZ3DgQ22yBlkjUsRgs53OwJPJCjv2r&#10;2v4O+CPDng7wLLr3imK5gikaCOBZpyGk3K2SwHJbK8AEdRzXmfjXw34cfU5rTStC+w3luuUlhZyJ&#10;JCVJH3vlBVsZ2soOeMjNet+JtJ0qy0/Sp/FOqMLmK2CLHDvaJZ9vDOSmFwGxnsQ2O1RiW9ER1MnV&#10;PH2i6BCY9K0u2txbqQiRROX2Dsyuzkg/X61y+v8Axt19ZPsWg2X2f7VLuuLtV++zPgR8Hdt3N9Pm&#10;47VB44/4R7RtTRrO/t2mlY8MVB4C/OGBOQS23PX5Scc1m+DfA2ufErU7nTjbGDS7KaE6nfrJt8vJ&#10;3IqgqAXwNww3AHPWogo04czLipM1NZ8Yaz4rIjXR7yWI3Bby4YHkQAKu11JyB82/IByQR1rHuLi+&#10;iFtatpP2W5hhQy24tyhPzNiVt7E7Tg456qa9zFloOg2r2nhTwzLc/Zdkcf2xoj8pQFiRGzLuLehI&#10;xzkYNZem+EtB8RT3mpar4STTroEKLu3vZm8xEJZQyu20EHOcetcrx0YmvQ8gvvFktxbDSHvYVuoz&#10;yZ2AkUHkAHq33vvEsDjC4FQaf4K8R+INKTVbbRZGsbiMEiaQxt9zqAD865OcN0JOPWvbk8NfDrw5&#10;+/j8HQandqfOuZbyyhliUZIVT5gI4JByORs7Dk7OoX08djbf2i8VrEkGI4VjVBIqooMgKudoYgjb&#10;ij69JLQNEfOd5pOo2i+bc25M0BXMUnLKeFznoehHI6EDtTV1LQZ7FINOtdVM7fNNJE6Lb4HUYEZw&#10;MDkEgHPWvWPHGneCfE+nXE2psLdYY98VzM4GQTxnHzYJz0rx7xnYJ4S1q803RLm5u7KzXcZ4wNoU&#10;kbFZjjnb/CBu+YnGBz30a6qJXLR10Piez07T0txbOkcrOI5hE43AMwDckg7gAeApAbqTxWReeILb&#10;WvtEkJt5JblSpjnvSqxBWAVFdF3EnYuScnC+5rnpbOTU4WivNYjXy4oUiSZ1iKpGZdpw3XJmI9fl&#10;X0qiz3tvdiOGSNSkiqpiZSAgzkqV4yRXXCFmRyyNmw0mRLGW7OoQRStMoCMPMCg9Zd29CACScMD9&#10;1fWmxeOdc0qVY5LaaR4wiFmBIB2528EHjP51S8PapCJp7O41PY6yHCM5DNwcHJPY9q1rjR9csjDf&#10;WtzCsUlx9+0b5hGXGAQPunbxyMZHXnFEoRe4rPYbb/FnXLPVVL38Mvk5aWHcCFwc4IY+n1zXo+j/&#10;ABXsNZmhtbOyhhkBx5e8KMnjn2ry7zYb3T4J9QgWaOUkTtKQi7Rnd8x+npnng1n6Jcxw6oL5Ykto&#10;Ps0/mwRsxTDI67vnJ5BbdwR0rnq0ItaDPYtR8Yf2ppSqrFbd0jn2hdjBwemSA2ckDHHIqn4N1OK9&#10;1Frqa4IyGuGLhdqjzMkDByP9YCFOf0rldJ8WX9/CPtMEflyocRgFSVY7um7ngkZx1wevNdXZadp8&#10;Wry6eCksMEiR2eE+bapPJb7rABR8u3tXBUp2VgNLR9DSPU01bRHNmk8wNzbeTvJGcg4ZhtJ5z1AG&#10;DivRdO8TSQ29ugu/PuZ4zG8jYLhgWHQdsKBk88HmvMtW8TJpSGBFia4WUKW3/LkoAc4PryMY61oa&#10;ZrjQ3El7dzi3F3Iz3Vyo3sCUI2KRnHBIGBnnrXLUotxEmmdd4km8RXcc8WmxCa3wVeYyPncFUYKh&#10;SGHJHzMOleMa7rfiWyvLnUL7QPIgVCJbmLc0CSlSEY7hkYzgnG0E9a9R0v4hSzwXVrY2Hmt5/wAk&#10;CYixG5JUc/7p+oU+9b+n6fBPcG6sdOlN1Oy+VsjAOOM7nP3VA5Jz2qKEXBahZXPLdE1jXBp8UkOg&#10;PcxxlVkxdOEQ8uGGUbZnrg4OSeBxVif/AITLUYvLe+ms3kDTvLZOzMiIrNgsyfwov4bSepNeoDQ9&#10;D8PaxNHZpDcXKp81uVfErkY2kDAbO/AbnHBPIrL8UReFdU1FdMiMcMUh8iaaGf70brhj8pyw+c5H&#10;TA5710Rmm9hnG6Zq+qaHbSte6te3zPdHzLm7wVRNgG4sDuOMH8K6rRU07VbNL7W/DP2a4Df6PcyI&#10;wHmgZIIUHggqeBnkdsGnW/hLSlkiez1gxrvLuZgFCgjHIHAyByPep9T0LQ9RlWG68XtYrtJS5S1e&#10;dWPHIVWUg4/2hWnMiJLUyrPUfhtpGmJo83iazWSENGlkk4aWFguFGGJYsP7p9Bxnmq3i7XtB8Q3X&#10;2aKwhTCHy2XlnUrt+Y4HIBOeKxvHvgLUdCaHxF4b8TQXjR2YguTLaGM3H35PNO5mIJBwVyeg6nmu&#10;U0OOG7QzIrpLmQfvLhnUbXZGVTjgBgR0NdVK7LhKzE8aR2Mcguba4mgmtkdIJ9Pl3IpPzDKOrLuJ&#10;OCR06kEgGsvR/ihr3hOc2cDzwvbhBI41AmPgDIKiNdoyOnPHr1q54u1ZLa0fTLnxLCsTjBmtbZTi&#10;YIQmwyICQW4OCOpxzXEJY3l0XuJVt7ZXfzJpv4GZizOST7BuAOQuOpxXoU4rlvI2T5nY7geOtT8V&#10;6hm10OIX8k8dtbbXVzJK3CbSPUc5x0FfQ/w48L6Z4OsY7l2+xXin93bQ2czjy84y8qoUBxn77Ant&#10;XnXg34f+FdV8Hx+KNA0BFvmY7bx3YuroQm5ecg4QdemT712fg7UPE2labBZeIL8skUTCUT7l8jhT&#10;sIOckE9OTz7V4mLqwk7CaSLOofEjXLeJdDuLQGCaWFDK0UWxFUjy/mLbx0AyM5Oc1WtdZ8B+J9BK&#10;azpFs0pmbE/kJHKct/CNu7/x4ADGc1zt/Y6t4p8XKNJ0+4WzTT0it5Psz7Xm3szjoDgA8HjqcZxW&#10;pa/BnX7lUsp4DbPImw9WByc4wT68c9MYrkp4ynB25jnm7PU8a+M3wys/C2pjxB4WTbbFmVrWeNW3&#10;o2BtAc43A9Oc+g5rh7u9FnOv2u5wzQkCNZN24dVOO3PXBH419Kap8P8AxVJoF8/h14bptOk+aDaE&#10;O5XQfIpGM7nGPUnFfO/xA0bxwuszy6j4Zu4YvPLBnVUDqcEHcpOP93ivcwWKjUe4k0zGfUVvIo7W&#10;S2IjkBEjSKQG3deMnngDqRx0pP7SjkMomvC0OCkturDeynjG0EHHTtjFUbf9zOPtEcjEuCIQpOVX&#10;l2/Dkfj7UQCWaUstnHI0CsItxDKhIwSf73WvYTja6ZtEtRXbQRj7LHsRXDurocbQCuM55JPtxVqz&#10;soViby7kxtFckMyudzErgnPXoSM54x1FUIX2vcWnlDHmExT7TuZccAjp3YjPtWrpdlearOlrpj5C&#10;t+8dFGCQAPx/PnPvWM5K2pRaeDVZ2EWk2UvmyRoixIrB23uFOePmHyOW+oya9n0Tw9rXhrw7Bpev&#10;hYoVUNNCrYcJuH8DAbuAwOKyPgh8PbiWCbXvECwrFaXatBGAAzvtDE5/hGQO/TNafxO8ZXY12TV7&#10;++lOb1rorb4CcljtwoO4HfxiuCc1UdiJi3eralouoRH+3VT7RJtuYraVN8MfklkL52lgXKpnJO0e&#10;+KyfEN3/AGhGlmGSZWmj88JIDgpuC5BOSACxB9G4rl/EXiu1nuI9T0mYwwyyRpIZI2QBlC43E9Ax&#10;GTx/FzjNYx1a7mmSLTkjZyvIR8RyhVAADN94428qTwO/NEIa3Rn6nbeKfDlk2mLcaWqiYRsZVMx+&#10;8CeR36FePc15drL30M0sUk69STknlyd2OfQEfnW5F4lt4U8vVLraXKDzGkIwpyCOv07DNT+KrfTd&#10;Xt45tKtvmZgWi3D72ASNxxgDoMDkEYrsguXcqO5xVzLE8G8GPPVHkcKFznoT05zU8Lxqh3MBDNI2&#10;EI3oAMbQACNxwCc9ic81BP8AardyqsIpPPYK5G5SjMSDjPGMHvSS3V5dQTW81tbQKyofNSB8lxyO&#10;d2Bx7c59q6HF20NSeO5PlDaW/wBFjxEhQMEI4wOevQkdT61s+HYI53S0n1x7OW4juJC6SYZSgg2g&#10;uDxuEkhyDgYxXPrculzLYWibojE20odxLfIBuJycDGPTJzWlNNaQwxKjGTzQ7K6DhdqoT2GMKwGc&#10;dRUNS5RNKxt2N1eyyiyiupbqeKFI5LiJtxO/cCRgndtCqTj1NbUGqXdpqX25I50G2KNlBw6BGDEd&#10;OCQNuewJFcP/AGgZ4UubExCJihKtNtfZu7AEEjg5x0zXS6drF1f2v2SOKJJVgJlZGGFySRlgT2+p&#10;55rKcWkZpWO78P8AiFrxTd3N3gfdCyLngjDZyTx05x3qS68dOWiayu5ZLZAsXyliqgAYx7D/APXi&#10;uLvLY3WmTgksjWzRTlWJxu9D0BwevXitzTtUtNTt08M4t7aSN4nY7V2snmoGCc85DEAkdQa82sk0&#10;VFXZ6j4F8S3F7P8Aam0ZIUgeNEuRJhJcouRtbHzfT+ldmfEctvq8OpiB26vIFbAXcCGRiSBjaSPb&#10;PHNUvC8Gn6Lo101polrHDeWOy3ulvk8tV3ZyFSPPTPGe+D0qDUZYbK6W2VY5JghdGMe6MknjJHAO&#10;RXjVW+Yq1tDY1vWNOjtwsPk2oDxtcjy1bzGITaTgjcCCwx2ODnmuK8W+LLq6v4Lq2mlW3e2wquGI&#10;GW7j+HnHU8Z61Yu9O0capHZaNcsYreFUiS6dXc8ZyxPDYznPP3RWZ4uuPDeiw2ltrNutyISBLFcB&#10;VRgxwFwhzgfLznjYSTzTp3asDkkV7qfUWP8Aa8d4pQsFcnByQw6nH4Guv8O37nRYpBaQNPDEfsZi&#10;sNrWyqrLv+8VIwxJyMYJPpWFY23hLVLQaqghkiUube3jc/KSeMg5z2yT6Ut94w0qREudMvlguYZc&#10;7ZGG9UKFeG/hB/LtW/LN6C50xmi65rcni2bTorC3efT0WV5bmMlsBsJkZ+9lF47H0rct/Fl9dvbW&#10;E+nKfImjmYKzJG/z73Ro84XJXbkdmzjNchrfje/slW/1KxuBHIxDtBaHIYKWJYDtux0B9aueD/HP&#10;hW0v2N9dp5rxRyqCPvZyeT0HTp1qKtKTiUqnQ7WTRUvI5NVj0+//ALN+1yAvcNwrIQ4UAdFHmDaT&#10;1Oas+EPGekWemTaJqqgx3C4ltnc7icgj5sblYFQQeik96hTxt4bMSTz7YIncLGrEAM2BjGcDOVX3&#10;+UelVdP0t9T1N9QuZoBprLuSNyyksTtKmMrxtA6k4yT6VyyjKKswOc1DxVPp8F14c0/TBMjXRf7Q&#10;t8pExY/ebIA/iJPOeOmawLSGy1oNcxXitcLOI4YwR8z/AC5xu9AQSR04rtbL4dSwT/23b2c2lwG5&#10;fyXlhYgyxhdw+XpxIAO30rM8XeF/Cv8AbV4ZrRIVjuww8l9sYYgbuh9V/StaSi3YTdjlNRg13wbM&#10;tu3imDUDGA3mT2qna2TkZbJz7qRzVm2+KXxG1AvZ+HtMs5J4SUu/sFusMojfJ8zaijOQrZbO7gc9&#10;KuN4Z0jUbpWjtVZ2ifzbiU/c2xlh7nJI6Zxj3FQ6v4w0rw9o11J4UsLOC6+Vbq4aAAO6qTuO4YPI&#10;wD9K6Hh+ZaEObR6JoZXUfBNxP49AaSKKdIlNywlkITzCoU43EfNuI7s1cr4g+FeqQalH4n8F60Fs&#10;/s8bLEUGRnpgE47gcjGCORXn/hzx1rXiWZdZ1KWK5ubW5JiY5RVVfmznPyg4bPPQ57k1t3HxIu7n&#10;V2tryZX8ttv2cuxWVQu8/Lkg/K3XrSp4eabLTTPV/glqms/ELw7LqWmrb217Bd+S0UoxHdKuME7z&#10;gHO8Anp5YPHWuQ/aYg+Lfg7xfb3PjGSE20lr5rtHd58ggbmUbWKsuAO+OO9a/wAMIIPEs1jo/hK9&#10;Onvd+KILy/lSNFis7aONgJTgAuQZCSzcnoegrB/a90m81bxjJcabqlnLB9gje6hMchUkOQypt6Dc&#10;WGOSNueMGtqa5ZWZU/hMfwhe+G59Sh1jWJBHAqSSSOksglm3RygIgAZGJZ15bsB0waNY8ZxXO2x8&#10;PLNDapGHyjGNzkZHHoM49DXMaZdawYorWxtIgZI442/dZWIkAMRzzxx+GcV3MOlQ21jZyTyRiZvl&#10;ZVUYCBQwzgduma3c49DlcJPc56ymh1LRXg0/Ulkj86SSV/NJaUELnDEHB+UDGf4RTNU1C00vTr68&#10;00SN5rRMsYLEpJt3BgevJXJGPapn8VR6rff2RNdSQ2w8w+YIyw4XKc/w5bgknFcl4iv7M6U85vnE&#10;rD5bRbSUEvkcOS+DjJ6AU4RTehcbrchuL7V/HGpRabaaMJri8mEYntSHLzqEDAqQNqjPbOMVJ4i0&#10;iPwrp0elXC+ZMbcCecShskSMWwcAdCAeMcdqtXvjnTxqNpa2GnRW0djbsLeO1ZMANgsWVSWDFgDk&#10;4zn0qhp/iGWW6nuZI5LiGWFrVwG5UBd2BnjHL/dHauuNlYGYepT2dy0mYQqPaAuT0ZlUF3JBxgAs&#10;P+BewoGp6dPZPBe2Ud28p2r590qKDuI5TynMmQAcbl5HXnlmoeH/ABVfTXE1ppbSQ+Q4t2lQKrZY&#10;HYckdV7msLT7t45It0hjkVHcrIg3LIWyRg+uT6YFbqdPYk6CCeGaaK2tliVWJQQ27Lx0OcdQO3T8&#10;66LTL7Q5LVrcWjQxSKWdJYiAWJPIPHUkcj0rh7CdrC/tL8SvHGRIglMbSKhwRjCg84Ptiu18MfA/&#10;x/4r0H/hMtP0SKW0kkki8m4ufIeRCuF2HYwDcE8jjPbFRVlCJoloY8emXPifx7InhTS9V1N4jsdY&#10;reWYOwBwcc5bJ9ewr6M8L+H9Vs/DdtBqOm/2aS4LWzRtCI+B94YyvU/iTXnnw1+EGvaTqt34q1aP&#10;7JI5UrYC6Eu+QZ3tuRQAD7DBK5FdZqfiue51V9HitEhl+0FbcMGSYgZBZhuIxyOw4Ge9edXqObSQ&#10;nqjF8VwSxRy6edRVypVgyYY7htYA89umfU+1ZWleJNUs50jeWcoseZUDbXZJIydvAwB8575z9BVX&#10;xN4o1/R4rzUbGxt7vY374mIMQp6kDH8PGfXFctf/ABJvpbr7M5Vt8nlgQMd6Ng9RyMYB5HHGKulS&#10;aVxJM9asvEng6z1aWeO3MjTW4gUXqrlt0YYqFPHBH5Jz1rOufDXgXWNSbUtO0yCHULkw3LCK6aJg&#10;xIYEYGRg/KccjgZFJ4D8Fy2On3GsajbJJd3dnIiyMgJgwQGBH8JIGCfTPrWf4+TSgJp7DUZrYRuX&#10;s5VJUMvAMbAEbhjPByO9NpOWgSlY0vGHwZ8R3M/9qa14umvZbrdJOrzybshSctvkZjx0JHcevPi3&#10;im21TTNSn0Vzbk7t1sQ7ojIcE5GSSw5+uelekeGfF/jW68PXmj6BNEfvmC0aMbncRq2FbaAW27Tt&#10;6ntVHWfh5qWsS7df0mVERXIlmRXHzKOq+7Kvb1961oyUJamSnzSPMb1r/RJhBIkUjxKSp5VgD7dc&#10;c47cHrU+leIPEN5epBDfSStCCWgXG1hwPctgfN1zwTmrPgbwSuseMZvDWpypBHDBdSXMt4QipHEy&#10;YJLY2qd2M9ORiu9tfhX4XstFl1DSPFSSXElpLNEXUSQFlAwCykgg7l45+oPFdTrQbszVNJGBD4ku&#10;fsgQQ3CSQCdr50nDRoERCgUdXYneAoHbk9KdZeN10jUj5SWdyrAMpuYBKEZV2Fgx4557dTmrI8C6&#10;q2nR6/qUkESSKss1ukRVjtT5ivOAucc47+1ea6jqVy81xDJdSKEdkgiKgKpZtoJwM4GR7cdKuEIS&#10;VxPXYseIpIpNVnFg8MhuZFa5miGBwojPAGOVA46V1vwp+HbeJ9Jm8SatkiS5NvAJlAjaYIr4LdQW&#10;DpxjGCPWuAQ3d15U6yIm1gvCkt1PGB17nOOwFe2fC34U+P38Gz6nqF7c2ul+QsqpI5ZZptqkFlBJ&#10;KgAZHGOB2GFi6iglFMu+ljvD4o1PUPCsWoafpZtoUiS3kiuEH7kJGAoC87sELgnuh49c+DV7jTI7&#10;DWmiS4tLJ450gZNguCHz5QAOCo4PAFUdB8UNfaU0bwQw7T80dvC6LKFbKj5slTtxweat+OY/7b0G&#10;LxNY3M2ywtJy1kIAhd8K+5iWGNqgjjJPYV5V1cwmk2SWXi+4tLVYtR05rsx2tsJz5zZG5/L3Bc7c&#10;mRwSOTj0rnfEetPfw3Fi2mhpjdZikhg5CFE+QqOT86uQTn73WtqC30fRdP1rTZbK5e8sb/7LcvPK&#10;VQBGA3ICOQzAkMOw4xkGudtZYTPdyWNkVtYp18wSuNm9kHAzjPQnvzS5LsyaaLmsQNeWmnyWdw58&#10;uzVTGfMVUxnIGcDcOuRms+bVfE+s6ktvq1xcMtnAEZ7ghdhLkZ4yAOFHPUkdM06W9Wy0i00jTdSR&#10;QAq2sbTCNWByCAx4J4zyT+tcvrOsSeezTR3JDZW4Eh2cfdIBUEnvnI7Zxxmtox0Li7bnaeGNM1K9&#10;1mBNXsfNgS5HnJcIVZVYAq6kEh+gH4kjFdp4ci0O58Iedba3a7dwjktImbbHkkgsMdSec/hnivIb&#10;bWdRvrtZrWdI5YH+RtoVUxwBgADj6D8K1tK1+7gLx2lykm0sA4i2iQBWckHPyj5WAB705RbNHe2h&#10;6bd6bEl6IZrOaSObEUqhSYGyFG1iOcEHrkZ6VT0jVdc13xbt8MeE7e80+ymIknYKkakcFRwdwyCB&#10;9DkiuR0Px3FE8UGqRMk0L7FLM/yDI4wDg5yeTzzivR4tX1zWNBW2trx0geQt5RTy13EgZIwG7Ec/&#10;h1rPVKw48xw/iqXV7/UYtNtFUG2ytsIym5CWU85POVUHt1PB61U1PwL4mv7SylvrVrew1bVoZrM3&#10;BieaGSRMJ5cagLtJVSAx6445Ndf/AMI5pa6XJb3thbuIYnuHKyMCQVDrj5siQ7lVcYycdKr3Xgp4&#10;wkGgX5t2s2KSyctvKkbXDZ4I65A6+1bUajgy7dzwDxHor+C7qa0niu3mjvHlnnt1wsLk7sFcZUkk&#10;4+bjBrQ0P40eKdM8OXHhS9FuY7oIjTXUKr+6HlnaSDl/mUnBOMjpXf3Pg99Btr+C4163vlvXMj2B&#10;smDMwJziRiQQc+n415Z4p+HureF7zTrm5tEW31VyiLuVsMBkjb1HGOD713KcJLUV0meufC7wLpVp&#10;pMfjfxI0eoPJZQnR7MguI0Vfndx0ZiwGBjI5xWlrPwc8NeMAIZv7Qs7+UKfLmbyUkDEBmdJF3FQc&#10;4wwB61Ym/tH4c+AP+ER0UANGbV7m9nGMr5UTosR6AF3IbvmMjgZrgtN+LlzM9lqEWo2cst2kawyT&#10;IxK7iPldQQBgnueCK55QlN3JckzrrrRfhN8INCh8P6J4h/tPX3uJHuVhtFaDT4gFwQ2Dtd98qkDn&#10;AJyMgDIm+I3w+0u0t3fwJBPqMe//AEtpgUILuzDAU8MNilcgfLnvWbZtYzn+0Z9DUzNlpll27RIW&#10;OWwU5Oc9+h+lV7y/jLtHLFaxKFGFeQBQv1zjOf5Zq40mZSve6N5vH/h1tNb/AIR7whpunzPGHa3s&#10;YVj2kqp2sAxweSeg6GuZs/g7oniCG412412UXkgcz2iwMI9pYMMbVxkYGM+gzyTWLqd5pIvZNQs7&#10;neXVRhOB8hJHIznrk5re8B+PPDVjDPHqZaaYgFpAr7GAICqxCjAwBntx1qlGUdi6bbZe+CvhbUfB&#10;/wBtvNVCxB4oseYcMojDs7k4xg4PTn5RXq+o+Ir3SrWS71YLuZUeKOQbA6nb8rbST97eM57CuQHi&#10;KbX57m1aOBLK406W5WxgyVEewDgtz0yuCRy1cJ4m8b694h1O5urrVhL5wAZhHgQgNwoXrwOvTk5r&#10;KcHUkrhVbsanjWPS/FV/dCVmt5UtwoaKMybiqIkYIHJ/doozjJ2jrXI6z8OdS8NeGrvxNda5HDIq&#10;hbeztyxcjI3MysMAgHOO/OcVraH4cXWLSfU7zxfp9u8koVY/LYyyhflAZjwmB09aufERbPUPCI06&#10;28TRz3tvZMA8jZLuAuFPTGcNz7jrxW9ODTRMU2cAuo3U9rFpF1fSLBMDvB4VDncMDHTkHrjntmoG&#10;8MXwR7e5kYJ5atEscZzKDkbkGfmyRk44/Ks+1M1xam5SDyykmHj27+RGqnA6dAKufa7i5tP7MZ5Y&#10;llG5oxMAC3Qtg9Dye/0r0LxjC50JWM+RJ3hD2kg2OFZ1MmWXhfvAdAc8denNIby7sFMqaiI3I+QM&#10;4BbOMYz9fWu7+Dnwvn+IXi62ij0SdtOWeNr0ltoVExkhcc5OMc4+UnGK+jNG+E/g2znS+17RoPLi&#10;YZSBVbYqhs8k467BwOnNeVicxjTlyopySR5r+zX8J9MiNj408QaYZryCaJi1zGVjjQK+1kB+84DA&#10;7mzyenFdrq/xJisNSa8v/DWlQzMw3SXOptAxOQMsykb8nrkHI7cV2WrLEZDpKWUMcQKRww27MUwr&#10;c8E85XHbjHQVz+qfCvw9rVkX1SdreIx7riOJ48EAknLFTgAAdx1rzHVlOXMzGctbo4HWNPjk8Z2O&#10;qat4OtYXSVkFxBEzRsgYPtWR1UzBAwxx0xmugkvLC2v3t5NNkFujiNHSYABeMnjkcnNXrHQ/hJ4a&#10;t5NW0zcrOBEst3cBmCnLZHGAMbeg9O1Y3xK/sSLX49CkYRkW8cxeJcjzHQFkbjrtZAMcfL65q4yU&#10;jN67i+JrXQfFGrG7tfiG9nBvjZEsFUDeIzliq4zgl+pbg9Rmnvq2kabpJ8O2vjqzeW3iDLc+S8Lu&#10;+8OF2KpIPGMgYOMY5ryjxPrltp+pSaZps0jPgKzhx1x0wR9PpXM22qTfbHne6up2nn2y3EtwpKgA&#10;Y4GOMc8CvRoUrsa3NP4qaBLaasNWVDYzC7McgjuA6FkUASjGeCnHJHAHHNUnu2u7aOcvEhgU4eKP&#10;GWZjuYZJJ4K+2O1VNS1C3nuk1DVLveLdgkMUkjNlicYYHg8evFQReMIYFZYIEtE2qkgMWS4BxwDk&#10;Dg59+K7oxstSyO+1/WrWbedUbYI9rAkAFSgycb+Mj0ApsOsaqqfareZ2ZpW2KzZUAJ0C5J2nr26U&#10;kuoQ6jfrFdyrGVkELP5fCuvyjO1SG5OMn0HrWjqng67sNIfVrqVb2KKEySrGcY4J3Y7gEDjg459q&#10;JSjEOpkTarq+s3MTbxLcuA0ckhLGKRjyyngqQe/tXpM3gm21K/fUfEka3ManbHLc2/mELkc8qQMk&#10;5P0z3rhfCnhm+13XbOysWS3mmwHEjBVj2gM2cjgAj1zyRXt2vroEGmrFaXQfyA6rNFGUYjGd2e2O&#10;fm68CuKvJOS5RuSWhT0nRrax0a4uNM1SzhthNEI3a3IZjhmVAOmPkY/e7Vyvj3W9au5Ft4ZIXga7&#10;RQEXYzRtyCxY4X1q0Z4jAdPsriG3jDBY4mdpcgcZYrg5xzk4HJyear2V/ba9paW0iyukaDYlzIWY&#10;Me2SOeBj8SKzjo9TKzOSt7DUGc2lgvzxTFZRJIfL2qQ4L7eSO3HWsrVNJg07VITpur3FwgZmUKeU&#10;wWXGM5OCDzgcevWvQE8J6zbXcd1rNmkEFyjhbyBdsTDyi64ySF53Ag4OVxWH4w0nRtNuVRLsXckr&#10;AyxJE6iMDJzv6c7u1dtGcVoi47GdNrEd4kk9/PBazRhALiTKBhwSeQAcgdMn61Jbuusl0troSoiL&#10;u2OCyD/gJ9PXkEms0MLG5371ZUjk8veASrYGCexx0rrPA3iPwVcusXiHUZIYo33KFICSpgjYeOM4&#10;HI4PNVNJu6GYcuma1bXBa1eOJ08pp45pFjZhuJBGeQCARkjr7Amuhg1fSIbdroLFdSTmVrJjhTGw&#10;GFAk5wuMHG3vW9r3xK+Fdxcxajb6YZ7mzheG0dI2TKv8pVgvysOepGepri9S8QjxN4lk8STwfZ90&#10;m/ys8BuBnoM9B2rKceZWZSV+h13ijxHYppC3OmTfZplkVIIGfzmlB6YyvXvyB0rGmv8AS4pP7Qu5&#10;IhcBTujklIZXZg2dpOARyARVzSF8R69oJ8O6Xo8cglu45A8wOEVQeVOeuMfma6jVvhhq9t4Y/tCx&#10;tYr+5IDSMNqqhYnpuB4xjkHrWHPTWg5RsjjpdVZ7pTcCUiOXykJfcMjocYABwM/Q1p6p8T/EOhMd&#10;G0jXnjgMeWiSbhSMDBVuGznJ4pk3gPx3awJFB4UuZo5PmAWRBtO3DHO4g5weeKwI/AU19eO/ipYb&#10;eIfKiNKd/mYBGeMDo3PIO09CRVr2Zm0mVU8f+K7aGSx07XbhYJZ8S2m47AhPzNjPo/PTuO1Grw2/&#10;jm5to9PaS4uUVjMLpV3OW2jIDFhtwMeoGax9c0aTTHe0SV5nQSGCVY9qthcgMehY7SPrnvXpf7P/&#10;AMOdGuPEa6zq2sxj7NJtEay7hGcZOCOB1+mTTq1YQjoEE7HRaF8CNF8C+E5L6+lhM7rh7S2TOGxz&#10;29RjIrD+LX7NuvWWkLqGkWkLhIzNmOYg7HXJ68sSor27WNW8KiVdM1DT0v4YpBmHzRlSCVy23vgk&#10;4H61x3jPxi3ii/0Pw3badst9KsYbNZPPKApHGIhnnLFh14wPwrzFipKV7ildM+Z9R0+O21M6YImW&#10;4iy8kLR8fMQ2A3OQCQtRqIRKzTW7Pm22o3lkgnC4UkcL0c59q+nLn4f+DtR12DxV4w0iHUreyY28&#10;tlas1vOq/wATByCkgGc7QOgPUkYn+L37OHwr1rS4NY+Hhk0+9u5fKit0lVodyrnBYgAAjaPqeOM1&#10;1RzBWszeD0Plq1Jupv7Ggi82WUoRBBlm+UEA+2SRXoPhr4Ba/r2q6VJreq2Vja3VxuuLma68xbZF&#10;x5gKjpIQVAU92rvPhd8GJfh7rd5rUszatrJiMdhptsqvHhpE3uTj+EDHPQMTmvZYYLXStMk1fxBp&#10;umW00Pyy2RssASMqNtQJwDjnIAAwBiipmMtkEnZ3Pk3x98FPEvhnVHt7Z2uoReSpBPEo3yJkbdwP&#10;H3QOex6VgQ+EdUjKxTaVKLgK21JkO4nngZHrx1r6bhuLDxfrr6ebjLRW3nI0UJCHLOWyTg5+5/nr&#10;q6j4K1zU0isLqwd3a4URzR2w342sAmcfdJYMe/A+lRHMJW1MvtXPlLWPDGvaFp8i6xavJDtjDiOU&#10;MyhRgBgDwRntWDcQRq5hW2VEOFUOSXIyMkfjgYr6s8R20PhOS50fxMluNlwiSLJGoLq7hCQcEjHc&#10;HgBSQcCuBuvCnwz8URfZtMiUPNG82z7Myb17Or7uOWHbPI9q66OL5lcrnVzxK7tESXezzhI2dVdA&#10;odSvQnJGPu5rqPh9ptj4u1u2s7/TTcx3HltdxrdFQVCg78KvBJA6nHHfNaXib4R+HNK8Gf8ACQxe&#10;K7G7ujcHbblJS2ws3HQDdyvc5Bqf4FXGu2+v3k+mPb29pDBuuJri1YKq/KCqBSDkjvzj0rqlVc42&#10;QnNWOystE8I29lc3ejaFCkS7lnVQTkYyT0XnB6nHXNcV4kj8IT6Hc3UOn2yXUgaFn+64OSdpGc54&#10;PHI64rob65soYPO03VlkT7X5vkLFgk7EUg5HXAH5g9a5Txnb3rNBYarDbQPdWalmjQFfkdgh9AxD&#10;ZJHvWdK5mtzjSFtDLIyQyCMZHyBw5xyT/P1wOtK8c+PNe2ClhvJNv5TfKN3GGbI44757U7UbBYVl&#10;ZFjbIddqksxzxgY68ce1V7Z7VNs1vG4QxANNJEyEnJ3EKRlsdiBwa7YySR0dC7d215lvtMm6GQMQ&#10;olzIqv0JPXgn8CtSXFyt5G6Ti3UzlJfJLrGu/AyQvGSCo6dutRttvx/oytMkUW1yq5VMksB1z6/m&#10;PSlhSd71YoVcZ5IYg4B9cjOPcdKp2EPRJ9heLawP+tWJdxIVW2nIAHUnim/YN0UjzTSoxYlAH2rl&#10;Rl8jGSAMY9d1Wde0qDT5bOO5mXM24yx7iACCSc4I5GMYPr0rsNM+Hr3OjpdWWnRXFzPOvmu25HTB&#10;AYFWLZz+A47Vz1KiiRLc50eE5dVsIIYrNI5Lu5jBZRlIASCw25+9tI6Hkn2ruvA9l4u+HLQXFzp7&#10;zQvvBMKtlyFzvfA4yR743Dk5rstC8MaP4WgtpJrOKe5lMjpEE+QZxtPA6Dk8enFNkZbbX11HWLLN&#10;q9wpMQcgMADwBnI4PH1PvXlVqvtNERJ6HoPwr+JmuXNjb6Xd+RdwzwI0lo8a5imK7tqk88nAyM9K&#10;6LR9cXR9elvdG8PaNZxapb+VNdXFolzJCAu1tu9flLY65GMkjmvI9S+LGpeF9P03QLGzgaQRiSA7&#10;TmWXCscYYYwSoLEdePaufk+PPjS/kJ1WwskiUM22EEugBIxnOM5IOB61yUsPU6ijLlNf9o74Z/s7&#10;3eiTxeA9OlsPEFvKrW8sMMkfkruyQCwA28kgDNfP0lze+U1nbkmV5C8koHmALz0zwueOcflXX+Nf&#10;Ecj3U9ushbaC7IoIMg5yxx35JzXFvcAj7THCAp584N8wXIUr9cjjPcivaw9NwWpa99Fux866jf7X&#10;bpPAu7JeVCmCMAn+6Qe5/Klhu4ZIhNpTwzQzHzA7u8ZUseUcrypHHbHSsuS4gcCeRg8g5WRFGSd2&#10;O4xjJH4ird/qEUQUWUaENIqlMBdpZSTzjGMiuvkHyWN+a3ubfT3sLlLmFJRvVknZkPIJ5IPHy98Z&#10;3Gs3RNNdddtt1uqeVcq/mSE7WO07RkA7hkjgdTiorN0mkjdUaT5WKpkttVwT0HI65z2x7VraJrz2&#10;UkghvkhEqBWVnAZ1ZQ231AORwe446VMrq9zWGiPWfhT8V7SCwtNLbw3ZiewuZlD3Nom+2YuecDOW&#10;3cn6da1vE3x7TQtZgS30tHhmidZo9zD7TKSGJJ4xgMVxk8Lzk1574U1DV9cuJH8L6Nc3N9Kz5eGF&#10;hG0h4Ysf9nIPqc16PoP7PfiBrNbrxp4xnXbGrLY2EClRKV+78yMdoJboR15rwq79/UltGhYeJ/Be&#10;vaxaRa94Cso5JmiN3dCFRJFG3OcBhgBR1B6rXH/GT4D+Hn8Ixa7pl/JDqqWQe/DRfJI4iDNtIPIJ&#10;DbfbGeaz/Fen+IPC3iG21PwrLqGoWHmmO8j8kuVxK0Zj3k4jG4PwSOhweRXWyaB8R7vRrSy0XQpi&#10;LqIsrTgMIlK4KnnC/wATAc4yR1FTSlKE00zKUux81ANcwwldm6W3DxQyDD8jqDyfr70tu9rAqRyu&#10;yyPuibcgOSQMkc5zyv5V61rvwasfEGnmK20eRNTiaaCO2t9RVY2dCFTBYH5Tz1x07ZFec+LvCGve&#10;ANa/sLxLpTW95HAN0TgLmNtrHGOGxnGc9q9yjVclqaRkmjOtZo5LR2ZUy03mA9MA/KBjpgn1qOJS&#10;bgzX6ysC5Zwo5B6c5PHGeKWK3dZvIsoAwLbX3t0yQOncdRSShvtixWeBPwi5ODIMdD64wefQV0VJ&#10;RhC4y54b8Lat4x8T2nhbw+pa6vb2KKIySBBjB3EnnAH5civQv+FHPoqwnVtSt557tmaG7hmLAAYJ&#10;IROoGGweeTxWh8NvAi+BY08TPKzaiYHWF2TcIMgFpTzhWCqQpI4Y+uK67wfp2vXT2ya/p1xFDZ3A&#10;MEckWJEQFnC55znA69TXj18VJL3SWkiHwn8EPBt1fNq0M15fQXMTxwPLLLOsjh+gRiM8g9+BmrPx&#10;p07T/DXhyLwha6Y1pBeXECySxRBUnQvICxLEtlOCR0Jk7bK6jxbqrahpdlbWeoxF5WlYxI+AsbDa&#10;EYdiD69SM9a8zj+Idr4X1c6fqlsr2083354y6bwQPQ45+leYp1qjvcXM2ei+GbXw78LvAK6N4Pkg&#10;iluIQ+pahbwK2FHIUvvXauVYcZz6VQ07xbpaTvM+oRTx71jeIqjKpLIwfIJGQVBBxxmsjxbqWkaj&#10;pjG/1y2RJLWFliFu7bl25AIjXg7WX6FWz3riNHvppdPt/Dupa4gMt2kIkkQluvyuQpygHc8DAOac&#10;KU1dsLp7n0jaaz4PjjTVtTQh7GE3AvllVRDlOVBI3Bsgch8cdK5UfEpLnyPslzZ3UEsWRFJFvEMg&#10;c52l85H3T7HPrxU8E+INEsvCkXhTxMI7i4lcCxt0uy6upyzZdtwQE9CQevAqtretTxT3SS6e2yI/&#10;vDFIjEEHqp+8Occ8Djmn7G8r2E5RF8UfEXwRpC+XqWsIL+VyzRzTqCy5PIznK5zg47Vxnirx34ks&#10;I1ubK8uILRo45BIJWPnq43B8Zxj5vxApNY8f69qV5Z23ijQ4YmtoZk095Y/3z7Y8ohkBKtucKOmR&#10;uzkVxHi/xW6TJDBOis6iJoll8xIsAbVzkZXA4wBj3roo4Vc12hJ3ZtaX8QpmuBf3t9NA8CrNHNbu&#10;VKlSMPlSMHvn8K7VfjppdwrtcWb3Ny5ZZbieFiWBGcA9Bnk+tfP/ANsjVm+6EkRxJBtDYH3e4P8A&#10;EM57VoW/iPevkvhk80MpKjmRSQDu7jPY8da7XhYNlOFtT0/X/GPh25muI9Y0gtG0ys9qs+I5Bt5z&#10;GRgfNyD1/TFPTvEWiW8f/Eu0QQo7fu4Yrh4yo4wrKQysMeq59642G3vLoDVobu0WSSUhXuW4AzyQ&#10;uR09f/1Vpw2tjbqgHiKGNo4gA/mGQSBQAOzEn261vCnyqwJJot+Mr7QrDT49Wi0mwguZiynyrKJW&#10;fHGdyoDwe5rh59aRLWdLC2O+VmkjdWxtJVxjI7kgfUZqXxNrlvqdw9lIC8kP3J4ScMuT1B9ck4Hf&#10;FYjzu5VIXXKzApiPLFsYXGPrgjpnrXTFWZaVia5jjEMksMr7ULNHH1xJjAz6DjOKk0K3l1nUoNPi&#10;VZppiAEhxuYkjJHI5575qjcySvdAtBtWXC5LjjLbsY7YPevQf2aLFZfiUPEWqamumWNqUSWZbdpJ&#10;Dg5O1VHLHK9SBzj2pVlaOg7HsvgRb3w34MtNChg8mRLbYqIRx/EOenOecelbN5qf/CD+G11PXLx7&#10;txD5VnZRlI4kbcCDnBzznqR3NWBr3g/wzog8Q6/dTWUot2NhalN8sm48DB+633VIPfNeV+LvEPh/&#10;xvZ6jqOpTTFkgWK1GxmSFiZeQV4yVY54GMLjtXkypc0zF7GZ4j+I3juz8Uf2lfaRYRgKTHELgSKA&#10;yleCvynrzz/jXJ3moz3Ns2qS3IL3U+2GC1iLKW3YIVeem0jAqHU9XvfssV1GgmuFPl+WIQWwA4Vt&#10;2ecKqD26VnW+qrfCaCewWMBJZZWJzvLFc8E4HJ7dzXoQouMRwjodT4Au9RstehttUtJmQgiaOJSu&#10;MkNtfOCDzxnjnpiuiu9W1bUDJbahuEsFuZGDRYDSAkLuwFHJU8jI6mvO9K1640qa58plCStvdZOQ&#10;ARgHORk4CdvYVtQ+KJ4ruFru5M+1iIZgu0qmCcHI3cEccgg/rnKj72xobWnXtnqmo6bIb0FTLiBx&#10;LuWTcrIBxx1bP1ApdV8UQahqz2+kXdottaRNBE1rtO/OSWG3hh8xPGchTisbVZbi1tftCJD5UWJI&#10;5N4fewwQwHPQ89uSa5u/1Se+8SG80yFUjW5lldZUJWPOcID3PPT2rSMLbCkdTpvhm80GxGueIbWC&#10;xtQFSB7qYRiRWwUywJAAAHvyeK5y/ury71ETBw62mprtKqG3KroSRx14kx7NWpB8VtYS4GsagUuJ&#10;VEqWpuYfNWIA4yM9OFX8PrVKextp5G1mbULURyMhnMgPDsGIyD/D1Pr1Par5W1qSnY7XwV8RNPuN&#10;d0i61rSWZ9Mb/RLe5cyBc5YMpzjccgHI6ACr/jXxbZX93ANO1y6aUMiu0dy8aup6q6htrHgZBXnP&#10;XivLdLtTqdvJf2dtEVVwvlI2ASRnGCemCDk8jpxjFaVgzi8iENxbwNBkRNdswU5ZmYMVB9R2PQcY&#10;rKVJdAaZPrWkLfqZPDmmzs8YbzppGDhCxydoI4JPGPSs7QtMvBLHpE0U0G35fJnjALknPI9MopHu&#10;oq9FrV5pczS6be2skiSbHKu/lkjAJwQvUZXp+FT6X4l0K48W2uteJEMUUcG2WC0KqF2sQX3tn+8B&#10;yOx98Em1EVj1/wAKWtp8OPCb6nqMlvcXUUJSbAcSlgWx04JPI654B71y+n+JV1eyu/FvjPS1cvdf&#10;8eSvtdYyANy8DLD5iOcdfSsDxJ44sfiXfzabbX9xJbxTboMDHmPnc7ZXg/UccZFXbnw3Zabdqtmz&#10;m1lhG1ZDubO/rvUDcCFPYnIPNczXvAVvEF7YaxaRSXOpmKX7HGtw7Rjc0pTc4B7LuZunbrk1wPiO&#10;y0/TZYbddS+0GUH7srHYvtken8q7GKz8P6vb3NpLcSQbIVCyyzIkZbcB94t1/QiuY8aQaVFElkIc&#10;GNlyZGyVDMV3Ag9M85FdtKw1a5k2N/FGJLa5vbuPZN5YOzcoAP8AvDGfpXoHga5t71ZLQvHJ5NuD&#10;i8iLqzZPXJ6kdCD7YrzO2muEvGae4dyXEaFe3zbg4XryuOfc11ngk+I9QD29nNbwskm5rh5Qrtnd&#10;hVXqTnv2xzXRVtGIqiLOo+KNWmupbCzsbOFEUq0b24Yk85A9Mdc96y51aQeVqdu8ZlVwrIuAjBvl&#10;bjtwfyr0JPBslnpcfiHUo40ksxJNLcPy0yGLHBxg5BYnHbaRjNYPiOe4ZY79EtmieOTygAoZSRwS&#10;uc9ccYxiuaM0Zp6mBFp9naQvPAI4jcyrtjEfy7RK23P/AHznj1FPu4IIXR7NgRLL87MwYPllCkZO&#10;fvE8kHpnNUherFOtrcu7ZwWAQk/eODge+R+Nb+lWFlfTLbzgS2tu5DBnIOP4snAOdwyB+FaO9jQ2&#10;PCWjwaftjmuoDIlx8zfxZOMYboAoZh77s54rqry5Hhme6s7UmWW5ULMdw3sqSo5YgHIG5Pvc5Ga5&#10;uTUNKCLo+nWcUcIZ9/mXAUgKAB8p4PP41FeyXFik119sBhZI4yQm7y1O3JJBBJ3bwTjAyK55Ru7j&#10;irsy9UhuvG3jRLe/WMXF5eQxPMFBYpuVQhyMkDCjPbAr3zxp4J8H+GoLSLXvDdh/Z+maaoggkton&#10;DMIyWuHLAljxjkjg9q8V8E6jpL+K459YZSLdCtqkjFS4I3DLZBycDAHetfXPFVpqb3EMUS2gScMi&#10;Qsx27gCV2k+oByBxxxjmsnCTJmtNDub/AONF74E8OXEOlIonurlI7SGJDsij2bgMDO0ttfFef+Nv&#10;it458dXI02CznaS8fybho5nDkdTngjt1AU44BFcbf+IbyFbe7tBhLpIiomhDCMnoeRjIzjOOST3J&#10;NU4NXfTYJ53m2yMDl4iY2yxx8u37p6Y7VtGmmtTNcyOz+IutfE2w1Zb5ZF0x7obZRbSIJBySqyEZ&#10;JHfqT0GewSH4l+N7Dwu+maxrrRSyTCRL+5kILoA4KYGQVyw6gkkDHSsIePdW8S+IbfRtSlilkuFC&#10;/a7hXfgDPRDk9D+daHiTwjZXN6JvD5luJlu4mTMJTeqli+4FjhCowB2xycmp5Ve1jReZjWuvT2yN&#10;BqOlnUt87zGWcSbS52rkvjJ4C4z2rIutVkeSRltQhZt6qsxLIv8AcAxznuT6mo9Ss9S0W7FnqkZR&#10;ntlEZDFgudrBupwflwe5zzUnh/T9a8QXUWi6UhdpWB+zIpMm4LnA/wBkHk11QSSHuV4Ea9uoXsrV&#10;5pYwr20nJKeir69enoafaLPc3duscOwXCxtHIV2AZPY4HAJAqPVdNl0e4Gka4nlMj5eQSArOvOSr&#10;Dg8+ldpb+HPBOk6RbzXd7e7LaJswxOuZizBivQj+ED1AzVO3QLI5Irp807Tw6gZDG5+aN0PzMBuy&#10;GO5cbQcYz1pXMVvAZHMgVo0Cl5M8hkIzx0C7voQpqCPUM7CWjRI4vKMYhVXXttJAy4w3Gc9aQzLH&#10;KFsjHGnnBwWiDZbPXng/TgVKbYx8mgXN9ObTNu0ygh3mRVfI55Kpk/n2obQpjbzQStGXjmARllGD&#10;8q85H5EUJeRafNviKlrd9rhYjyeBgknafQg+9W/tMcTsSm9zsVUADZU/TIHHQe1ac0gdyldaHqOn&#10;QRF41bzfl2owYk4OOcDBODxXovgj4V+L7zTLTUDpRsIZHKy3dxK6LHhiuemGHGa5JNUmtolls4TO&#10;6RCQBYyu3AxgLknoetei+FfGFu2nw3eoWDzrLbPiNg2FbkjgYOOo44zXJXg5kOSsXNK+F3iRYrpd&#10;Hks76zlcwzTRyMrlgDuHAIOQVIPB5rlPFmhaxoV6s1/dXEF0IRKXjlKtES8iA8jjGzIwejj1rtPD&#10;vj6HwteTstywtpGEipCpxv6cA/d4A+prL1Wef4ofFdL2F5La2i0+Vmub+AiJ2ZoowmAeSdxI+Y42&#10;k+mOGFKSlqTFHI3/AIj8S6ppkei+IL+WaaR4vMeNpCxg4y7liRydoGM9xWBbNpl832xLV5hPGQIX&#10;yqtJuBbGOxAbHfmvTdS/Zp8Yz38gXxXFaJdTxNal0wGxgoA7ZG0nBJ7d+9ReLP2aPGFlDYf8I9dW&#10;08sIaIBLlCsrBiVAJYEna2AQTW/1inTaVzVqx5pf6dPLb3Fxp+nvC9ivzQeY7BVIY7hkYHPbHSmL&#10;dtBtuImdyyOLOBsBpWGMAdypPGc12/iC28Q/DfRn8I6zZWkWrzQiW9t5ZwWhjaR1UMzAEkYJIHYj&#10;1rj4mj0pIpbm5hljjlDOLWJmkI3BwM9FBYKMgE11QqxktBKOpWnNiyMlo0jQgsVM6DKoowU4GHOX&#10;+9xnaK3fhd4MtfFWubru+SyjtFw8kkmHZAAQMKuMnLdxgCs/WLJb7VUt7XyQJHkaSJYeYTu3OhO7&#10;5lbCsDgY5FakFje6BFaXg1uO1g1PHmgOd2CRgj8c5GRxnHSs601yaimrI9OvtT0Ow0NNB07UJo/J&#10;uiLURS5aRGTaynYfnywbC8jD4OcVpat4Z8P6JYrDrWt3VtqEtoAHZAklnKd7BNshGAP3TENg/MRh&#10;cc41vo/h3wfpY8SBINUvra2MkJ+0CPKkY5T5mIAORnALDrjNcj451C9uYmupblkCOYzKAW2scAcj&#10;rhiO/U15vLFyuYrc3dG1HSfD+sWbaf8AEi31T+0JN+BYiJrf5WcSl/OfcpZUXoDkjng1g69pnhC+&#10;mtrbQtdltrlbra955HmJ9n+YMccFskLwSKw9G0KyWUXOqoXVZG8s7/ldx93O3sufx9qta5oe24E0&#10;Myz20ayMJxFjBZ1C5BORjb3xjFdUKaaLOv8ADmmeHdC0G5kl1ZNTs7SMvdwW1usSuGIXDJv6AEnB&#10;POMUn/CyGu9Oh0+4uoLqW2Ty4oZYVYRj7MYvNwAuWyzMB0OccAVwEevXdpa31jFGot54kWWcNk5G&#10;cBjjn1wOmKqWmsOl4I7eCVxtZX3yAcHA42k8EHB3YPTGKbwyb2GrntPgXx3Y6ZpF1pN5eXcmk3cj&#10;NOjSHZFvWNSApUJtZcLwc5XBz1rWt/Hl5qO//hHoZpYLKXaty2Cqg5Vc8/PtBZN3cqa88+GGmaUm&#10;jebrGqQeVcXQbyYsHMYbjKkkE47YIrs7uS4uEtb77TaxaV5hGY7kB0VSWRdgwcDczHA68AYxXDVw&#10;6U2NXbLOm/EDUdKj8uaUXiGTeixEruTLbiRyScoT06c1v+DvGeqeJ9ZS5ntyjWlu5iWUGIAOBj5T&#10;gE5x+HvXneu3umDULeTRoJYohPLNAzwlcgLIpYnA4IZsA9RXRfCN10t45rkM9vNLIZkAALfd3xEn&#10;06fXPeuedKPLqWlJM1vFPxi1DTdKe+vLKJJ4y3ymMHZhSzDJz12n8q4ab4npq0aTjTYyLqVp1Cyk&#10;K7uQ3y9MdemeMV6vrWq6HqWktb+F9BLxtCY5rjcFkeQXELlRJg7RsR0yAeWb0ryXxd8M9ftNR1DV&#10;NMt9HsrKBBO1pHfvcvaIx4L4jXb9/O4+lGGqU4vVF6GX4e8Q6zqOux3Wk+XIt1bPuWJRjYyuuC4O&#10;9QcgnHGBg5r2/wCCj+KP7dFtGb+XTrXSC99csh+eQMyq65wGILpnr0I5615R8H7LxX4h8YHSPDFr&#10;HPBGdmoXbKBFECwBVm4ySSRgkV9PWWuaj4Stv7MSwntAyiOQ2FtLbxuxbIUSEHnOOc5HerxWIUpW&#10;QrJnE/FPwR4d8X2c8Vpb3J1a4QOVaKNXIZuMbOAMAHrzmvErzwlqWg6FBrcWhy2v2Wf9/wCX1Jdg&#10;NzHk5yRyT09K978SeKLyHRptI0yZLVroGO6k80rJt5BjVuDzyDgjOaw/BPh3SNe+26T4g1WS0jFg&#10;B9nilXYX+bkkbs9UGB3rOlU5UOyPn3XvEt3d3ywXVs+VjCGZ7hv3rgBOF6c7sknuDjApltrr2k2Y&#10;NwyxJilbIDEj5gOeOMfjXo3xj+EPg3wdpcd14Vu4rm4dieBIrRrkbigLAHBK5IBPWvMbiw1PS5hc&#10;appoaO7VWikM5V48bwAVK/KCD754Oa9KlKM4kON2aWpT3l9Ckzu8koKJEVC4xk/KARj+It9RmvQ/&#10;gB8P9R1eaLxLbWF5jTrrMzohbcQ4AU+2O9eXeFll85NOvo0e3RH3pcHzCAQOmMYJI/Q+td14Gn8S&#10;arGG8JyTQQW8rraWttyBgqGY5BHO7P0U88VjiFpZFQikfTvjT4m694Z8XJFY3zW8kOl2cNzHBIUU&#10;GOEBg46EkliPUOtYmo/EnXvEkI/tjUYRLJl1WS7/AHiqDwQoJIGcc4rldM8H+J7WF9V8a3jiAxbv&#10;KlYBs4zlMDIJJxlj2GegxsaNL4bulifSb97fasayRMylQRHlwM/McsT7Z9858GcXA0bSRS8UfDfw&#10;LY2T69f3ttb6hcu1xbSRQbfNlXLKGUnBznaTgDlic5rlvDsGjaD4fm0uTXbC/muL/dDDpV9FdT3U&#10;uzGwhCx4OW5HG41v+J9Om1+7j0nUCyiSDBmYlWRcxgxjDcP83HXGOhp2py+FPBXhr+w9JitrCNkI&#10;3TyBGdlx84c5+YFhycDg80Qk0YuSseb2ML+KfEU+v+HtGb7VaxSgXskCqUlQhGgDEfL94nHA4rlb&#10;f9mvU/H3iC78SReJY9MS4dpJJrmFiJpS2cYWRQRjdk54yK9WsNRm0/w3HfpHCk2pC6uL2aVApBaZ&#10;drbF4Utkvtx/HjtXO6Z45MetKJrwCysZzEHlt5FJm43AbgFxwg/4Ewz6ejSxFaMfdEqiQ3RP2P8A&#10;w14V0ODxV4/+IKeckTOskd4PKjITO4kFsHBx1rD0j9nXwX8QvFItV1uSCwjjM169vKv7+PYZAAcE&#10;KWAxnBP410/j+8utRs3k0axkKrH5ojCO+PMOOnOcg429cUvw6+GupazaStquq39nbLZCWXT0RYsM&#10;ZGBA3LkYREOD/fOKc8ZVhG8pC9oaHh74XfDuwvYdB8D3Go580wpFZ3zrtwDnBH3sDOSR2r0BdGsN&#10;GMKXLLcbo9kYJyq4B5JOB6E4AOapeCtG8IfDJLnxb4TsIxKqvHJqGoXYaRHddqhQQAAM9sk965nx&#10;T8R7m5vCLa7csjFnCx9chTwR16141WpKtK9zS91odHdeMtcFzO2lzywQB2UXHlsiysowSoPJG4kA&#10;9OetV08f3fhyG5c+LtZ+3znBtbNtomXIKqV83DA5/iHevPtb8f8AxDgjVFs7iGAMroWtCSFDD7uM&#10;kHPb8e9Z+ia9pVkmmX2saiZby7M0qzX8uWba2YwT95iRnHPAAA4xWlKhF7ijueqaF8TfEZlFvZ+B&#10;LkoIWga5j8s+XFvLby/8J+9yASRj2rkPGdx4U8d2Mt1pfg4W/iGBni87VbYZjVwAwG9dyjDke+eQ&#10;ADnhPGPxfsdWaLRriK2l09rlI3t7WCWFWAyxY7gGcKF65IrT8OfFy48P2yPpukQXd1FDB9ieOENb&#10;p+4BVdzFi5V9/wB49cV3Qw3LsUwvtTu/Dl1Np/jN5bu6tUjhQK3mKufmZdqjCnvhQcBgec1y3iue&#10;WyZZLeaXysERiR2yvXaefQMK6TwP4quxpjynS7O8mkuFF2l3Hvk8wgAlsMAfuKBkdBgYHFdfovw5&#10;1rV/CP2nxh4PtYrp7uYi0tr5MhN52bmKKoABxgDnb+NU3GD1M0uZXPDH1Od/OkmuZ0hiJ2bRnPXG&#10;D3JwcCtDwP42W016xuNZtAY4djTRyyB2i3xq8cxU46b0HPIycV1fiL4NeLtD8+bTdA8lPM3+Ylyj&#10;HOTgqMn14rg9e/tWO+OkRRSC/uQqxW6x5lllyyIrYHPJHHpj0rshOjbUSikzsvEvx41xR9k0iW7t&#10;Q05KSabLsCvjLMSpDMcA/j61laR8QNIl1VorxYdkbJIoe6MhLALiRsouDkAk4GDtBPPO3rHwA1tt&#10;CtN06rqRZYpYvJaQGYoC4Y4wnJ6f7Qri7/wF4v8ADOs/Y9QnsmedCnlofMikXO4Z5+RgR7cjNXT9&#10;g4+6DWh3mgeEtG1DWrqw8O6Utqs0eyCaSaOWTe2SWyFU9dw5XODyTXf6B+y/oPgoR60oiur+Zdyi&#10;8nSSKPjksI40554JJ2kZrmf2XNAg1/xncat4715BY6UpnNmTlpJWypdicEgH5do6ZyfSu+1CafxV&#10;qLaPpuq2b3Ebtm085AhYnA3cjAwRkelcVec1LRhFcq0Mfw9+z1p9v4mbxZqV4mr3kkjNbWmi6zgc&#10;gs8h3uplIPHIJ455FTr8Pvht4T8TwzajPbyaqpWaKGW6SQo53FnZCSQc7cZBwR71a1DxDq2j3Z0b&#10;xNNbW81zpyXSyJb7UtW+dRGvXlVHzAdQT3rlb/xnomp+LD4b8NxvelYFeW8khCeZIE6KAWJywxkh&#10;Oc8VlepKOjNUel3gGtXSmHU4J7axtJAkNw7FoQCrE8L14k59AKz9UvPDiXrw3Wqql/Pa+TiC7ZJo&#10;EYoPM3KdwUjK8f3qzIpLGzuP7MtNatopTGY7iGyZHdk6PGWYMNzAkZIzzWbqHjrS4tUutASZYbUX&#10;DLcxeYrEDrtJVVLYQgkYxXnwoSdS5Dmkc/43tPCVqdVtbPQElvIH23d3AWV0lMf7wMcEsuXwCcE7&#10;c85rz7xpoHhbT9fdNJ8Z28hWTy5DZg+UJOd0Yc4D8gDhe/U9K9L8bfF74dQ2sUNt4WW9milW4vJp&#10;WBaXZlVVhjJVtzEjI+6DnIrn/GHxQhbWTH4h0axm00KwW2tY0jgII28cMRt6r19R1r2aKlB6iUk0&#10;eOQ31nFb3ksF4QXURM8abip3ghlUH5uQB9Cao6Fp4e2VNJkZm+xxbnSKQrwMjJAPJ+XHQcda6LxR&#10;rXhPxTd3Gu+GtCTRbWXcqWVxfgFArDkM+NxJBIwoPGMVzc0UDLYWNpHGturRpHI8mPKRSobdkjJw&#10;fzr26U7xLUW0WY9Q1ORJE1KQpGIpEjB3DduXY2Oozg8YGc9al1LVtZ1bZBJbyyIzb4YYoPvKjgMV&#10;J688degrKkmRNNizOyTqkfyrhnCseASD1GM4Pv3q3ZeINQs4Zn029Mqbxs8pNwzzztc4zj0wDkel&#10;ae4LlZoaBq73qtbWkRJPzBlztDkD5GY4xx175U1PHrl1o8cukz6u727y5PlOQFYkEHd0wCM4xkH1&#10;rNsNb2zTSfZLl2lxJ595dqXkQ5YEiNTgkZOMnt0FLc3qQB55FBcwKEtkC7clt3zfMOgIBA5yD6EV&#10;m0mS4WZbTfqCSiC6VZYpIwJcEiTcSSCBk59wD19auySX2u6tDollbpLcXAwTvyFVFYnAOCAApOTg&#10;dc1gWs8UNjLcQQPEwPyJNNuyCM8dzgY9s962FuobSzh/s+WOOW6hT7VGwDqzIoGAMcDJJwO/Ssp6&#10;Byo73UbnTvBcMejaedMvfssWJp5ofNjuHZhwpH3gpHykcfMeoNY2oeINGl1C71GHTbOBmjIa3tlK&#10;JvXIIUdic4I965qwv108rdRaa5gmuWNskWwBIkdYgzKuCTuXcQOuc1eg17SNR1RYnhVnmlB3CT72&#10;W2ZyBwc4GehOBWKp3VxcqudL4a1bUtY1S1tDCgiL4jjkkO1iOSckDOdxz1OTivYI9daFZb2Swt4F&#10;jZp12FmGW+XaBnJPTjtXhS+ILbQtUjvp7fzYobhIApYlnY7SMA9flJOehKnrgV6FpvxEsvEA+z6T&#10;cyWSKHVjC371m7MWIAwBg4wetcdai5bIbT2NzV/FGlCMXY1S4LXpm2pK20xqu0gbC2SAznDfhxit&#10;6HW7PXVFkLaYo0e0l5CwfGWLIYxuzkEYIyAnBNedSeJvAlkI7WUzalMQ3+stm2RFmZ+RjGcsx6Do&#10;Mdqzdd+Lby6Vd6H4Vnj0+1kUrcTRAJIRIjwsASWIwo6gfx5681xPD1G9CbOOp6zetoVxq9vqTLZS&#10;PExleZY1JT73zdMZyAccdc0/UNeeZmuFmllJy0hEu/f8uOSTx2GTx0rwTwz4vg8xpBeXhhaZUQLM&#10;drjeqcfd3dQM/nxmvUvC3hHS729Wa7u73zSmXc3SsIwcAqDJvBxg9BjuKl0Zw3GpNnTeDfiboUkM&#10;ugNdCO/vEltUiGBJu8sEmMsQGYZJAUnuD1rXu/ihHba+81q7so8y52HDiIKRwvfAJXjtg1kLpHhS&#10;GzSG8szd3kxLw3ckoI3jBJIHQrkDoOorG8badIHtdbhks1iW+jUKJhuVQ4Mu5e6lduOmTRGCcrg3&#10;Yp+Pv7Q8Qx3FuIbi689H+0yLgoXLAAL94nJLdRgkGuS0zwV4qOhS+C4PA9gI1gkhvbiELHPHuDbw&#10;Cx43biVA4Ac1DZ+MJ/E2s2vh1Z5Nqjy5Ntxu3AE5IIAIBOf88nrbeyvvDuiTWmn6TaxC4VAXhKmS&#10;Qq4O0k5IBOOnGce9dDjyKwRuzp/EMHifSPBmmNdazLcSCzWG0jtX8xLaAEjK4OO6/wAuaF8U6foj&#10;Wmm3thcWxaCOO0fU50V759qhiNxBYl2U4XJGPajWfGeheGfFlvpF3C80dtaOnmgswjcOCqsFHOVw&#10;uM4yprmPFXxl1bwf4hWw8F6Hape/ZzOZ4vmlbEirtRjnyuHU7gQQD1ApRV2KSd7Gn4r1LW7K0ju/&#10;FK2VmrXH2a1B1MNI8wGSgDBem3BwT94Cs7UNZ13RNOe901ZYy64t4SzyO68KG3HGW68nt2GKxtR8&#10;cXNsHu7y7jkZZma3kuwofkDHl9+SwAGckAe1c14h1n+0g7wOnCHdKpbcr5UqQwPKhQwx/te1axpp&#10;yJNnVPHOo21xCEsR8sCRy3TSeZKrgcyMoAwCQR0PUVg6j8UfHdtcx6JDb2O6KJjb3kVpFE8UY+87&#10;MdoUhhjgdSOaiv769ufB0t9pchkvrWNtySZQpyp+84CsRycjPAI71DcaD4u8U6Nb6xP4Xn0exbbG&#10;l8LU4k3fKAjvnBPJP+yAc11x9nF2YuV3MTwrH4sXxwLXT4V1PUZrhI7WK2KzSXDStgAryVbk5J4x&#10;X0j4n8D6Al0w8UXNumoQxRrLNF8xBRgwUEg5CyIpIxjKj72Aa4X4U6t4J+Dnha58aadpI1LUVg8u&#10;yunmDETcktJt5BALHA67gegrz/xN8abzVNQa68Q3U37xlaSK1idjKCwyA24CM9eD3IzxXNUk8RVv&#10;HZGsYNo6zxB4CuLy/stG8KsbqSSVjBGY9uFUjLP/AAkYfOTwcH0r0Lwp8OvDPgrR/L1W/e8u7ib7&#10;RLbQ25W33IgALlDvfhAMKOQBg1jfBqCx8O+F7bxJc3UtxNqCLJJdXcKq6dMqwQkAA5OBngg1Y8X+&#10;N4rnWr2bR2ieCHC2qSsBGB5QzuIHLblJyfWuKr7ZycOhovdLWr+P5PC5uLTS7O3Rrlt9xJbhysfl&#10;A7ym/dxiQDJ5Azx3rO0zxz4g1EXo09/sd9Hbfug8ouQwJyDlkQZKo4wR8o9RzXHap49TxVbNcsYB&#10;kgJFboFjZdwyCEC7gSo45BA6dRR4Y1vWpdetotHuojLMkiyRNtERQoch933Rjp0IPQ1Kwq5bNENO&#10;56bPZ6i1u9xYtaTRzQFdkIDEtsC4ZF+Urn5jgnkcHmsqex0HwVp0WsXtvHfXUaRhXvYgqu4dWJ8s&#10;cKAMEDJ27QedvOB4pk1zVGt7CxiuihjYz3KKzW8kgkZAqNkbflKk7gDkHjHzHifE3jE3gljvXhmj&#10;gMqiWN8rJwSSvcrkFd2OQTjitKWDTlqI7HSPHVne3Cajf2ymW4uXhChdyxRleA2Sfl+TOe2QO3OT&#10;N8QNPn8KT6DIlhaJfxqLpSY7eSQnBJL8FmBAweWwg7cVxd1qF/E7rYlZYvllaWS4AAzuGQNoCkDI&#10;6k46nNUr7U9JaxlmlSKae6/ds6yHBQK2ehAXgKQf9nPrXesMolXZmNcw316ovjtm8mUgCMhiiKHB&#10;HsWbaOT90k1G7z2myyuGJjdRtyuCrbvu5x1Oau6it1JI88emFcb9ka/woBjGc8DHU+9UjbtAr21/&#10;IsLKQzPhj8mBhyQeQMjJ/GvUsdKsOMc0cU0qzqQSDIjJgFgp5yScck44496jj8TeILWOVUK+XEMl&#10;AWG9d3T36Z4HpUl1bxorQ2t1dSlgfNkifaFYEZwBwoywGB+dVrLfctGILtUeZirtIgPRiCSSR0IP&#10;p0osYtO5PBrOoeTFassQaJJWkE65QZO4nAHXGO3arNzrFjJava30bl5XxFPJHhBwHMaovXI9Tkg9&#10;qZeS6ZNGGRXiLQiSQOAChZVbnHpu2ngdD25NK3KCW2kmYRxQwgpGeV4AAYY4+6Oc8+tTKK6oa3Oj&#10;0W8itoDb2SwxLCUMCGPgsWAIUHJwNwyT2+lb9l458RpPHeWUEkkcURVlhYjOSmTuAGGwgUcgDc3r&#10;iuY8K6bY6o7yXMvz7XkCB8uUU4wAOudpNdjpSvY31tc6Rd2kv2hhHEkNuqkZYAKQOc7uMtk5OOK8&#10;+pFXHON1Yz9Wi1FrlrGe5dDHhoy0ZBkVT8rBiM/dUccjtW5Y6wbfTv3epxPChDOpt2ydwCo3OM/d&#10;I6d6ybrWIrtlt7cy7CAVZV2hcE4AJ5z06d8VgmXUpLj7TdvvlRAi/eBYA7gGznJ3HOcCs3CDRktE&#10;emeE/FOk6XcC8HmkH95PIFyIxgqucHI5YdAdoGe/HWaB8UE1CV4NGunuCtvO58+Q4yE+XGeFQnAP&#10;179K8o8DeC7bxjrixalZypbpuZmglMZbceF3dlxnH4civRrzwanhnTorbRLWRbqW5ijcPclP3BlC&#10;SZ4428NjJzt6Cublg9Cid/Gc0ccWqTTQWxgYsWZCsiuW5UBejZ6dsCub1bUd959p0+/MNqUEcCmE&#10;vIuyNRtJZiedqjnIOQeMms/Up41vGR7aVYYz5kkMi7d/LDaQeoPXAIrL0u8SzkkiilaO3dUVVkky&#10;wAHB68HnnPtW8aSsBoa9f6xpc8sUotJI45CYL+znkbf04YP8o6k/KO1a3w1s7+8uv7bl1FWgkucM&#10;8MhYRIEkYKcjBJ+Rfw96wLSd9RWVLPUHgZ4t8kht/NLLnkH94uAcjnqM10vgW+/4Riw+zTyI63pM&#10;jiRRxlg69ODhQVHtjrUVKWmgmzb8a3OnSadcaT57yneI2YEFWbap3deNuR7fN2ryttYbT9Xms4JS&#10;ot5ndWDjafMPnHnPUM7cV3niTRJptOuZItTgiaRGaHzYiyBmUcA5HA9PrjmvN9X0KVTFpEqiEhV8&#10;2RWKqOBlu+fvZx379K6sPC+5MFd6lbx5qV1qN4t/9mVw0Ubb2bA3qAOoOMllJx61zV1qMwtI5rmG&#10;BViUxqVb5whJOfm+8cnBA7dqtS6jcOFt4LlxBI2Vgkm34GcHAPTJJ5HrXoHwW+Fx8bTxTtdZJdkW&#10;OOUxnPysEyMZ9ck9Miu2tVVGGuxunym78IPjm8WnR/DfW/DlqqXVxustSgLb9xGXVl+7zknIHRse&#10;lfRvhifRrSe6l1W0hu5L2WeW6F3arJ87kkshYfLyzHK4xkV5F4Z+BuoN4l+26hZSQ2VsrTeQItpY&#10;jkZIOMDgZ688132raRb2t1Dr93qP2cSOY3lnU7VJKrlcnGBkcAjG0mvjMbWhiKzUQbudOfF+jWFy&#10;dNtNNSOcKJI3JkEm3adqqCCGUngleRWfrHjmw0UiXVTEFjQPEokzv3ZcbQvGOR+fPSq//CbeGLW6&#10;S9aRbwRgFZkkMkfDcELkhQGAJx6V4T4j8XjxBfP52psgS1kFrZq+CWAARj32rvyR7ema5sPl7nq0&#10;clTex65p3xh0aczWFjpMc8kVt5tx9kt0SKNQyBAxUAE5K8f7Az61xev/AB88DeIVkstS0CKdrdsM&#10;UjXYw+UfP1U8Enp1BGcc1wlrpXiRPBq21vcfZDfxLLKkZ+9yB5bMDxjJP5elYMWt6fpl5LFrGltI&#10;VIE2yESRyHAwx3EA19HhMHyQJiegtJ8IPi6guZIILRCyxpe6ZawpJz95AAu0Eccjj1zVLVv2efh9&#10;qtpLpej69dLexSlrQsikSkDCtIVICkjOMA84FcDc3un6jfLq+iWtnC8coAFvGkLqR/e2MeoxweK0&#10;tP8AiH4k0ucTf2kAmQHSO5Vg2Dk5IPOMfpmuuUKtNXizZX6Ba/s6aoL4R6pOSoOZY043jacAnqP8&#10;BWwPAmk6PqsGo6dqFtp8dtptpFdWDxuN0sQYNKpCkNkkfeOcqCfSur8MeIrbxZpYW7vwS+MhgowM&#10;nC7QQTj1yARgVzHi621ay8Ry2N5O0sf/ACyjt8LkcEYA54DDp3BqITm9zVN8p1Da3Z6RbeTaSNaN&#10;OViiniTLM2c8kcgNjnrgfWuR1ewge2mun1wzzNNuDSLsOTzgcDgDjvTrG78Qalp13c3usWp+zxu8&#10;bC0LtvX5iDhxjO4jJUngVSudM197sefGZQQCDb5IkTjnIzx1/EUKSgzKXkZmkeGo70zJczmOAoka&#10;EnBjO5ssST83AB/SsTW9Pv8A790yXKBsqG2hlJ4ABOcH346nmu18P+FPEjypGmk3bCU4ZxGyZPTq&#10;R05HHeu98C/CGxD2jeIpmYRLsllurdZi2SCx2gr/ALWOn1qZYyNLUcebqfO8d1JFDJZPqKyzRSNF&#10;sacuyhiy7cM3B2kjgfwnPTn0P4b6Ba6ovnTx+VOsZa3lLNhWDcAjuNvBz6ZxXp3if4Y+EPGfl3lh&#10;dPCIZnjSWGERjIIViNrZx8vQnqSal07wB4f8EabNNp98zySRbIAYDvabIwCAzEjBJz6A0p5lz000&#10;iuh5J4l+AeuTw3OpafawfaQp22jxkLuDZwuM4HUAkdD+XCXngfxFo0sVpr+mvap5rrEzjEi8gZIz&#10;jaDnn619MWvi/UVufstjoRuEz++uJEbcp44B6AjIpvjldHuXEF9YQOm1Hi8xASjvGNy5x6gc9Kqj&#10;mFRv3ik1yny5fWFzErA7/KUgMI5DgsE6jnGchfyqlAnl2bLKF2KJhKS2RhtpyPrtX9a7r4r6Z/Y+&#10;r3FrYFBE8EAiEPyM2TvYAg5YjYOeDhsDPWuFR1cyO9rJGsdq27zgQHXfGARyc9QPxr2ac/axQc11&#10;oLBLO0io8O1GUB1ji4LgBcnd0OAORxXWeHdZ0a1aCwvDFEJGBeTd8oYg/KT78HP+yQa5ZZ4PtDJJ&#10;E0kgjYhF2kf3RJgjGOhq1FdfY3a/tbaPy4Y8sZIPMSSUYzhAygfK2M9sHj1dVNxsiTvtV0rSdTvI&#10;bV7ya4dXHlQPO6RQuxK5VEBAGNuc56nHBqzd+Bl0nT0uI7e5iu/KYy7JmAYDGxh0PC5xgj8K6z4D&#10;x2Or6K2s6ssZntW86RNoQM2yBQeAMAsGbA4BY8CuludNTxRqT2kly0LQTYMTSbjMhRcAN7MDn1rx&#10;MRNx0HGyZs6tDb+BNJttAtI7i8SC2ALzqJPkZVfbtPY7iTnPI7VHruu3VzodrqFkgmijkRJpoowg&#10;8t3JB2jGdvTA5AJq3q1n4rLeVqnk2schTzmkTJcgbRwTxwMdKqWP9jeG7cW7z72lnaR/m2jYDkAd&#10;fzNeW1dlOSRQ1PQo7jQjPYSi2vridStyoZgny4wApBPJGc1hap4Q8S3w3jVb6a2YMRBKq5QnnGSo&#10;IUAe9dTqWt6ajJoPhq8jSWXEwiLkCJXyRlgOuP4c98jFRzXHj2a28q4upYmDqN0a5MikZDBiTx2N&#10;a04SRlOSOU8PaT4i8O+GtYguHSRV2Na2720Tb1EgVwEAIOFYtkj+E5rkY783V4b8WZZxLsaMQqSo&#10;6hjxwQyrx+HYV6lpkSQWWoTahdyzPcQ/vQqF2l3cH146fnXAX/iBtLu9Qm+xwt5ykrPKN4VsZJAB&#10;GDjHOK66SbZCdyjqHi6+8R6n/Z13fajNLNNiVXmO8qS7EFnYsx+fGRjjHOay/GepW9rq7X2k2ckY&#10;V4g0E1sYdjqxIU5YnOcZye/Xmn6z4y0HT9On/sm1ae/nmkYO0m3ERJITkH0WucvdXS+1FDqaxtJj&#10;zmETAh93JAJHB28/hXeqCkyuW56P4P8AjVc26QXVjrQtZ2RfLgmgWLyU2nJw7Hp8uCACSR16ns7z&#10;4i2Op3kaRXxunb93JKpAACghSeAMZAJ9+nevnKO/u7qY+bIzxs251MSmMONp2g9ewHb2r0bwF4s0&#10;3VftNrf2SCaWBVVZY/NR2YtgqvBUksoPJwBxWdbCRSNE7I9CvfivqV4I9DsZpTMgZ0HkuyqNpG8t&#10;twd5VBkE8sM44rjPFvivWLO2ljudWS7uri7eWSDBKgHICcd9v+RR4j8G3V6IL/QdXYmysJYraMu3&#10;mRRSuZPu8BvlYDI7RqcVw/i/T75NUnvdR1KSa/nuGDiEswjbLuSqAALkjHpzUUsNC+hDuzvdLuPG&#10;fiG38rRtThtLZ4I0imjlSLyEIVTtyV3NtVTjknJPOK5T4l+Kbay1L/hFtHvVurNCYt0CIUaQN/Fj&#10;GcEnnk+tc5ca7dW8IkWcqwVg4kZlOADyADj8DVI3d9Op+yOU3ZxGxAVuWcnAxngE10qgky1F2Oh0&#10;3xbev4Zfwz4a0qC1kaOQS3cDu0rOVOHyVYD2UkAjoc1ljxRcafq3nC+bChzKjEEpkE4QcZJxjnrU&#10;VnZazp0i30ESyBuVaKUgOh+7wcYPcDsQKzrZo1s1Sa1UztGWbABYKBgltvQ9jk5rb2KZVkz0mx+J&#10;RuU04+HWmW7t49l1KgIeZi7Pjjr8pCkcfd4rtE8cX3xPv/ss1yVkt7WLzZA2NoLyANuPc7CADz8p&#10;+teD2GpfYr6I2UrAIEkljAADMORz1xgkfQ16B8KviJpPhGK71uWCAz3Tq3mSM2CAznpjAALHHrn2&#10;rjxGFlytpD2PbdI8ELeWJbQrd1lXhCkPD4ODliMEkqfwFaGhfAr4h6s7y30tpCucksGLBevX7p47&#10;cVk/DT9oTwBZ2EceoatbpdlNxjLDIyWIIHGDk8ewrY8VftFa/JaxvoWtqkAIMkkExSV8diduCPbN&#10;eJbEKdmQ2jl5Phlb+D9WvoNbvmsmWPMsa7XB3NnIy2M4B4AP3vaszVND0m30q4NrC0r3a/u2dQBg&#10;cM7MQTgKC2ACSRUvjH4gRPrNtf6xd+ddzozBpIxja4MYPXPXqMY4zUV1ctPDGItWuP30bAtLKoEW&#10;AVwVVshcE45Bxjr1rsgpRMmcdoXw1v8AxXqs99IVn01REReWUUjAxMrE7uoX5iRnIH5c9H4f8A+B&#10;fDmqX+sNpaW8dtfy28MZhJ8xEAXcw+YkluwB64zU0/i3Q/C0NjFNeSRWZnijcLb/ACyBRkkJnlcg&#10;fgak8VQeVHGRasbrcvmMu0JyWUfL/D8xB54GOKpuomCZ0I1LTNTk83RLyNIbhMIq7SSShxnBPzD5&#10;vT7vSuZ8V2/w/sfDEUsPhyze5uLqeW6xENwLSKVAOeg3P7cCotN8RSS6ok1/p7MYFFvCzR8L5bn5&#10;gxJycsefSi50C48T3SW0V1YxxQDeJZLlFZ+DgYJyOWJx3xkdKcHNdSb6kXgL4V/DWbWI/HvjC21C&#10;OxEQk03QXmSZrudSR5742ZVflKoQcFskkYx2fxPm8feJdUtdGtbyGx0Bb4z21rC8aSLFltieWrgj&#10;72SQDjIGawtX8Ha8BpV9qht7hbFikSfLgpgkN1xkYH6Vi+IPEesadeWdje+daR21knmTrbo2ZsFl&#10;PPLqCRweDiqfv6XK5rqx0C6/qelGV7e+SRhjyoppnC7gBkBt3I5I9yai1D42xpKbfWLGEzFXklVE&#10;JJbG3nBOCRxjPQGuD1zWo9UaZoZWkuNzKgAC4Us3ACgheSOCc/KOwrkGmnOoJeXmrzIzyEQRW7KI&#10;yCrMVKnO47VbnPuK6aFCPUa10Ok8YeJL+8uGuvtkMWnRhglvDcBcllALsOPTHX+fF/4Q+A/DF74r&#10;sfFur66kVlDFJIVtWWQZ5cnuM5HtyRz2qL4Y+BB4nmWO70qS4BZEiAGxsOWJDdgR75474roNL+DS&#10;af4quLHw/dJBbSHZKyqXCKBuztX3BxjrWkpdClZbnQ6z8WtH07RL7U9GkVCVEFqJ8kbmBGflPzE5&#10;zz0xXFX0t1ql1Eus3qTCBssHUKsgb8ehHSunt/DemTXVvD9tjuLeCTLv9gaPLLk4DMxx8pwcelZX&#10;inSdM1C+mY+XbxhdoeHdJvbezEDgHlXA9utZRi2zCclaxb8Oq3hu+B0+GOS1uFLofN3YYLGhwVY/&#10;P93AzkAdsVZ8cfEXV7eW80q6ubZGu7Flh8u0aN1UqSoYN93Dc4IOePasKwHhVLcRQ+JNqq7yCN3k&#10;A34AyQo7gAZrInv/AAz4fhS+tr1rue4AOblEk8qPYpw4bgtnOAP7gHetPYa3JjsdF4G0NLuPV/E/&#10;iCOKWS7gjhMEtuVDoXQ54ADfcY45X7p6gU7VtU0nRLW3tW0powbh2RzGFEuWUZA4AAyOmOnFcbe/&#10;EvVW1q4tNDYx2X2dS29zsOCQAoPIGMAjJHTGCWq5a2Oo6lYyXsm6aFwSgjUloiM9TkjBPbin7Frc&#10;qzZo+K/FdxY2YsrkKYLiGSK3kTHysQ38XcYBxmvIdRiubqQzRplZA0kqoMkLjt24Lgn04z0r07RP&#10;C2teL7UaVr9wi2dtMsigIiFDjDMSFZmwM4UYBPJzXJnw9Z2Ws3kVjpEqTyuYbZ5G+eNJJFkJOQM5&#10;QGPPGA34V00moo1iurLv7PPhzTNd+JEEV7Ym5+yw5d2j+WJtxGT+AH5+1fRnxD0xjp8ul319cRRa&#10;TcSQrbqdiyKHY+YCDzuUKpBHSvn+7vbjw/4qh1Pwhrl3ost0AL+eKTKK3Cjcm5QwOJDjPORXbwfE&#10;HQEeKPxhresMG+V38oiKXPbGWPOOmTXFiaTqT5kEk0tEaGj+CvE8No+ow6rpc9sYiWt45zvJCjgl&#10;QUHAPB5y3YVchvJ9f05vD+iJPbw3NmwvLqSMh4tyE7RyCGPTIIx2Oei+H/E2hXumT6bobOsMcxlV&#10;oEwWyMZI6kVT1FLprg2nhO/xcPGT5s0u0CUK4z3G0bl4Oe1ckacnLUhRk9ysL7xD4ivb6LxHrPnK&#10;kaXMkxZERXLkKmQeeTgfTpXO+ItGht9KuIbnV0igeQlCqhhK3zBQMeh/r1rP1fV7m01mZ/DfiP7T&#10;bh1aVY43Csg52s3AYgcnAxVbVdRbWtS022u2le10+0JZ4sbXmDlzKwPUfw4+vXpXbCnpqS1Yn0a/&#10;g0KWCf8AsddQJjb7KjzEBPm+ZgAcHlsc55xT9d8UT2ukyW194SiS5kAC3Nx8zKSfmLZPBxznvmor&#10;Lxho/hvxBDjSYL2RMNbSSS4ZACSQyFSrDAHpmujgl8Jay41fxhb3/wDZ773zZkRlpCoGC2xvQDgd&#10;fYVqoshR1ucnp+qGx8m5jubZIHjlDfdCqwZRnJ68sTn2qzfwaSbE6lpHiDz8x75GRAAR324JJyPb&#10;1q9rUXw68hofDFkyqkomt0urvzGjcq28MCBntyAAeeKy10W/0V7jUba5i2pNN+8glzuCbgrA8ZD7&#10;cjjvTskdEULpAzdpFdXMixvMGiJQDYoIOFAwScY4PrXo2k/FPQbqC402TWJY3hBEkcMQLY5VSQSO&#10;CcNnnpXAaveX3hq6jh1m0tJry9QFLS5i8x/MwG+UjqRyOnb6Vnm71Sz3ardJFCo2p5LQ7T6oqgj1&#10;B4+tZuEZl2seizeNrhYpIH1RruNyobymjEsiqiqjMGIHHy59x0rpPBXjEa1FLY3+rW1tcRLJ+8ur&#10;WaRQEO05MasvX3Gf0rxWzvWkgeeHz5FVSRtmwM4yB7ZIHNegfBvRtSZpr+9t9kFnAyusSCQNzwBj&#10;gnJ5zWUoqCE9i3rviFtV1Uabqt1YGaGfzLeTTYW8uWJXZXB3/NzhTyBjOMc1Bqfw8fxTZWSXdzcF&#10;bW++0WiRRhlgXYEd23KTyeMA9PcU3xNFctIW8PWLQPJLt3yhSyhMnYRtyAxPJDdueMVW07UvivPr&#10;jeH4L+KJkZUmvLeQiJEOMksOcDI6VUU7HO7Mf8bPFH2q/trqGwI022SQwLJCCZQBHFhgcg52uwx0&#10;/GuF8QfE+yutFg0Tw1oFvZG5b99HAuwY645wa2teubzxP4WFnd3QjmDA/NHjK9+f4iM4x7e9cnp/&#10;hwaJOdXFr9raEbYwQAQoH3sfn+ldVK60ZKi2xda1zXIzDp1pqFqJJCDIhmwG4GUyc4OcDORxUnh/&#10;TNM1C9SO/tExCf3oUYy2DhuuGwT+OOtZGp3Gk6xl9Nt5kuNwk2TuGIyF5BKjg7gQMZ5HNRaff3Nh&#10;JBeNHKxAUmISyLiQEcbVI3jg8HNdsFG2xrys2tRFvZ3clmbayRFum8prViquuMjg8A45x71XBt21&#10;iPy7eHekqgxGTiUg5A47+1ZF2LxUP24LtN4SYlTcBtjQA475Xjr/AAnirCauumXb3cRRnQ7YQg58&#10;wjCk57AkGpqR7GkFbc9B07UodMu4IrPW1SeYNstBl2jiDJuQ8ZGSTj1wRU3xBh0O6ufM8MaesUpt&#10;yJo8ljvxuOCeSOmAecD2rB06/ku79HudXhCgxpHZtas3lkEBjv34+YZPK8FuvGK19e+LXiHRtOPh&#10;+G10+RLYBlK26l5FZgi88bSCwyfSsORpmdRNvQ86TxJNaRnZCf3bNvLKCUPB9een69qranrmoavE&#10;tspaF/LDK0MBypPHB74Uk9+ag16409bqWe2RdgbyztOQMHIzVY3UkKme0cboiZCRzt5Gz6jIOfpX&#10;ZThoVBW3JHtdPsoFZLho54A5ZXLNuDZAPzcZ4HIrtPB/wM8e/EGG0Fl4daS11ILEl2+AGkZg28Hd&#10;kgLx0I27vrXHPO11DcW5kdmQIR5fG9lG49umc9OlfYHwm1O3t/garjT2jt73w+pswRgIZMBcn2ja&#10;XBx1UdK8zMK8qcbI1Nnwz4EtPhb4fg8IC9EPmo899etGokmkVQwAZjkAuu3jk5ORXL6l8TY7mz+3&#10;Q2HloFaDyg+5jIXbMhY4IA3Abe22sbVvEDazd/2dZancWzQzBM3U7bXLOWLYOQBggflXNeJdS0Tw&#10;dZ2yu8kzSzkTRCQsJPvfxqG5PHJFeTToSqSvI55N3sd3a6zqcumKdKn+1TTljJcQ3ACrkYSIL94n&#10;nBOQPm9qyfEGneM9W8KywXU1sNPdP9JmWZ1d1PTp6cdDjjmuG8N69ZXuuM+g+E9vmOqfY7PUfIGe&#10;f3m/A5Ge6nk12PivTPF9n4UitJNYs/MYEy2dvMziFQGJOSBkDCLkDueegro9hYRpNrt74fP9vvrF&#10;uLm5Vxb2sY3TllwFY/Kdq7tpz/hXmN9Nrvi/xr5Ph25mu7mO+jEUkRcqdpBZJF6DqvPv145zr7W5&#10;NQeK3uYSHYqFlXA5ABGCenPNb/w/8Tjwnb3Ws6Zr9tDdLcyBY7iN5HVWVfmHzBRnnnB+79K0VJRW&#10;g1dF3w/+zPI9pb6p4t16C4mvtsoSOU723AEBjgYIz78YrN+KXwv07TNKKeH7PY8J3MqjdwCPz4XG&#10;feuu07xLc/8ACMC71e9S5doRLGY4wkmCwVR7nJPX0Arn73xdppkjuJ7cttBCCcswAJzgjsct+lKD&#10;rRmXzXZ5ppXwz+I/iWKeay8I3xjtyDNA1mRJI3XAVwD6enWud1jQNU0tm07xHpFzYSPllF9CQzbS&#10;mOATjoR6YHrX0lo3xO8I2Wnw3er+I75WTfM+n21w8YuyEOEwoI5I64yB0qhr/iTw74xt5R4v0ay3&#10;FFktGCqHt9/zBN2Bvx74+tbKtX5rNDlJ20R5P8P/AAlomvrcXl/cwpJ5kSoi71V2+8XIbkMcqecD&#10;jA9a9M1zw9NpnhOacT6cSIv+WOC68YG7C4YHOOvvXMWvgmydjH4a8RbEl1VJLuPdl4lRmdcBmy4O&#10;NpxgAsOCOa1NV1BdP0oaZarI8CI6xLgksOFyQ34HHXLGtpOTM3dnG/DD7FP4uuZjOql7SRIyjAAy&#10;F1YgZOCThunqa6TVtbu7G8mtbuxiuYYYJJJBJYgnCKSpbofvBQV3cgnjipfhwNH8O+a2q+HY55RM&#10;GFvOpQgZztyehGAckd6f4+1G21jUjrtir+XJHJBMzRkYlBLY68gqQM4/hNZK7kCvcxIGiaYTSfZY&#10;Zp7lZF/dbI3wmGiU7fQhsdcoO2c72neGo7fTJNfN9HkwsYbdVzhQpJYnsclcD3rmL8WVrmbTLrDN&#10;GJHjKbyzB85CDGPlY4PvXa6rqEpA03TZwyJbyXKwpH0RVDFePlzj88YNaTi7XG2mV/FniW/1KyTR&#10;bOWHYm5bVZI1UYxj7wBIyDzn0rz3WtI1FIpxfKimIb1MbDHBwWyuc8EHFbeoeJJrqaV7QSIYVBkZ&#10;tuDj73APyn5eg9DWReLqrWpimMkEbDa4aXK4JGDzjqAK0oqwR2OXnmjs7kWKzSXJY4V3jYE49AwA&#10;/LNPvpoZp/sbwnzEXysoNwUcEYzwNvP59KtalEkFwl8sYWZJcFRn50PVQfXHOaz4dRltCp8xUWU5&#10;+bhi5IGMHqeOtd8bNF2uJHFdK7CC6mXChlKW6sxU5JwrEZ6cjOec113gL4aa78QLMm11F4km3LCd&#10;oMnmYxtEe48c+vTJxxzyekRTeItYh0i2E0tzNuCYkYMZMnjPYdvw96958EeK/B/wetrTw7oF02pa&#10;2eXmtgz+UwCliuPu47H2rkxdRqOhpFqKOl8N6Auhabo2gaZDLdfZvLi1IPGkchjUMpIBI7gZ78/j&#10;W34sv9P0Bnia4itbTY5Crcb12KAOQTxnJwDzxXI2niTV4NPS9t74SWl5bFo4JYdjh/O2kNyd3Ruo&#10;HIrA1rUZb+dorqBnDwqWbeG3KwJznHfb/nNebBuTMqjuLrXxOt7qDy7S6WBGfEhMaZkRSflO7IHX&#10;OMdvrXO3dxfeK9Ju797zzbe1iInnTEfnoWKj5VGD1I/OktILWMzytB527KpCIvm5z0U9fTI6Zrob&#10;Hxb4J0jw5Fo95HNHI5cNHGrbBlgqljjbwT7468d95T5VoRFXZBbfDgWLvrfif7NfMDI1nBBHlELr&#10;IFdsqN6/L3+nqBY+C+iyXvjC7dHmSGCJUvZZSNgduV29uWjCgDH3QABjFWfB3irUNSaHwvqD3Cx6&#10;eVQF4iZFgKB0wDgnG4HPcivTPA/h3RvDFhrM0hEU2oeQjFxgTKAzggdCeRk9twBrzq1STVjZX6kF&#10;tcWlkl4dYSHz2hdtPaaYqGlEbOVIxgbiB17LnitZdP0f7c0Vhotq43lQ5hJALZAYcHgHkkfXpWNr&#10;GhWmsW48P39/9muNUtvLtS02z5nQptDfwkKTz2JBrK/4WbdaLfav4a1dZ4LyOMNZtFJ5bec4PyZG&#10;MLnbz9a5lCTiZz1Z0kekXCan9k1GLyogxRmcDaApPzDvlsflWvqJv73w9PpfgpbSwumtzsu3AfZ2&#10;yCQeR2wO5PGK5Gx+I2sQaVKJ7uNbk27KzxOGeLMZY7WJ5Odw98Ciz1nWrnWLK60u/kt4JUy73gDB&#10;I2w24gdeOnTrWfJK9y47C+GfAPijwTc2klrqk9xfIrC8n84oApX5hxgjJOScZ4GOpp/jbXVWO48P&#10;+JdVvJ/KZVWfTbdpnbKKfmVcnGa6fSfGq3eqPMLjz4ILhWiwEbJRg21gOoKjoexrT8O+Hfh9HdPq&#10;9jqzTMHDSho/MkJAO5T0IwRjPtVSlJvUrc4j4d+GtZ0GSHUdX0Oe3hhgKSPIMTTLtIPyn7ueCBmr&#10;vi/4uaR8PNaurDTvEN9PqTiMvp4UAw7gSu9gcg47e4rtW8SQX8sV4LeGOMFMBYNqEry2QMjHBP0r&#10;kvFPw+udJ0dvFdxa2d5d6xK1xq09x88rO0JKFd3T59gPTCrgDinTknKzIkrbHmOseM9B8e6i8/xG&#10;8OsI7iwaWE218+/G8AgjAwxLOR1+4eRnnmrjS/DF15c3g3xJcaZ5X7q30+W2BdVLg8M7Zx7HP3fe&#10;rvjbwnperatDpNpq4tdS+zKsqFQY2yxOMfwnnP1pbP8AZ61PTEXxHJ47slQFWkild2yc/cxz6ele&#10;rTUElZmW5V1Xw1othb2Vpr3ia1LXEoNxHODt8vJOWwMrtZccYznoa27PRfAmpWFrbaN43fT4onJu&#10;V09EljnDqMhtxBJ445HU1zPivxV4r8NX40jWdOhmRXCxXS2hVSpXd05JGS2D6iuV8UXfn2Ftc6n4&#10;bhggvHkeze5GPM8uQocr25x1659q7YakXlfU7/VPh5BaXL6U/jySe3e5Kql7pscDY2DO7aSRzgDr&#10;mvPfEujaNa3t0NMuxMlpsjRgQy4J6AjqBg/lXRW3i6C7H2qcxyEOfLjzhHUEjPTGCO20Vz2tXmkq&#10;HWxsI7PcRughCiMkA42hVAA5Y8D+da04ySsjaCvqXfCtnplzCftek293GZACfNWF45EwGwdw3dfQ&#10;5qm3hHUb/WJ9FsLaNYbSGWcs6Y2RjczOeufTgfhUXhbxle6NflYJbv7PLgqot8qGAA35yCueciu3&#10;tYvEV3Avji0Sxhn1C2cR2N1LsZ1M23ATvnG3nsxrT34mtzm/EvwtudPij1iGSK2SSzijEcUeFYKv&#10;3s8Yzn65rldNuFtNRSRT8sbrBcTE4DbmyMc+hBrr/EXxOmbRLmwv9KcOkRVQGLFfmK7du3jknkHH&#10;TiuM8M2V3f8AiG00WKUNcTEoVLbVMg6g5IA4BP4U1GXLqB3HhbwHqPi6HT9f8QzC7ivLjdDYRznz&#10;FVCeccgZ2HOccNXqesafZX6vqXh5QjiFUihk/druHUAj5jjanPfPFct4dvX0FLVrfQbSK+uZBArF&#10;FKh8AngADAyc4/PmtjU/Eep380FjA6IEYlhnZvmCc8HkrhgcdBxmvPrJuW5k5K4mk+JPEGsSyQ3V&#10;pDHNHCFt4bNGKAKNgA3EtjGeSfwrZ8QxRWmp2/h7WJLcp5jm2milkeUzKsbSI+4hFIEkRwOm6sbw&#10;fYQzLf3t/dmMfZPOjDJgyAsqHbu+oI+orNaC2urg6xqGotxcTskW0nZksPukjB2CPI9R6CudRbZl&#10;Ij1XRbTX9atbi5eW3eA7YnnTbtXjjA6nv+FQeLvhXewXs+o6LFcGIwbjCyosfAGeSMg7scA9O1Le&#10;eLtB02K70+7mRgRmCdmCEjHzBk7Y9c96yfEfi6d9MH9n3ga3M/mLB5u5DIcehyQMAbeldNNMFFs5&#10;XxBfyxyykusogYmRpJyCBjIIHcdAMeork5USN5FjZDFKTiOM5CAqT06ckMfqM10Gq6fqHiDV/K8P&#10;6XLc+cxK+TFufHB+VBk9e3J4FYH9lahoswt9aSS1n8tRPGoKupKAkEHoeSDXp0mtjop+6iMQxxRR&#10;vHdoUPzCNk+YZOfu45GTnsKYt5eW7ETxM7JH+9faMthsgDH4VZ+02kzO5kAjVfuCMsxJBCqST07l&#10;qrKscspilV5SeAM8hPXP1rsg1Y2dpbEun3FzHcIJLZg2wD5X68e3oDWpZuZiNNtBJNLI/WZIs8cg&#10;BlGevAz05/DO+1xqWd1XeUzE/JUZwM4PHAH50+C9GnPCqKkzwSL58MoP3SCSeTngAn8uKwre8nYh&#10;xaPoX9m7w/4o0r4cR+J08KXrWN0zzxX6hY8yP5eE3MwJQYPKq2dwx0zW/eeKvEekRbpNSWxbywB9&#10;iuWXcApUKGLZ3HauemS1cNa/tXXkOhab4dtbG2tNMtYEjW2UlVwoH8e35SSAehHFYnif4jy+L5xf&#10;ac3kwqrA2wu1lVmA+X5wBn8h+leC8LUqTu0Yz0Z6FoniOytIIw7yzieUyTJGzNuzgkttOG+YseeM&#10;n1qLxD8UdUazeWTUJ1FwzRyRBht2gfdIz9MYHqK85tfEjTWcZghKSMQsbSZO04xx69D+dZ2oa6lw&#10;nn3l8Qkb7jHjaM55OOg6dB61008PySMWpXOkk8fXVpH9ntLhoo5Aw2qmCxXGcHGRyD07jvXnXju9&#10;fWtWj1meaaSRgg3SzFgiJnC/N0yTk+tbNzqKXMIt7u1mcuxZHjUhdu7IIB6ZO4cZzUej+G7zx/qT&#10;adoMkUca2scgedCyszE/LtBHbBrplP2UbmsHymdpPwz8YeI7wadpVvCZY7D7XNcXCkBYxLGRyPvf&#10;NtGAOhPpXqX7L3wBl8beLLq78Z2ggbSLk+dFBu2IAv3xnsclee+fTn0bwV4BsfBXhyS/8Ra8lxds&#10;6CRIU2RIhwSg3sc/MAOuABjHStS91jTvDHhS+tLHU4nur64IQiXa/klBhT6ndvJH0NeTi8VOorI3&#10;VSPKVPGPwr8MT6LHLPqKx3brclUuYxstzKrxxjdySVO1sjjgHnpVDwhJNpnh531TUhM32oIt7ExM&#10;Wzbxs3YxnA5OMetclr/iM6XbpE+pwO1zJ8qGI/M3H8QPChR0A568Vd0LUNf1Oa90jTLaY2aCMKWn&#10;UqU5OAgBwTkdT0rlhTk9zCU1It/EfxfZ2OoR+ELacQXVzB5oBYNLgqjqShyVB8zjjnH1A5y98J2e&#10;heEzL4oKxahc2xkZYnV5I52dtq4EeSVDDjGBzniujj0y61fxBbT3mntaCOFVeUxjdLtwCS/fJOMd&#10;hgVxfxR1GyuvEktzpUzzvv43wfLx1IOfbr6iuynR6ELY1Nf0vwtqtlZ+JF1SyiRLBIpraOcLMZ9r&#10;Kfk67Rtz8vTeM1w1vfeVpiCbS7ee7LKFYPIpYHJ+Y84AzjpUHiPV5Ly9jnhtGMUgUeRbsWCBU+Y4&#10;5Byyr26tUQnivIk+xzrG6BfKXdg7sg4bPv14NdkaFkVZmtDP4nuL+BJGs9ICyCO3hjdpFJHOCxAO&#10;K3Re+ILGe4GpXxEwO5XhmZAH+gwT9feuW17xHeSXTWRtpEQzgSFoMDhgRgkYxkE5GMjitPRfE8Wr&#10;AjzPnjU+ZsYkgAYUNn7vStFR8gszL8ZX8tzIZ0vSJUkdy7uzEsz5zk5wQBx9K47WryWS/lUqscj7&#10;TIqxDCPgcfU4yR71r+JNVd5pbCElPvys4f7rbCMgjPRVJ69axYbuS3CXMVurjcCAU79eOOoz+ldE&#10;KfKi4KzuypLC6pGzpiHMo46jgbSPTDKfzxUgmnimjkGVVJi3lAAtjPLY6dcnnjOa1RPpslkry3Ey&#10;b1YxyFSwIIJJJAIA59DWbexKVhudOlcW7Io8lsb4ip5TIA3L0IJA6n0reLXY0b5iXTb68e0gjQC4&#10;BEpjhc4K/MWJ46jr14yDW2mpy6aI5ReLbQsQ0kqqGKqPvMqZ+YDI59652E3ELJPHHGjK7vEh+Uyc&#10;EduADzx3r139nPwHoniTxJceMdUjtUstOhcadBcoA0pkYlVxjBI4GO1c2JqxoxuJK2p5nb6Hr3xI&#10;1WWXw/a2t5OB5lwsK+UFRcANgrwM/WsjXNLvNA1GTRLyBBNbOqyGOXd1GcA7R7g/SvrfU/C974p0&#10;e/isfC9hZWdvKyWctsjCe52uVfe3T3HGPrXkvjf9mjV54JPE+hahOIGk2xx3CYlZ9vG5skEZwvXo&#10;c4rko42M5WbL50eUafZXbJNcRWEtysUJGVgJ2MeR9McHNdR8F9R0rSfF+nNeK9w+93miiIBQlSvT&#10;nvg89x0rk9NtUvdPjvlVn3rvZZc/MSuQvGP59q7X4caHrOp+IHtPC/h9Vt7WPdfvFHlmY4xyQT1B&#10;9uGrvqXkkZzk0z17x/qHgy0022bxxrGqG9vlWa4iLRDyxlSiY27gCVDFfWuA+I/j7w+mmx6N4Xs9&#10;lstushCyFACOQxK/eJ9TngmqHxV0DxHJ4uEl3pvlQjZkDGDxj+mPzrktZtp1aOK3IbaXNyWBUrkI&#10;FUY5GMNWagkyILUp6hLeiSKWfUWuJAu3zJVChCwGQFUDjnrUFlLMWlEkSTKygAKo4jwA3TuCPrVe&#10;9nFrErNIm5m+TavRQQDnj2P50yG/uWlP2fUGQsxVA4YrjOOgIyO/eumDVrG8Gl0Lsl9EybcHcFHm&#10;h2ydu7OPU/j0rV04XUWlm7uruFQ8jgrIFZsEDkA89M1z8884aSGeSN5VbAZ0wQgOPU+mfxp9hcTI&#10;v2dp1UFdwRhuHPpn6U/Z3B6mjcGawiWNLwtDMGbywABGOTkDrtzz0qqtypZ3llkR2+bfKxTeeB0X&#10;PYd/eobiSUskrRL8qgxvvyOuSp6/l9KZDdJJDKZXXfjagU8hs5wB0HQiko2REldhDciG/W1uIXUy&#10;zAxy9V2lXDKQfqD+A6VI2px3n7m9QOvkxxMijccDIyMjg/MeR0qvPMt03lGAFQ7FVVPnGCRkjPcA&#10;n3pHu4PPd4yN2MgqP4hz+RreKtEfL5G9oOs2dvEbeaeWK4mkOXiiBTaYsjIyMncM4707w34gmj1+&#10;CbWpLnyPK2XEvAEzICBx7sRyecfSsy08Ka1fWMep2VmZxcOxEUETNwMjJx7n8M+9dT4X+FXxG1yz&#10;h1BPB919hDM0ssCkugRSDlBllBDcnqPSuapUinqBof8ACtPF+o+G5dd8OqbqFJGxbTKxdRkfNuyQ&#10;Rz3AxjvWHD4R1xpzp97pYgFzAbeGEIBn5xIT1Bb5h6jnNe3eAr/SfD3w9S21DUoY5be5YuA+SVyp&#10;AweTwMVU8c6nrY8MWtvpTC4WK78wWTnlGJGCP7vJOCK8x1LvULnP/Cr4DeJhc2/iPx7q0cT+Yggs&#10;x8xckEEE5PB6evNJ8Q3m062t9KQKiRKYiqxAKrbmyBj27dPzqa38U+ItT1W5vRaPDbJqEcbzyxfL&#10;lskhVIzjgfNkgfjVHVtcTxOkraXei8lMhZhKAViC4UKqkHJ6856VHPrclu5ymnXVhpdu9zrcssVq&#10;ygvGFOW2kkAqpwQR0HPPYda57UbbWNUulv8AULN1a7RWjSdQQigsoB9PlCnHPWvUfh7oEU2mTeJ7&#10;uBA0d4yP5inCbXODgkgcL1wM5rWvrTS9V1CW00vRzMqyo0zxqMoH/unHPGcAcZxW0akkSeByWCyX&#10;8Lh1JBKPHsAIX+H3PGBj2r0D4e2yHxBp2nXfh6WKCS8ihjiu4AHaRhI+cE/6tVTk+9eu/DTwfovg&#10;bULnX7vwzBJK9uJ2e8jDeVtzzj2ye/pWP4z1a01nU7jxF8tveXEzGK5BIZSsLjOFGSCZBwcgcGp+&#10;uVKsuSwSkmiz42h0G51S60eDV5TFParDNB5KqkEewIFUjrhQOCB2rzDxjBFaIiW4RXlhhjO3kllX&#10;aWPH3j1xUdrqOvWwuW16+d2LZQx8GRiQG5x8x2n8MCqU2rT6haNapAymIs0Rud2CGIDbw3BxweMD&#10;gjvXTGL5iI/EYC2BeH/SXZ7h92WLiMIw5GD3BPX0p0V9cIrQW9+4V5Cf3DEHl9oJIz12k89qL+Qo&#10;jNdSCIAFfkwFKk4OFxxj2qOO7xIt3CpKScJ5TYyyAEnA6DDqPxNdDTtqb7nTeEPDOqeLNSmv7+/k&#10;SBXmaW44Xc7A45AOV3c/hXR+KLZp9DtdSt52BtYPJkEUCFZQMAcngjdu/LNc3pnjOaa4a3ee2ht0&#10;X99DFI+1hjjJck8/pXT34tp/Cr2ttFsWWFgsanKtkFsH3z396ylqRdrQ5q91qG2W3mgkXgKWbaPv&#10;jG049iO3pTdM1y0ltYjcXE/2k3Cma7KBmMXOdpPIP3TjphaoXWgXkNobmVG8mGDzJgVALsSMKW68&#10;DoB3qjexXFtKLiOfy44uHITKnHBB5Gceoz1rSKVhF7xDYymztpbOSOSMRxR+ZHcfLuQg5AGe4Ix2&#10;FUJWEbmS3J4kkKsybg7A4OQc8jpz7VHdakXtRBPIoHmExZI4xjJAJHH41pWHhHXLu2inTTLibzlk&#10;lxHCW4/iPBOOn/16ipOMOoC+HdBn1a8NzavEgeQZd5NmDjk/KRjGc4qfxTJc+FtVax0rxCspZnKK&#10;JXk8lDjAZiePXFZdo97bXLWek291G6xiOeKdmc7mIy6LwBjHHHQ1DqWkXlpeRLJp+os7gF2Noy5X&#10;nGT+X4VjCtFyGlcr3Fw9zKWvZ4ydpV5FY7uVOCeTXSeBfGOv+Br/AFDUdB8OLdz3NmYo7hmwbdHT&#10;ZIR2Oc4/Cufk0q6vdQTTJoJGufLwUjXGRjPze2P1q5ea1rWjad/YaWhWIsULGVSZDn7mMdiOnc4r&#10;oVSLdkPlDVNdv9ci/s7UhhNxEcThfk+b7ny4yMjqMVcupJ7e1jmu9RilViE2qrKY887sD5QOx/Oo&#10;7Hwzrdyy6u2iyQWvnlVk3YVQ2SAVbBxnjPPJFP1jwlq9vaGSzsGkiuLpIPtKKCdjIfm7YOMZ54z7&#10;1SlqSZb2/kTpcyMtyVkBAtGB6HOMnA/E/wBKjjgWZXjKSAPISsM7gHBPOSpI7057YWJjihuhvxkN&#10;sKAEDoclieKhle3edrhvK3so3hstkjtjGMVatfUtKw63lhUfZVtiACoZCNgMhbB+77nOe+KUXUFr&#10;GUNq86SDdAjPxuYEjnIOOB16Z9qhtbq3uZo4oCTIx/dxqgHU5yABjHXtUkKWupQvHaeZuQNsd49v&#10;zEMAcHkjn8KTnyvQdrll5p4t4jjlWQxEyKSzEFeMgkkhTjvWjpfii5t5VhkQho428uTdwRgk8Djv&#10;WXJGslwyxW4YueYnXIkBPGORnkjjOOasvaJJczWxiCShVaXyPlUA4zjHTuOKTfMYSjdnRW+qtBBJ&#10;e3N9GyiHJUniMZyGx3PHT3qifEupKZJEvJ41IAigUtkAjPAHAIP6jvWf5sdqiwRu7MQQ6+acEbQM&#10;e+Dxz6e9NEu1N0d0qBVbq+TnBHNZOCTBJo9c8AeOxqNjA99bz3S2qmJYTO2SOMZz82AB7c16f4T8&#10;ZLpstpr+kRRyS+aPs7zgbEYcgfNyD8pyFJOBnpk187+AfFHivwzq8c+malZNJNAI98sCE53HaCxG&#10;VJxkkc4r1DS/iZ40unm028sZpYXnhSQsEaKNioZSd3Ab52O4AHFePi8OpSuWdTZ/DLwR8UvGOpeI&#10;fHenxzpZ6hOsMcd03nTZO3Lg8qGIVgvQZHfNeJ+N/AupaV4lvNIsPDrxGO5dIbSW2dUxjKsWDcg4&#10;Ixt969DvfiXofhvVJvEukW8Vy0iots38Ckj95IcHDE9Bnj8q2tA+PmnMLvWJrp7m+YR7ba3h+eVh&#10;wPn6KgDsSSG5X3rCDr0leI1c+ebO9n0fWU0jxJbXUDhVR4jGASCMA+wA7+1egReGbDxboi3tkUVY&#10;bhgZY0+RlKDap9MBsjvzV7X7C/8A2kvH0C6To9zpwt7NxfXV2QyO7NlV+XaT/Fz05FdfpXgvw54B&#10;8KxaLD4ptpmN00l1dXTgRs0g2bSSeANgHcjaK3q4pOCT3G5J6M818V6te3msXOn+HbcyJYxGKB9h&#10;XEYfgZPGSO/NZksTXim1t2uLmOJUNx5aghWznbI3AGDzlR1PtXtukeK/hv4JgWx8ldZu513XMsOk&#10;NcW0fOMFiVUDLAbuPpVrxF8QdPv4UsZdBs7Hzg4geK3jDOx2nDEdfuDgngZx1NYKs72Rm4nzjd6v&#10;d3Dmyh0+VFEYVZGO0BgcFgM88DHQ5NR2OuSRxXIM8252IC4+QqVC7Sc9Mgt3+9ivafiBqfwwsbCb&#10;/hIPDtpc3yRhbUSXH2fa4G/qvU/dyD2+pryee98NaBd6lqNvo1u0T3bi0N7AJYlDosuCp4barBeA&#10;BkZxXp4as5bjjHUxoprK9it7WePy1TmNmhD+Xn7rBG4PGeoNOlgsrC8RtOujdhgC+Ywg4I+YhMYI&#10;z244rJS888g3YAdxhZkGBnLEAHBC8enpVhGjkX7TDbySAElWZyCuOOMde3HevRdnqa8rLeg6lqNl&#10;LEkdy6wRSb/KAySpYYABB3cEfka7mE6pevEkNtDb7i+52b72VwCRtBHPbmuI0RJ7nUoXju1hxjMl&#10;wwUAbWHOeByVP4VrwGW3164sLG6jV4YdzNHOJEConzE7eDlkJGMZya5JwTZUUlqdtDcRm0httZ0L&#10;7R8sglhN0wVFO0ZyvXuQD0zV/wAH+KzoWtx6LfaRdywXcziGaEqwRmO4ggnoGOO5GTXDWfiWe6ik&#10;0YPuEUrAnG35RkD1OOQxyfStLw7faLGbgPKyrCjzcIM5JLsoZsbcke+Pxrmq4dyQpWSPc11+wvIb&#10;OS6dFtY4HjhVfKJjUiRhtHl7t29+pOME+1RePvFya14O1Lw3puj29nYXifZlMTM3lo6KHy2Dkkli&#10;DnAxgYrx3RPEpuZ4re6k3PkOsbbkGVYcgdxx712I1nWVdLNdNbbOFjkkjtCyMvQEsQR+eK82WHdN&#10;mDk2ztfAM2haD4agsrnVbTS7Lz97Wy9ZssFDFsfMxYAgEk5IwK67xFrthZpuhe58naJJbiOHglgH&#10;yOSxP8RJA56iuC+GWqaPYardy3+jwaldWcrxae+4PETtbLr6FSBnnjrWp4h+Icc140cd4puJG2CG&#10;FMK3AGMDpx3FYciUioz0MP4txT+IbCPQrLV1tItu65uZXZS7KuwhcDklnDcckYotnt/D1hFf2t22&#10;oi5QyG4aTlyccq275hx64q5YW08dz/bk4hKx2rCAOcOHCjacf7y49axbrXfD2hWot7ghkiVYIVhO&#10;I0A429B1zWii5aD51c2brxJDp1gZ73XrDhWBtpLiPeeeikt9K871qbRvFbxxX2oWs4eQANbzq6ou&#10;ehPoo7GsbxT4ntrbUpfK3MI8mPcN6l96khj6CPzOnfB7VJ4Qvm1q7M6WkTQS3KkKA2Ch5AOD164P&#10;sa7adKUY3Yc6Ma5W18OWtxPb6FsEUA8ny74bSHzh8FCx6EYBA61tfCb4pt4Klu0sNaktYGMRk/eu&#10;gVFTDMBnG3euMd8jNddr/wAL9c8TtLcaBPBbWsjKXS4tyxcoDtUS8lc8jGODjpXFw/DPXtVvbnw5&#10;Ja3DhLhY3jZCSkfyySESZJ5XOOO1TOrG2oOVz6L8N+JtZ8Y+EoNQ1jUpp1kn8uJCvTHzYAA5wOc1&#10;DJaX+jq6LeCImT/SX8shUY8ngAE4XHTnPtzXWeCPCtt4c0TR/Da3Rt1VJJ7iYymIsHALKpBzyBgc&#10;96z9Q0XQNfnuodckNvFGWnAY7Y4AEVNu85LHGPTPNePKSnJtFaNHBaT48ll0q68QWdjcXKpPcxxx&#10;yxKHYxTMglIxkdmHI4Y9e3Paj4zg8Rw/2zeabC7xykRFpN4KhgSGGMZyBwR2rpfGPiHR5IoNK+GG&#10;nT3qKZI5JBHmNfu5JYHJ5Un/AIFXmuqpPdrd32u3Lb1y0dvAcEue20++OT2zWtOnExlG7ujo4BrP&#10;jSJGuLr9zIjNfXTPmONDkMN2cAkqDzzXLa7rf2W/m8OeF/EAvHmdjHbqqBUQthlyFG8n5R3POegq&#10;teQSR6VeX13JbCPzFe3PnFHVDvUxqhGW3NKpPI4jHXNcvrrx210s1got5pbmM3Bjb5GJO4EDAwvI&#10;yPbHau+nST3MZRdz0vw/8WPHXw8tv7Ki1qWFo8PlSBJsAK7dwJPTuPQV1+ieO5PHiQ6Bb6pBZQSS&#10;Fr+V5tkmwZ3APtJO4jGcjAA57V4jpGsJNObXUXaUxgkvsO1weVDZ9T6Hj2pfDfjy10rXrG/1KQJa&#10;3LzQ38LAFBA6BsbMc8v+BUilVwblFvcpJ3PpGf4jeE73Tz4d06W3urSc74FtbfeoUqCpWQr7ZyfX&#10;3qeyvvB93qBurG+tNNjct56tCi+WcMQvmMAyjBIxu+grj7u0svEc8cHgTxvPY2Lxt9ongu3geSPb&#10;hQGUZPG7gEDgVc8TzRLFp+k+HrYXPz/IY8u+/DFmPcnB9a8Z0LO2xtE6y58Q+HLK3kh07S4phLF5&#10;MepyXTu/l852qflU5I+YZ7jjOa5U6D8Hr66j1AxLNcwhlgjG1VXcMMAGz1z2xjj0qhqGlwaTb/2l&#10;4nmjSGGNUVJCWYkdOByPUjPNcj4w8R+F4Wgl8NarcxAQW1si7fLYkEjOcknPmA+v5V1UcPJlXZ23&#10;jLQfA2mWSrZ+C9OcC28rMdsNzEjALMPm7nvjrXh+jeG9S16/n1Hw5cWttaWIBura4BidWywbyyu4&#10;NyO+DkYrpvGfxk1jwpZpomiapMt0BJFcIj5JIOAG9cAn864PwwniK9kezsLklbm6d5wkywt+9cnO&#10;4IwJBHOe5NepRw8oq7J965PYWfiJvFtsPDcaPdMwKkORlgc9hjOO+M19F2Fx4lstItRrIIluE3m3&#10;I3MvoD1wPr6VyHghtD+HOk4jvYpb7bs8sgHJI5xITlBxj6Gtaz+L15LY/wBsWunLa8OJme6DBNsj&#10;x4OVHJ2bgPRq5a0JSlaw72Oos/EeiahpzWHjfRnS2tg0jNIhO/BGCr54XjJHp2rQsdV+E+hyr4rt&#10;bKy0xItv/EzvgqeWxyBhmxg46HqMjFcDF440HxNqIiv/ABItlDb3Esqx7PldmjRcOf7oCkbMdXPP&#10;Jrm/GPxM1/wddf2n4e+IFpdRQurRywAPJGS4GNzHjJYj2BqI4acmU3oereLfFWh2fgy4t9CvI1F2&#10;CLtxnDhgASSTzwFGe/frXmd74b+HWu69Ysmv3Wn2i6fIbi+1AMdzkx+WyhSc7g0mQB1VfWuaXx7p&#10;+qql74p8YXF9qF1Izy22zIQ/NgN3Iy3OAc8V6R4+07wN4qsGtfCniKygiFvtRt22RVwMY44IOSOn&#10;THFWsPUo7E9Bvwsh8A+DtZvNN8G65Z65qV68Trqd2oCQxxggkhwQjCTCgAFmMrk7dvPe61qvwl8G&#10;6ONT+JOkRQavNY7otS02ONWkEgKhX3OoHO4YwT3rj9B8CeGbDUZfFCStaQ6lm5dYiXlEJHmKinnr&#10;nHQnPJNM8e2vgiyvIoNFuXuGJjaR7tmdYFYJtU4QsGYjJ44IJArOVOTZCbNDxH4tn+IrL4sku7e2&#10;ikUBrFLBBLAT8pVnxlzn5s7v4ugxiub8B+FdH8LvdeLr/WIX1C+lJeJcNsSJpVSPOSdzeZ8wwACV&#10;9M0nxC+LMHg2xstDtfB62N7h1sVE7yQySEjdMsj7GkwF7qCvPHFeUeD/ABNbaxq2r2l94ns7cMhl&#10;uLkRtI2cjOdpzjdsxxzg8UnSki4ydtT0SbxbOmt3WtQ2ks11E8SbcKxghIkUkZHXLq2PVa4rxL4y&#10;vINTmmudNCXVzdSO100h43dflHHAwTW/f+KdY+H2mXHhqCPTjBEqqosrLygPlH3snJYfeyCcknpn&#10;FcZ4y8Y6D4j0dLVbBvtcT7kkU/dYB0cHB5UnbketdNCmmzNxbdzn7zXWu7O4KX7pIrjDrhw4OcZH&#10;fo3T1qY6jHfzHSiiSBpNsAbJcH5eFGc+vNEWm3/ia9g0vRPC6RXFvbAXBRgoZsZJ4+7wRnP6Vq+E&#10;NNtLCY6/qkkCmLBG4DblclSzem7Bx3FeolCwWaMnUoLRYvIMUmd7KjM5wMEkNkD0A4/xrF0i2m1B&#10;3uYFUKPlIm3B1V4im3GOWzuHPsa7jw2/g3UNSkj8WeJrSKCOQSBWu1iSY7SNoJ64DfdHpXZ+HfBv&#10;g3Ubl9Q0jS5USJhIJruaMxsgK72XnOPTIGSDzWMsXGCsjpjJJHjVlpYu4Gt4HUFF+aQ2+0svbJGO&#10;5689BWxoXw/8R+KYZFM5jZY5IklaLzCAAecE4x6Hj2Fe1yaTpb6ZPbX2iypAIkAmu5VAJDliqDGc&#10;YGc9gRyaktb7TdKtWCSKUKskX+ioGwMj+7g4IGDg8Vy/W5NibVz561LQdU0nUFadLj7U0KTCSPCl&#10;Q2SCQTw3XgE42kY54LgPFFFFcg7+CxnwG6Dg++B+de2XGm23iWYWuqpLMqH7Mm1NzOpO0EkZJ25z&#10;wOM1d8N/BDw/p95Imp6MVmuH2q1wWZipJIIUnA7fWr+utRuxaM8U8LeCtU1a2juLK3FxJJ8vlBSz&#10;BfYAZJxiulHwi+ItxGJdWsQnmNm3tZZmYH1+6Tt4OfXk9K9+8N6WPD1zdaV4c8KJCbSBmur1ogAV&#10;O4h0zkg4K8D8RVLUdF8OSXUE0FrY3WoTFncPBK4gQpkMSjqAckcnPU8DFebUzGpKehD3PnZvBniu&#10;8vbTQbiKGyma8Eai0lLsdxVvlLKvOck4HbmvT9b+DkOm+F9Q0/w1FA9xqFu8Et6D84wMfKy45Ut1&#10;9fcA16FbRaXoV+mq6lHY3Nx8whlim3iMY5O3GQ3XnPQ1Z1bxklw0U+m6Naxs4BZrdfKVBjOQB03H&#10;uPUmk8ZXdrMpNXufJl7Ff6PNJYaxps0k0V1J5uRhQ+Wyc7tzEcAKBtHWt7TvFukT6LbQ6XbQi9ju&#10;ROlw8wUo+xkVcjJUHcD0/h9q774g/DfTPEwjNvaPPcXEhkuirBZFJRssSuCxDAfUGuen+BiW9rBq&#10;EbL5SyRvKI4iAygbce+A+cV6arxmtS92W9S0ez1bT0l0rxXa3X2mNpPLjdlZohyxAAwuOc89Dxzx&#10;VD/hVl8dLfU7W9hVSB57DBSNFzhiBtJdi21cEjBYnsK3vh34B0O2ka+1Sw+zRxBt6QQ7QemBkjA5&#10;yT9K0PGPjfRdKtoH8I6Iol026gS2u7qWN1Z1jRVLRBAGzsDFieXBY5rJVJKVkKW1jltC+DOpc6v4&#10;it7l0MCl45FWIbcZOFypPfk5JwPWulu9XtbMwz2bnTkMzB7W3kZ1VAEK4Y87sh1OP73SuQvfilfp&#10;bvE2r3FzdvcENc3DjzM8jt1PB6DHNc/rPiDWddjkbUfEjRGIqILWBMyO5UncQRyo2gYHdutX7OUy&#10;VFnouk+N18H6RMiyJdyy7fMjedyjoSPn5x0VMZHBAxVSw+IGma6Ba2kQgSK4KymS48z7OpjYAjAO&#10;7DYIQ+nWvMpfEMlzMscc07OkLoyiAs+FQhVQNkKS56dcE0+21LWLGaa2mtntJZ41mWO7/ccCQliM&#10;g5Ug49vxrX2UIqzJcHc9c8AaJ4a03xwuq3l3dXmrXzvFY2z/AOqjhCgmUgINvIKhcnJJ9K9J8Zf2&#10;pq1zJZw3L28qWarC1shLJtICIuM4JILZx1Oa5r9n7wvFpmjWvi6eSJ724tWltLYwkiOJ2kA3vkDJ&#10;CnHH869CuJfsNwraY6peyAggnaOSuc5B6cn3zXnVn7xnHmTPK7v4T+LNa8WXF94n1B47N5meNYbs&#10;73JycqhDBevQ/nXL+JvhTLbarFptlqMs85cwRWNsolkdpFHyEy/LyNuRnGQK9q8Ta3YDU2ktYiHS&#10;VXXYu7gZwSAO4HPHc1w2p63odrqDeI/DAlgVFZprpThSxflU+XkrtGTnvipje2p0Xuh+h+Gk8Rav&#10;5niWeKS4M8nm2FnAsawkcEZByCCDkA4GOKl+Kvwz07wysN/4e07yRFCo+zQgSK2fmzuJOWOeec1R&#10;+EvivRrPXJheDcl1csXvduQqlwMZ9w7HA67D6V0/xL8Qahp2lPa20ECCRgqbFL7M4ORvHYYwe1Wn&#10;JMTR5fY3vhzxTdW934l8+4kifY9k91iLftbbvC5O0nDDsduK6XxCmh+IIktfEN9DYf6MY7fTY2Ij&#10;jhXC53EYwCPbrj3ry2dp7553toLgJHCwS385mGyN5G+U7cj5iwx26Cu70D4a+IvGrW0WralJcXUV&#10;oEtRd3RKQkcAKGK5/vZJ5IrSfurcmzDxT4/+BOlWNr4Un0CSSw8wT6kLRHXzEUYVkPWQkHqGAADc&#10;8V5R4q0rW5pUgg0sQy7FMEEdsVifO0gKxO4qCcA57V9E6H+zr4S8HWEn/CR2Xn3ckYMLTRBEDhMA&#10;scEHLBjgYwM10Pizwp4I1bX4bp/ArXdyvkw2wS4kVRtiCjcqE/3SeAM55FZwxapOyRtBe6ebeBPB&#10;fxd0/wANTva6LbHRWDXS3ZvIxLBIQNyKCwZkLDqASdvA71yGveNLvS7e509tPm2yAyNLOpUYYY3D&#10;P1/nX0N4o8PeIhoc0us6rHZGSSEPEJSCipMsnyKBgblG3ueTxzXlOpaUFjXUhBJIk7FkkkRv3qhj&#10;ltrcg8/zHatI4lPdEtO55bYhf7OeNJiFym14W3MAFPQjPByD9M/WtPw9qFzbQThPPdyBumkU4cnH&#10;IJ+8Plx7YP49Jr3iiwudWeC4QzuZnWKOG3iiCxeWuxjII9xOWcYY9RnFZupX+nwXzSx6Tl2ZYzGJ&#10;jJ5gGSeRtGAMnhQOR611RrJ62EZ9n4m1O51T+zBcSQw3DIJ1ildMoM/KcHD7mbnOc4AGO+ObeLTp&#10;bSTUtRW3Z4wTBeBwJV3HKoQuPmBwV44x0r1bwvew2Gl3FzpPhKBJ3QZlklKIFHUgkHJBA4BHauJ1&#10;RvFuo6hJbWV7qdtCwYPDpt3LbYHAwBGcNgADByMVHtkpmenUn0fw1bx6cFvHvrW6eQyQS2cgTfkD&#10;AOecY3dh196gi+HF/JeRXd3IpSKVicjkllKhcscfdJySehrb8L+H5dY0HZI8sMwV2F1IxLiRW2EM&#10;D15A59KqXHgX4gW1nPeaLJp8s17b+SYFaMLH+9Vi7IztuIMYA6fKTkUpVU2NX6HnOoai8lskExCI&#10;XBWWe1z2A3Ddxkk4yM4FRWmp3tjNFam6a+t7cMpQ5DLkH5QW6qOuPevRfGepeHrPRrfw9qnhCKSU&#10;FZWcxvkgLtIVuijC/dXv9TXAavLo8sjDTXdFSRcpK5G0FT+nAGPevZs1ubhda7Bds1jZW7QTRJ5k&#10;R7ZCsqgkHkHJ61E89rBezSgp5ckIBYgqo+ZWZV5OTng+vNQ2+lajcytZaUkcst61tFbtJkBCykBm&#10;x2Bdfz+ta2u6EdCytrci7N1p9pPD5afN5NxFHJ8ueAdrkdvxoG0Zv21gxmGpSCRrrzZtw3ZBVl9+&#10;gI4p3m6ffbLb7RKQwKskaEFlJyRnHCnj06VDfyWd7+9SIxrHBCoyyq3meUgdjjcCd4anpKqz7DEi&#10;s4KMikbgVIxu2++f60Si7Ewtc7HRbDRIES5gki+1EBQVYFt3QKACSeWJPQYzXoPh7wX4WsNKFz4h&#10;vry2eO43x/ZrIPEhZhkn5wwOSegbt9a8i0HUtRsNSjnjhdAqsYVcMNzFTluevAbpz+dem+C/EOta&#10;kTNZpdzPG6lLWDe7OCpYBsZBBAOQeMdK8zERsypJ7o29d0jwXpOnC20eD7Rtgd1mGR8wA2qM8gZ4&#10;59DVbw74GgvtYnmQqzSeUYvOmZmRg6OCgJIGQrIewBGMZqraWXiGCY3B8NyLCQrBLhGYsv8AEOxH&#10;Jbjmus0zxE/h+xkvdR0G3jkwY8q24j5tpGdoxk8dTXny5nojB6PUil0uXwUq3UNqoCqxlVk3qR0x&#10;xnoM/lXN6p421W5lmudUvJ1aU7pGJADZYAADoQSeMetdRN8TdE1i2LXke0iZla3x90KFHfscnjno&#10;fWjV/DPhLU2+2aHdB8RmRYY5AWRlOQCMDoecVVODTuxRdzznUPFhlXytWn+1Mxd2WO3QEsRhSQML&#10;nAXhiB19axZGY30lrcWH2eKO1R3aRwTuy4YHBIzwnQ45rotWs4L3W7ewv4g2238uUxxbh5W45JAB&#10;43c44571U1zT7OzaGK1izFsAmMRyFQ/L34ByMD/61d0UrFkWj6louiRSefcSu0kezEMUhfaNoJDK&#10;hx90471Y07xal6zT6aZhbmNtgEToM8sgAIGAAVHTjr3Oc3XdRglvJJrS7XYICqhlwfNBTHA9i4/G&#10;sbUdWupoiW+9Ai7Ig2zIwFOMnB47Z/hqlDmRnZvY7TXtQhhw76ybkowiTI2p2PyjndzgZPQ1yXib&#10;V2Bit4EkYCIRoWJLHBxnA9SDz6YqlDrIw8Uib5FjXehb54+SAR6jI6GooIpdemL2ZaT90UBU4+6g&#10;ViBxwCrHHbNbQ5YG8I6HPX1xfvAj2sW8ruRfMHEYOBntnkAjjtX0J+zBpNv4dvo/EHiOV44QrFlh&#10;PVmUqADjjJPX2rgfhl8JoNf8QtBeNGkFp5UgWY5JMhdURRjt5TEknvXvNt4W0nQLdLGyvpUeQgEE&#10;bwzZ6DI+XpXFjK8akeRA7Lc9AsPFEaXN1LBdQLG8TR7ZHDAFjgBQe+efoDWPrWrRX2iSx27C4k82&#10;NooJI/lVd+Dgk5ztPJ7ZOO9cHrXiW2t7+BNMW5kIkD3IggaQNAkfBbB+UlicHGFGeelU7fxtrNtM&#10;sElwkn7uGRkGSG3n5Txzg7WHHTA9efDWFSlexjzI7WHX/D+lkw3NgscbjhYznOcng44+UY+g6Zrz&#10;34u+DvDniHSItc0q1gt79bgLbtDhSQVcFstjgEbeeueelQePPGmnXs8cVtHMZvNK/Z7RCV8sBmbI&#10;Y4B6j8AO9crN4xu31EuN/kNcYkhlkbiJmXe2M/KdjscDutelhqXKZzXNsVNbn1yT+ytAsRHLeJas&#10;91Gkh8sTIQC27IB+8OMkZyeBk1nXXhXWhp13NrkVq8ogUyQGVVbBfggtgn5sECvSfA3hrwW0OmXM&#10;OtXFyUIS6eRxngcMF2jk4QE4z7Zrjfi14W8SwPN4hdy8ksINxC2VVCiBeMngDBPQ5BHTnHowm27C&#10;SaPLHnuYr6RTMY3jkJd1B+TkgHHfGKu6Xqshsmnv5ZGfzMKxXGwBic44zkDPPSs+A3s944uHVQik&#10;XDF+cg5A6cj5h9KsSrJbr9lkwzuGGSMA4H9a7ZRioq5tFM6Dw14lubRS+lvKoQku05WLAHTqQeSe&#10;x/AHivYNL8Waf448PyS6ylq0SsFMUiruj2fMwUkZ9fwxXg32ia3Z7e5TaLoKWG8sAFGHI7ffOce9&#10;bHh/xTJp1oUubQvb5LYClmGOowGGf4eO/FctSEeW6KO28QWbaX4jiOm3bGO2jXdPbrktuXGCAT69&#10;TnpXongHwbBq2kRXviCCdrEb0txGVQkkknBIOAT2rz/wvBompXAv9BupGjkP79DafZ3xnjePMc9f&#10;U17RraR6Xo1vpunsUgteEUOSsmUXJI6Ahg5Hs1eRXqSvZENWZNZXuiaXp0mi6RGIlGSflBc8KOvo&#10;AmfqSah1bxNpmlqRaXQmVpyI2SMIQygdRuOBznuCDXnGua/fNeRwPOys9tIxESjIVSFJOfUMOMev&#10;pUC67NqElza3utYFrDMtrNOzbJGBT5TtHG/p0/hGcc1yuPM9RqR0C65O89zLZOIVQh2Qcq/mGTdj&#10;0I2An/epniPXdTuCgW6WNYQVk8pWMj5fjBIwMA84PaubsdP8Rag9zbxWU4OEd9yABQudx57DHf06&#10;c0zWNWudQ8fyaXpmpz/ZWUSxQIQOmDjkd8HHPJb2rojTVtB3TOn0O2iaGO7urzEQi3q0UiFvugfM&#10;AScnJOKwvG3iiPdErSlnjhxMzR4D8DC54GQQenPPSuitprXSPDzzHR4mYyRXUsQhO7cqlWU49B0/&#10;xxXCXfiBNZ1WOKMLHhC6wxYLPyqZPqfQe9VCnfVDM+5+HXibxTfQeMfEOhSRafGfKju5pHjdFHAb&#10;lSMAEj8hXPeM/h9pWkST/wDCP3TX6TW4QKE5QhlbPPuPXGO1ela5qniy8sU03V5pEsUB3tA2GkCs&#10;CFK5wo4yeeveub1e00qBFa3uLl4Vw8ySopIyQSoAJAAAA/GvTw0581mCT6Hk1/pmo28DzzxPGsZK&#10;AyRhcYbO1e+OKnt3kWa3tzFJJ9pAFvDEmWJkCkfKTkZBXn3ra1R59QUi00lUtop2eR51b97kEAAE&#10;fd5PX8Kr2Vlq9lqSeIfMZ5XuliYwQ7fKQKpXaep+4B6Zb2FejOSRag2dh4E8Taz4Y0ieGCzabJCy&#10;W7kgvgjHOP0r1bwLrNprtoureYdOlQDc00gDBgMgYJ67q8DsvGcdpq1tbWmYmKl5hO7EthWIXtzn&#10;oemdvPJr0SyuL+LSG1O/0W1lBjQ2dy0eCysgffzkjqMZwea8bFQbZNmjv9A8WyeJoca/ZrIkal5U&#10;MrBi2D1z2565ND32nXUZhSKFSzcRpuKoCxI5YDt1PtmoLDULe68LOb+/QXeo7RDm5G9UHBXB6A4A&#10;zXMah4rljvJba3s52la5BgFozJsBijOCEPzj52G05Bx+FcdOHNKyMG3coahqt94au3NpGSVllUMx&#10;6cqwYYz12FR1HIrCvviF4i+1G6t9UkWSMM4tTJGi7AeuXwSfYflTvGF9cPeXEd/bXBnVtrwYJbPX&#10;GTjAGD+VclG+lzWTC6skluFl8tmzkFipZACTnJXmvRp0Yis5HeQePNTvLCFUvLhJ5Zt8nk3DREKS&#10;ioQUYE8knHTA5NYPiPUZbx5Ldbm4mJIErBVAQDHfHqD3rDt9V0vT7qGe3tHU25Yhg+0tuGFIP8JG&#10;SOBSpq6QWUjWd1MfOnZSJDgKEZgcn6g/goPeumNFRKjGRLqtt++ZtOSUyxKjbNo2sGz1yPr39KxC&#10;BLp6XPCxpu8t2Y4A6HBPbr+tdH4f1qyl1A23iBXMcnAmEix4fgAdycjHb8qZ42njluIrOzt0eCJN&#10;n7tQgCgAKq7e/JJ9s+uK66XKjVbGNc2sG1/7MuxuCBh5qLCQCTwMtlsbce5I4pnhzWbjTdQTVbWZ&#10;dqXQVxMm9VYMDk46dADjHWl8x22TTQ7gLlxK+4uzMysSRxxyAcelULO1ubVJpLeFIjOI1RC/KlpF&#10;Uk+h5GQM+tbSUJKzA9E0/wCKmqy3yvqd03m8s+SPn2jAA9OBx7VxOtXE12Aus3xd02CWeOQHL7SC&#10;3PHUH8qoZmuC1xfXLAR9WkGGJztxxxx+tVWntpJI5LWSUAR7mUHdjHO0g8H7x+lZRpQQF6ZBFbGx&#10;QyiNZN4jYhir7SOPwODgUy9uL2HVJYXmK+TtSPceIlIxgdP4WI/E1L9rt7mSWW5WEtMMCSMEHBIB&#10;Zjk99v5Vr+FY/h9pU8mpazPdT5dWt7W3iztGOA+/GTnI44x3p2NL3KSaxqEmnJp7awSg3eWE6qoO&#10;3vwQex6c0mmWiahel7u9kJVAscwb5genUYHT61T1q9ttNklj0udlhiTzHi8ocLncckk98cCoIb66&#10;tra5tLN8SSW6TRODgjYUkYe+VMnHeq5b7CUWmPuUSGWeKwuX8q3kYFQAdwIyvzHGRjk/7wFaGl3k&#10;1pDLoc2+JLtFEe6HcFYgEHHPrwayrud5SbyaO4IbLMdny8HgHnnuPfNMsr29jtlDRSuYS6RM/VUR&#10;VGT3Gct9K15OaOo3qjt9N8RjTZYo4713hSXaIWY55OMgBuvp24rrvCd83iSKbUg0sMdqwxFdQruD&#10;k4PKkhgNuevc15j4ZjtJwbi8kDvEu6FWPDNjg+/PbpXpfweudLu/Dtzo0MrQ3Q+6XwBJgk59zuOP&#10;evKr0Yp7GMkzVutZjvdQmSNpri6Z1WSSS2CeWrAJtQgnIOOOnrVbWvEusXN8ttFZhcB0mW5udkag&#10;sMFiV+bADcepFNuYl8JaxLcQXJkmunBkLgbckgBse20H8ap6l4s8SeM7mPTbLTiLhpGFxKigNgHC&#10;jPpkZHqCK41BJktXRheJbq81nUHWWYyIp2qIiCEODyvQADJPfp+FdZo/xont9G+x2t6pmkjMdreo&#10;CzKexAwexB9K5rxHb6n4d2w6nZvHJLne/BOSBzjPHTt6VzFtdXNnqrwmUwK1qyrKseAFVkjXaM8c&#10;KT/wKul04ziR7yPR9e8car4hmMEtpcOj3MjFoId6RbmJRDjBwBxke1YGqnVdAvnuL3Ubho1C4jcr&#10;gDjPzBQSBkY/Wqmk+KW+3CRB5chwWJbJVgDhhnv0qPVdau9YgFvc2ZuGLGMNbKG2YI3KTngj5T/w&#10;Ks1RaCzOoi+LGuXOLBdYkJtIIy0bgNldvG3AA78/UetJr/jefXbJJ5ZCxWM27yOmCyjODx6ZOPSu&#10;FOiQ/aIb2CR0aNzHJMv3XUqD90n7w9emAOa3Z/CupWmnSLfXRMbxFVS2fKxZB2glgMsM84HBwK0j&#10;QiFmZ3iHR5IXm1I20V5F5AdoifmjdcFf4gQSXAHqDVezIu9cS2lgcPBMWhSaLCj/AJYlvfuPoc96&#10;ralqN5eF1W2uoDcSh7gMpQM6xpGrDnnIjU+xJp1pdWNlaC0u9VMaq8ojVZ2ypMhZeg4KrgH1wa6I&#10;QaNI6Htvw9s9Q8OwslxqyxrcjMbqckHGG+mcn8vetXW9Ubw/fbNOuBAUjXfb3MxVS2MBmCZPUgdO&#10;4rzzw14gtNduZtNvZGiSCJhFcNIQDKUBJ4HQE5/Crerwp4hXF1qcgWVVW5dmJMoEu9XLHkj5U4I/&#10;hHtXPKm1O5NTc1r/AMeadosz6jeeS90siOUt2O1towVAOMgtjJNcxc+LknPmzxPEYrNAhaNlMjia&#10;Rnfnp8hjH/AOtGEsriO1urC6DeZl5WGAmMZG4jbzz0NYeseKV1G0liS0l2k7X82QNwMggHqOhz0r&#10;WnCxhJPYZ4m8R+HPECxJG+pre+WCjR+X5RB4789s1l2un6NeWwWS5CCS5kt2mkDF45EySOOqgMCR&#10;n6Gp9Nv/AAvpwtrjV0ZLJzD5s5BOIyFUn5QSfl7Ac1P4W8G3Gqi48RxWrJYS30kNpLKMPNleX2kA&#10;jIHGeQK61ytFwi0jnxFLp627pPJa3Uybo5IxvBKvnIDdiFyc1s+CNY8U6Nf+Tpk8sltN8jRB8qRv&#10;PbGeDWzqmmaTqWmGw1CKRnsRta+MpyHbahUZPC4fjPvUnh3StH8F2dofDTn7RcShJGQckMMZx3wc&#10;fiayqJvQ1jHQv6Lq2patoN/fGxkSKNlPnebkMpDEggYPbj6VQuD4o1Ii0sLCW41AuI1EcH3cDGSw&#10;6AD1IrsNB+F9xb39+2p+IFNovzrZptU4CDJdQMfe3Yxn3qr4mtbXw1pA1rQ71op45GEiFt2W7t7j&#10;5T+f0rjuoyLTSZuar8FbL4W+DbTxH4suybySIOSfmJZ03AYJwBzjj35riPDPiDSJbzWDciIX5ulm&#10;tIU5jiQNlSQCcklgfXg10EnxAl8c+GRbePr64x5cckETRhlyoIUDLcKM9D79a4vVNE8Kp4jP9l3r&#10;/PsYfdB+YEDDL7jAHUZ+lXGVlqNmgL3VdOSYQRQYwGCxcxhFGc8ntwcVoaFreqan4nsLy6vXiiME&#10;0THywVDNtCvgcDBxwOeKs6T8MvF91qd1YafoV8lncb/ssl9Mm1AWGEJzu5TPIGBWfe6J41+H+oge&#10;LvDn2aK5uQVaO9jmHb5lK9R6nAzms5ON9BPYd4o8L6vKbmHTdTk8uBjJcN9m8mNfMJJVWkI3Ebei&#10;54xXLNqFtZWdxd3Uu7bgQQITjOOXb6NxtxXReMNUtZLedLmWNoBJC0MCltshLMT0PAGFyM85rkL2&#10;9W8juJr62lKxPgSTEcsHRQFx1BLjjqBk1tBJoy5W2La6xpyX32mZZDbxYJVcAkAHOfb0xV3Ubuxv&#10;bRYPPURxzhLQXZ3YzlmY456DGfU1hMdOjaKO+dnKKqgtITk5PGBk+1SWlpsH7+Fd+VBmckYXpt9z&#10;7fWtdLFqCN8XiXWwWscUJhdgwj3FTwQuCcYHOTWx4T1KO7midJDcQwzorLb2jSb9gAI455IzkDHB&#10;wTXHWV1GkNzdy4jiidooDljubaM49epH4V0inVrZE8R6Pr1+s8EsUbXFvM25Fd9i7sHlB83Tpisp&#10;LuWdneX1l4g8SzajaaXCsUBRfM1AoDuII53DjPI5PUdM1xnxGtfE+ta1BqA0CbdYsBHb2looIYcK&#10;/wAg5UAsQcYw1bvgT4d+Ktdaa+1W9YadIPOeWF23TIGLfMWGMZJ6elejaHq1vpfh1xpdwoeW0NpC&#10;CWYKuPUkdeMfWuSdVU5aBY4X4T+BdQ0HwHqV94k0vykmdRDHKBu2jknB5AGcevtVlvEOk+GPDE8N&#10;pqmH864uJgGR5JZHdSgCjnswAHPPTit7xbG9h4fj0OK2aYcx7TMwZgQclmJOD15rlbiwsIvEltea&#10;VavaTgk273bIUZlI+6WXJ5PTAPp3oUvaMibsjPGv6vBq91p+rxyia3nKbWxujYLhlyOpyGHuADVU&#10;+OBZRyXP2K5mhk27lV9jbC5B4OMnqR+FYniDU9S0+a5tgVN1FdCSRppmIn3B9zBtvXPb/arDF7fv&#10;bJiBVEYQSRpLyRgsOSB24/Cu6NJW0MOVnVXnjVZmVrSEyWjysitDGS+dpIDKT3x27mtSPQ1uNEli&#10;uZQJWQ+XEsbFgxGDyBgccelcdbXdssiygSpKjY3Sr0zk7uvbIrotF1/V7FZra9hJw3Dq+QNuF2c5&#10;ySCzYz0WtFBo2jHU5jxRocVraRz3Dslzb3HkOY94YIAMHt8oIx04x6VmS32osBp0+oysjQpLEbhd&#10;24FQ3XGQRnv6V2ev6vBcNNqF1HHcTuCG8oYLDZjoO/U1wd/Gt7fllkljmbzGBDbdrgHb747E1vC9&#10;i3foSQXguEaOCUrK8QwZAdqsCCMY6ZYD8xTHW6uFYLcSOWfcFu3QhAOSQAmSwAC596t29pDcWdwN&#10;6hlQbpshc/vFIYDAzwCeuMk+1U55bMxyKiqoBjI2R5ZQHwee+VwPwra3MNX6klvetbXLC6bzXbLl&#10;AuBuY5AB6gAY5Fa8uq2+sWhi+0omxVEkeMs6nOMZOe2K569ljKH7HHIzLGEleJVYKMsuCDyCBtPe&#10;mWtwsUjSJGGLKiKFbHGT/PJNPk8gsWdTit2nxaSRqzcqiv8AddTjnjjj0p+rWyaTd/2ObuOdDbFp&#10;ZFGAuWBHI7EqTwe9ZM6SLL9rnkdl/gcnKJ/gc8VYOp2t288g2shtwFKt97GCAD687T9OKtR5YjsE&#10;d9A+qWguoxDbG4j88REsFiDjIGfm5FfT3jv4ueHdI0CbT/DMyS6VaxR28Ey5wTGAUZcdCQxPI79O&#10;K4D9m/4f6B4i8Oav4p8baRDJYWUWUW6l8tmA2BmBHCj5sD1OPWul8Q/Cv4O6Ta3QQ3SQRPvism1N&#10;3RG6DbuJGRzyAPzrx8XBVJq5LOM1PxJeX87Xkf7qJ/kaJjuYY6HPHXJrn9V16eZ5tHuLszYceVIS&#10;oyzKWI9gCFXPqa04fBra1LJb6LFcTeSm53E+Cqg4BOMfLniua8R6Y+mSXHztuQrhkbdl8jCkHGfb&#10;itKcYWMmkdH4P1/xSniddQ0LwtLLJHOXeBwWwDgnaU6c+nrWx4s8WatfKt2LqaCacmKRpFAeIltr&#10;jB+6w5HHQ+44o+FfE82jW26O+jtEaDeJJN6SFCp39Mjja56enbBrD8cahHd3tidOu5FtLqMyx3DZ&#10;LEGVgzjjDcjPPOQc0/ZKTEk2wzDqd4XlhUSw3b+XvYMyKQCMH7xx0PvXaavZeGNL8EadJp9o0moX&#10;SiV33khEB53Anqee3avN7DXL/wDtgXbRbw8oDOGw0fyqCR9THuPu1dLpXivw5PqPmeIpbhsKGkaz&#10;TLYHbAIwM5yefx6U5UWnoa8pJ4z1bW9F1ubTdU1Kee4iUwkgkR2yDBCKBgZZhnPPLVg6dda4zXFs&#10;TvW3EUkJO3dtlcoASPoDg8iuo8Zav4Y8QmWxe1kggu49yXkpdh9wMASecE4OTzmuSi1e50O2u4QA&#10;skN20TySHAUAkDLEE8DHbq1VGn5EuLuOtb+78+KfzmjDSsAmAQp2575PcjitqHUrXxZqFvpOhate&#10;OVISSKeHagbBJVDncQMZPHHrXJyeIrgTJbyNIAwMjc8EbVwT2OePzNaGm391bTRS6TKPM37pGQhn&#10;VcH5RjucgewBpukiuU9A8H6ddS6ld2c2qeb9iiYxrGgw5Xr19vU11fjPSdL03TG12SdbjyljMcLD&#10;Kl8qwyvuGU4PYVw/hzTJltZkub+O0vLqTZaTTzsqyAscj2PQZPFWbHWfF0YsrD4izGSSC1cQ2vmj&#10;apI2BuWYEhSRkAZAUYrGUbIVirY2l9rF6dQv75mR22zqmzLFkHH5gc47Vc8dNdxyxwi3DRyustyy&#10;RDAcxld3Tjhmz9faqy6ZPeaq+kadN5cbvJs+cKcAgocjt1z/ALprSvtaudPtUsNRuI75RMI8BhJI&#10;C245/HgAcVMY2Ym4nI65Yx2EFsba93Eq5d7iB1wdpC8Ec/MB3zg9qhsLrWZXEaTPI8sOyRlcEKju&#10;gbK+mcDn0NaOv3tlegxzl/KZ42XAwFZXIIH4AiovBPi/S9EDRX9hGX2qzvEC3yqOMjjuckepqpXc&#10;bEO4a3os6XEKuiqYyjxjaFaSIoPlY+xLccZHFWrXxXrlnanRNCW48qSI+YI1XaVwfmJbJA4xgGqX&#10;i3x6/iXVvPsVMaKqrv6PJzjLDOFXnH407QfEs+m2BktNNRwmUaYxksq5Y8HJx1NEbpDicprcjSu5&#10;miSJFVjlcD5scd/r+VZCTzRiOKOTHmyFlhCEh+cd++B1zWvqVpNrmttBZwg27zMVEisOpzgDr/Ee&#10;D3Fdp8OfhHBB4psNU8UOot47jdcRpMki7AfmUEHhsduMGulVFCOpSlY5L4d2PhHU/GosvGOrX1la&#10;CBkSezjV2BODxuUjsf8AEGvoLwtonwo+FumJrvhmWfVZbgRrZtfRorybj8xZUGD8i4/KvNvDfwp8&#10;KeJfiPqLXRvUtkhDraWcgQyyEByFJxkBCOnrXYappWgaM1rCgGzTUK2dm05Dw7VY5kBHPfjJ5Ga8&#10;yvU9q9BykkX/ABF4g0XTNP8AL0uyuIbKKXctt5W5lLS7gBgZI3Z4HY1D4i1m18JeDV1efR47eKRT&#10;OIVhIZIHJ2jaT/CQcgE4BFcd4c8XazG8D2ySX8cSq8fmKT8rcoSc9Pw9K2fD/wANPiF8Srwal45W&#10;RNNiAYu93hkVIztz/e5JyOcmlHliiIq71M/wjoNtq+lya+JLVDv2qtxfLGxWXO0KhYKzbT0OTwT2&#10;rV0vwt4evL9tFgtr1bgHcUaFtjeYAxKk5zyefXFVda+HWi+G/ElpcaXfy3NqIlGycKDE3K444GB0&#10;+teleEtY8OW9m8kOoI0kNuzuAdzIqKvT8KyqPmehqrLYyLPwadK1p9TFzHeb7TzzKSSU2fLsOFBy&#10;fkxziui1q8XSLFtZtz9oKxqgjLH5GJXLY+mCPUJ9Kw5fG/8AaMVzDZW6lbjkyyHcQp+8uc4GcDpX&#10;MeKfGXiCx0z7HbTGMiMEuww0hYqFxzjAGT2zUKi5PUiUtNC7468UN4hf7PZIFmgn81JkO0h8kFgf&#10;XmuQ8R2/iC81+zuptYkuptQfywvBJAVuct1OVH51l3l/rFnJCl7dMxLqsh27m3HA3HJx1GSPrWcP&#10;EGvxxW7PKZ5NNkDWyuv+tG/BAI6Dhjn6+9dUcOCb6nRanr0vhrUdO1QW09xbrbMLmAqQrOJJBg5H&#10;AwU544zVqy+L8mlCLV4dKkCpuSQ2W3y4lXAUEPnIwf8Ax2sfU/HD67qyaFfW7+Y5/eRtIojzt3FQ&#10;Tz0I6jFc/wCIbuHT92naBqF9b208Ki4tJJwTGecgEKuOnHUfMeeeNVhbvYu6PVvhn4hi1DVbtbXU&#10;RHJK2yOOSQAKqtuDHt/EwOO1bOveL9Mt9VntLQTG5Yusc8D7EZy2S3Xpgt9c14DG2q6XqcV2sjx7&#10;4eNw2lH3DjOcnIIPOOtal7q3iiC2E9w8rH7UqDzFAzEQxIB742L6H5qweCvO9hpq59A6H4istG0J&#10;Ip9YaebzQ80RlBG3kOoAPG7PfsKw9Q8Z3920kV3dzxxsZSjWvK27/KEHPUHLYA9Ca8QXxVqgmRQu&#10;wgjcUJx04BJ9On4V1Ph74s3PheHz7fTRLN5bKftcaSJjODkMPX+YrF4G0r2M2dBeeClub5Nf1yzu&#10;JLlmEu2STb5xjUhCuQDggnPUZFdTdwS3lxFY2gKW2xSru+7zMqQ3GBjnHeuI0jx9D40uYYdTu5of&#10;LnLENICUAVgqxjJAXdgY6YHtXoVx4U8T27iaxieaAEeVOhBGO4xnPT2qZR5DM5Hxv4y0Hwhf22i6&#10;/wCHJL6RgmyVrlAqNsDgYwegzkZ6iuN+JHiDwf4ys4Hg1N4fsSFYYYrcFl+bIwRkDHTOe9dP42+C&#10;ms+ILiXUbWwnk2dI5SFZ8kn5PXB55wfm9Oa426+CHxLsy0MHhyeEPtwZIASyryB8p45xnHXFdVPE&#10;U0ilaxgNqyiJbm6mZvN+YzFBvByeeBxnaB/wLNLf6ff3Vp9peJZsMqeXAjPIcqMKgA+bGecV6X4B&#10;+Adgmm3Go+LNX8y5uJSq2aqf3OFVfnLd+MgDPWtaD4cWHhMmKx1PznN0GjeFP9UABgAkdto/Wt6e&#10;Kgna5rD4TxDTrptMkBvZXR1O6YSRYyM9Np/Kta58VQTWSRWsk0cdvFsjMUmfLUHdjp8gyWPcZYVu&#10;+PtD0g+I7m71jVTF/okSxXEblWeQOwP3Tz8rdzjgVxmpW8KWkkUc8sRuov8ASY3IxGCSwB/JD+Br&#10;vhLn1Fa4mvQyyXv2kYLyH94NgG47hyT+OaZpWo/2f4hn1Xy5Qnk+asMMbbpSQ64GOcklefrS2t7q&#10;WpxOzeXIeQ48oKikH179Ola3w80vW4NZ8yzlYMv7yOcr+7RgFwQPrjv1FXUskUdnoX/CR6XdQape&#10;WEi2SWy3CC6jO6NHwu/aec8ZP1BrsbGzvNY0Sz8V28Gxbud597KPmA/d8DPI4zuIPQAEZqBdc1aA&#10;wafrGvHU5zhpoY7ZW3rzw2AWJwNvXsa1bnT5YPCsJ1G3lsUMYiXT1YqY1zkjA6cHivKqe9KxjJJP&#10;Qwde8V/2lqBgv4RP5IwlvKiYUA/KME9vT/61c/qWovcyjUYXbyEX54pE+UDJGDt6dOPp7U/Wp/DE&#10;F5cX11HcXUaRpttVmIkctkZ3Fs4wNvB/Km6TcWGt6BeWEUBjd7iBvJklHypGZQAc9h5zE+uzvVKm&#10;kiTPtb7SrW0mvD4etbma4gVbmUxbzET95AxJGDnHY5AqhdSNq1wZbiyRRCokd4hlcKVBGOmRnseo&#10;roPEa6Hpb2+gWF+k0sV0iLNDbKUlO7apYMM/eIOSODzWBdeJtNW2WwtdLfKxFSylf3jFiS3TnLKT&#10;nHfFaRg10LhF3KdtJNZaPcTHyori3MTEICC4cuAQc9vKTP8AvD1rlNQa/vL2Vbi6M0iSYmw5LE9T&#10;jPHU4/Ot3VWLWM1ksEsbS4V12kn5s5I9vriseeGzSMz27vLJvJkZ4xuydu4Ejr0rspq5olYzYIrh&#10;5Zbu0fYLdlWQCVAeRno35flSxKgjeC4gLCaRckryvPeie6NxevcS20pJU5KuMuRtwSfQZHT+7RFN&#10;AltJEkBZpWTBPJbjHPfJxmum7NYDrYiBXtH4j2BpICcLynBxnGeAKmtbl4LciGQCOSMLbqvOCRnP&#10;OeAAfzqpFM7Bbg2hAkbaux9x+X5uRkDGT1z2qa38ti1uI8hcBRjKq2ByOeOOPwpFtNkkRUndJEJn&#10;lcgEkq2ByBgADrxXX+Evh/4n8RaCb7RJI45Iptkgd1XB79iP/wBVZ3ww8Gt8RfG1j4ajl+zpNeL9&#10;outjN5MSklm4H3scgV7ePFPw88NSS+DfD/h+4j061kXdeYHmZUAMzBjgszZbrnDDrXJUlyysjlq7&#10;nkGpxS6ZfS6a1xHcGKMiSQnIBDdmwMcnrxUek6PcXc7PBaoIwoWXahZmIIxjPfkjjPGa9C1D4e+F&#10;dTsrq/0jfdycz4jLMdgbJ3LgluoB9yK762+HmgeB7byr2KWZ5LWMPcwtwmXIZiOwC7T681yTxKi9&#10;TI+c/EKzxXiLqBkgYZkEjoTswwB256HLdPbOK9d+Hnjrw3a6DaaH4N0gSzPGxBS22+YyhM5IHQdB&#10;WvdeD/BGta1pd/rdj9uAVzcIdqsrbiiscHnlTwckZFegW+neB/B+hSeHvA/gm3trqCRJZpo1KOVZ&#10;gV3FSdy9cg9u1cFbF88rIV0cdcReJtU0s297qkEl08MMkypOCm4jDoo/ujn3HpUk3hjQvsv9r61I&#10;k085BV3IJjCnCohPT5Rj15NZ2r6m1lrkMFpp8VkswyrwOQHc4O0DtkNzxXP33xBu9ZsbW0hk80Ql&#10;0SNR0ZWwzNlsZyPQ1jGnOowk9NDX8QP8P7ezYrI9rIA4SdYzJsBGGHAyO46iuK0/WLjS7mSHQdXm&#10;csuE+zrgsoAI4A68VY17Vb3SoCE003bTl1ng2Bi2WyDyQMjArI8Pa42iagPEsWm8WxlkETyhQMx4&#10;O7ac8c9u/tXZCiYJTTOl0XxvqGmWlpPqOoy4nR/7Qimm2OY2II445X+YNcFPLNpbi5Z8zNH5l6fM&#10;Zw773OVJxtGGVfQhBWrqPiqTxBqqXviCOKUTBo44w29RwwwOOgZgfqKxLbSYNa0OO1+1TSAxmNsz&#10;BGZAQgYnp/eH4V6NOioxuzogm9BjXf2yH7G0sasrCWISsFDKMbhuI4GRnHfbVaOKYQStJJhmCm3J&#10;AOQeuf8AgOPzpl+0tjcmynjLvbPlTcyHcARjsPf9ah+2RtNGJIB8uA2wnAAA9cZ6fpWqaRrayGXW&#10;rpcKMtIWDo8jEsRtGSV9M5P5Cr0Fy98xFsfLlZpNjdtsjF2br15xk8dqyriWOW0mnAjiB3MmHIEh&#10;B4C4z271YdXsbiRlmdgJUMREY2u23Awc8fe9OorRTi0K6E1SznmeG+kldfMiYoxIALEAHIA9iPxr&#10;OP27TFE5kdfKfIKgdQDn1J61a1Sx+0EXGwujbQSQA2AOFHp1z711Xwl+Anif4t+ILLw9pk8VhY3W&#10;ZHuJlyAFXcfunuMDn+8fSonWhFalJNnHeH9Bl1uSHSdLQ/MMSsV4GcYJ+nHFdivwA1xoy0N1bTTb&#10;MtcCfCuBxgDHHUDmvcdH/ZU8EeERb20GmXV/LNuEty2rOiO4Xg4VRsyQvfjdmuP8c6D4sim1CXwj&#10;FDax2i7UgXMzncQMbieTggkk9AT9eKpi19kjmfMch4S/Zk8ZeJdYXRoriHzJGRpneVSqKoIHuB36&#10;V9G+Ffgr4p+Gnh6Cwvr+z1CbIdWsY/LMq57+YAeMAHrweKyf2e9V1DStGg1HxB4KnS8uvMFuhXyj&#10;MyFl3EMORxwAf1qj468bfE7Tbn+25Ld02fvJPKQt5S45xzkEY6D0+leFXxFfE1XG+hbknE7ux8de&#10;GfDmi2mm28UOlpEZWYmPIDu7fNtwM9f1rhPi342tfF3hD7Jo1wJLe0iu47mVTtMkjNGFKgcAfI/X&#10;rjjpXnmtap4h8YOdcs2uNbtLSATap/ZpCx26vujRd+7qSjORkHkVg2esxw6c9sb25tprva3kx3IV&#10;cxs4GdxGWxIwPHtxW+FwsYTTM0zhbmebwtcnTra5Elmh3IRHhlZQeOnbA6ZHvWp4d8ba9pcR0nQd&#10;Xnt/t10szGM7fMdUZQW5z0Y4HTPOM1b1/wCFd/rU0V7pLRt9pmkA80l1jJ27mOCDgD/PFNtvh54p&#10;0rVIEjtILoeaimeJnBBLDkb+AOte66lPlKujvvAnh3xf4o8MXuq+L5xPYLayNBA0cRZm3dCxG7ue&#10;hz0qhJ8DBqOjz39jqMkVnJK6lXmDNmMlTjdzjIPrkVs6BqSWrGw1W7EkVlkpFbTsFLMAVypGOxI5&#10;BODkcVsRT6hNAtxpS+dC0hj+zthXBYAdTwARwPcHOODXnuvPmdik0Y/hH4EeD/BulXl/qUEN5NPp&#10;rG2+0Y4WSMjO3HJ5P0IrwnXrceH71bK9tnt/Ik2BmtXCMpBIwzDB4Hrng19J+I4deSBptUgFtIbQ&#10;Qxpc7W8tTKhOAGxkAk9exri/GfhG317T006fWolCfvUURB2yE4OM45DMPoa6KFaTepSaPG932eeK&#10;RYBIPLyrls57k5wB2H5VBJ5a6lLLdXKM/mAEKfmLHgYHp3zV7W/D6+GtRn0yCNhFIu6BnTkDOG6E&#10;47gf1rPd4mhBjKgyD73m88YBzxyRXq06qtoUrJkq70eS0VYwI8mPyzyWB5649uaI2gtHUlFXBBC5&#10;6D5iVxz396rT70k+0vIRiQK6AYBByAf0FPgjl/tDy54xKjZCOwCheW4YfQ1bV9R2u7j1/dxkwKEj&#10;8xvOCZUp1wdx44O2o4pbiGZo7aTKRsTxwXLAcZPJx+tRsIGVYyZo0VyRGRlBkjHPBPPOKtLEbqSM&#10;JGPlc7BjghpBjJI4wBWiWhR13ws8Y6zo4uBpd5GHlTKMI+MfLujbI74zgHoPavQ7X4g+JLqB9RvX&#10;RV8wTsFAGWwTjGf93mvEdH1hbK4stSjhkl8u5EphiVcZKuCBg8jLnv09q6fxz4vm1TVkn05XjiG0&#10;wxJhRhBhs/XCDHsa4a9JSlciVkztNW1y4uvEVn4P+TyoEinu5Dk7n+VypI9sA/WtxdYm19mn04qb&#10;aA7ZSysq5H8OWHJB546cVwGm3F9rYbWZdYkaaSNYyBFg7QqoD33Y2rn6V6DpYj0jQbWwtJBLcagA&#10;5lmBEcbYbfxt6gj1ryqsGnoZO5Kuu3GtaRe6TpunwJJbJEJlILqwZSwwD3G3P61T0rwjqkNgovI7&#10;BCQXiNuQxHyj7x4IPHTArn7SWWXV7m+l1cWSvFE7ZGWMpjyAR/vNjnHFa994g1yLyNOu7WS2kYAb&#10;3IdimHO8Edeh+grOnTm3qIBLFp9iNJt2dYw7szGTaGLMWPoOrHrWL4b8X6/oV/eLoviYxtvCh4o1&#10;kVo8KwXOBtYEn86tx6DYasY31PWImLIS9pdRkxyY+UjGCDyQfbFYGpeErfRJLqOC0lZcs0O3G2JW&#10;wAqn0wgyfeu6MYbAdVefEXxBdPLBd6uzRXA8i/WNV3tCy8g5z1GRkc5FR69qk3iXXhLY6Y2s3l5+&#10;6hgtL6O2VFEaxhslHAJCbiCoPoVyTXC2uuaPp8H9mXchvWlADQyzO8aHOeh+UHnGa1NC8bab4Z1B&#10;bvT7GONt2+GVlVzk9RnGcdB16Z9apULO6Is77DP7SWGH+yL5VmvIrkhniXdl1OwqCcEj5Bgn696y&#10;rtYJ7qew3MTLAQ4U84OEOPfkdfWqMWpTXd3NqE0yS3EzsynGMsQCTjtwP/HTTYb6OKNrwIX3TZSc&#10;EEkkjByO3OcfT0rpgrMcE7kmuQujfaRAvIBWMEMEYjPUHuKyxIGumW3LwiXcWVG6BskgYzgH+grR&#10;u4rmC1W3aM+bIBKqSrhZU3heBnHUAfQmtLS/D8E2kjeFMksoKb+FYDJKj0Jxg1pUdomqTRf+G3hK&#10;5vP3z2KSyBPLWeUkAAnaWOfQc8da6e+tdIt9Pm05Ht33ozSbiNrEqIxtXHbP5Vi6FoHiK+sYbSPU&#10;fLjUbfMJChQhIPI64wP50++tbfS9PdG08XDEny5XlYGQZ5zznp29vauNNuZMjC1iObT5DJpseY3T&#10;KyBSGjk8xGIwcEKVDjjJ+b6Vk+IfsKXcc81vFhTyGGWO7A3D0NbUt/dLbkPaLnypBKrqGBBZRHjd&#10;kghcgn2rIfRoPEmoTxWjpKsDktNkIdg4GScjt0zXVGyWpMFqdh8Dvh3o/jLXbrV9eDSQ6akBihKL&#10;tk8yQpySMDYF3H2YV9DXN6+i2Vjd2GiwW6aYS1w9s6B5QVddjA8EZP0wORXi/wAP9E13wT4daa8t&#10;WiWSMhDu3LIQRzkdsbv++akv/Ees38X2A6u/lXMZkmaNeSSMhR3wTjJ968rEXlIc5LZHaNqvgvxh&#10;eYbwclpcbHbzLGMYdsjqFyO7dMAYp0mnWCWYvJ9PEggim+z3YjbdsLbNrAfKecBe45NcJaeJJrSN&#10;4pbhI5YWmMcjbmzEq5AYj7uSOv0r0LwRe3XiB00yy8TGSCWB3ctNJtYKXwozwNwCkA5684rlnzQV&#10;xwemo34HfDGL7JeePvFLC3sbC3e3thlZRdXDbGR/lGQAgc8/SvO/HaeGLb4r3Ov3WmTSz3aD+z7d&#10;bXdFD8zAlcDAchVyccZzXryaF8Xte8O/8I74TeZbRVbbHA0aMjumBlcDoN3TPJPrXKeML638F+KL&#10;S6s9D1k29pdNJPb6jDlGV1ZTGd3JHzA7hxkAjNRhsTKU9xylZnmOqaj4x8ZXT+XqK2mlxzqs0cgV&#10;FjiTCnDNyzFtvqetQ+OX063X7PpmrGaTT4UiJmkCpMzZDthWIwMZJ68VD4q8YH7bPYeG4po4Y2U/&#10;vUByepIxwDn2FcrLIsupXUOqxmYbRgiTbnemW6A/T/DNe5SlewlqQ3iOY2v3uE2kllPnKCT0BUEg&#10;4A44zVYSPqEaWMQklDyAOqIcyH0yev4U1YPswu7WW2l8lZwY5XfccHDY57/416j+zF4d0S4v9b8c&#10;eKL23s47KxWPTnlXLRzs7EsoII4QDr3PNaVqkYq5payNH4UaDrugWFwlx4Nt4JQgZdYmt03svRot&#10;jcgZJwygZAXNQeKdPsfFAcWmjJazxxsfN2YDNu7KgO3Iz8xOK6c+IPE1hqN7o9zoOqaxcyx+bZ7Z&#10;gW2kgMXfJCxqqADGQSxx1FZmr+C/GN7ocusTi101Z5AzwSX/AO9OSi4G1APu8nHYVwqvzSM3qzyG&#10;5XT7WR/Mu3EnllgoHAUhQOB9QfrTJ7mO78y50y5Z1zh38s8AdM8DpXrngn4R+GdIN1rvjXShc3Al&#10;isbSN3ykeEZi7cZdsIp6jpXD/E+38PG6M+gRSxebKwaJSojwF5PGCPXp14rrp1FMHy9DlorhpbtI&#10;7W45zwHiPU5OckcD6GrEqalJG7yyRooxkAhD0HGWxTLaWPeZ0iVldcNnsNvT6YII9SKWWee6kc3M&#10;ixyNyI5FBJXGWPIwAK6XFtDUS1pz3ht/304UPxF++UOMAkEDd+tdlbfFW2/4RSPQbmEveTXqNPKr&#10;kN8kYRW3DpwF/KuAgi2S+eVkLoe54zx+Qx+eKtul5FqCWYZy6wo0sZbkAx79x56dK5akYyeocupZ&#10;v5rO6iihsvOR44WC5V8KAByex4otNYtF1O3utdt2eAWsrKqnDTOA7LGDyQSwC+2T6Vv+Arrw2Zbm&#10;HxLokk+yzWSFobp1AXkMx9eVBwRjgVb8KXHwrtri1vtdha4ngupZ5G85lO13d8BRwMF8DjoPU1zT&#10;UY6IptI7b4Y6J4vS2s7zw9rM+mm/t4jI0LoyKHiGVOUJBGcdc59K2ZZbWz8M213e3kMpmQJBC8ZY&#10;PjqxPQduao+Iv2o9F03SR4W+FvhRLSBLbaJ7nAKZORsPJBzzuPJz9K80ufH08Njtv0JW2gcxtIuR&#10;nO4kE8DgH8q4XQ5pXM0k3c6/XPE4KLp0kkCWqSmRkIwrsQxGSMFgGIOM4yOlQweObi3v4LSaAXe6&#10;TAMigNHlcbgRyOo+uDXOaTPoOsXq6h4lutQglZ13YmLKoXAYDkjPUY4AxVrxJq3gszTv4ftnjVoS&#10;iObliynnDHAPIP060Roq45NSPXLM+Fr7SU0TULcSQ6jHm5cRGXZKpG1z12kkHqMEH6VyviLwj/wh&#10;9xLp8llBdW12Q8ca2YkLDjptXOdoGfQk1ylp8YH0sTWuj27QxsImeJf4wFYPnnoWII+vtUOp/HTX&#10;9U1CJ4LWK1gs4Xj8t5D+9Rs53A5BzjHPQ4Paq9hWjK8RJcrOS8baHF4avBFDFcW0MpbyZEQMQR8z&#10;IN3cBuh7VhWqxpcu9qZCFUFZnjGSpABBwcc8/jXoXxU8aW3i/RLCSN45bps+ZNEoznAGWz95uO3p&#10;XPfDbwbY+OPGttZ640klik2QiNt80bVIGccDJIP0r1qdTkoc0+hspXH/AA+8LXHirW7nS7JCZJA8&#10;EBX5/wB4AHDqRlScAgg/3q6mP4H+PtAuJ4004yXjBo/sqlPMJ27hhQckYbsD3r2nSNCt/ARt5Ph7&#10;4NtILxXKWgaTBibpndgnnPYVtaD8OPGfhEr4p1bxHps13PGFlgt45WkmJY/vEkwF4zk5IOM+tePU&#10;zFOXusJSVj50s/hJ8WXtrnTp/A13AZSXeaYKBncpPU8dOh7Zrn7zT9X8OTtoGsWMgjKfvlKj5jj5&#10;jkDnJ5GK+rkN/BdtbyX6yzPKyqmTw4RWKk4w3DA/jWdq/gz4X63fJNr7xmRLcRCJpi6R5GCQCTk5&#10;ycds8Cqhj5Naozlqj5xj1Oxmvo5ls0aMthWYFeSfY+n5YrtNM8cwz6hbRalqUs1jFccg/KVQ8H5V&#10;44XjOKr/ABB+Elp4Es59XsLgmGK4CIFfc+CDkDPAIHH4153p93J9ulWYztAhAMpADPnnGAefc130&#10;4QxEboxtY9n0T4o2Lae2jareC+jERWKJER9rEEHOD7nvmrC/EjQrZYNNtrVIHdfLVoIMMzFhtOMf&#10;X868re+gSHzLV9l4hLlQAd65HygcEHAPrWz4Pml8OXMV7qFnJI1y2/DrkLg8DOeOOelc9TCpAeqT&#10;+bqs0CXFsNqRfKshBAwc5we/SuU+IeraFMHsrhAhf97JO8e/zmCjkLtwOhHHpSL8ULa78TTJf6XJ&#10;iSFXjlSTeqzFcshOBtP936V5940169uLua4s50CSTbY2jHUBEHzevzF8H0NTSo26AtWHiHRYPCfl&#10;/bNRWWS8iLxhZomCoSwwwUlgSPXGARxT/At5cW1u8vmiOLyAFy4AyAwGM+mOlctdPFdx+ZfXjMyR&#10;sEtwoB56EE9sDPPeo4ba7uS9tZyTSOgPlxRyY3ELnOPfnH1rvlTj7Idmz12/+Luo3dkui6XpF1IY&#10;5fkliZSHLDJAwRtGSSRyTxXqfwd8FNo2jprviWcC5vbh5TA1wDsXAXLk89s4FeZeHPAPh+2soTNr&#10;+y+dIpCUBADBAOcdyAM+9d3d+HtR1+ax0xb+CCyJEtzdCPLMACoizx/Ec9zgV87i5QvZFxiyv8Tv&#10;i+dO1JxoUklzHbqsYbIxI2MMecEjIP8ASuRvfj14outPKtK0SqRiKIbkzkAnn2z9K7XxD8KrC08O&#10;zSw3U7hVZ4md+ow2AOB6ivG9R8JeILaR7nxNpktrGwKQhmB2gkZYdewrTB0qU47Ad/4G+Mtv4jub&#10;y3vI2SSNSbaQxoqu4zxwehx1I967pLqz8X2scmiGxOqoS0jK6R+b+75CknJbPQD0r5t/t0xWEukw&#10;WsJUlQkwcliQQOAMAcMcjn0on8SRwZza3O3gb5FOGkGenPy11/VE3oga0Ox8cXkGrPfqBcRXttMq&#10;Xq3PySBcucjqQVbC55yAOmMVxki28bTwyalJcsCSyGFQY2AGDlVB2jPf0NXrfVXnll1aNtwERWQS&#10;SYG3O7PI5HXvVa5mawt/7Vlg8t5N+wl/mcqBubA+6PmA9+a6KVO2hDTIDLFdStCHfY6bo8kAkb2X&#10;OTjvGw//AF1VvLtbRh5MQlO9QFkjAAOc4IPH50aNe6heWtxdR24lnkPl+WiDKruBUAd87mI98k1a&#10;i0+GKdmv7f7EAwEm+F3G/kDhQeeRycd88V0WsxHRfDn4gReHT5upuphZCxjjQ4Rj1AUYyMnoK7O9&#10;+MdtJJH9ncxLCjbZguMdcnnoMAj8K8h87R3s1iS8by1uNoIHByBy2DwcjrVzSxrF8r6ZY6N9rS1Y&#10;o86OFMDMd+SGIBHzk4HIzXNVw8HK9tS4J3O+uLqzu9Mn1B/FjyTTsBG0jhlKLnK4/wC+MH615l4n&#10;vYb2/mt9OuJpI2YK8qYAQqMZBHJPC80tm9jcXNnaatcmC2e4jEl8oChUYqHY5Bzxkj3AFZUlwY7V&#10;I55Qk7WsU0qhzy+BvOQcDnJ/CtqNCK2L5Sw8l9dX326W8d2LZJnfLO3Hc9zg1a8OS6rG1vBaXksK&#10;NhwsEuGMbfMnOcnr06gg1lSXksULSkjhQduARj1OalN5L5xKs6MIWUeWvzEsg2MCOnPP4GujkfLY&#10;OU9Qt/hV4wvtJg1m416WaOcA3DwzmGSOPGQTyGHIA9eayda0TxB4R0y/tWlnEZlRknkuFmaUjcBy&#10;SSSM9c1xdl4n1TSpxdT640qsrKBLIeOo/iPp3rQm17VfFUUejpDJM+zanmyFto7E9sZ6VyOlyyvI&#10;TVinc3Ftqeji8lhZLlbtkMU2NwZWGJGwOu3OR0pty8upiTTAzfdeQ+YNuFRRJgcYOQCQa29E+CXx&#10;T16wku7DwtILYzbmu3mjGS4AxgtuPysBziuu0z9i74iX1x9u1900xwQU+13SxsRtI+XJ24wAOexq&#10;1Xw8dh9Tye/xOjJMfOdnJ2NJtwMljgjp1/HFeifBaxvtavoYYr2VYwrJFFGNznAy3LZGdoIGfXoe&#10;2X45+Flz4KSE+d9pkknZCUbkkdh2I57d/wAKv/D7w58QdLgXxBomk3IhW7EabAF859pLgMf+mYc9&#10;cYU1lVrwktBNS6HrfifWV8F6NGy6mXlkcKqXrbXRNpzlCAeSMDHHpXA+KvihfC3SC20FkSCUXDzX&#10;EgVbiTcNg2sQ3OMY966ZdA8deF9Ku78/CW4vJ9Wlje21PUJFCIFRgBg9/vDgEcZOcYq78KfAjRXs&#10;+r/ETyZrzzP3FtHArJG3GCW7ndnp06c9Tx+1jS96REUkcP4At/EXxX+JtjqXxYm1CeO7MyGR0YlS&#10;ELLtBAAHBGBx81e32HhPQfCtzD4d8O6LYabFLdRi7vp4jJIuCQdwAP3clsZxxW7axQaRP9t8y2+0&#10;WuTGfswLDI7HGSOa4nx5rl/pNss+jysZPtkUU4I4ff8AMWx9Aev9K4KmJ9vN8qsNxbWhsfEjSPCG&#10;j6Gkn9lz30l46NcT/Zg0rKeACc4ywBwo6Y6ivC9f+C/xG0+3vNf8P+H7+fS98rxtdQxR3KRk7jmJ&#10;WYkjnoTwK950TVINc0u30bxHJJZxLJFK1wLcSBzEHEYJLDGfMJPB6VPq3iXw1b3TyvcR3Nx5brE8&#10;uRGHYEbgDnacZ5HvVUZVloNNRWp8w+EfFl54f0uXRfsxjl1OUPcTuCHeLjIA4wSMj2xT9etdEiWM&#10;6PMFeKPb5Bm3LvC4J9ecDvXQfGXw/o+ga0txo8shf7NvuAIztBeME8jhhhuo9RXlxubiWNbeNvle&#10;MGRmyW7jtznn9K92jBTgmyk4tHrHhPwhCdMa2hhlt50QeZdqvAySVIBB3kgA4xgA12cdvZeHYLe9&#10;jn5KNFvJDBTgKDjjA5yfauJ+CHjR00CXTNTWWf7NLHsuX3u2wIeDjOAP6Vt+IPHmhy6bLAEvZPLY&#10;iKOztd6uf4iWHc4GD/KvExHMq3KjJuSegeII7zSL7SRaZb7S8olUOD57MpDORz3wRx2qfV9dNosk&#10;7WFvcTbv3r3LlhGwz8uwkYPQ8DArmbnUr+38rVL2OQRi3imtorwFiY5EcFz6clawdV1EW0sX2+3j&#10;MhZ3UbGAUkcj8h19qqnRb2LVzs7vxQY9MluLG9s45sYHkSyIFBBBLFSM54ODkdCan8F/F/UtIlis&#10;b2I3EivIx8073yWLMQQfm7gDA4wB0FcJJqsFyHtzbuIlCKiBQM5D8DB5wIwDn+8K0rNtDk07zZ7a&#10;V5IHXyXLY2sflChcgEnO45yOK1eHbjqVynrmneOL7XFe+ms0s1uFHnGedVJ5Kqw3Y4IC8c4ORnis&#10;vxF4uuYbI2trqUdvIyFWfGdzAfKcHJPQfifeue1DxPFo+mTRWeJTDA9xOYYy37uNBK3YbtucnHp1&#10;4rE8Q+GfEFlafatRtrmzjUsrfaWYOrfKTnoFwM4xXOsNBMl6Fix+IN1F/obXiyOZAiFSpPLAckd6&#10;9FsbWC+0c6hqkMkcCugQLMgLc7QCoXcQCcbvuk14p4S1O01Cz0+G9RvM+0b5GlJZmk3NKQSx7KMC&#10;vS5PFngKwc6g3iC6W7lhgV9t68pVI5fNCKrAKibt3AwPmrV0FpZAWvFGj+IbC/kuo1U28c0ai6a5&#10;ClEbhgQfQEkbeo7Cup8M6jYDw9bwXF7HtAOxmI+VBkZ/LHWvHvEPxEs7rWP7dDXawxP5hjuJn+Z2&#10;G3cFI44/pUOseO7bz1tdLtXR5ZCv7wlMOTglioOecnj096Fhpbj5tD0rWbXVNb1byvCeuQS6dcI4&#10;uI04aMJGxOCw/ibjgj615l8TrFPD0MVnHqLSKweUrHGEDESLu55Afa+4bsdMEjrVjTdT1vSLCDUL&#10;bVVmW6SZTtUqVIIHAGODkfUHnvWH/wAIpe+PNbL6lLtSMo08aswdlAAwuSeDnJAx7ZrSFPkdxaN6&#10;knwk+EXjD4rztqiXCaNpaTiO31TU0ZhJ94DKp8zD7o+UU74k/Dbxb4aWO6k8QW0lq8hhCiRUBOcZ&#10;j3fMRkfdIBGc17f4Y17SZb7Qvh74d8ONa2sSpDFaWzBBswFZ9zHk5wST61NNp/ghdU/te81SS+YR&#10;kWl3PZFYVByVZWI2sTkEYHIwapVpRkaxfU8r+DHwwn8NWw8ceKNOOyRH/su0EWWmwRmXcQFHIwOe&#10;c5zWj4n1fwhqtvCfHy3UltbTAeTFEriaTf3PuQowDjgelenX/iS21+F7fUdTa4lyyF2uAzhgxBzg&#10;/LyMYOOlcZ4zs/AZ0i3t7/Mcsk8YjgxgrJuI+bB4IZTn37VM6spO6Kkly3N+w1LWdW0S2Twd4XuL&#10;O18qOTzy7KJk+YhcKeBtdSOexz1pnjHxpqXhPSbPzreSW5KxRblUFmdoJJShIAzgpKAe+B1zU3iv&#10;xpJos1lotnpcVlpltaqtnCIctKwBG5m6ltoUfQVzep6sPHulebfxSxlZFEIMfyrsV0Vxg87Qx/Bq&#10;5uW7vIyXJYvNa+GfFkZl8UamyQKwe5t4eTIyANjg8AeYoJ967HwnB4fuLe3Nnb28NrA7wQWK2YUq&#10;hy4Yt1cklupOK8ri8V6roOpQ6SNAjuBcpueSUgbkG0thgAXwFXjjoK9Aim1XTbCCxtbmNJoIU3SS&#10;BUDMwVixJ4HUgc96Kielhxi0y/8AFTVLbT2iisNIglWJCZ7wRMsi8DgHAz/wHr9K4i7Gk+NbMW/9&#10;pak9y9zvtfItgGiXaFVFyAAARn5geT7VvSa3cvqjvqM7Xn347m1u49qoiqrAoytxwcg4/pWtpek+&#10;DL1VfWBcWhbaVFjLtKAH725uc46HNF7Iqx4lqFo3g65vNNsNRn86GWSJZb1o5CxDtnA2qAN5z071&#10;t+B7X4geKIJL6bxhcRQRSbQsJVSCQx6bcenH1rs/Gdj8IXiE2tW1zfwxSFpQrLLK5yowWJwWLc9T&#10;2zXMf8Lp8DeG9Oi0vw58PtVsLNJGRZJbOAeYy9fuSMxI3ZOQKmUpTVhWNW8ubrS4zbazq1/KBtZP&#10;MiJL9sjavXORViLx74l0+/N0yrJ52Y3EqtluTwcYIPTHpg1HpviFvGGmRaqq3kcOCvnxxFGGSp4B&#10;5xkD86fBpuk+cPPuB5NvcGVy7nk4YEtxk/ex9TWPJrsI3fDtmurStqfjK3jMDbjHZx5G0cAnnkng&#10;cmr2qeCfD9+Ek0aymmjMQMKfeYN3GBnp26dT61l3t4lzHLeXqM63AZ4SzY+T73rjaSehpy391BaO&#10;x+RRGQAhyOG27cHjrxVqJpFrqYGqfCjzdZEsELpCCDO0SASsGZV45woUMSSfQ8Vx9j8O/EsvihrL&#10;+1JIli2nfbhHaEM2CFYgg5BHbua9FufF16yy2NnHbTeZAUneNMllYY2kjPQZHHHzCsuS/l0qSW7a&#10;58mSVP3gLDKEgPjIHDcLzgnmtU5Ih2udA9h4a0+xfTbfTJ5AkCrcSCVdx3HOemOo6egbvXLeO/GQ&#10;t5YtHsYxb21pA9zhn+YmMHaRjnljjGeprol8Y2NnprLZQSXC+Zunjx5aNhXCgkHL8tktxgE+ua46&#10;08EX3iq+k1rVYLtk8hJ5Y/OKrt27xEApz0GSBxnHNT0uyOVsueHNQ0jTfDb6jNd3KxKqRO78ugwu&#10;SAAck4POD9016J4f8O6LB4Z03V7lZ9Q86CSWWXaEDgO20suThQCoAGOFz3rC0vw9p07x6ZLpYigk&#10;kDYQZBCqeP1YVr+M/GNnpgGjaBdyx28EIiVcAZXgNnHReOPas5vTQaXLofNPxCvkuoDqbMN0UDKV&#10;38BcL26cY447kVyJSFrh4ZrVljfiNwCQ75wCxGSvUHpg4I460XOrSXMiW99KGjljfcfMJ2kEDkem&#10;KWxhjWGMtGo2Z2jJyeDgn3z09q+tUbbnRyl7R9SfSm+1xYdTbkIZCdoOcjGORgqMd6l1TxNd6jPb&#10;qqpbMsMSNEXykKrGEVFyOBlcgds1lR29xGsaJlQyBWLj5T6j6elLCjQF4HjVow/BT5g6E+hqG7MU&#10;lZCTpPDIls64RUOV3cA5Pfv9ewFRB4BNKLJnAjhUyM0mSzMDvbJ9TzT47cyXTxmExo7YjVV+VegJ&#10;J6dCfwqKYxJaFJJG33UTRpkL8jZ4brnGKHO+xELXNPTAFukksZCWRuAd33iMH6DOfwr3j4Iya5o2&#10;kOZ4i0U22TysfNGwHDKcemeOleD6Y02m30s1uhHlIHVFPBKspK89im4E+1fRHwh8YW/inTf7RXTS&#10;BErSKrcBj0UduOe/avKxTcjRuxp6hPZ6krtNrSWioN6zyWpmHzbQUKhl2YAJzzy3Sq11Nf69bi11&#10;G+eSx3G3As7R180jhR0OSHKN+FdO2hWDrIbm2+T7NJ+7jB2ljxu57HgfhWNH4fa8eONJJEtbc8xR&#10;y43JwCPc8D3rgW5hKaaOL8UfDXTbySK4+1yRSFFklCShcPtPzcgYBwCfQ5rK0qbXdHvoksdRW4t+&#10;fJjdstMh3bwx4ByMgEDoc966/V/h3Nf6RNFoWuTWxggYLMwG1DhioOQeDyOnevIbnxL4n0y+fSNs&#10;8l5EzNcMiD92oXOcjj5tw/I110rMlWRc8aDWf7b/ALUhs3VgpaN1i3KORxwQOM/jjpWNBqCz31pc&#10;TSrIHl/eTXD48tMgEIvQEkjOelaum+KJrhZLfUiDGVZGI+UxHLfjnkEZ61zLSCe7me/eJYBcqiht&#10;zYJbG5gvJHQ8V2RV0aqNzWuYdf06c28zyOZZ2XPOWwOB/wCOn65FZlxdRRTK0jXDbHIS1leVSCep&#10;C8BT7YNdF589xolr4e1Bo7u3htFt2uokO93R5S0ueSOHQYPPyA1jf2XptvMLdHaORshXQsxzn1bg&#10;HJY89gaalFIqNNoH0OOCea60+IRmSNUUO2443E5yc85JrZ8EeF73WtatLK4jWQi43O1zuLPncuwY&#10;x1JA54+asPTp9QjlX7HdmVf+ewYHoCSTn72SQK9a+Dnhu7ntGurqzZrmOYvHIUKtl9h5H+zsGO3z&#10;muWrVSNFE6nwl4ZtNEuZtQa0t7J3MO2G2hwCq+acnnkA/wDoVWvE2sQ2bBbWMyXLyeYz7SRGo5P0&#10;9vrTNRuJrS8t7cQx73RmAJO4qNp+bn39B0NQmyttQsJLuSMSsIthIdstgE+vXNcXW7Oeoro5+XXb&#10;i7uSjXkMKyIzJh8bznABY9BkZyB2rmvEtzqZ81r5UWRgFlAAJGDuUblzwCeD70nii9GjXT3Ue4BH&#10;aNyRn7p5/wAiss69bxMCuoP5ESAjYoIO4Dg5HP0xXVTp82pzKFyza69aRPEt/Gg3EAjzhl/UjvRr&#10;oSe5Wa3lYRqDGcsMkOA273xtAPpn8KybnWPCmq2MkS27DZKIgw4ZTwwHGCDnnHTimte27+ZOD5af&#10;MgGcY8wYyOevBxXRGmbxikjf0DxTfaU21CyxLI+8MMKDkYHP3uh5H5VLrvjK41TTZrSznRI5ka2C&#10;DIAQkgudxPqT+lcfN4ggu7i+jgtUWMM7ebuyEZ3ZowFP91Dtz3xUd9qwuLNYIrq3WSG3IhEjZMuM&#10;sRg9c4AyO3rW1OmrlqOhlf2c1zqrw2pM5kujHH8y7HYjdgAkDO0Dknn8K7Lw78G/Et7pCapfgvdM&#10;zkIjAqpzhRnofw9BWH8ONHh1zxJZ2arKkPmLPLPIoOZVhwx56Zyfzr6q0m58OaFBbaPDkzMHS3mW&#10;Zd5KruJ24GFxk8e9cWNxcqcuWJorJHzbe/Bz4lJp51G48PkWUUmRktvwMEsAB15zisTR/DupahGI&#10;bTR1jae4jikeSLazMcYQMcY+bGTjnivq23uY7i7+x3t5HEskuWYcKMIMAlumCDzTk8IaJqNyAlpD&#10;JLBONs/ko/mMH3LyRkfh6V5ks1qcvI0Ycx5H8K/hB4hsdRTVtcsjHthAXyf48n+90x09Tmu7t4ta&#10;uNPvJL4xxtZXkkLRIn+tO+QJtJ7EpnPpVv4ieO9S0XSF0y3vFQRyJ5oLEKjDH+frWH4T8WS6nqAu&#10;7lY28hwV3OuCzJz15zg0qbnUjeRk6mtjnb3T21bWfs0Z5iID+SmTyCck4yR+P8OKs6f4N0Z5ZZp9&#10;VuiElKrJBOIyCCATyDgEA8d+K6C8Ik8XDURahJ7q2WB+FwhycPnqDkNketTa7Y6fpBS6uI0aW5Qu&#10;Fjk4C5PPt0707a2GmU9Sm1MRf2Mrx/ZVmZprlowJJVAO0EDAVudzHnd2ArnrvQpfD1xBr5nSbzLh&#10;hO1tyViSJpASPcqFA9WFYmu+M9Yk8R3Oh6RK/m2xXbEw+6WyA3fg4PI5OK2vB2vfETVNSfQdM8L6&#10;fdTvIV8yd3G0gDIG3sBk8joDmtebkjqV1NrT9JuPGjyRWHiWSKCa2UFvM2YjIOCj5AGCe/ftWdqv&#10;wH8beDtatdbtoTdQBybe4WUSxhs5Mb4JzhSCORyO+K9X0L4C33gnTZrl/EVneTiBlu4vLOwSO4zs&#10;X0BK4zgc+9T+EtKTwTqUtxYXzLcSSkCGKdyrKxB+VCx45AHGflrkeLlF2iVzWPFPiL8Kdet/D1v4&#10;oDyMRqBjFi0Z2ncqlWIz3Y45rgjca5Y3Tx6laupVsyRvIu4Llckg4wADjAzzX1h43+JNvOkz68sc&#10;7zOd80gVCcDAONuNwHf045rxL4423gzVoV1jTYbaC6uVeOZYps+WN+Rk5+Ukf+hV6GExEpatFRmm&#10;7GD4A0ua51EG5tXn/folwqhQ0YBwNoP+8frXoS+HNBn07+zNQsjE+f3yxEYH3ejcnHzfXg1wngdI&#10;I9A+12l7LDI/mRwXazcYGOOOG69Tx+Va0uv6VFJ/Z+raqyMEwHZsyNhcFic+g6n1xXdKTbWppdxI&#10;fFVn8JLm5kt4dHjgnUDyp4JCxZgMjdkkHjGenNb+teBdUurCDRvDnkOYba2MiSXMUKLC29Au6RlB&#10;O2JiAOflX1rkNUs/hnrl8mp6O8l1Fbo0k7GJl8t/vL0+RlODwDnp616XDb2c/huG20y5klASNlYn&#10;7zY649gxAznFcVdyuZuRm6n4WaC0isLS2PlhGmaYyj5i6KAoAHI+RCOeMt61zj6T4P1TTzO9ulwI&#10;Zgs4RiBkgYwemc56dMV2suoXFkReeQ0aqT5e9c7mAOATjGePfpXEa34Ju9c0iZdLv7X7M8skj21t&#10;MFfccFhg4/If3qxoyakYbnM/ETULOGeCHS9L+zfZ4maOaSVd0nUE8nLY3dPrXDxW9xq915kt+tvb&#10;RygoXfcHx3VQe3TNdPqPw/0HQNOe51Ke1ubksBaQ3C754WUM4bIIdUwCpDEg5HFYemeGNVvLbztP&#10;09pIokll86D7yuxyDjH3QPxr1ISUVc2ikkWNOtfC0WntHqdzOkhDqstvKoK8fK33T0JrHvXsrRy9&#10;vI84RPl3z7WfJHzkjg9QOmOasazo2saRam6u9KIjuINokzt57noeOay5bR1t08qAnYBs8wj5lwfl&#10;HfAOO1dNOakMtPDJHlZNiETgbmffhmIUAkDB5xz7027voZI/LEwG4go5ILDgcDI59zxTJdRe2tXW&#10;Zmla5yzMMAFQ4YjGOCGVT+FNgvALlbO0iERnWOIYGRnjC598HJ9a6YpdCW7EV7FdT3K6JbtkyMJd&#10;8xC5AByobBwec/SqzyrN5SXa5APlqA23BIySe2cAfkKkmlOnX0V3AAJYmVVbOcZxuPPHQ9/Wqwcb&#10;JUfYBHNGiEsSiksQXYnsB1x2NaFpXQNJNIgdF3RKCxWM5wMYz9fek1LzNPjE0iAyxwlo/nQ5Xa5X&#10;dtJwc4GOOPSo5o2jLs+/O3O1ZAB15A9Dj+VHkyC3WAyyNtLYDnKgcg4z0/8A10IpRQiCGS3drCUh&#10;8bIkyepYfkO/PpT7OK3F80Vw7IHOzfEy7Qx6EHJz0/WoH3Wo8u1lZpZFJAUdW7fjmpgN6RQEAqjb&#10;WEmBlsEfgBimxkmueGNa0yGCa8gtnh1CONVnguVkWKR+NjFTwwIAqSFYYbyOQWhKiQP8i/MACQRn&#10;3zVIXkb2qJc7mDqBJEGx93GMf/X71aOozQWX2xlCtBGFct1JLDk475NJaARW0l4zyQx+Xzcu2HTe&#10;GbceQPUA4/Cpru5eWaRH8z50Cuq5YbcsM5C/KD3BNV0cXRleO1kzLK0oVjjKn+H196tzQXFjE99/&#10;ZyiB4mjPl4+TbkgnJ5ySe/Y8UnVUdAIbaOSHUknVWRTcOqsOrKp2h8dh/wDE10HgzxBrGhXJFnbv&#10;JHN56ksTmGQsoAK9gBuIPuateDfhxe6lHFrGsWEjRzBVhkSRwSh5DAA5IyTkHjNdxNosfw68My2O&#10;hwrPc31xvYNas8irkMo3DOAckYx0Arhq1o3Ie5geCPDeseOtYkgubiWO3toxNJIXwAFc53Z7cfrX&#10;qD63p+hWcUOnW9uDDbLHb3AjzMpC7WYHJGSSxzjjPtWV4A8J3g8M3v2z/RZdQllvJ4gPmWFEjQqV&#10;IyBuAP41FfeINK0bww9slw81xdv8sIjVhbrgAtnG4NkDjOOSeoFcnN7SRk5WOK8c6nqGpTNBJAzb&#10;RKsOGBOCQVBwOoyR+NL4s8K2dgk4gnWR/J8oNn5SFz+YJAqF9ake8iuCpV85hdwMEk8nuD2P5VYs&#10;dQ0m6vIzrFzyu3BikU7GIffkA424ZAAegrpimrE82pxcaGOP7PeocyOqrhTtVSFGPcVuQTL5cWlp&#10;YG3SEnDLGfKyPQfiTn26VNqFroN9rIt7eMbEi/eyvg8YBRR2OMHt/FT5m0ya8t4o33hJvLkCjAK8&#10;MrY7ZK4Na2uaJC6nJPZXq29tqolLJysEoYrgfd2jOP8A61UbXxfewIYL2+doZ2beG5KuB1Of51Zu&#10;9Z0m0ufMHhm0uHZy5eRmRtw5J3Dqcc/SsC8kVhFNlcM52AtwmQT044960jFX1Hyoku7n7UjWy3IL&#10;yQEtKwAUFtyjk49M1TvIYt9ykF4rF3ZxEV3EEvnHtjOMjNPuGt1he3aTf5kkgJ3ZCRsFC+/UE598&#10;VWmsIbSNp47ssyMSXAyCSeRj05rXkQJJHUadfwaJ4VFqbkSXKBp0jzxu67SfXjH1roNL1SG4keW6&#10;eOIQQ4wZMOcIoPvgbs59a8/sYftVxBHPZiZ8gAyjCKAS2SB1AHWuk8EfD3VvHfimOK+1UadE67XM&#10;/wB/A7985A/Q1E42QnFMtyfEt7dXtTZC6Blw1yWJ8wAkdNueMdjz1qTQvDzeObmRkuksYp7h5Z3j&#10;IJVN2NvI4yTk+1aF78KvB2jwXujv4rjN1Z24uLkC3zhWfCgsCMMQDgY4FZOla+dLguIHuRb75WZ0&#10;D8bVP/1v0qVHojPlRV8f+GvDvhK7s5LDXnvGusxNG0I3DG0KRjjA3Lz9fSrE2qX2nukd1abrSCNA&#10;kMj5HnGMiUEE9M55471nP4je8iVcIy7jsATK8E4ODz39aL3U9V1aGKwXRw/yMxeFzhVwpxjtnk/j&#10;WqjoXGI/TL+G7aa31eLMV9G0IELFUXqw6dsjjmmaH4jbRNatxc6XJcLbSnyp3y7JzwcY+bHHOOcV&#10;h2l4whnsb0o3lNI728gBDncPzzirOnpbagTFLI3zEAhV9eQcAcYK5/GpcB81tD0+58Q33iWGS3tH&#10;iM080BNxJMQhVlZnIzwOePxHpWRrQj0vWz4e1vVGuoNkLtNC/wAq5XJjz0bHzAnPYGs3SLORLfNh&#10;K0iAgTNIxxuPt6d/xrZtPhquq3CBNahjEhQgSuSq8Nnj8T+QrlnTlqzNsqaj4L/4S/XHi8I3UluJ&#10;2UwxTX+GTAyVHJ4/wrT0z4X2HhO7gvPEWmzH/SiftonJy64bnHHOcAkc4OKxNT0rWfDms+RbGSKW&#10;K7ki82OTIKlRtbnqCCeKuweKNVtLOY+IbhsqxkikkyfN5IbA7YB6jtWVmlYtP3T3a38eW1vpcuq6&#10;ZbSb4bF5Y0UjeXRchTkcZwfx4rhPi54psdT1O5hvZSxtt7W8ytgS5YKpOemeWOP7tc/4W+K0Fzeb&#10;UWFUu/mtzEzEgLlCpz6n+VZnjyTXPEFzBf3eiXljBbW8jxrPbGNZshSrYbnjAPp1qY0Xe7Id7mYu&#10;vNYefaXlnmN0AkZuVJOdvOeuAw/CuY1aztWS4mt4pB/pAMIBxmNl3H8QwA/LpWrZW+sxajaJeRRy&#10;2yylkkkiLCTBwMEHBwMcH1rtvCHw+h8Tard2mrQrOkduZwYxkRuSpHHpweBz83tWvMoaGiTPKPtE&#10;UbIsCOANrOBGcjHLEkds1uaJ4F1HUroQ6hM0VrKQYEiVsv8AMdzE+5A4r2PWvgv8KobmDTL8Q70j&#10;KyzWd7KiRNjJ3fMoIB4LfrV220Pwv4a063jt9WFxHBEEhiEe5tgZ2zuyQfvHnNRPEWWhRzWjfCrw&#10;dFFaXepWxeKEssxkkKNtGCcHODkj0q58R/FWheEZzpWieFoXfUPKlihDYiQYCqWHVjgVoXM/hnV4&#10;orWKNwoYvGxlwgPLHcM/ln17VJo3h2w1nxkmsXLJPPbQAWEb8LkDK5PcggY/WsE5XuwIbHxrrmq+&#10;F7dNXtTZ9I5FVdq4B9OMfSrUOseGLEx3FtYwndGiuLeY44ORu2kk89zVXxhI9zJNBq0tu8Q/eukE&#10;oLx4IYMSpxknPHpmsW/1bRbbQTY6NO7XOxHe7YAdA2RgDAGfxOKnlUlchzRo654xjvfFO6yjtN8a&#10;75UlLbFBB3JkA9VJ4Oe1VB4ltoblNQEAsJQpjW6jAKqhRDhOe4XOD3Y8dMcb4r1A6b59ja3kF1cE&#10;ZuZ0h2InGcqR945LAbvSsC58X40Y2NxcORJ5e/cMsZAAWOBn36etbRp8upLXOafjD7FqF8L+O6in&#10;WXy9yKpBDbstnt1/lXO6tp11Zv5t2kWXLuyRsMsSGA4HQfN+GBXQaLJFc6gsFrobxyPKT5ssZ+fJ&#10;yQoOBnjAx0BFT6B8HdQ8W+K5/CMGqSWTwqWczoDJtznkZIBwRzW6xMYR1LjFxWpzWnRy3ARBbPgl&#10;t0EAO6Y7SFPAOBnHNP1i0v4LtI9QLRu+WBcZbGTwSBnt0PNfQ1l8NPDvw7jk1uO+nupkt4xuYKJH&#10;VUC4GBgD5VX3rxnxrpfjTxHqk00lixu7y8dsRQMQvJwBtAz0wc4p08VGZRzjiLTEbVNUvHaBIiHR&#10;cZBVX2455JJA7dq0/DPgzQ9Y0AeLNYg1CyZdRVYbSS/V3uFMUjySbeTtXZGNv/TXg8Vgarovibwx&#10;qK2OvwywRNcRF3BBHBBYd+ep/Kq+l6rqWpW8OnzSG5baslvucBo2cKZBx0yVxn2rsptSWg+h0N14&#10;X0S1jjFtrdxI8zMpM0iFBtwRjaAQOg/EVg6xZtDI9o8TF1kJVmGFBzyR6jjqPUUskl5EQuoKyNFJ&#10;K8aK2AHbGADg8Aio7KeZbF7eebKxMrYKn5D/ABfTcSM+9dMVyiKVxA9ujTCJghQqx8wBWJ78jJHT&#10;iofLdpHvbdWSOIBm8vgkcAdQerce2a1rxlMqx7x5hbLMwxjk5HHUjiqGpzLH5ttZkMMIWcrwpyQc&#10;+2PzrTmAokN9tiuZrV3WKdZBD5h2soIO3HQ8j+dLA9vHA7uIPKigVlWMAFvmXj2PJP0WgrZ+Ys0i&#10;DZE5RlXqHHIyPQ9am0tbWSVbeeFI9qh/OkA5JZVzjv16elJu6saLsev/AAfn8M+HPCslj4jnujBd&#10;W0hBjb7qiRpUJQ/eyRHj/drNhlPiea6i8OardalBGQ4j8lkZCysdh3qG5xwcDJzWdpt/DqXhlIr6&#10;ykhkihULdYOxgAAAfTt+VWdWl0vQfCUMfhq9jle8gt57sonMUzDa24jj5dxAz68V59enrdmUlqej&#10;6T4Z+H/w00W7eG/W5vtSRBMjMFIRWDE7ckk5GfxNYvijw34FsPEQ1LV9Jy2zzTpwmJEjqAyBzwSO&#10;gKjqfYVna34e0SLw0l3oGuPc30Uu2aS5fHmtlc4+vTjGPao/C8HhKO/XWvGtndbY7V5LZJ5WRDuB&#10;bduz8yjPrzwR0rnjFpmS1djidQuLnR7O4m8MqLfhoZ7hcNIx4AIJGAScglfQVm3t/POqSXk80qFP&#10;NghklDAGRVLZJGTwF7+tdJ8Tp9A0m4n0LwnELa6FoiXcKD935u05wDnv39MVw11OHvWuI5GkRpF8&#10;lHJ+VSduD7fT0r0KMOZXNIqysaVtLBc77VcLNlv3OcbhnAwe5GP1qJbn7MWyZXRU4BwAOoJB/HBq&#10;S0nWWNdqhZHbbHG0e47gC208cfKrciobiOQhzHEwiCvgr93aWGFweexrXkKLcpuJLlLSH5XOFCOO&#10;GHJBIPbGOlUbmSO7UuknmMkm7KgjnoT1yQcfpUkYWWFhGhdowvlZcZhwcEAk5IIzwOMkVCNO33TC&#10;W3IQ7t8hXGMY29fajkQBPPb3N3Iqo6EthWBAwuMDr7ChZrIusLRSEkquCRwcjDZHHf8AMikuIwiP&#10;N9pDKxBY+UdwYlQAM9uDj8ahtwYSlzbkmVCPMyuBNHn5lIH4Ee4pclwPQfDl7PrGgxm30DzpHEsL&#10;6lDdLHKhQjBYHkgMwxjnrW7afDvwDeWZ8R+GNfvZL8WaG5W4mBieUxqWBGAcg5w2cYwcV514V8S3&#10;/hmZXsLxMvsYxO4+c57Dscce9dO3i7Q7aOeWxkMFzc7fNCKVG4DHGPX046cVhUjZWFsiS1/tfw9I&#10;ixX42Lu8qN2JZE5AAY+uT+VZ8l/qt5etMreU1s6yR4c4WRD8pOBzjv7VJb2+r67FJLZaS8sasDh3&#10;KJuBGcEc4x2HSrFr4D8UeIrVStjPB9qYDzbdD5b84A3H1Hf0rm0vYw+0GnHSJFlSW1fzplLO4fHK&#10;kkkjtnawBA6EVPpmo+B7jSjbX+nSCYDKyxSbSwOTgg8E+4qvdeENc8LK8zX8kiog2iHaWYg46ngj&#10;rkH1qronibT9Ou207UrUrDcwG33xRAGNmIwDkYAIz04os0Ve4eCfBF94zv7uDTY7l440doiT8w+7&#10;ySOAMKOM+vrW1L4VmjQS3lunn2xwkhkXdIOeCBkj0xXTaYP+EH1S68OWtwstsYWaOfdyJU2sgYqf&#10;u7u/HFW/Cs2q+KI7u107RopJ7PaZmLKI0UR7icse2DjvWU58q0Bo4fUdP1D7CY304I2RmVGCjPp2&#10;IwPzp3w8sItSvQ1trMifYoiWtYpWTfJ8pIKnhlxk471q+IvE9rc6XNaahZwLLsdUkgfuR1xwKwot&#10;e8PxSR3OiXXkawHUymZQIrpArbo+eQeRg9cjuODk5ORJ6V4U8FLbTrr+q3yxBCWiiEqIRnI3ZJ9O&#10;w54FYWqW14txBounWsLXsgkkM0l2Am0ggsWPGGPGSec1k3XiLStahNjLHOL9SHjk83gR7M7SNv5/&#10;Wk8I+KLzU4JdFtreWS86acDGXd+flTO3lQRnA6Ems1T1uNJNGp4IsHbxIuk2ujska7IRA4Bd9vC/&#10;N0IA969Wu7m3h8JXGnSXUkEjQSyNbpKqs4QsOh5OcHGOuK8x+HGqar4W1mXUte02V5pwSCke751y&#10;FXPY5B/I10reLL/V9AtV1+CD+0bZhGbqEFJJ4iGxvHQMM8Ede/SnNWZovdOMurWOCKe41bW5HeSE&#10;yBZDlQAM5b8BjNR2Q1620b+17CyjfT4YyGMl4iOAwI+VWOWzgfKOtQ+NfE+nyzf2TpOlrHCF/wBI&#10;ZmLE4OAM5weCfpiub1jWr6TNuk0UFtDFvhTdljjChSDx/Hn6VULMHdnT3Pii9gs7W6t5ZEJs45ZU&#10;zgIzIpYd84bK/QA96z9a1+OS33WmuSXLXDoZreSIiQMSMAlmbOPoBjtUGkxPceHPOv7C9hlklJt5&#10;GgULKolwyAjrjjtms2S9tzcSXEtoALYhHkK8hyvOePl4AXj+9XXGMbk2RDrXie42PCpeXyoh9pdM&#10;N5aF9oGAAAOOfw9azLq/vJ7ebUGVpSHKpJkbYwuByARnhjWzDLY3sJuruGRYxJ+7iiKjdGDuGSeo&#10;BHT1FZmpaRounlHjg/dSXbDPmsT5eMlgA3U5HXiuqDS0sMy7rULW6nNySPMPzSogwSwHBXJ+lRya&#10;rOrIXL7p+eoyO+MZ46VJfWlrJfXU9qieSkmIymMcgYHt1z+dRLHbLPDlUlEYDOQ2fmHHb2rotG1y&#10;0ieDUre7vbma/wBPSRr875Wh4YDYAFBPTaQeKsTaxdalAkVzPveBn33DlxGpYgryit90dvc1lTM7&#10;IzyI8QwVdkYKSDngnI65/LNIpmSSRxYrFCzsSkefmBxtGATnH9ai8Liki9G8qxLazXSSuGLPIgYq&#10;RjnqBn8qJLu6t2AXhWwVbO45JOFGPc5P1plsreRieI+Z92NNmD75z69KljSSzBt5LYzKyIWVW2sp&#10;DeuCDzg/hRJRcSTovCdtHr0tvYjTTJI8qBSy42ycEkDrxz+Ne/2vjKy+G/h6z0/XZJcEEIItzEsB&#10;gjgcYHH514H4S1W68P6tDqthbCVorlrjLHoWOTgDk4zmujHxRtdWv0vvFyWjIISiRxxKBCCDgBhg&#10;8nPGea8nEUed2M3uexWHx68LajOttoxvTNKo8tGJKqQDz9eK3/D15Hr0wtLzW2vLmUgmESLHFbqT&#10;zngDgZPU+leFaR450fTp57fwVp5W5n2RqNpHlESKSc9Sc5/A111hpHxX1bTbiTVdNN6EffDOi5Jj&#10;7SKCQcAMeBzxXmzw7gUkz0y5h8EW99Pa3dy29BmyS1hBSYFcsckcfNuHrwKy/FPiPw3a2kfh6Vrf&#10;ieMxXI48t3wuM+jb+QfavHdC1fW9U19Rb+HL2Q73SJroEKgGMMWU4HTpzXd/E/wgmo6Lomnwa9ZP&#10;eSKJpba2fOM9znndnHscVCi41EmaR+E88+OXw0McUXia11RLl5ZFiSzTghm6Y5yTn2xXlE32z7U9&#10;ndxSqyXJSXzBsYHr35HTH0Fez6zZTfDrxPbNrOpuyWtzFcra3bF/JmjeOVGU9OCACDnjNcN48/4u&#10;Dqt7410iCXfJeSi4AC/O+7d5iFcjbg4/P0r3cNVsrFRkmcckkif6FE48qSQPtKncpHUk9Opx+NaX&#10;hrUtb00TW9ssozA8ayzAhCTuIbPbr+lZTwKjXCQwyRzoxzkLuzkegHJyPzpq3k8ISWLDiPEYZmx8&#10;oOe3Xr3rtklNaMuWx7f4KtW00WuqiZbncieY+M4UeYCT6ksR271a8aeNV1G0m0yK1ljuDcZlcx8A&#10;Y6deOprkfhF8T9Itkmt76FboWh+0C3VSzYJ2kKOucP2966K70+TUvs+u6zbyWdtMd93C7AFVCEq2&#10;OuAzYxXmyg4zOeUbM53V7nSZY1W/t1YRKSCq5JLDhR6YwT1rn7Jza69DZjUglrIpae4luBGSOcDl&#10;gCTx07c1c8QGz/s+eyumURzM2VRsmNSJEyeePlZh+NYeqyQGAW83zlGIdZyW+Xt0GBz2wcDv1rph&#10;FDjHUsa9qc17K5WRC4fOIZQe4I+bOP8A9VFiRHi8uLiGZ7dAI44jlkyxG1s8EfNnPuK5+dGjtiQk&#10;cATn/RVySPoRya0rLTrmyu4bnV0c27FVkuM4cJgja2DjjI6egrojTiU/dNyz1BD9qltHC5eVEyQh&#10;lQNgZzkZwBn6nFY2utJO8kse3yhIWLFsZBOAf5Cq1peJDEzMGVFLAqR82GBOOR3A603ULmMq9oEj&#10;DGbcpiLfutq8n1Ocjp3zWluVBzFS8iuWkjlFs6FkG9ImycbuG46cA/SqtpaXk0c2qqjkwp5pXBZY&#10;wZFXaMcA4YHNdx8Pfhb4k8e+ILazvdNkezjuobi5YyAMkRIWQgDriPLY7kCvdvDPgLw1oynSzplg&#10;8Sw4bzVywx04Pbqa5K2L9itrlxmkfKaW4hMaSEkmAsqqgwBjOMd+K1LjSb7R7MTXtm0JCK7ROoU7&#10;GAZTx6qQa+ndH+FnwlvLyR7nw9alS25Y4gVx2A45x7e+Ku+LfgZ4E1KxebVvDqorYi+1liTjGwA8&#10;kYA9u1ckcz5pWcbFe1ieEfBPxNP4Vun1PSbexnu3eNIVunZF2sHO/wCU9Rg/ninarrmoy3lxa2bx&#10;nz7jfPLNEjI7EqCUyMx/Kp6HJwKt6p8AvHfgbUnuvBlrFqlpbsXMBKssiArydxy3+sAIGcbhVPwZ&#10;pEnj3xWNC8QXMeiSxRTtNGiMqv5MXmABBhcnG3OOuKupWjNcyMKkk2dp8JdF8QWmoz61aX0LW0im&#10;K6/0zzAyFcMowOCODjrmu78ez3f2CSTSbNgy3QebfKCsUTAIFCjpknP1NRaBY+CNG006V4Qu5poQ&#10;cfargqRM2B85U4xz61k6z4x061nMOp2MT2zzZk8mcqzruyp44wr4/KvHqScqhi1cxNH8QaDpWuke&#10;KppIkEGBBaR/vWLdcZIIx1z15rrrz4saNb2E+qaNp5NvLbEWryybyzKwCR53FiOSOa5LXvin4ZtY&#10;PJ8P+GIFMkn766u5ld8d9gXpgZPzVh3ktnb391PdlXijeTyFilOXYkFTjOOmCcY61pGgpO4+Rmr4&#10;w8Sr4xs4YIIvsc8d7IfOhfYdzIAxJOSBhePrXP6/q8Hh/wAOxaLpHhm0F5GjF7tidwTzURdoGdx+&#10;dRjj71ZMHiyDDpbRKoQYLfMc9D1yepyKoX3ie6nnjvJwAICXAQ5wCyEtz05RD9QK9GFDlQKJtQa3&#10;qWi2tzbQXEg3qIZUcE7Md8HnP+Jrm9RMcxbyQGlYkGPI+9gHLD8av3uvXV7etBeWMm+5Yu0wjIG0&#10;BsHHv+XSsS8khEiy+aVe4OJ3wdwwNoYDpkbRW9OyY1C7HXxuLS3E148glEZCgv68gg8dcjitP4R+&#10;F7/xPbTS6rrQsYoYSmFQNufjKnHTIZfpXPXymRbiGNJXtoywhaRuMAdB1xwB+VWLHWtW0O5k0Kw1&#10;J9qzHzCrDbIDsB7ex7VpUbktDZWien6x8BPCurafNqFx42uHvFtiylXwXKrnac5J6YFc/a/AnxzJ&#10;pq6rb2UVzA6lrUyuVkZsHB+b0ODVHQtYm0y1uNcnu/Mv7fEtmsz52qjruxjA+6cc5+ld3qnxl177&#10;Japo+orGIpMLbDG8+ZjKgY7FRg+hNct6iY5TTVjz8+APFljcjTtT0G9jkP3G+yOR1DclQR2H5mqH&#10;iHSLjRbxLefS5APLDqZImUqR35HrXp9j8d9b1Xy106SFz5edtw+ecA8DHFcf8SdaudeiuNW1BESa&#10;KFw0UZ3AsSOV9OtVCVS+pnyjPhp8IPEPxGnsp9PsEjsbiVHd7kZAOeSinr+J4yetfU3gzwn4O+Gf&#10;g+a/0e7iaaXV3sLVYEHmSyRpG7/P0YbJEHA9q8I+FPxgPw68Dz6bf+Hrj7S2nqLEzxHYfLUlWAJ4&#10;JJBJIHQY6knb0v4kvrnhsahPqJ32MLS3qyoVEJCAvMDtOM46jsKzq8zWpTnZWO9+IeuX1hq95plj&#10;qQlSS482RZGZTFEYzlMjlT0J9MGuY0DxnaaMl1a2OipNLZXMplSIZMSqdkRDd9zqeWxww/HU1TRP&#10;Al7ELTWtauLV9RYLKiQDh2AGAQSQSNw/EitDUD4Y8J6JF4Z8K2iixvZ0e/2qhkuZW3BCzMu4j5CA&#10;MjbzjrXFJN6Iw5jk739obTtIvINJ8fWkiTwzrPaYl2spHVCeeD746d642f4reOvip41+x+AnSJbl&#10;tkML3DAbgV3HPfk1F8ZdK8C614nhv9P2XEc2I3jLFtsu7bs57/nWj8LPCPgrwTFc+NNc8RwWM0UT&#10;GzEkpDJk8MqjqeMc1vSoRpptLUOYu6J8K/F/gAah4d1rxLaM0pVby2kuPKTzAdwGcMWx/n0rldY8&#10;M3GmtepqpG+0uMRy/wBxv/Zhv7d/arnir4vtNfW+qlWk866zE4wfPlyCSe55IPHrUfxF8Q3lxb28&#10;2t6PcWX2iZ5JIWGDKzZI27sZGT3q1BthzFvwxrsVnOuHKbGI2Z5xk5U8c9/euwh8b6Hplh5d5aNP&#10;9pVoIGhUlgxAIJAHOK8b1nXVsXe/it8PdSGaRiQCWLFmyBx1ftxUuj+OnsZPts2lrM64CHewaM89&#10;s4PHfrWn1eUtS4rmR6b4a0648MafdyX2qW19dIpM0bQ7nVWGAR12nOcH6jFcfqV9PaXP29YvLSRs&#10;rv4yDwBgep56dqn0TxZ4Xu7Wa30iR4JJ2CT71xggZ5JznrWRJpFjaXYm1qZhJf8AliFpQdoEb78K&#10;e/zPjjpk1Tw9i+Ro1/EuryX+k2d5KlyUjT/TWjcYaTLBdvXj5QCegzWHJ4n8ycpF+6Ug5YsTjOOv&#10;T25qTxDLa2E32Tw9eyfvWMl2XIwkjyr0+qk4Hris7WWWG6aWCIGPHmFSFO08Daec8YyKcaaiCg9y&#10;DxJoGoeJbwXthbyTPPCS0bZ3xYHOScDqeBnqM1xFxbTWd2bZz50kRYAe+e/bPH8q9K0fXbvUInim&#10;tcSs/LGXkqUDkj6ZYEdBjiuD1LTdRn182bRqZxKFWJwd2/aCcD8evfFdNN2NIp21M6SZkLo/AU7h&#10;uJ68/wCfxqeCZppzK0blQVYrnGMj1p15pupabOIr+3KM2NiONpwP681XLJPJLFOF3vtEvloQV2qV&#10;BPrx6d67Yu6NBzxr5Zkfy4wr5bc33sEk5GKCz3PkQ29yyK8gdJlJAIzu5ABOemPrSRskV0sgCu2F&#10;VGdsdOvQ06JpQ3kzjZC2NpWTkEt2Gelat2iBMi25nM1w7bEIIZHCcMMknPTofyqSCdZNkyFCjuFU&#10;vJkqOVY/n36ZFNMyySO+0NJkgGTJ5GecDoMcUadaXeo6tbWtoR5sl4ARvyWXaW6Dnbx+Fc1RqxEt&#10;z1n9nPwVq3i3UrzU9jRWttCYQPMC4JkDmQBj2yPwr059M0LQtMkiv7xnkkjP76WENgB0wFOcsTjd&#10;xjg1qWmj+EvAXg6w0Hw7dwptgzqdyk2Wa4LNkFsgn92UG3GMDFcsutQajerBcW/mwvkQz4OUbcq8&#10;Y6jnH4ivGfNKdzndRJ6nIeOPBkNjpLXrawJYIo82U9tKQQ33QWUH/dzn3qjB451i102K3uryGV4H&#10;yzrGC7bc7PmPIH49ParOpeI4LMi3CrHFsCyRSocnJ4yCOc4xXHztb3E1xe6RMYbSKcEW7y5Ctggk&#10;cdDngV1U4MpO6JtD1S91HUZr5r64nKsAZ5gdzHHABxg4PBxXSyeILnVLObQ5EQbwiq0r5I4yNuPX&#10;dz9K5CxZo7bYgJKJtbdgADPHHGfb2qKLUksLmKfZJO5jd5AWIdmyBjnjjB/Otow1GSaxpkmlXEk5&#10;VS0g3FosEBem4AHJzxUWn2OhXEUl9qN5KyW8ZkS2VRhyBkKT79M9s1etdW0G9bF9bSBBhAY2Abry&#10;PcZArNu7PSDqDT6bYMyAB5IJ3VgoO0beF9y31xWl7IuWwzfo40i/ijnklmigAsYojvJDTrlRgdVV&#10;5Dn2rEknnhZoXjnjQoPLjmj2njOOCoJ4OM4/Cu28L67ZaABcNpFpJPGuEmmQZHHzbc8AcVF4q1/x&#10;D47gj02ztY5IYpBOZYwASAvQALk4DE9egqVUsxJ2OahEF0wNv+6mSLBdpS446YGOg/nXSaVrlqmk&#10;XOi3GsSQz+crW8clgzRTYXblXHCMPRsZOMVS8K+CJvFM7yPM1s8LMRtO07RtGQR0zk8e1eo+GvhV&#10;B4Ytor3ULNJGDb7cygupbsWOeo5x6EVhXxCta4myhp0zWVmtlYaGrWiRhIbiVyTKFwCw46sSc47V&#10;gazcxT+HZ0DxqcOYyzZAYbsc8nGRj6E16nZaZoNjY/6QxwyDMYbqQAAfriuAvPhvdXVlP/YaII41&#10;eOOKObLxBlIDKSOSCA341zU6yTuxI4DUEuHaKCOZAGTHyqyyLnk7uMc9Rj1rb0uC+W1g/sy1MLkh&#10;4PKDPIO+35RznkkY71PBpGoaPKupXFhsY3DpmZCdqsAFODnOOcDvkV1vhnRdX1jV5rowpEtoyGZI&#10;cgBw3K8dGGMfnXU8SnHQTZoeAtL1zVtUWTxEi+VNHMrvcDZwYXc5yBg/KwGR1IHcVk6p4c1K7sIr&#10;7T4ZILu2MYIxs8xA8gyc8ZxGuB33Cul8WeLvsdzI0s6oN5DeW3QDr19q47UPiZeXVg9pBdL9ljAj&#10;ikTGFXpjOMNwOfxrGMHUlche8ynpGpPaymfU1Ekatztxndkgj3ycCtTw78QpdEgRNOhkV4FCnzBt&#10;ABPPHJz07e3euWu7zTxBNJJeQ7rVYHuLfeQY5TEHZVOPmJbdgcYx1rNttcSzNy8y7nkAkAVznnaM&#10;c/WreGUlZmige4WP7Q3hzVNGXSrrVIbWZ4+JZJP3oyrjoB8pzjOcA4IrJOj6j8Q7htE0HTpFWNQ1&#10;5qFy48vORtK5xuGGB47LivJrnW5racx2Dxh5uX2EEh1BKH1464zjI6V23w08YSSXS6WurBZI4WNu&#10;iuMMy8BDk44Arill/s9YidNsq/GH9nCbw1Pba7oetK7TxKtxEDhjLuK/u1znDZAPX5h2p/w9/Zc1&#10;3U5DrfjLWBaaaLVpFS1nDzznA2RjbnaSduc9MV3f/CXXunXW7xVoyRyx/wCqu2A+YMO+ed2Ac49R&#10;WP4h+IXhG7t1t4ZH3hy2EZjjjrjHHTvxwKu9ZQsNc2xifFX4YT2ED3kPhGy0SzUqYLe+vFZ3UL0L&#10;7QHLeuPSsb4Mf2zY+LkttKimRHaP7TFbgsgUvzkjjldw/CtPUPDXjv4o2RvvDmoLdjTIjvt2mXzf&#10;LC/Ljj7uSOB02+9eqfs7fDC/sfB+lf2tYTaexu53v0MI86cFpdo3Hkbd/HoRxWcq/s6fvM0SdtTK&#10;Wy1KTxFPcppupyO9yqxh7aVhsyQR0IVSceg5zW7r+p2Wl20NleweULeNwglgILAuWBJxgfKQPfFd&#10;trmu6b4TmXR9D1VY5ZbOQhd5bYAm3JyeeWBHuK4/xk8/jHQZLf7cJLk7cnzPnk+bBHPPI/nXBDET&#10;lLQzcnc8i8U+OYde1q50vwzZtIltMfNniP8AH5TRgc+5J9sVwniC0httPlu7tLiW8dVig8hj8g2K&#10;xY4zzu3fUAV7Va+CfD/h2y/snTIl3IpluNvUyMxzkjPAz09K5fxV4GfVZidHsSxS0UzoGJG1uFYY&#10;BOfavWoVmrCStqeMHUJJ907QDgfNuONu35f8j/CkS6Lwm3kURxqcswk/hBy3XqcHp3r0BfhX4i8X&#10;zLBZ6JJZSQT+XJcsxMTxbSS5yMDDfnk+lSfEL4Q+EfAWlQWy+IHvtSlZPM3lcPv/AIUQZyCBnJ7V&#10;6kMQnuWpdDiHjkM8flWxYLbyM8bgjO8YBbPTGc1as7hLJ49ojkwArBCegwMZPLKQcfQVQ1CzutKl&#10;udFu7RCbGcRRxs+GUgjIxnIAHT/IpbZhcXK2tjCGuJ7gRW5c4D5VQM+o5OcelTUkmrlnS+BfGsWg&#10;air3FvGUWEAu+AwXgEc13WiaB4H8e3UnxA1Xw9JPpVtZtbWUYUJvuvMYyPwfnwAFHGOPWksf2btP&#10;NrZNrHiVzckqshktkMbvjBVEOdwB4571vfEa70Hwn4XtdD8NWotYLCMRQ27yDfOAQrMwA4O4scDH&#10;FeZVlzPQyk7Mw7rwL4E0CM2+p28sUjqpdI5EZ1BB24yCeAAOfSodM8IeCY9Dv9S12KX7A90bJEWZ&#10;SZN2MMAcddxXjuDyKraheaxrVsI9O02ZYZI40lEcZfMxikcAgAnafKce26jSdWi8RWMdvq8rQ2Gm&#10;SiGSGI9HQhiTkccsf0oUTLma2Mu/+EOq2hju7WZytyWlhjEy+dEr4O2TgZIyRu4ztyOCKzrv4f69&#10;Yr9uuvstlZKABNcTgtK+wEkbQTjqeSM9O1dl4jTS7HUU1PQfFDNFNAqtAeXOBke2MisHXrW01a7h&#10;XVL9lghAeVJCMA8ZIHqD0rSMbO5pF3OSkjhvGS3tzCkxaQ5kBC4C5UE9eSPzNV76LUpNKk2EvMsS&#10;rJyCPu/NjI9c1uxWfhCDVW+x3M0lmAqsbpQS3ds9hks2K2tW0XwPfaFbt4Pv5Lq+tLbbcCdwqqrS&#10;F2VAD8w3M2CcnGB2rb2iRs4nEW0ESXUVxEuEWf5VkflVyMe3c/gK90/Zy8DaZp/g621W9YSXd7cO&#10;zIuC0KLPtH4kDd9CCK8SuUOjzRJeWMskIlHmLG4G72Gf617p+zr4+0QaxDeRqoe0v4J/sMRwfLTH&#10;I6jrjrXFi6jcbGfLY9ptbiw0HWJdWWNAzkPZzRKMKhGcqR1zkHPXntxXOxazqLafHDe7nMZdMKuf&#10;kEjhST/1zCViR61pdnFDaQ6U0ccSmEOR8nygBsduDxnv2qzcx2WvQwRwXv2eC2RvNhYE+YWK8kjq&#10;coMelfPON5GTm9i1qXiu4bRbvR4ISGlPmRnbwjgKCxxyeFAz1x615Xc+LLrSrxxqdmZrmOeONLFp&#10;HETOC4ZidwIzuQg9Bg8GvUZdK02bT3vY5mDLM6RTFhmTCsTtyf8AZJrN8P8Awg0vxFfQeLtS19Zk&#10;jjRo4ZyVO8L8pbC84HTtxV0K8YydwjLU8x1/xTp2t6Jci508ia6RpB85ILHhjjGc/Ko6/wBc+Y6b&#10;aXJmYJazlY8pKCnQ9Rk/pjrX0P4j+F/g7U9R8+28PJuJPm3AmZAWyOioRkkkkn0FaVt4J+HPhnwo&#10;ui+HfCsNurytJd3szl5riRuo5JwAenfmvWo5nCmkoob1PnDzP7OvmjluVLh1+QEAqcZxjtwf1rpf&#10;Dl+3iDfpKTIjIQsPn5CoXcHzW25LBQGAGO/el8XfB3xRe+NNRbw9YpdxTIlwWMmFDcrtz68g4rJv&#10;dC174e30MevOlvPNCzRRQsCRFkj5jjGQVPTPUfh6qq06qVtxWuXvFOopoV3JY2OsRtDG6utwYdpQ&#10;E8NgLk5yfU1g+KBb6Zeveyzwkqyh0h3NEW+U7h7ZJqprktneW1vcPG0s8y4mLldikPuUqcZzgnPP&#10;XHFU7jVJ93moQp8pmgychTjgn05x+VbU6TNYuwtjPb6k7XN1dNIzICgRwI1z8pJ49M8deDirvhbf&#10;HraMj5i3hAmeACCCfqOD+Bqmuh6hcXEdoE8tGuN7mbhOmM8dfXpU9nZnQbppZnaYLeYQEY3hUDEj&#10;2JIFVOF4NFKT6Ht9vJZafog1CXR2KQgM0xi6naSWB6bsACtXV9b8OaDBILvWTk2sM8GxwVIljDg9&#10;ewIP5V5/rXxOnk0saLpeoPFbxxqqy24jcOXiRmYhwQcFgnsUNcxq/jmyiu1lhd59SYQwTNKgACJG&#10;FGVPGdgGMcZA4rx3l0nK7FzHea18RryzaddO8SS6nH5o8tXuVKsMk4IxwB8oxjvXEeK9Z1O7tf7Y&#10;1m7cSPciIRrICApWRs4z22/+PD1rmJdZguYRJNFPGHjwmcAn3PuR1p0djBPGpMEjIbMtPlpAqTCZ&#10;gFXJwf3YRz6buK66WHjQ2Hy31I7e4H2yaMyOyyTCZA6bjvKjOf7oJUce9Tm9upp/sO93bfhsnYN/&#10;C5J7KoJNafiHw1Dp0EEtjqxvHK4mDJsOAoXt1GABx6ViG4t4ZBG0kD7FZyFc5Of4j6/Wu2KTWxO7&#10;L97ZW9z5UW52cKQ6K4bHX5Qe/r7U641WX7Pc28UDBWJLvIS2zaAGf2HP44rP+03UsIVI4wFwYdpz&#10;kgngn1wa0Ib/AO0xzQTbnYrhpVjwMdg+evJx/wDqrOyuPlOki8QeD9H0H+w9J3gynfLMW/iwuTgZ&#10;xyP8MVzeuarDJZTx6VbM1uoYruTIZsEsxPUk9OvaqWl3F3puY7yESlIVIidgCCZCoORnAxk1dezu&#10;7yKIw2Ub20iAyxqCRkE/MTjoCWqrJO5CVmRMdMs57iO8hmuIVAW1+zQhEb5hiRs92I247Z966abx&#10;JoF/YBNR022geVoxdrFbeYZCqgDK9M4BBJ6D6Vx97avGwKwJCHeEo2OGYSgNknngc083xv50MZ+V&#10;VHmS5CgJkkbjxngkD60Sakik7amvq8tuL3+z9It1nUQMUUxIix7QMAFc7hgdD6ViroWsXNpJfRac&#10;cWzGGaYrsjfceEB7468dvyp9nqFtDqSyuDJFDOzqytlpMqFA7jAGfxJrXv8A4j6m8D6XFGqxqcCN&#10;FUfMQCRwM9D1oipKxSd2c7c6dGhWD7IkjPEdzO5+XqMehP0qe8tHD25ldlWQhSUQ/eHCjjkfex+F&#10;JDqlyl/FePaiJEddqFciRQclcjOMjjJplzqH9qyyM0EKx/NGyoG5BXnJBxnkZI9a3ehbloXtH0mK&#10;51L/AE6Btxj373feWIJBXp6fzrvfhH4PE3jxtRTTrue2hRgkNlGCSCAR6bcEdT0rE+GumaLFo1xL&#10;qbLbQWzyLI+xm3kkFVGATnO78B+NeieF/jr4L0XfoXg3wHdiOSLabidRFJKqgZIDcIpOACeea8yv&#10;NyukZN3NbWfFl9a6PJZTXrfuTlY5GbbC7EAL7+nrnFYtxf2aaUtpNLJf3mpMEurmZvKSJVJY4LcD&#10;BCgFck981y+tavrVzFcs8EVtaOGJKITJ5sY8wlmOQx6H5fWuf1LTr6+0mFbvWhcTTSo8enI7KVVu&#10;SWXgcDJzXLGnzO47naeEYPDscDap4n8aXFuljdi5srGKwdpLmaKTcgORjGeSf4sDqK7LR/F3hrQI&#10;IJvFF09rAm2SK2ABkGWJCkeo3HOM8cZ6ivMP+E2vPDulNoWmaVpVsIVzIkUpaR0BO05dioY9euRm&#10;uW1vxkb3UZQ1q7hD5bTMxZdxCOc+vGB+dX9TlLVFbo9/8U/EDw94n1P+1rG7JRwAODFI3AwBk5wM&#10;YAz6+pq9oXiC30W5tZm05UjMynG4cKMgnB6kZ3fhXzdpWvrbPEjvIqqEUSQv8zAKwC49M4P/AAEV&#10;6X4f+I0XiPTl07VVHmRqPKuXkxIy55U89NuQeM8jHSsKuEmlqYyhZnu+q+P9Em0u1mvLYltqKhtU&#10;keQnAOxVDbc4Ofm45GSBk1gaN4WtdVY+J/FIw91cr5Mc8w8uGMtjOBwSFPXn7vGc1wvg7xddac8p&#10;/cMUAeUSnbnadvmYHPIx6Vt63rWj3VkL7VNVkleUltwyoRSOQM5J6gdDXJHDu+w3JxRs+LNW8A2+&#10;nm8sL6RGhUiKSNmXK7eMgZABPY815Tqutm+vZpuIomj2leQCRnrj1Gefc1kXHxCnitLO5v4xFDJJ&#10;DPLaOP4uGVGIAxhl5B6kUeIvE+kXujPcaQrG4uW/1DMuYtqgclsDBD+vPbmu+jhmlcXxblG/v7WC&#10;yEVxBcBZ0/dCc/dDAHILHHDEj6YrlbW2ivJFhlVI4mZpczS/OYyzIOQMc7SMA9TmqzapNM00LXc6&#10;rHvTYAQA2QM5HBGTyB2rc+E+h2Wt+LLT+1UkkthGfMG/mP50x9OWLY9jXXJunTKSsezeG4dM8IeB&#10;bbTtFtjbzyQ+c1wr8yOV4X364Nc744sYbHWrm80+K8mDyOIltGG5XABU7SPmXnkjpXp39lw6rd6l&#10;p0Xh8QWNpLt0+aPUNyTqCCpyMEgryeuCAK564iub3XVURm00+GBjE5OTcSKpUPxkDkAda8KVRqrc&#10;aPM4PBnia2ihS7guY1js9u6S5KkkMRhsgZOOcHucUaF4a1zW7jzNH0+6uX3AKhOVQfxEnp3Jx9an&#10;8f6/eXGuSXcOpGNWMayxoy7ZAqqvzcHJwOvrVzw5490nwzp7aXpNwTIWdrjccbXZ4pN3TnGxgPaR&#10;vQV6dKMnG6JvZmDrfgO40m5mt5JHtpIA7+QZMsVdSxz+KH3BwO9LpllrHhy+h8TWHiBYY3k8oRxk&#10;5I+feSwbHHbj2q9dfEbWI9S+1wRQzws6YlkVXwPlHGOnygDPtXK6r408QXsjQybI1gUqgQgfNnoo&#10;wOMjqeeDXQoSktS+Y77TfG+lWtnHd3KLJPDA8UMUHCsGU7i+eucLnOTjiuZ8W6xqviO2m1K+1ULC&#10;J/L8gyNmRjGpLYzjjPHpg1zUFzqTXDy3dqZYgjKsgdVIDALuAPX9as3GnCZZbz7eDGzlYnk+8XGM&#10;8DgfKMYznHPSn7GK1JcU3e5HaaVJqNyn9jpsntZwRIr4IVllJHPXOQPpW1eeG/Ek0c93sREZ2kk3&#10;y5WOI/woMHIHr7VU8Iu0V+9tcXi25lCkxSKwd1TIBUEYP3iOTXTPrfhFJwl+91d718pywVYgF3IV&#10;ODk5UmnyW6FW0OT1yKbVEnGlWDNJZLAjROchmHlxy8djyTn0UVozRX8/iBsLJI8s0jCQg4XD7Mj8&#10;Q30xUU958PrW+uL7VZ7lZJ5PNj+zzc7h1JJ5POPatfwrrCX0dvLZ27Pbwklsj535HJ47nJNTVXKt&#10;BSXulyHwjqsqLZ21kbryLQFY4ZmzuyWGQO2Tjr26V03gT4Pa/od411cRiK7uNkkUbzZQ/Ln7xPHC&#10;t7DcOKuaXe6+IIr+y8SWtrFbK5htpy4eViMH7q4wRxyRzUl58QdHuxBpOr2CzyttdFjdtqsPTBHA&#10;J78GvPnKREdzQ0zw34l0u+nu9bv7YW9kRJctZy/NMCMiMOOcdSQPQVm6z4tsNStv7JtbR7bT7WJE&#10;ghubZ/L2qQFyx4yWOAfTArU0nxvNrMJFxZS21vHOrtdTYIUAEAZ9AG6/7XHepvE+my3sUNpPNHLa&#10;XMqgSBkKyOGVlA75yo54PvisVzG8Ur2OYi8RSzXYtLfXbi7lmYySnYwjgj5O0YUKMngDJIPFN8VX&#10;19fW9tqEdjK0qSARvErBS5dn3ZA4G5ic+prZv/C2j2F9Y3MemyRyNN5WZGCfuhksGCnj5lBwan8T&#10;alr+i6CbPRNb8uUMyCd3BLmUHbu7EKyqx+grSG5o42joeS6rrXiPQr+a6vlSZZ7dTJO0pkDLuwFO&#10;4cEHP4itvQJtf1/Sjq+lS3FmlxvVYrLMIKx4CnI5+ZST25BrSk+H+oeLrtJtX8a2htYJ1eJdu3cQ&#10;BgtsXrkZGDjgV6Tb2uk2lpBp9nex3EcURExMhZQe33hx0J/A05yS2MeW55c2qza1FHYXdndGNJjI&#10;JrmLlAckjJ6g8dfevTbTT71dHP2N1Ms0K+YoYSAr1IBPAPbvVyz8PQLtu7pY57fz98fkxgui7lYr&#10;x+P/AH2cVo3MdnLaRyaPa7wk7RyQKQQQRuB9iNxFY+0S3KVos4G4g1201Aa2NNmW2gJecyYwR5YT&#10;PqQAB+I9KqeJvHRu7dmtodtxGRbkbRtZQgZSp7k7yeK9T1tNE0vwfd6x4gu1gSS2dYojhnkYKcDA&#10;B7gdfWvA/iV4nsF8Qtp2k6ZItrYD7PA2AHfC4JA4AHzHA/GtYtTWgmxyzxaz9ouJdSDM8x2scBto&#10;baDjHr/Ktr4beD9Hv9ZbWfG9gWgiScwxLkI7quQnTO1yoAOec0ngfw1bnT11S/tcRTBjGzt9594b&#10;y85926elbWj6A9jAItOu4pIgxluk8l1+c87eT/LFDgieY6LUNbgjhiWxs1jRUaOO2jhCohCsOAOA&#10;FJB98Vz09xpU8ga6JhlZXAKLhS+QV47AZHHf8Ki1nXtM0uZ7q+jdoNPifZcqCsSFQWfgEMxwG5xz&#10;gVgX3iPT2jaG2tP3lsvlpEZypQqCMHI9iPqKFTTDm1NDxRr8Wnxpp/hq6mK+aJlmaTZKqlR8jMOM&#10;YXsMVfWbXrjSUuNUihVUspEVrWcA7JYtnU4BKgllxghjnmud8Papo7aol/daWjtsPmQyykLvwQCS&#10;p+6QOvvT/GXj3WL+ez0+y0qL7IkIzHbA7VPOQB1b24qlBI05TSu9dt7rSzBpFsYRNPGsn7wKFYEn&#10;gBc8kAnnmpNY1OxitHsJGOLqNTKsrZQhEwGCnocDt6CuZ1m41wzo8WkLp5u1PlIzfM+MAsFYkj7y&#10;5PHJ4rOsrVtOZrqazLXAMkTsJd6yEA9cnPryOKpwSRLsj0SOzXQbFjdWSyM+zHmIcRsDkhQoY5I2&#10;/kfWum03xYtys95HEuIwWEiHKvxgDkAj0x7Vwdn4keIrc6nqjOPNR0SVNwfdjK8Dpxjn1HXGKefF&#10;2lW+iW8dgYzFNGkhktowsYDoDgY9OB7VzypyZSkdTpHiuzhsbexe1u3lWZ1EiyrksVLBcjoOfWoN&#10;di0UxsNbLLIzAIgUESd8kkjA6/yrg4fGy2WZIrYS4kBLI3v94ioB4xvta1OC/v0ZdqMVVv4lDBsH&#10;j2x+NHsA5jxljHLK9srgsVHlsc7nznC56DO1iPwqwbaQGK+tpSVEQIAtxhzvAI3BzzjPYdKrmERN&#10;IYGkmLnEZjXkbTknI6Y6g12vws+E2t/EqCefTc2ttF/y0mG0BuCB1GeDng172JrwpK7Z1OJytxJG&#10;bfFyZBAyqTI52bTjO3gnOfrVjS9KvPE0ht9Cj3jzRuEZDlQASTluxx781734J/ZL8G6pD9q8T3dy&#10;1ys7eWbeRVAPAU4bcCx5/wAmvRtD+FPgrwtFFaaJoJd1H/HzcLuJJ6NlQO+MgDivDr5zTivc3Mai&#10;sj5G/sS/t9+n61YSRXUbFl8q3KI68BTgHHXd27Vb0/wJqGrXUtrdwyoXYbHa3BQcHoxwR0H6etfZ&#10;+peD/C1xAYn0K2kKr99osA+4rn7Pwe8OoyONMisrV4QVuo7iN9w5JUHbxwo7ZBJrnjnFWUdjHmtq&#10;eM237J+qa3G7LqcGJhG08Iujvk+UFlU7cYOORXo3h/SNF+HnhJ47Qia62q0oU/MGLZVNvYBWTvk9&#10;cV1Gs+INPgvf7B8N2Mt1LjDELkRgLyxbjsT+dclr1kv9qzC5d183AxkoUcDbuxnBB/TIraFSVZXk&#10;ROrcxofH19q2pS2L6g0coHCMMFD2+ozg1uSWmuXlhHH5y3k2wuJNoTYwJG7GR6A8eteY31z/AGfe&#10;tqWrrLE0EpCz20QLFCV2HCjjoc57mpLXxzrdqwu73Upn8kbIDczkFAQcpyxHr0ArRUbu5knqbuua&#10;t4mvZPs0MNk0eXxe3Lr5h2jJRBt4A8yMbicAGqGhfCeHxhLPqw18fabcqt2klsDufarBh83Iw3X6&#10;1WTXNP1CyZbvWri0hVXAih2ujOSM5yMnoAMHooqr4G8UwadrjCDUc/L8zkkAkHIB/DtWyjJLQ2g0&#10;XvE3w9s/DskGm3n2VJ5pGjhdA2Xzzu+bIIG3H8OCR161wdx4Y02LWTNa6q8kdyXKhIyADDsL8nB2&#10;5kUZx1DdhXr3ivxX4VvLNbfxAssc3nDybm3bd85DEKfwDcegrzu/l0zUTPbWt9NbruK7iOJI+pBB&#10;6fODj2at1OUI6m8aljvfC3gqHRdGSXThDFcySRmLIBwdwds5xnPQ+1ZviLwXeX/iNbKz0S1i3fvJ&#10;5VQNg8k7fTnioPC9xfWMDXH26O9W2hY2zxOXLfISBgjqdu0e7etenyac8d59lN1b+eSY/LaRUy5G&#10;SACfXPSvOnVlFlxkk7nAar8KLq4u7eWxgHn7xHGLiMvHIjnlCoPBG3J7YzXrOh/D+x0jw/DpoeNV&#10;kTbcPAu1TkfdHcCuT0fTtdv4LTxEdSNt50PmGGRWyq5IHQnnhh+PXpWt/wAJRfWP2WwunDPEgB5J&#10;B2qCSAP5+9clSpKWxp7SNiDxd8P9dvtVmu/Dd1BHNFHzbNhRLuTeAOmCOateF/CGp29msd/eCRwR&#10;nEeQffI6EZ71k3HiW8F7BrFsryLG3zBjweARkD0xTbj4g6tcL9msruYqpwpMTMkS+gAUk5OPYCnF&#10;VJM523Y5nx/8KfFFot0t7qayxTXl5cllHKF5nkU+oARyOuOBivJLiaOK6l0+S5KFZjGGRdxJXBIU&#10;HqfnUV7WPGVxZ3CT61q0kluoKPbSuCASNpG0Lu755PevL/FTeGYdbMWn2qnF4myc5OxiMFv9kk+X&#10;7cV62F5tmZ2sYqSNPefaUjSD7RKrySBslmKqvp6Dr6k1Vkv7a7uBbysDuRj5YAXGFbvnPcflWUEv&#10;LDT1H2tSNxJTzMhckDk5Pr+tOvruSTck/DWyuFMa4baARivRS1LUdLlqMNdCT7JYIIkY4mucMyMe&#10;mPzHSmookwBsB+VCUOcksuT+IBH41W067tofKjv55EL3CfaztDM0W5QyrkfLxzSWl4sgUYLLHchH&#10;ZFPJHXjGfrTcbhdHa/CLW4dMvZoZNhduFV+NpXghTjknIwO9e43stt4Y0K0u9VeBr2azR0jDksiu&#10;MAtj7oKkjrnnNfMvhzV5rSa18lIjJb/6qV+dx3Dr07flXoi+PdZ8YTwWfiDV441trWLym2DG0R7F&#10;UtkZCqoHNedXw3MyZO+h0t18RNQmvYrq21IJbhUH2MxLwP7oJzyWOcnt+Fdt4f8AHOnaba5OpK12&#10;Mb2lkKhSQQemex/DFeG+INUt7JJLbSbtJkMYcS7sL8pZTgdSMjt6H0qk/irxDdulyJltY3dibhTj&#10;5MYzs6njrXL9QTZnys9s8TfErw7HpTblhmV12zMU3q34n8q80g8YRTacZtE8OxuJY0O3f80LiMYB&#10;JPAGAuRk4FZOpazeW9q9hd3EkkrToJWfAVWUMSAP94Dim6ZqkguUmsQojMUfnNK4UR7YwHY9sZUn&#10;6cYq1QUFZIzdJN6nqnw9vrjWb6PzgXdo5Jt/nFgSozgHHcE8exrV8W62umeInur6CKbMIBDHgdCc&#10;Z9SCceprnNF8VnRIGu7hbWO7SMr8yssgzn7oB2YwTg49K53xV4t1C+kglnnWYSoWGQAY1zwSAc/i&#10;ayWHnzXGlZm7Y3XhfVfFN1qFx4WvI7p7MLB9k+VZGiLswZSAcbSACD1Y8V33wU1f4Z6dqkvjSz8Q&#10;WzmOZ/s0czbWTfCybyrDII3HII7V5VpXi+20q5a7ivkI8pkRt27IIxwOwI/lXOTeINBg1281BJds&#10;DSMpEZOeM5OB2JI5pzwzlEtO59L/APC0SsbTz3tu5uXKiRH3NLECQAwAxk4Q9M5SqGrfFXw9pcD3&#10;mlaZHHe20ibroR5ZiZAu4DPO0ncR6AntXnHifWtI0ueDT7KQstojRPPE4ZXHZlwOeOa5LUNYa8Zr&#10;LezSvbHfF3Vipwf9nBz+IrGGEjF3Ikmmd3b+O7rUYE/tW3tI7KeaSKW3Ow/MtvcSKQpHALgAt6kA&#10;E1w2qT2uqa1bWzxbbI3J3QhvvjPznIORnctcvLNc3Ew+0O3l+U52rJkEK3IPviuk8I6fBqNzBPcN&#10;lUk+4mD1wcE9ui11ckYrQItLU9f0nwroGvaDa6Vp1mbdYYAqRxqQAmMEEfjnPrWT8SNE8EeBYHF8&#10;Eu9U2lEto1LMH25CtnpwB16YpLG51W11BNMbU57WeKJmUbcB12scrnrgA1leKl1TxFJdIt07y2k2&#10;2VWX5n3hTuBPJOTj8KI+69RyqSvocprxTQ/JurK3tA0kolZJ03rxlsdOmcgfT3re0j4ifb7AHTSB&#10;NGQGt5ECpH9ORzkqPxrk/Evhjx7CWhutHvpreBedwPY5BUkdBluK4m81a7tLowoLjB2CRJgxDYIO&#10;ScYIzjj8K6/Z0qsNNyklI+gPCeqP4tnu7fUUuI5rYxieOSY7T1wVyBtyc9ui1Q8QaPceHrt9Q0y9&#10;i2wSK/kzMAHRwd2CRyQVX68V5h4f+K9/ZXElheNItzJbwyGWI5yr73HAHJAJ4PTgdqvz+Krq7kZ7&#10;jxJczws+5GlVS6qQSFx06g1y+wle6HyOKsbHiu9bxLrUUF6UKzgAOnyAcjIwOw4/Ouj06+0rwhpj&#10;w2Eo8xLNt6qgVE3HZywPUMR+FeeanqljcWcdx5kzT28Ek0yiVQQBwdvHXGDjn7vtUajxX4nLW+n2&#10;3mqcYMbbRgnAweck8fnVNJLUdtDS13x3D4n0x7CyswyxoY4QBkE8cY9CB+dVPDnwb8a6rE17FpG0&#10;EZacxBQMgE4XPAHTOK9E+B/ha7slTxDdeDd6WMqeZHFCWCEM20uWyCSQxx7V0Xjz43PoXhw6KNIn&#10;E8OyWe6WH777SuTtHbJ681MJtOyDRI8p0f8AZe1PUITMmvLbMJGMXmXRCngDgFSG+nFYfjT4R3Hh&#10;K1eSfVftEiOP9UAefXjBrqZviJ4wvcTafbSSxA5EqwsNnBGSap6frkWqeICPF1o024KGM3EYGQc/&#10;XHI+td1Os4oiUu6PMoLa5tbA2cVplfNCIFG1pdyHglj/ALPeooNKvkSaR7GQBUZ5FaPcST/eweMA&#10;Zz3r07UNA8PeJ/ENno+h2QFuNRUrdW2FDAErzu49fxxXZ+K9J0zRtHv/AA/Y2cayTofs0uQV+6QF&#10;LADd1xWn1pItTSWp863e24iMTnIc9zyuBuB/EcU2WbdGJW82MkkbSOM5OMGuu034VeNfEM91Ho2k&#10;WsypHlGOQw5y3J49T+ldLov7LvjzV9l1qepWtlCQxDSbllJG4DAPHf26Gm8dTjuzRO6PKHWadvNV&#10;CHysgzzlTx/9f86UiKRZLQsoI+Yg8qCeenTPNdz4v+A3xI8LWVxO9pHdQwLkyxYfKEgZ/wBnJI/H&#10;iuGuI94a2t7WVTHKVaGQfNE3Pp68HPNbQxEKnUZLGJHsizW6KqgISH+bdgcDvyAO1NMUV9HJHPJO&#10;UKqQqAZY7lPOalsY5GvbdrssdsqOwPLcN83T2qKOGWbyle6ID5CLkZIxx/hWt00B0vgDQRc+JoXk&#10;0Ce4hM4V44m3vJncB8gGeSAMe9dt4iXS/Fmhr5OnRWs8UtuS4ITfDv3EY4BOAR0JIpPhHdC60x9J&#10;0a7eHUo0aWGWFQWO0KQ2SO7sVFa0ngjUrK3uZr2aMRiFhheBtAwCc9xn9a86tJt7mUqiUrIq6ZBN&#10;ZLA+m6zbR2tum0QG4TzASQTuVSWHYDj1rpIbu8t7qVtT00rGYleKYtuRdvrnBGBgV5zp3iRtK1mW&#10;Z7oyoY9kcZjLCJw4JyPRgAc+9X9Q+I0ussbu9ljPm3IeeMfcADBl+X6qODn0rFUZTY22dJrHxDnh&#10;jkvrGeSDdBLDtYZLIxxyO+SufwrkrDULeWSMyzu8SsZLoDIy2SccfTGM1ia94igDgQSrI8mSXwQC&#10;VBPX+vesyxurjU9N82VpI4A4Khc4BPTnvkc10U6UIaESjodLNYWSwM+n3QyoVWj7AE4GCT145xWP&#10;qKS6JfbRAG8q6j3L0MnmQmQNx2wCP+Aiktm1NrhZIonBKjcd3XnJ7c5x1qK/nuLPWJI9WuZZHZo4&#10;VVogu0bflIIH3QCOe3StU9bExhrqUpbm/wBFurZLq4bdGUZyCSPvL1/EYpXubO7llCReSwKMpWEA&#10;owcdMeuSKguwt2A09yAql02NA3K7icEkEHlhitPwn4Ts9ckWK5vGtgHXb5ZDHG7kjPfHFatpGuwy&#10;bFzbR6nBf+ZLFlJ4dxzHIGdckHgbk2/Wo2uLNrdIG01J3wojONpU/XoRkYP1rq/Fuk+A7dZp9Dt3&#10;RLaEAyMST8o6sRx3ziuSums7a6WS2TYzQynoc8jA/XnFOEtQvdlLe1vJ5UUzl0G1M46nv/8AWpk8&#10;xntGnmumfBxLtABYrhgoz2wR+Kmq18plPmzPI0xJkwkhDEjOTn1+Y/nSLHNBGj/asBSilRJkfdwd&#10;wxyea3sVylq31y4g2XMfACAtycMG/hI7DNbmgeLZrhop71xOsanZsmK7GOAR6n5QfzrkoZZJYRCt&#10;5uXCtuiiyc88EHHrVlZS0kiB3ciVllA6dOCB+GKvlTQcrO3bVZdfhfKghWLSLxglSeGGRnJNUbu3&#10;ttRmd49RnadTg2xB2bcDID5wxBJ4A6VT8J6jq1qx0q1RHNxhIV2Dhjzt59cE59qdeR3IhivY0xJ5&#10;7qXDj5skDaQeccVKpkSi7lLzntn2hd3lnZER8vOcHNXbDxjf6aADKAsrHzEkYEbiqAJtPUYBH/Aq&#10;yZA0sE7JHI0skUip8uRE/bP4gVGZ5kgeLVLUcMCr7+cDnOOuc0/ZjjF2J7+SO6f7WjxxhVIkVYgB&#10;yxIHHrkCrei68NPt0e2jiE5BLPc23mIwDFiBkjnkCspoZdpdrgSPGVCeYArZLA8Y68k0+GdYyGuJ&#10;uiHPOCSCO2KTpicXc6TT/GE0ziXyo4omZflDBFB5woH9K24fEesPJ50qGGKRGh2jjZtI+bH+1kg+&#10;hrgtMv8AULB2e2mMMiSy7JFxn7uWwPwI/Crl7r2o31uiXM6A4ba23bkkjOBjris5UyXE7rRb2eWO&#10;S71y5R/KbZbI5G48/eJB5GOlb7ie+tks9S0O2ubSG2a7guDlWgwjllB9wcY75ryFL25KmO1DHYow&#10;ijk9eTz7Vux+M9bfTobIXJlIQbt4ONoxlSR16/pXNOlrcOR9CRo9M0y+msfKjEaHeixvnC9cEHpy&#10;TXQ+ENU8OarDLY6vJdW7TDyGZEBWHkElUIAHAA6YxXCi9QXt5Hc3fzpPmMpExDq0YBX1wGHFbXha&#10;y1a+1Q/2ZvuHcjdtgOGBAwRWMpcq1L5GjuNA8KW+u6sNJ0G9MFtBM7zsUGHG07OfUnk98KK9K03S&#10;X8OrPLaWxxNbLFcTxjORjackdMkH86y9C+EHifw/bwK8kUjTy7pJIePLLRgk8n/dH4GneItbk03V&#10;rbw1dkwSW8ZN6xTdsZtpCEjrgc5/CuC/PIDLv9atrzVJvNgJiVUR94yD8x3DjsfyrO0fxJNq8bvZ&#10;2sKQwIWOyUAHqM4+nb3qDx6umaZrTomoQvbtH0XPzg/dGR3/AMK5mx1e+SGaQNIsck5WFN3CqqqA&#10;uOwyM/UmuynTT6EqSubWk6p4fFvqct3NN55HlW0CghCUlLByfpu44zxV6W9mbRrjWdEvDG91sE9r&#10;DhdoMbK6BuoBPOcAiuKt7yyh0mW8vIfMlW8kB88krEC5AY45Oc5xg4FLZ61LIDa2sYaCRWljRgSA&#10;gyx2479eD34rSVJco3JbGnD4xWUPBrGnTrFE43w2z5EgXII465wPoM1q3Wv6bN4RecT3EUcFt5ot&#10;9pAJBU9P93dWJHFaSiRtTiAEEKyoZY8llPYYwDwcGsrxBrF3rrC4ltS1spBXZ2wCPfqO3HWpjTSM&#10;+S5Hpng/xJ4rspdfTUykCI7RK1pu8zGGAyGwMg9x0qx8MvDX9q+O7K01DTVnkk1CKOBzPuR9ycJt&#10;J4Pmg/ga1PDfjKDRtLsZ1igYWkqvexyZzJG+E2HnGBnrWp8FF8P+E4LrUtY1DzJ1ZZLBtxdyFkUD&#10;ZgHDDAJPuaKrtE0S5T1R9J8N6sLPWLuQxXNhNIYPLiyrgoVKsPY4I9xWNo/g69j+L+q+KLHS5BpN&#10;zKBb3KDkLxtGT3ycVbu9R1STTWuY9OscXBBjuDvUgMvyrgjgDB5xzmpdV8Q3PhnQIJZvEkKX1yoc&#10;rYhXjjUdM7x97v8AlXkypybB1VYi8fPJZ2plvNUUSuAFV5QpdcZwCTjpz9K5qDVV0iWa80HU4i7y&#10;PJI8Mu4DefmA579K0ZH8NeO7MJqF/ZxJbDywr5I3AcAHPTHGPasbX/h/4f0nTc6ZdXs9yfkX7JAW&#10;j2FcnORnI44HHIrSKVJWZMJqRz/xa02x8SadZalZXHmP9mTzlxjy5M5YkdwcivLdR0qfSbqKFrJt&#10;7JtWTbhWYEkjIPTbj3+U16ZpXhjVLjWTpr20whmmjRIZZNpwzZJ9u4H0rb+KX7Ptrp/nXuk+ILiY&#10;mWVFjmI8vcEeMMoHI4ZiPwr0cPiIwSTLPDokjZWCOqFQHaXJIIz1HbFP+3XQXzZUjUIgDTeZkEHA&#10;3HgY5x1rQ13wvq2j3ZttTsVGWAhSBGI8sKi7R+K7j7k1SWK6sNlzKzLuAXzMcuMZ9OnT869anOM1&#10;dD6kF2yTwW4WdJQFVftCvnBxyR0z/wDWqCW8a6nVbmNtp2guIlXOOBnGPx45NJqUc8pluYpD8zhp&#10;Avy8c5HNRyrGjFLW3VgrbQz89QDjPf7x/KtClG424ZoJJJVwGlTKqRg4+ZQee9TTC2M8rW0ck0SM&#10;3lyOhywyT6dhtNMWxWOV5EdB8pVflyQc84yfSnzCM7zBG8cmWwu8kcjB/A9qcbX1KWjLK6ldyaaN&#10;I8xRAJPNKFBjcwxkjHsOK3fhp4n0Hwxrw1HxpaXD2LMqtHFACW4G47SQMbsHn2rmovPKxs6KwKgz&#10;7lOWG5hj2xWgLYZe2kcGNEK7XGRgr3/xqJwUmZSV2ew+P/G/hHxjbyw6FoS2cdmks9vFEiRMzmNU&#10;3HbkE4wceoNcZqF9qEbG6vo7eZI1+zxMVypjT5FGCeQVY+n3a5dLpd5eZmDICzyOxwCcLtAH+eKj&#10;TxBeWEISG/zHIHK8g8BmyT/hWSou5HLYk1yaN5BJGFCn5pEQ5KEHpgnkfjWbLYy3MUtzDcZjhO0L&#10;IcEElRtH5k0+9v8A7eiXD2xRihBRcjAyQDuPXmmxS+VC9q8+9PMVTtbgNjLdBzya6ILlWpSViSyj&#10;e1VWijVFUAxbeMNgqTjqTgkU1ppzdrBcSKVlTYpD8Bl+6D6UsV9CrPIiKW69OVJPY/So7qQX04ma&#10;EKMhiCffg/WqckMkRbaDa5RDCp+RwQV4TjnHc5qTzo3EcYnRSyDGMg7vQ9jxVVre5jkjhmbZI27b&#10;5pxlM+vQ4bd+VJG3mBIXiIiZSwz/AAZHb86mzYElzFc26sJQpYYUZfjBIII9c8kfSq8CoVeOeQq4&#10;ISOaNTuZCc8jPY8UoknuZI4WuXCXEoBUD5mC4AJ9gMfnV21ghIeJYEUhvkPPzdT68nik+ZDsyKBE&#10;IE0ZywKrvXqDnHH0OR+FaOkmNdUtZLphJBHdQtMM9UEils5I425pmk6Zp5gMbFhIZDlBwCCS2Tn2&#10;yfwq7BbW0ccV3e38cUIm8qWCRvmUYHOOuc8c+hrnqPQT0PbfG3x6t4/EElp4H8LLc6ZHcSLbSaTp&#10;0QiZRKQHc4G4cDqP8aw/iN8ZPGt9ax2LJDb29mwkliQ5Z40OSoXGFOMjqea5jxNrfg8LZad4QN3C&#10;LKLCXqjaJ2IxJuJU4BwSBjt1Fctfa5ql5FLcT3c08dxbzAPJJlXLIwIGehDEY5rjsubU5+p1eufE&#10;vSZbuW2DQywR2yTW74ByflBUjseT+Rrn9X1ZPE1/BIllbwAuY2aCMDc3JGD65BH4VB4L8EeKfiHq&#10;U+keGNKja3t41knvCQAiFuCR1J+U/hXrPhL9la403VE1/wAY+IXGlWjeZLNhAjSbSMKDyfvk56YJ&#10;p1KkIoqKSOP8L+CfEnibT83M95KRA0hggbO1Qf4nPr19s16VY6Te+B/ha+hNpEtpNdxSCZ77JMnB&#10;wRnk4HfoK1LHxlDo/h0yfDkSCz0ixMcckrBssoLngKOisv8AjXL6X4w1bxz4g1K78da/cTRvY/6J&#10;MF/dMQvAGRgDOPwrznVlOQ3foSeBvEngaOC1sPE/gyDUbv7OxCf2cC0bhiGA+U7sDYcn1rq9e8Mf&#10;D/UrK3u7fwLaWkzApve3VN/4KuciuK0PxN4W+HunXV6+rSeaISsEcEWXclSAm48AH+tcnd/EvUNc&#10;8TnUYriV0VQIlhk/1UGzgrznJfGTjPWtY05vVEWaOj8Z+H/DGm2JstMQTaszfvpVnyiruwFA65xg&#10;kn+7XN+Fdf8AGXwoL+L7LTkt3ltvJzcLuK7iCSvpk8Z9BV3UfiR4u1fTYtJcR3UcMeYgRlyQCDlj&#10;jOM9D61nSeLde+J9tYeDtSg0+ytxta9ms7YpIThhnG4qo+bPQcgZrZRaWpSasafgbxxrvxE8Wrde&#10;IbyJ4bcM8UUMewszMAx3d/vGvXbHQvg7LpY1qzmnnuyGjurXUL4/upF+QFVCjP3RyOea8/vfD/gP&#10;wf8AET/hJoYls7AWryCGOFiXj+UBSAdowSDnHek0z4heHdXuJ7fSbW/JaUMkkNk0sb4BATKj5T83&#10;f0JJrGqmHMaGsW/gJbq4sJtHs4bi1l23NvdBZFUs5UfJ3BOOvHNcP4n1uB723tbjw3HBbKSVMFrG&#10;Ei7AEjtwOlXda03V/EuqT6okM0E80qo00yERlQWUMv0yGwOpFKvgTT/CWtkzahFeyQxM8kCxOPLL&#10;Idu4HkkBt2D1qqVuoc9jW+HvxEgsPCEei+I9JMkdsbmMSyAGOTfcTvmP0O1hz1+Uelc3451jw+gl&#10;1NtHZPMY5VN2WJUbHOAeyYOema6O/i07R9Ck/wCEg0mwuFuy0kUh/wCPiMKjkLjgR4Hbk5euB1S4&#10;ngtvJ2y3AAVGOerY689c8/nXVCOt0UpcyMmbUy8MTiaRd0bxr5wJ8okfIRgDjJ9KzLm/vZC806sV&#10;3EpFsHy85GMkVNJK6T7L+LaybA6EAdZI2A4/2Q2TVS8F59o3QRyODKp2SY6jAwR6Dg59664K0ikn&#10;uQSW1w0y20EWwIm7LHgMeWOM8nsOtLZWB1VoYZH2iRjGZEGMDODx1qSxZhcKWEcjQ3YZQOQ8e8Eq&#10;D68EfjXS/D/TYba/TVL/AES41BIHfEcCMSScZOQOAOeaqrU5I6lofpvhrwZpsxj12KO8uhuLxhCG&#10;zkkjPr8y1FZafpmreJYobfRTBbMwzbefgsu44+bHy8Y5xXaaW1t4u8WyX2vxXumxfZiUtLWPO18Y&#10;BYsCWGAOOO57Vg674D8QaHfx65p97DLZXg+SUzjzYO4Dr2OBXBGrzSJkrk/iZfCUmiRW+j+FDaLI&#10;rwJcSXJ3E52+YW2ksMkY4GT3rk7uGPT9TWzu5lcvH+7a0BctzwQo5PI/nVjW9VvNavY7T+0HnjjQ&#10;Rq7t0IYOSB35RfyrrvCHhu48KWkOuar4t0jzHA8nT47kzTgZ6spTCNx0DHrXQpSSJ5W0VYtFfwvc&#10;uZI2U+WoeCWIlnV1UlQTjay+uDyO+azZfCOlHT76QacbSSK2mkTGMsqxSFWAzjO4Lnrjmr19r7aj&#10;rF1rEN/G9wz4thcKxAIyxzjpzkcdqk1f4Y+PNY06LXbzxOwku1Ux2kMGFw3ueeaylJ9TPZ6mV8Ob&#10;DWNT8VZGoPaytIrmWCEOGdiAW64xx3r2SbwlL4Q0yBPFnjcXFyw83y4JRE53AYVl5wPp61yXhTS7&#10;74W2tirWsRu5CzlmBy2F2gN6ryTgc5Wk1vxH4v1LxRHFrWmafatIwla5ALIqgZBCu2RnuAc/SvPr&#10;NzYJSZ3Oi+JtE0XT7u+1IW1qyXJMVtLhSVJySAMY4YD61h3nxwhur5Z9M8Mx28NuQ+53Du44+Yjj&#10;AHBFVrqH+2dMs7Lxlp8V2yN5f2i0JV/nJbBzk4Bzj2OD2qH4h/Cbw74H1C6sNP8AG1ulzau0Ettq&#10;KHaQvGNytgMPes6dOMnqXzWRd1Txr4T8bz3N1fQEuF/dyz8OQc4rCstLWzjurZI7d7e6KtA8LAGF&#10;hkkYAHJ64+tcQNUutPZ4b7f5ahUimwRtXcMMD6Y5561vfDTxP4btT9s8R6mGtU3OHI5GcqSw7EZN&#10;djjyLQiLkpXMvxt4CXxBra2Xhm1eTULuNZA9lkgEdGcDOD8p646Vj+IPh14g8HTCTV9O2xXEoLlG&#10;+6RwTj3Hf2r6J8M/H/4YeCrCXTPB2iiCadx58piEkkhwQVJI4BJ6ZGOKi1nXLXxjpY1LUvC9iLW4&#10;iLS2zLtVgc553cHpnBHaoo4iqpam/Nc8p+F3gjw3qd22uwXcdqFg2Dy4xuYqMZPuffjiuu8cSarN&#10;4bWysbdbp41C3kkbKSVwCp2Y6cc4715/rPxP1LwvPD4e0OwRLU+Y8ccaghS8zuULkZIBbjJ6AVj3&#10;vxC1nUJlE2pXEY2ndHFLt3fUqQcj2NehG9RqTIcW5XL+o29tf21xYSSmFo4XUIseWZDlectwcHt9&#10;a5lv7WtI0S5kUSLGjZD8ZYDgj1APXuc1alv0ntp7qS8dlEWVBZiy89dx5OKr30900sj43mIp5kuM&#10;YGMbSeg61urRY0rEaywpeu2pudipKQuQN7qrbB9CePxqsdTs5BuimVmCl52RDtQ5UAk45OSOlWJz&#10;FJP9ut5pDII2BhLAqGIznI4wcHjrVF4/teYwFSONcbWO5SML0x9B+VdMGmNuL3L8ctnPOtzfS+Yw&#10;uV82F0yHj3Alcjkcbufen2OnateZcCGUxBhEEIDMeQpzx0yKzRbyxMBDI4IUgyc4PYk+ld78EPBd&#10;14gvbxtQlhhstPQvLPMcAkZOOvzA9OPWuevNRRm5dh+neJddspnunmO52UukcIUIB1UYY5FacHja&#10;5Frd6lDPK10bOT7IvmELC4UlCq5weRyfetO70WCci08MWdvdRO5klQsMgAAFFPpgk/XipPD3h/R/&#10;B9nbw3lrFP8AbMSPA8e54jHIyc84+YYOOO4715FWqpENnS+F/EU/hXXfs155k9xLBGY5JHzvctuG&#10;B3PSq/in4h61aSpLpmuX1tHNM5C2900YZ3JLBscNyBwf73UVS0fVp9C1HTrlYY/9BnywA3MqDcAn&#10;OcDnPHOAKxfHcvim51OS6lgtpE8/dAkCFWwTwGJOBwP0qIqL6E8yvoT+H/iprwNzeefJC8SMI5S4&#10;yAJBnI4yMqM+w9qzbf8A4SDXvF1n4o0R4oLqGV3mk2DMkRVNynPTuM+1c7rmtQgS6c2mmAsrFm8x&#10;fmG1sgbSeQRn8av+C9P1zxdqsel6XYys8Vy7EZKlAY0456jJzg1UlCNO7NIxueqaR4GuPE/hddU0&#10;bVJtMaFBuSK4BDSgICO+QVJOexIq7P8AD+HV9Fex1+QYSLZI8TkSpHv3HDjBx9K9D8JeFLXR/Ddn&#10;YeII3heOEO8URHzt6HHYf0qnqttol3EoeZLbKhWjjJ2gFskck9cda8x11fQ0UbHkEXwFOoy3sPgn&#10;UWjEECmO11KQyLMzb9uJT8wLBenzVyGowr4QiTR9Ws5hdq7K0krkKwHyqeeeNrHpzkV7ZoNprmqk&#10;QxtDaQwzCOSURbQ4UEhs59Gxn3rmfjn8F/8AhJ9YsptCu1k1BI/nG4BWRuQee+RXRTxcFK0gZ43I&#10;1lDc3UULK4kuTIAQMBdzHAz25H44qrAI7p7y2No1wJLSREj25yWkBAGe4UfzrR1/4f8AxD8M3cWn&#10;z2seLpWETbDsVxklWYnpyDkdq9Huvgl4L8KaRbReKXmubtdKhluL1GZRK8heRSoHOQJAoA5wgr0I&#10;4mLRDnY5rRPFGjaVoUBuYX+2GUyRgQgr5auSoJZugBAII5rhZpnkkaD7LNIPtDyrIFKhdwIwBnhe&#10;c16/N4Y+FnhmyZ/CvhK7lu5pAgm1ZjJJGq5DhVUADkjrk+9V/Dvh3xX4itxp2rfZLbR7fMaPPJHv&#10;LsSc7chjwCMnjAxTVVJjVRM8bvoxFZSTu5Ejuoh3ZDdGyf0Ax/tVo+E9P01bs6hqTL5ZlAnUSDds&#10;25xycjJIGfavUNb+DPhTRUV01aJ3KF45wDtfJwOv1rzHxTZ3nhvXbnSbiF5BbzNGd4wcjacEexJH&#10;1BraFRSQXTZ0trBpOpaJcH7XFaynMVpKkG4bged/zdyx5FcveG/dUlMd8iINscqq33w7chgDwBs/&#10;Oo4jdwA28YkaK5XLJGoOCZSMA/l9KS1u9QsZ0t74uqthXDZ2EhQCfzz/AN9VvTUOa41Frcigu5tP&#10;lVooSFjcALvPIC9c/h+laL+IHt5oturrG3M0LyRbgHZThXB+9k4X8arqxuH+0G7nkDDLwuikD5iM&#10;HaBxj8eRWOywRtgKREY2Mec4HzAEAnPr07VvyQm9C9GdHqvjrVdbmivoJuYVEaQRWixxfNLtLZzn&#10;BXaMHvXQ6X46a38M6rpEsa+XewGG7gO0tLDtIKg9VBDdRjpXEadbajcaPcfY1HmtDK0YYjBwFKAd&#10;P4+c9iPevYfGPw28EajZ3EngjQ5Ut7e0V4551dZbhshmbYScHnAA568VxYlRSsROKZYXxbfR+H4N&#10;c8R6vam/1S+Nxb2sSNssoQjvvY85+YRqBkcv3rD8SeOdauPD1zAL+NH3bvL37fMIBC89c/M351g6&#10;neppp/s2dZw32EIpkhKDzGBKgbhkfNtH51ia3KtxMWt5W5vXeQSvj5PmyoB7ksOnoaxpUdTPlNfS&#10;PF99cW0d4vh+IGwPmwyXJACuOpGeuMYHviq9pOvjK6vNQ1SKOFY5AkIuSd7sQC4QjhVB/OobdYdW&#10;0s23kDzCjEzKxJ5JxgfTnitBbFYNJn0eB9s1xEJB5hG1iScNkH/DmuiUWkLlMC1146N4y0jUtRtp&#10;ngiLCRHtirbAzHcpPqQBkdlrt/HPika+YYJdUlns3zNiRcMgJG0gf7pzXW+JPFnhrW9N0a1fT4tM&#10;s9P06COW1iXe5mCPvfJGAM7Oe5z7V5R4kvYBcyajBvCyOBGJOoXACjGcLxj6Cpp2bCS6Evj2Cwl1&#10;a6OgKPsrytJA0sxYchR2H3TtzgdMkdq5eK4kSUyXX+vUgExNlX6jIzV63u4LnDPGHIRmG3OM5PBH&#10;bAyapX9yLmRYbaz2OP8AWYnWMEepB68e9dcdjSmtNSzplzdtcvLY5jYwmUuq5ZkLeWCSepyQce1d&#10;BPr7aiGa+vzKm3eseMKkoJG4LngHKjjnOD0rlJVuFvXhtpCwaUC3ZQM4GcKc9ByelWI1uHtUnMzA&#10;qVDxSfeYAjv+PXviiSdjQu3t66W3mQzMm+VIwhOQSGG0g9TgRqPzq9BfSXFx/Z0dnPJMFaV0hbLu&#10;qKxkYEZ4CqTXNSuzsbSSENHFcKFkzx98gkerdhjjrWz4Y1htK1a2uBB89rLLufO3zoyEjcNnp8pY&#10;8cHeaymtNC1sauJ7bUSTAWjSOXymZSd25eAR243depYVqeLZVk8PaZrOkaFbi9sUKx3iKI5SjBc7&#10;iATlWGBnHDmvQvhr40s/HM3+jfD/AE65uVBYxNEcpx98BSN3Tn0qr8R7yGPX4r6bw4lxNFaeasRf&#10;ECgBlBwOpGc898HtXnKtJVLMZ4J4liuYrnyrtpXuGuQ0wnkLEMF6ZPIHf8Kz3O63MjlZGkjGCOG9&#10;Tk5/pXSeKdP13xN4jl1RNNYzyzsxEUeeQMAgfQcGsrVdH1zR7mGTVdMuLMMcJ9qtpIxg5BOWAzwa&#10;9OjWjswMt5bbykjCcbORsyQc9jn0qWSOB5ELRqroU2sFOTtxlT+GPzp2Y3s1iktF8wvvSV153eWg&#10;IP8Asgqf++jTYj5ThXAznIkx3z09Of6Cu5yXJoPYsvKrqZInRBK+AyvuwvPtgeuK9k/Zv0H4b6jI&#10;t/eWSX11az7pQ0vOA2doA7Y9MV5n8OfBZ+IGu2+lrq8do3zOty4yUIGcFRgnvjmvY/hz8NbzwTHJ&#10;qVlqVtdPc28ii5UCNMyKoDEE+mevrXmYmatYynY6X4maZDNqkHhqCfFxbW5Fwwi3qriQruK/htP0&#10;rmdGsLez8QW2leJIWk0/z3guJ7fCGPIIEm09cHBI74rVHii30/xTq81tcIGuJ4nE8u4ltucEEHOS&#10;ZHyO+a4/XPHeqXYnmjuE8q5uZEAt49qyujY+bcM9u2K5KcJM5pU03qZHim/g1OFjdWlsHa4IJRsB&#10;FAIAPXkEA/jXPWV3pIlOg5kWNJGV7lQdnHVwfTgYrRXxELmA2+qWjMAqzwSq+0BpEypPXIxyR71k&#10;PPbyRmxjv0lihBEssRyCCGIzx1OCSO2K7YJJFLR2AXOwkSxkjliCcsiocFunXLD/AL5qeWZbi9jt&#10;GjBXYjylhwck5H5YNUbhYYr8Xjsxiht3jlKsc5JQbv0zRpdxIdRmuDMZmmkY72+9ISTj6cAcD1FW&#10;WW3t7aSFo5I02wqkcQdypdQi84XILDnPHvnmkhvbXT9OWV5i7GPdtPJ9B/Ks29u5bdfK8lzGuRC2&#10;7hCcg8dR0xzVR4Z5kdF2EpJtCh8717YHfvVSS5SpbGjFDe63a+Taac00Rl+6h3NgkDHuSSB+Naeo&#10;6DcabqsNvNcxR7pnj+SYZwNsZUqDx0xj3rtvB39meH9FsbjUore4kKhbNIl5eT5pCBjuAp/Ks/Sf&#10;hzpXi3xnfPevLFDCzOUm+VmeRVkJxngc9etefKo0yTa0S7gi0Oy1m1ulKpmF4fNAIkGQwKk5HB9O&#10;4q7fa015qbWkOoO4LsFJf7oAUsOvJG41e0n4TaLpVu8en6p5ccyFGgCnll4O454OePWmSeA9Jhsx&#10;qd1JOfLQSXEjPtijLsq4I9c7ee+6uWVWEnqTymXp3iA6nJ5U+8xGPJUnaRgj5s85GO3H1rofC939&#10;is28SR20ZlSfz0EJLqqJgrlQTnjPFc1run3cFm7zIEgDnLrHgIonSJMY7MzA/WsRPEq2MCRwag0l&#10;mZW2lAQpdsDaem0Hbg56FSOtZtKewuZLQ9J1W007WbC4s/MhYPC4UbQ3ykY3Zzwe47jFN8Ka8mi6&#10;BdaTY2lu6TMxN15KtInHUHHHPeuQ0rxY1pcPPdIuzO1COgUjGMj8D+Ga1LTxgkWkRactsjwhHFzO&#10;BlihXdxgjnC4H1x3qkpQIleRxDvq/i68eEyCGG2ieS6uJ5cbySwAHuzbVH1rm54btLs297dmSLeH&#10;CMANvy4x1O4YY9q9a8WaXp0+lQ2S6NFablDsWi2vIGYBcADLdOfTvXmXje5099eNpaxqkCYeC4aM&#10;hkURDcCoOPmbsegIr0MLJyLppmfrGqy6vdwgQRCQmPM6bQJQkEcCfiEjP4k1A9wHga7eACRgB5Zj&#10;4VADwCf51Ua5VYoytoQki4KSZ+TOCwAHvnFRyqZN37+INtxsd8gZJH4cetehFWNkrFvUbKOKVYft&#10;IVpWAQfKNwOcH3yDUGm6hJbzsIjx1VlbDq3f9arfbbt4pCmyOW2A4Zg4O0MVIbpj5hVm5uEe+DKu&#10;1pHCqEXOTuIAwB34xWNSdlZlWZ2g8Zah4osGtXnYPBtjiklyzBmUBcnPrWp4U+E2pSae2veJ7wRG&#10;SM4TOdqkcZ67WIPODV/4b+Dl03QZNX1PYs0lz5YC4yCMYz/L866XXtbmuPOsre7MULzs7yMo2s+A&#10;3lqO2M9fr1rzqlV2shNcupF4LtvDngi/gGl33nySyf6Q0eSqx7ANhBxnPI/GvXl1XxLeR27pqNlB&#10;DhUjht1KurbRnOBwOvNeHwajLa6vb2V1fxushOZVUqYgASWIKgYwPWvRE+IXhHT7WJbLXPNY2+3e&#10;6FTI56E8dK8ytSnNkc/c2vFNpplpaQ297CqXNy0iLdTMT8qr2P4jn2rirUxyXJVbpmCx7X8tefpk&#10;4Oap+IvFn9vzRXrX7MsRIQI+3awI28HoOec1zl9rMtiv2m6mcW9wScFux4OOeo/pToUOQhu8jpNb&#10;m0zRbsyw61Gy3cOIxHksCFOc4z1Jx7Vy1z44vNGkY2oMVybfKqUJwQvAzxwSDz2rR0XxF8K7F7K+&#10;s5pL+9jiJuEjMuEb7zBt0RTPBPDdqsfEW60DxLo9tJEGgkSU4m8sSNkqBtIjH3RjrXbCD0LOO1z4&#10;qeP7lpGXxje2dmBsEFrOyq7Z5GAR1BzT9G+JUGnSQXfiDRHvJ4otsU+5XJUDjcjY6DI47VueFPhb&#10;4U1+7i02414ySRDzPmjJO4pzg444Hfjjmukvf2f9G0rVrPUtG1G4uTCrZe8ZMB+V2lUAUfK2fSiV&#10;eMZWDRHmHxHu9F8U6jLPa+GI4LySPzLi+RggJGduUAwWI6k1D8L/AArG16muXiKixThoZWXOHVV4&#10;GRj6+5r1v/hWdk8lw2sPm4lzC8iBcKoQKCuB25PPPNT2vg/TovD0PheSOMpaTSXAnt4iZZAVTYjZ&#10;6YYuxI/v4xxmlLESasg5zD8Ralq/iDXRqSSz5WZmtY1gyIY0AfOAexKk9cl6868R3r674ljtWuGk&#10;X7SNzBxls44IBxyeP8mvQvHetWvg/RNWsNGujdfZ7owT3cT4COWCEqDkkggc4x8orkvh/othC0Hj&#10;XxJNBa2lnaK84htmZrl/MAQhR1clhk9OM8VpGV0TLVHU2uvN8OtJu5VhKTNbMsYDbSjYGxs+wZh/&#10;wI1wnhzX9Ah0Bra8SSS7kJlmXziiNIxPzn+X/ARTfFnjyfXY7mC2tpjFLIComQqUBPQkjPvmsG6l&#10;lnt1iuVA2PtkCr97JBxx7KRW0INu6MlHU0Lm+S7itxbSCNkLG5ikjOSwOBgj2/Wom1G0a5hWRlWO&#10;WZUllLbvLjLYLH8ASfpVC5u7aG9XyId8Tj5CeGQcBhx9R+VSaXp8NyVjfy0VY40lnfoqoZC2BnkH&#10;eP8Avmuj2a3NYrUoW6Xc1kXgiZWMO8k4IDZLY/LA59a9LHgrW9D8MQawYbYJd2ccnmI2ACyq+3BH&#10;UAisax8Dav43Im0i2jht8RrG7qVGwjHJB5PAPpgkfX1nU9G8K+CPC9roWpanBf6xqkkLStFOGEaK&#10;y/u0H8KjjJ6nNefWqNOyN3M85+F3gLR/Ffj6GTxlGyaFpyvLLM42I/AI3AHJGF79c16z4f1DTrMS&#10;63ofhSGwsg4FvAkaoWQnKs21RyeBVbxRe+ItbJvvB01hC9xck/Y5Y2Ii+chQQMbhhh37dD0OX4ov&#10;/wCwbox6uJWuBGjTzLG4jYgAPgn35x61x1JOZF7rQ1vEviXxJrbS2HhfSrKFF0+TyXvnBAZQNnPG&#10;WLAD25OK5fWNU8WaVenSo2NpFHMDbTvbBhL85VixbHBxu47GrEWuXcu5jOY3hfKBQSpwSAMqQTn+&#10;vvR4p1m/m027ttZslnSDcCVzt3d8d/1rnhR1MZRa1sYN98XrtgtpLfRqttNJ5eyIAEuCGYc/7bYq&#10;xo/xi1jTpR9u1W4lt1QpG0jFvKGMfLn+HgfSvOL6xbTdQw6rI0yvLtRfuoGKYyeuDtJ9qfPPNbaY&#10;b0FXwiI6ZI4JCn68t044rrjgqLWhKi0evz/FdrJt+VuPOJ8iINuboQGOB061VufipeyaNKLsxpIX&#10;IRVG0IW2kED229P9qvMbPxAjXKxQQtvhUudzDAG7aB17nn8PetjQtC1Xxrr9pFZ27SSK5LmVh5YC&#10;4wQByTk9KbwlOIzrLbxxqWmj7Pas4maQneZSFUDpkZwc1w/xW8SXOuahCbxYTOQRK7SeWFXkg7sH&#10;HOBtPUmuj8SeHr/wZLIniTyZDlZD5Ur5UfNuQhsYz8pH0rzXxPqCawIb5gFkARJQFwHYvId/PVjv&#10;AwOw9q7cLSindGkIWK91ff6IlrJdghFLM6uoVDkZwevPtiqd5HI7zQMqjY3zR7QTkF8Drzjdiorm&#10;WCCYW0qRyRupMpV8nbken16fWkkSAgwyu5xLtMoOOmCcevPFexBJGiibXhrRrjXJFtrG+ggkAyiS&#10;OIy5/ugDmtm38GzpqUlnq2pLawQYebziWcgfeCg8sTXO+G9YsdPvprTyn3SqRBO/DL8vKk9gQr4P&#10;XNa8HjbUcx6drGvy/wBnWySb43dtquVxu2g8nOTWUlJy0HysNG8Aaj4ka/n0q1+y6fZsVW6umAR3&#10;LDC4wPUE+lY9z9l0a/NrZQQygujsVB+YZ9T09Pxq/eeIryfT7jTNBlvW0+6m8xVkiIEi52k+nIBO&#10;P9kVjyoiokcPyjcRMX+VuMAAZPfGfqaXvJWDkJ4be41ee41GIbER2Vx33ZxtH0B/Sug8Nzf2MjWe&#10;vaXDMpcrFuuiQ5wSRwvUA+veuRKSur20rnynzKqRuSdwx/QdRUrrdTQxxNJ5atKWIWTlTt65HI4A&#10;FDiwcXax2Wv3kGoxtIjLaRuzBIo8AjA44JywzgcDvmud+yG0lNwsEc0LxYRoTkE9Rz2zkDGOKqme&#10;NYZoba7kZmjRITksVODuOT6/Lj/61a2mz291oUcEU4RzCqpkAYYKBz9SppWZm42RBqzaRJJBb6ZZ&#10;rCkTD95IQ7TMGznB5A45NMvtYl8yIzRxCQ27NOYv4nVXbBxgAF2J/AVYcPbD7VIw3xf6r93nLNgc&#10;8YIxmsm4d768txDEiLcZCBYyuSRjDfgT6UcjYJsskut/eXbv5kcECqVHPmvhD07fKxOT/dNdV4Xs&#10;fDSaNH4k1+4ke3N0Ybe1hlEe4LkE5PXkEY6YrmbXQNSb/QVs3zKw2YRstjjPb/Iq5a2BaMNe3Qke&#10;zt5TDCqYICgM7gH+IgHp6d6ma1G4mr4rvtE1C40/SrGNYBnyVjuARt3Hgtjv/wDWrl3gRY4/PUiD&#10;YziDbwzkqDyM9A3Gf7tXL+awhaKNdREyMigGZhlXJBJG054OOtZ+LiWURJcMF8wiLzFbouTn8ADS&#10;hTsSlcddC7h1EQRWLbAB5bbzkk/TvnioLqyurW4a2S6BUyeYYki+fOMbmIPTAx+FIJJSA28OC6uO&#10;MbtrA9VwADz+VI5hilYrtTcBtjhRiCfU5yetb36FpND7eBrub7HAYWOATJMAAvqcnkcV12n+A7WO&#10;2iNldPdMxaZLa3UlFULnk+hUEZPXNV/hRoHhbXvEFvYawMqk7C4ULsaQKwIUk5HO08jGK+gYPCOk&#10;2l7bX2n3VjbJcIy3sC3Ue8IpCqm3OTkMQCB0Vs15mKxM4vlQNqxw3hXwza+C9AksZfDQ1zVXumc3&#10;V1PstInClFIRDliNz87u/tVPUPhn4w1SC81LWtRtbCK0hedxbDdKxIRfJQBsINwyS2SApA613fiz&#10;X/DFz4mTQ4JoJzAFWMW9yscUG0MzF2bnczMoGCR2IGOfH/if8QZ10278BeElto7WO+ZLq8gfJnOM&#10;7CynGFAA49Mk1z0VOZCdyODxJO1ulteStJDb3WGtfLAVgRwyk9APTHNL4o+INlZaRJpmi+A7D7XI&#10;xVru7kaXy9mCwRcYDscjJ4HNcYsvmbNRkZZJiQyKHwVI4z75AyadJcSvHHN/y0M915yyqSjKSuMj&#10;1Dbjn3rsjSsVCN2WL+ys0uNkV0JNoI3vxHuAwCeOQcnPuBmqs9ssdxjyUKxMCmHxw53bh68EflVW&#10;PzLNCtvkr5paRypC7TjIBOfT8M0lnJDKwikkcKFDRhpACyrngHvya6Yp2LUGW7aZhdLa2wHdy0hO&#10;SeQBz9c/jV7RNXuINZIZQzAhAc4AXBz09xjNZNvbW8uJvPc+YGZnxkBCM89MEFSKs6RpV1q8bi0u&#10;QsktsG80qcIfPdlYY54UL7ZFKcFYUo3Z6n4O8Kaj4/knutIsVO2bDmWXcLeMRL1YjoWzj3FWvF1p&#10;D4UnmgutWmuiyks5iXEbHGNoJxtrkItU1Dw0LTQtI1i58mW5WW6cT5YlY35wuAMZAx7fhUlrfX2v&#10;IG1CeUxtE0UskqkM+W3biWxnC55A7VxciTMpR1KHi69FxNbrcJBshTb5VvlSX6ozgcNgBh+I9a5y&#10;/vdPmtrbTbMqrOn+kRyJ8xbOcq2Tx8o9K7FbLTL+zN7JbRs8pztDnIOPuse3Wls7TSrGOZokRUji&#10;Z5AwHIVcnHHoK3jNRiSnY4nRtP1O/YaTZRpLHJLHMszQjK7c5APYHeTj1Ueld/4Wi1rTbh9Kjsow&#10;lt80Jjj2jb1yzZO/v3HWu58GfCXwFr9ybu7sraFVW3jMiSFWXKv5khGcHGBgAZ5rX174X6U+hzab&#10;8PCrXFzcrE9zcXJXyjtyDjsuOv0ArhxNW6DnG+AvE97rujzWkDZkh4fZLu4DEbuvuAc9DipvHun6&#10;h4R8ML/bE0cdzNIxhjik3hUVcvx6ZdeT13U7SdB0b4e2raHoGqRX1xGnmahLIpVSC2SASem7Hft0&#10;rhNc1LxH4+8QajYw64yRi0nkmSHbiRlG4gE8rnGOD/CK4aVGVSon0Lvc47xbcTXBN5ujljHPzNtC&#10;5/8ArAVh2+r3ImF1AgxtAYuflYZwBnPIwcfnXbL8FLPR9Bi1K41VltrwloY7UDBIzjB5DZx1z36D&#10;PMEHwgsNQMcmmeIcxu4BM0i4ibOCCMDHX8a9WMowWguW7uchZzyIJJLawiQzLiMR8Y55yRzU19DK&#10;sTznC4DkiVcD5JEQsQOT80oP/Aq2r7w8PB/iA6RYXMWr7LnyEaGBo8TAFiATwwG3GTgZI61p2vwn&#10;8Y+INUSCNEaQwq1wjJnYG8pyrMDgtvVcjjpSlXSRoo23OJubgXEkdpflJjcKVYoCADhRkDt1PFaE&#10;2ranbW4ijgWIrHvliggUqMqQAB2DYAIr1fwp+zdonhU/23441cT3E8bs9okfHUKE5PT6fnV+88C+&#10;Hr3UbvWJdMSG184OsMUDF0TzFVWwO3zjj1x61g8ZG+pLaTPDJL2aS+jkeZd8bENIFJO3PGOMc5HG&#10;e9RTzalHK9q8TSbfukrhsHAHAPfFevax8P8AR7DT3jNpDNdtO/8Aq8hYwMhdvtkIT9a5PUfhL41M&#10;bXejQCSVrLE84bnb1ZuTxyTyeg5raGKi1oWppnEWtq4kWe6gBEzrGygnI3MwxyDzlT3HGK9Q8K6I&#10;3hLS0v57iP8Aeg/ZLUEF3QAEscE4HIAz1wa4XWPCGp6KH07XDDDcShVXbIGMfIJJx/snAroNN+II&#10;eIafY20aTLI+9MLuEakgMWPQEc49TitJpzQpbGhYePdY8Q6q2laRbWc3lTECPcclAcDLEHkjoMda&#10;v6Vp11pcM+rapALloGMUUMDHeATkBiF4AOAe3NYtp8VNa0u8iTR9NsHu7u5aJI5I8IFGVD5XHIO6&#10;s6bW7u1mtZ7+8Mt3IzTuivkPtcrsx2+bB69qwdEyjfmLnivxnrkd0sVxfS2tvEjGXTxdS+XuyecK&#10;2wnA6kHtW94b8RzT28Go22sRSxhlliRwQARgY/U81xmq+K/7RkRNO0+G3dJ/NFy3Mi4KkKv93kZ/&#10;DHeoNO1bUZpSI7uNkWXa53nBJ5PU9+pqZYd2Ntb6HsPiIXF9NLcTSmeSSRHaWN2VACAThRwefXms&#10;fV9U1U27HV0VkdkK5UAAHAwPbI4981U8NXpltftU94ZLd0KgNgBQDzgnkcCut0P4W2fifXrPxv4q&#10;1ZtQj80/2ZpLZ8tUWYCQhB95tu4Z6ZNcf8N+8atu2pn+HjNY6WLiDT4zGuFa5C5cg8np1x0x/hWj&#10;qNwl14Zng029CLeebDuuY8PwOcDIIHJOevHQV6Rok3hBruSxsNOitmNrNFFHcKF+YA/KB2yRjH1r&#10;l7j4XQ6jNCLnxLZhVMSpFlhIWVVDHkbctj1rFzUmJvuVvB+g+KkU3er6y959rJa3iithF5ZIUgKF&#10;YkgDdXo/hbSdH0zTI4ponE+zzHjI55PHOScjFaOkeH/DngTQo9Rvrlrq9u3aCxiQDITy2Ltn1wRx&#10;j15GK59/Gl+dPNk4WEwwtE2IwdqqxIYN1OQo/wC+65akm5WIlKLexzHxW1CS/BEtwAyeYVhQjA+Y&#10;AfmBivGdV8F6zeawLi08yMiX7tz1I3ZzknoV4z2+leh+I7e08RudRXWrjd8g2p8yZUMp+vJz17Vw&#10;ui3dwJBp9hJLcSW0izbLdQzFYj5hXBIJLICMD1rso3SM3JHWaRN4gvtOtfDNpDCzRTDDQy5XYykg&#10;FiPlyMZPuKm8Zajf2sDC0tQ8UjyEbW/2ienclRz71P4Vg1fUPCt7p9hYSIIjsLywMBlsnbxycAHt&#10;wRXPzaNbaBdLHcancl7iCTMUjkYljQnhT0yWII6CtlUi3YORPUzptUhuNKhk1OQeUXdeUJ3YO3kY&#10;x1yMe1YS3IvdRu7q8VX83c6HYDyzMzds5LkfQGrmtXejWl0UW7eaNM5jMZK564yrevfBqifFLROX&#10;tbpbOLKqqoCAAeM5x7fpWl2ikrGt4e1nQtIMepeINMln3R7209m3KrsGwnbADMCR+Vb+k/FHQtJv&#10;DJNpsNqWTYm+3V0jY8gYYc8GuCutdmmaOeKXDvIrhAuFcbhkcdc4xUF9YvfNturiVV/hjjk25G7g&#10;5PQ4UfmaqKuzRNHoGteMh4ng8nVbxZivKFI1Uhd6ucZ6fcGQOSMise8XT8NfvxawsPNCEBiBtyFG&#10;epA46VzEct5KDcXKyQrOZYikUpb5WG35Se2D1HTNa0Gp6fHOlzd6TBI3lje8vzOsmW3MuMYBBUAc&#10;4wea3UFYiSvsaWm61ayNHe6jf28E8ce5IG+dYWYYXcQOThQD2Bzg+tSHV9IEKQXluTIsQMltFOGM&#10;e1gduTjoFAI7YIrN1H+zV1GVYYiqvGYpRGcFmKhwPTsR+NYtufMtndovKuEkAt2zllZS4bH4Nz/u&#10;0eziwOtjudI1eMRaJ4buftEzbxNOwiRhjgA5Ixnqc9MntWv4ftfBSW507W9WRZrdGQ3THKZJDAcc&#10;4PGD3/GuNsNVe1nvbS8gcJHOY4Z0Uqp9SOhI5I4qJtXSF5ZJrW4cquYSmXZsfKecZwMLz2qfZoBf&#10;ht8C9Y8cX8TzqP7PVszXSyMqiIZ3EZIx246V9K+A/hp4Z8EeGY9IsbJh9mkZ5ZA5PzHHHsAEA/8A&#10;1mmW+h6b4c0yHTIh5McREQgC4Dp5aODkjnIY9CelGu+I9U0xlu7CLEJikld1kJzIMEKyjnnjH418&#10;7i8TXxUtDrnUi1ZG9FqGl6Npc8lsYNlupkaeVckYJIPP3QP/AK9ZM/xWks7Jbu5aDYzhYljABdiD&#10;8pPc4Ga4Lxx4z0rxBo13p00qNcIrwtAjMQAQMMBk445471xqapNCkccjjC5RvtEbIV5wDyOO3X86&#10;xpYJy1Zhdvc9Ju/iRpRaSbU7y5UzIQTHnAbB5Udxkfp71i6X8VNS0eNbeaeO4gCgTNMnIYKdxA6E&#10;E4OPeuY0TxFotxED5r5nj3LK2DtznacdgePzzWJ4oh1q/T7bDe7d7MiM75QnA4OOfTGPWvSp4SKj&#10;sQ4XPTofijpupXKJp8ghmmBKQIo3Hk8cdc/L+lYfjTWdcuL+X905gnKCCZAAE3Ko2g5zjO8lmJOT&#10;jpiszwLoOp6ZZ/2rd3qCaSDeywpgEBsY+bnsDWJrGtPe6gkEccqqDxK0ckkK9wHkChVOP4c55rso&#10;0UtTOVJtaDLLxRcNciSGQqssIDidgXVz95PwJXryNw71RGpNc3cllqMe4SLtjUqGOSxGc49OMda6&#10;TQtH+HttIthrevWroll5AZuHaUbQHIAzztXJrC8YaNpOjyi507W4D5J8y0aNwWBQk4xk8n+td0ac&#10;ewuRRRi6bq0VtCtui5jnWQopJOzIAOD69xTZ7lJi6kPE0U6r5igFZXKAgbm5Aye1Y7QXlrsDWknk&#10;W8hYyF1bJXPGATwSCK7afxBpI0tFsUW4SaI7EkjBKnylDEjtglh9BWrhGJSilqjIn1LVNQxNqNvH&#10;JbCQTMoBBJUMNwPqAzD8ajm07XruUzWEJdMPyTtJ4Lc4/D6Grdnrq6bMbq2sBMlvGsI3RbtwXO0l&#10;e+d3XvVqHxNcabqMcd7YgQW7x7FQ43RqgBOcYHAJ/HArmqp2LjbqWvCHi3VPAmopHqOhNPapGqwz&#10;vFkJIeVy3sflrsNI8Y32razb6tZwjCCOSYM2WD8kSkdw27GOxU1INFHiPT47zQpIZBNERK07Ya3Z&#10;fvHaOvPzZrqvBvw8g0zR7XWvtKPNLHM8qGMcbJ2QJnPoB+teVVG3dlHS/iF52tzWc8RwHKRjGSjg&#10;DJ25HB6fhmt5orPVo/tGnQmC48lo2maTqN24e2SwyParl3oHhqdhqFvpBS/+ztJvmiUBpFGVHHIB&#10;OBn6+lWYNGtp4kspo5ok85pJJGXcCCpATryeM5965bJBF3Z534rh1zw7Z3UcgZPJjjjL79xVSx3H&#10;GfvYYDPsKyIfGF3Z2U91aMtpKk0ccfmRCUleeGBwP7p49a9H1vwVper2MdtZ3nlBslkkmDMWbONo&#10;7Y/w9K8V8U6Dq/hTUptPsrh7qGeVY4gybsbU2I30AVR749a7KA7pFvxZ4yudctJbbVIC9wylYpIY&#10;VGHz3A/hwQe54rhNUt3SaWFXd2ZAuVzlBwQCDyDwufpW5rWpLFbuJbgW8L4JZPmMagjB45IyOfrV&#10;fStAu9QtJ9Q05FuDHdEq0bNtkfgA7geRwOOmDXpQqwiKyZyE6TRhrKZTGCmWG3lsEdM/QUS3EE8Z&#10;uZgSZXLBi2MYDLjAHQ9frXdD9nP4mXOmfbLi/sIo2QZjdsy5J7qcHrgVJqvwtu/C2keXr1vKspYM&#10;7SR7AoJCrgn72c/nW6xEWyr2R5//AKTPICxjYAgFkwCvfkCp7SNbO2EEszMGZzI8OCAWfvnByScA&#10;Dk9KsaxpixObOKXbI0gVMQg85GQCvOcEH8aSaxt7K6ljYRTSW8nlpE5JLnLKc7TnjGciuqMkyHuZ&#10;6XY85ZYU82WIKblUl2kdAWHPIJU9Oeg71bh1u8DCIytIVT5lbAGM4wO/51TvbeO5dra3thEQrjy4&#10;zu2b2yevO0HoDSBARHLvRo9rHjhgQ3TaecnPSrajLUrlVje0zWtXNwV02aJpzKifvBnZGpcjg5wv&#10;JOB1JrRu9VniKadrcCFFhEkBt4gm5d/UjtnB4/OuTgnvJEjkmk2RSYCMrZbODj8jxirMeqyXEBN3&#10;qABWMAbuoVeSMnsBk1i4q+xNtTZXyr3UInnL7GnO55TnKleTjJyeck+1aun6h5Drc2mnM9oIn3Ot&#10;uoLAq23aoLHAbGeh9a5TT9WbT0htru0R2LTZdoMuu9Wwytn5SSEGMcCtPQfEOveE7+O5tJowGIkE&#10;OQSvpke/Oc1n7KNx8pq6nrd9qWryagSZwQ+zJOZGKpt56kA+Z+n1rOj1axjX7ZeXcvzxBPNf5cIW&#10;3DAAJILKT+hq/dav4c1aVZNRsN2wbvJVtoLc8MRyRg+2MVga/PYLrs9ppcbCKGZlt5CxOUZsE+w+&#10;Yn8e9XCmmS4tmrPZXF9bLPazIzCQmMIdwdTwCO+NuD+NUIGEkzCQgP8AMSioUKMvOT3IyBx/SoLG&#10;5j8lY1MsAW4eKECIPFJjYChYEEYyv/fVJBcS3WsLFZWyoEhaRp+QCGH3VAzhfzonTSQRhynpNt4M&#10;8dXvhiPxLo1vDd2pLskaS4cBC2Qc8AA859K5Cyu9dHmSsyRzuEVS6AMG3hccdepNWPD/AMTvFHhj&#10;S7vRRq97HZ3QZLi1guCsbBhySpHv6ir9xHpN5of2jTIDE5ZCAmQORgDJJ575z29xXE6fKtSZK5Dp&#10;2meJtTlW10i2luppcNFbxR5YjhW4HXo3PvWxbeDfiRpBmmGlXmmyL+9VZX2MoII3Eqx43D8xiu58&#10;M/EXwP8AC/wm76ToYkuWVQZllLMxJOFIwcDvjIrmfEnxl1HxGx1W5sXNpAwDWv2XyosKWYrjPQ72&#10;P1PtWMU5y1RiV9L8R+LfEU8NhrmqefPbrhZhCFbC5xzgdd3Xv3qWy1DUtKupYftUxDNu3yZLAj7u&#10;e/QZ/PtUlpcxX8B8Swh4blXLR/Z4cIy4XaV7E8Yx61ga3da3qFyPE1pa36WhkEMty2Y1jkAHLMAR&#10;yAeKv2Tlog2Z7H4J8VaReeHLVfEt7LNdeQ8Swrl3mHAwB9Sv5+9VPiF8HE8VaWmo6dpVrBDZSySw&#10;v0dg8ITy24yVWT5geOeDXkfhP4ganb6xba4jgSWTskqJL8xjfYT+qKfwr3DRvj9Z2+nCK0sYcTA+&#10;dM6A5B6jBFQ6dWkzWGmp4vJ4bk05Ht5vD9xf2+2UA2ZCT22H4JyPnAUkHkYyMVmaFolv4hupFsiY&#10;UMMtyxlB6oHIXj+8QAP94V6J46sNPaRtT0m4BE0SoYo33ZLA5UHGeg/nXe/Br4A2Oj6LB438cWVx&#10;FbTJ+5tZJtvnBTleo4ycDp3orV40oa7m1lJXOS8M/s9xeKlg1eGxWG2VwQ0+4sSSQuMcnO7HPvXZ&#10;XHwm1rRdFm8O6Xp0SmSQHzIZ1RgVBAHIB7njPBxXe6h8QfD0cUFvpGmiz8o7nKMpY4XK89OMHFYN&#10;22seIpn1CC/ZrdkilW4lcYy3zAEEckEH/vnvmvJnXq1XuQ5JdDC0fwh4r0NkSbU/JtXuVFxG02CN&#10;oYgbeefmfnryB6VQ8Z32nyXUEU0Jk2SFdkajAw2AeTwCOa1dU8YxXUyfZ4bWQQAxySeUzAAFy8n7&#10;wZ69xkccVnato3hXXNL+0a1rr28iyMto9r82JVYEgkdRjj8a1hNp6kOSMXXr7TL/AE9f7CtTHHvw&#10;ViXCurZIOB97gflXJX/gk63Cz2G6S5CgTecNiKMHHqepxn2FXvFerWmi69Hpei3iTAqwYx9C4Bcd&#10;8AbQ36etWo9Q1SO3uIxclDJGwco+G2BsELx65/nXXGTZk9SHwN8NLuwkl1DVClxGrgIkUf7mIkHO&#10;SRk5ODir3i7XtR0a3htdNMQYqrO5gVgfXAbtU+kazLpSzXkUeYHidA2zI3MoQ4JBA+Uvz24Ncp4i&#10;0HVNdiTUNH15Fie4eSF1l3uqFEUAddwDI5znnd7VTi2WtUdD4V1fxLbtNeSyWL27w7JBFGIwoYYz&#10;hQOQTnNdLpPjDUdau00S+uUghADBkAXKhDj5yeeH/Q+lec6Zp+u6Rq0ng6zuzcSzxqJpJAdsZKhk&#10;OfQlgT+NdHpXhYeMbUReINMSO3wiGOQbgflOT0GOoNcdZdzROy1O9nuorK2+yxsjI8Oy7gkClmTd&#10;kIwPAG4Bj3+UV5t8RfgH8NfHmrDUNN8SDw7f4eJjFDvjkYHPIJGOMD8TXQS3OkaRpTw6Xa+WkKAl&#10;YuADkAMT1PUcVz7TWWral5l3fCTMgCuOCB34OcHFaUakk00S6lnoeLa94MvvB+sy6fdXRuYIZpIv&#10;t4VQsg8vJOBnAGSMgnlT2xV2Xw3aX1snh7RbFby52t5R3D7y/MT6gdf8ivQ9X+BR8YTTTaXrKcEn&#10;N5LhVBJAAHGAfQVwmqfCb4n+Er9zp5nEsbHy7u0dshQeRwORyfzr1qeJ5la5rfmR6D4G8G3PgbRr&#10;yW51CNdQns0VEQ5ZXDEqemDgnOPQVk+KviDqS3oU3EE6SFlaGNiSEPA645Oc/hXIv458R21qLa7E&#10;omU/OfMYENyM881kLqeq3d4dTuoYokkkYQndnLDlsjt2GaXK5SuZON2dHqkWj+IpJ9butXW0vmJj&#10;DBSI5F2AKwVc7dvfse9T6T8Obu+sZHnviMLujeNOCME7iSeg4rmEt9UedbC0m8tJvkS4aLcIQSFb&#10;HboSa9n0q30vQvDaWej3g1CC2twgllAw7HOc4OMZ7elTUq8itcvoZei/ALwLe64xv9YuJHid4YnC&#10;gqQFZiSDwOB9aueJ/A3hqzvGs7B4xZWOnmNJ5QEMrtPHHGdo+8RvIAHUZ4rQ1DWLXTbW+XRb9GaS&#10;9EkTI4LBCgIHB44Nc5eTNcyi61SUKd2/ErruKjnOM5HTj3rljVm2SnzEng3Q57bSRq2s6HtiuWyi&#10;A4mMJyFOGyAcc49/an+JPBWnTRJql8kcTkOZYo2DZXt8wAxx7fxV0Xh+/tNb8OSm/mIWyumZ5NhV&#10;mjATZHgZwd6uOvANVPFn2ZJ5TPd7LUyBUMahiARhWHrjH5GtITalqOx5o/wq8R6vZNr+kFBHvjfY&#10;8eQcADHvwBk8Vi2uka/oM4F3NHGgUxgsCGXkHJHOc5wR29q9o0zXfDOnz/ZIJ7lLBIwlzI0gBlx1&#10;PPygk1x11b6B4siuLu7vJ7VvOcQWyAEImTtO/jLEY7c11Ko5BJ2OFv7fXJ5xFeTtJAkP7hzgR7iw&#10;yMA5xgZ5+lZ2tILPUZbZj5ioxIkVifNCng5wMZyMitO5drXxGul32q/uxeRw3t8ICRCpAbeVHJAU&#10;qT9awb7UXvYYJ5owrGM5Qg4UkKcf59K6oBHcjYC5VXAAkLYIAOQSentTVia2mSSK6XP2ff5Uh4cB&#10;iMA9M8d6YJUClW3b1bKmQbTntx9amuW+zaawMKHYoHzEc89FyOSCQc+ldMZGpDZSRPc+VEy7HZRJ&#10;LkhWIPBOcED6VaXWJ9OmjhtFBgUxyGML1yuDz9Oaryg21y8Uu9mQMpZpCf4iM89sdB9KFgYynBQy&#10;ctjcRsGO46YAxWnMF0XbHWL7Tp4NTtyDIkom8xyCisC6qDjn7rHtV2KEm7GpTmCcwurtJISdpDKo&#10;O3uCxUH/AGmHrWTBbWtlEIpZklZk3OVj2k5HTj65z2xVpR5TqlnM5WaHZIJXDl/mRiPblUPPpRzM&#10;lu71Jp7pbaR7m2u5Gyu03DIV8wMfm+XA6HHJzVG6aW6lkD38KgEeaXA3Nx29B7/pU2pglWkaBJlj&#10;IRmV8r2x646inWPhi91iNf7PRZ9waRSSoX5gowOcYwo/M01qOOxTvY2e3HkT5eVgY5CMYIYAjjPc&#10;cVI0MkfzQxht+9yMZIGehNaOq+G9Q8OBHeWJg3WW3cNswTjp0IP8qzbr7PCoLITLHJwN3HsaL62B&#10;q5DE7TqsEZLMin5sYVSepz+fPvT445jEfP2yL5uYy0hGDyDgg8jNNmspDJ50DGRXcpJuY4LEjJxj&#10;gdPyqW0jiS4UsBkNgI/P8PJ/MUrX1JehoQWbq00awqVmi2Bgc8gMce2K0NK8PaprE72+hRyhLiM+&#10;btQfJj+MYPGScfjWY01yplMz5LvvwZMBjjGRn616D8FfEOl6HpGpXetmLzXD20AkkClEZh84z1K4&#10;x/wKuKs3bQRt+HP2Wv7ctjceIdZe0iTDKZZTu6jk456k+td54O+DyeDfEdrcaRfi8twyhZsKiOAc&#10;HaOp7ctjNc6fjSbaFpINZu+hIXAXnOMjBORUB+Mtjcy+drx85MnMjvgA4yOo5PAPWvGrRqXu2W3o&#10;e3ax4rTw/oAn14ok7TtHDErAsUUA8AexxntXiPxE8YQeIPEt1qNiObmU4+THlrnGCTzkA4/Ot7V/&#10;FnhnXtNS4XV3d5ID5TSxBAoBZiBgnd1xn2FeZah4f1m4114E5TzipHzbOuB83rnt7VdDl6mF1fUq&#10;axpty988GqzlNjloJVnIUrtG0kDuecj1NVbab/SVspbhopY0+ZDJlZFXPzDPPr/kVZ121mjtHuUa&#10;ONS5jV7hvLWQjBOCfr+Nc5NJcW12kKruUQ480jcgJx39xuP4ivTp8vKCjrc6PR4lurR1hlV+WcFk&#10;+WTDAdR1zuzRpmh63ppMltpMmIx823nJaTezey4yPbPSsnw/e3+nS/Zre7JJQssgOCQM8H2wBV2L&#10;xndadeCZbu4t/LfzFMMrKobaQQQO2CRzxz0qnZl2Ro6jfahcaZPcz6SyhJ3igO0/vV3EdfTKnpx1&#10;9Kzr+x1l7NLjT9EmW2xsGJBhDwMnJ/Sqmp/EG51q6hWO+y0mVDZzheWx2wMkn8c13/wY1XULrUlt&#10;rW2gmt0kQyLcICsfODnOcggs2MdjWc/cQ7WOd+G/w4GrajcXviaynY/2eXsbEybRKxdgASOM4Ab8&#10;RXpnwj+C9l4W8Iy6n4osonk+1SzpExDmCEFVUZPrx065PpXUab4i8KRTPp+oWzWtw0Pmi3iGFIyc&#10;EEcAcDI7ZrL8YeH5PGujwWmh+KF02xgnafzJtQEYRyo5znIxzjjvXBKc5uzJT5tCn448caUs7QRT&#10;EWcLhXkVwqyyA7V24/hHA6c5rzX4jTeKbqyuNYuQ8cEUQ+zhx8rOTgcYwRyK6yX4MaVouowjUvFk&#10;N7bMI52u4wW3hXB2hs88gVV+KHia313XYNN113/sa2cSwxQ2pUTAHKBm784OPerpw969hOKSOK0v&#10;4mXFjbwaHM0wgmAgkcQgosmMZ3DBBLg8jp0rqvBvi6Vp5hDqUrPEVWNnlJ2kOS2DnkcY/CuI1rwX&#10;oRvfMNz9kJOMnLfMWzuOTx17Cnap9p8PeKbKw0HVRqFw1mz3KRg7VyxCD0yNrHjseautR5iYR1Po&#10;RNUtJp9N1W6tYGnKRy+aFA5+9j345/A1W1GK91S2s/tmqotxNsWQoflAJUM47jkk89hiuFUa6ml2&#10;j31t9llLh41W9D7vl67cfLjIGe/NW7zXLvT7FFnmjklMQEcyudwG0jLH1DDI+prmgaN2JNR8PxWe&#10;qR+WJJbx0Y7ZAj7R1x1yD8p/OvLfiZ4fg0sz2szr5qXYjlCkt5brktH7dQCB0x611C6vDeasklxK&#10;6Rq6t5kfJABJwOpPJX681zmv6Fq0MS6TY2zXU0126oY4iW2sHcsRjjkAHP8AezXoUKjjLUIu5x11&#10;Yxi3e5SSRDvUrHDGG+Yk5UbvugY5P1qG0nMbItqJIZA5bc5QtJ8oBYIckjAFdT8Kvh9ceI/FP2bW&#10;NP8Akt3zcIi8Iu/Gwt9Tj1yRXtWu654ej0uDw5e22mTQpIqqwtY32rkZUMR2BIwMc13+3ibJ2R83&#10;PqcFxZuDbPIwbchSNd7gckHHAOSOnOKhuX89pLneju0kZC9AFUEHjt2/Kuq+I/hE2/inUL3QbXzL&#10;ZpBcRi3TKohRF7cYHy5A9TxxXIKdpcBR14BG0fdBzj8cVrCSkgbFa5lachbWTYkYEYK9sn+pPNPt&#10;LiR/mud8jMFRolwCc5/QY61AQl1av5siqVcISoPy7u47+1IpABAt4/mfAZHLEA56HFXZktXHyTXV&#10;1bu7SvudczDbjCk7cj0xj9KSdJTdiZUAjaI8HhQDzj6/1qMzIHCj75Q4RmxySSR78k0+ys1KlGuD&#10;mNdyRY4BO0Hn6sBiqirC5STekkO7JIZxt8zqMnB9OBk0YgMiyJI+wCQYweAQQCB25qMPFGjMsjAF&#10;w5ZXPCkc4H5frUjSEqlszMPlYszE/Kc4yf0pjSsaek6VFd3yQtcww+YoUtKTweB2B9zn3qM6Pc6f&#10;O0V5bupkZZAc5IXnH0/+tUSXdyIYz50brGgO8ruk25BO1jz759q19OkOpwN9nlWMeQzmRfn3jjg5&#10;5HXH4n0rMgyVt9OW8Cy2qyvGdqiWZtw5yBnsvPP1qOQTS6kIRaLAshUeV5xkwMY5LAVbltwIfKuJ&#10;CztHl1wCoOeeR6dKrymD7HHJFbKCsm0YY8H7uQe/Ix7U07FJFR7+Z51vbfADRo8Xyj5ePunJ4wMf&#10;5FPsnmUQNM5JFzslbOCG2ZK+3U/ypsdiJYPnQMsn3lA7rgg/Ug4wKUyRiKZyS5QKJCx2MDyckjrw&#10;KJNOLG5JaHU+C/BF98QJ3L3kcdrbsq3bqACgPAz6jBb16GvVNY+Bvwd1C1hMXi/U77UFdZbk6fBH&#10;sUHaDu3YOerY6fnXjOiax418Ox3C6DczNb3TjzIo1wHdSdoIA5Xcfxr2TwV4Q1fTPDUfijxPqtvp&#10;93PI6WsI+UTyeWWCY7btrfTPevn8ZWlGpZMzbSRqaJ8DvAXhBR4m8V+Jp57UQs4spIgZJX/gRUUh&#10;d7HBOTgc1538Rrv4f3UyLpfhB9G1HzVEbFv3cy7xksoOMgE84H3a7WDx/aWGoT2Gv2LmOBV+zuqH&#10;YGAYP0HPIBHfg1zPxIn8IeMNQh1Hw74mhuPKbf5W0KzNz/CTnpj86Kbm9WYWvI5rwlJNpviu7j0q&#10;8mV8DmNtvmY5UjgdffPBre8S+IfGVvaQav4zsndbphFtlXaPKYYzsZv9o9jnHSuVb+3dHaLxDZGU&#10;3dnN+5bzDI7qNuAE5Ixn0PSvVtI+IPi/xfBDruo6KYzI28zT2/yRnABA3DK4x0HQfWtZ+90NLWV7&#10;F7w947h8J+HWvtS06CC5mt9ttBtYq7OpXcRtBwMjOeoxmuX8T+M9QuY3srLR1hv9RQKAF+VY1PRQ&#10;cbeZAeOmMVR8beKbjxIyaZoXha7nu71x5apGQJADkPuzjYSuN3cioprbXPDpjvPEmlMgkkUy205B&#10;eIlAWAIPRnH/ANaohTjzE8xX1fwzqr3TLDZT3QVEdsuud+xSQATxhsjmuas/sVpfJd2Fi2wWyvFl&#10;h5i5J4x6cY6nJU+1beva2LS7aMX0AingYuIZc+Qdxj2ngckoTz2Nc+f7JsYHexnEly6KSIyNiYJz&#10;83Oeo47Y9664w00HzX0sbkE2twQNqVrJBCIsEfKrdwFPHbOR+FbVne+D7PSgqRztdBkCSCEYfoG+&#10;8cjJ6A/3TmuSbVVtopbV7Y3MdxZgRw+aVVyTtDEgZYblNNivDOym9ka43yK11MPk+ZZH6Y4GVCce&#10;rU3Brclqx2XhPxfpuv8AxJFn4mjlu7a+uWjgk8w7wqwk7MYxghAPqM165PHH4O8P/YfDfhrJkmKp&#10;bPAglz2GenLcfh7Vx/wa1TUNFtbaXTfDFnexKJI49QghEbxHLA7s9T29a3fEWo3yTQanc2zi5uHZ&#10;4ooyfkZOc/kQ3vXm12+e1xGfr3iW+GliW60jzZGhRpUEoVYn2g4554PBI6/jXl2oeOl0m/n1fRlm&#10;t7uaTdO9wjSF2PG4bmIxx1PavU/CvhfwvrFg0PirxVLC77o7Oxt8zTOqsRmQLyiEn5W78+lcv4s+&#10;HugaRo99cxaJNtimUK0y8nzHSMIuR0BIbP1qqclsxNHBTeI9QvnMlyyH7Su2VEG0kN19h26etGsS&#10;Xto4S3u5pBGQVDHIHGCDzweevtWZqth/wiuqy2DaxBdRRrtt5Ywckfj34qWW7hMsM5jdgE3n5D/d&#10;yP17V6NPS1zaCsQajp17Iu27QRyzxu0iF85wu0Dd6bQuPfmqMxvri7+8wYK/mM+BgYO0A+uf6Vbv&#10;L7zGRY7gqVR03DsM8c+/9Kz/ALe08rfZgpWRWDgsTlhnoO2cdB6V1RaTuVzJFrT2SS6H2q4Y/MBi&#10;fnac7QAfoTg17l4VjTwv4N0PQfD1xDIDaCTUL3Z+8kjV2Y5PU9OnPFea+H/g54g1nSINZvNGu1gn&#10;PzJG3zFPYgcHjivRtG+EWpfD3Rl1qLX43Zd0zafdvlU43bdw43YbpxnBrhr1eaVmw5kM8ZfGDwdo&#10;moXoi8PmWWW2is2u7EqXkKgrlQxCg/McnPIx6GvMrbxhq1tKLuTTZhBH80STQ7sYGADtyOmc570/&#10;Vb9ibfQ2+zBbIJiRf+Whwu07uvI6muy+E9ne6zqFwH0/yoYwC11NEdgBzwGPDDAPTOc1lHkhqLms&#10;zzIa0Ly6n1V40Y3FvKkC25A2naVBHofnb8qzVv7rzFnmiXzZZVeURHHlnAXJI7ZyfowrtfiN4H8M&#10;+Gmm1Dw/qpcNeO/lyR7Moenf+lcl/Y2oT6c99Z6Y06ZXf2BwSCeOCehruozioXYr3RdsfENpBYyW&#10;91ZSytMW+dWKgADqD16VsaZ8TfEMRVrDULhEjXdB5rb1iUDJ4bpwM8dBk1jeF/D914h1JLFWUTGN&#10;thMY2gbTkHHfAPWrnjLwbP4Mnt4o/LmhkhCyDyeY8YGCw5wfw71jOcJMyepoXXxH8R+I9ct9T1id&#10;WVtkBG0sEHBLc9yy9vX3r23S9a8O6Ro633jHRre51A26NZWl1ASjPgHeCeBgEEj3FeNfDOfwxp9y&#10;2s+IruWRrcgJ5NqzkOFyOFyR6g12Hjf4w2ni07otGaGM3Ch3EmMBUWNSAQNnygE+pY+tcNWPM7It&#10;aDPH3xH1LStRkEtnHBOtxsjFoipGeMg7V6HrweeBXBX/AItvrl5NQvplkZpHkWbJLA5GT74JAIPX&#10;NHiW6XU9Ym1G8+WNjiEK2M4BwSQMDsOlZ8TaZIzW4MgQyMEeRVJJKruyRgdVFdlGjFIdiW61vVNW&#10;uZbjUgjxpOqzoqYYRDPA7dvbFZki2W2R0UBZA42quXwcnbnv61durF7aIq6LMztI4AbO4bQckjvl&#10;W4zxms9YpRKVttgZxhdxyQPbrgZ7muj2aBI1tJ1C5triOSeZwgfCsDt3ZYDJx29a7Gw8Zajb6dca&#10;NHe/upYy2Mg8nGcE9DxXA283kCe0nRXZwitGr/xO2xQfT5iD+NPspj5kaS2MrRQKzRNJGc5wMAcc&#10;96xnRjYbTirm1e6r4maym0HStDglLMvzNbKZV75LN0Ppisa58F+OS4F34UvAkcfFxHb/ACDPXcQK&#10;9H+HGh2+tajJd3tyV+ygO4xk9FA+uCf0r1Wx11tK0tk0cwvJHePFIzoTtVdylseu9dvpg1k67hGy&#10;JVQ8K8HfCy8vxJNr8Eq2kUKlsDaCWJwMnp0JyeOvoat+NLbwhpukP4U0S180hlluLgyZYsOQAe4G&#10;M/SvQvixrU05mtWuVha8MAuZT8nmpH8yqM9FDPJwOocivItbtEW2lmacLEqGOVlX5lP3W/P+VVSr&#10;cz1Dd7nMTjULN5VikM1qMKQUGYjj7wPU4yevqae81nDMbeJImJfcMjqBgFge2cfSl1C8jnla8a3K&#10;72ZvPZ8bi2SGx0xzj2GKqXpWYE5XHKqvAJUscgetejTmrDNHSrSW/wBbisrdCSy5MZbPHGBjp09a&#10;9l0bRLTQfCU1nIyKblwWkSI7XIX7uR05HFefeCNK0/8AseDxNo1hHcXkE5a4m+0si7jhvLA24OFK&#10;j8K6vwZ4/GqR3HhrUtJuIXR49s7wEKg3DJUjgjA4I/8A18OInzMzfxM0tGW1/s6d4pPKlDoIFTKs&#10;MENuyO2cUxrmG8vxGJTLcq4JkC5wx9j9P51m6msiWctw2psLcGWMQQjCZdcBnBPUBgQfWn+CJbm2&#10;ZtOtLBnvr67iiiuJP+WWQVDBuwGc49q8/luzKV76Gxruj3mqaa93C88NwrnebbLM7FiQR0HTjisJ&#10;fC+tSyxS6teSGJLpftcTudwVeSTnnIDDqe9but66mi299DI+6a2SI+Wz/N+8kC5H/fec+nNZOj+L&#10;pPEmsQ/8JNfeWqXC+QWYltqruKsc8Atx+VaxjoC2Od8caVaWdkrS3SB2n8zy3Q5ZRkELgHnlePTN&#10;ehfsk6dHfahrV9JKd9uiOuYGdnViAAAPTHXtisTUrqy8a6zFa6ZJA9+10QyxuTtyRu49gOR2rv8A&#10;4eRJ8PhILKdZDMxXco+Yc8jHvkVx4mcnTsbRkkjpviF4ritmh0WznYzS5BC5JQruOPfAUk/UVhaQ&#10;niidkuFkiuN7D5mlBicn+En1xwOtZGqeKb7SfF6y3dvFJcjHlTZz5W5cEDBwThiKitb7xVK/23y5&#10;XjUb5FKgDeCcN9f6CuKnS5kUps7TTtRVdK/s5JDbBTmaRVVmPXgEg8jp+VZl54r0TTLx9VW6kmlc&#10;KqSuFJ+TqfTPP61xOqfFKSLVoPDVvdGC0kGw3WAShPDNjPPGfyrnb3UYoYItO0vXNRmeV5JJWnjB&#10;VD8pGfrg/l0rrp4PnmDm2j1zXfGfhb4h6Jb6Hq0ECul4zLJnb8hjKgEjn7wBqbXvDvgl7y58VXNz&#10;OyRLHHLG87tC5jUIrKpJ25CqeOxNeGJqsltfzT6ddNJbQlQJpJMtJyPmAGdvzAjFbPiLx/rN/wCC&#10;7p5b9d1sBIUH3y2QnGepAYn6AmuuOCknZGL3On8T/EzR7qcw+FNLULK2FZpAcDpv+bHU96u67/av&#10;iPR/Ilup42jsvIn8ghAkrKHwxHYxtn/CvMfCdvomrGWbWFCw2tsZXZeGcpgKufc7c/Wn6z47VNJn&#10;s41ctgZhWUhmbYVGcdTtI/LHatvYSTsJHQ/214k1TSl8OWdnHcppVu4RiyryQoKZ6tkLx6c1wvj2&#10;BrrVGurh7hbyOWWS7j2EyndyGPfjBz/vCq7eJtZ0a8iljtruO1Bj8vyINyOHXaQzZ4O1iTjofpVv&#10;R9Z1Lwvey3zLb3ZKNFcJdyEEuCwJBPRsYGK0UeQ2StqZN3aazpGk6dr81qttaS+csG/dukeNlL9R&#10;xxIprsvgV8IdG+Ls17a6vq/2FbcEpOkKnLgjqT26HA7V0/w70PRfjFBb2WvyWqRWe+IWcuAqEncZ&#10;N7DjKjB6g4Fez+GfAnwi8AeE30LRNPiMEMcl5d3byeY8mwSF0VR0Ayozn0rmxGJlBWRt0PNvHP7K&#10;XgXSfCM+nWXxJ046ih3Jctb3AMhkGCW+X+E7QNv9014X4l8KT6aIvM06eK6lnA2RIWgmjGV3p3GS&#10;o45Jz15r6H1uG28QaFfzaPdy6fJdRyR21w7ZZEO8oefRsUzwzpXhqw0mTWdetI7iXT4zHZxXTjcO&#10;FO7JHbLDHTjNZUcXVi1chM8H0nwxrVvJA+oBoX+7awGMrIxZlGcdQMAn1ruPBHxNv/DdzN4T127F&#10;uQubbzYQXYhhgbsntyPXiuoj8bLcXfmrotvIg3GKLYMjaf73Qdev6Vka9Y+F/Gtr5usaH5N/v3Ca&#10;KNsO5AO4gcDj+VdTr8+4Nq25g/EOyvPE0/8AbFw00lrGyeZLbWpcpIAScE8HA/WuZ8c+GNZ8FXaR&#10;6JeTNa3VuZYnkQFmBZcA8Ed8/hXte6TQ/CVnpF4qeXbWiGdlU5ZmGWbH1P61zuqah4X8R6fNpGoX&#10;SWzywGO3vNpJgbIKnGR9Po1XTrST0I5rux4va61rFlqDxxXYic9fLtwcYG08cYz/AFrQ0ua71jU1&#10;UaopEcaq4UHLDnABPvWb4z0z+ydevrfT5ZHhjEYhdTk+W3X9R+GTVXRryG3VxdTcKhUJG55bsTjt&#10;jkCu9WnE0S0PQ9J/sjT5BNrWp5RUaK3Rety+zDgcY4Zj+K1xvim+klvXv73SXNssrRtHu5ZgTjIH&#10;GeM8VRvdQv2MMM7zyRxkfLuKFc9TtPI5z+feoVlaRGlM06hlZNofozHk+pPA69s0UqSQ5x1K1rfx&#10;CR1giKqylCqjlhzj8eTUavbXUyyTN5z9ZNwwNgGOMfQn8K0bay+3O7RXDLDG/wC7jbJ3kjHOPwpi&#10;6PDYR5Zw5TMQlTPQtuH4bu/pxWyaiwSsiGznuLnbcoFjQuEcE9Mdx9aekl1HcZEpIONpK4PHPX0x&#10;7UqG7sg0MnnF42LEwuELfMec4PTNRziV5szupQ/KdzZY4yeo+uPwqHK6GWFnmWExSKnlknbIeSGd&#10;yOMe5P0OKs3LTRyObtPKnWEB92RkMi/oQo9810fwc+HVp4s8TWmqeKLpotItblDGqqQzbSWbluOM&#10;V1njX4e2PiPxVHrdhPBFYSX3EM+fMZRwW9MZwOtcVevyaC5rDPgfbeNNFtrq7ttOvrK3voGU6kkY&#10;JmXIkMSAg4BIUZGDzgda67SV03xFBdbUM05k8u4S6YM/ReSPT6V1cXiGX+zJ5dOmS0tYWSKzW2O2&#10;Qb4lRu2AAQcZzzg1zPxG+HFjbeK7Lxn4Uuwk99an7YjooaSRGVBL8oA3YJz8vOc9q8b20pTbGpJ9&#10;S5pPhGz0m7llvB50JjAt4YxtCnYepHXkg49hXO+OpdY1zQh4Zj8OzyK4LMJogxi3LlQM9M8HtXW6&#10;t4z0nwde3XhY28t1fqdgt0iOAN/DlvTjn0FU18dI1wtzqMYRLi68uaTcxRpShZeeM/IDwP6Vaq1F&#10;UuTzo+afEfhHxBoNxLbanpN0kSjLzLExULnnnoP1rMSSJFjt2lVGPzGNhnJByB0/zmvor4gaxFeq&#10;NK06SOSOd2jKGbKx4yuR7ZJ5+npXKXXw18PX+gTappslqCuVNsYiN57HzOgbI6cenevapYp+z1Hz&#10;o5D4JX9jB8UNAt9Rv0Syn1BYLmcA4iUgDJPtmvbdX0NtO0zyNOvvN3Rhjj5QVK55Xp68f4Vz/wCz&#10;r8INEbwsdZ8TaGjut+5tWkysnHOMjjjoT7V1nizQbqfS7vxTY6bGscIH2yOJ8EHDZIAHIyMVx1ay&#10;lMmUk2cNqTWuYZtwjLsArk4Z2C52+/Ck49Aa5/8AsxdRkm1a2lENtaDzJfMJBJLN9wepyAffiu7i&#10;fRLCwtvEOpQRSzQPIsFv5gUoxiaMsT1yBIwx6gVn67q+kQmaC80aSOV7flElCxhB90dOTk5/GqhV&#10;VxHA+IYdFsLa1WGWRryaxiknhXAWJ2iXcD7g/wA6zI47G3VmDMP3BA2pu56k4/T8a1L2+0i9uL2a&#10;3heK3+zIA8qjfvYyAjIPXASqOjTiPVIWlVPlIJL8ggENk/kK6k7q6Is7jbbQfFmq6c9zY6DcNGFD&#10;+ZMoQlFIbGOhJx0681mXEsz7TFbF0EpEhKY5zhenQ5x9K9N1Lx3FKkNhZxQz2qx+bLNFMUBI2jaF&#10;I/WuY1rTbW8iudXguli86Ub7cgKVLSKoxjryRz707tLUu7uc3c2kFwwkkILYyWz0IJ//AFVNoej3&#10;t1qUOlaKjXNzcTKtoGJ2q3IycYPofxqu1tPpt6ZMj5wGeOT0+8evT71epfAHw3c6vBcePYLZoza2&#10;PnKZoSVQqHII9sqQP972rKpVag9S5bFuD4U6ppz2Ed5rBWW2v42F0yB/m34KquQcYDZ/2Sa7x/D2&#10;hQaxPrwupZp7ggPFBEOFQYUE5wQAAOOuO9cn4m1u53wXV4ZWWRWKrbjlCQSW6c/Q4puleIXv7y3Z&#10;1D7r3bOsylTGh2fNg9cZOAPT3rg96WpCdzqdd1OO4urs6XLbyPJeTGVrM7gJmY7unIyTkD0IxWTq&#10;9xa6tpaaPrurxafbzQ7pGvHw3ybX5/vcjj6isLxB4pVVa5ChGt3QADncCQT0GTjGPxrOuNftoUEt&#10;9EZXtbeGK1d+QERFUHYRyxC/iTUqldgdFr/i3wZqbS2sPmSRrIwTEhwQGyGwR22gj6ZrlvG1hGkr&#10;31hbLCb5g17EgGyZgpKTAAkZPO4dyQfWotP8QDTQLy30wNMVmmZpmynzKQBj2LHj2ro/hmulX1gZ&#10;rySO4u49RuYYYZmB+zqI7d1O3H8Rd1B44iGK0cFTjczaOT0fwZqN+jvHpsywL86XBY7Mknpjkj6j&#10;uRVu00C4s9Nsb6LWYVFxKCkbb8KvUljg4wD9OR616nqUtgdKnGjN+/MYMbsMknIGcenJryXxFr1/&#10;o08lpqF2ZSm6XGSNxY9dp7YK8f7NFF+1dmTE6a38U2zWcVlGUuZoIikU7om9u27B9hjrwe1cP8QN&#10;Jn1a6lnZ4rIxQoHmIISYO7nIz0GwqOOPk7ZrF0bXbqLSkUuvmPK3lptzk5JyB2BqxJ/aur6cI0Jf&#10;ftZGDfLGoAP5n09q9GnD2TNoHNXkLwyvPqEU4DFjD5KdNp7gn0I/Gm+ekshKTJg5/dTJw4AOT+n6&#10;12d94Ztr3TBKLd0YXLwxyzfKsu04JB79jXKalpOoWawW9ySGaVgiKoYbSSMjnkHB6+1auqzZbFKJ&#10;4LW2kuI7cogZW2nkYIzjJ69q2Ph94d1fXNZNzbRjdHJ5YZc4VuOcnpwR06c1jzQywXLWs1r+8X7g&#10;GeuQRxnHUV638K7JdA8Jxz3ICtLcuI8gkuhXIwSOT8r/AIVhVn7o5PlN/UvDGq+GNJsLC31BJojM&#10;ZcghVimG9MggZOQ7j8qt2ksj2xtpNQmZSwllRAShPJJwep44NVkHiDxMiNYiKKA7RAJmPzEnIbj6&#10;Dj0rYsLX+zbCW7giWSRlIRmQqocAjODzwcmvPcWzByk3qc9q/g238Qzwi61hkdiwiNu3+tU7snqC&#10;BV3w58HrvRpH1D+0p7pvLKQxTSYiVT1O0d+3NZVjPqmp6jFBpcAZ2cO3mjJMYchgAO5wR+Nbmq+K&#10;PGGm7w/hxHhRPmkuIto5Pf0PaoaZEk1Ipaz4Zv7W2urqJUClDJbKrcGQqSmRj1xXPajDqU9uLW8U&#10;xllMe4w7lXLcADsMnFelrd2UrtqOo2sccUUaxhLlMEcHCj1APP41yvjXXNLvLN5Fk2hQ3+pOGZgR&#10;gBu3SnB2lYS3PNdU1Ca3lJto0SR8K7lSAcHCnB+7nJ/OnSa5qd5epp8M0olmE3meT/CERdoGOgJL&#10;DPsPWk1F4bez8qfz2kRMiYRltwByMnp7ZqrZxavdXi2WlQSvNdyhvLAJKjywOPQZ713KSUNjQ7/4&#10;Za5ZaHdy6nJqWZnndpdi7lgjYlgrE+gfae3SvQLP4gaZqN7LDpbu+CzOedpKrnHuTz+lch8Nvhjq&#10;tk8l14ilAnupkEdtbfvBxtAyR0+6xOfSt8p4e8LxfZRbLJKI2KQFiDvAyORzjJHWvNm4OQF+88Q3&#10;95G8dnhXm3ZWVOTnuOeD9f0qj/wkH9nRw6VcakPtHlN5zxt85Yh3UtjgckLgdgK5nW77xDLqL6zc&#10;PKN0IECk7Ub5iflBP1H4Vl3+qTTzhNOgd5pcRIqsFEW5mYkseBk9z0AxVwgpSsJJItT+GLvXfE96&#10;8uv2ek6fMj+a+on5TG27g4BLHDcEDIIqTxfpepeK9MtrDwJZQT2uj20SRxIVzMNiSs23+IZOOeRg&#10;1yms6ku6SzstQiu7nfsXyrkShJMnjgnOT0PSqnhXxtqXhJLm4imVYWnEtq8o5G5YlZVYjA+4f8mu&#10;xUWh20Oi1jTvEd9pkesyaMQ0Uf73y4x5KE4yDk9c4xxWDdaLZx3Uq+ItQNxHNIPNNkyryvUBscZD&#10;EZxn6YFM1zxz448V2MelXAESSsZHIcM7Fgc8A8DOOvYVV8U6Vp9tY213BqMJuJSqCOMZBbA4JU5Y&#10;5DMSe7Gt6asyeXUyvEN5piaiBo9s6RxoscUFyo4KqACSv3tx5PrV620/zL6KSTVxKZrxIpHMYBkB&#10;Iy6jPQ/MAPbPscOSKeS6WMyiSJnLGRPmIK4P1BzxVi4jkiugbW4CzMWRe5jyCpx+B6+9azkkWnqe&#10;g+FvGcNlcIdF1UoN67ftAAIAwSCO/HH4Zr1CHwbofjzULLXZY/KkWQNMbbuDhSwBPYMxx6r7Vy3w&#10;w+DegeG9Jh1zxPALzVLuEOoc7VtoyoIUYBJ4I6+ldjqmnaf8PfBT+KfFGpfZI/KLW8VvIWcsMDYq&#10;bcknrx6/jXh1rcxV02dq0Hwo0BooNOuZzqEUpD3JO+PPTsTyOD+NZWrvb+KcNFppuLZJJG+0PACr&#10;hAcsvB+X5cZbArmNA1KfxG91ZJY3EEqTtG8NyhRxgBSWz0O4HNP8deL9T8M6bYeDLJ0a/uLdPtkF&#10;hdkKiM/CsQPUgkcgHIrCKdyuVJFwWtt4h8U2UWi2cX2Z5IkeSaVBsAZi0mTwc/KR6YpvirwZ4a1O&#10;b+zdRt45LaGJjI8U5QnCDPKNz0zzXO6ZonirVbW41S/vo9Ps4lTMiODjcdoHHXtk9hWNpHiSEfab&#10;PSdYNzbBMtLM3ylCWUsQegzzW0IXJauh978Gb+7vbo6H4RvREqGOB2YERKBgg7jk/dAJ47+tcXNo&#10;V3p9o9lqul+XIZDuIbcuOMHJ6cr+ldvYeM/FUzahp99qrrbXU/mzeS+N6GJM/N1JLBjn1Y+1P0/4&#10;RTfEW5jje5aCy8l5ZVed/mRQp3gfifqRXTB8vUmUdDyrTZNMtPEa3F/ETaSQHKK4DFhkrjJ7nP6V&#10;qrNqdparF/alxbW8s7bbmNgu0M5wMhs4G0g+tSfEDwDH4X1K4tbKFpWsJMyCSMNK3KqWAHXaoIGD&#10;We+vWupaRbWVzuiitgbcTmIsSvmysGIPTmT9BXSkpIydiPUJrhVez1FGaZZPmZrksr9g2Scnn16d&#10;K5rVVDTfZ5b1C5AxGGHy5XPOASD2z1wcd637gTzW8dzclFivbXZHLIcHy9yyBj6McDj3NUb/AE7T&#10;k33sFxgudzlVwQ208E+5rpo2iaR0MSVHdEm2Ky5ZQVJySMEknjswx7VCjSpAoE7xKiMx+UMdxLH1&#10;9c/kKvX0JspPsklqVV5AUCtnhtpDZx/dQDPvUJstSj8ma80eRFkjbazQsobJOTggY4NdTlY2TI5I&#10;bhJSJhhkIKsyABwM/l1NaFhpUOt3Pk3EqiRhlI2ON/tz+XvmkbV0u9Gh0q42RNAQokS3y2OmMDGQ&#10;epNL4d1HRbHxJFPq0c5swqbvIh5dlJJPXgkdveh6q6KPQdL8J3suntFJGgissSgxNgL8jqc5wP42&#10;/ECuH1zWdRub9rCGOBraFAD/AKOu8nGPvDk4PFXtY+Id/rWkz6d4fi+w2l2V86JZCzBF3AAnsDnJ&#10;rD04vLeLFczpFD5gKkgjIxyc845wKnlfUTdmVklmwqA+ccAoyjqe4U49akDyWwVhcDzWKtGAo4BQ&#10;biR25JH8qsXlrp1zaRjS5JJJkdFiOdplBbpjPPPT61RzH5cV0JB8y/eCDpkknHtn+dWtUMvxXBKu&#10;04McU0ySlRgEkBtvvjDNx3z7Cm21ntIijlkUwyZRpCNp+cMAfpyfxqparcJbtd+SUWMqkigcCQk4&#10;/QNWhHdwWsU11fs7ZBMRUgllAGCx/wA9agzauWTiGJnuJlJlJchDuC7ec9fXb+dUhdXEFsLidmG5&#10;t5MJ+ZTzjGOOCAKaHa1uD54bcuVkG7Aw3POByMAflUKXY8sB2GJHY5U9QWB/LBP5U01HVkKOpvJd&#10;3V85vL+8dlIEboZD8qnjcp7MM554NQeI/EluJ20vw7CPLijEYmGGLDaN34nkDH9ari4u7TypDARA&#10;zlC8ictwccnt8uRmq8s0ryyxRW4j8iDLyLECR8x5Xj3rHmUnua8pCkEjwGYMsZI5Mrcceo9c1Nbr&#10;qM188QgK3CEeemOF42/gOai0a1vNa1W30JI3Mt9OqMiKPmB6v6YChienT3r6I+FHgab4daOj6ZpU&#10;N3fO6SXJuLNJDOXjDLsZlJTYFxx6jPNZVqyhomQly6ngVh4X8R6nNM9hpxdY3DMXkOIhg5HJwQMV&#10;QuLO5tLtkuI/Jdxu/eK25SR1B9uvTmvpbxF4v8f3doIPFXh15dK81re9EqMrMNwCujgfKy4yQDyB&#10;jvXlPib4ZaLd6bd+Lk8QRReRHLI9kvzSTFVJAABzyeM9KVLEX3BO5yui60lpd3EsUa43IYEY/MRg&#10;krkk5wScHJOMA85rqLPxrqeoREjUZBHGCSGCsFUdOpyD9K4h44LK7meK5gmmhkKoI5QVzyCQfw/I&#10;1DOS8+6RY/LDZbMnOOxx6dvxqpUoT1sHLdm54i1j+041le3WYygZjBx82CC/b61l2Rs1icafGvmQ&#10;lvJSM5ByNoOPXcSaguXkK/YxHtQJuaYTdu429+lJJtnhECqHVpA5LNsJ7bSB0GOfrWsKcYoOSwra&#10;i0kKJDGdsUjETMPvEYU5/Ej86bbTRwMJYtzBomVNzFgxZoyevbarYHrSQWhd/IjuWdScRRmTkZJO&#10;Af8AgIqXypI9QJlX5YisWfYhx/NQP170NFR93YWCX7M5MM7pC8xkMIBZAeQQB26jIpJLKNY0uIR5&#10;WHBbCjbnd1A/hycfnU76ul3A8YCBgQpEbZzxgcVXnkUO1tLC/lEHC/xFgoUDHbn+dXBFJ3GRwG2h&#10;lt53SJWVg2W5ILKfyGPyz71dg1RrX/jxnjigJZZXU5O3rgEdM5x1rP8AMxdNFnMaA7SU6gLt/wDr&#10;1YtBNCotmhTch3AKfuk8g5989KcorcUjR06a3kjluFuneQJtCt91TkfN19P0NXbHUbZL6W51C4dI&#10;llBDRyncCFYdc9CNwx7msbS7nypzDMeHGd2O4IwCe2evv0q6gE8pgtl2F3BLlcg8sVP4bm/OuacU&#10;kZyXU6q18RaLa6C4W8EZbcFjVOCxOM/pjn0qPw3oupSWj399dQwWnmOGkuJAFQbe+OTwckAd6zdH&#10;8K2+o2qa9IymIkSIirtVi2COnToOB05rrfC1pC2kyXt1qM81zNCJbWJBsRXLYwR1PGBmueckkYyS&#10;WhL4c1nVrzxFbRBnItYVeZFIZTI3A9j6/wAuldpdeEdT06catF4lkt1+0s8iWuH3qSdylW+Xv15I&#10;xXDWutz6PcJPp5LbmBdGQquB0bOe3Na9v8UNc12K4jtfD1u80SyPGRNg3JQDIACfKWUADJPIPSuC&#10;sk1qUoXLQ8MeJdfnktvBc4kkclb+a8jYIyEMS2QAeCT079a7Pwl8KfC3wi0q91zxRfpqvibWnRbe&#10;C1lZYbaJDI0jsMYyzuoABPCHPWtD4e+F9R8AeDLz4g+N9QgsX1RgINNQNI4j2EDJIwPvc9uOK09D&#10;8AXfxC8QpqX9mX7W1jCwihCskM6uwZmc8dCoAHcMa43XdPRM0UdDw7x3rza1qMWieHNW1FWsiYYL&#10;a0SVolHJKbUXBOSeT7c12HwX+HureL/FNnP4u0u40qzS5aRUkhCzO2wgEpjA5wOfXPvXsPhP4ZaD&#10;qGuXGtakwht7aURQQWif65hjcyY7E5xiuv1XxxqvhMXE2i6De2FmkZEV1PHtXYgZC3zc5yrfj68V&#10;lUx7ekUNKx5V4+8BfDv4ZXU09hoV7JqCwmSMTyIryS7WKxrk4DZ4xxjdmsmLW47i7ht4laKy2s90&#10;IYxvmP3UTP8ACuTvJzk7a1viB4rGt61cXesI0aRFoo0dfNcn92wdu2WCI2P4T9TXlXiXx/MuoyRa&#10;T5ix7sCUgZK4I6Dp8w/IGto89SOpTaaO+12607TlMlzqMDQCIBJWT94cHsT0yOvYV5xb6zqsgmuo&#10;9dmitZtUCR2/nZ2oX2BzyAqgqCT1zj04yp/FNrqVqtnqNy6TSSAYEWMgFQ/JOCcnp7j1rMk1I2qW&#10;t1ZQS3CPZO8kSRklI9zyfNjhCNx/AAdq1pUot2Zi1d3L978QddvLWxs9C00qt2gUHbvYOFJw5z95&#10;QtWbP4g+JfDyS6V4gsXubW/tXtLuPI3DfGVcHPTIJwfw71ycniCWO4OqIIz5cY+aKLBlfGAeOMjJ&#10;+uaz9T8SapeXM7TEyiN498LAAlGD7mOfQqFH+97V6VPDx7Fxg29C14p1PT725e8ubn7RPciZJHw3&#10;7tB9n2nOOu6KTv0aqPgjwtr3xH11dB0e7W1ttzfatRuYsLCoy38PJOB09QeaLOyv9ZvneGyRFjgU&#10;zsX4TergEAdeVbj2zXofgXU/Cfhjw5DH/YN3HBe2UTL9kBO1zGGZix/i+ZgRzmrq8yVomk7Ihlg+&#10;Fvw2uLaG9hutVuWwPMWTYka7uuMHAyDzz3zXN+PNS8NXrS6lpOmCOSOBRc4QYV3mABwMAdRn8+9T&#10;eMNYspr+MaVfK9t5OxWmTZnIxyvYDn865/ULwQA6eY7eaJrkS3DMobeqx7UUMDkDjP1wadOElFc2&#10;5hCPvalGe9ZWcxRNkLmMNhmDICCMZHDEknHQKat+H5o4r+K91MR+Q0olYgbQcYHC/h0qpaKI0FlG&#10;C0xlc8SbN+SSMkZzjOKSyaaSQTrZpEJkYCRiWKgKWz046HHqa0tdHRZI9J0nXH13ULXw1okMbpPO&#10;VEkXWKHeMykZ9SAf96vevhn4Q0fw9IfEr6gLm4t4Ft7aFlOI8OGfAx91gD75Oa+XvhTpupa3400/&#10;SrfVDbvdTbCY1XMKKyZPAGeueTzivsnSNO0nwl4bt7GwigitYhteS5n8x5nAyWkLHJJyD6YOB0ry&#10;sXF9Ak9LHJXUOm2VmL3U1Qq1w8ouHkBDySMzbfbkEY9VHrXKeJtTuLO++ytELW3G1LRepuJY90hw&#10;Seu1WPpgAZ5FdD4i1dDepNpkVp9mguyiiaUFC6rvzhshRmQDPPeuIfUNGvDD4k1qSO4uLeRpYUjk&#10;UoZjGyE7h1ADkDjpXJGk7mTk2dl4WvbnU5kR9Yfz7V2kjtlJ3puGc8n5QVwDjt9ax5PFAmebSrl0&#10;XaJIzKCUXcjNGTx1GVOOxrnzeQalfp9muZLKVJFZGCMdxOBkNnIwcD6Vma7JNYTLGkzeYAu2eOTL&#10;qcAhjjofc9yatUbskm8QXml6csYh1bErqxuTboY9p3KMAJxySemTxXpPwk8HeEZEFymmGV47lZb6&#10;6aZRhCQDucnA4De/NeQeCvDz69ZyXkk++G63Nbq6YbBOQcdvcV6n4G8EeG/DnhD+yfG0kdzbXE4u&#10;DDc3JSAMqAJkArvAbOByASTV+zdrIElc7nxv8WvB2g+G/s3hfTY7aCMuqtHEp8wkAH5kJz0PXB59&#10;6+e/iJrOv6vqS6hcaFcWkMU0z2+pNCQGYMQ5BUH5T84OR1HbrXpPijVNIksYorWNILKGJnhSNVC7&#10;iDwOPm4Ykc9Izn35+WSTxHaNpCbnnuvljMb4wWfDADHGSc/jWcUobmiVjz/wj8Jtc+JmsjUA8psE&#10;kJfUWUxQlc5IQcZ6HnHf6V33/CkPA2mXC2huZJpCuSWkOGHOGxnG0kVveG4beCC10q+8AavbiDYJ&#10;ri6lKbQmMhCoyw6nrzz65Gj4huNVulfTtB8P29naCEMZJLz7TNt2ZwG2KVOQxKgsBnG41Mq+oNpH&#10;n3ifwQmlWEN9a29nILWAQvGjDdjJIfjGGGT+Vcl4fsNT1jxWdsEaWtvMZZ0ZTgp5ZVBzkZ3MCa9t&#10;l8L2GkAab/wkUFxOF/0u5uIBDuZtxAxubaNpB69KydE8JatCLyw0LR7e4S3mMdxOsYbqQRuI5zjH&#10;HqprWniLLUDyHxxYaTpDG10RbgNGpjlRZeJDng4P3cA847VX05WuUNhKq4SMY6DZwzH6dOh9a7v/&#10;AIVJd+I/Ec2qXV03nyXThmt1WTDfIuACD1AJPpmuuvPhHpGj+E5beTS5fMniZYwMrIJMEAMWADBs&#10;g59a0WLjdDbPAdSupEuGktlCxuNuXbHP16HArMgnu0hMQMhkMbySI2Exgkt82epJJyf8K6Xx34Qu&#10;NHMtnf2MuSsrIkjbWDDAUhh178dPlFcozT31zPcXG0+Y7K6hQEXJHGOw9BXp0uWcRF65i8Q3kdu8&#10;Eslw5iR1lLFiVIJ+bJ5xuAz9KnGmPoNuVnnM1w+CyHcCknlMVUjHIPynitPw5oF3rumXF7L4wlih&#10;hgHlwwxKgK7mQKBzhjtZifetLTZtR8QKbq6vlnn25kQIFK8AbOByQMdfeok1ENj1DxF45k1e5a4j&#10;ZwhRso/ICLhSy9CR8w5IrObxjqaaebi4kCtkCNA/ONpDA+gqp4U0eTUL82niSNoTsKiMwBGBBOVY&#10;9QOnXniupn8NaCIW8m1uBE8REkE86uC/GHTCjYMbuDntzzXzqgrjTaOFv9UhvbuCyu5ljLKx3xW6&#10;x+Zg4QbgSWPXJOOveoribVBqsNlpLrm4kSON32kgM+0kc8ncp/HFWfEvhi+1KYtb6c8oQkRxrz0Z&#10;hnP+FcvZajq3hzVGgv8AR54xE2YpVUny265+bPIYhuhrqp2QX1JNX0+8k1GaW6vGSUyFX/d5VlAw&#10;COgB6fnWc8+mPItpqR3r5qzgAAKCGD7efQqK3dA0DxV4x1+3soZbdnuLlUmMgx87Pjd14ADMfYbf&#10;Suf8aeF9Y0WeeG9kiLSAmMQuWypJAJBxgHtjPFd0EpaD5mdPqfxK068082tnpIhkEYEKwxs24545&#10;Oe/bHrXGa0iROsx+S5Fw7KspYFY9zqgccAnaEJIHWqDeIHhEOlpcKHWAuNrnLEMy7SR0x1GfWs6W&#10;/n1JmLSPtjX59+cDB4Hv06V2U6Cig5mbVlq7Q2smjwfuXaRZp2jwHuOeQTycbRjHfNZMsFhBqrXN&#10;xo+WXmeSFQrAEevbj05zSs99OggMIEkSlmk2YVPQc/55pba6kuIkdZEExnIWIKWwOpbBPHXjgdMV&#10;rayJuzQtoPLj320NvDA8ijYjZLR8lixPcZHGOpqSbSTBvks78ww3MS7suAvLqzEDGf4WH/AqpaXc&#10;XCXlosk0JjkDiBxMQHG3aFYN/ve/UdK6KHQb/WtMhUaDHcsYFdnl+8kwfkqRzgp1GcZ6dKAI4YYI&#10;7hLixvopGhm3INxKMFBPPrn2rauNIvZ9OgvkvLNorld1smCzbQcZwegB57nAFchBJrvhy4knv9N2&#10;+UxAV5A4YFjgDGTwMdRVibxm8Wy9sUhtrhVaRBhlAIBxxj36VzziwOz8J395o2pGOwleeZmaZY+M&#10;qAhZuPoDke1ddZ/EO4eU/Y9NSDzJN7w2q7AzfdJwvqRn8a848IzanoiRXkg8ySOKOKZpW8yR2Ma7&#10;uW5yXB5Hv61Frfi+WHXnW0maEnEgVoiH3Z+ZRjtnHHua5JUnPoDVz3jTPGthp2jf2zfq0OL1FkWZ&#10;CWfKSELjBOC4j+gDVjax4tltbeFxI8iuXDStIQzhnLggdeFO3H+zXA6Z8QbvxBbixu7hoLiNTLFk&#10;cGVMlTz3yaq2b31zrdvNLqyh47tfLV5WI3tG7ZwxIwNvQetYSwiQkuXY9Li1O7mdbnT9ftQhfKw8&#10;7lyS2Mdjz+lYvim5tdIMkS4mneJ40IByF8kxhxxxydw9xmufNyumXUC2ECTyKQ5MYGDj7xJ78d6Z&#10;pHj19M8Z2VzfWBmtFc+dHKoLKDG4B5GdquVJHcA0403BFW5nc5efwrql9qMen24k/fgJDGFChcnD&#10;MSevtj15r1hdC0fwtZWPhqzVHdLeTz4T/wAtHUnBJHAO3aMDirZ1TTrnWBqjafbq7M0SFYFjCqcH&#10;+H+IEZyecGpbPTNOhn+3PZMbxXcJM0jfPuB4wTg8j+lYznYd7OxT1rWNdivLVb20mdBcsXchgrbn&#10;yBkcHGcYJxxWYt0dbld9WZpY8gyM3OfmYEAHr90HPv7VU1HU4H1WMPdSJPJOxJku2KR4JYkr0AAB&#10;H41nah4t05Ck9+4itUjbzmCsAo8pto+XphmUE+hrSD6oycmpEWv/AA5t7u6ew8P3KJcDBSZp/JZS&#10;SMgEEE9F+przjxd4ak0XUXtbmVCWUKxZTuDAYJB69QTXrYd/FOrjUdKEHlWxRvtPkABotpONyAlz&#10;np16j0rkfiV4Ws40i1U6z5jTEmOJ4wD0IHT2I7dRXo0Jy5rFx13POZi6MWms9wjXkiP7pxjtzUVn&#10;dWrbbe8nZQZEKBxgyFsjgY7Yyc0lxcmW9lt4iXzuDFnPAPUfXioLiF5DFFKeQCqJyPL+6Mk/QfrX&#10;oq1jojFWbL0SfaI1l3Rx5LBCqZbeB+h74pL+233E7FVJQt5QY/Oy7Cqg+2SD9etTW8E0MLRozF2A&#10;LlABvwDyD16Y/OomP9nZi+ywkKAxds8jruHX+dZSb2M2kmEeXXZHMGRmYqvygq+MZ4YkjjHPetWX&#10;VoXRVezGdpJVGAJJDY/LFJpmj32rxy3UUShopIy0TQkF8kHrnpg5HuKqX1hPZXUWnhCG4BZsjAwC&#10;7D1Jx+tY+0inqA9I5W1N7i1tpJETYIwo+UnkknP1HHtVW40+4idLUo3lALGzhs8djnOT2P513PhT&#10;4dalqpGoaldLa2wYMssw684Hyjl25wB2rej8C+E5rqW6nuZZIIEibYg2CfeZQFAPTbtGc9npRrpE&#10;8x5VfXT20Qh06NkgTfIFkQnynO1mbj3RRn2FEV88cawyXMakoANqMVGAODnBJ7V3vifw63iOyubH&#10;QPCckFvJE6lwQSyg4JBAAHr+IridW8M+I9NvjeazY+UVZihJDAtyST2xgfrVPERaGmrFi3+33MMb&#10;T2fAJXczjbn19xyOPaux+H/hDTvEniDStFvNdjtop51dxLIfKB+Yh8HqcfqBXA2DGG9S2nvvKQlQ&#10;x3AbQTnJ9eg5FdfoOpQaRqcUlrZGVJNjRySKjPx1Kt2HtmsqslOGhB6v8StI8K3V1aeGPCz/AGuz&#10;WRfteCpklAU5zt6c4Gewrh/F/wAJdHsdJvb+ygaK5tBGhglZyZi0gXaOem3LZ9q9P0vx54f0PRI9&#10;STwmn2yRcTSRRoTI+eR8ox796868e+N7vxfLObp2gg5favDAAkE8dDjgVz0Izi9TJbnH2XxCuNAd&#10;7PSI44c5R0aaRwpOBxk8dKg1vxR4n8QJBaXFzetb27+ctnACyhsEEkL3x3x61n669q8019HACrYy&#10;NxwF3dwMZ6gVmw3EcEoiumBVARFKh2MgbODx+Nd/KuiBwbdzWtJFlu5phFPKrRbIGKpkZzncM9jj&#10;HFaOgamTrsGkwI8zyokYj8zG4EqGP4KS3/Aay4NRtmtUsyhjZYmwjSMFZkHKgg8nqM9ziun+GGk3&#10;d74xsgbPzJjcnajRBdpxgn3HHSuPESlFXKV72Pd/g58Hn03S4/FviSyxZ2kf2jhctKQPkUA9GOW6&#10;jHFdx8RdetNct4dOhu5RaxyiSIA8rsPTHQZyc49KPEXj7XJraLTNPSK3tLO3WNmVuWMaxoDg8YH7&#10;zII54Oa888T/ABR8M6XfQWviDWF82BXjjtoYiFkLAYQ88HOOfevnqkalWreQ5Scdi/4itNF1e1SS&#10;yvfsasgheQINsRVQc/Nwc4Nc1eQ6nfFE07xlJekReVCsDiMHaSABt4OOfyrmvFXiqPXtPewtLkwv&#10;bXLebACcEELj2bBP6Gtv4M+Kpo1vrm90KFFsoWFtqEUexA6q33emSdzEgevtXUqVkZczZ19r4j8E&#10;eD9MudLtr9nvVHl6heSwuCCQw2qWAGMhuR1qsbTw54m8O23h/TvEdvDcT5+zwsrBid+SQVB69Dz3&#10;rlLGyl8V3F1pk0t0knnPJHJFMcRnAO/HcjA6+5rJi8DeLtW8T2qT+KbK1sYrUyrdwSsvnMGABG0Y&#10;+8ORkdq0jRTBts3db+Ftz4eilS/smNymViQYB2vkbtpOedh5/wBmrq/Ce+g8Iy6lqmq5vrpgsdvZ&#10;HzWtlC8FyPUZz3BxwawL6DQNP0Z7zxR451/UL4BVtrc6jOoGSSQMOP8ADr61yUfxK8RQ20tlba5d&#10;mGSIpNJ57qyg5Gdw59Dn2rojTkmQ3K5GviPVLK9ntZbrZLBcvbtMDjftOzIxng7fbNXdP8a+KZY/&#10;7G0/UTskdthBUbIy2N3I4wK5zxRrGn3aR3tusjzNdSTAoRj5t2B1+6Dj8B71HFqFmLKCGxje3mZl&#10;imDXO7fzlRtCDAz/ALR69q7Ywio+8arY9b8LeLvCGqaL9qfW4kMURgEiBiwYcBjgZ9OvetCw8ZXF&#10;tbCxSxV1FkkRZSTvOApbnkEkHPua8g8IW+o6zrlp4Zskje9vJJvLiRsfu44mkZj7YTH1r2r4f+C5&#10;rzwjN/b0hYzzbpWjO1kZPNPl55/hHPrgVw14R6GvI5QuQ6Po6avdC4uVS2RiWuFaU7li3AAnjHv7&#10;YrMm8P8AhfUNTtTaXMgkt7zdNbFgpI2vjBI7HDYOM7cd63dd0F7XXYJtNuw8UTq7WrShPOAAyjdi&#10;DjPr6c15b4h1jXbd11PRLyY6j9uQPDHbJ80RDBmC4HAbbhRjjg561lGnZbGPLZnoOteK/CvhdGja&#10;dsxKkcqRoW27U2gH3AUgn1rJ1L4q6cbJf7KuFimWXaV8sgAfgPWuZvZrjxgW8UXIWF9Wla4c27t5&#10;TPIN/K5IGQScds0unahoWmS20f8AYcl1M2ftMjRMVGBxn0571tCnyq5urcpq6j4d8K/FhkluJnsr&#10;8mISqsoKcMpdccbcqWA9CayfHXwKubdYLnw5M5iEZkntGfLLgqp75XJkRc+qmtOPxR4KMTOvg8x3&#10;ARxLt6Sc5JwMHrjkV01r4y06zs49SuvLiSa3CuygnBJBKjPJ+bt+PFa8847EN2PP/hH8N723TVL3&#10;xToUiW4ZS8cyH5nG1Fx7ck59jXaeKhplmn2O08Pi2tIpAfLtyB542jPA9lP4GraeKpL3TrmY3AaH&#10;zTsCHCeqLx0O0Hr3NcPN4xivvELtc6o80sEvlhgSFYuGO0cdgT1xwKztKo9Q5mS634n8PyJ5OjWq&#10;2TtID5LSlgQFLcAgnkDAyeppH0nR/FLi6vFe2uVQCN0OfKYDpj0+Y8da5HXbqNJvPjhD7iCATkjP&#10;OOnSp/CXji+sNcSxVEClAWhkTBJJGAD7+ue/Wuj2K6CTsdn4b0S88O2V5Y2tyXD25bymTGJXZjvB&#10;x94knrnoOOawtU8W/bLmO81C4kaN0OI1A2g84447+1T6j48uILsTRNArwOGW3icn5sn72SccqRz3&#10;FcDJdyQZgkO5I7zaGzww24OPf/GtYULPUfM7m/c6quvWMmmDVYrae4t2EZ+YCEszKC3HB+6Pxrp/&#10;D2jTaddLdagyO1tMXVFnGG2Ybb834V51HqttAZ4xICJooUlZurlHVycnqN0YP1Jqxaanq8hUWt2Z&#10;XMSgu4VQG24YgDjoP0zWrp2HJaHQ+NvD1i8F14oe0treQAySrtwrDAGfqOPbivO75cTn7MGBkxvR&#10;EwBzjcABxkc12xNxPZzpPIbiEoBKZpPkYbgMZPfP+eK7jwMfCdvpNzBd6fbRD7PPPNdtyWKRlxye&#10;mdu0DuSKfPy6BE8Kls2tVcXFsTJ5hMbPyxQAf/XqG2kmSPcCv7zpHL8wB7HnrXrHxB8P2evw/a9K&#10;09t/PHlgfKOCTz9Rj2rzG8thHcbA+3B2uWQAA8dB9K6qM0y0yCWYqMmZ2L55Qjrz+Q61FFKlyPIM&#10;8hEm0z+YME5PI447CpGtWdN85VBvYKc/eUE8kfh+tOk8mO2DI4WQjDqOpA7n0zXVa5RMGu1kaVlU&#10;FpTtPcgk8fTkY+tOiuFWdUW8UtEGG2QnIypAzjqOf0qvGJZ54ra5g+aYAqTJ8p5AGSeB0zSGWCUg&#10;2bkNtCfMVAcAHnj68jtSauLlRqaex1S+kikt4oPkjgaBXU+aRGoLLjGSSM9M810N54nsNO0RZ7GK&#10;SKVXjDrGcYXncR9PeuPSO2NpG8Tx74HO0ZycjnOMY9f0rQs9SE+jSw6i5W4SdSJQqgGMkg8Y5PAN&#10;CViuXyJ57uXWLWZrkGUMiJBtkyFPJySf979KzvskKyyTRrkqWfy8cIc/5/Cq8asXc25EcRYgI3Vh&#10;gYHHsvH40bpZQBuDBpBsbzNuVwcHH6e+DTtdFcqJ7oqFCxmTcWy6kZ3+nbiq8MV1JcC4kiLooJVC&#10;w6YNTRPIZFkhVkYsN0h53HuB+Q/Op20xmmkhUh3gVT8sfOSA3B47GpbSRDirj5LOeKzlitzHKIkW&#10;Rg6YbaUG5sdOGzx24rd8IwWCWcltdWjOu8zFmPy4KgbQF5JyD0rLF+kRgdY1cxSjbHIvGQQSD14P&#10;Fegfs2/DKDxtqOqRahevBbWUDN5lvGTucSovlD0IEjkHv5R9q8zF16dGm5t7ByaGB4R8ESeNdcaw&#10;t9VgsIBjyjeyGJmDAk/MFKhc4564NfQ3hv4KfDjwX4Vg07X7hNWvZow9y8IDRRk8qiE/ewBjd3Nd&#10;LoHhPwV4Gto7+wsoLaCSB4ozdwrM8kQkxnkdyoz7isuXWtA0tjq9oLWNIJFMbt8zDBwCyngewr5i&#10;rjKuMleOkTKTdtDE1v4efDJtM/s3TIp7WQgNDOsykLJnI2gDhfvbqb4M+HuhaTZEalfNdOHcuw6D&#10;kMhwenBIJx2FV9MvWY37xoLiO6azSwLY/cIiMshJxyXdk/BTmum8F6bLL9rl1K18i2jcxiSWT/Wk&#10;4AK4OMc1tGpyx0MdWcv498Cad4tiWx03TLeMxygo5wSDt6/rXj/ivwPbeHLoxG9SbGExDKrLkjGM&#10;jpxX1da+HPDtxcBruyjiEYfzLksR5gETAKc8cPs5HYn61zcPwm+F+p6e3iTxfZoYIdREKQAEBpBG&#10;WQkDhhhf/HRW1PHSgaq6R8sXKTaRK1yYgAyKCuMHaG7H6ZrH1W/MkzTON8k8uGt7SViScEnO5R/d&#10;9fWvq3xP4M+G4019Sg0eCUwY8nbtyJCAwzHnJGCOoxzXnPiT4VaP4xBhXS/ICSCa2nibyjGwzgKV&#10;Oe+CMc16VPFxZacXucF4X+HukW/hldX1GGWJiCsc+VB3knoRkEBSg55zmrHgfWtbsNRfSNMaC0ka&#10;68qadmO0orECUbQeo7D1rY1D4P8AjbWJYY4r5Jbe1yRB9o8tUToowMbmzjk5JqPwP4Ln8L+OVj8R&#10;6SlrEimae4dndDhhtVDzkMGPbgCqqVovYOYu+M0n0/V4lm8TzzIZrdjqEM/DQNgyAAjAyCDwB92t&#10;j4qeJLTTbjydKum8ryVdHtzjcCuwEjgE8E+lZ2veGNS8T+LV0LR7RtscrLC7OHjaBghTHfILOD9B&#10;Vnxz8PfEuvQyeHdFsII5YITAlxcTsB2AycHBypwP9quZP3rsi9nocVceMtTs2XUYNbKWyRqkkTIT&#10;vfbjPA6kgk+5PbFV/EXxLPiWxWAaoTKJljkjZjmIYBMm0c4OetXdb+FniPwNexazLo8WpWCoWuVi&#10;jLbRkqWAOeeG6gHriuVv5bGeeK6iht1dwJjKuMkYwpIHQcDiu6i4y2BM2bW4ae8g0+7uEZzKFmmc&#10;uRs8tnBJ+oVce9W9F1Wx0zULu6ktv30KeWpjf5cnB79Dg8eua5KK+8opBI2Wd0bezYzuByxGenSu&#10;p+Hum6FPqTah4g02SVFRV8hLlk3H5hnIPPHGDx0roqQuijt7JdJi05r/AF/U3kZoFaAqnJyWIA3M&#10;O/rxTPELaALS3u74CFHjyrK/zOgKjLfqKpeJbzTP7btbzRYZ0KTJG1pJ80SRRso4A4BYIeSP4q5/&#10;xFqcNjFBb3sjlWiEbrJHvLnPPGf72DXHGi7kyNrXHtLNopUCxrKQ4jiO4LGFAHK9zjpT9d8UQ3cd&#10;sEuWPlQbY5Gzu2OUJLE84G7AHtXLajrn2i0EttIEjjjLy3EkiobdVy+7bg9Bg4HoR3rOguNQumeK&#10;QglZCwYPkBd2Rx6Y/lW3smncIHb/AA+1oaNrF41leFmu5DO0bZxjcjYPQ53InTua4/x94kvP+Eju&#10;oIdqFXKWwijJThuQB8vU85+p7Vq+DLZ/EE7aLaX3l3l0w+zh2KhkKs7fQfKDx2FdD4t+FE2n6e2o&#10;apFK4ikWSFGlLBCNpIDHB6hm5/vYp3szSJw/h/4k3+kwt8gcPakGJycASKybl/4Cazr2Pwzd6fLP&#10;FbyGVYGFswYMu5Sq4PoCobn1IqC50M6feNHK7ER26ONy5BAbjB9MEdK3PA/gzW/EVywfSzFbpxPM&#10;gIWLJAJ5IzjI4961hVimDlY4p42mUxyJFG+4Osu4gYLdB6HFJdxpBcIkMbEPCWYOf6/56Vv+PPDS&#10;+F9auLEXi3MI2mMhFTORnpmsEzXD3IlmABaNUQByQqbGYnkDnAH516MHGURxfMSNcW9pCHhOwqq4&#10;BIJBx2z0pBLe5WWJfNV5h+8VeNo5xx/nilQGeCIlFCksJCqjJwcc/hj9aW0R47dommO1W2KCvB+b&#10;GcdehB4qhkbRyCNpokAYAKEl5BUbu/vkflSWri8uhM6sQo+ZYFJbJAx25xg5pJLpop1iYMqIM887&#10;jyAPzGavC1kZG1JLlmh8tWjwxRyd2CBg+hPX0NAFeRbnfG9qAyJIwKjO0ow4z6H6VYEjWbNdx2+9&#10;JE2y/OeMHPb61Fb+ZbTIY/3vlsCwLjnDbgpHfIBFMe5ESzxwK+I4GGQ54k2nbn/gQ/Wswsaf2WG+&#10;iimhYRl1HmW7MQR1Jxx04/WqcNqYlltrIZIl8w7hnbkkjg++aItlpO9xBqO0MAMSMeCFAzn225oa&#10;OXUJmn891cBMSLNkMS7ZY55P3se2KAENpsdp7yBSwfahEhBXPXIxj/Ios7Sa4uUMNk1y5kUBYQPn&#10;IOBgd+elTWdzHfq6Ps2kOrsRtIwTzk8d/wAau6HrKeHmhvA6BocfO5yG2tkDHf1rOo5W0Ila56n8&#10;FLHURFcx6/oUtpCI0kFxdIPkKknaE9T64xWt8QviLov2q20bSERwj7xFIpMZkAYBthPH3j+decL8&#10;Ttb8Q2dzPqmqGOYR/udiNGjDaTjBY8/LwM1y41W4kuDcX12QdvlrMR179+/evLlhOepzyIkm2b3i&#10;bUJDq8cqOJ5oWGVYkFmKkDH0yePrWIuqXd9di4RFiVY8yHJLfjgcdAKdeajEbtxbX4YJgRyuOSQO&#10;MYx6kZogeySMSQY80YO3bnJwcg4wec5rsVFcuxKXKzvvCnxK0Lw9aS3Ol3Mq6pLGywSOmRAD125z&#10;lvfpVKS9im0eLS9KvX8+U+V+7u5Azl2wQVztHXqB6VwlxIXXfE/lyRKGlQgrtHzDHuMsp/Cp9GvJ&#10;o9ctLhXJiF1ExcEfIMjc34YB/CplSXKaS1PU9S1yx+H2kRW1jaP/AGgq/YvPlAbylDEfLtA4yTz6&#10;VyVz44sNWla511HcSO8LLHMTt+YhWGeuQc1neKPGHiDxBqK3l9OsjSMsPmQoFAz0IHQZ5rnftSSF&#10;7ma5CNJGzJGpycoH6AeuMduRWcKbuZcqZd1q7mBntI7iUhA5CMQRwQTn8N344qCziMUyQPKfnbEe&#10;2P8AhPf39KhtfLm1uMXjl1acmUH5cj0P+FX9OtrzWbldMmsUkN3IsUIB4JZ1wB/dO4Dn610q0AUV&#10;celssV7FDfSsQZktwAACAWOB7cscH3NOubW4soI7pQpSVFLOpxjuD79jn3x2rd8D/C7xh401SOz0&#10;3RZhMyjE7xt8jBS5cDqQoA54GeK6XU/hHoXg9UuNV8aRXVw8gMtk+FJBkXIRfm4C5ODj7tTKcJaX&#10;Boyvhn8Ude+GznTjDstL7kEnI353F1A55BrsfFHxbhv9PN2VM8u0K6eSC7O5ATaBgDjA5Izjk1w3&#10;xBuodQttNutPtmCbvKjAjwAEQYbGOh6fjXOW+pNp8sFk2qH5s/OxLDzFbHC9Plz365rknh4ydw5D&#10;6N+Dmtxnwn9om0u1eY3ciNLd2sZlxsBCZ5xtySME1gfFTxAvjCeTwbZtNbpE4ciP94077yuw4GF5&#10;Pt061l/CyD4g6t4WOjaJJtivJx5AMY3DPUqf7vy/p15r0TS/D3/CuLOOz1vw7/pj7zJcsqhWYlmD&#10;Hbnpg9e+K8xyUamhE1ZWPLvDn7KVhrt2YrlFEaBd80k5QpkqN2MnOAQcelc78SvgRrfhDVVn8N6n&#10;HfaeUX7TExPmw55BHcj/AA969F8S/FHT9EUltMSS/nKLbMsyrGh53FuCWwGAOMZx14rkNN8Y6ol8&#10;+t+INOuJbi5iZWVXO0OW+8M9RhQAO1d9GpU6mkJOxxfiH4aazoenRavJZJ5ErAKpJz8xwCR/Sr2h&#10;+FzBFEl5ozAyDLm2jwMnr2OTjNbOq+Nk8T6rFvhmmhtyTFDGDtAAwcj1zxnsT712lh4q1OC1e+0v&#10;wi8KWcZv8vkhkPBHIGOFH+TV1a01GyHuy34L0Lxb4W8Kza/4g8Vyz6ekUcGm2cMhysnOCysoxnax&#10;6nii98G6t4y083msayttbxx7zEXx5ivgg8g+nX0NO8SfF9PiDpB06zCQyLKkwkbhQ20qAT0O3Lfh&#10;XMHxTqWg6lPFBqInjeNVlLpmMqRnp/CBtAGOgwK4/fY+Urat4A07SNXM1zaR3Nv5WZ5UYEICqquc&#10;+mV49jV+wtPEOn+EJLrTHFvZ29kWsomAG7aCMDHU571Fd/HCys2is7rw5CERl3lZPMVwP72eQD+V&#10;P1/xbqvjiWBdKsk0uxjCh7aNwyNEVOeO3PPFVCM1uRJM8/ltL7xNqUUEkE8ryOm7nduJ5xj8cY9q&#10;9V0bwBbeFoQ9xEkcCjdNDJgZODnv7jiq3wo+Hms2et3+t3Ok3UVpYyN9muCu1ZTgBMEkZwxHTk5q&#10;jrOheMrvUrifX9VtmJQeXbzygktuzvz1Bx2rVS6GTlY2rS4+Gul6Te3fhbSoI7+RRG9wgY7VdwGK&#10;jOCT09gSaz9Y8BQ+Nvtd7q7GGJImMSvJtC4U5yMjrjgVyl1reoeCtWj1KCXzmY/vmEYMSAE4GMYO&#10;PX3xS6x8UvFHjd/sUqRW8cUi+XHCixxkkgEkL1IGAM0m5LYtK6ub/h79naytwtxpPjwBzbjfaPbA&#10;r82GGS33uMD2rnvHXwU8WeD4ZXjvIp42YyW7W75WQfxcfw4xjB9K9C8HTaHY2ou9Yvkup2lRIrXz&#10;2XapAznHXkVteKL/AE4WMFwqQySxh22RuxHzMeGGcE7SOorGFSpz2NktD5i3aneSxWcVnI5mby0h&#10;VgSWzgjB75Arcvfhl480XTV1LVvCk1qjufKjKDOM8Z2n5euOa0fivJpcnxAvNd8HRBbSCVpLZYkG&#10;Q45LY6Eg/wBKzJvHXjia5drjxJfTOyjeWuSTzggDJ9xwBXsU1oMxLaKW21W3tpoHtg94kMqyOMIG&#10;YKx4wBwabZGS4SLO1ZDGFdJtqg+uCThhk5q5e2V3qE9xcahqCrM+CLeRVzuyAc5GR+dQLYXWsSQw&#10;2OnS3AjHzCNSqrnHG4dORjOaJScWBtL4a8Pp4buNa1jWWSdcfZbK3iBM+OSS2eDkitz4fWHg600W&#10;ye708NLGyhpWYjzCDx9M0/xp4MttF0RLCyjjLNESArlxGx+7jPUYzXIaf4kmgtjaoAybsIOgbB4I&#10;447mpj+8iZVJM948KadpBsNQv5r2N3aaR0K7VG1nJCADoAn9az9F1e3vNVjjiZo90krNiQEtIHjK&#10;MRgffyc+m33ryfRPE2oWXmmKa4ijkdmnkEYZRn/gQIGO4rQ0nVracpc2uqRny7hWW4EoLcMDwcZ4&#10;6YzzmuWpRZhY94uxY3yT6dqMdrJAzBoTJEJG8tkQq+SDgkHOR1BHpXIePPAWkLoFzb+GtIa4vLyd&#10;ZTEj5ZgyZzhiMdF+ma5/SPE+o6d9jgfVftrz2bB4S3zReUGIIwOmxUXH0xXdeENT13U9R8mHbHB9&#10;neRm2gyOifdAyeD1HPqPSvPcalKV0XGTueI6F8EPid4q1K6sbbwncwR2KbZpr2Ly4YlJC/6wkDrg&#10;cZqXxb+z38TfDUH2i60dZI44hLuhcfdHoeh/Cvovwn8Y7bUrK48J3elWcNpPdCJ7l7klkKO2AeOA&#10;Co6DFQ/Eew1PSfEMaad4lS9tAyJdw53xqzg5XDAjgbenXdWkcbXjO0ti07s8A8J6i/8AwiSabe6V&#10;Iba2hM0wtkYv5ecZO3pyR+deg6FqHhvRPBkL6DayFr63Ad0VWKpxtUYHQn056Zrt7nw58PfD0jWm&#10;m+H4o9Q1G0j+1Sx2ioGjJOUCDPG5R/3yK5P4gaJdeHvEV3Y+G4Y1jtrnHloNqqoAHQYA5JJ/3aSx&#10;DqyJ6s57T/t8urXFlFaxvArl3Hl7gF4PfuCR3rY03U4NAVNUv4zL5UoPmQr0JBx9B71V8MzpZLJq&#10;c+qpucmC6ym3dkKSRuORjANcroWkeItSae6vL2Ty5ZlItopD8yDnnHseldKTe5Djd6iaj4gm1S5u&#10;fEWqTYlknKRW5J2rGseBnHUhcD6gVk29zaX99M3lXUZX/Vt54KKdoYg4O08HIPQ1q634JjtrwS3e&#10;q4hdis0UfyttIHygjk5AxmqOq2dveExaRbhXS2IaKGI7Sq4xgcnp37ZrSMLoVuU1fAXiCw8P64mp&#10;anNGlqY2V5xHtKsxBJBxnkZya6rwnrQv9Ukngv5jFFJi1jnKs2xlRipbHJIcH8DXm1jB/Y4jtLlX&#10;kZLhnGfurlOAQM5OQfzrqmOqR6FCJ7pVN1L5kwgl8uQIARgY7YUA1lUoqXQDu/FGraHfzW13NEiq&#10;yEtJFgFSAD07muf8UeI4buZLTS9RmjKqE/dybC/94kjGOp/SuZk1F76dE+1RSI0RK7RlSUOxh7HI&#10;br/dqh4hvJXjCweWkcQADIoBYnqD37VFPD2drB1sOJTTtSS41K4adldyIyPnADPGSex4VsY9qguN&#10;be5ufNtLQIduGVOQcE4J/M81C9sptRd3j+X52IY3kk+8WyOO42kA59WqGzs7F4Y4zdKWjujLKVk2&#10;lB8x5/2VBHFehTppLQ0SuQS6ld3FwIrYOrTJsMagkcOrYHpyv61PLDZ6kqzyMUYRLvfkkrtDjIHJ&#10;yrcd8VTFqL5mW2aWMmNwG3YCOMjcM9clQce1KlxYx3c0l9PcbX8pVgt5mCKihIwNvUgAZ+gxW24W&#10;Rck8QwWkDJZ2rDc3VlG3B2569eB+FZVxdvI4s7iXbdI775YW2iOQhiTgDnHrXQa3ceGBa2c1xavK&#10;qTytdSLJt83IXYhH8H3X5xyG9q5O98xoYrq5A3tlX8mTIAOSAR+NHsw5TsfCGsHXjbNdXP2aPTCf&#10;3zdZXcDcxBB6Y49z9KPEnheWKwk8RaReyTme5Ms7jlpCSc529yck8Dr1riI7iYN5FxP5fzfOqAqD&#10;78d+Bz71raFr2s2pW90+/kgaMsYyrfeAAIGPQ89qmVO2pulZFzw3qMtpfXFnDqLRJNHtmQuVLqGB&#10;GDx0PHXPWvT/AAT4y1G6tvKF8shjtzFJuJ3FG2qVz3z0ryvWrsX2oTa5cWYBu/8ASHSOMAFwBuCh&#10;fuFhk8gZbNdz4jj1fwVGdBmswYobhkS9hmz5rybVjAHBH3Tx3YgVxVqab1Ka93Q7m6vzqzQ2Fjcp&#10;FJGRmJh1YnOA3T/DrVa98G+NvLdbmFWUyICyOAGLZyu3PJIyfwrM+DXhpvGKnWL7WHjs7e7Kt5tw&#10;QDgdmxnkEj3zXbapqCafazamsqS7FLKhbDqF3EPx1IUsOBnBHpXDKNpWRz3Zz1v4K1eCd49YKJC6&#10;FYU8vEqnPqOfwqzd3ejeHLGa7a1aa5EJMUTHaN2NvOeOlcvrPjTVVkTUptUSSO4ikDCOcs8QB5yc&#10;gqcZ59Ko6tpN54h0yW6i1N5piD9nghk3rngr5meeuOM1rSg29RGpb+PRd6YINSlZp5LcrLEmAMth&#10;tvzc8YA9eKw7XQPDl7fLe6xfmOzUszKsmDIQBhD25JwD0yK5i70nVm16DSo4ZhIl9H56iBgY4yCc&#10;5/iJyDn1rU0vSNZh02N9asDBcLK2wrK3K46beAOea7IwXQqOjM/x5pfh66tpryzkNncwQ7YYhykq&#10;5PUlied3XGPlPrXGwq01qY4wqLK4O9j82UDKOnbLH8q3NTmmuVeG5tlO7csjnGXw2OT74J/Gn+C/&#10;h1rHjXUCg1qOybyhHHGYwSwJyQM8ZOCc++K6VLkiax1MOWSa5jMZdvnXIRnxjPOQD+dQwrb2pZmX&#10;LToPmB4B5wf0r1e3/ZttILM2cusN9vb7tw8h2qhwuSo4xw2fpXnnjHQNQ8K380U8kF5DIvyXFsfl&#10;AXuB2yuKqGIjexq9SnYTy2sUqLKECxKz46nDE+vHSnm5+zQm13ujJK/EmQcYAC/gVJ6fxVBu+13T&#10;y4AhlZsyA/MpySeB9cCrXheK517VINC0axN1cSu0UKRsWLv97nqc++K1lOnFXbFyoqSSkjziZjlt&#10;sbF8kdeMnAPOaUzlQGFuiMgICn5iGP8AEccEc1teIvA/iPQNUbwxqGlXVs1s5RoVt2kYMOCNo6kd&#10;M1Ss/Dmu6kfIh0a4km3sjRJFh9nG0jHQgCsI1qT2YuVHf/DnxJoNn4QtltfEMP20W2z7NdRlQrIB&#10;wDyCST1NdZ4X8Ux+KLieK41try+aL9yJ5v8ARtqA/ukCjCEliCT1wBxXh6Raks5sbiJ42DlZFKEM&#10;vHqBj+tezfDDRp/DXwh067m8Nq10kzyzkYSaVPMcjDHHy7cZHtn2rz8U4t6GVTQnvNV0vWrm21XS&#10;dQWAXFmsF5YSMQ8EnHzAHqdwPNXdI8XQebLJql80/wBlt5Vs1RCd7E5UH+70GfoPeuW+G/hu68c6&#10;xf6/qExi06zl8mEHgyykAhRjqACK7250rQ7DS00zRbaMtNJI9xdcLsjU4Cj1JA3fQnNcZg21sZPg&#10;7wfdTa5ceKZppZbnVI2eQNlgXZss35nHoKyviCrabrrQTXhktY9QNy8cS8wnDJg4HPDHn3xXTHWb&#10;XUpTo8RcNbKJIhCSoO0k9VIz7jjJNYfiDw7qGviSGTWYreV4P3zT25LEbzn6HO0Z96uCuyE3uznV&#10;1XRtakt9J8y3EwWO2huY5GEaFmCKz5XOc9cf3uhqt4a1y7juJNNnZonS6cQO0m5NwGB93GSDu5x/&#10;KrOufDPUdJsH1yw1yKdIo3226rlpnUqdgJPXBB9sVleH/Ctx4p8Q/YrRVjeKJVZ4xs2ncSZOfUH9&#10;K7F8JV9D3COSS38NWd4NQfC2DRyosvSR2Ulh9BkZ96x38W29j4f+wwukk7SgjEgyuA3zHBPGG/Ss&#10;W28N2ek6ONGtPF9xeyRzbZ7nogjw27Az19+1c/e28dqZLyG5WW13HyQ4IJ9Bx2681g4O47s2YLa7&#10;ncvqFwjR4donY7ixCsx59ef0pus+B9U1i5lvLa9Xa9uwKMRuXaCSQO+Mg/hWTo+v+aqXsN0MvL5U&#10;kTp8qk4UcdhjPPvV/wAVeLY7N4NHt9Vt2ne03TRI+/apIG9uPlGCwA788cCnGNmbLY4qbwJHqGtT&#10;6Vp6yNFbF/tErN0bd93k8nHesHUNLv8ATNUkjlME7BdgVnIJAGQ2ARg4xXqeh6lFaaSt5PDGJZg8&#10;cskoBDsZTjOTyxOOfWuP8ceGLSe/xp9+Ay3CzhreUl4eq4buMMQMGuqNSSWpPMc1s1S3jEMZcRN8&#10;0qRDPXkg9cYAxx3q7BrNzptuJPsQmw2UWaHgYwfXof6Vsahb+HtIvNPgvGcyPGzSzhSAcjnI7g/p&#10;XdaR8JdGurODUdTuG2Om6O3jQZYcdPwOfwpVKjsHMcn4P+BfirxfoseszufLaQQDfICVUEDYec9i&#10;Oleh67pl1baJp3g7S0MEVuIobi0t2G2fBODkfwgKByR39a0/DyaZ4P0YeHbW4eOzEzyxS3DkuSzM&#10;z4Pfkmks9T0rXYLuOyktna3CoDGCHGdwyCD6hgfSuGpOo5aDc7mPp2k3M5vL3U9QhjjSVYYbUsC5&#10;OST16DHHpxXO6npc/hnVrrxZdW5maUP5EMJwkTEKUZupxhQOMZJNb3i3xBbsLqCzsBJIbXfd3iRs&#10;I4g7vsXcBjJKseeORmuNTUdZ0/S5LnWLdvsP2lWSYkMpQfeTB7kFSB0zkVtQvLcSZijUtWsLm80j&#10;WT5skUMdxICCOWc5xnnH3abdasqIL28mDDeUbA7gE/ywPwqPXdU1DX9dm1jUigaWNYbibyPLWRFx&#10;8wC9s4rGhuZzYzebIuAnlQgDJbDHLHHsBXaqfUo1NX1SSC9T+z7hlimiWPyjznCY4+uB0rQ0/wAU&#10;XFvdW0ktyIGhfKu/Y8gcD29a56S/nkihWNZY5GjGyYISoX2IPXt7U55PtA2TDfgYyhzjBBBJ+h/O&#10;m6bkZvU9Et/Hd1E6XSXkXlqMFVDE9RjHb9azfiZ4nt/GNpby6naoklrGWeRIxulBwc5HXGOB9a4x&#10;NT1OOOaxZ2DvbyGPt8w4Bz7V0S+ItM/tEXFmkE0QVRkp95fZjyuCCCR1wamNHkd0HLY4/UbWTTyS&#10;0BRvNCxKgIJZgAfoM1teGvEd/oOozabZbJ0lZYnQqOZAABtBHGBkZrUbTNd+Ikph8Oackap96eTk&#10;D588HGT0zzXN6nZap4L8RTWlxqkN2QwSO7tFA2kHqQeo5PfqK1i3Lc1hqdF431FDpVtbXcgV7ack&#10;WzIVKZXqCByc8GsPRdZudRjS7uFVoTu+Q8lMEhR9COfbFUtb1Sef7TPNOZ5WKkPnDSFicjHPJAP6&#10;1T0poJ72K11CeSFJCxLI3EfOMsOOBnBFaOmnE6YpWEvm025ui8E7yt5pUjO2IEtke5AHFeyeHrO6&#10;l8HaXPcq0MU8G+zgkGRuK4HGcgfOQfY14fei3XQke0j8kmPzUEh6Hb8v617lp2sW3iDw9oyaTAZY&#10;raJY/tgY43FQCPz4H0rir+4rsyq3NO716xsbRtNEVwkkMaLGJIQqN8uflGSQM8c9sVQOr2t9B9it&#10;76aBLmUC5Ey7RGPlVj687SfxrttZs9LsPDZt2hiupZIVAm64fapwD1BXcoOfU1w3h/4U+LfEOoLL&#10;HqK/2e9uZvtckAGYnJIYt1I2tx9a4ucjlKGm+DvE18n2vQtWKWlxy1zIhTAOTjqGAPXIFa2lLLey&#10;XHh+O8ie2WMxTTTyOpfBOHAI46dT+RrY1Xw3/ZmjI9ve3TwKyJNDFIMABJeFzwPmEIJ7An05r+Et&#10;Ch1HSrjT7mwTytSBR2lY+ZG2MghlI/ukY6fOOKXM2tCJ7lrXF1K11aW31S/t2t44FchyNp2QqoXP&#10;qSgI/wB41574w1XTP7VuLWxEDOLdg0sUwEYkDe/GMHHHPHvXS+KYDol4LB2EwMAO55Cwx0Dc88f0&#10;rntHsNJ1HXXfUtIVo/LBWOJ+JAWxjH6+naqgm3dkpXHaN4wsfsQXVb+OVAMKEZGIVRkjjsP60TaX&#10;rgvP7f0JjBGEZEEqkbmPzMCOpxwABVPxkfC+o2IsdO05Ld7LzUElsoQhbgBWTAGGyF644ODnjFeg&#10;6Y1vN4eguLnURtW5ZmB6ec0hYkDsAWJ+ta1ZyjZIuyRQ8N2HjHTdKurrULhomuViZPnKllBkyBtP&#10;Gcjr6CrtlZ6R/b0E107lvsYZQCW+Zmx8x/Cpdc8R6kIBLHZ4hKhEkPUYAHJ71m6N4ha1j1D7XC75&#10;hlW38tBuSUKdp5x3wa5o+9K4Mm8Q6/oeuWtrplhONtsgCSHhVXkg9c9z+dc546Twro3hKebSi016&#10;H2RyZJPJfDAAdOmM+lVNJis9KR7UWbo0hO2KRtxjBxyT+J47VgavqNpJHJavgmZeFMpVggztxxyc&#10;+/FddGF5XI5mVpNVQwRW1srmUsCJIx2yCeg96lsPBd1c6Bot/dyeWk8Du8dxJ8oU+aemR0dVx04p&#10;3hvTzYW7XE8u6QxBFBBIDAHcRn14xj0qprOua5riwWAO23jm3PFIc5ChgB7DLE/gK9FpJFKTOis/&#10;D+mQW4t0QRSzOYhMPkLqpGS2M9eeves3W7nwzp/mw6Yuy4SJ1jndfl8zaQDnoQDjPer3/Cvrq78L&#10;vrY8VtJNsG2NJ2RBkcAY6/X9K4p7WW3iFu9kERk3yLLLkgYOcA9Txnj8qiFuYIu7Ldz9ji1J52UC&#10;KSbEbwjljnaCOwB681DFqVxYa2t/p1grPDtMUYjZxkMcBiRzk4qHT7NYLhbWQbnVAR5jYwQMH/8A&#10;VXt3hXTfBHw88HWmoa8sN/dC7k2rCoZcgbgS2e+elTiJWVorU0aSLWsaz4gvI472UtDcFIyPLztL&#10;BE+Qgjgc4z0zSa/c+JPFWo6Vb3ULyw2YheNEAwzlssGJ77QvPrWTqH7RUuqTSMPCVkqgEATq7Fe2&#10;eCMGte/+I0UegW2rQ6dDb2tyjm2dI8SMyttYsxJJ547dOlea6M5O7FHe51lpLrTajNcw6Tb2cd0w&#10;eeaJjLubcdznGec9vrXnvirTZrPVptSuNbjjLOwjDn5iATjn/GktPinqmrW01npV+8E8Q3JBgkOP&#10;Yj69K5q5ub24vlsfEcxnla2j8253bgsrFMrzxgM5P4GpVJoqUtDY1XxnqE8Be4lkEAZ2AiB2AgYH&#10;H0454rej8c+GNM8Dw6Z4b0ayDXcG64kjQORlsMoA7gnBFO8J+G7HTLLybrUImcL8rEAg4GDwR+ld&#10;Do/g74WaZPHdarbu0rr+/igvETcpG4lQSdpzgnijmUSOZnmcviGFbeS01AT26SRGJ2ClTIu4khcc&#10;gnZj/gVbVh8XddS8WTSdPtrKHy8pHEzYRFKttPJLZ2YPODurQ1fwz4Y8XarDpmm3gsLJpv3TCTcQ&#10;ojcA5bqSefoaLL9mTxRdzmCPXLewiIBe5nyVPvxwM5/KqdaktwbbONsptX1i9F3dWcl7cLvYW6kb&#10;mkaPCn6dDg+hrnNf0vU7O7CSQNaXDyhTbsQfmOCD8pIyOc17Np/wQvfhtqNtqFv47i1O9lcNCsNs&#10;GRSCCPQnpVX4k/DWC/8ACt1req28aait011C2SpmbqUbbjHygqPc5OacMQnK0RWucRB8Pb670T+0&#10;PFF9a/ZpLMmaPzCFDfeUgkfeUcexOK4C6uLW3jSz+0B0ViRNtAJGAVyM/WtvxfrWpqj6cY5IbWSV&#10;Sio54VNzBc5JPzMT1rnX+0SRFdgJli3TqW27+o5J6da9Wkrq5UY2NCzv5tTYzNaoWihURFzjfj7q&#10;4HPQcn3rpLi1v/FumfbJLVI5RCkoij5wRlcBfoRXK6Lqs+k3kVqkaswl3wNGFYqT1+YYDDFbVj4n&#10;1CSRdQS8tRHI33ogN20EdVySDwOKqegNtE9/8IvFuj2MV3rNzCsSKouIIJN23dllZj2yuBgVw8Un&#10;2e5WS0QSyRSfPwQG+YD3xgcfjXoGpfEjVdZ0pPD17q8axs5UWVu+GIA++52j0PGT1FcRfSWMWoyz&#10;Wbssb91GBvwAffsK0pt21LTdhyBbHT0hVyo6ByeeATzjnPGaqTukc0kzXCsuzbtY+pz1+tW9L0a8&#10;193+x28h3SDbIp4Xg4PP4/gKv3/w7kGqQ6Tokr6jcpEh1ExwgRI7gfID32huvQdKbnFPUL63MeG4&#10;uLNorhHjheN0MShy5+TkHOBgcY9ahmhjlj8tSUhBCquepI+6Dg4Gf0GK6GD4deL31yKC809LeFrw&#10;R+Y02FxvAAx1xnvVvxT8Mda0WZ202wuLi2LYmmSDgOpJwM+3p1/CsfbwjLcfMzl9k/k7BtLOd5Uv&#10;gFsfr1NSw2szbYLh/KVgGleSEhSCcHHHHX9KIxAltHcNayyBwCWEQJyQemehGKnmh0ZpVeKdoYAy&#10;AsdrEFk3EnP5VrGrFxJIb6aC5Hyy58yVWmAP3EKsckdeoxWn4It9En1Rtd15Xe3tVRmjRecc/Lns&#10;SABzwM81kPe6ct7JaJIWgl2CaTYDI5G4qFC49efcCum0vxB4g8OwzWum2F7G4iLNJLaAMnHyvk8H&#10;B55PesataNtCpRsjsrXTfDfjfVF0z7MxsI1EjCJxuLeWxDehIyFx9TWd458AahpyxvoyW5tBLEZI&#10;S+H6ZYD8Tjr2NZnw98ST6fqQS4kCM86k3DD5WZvZRjBzj65rrta8WWOqyC9tJQY1n6Hge5A7jiuH&#10;2kzOVWSOg+CXwN8O+DNDX4geNLlptRvoXFlbqny28JU5wD1Yjr2rp/EfiFru2822MdvDGYljwxDB&#10;jIMknPA29frVKx1e51nRYYrq5kBgtDsjiCkYWM8c9M1xvifV7jTIi1xcNN5jAnL8If7u0j3H5Zrn&#10;b53qJTcitrWrifVGsmu5RbwXU8ckZkbDSrMwBGD/AHCpOf4i3bFb+mp4Aj0B7fXYILq2lt0kZbnL&#10;YYO44xyD0P0NcZd+JLa2RjNAu+G4WVwV6AAkocdScrz7VTu/E0U8Kw2dkRKX3RKy/KScqd2Oex/C&#10;umnBpFkPizwR4Pna5v8AwPcpaOsfFu4wm/qcEHvxiuH+zW0ksgeNobhRhzINycDjGPwrc1HVpYoR&#10;Fbsxics4JVcv94A88gZXpmueYtITLcXTyl8hbh3zndw2Sehzjiu6nfl1GtxxhmURiPaRIMAuvzAj&#10;sP8Ax6iyii1maGC3h2zXTRR26RybhlyMNk/734Y9qZFNPcoJmEcarLuYvjIAzg54H416z+zt8JYN&#10;UvF8da9F5dsJTFZCSEgPnJZ+ewxjj1FRVrKnBjkZmn/AHX7S6+yaldQtcgLuhicMAT0AI781w+r2&#10;V1pQNvcEbjNkMpJD4AweenP619FlhB41n1RnkVGRWlZk4bYGIGO/YfQV5n4/8IWc2jTahEWRoQ6R&#10;kx4GzjaT6kA5z7j0rioYmdWprsTHXc4C2i0VLOe5dWlkW3ZoIwMDcB0bvnNUpWnmuwVB8sOHQbSS&#10;7A5z7D69RSySyQThHhMrMu5gg+bOSRn6jNAe6m3ANGhWQb1ZgSF24xivYilylpWG3KymcCT5XO4u&#10;ud21foBgfTmnuzC3jXzD5cbgEE9MdD+dRzNDLtRSreah2HqMEEHOPSmxyuIBZW0Jl3BMyyEAFuvC&#10;5PfHOapq6Ha5NCFLiSJclWIkJ6MOOCevGav2wjM6zBJfJjhO6VS2zIHA9z0rOsrxrpjDBCiq7ghp&#10;DzEqqSSR3yTjHsKtRxTjfLGzeUJmAkQgE7WIDbeoyR+RrCa0JlFJXN+wvrmHT009SEjiCfI44A5U&#10;HH04rb03WNKtIXkjvyBGcpIsRO1wQBgc99tcnZXr3E0waVmJiw0ax89eOn9auWV1fzypplpbJ5sh&#10;RIZGA3LITjOMcjH8q460YqNzJpHa+C/DGvfFLxrZ+CPApaSW6uoxf3SxMsNkmcZZm6biwAXrlfpX&#10;0H4Y+BXw5+GXhWC+g1ltcvo5zE+oSI0cN2+QGMTcELnIH0rK8AeDZ/hf4NsNM0RkSO4tjPc3uMme&#10;YEZORyx3cfiMYpPHvxAup10fQQksC6TDGttZ3McgVwMEszbdu4lc4z2x6189iKjlKyYcyR2k3hnx&#10;T8QY1b+x7UWH2qBbG0a4JiSBXRZXKlsh/LD7evOM1t6hfJpfhq78IaQ6XBku0MsVq5UyAArtBXth&#10;yce1fP8A4y+IXiy8u7JTczxaaGd7v7K7RuyqOFTHPL4GRn9a6yD4jma9kv10K80ryVhSKFbkmV25&#10;2uSQMbQuDwMkiuWUWxc90dnp3i5tLuZdMvdHnsZbeTH2YQsDHt49OB1Oa4rxh8V9C8WeLJtPuJma&#10;K0jCOm1gd5xJ0xjPzDj/AGq25vEd0Y3iuLxiLht0gZvmkZuev1bPPHWuNv8A4LSXuov4ytLue3mn&#10;AdoomZQwVdu4jOOPz/SqpwinqNzOf8W3F9d3Fzrc8DhLiJZLZ2BYf6pAzHHUgg5FQ+AfhRa+Jknv&#10;vEd2Vt4WaGGWBtnm5lldc564DhQe4A9KR7C80y/mtrnUEWFrs3UAaRiqkoAT9COo74FbNz8V9Nad&#10;otIsoTbwBGk2yth2XAJC5wOc/lXalO2gc1zatfgb4Ot4ZHsdPkRxF88sxUiLcv3uR6D16iuN8S+A&#10;fDNh4ae40y+ivLoOqTK0gWP5lfc44GQNqjB7tV/xp8XLrWVl06NpY1W6DujKUUrwACOjY5Oe+a5/&#10;SPG1jrLvpuoWsdzEIkjt7ZQiKwJB+bkElW59eBSUqsZBc8v1CGXzmsZkhRfNCKIU2plj1A71BYPO&#10;l1PdG1WMzQpBLEcDaAQ2MdyWfH4Yr1rX/g5Fr9ouoabaqk07b1WNtiHAyOc5GefyrMs/2f8AXhaz&#10;yT39hbm5EUUEsjMVG35wAB0JYjJPcV6FPFRatcuEmjhrF2fT49gdGnAPnB1G3C8EgnnG49u555qP&#10;Ql8Y6pdpYaMxkRSAFnIA2jALDkDAzjitLUfAXivwlfCwuIFkcMUYoM9hyAByKwPMm0rVZPMuJFkT&#10;MZ4KMjZ3HK9iBjj6V1xqKWxc/eR2uh/DewF5Hq3jKRcjJjtYJtzSjdySQcDGRXUav8FfBvieztr/&#10;AEG6tdLliiZLpNRtpJDIfl2hCmAP4up/CuL8L+Mo7CxmS4j3tcD5JSM7MAZ+gIx3611KapceILf7&#10;To9qHWNVciPGZdrdueoCk9OuOtY1as+hklaR5v4p8CanoMk0tpdefAm4xmPK8Y7ZA5rIk3zW6lHX&#10;cEVQGBGOVOD6V6br8134wjXSG0xYTLIsRlDqgzuBHXjJOB261xGueCddsbBZWtpGWTG6PHzITyOP&#10;xx1PT3pwrXjZm6VyXwB4j1jw/qgn8O2qteSgxWk2MuG3Dt06k816pDqo8AWstp441a/1e/lQyyfe&#10;C+aUIKgkBRjOM9iua5P4E6LPL4le5i04NeR8LA+DsI698DJIb6V714u0fT44rG1+Idjp13f3ECub&#10;OCYoYkKgruKnjd/WsqlTmlZEyijyfxFqt34pnS3E1oqRybriJJORvgYbQRw21m5xycDFZ2oWFz5W&#10;66do5lmK+YJv3TEY5Cg9c5B7YxW74g0bTdDspdR8P6NY2skcgmjt7aRnz8r5LEgMSuxODnOa5p9R&#10;C6Mb5ogWjtFJa4CfPIFjDFs4I3HBJHHbFXGDtcyloixpNvq9hKdSnkZljJRF35JLY7fh1q5r+oJF&#10;pj3c5gdQsciRkMTwCCp289x19KxLi61CJiLU75/Ic+aWygkA3Y2kng7cZrq4fA3hXwnqcUDXGpX1&#10;5fQG4mDO5SMlS2NvIUcrxjnd1rGp7juRFczMPwtr9rFCt3pVrJhhvR2JCxkkkoRn/H61peL08T+M&#10;PE+n2OiR+RbtaJBFE858tJHwclQckj5j0BI2+la15Y6PpluJ7yPy70xl7a1hhPzbjhF9269K7ix0&#10;WSxtxa2Giec7YLAxB3L/AN4gjJI5x3GetYSqNLQvlVyDR/h5oWlvb6Tq97NcTIWjF9dzEgZVgdq5&#10;woxxj3Oar+HvC9tpHjKC5vZYbmLyn+zw2SsOoXG9mAGRlvu57V0B8KodZsLbVJp7GIR7pRdW7EyZ&#10;QngduFf6cetXdB1LQ7jVV+zt5EVm8eJhDuxjaxG3t0I5rmnNN6lGdYyeOvHOvwaDomkyolq5jRVY&#10;sIwhf5mI7/KfyrptR0VdEfz9bEUJQgSXE0mTKNrHOAMgk7QB7mtWymm0qxmh8J6qtzc38LefeOqx&#10;eVtI3c87VADnjqSRXJfETUbK6dbd9X+3RvuiuZ42+QuqqSqggA/e64rkdOUpkuN2cn4xttROv3eo&#10;6JY+ZeQyFZZ1clY9q7RllzjhK5qy8X67oiT6JLdSxLcTJ5xtrs7JVU85HHPJ6j3rR8Xa3qun2LSW&#10;jtaWvO8QzYDDjJYg4b8fevFtU8VapqF3JdtNJK0jlhKrgYUdgR616VLCupES3Ppf4T39r4b8O2d9&#10;qH767aLeCTnaxx8xIHJ5PXtijxL8Sp9QuWm0+BZUgmICAsz8AHcQfXJ4HAA+tfPvgX4oPoE6hIJZ&#10;Y1V2kieZiQzYGcMScjHTpVq48Vx3GL7UVnMkqTg4lMe/cj7QSvQcjn/ZqlgLO5ZrfF3xg2uWLteb&#10;fNt5UFqqLkOzbS+49gAeB6n2rynUdUt4t10IHYqrNIwiPzuBwO/r1rrNS1m48U28lzc2JEceCWjU&#10;EuQmGwB2wB+RNcbqjWlk4mgj8wIpJ3NwFIOAD1zxXpYem4KwFr7d9iVmsCY4nZWDk/McoTgfTI57&#10;YNbfgPxBrup6m2ZhKPIwTNGJChYAhgG64BrP+H3w/wDGPxA1a1m0+yH2XzCvmyE/dHPAxzn+ZPrX&#10;s3h34H/8ITJuvIJPtEsQSAORhsAJgAE5OCR681OLr0qGjYHV2A06Tc4u/KWeZ2XnkjP3ivXtge2K&#10;zvFuupoTi7tZt6mQA71JypHzcduVHX1rz7UvF2pSzJKn2i1jj5RpMK0Ix0IGc8g8ZP3qqyXXii+t&#10;pINU1O1mjZXZdlwXdh1OT1HXOBivLo0JPcErI6s/FDVrWCa8udwiQK5+zsOVyd52jPYqcZ/LNZ/i&#10;n4x6DqGhSpe2SzS7f3E09mGMZyBkbiQPTpxn6V57qeoXXny2lvfRqsoRGEMZC7PLC4G7npGM88ms&#10;EySOiW6PJIqHcXJAVgQTyO+M8/SvRp4aFrsXMmeoeE/iPPp+nXEqaYxuHji2T7S0ZYqC4P8AdPUc&#10;+ma5Hxt4i/4SdIb68z8l7PboBJhG8mBCcL6h5FGR1BHpT7DXZbUJFbR+ZFJEm9V+bPAB+hyAfpWF&#10;rE4aKG181yiSzSB1XBBk2BvxxGn5V0UqMYyuUtSreJaW9y8ljOEBYGN1wcDywhU57ZUmohqk11+8&#10;SYR5coSI/m4C9cHnnGPxqW8eBgxluJBxwIkVgd3cZPdSD7ZqE+ak9yqrGzqztbqO5ycHJ49q7XFN&#10;FKNy+2uy3cSDUB5jluS79E+XKjPT/wCv9K6Twhr1rZ6MdPuvD9tdiKBTFNMoc7g2eemRgH61wskQ&#10;uRcSyqhEM4G+UZO3BORj19P8KsQTXn2lAhlVQSUtwoxnk5b86ymrDcTodS2zuRpVhtjuCpNun7uN&#10;XCKoYL2LbRnHYCrml/EfVYmN1BqFxBImdh+6wIH59cVh2OuXtjcPOLP5JOCzYIB9eTn2wKbqF7a6&#10;hcLci1jtyBmRCcqgzg4zzzgGs1qTylm7vPEfiMXVtLcJckyKSWbBbD7j7nIX0yOaueHLiz0a5vY9&#10;VtVkEiRiIO3KEAgkcdwRnPOKw7W8ikQXibhIsmYpGO07cHByO3P5Gq6peeZOk8rDOBKJDk/MyovQ&#10;/Tn3ocGxNWOw1HxNBcXUjW8UiusTSvgA7lUnv+P61zg1CeVIpVUO4Afkbs7gpUH0xyfbmlDgmO6a&#10;UITbsJTnjYPmP5cGt7wH8O9d8Y34sNO0xY7e3MrXsyDOFUlTknoB/M4qGlTQrXKPhTT9Z1q8TTrW&#10;4hR0w4M1xjb83DDOCBk46101/wCEvFOlW8CXVxbmK0dxC4fIRGwrID6ADAxz19TWsf2bvGPkNq1l&#10;q0TPEP3RScAsAc4G1v51galoPxTsNKaHXLWSa2gBEcdsA4XGeCw7549q5ZT5mBUtZWN3/aslncSv&#10;awSMWgU5aMsAUyMHkDqOm44713lh4etLu7caffgwpdtJC5cb/KSQmPeccnawP1HtXH+F/F1vp4ea&#10;30B4AoKL58pJLE5I6Z4H8xXR6R4pWysp7R7hbd2iR2kEQYDcu739en6ispptApcrsddNpzW8kc0d&#10;4s2C7yo+EBYgAKOTuJ9TikvfGcmgXixB41nEBMUm7OxtpKkZPAHXJ7EVw2p+MNYvLTZpPiONtmG2&#10;G0wzZzggnkYx7VH4Y1iC01O6vtcvSZpIgqvJg/w7MDd17Dv1NYexvqCd5G9r/wDZ0+lLcyBFnEry&#10;eaBuEgfIC49Nx6nsa5fUPtjXFvMFdly4HXA3BecDGegHr19a3tcsLmNVu7a6ieKbmIiI5UY546Ai&#10;sy5vYNHH9qlLhXC4Hmxk7S2e2Tjrwe2BVRiouwna4aZdXtvINMM/mRgoWwhCr5nmlAR1H+qk57YA&#10;7isTxc8l5A8kMM26ORN+UO5RywH4EH6Vp3fi/dZFUiU3MkYQu6nHy7jkEfeAyTntn3rI1vUbi9tF&#10;kuQ3mSXkSysnB2MyKxyOuA2fzrvoRSd2Wo3OOuPscjCYs6mONh5RPyHLA/eP3cc/nT8bp42jthsE&#10;CsV3ZfkE59+o+lLBpN3eSCBDl8fvgMjPPT8Dwa9R8E/Ama+e2i1ZhHujEjxd1BHAbPJ4Nb1q8aSL&#10;5uU4u08KeJL/AE2LVbLSJlSQ5SQDO4Y2nOB8pzxzVax8L393qcOk3lo8z3EpRYEVuM5PI+oI/H3r&#10;6O1KPSrHSxp8USw2zQbP3MQBjXBwcDng1B4PttBniOulIpnOUhwCG3EbgTjnnIrzJ4x2dieZMx7L&#10;wNpvhrT47WVYEdwofCq3AxwSfbiln8M+FDcQwzWSG4cMEndBtjbkdOhGe54q34glsrnTWiOoW1pd&#10;QzvGUfjadqyKTu4PDj1yQa5A63dW1wZbq5DOJXMQ2g7kZ2OODx9O2a5vaybuRdtnZS+D5Rp5+2iZ&#10;i3BmKKic4wB26k+v603/AIRbT/D8f+lNEkq5MUKNvKYDYHH+0cUyxv7jUNO/tN/EQEcBDC0fndk+&#10;pHHJHA9e1Yt9rd1G1zJcajJKWkV4tvQYHI5z1bJ59RVRnJsDR1LxE9paxx284RDIyyQeTy/QAD1+&#10;7+gqbTJNM8T2T2PiTSoZUI2qjyAsoI7AHp3/ABrzzWNa1HVdclFp5pgj2uodlJUjeGI9sinxeNNS&#10;0WeKytp2CtGpkVuCwA/Eg4xW0oyewk7myfgh4Y/4SBbyO8ZrZGJUMdzqMkY57dMfWo5/gNK3nX3h&#10;yXy7Jd4UO2Nu4gEhMcc9PrW14buNG8d2AEWsLZXe5fMEwdxKpPG3bxySB0qxqfnWYu9U0twxgdon&#10;Rpl3uFYgcDou4HkjJrLmqKVmM5G70/XvA9ncSahrPm2waNofNUkgkHgH68VyWr+JW1COSOaKRpJZ&#10;HXakRYMqthQSOmeuelepQ2lvr1jHJe2kkkEUbTObpudwOAuD1zuU8VX0n4c+HvF/i+ztbNfsdrKA&#10;ZxMcYOz5hn0DYx+VbxquIRj7x5DqJUPFaq8gd3RS0qkgZYAkA9hx+VRWGlXWrXDwWkclzIud4t4s&#10;k4JXPHTp+RFfWmr/ALMXweunfUfFniRLeKCJmNpp6yD7qk7h8nHAz/Sl+H3wV+FtnNFc/C+6ur1r&#10;zEBhnZHRiz7QF2gN9/jnrzzTeYKmrFcp8iXa3dnP9lawOF/490IJUEMC6kY+XIHJr0H4XaPf312b&#10;vQNVYyWrCREZPmCjIbDAncPlPX+99a9t+Lfwp8L3trcaBrFu1tfRv+7MChWidW6H64Hr3rE+DnwN&#10;m8NXn9qarq2oxCUsIZLK3jeT5c8hWIB5PPFYYjGKrT8xwhqdL4ZurXWvDS6v4j0yN7kTuC13bAFW&#10;AJSRcjAOD29feuZ1cfDrTb0pe6eqzKEj+1zw4Z3UAFsH1/pxXs4ghh0eWy1CEXUEZxcrNAAUHZww&#10;bBJAzjHGRXI/Ej4TeAPEV4Em1yRjcxgtBauGATJCknjaTjP/AOuvKpVW5XZnOGp5ZpXw18K3Ur+K&#10;f+Ei0xrNSWW1W2MJdxkZbsCDyOpOM8ZrG8WfELR10+400RPcSyy5tkjkysaBui+nb869Kvvgp4Xg&#10;8PyWvhNovtKo0aXks7uQw6AgHrkgHjoa8sHww8JaBd3c/wARGnubxYZGtLS2kMas+flJZuw446n1&#10;r0qdSL3M+TUi1fx74isrOe4smSM3cZR/n2sRkEqFxnHGCM9qy/CPxVi0+F4L6aKY2u0rHchssSUw&#10;D7Ab+e5CjvW0/gtbvVIdZ0S8jvLSWZDPZztkqCfmGR2Pp161n6vo9nrVrqbx6dY2K2yM32W3jYME&#10;R2G9yxJySvA4wOe/HVTlBMHGxg3ev6rqutzXd/cKVLiQyKdnmFuduD0xzj6Vp6b4i8GadZ3ml6ho&#10;7XN4WQ2lykwaJdzYIKjB7ZA9/Y1i2elvpN3/AGtcyLc2lq29o3YBsEEKcE8gbiffioPGPiTQ/EHi&#10;WfVdDgFvai7za2i28YUQDhASq/ezv7966/cbuFkaPiC3vPEWv28fh2wlLXUccVjaQQiZxIBhwePm&#10;yULeoB7cV2Wh/s86ntEPjK5bzIIImu1sIiTEWG4Z+Xjj0qf9lfTNL1TxPd669kZDDaSrHOE4iJbD&#10;LnsSDyfY16H46GpHVYLrRdSZY3Z47uRX2lflAjDBfvqACOfWvNxOJcXymsaasYXw++B+l+GvEx8Q&#10;6ZqlxKbS1KszxkfJISo5x8uT69wa66/jPhPw9D4XtdRkeSQl7ln+Ykndk59fmxn3PrWpa6rqOj+F&#10;7WIGN1uAftBVIyWKucM3O4gYAC9ec+tc5rOpWM051O4vXZZ3wI0IVmwc4Htn0rjhXnN6lvSNjg/F&#10;et+INXu10KO5ERe9X9/INzLGFA+UdMliw79qtWVp8JPD+mpe+KtLl1O6RA0konMTKeueD83fn0+l&#10;bl/oYS8S8FqCNyNHcSf8s3OMD35549q5/W/gVqurSzvrd9JDZQ2/mRxqoaWQbflwAwBJAIGfWulV&#10;E1uZnDa9BY+LPE0mteB/DUlvp65iIjJJc8/McE7jwefQCum8PfBzxJ4ysllvDDAquH8x4ySgxgDg&#10;9wc9+ldn4G+FlppdvJYQPLLbRTKzXzKLcTMC3yqqknGCRz1rtJ7WGysIrQXQjsoESS5KcHOThcnO&#10;T06Coni72ijU8G8U/B/xlpAnbT5lvPLkDhrOJm42njBHJ6dKw0muLJDbXsK2cu5fP8sHcwIOD06D&#10;b07bhzXq2pfFmbRjHDa6ZPBIIENy7XIKLKUy4ToSmQVBwM15H8WLy5165XVLUMv2ln8wwSNwB0HP&#10;O3n1r0MLTlU+Ize4ujeJ7vw3qUsn2/y45yqSwk7Vk4DAN6niu5h0jSNT0uC90tLdWurhJpDbW3mS&#10;fKjJtC5PQM/tyK8b02a8e2U20hYuzNKrfOSFAxkn2PWun8F+NNZ0a4FpZQiIrI2CMnjJzyMYyF/8&#10;erpdBJk8rLervGUvILkK62roChiBZNxYL9BgVyV7eS2mrQ3NuVdlGYFQkKiJjA45GOn1NdD9tvdV&#10;A0zSYHuJlYyahdTou2Q7VAIRW+UKVOCc/ez3rM1HSdTubVLieDfEjkBs5bZng5GOdp59cU4pphyl&#10;WTy78/aHnVVMpMgdcnbwzc/Vj9cmrWnW9l9gks5I/nlnjkhLcAjBB5/Dn61QtplhuAL5WZ5IzGTG&#10;OwVSDjpzlh9QKJrrS7Wa4l0uZ1t3YrbmTPUJkgD1JB/OteoKJLrFlZaYxsYSJmTcGZWJChjzgjr6&#10;VFHfBAJ2nVo5ZmVVEWDjPAHr1zUemW7Xl1apDLjzJtgdmyF+ZR07Zzn8q6Tw/wCE9NnuTD4ikng8&#10;vykfySu0K6r0B754NU0U9Slooh1CW2tnRpEZ/lDj5c4KnKn2br6geldhoM/hrXtJmiS4mjnix5hM&#10;AXbxwAQx3Dpg4FZ9nq3hmysmtNL0MBkUw+ekowxBKFiD1yRnI9a5lTJDqlwy6nHDvJZovUYOCQB0&#10;+6R7ZrGUU2JKx0+u2+rz2i6zYuk8fmjBVdznLkFh6HOTXn0+nS6tfzGf94Vf5iUDEE5IJHqcYrv9&#10;N8VTRQRWiWisDEyvHztLZPZfY5471gWlh/o8umpZpGHlMkciFwQw4XLNgdM8f4U4vk1Kjqzj4Egl&#10;ZlikJdnMbBNxIYsRnA6dOtQxzW9uskZikaRTunGMhFHGfoT/ADr2zTf2bdK8Q6JL/wAI9f3Emqrc&#10;lZCmQqnjcuFJ4yx5HPHfNcV8Qvgp4u+GlxnxMIZRervnktt+Vwyg7gygkc9DgV1YfF05S5WzQ5JH&#10;lDfupCHWF3Az6jOPyJH4VBYWUMJPkRI7SRqY5I3K/KowS2RySBS2BuoZfJIKgKBKRweQcDn1NJCf&#10;LhMr7mkkG1V2nDNjn8q7bIakWIpUdXFvFmKPpMDnJ4Vv5kfhTACGjEqAxuMcc4znr164/Sm2+y0l&#10;WCMeZGHZGUjnHb8e9TW9nqOwWlu4czOiq0x27c7gOnb5jSbSDmRE7vEFDMpCw9W5Hp9elSQQLEsG&#10;ySMhZFLlehAZiF57ZNQpDI8bvOm0sgKKBxt46Z56133wX+A/xK+OestB4a0i6fT7EoL++iQFYw3b&#10;I6dPQ1y4nF08LSc5dCk+qONt5prK7yJnkdHQRjZ8ilc/MxP1/U1s2lnfXFmJIrZ3DxHns2MdCOCe&#10;K+xLD9j/AOG3gTwLNe3y3V5PGAlzeiQIVZmVcxqOoBYZ3ZzXe+Avgl4JtLi0sFtLCUJasbeJrTem&#10;QC77z1LfMTx+dfOVc/hN3itCOY+DNG8GeJNVm2R6RLFEqF5XMZIIKntgc9PpXqv7Nsp8MaxcadrE&#10;80bkvcqCpWNwCFZmH8XDcZ5zX2HeeAvD2i2BudN022jSdts8QtYyAuCcjdyoJGPXkc1y/wAQtS+F&#10;Gl6c15D4U02XVIbSURw2z8+cR8icnAHHOepPFefWzP2y5bC500eLeLdYsPEWvbtO1NYZ5JFXfLnz&#10;Nu7dgZOCp9ccVH4O+DVuviu81zxz4tRtPhtZJEsGhkBvJ1ZTFE5GcDcPvY6AnmvTvHHgL4VabAuo&#10;b7ltYaCM2S2yosb5QEs3GcKSeh7VpWugah/wj8dzpE+RIdzCCbbuyqgLwR/Fv49+lZwmnHRGMr2O&#10;Aj8PafrFvcz2bJA8shktre3k3IiBQQOm5ucgEYzwa6DxroljpPw6traJx9vubgSSxRjI8vg7QR3A&#10;PQ81iajcSiY31rpkvmpCIlWFDhNv3cemDxVvTvFMbWMUd3ZRyX1wrFobpSVi68+3AHTnkU1FyloY&#10;mPpt/ca1KdBe5kSxjMc146rmPytwLL/tEgEbRjrUfh7xu6a3qugxlTpJ1y4k0sXYG8RZdIifRthA&#10;xyR+dWfEt3pOgKlp4dikPl3cUdyk8bIiZOBGMjPAznt05Ned+J9T0+605Yba0mtnfaX3qH2uH3gq&#10;cg9Tj6V2wwycdUNT1sdl4w8SaCtk9hDfmK6dWAKtncMJ1AHUYHJPpVPR9b1jSLmzCoLjT5E2zq7A&#10;FSeCy57gjP5+tefz3EqSw380u7znYKrHDzDducA+2D144/CrDeL305zAkUkscghZJI8FI3UfP3yc&#10;n0Faqi+g+ZHqVjcxyzJNeXKxoWUvCGyemfxycGkksYgtx5FkJ5fs5SKRyAdjDIUZ5GMAGuA8OfFv&#10;TdRs10G5tRGIZnY3Mxww5JwB1xz1+ldJ4M8X2erapIJmEsUa4Bkl27iQT+FZ1IVI6lc99Cv8O/CH&#10;iTRfE15q13AjRMr+TAJc7N20ge+O3tWnr934kt4RZwA29pNeRzXU7qCzABs+4yWU+vy/WumtJLNn&#10;h1ODTlZ5LpQqLIWZUVlB7gcZ445wa5T4g/FLRLa4NvBbx3MZ3pcW0sBAK7cAfMBg5OeOeBWVOcnI&#10;dtLswviP8RNK0ewuNA0GVZzcsjXl5HCSEOWZVGepGf0PpXgesG0utTa+08BDvCoytjKgg5wOOmT9&#10;c16v4n1PS9a0me+S2zK8WwkEZZsFex64wQR715L4hs7nRLg2dtZzKDsEErkEMDhQg9MA9TXs4R6W&#10;IjuViI4rV5mBfeojVCowWJAB6cZ44q9p/iu1Z5o7FpY4FUxWyGMBWIJYc54xuz3z7VBDNbxNA0u4&#10;lGXzEUgfMj8c/UD1qHX9MNtqEaSwDy47dFt4YOgPVu3J6HNenbmNr3Rqf8JrewL5ul6g0jIm+dGJ&#10;CMAwG0jv35Ht17QeJtcn8TxlBMFC3OxY+MBedxB7jIHPqaz4LRYZYVVNiNA0iAYAZWypB78HB/Gr&#10;WxFthdzXwRYpBG6mPqB2wPfHPpmp5UmTIesVwsEmn21zGgnQwXE0jfImAO2DknAGO+3FamnaWt/d&#10;OdHmm8gYGZhjjg4Y9Tg4/OsnTnsri4jd7iZI2mVVKsMtI7YA6dM+vrXa2ep3fgXSrjSWhhkkM25G&#10;mQMyIxGQB0B5/JRUzi5bDhsLdrb21rHMxj89G3RywgqUfDDcBxggNj6GrlvqutapatYTwPOkajzX&#10;YZMY2jIJJ9q5yLUG12+lQXZe4neI5UYAPmKTgA/LuEZH4V0suvHwiI1QEF2O6IqBlyxbPPIO09OR&#10;wKwlTaG3YgufDWjSaxo2s392sgnZIREWzGNxL4PHJxHn8cda9C+JfiVNA0v7CWV7x4/M2vJgQDgg&#10;foCfoK8u8Ra1DeW8fl26qfMJKhgAoOD82OOMcY9TS6neP4g02S/uS9wkkG2UBxlWAPft0HqK55U5&#10;RlzMym9TkvFUkviDWprq2un+8OMD5lwCCPwzxVLUNOfTbp3nOxzGOiglCBtIweOlemHQYn0FLWFU&#10;hntomBDABpBgHd69MisLxF4DguS96+oKJCGLL5Z4PU8nqfpXdh6r2NI7HB3dhEQY7rUZZ8MFi+UL&#10;lickADv8xp9qkcwieMkA27SKMEAqxCkE9iAtSI0qeWbiMkbsYK/dYnHXA59xQtijNEkky+UHZnRG&#10;IJHccdOea9C6tc1GPFG86ee3AGJUS3AUr65znPapY0a2eQmJggyNh+6Rt+XA/Wtv4Y+FZtXuReaw&#10;rSJCASzkfOfwOc+tbl/4OsrtH+0bAwQjzD8uGBww/MH3rF1VeyHbS557AojtUld5ZF/5aKACoGCA&#10;ABycAip7ewX7QsJlDRPKyoy56nvyPStG6Sz0kxvFEHG8ljjhgDzk/QVSkaO0tnR5PL8sDc4BbDFR&#10;kVYhYILgTKsiN5BDFiykeW4faGHqCvzfiaBOLi1S7CO00s0zzOx+/uI2gA4xjDfXcPSpp2+xXE1p&#10;5jSJCyohDZDHncfyx9Oajt5A2bc4yCxO4ngDO4EntwfyFA2rERlEduCpnSIgqMKTuOQO314z6Gp4&#10;YppYftcE37uIoLgSQggq7lRjPfO3p2P1qvNbmFopokCou0Ixkwocnv6dKsaTq/2JlLfvIMguqN84&#10;ZWyGJPbIyMeopSV0Zv4i0fDWr3MBmu7SeC1L5eaS2cxluQBk4xxnH1qHWbC0glk0xr8ShZNySw/x&#10;kLjGD2I4/Cuk1n4tX2s+E5fDMwljbersUYthVJIAznBJPb3rkY/JurpXS4yF2NgDnfz3PsfxrGKl&#10;HclNPYl0lLaMzrcxlAsLSRiT0CttUenPP4AVJMWt7hokYtIgKh0X5ZF3E9fxFdNqPgO4t9Ftdcjv&#10;7cQXakIjRlWDjqpY5H4e9UtK8NG6uN0r71EwWQx+m0EkEfUVPtU9htW1ObmSe4maR5UDtxGsQOZA&#10;CPXrzjtTpdMudp8qRSVG0JHHtBO9fmJ78cke9dN4o0fRNOjVrHW3w4yscsax5xjI4JPbrmsE3m9j&#10;JKjkKgAyeW9T169OabbmriTUkWIp7jZbW7Mhh/jLkblVTuYk9Bxnr6+wrobz4Uvb6VDNdYa5blkj&#10;fAZmOQpzjpx07msLwjpOka9qw0TXb/yIZGZWdcEBGGCcdx7e9ehfELUPDcFzp+g6Ff8A2uzto2S9&#10;meVg8suQQ3bgAcY6cVzScoslqyPONZ0OfRL7Zq1hPDLFO6MsykEOOGGCOoPGOua7b4M+GdBl0x/E&#10;et+GkuLlX/0e+ncqtqxmbLEdPukDHt+FYPiU+N/idr0d3JHeXyJeI06psbCliWPY5yDn1Nbt5461&#10;zVNIl8O6RokOn2MKGQW8ltsdH8s+Z2BYbi3XuOKh1JS0DodhN8YLnT7W60vwnclgQ9mt25+bG/5+&#10;PTcuR7da4GfX38R/Ypp7hmuAAIZrgBTtIILAeuAc+wqlH4iSaygjj1BbcmyllnkmjyFm3gIoI9Ub&#10;JJ9/SszXNXsTqH2/RtXEwim4+zAktGFYfMCOmC/04qo8iGlc2vEWoM8S2NnDMLWFtvn7iV4HPOep&#10;cDC+hHpXYfBj4c2Vn4O1z4m+J54554ZILHSYzb/LunLkuB6BYep4596820i9TUtRgLebcrbgMIzL&#10;t3cFdxB6nnvX0HcT6eNHi8PRoBbQ7BvZQFfaQA3HHcn8azrTtoil7uxf1K80zQLC3tbG6WLOntGM&#10;LgmX5yCMehwT7A1x3jD4nT6xqMtpp1z5en2z7UhJyzliTyewHvyQRWd4g8YDxVZtJotzmCGIpFLt&#10;KvuQENnjA4z9a5bRtKsbfTJTdkrK2WbzCdxJPJ59P5CuSNON7mc1zbm7p+uvpkxOnaXHLG7RtLIy&#10;qVKg7wTnnH+JqGz0nV/E89yw1KSJ7aVWmg2L+8U5IK7STg4bk4GKwr/WV0vSpbEx5cqY4X3cLwFy&#10;SCCcZ6D1pfD/AIgKSxQwrIjkIJnk3KNqhiFyecZ3YBPFbKL6CSSR1vwzTw/YTwpqmjapbiW7QSao&#10;74jyzjHzbMKucHOew5qfVPiloGutcaJbmVWe3KTGaNl3KwZWAY8dM8jg/jV7/hJm1PwnHYQahGSA&#10;R5lwNqDLcZB9OM/Sud+JXguwtNaWfw2Vks7u1KbIX3liYzuCk5xzz+FQuZyIlJpkt9r/AILupp7a&#10;/umwqrPGI4wA2yQKoAHTBlUfWuJ8T+KJntZIrNlX7QQschblFA+c8fhj8ac2sXllrUs95pkTwq5V&#10;Ymth8oJydpHTnn8vSqmr6ppdzeRraQbMqVePZnHPXI4Heu2nTVtjaEuZGBZ3jQyPLF8rsu0uzLgZ&#10;BPGTznn8q6rw74ugi0OQvqEsN2sRa2eFA2/Dc8dB3+tU7Tw34Tu9AicapM91LmZ3WIeVHnO0DJz8&#10;vTP1rFFna6PEtnG73EzJhIYXIIBOBk9hzmtFTT0sNq6PVH8ZXmpeE1n0rxG9rqKRqt1bSS4jmwyn&#10;IPIGffuK43Wdd1bUdQltdQvHYwSGJt5DIMlck88kc/lWU2v6UVbTbO0jVEObZkU71GPXvzmoIJWE&#10;yb5IyDGuRgEjk469Op/OoVCKbM/ZnoUczWXgzVtTN5ZzWsdtO1vBJODK+GDrEEPI4AGR6ms+217w&#10;zoKXsGnaWlzfytstI4ycBsjOByTz39645rSTVbwxQysw4DEttIIJU5OfXFd74BmsPh/aSeJ9d8OR&#10;vfLZ3C6a93KF8twhKSKByTkAgc5wB3rOVOy1RajpY57VvF3ii2u5rd9iOkzIQMjDDjv04qhcePfE&#10;bwvdM/nAZI2yBSSM9sc85rQ8Q6BbXMs/iSTxRCy3DGVobiQKN7LnkjGeuOlcnfqLO3VIp1IcHEiT&#10;ZVvmySuOetXTowuUdTY+JhYX3l3PKQk/LK5wB3we2SSPfPvWpqdj4F1O2XVLDUvsV0q77iBF3MZB&#10;u+QH2HIzzXCC9nRljWRCzRn7QzDI5OT79ev1pU1G4jCCe5IiYKZAeCGLAE/qBXTKLigNbw9Ztd63&#10;/YOm6fHcSTI4e3aLeUVjw2QeGA6H1x6V6/o8D2+gwaRdeHBbBI1xCsudrDjGR2HP/fPPPFZPg/xL&#10;4Z8F2t1Y+HvDcL3Thx9pMrEvn/ZIIznuc9KdN4i1K7ivE1l5Xvr268ximFzkZOMdh8ox/s+5rin7&#10;STE9VoUdcK6tbSrcOWb5Ygc9Ap4/HGK8y1C2u9JvjZFiBDhV55wcgkV6NN9n8MabJc6heNLcyu7J&#10;CFz225x1559K831q5W6nee4Z45JmIDKnOc8gn3xXZhVcjl5izp2tXWmQtbW87JHIweQqOnHep77U&#10;FuZjKLd1kMeX2oMOD8pxjr6msGG8hlQ8f7RYjr1UCrUN3PbKoE77EY7UxjB6EcdQa6Z0k2L2ZuJr&#10;EMd3HdWttiMx4HmAhiu0jP6cD/GvSPAPjmSw82eFVVjYPswcksJAo/Ho2PT8a8itEhjIkmVcAODH&#10;5pHOGQkljnofwrb0LVITcJKlxmBGUSIpyQC3J/PaK5auGTFKFj1y3tfCV9bo1q8kU7t8zGTClv4j&#10;65Oc1neIPGV0zCyuLkojbnGUOJGxgZb0zj8q4zR/Hc9o0c0dysRSMbZyu7acYz0I6+1VNa1fVNT1&#10;Rb3W9VuLqS3jDRkz4jBK8ELwMYJrgnhPeCnG6PU/DPxotL6RNJuyiT28xFrc3T+VGqsxIwzAgYzj&#10;6fjSTa2ltf3g0wbpyA17cu25d7MxwGP3icHkccGvHL+d2ltZYpJDiYPKA3LKO3t1ro9H129ngTTY&#10;JUkSRN821MsxBYAj6bifoxqYYWMHcHBkmu6lLe61PcKiFmTa7ouCW4znHUEAGtbR4/FOjxrPbNJa&#10;NhWCTIRvAGBwRyOlHhWCzj1uGyw7KFje4MijBLlhgnHYhT9DSeN72/i8RzQw6gknlyNGm+ViFUAg&#10;FPY4yPatuUSi0cnruu6pIskqzs84bKv/ABMwx19c1W0LVtNtba81W8uZprva6RxqQq5J6r3bjj24&#10;qvd+Vb6ikl7eIsYyrMX9xk5wSOAe3WoriRPPSGIvKzgvD5R4Kqv3sY6dD7muqnBWE4nRab4nsfs0&#10;duNI8uZj8+F5Zm6k49Tk1FqviSK+hS1ulcGGJktYBEcuSygD/wAe6+/tWQqTWWqrbyRMzy2wJkJw&#10;SCSCOOhxk+1Nj1Z47jzrwtlWygB4BO39Bx+VS6dmCh1LaXd5DGbIwFmw4jt8DHzMSeAeMnn860dD&#10;0m1v2msNQu18+csEVpCwLDpn/PSsCbxFdPbW13byKjTqCixwIWVmIYlmIyRj+RqTTL5o0eWxmO+N&#10;wqjAUnaDknPTPINXGm7FcpJ4llvbVP7Nv9MMQWMm1lMXMZ3EnJ7LyfwA7CqMd+L5zM9uzQ+Z8wIy&#10;rDuD755rX8Q65NrDRrrN2khtwIoo23kiMj+IknJ5IB9PzrBhvpLdJbKObEMaOyP5QB3luoJHzde/&#10;pVJF2sLHLM8xW8vSWSIsZdnyHlQUBAyDlifzolt8ahFJEUKEDOJeSxLHGD1zgmlWSWeQ3UFpGUUG&#10;QiIbRkE4AA4Od3/jtQXkhnMdz5OySPZvVRjc2HwwHb5WP5+9axjoKybC1u45JhHNdOqRxbRPE7IW&#10;PQAZ+hzW/daT8L/+EI/t6XXr2K+lSNzZSShmjdlVhldvzAowOR6j0rmL6JdQEqiNSCzFV3AMB17d&#10;8U2S4Mc0QMqt5sOxWBGQAoAwR04AH4VpyMtRQb0tpHljRpomO5mKENt+hHHShXMQ3iN85z65GBgj&#10;9fyqORVl1ARKC+MYUO2SSehI/rT4V3RBn1GMy8Rx2zRsWwW4O7GBgt3rOo/dDmuX7a6Vp4ooSVZ2&#10;UIDJ95uCcDHXvXp7eAvGR8I/23qtosNo1xH9nhlf940hk/dydAQc5/EipPB3hXS/Buoo0uo2cs9r&#10;crDcGaAHMwVHkUbs4wcqCffGa3bv4h65qt5E17p6bkK7rYPmIlfmEnzYPGSQexArya0pN6ClJWLX&#10;w50sWHgyXSb+FoYbKcEfJksQ4I3L1C4LcnAyD2rG1W2Oo3C3OqatOZjC7tG6/uwv8ITjk4A5BqVN&#10;cuEV7+4kZ1iRYllL7IgAeSduS/cfjWPqHj65gvZJLGMuWTCyMm4KqgAbRjgc9vSsKcXUldmC945P&#10;W/Ec97aNp0ZUI9uwKRctgjGCT06Eceta3h/xDNYafNdW9yskE0aCRRFlCA6AcnuOuR2Brm76BJbh&#10;JIL2KV2dczqmzbweSG5xgVJpus61eWkmnaPp73L7FjlQY2bTkjG/Azjrg967VTikbKF0dn/wuF4d&#10;VhtI45ru5t7d5EvHkj3xqpX5cqAcLxgNkjNVL/4l6jqF3Naa55LLHcPJvmU+ZlgCQG6H8u1cRfy3&#10;kV0+n3ukSxXEcIM7Mi7gG5PQng/J09DU9r9p1m2WG61QpZq+93uJcjkEHAxkYB/UVskkieWwmq2t&#10;3NcyLZ2cmwzblO44cN2Hbjr+FaWjfaNEvoJLm5Te0RcgXPzxAbSrFcHr6HuKv/DzR11dQt2yiCG5&#10;cFpTkuqSYJAPX5WHQZGRXrXgLwLomp39y2m6bBJa29vHMbi8tV8xmG4OZOSCASuMYznpXNWq8iLT&#10;SOP8M3PinxZqccej6pPKZLbY728LOwxwScc85x+frWN8TvBevaPLN4Zu7EidvngY5DbMxYXawGCC&#10;jHP+0RXvfgPw/wCIdC1uTVItMjttJNxFbQ6haiNUkiZo3AIGGVvMXZ09OcZru/GsnwV0HxZe6nru&#10;mf2tfrKw2RRiQW67jhJMncD05XPT3rzZ4mUXdD5keAfCD9j3Vbvw7b/EHx1q9tatdwifTdLJ/eOD&#10;0kfsODlR15J9K9k+F/w3+GvwjsZvHzW1o+oPbstk8kYbZ6uBx74z3rVufitY6p8O73WoYI1jiijt&#10;vJEaly6hVZQSuQo4wB9K5DUYLsTQyy+Lob7TI1DgwwFWbIxtPZcNmuR1q9SerG6h2vhz4jWcUX9v&#10;Q6POZbiFmNyE2tuO4rubPc9veqHj74ivr2nPNeaYmYrcxFvKUBN20eZwM5wHHP8AerxP4lXXjyKD&#10;U/FOnaxdfYrRZJIbSHaoVFZm28fMflwe9I3jjUNB1GS3XUGJhwkitH95mjUkNn/ewcdwa3hColuQ&#10;6uhdMPw71C5sRqdnJP8AY7lJoVCMsL8YBI4JGSDnOOtTeKPFklnqn9lrALSVJPJEpyyRnttGB1I6&#10;56HvXNQ+OtPeUx6jYRKEcxxRwoTtPk4R8Hpj0FN8barJrkNt+4mw84O54yu8D09fWtbN7mblzO50&#10;76zb6Xa2+lWtqCRel5EKBDJNIERmGOpwo/IU7xL4TtbbQZNc1S/aDfO8yNJkFgU4UZ+X+Ht3Y+tc&#10;94O8RaCNbhk12xcS2iFra7kclDJ0OVAJBA5GTg4NZnjW+u9V1ldOhvJJbdcJGpnYoQTjJGfeqjHX&#10;Ulq5a8K/EeCz1GXXL6CBjDKxigkOVicg9Rx8wBzWP4x+KV/riZkkg3CEZuIlOwyb1CgA85KjPoKy&#10;At7rkxtNOsny0hcwRp83p39M/lVif4YeLdVt30600W4mlGP3drHl+vUcf5FaKUYC5LmUnjS6tLCD&#10;TTM0MMcxbMTAM5wobGRwM45+npVm3a+ur6abStej864TMhDncVUEkA7efl7deKueEPg54o8d+IJf&#10;D2oRDSTa7Y5bu+tnJhOAzfKpAJJKj0Gc811+qfsl6jp1q76L4/tPNSQPLsjfG5cHgdj6896p4unG&#10;yNo0rI82tvHl5p4OmO0gaPzISEXhvmIB9uD+XFaNx4k8Pav4bsbUW5S8toFDyKrAO3PDc4JB5B44&#10;OKp+M/hT4m8J2DaprssVypnxNLBkBRz1JGB1x3rG0ud7e18qS7URGcSzyRRozBNp3ou/I5OMenNd&#10;sHCauhOFjSS5EKXMMHyOUdoF3KTjBwTjpltv+RWx4WS18QXU8cEjiSQ4uDLAwTesQXv97BU9OM+2&#10;K5+0svE/i2W5n07TGS2soSsdqgVWIEhPJHBbOfbk1o3HjWy8K+GH0TShKbj5pJpdxUrznb65znnp&#10;1qvZoNL2J9bttdjiXw+bpBBcBkaKFM+YRhjkHpghSPQ103h660jStJdv7BEOp3wW3mvJXIkkkwzg&#10;Ac8kRlvbbmuD0Lx3Z2kknz+eWQlZX3HaxPzYGMgHj8s1rWfxOvtIaK50WGNJoY3mS4kTIXcNjBc/&#10;xYLc9QC2OtS6UmTymz4++GviLWLWK60/wncQSWNpyNpYyAEEngcfKD+db3hXW9Y1jwnp+s3WnrNL&#10;p42g28RBK7ycYHBAJI9e1eXXvxJ8YavM17c+JNRmVs5t7mdSj/7I46V6fZ+L7NvhVDpOhPHG7RFy&#10;8RZXVs468Z5BP0NZTpysIpfEbxUviXUhLErRWFhAjxMy4JfZiQkehL4xXLaR44n06KFY9LMUksLC&#10;4migKCVBhmVSDz8qoM47kVb0fxXpEOm/ZvFFvsmhODJGdyyc55zkfp2rH8YeLl8Ra/Be28UawiGR&#10;IIYYgoUbgMDGM8evOKKdFXsNK5q3fjk3NtbWcrbHhla5MyNjrtVT04KlG+m6srU/GR1fbDczS+aC&#10;w2eXnLAnkk4ySD19OlYFy6QW6iNVZnJCqG5K5yf0yaXRltrhJLy7vpXn2hUV2JVVG4Hr7gc+ma2V&#10;JRehUY3ZKg+2XIlumneBVQzAtjeqktjnpkn8vpU2sXsFzeqNLtkMGE2vvwR0yCMfNnpnPetjTLzw&#10;nbaLb2usBY5Sx3GKPJOE+ZfwwxH1Nc9fQwTzrNpU7yaZKS8EioUBC5U5yM8FfxxWkW7l8rGWyNd3&#10;CW9nLkmReSmQg7jIHHOcZ7Gnz3DRu0ZijZzIUbyxtwQw2ndkAnJOceoFVJr2CS7htoZmaLYGKlCE&#10;5yD/AEOa6fwvpXn+HYVgsY5vLYrcOE3+e2c5HBI3DArWU4x3FynPJNfmKOGWTc0Sud4YHbkljkZz&#10;7fhU2n3727KtxZweXt2lUQgKcEBcgg46n8607rwrq1venTrXRppVe7SOMGRTJIArttDgc4CyEjtt&#10;waW/+H2qxanZ6ULNprq4t4vJSNiCWwcKxxjdjBP1rP2kXoRI1dE8WxaNZSKtxcI4Yu8tvFhdu37o&#10;5yRWN8QLS3tNZlt4riR51WQXNu0fCkBieRx1B5+lUoJzYXLpdrcMyARExR7/AJg44ySowTkd6m1L&#10;U31MTSoZc3IjW5mnixJOx3hgCOAqjaSuckn2NOEdSqZzt35YnVnlAKIGHmOBs3cAjPWoTeR2UmLd&#10;JVkfBZUPJIHOMZ4OM+2fwpbxJIpcTxYcqfNLJkL1+X65rqfg74Q03x54zki1yKSKxW1KIUcgq5I2&#10;nOPQEc/3q6JSjCGpqm0aXhL4Oate6PY+KXkggs7mcAK0hZwux3ZuBgjYjfl7ivT/AIKeGC+qItpC&#10;v2fToleSfJICp83cA54P45rW0mw0yx+FLLplo0sOlR3K2pMy7pLdk8ryyuOWGWO73q74A1TTNI02&#10;VnmiU3TSNIhONyoWHB9M7vyrwMTUcyZbDdcgvdPtkvpUYW7SmYEKWZNxXaxPQA7R+Qql4l8aaPpq&#10;22leH9Ohtls7BYwwJUyKu4LnnGN27HH0o8ZfETTYPEdv4eh1iGKFpIoLiUbDmNmUDdn7oGRn2Hbm&#10;uC167ZGvtQtAJmaNFt2jwVEId24x1+8cY61nTi3uRzWPQNC8TaTqthKsoEbmMtNaSybSnckHGG9s&#10;VLqeu6ZomnwWWlxW6y3JV2liU7ipBwpJPfPNePeHfEK2yxytbMpLsGuEc7ZVZiM7WrpZIdcu7OPx&#10;BAFa0RATg8Y29Ce2McV0Ro2JsmzP1HxTpXiG7+1T3COZGiRbQOAzKY23bm7Ybyz+eaybi/07SLET&#10;w3LtLuZHYAnYFI4z2HOfQ84rI8R3UU5Wa3094GMQ81FOdrqWZm6Z5UqPw/JJLqz0+91C2S6FxBNM&#10;fLGAQdoUHHrwD+ZrpjSt0LjFWIrrX7u9vIPJsdin5SI4SCAvALsfz/GvVvgr4e8Q67pQu9YsLkWj&#10;ASJFeWrLFNuAKtuYYPUHjPXmuQ+H/hixSaPXdYuYmR0WeNWOdyY+VcHueBzxzXq2s+IrhotPvre6&#10;8tJ7KKQoEVBFv3KEIXuAp49h6CuDFVlflihFPxjq+k6PcHToZozyFkOAqEY5UL0P0HYCuAvdcFpe&#10;C7t3RreS6YoG+ZSrNwMfl9ce1busHRm8y6upTNLErCG3dvlLMwCyYHLEcjBGM1xV8xOuPDHZDazk&#10;sXYZbtwGPGQGxjrg9O7w8XJAGs+KLe8v2u7eyMDsMS2yTHKEcnH59elZ0tw9zaT3FtNhvtMSwpgs&#10;VBcK3A68bj+VPOlatcy7dPsjL542sVjOUXA53EAD6Amr7abJ4at/Nj3s1vhzBEqkKdu4555GTz7C&#10;vSpwSJ5SrZQWOp30l4J3ZefLaUncV7HGeOO/fmqs0lpCWQae0U6nPOSGBYKCOBkNgfnT7C0/s15Y&#10;GjZmQCKGXGNyAkAgHrkHvmm3viaHypbN4bQSLJlZpI8nGc4ByCCCBXShqIyy1q6ikS0e5lCLIvnx&#10;IBsbdli5IH9wrgZ546VLrtloOq2Uep2cExvrVmU+WTIkqlVG7aFBUk7s/WsFH+yWsSxRBYOQVB5f&#10;ChRk+wUdPQVteENXtbS5iKQmSMuWUR8hRnrz1yCKmUHGPMacqTuUrLwbrlvbXN7f3lrZywMDLkje&#10;Wch1Xb1Y7SCcdjUTalfX8cOpeekZkcxNH5reW7g5JyQBkgqfxr16x8F+G/iGDd6a7sUhYTQbyrEs&#10;yqGyOAVAGeOAp61sS/s8+Azp/wDZt60zCF8LmZdnmMAcgbc56fl7VxSxCjLUTkmeNeGtSWzVp57G&#10;3ljMux4rpiScLyRjo2ava9P4e1LUpZb6URrHas1jEpJJDc/IM8Hqc+uat+L/AADL4FvmlhIuVM7i&#10;JHyASDIpLYzjlRyOoINcje6lqF1JdvfKY50bYY94wu3rt9hXRBqorokvw314/nPpc8kCwowaWQ5d&#10;VbC5OBwc4/76+tW401f7ObqJLdI7Vyt0koZflUqx2DBGccjJHIFZuh62umRSfIgeWMAzyJleMcHH&#10;0Heo9a8Sarek2KzoEBYCGPesRByfbd9T6050lcDrYfiZJfWIgltFbamYXkcod3YsMcHgUmi6dpmm&#10;Wr6ldJa3F3cxSvG9lAcRghSdoI3bsZ5HrXGaUxXUBZl90sm3aSTtckggE+hAYVo201rp2sG8sFLP&#10;E7MkyzElV3hfl59Dkj0BrH6vDsBvaN4n062v1utVllMccLJa2jOVEjEALkEcMAMAduldLZfGbxNN&#10;ptxobazO6QAtbwwMwU5GAOcAuO/HQV51qPiYMwbyQplQOJWQN75wc96y5tTmdysv+kblzw7Kec45&#10;XoeG/Kh4GDd2hpXPSLD4h69a3rRnULhwkuAgXLEYB3K3GMAnjHY1j+Itf1O9a6uZ9VlnuI5JJXZn&#10;6R9FQHPHReTn7x9BXKDUbi1InSSQ8Bl3uchdgxnPfYwz60hvZtSmVVZzcbsBY2fAjYr8pGcEZKn8&#10;a2hhoR2Q0jQ1jxF9qaexubhrgQFk3zyAYAOMZx65/Os6xk2vG0krOZNsbRsvBDEAAn1yc/jVcRrP&#10;N5lujO0gEihjnBznIPbPerVmIre8E0ZR38xfK3MOWBXbgemVPNbKLSKLBsmS5nnw0zS2my3287Hz&#10;xjHWquvwXVncPpy3MyrwCZ0wdx2Nkf8Aj4/KrFn4ligMcyolvPG7AMGJGCeMD1GD+dVS0t/dzXl0&#10;DJliPMduijjGDz+lNRd9QGETXkqadNNGxvNok3PjC7sbsZ45wfpVdYYEhOoxKgBH7sSEYQDIxj16&#10;YNWJLCK2hU2bedK5zEsUZBZiQAuT/wABAr0r4X+APC+n2lz4j8UOlxdmdIra1SAFYlIOW5IGQVGf&#10;XOaiUnFOwrpGH8KvDPiHxFYXkEmkzm3mfBmnYJ+78sL0POcY49GNd1oek6npRfTYUjtZGIxJNCHk&#10;mPAJz2GOgHpW1Dpljbf6Bp+pW1slxcmW6uJHCrgIAWyM84VRUdroc2mQtfapqVxcSS2++GPaxfBP&#10;Eihj8q4IwBjOSa86rVk5XZDnqS2GiR6Bb/8AEzQPJF99pYeTlXUkZznBYH/gNQz+L/FGpLa+H9J1&#10;y6toRaxwhWn+VmVNrPtPBZjjseRn6niyPVJpru8e3mlVUfbHHLguQOAN3QZ5/A1zMc9+9+L1RGZY&#10;GCxRyuTjj+6OhJ6HP8qzd5R0Fzs19a+Fvw9skebxSZrWBGJF1bwGWZzkgHy067j2HrSeCf2ZdC8V&#10;iPWJjdwaVPP/AKOl7CIZpIg5ALJk7RxxyeCOK0vAPxE1u71iCW4sZpJLiUJLbS24CqCcEkHBXHHI&#10;966nVfjBZW2+Ih3UOY0gVNpbbxlRjgd+3XHasnKqlZMOcpQeA/h14T1cJpfgmyvr6Gdlga4gkkaJ&#10;1DcsWbYqAjOSM9PUVkeK/FqSRLo2u6hKbVNr3sFg+zzWUc89FH3ugPStXxRfx6nBb2u97eSWPz5L&#10;eNSCFA2gkDqcDvn6Vxd9GfFk8CR6HdtG7MZpxEVXafu5POfmbOPRSKVKVRv3mbc10Lr/AIW+Dlrd&#10;WX/CP6HNAt0wP2m7uTIycnnqB1HWn/8ACDRXVwdXjhikginESSwxtslL7QCxPBxuwccfMPSsfxT4&#10;YvtFuE0eO0do7nayKQS0CEvnIJP+xwPU11ttq8ng3w6ljoduqzppjxwy3ALGMEBdxXox3MMHGeno&#10;K6JX2RhLexhX3iIaRqE+koLgtBBIZNyA5dU3YUA452kcetcv4yuNcV10/VLCW1Mq+akVwvl7Tyo5&#10;98gfjV3w7raL4mR2t471r23/AHc0sxfCOxBcAg/wjHGOtdr8VbPwLp0EWo6hd6jqGr3SRNNc3Eo8&#10;uMY+baAgOARxycAdzWEpOFRJjUbas8w8QeG49H0tPEOoXWbue7ZTsI+VVzkerEZA5qvpskFwzISG&#10;lWNeGGCAOR1I7H9a0Pibf6ZPqCaNpFy8qQR7ySd/mHPXkDJ4BrjEuZLSYMJWXL4kQjtxluvoMV6d&#10;Jc0TRO5u+IbO5tNKTVNKlYRpbkTRKfuKGdsEegABz231y8kk13dPK0k0oIJAaIsRnHtyOvTJrqtJ&#10;1YXFqs8czE3LGGJJIwd2TKsiEdwQqnnnirfh6TwrY6OltcyxgJB+4ZlV2aQOqlSCeMr8wPsa1cuR&#10;D2MHwL4I1/xTqtpDa+HpZkaVCyMjBQQcnORjoAevGK+odJ8L+J9D0ue71nXyscdukNtpSMm0HH+t&#10;OBuGAOvFcH8PPEthZaq/9lXyRecrPArH5I2ELIHPY4AHA61o+NPGWpNqE7xStK8wZTN0+UHgeuOO&#10;3OK86upVJW6ETmamtx6bqECXmp63a/6hFaJLcoHYDLIACT0IB9hmuF8URzWt9cWdwwktJY9jMSSC&#10;jbeEx7H8xXGa/q93PePezawJykwWERzMcMxBJwvI4BGOvFR3d7dRzstvMQsI3EFm2RqQgLA845K+&#10;/NFKly6omE2mc7rdmv2yZLDcy5jUF4jufBYhiRwu7Jwf9ms2ayNvIptGAWMsyO68Lu5IPfp/Kuy0&#10;+DRwj3OvTIc9YxJgsoGOR2xzittPC9348tXtvBPhm1Mtq5SQzzbZFBX5doI2kZPJJ7dK7fbciNOd&#10;o8wZMYKkuBxJtXEYUemOSabPPbxlXilZgQSd0e0AdMAV6r4i/Zp8TeGFsra61q2ubu8QeZHFITHG&#10;xK7lOO4Vj2PIqn4u/Zg+LPg/w+vie+0e2WFm3IqTFnwSMDHbg/jTWNpX3NIu6PO7NXluLaCCJS8r&#10;KkYZlXliMdemQ1SNKxU3LRFUZMoAR8y8c8UXlnqti/2LWbKe3lijMsokYKRgdeeQQOmKrGWaeZEh&#10;uQFPyhHTgjGR79MflW/Pz6jaui7Z3VvbBpZRhmAUeWx4JJGcgjnkc+xr2v4G/DjwjZ6JY/Ezxdam&#10;5eS8d4YWXKRKBtyCfvHeCvPY14t4WTR7zxPYW3ie5misZZAszxDBPoCewJwM19b28egapoUHgrwf&#10;4YnisdOZxd3bkMrhvmDDqed3BzjvXm46buQ4M6rwJod34lP9pWCmJkncqFbCJECWKk+4AGOlY3xE&#10;8eeG/COpXMGsW0N3DeXM9zb6fPmXYpyuCMgqowuD6g+hroPhDpy/Bbw7qNt4p8c2Mzzy+ev71yI3&#10;wAVJYZO4dTjGRXhvxGv77xfr8mupqKfYL2WWa0byAvlxEYClsbmG4FgDnqRXiqmpTbZlKDRo3PxA&#10;8KaTaWmoLFM05nkKRWMDyYQuGRGADAKCeM+lR3PjLT/Fk8esa+txJeyvCZ5LgEK3lqACo7E9c5xm&#10;m+EdLfw1oUmu32kTCO9h22UkoYeeQch1B/hKhiOOARmqentpWpzNMiAnYWZM5wchRj/gTDpVqMUZ&#10;myvjHRIb0NHdBpWTdHbRD7i/Mqn8wfyrRn+MWk3mg23hplktxtlW4nE3yy8lsbvXGOPaubvvDYsb&#10;GRY70TXS5O+JQFUZU8dznnmuZ8P+GpdR1aHTpo2jtY5g9w7YIdgDhcHtyK1jST1Y0mx/jLXYzZtB&#10;puqm5hRR5RxgcEAA98AZrjU1a60s/wBnwuzxm5yrAqRiSSR9pOeMDgfT6Va8UxW9hrd5p+nvFNE8&#10;pEZgjJ25wCoI4HTr2zWLcGTUZ2Z5CyW2OpwEAyoz/wACr0KdFSiUos6CDXHurc6ddWaSwMNsYeNX&#10;Kn2YjK89cHmut+G3hD4dabo2k+IPFs9omoTzFo3l2loyoUnIPRewxg5BrzLRNaW01dGuBLCWhAR4&#10;2G3JJDcZ4HHHfitjQ/Gotr1LSfVYwgkRWi89VyAR1VjubnJ44GTTnh0kOzWh7hqOtaU0RsbPWY7c&#10;KCwM0BwBjOBjPHT8DXOeHte1y81sCbVre4t7cmZYbW3JSUqw5bdk4z09cmub8SeJJbbSLa2W+SWZ&#10;4TiReARtUZJ6dsY61n+FfEjaVqLCfUImNyNgVyTlOuM9iCOtcv1dX0JTSkdza69bQ+b4bW8Mk14U&#10;eQOS4JJGSc8EnaPoKz/GPwb8M6qj6zc6ylpfxzed5QUEZVh82QSCDjnIBNc94f8AEcMniEX9zZmT&#10;cu48YKjHU5/lWjf67b20kqahqKJHK7Rz45OzduY57ABcdD1pxhODNeY4i30tLS5bT1vEmcv+7W3Q&#10;ngngYPFb/nHQtL0610t4Ly4v7G5vorWG4ChVjMgCFh0YmMgLjJZgMcmqFh4TsfEuvgT6k8dpIJG2&#10;gFGcEYIwDkYPeuk1/wCEcup6jY23h7W/7OgtrTybeSNScK0xJJJB6Fsk/wCyacql9AUkSHxDqVpC&#10;2hyaTHGLVHgUwIBG3PAzwWAXp/k1N4huoNe1mN4ZnW0CF1eRGjEiZ27SMZByR261reCvAvjMaLHd&#10;ax4jlklRWj3yRrITtymcMuDkKCOnBz15q9q3hnQ/DtlPc3N+LjFyym635XzFRGbAAHA3oeBz+FZK&#10;rqOMlcs+B5bXwppE99oNskZ374/tLZLMAN/QdmyPwxXA+M7/AF7xbcXut+Jb+WaSadp2vLhyoVVB&#10;xjttA24X2GOldXcTvpFjGlvcw+ZOpYbIW2NITkNz0B6/WuC8WajPfFLLU2aRVDNPtc7pNvLZxz68&#10;HritaTUp3LumYifFO60t1iha4MDxj97uBOD6jpzg/nWdc+MrLUmuhL5vlXdsschUZIwJAWX0OJD/&#10;AN8isvUlCqGn3INoG8gZOSdp4444qjpflfbHS8m8pBG6gheN3zAdB6gZP1r1Yw90zaO60vxLb+KN&#10;TwJJIYYrG4eR0jK7nVWcKoPViAQOR2z0476+13WtN0eaOHVbi/8AIgjk8yQfvfJBjU7sE8DAPc8Z&#10;6V5Xo+o6fBbJcamCs4ctHCsZVlYchiT2JJ/D0r1f4L3PgPxNryQeMrJpFjbZGy3ACsxRh5b8ZwR3&#10;9+neuXEU2kCSR6h8OreK00W38d6nYhpJ1cWzTRE8oEBIHXguuD7n3retr3V49cMokNrbmzM1zebf&#10;KeJ9+0J1zyCpIx0JqLWYtRsPDmiaKZ0trgpLd3UFiFXakxHlbQSdo2xqeuSODzWXDpFzqOjLovin&#10;UQtyxEymCN5mfByQAFIP3e5HSvJlFtjJfFvi6z1PUZ9Ml8VS3cEce1bIDckZI5bI4Ax6nvSWHhBt&#10;N0S7ns5kgS5gjuTECdwKbgPm5xu3Y9OBXL+Ifhl4Z0zUbZ/BsIhv5pRHJf7SgaEYB3L90kKD27ir&#10;Xi+bWxpf9mxanILNY3gfypWSTekrRHLdMF1OO2PzqVTbYm7bh4j1iextlsRZXEatEq28Umcld0jM&#10;cgDqX5J9BXB6x4ovZ54bTUPNiRDKUMwwACq529+qqfwGOa6vwfoOi6no7iyhEaRNujYPIZXdjtbc&#10;5Ztxxz2HcAGub1W30TWNbaPTLyFvJaIzNMXJELNknaOPuJLx1ztOMAk9NOgrmMp3dkYPimd9f0j+&#10;z/LjkiLmSN5DjymIC8E4wMivPdS8O32lQIt7BbzRlyD5dwqlo9o4Kg7sEg5HTNdL4n16z8QwottJ&#10;cQJNGC1s3lEBskjZsUErgDgkmua1ZJ57a4upsuiylCZj8rxleAADwQ2T+IruglBWRSa2ZRmlupZy&#10;ZNVkjkihJHybtgGCEA45PHrT7u8mW3ki1CJwETbK0jgP0DHC8HvjjvUo8OXN2PLmZz5h/eyhSW/A&#10;frViLw1rF7dyw2mj3Uzokksu8AhI1UszNkfKABnPrxirc4rqaXRRuNTt5hHNHp2JVQ+VcBCA0bqT&#10;hh0wCVwOvFdn4G+Ft5rF1bal4gtmFpEbeW6jaPaZY94Lxge67lz71xDWGqW+s/ZEaRnjkKCFWLkF&#10;chsY4GCOv0r3XwBeeJdT0TztMilubhJ/MdWQygFlJ2jceinOfcjFceJxHs1dMXMaWg6Vb6ZcLFoF&#10;u8UKDA8uQBNu0kAr1PNWLzxf4g026jSWMThpRFFayrgDkszAj7nIHQ81r2mieIrPShrN9pUMh2j9&#10;15qozDPORkhTnsTVW+8QeJ/t013q+gQwQzSl4rVLQT4BPGchhxnrXjVaqqvUObTY8Ti8VW+sak6R&#10;6WsNu1mVjVerSEnnoBgcfnSadfWl1DiF0jZrkJkOVAyeMkHOT0rmTewz7ZH3JOEDrs7oQRjHsc5+&#10;lNEg06Y2sV4AiupBkDFgU+QkgdTuUj3r6b2PJua8qNXxHoF+I573S53nKMVKlAwUgsu7OM4UqwPu&#10;KyI9CuL1ZJdot2YHYS52sST90H8SelaemeKmtbW2EGnRyztykkiny0U8k8cgZ9f60lzfy6fbmI2i&#10;vHIMeYEx91mGB3HIA/GqjK4nGy0MyKSfTbZjLzELYlG3qM7VzgjOR6E1BfK6JGiIxkjcEkEKA2R/&#10;CTk8nqK1rSL+1QLONlZdnmbMfM2PlPJ4xlhnms3VdFubXUXgeOPe8pKlJBkFucrjsD256VrHcmL1&#10;KMlp9gzbzIZkKsuG4yuAqsP9pThh9Kns3inJRlHkniRkfIK8KQT29fxFQPcXN9KkdsIhEm90Z35c&#10;ALkkdRgsvGOgpXVR5empLEFDfNv3Bdrckc8gEqtXz6m6RYsrZLuaKGRgkbgl3J5ZQRtb8Pm5967T&#10;w9oPhi3sCljcwxPcsu+V3DM0Y/gB5Iydp9cCuEt7m8s5GuirxbEeFRuwFVdxAz3yGUGp45Zpbi3h&#10;SR0aVowT0cD7+AT23ZHHpUSdxSNHxb4Su9HaXULG7+0WrOgLwpuYfKTkDuM1iQLPcOfs9pc+VEUJ&#10;aXAIXg9M9wc12WmeK4dOWW21jw/DcRoCWNyS+7PQgLz6889DUviKw8PX10k3hf7HbmZHjvbFWQb2&#10;MZkzxyDjGOxyR9JW4ji50R7nzEdikk37tduCpL9/ShmaNv8ASLoKJE2hHAyxwG+o+Y9BxxUuo6V9&#10;iLo0MhGxAsYf5MhlJz6nqMemPWolijW+bUfIDyLA4h3cqrew7cjn61slcaSZYO6G2kcys8a7VAS3&#10;O4AYHJ3c8DtivSPhz8VNN03wtLHaNukcy+arqVYl5SSTkDruOOT0Nea6fq1xFpaWgR1eQKUkCE4Y&#10;jHB9Tg+1QQagySyzEEo0ymVVfG/aM9M5xzn8amVNSQ7I9UX4p6m10JZ9ZuEELLiKGU7dwG7hRgYH&#10;PvVq1+LmsHDxrp/ySNtRImLunOSx+6MknA9QK82sL1IvMhuLxIbiMSQIjnIdnhkQLjs2TjNRWuqB&#10;UhTymZV2iRZI8qQMEdOp6dRWMqCsROMWjo/GfjSz1O8kuoNJtTNEqhpIY9vzc9Mdse1YLa0zzJBZ&#10;zOweVxGSNvyFsKCvcj+lVLS4aS5lIZ5IgQJJo8ErktjnjPII6Vv+HPh5Hr1tHdDV4oBMhaN5erEE&#10;5xj04NZy9nFC5UgstSvLBFniupo0MiRmIoCHGCeTznoR7ZrofCcUOqNLqEoE8lrIZAjjdjO4nBPq&#10;y9Kt3HwtvrQL5cBnlu0c2oiXcksijcEZQdwG3exYdlOa6HUvD58JeCp9O0mxeI31zbwu0R4YbnVF&#10;GOTlpST649q4ZVY30DliUtH1XQdQmj0i/wBQeM27q0auM+aPMWSRMjpuUMM+9ZvidZotRawt4mIV&#10;truJFIdc5ABznp61JbfCq/u/EbJFqSxRxSfPIjEkNkgqPfJAOfeovEvw18QWtm2sJqhlRroNhJnU&#10;qMSEjcCCDyoGOlEXGTuFonLau091eQR20YYxy5Qq38OSJCcjoAo6VVWS4urB4JbjyW7MzjBIYEd/&#10;bFauvaC2lx2NrqcroyowlRCxwgY7gW7sTnnrjmtPwz4F0+Wya58QmKOWFQ0NvcEZIK5DAdyQwIz0&#10;4zXbHSI9EiP4XWovPE0lxYQJcv8AajLuMQYcYXAz/D8uRXfeIPF2paTqb3bx+f5kUcR/eFNoMgJY&#10;D17fSo/DCaZ4TtLnULH7DLIiuY7qC4SSNY8kkB0YqenWoNShsL2xN/rUi+dJIl1FKFJLxFwwxjAK&#10;gIwx1yRXBUnKcjOUhmueK7rU7dYH3xZBAdI92MgYODjGOcj1xW/4QNl4T0f+0RemQ3jrHH5kYKRB&#10;C2Tgdc5Xjjp1rh28Uw2Nyu2FzHKVZfMTBBGQeASVPsPWm6543h1C3MOmtFDGWLKpUll4/h5xx61H&#10;sbsW6OwvWtvHNxLa/breKRwGQLGEV9h46/7IPFWbPwt4P0zT5G1ieaW4kLSkzPtXJJyRt5xwBzXn&#10;WnX5VwibFZWWMuwwW3NznBz0Y5+tWbqQzSO8tyxiyduJc4ABKjjpz60/YtCaa2Nqc2p1aTTtJEaw&#10;5xACxwvPLA/hU9l4Xn1JHhvoma3mOxZY48svYEAkE45z/wDWFY2mzQ226WbU3t/OLKS8hbGBkn5j&#10;x1xz6Vmj4gz6TarpmydJZgVl8ucfMNhPy55HTHIHJranRGvMh1+1u/DMnkPPlnXdIC20rgkYORg9&#10;CR3xXNarc2d6q3Q3K6yMRKtycfIVzxkjPNaGpeJjqseJtPmiMsuN7XKvggAgHC+jc1i6he2xgkhZ&#10;Yosz79yOx5PyjIwMZOOldSi0hmt4Q8Sy6ddedAHU+ZhPLmZCC2DgEeuPwrsX+IVzeWP2SxUQxLse&#10;b5ULsAScZ4wT7e9eearbRWt7ss5o3CqodJ2+ZWAH8S9TzSm+t7RpJbidyWQgwwjb8wyeG9fb34rO&#10;dDmd7AewaP4zivtOga71JXEL+XIs/DYIJBXGfYc88dTSXeuC/vUvNN1yGNY2Cyh22kx4Jbpkkghf&#10;zryZr6UQRQx28iyICkf74hW3bsltzAAD5eTV/S9SljhiMLbpl8wsFPX94WQdeeGXn2FYyoNbAe9/&#10;DvWPE/iG5+zW/iJrlXRormbyQFVJF2buCNxAbI9wK9K8W+KvC3wXWw0fwXKRPptuhjvvLBfzZCJ9&#10;yLnGcyNg5+UH2r57+E3iO10bVH1OO1lF3LB5cMpk2rgggqy5Gfu8HttJx6ek6n8KfFfi/wARQ32o&#10;X6DThYAXMUbfMCGDnaOo5AUcDg15VeLhPUd2Zs2oauZ/7X121Fy1xb75V2h3RiThMHJyRg7vavU/&#10;DSS6q8FxpOjvbwhSklzM7OnzLjIyDjnn0ymKm0BPA3heRbs6VE88ca75mQNJkDnB9OlUvFHxRk1J&#10;1Z4mhsLO0KpbK4JfDFxkKPlJMnU+tefVqTm0kNNI19V01dXs57DTr6JWSUqMt1Uc5P45GfpXnGva&#10;Tq2m3qwxxhPM+Z5Lch2PJHIzkH61eb4gTw2kz2Ghqrvb4EUJ3KHLofmywyu3J45ziqc/xc8QafLA&#10;DZJGshBW4ihD7ZARgfMWGMjafrV01U6kuR0Ph/SrzTdDvDbKro7FkUpiQSdzx0DDHvx71yniCPTv&#10;FFill4i8JRXN9aXHlN5tttWVW3Ywwxgjj/vmtHxb8cNT8KQXN5rmsz6lKhMSWCoA0rBgpDYAwoye&#10;h7CuQ8RftM+H9S0R0h0m4speTuhtyRnBA5PGOa6rTsS2c5r3wq1jwP4kfTtI0K70/wDtS0aSzt7i&#10;3KbQTncvzEsB0ycdT6V0EP7I2oW+jvLqOqMbm4ixJbyZjXYRypIOeN2QfXHbNJ8FvEFhq3i9NT1v&#10;UBPMUDyjfuKgltyqcnjhMfU+le3+NfF2uz27R6VoiYaLYku4NvGQA3ByoIAPOOtZvEzjJIk+eb34&#10;I+PNC8L6hpFv4cjltzHtlupVBMoRAwCn+LBGCBnpXhS6JeIh0ohjIZmjBxt+YEZOPYbj0r61TxZ8&#10;a/F5t/D9mrnecx2bNtjVlLAsR045JPvUus/BbwF4HuI9e8ZXNiNUmjDOIrtRG8hLDKR7yeg5bGMg&#10;110sw5VbqNbnKfs3+BJPD3hK7tNehexS8UPG8i/MGEq72x1JI3YBrr/+Ed0uDUJ9R0+6do/L2tbz&#10;/wCqJGdjHrtwOuBzxUNhp89xN9qjm+0W7tlCMgkD7xznBPTpUHiLULi3up2tUOwyFYDg/MBkIBzj&#10;JXHXriuac3UndnQ9h+va1Z6fqElktzE6i3jZjCW8tpC77imecHjqOPWs/RbDVre7ku7SzLxli6kh&#10;SoTO7bk9uKxLq5ibUo7i8mIe3LNtjn2jIbJyo+8Mdu2TWjc+Mb3VFFl4bsxNG8rAx/aI02DPIPPP&#10;0FdMYLlJexmWGqJpemrBexhVt9iIiRqplkTHzHGPXqB3roLf4gXmiacttcTxXSKgCzyxmNijMWUH&#10;HGQW4x7etY2o+FvE2sW7TQabJp909wUgtnyrPGwXBB6ckZHqDisrWfh94q0G936pHBPJJ8s0VvuP&#10;IYZznjI65HfjtWllazMm7M6m1+IF5rDxzSTzyRlgdsnzsy4zkdMAAr0Hf3qn4l8Q/wBo6fK6zNPC&#10;g+WFWwS5yATxzjHSsU2mp6hFHPawfNEWT5GwVGFUjjrwuO/Sq15pOrxeHRFbl7m4vdbit4IYQd8S&#10;LFLKzknjGUCn3I6ZohBRZWpyvjHw/wCLZ9eiWCzWK0jgRnM4KkhSBxkYOcdPrWN4r0WW+v10tnZY&#10;FGI3HU70wE3Htux+Zra8R6xbaJHJZXtoDNDKEZlY4jyNwxycgknP0rhtZ8Tzzv8Aa43kcqwG2RWj&#10;DHB7kdsDFezQktgM+znuNGsTGjJ+9V48GVflUSFAfXOUJB/2qtDUI3hQyRHywxglYPyG+VuR6EMO&#10;fesSRUkn+aMiYqivJztkJKksc+nPTjip1InhWQTFd8mJ9zbflwAG6d+PyFdnKmrgdBoEd5pd6Lyy&#10;svP+1OIxE0jLld3zKSORgc5rT8R64sesfYtHhUrA/wA7Ryb1iGOec/MOg/GuWttf1SJYR9ty4wVy&#10;CWBx65x0xUsWsXVzqcdxqBISYiP5Tycc8AHnvWTsmBreJrvw/eXMC6faBJUQvLKFAByycAe3P51R&#10;8V2drYzxpKV3KXwSgOWUhCSM9N5H4VP4p8FaxYaXYeJNNsJZ7S5tYZrlUYM0TNGjk4/iQOccjoAe&#10;9Uby4mubONL3Uy8wYMwaL52HB2kKMDGc/XFLqBreDo/DMcVqbqFZbjzXN0oOc9No3dR2J9yafr3i&#10;7S5t7aN4duvIBZBcR8bsEjIGc496rRWA06zDB3kMajE8JLHlQdvfnpx9axbm308tNaTx7ZYyriJy&#10;GYBueeuD908VSd2A3zyYYrmJ2+ywziNnPDOzDcFxzgcnvzim2wuLeWa3vHy+3yolYH5gQcHdnoCA&#10;Bx0NPl1CFIEVLNQLY4Q7gcHI6A/TFQNeFpPtEsZDEBQD7HtjvVuNwJ7PVbiweILMwaEMF8mTnOcq&#10;xOfoP+A13Xw78Z+HL/W1Pj2x+0Q2Sh/LjPytKWIDSHqR8xAHQnmvPWeO6GfLSMkskewHjpjOD6mp&#10;9E8+KUXIQG4iQiV2kCKV3bhnIOSKynSbQH0Hf/H7SvBNpNpPw/8ADdnpZYwebf6eMvICrMScLkEY&#10;GSPp6Vz/AIZ8X+I/ij4nFvreh3WtC4laOZ5Ucl4Tn587TgY55HUV5vdanZpaG9ijH2r7QBE4UbkQ&#10;feBbAOTx0rtPBHxxvPC+kCz8wxbyHlLRk+YQpxnB54PvwelcTw8oO8TJS5Wc58evgDqHws8X3g0G&#10;Sa88PzObiGSSIGeIHaTC/rs3feA5UZrz8LJAjBE8xVJc4yARnbkZ9c4r1/Wfi9ofj8GLxHBcRSMT&#10;wq8SAAAjGORwBzjivKdcsri2kEHmhMEs0pHByQ6/THA/CvSoTqKNpm8JOS1KkcUqlDcxShCeeOQu&#10;MAYrU0bw1rusWrnS9OuXkRtzKEIAXgYB6EYyaTSLfGrK8zSusTK0mzg8noc8df5V6v4A+I6eFZUW&#10;3hgkUTIJTOhYqFBPl+2dwPT0p1KrWxR5LBDLPe29k8Zl8+cw7ZP4SVbHHrxivuz4YeOfCfgHwZoH&#10;w98N+HvskIVJr24ghKAzO2Blv4iob2718k/Ey7tNG1AeKtFe0XB81wbRt8i8/LjnDHOAehOK+iU8&#10;Waqvwi0q88VWf2GWeZTDLJHsM21eduR97lema+azhyrRWpcfhR7Vr2i+IvFEUmmXetW9rBGFy0hB&#10;FwCQRjnuCDXE6r8Q774X6zfT+bH5thauRJOo2sNuMg4OARjOPWrdl4R+Ieq/Cwa/cxtYsbZEtobu&#10;TFwqEEbvl+6QOecH2GOeK074a/EfUfB+q23jnT4JdMjmLE3zSNLJG/VFBJZjxuznAB9xXjUKKlZM&#10;522Xrfx/4o13To9T8T+JJ4z4gNtL9us4SwtYTvRl2AZwoMZyeK5ibULO68eaZ4a8MjdaxyST39/d&#10;lQxdSHALZ5zhvoKteK5/AmoarBpOgXmoaZqyCGOK1muk+yiPALxlGBKZBPIIIO0HrXK3Vx4a8MeN&#10;L2xvvFEkb31riKGzQ3A8wSSbiqhsAbGRc5OT2r06WGiuhm5voen/ABE17Q9QisLNtUha6s7QySxp&#10;80ewE7MOcZ9MZ7cg1yFv440O91CJtK8VzW8ltdrOot4hHHHJGykAgNktkg8jJ5rkLX4heC9A1KaX&#10;w14aupgMxxibDsCpO7gbfXoOmetcRrF/p1t4suNc0SKS2luLkyXFqWXAJx8uM5BHOO+MV2U8I2Gt&#10;j2fW/iHf291PHDqmLeUfM3kqvmZ7FvXPsawjN4jjhtbn7HcS2t6jwzSLcbiiSIysRjGSNwPGOlcx&#10;omh3Hie0OrarqtpD5M2UgmnJZhwAQgOc89TxWp8QPi1DoE9n4U8NQwy3ECYMcR/do3XJ56jPSt4Y&#10;RqRhefMTfEbxNqtvp0NvbES36hFvFRyVjBJ2sR0JDKcnnnHNZ/xL8c+F9Nv7fRtBuIriGO43qSBk&#10;n7oLepJU8ehFedeJb/xzp1t/ampySQreN/rNww4yDjg8DIHFc7qE+qXlq9xI6NFFPGsjEncu5sgj&#10;H0I59a7I4dI0jBs9CSW68TaittdW6W0iMzxmQEbDnO446AqWwB60+5tRp0Elo14J2Q4jdGwC25e5&#10;PTAYcjvXOeE54bOe4guH8kz5iLxxszKM43A4wPSvQPAvwm8OeM5bjXtV1oQRAhYdPPzPK+fmPsBg&#10;Ac8nNYVWqLNlHQ4KeT7QgmbzTdRrhY0VcBcnn6Z6Y659K2vD0lzDKYZ7j548ltmcocDA49cV6Ron&#10;wE0O4uhc3tsunx3UzJCtjEPN9eNzbTwhOAM/hWjrH7Omm6ZcvceDdV1SW0utgmuNSijiniCkfMqo&#10;xUEgEcnOCOAeK5amKjLQmKRQ8DeJ9UtbeO8nnBEE0ZEgPLBXB2kHucYz6Gt3xXa6N4suFhj8Ox6j&#10;cXt0guCkhjw7MMEhRnAUHvjnpVXVtCsvDcH2OCGQN54eISvuLxYZST77gMdjz6Vt+HdNvEsv7Sgh&#10;DJOgZZj1HXPX0Ix+Fcj5b6Gj1VjhvF/wBspYZ18M62tpcpPLE9st1uCSKxUnIPAJ5BxyCK8g1P8A&#10;4STR7l9E8U2hiltZGRpmQY3qchs4xjI616X8b7vVtH8ZRan4FeXTI7mAuLSxufLVm3fN945yOOAe&#10;RXm3iOy8X+KImN1EXe4bM7SPuZGBxwc4zgA816mDatqTy6nG2UFzCd0EKvMq5E6ckqMAMPyJ/Gln&#10;ubm4ume7kYkry56n25/Ouu8K/DfXoI3vtV09zCu7DFXjkHsS2cZ+lbPiDw14Ki8FvaeF9ImtdRmk&#10;cy3l/L++VcthQRhdvAySMncBXoyqxTsmPbU4D7TEXWInJKjaFGAoHH8wTUEV7JasUhN4rh1Mhjld&#10;SzOCQQo+8oIp0e+2ujb6jG0E8M7KUVxk5zgjPY5BB96aZIbqJZr2IbWiZlR05TjHJPTknHfnNdNN&#10;RcbsUjQ09I5maSe4yN6HJUjb868YPo2OvSreraj4g1NZ9VXTZGtt4827cfMeOCAOfxIxWTo1re5V&#10;BeBbWSLksMttJB2n39/arl1q2t6bDLp9rqMiwyFQpUqCRngEjnp60SUXsJOzK+m311a3f2yC7ZXU&#10;BJV5zuViQQR25yCPU1p6jrkd7Cbi4Ej+WNwmU8rx16+lZMQWWbdHI8S4JyhOJDt3E5+lQtbPJJm2&#10;TIKEEdmHORj6ZH51M9StJFu7kknCwo0oY4+9KwUnP3cA4x+Hatbw94kKKLOGARttZVY8ZPI2gHjr&#10;isQRXRlSWG2d1RgGO3IJP4da6Hwvpmg3GlX174o2yXI8oafEowqnevmcj0Tdj/ax9KxqRViZRReP&#10;itLiSW5uru4nkO1WXzssxyQQOnTnH/1qrXPi2EabNDZQ5mki2xNKMsOobP8AtEjH41g3F3aWcQge&#10;yMkzscNBKqnbwdxPPY4/CobiZmd9kL7GCkHfkocYIGevWinTSETTaHd2umHWLrVEk8uVHZFiHyne&#10;pxnqeO1U7LTUuHAEvlLIdpJOBgjgY75FXrjWFnslsyC56vkYI55yO5wKbo1ne3tzaTrGZYTdEMdy&#10;nbtRse4PAracrQN1sd9pHhuytbIQ6QTC06jbKWPzDnHU8etU/EOpXcEEej3lmUKqfMjRSQ6g5Lg4&#10;J6HNbFvdtDZCAJtMaFI/NUYIXliOcjjPJHeuU8U6ub9XuIdhjDuAC4UOmVXcCfrx68Vy0m3MuOxy&#10;988c948QUyRKpIycMQC2TweucVHM6vC8ECriXkAuPmbHIyT6VfXTPNkjKp9lad9m5pArY7kjg+/T&#10;ir11oXhSTRbtvt0rzW8oTdC4KkEE5PHopru5iTnTNbxIscMZUwviZdw46gE/X2qOa4a6t5kCuFcv&#10;C7hvusyNkg4zg5IxV270+SK6F7YW8kqpKdzFPl+Ug9+xUrnr1rOV1gMiSFEdm2JAwOCNrANnPJBI&#10;/DFF2x3L423MV3YQKqIpcN82A2wFmIJ9cY/GmyaLbRvJZXV0IiG2vLHiQfw5I5x7UNIYVX90gk2M&#10;M7dqc4BycdwSaY8xjn+0W8mAw3vJvyjBeASO+cAU27EtXL3h/wAL6pqsE91YLN8ih2DQtht65wD0&#10;ODx17CtfwrY2/hZPP8XeGjNbyXaxu0yKGc7RtK5POC2OPQ0mn/FzxTaaAmhG3so7aVc3DRW+zBBU&#10;DGOnUdfWm+GfFk58ZWCX0DXMHnlWSXBUN8zZ2n0A649a5cROVjNKx6zY+AtM8TaVbRxeHrmawRjN&#10;JGruE2LnLHg+oz+FctPoGmSa9ct4atL22t3b5BDukQAAYYjPyn39q6nxz8SLuWOx0+w1t4I57Y+Z&#10;a2jlciMooJXAyPmGM+hqLSrzQtFtDq9pqkIji+Z2YgnOMLwQQSRxivMjOo3cXMeU+OfDmr2dwRcX&#10;hmhLkowiKnpnBA79s1yaTRtcGO3G2Zgp57oHXI9ORXpXjn4gQ65P/ZigLBJKFZ5Dkqdwxxjr96vO&#10;rsr9sMyxYdcbRuUhfVfVh0x6e9eth5uVKzQ4pIRyWkhmMoRzHmMqMYYnkdTxz/KtP+w75LZ9SF9C&#10;TMCII1uATHlTyRn/AGh/3zWSksccSXs11GfLG2RCGJQZ5wQcD16V2Pwu8MaZrOoTG7lDx2oDFoyP&#10;nVlDcepwMVniGoxZR6X8PrGw8O+DotQsrUSXF1e3E1wu1WFsAsbAEnplnYg1mXmt6Xq1zHa67pO2&#10;3EXkiWK4JfaGJySRySDj8a0NZ1+S1ZtG0zS2sUlX92ZYiCw6Zz0IxgVwGs63PFcgyKVkjd8hhwMD&#10;ofbPSvKU+bVENHex+BfhjpKDVLjTmuY9u7y5bplULj7rY6n0FWdL+H3gbxg91b6To8mmyRBgJIgE&#10;YLjkdORj1rjLHXXvriyEmny3NxdzRqkjD5Y48DOF68kD8K+gfhlpd94W8Htf6po8KS6hJKzsGJYD&#10;jIAbnGG4JrmxGJVPqNJ2OA8Ifsn+GtM1GHxTrmu3MqxbXFpNCArLwwy2Q2CCPzpfiz8Ptfm2z2V3&#10;DIJJeAF8uPAU44HyjCg9uw616bq/jm01JJNKbTYUmCbA7EqwAAUD8gB+FceX1K41W11DVZhcWttd&#10;RxSI9xhguXIGO+1uo9sfXmjipN6sqSUTyDVvBWuaJov/AAklprkjR7mgktBF+72kljtOOWJyTmmW&#10;OoWl9Z/Y5SqvHGB56pkqTnIIzx1HY19C/EA+GrvTk0eKwje2ijj+1FozsZiq5bAHB5PvgV5342+H&#10;fg7wP4FvbTSBczXeqM0UTRfvEhPHzoAM5BA69sjrXoUavPuZvVni+rWN7Zv/AGPPeEnYq+ZMDlSH&#10;6/mtR2utXFo81yAk7oiCVwy4BAKg+v8A+urPiO8cTpLf2txu3MjTqigSSphpCFyTwHBGeo578Z9t&#10;Hb6ltmmgj5PzKkWGCHja2Byc4NerSimhpXR0o1jS7jSI1vnkb7QvMRt9wQHuTuwOeOFPXtUVnrV1&#10;aEW+j2qr5kUscUTZ3q2G+ZVPBwAWzxwK526UWcCDd54sbWSVbgofkUnGDz2LZ59R6Uyy8WXllfC6&#10;gmaFpS8Z8rsrKQyt+DHpWnsUJwudDrHiaxGmmO2tyfNO2VnJ+XaAuMfRRzXOteYD6eJo47eWV+Vj&#10;BZ3bbwfU4zj05pnnT3STXEaqm+QlIw/AXpg+lUJrySB5SA52sxSNiMKM9efoea2hTURqKRqpeDS0&#10;Np5xdUJRoto+RgecYqDU9SkRookkZRvEhiDAnjj7w9aiu55XaQm3ZZSdzGP5ixIAOe3c9PSoSGkx&#10;uwsgIUKgxuAHBAxycAZ+tKSSZRIkyxxGPduG0Eo5P+eKfpkujSRytf8AmiVlQ2bRMQCCTvJ9xsAx&#10;jufSktpJnVxFukYYYFSMjPGPz4qsQVmErEqyEeYrgtuBzkgDkn/E0nG6A6bQTo9w4sNOlaC6uk8o&#10;ztLtVCMHcR2PBGfesrWb69urxrfWL5p5EzGoaY7V5PT26flWfbLvuXjMyvGxaMs4wR+7ZvyyuKSF&#10;EnhAvZAWKAo0p/iB6j2wRSUFcLCfaGFz5ahIY1wo3OeHx1FIskjS7buJQI1wsmc/xMw/Umprq0jJ&#10;WWykX5U/eSkZZMHB6+opqCFbhrW8nlKbODwcEdcgDOc10KEbABYxRSwLMFE2N0u4kk8feJ5A+lPa&#10;TzYVl1GBQI0JRkbrkqT7n7gx9TTWNslxJbKqRebBkSBjk8E7fQ8496int1TiNV8wjmKPJAGB196z&#10;qLUDUh1nU4Siz3jIxiVxGqZ2jcwwc/QV1+h+LL/VVeytb8STx/ceMFyijk4B4PANcj4WXTzr8L65&#10;HIbcMVkRYGJx6ZA+U/WuqvdY0m71c6X4NjayUxFZLgFTIvHOGbgE8D8a56i0Atavph1+aK3sQ8r3&#10;GWmZ+wHAJ575H4AVl+I/BPh7QdMhk/tqSe6uJk8wNLuREJG44A5wDXTazd+H9D0uCy8PvNc3PlNH&#10;9pD5OcA856k8dh09K8+vLLUX1A3F/PJxGP3KOGVV6AZA9fzyKdBtMDFmhZL4QWcJYzA+VGFxn5u3&#10;fNPt3kaCLddF9gUDb/D0x1PIoMslpdreRpmWGUPGOhyBypPY5pZVtJrkW9uT9nC7vJ3fcyoOM/7J&#10;zXoKV0A6Cbc7Ktv93PmSkbiCe3A61etntzHFLHcuqxo7NJs2li4XjvnBUfgTVBIVg2W9llIoIzI5&#10;VyC5Pc0Q3TT2J3RFWWQEkqW+UZ+6Tx0qZpg1c3LOa18uOOWQsw+UtDGArbu7c8EfQ59qbJEtzBHc&#10;MH2LIYUkMY2uxUnGOdp+U4x2BrKtbhUUzM3yOxcs0ikjPA+XqO/T0rXn1WNJItOYKogkEzo3ZgmM&#10;n/vtsH3rncXIl+7sV43URtNckhIbhYki3kl0SBGJx3yQ314FatrbXvhPVre+sNSeNvJVkkAzyBkA&#10;jJxk5BGcelRX4sJ7ObTraIpOs5ZvkALFVAyPT0FY32eSyheeGEZKjaJFK+vbNRKDE3c9jt/E7Xvh&#10;6Nre1je6lYbYg/BC5JHQn+EHgGuK1ubUXvrwX2mpGZMiQwxDdEACMgnnAyPzNHhm/u7XwdLq8N26&#10;PFPutHUjd8qPvAJHDZAAHfNVvF2uap4ggF03iC3Kq2YLaFSGIJ5LA8k/pUqKvqSro5hb+6vpmsNP&#10;sHuZFBBijTeXBJH8IO3/AOvT9PS8meY3QkR0nVDGcgxkDOD75B7VueDZ7Pw2JLh44nMrOZYpz65A&#10;I5GOfSqOvGzTVX/swSRwzTeZId/zLncCQR1I96qMuUbSYxHe1jWZIJDIqYmDPkK5B4z6dfxqK4jZ&#10;4meVAXZvlUkhGXHOQO9WLG62N+8toCz4Zy+WUYPO7ryOv51mywpZhVM2E8lVLqcZbO4tg8jOR+la&#10;pJq5SSLGlWM96yxgnbEwRVHUADP41sxxRad5sty+6aWOZUh7OXQ4Jx6MetYlvd3RvPKgm4UZWUqQ&#10;WA65+gBP4U26kco7SRRyO0TI00WSxU5GOvO4dh60+VByq4lzO+oXET2duZEa5GDGOqBWB5HUbuR9&#10;aWaSHynWKwXCY8wPMdxbtxiqwmK3lxal5YpY4AmxiPkOFwcD2POO5oufKhuS/mIGYLt3uBkentk0&#10;cqKtYdDdSPOghUbjwGBPygMM9j2JpxEtv/pQlDtDIhlhDZZIwRhjxyOg/Gms7qIkt7xQWcKxQHC7&#10;jjk9DgE1ZSWOG4lhWXehnaJ33KGZFY7evQcA/SmkKyM6WXZKbP8AeZT+KMbcDA6nHbn86fDYWSTQ&#10;CTMcew7liYE/exyenbNErXEgVpiPLkYElMndxnqR+dOmWFbTyhbyHbCHdg3QZ6k/QmrbcYj6Atsb&#10;Kd2SUrvwdpj3Dpnkn6mksoIpNQMm+NGaT5IwMkdDkjrxj9K1fC/hi88UXX9i6akNsqhWZkRe6ggk&#10;8nn+tdnp/wAH9I0uWM3+qqblZD57thQRnrhhkD69q5KlS0dTJtIuX15qeoaL/atnAJLy5vVedDIR&#10;lmUlnPHcj9atafBLAzRX90huHikZ40ZtpZRkDcRjkgLj3rUntrawslsI2kik8wbTNgkqN54PAwy7&#10;SD061gXetW2n6lE0zAhU2uznnaQcN+Nea7ykzFyZs694mNto1hHe6UZY0tI9sggyACu5WHr8pH4Y&#10;rltUvLrxFcRyqsdtaNmLPl7VQMyqWJwPX+dQav4qub6wWLRnlKeSShQ7cqCVxnt0/KpINT0bwxpK&#10;xzxLLK0H2iSOBScvxhST0BIJNa06d4lRk3E6aw+Fvgu2XF/PHrZMHm3JjY+SRkKAGX1LAACtTxuf&#10;D2hWT6Pp+mrb2zIsm3d82Ru459lP/fVcKPF2tx2YTwzfJbOp84QlMI6ZyzAjGGBx+XFZutX2uagZ&#10;L7W9TDBDtQbS/muQrY/Udfet402mbxldHQWviDwKutx+INStWkkAHl+WgZWZQF7nB5z171zOvSeH&#10;o7JxpUawL9qdjB5u0CJsBQB3PDH24rmruN4p3SFljkZgzRq4IDnqSOxOKri5uXkUvKsbqcOjICMZ&#10;6cc+tbwhGOrG4q50Q8QtM1rpttbjf9oNwLggZR3Em/B68/J3wSvTgGvWfgT4i8R6zoOv6ebZp2t4&#10;otgchGUHfuQ9d3KDGO4PpXhXnP8ALCsM7BW3JtPBBOQOff8AnX1b+zxL/wAKy/Z+i8XiCKS7ubkS&#10;yFudsTRfLz3KuJf++xXn41JpcpMtFoXfCnhf4k6b4Zl1HxJrlxb2UsMcw0ya08w71bcW3HkEAqCA&#10;ABjPNWFtZdOTU/FdxqEUT6hamSG2jPmSlNygufQDI698V5v8QvjPqPjiKS61DU5w0qlJS0rA7RkA&#10;Z6dh+dWfhdfN/a0GsXdzqd9by6dcxXYljU29vE2AqCRf7xU4zk5XpgVwrDt7nPzM1tL+M/w7tdFt&#10;JjczOytLNPbsxVWbbu3bR3K8D1NUfDvxjv8Axp4lh02We2srCZ/ItBNtIhV2A3FeAcHnnua8g8Ya&#10;DeeD/Edx4d1CORZYkj2GTHzxZIRwe+fm6elZNhqL2N1HNBI6iNQHj3bfnzweOo47c10QwkN7FJtn&#10;pOq+K/FXhrxJdPexyzWkbBprmI/u2BBDn0xlSPYEVp2vhzV/EM02rRTmZJFWWcQzMysW64Rv4+2M&#10;c+vNSfCD4ueE5refwp8VtHtbgTwFY55IjktlPlbnlWXfjjOSOeKsi+sfAtokfw71CUWxlKJHduHf&#10;BHyoB1I4wKt079BcqOS8fTJY3vkWNoQsomdgAC/EaqpIGRk7ycDulbngC/8ADut6TFbarrc3+juT&#10;ZKLcN94YPJYEEY5yMfNXFeJNaF1G/iY6s1wQ2Aksm1kBcggA+gA/OrWl6xFBBM0F4InjxlSCdpZS&#10;VbHPYHPpto9krbFHquq+I/B9h4fubTQNMhzebUN5cDzZCinogx8uQBxzjmuMW6thby3K2TZuJAsE&#10;tyuwKF4OefXvjmszxB41tU0N7WeM3JVbeO2CFVICSDdx3+Xc3T+GrOsW1pDoMMuqvdsERi3lMFyM&#10;A/NkdsfqaxlT9nG40b/h210KLVdN0nwjNLe3hhddQuZXG3zZCuAgHZTkf8Cr2TT9Efw9aG6EkUko&#10;iXzAygsxAx061wnwO8I6ZpE8n9oxRi9/s4XyKWB8sLLEq89RlnX3rsPEnjO1u5J31i3icNCzSm2B&#10;UspblmzkdT16V5VWcrmsYoku/FcemhprPTbVJd24zG3C7jx95upP/wBauYuNeuZPKSbXcIMPcNGN&#10;okfdGCxGf7qDFZeoyTGFpBrACTY2xzRNKqgbuQFx2K/981j6jqOn6fcfZRbR4k8soREwY8knPX5R&#10;1xnvTpRbdx89tDb8Ranp+qad/ZUj3zW0zb3W1jUgknPPzA4J+p6V5r8R4fAfhjTXtbfw4JZ7phtM&#10;km1gu75jkZIIAJ69q1PFXi+7S0j0zS7aVWnkcLMGx5abWJY+pBAAx0AHeuCmms7i0kt7mGe6urlG&#10;2qWyQNoOFz0xjv1r2MNEV7sqaZqSQaPJoDX/AJC3k5EhMzLlTgL0PQc1nvFDp9xcWkETXd3bRssG&#10;xmkSd3lAT6/ISevaq+qWt1p0xmvi6M2ComJyjA5HH1x+dT6BqeraDey3WnW8STuh3tIAGUE8EA+n&#10;P5160IXiHKrj9anlS5l0eSKKL7NK6S7Ydp+XHGT1B7Y7GqETxCWOMj96rF0dBxnaSeO+Rx+FS3E1&#10;tdXH2q8mKtOC5dYC25uOvb8faq9uZAJTbynG3IjYDYW3Ak4xkfKDVqCS1DlRJGYjKlomAqEGPByc&#10;k/eP454969hi8O+BfB+lPZtdXV1LDGcu10EWIHgfu1zxyMkngmvHNChs01/T2vXV7SLUIJrgRfxg&#10;EPsPcZIC/jXZ+IviBJr+m3J02Rbb7XOwBjcbjChJB59gDntXPUXYlxSM/XUBldrGQFSQpOe3Tpj0&#10;rIiuLyy1W11JLiJtuQizRbgwYKCRwADuQYOfWrWmarcyebbICFjTcz7eT75Pb/GoZTbGByxlLKoV&#10;YjJtCZORwOTzn86zjawkrF3w9qMMN4syosSbmRGkAGPl/wAWFaFxpBk05L63ujHcySOiwyBQsgHU&#10;HrgDzN2eOornYh5kk8dzBJI8kZ8lIsYjfersWJ/2dwAHPSvdPgR8FPDnxBt4vFvjaWfU2mhEtnZy&#10;TGOGHaUQ/KozkA9zgkAVzYrEKjG7LSVrnm6eBtXl05LvQ9Ll1HEz27y2xxuZQrEoCOnzjnitTRfg&#10;v8QtQ0OO/vtClg2bAtq0bbdu9iRnBxncv5H1r6hgTT9Cxa2mkBI41IW32bUJHAPv2HesjxBY6xqj&#10;XE09+UWCBmW3jcAJgZHXsSMYH4V4f9pV5S90z55I+T/GHhu00O/azPhmS2mtXEdxNFuKMy4UocnB&#10;xyOnrXcfDa5ZPBLaZaWjiGW4ZvP3DMqEJjgehHA6fNXs3gyXRL/Rb+08TrpxFxAstvHKF3PM0iB1&#10;weeVeUnI/g654OF4t8OaNoeg2tzpWhwxQgNLM1mNsYYHIRV5xgKueee3ArqhjKlRWkPnbWpwV9qk&#10;2m6zGlvFGFtLiQyXTnahLhsk85yQx6epqzb+N7eK2vdU8PWgubrylkeOeUMrldwUYxnccDnr8oxV&#10;w+EPB19oY8RtqMmsNdzF2ecoPLOOFCDkY5HHvXN6ppmq2y2n2G5so7f7WJoWsYwnnhVKkN8xY8vk&#10;f7tdlNytczbscanw/wBTtFN9dwXE218zMsRGBg8DPTLc5rOu4biAyyXTbS2ZJVK/NySSc59S3Suj&#10;1rxXqmqWBvkvkDKDGrI4YbwwJyvQtxjHo1chqTS3E8lxfyKWQbmyFBkOOWI/hPP6V6WHvJal02yp&#10;4gS+jTZDvkQTxgu3JUMwGc9a6b4Q69rOgTXEVjYwyyB/MEhlKnaFHyldhBzz3HFc1qs72cqosrbl&#10;fMqA9uDk/l6V1fh29l8PraNaCGe4eEPeqE4y+CqjGTwCvPtWtd8sNTfoeoaX4n1LXdCTSdI8PGaz&#10;dpDcSW6NGjsQOBJxjbjgdqla1nsbEBdLvZZPs3kxwyXO5LdNzO/OBkk8DjHJNdR8E9Hu7HSLzWrm&#10;3mieMS3EMLuN4iIJVGIAy2R16fMB1rb8Z2Gsa5pUeqR34Ux2ixSpJxNGhd3Yt6/exx0wM14FWa9p&#10;Yyk+p5t4it0trl/7T0tDcX6fabySJt6jeSdrDHHKvjviuX8S6romleIn022RI0t7OKKKGGPIYB3O&#10;7jBOSQAP9mt+ax1rRp7G2N0t7NPtWRxGcsEySOR15PrXI/EnxBFNq0tncWE8N9aylJwsoReFBwcD&#10;kAEdK3oJMVkzEvrvT7GWO1tbe4RYgzyI43HdnOQO2ckfSrOn+Lr/AE7RfKgubhSseJVUkKqE7sfg&#10;QK5xb+BroreQhSjEFyCQCBznPNWpZIba1M1tMEieQhERjvlcJkRrjrnIOM138ttQS10C+1q9uryT&#10;UYxu3lo5BtHGUQnH08wE/Sjw74T1/wAba3FomkaZNK8DiRuNphHYE9BnOOfUHvVq98CeMBrh8KWm&#10;kbb7zlhaAdFYttB5OCOOuexHave/AHhHSvhroEejahcG/wDEWsXcUM93I2EQAD5FH+8vXJ6CufEY&#10;mUIWjuUnY5jSvhZeafeWWt+KJZJLbT4I47eygk/dnYOS2M8EhT3q7ql1p19C1kk0cLK6i3hRAA2F&#10;5HT+8c+9O+Jfi7WNHu7GC2ikDXYit4lRM4JU4Y7h/sYJ9TXAaN4nt9bvItd1aRpYph5kUSkAbSAM&#10;4A46815kYucryBts1tc0u/vGtoNCtzlbpWlVsqODluo75NYvihofD3iFo7wKPIkSIszjICs4dxjP&#10;ABH/AH1UWieItWvQ+qzXM1qFbcqoygJjK5Yn1AX3OaTUrpNQumluyhkmQo5uCTu3kdcDjOOp9K9K&#10;lFJiJbjUdMewF3ot+YVlxhWkaQrjPGOAOMHj1rnLnV7xbKINeF5WLh5lYlmzg4IB6fLVm5neySS6&#10;hsZAiKGlkhG4RsVKjnjHy5z/AMBqpHd2ccAE0EhkWQxp0GJTng5HGCD+ddcfiGnZlK4v5oiQ1xIp&#10;DY+Unp/e5PSqDXJUyRyiQo9zJMhCA7VYnGT349fWtXWLNILqS5htv3auuA7AcA8A+nArIkRJ58CC&#10;zkK8rLIr74xnjkNg8+oIroSRdlcJZCUXyoQxhyTJFcKWQeuPbP6mrmny3FoohsZ5IWQEMAo2nPt3&#10;IqJYVnSa4ERKRt5Luq5OZFI3HHYFQM9twpG1RYXHmIVKRqXk7cA8Y98CiWqsD2PQvAXjnUNM1M6n&#10;PqLpcIpjlaNdqSLgDlRweAea6fWPizZ+IPJSTeGMSRbkTl3Ds+4ejfvQn0QV41JfSpcRyozvcgAo&#10;BJzlhwCBxgA5+lXvDd3dW92tldu3n2q7WuMjJlX7xwePvDPvmuCtQTdyeRNHo3izXtLvbd7yWUzT&#10;PGFgTBUQADpgH0wOfSvO/EPgzxLaCLVNQ0gLZ3hP2YJMGaTAJYbQODz61sS6dqmoywvE3mRSwrMJ&#10;kH31zjJAxjHI9OK7jR0vLGSxsNZ8IPqCRqbmOFDhl42nrwQQwJA7VFOXshpWR4tcJNauVn06TzIv&#10;k2TKCFYMe30qMvcFzHKqpIz4yDkbevpx9K9c8SXXhbXH2J4NNrPLMDHLM7AR85xge3FcN4n8P6XD&#10;ZS6nDdfZnVMS2JU70bcRkc/d4475bFdUKrnuHKjn0u1hPnpMFMUsaQsw5Q7Tnj8SafaSFSk7M8ew&#10;OJVEY/enjBHXaPwzSi1uJbjyIY1j3fLCCqk7uOuR6nBPXimXcJhLIYf3hwCVhyTzkc4xz05rshtY&#10;qKVhhSSaSNJllUFdkSLF91CQOSevAH606SN/sazwXETtPcyE7Hz5eHZlUjqMKcfjTYkS0snuVtkj&#10;QkAgYX73K9O5GKhiMYZlgtAFe1eNWUZ2NsIHX3I/KrRXKiaa4gmDraXTvIxc+W0eCCUVcE+yxjH1&#10;NWInMdwjWifcmDBt2CUBBA/IVUeKWRVkikdXzGqpNGA0xLhS+VbHAzVlI4I7vbFK2YrqVcY+8isy&#10;5APrgUrJPQHEdJNa6cjMLJwzxBS+/G3cCc/oRWct65di14gZHwPKHUY+vUcirYSa4ICTtIMKwboR&#10;jkrn8QBTJSt1Olsbg+azOsUjBQyFUBDZ/iB5Bz60m0hNJBsF47tJEu4y7DtbhRnqcD6HPvV+2y0E&#10;chgZ5ZrpyEfJ3fKOc/UE/jVWONPs0uGjEjwKwwoAlbOQMe+f0qV5ZYmja3uQm1AVw+4Z+Zu3QVF1&#10;ew0kF8bdL4FQT5pAXk7kOf4SO+a6SLx/qbCZLeVY55MksPmUY64BGBwD+Ncqt2JLoRB1R1wqTKM8&#10;gcMPcYP40r3UltKHgdyVJDRsAS5xyOM+nQ+tQ4PqZuKud/4F8ReKvFLGSO4t7bS7Nt0l0yqFnc4+&#10;WMOPmI57YzXZWWu6lLqjS6bFNfAsBNPMoWRgB94DGCMDoOB2FeP6brV3biFbXU3gIjzHEM4X29sE&#10;V0uja5f2NwLeS9MkswVjF5W1MYVvmYY5IPp261xYikmZyjrodtrmr3mv6bPeWErmJkaRmdiQ4XLb&#10;egwCARjqc4zXHvfzLMrTTbrgszBM7RksdqnjsmD9c4GK7i8QnRIbC0tjI9yN8kskiokUS+pPXPT2&#10;ridevLUXWGaP98uVeNQyj5chhjr1xmuWO9iDT8K+LNR0zbc2zZuIXYNMcHjJ4OevGOe2K6N/Ft3r&#10;95F4k8QsL+PTYZZ4Y4wViDeU6MhKn5wPMBA9VrzG4ku766K2d2hgKqZNyYG0ffyc963tC8R6lHfQ&#10;xC+bbv8A3SFCflyoyD34rf2cWi0kj0S6uo5fJ8Q39+YWd4wfLGWIIPJ9uOnSqeofGixh0v7FpNzd&#10;QhV3eU+wKzENhW7huOw74rnviP4mggsDp+kaiN6wKTKUJKcZYgcc/My15xda5pSsr2N0ZJMqX3W7&#10;o4O0DkngjJP61MaC3NTqtd+IHjDS511O3lAnZVVJRcgMp3dVAyR0PJ681Y8XfEe7uoba3jkmub37&#10;XG8jk7vMhSRT8y/w52ZPsK57QdL1zxjfpplkgKJbLcO8ko+SPeoyckEElwM+rCi8lex1WHw28atc&#10;PGxG0lpC3mkbRjg8bM9fu1EmomSuX/A8MsXijSLNpGwMwuzDJC4Xav4YNel+KvDN54t1PUdc1WFI&#10;tPit4UsJJHxtK5yVHRg27n0wMVN8DvDN7Y6XNret+FVtrWDdImoToU+0bhgICG555xjtXO/Fnxnq&#10;UlldhiyQKhEUUZ+VABk8+5x09a5YuVWvZFNtnNza34Y8G3moWeq6NBqD/Z3ijQorbZiAUYNg7QPb&#10;nmuDubqC4mS+gt/LWZ1V4kQDPJwegAP8x1ocvrkzR+cYXxkL1LSMQqOQe2fvdOtT3mn3zeUHgMcs&#10;0ZlWLoFLDb+jdK9emowQbFW08tS1vGXXJZhjqWBOTnPHc/jVvTJrWPlrgjYQGjD7SM8cnrjnrVSV&#10;HzPJ5coWJys9uSP3bZ2k8+4OfrST/ZtrxBghk+6Sc7UHUjH1rePLJFJp7mvZ31/c6glzZzNbtIQ0&#10;TLnjPHHGO1dRY/b7+zHiDUpMRWwLia4nxuPIztzyc/yrioLme3tQHlnUBkIdG2lUUliOvu3btWnF&#10;rdzPBBBPEZEL7TIVJQEAlm/M/rWUqSkyJRRs3c9la2iSahC0sn2h5IQ44QuoHTB54GPqaoatHp0s&#10;M0sXmoPIjD+U4G8Fl46f7K/lVW60jTLjUzq19K9/HF5YVfP4iyfu4Bzk9OfSob25ukt4rT7zoBGx&#10;GNxOBjJ6cA8UoU4xYuVIdPdaebp0sbl4ZkyMBgwYMeDls8cNn8K6bwv46bSbhbS1ubaGSSVZXV1c&#10;sznapA4A2qm4/Vlrh49om/s+6VllkdSGVxswQc+vA/XNTnUr94reO4iVZzJ0UEnAGQep+n4ClVpK&#10;UdBn0X4ZtH1RYtauvEUc7o+8BAo2N8v8OSc459q5/wAc+PfGvhdvMfV7+4hlvFgjuCm9EkLAIwJ4&#10;A4PQ56V5tafGTxtpVlNoNhrVxaWrPsnjz1yOcZ+nas7UviB4r1KybTb7WLprZgZWR8EvtIwSep61&#10;wRwfvajTcUVvF2oW3iKeTVLy6lkm3FZJPLw8+UjIc575Vh9Ca51p72a32QiPhhuE5O/HTOc4GMU+&#10;4mlaVWAkbcmXjCjGMEqfbrVYy/O0ErByYuYyuMj8ev8A9avWpx5Yo2jqhYXk2P8AZPJmltcTIqtt&#10;GQ2FPIwTuxx3Fe0Wf7W3i/ytMtPDluAXWBJ45bVUaWcRLvGcnC7w/QdAK8VKXHlfabW2/cyZEuXH&#10;DHgbvpkHpWxoGrroOrf8JFZ20U8tup8oXXzRknvhcHP0NZVqaqdCpao9w+L+rfEHSpNN1TxpqEAu&#10;NXtXuJbO3YMkHK/L0HA3FRx0Fc/eeI9e8a2whtIraBMCOJXICQ9SWHH9e9cfdePfEvxE1+DXPFkM&#10;1yYmRbllOYwhIB4HTAB/EGuw+HngGx1DwpONc1NGult0EUDSqjlwdwGC3BCkfXNeTUpKHQ5ptI6r&#10;4LaD5epXs3i3VLm4isL9YLO08oy+XiNi7JwMLgqCBxhuhxXa+MrfwDql8dYhsUsikatEyAK6/KCU&#10;2jqCyq3rxXmvg3Wdf8Jao2naI0YbzGZGdiRhgFJJJ6AcZ54rX1vWNNtHil1RfMihnjlfYxIdkcER&#10;gHruxg842571gkuaxmYvinxlZW+q7rCCS3F1C06nAGV+6gJ4OSUbnnG2qFvM/ieGO2uZ1ieV0klC&#10;SnMu0EEZ46/zFYviDTpo4Y9YmkjGLg28XmO2X2oXb5eygEnt196yzeh7dI70lkWIJGI3O8gDGRyD&#10;k4/M13RhGyKUmjo5bH4daVZlG8+ZwjERkEAuWXPKnPY965nWdT0G301rPStOWO8mkkyTMSWQsSE5&#10;6cev92tW30O78RkmBgrpmQJcShAQR1x6dDzzzWx4X8KeFPC9rHqPiqG2vdUZSyeWc+Sm5lBPzYBI&#10;6cDitVZLQSbR5lPbyW1wVk+VmG4kAYdM8ke+K2fAfgzxd8Q9VbQfDdk8kl1IS7OwEIXG0EnnIHJx&#10;3OK9IsfAvhfxvZrrkaT2iBv3cQZWIBAIO5eBx2BNd/4GstE+GulG20rT9v2tIIlunb5kczgEtxk/&#10;Lnv1NZVMQ4qw1JnC+NfhP4g8FeGYdP8AEVrC0cCuqvaWr790kjSFpH24PLHB9ABXk95cSWcXnQhR&#10;G874VW4Y4AP6gV9K+OPEIgvH+33NyksQYx2lwXGVweVVgF5BQk84B4NeWTfDKP4nat9lfxDBpaFE&#10;2XUxLOXJySF6Y2lT1zzWSrtashfEcHDqt1DGGlCmRmBOclQee2fYU+41q4meQm6D/KpkUDOBjoOP&#10;Su+1L4G+HPD00bah4hl1eTeVVLW32LISD069Dz9A3pXJXfgfxdp8jXOkeHBcwmEK7xzBRngbcAZB&#10;GDxnJrT6xCob20LvhnXFjS3u7rVQlxBIyQqEXD/LxIWByDyfyFdV4M8ZSWmoLZ/2h9rjifyyrNvK&#10;EYBODx2559a4/wAE6bHda0NLntJSWjc3I5QnbjjnPy54PGa6nxVqFhpdq8cejW6yFfmKRBZW55Oe&#10;M8kfzrOUYSYlZux0t18Uv7LuBe/a4iY5RlWwkblcHauD7eh61zT6wt1cLdfZftIuGjkPQhXUeWWX&#10;upIAyBgEjpXLeL0vba7kjmt0SaCCOPCEP5TH5iB2yMc49Ks+Fb66sZob5RveObrIPvA9T7HBP50n&#10;RjGNxpKJ0y+MNCu7o6bL4gYhnJhs5pQkhYtkYTPPy571l+NIPDRszPZQqblWIIl28L6dSc1oeAvD&#10;B8ZeMbS1t/C8klstxE07tIPkjSRS2SDxkKR0716PJ8CPAlzerJdRTXNzLcMbhYpCoTqTgnj8BXI8&#10;RTpysCs5HzFrkmLmSSzEbFjyzFTtAAG0ccDis8I0Uts15GNpO6QxqOjEHH1xX1N44+Hfwv0/TorG&#10;S2aW3ZQriG8iWcHdjAyM++cGvAPij4M0rRtXkv8Aw7pDtpjzLDFNcylnJG/JJIAIwgxx3r0sNi1P&#10;cuKTOc+2HFvaPEVCSAMqjI29cjPQ/wD166DwDd3A1u2to1mWWTDZtwN27lBjHO70PPSudt7i4hQ+&#10;Uklv+8RVDHI2PlGJ9OWXFdD4U8Ya/wCB9ZXxXokQE728YjlVADFmXbxkevA92r0KjU4WRXKj36/8&#10;LeKNG1OHUNV1OS4u57ZZH86Q7EkaVjyOwWPGABkEV0mma9PrNuurXGnFWkiOyGFMTxryCp+nzd+4&#10;9a8Q8KfH7xFPrk0viuW41ie6i2WltqM+IklBVhny8ZAAbnqSQK7/AMI6rqVno11rGslhCStv9oiB&#10;Cbp3SEsBz0QyHHopPQV49Sk4MmSSOj1vxHq6pPL/AGLLBl2Ec1xCp2goMAHqepJwK5/W9G8bWkZn&#10;1bUHnQ48v92EGOoXqTjJbkiti58JXt3Ml9I0SwWjnfLM4Ek20BNwXqe4z1NN8PeI9RMkDeKtUjtI&#10;Y7fzJLZoGLTb1VowFOSBtbJ7giueUuUwnNnDyWmo2Wl7JtTktiuEDWUTRYHbO3J/HrXPavY2lrE9&#10;7FfT+ZDtCowbL5BAPzgZJZT2GB1r0vxz8UfBvhnTZJdJ1RJJ3bbBEIC4J3AYII5J9BVHSdW0Xxfo&#10;cmrNp0Ivzdrb2scmVESOu9iRn+/jCnOAW6VpHEOMSE7nit8j2sSotpJKwkHlImA6tg8emMevTFaH&#10;hr4YfEHx1rCTeHvhrdSBXXDTomE9SSei969F17T9A0zWIfDWieGF1bXZF3/YoQGwgwCxAOACSvJP&#10;etLXtb+LVlDb6XpenPZtCpX+zVvI4G3HnDbiee3GTipq4mVtNy02U9Q0fxV4IsC3inU4EuJgweGx&#10;tEa4VdzRh8DITJwRg5IYGtnwj4F1nxjFd/29Nd2Glzh1QW8giuHQiR9jNghtqlVyc59D2k+Fb69r&#10;95enX7S10+aMQwzy7xLKxLSEYI4KgZB6EFRXe6td6Po+nOt14njjaWMRx2kULqyAtlsuRg8cdc15&#10;c8VWv5lGDoX7PXwt8Ev/AGvY6pqWrX93FI/k3IjYqieXyzoowMyKPu54rdZdN8IF7eKCWOfLqhhk&#10;2g5IxhR1B49/Wud8R65rWp30Vh4X1eysbcShrlzExk5AwAQV+8B7jgVlat8VNE0Sf/hFLfWTPNta&#10;4v2imBWIoFQCT5T1JGF4JOa5pe1rPUtLqek2GqXd8639xDbRlGA3GdIwpwwBJOAevJNZ+ueNE0ie&#10;4eHX7O9MbYhOlX8d0j7kHAkhLdOSSTxkA44ryjxAdV1186LK1zcsBIkcWSXQ/NuwemA2efSrGhaH&#10;4ot/Dza5ruvL5wuWhsoVOR5QADMV24ZVYAdRznGcYpxo2HaPU+e0lzIryndscMiyHAJIB2nI7YBx&#10;6n3qzBANU1NbaZSwkfEzuOR27ZGBxz361TnmWSdpFuQcyRuybdxGEVST6g7RzVzQZbZ9XZLu6REu&#10;BkKy87PkDfNnjjNfaV5xSN3Y6bwH8Mb7VbvzdcuFtgQWkRX3Hj+EY4xnP51vfEXw1plsltpOlQqh&#10;VN7sD87AkgKAOBjOc8V0nh3QfCOk6c2qQeLFguXgYQ215cARuxP8AHU5JP1rK8SaYn9pG/imURuw&#10;23AizuGPp3rzY4jllqZu7PN73w7qekaiZbaadvIjDIArfvEIGI8c4IPJPI9akvNWh1ZpLi5by7qD&#10;YZEmi2Nk5IY4HQ816loGuaLDKttPbz+eH28NwSVx16n/ADxXP/Emzl1KZNQsTPBM5LSzST72J3MC&#10;ASM7eQcds4ya7IV3MmyRwnhqPwxoF60viSLfBJZyRgxB2DM2yRMhcOFypzgDhqf401jSjKYdI0mG&#10;GFwzyLHAzPJgjqHGR9SfWs+dVkmubOaabzIlUPukIBUAL8w24+6ODz71ueENAutVvYtEgikV5ZGR&#10;oHlGxioGWI29MD1wKv2qtc0uT+Afhdph0iLWdcRjKiNJKSzMQP4enYAYx9K6+w+F/g7VZ42GpNA5&#10;ULFNGFdN5xxz/P1Hqa0o4rnTdNis4IpI0WLE8kIyAedyMT0O0Hp2zSJJ4O8J6PNdWsZOoSyIYz5Y&#10;BCFTkqR19cnpWPtW3oTKTMDxX8K7i0Elrot9aCC4gdHnmyrpIY3iLHC9QJn4H8SDHfHNeItE0fQN&#10;ZNjpOob0hKK11MwBZ40EbuMc5LBjjnBJrpm8e2v9pSr5Nvs8x7iZZS33g58zGwdmYgE8DJxyK5v4&#10;jWfg2eeLWPDEtyL6ZRDdQ3aR7JZTIpLIysWHDZYMo6AjGcV0w21FFuSOUaZ7ky2xR22MyeeDkcHG&#10;c49Oahvr97fM8VohE8U0biRzlN23cwAU85Xg9OtMe5Nw8zadAwR23KquOTgKSM/TNSG9W4dV+1CP&#10;YcvGjbiDu3beO2Qc/XFdUUrXNY6DppZGjeG2Emy1td0byPuCk5Kr0/vFunoaRtNXUYp49OuDkWzb&#10;VY7jkjBX14VlPvk01bjyojEWjV2jjbkZbarEgDtnBPJB65q3HZbyCLYw5BRBghQQNvIH55980ScU&#10;MbqzwxandXQleKI3ASBguSPkABz9SefrTbO2laFJY5WZSQqNv5OPTGCSK0NLFnPc/ZtZ/wBXIV+V&#10;VO5mLbQBgYOPwGK9G8F/DHwpqksGoQTzSQNGjiNQFbc4DY3EcfeI4z90152IxKggMLwL8J9U1zRT&#10;qws50ha6QFmX5m3scuSMFfTvy3avUPDngvTrLwla6UYkhe0KyRS+WcsxADAk8kElvyrsvDXgfw34&#10;eS7sbe/iDwy5CXBU7yDnqBkf40ahr2l36DRpbbThleZZZCpUYBOMZJPynGBnmvIlWqVZXTMKkjBb&#10;VNQh1a20+8sozGyJDcSgmNpECgEDHIyeOD0Y/Stm21GyuRay2eixGNCkqbpSSxTlHHHDZ7DuBWNf&#10;a3oM9ysk98UERDrLI23ec/cKkcArhs57+/E0vjfwRp9haA3rB3W1a52ozgqrAyFW75G7HrT5ZNmP&#10;MV/DPh37NbNq2uRsJrmRjHbyMQkShic4HTccd/Smn7HHdSaNHJ5KMCgiXeYieQuT0wSq4+h9DWZ4&#10;Z+Ic813BoesOJbZyV898boo8FlYg8sMqBxz83tV/wrrlhc3VxoWo6r5Szqsks6vygjUr5YwMbQJJ&#10;WPOCc8c1cIyQ+a5xfiDwzrcviVrGysVO4/Kc78EIT36/MOvfJrlvHdhrOh7La/k8svthjkiYcALt&#10;UAg8AAAe2K9e0jU72TVnl03ULyCZSX80wO5jDf8ALNflxnkYBPfpXK/EP4fXt34gsEvrppre8tXe&#10;0mdANsyyKH3AnIY+YTnnjjjGK64Tdy4nF3Wv3cWnywrc/JFGZMAAZPBK4QkckMw/3sYp1lrV5A8W&#10;n3+oXT4Xywk0Y+Rem3gdKi1Hw7eeBZnuNQmNvb74iks2REQW4YHHoufY49aybue3eAyx754mQiN3&#10;Q7S2c5z6d6p8pokrG+2p6ZLFNdXSsW8hhKVQAx4IZtoH3sEDJwMA1ka2zNsFj5ZRwBGxf+HGeO3S&#10;m6Xa3k9o1na6Ff3G9JAUs4JJFj3jBxuzjPWtKPTdKtHhPi3Rrm3E4WMCaPABVVHPpkk4zwelSpxT&#10;sjLaVjMt5728kQ6hcTWi5Yx+aoC7gF2DGfmz85yOm0D0q1peq3nnxXF7fRZwxmPmcuGZieO5zkVp&#10;app1nHpqatpd+vlKwcxBgSHVsjpx1HfOCPauZVnuRM1rLJaxXN+7FYyAEVnZlHQ9NxrZJWNUkbPi&#10;3VGjt44tIiDN5ZkGFJLt6cn2rndRsL+6MlwkxLwujPJ2Kl8Yx2wMtgelaE0VxqEspsIFizdGONXk&#10;+eNSVXLcdOeTWa0uqkjzoi3lnDsR8p6Ec+tXDkRL3LFvNHHYsslzK0omRbWOKJWEhcOSck/KqiIE&#10;nk5YCqDyo5lgkwzK6qse4jzPm4OfY5NaUS2t3YAyF0lywSVmCjjPHXPGT+FVLRoISJIyHIjAkBOF&#10;VgVwc+5JrdJPYQs08MUZvGuUk8yYLwu4ljnJwR2welSQ3MV5IPLaNgkZZlU87iRtIP0yD61VsZ7e&#10;9mukGXaOFpLaUjjcGxuypyB9PWtKHRNFv939k3zRyfuzHHMwJIDKSM7jxjdj8O9W0kgFvLXTNIsI&#10;kGofaJd7rcIIshG37jyWBGAy9Ae9Up5XS8S3kikZ54Uztn8tlGBg5HPvXUan4M0eDSv9DlaS6ZP3&#10;0skqsvZtsYAG0YJHO7OAc9q5hrOwQOWhHnXDEIZDnYEzjGMY4A9azkoyAuweJzFCtvDdzs0gyq+c&#10;zSOc5GSQcY/M8446/VHw78Yzab4L03VrNkurWdkikaWQ5T5yrjjnKsAuD0/WvmDwB4P1TxTqFvf/&#10;AGuKCziki+1SIPmhWZ3jfhsglVQc+rjGa91OnWOg6fHJo7wWlpG0UkCBtzySMWBMhP3RnyugGfm5&#10;HFeRi4RlJoDuvEGs6ffaPFe/ao7eV0Qv5LhjG+Bn274rznxZ411PwrpsKjyZLS6hRZVcjzQSRhWX&#10;Jx97Gf8AZq7HYXGoWrW81wIlWN0VGn3LsLxtvz6gJt7/AHq5Dx3a2J1BNHikjkvI4/nQHeEwdxZs&#10;fd9P/rV5sMPrsJ6GhY/Ei4uZTAsbvKdqSyDOHAIUAc8EDAOByFrX8TXb6JoEszSQooQGIeYAEZ2P&#10;GCcnO0/99D1rAi1zwro97MumabJmxmcK2OgGQrHjqRz+NZvxKfS/HGjTrfXUiR3Vs4tmWJW2HZHt&#10;b1HzAHn0+ldcKLXQTLVjfw+MItUvrpRLiLetvHk+Wp5Lqx65ORgcDisfX/hJ4r0zy7+a4hu7I3uy&#10;G3SXa7fOwUc8EtjPriqmheNNQ0/xdPeaPp8SwFHlEKDZD5TzsfJyOwAI4wea63w1rkXiB7f7XOip&#10;b3O5nlbGDsZWKj+9yoz23cVVSEovQlXTOy+Fnwq8P/DedNW8Y3cBuxKkslvbTDYDgcEjI2gDpjnP&#10;Wu61P4paPDp0zPB5C2/ywui5BiC4xn+IgkEcc81wPim3uE1P+1JIg0czHbHu+WQjqNvoNw/MVD4/&#10;8N6VrySWvh6/kS1XCOknJVgi71x2w2eO9cTpKU9QbOt0n4wWmsTxxw3aWduUUPJDhGHbaB6YArI8&#10;c/Dm31wvfTfFS7s2C7oRLYi7ww52hTIh7/3vwrzxPhlr3hSIz3KRmxY/vZosEEAnn5ckgcZ+vXpW&#10;vqPie51S8glTR1treUSNBKZQ6zsxXLhQBjnPfvxxVU8KvacyKjpqjsfBMt5o9uNGl1sXEpI23EkQ&#10;RclSCduTtySO5p+qeINYsLZtO1OxEttNMHD+UrlHVgykdxz39awtC07Nv9vXUpTNG6ylZJCF2dwC&#10;OmCwwM9q1tY1vVdJ0pp9X8QQy2txFtW1Wzj3EEbv9YvLjGSCRRONpaou7ORv2vJZf7SuNDYhZT5U&#10;c9wisykdQEck9BkEd607TwrHodmJ764jsLpgfLt4kBEeeu44OBkDpzXNXvivT5NRiiScIbidFBBJ&#10;2DdtJJA4OCTjjoKmbxNHrWixXhmUG4cS/uwSUWUx4znp8zEfjXbHaxLaOu1Lxtp2mNENJvWe209k&#10;ImlGGkcDBbbnjdycZ4yaw/EvxJluL2zu7WZPskzhSGiG6FnKBi+M8lmXByR8w98cxfXtrqVuYnjL&#10;qse5xOF2HkbWU4POD+QNZsuu20AGkgwoscoDNxg9+oGT6g9iBjoK1jTTWw1vc7HTfGWlWfiK8h1m&#10;ymjiiRDMkcrrtDMwWb7wGAEfIGT81Zd54qd9NNhcW00fmykjYpfypGTOzJ6jHrXOw3+o3MzXGTLN&#10;InzSQqoLDJwM8Y7np3NbVqsr2A0vWLO6E5m86VnWR2IRDlsqCTxjJ96fKkAfD5bRb6/1fxBrhtI4&#10;ZlHki13/AGuM9Np3Dy2BQDkHO7tVjxho+i+ONCa2spohcCMuIrst5m5QeFx1GAMfTpWFq+pCxuk/&#10;s/S5JRJLhpIYyxBOMN0+XGOoqbwzfaf4j1GSfxLaxysqAQvcjDRKCHAXIyuc8kc8ZrSE+R3KVmeU&#10;a9FdaZqM+jTxyW7QSI4SQFllHIJVyAMAHp33e1R6fZ3mqBLeFHDTXLBRHgmQZwoGRmvR/H/hi48Z&#10;6zjT9BdbSyBhDFFXkgAKg7gA5yT2NegfB79mvxPDqI12/wDCYnQhprQW4MhOQQ3y4wByuDnjFdDx&#10;kILU2ik43PnuALBII5I0DxMTncATu3dvTtVmyNvb3ouraBIp23ESozblAKnIyeD1GR0BPFe3+KP2&#10;YYkXWLmx8NyyyWk0ZitFwWC+colORyQkZZunGCfeuNb9n7XLCS2lg1FfKntBdWzCDzMxl5EAzlTn&#10;92TwDwynvUrG0pGaRSl8Utc+F4fDVuQqRxCCBopSPkUfKp5weB9eDXHpJNZ35khDzSgvuRt29VIw&#10;TnGMZUdK9G0b9mX4geJbubTdLit0O5W826UheAfmIPXGSR/vV1tv+zhotlp1xba9qf8AaCxWzKFW&#10;1WPAIOMnpwVwTjNQ8bRWw7WPE9Hj1edRbyPCYnPz4uMAN0BAzz+AqhJYJeajJNuCmWVQGQkZbgYH&#10;bqtenaj+y1rejacL4agxjjjA2G3G+NGGch8kjHTcBW18Hv2bNTvvElz4g8RWct9Y2luZIFhcFGck&#10;bcnAwowxJ96l5jSgrsVkeM2XhfWdSsWm0bSrm4ZBvkVYz8xORjr2747c1FZ6X4kmhj26JcpgsA+V&#10;wZCcnvx+NfaVr8JNB0HSLm6uNHhiluWEcG8btxxnCBvTIOR029+aji8OeCvh5oqS6ppNgZJR5qn7&#10;MGYk9yR1A9K5lnsZfCgaSR8aXGk3Viw0++gkWWXJjDfeOe2Rx1JqF2t4Lcp5YYM5BBJYD5gCT7//&#10;AF696+MvwjtfGV9H4h8Ka1boZ7fzUjWPETLuK5UjGCCpGK8Lu9Pu7S5m011VJbeZ0mjY8FgTg/gR&#10;Xp0MZGvC7AW6n8txI2diHaJMHGQAM575x+hFLBtgkQRCRiqh2ju5PlZSBtwQM9C2ePSq6W895eNb&#10;SKCUUklPvDIOPw468VveFvC6alqZgm1K3t4jcbXubwkKS2AoyAcnlAPrXS6sILUzcNTH8xE094nu&#10;wZd7hHAIUuzscc9u350wQX+oThI4gCevmYbjJ4Bz0r13w18NvBfh3SdV1PxfqEV3DFF5Ch5M7cFd&#10;zAdATwAefvGvOrSG20m6EelLM8cbnfE219q7Ubaccn72OfTpWf1qmxwTM/fPam4SVDiaJBIGXefk&#10;bcpGD7nPsTWgs8emWl3cyBpD56IVLZCR7XJYdzwnf2FdDf8Awqvrfwxd+L9a1WCznXabWzYKZXbK&#10;7mZc8grx0HU88Vz+m6Bqd4RbXxeOGTBmuZIWjVkX+6OSScgAAAdaw+s05XaZZ6J8NLPRtf8AEekQ&#10;+KtFluoYr5QywHHmFvuA56fMB0+lfTulfBzXfjJ40s/EWieKAtrpcirZadLEqQwojAFeTwx5zuAx&#10;07V4h+yp4QtPFXxts/DmqyJLaW1hLqDtCPLdmDIq7sjgjczdP4OlfTFt45VbjWLfwDbXVlcRFLWW&#10;FLggudxLsGXBwQo4PXNfMY+VSrVcYj1I/jN8Q9f8EeKx4XtvCtzqGkiAIZbFfN8qdXYFJPLHHyhe&#10;/YjJyK8q+IvxN8Yak76To+myWUc1uUSXJz90n7uDwP5Ka6Pxb8UvEWm629vaxzym83yzqitukZmY&#10;sNq8BskjgY5rjprHxfresT+J/E/hDVbm2uORBaQyFcKAFHygcAj/ADmtcHRlCzlqc8jxSCXU9V8X&#10;2emWOtlNRu9RgsonmiDoZZHCck9F3HO44xgV3mrfEPwz8Kra40yy1jSdY8QaiqRX+rLZK/lx7WEa&#10;xsVbBJBPGP51seNtG8L6ZJa+HPBv2HStYKxXBJheWRZHJY52kLwu0/MQQcHrXkupaT4i+CPjG41f&#10;XvC9hqspuAqveAbd5DbQ0bK2T97AJ7c56V7NOmpK5lozp9P8CWXxQ1Oy1fw3qb2bXsm7zFdZBG6R&#10;kyMcHIywbIwMbgMVleLf2e7rwv4ObxFrGpyCG9nQW0t1J5MrsZBl1Unnjd3+lUPC3ijxN4h+IC6l&#10;puuaX4bEeye8uLaOK3jjU+XG5KIFUseOCOcCvRfFfxq+EF9b26G2vvEWq2T/ACzX6r9mjyONoyxC&#10;gAYHA46itFGpB6Gi2PAIryXR7Y376vdscJ8k0jgI27lcnGTwc0QeIkike6t2bzZWYyu53g5BzjOO&#10;g4BHTAr0PXbt9a1nf4R8KzPczXErPp2n6WbqNY0SBoyNikhtyyk4G3D88VS8QfD/AOOnjqe0ivfh&#10;DrEMjo32S3s9H8tHYofm2oMYGVOQAcZyK641oq3MJw1ujibvVbzUclp4l81MszEFtvqFPBHr6VUn&#10;ugF8mOeQoY0VyT99shs9snOaW8sNY0vVG0HU7ea1uo5fKMXmBTEwPI5GQOev503UbO50i7ex1KJ0&#10;e3kHmRNj74Jwx6jqQOMZ4rpjaSujRKyJ7V7i1vxqEcoWaOUFXjeQjIJx14J56dq9T+B3jSKzvJdJ&#10;1HOY4ZriJLZtz7sbxuO3hVCsxwCAM5ryBnupN6mFo8qqBy2ApGwbsdCThj+NPhvr20uFaN8o1syZ&#10;RmUmN1w4Y9sqxUj3rnr4eNWOwz6Gs5Ne8beII5oNYMSJ++eQOAqJ/Dsx2JOcjqM1t3UmrpJDpen6&#10;xbM8YWO4vI7xisrbmJkI7Erx7Yrw7wx8Rbn7OtuFtoxEux4UcHy+Tg5HGPTj+dbmj/EuS2vILhrh&#10;JkLFJZGIBVNjEZwBu524yeM5ryZ4Npkao9Hv/FGm2WpGxsy1zJGTukOWZCCCDjsOtbT+IL7R/AEm&#10;veeiGOJn+zyg85YjAB6H+LOK880rxlYabYy6x9hSaaYqrxR3KsQCdrLvVWGQNx7Dt6Vjp8T9X8RW&#10;M3hG601oV8x/9dcZ2ZYgLu2g4x046YrCeGlbQLs6/S9Rm1ML431HSknT7M3ks/RHKc4zwSOPfpXI&#10;6v4E+JGkRQeO/Efkwi9n+1RWQwz+Xnb0UY7Z5561r6rdav4f8N6bc6jrNq2mae0EdraxXSsJpJZB&#10;lwAeoEeOmcEds1a0L413E2rf2dp2mQSxXE8bz/bZ3jSMbShkQrnZtYDjHO8k8dNqMasUF2L4d1+W&#10;COOPxbfGS2ZmEQ+zqDFIrFSrY5bkFc9sVo674N/t5jHNohCAP5e3LYJYAnPp8uRx0xVKPWLTQ/E0&#10;Nil1pd/eyXcl1dxQSLMYmlcNuH9072bjB+92qHxH8bZ4b1IdOvJIyFYTCybJdumCc8fe44OcVu/a&#10;t6A7swNC+BUev6pqXh7V2WNobPzrSVMl2BnSM7twwCFZmA9FrA8Q/ADV/B7tbX+vz7bmA/Znntgv&#10;m8cDcpIB7VtaX8Wr/T9bvZtX1UbHUkdsEbsZJHOc5HPYVq3nj1PGOi2Ty6uQheVFs5cArtdeRzzu&#10;Dg9+eK6VUqQWrC7PH00fUNHgf7RFKiwqxBVxwVA7eh5qCfUTHO0F1LjBAUFRlhjk/nivpTT/AIef&#10;C+00a0vtXso9QnuIBLKXk+RAQflIU4z9TWNrfwg+HerXM80WiQ2rKubUWsuEGQMgjaScn361P19X&#10;sxHga3bxQM2JGUsclUB45HI/hNMlnuhPDa27o053MpIG0KMgnPrw3411HxS+Hr+EnXVdPVjbRXPl&#10;SEKykN064wcYIz2rk5GjkRBbyo0aqVWQfwjcWA57lmb869ClVjNXNo7XLG1ru5aZZT5ZwI1HULn7&#10;zH16VKk9yhj33LvEsmJI+AVXDdPXnB/Co7OF3/dNw3BIXnaFRiP/AEHH40AtcKXkmUsjDYJCDnHH&#10;BP3T1q3FMJJCJC924uZHCMyhELKWClV+8QvPJHPpmpLtZYZzDb3Il2nDBEY4bjjJxwD0OKJneC9L&#10;2kjwo+GVy/yq+0Lj3BXPf8qS3jJtIVZkUyuwcK235hgDpzzziqSsiRkdmJ7qBprhkaWRyqNkFwBz&#10;jP1z+ddh4cm0zSoW8u7eN2GFTYIzvC4HI6H3rlmdJZI2Mp/dGTy5GkAKqCVOC3AzzyasR3k0iJHO&#10;Wk8sERgncD6EBep9xSkkzRbHdafBcalZSMGZrlo2c4lzgLCu7BPuzdcA8DtWD4zs9UFzLHdoEjuJ&#10;0VVhCnbGxUsuRwuf84q9p/iTU7giUWX2S4idIZ7bLxkqAEGM8gHAPvVfxDqt2LItbyKoKFj5hDeU&#10;AG2kD3LZ/AVzuLi9AMZpIZJ1toVPlsjEbAWOPmz16+nPepm1GPR9QRDL5sTrsnidVyTG45/4EGPP&#10;otUYLs2939tgnJER3JK33mxzuJBwBn881FtmlijVylwTGBPKxYeWxGdxYjGOfXOFatle2oHUw6kl&#10;vpdtDNZW294mdy653MHMZPsoZWB+lclrcaWt226MRXKswkhibcFYn+9gY/CkfVFlmiTzZHDL5Yd8&#10;9cg8DHQksT1yeahn+zXF2ht1IkadiXkJzIrR85BA7luf9kVrSSvqO2hEkSWdmWlucPtyh3End9Mn&#10;069Pao7p5ryCRY8s0yhXKkbQoGePXNSea0iLBaSsVigcCReQzEOwGBjBwMgdsUJDI0TXMjFPm+4Z&#10;AVIAHQYGD1rZqKRm3qN8yK4V7VhMpVN+wxrt556Z5+YnjHau++B/wssfEklz4r115IbKweEWgidG&#10;edvNVWTnoSuc+ma4OG3j8uRQxYoilkwuct74z+pr2r4d/Enwd4V+FkOgW1mn28O6xxTy+Wodiu9y&#10;xYKTgA4PXHTmvMxbv8Imcv8AHbSdNbVBrllp91ZfZJEgklWRGYYAUn5TyOM5A5447jgZ9T1m2na1&#10;W5ZE3kOC+QzAKAM/icVt+O9UtrrU5Rd3cM+60jBCgMGdUHQj0HHFc+8PKIoiR3eRY0iBPKbefmJ6&#10;k8f7tRS5Iq8hJNDB9qmD3McJZ1yU2jpzjn1wa6Pw98IPG/iIGS00nairuMjuoJ6Ajk4Hr611fw3+&#10;EIsZItY8W3EaT3EaNZwyRBgDuycZIw2O38+ld3J4EvpPEUGmeHbq1VJmVmhMh25J5OOvp196xxGN&#10;VP4GM8zh/Zt8e3PmXFrNaNNsYPBcSbGIYbTgcgjpXXfAX4T+LvAnimXVfFkEUVulvkl8mMbSCM4G&#10;B0r2XwP4G8PXJh1LxfYmWSJSxSGTksp9eenXFO+JXxE0wvLpFhpkCW6Mu0BNxmUcdMjscHjpmuD6&#10;5Vq3iyZMyNd8K2fieee2vdSMiSSh42Lbjbbzk9OQBnj2rynW/wBn2yggtrS18STRXt9II2iY7isj&#10;e+WLcnJ6d667QPiDYabANAvNWlk1CGBXuFFkFWVUX5W3E8LtI4A6Y74r1f4d+G/COrWlr4kbwfax&#10;SCUMty8REwbOW2lj8vU9uma46k5Uk0mQpFXXPg54Hs9ZsdZOiW8E0NhbeX5MezZiFVJ+Xrypb8a0&#10;dXvdO0qwgtbyRTADKYFlQRHePL3DkZb5QMfStDxlr92l0fEkZt5k+2L5JklIHmM2EiQOqggAevQG&#10;q3jGwsfEeoW9z4ncXcNrOXitpH+VlwfkI/unPQY9q8ybnUnqaptHFS2E2t3Ul/o1lvijbak8zbQS&#10;mCcHBIwQ3bnIqraTXX9mHUW0aT7NNdteSrJJGXV8jocblXg8Yq7q/iZ7YR+H4bgxRWshEcUIwEZj&#10;k+wPb6Vy2pa0gkF1e6lJE8nA3ncCpwCCT2J/nXbSgyZOyItZ1SPUWNxcXf2cK58qJZCSVAySTxkn&#10;0PtVa/8AHdqth9ni0uSZ4FHlzEjcOckqM4Ix69a57Xbue7vPJsHeRcKxQtjcTxggf5xmkitmgjTT&#10;bfT1Ejs8pZEDFgMEk+gwT74B9q9OiuXWxFzP+OlppvjLSLbxJpEpESwtO0Xl7CpfO8f7wB74yQK8&#10;tjMT2Uf2e4EfnB3cJn5F4IH4sMd+pr0PU7W1lsP7AnmGx53khW4UYjzt2nOMZznt6Vx/irwP4g8N&#10;241E2oubGQnMiOGCkepHT6+xr16E2lqEXKxzviGQXL3Myug83zBsXOSrOXxyOcZA+mKid1jKT3UW&#10;6PzCeucAqoJp8dxcSSxW6TFI8ArlyA2B6j86gmCwb7aOUlGTzFKEbXU5HcfSu2G5vDVal+FVhfOR&#10;KjAFHQkbh2GRT4DLHcf6NNHKrNuAWL7wAPU9QAcHmjTLf7TNHbQWLi3SeV7faMMzOQiryDkLwQB3&#10;OK9L0z4C61HbzvrTR2xDKtukLsSV5AZlbOC2eV+lZVK8YO1ymo2PLYIbfYYFhDY5YhjjPXHPUYzW&#10;mPst1aKIpX+0JKCoGdgHQYH0zxWn43+FWreAootVvLq2uUeVYmaP5XUk9QuTxniuq0n4JHU7X7RL&#10;qaW3lJz5gLbickYxz26e1Z+1UjJ7aHny250799AqkohI86QZx06Dr7VUkEdzJI8sbqy8FccnOMcn&#10;6/pXT/EDwBc+CbiHVra/tbu3mLRsHThWU54Vsdsc1yEO6SUjK5YnCov3SOeg/wA810U2mSm7jhdt&#10;ZSLKo3gSBl3j7rKc9uvSlgSJiLuXBTB3s8o3fe9ev4CpbC3zMxljLYU7H2sAPUg9Kq3NgkkEjkQh&#10;xL5iqynkBhgfkea2USyeRZIopADEQq5ASRueo7/UVBeSyQvhVO8yruATLHGc/l+tSiNA4EchG5cy&#10;Kqj5TjnnvzQVbzjdmdSWbLnzCBGT+uc5xRZgPaO3kmR7mVigkCzIMAqB2B6kHcOfUVUSOZrYOqHa&#10;yAeYVO055IyOmMipGeCaJXEnmckK8indgjOB7URT7beS2hiYb4thaQElRkHg9Ow/WnZWGXtKtNMm&#10;u0bVmuY4W3hY7ZssxBAJOTzjn8q2ceErZpUs7m4IkJZkaQqTn0I7gYPNc/DP5odryPAilAhERVAG&#10;VcnOQTjJZiff2FT2tmzXqLNCFPCojgkZ9fp2rncdQsbtveQxeHw0dwIp3iC7JckGUYPAOeoB46c1&#10;nz3qyXrKbCR2MYLBW+UKCMZPtmpdTC6CyskwWVURmt5GzuD+x69McVF9suHYyXkTq6llI6bcgcAe&#10;gOfzojFJiK+qx6VdXTPbb1eRi0hk6Bu7ZPqST+dUWeS3nTzIXYBSgLbVTG325Jz65qy1vNc+VCrM&#10;NsUcTRlM7mC4zj3x35yTSxQxs6xypmRRmWMsVb+YPA5/Ct4t3Kik3qVrhFbEEu0HYWbrye4AJ54F&#10;R38imWV5klO5ECFF6gAHP59qAJN5N0JJJIyR5gfIJHGcDpnGD9elFyhzDtuQxXduUN97I4H17YrR&#10;u4SsNs5ZIF8iJFIHKruyVUHqew61dRhNJ5aQ77gnDBBzt46kd/lXtWfdSOG8u3ttj7d0qlQoB64P&#10;cmrMkspIFrATLI4aRlXHyDkgEn8M0uVWFYsNqd4jSXMsx3nDAgfMR1yPbnr757Vorqh8QXkU9yI4&#10;rdYAJZI1JDOG5yB14wOKy5VSCdZE8vzDI4hjDckEjAA74OB9QKWW5XJQSzSTzbgEZyDvJH8OcHPX&#10;gD1rOXKtxWSJ5ZI7KSa2stQeWJXH76LcFYYOSFbkAk98DrT7WSRLmGJYxIkl1ErRK/8AeYKOR2yR&#10;/hVRpCt/LcWJiTylAAMQPDsBg8gkFj9M5NXdM1JtHuReqkUrQyqyPIvAKkMpIznII4+lYTVwsjp/&#10;FWleG7Dw9Zahp1y8OrGz2XaBCUkYyOcgEYHylckdwc1yKtcW83nTuHZGZjzgHp6epOM+9bl5rF/q&#10;UcUV7E0kflny9hbG0HGQFHP8uKp29rcXEsK6faI8ojKyc/MOQQoQdCfl6+lTswsjH23UbMn20uyk&#10;Ax5O3OTgZB5JPt27VLDas9ogmkUrgt5jDHmELwMHtgCpdKuzpt9cLfyHzHjGxjMQc7iBwPQBuP8A&#10;aHXirN3prwPJFqI8pn7GQEq2M7sdhzjrWykmgKEH76Yu4dSVILxrlVjKsH/R+n0FSQyxx3QkjdxE&#10;cFUVB9cHPTk/zoAmtpdi3McykEu8cgYAnHXHGBjGD6U0wTlGuIYBsALYXG0EgDJz0PB/OqugILxG&#10;YLcSxqJhJlnRuSDkFT69FNTQyRxzos0a4bcwLcj5ugz60153knSFApUq0qxyHBCliRx16HHNLqDx&#10;ljaPK2AoIWEjKd/w70A7jLjyipM8aoWiTyo3PXJPOAecEDj3FNhuLpQJIrdPNAKERRFScdSTg+3X&#10;1qeFWiaB5b1Z5DEsvlIg3IpbCqcZ5yAak1W0htLhfJune0m3KjMe5AwDwe4bOe2KC0ijcpHI4aRG&#10;hZRuIUKVI6ZOORUNym2EwCR5DtYPjJ4PHQe1WmnsR5flRAM6gTAR5UrkgHPH3h7dqbfM95d74Ey0&#10;kgaeNmCkpnnBGBjPpg1b+EdkXvC2o3GmX8b6U6LNM6BCG+VWzwT9OePeuw05fEGpW00jSCSaFQr/&#10;AGtyinLMN+Rz/D78Vwllb2lxqz+fKwV7lXZrYhWRFYEgDqflB98mvU7e00fStL+yDULu9aa1Zbed&#10;0+ZUIO0EjBcKWPXBxwa8+ruYyUUitPfX9ppUc2u8NaoDI0QLLncQuD6cg5IHWsXWY7mK5itDefaG&#10;uT5yMASDGCd3UADjPTgYOK3LWKyh0uaxlvDNbXFq8c0cxBY/PlTtxjOB0rnrptLstTgOlqwjtozG&#10;IpsMgQEnaoAG0DoR3yc1lGnqY2Qz+1Lu60yxsr2OK1eFdsksMYOcpkk5ORgg569M96o3k0SLIkoX&#10;IysgBBzyemAAP/r1Dd3cgluLa0ZfNnQllZSxTlXOMklcqm33DmokumlcsqrGdq+ZGx+8WBJ2+uAM&#10;/wD6jW9OLRSi1qVVmaDTmdbqSVYWH7lX5ORkqAO2ea0BPK0catMxZEyFZtxA56+vQ/8AfOKqXeUe&#10;S4eGMD7RujiVRhEwAAWzycZqR9ba2s7hZdPjkmW3YxszAsT29mXk8VpLSOhaV5GrpngLxJ4haI+G&#10;tGa4+0Sx5kiUEt94g+o3Z7egr1e5/YYXQtPtx4y8fNY6g0atfwW1r5oiYnJXtnaeCcnkHiuf+HPi&#10;ebwB4wguNIkW8srLUhA7xriOQrnbjGc4IIHrjvX0Je+MNRl8KW+p2+lWS38vzLDMPMdWZgq7VUAs&#10;ckkjIxkmvJxFSspaMqcklpucZon7GXwK8IaLJe+MPGWp6rNLaM1rLDKIY0Yg43BVG4nPUHgY+lee&#10;eOvDcfw60dNO8CeK573TZLdVm0hpndo5CWO7LtyBjpwBxXYX/h/x94yd4df8R3rTXJ2Wdu7bI0IO&#10;AqrxgluDk+1aVj8Ofg94D1NbjX/HqX+qWsGdyENCHO0k5AO5eMY4ziuaNSondnLOpKR85XE2pW8M&#10;gvCXUq5MiDC7QwxkDOeciqq+I7m3tz9ju52KDy8RyMFWTk4Hbpn1719G+ONf8D3Xj/8AtyDSLDUL&#10;DUbGS1kv4oDItskcEk6Dam5gWY7chQSTjORx498VfB3hbw34eGv+DvFz3S3Un7+zktlRbXDCEuMk&#10;sBlm4OMYIIyMnvpVE9whq7M5OfW7jUbkyas0ty7KkZkmck9cjnrgc08aHJPFaRGyaFb1igd0yuAu&#10;4nnnOKpJDGD5rzN5AjAlBjDkZCkjORkfMOgzU2hahepbbrOZFSN4yY/P5ifDbif7uQdvXoK60rrQ&#10;2jFWHX9rdWd29of3MiWxKEAchlypXnB4OeO4q4b5mkTS9QEkcUMqy+TKzb8/LgkAkdVzj/GqU00c&#10;kcdmuoCQRRCOGOOTzNygcAYPJ6gjj8aS0sXt9QYPGqvysiqpDE9z9c9u1PkGoomvpormykhuIim6&#10;blRgYyd+ep9vzrf0FLZQjXJQ+c42pFKQN2MDJHp/SudvoWhlWzlxEGjDwo6KMBW5we+SRnPPAHTF&#10;bHhi8jQO0YzHE4825hVAxYZJXdg5IwD+NQ4tD5Bxtr6QWchiibfBu2Q5GMKflI59RXf+EPCd54p2&#10;+H72Zo44rUzTvGSxlVyQqHPBIKnOPUVzmiWDXer4s1aaNGVo5WYKqfJtbgdeQeD3r0vTL5dAhs7L&#10;SIWndtOjCm3hyzZAkOWGejEj8SK48RsKyRW8I+HNQ8Da9HcJr0tx5EGySKddxWMskmCxznPB+oxx&#10;XRQ3VrJPMt0sTxSK8TI5+/GwOBnsff1GayZdVt01i4mR96SwKXmHILCJM5wf72R+FcvqHi+aeZFm&#10;WKOWRgixw3GEZ9nJACFv4HIHP3q8qdBzY7s7i+0x7nThFAjuUWVoCg24+bdjdg4Pz4BPsMVyfibS&#10;tPttS+yW1/mIyrG88+Om7kttA4Gc8DofaqUPja/uNHkvIAyLE2fKV2I245PzYIwQDz1rPXxnfJdC&#10;xSGMzhgWhkyFjJwcsBw2OOM84renRlFCd2VNck0x5pIFErwW0jQ+dFGQrLz83qoO3I9QRzXLa0tr&#10;pKw3sErRGEfITwSwQfJ+ZHPtXd3N7b3aTMbeGK8XnLKfLlGeOAfl+nPtXI+JvLQQ3NqCYxIXQOOp&#10;DEuQDxn7tehRWqA5fXNUNxLNPcI0hVkVy5JHlgnLYJwSSx/ACqxvwxUqc7FwGI6Ln7p55qtHZ3Rs&#10;4bV5ABsGUL4JbqAeOuTT4BPs3zSRpI0hwzSdfbJr14R902SV7j5YZghlJUwA4ylxl8DuBjgZYfXF&#10;VYleOAlpSyFQoQHOCDyfpVmSBlffcwlJYyr5jl3Ekc9B0zxUNhLBOsdjarJiaXJPJbb3AHucn8Kq&#10;ScY3ZVkKPJJ2wQqgTAJbgBiByTyTgCun8K+BNQ8YtZx+Gnaa8vWaNICpwoIwzOWIxgEdPX2rt/Bv&#10;7N+kanprX+szXDSzKn2WGN2Q8quQ3tksAvoM16f8PfAVp4C1+z/sXULIyCFoJAI8gJIuSM9DkHGR&#10;3IrxcTjowdo7kSVlocdN+ytY6B4fu4fEHigLeTwqsSwoQUAyeSQB1/z0z594m+GU+ghvL1mO6miH&#10;y+WSPMQYyM4+bBHfvXrfjPQfFeonUIXdzNc37S/aDOQzLnG3P+yccVW8OeFZbbxBosnia+hctdCH&#10;7LIx8tQ5I3SN7AgnH9wZ71xwxNRJtmUWmzxHSPBniGSx806TKGQIZQwZWADDnkeoHNfVnwl09/Dn&#10;hW1ke1W3KWyoqFgjMu0Ywp68Dcfzqnruv2P/AAlVvPf21lbrhljQNt3KEJAyMZyx2/StqDxB4f8A&#10;scGna4JLpIIgkCRyYYoMBRkg8KBwfSuHFVKmJVi+hleK/HFppeqLFI73d2Zf+PRZmwmELHcQeOh4&#10;H4kVzt54uvta1FtQngWBXVfJSMEEqBjJLf5NVPiAvhVr+7n0KxuLOUwlXdJVCkNvHlvnkjD9Rznm&#10;uQn+J3ia10qTT5PEt9NHHJChjuLnejxMTkkf7IAbr2oo4ZKOiMUrnp+ja9eaVb3Cvp9tKk2BJMbK&#10;KWRRlcbS4wjDn889hWW/jTw/c+J4xfW2NNlkZpbWOXGXO0dQMKPl6AY+Y15uPFV8srvPqk6s1uUO&#10;Nx3McFgSMmqF5cWdxbNew7FEACSxvKd2CwO4Zxxn8c11xwzaLUDX+Jeo2OjNZaPoNyx+13pMcMUJ&#10;DZwQG6Z5YnjkY/KsaDWbO0BsdRLbmZG89f4CWdSMDoOAePXmue1bVrzUtdglhZWeEsISJSrgMwPB&#10;HIIzjiquo3c6RRWrIEa3bLRlvm5JPB6nOMj8a9Sjh7RQezR3t8vgi20K51aCWR7uS3YeSzg+awVm&#10;z27DHQdBXlk8cILPgBhG2eCVXnA6/wCcVZ1K9meYwmIGRMsGkj3Arj2+v61XuL9DEnnW48yQl1yh&#10;APTIweQMCu+jHkepaSSHXVks6yuFVWO5gw6t3VjnkdDkdq1fCt3d315Bp4spBI+whYmGWUvtCE+u&#10;T+Qrn1uVe6WSQtEhcuWBGWUsvH1ID/nXqf7O9lYXh1Ax6FFdapviTTbZlG/y8SGQgcBm3BPwP1rP&#10;G1FGk7DPpf4LeB42+H1jqniqdbcQ6LDFqp3ABnSMB2J7lmBPuTUXifwnpXjLX/tOiSiKxg02R0ia&#10;fbJJkIxchgMgKjD/AIE34259U8SeH/Dlgt7oEELyWUczb5g4idlR9u1hyUPy8ccd6xfEnxO+HOr+&#10;KGl8RaVJdTacIkgtmZ/KilRiwOAcfedsj+6K+LSre3v0OepJ3OJ8efC/Q7nwwdY0Dx5dWM8DBVkS&#10;+DKS6Fj8oIyAcDHXkYr5z8Qa5qBvv7P8Sa0926SmJpyZfLDAf6ve6jnOeh4xXouq6NrNs0uovrNl&#10;cT3jvIlnIHy0nmOAyE98AjAPJT1FdtD4W8Oar8Hj8OvFcunaIb2/hu/tV5EqBXDO7FhlepYjPGOK&#10;9vD81N3Y4PWzPnu3SWHNzJZKQ2A0hnMjKAeRtbBBrp/hhqunWHjzSr69sI7qCyukuJonAwTkhgoJ&#10;wDs4zVDxz4Un+H3iZ9LfV7bUbKdGktb63YPHPGrBckgkbi2R1/h+tV4LKGB11SS0dVhOAFjxhicA&#10;c8EZznp0PpXqufNE3PW7TWrPUPiJqPiAXf7u71AJEr4Enlhn3Fe33QxHQHI9a6nWdUOjtZ/2bO5v&#10;LW0JCFs7pHHzZOexLYI74rxWwnvdNukSQSRGFIj+8b5hIsiuDjAAAC7QO4Y5zWjN4j1G0hF0Y3lJ&#10;3up34Cu+Mvj+I8HA4HP4VwzoymS02zpdRXUJ9Jjsb64eS5FyZoJHJYhiygnJPA4Bx04rB8G+Ar28&#10;NpFZt5MbQI1vOsgJTlcbwwxgAnjpkD3xXsb19Q1ibzpZDE0BCRwgEopIPTOAevJrpNGnm0OW38p7&#10;mVY/kEckahZE4GCq4GQM4HtWXLyOxCuFzqnhm1102jRXRs2BjMsIjE0B6F/ukZ444I46HNcv4ytr&#10;TStTkh8Oar9pt3xseWJWkCADDFgAM85PHavSte8WWtxaZu/DOn7YcmB7eLZIhGM7tpyPx6815HqN&#10;0LWe+vboZkuEPlosnQP8qcfj+tb0NZGi2KEVzcxyiz2MIZpfMCKxOcliQfoMAewqnqdyRqKz3W8Q&#10;lZJUMMQZmlcEkknHUk89sYqSzniv51uDceRHsbJO0tEcyryD3ymcf3SDipNRSCeNvKQLCyFrdw4c&#10;MMfNgdRyTwenpXfGGo7FU3kl3ZS/aQjM0QVAz4GQe3PJzms25d7aDAmVMDE7hSQhydq8+vH4mljn&#10;nSbbFaRTvGw+STI3pk5Izj+LHI9akjurWBC11BvxKHdd2VOFbbjjqMgY989q2HZjrGWxsvKt79Ga&#10;GTmSNHIcgkYboBkbhxnrimXM0P2kMquPPO0CeNBtXA25AJHOP51W1CdXvCiRonlRqiI7DodrYzgZ&#10;+4Klt9Rd5VtbqWAosIEUQbLEBjliPSk1oOKTZZ0+ZYeePOR9w3oX8zaSxBI9RuHPABq7f6vJqVwL&#10;mW2MXRZWVuSDksB+Q61n2yvd3rQW1xbwrGgYiaYJg4GMMe554+tWdRkijn8slWwULLD83lnaG69C&#10;chs8elZtJqzHJJI9YsdS8LaRoNlda0dziOAmAIfMdcq2DngKR796g1D4p2txq8q6bcR2ltOVFwnm&#10;oC6EAMoLHjIGMjmvMF1KW6vIvt08joGyyNI0gDgfd64AAK8diKat9BIBc/aUIEcu1fMycFQBkcc7&#10;v51hKjHexD2PSWsb/wASR212k7q1uDGHUKcsu0kjt/EO1c/4k8H6fo0b6MI3NxNCJUu2myN29tyk&#10;ewXPGfvVlaNr/iOwdY9Ou3GGZcu4KD5l6qeOwz3qrf63fX11d3OpXLyhlji86ZnUInlkkDZ23Cqj&#10;BxJjdmbNO8d1NbxzCQI+PMyQozzUMjPJG0cDSMiEHeI9xY4zjknHWnTrGz7IrjfGDvUr90gZwT3w&#10;enPc1TJ0y6dh+4lYKCQqhtvAyM+orsgramsdiXfLPiT7Qzw7t8qCP5gyZwpzx9KGEsMwkjV0EnzF&#10;JIxn6ccZ5obbHIY49vKeZIzsOcDoAfb0pr7LkzpBJJGwDujbcAsTnGfoc/hV3sMSXFo6siMSuHVn&#10;QAA4yp+nT8akW7vDayQQ3G6VYgUM3BZjyegwee1MueI4I1j2GBGVFQ5Lbijc/Tb/ADp63EizR26u&#10;A20PEpGN4Azx65xUOS6ibaehJduPNRIwQGZkCqfm2bh2BpZrm3vrWOdQpAJEK55Jxknkcc8e9Q2I&#10;1S/QPYWc88inbut7dpMZx1wOCOc/StKw8K61KIdPtLG5MW1BFEltzuKg4B653kjmueVamupLvbUq&#10;232t0DQwlvmynlAllYZPHA7A9aNWeO0niVGwrWyZYnow3BjxnrkfTJr0Y/Ae8kg08aLqQe8msoVk&#10;tmlYMJWjJk3HnHIPI64JrkPEXgrVvDd8LPWZIzsXB+xXBdOOnLYPpWNPEQlOyC5ztsqs7tJcb/MK&#10;+aFG0L0YEE9+F+tX7uxnimttXABSWd3gSM7gqjYc7sdySMdttSxaVFe3Co95DFgKGkfDKqbVVSR1&#10;B6EHngVbtZtJ0SxnjS7S5CSAIkFwdg3EghWU5ySQdoHGPeur2sZMDL8sNDCkM0iMeFdQCcY4ODxj&#10;PWtfSby2nspHnvV3IziJ2cqpcKGwT1GcHHGM4qSPxLpFqlzObJi8kRQRL9w5AGckZGOuQQaqjTrC&#10;+uw0MMag26PLIshAciRRtOO3ymolqhHbf8JJJrNiljp2prbiONonknk/1jYQgDj03Zz32++MafSN&#10;U1JI5vmJaFUaLyWDq+0klTjDAMDx6fTmbT9XvJNaOjrfPbWjnDQISqL8zFv97JfOT/dx0FepaGfD&#10;+labFejR2vSiMZGFx5hccnJA555+Ue9efUSi7ozSinseRf2HrWmJsurN/Jkb5pS2VwvOB37dKr2n&#10;iCbT7u4u3tRJKLGQtI7kvEqozBUUEAMx2qO/P5eveKvGWhahGYNM8I26SBCHufLZCnUfKfXg+vQ1&#10;V8O+BoH8OyajqfhaGWTziUDOHkm3MqooUdCM5OfwFL2tjRW3PP18OeMdQ0uPVprkRW1ypW2iBJaV&#10;QM+nQFVHvzVYfDu4uI5LyOWe3kiBklmSIMFIwcEMDnGfc8V7nHjWtCtNautCiiPmLH9lu7XatsgI&#10;5HJ6qQQfTI61S+ImpaLPp1r4d0+2sxBbXk0iMzErchggG4DBwduRz0asfbzbsiHKzPOp/DXi/wCF&#10;ugSauYo7g6pbJbtqEUoJ8oyLIF2gD+6ATgdqn8EeLZvDPjR7WK1tYpXUGaeaBS8blRtw+Nw+Ugdc&#10;VP468f6rcW9nH50LLahI1REO1QDuB5POPX2zXI3Ov3/ifxNa6JpE8+q61eTeSlpbZby5DKVVAxAz&#10;8u1iOQvOTjgCvb3gfNLY7XVPiVcJo66BbxXJeWUIoFwAiFgR64/H3qr4Q+Gfibx2txaSwyfZQpEi&#10;rc/KsjMT1Bw3yn8/pXoXhP8AZdXw/plvq/xQ1K18+aQhbSQ+YTlQBuXGAqhDj3PvXYa1/wAIt4S8&#10;FwaBossFpHHOBElmPLEjc7mwOeuM/WuGeKhGdoGbdnueY6f+x3bi18jXvjBpunorfulubB/NkUjG&#10;xTGCCRjq2OTU/iT9kjwRBphFp8Qr5wqnbM5EaqcbgQGCkY688Vb8Z+NLHSZbKPSdElup45EFxezL&#10;JGboqfmG987jyMk9TjgcVH4h+Ldp4j1gxtPZ2NpKQZXkdXkZAAOcY3EDoMcfjUueKlJNPQXNc8i8&#10;UfBD4m6LYya1e2kFxaxON1xLlJCNnDmMc4IPUCuRVpLeCa3mMigBkkKSABSF2rk4JIVipxgZ6E19&#10;e6P4v8C60YLLWilwk0sccrPdASCE5L5UDkEsTmuLvvg5+zxrl017q2nCxZmxK0YLELnBIC4+YDnB&#10;I6V3UcZOn8RcZK+rPnWaRRpEeqpKZFaWRDtX+7tGCO3UkcnpimXb28llCskQimWzUfNn5XwQTx3J&#10;Kjp2r3/xv8MvD/ifw3b+A/h34UDalJbotnZx7pZI3Z0y0hXIwvU845616f8ADP8AY2+GXwqv47/4&#10;jeF21u6to9zvq0brHLcYH7oKjL1IYjDcAdTVVc8o0Ftqa3R8d2k104jikLeYYzNLHKxVSFUsGPTH&#10;y7+eex7U3X9b0+dzLC7kZVpCepGOfYc498ivpb9on4ceHfHGrWNzoGiRabcxvNZeXbjCzQuAsUZL&#10;HggFwPqB6V578WP2edP8N+BdO0nQNNub7W7m/mk1K5UlvLQqgWMdBwQeMZ5rXC5nRxD5noJcrkeS&#10;XMouWjeNMNu/eSKeMZ47YzyfzqSHUjJAJ1LvIgZDGIvujJJJI6VWv9I1Tw/eT6HrCPDcQupcE52K&#10;QT+fSm293KbaWFbeO3CMHO5y4ZmJ5wQeMkA59a9aChUjoVymustqV8+3cINoAkK/N0ycZ6k+ue1U&#10;LnMoJgY73HJL4Kgc847nnio50kytiqiJoAVmjBGAdxBP5sw/AUyCJDkwskrFwJEV+IvlI54+tPkQ&#10;cg2QWzl2X7zx5jdtwAOBjIHIPOO9VY5C029wgEUewHkjcQcHHXqB0qe5mlklZ4IVEIjxuLYIO4dc&#10;9c+1QyRRiJpkidFJ+8+CV5HP55FVGKSNNOg6Hy1umicKwjPLsgyMgcD8uakRoYLZwkpR43BRCuMA&#10;Akk+vHFMEqMFUiOEEkiSQYGegJ9efxpzMwjEd4mPnKqQSSHyOcYORhG4J/iocFID1L4D6roup213&#10;oep2tkLi4kSeKS+Q7pgiFHRPlOWysZCkjOW6k10nhzwBpulSXzajq8EskYeFPNkBK4ztkJ7fKVPt&#10;0rw6PU57K9t76A7zCTMfKVk37vvLx03DIr688ZfCTwV4I+Htv4us/CWm6rqd9FFfWVvNKUjWx2xN&#10;EpyRukcbzt5AGATXh4+SpOxnUSkefaLoeo6Zq0k/9oJdw7GigZ7YAzxnhVOejZCgH8eM1r2vws8U&#10;eIzGbnW7e3eAh5Y0ZZCGJ3KSeobsK9E0P4Y6frGpQeLdQ8NLBDLFHPBbGckBmjBUEccgEAjsVr0G&#10;HSfCtnp9zaDS4Y5XhYrJswZQuD19fm4HtXjPENvQzUEjxy1/Y9ttQ8O/21eeLJYIywDKkiZLA5yS&#10;5Ldec4HpyK57xd+zj4OFuIfB2vS6lfLcj7TJK+xX3K2VXacHnaee2RxXpup3Gha5DDPJqrNEX2hJ&#10;pmj3KOM/T3rmvFnj3wx4SnvfDrJGtzp1+0cr7ysaNG+1t5CnqQp3AEj0rWnXm5ESspHz9eaB4l8J&#10;atN4O1++s47jTrgQmWOYk8orbQc843fQc1U1XVNaUMLi5VWCjAbopB7A9eAeM1qahPeaveTeIpbz&#10;EksMTXJWT5ZWTDlge+4nGAOgxWBresXep6obx5AgMuNkZAwOpX+dezD4dRpRex6j8J00yy8L/bC0&#10;rzXU6MihlRFj2Ek/M3LD0wOpwKm8T+Prw6rHFZX4RIIVMcKzsIwytv3OsbKHGCvy88jFcDpmsXmr&#10;aX/ZlpGbMvdPM0lig2sp+7tUY9R154NOYaZZo0urarcRsseWuJBuaRyFAjUAkAAMHPQncME4qfZa&#10;3BxNu78VPr14tzqt3K0eMqeR6EDH8IwMfgKo2fiq8SWCa98sFJypRXI80g52jA+XIwOOOB61ju8l&#10;5BJe29qHWGENubnJ2ckgDp1bp2A70zR9VtWtBcTxmQswa2kDK3mDeynIH3ThQeB0NKVGLQlE9M0D&#10;xTf3lrsTQ5LhUJbYhBweBwM56dh6Guts4Zrnw3CbmxFq+zy3IIDeZ8xYn6tuxx0rxnT9f1C4skkf&#10;w9dtYxz7Jrq0LFYhleQx5J+Y5HYDPbFXG+Kl7BBGba5nbK7TvVt/T5RnGTgVxSpNPRlptHb+H/C7&#10;Nq+oa3rF401zd5AZ2A2R4YKoH1Az3IBrM8UalJ4ivp4vDfgiO+k+79puZWRSM4JwGGeh7VU0LxVB&#10;cayZNSCtJDZxyIJCyeUmHVJOvXhzk9KteIfHVvJJcJeXwttqhPNbJJlJJBY54JyPWlTVRSC7RZ8E&#10;/DiTS7KGXxT5Ae4kB+xonyovTpjAA4HNYfje20KTVPsvh/7NC0c+1pJXEe/a4wRgHk/qKsp48bTp&#10;l/tS5kMJfZNGCcyLgkx/xAZVWAJxgkHtXO654i09tRuZbPTlkSK4WIrKroZCVHzqE65yAAcA4rqj&#10;GUncWrPcfhbHZ+EfAi3ylI2vmlknnjVX+YSlCgwM4BU/N3yOKrar47huryfTrG5lTaoZ2UYBzuBA&#10;PBBAX9R61geAPiXpGvaDH4RhiWLUbONhHZyjygQQW2rkH5sfw/jmo9c0GcX8t+mtCSe5jYNam1Yo&#10;jD5gxcuCD9zouOBz0ryFTl9ZasNFfXNXe/njtNL0qOe4QlhNNISQuSSME9B8vNV400vxlaW2keJL&#10;QxqHDebDN8sJxltw/i+UH3BYD2HB6x4j1azvr1bm5u7O/uJHMlmybQjsTuCyIPmToO/SpIPG/iO4&#10;uHsId7zoEbzrhslhhgzZOcngV6bw7pvRlK6Ze8c/AyzsTFqnw/vJb2WSIvdWYDN5O0r8xwDszkAZ&#10;IzzjpXn8sOpWeom1vV2SHZ+7d8r8rAkcHkgoMV6D4AvfHJuJH8GaVFPMkha+mlQfvv3mfLyFJIIz&#10;14HHQ0mr/B7xz4n8XW+naf4c+yyXs8gsYBiSQKVOCEGehI/MVvGvyfEzSL11OP0K607RL0arewJN&#10;Nb4NtE2VVpCP4iDkDj8c13Vp8Z7XxF4Qj0zU9OWC7R4yCGyCmJMnjgMAV5wM5IHvX8Sfs4eLvC1k&#10;86xLfsyiOYyFYmhYEhSyM2TnOQ2MetdR8DvgJa6Tox8feNn868STZp+lqckkZ3TPjjG5lVR0zk57&#10;U6lehOApbHafD/xrHdfD43Gu6k5g8owtlYvNyjBcJuBYE+p4KnPUVlnxfouoai4ASG280iKJ5ldh&#10;HjgsSowfYcVak+EPh/TNV1S/tvEbO99eGeK3kjDZLfNtwpwQvTnHT0xWvqNp8KvCDR2qeAPtN0zE&#10;JPaWYKkgLlsIpYdfX8a8yc02cslqeT/ETxzoCvLb6fY2jzKzuzxgblJbICA87QMAke1T/DO28UfE&#10;qzuLd57TStKg8oXE6xhHkfbI3VyflHlgFuuG4rpNfuvg/oIOo+IreW7uGx5emRK0W5vvfMedo9Ti&#10;uQ8R/GTw/daFP4b8J+G4tFD3SmaW2t5JVb5mAAl3MFOc7QQB156VrTp+0VkVFX6GvrereH/gzp91&#10;deHfGFnc388JFmbaIyPIFVsEtg7cMV55Fcro+v3utzefG2s6hPvBRFUwopIODu4IGccn8hXEXd3J&#10;f3azgyfNDIjySj7pyu3IPbr+VdpZPq/gjREN5rjRpLCrx2Ma4admcctt7YPStfYRhDU2UFY9S+EH&#10;h7x1PqE97d2kCWckH79opsiJ4yXcuzHI4yN3Q5NL4ls/EnjU3EOhXNhIjOIzdw25RppgwLbgXOcL&#10;twQMfN7ZpnwN8Havrpg8ReM4b3SdMaCN3toZZYYpQGdiWI27t5CNg4GB3rZnfwGdfnXwzG9qsdwL&#10;gPDL5mH35LbCxBBxygwCPrXhzX76yBpIx9I8CeJNF0qUeJZUuIZbdvtEgwUJ4ZQD1BBGB9ayLPW/&#10;hl4NilvY/DE87vEPME6rMRyCR1wwOO/WrfiKLSvCccdnb6rfR/ZivliN9uckkZ65GE3EA8bgK4Hx&#10;zKuir5upWlmrXEp+zzW6qomQDJkyoG4MWBBxztPpXp0MPzrYm7Oh1D9obUVs7iXwn4Ut9P2YVhFJ&#10;JbylDtVkBRyUDB8HbjgY71zNz8R9U8WXSXGvan9hVJTEtvFI2FZjnA4yeePfgd6w/DGgpr0VwyeJ&#10;bS0luJsrH5u6VkyMsFxgd67T4e6PZeE/EsGuayLi4+zTxyQz28fnEH92dijOd3zBvbd0rseFpxjo&#10;tTWyaOg8Nfsvwaih1LxPfRRRgJGqqCzREgkltmSM4Yhf9k+laln+yx4I1a9a403X7qGKJ/kuLGzT&#10;BIHULL2+o5r0DStfsfGl4BaPBBYqmUwGG9xhQhyoJwBgHJ6njmul8YWy+CvBQ1+CRWdrdpEWOX5g&#10;hO3B4xkjdx6elec6tarKyYN2Vzg9A/Zk8PxahFYzTy35W1klS4acoFIcZjIABJKsGzjGOKtaz8Bv&#10;C7IsU3iU2UcMaxbS+4KvUff69ew9uap+A/jda3GqmW4kez+xkyTOzhUCbSWDHocKNx9gfSuc8e+O&#10;tN1fxPc2Gm2j3ss1x5bwxEhYzk7s4PTgf984pJVIuzJ5m0ReN4fD3w+1E29o8F+nl74rp4HU/Kds&#10;gxIowc5wcYPY1zllotp41mk12z0S+uJWd9ksVztjRduSgQkDJx97PWu00vwBquotATbRGCa48uOO&#10;5jHloANwDADhcqO2cGu6n8WabpF15es6rDHbQy4jlsmIPljBHDqSrc4OCR6YoqYmrTj7ojwjUfg3&#10;qeqzHU9JhSKUuY2jktyYrhMHhSW6gHg85z14q14e+BHiFbhJ7vTpbWHhTIxVfKXJOR82T17dQRXt&#10;+o+O/Cs1zDcafHKTjK+b8zYyPmOOn05rmJvFdtaTwxWUuFjTagcnhFXhSfXk8+lZwxtZys0O8Ujn&#10;Z/h9PaxxafpEkpGJV2E7SW2M2TnIJOCOT2rjvGngi/0uL7bdQP5Jm/0oo+CqcZxtPUD8DwK9Wvvi&#10;BpNlEuq/Z2ixF+7mZyyyFmKsFAyTgqQCOuTnGMnnIXtfFchi0XXGtXmRVjnv41jZcqOqgsBgg8ew&#10;6bsV20ak27slNtngs+uG1jhYSpBNNbfL1IQM7NtweAMq3bJAHPNZuvzXV1eGezt0XD/ukAADEMSr&#10;YPBPP8q9U1H4JPe3Ulxf3SSSQFXmmZFAYgj5FVVwR15HHWvL7nTbnTrn7LcwuzoPkVD918FeQcY5&#10;AIP09a9anVU9jaNjHvIjJGZpomklCKzArgA4wBweuB06ZqS1jVp2MTx/OiArtYMH55PGOrAdavT3&#10;kckv2U6ekcjczzGQbtu5Vzn2LE/QelU7N5GultCDmWYiPa+SwAPTn3/MV0+2UYllyw8P3mswrJbZ&#10;8wxjfGjAluM/dIIGcjnPetHSfBni65lWw0rQpnZptxaaJ40O3gNuYdxgnHFeo/DXwtaLYzX0NtEq&#10;JHl96Y5Izkep+bA+ldno2qWKW6W+XjkADuCVVBg4yBkYBJ9DnbXBVxEnsS99DyOL4P6lpOmJq2uW&#10;txC+FMciwMy9TnLexXHvuFeseCPBN34f8P50xrS5XdtaVCAFPTapkI38k9B9K2/+EhsPLWCF5Coj&#10;IWV1IDspO1s7eAOc/wD1653U7my8PaTd6la3kVtcLL+5DELkEK24k4bqzD8M968+fPN6mU5tbDvE&#10;F/faPazXksMa+SzFvJRRuyTliy9OneuB1LxVrwkmu4EVXVSwY9I+M5BrsL3x3bXi3C6oyQTSW6tL&#10;O7h1mxKE8soUO4s7gZBzxXG+J7rSZd40xFdEQLIMKsaKQSSSxUYGTxnPT1ropwj1MVJyWpZ0hYr3&#10;UJIvEYuZ7yWz861mu2WONiJNpI5A42MuT0wecdW6tc+HYr5obX7G4iOLmZMkxt/dDKcZ/Me9Y9xJ&#10;rWreGZL9LqLyLCxZYoElK4TeGcHaMgN0znHNV5hM8Etjo9mkUc/nS20byhQsazeUCR0DMxHXJwc9&#10;6t04XNFG5qaVravdz31hboRDITtJJ3IYwcc/7RI69K1dC1XVbjUvtsKNJLMW3tHjEYdGUkdOgb9K&#10;z7vwHe6LoglmtpBPcxq0aNBuUqHXONwweR/Osn+2rrSNVgNvA8kZAM28hPK+YbR93Gcc44ocVtEU&#10;oqJ3Xjv+zraTzY7ld0ZDxSbvu5HKkjJxn9VFc9onxXNvKLrV0muklUG1ZpApXJxwCuT0BxkeveuS&#10;ZtW1q4+13N0HyNkr78EHOThBjGen4V2Hw+HhOFI5dRm3TXD+UEmTaABweDjqV4Poe3SlP93DbUa2&#10;O/8AC83w88RzMniMstvtEkkUSqGVt+3BPIUZAAPTNdBrei/BnT7XzdC8ORxKqhI47iPzHmkC7icn&#10;GQeB0GC3tWb4h8P+Afh3KVsILeK6t1ZJBHNzIwLIH27jtJx1GK4vXPHEmuX0ditxFZhX3wnqgRsn&#10;ezbT3HQdjjtXnz9rNj6Hrfh3wXbtpL65o9jawx3CAtFAoZo8cEe+OefauU8Y6/4kstHk8L3t/CLK&#10;aFfOj2xslwSOSeOBxwOo9a43w98SbjTIzZ69qP2gwzSQwsknlo67yoIIUYViCcnGQRmt+68Y/D/U&#10;5DDaaoHicPA8Zi6NzjBb2PXpUwp1YPuYO6dzz6++FOqWF7K+m3E4sppU2PbSj94xKjamPukFuT2A&#10;Nb+g/C/SoIBq/iO+RIrhFktyQBDtYDDbtwOCOR3Oc1S0i+l0/wAZx+Hor2WNrl5fJuJgQkZUZIIB&#10;6kBsdssK67Wrq4YR+E11gWxwIIpgsbSsoVQwGT8qjzBhuQOm47eOh1KhTnIxdY03Q4LZtM022mjT&#10;ALypKAgbOdjADJHUE9enUCua1b4Oal4q8TJaWd5FHA8CyymOU5O4tt6c8lGrr/D1lpNtYjVdRS0u&#10;4zbtuZIRJCpKkAOS3zMThiAR9aq3niRbZ7ibSrRrW3LrI+xdoyMgHA4ABY98VdKdVvQSk73OF+IP&#10;hJ/Adxa2tveQ3UDR7bpkTmKQMWCqSc/MoHAz0NcvrGrpeiE6fCqFP3h2ygb23ZAOSABxzyOta3xD&#10;8VrqnlW8MecXKzCYPnZIvBOMc5BPPTpXNiWIEzRxoodP3brEpGcsSCMjOFwB7ivWpOSirm6VzR/t&#10;c6hG8tpaQWt8iRi5gtyhSXCoMZIIB6nIbqe9dX4G+Er+K7Q3Eutx2ZjkDOJo3ZQwx3RT3OK5Twrp&#10;9sqtq+o2jzo0u6OFkBMpGflKZ74z34+tdvc69qmheGjo6eIYVe7QPLDbQIfKuGCbgrgbsbkXK9Mq&#10;pxxTnKXMVLbQgl+HTaHrca+IIUvvsxYvFbnBmwMhT6ZIwe2Kw5dG1LU72Vp9B8kvcb3t4YMYQtko&#10;oPfHGcCr+mfELx5Yz/2fHqUMxUjy7gRBGAwMqQOCd3fvXS2Hjea50aeHXJJ7m4VnAt5JHMYPIU4B&#10;4GT2Has5SkiNbakHwe/sPU9DvY5LWOz1ATICrsQFK7d3y++G/Gur1HQNXkME8Jh+wzFlk8i5yVVf&#10;Xeq5wwHAyelZHw8+G3w41fVrjxTqetXfn3EbNZ2tra4IfeCpLl1z9CO9aPiHR/ENp8RLfwJa6mXE&#10;ZESPJH8m1mB5IyQfm545riqRUp3Dl1Ev510y2k1CfXo7cwRARwvKATIGGFAPPO4n04rz3U9UtpjJ&#10;cTXSxl9R++TuYEJuHYZBPHFdz4tk0iwa6sZYbbUYGIjkW4shMu1VIBBcfL2O4EEY4IrzVr6H+3ls&#10;baW1t2FwZPNePiFV7R5zz8ycHkAdadOlFjszrdQ8KudLSys9TjWWedXmZ8kHLFwSSfn6gjqO3aqX&#10;jPV/DenSf2dYSK+IwiJHzvOCoAGMnjHJz6+9bGlWesPpEmu6lbvNaBI1iuJo1WBmXC7Q/D5Knvn7&#10;vGOtc9rcmna3qgntUtrbhsGJCyxgbuBkAt25b8B2rWEGmIwU1TU7IiNhN86ZQmVeVBx69Oc9vbmr&#10;8Ou3kN7BFOohNwCVwpCsx+Y/ptrDlvJnZYY5InEaYyydR82CBjGMj27cU1mtbC4tZ4b0ytb3KXH2&#10;eRyEIBDKp5GAc447VpKkpbge5fCfx3dxXVtpvi+1eayjdRDePG0iKrY3RsR3yMflXQR6Vp2oNrfj&#10;a8lbSov3Yg+y5wzoWDybSWOSAOg5JrxXSvizrGlhrJbYCLjdBbRlhjI5+Y9OldlYfETTPGnh/wDs&#10;X/hIo7N2dMC7n2hvn+aM9sbc9TxXE8M7ktG+/wARdVtrWKLRFupzG67L28YRA55KkYBAyoyD1weK&#10;4DxX8R/B2qFtaTQ4rO8hOyCaG7uI2k6bXChh5YzkYwATnOcVvfEr4kWFn4D/ALImv4Q327yrZrVF&#10;aSaMhvY42gg7hxzXkcmoW8iLHBAuFchQ7FpOTjkgKMHPoK7KOHSp7FRR614G+K99rjDTbiaUMkJM&#10;he12jhlUncRhuSBkHv611l54q07U9OsoNXvmENvBFGg8sMI0QBQTkcEAevOK8b1X4iajc6fZ6dPp&#10;GRZ2wt1jL8EblbJO08bkU9+o6YrqYNN8QQ6Za6x4kjhtYtcZ/smnW8247VUMWdiF253YAwPu9K5a&#10;1GFxtWO+8Eac0+vz3N5HHc2tvMqyKG+V13AHBweOQcjPWt630bS5YLbT5tCtZrt1WIPtCrvIUkbR&#10;hcbtxHAxXnOk/EWLS5/7GgkC7YhsiESEqeF3hhl88dDwcVs6N4k167+0Jc3FykyW0eGYKCGkjVyF&#10;3cbhuIPTFYJK4WKXie20jVtGOs6XcCweJFmW1jgBBjZV4BL5Urzk4PAHvXEpNZy2OoSXVvNtkjZY&#10;J1Ug+YBwoPbPP1wa3vGYFml3epK00VraFkjeJVaR1B4BVeCTxj1FM8Ky+DLnxC1/4ju3kjgkSI2s&#10;ZwjYUEOwJ+bkZwB1brzXZDRaEu5jf2xDYC0gXTZJYjGGdIiCQck5Jx23gY9q6S/1WNr3+0JFJa5B&#10;EzxMR+7CKPQZ4HI9RnnNN8dePLC6kTSNI0S2s7WJZC72uUd42GPmCAbycdvU85ArKIGq+HWl88jN&#10;1LAjCQlVcJbOSD12hWIAPfOcVTVxnaXnj3QPDNrbPpscUczxlPNkf91ERggseqjHU84rEhmtdQS3&#10;jt3shGIRFizuUbGwbFJdSd3AXnPJHHWub0rw3qusXR0lJZbiEqHk2fP5ancGJKqx5XIwc84qW20C&#10;XQ9S+1R6Q9tvYrK04ZZJO+7II3Z56jj1BNZzhdaEX1uj3D4aeGtFhtEvLuyhkhLb4X8xGLAfKfmb&#10;PUqRn/Cu08XeJGm0z7Bo8sLmUxiOC2u1ztVZBtODg4ON2MdAa8z8MeKrlfBkekeHlKGK5YgQ3AUo&#10;rBvlxjpubPFWh438RpeTRNYRxpl5Fijdm8kN0XkcZAAz1wK8mtGfMbxk+U7WHTrrSktL65lWK6Sc&#10;DyVnLFMkZOMfNkZBB6hqrQfDtZprjNjImwvKfsdqwS1QFzyQAFABLHJxxVDw/qF69tJr+oazbxIi&#10;M5kum5Jx90Ag5/Ct7w38V5vE+nTaBo9zawXk6o0k9yWZCC3HCc/d3EBgRkAe9csvbJFp6G94R8Ja&#10;zqdqLSNktbbcHu7lQMyYXAj6jd90HOcckjNa3g74Qaf4kuZPtUrzWo3RvJHHlS5JI5wQVOT71y37&#10;NcmoeMfiJqPg+DxNC8EejXPnGIMBA6ROwOGUZ3bSoOSATXstt4kt9Ou4/D2jsrwQ6VNviRlO2U7g&#10;zE4UMceWxOMCuKc6kSZvQ43xdpvh3TbG11ufUFh002ca25s4SFji8seX8iD+LeM5HUgnrmvI/D/i&#10;/Wn1V9P0Cee3hluo4rgmHCgMcjAOQThu30r3K08E+B7mH7Nr0klw9zbQJLbJOVi2QxxKqnIIJBQn&#10;kH7oqte+EPAM0/nXeiIICwWE27AOgB9QQMj/AArL2lVoxUmeZatb240WO014W2rX8rtI5mnObSMB&#10;RtXYQcnCnDEiuU8bXt5c6lbtp2kWd3PcW6pLNcE5gRUAAUbgONpJB9a9P8Zr8NPDVwtrLfzpHl9u&#10;IskLjjcSxwTyT16Z71yd141+H+gR3st6zssg2R3MccbeWNysDtLA5G3BwSSDW1FyT0iO9zyvUNX1&#10;Q6j5E9ss8cAMTpaocbVOSMDkAlj09a5KL4L6r8ZdavZvC9pHp6rMwkuLiTdHI7MDjbgE4CjjnrXo&#10;XxE+H3ij7Q1h4buxBp2sXMBnjlkNu7S+Zt8kFQSCx6qcDHJOKvRJP8JvCsk1pZpb3WmzeXgZIUDe&#10;qupx0YJu/TtXq0604rQEzxf4kfs7aj8M7K3a48VQy3CtGt7D5TESh2CqBsBYfeAHfk5rS+Htze+G&#10;DcXOv6LIqmIpDLLGFGBzwWx/dGM+g4zXYeEfE2jeKfEb6h4y1Tz0V90qbQ25wQUPUhsFe3XFeh6v&#10;deGPFPh2/SXTo7u1njMZiMnO04AwBnaVHII9O1aSxdWVk0TNtniUHhrwv47Vr2TW4niuYE4+YlMZ&#10;PznjLfN29BXafDH4Ex+AvEEeq3mli/EsrQ24WP5UuM4G4E5bkY/KqXwz+AHiXS9budQ1DSJf7Fhl&#10;HlsZFHnjHy4LHAJC5YdFJAzkgV6VefFKPwnP/ZVnshu0l3eY0LZV2IOVcHGeQBjnj61y4vE1naMC&#10;oX6lL4xW/hPxFp50nW9Ma2aO7iljj06JUYomTtZm7EnJ715j8UJ9QvdPs9BhsbbyIlzHDbIrMzbe&#10;WJA3ZyOhPrXoeo21p4lvRqOq6inlOimM25B3Dg7hk8jPfjio9QGqS6Ur+FoLKO5iw8V+8AeQYYja&#10;Q2QcgE8AYz1qqFSairmgn/BPDwhcah428R+KfEMyWCWQm0mWCXc0hJWOVCMc53bTx2Jrp9btNe1D&#10;x54lsfDdg89rZgNBc5ZI2lCAbc8EqCcbh6da8K8IfFTxR8PvitLJd2zOLjXWfUrqO4ZBeYKqzKhV&#10;QI/LQANnJB9zXtXxg+IHijV7Y2XgW3020s9XHyG11JoWB6kf6vH8I4HHXnHNaTpL2nM2EnYxND+N&#10;3xO8OajfWmvaFpj3NjC0kBWyQtGRncC7Dc+cDB5PI5FQXH7SXjfTtIkl1LW4EY3SrFHOpYpAM7sg&#10;YAydmOOOay7T4Xv4F8PW3iT4ja3JfaxrAMbxxTMUsbaQsNo3KMZPOefrXn/xJ+GOveGNQaWPWhql&#10;i19JCiSIDLGcMQuEZdygA+5wK76MIX1OaV0yv8W/iLD8SPG91rGm+HplheCKK5lcjYlyqksY8jd0&#10;k64AGBzUvjrQtbm8P6DdaroLxNrV9Fc3F5M29vs0roRIPmwQElbB7Y7Yqi3wy+IFo8RtvB9/do7j&#10;bNFNEfMG0Ywpk3DkAcZ7Yz0rW8cWfj7RdGsPD/8AwitzDp2nfuLm4vZtzYLkHYM7gMbB8wUDB+U5&#10;ru56cIaMIxUSv4q0OKDULXTtE8Owzt5IAjdN73MjAlAWDEYC7cYyOprG1bwD4l0jUDceIdBlggKs&#10;YJ7cqoaXaWA2uc8BTzgDj3r3/wAFeBItXksIl16LTr+a2PlSRKomRVVgx3YO0kI57cA+lO8WfAHw&#10;DqN0y+OPGOoarNJHmFbrWm2unsgXGAGIySOTjJxXM8xprSxotj568MfEbXvCU/2zQPFFxHJAytGs&#10;Mwxu9eO/XtXSa7+1H8TdQs5on1zN1K5JuUDhuQB65U4IGORwcda0vFP7MunT2cV54PmuIp3f95pi&#10;RB45gOMjkksAevAIFchrPwR8d6CWh1TSyyckRWu93QYzl8AAAYFa08ThpLmbGcg+um21CTVH1J2v&#10;HuPMvLmZo2fnudwBAw/bPatGz8B+N/EETa7pfhW8u47oGeSdYX2sdwPBIAYnK4A9CRkc17z+zb+y&#10;ro+ieG7X4pfFzSre4uLkl9IsLyxVhGgKkTPvyFXIGM9c+ma9G134y6J4Y1u5/s3xMltKX3EICgJG&#10;Pu7QduMjpgZPvWFTN5Ory0VcHKOx8Ya/4V8U6Ftn8QaNLapIWYSXBxxkY4/EVRhgWZfMnkjaJGwM&#10;cg7QMjHGea+lviN4o0Hxf4Y1HVPGvha3ns40XyL++sD5zytgMUbBDMx5AB6dRXiXib4LeNtF0ybx&#10;tp/huP8Asi5ncwgXIdxlhvICoBxkZG4kZFehQxsqiXMrMdjm7Brae3CXepGGNMjeoye/I+hHf3rY&#10;W8iuitjCizCU4j6KMbgwPUDjKj1yvvXOLZxC4cAO3muULA/P8xBAwOOBzilSd4Y2tklYtzuDNtDE&#10;DvgYIrs9mqmxXKjuNVvdT8PyizntrVQ4zcGaB1m3AEgh9+3aTgY29T1pv/CXxXZkvLKKGScKSq4+&#10;9jp0B55/WuJhvry5uQb+QkqgQRzTeYFGcjAPbPNXLTUIbe+hku4XdYpt0ixDIYbgXXHYMM4PToe1&#10;YvDpbhyouy3epS7RLLI8k0YkhcnIiLbyDyeGUFRwOMHpTbHVbiw+xz24EE8CMyRhmyCxYMGyTnIy&#10;fxqtpups9r9mF7Ihk4kgW4bazDI3legxz6cN71BKsjSlJH2/dYknGVyBkMORyT+VJUopA0ei6JHq&#10;eveH78aWE+1wrmQ26M2UX5iR3Hc/8BFYB0F4Gmh1OO7jhjbBvoSvlr02jd1DZPTFbfgfWJPDWhtr&#10;OnXa+dLNhnac4YbsbPf5D+PNeleEfEngzWjELrwtbR3cY5ZH2K0gPBI7uACQBjJHIrlqP2bIWp4V&#10;YmFdatp54HubT7YBIrRnEkasMq2M7SSMY9K73w/8N1jjWCC6Mskk7LH5c5QeYm7fgqfv5B69xiva&#10;P7N8KaujrFpWnxRmNmISAJJI6kE87eeq87s9a5y/8K+DtKhtdG8JM1hPf6zDqDS3Fy0nlvF5gJAb&#10;O0PubpxnBPrXFVxEpCkU9D0jxZcTPFBpSyyLDuQ3mQgiwVYlVZTyD97GM4xmq9zJeX+tWWrXFjHA&#10;kEZ823hkYIXjyCck8gfe5znHOa6zXdW1Lw6Bi3iZp4GSdzhSyYH8S4JGR+BFeXX3xCa2s73TbQXY&#10;iEbiOa4t23RptIba5HO4HpuJHNYUlKbuZq71RU8Zz6ncsLa6X7fGm+4hthHja2XO89n5kJO4noK8&#10;nkuzPqCqsfmSs2xco67sd8Ef5wa9x8NeJdEK3ev3UsEboy+WpbOAS0nAz6DH4VVbV01myubXRrLT&#10;5SQ4+0Sx4aNGbbn5QTkAkD04ya9HD1JxeqNI6njN000MptVVhLkCXzTt8tRng5+ppIriPYYYlj2i&#10;YiN2ZSqtkHgkdMtXQeMvD+rahql54jjeEkXEUX2dCC5JG1mx3AOOcd6wpNOjiDWklwqlPkYYPHbB&#10;Ge/9K9KFSMjVJNahJtluGE+VbcQ2XGDtzxxx27etT6VGbwpa2FkkxfZ8oY7s4wFAA4+uCeeTVdLF&#10;kQC6uIIvKhMYjXhpGUHaec/U9OAO5FWdMu762kFnYyrFI+QjEjG5uPmz/D834YHNbmck76EzaPFa&#10;m4SCZWNvErkOBJjLMOw6jax/D3otJZLS7S4vMlkYEMAWAzyAOMDOc84qosrxWCTpaII5Vw9ubhsK&#10;yjPClTg/Nng96I5p/Je7SYTOiAuFDr5WB0DFfm+gPaszQ1p9Vu47z7UL9Mqx2ojHJVVyTll4OQ3B&#10;9KbbMdXtWa6vLfEYMRDggOquWB68cjoPpWNcFbWPzg2S52l9pjXO3POOuc4P0rV0Kzt5r2BZoolY&#10;rgEyBkyz4yAfbB5oewCX3hzxCp8xo/PtgDva2YbVJGMjndwMnjnIpkOlardabLLNFvjizkbQhYkk&#10;c9CfxOetdXqXiPR2iSwsGiKQK8UmJW2uSPnw2Bxyx9egNXbGwvvFyRWZcyWqyxSFlzgrh+oPqcH/&#10;AID71jOqorcDjtG8E69raw67Z2chgZWMD+WRuYAgAZHfr+NZuraRqnh+/MGo2LwN5JdA7KTjJyxA&#10;OegavouO51Y21nbxWsNnDBCkNvAbYfuQPl8wcnjbgDIHXn357xH4f0nxZqg1O4iBk0fT3g8tQGNy&#10;xuZZFIxjDZeTjpyBWMcTJMDw6CB3l+wwshLXDeXHGdwZ1IVgDzk7WJHseK6Lwp8LPEvjTUBorStY&#10;TSRjMtxavwAc5xxgZ7nPGcV6hYfDhINc/wCEuvJV0w6bpNxHp0S6dG5M8m1Q4EilchM8kE5PHSu2&#10;8AwXOn+FU1TXZzeT3r/Zm+27Y/JtZY5WIIJwD8iK3QZfFZ1cZU6ImSszyu7/AGetT8G6vb6dqk8G&#10;qrO7C7W3PltCqj5iQzgA9hgnkHryK4DXNGuPDt7PZ2qk20F28cT3HMrxqm8HsD8vHHUqK+i9C8Or&#10;fT3GqPrx80yyCOFIkdQoXPL7sBfz6da5zxb8K/DviS8guLfUFtFZX+yuVIVJMHKkj+8u0dD16g8V&#10;zRxEm9STzDwD4Hbxn4ln0AfuJApk4XAyccD8wTjivYtK/Z10TwjFBf6law3TxJm6Mt1Gyxk9W3DI&#10;X6nPXjms/wCFXw+T4cXf9teIDPcalL51vYwhSy7YgZSznJ64wMdSoHetLxRd3un3BttcuJEhuLll&#10;ulWX5ty4UgrkAqME5weSeMUqtRuOgpOyNnRNE8P+ItWnj1WwEYsHYRIl2QjQqDtwd20Hbj3BBB5r&#10;o/DGkWVzL9tDrJHHJ5UCRSdCOTz3PIHJ6Y9aydY1mzOi29no14FgO5ndr5vLc4yeFONxAbt1HStY&#10;6h4D8GeFhcx6tFc3klxG1gVu2eSeRkbzXbk4RAsQHzHj1zmvJmpzkQpOSNKG1l8PWratpqx3Czb/&#10;AC/ObkqrjfgZwAScZrzb4n+IZNO02yGi+HJbmOAHz74zR4T7oCDc2Thcng81p+MPie+geHfsFnZw&#10;NcKV2I0vzRI3POfUgHmuM1fxsPF+niCzs7eLyoV3rDCFDLsXJYpxwCw3H+7XXRi4LUSd2VfAKx65&#10;8QIl1izjiGoiO2muZCCYYHQREDHQYwfXIr3vxL440TwnpdvY+GbuG6iCYSJ1PzPjlgc8dOgz0+tf&#10;Odj4N8aJqEOo6QFt5hKpjkRmYLx1ZflHv7V6FNYeP7rQ9N1DxdPo1p51i3lWlooc7RuLytvJx/F6&#10;YAqKtPnmD0R0cHjufxRfJNo1jBbG2njkdLYFgJNnyv8ANwSVYnpzuzVLxT46+I2lXsS6i0UlnM+Y&#10;JxEmdwx2OPc8elefadqq+H/GEWnaprsVtb3E8TzRtHkXARFjAyoJDbVGCCAMds1c8S+LZLjFnq8k&#10;tz9lguIYGTK7dzxhiFyegRtvufepWHiwWp3uoeJ/7b0Ii8t4F1F5Yw3yADADoW4/i+4wz0GepOa5&#10;DxXau/lwaNdWPmWamWZ2EpaTzGAX1GFK+2C4x1OKGo+G2tNBuPFWkeIre6tomVlt1csSjNtXBZRh&#10;umQARx1qp4O12W11D+0b0W8hntZLYh5iHWGTZvBA4P8Aq0AB/wBrpk1vToJDMqIatp08t48KObS6&#10;SSZZSB5hhlVmUn0YqVz05NWPDeheKPGF0L2ynMFmG8u+IuNvmxEnIUc8hNvPHDfjWZ4ztILTXt2l&#10;ak8++JDL5sOwxEyqEGQxH3uT82cckVN4e8dSW+n3Og6m8UzQXBjs5EkdTnoM7SSBkAe+DXZGDWw9&#10;Cr4tis9K1OFLAo8Ed4VmgZtvmx5G7BOecdPes/wvrUupRpoMly0zrYqlw5RtpIlI4z1JU4P+7U/i&#10;KKHV4/t2nan5ksbbZoy+FOMhmHryMZ68Vgas8enpb332iSG+RVj+yb2jdRl23kEYKEnAIyCSeQRX&#10;bBWQjl9dtorHV5ra1UI0c7qqsDtTk4HvxmmaToWpa/qA0rSIJXdIC0qxJnEQIBP65rUuNA1fxXdt&#10;b28Uksk/MQcEEt6k9h1/A19B/D3wB4Y+FGk3WpRaUft9/cIkCXMS/urcDOQeASzNznoEGOTVVsX7&#10;KOhSdkcd8CvhVqejak2paza21oLedXkkvHU+XgEngE5I5Y+nFdJqvjPTdW8Q3LWniOKRBdHZNyGZ&#10;ckYx6Ak9euR6Vuan4o8ItYLY6hHdKs+cW9varscF8Bt+flGVKkAHrXJ3tn8MF1Iw6XqlxukYNLC0&#10;okRMDJwRGgPcnA/E1wRqTrO8hczKN74LuPGRLeIZjbaatwJJWkn+eXbzgDooOO3rWt4x8S2GlWsS&#10;aTp0slusiuqm4xglWHHByAevcls1zvinxnJfaqukaNYvDa2keJJZ32b/AEI/UfUGqFpfSa1CTPLG&#10;EE4aRByWCbccDOQcEn0xWqk7kNs5v4ieD/FN5qn9r6nZpF+5BtXU4LRHJRtrDcM5PPsOCa439/Ew&#10;tLgKiOu9BGDl1yRkk+4P516/fXt7esNV33d0YwEkt4Lf5TEqeW0Z3ElQF+UYHfPauY+JfhfSB9m8&#10;S6JpdxawMvk3UJDNJDJy3fCldpXp3Jrrp1eW1xJnCeeYpJBtdHVCE3ZwUwykc57n9Kjt1ZBGhiO0&#10;L8mGByCeTz2xjrVtlik8xhAjEMsY+cbiDnlufl6A/Wuh8EfB/wASePrpIvDiSeQkq5m8sso744By&#10;cdq6pYmnCN2zdXtqc1bRXN1KVjgdsnCDzMjORxjB9KUyT26yQxR7pX2MuU7fMGUg9+le/wCgfA/w&#10;L8Pz9uv9UuNW1aeBlistQs5bcKCxXzVLrtYA5GVOMjkCvI/iT4Th0HVpot6hi+2RGJVd3LYyO5AG&#10;Kxp4yNV6Ac7bMkZMdspdIlGDJJsAXGQe/B/Gku4gJWkcJtdl+VW3K2R1BIyO1Qh7aycvPOgjkjBi&#10;bOQQQQB0+Uj0p17LeStHEwAAjRYpI03fOB0Ofbn8q7IyNOgsIaS4EhiZ12nAZhgHoee3Fb2nxi/v&#10;F8yYxBcsx83qQMggtGcn2rn5CzAjzHV2PzMHI3e5Gau29/LbW4NvOVZXZ3CtnCZRV/EktVSWlwPV&#10;fhjNpvibwuZ/F8aPp+mBGlupo5HmVpVLAAKhbOR2BAxxWD8U73wdfXA1HQ9OEGIgtu8RYs+MkuzM&#10;oIzwOef5VzKaldzWs0N/dSSi44uMREM+ASCxDDIA46HrVZtQ8xRpaWoJJKrBkbAMgcMCcDODyAef&#10;SsPZy5rgUUuFkumjnZsFg0cikFmBAxnjjgD8zUk0s7rG8IiMMiOWV2IIIJGD6n+lOuIUtS3nMybW&#10;VTIUCruOTxu4I7VXmaMAMsiuhlBwn8Pr047VqtGBO0jSFporVVZ3BManO0liwGe/Wq9wba4iCqmA&#10;Xx87Al8Y5z6A1beO485YsIYwVYnJwN47epwAce9VbqZ7i6W4uPmCq0cEagKg24XBB6ev4VaZmQ+R&#10;JCcRrLKpyAgwQcgY5Jx27AVbtnUzwIq7CeBETkqOcnqe4xUcduYZkjV1+dhGxhfKHHAI/H+dWLPT&#10;EeZ9OAeN5gAztgKUD7gQDz2X8DUTk0B0HhLwNZeKbWS11G6aKGBfNkuHgxtQnb2Gc9PrXoMnwV+E&#10;un66L251e4urZrJrmaSCWRCDuVRlB8pznrtz8tUo59F0fw/HY6T9mklniBuTJOFKKMjaAcZPGe59&#10;qypPEY0uWO4Sd5HlwJAfkjZQSQuBnIGOvrXBWVSTVgu0Vvib8PdF8P2k2reHS7RRAFreUkDyzjBB&#10;7Ebs81xqkw30iRFcQS7HlKDBVTznB6+/vXc6/wDEXU9dt/ssoD3Nx5joVhAbakZdyWwMjCMTn2rg&#10;omVYd0kfkwpyWdsmQ5zuz3/lW9CMmtRS0LFvf+SwklLBEChMtk7SeOnIGK7jwNeaJp+sHxHqMNtN&#10;Mq7If3ZBAAAz7njPPfHpXnoea3s1eQr+8Bwir2IxyBWp4de+uQbeAyOzNujjijLOzbRlSoX7xI4C&#10;5oqtJE3bOl8eyaNr2qJc6TEgupHKpEsYUNkc5K8ce/eufvPCGs2UD3Wpw4kwC/PXJPJ547VbMGqW&#10;V2JLvTZkZJMx+epjYnjghseh/WtbVdevLuC9tILSYhY1R5ILSWURt5yogOwEjeSQPUkVy+3jDdlQ&#10;vY4q4FyZPIaLDHcw2nAwT94AH60l2tsbyD7VaCWKNSGiE0g28jB4Yc5NaeveH/GVvZi/1Pw41rbu&#10;d2+YPGdxyASCMqDkcHuaowRyxy7HVd33li81Yy3oxaRsAY/zxXVSr05rRmkR06XMDLJHp7LC+PKT&#10;zkbEeeRkjPbpntWdLaXEPmmdF2TFSCsPIIPQkk4+XOPrV6K9DLHcCJQGQlVjZWONzY6qRzknjtik&#10;nmE7RCCXdukCqAwBO3nBwa0dSKDmG6bGwuWkskG9pCA7OflBGOPU/wCNR3i3C3ga83bhGIlym1M5&#10;yMnHoSfwNPjbzP3cKqFjCsfMJXPcHgcAH3ya6Pwx4D1nxN572KyTRWqq5uhHII97bTjnGAPm+bFZ&#10;yxNKO7FzI5k/ZoIDZQIwEsytMzx43lchcH0z/Oq6QFpyJVbJUmOcSdVJ5XG315611OqeAb7Qo5Yb&#10;na1x50J2IrNnDpuOSP7uW/OsTVNIuNFkeeWB3iXayPGhZc5OQSudvGOuKj63T6MObsTeFE0dvEAi&#10;1a58u38ppHBIBdvlG3PbO79MV6fFeeGfEjHTLa6eErGwj2cDAwRg4x615DudNqyWbZ8tlJY8scgk&#10;HvzgEdv1rR0fWNR0q6XU7eVfOgLYDsGC4H3SM5+Ykj2ArLSeqJOp1W6aK0luH1KImM8QFWVyNwDA&#10;t0IyV7dzXN3rOLZIXcCObzHWUAbxh2UjPU8HJ9AKm8Q2c6iAeegjubYSz3Mh5jJctswuOwXn17Cs&#10;z5I5nubeRS8aPMs0R5QDAOCP7zcEehPatoxVgSRc0jSNR1WKHUdO+03ULQvJO8MDOsWNwALBeBwD&#10;z2NUormPTy99dQrN5jP50RnYBVJ2rllPXIOPqPWtvTPHXiOy0ltAt9VnSylibzYkkKAhnI2kDHAR&#10;kHuaw9buYrxlu4bYpLCQFMQUAbTkHA4JJ9fStR9TS1G68PNoytpUb+aJFIiA3biQRjPftz71nlgJ&#10;/ItY0Eh4lSRsnOOOMfU/hUd093HEUaNHikRQr8gpleQ2DyRzzntU9hp5N0tvZzs4DJ5kkaghWwfm&#10;5PIy7fTJqZbCOv0CV9G8PtYnyfPiuVlKzHG1id/QkYOWY8+npXb+Hvi4tmDb3tqVjMZLeRdFpI+h&#10;LrsHAHzHk8YryjR7fUvE2tQ288atLqU6NO3m7QhjYRHPQLwDx6c12Xgb4C/GD4heJX0nQPBxupN+&#10;1rnz3mTdk4OcdcH8eTzXk4mdGGrY3BPU7Gb4r200d0PBIuby/e1kSCJozIyFkYbhuQqCOefXkc8j&#10;zsN4q1AmRbLUBMqurJh3aKQAbWxjnPtxX0x8Bv2MvG/gJ9Z8b/Eq8tLuVLMx6XCnlTuXYqCDsZgA&#10;vzHsRg9M11Mdv4k0rXNH8F+Gk0+W/W6jkuLmbT1n2mQlo1lB4Xn+E9kPpXnqsm9DN0oo+QIPE+oa&#10;XDNYy3oRlP70S5Uox2jBDdK0fBNlbzy6drHiLxNp9rZJdTPcW90m7fkPG4ODyCHJxjqwIIOK9E+P&#10;Ph668c/EaTwl4T03SI9Rt55EuLqKEK1z8o4K4IVQQcD2rlLn9j3462N2iy6YIXntWZru/mKRLE8i&#10;OX3bW7qAMDvXZTrQ2GoR6HH/ABvh8DT3UN74GEUEMDAOttu2SH5VZxu6KQBgH0rkLIW1xMb5xEx2&#10;H7QbdsHJU4VgVCjnB7nit/4neDLvwF4hfwVqOv2eoTlIzdPZTHy4y2WVCzAc/IxJx6VzUpnuF23k&#10;i/u9pysW9gwGR8w5UDIHGe9epTlHlvcpJIdLcQriIR7FxlyjjoQeMDv71oyaJamzjv7S3ljlNq58&#10;lt8gZxJzkg/LlTnPbJz0xVPQdE8RapBHq3h8bJNuJUmQEPzglSQcH6V6jZfD7XNZ077VoqvDn93I&#10;lxasPMIAYxjcMkEYO4H9KqVaCW4bHnfl3TxQ2LL5bmbzBEzgbSflPIPPGMnHYelT2+sTSWJsYYkC&#10;WzKI1jc5cg/MMkjk9frXQ33wv8RmRmhuLZpPMBZVmV3fJLADB+YZbt6dayb74e+K9Die9utFaZw7&#10;nbFgiFeu4BDuJyMYI79TWUq0JEN6jvDuqav4a1GVZZbo20lrJNZFFDBGkQunAyRlivHP3jXe6P4x&#10;vYPB6TXWnOt1DepGiPxtjIPzDHKnco+lZHhPVPDwuUsZ9rBlWOOQhgQcAD3A6DFdUWjumSI2quv2&#10;hWmAyOzDqPTOMD1rjrSUmK5hGZtVmaa3FwkRlAdkkHyFueQMk87v0qLXIra6tLm0E3mgJ5b7yMiR&#10;SSGwepz39K0tcSOyvbqBrMKiRbWmDMT03ADntkc46k+lcvplje629imlSkTajLEyRvIZCiGPcWOR&#10;xhM/jWUYxW4F+ykXTYftNrc+fazQqlzGxY72KqWUn/gQxzVW7urqZQLm63TWwiSKcj76MoOMjk+m&#10;T6Gr1n4C8RW3iHSfAfh/Vrq9S5uWSYfZ8pGoUtgtyBgrjHBGRnitnVfhPfRRF7ORjhTuWQooUYPz&#10;Dvxgn8aHVgnYd2jl011njdtr+Z/yzY5CuBkEA+x/lWb4htnuLdpZCf3Ku+BINnzkFto7k9efetGT&#10;SZbmxW8t7VxDEzJvLZbcHcHIJ4wAFxxng96ydZh1FH8kMqbo92Hj28YPJAB4Az09a6KUk2K+pyUq&#10;3dnIbieEu0ieY6k9cYPbpzn8qgKeftku5MO2RhRgen5dPyrXikVrmTfaROigwsyOBwFZy2MdCGPP&#10;qBWZcWMQnaW2XaI14DSZwT3wRmvXpNJalxk72GutzPJAhMbyOCYAnSNS3O7IGQOmecCvQP2fvAlr&#10;4p1O21TV7K6mtoL4MsdpGC02xgdqHoCSMZwfpzWbpHgSxvtDGo2V6gluQFMaRbvnBKgbeOpIGcmv&#10;d/A3gzV/BFhYRIwjtILZi7xpgZKMcgjgEMQevavOx2Ka91MuUlY6Rr7So92p2cJhtTGZl8wjmNQT&#10;kfTHXvXI6n4vOj+Jb28keNjBMzWwlfbGORtxngjnFW/Ekc2n6Dp1hZJ+5NuURI2ITywuxVOScAcZ&#10;zXmV5rsKW6Wtq89xOtw+yUx5WQk5xk88DHQV4kafNK5zOo09TptT1bxh4l1OWa5a5ZEnOI45FEYT&#10;ghsZ5zhunI74q34ZSPQ9ftoNeuorcTzhGnubjKxqwb5uM4yR1pujXV3aQwTanc+UpjXzJHlIxhcf&#10;dI464J9jUFz4j8IXc8gdoJ0FsCxuD5e/yw/Pv8pIya2UW1sJNk/j7xnbalqSixskUGFWeSTsCBjq&#10;M/dPp3FQaZ4otktLhIbt5L5m3SmeE+UW2nCqxOFxjgbc+9cy2qL4l1SaVLwxC5+RXKDG0nIPOBj2&#10;9q1z4m8vT5NP03SrKVLuOV1uY4jmELGpPP3cYbIGB35oVMrmkZGtazA+n6kdR1TzL2aK4eExliA8&#10;SsU24IOTIijggYJznisyy0y91Kddm0SFAwSRdxkXb0LH7vByM1Z1eTQfsYNpqsk8jBZJZHIMbADJ&#10;x6j5STgEcGucbVJoYBbie7VmVCWidgG3fMowOnHGPauunTSQluWb/StX82Wxv7NvtEchRD5wJKk4&#10;Y59Qw/Wq9vrUtxLJbtAqImMlJOGcOwII9OM5q7aHxN4maHTIC4BPlS3MswXaQOQc5PRh2HSujg/Z&#10;x8aahaLPpUFnNAYS808l0F8vBJOOGVh82e3XvVyqU6WjZ0wStqcLeSRvcGRZCz7iodF+ZSoB7+2f&#10;aqeraxNfvHZosjdlmjIUoMttBIAwcemMba09R8A+Mg32TT/D0s5WLG9V/dlzK4PI7bFQ5GTyRgZr&#10;E8XaDrXhOeGy1eO2Vru0wIYZC2wq7LtbOCpIbdyOMiuqjiKbQ5FVDK2npuu5GmWTbOsh+VQNpJDY&#10;6Z46nNMnu0nnf92Ght5TGsiuFLMACGGT/tHiuo8Q+Abqz0o+IhoswtnjjkedGAjbdx8o5zypOPxr&#10;kDNZu5FusWwHMZWTO05wMjH9a6o1YPqSDRSAEwSSOqHDISMhQTjkEZ/XNdf8KbC78QfEjQPC9lcy&#10;m4+1edJh2QrsPmOx7EYXA69TXH3MgfCQZDJboH2kZLqoyd3Q+v512/wZ8dap4G8RNf6WbX9/HzPO&#10;uXXC7RgjnOHbA6evas665oCPqLxGmqXWpX1lbpB59shkAlcApCxby35YYB215F4gXwBf6vctqHiO&#10;5i1EPI8U0Ns+2WdsEYIXB2lR+dZtp8UfENjp11d3cxL6yxlutQnt3kIV9pRQRtVcA/xHgDvWB4t8&#10;aeFblbe/0TTbpbnJWRpUyDgkDo7AnnORg9K8uGG1u0c81eRYt/E9p4e1CXW9PljmuxAVCTFnTzcl&#10;hKqnAHPOPVjXI3ev3uoag8mozSuxTCy7wxHXkgdOc1BDqF1pjt9lulZBbESkSZAQf3uOvHp361Ra&#10;4K25uZ4ztO9suuC3938CSa7YUYoErGhr2qzavBBaXEuILWILFlC5ABY7R9WOc+9aXhmZzpJ0c3EJ&#10;Ek/myCVNx3NknOQRw3I+prn5xbmdrY3StHHgtITwqctkD6qR9TirVpr6QF5BGOhZEePCsM/KxAz2&#10;OMYrVwSRpG6Wpv61FpKX0Mz2ri6t1AnbewBZerAcgj1+o9axrm/S5ittPt3f70u+NCGVIvMO3PU5&#10;+UHnsans8a/dzHUdXgtRHGY55bidEiDknADEjrg9uw461J4QtIJNbkSO1W7gtpnJuIbg4YAYHA/h&#10;2j8TWL+E0Wp2/gq80fR9Hv7y58NBrpXtWtBbQt+9jIm805UYAUJkscCtc6zp+rara2s0cOJQPMj8&#10;7yyHyGTqRn0461U8RalYR6Ymg2gitLeVntJkDZCxlCWdV4PTPToTz1qlfrJot7LrAZpEjuEjLAIU&#10;ydu1VwOe/TB65zXHJq+oG5Nol3dziCOxhImdkuFkumTdgdR83H9fyrhfEsklt4lMdkkbeTC4ZVY5&#10;ztXYQQeMFeOvfnvWz4o8Qf8ACNtNNqRLs8ghl+Ync7YwuM8EAenr6VT8Qm8srT+0J/DpiW4lXc9v&#10;AWaRlPCjJAAyccc89O9XRlFO6BbnJaleXzh5pH/fn/WxBQSSTjJ4GM7j+VQrEMC1mhSSeLagjYnG&#10;JAGHIyOcirFp4nvrXVZ7vMloVlCpDIGG7CkknPGQT0rPe9m8/cZdjTIuHkyMMMgHGfqADXbGTaNC&#10;ae2iutOh32mJ7e1Id1cM0spLMcDpggouDjHWqU+lSCEhYRCEJO8oWL5OSM54rprTwvqDaTLrsxMd&#10;ugVkwSAxOMjr6ZrJu7iaa1wG2l2YCNFBZh15OOB1xn0q1IT2M0af5VsqXEYE0z7eVOVOM4OMU2C0&#10;khkDm0KtE4zmNlJXIDDkZHAz+dTyyvIy/bbmORnZfnWPay7gWAJ6EjOMmq7XImkRLibdArDB8oBs&#10;Z+b5uoJAI696t6olO0ied2tJVtZtojeM9gfmJyASOeQCPxquH867W2SJWMudkRcLtbjueo6/hTLi&#10;S4n1E6NaaDLLczP5SLDcBzISysAFwTnIGDn2r1Lwn+zOdKksrz4pa9AbydPNbR7KbdImYmkVXYHC&#10;HAbOSCDxisZ1YQ0KkeX2Mk00kUsLs7MuVAf7p9R7jpUptZFhE8moK0jTbZlYqWc7c9MZx8uPqa7z&#10;xTo/hDQrZoPDPhzdcxShVllkLPGCQQB3bjg9OMmuCkt5tMmt01CyIk4IfoSoIznIyOp5pwqKTM7+&#10;9YmyzNFLaTl3kkjwTwOoD9cf/rNXBfXEcTWloxR0jZUgkA2YLHqMHccevt6Vj28UpKQQRyTMSCkc&#10;gBQkENnoMjA9DV2AzQjF3IxCp91k6k85P64HtXQopWZcTPZ7q0A88sDISpVVTDDGeAwPGR6UlsWn&#10;t3t4mAljlUsjAjBBzjj6/jUk6Ge9DznAaB3ZiQcc4Xr1OTnHpTYbC3tglxOjedNKwfaSzd+mOOAM&#10;89qu9zRJWGmCa4Q+fFJH5oABODnIxjPbkimyskcQktxgMkUjFVOMYQ/QHk5+hphiWyuJjfMz4YlW&#10;TI34wvQdehOalVLdYn8nLTbm3RglgCe4G3kdTx6iplZK9xvYjkihaIW+zc65BlRtucHJbP5/pXrX&#10;wm+Cnh240rTfEPjnQJtcudSuHMWjxXjwKsKuUw0iqSGLEN6Y9axfgZ8N9I8b6o/iTxfqqQaRbEQm&#10;OKJj9onKEbQduAAuMjPU17d4j1iystIhs/Cfg5bSO2tt3mlY4jOoGMt8xYA88kfwj3r57G4xuTjB&#10;nLJtaIq+I/H3wn8HeHB4WvvDWlacFcxQ+H9H8q6DsSADLIynLYIOTg56gVq6X4i8FRaXD4g1/W5N&#10;JXVY1ZbTT7VSTHngA9EAK7TiuOn8J+GPClu+o6jq2jC/uS1xcyWECuIkzwoBKDOwZJzyc+1eY674&#10;4RtZIs9UuZbVHC2ayK0ayR+UpDjBYA7i54OTxwO/NToVKiuOOqPoTXfDPwVvtEF3N49eMyoHV3na&#10;MRHHBOzDY7V5XrPwrttf8s2WqC8s5mOy6tJeQRjggjggd2B5wRwRni7vWmktzdYSURKApluMjp3B&#10;259cE1b+Hniq78C3s83nXBhjuCs8Ul8hUjDYKqCB1J4GQMH5vmArpp4apTej1B36Hc3v7P3gfSND&#10;bxN4j1VpPJQLHbXdyQRghVP7tVJ4wSQD3q7rWg6dpvgLTNC8UX9hBbNZwPHp1jpsaeVLgNh5ceZI&#10;6d9uFyTxyaq2PjC1+IksV7qNzAltYHdb2s/3Gkydu4AHd8xwMkdeq9ateLrrwQ2iLda1q8DTGf5r&#10;p7VJZEAIKoqFxgZyeCKanVhLUy5nc8x8eaLZ2WrRaHoPhy6n85cQR2+HdnJC42jnknI7+tZsHhzX&#10;vCOrSWGoaLJGUi+WOZtrDcOUdQCCQeh4617D8O/EXhnw3cpceBYLmW6acPdeIb+28qZBkFsAOwXA&#10;6EYJ4rC8b6z4R0hpovBslzfLLKzz3+o5Msj9WAJJO3LEA+1diryukUptI5PQNNi0+ObV9WguTI8U&#10;S26qvSNXEhYnOQSDjHXrXQRPpNhFJPLHNdRuY2VUjdfJyGBOOzNxjIxwaydNn1XVfNnM4hXyGmht&#10;/NZ8kKWJB9WAAAxyeK7O3+EXjm8S3ZdIu5ILfMsqtGEMpO4b2UZGBnI+tTNtlO7OQ1DxXc+crizM&#10;QndFgj3A4bBxypHTLEk8VseAPibfWl+usTzw3eXO+KYbUUqANzYI57469MetP1jwv4chtw+rSrLK&#10;haMW6XDoysDg5wuCPmPcV52L22sNUuv7MGYhMTLKrEbh1IB6dO3bvUct9COaR71eeMdJ8eWVxbTS&#10;CyLRIbRYHbCSg4ctkksNnA7+pNcd4s+EmpXCiSLXbd4XG63l3vh8qSMYHXCng4x0ri9T8XaVbwH7&#10;HvCn/VTSEpu4U8fNn1PGfSreo/FLWJo1to7IxJEJGWSNywU4CZX+79xjknndnvSjSSY1c5y61CaZ&#10;WSdpC0cS7I4wBghcYz19efeu3/Z68OeLNa8c22reGLZoY7MvsvZcCOPO3eOcFmyoIA7D3Ncppvh8&#10;eN7+2W1uPLhuflmMisSFxksQR83TOM9q9s8C/CHwt8NbW01e68a3Nze6jHObPbKtvZQsoiQ5XIBk&#10;IdVAPAzkdDWWInyRaHsjsfHWl6noVhBqPifW01C7BKFHmFuixANyq53HtyAeteFeO/iFrt/rT3Wo&#10;agsVuj7Y7W2QbEwM4U9fxJr0H9oDxfol/rtwZldYYYlWBGbb5jKioflX125/OvDdbuJ9TlW4aB0j&#10;87ajOxIGVA5J4xj27da5cLQUnzMhK5ei17XddLTXpVpoI2G7P+qQ/MSBk5yE6qB2qlNrmpQLHOtm&#10;ZgwHMLA7gCd3OevFN1C3OlRzQyQyxvHPsdVm3FVCHcxAJGMkDn0PTmoZV1C/vLbRNOt1SW+u1t98&#10;r/dMhVcgY78V6LpRii1FNnS6B4wiMbnSI2uJJiCvm8AZBOCQc8YH51Z+weN9NE2vQQxXLBJDJFaS&#10;GQIjAgdQvOckc5GB1r07Rvhp8OPBemWdmmireeILqRY0aWIQwxMUOMLtLSMzlR1AA6A1oa5P4R8D&#10;6JPaeJLrTre6mcs0axYLL5aAAJ94gMG554x178tWKexMoWZ6f8C/G3hS40qNdMt4otRlsALqdspN&#10;OwZWLKchsYyCpLHByVrV8ceNkjvF0SK4R03qZGVvkDAFur4I44J968HtPHfn3NlJpeheR+9zaNzC&#10;yljtRiCAy5bGd2PlOa3/AIgRS2NxO1xfyXMKPJtkiYq7ISTnII7dee1ePWwvtKi5iG7Fn4teJfDv&#10;hy7s7C51a0mjl3yzJC4cBFG48noAAevcDFLZtpnxN0eLwtpvi5NMfS4DFG7Bmkkk+8GQbCHHOCC3&#10;HTnPHkmvXlrq+qjyIppAFMYj3ZMrMMBec8HI4JOaupfL4StdK1KHVkhlkXfHIJQGC5yGx6c9uOa6&#10;/qcYUvdeoKbRy/xc+APjPwfcTa5c69/aEvnn7Y0oADArnG3oCo5GPWvMrULFcTQrcQvxgI7Ag8A8&#10;euMg+or3pbjUviFrYtwyNMsbS73uQkTNkZO5ckbs49a4n4s/B4+GLi88SaXqWntECFlFiWeJ+PmI&#10;EhyeD39K9rA4ipCnyyOiFRvc4IeYb1fNR2kZlDbOdx6luuMZp4KLcTEznBOwyYJBYc9h707KCSNF&#10;VJWkVQu8gKAQSMnt90jHuKh81o7ceWnLglpFJOwljjGOvA9K9OnJSNSuqRx3LTM24ZLsmcKcjB6/&#10;gKFSOYy3MLE/JjZjn36gDFOdsRBUUgMwZZGjL9+42nbUUssKspjtwg3BZG5Al5+9gngcVqAgiaOA&#10;t57iTzyqsJcdsnJ9On505bku/wC9hKs0h8yTOdoIAzxnJFRzyyxx+bEu1lG4B4uBwASO3QCrEKRP&#10;MrK0gDN91Vzg4pz91aDOk+HCW138QNLjvbkRQNKpy6ggnHcd+pAz619SX/h/xp4t03TE0+508MBD&#10;BNqV1cEiO1giSNIo4gSNzFeS3A3NjrXzT8PvDn9o3llerAMwnzARIw6LmPgcHnJya+yPgr4Cu7XR&#10;7bx14ntWgR7j/iXWyvjrhzK2RjILgBeeBXy2azVlqZvc2p/EOk+BZW8OXuuSXDwyNbbkVd8rhsZX&#10;jAX5sD0Fch4p+IemwXsFvaW2oTR2yGexshIESSQKWG5iwzgsCR0x9K7HVbLRYLC7FtJIzyuShuJS&#10;py2PbBOeMehrm5PD2iy3ZXWIJdl3D5YFvb73UjPAwRkZwNx5wRxXkU4takS2PMn8K/HDXNe/taXw&#10;5PHp4aK3CRxh44IQHJ2sGIzkqcdwxP09C8eaLYWD2fh2x1Cxm1SWBnlBj2xwOgaN1LMq7wNxyeQT&#10;j7xwa0Ln4m/C/wCE+k6z4X0rVre91NNF23P9oXWP7NMksc6ldzffC2+3H3sM46V5VrPxCvfG9zf6&#10;lpunRW6QwyR3F1d3YgLliGfaGxuLEg446dq6XCcnZaGcrI5v4n/CabwvZyaul9bR20ssSqkTA7WG&#10;0twONu8nAGDhqteAPg/4DuvC1ofEfh7deTmSR9RmL+YPnxjcx4AAzjHFcb4h1f7e62E2qpNIsaxz&#10;SFzh5jECwwOMBxgc9hXpNh8UNKvtL0/QksfNh0+2HmsZCBJ1JOQ2ehI4wflHNdd6kYoSbRxer2Hh&#10;bwp4puYLKB2KO0ck05XkgAqV464zgjua4TVJ4pLybzZC9ysaRwptyZCBtVVY988e/AGa9x8UeLtA&#10;h8N3OpaJ8PtMDXCkLqt1ZbpYkHDDdggE4PzHnAGD3ry34W/Cbxv8ZNfXVPDMUVlZ2E5lj1C8DPEp&#10;WXf5hHGfm7ZBOdozwK1o12leRtDVI5S61W78xYwY/Jjj5ZB36EAkZOV4PqK6PwT4wP8AagluLMRn&#10;z2d5rWBdzs+9nJJGOrHjGMjGPlr2rSf2a/h9ZXC6Pr3iC21KSyt4hPdBGhWWTZl8r/Dg4wB9ODXN&#10;/Hvwf4J8O3VjpnhaxEuqahqfmX93bu7OVJTbDkMGycPls8BuOtOWYwqPkihS3LeifFXUz4bvPD+p&#10;gTS3LlUF7FvbymUgYww24yBkYA44wK4+z8MW+hahpmq+MZYpbUSwPd2hhLExKyhiGDEHGQSMgnFd&#10;/wCAvgHqGlWjarrl5erczxr5NpPdtIN2VOSX3HAX8axf2l4zo3h/TIUsoLK4NlJCMspM0mVDhs8b&#10;QwwrAnPPNc0KsalVq4lozH+KuoaGt8mo+A9DFrbhFEk0cTAEEOVXkkZBQ5A4UOOhkyeY0jxFpurX&#10;j3GrXSmR/vEx7QSFCjJPOeM7u4Ncpqs8t3bRo+tB4BcyIkVu/U7BvfI9ggOTxn3qnaSzQOUgtgHj&#10;JzHGxIBwcfln1/g9q9NUYtA9T0zUdI8PahCdUSyeSRZxGQr4QNgKVXjHA7+9cX4tjaASQ28eFlw4&#10;SdgSUBG0cEE4G7kelRWXjbWVhWGS5cpHGRC0k5JVQf7ufl59Cc5qbwbc+H7nVLnVddZpJILIpZwT&#10;yEozsjAM3HCqducc4Jp+z5Vccdyx4K8SWfg7V4dSMUduLS5EkgmnKgHIGCWHy8H346mu78R/Ea/1&#10;28Wz8P6JbB5olWOfcJThivICHAH3fwFc1cpD4k1ixis/KaCSeN5GliJ3qcfu9iryTjBzgAN3r1/w&#10;l8HvBfhki6nvjHttwQLeEHJ2jGBnHHFcdapCDTtqOTtE47R/gtY6/eJc+INQjFww3yBZGTdJgBgo&#10;Odo+bp0qhr/w18CWOr2p0XX7yG5Q72mU7k46AB+evHAxxXfHV49NuUttNjFzALozSPMmC4wqnHPB&#10;46ZI+auL1jw1e674htr2O6vJg04adXO7cAB8o9ASePQCsHUnJ3uRex1/h260Pw54Vi0fwZFLb258&#10;9rnULy5WWe5mZjiRnzgjaV+UBTye9c9qeta3DdTa9aeEIYEitnhu5X1D5lhbqyguCvIUZANWNb8S&#10;WXh69h0l75o3gto5LpkQfuWKhtnHQ7Me/wAw6VkeIPFfgLWIiltDHbrIpS5uBeOJJVYAEMoUDOcH&#10;rROPPuO5f8ZfEvSr7w5GIrUWojHNukxcNtICqABkY9z3Nb+j2U/irSoBplxcM0k6bVMgJGxlYEZ4&#10;wuAcHqR+FcO3gLwbFavqNre3l3G/ll4g7SKnJLKQScY4Hy8+tM1Lxpqfh+7i0qzvfKQyMDtl2oAz&#10;AqoI5P3iAT121mqMlsDdz2Oz8Batqd1Z2b6zKLa2kzM8pSMyLtPylsKOrZ6+lR/Frwf/AGnYC2TU&#10;4rYvbvEqWqLuYtJsQFl5ZjkcnnjkmsM+PJ00qCHxBGwfaHZfNwG6DcQR39Kp6t4t02xtJriOUvN9&#10;o3WkLWoJUhjtYliV6Y4I9amUG1oTZGJf/s124Ec+p/ECMNLP5exLTeNzkhcuSuOcL9xuSM15j48+&#10;H+reDnntEtTcWwk8t0J6FFwW3euccY7Zr0bWvjBq8cBjuY7WZVkYzC3s0twoXB/1dugXGc8KOvNV&#10;m+Jmi+I9JuYvEdth2RVW4jXLFiHOGRtpXoikkD72cNg47cOpRiXE8y8PaFouv68qeIPGFtoNpFGi&#10;X2oXcmTHIDudQP43AwAOmeuK7zw1D8EbjxlBHeeMZ9ZZCTa/b5HfaM5ByEB3HByAW4PtXI3fha/u&#10;dd1O/wBP0iLUNOjeS7zO7KRuTcAGAyCxjxnj8c16J8PtP8CaHZ23ifR/hpcJNZym4dpNSLGKUDJI&#10;fBUAHIHGTV1JN6Gl0tj0f4gN4Vkk0xLfVYFsLq2d4NSM2EmII3IoyAdgZcA5+9xXD65408G+EtS8&#10;37XPfyx2peK1tGAkb0G4ggqf89atxQaW89vDd+FZIGLfuoorddjPhVEgwwAOFUNjk7RnFcJ4+hur&#10;G6WKCZRG9uFiST92sMmcyOOOPlA446Z7VxU6MXV1JMXxf4v1nxNfy3roITGpcL5xBROcgsTjcMgc&#10;ds1y0V/Bd3Mk0yTTuQTHILjAYqcHkq5xTr++MoNnqMW2Lf5jtGf9ZkgnORxyx6jOTVK2NzE3mvJc&#10;qIyimW3jHzhcdDgYOR075r6ChTjaw1uWZdW1Jp1NlNF+5X91sBAwTnOcZI+vvW1aa/qsmi3Om38z&#10;Rwy3KTXflMdrMI0iAzldv3fXAx7VhWkzNfrJeIIv3ilgRn5ScYyTg8Z57VujU/D1paTxQTyvHvKS&#10;wsS2/ecN91Mkbc4568960nC2yNGe+6H8Wm0a2/sm8somlluPMdxCRzuIJC53Yz25+tZ3xC+LvjDx&#10;HoaaMm1dOkydqWbQrtwy564K5Pp1NeTx68YLqGC3e2aCKRYFYBMJGVfBJIJUgqSSDzk5PNdn4L1/&#10;SNU0tdF1Mv5BkDKUCs2AdxVg/BUkZOOeB6V43seXU522jQ8GeDLrx7bXV7rwjfRVW6uNSs7JxE85&#10;j3lID5nABO5CMckg9BXoXhzW/D2sak0raTD/AGrIwa6ugDv5+8cAAE7ehXg+nauJ0XxNoPhM6tPb&#10;6gBDcpJL5UuAXcvnauMDk81z2i/F25tNX+1y2MUkJjwWR1jZSuWXcg55GQG756cEVLpOTuRzyZ6d&#10;8Yv7Rbwb/wAUvr97fJBIJ72WCE7o7fDDZkY53bTkdAee1eK6J4svvsfmRXE885kXbPPKVVgxC4BO&#10;f4s5OAcUyx8feMdG0r7Dp2rl7SBjvs31BELKzEnKbw7fK6gfKwbPTisq6j1q50xb/T/s0sLOHuWE&#10;pR4GODwgjy3zbueQav6r7uo4uVz0SDxNrD6bHdvPFcR3EgRZYFAyW+6CXJz07YJ6YqG31uykk3Wt&#10;yJpJICGGN5R8YJQHGAenOfrzXJaR41Onae+m6haNHsg8yLF0juqq2/O3dt6BuuCBnitWysLzT45d&#10;V1e7jjKXki2qNAkjDEhG0oX2hFXHJDZOR6kYfVlF3sWvM1bue1uIrXTJtUjSOztP3YJDssm5n2kA&#10;5GGkft3NUf7U1e3YRWjF8ShGEMmVkO9vmGexBXA4qCG7u59Vlt1s45oxaedBMbcoQ6lWfhcK2A/P&#10;BHpgjNamtfBX4taP4e/4SG80W3lhRQJYIb9RcRhRuLGJW8wKCOTjHI9a0g4x0NVYuW3je/0VsXEV&#10;xIfmUny92ccEdgPxIrJi8M6T48uYNS8SW4RprtIyZn7+YVUq5IGAdi4zwc9c4rl7/VNd+wzx3Nm8&#10;M8it5CPLuTbubDckknaqk+pY81JZ3N5purNqMph8tLxZdk8oCkLtdCrMQud/YgkkdRitZRlyXiVH&#10;RnY+JP2b/BV5O91aa1cwERDb5kmWlIxlcAgqASBkgjP0rhtM+CPiGPxRLoWoWt1DBH/qpooN8smc&#10;YZc8Ec45znPtXsHhrxS+rQLDHdxyJcRojS3VyGZSQuBnJwuc4/3q66xsGstNJuRGjKQYttuv3uAM&#10;4C+vUk+uDiuCWIqxdmU9DzODwFrfh7Qxo1pqCORcqGxEYGmK4YBk+YpnG7GWAJxkitDXtONjJNrl&#10;lGY96xmdWh2szBQgGBgAHy1YEAfeJxWxqN3pEOpnVpLqQFCZJUZc7GC43bs84X16Vqa9HBd+G/sf&#10;mKX+y28iKJEZTvh3hTjkEBlI+hFVTrSkzJybZ5Rc+NdbtkisBqCXDxIQS9yP3LMOAcfeI4PPesPX&#10;fGd3qxih1C6QLFIBBElsEaX5iQuRkMeQN3oCcVv+KPh14jt7dIV0cy26yRiO5tlUO0e1j8/OS2Qo&#10;yB685rE8K+Hl8SLIL/T4lhhkdCZFbfwfv4PA6YGOeTzXR7SLIlbqWdE0zTvF1hHIdaWG+0tJxPCY&#10;UIcvIrq2ScqQwc578fWs650+SS8a3RWYRbU8wEt8q4A5XuQOP8mvQfhl4RsfDct5fapbI2ZYEson&#10;BYBHWTziQc5KsF4IP3q2rvx5pFky2DaO8htSPtUgtULMuTyMhVG0FRjPb1pOokrIzbscPpPwgubv&#10;w2b21xE8IMkNpfRiRTg9VyoBYZJwQfvVpSfBiPUdINh4nvbeOR5VGZIiytkOdxAfPABA4B579a6l&#10;PGemahIbSweJ5PtDExw7IXCYABET4PQnIXjnIGKwdZuHudSCsJFiljmli84EYdFUAZ6bSXx7YJqY&#10;VHKVjRSuVbD4farodhe29t4oS8jt4cwxH/lmATtC5OecYx71n3Wj2GqedY6yEWKBYFmdZIwvnFpj&#10;sGevyLE4xyA65743fFPjxvD9sll4bVVedQZZNpy/y7AhJGMZLdPXJ615L4j1O71CyuGu5biVXl2S&#10;SNwGYk5ClvdcZHoK7aMG2FtTtYPAmiW14Y7i7t0E4ZlUWjKcemd7ZPvx9Kp3d4fC0/2y3khuFZyj&#10;GNmjkAyNoXHvj8e+K43+3r2WBWublQiZUwpI6sBwOvBB6DK9PWmvMmp5lEFxJFgF2Lu6pg4ILueM&#10;nuT9OK2lRfUtRVjqNd1vU7u9u5rzVmE1qziVjGzPICCwJJYfMx3AZIxilUXj2kJEogUReYyyxFye&#10;SeBvT09+/Wn+DfCem3SZluWiC3iB1cs6KAwC4KnOAT0Oc5zzXZ6hb6bpOgEQx4aSQrdMzEN8q/KM&#10;YwPvE/jXJNKLsZzfKcRr3gLWtOhn1bTxb3J81pRcjEoPy4PbIHYEcA+uKqaNLq523VlaSruu4Q52&#10;kqqliSMj/gIJOeD71oz+L9UsUf7F5SQyxqtvHDjLMZEBz7bC7EgYBUetdJo9/pFra2t7ppDtCoy8&#10;6bP3oBByvI6Njv8ArUyuhaNF2WwudKv7a+u9PaV8f8ejlkVQQ2WUbeTkD0+9xWD4httRu5o79dWk&#10;jng8thKJPulWDBMtkkZAY8/wiujGp6XrTu6W/leVCJUTzAQcSEcYHTvVTU7GW8skht4/OlubnZ8i&#10;7guF+8fYcfSpitRGJda5qV3As2rm1ZyeGht2PIUAn5TxuK9/72MnrXK63did5Z5rzEVrGZJJIYnE&#10;gGcFV2nnkqenr6Vd1yC80e+mD3iAkMG2Kc53YwOOOSMD39q5PUJr24c3LIh3tgvIACM5UEFiADg9&#10;fU1204QSuSrc2pJDaWUzSQmWcQKx+1m5cuwI/u7gOeTW5rNroen6JdWUdk0t4kUYaSMl3QsoIVVX&#10;jocUngzR7vUbmOG/aN1JRFlRS+QAc42nDEjaOPQ8812msWfhrw7bWoGjTwyxyZ3/ANntC8r4LKCz&#10;AtjI5BJB96mVb3rF813oZOirq/gzw5De3a20M28SGG45kjjCknLH7mTjiub1SKa2jOq6POhaQssy&#10;qgXeGwPmxjOMd/Wt3xH4o1/V9VSYW7yW8EDJGpUMI8nIOCMvySTkYPFYGvakum6vPby28flxPtJR&#10;wgPTGVBB5HJyK3ptzNovuQ6ZfanqdvJbadYia4hyrEKzBDtBBPA4zwee3SrF2dR0y3jstQvYRDJK&#10;n2uztz8y7TuV2U5JG4lhgjpXOyawzvPHbzusJZUbBMY7Ejhs8A9ec1EdSkubsy3F88h+VUjVgAAq&#10;kD5snf17+tdMoe6U7WO20u+8UTxDULDUZViMbNGskmdxWTaAMBRvyuO54rpvDes6JZqPEmqX/m3a&#10;QM0DGYkmTnlyOepbr024rzSG4W3/ANEklld3jWQncfLfzHdWGOCGwhPGck1La63MkCCW0UKpKrkb&#10;eVbHTn+716dutYOk30GkdBr3iC6e+h1J43w7kRtGwGFyhG/cMEERIcD37msq51S9MgTTpgu6RUaU&#10;Z+RXbD/MeTheD7YqO1vdOlulaPThc3EZklhW4nkSOHBLMflYAgAEBTnOQKrfZLkyK0dwYiFEs2xA&#10;S25VwQSMjggke9L2dh2iQRXcFvN9pi2jy5ghjlmGSAScEZ4+6DjGcGmwXepQvHfXdzN9ocPJ5SxB&#10;WJz0AGcj0H6Vf1KzvbMLBI0Zj+85WQ5OTwrAnOd3A7enSmWUurRwi7tEmeCGZTdRR738tWVgC69F&#10;G1Tz/wDrqkrIjl8h/wBnuLlY7aKEKZYt/wAwYMCWI59OVJx6EVJbaha2yJeRaaZna2IgWRFaL7ob&#10;JDA5wR/DgetJeQ3jt9ufTpLYGLbskB3AgMTnrkdBng5OKhWw1K8VlhlDGKERpAAU2p025z3xTTuL&#10;lRlQeTpRiaYCQqSOFzkKhPGQT0X1xzU1vd2926faraOMSEbSVBYcnjtz3Nad94ems7KDXIp49slu&#10;JYo2yGYEZyvHI245z0rEWBXM8ImSZooCzOrHaMYBG8HAIyP/AK1VGPMJq+xa1G7Mh+xyCZYoo8wh&#10;iAHO7GcbvRm/IVVSBJZTJPcOqNEJYwFJ8xS7JxzgjKMM8dPzSS6gEccZhSXJCNuHzegPTBqSNrVG&#10;BZSQyrsAIG4A/dwc45NbpckbDSRc0u58+7jM1wjlmwyF8mMMWBXHbrn649K90tPCNhrkVtq91Ncm&#10;SC2RbfZIQAq5JXbgjngZ68da8b+H3gvxB8QPE8Gk+FNO+0kzb55GfakfBJYk4Ufnxx7V9Gx21h4e&#10;ik8O2EyzvFbosdxICAzE4JXkhsDoD7mvDxVSzsKQzTtB061VRZ6V5SIFLSOitjgddrH6c478CqGt&#10;Ne3b3kemBBPZ3ETvCyA7w0YyBg9PlIP0FSeN/FkugpNp1nFGWWBTLI8jk7mAU452j5QOg5zx61yl&#10;p40l0/TLq/kLS38seITIUVVCkkfN8vXJHc/UgVzU073M+Ybq1/pt5rS6XcyxxSLcopE1ufLZQwLB&#10;cZJZQAMYP3u+a5O9uNMsrw32jRTQQbYsNKQ0m5ggw23GCDnOOnP0qz4r8P6hHaQPqKXM8/m3AmMK&#10;B1VI7eOdpGHoRKP4gMoRgAVzrMbi98+5l3ZC4Afgrxg8HDdsGu2G5RbVmjmmS/8ALRpIkSJlTBPd&#10;QfnI/MZ+tT6Nb3k13Bavc3KwRXRd44/ljCvGyE7QMccH8B68U763tLm7W2lkeK32qXUkZYjuDnjO&#10;CMe1O8M6Pr0/iNX0u2W6FtYyb5WIAZfMMilgeM4AX3romlYaNBje6J4giS+vgl0+PshJ2MyqSflB&#10;PJ+npVpLvUNUllu7vVbl/NZS8WDjg8EDJGeoq9L4+8Ua1BFDp1pctaXZh2w2kSIkaSFdrMwJZjjn&#10;GVA6EcUHwrrmjxW93rGnSRwtIBK0W1yGwuTjdkcOOfyzWDkkZLcZ4e8R6r4a1O31KzeUCKcOXitj&#10;IG2vyGUctwDwB7102o/E1vELTz2ZtZFeMzR5Uq7OOMdN2RwNpXPIHWufiu7T7Z5Kae1wJ58Rxb1Z&#10;s52nKsSCBzn6GuxfwZa6jplw7QD+1Q1nNp1vbZC2+xJ94QA85LhiOmRnHeuaqoX1NL2Krxm6hOkR&#10;zO9xPDhVVHSNsuqZ+ZQGALHkZ5Qir/ws8O6/pvxClRQ+YoCkhSRXIZV3oxAOcHOOgwAelcSfEN74&#10;VENiNDctbQMkd4L1YXi3TzSOwzG4kyZOhx068V2nwy+IniK6aXTtNUbL+ZfOupbctJJ/yzXJQgqT&#10;xjA7HArmnTco6Bz66H0h8OtY0S38Nrd6dqSWmo3rtHqMrwBy6liRGcMpAwcDk8k5BrS1dvBOhae+&#10;vX1jcLKdpsnjvHty4YNuJVUO5fkII+U5xx3r50h8f3WhktqGqtaXkTM8kMCLKuQcA53AZIxleowe&#10;9bHjL43avrMVvb3KQSulqqxNbW5wvX1JG7kn6jmuD6pOctCXJs9U8afE/TtC0C11x547eKd5IrSG&#10;N2Bz5WCxLElg2X79QMHNeT+Jfju7XnnaZr6MwlCtAqlcvkDlhu6ZNcVefE5rhUnFr9pj3gIssrYX&#10;HBYKeM4OML6msDUrceMJJb3T9DkwcmSGCPpwRk4I2jjr+NdEcEluZ3lseraZ4x0bx4D4a8UW8Lrc&#10;AKZIZf3sZxkkH9Dx3qn8TvCsXhnxPNfeEQbrRmdLiIAfu4HboDvHDIc5PTvXj04utAmaMymIywBC&#10;kVxJL5mfvPvkbcrKVHv046mu08LeLfHuqeHdR0nTtWWZIUiWSzugCkytN5Rw2NwIGGyCeAcjkVX1&#10;blZUGzV0bxnZ6pq413Utt3O1tPJaSSXm1Y5ZVbDqwIAxJ5bcY5HPTB2bTS7HUPDyW+u+IftMkxBS&#10;0VsiV8EYx3wM/wDfRPNeY6Pp+qHU5dN07RriTy5f3QSFijjOfv4Ct26e5xzW54X8OfFJ/EsUEHw6&#10;8TXMElxCGnXT5TbRfNnzGdR5ceMld2R8pJJ44JU+U06mx4m1LwlLoUXhfwT4RJvHBB8iz8qMMCA7&#10;Hau5gGOMnOefrXD+CJ9X1G8/s7T7u30/ZK0UyMSDC2M/dGdgyTwcGvXdI1nwt8Pp9Q02ztm/tG7J&#10;H2losmMNg4VgThcHrx07d+U1jw34c8Uaybye9u4JLi43XbxqPlYmRt67fnY4ABBzyR0pRVwaTOa1&#10;DxJqJv4/7R143otyVWd3JwSM/LjqCcf/AFqpa145eTULHTg7BopkmgMUJVweRuZmbkHPA65x71o+&#10;Pvg3e2ySXWi+JEa3h+ZZ7tI7UuFUjH7xtuR7Ek9q8zWPWbdP7UVJpNtvG0bhCyuAOg2qSOOeB1GK&#10;7KVCnNCe2h39j4utvDmuSQW+oWltJHIzhSw2qA5IGG5I6jtjbU0fjrVr2/nk0iwYWcBIiuJMK8qF&#10;h+8CZJUYyFJwRn3ry6DVIbkJjSYRJPcYjhRWfccMS3zgcZV8n/EV0fhwpIUudb1NLeHYweO7sHZc&#10;kjaIyQAw4JJ5x2FazwkY7DTa3Pe/2b/Cel+INRuNf8QD7VdWodLe1lUkTygAIAMEbuRljk4PvXsH&#10;xRvW0W0021sfDen207QA2cd5ZqHgfcyjk9MqF9smvNI9e+F3w6+F+lWHw98Ui6ubGV7zUr+OzzGJ&#10;XRVwqMuSBtUZI64xjFed+PL7xD8Q4JrOx+0i+vryHyIr4tGFGzEjsx24GQWx3PQdq544eU6l2Nu5&#10;c8f+PtevvEkfkeLbW+msw1pPcSXAeILyWZV6Md6gDBwea5zQPGsGgfYdf1u7huJ11GT7Vc29vtaU&#10;bDhQCSeNo5/vSe9ZbfAX4px3MmqSw2txaQH5dQlnA3beFK7iJD8q45XjjJJ5rldS06e0tE0ZoL25&#10;W2kB81LSR1O0JuDELgAkMPm/Wu5xhBWIcbnpHjf9ptPEV2NOstInSBZQ4a4vgHfbjBYBM7QemPfN&#10;TaH4L8U/GHxJbX19qtz/AGVZzK1yfs7N5jswXAyMKq5Jz0yBjk1yPwu+GcPj+4uNV1K0AtLW2ZpF&#10;iRkUyFVYRrkZ27SMn1zzxx9KfCXRNJ1WHTtE0JWsLa3ZwbaaRImu5NoQLvc7VTJyWOfuD1JrixVa&#10;EFZCWhuzaS80s9rpeog2drZq8CRpt8w7FicqvLKMbiTnoxJ5rkdUvPDOkXxvJtOmnuI08uTymLuh&#10;yflwM+h6+1dHqvia103Tk1i+2w2kd7GzF0G6SHcAWXHQlSSBwOee9cBr3jbwj4XhOrS3D/bZYfNl&#10;05rMARu6AqCy/fzu+bnjbivMhGVQOdI19L8daHpU5urO0vYA0LRRJcWgU/dLZDhjnsOAOvWua1Dx&#10;fo19rj3H9rRWMZV2EL27OWO4naoOORjGe9cJr3xX1G9SCTUESSJrhYokiTbgshOTkZAXYQc9/rXP&#10;6lqJ1K8R43l8tpAqqwKYyDkHHT5iMV1xoJIhybPoPXfEk+peGRdaXfCDzLRiwRvL3ZBYqFUjazFu&#10;o+teTfEm70y+8RyrpGqRuRfmMzqpA2EnI6ED7qjr3FdT4Ojmt/Dln4d1G4uGnuYEQu4AJOAS3tkZ&#10;/Wm6p8OfC76Ykv20WqpLHNK2AXk2yBmVRjowUK3H8WOhrCnTVCo7CTs7nn0Ou3+szC0urZ9Rv4Np&#10;hLKZpLd/l2KQD1UEA5Ixj3Ge0+IOrauvhc6Pdz2yxzaTNNBpq2mCjc7ud3QgxjPXca0JPFeh+ENK&#10;a6sdHsLaGFWlkmuICWOT2wQckEfnXmuv+NPEev68PEaSraiOHZblIwI41OCUweCCFGTznPPSvWpN&#10;vUOdyZ5XPp91pVyuma7ZSxB5lmhQnh8ZUKCD0z79qq3K2/2d0t7VQYmJbZHsAGCDnJOemM16F4z0&#10;a81/SYdUupISdKsWjnjXLPKQSQ6kcEkk9+gyOcVwAnXyop3dXLNG3kqGxg8ntg85HXIwK9ejVXLo&#10;dEW2E8ZlRGuy8iKBnapLRc45+lLaGGGV4nZFBjzkhTzkDvy3BJ6d6fpkcl/NHEWkUNdBGwMsisSS&#10;49gATk+lfQ/wY+FfhbRPCVreXnhxrjULoM8010FZY1LHGD7jb046D0qMRiVT3L6XPnoSwzB3MkT/&#10;ALttnyBvMI5K7lPLY7E5pbsC4iBV4gw6sFCllB6dvl7Y612/x78JWumeLv7W0/w59lhmhaWZoXON&#10;yRp82GOFJyPc7eOhrgQieTMrXJURxqceVgo24ZQLySeQcn0qqNT2grpo6vR9ctGxpFzpEcpe1ilt&#10;7oruMTsp/UHjPvXR+FbXXNbvm1PSkiR47hDHbpGsazZRw2Nx7Nge5Vq4Lw5pPiDxDqkHhnwrpzXl&#10;7dH5TDGzqijq7bR0Bbt3r6UGlWXwh8K6Zo2reHrieeXTzcX8tqgcLJk5LbugAGfb1rix840iJWSu&#10;QyaxqqaTDaGye2kyJLk8lvMPybM59D6ck1w+rT6nqWt6fBNOZEsr5CSkAzbxOWDFmwSeGYgdAB07&#10;V6DrHxI0LTLmy0uzhCzW6xy3J8zO5yyypgjoAqp0zyepzWvrnibwZpXgabV/DejWtuk9kf7cvEYs&#10;27BG1d5Y5KEYKnjPTivNi2+hg5ORwvjKPWrM6bouhrc6y161xEjrCdpjQr2zxu8xfbj2rmfE8N3o&#10;Wif2RqMF4zlmidDbsqxtj5gVbkEHA6e/St+x+I3xPvtciTW7/wC2WlxPhreO2ghIjIJMizKgLEAK&#10;2CcEc5pvxD8Qpofi2z1nS9WhuQ1q/mnzEdYy4A3Dqu4Ede4JNdFJ8gRutDysaDrcsl2s8c9rHuZZ&#10;d0O3chGDyR7kVt/DldQ1S4utNg0+S4RY5GmmgQfu4gMbsjOCByR32mvSPhn4W0/x74i09/GaoRNZ&#10;XJtoUlkVSVG4OWPy7sKTgnhWBAPzY988BfCzw14Q8OroejadbA3x/evGqiWRiQAGKgAjZkbcde3N&#10;YV8W4qyOmGx4p4o+EGj+I5PD+keANFubaSLS2t7uW10uS5eWYtExZtpC7R8/JIOVBI9YtS/Yr1Br&#10;8W+seJWnvljI8iCMRlC2RuKqQwUFTzzjaa+l/DumeH/D1tLoOm3uoWtxb27NIH08AYUqSQzowbIA&#10;5HHGOorD1KHXfGHj+0fU9U+2WsVnPbQXCIIgpVZJgSoAz/HwR1Irip5hXi9Cj4o+Mvw31H4bajpM&#10;TeJFN3dwyu9uYhJvjUKPMJPBLZxwT90+lcSLbLmeG6O1MCUx88kdRkcfSvv34teAtM8X6DHpPiXX&#10;mjsrN8RwpCm+1VUdSgBBBQkls9ia8X1v9nf4VWOnxaVoc2pzPfwuqXt7aBlt5AOAhUKR2HJPLDni&#10;vYw2aJ6NibR8xlmE3mRXCyJ/ASNuBgZz+QGRVhI7uMlUmPlkAEsCFckk8Eg54Ujp1NbXij4UeP8A&#10;wfLNf694dmax3NGl15Q8ojPVfTnHbuM1z1te2vl+fdNC0o5YxWsauOmQxQbhkkYzzXrxqwezGloX&#10;prVrmCSCafyEkk8uRpWcbsnOMBTzj8sUqW2o3sm+PSrqUqg2/Y4DjOSQMnhTwM59c81q/DzwBrXx&#10;G8QroPhnbIzESvLNGiiBQ4yS7MAoztHTJLAV9T/Ab9nbXvCunm1l1SOR7iVZLzEoZQemfRvlwOnT&#10;2FcWLxsKMbspJdT5LsNahsJFW2HyxTLGIyiMBwMqQRwcg8j9a9n8I32jaPpGg+JLXV7cQXFrGbqz&#10;dJDJKiMy/e3bc7kYgbfl3d69Q+LfwT8G6+0N5r1haRzRSPDFeDcgIBzlhGCwAz6cZzXP/GL4SeHf&#10;B/w707w74N1H+1JrBpZJJNGjWaeFZAnyyRAlgxKs+1icgkgAHDcyxFOqkzOUkjhdS8f2RtnuNMmU&#10;yi4L7pCXDAH7uwHHPTOePfpWZ4b8bNHNJZ2mjxWzXC5jtlkR1c9lBmDHvnAHpjuaoeF9AutWniN5&#10;K7QXMyxiRoiNuWAJwoHQEn1HPU8VhLoup6RfpLDHII5CHEZIeONyoyys5zk4J24wCxGOMVt7thKX&#10;U73w64hiaVGnkTTuLlZIWKsxjVvkPA4DfTg11L+MR4psEtNP1RfNt8R/Yiu19rbgHAbGVJ4JBrzi&#10;w1fXLBGsLfVnQRHzpAVDAso6/McD5RjqD1xjmrcXiC5h00X6akGmkSR0mYAFA0m7+EZAG4nHXj1r&#10;KcblXT3O6uvGCaNZ30FkXaZZik8gRiYypw6Kc9DtAyOoGKgtPG0l+lo0ccn2v+0FaIxsQpeOTG47&#10;uqnYBg9fxrj9L1ie/S4l0bUYbiJgp3tZYLEjlGIUHrk9TjNanh3xDr2h3McEN1bKIFYGJrdWZfvf&#10;dPBXDZPJ6fSsnFJGT12Oz8S6pYtavb65cW805tpl+2ix8sR7gQobA7qAu8AYJY+9c29zqGrW4vdC&#10;kjukuGYI8UofynG4/Mp9znuDjrzV3TvEMWuawrrp0d0I2K+bOvETBSCSOhJ3HOOPm9K5ryNPj8Rp&#10;q3hW5+wSfalkkjgXfG5A+bC5woOO2RQ7Jak3bZ0mn+Dr3w9A+ptJaW9vNNutsQkeX825yVHDFd3G&#10;OACeDnin48vvB739jot5fyafFDbFZrq3UMYgMhWMZbJG0oCBk+3HHU69c289sZXlKneGCuQAFIzu&#10;HvkY98VzCPDeeJrmDTbx4NQGWtrlQJFZM9JVIyOOflzz25Nc9tboHozA0T4D3tzqz6nYfEiDVElB&#10;cXdtFJGzAHo3mDH5Cus8NfDSeG4nuHnmeLyH+0PPKxD7Nx2gZGBuQcDAxmt3VfFuh+GrmEWhtwx3&#10;Rx/abcvJIMcsY0ZDgntuU9sjrUOleKWu/D93caz4ntJJ381Rb2dqYlgUzNhV+ckg5Hc8k5JzWlpN&#10;CcmR6xckzHUiYxAY8pGAVz1GSew4/KobTz20HUbmMrayyWqwtcJbDKIZFZguVOCzYHGDg4PBIObq&#10;Pia3sdNl0m5bzXKP50eQ4jDkcA4wfk574rJ0qTVfFM0M9/awR2cE0nns5dWZQsZCIBgZJL5PXget&#10;VGJLbZlayjtLPus5LhomAcMMjJGA+PQMa546vqRuo7iOYRIq7WgZGXaueAp7d+uRzXRL4hfwbrbw&#10;2dviQo0UtrdRbxNEe2SCc5GcjJFSapaazfXFuNT8DW2mWa7kWWGQyzyAgfvHIZtvsCR64rRK41sc&#10;1Je+Ingfzg09oHKSBAw8tSAxG1FJYAsOQOtVo9VtpYN2nWtsFkkZFEV0d24D5i0ZjB+XIyCSenrX&#10;sXh4eD9E8ORwWTQMzyu97I67lGVwqDAO4+o9TXnvizRZJbxtV0ewn8ks7mCOxdHjAyxfbt3EkE56&#10;n5RWtO7eqNVY468ivYC9ncxyyou4hfmUMdpCtwem45/CjS4NRs7KG7ykdvaOIxcSNhFbeIwXZVyP&#10;mOMkHggjrUlzfFTFdxoZ/tMrR4dpASobIHCg5xjg46+1WNI8QWtyJLXUYlispP8AXRQRLIZByMEs&#10;wwMEke4HNdMVpYHZFy48HeIfD8Usdz4k02SYrGv2eI8IobIYEkZXliSR3rk/EWoy30ySXk/myg4i&#10;kK7iEU/LgDgjkn6Gt3x3cW+qXy3MKSbGChMupzsAGcKSccjjoe2awF8lZzJJbMkboYwCm0nAzux6&#10;5/WumC0BJNGp4f1K3069hvIpJbZQu2KRgA23hd3J59T+NevWnj6PWdGjGq36x3UMKFFERwcnhtyk&#10;9hjBwc9q8VguLWOPY9qJFfK7TtznjjLEY65zVyPWrKyQNFcTW8m8GMxxb42wTkNycZPcA+vNY1aC&#10;lsZSTvoekajPp8Vg9n4atZ5pgC7xqp2lcYZuPu/MV6Dq1cxbX2qXWpNPNYzFIWOHjQ43DJY7xwMr&#10;zjAI7jHWqfHUEhzbRNE62yh1XKrvIPOdoySD/k5qKbxXql1aP4fkufs1uQXmWztGYXABy29wcqpP&#10;Xt09amNHlRSv1NPxBOkqyNo+pxyRhGSZ2Zg6Op43Arye+RjP51c0m40jw3FFa6h4htZrqSziuDBN&#10;bbXXzl3jBLnOQ3JwMEHmsLQNM1XxLrkei6aolNz5aRLbIXYliFXJxnPPORmu21H4XaZeeVaaxqRW&#10;1tnYGFCW3OEVVLFVycKCAegA+lYTlGMrdSW0tznz411GGGbTdFuo7aWSQmWZRyRu3ZGzHJ9afH4t&#10;tniGmahN58bs4dZicqWILHPrgDk+lRah4f0uy8XjwV4G0C6vpzGJo4bS3BxmVkYluMKAjNnkYAx9&#10;41Q8T/DDxPoGqzW2omHzogDc7WzICwzgY6AjHTnilzXBJM9J0HRvhJf6daXWqfDbS710x9pW7jdk&#10;l64IUEY4HuPat2PxmPA+kafYeAbe3053tRItnYaLuVJNodxgSjCLK4G5gcAr7V4X4Z1+70S6Cz2x&#10;jLxsI9kTgx7gwbLHO4EZ9MZHqK7TSvGmmz2AmbV7e0vYIXW3a4Usksbj94q7nXDErH0BJx2wKhwb&#10;epV7I6S68Ya94rkS71+1tbyZJDB57qi7iwZsANzjLbsDknrVPx1o+j6Z4bGta54da4uZ5JmUMh3L&#10;8ibFB4HTdjI9awpU8UnUkMSyXH2O9JmMcYWONsHK72PXpxnrx2roNGuPiXrTTJp8dhZaTD8s66pM&#10;Nj7CCxUsjFicnjPAYYHFON4PQjmkeJalp/iHw/ZHVJZJZVEijepKR4LE8gklhxzz0/KsWU2atJDG&#10;0axBGy4jU9T1Ldxj6Z4r3Pxv4v8AC2o2Enh/T9BeCZrIq4JjkHmnPQA5C4woPU4J74Hj+v6K/h2G&#10;31kXEflXMmFEYyyEDklGHse2ME+or1MPUc1qaQm2UEVIomkuRIUSMCIRkKGyqnG4A8cjP5VFJKBE&#10;nlqZmbdhI1znaC33vw6VNaTO8TRRtCWUhW8qHGDg8Ekc49eQKkgjhsrdNQWdTlziBEO5V2kbzz7k&#10;dPQ116o3Ih9h1N451CHEo3MylSBwMA8ZOe1Fgs628ZunQeWoGE3En5j8xJ4zz2Jxge1JPEbWwNwy&#10;MJ8xoiySgjB5JGehAx096dDG00UNq8blRMMxD5s8Y4I6dD9fereiGSzyXLRxy30Zy48wRyDkj+Hk&#10;8ZPpiorcee0cd2yKfMG9VYNg9R09hSxwXdxZwJBGPM+zBY/3eAW+TdyffOT71Y1LRb3TkEGrW32d&#10;jGJVj+0xPkYyR+7JwSvIBwSR3zUSmrWFYrybhKywOSZWPOSpQYGD/Sq8940sazXIO4MMlyCMgY7e&#10;/wCdSbbi5kKLKF42M5faFUj07EcYpr2XkSLbi2JxBu3E/IGAx1PB+8D7kU4kJXHB4oLpzbW43Z5K&#10;r/qm3NyF5A429uMZzzVzTJi99FDGj7i2SHbJOMkjnqMYH4dKqyuiXCzXIYBA0qwuMiQcnaccc7Nv&#10;1NLFNKt3BdtNtKoFDQJyM5xgDGOv5U2robizrr/w7q32L+29RltWthImyJ7lOU3BySgbcBtRwTtI&#10;+f2xWaqLb6ciXhmDG3DpC0mdrNzyWXpuUdDnnGetU9V8RX8ej3Nvc3cUqFDEzBQOCCp6Hrg4/E1J&#10;baTrF/4ffW7yEESyjdwfl2kgIRk4wd2RjqKy5WtxdBouVs4pIDbCYKuYSJvmiJ+8OT0OQPoD60z7&#10;Crj7Uohkt1l3mFZGUnCkAZ2nIOSOlQWlsj7o2KOyE5kYjr07jke1SWGwXJuobtSCpQsCwwMgkgHo&#10;eKJNxWgmjufCHw80LxRZvBNLcCYf6gJJkYOflJ2gsenPH0rW8GWs2kT3thpcLeaWjjiuZGB8hd6M&#10;7j1JTzE/4EKz/hLr2lpcpYR3rRXUAWSEu6qpfaN65ZMkcHA49q9M8P6Joep3c32c/Z7nysrtB2s8&#10;aRou7Ock4GTxzkkZya8jE1J6lJJhpnhFPECx2N3FG0EbbHjBwVxjoQvI6/hWrpvwWki1+TXdMFsl&#10;3c7pnF5Z7ljG5m2hlKhOnoccVo6Bp7QWTNqF5G7kZRYIwAo6cHPJzzx6H0NbeoX93c2K6FompNMq&#10;wlJ5T8oJbdgnnA25HGeec14tWtUbsmRJ8p57rc+neJ/GMXg26tw9iWSJnjVZAkioN5DD/VjdnBHO&#10;M9M8YfjzwR4A8ReKLm1sDDbF7vyNOEYKwhTgtkgHKqCee+Kg8SeKbvw7qlpZ6F4i+13EN157wpbb&#10;VRQGBwfm+XkdetT+APBuo+LRJ4rv5PKtWcx21xM+1Wcg7j6EY43cDrzWlOtOmronmudN8HP2UrOw&#10;nlvPFHiSzu5JMbYXtBIpXHOFdG3ccDpjI6Vu+Mf2dPgPouoQNL4NgWSTdlZWA84hQRhTjHfgdxXU&#10;+HvFPimfQksma2tZoovLllEpBTavVemS2cdhXBfE5dMksF8Q65fx3l/cyiKxadn8z5WZdo3Eqi+W&#10;mcDBzk55rkdXGVK17kOpNPQs6V8Ffg94iuYPD2mfCjTbGISgvqr3DRSjAOdpBAIORxg9M5rR1v4e&#10;/CPwlaTWmg6dqQu1m8iFDqUbxSPgE4VY13bc45J6jp0ri/7Yt/h/ZWmqX/xSS+hkbdb6ZqFmImVS&#10;dp2tGJd4ABwW289hmrus/EOy1y2iFg4FjJcrDLenA+YnJUEk7QFJJJwcevGNpRrX1ZPPLqWLibwd&#10;e3kmj30CzyRwvLcW1uWdkVRnLbAccZwDjNdF4atPC2r+GpIYvBLRW1xG0b2msQRvHKeMsvfGzscE&#10;Vzmgxw3cOoat4D8Kxwef5kSXM8217r5thdMuRtyQcg7RkDk1H4S8feI7/REudWtri2Ec7edF9mGd&#10;pDdAQCrZCcemeKzhOtsmHMzM1z9kz4dXoc6Qfsk85ElpFEsrDaTwqhfQdzwAD1rGb9ku18NWMl5r&#10;Xje32L/ywkgy4bPbjAJPcntXWap8X/C0Fw80kV8J5k2SXE21owpG3AA6AqTyOuTUGreLdV1jS3d5&#10;rSeGCJvktNilwFJwqlizMcEADOT9cHqo18RB2voLnZ5X4j8OWfhTT76yN8s19dhUsZvL+S1tQyl2&#10;OH2uxbK4OAOD344e3gkngMgvoxEC3nFdu51BPIUfTpn3r2zUvAPiDULm803xlBbz3FpDtnltTvaP&#10;KhhCygKBtzyeuT74rzLV7HRtBuiZLYLeGbyVSa3AO0Hltv8AFuJ9PbFe7Qq88UaRlfc55pp4riO4&#10;ghDiE4d23EOquCQ3ykdgfTgc1Vi+zRyCB5RGjSsUXdkKDnjH19emTViRbW+M6oGWAYyhXnYSGXju&#10;SGGfpVW4kg88TWsZOMs/GSOMn61181jdNMnsS6Abw6rKisJI1+6SOOO+M+3etTwn4K8T+N554PDF&#10;jO62rxm6uYGIKFwxXGDkZArEWUmSRW3gqwXPoBzg44P1xX1R+w98N9E8O/D698Z/EbXbGCHWWE9s&#10;kYkeRAmVUtjHBUjoeCDkjNcmNxHs6LtuXFI9J+GX7P8A8Ivh1Z23iHT/AIZXGoXtlFaxT313cGZ5&#10;HljdmkZDjlWjYZ5I49a7TTNS8R6Ha+cfFiaFHdQiWxECsrXKZYKECd8evofauT8UftNXHhLU5Y/B&#10;Ph9tXT7M0J+xBpGMe0BpJCqER844bJGe/fylPjneskkWnaNPJqR2JcpHNhUfggKHUAdAcY6cGvlZ&#10;KrWd2ZTkz2u68SfEKS+i1sXlwbCa9W3VZoDmZniyVbKj5iG6ZyRjGc5rxXX/ABv4s+GvivUpdKVp&#10;ZHupBl4iZRcqm2EMCeBuXB4z9/kZyPT7LxNrGtReGLNLGSxjt7/7Zes+EVuMvzyGA2j5eMlSRnGK&#10;8v8Aivp8XjP4gX1lDcs91qGq291Y3fO1kYyGYnHy52nfyDyDjnFdFCnJOxk5yOa+Fms2/hzxZNrH&#10;ijVoo5k3Ty3U8uRIZMfMCud/VcnPQjv067xX8ZvGfiLX1s7XWkvtLumiS5fT7SdcgYCxM0i7Oqj5&#10;QcYBI55ryGHUtNtdVv8AStYlu5ZY7QHTreJQAqrIxZ9+QW+TaMD+4QKZdeI9d8JGO6srt7W4hG5V&#10;mtg6KGkypVWGCRvxngjGCAQa7vY2dyNeh3vxD/Zb03xmZfEmi+ILhbqdmZ2kiX7OjKoAVdoyQuD1&#10;JPXnmvIfhN8PpfGojuNStJHtFkP2kI5TPygjBHUfia6GP4p+MLvW2m1fxPcXXnBC8aloo0+UZKop&#10;K8+pyeh717X8P4/hy3hHQtO8L+WElUM8cIyVnL7fmxnjJ9OnsKqVSpBWGpNaHN6npuieFPDTWngA&#10;XlldRsimOZnZXBddx2kFCuzcdoAzgfWs2OLW7KBrcxM0RYC28nI2ngggeuRjp7V0OsWh8PeJymva&#10;hP8AapwEWFl3b85wwAA4+Qj86nvJdIjWaCzfbNO8cFmhcE793JIJ4HA5PqPakpuQXaOOtfFWk6jI&#10;b6+nmludjJMLh1dHLEncPkGzt3PIPNTWWqm4kRrFi+xQjiN98YGQCGXHPJXGDnk+lcjqyaZ4m1Vb&#10;lprmB7ixheORAg8mdsNIp3g70zvHGPu5HStu48THS7SKx0+4tUjMjsI45I95zjqAc4yOMDHB9a3h&#10;GTRcPeN+5m+G1vqL2+sW0UU8UqtMbfSmIQk7g3HJX5evsap6/ceGNOmtTpWppK0oRorZbKUu2fnL&#10;MdoUH5gCM5rmGvU8ReJjfaXczqYtOcSM7DEgKsDyD82UduMHbt46mrug6YdU1qWGCDzbhcsVQj5z&#10;k/xAcD3FRUjKG4p6MVb+TXNbTQILtJriSNY9srAiOMfeY5JwBnmuk+G1tZaB4y1prPXYbm4ttPdd&#10;NmtI8eYWZUcKG5IKrtB4bEh6ZrQ8D+AG0bxLqurWcdu9vcQmOHCbigd2Ko0pIQNgHIAyMDPapvCt&#10;pb6Drd1dfYLzT4rgCKSC/tYUdpFDFWyJJAqgMcfOeFGQK46lVvYE9NTa0q7g0rz5NQvomu9Rnl5C&#10;kTxqPlUDMR2jAOSrgnnisuVLm8sLjW57qR4VRYoIpN3ByxPGehVh0rlviD4uGmX969osUiW2WWW3&#10;baZAq4PIzwSSMe/vXWanftoXhrTDpiTSzTWyzSKkaupLKuRj7xK4xheSc5z0qVHS4uY5HWvDenzr&#10;JJYQ29u/mKjBQyyTl8nJxjA+Q9TziuE8TaRbaXew2WqapJdO4yg0+0aMwhQy7WOWyBjOAegJOK9K&#10;0zSPF2p+HJnstGuorl4iYvtMRSXcScthxuAbnnHAY44rzfxpomv2t7NDbvflpxm9HlmKRWI5VTjG&#10;3qDg9yCOx6qEnFq5PvORwl7BCkjQQ33miNBlyQpYZ67T75H4VDJJdOv76VF2xjKBBjnO3cSPbpWl&#10;czq0nkPbm2dFMUiy4Yhldj8zYGeTjkd80mjWllPrP2S4nhQOUheX5QgZlZlB5xtwrcnGDXtKpBRv&#10;c6FGxa8H+LLnSnjaNXlihKTNLBMMggk5yMj09ele3HVrrTdIsvHOlTQ3mlanJ9l+wpdnMU3zPtZi&#10;DtYqjYwAuFOBkEVwGifB28sJYtXm1C21GJtiW5tJldSGO08xnHQgc8fSu/gTRvDvgiLwjHp0DW1t&#10;fSXUabn+a4IwQTwCFOfu8DcRkkkV5eJcKlS6M5N2DWviDd6qkem2caRpYRvCZHjXdtYfuzxgbsKx&#10;PrivPH121j1O+vYZYreO2kPmyu2FDMRgk9ADlcHHr6VL4q8btHqonsrCK3UxpHIAjKJmRcFgGUnC&#10;4Y5OPvcZ61vfD+0mW1utQuRAhnDPGyvyzgd8jGDuHKkEc1PLGmrmVl1INN1zQtW8OS3MmoWrCNX8&#10;q7t2BZ35wm4AjjPcjiuX03w3qkssWrSaMTDdarFbRxTQktI0j7RwB8ylunXG4c16X4MtfCXhzS4v&#10;El1pkDxLdtcLGWYeY6uwJUlsknLDPAHHB4re8MeMr7xzrXyWVnbafp8MQhtI4lLNJvDRuSBknzEB&#10;O48ceuKylOUYto0hZnnUWlXGr6mng/RGSK8udyqr4XZsK+YxBz1Qt+I7YrpNN+Ep0621We71i2nl&#10;trWRDbqjgBokJwcE5O0Bf4fvKa7W30Pw6/jZdXn0KBryyTc0ysUO9oySMgnI5PHOe1Gp6Pf22oTa&#10;ncsz/bImIVpNsb/IqM2CAWIVFU89R+NZxqs05TxnUvDd21pFf2mgQXVhAkgmNtd+XP5BRo3IWQ9w&#10;52gc7sYBrktVS58NXEklldi9gu7Y/Y2jdWmV1AcK6jBBGSQxGeMY9PS/HnxZvLPxSnh7QbOwe3iu&#10;Egkt7W2j+aQsMgueR8m45J6jt1Hn154d/wCEakN3qqxpEZiGMIJJ+ZvmLZOfmYZ9O3ArthK2rJSi&#10;tz0r4V+FWNnB4hvNPuL1LiSRiquojjjVihbGd2On513GjyeIPDHhm51HXr210i1SR2iS9uv9agHT&#10;HUjgflXBeHbzVU8MRNpviG3tfDttp0bTzQSHzYd0sarGzgfOrZGducBW9KuWvhrxje6Da+JdL0XU&#10;b5r6RDprTGNl1JWcgBYi7ELtdeSEHy+ma469P2lTmHdnUwfFTUJL9fD1jpMU6yXjQRq9u4DurFSO&#10;CFYqwweuD198a9+G3hP4l2l0PFemQ2zR3qwi7VCJskyCSRWOV+XYmBgZ3DHSq9p4v8V6PKdM13S/&#10;sF1FIHW3YQp9yXbJkxnaG4Izxz655vSa5qHiN9Ls4NaFlb3MwunlMBzEm5CQy7RuZhxg9wwPU1nH&#10;mgPmG6P8EfA2gW4XUPGF/qKggkXUrLHtHP8AqdxXPJ596xfjFofhLxtayW3hPwPbLdWiiGyubENF&#10;iIngSZbDAYAzjr9a6DR/Hmi3+o6q/h5Lk2tnfRxJe6gAXlVw2JFCKFxuH3MsfmHJArTt9Shv7LUR&#10;c6lDctDbN5T+WAyEOofJJ54YHHsa1hVmqi1Hc+Wb/TbiAC3v0ZF83mIgfMQxUcjtj+fNNs5riCdZ&#10;AyuMsyhkP7vJVcDnkfNnHtXrviD9mi71YNrPh7xJaF7iWWV4nl8sRl8uWJKnvj2HXivL/F3h698F&#10;67J4d1mMJcRYLIjhg45AIIwCCwyCO2K9qlVVWFuoxra7PYbYpbhCPsgSNJU4GAQOvsV568VJHPJd&#10;CcfY4kYXSIgbBkkY5G7ORgHHX0qla6lcNdC2hu1hjlZY2/dq4yRg8uDjIHXtR5sm77JaOmxpRkAH&#10;CgMCDz1PX8+1Uo2Jcb7E9vcG4XyRPGpkVt8chILZ43ZI569DV6Kzja/Ed1cK2LlBKOAdqkHP0w3r&#10;WddDLlwASjBUAzg9OgPv2qyHke5VLW3knkxuaOIu6AquAylCGB5cEEn0PpTbUUVyI1vENtp+n2ja&#10;xawtN1XycZZT1AJ2jPJJwB681XsdBl1TxRbeHLyWPDzYWQqRsTO1mIOCUDA88VteKNG0nQLqxhTT&#10;bmSRuLhJrgiNpA2QgwQNoXb1yTntyKn0bXNG1XxNb6xfItusKQoX3jMivJjGwBe7DjkgDNYTm0h8&#10;jZ1D/CX4e6jYCy0W/W1aQhDK7FFBByC2Ffcp56ZPNcFax614N1yTTZCfJjEnmSRyE7lLkEcgfN1w&#10;a9b0jwNoOj6pd+KfE3i67mtbWNzb2lrGZDNIxJXcRkJgA8dyBxUz6DoXjPXbfwd4C8EWF7reobbe&#10;0vLxpcwtgkNI24DaBkgc5PBz0HnzxFkLlsY/g7w1qnxHv003wro73Go6darLIYZB5fluy5x/tnDH&#10;P+yea7S58LCXw14R8JXSlLezvA2swNJuMpVnIckclt4UfQdtxz6t8KP2d5vgp4U8TeK08c6Vfalq&#10;0tvbWltpzqyIihlctI3Tg5xxznnmsW8+C/hzVPFMsV94jkHmRK08tsBJCJGHC8Pgke3/ANevOlie&#10;aTQnoQQfsvfAueS313xpdTXVva3MU95bWvmTKXDqWULvY7vmI5HHzdelcf8AEHx94k8Q30994Bhh&#10;Wz0bUxZ2lpZ223yHQB8FnGNu1owc8fMBxXd6v4F0XRdGaTw7qfnrEM3M0p8ovH8wLH5icAkDgnFe&#10;TfETxZomoaeuleF9Pt9Mim1Oa7u4bedglxcSBCzKWJIU7EwvA5GBWmHnUc9TPnu9DyW48DeKrhbz&#10;xPqj7rqOYx7W3CSeTc3IPQ4PVs4x0rk5tJvItFW6e2kWS4CzSyyKSG+U4HbBz5nQk/LXqE1xrOlJ&#10;8+rmCK5uJRE7hXkSPBK9GGByg6AnB75rjvEmtG1lGk3Uy3Nmo3yRwqvyEooY9TzwcgnOK+hoarU1&#10;hK+hjW+r39jYRaZLPNJFuDbZOqOeqfTjr154xRqOrqJopDaQOEULJKUO09g3LAgjAGc454FQXMmm&#10;2WoKdKMrRSO5ZHz+7IClcE+rEng9qrpNstDG0IIEZj3GQAgk47feIGevH6V08sS3oJLGbhZNkhTY&#10;f3gwzAt19OuCO5qTw9af8JHrtpo1pcee6yqrxRnduO48Y9guc1ufCv4Z/wDCxvHVroWoOYdKjQ3O&#10;pSI6gpkbVDHPHCE//rr6L0LTPhavikz+BvDDqdOuHS2FzJsjgiXIBIZcR/Lg/eOfxFedicRyaRIk&#10;4pHIaJ4L0nwR4vaDw1pEcl3bMwtVknBKkYPmsSfulSWB6duord1LwxpNjfXN7rl9eyx2UmLiXYUN&#10;1JtGViXHTqAx+9n61EvxMkv9al0zQPDMU1xFPJbNqTYJmG8sEA5CjA4XPPpmsz4q+O9Utra207U7&#10;OaQ2m6+v4wwXZIWB+Yrk8dAuST6cV5inOcjKTZWuvCD6tp7eLDAlkz3AX7LOMu7LIUUqygdVHXHA&#10;B9MmlN4V1XxGmoeGdRtUWGPMOzajI2QcOrDPzZA5B6E+vHOeI/ihq6SQzWSSLapIPLlSM7XbAyMH&#10;pwRwecVb8J/EibVriFtZ8SyCEl2kiYbQmVGwqoGc5L9+oHA616FOnUtoQua9zgvE2jX/AIX1WXSt&#10;aL/bLdG8z5dpKnALYzxkdM+nuKp2rzwQsXjO5SpJY5yp3FSemcev+NS+I7+bUtRm1FriZ7mNyHlu&#10;5NxkHUKSSfp9TVK7ntI7kW0DXTs7AKuSwwRu6A8DJIA9q9NRcY3Z0Qu9yRJQyK0HKRxBVBT5jt4z&#10;x0ps6LcBB5m0LI7EFDtDFR64PYfrTNdttR0XUItM1bTniYgOkayyEyqT/d6g89AOMdKrfbttuY7u&#10;6wq4MgP3iBzyR9AD35PvUe0TejNVogN0bBRcXLnOQE3AZAO3ODzjqT3r0P4EfBnRviHaXfiTxHc3&#10;B02wlCLbwgB5j3DNwcAZHHNcHNPd28g8y4MQkh2TokaYkIJwcYPUEHPpgdAK9L+A8EmpeB/Elhfe&#10;JTpml6ZYi9uXWQK9xNh1SJMDcQW6hTkZyc4rDGOap2j1Jk21ofQ3iR/CXgDwpb+HtS1DRLDS9LxN&#10;a6Rolv580jqWH711CKpJkxjk5ZfSvIrr4vf234ik1W6tUtbBFa1hhksSjRoRktIXIZxtzgcZOcVy&#10;1lN4b+2p4g1/xPBq6RzxGTSrlszPFEolRmU5UAkCM8YHmOTkjaepufGPhf43+IrvV9Z0e40ayl09&#10;1v5fO3E/OmxlQBRhQ0gwBj5iRwAK8N4f3tTmal1OT+JrDxLfWyTanDm4nVIFljBG7HdBlioyOgNY&#10;v/CLalc+JoPDHh61fVLsoGkggtzGpkUj5uchV5UZJ+vNb/jGfwfous/2toF8s4SUSqIrU7IwVwUG&#10;fXg+xFGifHW78GpKPCOg263F1jz9UvxslKsnMaqwUhcHHXqg46GvQpqcIWiXG9rFPWfgj8Q9Ht1f&#10;VL+0trW7uBbQRvqwYTMAxbMYYNgY544/lj6xoHibw7qDPJZlysQ2taWzNCFODwc8g4xzkcnmt25+&#10;M/iCPXk1TR7HTobuzXMcerwC5SKVlUSNFFKxUnocngZyAeazW+L/AMQdQ0qTT9T8SyT2rAvDBHtj&#10;iyW2grHEAq9DwBWkVVb1LtcxY9a1W2u4pTfXSnkbZgcMRw3A4xyTjtx6Vf1vXfC91JFJY3EM04IB&#10;uFXe0m1MgEYyO3PNYt495qty8EMqRtFuADNhAWbB5PQk9WPHrV/TR4ZvPDLWt+Zra+YMZruUrsdS&#10;20Km3LD3+p55rb2SbVzLlVzo/D2uwSRRQXGgpcpG/myKGDKQMgq6+hAz6VR8V+Ob/VrrypdKhtkM&#10;LRxRW0KqgzgbjwOAO3rWXpdreacr6iuqwwx27FGuTIoWUsCMZJHQ4OcfxDNZO+6EUEl4REyASPsh&#10;z5gZVBbcD82TnPPH41qqMBcqsegfDPwVrnimaDUL+502JFiyJL3UYYEIVsFPmIBbBzjrzwK6LWPE&#10;F5YzXNpZawsmnwptWeMnyvNJ2FB8uNoI6n2x1rzXQ9UvJSbdJSkMm1zsj+YMOjAEZJA/Sum1v4h/&#10;EPXdHbwdqPi5rjS7OGN2SbSLVNioeNknkblI2gDbnJ45zXJUptyNVFNEU9/KZTIL2OYzDZHGrspi&#10;TcSr5Ybck5Jx1BUdqwbzQrdponk1OPcbtjIpt8AKQAMNsC5+bOAe5rY8T+CvEXh20tZr6Rtsq/I7&#10;xqquihiRl8Ajk5A64xXLaVqFvdzzJPp0FwxjVkkkkkjIj2IRhVYDngjIqoxSIs2egaP4b0STRlbV&#10;pBi7V2ihQ5A2oEJ6jkHFZuv+AglxJCLIpbtJ/ozzRAl8rgFSTx83XggjHPUUzRfGEUnh94Y0hkZW&#10;Z7IGHdGHEco4IcH7xTccEEBen8Uuq+INQ15jbWEk0ZkfFvHDLgAEhcZ+8MDp1z6+lciHyspaSo0S&#10;7V7e8kMmceV8qrEw442gHkZ44617/cwa7F4A0+8u9XjjtBcGNYosJunnYZOC2W+RBgYwvPrmvm61&#10;vEm8SiCbUhbQxNvmnYGUoiZ3Ng5LthWIHOSMd6+idRg8O6J4PGuaRaXXiJIPKkjurlfLis4iGUuu&#10;/DsSv90Yz16CuGtByZD2OCl8AeINZ8J6jruvytpsKPcXb/alzKEXeUQ9FQuFTrnlueteTau7XMsJ&#10;llRd1uCsS3O4wtxwQUTGeOOfY817ZruteP8AVvAam802FLS5TLW8YwJdkrNgD6qfcgD2rxXV4WN/&#10;LGLVIjDN5CwSOGbcDwPoMZz7YzW2FhYmDtcyZbm9mkaVozLLOx82cyNvYsuTkHj17AdK6f4Sadc3&#10;fxCtLmLTkurizmjnETpvUMFLKzYBDdBhSOWGOa5y3jZDuJYowHmbQu8DPJ9T9av6Rf6hofiC31nT&#10;DOlz8hTyGwRtZtrHOB1U56V3zhFrQ0TPRdf+Jfi6bxVd/wBra5NEdOuYWgO/y1aQwBhsVQMMoJTI&#10;7DH05my8RXNzrQmnEt7PqTfZyzk5lD8Dk5x644PymsbXJfG63j6rr2jIqXe2RSCJAcOBu4JBOARj&#10;0qlNdXjTefbQSpGR5cbBXUg5ZuHIxkbh7nFc/wBXTB6nqOr+IIfswbUr67tbuG32xx7zG7yblUEs&#10;BgYxnOMYz1qxpHxI0C3066tNUuHuGnja2SS3hLxqW4LAk8NgPz78YzXlEtxfxxi6a4uXdvmVgpcJ&#10;tIHIIIHXvir1pqWpLie11ssJmDeavyuvlspIICjcRlflOc4PvWcsHGWrIcE2dbYXljNqyzwEiFbg&#10;MCzDjkYXqCTnoBgnGOlb95f6C2v3KSSQXMk8ds4eMY8iMK37sZIzwVHXAEYwODXnNlrEljFJqtnd&#10;ShUfh45AufmGCAQSvJ5OMDpmpn1y7ZnCI4Kuu83Mm4gBSo6IO3XnGfTNYyoSuLkR3FhHBZeJJVsZ&#10;GMUyx+XvboQH6D+Icj5eAKu+JrpL7RZ7e+0/yriWDyACgwZNpVflGcKSy5Pbk+1cVaeItRS6/s0S&#10;uhHzs7xbsAkHIkA2nr0ycfga1Lr4heLINM+z/wBpw7BEE3v5TyMep3AfMpA4ycHApKM1IdnE8917&#10;SRot6Y3uIWjnkWWExjG5cHIwewwuPXPFZ7SR3O2LywxyFSNsA5JGBknn1roPF90moWENtNftsht0&#10;ZylvC5CKWRQrnkcnoD0A9q52VLiKBJoE8sFghMg3Fjk4zn7v4V6mGehvC9rsZbxtPNsQ7GxvTdkA&#10;jGMc9R0/Om3dmbUBb2Qwuv3w6siqT0OdvIIz09qmhuJZ/s7XiKY/P3MpU4CE4ZTjnpzxUlzfJaX8&#10;kNveo0Qd1ttyctGDhTznacc4PfOK67o1SKMURjuTHZXUOwREBi5IAxxzgVr+FtNuNe1610hpwHub&#10;hYhhdw3HoM55JJxWXa73t0FvcReajKTE8bOsgwAR0wOfXmu8+Cvwq+K3xB1u013wVoTrHaXsccN9&#10;OEhiM+4EYDFd3TPAOK4sVWVKDk2TLRHqf7LHw38OXHxAmi8SX4+wabLH9qt1X57iR1kOwA9FCqAc&#10;+oxXt3xr+JXiCYtJpEcdvbbRBY20cYVIk2kKc9TyPqfer/w/8OfD34A+Ez4Z0i2uH1S33pJqDw7z&#10;cSsBvly2epzj0HHbjyz4geM9S8S6hD4a01IoLa0hiae5YjdcS8hjkj5VyCQAOgH4/I1KjxVW/QzK&#10;MWtSGEXup6vdXmZI7i6jMhxAFbaoUHnGWXOOOOgqfxr4i/smOKCxupxK8RKmZiWfBC7lCqCQSD91&#10;f1rD8SiDT/FEGlNfoZY9gvJT8qbtofbz94AgDOOT2rT0a3s9She8HlrqEheM+ers5QYZcggrtBcD&#10;HHIOM10KCRk7nBajdXkM9xc2OnLAG2y/Zb1sscRSKrquQQxcMm4gHGeO1RWXhzWPGeomzudftrGy&#10;htnvNX1HVZGwirjATb8xy25SFz9zp3rvtY8P23h7TZdX8Sz6Ni6MUMEMUGZGYliUUEDldzE4BALk&#10;9ea53TNDlu2/tbRbG11K2Oqwg6GbVgLnDqArFHX5ckEsQQMsx6VspagvMpP8KbTSfMN1cxtcFnWW&#10;5ELxyySLli4MmHHuCo5riLfWNU0adEWyMMkMhEzyEF3O45yp6Dtz13E969y0qym8++1XxfpVvDpC&#10;apHHqEGmkyvfPHMrNGrE7gNhUFxyQDgEkioLH4c/DzxP4vl8Sa5q8UVmt3KTpFqSr3DfM3LEbgpc&#10;oCAQQCTVSqW3Ekjy+X4m+K9c02PwLeRI8TtlbZLKQO5YFS25ZAuQAMEggAdK9++HU48M+B9L0i90&#10;y0jVSI5YoYyFjfZG65YZU5Eg4zkYJ9K8R8S+C/Fmk6qdXtdAeK0hdjbrChG1dx+8cfKdpA5znHU9&#10;a765+KvixvAmmWMHg64t7JYgt3eljvkYphsYHykr1JPoOtY1bT+Eu7R1uu38jx/2bp72qMrMweRD&#10;zuz1+bBJbI7dKwbHT47fU/7b1Lw/Pqmoh/MtYQg2s+BluVOMEk8+ua43xj8RLK81CbUvD8d3awld&#10;wSe5R3OFBy2BnJ+bjAGSKwrj4qeOfC7Jbt4llEV3H5scUMO90ymdqkrnHK9f6VFKi7kt2PoDQvE2&#10;n39tLd6zajSLuwudt5HeoxkVNqPHsbcVOQT64yR2rgfiovwu8TSwX13LPPegyJF5kqxxkEg5LZJH&#10;Y9DwKzNO8TeKdY8KnUNS8P8AmCRQbm5vpIozKQuNwRWB+6FX7oPyZIya838Z6voVrdRnQnuJ5WYt&#10;BZxxmRVZmJ2blYgKc5weeT2rqo4VRndCV2yp8RNLh0wLPo9/C8fmKriNztkBLD5W2jOGQbgccEUf&#10;Dqw0efSZtV1Mot3a6rbNHAJwoNnhzKoI6u3yYx3Zj7Vh+KbPVxZpcX10gdEVlSIZWMgkFSFzgYxy&#10;e/el8JX+p6dr9tc6pYmONp0WcyrkCIqvI554AGcjrXqqMlCxqloafibwTHbXxhkXZNGAwTzV3DPc&#10;7VbGeuMD61h/2ZHpeqrpN4mx2AG0vhnyT0JHJBx27V3Gu6vH4tvI4LSUTSSxrGu47tyDapHH93aO&#10;+fnPqa9C+HXwn8M6RbWuoeINN8ybHmNE7KWdj0z3XnNc1Su6asLRHP8Awk8D6F4K1231fXvEKrqX&#10;yG3tUVx8xYHYByByBnNd/rd9amJBpt5vFtGsuUj++vllmxnGcMMfjV17vSNJu2ubHQreCRAQEiV5&#10;GkIBYCMbieyk+mSf4TXBatpt/wCJ7OR/EM1xDYxzg3os3KGRC+cbsd17D+tebze1nqRfmQtvew3N&#10;2+ivYxbvJVzcKxJTCr02nqxkweD82fu54reKNW0rQr9bLTtYmh+1www3cEdhJnAZzIxkKlTx5YG3&#10;k5bIAGTZm1/wt4YhFtpugbmvGZnma4cBYwEKqGzuYDIyOmeormtfvoPEjXflaiqtOgMjwDec/wBz&#10;GQAfrnqea3jDQnkOYv8AxD4fZVmk1/7VLLKqfMuMKkW1RtIBwFjjQcdutUyNW1jVINNtQDKzpI62&#10;0GWZgAcEqRtAx1IPOK9W8LeAfhz4C0CO38Q+F7qfVr8SvdTzrDKsbqW2AsHwO2R2zzzmsTxF418G&#10;aJpd5/YPh+306UrATMli3nZWcny13FyFKqOVOckg9BWsUrmtrrQri58QeErEJFY3EkNpJ/piiEEb&#10;XZiZTuOeozu5OSODim6NcaT4p8Sx3F21s7K5mV1jPlbEwV49Nwz2/wAeI1nxHrN4s8N80hgZQ6xp&#10;uQKDgqc4BJxzz1zyKk066utVj/slSykxgGW2kUM6q3IDMjgDknOOQO2a2VO6FZnf+O9Q0cCKax1I&#10;S3sjCSVS21dp469DkngeimuYn1S/bTppWlQ4t2MZ8wKZSA3yoSpJyVxkeoqqtq8AeyvI47eGJNhu&#10;nkJbG05IzgZHrgA7vpTZ9N0jTI5dUWea4nWMLGt1Cg2DcBu4PHB3cAN65ojRSCzLn9u6XZSNpUul&#10;bJIg20jAZlIJBw3G7OSOxxzkVoaZ4I+HWuxXN74j1zUleMRmOPTJXAzI/lnCu2FB3R5wRgBjznA5&#10;nT9Q0q3vI4HltTL9nyksdsgDgqVGeRjnceQeK1/C+l+IL65mtdKuY44sLmZ5lZVjUEsSSflOcAc9&#10;/eqnHkQJuJ6D4IuvAXhbw6bHw1LeLMArXJ1hssFDDapPfBPOB0qt8K/hn4huddTxZrfi1ry2XM0U&#10;E0jkgFmHlbQxwOTn1BwRXN6Zol1rN5Y6Q11dQm8tBJ804IuFLBQMtGvl88YDbjleuc17xYeH9H8O&#10;eEoNKJkkW50yO7JtpTI481YJY9vfO13BHZlwOhrzK9WzsWrso2HiZtJdk028byZAPPiSIMSMYIY7&#10;TgEjnkVxXxl8IeGdWWbVdK1xrea009HmRkG0FgeuD1OQMHnp2Oava9qumabqszm28i6W1d/LuSsc&#10;zqAn3l3ZOWYHoMYYV5t4q8cX0smraE8sptZw0pjMC71VnCb2YDJ6g5Y8YxTo05SkmTdt2R57q1nK&#10;ztAj589t6s8RO3uTn8u/GKozWtveESy6gC5AZI5LZnLrjO8EELjAPJ9DXRy6Ha3mly6xFe+U6sOp&#10;2+Zk4CqMsM49vrisCTULeVT5EKxLDarb27jc2QFwpJA6BTtz7GvoKKlFam0dVcihkij2RQnBVSwj&#10;LjaCM8gADBP5UsJuRDI8hwZNxcEHCjHHPseeaZdPDLKxW9Vh5fGXG0PgAhQRlsnoO1QySFPLhkvp&#10;ZPLTbGfLPEjlmIJGc7eoPHXBHBrfUvlbOsvJ7WAG0eWWVRGH8xlMG8HBzgSMVxnBz7VGuorYXAnS&#10;cLIsm1IizE9xgcYJIOc596qW2oRq0SqTtRURLhSVMJ3bApUk8AdQTnB60seoRtmLMKl3Akd8sAAC&#10;MqCcK2BgMc4BrlcPIySu9Tr/AAldRXUpguPJkmcsFllYBU2nkYK8kEDnjmuxuvgZrfxCsLHW/DV5&#10;bpOhaNpowV2fKvMzbtoQZJz8u3Lc15DZXt1YKNTSYxDYpM5KkseQ3PPPTqO9dnpvjS8g0mG11TUm&#10;KSszGFGAEnXHcccg5wTwMetc7hdilG2xpeJv2ffFnh9P7V0vxtpOswQPGt1LboYwjYAVc444jOGx&#10;g7c5rg9I1u80bU5bSfS5g0Je2uVuIyrB0cgqQpHQZ6E8sPSte78W38Ur20txcxRSy7C8smMKXIDA&#10;kcjac9+M+9YuueKPD/iyzkuWsLeC+hVUMolGyROTjjaMggnOASCBzgsdoRaTTBJvoJcatHfapNNF&#10;bZ86UBi1qIdpxjbwWyPfjqeOa6Y2OqSWFtcah4mL2twS8tqhx5czEM2SXwTlyfu9xXElltZVPmL5&#10;QAULFNkKThuRnr379K3/AA/408R6CosNK1V/sU1wQ0Fh5qGQGM5ViecttC5HTPHapnS0uFmbul+I&#10;7Hw3qtp4hg8UsZorWXcCMOrGTgDpgYRctnpyM10Fv8WJtRnS9W+a4juYpT5oyz/vSA+WO4n5hyOm&#10;Sx6nNcD4n1M65eNrEOkxw3clvuVvZQSxbLFduDHjOPvHNSHWInLRW8EUsPVfPZlVQeDkjp7jv+Oa&#10;5vZNzGkyfV9Sh1G8ezV42cjld4kHygqQwwQeOcVUhjgs5sfZAPLlGxXVCgBIDAKvTq3IAOBj1rNu&#10;Fa3vri681zBuBgij82UkKWJxu3bBtZF65+UetaukWmqeJZY9LsLac3CllLFX+Qlj8zkgAAAEbcgn&#10;BwppVb09y7WZ7L8KrL7V4duVN0givYikZlTcFKlTkDqDwAT3GOOlbF3e3F+Tp0PiaSYJOTa3MkeY&#10;3AjXcdoYFQS5wRnA9wax9Dt/EWmWcWm20N2lzER9oC2DlJFZQAQDuG0lR1PoM1X8Xwazpqhk0ork&#10;4uQ5O4ZLD5MAAsBkYByB+Vee0pSInJ3K+unV4hdQT30El00Uj2zRHyRxjBVhktgHnOM+lZ2h+Obm&#10;3vBPevLJE58vLKTkbW+mecnOc89Kw5fFE135tsLtURZHizI7gBTjDlVOSQOCADmsvTprybU30+3c&#10;NGPK8kEsCUIwCFYZ78E4yK2hRjymTbPQdS+KHh2fTJhZ3yJIilCZwqlM4U49D8w468ZGcVc8H+Ep&#10;tSa5uNT1FLBrmKNYXmcq33Pmchsjls96TwvomjeF9BbVNW1Np7/7QYIAI9wQRruZmLdSTjoB3PWt&#10;nw7r9jrGurJrUiLbvCCFtfmk2gZOd7gkkkdOnYHBrnqLkYrowfEuna74K8m0tb+1vI/t7meeyuUw&#10;Y2Cjk4PzbyAV7bCO4rLlW6l0S8ub1DF8hZYUcl3jGHGQSBglTgf7Ndvr1raXGq2rRaKBbrIjyLHc&#10;SbZgrK4TBbqVXjFYvi3WfDtxbjQtPsZFVI2eW0eNtwC5CknaDjcQOd360U25OwdLnOaH4z/si+D6&#10;pcmJDLGoMi4aYFTsQAAknG3jHJFaXjTxTbatAYr7S7q4j+zZjkO+MIeMjPylR94Ed+3auWkOueK3&#10;vb3SbCeOSOYoHhYx4jjLIWkB6g43YU5Oeh5rT0kajpAdZrS4P2RZMILc7H2qWCEk/K2UIGcZJ6V1&#10;2UNbAcfp+q3k1pjT/DdxqMBhIaSK2Lm2lMXJbByQpKjnsM1leLDDeTi0FtIHimYkyy4EaBWJUADr&#10;yo7DOc5r1DVPiBrdxHZ6cdGub6d4wY4kBXC7Mk4AIwVXkL6Z6VzvinwTa6xf3Wp3F7p1gQzqgvZP&#10;LYqrNgkAlj0J4yeDW9Kq7ouLPN5rfzrh3kmWZCgJCgkKMcE5BGM4/On6fJLviht28uW2fO9cjaOS&#10;cAtg84P3emaiuIdesFEE6RMhwfMiLfvNu0jOSD2HUUun6heWe1pmkXYRhHOMDHPOQenua7nPnVzf&#10;Sx6J4Kg1K9H2F5i9vMVMsKHAZUYHap7Dk/nU3i/xBNZSPHdS7DJIzhGRdp6YGW9QMfjUHgHX9MCm&#10;6msZ2KMsMbZLGQvwwXJOPuRg/wC/k45pnxH021ubaTVbdr+3fcXWKcgFiMfeUYOM+3O7PauSVPnm&#10;jlmm2RXU1nc3DwaaNyKWMQFux2DIIKkDkBcknpwav2kOkXyu9zqNytmpZ447eONgx64Jb+7gdOel&#10;cRa3F5PHNc3VmWlhEZVYwY5I8hyrpJvyMFCccdF9RWnH4naTT7p4tPubmW6iKzXGGOxXUg7iQQDy&#10;2OcgDtVTo20JcGdFpHiDGtf2WtjEYVjhDTNGd207iwDBgF4CDpjnOanttZ1Gzu7i60nzY4YHllYR&#10;jLFGbC/MWAXgKzE8Dmpfh9qWj6hBJeCSTJlMchELAyBo9pxuwDgZ5quPCGnW6GKymklW4+T7LcqE&#10;WIBdgjDB33DKrk4X7x+WsLOLE42K3iW5h8QpNcahaT72jBjkWcK/IwS+V+YhsfLkYzkE4rO8PeFo&#10;dW1S2s5VDxBi80ZXDOqAfKOv8QFbUXhl47dJjZs8Cuqx/ZVJO/neWYg4Hpx0yTg10Om+F7S2vo3i&#10;ugJkVRLHGUdkBJLfLn0R+cdRg8HlyqS5bCsye00vQLGSKGS++wXCgiN0TGwMpXepUgKQcjOc5T3F&#10;J4r0exfTmj+2PdXcs32i4mWMJGu1CiKOTwAWJIxlnzgkVkeKdD1W0hudTjsYWFvuSdmYqEUbCoPy&#10;4AIZSD/tDpmuW1jUrq7uxcXcLNGzk4BAAIXGR7j86zjH3io6M09P8UN4dlkIRkYgorpN5rKnBKkh&#10;U9PTtXBa4Imuhqt1MHlnhDPbjLlWOTkngckHA7AVu31vZXqC9W5ul8sDItyM8DduAHQkZH5iuUub&#10;G6Vyn2pAYjuYKRtPGME4z3P616FFWN01cheI2ckhmDfeLxnbyGIwATjp3/Ck02eMApdPEQDjBOwt&#10;kfdHr0/UVKlozlkVS25ggLDhjngj8P5UxDPFF5cUXzF2YGNRkYGc+1djaaLTuWJotRs2c7ZVk3nY&#10;LlBsYZY5DK24EenA5NXdLLtdCWSEurzRLsA3ZIZuFznqGxn2qnaxXLIyxRuscozNJNK7OScAkAjB&#10;wCD36nnsZbeS40qWEXdwbdY7xPPaQ4IiG4kfMPb0yfQ1DnFIuOqO20610TUbKSe2sFixGpaWRWEZ&#10;zyGySc5GDx0yKgsNGttI2tDPFcLBb4IjQNJM6oFQAk9wqj6ipZdXtp3XQdMctLbrFHK4RogFHYAt&#10;1Ix83TA4xWx4D+Ht14n8Qww628UljFKbiWPzl+dkYOA7LlsYUDGRz61yVKihG7FJW1Kfh7wroniD&#10;+1td8Y6jPZwKVkjhgfbcDd5jYKlT6DAOBwcHio/FvjS2tvDi+CPB0ENjpzQFr5vNO+ckbfmI6jYA&#10;vrzjvXba94c1D4gTx+ENC0+0gvkt5A99HbERqilXUoDgnLbhnGeTXCa58EviLpWpPpMehy31z5vl&#10;M0gZEjYODkljz09s9vSuWniaXNrIx5vM5aXXtWlg8tZXwkZTMkZCqwXAUhh1DAE/UVT03V5ba7t1&#10;SdWEjHLb+vJyCwOSeePSuv174M+MNOneXToI9RjRtsj2jDjBwSN3Hp9Kw/HPgLxN4WtYFvrCa33y&#10;KEDMGVJDzhiMc49etehRq0Kj0YXKmpalNrAigkCdVjgBYklfu4AKgAEDGelQG9dbE6T5U7xzSFZl&#10;Zvl39CoGePu8n2zWfblpIXiQOytGBnjj5uR0yOucfjSzTPNKsBYh/ml37RjJyMEdDnkc+tdcYq5U&#10;SaBVeCWdvOhlklUxp5I2ZxxzuB6+g/Or0OgahrUojtd+5A7T3NxD/qwqAgY4+Ynjk1kQzzzRu0cb&#10;l9oUSQbgVOD/AAqcEAj9a9Q+G3hXR9Q0dLm/urpY/tWXQXZHmKUIYOpHJzsPBHFcmJqcqKuj0b4O&#10;aRpfgv4aFrGI/b7u22ySSrgKTwQwB6n8eo64rX8V6xbW93B5VxCY43YRrLENwTAH3hyOMVYurPTJ&#10;PBU9tpEYdYp/s1u9qMZUkneR1BwqnLHArjvGE9hqeoXEnhqzEtzbxPJFbzyIwLgj5MEAg5K9T0rw&#10;5JznqYTldlDxvdaldXK3DWjzI8DG7kiJZ93G0FQMIuwfeJ5JB4zis3wfa6bruq6dba5aQrb2zMPL&#10;mfyYzJ0DEhWAGTx8p5HvWff3ktjA2npeNbpE8jDeo29eHbHJU4GORw2KpWXiXXrezzd3EyiacoLi&#10;RgXnb52B4/2VPoOOABtA64U3ykp3PS/Ft3cMbqx0K4JnCM16ITLL+7A5LhAFwWOAx7KQMAVxU/w1&#10;+w+CE8Vi+Zo2gguI1EJjc23ySRnbuYYKnaeTngg4NZker2NvJB4gJkl+yXoW4G8rIMOcSYGcjdgk&#10;eg/Gtuz8YG9uVvLDVIiZoY7drWWQzRzKiqEQrgEDy4wME5rSNOcXc16GFHCt1FLbapMtjbyJuW6u&#10;bfKpsmDMu7IwdjN37dOtdr4P0HT/AA/od1f2rwXz3CRxxz3CbQm1icrg+7cZ6CsnW9DubzUV1bRL&#10;FYlwXuRA2I1J3EkHPG3eRznrjJwK2LDxZptl4BtJ9PuBcvK4nlihiwEd1cJGwHB4dwT2PTmrlzPQ&#10;B/hDT21vXYNN8PaE8jvIAqwIPKYgkDaATzkZ5wAOxzmux8X+GfDtzbyW2vS3Fulqm9WjY8spyAOe&#10;WBA9q878D3dxo/jayez1IWcBvI0lu55nVY2Zd5j2k5IRSQfyzk11za/pviB4/sniEeSIyUE7ttY4&#10;QMTu+734OQP1ry6t1O5D0ZL4a8CjU9ZWfR9Ivr5kiZooJJWBMWfvbcgLktg469a6p9It/CC32v6r&#10;pdgW+yy3cu8YhtI4+XJGW6DjGep49K5m38ReJvDOpW0vi7wusVpMm21l050DFsYBaOI538RgAdcE&#10;1pvqGp6tpE7eOb65s3uysaxXMbGIW2xN7bsncdy8r2wCVGcnGbk2HMmrNHN+PNYt11DyNd0Yz53x&#10;vPAF+QqOoOcAjPHHIFZHh+TWJLxNU0PUpoVim3ywu2MOB6o2OnXHTFde/hvw34ouxIPFMv2SNkd7&#10;+3n8tJk2qA/H3ff12nik1DxR8P8AwxoF6mn6VmJVmCyoAW2An5icZLHknPrW1Ntqxmvi0OL+JukX&#10;2lRi7nKETJI/lRqZHdm+YlmY898DturntL13V9CuhdQXlwGgK+X5bDBOQp/i6D5ufUY967DxR4hs&#10;NRvDaTRq7RJGsZD5MckZBZFOTjDoVPfKkDgtnk7CHRYbiKc+Mo9M+zxiOJpLS4zsH3UIZBkjJ5/H&#10;PNdUYaXLbL2t6yNatrfWEu5ftaqUltVZZYs5Ux8lyAxxkgZHNVotYvLf7WmnSOYPOkJCAgBRkgcd&#10;cAt+YqGG0V7sppt9HcxrGT5iZXBEsbEsMA/Mu4DPP5VZh1G3h1y2ttGsjeOWJijGGSbcpYYJHG0B&#10;cknBzzzTashpDLzVo7qR2LSwPG5RUuE2OHAwfuk9OV55yCaqaD4gfSrqS1jgVzIUDlZTGWJYEqP7&#10;3XJAro/iX4otL2ewkvfCN7p+pvZKLu3e5Vrdm8x/3u0AHJUEepPO7HFcpptrqNxpd3q9hcKIbS3e&#10;aKNGRzu+0wRpkknnbIxIOBxQkpxHFpn0B8I/iU/g3SUMWkoFm3XEbRXJhZAAEYjaCSMqoIBGMdDV&#10;vxP+0kmj6IbGx024NzcM6hEuUSORMcHHBY99wXIwQeGIPgnhfx1e2WmLYDU5XkikDxK8iqvRRyoG&#10;B36VrXXjHw/rGj22j69okduIg22RGJJYYwckbSOnv6Vl7BXHcb4l+J99rM0WsvfzWtxK3kC2aP8A&#10;dRRn7qhjgHgqTwM/rWUfiNqWjan/AGgmorNs3rPEkR/eAEErnOCckHAHHrV+6j8AjTbm4utEN+fs&#10;5EEEs+Az4zhtvzdAcBWUn3rjtL0y4aG5msYIogk8rBGl83epPIjMhdk6A4JJ4Oa6I0odRrVHba9r&#10;th4mtoriaxkebYRELpiuGZQxwu7AwCOw6Gn+FfHUPhe1tLPWPhtperJbxLHDO1kizBQMAuWkJY8c&#10;7SM5PFYCaLf6QBBfr9oeKdkuozIkgn2NyNyZG3nAGQMV6zp1z4O8LyaXqEdjpgiVY5ZGFuYjLuH3&#10;1yFjX5cEEHOTzjBrkqydKL5QON1vT/CvjeGTVr2xtdNvxKEitbOZppbrCAksNuEYltu0HBOORzXn&#10;Wq2cGh3oWBopnsnZbkQQEiGXdzGoxjAGATu4wetez/Fbxr4S17S5J28L3tyxLrEFlVydwJXLpw3y&#10;sM4Y9OCeteaaX4c0XUtSWL+z2tIfLcPbrqwXEvABxNIse3mQkYLZ6cmtcPXlKKcyG1cp6frkFrfv&#10;qMu62jt4s7o9oaQl8sG4YhMFuBjnHIFekeGfGHhbw7dC6tYZLsyR7ktnt3RkJySwJJB5yM57VB4T&#10;/Z2HifRnMd4bG7lTNuHuIdpJGQDl8uTgdAeh65riPEvg3XvC3jC28OvZ+fcTfNBLFbI8mEXnnIB4&#10;DHjkbcgZ4rdyhN6DTueqX3iSy8S3Bub/AFCy0u3S2DeRJGFdz6AR5BJxnnHQ5Nafw88deC9Z1C50&#10;XR9cgRY7VftaqA5laONzkk5HBzjkHBrxjxb9olH9jzjyZPs0k1uJkKgSjy1wScHnzBz7H0p/wis/&#10;E+oePbG28JeHptRvdOCG4KTgPcZDjazMQnHABPT1qZ2UGykfRdjr3h7T7rTYpdOgstLgtLgzGIlf&#10;MmldCCwIG1T5ZPIz93p3jsfGnhPSNVXWReQQzgtHbSDnzBtbjhSWADZ+vNc/8TPAvjy+8vSNLW1t&#10;Jp0K+VdXsPmQyLw4bymK7lY7jjqc44qfwB8KtSvtWFxf+IBezWcZ2tbriKN96xsRu3c4OO2cjgc5&#10;8iSUm7mcr30K/jfVdQ8SXS3XiC1llihmIaH7ayFd4wrEYJYhcnAwSRwpziud8UeOPCeoNPBZ3psW&#10;QYgkmlJjdlHQsvQ5GzODz6ZxXa/G+xsvDPh25t5pZVkjeNXZuVCCVQTuHQ7DnGOxr531XVNP0e6N&#10;1b37XEJllWzulibggmQeYQuR+73E45AXPauzDU4uJFm2dnqXi34eWstzrWqRLdTXFxLNFbRlNsjk&#10;53MNpYANzwVJFczeai4hTV7aJg/mBlhYbFySSQMA46CuavdYjs4H3ySPEMrNJ8zK0gYkNweDnCg4&#10;P3V45Na/gLTPFXjTxBp+kaPbnDYnuTOSyxfNkoFPfJXknHPSuxwUYmihoejfAyXxl4w1K8GmSEFV&#10;F1NPcMf3SopyQuTuODjI6da6PxxpEfkgar42Yz3IxbWunoDNn5SJM5wqgZz3OR0qS40h/hh4ctvD&#10;WkzbnuLKSPULqOT97cZAD424Krg4x7VzWrfE+x8gaPdeH47zTngMckMqqGY4O5vnAIwzEYPAVeQc&#10;kHglBupczatKxxfiPwz4j1D7REE1G+hXeXuGjYqwXK+YwblV789x1NZNh4vur+8/4RpEuWjuLjNr&#10;bRxB8K207gCewYY6Djqa7ibxdN4m0m5/4Rnw0beEKttDb2FrCkTEktuQW6BTk/KSAOWGa7b4DfCr&#10;T/hvc2+r+JbBJNW1RGSPzFEwtlC7toGG2k5CnHPbIrd1eSGhcdDypf8AhJtP8QS2yeFLh7RGYCZl&#10;UxrHkgK6ls/dIyODyaXxL8CdFm+DuleLPDF5Jc39tPcpqYWQBYYIRCIyyL83ziXBPqCM8V6L4s8F&#10;23jPx9L4Th1V7cWlj5l0dPkbfGZJSqqolAYKuwjOdwLLxWr4T8IfCjwJdXO06xq+oSaeqsJApEu9&#10;ixiAPz7SQoLHjjrWaxcoSujWLPEvgH8PLvxTr82savbRtY6e0X2iGbpIwfcFxk4BG4H2Ge9fTWu6&#10;3pdp4SnvLdLVpWUL5UagqgDA4KjouduB0NZ/h/SLGz0q+1LQvDMNppdqplktbOTypGmLFOMg7gAN&#10;3BXgjGTVnwtp+iajp19a6r4JufsbQqkgvIXxMcA7cHDEAqPmPX0rKpivaTuxykrWPn/4najqGrR3&#10;FjemUrPBcSJKYsqoQh8ZZuM7mA654ryvUJI57hkWbbI7vIzzKWMvQc89PfoccjivsjxR4W+BI0q1&#10;07VPAVvFHEDJEs9zKAwZsksC27B2ngEdOleU/Fr4DaLr9rf+KPCunWelLDK/9n6faT/JFCoPzOzu&#10;SMhQSSR94dM4r1MJjYK19CeZIo/s5yN4e8CaprD62trfXlyTAiDdIOJACFJ+YbgvHpXaeIfjH8R/&#10;EOl3VxfeDYIrN4bpZoUutkscUiFWVSVO9imTtwAMcEmsD4IfBzWYvB+reNvFEO+HTrRpre0Op+Sx&#10;2zRpwm1g77GfhwfuHBBqjrviT4TXtq+qa38OoZ5kjVUubgyP5MR9HDKWY8hRnGW5DYrOqoV63Nui&#10;JSUkYk8nh34leIYvDtt4Oks5reykmlnmkd3CRxMcyhs78lEUfMuCQAO1avgjw1f+JfA0Ok/29Fbw&#10;rcskqzTtmZFwhXGQME5JPbI4wCay5vGNpol49h4O1VbXT7q3/eyTBhO+xmdv3hVCykYwMdDzniuy&#10;hbw9pngi302fS7GeR0NwLq1iwuxkGUUclfutgDP3lzyK0sl0MjB1CXVRdQeH9P1FL2OIi3ltQu4J&#10;lCSVKnJ7BjjsK4ew0bQbG/jsdS12OxMs6+dIsavKiK3IjUlfmJUgkkdfwraj1mTVvEepLF5lv50Y&#10;TYZUUSKiBFw2Mxn5V57mtPR/B/hTS9MgvfiNBJePqbmR4W1EpJCq8xhCrrz0YkjBJ4pTXKr2KirM&#10;9B+FWsR38MJ03TdO0jStLhdobjU9ZEXmuyYYyzSqF3ARg5XggY9q9r0LxvpOvaOtzH4gs3ucMpa1&#10;1RJURiAGG5MqQFH8JH0rzSDwNpt5c2Ftoctr/Yl3ZjzJJZo0LxjuAWLjGcNj+6FzgkG7B4F1O11q&#10;G48J6m2mWaqfNuhZNcblxyMBMkk7QMnA55rx6zUnY2jJJHaW3imw0ubyNGuNjyAFxErKoGcgkg4P&#10;GT1p2h/EO1/4TAaMuoJLD9sKeetz8oA3LJyDlTjjIPfvXPNpOkarpUmneJdRjWWVlQ3iynyojhsb&#10;V/g7dc03w54Se51+Sz8X+IHVrSIRK6AyBxvO1gyAhRlsDOP4e9ZRpXRpFp6no3hzxXa6r4pOj6Jd&#10;G6mVgI5ppVk3LtGSoCKOMdyx5yTzW94yttM0lHvb7XRPdwxZjsfJ+Us3HOGOSAMj8fSvA/FHjqz0&#10;jUHt9E125nhim8iCSWVE8xR2XC7gMZ655yeOK5HWNb1m+ddd1aaZzHHstPKu4o+FyWcKuHJPygFe&#10;OTzUrDNSvcylJJnqmqeK9Rs1ij0wFbhruJ5JARtePJ3pgkYDAkNzgjj0x5j8W/2V9K8S6ZP4q8N/&#10;2fpN8X81IrWfIY7trKAMgKSc4OegqHT/AImarpuuR209ybi2MCOyPFvd38zknBxkIR2J+8Sa9c8J&#10;W8ut6e+qaNrscEMV4JsRuFdCNwKgOjKQCMEdtvSuqFWrRfumykraHhfwi/Z7+MvhDxLF4su9G8vT&#10;7GCb7TfO+I3R9gZeRgfcU57V9DTeMLfwzoN5qNjE1pcxweXHdWMUQh2oVO5i5TjCn5jg4J4Ga2PF&#10;3jS6TwebeTWJbS8N4GjntAA6Rb48lyi4f5Q+NqgfNk+ledeL/Dfivxh4VisrWc2+kXYkW8nkXcZw&#10;GJwAGycgkdD06VMpzxEvfE2mZOr+M9T8QXaS2L+U96B5c8QBfa2CMHPAbA71qeHtd0nwnZzWXhZp&#10;rkz3puTqN7EBLLuCKScHDfcAXt1xiuK8SapoPg+5NhDafYbq0u/KNiWeVkSFAqxh2BLFic5wBwDi&#10;sGHx1Z/YTp1hdm3jl+5F5qs2Qy8NuCnaMjpjHv0rop0Wkczkrnr/AIp8IfDi78JWl34ws4LC+vsX&#10;Yks7qS3dgHK+cYwxTaSO5JzyD6fOXjDXZ9E8ST2fhXxJDdwW07xFsOruvQMuHOOmQQoyOuRXa3/x&#10;Ht9dgXTNZ1J3i+w4ZDyS5AYLufooYvyMdQK888S6HZaZfXcdrqstxZuXOneaFWSFtydVwQ6hWKg5&#10;HOTXdRTUtQjJlE30rLJaLKks92oMlmXkSUljt2hec8tnBHIOcc12ngLRrjWtWtpNT0swRqyxXCJC&#10;igAMctgcZ5/SuDh1CO1mRItQl3falIaPMiKxwAygH5c4J/GvSvht4713SrZrqbU1hMbApI0ZG5Dv&#10;yQG7dOcjkYxWtXWPY1+yegR+HPBMdjLoA8MWJVrhmjnIO5QT/dJ2jOB2rzj4ix2Xh3VYJ9Fija0u&#10;3MMDTDfHnYCcBcAY2PxjHWur17x4motdarPJHD5wXyo5IX+fI+Zw33T82Rx09RXk3xD8RXmv3SJd&#10;7J4kkDpFHGmyUn5c5GeME55JA6etY04XdzJbnWeBNd0/VtXutJkunZ49N8y1VAMSyKCWXg5GVwRn&#10;AHNbmjfDJLHXftt3MREinbao5YSnKqBxyRyfzFUPAMnww1bR7fw/NplxY6ncxGLTdUtr0hYpVjIX&#10;ehKFl4OSHDY3dRxXSaVrem39/tu7gbsnfDGwUbgFLKH4BHHGAfYjpWVVWdhtoxfH3iR01F9Gt9Dm&#10;toiwjidANsh2llIH0HocGuY0Z7hvFZutMkWV2cRhR/dYYGW7HoQR6V03xn1250eTTF0TEcKCRZbQ&#10;W5cOr/KQyYwxGO+CNpwRmsTwlomtXXiSCWSCMJBOss6tcjbHCjKSx3HoCQMEk1MLdSW1YsQ6SkOp&#10;Rwavqb3lyYhJIZYApJJ+6CvYdM89uuaibxHNp1tEml6DJBIl3glbwtK0ihWMahApVSRkjLbgDWvf&#10;vomt+Pp7zSrF7dIC8eElSNJQkjiORs/6v5CikKCTtPTNUU1DU20q01O30m7ikFkz3PmxoXhdS6Pg&#10;MBu4QsAO0gwTnFWlYnc52dNX1S/jtLJ4xNcTMLhXdEWEkJtEuD0w27HX5SME12UN7oFrcJoulanD&#10;OEk8ua6U/IXOW2kgAevAz29qz9J8O2HiK5m8RalrslhFI7zme1bBPDElARyMDkYxwKv2mh+Fbi7t&#10;o4ZmsoVuMXJuLcPMJ0bI3kDhnh4BG3bnGKLMDUbwk1vqB8V6+LaNNPkzuSLzEOSCANycYCsSeg6k&#10;iuO1/wCIF1a+KJtD/tuK8SG7klmZN2DF5siAFm5JKqh9uBgEEVp+LfiDbzarJZ6ZYxXkNzG0JnuW&#10;eNQ2cNtAIbJyvB6gHAIDE8xr3h8Qy2ur6dew3FzcN5PkRqSw3Kz5I64BBycdSTWkYuwrnRap4kg1&#10;O1NigEtmluivaRNtK/uwGbocEkk8nkmuL8QeKYdJ07+xbFpQkbCOZnkwz4BwvTgY6+vNdcnw88Rr&#10;/olpqVpGoZDciZInIzg/KWyRgYOFI55zUHi3wzo9zq8iG8jR4J1lECwCRS4XjcenIbJBzWkdNC4X&#10;Zx08xd4Z4kt4pImSRWRsKJPLVygOSflLAYzwV5rKYppVoTa6Y021kSNtm7BIAVVBPP3uT2xTvE0c&#10;8dzINOkiEir8wCEjAGc9upbvxx0FZMklze3VvcxTqGCt5oRvlB+7xySOnY16NKCsXZlq5kmuFa58&#10;yVQgEcbO+QUZuVGTkADbjH92oGu5ZbkLLtgVpAcyThcei5bB7YxzUCpbR4gjspZkVhHG0UnlZb0J&#10;ZWDdD12nmpbg3sbNHOsYOzc6xAMFB6Abc7uoHX1zjBrZRaLWxNJ9kSaGQWrNNG7F7iR2/ennKY6E&#10;c8fSq8UE7WsaR3h4jygYAuEKleoPTHT0pZo5FZWuVlVULbmKncxHG3pwRz1NAt9Qhha6NpLHbOQJ&#10;JI3VVjG7O3LHJ4xwKTQ1G5v+GfH8tsklp4j0mOeCJ13Cy06JGK7Q3YDnjknJ5PNdcnw30XxWkeo6&#10;bZf6EbQTiW9hCRhcg4EmM5A6hT0ry1vtmmzzao0fnCQqIY4pTgRlemdx7Zzx14rovAniPT7G3bw1&#10;c6ve20DPsa0PMexmG7edwAHA4z9KwnF2IlFrY9p8B+H/AAf4U1651bTNRQPlXW0VNwTb8+Q2ehbj&#10;kDpWbaz+EtV8SyTXgRpJb5lEkcpynzEKpwcce/auevdQ8OXUlrGJ5GFzPHFJ9nuOEViFJO1mA6jg&#10;N05NYPjLwrq2i6lc3ENpN9ne4IcHl4mblMnlSScjt98V51SF5HNLm6noOg+JINGsNQ0zwFppiiuY&#10;WfVtbQmJpsHase9juYZXAQcYyTwc1y2oaxfwrFc6dLNdjVJJEW5EnPnJGpUP16g7QOOhrM0Tx9pu&#10;j6eunWOn3I8+2C3889yrA8EAqqxg/wAXTcPu89qxfB/iC78OagHRQ86Xkwginh3kDylKOQeUwV6j&#10;++fwl03FXJSk9TvPif8ADvxBB4O0q/fT0kuoJYriVrbBljQp95QcHaGwRyMZH1HnEc8CaveMLNHk&#10;tljCyTqHyNx6f3Rx0Hf8K6vVNf8AGD6ml9r0kepXF9CHCRvvyFbaY8HOOMHB/HNa3hr4aeIvF9u1&#10;p4l8JRaEkcaSNe3d2FedOcsUHIBJXkYH1pwq09mzWKajqZXgn4qappmkzaJeXA1KKKAzW6XG4IrN&#10;Lg/KT3DH881N43+LmpXWmTaHBpwDSA+SYRt8lgQGYdv4kHbiuX8V+Bdb+Hniq9s5IZFhWci3nuIm&#10;PnxgDawIAQfMDjn7p5zgZ5+e41DVp3vHWOQeUVwIhGNpIJ+6OTlEPviu2kqctSlG7LVhq0bTtfmK&#10;WScqIxdyzjbE27gsDj+9z6DNX7m48Janpay+JWmeGB2WBbS64lJ4C7VHzfMM8MvHHasu51S5tr2R&#10;4RCrSxguCqPzjBIJU4ziqMm21m8y1cFGAY75uVOPvEnv3445rqgknoXFW2KFubixEMF9CUbMcToc&#10;YUbQOgySSeT9amiW8mjgkhXbIxcFFPLFQCVIOOx+tSSzPeBUjmVV6K0WCpf8MeopY3YyRxIpyn3V&#10;3EErjBwQMqeO1daaSN73FcTSzCaE+YrINjI4xkr0OOmBkVchjeeOe/t7RmtbSfaGtpFPlsBwrE/N&#10;n7x4x1HNQRQzXw8rT1jiIlVY4PNztJO1V3NjnOf1r6F+Cfwke++Bep6P4i8N2jPqAnubbU57wbnj&#10;aNFaMxD743lWDDlckg4ODx1a/K7Cbsj59gmu7aSSS2kYOZQ8kfJOGGSc+nQc9cVFPPdX0UsTxSAg&#10;bQHTawUrjoCa7H4gfA3xb4Q0VNbS9g1K2EfnTTWUjPJtbjJ3KGboDgbsZOOK4eSSO4dRayF0lkxt&#10;kU5UDqT0xx/KlCop9Qi0xu53SUSAq20IwBGCM5JH4HGOafJI9vGVWNCoiLxANwRuwecj1xVeSB7a&#10;MzwSShcbmBbIjZeuPqBj8alyVk86ThJY/wB2Cp+UZ3HHJ5zj0rsjsUrMfLFELVbp9rSy7so8w2xl&#10;QMckYBO4/Qiq9rfie4R1WTa5w7cZJx1PPb2qRpkniIxEAxwcE5wPbBAFPsY26yqylZC67WzkgEEA&#10;/wBcVQOyJ7efZHG9vqRs3imEkUhQnJAPPzYA5NaV7qeuahNLqMdrKkUqLLdSKPvB1zubHIBI4zno&#10;axoWmLl0vzIfKZYg5+4eRzjrx39DW3dWyTaal95Ns6GdoyZYYzNCoIGNxBI6n+Lkg1MhXRmiC9gj&#10;gxO2ZSSYymUkxIysBnnscHpxVSN4LVpIzPGpy4UhgFYsBuJweOgqz/pXlpIbXlZ4iXmGPLCuZGxj&#10;3Jqqt3dLCl0tuWRHwySg4ZSOQGbIB4HI9PehK4aM2tPvrm3uVv1VZGjCtIY1OAT0GMjOPTOcV6p4&#10;f8eNo+nQ3iLZfOjbRD5ioqAkAqMnBxj7xrxS3kZ5XnUEBM4cxZwOQAcAgbhjPavS/g98LPiR4+89&#10;dFnsoLa0kO+6vZAw6DIQHjjOeQDz7V4+N5YxYtFE9y8IePbG+8Mt4jXQA99LKqRWmFYzyMcDC7fu&#10;9DnJzknPNT/EzxvYeHNLfRzp7xXP2SOW5WzRUjlk8oGQnj5hu3gAY5zW38NPh/Y+CPCKad4euLa8&#10;nG+TUdQvy0TrK+cOC+ECZVQFzkYJH3jjy/x9rmmy6/d6bcW0l+trh5PsqgvIC+3auCQR8zHIBI4x&#10;XzcV7SocVSTbF8M6Vq17cFrHV9Mn06RQZphDiRIztYlhuXYMZHPArofD2t6xp1j9n0b4i2cNnY3j&#10;2NuZliiLMirlEZjtY4dOmTzXnOlQazrGofZn8Pz2mlm0dBHHFJkKynO44U7flIJwoO3pzUlxdeN9&#10;Ne3tLP4dXGqW6SOyBVYhZNow42ZLkfMNpzkgeldkaNy4WSsdjqvw48VapqNteX3jS3l04MqssGpj&#10;cirgBSSQW6DpmuS8b+ItS0TxEdLSxuL5EIWCGW9YiJyMKAVJ2/eJznJBxisgXt7beItNvtc0m8sr&#10;yQmOIavDMjwuyHYwEgDMCpHKnnPXJq5q1x8OPC17aaevjy48SW73LnVNKvI0huI3VTjBBIA3hRuO&#10;a6qVBrcRxuueP7rXVjW8TypbVzGsCxsnlDPIOSe+ef8AGofD1/p1ml1I7Sq1yy+b9miVPNA7FwOv&#10;DHOc4HYGtDxrqPw+vGWbwn4T/s14VAjjkm83Yhbkkr8rZJPb19KwFuoZLryWkViWYBmiHChyMg85&#10;yMZ6dxiu5UY2A7/wd8Untb1Y/PZ4wpAtpHWQOgU4UjHAIH3TnivRdS+Juga3o32qxmsre0tkLLGq&#10;pCu/bycEhcj2Arwf+0/OiiS2umEa28bKWREU5DHcz4JyODgLz0qS01eMzRR3pSVQCJMxEqx29Ru5&#10;wD6VhLCR5tB2djotfn8U69LssvDZvre4w0MUDGEjGAuzahGCFHcZrqfBPhXXbIQf234cm02CGVJL&#10;q9u5Y/LhwFcLIA+4ufmGCoBCjB+asFvjFqtjHbtrlrvtJYAsd5b9P3ZK7SFHylccA461znjT4lW+&#10;s6vHe+HNOuISLd1uZ53XEmc7VUjDKoxjbnn8a0jhrmerNL4meI2j+I2q6p4e128gN9ftcRzJIw3u&#10;QrSOQpySdpbHPNc1r2l6t4qmt7pJXuSYXkNywC/xEYIyO6difXuKyrrXI7u4JePcSoETFACXCYJO&#10;Ox6VueDdc1CIStFfTJ/o7GSZ4U8oLjcUGWyMKOorrjBQirFJNO5lweFtYubh9LhiEjmTZ8+S5HAA&#10;Jz7cH6V1n/CjtL0+0fTtb15v7R2pLcCwuVdohJuUIRkcgKSQDxjB9SeGtQ02RESwhN7PC+7Urlgq&#10;mb5Mvg7s/eyQQBjArL8Ra1qcF61xNBNALhg+fMHUfw7RzjBxnoMChuTZ0QbRmw/CvVJfEtt4b0PW&#10;pbmO9uFhgurmMjksOSm4FTg54yDg8191+H/2Z9H8AfC3SPh/e6zNPqdvCrR6hDbERh23Ex787MKG&#10;GfmwMHlttfFnwc8O3Pj74s6b4Zt7xIHuHxdtKokURQxxjce+8hTySMk19ZTeH/Evwv8AhpHouheK&#10;PtN3eXsklhDbQSvJbwpDMZpHZgVUEKo6jOPevHx8/aT5bmzfu6mb4w1XSPAehzafFpVlHFKVaZZp&#10;zHJIpIO87csvyrkerYp/wZ8LWOp6AvxU1jwteTSs8r2lnCyFXLeRseUkLwqiUYz6c9hyV14UuPGO&#10;g3Xje41hRPaQNciC4tRNsUEcNuYZ4C9Qcc89q53x/wCIPjTpfgGyn8QTibRrSFhEbJHVHXczbtik&#10;lWOQnIxk+tcdKn0uc05HYa3+0tq9z48vNO1nwxcX2iWNhJ51ppNm2LYtC0SsxA25BO/LMNx9eteP&#10;+Lbn4g3jW+r3uk6tpamB4YvtZ+UrgKQMjaDtX14rY+E3jrVbXXLvStU0xL7TL+SMSKsnlMCiMY5C&#10;CMsMyEYOFwp9jUnx18Qm5u57OwkE8AKL5rTLIAVXcxXHCL8pGAe+a9KjRtIy5rsxbxNa8XW0Elp4&#10;fz9mR0hv7Gd0dEcvuDspwcluoP5Vk6xdaroN9dR+LfCl3I08KysNUiY7owf4WkLb1yffqeeOM3S4&#10;tVuI5PsEUrT7v9FgttxfhuM9TnGSSK9J+D/7PXxD+Kst5q/jDWpNC8PW7QJPqWrQMwkkk8zcoViG&#10;ICoWOP7yit6tSNItRkzyE3rxXc73MyCfBKrBGkcIIZgFRFxt+pAPHfNegfCXxdJouvRyaVpzlZ13&#10;4jiUMDyc4OAR/CSOmc9q978KeAvgp8ONJl8O+DfEGj6jPc3TC7uptGRpGTK/K6uXwp+boFb5u1aO&#10;paz8JvBf/FRN4ZtrCO4tpYYpdPg+dtrFiQSMKCqgEAfxGvLqYzn91RLUUee3PxGtNc8Sz6pq3g+6&#10;nuQRFHeiz5gVVKAK44A/i+YEZY5FcB421u3kkjvImM4iuDutz0L4wuAGBBznGOu3nOMH1m7+Nfws&#10;ttEutN8NK2l3s97JcTLc6VJN8uCgVnK/cDZO1doOOeorxv4ja0/iBlS70+K2ae/F1NJaKu4wgyhZ&#10;AmVK8xyAA91xnJArqw0G9WS9Tl3tJ5rR5JbKB1kYGS3dgcoq4TaFPG1ccAdzzWPq93fok1yglcun&#10;7pY2UKrkHHJ+bggd8Z7d6kns/Een6nPpx0W7Wa1uBFc8MrpLkqytvwXOQ3J5wMdqmuLh7i2aGS9K&#10;MqkqqoiljjkZU8nAPfn3r04pRNaVrGPpGp6pPrUVtDIVn+0IjujbGI3MG6dflDda+nvgx8PdJ0jw&#10;M2p6p4itNOa9kljnudSm8pRGHUBj1ODtHrgsa+dvDmi69a341PRbVrlipMgtYAWGRlhu3Z5DsPlX&#10;2r6Wnkt7i70vTIY7mOVdLilFr9rkiC7AoIVARg/Nk9xg+leZmdZXUURUtcg8Q+I7bRp9B8OXMdxL&#10;peqwzP8Ab2cGFHSISR7Cg/ebs9eOMdc4HOxaVatrGoz22oGez1FQZAVZ8lRgfLjJwTjPpU/iTw9/&#10;bviC6t18S6hKbOC2Zba3uB5YlG7O4ptYjbgfOWPzc56C14A8L32gX19fuHvmlIaA3KBokG0tI23b&#10;85yUxyOFIrgheSMjB8NfCG3fWje65aSRafGX2xNbbVnODKAAQN3KH9K7e+8VWFj4mg0safbTxvCT&#10;Gs0O5o+cICq7QuSD9MnOaxb7xf461O5gV7meO2ivcobeFjtiEb427gV3CTyxwQAm/jmuV1bRfGWm&#10;eP4Nf0PXdW1jzxNNNb6o6u0qCMsSrRgBTtDAc8g4rpjBuwrnoWreNRpFtcl7kadHAglkCGNHIBGQ&#10;ADycA4I4PUcVl6z46bV/C76j4ljMKjICy6WpmZAQ8a+aGJBOW+VsZzXD/EjV3l1uXVNRvbfzLmYR&#10;m3KcwIMkd+ucAk89Ritn4e/DH4kePtEnkkuIV02YjeZZIVlKZJJTzc4bbwCcsDk8EDGtVQoQTkyr&#10;LucX4g+Hdt4q0CTX9NtyuqW8yRSyQtvSXARSBj7xLOx74281d+HXwHtrV7qT4h+F9RWO5TNvO9vu&#10;jVscMwzgEZbHXGele36X4bvLHSF0nwjZwaNDBGiwC4uEkVt21gSSoOdrAlstk9wa6HUfHmiaHY2t&#10;j8Q7m11iZIvKJttLkYAAgK33AXPbnI9zXlVcwrSkowRafRHzZoXwm8Sy63qWgG6lkit2SW2u7KJP&#10;32ckllAwrcDJGOeelehp4UsNC8M3Nnq97ePFDYlTLIULYyGJBbjJIyO4NdD418Hv4htH1f4dWmtp&#10;YX1y91cQpbtGFAbO3KEEYBHyPkEYIwQRWDY38Y0KfQJLG7e4luEEVvCh8xxnlN3AUEt6jtXRGo5N&#10;BKLPKfG2nQ3EMWq29nLA7SFlEKb/AJDIQofoOVPXPeqOgeLryCxfSFg82R2laKMNloCQpywBxjjG&#10;c4OccV311caLoUiS3izarfGcC9ZJhIiupx5YYliffkjn2rndb1zSLyFdE1e3T7PbBFWJraGNQpIH&#10;JChicDJPPGK9ClO+jIszGl8TQzW8VrN9utbKK4ZB+437GZ95BJLEDL9COR34rfSLTm1IQ+HoHjnn&#10;twy/ZB5cSozbdzbQo+8pO0HnbXHx6aUt216/1uCEyXRhSBLZpFMjKCqDbgABASWwQcdua1/BniOH&#10;T4mmhIaSZMyOoDlCAx2rz/d5GMcZronCMoWRUU7Hq3hnV/C/hu1ezGpPeXNpIZEjlbyFcmPJAy7j&#10;AKkDkZJ6AAir8Or3XiHw1LcjVbgLOpdSvyiHJL5wBwSDzn34rzLVtXQGN5r39+7LhVYkqh6YAzjJ&#10;Y9v4avWuu6hfn7WLUxJalVRy29yx3AkvsycAHABx1JGa45Yds01sadr8LPDl5LNrs2oxWhnl8zzZ&#10;kZVaR8limQcnJPTrnFcd8WxZ6JZrY6fNPcSLMUttmBgfK4Y85H4Y5rsm8aaXpWrWN5p9/I13HqkD&#10;2fnFkgDLIpG9CMsMA4wfSuK0l/D1xrcF14p0m8vUkj8xzb+Uqhs5JxK4QKOf4lJ9emNIRcdzHUd4&#10;B8B/FTxv4bttOuJHtdBs7pZ5YZJGRZ5V+ZHkB+UuFBUHjG3vXcfEG91eIprFx4q1C82Ygis5HbZa&#10;xoCFjiDZwoGAFHA3mo9K13WdY125Ww1uKLS7Q4ijjdAmxMAFVGMg5PXd1xuNUPGeuPFZRWGj6XLq&#10;N1eYRZJXZYiQF+XYp4BbOWBztB57VnO6kLmZV17W7HTfFPkeI71Zzl4bWebL7doycMeVGQcHPYVn&#10;S+PI4tahtvCuoGdZIkDwSWwJmfcMkEHKjK9uOK7HxjYwh4tKutGW2FxYoZoi+NxMYTAz15LEH2ya&#10;xtM07wr4FtFv9Z0+S9eBWa4aIq77yVwvHA3ZIyOmenolFsabRfj+GPizVdA0jQNO0dLKJLpvtEjz&#10;AmN8Ehn2gnG4A5xkk1y9p4p1Twbql3HrljJbXX7v7Qklxu3ShdsikHCnkbd3HC9ea7DwN4r8T/FK&#10;8uk03RXtVt+Lk2jhokUn+8rAhzxxgdavt4W+Hsuk3fhjzbSTUJHMhnlOxbXAQqg2qCpCseOu7Bxj&#10;gCjZl3Ry+s6zrK+ErmOTVCv2tDCAh2ud2E3EAkZ5z3PynvXO/E/StK8dC31bSNQkW5AjWW1S1zIF&#10;UysCM4HXA69xV7VtV8JeHfDaW8j3c+pXOpjacF44LVAuM8ZyTuB5YEbTkEEVzeoeKNXuLFbnw/Zq&#10;BHceTfQxwM8IyrEHkY4ztOeQVOOK7qK5Xcd5LY4qTSFtbxLTyisi3CnMxAZcEnngZJzjgdutL9hH&#10;liWedQAOSwwEG0nb7nt+NTX915+pTJfWql3Zp7hopv3cQOdu1euOucHvipbuexWES+ZKsrQ8MkeF&#10;Un5SpUsQOMnINd8GmjSPmSr4XnuorW2Ty5zLbRTRrAdrqGQseMnLDBPGKvaQL7StVKWxnd51SKO6&#10;khyInyRIQAABtyBkn+H3pjarqGt3ck1jGsRuJ0gJZA6AzOcFVJGRnA6jhq6Gw0rVLPxnJHFPbWC2&#10;chjmmEIBZxxnagxnOSWJ5/vd6znJLc3irl22tbq58INZTR289u2orL50gDoW2hcRsvy8gN0z1qHQ&#10;dIsdS1U6cmlqFs4hNNIZGJnKsp25/hHIPA7VsRT6g2He5KWkNxLDIFgYNM7LHKW2h8IeykliADy3&#10;atpM/hzRzKdUg+1yyyOrRrKXEgVjt+XGeRjkgHryK8+tVSeg7LudLpXim+1jy/DFh4fJuluyWaON&#10;iwjVg5UMDwm0bmYgHArvvAPxc1+50C9u7X4N22l6RpsBFt4jg0+My3bq6rIjMwyVAZwSpAyh+bjn&#10;wxtW+wTyW8dwyzuX+1GCFlVF2ENgKQVwqqAMjOec5Irb+Aeo+LLjxrdeH9P+I0/hbT5tGl3Xk0MM&#10;m8NLGPLKS8fMu4gE43IprlnyyVyGe4Wvib4h3PgzRb/UdJsIrXVbaSaCHTd8iQpHIu3duBBJLbiM&#10;ngYJOM1XvfFtrqNzbaVb6TPLqTXp8pY4MquOWbaCNqqnb1qpb/Bzxb4O02PwrpnxJa8kaNo/s0Ct&#10;myK5BUoPlDhs5B4HetbwN8HdT8BaRH4mmv5ZbmZLxZ5ryRo90brtD7sEE7C2AMAfKc5rnjCKehzz&#10;TkeSeIdc8W6xqq6ZfRreTSnBjtyxMZZ8KHyo2kbgMYAOBzXL395eac91b3carFd24UTPIQ6jkA5P&#10;UYXHuTivYtGsfBPhLT7ueOK61DWrtN7XQuVjtISCS0rtIpZwBn5UYLkHpnI81+IfiLwTpFtFc6fb&#10;6bfTxXkMVxBDAibhI2MxxhgGCkE8DGMZJFejSSb2M4rXYw9UvvD48uS4h2m1sxLqTrN5Zkd3k2vx&#10;y/3T3549K88l1K7uYZL2K3Ctv+VSWZVHozsRzjHX860tV1DVrm3+1yiA5VI5ygVBv2+YyKqgZA35&#10;46Z7ZrBnSWcPJNGoMi5lIYruIIXoPX5TXqUY6G0VZjrpw9tBKtxMN4QSDOACcZIGcHGeOfbtUVsk&#10;8rLbW4BlZgi4BwxLYH/16SPckrWdzAjo+UYowwSSBg/gMZDDGa9U/Zh+DmpeK/FcGsXunzyW1lcq&#10;I4ZhuaY4352sOi5zzU4mtGlBs3dkrnR/C34aS/DvSdRvtR1W6N5qVgkFwFtlZI1wRxuGf4zjBr2b&#10;QvCPhzwZ4CtIHjjkGoWnnTecg2zZIJ3Y5Jzj8qNW0bUGiaHUtOgUTRMpkXJaA4zuXaR8wOcZ4ODV&#10;PWhqN34fS01G4jX7PEV87adhyeoAYsMYBPA6n2r5WpUqVZ6s5ZSTOQ1fRtb8Y6xqOh6B4ZsLfSYH&#10;hf7TNcNHGmASeG3A/ePQduc15fq+hQ2ety+FtPur9dRZRIPsAG5YlBK4PGzOCOmDjOK9HvfCmsRa&#10;1Nb2mqSS2s5V7e4ivQjJGSPkP7sEkeu7DY5FWrDTNN8D2+o3WkiBdT1W4eSa92n90xfIjwoBIB4K&#10;hgPlFddJtMytqfO+qxeIdPufsXiLRpomWP5POuFmfBbJfswyQDngHHSsqK8l8wqhcSSRPjyYfMLN&#10;0zt3KRk8Zz69a9a+Llpr2p2kudHaa1s2EkssNqNxBK8sV6dASBxya8tmE0Gom2VPLe2Ur5YIJD7g&#10;wQ9zxkc+le7hqkWrM1T1Id8n2iXYGciH5libkFunB7+1esfsq/CWTX/Fg8Z6tDYeXpT70S4gMrbl&#10;woblgvB4BxkHuAc15RYXN1Z/vNMVEbcrYkVSMcfd3D5Tz9ME13nw5+Nfij4Y68dTsdRgurO8j2Xd&#10;jdOrLu3H7pXbjBHY96rFOUqTSKTZ9ZTzeCb/AF19R8R+CtEkit23Q3V3ZD7RbgZ8tlPIUtgEAZA3&#10;DB4NcF8Q/hz8IvibdXa3OiSxXk02Rf2t07xhMD5XjY7ASd2DgZyeT0rhtW/aLl8ZaeplinSZmDr5&#10;KMkTN/C2MfMApKjOcZ9ck4l3431jyGubfT5ry4JYrFFGUbgKAvJIwSQC3TjpXiUsPVi7uQ7tbHM+&#10;OP2bPFHhjVJLXSIZrzTRCJ4n3gpbIvBLHkkAA46ds5ribfTfEl06+HtAtby/W71EQ2lnbxktcTZK&#10;lAFBzzg9OM9Oc16X4t8U+ONT8JXEWpazazvHaiPbDAAdxCkqjABmT5mHJ7ZHBre/Zxgt/CdxbeOo&#10;JbNtQKNNEZpow6TNEQXAlYkHKryuR0OBzXY6s6au2dFJ8z1Rk6F+zj4z+D9za3XxKj08XbWrB9MW&#10;5W4MDkABJTG4aOTnjGRxg44NZuo+AtPtvC+paz4c1K/l1Ca62RQQFGjkjVSAXVkZ8EAjhx1B7Gu3&#10;+NHii/FqsFrdOjXLyqbjdyZNoLEH075A5ya898H6n8R/Cc9lbRrLDqWAsC+aJWcswRWUDA24cjqQ&#10;OtcKrSbuzSpDQ47Ub7UnjVrhpFjkwBvj+7khuvbpmrfh2x8O3cB1XW7syTPII7a1Z8GZ2UDOCRhB&#10;lsnOMgDnNd344+F134oh0m28PXmnXGszxlTE9wIY2IR3fa+Sgwik/Mf4CR6V5tqWgar4euVtdXsm&#10;ifIVQB5ikjrhhxz1969jD1oTilY5WrEVuzNCskYlzHk7Adu0Ag9MHkZ45qa1v5GZLqW93OjMA88g&#10;BJ+8CTgAAZ9ulVTJdJcOY7UqG4ByoYlgDgE568flTrC8DxS3UiebIsTLCJAMI7cKTxyMk5HtXfFR&#10;YkOSO8e7+2W4WQ+YNxicOMnBDZXgg/1piyzJmJVRgsgztkGDnPcE4565wRj3qK1e2spxPY2wLRje&#10;iISFiHOCfXqCBWn4fXwxf6kV1+ZXjUkusb8hudvQ4POOvHSpkrdCGtRtnAyW73dzqFuhiCYtZI3P&#10;mEMuNhCEZzsyNwzjNRWj2l1GZ9PsZ3EbDzXJzGzA/MOcHHOD15rY8cWPhqyuLaHSLZoHGPtBLKcs&#10;UUkDAwwGV7ngjFZd/wCJb6Xw3beE4Z4VgUkOG2qZPmzt3dB69s96izbJd7pEFo7tallKbJUkDJHk&#10;H7n3WyMDH9RV2z8zT4lvrae4Q+eGDWYkhDHYRt3R4VQG7E574rJBh3CJ5ECYfzgx4TGAVIHrwDir&#10;kV3bXsX2i3QeaybWQyOrRY4wuB32nGc8Dmk4R7m8dEX7rxD4nj046ZrGo3d3EVla2yTI5UfeVnbk&#10;cYz14PBGKp6e76fdRahEgKW8wKyiPGWU88Z4wAoxk9MUywllFw63Eb4VXBCrwuShYnIyPoPQdhXQ&#10;Wmu2y6TcWKW+wRRlmM0oZ5mKnHAJwMgkd8n+HvEkkTe7MA34vXUWMiKsEYjhhWNVAUEnPBODliSe&#10;571Kt5JCUumvpYNykxeXKYwWAzjPOfbpnmq1jZa74n1b+y9G0e8u7kKSY7K2Z3wByxxk4GOuONvv&#10;VjVfD/iHw75kWpQyRxZUZS6Ds3OAM4I6kDOMioi4ydhuPmLIt7cXgjgIQyOkcsh+QsZG2DO0Dd97&#10;BJyeTk19DSW3jDXdJ8PfCjRdSsxJHbxyazeGcCytY1UAvIdwBIXJAJ6jnGTj558G+F2+IXi/TPBd&#10;j4ns7F7/AFA2k1xex7EtlVS/mtIDyOGPTOQOvFfQHj34ifDDwV4YT4Z/CpJ7hRaC1udZml3Nf4bZ&#10;uSNF/dqVCAA5PGTnthVhZ6GU42RQ+IWozeJ/B9jquh67PqFvbs4jePy1aIH94C6xkAN8zDAye2el&#10;eIahKs7Ob2YoSzqXdTgsOuRjOeue4wa7fRPiZ4i8L2dxPocVpLZzSyI0l7Yx3MW5VKgEPlH5wDuB&#10;47ZAriUgvjZJrd3PEwjvJJBc284DFmbcSU+bIJYD+HrRS0ZELXJrHT5zYXE8eoWscIdC6OfMjmUI&#10;SOMgkc9O1NM2n214ZjKriNQXNsQUXLfdBOTu5JOM4Lc+lV7K7s0uzNqhmMTo3l28AYqCT95yrdsD&#10;IAIxx1qpLObmHapeV0G1Cw5BwDnBxjIxXa0jSx0F5ruoahoMcF5q7TW/mFI7eWyjt2XgnqigsTt+&#10;vWqOn65a2E8jP4d0+6/d4VLyCTy1OOSFLqOcY+YHOelU7c6xl9MsYMiYJ++IKxr9SemOnXvVi+1u&#10;XU7tJ9Tggt44QqSf2fbgDZwMtzlj3yTn2q1FWE09yTV9Sg1SV7ay023toZJTKLa3+WNeSSAowpHo&#10;MZ6YNNtLoQOLiO0d8TLIwEabmIGcFSenbAqh9pmWPMjByrKT5nQjOBnP/Ace2a1/CHgzW/GOopYa&#10;M6KHY/aHdQyQqAeSWOcEemc5rCrUjBaiV+pB5NsJVd7aa2jXDFJFzuXKnAyflORljnvmrdtfWU2m&#10;xzvAiTq8sUkSFVeQcyBiActnI7Doe2CO+X9m6KNFhn19pcAvOEsQSQOcbhJ8nHqoPHWsbxl8MLnS&#10;NKh1G30OYwtK0Sr5hjLZyyZHByFG09jgVx/WKctEXpYyptRhKHT7OSUPHtVBFKFDN8/G7O0nKkdC&#10;MsOtZ15FOAzx332hJUQ+YmGzlgC2R04JyDzx7UyEXOIFktpCC6JFFCkjSHeRsUA8txjaOuMYr2P9&#10;nf8AZYvfi/4ttn+Jtzf6ZotrMz3ltb2AS5mC9I8OFVSzsq8jndjIya5q+IjRjdgklueH+IHs7K6a&#10;0bUbeaUSnyhHLklFPylgBldw28deDWfNc+Y7b7dUYXCebtQj5VxyfyPSv0FP7OX7MHwrsJfEPhr4&#10;OaZd6jb2YMMGrXjXRlnYqNsg3CNhuY4yPTk8Y+TvHPwU8U3n9teLdP8ACtw99b3jyGGytx5C23yj&#10;5CoKseGbcuMFsE/dFGFzOnLRml420PLJIAS86uwVmEzyhCAuS/ynjj179aY1pFFIC0wfymR2lEQk&#10;VgwR9uO/DAEcHrTpdqzSW5tCtyu7z7eVPLaPLchwwBJGDjHbHfimJFdmBY7dgyRqwO/5VOOFAwOP&#10;XLV6vtotXRskuokaWtrfAxMqRS3a7LY/dAyvyrk54zX6CaD4Q1Xw38LdEe209dOlWBGeS/jaNU3n&#10;aCvHLEDO3uD05r5N/Za+EMvii+uvid4lWQ+H9BuYCsXnLE13OWVflJ3Haocsf7/3epr6YhTxf8UY&#10;0u2u5o9Jsbl3sbZkLuPMiTf5mRlmQoACrMMKT3NfO5niFOSVzKotdzqL+TX9evJdDtLiXyYohd6t&#10;e3cCRwR7im1FYKuWfDsfvHg+teO/Evwmnhixv/EktqZI2xtLSnaCMnbjPTp1Pc9K9V1HxP4A8OaG&#10;mhWsVwD9rM4v9QlTddyKN23gDIwownzEDPJzXnXxV+Inh/VLLSPBuparFOY7SSS5itgXxJIkRTIH&#10;IK4YkE9+g6V51BWlcxs2eW2umS+I9XuDfXLzNJd+ZG0EmxwuCDu5PJcAgdhXojalNYaZ/Zsd1LEU&#10;8x0lxu67eAvAbLZJJ6cYrM+EfgfVvEkEvje80t2N6yf2dYE+U2I9/wAzF2U/NknGOka4qfxJaeLY&#10;NQEGk20FpG8L+dePJIWG+RsBDGcAiPYMt36YrqcuZis7mDqvhyZ5Y/Evi3Wrz/j1h+yQXNtkwRSv&#10;tV1AOdpZsbiMnnrWfqep6Xp8DQ+G/GerWB3lJVtNUeJJ1P3W+XByep5xzT9W8A/ETWvEI1K1uY2s&#10;1hSSN7u7keS4VQoBKgZPzg4ycjHA4FWtC/Z/8QaZc2194qfR5IhEqu8Wo/vnQIC5yY+Cf7pPPc+l&#10;qSi9AszrL3S5tf8ABx8JW2tx20k9m1zaXcrgI80ilEyzfeG6Ndyg5ODjJFY9x4UtvCNkbW21VdQu&#10;7TY8hkQSqJQynChhtAyoHIJqXxh4x0yNJNN0UiyhGWitpWJ+QAuULIAA2WJ7cnvWAniDw/4itho8&#10;dzDY3h585NTKdgVXy442JPB5ZufWumK5lsFmbQ+LvikRJf6zpcUjtGZGSJkAw7N8u3AA+6TjGAKv&#10;al8f9M1fR7fSr61ghieX93GGJHmhSMHdtC5A6deOvrxmpQ/Eg3n9g6H4dkdleRJrxobeTfsOGkV1&#10;3BfvFcBgVCnJqnNb6FZwiLWL6KOWSy3XSBPkaYtu8twUG35SCe4wMnpR7GO4ndGr4bstK8beLFm+&#10;1H7G/mYVOURWkUeYhZeAMEN35ODiu7i+HXh/RrNrzw5YGa8EDRpczwrJ5cbdVDHJXOB0HpXkGgeL&#10;I9CVpLG6tnbdcskttl49hKMqKBkrnL9cYKipZfi34oliZJmgnt5V2lZ0BCED720ggjPPY8+1Cw05&#10;u6ZHvXLvxHtLK1sLeTVDFchUKRpIFljZuXA2yKRnIA5B44rhJJI52utXks4oRNcsyxwQ4SMEfcXg&#10;YCgYCjoAPx0bu61nXbpLpGMrbWkMRYBV6nJLMBwOoxnjio5XtrW8iZtKjntlVpHN3aM7oWJ5VVPI&#10;IwuDkfJ15rtpw9nozSN0ZWq2xcJa28hacxvvXI4QENu7cY9vWqmnNLc6na2BKzbpdu1LuJ4164Kl&#10;QWIGR7cVsprkd9pvmX5heWCM3IRYlG4ADCfLgbhwOv0Apvh650O115Nag8i6lgnDm1kRtgckkbuh&#10;9uD26mt3JWL6HuXwp/ZxtPBFi/ifxP4m/tK7eyWO2W3b5EdtvyMcHcRgZya2vGeheJ9L1O0Wy8KX&#10;BtrofuNsQCyELu5BHH5HqOK569+MniLUdEs/EH2KLTykYjbbIBGWAHzgZJXIBOSOPwra8S+OP+Ev&#10;0S3stL1Ga6hSBRLO8cqsWY/M2HCscbgRx0I7V5VRScjKV29jm7jxW+j3X9mQaXayRBlD2ywRyRRE&#10;MSAABtyMMMgZ5PNYHi34neGbSWS1msJnbzmUzyXUi4XeWIQKwCgnkHqBjGDUlxZeHfDSv9slmmum&#10;bMEaRhYlRtvz52HIIDYGQdxJPQmuF8eavpmsa99k8M6Zfx3jDy5xJcg7mAUqy7VH95hjnpV0oJMU&#10;U7jPEfxcl8R6zJqMmoK0SxgYRgwzjOORnd15zWr8OrZbnWrnU2vYoYbW2Z7zzwTj512sTjjknkfT&#10;0qvH8L/G2uW9vottpgllkYCW7LoUQgHClgQvJKgjPQHg1t2vwZsfC2kPP4t1eVWEDvdCHURsyjRf&#10;I/lkZJYgjJI/d9Oa6VBWsXYlvfGuq32nTIvi22tomYLNFZ3bIEAyHEkIjAOQwIyTj9Tzuj+MvDdt&#10;qk13razanFYtmIPZqq3L53DO9gQpzgiszxhb+Fhplve299cz3dxcbI4/tiukNuoJUnChi24YxngA&#10;Vz3m3MsxI04hvKzJLbykeZtHLBMDaTgep561vTpJ7lQTZ0t34107U0uBeWzy3siRxgrEggVW2Der&#10;E5+YkMVxgcgVhSXWr6JcSrbwiBJgiKkeQ0m1Gy6qBgAHnGfSqZE1u5uLCWZmeJSrSE7CdgI6AnJJ&#10;GOcZ6jinWFrDd2kl7dRNLM8oIkz+9hkG07iygYUrnIwBwa6Y04JFWNXStYmhu5ftBF3aXFuv2uK5&#10;O10VX3A/MGXscfhz2p1roF3r9xFYaMWuPM3tC6tkuAo64JyflPQ9sVjpDE2DLPA5MeGWRxw3AyC2&#10;QOR149M07QbjU7/Upl0F2WR0PmR2cXzsoPI+UZ29ueox3BpNRXULM6q18Gz6XptwdSu72CYFAkca&#10;NGxIZkGCxG5SxxnpkY9aueBJ5tYvHhi8Ol1tZma+lmt8tHMoCblcMcDAI2FQRgjnJFW/CmpDxprU&#10;WieIrSNn1GVYhHIpVo5+Wyv94H5iR1ycYr3Pxf4U8F+APB0Gj6QTb3Es7Znl8l9qDIzsYqpVid3G&#10;G4HI3Zrz60mJ6o4vwJbmHUJb3T9Ta7v2dzesbuSURZ27YURlwgQcAKBzmu+k8R2F74QutUeyWW+u&#10;45i12YyJYUZ2Mm584QFy5UYDfvD9K4Ww8WackS+E18RPeznaJra13IhOHJEi7ipwCOcnA+lZHi/x&#10;/aXlrFpGl6o6WykKwfJwduAvJJboCD0wa82dKUpiu0ZnjfUdL057xoNBuLC5nT97NJGVExC/wk4y&#10;CRnB4PbNefa9rOssPIttTkhfygJBBMdvUg9+ByCV6d8ZJre1fxDNeQNaLfSBJ5Qd5cNt2lsKoIwA&#10;cKSc9ARg9KypbPQNbuo3SaezeaRPtUhjikiiUsWLKkMaHdjoPm+vYd+Hg47iUbO5zWBPL5cNvH+7&#10;tyofYxJXcDtyox0J6+vYmobjazJbGOCNFTEKLF5aFeowM5B5PWtnV9K0LSdQksINdN7FGybroQFP&#10;vYPRieegIrKewu3RlDuka5aB3tQApPTuWweg+tenCatqdEH7pmvcpE7Qq7RbF2q5bORnOFKnkHJ/&#10;SlS3ZYVjhvGIgfIiRc7RyMsex7fj9amkiuxbo8sk8dvcSsrRRsTkxgfMPlJ67eQBwxHalmS5lRp0&#10;06V1mlV/NjhZjuG1g2R0DDvjnn0rdVIGlkW7hUd/PkvdgRwplZsBiBnB9Tgpx14FOW3iJhuGkQ/O&#10;0rxq2FfbtxyR907QenQmpL/UtOIi1JY7pZm+WFSojkkKoq7t27KqNp5G3qBntUZLW0Mt5cj7TLGC&#10;0rbSyk4IySccZPeszIfFG11NNfSWyTkzboW8ndjjAyuCOGDYyDxUKx3ayCe88yWRAN/myZ4x22ou&#10;0YZcDB6Hn0ryQJcFZpNUeVGXcPJ3x88DHDEMPcfpTzNKhCRr5ikBf3g8wMAORg85HrnGKhw6oCzP&#10;ap9nlsGhRZHUuwR1baSOpZc88ng9KhgN+XaQWtntKoZGhSRZE5X5VAGCckLz37ipYxcSJ5tgjBvK&#10;JVYV6tnPQZwMcdeuKbFZ3E0ZtztZiV+8dpVhkcc+49DlapcsdwFto9Jltd890I2GdySMCARwCvTI&#10;P9asW9vbkLBJqUUce3KlpAmfmUkgYO9ugwf6U2Pw7d26Lerp2YExtdm45x83HQk8ZPcitvRfAGut&#10;ph1OewlghYMYnmjKDlW5UsOecVM5xa0EUFsJIoPtsCuZZH8pZZrxdzo2dymPI3nAOSFPXBwcGoEg&#10;R4f7OkREEZc7ScSR89BxxjaOKsMSkIe4sUQpAVfhVEZxzyTjv3HPB4xWdatF5yXFyylJZjGDv2s0&#10;mMkjbgdKhK0HJjs2S2Ua3CJAjQzvEGMiShXUEgEFh6fLnn0Fe3fDHwDNpHha1+waonnzRRPdO0ag&#10;uwMjAHavQeYwA7A4FU/gj8PdIvNF/wCEt1zTZLmJbhjbxSJuT922GztAOAynJNdBrfi/xfb306W/&#10;hRZ4jcqfNhtY/KBCLtyTKGBPYKpyeCc4ry8RN1HoJ3SN1dc1XQbeG5uUkvEBEFxdWsUbBM8FcMwY&#10;gDDYJz24rI8YeL3e+ktI4EeKW2kt/tDS+WNk0RRiAuQvytweoPOciuO8R/E9fF0iecbWCU/vZMxi&#10;Mu6IUAIb5mIGCfy68VgXHi/VtUuUto7ATXm4RCGAb8yZQZ6HCcsen8JHUYqIQ0M9Trk8NL4s8RXf&#10;iCMRwPdTbI4hbnypJNpJC7gSAysMuQcnBx2rS0v4TaLZwpJqOrywOkmIreKNJdoC4Yl2xyCCBhRw&#10;M8Zrn/A/xDtJby1uZLlpDkLp3lPhUkw+WYFe5zxgEY7Vt+Mb+40NJtWhuSoklK2sjFyc7Rkbs4IA&#10;56DGe/WifPfQzqXRl2PhLX/F9w99o9ldCC7Eklrc/ais0cLAhDJ5RI3lSrBSCMEZJ5qbwRa+M/DN&#10;0LfUbWHUtNjl3m4jWNZo1XcN4DYGVZuMdifWsWPxP4lh02e1XWGtYr6Pb5iPtZYyAGQNkdQp6dqv&#10;+Hru51izk+365KbWK5X94Ztzy5RiVHdV4Hqc49Kh0pSWpmrsv/EzxX9s1wzhIUSOTbbkYJCgnCgn&#10;2GOPzqhoWuWj3Ye2hUlomjcs5+UPtycg/d4JIx2qr4kbRdQv47D7UJVuB9njSQDaDtAB7H7xHY4B&#10;Uds1yl3Pb2klrDJYvdW8yjaqx5Ro2UsGx0PJHBFdEaSijSKfKddYDxTr2rTaN4fmljeCKXHlTf6x&#10;yP3agJIhGfmyTwM9Gxza1vSde0XTHS906V3wTPKmVijXHUjOW69D6nNZukeMotAixplv9nBjBtUk&#10;gCxzMR0UhcZ9v1ptz8TtTDyK9slzYysY3R3KSNGQFz8zEZyc9uFHfmq5GxpNmdZa/rFjeXD6Zd7h&#10;JM4GwIh2kONobGTgbQCB0T0JFbsMuoaxpsltbQvHBJCPNgKmRdyuMH94CQOCcgjoMcEis+LR11vV&#10;7aPwy62cD3uJpLt2byocAl1BwWPBGP8Aar0eabwv4Z8N2mgS/wCkyi3d726t5EKCUsGRUB2nqB0D&#10;HGeR0OE24OyKasefav8ACvUNe0JpZLsR3ccRubaYXUIlKoshcPFk5UjgcAgqPcVzF38OLfTbT7Br&#10;mrwWd4N8kKQMT5nIywLMGYZ7AHr26V7Bpujapr0Mw0W9iXyoGkYGYkEdWxg843dDXG634M0hlml8&#10;WaxZy6jCCLSPT5wdqZIYnhwDxyhKtitaNaTdmNSdjzrw/NZNfT6fJaM7lWihkiI2EgdAzY/iyefQ&#10;daueI9UnuohaLegbECNlP9Y4AJAx26/XBrO1+1jjnAtJpGkJV5ShJG7dndgjgkgjGehNUtLuDN+/&#10;ubqRVDPxaQ72R8HnAdeO2c8Ang13wTvcdmy/bW7yRpG0GyZoQ08MRZhOA20EZPBBdeM44FRwaj8j&#10;27xFDFcFHg2qOccZ4xgsWX145qq+pNbzZazgf5toFxZefEwwOqOrDOfu56celRy3lxdXUz3G4tNK&#10;rmVUxuJYsdqnvk10tJq7LSRs6L4lm0S8E1vaOluw/fW0d+5X5hgOMFASD2xXQ3XiPUY7pLmGZ5Y2&#10;gUwW8R8uM/McDJJBOQ2SeRXnhu5dytAkkbB1DMIs7mAxgDJ7buPWtG2v1WH+zo3DCUmRCR+7yyPj&#10;IIwOQp7dRWEqaepm1qepaDqfiLxNbQXOnX0yTR7ogsl1CiqFb7rEjLdeNvOQCAehbqmq6pa+IPs9&#10;s811K0hinMLkhw0bA9EG77zDdxj0z047wzrcukSKo0otYmcgR3EyupLpggDHTIbHAwOMmu4Ou6lY&#10;RJcaJcyJFJCr+TlivbAGOACMdBz+dcU4tvQpxSRUhk1fxB4mt9B1q6e3trqW1iZb8KiRvLKyb33D&#10;hUEantnjnIBrY8U+EbTUNMuLSzNi8kBTyvszuzb8EnJLsrHJHI21x134tg1i9W01q1a9M8shaATv&#10;EqbpOjYYHgHgg9Qe3NasevS2jmCwQKjlRFFeXU08kbbeFDSsxKgAEDp6GpUZ82hk0ZB8J6l4esYr&#10;q71MpO487y0hwm0gcNkkkEdhg/TNYms+HNT1pJNZiv7S8Yt5ayqxAhAzkbGUZb16g9j0rW8TeKp9&#10;WkZJLORW8pVDFD8hKgDjPGSrAf7prn1vpklmaN7gyOwd5VnMYyeBxnJ9Pyrrg3FajSdyBNGvvKF1&#10;IxhV2ciYupY7h0C5zwenBqW08P6cguLjW3fUn2FYArspWRipAYpgKNrevtV3VvDOtReF4NfCLd75&#10;GjeFJVHlSN8wVlycfKCc1n6Ff6oltJ9j8PTySyOg8plBCMu4q3Tkcg4yOg61Sq23NlewzwRrM3hT&#10;VXv7eBIhFDLv8+NJVZTlTxICOACPXIyMcV1Gna9p2t23kaxaSxyzM8P2N2gS3MO3bnKnfkjIO7AP&#10;GB1rk20fUBrVxZ3djmQgxuiAor7j97HXOeM/X1rfupBrM19ZtJ9mWa3UyLLagK8hcHapLDJHBLYz&#10;1+tRUnB7M0i0lualj4AkeUQYvPnGIrddTaUoCOAmcgcdPoK9X8B/Di00TQw/iC4eJmG94o5QW+6c&#10;Bv7zcDqPpXlnwa0fxxqOqCKysjNBYTrmWaRYTGBjuxAOMnjvjivYroDV/Js47p/9IuDGnlpkSEEk&#10;dRxkKc5yORXjY11JOyZFRpmLrvxFsDJHZeEPCkVo8EZE1wsziaXjLsW3EZPQgYHFaPgj4gWFzo9z&#10;dakHtjGJZ1maYqW2gFiHzk7eTnBwBjHGK5GzstM1DUtQmaUzLa3ssJs/KPmMFcpvUjCtnG8DOSCO&#10;ldRqvw+8NaLpWnG1knilmQlzIdkkrNkE7OSuQhO0E++7vhGnF7nM42ZYgu7LWpo4vD8IASdjJMLp&#10;nlj2jezsxxu3dckc7j6YHD/tBfZ/OtWtNU+0zwToZngDMEJUkfLxkjA5Hoa6vT1Ph8yppVkq3k0Y&#10;htknby/NkCswAJ+9jaeB9McGvPHktJrm1m1i4EsQuvMnhmUfMOevXGAeB64rswtKUKl0wPNPEEDj&#10;UpboxNcsJmjkudx/etj72CTg/N0zjjkVUdhG8c0ViEzgRu0mQAccbc8nJxye9dL49uvC014yeHGi&#10;Ui6dGjB5GcZYj2KD8659bdrqZrK6i+Q4aRUjAMoKr0PoCowMdzXvRmo07s3hdon8I6DNr3iey0m0&#10;Nwkzy71JYYKgkH5RnurdD2zX0k3gP4f+GvDCWYluRf20RMUSnO+YryxIOOoAOTxgV5z8APhlrmo+&#10;M7HxDJb28Ntp26VpkUbzIyMgXd3Cq5BBGCSK7Px3ql/BqEHh+DTUsxIgknmmhBYKWZQoKk7QCMk/&#10;/WryMRiPaVNNjOrKxJomhz2mni9l8TW8srW5X7LEsyAZ5LN5kaklduMgkYJPNUYfFN5oGkrouq6T&#10;LI815JL5kLrKrbtqgAEqQflHU9MHjNaMluiRR2M16B5mm4e6OXVjhQzAjjuOpUnGeecYWoeDYrLW&#10;JvFC61LrCpesWSxiI8kkkxqBu7PjIx3P4qnG7MbNmP44/si40yz/ALMa5gHzNK13OUd/3jFQ4Rtp&#10;GMADJ4P0xyT3ctnZLHcRRQCGTiSaIFSxBAfCcltjEnGep9hV3XNQvrnV00WD7UkgZ1jjbq4KjIAD&#10;dAdoAIAG3GB3XR/Ceo+IoJW0Pwkb9UOTfLYlABjPJ4BP+c16EbRRrGKSMG5bUoIZBdNCsUsj+XOy&#10;fu5kB4b5xn5gd2CB1FKs08TwzrDbyrIfOhJAjVt4j+8cYG0I/OOA59K1de+HPj3S7tJ9YmhQRyqG&#10;e1cnZgZK8dDhgPx607Qvhv40jtpp9d8N3ixRJNLEZo/3URUEjfzgnvgjGD1rZuHs9CjrNM1ma4so&#10;LpVa1hQhWSzuiG5HUMNrHnnj+uKxNW1PTbae5XSp/sxlcSNJIzfM/PygcnkknIxWdaweIte+z6TY&#10;r5NpFGXZIQd8jYJzgYAAXCqBUXg7R1uPE0UWqXP7kZ88TEklQCQM/UAfjXNN8sbgdV8M/hV4n+Jn&#10;iSbQ7FZ/JLgte3DttDl8kqc4UkE5ULyM85r0XWPhF8OvB9vcWVjp9xd6pJE8E1/dThRCnyjKop+Y&#10;kE4yFx71vfD3XtK8N3WnXekKs1zIT5McTANvV+AD0Oc579KwfGlrp8HiK9iSBlubi4aCBnkzhnYf&#10;ex94DcvTB44OK8ecnKepLV2ZnhrwF4ph8TPD4e1YiBHzcRXEyRJBH8oUplSd2QvU5+YV0HxB1Kx0&#10;OSDULeZJrm2t44pJpNhYyKm6RtxJwrNgcckoPfF/Vov7B0m4j05oprd5HMtzaMEZHQgbWIzhgcE9&#10;8kGvOfsaa/c3dpqusKsWUWIu5YvI25jyRknG05PrRzOTE0yLUPGWoy+TY2ohtrIMWNnbIqrJmYEk&#10;lvvuAxIzzxxzWPZ+I5vKVNche5dSROI13JIVO2QDkHAORjnjHPNJ4w8Ka9LcB9LmEkNpZvcCZSyq&#10;hG0I+cEEkkgA4OQa5+eSCSNbeW4cTvsNz5hXcrkB22Z+6S4JOBnNdtOEbXEonaz6vp+paP8AZ/D+&#10;nw7vNCSxtIR5RLnDtjnjBbnOSx9K47+ztb1S9fT4ZV+0Ak3EUBVhkkck8jsOfRq6PRvD7eJdYW6t&#10;742VtbxM8lzKDtCjDbFAOf4uc+nSus0PRLLSNOub2OD7YVt3WG4iffFAzDmUqy/MBkZ4/CtJTSVk&#10;NqxwWleENbjhdbwKI3BhXzmIEinjblcN8pIwRyNx/Dbh0h9A8QReJvDng4/YtPUpPfyAi2eZ3YIE&#10;TKlPkV2G3GHwNpXOel0SbXUYTXWk2K3S3jMSU/4+AdqgEg8ffVgCFGFPrxpM+r3nl2ni60V0S3Nw&#10;8+94wpjAYgHBZ1HzMA3PzHB9cXJILs4680fVfHRudSsNLxM1yA58lvJbLbtscmQGALt1H8XWpvF+&#10;gavAsOjuILC1jhUfaJowApADc7RyMjI4/Gu0t/FmiaXp41C21FGVSrPHGQjbeOCSOM4I6VxfxW1v&#10;VPEd3DbabGq2sdjbtcTqAftE7wKZTxyqqxKhTyK1ptMlpo841mH7HrEv9lkSqsr/AL2EN0HViF4x&#10;34FTafcalMRsDSQsB5jjllU49hj8+naoDHJBeR/a4Ut7iJ3DFxuUFggDj1H9Capk3dmkdrZxl8QR&#10;+WgP+uIRQWI/XmuqMISKiaA1k2VtdW3nRrbq6yOjKAzDdtVSB33PjIwMDPXNMtotaubt4bG1j+1C&#10;Rg7o+/5uhI4yeCTgDgfnWbJPLtWW3Ebu8YD+WwXGQSqtgkbjjNGieJINNv8Az1ljW8t7tmS2uCBI&#10;424ZCvOR95eM53cZqpQikaWbPb/hn+znqfip5tS8deMbPS/MRWNl5LCST5RsUlCoTrjkMzZ5211e&#10;j+BPCtrLqHhTxdJb31la3UsVtNBLmJvmweXILLgAg9ecnOa8qsv2g/Hdroy2k+rQrNGvlMG3KxPK&#10;gkFc5OzPXHNZukN458b3zWdndSyToeVnn2IF3EFmYt6jjt79cedVpye5Ldj0HVvgbf2t1PD4P1t7&#10;mwWQuLSa9kVVJXGCqkKTz3+Uk0eCv2cZV1uHV/FusSxW9oFzbR3m0sMk4YKxHXk5POa7nwpaf2Xo&#10;9s+qXsa3Cwo8xlyY4QuBtY5G5vlJ4BGWHNSafMdQ3yRxfa96rIHML5VZAWUlB83KnIBGeD0rltUh&#10;ojF7lvVY4NLv7bSLS+thZxySBijrHIMAgEEcnLgdz0rmr/TtBvdWtviPFqyRSvb+bBaSw/vLR5ju&#10;MIUs3RZCCc5+VuhxWZ4p1mz1jfq1tdo0hkEUk44QnDYByMoPk3dTyK5nxJqWpYEMV3HJLbSxs1rL&#10;Kq5OxXTaxIBDDav1XtXRTj7o4tsv/ELwV4j+I3iV5tLvxNPa2kZmme2wjJ5jNlscggFUBHUKBnOS&#10;On+BHh7WPh/aahov/CL2t5rWozv9hkvpRHALcRqXk+RmJwA2AxXrnmsbS/Hl/wD2H/ZNq0UAkMf2&#10;uPzY5HJ+8gLpuUn5j0PXvxWv4Z8W3m83sN1IzW6NMfMlMRQAYZs4OVxkE9CB71FVVNkarY62z0DV&#10;jawW2ua/p/7iR7jEBZliDHcSOAVJ/TNW7jx9oHhewGkaBahIoIyxnRd6yOWLFjtBwCy9ePuCuVfW&#10;9K1US39x4itraGGMp59ugmmeMj5Y0A6kjHPowqbwp4esZbC6jvEmScPHstbpvmWI7iMqwBJJckjG&#10;AFPPNcdpJ3Y7HCfEzxrq3iSSObUNQv7oI37qFlBXcuBvB3gHgEn5T2we1cnd/Cn4neNtQtZNP8NX&#10;bwXXyxwzW5YMSCN4GTwVJGSBnp3r6a0HSfg/4W1e1srfwJo76zLAJpJbuECAMqlsMABvIA7nGTxn&#10;FcT8SP2pbKKGfTvDPhua8umi2C80qOMKF3ZKozMcezKOOwrWnX5XoB89fELwDr3wwkjtNb1GESEB&#10;BDDkjGckEEckYzwOuOcDnX+Fni6++H10vjfXdFKxzKSkIkIkYAdwen3QRuOfpXX6Pb6v4suP7S8Y&#10;eGIBdJatIRbMwmRCCdkjAkcZz0HGBxVbxD8HtHns7i78H+JZIlTEslnf2oYCQlTtAC4lADDJyvXo&#10;dxx2fWIyhqBe0Wz8XfEmzufFGoX8Om29zOltZrfSDCecHCsxLYAODnnHIHetEfArSETzvH/jVrtW&#10;nZjZaWwiVHzyqmPJbn0fGW6+l7w14iif4MWr3l6skt0UMghcxCOXCjG5T8xLBvl49D05i+Hngj4i&#10;+N9fjEunusOnSi4unlbfErcFI+RhjuBJ5/h5zkVxus1qZtPmuO8PeB9J07xBJHo2iXMltNZlbWK6&#10;kJAlGShwWKhtoIPYlQevJs3Mlt4WsRq1pqVzpVxeWrnz1Gwncu4lcbt2FyRkfnVDxD4R8QWfj8wa&#10;nrOsXUBlWOHU7HWnjMG0N8rRqAABhACD1Ye+LPxj8K3S6xDN4dt/tY+xRfZ7d7nBV9rHbk5G0ndn&#10;PQYHNVfmQXRh+EfC3xLl1C88Rafcs0soO67uQuXj6LJxHksx5y2OeADzhmleKNS0LW7nStdje5uR&#10;ETvfHmbcFc56jAwML6it7Rdd13SdN3eKvDk4eKJbu5iQ7AqrH0GF+c4Jxj1Nc8njiDTPFknjDS/B&#10;17cXTJJFZb0WVZYnCAfKQdwwoIP+0ehqVBW1IuzpdB1u71Pw0k1np5sLSKXa9xczbmkyeWZQxVfQ&#10;g4OM1d+HnxW0O21GGwu9cnFrF9nhv7u4jUJOePMdVHThT9QeRXFzaFdarYSw65FLo8+pjdFZWgMC&#10;yRuQhzGFAAJYgAZxsPXFM8HeF/DMGtzWfi9EV4YPMitZrXa03QbAzclepwc9DRGjTauyott6i+Pf&#10;iP4c8SXF1faLpclw9vcbkYwKruivyq55AwWOe2etZ8nxd8SXd5DeaV4eMESW8QeJTkoUYlo5VZSO&#10;ucnJ3B/bA37vxX4D0eW4TUFItopP+JfZ6Y5iM5C7W3lCNwGflGO5z1rlvFviXw5q9lBbaZoy6fC2&#10;otcxWytImVdI4MYYkgZjDEgDkk9ea2UIJWBq56Hqnjq08V+CdQi8OWa2UzbHkjZvlH3iU69DuY5z&#10;6ZzXkngjwHp/i3xdZafrG6GM7nimgkBcjrgdgBtH5iqOm/EXVNAlfTBoSyvvIuIvnLKnAJJUYHTI&#10;zjIr0DRbafV/Clz4t8KQLb3Gnjckyodqo52sAQwychexreNoolqxheMPDXgePy/BXw88LZ1g6h89&#10;y0rqATlG34PXr1BzxS+O7jQPAHgi28PQRXF3qVrGYbxC6eSEj2IhQqNzMctuY8ZX61x/iC417wr4&#10;lbWNVuJGklG77UkuXVDhj8uQR/LNWIfi/eXWiR+GNX0+C4gG9omniYmIPgkIewzk4xjOTxmumnGK&#10;atqO0mYp1HUdN1N7rS5FEkcrIpDZy454J9CRjHrXofhX4L+KPHHjXw9rN6lxe6dfW0dw7TjKxI8I&#10;kiVscIMZGDjJjPpXJ/DL4cXnjrxPa6QyBba0mM1y5+4ke4KWOAMglEwOuW719ZHQbbwTa2ujr8jt&#10;HsWMnlF4y30wzEDHABwK5sbiFB8q3NIK25mahodlY6pFp0Gpo7WUqoIYJkj8mNiu9k3jDABVJHGd&#10;priPiVqniLQfM1CDWIx9mRlH7iIyOGYYI6MDyTkdcV1Glav4d1K7uU0bw6vmWcaAX8oV0hRHUZA2&#10;kAgbgP8A61YXimw+Eml6iml6pqMlrcEo80ixfaXmk/dhchpEzwoHHJ4xkYFeZG/UmXMyH4eeLf8A&#10;hIfDdtdTXav9mklimLoSxIAJDLnrt6E+ort7n4seFtE0O70nw+0qJeoq3DSxopkCkNkkE55VG+o/&#10;CuFuornUyV8M4MksY3zmER/Ku4ruI6ctjGT1xXC29zc2OqHR/FskTiQFLeaOdC4lG0EYzkdd2CO+&#10;O1bQ9mtyXz2NzxtpyWl4YpWbywxkgEoYFVKYzkhdwwTjjnPesXWvixrF5JapdW0EsFizFnRGHm5Y&#10;YZuSCRgn/gRrorsX3i3xZF4Ys/CKRW86NFYXNhPI+4Fjsd0kLAYY4OMEhv4a7HTf2UtDl1GS8tfE&#10;13MowlzbIp8okEjBBADfLg5yQc5+nRz0UTax45Fbapf/AGW51q3a22XBkgkCqcnPRyDkHIU556ke&#10;9djB8Q7rRr+e6CyrZzyh5p7eRsoTg7mXo2MDOeuc9aveLvDjaFElm9m9oEyts0YMYKrkdQ2CCDnt&#10;3GOlczb3621xJbQ6Wl4HjCxxtPJEQ2SdxwMPnPc4q0oPYpSa2LqeOdXOlyRWt1cTQSTkyhXJCNne&#10;ct/dGT7c4PFdH4F+Mmr+D30/XPDUNx/osbfb3MrjC+UVZwwb5WyuTg4b8QKk+CmlyeFl1LWbixii&#10;nvbGRLKBX3/Z52dSpz3wN3buK5f4meIr3xbrST4ErpbxqHuZATJhgjcsckArux2xx1pezjzA3Jm5&#10;8ULLT/HuqaXrPheWW6HiEN/aMCrueEg7JXUYy5AbPzDtw1c3rGiW/hu2tra5tbgX1xtRYGYRRIOA&#10;vJ6nBB7D3p/h/wAdweGNSMiyLeS2cOyGBCDjZIGC4HQMVVcZHBIzzVTxR411XxVDFb66jCS1UmCC&#10;ZlKAE4VyQCWBA68jg/WumEUnYnqS6Jd6RaTmLWfDy3l4oYW1g+q2zQlSG58tFJkI9pOf7pxg8V44&#10;sJYrryNLkCOiYaNJX/dkE5VR1OCCOfX2rpbWKF9TjS4keAPc/NPIcEooChRzhfmG7AI681jzaT4o&#10;8TazNpvgXSHeOKJpbq+njWPgYwMAk5+bnk9uTV80ab1N0lYwfCejX+oX6aXZ37IvymK0yCkm0A85&#10;UkEMRjnpXsXwt+EtpqaCW+t0fyk3LEVx5LZ5OHbHQL1GfmqH4RfCbUltV1rxh4aXaYjGt0wDB3Y/&#10;NnIyTgLg/TuBXfS6NpXhi0k0/RrqW1vJ7YhIViV0YFl2ggnkk+3QGuWeJVR2ixnK/E3SLvTDBNpu&#10;gRSusSpELm3OwnOOFVkznJJwRya8l8TRyXl9HfSw4VVd3+zqm0MUAG3azjHJ4Jz9a9c8Uvr9xYX9&#10;p4lkC/8AEvlEM+9lCyqC6ggcjleMdq8tvJb17A3N7ebYEVgtq1yxijLN0jXO0dh34ranMizRQ0q8&#10;Twzq1pq96Z7hYIw7RQttYDy1EhGBySkrgHv0PcV67a6fommrDaaXI0spjP2Z2BXcm4MHKLtUgnOR&#10;0HTmvD7e9jg1B7UWJuJd5W1iQkHc5Utj1zsA9sGve00q803QrG+vYYTcpZkTeYXbyGcJuOFZf+eY&#10;IBJH41hXnroI5nxPb6tqupJrfiHUpb6S5uzcK109uhjCyqWVVDKcZYDGDwTzzxbvNSR7NrOz1Bof&#10;t9uYJFZygdypUjB4OAwPscVm+MNYa/nhv7OCVI4Y2RX3gGZGKblK4/vRxsDnsw4zmuR1fxXrWrar&#10;He+JLKRHtwPKRLBI1CJliNqbAdxZsscnp6VcI9zKW2h1kWj3V0zWerQIksmWmFyzGJlYHKYbcMdf&#10;Y5x1qjqvjk2uqJBf61JPbBXX7Em2NIQyFVGF4wMggYxwMg1bm8Wa1E1rc6zp0LtcWAntvPfymkhV&#10;iu7uM5DHd32E1zyX2ja341sZodNaCISbjHdnegfYfnA2kZC4OeeRxzg1ulfoKG5r6TqH9q20c0tx&#10;NCklqEKycLG2AFAGOn32zn+IYArR1a+vh4lnV7BBH5EImunlDPOFDEH5RtOFPB6kfeJ4qDxFpJaG&#10;TVZ9eVOn2bTLS3FrEq85zHEVz1QgMOx4Fc54j1u5N3HcTSTRPGyGONnLll2KQ2f4TgHPAxkCmoc2&#10;hcr3I/E9tqFrKFTTZHWZi1rLbIwKbm7bQMffySRzgk5JNaGkQpotna6tdLdefJNF9qnjRpGhj85Q&#10;+DnqVB/765qTw54212WRbuwumR44yJLjCsGUDlFZgRn7nX0PIrQmkg8O6RHHc6hA12gijE9uwK43&#10;rkKV6DAx9TV+zkCRe1nWY28QLqc1/JGuxWEU2EPGNuVPpgcHtWXba9ZWcct5ZaZaXdwWL5uZGUPi&#10;Q7s7ehYALn0Ga5DVdatxNJEHFx+83rJKAMKScEk/ewCFB7gCq1lrejLFIz2k3nDayTwy9QOqleB6&#10;c+1XGm7msVZC+KLa2sbqDxHFJsilg85I1nVjks6PG3rswpLYXIB67uOfvoks1e8hiWRZc7Q52gE9&#10;hyP8K6PQ/APi/wCJ+tyeHPBdhZwLaW4uZYn2xxqrkLn92pBOeCTjp1qHx/8ADLxz8MbaCbxBYP8A&#10;ZrzfsuLe5DxuAVGAVGO/OfU1103Z2ZRyr2uoLYx6ndk7/M3PFGSy7VwR2AGc4yCeVNXJjfu4cTl5&#10;I+YxOAFcY5X2PXHvUNkl0qI0NuCWTcfLxjaTjBGOccHuKmW1uYG3XKS7PLJaMYI8xnZsk9cKOnvm&#10;upbAOgufNje1VPOkaTejndgnkhBzgHknpkkCpoY7kxJcX11/pMu5UV7cJnZs2Hdv5Uhhg7exGTVX&#10;9zYKtxMokQqJ9ytyoWVo1A56gHPPaorYxTWTCWAECTABjVSM5yx259F9+amSbNIly5fxBeWy2GpS&#10;tPAGQQvKSqQODywIGcHn5WJ68VDp12s91DcapZAgSkzRBByRjIBP86r3TwJKQk0pcKCxLHAyCRgd&#10;uh+uKTTrh5XEokYNgfMeSSQc9azcWTK56L8NdK8LPa6TfeILud2V33tausUAYqxJP7tnLH6qPc1r&#10;/E698EabpUQ8GeLtRuZJZYnuLS6QlICsYTIdskn5Rgk/XNeZW97cxxLDDcKRHNkERDcCRjA9jkZr&#10;X8DaqYfFVnda9pd5eWzysLy3t5Qvmr2IU4UkHgD368V52Li6acznkrm74P8Agl8RfHMrLoHhW4El&#10;vFEsYljH75TlWQhshwAo9MZB5r2z4d/sU2fhTT28RfELW7d7wNm20YQ72ZMDptYliOhOF/QV6F8H&#10;PC8WmWd3p/i/T7povPZ8zzyW7QRlRt3GMHdjbuH8J8wjjrXpGux6H4c0V3jR5o2CEmSQbnLDJG76&#10;Y59x1r5bE5pWqz5I7Ctoc74M+C/grSbyz1K68BW0M0WJY0ubc7SeoLKeM/lXJ/E/wfr/AIi1TVNf&#10;1bxJbQ2M0PkpYbl3JtVyZBEG5GGJ5wBxz3q7P+0HqOptJ4W8KX1hYRWyE+bf3CSShQwG8OygAcjk&#10;dMqDz153UPDnizVfF/2iXxYX0YWqzl3jZJZmU8jBAODtJHHSihOpe7C7asfP6/CLxHqHjO60eytd&#10;UvrFXL2m7OJC2CEBY4ByccHGePeuO8W/D/xd4V1adTosghkl2xLIgYIANqklD+PXjPevtLT9C07x&#10;NDZ6fYeIbqwtEmQutvMisUCEAAtnDZKkHa3KjivL9T0H43a38S7nwv4F8A3Fz5srSB2uC6orYLAq&#10;E55I4x616NLFyi9TSFkfMetQR6bulYBTgGa5hjO1d2B35AzxnFVr6Z3t0jSRTGZP3JfjA755z24r&#10;6+/4ZF0PT/DGoeIPjJYSJq21kGm2qNFkMeFdi2WYFs8qAdtfNHxF+FXiD4aaxLoN3YLdWiXDm0uk&#10;+bdGMgcHBBAwPwr2MNjITVjVSici0t1HI4tYLdlkkBnjnsI3ZoioB2OQWXCgngjmopotNVS15I7q&#10;WCRmSMgoQMADbnnGOtXdRsTY/Z2uLKW3ZUWSKOUhHIZiVyuehUYz7CvVfgh4V8Jaiot9bmYmSAyw&#10;CWA4hIf7xDY5YY9eld0q9o6F3OE0Lwbe63f2lnJIlvb7PMWYx7mjXIyw3dMl0Ixj73Ar37wb8R/G&#10;vgDSLfwrZ6DpEFrpOkJbWmoSyTvPLGqJsVgPljYqzfMpxkD1o1X4LfC208EX1/Y+KNSfWdRuhNPc&#10;zwRPHbxwYkVU2EHGVU+h2kY716d8Rdb+FHwS0K98H3lqup6lb2qG7kliGUhVQANoBAZvlGMkgEe+&#10;PKq1ZTqXInrA+eNNt/GXxCvJtNWI3Nxu3fZPt6BjgZwFZwXwB/CGPBOMA1z/AMTPBFlpul2Wuy2r&#10;w3moy3F3cKmFwssgYKDz8oDkA85AGPWtBY/EfiY3Hj/S/B1xYadJqAtobqMBWhdY9ysDxxghcDu3&#10;oM1N4v8AGGreNbOGDxhpc19f/ZorPz4E2yswyEY8HI+XJ6ZzXRQcuY54XueRz2LszO4TYzExB03g&#10;r9T05HWq8iyi2kCmUq6sCsSA7Scc8kY6Va1BzG7W8swYREqUVCjxkjJVgeopkcIm8vy9qJtAXCfN&#10;05Oe3NelGeh0K6ZGhlhnYXMAXcnKRMGxxg8g8HoeaRY54fIt0kYBpmKeYFbavct1BHIOPxoeaBOL&#10;pgyHggP09CR+n40+L57dJFeMOEBWKVyobr7HBI+grZzUg94jcXBmcTLGoTmYxABSPTjtnjj0qxpc&#10;17YE/wBnKsjxxbmiEe4gZGfvLjPSnXMlrHO811Iu1o0ZghZuD0xgDihJICWK3U7rksHm3JsbI55O&#10;Txnn+dDVkKzNK8uNO1qfzVjmsriWWR5YZkICjcxUKfun5QuR0y1ZXnNdIjTzpGhwBPMCqrkfkDz0&#10;AqxGsbhkJwyoAY5UzzwCwcHLdOQRipIra6juoJppCyQnhVOeCf1pc6irBZ3M+0+0W17Ho1ii3N5c&#10;S4jjtXDq7ZypBHH1ORivrzwV8MPiF8MP2f4LCzt47bxG00t5I0BDsokncBhuHAIwnK9MeoNeFfsv&#10;W6J8bdHvLsQ3ImmWGX9xg8DezIPYd+4U5xmvoq/+I91qniW71KwsZZ7yMulrZtmPZu5SR8jGwYBx&#10;xjpxzXyua4i9RxRM5WVkWdS8Ka3rhutF8S69G92bQANbMWW2GwFlU54OQcnaRktXnemJPp9xrFpG&#10;Z9q2yJ5m7c6sMEDcO+SMY5r0HxFb3vh3wS8a6zZ2t/fRgr9svViAG9u+ORgBc85K9K5G88ceD/CX&#10;hi38GCGHXdRb/SNTt9LlkbdOPmXdKNuVPBxjkY/DzaXNFnPJXOAi8Zaze6TdQ63Yag98d8q3r6xM&#10;8UagqSPJ+52J3Ed+ucYg8eeI9U8MyW8nhK5kh/tLToJozYXRYyDeA4Yk/L8ytwp6Y9jU/jHRLbxW&#10;FOnaT4g0e8vIxGYpWmW3bLKCqktjGQSRnHQ4HNRaZ8GfH3hbTbrUY5La/jmjKW7+azx+WWUleG5d&#10;goHGCPTNerRlF7jjBo5SXW9e1Wa31jxREjqLsjc8hyxDkGQbsltuD97jI71n+M7zw5q+uXGpaRo8&#10;ltFfyzvaRCQlJJFMY27iDjAJYdNvA5zT/E+qeIb6Mww2ccdusbeVGWDKzZyeD0Ocjk5FUnvotT0N&#10;UurKczLOQwuIQPLOQD8xzuzkY5r2KfLYa0I9W23MT2t9C0cSEMkSk7TwcHK/e5J/KmLsimSC7iCM&#10;0TMrEMMHj1wT1/Q1USefR9IWRZAzBtkaPDtWLc4+YZzx16cVJOk1ywnuJ2MkiAtMY1y+OwKr2x0z&#10;71tp1HYsJHHPeCO0lYwW0SqZOFUkZO3HJI6AeoNQ3cGo6GzRy6WRGAPljddxHTGwNkZ4J4/ChltI&#10;riKeeSJn3AqzxBCemck45z35Az2p+nXtq93LCY2nluMhSk2URixGcKG3DG05GO9F4opWY2Sa4vf+&#10;Jct5J9n2kFDGUwCeuGAPOMc1V1BTM7XLMNyHEkgJI5PAbkjPuMVqa9bw2VvGr3HnbgQY9oBDcEqD&#10;3OCp+hFYziWCS4ieMD5kdowwBYewIy3FCqQCyRZsZogrgRfIGJiDMMnO0HBznJwDjHGPemxi6tpz&#10;9mU85Q70GQoOc4IxyMjkdKqzRQqoREK/JkSphjjOMe/VuRjrT44xeiGObIxHhZVHHclSM/NjgE9s&#10;VqoxauWoqxu+GNW1DQkks9PtbEFiXFuxC7mJHXauR+YHWmarqep38yWs11FEsj42uSF3E9M4zgdM&#10;96pQy3OnzFra6kuImAXzWiChXJ24KhjngYH9KdPqM8sRnlaPzCVLJGEdRgjAZecZ4PSspRXUaTPq&#10;n/gnnrUfiTTtW8Pza7NDGGD6bNNDlbdGfbMOMYyFzjOfXgDH0V9k+F+t266tpUsd4jM8Fzf3sMkM&#10;asDIjLvTkgEMpB9R1r5z/YW8X+CfCXwkutU8R3tvBfG4d7oQgYjeQ8/LkYBAxxXrfxY8W6G/hC0H&#10;gHTtNtNBt7aWWOyk1HZChlSUv5QZHMkhLRKBwQV+8etfM1oSniHcuWiscj8b/jLp3w+8OXOl+DdN&#10;tp7M3May3McCKkhMoj8tZVRHmC87txIAGD1wfE/E/wAYfEXj7RrLwRLPFYaZBA0UcFrtVWK7REmW&#10;3bgCpYdiQua6X4zeMvCvirwF4d0zw5q91PrEbLA+jSxOfLikLMrtIyhV2uSeC2Qccda8Vu76+srk&#10;WhmjVxG3lyAbtrZ3ceuM5+tduHw7tc5ponvPt/gnxLf2NtqcLubRfNkhZRk+hAABIDc46dDVk+Kb&#10;UpI13byXMDjZICwUAgZyWJ4PB6Zz6GuUkvhJqP2wTiV4wEQFQCpJALt+Bz6/LUMOpzxQSC3kcmSU&#10;tJ84JcgEjPXPXvzyK9GELPVERTsdL4K8aX3hTXtPvdPXfeS3UcbW99IfIBf5FkUqufvMowSOtfVK&#10;XOrx6JqXh7x7PaW9y0Aa1tref95K+6PKMg4zsLkgZ7Y56fKXw28KQeLvifofhy5jP9mSavbvd7Lw&#10;ozRJNvkP3cE7FOM5wfWvpHx/+0L8LfGGnSx+A4Lc6ne2ga5nn1N5n+YbztR07hT1YdgB2rzMXFuW&#10;htL4St8SfDHxM+IXxV03X7LwpeWWmWiW9skpCrHGoc79zq2QMkuQ/wDd9cA5/wC0R8XNE17UZfhr&#10;b+Go4J9Mh+zJdyamrq5KbmkiUbWIIJQ8cnI615ZpnxM8UeBL68ntvENxFaQSMXX5RuQHnnceenX8&#10;M1j+L/Eb63LPrfiXQXu7i4i3W819lWhQMpJGf4emMYyCaMPhbu7Iv7pT13XNaGrmT7ev2gJ5xSKT&#10;MabkBIHXgE+33Qa0/AOhWuuzSapq+rt9oVGgVMK0aRGUhTyMgl5GOeuXNcxJeLNdSTQQqsE3CC3u&#10;N4VVwfmCgDk8kAmr2kX0Gkh1OptM8gK3FuZnkjSMP8hQPnb8pHAPUj8PT9moxshHafFqy1SeGV7q&#10;+ngW61A3EyxXQYyxTTbEZ2wWPQdTzhvoODtfCk1prVj4Z1OIxiaESO6vmNHGVK4AIOdyc89Txxmt&#10;u88X3cmgDwz4fFqYpb83lzKTypjQhYwAcnovJ6bQMVm6DB8RNY8e2dtpunX9xfTsiQQwKfLkQlTn&#10;k4AABY54G09KzbkloaU9Nz2j4H+DYPCOh3Wt6lqMX2twHleeQJHACoDYwMljtIz1GBitXU9Ql17T&#10;Em0a9hnvkmLQXWoBjuJDMXUrvYEktjnqawtfuNY03PhTZIzRpm7VxsjVl4YgkYIPUN0xyKufDLSN&#10;Ra8uPtELR2zZNnG0Aj8sqPn56kc4z7141alKVRtkz3Nyy0qKAz6dcypLf6gFjLyAfvZAVIB2E56Z&#10;GTk457io/EOqNZwCPRtVjWX/AFZhuJPLEhYfXIBHBFJpniKw0HWDrMIt5PscTG3wGkZpxjHH3duN&#10;xJIBrxjxJ8SvEVzqly2oW6yxyTFn3SBfnJJHUHnPXmtqNBmctWjQ1TTfF2valeW8V/bAWMXnRyJK&#10;wCHzNqKAx2gF2TB6kcGrkHizxLDo82o3rXUMuwid7ZP4NoUn5c8YB/MntXK2fju+0a6nns4AVlDK&#10;qJCgLkjcCy4wxUY/IVs/8Lw8YxaZLb6UIYBMojk8yz3rKhByGQjDZ5HIxXVycrRfLKxk6jDet4ut&#10;NIjtpTcG++WKWMlpYwu4SjDcckg7h245OK+ktQ+JCeDvCtlp9t4eeCwgVwbvfsWaUEq2ASC4/dk9&#10;xhvoK83+BOlz6pp178RL/WI11C4uRH8sAV1RGxlD91MbMEADuRjdx2HinUfA+ueZefECO4a2sY8W&#10;On6fFgk/MMmQnsqoAOp5OBXkY+sqldU7Ca1LMfinwf4x0AeMfFWtzWTrtWWxtHdYoWXgRk/M7EgA&#10;4+XqBjvXl2o+NNe8L6gysv2i1mEhgeWQ52knauc+/H0NdHrPjXwzqfh+4PgfT9U0m0+2pIZYojLN&#10;9wqPmCko2HXGABySeTxg6P4c1DxBaDSNH8JzKtvGVF5ctmPy8KAZCByeD1wM9+aypxpw1Lja5q+F&#10;fjn8XrbQNEs/Ju44Y70QeYZJCZ5o2WSOPcZCpUgoCNmCM9QeLni19YuPDeq63NKov2umjZDsTZGI&#10;oW8wA/KoVpHGOP8AUse2K0Phd4O1r4XvHa3Nhb38rvO9vbx3KNFayyIU81F2N843MOGBAOB0zXRw&#10;ahq3jXUpdJsfDOj2Vu26W51S6XciAsOFOfnJ3cL2A9a15lujQ8YhbVfFWkLZ+Hw0U9pctGkdtGIw&#10;YW5ZgUwBhkGf9889qv6R+zT8QvFl0kF1dQadFHYCVpnnR967vvDdg5OFHT17Yr2B5fhj4B8280W2&#10;t2lS0eJ51gT97uU7tq7cjOcAgn6CvH/HXxt8StezppOtqhlTbI1zMGeR2ZtvznLHpkjBHFdNCVSr&#10;8Jmc9ffDW7m8YReApvEVvbQxIz3FxhXkwFYAYBwOccZ7kcYNUPH8/hXT/EqWnhXS5hb2SPEsskrb&#10;52aRzuC4JOFCL8oAIzwM1Sl1y3khYC3D6hFg28h2MyFiWO47VJySTnoRjp0qnb6BrmvSPNaWv2sW&#10;9sxmdpSvTng4AHPHB6AV6cFKC94pJ3GSaoYGEtssaGORd5BKsSVztIPbJ6Y6nNXhrV5PAYoLjaDC&#10;kYSNiSWEjMMEgZB3nnjoMVrWGi+EPDPheS+W8t9Q1nUrIeWiQHZYkkMxyXb5tu4ZA4zmsex0DU4L&#10;K41FGaS2hLSplvnY+YMYAJzjJYk8/IfpWj95FGvZxz65fWuoeZFFcQ3EbRvFl0SQENu25Jxnk4OO&#10;OlU/Dzy2FjcrFfxNcW3lILSCdiQDIFbltuG25Y8HpgHNXNHvrWayadp3DyOge4i5JR2w2PcqxA68&#10;kVqafaaN4Z0mK0+yQahI8zOssqNu2MseNxY4LZViT0OR0xWEotEtJo57TPEAihW18ReZYtLcRNPv&#10;WQhMgF8OAehzyT82Ae9epaF8VPhl4UsLLSPBljPfzB0WO/vJAkYy5XzCOoHzdfYcCuN1+38Pa9pM&#10;+iLo4hkkXZHJHhfLkB+9jjOMHjvmunu/hBa3GgwaB4eVbMKrSiecK7zs2wjPzAADHA4xn8KhxW8i&#10;YpX1Oc1u78T/ABAkfxR/at1N9pdzKxACoN3CIoGEwDjB5znvmsfSINR1l4vCmmtLcTXVzCBaxR4Z&#10;X2v5gY4+QIc5J6nB46V23hb4AxeHIdOsb3xg7XULvMLSG52wBwzlNxUheMqxHPIHanX+kWvw48KP&#10;rt0wudYvg6JbG3G2FBhuvJzkL8w6kn0rKdSMUOST2JvEPhO9+HfwottIslSWS1m825P2oDcij5n4&#10;B3FUTOQPSvNZNVvtKeS5uHkZZ5NzSowZN44zycADA6ccVuXFp438V2MumxaJcKZsO0w5AjIIOQCC&#10;O3J/xqv4w+GupeF9Egh1PxJarLIVENl9rfESY5Zfl2qeRknqSKVOpDdiUWcv4i1K01JrHUraaaMy&#10;TJHOoyWfd8oVEHDclWxweuPUdF4A8aW/g/S303/hH7VkuFR43mtwfKYLG5+R0AJIk7r94Hrg1rfC&#10;X4U61dhtY1vzxB9p3wxm4PliNSShyvy5OCTj149a6fUfgXpWvhbye4ihjjP32tGIbAA+Ujntjk9K&#10;3WIpl2djx3x14kufF8Mevz6VHDMsbxWMFpahFj3hQGJA64XJxgZbAFcxfGVWzdIYJUkDMsyE7SVV&#10;8cZY/e4HvXr3jjRvD/w/1e2s9HtZ57WGyZnkvZUKxz/KqiPaoIARTnryeuc15drMdte6vJe2+pbm&#10;lmLnym5JKhc/kB1rrpVo20LSL3g/VIdNhGrNdtHOk8dxaxxuMBw6tGFJGcglSBjt7V1/gm71bxDr&#10;JliS4kvNwVpBaj5wQRsOAM8Z5PPOeaxPh9BYRfPrNuwQxqFTftyMKGAyDj19tvSvTvh5oVvdaZa3&#10;ct0Io7qMSlkiAJSQjBZAeRswOTnqepxWFaskapoteDfBGn3sV5fajvulJJnt0YbbiVUOSykENjB6&#10;dOmK7DSPCumeGUtZ9P0u3W61Ym4nubnhLZJDuEUYzztVkHzEAZ71o2tv4c8MxLoVja2tqCo+w/ZC&#10;srzqwLB8AltvzDrgHJxWXreq6LbtYbrSO6kYSRz/AGRDCV+UlmZ3UjJKBcbSchfSvGnOdR6bGMp3&#10;3JYJtG0qOLWpPD+iyRm5TBn0uB5JGJUACVk8z+HPykdfpWH4u1fR/EOt2/iG68KgWfnqnlxB2RVB&#10;5UZOW43Eqx7mpfEfi3RJLe3W08PSXghbzXknASOKRNpU5I7HB98Vzvg+xiuvGt14gvvtGkG1kEdx&#10;FpWyL7S7kEiYtnPBBDYJ7+9PkkkZKckz6HtPhL4C8V+L7zxT4X8Y6hZzXUbSy2F1qBWFzvDFiGf5&#10;m3Y5+8fU15H428V3vh/UNV03VL95nuH8lmKqoj+QoFyFywIUNzzkeldDqL+GLIW2mTta3WoSqu2G&#10;7tVmAXGN3zoV46888A+hrF8T+GvCmr6f9q8XaneC4nkeR5ipWMMc4by8EMMDsc8mlCp76G5Hmfjf&#10;xbG13DFc2LJB9kUoyABVcDaQCONpGRj/AGjXGxSpruoyXJLWcGwKFZRgdiSBjPHTjJPSti5026uo&#10;pLO2iuXtVkkjtrtoysLbZMZDE85AzwO4HriOHwfqklmZ4NIu23yhJGZMFEViAc9DypPXoeK9mk9B&#10;wakzmNStbq4u54LUeXZyXjGBJLiFSsXyqHcfM4GP4to6DmsO5tLlL2R44neOSJYh5ikbhg5YZ6cg&#10;da7rxF4KvLmJLG9smAkXy0eA5EgIxjjDADGOew6mryeGbK0VLA2SqUIAUISQMZ6DJ64/Cuh1+SJt&#10;ZHG/DXwbqvinxdp2i2ukSzk3UTIinJlAOSD0wpO0EDnpwRmvqb4faFF8M/C9zBCFmvLyTfJdQzbg&#10;Au5TEcYI6EYHXNcv+zj8P7uTW7zx/FZx2QsYzZ2sc8gV2kKiQsA2MsF2kkA8kDPeu3g0mxsmkjkm&#10;kBaNxsZmIjDEEgEtwcjOBgDJ614WMxcqk+UmTZl6Yuqz38klnqUtqssjOsCzuPPgCucBeNwyFyBw&#10;B78VkeKIfspk1A3czn7MIxHAMnO92LEFgPusByeiVpeIvFdt4bsYLONhLJO0zHHJEcbxoQcE9nB4&#10;68155P8AEq0tdOF4kkkl1cytJ5xi2oqcgKvzHI46jvisqNOU3c5nuYtx4r8QaLcyadf+IfKjtmaG&#10;dGvnj2MCRt2spUtuBG3v/e546vw7JqesaPcas0ISG2dBBK2SGcH94Sp6jgZORyffjM8HWGg69qsm&#10;r6javKoiaQRyy53AFQS+R8xYtwO/H4bHibxVcaUrjTvkUQzRQxW6kRiNs4Ptxn8/au1QlshGFrms&#10;TeKlk0Q30ltKJ2juFgm2IThnDFVYDlNqEHO5mrzrxN4a1G1lGrHNzFvZTMUAaM46f168ZrsvCNx4&#10;f1/xM8etSWRW6Mrea/JjeOPdgqfXY3UcgHFZniZru80K/g0oLPZW9xI93qIiMalQiHAUktz1yAck&#10;Y4xXbQcoOxUdzz1bC5lk8yIzvv2osbKjjJ4+8PmAx06ckU9DO05iSQFpP3W6JRl1DAHIPDYx19c4&#10;q1eadJpF+IpI3MiHYUjk+YkHuAeTketVYhobXKnU5GS1Vi21lJMzDPAB64OeuOfWu+Uly3ZotzX0&#10;LWWJi0/UdSj8qFJI4XS3wdgYnaP4ScLx14qe7XUru4Cw3MscRRmEjLllQOwG4FSq8ANzwMiqWp3u&#10;tXQjvdP8Ny29oBiJrq1UkgEjLKRtGevT39q6nwXeeIH0W4li02wjjhCh7+SXY4LjJULg7jngnIzk&#10;CuOtVhGOhtGN3qTWlvPpOlpcW8ji4lODPOQ7CRmydxwoBJ9B/F9MXdP1S40KS1a4msYZmuUyXTEa&#10;EMuFcnnOQeccY+lJcLaoYre61hEe7cK6NJtwocKSe2NxA9siuM1621TUZbgQ38YmhlAitoYHMrjc&#10;R1UcbQM/NwQevSvHrV3J6M7IQS2O4f7OupW9zrlsktqkhlKyHKwkgAAnf8wyDnPOFrhviHrbXuuy&#10;61pOrk35iCCSFgUViBsVccKAADgDAHNS6GdR1+8uNAv7yeWWGzMgRbd0VU2lTuDH5iMk4Axj1OKy&#10;vHdpoekeGZ4bSyn+1yMUSaSQhVAx/BtyGOR1NRTZu4pnf6p4o8KeGdG0288h0ezXdFm4kYvcrG6h&#10;mO4HJLHd2IIGK43XPHFz4phkgvEjtUZxKbgQB2DY2ZZiMjAI+7j6U34TeKZ5dWkvdSV5UmhKvEZM&#10;rl2Xe2B1OMkc16V4q+FXg3xbKyeDfED2+rpZs14rQebFcKApbam9SpHHQnpwM13UqypNHFVgl0PF&#10;JTcszzS38Lb5nLfZRxGpODjgZ4PB6nHNPWEtcRbbTyf3YjlgWQADljgbuDyT+lXtQ0DXvDdytv4l&#10;0qUmMMk11sZlY7NmSxPQjBx2INUVuLuRg8VphEYSM3nFM7TwT2xnHXFe1h6iqao53vYf8kdqIWsw&#10;HDt93ALLwAOD2+vpT3WR9PllhkmZVTbulQ4AIZR078Z6nqPSq8z/AGwfbY4iNjkMEyWZQemcgHrS&#10;Ri2kJiEbnBxhhnggfd/X8u1bu7ZVlYtLcajf6iIntJHKgMQqFmGAOAD7Ko5Hat1vC3w3k0F7y88W&#10;6yLkMxWJLOJ492NoGCc5IPY/xdq563uWj0795BIXSDIAbG4AkAYA4pZp5CA9ncySKmwhiQTuKh+j&#10;dcMTx7VMlJrQzaa1PQfDX7N2r6np0Gr6/rcFlbBFk86+WTdDHnkIIwQznIPzY5GKyfHWheGtDmOk&#10;+B4r67jhlEjXJiQmXKKATjdx3Ayepp2ifE3UrvRrXwhqSThmuUSCRCc/MynBIIwMjpXr3gDwxYeG&#10;9OS18QaFpMAvCIJTfOzPIxQuQxUYU4V2GAuNvU4FeXXxMqJnzyvZnz0NTRJJBHAwdhiZjEVYkkFs&#10;q3K5xnn0J74EhtL/AFmRNIsnlh8xznyMPIgKkHb8vTH5Zr0z4l+BNLuPEER8K6zboheUzm2XiQZw&#10;uCxPPUZ6nJOMYNafwr+D1nY+Jn1q78Q2ziJd0NvbsT5fQnJIwcHAyMjg1k8XG2rHe2qN34XeC/Bv&#10;w98O/adG0y4ee8tninnnvNpk3MgCqxICA4bJJ79cVxvxR8NWd9JYQf8ACWoiwJM2qPBNEULFlMYT&#10;aSu1drAfN3yWrufiUZ4tHhsIwHiTTwFdRuIVZpW2ooJ+YZLE+jj0ryHWWfWbYPL5aQTzMrQhywCh&#10;yiowxgHAB57896mhKTlzM0OUhixqa6Jojssbq4VkthEzYUtnBLZJIxkkjkHFel638A9R0S20fTdZ&#10;8a2NreavNYfLuLyQpKkRaRmGNixsZC2CTxgHmsP7FBewWdv4R05Tdu7RsLl0DIwHDH05HHI657EV&#10;003wm1vxTBp+r+OPiNpWjZ0xEl+0asGmZIyQJSgw0ahSPvckqxz2rplWXUiTPQNL8bfCbwXpFp8M&#10;/Dd9ZXukWkQWO/v4gRNM2S0oUHOO+084Brzj456p4Bvbe50PwJHPIYQLjfLb+WZCrYd1XsBgHoOB&#10;n3GhH+zd4R1mVL/wP8VbbxBYPemCe8v7WWHARUdmjDYDLmQKGG4FkYdK6H4Z/BjSPB/iDWvHP2Sz&#10;ubbSLWOPTDsDCaaUsodyo+cL5igKMA456VClFu6M4pJ6s+f2XZB56syhVwx2FRlQMg568EdPzpLi&#10;OZ5VZAwmeNco+SdqgAEE849j24HAr3DxhNafEi0spvidbWXhw2s0kVvPpyrE1wNi52xSF8cnaSWO&#10;SMjGK8t8d+C7/wAK30ctrNJcIcuskmTIecjPX2BrqhU1sbXuYl14hvZElWEW7LEscOWUk4+Uk84O&#10;eeuelXfBfgzxL8Q7xtI8MWEk6xuGvJUXiPgqO+CScADqetZgXzDLCCzGU/u1TBxnjeSO2O2c5Fey&#10;fDK5vtE+Bd34d8JRJaS3T3Mt3PuZZriRlVI1ZwQAo29Mfxvg8069WVOndA7WNjSf2dfhf4b8No/x&#10;Fs7ee+K5PmzSSru28rt3KEwepH59a6rwNo3gDwjpsTeGPASwWrRlLi4kvHeN5FgZgAHbLIx2gYHG&#10;c+x5C/0288Y31/b2dtI0DQYiJlKoqcAAsM/Nk/45qj8RrjxrqEFhpNx5DwWtssVwNNZVGIwqEMu4&#10;sxIHXnORXgzqSnLVmd29CvN8RL/UJbltIsEsZrgssx0xVIlVSVI37UZhk5ywJ+bgms29t9SuoYdP&#10;17XLpbCMGdrdYiWlOzaqZHOwEk4AzknrnjtvBvhDTtO8LxaxqaCO8uJJkkkl3bI137gAGPGBxVBf&#10;hv4j8UWi3s1mI7hlCxxM4lU7ScEbepJPGDgY+tSpwhqgW5b/AGdPgf4H8R+J7PUNVnurR4pRPBFv&#10;BW2VWQMw45ky64J+Xap4619DeM/FWm+DbR9G8PRXkiSRM73LXIyhflnzkdSB3CgKOAea8V+HOiW/&#10;hH4habp2ta7coPs5Tdp1zPasHVclTJEQxBwwb/6wrufG32TU9EPh/wAO+OND028W3MZOq28rwuhU&#10;DaSjhkY9Q/zgdwc159dTxFbcTbehy95+0R8ObS6+xXsUms3CRSNPJLMtvt2ncGb95t3DIUAZGQvH&#10;rcuv2kfif481KK08JfD/AE+1itIWS2jtLSSRGjKhV3h5GVgRjj0YnbjivO7Pw1rN9qkPhwPpt39s&#10;lVAdP1ATRxfMu5gQQE4zgnkcV7UPHE3gTwpB4Y0KxitoZgd91AhyQBgKrAkKPw5yfTJisoUkl1HA&#10;8Y8R/sreNfHl4dU8ReIodKuZwXuEe0+zhBvOAEjQkY2jAJOfWt7w3+xv8ONMtF0u816DxJeRr5qb&#10;rrygGJGUJYBi3t04qbxl8SPEVq89/rd0k9gty6eU+mRMZsLG+MynbgbgCzAKTnpisP4Vw6P4o+I6&#10;6dpGkmFJrhpp0EY3CFc5kx256ADAzgcCumFTEyhZPQ1uz1zwt4FvfBegz+FNK+G9vFbyTAzxTXAl&#10;DMrK5BVcbQfl5z24rtvCmsaVorfYH0K30xri4ikmDOzGKJXUPtVyv8LNz949M4rkrjxvfaQALC1g&#10;+X94sk96VZCBwuFBySMjnGSeoxmrPgYx+N5da8caxdS7YA80dzeztJ5cm4I4X5sHcc7eAcOAc7cn&#10;y60qjleQhvjew8JXenafo8Rkto7W4KTwi0E8140e0kOzsGChQi5GejAdq8+i+BWs6pLYatc6G9y0&#10;8gFjcRTMHl8shdxVD8hHy/e7+4xXqvl2wtIdRv7R2tjdxSySxD7yKHQptGARueNie2yo/FvxC0jT&#10;ZpYPDsC6ndPH9ms5klEVvFEvzHHHzD5WOc+ta0qk7JRA8w8S/wBo+CNbm0j+2bmFoAsckfnEop2A&#10;7F+bgKGIwOAOg61jx+K9XutaW11iU2to3yWYF3uRcRbtpzg5yMY6ZKgdcVv6jo2ua9Bftr1zC1w1&#10;5veK3U7U4ClQdx5A24Y5xnnJIxifDqx8X29ze2x1LUgIpWhg0rT1dS7RyjeZnDqWUBQCmD712p6A&#10;b8mp21tYwXNrqckifZreeOUqqnzMxyYPJIAyQTwSSw7Vz9vrOlalCLzVRJbtHORALi42KTgkMMnH&#10;TbyfWrkCuyx6dNIrIm4qS2X9gfyz+J4rg9WupLvUJG+xl4raYhUC5Py8Eg+uS5x7deK1prmkBi/F&#10;m8th4li0+yEt7IkxkjigiYpMB907wCAuBnJOeeBWBoun67q3iG10ydpbGzeVnmZ03FgFIBwQcYHO&#10;ePrXp+la7o2g3U80Vw8ipGxe7kOdrZ+6BjAyQB3rnfiJ401iOSKSwsrSWN8mSW4jVthYhgQT0x83&#10;tkV6NNuOgGvqfjrXZ9IGkxy3DPG4hlubu+2Ki7VcAqRmRyScKgIOzORjjzjUWuvFXiH+z9OSWefe&#10;Xmby/kTjnIPTliST1OamutV8VWguGkljuCwUtPsdTuI52bwhb0JXIwuM4qta+Ptd0+1W2SZJZEQe&#10;TI6EoE2jIMZfHBz8w5+auqEOYGia88F+IdLuTHOJZ5toURRTvM23IA+QthOxx/8AqrqpfhxLa6da&#10;f8JXOtnNNLGzR2iAPkMp2gMMcnGSaxPCXjAalfLbXWmPIUBEd7MMKpAVioDZ3DAzjH411XjTWrm/&#10;lOq6XcRyTX7fZw6cMsjAcjByMncPl4BA4Fc+IdWLXKZ+8pLQ5qxF9Y63bzaLojXM/kOI0LDmRgy7&#10;SR91QpJHXnscCuw1f4FT6tYWtzqWvJpk6Qhpo7e7J+bHIJHQk9cY5zUnwa/4QUafb/2vr1rFqckh&#10;kWzjwLiUgkrkNhgqg5JA7Y9cdfp9tpupz3Gu63fxHTjfmG1RlTfIoBIIBYhskdgCOPXFYSq1E9S3&#10;ex5NB+znrV9q9tJrCyXdiZBG1xZfL5cfA8xvmJ4A549ah1r4PrpFtBJY+J5J47V3WOz3cqMthm49&#10;8Y6YxXrOqatocbqq3LJC1uoWRHynzb/lYL6AE+gNcffaf4Zv5PtE812EXPkzWlw6llyPl2oRknGc&#10;E/UVpGrJq7FG/NYv/D3Ul8nT/DsfgmW7v72SKGK9keTZGFPl4BYlVUbiST0zXMa9run6BFPZWKvF&#10;aWSK6fargcAvgKH4BAYdDz2yQBXSaV411/W9Mh0XS9OeYiNlDPJhzvIXqo3c8tv69T2wdnwZ+zP4&#10;V1Ka8+JXxE1ODybeQSWejSWkt1GGWNUj3sSpcFyTtxjg57ZxniYRepWnU8ksrXxZ48Rdfn0u4EFz&#10;bgW0iQHeinaUUH02knknrVPRbHU7HXWtrbQmimiDgyRRPJh13ZdyxbGCOuMAc8Yr6Ri8N22u3Ztx&#10;pP8AaUt62xra2tlWNVVVXaI1O0gBB/DwPWsvV/h5HbXV+2i6LZwSQ2e6VmVV+yuAGRI9qqjN833Q&#10;B0Ppg5xxcebYLJPQ+fdI1TxRf6lMC1wWEPlAuDyzMpZyBg7gFYAdPbrVfWBrtzIbTVNQubmNSpRJ&#10;Fcq2MccEcqegNfSPhK08P2ka29lqi3k0SFftFxIzuqhQVA34KqTv4wMY75GKuq/Dz4VeJL+Q3fhP&#10;ffSDatymqXCRZH8TRI+w4APJHUc9q2eMSlsB8w7fkHnG3aK2hzKLmV0aPLYAXacnLEDoeTT4/I09&#10;45otQIbaGdGz8p3dN3pXvnxV+D2j6tDFJpHgyK1it97C7soV80bHYEFgobO9BgE8Y49a8A13Sbnw&#10;9cSWGsWslscqzGeAszoEbIU5O7J8vqcjbzmvQwmKp1i4WKrS3E0UyiDykinw6TMcpyfUZ57Y9qka&#10;CaF5Y3eKY+Vnaj9WC4U846fKSDnOBVOFLO4iH2SGSXYyeV1AEm4E/KQd3yqw/H2p7x3AuQFV/ORy&#10;7OsYTy8AdQDwRnkdDla7ko3uWkaOhx+Hp9atk8RyXFtZGRDPHpqbZpl3AHBJySQNxwQTk4K8V7zp&#10;/wC1RF8PvDB8A/Cj4YaRpugxxmYrqSsjTkIoZ/kZi54LMzFsH8q+fYtRnknEMhGUf5na2UMpAPO7&#10;qw6gZre8MaJqXiG7OiRqAGjcmdiZDs2MCrBhlt33QBjaxDc4rmqqMWTK6duh6jo3jqD4jeMLK01D&#10;RNNsVhvonmg0ND8s/mLk8hV3ct93B+UHJyca3xJg1vSPEE+lN4b1HbvDebcHy1kw2VMTbh5uNrZD&#10;cAnGcYxwFhp3j7Q9WuNQ0XSBcTxT8kQySMjDcQdqYOB94ENkccVvRfEPxPfn+zvHepx6hJ5ZaOOC&#10;F02xjh+W+Y85OOwU5HTPDOSvoZlPRNVeXWbm31vw6LeXYI42+2LMzSMQMELCmGKtwMtwp5q9oPhT&#10;TtQDX+p6I8luG2RSb5FToAwBBGR0GBnFTeFdEs2vLbxpDdvDIbp72KOa284CSIgPGVBAAw6EHcoG&#10;WOMjFUvFnj61kuJZbyHzZ41HlK7hXTqNuQxVFy5I46Vmld2RMmrHM+MfAwj1uLSdMvbG0t0kJMU0&#10;7g+WXEYZcg52eYTjOcE8Vb0P4f6FomjWmp694jF09+qLBZ2MYxHmNn2yliQMHIwACCeTUfiLxtea&#10;iLnTFs12yXKNczQhfMIXargSAKwBVemOprmNUlvTEViWb55GRYi3YKoJyT3wenrXZCEkilsaPiLw&#10;lpx1wW3hbUrm4I2y28czRBl4I47NjGMYzx7GqWk+MdW8P3rrq+lbyjqkhuiytbljgf6tgME84I9a&#10;q2t9La3a3NtYG2DbSzBhkhiBwCOvQ+5H40+68ZeJvEdi7WC3V2lvtHmwQmT51Aw6/eGMbOc54HPp&#10;TfRspNs9BNh8LfGscUFr4XOmXn2goXs55HYSbXQgEMcNv2DkkYPPTFdPovgzwv4T0dJtI1CO7t4Y&#10;Fha5uYUBVQhOW+91HzA9OcDArx74b6xPD4g2bLotLcM7TMrKxUMis3POOeTgHivXPCetWt3Oscd3&#10;PE0ihUtrE+XIpxhV3HcMjb3xkHp1rGUpJ6MTujwCNbn7S9tM7w3G0oizqyHcOm7f7dxn7xUetWUZ&#10;XuHVZE3bPmMc2Qep5IyBz7/nXtPj39nN9XvFvtItVXy52jnidywUbch0JOWAGD1/xF5PgX4I0rwR&#10;caVqSBpyuWlYRqhkI3ck4C8nAGAOOpNaRzSjM05o2ueAJBdTOWXVJ3e6k4hj8slo8jGTtBXIzx7U&#10;6105rmWLTHleMSTeWWuIMMi7lB7cEc8Zyc8Z4rqPF3wp1DwqqnTNKaa1iV/NiIAZUJweSBt6nuRw&#10;Oaw9OS9vdVtfOQgGVMedKjMHCDdwDzghuMdAK6Y14yV0PmTLL+Gru4V7yw0+cwSOIoQsR2plCQpI&#10;PDZXp0OT6V2ngfwJJDaBPE2hS2kkr7IBfWzo29iWLEHGV4IyCetbXhfS5tKtJLV5xMihBtaZEjkY&#10;EAEknA4yMketWvEPib7RO90q+U02DBEAGHVhgYGNuCPyrCc+bYmT0L+lva2Gkr9igtHeCEFWMBYA&#10;DaGXDcE+nXp7Vh/ELxLb39jc2Q1NYTNN5jjGYwQ2WA4+UVWkbVLjSJItJlikmjfd5bypl1LEdWGM&#10;qu0+5OM1xnjK31OG633QkMuNsapGM8k8dMc56j9aVOPvIiJS1C7jc21uINx3lZEJDIMYw2ME5wT1&#10;/Os/fqTzq0kVo2GMoY3Aw7MSoPAO0kADBpbC1tb24QX8sjRCNkjaB1yDyR19fX1r0nwj+zfr/i1b&#10;TUYy0dncFXaSSNQSpJKjAbn5cEYGCDzzRisTCjTd2dEXGx1vw3v7zxd4Ht1i05LUWkA2Dc28sThm&#10;Bzg5J3Hjnmtfw34Om1VWude1ySG0s4zNLCFyWXJVeoGAG2nqOg5rr/DngXRvB+lRWF5OxggjKlmb&#10;awHU7i5wMdvbAqj4xtrCTy20nVg9veQkNGnyiTZIrdgenXKtgkV4sayqaoyqNHnfjb4eaBFrNpq3&#10;hMPeRyz4ktnhMayEBldCAWIBypzuHKrXP3vwt1yfTYrV7MObe1YSCYADGWck44/iPAHavU/Dnh+2&#10;sLdL86k7EneI5HZ3L/7TOTnOB+gqHX7qa1gndLQTo1uGltZLdWEjhcNwcgBsZwR34x1raFZoyXc8&#10;e0MQWF5bWEmnWyyOFdpIojlk+YKy7upySc+2O9dN4nvY/wCyodOlubiON8yQzXSBjLuC5Xhdqjpw&#10;efeuwt/C3gvVNRh1CGNXVFJktlXZhwvOAc4GR+p5rjPilp2m32qyW9tCbeTyWSPLDKqoC5C55yV/&#10;HmtudSYp62PObl4rNYmi+SCaBZU/eElVZ3QALxwDGx6nqKtWeraleaXdrpzujWsBaJchQztMOoJ5&#10;wrNjudg9a7TS/ghp8tl9uvtXuPsdwN4iS1TaBjGcDlTkkkE9R04rI8X/AANttGiu9fsvGkcCWdtv&#10;ZXBB2qCxbIPUDPFdtOUeUaS2RneHvEmpWutQ6lc2yo9tmOVkwxUfMN205zuIOfTjgUmvavH4gnS2&#10;jlCM87OxOUC/LjPTpyeB6cVg3rarpV6gknkciQ4jyxLAHn5842kbj33Z9OatNrUcMgfTbsxblTyp&#10;lUKZxtUsF38rycbgRkDHvXQopm6gkhsrwWuoKbNXwrLteUfMNyR7sfxY3bh9K3tEms5Z4y1k/leY&#10;kDNI+CS5+VuMcg5Paub12RLu8n1K1ufNkEeY4ygLYxgKQSed3H59Qa0ZL5Rf3GnWEcsUSzIdxB7H&#10;cvPYgNijkQ+VGz4c8u58SRXEOkiG6A8u8SJQVnSTzSv3V+8AoJOe2K7DVYND0fR49QHidPOZwjRL&#10;AwJJBAO85XqRwcdetefT6lNA8trZ6xFpqZaN7uGMmUKQMkNvAGQxXIBwM1oCxs47U6UmtOQkkiqp&#10;cuAm8EKH6llHl56YLD3Nc1Smua5LWh3fwv8AFdhoh1C8vdclmFzFPbKv2kO1v5iYz1JDA8gEgYFZ&#10;fxU1K21y5fUtIjtlNzlVCxFVBwcc9mIBBOeoxXG21w+lZ062vo5080tI6IVEWAgIOe4zjknrRZ+J&#10;r2+ma3aZ2t1iMiArt+YdxnpnP6E0QpLmujNrU5W/svEV1cpLHp93cHy1jmFtbtI+3JYsQqn1/HFU&#10;pINQ0b9zPAVBdiN0ZGT78A5yD9M1698KbzVNM1i41ixlSSFShRmjVsggkDcM5HXg+nvXK/ELxJpG&#10;uyvDd6QILtZmcIcqQc7iuMYAySeMj3ropybdjWO1jiLS0tJy7XJnU+ZulZlUhMgnJ4yQNvAqJVmu&#10;Y45RkGVSFiLEKhP69KdFc/JNFBKyJI6s7pnDhAcDPbk/likNxGI1kkQs0mDI6DCoSPrySK6VoPlu&#10;RRtHdWafZ2JYPkEkfQtx6Y4ra8JalFNfW2nLI6IZVXYzgBlyRnk55wBjH45rKgknuIfNnt1T5doI&#10;woY54G3+fNFo5hdZPl3RHawdQEHUKQSfTDfjRNe6TY9T1fw3qNyyJaNZRxWgVxmVmIRiR8vAGSf4&#10;cnGR6mneLLSwt7KDT5NTxOp+yw2qY8txnIdQBkdCM5PXFct4Z8T3F3pIgS8SUo+zcJPnCgFgT24K&#10;8Gm3U8mp3TXUUeJfNi8kRZzuDckn+IknHJwBnHU1xKDuIhu72Ka5h2J92ImCSONs9OME9euD14pb&#10;HUp9N1JZJEw8M5ZIln3IQQAWJPQgZ4rJe4hW1Ns6nfAdjIo4O3Cgj0/z1qW0ur59sV3asyopAjhY&#10;LvJ7kn2rXlSQrIna8vJrQ29nIzSXSs0szn5w6SS7T07pJ6jkV2XgbwHb+JriS/ghizBeeZ9mjnjR&#10;GG5jHuUqWcgbcEEHhutYOj2d7p7LNHp3nwzQ8NcZbyyTjBYdfw/Cu88MDwbcRAyaUtrdxTD7TNZO&#10;w8xWwEBG4Yww44z83Nc2IlbYaaR2/hy48I+FY0s9R0nbA7h5gtsGCR5K8hv0A5rkPFvi7Q9Q8Qva&#10;eE/C9vGVudkPkhkeVB0dsjAJ9PfFbMt3oXi68fdes8ZRUfC7WDBcY5JJzg81d0LwDoGm3SXehyi5&#10;e3k3yymIFY4sEFjhskDIPcZPQ15l5Jhe5reDvhP4R1uWHx34808JOsb+ZHuDZyqlfl2jneoGf9v2&#10;rVuPh38KNavI0vdP2MqHyUgLKQuSAG5C89cYJ5rFTxCmvQPby337xUbFuw+Z2B4HoeMfnXPxajex&#10;uLHULGRYXkKCbeCwILHKqc9FHcYOK45RrOW5HNZndv4C8EwWb6V4W1w2E06bWeS9gDO3O1dvJwWA&#10;zgcdyKpa34U1bw1YPJe6eojgtpJhPuLxMeBwwPXrwetYuj3Wn3d1GblvtQ08+f5rhPMA3DOCAB9B&#10;71d8VeLX8RWB/tG6e0sEUAxwxbiQB3AIzj0zQoVbq5M7taFHwdqGjalpt5rMmmRWmoyxGO4uDJgN&#10;jHzbcEZOd2Rj7xqp4m8SWl5MsL3jJ9kuSj+bL1IUcr6Da5/OmiG4stLmGjSRtbSBA872g3b2GcE4&#10;JXPTAPYZrz7xle+Y8ouWZCXy2XDDbtABJU9Tt6duK7KNFylqCWmptC/i1rU/NtIpvJBf7PIxA3lA&#10;22QqTnJw2D/tGqepaBYWwkaW3NvH5xaVEwBOVy/BOcfMFGRxg8GuXtNau7O2eazvowkZZWxICIwo&#10;HUHPJzSXHjOVIZYh5dz53+ua4TdlpMKduzaAAE4zn7vvXp06XKJxLV7q1jrb+THpAjaUFo3GGVCA&#10;Sc8ZIxjHfNdp4X+Fi+Kb22N3pwjSGFfmwUJiHQtjOM88ZJOBwK4jwNeSPLOghhmRY5RGrLgyKAQF&#10;BUggn2Ir1Lw/8Yr7Q7S2037VHLp9vAYniuIdrxhSpDK68nG3oawr87TSLi3A7K5j0613+HJLV0Kr&#10;GltACYUBOCuCpBOMH2NcF8UrkWF7LHCVlw3zK9v5u0HpgK6nHGM54x7V0F545TUNOiu9St2u9kId&#10;ZI1UHIzyAR1zyMnvXn3ivxJ4RudZurqOye6hEB8iCNyFRsLwXBG7BMhwc/e61z0KUk9TGo25GNP4&#10;/wDEemWwGgxzXTSDyEgU5Bboqk9R2PB6Ajk0muan8S9PtJLbxEzW0LIQscAIWRi3ynOOxwRjHvnN&#10;dL8MviL4etrS5sNa02zYxI9xakwrG0ko/gLAEn+oBrO1jWtP8XahNpOuWzNbko0KxEqv3mJA9ASe&#10;mK74qKNI7FPwA2iWG/xhrV1HtSAQ2EP2qPMUhz+8KffI6dup71vaP8RTo6m5toGJhsZIkCW7Zk44&#10;UDYNvIBBPpWg3w88Kal4QstYgtYIHKCRQAgEbLK2D0zyFUn8aXWvi9Donh9JrjRtMuZ5Jlgif+z9&#10;7ncpIZcKQDgd8E9qLXKaSMjQPH2r6tKtvrZSKF52aRkVWJIVPmyAdwKnIP8AsEYzVnxB4m1Gf7Rb&#10;3GoyIVBBVzjcpj3KgBAOGypJI6GuJ1vXnubqNrZUia6LNJ8rKACCScADPbHHp61Rk1Ca5v4rQys8&#10;hdUkA+ZmUDaByfYdMnmtlFtWEWJ/EI8Oj7Tp9xIY3iH2qES7C42YO0gZznJxkda6fT/gX8QdSsk1&#10;O21DT7SyktvMhW41aGSQqIySxWNnIOATz3PrXFw273Nil9rOd8TLC8JixjChcEHJXlTnpX0X4C8G&#10;+GYfh/oPjHULi9+1Pa48sSJ5UOdycoyEnK5wVYMCePWuPE1eRWQHJ/DnxFofwkuzpusxCzvbl98O&#10;pXMQdJRsUDZKAdueeDsPXg9a0/F+nadf65c6zLqe2T7TiCTIKkAgBiwYhckMRx/9bur/AEXR7vUb&#10;TS9Q023gs1i3zXlygcuA+0YyGwe/0HSuXvdA8E6pr92ukW0NhbrCxijZg7vHuIVR8gGAOvTG4cV5&#10;t7sLoa9l9ka7uvB+uAfbmSKeH7O8isXZHeYBF2q25G5OFw9RX11qfgXSr+z8JrJfX19cq7OI0Xyp&#10;BGsbMRuJZVVV6Y5bpUc3jvRPhnoKWmk2k87XRdftAgX5Cg7uxAXg547AmuLTx9r1xr8niee6t4mU&#10;L5cYi3ZIO1txHViCTxwCoq4RbegdCb/hP7nw5pU2h6qDND9o2wxJPGEYsFIVlOCSDn+Ij5hXKPFG&#10;+pzSPaiFtrSLAkQG3kAkYzjJYcZOOK6a78S+EZ57u4j8NReZL88sk07MI+VyVBOF+4M4rjZLszeI&#10;HukZDC0ISIq3GwlGz05OUH4V6K92JCutzo/C+iS3UkkeihUQf60XRJ3ZyG4GCf5V6Hoc19o8XmIx&#10;8tozGVSPMb7ue+SMcCuI8B6dfX+3Wo22iJkEibSSR8xPTnp/I16DbbbSSXTdYuo4Fj2vJPJGSGwV&#10;46++PwrCTux3uX9G1WD+xrw2Qjlu4keVjOqs1w6BMAsRlcA8KODim/EHU9BFzeyaHp5SFSZYVRG5&#10;4JUcdARgc+tcT4o1JdD1vz9JgkaCWSTciybt44beASAM7gAPStvQfGlwt9Z/8SuQRTu0V1E5RkZf&#10;JkYthGJGCiJyOrCsnB7gndmZr+l6TCi+ILHWoFWZEE0RJMx4XAUfMCcZyDzUNnG3iRkg0qNrUwMz&#10;Nd3EqoAANzMc5wuR0OT7VJqZ0O78SsDFFGYIVd4ygUsgyOeh4GMntmobrWNFuJxbXN68FuI2VBEU&#10;JdzwMksABgZOD61tSTGcd4u0LRH1GfTfD1xFLaBZVW4S08s3HI2yMAMj5QeucZ5NZWreA7/SdMOp&#10;yWkcqvb/ACsispikQgnHzcDZ2I7132g+EfCj3AgkvLqNCzDz5YvvqQhJG4Dn0wP4fc10Gr6bNd/a&#10;m0rTHkjEsr28TALtUseAcAjAXHPJAHNdCqOMkh2PGNAl/se+geaND++VgiIPmGOQQRycMOtdfqcH&#10;gjxPpJWz0f7BKxb7StzYFRt2OQdpUktv8ptxAGA1c54v0v7CzyS3ZElw0itDK2JMNyTnPUZqjpuo&#10;3FxMYZNQKorEIgXPmEAnI4zjAP4CuttSDYWbRpfDWotc6hKiSRhYXiDqVZDyrKc424JzleCeK6bw&#10;j4l0PT0vILXVNSguriApHcRyhmV+CrDhQQCM49M8nNcbrGoTakxu7uNJEmhEkAaViGj+6O35VRv5&#10;7i0hLqmClyY1GecgEk8j2wOfSplHmQnqj2/SviHqt7s022ZJFVmeeRo+IxgkYA5JLYGMY5Jz2Oh4&#10;P8afaNa1TXNU1B1814pLdHnUuF2bQTjrnBYHg/NgV4RpfijU4tTSGDVbvMg+VJ3O1iOduM/h711a&#10;a5rwKpcaU+2KBIUuUJ2RxqOAQR1wSOKwnThYxaaZ1vinxqxu7qxgTyS0zMWUj5nVWbC4HXGRznrV&#10;WLwxdXqQHVbUSx3QSVytwFbIVlAJCkZ68Ad+orPstF1fVNKXXXsLh7SUBZJYgN7EsQ5C45UDHNWt&#10;+raFohRbfZGCBG4g+V8DJwoGFyTyOOtc/tI3shxVkaGheY0GraQtxNDFBYCSyuA2G3HzMKG44+Xu&#10;eOai8P8AiTXF1karp98fKtogEufJUq4TK4BBOcjOeo47VykWoX9rqg0i+d4ThArSRsAC4O1fmGRy&#10;rdB2PXFW7vxFdaoBZSaveXcqExwC5laSLag3bUJkO0YyMYHQ1slFo0SOytvFGmXduNQttMS4uEYt&#10;v84oThQcKOh53dOtdL4K8eXV14kiufEemXCq7BYbsMrANzhWXcDg89MkH2rzHSvGVsYryxghiggN&#10;nKiuifdY7sMTyTyATinaLrmo2k6G21NSkAYISu0KGwDksue2D7A8c1zVaN0yj6Q1vwBdfFS0+2af&#10;rMcNtc6cIWmRc+RMpYFmGQxUqEyAeoPFYw+FnhD4ZeTa6/44sPEVxEMJZW8MqIp+8hf5dwXI5wQM&#10;AgHmuO+Bnh/xd8QbzU9Q8N6m8dtYW2bm7aR1iRmPRQR69M9fxr1Twv4B0zTPDllrmqapanUhBHJq&#10;t/BcrDJHMB8zD+IqclQM8AV41Z+zegHl2t+Afi34sv7m70K3h0/Rb+Ub1s5hvCJgKFyrrt7njBr0&#10;DQPhRYWeh21lqbTNbW9uz3stzDt+0uxwxweo2hegyfaul8I3Np4U0OIz3y3bQ+VNBNeSgR/KCFVN&#10;oLP0JJIA55rkfEHxWl8aa/DZR+M0tJLi6MQlSJVVnAPA+XC/cOMVyvEVJO3QCTW/hDo2vWVvDpU2&#10;jaPY2l1HKyy+WGiZV3KAB8oJDjqGHzENjmuw8ITaXp3h0eGbHxKRAluZbjUL27LEhVO4kk5Jx0HT&#10;gAda5+7s/CvhvR5LGJ7q/u51QTOxL9+epJJPTOK4/wCI1l8ZtZC6X4F8JQ6dpklupjuZ7hQ0jK7Z&#10;LRKwJ6n7xOMeldNCLqfE7LzJlJWOh1XxR4Ct7qez0jWY7eSzhadkKGR5hu+9j1G4HaO3XNZl3p+j&#10;+JJ4dZ8Ra7MkS2e2W3hGxgw3ksuDn5hjjr6DivNJfhlr3g6Sz1zxWXlvb66dY2UufMcKC2cHIXae&#10;+RXdPHp1pbQmbUI3gGBFcR7cv8pyqb8YwGPc9DXYklojLmu7Fi2uPAvhSJp/scc8UtypWDUbbzjM&#10;DxtZWBJPoSMg88YpLDxVc6zEg0XRbSaBnSExSvt3s2CNzIABzwADxiuSufiRYQ6l9hvryOxs0dvP&#10;EsQeQL1UkDpxu79cVHe+NxZeEJ207S7qG3a3W8jSG3iY+YqsDEwMgK4JjIYAgZOQeMXysuyO4k8K&#10;+ENOvXW6vLa/1Jgsc9yi5j3Z3bQyrtbHs3B6jPNReKk8Nm4s9B15YmhmtJZYy2chgzKdpXBHyleB&#10;2z715ld+JbfwrLc6zeXDMyjGyHIMiq4fcvOOTn8PWrF/qPjPWY4Y9SuoL26WEppzmVFBUqVydqqM&#10;bXySB2pqDBI6bw98FBr/AI5t9ZsdTtbe20m3kZvPQkhmjzCycENhhk7iB6mmX37O1/4i0+TxDpHj&#10;xL9rW6YLJBBtRnYsxkxjcfmGPbr0rSt9D1b4daPbR+KPEzzvNEY7jyLcjZG0e1jz94hyp4IHB61p&#10;203hTRI4o/DmtXku1CbkyoFZiCSRjccqAOvHfNC02E72PGdZ8SeL/ButPHrmjxyXkASS1jeEpFMp&#10;cEkgYwpBbGPUeteh+Ff2kW1lYPCWq+FIE0lrthADLtSQAkFhnBGeeeQPwq54y8W+F/Fuqtp2uJMW&#10;hd0tLkzcRxu+AxU4CtxnA9s1R8FfATwtoqweMdZvLrVLKONFiNwCxfc2BhMkD7xLHjIzW71iKNjo&#10;PG/w90XxL4W1K10KC3fzLNWtYXKM8n7xQwDAcBVPXocdK+avEfwm+I2hX62ur+BNcIji8x5YLCTy&#10;l+QbhuKkYyD+fevqjR9Q8IWUC3VpY21nCm6O1eONVCxrK6fuycehO0HAziu/0P4neGfGnhU+FrzX&#10;I57u3nAt3ltsM6jGVJBbg5zg56dahYqpQVkrmsWkjwz9kfwD4uv/AAne6hpGmmCJLiFC91GUkc7n&#10;kGGIA+U7eoHUV7FqemXX2177UdMmae2B3ORuVY1G7nHfJcDGcgV3Wk3uhpo8/hXw40WnJG8UjyWN&#10;rHvXg53KwAfJPU5PI6YrQFzpHhHxGz3Or2sYVEklvFt1eVgGyAuQShI4O2vDr4ivVrczCT7Hytq3&#10;hP4tjxHcW/wz8K3+p6Zqc7szW9hBMEc7lHyT8dCcfKeucjGaval8CdZ8J3U918TtVFjcC3ku9USa&#10;ZGlBVd21RGGG5n+UDkjI4r2f4h/tm6toGpPok9s02zKxy71Wbg/3iCRjIGc9vrXkOufEXwx8W/EQ&#10;N5OdMmaUblO1lmcEEByAQPXIB6Cu2hzygJNvQI9T0qC6TwjoukWqpqEKXSWttbSvdCN8MHmld/Lj&#10;BVh8oAJY9QK1vC/wbXRvHtzL4v8ACMMr6hfrLNFNcfPbxAqUUqpyAVU8Hr5jcnFN+EXh6+8My6p4&#10;21Z2ummEZKxHDBMgFs9gcg9sVqx+IdE8Om48U65qN1Lquq6g12Y4YwURWbiMZOfUcDFVJu2hbXc6&#10;XxBB4B03xxDr501odQ0rSJ7SwFsFVdjzI3mFmGB8oAGPmA9xXL+LPizrw0iXTfAGnC0t7WVG1AQu&#10;2QACMhsfNkJk89Aaz/EfxY8O3eo/8TW2iu5JY94tmbaI03FRwOp46Vyl9qfh/XfDsTW1/HFeJqiO&#10;tpHGoiWJIGTqQcZeRzwe/wBKdOMk7s557nLfEBZbrULXUW1K6ubvawcRoNsceGw2TglzuIGM8Ae1&#10;cd490jxb4euraHW9Fgi+12YntZpiWbYpC4YAAD5iBjORmvZ4NX8JWNxDHd6VF9o4Ed3KxLgZbaAo&#10;+XsO3QZqL4ov4S+JvhaGzttBElzBIkS3jquF5+bB3dRuJI+h7CuyNWz2COjPLPDPxi1zwbcG+u/I&#10;IctEqozbEZQrBtp3N3HbqKTTF8eeLLi1uPBVlPe3FxI2WEWyNF4DbmIG37wx69ua6Dwz+ypdeJ7g&#10;z3/i+wiWPDCwaJ2lk9BhCdoJwMkd/wAa+qvhf8NX8CaSLbSkjjMiBij2y+WdirgMB0PIK/7uanEY&#10;yNNLlRtFW3PEPhf+xHDbafLqPje+OpTRWoJgtZGjLOBgjeepxzwTXE/E74U618MbpPEP/COXS6c7&#10;Hy41+fbtcsil3JIU9eRnk4B6V9o3V1aaZDLZXMCCVoQyyRYwJMgnIIHQYB+tY2sade65ZpZQWFv5&#10;UdwTeC52kylSrOFQ/eIViOM4rjhjazqXYrrqfAngvw98RNd106f4biEslzeP9oVWBImY+YT8xDcA&#10;4ztxxX1D4D+B8vhPT59Smltzq5sXVkhQKHZUUMvYZIBbjunvWp4c+FGgr4yvL34fy2NnqDTSrDPd&#10;ahNGIQQV+UIGVyuQcFMk/wAQxXouo2eheHIhcajrMLywvlZQh2FmUk9cZGCSAOxqcTjakp2RRzNp&#10;4KEUUb3eq3axiLelvIVZH+ZSVHpnaPyrF8e/DOCXV7dJUVlW0VpGkYNscgPt+XHZ17962fEnjS2F&#10;nd2mr3sK/u1jt2iQkMrKQ3zfwnlcfQ1zOl63rkejWdxfTRxTXFtDNcRTBQgZkHO44444JPRRXPSq&#10;VLgcT8SfAXivxGIdMvtMkmsIrtZWS0nQfaCFYKuNxOMkZGPxrJ8F/DDTr972fxR4XtGigvfKhF2m&#10;zJKKdqrn+E7vwr06TXLjVSttbaUJeonCGNlTHBPJOcYJyufY1zHiTxXHZ6kumTeELq4s929LvdGI&#10;y/ILLlgWzjGCMggfWvQpzm0FyppXww+H/h3xNDrw0eEmPCwW0TqBuzkkZzztVufYUnxR8SnT9Mub&#10;28uoHkjh2zPOQFCg7tsa5x93jgdayPE2teVqS3gu4okW62QDoyJ5SsXAB5OHcYII49a57xN4o1I3&#10;8BOl290Y1YQ3e4SROMluFKnn6kfdI7V006bk7szbaM6Sa+u54b6+kaOKRRs8v5jjr9MnAxWZ4ns7&#10;7T9JtdYkRXgmkSPcHXl2yAuAxYE/hVq8+Jeo6RfJp9jpEK4Jjkmt7RFYjOWGcbjn64HpUWk65oUW&#10;vW19qL291NHPvQyTRNJE4HyllL7+vBwMiu6KtuSoqRFZfD3xa9vc3w1CxsIILFvLOpeYWuAVORGe&#10;OSCFGM8kDGc1kaZpt3Y+JVWaNEuY5gPtaknY2FGznjAweo5yfSu1bxbDd3R1PVrm3cpOqMJojJI5&#10;A2qoA+8doOCeBgfWvPD4ml09LjT9VtzFMbiSQNODuG4sQcd+GA/Ct4IpQijo/iJfwWtoNRs7uO5u&#10;JLiJLhrI5DKwAzn7uePU8Vw2pXurag81wJPM8swhnW3BYMiyhTuPAzvwxwe3tVpdNghs3/014oGR&#10;WnXziMttIwAenQmse2uU8prNH37MsSsv38uTz7jgfSuiEU2Vaxt21yLK0Zb3U7eKQRowEcm4kMFO&#10;SqqAPwbOOoqvql3qclhNZy+Usj20ogMbycuCBkl8f3iQcnp7VnyX9xNM2RIESEbwsQVIwBhSSvXP&#10;HPXOKSC5mv1N/ISywxKWleQ8qxxgev09K2SSGkhpuXRWhEkbnaxtzg/KST82OQPlJHXqPYVL9vdx&#10;Fdyzbp1+/EUOGBJOBjoCMD8qp3900oifCBhgJGAAABxgev8AjTreGe5w5nuZYjgM0Eg3LkfUDtkD&#10;tmj3UM9B8MfEiTQbCS2sGtEuL6Hy5Jrd3BKAZ2tnqAeSPWsHxFrviLxrpuILlpoYriMQmXmKJRyw&#10;HcDKjI44xWZJBpzJbQQOGupWUNNNkbi6x7eR9WGDnBzXc6VcXut6TBpGgAsg2pMizyATHgEhcHby&#10;cYHB61zTrwhImWmp5/BpGoxfvoNPIXOYnC4EucHgc4BOeKSfFtHLLFkBgoYhcFjkhQPXqeg4256V&#10;6LrfgKbTrMyXNmQSqtJvwXCKNpxnjGc8+ork/E9vYWhuJzAqsYlbajMWYcLsUDtgk4xjFbU68W9y&#10;ltqYNzHD+7guNiopYorAEk7TncucZBzzUEt4n2J/spjMsjqXZOpUZJIAPB/nxR5VqbhZDaOIiSAi&#10;j5wuRz8wx74xzUq3lxeRSKRbusSu0TW1rHGX6Bcog5PXntjmuy66DQxhbXTGSJOZ3+WNhnOFOSc8&#10;cc8k55P0qGIyraxT43K8UcikjkjaPm+h+amJNOojjUFJCjA/u9pG7JGT2BDZ7VI8kaxGCydZI4SF&#10;3oNwYgc/gP5Umrl7mn4Q8Pa34w8U2nhXw7ZLJf3DnY88hCp93bk4OFzyTyfY19m/syfAnT9A8Vp4&#10;98X6LpV9Lp1iLnTLbSdSa5tXk8xU3MXhQlgSCEIPPJ9K+bP2Mb7TdL+O0a6nqUFrHJo95JavNyZZ&#10;kEflICOrbiTjpgmvtz4eW+m+E/B8n9nXqSxEEC77PkFs9cdSOnSvk87qynP2UWTOKVvM6rxP8R4P&#10;DkV9rOpWcdvfSOGkuIpiS5UADGDlTtUAgY5z614fN8ZrH4/R3Hg3XHLzRSyu13ny18s48pg3y4bI&#10;bgg/eHXgV5r8afjXd6xctnUUhjMrsSgdWHJGzIPJ4z071F8D01G38N/8JAChuL25C3kE1v5ibc5X&#10;DP1ONrDrnkYrgw2XOnC7WrMHpc7bTrm08CWUvhfwPbWcV/fohku7iJC6hgrDcGfYwCnPlsVxuOeR&#10;gYdzZ+M7cQa54t8WacxFw0CxWM4kKAbVBVY2IHJIAyfu/nmfFJLDR/EE17bardvcKkV2FeTy23vu&#10;LhVVt2B0AwBgCvPte+Kd3FbSyWIMgE6qTIckuCTtHPAyOe+a7o4Zo5k2tDsz8cpJ7p9JsbVnuPP8&#10;u2cTJi4U/KhO3b8xxyAuM8V2Xw68feMNI1y4m8Rz3NreLZmJXgADbBt8sjCjB785PymvDPAes2F5&#10;4jtbzWbRrm+gvVeGLzGKgiQghACAGXpzkZ5r1m61TWBOmqyW0hmnXEzTSMW4AGQc5xwc88A1M6Ue&#10;huloeia74v17xfpCadY6sv8AaNnI3N7IGF6POc7Tkg5MbKo75UVwaWE3iWaTR9d0kiU3To21cNGW&#10;O48j+Hndk4+91rG1LUL2OSO/t9UdIAys/wAobK4UZD54IwTgAVet/HD6bOZxf3FxJ5ZBe6u5Jn3F&#10;sDBkJIUKAAoIXj3NXRhOC0BN3PF/iZ8LpPD82p65D4j3DazpbtE+8ys3HPTGcnk89sVqeB7WPw34&#10;MGt6fpDWUQI8/U7iUma5diVUKo35XI9sflnsNY1O11I/Z9ZhEqptLu8Yw+WUk/MDt6kfhXMfErxk&#10;dAS60xLKM2t5CsCW86lkjKkEErnHOMcYr0qcpSVjou7HRaN8R00zRnsbu3iby43XYIyZD94gNnjn&#10;HA9Kl8S+KX+JWn6XZSLA0zhEuriV1icYOQrkHnjua8ZOvatfXgENy8JYLM4iAYfu8qM9yeenfmtn&#10;w7ruo6RqUesrYedPG4M0McpiYA7RuVguQwCjBOCPWqnSUY3MZwctj0HxBav8N/CNxoGnfEOG5uby&#10;4EsVppc5uY1lCkKzN0T5SVJzjB715XJqmp6vrMdxBdqu22dpZVTCuykbDyPXORjpW14p1y48QXJs&#10;PD2jXN1A6xO89ogffuQOyls8kElSeeQan+HXwX+IfxV8Y6f4H8I+Gfs1zeP5Ms12RGkKllbJYgDa&#10;qBmPHQcZpqpCnDmbNqcbLU4nU4Es7/ct2HuJokFx5ahVLknIGAOmT+gqBoGUIqbgXjBBDKAQR/tZ&#10;znp1619c6N/wTc0bQ9PN1q3jqPWbhg5ZNPiaLDA8hXOd2eSOBkEYo0f9nT4I/B+3vvFut+Fb/WNU&#10;RGSz/tSJWiWQR/ulHzEcMA33eRwRzWMs3oRVlqbaHyDEEuooYmcSlceeqW/+r7lQwHIz/Wla5jkZ&#10;t0C74sSPIqkGMbuvbgEgfjX2pplrp3iDTLiXTvAumW9gAyp5FhFHukwAMhVGOhzgVy/xj/Zn0bxz&#10;DBomixabp99sE1ufsKLkYwRvADY6fTBopZtCT20FdHylfwq0CJciQs8ZihVWUfKg754A564J9jSZ&#10;uY5VlkmSFBtRkiLMxH94HHYAnkDvXo/iv9k/4reH/E9vZ6ylmtrMHdLzT5jOFBZd3Uff46c9Rz6d&#10;PB+zxoWpztp0RuoVt7KNpLjJZpie3ORkDqB3zXbLM6MeopNI8Ye7nt3SeIyFJLZBIDAThujFScZB&#10;xuyOOavwaLq+o6jA0UE5nWMhnVFbdjG04PT+LkV7V8Pv2R9Mutcj1PUfGlldQwkSLYXl4UY4GAoM&#10;aOrHuAdo+XkjOK9DurvRfD+mXmkaB4StI5DJtEkieZNOfvICWyVA28KDjJJrjrZnCTtBEcxxf7Js&#10;Ufhaz1rUdd0n7PqCwyWn22a24RZkaNSjhcEhnUkDnGeg5r0rUPFM3gcGPX9Nc2MsTq8tnau4gxu2&#10;52gkDJHzHjmr+mrodpHNpVzbwm2DB2gWML86lW3AdD0xkjPJrD+I3xP8H6NpQtdY1AWy3UvlLAOQ&#10;8Q2nqxz98HNeFNyrVbswnuch48+Jvgnxpp8FzdWMrQLEsRWVwDLhiUBAIIPLd6xdd+IHh7w34Qi1&#10;HQYbVUvZQIkihZXVFY5wQAD8gPBB6+1XvHPgPxP4iitJ/CWoWl1orlZCbK2PmugHWX5euGIBYkDJ&#10;xXmQ8NeN/G+tW3hXwzYTX80KXG2ZIy0Vuzpsc4zknavXt1rtpxpR3FGPMbGqfGnWdW0mDRTqBETA&#10;+TmAgN1BXphck+w4rck8F+Pr3wdouu+EfEt9JLqU1xEyTwoFilt/IfcPl+cN5oYEHqrDtSeAP2SP&#10;H/im4urjxjdXWmWenxymPVbazzBLJxwpf55FwCSQMDpnPFezX3hi9+FnhLQ7KLVrvWTYwy29tsi5&#10;kuXgBCpGpJCKEU5OD1Jp1K9OOsTXRHyZ4kPinSvEcnh3xVFcJfNOQWa0/wBb8pw4HqXAzjjlucVm&#10;63p+pae0lrd6N5P2hSQJn2qSQpB5xgjaMj2r7T+Hnwe8MeFL7TPFnxB061vtc+zO9mt/bgmIOzPn&#10;ymKkL+84JOau/EP+y9e1e107VtIs1s2AN5aJbo6s29hjL5boq9+NxohmcYy2MlJX2Pizwn4J8YeM&#10;Jns/DuhSXDJE03DAIFQZyzvgAcf/AFjVHbrWqSC3t9BvZ7iONoXtVg3yqQc/w9Qex9B1xzX2Lo3w&#10;s8EXHnXyateadcTJIIrOwi8uKQCNsqQcfwg9KZ8Pfhd8J/Adne31zqtvd69FuaNdSRAEQvwgkLHJ&#10;wecbCTjr32lmyeyKTTWx8iWXheSHUxF4ogvrG4lQhIXgZXyByc5wAPTJ+lemR/C74V6XpVm3n6ja&#10;3c86wxainlyxPNJ91QuMqMKxBORxXqPiCLR/F91Ek+lpcWsUrKsKkyEqWAzyenXvn0zVHx18IPtW&#10;lwP4Nt1mNrew3MMFsd2/A4wBzkZ6cdTR9blUWhm37xwNt8MBL4gsJPEN1YSWtsrSKs04y5O0E4HU&#10;4Rat+Nfh94Cl1a9vfG1iERYZZYbyBh+4AQsChHuuPrS6hpOpeJvFH9nXzW2n3htAIh5LJG0gKqUY&#10;ZJBK7h747Vo+MoNbuNAHhDV/BVpqck9lsaaGRpCqgEBwDgArkbTzjHGMU41ZN7lRbueTfEfwImj6&#10;EjeH7VEs4EYXEjuC78hiytj5s8gD0rjJJ1lMlzCq5mO5CWIXByO/tXf+PL/VJba00zdItuqbNoc4&#10;UdGz3LZGP1rzyeI3FjDFBbcG2AEijgncc5r2MLUbVmdEbNF+G5mij+x3EiKyD5Z0HyyDJ6D8f0pq&#10;XsKIkEcYjwjJKzpxuLEgk+vOc57iqF1HHFbqtlZxsNpYnlj3XkMOCCMcccitzwRb+AbvxZaXHxA+&#10;23Wnxki5t9OuPKZycgZcEEYOOnWuutFcly7Hc/sr+ANd+J3xY0b4fWtqF0/UL+N9XMz7Y47OJjJJ&#10;k85yEIAIJJb0Ne1fHnUW0aZNA1MRW1xpxjMcjlUWe2aNWUKq/KGVtuRxwDwDxXNeBvh78BPBuqDx&#10;p4G+Ld94dnufMG2/cmOELhsF1k4JzwcHPPSu78EaZ4D8c6zLq3iLW4deNvbuJX1dJ2W+h2n5QTwM&#10;c9/4TzxXiTSVTUiautD511Xxa5v3093kaO2uipUDasWwlQP9kcD261zer3MLyTTqUWLIAjjAxsHU&#10;DGcdep/Cuo8Q+HoPFfj6bRvBOh+U1xeTfZY0k3FIFd1+bc24/KA+Ofl716h4Q/ZE8OahoyWni74g&#10;y/2iQvlC3hCqW5GDlSDgHHWtFXhTRhY+fZrWSRmtWjkDNEAkjovLAjAP4dDimBfLnjmFrK63EbT2&#10;zJGWLqXIDcZ4+Uj8K+iD+yr4Is1bzNQ1G8WMsBKbrajsGIZVwBg5yPwq54d+CXgLwfeGZYY9hi+R&#10;HlIZRuOEJ646n8aI5lSS0HokeEaFofjOwki1nTNJjhVeYbm5kkUocsAeBx+fU8V6N4z8T/DrwN8O&#10;fDfg3RbGw+2xpNc65NFH5kqzhR5aAFcn5ZW+XphTzmvRtf07w9qNtHYnQo5LeSW3iEC7lUJuVQSy&#10;kd8Hnrk5rz/xX4O8FzapKzG3EyuIYoLtVEZkU7S3zcFSQT9CK5ef207ik02eW674hl1a4mS2BdVZ&#10;gYJdi8NnKHGTknHU+tUpde1uXNn9v86KIgIjEbVG3GOe2cmkTSbfQLCKTVLe6IaMh2RlVCFGPvMC&#10;SSRnIyOn0pbD7HqNiHlktkLSLhYFKqg6EHOS2DzknOSa9Kla1ibFbfPOZpJLp41L7SsfBfocY/rS&#10;JFk2+mwr5nlsDbyiEK3OM5PU8KKnSxQxlopFaTzCjNH0YADLDPGeQPwqvHPb2yfvS6ssSrcqG2qr&#10;YbdweML16Zrosgjudf8ADa4iEhuol3eXaBC5GVBYh9xAwSTk9811M3xHisLaC3u9QDTtAsflgFAp&#10;AADlgc9Bzz0XvXmugahc6dffZ2uwI0iDmNsqSpAAdc4GMMPr+FXrz7II59msGUrbtKqklRgEZX68&#10;jGDXLVg1sXyt7Hpnw4fVPiNLepc30sn2NxGZZmZwkO3cR64BdlBJz0rvwbfRNHCeGVmuEht2gjae&#10;UsXyu0ZzyAAwIB54rzv9mXwxF4otNRtY7RIJYrhTbyPhyQSezA84LAt/gK7rxRLa/DjwjIvisz/a&#10;ZZnN0jAKFQbwpXB+cEBOuOg4zxXnyT5yJKxwVpb61pVlfX2o2sMrq4YxyEgjaQSq9skVyviXVbXV&#10;rfc00EAhXzG/cMwJB6fKR/PrWho2srqL3jajYzLHfRNIJIog/kKWIK5/hIAHIFYGvW2gx3iadost&#10;y26RkZrkEYfld2cnIIUc9fl7c1005JFxVyTwloOkxTLrPizVroafDeJDBHEFZ5GZSSmc/IFRWPNT&#10;+Jn8LXF/9n8L6Fcwvuzl3CqecZbI4AHYHJPHvVq5hWDwvaaEfC13dSNK9zbXhf8AdmYx5ChQfmIB&#10;fggY5r0rwR+zb4Y8e6R/wkGs+KrvTtQa82SmSQCNFWNDheMqc44OcnnIrKriqVN6s0POfDFp4nuf&#10;FNmfh94ekGpXYkg1awjQ/Z7h0kZHkHZBgZLZxk9K9mPhvxdfaEsfijRdAsrmR3W1g07zZpSygFt+&#10;HCgDehIK5O7qOtdn8PfAnw/+CSNqGjeIHu50cCe5u7DzPMZwy7WCyJu4XsUGSMmsbUfGfgTxBeT6&#10;U91b3P79n8iSNoV3cBmCgsF4A4DZ+Uc14WIxHtq3NFEztc5ufRfih4t0JPD2n28OiaLb3W6Zflje&#10;Y/usMYy25gGD8cjpjpWhq3i3wv8AC3w3KtmL2W3s5BbkzRB1nkduZGCRlwM5xzgcD0rN+KuuaFZR&#10;2cL6rciG3QtDaaRdGJZPlIUHYckZznPpXlHif433L6DcWUtgAkW2Ip5zt5h5OD0+Y4zwO1b0sM6t&#10;mzJJ30Ol8Y/tEeIbq2k0fRvD0Onwy2/lm/juz5vzx/d2lMggkg/MSPasfR/CF38UvDkl8/iC7to9&#10;NgiQxrNxI+3YgIC8YxjrivPLi9v9dlv47iB7QwJHsthwx3SEHI6fKuT+frXoPwb0nW9ctZdInuZr&#10;NRDLOGEYj8xI0ba3JIIPr616U6FOjS0Ld7Gxeac3hnQzf+L9Yd/sdgQjTL8s2woqqoVSMkg8+hry&#10;q81We/uX1iRhvG6SOIxkquM89MDg5z7ivSfF9jomuvHpKfake2037UpurkulwzKCEGSQvzLjBwuC&#10;3cVR0r4J+D7rSQ+ufFS4Op3jlrWwsJU89z5fyR7WUryACfmGOuavDuzuRB3epwlj4hbTJjb3MTNG&#10;Txaq4/eE9DgkAN78UkHjC9tozaWl9Jab2LShZsu5H3VAXjHrnNQanoOoeHLy703VLFnlCsi+b1V1&#10;deX4JHQ4OeprPlC2oHlSLJLGpNx5YJAHA5Bxn6H8q9VKElc2d7GveeIDc3aWzmTEcYE8iH5iApwB&#10;xj+tWrHxgLWCSGWZwr8JkgMV5z+pNc2LtbdXnlTeHSNiLePaAOw7AZ6dq0Z0mlsVl8kYeYMFPQAH&#10;H1Axzjn2xVckbCje+ptw6Vf6laR6nosiyCzLfaIREoMb5X94WGCScLyP7rdKm1LxXrdxb2yanFAi&#10;n92nk3SyltqjJctgqT1Ax+J61h6ddmKR5pZjDPMEDxxlgZsHvt6ryTzS3MFvPqMcQtUntbdzJJAC&#10;yeYxTCbs5A569QcY71lOCKNy0v0v9Rhu55pSYLqKVwJDjKMcgeo7Zr0/XvEnifVLlbXQ3cy3aG7D&#10;rGEFtCzPtXBzyAMY/wBnNeQ+En8PnUmfXrhRAh4tLaRdzLvZgFJwDyAMehr0/X/Ec8E+s67q9tNY&#10;3V/IZ7RIpQhgjMKskXykZ2nzM4z97FctSFyJGVFoviDxdqsS3TveYdBO7QbAygjdjGAfwx16V65o&#10;z+HPDekx6K9lBdCL51huIt5hyPuhiMkDBGTjmvKvgjrNvpmtLqXjK6YabNpE0ssgwypchQsfBHOZ&#10;GQgZ6KfYjotS8TaXrF3cf2TrL+ddzsSqjPkjaTnnkAAhvSvKrp3sggjvTPYarPDcRwwQbHhlhaCM&#10;AIVlRmXcASA6goR6MTVjUtM0S61yG+fQ0a9ikUi4GwF1IYdWDBRknkLnp6VxPgD/AISG/iZdRil/&#10;dRYPl4wZA4yw55+UZ9K7G+ivBDBFcktHIMBt244ByGUZx97PPauRRd9zRqyG674tnsoZrBoRGRLE&#10;13B5iuQvUElVHVc87evasS88cEzNLqiRoFICQK/CKBkqOBk4I46ksKo+JvEFzotw0VjYtezzQbpZ&#10;ZHBeQjASNSepGGH/AAIetYmu+GNYt9fiivrO1tWJVzCVBl2NwHLEYx8p7fTtnpjDQm6Oj8R6z4Ou&#10;dA/sa80mO4t40ztYgOCeSFJBxyQPwrg9R+F9tYatcXuh2FtJpbxiS0VoY1dF25bIRR0KvyTk03UJ&#10;bmK6ewv9QDwRyEJcJN3OMq3T7owePWrng3x5deFGeSWab7O9s4by3bd5WCowwIDcEnr3reEZxejN&#10;IPQx7m6tLWZbG4t45G81vs7QlW+R8FR1LDg4OccjNegeC083whFPDerJIcrLIyAbdpK7DjnIxjn0&#10;rkta8ceA5NWstLvtHhuI7eWP7beXGd8qmESKMLw3yOpOdwPpXY+BPEmh6jFeQvEbq3iWSaAGR1Gd&#10;29htwMZz07YwOKVRStqTPRFbxNrMdjZRTzSqJFhZI95b5SF4bn2HI4HSuI8SeJ9N3jTLtQk1pbIt&#10;xK05O3cFl2gfd6EHPXtUvjT4jeIfEmtx6Hqdmlukt4EjEKgB9xXAxjvn8hV7xBpngO116O71Xw/a&#10;XMNqRM1xKbaZpXUAMMIxkQ/KhwQDgD1NKFNroc17vU4K5HiPwvdPrOh6xcoLhS8EzsuJceWCFfbt&#10;PzSIMZ6kcda2F+KF/dTvoj6eW1KeR/Ont43eGVmK/vC2PlzjBzwCTjoKd4v8c2Pi68QeJdPnW1RV&#10;SC3RVi+zYL8oBx97y+MEnYMkVymn6zd+GJvOs2fyiMFWXb5i7txB44O3jOO3412wpKW6Ljax2vhf&#10;4k+ItLlk11LbZ5lvFLLdx24K7WUDDnrkAAHPvUvif4oXfiCISXUMYk2rEoP3UQAbyAMHJJOASfXp&#10;xXGXvj3VrmEabau8MSRvG0FrIm5lcAtkDIKsrDPTpjjBqol0by9luvtVxJE8FxILaWQiMOFPGzJC&#10;Zz2/Wr+qxvsOx2XgXxLeWqyaHJpyXUEqBnS7kYlX2FSy5Hy4JJ44+ldFc2ludLaCSwttzyefveRC&#10;ybcn5RuwCQTyQeMetcR4O1iys5HlvLNkkuJtlo7kYj3hVXJ78n9T610mtwiDVGFpKypLdF3E53sI&#10;s7ipwoz8gCgnvRJcjsXCNiWbxBI8yQNEIXU4jBJ3cABjlRjqDVOOLU7i9SwsYJJru8lKIdwGWCsS&#10;Qx74Rjg1VN9bSP8A2U2ooJSsnkeWyvIFzuGQDkZx1OOprqPg5pEHijxfpNzHezyfYHSby/MOVkKm&#10;Mo2cDO1m47kH0rCu7UzR6HrHww8PyeC/C8WkajGiSvC+/wAsb5WLfM7jeeSQNpII4UDtWd498S+V&#10;p7RwWbRMspXy41ILDjOTyc4OOMjFdVrnibRtPmfwzDPiaS4WO9mWMP5SYyAMezZ4I65rjb2GxvLJ&#10;LrUsyKHVJGhXLKzHA6gAgc454ArxF707sxk29ThZdU1HXLkOmnwEWrnzMEbssQQN7YGAVGehHFcL&#10;b+FtYke50nR9QkitEnlhQkqfL2qknBbPIVto4weTnNexeKtVs/7IddNNvG8KAMZ7IBl9NrZwRn3y&#10;CK4mO40LTtHlfUdRt2ZhIzzTIoaVm27mUqdqryRt29PQAAenQTk7IyW5n+G9Y0Pwr4fvId7pdDTd&#10;8kCyqC6jau3HrkliRnue9cpJ4tfUhItxGZcQjzEklzwzFdoPBHzCn6v4k0vUdZlsbLW3uIhHIkcz&#10;2QhRGkDBYjJzkY8vkdAa53VrebR7iOLU1Ejyyxuxt+d6sMlFLY+YFcj6nrXr06cUk2aW8jWm8V2K&#10;y/2hGEjliTzHjA5AIK5PXnbuH/Aqmh8Q6p4gh/szTtOultLgBnSKyk+d+gB7EYycjHp3rc+GXwRP&#10;xCtm1Cf7Qlou1JFdNsjuNxP8JBGG6E9hXtuhQ+F/h7Cmh2EHkJbQ7ViifZI7Ackso55/D3rnxNen&#10;C8YrUmWiPKdC/Z11nxBpS6z4tvvsNpMxaOCNAZQeD94sNp4J7962/CfwA8NaIY9Qgea8vru7Vorr&#10;UtjR2q7SNwVVy7bjksemMV1mv+J31DTp0ls/38UZhhVW8wyKz5D4ODkBm3D/AGeverN/c6XYaZaW&#10;erXMSSyRhrqYzDG7YHZR/wACwvJPWvIlXrPdlU3cxrnS9OfxAJ5NSt9QtLDlI45gDLIEdSg3nIXn&#10;PQ4JXk7TWb4zufDF1qNlpLWs+mwSakiK86AF87gSAGKjlgepwQoJ5NaPiTxpoulXEMCxWgtnKRh4&#10;4uWDMF3lsA456fjXM6zp+ifEfw5PoGn+ImS8td01tJEC7q7HBGF3FfugH0NYyqSa3O+nFFTxRZ6V&#10;4V1CG70PWDcadc27LOszskiHcFUgqdrqf90fMR161wOrfD3Wbrxtf31rO9m6y+UTuKswBIYEdNvA&#10;5I5POa320gW0Eja4khk8oQSmY+Yy85XkEHZ8g5yDgGsXw3461/xlca9NZxW802n2izwCD5AdqjoO&#10;cnKD3+Y81KbkzsjGyIJ9Ah0NNQ1qbWre31CaMR2MHmgOYgEDMeRgnngj19q5ow6n46zHHewmaxjY&#10;yJNdoixkfKSp77sZzU2t6fqOt6PfeIrPUmWKzvhbrA5MkmMqCxJx8pL1hra3k9tc3/2OCaOBTG7Q&#10;rgEA4I56jJrppqwytY6tHokK2TIUcTMWkAUsRn0B4xjjHWu5+CXjC/fxnY26hXjebbuVdrHsBke/&#10;/wBesm+tNP1T4PXGvm0ijuP7dVjdbcnaIpFKj0G5wcD0FW/2dtfsfDniCW+1iFikjMPOjUYQcMSM&#10;9DlR7cmtJLmRjUjdM9u8d6jYX9gmm2GhszRxTJc3Elu4yxIzjcOMKCAe4Jr57vruzu2S4lsvJ3EO&#10;LdJjgew3ZPYfia+l/DX7Q1l4tb7GYYpFTMMIlsYY9jHkYCg5JJHOMnPvXkfx68K/D+z1yXWfh42y&#10;Ez7ntYoh5S7mGTHz8o5zxxntXTgq0qUuVnC7M8/32hkUOWiJkUEls8NznpyKjhujbtD5cJBc/wCr&#10;X+IA7SefzFV7hJWgFrMpZ3mBQI3zBSTx+mKs/aGmn86JGKEAK0aYZXzk5Dcfl6V7kKisOwxbm5mU&#10;NLdxqwjMbMThSFyQM/8AAsfhRbhDN/osskTxsVlDLlB/tAt1z09vWkZFicpOY/OWMP5YIGc5xweM&#10;k9ce1dN4P+DvjTxfGk+meHZoYJFXbd3oQo39enoO9KriI01uD21I/hpYWniTxfZaLdSSLA7kTeW2&#10;CCCDnI6e3tX0WulCDSoEgsra4j3+bFYhUEajaQOxJbkjPXrXmnh/9mi+t9Wga18aSQvGcuyBoljA&#10;BOF2cHOCMZPSvT9V0rQ7YS6Elu80tvK8ZWNmY7o/mY/u8AYPJyc+xrwMZUjUloZS5TinsdTsbp4N&#10;NnnijuJEke3g6yAyBCpwOAN4YDpxyPlr0jxnHaeCdAt/Clle2hNvbl9Rjt5VRjMxMjNnG5zztJ9q&#10;4jxP41uvBNrdw6fcI80mPs0V2gQxMFzuLHlQQVIAxwc8VzP9n6hqkUca6piWS0eSaa7hEytL5THl&#10;GyvLDOGyMAZBrONFt3Mx174jMWoSakLFJLVHaS38xiAd4IYAAg9DyR7Vhahp9prOpQwaVZEzXTKU&#10;WPhDuGchsYxgg8+tTr4V8ReJtfg0j7UyG0tnQyhPKWMSKBuVACMlCBjpzjivV/Anw98D/DbR5NX1&#10;Au920afZnuGP7mKMbcAepCZz15+graUlBWQcy7nIfD74cTXXieK01y5FlavEZp3gUSO0KlkKoOBn&#10;cCCW6Z74xXpmo6f8KbCIm0snucwuyPOi75HBPydBnj27ivNtV8UX0/iX+0Y45IYpbEMGRUQBAs0p&#10;GRgElYz7szLnJJNa+n+Jxe3tslzHBaRzLDOZolaVgkyFw4XliApAO0Hk+wrNc0ndg9jd8TeLo/hu&#10;jaFYWtrNd3DPLFerCwgjV41JOCpy24dWIXNefar8V9U1HU4tGd4LWAMdzWoZRO4bdvYbgM4K8YOM&#10;HFbvxfstYur+0tdJuEOkx2fmS3ssLW6yMp+UAEZAYBjggE47V5tcaVdTaVDr+nWs8s7TSeXGIXIK&#10;Kp2N0xhkOT9BXbQjdERV2J8T/Hti2u3kFxpUFxILfMrltxiWQZIVQRgjPXJx6DNcde+JNY1i6P27&#10;UbkSRqAFmcnAK7QADjgZ469qNa0i/srGHUJYV2zDfGjxEBwpww3dOM4xx9KpqIsuIrgxkJwhBO1B&#10;0Bz155/KvRjCKjc6FyoeFQRkSMkYRA23PULkf0r6Q+D/AIFlT4P6LqXlxC5ZZJL03nEbRyKHj3ZI&#10;3Y3FeCSMjv0+dvDcR1bU7XTI4Z7hZWwYo2y5VShYAZ7hzj6GvrvVNVuNF0ya31CLzFeOP+zNKljw&#10;luoBCKVHysQpUc5DFSTnivKx9SzsgkkzC8LaFrBF5e6jNEtmGxFHDEO6odvoBwWHU/N2xU8EHhwn&#10;MXhyWea6usbQiDcXKKAo2bgWOOc9hxTtR8R3P9mf2bfRLbXMN8ss0qKFV1DICAo4wQu0Y6Z965XW&#10;PHtxp+liPRLiSbUWvB9is9wjKttZt/HIO/0OeOBXj7sy1NvxD4j8OXetxwazFdajBYwhvsE9zG++&#10;dmICZVY04wO4xnua5HXfjP4qS+n0+RI9Ht7kp9kgQsZ1PGAWHHG05IJxxTl8OHTJLnU/GMzm0tpP&#10;IjtbeeaW2eUxuzLmRjn5VPJxyw74rnNb8e6JdaOPDuj6TBbQEKPmhDyPz/efJPAzXRTpuSs0B1E+&#10;v/DK8kKeMvDs+oGL941wZG8yOSROI0JdQE3ISVOSM9++R4k13UfiHrkej2Ol6daWRZY7eKK6ClUU&#10;DYoBbL5I5Heuc1rU5Z9HitX81njUAiFN8uQuM4JByB6mt74A+G4PFHxEs7K10GUR2JjnuJJIhtVg&#10;3G7OQPmxjjJwa0cI04tjsnudv8HPhpF4T8TWp0+7vdUmmiDfZcKsAJVjl9qjGdoH3s/NXcfEvxXq&#10;2maZJdajo1tbSR7/ALJJBE0alckGTlskAYOe+K1tC8Qad4b0+9lgigt1ktCBcFcMomZmDIeu4eVj&#10;0GckHpXi3x18V6j4o8VXjnUDcoH2gxT5FtGAQiJ0bcevTAPPfFeRCnLEV+a+gjA8TfEfUrjV5LzV&#10;JZZiyGIIcFNuCSPqSrHPbb7VV8C+LJfD3juDV9LspjHqkxtr+3vHYmdXB5RwqnO9snOc4HOBWC1u&#10;mt2dtEbksl1FviZpMknLgE9s5Mg78gjOaji1jVfDl8lq14jRiJPLMin5HLbiMsc4Ucc8817lOnBR&#10;sh6nr7fE0wXlpoWntPFE9w5kuNu4pEchVJRWHVupOMHORXdfCTxHdTtdT+EL2NIpblEmt5ScyZ3E&#10;SAAHIBXZke1fN2m6/Z2uky2F1D5cEltM0rREqY2TDRlOTncNwK9Bx0r2D4JIYPBkPiXTNQ8kC0Ek&#10;cEYAknBVcqQOBxID9a48Rh4tXsO7PWvEt/FYOlrp1/aSyW95GLqW4UncC4JU4KgA5AJHIGa5vStS&#10;8Q3HiGeC6v4pYYXBsmhyEXPCqA5yOD15HHJFV/BF+NXgu9X1u+jlsvMcwwvCF2qmAWzjnoMVTv8A&#10;U7DXdZjt9NsFsYYCxa6WRg27BKqNp6H0PH864Yw5ZDV2T65rurw6hcLpuiebeCWJZJgTmSR45Wzl&#10;vlGFhQHgfNIvrmqnhibU28N3/wBkaaGW9lnurp7ZxFhTzk4VtxO0Egck9ck1I1xdXDxRJfzQF5VM&#10;0u4KDgDog6t8oAJ9KteLJtMtbCHRPD9lPFM0TebcXCIDL8w6BcnHGCWxWmrYzhtRntNIEZWWYybo&#10;2kY3ON5GFz0O3oSRzyT9BzGJzqJuNP1Zoo5lLeXMULhix3Nwo3Yb0xz6V0PibwjqcWktqVxr9j8p&#10;2C2d1Rg+QAoTqfvE88fKaTw18FbbVrg+J783sdpJZutok1xiWc5QFEMZIVS3zZzkbQBnmuiL5dQM&#10;PxNpmo3l62m21wGkRFkbDqw8wnJwAcAHI45FULzwnreo2L6x4qs38mORY0Mj4DBVwzRqAcMc4yBj&#10;PavTZtJ8PeErPFn4aFq64DXV3dNKzBVyPmPX8a5zxvdafD4ekSylAkEvyAQgBN0pc/N3yWOPoBWs&#10;KzuVymPquk2+veEYvC3hLw+dNtY1UqTdiUx5jYMWkwoLZ74yc/l5Vq+nnSr2SS0jDbmdEn5G0g7T&#10;jPOcg812d+2puUtw8ki+cFadUZpBh+Rx04OeCPukd6Txx4E8QWmgwXkdxJe2rKVAsNNi2wuQCPN2&#10;sCOCOcHr1ruo14x1Zm73sjjdNea3IjaWQAShVfbu3JhgM4Gc8YP/ANeust/DukLbwXHiXX7+W1Kq&#10;XtY/KWFvmBIOQCASB97J4rnIPD2oLMyuGk27CN7iLqcenqa3ta1HS9KgOnQ69ayXcaNvhR8tEwGR&#10;z0POOAa2qVY1EUtjW8HjRvBekW/ieG+trWXz9y2tpZ7gzERHBZUO4g5HOeA3StfUfiNYJbW+lm9a&#10;GIu+yBYemQD2GdvPp2xXEaxrGoeX9rsdLukt2lR4HmtcAsegIB5Ut39G9qzxfapeajDb3slu07TL&#10;Hm3baYMgnHBOBx054zWLjBq4HUL4jk1zXoNDsUN2swKSNIgKdCGGee2Tn3r0TRvhVc3CwDWI7cSi&#10;IMsbsiBWkKsWIbA7sccd60vgn8PrXwxoUfi3UbSOS8MG1EuEBKsMhnPvtAx15q14v1yS8uZLy5uZ&#10;AhiUGZCOmTtzjGMY9O9cVefRDTsdbZ2uhaFCBDY29pYI6wrdWrpGZSoHzr827qcnaDjPYVDP4lGu&#10;21z4S0PWS7PHH9vuZogoUBw/8QHJweQOnfPB5rS4/tmnT6zHcW9vcT2bfZxF5ZaQhWY7ty5YcZwD&#10;39qsavceHPhd4b1GXXdQgi1LWpzKsMlwgZFVMRoOT16n3b3rzpUpPUQ620ee8H9m6TPMbGQbbmWw&#10;k/0i9XEXCMEPlDejDkAhT3zWfr2krDbPpelaE8NgzKgj+1SSSeYA5ZpA+1Tx8uPl5H0rgm+MOr6S&#10;VsbS5NvNMsW+IjcxOzYpyDnaAmAPbvWF4p8ZeJ9Ush9v1qSVT880EUxjCnGSCIzu7jOTnNdUMBPl&#10;UmKXwnqvg19M0w3EGsa/5EAmMmduJFjWMHdsXdwSSGUZ4zzVDV/jFoaySWWhmOPz1IT7UNsrAqEc&#10;AZGAR13c8npyTw3gLR9Tv7ySxn1gRxpagzzSk5WOVXTaCSD/AAnjPp61J43+Hj+HPs2saTNLhIyi&#10;xXFwC0xZTkEA7scK3TgDrW0aGtpCjexuRfGrVZZbqG81W1jIcyR3GRHuIJD5yFUnP1JxTrb4h6J4&#10;pSUappmixhwGa9mDRuAeQCzOoG7BXvya8z0zUdctNVt7y+ZzCk8sfkqBuiClckHAALEyDp6H0pZf&#10;EdvrcMunXkBsnlttkxuHU5KTFhjDc8lePY100sPySuij0Xwv8Hfg1qlre+M9Z0+TUbZY0UQWzgRx&#10;vtbc5VvvEhMjHHzHnpXO+JvgPdeI/FS6T8N8l9au47WNGuoflMjRrgBW2jJAUHgAKOhpvgnxxJ4f&#10;u7sX0O20e2kkIeIOstwDwBknYoUscj0r1v4OX+neLvENnrCOkU0cscrtHjjY4ZCGABDD73457Vz4&#10;idejeUWzSMnsjzS1/ZR1+KeO4vNVjvYrlRK0LSFcKRvxyFwQDkj73tXZ+BPhXpXg3VV1uXW9mBwY&#10;4+AW45Yn+dfTo8K/DLTbIah9vaaC2g3GzkQK7Nj7vcYyevU1yXijxV8J7aK5XVvAVpapDBgTXk/m&#10;xoWUlCygEBsc8158cdXqr3yZXbPMLrw74cW6NwmlrHdTJOLeeXD7jGIydueOFmXt/KuJ1f4b3Gt+&#10;Kf8AhIbmJFt7VImhkD7XLNCpdAu7qScH3VsV3Hi648JeLtHvLT4XalDdCWIyINPjYLDM/G4HaFGS&#10;mMZ7DNcF4s0P4reC7Q6hr+mXCQkD/SZw4WMHnJVTyO/TtXVTquSsCjdXKGv65d+G3SODR7mf93sl&#10;lOFaQ7QGbDdMkdB7detcL4m1G7nzo82nS24ij3xJdPEoQN82Ayp8+c9zxXp3gDxdceIfO0/Xb2yk&#10;mgsw9u3kMN7ZIP3wDkDGRjiuX+Jdpa32o3F/DNGhuHJtrdVOV2q2cD35J57V3UKkU9TOSVjzwahN&#10;dRJBMzxt5CBElbBk3Ku1gf4sgqR7Z+lOurC6SQG1tlt3SQko27YxKgdCCRnkdcdK9j+Avws8KLY2&#10;3iPxRdXQvJVEFjsmCG2hWI7SvBwSQOSOq4rqtB8G+B9cvLuafSL6+2Sj/T3uFSPk4y3yksRgnO5S&#10;fatKmOWyNFy2PCvA/wAPbHxtewSa/rUllEsZ2rY24dyVYjH3SOo/hA9/WvQ76x8G+FtKs9G0vSrz&#10;y4IljGITHI+Ou5kUhSc5JbGcda7TUrDw/pe+PTdJthASflsyFfy2/wCWgZSMkZ3decHrXMXUDjzr&#10;UXivEke1klQZztALbj8xPOcZNcqxDqTDmPJfE9nHp+sG7tYctGWaIg7SQRgrnGOOtS2HiPVC0kI1&#10;KzP2a4+VpJ5IpCy5wxz8vdsEAjrW1Dos/wBsTXPEnhK+NiIyfPjuYsHpnarSq2MHnAJ68Vh6roVj&#10;ePKfCmt20Mnno1zDJmMxYVxtOFGc5DZ+YHHWvUpWktQv3PrG18Y+FtT1AtDLbS3LMsUv2VnKIzLg&#10;jJAB4OM9PyrH1+4/tC2RtWguIVWPyrlVZHJUGNIwCVUHvnjgKOck15ovxTtk0tZrGSG3mXCujEHe&#10;Aq7TyM5LE/n+c1t8Q7fVdETU768mZzJsMKBSc/MRgZHGFY5HTIrwI4Nxd0YNTsd5Jrmi2tpBdW9v&#10;FdQuhMdtqMOI2OSTG2emdg6gg5615d458BX+r6g2s6GLO3eKCFZEmt/3wcDyvMA7B1AyWx827pVD&#10;Vde1jT7z7Rb3/wBssJbiT7NLJeYRAML5TdCrLg57/MOeKuaT40c3ckTptddsN2uTIFC5dSScZGTn&#10;J9eeld8FKMdRxub/AIR8P3epW8919ueK2EjA3giLr5ULrGxC7l25fIzkkAE4OK5bxXZ6u0V08kbR&#10;R2do4jlUnJkeJtp6ZJ3AZXnHPNd3p76VBbqkGoRQwTW80d0vnZKxysWcBBnqxJ6dazNdtbSXSImn&#10;Es4uTNPK0vG8fKU4HQgFs5q6TmnqaHl8lnf6RbifSdRuY/3BWUyrkv0fKnHyk7cD0yaxtY1PWdVu&#10;XieOREjP7x4ZN7jryFPTjPrXZXVtp91dBdskcdsh3RMoZnyAQQQcYxn6Zq94HsvC15r0c+o20Lwl&#10;RKzmPMbncoIYjJ6Zz9OvNdblyRuC3G/CP4G634l1JdY8QaY9tYqizogsyWnJYEDg4Ve55+nGa9km&#10;t76+a38O6Y0VtcNthgkWMoMjOOAcjgAcVJ4H8Sahe6e0c8It5Joz80M2YiAGUgMT0wc+1Z3ia9tI&#10;TJdxtIsu3e7IxHynBO3HfPP0rxMRGVao3JjbuUbjXvEC2QsJLqS6ad2ETu2RIuRsYZ/h69azb6/v&#10;bF5Z5JS7NKW8oyAglcfKoY7fTPcjIHOKv+HNam13XVgVBtME0JkwR8waPy9uMcEebwen15qZtUhn&#10;nlvHZI7WdRIm1iy7Cd2FGCG9AR6ZOKiEVHQl7FXT/ECxaXNf3FqZIIy7TR+TtVA3AUdsdcZ9qpQ+&#10;MbS/ljhkX7ykZZsEjoG45wOCT0zWxqM2mxxS6NYW8u26jcJGWARSz7/mJ7qVyPTpXmb22ptqUctl&#10;FKDIvkJMkZCwpI6l3GfZAOR6j3rshBWBPm0Z3EWo3FtqKNZlis908sgnc4jUdEUHtzjrzxTwuheJ&#10;km029WRC3MMqnOCPlZWHO0cdR0/Gs7So702S3Is9pwSsoI+ZznJCA5xjb2AzWT/Y939oRLLUpbhZ&#10;xuhRo1A+U4I3/wBPrWygrajsdD4+8X6JpdmbHSrkFUhgVcDG0opBzj7wJbPYfhXmHiDxLBqE9us2&#10;1t27z5Yd0bDgEEFTnI29c4Oe2a0PH3h17Szk1O8hzcDyvLEk2xSVYOQC3yk4UjA5P415/dTRwStB&#10;c2CtugJlHnMChY7R6ZbB6dOlddKmkrFRp21O+0zxraWgWWZ7fUbkx8XU+nE5TgjhyctnPzcmuN1+&#10;Ozk1FryxtYEKqd8cA24+UkAjjnpkdjWZb3UqSKkMkoyVVUkGGByRxzwMAdOOaS4uLhkaBb3HmJKz&#10;O6gEAKe+e5GOTXZH3TZRaLqRRX8ipZ6jInlEeYGAJwBnAL4zyaYssrvPc6ZZxySLk7YAzK7lTtU+&#10;hOM4+nrUem2UN1LJHNOogjVS7TMcbyvp1xuYVvyahZw6MdKs7lJIIvMljOwsqsYZIwRnJXG/dgDq&#10;Pxq00GxSv9GuLLUPs1xPG4niCKiJ1bEjNgduMcfWuv0HwF40svCSa1oRgjWdyxjvZvKb5SyKyjaT&#10;90kdOfWubtNdtZrqyhuEN19gnjljmMKqzZRgVxgEglmyTk447V2fiv4k3KWi2+mxx24g3BFA4UZ2&#10;hQfTOe/1rCck5CbOb1BbjTlnupFjM3nqsqMh2zKwZSASMkkqi846+tc7b3s9uHniMaNL9qXe0oAU&#10;hjF5anPcA8++au+L/Fsmu6j9piSOKBbveYoVBQc7gM98ZArPitYBZwIo3eY0pWNPQSMrgZ6Dknnt&#10;g1qrKJl1Llp4judJ0siydwJGTcEUqNzA7c4/3Tx7VhT6pYpbmWW8YSTyEurI25twAJPducYxXQ6F&#10;4YudSdo59QjjijIYeepxgA7SDnjhj7fNXa6L8Efh1H4UvUvtWt11Sd4mtrp3YLBsG4DIOMEtjAyc&#10;oeCOaScehpFxT1PGp7mBbLcmGQOIgJB1+X9MDHvzVgW1xHenT4meSVwY8bXwwyhAY5wAuOo/Pmrv&#10;ivwtb+HtVj0mzuUuWc7zNbb2U8gHG4KTkqDjGfSvVfhB8CdaXZ4n8aJJZR/YxJbw3CxSv5Z3BQ6s&#10;Dg8g46jIrOpW5DZuyujx6OXzZC0kMYk3lXDKVcMeDx34FadhoXiS5t2u9H0S4u0kb98sFozuBgZO&#10;COOvUV9DL8P/AIZfaZby48OwBVGZJJZd24ZAzwF28kDv19q6KD/hCra18zT/ACUg34ihhKsIY+uC&#10;3HqB+FYPFtmUpo+WIp7rShJFf2t1A2VDRzqUcoScAhhwARj6NVzSNU1pJpRpl0o/dOVtI52SWVF6&#10;7SCBz/dPWvePGlp8H/EGmNpurxB3cESGGBDIhwMENjJ5zxnBFeI+LPBNloHi+107wx4ll1COfL20&#10;csKrIi78YbaCv3h/ePTrVxrR6iTRgXEyz3620MszQz3e1YzHtYswBOF9RxnntXrfg74ZWPhbRl1r&#10;U/DbS3hHnQ/a7YlR8hOxsgYGcEjOT2xWt4F+CvgzTtR/4SfxGBdTBD5EKjAj+9kDA+8SxywJ6Cuv&#10;1eDQ9dSS8vLx7OS4fKNFIpGQAgAVhknGD/nNZTrczshtxscb4l0V9UtpbrS9OsYhFNxDFGBEq/IS&#10;pDcPn1Prx2rO0aZdb02HTp4/KEfnM+yEFNytlTgYwdw68n2rsvDNtpenwHUNVvneM3QGoJBE8rXO&#10;yXeI9rMqKNypg4PA9axbM28d5LJo9qu1opp0/dgYCHAU5PUnAxzya53zsybKf2PXrXw0mryRQRwR&#10;I86PKwDyqqjA2jkgBWPbJNWtf0a8j0q2l1y0SSZYluGaO08wWysg2bmndyXwDnpj0HNad54o1Y2h&#10;TWrGUpGu+SC6h8qSF06RhCPlBUOCD3xxXL6j47uLgWgjkSeUyyLctsGVJV1LgN6cJjphmPenCnd6&#10;ohNMqWmtzwGPUrZpC0bOgdUUDHG7IAxjj6cVtprl5rscUmiSB5WRDHLINyiWRfmXbxk/eU9gc1w8&#10;vidLWSOWC2jVLwPG0E9uJCGwm4pliu3DfMHU8jIrS0T4hT6Rei60Sd7UrcvJE8bDMDbywAB4+XOA&#10;fatp0NCXFGrpeszeH9Se1uG379qyqrfISHA24HoFH511+i+R4u0aSISxxyG6ZkZ2AyOcg8dc4I55&#10;rgfC2nw6z4dIvrmeXUYopGbdlkGGZxyTnGzGcdCKr6fJfWGsrNYTzR28iHzTFnMb5GOSeRjPQcYr&#10;P2BSR1euaNpPgy0LzTRX11BbSGG6TBO4MuFBzleTjj05rzLxh4gQxyRxIQrDkqdoyTjk84/+vXTe&#10;JNXOq2Y82ORXjaUSOoBBKsRkY7fKD+NecXRlubcrPO7StbkNngHswwe2M10UqdmVZmjMGumZtY8y&#10;KSPAaKNhJkMoO7dtXjGM9frUbolxY3M9ssoSG0GA8XzK+75huA5Gw5/OorrctuIzbxo4UFpFjZXU&#10;dCAWPIyMcCqsTtdxqbiB5Io2ZSGyFJzg7sHqc4FdbTCzLmgC/jWG3s7nYzvlQAAeWwD/AD/Kui8J&#10;+IbPRrpTrlzKYWjEjOiF/lIBDDjOCMHp3rnNM1WRrOKaBnlaMAvuBG3uQO+AScGoZ5w5MsLfM6BF&#10;2kgcHHqeABiplTi0HKz024+Ifh5oT/wj5nnjJJX7WduD34JJIyP4ua5/Wbu1vIZ9UeQRlmaSXMQM&#10;ZOT/AHMYGB+lcp9n/ct5iCRzt2ckh92QR9elX7G31GaGBYbeSTGG4Bf5Tz0P1x9Kz9nFIOVmxcWM&#10;MGqW665YyWkFzJFITuBVkkVZE2kDHO7HqOQcV2Os+GfDnhjS7nUbexZJVnRUjMmBIhYg7O2QQM/W&#10;uT0G58H2eqQ6l46ie7e2OY7O7lO0kY2JtJ7YwAAK3PH/AMTY/iFZW/h7w14VjBnB2kB8gEcZ29Mc&#10;Yz6e1RKPYVrEUOt3uv6bF4V02CYx2VrHC00RIaSTAy+AMjJyR6AisvxX4eTRJLa61LxLLfn7X9mt&#10;4km3yQ7lYFnG7IwEPOP4u9UdI8S634D1G90xt8TXDKJ0wpDFerKRkjnOenuKpaj4kuJtVm1OWBCG&#10;kz86k5J44CnAOM+3NXCFgSdxmsz/AGiV1QhBGVMQJyeAgxtHPQHJ9hWeiQyRuZ2Ty8AKQDy4BOM9&#10;+mM9iQK1Nfl0bUUiuNNKmcRZnRHyAf8A61YjwzQWq+fG3l+bnFuDu3duD2ywroStG47M3/Dd9aaL&#10;qMEFzA0sUcL3t5C2WXfGoKxrz87k8fTjmvUtb+OunaqU8PWESPHBbbXm27iTnkjjCkg5wDwCK8Ys&#10;bbzRLEJXzGrAJHyshBOCSTkE8Dj2q3b662mSeXbQs0UcuZSSNxJIwcH2GPwFclWhCpqyWrnq+v8A&#10;xHudIS2s7TVIjHeNLJcRHapRFVAmMY5JLg8E9CDVHw58QtFgvhPfiUhUbzPKYPuyV4x68DH4+tck&#10;15ZXunPqcSRkyhQfOIYkkYCjPpnPbGKo6ELy8vxHF9nwsRMkl4+2IYA6nr37VzLCxFyo9fsde8K+&#10;TH4i1azuLo2qzfY7cONoLBgpZDnJx/ga4DxO1hFELxXM95Fd3k087namZJtyqD/EQHBBHYnpiofB&#10;GiX97cajr80jPFZKYrd4dxTdu3Mw4+6Acf8AAvam+NbyS9jj0xZQyxYaFV+bGRhj09qqFNLoFmRa&#10;feeGtZeSx1yKS5jyZlYFeSEAEf0O0H6mt/Tbv4d3scM15oEMVxcOPKnvGkRWVsAZZDtU5OMVwsdt&#10;d3MqWNtbzR5lAQBgc88Ae+Biuj0NtR0xLWXSNS2G4fEsYUEop5zyMYxweR2HenOOhT2O60DSvHOl&#10;Xh8O+DtNsIY7g5N5cQLKBwSXIYHBHQf0zTdSuptL8PS3GvazEbgSs8kozldpG0CPncTgtjdyWAwa&#10;5a08e+KNKlWG1tpJnKlNpl2NnpwwB4JqzHpt/rbyahrPh24KRYdWUMThSGIyeCSPl59ayVNqV2Zc&#10;1mN1rW7K/hge4sbqFpcjfJYMmwbQhcocEHK5APOK1fDuu6T4funvNScyQOim0zJjO7dwfTGST14I&#10;rlJtRjvrNdQuIpQkjzYiuGIdChKlfTIAz7bqzrzxLp0lwun21o08sDEFZM7EGDu+pwVxzxg1t7Pm&#10;NTsvGPjd5ZPLtJGEEqk7EmxsYrkDbwMH1PHfA6DE0ZLjVrx786U+IVPlyzSAg5HQL9T1z2rAS81T&#10;WNZub2CwWZ5SH8vfgO3AC45x8oI9OPetfStTvtTuAs+o+VB5iqSylwgLYBCjjHT6Vcabiio7neeC&#10;9Lszpkd1CwboHErl2cDOWO7OORzj+9WxdaF43uNJa78JeLbFowDuttRkKzAEtuCYU5Hzcc4AxXnT&#10;6tYWdok2j38tytsApbYULrkncCR13N9Ofauo8C6tf+MpDYJPIUij8xXQhTJk4bbtxgjGDWM4tO5T&#10;Z534k0zW7XUPO1EgGKUeajtyAScsCCQw9hz8tc61zY28ge5nki8o+ZDJJasWJ6YwcZ496+vfhdrP&#10;w9XS57bVdFhd5WBjdkVSnLbss/Xpng9/zz9Z+DXwNdjrdroyyy3cx8jSZcmNeckr8xJXnI6d6znj&#10;FSWouZHyhODe6RH9gU5DuWDoVBjXKgDBPcg8VWto4DJJ5FtBLKHbzikfmsvbrkYr7Am/ZP8AhfrU&#10;hfVdIW1tktS8NskreS53YOQW45B6Hnj1pbj9nj4VRWnkaRusI/MCp/Z9sjEZYADL5J5I6k1i84pW&#10;E2rHh/gW7Hijwje6dbaMkV7Hav8AZZ3QK3mgcKc9Dkce1e6Xnw1+Gvg34eaPd6vpreXNbq9zd/bZ&#10;d0i5wVZc8D+LI65rMl+Dmi6TriW9rcPHbeQ6y3JCGWSQBgo+XHHQ/pS+GfHdxr2mz+DPGNsJLzTr&#10;dAsbodjRYb5Rx/s9R/SsHiPbO6MXJXL2heJtLvrK702w8O2CJCiNp7W9z5iMpAUg5UEYAzg87j7i&#10;mfFjUhZaHbR3un2UciwpJCAGaQOq7s7gQoXDrnIxx2qva6bpfhxn07QrpJS6zG1YEEB9vyg5PIye&#10;foK5/wAc/GK98CXmorpEttNfrbwIs0kYkmiAHCoBnOML64JOOcGoTvLQW+xV1D4LWHjNYNV8RfEe&#10;21rXdYHmXEOnyGJLZcEqisMFsZYcdunWrXjj9kTw94c0G31PRrC8/tJIF8qObVHZHC8sdpxg85G4&#10;/N0ruP2avhZ4z8UT/wDCzPFEc2oapPOPLjlRlFtuAGSCBjAA4I/KvUNW8Hi6v1vvFmu3MJ84+bGY&#10;ECEZYY3liRyDxtHQdjWFTHeznZM1i7RPinWPAXiDwhpcGnavb+fBcyCDfHZLnB7MdxIxgk9K6DSf&#10;g3ry6XBf6tNMqzx7pnWAFULYJBOTtIyBj0YHvX0Zqfw58NeJ/FsN1rd/vhhbzrfS5AADIqbEcjHH&#10;yEnaOGJya3tW8LXug6DP/wAI5dW8cLbRJFbwruKkgFgWXPA9zitKmYtxA8Q0TUNbk8D3PgzwDaie&#10;6kmhkjiugyGV1xyQAcjbuAPY4Parkfij4veCJoYdR8PyweadyI7bzEVYFXBIwx46H0r2LwXoOn2+&#10;sLrFxo8LmHLReYfLEhA2k8YyAGyPX2rRv9E8H3qXMHiBY5PO4Uqx+RACSQB055z7V5c68pzs1oNq&#10;y0PC/HPxl8RTXltYalrFzf7RDc3Ec+ACT8wUAAYztxWX8M/AniLU4ra9u5Xhso2jQ3kw4jwykP7t&#10;8nIHqa9A1z9n/QrDTU1LQU2QSziS4u7gEyuoBCZJyQAMkDgfnXz/APHXVPE0uuC3iV49K05z/ZsN&#10;4NqPtPVQo5ywYDP8IA+vfQpxqaGDlZnovxI+MHh+w1IeG/DUEjEt5ZvLmFhMQAmTgNgY69+vIqx4&#10;V+O08dnB4fudaljiSNo5TFg/Lhv4QOxP4YNfO9p4o+1X1tqk92XRpZiz7zhPMBVy3B7HoMHgHpVu&#10;38Q6K1rO1hZ+TM0kMkc8zIiupPzsSfmPyjAA5+YV6TwC5NhNNo9zhOu+IvFNva22tTPYBozMsalD&#10;sViT83UEhu3UKKu3vibwXLcDU7vT5DLbIVSJ5V2sARk57DGT6815d8O/HAsZEmbXZVJOQ0oPCjt0&#10;pbiTRdX16OwmvlvTcZObZ2Uoc5AzkZ4BzWUcO4Ee8nodd4UvZvGHiG88WxWVvaRBikLQIyqAAuZG&#10;JLAfxdMEAcetP8SeBdHntLW58H2MN3JFI0cUiEhAscn8KEkEEqPXjmufm1FdJ06TRLW8iEUeZJUh&#10;AIB+YbTnrWv5Gtf2e2rX3ij7FbxqD5wCKSWYfKBx/GxXpjpWih5GxNc/C+XUpLeLdHbyyNhWktTK&#10;oxggPh1JBII6+tbL6XB4Wm+2Ta/p0rQQGPdDYPGrbQAvymWQ5467gPasjSrPxfPZy+Ib+8SCwjlZ&#10;YPtBVhJtAVicklfmDYxzwea5PxP4vcSg7VAllSPzmUgjcOcHP4gmqUG2FzY0jWvHevw3cR0b7Zay&#10;F/s91caX9mBG4dJNnz8Zwec4784d4XtdbtPNu5LBkghLIrTH/WENtYLwM89vY1had4svGhTw1pF0&#10;/k/O4DqrFUCgso9uPwzxVi2vPHM8EOmWy3CqmIo3u5AyKS3Ixu3LwSenb3zVqCIkmxPE17qS79Ts&#10;7e4MKuWeVoCv7wMcg9QecnNdV8M/iVfvpSeGdWma8gWzDW6NIuVUgsMsBnjOOfUY4rM8ZqoD6RHr&#10;5ni8tPPRFGdqqC+ABkgZYeuP05u5/smx1RLhbCGwextVSOCKRm3uAwDEn+HBwMcHFW4u1iUrM3Pi&#10;mLOWwFz4duVguoWGYmJYLGGlLKo4xkkMCMfrXM6d4l1e7iN4Ljbc2SGVZowULBBk9O/86zNa8SSQ&#10;z+QGV4wv+kRuygscHJyT7dc1Hoeo6ppV1HdpozwuxMcM09u6xtjOPnxjONxPfjODWc4qMS1ue2+B&#10;td8aeF9a8+S9yki7PNhlz5inqDgenPrmvojx7o+s6ToWm3PhXSoRfaohSe+ucs9vLIeMLkADbkA8&#10;59q+VPhrr3ibxHrloz273AE6JPKjM6I7EhV3NyeWBOR/Kvrr4j6oNFFpfv4htpvsVv5pkmI+8OEC&#10;rkFzgk56DHevFq+9Wsi7Ox8/eMvgxPpkx1XUvE0WrM8wlkiXKgkMGZTuJ3A+oz1ryjVrG+0PXEgs&#10;raRjtaZX3EAY3EL05OQRiu/174t+F7H4ixXPiPX9QOnhXlurVpdyZwoRACCVyc5J9ByK2LX4l/A/&#10;4mSm3vhDYCFw8c8LbA+Rjrxk45454HPJz3wp1IQ0RUYvc734ReFNb8ReB9K1W7khgju7OO6t5WhA&#10;MMboCAxIIxhhnnrXLfFTw1aSltU8OXz3U0qkpbyIZHYjH3SoGOeACAAcgVr3Px58IeHvhzH8N/hB&#10;aX14lonlTXDDapQKAIhnhQFCELnOB3zmvFZ/irq1rfM1reNbLbSiIABWaD7oHHU4OOQfeojTla7H&#10;KaTsZXiPUtZ0fWNV0rxbpLCN54Wtpw2HhwowVHB2vtB6Y4PTmsfQ9Z1nxTdRaLBZSLIiOLiZshVO&#10;RhlPcEc+2MHtXrMWo3PxR8QR6tp0Sme4iiiup5LdCCkasQ2OQPlyO3Wu08FfDz4b6fJqsy5RrCSJ&#10;nRm2iRSAXKAHB5cA/XHatXNQjYzbSPOda+BV0+lrqGleILyCeHa6i+UJHKwGRtdgQR0/CqXw6l8Q&#10;+FZbrS/FuivNZ3cokZkhJ8uVQcMgI9TyOmK7z4i33hbxV4tePV2dkRg1v5bdBjHA/XiuU8Z+Mm0c&#10;SwaXcyyQW8ZEbzSHLEjOBn6kf8BojeSCNrXOu8HXGmjxjZ32mks80v2SYhCoypGHPY4yDnPTr2x3&#10;XizX2vfCR1JrS6tEZC580lWTaWJy3AwSDjgYzj683+w/a65ceHb/AFvxRaJJcXd3Etm+3Jgi2nzY&#10;wSCA2VUH/errfinbP4h0S50K0mWJ5HlDQFwMxmRn29PViSPc1xySU9S07nm8vxL1FLWPUp7iVWSJ&#10;mKqxMjK0TlQCeh37Bk4GDU2mftLa5HZRNNIipHJuMe5lw2SrA4OScgD349a4X4gaD4ts9WutNtWk&#10;dbVA8IiXIZmYNs45BAz1rl7aK/m1RBrulTxSeYNqsDyDnkEcZHHXrXbCFJ6ox1bPrD4V+O/COv6Z&#10;FqsE7KsTH7WkijKkgtnOB+vauQ+IWq3V3pI1h7HyxJFvhRoTt2hmHQ9QRyO2MeteL2niDVvCm3UY&#10;VBhkxAyzM0ZyAQWUqRgkDnIIPtXe614wk8QadMmv63HbI1rDHZKcZ8lANu0dOQBnPUZ5zXO8PFVO&#10;Y3SdjPTU9bvdWifVIRtJDxuFIDKFHy/TOeR1GK1fE3jCy1S5bStejaGLyEiheOIKFUdB0JbHHY1k&#10;6h8RtBnvJxNfxWskMcUdlZyW74CABVw205GD615ve+NrrWLF5BYCLF20YklOWmYlyxUbdw28jOSC&#10;MdK1jR5ugk0ztPFb2er6k97FqckfmwBTD9rbYrnncqZAyQfSqt+dP0nTmbSboXMjSKkcZfD7m3bW&#10;Zc8cAn2zjAyK4n+0NTms2O13kBDDzJGyBkYxjIBB55xV6y8T3MWkgT2LRfZAuftJ2t6duTkA4P59&#10;K6IUn2MZXRPqMOtTXKRWcK70jCSxyOM5JJ+71OQVOffHas/WL/W9E1+1W/mRPNjePlSQuWVeSMfN&#10;gNwT/Hxnmmy+IJ7q4EUKMbi42kLsyNvQc+uBnHtWV4ottVs5YbnXz5bXbrPAEkLnYjDeSCAMfOoB&#10;56nniuhr2drgldlq6a28S63IujvDAbS2eaecMBtwuSAOc5I2jnqRXLXEPkXhktgTI0haVkjwrO7D&#10;BBHG48+5967TwZrmoWehT2Hh/wAHW1z5jOLmWaIO4DksULAjABPTrxXN33h3+z9bSaeBriQBTDEl&#10;vvdVUksvyjJJLHk9hxVqtT6myjylTVdfn0sDVoizwxQklTEG3gAnPP4DHX0NVtU16c6lFHIillgj&#10;eG6t5yVaGQllZgRkHhsqehBHQV0HjXSZrnTEgg8EamzwymNwli+XQKpQBsYwGZsmsfSvhv4x1hUu&#10;9D0C7kaVlDRWdszlSoIGdvLY3Hjtkj3rop1qPLqykk9zL1DxGJbh/JsyIZI1hYgHawwcknuSSTnt&#10;mqkE00mnwWLyKEgnk2yyN98Mq/KThSMbTyR/F1rptc+FXja1u20WfRZpmjIDy21o7KG6Y4B7f5NT&#10;Wnwm1U6XJqPia+W0QITawyfeLKFJOf7uGHvz0raNal0KbRxlqt3ZsNSiDo+NyrFJjaM/dP14zmny&#10;2UsavLqM0NpEJAg+0vhpMAE7QSQSAOoHUAZ5q5pfh/XNeuRp2laDPqHysJWtbZpEKDbliDgjp+te&#10;lfAb4baXeXl/rXiu3druCzEUUM8ThIyqsC+3IDZJxyMemKK2KpUYttkXXU5n4WfBTVPiE9t5Gvwa&#10;YglZzeXdhIwUA9AgwTz9Bz3r0/w3+y5othci0uPHlzdoqcQJp/lKFA5yxOT9TXpFtqXgi1xY6F4a&#10;sNMMUXySW80hEpBAy4kLBTjOSCOccVhx/EebVPEh07QpXkhjRo1mLbw2ey5yAMivCrZhUqO8QMS8&#10;+B/wyZWt7GwV5VfYs6NkbxyQQDycV19vpGjeBbe3sI9LhiZIkVlSEEAlFPT+9jOR6k1NpMSSMlxL&#10;dy4iZp2nRAQWZDGDxgKOMVB4/wBX0sgSx6mGknywjPC4B4z78da5FWqVHqyXKK3IrldKm0ee6kCP&#10;bQqvmRxS4BB7NtIIHFeL/Fb4J31gqeIfBaSXVtc3ZWS3ghczKdpZSABkZGenpXdGbXX1BRbaTJcW&#10;syqlxDEWwAMFgSQ3rkZGK67SL+8sVhSw8LQyYbfIRHHK8a85aR3AC8f3R0PGK6KdWpTZHMfLEfgv&#10;XbnVo9Dn0u5S5ljfAvYHjIwVGMMASSCMEZ6GqWv6DeeCtTbTdW2wuFWRQi7iVYEDB47g8dsV9eHy&#10;JruyvdMtrX7ZtCNefZkDuxyAzsByRuBAJ4x9a831PwTpnjXxTHa+K9NhjhgjYnUVJMo77AQ3PQkf&#10;WvUo46XUtSVj56Um3tSnls5cKHbaB0YnHr3wc02KaC3hgtYjEnnIz7t21e45I54x+te2fEj4S/D1&#10;4I4vDWnxRXL/ADxuqunylsBnccknPcmvLvGvwyvvBd7iUySwmygnjljUhIy5kym4jggxnPf8a9Cl&#10;XhUjcq6Z2P7JunaDrX7QGi6bqVk2owRyTzw2csmYnIQFhj0yeR0619VfF/4oXmp+JLzRohLZXDWh&#10;m0PTrcnypFjKqbfYFyCEWVuSB8o718lfs06X8WbL4ixeNfhlos1zcaNbTrNLJGTE0c0LIylsAKWV&#10;156jINdrqHj34pan8YbLx9418FXdpdaTLMr6YsLRrxC6bfmLAhvMzuDdR7149ehGriuZsU78mhk+&#10;LPEOk2PiCyuJcPc6arboVXaJnVnUuzDpn7xHsfSs+z1zxfcWL3VjcxGFpijNFL8qu3zbQQ2FIBJw&#10;TnAHFZvim28UXMknifVPDBRdQZtz7HVNzNyBxyeSM16R8CbO4tPD9za6fZtGTIWvFaENGSBwTkHn&#10;Bxj9eK63OnTp6bkJ6ann3iPVbvw7dy232hGHl58yUErKyu0ec9MBlPJOAR1610/w98DfDjxd4at5&#10;PEz6iZLq3W4WSymZOski/ORyOF3cHoa7nxD4D8MeISbTxDbtFCJZjB5JBZXluJJnwGPzZeZuPQKO&#10;1cD4Yl1Pw5cW3hWCSOeO3mRDcLGUZwjqwyo4GVJOB/Wsfap7Cslsdf8ADzwr8P8AwVOn/CJWMhuZ&#10;Lto457mUyTFfmxt6Yyee5qLxn4kttOtxMLlVKXkUAjmO5nQttZ+uSMkH6HnrTH0CaxmN7LfRNGZ2&#10;eFE3/KOuCcADHPcEkY75rb8PfCe5+ImppBoWgQQWNuYFvLxRkyMIAHYFmIBBGz5QM4yeuK4ZVEpX&#10;ZpdWOPl1HWbif+0rdMgDa0SW67HUkZyAMHjPJ56etb+s/C/UNG0+G9t1S6uopNrxw3iqSCcLk9wO&#10;OO2favbPDHgb4aeF7c6Vr3heU2kWd8LYLuQAV5J9SDzjrUXjuXwhem11Dw3prWBnj8xI/OVmB3sA&#10;zcnqFDEc9vWs1jJdCU4I+b9Z0vxNoko0zxloNxYwXeI7cyKHBJbAPsO/pXFan4Z8V+NGEnh3RNQk&#10;guJWjjdrFmTAYgMWzgduOe1fTPjjwr4i8c6d9t1XxDb31pZ5nKLEFlG1skAKPwFbuj6HH4V0tfDN&#10;tqLW8YRVlkjJUZOD8x6ccj05Nb0sa4vcSnqfI2nfCvxZo+s3FjqSQTzpgyGBuI92SQexJDH6Yr1D&#10;wD8D7aWMxvphSVlaSIakpjLxkBmzkZY7hgDrivVLfwt4GtNVdU1SWEyyeZNNHGGZ3J4HTp7ivW/D&#10;HgDwD4Yh/wCEt8VLel4rVS0N1Ms3XB3dSyqRj061hi8xqSskWpo8asfgd4htNBTxHePHFEihYY3i&#10;WNHAz06kkBiTx2r1z9mjw/pM1pb3F5pot7i83Bb+RW3rH8uMZ46ZBIHTA6UviP4pfDLUcJFp0Msd&#10;kPMklhmV5EUnnYGPB5I46CtKD9oL4NWOmq1jo5spUi2Qia2lD7TjlUGQ2cdRmuCc61ZWY+a+xN8R&#10;tYtYtfu18OXQVWi2xRy8KGXJ3cDIYg5PoMVy+s6XomteCrW48Sajb3mqGbG9/lQxAOAWHTIDKAc5&#10;IGTzXF/Eb46smhX1l4a1TUJBPeboreESAuCpDkxjliQRgEDHpXA+JfjFdQaBNa2plWaFXkgS5jb9&#10;2TwMA8Aj0NXTwrZm5tHbLo2n6Z8miXltAztIzW0bZeQDJDjjAJw33sdO9VPHOu2s+kaXrtxN+82i&#10;JSzgvuUyDHOOTkZAHavJ/A3xk1jSSZZoftTyu7W6ZJeMAY+Zs88dueucnpXo0Ws3fj/U2Gq6HZ26&#10;wxW62Uca5zdSSjzXPbOxccDgnNbfV3T3EpvqYkvjTVtIuor+HWJri0glb7Zp88PmmdMEEIeGRs4I&#10;PIxng8Yf4Y8T6VqSPq2mLOVkujJHHjLBcKNmOehDc4I5PFX/AB14K8O3GqHQmngaQXzQJLZu4UJ8&#10;wXccc8AZBB65zUPhXwq+kaF/wjsVosTRyMovBGN7pk47cdfT3pWiwckxG8bGCJGUwqm1wLcvu8sZ&#10;GBuOP7zL07Csh/ihb6Jq0l3bWUNxJ5iLB574Ejf3gNp5GcD65q14x8GaLdodFsbu506QQqY7yNWZ&#10;hNgk5AGCOh5xXFeJNAtm1JLKyeJtQF6J7XY8jgsm3IAH3euDgdTW1OMVqF0dn4V+It74n1+JhpCS&#10;xStJnypB5aLtwpJI+U7sZGOME4rTuv2a9R1q81PxLr+o/aLpEVLZbudWW2jIDjapA4IIO7v+NbHw&#10;O+Hdnp/hbUrxblBf20O9Q8Yk8yYsvHzdghJxXoU1pfalILWeZgk+mpDLKiqNxKlTHtwAdpEeMc4W&#10;sKlbkegcyPONU8H/APCqPBNnfajK0a29ysUdrgESSOwBDc5Ay6Y4PQcjnPdeJ/F+m6PaXuh6D4ZW&#10;JmVoZ9TgdUVlP8DKACeDyee9Wda8TtJfXCyoGP25rq3upQrKspcMD5bKQNpJwR0wD15rKvL+3uZo&#10;7rWpvNaZiXdlCtu5xkLwT3P1zWSk5aoLpGp4B17RrfR7i5jtJXlmknlmSIhVdpW3M24kjGWznn71&#10;bdhZyXc1jpem2FtFMA9zbT6jdrHgsHLEOwx90lQPlyBjIrzy50lri5GraXrEebFCZIBdCJZFJJYF&#10;WxwRxgZ6cUy9+JrNHK0iTQ3MaIgaG5+UR42NnoeAc9+tS4yE3dnYt4G1jU9bun8SeJof7QuYdz3I&#10;uV2xLwAqs3p+XX0rlfH/AIT1S+uvK8O38t3JBeCS7ltArGRjkSMpHy87hwDgY4qaXxq8ukpZappC&#10;3BlUxLeOzqBE2fmXYwBOe5GPeuMvvGS6f4Y0u90Dxi1xKdIja40yaB28wuFMvzBtsZBOOQwO3HHW&#10;iNKTZlZnqcWheIL+xk0fxNcrbrYOEmEk6iXDLwMg9M9sc45NJp3wp+H8Wpal4r1crcLdKgtrKeNT&#10;ErLGBlU7kkA5/wD118/eKPi/qmp6cGtdTK293EJDtiAcbjuGRgfljjitDwL8aIvHHg+KPVJHN7ao&#10;I5YPNfJkPlrhQpB6uSew2mt4YSUik7I9U174O/CTxLGJdG1+PT9T2q0ltIpZeQMhQAB/OvNfH3wk&#10;+I0VpNpHgvxFPPBCzTCJVK/Nt27g3c4HbtxVSbxhqOnWNxbnWDK9o8cn7zbHJiVgojD4J+UbW98f&#10;jWz4N+Lui6Xp58T6r8T7mS0jCyS2N8kZEEpGVjRgoZuSOc5yV9a2hRqwYr3Z5zJqeo6H4u0/TvFX&#10;gSe31eyhgKS38JLMQuC6segZsk47EZrZl8XePdLtf7T8WaF/ZyzlkaNySZkXDAq3QjJHrzkZODWF&#10;4vvvHPjLxYvigeJLQtcWj2+nz3Nu0aW0a7cMxBZixz94d+cCuZ+INj8QtFSG38Y6rBcM7u8RtpS6&#10;lduMAk5I6nNejTp82+5bRv6P4f8ADt/bal4g8Va1HJHFzaWTYYO+MngHuWIH0rN8M/C/4feKYEkt&#10;dVGjzzTeZLGYBJEVOSQuHUgAY456jg9Dymma59mtomkys0YM0BZwVYphiMEcDljjvj6V1XwlufCo&#10;t3/tdbx7s3kC6db2h3rMWTapJClgNx2/L/cYnpXbyTp2aKV0ebeMNHn8O+LL/wAPRrJJDDJi2mu0&#10;ETkYGTtIBAPPHUjBqrZ3CR/u7R2QljuLLuGB0x7buPpXof7QnhPxdNr8fibWltoAXYKqsWkEZjXb&#10;vB5DYIPt+FedutubnMSDail3Tcck5CqMntkk/jXoQqRnQ1N4yUtT0vwR4S8Vap4Hbx3fapZC0s93&#10;2S1V0ErkdynXgjp7g969++AHjDTrf9n7Wr2y0CzvNa1N49NW2hjy1lbxywyNKI0yRwhG4jnzTn73&#10;PiP7MXwl1/xdp+pa499aQ2VpCyzNeSqsuQMOyKWy3bhR+NfUPgrS/h94D8NWE50DT7XW00lYZm8p&#10;PNVNsbhN/JIZy4I7bR1J48PFy97Qp7Hkuj/s++EJ/Gtv4z1Tx666QsgkktoI1E8QIIKlmI25Zguc&#10;dyeoreh+G/gvxL8S7aXTbqbSvDV2kkFvPayrLdTkOc53l1iHTJZc+g71oXXiaO10cafJNB9rubi8&#10;urqONGYm38wpGpx2Csn49c0j2V/p2lNf2WniFtTCovl2ZUqp+9uwO4AAGM1wzcpbGEkyxd3kenTm&#10;w0JpobRAViRSCU6jjACkZXcSByWrA1i+jtjG88zSytbgHHC7jyTz1x0/CrOqa7dacv2m8uYvIjkW&#10;M+XwSXwgTB+bI6+gFclr/iyzhvLi2jR57lGkKOdqAEn5F5OAMAHPvU06XM9UZSTtc0Ly/wBTvI2t&#10;LCfbLsEirJIVEihsc4HOOuPauUuNI16eC8tpmUz2p/dhpNq7tykD0xsyc5OcVdmvZGD3MupLDKsE&#10;hZnl+QqqZznnCj+lc1fNewsws76f5kPlGHDY+XnPOQOD+dehTgojszqG1SO81SC1g0yG6WJyS7w4&#10;jRRnJzt4JHYCvP8A4teHX07xNPfSTqyX0w8mNQx2nA79uTnp2rpfCF9eaVq6akmrDY0BjkE0YG7e&#10;QdwHQEHJ/Gk8dRaf4g8a6dFbTSNZLcK8rTRgbWHB6dR35710Rk0xxPOx4P19fEdp4d0q3lnuLuB5&#10;NkcRKwqPvE+nJBz0NJqPhLxvpWpjSV0f7TLNOBGsZUmTdxggc4969+0Dw8/hzxhb6rDMlzb6hdxw&#10;3E8bHKo2S6EHlf4h7gCtya88L+CbIzOPtE0rCWNZo1UQDrjPbnAI9eO1X9ZcWN6HyprXh7xNoKi5&#10;17Tru0LqDElxEfmQcLyfvcDqfSolEywqsvzEqAi8A7iAeS3XkivTvir4muvFdgdPna4ub0LjEoJM&#10;KjoFx8oAAUf8Cz3rzXU7G5glKTEo7TtuLpzGjgFScd+v+RXUqinGxUHZHXfCGayvNQum8QeNWsMK&#10;qrDHau5l/u8IMHqenavStW8ELrGiXya/qkV5BdAJbyvbujxRF9m5WOCG+cYBxxnrivItO8FWswTV&#10;tK1ItJbKqOuSpcSNt24GC3H54FeseKfFEUGmWdlfW95KrRKAzRMqySjDbAcZz1HTGc81w1XFS0Jd&#10;3IyFs/EV7qGo2ehtLLb6Ogje78tfLmbLNhR6464z2q34V057O9N7B4dtdVlaRHiHmiOFTjdjBVsD&#10;LdMdqztE8eJpto+lWKGBbpM+dyzKzdyB3IU8f7VeifAnTLrxhqOpWOm2yyQxHzGnkXYFbJG0k45z&#10;jPbI61zVr8l0WpGhp2g3N/q1n4n+IkOy1QyTW1odQWdQ3AJ37F3AKzADAxnHatu6+KHh7/hH5tU0&#10;JY5jYN+9gSIkIM4wCp7E4P0rM1ubw/4itYvD1zqkzCxnkEbWczxlnDvtDSRq2FBIB9cda4jxn4f1&#10;628PGDTbzzZLucAymQkbF6b93LHOOc89xmvIVGVSpqKTTLvjH4/fEnXba48NeHbS1h/5Y5gs9825&#10;uMDGWJGOo5GK4uTwB4vt9Uj0+HU7h72UlUsWUlpWXrzjO7JNYmoz6n4e1iRrLxDLbXtpM6G8tkXe&#10;uYkbI45yH/MGr3hD4q6V4Ylg1WFbqfVkWWJJZo/3aBvLzIQSAHJVunHzHrXoUsIoK8URytsreNdB&#10;13wXcNJ4ghnSS6AZY7pG/d+gAIzt24+p5rH8KfD7xZ42jhu9FkieWF97SSKcgjjODgHucZ6kV22n&#10;+ItQ+LGoXU/i+ylEkN6Q7sw5hIKpgg+445+7XbeIvHNh4Ts4PA/hG4trWyFoNwUYEkxVd7MepOMc&#10;81tLEVI2hFajbVrHmkX7LvxSv9Rks9BngN1aCNnzfIsmWGVOGkyR2zk8gg4PFddr/gg/C5k0zWvF&#10;dxqGpDTwJMksqK3noI94HzEMqscZ4KjJOareIdZPhC2sZPD3i6WXVViVp1ik2QqpJbO4j7xPAz7V&#10;xvin4prqtyupXFw95dKqwoTOzIyK25s4O3BPOcZzmqUK2IkriSkyj4n8R+ILG2Twjb6gWFywWVpR&#10;5e1eSAQ3PBJxnHU1jS+Ntd0nUEVdZvBLbvuMsU5DxLj5lRhggt0yeg7cVmazerrU82qhZJENw5VX&#10;mwSe/fn2zWfKDI8k0gHyRb9nBPy/1r1IUEoouMEi9daxfa7qE19q0zM8wYF5SxJXjb8x6ncOfrVe&#10;RZFfy5vKy/MjLHzk47/xZyabYQ2bRvLcXVyVCDEdvtJDN6b+30rtvghpXw3udQ1fWPiRrRiMGlAa&#10;LbSGVUluNx5Jj6YVeh4O/wDPRrkVkaWaOE3mH7REI3CSOQ8WOUBbacYOc8N9DV/ToXu3i85t3nSY&#10;3xScEdM8dKvfE+x8C6R4ikh8BPfPALVWuvtkqN8xk3ZGFBGcgAZzxXPW9yypErDcpBMwyUKc44AI&#10;7n9KqKbWojptJhsrXWI0kRUjgKuwdc+YeBg+o4P4nipfEbQTSzmwLTReX5kikYI9flI55z09Kx9N&#10;1C8hVDb7iI2woXL7OeM57VrQ30eojfLp7xMQFkwxyq5HIyMkZycGhw0AydKuUttUgd9OW4QXISOF&#10;22lc88HqQDnj6deldn8QPiXc6tYSnUNPSC6Ys1wUdTsRMJ94AbhuVjjnheaxpPEOgaLqtvcRWJu3&#10;hlQzEopLOPUcY54/CsTX9YfWNSnvxAzPcu7GERKVAZyxU5z61i1qPyZe0zx34o0+UaSNQLJDKQ0b&#10;QgnjjjPf36g+9emeFtD8UMbe9toppp57fcYlhHEQJGCT7HH0OK4D4U/D3X/FevC9sbOR0ilzLNMp&#10;Vd23r0wDhWPHpX0f4Nm1DStR03Qr1ALaK4t4rueOMIRGpXzSgblmKhiMnjHSvKxjSfukSdtjW8Ma&#10;GvhzRUGphYJ5ImVogxdlJ3HLe/zjj2rM8TfEDw9pVvc299JJKUVVCOuPLwzE47HOcgqe/tV3VWu9&#10;X0BLOQzT3U0ET+as6rJDJuxhicAjaApx2Fcd4o8IRxXFuni+GQTPllaKaNxyxYNhWIKjkc8jp715&#10;9GMZSuzKUrmT/wAJfd6rr8NxaGG2gyUgdvnJcjGSvH+celS6nqVjZ2a6pFeNcXjW/wBkk822CqMS&#10;o+VUEgNlO3IyfeuPm1DS57ae3tUkluJZwtoVjYBMDc28Z64AAznIY1TvL+db1rIz74reMzgEA7A5&#10;6ZHuD19DXoKknYEmzR8a20luEkstUDwpH5ktstsWYS+WhkXII3cKvPPfoaw4vFGnHT/sMsF5Pcrk&#10;eTbr5QCkff3sDx1wMZ5+lMTVLYbmmx5YDSFZPmPzENkYzx3HrmluvEE2twxx38bh9oa3LswIUZ4A&#10;BB4wePWupQ0No6IwNTvL2O2BupWDfa9zgvuGcEAk9wBgfQD0r0v4V+LLPSfCV9banphZ45NolnmC&#10;mMIzbto6n69Dj3rzqTwprOvats01J5I/NZ/LKFHPDED5gM4OCcZ4PWs6SXU3dbCd3keRwUDE5bKh&#10;gPXBBB9ea0dKMlqFjsJ/E0uraodStr1QQsscby4JjV0ZPTHKuwOOcnPGKw5tYvUtGgm1WEtaRBLY&#10;tHuZ12RAOGwQcqoHfp71es/C/iDTraK6v9Bks0CghJl/1i8ZUqeSCCecDmsbWIoPs73NtblDysIX&#10;IAOCAMfXpxTSSdiUmMu7yeZ4hamYLbwssjTqMuxfduOCeB82AcdRVCXUb1CzM2V2ZRS2QxHbPv8A&#10;lxT7kOjNG9vJJG22Rvl4kXf8uD9MGq5NybiKeUo0SO48sSYLCTIZjkAemPpXVGKWpolcmt72ZGeO&#10;9ZoAMOyw4Zj2HI65449DU9p5TXbmVWbEoVpETcACMnJHTn36UmgaL4t1+7ksvDPhuTUvKhYyxwsC&#10;scajJLYBI4H3ug9al0fxDHoxudPl0lNm8PMkjbGXMSHyyR05JyfVetZTqxvZj5ZCaVdppUlvdzxb&#10;1S4jdY1YhQwIOWA6HI7jHSvQLTW7PW9ZaG5vA6h18mRE3b13MMkrwMFTweTxxzmuJn8F/EC+8EH4&#10;m3GnC30mSTyraaeVt7H+HaGBJBHfNP8ADWsS22nOjhYAAEdIzgsynaOBgNyvP9DWNScXC4rWep6D&#10;beCL7xrqxHg7TQ8sUYLh50iWTsAu9gzcY6Z613n7Pnwt8Q6CdQ1LV9QwtncZvYLcjmYH5cv6Dtjr&#10;u960vgf8MvCVt8ObDx74307UtRa6dWjijuhFGkbZbBwQd2G5wOPXtTPEHxD07wkdXsXjtdNtpbky&#10;RWtvcPLJIQNqo7NzkYz3HvXkVKrndIcnoXZfBWraZ4zn0+HVoJUu5/tcVksiMtqjYAiyp+Xlcleo&#10;3YrrbzTtJ8MeBV8a+M7B9QtWu2861ErRltsjRAFgpb7+DgDgZ4JNeRya74k0a5jL64s17vE8sU1o&#10;JmKLKMqGK/LuEfGMcNgmuu1D4gTppEur+J4p4bO63NbQhUIjwAxJGT3I6jtxWVOkcpm+JrHwF4wa&#10;GLTdM13Tb6W3ea0tbhnSFioUklGAHCknkZ+mDXnPiXwDqTag/htY2NtGj5kmjCGRSAOnU4554+6e&#10;ldr8N/iBpfi+6urbVbwtZ2u64ebUbgxmISEIIkbdwgKEYGM1znxB+LfhfVPGNnD4auIzBBPai+v1&#10;k3AwiXEm3y8llYcE8/e9s130VKDKg7SPMdd0ibT7tbJp0CIcDcp6heh9MKv6V7H8BvAOgXOtwazr&#10;mhSXl8NOZdOmvYk8tCyt86kHkhR/Fg8H2NcJ428T6Drt1p3h+0iHly7VurlRhn+ViuT6hdqj616x&#10;4R8UeEzGdPs9UvZnsbdUtpLaDCuY1KkEvwAc45x+taVazZrKemhHa/FG58U6WbDwpbxWtzc4ktki&#10;04yZxktloxldoQkFgQQwHGAaxfE62Vvoun22l6va2rWtvHaLJEcyXEi5PmOGxucqPmI9M1qajqtp&#10;LYf2B4etBplpvjZ4raAM7gKS6sWU4UjAOB2OOoNcHF4aj1LxnLZQWxnuSjnyo7dQyYAUKHAwARjL&#10;HnGcdK5bXd2c72Ou8I3d14g1BdTuL1f7PilMEd1NMqB7ny1fyjk8H50+XOWGeOK07ebw7pc1v4cs&#10;ZhPcgzG7u5Dj7PkbhhGAyS3r2X3BrN0vw94P8O+F4PC/im3fUbl54p7gx3RigjuAjgEMCHcjeVHb&#10;52JHAxjeDfEFnNA2knT4YpJbyQ27RkN52DIwy2ecAAYPU1z1Wb4eCcrEmvz6D42snttGsJbfULRv&#10;Ju47pwiB0XiTaQNhbrncQR3wa8+8NWY0zXgPt1xHPmV444UURkgHcC+Du6McA+pzWl4g0bV4PFkm&#10;qymTZdJmWRX2q2Pu5HsCaqarBFpeqreR3QtltnbbNOpEaExsDkHjkO+CODXFa7PYjTSRPqGoT+K9&#10;IuJNYlW1gjjVeIiZJl6hVbsp9s5z+NcifEh8LWFxc3t15kt1axQwi2dV8pYw+cjbjoTk45x16Voa&#10;tZTWF9JpE1lJK1iTDcSSxMYo3Xcu3gckbQOcZINZU1hos+u3MOrXqwwNZ3MWA4JjkIVcfNxyjuRy&#10;D8tdEFY1incl8HTsmhyx3EsKrPcTRXJk3EnAT+7kZBPcelZ2sXWm2Ph2TSrcK0k10ok8p9yFMAlu&#10;QDnPrVfw/qGq2WmrFcFygXcJpFwSduN2Dzkgg/hmslnZ4JSII5mMbRozZZlJx8wI7giumMVcTi7l&#10;m8kRdMGmiaPyWuPMkDTbB6g8Z6f1qnpnirxTp9jeaRpOpNGl1kTLtXJiDbguSM4zjgY96o38dvdS&#10;pHYwSRKYh5qlsktjkgGprjS9X0K1XUJYleKeAjcHBYq3zZ9uAa2jFNicLo2/hpa61rfiGH+yb9bV&#10;4nSZ5CBhGDDa2D19fw969dm0zwDZ/Em7iluf+JQj7YftshU7ctkBeuMgHpkYrxv4d3wtXhhtAwuZ&#10;ZWE11nAiQqu0A+uc+xDEV36o2uQW2maYzapq72iC4iULkSM5wR0GMKpb6muhQilc86tHlY3Wfhzo&#10;2qeLryfwRqUl9p1v5kzMttIjYTOVAbB5wQDjGTWbF8GPGMlxEk+lizS5ZUSSXlZCT2GRyM/hXsXw&#10;88Mjwx4YS/ubBPN1ASCWWB1k2RsTJtbaSOF6/Q5xium8I+Ita1K2vbWLULmCwjcyTxEyCOZY5ZI3&#10;BUcMQYnAyCRhTkZqJYpxVkc5594V+Aum6FdwTa9Ot1cPbhoYXhbZEM4JKAjIA5ByQcd69Ev9Zm0K&#10;FLHSreG38qMtczHGFUHHBI46dB6ip7m40rV7mW6iEjs1uNvmHDMBnCnbx3NcjqNjc6jqK6dHGmJv&#10;MDTuo+TjgAnk9/yFc0qk6usgNOL4hxXEdxzcsLdkW48zKIpk3bcnoSdjY7/KRxzWd49v7ebRpYY9&#10;cuJftMRNzLEWjkKEjzFB+YgEFRnrhjxVHxVPodjC+kaNcJHbpJHFK7Nl7iZUI3Njjd85CjsCfU1Y&#10;8I6ZBJ5sd7CMyEAxs2CYyB8v1x1x6VKikKzZytjaS+LIbTTyZkVJVhW3kvDJEjyFlXGRgsAQAxHy&#10;jjoKg1XS9R8I6xbXa2U5WX5ZZ5Rkspx+uTz3/OvUrDwd4Y0y5EFjCY387zkgePzFO1S209gMA9Ae&#10;lc1ca5Y6nrtxJfybre5kKYuHA8zAILHB465FbqppYgzND8cm31GGaxvPl+0iNEbIR23gbTjkE9vp&#10;Vrxf4++3xzTasJbZbUHy4Y3Lbm4JJBBLHIxjvvPXg0t54J0zRvDsENqpvXZllmfcP3jckkKPugHb&#10;jrnBPtWDrFt4gu/C1xPremm3JVpLdYoy43iVQB5h6sELc565/BqKkzJp3KOp+LYtc0aBdTt7g3Cb&#10;mdyBGASuNu0A8YJIIp8fiaDR9MXw3PDKyPbwLLdRXCh5B5e4KFK5VUBC4z1H4VzGnalZvdRTS+a0&#10;YWMLGjjzGIIyMHHuMZ7detU9VWxlnu9Q0zSlsreWRUht44ggU9gdvG7cQCc9z1rpjBJGkUzvviF8&#10;TJNW0RPDGhXEkVg5AaLzNzSIM5LMcdSBxXMv4w8eQ2TsniTTxCiAiCQhXxgjg9OM9TnoB3pg0XWp&#10;IZE/sqWYtn7sZyABjv1/Gsi98N6hPqK2UWkXhWRBkR2rExrht2QQQeQp+hPcVcalOBpFWKGox3F9&#10;ZjUeZXeQvOFl6nI5x3BJHQfzpq21rdWhhLGAIuXEEI2uMHA4IJPvnnNXR4altg7XLNEWOGVQwAXg&#10;7TkDByoOPaqd5Z20Gni4ttUtpTcgjyIxKTGOQcggY6fSupVYzjdDO5/Z18MWviH4lWt5Ncx2tvZu&#10;JbiSaJiPLVSxVcZJOVA/OvbPEni77V4jmFpZrNaWETq0g3bpDGQqBQOS2DzkfxH0rxP4Dz3d98Rb&#10;Ke0jEcl1qUaNK52xxiR1zkDgJgEk44Ga9x1CzhvYZtb0t9kkLur7d2yTAww55PzcHtlTzXgY+V6q&#10;sJtGVpuuXPiS8u767tkijsrpRauylX2ZQtwODhd2D9B3NLZxWmozXOuXumBltbvzo9kDHaqhcHce&#10;P9YXxjnAHrS2evWlzdXrxtBFHHCWkYx4AwMNkjqcnGcdSK4PxP4tv9R3xanrM0enpct5gtIUXcSM&#10;kAt1IABGe+KihSuzNtLcseNNc1m91BNGs7jUdTjuTnZNpuxFXBYFZlOH4CgrjIz7VHN8KfAUN4Yp&#10;rbXctbK1ylu/nFTtBYELHkHOcY5Fc5F4hFhcjU49dvbWG0TYZLx1/ekgqo+QE7t3sBzUNh4o8TXd&#10;551pqz2xngKzCMbi6noB8hyeOvHU12crpaDN6w0zwV4O8VvZ3GpzTvdqsUJliHDlcjJJ67d3YYA5&#10;JNd/4n8X+H/hV4YSy8Ia5mWWOOa8sIk84mXJViXjO0bQcqT0A+lePeH/AIX+N/iBrg02wlS3t48z&#10;XF/MwQRqOMjGCxIOAMEnNevQfAHQbCC1tLvU5L6by1aSW6Ty1Lg5JIAHAxnB5O2uOu1cTQyxl8X6&#10;34Jj8Q63pN0huQWtQ9o6gJuJXHArI8MfC66l1ZZ9V1qPS7d1MjCWPzNz53AbcjoTnPXmvQYPA+hW&#10;ep2slvNJ9lWRllEOEWZjn5mwAcEhsEc89azvin4otPBVi1tYWsQu3umjSd/n24CggBjzjPfJrmjf&#10;mtEqCe5z158H/C1heSSW/i77fcS2qzuWZYQYhJICcZJY784HA5NeW+PpNL0bxAtrp8sVxcqpM0aA&#10;DGCVY5AOBkfe9q6kab8UPG19/a2mXSnTpp2aW5mvAFXDcJwM4U5IXvkk1neK/CN74bvZLpPEMcMl&#10;1AkRWCfAk2ZIDE9eGbj1PfAr1cLB9S72OBWBUeFLhkzJGRIUJ8vzGAJ2noBxnpzmuz8HajrNymne&#10;G7aGSVPMkMjeaxjVduORnCknHGeMCudjsbe51RW1C/WGNWCzBsnCggtwAecZA969U+FHg/RY7x9Y&#10;029BibAvJJWBCbfut93eGzgehH0p4yMoxC6Z12n+H08KeGLOSO/2XCQ7VaKY/KScnIHUEdfWqUXi&#10;W0u7Ew2NrIs7hzcu8+FPyAhQQMA5H6j6V0vi8aJpekxi1eGeSeFiGU7mXH06cZrm/BOjeH9TtZ9V&#10;bWvJdYQPL2MCzFxyeD0DccdRXmwi3HUmzZpWmmXXiG/gtrq+W3WVNqQhxuclWbLDA6KM4z1rF0zU&#10;vE+oyvb2F3Pm1uDDcLuH7pgRk5xkjnj6HrXQy+JreWKTTdKvo12yCF/LDyB441ZS/muCRIdq9CPv&#10;EdBRoFxBpeqag1pGR5l2xS2DktIoGVJ7HIJ4HOR70+QVrMwPCfgjx1rviQ6r45gea0t/ntgFaOPI&#10;cEEsw+bOQPSum8T+N9D0CUSyq8M0MWRbwOH2hfkUDb24HWoNP8SQ6gJLW1061V48C4u/7PiSVguB&#10;hnCbiM8YyB369c7VdU8OXurw2Gq6bLcy3KN9ot7WDzHEW0BmwQcnOwc/3iaSg+pqmrHMax4x1Dxv&#10;qUOnNG9lavcCNYWI8yTcQqg+mSy811eqeFfA0OkxtqsF7LdzoJZL2bLIj784wOo28D0Irc0TSNE8&#10;Nz29lp/gdIJ5maS2t9RKtJGnygEDLAH5cdjwOmKx/E/i+HWNYu5blYHFqTGsfAQOGIPAPbGOetT9&#10;qyK5huvar4P8VWcXhTwd4Is3tlIWfU7h28xclgpVAcsSFZiSeAozywy251rwto9pY+EJI44NPF0/&#10;yNcYklYgBgGzu+6FAPOM9K5i28V2nhrU/wC0dzCSPc9wsSlHQ7lCjkfMSCRVzWrjSLTSXXT72b+0&#10;L6ASmSeRSto7KxOxOp2/LgsCMkda09mzNpN3NLX/AIWfC7xppD2lhZl4pPliEf3wASRk55GVHB68&#10;mqWi/ADT7CETajp884VlkSZpQSme7Fm+bkAAEE9sDvsfDTxho8mn2mm2NwXayiQSRFcl3wcsSTzl&#10;t3TjjipfFep3F/bG5fV7u4ltwZbezlhRY0YyruI2jLMScZPYe9OPPF2E3Y8x+K2t3V1pM0HhmzK2&#10;hcRR3glJycOegxtxxgH1FXYfB2g6VoFncwWtvHc6tJK00qRorMWHJGB33dBXcWcen+F9GfTNW0S1&#10;RljT7LGyI/llAxIAHHzZXqM5XrXF3Pga58RanDf3eqw2rTXOPLaLG07VAVMDCfIFHHdTzXSmuSwc&#10;yOol1a0XTDeSxzZjg/5ZTN9/Y6MevAJ3EheMkjjGKzLrxMJrr7K0UwiiWJXSFS77yiZYgg8clto4&#10;w3tW5qUvhfR9Og0RNJSOK1LCMbt3nN1LEsTn+m7ms+3eHxHrEUs+ptFajyrdZ9NRxJEg2o0mSDvY&#10;Bs4HpgHuMrMOZEWp3OuxaZdSm7uwVSUiNLdzI7hRhMAZGCMDp+lMsPBOlCFvGGv6NJqNzd27yi3u&#10;w52nacHBU4G5c7f1reI8N6QyxwWs1vBHbgW3mw7T5eGyXx/GSTk92ycniqs/izUvGt9PoI1SW1tY&#10;7aZxb2qxmaVzGSACQSEHXapBJ6nAxUtW1C6OIvfAOp+IL2O98P8Ahq2tVjjC7IGV4x0YKAGO3JJJ&#10;B9eg6Vk+NNLudCka7k06aRtgCBXSPcQD8zAY4GV9+a99j0m/0GCTT7GG3MkFuEkmmATy8EDIAxk8&#10;e5rzbx3pE2rXF5fXWpwESQoIY7a3fgjOSPl77ufoK1oYqalZ7DaurHl3hzxHd/bXWfcPtTxwuyyn&#10;CrvUk5/iwAfxAq5r/iuYXSIlgJXMhZp5MEI2OMKcjH5Vzd+93ZzPa2rkZmJjVEGcY5I47c1RvJby&#10;0j8ny5WdYd8rcnAHT2yeRXqQ5anQcFbQ1L/WrG5vUkWOO3LxxhOAC7AfedgQNxc/d4Iz3xVENC0Z&#10;umllYRZJJTDA7TgYxzyoHuTVV7R54LlkLKquSrSpuDjIJw3QYZQfx9qkjtpoCV2yJ5sLIMtn5sja&#10;/PHJO4cdK25Ei2lY1INRt/L82RWYYdnHI77Wz2zyo216v+y14P1zUtYm1aDXUggtJE2Jt2ZJUF8E&#10;nATk5B5rxNNTuJrw3UFop88l5YVb5JHchm6ngk5PsT7CvUfgrqOp6lrI03Rb+TTY7gm3meVo5fMU&#10;hFIdRkAHew6ZGCfYcWJp3iZ2S2PpzxH8RvA3hvTpPCmramZ9VNmFhi06Myr5u4jJMZYkYzyBjnjP&#10;NeffEDV9K0YWumaE0j241CGQwruja52SYy24bujZwepXpXX+B/Dfws8C3lzqHinUpdQ1meFo0VIV&#10;xEd3UszjJx0AHRvXircmueG7XxAi6foa3cSZklItYgIwvUMzAkAAHI68V4coOIXSZseFL+61Dw/Z&#10;fY9A0uwtUQTXWqi22sjDLAnZt3ksAOScFuhriPij8QPDHizWrmwhhjvo7Z2Ms1xOmZJGwWATocYJ&#10;wOOa3fivqepeILWHwbBHd6aLwjzG0sPELVBnaXfJ25OVIB4GMgV4B4s8NXnhXxovhW50aK82Bvs0&#10;n22RjIHLfvDjo4zklm5Y9MYw4QUnoh8zZ6RcfCv9nHWdLub2Fr2KWaFjcLHFhA4PC5GA2D37c14l&#10;Inhqw8XppFpfSGw+0yRq7ocqDuBOCM45OTivcND8M/D7wXoRi8Q63BdapNbF5LfzziINk+UADgtz&#10;39c5rxr4peGPDOhX/wDwkmhLK0c6FUtnT5QQxMnJx0wRkd+OK3pxnsZt6nqum+MNM0zwrcWz6k3k&#10;PprvPAl/lYZEb73ldFYqhO7sGC+1Ylr8VtElE2kWOgXNhFBb+bGjuGUhsgF+uBx0PA4rz/wBrPgv&#10;Ub5YvFV/KguhLH9kjjDckFRnfwenr3rtdOm8HaXqb6h4btLgXClkCGGFnYsu1F3k5HKF8ZAyO+AK&#10;UqLuX0On0GLR5NNc3ug3EltaRW9rayLcIq/u4VBkZz97OA3APfiuP8SzXepztZeGoIUNrH/x8TTF&#10;13Mx2k45wAQOTzxVbxZ4n+I4c+Ho/EFx9jNss0ttJGAAfMKldoGMcAEjnnHWue1DxNNol1CtxAlu&#10;vkt5MjMdtwMgqSSeoIJI9x6VpQpWZLRP4n0XxXqFsu/VY9sRCTknEcakckAkZY5x+Nee3FpdxalJ&#10;YadJFNezPtItlZlyB13fQfhXW+IPFM+oWTF1JIgw3nYOTgngdyO2OtZifYfCutMtrc+Wzz4DIn+q&#10;JB+72BHBwRg5NerDmSFysyW01Zbb7fbXEMcaNEEVG4yr5zxzyT3/ALopdP1HUbjTVeOOWOOcECaO&#10;MsMgkHjIwCcfrWr4caz1LS5YtwaVx8kSDcU5AAI9cAfnXReBILK00yTRbq1WOFFKhpP+eTSBt/qM&#10;EkY9FomuVbGji7Gdo11bapaz/ayIWnuWlb5BgMyKQR6EAnIPBrqrv4Z+F547VJrnafsjMVtdQfe5&#10;EYySABg7ufmb5gSO3N+y8J6LHPI1lLEEk+YBBhHwSD1Jx2FWhpLWkreVG8i/Z4ivlyEK77UEi4JA&#10;YBi3X04xmuNyu7EppsLs20l59htJ5fIcrHHDGvzD5iRvLKAeS2PQVkeN9VttB0YSKwhwZiY5LoEk&#10;Z2kNydpwwIGat5WJVttvnzlpWKOV5xIy49wrNjqeBXEeONNi1O5murxf9HtIHm2w42/IjOSPwU+u&#10;citacVfUYmjaysoeTdauhbE2UIlBC4HzZxj/AArX8K2dtJqkFvYLuMkghnkZ8BjJMqZJ7ZZutZ3h&#10;jRIpbSdbeyyZP9ad55+6Mn6DHSjULbUdLvTNpt4GkMSrNFkbXUESKRkgcMo/M1tNJqyF0O9utahh&#10;tBa2luBJ8uUkVl3KR2PT068VWOra7qM3lwRu7sfKWEpkbuQB+Iz+GKx7Dxy17YRW2o3TuyMBGkjh&#10;lUDII4zjsPpikg10JqX2971LeKNRLJLPJtyVOOBngkd65J0H0IdzVi8Z6zYTm21KwSMQTIS6BeSC&#10;BwQPQnHbrmtucRW+jy69BeGW4mmAFxLGSEjEQQALu6cKcAgccYzWTp/iKxeBLfUrGBpIQBdWpAJj&#10;P3tpH0I5q7rF/pdxpDaZo86N5TBbhEb/AFcm0HaffBrGNKVy90ZGpa4XikvJgis6tI/lE7R8xz6/&#10;lk9KZZ6Nca5ZLPayeVO0nmJg4DDBGMEc5BzjsRWK3lgeSbkLOzhkViCp5GAQeOoxz2q/pvjm6e1a&#10;8kt2w0xlWNWZDHIWDgkEAtj+jV0OlNJWBKws1gPD1jFqN7O0l1tDII5uAPoOSCu3IPU1lQeJm0u/&#10;bUtD0K4yYl82388hHYZx1xs6nJ9cVc1C/il0qD7SF3RkK8ZcZyo9uRwf0rj7zxs2jPPJCsa7ARLE&#10;DkTL6Nuye+ePSt6dGVtR2ujW8dfEDxF4hs8eIpZIvssrCJMcIdrKRkYwcgjvXn9zcxS3BuQcYWPd&#10;H5nDKF+baxB6tk1uax8QrzxA/klo0jRFEiLzuO8g7P7uB34+9+Fc7dXNs+oBrWCTyZZwuXG4x/eX&#10;rj8h71306Vt0dMFYLcCS5JlQBljwwbLbgQwznjnp+VTJBBdSSx+SdySlAvTdgA4+nI+tQKWubz7N&#10;tOfKDMvcnPA/I1uaL4R13XNTi0+CBVWVwoFxKABkgfKO/UZ9qJNRRZRlkSB5JneOMRLgb3GTyOMj&#10;qcgenTpT11G6zJJ9plWUKzwszkIdwwqhfqG5rcsfhT8QLu3a60fTFXbL5cZKuzgk53p/C2AQDk8Z&#10;B+nTXP7PXiHwjYR+JvFd+t4EuYzdwmdC4JDMq8nA6N0yM+tczqpMzbVzh7TT7jUES7trKSRvJQuY&#10;hjB2gk4PJ+9j8Kjvp1jdo71clXj8srIR5aqJAwx6kuv/AHx710fi3X5nvo/D/hPTpUMiJBHbxNuO&#10;c9yBxjIzj0rr/DPwGsU0qSTxLfqb0WyTSKeUjyWzknGMFR/30KznUUXdmDqJM8i0/S7rVUl/sbTb&#10;m5WLLS/Z4iVj4Jyf59Peu5+G2jsYI4Ibu0Nx54PnBifLYkAo2QAcHIPuKv6VLqfhezvdFsJxLZza&#10;lI7uoxuDwiLaw9kyRjoXrkobuXRJZFmthJaPfM9wzErtVm3ZPfAJJ+tXGq6miC6eqPTPFHwpkvph&#10;HcBxcW67hvIWJmP8LcHPTqK871+aTTdXnhktGdZC26JdQyqsWfkMVAIGcAADGOner03iyySGK+0n&#10;U5R9qLwwW0RYo7DrnJ4xuHOB1rm9U1OK/CCxth5cUR+V0PLBTuJ3c8t/OrScSkmtzq/h94ffxP47&#10;sJWERjEpkYq4O3YO/ry3H0r1Xxl4i/s2+TTX1LB2DYsRZsqFBBJ5LcDPPrXifg/xE+l6va3ViEtT&#10;I3klrUAbs5ySCeenX2r1Twx8QfDuqwvf6rBbyXKwiGdQrHKrnBxngYOPyrjqu87lOXumRd+PUtY5&#10;tPktTdDChMHPmAkOTg8YHHXuKy49ZeGFmglMaK2TmLau4BeOnXAz+NdHrNx8O4ba58RmOECG3IaE&#10;KWR977VIXIOCY5Fzns393ngWt/EXiXV3Sx06SZI2ZI3S1dYygzlhxznnPNTePQxbsbMei6v4qsjH&#10;GGTfIAhhlMfmcE9VwRx7il0/wzcaRr1rqWtRz+ZbW5jKyAsCjYYHceW6dfUHrWt8PtYv9AgC3nhy&#10;eC+eJgHXlN3Iby+5Zhg4x3Irs7DwP8RPFcyXV5otqkMcWbWLU3EbGPdkkJuDBdxPUYOcCsJ1fesj&#10;RNWKvh+XUNeuRHbWIt7Q+YAWcxsTkANwOMBenua1tZFloen/AGLVmDXttFJLA9qoyMjCAkj1HT0I&#10;rS0DVtB1QzaXe2UFvdWzNBcCzdRg7SMrgEd/zBrjfEfgPxY13Jo3hSe6ulaUtGzoTk9d3X0zz046&#10;UUm3MLo5WfxQ1lAbR7kSXkNy8iywSkK20kAYIGec81FFe6nNELpXCxAERRlgzMGHXOM8AA9OxPaq&#10;HjD4cfETSbpNb8QaKWjNkFSSYhYSHKuHLNgcjbx3zVxbTVf7GjttQtVsoysiJJGuXiDxtGcMW28I&#10;zDPvXfZdCE0zaOuW2v6DdWeu6gC08ltGGU+ZIqqzmSVMk5O1lGeelcRrs02jXsirrAvjgo05fYAh&#10;ZQpVCuVHHOSfoKSbxNd+G3W006RI5o4RFAYrhJdhY5yWU46knBweelZF34o1i/jDX979tDyEk3C8&#10;bweq4xkcV00YdWEY66EGsXNw6Jekx7o5GIAHCjKknryDgfkafa3GmwymMoXQyO/yH5uSWwfzrOu9&#10;RLwrBKmAX+by14RSewHtTIjOt3GReECbCkvnavqck9se9dLgmaRjodTH4ii06NXhaWMqMPClxjHD&#10;K4BxjjPI75Iqqnie4eRIS5eMSsUd35ZQrqM9OSzA59qoW97HcWWbNQZIj+7kfPKSbi4IzjrkZ9RV&#10;OOYbljuLdySf3eGHyL61PIh8p0EGrjVLN7OF95hifJYbipDumOe2FVs/7VYeoXxurxlklgEkn7sm&#10;OIYPfAIBx07e1aehm5+0G6WKMJPIFTC/LHtaTII75Ty/xomSKyDarb27SzW7KJ1fJEZYgDYxPKkl&#10;uOT8vWhKKBqxivJdTOuneewQKVVmlZgMHGSeeg/Sq8DEQi45jRZC6u0e8E9Bhc9fepZZtrGJ3YRx&#10;ZMmB19h/ntUSuYnt2uyDKEQBBk4ZTk4GfXHHShzjFCLUbpA6QwOrZUASI3Dg46/p29ahlMBScR7R&#10;EkMipu5+fBbJPbn+grRvvCmv6PbwSzaZOYZkU28hwRtBCkkAHjBPbvRoPw/8YeJJJE8OeHb6dGck&#10;pHFlmLL/AAg9egrOVanYNito1+9m4cLkMQxR2G1WHIwAO2AeowM9a07SbWdSijXQ4ZWTyyT5XBCt&#10;gBix4A69eKm0D4SeNNZuxpF7ol3ZBPluXu4AGRuQTjIycHHbpWxqHwt8f+DLW5W2s4ry3dlBlM6o&#10;R8p28NwFAfOAeM9a53iKeyYX0K/g+3l8KeKbTXdehj1C2LBpLVic4yCGQDcGO3PHAya0LNfEf9pj&#10;xJc6BNY3ErLHJGlo2xQybcr6YIY5B43da5TQvtc+oyefKo8osTj5gjAqTyOo2nrnHFe4ajrum6xo&#10;NjK0nlpb6ci3bKMsH2quPzBJ96n2yvYlySPFtTRdVsGmM4e5F0fOww5CyjbkHnkA89Oay5tSfG2O&#10;GHypWWKKNYxhBtyeO2D361e1vSLC7nnmtta8uKKJ2h+0uAjlTjoOVOckAk5qjd2cD3yWlgxa3WVh&#10;FNwTjazZypIAIBOPauynZopO6KtrPLHuUMEm3HcgUE45xj8AOnrT7u9lsQ8IRmYBgxL7RkPgrn/e&#10;X/x2i2jN4Xm03TlzdONrbyQxG8HgkbQQfpxUtxoevaUXt3teIUDR7SCWXzCcYGcHcSfpWtgKx1O5&#10;hhmWMCKRVVihwMc/KeOvOPzq0ryPFLGjqJBIoy55wNp3epIFUzBdi6RbyFvPkGOQVXI54J6n2pXF&#10;xC7TRRCN5eAX5wCVBPt8oYfjWcouxPKa+m34WLbIyvBG64jYHlduT25PBHPrUsN8schEd0JLfed0&#10;zKFwBx0xk4Bxn296xoLyO01GDUYrVJvJZS0W04bg5PP0rVgv9P1nxBcXNto6rHclS0dsmChVQpZV&#10;zjJwM5647VPKwUTU0vxvrllaJpFpqUywyRZKplSwDgjGD1zjPHIpJryzmthNdiW3up8pKrSHceSQ&#10;fm7EH86zfEEekbFXT5CyRqFDufmHJJ3be/Tijwpb6FA4nuLuYXDyq0dsmmvKkwB4DSKw2Y6jINZu&#10;KtoHKdTpmgeL50/tCK6jS3hiaOOCKPazMVADE4JOOPSpNM8NXl9ctbXN7mOC5UmMKrScIdytwMqS&#10;2RnOMCr3/CU2umWKXkcl0zGYf6OgG0s46nuRjI/KorT4gzySw6dHolt9omcgShcMxJHG4tjHA6+l&#10;c800SzR0WSy8OGK5QOVJmSMueA4OG5OOhyeK09Q8X68mjSWNuGEdzG0ZRU5wWKksMcEgdfpXPeIf&#10;ECQotncWrW8jFlkGBzwTkEEjGQeneotA1Cx0y2TXbzS59Qt7q1V0jXUVj8t2w251Le3TOealKxmo&#10;a3MrWtVS1ul0bUdHvBwVeT7Ow2tu5ORnPKj8xVGbS7iKY6nbbXDW+H2LjB7kj8RXSyeO7DV7q30z&#10;UoXukSRWijhjBwR79h+ldtpfwm8OQ+EU8YeMbKK2uiFeGGSMKI89BuJO8jqSOOap1FEs8sgiXQ3E&#10;1xITM8RkjEQ49iSen061QTU0ktIFSN1DSMhzx8mQB74Iyc+1dJ4w8U6TY7bCzs/PXaVkeZMAckcD&#10;P0GMVxq3wuLuSWAGBUQcvMGK8duPX06Cuim+YuOxopeXypPZ2siCMInmp5nDbQASuCBkkHj2FP0L&#10;xFN4d1EqrTWgM3/HzHOVGGJ5wB644HrWRJPNHLIEnHmbsFkychcnjHUE81PbW9lqMAgvyjG4RWER&#10;YlijZAJJ+7yDx7VVSlzIb2PXPD3jS4uLY6dJazy35uWhCRHCKqqvBJ6clx0/hb2J9Hs9cfwbPC6L&#10;GJRbq0+ArAE7vl55A9wOa8S8G+KvDXge2il0yGTUb52I3zwkqHHqvJP3jhvrUOseN9YvYU1p7sTy&#10;XU7Oyr/z1UyEKw4I/wBWePTHrXl1MG56MzaufSF58Ro/EekLK1sgWylLOYhuLAkfIOgUEjJHPSsn&#10;QNf1TxLfCCLz7CzW3knNz5SvKCqb0DA/dLcY96818I/F+ybTntEs2Uzq6TR8YUE8jPGcjgEelWrL&#10;x1oU+spdR6jcxX7lFgihtXYTbcYXI4GB6g/UZry54RR6CasjtvFniLxjoV7BqfhnUV8iOONriW7t&#10;t2ZH3AbgPaJuMjo3rXL6z461+98dad4q1lFvDHGYrqO0t5Vj8rtzjaSGLdTXTaLfy6hpv2S8iRFF&#10;vBBcMI8kyA4VwP72XYcY++fWrXg6LWptIvNF1XxJNNFAHZrZERFcA4PQfN6+tFOUYIhxuchb+MfF&#10;dhNdeKJtAFs8lwVskhtlwEI5bac5IPPHbFc9pWqWT+Kjp3hzw59u1u8mhlkaSyWRowmW3BSCqfMS&#10;2c8bVGOK9P1HUdPtYJbOWNoEWLDGS3VfL4+b5uOvHPWo/Bl14R8LLcSadaQteXk26W7mny77egAx&#10;yMY/LrWjndbDhFrc9DsW1Xwpp9n4Xt9QM15MhkuxHIfkfCEZbucNzwDkVVk8Y6lc2FvcahqZvIXu&#10;GSKSRiREI5Shxk8fOhHT3p3w38Q22q6WnjmG5VhFIwMjtjaBghgDycAYOPSqnxP17wxDo0t/qVxJ&#10;BcLFJst4oCxL5J/h+7lmJz3rhlTTnsXdIo6d418N6nrTeL/s295YzFbs94NskY2/OVUHGdoxz0zw&#10;K6/TvGugrpP9oXt1Bb20e8ySzukkTE85AYHLDAzj8a+TtW8W6p4TQ32h3l1Dp1vHssd86MyQgKo4&#10;UHjjv610ejfEkeIrWGG801n2yEhGvAqfMRksCuR2J+nFbxwqavYLpnvmu+MtQ8SaqNT0nWYoLCK3&#10;iFzLMpiVpQ8hfbkDgx+SAMYBBOeaqT/F68s72Sa6SOe2UmOGW2ZDHudSTG3BJOAe+OK8u1fx7rWs&#10;C1tYIo001AYmmt8MqtwMHB6/MDyB0q8nh2/1H4f37aUZbwwOsltFbIZXlk2Mq7VUEniQ5HX2oeHi&#10;txtux6BP8UNUvtJms1hhFpLGsciCNQVUEEEHGSQV49s461wPjvxl8MbHzdJe2m1dvsuZY5okbyN4&#10;IU8H5enBJrj73xd470CF7S+8Oapp8KYC/b9Me3aQgq3AdQc8Hjjhs1wmvzWctlcyaZJ5iTyGS4aa&#10;7BdmzxkMcsQMDA6bR7120KKi0zm5XKRieLPDEmhOdY0ryzai4fgn/VNtVth45yGjzz61zsMhs7dY&#10;VljMPlhYw6gFX8xQGJzkrtLn/gIr03SPht8YLrRZ9OsvBCyWl1vNw900gA3ALlRtAJBXrnpkVy2n&#10;/CfxXD41sNI8W6DeC1ikYynyWUyYU7R7/MRwOteqsRCEdTpjCyMoR3ulSTW6Okxl2tFdQOWAXPYD&#10;1OM+2a2fD91f299E7OzMVHlSQQs+G3NycdgBgjOcMM8V65Y/AgB0/s7RYYFQAzI6kP8AdBxjJ5wR&#10;+dTaL8IrLRPHt1f3dvELc2yywWiJuZWBUOxUdQcoM+1RLF0ZLRA423OM8F+D9c1CaGfX4biS3EQR&#10;nk/dtcHJyCAe+efWtbxl4b8V+JNWl/tLTyttFIBBFZWu2ONQc4wOTjAxk9zXUNqmnf8ACTJbTXVp&#10;FBHEzbRKAGcAkHJIAp/jfxtdaFaRW2nTCCOSCAyzQT4BZgMgcZY5znBwMVy+0blojM888RTan4T0&#10;C+c3N1E7QkjcSNwEfBA9vX/ZrDstRlvJyt9NE7vbrGrSEARy70O7B4bK7wB+PatrV9fsNf1ox+I9&#10;RidJQI5C7g+WuMEAdl28/wD66yrb4falAJdLsNShvYmj3wvA4+WLcFySO+5xx6HpXSlpdoaSZmeG&#10;ddeXUJNRjJL3BZYvLY7QoI5H1H866rxP418R6SBp8FzGoE7KjeYBtcBkPyjtk/icegqbTfhJ4lS0&#10;3xCKRFlPAyTHkYIPTA+XHvWd4q8F+L9EmR20xpEKCSSRdzbGDZAYDIUE85JFT7SmupTp3MeHxDqV&#10;nff2vDMXkgZ1P8W3nYePTkmotS13U77VBqRlRpHAjuCsEfzgMOVbkr9/G0Ht04qXw54L13W737RZ&#10;BSZmH2mS9cwrGTyVOcg9W6dcV3GheFvhT4cdR4nZ9YcfKRBN5UXOQQCBnjjnpxSqYmEY3RnKHKQf&#10;AvwRofif4jaFqHjCwj1DTrgTtc2Qtz82DLEsbnJwdy7hwPvA9a99PwX8L+NPD0mm+KrRI0Z4fJur&#10;Ob7OsLKwO4BgwJ4/iB5A61X+Fdt8PfAOhDUfC8U6Ce5jvPOv7lNqEckkgHIyegPpR46+L2hW629t&#10;ZvHc232pjcWqwsrlSoO75hj+6R+JrwKuKnUm0iU7M674LfAPwP8ACTUJLFfFMupo0puPPuJEVfNQ&#10;fKPkUA53MMgD6cU/4+QSa3pUuoachWMIY4gseAzA8AVwq/ESGfSxPpdyEdVAjXcRvO4AqvYYHNXZ&#10;PiBrdzIthq2mm5COpWRZxmNsZ+U5IwRycge1czjUi7svmvoeK6d+zr8a/iLrc6aHpEenxsXZtR1O&#10;YeXnPCkZ3McZ4HoOa3rj9hDxJZ5h8c/E60E6p5rW+nQ7wmVAB+bB6Y4ya960fUNW8Xa3d2duLvTL&#10;GwtFWEW6/K2ch3JYDJwM+/PXisrU/HmjeHri5uLXw7FcwwREBZ7veZXLKCSQAFPBrb6xiGrRNFJR&#10;RxXhn9lHVvDfhX+1NF+LljAmoqRFHeQRBpWQDIAJHI4J78j1rxDxz4L8UfDu9M/i8wzWt/dNGmox&#10;LiEvtLZ3DIUELnr2r2Hxt8VrX4k7reOK30e/0i3b7BNGpZI/NK7kJzgZWM84zkKa5/S9G0jVNG0j&#10;xL8QZpXUzpMohmDZGVJOxgQxZQw7de1ehhudUrzdzOUoyM74L32hS6JPeReK4Uju2KmW0YSunH8S&#10;5GASa7DxNqWi6K0ca6lcymS0wk7r/rHxgruHC5yOeo4rh/iL4v8ABvh3Xpp/Cfh4x291ekyjcE+X&#10;ywAhxnDByD0A65HWoL3UbPWrK2nttNktfLQrP5rAqWOACOfY56dq2cEzM9F+HnhzR5opfFGtRXDQ&#10;woIoHkckRdcsB6n69AK86+JVpY3Hiebyra5+zXt3mCXzmjVCScknnI+Y8e2K29AvfF+u6APDujNI&#10;/kvLcwYutgfCcgPyDwGG09cAVL4Z+DvifxpPHf8AiW5j0vSxfG3nM84DyP8A3VXuRg57Cpi1ApLQ&#10;6D4N+PfEvgrwXNZ6PrqSwafcu8qIVV1SVyxyg565yx56Zxiu6t/EFhqmgxX1owWV1iUyGXJCkD5t&#10;w/HI9/auSl8H6H8OvD+saNeWkT3AEUFsbdiZGR3k87nruAORnru4ra8I+DdB8u21PRvE12/mOA1n&#10;LNtjMe4fKR7Afia4cS+prHU9I07wH4UsbV4bzbK1yfMnnBIZ5Mc8tz2FL/wjPgQ3ItzpNmQ7bftE&#10;yf6ojJyefm5Cjt1PNYnivU72GW5utLgjnhtZ5N628RcmJc8Kox7HHXAqCDU7LVra41fTxbSrefvL&#10;VEJG2PHy4Xd17keteXFVeb4jaNO+pW8VfDjwpp0sN4Tb3Za43NsVSithiCobOR14968Z8X+Ff7Z8&#10;eWOhSxzPbS2jRtKu4LGI4xgEjkZCdq9Qu9T1nSblbm5hdYo8535K+nAHtmsvw/4h8/xY+seGr+yi&#10;SyKOzyYMjNubeoVhxxsA/GvUoznFau5bg2eR+LPAV5pKtrUNtLtjYoUWZ2IVlKjAI529Px9qwrKw&#10;tYojLdOsITYdzgAkvIiHr3+Yc8Yya+hfGvj/AEHyZ7I+ErUxvtJkt5NqoRgYVSSfmI7+vvXmnxVe&#10;TxN4eMGi+HoYUQKUjJAMgUhmHTDEgA/hXp05XMJaNnFahqlnbRi10pJrcTuA0b3G/MYI+8eeRy1Y&#10;Un9o31xb6bFbST3VywSOOI4Zwe2V6jgnJHHPYVqa9p1hbavdQabeNcR2qRYIPLzGNWYZyc4fcBge&#10;ma9V+H+l+DPAVkfFeo2ckupvp5SFFXdjOAW54HBI7VtOuqUTFx7nnUfgHXdI8q3ms47O4nnWMwG4&#10;MpV2Py8kA8hRxivQrT9mfw+0H2fxFc30l1NCsk62mFXYwB6B8dSV2kDim2XiLUNVvNCt4Lu9ty1y&#10;0Jhkt9waRmjKOw3EKFEcmCOcSda7/Q/EUsWtW8jQwkrPGZtoHChlLMd3PQZ9K8XE4urJ6DikmZuj&#10;+BrL4Y6U/h/S7HZOsnnW0V5a7SyHaNrZz0O45I5J6io9J0m0sNbnu9e0d4Z52VYvsEYKRgBjIWPU&#10;DhDjHc8jgG/e3+g+INRu9X0/y5FiuJJJovOEfBbPC9+SDxWa3j65t9QCXKSRsRtkaZCp+b1yBkEe&#10;lcKq15dynJG5qFwlvAbWzihnjhtmLRO21XIDHqBkZzjI56elXLLWtD8MaJZ6vb+FxazyyvLFb52B&#10;QpGCfl5+br6gVyI+KllZ6jPoM/iFFjjkAhm8kAYIBxkc9c1leOfH2o619hkku/NjMbDaQu3K5yOB&#10;3+U+vNdFP2txKSNbQBa+I7mbVtev7qSMQC2ktoXYbw/mKpJOOVGeeQDt9K41Pgr478U+L4tK8Laf&#10;fazpsNv9nkuIrQEgrtVclRgseNzEYyD64HeeF/iRPrKjQpJ1iAtlNo8tqrbMgAoGxxzkgHjJrqvA&#10;Pjzwz4IivUlt/O1Vw0qNLBgrJjag9NuSWyP6VvKtXpax3LUkeIS/sj+O/DWvb0meztEkYz+fEJWO&#10;c7gG3DbwSNoXHavTYrLQtGeAWOkwiDytlxJDCqSSBip3MwGTgrxnpuPrXYn4t654pgjlkuWWSIiJ&#10;Y0RVAck888nqPXO7muM1TV4kLXEMULbJWVZohy/OCfTrnoBR7StXt7QTSZT0n4f3Oszm51e4T7OU&#10;KjEm93yvIAxwB65NWofBnh74fW1vaaRF519cykzLKuWRA2NoJyRlRywwfm471TtvF2o3caSW9/Kk&#10;QlILxYbeFbayktnjcGBx3WmWeuRXusyQXN+I2jmcNiMMzADI2gnJJPGKrlYQ1ReuJNF0qWSEk/Zy&#10;4MijkqBkhcn3B/GsLUodH8b2N5bPqC2EAmQO5Tc6xLgMFxyGKjjtzVPWZbvWHdYWWLjIJGckbuSO&#10;v8bVSvba507Q9RgMnmytB5kbRx7VcgdPbLYH41pCHUia6nQWtx4W8NaKLbw9prxxJjzkeQmRy2Rl&#10;mYkk4B7+lYuoa5FHMkNzdPLa3VwIooWO3bKFZtpxzgBN3vsx3rD1DWrHShI0+oo8ixgeSThZZNgB&#10;x3xvDYGDxzjmrE+ptBcL9mjmRUkLNDPC2JY2VCH+YfK2S+R1rrjBLQhK4r60mmvceXO7T/MbaOMM&#10;Fc8EFznAxn6/SnySSX0cd39vtUWOAAIp25OG4AA61y/ifV47tJrGS3iMcszPKRHwPQAevTnsBTNF&#10;ubm+t576GcmKOcvGPNP7sHYpAGOec/ga2jRK0Wh01/4gsbOF7HUtsk/nxIi+XtXaV3FhkZbAAA7Z&#10;PFcX41XTtT086bPfSyxSyl4S8RO1cBcE5+XIBPHHPqaZfC91GIi3cKC7sDL8qxoAxLFj0AAx+IqM&#10;SvNdmeK3uI43LI0ZlxvQYxgEcEevertKCuhnY/s8P8VfC2n3XhXwRao1vc3C3NzcCYo3zKFAx8wI&#10;wo49q9ysdB8UX/h2Xwlrupvp0rxqJ9QaYMTGSpMYRkPQdMEYB715x8E5rfTIJbq3kXzLWAvGxcM7&#10;ZXBY54J5qzrfiHVrm6tNL0K7kjubiRmE/B4Kj5jkEdFAAxntXn11WnO6dhSdi98V/g58Q9R0OLRf&#10;DHiyO40awmJxLb7XdiM54Pqd3oOnaqfgbwVq3g/Tbuyl1JZ3TTo3nRnRXE3mDJVRklduB71h2/xf&#10;vItKhhGuNfTs5e4afb8i4GEIULzgHI7EYq5B8Qbe5u1vXtJ8tIHl2RZ4zkgZ6cY4zxVrnUddxKSv&#10;qGoaFqFzfpNdSbpc4RQobb0xyc8jB57Zq9d+FvDXh+MaxrPMrbY2MMm1icHJ2/kKgm8UyarAqRNN&#10;Gx2+ZOECu69SARwCeBkdhWDrnia/t7kR3VwsUPlPl/MbIIAPf6GnHmZo5I7c+GNL1zUrS2hkuRZS&#10;lzdiNtvmAghenHB+bnP3AO9dR8O/Hcei6dN4f1CD7QLaExLcCEjd1w3T5WHPArxzSPjV4ii1KX+0&#10;NKW506WExhIIGXyVGASJd3UlWyMdxzWXrHjzwnNcSQaX9qs444IyJ0vOGJzkbu2MDr60nQm3qcrk&#10;0z2bxj8R9MbTLWzs7Vy9sGVrq6QhmLBQOAR83y55riL7UPGetXJh8PadJczTOHKx/ITjC4ZzkKDn&#10;P0Fcv4L+Mc9lJ9k1S2ttStzh4muY97qCcZBB+bH413ll4rN9ctfTwx2luYUeJRGVRicgbGI5GAD+&#10;NL6vboGtrltLTVvh1Zzf2zqkM99eOrQQxTBvsy5Y7S2AXzleRx8h9arzfG/RdIslsdXiXUHuSY/I&#10;TaG56EEN2HU+orP8W+PtGTVbCXUbS3kggt0QPFKsjkjpuBIOD6V4x4p8Q2U+vXsHhuWRLFpd0MZH&#10;G/ahI+bJA3bmwDTp4ZyeqA9j8KfEjSdf8faba6lY3FhY3cpSNJQX+YHaPmx3J7+9ekfGD4pppE95&#10;4i05PMtyY4SrYxIqBVQE446r+AFfNfw8+LFxo1xbtq9pHJ5F0s1sLpSGJUlkYY5B4BGeCeD6Vc17&#10;4halqFjc6RfarcyQJdwrHDKwcl1gijZyQOS7I0h24GZDxWjwd57Ck+lzorv4taV4S0l4dFgWW81G&#10;WQiOSPcYVL5AyeT29uawofi9rGqSPfandq06EmGa4jV2VRgL8x54w3fuK4XU7K80y9knjMCNl5Sz&#10;bi0gLIQB1x97vjpWZHc3El7EJTlvLdMjoc44I/AflXasNCFPY0g2j1CTxRLba9aapNB5KtcpI+JW&#10;UPjb8q9cevWofHeua5eauuj2jgROsjzPJIZJJwoyqL26Aknr26V0mkfEP4dX/h7T9E0PS5DePGIr&#10;2+ujhomwRsVccHPc9hUeu2zxePrD+w7WSaQQS2wnVQCj8FZWzwoAVzk4znHeueCipbDMB1g8DPpy&#10;abpsEp+yKr+b03FRu9h2qWf4w+J9DvDdjTYvPQ+Yi5GwE45Ixj+IH3zXJeK9VvLa+Y65qhu3t53X&#10;zo/+Wx3bTjHH8R5+lc9qOtXV6Ut7iO3Rz9/y1PmHP8LNnkhQOAOMV0Okp6geufCrx/ruqald6ZrN&#10;5A8Ys1kikkQllZGBZcg87hkc/wBK7m1nvb3ZcxThWPIRoiwI+oYe3r9K+d9E8QXdijXlhvLWq7pT&#10;GT8qAgbuOvUV6BoPxTll05LmSRSzAhzjKgjGMf8A6646uGd7odmeleI7y/i/f6iollwyqqAEgnjn&#10;pXlVnceJtI12TUNF0U3FyBLBDGzYZGJQ7lPbkfjWhN4q1nW7xNVs7mW4Cr+982YxgtkA7cZyMHjj&#10;ius8JSapoXh+fVIYY4w4/cmW3yx4OACeoPrXLOLgLY7T4IaP4r0b4WXF34ltWiuru9eWNncgeXty&#10;ADjJwqj/AL5NV4Nf8UreW8un6kEjS5SaGa4Q/KVYMGBbB6jA+uDwcVd0++tPHFk+lX+vkWpgAjh8&#10;kJLbHIb5Wz8ynLDtwaLb4eR2cYns/FEe23TIhvMMi8hs4U5PTgZGOK5PZuUrgW9QnudYspRFGRML&#10;krArkcuZMYA6HJJP0Arnru41a+uo9LS28+TyJLgOJNqqke0O5P1ZQB6/Q1kW2s+KtI1CW11nWrW5&#10;dfLmt7i0uH3BSMqHUj5CPQM34U3RPiPpWgXr6frL2tvYeXKL+e3jDz8qx25wScttHHrntXRTovcC&#10;+l5JFqwivYodv2Z3LpF9/OcMSee/t0qKLxVexNJ/Z2kwPGtw0bG6iM+SoXnDHG0kj26+hzwHiXxH&#10;plnZ2UHhvSzbyQ3qzIlxcI/7vB+VypznOBjggZ471maRqWu6lLtvriBGVJHLWJkcEiNioIYZznAz&#10;yK3hRu7sdmdh4l1a7miubSOwgtElDSXKafD5caDgFginCDntjntW4/hrR9Ss2sdMk+zOYhH5athC&#10;vONpPIO3aCM9ea8oh+I2paVoz6LPayxG+idXupZB8qbUXaAeAcgdB61m3vj7VLPRmNrqkptFijk+&#10;zlP3kTqCGUMDypyCCRnjrXRChzF2ues6l4K+G1po4vdUsrCWdEMYkMpEyBmPTbgE/MepPt1rzV/C&#10;V7DYy+INPjlFgLoCKaOQ7gxKHO5en3mI/wB3HeqP9qaldJJLNekLASFczFuTleM9+vPtU/hrxxe+&#10;F2bTNOuils8flT2zjcj4/iPqeP1rqhQlAycXcr32s6rCG0yPYCyrLErudzA5wCxOTgED3waxntNW&#10;0q/xNbJE0YVsTxL+8GAwKk+hFXbnWtP1bxnqBk0qeSfUHih05beHcAEXnaAfuksxB9/aul17Svi/&#10;4lt7Lw/p/wANbi8s4IhHBNBHvfIyQSBzjcSOvTtW6h3DkdzE0Px9ptvYCPWhLNbRhleO3fbIGIYb&#10;gTycsFJGRkZrjtS8RXetxnUZLf5ZHLwK0hYxxc7Vz35Zxn2r0vSf2dm0fRodT+J+p29reX7sYLBn&#10;DSRqpIyw6qfc+orI8S/CXSrC4tB4d1OPbfIYnO4loZF+fZndjnAI4rWEYp3K6nn927G2CSQ5BuPL&#10;Rt+Rgx5HJ9iadYanfaTcrNpEslu4IELhsbXzxg+xNdFYeCp7lJkuoxJGHDxtEWIUhcElRxznvWlp&#10;XgZ5Lq4t1jjhEFhLKhKZywUc5wcZUnvXSvh1NErmDp3inU7/AM2TX2+2TXm4zzXh3u7YJzuPTGQP&#10;TGKq2Xw5nv7Vr19o37SgVuOvuOmRTNUsLaOWVba9BZkMgVeVVAUUqPQgk5B7LXW/Du4MZWBbUyKs&#10;ZZ0bGxwR1JPAxyaznUjCJcYO+hX+F/xGsPh+mvaTrlldT3f9lmLQRaTxsiSupT5jnkj73QnIHAIy&#10;fW/gRaazqUFz4o8R+HomvL14LmzEtyzCGFEdMspAyrtKrben7sHmuV8EeGvD2uXx1my8K20c9kIv&#10;s8nkL5YZSCS5ckZ6H8fwr0K38V65DFNLc3MMiMgCyqRntkHIA429K8nETT2LlF2E8NaZZTahfeO9&#10;djM3lRpEqxjy4og5JVNvfAH4kVL4z1jUdTeJrHWJ40MvkvGJm8tQDgMQTgDGTn2rEvfH1hbeF73w&#10;3a2fmS3c8TRsrAbSivxt9Nxqprll4ydE1qz8P6kdNt7YeSY4PlY5cF8rnIKkEc4x69uSNjPdFSe9&#10;m1COztb+R/8ASo9xgdSGiYLyCf4iCCD6YrmtZa4j1V4/KyCpV8rzkfdPH49auaxrU02mRa3a292J&#10;re2kfbLBgKTKQ2Qeeck88VZ8M6hcTSzPf2dvJ5sbBWnPG7IAC/MP84rrg1HYTVjGvoLLUpptHclY&#10;lVFYGM/Ocgt83Tk07Vdf+331zLeQxzO8jsCy4Azzx04GRwO1aev6PPc2q+IZUFs0TLHDCYdiyBVH&#10;Rs4JLbhmsfTLB9RgNxpzJG6x7ixXhVLe/X6VvG8yGrojS7mkt49KtVjh3KRGGjUtLKcnGWyMcdBy&#10;SKit7iVdQtEuZVDylhtdsEIsnzH8PmH5U3XZmlmsn+yuxSON0gjcuXdfN+bCnIyJBkf7NZ0supWj&#10;JfXlpEjYbLqpDc+u5QfwzitlCTQRTR7J4W8S6I+mw6fdSv8AanmiC+UN5lfmNB9T5mPyrL+Meo+I&#10;E0+TSY9BiSF7iMPPPcn7UWUhzhWGCg2bSM5yc4xyOJ8Pao9tc208bTTCO/RoWgjLAmKSKUEgA8Fx&#10;jHXirnj++1C3162t7aFTbXnlGGZpAwIcZOcHjB3dTxt5wc1mqF5XYS2MiO+NpL9luiiwzyEsgUFu&#10;QB1PTp2749q1vEfhzwX4t8NTf8I7byW+pW0YAbzPMWVQCACpA2suME981z1vpK6jercSXoR2VvKV&#10;5GIy2MdelRS2Xie6v7W00qzcvLdtJcvEvyiMJtLE9PvBD74NauNhJo6r4c/D610/T7TVtSuglwt2&#10;JpIEcDaY5lZBtGCR8oP0Jrp/FPxA0zW47qwl1Wztfs2I4J0UhnlzkjOc8fp0BxXN3mkW+hRW097r&#10;/lXstmIvKQA/IzlmY+hAfH0FcX4o1OWApp1msm2CMYdiwDEjOQR1J/mPeoVK7uxpplzWRob+IYtZ&#10;0G7DosgF7CJG2urAfdz3BrZ8PftAeOPAFhceEtI06J0vJGWK/nRwgJUnPysN+0knDZHy1wNiiyNJ&#10;dNcOFSE4EmRyThcDrz1rsPh/4T8b+JdMvEjtLO5sp7WWGQTykG1UjyzIQXHSMMfTvWsqcIrUpbke&#10;neK/EGi6zp91fanKZHRxcEvgl2Ksu1B03HcTz3FaN58bNavI5beC9zhd2/YAwUE7tuOpAGR3J+ld&#10;BJ8CbHRPDcV/peoyC68t5CWTdMPn4ZH6LlNoJ9CuO9Y3iD4OoLez1Lw/4L+z29lG8U3kyNLJcoxB&#10;DvlshgQef9o+lc6lhebYG43OKt9Ql1rX3uNTuW/0kgGS5f7uEyH+UcDCd85B98Vuaz8BPHiWsWs2&#10;Wk/aLSe4X7JqEdwCrKPvgrncCDxkjBzmqlx4O8R2Wp2FraXCF5JkhUTwZIGCijHfoAO/sa9T8T28&#10;HgTQLrw9baq8N7p9pHc6ozARq3ybhEWb7pO4r61OIq8rUaZbHadYeHvgt4UOn+L/ABDawalMu57a&#10;eQyOCdvGMZLDPA6V5pfeKtY1izW5vLRQ6RTFGThYkfGW4HJ2gADtnFUfiL8Sb/4lazZ3Vx4aFi1u&#10;hEjwXbSNcuxO53OOvIHHHFZWqanDZW39k2iBFZlEpAG0qFIBxnJOQOtKjhpN8zI9m2TeIdamvYBK&#10;bp0BiUtsfgpwwXGfrWE80TWyXMyswwuYFUKuSRjnGOOePWoTBG7BriRuGAXzF+U84HHYdvxqrBI2&#10;StwquqfM+3JHGe38q9SlBQ3HytFie9Z1EkjKQGIP7vJRPX0PNRabfhpTczWsbCOSMFXHLjcCeD04&#10;B/A0y7t4GtwlrM80QXEbthSQeT1HqP1FNnd5FZlRypTKMTywABJz9O3tXTzxNU1YsW00Et3KRMUU&#10;SO6Ag8jDsAM+mFX8asWGqzaa58qRhKqlZN5yAQPun6fTmqEts8MzSRxvGgIzIo+XIzznHp/OrcZE&#10;2orBPAZRKqDepwMfxEAjnrTUItBLYZcbtQctOFLs5klKN1Yqen4hfyNRN5xSN3uBlEEmyTJLIwII&#10;4796mhWMyQrDbuxWJfNjxt3MAN5BPvuI9OlNurSKOcPHKBHEziMueZVJOAR14FOyRKTYJJIqshm2&#10;gAkqVIJ/EHtipIZxAzhJJATEVfDksRgEHn3LVnuYZjIZJ3QqgVGTkH5gSD+GalF4TG80cR5G4Kx6&#10;9uCelTJXGomxYWl5rOuQWV1cBEDbp57qY4XA6Fj1POfwr0Tw/wCF/CckFy9raWt88JGUSRG3gjJA&#10;HPevKNPuJJ5vLdBuYA8S7sn0yvXjJ/Cun0i9ih0aPy5pVjjDkvbBgzSMeEY/wBQG56/zrjrQkloK&#10;R64l1pWm+Go9G0iyjsY47yK8ZkkaPzGWMgqUGMABnB7810Nr8RvDdtbxhIXs1U7WnZ2kJk2nbzjI&#10;xn8q8i0ue71Hw5OqXRfY29FkkLnadoIyx/2f/HjVRdee5uf7Fv5XgEhD7+wkAx07/Ln8q8qeHnNn&#10;O23oezzeNrC6klZtV8xnVhGxPBOML17Vga1qUN3Oktjf3DJbQPHAbtVGN2wtkA4ySpGegz715nZe&#10;Irx5DYT3AJVsCVQcOByPlzT9Tu722Ia7gjKIGLT2pGV7nPp2606eE5dUSou56RN4i8B6Ysmm6bAl&#10;zepdq0t2iqULorgJnPGdzEjHO1f7tcD4v8YXIvptZ0m/jhurmOKGRjbqyPAfOOdh4Y5bA6cHFaFt&#10;cx2XhcwWfhu9VI7eS4vb14mKEDLMxOMZJOfU5IHFcnrl5p+u6jZ21s3kx2tvDHGcALIcuNxJwdoy&#10;v4gn0rqp0nGWprCLGnW45J0ga2VpYolTzUCoMAAMAqgDjORycBTUWl6yv9pW7yk7gs0o55VUYsSf&#10;Tg7vwqprWiX/AIelN7JZrFCY2HmDcdx2grjPBzxn8aiNyxSR49sUkkOGCqDkH7w3ccH0rp5WaHbX&#10;vxIktLGfR55I1bz0ZpPIBkjkVdrbCSMZyOhA4ritW1cnxKmp2dtI0IdFC5IKgYxz7DA9qrXrzzbp&#10;bhiyl1z+7Zcdxyepz9RVIQuJiVkJMajapU7pOD145P8AhWkI9xXR7LoN7bT29lqGoa5JNMU/495L&#10;nEITg5ZjkDIHAAyKta94cTxN4Vv7DR5LC2eaXf8ALIkhkUH7qyHlecHI64rzSG+vbYwrfSLDtiBR&#10;vO27lUFeM9TkMKktfE1y8DpBdsokceXnkjoCfbPWspUHzXHGzM3ULO+0q+la43O9jceV+6JKhwFb&#10;accd1rNaBnRreKCJSRG37xsNtbdgD3yDV691SQ2yWq3G9Ew0gifJJ+UAMTn5ieuKrarp9t5Md8Zd&#10;kygh4/MJGArNwTx1579T61u5qEdTRJbHvP7H3hDwx4eht/iXf+M4ftGoNfWdxaQkqILfyShR3IGW&#10;cuFwOMbua7DR/wBk/wCF/jS7j+IHi3U7sC7uMR6Ra26rHM6qoDM3XZk7ioB4JHNQfCz9lPW/BXw5&#10;uL/UvFFpqF8NI03XZdKUsyQxXHlhFwMYJWZTyONue1esXmqwp4O0eXTNIgsNP0lS07pGcCRo5FWL&#10;g/PwUyR1KZ7189iK96rUWGzOG/aD8GT6b8KY7DULTT49FQwxWiWSlpY3XdjeQMElm29M/drh/wBn&#10;n9m6H4k6bca/rHwymsbBLpYre6v5fMlnYrukePMYKAZ6rkDvzXW+MvjYNShttC0TTUklkdXm3wFl&#10;YZwflIxzkr68114+J3irxVo1k3iDXpLG2EMm22SNUktd8e4gbQDksFzWUqs+W1yZWWp1fiXwl4U0&#10;XwrbfDn4fanDaz2emNFHDMS/2tznzMMcAHBIHbkV876V8AvE1prcuqeO9IuTDDdv5JRC3mpzhvQn&#10;gd+pr0ixjvLTR9P1iG5U+ROsqPJKxJCgHYFPPJ5J5ziuS1Pxd4rs3a21LxIJo5yrxywKwIB7HPTH&#10;0rONznlUSdi3r76FqGgt4jg8HLqumz6ZGzWN5GC8sjMXE3zBtmVmA2gcBAcDmvOvF3xx0e50xvCe&#10;leA9Os2ulMRm80rIkZXB+QjaSCeoCkYzzW9rGuXFzFH4e0TWyv2hlSD7H1hCqxAODkc4HA6Vc0v4&#10;deGXlitHjll+YYeZtxckAkE9u+TXRTTjqRzJnnXgHxN8NtLtNY1PX9HurueZHt7W3SYJBG7/AL9H&#10;bAO4jB2jHJXqDXBveQRTs1uBEJ2xFH5ASRVLBgWAJB+n+yK9Z8ZfD/whe6rdJabbCG1RDcJZxqzu&#10;yAkZ/wBogkA47Gsnwn8OPAN3r80etWl9qSxxEW9nZqXaTbksHZflCqoOc4JOBXT7WKRokcf4F8He&#10;I/FN9BqNvGohjuly0jquSrbSB69D+VfTL6k+kWkWgeHLC3hsVtRG4jjVEPGWZ26sec5OTxXMav4g&#10;0/w1NY/Dc+DYtPu10WOK3WFAP3cTmbftUgK2ZmLEdjg5KisK/wBTuhZiJriSQybkjR1+RiepB9M9&#10;axm+d3Id7iXXiPS9QuJYbjXksGVpDHKJdpj+TC4Pfc2P5VjfDDxXdeFtR1SxtZpGuLrdMt1tAmZd&#10;hyqtk7gRnpjk1Ss9F1/VZHn0X4f3d/cByY2e0dI4ztxneQR1/nXVeAfgX4v/ALft/FmuaZbILSJi&#10;0Us4jCng4BON3IqZzhCNxxi3I5LXfE1vb3ka/wBmu07XAlNvOflZicjaGHJz+WasWDaYsq63f6W/&#10;2iJkO77WwWOJnLghQCCMMT0zggdq7bx3Pp+n28PhnUoZJ7J8md5GEoidl6KMcABQRyTkda4i6a60&#10;W7MVtcIrIqhXZRtwPkQFSOBj/PFcs6sZbHoUINMvnxna6vpi31zppNnaXzE71yZMqAc/h2+vrXnm&#10;oeMNX8S6ne6ZNbRxWxvBJCjEFnAiiiCjJwQeWx/tE+tbXjHxAlxoEvh61mt5Lu6vnnuntOI1OQNq&#10;r/CDzXIabeXGlXdzGbRI2vLWWFLkpuaEbTkKegJ4GayUU9UelFOxe8RXl5cxTXGoNHESzebITvJk&#10;cbjuOcDIwc9ea5vwzo1lrupX0eqXca2n2YyNPt3BX4II56nacdfvV1thc6bpmjy3mvXdv5Juo3i3&#10;cySsqqBgeuCRn/ZqlqfiSx8YW92ttdbLqaExieVwqjaPlHXjgnFaxi0y9Is5bT7m7KSWl1fyNIiq&#10;I2ZiPMUAAE44JxkHPWn6nFdaXbNOvmKm/JXyNu9m5+XDc/lTLuO21Kzt7G3tR5yRhZmJAzg5yOTn&#10;/wCtVLUdFvdLnjtr26dyj+ZHJsGHzjj9a6oMTM+CS3nnZL99pKMEkDkHf/D0HfoQeBUP2p5ZleUF&#10;gqbeBkA98Y4OcH86vW88dkv2iG1ZXJzIgXKnu2fqDU+jra38psILVIVmlBVlG4KMZLY7AHOfoa15&#10;kCDQrrULeNo4LWKNFIJIiwQ3qCe9bPguHW7rxLNp9heC0MalZrxJmQAsoGSVOT26dwawdSvGYQyQ&#10;jAjQA7XweM849ef50nhCO8uNatbONz5E99CtxubaxQuAw6+mQR71XNdHPVpKZ9SeGLnRtA8EWNno&#10;uvQ6kkMZQ3Sl1WaQ+Yrv8wyR87gnmpvC+ovpmrOJroyv9nwGRsqFySRx16/iAT3rhdE8Y6f4F8SW&#10;3hmAi/jW3JkVl+RWUoAigEdAxH4V6BPrHhS/vbLV9JJMhkeCSJgVjaOQKipjn5lIPIz1NcU0uY86&#10;VNxK9x4lt4Suo2MMpkijIwzbV4zk4x0yx656Csiz8Z3mrXYsbCEuZJ/L8xXGFZn2bskjABJ57AGq&#10;njHxBc6BezWdvoyEIZIvNVsI5BbJyeW6DBwOvSo/DvifSLuxSa5SEzCSImQA4xghhnOMbsgj6+ta&#10;00uXQzvY2/B2j3ECR+J9Z0krLOrSgySHFvJj5iRnlvc+lTHxhBFuhtIUjjmKs100fzIOu72GP51N&#10;qN7/AGppjW8D/ImAoBx8o65xxjNcPeWQtdRW9t2iE0m+J4w4BlTC9j6bSP8AgXtWiipCunodJ/wl&#10;2tX8iaXaXDF7j92kqzNwW44x+PcdaxV8IqfGNpompXskpk5kWAlFEZ4bnJO7BPvwKTdfNbm6+3qg&#10;RS32hWVsqBnAz35wMV0Hga18G2hOo+H7wNOLBZ5HlkG6Fw5V1AOOOhz71TptE8rL/i7xFomla9d6&#10;HpmjIkMMcCW0Ql6OsZJySDyeD9SR6VV02x1bxF4YefUzauJdxtkTBHnAkhT2I6jHoPaqumW39r6y&#10;98J40UvulA5ZmOMnv/cXmuvuDpWoQ2um2UmzybyNpIduFO4kbiQByoZvyrOTlEOS+55Nd/AL4kCV&#10;7uz8M3Me+VmjZBxtJyOc+/btWv4B+AOo3Ovm/wDHVuVsbOYPLYFjiSbBKLtBxtB5NeixeJI5w8em&#10;wyborhomlaYqBjCsqruO/gnO7rkY6Vn/APCSQERQQu6YlRYyhDEc7c7ecYwcg0pzqyVir2Rs6Y0k&#10;Wv2+geEvCttNJ5Dl5zBGkUCKw3MADgk5wOvetXWLvRNKkW28SanYrNI+ZJjFtVFBxtxGpJ9B61zE&#10;niaPVZBLea80bx2/N0zKPlcIwOVGCDuwcAAFSK5Px3PZSwTLZzNJMkC+VPbPvIZiTwM88k8H2rH2&#10;dR7sUXZHS/EjV/CXiXSIdNWBbqL7SiGRUjK5J3KeV44Rx1wc8ivDfGGgatpusNp8WoJGty1zbROL&#10;dI0iXDgKqqBgZAGevOa7KWe4sNDtv7cK+aUHmKxCHyz8y8DjI3OPUVl2dzouqX2n2V8JpIbd3kfM&#10;o+eTczBfcDKdfeu2ClCm9SlI9b8IeGPBnhTwzbaT4c0kqGUSX935fmS3DEsS2DjaMlVUdlGe9N8R&#10;z6trlu48wabpsEJCRZy4X5sFvU5P51qanqPhjTAqW2nvzCPslvHF+7UnaGZmA6YHc1x19pXiDxVZ&#10;Q2MN5KoeRjcERsSqDaOWYAZBBP0rgXv1Lk8px2vanqllo/nWd6Y8oImRYSRN5zQuyEhhgqyJzz1b&#10;1rDY20ttLLql8+0giCFUyGZk27i2c7gCRg/Wu+1z4f6kw0/wzYaY7N9tla8u5JRtRVjKqvoSTsbH&#10;X5uelZniH4OeH7We0ilvpUuLp/Jt5be2VhASrnAUnsFODk8kV2wqRgtRKJx2iabf+LPE0Fvo1q5+&#10;2MwkhiJGB94btuMDpnHORXuPh34AaF4f8F2FnKrG+MbtNPGR+8ffuPGOgDqvHpVv4U/Dnwz8OdBE&#10;elWQMs2GuZpR87AZGPb73/jwrT1fVrq3ube3uLhAIg0SJJkggruYjp/cz+BrnqYhVJWQ7WMzR7HR&#10;/DsiJBJk7wlwAMkj1P5Vo39/NqGpPHcQuqLMQULbjjOD39fyFZviO5tdburaCxkjVrhkRliwAjsB&#10;ubA52gB+e2B61Y0WK/ZLuWB4neKJ5Qtw2GIjfAyx/wBkLx7H1rFwuylG60NLVNZdZfsenQbdl5JJ&#10;BvGRjoM5HII7V5B8S5PEvi3xVJJqDxR29mQVQMEcylv3gUZ+b+Hn/Cu9udWK34R7jBfO98glTtyA&#10;u1c/iTUF74js7S8Vxpoki2sxeRVeRSDnedwJJxuPGOgrSELDaaOa074X3Fn4I1nV9VL2xhVTaRte&#10;hQXLKWYgcZ259ySMd68ivb+5jaRLcyKplw5eUuoVSRuAPIOCf0r2TxPd2mp2ksiX0t00spY7yV3s&#10;B3BA+bAPAHbivFtSsWk1p7XTIGkkgtzJKxjJITOMNg56EHmvSw3KpamfM2QrrC3Esss0xfzH3SFE&#10;YfKAxXpzjLf+Oj0roPD/AIy1DSYWtbKVg5j3ZSdowwC8Z75zjrXLQQGYSRyzoPKGxw/ytkDupwef&#10;yqazaB1/e3UcKA+WZmRmJIb0UH+716c84rqqpSXcpI9n8B6xeeIdDt5NQ1OOM3Csxa6nYspCjIXk&#10;A4yQM888Vl3fifU/D+uS6RayRmNpds7Z6YGc4xjGMc+oxXO6X4htbq2hhjlvPsyTD/RBdYDJxn5U&#10;JByFA5BPpjmtqC40C4dU0jT4bVXhG1FViPvE5ySSM5HBrglGKBux2CpfzaPFd2kdvDHMT868HOec&#10;n6n9ao63fXz6amjwNEZZYo3nL7mBjyeQwIwSME8nPQVW0/TdTvIpNP0y1kEAuHMsYlOxORtJyeM8&#10;9wDkUIbbS7yU3NzDujt0VmgAwrDeDkjjgBec9e9YcqZLdzb0DVbHTLWF7K9kWTYy4hdFjdCvKsmO&#10;Rxnk9QDirnhrxLc6J4q/4Sbw5YRpekyW8s0g2OscgBb7uM5aNPoM+ua4LU/FVtaxxafZwNLG6kS3&#10;RVjuGCCcj7vX1qG2+IYttQM10SoKsrKj71Y8YwR0P19TVKlzIL6WPVrzX9W1DWZNb1bVri6uGkSO&#10;cLcGONFC8BQmAB5rO2OeGA5xWL4ibXbF49Ds7P8AeTnBTyQSqu2dxIHOVByTmuE0f4gXjGeSe1LI&#10;A0piijJfjBC8deTn8K6LWdWu/G2p6bAJbqJzYQJe+XKEG9YSpGR2JHrxipVFLcEzP1DxFPbzWtxq&#10;GiWl86WiR27tB5gV1diu5SDubnO7g8jjAFcxfeNLppJppIWl1FLrZaSJhYUhVVIjMYyCD8wxxj1p&#10;viLUZ7Sye90gxm13+WwjY5ibYdo4Pf1Ofu10P7P+kaZe3U/izXLaSSO2mVQoQu5+R2bYBkltyov/&#10;AAPJ6VpyxjEbaaO88H2J8O2Vvqep6UsepTW8chijQIIY9okQEAt1Dg4/2qivPE0ujarb397GiRw7&#10;vKMXLMCQQu3rnOM/h6Vb8XeLdY8SBpNM0DToJIoonDvCzzLGY1+XfnaCq4BXGeOtcK2mWlxfx6pf&#10;zPd3drIRZwFMpvzy2MHnj7x6ZrCxipNHZDxlca7pxvYJYLeOYNI/2m0WRwA2CSchj8vI5A9qwrPx&#10;DBP4ktL6w1HKmQeZDMylMnADDrtBHJx3z6ml8T+H9e8LeEkvNfgWye9hj8i1EeGC7xljzzwo59DX&#10;IaRqMlgDbbjHMFkggVGxvkEkvBPuoyPYCmldaFJ3Z1eqwapd2Jmlv7eG5+2XDKtw+5ZnDKsu3gDO&#10;4ABeOnerOiz2WmWyymR32EeZ5d1tQNuzjAz1DMM47j0rVj8MaBrOnnWLq4vZFQljbFAA5LLv2gAk&#10;nJz15xVDVZ9B8Ew3cNppUOGi3RJHCqsZC8aqOP4dpf8AHmizvY05St4m8ZX2ri50AI3ltA22eaFR&#10;KilhuyVAG5Thc47mrngXXrC2uluru3RpUkCxzyEBU4wQxBB9D6c1zeowX/iOCXUbXWVtN0Zgldh8&#10;wXcxJGTjLYHJ6/hVrRdFvIvDlzcWurPcyl2gj8wKH2+WJZHULjOFjJ46CNvem4cysCVj0fX9X0vV&#10;NIu7u11NJhbvECwucFvMcIDkHk5Yce9cVrnjTw5pQL3tzah4Cnlx3DKu8jHABIyeOBkZzXn9l4w1&#10;+4V4ra5aCSMqoE6l9kuQwbB+9zj8QK7rSNe0fT9AtLUWkRuVt44pJ7rHzEKELFznPAA4xzmlGlyr&#10;VFGXP4C0TxlAfEWjJJCMmOf7TbiOOTjIdGzyp5BHXI7g5rhPEngm90W4ktbGbzgGJjui3DuxYDIP&#10;oSOf8K9A1bW9Q1WWPT7rVY41YgF4ZBhFJwMbu279BWbdfDrSLOTUNNe7WWaIxJEwPSR+csM9sjOO&#10;hPvXZTm4lR3PKrW7E0TlmjiSVjhmH3Ewc+meenrnNOW5uZo0gDFsH5d3IVVHX8hj8K7QfBnWdRvZ&#10;I9OY+ZsKpI9owRfzGOPrXNa9o174U1S5gvYpBLFKreUv8ZyC3DZOCmfxNdka8ZOzKeqKtnHfC5El&#10;s6qQn3sAhckZ9eeevau/+GWleJ/D8EfiKzWGJ45C0aSMG81huIXsW6j8D0PSuR8B6ZrHiLXTDa2Y&#10;EAVTMfNViqEA7sZHIyOleqWdsEe3S005b230m6ZkglAIaQ7AxI4J+4vf+tYVqsbNIhpo6Xw/8UvE&#10;XxBv7f7XcJHLDKy3MEViu1VY5wD1zgD3GD610fjjXZdI8Ip/ZJBRbqPzofs5xKv7xixCkFiX2k/l&#10;XJ6Le3V3r32C40+yinvLlpZTHs2rtwoyB0AGBjqeTXMeK/HXiqTUodG0Gxt7S4hlC29laxFQXbu2&#10;WO1iMdewrx6iuQ0y38Tvih46tZE1c+OtUSWaIyTGxmMaM2WGGUkjnkgEE8151qmseJNb1BoRdPLL&#10;HPGguIbkqSrKrFVIPQh1/HPoa9d1X4f6zfaQ6eLvHtpq946qsljbtiKIY+dSzY3HHAwcZrhfhV8P&#10;NOvfGJGtRPPaaOjzmztpSizybhsDOP4cEHHGTgZrWk4xjewRaR1/g34R6nLpsfibVb+HTo5y0lvF&#10;NKmcHOBs3Ake+MVb8ZeANV1q/wBPtZJLd7C28PizVXbcEAuJZWypG1mLyFtxyct7VY8XazbazLFa&#10;qiQmIJsy6jYvQgKevT3OSKwL/X5tJiWfw146vgI/NkaOUxjYmeApw2cZ6kdPpVpOQupzV94Hu/DG&#10;qNFrOjTiOMgW9wmPKKg5z8pPOGPBAyRWh4L17T5p3vZrtTKLkLIjRAHgFk7+p7/rWlbjW/G9pJBq&#10;N5NcDBCtcTxjzFz1O0Dp68ZrT03TNA8K6fDY2WmWqSZUl3x8mByASeSMZNU00h8yKniPxZr8t82r&#10;f2U3kMzBPtCZRnzkSbDwRuJ4Pb61keNta0eSyM09ruuH3fY41iG2GMnLsAOPlUN1+grU8Q/Ey4tL&#10;SeCBwXlYkMo4Uc56cY5xXmOvazHqN7NHbxEoC20hxlwGI49Mjnjmt6FJvUrchk1eSKGaKCYIZGbM&#10;v91CQdisQTgADGOhz61UlXRIbcS6bDfPqkM3mO91JlUTBDYQ8Pnt6ZzVO3s9Qvrj7PBIWdDu+8VO&#10;APmx1ycc47mpLuRltreOHXHb9ysZa1kLIx6cFhkg4z0HUivS5FGNy1FjdHvJNIk+1C8UssbKGhUq&#10;W+7jPOCRt4Pufauv8MfES6TU4rmSYTKH2fu93m4JKkH2AOa4RcMpuYVcKQSE2kDjHIbGOpPGas+H&#10;r28g8rUklncidS0KKNrIx285/wBpgeewNRUimtTSWqPatE1Gedkj+1TEmZopPLIwXyADk9efceuc&#10;Vqm+itXS3tbqaVGhErkvyr5Py8dgFByf73fFcn4a12O+0lLe0guEdIxM/mRkBHRV7/3h0H0NUbaT&#10;xDbTteTajOWR8jAZSBu6EjrweT7V5zpq5zxTUjrbyN0vYtSjUgLE/ltGnAJOSM+7HcfpWH4o8PG7&#10;RoBFgmMiRB9xGCksff7v5U7StdFveCzvQ+ySYhmJJLZXOcY6HAGfert7fXEmgJqWo3Wx5beOVgV2&#10;Kkjqokj5Y7sHI6dKqKaZo9jE8Kahc6TNJi9guLOVhNazN5m92YoQMAYwFzn1xU3iPULO61GS50+z&#10;MXk2QmkbzMggsIxwfV2TjBrntS1CSS4Q21vcPbW0QRbgphcAbeB1x7+1b/8AYVzq8K3JgLbSHV9v&#10;GQf8/pXQtjPoY+qFYrstbWyRrNbRu581gFkJKkqPQ4BwelLB4mhsJUmgmNvJC+8SsSdmehz6YII+&#10;uKlunuru/WykkQCzXZK7r8zkIfl/UflVXxNa2yXUz2zSeVOzo9vJGTu2sNje4xt9s0nysl2HnxDe&#10;WkJuFj/fzhmlff8AxMRj5sc/dJ/4H7VJbaneXMks1jcE+XKWaMqVOG/jUdxkAZ9hXP3Ie3fFyrg5&#10;GUWPbuHv2JFaNvb3cUKwTHEKuVwZMngM3OMe/FHLEaRam1Gb5pY/nYgAnZk4BHIHQ9e9RHWNQtby&#10;N7zUW8sx48vCg7dxXPOecZ9/mqzJZSaLHJtjYSAjz0Eu0qvbqMDnB+lU9QglaSG8SIDeSHIIAXIB&#10;Q4784BNaRSsUPllufFE3nFyscssjxxQMCQgdgC3odoUfjWJ4k8H2mlRNlmkLbzJNHIGUH+6RjJbH&#10;PXjNXrqLVreMvbKH2oSwlfG4Eg/1I98Vkap4nS8tls3SUsB5ZhLZVOeo9+ec1vTZcVdGVctb20YK&#10;3O7ylVdqR58xhnj+XJ9ahhhit3WSSRiTMkqq399cnJwOmM8VDK0G0CWNpl8lXkwxAQlmUBsDr8ue&#10;Oxrc8PeEfFfiSdrmzaOKNZTslmIMe4/w5PTg81vKUUrmqbjuT+CrW0vfFNnb6wCY/tIWTy0/5Zq2&#10;QSffIFerxW1nFFFbrcLHJEhEgVyo3EcZ7n+HPNcp4b+HFzourw2kmom46uLnnacZPB6Yzg8dsV1O&#10;rnTLcR6vPcHatx5aguFWVmIxtx0XPGewrz6s22Epu5sy6/qSiDQdEaSRw/zzG38tVQFslgCQCMHn&#10;rj61leKrvXb+3Oia5dK8Tzso+yMSG2jIPze2a5W58QWUukuILS6ZpJ5Xlu5JCAXIABB5xghlC9Pk&#10;B785998RSJ9qweeftLSy+YgZnOwrkDPGB27ZNYRpuUrmT5rnpPwv+H/h658V3mom1l3CzZknZh8s&#10;hwx246cIuc+tT/EXUdJu7ERtq8hRJwt75c/+tQZwPlA/i2+udvOK89HxEvbIP5Gpyx20to8fkxIE&#10;U5ZSSe/GMdc1z2sa5Jqb3s8LyxWgmRrbACs42gbSf97d+lOWHvLmZlKm5MuN8QdQg8yzRoREVcs2&#10;cZwPTHUkevarHg660G51L7b4k0HVNRtHkxN9hUYRcgkFievpxjpS6B4E8N+K9NurqC+ube5jhVFt&#10;4WJ2nczbjn0yOPrXp3gfwpY6H8N5I/ODFzvePYD8saks+euTzxSlNQ2HblVjLur39niJTa+FPB+v&#10;xXBQrayXskLqj9fmKgccc4HYVyGr+H55NTla3gkEcjrKIo9o3ll+7g84xg/8Crp7Lwunie+iudB0&#10;vcxl/ewyyfdGDjJwMH1GOK7fQPBEGiams+qRpDLA4kcWt4kplUBVVOOnQDk8VzVMWoqxvBrl1Zy3&#10;hv8AZsv/ABPpNnrxt47f5hJJCZNu44wQxwW6HGBR4n+Ga6BEbYWLwzSRkSLbyfK6hsKOuW3DB5Fd&#10;n4y8Za14TR472NLZ1vTCsqEMFmPyYwT03Ifz/PB8KahD8XNTeLV9TubWKzg3zGJvLwwUkAKevKMf&#10;ofaudV5S94yluY/g/wCFcut+KrfQ5fFEKwKqpcJAdqxorsTG5HBClnYgZ69ea9Y8Ladp2g3OoypO&#10;JtM06GVLa1ngBW6lDbI9m1SyrzuYlhwvA5rlPBGkaL8J/F6i61ZZ7C6Ui1nnjw0YJOQQPr1Oa7W+&#10;8JeF9PsZdTuvF6QQXCmNmjn5fcOu3IzWM5tkcrb0IfhtJplxZXPifVtHtGlhkQaeBCGRECLuCq3U&#10;5Zec4GSKm1y3vdZ0y48S6jBDEscbCBBwzNjO1R+P0qXTH0rSNCj0Eaio0qzlef7W6fOysMAkDpj5&#10;vqMZGawNX1/T7zQbiOLUhLDbwNLHIUwxcEDjBPHpxXPDmc7hZoXT/h94G0K5uNQufFNy+oXBMjLG&#10;FVI8fNgHOSwzzgVLc+Pf+Eb1G5GmT5gS/wB1pggsYYnLbXJOfmG5TxyAa85fUvFmoabLf21pK0B4&#10;jlCEkL0I49cZ+lY2u6dItvLr9nr17LfEohs3DMrlgAxLZ44LnFd8XbULtF74hajf+Kbu2m0/UJDH&#10;HEkq2pnIQsACAMHgqW2+nAHauf8AE+s6hcy+U9w0LwjbJbOuyQ8Ebic8nPvVuTwp400azS81mGQW&#10;txDKTFHbkE5GevscfzrlI7nV9Y1uK21CISytORIXbzFGTkA46HpXfTqKSCN7mfq8cLyyNKY5w8ZG&#10;2WNNuOmOVIUjaDkdz9axlmgkdXRGDJyArZYDHJ9xXrPh74Q+HdVso5dRvHZWYxIzZKRZ+bp1zkn0&#10;rM8Q/A6zRbi80nVAswTaINuDnkE5yeK3p4mMWaJ2R5pPcosPmJdAJkFxIQrYJIJHPPGePekEgYGE&#10;ucKGWN3AYspzxgdOP0NbF/4I1vTHWG70Z5HDiRWEX3cNkH1PIH5mtGX4e3+naNaavqNjKhIzlBtI&#10;AUnJ9MjjNdDxNO6Vy00kc5HHKHMkUpWEIBHFvwGwSQCfxPHvUcbRyzQzPbBFjEYZQAAD5ihs/wDA&#10;c/zpzRobF7iKVHEcqLKvmbh827oMcfdP1qxDbaiAsq6UxBK7iIc4AGB9eK0dWPRlRkyaDV5reZra&#10;1nA2ylgrZHDdD+IANSQXl/ZrPbM+4zPGpUKB/qwVA/XOfeqi3AkC+bGyxSIGOxDuZto5HpnBAHpT&#10;ppne4UFcmUSspkGeRz/L1qHqwk2JbWjX941rcBQnPmqvGcA5JOTx0/OvWvg18I/D9zqk2q6pA9yL&#10;VhEg27jIcBiBngA5IJ/2fevJdDWWTVgkGoJAQCs86RjaqEDcCD9BXsXgPxZLb6a+g2uuytDOodZA&#10;NpbAwVHpk449a5MTJqNkRtudd4z/ALPutS8j/hEjJBCoWOVZgEL7VyBxnpwD04rd8JWWpx+Gri5s&#10;NGtLf7RKLewgRCAG+UsxY8nCsCR7gd65/QPh693q8b2+tXF3KZDGouPn3MpX3yoyy16pa6H4P8Oa&#10;NYeG9ev7ueSJnmndGUuzvt3HjBGQkfsMY7V8/Xr1FojOUkZGk2+t6Loo0zRrx5ZkRmV5BuZwD06E&#10;Z9/TisS6+GeqeJdHuXl1Dy7sqzwvcABZGKhCuB0+Xn39s12njj4l+Dvhh4cGpaNot2ZG3IJLqzUS&#10;LwPu4yTn14rx7xV+1S+rRvb2mlNBvUgs7sMnGCcD2A/Krw0MQ2ZKajoU4/gtpGj2dzp1239o3VzA&#10;y3C2KbTbkhdqNnHJAI3DPAqvf/BXxzpVncaR4U1qzuZp3t5J7TUbp/PjUEsOVj2AN8v8WcHpyKr6&#10;F8WLu2YahJJFNsH7pZE4GBnB7t64q74i+NUYnk07SvJtHugtxcPaLhtyAqAFPKAjPGTXoxhVTuN+&#10;9qec3fg3UvDmseT4wWG32uySbnV8sBkcDjn1HtXL+ItNhsdUMdlBsRl+UAfKyknB/AHj0zXT/ETx&#10;Lb+KL4PdahbyFJA7xOrBgSm0cN1JOD+ArjNSmmtnjdJQ3zHapYEL7gA8cA17NDWKubQvymj4Guxp&#10;t+GvWwskhXb1Gdz9PbGPzrV8WeKL4K62ZIWDLsDFyxJ4GTznmuf07Rbu4vgf7VaAbG3yK5GBgcDH&#10;OTgc1u6h4XktrIQpM10LWHDXMitgl2Vjtz3UfLn6/WtHJJlGG82o3qtBeNt2sxd8bs4PNRmB2ma1&#10;IDOQMM7Y4x+lbem6fo86z3Gq3HlxhmVSr9Sq7iPrhHOP9g1m+KbKDStUe1tb6L5sqwDBipHUfn60&#10;NpgUJBFbGSzk8tmCblBBZgeuBjr+PtWv4T/sOyhn1TVNRnadomWysLQYZm2lixf+FfX+dYK6qtjH&#10;iWR2ZcncVxhu344z+lXbVJrWzW8M7HzVki2A4+VVjLbv++1xn0NJICbU7iC61eeadV3zkOjnjbwB&#10;j37D8Kl0WT7NciaOSaRPlLDeWCg559hwelULX7FcyRR3SkLEpYBRjeAQckDryefwrd0qyt7eykuY&#10;rSR9rOHmiGcR7R8zA+h3H3FRKaWgE7eOdRubh47MyAAqlvFDEu0AEdN2Qc9z+VS2Pgz4ha5frLpH&#10;h6SR3dwJ5NsaZJGeemP90UzwLoEesa5YRysADdqXkYgDYuXLN/dwBgiu18UfGnxVHdLofh68NvZK&#10;mxrWCNFRj5RIAJXdycHk9Ca5qkrLQUtEcpcfD7V9PlQtrtpf4jRpWtYXVYnb+AhgDkHjP60tjotj&#10;NfbNSkW3ZZAskyJkld3IO3r9etb3hvXnS3l/ta4e4uZXGUiUnd0Gf90Egk9gaTVPHy6xpkcdzokd&#10;i0MSBk+zgsCGzhio+Y1jrYzd7aG3pdh8P/DtuqNYJ9puWx9pndiwJUlFX04BJyOelW59P1XXNHk1&#10;XULyR9LSTyYmlcgZZ9uEGM5z3HPXtWWfE/hq60toX1VUkntEDKs6rmcAgnaecDOOPWsLx58UvGOq&#10;QafZnxDZQ2sUeEjtJFEmQAS2wHK7tuCec596SpzkhJOxd1X4fWeuahEkVyFaZ9pfeNqEsqrk9skg&#10;Z9SK4PxN4ZvPDGpyW0dyzBONzc4y2CM9+NxrRTxPewX11d27k+cPkTccKQQyNxg5VuQOlZ2u65e3&#10;scc7TswaUHe55IySSW/pXbRg1a5pHYoQzvuASRlGS6yRqd5z6D68fSpo5SYDdwKCkgKh1bhWXnH5&#10;k/nWf9tEMB3yELF5aR8DJy/B9+f0py3scatpgnYJJIXwicx5LFufr/WutRVtS7OxctLqSCdJ4JDh&#10;EGdpOQ3POadb36NIBeMoZ8F9x+b6++cfpVG1WMTvKhd42b5RKc43Hkcfh3r074N+ANCv7C71fxHp&#10;QuPt0OLIl8DByFbHXADZHNctecILQlpbnPeEb55rpLi0mR3hDtvYEbhhmBI74wAD7V6B8DdPsj4r&#10;vGEMl1bW0BNtdRxNk72yygYyCFBH5Vp+BvBvw/8ACkF35YkvJZ5naFZyF8pCcjPXcRyPpXX6Prem&#10;+HoBDDGIhICw2IPmGPUde9eJiZueiMpPWxuabeaPYG5VI0eCJiFdk+8YmUllJ6YJBJ9uKrT+JvDW&#10;i2dtaaTF55ljEskseCNm0ZJ555DE8dBXJa/rdtJf3GjpfxxysfKRWcbjkD5eueVxXG65qNxoWq2Z&#10;S7x5ZL5c4V1eN4tvpjD5+oFYUsPzLUnmtoemWfijQbjU5kuJnKXEBjd5vmDdxkDuR6+1PFn4RitF&#10;1/VD5UUVwGiGzBdS8i7RjOMmM4/PpXm9p4iim1MabYyhbiRNoYcqCRhcjsckDPQEiovE/jee70WO&#10;yvcxixkI2xPvyN5+bA6/eI9s1Tw0r3Q1JWsj1nwPq+h6qDaCwaKKGTcBHCAuHbqSpGRjrx0Bqf4z&#10;OninR5LfT47iV7cOZUSIlk2n5QS3UHr7FeK828L2KK17eyajeRSDU2gS2sLzYCiqnzZHJ+YuMAdB&#10;710ltrM1tctILq4GIfLCzy8yKp+XJ7nkj3xWLpuErhZvUTTtPl1vwSfh9BZJJHe6KIJYByyHCA/N&#10;jO4knnp09K89v/hl41lmgsoNB8uOMBjGqshaXIZjnIyAcqBgcAeteqeHLmS3uJL9Z2kt8NJJE8ff&#10;vtYfy9K9BWfZYPeXU9468LFC7sqqoBHAbGOcHoOlTKs1sOySPEdO8Hf8It4ckudSstTaddgm3hhG&#10;7Do+0kjIOBkV2Xw8+LFxoWl2Vl4d0gXc1lpbuB5Z/eXAU7gcgByWHapPG3jHxFrOmXWg3OtXQgn2&#10;ozNJlQpbbxz19AKq38MXh/w/a6J4OE0upTWod5GUCON3AwBk9eDnufrzU8zk7slnOePfH+rWkDjV&#10;dOvb7VL+MGZiqqVJJBdwemBkgAcYFcPo95ojap9s1m2SMfaAqxThDzjkgHrkkflXo+sfD7xHdWe/&#10;WPENu0SJHFdXdwzMYN3G7I5IGSTivLrbRtWNwkWlRR3DyzFY7iWMrtj3HLFSM7jgflXoUZR5LChF&#10;bnuXgH9oDWrWL+xJ9RVrdE3WreUAYgf4c9Tj3qxd+Pbu712TWlVZIrp3eRAQFxuwAB34ANeKeIvB&#10;3jbwkv8AbEsbzWkLKGv4NyxAtwUOT1z+tReH9XudHki/04wqEw4PQ5OQSpPtj8aznFSe5tzHvN34&#10;2mh3SCEBR8pPPI7Zz1OAKyLnxadVnM9rdrHKiNEZc5MaEg8Y90rlraRL+3NwHYM8W4SlyecdMHgV&#10;Wgu7fRoVv558NdJyrDjG76ZGCSalUuwnJM0pfhj4J05JL2bUrtmQKZ0QKWwSQD8x74P5VzWuXela&#10;qbOyhhke0tJXYqYRvdNpCg+hBO7PtWvD46WYxWc+lSO8kwRZXcFSpLNyoAOc+vSr2i/CPUPH2sfb&#10;tM1JrCxnx5wi08LI+0kEBtwyRnB4/lWqap7menU8i8VT6ICn/CMqEmjlJuDP1k5kXdkD0dD/AMBr&#10;o/hdql9b27x2Wmx3Op3knk2ybmwcncVz1BAH6V7FbfBb4UeFoLq31Hw1c6ldyPGZYBKc8KPmG/gg&#10;jA4/unvXS/DPwV4F0zxTZ6/FodrZ29hbYtLeXBBlndNrnvtAVwT2yKmvjGoWRUeW5j6D4Hk0FUbx&#10;RrH2K7FkxuoVDOHZmYqewAClc9yQeK1b/wCFl144kkFpqIOUX5lXG0BdoHowz+tadp4k1ab7bqes&#10;WrRzyXpFjE8OD5JJKhif4tpHPY03XPHlhYi9syHSeOAizaRclmkRRubPGF7Y9a89e3qaxKc0mZVz&#10;8BPBMPhKC18Q6tM7XMrvdNC4iAdZCAnyjK7QcHHXBNYqfCz9nXwjcbNMVUIbzZLiW6aYyEDqVldu&#10;B7AVjWviOPwVPdDVppNUuHCNb29vEHMkhTBJKnOMsTjH5Uwar8I2LeJPG9o1reofIh0+OLZNIzAc&#10;YBJA564rVUq0oWYSndWPTIfDHh2PR7h21nbbzQBRDJEoEqEAqQAMD+E8VxvivwN4e8TBUs/FS6bq&#10;k0rLGbuJGjIIzhW6jPABx19BXK+K/jBJfvJeaxdto9iuIrK0tEZmVAOnHU7BnPY1yNl8XdN07UYr&#10;3wyIbr7LblYn1IGXMnynfhs4JZBj05oo4KUHc5zdu9H8ZfD2BpvEdmZLbTLZ3a6ilzF5aKWJI65x&#10;/Kuu8GfFbw0Le4i1yO6hWV5ZEa2tVO3epXjJ4wp4OOCcivIda+Iuu67bz+GdcWUW+peWl7Jb3JLN&#10;G0gB9tpGQfUE1618PfBPhJLH7b9utDH9qYwyR6eGaNCflXjngFR1/hrTEUOWN2WtjX8S/GPw9P4W&#10;fS0ttXjmv7yPdcxXCwgAnbhQRkLyDnpz9a8Y1HW/EN3d3DXAvJIYnYL59yigLuwDywbPuAevSvbP&#10;FTWBgub7UWkNvDZ+VZ2sCInmE8As2MnpnNeR+OPhxo9rraadpsq3kwQTJbfaN2wHlUY5559TjjPs&#10;JoRT6EtpiWOp6C2hrdz6hZpPG+2WCZv3jjnLAjrtAHX14zmue1HxZc6TPb3mnXPmQlWCo0uPLKiM&#10;jcuPu4LD8K57xB4b1rSdTSw1xDukLeWxUHGSMg4OP4R+VV0tJvtaWsTeaGAJBbLEEZYe1ekqatoI&#10;9vk8G6j8a7C18LW/jnRtHhCCWSS708FmfaCv7xMNjGBj1HWuUu9D8V+G9fh8Aajq0ku5lNvd24Cp&#10;KpVSBJvDEfhzzWfoPhKJb+11HWdbvrHS7l447mS0cF4PkfYF2ggbmwCT7Z710+h+Db/Udfh12LV/&#10;O0vTIriSeeZwZQI41ZQVGCzN2AHOCOKlxsgPXfhvonh/wPpX2i/uEvb4DJEER2KB0UHA55rmvFfj&#10;Pxhb+MLa3g1SBbC4mQyWzRArbpK+Wdc9GJdjkdselN0GwvL/AMTyeM/BvjC7WOVo4rqy1C2KJKpQ&#10;IyKPuspYthuoDeoqbxB4V0XXtce61WyLz+YoAgmABIHooA49sVyTepaTRgfFbxP4x8UX4urPQbqK&#10;A3YL30o+SQKThyB91e+a1vgz8YPA2gwrq/iHT5LmdY93kscxpxlxjBz69Oh5qh8ZtP8AD1zooiuJ&#10;r2OKKHddwWsgBkRW7+v3sYFcvpHjj4YxW1rpfhTwnbaXLAzK2q3nmG4EZQhkVgduGPXcCMZxinUo&#10;KtTCM0nY+n7P4maDqItde8PSRS2l0n2iyuZIgM5XKn5TjZ8y4HHTpXCabqOgWGr300E80cKqDbma&#10;VeWBIO0D35+hrzjwh8X/AA/4dEfhjR4LXUtPNpJC8kMzeZbzE5V0B4wBxtx0q74i8SWuopJ/ZqzQ&#10;xRxEq32aOQ4A5OTnbn1HTrXB9T9nK72OuFTQ9AsvHNvqlrLlEuIcMEEgwGGTxjrnIrh/Evh/7Ui6&#10;34WslsLq9cLLIrqTkfw5H8j6Vr+DPBPiq90eORrhLZbmENEtww8xA4z0Az36+9dR4F+GkMWqyRaz&#10;Z3cLwRlojlvLYjo27Pr3FP2tODsmVzngraV46g19JX1uV7idsNbSR5DIBkvuXqowPoce1M+IejeN&#10;j4auYmuZViBVfJhl+fdlOCOncH6GvqWH4K+DX0uZYNXms5vmhSIuGGGxhiTz3P0r528f+A9T03xz&#10;LdapfXSWaRxS2dxcQli7FChGMjnaFrpoYmL2MG09Rvwb8HfbYhr3ii9tNP0v7TI2n2zQMJLmbghM&#10;qrDaDtGTj6iu48XaCmqQrbaGRcyQSCFFjlKq3GQN2MrnaT68ViwavrHiWe20PTtLa1+ylo7eS2h8&#10;tCufv+pzjPJ/Gu68L6Bonh/SDdprAW3kcSXMjY8wuFYKwXk9DjrWVWU5yvczUu5xuieHLiy1OO2u&#10;Lg/amnRFskfzNuAxyX4zwrdu1bvinwR4htVU2+pNBb3tsn+lXBaNI/my0RfBByvH6GsbxZr0kkl5&#10;deH2gtJYJ0uVnnJ3t99FTIPGQxOPcetVNK8Tap4qiRvE95qFxaxwSTyWlvGyPMFUsAM8kEgVKi3u&#10;hcysc9YXWo6dp/8Abmn3zZiuWgklDsAWAGCrdwcHiotPvPEHijxPHPqGqSgJI7XJOGMvTC+mOT+V&#10;dHF4X8VeO7ZNe8SWlvpVqdzWtqr8hF+6xUgc4ye/Wq2p+IfDlg8zaO0TTReSYzLBx5fzlwOnTIz6&#10;be+apQ7IzG618NrGG3m1fUvEFtBCsZEDBuZDyAcDuTWT8Odd0n7Hrkev3EW6xlga0ByAY2jwxAHH&#10;3sZrO8f63NLdpqd0sSveI0tt5a/8s9xXpk7RuyADzxXIaffWlrIz39zKyTFtghfHy4GAcdOev+7X&#10;VCg5IaSZ6n4i8daXp8P2e0tiX80YlikwVweSO3HXmrd/4nuPFDgNq6xM0EYSQgcHYoJ+jMGOPU+1&#10;eaw32lXFim/VJJLkSGNbRLYs0nTkHoAfXFdV4J+F3iHxDHHfanczW9o/mOlu05BkdHYbfpt2/iSO&#10;1RKEEaKNmdb8P/EN5oOv3WnahKsgluIZLBww3OWjjidSB6MpkBPqAKq+FbvWdQ07TP7a0ySzaWGK&#10;RrSQ8qzNgocHqP8A2b2rP1v4f3WmQy2WhsLa5Qo7RK2TwNwBYcj1xntVPQ9b8Q6LqtkPFXh65id2&#10;zLJkkAkn94oOcDPb2qUkimmzsdYvU0+GDS7G2RREz+WiLgAtI0jNx0yzMfqap6dompXt8+oW8SyX&#10;Mjjy4gQx3EEZBGOe2auRyEzJNfO00dxuaIxsAVII4YY9+1X9K8M6XNrERjnuY3eUCa1kiXynQ8E5&#10;PzBgzDGODnBqHOzHH3TH1OyubW4inWG4dgG8wNGTlsY5P1rJ13UL+/tprXRbVhKgYSCQ5OThu/To&#10;e/UV2+q6pbabcjT7+PyG3/vDLgcdcgHtS6j4j8L2ugA2KtO+wiOLylwWIOCW/HmrhUsY1XqeEx66&#10;+hTHV/M23VrOEYTQg7JGjVhgHp8pzketbOg/FXXbmdtTlhhuYpEWN5pj9wnPIyOe/FTfETw19rsn&#10;16PT/Mg+2EpJ5Jy7ALg4z0GMZrltV8ZeFdO02O1tY5H+zyBmWRMSSv8AdOV7Ac9a76c4SCGxoR+J&#10;bjVTcp4hsozcXMgFtcIoQIvlqMbV4xuyecmqeo63faJp0VjBbssbKZ5JlYEPuUgqD7NtNc5e6hLq&#10;yNFBdzwlnZXtyuxlG4Akc87Rk4/2am1LVRcaciRvIU+0M8kJX/j2dwNyKe4GMfhXdBQlogs73N22&#10;8UpqNuLK7t42Vk8t14PDEg8gVYdbJL1Lk5eOGZHVD0JVwxHI6HaB7iuS0aRBIIjZKrkMFKJgnr6c&#10;nkGtjWJZINRTStRnmRFhRUQFkbg9d3Jz698YolTa2KN218Rav4csyYids6JEHRGJIUhtoOMZ4Gee&#10;nFXtN+IV3Nu1J7v51jb7NK7KrAkEEkZx0J9a4e48SXf2Y6Va3c0FsZgVRpSVY8cMT179ecmrNk+x&#10;pLVLAAKHWBpPm3rkBvyJrGdGLXmRM1NAk1vVZrzT9P0lrpUZpIpjhRjLMQD2CgMeOuat6Jq2t3Wi&#10;T3MU0dtJ55dmvCyjzHVRzxnGFHbtU/w41Caze9le98iZljU5fbgFgGHHbbuP41p+KNA8U60JILHR&#10;o5LUJ88qkKyuGzuyCd3BIz79q5nHldhdSjL46u5Yl0tgIriJEjleBS0YGAFIJ9eKl8S+EfE2rW0c&#10;t9eRgtCMB3O8gEDlT94EAjOe9Xvg7oGvLZOb3TgpjuCUcW+cjJxxj5j8pz7mq/xJ07xmNbm1E6qY&#10;re6CreCVDmJeigHogwapcqY3YxPEHiHSNMtR4c0eZYreAlp7sklppDg8egGG4965WbVmis7nUpoh&#10;PEuBiX5gWyeTjoB1NdVoXwpudXWT7FCrpBMpvZJDgqi53ADoSdwHNO17w3Fpd42kaFp7W0NvI2+R&#10;l5YcjOe3UGuiE4PQmyvc89i1OKG3g+yXboEK7LhTjgvgHp83TuBxXp118WfH3i7w6ts+oNcSxosJ&#10;QBQ20YAxkg9B0HrXB3miQme30zTbGZZnUI8ssxKxjdnBJ4JP9K6Ww+Gni1dSitNOuYhcD94si/Oq&#10;9Dkg9MAZq58kYlJJqxga0dasrt4Nas7m1upCjIroBvB7g88AjFWvBGl6Lfy3dnquuCRjC/l27x5b&#10;eoLZ3YGOFIre1JdY8W/EfR/B3jDXIpvIEqPqcQ2oo3cbuB6k47EV1ev6t4Ltri88M6VFbXENkpjt&#10;7m3tAHmYZ+bORnIXH/AqzjVstjPQ8d0Rb66ub2RYgUtfLEzNksQRsB57Lgn8a0L68cPMSrQrHlzk&#10;Ybk4zkntn8sUzTdA/t/xJcvp80iQyz/61SCCAu0jHXPB55GT0rfPwt8UaxMsWpXUbxvlZfLGQ59O&#10;eQOB+dW60Urg7HK3FzHq7m3tJne9DrEscpO1gXAAyfQfN+HtXX6P8J7y10g+IdXdG33JW1tYxyyK&#10;fmyfXaV/Ou08P/B7w1beKrCO9n+2TW0yXF5KhAQZUI4x0J2E456jvXY694LF1qcuq2WqxwxzXMre&#10;TKmEhjKg56/LtVfxxzXJVxaRUdXY8SjNgmuRoLdlYyrJNGqbTIMnuegxxkV13iGxn8LayfGVxdSx&#10;JJpz7w78KwOFXrzlXJ/D6V2GsfDPwh4puIEl8bpbXlpIWhmkhL+aBghDtxtyw6ZHAxnmuG/aHaDw&#10;/ZaXour6h56zo919q8kRhf32wfKCQPmQjryPrU0J+1qWLjHmPPfFPiGdrV9PvoQbJ2XayYMiMYYS&#10;xBHVQ4lGDzyOuKg1XUvCMemRWfhjTXj8klzJIP3kjZOWLdzg/lWFdahfTzSIt5mKUmQLnAJyT344&#10;zUR1CUPGksD5WEbfLX7/AB97Ar140pKOpdn2N3w54qm8MWF/pj2iXCX1jLb3Ec78fNGR8vuDjBz1&#10;qDRLy+uioCHaJV/drIRsBVs/KWPQhR756VjOpjLB7fymdlz50eCPfrxXReD007TLoatc75BG5LIy&#10;ZGNpwT2GDisqkUkwaaPa/hJ4Jhm8JN4u8UatBBENi2tsxVPOZGB+bOPlwDxnJrW8XXtjqEf2Wfxb&#10;a26x20Qt44iWQsM5A7g4xyPWuf8AFfinQJtL8PaTaJLHFcWrODGBsKYZSSn8T/MTnsFrL8UaYl1A&#10;smmWyyQxQgfaVC5Qe/Oa8udHmZnJNs6T4f8AiowaXeeZoyJfJ8j3E7lkWM4y0eM84JXB7it/w5qH&#10;hWwbStY1vxLcQ2lzeoJraS15kDHOWK4Crgc8fjXmPw51nQdMtZb7xDPcGKTYYo/PITzEZWwfx3Aj&#10;0J9KqfED4jWXibU/JSeMWkR8u2jCjyogQxUtnoeDz7+9TDDXYuV3LfivxBqfhXxdqdlDI4guBGYn&#10;lhwQoyuQxJBXaAeg5Oa5m0e6uvtGofa5HUS8OuMNJwfrnBHtTdFvmbR4tZvNIhuDJKPs9sIcnHBD&#10;NnjHPFaeoav4Z8ReJJIPEPhg2kk7ySafOoCS+WxLIu8dwpHrwK7OSEEPlZmxoPOZLiWXklmkeLO/&#10;kZI6ZPIJ+leifADT7vXfDepGGeC11Sy1JLSOQrlZdyKyvhvug5Ck+prjdI8DDxf4/wBL8DaBc3CT&#10;CZFurtpflRHIG4+oxt7gcda9murrwR4VhOh+CtPeC2t0VZbqbl7lkGPMf0OcnH/1q55zS0RS0OS1&#10;nQpde0K8tfEXhmI3F5NJFC8SqTCDCxEyMQcfvNp/OuG1/wADNpPh6w1qxhuJbS5TCyyrt3FVXtgH&#10;ByAP/rV7De+I4bewhmncSFCRG8oDMU2M2B7EgAfWse78dabqNrbGbTxIiMghimXCZBBC8dAQpGPS&#10;lRlJspNdDxPQZbzXtQkjUolrCil1aMgARrJhmLdSNz/dxn0NRs02pWtzqsEaxhLx1UsoBdEZl3ZH&#10;fIz9M+taPiIXFvPPNbQkI9xLIdnzBQ7B8LnoBnAzngY7VhwXNzqckSvcTKm8R7WY8DJOc969WC5k&#10;S7tnZ/ArUtF07Ur+9lt8aitsBbSOhIRSpzt9D6n0qXWPiJ4q0LxdqV9aeMb9IhMws1juMgxlQwZR&#10;naoBJAHHSue/tRNLZZ9PuZ7f7YsiSyQQhmRSoJXGcqSGPPpXM393cQiV5JHcM42MeM5z1x7nPrxT&#10;5XcfU6nXvFGp/ELXft89/JG0dv8Au3uZS7pjoHwSMsSTwc8D0FN0DxHdwWUE10C0qqHZHG4RuAOV&#10;JGQw5Oetczouq6jFLJDFsUSFTFAxB24GA31J7VvXF3eC2Lyg43xv5sQG0IGQsp9MjcM1vCOppyrY&#10;3rPUmGlTwLH5MCzvv8sYMo3EcnsOB7VW1DXLhYZ0a2ng81PLcAgsVxhgexGRzzmnafq6WED3GmIt&#10;ynlHyI5SSh5HD85HygnHrVeTTNT1LQp9Rt7APEhbzDA53ISCeATzk7iPwonUUdCVozmZoPtEkwug&#10;2+WVk2j+P9enB5610Hhjwe/iidNKW4IkdmjhQjARS/DOR7D+dZ9l8PfGXjVpm0rRbxkjYBp48psG&#10;SAxAHJNe7/An4TadbaMttFZTjy4gdUvZUK+W39z1YcZrzMTWXJZPU1g0dPp37P3gbRnjN5qbQWsk&#10;eXaK4KrLgDcSx6dPxwKyfindfC5bNPCfhSx1Oa/kkxczJdgxvkcFQVG0jgk5wcGtL4seINOHh6x0&#10;Q3Rl0ySSOGS7tkJkUHerr+IYdPSrWkab8MrTUE8QMn+mXEAlaYwlHPJCgr/CT3+tebzO12Nyucr4&#10;k+HnhTRxdT263N5qV1HHl5JhHHZyldzr935gpOMcZIHNeseIdc8QXPiK9Xw/pdpHpKTSyWlsjL5S&#10;WqRjA2ocqoVd2CM81ia7P4c8PaTD4j1i+ubiO8uJZrxorYzGMEjgKgJJLOcnsE7ZBroPBt74f8Yv&#10;DaafpSxT6zFHZrOIgr+QyCLAHUYj6jqc81k6lnczOR8earJr/h218JaBDaNb3e77WEiUBWBLFsde&#10;oVeOm6vHNYk1/SJ7HTtL8O2xMCxT5WLLOW+Zhgghl3DHrivpS0+EfhfTbm/1bXdVuo9ssyWlvBAO&#10;g6lnJwuT264FP8NfDf4Y6bLpGizWMWrLZWdtaxTXBVyixxBS7DBOSyj6lyccYprEuGo1Z9TwGx+F&#10;nxL+JfhprpYlgk2Bo7R1wkEaA7iT2LFi2OwA4zmuO8cfD/x/8PrYLrWn/ZopyVhuVbME5C7sbvoM&#10;8+lfcPiHS7i+8Hapa6BptrY2d7G0VtLYQ4kSA7trMvZyM9e46dq8x/aRj0+5t38OwIn2fStO2acy&#10;oN0d0kQ2sx9SdwOe59hjowuNbkRY+N3V9SikV9QENxDkYjRlMfGF6HnDYOKmW6RZmsY0URL8ohed&#10;i2WOTlz/AJxVXxLqst3cSLd4eRblkXYmGUDGenXNWtM0vTLDw7bajfTzS31/JtiswwRTkElmJBOM&#10;LjjHNe5GfOriszf0e8htNGmYJIs2FbbBJgIwU/Mdx7gjmq0+uyT6UNLnkS6jgVgFjiLNFnKkdcHG&#10;4+gFbWqeENK8N6F9r8U2dwXmVGskF08nlF3GRjADKM5554xXG30GiAi40mSG7QzuztLIE2sxyeGx&#10;k5PbI9DQmmRLQn0VJ7xkXyJ9kbpueTpjcATnt3NXrO8v9IWJbnUGRn8wgKMJjc5UE5xn6Cs9tait&#10;bE2EbTeXnK/Z3wx3FiRnqMliPyrN1K6e9kY7doQnABJJxwDk9en45NHLcVmT69rFpqF1Isepu87D&#10;YgWTPIOd3HcDp6VlXl/NNKs178mFAKxtkAfQ9MmrtjHcwzSRaVbyXN1cAfMIhiNP4iew7cDrWTfW&#10;ptxjbPduyFppWcIqNkgrtGeRj6c1rCKsUkx9vO8UkMjXkaZY5Qs5Z9vBOQOOpHJx1rsvhb8T73St&#10;TsRJNbLb3H7i7syXPmIckjABzwFx061wg3rZsWuggYNuVxncN24gY9ST+dJBfwWeox31wZCqyhgq&#10;x8HGOh+gxUzpOpdFH1T4s+N2ihtOMt7awafcrI11cLaebNCqNGERdwzlgzfLx9w+1UNb+MWhvaPL&#10;o2gi50xEQ2U5uUihUMyBWcDY5JkkRBjvnIxzXhj+K77xVE2mWNk+2SViir8u0O4+UH8ce1epPH4T&#10;0jw5/Zvi62+1zWluWjjsZlEhcJuCbiDxgc/QnmvHrYZQmRy2d2dRbfFg+Dbw3thoulXcltdNJb3c&#10;4dn8wAgONzEA49v1rx34heKfEHj5ru41zVmnuJg91cLEQMbcsc47dSOelc/4t1UXsDvDZGCEO5jt&#10;oj5gReu3JwTz09qyb/VZZLnyrF2jWYeRhn2bQV+Yk/3ep+nFduHwjtdlQ1Fvb4kGCN22+YTBgH5F&#10;b5SMj0FVJp5BEFS5QnLCPa5Gc4yORnOefxppuxHG6iGSWOOIyDthR+oxVi2tpYYknvopI0++7ou7&#10;CsM8E+uAPfNdnL7NanTayIryH+0bhrkEeWdw8otgrlgfzGKtPot7bfZmWzyJolaORs5k7DoOcbh1&#10;/rXTaV8Jta1wrbaTElxOI8zqFIAYE8kgYr0rwJ+zncw3GmXPirxU9xe3bsiWEcO2DT7VWB8xmJ5d&#10;mGcAfdC81zVcZCn1Jk9NTlfB37L9zrOmW1/rHiSG1C24M43FMHaMgZHJyPSs3xH8GLvTIrh9DvFu&#10;xASY5A4YHHXGBz36V7X4wt9dbQ4k8I2VtcxvbKssZuyjRnHzEbVO4+3riuD0iDXdb1u78O+FvDs1&#10;q0OHuZJbaSMHknftPGDzyfTiueji25XuZOSueI30s2nhoroFVYggY5ByMDGPeo5pgs6O4IV+G6Z3&#10;EYyB2xheOtev337MWpeItRhu9U8X6da27OA6PcHzyQcgA7TtPArzjx54Cv8A4aapHFrbQzATnE0c&#10;oJZdxw3HXgc/0r1qOIjPS5d+aJizTSNam51BmlkkZnBBIByTyOBjtUlluW5mgljUSJGfmC5bceeS&#10;fy/Go3ghW32XV8S8pYiUKWBGcjqePw7etKNUAuZjdjia5ZzCucjrwT7ZroKjqQxxyyCW4QIUWREU&#10;KDuyRnPGRjg8+1RtIQskcnzpw2AMlQB0/GrcUcDwJHHM0UrxlZAjYBUjGB68fzps1vcfbhKYxwhA&#10;CkcLntjpRuMtaA0EM7XGxWhjZiyA/dIGC4z0GGNaEE1tG1wNsywTNiRY3wJAMt9CRkjn1rOsJLOa&#10;N4YZHRJJFEpUhQAzAAA+g/pVvQbQa3qNvDC32WOSLzLu4mYkRKoJIz6/WpnTuRJNm74d8WWtveNP&#10;qETpaSRvt8tMhG2PgsAOhbA9qk1/xRBqlkc6SFeGFnEgCnlcYHBzggtz7VT+2aJYafJDp4czvcEL&#10;ctLyyHPG3s2f5+1V01K0OoxiO0wII2ExQf6zdjIb1GBXHKk7kKN+g420vkSXsbgyI+7ylzkHGQoI&#10;56cn2q/qOqQ2mlQyxXMc1xfeYI4lBAKhiCWz0428Z71QOqTvKbK2EqskWxsNwxJyTgfd4x/Wq9/p&#10;kWlXESaZqj4nZyRKRiNt2CfxqowtuDjylzUvHXiq5s00p/EEotorUp5VvKV+VlxjAPViSCay4Lpp&#10;ZRa+SjQquCCikdMA/hiobcQ2dwZ/LJc2cIkDY5IT1/T8KmiLNOJWhlkAJAKKAWUqccDrg4/I1pZD&#10;Q6+GoaosVncSNHCuNobjLFWHf/eP5Vq3HhG+v7NU0y7iMswRtpb5tpwNg44Y4/Wsy70vT4LK0uku&#10;n+0+btmg3YVV2/eOexPGK7Xw9Y6Tpscax3atdTiOaSQtgsm/btX2H9awnNxdxSfKcLq9tcaHczaD&#10;q8D281vIY3DtnawUnPrjggU2xnhSeW4uLTzGA3bvOIMb47Yxjt+XFeteO/gddeK9ah1jQ9RgMgYx&#10;3UM8gxI4YqcE8H5gTkdvrXHeLvhdqPh3SZ75LuCYQLmWEzBTJu2tlD3IUZx37Y7kK8W9WSrM5a4n&#10;kv41NzexxlIDCS8SnCFid24glTuZj+VQmG1DFrW4kbGXZm+7lsHAQdBgHvSCJ0nle0u2JGXVlxlw&#10;OpH/AAHOKYl2sltujjbLM5Vt5U7FYle3OM10qVzWF7FiV0C2sNhp6gwESSbYRg7XLgk/hg5qx8N/&#10;DreKvHfh/QEspLkT6mqsIVJd12MMD1z/ACFUNPS78QTjQtKtJXlkBaX5P4AScn+XPrXv37G2gXXg&#10;P4laH421XQw8dhdSxraKw3TeZGygDGcYznNcONqxhQbTNIvlZ9P3s7+Fo54tUtFs7yWBI55HHzCG&#10;LKpGe/yhQoHbArhvFWn6V470Wy8LaJqE9vDpdm/yQcK8o3FXwQc9cZNaPxIF/cao1zbQEI85KXec&#10;+Y5cllHODhsrk1y97c33gvR1sIoZ3LW582Vyd0g+9tJA4INfKqb5yHJI851HTNV8KzQmC7eaQMBm&#10;RUD/ACk9CAMjGefUiu+8F+JPDo02eOO0dp/JkW6mllLtId4YyDPQYwAPaqOpeHEu9Jt/EFvAds0j&#10;AbxkZAQ/T+MVhfDu1uLfxStndQyRRi+VCs4xkcbj16YIzzjit1K5jUkXPiD43fXdXjsNG0xmWMiO&#10;3EeC0ahNqkZ4GSMmuP1CDWrbTdmoWM8Nxb3gSVCh/eqF6qRnPPet611SPWZ21G2gdIXIezd2yXRn&#10;GCPbnI+ma0J7i6isPtr2NtIjl443mTeygEo23IGOuc+1axa5jnerPP38Y3XhfUFsrxFFzGxiz9lU&#10;MjDjcxZc88nir2o+NNbtLW1cWkciNcE3E5wzbmBC7IzjgYGTknngHrWPq9ze6tqN9dXWmXN1Gkxc&#10;yRQkllwWY8AnscnnGKztY1ldfkEaxvEkgQwlxgFFGOG4z/8AXruUFbQEuhveH9Tn1GU6ToWkiU3j&#10;iWWRmPCghdzZ6KQ+QBxXoHw98PweH7htYnm+zXJtmkdbeQq0eScfOvc8Zwfyryvw5qsmi3FvcX8T&#10;SPcDaYYXAbaNp2tjtwoGfSu78I+Ol1K/GlapapIFi8tF3j92pBHbjPPI7HFZVISXQ3toR/2z4o1J&#10;Jrnwvp899qs8V5DLqdywmkCRzmJwTISY1dozgc5OM8Yqfwv4K1DSZ5ppbNjIhJjeU58vczFiB2PT&#10;8q2bL+zdH1y6lSUiN0CozxbSOUY9euCMZ/xNaUWp2FzGLu1ucqJSZPN2jAG4MvAxjGDXNOU4oi9i&#10;zYCWK9urnXfF9xIbeAbLa3Tyo8s5UDAzuIwRk9fxqt/wklvPdLaTSOkAlC7H5ySP54pz2dzDpjW1&#10;9diParO5cAgZJkBIbqAx3evFcT4h8ORaFpl7a2+salJfQ6jA0U89yXliZVkDg4AAUkjjHTFc8qjl&#10;GzNYK81Yu/Ezw5PeQnUrANqCW7fvbWMqGEZYDKnIGQuT69K4fxg+nwyw6bDFPHJcr5rPcOXywOSA&#10;AOvXn1rdPxEe/kg0LUtZS3uLqXylnSJV3MuMhsgqp55zz7Vk6TrkXizwBKni7dF4gshEbNCNpkJd&#10;c5XA2/umz9e3SsUtT1qUbK5yXiaz8NaJ4fNxp1wPtkbDcXxuDsoIHrx3Hqa4Tw5Y6z4su5dEjuPN&#10;K20s9w7yYKqnLNz1+les6p4C0Wa+bWdTu4GZok+0wwMC8gBIOOCOgHpyK4rWPBmnJoX9oXltAt4/&#10;l+eIGSTYxB3LuXPBzjr25zXTBpHTFtI50Q2UFnCuqaylxDbttaOItuAzkjJH6A1U127sryJpY7VS&#10;rgCNQmNh9x3xwM+5rd8K+EIdZ0G/8QalOq2+nxxs0EAxuLnAHvjvUWpeGr+JI7xRA1uMpMsh5i9C&#10;T6ZOMe2a0UgcrnKQXLNcJLDcqjxkjJbaB7U7UdW89I1a7aeRRiMIflTJ6+57Vo6d4av/ABBPc6x4&#10;Z8KyXdnY4N1NCoKqvdjuIH9KxdW1eCWVc6ckbbRkIm0gHtx3rRTiib6l/wAM2cWta2bJ1d2bcscS&#10;HZvYLgD8zzXTn4ZfEfw9BLqK+BwfJi2iSWUJtBJ5AJz0P5Vb+Anwl8P6+lx4z8R67dx2ljep5Nlb&#10;yeW0xDYG5+oBOBx611njvT/EXia+t9P8JaoLoXSs0n+l7/s4U5+ck5DEYGDmsJYn37Cc0jxDUyGi&#10;h2N88e9pfmyAc8DPfik8N3Tw3YuIYnkO/I3Nxn+9ntWxq+jrpupSaXcQSGaJGEyyvgK6umMeuVDZ&#10;+tZWkLcBodRW3lFvuKlgOD/n1rrjUuPmi0d1puoWmjwwaxqM5S5mZRAkg3l1kJJbHUjCEZz1I713&#10;/wAPfEltJcvc6raCSf7ODbNIhymWJBUEkA4BOfbPHNeV+EtF1LxXrZv5LSRosiOztI5cmTBGI1+m&#10;dxx2Jr3+x+FOieGUtPEPxV1610yBrEKNGh2ySSLgqwY/kV9OtYVJx5jjrWZMnhq7+JcNlpHhTRpH&#10;lG43U886lM4JGFVA4HAyCT1yPSmz/BDU/CpebWIdIuPKjB+y2V5LK5P+0vlADJPrgVk+JfjRDoUt&#10;j4V+FGhrodi0bC41GZGae9IYbmYkDag3KAvTg5JNdL4I+Iej6Lpco1HVb1797uWztLCyRmeeVIRM&#10;7sF6IqkHk9GFY+0lFnFKL7HOX3iKW3jk0hLD+z7jhN+0naMqRxkdCemecdK4K+1a71mfz4ICIYI/&#10;N+0INpEglZGCkYxwCe/DV3HiTT4PEesOYZNjz5ADHaCTn5uehGAazdK+G665AbULKQHkQMiYQOu7&#10;g/l+NelCrBQuZOyOV1rxRINIg0qxhLsyufJtwGLNxjJ6gfM36Vf0m3h0xBI01zDJLED9nCgHPGM4&#10;zge1dRq3w4hXTmXw5bFpY0SVJEcgMGzyTg56HI6/Sta08I2nw00Q3d/DDNdyWZkuJpHGN+5sIB1x&#10;jaffJoeIiyofCcpdBLVTdafrFxFMw2vHLGqA/MxC8cnpxV/wo2p6jPBa2txI9zetFNaxvNjcC7KH&#10;zjGBhiQTnA4BzVmx8Ca78VfEc0Xh7TttkmnyS31+84jEQjO4EHrvwqgY7t71a8J6eZbjT9Is53e4&#10;t4xaymJNxJCsS2QOMcfng5o9tCWgmrbFObUFs7t0jvwmLlkWaI5DOG+bg9ehOauaTqcWq3hhQK8i&#10;Hck8L7SSW3ZIHBPT86m8QeCbJNag03SrSSGe9LFo53/dqVViXOenQ/nT9As9C0jxDIr6oSsEZkZz&#10;ETmTau1EBAwpOTu6YoupLQLMp6tprmGJbSeWOPYrvGmd5XdypYAEd8AY61i2WsnTkFt9qeSa12+a&#10;1wmHwMMMjvxj611Gp+LpTc3FtaxuY2uf3ZaNQyoccD1rJtvBkr2smr6hc+ZO1uPNlZs7cbsY9Plw&#10;D9KaVlqOxxnijULmS4mvL/UFzOBJHGnIbdvH4Y24/Gur+BHwX1HxSv8Awm/iq5Sw0mx5ikfJa6lb&#10;5AoAHCgrkk9z6c1yNroMGseKkjF0IIogEBmRi7JuOeMcYz/OvbbHUNW07TW0vTrBbizFqi2kdoi/&#10;e3EsWJPUnnn1or1YxhZCWjOgmtrBYGs45IWgkjaGQhm3iN+GK5HB75/Ksbxt4vF6t/qVrolnKlxL&#10;O8MOcCMs5BCY5IXtnI/Snaf4b8Ra7Y31jcSJaSfJ5TW8gEjq0QdhjvzwcdKhPgi4t9EgtpblYY4I&#10;/mExPmZyRjnqOM8dc15sdHcsg8NTXWoXc2rRySxCUh5kByGJwO/rg/nW3YokSi6htbZ/sqktM+Mx&#10;sM42A9/0rDtrq70B49L02282Sa2aTzTIFBYMGwAfRQe9c0099r0n9mvr8VqtysjMzoSzb+hB7Yzx&#10;XVyynASuem6vdSpaDToNNaIRgGSSSMDIO1sgjsQqnHvXI3NxfT6dai6h2zxM4jj3AjaS6hgev3S3&#10;51Ujn1eDVLlLm/kuGMEZ3k/KGLnJUDhRtwAP5Vo6fpV7LZxxSwMHi3YkYZ2hmy3Xr+frWcafI9Qa&#10;uiG20+a2kSea383aclUQBV+XBZmJ688DGOvNZoS81DxBNPp2oyxCQyxKYtnzIVBYknJPGfz6Cr/i&#10;PTb+eFbO3vgRIOFcYUsDj5h2H+Oa5DVdZ1e2vm1SCVYgbhtsYfopypJ9Mr+ea6Ip2LjsdbpCImnJ&#10;dajOzwwDCP1wRxjp1x09qxrvT7rxLcgWrgIu55VUDJUdj271jReLNW1ERulu3zYWK3EmehAyR/CP&#10;f0qfXpJre1ubE3R8lJdsrRsTuIPYjqD/ACp8uoSaYn2uHSp/sxaS4WNojc4w21hn5uOh5bvUeleA&#10;W1KzOm+Dp9l/q9xJLc3MuCTk7gMtwqomO/SuelS8sbhzp9xDH9ujWCR5oyTksdpx75xj3rsvAWrR&#10;abBKdbuVMUBBuJThTtKDcoxzzx8voR6VsuZLQxk+V2R5X4o8F6j4f1efTdVuoJipUNNEpIf/AGhk&#10;kA/hVC2mtYIwFu90qkhYY4F3N82Bk4HXg8V7Xovwy8PeOdb87wnfavdtI267N5askcYI6LITjAIb&#10;n0U10+mfC/4ZeEI31zXvCJvHh2lJZbh2RPm4IToxJHWm8XGKsVB6Hg+h+Hdbv7pbHQtPlnuZ3UEF&#10;T8jZxyegAz9a9b0n4WT6NY22n6pby3syuftkkT7MSEgHaAcKBjOO+B3NdlF420a1dJtE8J28RLA+&#10;UsOz5gCVUj3xVJvE3jLUl/4mtp9kRI/3RmjwgfB4B5JPzdT/AErllVnN7EykrnOav8LtYW3i1DT4&#10;XlvMyIkCOAWRidwVm+ZztVSVrgfFS3Vo66Xdae8nlSh5n2NtCNGDH/vfPuB69q3fF/jO61bUZ7zT&#10;5BOguHUPhiCOCpOcZwobP0P46nhjVdPvrJYr/UZ/tEk+IdMt8RxQKp6AAc8LjnPWri+VaiujnfCn&#10;he7/ALPaCRnjmkjGy7EYIAI5OGGOvr0otvhZJplxFLf3YmRwSQTyp9GwAM+1d3qWqadZaR9hSxWO&#10;Yj55mb5sFNvIzxwMj61z41iaSeeCxuMW4laN267iOM/j/hVxqu1kF0cTrs+raNrW23ud9rIAY0SB&#10;cxEj7ucBgCBx+tbnh/Q/iHNcS6vZ6ZJa2MiiG1uLhSPPUA/vMEdMnj8a6PStA0iS9XWpIknlMLlI&#10;JIsENs4XOeuQeO+RWtqXjm30LVYtPLTTSvBLJbrncIlBRcc5wcOMduKcm2tAUkZ2ieCtS0+M3OoW&#10;EbWcku1ocZM+AcEj0wzAH61ux2vh/Q9CubTS73S9LigYylZ5tomG5iQDzgkEHnqeM9Ky9T1uW60u&#10;L7LM1vtkYz7V+ZgFyATgnJ9OK5q78Ma20y6it872pOInWTPz8AJ/skAiudqbepB2Ej+F57syW+tS&#10;PcTKN0cL5jkZQV3c4Oee3XHfrWz4e0u1t3GqPaweYkeZG8rAlYIQScng7vmwAeK860zwz4h0/Vkt&#10;7m+ucXEg8u3S63mQZAYnJPQsK2PH2uanalLL5YYdPuMrGJN4ZsBHJ4zjaD+JPWhQurCs21Y6T4ga&#10;r4Tvr/8As2VY7u3IMMl0GKqzDklTjgAdSB6msLwV8Pvg9oEc3iefVdT11bGbZbKT5MLTZOwl9zGQ&#10;BA3PG7aO1VvCfibwpr9s82qaHZRXklyYRqEo8w21usYJ2kqPvHjBxgDGSKua1rfhVLK28P6DdEws&#10;88sggcANjmMbc8kiSRQO201apNGqjZjtS8f6faXMCrpM8VuXL2i52pKc55yQSOmeOlYF3qd7rGqH&#10;UtTlVcXO4CJAqtksdoAP3RxVLWdYnvdVEC6c1x9kti4UoGMW4bQMH+LAOfpWVHqM+qKsscqpC8wM&#10;fz88d8e/P5VrGnFGhpSasNT1gRpDttT/AK1WYnzFXJGDg4wz4H0NdZ4e1HStNsXm0fRbaKeEOYjc&#10;LLu3lSjEKwHGCc9AR9a4658XS6a0upeE4UmRVZDJI6o0yIo8xkzyBv6Y5IIq3aP4nul86/vI4rmC&#10;NQ8Fs28gtlwvuQvGPWnKLjqBH4y0xtfv4rbwzHCkyD57qQvKzrgspPzYJx24xnpWndougaOlo1lF&#10;JcJ8xOMgkkEH6ZzWb4e8G/EX4iXk+n+HbGJVEqhWmfayhQd27AIUdMknjGKztW+Hfj3wnqi2epXM&#10;N3FKWS5S0LSMpBBBXA+YdelZxqRbsBUsbzxNpF1OdL0KRobk7Rc3cMcyY28AI+4AAc5wCGJOR0Ma&#10;+PdSeVhqAnhuZZAitbxhikhVWLEE45x/3zipLzxBqfh4Et4d1K2y7OkV/YlJNpkwCFbBxtKnn0o1&#10;KDQ545Lrw/4huHux5kkwcqArgABlAAxk578DFbOwHb+B/ivq1yv9iS3tm6vG8p3RYkMgH3c+5XHS&#10;sXxyU8W3Es+rGNZ3JaUW6gFVCoF3epI59c9q4seIfEFkGNxqE0sE0SzBXkLBDk9fc479citDSPFr&#10;2v8AaNzNBC0o06R0lmg3Lu8yHbxkcFSxwCPu9aSptPQcXY7XwR4Z0X4XaPd+Ir1LY3t0dqh33OsQ&#10;HA2ngZBOT7Vk6V4817XteOlaPpLeV5sqCaFAEi2ISBtyA2WCjn+8faoo/EKazpUVteRFybcK80TM&#10;d+F+9tZm2nHZcZ471pfDvWvBvgPwzceIWkW4v3VvskWcq5Mibcnt90/gxpOLCUkQeJfD1houkm8h&#10;+IFz9r2O7FEUIrLyNwOcjkDGc8mt74Y+HLDUntri6lkOoLcrcsQdyq23gKPbJ/KuYsr7T/FXiJp/&#10;Ek1vJJCDJfOygZ25JQDHJ3ADGO1d94e1zwnpWj22r6HBdxXTKrFZJ1Ch8HOAFG1ccd65KkexDktj&#10;P8fsLzVYdKsoGZ73pKsYA24cl+mOw5/2val+E2k22n6ZqNxe6fJFPFIBFPIoCyM3zbG2nqoTOemS&#10;tU7vxbbPqZtoYtgRGQOxw7N2UDqF56mo28Xa6dJns40MNtM6gtESvI/h47HaSamMXsxJ2HeL9SS6&#10;1q1tTBbkXYjtYJPlARncKDz16g5/2a80vbfxhqFyJdO0aWRXlxJNszGgUbQDnhFHPAGT3rodU1jT&#10;5WTRdSg5mZTCyrkkn5SRg/LgMTk10Pg7wwdK8Nya1r8capMkRs/3ufLChlOR3L7skf7IrpjyxDdm&#10;P4L8x5LqC81WYYQQs0AA2ndklSwz1UH3waffat4h1CIxANJM7bVQRgspIOGwP6Vj6Ouot41urTTI&#10;nmDRxPaee2AyOrOQxx1AZeexBrpdR1S+8MozRJH5z4DMsoU4wQcOOck46c8VpqwaaKs/hGae68vU&#10;bCWEyLs8uQHCLgklsnjJAHGeornJvhne2OnvI1nLeMwDQFFB5GDgcDPDD3rb/tm+uIU1CaB3BZlk&#10;j83gEDrlu3P6VTtfFkhu7mJI2RNyO5X5AXMa5AIPqjfhit4ScY6I1itDhtV0efSL64jlhuN8ZE0U&#10;gfbldo64+bOcHpTdK0y912QpoyNItlbKH+yOBhivAx654/OvVNF1Dw2uo+dqehR3amLY6OxXJ42k&#10;5ycADH411+ofEB9M0+3tPDNnplghiPlyx2ce6M4GQfl5x2zn1pe3nfUHJJnzRlVD3Vq6eU8Zcog4&#10;J+bOAeg4Ax6rWp4ZnEWoR6ibW3lki3AmVRgb1KbfYfMG+qr6ViJabrhxKQTJCzkCI5UYI25z+PTq&#10;amty9oWeOZAxRY3hZCDIpYd/brXpTStY32PZdBmsT4buLbnzJEZHjUFihYhjnt6Yo8OhHDNqWpsh&#10;EzqsJBGVHAJ9zWB4I154dPZcBmdckPyGIB+XJOASSOa2m8m4mS409R8zgIyYOAeM85weSfwrzpxS&#10;Zha7NeRdCaGWXT4pOI1R7pjhMkYKc5JIXr2z9K5PxR4kiu9Qkn01mZtpjXdJuARSTtVeO55J9a0N&#10;VW5Sx/sR5nQwJgFjwQwyW/z61z1n4X1RSiRKJishlUOhbzVAywBJHZOnvRTXcSVxbFRLvU2nm8K2&#10;1pVTb6+5zntXRWk13d7tNtSkch3BU3gEfMQCM9woz+dYeoNp11p0WlSWvkXkBct5kQRypkZkGBno&#10;uF/4DnvVG6vbyOYXD32FJMiMSSfmJOAe4AJrZxiDi7Gj4ok1Y6q19qtwV+1zrtcwKolUbQ4AQDPG&#10;R60eFLmC3uILnXmXyY7dREhfeS+/JJ/Dt+NV4fEEHiGGzhnuzvtXmdY1jYB94jBLMeCAEyAPeqeq&#10;Wa2inBIGSFWNy21cYxUcqJSsdJ4j1nw/rMKaatlDDIk7NBdZy43NzvGeRgZrNstetrwtaz2FswEn&#10;mRZBJDKvJ4OMnD9fUVlJezag6zywliESJ2ijG47UCgH14Aq3okVlJ/pTRlYgm9wiknJbg8AnqT26&#10;U7aFNNHeXXiu113w0NDEdoLeUCFpHiO5cD7u70rgbt/sgeGwuN0aAIwU/dOen4YNbNrJNHuhttJ2&#10;x7iyeZnksMZGOPf8aydXsYzP9g08hVkl2x/Lksc//XpJWELeh721AW3EZEHlBmPySfMdpwOc4Yj8&#10;BXLavoZ02ULcMyqUyZEU9SQcjHqT+tb+matqMa22oPZb7dzmCeVivmxkkAjGT2/OtXQZfD884fUL&#10;VvLdvLiSQFgw3bh16jOMfSrjLQuOxwV34R1RlN1a6VIxQ7mkdSpAwcZDfQfjmvRPDVpb2vhSO5Ly&#10;RKkO95FQbVB6FtxHHbA5NdfqF94Q1vRX0mz0UwNNboC8SDBILFs898DFYes+EPtsRg027McHyosc&#10;wyANpOAPY8fSlUqXQpNtWMyLxVLeTo+hzSRwS3AtWnxjOELkD1wqtzVzSPh8kssfibxffvJHJcLF&#10;HBC6q2wAdB64bio9F8F+KLzSovsPloIpX3456gLg54H3Sc/7RqxdaD400+Nx4kgMLQqcOswkAU45&#10;IxlQfb0rCck1Ykb8TY9FgtY9N8Po8cCKsUDBFUjgEH/9eScmvMZ47mFljhZN09wkbPH9453nb7Z2&#10;8/hXoel2o1+/mhaKZrQReXKxGAsm4AFQDz8oJzWR8QvAt7odw2r2DoAGjkQLzsA+YkfU/wBa0pTS&#10;KUkcWNQhvJjbtcq6iICMYYYHzYI4/wBrt71oadNNaxSWzW7zKvPkyxYBYMORnFVY4QBGVKxRyRkq&#10;QSDtZcY5+pqabU5ISs7RCRXTCqwyOgGf0J+prrvGa0K8zQv5ba2Fs+m61NLvwJsrsTcQDnIHp6+2&#10;O9egeCLzWLrwtp0Vjo1288/mlpmB2H964XGT/cC5Prn1rzfwr4c1Dxp4jg8P2My+dLMsaErhUBHX&#10;HcAdzXtnjXxZb+APDH/CKeFXWW5jg8uzEkW5lXeF3emc84FcNWOtgeqLnwrEmk6FfeI5YTPMNQaM&#10;oMkludwx2+7n8anXxpZ3HiRRqt5Dazzs0cAB5hwTzgjGcnv12nvXm2j6z8R/C3gqWfVpVgbWIIZ7&#10;Jorn5pEmj3BzgZUEH6iub0+DUPGPi63tjdCN9QlIg/et8q7l79T8rfia4vqsWndkuJ9Iar4Zn8S6&#10;JNBr+uPqkctmZQ90qHzNzeaH6D5w6EDHKkEHvXl3gSTXofFa+GNC1CCA6hI8MzydhgLkswwuNxxj&#10;ivWNa0y50Xw3aDSp1H2PT44llueOig7R65YMO/3h2rxXUdI8ZP4zGseDrOUTyxM0rSRiRI8tuKjs&#10;TkY47YrnpQtC1yWnzHpulHwxr95qWm6zcPLZ2VtENzoTIztsGcj7oGWB9wD2rqb/AE7wI9nbtpwC&#10;/ZItqu43AlVIAY9xnnH0rwz4Z+NpbvxcngjxXcPHePfLZXU6yESTD7wDHOM/Mef9nFe76/4R0f4X&#10;2rQXUd5f3Vwoa1tyQqQgltzOxyWJ7DjHeoqRs7E1OaIusGHUfDN9BqIRTNDGqKBguhGCM9+PpWHq&#10;tjo9oIp9G0/yP3IigEURG7hWP5Fc5rG8UeOb6/vDIk0cEW0bbeGUZUKMFTjvkr+tcnPqfiK+lmi0&#10;6Pc0o8sySTsfk7n+f4VVOmiYybRq33j6HQ9HksvCWkzXTwrsnkeZcqdrYYZxkAj3zkVgWniPW4L2&#10;LV7q2t4pTIkkkMLEg7c4698f0rT0nw69ppb6XaOz3t2yqI3QKWw+/AGenyAfiRUV54N1PS47a48S&#10;2zO8jNh/M2jeqlNo9s/yrrSjazKUjoNN8Ta/411VYtUtomaNPtH2jBGUVowEA6FvnGRjsfSoVstK&#10;stXkmuLBJJIz5kbsCGLbgTz2x/Ss/wAI2UEKXmq3euyxtaO0r29vGGP8ORyeDlgv5U2bxHcXdvPq&#10;MkUJLyM9xKzMWiGf4VVTuxkcY9/Wk4P7I+ZG7os+l6dpd5d2kcsdsZ2VftEJV0XcxXcQBuIwFBxy&#10;EFc9Pq8N7cP/AGfG108pAWWMOiYKkngjJ6j6EVPpfiSDU9Ans4ZtwbYWjmGTlWO0ZPux471c8Cxa&#10;hqfiiAwwTTR2aM8jug8pEkOEAHTI2VjOThqwTud94e8AeHNP8PWsus226Qr5kjyj5pMk4zn61Jr0&#10;Xw51uE+HG0kEbFNyojIMbElQAc4yQASOozVLx9dz32jrE8xm2FUMTYz8yyMAOcnARuexIrM0m10y&#10;2063sbCzXTIEm3SOZWkZzuGSWPLHgHr2xXC6dSc1JMZF4s+EPwftZ0vF0K3eZEz5k82F3Y4GFx+t&#10;cprA8NR6X5NvZ20W1cRwQW5O4567g3GB9c10t28us26x6dcBjIGEi3URJUjBDgfVj37Vz1zZFI2n&#10;ub6GWUMxLKwGD1xgeyseDxXoUpyjo2ByEfwU8S+IpJLnQ7ywiSJgHaUttjHDKAvU/exwfWsPxT8I&#10;NX8NQyRQjfcRyJGhSN1Ry5VQwDZOOGyPQV3un67reifa4x5bQLBJNKd5LRhMEED6DvXXafcDULRv&#10;t1wJEFwXtxKwbaP/AK2OO3NdSrziXF3PMPDvwFvHsZL7UV2iMFpHU7R93GOcHGf51S8Ha3H4P1J4&#10;bqwMkcRBjZcHIOA6AZGDwSD71694k1q1t7ZbU3YA2s0gB5+Xp04OTtP41yfiSW+1Gwe8j0ezZ0hB&#10;hcWibm6bsNjPIJpSqc+4SabPR/gt4ylPhTWvEcGhmO9DbYYEfzZIUkDfvCcdcj0PXqa5/wAHeLPE&#10;HiH4hQalrVvLFCHkW4hlRgU5wrA456bs9i1ddpCP4M+HElt4e8m3lv7eNLiUnJIAL+vA3Ko+gqv4&#10;P8Q6hd6dBrt3pql7mRoYZJec7WkVnyR2ZCMdPlNea4JzOSpPU4z42+M7PWtQufAmhX5uxFKFlkZf&#10;mcoCeDgZ5JrxTVVuLa7C3P7rc5GXwAMjGOfcjmug8e/bbfUJL2x2ztb3DO7wyDJYMdzAgnnmsG+8&#10;S391aC8u7VJmDfOxHzFlHzH6/dr18NT5Y6kRYLq8cwW0vGBKglP3owOAuT68HH8q9O0zQ/hoPhvb&#10;x3epRy3DWwklYkb0ckFsH1xnH1rxye5hkjAhhZInAErKoJXgEbc9CSOcVbtfEEkcA8wmSDcjSRq+&#10;AACCVGR0/wARXW4OWp1QVyLxA6TarM0T5iZQizvhiwzkEgexAx2FYs4kuAYLzZ5kMisDGuC6Dtj8&#10;q7v4cfATxp8UbyOKznS0hjuRHdyyvu2wsdysBg7vlcAdORjtWx8TP2Vdf8NCC78IiW+iaN98Mrjc&#10;uGAwN3HHOc1P1qnCXKbW5UcT4PtNM1C7iF9dbXlOxYFGQ7ZXj25c11/iL4jeGvDRbw7oOkzXe1dt&#10;zI7KwzjG0EDHqeAea87n0i60mfzLm2eCa2lDGH7pB3DOQBj8R6ClVpHkje33l3UKEBwSQP8AAD35&#10;962vCWqZEtyf7a1vCwjneMvcifa3KByrdehHysapzvI07LHFhdoLqp4bA3AE/wBetM8+GNDPNLPK&#10;6uAsRQnd1bHJ9M04wywgfaVUSPEHdd/y5K9CPUA4/CtYxRQ11iVSi26sJPvNvyVZS3qf84pbmQyg&#10;W+H5UFyGwOe3T2H5UkFxbpO0s6kNHh1UMqqevBx61KbadLqNWhbHlqOTktwM5zVvUCWI3aztO9xh&#10;41kBx/DuVQ3HuoGT/s1qx/23dl9Ns5LhQu5ZZzBuVQV5UOT1IwOeMGn6F4W1XWWe2g8vcVZhAynI&#10;XHJJHtmu1bQLvTLi30+KdZWaLM0gxtUSRnHHchiBg85Fcs9GFrmJpd/babODb2v70FgkjNkAbeuB&#10;1wQT7jFS2uiSajrElzfXFxIzRJdq7grt2siKnIH/AD0J9evpWR4gub2LU75mieBnupysGwEopZiq&#10;+2FIHHpT9N1zxaJbiaR53lnt0t49yFtsajeW4zg5GM96iSsrkKx0/gTw/pMus3dzqWrlI7SEtM20&#10;ZBOQOvcjOPofSrmpXvgnVL/7Lodlu2M+L2YbVVgvyhWYfNuJ25X171wyXd6vmysJZc4812YAgjPY&#10;/U9q1/Cdhpmsy6rpf9mXV/LJZtHZo2XUSkhgpGccZxnHFYqy1ZLuQr4Jgv8AXJbNYwu2QJ5w5IKs&#10;wYH+opfFvhDwxoULzabfyTyu4+WRFKKQeRkAHHC9fau3t/Bn/CLzQtceIbSH5j50cjEmEkkjByem&#10;cEHmszXLnw3dpBBLFICCIvnKjeRt5I69/wBapVdRKSZ5rLZyvLLNaWLqxOWUEkKe5zk8f4VXNpLG&#10;3nt5aK+UY25zsPuD+NdHr17PHeuQrW8OxlWKMAKccYP6cnuawxFEeCgaOadi0okAKl33AHscA10K&#10;asax2IhHY3NyQLMxwLOBEsgJkYdi3Py8k8Uy4hiTzrtIIwGTYhlXKqSwG7BPJ5x+NKbmyg0y2nla&#10;ONzEstxknAcM4469Rt49adpFq+rqtxbaXJqEbNllRjgDPAO0/Lz70pV+iKbaNabwzqen6cge0byr&#10;hhJG7R5GNvGB9VJrS8J+INZ0WyGnr9oaGDc0NuAOCBhQvfpgYrfl1CSx0Jlu7SeRWbAyjMEHGDkn&#10;A6YxXM6rf/2depfaWZFdpUZ4ivUAjPUHHapcefcnRnTtrV8rxaXLMLOVgu1WBUKSwGSe3XIr0DRI&#10;Hs4o45LV5rbT9Kk37AHMYHOXAOVAXec9MKa8UsNYuPEc95ZapHGb6/KC2mkkwsabdmAcYUr94kc5&#10;FdmNbu/DmmvZx+JPMmnlWC5aE7lLu7ZIOPlALH2wDXNOjFshxdjsdXfwzrGgtFeXBFyk6TbU3K6h&#10;c47ngdfz9a8v8T3iT6l9ntpmaD7RsRyQpdcfewD3IJ+laWpeILzVpZL2CUR7ZApKSfdBGzHryF/W&#10;sF714ohetIBIqkqrRFtmEK5PbOWPAPpV06KSIsupf26npNxJp7tE7W0khjeNzuSNihK5PqVB5PRg&#10;O1Mlu7WePJEcMdoMFIeS7Fu7EnJyemfWsu91SXbLeSuTPcTssgcHKhUQDv1OMfhVGO4muUS5kKqH&#10;kDPGvCqT6gfSrVO5Nkd/oXiyy0uNLidJYyplyjSDeznoc9iepPb8a2bH4jWz3LXcenCSaKYxMrJw&#10;mMfNz13fNg+1eYafqpmle7eAMCQQkpJABGS3I5yMce9XvtNomnyPYXkfnmdfMVYDHtY/Xrg556c8&#10;VhVw8WVGyPY/CPjPVZ4ZGsoRc7ZCwUMAVJGQvr3rodU1XxBr2nQx64zWMRfa1skh3fKpxvJLcA4x&#10;jFeZfC7xK9vp00lvbtFextm7lf5gExj7vQ5IBrptU8SanqM0Hh+2t1u553nW5uPL5VGORgA8cE/T&#10;FeXUw65gdmej6PZ+BbSYW2p6flVCGG4SRhsA43Ff4+CfTkVFr39m6f8AaotPljndolMeoFNhjJ3Y&#10;2Kw44PFcBrfifVfDD2+m3WtG4tmhffEsahjtQeWMlSRh+TzyPpUGq6nq3i7RoI9EuZjcCMC4hLAK&#10;GHHyHr34zyKhYdom92eiardeFtctf7JbVY4Fudv2qWNSWJKgYA9nJz+Nc3o/hnQtK8TXH9mFY7a0&#10;WMQvMSd7MGwTyT/CenSuN8Kat4hNtI8yRF7LYsnmQ5beMDnvyRkmut8KXN1reqRQ6xdo06w/u7eN&#10;AiqmScDuxye9VGk4FxN/xhFqHi/SX0CB1ih2Qi1IjwjlC7MpBxkZYEjPUCuR1P4J6HLbBLjVf9NS&#10;Efa72AgIsYX7uGz83B6dK7bXtQ8Vz2EERltLKO3JcyJCvyKcbTgkEnseewrlovFMETQ2viOOC4dA&#10;+BCrRK/XLMCTk/yrWOoaSJrbwtZ+GNOW3tZJJwvDjB3k445PGeK5X4i6Ba2uni9kRwGB+/ITswWx&#10;9Bgxn867C68VWer5S3jS3ml4G2QnJyTzxjOSapDwvrfimORrmeGSGAhRCqnBXAyc9D6fhVc3Kw5T&#10;z3SZb+z1JBfo4i8wlWi/5ZknOSeCRksePavoP4Gx2UfhqbxFBG0NlaRvCvmE/Id5AGe/zFsfWvPo&#10;fC1jZ3U019K5YyAqsagqmeueOemcD3r0m7sNZ8Qwad4U8MXNvbaXb2xea6jjXY7DnDDvwCfqRWda&#10;XNqhNJofBqPh7RPD1z4iu5GhiM4hjaXcclsAAknpjI57Ka4Y/FrwT4de3vZNdle3t7hDtjBbMW7O&#10;wYOSDnA9hXVeOINGvtHbwvaym9gO2TzkAX51JIJ/GQj3xXjfxU8GaNY3tnHoGjG4vZQi7UjUJHtH&#10;GF6Y569ayhCMtzOLd7Hd/Ef9rbTTox0jwyJrgsGaW5MGxGZuCBuGeAMda8m1b4q3GsWbarc6zJG9&#10;yuJ55CzbTkAIigHj5D+Vdpr/AMKm8S+A4f7C0svdadYRFoEiG9gsm+SNs/xlmkXjpt/GuA8b+AbD&#10;wysuo2txFbvJcNAbN+CjLu4I6DByPSvQoeyirWLMvTPEtkiza4dWnadkby33NkE574x6VXk1jzbr&#10;+0b24mdmIe3Mcy7yzMOpIJH+HFUrzwrqyW32tIVlieEBUgTcy9zhQOM4xn3rLTUJReLawN505BCo&#10;YOVcEfKfYZrsj7JvQeljrfDXi24ub/8As7W4BPH5YkU7judicbDxgZwQT71Z1i0PiO+hu7HwjBol&#10;su4NA7kCQlHAILYGQSCP92uf0fSbm+ikfVNftNMUFQI5SxmdWYgttUHA3ZwTXY6L8VfEGleEY/C8&#10;d7Zb43CrcLbKzugAwTuBO8jk9Oah6bCbsZNh8M/Fl5qVvpkDuIS6OrqwLbE5XIHJ559K9e8Lafov&#10;w+sJbO3vp7i5VE81I2wYwBknA67sjP8Au9ulcB4M8X3+rRteandyCdrhYGZ5SpBYDOPYHI/Cm6l4&#10;ma+D3NujJJEhDSJIEJRSBk4+9kdaznTcybt6HomteL11Kzmmkv4odkLfZ4AzErxwzZ6kk1ys3jC4&#10;NhLYSXsS+aFCSxwCNhg7gpbnJzj8KwRrFjJeqIbFzC6lZpI5MMpIwGHPb3qhqOrR2TLp/wBnZ4Y7&#10;wo+ZeTlVYOfb5iv4GlTwsVshNWOjvU0XXNN+3ahAJZI0ZVaXP3uOWHfGa4HxVqHh62+w2VlHMZ2U&#10;rdjAVVG0kMhB3A5XGD65qxL4tmmsXkEyJAS23KDayhtgwBzyFFZet2xNl9sgu2R5VjXzdg6nIYj0&#10;yOfXiuqFPl1YRV9xU8V3mnmWNSXMjr5eCNuAuc455GK2/C/xHu7VpYSUBcKiSIh3LgHk847iuGeK&#10;OOQhizSHYGXgfMV55J966Dwb4ZGs6na2sSSJBcsUleRF3QsCARgHnnIz9Kiso20RaR7/APDrxTpF&#10;z4d095jHOuxoGAbEkbxqgPT13ZH0NdJqrLZWIMV20SxKyB5EIZiSW4PcgED6CuVsdDsfD+krYWtu&#10;AsJabO1dwJXnJ+gzgVr+OfECLYrcSac8UF1Ez26SD5lQHbk46cc/iK8ecW6mha1RyninUk1SG9Se&#10;WYSyKETEZX+IZI45zhfyrldE+D8M9897q+tq9o+AI/IYMSOeRnP48dq0JZtIvdOt55NZFvJcMxj8&#10;9S3lBQPXHLc4Gf4asxePGutNTTo4HZX2urNksgyOCSOPpXYk1AzcNSzbfDHwzpVrDfGKKxt/tSxv&#10;LG/MoO/dtLc5wCfbNeqp4c8CWtpatb3lusNxbfKvQg5IwR/ET7Vwvh7wYPGM0OqX1g7iK7K7VJ2u&#10;pik+QA8E5aNt3+yR3r2j4e+DLYa3a67ZPDPBBp0pMVyB8jlUYKV7DCmvLxdZrRmkZWRv6e/w68P2&#10;ukNPNPc3ksMbncCoAVFQAggcbcd++az/ABrr1jrOpw+HtMsTJI4ErIrN/oy4zk7SOw6Zz9KyfFMe&#10;veJ/tVlZaZbW8EsE4gDNkkqnysOy+mBjtjNWovAOvXcV3rt7YJpsOpXTPKz6gquXZslwobeAT7dz&#10;Xkq/PcOY4ye+8VeGLKNbO5dEgvpCsLjK+SSCq5I4Iw/TsayfFGsyfETTop9ekeCwsp/muIIyFG/c&#10;20MRznax/Cuu8R/DDxbcWL6b/wAJD9u09kMwnBYyxpgkghlHGFOD/tVt+PPh34P8IaDb6De6+JrS&#10;3kiub2wUIrOU+Urx/ss3511QqRiHMcB4Ln8MwPDp3hi/v7l7qdYlkMGQFIOQxYAEe4rE1K/sdX8R&#10;2um2triRpJZZJ+cGFIyzL+ORj6V2Vlpl3q9jFeaToV1aK58y2tIYsHyyflzxngAd+9cl4k+DvxC0&#10;e/tbix0C6t4tQhZ1N4uxtmdhdeOVPIzxyDXRCrFz1MrO5w2q+N7VNYvoNIt4AJrYI8wGSzIwQkgd&#10;wAp9etavhnx1rXjG/u18S+Kb+4jg0yZLG9uyzmFyG2SLu52hhnoRya0vDn7N+p+DHfxHqaS3EMgM&#10;e4knax5OBnrxVO/n+0XzaPBpNuVhmSKeRAQ7sd2VAGcEhowe3y5FdaUJ/CLlZi+N/FHifxPNb6cC&#10;LgxQpvnjfC7wME4B6cL2qW2+HWp3On2Ja6lsbq7DFY3kjywXaCcc4znvzg1p3N34X8I2huLXTJIZ&#10;HfM09xcmQxqoIYcADt6Vj+BNW/4THxpNqF8kgstPQsqIrSNhiQgwvQlVbnnqaU4uMLoErs53xjoG&#10;upNFZalazS3cIMcxMRZpF8x2BTbxtO88DnK+9VPh98PNU8XeMdO8LSaLfEy32JHWGRUgTOTIxIAU&#10;D1PHNfU9voyyatC0nga4ms57dTCLG2BliYc72PUA4x0GAQfeupvPFHgbwfam30/ToWuZ7byxcRoQ&#10;0TcHO49SOlczx9RRcYotWR5roPw08D+A9VaxXwzFd3EsirbYhMhAUnLdemSPzFVfjb8NfEbWdvr1&#10;tJbxzC9jupNByULwm5kYwxhieWQr+JOK1NT+IGpXnis+JLCONWtlbyWAB2BgwOc+px+QrIv4b29m&#10;l1vXbqRgg80GOUl2dRuHzZ4JbBz2z9K56U6u8i+ZHLaD408Q6rZRTWFlasok2TGaM+ZnAyzHuVz0&#10;9sdOK7Pwp4YuPFU1xHPo5urqB4wtykb+WwAy6cnBAODuXu1Z9vFfC0Gq6V4QktnmiMr3EsfzMTk4&#10;K9BnqDwT1pn/AAvTxRZaVHFa3ypMS4lmV9oZNxA5znBGOOnFdMW6gm2bPim68PWV/LokVrCbeHIB&#10;8vgZBxjA65U/iKrXnxHs9HSHTNUt4xIlpGUikjP3SOM46ZAJx7V574t+IniPVbKXUllRQsu5AqKi&#10;lhnBO3qck/nXFX3iXVr0TyXUzG5Yfv1Z8sMbsdcnPLjH0ropUE1qRJtnpT6nonjPVZbO83F0lKtG&#10;x3BtvIK5PTn9K6WfT/CFzpB0qWdRa/ZSCbc/vXdmViT1AIAK9OleP+GPGOh6RLPPfeG5Lm/lRFF7&#10;c3zfuwOu0DI3YJ5I7VV1nxVcw6jMLS9mjs2C4BfJ5AyfT1H4Vv7BrYykro9g8G6BJpt1eap4Uvo5&#10;tOjsrho47xssGlCgHByM5jUgYxkVZ8KfBX4Mf2de3XiDRxf6leSm5uJmnDyeu1Qh+TBGcDjLH0rw&#10;bSrrxLFa3dvp2sCJZ7hAD95iFA3HngHcw6elbWh/EH4geE7lZbC4aYOAD/o/zOCQuNyjvurCrha6&#10;1jKxcHaJ7Jqn7O3wVtwZ5fDsljJNA0kkiSnzVym4jLZG49M14v8AGL4S2PgeFdY8FyXEth5XmSQy&#10;ENIqsQM5AGejHHXk16Ld6T8WfEOmRXWk6is99NKryvPeEMoAbEQxx83Xn0Fc3qk3xm8G6zHB4sil&#10;tFu4lRo38uYSqN2OCTj7xHSqwbrU56yuWnc8etNWe01YXUVo7bJSsA2nDAMwx+dXLLUL251A6jqk&#10;MkrSN5jSifHmDqQBzgZAH41qeL/DNre2x13QLOa3Bctd2kKHMDFmBKdCATk4HAJrn9H0e5vgt1bX&#10;aR28jhmtFzhCT93JOc9PavoYTjOAEnl3CvHZ39xCR5rZIj4xlMHHqSo710/wr0zWtZ1u21O30+Py&#10;/KDOrnG3cpbGDzyQo/GuelsxJbz6PqNwzh1jZMPnA81d23PfaCfwrqvAWjeNvEN3eaX4YurC0SPU&#10;G+0PqNozpEFVF25DBhxjGAa5q0lFajG+MdUt7fxU8c+mS6c0uftSRg4RtpKhcDqSeKz7XWPEuk68&#10;YTqF7JGo/dLdOSYwwyCOcY46e1eu+Dfg9eDW4dT12GxYWoUiWAExZ5AK7/m/MVr6z8K/DV9rFvc6&#10;qyzbpVSJYnPBJ6MQOMHHHvXnOvG7QjKupvEFrCdKgs5GZ7bzE8thkM6pJhseokyfrWENESHX2vdV&#10;1g3F6iMCHQMI964ODyBx6ivRrj7DpEKrFDjcNpwfnPyheT6AAH8Kf/when+GdP22gDefIIpri5iW&#10;RpcAZIZgSoy3b0rL2t2RbU821KLXNLEOkeHri4isblJFvCjAiVlQEFsdsnJ9q4TXPFviHVJW8Pyq&#10;Vct80jPy46Y9ccdvSve/EVrpi6MsH2WLynlO55E5AZfLY57KRzXgHxIktvEV3A9h4f8AKeKSTz5I&#10;XwTgMoC+5wD+VdmGV3dk3Rk6Nd30s9xYzzQxpC2fNUEHGRgdeuea2E+JF7osxxPLKWiATeGOQPw6&#10;evNcQ2p39k4j1WxltWuYlaOSUFQ2Rgc9gOSPpWpYeOdT8N6XHpcKiQyxFzJLCkh5JGM/h+Rr0VDm&#10;iVY2DrlnqM0Orpbk3n2mJlUSbVRyNwJ4ztxg/iK3rfwJ4m8S30iR3MNo80gJlickvgkBcgZxg15l&#10;Hq12jPMkQxuIZoyRk/LyAPwrptB8bX9rbhV82XKAhU+8GzjAOeeKwr0bR0CVNnruh/CHXvBtqLi0&#10;aMwpA0UyWLrICpG7PQkEE45I43Ut9qNjp4Z7m8mmYZIWWPaVIVsgkHkEkc47Vb+Cvw28d6z4hl1y&#10;RnubeWMJBHK2F8thlixOAoI/p6VrePf2YdH0wTXFp4stbWXz5GgjgvfN2hxjy+CQVGOTntXlSm1P&#10;lZLVzkbH4lTKjta6FJbwWceZ7mMMwKkHDHPBwRj5awPE/wASNTv4YbRrl1WSVQ8pypU9xjqAfepd&#10;c0HX/CYvfDuhTyancXeng3a2kQZI4UdctzyDvI4HauGvtZLBY57Z42WUyASRuC8xllYe/Hm4Hb5B&#10;6V0QpQnqOK10Ogg8c6lpsq2L37sIlJUlSDtZifxPSui8EaJqHxUkvtX1q7lj06zhGwxXLBm527GK&#10;kEZy2Vzj1zXnVufB+sXcf26O7t080F5zcEtsbnpk9885/lXrOl+MdK0LT4PBXhm1a4imcyGKJGLy&#10;ckhic4IyQeeuK1qRVP4TSMbMzfEH7MvhLXSbPSVu9LuVbctyk6lZeOhUjJHtn8ayvDX7NF6Nflh1&#10;HzDEtuyCZkKJyS2RyT3JwCTXptufEpvLGyk2xeePmDncyknPBB4GWH0rT8X+NoNCmfTdIhSU2q7Z&#10;3VixBYcDOeOjc+9ZRxGIi9WaXPJPFX7L3hKwhCeEvGcn2t1DJBdxYQP/ABKe+30POKr/AAk+G9x/&#10;a+qaR4vgjVraJUQxyFlMrojgZPB2gMDg/ePHv311cS6tYR6fqWimNW2mKezlVWjBwc5xk5HXmkm0&#10;7T7qN47Jrp8XEhkmbdG/KgYJ/jI55/GlKvLqTI5PxDoui+EPDNhHc3ty9xa32+zSOMyORIzllIGT&#10;twwJJ961dK8LaT4xs7LUBp/mG1sLea9ntywbzXQMRhuAxIPy4zx0FbOi+C9Z8I2Wpa1c6lDqVgsc&#10;Bt5FZhNDIJYxgoefuM+Tk5roNF8Z3GosYTp8Udi10GIRdr71XPmkD0Jx1rN1HLYhJI4K/wDhXpco&#10;l09n/dAeZbxjAHzcsuOxyc/y6VyfifwBf2zJY6WBcGS4y9nGsjGMKke3JI53cjAJ5U16dd+NrCOR&#10;ZlullU3phuLdlzIgCbi3sOQPxrLsfG8GieF4rq1lRNTlui1wyxgkx8qME9CPl6elbRk0hvQy/C3g&#10;Txd4q0R7q40uKSNJdsMOUh8hSqtkF+T1Axn04qvpHw/1vVNROj+NzZi30p/LjeAlnYdkyCe1dBrv&#10;ifX206S+ljWNQzSSFGOGGD82OASQD684qt8JNI8V+JLy41Oad4NNnDI1yWYecSMjAYYOByOB0xWc&#10;5qxKkpGzpJ8NeCnvr/RLZHvLm5SW2dJcbYxCEKHd2Dhjx2OO1chcX2rtLdz3luqMWdpJI1JK5wSS&#10;ckYwR+Y9RXV658MvCGp6zJK97dPNGuIkmkBKAc5woxV+TwhYS+HotOsjNJGowplswN4O0Elh2Owd&#10;f7tZxlF6sbVzilGv3lpKt2ywxRZ8ydwdsaZwWx369q5q+uoNGYwWuvRSf6QssJTcCJA3UBs4BXIx&#10;2yfWvZNR8Cvo2hfZroJi5DSy+Y3zfdAA9uxx615R488KPYrHpVpBLJdNPtGVI2jOBjHcitaNWFye&#10;VmLLpF54sge30/8Aejdl1d+oGSef1rlUuJoL9UkDl47iaFJYgCpKlVYj/wAcP/A67mTTtW8E3NrN&#10;d3hltpn8u7jSPLPG4IZecDIXNaHjvxP4PWxTR9K0e2tvOtliBa1RWS48wsDkE4zGqj6tXpU3pcpW&#10;Wh5patNqJZJZiD5igkHG4nPBJ/L8KzpYbdbiRbaaRoxGQFY8Bwe35tWjf+XZTS2+oWBlTaUASXaV&#10;YjAbjuOTWXdaksrl41aPy0xjg8fdyf512QSZcVcZYzQRMHhlkPmOjNzwCOR9P/rV2Xhiy1S9MUIE&#10;chDvh5chWTcS3Jzkdq4rTRL50DxRMytPwJBhWHU5H8q7jwn4Z8UeM/FdhoPh4c3CytLLI7bbW2RY&#10;2LMR1P8ArDgdc+gNOpONJam1jTvtFRphPaNGpZmUSBFUSKisW27Tzx3OK1/g54a1hvGqrHG0ltPG&#10;CzOMLkDC5HoAw/I123hT4V6X4bVtR1C5+1TmDECTJ8iHzB78npn6V1ukWOg6a09/p1oLJ5YirtG+&#10;UXDABgG9sj8a+fxGO55NRM3Zl221XVbB9T0FdMEUVq5uYJbdTElxtcpkbu+ACOa8w8c+OfFsFje6&#10;B4Tmntoridy0azE+W7nLsM9B14Hc12tve3K2L3OpzB3ZVCqrfcQKcd+SciuL8cXt1HaXmq6Tokkj&#10;eWsauQMNKzBcgdRjJGe5WuanUbd2KMbM1vhIuna6W+2XMs9jZzC4leaUtwh3sWzgH5VPOOwrt7jw&#10;f/wsi/i8TSXtvaRwwyLbpayHzIYssPu9Dnpnp1rm/hnpuu3nwrsvhj4K0AST36teazqbkR5XyjxI&#10;56DBPH1r1Twr4EsvB7nSrbXdMvp5Ssd1LZ/vAwQ7sB+y5B6dcmpqvQ05Va5Z8PfDvSvCfgSPWr/x&#10;jctPf28YWOeIII2dA/lgdWHzAHPU03wkln4T1qw8cPc29/FEZGkhSHY0cm0qASWJIBZWHA7fgePN&#10;Quo5rWGXUBKZECw28ak4JAAzkADC457A0wvpen2F5pERjjNyrRw3DHEccm0D3JXnGa4uZmbLXi7R&#10;PEa/DjUL+O/M8N7IzLP5mGJ3/MM5xgcjPpXD+D9f1KzvnSa/uYLhIyVHn7AMDIz0zgnIySDivQPF&#10;sjv8H9JsLe9R4EZokW3kYeYod2PzDsSAuPY5rzn4hfDebX9OsNf0yUxahdNHBawG8aKGSV3RCZCu&#10;MKikuc9QhFVG8idZM9nt/Edz44+GHhybQNXsre5N5Jb3YublIotojDCVSSAxDbhjnquK8Q1rwrYX&#10;3i6ePxR4qDlVKsCd/myb9w4X+Lpz7iu0+IWg+OtB0PSfBXhH7LBo+kWEofUI41ka7nDMWYnBxhcI&#10;AQMbetec/C/UNX8M+Krm88UaXDdxhQGuMf6sPJHIJCcYGQgH4mtYx5VoWZXx3/ZHg8NeEk+JfhYX&#10;X2oyrLdWu7cPJPy8qR8uCee4rwF9Rkvb64UTtJKiqYoREVJxwcZHIyO1fdfiPUW+JqWkulaxb2Gm&#10;WdyyXl3fISjwSBRIhUcsdobvnmuW8f8Aw5/Z5vY7xdT8EWr3jWKRaZb286oXcnazsA3A74PPIrvw&#10;+KlH3ZAfI2tz3Qh3XlzNKsODNAr5KORzkc8kGobtdHuo4v7OM3mi2RJWZuPMBwf+AjHA7Yr0PXvg&#10;nptlo13q2ha/A3lzYhsnLCaRMD5g4+UgdADz9a8m1ljp9zsKEPyMBsjOCcZ7kd69KnWUhNXHiVWL&#10;xSQgYPLs+Se+c/h+lBv7S2jjSI7fKTZEB1bAxk+vtWfPfRXIaBYg37vMiwjJzx2/Ole5ywEyMELq&#10;UxEqggHgcfTmuqMr6i5S9pFrqqyeZocT8ptaWMEglU5z6ZO76lsVL4wv7tdRt7XUNA063e1hMSG1&#10;jVJHTdw0gHfk89yahs5J22z6bczCeV2zFGNxznIyOM/0FeleA/g9azWw8U/ELUZLiSRg628SbQIl&#10;5xzk5YDPXHNRVxcKUbsaVjy3w/4Y1fxfraeHNAsnurmRD5SR/eyoLE5JAwACT7Cuhuv2b/i5C8Iv&#10;/C6JC1yRCsM3mmRsZ6IWwcdq9z8K+GPhh4Lmm1TwJKyzTrLA5k2b1PKSruHIHUcdRweKXUmu4r+3&#10;l1XW5oba3t28yS2XY0yZZtxYDH3WKnINec8ym3eGgSfKePWPwQ8babKt3YXFus0j82c7nB/2cgDr&#10;6Zrdj+BnxiunS7m1HTtrdYYpnO1cEcdsHOD9a6lvGVrc6iosNGuI4EO+IgbgqDoSTznHfrT7/wCI&#10;z2F1Haw2CIyPKWud7P8Aad6oA3I+UAKMDsc1jLE1Ju5DkmjyTxt8J/GPhNhealp4mi8nzhPAAyMo&#10;JGR3IBB5Hoa5XUrFjdmEPGCTh1yRzgYJ5zjHpX0donirw5eaZb2nipT9nkuZEVSxGMscjrkgEk7R&#10;6msbVPA/wztXi1SbS5L95mh22lrcBUgLBS+8vyQpYjA5OK3p5lOM+VolN3PBv7Nu70LplpGHmuB5&#10;IcEgY3Hce3Cqc816t4F+BdhDGE8R6w7WsIWRIVHExADAMQDgZB/Km+NfB3h7V9RstW0+4NlaWkJL&#10;rbW4JLNHtKkNjGS4Br1Lw9o2haPo0B07WLhD/rb43CAsx2EKu3A+Xk8/SrxOLk4aHUm+Ur6XqDWt&#10;tcnQbUwLDuZYo0H74/u8OSRnu4+oHSs8eMPG9xr76VarHIbm9jkJuSdqqFRG2c8YVMenFdN4U06W&#10;8N3FDAryLvLQRuchEUM3XGDx7jpWb4v1SfTNdS9eGMW01jEtnHAnlFDuyQdvPIDc15kG6ktTnlJP&#10;Qw/iT4zbw5r0+jWNy8UdnKUMsC5AIkAx+WTUEHx+k1bRU8PNKEujD5E1z5iDzQZNwMhBz7nHWuK+&#10;IV5YxanJeI5muF2+cWlLfPsIUn3IJrlri+jvQEdoRsYqkqtgbSOQfxr06VJRRCTbO11jxZeSalHp&#10;8WoAF18yebzzhFMjplc8Yyq5Oc/MK4fx1ZPFNNqM2oG4Zrh1Zi+4Y4PHPoRWn/wiPiK/0KfXNOso&#10;5rO2/duSylSQcheQe5BPpXMa7dzPA8V1OwjE24IY9rRhmPH6dfavRw8UpaGvKZkaW/lG28okglSr&#10;rnoDg/SnQwbJ5JGTakmY0kPCgk4zUcSiS43sD9wg7TtzjJBx35ApouLtvIjuImaOJm3EDqMpjPrj&#10;aa7zWG4LMQiz274xndk4weMc/j+lQuiRYS4m2syll+fhiTjnH0rQufs8srC58pkRsAHnOD16Y5HH&#10;51U+RZy87LkyYh2Jn5QOT0x3GPxo1TGJar50aMp/cxuu2Rh975vuge/XnsKu26XENizeU4IVdzqj&#10;EEhjuHHYYBqC3ggMf7uJQkbFoxz0yCP6/nTSLRJ96sZGhIcDcSdpG3+dW7sGTSXDRTpJCFA4+9uO&#10;1s4B5OQOO3fFPjkkKCKIKzmQBwG5wPfOTxVaJUtcy/aUDMMAnk5Hp9K0dK0fUNenh0vToRcXNyVU&#10;IkJUDPViSPlHHJ/n0rkq1Ix3Jv2E+13n2d4dkaSzt8sruGJ2qc46kDBx+NOe5tTfLfO7tB9pjRoS&#10;uGIKDzMDsAQcfUV6hcfs5NoLQ293qQurtbuAXzQnKwq+zeoK+iMDxV3xT8FNBh8/TNC0tFnt4Q24&#10;EtLt9sj5j1BriWOpPYibPGUluIrZ5rlme4m2HYUOT8hA4HTqMVq3F9GQsejorQsD5c6g5IJO4t7/&#10;AC5HscV6P4R+CGnR26axrWp3MrhRvhCBAoBLhSOp549OK3PGf7PXhrXQut+DNfgtojGI7238slZW&#10;PmHIxjY2AQfXFH1yL0JueLadp91f6kbAJljuxGMEAD+I88V3/hbR5NFcPfXwCRws4jDBuQpKhsAn&#10;k8dqf4i8JeH/AANFpcGg2pvNTv2uTKsMpZ444UD/AHehzz+VN0GLV1vJ5NT0680tjaoYLm6QbXkJ&#10;bLAnOAQRxWUqim9DOTktzR1Txx41kghs7K3kt7e3UM0c0JxN0HLehJxjqeK5TxGt/qKrDrOplZwd&#10;7/PnaegU46joMVL4x0XV7KMa9rPjaK52uqxxTDg5zgDbnn8O1VtJXUL2aGTVgzSXAXyYn5AQkc+v&#10;OK1pRZUE7nIxSrC8UoYAwxyRHymAIZyeOQcgj9DVqwsWubiCNYA2Y3OzzAMgMBwP4jyMKK6y58N6&#10;SutxaRcyGSW7kR/PDANFnB27R1A4H51rfs2QeH/C3xfttO+IykJDYzLFJJF5iiYCIq4GMEj5jz6q&#10;B1rSpX5YXOmPwm/8Cfgd8Q7nw/d6/wCH4oLJLm7EQeQKplKjOCTzg7gMf7PvXtvgL4b+H/hlDYS+&#10;J/Fl1qeuiNmuBbxL5Fu21SUwQGB68DP6mtbwbc4s7+a3iMMUqi6ihkTZtIdG4A46Fh+FZ2qar4V0&#10;iytoH1N7u/una5u7q4nC7WY8Ae+APoK+QxWJrV6rinoTKVtTB+JXji78ZalAtlomo2zQJJDYzCUB&#10;YoyBmQjHOCWx7k+tbHgXxbH4vkl1CWzU+VNLb+aCQTOuFYYPHy5Q/jXNeJdYF/o0Uuv69Dpctxal&#10;lzNt2qBCBn03MJDg9m96m8G+JdPuNIutfshCkE+p3csENoNud8cBGTjgswb16datU20rGUmjY1DT&#10;dY0R/wCxdSMzW0FxJNaxvtKbpgoIJHVcevpiue/sTRI7yNI5DZskjZjkchScORHz0YvjOfpVy88V&#10;y2mvT6PdiRlTT4poowf4GUevYMCKxdS8T+Kbpm1RdPMkmrxLNcWZTIi+bbkk846k8e1VGnJdTN6s&#10;TWdKj0hUS6txCowkY6bBsO0AdgFXGPesPWdbuorUoJEyOFWHqFxkgVX8d+JYltZtH1CdvMji2/6N&#10;b4CtyCfmYYxnHAPSucstE8SpdafFLGLiOa089JllBKBdmQ/1yRmumm4Rauw5RNX+IM2kTLpunOxZ&#10;4QzNIg3fe28HqAA3b3rI1+2v57qC/wBYRAI2R8ITnaNpwe/KgfhimeIfAXjB7/zH08ysIPOh2g58&#10;vcCCD+n41Tlg8WCznur3Qp1jRo/tE9wCvl5JVQvOT3HTvXownSn8LTGo6k+gW8+tyvLOpURAbGZS&#10;CV4BJ984/Ou806+8OaUWtdNtGVLaxjclhz87tGRg4yfutn3FZXh/TJYLf7FBKyTmEeVIoBJj5c9e&#10;uGI/75rK1O28R3mrQ6NpOmteXUmUhjRgC4JBwTwBjHU4FKq9C+U7LSIfE/xJ13XNc0wJHaaTBHc3&#10;E88yqkCyZ8uMH+JmwWAHYYrIvptesZLnTtO/tF5rm4Q2dtHBJIJW8sIUXAwdzKO/XuK6n4E2Xjbw&#10;34hvPA+t+HktrfxBYtHeIzJIjmOCTaCy5XKqTjBr1Pw18SPD3gK5ttDtYbqK5tFAvYpog4cMAQ5K&#10;52n6evWvKq1eV2DkVzzPxhffErS9VttM1W2EupXECBo4QGWLCAbSehIC7f0qjqsOueCTfzeMJ2nv&#10;LoG5nQfNI/mfMzjHXKnp1HHFeweLvEVrrV1H4i1WW3tItNtZXtpkQbmZi3ygDphTgV87fEX4jza1&#10;rU17pseoXKmcnzfI5ZcnGQT6Y/A1zSfMdVGC5i5H4m8GX/gK6fW9DNlLZ3F7qlqZ7cNPfTbY42gf&#10;k7cCHeAcdcdTTrjVD4n1eTVGSHypEQLDbx42BULBcZznAP5VyeiXx8U3cmpXcrRxteod6yHMbscM&#10;eT+OfauxXwQut2LeIfDepLHBISssJnJkbyxgngEbtozn/bFK7i9T1IR0PM9Z1jTZLm4uNLWaNxLt&#10;/wBIuMM2MAD0A47Z61zNl4p1jRdS/tdnSRIrlTcW0j7opFz8yHng8Lgj3ruPFXhvwpcX0cXhu+uZ&#10;rlUEc0LhWjIAJBDAfe45+orzNtM1DUbGS/uLPbFHO3QfKe355raDTY5R0PQtEvtNv/7X1kyQxWd1&#10;bB7W1jkO3eThsDtgKAMelcTFKsmoWvhC9uJGtbi8WPyyxACyMMfy/OofD+p3unXhk0WQQyKxUAyl&#10;QcZ4I7git74Y6LLqXji017xHaxG2sNStryf9/ubAlV9oB6jCYxirm1BGLaZ140dfCuny/D7TtJvB&#10;O92puHuGARWx6cYABPXvXFa5oFh4o1630/TtAsrQXMnl2z2zCNJnGQxLOw5OCRxXTfGbxpq9rrLz&#10;f2lbytqR3SRgb9w2LkZ/ug7h71a+HnhPQvGWhXmoyWsrXbPG7M/3UwD90Z+XLEnjHWsm5NXRlezu&#10;dHb+AtC8CaDZaB4ikWzt4mE9/cSctcswD7AB1w3WucsPH+kXniO5/si2Om2NnZtJJJZKUb5GHyjO&#10;cswDc+pBrmPi740v939l3twxlsQ9om5ySBk9ck57c1yXhvxbLoFtK1pcFJWfl938PUfXnPFOFJPV&#10;js3qegfEjwZrd54nutWbTYtPae3Q29u7ZYowLAt2BIwR680fC34F/ED4y6avg7Q5bDTdP0JfN1XV&#10;by4248wGRUwBySpyPbrUP/C3dA8WaBLa61fvDfSXkczkIcYQBQQRnsT1wOa9I+F/7QHw88C+CpvC&#10;WiWlsbm6WS4nbb95kQnDepwMAH6CqqTmoWiF3Al8Ha34Q/ZntpZvBPgmDWvEEVu0c+s6nEZFtt2A&#10;BBtZQrFS4JPOCPSvM/EfxxuhcNrNv4c0+7vmjMMd5fFy1shAwIxwByCST9Kw/HvxbvfEt5LBPb3E&#10;UUrl5Ashj3E9MAHoBxXU/Az4N6J8f/F0ekXOsmytLWASysigF/kLHJPQArg1moxpU+aRlre7MCL4&#10;n+JLxvs2rat9okBXzrjeG3rkNtY8np6V1vwovNY1zxrL4umtlusI8Fknm+VsEnDHJ43FUI9PmruP&#10;GX7K/grWNE0638P6mLSZmk8u4S2VXcKzKCQNvBweoP1rE0zxF4E+G2gXXg/U3huNStlZIbqCNADy&#10;CjEhtykApkf3g3Y4EU8TCq/dRMmmrJFfVtZt/El9b3WmwtDCwjmJY4A69+a6yzkmTS4vseZUUlmM&#10;Q5BPGfr/APXrkfhz41+D1hZrca/4qRLt5QEilXMaDsOCeMetem6DZ+A7m5W40hzNueNrzzrtnj+Y&#10;N8wGcAHaB8uByK7/AGiWljn5U3qjMtVVtFe0jtLq4kmlwUUKqogPzqxLDk9u3WtK70ePW9SsrXxW&#10;0FrdPGkUcmpSFFtwY13E+vy9fXivHfjX8dbrUPGd/p3hgJDbW0m2BIisaHapwML97GMe9YWkfEzX&#10;p5wbqSWW4V8q90R5nvz6AHj6VlyuWqNfZpI+gfHHxv8AAvhtF+G3w3n+0WtpDFb3eoJjyFCbRtBG&#10;Gcnbk5OO1cto3i3RdKuWntJUtmmlJk2PgZYfez2GR3rh4PD03iiN7rTtZjgVsuIETG4k4LZPXJqa&#10;wg07QbxbXxM8qvGSGfKkDJ2kkd8EHr0xXVSppLzOZy1PVfEGsiW3NrtDOq5IR8D5oxkY685Pf+Ku&#10;f1TRPDFrpv2i2vQbkpDGGhQJLK33XLY4I2BR07CuTvfGccUqrp908yBgEJhy5x0zzxxius8PfDH4&#10;ieOWj8zTLmK2ChnniTaAo6Z6kVcpRoq7Yzi9Slu4Ndl0ezhLPHMyAb8k7f4jxx39q6XSofEt9aDT&#10;rvS50CWwxHvA85izD5cjjjGcV7F8PfDl34emHh7w1oUd/rM6Rp50ah5UG+YqZD0RdqA59zkcV21j&#10;45h1Ca3tPE9vppWJ3kuEtbJTM5yNqAhcjGDz33V5mIzBbIqKTPF/CP7OdtYKvifUL+8WZQXa3axf&#10;EaY6GRwAQcnGM9DXa+AvCnirxMX+yaJCscFtLPcXmcIyquQFA5z1Bz7V1HiC/wDGnxgvTPt1Dw/4&#10;b0AmO2gnESIQzbdyxxLl3KgMS/XtitKHX/Auixf8Ib4T1fKW523t5LlZJxyCuzdhVwR65ry6mNk9&#10;R8qbuee32nadoF8PEV/aqYwgIlmdlCAlfnyPQkDnuVrnL3UvEWrXVyg02QQK8gtri3wythjtcYyD&#10;kD9a9dj8V6H4h8S2HhbTNMWWURyRRm3hy0kI2nLKzbcZReK6S/8Ahh4TmkttW8W6ykUcdsIrPRdK&#10;tyHeIEkM/GEJDkntTpZpGC1Q7I+avhdcHxJt13Vmub1YQTAszbizMORgAY7Z69BWn4y+HOs+I7u2&#10;ls/hVqFvbwyO9zdw2kzRujJgMTjKsM5GTXvGj/DLVtf0+F9A8B6Zo1lvjd7hJjvEZAyrggKOM9Bk&#10;kjmuH/aP1TxZZ6Jc/D/Q/iN5d9FJItrb274WXagVVkIztyxx198Ct6OaTqVbLYDyzw54c1G1uE1u&#10;G4RbSOFiz3ZVGWQFRjHQrgtyeeOlaGs+IbawLE25kjgjidg8pGd+3A46YyCa5nW9MufAUVrpeqeK&#10;7O5vriVZFhtpmdwB82CGGOemM+tN1WPWJLdDe2pKXI4c8M2OOfwFevTrRqsCTXtesbiCe3bUZIbt&#10;3AJTKiJNigJ6Pk7iM+9cnBZQRvMrhrsROGeRE5Knj5j6Zzj6VemtDBZypcLsJUAbvvBVBC89+GP6&#10;Vn6CypfrLdqUE0eC2ASuSeMnoeh/Gu5JJaAM021003SMsbEWy8NuOCNx6Dp1NaUz6HexrfyxO08J&#10;27ZxldxUKTgcdMiqN7b2FtrRitdR8xZQgCJJxndkt788GtzSfD9tqdwbXRhJc3W0x/ZYPnZ3URuB&#10;14P7zp6Bu4oejQHN6pJE80s+ozu6tdK0Q8vbt2j5CAB0AwT74rMguIXnZLcFlQEyuwYIxP8AePcc&#10;D8zXX+JPAXiq20+bxDqHh+SG3V44RNJIpK4DdQDnq2Dxj7vNchaXEcd28dzbSSFZMDbnC4xggdwc&#10;MD+FbrVGVSOh7H4N8b23hXQl006tCpkswtyZCcPhHCkY9FYjp3qTxV4kl1vTLhYZ7aLFuq2oZmKP&#10;MtujKwUEHaHboT1U1wmk+G9QdZNYvbKNPMj3JEexwMZHY81o6rpN7pNpHe6hLNGGjV8qcDq+eM9S&#10;SK450oqZnCLsUdH8QXsGsXNzeh7TfcM0MWGYBRnCnjnb2xWh4n8YX7eH12as/mytujuHZvkxjAUd&#10;ipyazbPV7aS5+yWYNxbpGuxDIAX65+h5rnfEniVdUZdPWbyyjOgEYDBSOv169a2pQu7A46nS+HZN&#10;D1Kw/sgiz+07iyyJEVGACSVAwAcZJ7c1251uyW/Npp2tafFLc3G2J96SPGpYADp8uRzXg9pq/wDY&#10;+pImXCyMfK2tg85yvfrkj6Yq5p/iR59Wj0fT9MKs7ArI8hcR84z229DTlQbYJHS+JtZbUIprXTkE&#10;scjNJIzL80wJyFJxnA/rU/hhVh01YlljIikV0jhQkhQTuUr1PUj86y4WstOVUeU/Ood0B5DE5Iye&#10;wyR74rOk83U5ri40wtDBJkTs0hQMVJxtb+9k9PWpVOzsFlc7WfxnAmoS2FvCHS1hQrOmQ0jZbOM9&#10;M9h71EYIkvX1rxDcfZIkXbukGcx5HAwOckD8hXKwaXatbCO88Rx29zbAo6lSxlycqRgZJAwAT6Gq&#10;134j1CW7FjrF557nMSO6kIQu3acYwOg5zWnIV7p1eq+MYku5RZwOkCMWZ7ldrBlwPbJHTvVSHxs1&#10;xPLYtqcbwzTGTylYZMjcdB0OP5Gsm7vrO806PU7mUJJclpHSVzliducA9MnJrCXUltrna7x+VI3K&#10;FBmMq3DqT3x/WlaJLSudva+NNR0PVbgWsgkmaIPAWl5Tdlt3Jzxs7D1rl9evvEf29992ZYZI5bps&#10;sf3MrPlhk/ewAAPbtVy3ht70NqLSeb9nURO65QOrKz4HoOCPx96qeIraze0ubn7e0UcZJiWQlipY&#10;hm6dgobH4UouCZailqii95gTMbtA+UykoYo4M6784PZdzfhTl8Q/6UJLTUt0AAjDRAiPd6/hjgel&#10;aPhzwudZ1Od0s5TaxylV+0yBXkUcFh3xk4GM5r03R/hD4TtdPR7zTQVCrIwlP+qBYLu2gdPm6+1O&#10;daEVoWtWcFFr2hQac17bPJJJFGWjWaAtFKwQjDDqRyB17VzjalHa3RldoomiZpCWG0DccnCg5A3F&#10;sfWvYIPhlphiMdxCgTy8M6tgbf7w5/pVrSv2atP125kluPEMESJkxqsCyyHJzgbvrUfWqaRXKjx+&#10;21mLVGXS7FBKEbbGFQlmB3qVVF+8SemO9fTX7OPwVm0PSb7xF4jaPTrid/Lti0bCRApU9gSCS1Xf&#10;hv8ABnSPDetxXGnaXbm6t4lRb64t0EgUH7+AOOfTngV1Gv8AxCuNOtf+Eatp/IT5o2uYmw4DMVLb&#10;+v3On59a5K2Jc9EQO8ZaNoXh/TdSvPtTTXd3FlZYXOwBiWOec5OR09a4vwhcQ6ZZTeIWhhtmkIFp&#10;PGqySxIAWZgXGQSSnTONp9ax/G3xLsIdJsdDsvMlXyYozLK43sVCxlyPXEeTTPhp4vmlsf7P1SW3&#10;ihvL6JNOtvMLEg4C89mY9vdfWohGXLoK6Lur/AqLxW9prXinX72byt88q3EaiQRcs4Zl/wCBcdck&#10;1xs37OWm6tocfivxP4pl0qxumWays41DL5bglctyTjDA5OAMcV6LqXjzxrqTT6foljGb+5BSLz1K&#10;+UksYIO7gnCyc/jWJ4jtXOrnw9q3idLm1s2iCW9xLsgTylC7AVBzkAducc9TW15IXMkeEeJ/AOke&#10;H9WfTbDW5LmP7Ttjk2E+YCwA3cAfj6Vz02uSaIDASwm2DfA53qyDbkHjOME45GK+qfHGlfDvxDo0&#10;MVpaWyvcGQW88WFaR41VmDA4wWDZXGRxXnEXw58EeGtdE+keKIri/vFYvH9hVxboCrAl2P3vbb0r&#10;SGJ5Vqh3PJ9J8Z6tpzx3VrZwyRQyCQNdZKghuASPTA/IVm6XeaH9tSyvgvlKFKo05KLyw2jJycDa&#10;P+AivXNW+H0OoX13LZ232u3UhTcGILLK+PnO1BhVxjAGehOewz/EPwR8G6Z4ekvU1NdPuUVXjZ49&#10;ynJwAR1GT0raFeE9gaucNZapjxK8kUiNJPdPNIxXo7MWGPY5Fd/Z3V+uimVfMjMkGFMZABXpxnjN&#10;ebX0F94T1aO+aKRzCu7MqHBxnaR6jPrV+++Iuq29osGpeZ5aRSLDFCvzFlAK446MT19M1UoqSuCi&#10;i1Fqeq3GqvMiGMwRZY+aDkEgA8cHOQPzrrZ9J8UwaelzBpc32a4RpNm75gpbO7b6EfMPY1j+GPhx&#10;45ubnS9ci8GXUWjnZJAs+EmuldMqmzJIXzDlSexBr2/W/hx4ftItPk+IsN1HcPbxNJa6bL/q1UFU&#10;PUDIVQMcjrXDVxNKKtEHCx5N4a0DwVok8Wo6hfC41K6RZXjltMEwkNjLcZYYzt9OtWfF/iZ77Rx9&#10;kUwxRBXiiwBgDgHA6ZHOK6jxN8ErHVbH7T4UdvtIvDHbEyfMVkWRWZwMhQAVye2fpXHeMPgX488A&#10;6F/anjzxfotvaFo/MQap5kxUlNwVQud2zdgYxnHNXSqxqMlpnGaL4vj8Paz5+oRTmOYnZJGwCqQ3&#10;3ScHGck5+lbt14gh1S+jjiTMEcTxhhjMuwnEgxwGOVP/AAGvObC4vobx7Z4hMBJtm29Bk4Dc+361&#10;f07xTHpMsmyFWIR97SxrIVyvVAenbP0r0o0tDWOx1er6wBaZWUhkgIVZTnc2NyKeepOAMVz/ANpk&#10;nkaIbow7YjEbYUtn+6e5A78cVQ1nzxqEsD+XJmXYd0pG0jaOcEDPzZ+gq34Us5b++jhmOGZlBUOW&#10;UkoT16jcVwPrWjjGELmyTaOh0rSBdRDztTEUO0+ZK5xh/cn2rs9Ql0Ow0GPS2ZbhGAdLlm4yAfuF&#10;cjJya1IPDuieHoE0uaBJpVUEyMgJwQQDg8Hkiszx3Lo0WkxxQyAyrh8uFUKvOeigcA15PtbzZzyj&#10;qeDxzRtJK7svl4JLs3XAJIOfYGpjaSoLUGKNt8PyBX4DCRhjIHFUEli8wmKWMsF2yMgGCvQ43d+T&#10;V22d/tMtrBEroNiMzjgkjdjjp0Iz3r6eUdDoLFrqlxaZshBJNNLKw3iQsq/wn92F5OR1z0rs/hnr&#10;uq6fYR2QDb0wQQnC9Wx7fKCPrWN4bvtBgRUmslR0kzISCZFznPHXqQfXk10Xha8N3Jc6Zo5iZFP7&#10;uQZOVYksCevAYjpnjmuGrAyRb1fW5oHwYRgqWeUfNu5Jx198c9gKx77ULJJ4ZLBGUmxRAMdW8krI&#10;3fOTvP4iiaP7fFdQPsIVVSYJJwSuVYfy578VhRRQ2dz9mnu5JAhZpPJRsoWzkBsfd5I+lYQ+IUVd&#10;j7jXraT9wHLJFnYTuOcdc+hwRWxpUmiyYjuSrbJPNjXZgBGKliMY+bqAD0wfWsW4sD58YaQyjzQq&#10;AsAqo2Mk+wAz+GKns7iSG4+zZ2SLucnZhiVbGw47AFs57/St7JmjjodBqbaBZ39pMke1CsqGXqRu&#10;XA68GsnWLvT59W3SXk8qCApJvXaoDEc4z7YHfmszU76bVJdt0GUITtDKRnH169OnvWZdtPDeKxZl&#10;QSKSGXGMHoRS5LkJWOntLRYNPhvvtO67kBluQY8AvK0jFV56DoPwre0/S7fTdLigFvFKIrddzs2R&#10;8uA3455x71xWla9I0kDxQgvCi/K+CNwY4OO/WugtPEKG2is5LzzkQHbOMhZMZXPA/vAjjsKn2bRT&#10;946HVzq6afPeadp1tP8AYFXfJcsPKZzuXYv97+E8dAD0xXK6zBfib+0EjhMbqvkiBu5Hp/30fwpk&#10;2q6pe2XkRXRjWXy920EYJZmYA4yDhV5H944686eg6VrHiC3luBo7zoWLgrHs4OQXXnqPT68VEpQj&#10;uCp3KGmulxPmVGKgRpDKFI2xxqdqhfQEn8ya120tRdRvZSvIke1irHDKCp6ccDJ6Umh/CTxrrOtJ&#10;aaeqrnDENJ24yCV6DBH51r+MPhlq/gyX7NqMsEt48G4Naz5idwhypGeCByfqCKydanfRkzhYoT61&#10;NZQyWltKd5IxvBAAIxwfYgfjWjomqXt1dG5nswsqWsbu0i5B3ZGRkeqk1gDTL+HUUS5leRdxwVTg&#10;fLu/T+ZPpXWXkUc9vGbe4BZ5Y1eYMTwwHB+mWP8A+qs5SutCUmzsZX17U/DVtBZ6Ik6wGdIYYAER&#10;ncqhckfe27TjoMsazbwXmraVHa34RV3LGFkyRyxyjN3AXJrJt7fxRHB9ou5WVIwECpPtCEHrweee&#10;/fvVDXvE2vzak9nLprMIyQZWdSmQSM4ByTxjGMVny3VwaaOz0rSbS10uHUtA1hLWUSNMrrAmc7sE&#10;HIORgcDtXC+KfF9xq2oPZa9ehish8uWAbRkf0/xqePxNqi2dq81zbqJiTNHICHjAY7ccgEEDj15r&#10;A1s2PiCB7/T7W4guhas0lokTMBIV5xnqAaqCsIdr/wAPtCuoZtQsnaRdm21Ea4kc7AzEjJIUE499&#10;vauF1GFrO9eJiuVgT5QnCKRgHHoetep6V4G1e412Cz8Q3CxwWsNvM4SbD/NGTsYjBX74yPRa0PGH&#10;w98J+IjM32UjUBAmxnl58sLsUAMcDaEUfjnqa6I1eU0W1jxrTLg6ZqK6ir7Z4ZFKyqTuUeoI98ce&#10;lX9a8UXOo6odZhvOXRQ3zYIAx06c/wCNHiDwDf6TdxQ/2l5UcpJYiPkYGTy3Sm634WtLDS4dTh8Q&#10;R/aGVjFboQWBAx83YDpW6cJaspRuV5PFN/FBHFFdbIYocRQlxsQgfLjuAMDvXZfDbxBqngnWoPFG&#10;reGJTZrLiGd4W+U+Twc9gcHHqcV55cRpNFsv5UjdyULgcA9s+nb869F+DHxA8YW3iC00eHyri1P/&#10;AB9WNzCGSXJAyxxnr6Y44rCvyKNkVy2PTj8ZtWubFtRsPCtteW4AkuIpYN4Izxu3YwOc81U8U+M4&#10;ddtIpbSzisdPlDO8dqpXbl9si4ySpwGH5VqXctppHiXXordTNEtmY5Ylh/dxEMM/gATn0rziHVLr&#10;VtXfT7NFgtGKnyXADK5bB6E7gT/OvNkrHPUVpaHS/AXwp4f0X4s3Pie50iO++yJNJbT3MJeESBjG&#10;WBGNzL1HPJU+hrvvG2ueNdZnt9d161kMZVvJn7zSeYHIJP8ADu3cf7R9cDn/AIX+JX8FWX9m6XZD&#10;90AFjuVDhl+Ys2QRjBZv++jWxrfizWtYjgtZ1dIk/wCWOzcCh5yOgHUc1i05O5nKSascRc+F/E11&#10;qkxtz5kTTjYSiKE3HJOQAc/dHccV02m6GdBto7ma2SdlTD7WyYm9T78kYPYirMthbTo4t9Sl8xJt&#10;r20LAeWQEcNnrj5hx9R2rJ1HxHHpcjhdR85vsrrhyOeQxOBwcYHHXBz15rSzSIv2HHSdE1Ocapqp&#10;ZXuYY4VdCWeARtKc4A4LGQc5521R8WadrnlvdXXiW4v/ACg3kRyngDax2gduSelO1TxB9jnSPw/p&#10;9gGQEme/V5Hk+Vidu1gOg756dKguNcvLqLfcPBEyRiOMLB/GFyQcE55OBj86E5Jibucx/Yvi4ae2&#10;q2GntH5sKS3MJJ5BC54zwf8ACub1PUftFuQqucMUl8qUZjPIycDnnAr1O18X3WgtFNdxJJJEhXaQ&#10;PnzxyO/SsrX9I07xrp8+rR2lhazwTHzTbAoZADkKwPVs8ce3pW0JPqaR1Mzwvoeoaxog1S2VWjMo&#10;AWQ5Z2AyBnjdyo5PqK9T8M+OpPAPhE2U92luZZpROrqAGEZKknOMrgcE15DofiTVvC6TadFceZBD&#10;KRbx5DmNcOxDds8e9bNzrM/ivVY9Fv40lYxyQvGFBG0Mrnp1yUCj2Y1FaHOrlSSSud3ceK4/F6ya&#10;tcaWwjjbahSPCz4O4Af7JB6+9YXiC+1QXZhgt1Mfmu0YB2qrM2c4HThicDvXSyudOt7Wd5oYomgI&#10;ix13AAE9DnAAGO2R61k36215HLfX90JmWYLHbjgHIPJPBx1/OsILUI9jCkv5LSeCKW7kDGUzNMW2&#10;DywcqBz1yMYqJdX0mOYRSaTbOkbyOFYblYLn5Tg/xBscVna/ZQpfQXrEsIY3hT5sHJ2tkDoeQBz2&#10;J5FZekoq30bNGAI0eRs/L8m0nJ9uBXZGmmrlp2J9ZuYJL2+hjigiidZI3EQOUO4AqucnBBJ+gHJ7&#10;QeGdc1aIzW0pJUXkatPuO4RSIuCQeMhg/HvU2oyzXEsjloOEzGuzvgdcdR05+vrVLQbHVL3VDDZX&#10;vlsBCpDJlWwzkbsnPBPX0NdEYR5dSW7M24daltrtxfW7xuqmMrIm0k5OSPUc5B9qPBUwvbuG38Ra&#10;mkBtIJRLMHIN0u9QvB43Z4+lZtpoGu6fqVzqvi2WAzYcqFlBQoCOeCcdR6Ypk0sl9f7hcpJCjosI&#10;iAbziT1yud33WH1NRKmlsLmPVtX1R9Z8NWsekXSkFlITzAMKvzbSfU5H/fQrAtLLWdaisNIl8RTW&#10;ti5kM9tGTHvDMSevsT7d65vwxqdrY2h8ufyp3Uloy52oynn6cqfy4rX0Fo5JV1LWtXnEZIWNLfli&#10;QOSQew9O2M4rkcGnoQ4cxTl+FWneF/BUer302dWUKl+Ic7CSit8uThhzj04rA+KXw0/4RXy7zSHg&#10;kW6g8yVVZm8qUqxYAk452oencV6BqXiGx1lrix03V0himb5HmUEonzY3EjsO/p9K4DS5fE3j7W10&#10;KWW4bzvkMttENvIJXbvGOduM5/Gu3DycVqZ8rueds2YBC0UyIoBUyScA/THXtVTzpkSSze6zDI29&#10;xuGVJ4J/+tXa/Efwb4U05Yr/AELT72EqqNObqUFTghc47HBzx3rjZ4UhImWZScN5pkQFVTjntjHf&#10;mvRi4yVzrgrI9F+APjCbRvEs3hm91XydOv7OUJC2NokiiLqFz3zt/OugvviRrOlaVPHJq85t4ERm&#10;jFyDjcQxUcdcgcZryCzRLe6t83GXgzsffwhJxkY7jA5rWvNQOoPHHPfGcCZGc7gyNz1G3g8CuSph&#10;OedwclY9ktNb8B/GzSRodrp8UOoWoMhS3A84Kx2AE4z94dPeuC+K3wITwNqEdx4ZulkMSxSvZFMM&#10;kobdhSDzleMeo/LC0XxPPpGr2mp6LDCLlyI5JZ1K4AVmBO0gkA5xk967LxF8XbLWLCz+zWSjVrVs&#10;SXkMh2n5txJBPqPy60U6DpO6JS5XdHj8lreW1y9pfR7TAwO5m24BDAnBHPFPijc7HkQoEOCFTr6E&#10;1ueP/Flz4nv47rUbiJ5Y0AZ0iABAAwDjjpmsnTvtOsarFp1qsrSSuI44Io9xdhk547Y7+1dntGlq&#10;aFeSxUAtLLks+7LdSBxnH1IqWzivmjW+S2mkMkjKu+TnPX06YruPA/w307x3ot7Latc2mt6S3lSW&#10;Ukau0zsAxjQjOecEZIOO9d74c/ZJ1fw3DPqviP4i2NvDZzFRBJEC03OSqjJPOfSsfrUb2A8b0LXb&#10;rTZmigllhM7DdIpPIw2QT2Gat2njopftcSxrNJbxkPFO2RKcjHbpgcV2HxpsPB/gzS7RvDfh2E3M&#10;wJlneAs1xjCgnnAGST0HSuE0jRotVmkN9dLBIUAeRY+GJZFC4/4EcY7Cru5LmQk0zv8AxBq+iX/h&#10;5YNH8Nw2kxuYZ2mjPKBSWYDsAQD9atWP9p6rbC+1Kx8p2QLEIlwWYnKlz6nk496pNocNj4XNxFq6&#10;TyNEojRFYFl3FT/49xn2PvXZ/DC/uLzU0KxRpCl0PtJlUHgMpC/Xpz/jXJUq36CasK3wT0/xD5Fv&#10;JM9pIieXcReYqmQtnA3EcEgj6VP4v+F9vocEMenLFFabNj20MpDuxTgO/QjIP5itrxR8TtB8HeIr&#10;9L2ya5a2ustIBjY6HHr8xzjPUV5t4o/aCvNS1hpvDWv4h8tmexugpV2ydoGQCOdo/Xp1yhzt67Cd&#10;raHH+ItDutNuhaLEw+0yl0QqT2Xco/vHdnHsxqjJb61qEcl0sV1dTStkpbknyiuBx9MDn0Wunilt&#10;Ne1mDSk1UapePJuvJIYDGpZuTsUcqqnIB6kDJ6mvUZvC3gb4f6TBon/CI273cMzwyR3Ez4TDsMsy&#10;dc9enIIrSVVR2M78p458NVsfFesf2ZrtzIFljVXUDZkD5STx1LV6lpv7MvgrxCZGXVLu0UFYw6Pg&#10;tgcryDgDOM45qbR/hdp/iLxZDq72ulaXDaOssl1DKyqU5IRVJ+bP0yMc47+j3vivQ/CnhRtTg1GA&#10;232kLDckE72U4IxjJP044rhxFactIApsy9O/Zz+FPhVvMuIlURACC+GWwuwffUjH3tw+hzWB8XdK&#10;8FaZoE1tpa2/21IJG822tceaQzEYjHJO3aMe1YviT4yNNb3UNnDKwBch92S47EjPX2rB0vUtbvbu&#10;HV3kto2Lrs3MxkB+Tpg9vNVT2zmlQpVV7zZEptnHah4s8Uol9osDPHFHAizhYSvmNhg64I9hj2PW&#10;uSu5pb/yopZ5FQt1Q7WLEA46exr6A12HWL3wVe2epTafMEhUpJFbFZlJY8A98YIPbkYryDVvA19c&#10;+Hf+Ep8Nu7x2s7iWFzllABCt+IJr1aNRN6mlN3OUgliS7Ijl5Ee1Fz/EG6j0OM10vhHxlJb3P9k6&#10;juksmcOU3sS3IGMn6Zz6muevdMl0+VJNRs2ilMCMoAwCHVSCT9B/kmpdFDxt5VipaSVts6lM7cNw&#10;AO/AB/GuluL2NXsdj4ju/Bfhvw/dvbxXN1qVzKCsIkURxjGVLHBJOOAO/BzXOyyzzO0DnKx4ypB5&#10;U9TV7WYEmsXmL4a0jDFGtySw34JY9iBgD2FULnzoQwuZI4WDgSJMCeW5PTjPp61NONxJJjfl8s/Z&#10;t+d3mYLDGTj9OKcHsp4VgjuIyAx3vKQuRzkk55OR+tVZmS65iAboikDGVxyTk9ic/hVtvD1jZ6PD&#10;qRuLdppyWhgOBhEOCSOgLbuM+laOMYrUmUdRXuZrc20aK8kSsgbynA3AkE4HtjH4mrN/fxG8Z9Og&#10;dIRdbcTHBUBADz3+YfrWbFcSRRuyRypH87EBx0HI5GTwf/rUpna2twsiEndu56FuuCecnn/JrPku&#10;LkOh0PWr7Rr6LUdNcq4Ta6p8wkHIKNzyCCa9O8I/GTT7Dw7Ck3hu1mvmlD3kksRDQqwIVRx0+Rjm&#10;vGrS5aCNoUUiScbgI+TuPA4x6n9K7P4Y6B4W8Y6fM2o6m9tcvGFAZSSwBwAD6jd+tcVWnC4ctjtP&#10;EXifXPFemme18AFLe7jIF5HtMuMckKD9Mt6Vj+FLXUNGvbm+Eqr9ijDzpcSZYhVLdMYPT9BXReGf&#10;gb4i8Mwfa4PEFp5USgpDHuAdQQRkE8nI/nXYaLZeMdV0G98NSXVon9oRqqSCKMnzMr1Y9FAz6enT&#10;IrmbS0JejOXsdY0efxUbGLw7aWktpbSNcSNcyuWGCB0cAjnoAKW+1L+1UuxpsMML26NHZLD8pCEg&#10;buckkjce/wB41laj4a0u68Tz2mk69bXiWNybe7uLF2fZ0yGI4PULkZGQw6g1sxeGPBN1q5TQo5oG&#10;tI98riUlZG2q6hMHIOSFI6EM3pSTXUErnBP4vvrbxCdA1C3e3KtBEeDhDI5UMxPbqM+1JqGNRT7d&#10;aXXkEwYcB8hwUbPHrg02XxFp/iQ3Gm+JLSMais3lecPuGMNjAB54JyCeu01z41aTSWaKC3kdoS21&#10;iwKgYxls9u+evFdNOmrbFJWOisYNTN9pci6i0V5csPKlZtq7RkEvngDKkdK9BtfiibBG8PXEiBY5&#10;HL3OnXIMbN35289D+VeIJ4m8QLcxNHfB90AXbsyrBnJwM+569ea2bOA2kHmTTQx4T94sYGWJGSOT&#10;9enrRKhzIZ61omryaxrd1Nc3gkiv5g1mjSAYVYhGVyOclgzZ9XPoKXxFqOreEkhWHWbqJLhQhaFy&#10;qHGeCSDzz0GOnWvMPCXxCg0vVbS9vLlfLjYwCOUgMAcAMMe+Rn1ru7XWNa8b60nhDQ3tTaQ4luri&#10;YLi2bDBO+TmNHc8YGV5zmuOrQlFkuN0TQ+IX0+5UTPw8u1nZuq+v4DJq54dutWuruO6g08y7ZFV2&#10;B3EKMfKDj149axZ7dL5LeRpbdiZBvcEg8YzjPStnSfEltaM9vf8AlywrIgEnlD90TyWyO2cj2JFY&#10;2sKMVc9Fj+INhoQcWGgrNcXuySZznYqDPIxnGcnJ749qpa34e+E3ju9jvNd8K2d0JZGERmkcpHIe&#10;SQFYZzgdfeuZ134j6Zo08ot7qLkhQiOCCqjgc/jx703Rtd8FlbrX7DWRiSdppoC2RCyx8jb9CDS9&#10;8q1zoI/D3gzwNpT3WhWVjZQxlFMcCHMjEqXGD0H3iD9Ky5r/AOFGoeILzxJa+ErGHzELsZLcO0ak&#10;DPb1FYvif4keEfHFqltdSSeXBJwLTcWZl+XksB/XpWOvhfwHr97bR6k9+UuZ902nxRSFNqbSxLq2&#10;AG3EDPOQeOMnSm3HUm1yPWPhNo/jy9HjVrmPSdHmtNkVglsTJcybzhwAQefl46dwfWSx/ZI8A6lp&#10;SMmuTnUGmyVVcBMHJG7OTke3Suu8Pz+Hdau0uZYmg+zTgC2I2xRlfl+TrtA3YC8AY4pviHUp7TxB&#10;/ZEEqwRyzmSAMQJNh9PoGArb2rJabPI7/wCCPxB8LeILq3m0o30Sb/sc0DF1Lt0LHtg7a4y6bWNK&#10;nXTda07Es5yquhCSKCVIyfQqPx+hr670TRtb0rw7FLHLDe3TXateNO6qyRhdwCbuCOuc88j0NeVe&#10;OtP02G7fUtQnimmjkEMVqsIKr8x+U8clmJb861pV5SlZlxS2PI7+PUIiryrJvWJRtPzFVGR27ZqC&#10;e4hnZoVimRVZhKM4bH3ief8AdqTW7prC8a9gu2AuEZ0bcCqhhv8AlGfQ5z059qy49QZINkyiZDKQ&#10;oKkMRsYsST7c16VJaJj5Ey0uoT6fpcAVUHloY4yU9GO1j75zXRaZdaV4jspNOu4vLMEJdZgmMuAC&#10;O/PBNci9+SsQjYhU67huwc/54qe2ub+1ikXT7ogk70YqCTuXaRg9cZz+FKtJRBQsO1SEjUkhtwRP&#10;FPGoJBIY7xkHjge5r2vwd4a1SC+SWPS/JaS1iCsinZuUEEk4wCxJJqz8HPDvhaDwVL4k1rQoXuWu&#10;txupIFY4IGSfclvwxjtXquiwafDamXTnCrFJsUK2WDHqPrXj18U72NFBnmXjnwv4q0gf2xpySSAH&#10;zWzlsALnAA9fSuW1Xx54iubdPtxuCbi3xJsiLgbhtZWyDgc/UEV7raX2k3UjLfSmHGd7vlg3b/HN&#10;ZuqeDfDep3MNxAlmWj3BPKHJH+1xg1zLE2LVJHiXhzw9rnjPfaRaV9mhhkQwPPKAFAHMhIGMYGQP&#10;aqnim31G0it7cWapbWy+XI8cZUzDcWaRi3c7QPw96+j9N0XwpYaSbU3MB3q0c5i5EcfQg+mBmuf8&#10;TfCD4e64Aw1e4jBG4SQL9884xnt0/PpxT+tEuFmcX8IfiXrNutn4XtYDfQeYWjjY7nOEywz/AAjH&#10;TqcZ617V4Vn0fwzcz6tpyXRmmZ1e1ursGNSCoc4254DnA7gdq5Dwh8LPDPhq6t9Z02PZPGpSOV5x&#10;lh3yD79fxrYTwgtrDc6hod9cXSNI73CFeIyygsT/AMCDY7ce1cdRxqSuYuJq678Xf7J1Wa00XwxH&#10;cCGN54nSJQfLUxDoDydz8DkkKeuKg0uf+2Jk8R3GoQXd+99vMEpEyKvz5LDIOQxQBeOAfauSPhPx&#10;Zq5W2lleG4lukRbkfKkMGQCOxOMknv8ALgY4rgm8Z+ItJ1HztNuGgd3eM+ZEXWTGfusvr/KiGEVQ&#10;zcrM9w1v4p2X9qTzX9/IknlfZp1jgCwqwKblBJ+UMY/TgEjvWTqmoWOp62mueIUN0zQuHe1lBLNs&#10;IXtwc7fx9K8rtLrX/Ed+2mNdRW0duRJdOiEsxY9Oe/1rWk1mfw7YRwR6tEbWMgOjRkzH5s9SeOPX&#10;iqeCRHtD0XwD4zg0YQS69dRSs9osc2y4DMhUEBtoxggnPPWur+LfimPUZNJk0TUy8mnaYEgnVjwh&#10;LSkbunLOeP8Aar518LzajqXiI3krLOqj7gdEwm1DgjI/iz/3zXS/Dv4peObDU73wnpeqWepWRuSl&#10;rd7VJiYhXaN07EBuq8dqzeCV7lRlzM6n4i+PdQ8UJO9nrB0+C4lV2SRSBDgNu2ZxgEsCAc42gZ5r&#10;5svvF9zp2q3p8P6rPJbG7ZkmU5JQ4wST3OCa+lvEE3hW6X7L4q1ezS6iB3qW+WRmYnlhwMDtzWIt&#10;18O/C+sPLZw6fqEUKB0htIXEbuSdpYuoO0EAn1AOK7KKdJWNErnzreeKLyZW0+/ut+9Gf5mIYjBO&#10;fbg1v/AzxT4s8K+L5pPCp8wXAZ7m3kIx5SMWGT04LEDjuK1fi3pnh/xNc3seiRRS63fa358flRhY&#10;4IVDExjtjAH5n0rs/gX+zrrR8Ha7421PWfsN0YY4rNVA3Mh35TjOQd3zZPPTtW9WcVT1K5UbuleN&#10;L/4nXses3viC0t4S0cVxDMCssSbQ3IPYq/BBIOax9R17UobVD4X0G8uNP+0FBcRo5iSMdNpxzyf1&#10;PNaviD4U6Lp7yaT4ftZ11OPThPq15Jc74Y3KgBRHyRgL0UfhWLffFWxfXrDwV4UhnEVlEI5knR40&#10;cgLkgHDc5zyMcjFcUKak7oTiZmp+N/Edi/2ZtNEYCszx2ZUY2qCSFk3BuuMY6itfw58TNLlW2B0O&#10;W5819ryw28SxuVcEO8ZdSDu4ygwT2ArM8V21zdTSrpckZuIpFIRSCz4Jyqk96wYvGV3o+jQTz2kE&#10;NxHG5uDu+ZmDMBkHjJ46da2dKMoknumtePreTXP7BuPIcPaR+Y9vwsTEBjxzn7pXt1rzNfCCyeIo&#10;0jhElh9jazljCsqhxIXGOeuHUZz2qn8K7tvHNja+LG1cIgik+3C4VY1tpOscS/3iQGwMkkDOOK1Z&#10;U0HSZ9Uki8VxgFSLe5ZGK7gAQ47kZGCT7c1FOmk7ITWpyusL4KOoyo9lJcRW0DiG1kdV3ykgjpnb&#10;jBOeetY8k/hq10yRdC8PRyXrSrDPcSShVUuSqhe5BIP19qwfGsltdeLI5vDN3Mbe4+9LkgsxY5Pt&#10;x29K6yx+Cer69Ym7tvFFtZK7pdQ/uvMDsv3QxVsqfmIGehb2r0KcIw1YKKOT0+W48R3s9hplg/ne&#10;ZJGkEMQJLbR3GMnn9Ks2Xwz1zWL+LSNSvILW7jhmfy5zuIUPuKdQQVLYAPZa6rRf2dtQkhXVdT8U&#10;m2DAMkUDKrTZUHkkggDjnj6msLx3pV78NLxF03VodRVbmOH7ashZoNxDSOxOS+AT+XeumMlLYHHW&#10;xzfjPwzJ8Or0ade67Bes4i8wWd/nyN53dSMB+ASO2RW74d8VLa6JY3SaiouFuXjlSRPuqJMxtnoc&#10;qR0HUVyuk+ILfQ7hbtWgkuS7jzLyMsPMCht3seOO9WD4f8UX/g+bxHZ232mA3sUbTQLuEReVACy9&#10;QCXVfTOQDWlSLcbMlRbR7ZP8brXwpoUkFzcRXN2C4QRqRx/Cze454rjB8UJzqT+J5LSLUdRI22xu&#10;VEgExwMlWHIUHI9wK46DTdT0vUJdJ8R2FmZmSdjfQQyO8bruCgqCVPzfN7jitjU73wolrYvZ6kqI&#10;UPmugdZIphtDIQQOhGQR1DA+lckKcIvQLa2Dw14z8Q6v4ukuJXeW6Fj9nMWCAwDM+8++5lB6dM1a&#10;+Jem6zo8cOtarpli8c8MarLDdkBSRkbimCR7ZHP5Vy9xq+iW13L/AGY0rs6R+VJI5WVTtG7p1BOa&#10;kl8YX+saJeW0GpQGWKJmjjK5YgKDwPWuuMZJFpWMq3v9Qvr5bi+ZWKbVMiPuLgDH4nHtX0V8JvC9&#10;nH4PhuNLm859SdJ3vJE2kuN3yn04HA9QOa5X4Q/s++Bdd8OWWteKp7ieS6UTiNLnakQyTtZRyx49&#10;e9evWdnaad4YfQ/C2lx2tvayebBsOXRgCAPmJAGDXDi6l1ZD50ivq87WDrDPGkBkhGIB95AAPmP4&#10;c/jXIanqniaW8MMNwm1bkIQqbmCleGHzckHt3wa6aWa0aOXVdVu4YQsrSsm0sSw/gB9f0xXC618R&#10;RKGtdNRYZFjQ7gmckc5weuACM+tctODZnKp3Hat4kn0uSK0v79JmKI5wmzG4ZwVycHG3jPrW3q3i&#10;OG18MxXJ1FgzXMTxx4y20Es3fnOBx9a4SW7a+W7bUsSGO3En2tk2ll2gjPbPasjxLrt7pcNk0dzG&#10;1oWPltI2GUNuKEnjBwVA+tdCpK+pKk2z0i+1vV/Fts+n2EEMYZCBLNLgHuR7cdq4/wCJHw7bTtG0&#10;ySzjZLvUJTHALRNwOCcZb/gR/KqcfxCv9Xjsl0m+t/K84QiFEBXzTKq5YjkYzz7VaOp+LFs3vNV1&#10;aWeVC6rKyhERsYIUA44OQO9dFOnyPQexy3jnwXbWdrJFJKr39rMfMQcoyfI3cc4Bf9K4e50bTYNI&#10;EltfP5isfLR24Ht7cGu18UG/1jS0liR2kkaYu7EquAWBGffZt4zXn+oPepcNbFVykSjy1YjbuUEk&#10;g+4I49a9Gi9NTRQI5bC5hjEtsjE7BvijYsCQMZz9ABWh4OtNaudagsLNf3+FcKHI4Bzj+lZzJOsL&#10;AtJGjR4U+aU3OqAkZBzjO7p6V1nwFRLf4rWd1eTqkEaN5pLMVzk9Aef/ANVXV1jY0dkrn1lYaj4V&#10;8J/D3SYNY8XvY3EekZ1OK1tTK+xxGygZwuQAVwc9a8rvNYvtfvZdU8DaXNNbA3lpd2Mh2tFKvkFS&#10;/OBtViTjufbnAf42T6vYf2HGbSCU3KKNQkAKsinbsYHnGduPpWr8SJI/AWn2Mul6u0ttcWm6a4tJ&#10;FZWuNuHyrdCwC9eu2vNnhru5g5Nuxk+AfF0XhTxJf6h4iimjvGiCMZHyvB+Xtxzj16VZ+Id7pXiF&#10;dLj0edZZri1M2BBkqVZlYN0xyVb33CuETxtpjarLd63cyTJInymAr84PUNkdcZPGMYxXTa3440GX&#10;whpcfgS7NvLZ24GoJGgDbQmGbkYO5sHI7UKi1sP4TC1L4XtDE19d2a7DPkQMzL5i9yBn0PSvRfhH&#10;a6Vp1xd6xp0ETLFpptbK1YfMkitkFh1GQTjHoK8XXxf4i1K+hsra/luXnmWKC1jkZ3dmPQDoDXsn&#10;hDRL7wh4cv73UWb+2A8UiQQNlIxtOQ2erH5TweOaVT3dy4ah4p8e3MFgl49p9kYSMl0RCzPH8xUd&#10;cHtxk1zlv4l07VLu6L3OoSFsLKsUBjB29C25Tg/nXWaJpOreLtL1jVtTgiFvBZMoUZQzyqpKKXHV&#10;iUVd3bBJOSc97q8thbyS2UGlWpSFSSxQBQx43E/xD2/GuCtVj0NOVoofDzw1cyaTBrl3JIokt2+z&#10;peKCxUhcZ6Z5449DVvU/FOheHdIOqara2/2h13Ja+YAgQAbj1G7J3dPSs/W/H982lxxi4MhFs6Ry&#10;KuB8uEB/Aq/5/SvM/EuvyalPE95b+ZIGBWWRAyrFiQYGfVmU/wCcjmjzzZLVz0/RNb0/xhp+oPNr&#10;DNcajdItorcLbIlyjMAp3Z3JG3HGc9R1qZtFurcSWjapBGgYO/mWxcsFIwBg9+c+xrgvCE9voOt3&#10;PiXVZyLTTmlCSRnzFDszKjMB0ypIB6Z/CtC4+NVhNqKR24zEDid5EIAY9F56ZOK0tOLJkrHFeNjq&#10;HhPXLxGuvMZ5Uy8AwGDBFyRzxyM/nWFBM+qSz5uG86NXCRk7lk2sQdvvxn3rvfEHhObx9eLqNtqy&#10;QxyoSQmN24kAgk9BhQfwIqXTfhB4X0B57uTUoNReC1YxgB1ZW3D58Ec4GeO/HrXTGpZai5bmV8Jr&#10;HxJ4q8S2umzpKkKt5k+B8gUA5GT2J49cV6n8VPGVn4O0y20jwzbwoJ4oxAsqk47nj2PGaj8AS3Gp&#10;S3/2PT4IEa3aG3traEIIgysoO7HJ6EelaOs+BPD2magPEPjDUIGW3tCib3LLGhwzMcjrhR9MGuWb&#10;UqlyHFp2PM7P4uyWxuhdIhaB2llhQH5+pIHdvpXSaZ8Rdf8AEdlb2Hhtba5tZLfcjPMVjjXOQvHO&#10;fY81d8U2vwjjja+1Ox+z3MMJjRoBjzAcfKwIz+XPFZ/hC/tfDHg82mn6JcPqMt28sSiEDehXKqwB&#10;4Y8+nJptmkV0NGTw+nj3V006PxNeK9vGC0EEwkeM4z8y9QADgE9vzrZvPgZqiW0d9B4leO7ZN1w1&#10;/c7/ACYyiOm1ScBmDNn2Aqz8MPE9v8Pp7mxHhNH1K6h+0XkDSumPMHAEixSbiAQMHrisHxX8TXgE&#10;z6jazLcMUK2y20nCgBQ+5hgjHy9zgZrj55udloDVjK8d/B3xt5aXmlX+najLFG5itYLlUJYLwwGc&#10;ZXPT3rzDxL4N+LGm6NJoWu/DXULi71Evm7WLzd5Jz9/BwR05PQ9a9j8KeINV17TU1G20y9EkicSi&#10;3BiiJ+XBYn5mPXjtUw+JvjWy0rUdavPF1q6aZfpa29rcAAzjyA5IA5IGep4+U+lehQxNWMrbom2t&#10;z5S8R22pRXpttQ0ua1ubYCK6s3H7xFLEZAzz8rdfasq2iuL0J5dqBJJbq/lwnhQcNgjk8A9K9x+L&#10;E0vjjQ31rUY4BeQldkywAHBH3cjnFeX/AA48IN4l+JWk+HrmbdHd6iDczRMV2xqpd+f90L+te5Cv&#10;y0ed7o0i1sjuPgb+zvrfiXTIvEfidWh06dg0KEdQOOSemfTHpXqHgj4FyadqWqal4LkmJggMamaZ&#10;SdrY4UcAZPAzW4dWvPDE9t4StS0umxoGXj/VKWOc88jH5VU+F/inXZrmW9t4GjjmwZTHysgBDHAJ&#10;IwOw9s18/i8VVqu9ynIoeKrG40TTreW7uJop1mPmrLwxUBew65DHArmPGPjC9k082dneR2xmT92w&#10;bDFR/EMnv6+tdP4m1XT/ABL4n04ajbT3NxDfJdLGuEBaMHajcfdxxxXO+N/FHguJhpd/4UMuox5W&#10;K52IY42BbPO726YqKMU1qRzalG68a31xpw8IsDGbgND587fMqH5S/vhGUbvUZptj49g8R65a2lr4&#10;baGaNUiuQuTFIB0kYdjtAX9ai0TTo/Esst7qetwWKbdy5UglmC8AkYHT9K0Y08OeCNOis9C1C3ub&#10;ly8s88iDEvdcEcgBTj36mupQV9Bxkkz0HwZZ/GPWvEEcdpp1vp9iclo4ZQPMA+8m3O7Az1PHpmvY&#10;LbRbvRrOyaa3SOJpSeCNw+UBjjGe4/OvljwP8czB4llvtTuHjF22fNkk5iX5yoBzwM4yP8a9s8c/&#10;GvUrqDTrLTrdU+yKAzb2YsfunJ925x7iuavQm0VzprQ05/FNxPq8943h2w1AtAII1u0IaAYB3LyM&#10;MQFOea6G+8E+GtT0iz1jW9OgkC3CxANIf3LuyqOQcNuymB71xGnQtp1tqHinxXrvnXBYeXAsWxNq&#10;LwM9Two6VTPxD1DxJ4fmt9LuEijim+1zQl8ti1ORyeFXzGgYnrxg8GudUWS2z0DV7vw3e+Go9Bke&#10;SAacGdlQiNApBY/N2Odoxjua4jwX4nsPFqarb+KG062sNOYXA+25YrIJR5KQurAscEDI6+3Ncl/w&#10;ld94t0G30jQ4rxtVukZr+4vAvlCQSBWEaqQwB+b73Har/hHW/D3hC7udP03SNLvbq1uvMhuruaTy&#10;9wyT8u7C4OCo5Az6itlCyJT97U2/ib4y1iDwKt1Y6vcWem27mS7AdUW5UsMLx8xICsSOnFc38Rrz&#10;xT8Ptfb4Y61LFC09rBdyS28IBLMqMF3ZO4AMB+dcp8SviZHqviCe3mjln00TxJi0ibYA8gEu0Y6L&#10;GzkerAVs6Z4ltPi74zk1PxPcNd+XGqS3Ey/N8gWPaD1BGR+VOUWhuXY2T4S0rW55YI9Uv7KWVVSa&#10;OG4KGVgecAHGPf3p/j74YaN4M8DL4nm0pLSQsYrKRZMyzSH7pYg5BzjHrg1bn8OaXprWfhfR7WOb&#10;UWCS3l0bwgq7j/Vj1CgduSee9bX9m2d1pQ0vxXqUN48OGd7Z+QVJwcEYyPXqelZ87gwUjwbU/D3i&#10;nWtGRYrOWOK1haN0C/MDsYbuPvHDBvqorS8Bfs7f2LLNrusR2paPTftCW+R5rSSMyFjn0DI3rlW9&#10;K9n0izt/7Bs49ahguY4dTEsTSLtMu2JvlcA8jcy56dvWsTV7jWZtQvL6w+zWdyu6JQIWaKMdOP7w&#10;HXHucda39tOWg72OH8XeAvgc+j3Go6rZJeXqB4rSMrgxFflLqRggZG7nPNeMad8OfEWt3scuiWTy&#10;WTPG6znIJTr355Fex614buLa2kl17XUu/MIYTWtoqLjB+TBOQM56+tYmnahY+E2gjOqFrM3OPLih&#10;wUXnGeMHGAvX1NdkK8o07RM5TaZp+FPhLoHh5bia7vlSaNyXiKAhARuxk9u9Wte8WeG7nQ1t9Lt5&#10;hJaRASTlwqyDaQFIx0zzV7UJBPc3y208dxZsI1t7hVIMsZQrhu/A4zXMa7rHh6C8sNFYoFnZizMw&#10;2AAbV3cc84/I1i+epK7LUla5z3h0XVzcy2lkPMRp8ON2dnmFzkA/Qiukh8UXmj2SGeCO8Eg8oTht&#10;6c7sqWPYEEZx29xWZ4q8XvZeJU06xNstvbiRlitLJI2MYIK7nALSd++BnPeuNm8XyD7VCrDc8gYW&#10;6vtQgk5OOgwcDGenNdEcPzA0pI9Osdd0/X7RpWCwgkq5K4DKTgsB6A4FUL7UPAUly03iCGQ7R+6N&#10;tcFRgYwOPp1968y1D4hTXcHlRQruKm3RiSAA7Lk4HbIX/JqhZ+IFkdobouQY2VJASSpwe393cF5P&#10;atVgtLkODPWPEvxI+H8Gip4UsvCkt9Hdp9pEq3YUxzFiOjKd+RkHkfe9qwvDd54e8P6N5QnU3Dgt&#10;KQxCAY4wM4B6/nXBNKbbVIYptTcW4YIJUBZQ2AeQOetdhbfDbT/7OWT/AISeym86QyJdsWEZHOVx&#10;1BxWboRiyXDU6G21+wv3SK2t1ngh8pEjJJaVsrI5IOeh4BwOF711HivxS/ii0eaygktQlvG0qt1T&#10;aQQucc9DXL+DtN0fwbp8/iTxfexsZsW9jawzDeVBJMjZ6YBKc/N9BWv4a8ReHdevl8O3DbBeNsFw&#10;k4wMk4J781zzi0bp2RoeD9W8Q614jjuNSnWxh8t58jIkkAXO3ngBulUr1tU17xKwvddhkuZisNvB&#10;IQdjZG1evAxntXSa+th4S0+Nrq/S7jWFmjMzDdwcbc46ZrybxrrWnt43k1TT/tUSvGkdwmflSRWY&#10;rJgdM7sfhTpJSZOkmR+PLvw7faJd2WnwxvLPcRyyzWsbAEoCQQfTLD/vmvPWuk3xRQwxo2zc2Fzg&#10;k43H0Pceld9H4sS2xZ6dpkcqvtiCSqNsinA2evtXnt7Y3GnlpH06aOF3aSRQMqq88ZPp0+levRta&#10;w+VE0fiG6tLWK0hmnMQMm4R3gUsXcFmxggYIOOvFQ6tJdXtsJjmYlEEjO/yEIxOS3c5LHIHemRwX&#10;m1hgGXb5ZlC427SDyD37GmyalcXNtM11OZ2a0kEG2MJ8xxxgAAdz611wcL6DRUBZXRcbRJ8u9FyQ&#10;RlgeRyPyqQ3BELyWuWO3gs+4E55//VWl4C+Gvi74max/YGhWW5YdrXFw2RDCCerkck47D/69e2+E&#10;v2XPh7a2Dw+Kry8u7qNGM09oViUMw4whwMDHrWOIzHD0NL3ZV+U8CukhkURpKm0r91W5U+uO/pT1&#10;uZjDiWe3fONpWLBx6kA44xXrfxP+BPhDwT4ZtLrT/Ek813dSu1vJNCibygGRtVmwPmH4kY5HHkN7&#10;Y3OnSOblNkqJidRCehOAwPQ//Xp0MbCsroFNPYhnmuYzI0IKoAy7mwPlPP3evalGImZ2TYWXLNGe&#10;h3DBHt1/OmB5W327yEhlJD7RkZU46dKtWkT3N3b6fpcAmuJZAIYI1y0hYkYGOvHPtitatZQXMPmP&#10;U/2f/g/pNxp8vjbxZZpNGMJp9m8uPNmYkB29l5OO5A9K9Xsk0XShBZyaCi3Db2S6ijBX93G0mAMc&#10;fd+lY2kaDr3grwvY+EL6xWbUJLaOcLCxItY+EPmZ4JyWxjNWr/UdO0Kz0q3L29pDFf8AmXdzKhdZ&#10;nyQY2OflBUkZBGM5NfP4ip7apqzGba6jm8WaFa3EiXkzlTevNG5lADYVVwx/EVU0qCx8QazfeJNW&#10;1SC3tAyeWslyPn4HVuuM5P4msjwb4Ul1PVhql/rEV1YW1vItrFYBG85nG0s7tnoCeABz9BTvFVja&#10;S6rbadYW0Yjjgb5TGCv3yRnA56d81FOknKyIUrnQarqNkL21sdLv7e+DPI0UOnygswyByOOhP86y&#10;przVb+SbQU1FLC1uJxNc3JjJKIitnPP93PT1qh4N1NPA/iCDWJxDDZpcs92HUbfK2hQi55JyWbv1&#10;45rJufFIDz6/a63FGsV+tv5sxyHjLAMSoHTaSOO47V0uk09C0rly2/4Riy8SXWqeHYrqe8t4fJtL&#10;67tCuIFOAVyTy2APoTzXGeO/G/ifXLlNKuY5I/NjYvKchgF5CjsBn8agm8U+IVvl1eHS5HQKzXMU&#10;soQsrkHaFHTGTjA7V0+s6Xa+LLePWdDtmiYQbnDx5AY7l2nngjaD75z3qotR1ZLhZHm17e6jBdw2&#10;l08rGNFO+ToHK5O0HrgEjPXk1Wl1/U7kGeEM58kMpJJI5xxg8Ywe1dHB4H+JfiELBeaEWiiXcLxQ&#10;mGyONvJODx9aitvg9441S6i0uz0GZLi4kAKyJsVRnlgvce9dEcVCBoo8pi6LdanNq1tLYSXUrO2Y&#10;QMvLuK5AHpyP0r074NfBH4i+LPH+lXF54ZuraGxv2mu7rUoSmUKxqTlu21Dz0Ga7n4TfAXRvhnrF&#10;lrOqoJ5447h5CAfLyVRVHPcHfiujv/iT8txbfJEFwJAi4EyHnB9+K86vi5VbxWxo2o6D/wBon4p2&#10;9v4Z07wdo0cdvPZxSRXWoId/mJldqjGPujcM5PDV86z+LNSi1b7Xca3c3Wxz9nWV8Z4Azt+ufyFe&#10;za54Y074i2bPA6puSRcJ1jBVR8xHXHzf99fTHJD9njOrxWcfjazt4WHl3d3qCHZEdrkRgoDnOPrx&#10;WdOWEwtO8jLlucdJc+K/ir4gg07T5S2MeciqSscQGWznpwM59q9F+D3xG8M+HfC99YXWjSzz6bqD&#10;pbwrKTFJhVO84AA7Hn161v6X4JsPBehX2keDNWtNSvrxJLS71KIMAkhVRtUEKVGN3bmr3w28JeFP&#10;htpcnhjxPpE73WoSyHVlkKbmR1WM4B6HaqnPTrjmuGrnVGV1FaIXs0Zuj6f8QfG/iIaxZT2FpHKm&#10;GadWWOPaiTMv3uoDLznB3cV0vjVbK4uk1vUdYZr9IEEFtboAAr/xHPITODjvxS3J8H+GtOaz0LV5&#10;LmFpx9miMJLkE4CnGQeNoySBgZ7VhfEq48P6AP7X8S3AFzHIqojMd+Ebjkfw/wBD9K8CvmE6tT3B&#10;qKRf8UeH/D/idYdXi05XEhZdpAXMh/gJIIHTOfer3hrw14e0aw1JJobaCW4s/sqCWVQyR/K7CMnG&#10;ScKOK4PUEk1zxf4W0/WdQudPsbyc3UtpaXDo8lvGjSyAjgZKRP8AN6gV08PjPwderqzarbBLK3MQ&#10;sxcbjtyrEo7DqQWyD0wFHUGuCpPFSfKm9TWyOsGl+CWjLWmq2P2iLTyIZLqPcgl2/KGIPQdMnpjk&#10;V4X8efjFY+M/CmiaDZXwe8t7i4ub1gRsxIkIiHA4K7SD7896yNcvfGS37SX7TQaXf30iRzTRb4po&#10;ySSyleNu0ggk89qratrXwz1q7k0jwro8sFvLcRxlLlQZZJGWNWVWA+6XD4JORn0r2crU8LU5qkmy&#10;vZm/8EL+TxJrf/CO3epvHbvaXClo3y5LIQrAZz8pYHjrmvT/AIP/AAu0oeJLrXotchu1huYoZREu&#10;USHKbmDcknAkrA+EnwQ0TwHc+IodQ8VBri0FxbWVgXUzqRyiPjoxUjp7VteNNesPhX8NLzw3pWp2&#10;Fk89isMdtao7StJvjcKHXjLAFMk8eZnI608yzGrUqctNkuDN/VPE2m2uuS2dnql3ZQC5lktFgtwW&#10;uULY3FiDgjkHjoT9KyPGdnZa7cJrGlaiYtQjtsKvnAGUIcY7fMMjHXOfavO/h9rbya+lj4ieHWBq&#10;KkxRGaVVhRSrEhuME4OR0wT161Z8LfEbQvEmoalPo+rppxXXJlsNINvwLPO1NjEsTJ8obJGDu6cV&#10;yxr4nmXYunC+4lz8V/F8j6h4XvLW0kRJTEqtB+8jIUhjnP3iRx61a0i3j8Rn/hJL7wZPNEQCY7bM&#10;XmvtUKhYghe/zYzwKtfDLwp4Y8K2+rXdzaxalrskLX9xJLKd1t5txLGqKCfmOI1Y5GdrDtio9Y8e&#10;6nNEdP0iZ454trCKSBo4/O4Vi3HTIHQVnWxlSUvZpG1+R6DNN0Kx13Ub5NM8BxWTN+8NupYsVB3B&#10;WZjzwcEjGce9Mk8DeJfFYu9Th8/SrOw+URwQNswkW4hFHLE8DOfWpdQ+Onjrw4tzq2iaLZXMMl3O&#10;8fmKfkhXG3OwqWOMgjOOPrXpPw2+MlxqHhs+J4Lq3urqVNt1plxAkcMMoILbeDlQAcDP8XJNT9fr&#10;U3qtDWNdpnyx4t1F/C0VlrEEsxjglkWMmLLzLIQdrAdcleORg17RaWXhrw/8N7WHxHpNrDcNZRrf&#10;SGAKWdsYVsYySCK7NCnimeT4j+NPhv4ZvJtP1NvLs508qeQK6/NGsYxnGSCepGCRnIxPineeJ/iL&#10;YahbW3h/SdFstKVbjU5i5ZQnBRWcn7xIxn/aU8c10f2hKpy8qCpXb2PEtT0L4cQazdXFx4PmmAT9&#10;2mn3QxITghgoXOQDjhqTSte+CnhlJmv7PWI1u/3c8ckZOwAn5Tt5UDJwW6/hTPF11D4U1OK8vIwp&#10;eItEDlWzwDwew/rVN9asPHstrp2peKUt9KmSQXphjQOjGNtm8sPubwoOOR6Dk160JOUbiXvDoPCn&#10;hPVba78TXu5dN0yCNbeOZ8I4kmdtpY88JnjIJJArJX48r4cjNh4Z0tLaJmXMccZJcDOCSTx1/wDr&#10;1v8AxH8O+F9A+Etnp3h7xlc3TXoUXsEkHlJDs+cbhvZXO5QAf8a8XhS4v5Ftoo8SYLSYPJ71vTg3&#10;qaKjdamz8RvEOn+Ip4tYiJE8yH7Sjrj5gePrWj8LP2fvH3xS2XlhBFZ6eoZ5Lu5lVSURdxKKcFz6&#10;Y/lWBoNlYN4ksI75BLEl7EZ9vRkzyPrXvviv4teCvDelaT4MsdPnsJEDLPdCUliXG0kKg4XaSNo6&#10;/jVT5tka/wAOOhxl5+zz4f1XWJ9B+Feo6hrFxaSrHdTXlsI4UJHzHeTgEHsaSD4FePr5EGm30Oqy&#10;LIsVtDBOJAHZtu5thO1VPOfQV2WveONe8WeGx4B+EFrKtsbcf2jrElt9mSWR2JOXdU4zk8kn0rhI&#10;/EP/AArrR7ax0vWbibxALkPA9jdFEgZf4iy/fyT908e3ekoykjllKUnqdn4u/Ze0+11JNC1j4h26&#10;3KxK9zJIVRISe+e65z0qz4V1K2+H9ra+A/hReNrmp6h5iTtpVoTLkyMjK7r91eu3PUEHivLPHfjv&#10;4h+L9Y/4STxDq0PmsFAjix8pXsw5zyT1rq/hJ8avF2ly31ufEFvZtNAqG4gtkSYxohIgVlXd87Mu&#10;cn+H60VKcpws2NQbR2muaV8Q/D+i/wBsfEjX4oZrK0YxW5my4kYHCkDoBkk/SvB9UNxdahLc2od8&#10;kOZVfIywGckdgf517B8QdO8ReIdNgkncmS5hDQ22c7WEm0D8Vxwf71cn4e8C3TSSWt2yJhirInJ4&#10;PP4g8YNLD0lB6FWSRyMAsrqySw1R1Esh2jKkkEnqT7elWLC98Z6c0mn6ZrF3DFIdoCvjdgAcDk4/&#10;GvSIvh/pWm2KajLEswmfbC06gOp6HjJxg9feqMvh22ubgzNb/u4lbbtCk4U4H8WeSPzNejGk2tTC&#10;U9ThdL8ILeXMU1/I5TzdkzHJJJ56/U81ZttC1GzkFzbts2KAc/Nt9+frXfacLTV9TWw0ueGKCO37&#10;xgYwxJBPfJc4/Adqrabb/bLyOBZAUSQYHb5WyM+vI/QirdFxV7EOd0XfA2kWTXyWmo72jRQ0qxMA&#10;+PT2+ldbYWvhDVLy6s7qc2++XbGXkBcqSfl9+tZel2EdrOlrNqSeXcT7XlTIMI53MCOfug9PSvZv&#10;D3w/+GvhPw7ZSWvh7dYahC7WOothpCy/eeQMNxPOc+1ceIxMaFO5zWTZF8GvBXhDw9pP23WvA667&#10;P9omnlKQtGkcXnjy2Z9jEOUZSflwBn0OO28fw+M9b1Gfw1YeKp7Gxv7ramgaVIjW0byAvwwGSM5+&#10;bOOa67wVbafB4estJ8PaYzxGffeeQpYToUUgdMk8vntgnNZ198A49G8Xx6l4Y1u4tdP1XUbZ2tdx&#10;M1pA8i+btbIGBuYe2Mdq+fr4qVTZmnKir4F0HxH8NI7S11O0T7OJvtUohYjcuGGwk9SNzY5xzV3w&#10;7pHjTWfGN5pnguz0+x1DUE8myubqQK0YBVmYufuEKp5x3rd+Js+na1qzeEPAmpzwGFZ5P7WuHTZE&#10;qLxgMTuLdAADz0qPwZomkXetaPFc3fnsuptPqmqTSqrrAltgRqO5eTge/WuJTk9ykkYHxN1jTvh1&#10;4XX4fW/iptW1M3qvquoTz+YJ5huEjhx1TceOBkHpxXhus6lqvhlra7vvL/012EjxJtyQzHAbudgU&#10;/WvoDVPhz4cfU9S8aa7ozy3LPO1rpQkyIULny1wmQzbcDGcE/hXNftC/Dvwx4ckt5bDXrKG90U7p&#10;dJyhCSTWnlOuRwT5rI64yeMfxCqVr6j5Ucf8D/iFa2ev6mfBOg3lzq82muiveReUsYMiHMbBmy2Q&#10;o7cE16Dba34y0Cwe+8eJavc3tqRNZSMHbBBwrlSOzc5rgvhLpV1Y6fdWeg2o/wCEhW32+cowGZQd&#10;zL2xuAPpmrGieCPiH4SuE1fxt4jhYzLIbaGJBIsnGGLMfw4Hv1rnqVOxaib2u/Evxp4r1+/0LWvG&#10;MFnFZxpKqECKK2jKbwoXgZCjHc15p478DeC/Ed2gOtSnVZgCjXkiI7o7FuFYBhyxI6ngV3FlJo9n&#10;qiHVZ1murs+fujYEgjaqsx+h/IV0V4ljqdva6k9hbiSbMeY7TeXYA/LkDI+U9azhWcJcw+U818Nf&#10;AXwf8OV/tfXdZ0rVb502ny5RIYW5+VjzgjPIBHerHjLQr/xhqGjCLW9LSBYVnFvZ2jQm1bZ80bsz&#10;kPkg9AOtdfr/AId0awga61cRn7Wyxosgy29uyjuc/jXEar4D16zure90TVG+yBGbYI9yEAtwSTnv&#10;7120sdNyuPkG+OvhDfT+H5m08ReZIyCRYWBwhdT0x32r+ANYep/srWdlo0WsaTdh72KQSmyuJmMc&#10;xXJxyccNg9P4a7zRvEFt4S0eObW7e1uQNyfvpWDlUwOMHBxnI78H1q2viPxL478SzTWumTapaJax&#10;eXZRqUhRCX4LDGCQM5JrdZpXpyWugclj5lX4a/Ezxn4uk0LQrGNy9xtN3dHDW8ajn5FJz0zx0q38&#10;RvC138OIVS38SxWqb2LWFnIGkeQcvIzAZX+EYz1r3LxNpfi/w/BOPA3gpLO4lO/zmmDhM4OdwwSC&#10;CeK8h1L4EfGzxiUsNP8ACwuogEEt7g5Ug/NvJ685PHqK9zDZpTqyvUlZD5PI4qPxTqnkGW+nlMyI&#10;nleanHbLZPU5Fa2mx6KlrdanPLuZUaVSsm0jBwVPGcj09jXTWH7MnxG8QTRaZpccDSWcggecSDCE&#10;EHBLcMBnOai8SfBrxZ4e8Q3nhefVNMvrlpHaY2kjYmyfm28cct+tej/aWCbtGREqa3sXtAu9RNnH&#10;aLZRvJJIwaTG9WZm4ye3YZ9O1VNe8TS63p7w3aLDEFXfGW7YB5Prz+QrpU0nxnovh+10ePwzIs40&#10;mWW7vJmB8okOz8cHIVSR7jFcHHZa8mrTRX2jSLEgGJzF0zxhl+h74xWUMZRnK6Zi4pMv6B4E0u9g&#10;fUtJ1CSIfaNsbSSbwWC7hjA4yePqRVHxF4AfSfCsGqXFpLB5jyW22JSC3UZzzjk/yrvPDdzoPhXw&#10;8m69topZJty2XmDcFK4DEdudrfSohd6l8YJp9NhuVgtLaRkkYg+XKNg3Z5GCPl556GsoY+9R9hOP&#10;Y8Q1JIYrpIFn+dHARMruYrzzkcLgE5p2nXl1ooa6huQlzIpWVRyGHy4J6dM8H+dewXnwh0HQIL2f&#10;QNejEPllri9uVV45EEKHOf4QGLjj+6K83j+Fuvi6stOjjg1F7ku1vdWYdlKEgYc9mHHBHTmvYpYm&#10;M43JMJPE1yYZXurXJZVJEZ+ZGDHoeeD0x710/hLw2LiBJrtJw8jOGVh8uAfXGeeevGa7u3+Efhjw&#10;lp/2y5gaXUnIgjSaYKjHYr5AHLDBwSO4IrK1Pw9rOh3Ud9PZkRzQOyTRttCv5si+X1zkoEbOMfP2&#10;qatWHQhys7HNax4VvbLXbuwhuTcxK67SDjeuAck/XP5CnxeDtec2jPD87TLsKndukEa5bnpwhbB4&#10;yTU1hrD217PPNPE8jLGImkPJODkA9MY2EfU1LrV3NewxRzTSSiSZlgETtksANw446Z5/Cuf2umg+&#10;Yl+H3gDT/EeufZ9asrq4hSLLPHOIiBuxnOCMk9sc9q6jXrHRNWCeCPCXh+KCC1RIFvbpl3y3EhCx&#10;pkjJxuXJ759q0PB0ejeG/DAhuWitpJly0k8uDkMAV+nzCodIh0q0tJdU0zwVLrVzaSF7WNpQILQo&#10;BIZZVOMjYABzwR7VxVKsnLUlylfQ0fCHwg0yEW6XeowW9pbq011d+SfOdgD8iAnbyQvPYZ4q7/wp&#10;/RtQnHifU4RFFsYBHAbOevI68DPtWNP8Vl03wzLf32jG1KTMI7SI7iXAyoU54HGP51y+n/GPxpLO&#10;b7Wbmd3dgqJOCY4UB4XA6jHX1rJTm3ozWDuekaV4K8KWGpRSaXZQw/fdZ2ymAMgAndg5Ib8waH8S&#10;Wmm6oq3MwjUuICxO4NnkHOeRnHNZx8RQT+FrbURfo08m9Zo44g0YXbGV68jJZwRXPahe3UhuBbAL&#10;bmTZH56hjKpCtkKeFxmtEnMqyTO2hv5bxDcTrGk87likq7QpyxK5HAG0KB/un1NWR4jh0GQQ3COW&#10;mt2ljeFw2QBg4x6ZFcTf6/ceH9AwZEeZoi0W11PBAA69OMfiWrm7v4h6/pKJLH9mltYk8sK8G6Ul&#10;tuduWAA5zjBzt7VSw0nsM9d0P4kRXs0OoalPLFE/ztE2dxGM4znjqOKs+KvE/hnWPD32INFNdGSK&#10;SGbbh05bI46AgEYPvXhGv+NJbxmisV2QxpwXUOuc+/H+RT9I+I02j3jxfY1NpGGErLweFLZI6gH2&#10;6DNaxwctyeU67xx4bfULy+tdGiM+y3JlCH/Vy54Acfxbf4fTNc1Z63rnhbU7dfOlyksTiKaI7o2j&#10;RSrrzgfOpHTOFHPau18J/FTw9esLe3v4t6qS8QIAbOOTnkHAx9Kk8b2Ph/UbJ76aJopPI3wXCKpC&#10;ttDcMDz9OnvWkYOLsyeQk0XxsNNWTWtOmFzdSRfvEJKHJUJnLDggV574m8VajqGpvNf6tcmNwu1m&#10;OWBDSZ59CCnX096ivpNbjhV4tUjaOUB441Qodo6bxn8fcVzmq6rrkbGRhlZAWRzCAik84BPXkggZ&#10;/hx3raMETGLZ0mn+MNXn0Q2J1dtsGwb5eCB5hBIHqIwSDnqRUPgPxBZ6J4/h1LUeLGKzkR5HOd7N&#10;sRGbJ4JZM/8AAiK5/wD4SFXlRLi5iTcvzxxgAs/GQT3AyR9SKVdaa1tZZortHi+VHST5mVgT1GO5&#10;Gf1rZUdCrWO7uPi/faXM/kX7CCWd2FnFhhnIyWx07nHasy88ayeOZbdbthGI7gFIinBkBO1j0PAO&#10;eOAa53VrrS9amiaKGTEsymVo1LbUwNxIHUkZ/Ks/X9DvdAlF9pSGWJUj+yzZ54ji35GcqS4fg+vp&#10;U+yitkB1vgTwX4c8S+LZF8Z2iyWmxZYYww5cbtxY9gcg/gfx9v0v4Y/By21e3h+wW6SJ+8C5LkYY&#10;gcjCg5U/l9a8e+G62dz4iW812znns40ja7trSdEdUYA5Bb6D3x0q+3ipYNYfSbHxAqWs1whkCy71&#10;iGWypbOTjrn1ZjXHVVRysJux79fW3w9lvPtIjtLW5Zl827LOPlAABPUDaAMD2FYnjLxH4b1O8XQ/&#10;Dl7qGtIEKQMkARUUHecOzEclmPOOvfFed+JJLiysPOsfEC3cUsflDbKvLbC2MjqSCOvpWVA2tyNL&#10;pHhaBZHu/JMCW/yuNoCnG31LcnqccmuH6so6mbnc2dE8daLY61Pc6RpN2wkt2tw4fdH85DA5AHOV&#10;UD8a5D432dhp97LJqUl7cSC2Fy9xcSbiJJNhQZIwoABA46EV32oeF/GejeGrrS20ZWm+zLJ56wIP&#10;mYnjAwMgZI7jAzXj/ia38VeK5DocqzNDqMkSu7LIwTYyjPHA4QDb64rpoKMHdgpK5w1zq/2e5u7i&#10;2VZY23eW7ScoMAKAB1+9+GKqx6ilycXmxGIK7uBtOPT/AD3r3+z/AGe/DWhWZ0yTwZvuLpAYrq8d&#10;hIAu1TwrYBLE/XpzirnhX9k/4eNay6z4xtLllbiCJJyAOhLMCuT3GPY16KzGglZnTGSseA2NnLqs&#10;4nW4SaUgvLHJdAkE98Yz6AfQV7B8G/hTpmnzL4j1+9ummuo+biEO8aspG3HGRjPBJxXol5pvh34Y&#10;+EP7M8FeG7X7O8ha4u3tI5G+bywDuIzGBhuFxkls9Bhlr8TPCd9fz+HdQjhha2k8hRGAoJVj93HQ&#10;5/liuKti5Vk+XYbmcv4ovINO11pBcSzldlvG0vzNID8w6f7y8etcFruvTazqiiMod06GJlGGAKg8&#10;fmOK9P1P4eX3iG7S48JauriSUMFkwzRFWDBsjgjKgevFaGifseQWdlb6x451iUK0gdYLELulQk88&#10;jI6YzzWMK0ILXcw5tT5FkaWQymCRCqnAVQPnHH5Z9vSpYvtVpOb3ZgjGEVjwRnBPrjFLHbBoWlm3&#10;hFZcZccHqx6dOP1NWYLV9xRXhkjBLogl+fkccjgc5r7FzSOslsNUSG5SGSeTbt2+cWGBJt4J74zw&#10;frWnonjPWYFFvBbIAo2lNoAJBPU9SD0I6VW8J+DvFXjPU4dB8Lab9sujKVzHLuUsSCM4Br2Twd+x&#10;zrsfkz+ONUtrIzyAPPp5kkVUPXcGCnP0rzsTiqFPRvUzsrXOG07UrFLV2ttMZ7l0Hl29vagordSW&#10;2r7r1qa80uZYluLydfM25lhjjO3kfPgDpgfnXuM/wQ/Z98KJFcTX8rNaMRDJfYBdyBnChuc7RwTn&#10;3q3pieBb/TDeTW6xW1wmVkX5doXOfX9fSvIeKUp6EQkrng3hDwU3jDTZtJi1ExyBy0TyWxUcN8qE&#10;kf7QpuvfDHW9LtTI14092WZlkQFM5fPIXsQT+Ve/Sx+F47eU6ZZxIwiJLpFzgYPPGc8A1yA0S+jc&#10;+JNVtJwbphLBHK25WQkHaF9wR/31W8a7uaNo8T1Lwr4kEH2uWzu5EQEAkE7vpmqYlRWjt/siAlwG&#10;DnJDK2cEd+QR6cV77eJHqce6dYmRYgoSFSFHUYHpnmvL/FHghY9YlfTV8uNZBnfnqecY9eT+Jren&#10;XuyTkLyGBmF2yuSV3MogX5iRwf58dq0tIsJ9Vnh0mGSZZDESFjXOxVQswBJA7H/vqrX/AAjsUdrB&#10;ahZA4mJ3SRFWkJCrt3dCPlyB7tXqfgTwbo++bW7aPzGiX7O6yxD5TImPXsN3b7wHbNTXxHLsUlY8&#10;/sfAHjjUYUmtPDh84XMLC3uWKhwqnzC7AHbkkYx2HGa9y8E6FplxoAstSCW8jRttePqGUkDB67ev&#10;1BFbumeGtb8QRNdSQ28S7QmFGMBQFBHr0H61uf2Np2iWNta21i11PHIX2jChOBgdOhIGQD2rxa+J&#10;nKRakkYfhjRIvDNpL9i09Mz3TtJNty0kSKnyD0AOW46hvauX8XaLYa7q0lqhPkQl3Roxzufbghun&#10;3O2e2K3tZ8TySLcLHdyQ3NsIy0LIVKh94AH4ROD9RXL+GW1681yWxFuXtw26SdlGFyeBnAPUj86i&#10;lKSVyJO7MXxJ8I78G3fRkmnMzYKRyYb5STng8/4VpaX8A72XSY5bi4YH5t378nZuP3Sx+8eRxXYx&#10;a9p1yqWlgVESr8rSNkE5+bJ7Yx0rRvvifoltbNHcyyvhyjJbwABtoHzbs/KOnGOOauVWpdGabizi&#10;vEPwg1KPSmvrXUZnDB43iMmEHGOg56g9+1eYeJrTXtP1ZZbiWSIM/M0I3fPuLcgnjIYV7jrPxGaT&#10;w7c39zYCKCJTJEijLN8u/Oc8klvzzXjfirX4dTM8d60VlFbxrI8U3ykfuvMy2e53AD8K7qDn1FKV&#10;5WMCG/ilhNvbTrMTeBWaSMfMVLb+O+Gxj/61LB4xvo5RPfu6MEkjjYk5Q4BBBPIOSvr0rJ07VLHQ&#10;nigjO1y5RFkfPBZicEdyWx+HtWjrSLcKhEUMgDKzKqDzMgbT8xGOhAI/2c10N2YJXZ6HeeLfDfiD&#10;Uwnh+0jtLgzK1xdiaRRKTtDnbjC4yx9CBXP6veWWn38z6pqQu726nhNrFbYZIyWYMGc44/1Qz2ya&#10;ytHtNY0uwjksYGEt1+6WUfeUsMbiR2+Y/rWgfh74qllRba0uJHRSJEiUk5KlsHjpv2/hms+dF9Cn&#10;qGrWOu6Rb3E2mqjStIsqyoRLHICcqfbPfpitHwH+z5F4+urlr/V4LazihLyNLLsJJAPyerYBz+NY&#10;z+EvEUMjLq+nXdjJE4dI4oG3DOcsOMHPFeofCnV9ITw9ewzpKwjnFvJE6HJkaMuFIx0IDY/LvWNW&#10;q+X3WVHQisv2SPhLDpyR6lPfiSR2SJ4blgWHHJUHOORmu7+EX7Jvwq8IagdRg1641KaaURpJLdLC&#10;sAPzKCWPy+m48iuj0LSJdd8MXOltEyMkcc1tPOrAxbGeQsOMkElcjuBWB480nxJHp0N74Q+IWpaP&#10;ZQ2twuradbX5EM3lx7slMYLM8sag9SFIri9pWnJK5nUqtGhq/wANfhPcau+k6JrsdrKJm3BrpZF8&#10;wcHLrw3PGRkHHU1Qf9n/AOGXh/SbXxK3ifTbnUxJHcrYW2pq7qVcFvMjDEocA4UgZwa8tht/HMti&#10;93oGi3eseUzyS3tvHuGMhvmI4AAODnpipLP4ieI5IzbazGkMyKSrM2WbjBJIPHHI+ldcacmjFVGz&#10;Rm067utVl09NPcvcOwYx8xt2ODjoDgcCppr200lmjvdXlYgKENy7k7QgBQKenbjpwKtW3jTwzp8D&#10;6S9qs7PZTRMxTO1nUrwe2Mj8RmuMTXEtdVgS0TzDI+2LKByWwOo57Dr7VTp2MnFtm/ql6dHuJ7hN&#10;TIhnkUrLCjb3YrjAUdeFA9OK5DxbcPZSvqLohjL5G8YOeBkgd8MPWofEPiXxLZ3626riK1ijVZAM&#10;bVyQOnOSM1h6lq+p6xDDBqDqFLjJRtufbnnsOnet6dO62KSLqav/AGnF9jug8ZWRWtp3YlkI29z6&#10;7j+BrRn8TXL2ENkkYaYyYJExGTnHYc1xksq29qXe5kcI0su5853Fi3GfQY/Km2OpmKV2EEpxtZfn&#10;5HP19a1VFGnIdnpUFxrkb3+qzSRMqIY4Qn3gSATn0G7n6Vq+PPEdjZWEOladIHCRr87/AHt2QSv0&#10;HUVxK62mlwlbOC4lZ2IMcafwnkjr2yPyqnea9qOosRMkZGWB8wdTkjOD6gVfsLsaib+k+LND/sWX&#10;T7ix8q5ZGclVBxIN4Xn0JJGff2rqvhne6ZceJLjxBoMUklvZ3G7azkiMYGc5GcKTjI614/d3ko1J&#10;biUmNp4gnAwQM4B9Opx7ZrsvhBqmpyS6roum3LwlrSHLYPzbidv0OUGajEUWoaFNNxsem3+padpH&#10;nSXOptdP9qlmtoXi2eVFJHGAoAyCd6Oc9fmFc9q+v3sgOwBJBbebLI3Jwu07mJ5IDenrXQwQ6Pqm&#10;qhZpFWLYWgk2+YuCxO0kHnHQf/WrJ8Z6ZHqiNJpIt94Xy45DldyMcnPqPl6Vywik9RJWOWm1eS9a&#10;LECSbJyziVzgpsfb6fxBfrWbc61PK0TXMqyMtqYD0A2ZPX1xnFQ6lKukXwMPyo2dzNxwCCPpVLXh&#10;MA81soYspfCEEZaPAK5HTOD+ddtOndajszQfUIVhZppWiDqo3Oxx0GV57Z/nUdhfRM8t5JETH5Sr&#10;KiyH5yrjAHrkd6y2uG8orGxZm3bk4253Z/oavWNurxgW8LsGBEmW6kbcYHvuY/8AAcd6rlimKSJL&#10;HxhcWF4BLZq0M0MNxCI5WG0SIHXoOeGAIPGciujsPE/hlbdZrrTh5srAOZpCu8KXIwBgr99unWuO&#10;1AJMbaNLto4gr+V5UWdxVQFDNngYX0qxb64zFrJXkjkxH5scqDJA2k/nz0p8nMibHTagPDa2E9rp&#10;+iPbsNotzBPkw8gj7xy3TnPQE1Xv7m6trJtkuS6sYUjbL7iu7JX3JYf8B96xLu+s3MqW9wyxXEYa&#10;QE5LBhwcjuQMe1Rw621lMJIyCiqHX5ANjPEyFTkcgO4P1FR7K3QpRuaqa1pUqeW98xEi4WKVAOGZ&#10;yAfxJrsfBfivT9J07ULWwmdJTbgRoJOSmRjb6t1+ma80hlaO0himhhlj8wyFRIH3BpHJVgOnBFJo&#10;mtXek/6SnmBi5KJESVjGc9zxjIH4U/ZOwuVpm/8AEGTXNftvsFjp221MTCWUknaPl2j8ecn2rghp&#10;95cXL2kcOCWYFASdi45H07V6dpWoWfiPS7/xDNrAhvLQxSy2hKgSW6glzzgk4xjB9QRnFU5dGm0/&#10;w6uqx6Q8t7d2iyEbdpl3uFwFPKnndz6VVKrFPlZXNY8zBkmgWZg4Zi21PXvmrNhcxWyRwOY4okTJ&#10;/e4Yk9P5GnadpN7qVwI7azZPObcPMfopO4EYPQk1We0/s++36pEVAjYBmG77syHj8VK/8CrtjONh&#10;NczHyx2j3Vzc2VzOE8lBD5qcyys6rt4PTljk9l9+J45R5xRjlTuUFu5BADY9s1XdrZrZ77z0EW4M&#10;ACSTzwMdzVnTtHvtRvrYXzC2SSfa0j5wzAbipwMZxzSnZq5RK3g7U7sWt7eiKK2vLhYrcm4RtxOS&#10;SEDZwFHcDr7V7n+z38P4PDA1PxLZ6PEIoLRI7bUZSrSAvHhjyMgZYL26VxXgn4a6/qEFre6jbLPY&#10;IxuLSVYTtZTnkcnAwWA7Yr1fw7r/AIYTwNq0Gntcwy2b+Vds6kKkrxFhgEdlG7r0rzatZ2sVcu/D&#10;/wALQ6frt34kukjt72OIvcSwspEjKoRTkcZ6c/4Vzmoz+IrrULj7ZaqSbiQwnOSYsna+45zkc10f&#10;gDx74RsNEk1W7ukkMtsNkBVl3HaOXd/lUZ5OfXiseO/XS7mTSQMXcMTxP5kmQAVBAAPrx0965Kc2&#10;56jOJ8e+JfCOpeFVs9SuxLeoApMWBsXBGFxx6cYHNef6BpNjdtbi0mYvcWk0SSSPkISfLCkf3hkn&#10;nuRjpXaz/s6a2vhaDxBqM8bRW7uZkuXCIxG44Dn72cg/X6VN8DNA8A6d47ZvEtp58qXcaQ2dq+YJ&#10;2yDuZv7uDz9K7JVrLQygkpFae2uBo0NqV2EQqNrk/wB0MT+bZ/Gsu81bV/DcOLXUzbsJFCyvGXVY&#10;ztI3kDI+ckhwMgcdBmtnxsl1oN7JvhcRo7+WFb+HYqgA/RMVgWeh6j421I2ukBI98AkuZpZDgKr4&#10;xjjvj3yazhKO7NZGVfXGv61qW7xDqscjbisawLlC7Mv7zcPvAkAbq3fhxodxqPjiGygtYC84bcLu&#10;3DgRqWJBB6khT3q1D8AfGVqi6sup6fPFG2DG8+XPTaAvUY5PNHh34dtYeMHv9f8AF0+lKVmi3xxG&#10;YJIVL7Tt4GcbRnAGa1lO8LIzex6t4H8FeAvC91f3I0OOG5AdXdGyWycrj0BU/rio/GWvz+J7mS5s&#10;NLQEPtEsi7wQAMZGRu4B9q4TxRdazBfwj/hZRhshsDmycKqgDaNwILE/LzyKkm+ImiaRYnSfC0qX&#10;ryZeS4UYLEnnPpjI5rjVKcpXM3HQZdyJoPi6xj8Yast7psxdZY4wV8lgndc8Acd/Wug8a/FzRJdE&#10;i07RbFXitjmAyLkqwyAMDsAa8u8ceJ7vxS1vbPEtpMZZMzPHuYs8ZXqMA4BP4/Sup8B6F4VjslMl&#10;6Z0jgMhSV2J6HOT2Pf8A+tW/1fqEUU4vBuvNpUmu3VqYI7iT5i4yd2FboenBH5+1ZF74kv7W4i2w&#10;RK0WV3BBgdOn4gfkPSup8X/Eq9vYr6/e7LLLeHCRqAFHGM46da891XWBdecbwf60b4zESBuBBGCR&#10;1/SuilRlsxWTZu3HxO1W4tfs0c8iGSMhhHuUjPpwecVL4Knlme5h0ae+CSFI5ZJpMwjc2C2G5znO&#10;fw4rhb7UZbiZTIqKS2VLOzLjPpxjkfpRZanJaOtyt5JgkKiwsQDwfmxn1710ey5NTaEEkd58RvhB&#10;q5mk8RadKt/EtsDOrHDKy4AA9sDOK8+iuGs4UaNmDzyMZGCcKAff6iu3sfH+nzaTHZ6k8uIC29jH&#10;nzG6DGDzgdc9axLnTdLudZgnsWDNHOJkJQld2R/D36dPakpNKxTTsOuNGu4LJdSnkgvEuIVULuHR&#10;Tnaw9cgnB5xWDLqBmSW5mEpYiPOFwpcozFSe3I4+ldbpv2u48Ri+1qQBI2Zs9Y87TnORzSeLn0Px&#10;HrU1/HJDDEhKwWtvCcNlCgLY4J+Zjx0HFSqqpsInMafpyaxeR2WlwCRrgBQgch1YxoCcd8OTzTNU&#10;sLzS2WyvluI51IBFwB8ykgqeOmMV7V8OfhZZ6Nomj+Jr2JHmvUd5GlXDRIZCgx7cbvoRWJ48+E3h&#10;i/kuPEMfiG7kM2QkaupGRnAwB04/KksRzCnueWtd/YWaS6nUBgVAQc9fT3B/SnJqLxhpIhJ88eXY&#10;Lztzjv3puo6RLYXlzpdvFNOImVCyJlgdo3AgE9GyPfGe9UgbRHScEjnfI0mMMxJXj05B6+ldEfei&#10;VE39CNjeyGUqizoTkbvmC5JyPwCn2rvfh2umeEdVS+hslvJFgk8u13YDMTlTx1xjkd815roviW80&#10;+N4IIhLDc4E7EgbeByTj6cdK6bRfiBcWLLPsjlw7OpiVcggADH4VjOkyWjpbrxrrXirW55b7Vpkt&#10;IZgrxQzkbDsyAseRnjBz61J4c1jxd4h8RJ4N0rULxLe4ufLWcx7WOeMkA9O/0rnYfFMeq6q0YgZ2&#10;mzI7IuMkDPPb0FdKPHHiXwlpbJ4XtYrW6uIiiXZQMxBYH5WIGOB161h7K72MnuT6R4R8RaDpK6bp&#10;VwltbX6LJLc2ihNykFsM2SSMuTz37VYOqx/DW7hu7fVJbmYxMrySyfuw5YDA45/h5wOelchofi++&#10;8OiVNVu7w/ZXEUcBcOjMpGWK89Qc8elUvHvjm68Y6dY6tcwW9ukpQYt49oXy3VuRnryPwHtVRoXk&#10;tDRRIfF+uR39zcSWUAja4Qsxjcgq+GAcHudzAn6VkWevSX8oivl85CnmTLv8sFMqDyPdgO/Jqtd3&#10;aRwecxBlJkjcdmPBVh+f8qo+Yr3CLZxEO6keZJlQo4J7eoBH4V3RoqKKUddTob298MJdwXGhwSQY&#10;5dZnLhCPQ1Q+1XNwVKh08xz8jzlmHvyOnFUNLvJXQrK+9/s6sWOcsSxAbnryOeK2761sYtJiuINQ&#10;YTvlZ45DzjGQVwO5603GMeg3FIowXZMwUBQY3yqtngDGB7c8113g74kx+F3eSLzIrho/LkJkyrAM&#10;GX5SMdsfQmuECtLEXjkAaOT5iAC3XjJHHfrTpJIbyM2sZkeUnIeKTOMY5+nbFZ1MOmQ46HqcXxCl&#10;vHkbT9GDtzJMFfaWUMqkjI5xu6eldT4D1ay8aRroiwGyaYbI41QKzHcuASRwDyfwrxS1hnMbfY4p&#10;GnEJQtjG3K89evANdv8AD6z1LQ9Xgnu7eQllkKiBS5UkY3cA9Bnj1rgqYbl2IiuVnpv/AAhngkvP&#10;o7avZzQOI0C3CbiSucNlhkEZqb/hVekWMMmq23iK1aJoGDRLMMsMY28Hrj+leY+MPH93b+NbkWc2&#10;+0s3iRbQS4C4bbIQD1OCDnvg1h6h4wvrWQ35uN0cuVlihUrtc8jAOcjGPx+tRHDX3K2R6BPomkaT&#10;5Mt3NMCHcqzoQqjkcnPJw2cewrbtvEklvpxXQY3up3DJBEqlUL8jLYB9PzryqPxndavpV1ZyzqXi&#10;ia4ihkcqZQpBIX0bjpUn/Cb6gPDtmlvPc28yo0gnhk2tKGeSQEnGCNsir7bav6uzNXtc9h07Sr66&#10;8PnQvsP2e6uTtkiCtySQxPAyCWBOe1cr8R/CviqFQmp6iltPZfvLUz3Ji8tshQdxIP8AAOuQQPfN&#10;cLB4l1C5hfGu3BumIfzJJzuRWccDHoAfriqeqeJodZcXd3dyF3iUSKytuDAbeQeuMdaqOGVx6s7E&#10;fGXxY+i2hl1f9/Pp7famBH7qbzHTb6YwFPqc10egxHxzoUkMLQiW7ujO8ko5WRUChc+mRnp3NeOx&#10;y3N5KVEf7qGUHZHj5Bglc55PK4z71r+B/FGq6Dqu62um8uJw8szXWQMk5HTIzg8Edqf1dp6Ia0Zl&#10;eNvDGseC72LT/ECQxRQ7IY2hZz8qkKMEjGOOntWCjQyxsgdzICHC4wc8cYHYqcfjXrXxJ8QWfjjw&#10;pmCwN5NcYRoY42ZoGy3zDAJJPOeRjivJLmBrF1S6sVRrdsnIKlj057/5FdlNKMNTSN7l7T1e4kk2&#10;3n2fyhI0YH8QKgjn03FgfbFeo/Cj4aaJfT/2l4pBktirFUQffYErww6DcK878G+C/GV/pp1LSdLm&#10;8hVP75l9DxlSRx09+a9H07xZrmk+HHm1LQHsZLawaJYoizLI+9mypJ6lmb6AV5+J5p3UWU0es2cX&#10;hzSfD0Gi6bYQpZGTfKv2ndvAflST0wR/nNXdKliSKRtOu1ZZS7HY2GRtxZSD0PJ749K8I8Par4q8&#10;Tac82mRWcUE0xW7/ANK8uWKQMclkxnBGSDnB4r2jwOlj4Z8GGFLiJjLFGZWTJYCIFgSTzuOcn8K8&#10;urQkvUpNGm1tpBtFNxcmIrK6ySkkbmfPX0HJ+hq3pfhvSLdV1Cx1mSVmDbovsuFj5I++SSfyrhtY&#10;+IE1lZMgtxJC6sh87kjcMZ/z61Y8IeObB7Jobe7IlimG+CQgnYVY5B/3to/A1HsWNTsd5/YV1DCR&#10;cXKsqSZfDEb+Oh6VPc6jFp6QNJcwSQjTismdq+VP5z/IAeXyoRsn+8fTnkJ/iDqdxFLb24SRwo8u&#10;cp8gzkZIxzjr+Fc9qPiO0aeO7vRIRE3DrlVkA4JGeM8Z+oo9g3ugcrne2llpmptLd3gxCGPmysMq&#10;Hzu4H41fsNS0uC3ludPunjVYZYwo+7JEShVsdeCmM/7R9a4C3+KujW6FbC5b7Op3L58RUsAQBwRn&#10;0zVTWfHej3duusW+pXFve2pjSFkkVhKhkA2jHzYA3ZBGMe9J4dyWpjJpM6zWPF2rXNmdEgg80SIw&#10;jiXIL7QOpHI7c/WvN7mG/tvEx1H7K1qLcQn7FE+0LsKxyZYAEltxYHGCE+tb/hzWYNYvWa8LKjKW&#10;hDtkgq6rjI6ZG78q1r7SLO90ySymkYyfaEktW2ltpUliCem3H863pNU3YnkTPPV1nV7K91K88P2u&#10;oT288oLHZuIC4wSfbnmsa48VXcclq18ivhJ2MIlOdiOqg9MAsXFa/iafx98M/Ft9p2j2LTW5kjAf&#10;ycI7SW8coQFucqJBketUfAPg7WPEWp3GnazpMUXnWTuRdN80gEgbj/gQJ/4CPWupWepi6SizVXwh&#10;pOraaupJqbKY7NRdxxybXR1Tapxj+LYT16k1Y8G6prHgHw6muf2DC9rKrzLdM5EpBXAOAPUVFrmn&#10;WGhaRcSavOyWawrJF5UgzM434jI6jJC+3rXBaZ8RfEEeh2Phi81Rr37JZhAFJ2ttYnoMZ47n3rSF&#10;JyHGNtTv4zL4u06HxPdSGGSWBnRVmZ/MOAd2eMZBxjqMVky6h4k0CePUINrRvCvyy5XaijHzL1wB&#10;uP41y/hU+MtVuYNJ0TzYY7652wgAnc24sSB+B59q57WvF/iLVUh/ta5F3FJ9zzMuCuWAPPbjOPat&#10;Pq9yup6fZeI/CVtY2ut6ZpcrXV7cF7x5JN3lcNlB2IBzyOoNes+BfiFNeeGHl0e7jktYgAIncAMe&#10;qgdz15I6V86L8SNYbQ7DR9H0m2t5LWMg3EcCKTyQecfzB9KTwVJ4lstWjvI9Zu4Le2cvOFkBVSUA&#10;XIAPGcg47VzYjDJx1Zpe59O+Ep31/V9T161ijCx6VJEpiOVklJZlDZ5DEkAV5ovws8ReIbrSvFWl&#10;zGO8u7BDJC6AMuTuRgOM5Tb9K7e18WeJvC3hAppWnWN1aQaUbyRfKKyyuq7ggxgsTgY9wc9RVqDx&#10;Rq1s0Ec2nTLdwLHE0aMGKoECg8DAG3H5V5sZShsDRwOreBtb02K5tJLhknF0J/tDMRJkZJRR0HPe&#10;odL+GenmaO610vdL5q3FxHPJhX2tvPPbH8xiuv1LW2S+a2u4NyAFJEkILE44we3X3Ncp4i8SpqVw&#10;lvHB5MZbEkSOSrcdMnBxwSRVwlJqxKTudNrvxE0bTfBsPg/R/CFqbXa8rukeQruM5ZVAAYA4BOSM&#10;+9eV+MvEVxdldPsIg2EY7I8/MQTgegA2k/lXa6tpenf8IMjvqV1aTz7/ALMsBchhuClGPI7HnsKn&#10;+GXgG10yz1fUtR06O6mePERmG/aDIrDy/UkDr7n1rpo8kPiHKOp5b4ev9FjQP4xhkOx/kgTIm28g&#10;OuewIAz71e1n4i2ul6cdH8NsLeGVl/dLMWeQh9q7vQAj6c1q/E7w7BaWH7zwlIbtmmjslgj3vKCC&#10;SCvpk59q8s1vStQ0wyCWynhlCIksUluy5HmKxAyOfu4+XuK7oSpvcmzNrUvHms6gvltq8nkxuF+c&#10;7lJOM8H61zuoeI7vVZJLW6upokMpCRoNwyAcfTgt+lVZJYhIv75nYMWj87jBUqMnPtk1JNNa3Mqq&#10;sqIpkWQBI8dCQRx9a6owhe6EbuheFWvLNNb1PxBbadbl9oLvmVhk8gZ5xnjNdV4X8eW+jrPD4Y1d&#10;TBAY0uGmGVdTvYEjp96PJ64J4rgvK03UV3xNMhK5JMeTgAdK6e8+HnizRPCo8Z6npNjHYhVla7lk&#10;eK5uuRtUK2fMOWHAUcd6c0pKw73O20346eHtO0eSx/4Q4tPKF33cUeHHOSefpjNZHjL4j+APF8SX&#10;Fl4Tkt9SVhvuGdn3jGMEH5f8iuF8R3VxoGqXNpdGOa5tJBHNCj7gvz/c46NVO7a71G1EkEzDcFMT&#10;JkBiVVj06ckj8Kzp0Y3Jad7lvxB9kni/tDTX27tqSRcDkMD269Kjg0+8nmhvdOgaRxIFYCQgDJIX&#10;GfUH/wAd5qK1VLgbJ2cs0nO4YKnH+NPvNMmiuIYdKvw3nw72B5EL9myOn0Iro5UkM9n8GTa9ofhN&#10;LOSKRPOUmIlOo3sDgnoMEHP+zXoOkHxANNjiedoEK+ZNM67/AJRGzfmduBz3rwTwH4qNjfpZarqD&#10;zlyIrd7i4JCHO0c5GPyArsdd+JM0sQ0h9UkIH3ot+MhTjoO1efWpRk7ia1N3x/4rYM8dlP8A6OMN&#10;IwxuZAfun0z7VwWk3Ml54iW0sJ3lyZJDMwxvO7btA/4F64IqHUrq21OJpr2/dBbPHKozgYIYc8dt&#10;o/OjS/EujeFL6C+MweFbsefjqA+0enoP0qoU4xiZ8rcj0OX4fte6BcJq2vpDsiEs0KBRxkbQQwwQ&#10;DgVyXirQtN1GKG30pnvrmwMc93dRkGAZJYIEK4GAAOD/AAn8Ow8Z+IYr+xjxqCyQXqqUdWG1k68E&#10;kAn6965C30owJL/wjt/eBL2REnWSIFi4D7QV6BQGbv3rGSUdWzRQZl+FtQtNGszfXfhubY985dvM&#10;Kjr8w5JIOScc+npWlrPia0vNPaDTdPaCGfMjq04YEhR8wGBjAHNR61/aun+Hrjw3qGkXUdz/AGgG&#10;inkgKrJkE5B/Kq/g34PfFnxhq8WheFfD15IlzC3m3bJiKNGGCCT67iOO1H1ikle5dlfUo6BqFxeS&#10;yWMZYxykHZMo+64647H5iPrUvxH+GPhG38Jxaxp7ztcxAwPvchmBxtyO/Izn3r1XUv2OtG8F2cn2&#10;vxPqk+sMEeyj8sMjsNrYUBdxB6fjW94h/ZFvdd0aPSdR1k2sjXJkxG4Qx55CMWzkDp0zTWLjzKz0&#10;LSufHs8flEwBMMFwr7c8HqOelbXgPxBJ4U1KbW0Vnm8rYpWMPkEhjweOo/nXXfF/9ln4mfC2F5rz&#10;UNMvYbKMzPDazl7iSN3ChwOAwGCcDnGa4vwRrNjZ6nEJ9NkuUnOBHDHv5KsQVVQSeVPA55rvVWEl&#10;cJRdrG/pn9i+KPF8GmXNlFbSXt2p1C5eYosO7IMgC+gzwKrfFHw14e0S8+1+HPFcl7Gl4scFvczl&#10;pCojYtKox8q7hgA/1qK88L+KTcS+IbPR7uJrq5l8pHtyhAzkH5gCB831qyvwy1LUfBE2r6zfqmq2&#10;2o2yCz2qGkgYMZFVh1K4X15J6Ue0jcxirMwtNvDEYEv5yYvNKyqmCCASQTnoCMilhu5dOnUSWICy&#10;qI2ELhQpOQcAdOahiEwvmtryOOIqRhExtKq2B19lz9TTbmB3vTufzMyO8XzEAIWyv4AECtbx6FpX&#10;O7+Cg8K2/i2PVJGAu7BjNAhXIUgEK3vjk/ga9EvdYvtG1Z084XBZfMLYyJF2rjP54rxnRl1zS7H/&#10;AISkJ5NnA4iCRqFDByV5J5LZ5OOMV674SuPCfit7PU9SvX/0WPyng3hSSpIBz0IICn8K8zEJ2uVy&#10;21OyurYLpkulRSR+XcupuBGMqcHIA9utVPFetWvhzw6qx3rG6d1WYSjA2qoKbM/e9DjsTUettpGl&#10;WcviGyvb1bW32iaLzd4O9wFCjHJJyMCvM9f8d6lqU9trfiOyeCyEiqqKnKJ91S/QcgevevMhHnkK&#10;c3c9I0nULvxRYzXGoQ29raW0MZVhEo3q5kA5zx/qmHrXPXHh3SLm6mtLCXefMbZKBwyqMng9sAmq&#10;E/iyz0fw5Hovh10udLVGbz2uN7mUszBGBAIAEjAfe+vNYWjan4r8Z6sLLQJpGVWc3U0ShUS1KorN&#10;vIO35WcZ4OWFaKi09BKSZ2Ph+1i07wDq07wSwzpqLRXAaA7ZEWJep7Dc7KD6rXN23hG71vQbjVdB&#10;ZUSCLkSjBeRTtG3dyx+U/l71uNr0E8Vp4CW+kFveXcA1O5yGPlGdSzrjuEyaj1Dwf4dvZLtYdQli&#10;VLd54ZPO5UxtEQuR3O48f7JreMWhvUc2jt4c0+7sZtWme9iaMQRKeHBYlyc9sEYqjYa9fWV4IpQJ&#10;ViVZJ4kwZFXIP/AuvI6+1cvrHjJtRvprWa/kN5FdPbSb3CgNG5jxnpnK9azLLxDeW9x9qZpIiSMu&#10;rDcrdCM88+9bRw/MiJJo+lNDutL06ezhtJDClwEn3g53Aru7+gz9K4f4u+OtdvtQh1jwx8tghHzE&#10;nzHPqeePlJAHv7VgaV8RNG1Lwtb6NcpdyTxTTfvIpAXSPyxhg2ByTkYrN0Rv7S8UDQVv57iG5Ywz&#10;QlvmwQx3AD+6qk+xFQsLyu8kTZmb4j8U67r8d7G0yzXMhkjt0DZ87AXKMT/F+9Bz/hXqdp470nwV&#10;qlloNljULmW58mJI16kdTnrjJYn0A71534n8IXHhzUYvEGirF5MMkbKrZYqQr4kP97IABHsKZ8O/&#10;Gfg7w145k17xKb6eaS2eO0lmkQeUHbB4xzwMbuKJ0U0Upcp9KHxLdeGvAWjWN5frNOyyXMl9O53s&#10;ryzYBPcYfj6A1zun+MrbxHEdO1fTbuO4kRVga9jMW9upQK4yB6HvXn2tfE2x1uCaN9VM8FpIiWo3&#10;fKyYyBj0DE1V1f4kX0hSTWnt386KKcC2Ta8WcHAJJI61xfVWnexm5tu56O98LTw7b3uh+KEX7SHu&#10;bNRKHhRVO5QRxgDHTHOCO9ec+P7y41LSrtLnw+lteyu8ySW7fJ5bHG0D0wR09KwrPWx4hW80+zma&#10;C2srTNvAku5slssOenGc49axtZ8W6wt3Ikt9mG5jaIZgLNnAzyeABjrXXh8LZ6ju7Gbfa+L1p/D9&#10;yfMj80rs84jK8BDkdCP61X+Hjazpnia18XWcUiw2dxsjllJJIfKE89eo/Oq+vyWsVt56LDCpGBkA&#10;NLhQc5HJ+Y/pXf8AhLSXi0LTIkjElnfR5a22g5lRQTwO3KdeCeBXVVVqTSLPY9a0uNNWuYdSLRRl&#10;5Y0l2ZUsjhdhPbOWPphTUd8JdEgggtbhYrWCPaLaCAfN1JDcjnB4+lWNM8TRLorNdgTNIm545ISw&#10;B5yf1PFcLrGtalqcdzbor+RPE0LzkABAXX15yNgGfT614zgxN2Okj0ywivljji/fPhTKHy64xxke&#10;n1z1rnrz4b/2xqup6zq16GhlGbYK2WdsAsWY8jkn69acniu6vdPl17TppIzBei1jkIzHK7BmHXkE&#10;L1PsaW91q40UQ6akhdxGhknOQCrDgDnn61pSTuEZXdrFG80ybR9Alsk0kCN3UbpWJwvVmB7kjufc&#10;jpXneoTX1tJhmimcYDW+cjjGOfwr0zxb4l17V/DsFjbRnyUvNySvy4JiePYvoD5nU8ce1eRa1OZb&#10;tzZ3Z8xFLv5XJHzEe/pXo0qd9SnuF7c2xvreSNoY1kuo4ZvJmD7AzBS+M56En8K9g+HniGCbQ5ta&#10;1C5ZrnyY/tSSx/KNpyu3jGAGx6+teK+FrLUdZ1+HTLTTmuZQhZxGhLoAxxzivbPFfwh1/wAF/D4a&#10;5fX93bz3NqZPsag7YolBfL8HliMfhRUjF6CHeLby9u77+zdO8R3UyYC/ZpbhmRD0GFJ4+uK1vhVo&#10;VrpElt4x8Q68nkgTC4s1I+aJypcHkkkmMYGOuK5bxFqWjDXrcWkjefayvK82PlmLRhBHnAzyxPfk&#10;CsiDxGwv2ja8WK2WV3eU5yEA+UAeuePwPpWHsQPW9LGiz3D6o2n/AGXKEOmMo4I+9zyp6nHrXC+I&#10;7R9O1l1sy6WUspVZCACV7HnnGK5WXxNqniixeGyuZbYRlTchpBuciQqoUY5wG3Z46VOYtYm1SPwt&#10;aahe6mY9SZL64uZNvkIAytjoCAyE4wODR7KwHWS6ro+j6d5WkvZPJBIrNPLAGIIwRy3G4Y4xnpV7&#10;wZpWjan4sh1S1uphNc2FwjIJdwbfMspP+8CFwfTNcbq/hy8ayS7sYvPja48pHjBILbRgkE4Gc4+p&#10;rp/g6vhvSNRbVb3Tp7jU9LndbX7PccB227QVGQ5HYDA59qyqQSQ7HYWmj6ZdXsPizUbxbdQGZJEd&#10;g8nHTA6/Nnr69ag8Q+M/CXhmwFuPOaTzSFLzEbgzAnnBPJHQDpVOx07/AIS2xjn0/VxHDHNtjXzy&#10;pXAOSxbIHXGP9muW8UtoVj4ghvJJDdHTtiS4+RGZi2XPBJC47Y7VgqfNIT0Ot0/xtqV1A1zFZ26W&#10;O1zK55kDnBHLc9c8D+6KzdV+JejaXDO1pdwybyGglSbCZ6bjj3+g4Necaj4p123d7Wwlt3kkPIIY&#10;KSwzz0459M810ll4JsNd0SKwtrxNQuoSZ5xa2MqBWC42lumM8DPU1q6Nibop2nj0afma8thcW2WD&#10;KzZyTk4zg99vpxVdtG0u7uFu5JZEmuLUTxWEz7gwPJVSOM89PSuusr3wd4Y8VzaPFpS3V3aQjzbe&#10;Q5UN9nSZkbjBIEo5/wBn2rmvH/jXR/E3h+QeHvC66bPKWW0mhnziRegz95V5HTsauMbLYmWpjeD7&#10;7xvHqupaZaWbR21thVd1Z2QOu7C9lIHpz2rK1Hw14o1C4lvLWxu7h5pGaGbAZjsOM7c5UDg468ji&#10;vTfBy+IfDGnyRSx2M80QZmvbdy4bLcEdMHt64FUdU0vxJZ662v6reF9Q1Ny+7d8oTChVCjpgKo6n&#10;pVpSWpUdjyzx1o+pARawtrc2ksaBZPtMRxtI5Ck4wB0/CuQv9Q865kuBarLCAYypfAJOG69yMNXo&#10;/wARLvxHpA+y6/bSJA0yfvXTccE8/Tof09a5Dxv44S7SDRbKwtLW3hTyxKULMz7QS7ds46elejhZ&#10;KaNlsc5bT+XdW8MM6N5F2js/BDFSCD+YFJpMM+prHcRSMi3UIIO/G3qM4HbIP51Ld6NeC2LwrEYZ&#10;WcwOrckckfpgn3rqfDGpeGNKubOK+sUkuPJ+TjKjnOMYPIrqqVoRg0gvoSaX4HZNDnm1CTzPtDAI&#10;pAJI/vD0qheLqujSQaKl1ITJGqLbRsWL549OhGT7V3XhjVtH8R+JbuM27QWNpbTSyPLJlRthkZSA&#10;Bx84UY6GuSk+KGn2FhHb6XpySXyFxvdl3B2xgZ6hc5NebGoqtSwldmFeavqMl7HLcWjMI9waHO7B&#10;xkEFjnnv6UabrkmnTKs0GC00QdvN3bFlkPz5x2wPpVH/AImDsy3l1GXXcZWUFVI4YYz7tj6Dmnap&#10;GLWKNLgA+ZCyghvvkSFtoPfBxXfKjSjHUrQ9Y8N/EbRo7tZvFqyzxLbzecYEEhEvl/K4RsDKsN34&#10;dKv6vaaDq+oR+JPE06i2ubJDp0KQeTmEjejuRyzMH9a8ottbS4dbe6SJw53G683Oxmb5hlTzn7vt&#10;mvTJ/in4buvD66FqujRzhLYQwwR42BQm1B3IIx2rjnTjB+6ZoyNVvvC2mXMN7o2hNhHAy7vJ8+/5&#10;Mrn1Ax7+taOneKvDXjCNv7R0qNvtQw0aAx5JACrtwMHpx65rz/Wr6Tw5eRGSNFhksllkZTyzhNw4&#10;z2lI7dAKk02HxG/gOLxncTPb29zqciB414klVELbSemBz9DW8bRjcvoUvEENhYam02kzSS2s6iW3&#10;SRPmDsu4gkdRg8ewrrvhr+zve/EAHXvFutvp2jWrDzvIjBlkywwijPTjknoB71V+AHha88efEQXD&#10;wJcW9oHCSSniWRVJIBxjAXjj6d696vdI1jTfDF3pt2CkzwT7HXq7SqyK646hWUNg9MjNceJxLj7s&#10;Qem4eGNJ8DabJJpXga0ksCkSGIM7faJ1Qeg6njOK574pzaXYahf6deatHeoJIbZbVlKzQyTq6sTy&#10;eQrKVY/xOemK5vUdfbRtNS+vbkQSxXUVnpqK5LTuRwwzk98sTwADVaw1G2utafxP4shF05RZzJcA&#10;EZVdkeNw7FiRjnK150KLlPmepLkjO13xC+qo19rOmakFg3ZmltSNhwSQoH3u35U2Xwvq3ibR7bSk&#10;8NT+U18UW7+ykEOFEhJz1ADL3xkAdatePfiFY6v4WKzxRpDI5kXyuqb8pg49ia7zWvElh8ONDh8L&#10;FFa6t7dLcNEm4vIVUKQD6koM9zXU3Kk1YhS1PN7z9nmy0jRLy5S+uLu9jdYbeBIwpGQ2ehyetdF+&#10;z78FrX4Zl/HvjfS45bkHbZJLLlol5O7auQTwB1/iFSal4z1vxfcarrVlp/8AZ0Ed0sl3JMfkjaV9&#10;qR+xPHHoD6V6Bo3hXXNM0q2W/Wa6dBIWEkOxCQAoRTjB2nk+9OtWnKFmzZMkstftvFetf2o8UTtL&#10;EYIliQkOvmMQvHTls1kah8OtGktjdWd9NJbSkSqHzgk4PBx/kGrPhWHQfh3ol3q1ncCSKLzP7OWd&#10;8uTI7Pu5PYPtH+59a5rT/iDrOoz3UEtpBGDEpt7nzNwjxlSApGMFSpHGRtNc9Km5mE9TQeHTfAuk&#10;XGi6RbW0BnRi5jK+c/TGeny9eOnFeTap8QtbW9l+xBQsaeXLMXyduefp1FbPj2/l07VINMNy0l7G&#10;xJuI33LIMjcMf8CxXOwtpGpz2llp9m7Xd2kkaW6bwzAp87cjphevbAr0KKUNyIxKeveIdT1OVH1S&#10;2kkEcW6PzJd5DkYYj+6PTjtWWLtId935DhC6bndxkjHXrj+H07169pXws0ay0xLvxQrKyWo8wq2G&#10;IA6n1GQfxrCv/Dnw1iMa6/Z+TBNdF4zbxsziHYpWQ4BwSSwI9hXQqkC4to5bQdfs9QsbqW61GIyK&#10;BsLqXLrkADI6YAHHp9a3fAtxqnixJpned9OtlxO0IMY+4QPmGMksMnnvV6fwX4P8YyHTPCUt5bWz&#10;HynnlAcrHkksSvfuMc44rttX8OyaR4Oi0vw9ZN9hitPM+zxISxONoBx1Ynn8frWFRweherNPwTda&#10;NeaPaxQz+XdG2iiMRXLb0jCHJx/sqc+5rpfD2mXLWKXOsTZuZmJi2ceVESQozjkkDOD0zXnPwz0i&#10;9jmS88W6fe2rRljaCUFA3zE4BIyT2x0wDXb2Pjq5W5k0Ga0toI/7Odo5riYb92ASV5BHQ9fSuCpT&#10;lL4Sw8WeKbbT/I0660e4nigiDyXAvNu/gFuMZ6Bup6muctvB2pa1PBc6XdxyxXFwVSZbgcBjJ5Z2&#10;n7zYaOP1yTgcVz/jvxY5EcC+dEArLc5IEbsrMeMc/MCB/wAA960NEl8ceELOz8WarpUg0VBFJPOW&#10;H7jjdvxnsSD9QKxq2owuS0m7lrwv4d8QX+s2z6HvkljEiSoH2QqjSKxD9vvL6eorpNSv7fTL+/8A&#10;CfiDwxbWxstPXUrXULd8xSBSyHcpOMsylcf7II6kDotL0u607wQ/iqDRbhIjKVvFWRXYRocmXAAD&#10;blyyjj8eteReLbj4o674auNSspJINNnnkNqt6Y0n+zCU7QVz82OuPcnvXzmKxXt58qehVjnPEni/&#10;U7PxhqereH7SGKJCsD28EO3zmVB8xHbDbuRzx71Y+Feo634p+Kds9npt7ezSSCW6v7y7YpCh4LM7&#10;dTgYC9/1rnfhpaeLtU8QT+KJo/tEFvbPc3r+YAoyFCn0JZu3vXqkPxL8e+AfhJo3jjQrJLbTvEdw&#10;6oyRxh1YPsBfClieTjPXBxUONOSSidEI6amn4o8TQ6dqEGiQWoO90CzzEKwkYZVQPXkj8M15v8UL&#10;7xJfeIRq/iDT0tLN7eUZkkDrIhxsK4yS3UBRzwc1xvxF8UaqniKTULnVri5ni1j7Zas83MYDA4J+&#10;g2/ia9W+GfizS/HmgXGqeI4biG2ikW4+zi4CRyxn52jcEfN0AHI6nrnNUsIqMeaKuNxMH4d+BPHu&#10;pa/b/EDV9U2LBYDy21m6EnlqVwiKFJCr5TkEHGCTnJ4pnxC8b6defavD+ka3as3AM1my7Wwmckjg&#10;NgkZ7VveN/iF4evoPEiajZSxxiSe20m3sSFS4YhFjYccKIzznuDivCvEU15oFpqc91p10IruWI6d&#10;e+SREhLSvIm7pkgj8AadChOrLmkNQbOvXw98WvEnw/07Q9FgF/aWssxksRdKGQEIdyoT0JBHf7vv&#10;Wa+n3fw11XQfEviM4Rb9XurWPJYBAJFDA9/lP44qHwp8UtXFxGL/AFKUzW8oAWOIbWAzkk9dx5XG&#10;apfEHXtZ+JOsSXBgVjbW4WG0gTHGBgkDOX255wM813Oi07F6H0DB8SrPWPDHiL9oqzspooLqIWml&#10;xuoBact5eeeTyDlufu9u3i3iX4q3NpfXa3+qt9pZ2O6JiUYk9iOvIPPoK1/APji3uvAGk+GJ1vZb&#10;rS4J2j0qH5R5u5irOChJB3HjI69cVX+DPwg1q48c2V38UfD1zZ6PHDJvuJE4mlcMgK84Kpktj1A9&#10;a5o06cW9A5b7mNZeKn1aM3lhezWu6eONXWPAjJDF33cYAUE+5IFXtUk8FeF9GvdShtor+4EYigme&#10;U/uePvDuW4PJ6Grmv+PNAMV7a6d4P07zYreLNvARmFmAXGRkM2ea83Vb7X7m+1y70S6/fTt9pnSI&#10;lI5JQ5APYdDx7V0RoqSvYcYWPZvhd+1T4l8D+FLXwCLoXEV4P31wlrHLMWcfcDMAcduue1aPir4m&#10;Tw2FrqjaXDZzmNon+0oG5JyuQeF4UD33V454O1Gz0Tx7puqatpv7i2XEyBCdpAJDDI6knpXo/iXV&#10;NU8S6Zq062NoTqUBjjSeNjiMSAhkUdGAxzWFXDwhO9glFLUWPxxFaaN/bngux0tUt5JJNUTUeGmk&#10;OMCFAx2oOQeF56ZGcSv8VtC8+xazt3tbAS+dNaCHYZWbYJcY69GwT0GMdDXFWmm6LL4YQ6lDNZXk&#10;MkiXLqfKSVf4Tg8k8np14zzitf4FeHPC2ua9O3xD0W7vRaxSSWVtO5WBtqs24qR8wwufqtZ1qVPl&#10;1MnGKPZ/g/4n1LxX4k8Q65eQR3enG1E2h2mmyLIQyu+BzxvIEeFOMZx1q78VNBubXSLWS+hliS90&#10;yG7aCQr++fy1cOBnkfMGH+9Vn4a6r4E0GCePw7b20MUl0kwg0235CqPlQNk8s3zZ6cVT+KHjTXrj&#10;QrO0vtDSc2duINM+1IHMFvgKillALBUVBk/3RXHRUee1tBWbPCv2hNO0u81FXsZ2hurW0AZQhZZc&#10;bd7EjhcblHT8a8st7G8mhN4WIgjcCdvPCnJ6fUdfyr1z4vWN9pFxb+J7W+intZ1PyvApdkVlBU7f&#10;lGRjI56DJzXnGp2sl7LcPoVo0NpFCjXsirwCZHYdev3j9K+hw7jyJG1LYz75tWv8ottM8aKNzPOW&#10;XHA/OsuRLu3ZLlW2HzCUKL3wvfvWvaaxIryW11cyLFMApVRjHHb8hXTeNvACaJ4GTxPa3lu1lJKi&#10;RWr30ZukZl6tGG3AHBIJHPFdfNyHWpHD6ZLf294+oRWXn+USZTtOwe5PaujvviR4r1O9iU2dqkxR&#10;R56RAs2BkZJzjkCu5/Zu8BXGv+DdRuNUhtrDTryQpPq162c4IO2NeSSMDnp1rirzRtPfxqI/C/2m&#10;502S7WCymZQrSKOrenODjPQAUlNMiU4qQviDU/FGpeEE1vxH8Q726uZZzu0yW7YQoo6FVB2jBx0H&#10;esq20jXpbKTXv7NvxDGUP2tLdthJ4GGOPQ9M161D8Nvgr8IkttQ+LN/dapqysslpoMZDRNkA5kwu&#10;7Z0PHBII4GTWD4j8aeMviHpN7faTr8FtZWty8xsI28uJU3tsKKOABnp/tD0rWOpnN82tjzSWy1CS&#10;4jUWUold9yBictke/bOOfeuy+C3gDxH4++I1ho2ixBpJXIknPqo57gcD+VZMt3eaU14168k+oGLE&#10;8zEMI48gkAZHPH61peBPFvivwdINf0KW4hfDAyW8bEgMDn5hwP8A69OaaiWvhPrGP4B2i+FZrDWd&#10;RjOm2CFZtQnlVGebzF+RF3E8Ek5zn5c1weqfs76xplvdX/g3xbBeW3miZHvSEONj/u8gYLc55/u1&#10;4/qvx78U6/qNjpFlJNbWqg75J5t7yt03Ek+vOPUH1r374VeMvh7qGiaddxSveNBcKsqyxkeY5jG4&#10;qT15yMfWuSTlTV2c07p3PKtQ8MePWlSK8tHgggEjXjyJlTjpsPfjvTPD3hTW9Q1QaLbXEk807MLR&#10;bWMs8m47lDf99AV9Rw6FqXxykMMPhawstLSZY59VuNykAqrNswwBGHx0PStHwL4T+FHwo8SjxZp2&#10;kNqKaPcmWS+uirrFtOAwXGCN2PyqHnEYRcepm9dzxzxH+xn8TvA+gN4ie7hM8RUJZsArq5HI49/X&#10;FeUsr21w8YsTFcPOYo7UyZYvkAKMnnuK+yviD8QG1z7N4ytdSN9pc0bva20Eql55cIzNJwNuWyR2&#10;xjHWvLfDHwgR/izF4+fxXpGo3Ut75kGlrGyNGzPt2ojDkjOePeppZxOdJqT1M9nY574R/s8eN9W8&#10;QWV14ogFhAJkkeS4j2oqAcnn7xwOR9fWvdfClvZ/EGz1TVPFNiIrDw7dSGyvo4gftiRuAyoobB/d&#10;qxzgY2gemdGXwh468dvLDqGnXUFnFiOLEDxohMqfPICCThNw5+tXPh2jzabN8NNHuJBJBd3EAFvv&#10;CXsUs7SR4XHUI4UZGec9MV4uIxU671egWZp+EPEOp3HhaXxtH9p8PaeJDs1BIAPLhRBgR54yQCMn&#10;qa5HTfjdrsmmySuUaO+mVkurlsySEhjnpwcK2QP7tVvjbqWs/FKSXwT4Gi1CO1tJVh+x2sr+ZKYx&#10;gqSowVDbsev41kaX8Jo7T4carq/xP8avZR6Tdxf2dp3lhbqa/cvGiqGGdqbn3k8A4BFcvPFLcpK5&#10;m64viC88YvbzaqHB1a9jmmYlfLMUrK+evcbumTkcdKLfxfpVrr+m6RZeLpJLl7nbe2ZbB3Dlfz4O&#10;f0qj8LIdTu/CcuoeNY7q1vC7NP5oBdpnARz75I5/H6mXRPg1eteQeK7nSdQCWV+qtqKRs0SswyE3&#10;bcA4ZD16ZqHWVrFqLOm1rx38ZddEg8S6fZWcKyRpa/ZVKzSn1c9Dg4wa5nUvgprai78Vrr37z7QZ&#10;TIl6ZZEcNgEk/e+7jn0FdPrXjnV7drvwzqOn28NosZWDVr6VcNGRnf8A7JGMY4zVLQdYndtR1LTt&#10;Wt73RJ7V0M8TKwB4APr95ufrXLGvJSHys2/ghqunT6Lq3jTVbo3esafjTreVYQ0cqTbi7MCRhsKR&#10;nsax/HPxXl/sO78GaloMSTQxs9lJvwYckDcB/ECVIznHWq7/ABg8JW0UlhKILWKMIk66dbGM78A7&#10;iGB8zA4JHSuZ8Y6n4A1+5vb64vbt1vNPgihuLZWE0quGaJFx6Als9OSe1bXctbFJdDnvDumXg8fP&#10;4sN409utk9uLcsCh3gDue/I4HQ16L8DjL4a8Ka/e+KNUWX7PqsE2mWMBBjt0SIj7x5wXdh9AtcP8&#10;O/AI0jRraLU9ZkvfJYqk8j4YphRzz1xn1r0G80jwnc2+lQ2+n3EdvErSapGk4zOfMJQH/ZCY4Heu&#10;etUSVkVylWbxFqfibULmeymjZHcJFKXXyjt+ZSWPC52nn1rL1SHV9B8PSy3lrLvitRJ8r74wQ21k&#10;3Ank9fTHeuzebw1qHh6ewsYYRZmNI4Io0A6D5sgA4YAHOfauB16K60DQdU0+y1q+ura8ZndLyRZB&#10;ED8vykAEfTpwKwpVbAoswPD0N58QtJtdfgjnjs/Ke2aCYlljkL4mYderDOc4Ar0bQH1bw/Y3EEGo&#10;tawMAljFAxAQKI1BIzgn5ep681z3hmzi0XwZ/wAI99o8iKUMLRlXIH7sHGB371q+MPGvhu1jtrWC&#10;/ED3RQIHRtu5doPOME8Mce9dDk5IopePfiB4nsNHVJ1hNwyoLdoZsGQggEmPHAwOuetVfDPxB+LU&#10;F+9nJ4divrKZHWT+0pXgBGCCO3OTgVe8U+BtC8KxWvibS4J9SubyBSbe8uFaFiE3Iu3gj5tpxu4G&#10;aj8DabpniHxJqWj+J7m7W41PSonhtLk7oftK7Gd4yQCAWVxjspWsZJNagXPB5muPDz2thrsNnc7N&#10;3nTZUowUZL9h0OTk/eJrzrwn8PfGHhLXP+E2v/Gf2k3rM0mn2dsszXMRIcASLknPHTjpXTePda8H&#10;6brN1ot1q0jFf9Vb2Nxte6k8v7jcbWXd2zn5PSqUPxeb4f8Aw4soNGVjqslp9leVT+7tgjgFkYdy&#10;qKD9SK0p+0S0E1dEvijVPFnh/XE169BieysBBdwswb7O7bQ6Y5ByU2nHIx7muU8eeLI5dInt9Uso&#10;1t9Us44nZIMecFnjZs+hJUDOOm7B7VvatY6rr+ktqnirRYIQJy8qRjEksrPvd25wOpPauI8S6Hp/&#10;ilY/I8yRbSIyxKGONhbYGwevOcdsk16+FrNKzMnG71Rn33w5ntY01SGyaPT4oxPdzAjBj5Xh2442&#10;nj/ZrA8LeObe/v7jRvDejXtzp13cMk16yyvDnGNpYALk4HGf4hW6dJ8R/Ei4tPhDb+JLuyha8jS5&#10;BcokakScknjJRJDn0J9a774peCtQ8H+HLDwR8KtKmlskjS3tobFeZ2GQchcFiWy3UnJ9q9ChXh7S&#10;0mPkjY5LWPFn2rR5tFk09wk0DxERQsIQPNYhAcYGE8sZHXB9avfCuws/DegrbtqG5FvvOWMSlvLX&#10;5cjPU5Cjj3NZn/ClfifqOoR2+pT2kDrgT2sjuHgYAht68L1z34xzXf6B4butFiu7FbO1l2ri3uJF&#10;R13gbOo6fdz+NeusZh4wUYsxcbo821zVNc1bxR5Gl2sqvLqHkWK7MoI5HCgZPC43E9gMUkes+LGi&#10;/sq50iVolmZR5rsmQHA6YGTjk/SvQP8AhDdatBJfRDy/kkkuZUjwpjY8KFHUgY9q47xr4xi0hEtx&#10;q7zh3DrviYMABhiRg9z+mK0p1I1n7pm6SNbSvg5pHibTnI1cw3l1AgtswjaCp4G7I7AcViWHw28c&#10;aN4sttMGovDbeYGuLtYwsdtDvUOWYn+Ik4BHbr2q94X8frqWm2umWEs6RusAeQoP3bIxORxkbsBS&#10;O341qyeIYb4f8VFFDOJgFYzNn7pyBkdc8NWPNOEmmJwsi7Z+HdI8dL9s1KwlW3MYwJxj5skEFgc5&#10;49O1W5k0XQLUeG9JdSl/dTC78tBkBLYyYL9SCO3bPvVHUfHVxeailpbX1lHZxxmZRFBJvcgnndyq&#10;gZOckZzxmg3OmukN0biK4llvVFvFECrzllDS4PbEasNx68CuHEVZRd0KMddS79k0DwToYEdkLyK4&#10;kUqL5UdQQWG45H1zn0rz2bSNN8YSz6xoN5vV52Hl28mEG3kAbR8o689MV2moa5Z6XDb2AvzHax3M&#10;kqrM+Zcs+QOByACea6TUtW8DXt3DqVjZ3F4YrSNpnvh8sjDcG2gL8wORwfSsY4z2e50Rp2R5tp9p&#10;Z2FzHZX4e3ZTvMRbIIHfPTtxniuV8b61qGoahC+myoixxiW3DksjBlVk5HYjHIHFe6a3p/gnxhKj&#10;a34SZUgIylpB5ZU5zgYBAyfzzVi7g0m80pNG0PwbY2tvbttP2kgSHjIyCORjjGB2rpp5nTi/eK5D&#10;501rxcdRdxdRSq7SbW/urGFHyqTjpgmsSe8klt0t50dBHMTsI3Bl6huvPpXsS/s+eBWvBp3iHxbc&#10;XQiDDyrVAqlmcsxBOcnLEenYcVna/wDADwlrzt4f8E6jre6zaSOeDUZEnweCwHlIPkwynvg55r0q&#10;Ob4RySYch5BdXqykiMO0PLQnnnP06dvzp8/2O0eGWwW4eZX3S75PlYFSMDP1r16x/Zg8M3VpdWut&#10;a55N7jBMTMq2/AYEluBxjI7YFch4t+Cfh/QoLZNH8eJfXMwBa1Z+YwOoOMgNjp79a9GjmWFqVOWI&#10;cphaIXt9b/tKxtZSZWKiKMBVdVG4ZH/jv0ruNT8WyweFltNWjWNFyGkj/eYXHLYXk7TjPsfavObJ&#10;NX05G06TzonR2XGNzxh9qg59jnn3q/4mv59St9sx3wbhmFXyTEwxjjkZznj1rslCMnexEk0zVl1W&#10;1t9QW0srx7i3utpZOEKgDG4Drj5ScHFZviZrCC7hjtrm1unktUe4hikLAMOdm4EoRnA6A/Wr19Pp&#10;Z0qPS/DSfZYkgZHkVSzXMhcEMzE4ACnG0YzjvVTR/A2t6hcS32pDMKQoAI2ALDI3c4HcfhSiqd7E&#10;nPSSLDFDDZq4hCZBHzspJ7+wqKKYy3XlsxO11wORkkkdR7ml1TZb5tZzIG4RyuAAvX8+MfjVG4WI&#10;SFvNd1VwGIJyy4xn8DzW0bA9VY1bS8vYolA3/uQg/djJ4z69MjPHt71uprnhnQfBDwahp817rt5I&#10;ivNdyuLext94ZsAAh2OFXJPf2rmdL1ieyZJ43kgCyo05E4AxkdAR/dOPzrXdD4kguRZFJrolD5Ec&#10;w+Un09cEAn61M4K10TytGvpOtXGmac7w39u6TrGx2qH2qihVLEe3GPau20/wn4X8Q+Af+Ek0/Vo/&#10;tkfLAIPvFjwQCD7V5AImtZ5LS+tIz8xBV2Ibdzj69PWtDwVq/wDZ2pQqD5cE08STKC2VBKEkDPzZ&#10;O7rXLUpN6kSVzttb1aO21WaLTFjgtHmElvDIpcqPJUMMnkHeCR7HFdN8Kvifo3gZbvXb2CS6vIYf&#10;9E2YDF8HJJPQZ9OcjA61xmp21tqrveStJ5LF3jikdlaYIozkA5xkEfhVOz0vVfFmrW+g6HayRK3z&#10;3FwzDEa8BV9ef6Vx1OWO5PIbniv4peN/FupKIhfI5Dv5dvGzKgYEeYzAEL0JBOOlesfD7RbvwHow&#10;1PxHqkSSQQs7NLLuIYj24yMnntiq/g74Sat4e0O5v9K1+KZ7mUNdSmXBHlo2FOCMjqPqaPGPibS9&#10;J0d7PWNTSW9lVAoWDekSn7xd8FTkLgLjPX0rknJy0iQ4voZWl+Jr/wCKfj4QWc72tnZwsBfRESMz&#10;ksQQuRnv3FM8QeO/GNjq6w6F41juI4pAkbTW0dsz8KASVGRjvknpUuia1/aWjapJ4IubbSzMREv2&#10;XEaoW4T5iOCAG9Otcz4T+C/ipGGteIfEVrGr7XMVxdBmjHJHyA5bOeW9aqGHi3qjWN7A/wASNbaK&#10;ew8S6dfhZ1dJmtYPN3gtlvnBA25AwfTtXOXukX3iTxHd3vg+3keYBp3ReDt3gbyCRnBbtk/lVjxF&#10;r1hp0eo6U00V4tnDu32sA4YyRjZnqzbWJ68Y6c1ufs6Wh1DX9Uur4TbLezkigDk7gxjZyR6AMwX1&#10;Pl5rpeHVOnzJENto9M+H3ivRNJ0aKwSK3guon8m4lyxYnDksf7oDDbx9a0/Efxb0fRL5tPl8Szz3&#10;SRqZI4Y2YR56Lu4HesnTfBmj+Idr2kEqPdyFrhSfkjIJzyRznLHHrUXxs8XWdraaV8NdFMrokRLP&#10;PJ8gZSmFXjjO7Iz615k0+YlO258gtbeWzRurbZJgrAt2AJwPQ8/rVvTNJjvtQh0qGdmNzLsTyI+X&#10;O7APHtk1v+BvBK+LC1tq93PHHGzeTFAmdrtsBbJ7/Ip9BivbvgD8DNM8J3reJdaY3Mxf/RUaLCQk&#10;8ZGPvHb07cmvocRjeRaHerN6m58JtA8GfDrR4dN8KiO2ntYAlxJP+7LSnG5mdgMtwMEe9aXiPxnr&#10;1/qFtaMTJYzNzcxSINj7flby+rJ15BPUcV2GpafoF++3xNZyQNNL/o7JKAzjJxnvnHcDHvUUXw+8&#10;A2znVdXupltrKIvFEl1ub5Qxzk8Y4ArwJ1+apzMzk9dTzy50n4g6qTfXENl5T4LsEO7PXr2PJ/Ku&#10;Z1D4ZeO4dZeTSNOmkikBWYI6HgE87Sw4Oeor0Xx38R4dHtVe3tmtw7CKKFI9zKCNx44BODzXPw/G&#10;QTTPp2ntNBOsIEEseMqM7mDMcrGMdMnPGOgrSnOT2RKSOW1zU/Efgu7NprVvKpfHlz7hgqeRkg8n&#10;tTl8c6pf/Zk09ibeKQSQyEYCsFxhDnBwAOO34Vm+MNd1/wAUXJE2tXd1cWjB2uryJN0RzgABVAxz&#10;6dD7VxsI8WapqX9nXqyXMqqIrYD5EiJlLHaBgDduGT7AdK7Iax1Fds7mXWVkglt7aOQKWy6Qt0VV&#10;x1z1zg1mLqEF1rIsorl4JJbdGfynDbHBJGeuCVHNbeh/B2a4ubl/FGrXFtaxTI8UcGVMu7OxNx6D&#10;cpBXg8DsaveF/h1pcGsXN7FqFpthYqRO2wS8Bt2WyCdp9c88Vd/ddhpWLP8AwqrQfFQsdElVnkur&#10;kG8uIScpBNGqo2T2V4ZCMf3s1nabb+JPD/hPS4dbWWG4N9FBLAqqAZPLUAsR94/KT7lj612r+LdM&#10;hd4ba7jubl4Y1aeA+UqBA48rAzkKHbHTNY9hq8Op3JtNTVhAjqyMGIBdCrKcY9VH4E+tciU5fEVd&#10;m1qXxJbSrEJAiRyxqRHEwILL1x6g9Tzj2rPf4oeJrlxbQaPLNNLGj+ZuUqqt905Y5H61578UrPxF&#10;Lqs/iiwvmlZpC8cI4aQCJtiAHnBBK49VzWz4Istab/iYaiIlWGeGMOJCynBIcjjoMjP5VM6KSM5a&#10;s27jUp77ULnUvEcsMQTIYR88gAcEexP51W0/XbuFwmkxbYb27uIC5JBixMkaEfUM/wD3wTWfd2qX&#10;2rSBbh9ioGB2ZBJ28EE8jBBqTUzdaFNJJaXIabzRv3HCs5zkfU7jnvz70o0rIfMT3UB0q5js45XK&#10;hnSKbzSVlUZxIAPu57huaqz6dqE6RyRag7PBMZHlxhcEbSCO+Q3T3qpea20KfaYNYkYSrtiWO4P3&#10;ckFwA2DyCASDWZN4nvZUj0+KTbKzmSYlv7owvPoCf84rphSSewm7mjrmqnSbYWFxfNlrUuschB2u&#10;MKgY9uAx7dK57WfHTvqMmr2XhhZzJIv76fBEhUDAKHg49fYelWoLC2S8lvpr0tNdhfMjIwpY5OAQ&#10;cgjJx16VX8WWX2KCHStPkV7i6miS3lMmGkBY5cnoBgHJq01TmkS0mV/hd4K1bx3rk13c20dpp6N+&#10;9kyxaVm3NtHvyDxjpXb6h8PvD8GulonURiBmi8tj8zIOFJPep/A+n6r4c0aS306xRVgjQF5AAFfa&#10;Rkds8Dr60p1nxDAx0DTmhkDySFzKCA4BJDn1yAPpUuUpVGyr2Rb0jRbS1ikt/NWV9yyIZTnZ7YPH&#10;XFbmneIdZS5ksYr9jMEjka4wAV3SlCOwyAM/iKxdNi1ic/axHAsiKIjItx2xnOMcDjvio4dYksJp&#10;be8uTE5lXLkna4PJbPUgArnHGT7GiUbgma9h4r1O58OHxR4iSa5KKZCjMXL8AMo5z06DHWuj0rX/&#10;AAL4b1u5s9PtLY3P2kxyyh9w3IwUDkc4KiuM1DV4NJ8PR2t46FPLw0aj92Tg/NjHqa5W+m8LLIdQ&#10;tbUny87ZIpMFS3BAHXqTWfsLlpn034s+Mvh6Oe1jsbL7THc6f5bfYkaLe8qRsRsAxlentzXiXxY1&#10;7xPCsGbSe2gupAG3wnoG5X16d/UD0rF8MfGWDwx4g0+z1HzJrTzHAaSfzHiDEAv7ZO3Of6V6R4r8&#10;bWPxR0uyuNR19bm3tmkMZmO0srRrgDd/d3jjpkjmlyum9jKaXY83fx/dLpslvfa7cW0USKWjs7l7&#10;Z3BXJyYyM8E5ByCc1xfiDQp7mWTWNNvJAssimJ5XB2ZOACV7Z4/Oui+MWjrf+Hf7H8OPHNcqJrmc&#10;cfJAvlx49/mm3Y/2SexrjLDxj4rstDl8OqLCKKVQrNeQiSTIcspUfwtweQc812Qs1ewlFFqyvNYX&#10;SrzU/LmmtooSlvJIMebMO5PBZchv0qs17LbzLdtfmRiMrJEGUBWVhwO3BHvxTL6+1TVNMFtbXnlJ&#10;uQtJa/K7lTkbic54GOg6YrKe5hEEi25mRpJSsckswLJxg+x7c9sV0RpqQ+U14vFFg73GmSBykjK8&#10;s7fMzddpJPTGGAFWvFlppH9nRyWUyyxtGjoJGC48txIRk+6gnHJHHeuRa5to7yWcSRrOc5EcuEC8&#10;FRz0OS35kd6dBrAltVinuA6rIf3LqM8tuKjJORwRx1rWNBx1Go6jdVZ38t5pfLBjLTR44B6HA/A1&#10;FLO6u9yDuL5GUUgKuSCKtanYXGs6zPbRRl5pS3lDPDhgG59RuZxTdZ0U6Ysqu8omDHEL8Acnse3X&#10;rWiikXZDrG7WxRZhI+1FLyAPyPxB7+lZ13r95c306/ZxHGAiAhMk57fzNPiSJEEEsqojEDD9uccc&#10;c1Zt7K1gKo7iArErOrurDecjIP8Ad44P+FNKwcqKTeRKommkWQhiHMxJVRxxg++OPU+1dR4N8SSe&#10;GbZp7eFJEebe6AgbcOHXv0B3ceg965y6e3MpuxAqoCHZDyGyykjj8PyNFpGWmjS3t2UbGZ8McFgz&#10;AkA9fvgY96mcFJalKKseueGPG1jexxmWP7KImG1mbJK56BR7j+XrWZq3iOZ9Tkjgv5ZmnkO5vMIB&#10;9+Tx1xiuc0bRvEslqL+3027eGOTCloPlk74QHgn3GealQ22o38a6fp8tuzTyI1vPb+VyqOxxycjK&#10;47ciuRUYobijQ1TUn+373t0l8wbtwiBBGAMEH26/SqLaVYXETPBNGEiRsrv29Accf4VLd6NdyX5L&#10;atL5kigeX9o3BeMZ2jpzgZPt0pG0Oxnlgkn1KJ1Odn7zduzjgY/THrWvNyxDlRzgeY3P2aKyRplO&#10;GCS4GehY+3WuisrGa4sHu0ntjHE7tCqSDdgAgEKOmQTzW14JtNCtYfJ0vSpJTclojck4x95MtnGE&#10;GCTV/wAHfCie/tZ9R1NrqKEQqJUjYpwGxkt25YfXJrnlWjczl2OBiiNxZmSCFzBFGzTRx4bAxgNz&#10;yPeoLi5d7eB3jO+MZ8wDJ/iIXjrgED8K9kt/AXgDw2s1nCkl7dXZG83GOO+OPvdcc461wXin4ZX+&#10;nand2Wk6e09uzAwCOXAgDIrYIP8AtMenbFa06hC2OTihjYTzztI6MyCNgCvl8YUHHYY/Wqdvc3sh&#10;XTmSRpbmdY9zrkqm/KjnjlmX06irmJNKElldQGPEnMrSnbgDBz3B68d8CqjTStdxTyEO9rMrb449&#10;p4YFSR3KhQBj+6K6UrlxNax0d7zTbW+QC2uA7idWUFNyuQGBwSRx05qjfSxx6mGhb9w6nYqrjIXl&#10;mwOOcD86SDVpISjRPMRuZgrkhR1yQD07nt0qhd3kM7RSRK8ai3j2Ryt5oLuuWTPGF6L7HrWijoNp&#10;M2NPvtPtLmK6mQbWnTzf3W7EQ4Y/XBHHvXWeJJ7+80id7fXAj2UkUcaIV3yLgtgDr0UAn/aFefy2&#10;smmXa+Ywkjjk3KEX5QvTvjkKo6elaug61DpFmdRs9vmLdFpirFWbI3Esffnj2rGpStqiXFHRwfDH&#10;W/B6x+Ir/XbOM/Z1e3FuPPHlsAVyAOOCuPTNcJrV/wDbNYe/u2aaRpmZo/J2hmye3HG7HFekp8WL&#10;zQ5jb6RHbS3C2QhD3GXEKFQQBz1C4HcYAGOK53xT4FWbwxN4p0/UlnvYXSedFgBUp7Enr0OfU1NK&#10;U0/eJWjscfbxxQlraFjuQjJ2j7x64H+eKntpIUje8XzHYOzrgkBP4TyDxnAHvVVYllvfPgCKGj8z&#10;dE+SGwOvp1Iq/wD2kYtOktY0CF8/aJSNwJyCi479+K6nHmWhpyo9Y+E/x61nw94QNlcSw3EmnuBY&#10;w3EeQ8bEFgcdAuMg9evrWf4W8bW1/wCIrt9Sk+03N3LJIlmiFYzPtZC0jLgjCnbnkc815rpMk0wG&#10;lxyoDKcSBmA2rnkk+nJ/KrNo+o6dqyX819E84ZgFUBgw6446kjBxXFUoR1ZqoXPorwv8PdKvNdMW&#10;qXQksrVWmvEU5Xy1G4gHr2rkvi0fE2puvioad9iW5iiZIzkMm9fmXjjKjjnrWz4O8dal4Z0a31i7&#10;0uGJ3Ro5LaJsKd6gknj73zdKxfiT8RNY8TaQfD2jWsqKpVnkvORF12gD8D19K8+i+WqzOpGxw0/j&#10;7XPEelx+H/EmszlLNcJGxwnPfGeDWdoWp3eg3b3MLuWadpYFkXkg8hQc8+lYTySwyuk8rTy7drlz&#10;gkkk5xz0pchp1jtWALHAeST5R2464/CvRdNONzOyR6D8QfiPp+veEoF8OaC5uZZ4oL27llPDFjlA&#10;hGB8u7nPcV32keFLrwlZw2umavp1tm2ze6pfROW2suSECkDk44wa8mj8Ea9PZtBcKQjqvnIshwDs&#10;8xGx2ZVQsD1G0ir2sa7r5tIbbXtcknuogS53ffABHQ8Drj8q53Tt1NI6o19X8SavHeyS6dqDrGmc&#10;TRzqOOBuHp1zWTpPxKlt9JNrrli1zdzuXcPMoLOY2OWJGP8A9VM8H6RH8R7WHwpZ6bAL5LTfe3W/&#10;a0OQyEdcE52kE+vvXqmk/s8+DdFuRrGqaXFq13Y3UaL9ouP3MzAFgoA/h49ecVjKsoOxTjFnDWra&#10;2/hmSXUrBPLlZJYy0AL7WHQ+oIZTWNr/AIx0rRbWWLTIYlklYpL5IGR0O0fTFd3460XxTpti2sXN&#10;gix+cQ0FuxOQVjG5jjqPLAA6AE+teZeBfDOm/EH4g2ega7cTx2rLIQ8eAzkvwvGcZ3AYP92tYVox&#10;jzMyaViu+m+I9ctLi9TTZ8W2GuUOFwoDHg8HO0A464YYrNi1m+0wXDW09xcNNHEsixr9xMBmBxzy&#10;DtJ+tfRuseFtGtfDC+F/CdjcMtnGz3U14oQMrHy9xOTuYkbcDsv0FeQwfDS+1rxNHBFYMlvc3sEG&#10;LfIZ9wctwOgAHJ962pY6mm3Iz6nDya9fzQAXMSiGGcsI42wvKrjg+oqtNd3a3UkMd0kqTAbgcjZ8&#10;44yD6gc19HN+zF8NdXs11S7lvLFZ04hgUsF+XcSWLDaMex5Fcr4y/Zr0C509G+HGv2swK+WzPcBi&#10;5BySdgOPet6eZ0Kj0Q1Y8YuLyae0SyliiWS3DRId4Ich95JPfiTAJ9KW3WOBEE26QvIxVY3Uqh64&#10;yDyK0/EPgfxL4ZuJrHXLZLeQx8SiUMkgYk8Y5U5B4I71T0m0S5uIojajYEIhikIHXknaD7H611Os&#10;prQ6UtARlhuBJfOYiTvV9pbGTwP/ANeKuLdrYakYnZWjWXylUj5v3eE4Pt+uT61bv/Df2aDZbrDP&#10;dQwSPcJbTByAYxhT6EZ4HWuii+C817ZXeryymzjiCyWymMZ2vtQKB2y6se3f0rjnJJg9i78Pre18&#10;ZXFxdsQIbFYkkeUbRKzMSQBxnBHJ6fMBXbJbeFtO2o3hqymjRW5a7cMFGT6EZ5xye1VfDvguLSPD&#10;MSR3SiNljVZMDL/vApyV+4A3Jz0yKyb7U9VfULLQbm4aQyxsVnDbtgVujED06H0rkm7mM5WO58X6&#10;74e1R9Q029iS2eGC3m0+9Ep4hd3DRqv3crsUcdnri/ilY6bFo9pY6d50dpbxK0zbiplbn5jjsAT6&#10;etaOhahPBeW1pNYQA2GHUwyKd23DHGcHJIzWlrNsuuyNPP4busuZGjuONsqlm27h/CduPy7Vkpcp&#10;N3I8h0DxPY+G5rpUswzXATdKyF2/hOM447d+Qa5bWTBDqstwI9sTSFghT7u4s2Pb5jXqut/Ai4vP&#10;IvbK9ttNMjjHnvhSdgAXH4IPxz2rN8W/Au6u4pZtL1+O4vreLmBJAqyvGAGTPRuVbH1ruoVrvU0j&#10;qebGHyZW3ORkEBFwMZOckjqcAClTUGnliVDKzQybpAwx8pHJp93pL6fcSafqcqRSuqsIpmHX+I49&#10;jxUH2W5O/EXzsgIxwBgHn3rt5lLRFJXN/RtC1vxJYi2+0RxxO2HnlkC7SCWHHcYA/EVcs9W19bRd&#10;NdFcwyZSSUA55yDz7Dp+FYcFzNf6XAtpf5gaNnEflEnOQM8EfT8antdZWyvklkjaNCwASUADdkkD&#10;H4VnKFmJqzNOeytbSwM+sWzNckOkm8kCRt/U4PtisaW8vBA2nWnyp9pVoxKxYw4WRduWOduHPH0P&#10;armtaxqWvXscEkBbzSzbYCQVJP8AdA6ZPX3rtPCfwp0D+zr3UfGlpFcSS2zCzZY/mEgIYPg8ZIB6&#10;8YIqZVY00GxwBsmtJwt7HvjAImCHjcQOPmHHGM/WnyPpaS3ETwSOomKwhuWAGMn3+b06ivV9O/Zk&#10;13xaNQ1goun6ZCXC38/z/aBt49MZwcDI5rH1P9njxLLrUWnaHfCVJlUXN3OuzYoYZwATjgrnnn8K&#10;z+uxegro81vbWeyNvm4wzRkEeYGaLJJAPPHB6UeWVYys4GGxskbqK+gvCf7MugeDo2tPE1lZXs90&#10;4LT2jjy1AwD0J+bnJ/pWv4o+Avwgt/DDXuuS29lIzYgFpuaVmxnjYCSPYehrNYu8rC5kfNOm3Fpp&#10;koltrdjukDOVbHzYOBzxt6GpZZbCe8iWyiFqoi8tjHwGAGVLbcZJ2EZ+lWfFegy+FdUaznjle2aL&#10;5HuLZo8DJ5wwz+fWsyKQzGKG5UmIHMfy5BweMf54rvVTmQ73Vy3HdlLlt8kkmAzJsOc43cEkjgju&#10;M4zXc+B9U1y50d7Pw/qNsLqay84jDK3krIqMF3LwwZsYz0JNcPpnh/UNUkWDR45JbhvljCoNynnP&#10;4YPetWHw3caBYvPd6zLADEYgkFzsLBjh0O3lgwHK/jWU0mipJJalR4x9plaTdnKIJGcZd3z0x15U&#10;/lV3w3olz4nuJrRdbjtTFasIXkJCGUMuMg/w7SeeeQOO9V49CutPeOLUbbYJ5He3kcEYOQVIz0AH&#10;apX8Py+GdLRrvUonBVi8ySZVSAcnpzgN+BoRKStYl1vSdR8L6csz6pa3MisVkFmd/wAo6nJA7Z/x&#10;5qjp+pfY7S3hS2je4ECq+/JCsqAdM4wDSXN3ayAwlleK5jUo2zjjGT9CM596qxXyJZl/sRi3IzFo&#10;TypOCBjp2OfatIwuFkW9QvorqeacWwi3pJnYwBAMu9cEdMZwPQYHaomS5ge1uLeXzDIVaQE5LKVz&#10;yT74qmJnBBYkbnA8xG+70yCOO9TT3wuIMGyRlwfOjwS5b5QMc9Bgn861S1DlQ8wvGG371KpGqhDg&#10;khRxntjr+NQxzojASNlZJATg9CCQM+vfn3pftkErm3Vyytgvhur9z6VHeC2t7oqLVJeYgqyKGyql&#10;WYdPXd+Yq1FMOWLNG217XrS2WDTZLhI8BLlLfAY5GS+ep69ParPgXwlqfinX7LQwu+aaVnun83lR&#10;hioHpyB1qhbrNIipDM0s6YmjK7QoRkBC8n/aGPSum+Fnia10XW5JpPLSQwMEVG+fLLjnjHBzg5zX&#10;LXTcXFFJ2PcNY8P+HPDXhcWEeurbviMzReYM5Awcccc+/euO8ZabaeIdIjstP1KOEwu7qJm3bi+3&#10;OSpz/AMZ96xte8W6N4i0+S6wRxseY5YSgbkwwPQ5w35GuWtdRmtLme4tt2yV44gYAP3igNhtuepG&#10;cfUV56pOCDdnTfD3wLrb3326PV8yAgK6plThs8gn5s9Old9IdWtNMd9R1ppZBIIblDbRw4yoOFVA&#10;FAOcDjqtZnwl1XVDpq3UpTyXgJjkmiw6bh8qgjvhl65rN+JPi4trc+m2GXlij3MQR8hHqfXP6muW&#10;SvIynKS2K3iPW1vNJYwQ7Bb3DRSMxwWdTyMe3r71zOi6/dx6ixhYowTIUnqCcH9KvSavpmoeFZbe&#10;Sci7lZZATjL7uCDnp0yD6VgWn766litJ4IrmNl8qO4n2j+LIHB7YHuRXVFK1mXG9tTpZdTvYozCb&#10;pt0VzGXUPycEEjr0IzxT45rieKdZVn2oN0eZCwJz8wx9PSqOu6B4z0a5uYdR06QNEhklEPIJBA+8&#10;OnylufapPDfi8wwto2sCWaWCPbaXM/3XRgTjHTdk4+gFS4RYyW28SmeNbe3sLhWjdgTHHkr9Tn/G&#10;pb66jso3v4VAVm3BhF/Ecge3c1RmuIbK1uJHuB5cjOW8uMFnJIyPzH86562kmkQJfOU3GQAW5ywj&#10;VmwxA7lR06859q0jSvG7RjJNu518XimSCS0uoN7o2S8K4343MqnPQYwMj8a6zwV8R5LczW97MJ0V&#10;hGSOxDZzwc+g4rznQtL1XXNattHt3knE0PmiaMKT5G4qT8vA5BBzyCDmvTPDdho+gW95b21hbTpE&#10;Y2nG5Qy9cMCRyTjoPpXHUSWxqrJG940+IVxd6P8AYZNJ86WMB1eQBmQDjce/GVGe3Fee+GfGV/pd&#10;vqelaLY28uqX0h+1y3UvzpEGHyoG6L84zjrzXeDUdNuNTPiCCOERqhW4h8okKG4XAxjaWP4ba4f4&#10;ra/oen6wLe28PC2hlsJW+3QSMGVmkACFR8v8Ib1wc+1aUexjK7Zha7rkXi/R9n9qm1S1haVLDy93&#10;nDO3cWOWY5zx2FZ3hs6HoL3XiPUp40ihtDLEqocvGcbmOeg+6ADnHbrR4I1DTNP1iXVr9C1vF5kd&#10;tLLEZSyKzBMHjaGAyDz1HrWT4w8Q2N7E8H9nRJAYDE22ML5qkjPT3AIz6V6NKCKUV1Bm8TeBtYj1&#10;7QDNp0iSNPEI3yvzljjqQPlIGB3JrHj1S1mhMPlKQDsQsp+RPm3Yx3yTzWlqvj3XJtIg0GS8eW2M&#10;gkjVgMgj3/E1hQ2F9f3YsNPglzK67QAQwJPp6f41vJRirsOVElreII9l0ZBgnARiM5bAH5Yr0v4V&#10;+D9d1TxTZaPo+oyLaTxGfUhHKr5QhSARj5eGP13e1anwo/Z/0/XNDvr/AMUR3EUttdCNRMpUrmND&#10;uz16nGPTB9Ae60Hw7o3wh8KXem+Hoo3ub6UiWS2G7hCCdx9enHXivIxNVT0iFlY6bVNGNvNPZ+bF&#10;CYwQVWVWVUP8J9GHIP1rP8Rx6hca5JqunRRyxzz/ACxgNtAOAoODxxjOK881jxjrcd0rS2N0TIpD&#10;jcGZ2ycnrxwRxVrTfibPpFp/aWmzsGSTbITOw5PQMOwGM8elcdPDylHUlMk+JOsa3Z6gdTtYljmM&#10;scqrG/ys2EUoN/8ADhWH1Ncvp3iNtU8QQy30AiEQkBWNiSSy7QTngHO0jHofWtjxFruoeKlEq73n&#10;d3jdYm4A+Uggnnklj+NclolhpsfjOz0rTrYRq91tk3psJkyc55OQPWumNBRiPmPS7trqV4He0uIl&#10;RAyRSEAFSBgjB647Grel6rfaf4aOkzXkaQI7TSqpO7cx28Y7ZBPbpXP6l400LSFsrvX5ITcW6/vL&#10;a4OVaQHhVA3ZIxgYHUCsTxT4y1F9a1LVJr/zjJPuKQkbBlmyoZRggYOOwzSdByBM7az8RWum30Mu&#10;r2sNyqDyIZZ8kxq5Bc+o+YD3pvin4l6hZwXE50H+0EUFVtUsY2t4oTgZOehJI56nFedXXi2xubd0&#10;nWQTylWEpmBVQDyOTk5IGTWlB451FLy10WG4UreToEt9pIbjeG+gx+dSqUou41aSOf8AF9l4NvEf&#10;VreAWd1JKzXEBUsqjA4Able/HtUWieDvC11pn9o3turxmMSGTlNoJAB49jnBrsPHvgLTdX02x1WD&#10;UVS4nlxNbOhVshg5yo6ghgM++Ogq9oXg+1Ph640eWHdD9jaK7upIzE+8rhfXgED5R2HauynU91EP&#10;QwIbH4ewaedI0q1dD5arNdXUpyGK4ZsIAUHpjB4zWV4m07Vb25urm48W2qQyFJA8UGRkdBkk5BVR&#10;78A1FN4Q1O+8WXOqaZC8un/Z1W3YMQCwBU7h1Xnnn1yK5HWf7WtbxbTUdUi8uGRmfyTkHA4Azj+t&#10;dMU29ykky1onha5vNXksJvEMcEE97ve5OWYnnLDOf9rr603XNN/sHVZ9Gs9YtdStSg8m4gTbg4PB&#10;HHIPWstdekbTjby3JTLlCOAZD1zxgeufwpitJdXCwiQ4xuOOmAMkEn8q6IUZLUdkT+dBBcNPC7/M&#10;oBYEDJxzj681LbC0Op241xz5K36Q3RQkKY2DnJPYfJwfeq8TxXKFFk8xHjVI2KYKDO5ScdwRjj1q&#10;1aQ/bdRazhifDIAipkgIcgNg9RycDI5pzVosEkewwfBn4ZazaeZ4JuNQSRTiRpHV1ztByDkj9azr&#10;r4Ky2pa5TxFLcyR7l3TbRtDOCwO3rk5P41I+lyeGfhdAL3XIVnv3Ui2t5Ttgh3ZV2Y9Tt9qWDVdU&#10;1CwOneHLkXNw6lxEr7lf5lXIHVhk56V505dWHKjI07w5qbvPoMdklxJd2myUGU4twWGDx1OQv4A1&#10;g3Xg3XI9eOiNb+dM7ldgJ2jpkbvTHOa+lPhZ8AXimtfEFxHaxzzxxm7hBVYo2VVD/KffcQPc16Np&#10;Hwy8B+HLa51mXwjo0rQWpaVXtgEmk3DO0KeuDx+PNec8fZtItQSPn34RfAyTxDq0Wm6rczX1vZ2r&#10;zSxGdpI4IvukZI4G5lH419N+E/gT4c8MaXe6veeD7SCxs7uWIXMsj4mdMZKZO3gkAj2rT+F3/Cut&#10;Ih1fRrKW1iutYtCLuNx5QWAMAsUZbODzkjHO3qRipPHPifUn8OW3hyd5r7T9MtZvKjjyyq33mc+g&#10;wDz7Y71yVJ1K7CyRheK/DXhu504tY+FFuLLy/NWaeHIVtueuMDn39q1PD/i/SLDQrAw+H4rVbpZU&#10;CxqA4MW3ehOfRhjFeUeKP2jJk0/TfDt1pF9b2CQErHaSE+ezSs+WAIUHLD5evA9Kp6j8YZZdPums&#10;dJa0ngtpEWeeMZt8rlmXGcMcZzyeKyWHm3Yxu0z025+IegSaqb3XL2G41G0WO0s4liG5YwcswzwD&#10;79zn0rM1bxUmq2d/f3bPZ+TbFrFOCTtJ3HIOCTyPbFeIeLNHkm1u8XT/ABOsluL0LcTlAWUMgICj&#10;PfHP1ArG1v4gLolrbxaV4tvLowwsQZ5eOCMNnngc12Qwst0KU9D0mb4o+BtM1ma/n1drqXiKFoUW&#10;VHRPmwZMkcjHTqAfWvE/A6eG9f1rXfEWmaYkUdrrkTae3liNFVhK0q4AwQpMf0LH0537O78Mat4e&#10;F9Lp1ncalqVzLKhACJ5cYPmKrHaseQrMoPXGADWl4fi8P6b4Oggjt0jtZp2aRosZ6xsxz0O7LY9w&#10;ewrqXPBWJUmMjjl1DSJ4bnUlmljRVhjBYEYAwSScDjnjGc1ceLwpY6UraXpMd5dYQRrcqGCPjbuy&#10;eccVzut6tLpWrT6XGEZo3CGSJuFGcY6ZPGMHtjGKpW3jye1R2tIom8xt0jzx5WNVO3BHbBBOeeua&#10;acuhLaMLxnpllpaT31v4ca5nuN8cEIUBCxKkNz90DP61yz+C/Gen2EWo3Phyae3ZAzG1yQg9MA55&#10;P+Nd/pms6Z4qRzDqETyoxKuZAOTgfTpgfQe1dzDqtvok8NhaQafcxrD5TpGAGLKMDbk5Un17ir9v&#10;NaWLps8GsdW1oRrpU2mTNAmdoljG0ABm+ZTzn3rr/gNZXXifXp9D0a1kmAR5WZ4WBRQFxnjoNxHP&#10;92vUo9M8N3Ji1bVPC/kvdIHZbhh5mCcHkdRwO9ael67pnhPQ7nSvB+kx+bqDbboQOImnQH5ULdcc&#10;8jvWdSs5qzN27lfVtf0Pwbps9pqqQ3eYyjRBt4ZlIZQFAzwwBz1GPevNPFHj+LxDbrpej6FB90pL&#10;I67A7ttIBGOi5A+tbXjXQLvX0sLXRNJuPtv9oN9sMy7GhUsoOeT02nkevvXP6/4Zn0TxBb6LqUrb&#10;jKquobO05Dgg+uRWNKnFESSaJm8DpovhILqd0BNeW0kt2tsCfJj+U5z1yeuB24qxHqfhnwj4Zk0j&#10;w/M0X9pBWnaOT5XQ4wRjrwoGc81z/iTxPr+kX7Wy6vcWy3LMf3MhQqvK9vpisKKd79pDDHC0cCBV&#10;81dyjoDlQemTnr3rrp022TFGvFf6fZ6k06PLLlD5IlkzuAyeeuPpWTqXiG5Or3c7edb2pDJGhkO0&#10;KCcNx1HI9+KxpLi3S8imtdUcGBpvMRT8uQOoU9BgOOvPFQ6lrFzqUDIG3o6hiVbC7edzN37jpXbT&#10;op7mqidFbHwrcNqVtrFmZrrU0SSK4kYlVkeYFnYngEozt7Y6VlzzQaK5iSQXEv3THGoKAY+8xHHc&#10;VVtTOCFMsk0IbJWJshiT1PT0FVmeMP5kpc+WRsK8DHHOP8K6YU1ETiaGkavdQXjRXEpkDxRyRlpc&#10;llbIwD2xj8M12Xwz1W5bx3HLDquSsE0UE1wuMtJGFwR68sB65rzvzUuYHgaN18vLW7yIBsxj5QRz&#10;jnvxWhpetajY3MWraW+6S1eN5yZCMMoQgZ7EkVNSkmKyPZNbePRLa3j1S6D3MkkcUdogwEU4AHsB&#10;hRXLXug+Aniu9R8WacZZrlNtutvNjYEIPvzljjHGOKxNf8Ra/r+oKLbUXub6aSPLqvmvvdAwIAxh&#10;upzVqL4SeMW3Xl9cTxPvWApKNzMxUnG3OBwOa5HBJhyop6pHo2j6ZplxpPiOzn+3AYsYjmaCMoWV&#10;5BjC4IxjJOahWS6jtLia5vZT5spXzVcZZBsITp9046Dmrtl8M207UE1DxJcpBaKRDHJGgIaQ8Yx1&#10;UZHU98etXdV8NJD4sudFiupdOt7eFLgSSy4f7oK7SMY3E5BHTn0oSTMuU5dtXtrCK7ubZHF/JdBg&#10;6sVDJtXqDxwRyfcVThM0bNPLekuWbdKJGBjG7rtH860NVRJ7rfZarLesZJEu45w0jE44bcec9yc8&#10;Y5FVUv7ZIDDfrknOFNxtGOOcYPXP/wCuuiK7IOXUZFPJPNJabSqeUyMWUELxzk9eSR+ddJ4F8Yya&#10;LpzWEN6WiAjhWRtzeX84xx6ZYZx2HtXL3fkRKCt7BOjjMqwOWUEN8uSVGTxn8KqQTyxXaNdK5fdg&#10;TSsMj2GMce3apnBWNFueuab8a57C8TUp9HlvLOC+ZLmKBMOUDASlPUAswA7leOtddrn9i31o7aOj&#10;tauA9te+Z8lzGwBV9vBBJYgqRkEc15Da+JrKGG3tobF4pI0KkSTKULEqWbGcnkV33hLVdMi0Wzju&#10;ZxsjuNjkvjghjk56fNjj0rzqlNXsVypnT6ZposfCsel3cas1ukVzLF5oG2WQADocEjO0n2auX1y/&#10;8q8WbVpFEQiVFZJQ3zFsjocAAVdu9UtLbSGu5IyZXmzIseA+NpA7+ufzNcPqOqzXc8kMbTESg8Ov&#10;EajoTxjr0/yaUKVmLRG1qOpi2trdZ74uo+dkjfcqryARz7GqWh+HtN8T6pcafcaZLcTSOzyzQSMo&#10;UE8EjIHAHTrWFb6p5xnRo5EliUxpGxyQ+zcu4+mTz7Gu5+DD3c+p3kNrp0k0kds0+2BNzyHoFAxk&#10;8kn2FdUotQsjNy1Ow8I/Dj4c/CPWbXX73WtQaO40eU3cKx/PJMHjMUijco2/6wEE4wfajxR8UdSv&#10;7a6v9Q1O5uobrEIV4QN4CLwQOBz6ZFS+KJ/EevacP+Er0+5ZmQxRxzxYBC4+QZ6feA/yaytf1i30&#10;XwkmhXHw4uIrVBuASDA3cAOr5wScjtz0rCMNdRcxi2Pi/wAGaZ4JvNM1iyS91JJ7aNLOYMonjbAZ&#10;1ZRwRhcnqNw9Kl8LfBHUtesf7UXbYW8zvJb+dcEsEUtyxbjpk/nXBanq2tW9syWXmWF9BskX92UO&#10;QTzz3PJJ+taWmfFTxhrGouviHxLeNFKQWglu2aORSSWGOnHXFayh7ug76HV23gqw0O0s7qDUo3tn&#10;SU3E7sB5iJLIrEEYPAAx+dQ+INRt7KG1TSr0QR3BledSOWkO3duz1Od3eoP+Eqj07w5c2fkxS2b2&#10;6rtkYOpVyCHUBvlOWB6e9cprOv6bdicGRt8cqBY2kySzMQx6+oz+tQodwTudLca8FjRdJ1GW78yd&#10;cQIgO/C7ieD8oyAB9Ks+B76x8O3yW1/fSQRRX07TtLIwbygEMWCuCeWYEjn5a8rtr6eGeTdIDHtx&#10;FGpA2tkn/wBBOPxrvvhjN4Wkt769GlXEl8kSPGJJCUVBndtJOc5ZVA5zu65qJ04xWppstDvNX8Z6&#10;BfaHKNCtBZRyNkSxKVZ4+DgjOScHvz7VxHiPVtC0LSle2t7oyXVz5k080bbpiRgAA9gSPzrqPDuj&#10;2HiXT73WLd2SaTWJLaZfM4AmkUJz/vAgH0A7Yre1T9nLxjrd7p9nD4p083iw+asNyxP2eAOql1OA&#10;AcsOMjOB6VzuUKewkuY8tj8M+ILnTWdbd90cPnBJEKsFG1cDPX/6xrrvDC+Nl8I6lp9jAlna3hBk&#10;vZMFyQCQFXrjOM+ua9T034XaN4W1q2tL7xq93dbFac6k7MNnUhTuPHJOBxWnqKn4gRXPgvw5oekQ&#10;mFGka/ICvJtyWHygjjAB5B6VnKq5MpwSR4OdG1efULeKXUkt7lrlglzJyz7kaMAkjJG1myPQDpWH&#10;4g07WNGhmRmia4028hMlxghJ4nZycDjByjD/AIDipfiXpXjfSr+a9i01PssGZBdWsgYpgbnHXIwM&#10;n/69Yc2p6zq2kG1GppcpIyOJQdz4AkwpzjgEtwem6uimk92TY6jR/EHizW5ING0JZCxjUsilfnwM&#10;5A7jINVdF8Va3onioya/cyzPYSuTDM6tsbBBQbeuORnmneGtcbwD4UXx3eQqLj7dNaWbXDlVBQRO&#10;p9wfPA+oNVdQk0OTQjq8l/dT6jfSSXeo6l9ojEERlclkWMLwA7Y5OcfSsZYylTqckth8qL3xO8V2&#10;fiPQLTVp9PEdrtCBC53vJg4ODjHCH9PWuG8I+EdR8Tas1uujSs0i/u9pWQDjAc47HFdzY/DO3HjA&#10;6f4tikvGtYQZVt4PNdlIG5VC+x7dQD6V03inw1qfgzwpNdeC/DNzDBPbCQtHGxV4lk2kg45IbOee&#10;x9DWNbMqdLSA7HnWs/AzxZZxW9hbeXeS3l2lta2q3KKS8hABAHQAck9FANXfC37PWp6XryDxRdWc&#10;0MEjGUwTlowRn+PAzz3HpTvhlLrniDxFfy6HrwkW1gR9JEWJUEo3qdoHXkgY7An1rt/FHxO8K+B4&#10;FPi7W1F5BYhjpybUZ5ADuUg4Od3Uep9q8upmeJm3GBfIxdL8JW2kQRW+mraxlg8jKEOGB4B5AJAI&#10;H+ea574h+Bx430r/AIRiEaClzJFJ/ZQs9PFvIZHO4s5DHc5ODkbRgHAo8TXMmtRw69q3jDUrRNZ0&#10;mKf7PNIVCLIBIIolGVU4I5GPzPGH4ig0Pwv4t8J6T4e1BU1FdLL3GuX1wzEySsSFJAO0gOUHHGQP&#10;WuejWxEKnM2JpxO1g+BHwz8DXdvY6+7a1qTQbxbiRo8sSACRxjk4AP8AdOM1fu/D3hqHwpczeJ/A&#10;1vABN5dmJ0CuFxGuF2HcRuG7J/vnqK870P4neNtC8Van4cfV2mu7KSRYp7vCzMEyVbdgHnkg+pNR&#10;2Hij/hI7N/EmtanPe3CzOqzTTO6xnIJCdeenH+zivTp4qtOWrJs0bN5+zp4F8VWM2o+D/E99b3yP&#10;vWzkiVk5cDoCPbkVkP8AA7x/YTwxmVZX+ZYuc7iFyeRwPlOetWdJ1++0G5imnv7uwnkgH2WOKRGY&#10;bmwqyqDujBG05weCeRW9J8QtT0XUDoupX7pBcRljNFNtdXYYOCecYwK9D2tQTSsXLH9nXwvbaTZ3&#10;/wAQZZp7+aGR0tbKUoRGx4DHOCfwrefwd4JufAC+BrrSsafbzAKmeTvYhju/hYIig924rF1P4sRa&#10;nb2thqVvOdQ023SL7SNw8yMEkcdGPzYJ9hWLpfi/VfHesR2ccpWCeZIIlYlVDE8EdyT0z/s+1RKp&#10;Kas2ZNyTPQ/Cmp+C/B+m3UPgjTrPT41UfvWucuFUbdqgnu2CTiuU8T/EG81hxonhhri9mO4y3Cj5&#10;VJ42grjHQkn2rk9T8I3dx8SLLwj4H1C41W8vJ8T21m5wr7OCODx8zc9iK9kbwVP4J8O2XhsaRb6d&#10;dXEMsiKr7ftKQpAH3kZzueZuPTHFY1qkYSVtS22zzW8+DniC4ktNYuJrd7i2JfcoVlTarM+S3Q9e&#10;B61l+MrfxR4lMmkWmjrNHaRxPmJSik4wnIwO+Mc81ueLNQlXWxNpKlbyd8xjzCWxjY/sykEg1o2H&#10;i+60fw9e6Z4ivoY/s6wvp8zNtDkBXZApPIDvt9yDitY1GncR4v4juL23S5h1hNmzIFqeBCuAoGO5&#10;46+ua9w+BPwmv/Hs+l+KvGt6sWlWMluZSWDyTHcM7eSw2qc9eqivPdO8FWvxCsdVg1i6eGeNiEvJ&#10;FO0l2LHnucckfWvb/DHibQfBHgaDwzovmzXcED/bLgxMVXCg5UfxDBb8Y60rzTV0EVYq6zoPhTxn&#10;4iKrafY9JsrhVjh8kxzXUwlIUynPOCuNmcZbJ6LVr4ieP/Enh9kukhBt7OyjjiCqApbJLkn+IsSv&#10;4iqvgGTV9fiOuaobOOJ5Z5lnuC6Pb24lUBsZ+8QBjoTkVx3xIuJdV1q7TSdU+32yXjm33AkRt821&#10;CB0PUZPAweazXvFuRi2l7eeIrUBbKFIopj+4UkFBkDkdyC+fpU2u63baVLbeHLeTKyRs016VVVic&#10;hgMYOSBt7+tW/C/h/XNRnk00GO3WV8S37ksUj9ABzjOOfYV1ifDHwJ4V0ObV/FOsf2ndNGEjiL5V&#10;mIPbPc+1bQaixXbR5ylxoekXEU9tDDfX93+5W8k/epDHuDPsAPLMwXJ7AVvaP4R0v4Z6ZPreq3tr&#10;BqniGF4Y5/vCzgdmBTcV4YoASQMAMoyTnHLeK7S30+SO7jMcYs3VbcxhVLbdgJwBnJzjPqevWrF3&#10;ovjjW9QN3rGqCL7PDvktriVxHbwlQR5mTtHBzz/Q10RfMTrYs+IvFWo6RpF/pV3dRXNpcsbUSly7&#10;gRMwyjA8DLAjHBBP4cfdeJotVaNdyM0NuLe1ik/vs4w5zn7oBI7ZNbF78OtZ1xBY+FLK5v2gUmd4&#10;LVlQdBhS2N3P8qpXvwuutBNvc60Z0mCH7RBABuPpgFh7Dvjr9dUlFaFJJk+kaZ4unun0jw1em9sp&#10;Q0ZWJgiGXaPmzwVwxPbHGK7dNI1LwzEtjq+pwziC5ie9gtLvcLXgEA57ng8+tUvCFpFZaHaHw1Yy&#10;TvB5l1eCZxtZVYl0Oc4JAIHc4Jr1X4UWvw117QNd8R2uiJBbalbxNptlCqlrmWTeXfI7KsQ9eBju&#10;K8XF5nSw03foWo3R4Xf/ABW1bXdUi1dLcLbJOUt4jK5kWNP7w+7zjOcdzUdr4nvdC1lbu5Qqk8ix&#10;NJOS+HmViFy3qFOD07d69a8eaJ8N7Dwxb6Jqnh2Kx1V4d11PJdlZwVOAY0HC/N3PtWK/7PWp+L/A&#10;tjeaF4ktHeWyF9DFqG2E3CkmSKPO4gMAeuep7ZrWlmuHlTUpaXHynJfEGPUfFvg+SWysY7cwTIFc&#10;8ASB1I/MY/UVt6Z4z16K6bxBb3lnLAHKz6XeuxjmttwVolG0/MoJxkc7aik8H+KfDGjxaJ4ptYtO&#10;TUbkb7/U8rFEyI/AYHBJ5Iz3A7kV1N18GfCfizw+NUE1zN9jiFvHM8+IvMJUj5ec5Yg9M4Fc2Mxe&#10;FqU2kxclmXPhjr2tan4pvtI0/UBH4f0rRII7SBCSssUsbsW3NySC+0jOFIxjiuD8dW9xc/EaPTtG&#10;1CW1jnKPLcCMsEi+VWO0/wCwVIHWvTtc1XTfhf421fw34e8Gx38Oo27nTY7f93KsTAt5b8HdtKqg&#10;JPJbPYmvC/i/da74hvrnxdY+LEj+03It102adY5SBbxByhzyQylceigivlqKdWs9LFRWup03wu0P&#10;VLiHUPA/ha0NzaGaUz3qJmMIpLHecZUHChT2xXP+M/Gunad4Q0fwPp51C8/s3UxcXUMWJYUkSRmx&#10;G2RwTxj3OOteceGtX8Q+BrG9+xNLFHqSmCZ2lZVwxx2xjrndz06V7Z8L/DHifTdNt9U0Kax0cKAI&#10;LSzzNKxyTvLEDAO7qPSu2pSVJ3udCVjyHUtO1TRYB4j8UeHtQtrbVLhjGbq0ztG4E/Q7elavxK+I&#10;WnanpyaD4D1C4hsfLG4Iro7cKfmyBjBX8AfQV9B65/bWr6Zd2vidk1ETACGNoDIzOFG3bnOMnk+x&#10;rxmy8B+JPiN49XwV/wAI3cQaVZQ/a7m+ktGtlVhGA6EscMqu55B6AdelVRxiUmn0GVP2edNHirxB&#10;LqOuTiWz0ua1iaO4OAWlZggGR82SvJ9Oa7f41+FdNvrJtO1NGg0UXAMFrazI84kGAWAYk9HYgEYA&#10;6Yqt8KPh14P8OfEDxDHp15cSJpVhcRLZPHkT3agqhQ84VWYNn3PFdfqvwJ8ceLfB7XK21rY+Jtdg&#10;+1pcX9yiJFArhMgvgAgKQVHJ3ZIrnniV7XmTJ5j5R1m30rwp4sv7XRrm6FlDcBLU3hXzegOW24Gd&#10;wPTsa7P4Xab8TLfT9T1fQPD14FexZ4vMtkAlYMjHBbnBXJBHcKB1Ir3/AOGHwS/Zr+G3jLT18Q67&#10;L4p8R20kd1eajNGJbaRE2F/LTP8ACTs5zng88itL4q/ETwbY2upeLtc8QpBca3eXA02xEvmyRxM7&#10;FXkK8KNrD5c9+gp1MxkpqEI3K5tTyzwz8Wbu/wDhprqeItGRdRfRWtbWeaLbLFKJFbdkD5jtBHGD&#10;zms7UovjPp/7Plx4y1+0uLO1e0V5DcPskdZMBCE9C21uMcGu+0x/hp8P/DEXxF+Iehw65JBax2um&#10;2kseEJwN0rAcsSquen3tvrVb49ftC/DPxl8FpTDqH2lr+e3hGmSSkybVXYFAPAVR2PGEHoKKVatV&#10;qL3NC1LU+c9AtoGV9PUBC8RlecN83ABx9T6+tdj4c0LwvpOnwf2tZajqNsi211qOn2shDyu25hGz&#10;L3O1h19aboXw80i/1mxk+IWqX2k6Le273FrPZqFeeFW2lYx8oJB4HavZPBPiX4Z+B/DGreGvgfol&#10;xbX95p8skmrajqDTXAMakIxGAq/6w7QMjr6V6GIruKtEOY8F8V+FPiHo+pya94t8CPaW94krRWsf&#10;zNErRnylIxxjKkZ5xXrvhTSPBHhD4WS+N/iWkt74iuoLey0TRrO4z5fmAySTttJ2kLsX2JNea+Kf&#10;iVq3inxdcN4v+IjQ+TId32Uhg235Spfv+WOaseKdcfxDaiXwPoupzWcVt+/1AoMI4z8ykdRwankq&#10;VYLmRMryOus9A+L3h7U7Hxf4ctLK7037RI0MdxJFdIvyEBJVDbtyEg5x1Arr9DuF0fUbfVtYslu7&#10;17Z2u2Mf32kDncMjpuKDHoSK8W+GvxU8VeGUuJbnWJITKhWG4aESZJC4JGRg/KOc9TnHGKtyfFvx&#10;h4guW1vWtUS4kUIUj2YJZSCABnGBipq0JyhoDiddr/inV/BupNc2Fytu0rKkdvbRjIVR8q4B44zR&#10;4d+IcPxKuH0fUYmiKKv2nziwGzgYz6cHI7bvamfEbx/4dNnZ6vqGiySahPCryfZ5QoUMOjZ/yK89&#10;1pIktoPGrWQjjlUhYYhkKcr+8Zv7uDj606NCEooIx7HrHxsk8PaloWmTeHfCWPOmWGW2hLFPOeLK&#10;hVI+UMU6cD5e9ePeMf7R8DeJ5fDpvxEqOhuLZTmMyDgqwP0PfFbVr8d/GHh3T4INB0i1u1tT5lrP&#10;cE4GN+10xhj95iM9m9K5bXbm48VwXGqX92Li+klWe4udoAaRtzFQf7oIIAr0aUIwNYxtqV/iBH4c&#10;1EWV7pJeCZopPtMHGEI6bSDyCMdaxLfVoJgkGrac88gABeS7cAgDjIHFOgsbiK1DzOykIXSSPGeu&#10;Ovp0qleXUksuLzcJNxMkpbkrjoB+tdUVGbsaxStubN18RLhdLj0ezsltobckRLDM7KPoGJHUA5pv&#10;hD4g6h4S1SHUrOQfLIPKdwGEJB6gMMfpWBODcybIIeCpx6nGePyxUf2CSIBZAQMkcnvW6ppD9nFm&#10;vq/jfXNU1i61q91J5bi6dhLOwBJGdoHsMdAKbp+szWDt9juWVZo9skWQQ5IxyDWSLZ8oxC/ODkqc&#10;4+v6VJCsVnIWK7WGcFeop80IoJQXQ7YeH9FvPDMmraSt29wIj9qZgQFOMnocHof09a9C8B/GHTdM&#10;0i10O68LWFzp1pZmee1itRmXbHvO9sE8YGag+CfgX41+JfCMPhrwVp1/cjX75Y1tpICLdI2YLuZj&#10;jaOOT0xX05afAb4Y/Dbwavgjwh4bmu5LQLaa3rEunq/2mRsiV2k6oGztwMgrgetfPYvOaGGq8rdz&#10;JaPc+Cl065gjtZ55uZBlCmc7QcA+3TrzXuvwcufC6+EZdOurK5uoLZQ800OR9nJwBJkEdSR+dWvi&#10;t+xh46uvE13rvwysbG30Wzh228L3/mu5xl22puKjJ4Hrmqnwc+C3xT07W00iezjNpdxM8i2d3gbd&#10;ysQ44x94cH0HpWtTMMLWpe7IipFSR7H4P+MOgr4Tsfh7YSX4t7IbVaaNAJSck5ZQTnnH3ugHFdZa&#10;DwtqGonwl4t8QxafazWAVgULSOxcFhgDj5Rxnk5PpWNB+zppmlCK51zUtQMn2fzBbRyngbBncc/L&#10;hSDnBI9M1hfFLwT4yu/HKyeD7+RVvLVHuks2MinBXe/+18zhcnqcV4ntaVSW5jyroer/ABD8c/Bi&#10;28JR+DLPwAsAtLTGn6mkpDS4QZHB53HsenrxXl3wrbXT4507XU0cKlq6XBVwGkjGeikc5BIyOQRW&#10;x8O/C3gzSLmw0rVtJ1eXVbq8RrnUdSV2jWyJ+cxsfuEKScY6ivQtZ+Ivwa8BeCIbCHwamta9PYBp&#10;WhZUS0kPy7WJQ56A8evtU8/K7IdkdX8aPipc+ENOt3090nmt9OiXVY3YsHcR797BcHoh9vmHNcT8&#10;LfG1/MJfFWlSxy6i2oYRF/diNQgG5T2AwPzFeVXHi+81yxmvJT9hub1DBNLLC2FXJB2E/fGOK6zw&#10;j43tfC+jXGn2OpK9lcsph1JpCWbaioys/ds7ic9CxFW3Bxsg5Udhrfxh0+TwZaT+HtBGn318gury&#10;+mIidwYl8kLs+73Jbqc85Nc14j17w94y0CLw94g8YWk1wgmdZYndmcyhDubOScSBySTzu7V5b4o+&#10;Il/q3jGXQbvVJgt5PtRo2wMlCy44PACjk8DjuRWtY/bYfEVtoOgeGYbDT2svtV5clA8s7JIqlFB6&#10;csMnJ65rjqxtswSSLuo65e6JrUWmRazDsug0ljbkKqlB7scjAHeres6j44TxFJ9hnWbR7q0jnvFj&#10;1NozG8RGchCQ2RjGOvIrnfEEc2reNl195441XTPskUacYkVmDYHYYBrfszbXlsL5JjciGMRYl/iX&#10;JJBB59RmuZSbdhl3VE8GeJ/C0OutoN7qkjbilql6ywoG+bcVDgNj6GrHhbxdYa5Yv4bu9GuLSyC/&#10;ZpWjO1QVAz8h4xkjp3FZmreK9H0JLfTNF0C0sltrbYItnysytgl5AMsSWUfQ1n/D/wAH2fxBm0S9&#10;v/HWo6XN9ouJ7mCGZVidjISrLgDAIfDdehOa1hBSKgk2aGo6jo9vAfDfhLQxeMJ0gv8AVNQXZHEx&#10;jUsFA5ZiGXnGAQfSq1v4Q06OC20a2uWnmhkDRhSAIyqlFYnqflY49MmqN5p2q2lo1xNdzPb3rmcN&#10;vZo5fKd4ieDkEsjH1wfStv4f63Z29i9/rrhZmtWSOQqfkLjGRnkHBrVw5UauKMiDxFqnhm5e2nsm&#10;lVrjELo20Fc4Zu/AB9K3U8fQSeHP7VsJ4phHG6m3kyN+FDLjHUksBXLeKbvwml40msNIYIrRYZri&#10;TavzMz/xHoTgYHXINcvpuoW3g7UDo2jawbq01C4R7ZbobxEG2nkDqONuPQULDe1V2HKj2XxHZae0&#10;o1Dw02b2548rOFZ1zkEdsk4z6CuI1f4rya1f2vhTUPCa2Nx5zQXbYyd2/wAxs84IwpwR7ViWHiL4&#10;gxalcXtzPZNJFhg+nzbBtDbcMGzxyBnn0rf8MnWfETTa/qOhxWt5pzQIrPMpZ1kM7FwCPl2iIDqf&#10;vZ71Kw6ghNKw7VbzUdF8XabFcWcl7ZRwBikJBVhJGCjFlPGRuBPX5MVe03xu08+rHTf9EntgreXd&#10;20UqRqwK7Ar5B4weay9Z8X6jdWbReHbOUanLujuJVYKHUHhgR1HJ7cdKivbXxpHp17okFuj6tcx7&#10;UCncUQ9genCnr9aqNO+hJ33hXyvsWu+KdcEu7TLaN7aWOBZGbKNnEYGFIVW4A9Ki8KQ6V4h0P/hI&#10;76cwpLNLBZ/aVZZDlFVimPZyM+5rk/AHiDxJ4T0ySDWtSlhur2ZY0RZ+WZflLMe+NwAP1rTTUfHm&#10;reLLDTbK0kltrOa8juZ5bkeSpKsgzk5JJO7j15pSotPUHocx8RvD/wAN/h345j8TidtS1jVbBZ7W&#10;CRpFW1jk37QiZIyQpYezDIya4eXxjr0GsNr06/ZkmnQW8dzGQUVs8BWHIzmvT/jL4e+HenpYeI9b&#10;vLia+W6VDrcVpI6tJHGkWN+AiptjBCls8kgZJAyPEXgLwp4ueOH+ytY1xpEH2c2UxVVP+3IVwAO2&#10;M8k1SvF6gQQ/Em81LSoobvU4FkupQkEcy5+1DO1nCt1/+sR2rA8aeLLSy16yt9M024e6OnSW8qRx&#10;IoISRZFCgcc4bvyD0zXUeJtKsPgbp+jz67oNpZtf7xbW2oR/aLhIvm2rFGeADJJuLgZyvua61vhL&#10;pniyfS/iJqItvDsv2Ys9tqsAWSYjdteJVc7VYbvvHOFHHIyvbKLsByGhfDJvEkJ1O68PRW12Ns15&#10;JNelY4V5xko/Dc/d9M8Vqi9CafH4P0W0lurkXpCPCCVuIXgaMjccd5G6+gNN1qeznuZbCS8VNOju&#10;kjaWSQRLM6oMMy9W6nGM9DWdpvxIg8H3keq+GdRtkS3lYtFKC7PDICARyOQwDAe5B61TqN7Csmdh&#10;o3wufwFG+o+JfHSp9p86O3tAoZ0w4ySzfeO3PI4zn1ps/i3RLG/ttN0m2F19ufzLbzAQRsQk5Gcd&#10;eTXPDTX+IFxdXV0015K1u4tTb5JPU7ht6ZXPPQZFOiXWfBM//CUWtpaJYaVdpaWs2oljIZmjk+ch&#10;gPvLE2emNq8c1EKsk3cXKjYbxfcXDXVpqul3DzKitGoUEXD+YqlPQcEnPAwPwrg/G3wg1TXHl1W3&#10;P2e3eQymyeXLxgksEZlHOOfbpWrq3jnxJ4Ov7R/FumSyG9aPy5LWMb5CyscIgIzwoA7/ADZ7V3M2&#10;l6nrvheLWbrSrjTrY7mjiuHXzQqjJ3qhIXqDyc4ranmNbDT02Gopnz1oUXiG1c6f4b8PXV7cXah4&#10;lghO2JSedzEBRngZyetbmofBX4lQZtLqz06W8dpGW3e92LATghcnO75SMkHgjpXuWoRWl7o80Fpd&#10;GNn8nyvJO0qUfcEIHBUEL8p4PGe1Zdn4RtNPWz1e9km1PWriRnnlKjbbQbWbHXuxB9cDtjFbzzmV&#10;RpWJdJHB+FfAL6JeP4b8YXy2s0WmM8pKgxmTg7Fb+LIIwwxk5qvYeA9Z0TX7e6s9TF/JaEmJVULw&#10;ylOCT2DZ/Ct3Xrvwn4L1QtNqNvNdPKoFrFJ91gPuk5xnAAxUmi+IPEmr2dzPZIunXATy4LmFFbAb&#10;GSvBw3GMkcUPGtrUSo6mfquiS2VoV1mMRzyxbkgYKzBj0B69vStvwj8TPCazx6UmnqzRZ8yOW2I6&#10;H5wKq+Hvh/Z2dtLPrvjjUL64lcs8t5HuKk88YVQQPb86ual8Ibi0mk1exmS4knjaPz0h2oGIx8w3&#10;HJ6fWsqlaM1ZF8iR0ep6y2u2txbWeh3UKCFHid7ZlIO4Hd0BxgdT69a57UvBHiWaM63bySRpMx2y&#10;XB5Y8DgHlsHHOK5bxh4t8T+EL2TTdL1G8sUhSNC0swdpeflx24PbtwavWWmeJZp4dduvij4jvzPE&#10;8aWCuzI26JmDKhO1Qpww6DK0ezvG9wsi9oWgTwa1Dp5Z5HjiG4ljn1LntjkYxWLrRTzb60F60Eq6&#10;pC0ksM7RsR5RDIMEHn5mznvXXaP4u8NaV4QWx0y81G7uLZ9013qs5cgZUFRGDgAMucDAz2rxv4ha&#10;7dP4kXUNJeC9eUr9n3KobcXACoT0JDFcepHrXbhoNPUlqw/xL4l8YaFpSw6fe22okSj7fb3jlxIn&#10;lhnJOQW+cLgnJ6k5rhPE2urqdzBepo4t7xk3ykBdpYAOcEdOmMn8jXaw6Bez2Yk1i1kF5HOCkU8Y&#10;HQNkH14IwCO4ro/BFh4N1iF72+a7vVCbfK+1FVHGWBCkdAdp91NezQr0qE7yQjyFZYLJfP8Aschd&#10;13AyyscZ+bHXBA4/OoJrm3klgt2s3g27BE6Hnb257ivXfAXwT034iale+JLiNZLGID7PZee6bgNs&#10;fzEYJ5A6dQ3rwO30f9l34TaVaRanrsV7LcQgNPHHdMsP+7tOTgdua7Z59QjKyDc8W8N3EejROZIp&#10;pwUYiIfdQdOuMcEHmrx8YSXm+2ksJfs/lh5okuDGjEL1LA5Azk49SPSvYfil4XttJ+Hcp8J+EoNN&#10;gkVLWOztMlpdxJLNn5mJwTk+teSeDvg58QvFheIeG7qztmAV57uxbygPYkgHqfwNPD5lQmnKTMpw&#10;1OO0zwZdeNNba30i1klubi5VLe2gfJPQYJc+pHNReJvhd4q8NXcuk65px+0wSSI6IwHOTsIwSCMD&#10;Br3DTPBl98GNKfVdHvLCS8aGFLeSzt8eT5s6L5gHYgbgBzyc44FN+HcGm+K7u8tby0ZdTRVl+03G&#10;Ssi7hlGycglnxkDtUTzqKl7trFKJ863ekyWCtZXVvKGRVEqyw7cEnjGfpQ97f2d1uSQp5UssSmFd&#10;hwyZ7d8+/QYr3/WP2XvHfjvxOJvKslS5mMsyWtyW2qOTkYXp0HpnPSvNPin4R0fwLbx6HHpsCX4m&#10;bz7hbveuOcAj+BuO/NejhMzpYmyi7ikjlJtUl1ExX124d12rcIiY3gKQOg45wSfaq1ml7Deq5smc&#10;KgKHJ3Z4yR6ncRUcH2aKZ3gkYMSrKVRirDOce4wetdX8PLPTfEfiCHSbrO/akcJ7/fBJBPqR+tdt&#10;Wdlcwe5qaP4P8ZeKtUj03Q7RoEtWee71K5uC3lqAdoxjqTnjBHze1eueH/CNl4I0eO1tdLiv5rtS&#10;BO5ZnWThsnjGNhJ68EdKj8O29zYROtlatcEIVMCcEnaQNx9OuenUc1m3vxBnsIhaSoyYzsPmFskd&#10;/wAAa8Wu51JWQmb1xeyaSTbXV9s/fYuI9wwQpUgDHBHTj2rlrnxFZ614lSC0SNrWOL95bh9q5YSA&#10;/wDAip6+vNcx4g1e418QxxWFy7JcJJGxTahCnewJ6YJCr75+tQ6Rrl54YlbS9T8PEPcSqw8iHjjJ&#10;XBB5Hbp60NRitWOMXbU6X4hQ+GPCPg+W10q/nikmBlktkQYYAY+dzyDjOAO5ryK41S7kRXlnu32r&#10;kA3rsq+wBJA6ivWr/QNS1+zu9Tt9bt0SzQRh2uPIPmkbghMo4ypBzjB5Ga8i1Gy1OwvJ7Ga6Er+Y&#10;PnVlVT8oOSepOfQdPrXXQnFalcpGbyPZvlM0rKskqIkoAwNqsxz97qnHXAr3r4XaLZ+BtGlubG5u&#10;Lt7rTIXmZkACllJDcdsPyOvavCtE0WTW9fsdOcnfPdtaECTkqXAYg+nyEZ9/pX07aWgv/DlppVqy&#10;tYyWMe6JeNxGQQc9QNox6Ec9KeJxEXFJMTpo8x8QfFbxMuuR6XpOmXJkgTcR9qIT5TkgKcZOKr+M&#10;PHPivVWstQuJpbaS2gUNMUUmNmk2qWz6eYB9Aa77VprDw9a3GoRRRpcsu155ISzqGyqjjI4HU9z6&#10;4rGeG11IM9zcvciWTE87/MSmTx0988jrXmurAl0kzhPg/wCOND8FzR/8JBpMc5kALTOpYoSQQOOh&#10;wT9ea9CtPjz4g8TeY4c4RR5ayhEAGcDAwBjv34HauAvfhLJpWmrealeb5Le2WJJoC43fNkbueOG9&#10;+e1UtC1d9B0X+yINAd9QaVoPMnXhDvYYBzjO3GOK9SrCE1c1bue5fD/xlr/xPhls9ZuLeO6tY/8A&#10;RbownMLK6gDIYgLgycYyTjmtf4geKbPwvZLpQ1UXCtFwrnccMcY6YxjFY/hiWz+BHgSbW/M+1399&#10;H/aCp5eQmJcRLg8lcOx6YOODivGPF/jLxFdass1zaCKXbGot4iWfgKNrKRwcFT1Neb7Byk2RJ3O/&#10;8Ra9balHJPLEJZPs5Imd3+Rj1IwR69+gyK4efVYfDl61ta6nC8y4GBblxuL4IBwR0Hv7113gf4ZX&#10;OuW7Xniq9ews44pZEXoZMkcFj25PAq1b/Drw9qeplvDGi3Enkhi8zrIVYc4wSSOp4oUlDQSdkQfC&#10;3WNPuoBZ+IdOlvtzgRTiRUKq7j7/AB86gsT2OMgdq3tJ+H2m6FINSjuba6muZRGjKZEdA5O0gnA/&#10;hIB9qxJvCyaXNL/ZFmJJLKMKplbgSgkMN3sMdO5PrUCeL9Rns49E1G5+wbMF2nB8uP8A2sAEsBnt&#10;W1J8zI5tSTxV4qjishpK36zzOoUSRzjcJQvysQTuByMcZrAiu9R1eYPrUxCrG7iHe6oSy4xzjLDk&#10;dP4eK27XSNJ0VDqX9utqTzH93sXam07iz4KhupUAYwAB71j2niI6/qJ0qaKJttwrZWJf3fBzj35F&#10;d6gnErm5TRbxTf6XYi1sBGwBbMs0DFXGMcgDJIHX2qxbXl5dQ2mrQxpExibzFT92pwpxhWPA4Uda&#10;ryeILDT4102/063uJRGz2/2mMFgyxthRjBUtggkEGsXX/Et5ewLc3OnRmBIiPJjywUAnkZbPrkHn&#10;p1rL2aQXuL8QdVdNOGrMPMmtbyKcM0pGAofcOMjncPbgVpaB4s1nTdEkNrYoglMTETxK2CXAAAAG&#10;Ms2D7nHauL1Ke21XS77T2IME1ntWQScxuAecDPGQBg9jXounfFHRYbZtMvfhpqGpTNKHjK2c2wsW&#10;LA5VdoUFieW644qGkhmBJ4tuBfT6hLH5NvvJNyqtiMc4XpliAATgY6Vqab8Q7K5QyNq8N1FcBXM8&#10;cbp855ORIqnJ+lVbBry7uGiudJmtbaW5lJmnz1CFsMFB2gnCg88jtVHw34Ki1PxXcagmkvJYS+V5&#10;sHmsm5gz8bkORlVU8YyM0SlFREWvEkmi6XfO2lQRrE7sLdFTDGMuzKM+mW6CsLVtRuIh5sdp5JwQ&#10;7uu47QRkrj1yB7DNe8ab8JPhLomkx+ItJ8AQfvUBAkvbiVmxkjBkdh3HPFV9f1H4I3vhya10Tw5d&#10;R6wtsxMUumsijoMxvuZJPmIG3KsOuMVmqsgbPD/Ju5pYNIljZLq5mZkzICDg4znjivQrXwvZC6m1&#10;bU9JhmhW3P7kHCoBHjauSOODz7mtv4WaB4O8K6Fb/E/WNEGq3slzcRQ2cfzPEUlZUYA8fcwx9CD2&#10;qPxf8R7HxjqUGl6Jok9rEYmVo5Xw65PYE8EAkYH1pOUpSJbZT+IHjHV7TyLaIoFmCyypAARwuAvf&#10;ttzz1xWL9o1uWxGtQWzyugdS5BBUSJtOM8YFWPHML3iWs9raxMbRVbyHk2clUViMcnkbv+A1k3Xj&#10;DVURLqSFY7eeKdTa79vlYJGztuGO4ycqfStoxYNtF7w54jijSWO5nEc5YuIpJNvmEHgD1wM+tZmu&#10;+NbaazuNTs5EkiguESRR8kgwHYd8kct6cqPSsPVbvUEdL20RpZAxk/1e7GMAED6gn8aq+XJ4kW81&#10;bU7uOGYTRLJbi0CtIpRuTub5ScEBgK1UXcqPvK50Gs+P7e80OGwjtJA0ZRXkuGIKk57fjWFc624t&#10;nS1lWDgbXIJ7gZAAJ4OO1Zl9O8txMbWBoAEVrb/SfNDP5yf7K9V3ep469KasG9luJpXcLGo3E7t2&#10;GDHPoeK6owjYtbFxdRvbdvN1GVJDFy6G2xkYOeDz94fWvSI/E5j8B2MH9jRxSZlUqQTlP3ZUgYGA&#10;cHjn7o9K8tmGnyWkk84c7yx84EF1BZS+0k8duvFbMniDUBawNA8l08MjhPt7BWRSRxldw9RkAZAr&#10;OVO7HZM24LfWddmuJtDuobYJCYGRZQHMciAtwT7fpXnvifTr7wTrP9nyRvHG8Akt5RJzI23DNuzy&#10;fX3rb0s2EiXmsS6qLC4gnEiKwD+bHtIK+rfMQAe2a1PDN5ovjWXT/DviW6iS3+0Frjj5pI25MYwM&#10;csBye5NTycoWscTaa9KV+x3wklkmHmJm4CYPOB8xGRyTxU+q2VnDp0l5pyvs34eRpN7ByOCSfxrv&#10;/GHw88BaxEi+HLFIZ4mZIkb5lcFGKjJ5Uj2rgrqyvvAkom1uASI4KfZYJwc56FhjBX25ralUi5WA&#10;yreeAkR3MsNyHQ/c4Qc98jnj0PWi3S3VfJtoHCEDacKQFI6Z5we/50y7Szmt/NgtkRTMzECQHywy&#10;oQOMf7R6fx47VCL+4WB1t1EWxQhV+jBBhc+9d1uaNkNK5fkvXsZY7mFl3wFlykmSFO3bjBzwQ/8A&#10;33zVV9WuZ2CzFg7yDzSRuJbI6D8apyXdvdXZCkoQELbV74xgY78dadLNAsoUXuwSlgzlNoBI/vf5&#10;5pKBVkif+0b1HKOrgy/O6yOSv4An5SMdqtDULi5WK6ZCDFFsbYobfk4BC9iBnNUfN86+jhkkZisK&#10;u5m5DbiBnPekia2N9JHZ7dyz7F/3AcMTx3AqZJBZFy7t38syyi3VIiWeRnAXGOcAHJ6Dp3pujXtv&#10;pl1EL+R4owpwzg4Yfe257EkJyfUVHHqFi8Udt5R8vghCeUx/td/xp8aQ3sjXG+NSksfmLsObhhnq&#10;M442nnHpUNrZjOy/4Wd4fMEa6QpItLVZg0yYCuBuCjp82QPxNPtNevZJo7+x0tXaS+Z0gRsDMscj&#10;HntkkjPYtWJ4b8MS61fJFb2a3ETzFJ4FBDISCQ2Meg9eoPrXrfws+H02keKbzxJeWSE6fZiW2SaI&#10;MGZSFDsBwME/d+lclWpGOgpWSPOksfFbwmK60iWOdsiZI1zuGBhi2Oe/0rofhn4Z8G601zL45F6X&#10;srhRHZ2FwIG2pHEqD5gcYxk8dzW83xUk1BDDrGprLKAzwyCMF0Y/dHH1APtRcal4L1TxA3ijUbcX&#10;N0y75gjgBiqqBvBI6YA7fePpXPzNrUjnSOl+EPgeR7/+1radUtI5i1tFMQzFcHDEkc88c9a6DWdb&#10;sLHR/wCzb25th/aFu7OoccAEYbPTI46+h4rCn1iz0GylsLK4F1DMGeM20Zj3A7iqEbjgLuUnLYOD&#10;XL+Kr6DUX+1XFuHZIj5UM8YJLoGOMA9Nx4wR6Vgo8z1Ibu9TSvtS0ee4g02O2uJ7WWURzMSUBCI2&#10;X/2u3I4yfUU7VdS1vS/EVxb6bpS3nnTxvHcMzLhl6dFxjnpntWda6hdXLeZe6X5QRVZo+FEWVA2j&#10;AHHGemf3h64zVm18R2uyXfKQy2zMryAbdoO1gSemD0z2NbR90SM/xT8M7bxHcW93rUkenSSyBLm8&#10;WJiG5/i68nOMjNeW+NdI0Ww8Y3Nv4dvZH09GRY5nBw8vRtoPONwJ6dK9VvPivd3ER065kM8d1Iy/&#10;vGCbMYkJBBIABArhh4N1fx1rZsvCmj3NzJOrvEYlxtKMPnbPAG0nBJ7100ZST1KicneNb2Jimjma&#10;SS4swGbnbliVbKjvwR+VPiS907R/t5VSEYgRuuSFGDkY5ySx4rZ8Z/DLW/A9k1zqM6xosphZNy8O&#10;OoC5J79elcp58oIedbkhckZIxgeld0ZX2KJ7poPsirIyl2kOMHAcHcCeSMdaVZbhElsbiZCApwqH&#10;7wPGfyFJDGd0c8TuIy2M7+W6FvpnB/Oi1jwxKsqhwCs4I+cMB82fWtLXCxpG9vtTtVeWdWEf7vDu&#10;FGdg4x24/kajfxDqdil1plheK8LW23dt4DLIjLtPqVDA1lG++0N5SDLGQqYl7KEG7OOvRuf9qp0v&#10;dOVkhigZ4RJuWJe7EAhd3Xk47UvZpakONmQsrpFJPHD5QAIBkVuBuG3nPIxyabApmVXmQIDuLKxG&#10;TzjI9QM4NaE11cXhkSS1JjiQRCEudkYUZJYKOcgruPbNULw34SK6nDrKXO5mtCm3k8AMMY9PUUnO&#10;MXYak0h2ZRIhhU+YEKhtoBIJ5/nXovwG0LRr/wATnUPFmlh0jQvBBvxvlIxvOOgxz+NeaW10ZriI&#10;NcrkAqZGzg5z83AHcn9K63wV8Q77w9vjtI4t0qlQZYlLDk9CT3HPuKwrUnUp2uawm7HuPiD4mJ4a&#10;0GLSdK0+0S4bzS0zxFmwzZyMk4GABzzgV5Z4u8UajqVtczxXUcLXE6mRohtYnayg5HThsjtWNq3j&#10;2+1m/uJ7xljLBESJRlVO3BOe4JBOfese41+aaxVivzbGIXaeUVUUHk/3gT+NcdLCODuElzGbeXsx&#10;ZiB5jGMea0kgLhw/XJJ7YFOs76WC5N5HNbxMgB8qSBnJGOSpDAKSfrUTfablZPsqqA3zYIA2nPzd&#10;f880wv5bmCS3GZI5ApQ58tuMZ9sCvRfwJGfK0dxb+I/Eev2EkslyLdmkMPnJlpQMfMSegyrFQeoB&#10;Ne4eD/A/wP8ACPgxNW8ZRx6nK8K+XaxtlV7nJwd3APOR1FfMlhqtzpcvlXUjYL7yeTuUgZH5Cul0&#10;m91zxQg8M2OrTQO4IAjycHOOQeO+a8+tB7hsj6F8C3PhG+kvB4V8AWmlW86YUhA8ksbAlWyfYD8x&#10;S3l/9jvYtA0q4aKKW7jacTybmd8Mo+bsPnPboB9awfBl1ceHdIs7CDxLZ3Uo06OJ5xcKRuXOARwR&#10;kEflWbqeszPfy6Xd2khugsmxHwAp2MGxxz8pPGTXlyh79zJzGfEHxjpskDWVjqDSWxudzO0u5eFb&#10;OMey7ePQ+1YHwa8IaNN4lTxzLe/2fpsN9kBjuLfvCcEk5647d653W7kb5dOuLabMj4QmMheFfjP1&#10;GOPWur+GPjXw14bt1FxpySx24yIml3KW568Z5PPFbK0o2REZSNL4p+NLvQtdl1ayy9okDl7KPco2&#10;gbgepyTx1AHzfjVn4feONGGs29rax29u8t0sEuosARAjyKGfGey5Ge2fwrn/ABPea94706+1wyQA&#10;lOltCFARvlwMdccCvO9X0u4tdXJhZwUj53btu0jOMD0JP51UcPGS1K3Z7144+IWizSSWWnebdQW4&#10;YOyzeSm4YCk8Enr0x+NebW/jTWNSKTaBqH2aJ2bLyqwBIYqcKDnjB5PBp3hvwF4uv4XjTTVuRCu6&#10;SOJAigdWzuwCcd+tZesT28Eez7EIgX2qq5xEOvXOenH/AAKtKVCEdh2saWs6SPF2jyJP40M+oyS7&#10;UhuIdhJXG1FIG3ruI6ZJ9a86tofsutLFJCgtmkklMisS8f7vATgdMgkH3rtfD02gXuqNe6vqU6gq&#10;AFgjJYPg/vOv9QDiszV9J0nRddSOzZLmITMxMr/NLH6bVAIZsnPPY13U5KKNI1Gb/wAK49MvfEMQ&#10;vNMilgky8czRMqsMjIYEA55/EYro/iN4uv7mGezhlCqLg/vIiBtUsTjGOdvODz6Vz3hC6hvrwXen&#10;hbMwygPG33Au1TySc4wcZHOQRR4wuZIbiRZIIpGaTHGdpRnVi2PXAYD61zz1mVe52enaNJZ6XLZa&#10;LqiXlu7lo5JW3A9NxGzABJI7Vn33hPXjeRSRWG8F2wSwAUY9OrDn9Kp/BXxbZRQP4WuRcwfaJgVm&#10;aJysShmJJwMYG459gK6LxHf6sulWupxXsliLq3Y7FJV1DpllJGCMFdv1Fc85NSOetuYVj4DK3Mh1&#10;G7fzuTGY1O4OQckHnGOw7e9ehW9zcQeXfSSwRxD57kGPI9Gxj055rlfAOia5e3l54h1mYw2AjdEa&#10;d3LSAkKSP++l596veKvF9tHBNY6XaFV2lGUADCsuce+AcfjWEm3IKd7Fy+urDXYnh1CaONY3/cOz&#10;EsTkHd8pGOg/OsWTwklw6ahHriRWeXhCRIAjnB9eeM46nkVw+u6rqVjcZs2SQeYxwSUwmTjtgkDq&#10;Kkl1jSdfWTTdSkS3vYowsbw3DhLiH5FztZdqOpznHBX3rpppwWhtFW1O1ufAfhzVdIXStXtkvgAi&#10;RiaRUMUZySAw5J6Y54xXMaz8CfCmi6Xd3760b64t7eSSA5YHKr8vU8kgjOff1rf1O60/S7T7PO0q&#10;zIGQKWG5W+YA4xzycVxl34s1WHbaFFlJG87mclF2twFAwWJAH0BreEpqVx81jzVrL+zrdtBNx5SR&#10;nYiksc8k47D73PWp9FsY74xWnmxI9xOkYZ8sBk4yefc12upaHb+KLC1VdPjl1Ke6MQ+UL85fgtyN&#10;oG7159+lbOjfsu6xrmqf2Vb+IoIHSZFkIfcEYgnA+XnsOehNbzrNLUbd9WdL8PvhV8O/Dcy6rfa2&#10;HkKqQ8lxG0YIPQqo6gjP0rrrOwg0mI3nhzTLa/hiKtA8jkFxlRhc8Z2oOoP3frWC/wAIfhhp+irp&#10;BkuLuSIoGLXBMLENneAvXJyee5rqLh9KsbCEWdg40yKJBmGIFFCqE3H/AIFknjo1cFWfPoYOpZln&#10;X9cvPEd4ngibX2toFhWWLy4zsEmWDLtXgkYH4VzeuXq6NdWqweMRD5ir9ot2SMEyfxBc5znjrjrz&#10;2rI1n4i2kniCSHSbSZ4VmVMbCBtUdMnt1HFY2rxz3k9yLh4ZRHcFbGCNskx8AM+48NkFiO2BWEaT&#10;WrF7Rnp2na9oiPbTaR4g/tG4CM1wk8GxCNwwi4Aw3+1jHBGO9cl4t1Hxfa3U/isTWqjTZ3mi8wDa&#10;FIZAvoSQTge9QaZFH4esVecurucvcvJgnI5/D61Je6L4d19JdJ1bxbIbIXDT2oS2UyEkYCSfMuBw&#10;GBIPLdKqF4yuNTuL4Y+J2neL82fjTRrO4McUzC4a3BygjZhgY9QPwNcrP+zxq3jGVbrRYURrqGOa&#10;IIuU2uqsCQPu/ewenINamoeC/h5pySXej+NxPfxrIzWFxavG0gCnIDLlRkZ4OM1yun/HX4maVE1v&#10;pWv29rFbhIom5jjwOF3FAdowOgB+lehCUmtC4zewut/BH4z/AA0zqD6bIkFtNlri3dQ+DgbgP4wC&#10;ehrKGuXtjrEesaxbtdhSVldhhjzyCCMDnvjoDW3dfGvxT47li0Pxl4utbdon3TzwM8scqKwIdcqp&#10;J4PGOw9afcalBqiSaZ4S8TRXSXBLXseoRIpA4G5QwznPPPTnpWilJL3i3J7Mypdc1bx5cQ29zBGJ&#10;HlXfK4O1cDGOvuBx/WofH+hab4HuL/w7GkEs628Udy6RnasjsRIuM54Xax+oHanX/jrR9L0m28N+&#10;FbV/MnuA11qFxGuAeETYQT13E/l6VyzPBJqE83iTUlZpRcT3LPOzsZih25z1O4gg1rFPcFJFG5le&#10;y0qOOzQmNFKJuHIbvuJ7ZDfnUskdvp8IktgdxOGDc8k4z9Ks/wBly3WlifU5EidbWO4mAbodoJYr&#10;685/GqNxK8VwV1HSZ0CnBMgAyPYYrWNQpkbxCVDZxxrtByRn777j0zz1Hv2oaaOAMmRkkDnoARnk&#10;/wCelWNG0zWNfvDYaLY3F0GkJfy1IOzdxyOFzxx0pus6LrGk3Hlajod5Cw6I1o4jU56F8FSc5P51&#10;ft6SdrglcgW3hit/tEUikxMuQBx15qxPMrufIZMhCF2KeCzAg/kOtMsxCjMqqkhcZZppCPMIOc9e&#10;oA4FJG0D3AbynkkUlBslOTgjpnrVxmpCL1os88n2i3RVBlRFDHhUyAefYfyqbTnvLm5kESiRoo1d&#10;2PBO4vgH1PyN+dUJpA8aAXTHdIFb1AJP5mrOgosV6qbN4vJI4yJQQMqHIJA6n5mrGpsGhrz3UNuB&#10;FbQyMPlLFX+UZwQAG78YyPWtfS/AnxGvNPttUi8GzXNjBMqrM42xkA8DkfNgdgRjFepfBv4ReGm+&#10;y+MvG0DXXl3AaCzbDRlVYFQR9cYP1ro/H3xd1+y1MWWqTMbViUSzaJUt4VBDCNFGBgZ6kA/WvJr4&#10;iSbUSZSUTkvDenX+i28dpsiiManapY8pg5OP72AMn2qjb+GP7La712c+Y10pyzzqfkyPlwCSMkck&#10;jnt7auq6tF4nmOqxtFEkD4KpktggZJz2O7FYWt67d6bqR0a3sRzDsZrpQD864EijOR1OD2xWEZNi&#10;j7yujDg8A/2NcRxX7NtdVIIIzk84x24I49K7zQ/h78OodPWaZbmNWYM7XVzFt3ZGW9RjqPpXKHxH&#10;p+qIUVt7wSBpCQMMrOY1Y/itWtW160vJo9Omn2xLH8kcThhIBjkj05FdHvND5jpPDfjS6vL4W0dr&#10;b3YlsAZZblCzlCWKgtxgcnqD0Ncl8RlvLImf7FZTKBxHDEV2D0PHPX8qt+ENftvD1vc395p8lw0V&#10;o6v5KKWkwDhQTjqePbNc74p+IkuredbpC8MeVUkqQeVzk+w45q6adxXbOXvr68e8dDIkMeV3xxpt&#10;24BUEdsnBPFM0+8t2VYZ1/e71AlcsXzuHOGO0cdcYzmpNfmvtQjFwuxhEo+QgAIx6MSPvdCM+9ZK&#10;3UNpI06s0hQjIL/8swRjI79K9CN3DQR6h4H1zw1afb7W80FZ5J8h1jnEQx1yGAOO5wO+T61t6F4l&#10;0fR7m/tL7Q7h7iKzntYFIJ3/AL6NlLdyVwQD3DGvKNHv7xZzJaKP3ikFD90seCCAc7sV2Xw0vl17&#10;UJ9V1WScu0Fu9s/mbhlVcMDnAOSV9xtPXrXBXgtyre6dh4WsNa1pLi7urJbC3ht5JvNacfOgG4DZ&#10;1ByuPTnpXmnxWe8s9Vnu45JJbXz4kdGDFWwPnUnHUqQeOmeK9S8WeL9R8LeHzYC3gdbtCWZ2xleA&#10;B0OOueM8Y4NcFcXtxpr3Ulw6i2uSfPiWUyAjI+b3P3ecVlQTjuR1KGl+GLbRPDsevaV41tTPcIiC&#10;xkO4gkn5hxzyMcjqPaub1Lw34l1fSLnxbFdJ9njnEc5MYAJOcfN0JwGPTtT9fvtN0+/ll094y2Yp&#10;EQAqFzkvkjsWOeORUWqeJp7jQIPDem6fPbW0QDkLNkOQzFW25IyNzD1xXfGTSuaOL6GMsbpCxxE5&#10;TbsaSX5hjnoBznp0Fdp+z7o9nq3xGtdP1KF/I+x7sq3O9HDAEnjkB/rgDis3T/hz4huvs8luCsMy&#10;rJNIFLMkeM8DjceBx9favWfgz8JrPwis/iXUVeeS4jZIAhwsajPz+pyWOB/sj1rDE4qHsmr6jcTv&#10;b/xrHa3WnLYSB7aC4S7uIY1AjKpJGRnAOC3AIOcY9q87hvjdCKG6vncQWjG7kLbTIQd7fXaFz646&#10;Vu/EjXJLyzTTvDMNl5S6Zi8+xRqZmkaZfvFR1CgAD1BzVtfB2mz+ELWOC7kWJYhfapKkG5plWB3M&#10;a7uh+YZzzgGvJVWPMZtdDzvx+0VupvbKVw0UpVkETbVAGSQ3QdK5xI9UupvJS3XEq7lxlcA5wSDx&#10;jmvUPEHizSNRaG5sdJs5NHWREaTU41QPLjcec4HyMjewcGqnxjitfDVlpcLpCb51+1anDbx52W6h&#10;kRd3YZZScY6DrXdGvBJJbslRSMCwi8T6JYSTWSSM2SdsR5kwvTA64wP5VyF7qXiDw7qH9ryW1xb7&#10;5GeQzAYLk5646Ads1KPHviFruOdBItsrlRthOIhk8/N1GetW/tl/4zvoTq6Ogtm33DyOiySRqrlA&#10;i8g5IXsfvN0zXSkkrsdh2m+OL/VNJPiLVLiIiK9AdlADpJ8rhhjkZyRx3rJ1hBFrt5ZpPH9nuWWW&#10;KWIYLxtztPqRz+BrZuvAUtlpPn3k0aC7tllljhjC8nhg3PUbyAe+e1Yeq+H7/TLyO2jmedbK1QQO&#10;4CsUbdszgkbsD154rSLg9h2Rc0jUwsPk6XZLPc3EMaQgOOQN+773HGFOO+/viuy8M6fYeDJhdapC&#10;t7fxQxoJmbciNtIdBjg4yBkcGvPND0/W7Wc6inhm+kaJ0MEghUkKhwDjPHCjn1q63iq5hkhRJZE8&#10;s4RZXJYHGCx9OgocFJWC1jprzxnPLrTSSX7yKzg/Z87lU429fovT2zXRxeO7G5tgt1FvthGS0Ucm&#10;1gc9VycZ/OvLdLaS9t59RLCNZYlU7SPnI3bkweeAw5963fDWlajp14szsZLadhC8uSTuYYXnnbnG&#10;MnjJArCUFTJlFSOq0LTtR8Q6xJ4S8NxIsEYjM9xPsCxM8Ydcu3YK6H5cHofWqPiv9nzSrv7HDous&#10;LbEqWnuWtmZZ1Krg4U5UHOe555rtvD/hi1k8OSHRtSlRbuV8sjqjF0lEfJB5wAoGcjjtU3iyXTrH&#10;w/EL6/ns5tPuQIwoV3mzhAGwAMkj6daw9tOLuieblPKfEn7K3j3R7poNN1OwvGLY8pSy7jjgDI79&#10;ce1cSvgzxJFdXmnXekTJPZ3EkFyFBbymGODx05yPavpCRfiBa6bp+qXM9mJtYupJNNsJ52WWXy1b&#10;5y2CR8ok6HHy1taFBp13FqUGqac8F1dS/abgGNlWR3+9tbowO3qM9Pet4Y/EJWKUrxufJUhkSaS0&#10;8p1ERJMfQ4GfT6VdsNYktLv+0LLOGTBVlK4xj8+pHtXWfHbwj4Y0XW5L3Qr+5adpnNzFIFKr8xXA&#10;wAcjJP5Vw0NzIY5Gl1FzGrEqihQzdOSBya9OE41YXJ9ozasNb1y9uIbAXkj+YiwwW/3wTn734DH5&#10;V9DfAj4ZeDPB09z4q1/xQn2sWzpgXKZjwSGGMYGCDxjOa+X47i90+7ivtPuZI543AgnRwDHuxng5&#10;+Yg4/Cuv0bxRq2oXAuNQ0G6nud8n2nUPMMskkxEeDg4ABO/IxnkVx4iinsHPpofW2k/GPT4DBqUm&#10;pwk20ciLsXKZx1xjkk8HPaud8afHPX9Ws10qCw2wZ3W32aMh3YKRhmJ54JAzjHFeR6b4rM3hk+ZK&#10;0t1LciGJDFuC9ASwzwecfhXpbadLovhK20/TFtpD9j3SE5837oO0gkYPOfoRXiVKEKV2Wpvlub2n&#10;Ra/LpFtqHiCaSG4kt1VVlmG5FADY46E+tYMOh+IvGOp3ETeMrmwsvNVZLq2uMu0HmjLKCMY2jBIy&#10;cE1tQSxR+HftgWGNTFEsUKKcnfvLN3wPudPes7SbuznigstGSOXyQCzxBU8tW4A+XHXYxye9c0Z2&#10;I9oaWqaL4J0LV7PSfCDmeKK6EiS3xVZXVWI875jkbsDqM9q8t+PHxMvE8QR6TokCQwW1zIt5LESx&#10;aQlsEZJBBAJ6fyrrfHfgbwDqHiBrv4hMl1czM0Vnsv2A8jMjKpUNhmCtuOQceorifHXwy8D2NmIN&#10;G1GC3s2kDHy7lmkUrnAYEYGAx7jqeuK7aE4yZKu2cZF4pF/br/btkbhx++zHLsKsSASpU4J49M1l&#10;TizmeS6sbZ7eWXKRt5h3/NyTk+6jj3qDRLm3vBvkPl27W4eCUoAMMqMM5OBklu/ANaj+Edbis2vt&#10;O0Se4BOARlFd1YgnLenrjnAr0oSp3saOEdmNl1uWa8k0/VrppIbd402yNnfgbmJ9eSRmvUPDGjeH&#10;Nd8AaPbX2omOaC8nk8tXYKYsx+WCOOctJg+xFeDSNfM5kniaJ49oaS4VwFJUdeAD07VuaT4qv7lH&#10;0MRSSqrbYkaUghSMkZyMcgn8aurSjUSUQcEej+KfiBoC3M2m2WnQsyZUzTAPvcEgbcf7uc/hXLeL&#10;NR06x0+O8hjO65tkbzYpPlIY4bj0BBrBe6NxdPcafZyNDIVZMdjtyw9Tls/pXVeBvhPrvxBjluG0&#10;q+hsLaMJLJcuY0JYk5VWPIBz2GSPxrmnGFPQy5EdNbjR7Kx0zRpZHBaPOouBuVpGyB1GMfL16YNb&#10;nhKxsvst7rOt2kcsou1FtIAG24DElcdiQvPsBWD8Sby0OpwaTDAUW2eKJiF/hWELnn1OevrW3pXj&#10;vw9pltb21zp6WlnIkcKXKMxZSzAHcM4BUbm+ims2uZFJKJraprui3tx5N9PHeiEA+VGuVUdcFQOn&#10;J696bdXHhS20W2e5tEYRofP8xQC5HTGcdR2+lcNqPjUxXz2UjkRxO0dtIgB3KpOQQMHBHvVOxl17&#10;xiJ5bNpXtrR0DuoZkUluFz64GcegqZU0XzHqN14v0XTLcWei3EatcMJGubNwm0YO1AHy38JJBz1H&#10;qK52TRx4jvbjxBq0g8iJ8yXRO9uRtGCOp57VYstB0fwDZQDXLLZdXUX2xYt3EamRlXHHUbR37Voa&#10;1/Y2u+FJH0zU4gtupM8YAC7ztBOcD39eRWTnCmwT5jmh8GfAsmoxzJqt5exvbERW8ikhWLH1XAGN&#10;zHPUnisbxD8G9LgmSXRZ7kqeqKrBHUkZbgdMnODgcVoaJq8sVs+mTXhEyxMYGc4JQMgJycdAwP4V&#10;Fruvy2N/DpWk6h59vcFkj2MQF/ujjjvya1jVbWjKjE5qH4Ih7iS3e82yEhYx0I4zyefU/nRo/wCz&#10;3r/iu+S7sbaO1gTYwvWJDuWX7oHQcYJ47+1ep+HNIiudHk1S5sstuQSiSTkM0gjU85LdR9B3GKz5&#10;fiDrGiXFz4c0qeNrm3uW/wBEYbCRk/LyAMe+accZO9kynLlOcl/ZVv57ttPh1pFnWNS4kJCKMhVy&#10;eFJOTxnJ5rhPiR8FPF3wmlj1HxJp3nWlwmbW4Rd4LZA2na3ycHjIANesXXxE1UTmz13RrmCSaJZC&#10;6uG3DJwwPXAIIHvW7odppXivwdqN54lvTNaGT7O0MsZLu+wF2OAQMB48DPU1SxlSm+ZibufKspe2&#10;mZDbAFTzFICwbP1P0rs9B+F3xHkS11bUvDMrwahYxXFtggMUBY4PqxHA+gr3jwX8IfgxcXpubu2l&#10;uLdFMs/nDAYAj5R0POe3PBr1KWTRL+ya4g06K1tYrUG3hjiGEjUYCgEccelY182W0UK+p8gaf8Pf&#10;HOhGbxGfCt9b7wgiDJ+/3KpUMR1GMZ9+nGeI9a+JGq615Nhp6Pbm5kd5BclvlKIMgY53E856YNfT&#10;OueMIoLO90zT1R1NlKhlMQbcRlcjPfOcGsX40/s9eD/GA/4SLRbWTTbp4V2WlnAP3jFANx54+6Tx&#10;XNTzODn740kz5nv/ABXfSWdzo1191pAu0jqi7Wyfxxz14q3rnxQvPFeojU7yyk842dvaea7KDIkK&#10;bIwqgcHH4nrXZar+xl8aY3s7m1n0i5ju4P8ASo31AGaMl+CAgJchQD269K534qfA+/8AhRZwXUVz&#10;d3RubpVnjkXmAx7SBjYpIIkwD32n0r2cPi8LV0ix8hz0GpXumwkWNuWt5pCxikwGUscEkn15/Opr&#10;G3s9SkeD7KqSRyySsVAJKkpjnp8uCf8AgRrMkvJhdSSrE+R8oXOV++WxgfePzYz2xx2qvd3WoSb4&#10;FIRGQ75EwGAPBHA47flXfYXIi3cgW91Jam6EiOhAZBgBwDtOfxzjvVaOSJ7tcNsRGO4IT85xzkc9&#10;asXFpr1zYP4jl08tZJeRK0saDbHgHCkZz82TzjtW58Rvg94u+D+g2snj021rqeoGNtP0q3mV7hVk&#10;CsBIg5XjPX1rCdaMZcpfJczvCmrabo+ppcaiySbLZwFWPq5CA7R0AGCew4PNb2lawZtVc+a5TzDJ&#10;MrwEbmRgckZOOnI9PrXPabqx8MzNb3GgxyqoKPazSbZHUqexBHUDj2rTiTzmuhbzpGTI7XAkOV2/&#10;LlTgYzkL+VTOCauRZnolv4lurjSBgwzG2S4lW2MICqwLbAQPYqfzrlI72y0bUElv45XlS4SQXCOP&#10;Kn3Zbao6qAQvX1NV/ASudXS5uJp2LyFZBbyEGX8SOfvE8+9J4jsYI9cukUZtjO8kahPvJu4yewx2&#10;rBK0rEtXKtsjarrj6lMciSR32puJ3cAkk8njGK3baPXfDd3a+IbCeSGSKUKkiOQxBB4O3t2PWszw&#10;kLu+nNjp7TSyIZ/NhijJARd5QsQOMfKMVuao2l31zcwaTo96xIxFEbZtmFAUnOSe3f3pyrU72bCM&#10;Fe7OrtPi9rusWf8AwjfirVLQKYVmibzdvAYgbjjrkenpWfL4rvIrSz0+38Qm3ePTo1mZ7jeiuZWO&#10;0jqceWp9MSLya881eaey1+UPfor28qQ7lXIIVQX5PXBP4c11baZZ6jpFjq1rLHFc3MU6zTiFcEFR&#10;sbkc7fm569KaUdGi3CLIte8ZXHiKM2d/c2DyQMywzmMRgk8vuc8N049qreFvg7q+s6nJb63EIkv5&#10;9vnLOj7RjgYBzg857e9O8OeHrCdbrR/Etxdhb+aI2MzafuEoVGUn7y4+Zm5+nFdtbQx+HrmD/hDd&#10;QeS9QEpbXRw7oykEggHbhCWzgcA88VnWqKM2kZTSirHmOpeC7rQvEs9hba39pCqsTxwxbEVIsIow&#10;TzwoGe5Bq14Z8AeLPE91d2WkaDbyPNc75Li9U8EA7cDjPf8AOuql8Aa74ds11fXLvTnluNQgNss5&#10;R3luHmUJHF94/wB1TjtuJr02G+Tw9o0SarcWpa5t0nhkhPygMARkBRxzwTyetc060ktDNSOD8Ifs&#10;tTaciav8QdXR0LyMIrMqGLbeARzjpV2w8L+CNFthLpNltledod0zbmA3cAccA4U1pv8AECTT/tN5&#10;f2a3NrvS3hH2ggOZLeOY/wAOQAsqj6riq9rrGnXkAn0i1nt7gthTMqMGby/MJXOeBhvmI7VzzlVl&#10;uac10eg+CP2XbPQbhdfvWa+LxvfxaXJdkiYphgQgdQ3OB656U/4h3uqaDrE/iH+y7iLbGFhhsEkO&#10;1dwwgPPQgZBPUdKy/h98c4riCSPXrm4nvrKH7FbyRqvyoPft74rrDrNleeFNV8S6xppY28KCBRNn&#10;e7OqZ6dPnz/wGuKtKUNxxlZGjqHhHw38ZfAw8SXupzWk9qrJcyKUYs8MYDoenLErznBOcCsHwyl3&#10;4L8ETx6Z5BkSe4jt/PHO24hiSNyF5O1oyT1Hze9cXo3jrUIdFv8Aw/4XvJG/tQ/vrKyt3kZXDHB3&#10;44LEkHHpWloni7xGNUuNC1rVYLWOC2lmZooR5rRom443HHoMnuCe1ZSqOKuNzfQqeIPBwiUahrUS&#10;Cd9E3SW6OWWDzyu4nZkHkgYJz8zVx2jfDPULrSo9OsFsY4NVv0a7vHtyXEaMdyLkjqBgdPv57VZ1&#10;T4haZ4l1N/Cl7qk8FzNbq81tFIysACPlO334xx1HFOkg1DXfBWpfD1LiMWcnmRwzSSlZEYEMxDf3&#10;gH5GO/41jPGuMbJlxi3qY/7QXh7T9Y8C/wBkPYG3ktbmRIHhfgXTgBYyM4O7y+2cbc0eDP2fNU8O&#10;eBE03xlp6z6lPcWkt3pW4oSmx5CN3IyDsBHHOM4xUmtrrPiPRZ/BVta/b5LUkyxTAhmnG9RMCTyQ&#10;rse/UVJqnjTx4llpsz6rLptssMaNIwDPL8gPORjoG6ds157qVJsvlstDoop9Ug8QarPAkGhPphFx&#10;Lq15G8syGVn8tI1iDK3CvkkdCOeuOQufij4l07xnd6SPiG2oX8vkT2d9Kpjt2LBhIFiYER4VEHK8&#10;kc5pNR+PN/rXwzl0fUbi3nn1Z5LRHDENGmBtfpyxyfYBRXjPh2DXvEmu6t4mEsnlaNZyzTFIyoXB&#10;2oN3cksOvvXRGg5L3iowbPpDwzB4MfWp9Vg8Q6Dp9r5lx51/HP5DSy/Z0JMSqRyzuVBAGGVjXhfx&#10;F+IfgfUr2PUrfwzZQXdk+pWt/YvBM4k8871unY53YkIUKDwNo4xS3mrfEjwRp1zpni25g0+DVraK&#10;Sytp7yJm5VlJVVZivIbdnHWvPJNV1O81SGyfUsm6uRCxByQS2Bn8+DW2GwThJ1GbxhY7gN4Q1Ky+&#10;x6P44LR21v8Aure+3oXUAgbByBzjA/CnfBjxE/hjxdceI/E2nw3k9pbhtLm1YGVYiu7Hyg9fmBGe&#10;mAaPFWgWOieDREnh1LfySI5JJFXe7ZDAbhk8entT10LSNF+DF54ruvIN7dzzwmFZWDwsshw2AcYK&#10;7efeumdBPUiUEti38S/H/gzxfoj2+oWE11rTqkdnJbhnZm3dMgdTuPHvXffC3wvZ+FPhVp9t4+s4&#10;7Kea8lluI76RUG4ySEAYPUoV4PTJrjPhH4BGoaTp/jj4oQx6fbmSNtHkaOQzSjeoWUrErErubA4O&#10;dp44rqV8b65qXjDUvhF4u1Ga4stQ1RL7T5kiw5RWV3WNmXeqEJhlIyAvbIA51VjSkZyStY0rH4Of&#10;DKfxwviFfErmx3NdSWcsxLg4GELgfMinvgZGOlbsPw207xBpWqXfiLSrGGEpB5lxDOQ0ZkZhG5OO&#10;MlenTjnFVfGXh74HaHpR8Tah4/1TSlkANvY2SRzzXU20kRfMCAOSSwIxxx3rMttd0bwXc3Fjq106&#10;X0wjNppWsWUrQXMchUiMsDtV1Ut94cE8DvWksZKS0M+VD9f0nxJ8ONZsZI/BCa0wcW9rcXA3Ruc5&#10;Iba3GOuT6V1nw6+F/h6TxDda1488V288dvaPFDZ6a620bTgMMZkJyM498Z5Fch8VfEXhqy8DZ1zW&#10;o7fVru7ktk0+1kaT92wX9+O67fnyTxyK8p0uwnu9R07wlqWv6lHnUYLSfzHwFZ2Abq3pyMcetRKt&#10;UtuJ07n0yNX8O+E9FntvBXhTTdJ1K9t41/t1bsyCFBJGZPut8rBR1HUnkYyRB4X8AXWp+CJPEFx4&#10;jluydFilsbuxk87eGVHLdMEDbyO3f5gccvoPiP4V+H5LLwSLEx28VtJDK1zhmkLn55Sf7pyePRsV&#10;ip8WIfB/j/SNH8FwXGiafZ6qunpbPOcJG8p3AoWO5BvY8g9ulZ+3mJU10PUvhF8D/FXic3HiP4hW&#10;1tPFpsTLFNBcRjznYbcBQ2R8+CR0A/Ouj1LwX4Cupk8JeG/DenR6pIsb/b7yL7RLbtuBCI4zs4LD&#10;HcmuS8Jazq+jaHcXhdxbzz/vJIZSRGvJyMnrgEe26uotNb0zwzpx1TQ9PMkyRKxvXuPNaJj90sp5&#10;Uc5JPvWsMVdD5WWPGPwg8F6ZZXum6yNkNhYPJLDbx4lmuMEKmRggArkj0rxz4c6f4i8f+Kli1e2u&#10;I9JtlAkVfMUyCI7VJweQcE89T9a6j4v/ABZ1nwv+0J4p8KLbyX1ja2kF2kudzeTLbwPMVHJdgZj8&#10;vHFaXwtvDqHiy78N6HI00enHfezjJQuxPlqxxxz8vp8tW8XYOSxzvxdu47G7k0F4Db25QBHj+RSm&#10;Bg59uP8Avmqlxr+n+HLK+s9L0IabHKUNuqgufJZSAS5UFyW5Y9ia6DxJ4Pu7pru68e6bLf3bq9sL&#10;G2UKUUqqsvXGcg/SuU8Vapr/AInu10S38OXNrdvOySQxRiQRgnJbPTPJFddCvTlG7ZLjqU01mC+1&#10;NdO0uK4kQRf6XNCGPzEbCcYzgf0JqLU7DxJ4Z0BJtV1HfdXKLK1pAyyeQWPyplcksfpxWjqfhLxZ&#10;pMEt7Far8salrWNx54+XBwu7ODj8zWR4O1HxVY+KbDxM/g7UxpsV5ELxZ7La7RAnzAqs3DkYwx7g&#10;Vv8AWMPHW4WOO8Q6/BqenXXh5ogJbjbaXTFNske5lG459ODnHQV6V8d9S1HwV4Y0Xwxo+qi4n0y8&#10;iuL8o2UnnjjRYw3GWz+8PPqal8dfDG78b+LrrxJa+Dm0+w0Tw+L7UplhQIIxJgCQ54bLqoAJPtiu&#10;jX4aSaxY3MF/exypFLHvmhQsyuqkYbcOv3h6cU3mOFir3DU8I1H4teI9QEQvb9/NMw228fBf0wFw&#10;CORz+JrofhzZeK/jP4kk1CyggtYbZFjhkupiXlkYEBQMY9/b3rqdM8BeGdH8WR+PNL1V7/UrVktr&#10;PSpo4/K3F0BZWAHOBnlWGT2rp/h1q7a7oR8S6BbSyRaRL/y/zDNxIN4LMwzg70PYgcgYArgxmdxh&#10;TtR1b6hy9h3hnQh8OPD2qabvaXWbi5S3gEn7uJHDfPndjPylsf1rcufGlloPhCObWL6dtctYlhsb&#10;OJUW2QiMKTgDI4HriuJ8A/FjXfif8XbHw34stbMPcam7stu2QpjSR2O4jd0BBz145Fdf4Z+Htzrl&#10;kmmeFYNOuHmu2hku9SuTIWnCF2HzdCq4O0dR1r5HG4iUp81Q1SuZulfDa28da3pWqya1NK11Yw/2&#10;oYguQd4csM5wDngHPX2r1BPgOx8NRpqPiD9xazC0gsoAA8QUAKMnliFxkY61Y8Ow+GvD3haG21Lx&#10;vZFfke7uLJUDvAkys6IFHI+R1J4PbjivK/G3iLW/HXxS1HxL4T8VT2ml3F9JNYRGZhgM7ZOBnIJP&#10;H09q8yrjMTWjy9EJ6Hba78P/AAhL4tt9K1Tx5Frk13Ost3aXFuVt9NRVDMSSxUMV/ImoJvh3p+m+&#10;IIoPhto/220lJmu9b1hSLS23PgKgZlMrkMvKjHU9q4P4k/Ez4efBbVovh7pMl7qeqvds2u3U6pNN&#10;cTldrq5YcBcj5V4BTvXReJPilresfDt/FnhXQkjt7OzjW6tbY7NsscoRtkbg5d9zY4AAxwdtEVi3&#10;HRkJs19U8I/CfxH4w/4SO3lv7zxBDGrfaoboJapIUP8AyzK5xu+bhuvr0ryXxp+y7osuh2Nz4T8Z&#10;TRaxYFVuLSSFnW4gyS6lxwrDC8+vU1r/AA6WDU7zV9Vtr54tJjBgtDeTMsiqFBy4PAOT+YH4+qfD&#10;rxaq+AIPGvhfxNbXbSXz6fcRXCkxW8flksWCsC5bbjd6HHPGNXWxmHsXGSWp8ofGPwppfi7xrp+k&#10;aHpcem4FvZzSI8m28l3BWk28IuzBzgAnk+hr3XR/hrYW0C2V34uhs9NhjTbdzzLGWUDJ+Ujc468c&#10;/jXnHjuP4dw/Gzwn4Z8C3za7cLd7tUijBUNK2Wx8wGMoxHsRnPNbf7TGueJU1i20a9nm0+wu4Emu&#10;0swd6Wowu5tmdqfdywx1OcV6fPVmoRNFJnUT/Fzwg1reXnw60y4nj0ZiixmEsJYwn+s2xJ8q8Nx7&#10;HpXEfD/9oPS/G/xZaT4o6bO1vbWF1Da2mjwmK380gMqyBlbKhkQMOO9cTe6r4B0aS30rSfFTASLs&#10;mdUYeXGSSTtOC5J9etZXiC28NR2ttc6A2oSahqV1IjNNEoiGeS+QxOcn7uP0rpjh4rVlp3PTPhz8&#10;SdJ8OW+p/EDUfDrTiUCa1jlYKzJkBFYdcEkdu9ZXi39oH4l/EWxtdN0ORdMKzPse3Zh5YCliobHA&#10;OMdeTgUvw++EviLxQkOneOIfLsllXzbuN0EckI/v8ZUg4HXFaPxM+Lfw28C2WseHvh74Xs5tRWMW&#10;0MspDxpCrp5hj2nqQMEn1qFThKryxVwsmavge60OOw0qOfVo5PE1v4amW/DXKMJ5ZHk3SNtyFCxt&#10;jBI5jB7V85eK/Et1c6hdw6pfec9pFL9l2EHaFkKqOOMbAD+HvU9h4wvvCnh/W9KsbuRdZv40tTMk&#10;YwsLj96R6cDrjPNc9q+j3dgtsjWzRSzSGBtsmCcIHOSc9mX869ajgYRXM9y407novxl8a3Gt+EvD&#10;PhHTdXa5ht9Mjn1gQxkf6RkkRbjwzYHJHqK5VfB3xClb7Fb+GZooxsByqsi7uV3N0544zmoPDGmv&#10;eyx6PHpj3E00sH2MrJw0hYIY8joGLDJ4xjtXpvi3xj4Z+HPhG+8K6otzdeJZ/Lis7WwuN9nbGNwC&#10;zMAPm+VgRz0rWSdPSKLUEbcd/No+o6D4d13R7PV7ePw3C/m20Kh1kmmkk2CRhuUjPC5AyWyDnJ3f&#10;iL8L9GTRhf6LL/ZWqNpklvJatcqZmgbBdWC8dgM9RivE9Ck8WePr68sIbhUaytvtTiKU7SkeWxnJ&#10;5KhwB616ppvjfTfiTo2k6E8P2a+sNRkuL0Szo9xIgBAiQNjJORjOM475rhxEakHdCskcro3wGto/&#10;CWveN08MNrOqywzNaW0qZhQt6AH5mAJI57cVFrFp48vfhV4Z8KaA0tmfEVzHYXFjFhLmUpK8e1gc&#10;HCshJ9M811vxX+PfxB+FOpWPhPwXrVpeWM91O1raz2UUc9orsrAOY1+Y42qGYbsRKO1dD8APhx45&#10;1+9l/aH+I+kXEltpdncWmiW2oSYU3EmQ06AYYpHln3EZZ9oHcrVOtVhT5pg3y6nlX7RfgrRfBGj2&#10;em6fqSG5E5kuER0JWR8bgCh5UY/z385fS9RstD/4SCBoTCjYYNKTnJwMA/XP4V9O6x8GfgxdeIhd&#10;+PdFv3vtQUSRywXy+QM/eUoyHpx0YV5r8ZvhP8OPC9ymk/DXRJrq6vZPJjWSby1GSPmZieBnI61r&#10;DFc65SFJSLf/AAuODx14K0H4a+DNCtLKCytIYri1jBjEjkYMk8g/1mSWJGQTivPviJ4bgs9TvLaw&#10;mkXTxAohUyMwV8FnCZ527iDj3r3m8+HOl/Cn4TadDba1pl7eFjPqkOjIrxqwOFXzcDzMEAbxxxXJ&#10;ReNPhz8QIItJ8P8Ag+ysbiGN3uLq7kIYsFG1EQg5JPViRU0HFTsthxbT0PMtb8T6Pc3ia0582Kay&#10;ti5WPbHkRlCqjHGGLDjoRXUfC/4f6tqGk3Ou/wBiXMGnX0TxWgu8KZY8gBhux+B9uKxfjvZeEdH8&#10;Qmy0TTRZ29xawSFII/3e4IBIEGcD5+c11fhXxr8YfHHhbS/D9j4Se+02C3iijuF+UyJF+7yB90nI&#10;wTnJwa7a7lyJxNOYg1T9lHxr4g8bWPgKKyC30kJe48ht72sfLl5kHKDGSMgZGeuK3viH8BvBHhgx&#10;/DPwqtrIZomeTWbydjJIwycKc7RkDuOtdwP7A+FXw7m8MWOsJp0WrXAuLm1EZaW7lVF2hmYbl2su&#10;cAgdODXkt34u1fxXrkipqkFtHAgW2e4m5JJB24PA6dq56NWq5X6EupbQ8curG50a7lsryNVmidhE&#10;rMGIzweh9OlV2sbqyRWclVVj5jfwjP8ADXpPjvQ9J1U2tnplobnWWdiqCT+BRuAGTjJIIGP7wro/&#10;g18DLuDUYvEHxP0V7yeIK+m+H5zshMjDKPOf4lABbGecc8ZrueKUI6m8Ztrc8tvvAPizQPDGmeMd&#10;V0M21lqThLJbmPa1woON4BOdpI647CvXvhX4G8N67rtn8WNds7JxBbgW2ntAHjM6ko0zL/EAVBVc&#10;HkknpXSal8Erv4r6+/jv4leOLex0XTlDSSiUMxQHBHHCH5QAo4GeOuKoav458Oppmnjw/prR6RAx&#10;FjbEmFJcqwQ5HJO0Njdz7c1x1a8qkbRMKlSR9HeF/F+jaH8C9Jvtf1q2sf7QY2sjSSYe9uDIwYBR&#10;ySMg4HGPzrMv/Gd5a+B9T/tLULYeVqcYCSylI5wrcKSPmbPQ45wcV5N8L9Mn+KK22kadeDRta0+5&#10;ivNMbV9RUIsWTvVfM+XLHG5RyeOuMV7vdaJ4M0KxuIfEa2GvPblZLm4vLIcSDax8kcgcjB79D2r4&#10;/F4Fe18xRba1Oc8D+OLT4hWdmNNthpk04leeC1DxpAsTLhWJ5AIYHbnP3vSrdno3he4+I8GqW95d&#10;WUMc9wL69ZwYZFRXJO0tkHO0qccd+1ZWm/ED4e+LJrqDw7o1jpN5p16bO4tIZS0hVCyltp+4Tkod&#10;vdTzjis1/i7r/gLS4W0LRYtfuEnl/elmO8sz7uQp4Cnbj2rnq4aupJLQ0smj0a9v9a1BJdY1LWBp&#10;91rEqw2tsIMvbW0xJaXaD0CLjGB1/Cs/WWs9E8IzXiQSzR2ZLTTWrySSSKQpwMYYKWXOOnA+tZ/g&#10;T4z2/wARNEu/Ft7aXlvrx1KKCJbFmRlj2HdlgVI+Zm4OPvVQT4s+V4ql8Ga7qdzLcXFm8kMDTMTI&#10;U2hwcnGcOODwQDRRp1oy1OaS5XoUtC8c/s+ax4Tv49El14a9cabJa29vq94rRac7TRuzoAA5GFO3&#10;/eOfSugl8Y+E9M13TNM0vTY5ryeIzQC9K+QTI0sKxnGCGDKGz06VwUfw6sPFWqR+ItYS50yN5H+z&#10;WsFrHIJBuX7zZRlzlu5HArpbex8A6LpVrFbyyRuJMXd68at5km7lyGztXpjB4rudaFLXqCkzkvi7&#10;8MbXxjp91faXp93bSxW8TRvnIDyE7kYcY5YYI9DVeK7+Ivh7SbOfV/DEYsobhftdwlm85DvhSw8o&#10;4QnAPIOSK9lg1DwVFG9tJZi+lkI23AusKp9eOPzrlvGGj6Ulra+NLWwaD7OzTQ28ZLi52sNgxk4V&#10;mA4xnj3qo4l1I6o1SVjhtT8YeFtS1R/HltqMn9pXdwMOto0KKGOwbA64HBxnHrWnp1jP4Z0rU/H8&#10;dxAkwSZWe43DYA6Eybc8kMcEYwcdq87ttC8afEPWtV+H+m6IytHaW8ZubmNvLt1WVZHLnadpG1QA&#10;Rzux3rvr34e3T+FY7PVfEFxOiWjNLa21i2AC2WBYAqoz3JzVVLaakHOad4uvtQtEs9J8IXV1avbS&#10;vPrDFHjkvWDErgHcV4Azjg5rd0fV7eG8thcxm2gkQSSLbjCDb98Nnr0IGP71c3q+i/EfU7OPR/hp&#10;pqW0N1zbSQxhlljJJLB8Adzz+oqTw14X8TeB0kPxDu57tIl2ytCRmNmbIUduhz7880nTQHXaafC2&#10;o6zrl/b6urw6glqFW9kHDJFubbg/89XYdshRnpkc7qui+IrSyTT7HVDaXWnGSKzmlQ7Apwwzxhl4&#10;wfXBGe9T6pDpfiS60nS/h94bFqYS1t9rSNSF81uTKzdSc5z2HtVi7tNPGnz6vJr011dxuY54S6hE&#10;VcKCoDnIPzDovTvXVRpWLp7mp4H8U6lFon/CI+LNOsNRaKFGKxKVG6TJ4PbJznHGc9Kw/Fes68U+&#10;weDPCq20VwWjW1WVcN0ycuTuHNYEHiOLwZfS3z6pI0l7KkkaSYLBAAoHXgAt+tdLYeJlg8Py+IZd&#10;CYx+URbyxSRgQ/LhXIZwT83G1ct7dq0lBN6mpxPie58S/Z5W1rQ08yxjheVZJlZevlrwCcnk+tQL&#10;rtlBptvcT3iLcXoIVwufJYblIx2IP0/rVrV7PTRrNpqOp6lczaVqW63lQSEKs4XzFOONuBGW+uao&#10;ePrX+w7cafpkKIlwQ32nz+JYWKuG3An+EhT/ALma7KcEogbUfi2yt9Oexidogr+ZGGi+ZiXDNnH5&#10;D0rUg1C4urS9jEs4aOZYrmR5c+au0Oqg/wAQ65PHcVz3gXwpc+ItOhlsdURJBcOX8qQk5LBicDl8&#10;tnIz7VfHiwwXTaRc3KSRtveURQhNyiUJuwDg8c855bFROkpPYHqafhDxXpl7NHZXFrOLq3klhRLd&#10;QqMrNuG4tjAwnPvj1rT1HxBrVxczeIZ9DuJxtVkEhWPbvxglSwz82Tx/D2rkzqukW3je00TwX4ou&#10;tssEksrfYfJa0Jx5aAyqRJnOCwyPp0HRPdzW2gMNZ1+S/vZr7Et1JLvEnCBVB6Y28cAAc1zulysn&#10;lRzPi3StX1+3h8WW/wBuS/tZlkZjIcDDFlwh+UL2+vPWtuL4p67rZhTSdQhE0t4Guku4SREzNl/l&#10;BGT2z7is7xl8XbK6toNIs9ClWK3t2Mscbb/PJRQgYsPlVfvfL1J9KyfAAi1vx3ZLa6FI9zOwe0s5&#10;f9W7queSAMfcB69q0lTvEdj0PxL4SvPFjx6CNU32Syhy2w5fEKEqOeMNvHPJrf8AA0mteH5ZG0GO&#10;5jtbW3UXTzoqb+Dnb3AA6AE+tZxm1Dw9cwwrfWPnu581oGyYidwKkMeMZz1/kK1NO8RaLFapDPrE&#10;5ict9pntYBIV3H7y54JPP5mvMqOcXqDSsY9lNb6z4osfiN8TmE920D6hEl5K0myTllBXPG30HTA7&#10;cUvjLxNf6/43uLCTW1lu7q2jnSNnYFY2RMYyMKfmGBzwOneo/GuljxXqF5q3hyG40zT7C2kvII7p&#10;z5gtYY/MlPQht2yQYB6cVg+HNAumNx8QrjXf7SuNRsjAkjhFME8c0JCFV7hOAOmGPpWNk1zEWZ0f&#10;g3wp4Q0S7/tfWdUsbjUbiCbyDqNxlyWV0YRKWwGVSOQOvNRtofgKHXpLfTvArLIxR72dCudnHCmQ&#10;nHzEYxxwaj1qzj8JXcOqjQReyeZvVZpWUbj1z2wTjtVifV/Ednav9vaC1YW6NdMZScoMnkZBzjFZ&#10;pzvdDszb8NfDjTNdv/Msdeu7S0glHnpBqQSRxjAjLR42gAA8Y6V0niLx1p2iaiNPs9Ft9Ty5dkvY&#10;hcpnBIP7zjPytj3NeR31xrPhu7+3aDfyJDN+8uo4Y9zNHxnkgjIJ4z2rSsPFelQT3Wr3qTXXlxsJ&#10;CkgLF1/g2hsDt+dbRpSlqI7ttK8KeOPFX/CXwLHLeJHstr1yuEfhWUIDtQqQR6gHjqK2tWkN1JF9&#10;s8bXEEsKx2traG4RkmOCCoXH91lznglj65rxnw/8TfD9prU2nXvhzVRLcMZZbSHy9hIXJb74/h4O&#10;D2rsLbStN8b3MVzo14bKecbbT7TbgiJdhYyZGSBnA6Y5FKWHbeoIt6te6f4d1KFPtTQ+bdZAZRnd&#10;lR7jqAe4rRuNM0TXi2oXc1wLRYFZFvCrRXGSp2qqR7VKg8hsE7j8vFUfHnwZuYtO0+bUvGdotxax&#10;Z8+5ZkFwfmA2BYznAwOcDjrVKTytE8Mx3WoeIPPjtUDySpFhc5YAkngHtgDtVRoJu6KuzEuvFXiX&#10;S768bT/B2jWFi8hWMWbmdGAUKCQ4whxgkDHPPetbwvq2hXF2ZdWuf7OIhDOfIZkI9eOR1rmrLxPq&#10;PjeQ6H4Y8IXbCORTNqVwqxWqggMeWYEnB6Krc/jWpqV3PoenNG+npPdSKEhdoyVQN8ucBW6Z9MVp&#10;KGvKg5mdLo/gZdb1Mtptxb30UPzvdQTq4jj5OcdfTin+MPi3YfCjSimn3NxJPI+G3hkjXschfmY4&#10;7V51oOhfEjwd4nXWNT1CQWl6rA2SWZEJjUZAV8fM/wAo/Xitvxtq/guwvk8a/ELV7qaA3Pz6NDp6&#10;CZThtpjy+HbIxzt4Y9K3VBp2Ha6MLWPGHjP4lasuqW3w/ml05od73l1KqgKDy5VgGIIOAPTvW3Ye&#10;K/A2piO1ttW+x3NpamIMIcgleoAyOeBg/h3rNl+M/wAHfiFpn/CHza5qug3G9Q1tJAQsqDI2l1JV&#10;eoO3PcjJ61wPjPxr8HtOb+w9BjuLlo5GEl9aT5IKkbc5yDnJ44PHUV3UqE20mQQ/E7x89rqzz2Up&#10;ihufmuI0XHnssSb3HPy7my3frWFH4i8K69p91pHjnwlLeJbSS/YjYTLHOjbeMyOjDbuHP09qxNWj&#10;8PeIZUli1eYSzquzyrZ5QxYjjjJGMHselWLP4ffEaz06e8Tw1f7o0IZLi3I+Zd3y5+mTz34r0G6N&#10;KNm9RqNztPhZ4vthaw6Z4yuITFArqzXQEhUFAApbADH5VGR1wa9Nn8N2+seFX1fwtaLNLMZjFDDG&#10;AsyoRu24wCcHnvXz14c8UaVpvieLTb6SCXarCN5YyQJJI2RlK5ALKWODxzivUPg5rH/CPyQ6ZpPi&#10;eaVJLl5HiljIiR87X2rnC8Kcj1/OuDGycI86YuU0/hjrvifwh4gTw9psG2TUBJILO6+YxgFOy84z&#10;g/1r0y/1H4o6KU1JrzSooPMCQC3hJZpFO1g5c4wMHpj8ao2eseH/AAdLP4jjgjuL64haOFltlDKp&#10;YkgMMlQTg8YzgZHArL8Eaz4h8Y3N3caZo0lzFaRhZJzFLiM5JyW6dBn39a8OVaVTUVkd/rPjO08Q&#10;PCus6S7Ljznl2JtBxjjn1I496vaeY4dJSPQvEU0trGwk/e2qoqP/ABqcE856ZJ4rhfFeo6jbWR02&#10;+095bl0JaKKNi+MdenqBj3rAj8Q/DsNbP4j0vVPtiSMz3jzlIi5z1Afcx9cgDGOvSubnrt+6xOKO&#10;51i+8P3Ovrpum2pWN96JxkOVIbjPcckdqivfB9hojziBLiKWZGuApYFpEBK7yQOhIOPcdM15trnx&#10;j0Xw3rTzeFxNerbz7GtbcvNt3DGV6kD2HqfSr+gfGfW/GGrHfElrELdQsLFwX5yA27Bxn+HpnnrQ&#10;6WLk7om1mbWt/wBv2Beym8Q3emi5iMbRwSZ3AjlgQNw4bue1cB4w/Zfm1vwgde8L6u2qXkci/abW&#10;eTyXIOSGQvwSMZIPB3A9sHsvEfxZbR9QK+INEiuJfkhXypGUSbSQvYnoOvfNQ6n8SIoooZ4rcwPc&#10;FU+zoCeCcYJIwAPf0r0sFVx2FknBCaufPfiX4WeOfDEP2jWIczh1CRLOrMVA7gEhQR36cV3n7Nvw&#10;wZdeu/HniN3WytJ1g0y1jYB5JTko53HAAIBP1HFeneDfHWrappUw0i2+zPOEW9juNPjZXbOOrLna&#10;ACPT8q6IeEj4os7izudfaztAGZVsNPjLwyoFcFRu2k4XGcH17V7VbiGqqfLUVhcp5P8AGnVfDum6&#10;/ayaHfS2k6x7Zba3YtuYO2SGA5HC8EdjUHhbwz4o1/I1e2K7cPCJoTHIvGCTntnHp1r1fwj+y5Yi&#10;4vLrwmlzPNHkNrniC78ve2Ey0bgHczByvbBU9K1E+F/iPw9puzUdQe51CS0CyX+pXu55FVgQqsxJ&#10;xuLcHB+Y+lS89ouHushwZx1l4DudQucDRtw8sSGO0QusQOQN+AcH5WPpgg10k3grwro6jTfEVra3&#10;UhW389C4Z8yuseFA5CoCzt7KasprmuaZZHSP7CuLe8hmzO7NiJsFQyAqfn3AEA9qzNZ8Xa/e3gj1&#10;rRoYtHct89rEkb7l6l5D8wB59uK86WY1pyvfQagJJ8PPAXiS1trrw34dNlb3VnF9ohe6Z2ztRsHf&#10;wCCSOgxgVn+M/wBmHw/f6FDc2gWV5C4CrIDswoHOOc8/pWzq/juw0LwYt94U0aa/mvFdrdEyMKcL&#10;kkdsDI/A1n6D4l1K3aPxBrevpYwyyEOk8pIG0ZwoIBXHOSeOCTW9PMqtN3RoqaRwmg/sjS2WrQat&#10;JaRhLaYbpBdr5q7HB3heoIxwRXpeo6dcaXZx29qrxxbHCLJD82xixI3A4GSzHH+0a19V8ceF9FvZ&#10;tEupL6O8DNDGs0ZAWQEcgoDxwevbriro0eXWYz/aNosSGBFkcjdk5I6nrzmul5o6i1HyI89mGjmW&#10;S71DwdG9z9nMKXojAlRfML8Hg/eJ+qkCrfhNdMcy6hBptr9mjIWYXj5DZGQwVHVl4554rf8AFHg7&#10;TdFgTTLTWInEkoP2lpQAgcjIIXptGTXm2k3dxrFx5M2j3NsZ0VnMsTIucAANuHBHTn0pRxqmHIjz&#10;Txz8SrzUHn0yPUo4ZS+8eS27OeM8e3NX/gR4e8XX2ry+Jb5WXTbNmN6s6EidtpKgZ6NkA+ozXL+O&#10;/DVr4bslgtraWPZbxxzAkNt+ZjnHUkZx+Vet/AG1/tDw5a/27qs9vFmNfInjAhbcpYsSPmOMAHr9&#10;4fh9vi3y0bJHOtrnT+MfB+teP4J/E+6WFJBEkMTEuzBEYFh6+3071xGifCDxPp2uW+s3l9DCIrgN&#10;zBv3gEYkDZABwqnJ/KvRfiF8Q7SK5Gj+H9dy8Vwv+k2sqRmELkjYHXkhtvG36mtW31Ka60iOS/sk&#10;ieLzZhIJUIEbSyMqrj7y4wBjPAWvFlVlFWOdzs7HM2uheJfEF1baZe6xE1naqJHjllI2RtNJkAYw&#10;clcj1Dqe9a+qeM7LwascUOmG824ZomU7UKMSu7AwT7ZHSr98lhBHcxXd5ADIyl2jlV8cDliOAQcK&#10;B9cVxPirxt4B06MTLBNLPIUidZgdu8g8gBgSuAeQOKULzexi5lqf4oaBKrR3nhu6VV3Jsjdjt4GO&#10;GGcDAHPYfn574iax8U67JPY6pbw5Azbk4Jcqzn5T3CjJzjgE1f8AE/xQs4LDyfC8du0rDO8XCMww&#10;PmVAe5Hc8jtWVY3Rjju7/wAO/bjLfTE3LZUMEKY8rA527WwAeeOtehRpcqLhdsyL+11DTL+W2uoZ&#10;2kiLNGm/KKp7jjjIwM+9XdU19PtUnkRTIm+QQ28mXQqzErsyoGRjaRyMpWx4V0fSdUtJNR1fxHYa&#10;fHcl1glu4pmyu1QxAjB6HHX+9Vu8sfCelxSX8fll1YJJNbpkOwXB2sTk8r6CuqLZu1Y5S21e5aBz&#10;JaJ5saxfvJAQDiRRtOP7wbbx0znpTLbQ7q+R5LW62wuJGCzSs4DFGUOO/wArENtHBK1J4h8XXshm&#10;vL7c+0KqCLam7AIAPGOAx7cZrC0S71S8vmsdIt7iRGBMaooLqRg4bJ46npjg9K2jC6EdD4c8JaOG&#10;ni8SazHAgtZFme3hAJUumcZPD/KBkds+tb/hXWtffV/7YstX2xx+bHEsqbdu4g7gTnHzKR74rmLb&#10;VYLPT3stQupwoufMa3lXAZ1yAGJGdvJz64HWtfS/GWnwWcmmpeRxmSMbPKiAU5UdPbHJ96iVG4He&#10;6vrsl9Zw6dBci5u2Xzrua0h3spBJC8A+g6d2B6Vb+HWhXlxpF61/ZBFN00lvDGvzKAZMBu44PcDv&#10;xXn+jeJrKbxCFtdTEaTsQhWRQioBnknr0J65r1jRNc0Sy0ySxGoqj4Z1eC5K7TuPynB5GCRhu1eb&#10;XhKnIDlfiVp80GnNb6ZcSWyuqrL++OUAUgBRxj7vPrmuJt/ivcQ+GotNa6lnePkTQQclQhQZweMY&#10;4PpmvTfEHgW68bajM2sajqFtZvFvjitOQ9wzAjdkfdABJA4+YVwvgX4b3fh7UbPxtL4duJ7GVnJU&#10;WrXZ2gupwkW5kXdnHBwD2q6bVtRPYZ4A8T22o2z6bd3qyW0kjHOflDNjfgenUYPrWxr/AIF0HVNZ&#10;im0XxXbW1o1uvkiS23qpIznk49R0OPSrnh248CaFp815qNlDHP8AaljaFHlSTaRzlc7gc8AcZFc/&#10;8UfGujHTprnw8RGZmK2kCbsoQqhgN3I+ZGOcHG6tYRuCbO00OystO0qawuPEtrJO8O2a5t5cFowD&#10;uUkgY3Akce1cNqNykmm3Gk3sVrIbqPy5J5bePzAADgq5GVxnsRnJzmuQs/iHf6cV8qeG4j+dWdkA&#10;kUqgcnAUdc4BPdTVqLxVDq16wvbrypJ8qskjYViemSOgxgVqo3E3qa80distqptmTZEInkkk3bm3&#10;HoVODwV60Xmj6Nq96t1FJJA0YCCS2KgsoOcEkeufpk1ztrqkdvLJDcMXuARIsxm3FwCV4Hb6elW7&#10;bxrZ2LvNbRBWM0ksZLqdjO5bBGfugHA4rZQdjSOx1Nr4Q0xNOMOkCMhmCgmVVIGOOfbB/M1y3iCf&#10;whaWk6+H7fULq6Z3BllmWZEKAjcuyNcKTxjJOB1pkviOS5Z7me5hTzHwwtLhgfu9OMAZ2k9awFiu&#10;bmcWGmqUijLvvuC258tvzxzgdB1Jz3pxi4R1ZetjW8K+E9S8aXottK08B7pkVXX5yhJyBkduvOMV&#10;0Wt/Ci8026t4dDWTU43VMSogYQ3IhQSx4BPyh3fDDqNveut8DfCv4gaF4ci1u80mMC4hF1En2lUf&#10;AAbDDBx19s561qz+LPFPhWXTtH0uxEUSptWRV+ZXCglgVGBz1JPXjkmvNq4mSnoZXd7HhV74O8ZW&#10;2qSaZB4avJ383Yhhtn2L053BcAc9zV678JeMPh/eC91jQZJWSNpN1u/zA4ztAI+YkdsjqfSvo278&#10;W2nhJxq994eE13fARx6jNEka5zxxjjgZzg5I696gu/GVprt9bT3kxmmjJz9rhDjHOCd4KsOvB44F&#10;NYmb3Q07M+fLPXPFXiDVodM0m0ubm+OWdI7Vo1hBYYZgTngAfnXrtl8EI7zS4dQ+Id3qIEkqQpbW&#10;W/yWfBK+dgjBIzjKnp1rq7fVvDdheXet+ck95KG+W0tlgjj+XjG3aBz6Lism++JUzwSweJ79YvPh&#10;inW5hnDrliqYfBHzAPyAe1Qqs3LQfMc94r+DXwqtojpFvK1vdOoFtcwsSQSMqE5IY+xxzxXmXjH4&#10;NeKtIvJ7nSmj1CGOYZhACkqMHhQSTk4/Ou41bxeuiz3Oo2d15szwFba8EYk2gnkhR3HWsG2+K+pQ&#10;EafpevXG932gSICeeO68den613UalWJKk7nlk+nSpMyTs0cpYxmCRSuGB+4frkimoIvtAkSBlR4x&#10;8pt9+G2jPAz+fFezN8KdC+L7LfXF/dafO9yfNW1tg7XbFi245GFHIHXsKuTfshJcOsujWs0MOdj3&#10;b3AUsMlW4JI457dq0lj6UFqzbnjY8Ot3N4pt7fZK6xn90mQVHOGwvvx/wKuo8HfB3xf4ssTrqafH&#10;Y26q7h5Yisszc8Kuehz37V7/AB6Lpfg2yt/B3gS2iFhZobh2itF89yixx7nk2lsM8rYXngdsVdsN&#10;cnEs8mrWFxdN5Plu80hYx4dTgEnjuCT0H1486pmTm7xE5rofOnhv4O+KfFHiaHRrbTJdomP2iUR/&#10;KAMgsSegwP8A61dRP8GIpdTEcGpxxM8pjRQCDI4BP8XA4HcCvYtW1jSrSw+yM1rpyCVvtptm3kkH&#10;HLxlsqAOg6mubstX0Z7qKTw7c/aUSZiJjbNHtb2389D1wM0o4qrLcjmTOI+F0Go6FeajCqY23LvG&#10;zL8zB29R12gdMY6c816W3iC/tNCwt6POuJNha2sC5Cj5txbCnGccA4zio21Hwx4YjaOztdKspHl3&#10;SyTRyFsk7h90HOAeB3xSeIdU1G/0KM6IZLhbh/LaXy3QnOT90gEnAPGOe1OPNUkmJu7ucRrUr3Vw&#10;FsdFuZIfOKFo0Uq7MxZsLnpvYAdTgAUzxd4atLe/t7TU9ItYp7eXdO6Qcv1DBj1K4YdaTVhp2i6c&#10;hu9QU3Z1X7POfImhEGImkzhwCwAQZxn7wx1Fct4n8UXcl8sTeIlmtVj5l8s73YA4T8xyQcEAV3qD&#10;YWZ6O+sQeKI1spr5PMjTbGzA+WB93oq88cAE4qlqEslpNAY/LYSwXEiNuHyDKohHIzyW/Fa41PD3&#10;jm0sV1XSL2ZWmgKgo6PtbIOSOSvcdO9P03xT41On3unXd4VSG5aDygoGdoBboMj7y4Oeuc+y9kiJ&#10;Js7M+IdPs1huJbpUuPKLSxxwqd5SLc4PIGdqtVBdU8PXWn3UUs7A3EYWVJFYSLGRwF5wOWUnryBX&#10;F/2tK+q5t7fzo5ZDFswzkoCzgZAPIDk5HNLNY+ILmeNoNKvY0trZ3kVlXceQcYKrkAk9cnFJ02mE&#10;U0tTrbmfS9fvlVLS2U5KxmdmYlVA3DnJYsfX+VbHhvw/pmg2Elw2ruWnto7MyhGbcqOGDEKCByw+&#10;b04rhbS0m0/zrmyuTLKrqrQxQuxUttLsDsIIIC8bievFbOj+J9aFjDvgEU8czrm7QpuBJK+xwNow&#10;f581uoOS0G3JLQrfFa21rxDZL4sFjtQ3cmyz35kjhY55BGRhcNgdvevMrqaIP57IUYIAyOCNp4JP&#10;P5fjXsF58YvEVmI7a+khmWaILJC1gE2OANwJUDd68joeprktZ8MS+NLKfxDaW0Ox1VliVy3yjjad&#10;o9ehH4itab5XqOEpPc4pJZ4oS9mytGjKXXOFOPc+n9Kdb2qWTx5SQjAEWSxBAP8AF/d4psdnO5ME&#10;bSKFV0K5HIALY59M0TIkVjIry5nWeJAp4Hl7H35HY52AfU9q600zUS5OcagkqygoUKuuHiOSCOp9&#10;x+AqfQrSZ2W7dUiht0Db2U/MRjbyeM1VDyIJJ2IX5GBZlyCxIyfQn73T0qSyuYU8sEEo8ZRiwx6c&#10;bT1HXtTvoI6TThbaFq0iwzlTEsqgydWldUc/XAXn2xX0b8PfjvpfxCsIPDHjt0eySEJJprxCSNWC&#10;5DMjEq2c9ccZr5hg1J7vWJ7+4k824ncMvzY3DDDAGOm0kHp9e1aGk6xqFrfxX2mXwhlhikJuTGCT&#10;I3lg8HPGwsB1wea4cRS9qJq59B/HX4N6B4p8Ax6/4A8L2ULpCZVW0tF/fptzk7D1HHSvmC4srgW7&#10;AeZuAAH7kZTngcnp2/CvStO8beKVuDa6XrF0q/Yz5kkkgP2h0eQl1xwAVKjb7HjmuE8Q37XurLdJ&#10;G6tNGn219uA5DlsnHfluMc8ZxU4eE4aNii7Mz7g27RBZjGszACRACx55XI6fdI6VFK8sC3NzczCV&#10;jAscJBxsO7JH5VO12ZYlF1Mj5jWVVYEHH3trcDHU4waqG3Ztq3NwzRMQCydV7n8s559K74xVjYVL&#10;i5JkkbeBjJw2d3TnjjuKZHJC+1LMGaZiWeDAHyjqSScVM01hGT5UbOd2xFRiAByPm/nUq2mnSsqp&#10;cCJnIyszlRk5HUA44J+uaU/hAjYbCllNIH2sFDHkxqWOeQccLW94Y1SbSdJfVI9UY+er5iSbcu8t&#10;HgnsCNsn513PgLwZ4X8N2lnrOqQRzSmZWuJ8v5RzgjaQoY8nrjFZ37Qur3fiXxel9PfCSO1iVI4N&#10;wA2kscgdTgtjB9DXnOo3U5bGT1ic7pvi24s3a53eXFI23fsHDc8k/TGPrXp/gPx7ouk2fn65A73E&#10;1kRbySRL5Icx7M8j5wcgkV47o17aDVkln1Ewpsb94GOwPtwPlHPBxnucmuvttc1fXrMWFroqzQSs&#10;2y8SIBeqjAXO4Z2A8/3jyaitRi1oRayPU9e+KvgLWrAabF4UtI40feYktgqnhv4Rx0PTHavKJLWy&#10;gvr2fSduJNQ8wRW0WBCMKfLIHHQZ/E0/xhplt4Q1KTSpbiNUiaMNM8jOo3puOCM5xnHpkVnf20tg&#10;bue1ljeO8iheFbi3d2dwSpKqCCCBjJ5GBnFY06SRmk7He+H9Uv8ATvBckN3pqxW9yOJnf5z82SAu&#10;Bj7oOc46fSuS1DWrFriJ9T1eSNXZtzQ2XAAIxwZPX1P4VQl1+4up/wCyYA5tQys6SNtZjgc4OMZO&#10;OOmAPWtfR/BOi65FLda1qMlssRG1bZFdWOASuOxB75561vHlgVFF/VvjNrmu6faeErG/DW1pb+Xc&#10;ziIRliFwMhT19a5nWdRjkjkjWQBlIXIIBLFMjH1CNjPZSe1dn4d8EQw6ZD4kutcttGjlEhsLS7j8&#10;6aaPG0s6xg7M87Qee+K4nX4zd28mtFESJbs+V5IYB3XegbDDOArvj6mri03ZFbmLb+dZtJHBdRw7&#10;mK+YuVJY9PbPHSpNT1W6mZivMkbBFOfm2FRkn155qi9y7y/YIGIkmyyMBn5R6/rz1q1YPZ2tyiAk&#10;7x5axkE73ZlGfwGfwNdDioRu2NRZv/CpfEGveJ5bGC9LB4AZA0uEjVTznptOQ31zXsH/AAjgB8i8&#10;jaaaFIzIzRcRKRuVQe7ck/j7Vl/Dz4cXfhRZHttNJlvIz55QHLK3AHzdeuPxrvbvQvFuk2C2Wn+C&#10;9SjuFjKmJ7UyHjGCdvfHAJ7V4dfExlLliwTsU9Nv9O0Cy/s6/Us7t5jKuXbHAycdBnA6dc1E2hXf&#10;xKIs5NDvZUt7by5rhiqxxw9SDu/zg1F4Z03xbd381l4kjjsre6mKJapAomZMYG+QDzFbocA8EDHN&#10;emwa/oHhLSrTS9F8NWtvBHMrBPtDSpM5IxkPk4Ppnocdq5alVwVkKXvFG98NQaWtrpGqXFpbRpD5&#10;f2COAP5aqF2jOQBkDrz92qEvhPwnBeJJP4HT7IkJPnao64QBco20jGCygDv8w61x+v8AinxFeajq&#10;PifXdXaa4mSSSS3jhUFmjDtsjHfIAwD/AHSO9ctrfxR8Vw6jLaJ4okmS0laH7OxUQtscozK2OVOC&#10;V5GRjArajCUlclKxc8e6Zpl5O2sRWsKoWPmCJVVTuGDtz1xz+RryrUtOX7ZPZXUkcnlxSZVVO7aU&#10;IIPYAsQM5zxXa39yt8kF1f3DyvNcbofMJKyAsBtO3oDkc989a0fCHh/wL4m1O8+03729vKrNFbxw&#10;MXBUEOjOeFxgnB5zkV6MPdRalY4yLVbqaxlkk1IZLM8cJLmUnl3JDDDAcjg9qydJ8Qpo+oCW9UMx&#10;VgsZi5PBXcA3cAk12PjT4M23gu7k1+2124ktUZV+yySAGNn3YPHUbQ1cZewWu+QStsYrtJZvmGMn&#10;qfu/ePPvW8Y8wN3Ogsddke8S50uCR7uS4Rvs8MZfzWAyDtHTof59a63RvFS6pdtY31vNpd7bpsk2&#10;5AVwVcH5uR1Bz1wcZryiyuo9PRIYpAGcv57ShgVwQACWJBPU/Q5+utoPiCwlSWLUcRIAsKvnClim&#10;VcAdQpyKcqbtcLs9LinvZ9c0+z1TVD5DThoolvEWN/KIcA4ByARtIyOKufFDxbZ+D9DsNHLeSZnX&#10;dFEjOyxA7znbk8nHQdulVtB8Q/B7QLNbzV9OOr33Bhs1RggbnOAv3uhz2ra1bxrpGr2w8Xy+F5ob&#10;VolRoZbb7h65G0cDOTmuCbakc71eh5ppOgeMNYuvMs9Dks4kDO7SI0WckFcKwznAJz3yOKqat481&#10;DwxZLZXWkT30htXhN/f3yM8BbgYOwEYABGD0PNdHe/EvXtd1COLw5a3TxrK8VtYLJiNZON7txz90&#10;DJ9K6P8A4STTvh54ciTXvBttfzahG08/meW+3JK52McnG3HHce9HPbU1S0PEl8Za5qdxJG80t00p&#10;QbFbe7k9zjgKKZd61d2okAkO4XLeY5XDIPl/vDOcBuue1exab4m8BX+n3XiK402wNnYwl5IjbIpl&#10;Yg4QeWoII+U+vavO/ih4b1AzJq9taGGK8jWRbdhyMgZyvUZJ4JHOK6KM4TlZlRijmYPGN2kscNrO&#10;Yiik4dd5wDgHnvgZ74qq99dCF5An7kqGLkghiASuRxjnJrPCWcMcMDSsk2WBzhiCTngc9AenWpY5&#10;LWVzIl/JCX2+Whwdy9QBnjHT8/Su+MYPY0cVY2baNdSAa1ljlEY2tKp+UbRg/njOaq3V09qzLbzm&#10;OaSJxEoUsFBBXJPpyfxNUkaeACWORGlZGYgvjaGAPy447YqJtjBoo51WMrtlYtwckHBI9CoP0rSE&#10;EpakxWpu6XLYOJNKSwtWMkO1FnUYwnI4Dc8kde9angj4b6p4s1gaVoOhNMhUfaJTGUjWRjICAfTA&#10;TH1qx8FvhxpPxM1Cbw9FearZzQpNKl9Z4SHysr8rlssCc4AUDJY5Ne9eBvhrZfBjw9ezjxPb3sj3&#10;MXF8p/fEsoMfHOcEn2IrxcdmVOjJxjuNuyPM779lbxnrMMljPqlrBLDAYi0EvnMPlHytt6ZAHHvX&#10;ZfDb4VapbaVqc/xU8HxebO6taC7gAFyzSoreWG+YfIWbHt1r0/wraO4tNTaJrFRcfaZ42dPLS3UZ&#10;KYznDcEdwMVXfxp4M8UXcmkjxFK/l20tyJ7iywAkWC5ySQrANuHrsrxHj8TiNEyVO7sHg7SNB8Na&#10;PbP4V+Hmg2tiJpFmuUshI8rEsQDvU7QoC/dbJ289hXOfFTxNcSwQ+GLq3t5LSRLhxaW8WEbbht2M&#10;kZHIrzz4keMwtwLLwN4l1CO3WYtIzthpcjBzgAA7iOMZ6/jg6J8UfEekyNqFzeJcNEoja+vJVLIc&#10;lX2LIOQWA6egrajSqyd29RORkeMfgZ4nm0KTxZ4Z8N24tooXWbdqEYZC6OqnyT8wwe/r0rztS0AE&#10;U0wVljz80nJU/wDoPP516t4n+O2ovOdM07WWVclJy1qBtbaGAwBhs8jAzj9a85v/AA/rviPUZtYh&#10;a5d9nmTRWlsQERdqgtxgcnHXPNfR4ObStNmlNrYoLiWFYJnLFQCCpHJxg/1/OvQ/gZ4Dm8VeLNP0&#10;WfTziImRpnhJAQHBIOOuCMfWvO0t9l0dOFpcmdjuATHzHJB654BCjgevqK+rPCPgtPgzp8s1xqby&#10;z38XlK9tDIxiTAJyduADwMg9658biOVWTFPR6HSXtrp+nW9h4ct0hhtLdJUM+5mkaQtywzweoH0F&#10;ePXlhqvxC8dRaZPPE0aLut54IiHMDPtBYknDBQCcDjdXe/EL4lWGjaTaJqSBDBalFRVJaTfKdrEd&#10;c8gZx0rz74f/ABAtdJ8WwTfbImuWtHWJThSHYrggkjoOfwNcNOlUqU7sybfVHq9x8FdA8F6TLLYr&#10;dyTBN0iyXAZW+Yrwqgkk8HGe4rL8QeLvCmntbeErvwR4a1BJoQ0rQpOJ1yOQ483Ctzk/J1rg/FXj&#10;vXJtcYSWz22+3kkcq4WVxGCxO7I5IDYUfMe2ciquneIIpZDeGZZXEO+IPkZbbwuTg8kiqhh5pagp&#10;JkPxE8IaH4UV9W8LXwhtJLqIzWtwS8qliqrGCoxt3YODzlq5wXqreww3k1us0srR27hNuU2qwG4H&#10;+LjHHVTV/Xbi+12UwaheAR3M0TDagUKwYEYHc9a6jTvhXpU3ga18Y69q6zh7l2hWKIZjCsUOe+cN&#10;uxjuDXZGUaas2HMc+LPVVukurKHyEZSkzx3AZTnI4UfMe3GB61T1bwTqmtTxrbjY7REyENsUjBHJ&#10;x0HX3BFdlrOi3Gn+fdeEdCsbsqqqZbuM+Yu0AMyjo/zEEZwBk81xd9q3i62iKxaVM88irHEEOI25&#10;ySxPA69PaqhUjKRS12Of8W6Q3h7Tn092jWSRNnlhuOGJyfbPHFZMOmwxwxXR1K1uo5WBljRCGiO4&#10;gD3H41oeItU8SapqMFjqqxSzqEVBCOQuc4znB6c+xqjqFvqOnXL2N5ZpDLBGv+swCxYbsgdhj261&#10;6EJJQsmaXLVoJY79J4tiNJcKT5dwm4N03bScjgfkK9S+HmnaNp1jMILZWnnkw87rzuK5VV46AE49&#10;zXmvhLw74i8RXckukyQQIkq7Z7neRnI/hUZbPvx0rv8AQNE8SaBJbxTatFfCRMxhlAAKjsODkkDB&#10;9j1rzsS1cG01Y0vH914iurZ4bsCFDA6wiaTBAUH5l/unOeO5xXAf2pfWukS2c9ksyf6qO5MeSCSp&#10;H+8OCG9DXWeKr2bxBDOYFdHZGi2yyjco5VuMg5HOPcVm/Dzw1aa7q03hjXJfI02OFn1Oa2t2DMDy&#10;qoWYkNuOcj+6emacJQhT5mQtzhLnS3dfs8c/mTO0ijZhcE4AAVsgAH+ddz8Lf2dPH2rzyX3ifS5r&#10;W0iX5HiVZI144ZyGOO+MitzTPgQs/wATYtI0OSWe1jkjuJb1m3q8ZYncCM7fcEDFe6atFfamhh8K&#10;3ccuj2Vr5GZrlVUss5bzSoz1GO3OQCeBXm4zMlKNqb0Nuhyvg/wL4bbVf+EeudTeCC0t0DTrbiUu&#10;+37mNw4AB59+ldqvhTwmybbHWLe+tWGTcKdkY/2SpHGPQ1zPibQ9W0bVLLxp4dWS7to5Fl1C3tI8&#10;tGo4IYZxjHXHIxVzxDf240q7Fu0NvNPJujj3qBjaOTnAxkYP9a+br4mpKd0ydWzWksPBlxayyyaQ&#10;bWCGKOGyktlVVuJCzkmNBkttGCcjuOeaq+IfCWn6re6BZaDM1gz210dfnQOiyxk2/kjg4+4JFA/2&#10;mFLpd5aeMt12PEBlnNqpksIZon2KAucCLrzg5PIJx2qDWtTtbrxr/YFpJEbr+x458AAfMN5cFx1w&#10;oGRkgccCs44mfNqx8rOd1K/8IaPrFn4F0vw41tPO0kjS5Oy4kjhBMhxg52Io+gxVDxh4Y13UraS+&#10;8P6OI55Yokkv2nziJJQ/lqpBLbgoXk54HPFdfL4M8P2jW/namkry6jLLcs0W5FcKFypGTlgXGRjI&#10;/Ku/8MxeAtG0hv7X0vUZ57hgLC0060kkwTjO8Kpwu5sckdKJ42VKSYWPlL4pWGsa54fGntaeVeG2&#10;a3PmMIxvduHXPTOB35qt4a0XwFpMr3vjf+0J7uztlebR7bK7pMbtrsvzquNpO3+Fuo6j6Q8f/B+7&#10;0rWn1bxRpsr2+l6jHM8YtCqyFtxCEPhhgIxPB4FeVa98Ivjnr+tX/iS60fT1l1d12a7fyRxJ5aSq&#10;+FjVNv3QFwoB2/jXqUM8hUVpOw+VnBS6xeeMbwXd0DbM+fJtooshIUPyIobJA2qCT1PUknmotU8F&#10;+OPFDG38D+Hb3U4xCGlW1UBvlK4OB0A6ZPrXpXwM/Z91fwzqGoeLvGkEd1rWJo4HUs8KyMp8sgxj&#10;CKDsOO4yDjpWv4h8P+N9Ltn1G/mggmLW8S2emrvifJKuwyMoSp/Agdia7aWb0XK0XcTTR53o/wAC&#10;fEesaZbWPiKNLN2wqvNGJTHnnIzwcfMeOav2H7INnPcvf/8ACw5r2JH2pFHB5Tl8HgZY8V6PoGoN&#10;chLbVXkkdWETBmKsQDng5yvpnpWNf6frtj4q/tnU9Iv7fSIrzzLSJXBkMitH5buRwmSrHvjPPcVx&#10;YrNa/Py03YLMq+HPg5o2gT+Zdad9qWxikEAUAjzWG1SeMHLED8a3dd8OfD/wj4Gt7zxBKiz3Mx8+&#10;0ht1eZlVScqS42kYU9O1U9a+IOt2emPe20Fnab7lvLSdSznaN+4heNoIH459Ky9Q8U3PinTW8Sa1&#10;A8U1nbsJbkgbAGJx7AkqBj0PFVSr4qtbmkFit4c0bTrbxB/ZGi62L60srgG6Vhs2BwJoyMnnzFfd&#10;kZHy45NSXXw4m8crLBqOr7HuZVZp2YEKqyeYANucHtg8+uCDWR8K9alvLDVdYuNMEYd0itrry8JK&#10;keedpweN3HHQj0rotO8bvo7293phhvIri7SO4j2H5EDr5hAXnJUHHqQK73WilozGUdDG8VnR/Bcd&#10;vqN5d6pfaqYvLs2mKhbRPKVUUKvAILN26qfWuI8WfEjxq2k3/iQa1bWsWpXIsbVrZQJigMZKFu/y&#10;gemD0xXqepaH4y8ZLb6zB4XuRLHjyJZtOcRyIQd7AOFLYzgbgM7/AGrdvv2SvgxqN8uq63qV9p0r&#10;uzfZobVVgZsDdtbdwSAOcfjVUcfRjuJRPnXRPD2teNdHOuayI4LAlFS8l6ljgepLHI5x61tX/wAD&#10;vh/4e8OHXpviGk93HED/AGeo3bjnHLZ+XgjtXcD4GG11i70bW9TiuNFt7130qMP8rh3ZiDjnjOBn&#10;PBHpUWqfALVfFc2pa54Z0y80/RrfWWhFxIu5SobZhC5zIPlJDgAYIx79X9p0YytzFqFzxrwydN8O&#10;TnUbm1ju3NtJFEsyktE5QruPuu7I98GibW0m1OJphGq3Fzud2GAmR19c5Ar0y/8A2Y9Q1jxHcXWo&#10;+N9O0rRbHTx9unmLk4SMsXTdwWYnoAcHgDiuB1X4d6/4jtpPFfg3SbyXSWklBvpLKQRna+0uCRjG&#10;d3I4rop47D1XZyE4WN+00u0TXEs4fEMCWMs8Rkffg8KxbgnC88E+1ezX/inRvFmqpfz3kYe7lbMk&#10;OCkku0HGV6nCP2wADXjXgb4V2Fl8PtT+Inj5pJIzbRpo1vISqSTiZVdmJIIVUEhIx1UYzUsHiZtW&#10;lEPhYJaw6dabkniI2ktznJ4Jb+lcteVOs9GNxdj0z4meN00TRn8OaIVDPbpG86SBgpzg7TjGAB17&#10;Z68Zql4D1d7/AEu6u9Kkwsk7zatdtAVEbGJii5bG5v3RwBnG7PSuX8AeGbz4oJHJrutu0SoWngWL&#10;b5ipzzgYwCuT0/nn1PXfCui6XZ6n4I0YW1tLdbFuTby5QDjce5DAFxwP515WJxFLDrkM+TQ4rwr4&#10;knuNZvfFM6perY27xRQXEuDcfvkRsADqVDegbpmjV/Bej+I7Rb1li0rTsHNiuRLcSFvugAbQOc5y&#10;T16Yr0zw38O9K8NTRDSNKjljaMMZy4UZU4IYnoMDNYXiXw1rfibxLeXFzbm1s7e7kjHmsTwTvB9A&#10;CrLg+lckMRFO6ZapmJq/gbwVpWqT6JFbwi206f8A0dFYbcmIbGPZv4Tj0NWNf8S+EtF0YXrWxk8v&#10;CRvezDbljwBnPUg4FUYvCHii714QeBrY6oImYSzyIZEJVCPmznAG089gKyNE+IOrnX7+ztEhiulV&#10;bd4Ws0mj81HlDHYQVcEheDjgV6GHre0XNciUJNly70PRvEGnn7SY4mlCyG3kwWRs/eHY9hgVxVl8&#10;DvE118QZrfw/ZKVktYXtbgoI/wB4Wffx1J2BTj0YV1HjbSfjjr/jDR9M07wW5lMUYe6t4I44JEZ3&#10;fleAmN2NoxgLXtvwpsdY+Hd3amdXubiwnWa6nigJT5lCkLuPIUsCORnBFXWx6oxumb06TR554D+E&#10;nhT4dWxGtJCb23w6TXiBQJASjxEEZXBHGff2NddfeMrl7Y2kpMO0/wCjk4Vc4KnGfl75xn3rT8P+&#10;CPDb3Mmv+LJJDJG+bO3LAhydxL7cZbAHJ6dRWBonhzWvivrN1qUMTWGmaTPsubor8hc9VUdCxyev&#10;NeZLHJvmbE46HEfE7wde+PdEudca1RHE0YWaOLJIHEigA89jn0asq/0Kbw/4WstC1C/tbi7kgmBt&#10;IZ1ke2xgiNtpJJAbuMDmu68YajFqOrjQI7mIaZaqYhEikBmDfLuYc54Jznr1pdB0aK4iuLTTNMed&#10;rd1R/KhLPK6orNjAO7hgP0xXoUMXzRRPKePTaF4jv7CHXrmwkc2bkCcWxWIEgjBOOBz1PWu38J6m&#10;dO+GukataQMYJdTWe9gjwCH2uoUj14GfcYrU8S3tvfacfD1hqmyMbftlrtZRiRSi7l4wc4IPY1e8&#10;EaToy+Ebbw5DezbjH9ogiitSRPy53FiMZ4J9flroniLRuw5Tn7bXLjx017pXiaC9h1GWLfp17Dp5&#10;PloAflZ1GQmQzZY4rV+H/hK2ttAuJ/Ebs9uB8gbHznfnp6ZJrQuPDniDwrpWs+H7TVo7N/ENh5b3&#10;9hd8CFPNUDoCG/egkMAOBx3q2PAuo69dL4aTxT5cVs2HnciNSwClsnnA9/f1rx8VjHL3UNKxm+If&#10;hk/imWHxr4f06axt5ItgnO3D5wDwcd1rCtvhHrGsaiV08JJ/ZzxrdXEdr93ptHcDOBz6/Wu/+Hsv&#10;hCztLfw1r2razPc20zCVRGhREXI+ToDngj688g1oeMfB/wBq8IXeu6dbT29ydVglhjWbcAhMaMjl&#10;AAx2h2x/CcY4BNcKzTEUnylxOKuvDmt6Wqwss0cU+5WRGJWUlyy59wBj8Ks+ILDwH4f8P3mvQaEN&#10;c1zU08uK+u5mC6ftG1dkYHD5LtknHHSp9e+Ivh7wzf3GiLdalfw2Uo8yf7K6nOzJUe2CeeOnvVLS&#10;PibpHxD1f7DPFcR2yJ5UTiHJTKgBnTBBQjIJ9+oqVmc4VfeHKDkeSa4fEV/azpZ6qzSzW4tpyMs8&#10;YVg23noMnOR717F8BvEvgW68HQaF4q8L3t9dS3a3iQIjpHMRGsUjGQKQFAQnPHKCn+JPhl8LrG3u&#10;L3UNfuZxdAm6WGFAVDc7FG4ZPAwT6dea0dN0C3+GHgfTfE2jat5lpcbXsoJgIrhlkJ4ZQzcAbgcH&#10;Bx34Nd1TMlUp6InlaOX8X6HqcV5LrPh3K6ZFK8Cb33vGFZmAY9SMMAD7V02l6P4t1/w9AlnJNHvQ&#10;bWkQqjrjrnvXO6VrGpv4v/4Rn7OJl1GZpPszA4Kg/MxJO0DnqTiumtvHj+Nb839tdTTyQS7IHguo&#10;0TK/KAMjGNuenWuWWIbhZFKF9x3hm2ttCiutCm0+O91VStrLG0HJjMaOJOWGRklSQfvZOK69ILfX&#10;7RYtYvGsF0+AyzXDuDGibWUZxgg5IFY/h3x1pGqeNh9ndg1ukUNzHIoGZkfa+3JG4MBkdO3rVLUv&#10;HujeKrK/u7CG4e2vb6ZJhDt8too2KqgOck7lIJB7nk15VTEVHLlaKUUjLl8ceHtZsNU1fRdSdX0s&#10;otrfqhUXLZbG1RyQScZ6EAVzOpfEHwb46D+HfGdqhtr3dHPfwWqoykqVUn5cNgkds+9aHjj7DZaR&#10;pmirYst1qMzXN5DaHesNmu9dpC5y3zKSe3r1rL8E/By21Lww2tu/nFrwRfZ5uAEJ+UcHOMFicHse&#10;a9fL8X7OV2PlPENa+GfiLSrFdcsNMkn0iK9ezS8nt8LKWfap45XnHI4q9p/wy1K9s47nwnFdR3ly&#10;PKeByC4AxjDMMjJz+VfVE2n6LBFbaf4l1SO2tY38poVtiY0A5wkeSOcAY+pNHgPX/CNq1zfWOiQK&#10;lndOLe8SBM4GGVHwMKwVl9ueTXryzuXK7DSsfP2jfszeLbCW31G+TyjGqSNDeS+ZtkDbhxjA6YPX&#10;IJHevSfh78LpdO+Js/xO13wgdd8RrA9zDdavMQqXRTKsQQeQMBVHQEHpXpnjDxD4S03Qo9R1jVYV&#10;uo7bzJLKVS0kzMzsADxj5iBk9MDim6d4qsru/i8SW8LRWQaQ3E24ZyED7ueuPl9OBXkVs8qqa01H&#10;c+OYPC3j74g/Eibw1qrXN9qE98zz39/MTtBJYgKxyADkcHBwa6f4j/DrR/hHoel6dfPNPquq3E81&#10;woACxWkYRRJtycMzFgMnnYTivoW08V+DfE3iq4XSIYYhBcXDyi20yOIu7EliWAU5x/SuL/aU8AaC&#10;nhOw13SvD+r65f3UEk1lDGzSPCj/AOrcbATsDK/y5GTzjrXsYXOXWkoy0JcbnzwL+/00faNOYlo9&#10;vkSOcbsEH5sHjgfnitifSPGetaRJ40vrGKaFDLGAoI2lFG5SMc4DD3962PCn7MPxQ8dCC0sdHnjE&#10;7Ir+eWj2yNjk4xgLux83rXtPhnwHdfDiaL4bWOi2esT2Gjy3d6GQm22eYsbyEsVJJZlxjqWrqx+a&#10;0aFP3HdkcrTMz4e6z4R+C/wri8PpFbt4j1iNnvbiQ/6lN2VU5PcrnFbHh/UPCvirxBBcwWcLFIHW&#10;8gt4wpmlYkhuOwHvW14c8GfDPXdKgh0n4YWo1C9mjjcszsxLkKACWIVQeSOQPWox4Y006dJ9i8Ia&#10;Vp9pZXdwlw5ZUjkjQtyxb+6AMnpxx2z8fPMarqOUW7sLanMeK/2aPDOoXAu9FumEt9cFrVY0CKcg&#10;nkdCc/zrJ8Q/A/WJNH8P+F/DtlFd6pFFKuoETZjYGaVlZmJAAxIq8kD5a2PD/i660e30+40IebaJ&#10;etPpjrtYQAow3ASElRtZvlPAPoQBXR2EtxbXT6u2o3CSykFopHAVwOM8cEDJx2pLOMZTkncLI8yt&#10;tCvLHxfY+G/GOgCQ2xuEDQ6gHgclWVSNgUDblW6noetHizxn4Z8IGV7jTRJFBCIPtqjczR4ZCNw5&#10;xt/nXu2nReG/GF5Fqt9oXmXVvbvC0sceEwI3Ktjpuyqg+oNcvrNl4cv9NTR/EHhgSNmdZ5LUYZgC&#10;oHQDpkDnua9SjnrnVTmiZR5j5Y8I6noVh44bxRHpNvFKskhtZXsdwSUFsDOCc7SB7YBrd134pa9r&#10;d4dPKRr9htfJaOIhsqpEaIvOScFfoAK9E1D4B+FLm9W50xnFt9oORbTSDLEAHls8j7vHHBq54N8L&#10;fCOS0utd0rRIGfTomE0VzbiViQ6qxO4MGJz2HY17Es4w8Y3sRKmnqeWGbUtTt0k1DVISTl1tfMxJ&#10;hHzg4PH7tR+VXfB3hnxr43F9J4FlvXNmjF5GkKx7hx5Y7M2CD24Xmuo1L4h/BcarqF/4f0/SRqN5&#10;OMWcylYrSLYivtUAEE4cnoDmtKy8O3sGg3moeBbSS0t7nUpDCvm/PKzNhHIJIXdFHu2g4zmqWZUK&#10;sb7CULGRpXgbxH4W0sSarb3a6lcX8UaRR2jNuaRgiAAfeyxA/GvcvEGrX37N/wAMP7Q1fVbW51W0&#10;sWnurWJFd4CI2cLnPLZX5gOn1Fcj4U+FXxE8C+MzfN8SrB4tJt0a4htZy0xmBba5UD5AxHBPPygg&#10;VzH7RuneI9U1y7tNSsLiKGPRxdXcsjgl1ETFAR1yVbk+pr5vM8Sq9SNOL0KUTrdF+KOpRXlvdx29&#10;jatfxx3f2oWZUrM8as8eQeV3MfqAD3rhtc1K00HxndeIdYtLnz9RnOl2KWylo1n8vcAcZwChz/Pv&#10;Wf8As7eKbj4zaXoHg6a11bVJ9Pnhg1Cx09xGq2u+NXn3DjIjDFVJGWHStzxH43svhzaR6ZbwGZ7T&#10;xBKlpNMVBj+YIZHIwSyqew5281nOvUjGz6DUbPU4jxT8KPEETxeJ7bRLq4uNS1ZkaZlIMTFdigYy&#10;V+6xxjkg112gazZWupTeGQ8TS6ZHHb3VzK+EacgKwIHU7QmSeeOKreLPiJrnhLwTpOg+GdaS4vWQ&#10;3V5q17OBvI4Hl527sA44zzn0GeW0B9C0X4beL9Yv721Or3krGCK/jBC+arZYI4/eN93jnG0HArDm&#10;dSOpV0j0S6kWw8VQavqMltp8zW5m1lLp8kWysVdF6fMQOO43DNeH+J9RvtJ8GWvha2SVohNcJZxR&#10;EFkjXhFY8sPlwOfXFe9eBvDkv2Pwnrt/E+o2+svcQ3UNyu9bW3ltZVU54PEgTrwea4343+G/hx4k&#10;8ax/D6B49AtdOvE83xHfxkSO4HzIEQttU/dBOeQCeM100qkIRsNO55j/AMLB8HeDdNtrO48G21zL&#10;BbqEmeT5SUGSoKngtwCK6SE+KPip8P8A7L8L9EsruXxLfi0m0mK6WOW1MTLMdyHkptTdvzxg5ySA&#10;fToPEtv8JpNNuvhfYI2l/YREljcWkbSXQyu1pFcENvBV8N69BiofEGjeEte8M3Hia78LSaHcW0aa&#10;jK2m3xAhkUF2c8fMe2Vx1281u8Skaq1jxC6/Zm+LuhXB1HUPD9pfXE9zJFLdW9ys8e8gE73UnYBv&#10;DZwODWn4i/Yy12wsFu4PFkFxMtmlxOm0hSSxAw3RfmUjr6V6rpZ+POkXtr4i8HW0F/8AaNMBe0ns&#10;cyxySjIYB9v8HPHPzYrz/wASePPFNxDqOl+PvHd9tOozWC6HZ2n7y7kAbLpsTcQNxwegLcVUcZOU&#10;kky+ZtnkN/4r8QN4XPg2+uYdsF15kg8kef5gO3azbsEe+DXS6b8PvGlz/oGs6ZNDZiURCeZ/l3uc&#10;KioRktkAYGT+HNVvjB4BuPBt5Be29xutr+3ikW1uJFW7tpGBfa8TYc5ADZI6MCcZplj8U9e1z4qa&#10;d4r1y8nkWKeNxCgESI46YXpgN6885r1HNSp3QNNn0BqHxMVvFs/xO8JWN22gXWlxQWu4BmtlQDfC&#10;m3ptlEgGP7y+uawLPX/A8upn4ianoN1MYrCZJxcRPmL5GG0YGVZt+3d0G6q+o+IL+TwRqPhrwlNf&#10;WVr/AGuJHkNh5dr8zyzALIyY5ck4U4+UAism7t76XTb7S49a2yCCIyadFCqtcrjG9XZ+M7RhQo5D&#10;c/KAfKSvO6OflfMVPGt9oerxwXPhOe80+Cxja4ilvZQN7vnKgdweRntkc12fx88Vnx7otloNtZx6&#10;/qet2NokOsWsaxxQXMYeWRWJz5hCIFGCM7GPpXM/tA6fY6p4J0Pxbp/hVY4NHlfTo9KuJDunhfDm&#10;YiNgyqrsVBY8kH0rC8HeOLHQ7MvYWgs009Q8tuiyMJi8kYCqMk7sEg4OcA9a6PZ21Nox0Ol8NfDN&#10;fHUreKJ9QttHWCFLZZ9XmRIYiV3SK7uVBw25eOTgVe8U+Cm13xvJbaZ400y+v7y53NcaUu+GR/mf&#10;ark45CnBHX5fWs+bxZ4c+Icl5q9gsEVxKwc2qM4XzdyoW2MfvfNk5Har9vd+GfBmg6t4yew1CbxI&#10;1k2n6JFIGhgtLtyN07ZIwEVlbHOeB61LhKTHylzxR4f0XwFpGm6nqca6lewtE9rZW8LFpvmDhcdM&#10;BQckjjrWF8WPhLc+J54PjD4O8TPILy4Ml/pmrWbWlxZTySMWcBRtaMEgkgDCjJq3qXjrxw+qadrg&#10;ksXjt9IkQta27PbyszyK4bcSd21VGePvdO9Y1ydem+Gz266pcwsWaOPbI65RVwyZBGRtA65+tbwp&#10;WJSKWr+MPF3wvYeG9d1G1aO8w7DT5RIMBhkjd3zjn0q1D4jsdc1KJpNbmlV72OaZXlBRUUMvtj5W&#10;Pr2FeZzJd6FFLJdxxsbqERrPJhiMOGKqTnrzVrwPq8WneII7G+jaJNQnie3uNrZUq6sUxjkMBtyP&#10;WrdFWuPlPaNV8cHxJ4pm1LQ9Sj1N7KIBfIm8yZI1jAUbxnfnao9jtArpfgx8dZtF03VfBI+HrWmp&#10;a1Ik87SHaJIlLFSSfmJJLcgcZ4xXEf2brF3p8eh2uiWFhYxbluEHFxczbW2kvkDCrzgZGRn0r1LS&#10;/CPh/wAOp4b1r4g6HFcXmmxTWcgtrhg19EY8qmQAVeNpAc5PCqK8nE1OR8qI5ToLH4v6p4unmm1n&#10;w9eWtvHLJb3mpT/6pnYBNq7iGkk3cnAIAU5qPRfHl5rlobcam0FtYwzWy6da4AhulVWZWIHOSy8n&#10;P3qqeILzwbDYRwa7qc+nWs0e63M8rTvBhRGgEcaFukXJA5OSeWrz7xB8WPBtsNP+Huj3Fte/a9Zu&#10;rvV9QF5LbyXnmKYoI0dMMjKGDZIxuCA5ArhjCvNvdEtdD0DRvGFj4k0e6GveG4xfRSRw7NwLOWwA&#10;S2OzFQfpVz4pRSeG/Af9jQyNLe6m0MdvZxknzEcgFP7pbtwB94V5noMnwh8BG5trHxHqXiDWVuWV&#10;Ib2D91pzKzDbuQ4Zw23np8vAIrQk8dfF6zit9c0Xw/pdxbwSrJFbxyCTKj5gyrKMMQeSo7ZPQGs+&#10;XERna4uVo6LQrzxnqa6j4Wv7eyk1Sy0wwTq96USS0DkoJRhvmIVBjOPl7da6L9nnwV4ouvD/AIil&#10;1nV5dR1LVb1JVgtwZIYV/fOU2gjGQRluOg4xXlHwy+P9hF4tuvDml/DVZL+/tpVvpopVgMpMZRmD&#10;HcAFDs2Pu4Xp0rX8R/HDw/4g0GDwl4P8POUUrHeSazIjmWQFdvABHAGAeBgDjNW6eIqR5SXoenXk&#10;Phy11f8As2S0Bv5n8m1heQB5ZA2GG3OcJjJ256YA7Vk6ld2OmWsHwtguIvDH9p6u0s0wLSBriRSI&#10;0GSvlo0jDJxwGY59eF+D/iTUzrukeNvFkNvb/ZIdRi0q1tztfPkAiRlACIo5AGcnDE84rz74y+PL&#10;2bxw2peJbyWW1Y+bZrGjE7uDvODzzvUA8YFOjhZRq2vdIR1/wO+B13Jqmo/FPU9dl0xAv2awuADF&#10;PJIwIkkAOThtrAHjh89K9i8XTaBp3w0udP8AD41FNZhvotSt9Zs51KeeSFlLFRhXEcSqSOuR718+&#10;aDqPx3+Ld1GnhXQ7+4tluQ4aMJHG5bkl2bj8jnHGK9x0P4deJ/C/w7ufC+s+Kpl1nVoHie0tNjxQ&#10;xyAJJu3ZK/IW54+71Fc2LcalXVg2jivDGq+Ktc1W704afK+q6pHLGdU2GRIoxESGZhgBcliVyMkZ&#10;rvtK0/wv8N9Y8MeGrW4iupdA0+W91rUQxVZsI0rQnPTcWcL15xiue+H+oeD/AATq+t6FpTNFb2Ma&#10;RWUl0P8AWIi7XZsNhgx29+eRzk14J4o+NnjDxN42vdH07xHfHRjcNGbSymzHLgbA+zBDk4Ucj270&#10;qWGdWWisgSvseoCbw/NNqvxc0fQk8S69etJPqFyt4I7XT/MILAF0yzEcbgP4enIJ5+6/aN0/VPh7&#10;qFgkllDqN3qhH2GOYAxJGMB+g3AkZGADzWHrereM/Fng3S/gp8KfAmoX2u6vqPnapFb22HJXcgjI&#10;QhVTPIPA5PNeat4C1iw8bXXgnXdEkfU7KUwPYWU/mbZs/NGSvcHg4z+NevRwqcNTWMPduew+H/Cf&#10;xN1Xw4PEz+PfCljpHmtdXF14ovEt0R8LsCgj52ARRt6kgda7/wCCfif4ceFvg3Eb3XbEW2m2MF5L&#10;I92vnef5y75Nu4Ej5gcY9utfO+mfD/xBe+NrH4XNq00jS7ltxqTOkMT7Rgc89TjkD6Cu00rSNW8I&#10;6V4w8M+ONNhsLi5sYrOys4JRIbsxSGV2QHPGVQnscDsKdfCU2rNg46nrfwy+D/ww8L+LbqfTvidc&#10;6le3NyZdN0q0lUPbuQgDTlwGYgDbtAGc5z0rI+IviPwzc6P4v13wbov2XUdM0m0tdYv5uTOk7OoZ&#10;Sfm7OSDxnpXNaZ4B8Pa/rvhzS7S715tfupFvNQlmlhjjWMbwMARhyXPzAhwMLnuKk8eeDtN+Idt/&#10;Y/wc8WWthqthdi41vR9QvglvdGEnB+YZLq7uPLJwQx+pilQSe5pFdDgPEvwS0a18M2HjfxhrS6Bp&#10;N6sckFrFF5s0ighW242jcx3NjHGR1wag8I+Bdf0ObS/FVpqWlR21vdeZDYa5qccZmVdpVWBI25JY&#10;Dvjpmovi3P8AGufXNJ1j4v2h+y2ixx2aqyvBEAQGZVjyozx16Aj8ef8AFfjO50jXJLCxV5oSY5LW&#10;SSVi5QqrKwGPXPp1r0YU1Jcpqo6Hc/tB/F281PWl8E+DUg0bQoZBNKllMx+0uyhwGcY3KN2AehIz&#10;0xXmHh7UrLTr3F5pm5TAC7SSFGI9c9Of85o0DUFHiuxuNZ/fD7TukhkYkbC7MVwTjgk/nXWeJdB8&#10;Z/EjUdTu9GtRJb6Vp5iEPlhZAiKC64z820qfXGPSu2nGnRhy2DlLPiy1+H+qeBNO1qfw/FYX2qXU&#10;csV+95vaOBHw2Qe7LhsgADIBzWZ4S8Q6dqviO1sJlgmjeXyUmkPLnbtDL0wCV7j2J4FYPguTw9fa&#10;bNpPi67kWySe38tkOZEGX3qpwcAjqOh2+uDXZeOND8HaT4S0608OzTPqHkR3aT2UDbbblsCR2UYH&#10;B4Bz9eKyvZ2TDrY6bxda6Z8NL/R9QtLoG9BzIUdZDEGeTBXcMBlG1hjPY4rK+J3gi9S4c6ZeRyaR&#10;p+qJBb30Miyh5pkhL5OBuzKWYt0G7gnFc3Z+HviH43vE0m38I3N9eG2CZZiyIqsuZDzxwpXrnniv&#10;fvBXwl1y18LxeH9c8Lyxy6k+26klZzG0C/KCAONwDAk9QQMVy1cXCg99Sjw34c63D4E8S61aatAi&#10;tdaXIIHJGN6FtrZyM/Mccetcbp2l+IDrraw2pvbXzziaG5FwEbzfvA57AH/0GvXPHuj6f4j8aWvw&#10;3s7G41H7CCNP8gRruk2qD5rrj5NwYZ64HcirXiTwDcaJd3Fnf6LarLpMMscF3ZjfHtUHMhDBuT3B&#10;/PmtIYiFRa9R3ZzPws0/xfeeJNP1PQY7W/W2vIZVnMgLuzTH5ssSGO7dnHpXqnxm8fXviHx2vhiL&#10;xbqFpPZXwtp4dJjlQXbNKpAKx8MSFZQD0znNeL+Dfib4p8I6JLbto9qY5NRCRXKjDAKRglQeOoII&#10;7g5r1Pwr4fu/DkhvINTivLmWV766tyhz5WQoYyY4POCAc5Y4zXPXp+zdzKodb4xsvEet+FIfiJ4Y&#10;iSdtNeOOOwlk2SSL8xC88ZIU5z3Arz/xb8Q7yXUzr93oi/ZILYW+pWV5IPMZgxJlUBBtJDAYyV+W&#10;tXxB8WtT03TY7abw5YW8SFmE8U9xIyueGIDAhep5YjqfpWHdePPhh410Aw3UV9bTThnvxpsSkSNu&#10;6857461GHpyauYo9Sf4tfDO6+HdvbeD/AA1YJZzafGbu1swoLZwrhY/XcT3ycE+1eb/EM6HLrun+&#10;IfDl/pP2G4jMsFtaW/lSRbQNxfnnkkDKqB/tV49q2pSeHFMXgzVrj7IzSAGSPGH9ACOB0p1j8S9W&#10;bw3B4PM0UFvHube8QMjZZ5CC/ucjp3r0oYWEfeRrGL3RX8dTa54j8VQ6VbyJeX0hKW8NsQTlzwvX&#10;Gf8ACrvwq8beJfDynSE1b7NHFL5sCvGxBJPzAEHAz1Huau+AdH13xIs2qR4jS6u9iuIQWErRyMMb&#10;fmJ2I/Ge1Y/jLwqdEm8iOWac2yg3jrZshjxxg5GMnufbvmtnBNWLbdrWPdPHWvyfF34YaH4gXWbW&#10;K7tw8h+0zKjSoBt6sQM/KOT2Brw3WYntt0jsuEP+uRQQMrncCOx6g0qeIfDzW7eG9OsJ5raTBie7&#10;ZS6S9Cy7QMD2p8EGqaTqA0TVdFmnuXhSSztY4mZp0ZTtYBQSRgVNKkoqzJirvY5m11PVbTV01jTt&#10;RdbqCbfDcpMcnHPUEHHAr2Twt+0N4rvPD0tna2UVxqNxblbmRYtzIMBfMZifQ7QMjuK8l8WadqWl&#10;XSWOrWzQXDEboXQK0YPYjqp/Wk0Lxvr/AISmfUPDEv2bzYDbzSGMPuGQcAEHHTNa1KEZNG61R0ni&#10;rU/FN7ozxa34yvL2x8xSlq8pVQpz8u3JwOOxrItPGF7bWS2Ry9vb3Xm26H7o25K9+B9Oaxb7xDf3&#10;oAnuTIST5h2nkkk80yxc2d6pmYqUfDAnBJHb8RxThQikJwvue1aL8fbd2tJ7fw1BE0Mbpcw3MLSL&#10;v/dhS+GUsuA5x1yc12EXxwvvGGqnSNRuLeeUIhMNtbGNCSH3fKxJG04xzzn2rwGHxD5kiQT3MMMU&#10;kqK8hHC4wMtgc+pqe08f3Wi63Le+HL7y3cbDcPEp2noSoPtjr3rkng6UpaIz5LH0po0n9qa1/wAI&#10;/pdqltNfQmKNbmUM8Xmjy1kOGym0sz5PXB9c11em6poPwuiOg2+k4u7MuZYrZvNderNwOc5JzXx3&#10;pPxL8SaHrDa9YavcCaSJhJMXAds554HqeM+tdP4K8Y6jqN3dWlt4kubOfUxAkdpHAsqyOxjjyXKs&#10;yfekdumcCuOvl9O12VG573pnxYu7OGW1vtesdKtBqGyHbBK8tzJIQBvbG1CNwGD17V2Hhrwboljq&#10;6eJfE3hJ/tcwKw6tMcR3AVgec4+XAHpXkXhjQJb3wljWWiEljqYMdxc229DMFDb2DkAjdgAdfyNb&#10;nj741ePvs3h/SLW7s7ZLNEhkaJW8udy3zu2QcZAHHYDjnivInh/ftEya1Nt/ib4b8c+LJ7fw5d6h&#10;a2+nyYndZ5Lxb6PYxRoY2cCFUEbA7eCGGOgzqXmjvrXhw6jZTQ2TXJa3tb/VXEEcIBB37SRu4OcA&#10;k88A14F4b8XeNPB1ywu/Fi2YggjtHFlJG+Y0VgYsoGz8wO7nPy++A3xJ8Q9d8Zalbwajd3kkKRKP&#10;s11OgjiyowVQR5HHB+YnrXR9RjzXFynT2l78RfAPj5/CGra5Bqj2kr+ZeaSjzQeWpAeU5X5cFlBU&#10;jv1rv/D3xb8K634e1TXrfUppJNNlWO4eRpCoCJkMqEngYIwB+IrifBmi6P4C8FCVWlv01KOWW9mt&#10;GlBKLcRyLCzKeFOxR1ydoI9K0dA8Q+AfiH4Q1nwd4X+GNt4Yv7mSO4a4ZppNqI2ZH2s/3SiuueMZ&#10;Y1FSjT6DbSO0n+O+qTeF/sei/C250y6uoPMtdWlhAF0rKAGK792cseCP4Qa5Sx8T/EDS/F1pBqGu&#10;b9TMCz3kOSySRttAh2ng85z9K0NN07wD4LvLaGPxR/wk+uW1iJJovNJitFUphADjcxG4jGQMdzVr&#10;S9E8FfEXUI/Eb6FCmpXE3mWjQyFT5bs0qjaCM7S+ORnAx0ArNxjvYG0dP4Y/sjwfoGneG7GaRrPT&#10;IzBHMtudjjcSq7vxyR+gq54lj0HVdGK3kVwbSTAknhtyoUgEjLHHYMfwFebnx7da74ksNB8C38k+&#10;mQpay3X2iD92rNAhkVWZBn59y8E4FXPEup+KND8UR2kV0k8mooRBYojlZdgYgFcY3bQenJyOua5a&#10;lK7vclNX1LPi74T654D1IaRoGq3wDbpbi2dPMkxyMj+9nCleRwG65rHTUPCMvgm7VNBbS9XMu+WW&#10;K2OLmEFwD8u4jJ9u4PsLeoa1BqF5quo+LdfvNM1dbZDBaWpm+1eWsSHzCCAQ7OJWUcZBxz0rI0j4&#10;f3mkaNP4n+JnimWAStEfs8k8ck8khY5iCIxYEMSOccnnBr0cMvds2aRtc1vCPw6uLqD+330eSaMu&#10;iOzMYYicI21mYjcu4ZIz0NbPjtI5rGPTrvUtOt5ZJVhh/s+0ZUXDomwne2/l8kALwCexridE8ZeK&#10;4NTuYbO/uZdLuGae1geTPkpkgIccg7SvHPOapXmqauJpvEOtoEitb1RBbRODLN+9QjHI2Bguzfnj&#10;zBjDYrodHXUsr/Ei51Dw1pdlbXevvdlJlk+zFFVVkGV2gYzjaw/M+tGsaxr/AI18P2scPhYW9rFG&#10;YBctJuEZSNevYDBAAxn861LkwXt+154mubWa9ZIvKs4QvlROCPmbcck5JPyjGAO/WNda0nQ4rmfx&#10;Eyp5eptJaCInYWaNwisqABgFOeRyVFbLljECU+Gtc8GaHZ2+m66j3VqwuHlij2svmxoVXDE5wGDZ&#10;HGWpml+DviXdeJxZ2vh2LUdQ1OwlNpcyHMTQrtkfDKo3ACHOD0OeaXwRp/jPxjqM97pUF0ls0pOn&#10;3Em5PkC7QozhuCCOOOK6jxXqPifwBrD654ihaRIbK3gSwD5WUkB5S21mIyXdcDnBPWsZTbdkBkDw&#10;AnhjxDp114p8TWV/HBYGS7ls0ZI4nXjy1IJyobA3cdSeKjsPEt1Jqc+m2MOlw6NbXLJHq93OP9I6&#10;BnDsFAG4NyOcj2yaOoXXjH4geHtT8YeM2VNHjvJJVeZjbQ7j92GNWUMQOTtXjgE5xzzTap4o8WXR&#10;0vwpHFpsN4qK08iDyPswDIxBDfe+QLgrnnORjnVUU7NlRdjf8Wavp/iWykvNAs11S4imTyJ7VNyo&#10;FUDZtXO4AjAPGa6bwHpfiTR/B0HxA8cXcMMMMEsdlA37t4wo3Mw5LIRuPI6gVy3hSO/8DmXStN1H&#10;dNDEy3V2bcr8yghiuQCMgKc5PJIHQZ29Bv31fw3Jba3fA29piOKeT5lkOSHQlhySAR6Z3DnNKUVs&#10;Vc5Xx58QvFVqf7JPg6GGSF45IbuMzsVjBB+ZXOBuXg8dGNd54S8f6Z4h8MxTpJbW8UKAS7lwLdk2&#10;8A5GPxHcVwHxj8batZaJHoFowltrk+XbqOFaXPGSBkAL2+vtWVoumW/hrV9F0zVpVS8vEhme2imV&#10;5MPHvBby+VG4IDyOp5yDTnSpunqgeqPXr7xDqGl69e2mvasnlXMc0KQvgF7bYylDnnBG4t2+fjgg&#10;1t/DBfhslmsOhXUV23mgzNG/AkzgFgR84HH5VyFzpepePopimnyQT27b/sty22SSAhdzLkkgkEja&#10;Tn5K6Lwt4DvbFVhtNau2vbOKO4ERy8VupdQsYO3aTlsnngHnnivBxMY8tomMm0W/ib4/n8S2PkeF&#10;fDFrcQNIYG1i88wiARSAlY0HBb1Y9QAOwrgJNUeea70rVdSupbiVCs8kny+aoHYHOOCBjNduviXU&#10;NJv28IDTC4hOZWtrT90MnrkDG6qY0Dwp4p8RNa3cF/ZT3qv5RigDKG6LgkjHQk8c4ooQUY6lHMD4&#10;peL/ABR4s/4RTRZo7WCzFpbDZArEqyoHZiQcY2nI9Mmua+KeoeCrHVzq+lT3ViJp3M1obpI1jBYj&#10;sODkdMk4r0Pwv8GNJ+H2vah4tv8AWYbtrs8AHmKNWAkHIPzEjHTjNeW+O7i1hvLTxZH4dtWuJJ5L&#10;e6095BKirkfvFyo/iIGMeuOOK76fJJ6F8o3TtCi+IN1ps/g7U5r2S1c+bcW6PlJGXBQNgbsBue3W&#10;u58c6x4z+HGkQanMlxHcQ2skMw8p4iEYnhmIO5sk4x6/hWLoQ8b31voS+GNOu9Rn1NQssXm7UUDO&#10;I1GQEC/KcnrvNdzbHWZm1XwPd6tBJNDcLHeRCISrHIqncqSfMpOXBPPUfjWs1FMORmL4B+NvjHU9&#10;Jux4i8T+RbR2rG0guLtGcNuAwqlsg89cVW0jx/N4jvf+Ee1O2t3ihkW4mlu4yy7Q28M2CM8Bvz6V&#10;N418DaD4W8P6KmoFLqOa4/sxIogqnMq7ZJNxBBfy1kIIxgk816Z4J+GWiWOhQw6XpBigjUKbmS2w&#10;OecBm5cjJ3EDG4+tceIq0qFK7QuU5uN/DGtWLXGkapFeQvFuge3fMQbbyQCenPPANcvrOt+Ftcsz&#10;pus2rPM0WLMxO2QMlVOAeMYzXb+P7ODwh4kk1GHSibAWSWzoEUBpXIXODwSdwXPbr2qm1n8PtXuL&#10;Z9Dha0uNmZlt7TZtJ3fMjkFWXOR8rHvXHhqykrofIzhby3h8JMkV7411NZ4yWhtxdc+ZwABncMjJ&#10;6DoTXGXetwar4sYeIPDkt+sKD7d9tlBijQNkv654cZAPTpX0H8O/CXhS4nSysrieN5ZSZpX8tjIA&#10;QDuLITknPHoM1x3xm8EPdeJrXwl8MvBNhY2ExSa81a0s/wDj7AO7hhjCBi69+UI/hr0KeIitxNM5&#10;7wz4d+GWoxSzwLNp7CENFAYeHGQAF2jIyGHOOgJOKsfD74A+Adb1Bdd+JGvpDBLPIbbTLJW3NtYr&#10;lmIIAz2APStf/hVGk+B9cjv9e1CVBeWf7tFB2FwFSQDHC7VYHHfnHSsDRPFdvo/jyyj8LxLrOm6b&#10;rX+j219askrwKFPVFC7c5GW5OPzJ1qs4twZk0z2Hw38JvhP8IvEB1/wv4ctPt7oBpzmH54HKuDIR&#10;nlwM7TxjbnGcY7/SvFOueGI7ey8R+DtPmWSINLG2nxxTTdGG8gckgHJPPFeSeJ/GGj61cXVt4f07&#10;WEvLC9Mjag21oLgKXQsOdyMd5P3cYA5zXQXPxj0Hw5omjW3xO8bW9hJFbuLl4reWcySBmb5xCrEY&#10;EhHTtXz1ZYmtWSvdhqHxV1X4GfEH99qH7Odjprm58qSMxpNdFhyxMqx7jxgjoKybP4BfCe00q41W&#10;30rULNH1b7JbPNqciup2RscR5yWAcjrxt6Yrk9a+KEWqQXOr/C/xJcapKsDP9jtbM7HRZE+fEsYZ&#10;ThsjjcfTg1kxXi/FJtNk8UeJLbTvsD3MmpS3CTyyoFiEm4IhwScMMKAS2AT8xx6KwuIcFFyB81j1&#10;TXPBHgPwxp1nZ6Cbx3lZI1a4kMyuoA3SO2flweveo/FPwo1mHQINOj1iXSreTLNNCoeXg5KhMrgc&#10;9c81x+l/FDxLHp97D4L1rT7CxjlW2lhvLCUXdwoBcHPmsF+ZecKPoa5hvjHPpuo3U8ur3l20c4M4&#10;efdJKP73OdvPbj8qmOX4l7Mm7O41bSPH3hjSIdU+H9wLuGytzDd3d9ZtIJhgbpNgZWDAqOOcZb1r&#10;mLHwbqvjtReeINdtbO3LmS+1WNQqhHLEeWMnlgvHf5uavf8ADRHiLxdqkel6d4c1mOxMPlvtsY3Z&#10;o2+WTK7iS2CcHsVHFcb47j0zw/ZQafBquoJpUgWSG1eIq9xnJXIUbmztHGOOBgE4rvo4aSfLI0im&#10;dbf6p8C/C+lz33hXwhMApMa6k96S0j/MqkoeDyOvGM1x2tfGnwJq2sw6lp+kSRvAXaCVCHQdcbsE&#10;EjIHTNcN4o1C51FZGs2OFZo0iicr5RDY5Ujhs5zkCuOvLt5LswvdmSQJk7lB6fw57c17GHwUXqy+&#10;XU9P1z40+Lbi7htI7+2CTXKxfuISh2MSPXIHr61P4K+InifxFqMYOoeQsMxgnkWMMNgQHoSAxBOc&#10;nPFcF4V8Jy+MEVNL1J4pFClo59uScDkFcnHp3r1z4d/CzSfAvg+XWtdEl9LJcII7hB+5CsVEaqxA&#10;LsTkkntjnAzRUjCDsg5Sh41+P+u6fMNFsbOKHeRLM1pDtWT7w67iSAVx0H0roPhT8XfBl/K1/wCM&#10;/H17ZSQxsywNHticHIYFi/GBnoOfmHGK8s+KnhHxMniM6uLTbCxVGe0UMI92GyQO45GPUGtiD4XW&#10;VxpFm0EV7NfNHDL+6VHLN1IKFBx2xn3x2rllh6U46ohwuz3AfF2G6uYZtLvra90slmgdJsiUDIzk&#10;DoBxkknI61q+BtY8Kza3LcWPwwhnfHnXM3CjA+YuzY5XB9s14P4Z+J2leGNBbSfG8gbMBjUrEwki&#10;bcGJ246nBz9TXTaL8TtD8YX0Gi6Wt2yzQSLJcyTi3VF2MpLkkEDDgYGS2cAenm1MsnKpeK0F7M9V&#10;8ZeO9PM8upWuptE7KYjAlvkg7iRGgUnJ5H8q881T4sa8l6DP4NsILBF2qt9ukuZs5yW2ttAJ3EJg&#10;n1NVP+Eo8BS6hIbnxDDfSRuXSWGTdEcDk54z0646iuW1X4gabo2oyeJ7wae2w7LeCc72kGWZcKDx&#10;hCpOeOeK6KWCqJ2aBRZ6z4T+LJ8VXri30WOGztLWNw74SZhwGwm0YUf0qlqOtt4k8TT6fbammpW8&#10;c6O9yLfHcblRTxjDgfnXkMWsWnxX8UR3/jDxO1rbRac0djBazeWd7YdSQm3hsBR16DNeif8ACQ6N&#10;8KdOlttG8QtAs8UKtdTpHcNIytlsKobjGOmC3HQDnp+rW0sDi0dJoeo6t4ft7+6sFsYGa72tLdRk&#10;PhtxCkAEMcBuQOQOR68/d/HTUNVvbXT9Supl33BCQpdBEPyljuGCcbj6DrjFVfFfxs8H3fhy+k8J&#10;Xt5LcpbMTJcWixPI2B0UghcgEAj1rzEawYdbdZo4tTtrJtsztOkLzW4IU4Y/eYqeMcmtlhbrVFWd&#10;j1zwX8QJvFOos13pOlW8IkCrBcSiWQgsEGQDjGD3Ar1fTtFtyjIvhWyHmQgrdLbo7gMBwpwdvy46&#10;Ywa8ER/hRq1nHfpY3y36x751srrPmgckAdjgdMHp712tr4o8UaBok1hovjgM/wBoJeKdPMe3DiNw&#10;nAxnbg454Ix3FcNejKOiBI8q8XnSNX/fWU/nNNKWa48wsWwByd2efx7V2/gzXLbwx4ZhF/Y2d3bW&#10;8gaOWWFCIiQBwxyw6AfhXkUXinTrq2EaXMgJJMbpEeOegOMHJznPrXVaX4f8TWvhM6k3iWwUq4aP&#10;7W5+6SzYATO8AgD8a/Q60XJWOBxdjotbli8WeKUl0zQBL9mfbMt3Av7uYnJaNypIx8p4wcnHavRv&#10;Edw2keF7GJ4pBHbWyxhmHEkaLhRnvwCffNeE+F/jbqPh+4a7nmntrl5C0ksLn5n3EsVbqOc9xxiv&#10;T4PitpHivwDBay+F5Li8uHLT3cups+QDkMN27P3TxkD615dWnPmOeabVmWNI8a+FNL0y6uXnjmkj&#10;gJtoBbs6PukBO4YwDglfmPQ9a8x1yXUtUv7me1sDGkboV8252LGC77VT5TuIJ5HGAOa2dZ8falcQ&#10;XGi6dpNtFE8m1LuNA0kgG47VHOT8uO33elc1F4oltbSaGOwd2k/eoszIrDO0NuxyRkNjjnNduGw7&#10;irmKgmzFuruzsZjNp62oB+VxHAmD0BJ7jB3HGOop1jrktrfJNa3iRMk29DGoGXwwVj2yN361WuLi&#10;7vbuTUbmRHkMfSdCQgAONoU/XgiozFJcmMrG8abULbFJYDDEg4YHB5OD6V3qnGx0xSR3nhTWf7e0&#10;iLR2ure0WF51tXknbadqJklcEgsdoHPJ61DNaatptybG8tori2MYz+/Kb+OGyQDxgdRjrXMaYboT&#10;BdKWVt1jc7diFlEaru3MQcAEA857H0q2NRudc1uCBUIRnCqhAwpOcKRxxz3qeRx3NGu5W1i405b4&#10;2ccqyMZkXYMnGSd2CeMZUZ6nj0zUukX8ej3zx6ZdzRTSSK5deOPYjnJGe3YVe8Y6M1rJHoWiQK0V&#10;tZQyXGGDbpZAzLjJAxuzwc4qjoFv4g1/xBCtrpk80VrhWWCIbI2C9Gb8TxjjNVKVOFK7HFJs6jTr&#10;Sw1Y3d34nmuC1vAzvGIC/wBpU43biSMYD/8Ajhrj73RLm1iawIPlM7CxMybXYA7dueh2gAfU9694&#10;8CfCi7udDj1HXw6LKzecV5RVcYZScc5UVp6b4Y8CC1lt7nxXbTi28zy4JYXJi3zGRi/lybTxgAkA&#10;hUAweSeF4xJXBpHztp140EctxNHH5dvK0OJfQxYcDPcqzHI7MCO1ekfDOSXxRa3n9kX9oJrS3Elt&#10;HPICduBng9cMSp/Cuwv/AIP/AAZ1uGTULVJHuJ2H2hVby0IVNpcE8D5gOw4HrzXNR/AjxF4X1S7u&#10;vCGpLdaVl5Dkt5kaNhmUlgM4yvsfxrnqYmM1cXLFntHhv7Vo3g5fEPiD7ba3gMikabbtI8i/IoBU&#10;NkZzJkjjHbjnhfGPxwuZr4z+F9Mijuci3guriVQ23b2BGdxMbHAz0PHBrrvjR4lvNI0S2kk037PH&#10;aWUz2lk83Mypu2lsHGc8ke9fOWrfEC60zXoZNGspJLmKCdvtBPyrKw2HcApYADJ2jB+YY75dGjzr&#10;mISbdjd1/wDtrxF4ustO8davdrDqMEl3PLazmO4kG6MYBI7M4P1AxTPH3gbw/oVnFfWGo3WqX1zE&#10;HhiMAaYpuKF5DnruzkYycHI6VB4c0PW9alj1LV2Ms53IJZmVHCht7YGQBnglc88Zrc8Q6VrniDT7&#10;CHQfCt0PJtEiaHhW83ed53k7So+XC/dzk9Rmtl7krik7Hnnhj4fprWoqNYv/AOzrI7vNa6ZVZ0Hz&#10;AKNxKltwHYnGcYrM8RNpeh6o2k6JM8ysVJU3GQrHjG7r2HGTXUeKPBni2y0yQxafPJKjt50duAxj&#10;DIu0EqSABg/QtXBtHJa6jHZtbbGLRqI/L3BSSN25toBOT19q6acoN3E0maCX8c8CsXUSQyOqyljg&#10;YIO0YHPOealtrnQLa0m1bVtGS5KqyRIHEYMuxjknBLAZQ4yKyzdJFdfNa7RuIaRIldACevHWrC6n&#10;9kimgyI4JpAJVVWSPODltvPoMZ6YrrjFW0NIqyRLpyXRSQTTrILdA4WZ1jDbSFGSe3AJ9ctXe/Br&#10;wW/jn4g2L30v2aysIpLq+dm3ZVbeV8KM89Cw/wCuYrzYTxefF5SpI63SyMoOBjK8MCOmAf8AvqvS&#10;vgH8VNC8IW994eu4kknuPOcSO3DDy5VIXB5/dyMMH8BmuTFpqD5dzdWUbntHxA8YLpvg+DSfCIuJ&#10;LsqqT3GoxbViKrgKU5LAYHHQ49TRpJ1rQPCxvp/EJvr24tcImx4i0nqVQBPpiuO8b/G/UftYtILe&#10;2VIYJvP22+7nCnIBwWI7ZwByTWN4l+Pupaxb2lhpukWhjtxm4kCbJCrZG30JA5yc9a8eNGpORxuy&#10;lddR3j/xT4r8T6qG1tXSOBwscDqRtZQFPpg/fHsDWbaeIrqPTjY3t/NsSJyJJZWZWJ+UEAcEgZ6n&#10;oMcZrF1TxlYvCLKCOaOdtxVwxwXJ+Q5/hBBJJ9qi0q90aXTAbi4ma4nVdu4YRTuBPAPfGOfWvRhQ&#10;dtTVJNGtZ+M4pYIWvGuYUuZ1iIYkxq7EKo6rkZIAJz3reu7TwzrumW2hP9pto0hbZOFLl32/eGWx&#10;nJ6Y6CvOtXuRql9NqC/u7W0i2RiFNuGHJYHkg7jkHA6cGp7bw34o068tJb7Tbp0a5Fu7GJzDIpZA&#10;qDeMcFWPvmrdKMSXodJ4s8IS+H7axbQL1ruMzRglGYna77WZsfd2jJz2rivEUMkuoLeWFtcboboh&#10;TNuZ3BKlRk8ttyR+J9Kr6l4i1uw06OwjupUlUGPyo5ioO3HZcHBHfpzXr3w18B2UOjWWu+LmgaVo&#10;iFhjyhQb/vOHZiTyPSsa05UFcLdTqfgppOq6H4Rh8SalZTJLdq+1VBUR4xtBPY5ZePbFbE/xFubW&#10;5n05be2nOeWFuFGSTwSoGec9TWR4g13XZLqz8IaS/wBn037VKoFqCAuMSSNI/wA2AfUnbwRxgVy+&#10;jXTWPiqWz1O9V1ayaeB4ZWMMpBIkLYIIZdmSoIyGz3rxpUp1ZtvqRzHd6ZbTXk/2p3WGadgJXQlA&#10;vKjIyeV6dDXFav4o8T6RLfJc2QEF+tzBHNOMSCVQ/lvnBO1iBntyD60uvfE9Y5V8i6hS2tYhm53l&#10;YyucHajsWAOQcZJwo5PFZNx4rHiK3gjvLk3EhkTy2MYDOzEBV7DnkDFdVHDJbj1sZVtq93c2U1ry&#10;CfmjZHO5W28qcDDLu6GpLTWZ9GlNx9gaPDgEtEFEvRcjj5j0J781z2ualcm5ixLJEtvbhPKBAKjd&#10;096W08RW0kotbuTyVlJVZN/zISpAOP1+qivSjShsCv1N238d2N1rovtX027lhhO1biGIMRwBxllx&#10;2rf0r4n+E9T1WPS7C+lS3uLtfts0z7JFO1kDkqSPlDAYznk8ivOLnw5aeWb6bVZiyqMiSQsV5PGc&#10;8dOoB5OKxzqX2IKGZZkm/wBW5UIynjJG/wC8McZH/wBatoUYFwSlub/xSu79HX7THOIpVV2Dxl9s&#10;rENsPoQccenNc3LdbI1gtwWaEL5Z+4SeBkY6dSfXFb+mx6p4+03+zY5RIbUF41Y4OTnIJJJPQYPT&#10;B7VyI/teO3uNPvNPjt7iGYxu5QgggZKgd8g561ulGJpypI7Tw547ms4pG1fV7ub7FDhJLhixUbyO&#10;CTzyT9Bitzwbp/grX7ea7HjVY5pVee4tIpMO2RyhOc447Z+9XCaJbTa1aXVraWMlxdJhRLDCUjV1&#10;P3Sx4Pvk8VBPZ33hm+spZhseRGkkhW4AeM79oOV5xlc+4pWi3oQonYJdWvhG4VZZoxKp+ZfKztJA&#10;ByQuFz2x61di8UT3OoTanYiNGu40YI/JRsEEDnpgDIHX2rlvEvjCTVIIoriJCRAgkfYRvCk4VimC&#10;2Bzng4xk1DpN5vLTW135pEqqEVGVUwc4AyTgqCOvem4pjcbGrqXiKSy8420aRySFBI6p5eZBkM6q&#10;xO09RjPp71mN4j09rzFxKGEgwYRGMknng8ckjP4VW8i+SISXbsGByJyww7E5Jwwxzk1FaSzQNaTv&#10;o/ly21zJ5d08bKnO7BwRhgM/TOK6IRgkHKmX21RdbhjuNIuPMdV8tVk2tk5BJOc4PIGfY9jVrQPG&#10;g0pvJSwaG2uGEowQoTP8Sr0AyOx5qhZ6NHNpn9mTQOGjA3CQ5EYjyPXJz1wMVn30NoR9ntbVDlwh&#10;3MrYAA2jJO7nB9hWMtWHIj1XwjoPgfWvE9lqkV19kukV1nW5mLqhIxuRcgHI46fjWH8UvhNYTX0m&#10;p6Fqwa6YmS9toyWVvlwzDOcEDGcdhXJJdahpVsJryz8uNjw0u4EtxwvPoe/51Dc6ndTYmg1SZ0ZW&#10;3RR3JTjnAAB6EAd888irg9Re9czrvR9QsAt1NCyogZndo/l5baqjOMn5vT+Gqsk/kMtvOUkdBhhG&#10;+A2e/PTkZ/GptUvpL29nuzAI5Lh97AEncck9c46+3WoEF9GrSSSiQnHmb0wy/T/9ddKScSo6o0LG&#10;aSW5jjnlmVXTeEWY7cgZAx3B5FTwC4t5BEJUVcebgLuUnZgrnOR17jtUNosU0qMZZDKkWch8gbfu&#10;gjHOSPXvT4nRkXM+WldwiuM52ngD05wOep5rGdraA1Y27C8ia2it57pVit4kMbouZFCr8zc4yTye&#10;fSsDVL+K/vEmVVj3lvMTIBGzJLE/QjOD3xWpb6bpV+ri4tyiyQxh3iOwZI2kcD5sjPA781f1z4fa&#10;ff8AhIeIdOuXW8jnzHBFCSqAOQhII7gAnB47iseazEops5GN2kRn80uMMQ7R/wAAyAR6jPJ+opBH&#10;lXeAIys2AA5XcB0OAOO/PtSpJK08r3BiL5aJtqnbn+IkZOT7YFWNMljhv1gngk8iSAGNuMZUjOc8&#10;DIPA6V1rY0IzbDcl5FfpseImNJHG/OCOR/WnsVdVWWKNgQEAhJlcYP3sAYPQjn1FEkNx57m6kXzA&#10;rMyhQmOSDgDAA+gHTPeh5RHaxzuqsVJfeuCWXr26EehrKctSbM0tE1f+wYPPtQVjkQSW6kNwRkEk&#10;dgGBp/ifU7vWiJJZ5OLdo45OAwDDJHB5OST0z79qy5Lg3jcWw3PlzCeqjHHIGCMc0l3mS2Se3Vt+&#10;TuLsC56cYHoBms7RvcdkiS3vo5LqS4tZZkYzbvLjjIDjaxLYHQdBx3Irc8E654xNynhnwfdPJNfy&#10;7Vs4rfeXY7gD6jGcn2rmIUt7mJg0bjL43HgLnv8A/Wrb8HHxPNrMVp4SacXlxdpb2/2aba43bRwe&#10;2cnvxWdZxUQ5Uz1HVvD2i+G7iS08Wabqut3cUEn22LTgyukmQSxKQy/KN6jlcdOa19P8L3ej6JFq&#10;2jfD0NeymQQf2vd7cxZZfMVfLyASox83IH0rQ0r4VaJ8Pr+3gsy7XsFmItQeW4MjytlBKAxOG/iB&#10;4OQ3XgV1V/aazdTtbfYWEQEcccsU/lPJHxypx15Poee1ebUqtPQwlboeXWngTWYL69tNZ0Cy/tPU&#10;bIhZ5WbZFie3YMvUmTYkozwMZB4Jzd8a/Cs6TodlrWnTbp2uoImggjxuQKztI3Yjao5GMBh1zmuq&#10;0PwlNb+Mbez1G8LiS3DzPK8hktmSQL5g5O4EMBtJPPetJdCTUkZEkeTyJgsJRCRGCpLISeGyxHQn&#10;GwCodWbJjfqedWvhBPEkrQB3JKgmFfmx8wQLg9eoA+vvU/ivwDbah4Wi0aK+1AvDGy7vsJ8pST0O&#10;Og688YNek6nBp2gx2un30UEEr5NxwABFsG3IB6l2U4Iz3rM0zxRDc6TGNK1B0kkgQva+SFZEeMOi&#10;4X7hBJRgORt5NCrTTNopM+dtW+GfiDQb2G3tx588qjdBEhYgNnaQQMYBXke5r3f4I/st+LdNvLfV&#10;tf0kJKbYuYpdmIyyg7WBzg4cHBwcd617S6gstTiF3oEoMkQaKSe4RxuCLvxyzpye4X/Z3AHG4vxW&#10;sdItLfzZHthJKPPlWAuxPAyoyAxVd3Xk4zntUYnEVqkLIUn0PRfAXhDw78NNJtvEl7aw6pqFwzRL&#10;NLap5No3OAqAlVP15yK5b4tfHbx9pa/2LYm5isS5+1rYzNFIVJKYTaRjvk5/WuWXx1r+samJpJcq&#10;jGNbiFfL85u5APbk8+p4Peti6vLS/vP7a1KUXkEMIUoF8stIwyzsGUZ5x0GMjrzXl06Uk7yIOJ8I&#10;ahd6rrg1J5L1ooJTLG08RQ78kjqTnA456murvtETUdKW8uoAS0cKpvOCqgsin2/1Z/I+lbumt4Rh&#10;shqlxpStIVbbuQBR15znnvxXO+LNSXVLZDp9nMPJto4okttzMzI8hBwQD0c1uRJ9jyrxhdf2VflB&#10;etHNDOWV1wCQV4x/nt71zsUlvdas2oQ3EtvPBIsj/KYxvZv4SpyeucY4FegSfBZLzUby91ad7WJ0&#10;z50yeY7uSzFcKBgDnGT2qbSP2eNJilja+1e4ks22zvEEMTS4fbjkEj7rfhzXVTqxjHQSbe5wniXV&#10;X0yJXitzKzsmxmhO+3XIw27cSTwT26d6paB4qk0HxLAbCPy2t5lcQ5LefH/EcEDgseoPr616jrHh&#10;nw9d3sOg2+nQWFuVzERJuM7bsZBJA6Ee1cv4++DmlWFu+v6b4nkV7WMYiZ41BJbufx6c5PFb08TF&#10;6MuOxY1K88RweHv7V1DXUuoLiA+fFJOz7jkKPlYkL1yMHrmuAs/AcnijXpdP0jTY0RJXmiubwLjn&#10;a3lruUl9pkx/wH2ro7LwT4s0HQ49TdrcW0sRuV2SsV6Z37dow2exFVtO8Z3k2otZ6xE90XQrvs3O&#10;6NsDgKxweAPyrrpzb2NOVEF7+z94sa2a+1K6s2hiJOBKTnCHC4A9ATzXNeLPAk3hOSCUSPJL9mNw&#10;kKMZN0auqthTwT8+doxnBPOMH2DScKLm4e/GoxjSFZYDJytyj9lGMLtPr1Bryv4ifE7XNVSXRdMt&#10;rG3iXZ580Fv/AKwEMSpJYhsEZx0yBXVS53Kz2GkrjPC3jqCxv0vZ7MuYYnMTRoAMkbcEk+4GT1yP&#10;WvTPBPxO8PahHHofia+iMiyBt0kag7G6bgWA9u5GOleBR3dwLc273DuFUbyWwDg8g5Oe2c+wqFLv&#10;YwuiyJGELxy73Yg5HXd0PPT2pVsNFq7M3FXPpPxB4r8J6MPI8G24+0zuGiuwIwrKTtxxgMVHGTya&#10;0fgf4VT4ra6mseLr37PawwA3dzDGZWkj3HaqqxwpOPp371wXwT+EXxN+NdnYWQ0C5t9P8/7RDqT7&#10;QNm5CW2Z3DhSAdvzZwCa+vdK8N+GvhhobaFo1lnUIbZFiMsWT124ORx1H+RXzeIrxjPkhuOyRw2q&#10;6b8FPAAlsvhp4DWW7mlbzb0KykNlcl0Hyk8/rXC/Ef4M2Pia+Sw8EX2rHU7lnlaK8jPlBTtZAAo+&#10;UbO+cZK+pr10eNNC+0Xlh4y04P8AYiQ8ljZgkgBvMjJBAByE5DA/WsTQ/EGt6mk2p2llfpZPGZLS&#10;Oe7hkmHzHK4hzgFcMBzj1rOnWq82gjwXw/8As5H4eRX3ij4jwWF1eSyFEs5Lgj9yMK7Rk5y5OW28&#10;njHrXqFn+xF8CNf0Oz1LVL3X7TeBtK6hCoDAZ2g+SSQAD0C8Hr0rktc8d698TPFq6V4h09LSKKcz&#10;O5kVWjG8ZJ6Y59K6PWvjZ4b0q0Tw54dLSPDeMglvLrzLfaCFZlQAMu7CjGQOnpXcquIirobk7HhH&#10;xg/Zu8X+B45vEng63n1rw3D5zHUraMOEiR2XduUbdo5PGeCOxFcV4O8J2niW5Ees6tHpltEw2Sm3&#10;BRXLjJYZHGWI/EV9P+KfjBbQeFWsbPTBLp+oiS2ure3woZdq4Xc3TPfv7V5t4y+EXw/bw8vxB8Ae&#10;In0+WCEzz6ZqTtc21wQxcKu354zlEU4zkZ6DiuyOKqzhyyYoSbdj1Tws/wALfDWnzQfD7UtOm+2A&#10;KixyrtbqOT0HcYxyRg9DV7RfDvh1EvdT1+2u9lmPORXbJCAMXKrzgAA5wfSvGfhx+0Dq13PBa2vh&#10;nQLSUgR29zDYuZFB6HcZfmJxydoya9M8feJPEl3pM2g22gtNLJD++n0tXEuySL5GK4IAO/OAQcqR&#10;6kfPYqhP21n1C/cg+Inx3smujZaAYlF2tvFFI4IJVYkT7oPAKqoPuwrjX8T6ta+cz+HrmG1vITbD&#10;UoocRM8r+UFztxkl+ecYFZHxM+KPjGLXJ4Lj4Yy+GIJNv2a3nsnR1TONwOFOScYAGPQVy2v+Otc1&#10;53utde4NrFIBYRRyCNIdqkfMuMkkHOSc16OFw0IwSsZp9TttA0fR/HuqDw/cXT6f9ljMsjofmMbH&#10;aXAOOQ2B/nNWvEXwx+GGlxCD/hL5J5YGIijnBYnk4PoPwJ6815ZJqU5ult7SdnVkbbKZuVUbtwYg&#10;5Xb1z06Gp9N1iNUN1ZanFcK9wEleUS5kZ+io7AZPy8YJ6E+9ejHDcrKs2jorxdB8G/aNP03VzcxS&#10;khoTErHO0neTnIx+daOheK7e2026Mbxq62zzuqgAyoHQc4HPzMvX0rg9YnmgMnkeUzsTvEgYtgjH&#10;JGO57GqSXuoW2yRNjNArlg6AgqyEFTgghSeg55CmuhULouCaPUP+Ek8IeGfEmn6/e+F7XVGuwZYv&#10;MTy1EiHDAHoCG4x34PQjPe+ENdsfEtnf+Ob+0aysZb14VlJ8xwYoUYIAwHUMEHp365Hz3LqWo+Ir&#10;yC1dESJdsixrOdql40OBu6dg3uDXvHgH4SeNPF3gSz0db2O300zFzEJQrSE7QfmByRhQOM152LcK&#10;Kuy2jhfFOu+I/irrkulaDp0rJJdAS3TY8mHbwqg8jI5yvODn6Vm6p8MdW8M+LYdO8Mwx6q8R+d4L&#10;VGEb55Yhxhj0wSDX0h4e/Z+8BfD2wkgt9SV2CkNAI3ZQO+D06571V8T+I/BnhDSbxtHTSlS2jRkZ&#10;gsbvkncTgnJGB+dZUMe6ulNaGc1Gx88+JJfEF1qedXh2Xenx7riUkKSGYqcAeoYj6Cs9bt7i7zcp&#10;8jDCBTkD5QGxnHIIxXe+K5fhx4ztBqF3q1zaXzRhRPFCxDtuZkJUckDJ5HbnBq7+y54Ktjc6r4n1&#10;mAzi0tXihW5YOpdwpyuAMbcY5z973rrq1ZQp36kJIb8L/g5deNNXtxqNpJ9kikEslxc8ncqBQE9F&#10;GPXrXsuseD/BekeHrHwjbavDaabbPvvLlQJXx95wAoyXYDHPIwOcZqHRDrsfhi9u9Ku4r22uJ186&#10;3u42W6tm3AArIXVChWPj5CccZFVLjxJ4F8OQSXmu6pKxlnf9xG2S+x2I/ABQCePrzXh1auIqVATC&#10;78J+HdWSy13R7iJri6JjRDCuGICj8SCBn8a8z+MXhzxP4CvIblHhntHcRXKwx5KkjngjrtyePw5r&#10;0231L4b+KtMuNc0/Vngt9OjkvN1lKSxkkZRtAILbnbaACeKg18eJNd0248WazpEq+S7SWFiY+ZVV&#10;dokKEBhkMCAeSTiojiqlOdmWrngVz4C8Pa1osuq6B9onMMyXdyGkLMU3r5isrD5cBx371x/xG8Vw&#10;eM9aHiaAyIl2WQJI5ZwFwe5JUAsfTofSvfNLsrvwhrOt+JtP0KGBriKGO5tzbgrIXMokXZkEMrxw&#10;kjGPl5U9vPvjL4K0GaOG+hs10ydUDCCFPl2DcDy/T+leph8xgnabNDjvhLr+oW3i5IbaffFLEyNB&#10;N0ckhgxHqNmPxr0Jbu+025j1F3lvLnUkZIoEwAyozOGUHIAXdgkYznrXnuneA/FFr4Ok+K2mS/Zt&#10;Ks7kxf2hM3lx3d4vzNDFn/W4VlJx0Jr2L4b6BaXGhW2u+J1uovsphEalAMLcblZ2yCQCYyM5xnHr&#10;WtfE0lDmuDV0cfcaNr2v6oWt9KkhS4DyXE9y3lJ5w3M3zHjYQxx3yCBnirHhTU7nwhf/AGLVoNy6&#10;hIEXy12xoCQAVz97AU9e9erWfhHUvHEl7/YGnR201sjh5VwIiwHyod3HC9+M1l6Z4BW8a0sde8NS&#10;XE9siiSQALE5AVmyCRuG7ocn7vvXn1cxoum4tk21J/Bl1e2vi6/8PaXawSfZtItJJVJEf2o3EazO&#10;ue+3AGemQ3vWy0t9Zmz8RqlzELWIy3GmPKP3yBH3Aqpw5HYjIOBjtVHxPpAtdah/tu0vdLS6tGR2&#10;tTtcpEcbVB4xhsbfbit64n8PfCyKfRtL8DXerapqMij+1NSiaZIkACMuTIFj+bd0znGe+K8CpVU9&#10;Ymq2I9P1WTV7e317QpJreGYGSKNRtc5ZlIf1yM8e9cx8e2uNGsoboPHPPAkQhimQ7oY3cBWTaMnH&#10;Ug/nivS9d8S6R4e8E3Woa9aWdvIzRp9mtINqKxwgAA55JU8dcGuc8ZeELHWPGtx4hu/C9re2VtlY&#10;bxrj5Jf3YbLKANzDJUjd1HeuPmlGY0lc574Pf2fo/gqx1LUJRJJdW8vnJK2ZCoZiQQR3Csfyre8K&#10;6N4btfEt3468GeJ7fUNK1KCJ9Ps3kKzW5dZPMgKEYGCBznBDdKZ4U/Zy0rxVfP4n1vxDqujW+8ol&#10;npF8beCJf7zoikHgtkEDjvRpHwm0jwxp+oaH4W8TR6gYr0tbgS4dIycHtkjIHPv6ZqK1ZJ6bmjSu&#10;Znjzxd4+t9Wj0bwfodta3lrqTpc2Nyu5n+Q4GB2JYnp2HPUVueFdU+N+imLxX4r8OaVaWVkwnC27&#10;u0n3uCR3BZuhx9eMVR8Y6zrHhOzhEqJd6ksbyST3CgeWQDxnAyfyFc3L8RE1f4ay63quoFrmaREi&#10;zcMAI9w5Kk4J+SQEDpt7VpRhOta60FZGt4h8aXPxc8b6bpeuePNW+3m/C2OgxWitbgqcscbt2SCP&#10;nAOADXU/G7SIZobfxNefEiHw1aWskkcCXd6kiEEjBCFiBkAE/KPqc8cX8ItT1fQfFs2qabGJtYks&#10;XaK8niDpGoIURK2RxiQH1JArd/4Uttng8V+MdXecACZIYISfKcjqwI4wABz/AFrmrxtU02HYzfg1&#10;rPxN8c+KbHwC6a1pyXA85ruyuxBBLb7d32l2AIaPapJXIzuGD0rs9S8G2/hXUdautf8AEsmsWLxR&#10;PEsTCWBjI4yFGdrhF5X/AGsg8itu31rw5Lpl/f8Ahi/f7RBp6263kbKiPIrMDsUr1Gwg/Mee2a8g&#10;fxJ4i0HQ5tUu9Xmms7KdJb+yuWkLXK7/ADGjZgDw3zKS3AyTiueHOp3ixWR6HBceEtBli8S6RoTX&#10;VklwrxPOodfnGQACOFB+Ug56d+tcF8TvixqMgS18Qas0ljbTr5lrCwy0ilgPlHJPU8+hrodV8fWa&#10;65p9nHaqumzaHuSSW4jURyb1ULyOTy5zjHFcD4r0bwh4V1tPE11ZXutWLTKjadG6NMJTx5nAOcDJ&#10;wBzkV6lCcpu8gsiroWo6/wCIfDytrMIe3u9QM7zpaKxjSQCPAYANsHIHbvzivTPCXwz+FmseGLmM&#10;WF/dPCBOsksM3lBkB3KwB24IY43EcgY61wsPxbfxNeXVzd+Ek8O6dZ2+20tYPMmuWVAcKRjaCWxx&#10;x1OSe2FoPxo8aazOLm88aRWUVnfWNlqEFndPb3XkTukbXCiPBQZZuUbIz1Fdk3O2jDlPTNHvb3W5&#10;pbXSrfRlsUkaKCCOxAYAELtAB/Dk0mj3T+CBZTaBodlPLcSFrdYLcnd8x3DaB8h2Yz7g1b+Bdx4Q&#10;8WWup3Gn6ELoQahbG4vNdv2kkSKVXY3DyTEliNh3bmyCFrrNE1q0VbbxBod1ptjp91e/ZLLYgG4C&#10;ONi+SeAd2SMDqa5auK9lHuZONzh7T4k/H+48SNBPpVrBp43yfZ/s67AQcqrvtDAkDGB698Gui0K+&#10;1XxrqktnZaRcWkscwku7a4m3pAWySyZ/hLD8AQOxrrvi14u8SaBc6b4CjS1untbd5b029wh/eGQe&#10;XFnAx8rgnJ7YqK61m38BWniTxj4h1i1vpgkn2aGyTCBFGQCwJHPXg9O9cSx7lokNJJB4Q+HVhplx&#10;L4j8T6vb3cck0kcemGMKVKoGbALsTgbct8uT9aq+OPE/h+PWR4V8Ht/xLtM06NYrO6Rtk9ywPysp&#10;Y7VVemDgYyMHmua8TfGS/wBX0q38Z+AtY064gZQ91pksZkaA5CuFJOcMAOnY1z1hqC+JPGpXQjBa&#10;6i6P9jsZZD5Et0BuUNk525AGOv1rCdSrJ81xml4r8DaZqGsWR1ZGupCIxelH2+fkgnjn5Rk8dcdK&#10;qfELQvEs8unWmhGC2sorZ4LKzhDKbUM5DnacA5YFs7sYI9a6XwR8RrbxXoF14it9Jg89LQCU/fjU&#10;gqDtDAcgjbz7kV5Jc/FeTx38ShceL9YmRIWjhS6VdkW4lgyDHYAY6Z4yc0U6+IU73E0mavjr9nfx&#10;98VrDTE8PTQ6boeniSyt55Z418+aOR0kZQRt3M+eevzAEmuuufhXY/Dlbf4ceAPhTb6xaT2Speya&#10;lpwubtWwAWChsBhiQ5A4xXpXw+1zQ7rQNG8L282IvtUqiWYlAglmEpYnPJyeOB9wVzPgHxz4j8b6&#10;t4s8XX1n9itR4h26U23Jlt2gjAKkAdJFcHAA5AxxmvTpZnioq19DRKyK+leD/Dfwl8MxaZpKyJfy&#10;KFvG2hAyvH8+5cbuDlT9KyfD3gS41idIfD2lLc3jtKLi/u7nzAS0jBMHkklQrEYG0tjmqPj3x9q8&#10;viN7IONwdY5IURsyBV2lic8d/wA66zwBpOsqkV3e3VpY2SxyF5rlkjOWJYfM/wCX4iuPF4upOpzN&#10;k8t2VL/w14p8GSx2viKTz4LiF4xBHACgZTzgnkHJPbHvT5tP8Oa5J/YtjfRtErSJLcGcYaRDhhkD&#10;AwMeo5A7V0F3fat4p0/+yIkleCM7IZ9PnUtcO7hdo253AscHBH1xxVez0jRvDJnsrCynuorC8kae&#10;VUDeW0rE4JXjOCAWHUL0rleN5epXKijq1lovgzQZPCvhhkiunbz7uaNiZCjK0ZBIYgZDZAx1qz4P&#10;+HHwr8HahNrw8KxJ+8bzplK+aGHUuTlifmXnuCTxiuOtvHuitawajoc0ge+jE89xLCcoFyPutgHB&#10;5zzxiuk8Ixaprt5DaX95Hc2lxdMbiZJCsmRG+FO0DK7thBXJ55qnmNaOkXYEk3Y9E0u6sRLPY6MY&#10;gyQiSSQSceXuTcxI5xgED0rh9U8ba2F1EwadDOI5jJFLBcYaRC7/AC42n5sbTg/Wn+J9f+HCNJb6&#10;FqMj6hFblAZkcDyydxBxweh5P0xWZfaPJq1/JqWiXclqlxMsnk26ZBVdu4BRzyFYcY5NJYydTSTK&#10;loPs9H03V/EVykesXXn2diLi6iibH2ZTy+87flAPAPGQD71btNM1qWxbwv4Tglg061WSaU+cz4L7&#10;RuI6ZO3r1P55v2mra9ZeHNZmsNJfytTtjZAzIIxMzxHco3Y5UF8HPUVneFtVsNI0LTrC71yK1uLm&#10;8HmQvdKoncO7Mwx94ZG3GeVx9a2hVfLczbizxP4x2N34f8RppOjeInaZoC01vBIQAxfcdwB7jJ9a&#10;sfDrx7ceCtQfSdcLyJOs7TS4ChLiRfl+YDrtRc+4r2K1+DnhTW9e1O28MwS6lqcVnFdXENwPN8ve&#10;PkdgAOGwVHHXI7Vxsnhfwp4V/tc2cDSzahqBMIujsjhxmQxgd2USgZ5AxjIr2sNjouKTJsjmPDdr&#10;okazax4h1+P+zpI3kltVtw8olzwmfNA28DGRnnBHeus0hjf/AA2vrTwjFNa3CL9qtb2yiAa0O/LJ&#10;uAyM87ux3N1yc8VpV7onjbwUmuWMs+k3wvUi1HT7q3SWOVAwdlAbO1lDBs46elW/EPhdbeKx0hdL&#10;W3lv5QEvWmTdMxXCqrFjhCBwBjoO9bVsVCorRYcqNXT/ABhaeKr7/hEPENlud4VeC9kmZGDSopeM&#10;jA5DDGe+2sbxtF4ebTp4dX8S7dwWRJre4LlJF4I77iSM445rK+I3wa+JOiX9v4j+EUg1G1lth51i&#10;0qtNbzc/N+9YblIzxnjFQaFZXvxD1abSfG/hiSy1K422ixRXCW5VxGW3KT8oJCgAd2bGea5Yqmlz&#10;MOVG74a1u31W0s/DXiDXoLS8Hh9pNNmKqkxjmnlkV5QB8u5tw9QjLnHFblh428AfD6xj8MSfFC9E&#10;9spllW3haSJnJJ2gq/y5bAyR061wHiAaH4M8H211q+tXcsyaKbKzvJVxOwUuACUGRjaQOcj16AZv&#10;gfVZ/F50vwvZwWj3N7cl7m9vZBsCxRM7J3JPyjPTOV+lQqUZS5hnpd7411zxRf32r3MF5dTag8U0&#10;19JGoYwiJI1RUA2/NGgJOec5xzXR23g3whpXhxvGmi6PHZzX00m60i80bFLljHuY528D5T9McGvM&#10;fiN4dl8LeJ7PUvh74ghuLy2uEttbsoWZ5BuUFWGG/dqOnIIAx3qXxV4l8f6jpV26xOsenTJdQvGw&#10;dordZCZvMVTycFPQDB6ZrKtCMmXDU1rLX5vFfi+eBtZW3tIVCKsUPmCNC2Nzj+Hvz15HvWr8QLy/&#10;8O6hYWcSzXVvaxRW0R2hiIxEoLJ07gEkcj5u9cN8M9Uh03RZL6NBMZGP2qQHMiyLkEnjJUYx6dxX&#10;pujeJdF13wta31+U2RkQxtJEMupyQcH73B71HOoKxTijkr1ry78ExeKb/XDcap4h3LBZRXKs1rpq&#10;v5kbRoMEFsYJ5J3c8CtDwLo1nbQTWdjdTWot4pXO5ApjdULAMQRgD39a5r4veKNb0/TJda0XwiDp&#10;Ni72yKjYSVIy6hQR9wbVzwBzxmsGDUoPD+vzaz4Su72GC/Ikl0zUpuITgHbk5HDZwdvp610Qi5RE&#10;dp4e1OO91R7Sbw7eNcYM4uljVoZtyhgS2cq2SeMHpXJ+OfFP9l61Fa6FqMaC2Ma/ZYcBYlDc4wcH&#10;GefQmrt78UdL0SSfTbm5je4lDw+ZCdoDMCGA4GSuSOAOfpXm1hq0Elytl4t1C9tYpHlWae0tPPkD&#10;8bTtDA46AkHtWio33A9N0jx9J4e1e8TRr23kmvMJckRpIzSAukTHgsV/eM2O+7nsK9V8JzaV4f0e&#10;1RCjWsHl2u1+D5igLtwCSW/eJn/f9MV4doHgb4ma69vrHg/Q1vraz1NntftV5BBJ5RiCKziaUHLO&#10;d+0E4K+vNep+Hf7W0+wGmeJNNm8yHdc7oZV5dlCOclTnHlrkqTg7fWuau4wXugdf438MWt5pv/CQ&#10;3sywWkYBRI5fMd5fmJ7Z+6P1HHNYU1z4V0bRdP0fTZlGiXF1ulhsDhpVdd2X75YqinPQCs7xB48i&#10;1bUdB8M3OqQGGykkY7lA8/eWwjknGQHC5B7AY5qj4utdV0rTLbWdC0aSXT4PMWW3t4iWBLEEsOMj&#10;PGQOnYVhTnUa1ANd/sDXnvPEmvynT9Os3jkdZpAySsT8pJbHOcY25BzyBjNSfE28QeBLTwlYm5tI&#10;9Xu2swIlGdzISVYA4wVUiqHhzWLttbTwt4n8NQPbavZv9kuJUSWPfgZC5/izgjGOmRVu81bXG1We&#10;5vtU861S8LwwHJVDgDeecZ6jJz36VlKHNLzM3dsq+H/A+qeHbP7UniWFdQWNUuc7SGHDAbgBng98&#10;4JI71ZvPFmn6S0Olax41mur2JQotZrc+RawMpcBZXGB8z546Ek9sjm5PHGkf2nNp/wDZ19NeXPnR&#10;wuCG8tgyjex42gZHr1qnoctrr3jCwsptIlu0hvpUvLyRhs5KBF+XBIKhsHqOOvFdcI1qcXLobJHt&#10;3gzxFF4U+FUPjWy8QXOn3NpPHDYxSDAuj5a7vMXHzIRlsjuAe3OL4g+KcOhpN4rtoLT7ZeQtbzy3&#10;EZ2eW7K4ADdRlF+8PetDx+fDtrog0rTdLZ7mxnRIraJg/wBnZomK7tq8KUHXAx0JzXKaV9i8W+HL&#10;Xw94htrS5uZgZFlRiqQgFc8k88HOBljj8K86WIvJ32Ia1MGx/aH1HQtVFrpFqPOl+YJZsSqbgDsU&#10;FSBjPQYqvq2u618QNLuEtLu4tBcRtHcRyws6yFmGcbVxnrwcfSuri+GXhvTb69t9F8q2hFl597rN&#10;0wMcEQKkKqFgyszEDOOPQmuc+HfxN0bwl4h8cfDzxD4gkMUWiyXGjalb/wCjXiXbSQCNbaYqeSJQ&#10;Rxuwpxt4IuDjNXiJJM8yuNT8Y/BD4lpY+NrJp00+WeyubaVVAaCRYwzbSDtkHJAYDPUda+g9I8Se&#10;G7HQ4tZ1DSzfwC2ja3iedojtIIUAkfJ97d7nI9q8w+K/h7wHqNgPD3izxTqc+vzaFLLb30kzS3M+&#10;on/VLJJksynAXJAwMZIAOOS03SNMfw7pvh62+IOqal4h8RRvd3MMMYCWp2kkOuTtG7Cfw5xnI6V0&#10;VIqVPmHyo95bxjq3iewRfD+mtaaXLNI11pjTMhLqMKxPV1GXAPB4bPatLwss+j6Lbaj4u8GXmp2l&#10;xclbYwMEVgMFtrEEHk4IIPH0rLfSvhz8HfhHoHhvxt4/hm8R69pgtLSBRIzWoVWjMhXB8skBX5z9&#10;857V0Hi/w14qHiKLU4NSlvPsujRQwR6dGxtbZQGIRVLbQQCXPzDk8n5hXn1JKOvQmeiMDxJb6xoH&#10;gqGDw34Vd47aVwpXUEbYGkY7dpO4hd7AtnqvbIrmRH4T+Eek2PgZFu73Vb+/W3upDGTPd3BZwcAA&#10;5Cun3OOpznsx/CPiLUfEVlr3g3x1bX+mFwdZiaZont1QjzMqW4PzHgE5Oeteg+F/hR4V8S+PdFY/&#10;HFPDV1c2V9FpMotZJ3u5Hw3mfKGXJLEgN1yfSr9vKFuxndnl/wAbvCXhyy0W9t9I+HVjpNvcadJJ&#10;deKL2FkYPtBMEJCsXmZiE25+Xd17V33i7x18Nfhd4a8PeGtT8NavqOorptvctoWk2yxmXMKGIGYE&#10;gZDqS2AQOhGa2fAGiCDUL248Q/EiXxUljctZrBqk4DaeNspysCR7WDHb1IZCoGOazfF9vp/ijxPB&#10;4H0jVohrl7ppkge208ySYgCRRxsQCQudoHQHBHudo4iUhHOfCS8+HsWteI9S1vX7vUPiP4rhM00D&#10;yyLbaJBFKzBEwAsrheMngDOEUk1Z+IV/cfEHxXceENI02Zri60uD+2NVjgH2a3tuYim4khc7sBiO&#10;oHGOa8k+NlxH8F9V8PW/hPUlvfiAlvNc+L72xmEtmIpCQI5vKcorBXQ5VuPlBwTy7wJ8Qp/iVLZD&#10;X9buPD2nX9pdvrl3ZSNI0hhj80qEbcMsdoBIJ7AiuiODqVKiqdyrPcn+ByaLp/gDxXY+CfiRa6ND&#10;rV3ie6uWbfFp6BwtvIsYZ8Z2ttAz8o65NaGi6x8NrrSfCmi6osettot5cXlxdXkflRXr/KkSygEk&#10;oADJhsEk4PcV4SPFnhGx8UX0HhmK7h06aXagvWiMpAGCfu4XIVeexJ59LupaJ4s0vwhJrWm6Oj6N&#10;CzRXVxLqUMk6yFPvLGrhgmADnBA3da9SeEvE0Ubs91+LfiDwcfF+neMfFlvJfada2RMMtrZbbZHd&#10;wdpA4AVUQg9956YxWHZeEtF+Jap4iFm4imjtrry412RvNtdpz90EgsVAYcEEEiq978VW+Cvw88OQ&#10;T+GRJcX0aG7s32qsJ+Ysp4ILABeOqknPPTR+J+r+Nfhla6bdeKtbf7drOLhtARvtEltBKQ4VimWG&#10;wHox549K4HDkSiJxTZ6H8PNZ8OXd/a6LBPPEdPiK37CcyW0EoUOpTnheeePp6VyevfC/wV8TvFd9&#10;fWfim2nK3rvdOGdy4GACvycc5PPHqK2fgF4f1XRtFm8VeKrizgm1K4RzZx4MnLbWYoufLUAngkZ2&#10;+9UPB/wmuvC3jbUbPWdcmTSvtK3eiahZZS4TJ+RiGJDbVxwwIYZBGTkcspqLaTGoxQ3Uvhf4u8C3&#10;WleIfEHiXUtbt7zUdkQhgXKPGi4dxn7oCrk8DHODiodQ+JPiXS/2obzwt9kW/wBM1cyWht7jT0kV&#10;rSSEYLAgjAXAI59DkGur8HXV0NWl8O+NtRu9Tk06VZNNNzIESaKVM+ayqAJGGBz/ALXAHOem1PQ/&#10;Cfg8SeP9TtIfOu08jTbYMiM7HOW5PyqQir7luOlZPENfEUjjfBvjHULPwHrvg/wpC0OrSXVzb2tx&#10;IYttqscsiK6g52goo5Hb161N4u8eWvgSGaw8D/Bb+2fFKwMYL64iUJHlVwVAK7to4wxwcdDVrW9U&#10;8GWGqjVvDngvUG1G9t1ebSreB0Nw4Xcqu+1u+7JwcDrgc1xXxb/a98UT6m3hu0+DLaXqE0gja7vL&#10;iNIiG7eb8oY4XGDjHOelLD+3nWvFXRokmzyTXo/E/jXxbJ4w1fULK48T3UQn1Cw1C2jSIR+WI42V&#10;txXbsCZ/3sHpW78AvgTixm1TX7eLUbm2uZFgtYlMkMSp+7kPmDALgrnB4+XvnNereAPC0qXE3iTx&#10;BZ6RPq6aUILG3s7uOaNVQ5XlCVZhvAwCcbenFbXw7+GNnp2sraxeLL+1Fixa9lVEOJGJDZUMdwzz&#10;zg89q9CvmVSjT5di7K1jf8W/CGPxN4Y1Ky0YwRBtI36bZW6eWZbgxnEbgDBXchHfIbtmvPvHfw+8&#10;I/DrSNG+GV0tudftdKf7Vq00wLec5c7I16KAZTxkEHH1Pq/xAvNK8LR2MOl61LcRXokF1ey3KxGK&#10;NUZmbbyQ3ygKM/xV5W2g/BzXtcF1dyahZKPMk1TUtQ1JwC5ZAr7yGAUbTkADOVxjmuPB4ytOXNLY&#10;nlVzxHxFp/iPSRpzXUF3dR32orbXVzNPIDc3Ebq6EqV+VZBKsY5wfKY9DTvid4p8OaR4zttU0Dw5&#10;pskEunQW93pckbJLb3MS7XkXGRydrEnvmvQP2hfhz4X8NeMLLUPh7b3UmkW1pAJr2VmlLTvIyjc5&#10;wOMDGOzCvD/Hms6Db+IftNs1xE0cjmWV2Km4Vj8w5zg5HbHSvpqNaFWmmVZHWeGJdEtL1/EGupqV&#10;jc3Em+ObTrKF1G4ZXgTZBOAfmOeT6Yrptd8Nav8AGXRLTVfEHiq50mOOAizutYkWCIbuXUhxknAy&#10;SGxwOMV5noGq6BfaPImg2Wo3N5HkPNNeBUjLDj5iAOB2INdjofw1t/FNm194/Z7e2gtmuNSuNPYv&#10;MIwpz1+QHLJzngA9wK1vCDuyWrMz/h41j4L8ZXui3PjBb3TMiOwvVhBt5bjlSy7m4RWVhnvgHFb3&#10;iODxB4l1OPwnBKtlc/Yprq0t3IxMF3PKyhflAOWbAx04FcP8F/hLo3xKvPEGq3mvXNtpeixM8MrM&#10;BIyCQ7ck8A7TzjjJr6C+DPhew8NfCC2+Ikulf2herqEVlHbeSTcJZSBxMyOmSp2nOVB7joa5MZjo&#10;YaSSCWjPnbTzqGheKo/7f0d7uO0uBI6WylyyowYx7SMLuBA3YOACcHoU8W22oyanpviXVtGSza5h&#10;86KzjjK/Zv3zqMhv9wHIxkHp3r7K1qDwf42aHxzb/Ba0WXTbWGyN+l4qLFGquEWSEQqGI6ZLbgJA&#10;TXmafArSfiP8Qhd+Nddgs/D9nA0t0YIiWhs4l3Mq9QzFRjOMAuM81yxzeEnqJNPY4r9nfTb74r6u&#10;bzxJ4yk0/RdBd/PXZJKbqWRQo+RCABxgN1PsAK9P+JHiTxX4H8FyeNvAdna+IJLjUJbKJ9b0dDc2&#10;ryIo86IA47pyc8dfuknxmX4qzfDDU7nQ9L+EWpeGrS6TetpqJlSW4GdwLNLjdjco4Ax+NelP4R+I&#10;HxD8FXWszWVvp0d5pO2GKdWOWYoqlEXJL4UnJX5skDNKq0qqqSegNI8h8S6p4n+13WuXWsxwppgV&#10;/IyC4woyVHGWyGbjAGRVLTdLivNPtLgyx+VfXohMEcTCR3iZCQQBjCgoeM545zmur+JPw8uPhrqE&#10;d54mjgubWGBFuJDH+8hx0UoQG5U8YHUfQ1N8RfGtj4T8dS+H9S0W9t5NGmjjgjjX95gpFNsUt0JB&#10;GR7c16tGpCdK6CyO98J+F7PTfCUmreI9Ahlu70zXjw3crxS7huIkCj/WMenOAM9e1cP4u8R+LPGm&#10;ma/468V65JpFzpTwHw7pNn8kLWaBhMEC/elDSRne55Bb6Vt+H4fHfiyGf4h+L/HGqxzSxmS2sLy6&#10;WWcWqjG6QsCBwOAOwrD00XHxG8WaRaa5Zadoj+H7C5fVtSsGkWXVULRmJpRKWCfMuTtY5BfAGa5V&#10;BcxLSMub43aR4t13R7LwnaTWNvoWkyYknt0Wee4YkSMcEhlKgKMn+dccniO0tNde80+2u7qzj2i4&#10;WONnCLnaG5brx69K2vilp/g7XfH9rD8NIbZWu5Fhd7Elh/q9jsVU+uSenavQPBvwA8WaL4blsvDG&#10;qQ6m2o3vnQ2biS3juhHGzMF34w2OPmyOfXFTWq06MPMzaTex1hsPES6JpXhXTo7dTqZjPly7QY4n&#10;YnzN3UKeR6YPWrngn4Hap8SJYvFPiq1sbnwx4et55ntrKEm4upWYogkcgMFVXZQqsRlcg8iuc8Q/&#10;Ey7khfXrOKS21aazt7XWNMddhtWVySQ+f9p1IHJxwOM1S8OfG3T2vV0fxpYyWsGrxJJp11YzERoy&#10;5ETzhQeCdpJ46KemVPlt1JwfL1JcT6BtvijN4asLHwL8OfDlmHu3DRwoRCYQqllLPnODjAXByepr&#10;xv4mfFnxLZXEmi6zHqv9oXkMjTJbw4VI8lW2lMsVYjHT1pvj/wCIep+HfiJZeAJbJI7AsPI1SG+V&#10;o58ocSKxUAHdkADByRzWD408deFdJvrm58W6vcyCW1VbS+ljYtJEjvggKpbkyYz3+Xmpw+B5JXkr&#10;kSjzNWRxGiw/ERr6G51nRrybRrxZxDpkso80R52sUV+EbBLZGDXq/wAJb/Ttfs9P0H4TaJ4ZsLOJ&#10;gtzfX+iRrqFrhiruswLkudvfAznpnJ8duL6e5tNP8SQ+DjFFdyPCi2QUs8uHwAq7nk+YDgKCQfSr&#10;3hvxB8XrfwDqg8HWcOkabpsDzXsF9p6rJcksM7pHGSfmYgAgV6vsE0axgi78VtM8d/CbQZIrrxTb&#10;vNqckizmw1RUuCisFZ3EErBlYkja3AOcV5X8O/EcfhPxLpPiaOCRv7O1KO5uI7aYxs0YI3Ddg4J9&#10;cGtp9atdE8KRpda/pWpT+IUSe7ilt0DWW1dx3bHJyS2ACAfl/CtbTfhB4pt9DbWRZ2euadJbvLK2&#10;m3aJsTbnflxjC45yRiu2EIwhY1jF2seleD/iX8FfF3jy/wDiHd6HNbazDdw3VlAbw70hDByY/NJE&#10;hGB1XLZxjip9M8XeINNTRrj4ti5eDUrqZ7XVr/TIx5UO1V2jYVBOGbhgcZJ74rhvAk+keHvH8Tap&#10;8PU0/TdSsmMcVq0cqyTKisgDru2blLHlsHHtXoPh7/hHvF3iKJ/Fnw0tbmTTbaafSrW9kXzLpVAd&#10;URwTlwiMwQHnBzkCuKpSjB3BwaZn65qcHhjV/Evi298WLr+s6leRnS2t7tmWxsxLPtRplyoJTaMD&#10;ldmMVx/izw74c1HTrjx3qxutLIX7UYYpwztMH2ERuQMElTzg8mvVvEfhbwzY2x8Q+ItRTQ/+EstN&#10;p01nLNGiQoDjaMhVwGJJyC2COtbfhZ9Ml8MaXaaj4RnN1OyqIniCCJNsWxEUIDIAdxJyQd2TmsnU&#10;stCdbnK/DPwTrEfwx1LxT8VLBbseIZU0vwtp0kBlcX0gVVljDdCqDcWH8I5Jr5+8W+FL7w54qvPC&#10;3iC3Yalp8aQRvDPnMakjcD05BHHrmvpp/jRBrPxH8JC4BNnpuqXDQrCyyu22OTZtThlLyIgAOPvH&#10;tXgX7SWh6r4W+Id7pvjKSGHXUhtZr2C2vA4h8xN5jY4ADKduR7iujB1JynZm0Wc7o8un6Z4ltJ/E&#10;NtcyQ2kck1vAjKqDkqpY9RyDxXb+BfiRaWF1qMfh7TpJWvtOvIZ7lX3i1kuEZPOkOCcBnzjqRkDn&#10;FeaafoeqeObu1sdPWe4vJLqG0NrbLukLSSbU244YszYHOMmvpX4f/AHw58OdV1zRrrxQbLUtEtkt&#10;r+ONw8YumRGSJ2xiQAspYKePWt69SMTVpWPKvgT4S+F6+IZNM8f6FfXt/ZakuYVcxWvkqc72cHcc&#10;9QAOfavQPhxpfgD4k23jDw7DbTaJqeoQRxWkEjCW2dYZVKhMcqNobB77z1xXSfFvTvh34a1ATeHY&#10;Ibq4ubsSTLCpdbO3JCIrDGNxcPjP9335t+OvDWn6Xp/hPWdP0cWmu2iyXGoyK4ZntJ55AFJHcERb&#10;VYfKpOO9ebWxWmhm7C/AzQb74f6tfeIfHWbmWeK+jsZIodiyT26I2ML0I838QPatX43eN77xd8Nb&#10;FfhTePL4gvrs2lmunhiyqybmO5c7Q28RgnHQjrW5ompX/iLxPe+EdE0B7ixsrMbtTlKsyXEin94m&#10;AC2M846ZwCDXlngXWLnw/wCOdfh1WSY22hu7KbSVjJ9p8srGqFchz5/I7gFuRtBHm071KnPIlS1M&#10;zQLX4gfAPxctpa+EH8b6wt6ttJDLM8kayqCFQKrE4EjyDGQPlBxzSfET4oeMvDen+IvC3jGzt7XU&#10;Jbm/S9XTImlaKcgIImLhMKjR44BGB6V7H+zzqfhz9nTQNI1nV727vPFMtx5kjS2zzqZRJnYmQUTJ&#10;G4nIJOT2r561jwn4i+Jviy58RXMEhOpa7cyeXAC+Immkb55D8pPIJ7nDV6lKVNu5T0ONu/Cni3XL&#10;+/0a70gYighuprnrPhyFRQBxgsuO/AHNe4afrPgbStFsNK0jUm/tK+SGxuUkcFINsaqxbac5Zl3e&#10;gJ6VP4N8MTT6wmleK9BurW6KF/tliqu1wFiAWPlTsVXG/Jz0GcZJrW8PfBzQPHHixdX8TBraMGS4&#10;mkhk2CIqDJ5o2EKABgk9KdbERloZVG2jk/iFo/hqbWdT8J38ojtLa9W2ubuJykbzElSSpxu6E88Y&#10;B4rzLTfANrA2o2Oia7FFPbPlpUJIUA7SrDnB78ZyPSvQ9dl+CPjzXJm8PWetXsME0qi/ulYvdmMk&#10;G5dkIwWGWJyThvQVzfw18HaTpOvavqGvakrWVy8sWm2Go3ixy3jBRuOHbBxkAFRkngV0YepNQ1M1&#10;c8r8VLZxaattFeGbbIzzHyGjPmtgkcgYxj9axNA1DTYNWgfV7Vp7dZ1aaIDJcDtgkZr6E1XQ/AWq&#10;eGIPCTeHYNLWFpWiIkDyOz7SWY5L8L3PAHfivCrvw3GEEttYONwPlmRxgkZyAPbgc16lCamrSOim&#10;1bU9g0b43fBjwxo2l3XhLQNegu7C4mnntL2GBLWc7SFIaI71GRgqR0dsEZrhPFvx/wDE/im3XSIY&#10;bS2gA5isrVVMrnq7cck8demPxrhbyK5hPkuozGPmVWGAPwr3P4U/Cvwp4H8CWPjDxfBa3Wva2jTW&#10;1hLAJ/slqUzE7DOELhww4P8Aq6ufs6a0LcI2uZfwd/Z1utVGkfEv4p+JdP0TRr25c2VvfXAE90Eb&#10;Bfb1CbuAeclWHarHi74o+E7PxBdaX4cvZrae/CQ3uuC2VnsrZIWBSAZ6u3BJ6A8DPNZHxf8Ai3Yo&#10;IvD/AIZu5nmtDlJ5M/uhzuXk853MfrXl0f26dw8Eck0sr4HBZmP4c1lCUr3bCKk3c6LV/h9fpb2W&#10;typqVp4dup5PsWvX2nOqTKMfd7O2Q3AJPriul8N6t8M/A/j2K68Ga1eatpcViBdHWrVbcyXDAg7Y&#10;wWwoOPU8VweoeJPiHpNiPCV9rms2tmFx/ZzXkixYz/czt6g9uuayo45piWjlK464bJz6VvG7Ztyn&#10;XaenhiPxhf3us3+bZb0yqLcghiWchRn+Hn61k6vLH9vae1iby3fKK3BYDqT/AIVk+XcAjcdvmA/O&#10;VznHatHSbCG9Vhqlx5GGX5nOMjpjOO49a6OWzCy3IIJHu5ggcqGDNgjIHpx+AqTyd+mmaScGRcKk&#10;Ix0A5J/Ok1d7a01DybaTMYG0gt1XPTNEdvBdTRwWMUkrylUjCHAZvehxilchxEtvtV0wtIrIO7DG&#10;EXlj2GPyr2/9mP4a+GLW/v8AX/G/iW3srmFYl02zuJGXz5GV+QycnaQvGMZIPGK5fT/BWj+BdMEu&#10;vQLeatf2w+zWgchIFfgs7DJOF6AY5PfFdv8ACCwa28ONP4gurWXTLQtOtwPm8zoojXk/MSQMHB4r&#10;ixC5o6Gbeuh6fr8+h/Gr4Q6jpnhDUY4L2zjkku7C2GfO2guZA4PJwQOeQdx71n+HPhxdXvgbULD4&#10;iaK1rE0Qmtp5EO62jSEne3IJzjkZGfUYrzrS/GWmeD9dnl028axubdGVJQQrLkYK4xhskHr6V0fh&#10;39qjUbWS7jvdQ065j1Czls9Shu41KTwODlRGMYcddwPUdDXjTw1ZS5omTeuhzXiz4WeGfDVrDc32&#10;uXN9eXTyS20dxwI0LkGTAIO5myeSemK4HU7y50fU1tr+0QliB5kZ3rICAQefQZ4r0W2i1PWtOm8R&#10;az4Ys4dDls4Y7UaZMqNbJjZGvH3mHOc9yT1asOw8BeJ9XsZp9M8L3moyW6ylZAp3pw7jBXcMnJVR&#10;xkCumLt8QHp/w++Knw6+yW3gTX/DC2dteWpWW/ugkQiKQO4kDZ5+ZcDp94V1x1bSbP4fS+K/Cenz&#10;rql/ZWyyXFxIZJRErSN5JH3R98uVGQGIGTivKfhlr/xL+GcR/wCEt+Glnqlk9u6W4v7mFpGbaBHv&#10;ByxKllGTyOvOKl8DWXiq28QeH/AsOtobW4+zWguZb1YykZVV3eWRk4IJ3YPua461FS1RL3JNQ0C1&#10;07SV8VXVxNBPf2hhvGuIsSRusm8sgHJLBcDjv6VvfD4xW3iSeytYZ7c2tqtxbRTgk+W46jOD0wD6&#10;E4967fw3qWkeFNPn8Q3CzytAskaSavEMLtYldpGACST2yDjriqP2zT/EWr2XjS7gmkntLWe0a+so&#10;Gn8yKVkkZSq5OV8kgAZ++3HQ1w8zk7Mz1ZkaZ478E2Xil/CcXgpbQxyOIrnaEdlAAGTjDZI4BNP8&#10;YfEvwdb+I00XTdRaU21x5rFTuiEwThsjuASufU8Vy3iPQPEuq+NIvF7WSWL3NgqW0FtEQ5t1mkRG&#10;cksPMbYWHsRx2rsLDwF4U8CeGLWPxPpNteXt7cSTx74EaeJBgbd4YFznJI2gLSqRhBXHY5C/8SzX&#10;HiWXX7V51u7lEheSeyMscvlg4BySSRnA9D9a5f4vajfHVf7Ls9YubjUZmS7vL7UJHLx3LShz94tk&#10;ZJbA4HJ7gV6rr+o+HjC9xYeFY7cyvHJbNMxMiBHVtwLEsdxAUgkZGa8k+J2oJbaifE2tSXjh4Wgg&#10;aS3J3uDIFycL/FgAhSCO+ME+hg4xnZsundss+HfimdQ8Zmx8VazatHbwIIDZaWkMc+1mDjMSAOR8&#10;p3Nkkk88V6np3iL4X+JrS7tJYLWE3NgrfaLG3WN5WiaNhkLjnAbvzj3rzb4J/DTVE0O5+LHxK1iW&#10;z8lPs+i6ebbIlk5LSyrlfkVWIwOCTzzirfl+GtavodQ8P/EiHWLi7lmN+tvpywrbp8u1yitwvIwc&#10;DJBGcgiuqq4rVGzLuk/DPTPFniDVNTFs0tle3TSxC4cIIYQECrnJzyM9uQe3JueJ/DOneHoobXwD&#10;dXc811KkbPMpBcqAg69ucAd811enaRf29k1oL0bCWjREjwJCwxuH4kmtDwb40+H9pZNo994ZM032&#10;VE8x/wB4xV4xsmidBnLKwbIOMng5Ga8yriWmTzMw/DWiS6X4d8nxla3UTvJzJDtjjC4BAyuNvGSe&#10;MkE1y2v+OptOuNRt9O0l7pbaJVihWUrDKWt42UnHL4DKTk4LZz3r1XxLo+neJvDzyaX4etWe2dHt&#10;zflmWPGAHKAg7gpY9R+HWuI+JfgfwT8PvCy6ZP4mF/4iks2a7iWyKIjgEEoqqVTGBgs+TgYyTWVD&#10;EQlUu9xczPAfFHibVPE0SJqd1ElvbuWgtYhtjV3JY7YyeRknnrg+mK3vDWu6R4c1GwchmtUnVprl&#10;MgOzsS4YY4+Yhc9OawdYuIdZura8tRulMAMyKc7WHAHbPTnFdp4H1VvD2hy3l9YwXMLZjZZUXa0i&#10;84PIOAeevavck48t0NOR3ekz6B8TdN1HXNIbyEgmXH2a5LwzRZVURiMDdkk/Tj2rhPiZa6zoXhWy&#10;tNM1Vra5jupALaCMblLFn8zH93dk9ON3FXtK+Klpp2jRo+tywC3IE0EuTtcsMKiMOgwVAOaz/Fuv&#10;2etWEVx4D8Kam24EXdzKcgkHa+0N8y5YN8pIHYACoUJKa00Hd9jPsLrwRHYy6/8AEDUJGYSM1rbR&#10;RCZmyAGGGOBjpzz81dD8E/Dfw4u3uNd0jTy12krFrZz+8VSy4wvIHXkg8c15xd3WmeL/ABNbW/8A&#10;wkF7ZafJJsFxFzJKW4+QMQSMcE9ckDmu81X4Y2nw0vtN1Hwbr13qbagq4WfapLSxK6pvHB2EjdjO&#10;CSDyCKWKjBR5UVdnq3jW5l0/Tbu/sLfZJHDG0c8cWGB2qXBYckB+melN8B/EI6vZSaXqvjOayYAo&#10;7lmJbdhivAPOQCMg1xcNj8TNH+0T+JvHdlKzKIoLKFzOGyy5BjjI3Hjb2HOc1gyaLpesWd7qqXzq&#10;tsImmbLJnzX8tcL0OG4x0A715s8NF6CPbZlh8PTx358a6xqpeD95pl/KTIoPIKdQehGDzzjjGKyL&#10;z4y+Aj4jsm8T+G9SsrmFUSG5u9aURp94DECZTklvm3Z/kOF0z4daPql9baL4dN0199guJnntLzaW&#10;kjaJRF8ysuW8wHPGMNVj42fDH4j+IPC8esr4OebUEtUAit7qOVgSx+Y7DyMYbj16CsEqcZqDdioq&#10;7PSPih4fSytjr2keI/Ji1NmX52GwmTJyMnAx5gyen5VxWlfBDT/JgufGfiK6OmrCsl1PblCzQqyk&#10;jaSqgkBuevK+9ZHw7X4u3Hg1NA8X6HckxziK10+eJ5H2Moyy9QQSAOmRurq9S+GGrReFho+laXqn&#10;nXS/aL608to0tHIJTczgAqBnIx2BHSqtCn7qdzTlRBep8PfhJqEOl+FNa1Cxu76ZLe0cRvLJHuDM&#10;M7AdudnOM9B15x5Z4a134tfDrVb7wutobizvJT5s5UuzODwysCCWbphuOAfWtHxf4e8W+FZ9KvvE&#10;2oLOtyZTascDY4bapz1wBkAk/wAJ6dK9dsNQ0Txd4Uj0G1lE8UZQX1xHMA+duWQADgjPrg7ehzmn&#10;UrwpQ2uaJe6bPgn4faVoHiCOPxPqj6rarP5gj2bE2En5sA8ja/Xp8xrt9d1NIbAx+G9NjtJRcthY&#10;5dgDDGRn+9yCe/SuG8G3GjaTfjwrFvYxJ5UbO5Zp1yoJHXrxwBj2re8LXbagt1FfWkjQRpOkBlgZ&#10;VzKV+Zj03Aov4GvDxElVldsnlRQ13T7H4kJPp/ime4uYElVpEM4xO4BBEhwSQDg9s4rmb7RLzw/f&#10;PYWemW8dq5ZbMLcbVR3kyeByACznI5Ofarlh8IvH2kyXltL4rtBaXsgmtWsbhZZA4P8AFx93OSQO&#10;c4rrtB+G/iy20hJ/EWsJf7WDLLNGi49uOBx681dGUaa90txWxj+A7PTdKkj077Y0bzSMEkSUmSMl&#10;lKEHrhWJOeo61veHbJ9N0oaf4YDsZYA5cwf6lQH+43dcyEkdzTPF8Ti5e30TTItOtILYwR3qTAvO&#10;GbcSpzgHt69s9qv+HfFcenadm/IGF8lJJPvjbkFT7jAp8/OyGkcrrvhLQvEN4uoa4Z5fJDyNbI/l&#10;xMzFcvJgZP8AGAARgVw3jGKwj1sXPg2JdMtLWNZbi5UNtZg2zhhuLJtC/Mf73tx6zffFFLrW7q1X&#10;RpBZWiRxwTxxf6yVh7A4GSSCeD+BrS8A+Bpv7QvfFWsW88V3qEqrGr3wKRhYgMn91yWMYAA6FhzW&#10;0JyhG5jJI43Um0TTrWz02HxB9vtbTR7ZZ7u1JJnkbksNwGchRjPBO7tivCPih8QLPx34umstd1WC&#10;C2gyotQhERKxnYjmNgxGQobGcbieeMev/G/wpbeK9ReLXPElzZ2UFyI3n01IhOdxPmKu4bTjB4Hr&#10;jivlr4geGP8AhEfFV3pVjLc3tjHeeXZXs8fluyBN+Sqnbu2qc/Su/L6EKk+d7kRTcj0Sb9oi2sII&#10;tC8OeBNN8NrBErs+lwuYbxhyWYysThmzkc5zyM1yvi7xtNf6/cHRNJtLX7QXUixkIMxYdQOwJzx7&#10;1x4gv7XT/wC2ZoZGtmmaNG+bJC/Ln9fzrp/h74U1b4rTz6Lo9lCXt9PJZmjJeV/Mj2oDuAHLM+cZ&#10;ATGeePYlSw0fekacsSCy8SatrPiaMeIdfuY0uLjbKlr8oV23YUKORgkdMntTtch8m7XStDuVSK4x&#10;IZrgbSEOc5znBPAyea63w9+y18XNP1b+z77w4LSBplZrsTQ/IPUD1HX19qzfi7pfh/wvqMFrp2k3&#10;ksUEYjEjlUZ9oG4nPQE8gdgRWlOrhqjUYkcmp6J4a+MmjfCnwfZ23w+8LadYXF+JUv7xYo5ZQyeU&#10;W+cqwcEscYAHynPIzUuuWCfHeOG8u/Fd8s1niKSSytMyyO7bx5Q4VcFEBxgnaDnivDtI8WCG+ivN&#10;Uv57iC0X5Y5pd+zcCMfN064rsfC/xy1fwVZ/2z4N1aKG6uZFDxiCVTjJ6OF24GehIrLE4erFXpbg&#10;7o9d0X9lrwZaeEpPDGu/bJNQurmSSa4kmImtcEbTIwY5LAHIxx2r59+JPwgs/BnjWfSm8S/aEiLR&#10;ieRBCJOwIZSAeSvPFd74b/aY1jXhfHxLqF5JeNJ8ohg37mJ+vPP41d034reMJ9UMcXgOwlkmKxi4&#10;1fQ98gQnJ2yEKU5xxu5I6Vz4WWNhN+0Kg2ZXhjxPpfhKdNK8L+FbWz8uLfPMtushBAyG3Mu7PPHP&#10;NJ8RPiasmk24kurKWO2bdZ2cspQeedygmJcBsZ3Y6Zxnriuf1BPEfjPx7e6Xompx20c4t3vLn7R5&#10;ag7SNwXvlVB25AyOayviLottpunziOeG6IBPmxxMuVXYcEnljkg7vQgZ4Ndfs+aV2Wlc6HwD8bdc&#10;u9WtNL8R69CsbM294bRIm3BnAAwQrMwA4IwM96n8dG21aSLUZfippkbtEheyt7kZR9q7mO0HB3Z4&#10;9M+leWXen6sDJDJdwtaxEhf3qZCZBPBOc574rMS7eKHylcqY2ACA8MOea6oUFJlchu+K4hHMl1F4&#10;stLuSPaZJmZxvbaPVQePpXQeE/iJY22h2kes2isIgVbDhnY5yX+Ynn5j+Vee/a4ppPs0tkY2ZuZN&#10;+T0Pb04pLdXtso8TspUMQoON2c9fpXUqSitQcTuvEd3YauJJ/Ct3uhVEEUKoCduQCoAHy46888H2&#10;rLv9C1ASvczwxwMqja0kYDsTnPPfgoBVTw7fwrftfFoySDkqdu3JyGI654PT6VHd32h+ROv2SU3D&#10;Shre5hLKAuckMvPGMY6UnGzCyJ7HULyKJgPLd1XepZA2RwoBBGO5/Kqs2rTNGsSRKpBICnJIA9xw&#10;KghtbuaQRaNFJM7kFxgKFwCRyfT3rorL4W+Knv7R/FltHp1rdAHz3vIV3LjI4J4Jz3HftScYicEZ&#10;9nrscVlHbXaTtcFsgM3yLhhjK5+napb+11eeLzILkSK2VkWNAxXBIw3ftnjis/xRoWm6LfzW1hq/&#10;m+U2OG3qeMnDL8pxkfnWTa3c6xt5c8gzG3mRqThu+PeqUUxqBr6Dqdxp+sxbZ33bw3yLg8cnPtjN&#10;emXXibXLNVs5bK48yd1c3k9usTeUEXO4hjuYkMo/2WBIyBXlOlwqZ45FuVVyrbimeBg8/wBMV0vh&#10;7x7c2+nSaTq1sLq2fLozKDJCT2Uk5IJxx2/Cuerh4y2CxUUyuFiMrgxlDtYAYPcf98jP41ZN7qcF&#10;imni6k8oS5CIxO1SeemcjGPzq/pHhi91djcw2cu5V3ySgZSJQP73TIzk57D3q3rfgJ9C0+O81LUo&#10;YLuW2MyRvHH5gRH2kNiQgHuQc8EV9T7SL9089q+7NX4X+DPDWrXTNM087wr+7kjcqhII424HO0nr&#10;6V754k8G6p4P8HtCdJsnN4tsFgSWNpIGhlDbOSceZwp6ZDYyMV4H8PdY1nTmew0+6aKK7AMgQncg&#10;K4zj+FgGJB6cZPAwfpXwZo0Nvep9rijv38sEhsLu3YPB9OSc15WJrOhUvJHPOKsfMd7qWqwwXSLd&#10;SsBdRMkrjJcKjLglh8jZZunXPbGaz9PiinlWSdVgha7ETgR7jAvzbWKk85wTkZAyfWvpL4+Xnw40&#10;3T30VNDtXaQotxPCs5kiXLiRl2yKrY+TCsGBwxwMAV4jqFn8MJJEtdI1xZL+bakyxlkj85V3EKhU&#10;fKr78cngjjjFdlGspU1JdTCNkznbm2d7e3NmWkuLgtEyBeA6DcQCME8MPzqtYWmsXk8dw+nKqqpD&#10;zRsxwm7JJ3A4Hv74r1P4Z6RpnhvT5tcv4zMHilcyS2ysq+bD5WQ3UE7wecc4wcgGsfxL4q+HWoTz&#10;6XqOqRxSPKpi+0FAQoQKBhQuM7dxwOv45v2z5jVXucNfQWN3ZyQ3NqrgbSscchYjkhmXC85B6HOM&#10;A96EuDp+p2+swMJLza4kLLtG7ecZ7E4GefUVJLp1vb388uiTNqMSN+6juZTGFUDcSSAcjpgEAcn8&#10;abSJDdCaaMupUyxRJtAIBAJYjjjqPwrbmdrs0u2jsfE3j+PVokubK1lW5uraB71UTYq+UHICqDz9&#10;/wBP4BXqf7Nfwg8e654cbxjd6LLaadO7yxtlYw5CDyzI0hUYLDBwc4IxXEfs2/DJ/if4gj8Qa5Cr&#10;Q210QY5tyxkbvkyM8jCk8n+KvfNf1nxX49s5vDC28+ijSr64gM8YS3ihQQ7Y4QEYtuWQo+PulVJJ&#10;OQK8jH4h1HyRK92GpznxNtde1Oyl0O11CKS4gLRhLWTiJs4IUgkcgZBHGD171xy3ep6VbSJqXhBy&#10;lnPJJ50cTbZNy8sADlgMkY5HOcV0Op+DPjBeXUVpoGq6RHNLIxNxZ2qoZ2znmXzANxz6fgKi0tNX&#10;8P6NND8Sb1d9ncbXCNuRgThRxg9d3XHGD3rGOsUkZyfU0rbUC08a3GrWNrbhblbiKWHMrOVgEGwB&#10;SMA+YTn+8eOKIvEkksEosvE1kUhHywCPc0j7gD8pQoOBx8p615t4u8YfDQTPHL4divHKjeskamVn&#10;BBIViCT0yfbjNY//AAsTwPo9jdatonw6a3nYNA0tsVCwN5eEZlGDwzA5zztrqpYbnWxkptnqHiLx&#10;v4W8eQCDxRqSyX+lNLFayWrtna3LFyPlPKDBxjB61W0Twb8OYvC9prPjmCW5upImYJZW++UJuYRk&#10;4PUR7Rk9hmvK/BWraKbB5ItWiR2AK2szbXYc5bByDzznNaPiPxlpmv8AhwX+mstusGF2JhDOWdQx&#10;fv8AdB6t04xXXChKOhabRa+KPjDQrbUF074fzXMKWaPNhkjkcHGWJ3gjlVzkYwRXZeFviJ4ovvCk&#10;dtG6CV5GBEiqzLjGRtIJXJ54rh/hX8NW8dXb6pqlpMsELncI/uTDA2HPGP4jnvnHGK9nsdM0Xwvp&#10;f+l6XAVednmCy8qOvzP+JyBxjFc1aVpWHJdTlh4mt9DsJzqRjlFw6O0SZbIUMOQpORhjxgHj2rTv&#10;/BvhTxrpHmWtnp89vIoKyQ4IjBHXJGQRxweawvFem+DtV125t9DjBZRI/wC9kJExAcHZuJ2nbyB7&#10;578cv4e0HRH1i2istXSyeBxskv7E5kQKCQsiFmJPQAoMlT14qYc1yRPGv7NzTzLqPgjU48RIWuLa&#10;4lEaqAT0YgAjHYfNyK8p1zQ9U0rU20i4nLRRqgUoSfkYjgk52/xfmM17HrnjC30HWlhv9TkuXdn8&#10;uEOQoToAV2g8DqT61538Qr/QtZ1I6rpgurd5cvMXUgMcAYGQCAcAgEcV6FGckjWm7nLmXyYJp5WZ&#10;0mJby/LKKw4J2swyTgHHbj3rrfAOgalr3i+1Fvo8l3BDMgFzKhSNU3BQx288DJ9eKwPBcEF54p02&#10;3m00Xoe52PB5pXdtQkL/AN9Y4HXnp1r3WS58Q6PoxsU0mPSo5EVrt7G1IlmCrgKX+8qHnKg4+lY4&#10;mo72NZuyIfiX4Og06zGq31/unt5njie6IDsqk8OIyctgY3e/WvLmuSlpNF5w3MAUUqCww6dCOowM&#10;c9vSvWfF3haaL4bJ401e+e5uNuYcWnleWrsc4Yu28YOOoBx92vIL1v7J1BoRB50t3IscG5dzAjLt&#10;jrydvUissP8AvFzHLrJ6DIJis5meR0PmYMS2zFyDkAEjAAwcZ3ccVJqOo2U4it7GO4i3jLMdshI3&#10;EYG0txgDr3zWReyrFqXny2zW+63WVlllTeqtzuwrEgEFSN2M0sNrrD2sc2naXLCJV3ROIR+8wT6D&#10;GN2OORjtXoqKUTSzS1JY7mS/jFvNe3crIQgghQZchvlUnjAyRke4r0W+1+w0LRNN1TUrvUItTtGj&#10;R4/ImiilUSt8uSQpyh+8ATxkEV5lbRalpd2ZtPu0iuVYyrCwOSSAG9D34A7ir3iLxz421m3VfE+t&#10;/a1t/mBmlMwDDptDfd+uT/Ss5RcpIlqxp+DtJi8W+M9Lj1HToDY/2qsUpUsoj+VSpJYgkn5c9R82&#10;c17X4jv0CwTaPBc38stqkht7W0bcQGAwCF28jucAYr550rU5bW5WW2uVk80DdHA+cEAAYDDB4AGP&#10;9kDNdDpXxS8S6AILjTJ1gktwd/nKZCRknbsK7SMkDBOORXLiKDlNSFc7DxF4l1JNXaGK0u7VmRCk&#10;NxgbQfvElcjI+fjnPpWXolvoMt9LqOtre3FyXaSES3JVYU6cBcdeRkjLDsM1D4c8T3/jbxDFo+vG&#10;KZmuiZGMqwlN7qGIGGDADBwMYDE54xXZ6H4Y0DS4H1nWNRi1HzIovIhG6KQHcwDKyY4wVHHNc9T3&#10;HohcpnahB4OW8judRtsxRCESB32Krk/eB5+TCg8jqK5C00fXtS1EnT3dl82N1ELxs3U4A2sVQ7QM&#10;bueuemT2F94ei1i2j1C68HvYaZFOqtd3V8Ge82+iAAhMbsFm64rG0fwNqHhOWKWyE135rMP3VyyI&#10;oBJAYbSCcE5J79DTjdIpRsiO68JzSzy3V7abZZgHaSZjwoTaMA9eBnPXmsxdIi0+Nb6QrcbRvtdi&#10;/LIQQMA8ZPXjP8JNbXjC1v7zT7e0kvVS/wDtKWwjtrvzcIQ7MzNgcdsc9K5nXNG1HSIbrSrHxBE8&#10;Qh8y7jVw6InJDYYcH5SNwHRq2hN3uw5TMtpb+91RbGCNlknmAdGww+8dxHcE59uRU3iHQpfD98BC&#10;ipEVwI5CjkjHzZ2k45xjPaqht9XnkfWtFtbl7XyVT7ZCNqYz85JI+6CBz3xxVYR6heTGOXUd0uD8&#10;6wbdpzwWOe3p3wPSuqDja9zSOisdb4P8bXGkWd1aWP2e3lvLUokp+bY2eWGTyT6Hpite/tPB2twx&#10;avfalPc3yptk3QhHALMdoKsBjnHrXB6dBaRXpC33nGLcwiALHGRngCtiyE8MgutQtJJYwpJ3L0zw&#10;AewJ4xnB68cVEpxcrXG1odxpXiDw94d+HH/FN28Sym63fJGShGH3g/N8zBipz9K5q4gbxfdjUPEG&#10;owyRoWFvEkKJ5QA5+YfNyAAR0PHpmn+GLPUfEolhl0ub7Pp9qUuZGY+V5jMuNoBK7sEngDoOeK5l&#10;3a3t0uLG7jEscbOZp4WIA3HDY3A5wAMk9j1qoaptEIlm8HQWM/2iO/S6Rt2LdWffFlvlHzDngnnO&#10;OBU9joeo3d82kWmh3sU9yqq0yWxAYdmUHjocHB710PgLXLWXWAvj3QH8yZsWsj/6pGAwdqknaSoP&#10;QjoM5rf1bxRrum6wYdJ1O3+ywXB+zXFku1VwflDbieQQVPb5ODzWf1mKnytlXdjzWWyu9MkutO1B&#10;2doLx4Z1i/1e5WAfa3IxtHH1BqlIywwI8V9K7ttBgaRWDZ7HaM9c8dua7bUvD3jXxObu8uPD95e2&#10;ygytqKbHBfaEDyM56fd/7596r+C/gV47+Idve3nhixjt0hsZbsPLIv70xKzsFHsoY+2OM1o8bQjH&#10;3pWHCLkcndahJcgah5kyx3D5vGjY7SBtUtjOCeCcdTk+lO0i5msmVY7CRoixkMnkFnUFhjJA4HSv&#10;Uv2cP2efh5430SXxj451u/SzVDLKLCWO3JAxgyMUcuDkcDaeete0zeAtM1nR20PQtLg0uzMyR3F+&#10;IYzJsyAu6Tbux0xzwe9eRjOIMNh6ns0r+Zo4paHz34Bfwt4kvroeLEuZ4I2xGwyqkv8AN3HONuMg&#10;DGcZ5rl/G2j2mneIJLTwxBHFEVDw2+1281hkngDJAHf2r6s1ibw78NPCGoXHgXwhps+r3t6lnY3m&#10;o2MU00gG4E4YlSOOTjt0zXjHxo+F903hObUvHF5pFnJFaH7DFFHGsxlRTh/lI4PTp1BqcBnNLE1b&#10;XsLlR4dJE6qRIqIVchpMnHGTj1P4etOhSGWVraKNI3dXjwsjZfaTxyevB6Y6VDcJdW9r5V5K3llB&#10;5bkfeBC7sHv1x+FaPh3wzqXiu3lk0TRZLtUuGDlLc7QhQYZSOhUrj/gXX1+jjiKajq0NKyELXIeS&#10;GORCqg/6xQFUqgwAcE9gAAeWIohlea4iltGVxDJ5iJIec5zg9O/8qjn0bXLS3lml0qdlilAmdo8J&#10;F0ALEkYJ3N19BUluLVJ1ZrhR8uwyLFj1IwTnPTFW5QexMlqXluEurmNJUAdSvlKq7uhHH45zmtW2&#10;1K7EcRKiVcN8rJghgvI7BeKwNAttU8Uaimh+FLUX1xNN/wAe8c++ZWJJPHAPCkfiPwsaZfXdq5QQ&#10;jgkOiP8AM3OFB44I9zis7QexnZ3Me9is43kYF5FWaRo9xbI3c9B70hUy28kMkR2o5ZsyY75/UL+h&#10;qW6tGtyqAqsYhYB/OAdWLbhxwScEgio5IGjciAylXmjVWOSUySOTnPU/U47VXtLFj7aBZ0eIwhBJ&#10;bE20kFwjlCOgZQThSOCDg4561ueHfhx8QfGWoppXhfwq92s6PKXKukcaggEscgAZwOcctxWn8D/h&#10;1H4m8dSKL54LWwsJbi4lghPzkK21ORjJJ6nspr3j4W3mr2enXYlsVhtkm8tLp3CGZN2dvAxkAYDe&#10;uDgV52IxVnoN2PFPGP7OvjHwhAI7uS1kv4lR7uztiXWFX4C5xnKll3Dnp1rjL7SJrLVXtL69mUZH&#10;nKIhtGRnOcZyPb0wK+mNc8NXdxa3F9ZXJu5pJIt5dAQdpG5vbI6+9eQReGIfHHxYi0/UmhSCWffc&#10;RrGB5Sh+hA9Rz+lYQxT5dSFIwPDfwo8T+KbEXltKyR+cvlv5bNuZcjIzkg+2OQeOle0fBz9ng/D2&#10;1j17xZek3juZrO3tw6NANuFbnDEscn2wMV2unaR4e0jTpdO8PaYrQQNNuyimTcNoUZ/hzjj0Bpvi&#10;u7s5YBe29615Mk7DNvPvB/dyIQSRhlwynB7iuOrialXRaDckkYx0oy6x/bFvK8zKoO8Sg8A859CT&#10;k+9dHYzm0sHv7ydFCLFsQuGIRWDEFfof1rD8FWi+I47u8MMnnxNlbZVBDqxOCX7H5XyABgflSa74&#10;iijnmktIypWwnktI5kxmQRMyIwOBy3B74PBzipg5W1MNzPu9a1bV9fZ7S2DT/Z3QscAGPzd2H+YA&#10;AEJjH92t/QPEUkelGTUZipEzi4dT5fzIuT8vAbaSvzDnB61yPhfx1LbeJ7Lw/wCKL1YNPiv/AD9Z&#10;llkKmCKVhJICM9OcA/w4PXFT3d3oOt3yrc6u0swmSJb77UAjqF2nbt42vznnBHYdK6FG6Enc1vEn&#10;j/RtZuANbdpElu4YrmYpjYFdeXx8xACrkdcCsqx07S7G/jnkvA9rI5aKG3LOrcM2ACOTlCDnGN/N&#10;c3q0DyreatpF2pkldFi+QFSI5PMzzggkZU+ufatGz+IFpp2mW8VpbCKW5iLW5DA8OA5AGPlITJOe&#10;mD6Uchcdzd1XxJHrd7D9ktWVbaIRRlhgMgJOcDuBxn0ArO0bxhoqaj9i16FyqsrxqICUZsj5S3y8&#10;n2bPWudtr++1fT2m0pk8yQspifkryV5weeVPT61ieJBMb0hbOWGLAaSGRmJY9Rhifl59fT3qlSut&#10;SZXueualfprDve6RoxFsI9wiRwBGvUsSx4HsTzipdHl1+8+zR/Z4vs0fzGKUL1+RlYk9xgEema8e&#10;g8Y6zE9j5Aj2ojxSI3zJkhMHjBxktg9sdTXZH43SwqbzdHDKCj7beF5xlUCBypxnO37o9ulRKg7k&#10;3aR0FxqvjJ4ZJtXhtrEQuwWW2kLuyg5+8VXBJ54I9q0vh1rWt+J9XXTrfXRHDg+fKynz0KK8hAbf&#10;tfcoPykbsr/tZPFaR4g8XfEy+ttD0LSWFpLh5pvPa3RVDBWAGMDvwSOh54Nei+EPhf4a+H1tLeeF&#10;7rV5ZLlSANSvhPFb56mMMoJyQMjJPJx6VzzhysSilqzX1nxTqOlX6wost7CbaPy2clWmfhmDdQoP&#10;PHY1halr2n+KIl1uz1GdoIyroLgl2DGJlMbE5BxvbHbgVlfGPXrix1TSrGTWYNPnlnY6kMsIo9oD&#10;ea4QFlXJwQAcfhVG5077TpPlT3MgVYTNstZIyspCcMpAJIJORzkKfwp06LaFa52vh7WtR8IaKq6B&#10;rjQXcqSG5kt7o5ThWw2G5BJwARgFa4jxHrfhTxnpUX9uaNG2qwXEeLl4YSmGfbkfLuBOfUVx9h4y&#10;sWna2vrB0QcbvtIZicAkk/KO3v056Vt33iDwpfaXHa6d9m0O4iuVN8ktuYpb6LHyAT84AfJZcDII&#10;55rRUnFlapGj8RLHUpPBws9FmiM4ZYmQyAFlEZHygZA6YxwK8pg0fWptcWx0/wAN3DojBpNwwYgS&#10;cE4OOCOa6mTxBrET3V9o2txXDwwZtHgcPG0oA29D3YNnPOc8c16Fofjnwxr1vq0dhp0ltuiaSR4B&#10;tI+bHJPsTjg8gcV1wm4RLTdjxuDxXbaBm7O8PBOIJoixCTdm25O4gbNuOD8wzXIeJLzw1qN29zbS&#10;XlmJIiht44FMZUj5l56EZODxxjvXq/iP4CeHfGEdzqulXFpp7u5kka7k3TtwWADAcZ6kgDOOnNeM&#10;a1ol3oN8dJ1PbNNbuI5Hj+bPAJ/wr0sM+dlpkMhlnkiuNhlXzmZokBzyA23Hbkkd+lWPDdrHJr1p&#10;b6pLtjuVWNoWTbsLN6+wXvWcRaKDFDCUZXxMBIpyR8w7ZFTWRtt2JrdWVXfYjHI+8enI75/CuytF&#10;ODsFkfo94J+Nl58PPhotr4fmkGnXtnbrFHHMVinZOqgcgNgEZxnDDk9K5PSPD3iTxprMXja+1q5g&#10;0mJZ2ujDdESyxh2Mi7irKCE+UAjJZRjrXlH7PVpp3iTQdP0ax1dxqi7QjbshCBl2ZG+8g2noRxnu&#10;cil8dfH/AMcfhxaSeCNV1bTIYtYikHm6baGJ1bd83O8ghuOQAeT6Gvlp4aLqu27M3udh42+JVp4w&#10;tbzR/B+n30ljb2jGKOSZiJpyV4Xj14z+XFP0PV5/D/iHTYbzWtkk9uSlqm4LFhdqqML1VeTk8kGs&#10;L9n2y8TaR8IIrh5YBcy3TXMLyxh2Cgjy+vGcjP0ri/iR418d32vy6trOs/YrXbHDu0+ySPczuibw&#10;yYAOSM/jTp0E52RL0djpvHWpR+LNVuLK28VWtvHDLItws7kyNt2ZYqvJHXoOpFcFd+BtWstPTxRa&#10;M7QIn71mBVCwGckjnkZO3g+1Yt/d32n6xc2v9sXErSRrNC821mixwUc5w4+Ycg5474FdnJ4jh8Tf&#10;DrVNEs9Nk+3hEe38pcLctlFbaAxwcEkg4yMmur2bgrMTZqfCrXvDfijwfe+A7/wwjQYd4nRySg8s&#10;KoB+8Cp6ck/hXoOnWPw0sNCtdDjtGQxW53xn5iRnGSSMk47ZxgnFeUeCtN0/w14btLSfV4ZLrYX1&#10;G4jVXZ3LZ2Y3DbhVUZ55DdMc79z448K6Ppc8en6vFcy3iLEyxS7jGu5XznoCCgPH0PBxXM4yc9Bb&#10;M2PAnwX+GPhrxNP4yW2W6S2eU2+nTA+Wr88/KQSOuOa6VtS8VXN9d+Jl1KGwt79i7KkJO1guB8u4&#10;NkY7EcqBxnjyuD4mX9lM9rb64IA6qJYZ03I44Ybs4GeF7+ta8/ijwr4m8Iiy1vTpdP1GG98lry3u&#10;0WGSIx7g+9WO4FtwORjd7mlLDybuync5vx9qVl4svYIPEt/KlnFeM6ywINxRX/dgbicAkbjgk81y&#10;Pi+fQpgltos00kMLkq8i7WdhnBwOnQDtxXpXivwbrmszW6p4RhW1ijiIuriMbsqvKqMc7Rhc5xjA&#10;FNs/hj4LsorLW7Oe3jiy632ngKXmPIUqy89TgjOK3g/Z7ISa6ni7aNdakoe3tkuFfImtGdgxUqGy&#10;hYDeQSPl547VLqNjrVlbW51jTZrSBpUaFvLLZdSdh6ehb0/CvbNR+LXwx8M26afNa6bFaxAeXFcr&#10;znPYk7e2K5H4hfFLSvHk5i0XTormDzF3iNlAQ4ZtwGcAAdD6+ua66daUtLGqV0eewy2YSJ5NJYo5&#10;GJWZ2bcMZ6vhRjp8uM5yelNn1K3tomuIHldpYw2C3MQBQMm1TyAQmDkHnp3qK8ax+0yW8Lh0eFsb&#10;XHJ4ABJGe351JpHhvVvE1yIdL0C+u0QDLW9qSm4kty3HsOM546V01KsacbvQuKJdH1BraaW9ZPNn&#10;RT9nht1YmSTBKZzkj5+OTjBFe2+HrT4k/D7w1CmlyXUerXQSUJHpssqQqNuBuAOCeSSeDngAc10v&#10;wF/ZU1Pw34fTx748uIotSntvMsbS8JuDZ55XK7hnGcgdjzzXtt1feEvDlnHp8d8b25S2xNci1cIv&#10;fJ3jjAHOOMADmvm8Xi41J2irkydj528bfEr4q2Mkf/CX+HjBI1o8qtAoVdynAU9OuSeQcV5X468a&#10;arqJFvqOn3Vk7DYIZ49oJHGOO3T8c9OlfVWt+G7H4vakZLDUYtNjOTBcXUPnxs5AGcKAQM/MFw33&#10;uvFeBfH74Z6/4NH9j6x40j1S4tZGR7lLYxKuVBWMFnbdgFTu+XJONoxW+EcYPVWMua5xHw6sZL/W&#10;xJbaFc6kYVAM7yuscWVO3kkDH517x8E7pLLT77TNf0BLeaKbNtbNvCzsy9NxyDyMAjA/Kvm7w9r9&#10;/od6Us01CSN2VdvkZIzjI4JB5r1fwB4R+Kvje2h8SeGZZrLTbgI0F7LfI6W7BicuFyFJUgkEAjNd&#10;GKkpx0YWbO8ufG6xeFrqbUL+C0ubyXfLBaMVABziIAkksBwTjrnG3pXmc1jrvjzVBLYaK8pEm1Lg&#10;kJGhYdS7HgHdkjqRg9q634jfC/V2xe2Wr2uoy3TPcXcWkwk7pCo3FSUUMTtbAVmwMcgrzP8AC74P&#10;fFuxsZLi6vpLS1lZpZdM3+W80K4GZM8jJYDIGcdcV5tWpDD0b3Vx04mzJY+GvAXgex02Dw7cTTvb&#10;h7q7to38hWUjBZtpUElcgHscjmi3+P8AH8Q0Twnp+u2Fn5kbITb2EbE4OSTJJlg2AQDtwGIx1qzq&#10;1vsifRbl/LMCxlxLdsGAVMgEnru2sMkH73Sk8O6D4LuNDi1zw/4etxLeWkcsJvEExVZMMFz1zgnk&#10;dNuevXxJ4ujJOT3NIwuzR8QQeHLPR7Q+FNM+0h3Vrho5JJHSVgxw+WO0MFYhgQcg8iud1rUtP8bW&#10;13bazoFnd6fY6r9luLpptssBx0ZWHKsDjOR+HU9J4d8S6l8LJb5Yvh/Lq7ayn+jPY39vbi1jUHDB&#10;7hlLEkueBjHGea5zx74Mn+KFxZ+OdH1p7KN4nivLF7ZZmieI/MqlWCuNzMRnIy4HIzXP9YctUW1Y&#10;9Et/hn4F8caX4e1DU7htU03w/o7PbaU8K4jlBwzIu3CZSOIkjJHOMkVzfje5uNb0+68PWHh6xt7m&#10;48i0YxbwroGZ0ByCcAkH1+fqeKseHfCF3/YO698X22mh7Qziwk3efPujVVGVARRjblSB97r6x6e3&#10;iRb2T/hMNXiiht4o44r+OUTSXGSqqqJkgbVU5UY6VzfWazdnIa2LPgbwj4p8PK27VBJBqFxHiePc&#10;FRDlTnd/sgnGMcYNWPG1/H4e02TS9Q1KCeFbtoBKzDczB+ZVAIGAATx27GsLXPCPhS5N94k0bWL6&#10;zRpoYLaS1upY2vJNoUnbk8Bc8MTwveuW8Z+C7XwJrUeta94cAt7h5RLqMdtuaRV3o4JAzycHk9T+&#10;NTCLbvcXLqW7/wCJkusmCfxZ4vL2+0x2s19tCoSFxjC5HHGTj61D8P8A4j3Go+LNf8MTzpBHaSSS&#10;6dG/zGWERxsCTzwdz9D29q5nQvh94x8aaNe6XB4IktbXV7aZYH1SB5PsoZTtcbM4kBO5AGz64FSe&#10;HtD+I1p4+mvdX0+3lnsrJtQuLm9lR2vEjVlBxkkg5ZQWz8wHWupWULGsUrHovjO28OfFDSLLxN4L&#10;8aW0iO6R32nSxsHR1YsJUwuAVITGeCC3pWfpHjjWPBt66+JLKPU9EtbzbqkPmANFEVI89V6tsVtx&#10;A64I9jivb6H4D8PR6hoDqEk1BTdwyuXk+cJjGDlFDfw44HTFbrTadrPgaR9Gt4p7i737kdQTKrJ0&#10;LHO3jPX6VjyXktR2QltqVlrWkXOleC7m9v5twNjKpJPkvNIxPzkEgIdmc54XrnJ1D8S/CfhzxTN4&#10;Dj8RQafPaWkai9lDsJXKKdoxlmGGzwvOcjI5rxHwvpereDfFc/hjU9Ae3igZWW0S5DoFdQygMBt+&#10;6QMEY/lXb6n8PPDnirVdNgN3rEd1GkludRvAHLkgqMMqbAwCoOicbR1ya0+rRcxS2NLxx48t9WjO&#10;miRJ74zIftFoS8bx4dXX5gMn5ozwBwGryH4mfES58PahZ+HYdNdLKxlLCON+rFt2fmzkdeD69K2v&#10;EN5rXg7xPeeCfG1xHG8UzSaTdCCYGePLLsXYGHG08kgDHOK5n4ivPMZZ7Hw6ZdQ8kpPeXUykxFow&#10;3EYbOfLdSCQPvZGele1haUKa2FHm6lvXf2pviHquk22nabLZQQRR5vLiztVS5kUEH5pBjjj7qjHc&#10;10nw5+LkviDS5NH059RluzaST3U0R+Z3DAgAHqdiuCuOc8EEc+E3dlALKOVLlml84hiwwFGOMnsS&#10;Qa6/4I+DL3xP4ga0ttf/ALLduJrz7QVwuS+4HjjBIP5VVfD0pRdkUfTg8S2t98JLVfBM7TX8d9BA&#10;9qqSPL5M0ql5VCrnCKGJ9O4PQ8ZrfxB8aP4X1H4cPo2k27eQ8PnTRyrcNI/BIJJRgRIffOMelafg&#10;bxj4RTxbF4f8GCdrLRrQG41QguLmQk7m2ryFwCQ3qHHTFa2i+F9I8W/ESHx34o8SLY6bZWkl5dxT&#10;wvGZZMqybmT7iAK7EttHGAQcV8/KiqM72A4DxbJruqjw5oHhWRZ7+W02T2zQlt8iws2MnG0bgzE5&#10;GFFP8DeNfCWl+Kb7w345v5dC1axk8q4KysluZByeWxjPy/mfpXoTacPFHjw/8Ino1nHb65qbWuia&#10;vb2vmC3BgTzHdRtJQMZh1DfK2egBz9T/AGV49a8ef8Jz481iARQWcZuIo2W5mneKCOPe6k4LFYwd&#10;pPBJ5rali6FP4kB0XhaB/iGs2svp9he/a2aVLi0OBNGWONwHGQSeRnIFVfG/wm8O+ML25kvNKMN9&#10;pekPbWUu877nZ80aEqBtH3h0JyAeMVY0r4h6D4B8G2GjeBdLkt0PmiGOZQCYwzMoyOv3m4Gegosd&#10;V8SXVvpesajstVv9YuoLomUFpECkLJFJt4UMhyQByw+tedXxdWcnyaIDX8JfDTQPhZ8IpPAema+J&#10;Lu7sll1i4DMc7cyNCT7gvkg5zxyFBrIv/h1r+raXb3UWlzeRBMty0H9oRRG3kb5WLb5ELn7pwu5v&#10;l6dRWvc6xaWUVtp0viD7Ubq6xDHcgSqyKpyBnkq2724UYqTXrhNJe40V9cW8txJDc2losaiVCqpk&#10;F15K7wSQRngjOK4/azloyXsZ19f6p4a8Uab8Pys2ozXNl5stwFUyLEZZI1wcDOGQ8HjHNZPju91D&#10;xVolz8IvB/iGGCK01OV9YlRVEkYUDqnCH7oGcnuetafhHU47LW9T8T+KNUW61a3ylnZTorRRCRmk&#10;UkLwdm6QYbkY4wMCuEt/Ath4u+IzXmnSzC7u5il9HaXpgyckh26D+I/xZ9uK2pxje9hpKxtL8DNO&#10;g0nUI/BviuPTNTtom+ziCDdLNMpLbHI3DBBGM4OMYrM8AeF9QOu2vimXU57fWo5xPM7kEAgMCrAE&#10;4xxwvfHSn/Dy+8ZWXxCurGz0kQeRdywvbXU5kkOyUqhJO7GSpOPRs5r0fxHoml6Jc3EUrxWd5bzS&#10;LdvbRg5mQ7HcAepxjkevOc05t3sFkcc2taLo/h9IoNdvFkvpbyYWwiEcaSrCZREOpKkjuQPmHA6n&#10;g9M8B+PtPsIk1y2tLNNSX7ZPCUWSTa2ZQjAg4++ncEYIzXV3fwu8Wy/GKDxXa+IrG/8AD9usmyeC&#10;XZ5JMW1lYY2liSAWznAAIAAJ3tR1jwTbeNYda8U+Irl9JsoGm1CC1DN9pl2oihuR+7BcD6qMDOBQ&#10;5xptJahZHKeBfiHqo1O70aDXBI8lokKWCoyybkTDHLbcDofl3HnsK9T/AGfIPEd38Q4dEGjXT6QL&#10;WaeSSa0fynZDztdwM8DqvHIrU8C6P8PLbwLD8SZ/CUcAubuVtKhaJVmmtVG5MqT80m1S3zHJGO5w&#10;NmSfUtE8Y6lZ6R8QJPKlsclNM0942s4QrIqtIkhViSSdoHP61hXxCa00GZ+qQeE/C/hfxN421PwR&#10;pV7dabp/nW+p6jcupmeSVR5cQD7MKrFmz83ynHSqN/4Cl1zxfFOuoW0ZW1K6jHu+XeGJOIx1PQfd&#10;44ro/ByeF9Q+FduviLTH1LR72SG2sv7Yfc187puLDcctzt4xxux2OOF0TxWPFHxKbUxar4fK6iYo&#10;Lk7ZJLobyoVs4JJC4wT827qOtcbqycdBNpHosU/gnwZo9pp91q91bR7fLtvKgdnlcEglAuW6kZIH&#10;GM1iSNeaR4fk8OaQbnUdMvJ4j9o08xG6ZArFk2SsqgguVz1GD3xWH4v+Ovi+aebSvhd4QfUNQtpZ&#10;TdSapoSPHHHvwY0VHCoxJyAucFSM8DNvwD8RtZk8HXGvW8rprM97Ibw3s+1IJFJDDYdzHOfujoFP&#10;HANNQkldoiUlbQt/Db4BDwxeXvizxlfWkFvd6YbWyhV98ixBw+FVsYdsAYB5yeelZGlfGXw2mq3H&#10;hfwhoVvZz26iO3vLoMIt6ABhn5iCSM/Mua8i+KvjHXvEfjj+3vH3ie0uUs5XH2W0hJjtbYMGXh2+&#10;divO4hT0xTvgN481nxLcXWg+C/g1pGu3U96bqTUNetYnOnxY5ZpZSoQsQNoyfm5IOAK6VQuZxnK5&#10;7L4N8D6TrGkajq0MumPqtuXmdRqMZWCMKrZC7laVs/wA9xxXQfEHx5pHwh8LrZaJbG9E8sfn6iHA&#10;8yIuOFABKliCMhsAH1rzrxZZa38MbmO4l8HxGwk0+BYZbd4z85QPI6kH5sHCZHQDjAq1qnjjXdc0&#10;hfCl34IsbqRYEaTTiC0yR8EEkjjO8YOPwqJ0ZRVwlOT0N34c6lpviHxFdazc3rLp8UT+dFHHLPEj&#10;hg5IUuFVvlxnPr/eNebfEn4p6RrljJ4XtvC8WnP5qS6LqKl3WEszEpKMs3K45Hcfn6Lp+v3guYl1&#10;zw2dM0iGXzrh7hT5bgAIgd0XJXJHoPzNcZ8XtG8Pat4HEHhLXNJ/tC5ljuLaXTZhIjbQy7CRkZIJ&#10;GOucdMVphpTbtYlSdyTwD4z8T6zqGpadobRztLZxrcTWc6GWcR7ii/NhVwG4DHqx711HhXU/CGse&#10;ANR0oWk6W1zNABp7xp5kEkTxytg4ypZUKZzj5zXzrNN4h0W9+3R3iWuqPpTTHUYYwgkCzlCoCtuX&#10;jAyc4wPXjv7CeHX9MGoeHpSiwQIBBdS7d48tDtbJyxAIXdzknjJzXsRShqjZIn+I7eF9B8E3Mtm9&#10;zp1xe3b+bbqgfzpnjjjAU7yQAqjB65J4qtZXc/jbwmPCWuzjzmWP7FetIyywyQuki4PJ+8mOR3xS&#10;eO9E8OaR4V0TxpqvhO51CxubmaNmkuZi+mXAiRiTGjbSnzINzBsA8dTU+l6z8NIraS1/4Vje2l05&#10;H2TXoYSbUEtgiRSRs4zhgB0wfWtfaKysNqxVuviHeePLj/hGfG6omr2mtxAJYRtChQAsG2MWBA+b&#10;nJGcDNSeJPEHg2C4uj4i1/U1uLjEkbWun5DyKcqWAGVw2OQAM96xPEehXkWurDoujafpTTPKLe4t&#10;Xhd55CM5KxE7vkV2ySDwKj8U6D8VtN1g3+taJFLPNG62ghTzQYgG2l8bSDnHvmolFOd7gkyb/hKP&#10;CGr6Q3h/VvBF1dxRuWjMlxHGgbB+b7+9uTyBjPXIrDt/Dvw7u9ZsLjwtrskW0NJc2qKEa0l4IC9Q&#10;VJ4JyeBXRJ4dRPDNtqT3MySXczu8LISsGMKUXPuDkn6dqt6T4Q0EXbX0dpbJJdZ+z+ZHlZWGMgAc&#10;e4GRxWnNaNkXZGn4S+GHwy0HXLDW3eZdSmmZnupZEVHk2vjp8z8Z5OQO5HFdrYeAFsNfj8T6dqtv&#10;by3F1KJ5zBmMQlGVkIORIctnHf04rjdU8Maq2irpMem20xneGQK02Cg85CBsCMUVlVgdxHHY5zXS&#10;29zfanomjeHV8qz0+GKSOGZpZAkrxhysvCAqjlR2P3x1xzw1Ks76Aix4j+C/gjwx4Uh120aaDzlN&#10;zcK7KoiWQlwVGcg5LcE4446Yrhtcs9XtNPsvCmhaUsyzWrT2hS2wxUuSxcs5GAehwuMkHPGOrtdF&#10;8QeMbR7vW9Ra00q2t12kx7oxKxbMjMCDIVGwBcDGWPJIIzvi7pnh6HxNA3wx8Si7itNJS1F41mY2&#10;mO9nY85ZcbtvcYAxjoHSjJrUDn/EHhKx0nw3cy3T6Zbag9qJGuLl1lKojZ2iJsrnA5KgEZPJzXF2&#10;f7OutaznxTfeJ3migu2/dvbgiQgDJO0DHrg+grvfE3gPVPEHhq2lkLrMlg9yiJIrAoBtaRkGCOcc&#10;seee/FHw2+KWieD9Ul8HarYR39rLkXEUUzGYSBQzNuwwzn6jkCuyLnEDjvFnwg1bw3olzrBltby3&#10;s2Z5pYXVppFLY5jJ+UKueepNXb34WeHfAfiO40n4kT3CiPRoZ7PUdJUyLBcPDDMQykD5CGZOSBkE&#10;5Nd18TPiB4X1DVdRfw5o11aaNYWMkt+lxebnkSNMlPlAByc/ToK4vXrDx1qEuk694y0d9OstQttx&#10;gmKGd7aEPtLoCSQcyHtxjp0rRVJ2AZonx8g8M6RjSfDTBlRxG12jhbgE53gA8g7umTzWr4l8SWni&#10;7R3FqlzpsF7BJZxkz5mSNlDui543ASA8+nQ4qzPeL45002EUVhEdOtN4iQIv2aLAXnA+Zjkcct8p&#10;yatan4a1PwloK3XixIItNb57S4Q8vknJI5PA28jk8DFYuzlsBy8Om6TNq1nBqHihUsE8qGeOa3XA&#10;2bQhLjDD5gvOTgnntXRXvxA/4RHVFsR4qg1SWW9aRLGKUKs27dhRhjuxyQT6e1Yc+ma1qGk3MOmW&#10;Eut29kzxGERiVJEkU8gNjIwDxgnOCKzvC3gyz8P+I/8AhKFiM1ra3DG1tJYnaG3fBPlBiiq5Bdh8&#10;p4GRxmuiMI9CXe50vhvVrS3uTotvcXNumkmOeyt7mEMjNHGSg3YymVBAK8Nzk8VY8eaVqwju7vTZ&#10;4LixlYuz2krGRA4IZGGAGUbuCCevbFZuh6/e+PPEWtXN/e2VoWtHNg8kCwK6hNgjJADMeoLHJyTz&#10;jAq/4d8Z2fiHTrTwgmm21nLDqmb7UJpwvmWgiGYztX52OfvHkhO+eLjh+aSY7anlDWzWUuqeJbzX&#10;bS4udXllDQRNiTlm2/wBAAOOvI+orG1yPRvBEdhqGheK9RhubnVYnvLGKYm3WFuSdwc5bhQR25rd&#10;1rwd9htrOLWbi3RFje2Wacsn2llQxq+wgZLAZXHUjJrzPxDpzLqzG2VcxgLLMRtGdqnJP/AgD6nN&#10;enChFwtLY12PqH4c/HvQ9J0w6jf3ZtwuqJO9w6faJnAZiU2ggMrHZknIC8DnFdnqDeEX1KHxDozW&#10;sun63Et+qwzuHjVpGV40O7aCjRcq2clhgV8ZaRq+pwhdNhMkiyoAAGGGYAEAZPTgccY4r6T+Bmme&#10;K9V8EDw18RNKNjawa/Z6k13Dbh/LCSM0igqQqhmaIt14Dcd68HGYGlSbYmro6mXwNrHxB0Ke1vr/&#10;AFHTNJt5QLpoNskskYyCrE4Gc44Udjz2ra03wv8ADzwXfazZLFJbW6aFA0NxdWyvh2nUbYwnJcxh&#10;t2SSfMI5HFcrrPxb1vwrax6J4fhu765v3F1pNvYEb2h2AI0sm5SQASRgHIDAkdsnwj8VPi8fDFz4&#10;g0r4iaLqN/FdzDUdAu9OM13bKr8/POgCg842kgZ/GvJdGtF76GbVkWPEng4TardfEHRfh3qmsS6L&#10;58UxjjcB1ZWiO8Nhh94MMAYIBHNZnwbul+Glpca8lhG2ryWpuJ7ee8W4ljDtu8oEoAcM2MY7Dk4z&#10;U/i743eJvEfwh8U+JNR2aLFpuoWgjtgQov5p4XBkODgbFULkHBL9cjNdJ8E/jJ4M8YeEbi/8X6Pa&#10;JZ6LoTF5Bo4lDGJQ7A8ENkKxO44GRkjIrarOpDD6q5F2keb/ALVH9veIviFafFDTNUgjgXRo2n+2&#10;QjKzbMSOI0AU7WUAdi2fUiuz0T9pXVfhn4W8PXfiS/fUNP13RWS9sJYwv2dkm8tJw+NwDKOQCfuj&#10;pXQWV94H+K1pd63qHwlvYLMRxrpyTW6ubtGCso2EbY1JbI4I5I7c+W/GX9ojV/AHjDVfg1b/AA/8&#10;PXulaMx04239iBzI6gBt21gg55wqYye1VTaxUVBx2FzOSsUfEnxy1j4Q/F67f4cuxsL5Le4hkWR4&#10;hIZIwzHnnsc44yTjiumP7SsHi6zt76fwTb2viHS3WWVLmeYPcKckyRsThnK5GWOc44rmX+D3ij4q&#10;/CrUfiCsmi+ErjTgrabpsS+S8jF0UKNqjyxtJPPTJJwBUP7PXhjUm0LWfEHxRM8OwRx2V1qDtKEU&#10;pJ5m1jweq+uPbOa73ToSp7bAo6ENprel+NPil4htI9TvNCvtVhintXtLmREnnMjeYrFSN4IZOvAO&#10;c9BW9oXxZ+Nvwov9d8KrLcXNrYWUUJnuyJI4jIhkZo5mCkBkMbbM9d3cVa1XwbJq3g3QIPANvBrP&#10;iDStce9XU4JneJrbaR9nJyQcPGrFf4c+orZ+OfiKy1/wdbfs0eDfDMdt4m125ttb1vxBdaoytNKi&#10;vH9ki35+VDKQV3AfJgDjNTBU3VUUhNpnmHwb8X+L7bxrdatP4ZsLlNV025YpqS4hu1ClfnGeVLmM&#10;45OFGOgIk8c65r8l+b2TTdP0Lc22TTdMimtYZVLIBuWR3Jyy5IyBjtXLRfGjxv8AC/UZvBFno2nW&#10;V1pJNjPJc2qXDxoZNzJv643DI2sOx4PIoeBrO/8AGvxA1OLxH4jk1CC6tbh7nUmBKlgu5SDzgnGA&#10;Mkg17kacKUU3Y2hDQzPFfhGDwnpbQT61HJc30j7YLZFJh78lWJ544PSqNrezoDYSQzMI5DkK247X&#10;RlZeexXcPTmr+oeGNP8AD4utTttbM8sOGntfssrtGpIwzuV2p1AGSCScV1Nn4E1T4i+LIfDfw71D&#10;Tr6+vSftV7bWx8iAc/MzbiCBuxnrjdxyKVXEUox1Ztyo9xsvh/4R+NPgrRLlIvJtNMsS6TtbYdbh&#10;ZeC4YfvA24HgkHketdrafCG11PVIPi14p16DWbu92GKwhtZFfzGwcMpxs+Td8o4BwKrfCTwpq3w9&#10;8MQ/DHWtUjvoxaxyyNAJHDNEztiPKjjLFtvAO0Yzxm/Y+PdP1u8tdC8E+D3S1gR3upWgQtJNvXCg&#10;YyflOc4I+YDJOa+KxWMqOo0noQ4q5o+J/K03xtBbeKNJmTTLm6tobi7tL1G+wq7I4cjCnHHQAkAD&#10;k7hXHJp+tSwSXvjq+sbe2jiBvI7WUzwwpkKcO+WYLwuOc+1dj4xistM0q6CahFd3CNJcPZF1jkAc&#10;tII852kruChR0wBjisvw74n8GeINOm8J23hgwzXNpKu2+gXe0hj3Ehh1UbT14PXrSoycmS1Y4HwV&#10;458UXuq6nd6PbRR2uZbPSIvJWPzYYs9FbkZQZwOhPvXYJLp+owW/irVtIubq4ZN2my6wi+RZtswP&#10;KWNyJQPmYFgBkisJIrLXftnhK/1BEaTWRHoV7GkdsGaPdwMbQSdy98nAAA6Vy2p2vjjRL+fT9ed7&#10;e6t7V7WwF4xaGGNCNqKB8mMqowOvFdcqCqOydhLc9J1m1+Kfi+Wy1GbxBZW1ohmbUL+IiBnCqNqA&#10;Rkt1IO4Bfu8DNN8Y6H4M1fw/MfjDE17pU2WjMiSOXkG0DL43dDknr83vmvK/A3jXV9MsBp+q6vBL&#10;qV3LNMqxwFCwVvmAwzHg9AfrW9qerWmv+D5NP8U36392t1LFDNaw7AUdPMeIls7hsjwCx/vYxW1O&#10;lKjLVmsTiPh1468D+DvFtxpfh6xv7jT2Ui2k+zI8ka5O4xsxUheR8hY8r1Hb1vwNrnhW4knksrCa&#10;e8VM3FzJclXJOWBZRkYyvA5xXGfCP4DaTo3w31jx14jtri8a81UmO1spVjWFXZ/KDt1IzFjoB0HQ&#10;k16X8Gvh5a+EPCdz4k8Y6ppMM13GXa2guVPlYOEQnJ3Ekt6dDV4ydCastSyxqto7eF5/GOpXUMV1&#10;9rS20iyYBmlkMu2SYjjhYldvclcjmvOfB3xJ8TfDrUdV1fXddRrqF5X02B4VUSqHzs3bBkmNzwTj&#10;8ATXrfgbQoX0czv4gtrWHT08vT47y5V1mXILGR3P8RPbnAAHSsXwZ4z+IElyllF4R0PUJ0Qf2jcT&#10;aKWS8UNgrFJkbE6sQc89DXmU6vI7dAPN/EviH4lfHnVby78O6qdM8Lw2kUbW8rbBdysrCXzI0+V8&#10;N0yAF2owAPXxXW/2f/iTqus2ngbR/hsj3sk0pgnTcq3UeTgq7YBA2njqOa+gvj9HoHhiez1b4fSX&#10;2n6Zq9heXetWNjMZILG+R413KEX5Q6kkbgcdjjOa/wADNdubG6/4ShJ/tcwhCQ6pqN8PNgifcgVX&#10;chQA0rEL3JyORXtUsXKnSuhOXKcdF+zv418J/D4fCe68C3LeILxxeugiHlRhcLkNySFBUliBg8V7&#10;Nafs6+ItB+GX9l3Ph+XUIriL7DqUkb+VHdrIoUgybW28nk7TgDcAduK1fBnhyO48UR+J5fizfyXV&#10;tDKgsXgYgRORuYyglixGAPlAyPxrj9C8LfF6/wDjDNr3hfxHeQaHJezJcyCTfGHjHMbDdhnZDkAn&#10;hiDgZzXnVcdiakrNmDcrl7QfhT8OPhHdJ4MufBkGlvel7SeRdQF4gJUSAyywhlZMYOCmQRtZRT/j&#10;V4wi+CXhbRm0PR0ubK+vJoWu7WTy7WymgWIKGGzgurlgp2/6tuxrkribxf4o+LF74TTxqum6Pa3C&#10;vdahLEHfDeWDFFv4MhYsMHIGN3Qc+kx+M/C/gfwxda7qvh22t9EtpBc6dY63J5/mn5gJWUoAWIwM&#10;4xubj2le2nVUpe9cnmZ82eMvjrql5fxzaq73sE93I07x6g6W9wMllbykO3OMKQPQc1qeG/2jfhj8&#10;PLQeJV+Hq6nqtysYispNXZoLYr1kCOjnPOckgcADuan8b6v8F/jD46jvE8O3mmw6RYyS31lpo81L&#10;5XljYGNFQbAp65OWEg+7jnsdP8CfssxaZaWM3wzmS1uYmuLKS6vZBdeWPmkxnaCm4HK7cDvjOa9G&#10;SoU4JuGocw/4R+HvF37T3xA0/wCMfxX8MxSxLCV8NeH/AO0QUm+dgtw+5f8AVLz1G07TgDFesTfE&#10;abSviBo3h/wv4Kh/t4WUeoTrOpNt5sYZ4iilhk7trqSOrDoK850r4iaP8QfifO2heLm0jw5okNsk&#10;lrGSsMMCjbIsaAYAPQHqWLHNdPo3xO1Lwhap4x034c2lw2nwFI/EMVjL+75H7xmyQpLAEc9G/wB0&#10;jhr1J1al0tOiG5s87+Nfh3xf8WPEi6TrWvubrX7iO8+ww4SFjJtAkGcsSu5VJ65XA6V5R+1fGLv4&#10;zQ3ngC8GtawAov00vdcMs0UMcZ3Km7nK8kAn37VoXnxu8T2nxLj8XWtrp6XMZjtILWawVofK+6uM&#10;HKsCR8xJJPJ5Ndv8NdC1TTPFGqePdO8DLbXVzaTSTaol5CYo1UZc+WAuAuAxJU+pOTmvVoVp4Wlq&#10;jSE+5yXgzwx8ZPBfwtHxY8dWOoW9xdST21rY3Nr5lzdrg/8ALKThI8rtLHBweAat+O/hr4gZI/F0&#10;X2FoE0O3i1NJ4xIt1IAQI4odyh+QR6Y5PNdJ8bPiJoN9pln4j8NeLG8QS2UMa6jEksr29k21i2Cy&#10;BeSCcKSOe/fOv/jz4cn1m20X4s+A4tTit9IiS4hawjeaxJixHIuTnjBBX5SwbIB7dMMRN2dtxtXd&#10;zkvh34uufCXi6bw9HpFl9tmtkudTTT7O3MiRRuzGE5U7OmWVT3Wvc9W1vRUsx4m1DW7z+yTCbnQ9&#10;JtQsD25lVWCuyjecABWGecke1eE/DLwjr/xW1zWL34deEIfs9lclsSyeR8srY4K9ARGOM9UX1JHo&#10;mj/CrxB4hvrOOfXf7P3zDzp44mkWKD7ucMD/ABFjntgAA8VzY/llrsLlRyEnirx7pWheL9b8KSQQ&#10;6NFqTrrSXed77o1LK2FPU7gM84wMjjGp8GPA+l+KPghHNrFylmou2WzmuipWSJcFcbiDgHI3DpxX&#10;ZaDoOl6auqeCYmfWLW2QX1090iu+rFQGXkEqyg4BH3sFRx2ofFu9bVNGi1Xxdp8zWOmiOy06z01f&#10;ssAyMlAGVkODycL9085JzWNKopRUUZyTK3jf4Z6HqvgOTw5oIMWp31zAmjwK5WJJWlRsrJIxPKqS&#10;SD1NYjfs3RT69eeL/j940t/JtLN/JsdEvN7zMg2ovzIQqg4zgE5HGe3DeNfEvxl0q8l1K0ee30vQ&#10;ktoraFpsGNfljRoywALAlcsABkHrV/4c/E3xXrnhnxJo/gHw88qCT7dAuohJ1sY0ieS52KzH5nKq&#10;FB46ZbdjPoUoVIQ1kOMbk9x4Y13R/iT4Xn8N+H7mGwt5GAEgd0SQAu/ysW2EZzj0PPWpvHPjHUPE&#10;8c/w+8M6DqstrdXLzaw5sZCsau3zDhdoXK9ckcZz2HQ/s8+OtU1291PRfDPiOe4BiF1dyXIypkZc&#10;s7Kfl5RQCeuFwOma6YxeD4tKmjTxHo32kxt5yRQfZJJY/LYGLzGAGSXHzEkY3cdAYqVZU3Zkao8h&#10;8Q+DP2fHur3w94hsb7wvqFnYwlJrYmZDvUMHZXZuCpPTBB7CsrwV4aj1Dw1qfgabxVMulDUbd/tQ&#10;hVTLbsxVlCt0LoxbI5+QcY3Vu/F2+vJ/Gl1KkI1Gy1DSo7CUaL5U0oRAMEKQfVwGIBOV5GK9IsvF&#10;3h/wv4X1Twp4b+FljZW0k5s9SlaUz3E88sILwmdSMuiuBlRhSPXNbyruMdDaDdiz4th/svwlNqnh&#10;yxKaPpRhjmt4ZW/ewM/lbtvX5V3YyM8CuZ1aDwrqulTa3pTHULLTbJrpbXT4yZmcBt2Pu4KqWJ6n&#10;k1o+Po/Hvwp8K6de6NfrbPNFJts7iEzPJIi5ChtyFTg53c9CcemJr83xEGgWuv61b2q6tJEEu/sk&#10;Ss8cMmJAHiUhyuFBGRyCSBzWUZSmrtlrUxPBfiRfFnijQdC8XrHe6Zp0Amm8rJUtIi9RgEHcuWXv&#10;gZOcV7Doem614e1vR9Sn+IUmsSQWs8JlurcR3EGzaV3bV2sCMr6nywf4jjwWDW00Bx4g8PLZ3dne&#10;ZS6trVnM7MqgYWbOIyM8Y7Hn0rqvAnxE8NXGsy6t4FXWEj2B7jT9XijbyZgxY7Zg+XHGDlV+9xgD&#10;Bxqxa2DlO5+Ivj/4YeD9RstQ8HwRNq2kRyvbyWsJEkkhQqVc8BFDHcTtyQNvevJvg54M8TePviDf&#10;eOfEGiXWpSwtPPqCXcRne9uZGYxoNwYMcZJbkLwSK2jYza58Wr8aHZXLzapcTQWFuIyPMXy/M247&#10;kLGTx+telfCfxjqXwj8I6rZ+NNPv1udHjy8aMFmjt5yFjOOhLYCg+oJ7HcnUdGn7m7C1jY8Iz/B3&#10;w94bstd0XwDp+l6veXcUhnt7QLJsVlcYC4BYDcMgfeQnmpvCfg671Q6jP4n05F1PU9ak1u+vCVdZ&#10;nZXVIVyflG3YuB3UHtXnvhLVPEXxB8X2bGH+zvsC3d5CxRXW1CqTHGyFdjckZHfPUZrb8WaxceI9&#10;Nis9OnuEmkhVbidLYRIgAIYqVY7SSBwORzzXHzzWrYOTOae31Ow17VG8R2awRS34S5CuDFGu3fGr&#10;M3U/N265r1X4ZS2vxg1S6bTNTv572eBsJbWqtCtuud3zZ+UjBweR19K52yh0TxDo1r4f1fQEmiuG&#10;jcvC7AFwBgn5QcckH7uRXqhn8P3ngO+8E+CRcaTfSaXHbbNPuOZo/MXKDy1XJ2lwCSdu8njk1jOb&#10;noS5vY434m+KLXwQ0mg+BLWzs4t8P9pzC4JlMZcZYgucKWQADADFT715H4Om1jwXomox6/Zra6lq&#10;N5C0yiEyAxoGIYlhgck5x1zyM1f+K+gXfwusrvWI/iW9jdL5V39gvw8817IjyLbkNkE7WEiEkkL1&#10;6lhW14E8AeK/inaar8XfHtkun6TqWmLDbxyyGIXCxuxaQbh8i/Mq8nnaeTjnopNUoagmrnJ/EXx9&#10;ruk6NY+ILLUJEW11GRDLGAGkmdWfaAR2VTj681UT7X8Jfg1cePfE+vfZtS17UTJo+iQjEz25Kszn&#10;A+XeNwJGAMdya3/iLqfgrXvFGgaf4NttI0bw74YillFsLZBHcSlDmZxnMrkhiPQOuO5rwu+8YWQ8&#10;V6Tdss81hp8UcMUNxMSDbLlduDxxx/nFelQpKpDmtY0eux9TeAdd1G20W50e6u2n1KKyW4ie7ncN&#10;bWdy6Mqtu+ZGAUYB+8rqQSM1f8ba5cad4bvtV1C3SLSrLQZkvtRYJFmR8KIcjBcsm488/LjvXzVH&#10;8WfGGjaPf6f4l0yaB/EP2a5uJ5Y/LlmSMx+WFw/yKVjAAKgYY47Ecz4p8Q65rfhrbqV/cTQxTTbI&#10;bm5ZljUMArFeRnoAe+M1P1N+0UjLlbPdv2fvFdnF8Nv7N0jShfwaXeSNqmnQFsXNvFMHV5NpGVIK&#10;AnvnpWvpurfCrQdT1j4m23hu3sZL29lNquqh5ItNiliQFIiAXZuJME92HTGarfDr466f4H8JQ6Tr&#10;+gu4toYpbtPsxeFspkNKcAHIOeTnPfnFZ03xf8LeMfFsGk+JobW2WJmnsniJSJmAcqu0YAGTgfdz&#10;+GTpySVTyIOO0Xxn8ONYuZtS+I2nT3+qXEQezgtZ8JZqQyspk2N8p4DAZJIIyBXCfEJxLqVxb6TY&#10;QQ2kO64t0iJOcuQNzMxYjA4+ldJqnjnxl4F8e6ovw5kSP7fGkUjrYCMPuAJAQNhdxQN1z79c4en6&#10;f428VeNbjwnpOk2Oo3t7CsDTyo/lQRoX3OCGygzkBmznHTmu+k+TU1g9DzqdGuXYlmLYOBjj8PWv&#10;UfDtumveFbDWdK8cqmuQRhLq31AyGMqHfbFgAhRtKgAfoea6DVf2OPi/ohvbLxLoVzYT6ec3jTRM&#10;sKxlQwkVsDKFTk9COQRxXnU1ne+E9Yk095Gie3l2rcpwhIPt16deatydZ+6VzuWh7N8J/gRd2mhX&#10;kHjzwTpOoSi5Esk10qPJK+PmHneWXVAu04HGcjrWb4v+LmhfD64fw98K9A020KDZd6vY2uCyjcNs&#10;LsCVBJGcHsKzvDXx3+waXe3Et0k91NaeTLJFJ88a4xxkDjqeD1NeP6xrsjq+Jz5jvukcPndnpxVU&#10;aM/aPmKinJnqNj47+GfiG1upPiL8PIdaa2nMINqhiuJVAH/LaNN3U43EH3rC8Z+LvCl1bR+H/hv8&#10;NIdL0+SJhPCZWuJ1z0DO+CWB6nA+mK4TQdV1z7PcaPp0zCO9lRzEV5cq2eDwRnuO9X9UsrnRroWN&#10;5hWVikq7jjJXnPfg12xjymkrxVipNpOoKss7RpFs+4jSITg849e9TJPPqts+jTC3gRIQUbydpJHQ&#10;FuuKozNCZzLbk+SQShI4AA6VXhee6cQpLgsw3b1J2jPcdxWq2EnJmppHg+TX9WfR7KcvOkRdWhVm&#10;DMBnbwM8jOPpXtnwu+EHgvwp4k0tfEFtLeTR3CecYcuqkfMzE4wMYxyR1rlNAvfCOj+EING8HyXl&#10;trLOZJNUWd4ZZJGGzCsjYVcMwA9weorkJ/FXiTQprmx03WryNZkZZDHOTuQk9TnnqefrWUlJsbba&#10;Os1u0n17xp4iutDuIdQ0/Tb+Rbi7uroRJs80qgDBSADwoIxg5OR1qLSvGK6VPfPYXs0ENsV8u2Wa&#10;QpIN6YBTOHJCk8/3vauZ07xZr3h3SBojwg2U75kt57ZSsuCGG7I+dQyhgDkblzWfea9O8d1MtrFH&#10;HfHZLtiC42/3QvC9PSpVPuJJF0+Jrp9elur+RHa4djLu5zk88j3pZXvbycfYbGMKo2hAM7+SQ2ex&#10;xWJEsURa6kU/Ku5f9oZI6j3FdLZXlhaaYb2K5KlIleSQBWDN1wFPbOAT9Kl0ombikzb8N/EXUrLR&#10;V8L388csUF3mK2uQzISMAd8dc9eBjoK3dD+Nc3hS88nWNK3xy2yNJLDGFXGSVdVGBlTkDrxXDaWI&#10;7uZkeJluXfEOYyrDIB3A5B5OR16HmqHiS91Oe+afWNZa6kUBMFMH5T93knGM9q550YSBI9x1PxRq&#10;vxCktL/4dalckWv7y6SVYwS7YOD8pO0YPK4rN0fSdKbWbvxD4mnu9mi6hJBq66dOqjzom6oeGUYU&#10;HKkHB6jNee/Dzxb4s0bxDplp4QMFxOs4kjtxAZhgYBEyj+AgnP516ZqfxJ8MeN/Ai+C/Cnw3ms9R&#10;vdfuLrV0s2jaGeJoUCBHzvU4MgK7CT8rEkiuOpTUSHFI2NC+L8niq+S91Lw1YCwtbITR2t+S2X2/&#10;K+75mY7d4GTj5ietdB8PfiV4Sv7a4sPDVpNBMzGW6ij3eXGoYNnf0I6HAJJAOOK4Sw+HPxYt7jTb&#10;nUPDFvNb+YCumtI6FUHyhW4wSwyAQoIya6Gy8LaLPqdzbeGtMtdElkhbz4L7VpfJUEbQiARMcruf&#10;uOp9a4qlGlP3TNxH698Yde1PxdNdabp1u0Xn7Id1wyhk7cFDk5zznvXOaR8XZ9Eu3vdUvPNm/eJZ&#10;SxQXDEK7s7AHyhFID5jj73THesXUPCvi7Rb2Od9ahuYo4mkEEDeUgCr1fI+fgA4IyeaoSeC9M8XQ&#10;r4h8ReP1heZF+yQQmSRIbdUChgWwoAA6Afw4Fb0sHRjH3tSow7nR6140bXZJ9aspHjdnBLSOcxrg&#10;56cDBBPbrXR+GPHHgbxJ4us9Kl025e00vJ0ma5WSWCG5+zQAtIxLg/vw7YGQAQevA4TVfgrr/hDw&#10;fqfjbWtShm0+2uDHp88ixmHUk3bQ0cTrkAjf26qw7ZPMJ4z1PTLBrzRls7YXUh85bS3jRURN2dqq&#10;vysc9vQV0U4UnFqJcYqOx774xstD8X2cGnar8XoJZLbDro3h+QtlpHViZCcbvmxyeAAAQK1vh/8A&#10;DnwL4S8P3+k6fpWsSG9lLahqRwFcKRtQMpB2qRnG3HPUmvmu11j+xdeMdpcBrhz5JVGDAnCno3fI&#10;Bz2Ir3f4J+L/AIiazDqNjqHhR7hLOKK5lkSVZCVlBwm1dzFyV4BUcDJ4rhxSlSgwbOisrWKHVn0r&#10;SZrpYJk2Rs5LsSNpyeMDgHBHtmur0nwz4b0jTbea8W0upLIi3ew8qVDFFHlVTeyquSgQ/Kx+71o1&#10;hdTt9KSG38GauLl8P/xLrdWZVX5iCQnC4BJOegNeXeL/ANpOw0DT5YNb8U3V5di3eOzjebEaYZTl&#10;tisr8IRxjBfpXhctbETtFGbvc9ou/EGlvaiLTrOGHTY7gI+w8/cYDcSSVGBgZPUVjxQeDLnUp7zw&#10;vN5KWlwltdraWwWRHZAzMwyPMIGckH+LkjNeYWfxg+GmlabbtqOp3Gq3nkMZNM0ZlkmBCks0hdgA&#10;M87c4IA5Ga2/CnxW8NeOtDln8BRTWdzaEM2ms6wyqkhXDyRxKU287ixJPXPs44GslcEm2dJq3w90&#10;O4dLTVXjeW4VZZLkW4+YkdBxgY/Wvn7446t8I/BemnwZ8PdLm1e9hmZJby7ufNRZGPzbU2AexJ4y&#10;QB0ye68U6h8Vvia2pabaeJbCxtYYgBFpt4saAFSOZGILjpnbj73aoI/gjLf+DoNA0pdCt7CVJY9S&#10;uZYSbuJ0DlXkKKAVOMhvmLYHKmvYwdKrSV5u5vGKPBvGGieLdEhttT8RWnlSzBJomaDAI5IHQdMH&#10;pxxUNv8AEvxHpSzWenXjx21wdzWzxhljJ6lcjjnn617prv7O3xY+JviJ9Zv/ABfoN+kMbR21y9lP&#10;FawqzZKom0HPYY3fjWJoP7P/AOzv4T12bwb8XPjVcanrSKIk0HwZoklwftHGEkmKkE8EkDlee/Fe&#10;usRSS01LUUeQrd6Tb2GkQwG4S5WEvcmNdw3iVypA5/hEQxx0PHOa6DR7zxZ4itZtXOvSOUVmjfcF&#10;CrnuqjoDgdO/tX03onwA+FPgTSD4mvo/sSW9n50o1OKMq4ztEflhTuYAkksMALxzgHzzxR+zPptq&#10;kvjHX/GOm2ltqCPcW0smnSw3cyO3/LK3jiwFLE4GF684Fcjx1GcrOJLR5nYeJ/EGg3Nlqtzr9jFH&#10;MqyK9pJLMYVLLhnUJyBhvlHNW/ENvoPiuMW/hDUbvUVjjRXeCIpDbgyEBST7npwT1rpvD/7NGiav&#10;o9xrD63c6ckMyw29tJEDcSlyQuVG8IMBj8xwMHnPFbGg/DDxGvwvhtfCHjC1S8+0G8bTGVWYp5YA&#10;gkZHU7sKCRyo3HgnmsKuMw7d1oNI9N+CPhKD4ZeEIb3StCF3q7wiS4uYo2kdk2HeVZm29SRjucH0&#10;rofD+s+HtWAv9Ws5bYabKTeW6XHOOmM89MYB79+1eUfDzwh+0bc2JshqFrZeTEZEhWOQMsasNxPz&#10;fdyR09faumew+JwaXw3deGoNW1KcB4BZI6lY2cKfMYAqcbOM7ep6k189iYqpUbvc0SVj0STxjqU9&#10;q+oeB9ETSpEMj2HmJ50hYbhG5JBUNnB6dK8i0C+8faFrjaZ4h1qdxHIFBvLbCLnJB+Qcj68Zr0bX&#10;fFureD/Ddv4f8QTPpeoPnNm+35vm+QlQ39zbxjI3c9Kh1C80/wAT3KWkNqkrXCIjw3C/fJzjJ27Q&#10;MjGSayhKrSi7rQZl+I/BOma+ttc+JLODULRUCTpKhUKDwPL2njk5JPp1Nb2mWPw60rQm0fw9Dpdm&#10;LeTPmqCQSygklyuQ2AQwJPTORzWC/hPxb4f16HTdR3yWMpDeQl5HIkcuScKVwrI3yjHbafWuh03U&#10;fCt/C2h2sD3EkeFurEzbNrp94nkZxyAP0zXPUqzWl7gN0jSPBWjeJj4ltfN/tEKZLeWEu0m3YcAL&#10;nZz29a0vG2ozQ2H2qG8ldbQRRxW0jqqSjAJc4y2TnnjAHAPBqTWbTStXvJdat9H/ALKSMNMx3I4j&#10;IKiMK20f3icc/Wsj4gx6Pq3h6Z9Lfyb+K0C/2hJwHUuCQwHGMcjJO0scVpGDna4DNFmuNb87U54P&#10;KjMIyisAqHjhRxzjBwe+ea1RPo+mhobQltqZlW71B4yCJHUHYd24kLwPbrxXmqXFxZwJql1CYLaN&#10;d93JA4BiXpgYYH056cCrNl4o0AavceNJ/EskcSJCrWqoEcLGXbAJDj+MEk4J2jAwK6lhXbQd2j0B&#10;vEUUt3JNaaXcygbVklkTMYJ6AluGwdpx2yKwJdE8Ya94nj8Ty2b3dq2oNHJY2cfzeWU/ur1bOTwM&#10;8VT8A+P9A8caifskF9BLc+e6tNeRSltrEg4RVPQxnJHfHat34g+KtD+GnhxUbUbpNT1KcoqWSMJJ&#10;H3DCHHJQBULdMkkcjNYuLpVFFoz1bNLQvEWnWl4zXsMdv9ihMhhlJIyOduPfGOBx1xxWlpHxI8V/&#10;EGK7kt9FWyiubfy9Nlt5CgGXBBXcAAApOGJ568VwPwo8N3HiDxbc6hMlx5dpZMskV0STNJJuGPm4&#10;JAUnHT5gK1PFWuw+FJ10dtSsYmk2/Z7WOZVK7m2klc5G3oT7HuautZaIfKjJv/hXo2uQf2H4t1qe&#10;zslZXSdJP3koIy20kHkDbz0+aq3jz9kn4W+PNLtofCnjm/sbmzUJBd3zCZHUhgd2zqRlsHHfmtez&#10;8RWmoaOh1OaW4YR7LM2524P8W3JGSdqr+meK6nQNAfQbA6p4it76W0t5o0aPylB3MGwvXc3AJIx2&#10;op1atFrlkHLbY8c0n9nDwx4IkPw78R/EvSdSWRBMtz9heD+z4st5jF2+8OckdRjt0r0X4T/DXwD4&#10;N1dLLwVaXX9kiKCOXUDAVkYyyKuSy7sKQ+QTt+99K6bxp4b+GGnapaeJPFPgmWC/WBZLP+07dSRG&#10;c7VaMsOpOSB1VuSM1Fqur3Or+HJPEuseIY7Swt5m8qwMzx/a7nKhc7FORjo3QHrgcjpeKqVESLbe&#10;HNX0iOS68SavK0aQhpbVkDIAg65wOfVga8T+IHw60/47tePp/iGK0mjZ4tI0mLy4kleNF+eRySWd&#10;jltoK/eHrXX33iv4i/E2zvU8JWNn9isr1UntLtJCkyum75ZCoz0HyFe/U1BZaT4s8THUoJNAs9Ib&#10;TdNjfR9I06RZ40lUv507kKuWJ8nKjGBjnkgXRlKlLmi7MpK58yX3wY+IOjyyf2zYT2H2dGZ5m3I3&#10;ykDhdu4D3zgVzi6pa6TNLp8e2Yo53zGct5g7EZ4r0n4v3PxQ+JOtW2iajqWpXo8wRvFd3TtFFzjB&#10;3E4XvtGRjNZvhj9kX4g+OfEz6VpzpZafGMS6jNgqFDAE4JHc5xngfTFfQ0sVFRUqjG4ps43w9bX/&#10;AIk1+30vR51t7i7uXWNozgbhyBjpnOAD7itaA+KfCHi2SPXtVmdoZSLqFrtl3krjDZ6kE8E9xX0/&#10;8Of2ePBPwf8ADUjeD7ddY1qVla6vrw4kRAD8qDb8mfmPqdvHQ1S1b4FeCPE/iG5u9S0Nrm3cH97H&#10;Jt+XPLHAPH9e9ebiM0pwq6LQFFI+bNQ0G5i1BF8OozytHIzJNIzuBx0xlixywIGePwqbWdaa30sQ&#10;eJo3mu4LdYYbYMUWMLwFK8YJI5JBORx6179ZfAODwJ42sfFXgKaCOMTxmW3u7bLIVc8hxy64I+Uk&#10;e9Wvjp4N8G6ze6no+oeH7UT2xIvLm3ZIgG2h/kzgbQHxgkdRzxW1PNqPMtCo9j5G1TVIr1RIIEic&#10;RAkIMbyOMnHBHB59qzvKur25SzghkeRlARIkyzc1u+Ofhz4j8JEX1zodwmmz3UqafeSJhJgpBIBz&#10;hiA65x611ngbTPiXNDbW3w+0iCznuVAkvipMnAJB6EKAM84r1/rVKykmhydjh7HSZPD9+58QaFKr&#10;iNXSO7BUurNtyMdefSn+JT9nnimhgW3V4s+TESAME8fNz1NfQnh/4Ba5dGPxL8ZvGk1/Faxs9rZ/&#10;aAwYlsZLsBlcnONozjrXO+NV8IeIdVuNI8PanZr/AKS6RPICoQEt94BSxXjGAvX25rFZhGcrIyc0&#10;2eNS6Rq2jWS6jLYu4uA4cFNoQYUhjxnkE+wqWwvmRRZxafb3BOGeVdwOT2zivdtV8AfD/wAbaQWu&#10;fiJPcqm0Xl1b6J5MKTYICLISykfKBkD67a4XxtoPgX4f+F7XTdAZ5r6Znee8ZN6gMGVRg4BHB+mK&#10;uOLU3oUmmc74d1C0a7NprDxwwR9VLlSVwTuJHPoPyrttZ8K+FvFsq2emXmp2dqBult7jUvOtoyy5&#10;JjwRsyV5AHQfeIxXHSyfD/TdNdNc0m/1C+dTyXWBAuABtwrDAwDnqfas7Tda1GK2hi0uO5WKJMOo&#10;mJRvlI3YbOD06enanz8yYzqdP+DK3j3FtpN1dXAhlaJnQbYcr98lmU4UHIz0zXN+JfhvrPh1I7my&#10;uVuoLh2SKSO3YOzDGQAD6Ece9d98JjL4jX7Hr8V9fMt2q29jFbz3bI2UY7QAVjBMikliozg84xXo&#10;xsPAJ1d7PxHpVxoBQR+SJZXjG10yZGZuMZZRwMDb1rk+tShUUbXC9jwXwN8GfGXit7mc2h0y2tIi&#10;81xqURiUDaT3wTwOgBzmsfXrT+w7htLgi+0Jjm4SNv3g3HDDAwQT6ivfP+FW2fja/mufDOuWaW8U&#10;/mJDe3XmTSIvJxGjMSvOM45xnp0zLXwFePp4TT30ZwkMkdqsELOLkgtIX8xgQSdrLk4AGB7Vo8ao&#10;7i5kdA3j74f+CtEudG8DaJK93PGY1edm3sHURu2S5DZUHO7ODxjjjhtW0W3up2n1V5PtIcAnzGCr&#10;yCwHbBHzEdxXGQeILq2MtzPGpn8tRC0rHLAH+Jsjjlu3Ge9XdT1PU9UU3v2GSWMLsCAuzqpLbDn7&#10;pcK/T/Zr62OGVKXMeVaRb/tzR7PxCl5FH5j+UnmSCJWCgYAKsw3LnnI9M19DfCzxxo+v6LaH+12g&#10;UExXc+4soURqSA3Ruq8ZyN30r5duGMeJYo2mieIJHIBnPylhktjg/McDnkV9NeBtd8HT/C+y0jTb&#10;nTlcW6pNHdFmltiASzY39CAh6BgCPmxxXHmMFUirIU9ImD4z8V+CBNc6HaQqYYizPLIJI/LYlS2d&#10;xKnABwT6ngkgh+nfCP4Q6ZpY8VePtdu7lbmcnT9IgMTbc4LSFQ4JJPyj25xzV3wz8J/APxG1CfWP&#10;EN7YTM8hBnhWMTTfxEkMWCjczcZzgD2rZ8W/Dn4aaJp9vYQ6jK4UIHlu7syCM4QDgDBOAOgPSudT&#10;aioo4/hdzDF34G+I00/gbw9bf6LZ/JcWj2UzNCI+vWMwk5Q4wTyBtyapa78Ovgzo9oLLUAL+C1nZ&#10;5N9w4R2AIxyiZB5Hy5PepfFviS98JeGdRi8Olka98iN/38uWDYMkjEBTJtCEYJGCQcnGD4rc65q0&#10;15c3c+qXDHef3DsrnOW6uQWPXuc+9ddGnKUjeFmaHiu1+HtiJX8IKltK0XFr5DFkYO527lHzALt+&#10;8zdOnFcrNfwzalJHLG8SyIzIJJvMwQNpxsRSoG0gDB+vNWr4xvetJHLcEfeheVdocFTld2CMjJ9A&#10;cHmll0/VNTwNP0l1VF3Sean7wyF3JVeV6Lzx2BNelywjDU3s3qz3v9m3xDZX3hpdCe7CXEB2mPI/&#10;fgF8EEdyFH59a6nxrq3xDsrmOOLUY3j+6saKTIrYPzN8p3A5OWLZ6YB7cF+zZ4BuNJ0lfGer2Mpu&#10;L7m1hBKrEkZ/1hGc8h+OTwK6P4mfET/hGbc6XZzmSdgBJIWfAYlshV4CjGPfg888fPV1COKtExnL&#10;odR4ZTVrCwtrjW7+3E90zGSaO8CFDu+XkyYXAxknnIxgd/Kvix8Toob7UNDuJQyS28iLxuUO6uoZ&#10;hnJw21vxz2rM1nxRrdxAt3dWvlsU3FFALMCwAOT05/nXPeEtet9A8Rtrc8MVwqB/OgubZJlkY/dZ&#10;t4OCMV1UaV9RK/UypLfV7PTZ9cS1eWFtzOsZcqI8IBvOB33nr1GayLWZLlXdAqDcAoZPnVe3J+hr&#10;0jxx8WLvWfCt1otvJaQyXrm3ZE0+KNUUbTjKqOTzj2JrziySG68uMzBHJCO+3cCu4jAIPZTzx6V6&#10;dGyWo4rmHTWbfY3Dz5EUbpCEbaQxUYHy8456d8nNXYL+COy+xw2jxM2ARvYKowQB3OevB9TWQs1z&#10;eyFIJlcFcSFFI8xj8uF47AZ6V23w2+Hc3iqbyLu5VGZEJnuMso5YD6kcnpgZFXUlCKNeV9Tpvg5q&#10;13pGn+dMSYIIFUoMgPsGcnPIzg8jr71tax43vjrG9oLZYmZiIbiZirHP3RleRk9c+mRUOp/BvVtN&#10;aDWT4nt2S2lXyjFBIPNAIOwAqAR27fUVBdJLLbWcV9a+VJtjia6myEYgqd2clgNwyelebJxnK5LX&#10;MrmNrXiTRLb9/ZOLdUnafMjFRu3NuILMMDBKjjkURapoYvUuJVMrSlDbzMCwUOAFCdQASDyO596g&#10;lQLoqXtvIgR4z5sF2ynYclcEkEHAGQpGOnJIOM7xPf29mkOi22g29ukMEsezYG3ywyurBkChQNzt&#10;gqeNoPUVpCGtiUmS6nbWqia0s0kjkkU7FJ2K/BxgfKG5xxn9awNVhWS2huhe+bDcJlCUwylGXKFQ&#10;A24ZPXqQPXNQ3Ooz3ciXDyzKUQBSsIYccY3EgD2pkSxkeS0crbWj2szYKnIySeeflU/Ra7UvZwub&#10;Qi1E6T4GeCPGep+PtL8S6P4XvHt7WdPKleBhh8g79vpknLdMKa9U+L/jm/0nxfdaHpIMLqNtncRw&#10;EswC5XL8hcDaCQPvE03w78brXwx8KrXwjo0zQzRxKt3DbqFZ2KkFiF+8SSBubJIABPSvL/FPiSTx&#10;ZqFtqFpPJYxRzlWmkuhGAhzkFlI5LY+XOSa86LnUk5SRMuaUrHps2peJJvh8+lapdpewSx26TQQK&#10;UZd8iI7ckgY37icdieK8e8YxTw3MdxE7J5Ds0YXru2hCGIPQK5wRjOfavQfCelaZo9/ca/r3jO8R&#10;bRCbaGKMKZZUdB5ZBYllzknPGAOAQa5n4o3lhPPY6lb2ULLqFu0q+Y3lplWweFUg9uABx+ddFCOu&#10;iGoWZwk1yplEMRT5gWljGxxgjKliASzE85zxkfQdgfjN42isTYWOoQ21pHEo+ypEQhcJg8MTk47i&#10;uMJjh8qaIkyKFy0gIROAuRt6jjpjgYpv2GU+SzxeYCF8koxKs3PO7p15xjPFegrWsU0dF4r8UR3j&#10;q+6N5MKFnVBGBkLu6DqTjn0BrEnuFiYRPK0ipOYXVXU4YDOfcAtjJ4P4Ui/a7EOVuTITKYtzZHGR&#10;kYH1HNQoYoYRLJDubzGZlkRW3gngYII9fzoUU9ieVFtYvtcOftLK2wsZJZBlhgdCcYxzj17dqn0/&#10;Vrh5YtTg8tlAeJ2cAsAxDBvlYYPy4BJ79KoSymKxVbS3REh3qHmZsOPl/ujgZ/KnIZUhguEiwDjZ&#10;Io75PByR2HucYpTirWFyo1tK8ZRaDr8epTx48o9CMbR0x3JxgdevWvTdA1zSNX8KWusW+oSNPDdL&#10;IY1JWKPbIrEsrJn6ADJJrxy9JCSiQnMxmWPnBjTawHTg53DOfX2rS8P+IZtIknXTYw4uZFkbJ2JG&#10;wZiSBg9jjGQPlFcNWmmNx00O98YHxJrFzEljdJLbrEouI2ADOPn+Xd2PyAkgdG9qZqDeL4fB8V0E&#10;iFs17mbbcx+YoCOMBW+baGBO7Azj6VipcXM1vFfSJPI00kojjjj3OhTyysnDHaWLHHA+4RWlrtnq&#10;EOnIqSp9oDSNbmVY8R5YkLjk4IJz1zWKt1MrMxby6nhkkVdSIltOXt0whUAYbqOW4YDHftmmWmta&#10;4LAwi9VbMnAW4YSNICAcmPdjbg5Gc5B6HpU0ek+L9SMGs2WmzmZpCbaOJzG5JLu+GIbo3zYA6Hrx&#10;WTpXhm9juRol1ayL5O2Norlm/d4IG0McHH8OMDpWy9moNlxi7anSap8QvEPiHS49BsYLRodmy6tr&#10;V0YopznCLhuAcjjgkfSvTvh3+zl4Q1fwHBq/iTUhp0pjI+QBWjkZGcl9xGAuME5GSRVDwf8ABTTr&#10;WytvEOoa/BbAW7QB4kCwwliCTnBfICryWPSvSXs/FMMRsbee0lh098TyRvkqQxUuSRgnPGcYPFfN&#10;5jmU6T/ds2jHQ8x+FPwx8M6X4gms/E8FvrdtAomtLmOQsZi7MqxEE7V2EKTxzu9a9Du/hZ4M+Jcq&#10;3134etLWOOPZYT20uX2MDgFgCpUZ6dQc9ORVzwV4efwfI0niDSzcTB90BRonJ3Pls52jPK4rbm17&#10;XYootct08RXaXO1pJHtTcRABQqRtIZC6tluCdw7V4Uszxk5c3Nqaclzyzx18JPHNv4WHgPw9pcUV&#10;tazPLOftEcQYfdVmJIzjrk9T6Vyup/sofECOUad4gTS7dIdryvcT+W0SkjcuC2TnjkjHHNe1Qa1q&#10;7sbP/hOBaXl1cCQLHbQsJgjDPDNnhuMbQODya2NCsI4TJZ+HfC9qgsZi01zcwRRxvk8u4jQKgAwc&#10;BSAOhOOdHxBiqNPlDlj2PONH+E+gaVdQ+IfE9z4e1qOztJAkFxdypH5rttyqIQz9fvKeMDgjg597&#10;4Z8Ravq0ui+E9Xl0m0muVdns71Y0SEAFky6uxx0C7Sc+teq3vj7w5cSrb+I/h1Hqr2sUivc2N+6C&#10;JU+YkYVjs4/iXHuKueHoPB3j26j/ALJ0caekbBIzI4aRH3Kc7lwCM7hgYrzJ59iHK4lFHHx2Op6N&#10;p1rHoAa93aaLkNcRbHcMyKxcuwA++vHGAD8vFdL8OfCfxPvrZNV1jW9MayaCWNLCC+jR4wUKhhhs&#10;lTnbz2LfWs/xp4vvPDGrXem6NZy3ehyEJbebGEMkaErkEZVWIJOM45HOa4vxN8TtHnuj4b8M+HJb&#10;G3azaW8uZH4kYMoMJ5yy8sx6cgcGoljsXiYWT3KslselL4L8HaB4Of4eW+iSafJ9lFpMLeM4XLKA&#10;MKpwRgk89B71h2vh/wAZ6LfNr/hnUhpodpUns4ZA6zQFkKoqN1IYHng4wa4rUPilqOu6bJajTdXD&#10;QTCN5HtWX7OIkUYbafuMGAJI52Y7V1vgXx9D4O8G6h4g8Zav9ovG1OZlicriJOY4kBJ+VcbWP415&#10;taniY7vUDpdW8NDwx4ds72bXLb7RLcfZ9Nt55POZn6sWKkqCChPLZJ+org9a8Kyanq9reeOtNGsQ&#10;mdP9EuGeGKVmICBTHknGOVJGcDdgHnP8ZeONZ+IPi2yvLjXHgUQA2Mjq4SEEgF1LLufoSWA/ujjr&#10;W74Z8RXPiKxu47y8uLq402ZYvOaABXAOcd8EHgknrjnpXTh44qglJbsLIzdT+D/gTxpqGl6xr93p&#10;mnW1lbol1ptjO539M8uCMnowUjnOK2PF3xL8DeAPCsPhjwjothfXlxiKGxsoURduO/OdoxznO3qc&#10;ZGeV8RfE/S9HN3o2n+Hr7UL51aKJraFQruE+cLlskKcgkjscV0Pw1+E9lpNgnivxPZaLpk9wkh+1&#10;XEG6RlPBKoOXZtoxnA6cmvUWJxELSqN6FW0Pn7xvb/E7xt4llfV/Dttp0cJLx20ECpbxBeMyOMZb&#10;ALEsTjngc1a+FnwmsPFMsuv+LNSMdpbyKZVCE72U7ce5Ynt1GTXv/iHWrHV9Ku/DB8TRRWFzarbi&#10;1kB8y7ZldJCUXJOVZSOnKj3rO1zwholpbab8OvA2h/2bZpZK899NIHnmfa5L52khiH/hOAFGPU/R&#10;YbOJ1octrGc1Lc5LxV4p8G/DNb648D4fVEtJIbWG2dA27b821h93GOq5LHp614cZLu1ijlNrdQ/a&#10;E3FjbSqZn2sjuQV+ULjI3Y6j0r167+GHjDxbZ6ja+ErG+ltrY5F1dKiBJV+RdsxIIbOAMkZ3Y715&#10;7eaf421TS7f/AISnTLqZDIyNKIykUgxggSgEchgepr3sJXhONkzDldznLuOBhPLBBE1ww+Z84aVS&#10;COSDgDHPAzkCq2maO+oaiml28az3MtwIYfKUkOA2CxAYHGATkCug8GeDdY8WeLf+EW0hAyNArXlw&#10;C++BMICgcYA4Gc9Ote+fDz4W+FNJlk8YeG7OQPFqDWsJkjULI/ynK8ZHDdM9qvF4qNOFkzToV/hX&#10;8OG8AafA17o8VxLJHvna6nYySKwPzYB5AI4HPQcZNdX4qi02+046Tp+qLpgllLMRMQjO5zgg/MPm&#10;PBBHuKb8VvFNvZ3AtpGijbTLYIx2gBcjeSRnHDdfX+Xjuu/EzUbq8bT9P1BpJlVWWSRFkYA9Gw24&#10;bflPIH4ivJpqdT3mcsnK+g/xVFcxWb6dfa9c6kv2cTyRLfy+XHmUhVbaQSwCk8DgVsfs3eE9FvvG&#10;qaxLpqPa2cLyMhgbLSBdigE+hIyT7+ma5jwD4Ij+JniiDTNYvJDpzs76mFA/eqNm1ehPJD9MH5uM&#10;9K9v0qO20fVrfwz4Q8KwWNnb6ZE0zwof3J3uBkrw7MoBAJO084PFY1a7UbEptblwW1ldXFyYGW1u&#10;cMPKQAAkHc2emcgE888VzOp6x4YtLgQ2scV9f2UZLpOHWMs4OU3YAx05GTwccjjQk0z4lXF1ePFp&#10;llb26TbY9SnhmQxkksrkAZf5VfIGe5x2rkfGPw0l8IWk2sa18V7C6gtk/fCNHDSvg/dMoU53dSSO&#10;C2OaVKaa1ZLUrkvhNNUvddaz0fXFiZm8rdbllSVijL5jK3TjJ57j1rE1HRriO7Nli7ndHdZTPsZS&#10;Adufl5PC4wScEMOoNdF4RhOh+FLHUJ78ojzTPDKYwxjjLA9QuQDvOMVJNd6AGt7Kyvp4I7eN0lN1&#10;ZnexLFweTnksx5APtXZCcb2Hy2WhlT2dvYTXE9/LbXt9JbTJIZjgPvG1gwDE8B+RwehrFi0vT9Yu&#10;5LK1hkiswxDkSPG8xwVQguUUKSyjJOOmOlWRY6feXZ1547SWW2kKxRybpHVsZEgDpiN+SchvXpXO&#10;67qccFy0jNPIZy5uo0G4sxICBQCAclnAB9hwK66cbsVmbfiB7dpZdNs7qeC503Frc2ss/mAfIk24&#10;yMzc4KjO04y3PSqWly6Vo+jlL27uJ9Sn2/ukUBEi2HJLEjAPTrye3PHPeGb+exI1EWqQNcBXkhii&#10;ZyMqiAYBUA7Qo6jp0rTudJs5tOluxrsVumwgJKhZvUfNnk9ePatpRS0NYp3JJdTutAsBqcF0LbT5&#10;rhSFMYmcl2CZUCUEANkn7xG/gAVu6d438I6LZMJ0+0XkgZnW4DlEGSAW3DHQD0H0xWBpXg/x9r+n&#10;/wBoaB4aur63swI7mextgyupAKsozkbTlgBwCfrW0v7NHxe0Ww/tTxB4aurCe6gzYxalbMskadcs&#10;hClSzBARgHDfWsatWlC12U4XMnTbTQ/Eut3GsatdW6aezbja2P3JSpyCcFivH4dRgYFX9Li+HOo3&#10;VxK9xFBd2iRNFZW8R3dQ3UgllbHY8flXJa1b3fhXVIdN1aSz0sPFI8kouCYVAOD85xkjptHPYda7&#10;H4feEv7X8NS+LLi1uPLWC3Cts8oSGUZLEFc5Qqw+8eMetF48t0xcqOq+Euv+GdO0u5sNRv1tH+2y&#10;m8+yW5k3kzbBhU6gbWbgZZn6mnal48tbpTZ6NdJcJAFQy7zGhZs5C56DjufxqHwB8NPDVn4fEsGp&#10;2thLdsLiCe5JcsAwPycMCTgcn07Yrp4PAHhPRdEbVrtYEi3rvcRR4fk9FIAz7AVzycWwaTR5W/iP&#10;SLnUm1/xDIS74Jl3Bx5ed2cITjqffkj0rp9C8SNqviizh8P6JrMWmTWSKl7Hp+2PzdxJO6bYCmNv&#10;CsxOePSui8FfCD4SeNfH0V9Ktrst4UI0y+mCi6l+f5PLGQVUZzwBg9DjB6XVvGt/oV+9t4yisIry&#10;2ucRJNGI1RQMeYCgAAIwMAAflUSk18IcqPH/AB34W17RFE3inw5MqQo7w38Q8yOVSGUDBAVWIJHL&#10;E4J4OK5Sw1OZbOSSaUPHbyYh8xScjJIyew6Dn8TXsGuftFeFjOul3nhaC8h3D7Q8LJ8ytkfI2WAz&#10;jIPoecd9H4e6/wCEvE+lQ6r4f8MxxPcOPskbRRMzjeV4+Y7sFM45J60lVklqZtHhmil7ISNbatAU&#10;v3kk8tHEm1i4PZjgDp07Vs6hrDaebG3Z3jWWKPzpWUI+8H5vmGODgEdOpr2fxD8KPh1PP/wlnjp7&#10;qRrckNBp9rCJZLnAIGSiogB38YzjFcppWrfDG31O5fUdGt57aSVmRUtIllWM4IUsQcdDnkng89BX&#10;RGalsSjmda8c+FbSOSy0S7kuN9l/pU8MYBeQmUGPBI24Xb6Z3e1ePeMBozTzxWxmhdW+S1MQ5VQB&#10;hiv8RYMcknIYV33xS8L+F9MvJtT8DaNcqt7cvJb6fc3IOFALbRsGHLN1wACDWBaabpWrXd0fEOpL&#10;b26qUgup52UySd2+QEgZBAA/u+4r0cPOMFdlKVmcMtvKLN5bkpudzNK0X8C454YjOMDv0zSpaTJN&#10;DK0bIN5JRN3UAnJJJKnA6ZxzXT+MPBti3ieLwf8ADWC/1NJrUTvI4DfJJjoQxyo5yWwckjHFR3Xw&#10;r+LGnbbO98C3DSS4aBoIyVmHvkgZwGIx/eNdixNHqzpWqO0+Avx60b4RvdanN4Qh1K7aERrcTM0T&#10;QISzMcvwAwAyMDkcGmeKPionxY1m0k8ppPNlmjCrO21GOQFy3JwHj6cEE85zVz4Q/s9Wl3bQX/xW&#10;t7my+yFs296RlgWLZXbnPJ9c4NerQ61aeFNL+z6D4Y08OYFaONrGNwygqTksOTjA46bhXj1atN1L&#10;xZM4xINZHi7RPAel+BNL1S2t5rmzAluUIWRZNiKUyT2LnaPYZBwTXlKeI9OvvDN34M1B4XdWkFrJ&#10;LKoYThQY3wSuF8wKck4xur0q703XfiNqlr/ZXhq6SWd5VuLe0VmeJFVWLhcFuCxHy9dprm/Gvwbg&#10;aVNRljmtjFhZpOCrKQAA6nKkgcZxu79cUUqtO5hy6nlHjKKLStXNh9qMhUfvHNzlWwdpbepIYbgT&#10;yT97r1pnh6+WwmjvJVgliWZVe1u1L+au5Q2QXU454b361u+JfhtFa+IodH1TxPBHETuW6jYyjaUB&#10;GVYjbnI9cYBx0rQn+Ga+D/Ddvquo2D3+8HzZrdGEYAclhv8Alzj5GKhjweQOM9jcJR0KtZG1e6cn&#10;iGRz4bltLJJ4UVrZgxK71JwG8w4wN23I6gZOSBWDrXw/+IRYajYyW3RJZJsuY4wwIChiD/Ey8DGN&#10;oxxXW2Pivwb4K8GXi3V7ONRglKRI0QMdvHhiVTLEuxJ6kcbOtcnp3i+41O1SS7mS5fG62ikQl1UA&#10;Z427BkBeM8YH0rKEJqewinq8tvFdtbavPIczRr50UfCg8nPHAZWBwecfSrXw/m1aG585tVkgEzhB&#10;FaupiOSNjMSucbVDcEY71JZ+ItLtPEEF74ntHe0jsWtVtGCKXmAQQli3AClSeCCACBnkCO2+LGgX&#10;cEaLpc0Yj2eQI4twVCoHzyZAJJzjjoK3dO5XKzR17XvEbagLaDUSpTcbV5opCr4Pcj7p9uRWNJ8S&#10;PEVgwt7q72XMdy6IVYEJKiK+ff7y+34giq+oeNrYXElj/bH26OVfNgAlZwu5T8hV1GGXpgEjI6mu&#10;Zvp7e5vlvxJseQktvbayrjkYPBFEKCluLlPcdF+Nngm6sYpda8O2fmSQn7TH/ZsRzLk7nPTOSQcZ&#10;H3ug4rjPi74e8PX+lQeK9A8Lto1ub149s0ysbiPcQ8iRKxeJcqCu7lweOvPEWerm1s/NgPmLIqwP&#10;x99S+4t1x/Cv5VoTa9DqujjQJbtU2RkCeVyBs8+NABjlsF/yB7UnBUpFwTF+E3wp1b40eO7Twboh&#10;eKGRxNql4Ism1gQ5dgGO3kLgE/Kc+9fb/g/4eeC/gV4bstJ8DPb2US2cj6jqGoQL507hgI8My5wc&#10;McL8oryL4T/EX4R/Bjwu/hzwhbw3NzqTILy4QkPLwuFcHlgDkcnBx0rodV8SeJviHok+v63pv2C0&#10;Nl5dhd38xklupQpWOKJD0TPLBe+3g8mvHxsqler5FzlpZGtrPxdvPGVpFoT65a2Eyea9vLd7h9ob&#10;C7Y1Kqo28nk56j044fx34m8a6RoaW9t4ejnguBmW8S5AUMSFC4UkgZ68Y+lcL8VNT1W0t4LjxB4w&#10;ZZILjyrG3e3meVAAQEHUYC5ORx34rL/4TvxvrfhgeGtQ82FCA8VzdWYCThgR5iSgEkgZyMYyMipp&#10;0oRaOdpy2L2u+K7iG5kk0nxLciK32pcQxuyKjgbSUBOWQsCQT0DAEVpaBfHxoLvwTrF7b2vn2Ust&#10;ok8TMzsM52PvGCACRlWBxjHSvP8AxXpM/hq1uGjC3VrAYluLmIklOjnggb93Aznggda7zwb8Cvj3&#10;480nTPFjaPYadbS/LprajqC290/XAHy8A47kdTTr1KNPVscYNGx4N8W+APDum2nhS+8O2ks2ZbeW&#10;4RPKZ2QhWfrw5Y7hk9etM8B6B4N0LRbPSNEhgkvzcSNqFna2l3EQpJ27pGRQx5A3B9oGDuUDIjk/&#10;Zt8Y6v4hnPinxJp0coU74LG+FwgYYDO0kIPzErkgDIr1Dw38PLPwlqUvhvWL91e2Bi1KXzXdQEyp&#10;2q7AE4/i4OD1ryMZj6NFJp3N1DQjtdF1TxHqljdaLCHXf5mI4XTyen3tzNyAqg4O3rgnOK7jUNb0&#10;bTotP0fUdSW3vI7EyWUs8XzPEphypc47Mex79OtZus65eafbRt4T1Z7FVXEYuIUJKAYVsDoT1wD0&#10;71x/ja11PxRFaR+JPEl7bakunugubVF8t8yyuSwkYgsAAcEHoBz0r5/FYmWJqX6DULGJ8VtJ8dXV&#10;9caZp2q2qaVqIaZ7hbcsVjMkg8sPtPWNEJznBcgGks5LjR57XQ7e+W21yW12pFcWwa3kVUdiqscD&#10;cVjGOwDZz2qp4H8Sa/pn2nStW1qfVleZHjL2VvG0a/OMkII9qkbQFVQfvHPFdhd/CbXPiVbxaPaa&#10;ubGHMP8ApltKkEifu5AqxB43DMfulflyZlwTk45pablKJXg1bVdQsrTQ9MhnhBXyp5vLLLFMSRuC&#10;jkhcjsCccA1kfDbwR48Hir7D4r8P3yW4uFjuvLsH8mMAsSfMxtGRg9e/PNW9Q+DeqeDtQj8MWHxN&#10;ubCZTsTT9StwZFkA+b+HIJPp3PHFZWi6NrNrq48Nn4jq8rTTTTQRSHFttdY5Wxg7SSwwpznuDQrt&#10;OxI3xL8O/E/xm1K9l0/xDHYA6l9isHFyxlnaOGP5QMFMfdAO5d3pzirGj6FL8KtCt9O+IXj7U7u5&#10;VJTHDeBmdATt8sfMWQDkBflAOcDrVP4krHoMUegeE9a+xXWnyi6uSmxAAFCD5YxtzyDjaAR1GBXi&#10;fjb4seJPD/jvT59Zv012S2KzXdvcWQGI9wfY2zZzw44wQQe9dlHCVK1M0guY+mL7W5U0mR9N0xLy&#10;xElvLqAfUYraSMsSA0atgv8AIwJ2jIBxznNYfxI+Ltp4cNho/hKwV2j1Ywx3CyeZv87cfMkY5KJ8&#10;pHIPIBzyDXmWmfEnwt4wuZryfUpLHTJdiiy0yd1ZAifKFMjdcnHzHNcd418b6bpfip5bLWLgafPC&#10;vkPcIrPARtALOrHccZzknOOCK6aeDadiWvesevah8ctY122uNPsvEMj3DXMdsbIJK8srFmVcOxPD&#10;E8KOMsMdDjH8HL4m8b6tcWI0y6u9PcLDeBLYNFcBTvEchYH92GCtkFRweDzXLxW/irwdf6P8UtCS&#10;a/iju45ImkhYLvjYOkmwhWOH+6+7GQK9K/Z2uvFNtaaprlzod7YQXl19sszKg+zsNigRqMtkDC/X&#10;ccGpmuVaFGV8VfP0mOK5uvDEkskV2J5rOK3LmQhQu3EZGchQCcHbyccV3fhf4k/DTx3oFvcaNrWm&#10;aVeWsC24hvmWJ1YABVwTtYbsgsQMHk1bsNR8P/E2/SXxnqkYsIbho71pPLMlq+MiRl2g7SwQgkkf&#10;7XXHIax4HuvhX45Gt6JpUHiayupZFlUaSkslrNsO4o6lSoYEErnkngkg1lJrZ7gJ8RPCV0L7U9Y1&#10;izgs/ENjcpJaS3kwe31Cxk+cNG0bfKUDIoAyCMY61r+GJdE06ez1ybxTo6SWrLNPbXtw6o2MNs3r&#10;yWJHCgZ69KsT6lqGueE5NO8T/DSWx06JC1jdSJIkto4jGcp2wuODnOB0NcR4z8FeE9W021tvCttq&#10;FvrElsI3urBof3ijCmeXeVwARuDKdy7iBuyQSErsEXfGltrfiO0uLm1g0/X41ke7N+llMn9m3ivv&#10;MmWT90pWQgjPOBkHbmuQ1X4SfE7W7q91rx9Z2bW+n2sc0trYzTBr7KKY1Z15GE2sQB3AJB6VbCx+&#10;NHw/KJ4g0m6kguZDEt2lpM6yuc4LAIy4ZMcZPB969XhuNf1DxXptvqHheymh1HSo4jdNeyF3SJQh&#10;Xy+YyVfHXGQe2MjshXrRslsNqx4TY/CmHxhq32m90u505ZZRlHt/s5kLZJ8sSkMUznJAOOxNcprE&#10;tp4U8dyNodlFaCAeVPAju4YjO4NuHPIxnPr269P8S9B1jw94tuPFWlwGyDkyTJb4UmbcAw3Kex57&#10;9cHFcO0dlr3iG8/tfWo7a7NnNNGJGJ8+43D5WfGASN+M9wPWvYoJz1bHHc6r4X+MbzTPEMclhdl3&#10;upNtwH5MUfX5nxzzkgfXFe+eCbu28a+D4/iLr0XmG1177MITIGjuEEMc8ROVPDbGHB/hIxnOfkiw&#10;sNZtjtjtpGhMhMjeSemODkYz39ccV7/+z74jFr8J59I1C8MUJ12GcSNcFN5X5UCM3A+V3HOB8wri&#10;xsYN3RUopHV+JdZ8MaJ4mjguZv7M1CGdZoFt4pC2DGrHKxnkEEnPGAcHkVq6H8VLXQJb3RNS+zz/&#10;AG1llE0/mDykYYUc8EEfN6jcM9688tPDvjnx38S7vwxJpun3N1YAIyzpGs8khAYMjyZYgndtUEdA&#10;K1rf4PePfEtvZ+K9Lu9PlgtSv2uznuil0DG+dkqNGNnIIx6fmfFqUaclYyex3/x/g0my/snSdGs7&#10;a1t9EtYJba3gYM7KY0MjuM7mYgeg7fSpfDz6T468SQpr3iEy22h6OVsbK4tmhiiLyDH7tkUSN0Yk&#10;btxUDJyd3O+L9V0PX3u77xVpE9s99YtG6Iykw3TIyyyF93GCVPHUqexrM0Dx9r9/4kF6PDmoag11&#10;HsmNtCmyFVOBKRvAHQkYB45zWE6SjT7Cjuem6v4O0DxDdT6vYtFbvFKVt4NvDN90AEYwSB3rW8Ie&#10;FtG0Z7nxN4t1C4l0g6SggtwrSf6azj5VUAkIYg54wNx9Tmub3LceGb3UNCtZ01LStSV4JElcCbYG&#10;kyUAyAFjLE/7Qxmuji+Kmk6Lo1w5kmIgs4THBGCoaR0RirDbliu4qcggYNeZ7KrUq+4UVtZ+G+ne&#10;GLd73Rb7T7YeIIg0E4ys+WhZ1bBypUbg3ZicDkVQ8L+HfC/w18HGO1nWa9v7p1udYCqZ4y2zI3P8&#10;y5Vn5GAQCB6VzevfErWfG93PBq8sSoZLcWlkwRTawqNnyEgcqGyeOQMdqyfFPiC2s544Zrm5udIj&#10;nZrC2WQGTzI0UF5FxnB3tgk9WxgV61LC1FowR6Z4m0zw9p2qDxtpmlQPrmoQC1ys4EUjH/lswyAG&#10;wcdQMkZFcsLb4oXfjGfw14h8NwRTWtukrXFlMJlHAIy6scdVbIyCBWHafFnQLXXrPUda0X93cRo3&#10;2meRiIBkADEZYDHytgjp3rvNc8RXEunW1gmrSCztIYFEYnkJYFSGI2thVzsxxg85IOAcquFq03ZL&#10;cppsn8PWmtaj4b03w3e262bQwOkpEgzKPNzuzg84LYLZ4IGK5r4o+CPAXjzxb4dh0vwsmmWGngjU&#10;IrG3ZmnJeMl2DH5yBGSFXHUAeovaj8RJ/DOhQxaZMJJJLkRpczRhmG/aArbh0689eR16HRsvEmt6&#10;j4m0zwlFbxu8imRp4oEEoz1YyFCynBI+XC8kY5rz61DEU3zJEvQv+J7mHSoLaK5SCCOK2hisYhNw&#10;0SRBS5+YEEsDhf4Tx7nc8A+O/CutarpPhvQ7u3Rri5trrX1mXyHwHQAPuxuAbBPONoBHc1j69oE2&#10;ieIrNm1oGxsdJZbi21GRJmd/tQcZCKCF2SOOQDhcDIzmxrXiH4cX/g46VBrVxa+ZMLxpLeIqj7Ip&#10;E8vDkfKzOOSP4Qe1cTpzqvUyk2it4++L/h/w7od5repaxDq0tjeSDR4oWCraxfKMZyQzbUCgjJxI&#10;cDrXDaP8WIrP4cXfi3wRqUWn69f65kxsVDW9sZjM8e9wAMqDEG4JLLjrxmeELPwS+hal4h1kR6tZ&#10;2V+IbO3dP3RmllCbmZuVBY7QRgjkg4rmfhZc+Hda8fahpd34Rubfw69nLcvpdzbyRSXGYm8gR7sN&#10;8rbG3A8ggEsCQfRo4dRjqZ3kYHjH4q+LV00eHF1UaeLySS81GeXbJJcYLNtGwkhdpU4bBZsYzXS/&#10;BnXLr/hA5NKurmMvrCvc2SySeWZiwKnbuIBzg8Zz+VbF78Pv2W9N0bR2+IPh7UotVl3XktrYz7oF&#10;jkbckEgJHIXYxIwwzg9eOY+L/jLw78TNW1EeD9MfTbTTNHm/sZUj8tLeOBWnHK8oq7eAOfcHmu+N&#10;KNSKilsVFN7lvxJ4v+HWheOZNF8X+E9HvbTT4Ua4gkxFHJ5SrGkTea/zsAc4XB+8AOK9D8U+JdN8&#10;R6lp8mq3ejaLbaoLcwadoekeS1uhQEyOqqD8p+XggFsnkHn5813w5p1ze6J461C1e4/tG5W81k6g&#10;jj7WSPnZCx2kNjdkYGSeQK9Bu9X1rxGk3io6jc3EtwXSSZ0RJ7cbiChKnIAKKBzn5iOATno+rwZa&#10;ikil4w8OHwV+0Kl1cWEWqafdajqOp6WbWEi4ltt7iKPcOW3Q5PKsQSQOtdLH8QPEOo3t34g1Lwq+&#10;lXd1EqzNJE0buo5HynH93OcclR6cVdV8EeCbK3uY7rxdqOoXdrcrBYxQStJ5MQKIjBQQoIBC5ABI&#10;HtmrY+GFj8O/BD+JviN4z+z3F/IJNP0+TUGeaccgMV5BUKS2CeAx9TVToKSSE0mi1P8AFjx3qMs2&#10;mWurReVJa28s14lmZpEgRGI3BUzzvPJOAcnBwRVRfAena1rEmr+LfHt9qhMyutwjKXVcsAATjkKD&#10;26VzOmeNPEnw+judMmRpdBvb1YUtXbzI/MaTG0Mp+UHO/aCOCevSuh03WPCw0aWe9ht/KECpfQ3M&#10;ZBgdRyc9Cv3jgg4znNZRw3LLQqMbD9S8P+A/DD6ve+O9LudWsLTSTPbw+ajW9zCZAeMIxDn5MgA8&#10;dRxXnfho+E7XxsuoeFvs9npE1wjfZ496RxybidqmRUJyCDggFduCARXrHirxR8L28WWXh3WdLt5N&#10;/h2C5sbmaJXtYIXZ1jIU5UksgJypx8o45qp4/l+D2s+GD4Y8UeJbXTraKyhiiWKBsRvsXe4dEKhp&#10;GDNzycgZGBjq5Xy2ZZCmpeL/ABFq+o6LqWrxw2tlC0f2IWrwiTzCoWRiQBIpVSQVzngZ4FZ2o38W&#10;npYaD4Z0i8vYtQdlj1S5vIYTIyFkeRYlDOEDZI3YyNvzMWAqTwsmkeHdMRBrFwLS70yKW1n1DLSy&#10;Jn5QShJztUEelWIfD1raeMLDxF4SsLiA3NqS9jdxyERRvxIVLHIUOuOQew561yTSi7kyOc1Dxx4I&#10;1NopPGFrrGnazpcrD+0dPJDQMqsgaSP5lYbSSRjO1vcV6Hr+s+HYrgaw6te2j20K21xE6u6LtLSn&#10;g/NksnCjsaseIfDOj6heJNe6Esd9HGu658oNxztAIy44Xj2xWfpfh+xsJ4NGtNUm+125S38kjKzY&#10;VQVJPIwSvORnac1SneOg46oTSPENrrmkG4j0+NY7VDFY28iugQH5t3IXJ++Oc9AfWoItRh1+8tdI&#10;giitzColAadS1xIoYhIxsUgklskk5GMDrU+uRanqenAaTBfPMlq0rw3cG1IwQpOAMseCMtwB7iuH&#10;8feDvHGiaLp90xS0SW/3TKrISEbqQSQdq446da1pKE1ZjPQltbjSXOp3GnWrXbQhAbu3WQq24YYM&#10;QWTaC3Axkxrn7orn9e8S2Ed4qtq14RPIS0Om3Ad8ADuVI/unHoR0rjdH8V3OnLaLp0TaglpPLFd2&#10;sEyiVnxuUlQSWO0jCkc88811HiGys4/E+o6Xa3MRkNx5a3UunwyF1H/LQfN9znIz68KK3oYKMqhU&#10;Y3OV8U+PdRvNeuNPvLm4tbOxYzRiVNrRrj77Z5cE9xn0xxitvwF8efhl4fvpW8UJJeySNi1Eliwj&#10;jzuZ9xJAQZIxnPtxivNPjFp3jPUdYur19AnS1gEVrDDImWk2ouX2njJLbhzx0HSszRItVkuhql5f&#10;yBZGIlYg7yRgEkrjpxznjBruWFpxVmVY918T+P8AU/iBq83iSxvrMytbeWkUSsBFbKflVCBsG3dy&#10;Op7CquqaTd6rrulvo9jALpoN8s8bCInICylz0ZOFO0KWOMjG0muE8E6p4l8HzyeJv7Hjv9LuCY/s&#10;7zRjeCBtw7Mo34Y8E5yoHJr0Cx8VR69pd9c+CY5bK9tgHWCe/SRW2sVaPeFCkktjJBycAcEmuKpT&#10;kpaESTvc7P4WfDNNEgk1jXkh1OK2R7jVIWQxxtFvjAUNkn5mfbgj+IHtg+d/GD4n+FPF3xDa01HV&#10;1kur2x8oQ6WHZNPQltsPmZ4b5V6jdjHHIq14/wDiQ+heG5fDtk1/pk8siW08EsSxqBsGNmODkqMH&#10;APXp0rzHSY57e2tNT8SaJ9iSbeZLyyijjwWJIZ4wevON2O45NaU6Pu8zEaem+KPDvhcTCzvrxI3U&#10;nz7eV5CCBlsdwACDkdRXf6P43h1Ce11fxDbTX9pLp3kWsl5KQkRZkYkpwQTtXntzkjmszwx4E8L6&#10;jqOmahd2091YOBJNdKSkM7EY8oHb907lJYHoMd+Oi1j4feKdae2XwxeaZby3d1KDaLI7CBHLBEAb&#10;dlMHCkknCgHpXDXqRhIC/Dd2nhzw5qmtaRoCvb2axXk8izgiP5WUbVJyQA8mVHOBnpzXlvhXV9Tv&#10;9Nk8OaNcWVtpE2pSXsjvbPLKodlJw/m4BBGNpQ/fbOQBt7HWvFNz8MdDk0tljuoU1BZb0xRBt0Lf&#10;uXK8DKhS5xjp05rM8YeKEtFl1600doNP1PTPKikS18pCpkRsqOvTAHqCTXoYWVNx8wW5yWu6Ta3/&#10;AIjisriARrLE0UW9REsYj/eKVb5chiSMnjOPSuh0bwTp2rA6Xda3awyy27tb3M16qqrqNyoScKhb&#10;OMk54rzyeOfxV4mubrXPE+oNFcTuYZU2gRpnKkpt5GNox2wa0l+H1xrGs2vg6Oa0upbu5J+03srp&#10;AEQYMpEQ3NgYOADnOOK9BOCWpqlGx1Xjr4ejTLO3Fx8RbK7iEKy28BYz3O3AUkCEsFxkDe+0Ek46&#10;GvPL3QNI0sS3WrXiT3U93GbBN3mDeSAu4bdp528HjH0rZ+GtnZpqqR/bw+lG9aK6kjtDDH8rAPlm&#10;UN8occFiQGXp31fEvwt8O3Wp22mafe30l41xuuTawBUWRXQsAVJIxuXnrwOehMVMTTjLluI5bwrL&#10;e+MfFcNg8Fu1xaTN5dvEUyTxneQQoA6kjng+9e1+I/GGv2Hw2udMjayW4trkG4XUpZEjMYU5XEeS&#10;WJC45H3vXiqcUXgn4c6tBq2jafFbajFEqSGOF0RgHBxKVwGH+wcZ2nOcmtCzuPDfxY02ytPFgihG&#10;oarKdSuYSJJkiUKpCxNt5k3fKy7ivl5wcGvGrylXnfoZ/bH/AA8+F+oeMfgF4m+Itrrcmm3GgeG3&#10;vdFuku2hkKtM0NvHEQQ2HlyMZHQn+I1h6FH4MuPE0GkQqbO1ttCB1O8gSWWS6kkRQY97OpIYZ+bg&#10;jaMZJBq98bX+If7RmvW+hfBnwhq8Pw+8M2sdraJbbore7SFsrIDCzZbdl8sRzlsAtV3wF8KviAnx&#10;PfT/AA58NpNRbS9KnS5g0tGu5Hd4WjV51UHAV3DHG44UAHoKiUOWI5RbOz0X4HS6Jotp4vHgbSre&#10;yNiLzSNIv9fjnEcTZUPIoZ8ygD5EkIOJCP4uYvFnjM6x4Ak8OTX2mLea7qMVvfW7W8kbQWu9BMIx&#10;GnljcrKqkkA7XwM1zHgLSfi/408U6Z4f+JXihtJjvdSigsbO0sljj8l5AjPuYliq7gS2Bxnkiu6+&#10;PPjPVPD2iaj4M+H2kafLqul+G5Z9S1aaBZDBGFcxJyc7jgsOuCVPTivJrNynypmLTbsSePfjDpT6&#10;hpvwx+Hfh648ReNdcSOO30/TYmig0qNF8sNvjYjGcMWJBIJ6ZWsr4o/DjSfhy/ibxx4d+GGiX2oi&#10;8GLu4lmuSZN+2XbMxYMRt2Fh1JJB6U+w+Nvw78K+Ekv/AAm2j6Zq+r6DDcrqF3D5l7GXdZmtUKsT&#10;xshzgZBznOcV5t4s8AfG7xd4St/ig/ja/ggazj/syxuopLcXsLO+EiQxiJ0BHzE5++Dzzh4alaS6&#10;d/MfLylTRZ9I8XfD3UPEF49xp97fu0Gi2NreMYknaXJyrkl1AV1yScH0xWf4b+Dfjj4ganr/AMMF&#10;8QX+j+ItNtwDpN3bSNHcRSJkSmb5h95eG6Zz82SK4HV/FnjTUrUrIw06TSUbzre2tlS4huVzg4XJ&#10;LE85G04PTiu9+Gf7Rmv/AA5+FGt2MUkf/CV+KtRsku9Y8TXFxLerBErkIjTt8yfP0+Yc9jivalDl&#10;heO43FtaGveP8WPB50v4BeFNP0ywutWAtk1K0vN/2WHLCViSQUPAGT/C2fWqH7Ueu6fP4zufBng9&#10;7V104xwza5dTBJZERDu2sSCFBcr6k4xXd/A74q/DDwp4/tdQ0qz1DVdQNpcSX9/faVMYLa4NvKiT&#10;xoAqEI8i4IQEhOpySea8dfCP4O+M3Oh6FPfancwxSyX/AIpaU26ea+GMYjJLMpYElWICjpkg55cN&#10;X5MSlUVghG61Pn3wX8I9d+LvjV/C/h7XdHtmuZGa4vtU1JLeKFFy24vKQXJHQDJ596938YftFfD/&#10;AOE0tt8OB4N0nWEsrVkvdQtYt73U+cmRWjdQQR6ueo45ryPUPgr8T/8AhLb3wnougXt3Kl0WeTTL&#10;I3UaQEfLI23JxhD2PTNd5qXwp/aX8T2Nj8KfHUSW2g+E3kls7pLSCO22SA8xINrO2WYFQCqjeWGe&#10;K9bEVKVTS6sdUL21O01OX4ueO9f0fXdG1Pwra6j/AGILyR4/CKyvpsLgLFB5gjYyyFjKflG4bA2A&#10;uAfQ/AXg7xN4HsdUPxOv4r7U5H+13EtgpRJHYjbBHuG7aFTsMLkDntwcP7MmuyaFot58KPHd1c6x&#10;Y6jAmoG+AiMSylo5QArOWjQBSeF64C46db4j+F3jT4cPfeFre9fVLm+0+Z9IuljZFMq7N2QM/d3j&#10;gdMc44FeJWjGStzWQPY39e8YSN4pWFbDS4LSybEN7G2zCtk7G3Yz8jE85OQR0q5ouq6B4Z8GR6r4&#10;isbC2hn8Q36TxXABmcQmPM0bYIdHLcEccgBiOa5H4K+BotC+Hmp6z8WfEUXEwLPqCl1hQgL5RUZD&#10;Ng88fjg1qeGtE+H1zeWuraHrmq+If7OheKC1vN9zb2qNGRti80kRgtsJx12D0FeJWUVKydzF7lzT&#10;vF3hbWWeBZ4p7Vb/AM+N1g2iVDGww2MEESHOT/DgVV+K+sSWPhe3sfDFvBaXTrIdXuIYt7GMgbUT&#10;kk5AOSP7+OhFQah4OtdV1W91r4faJFZTzRKl0y26kSOFbGxm6AEJ0NR6BpcVxJ5nijV54FtNLRLv&#10;bGrPNcRoBuHOFDMoNb021HQRjX1v4M0P4N2V3p2sS3dxFLHfQy3VsxEV0x+VkaPa244TodoKLlWw&#10;QU8UeJdE8YeItI0TxV4bxHqUWZZtRiRcFkiwqGQAqD8+M55wSQATWr8R7bTrn4e/2N4aju7SweW3&#10;nSZzEGjkiZmXABG07yMrn+Hjnrky+G7vxT8Kbu9mvpGvZbWNNOQu4laRQAgYsAWZiAu5sjkc8V00&#10;+ZxvIqKTMr4p+FfAWi+Eru50JDpurjSJrfTLF5Qscm5gu0sf3e8lSQu7J642sCef+DvwN+x+LHsr&#10;+7u7ixMbzXc0ylYllVAVU7W2nIbrxx9edWXTfiX8CLbRPFXi/U/tWn6ldwDULeKFp5Yog2C4K8DA&#10;DqMg8sM881qaw7fE6xn0Xw78WZ0028aOSXTLSDyJBJGuDE3lqw2E4fDEbs5PcVq5VeTki9H1Njsv&#10;iV8UU+HHw0s7TS/CcE9nDqMH9rSIksuWOBCwWL5toIfA77DXJzfFD4Xwo6nxFdag8uos989vlow0&#10;u9xsY5B7/KAOARkEmszwFFZeAfCl7o2rKmo21/Aw1C4TU3kkBjklUK+4DYRkNtyR0PHSk1X4s/s6&#10;aH4Xu/CkXw/1AvPqMLLb6btd/OiR1QPLJJ0zIzHHIHGO4mGGm3aKYma/xK8Z+OPC882kmwdrS5gi&#10;uNLuBb4WW0kjDK26PdsYYIIZjyKyNF/aGttB8Ky+G/Hd5dWyzGeO3vNOgdy0RY43BOSCMNuXrk8m&#10;sLx1+0TqfxK0vXLHw9pOoWGiRaelrpunPrBEYkDZ3PHGArvtGBnIGetV/gz4W8GR+EbT4kfEnxlH&#10;pun297d6fZCfTHulcxSFSxC/dXbhSxDcjha63goxo3sTHmvdnoHg7xP8NNTsNI1jRNUm1H/ibebP&#10;pmp2LAzquVyo+X5ckrj1wSDisjxh4c8D6NdappXwxvbu1uodZSL+zBqQjsSfPVn3o0X3AS5wCD6c&#10;9e+vPGnwRg0+1sfAl74buBAgI1IXbxyl1I+bypVjYHP+wAMEDFfMfj/xBpfjfxNNqfgXW/tipctL&#10;cuzbVkkDAtsDYJBXJ/Hipw2DrzlfZF2uetXEoh/aXvfD2h/EqHRI7C8toJTcx7hcr5SGSLO1lyFO&#10;CSO4Gfl44bxv8X/FOl6pqevfDHUtkSakYwIXSTzXVdquuVO7JwuQeT2zXGH4opDoeplfMt9XupYl&#10;SRSC4jMRWVg3Xr368iqFj4T8WQeEpp2SKS1u7qONrS8kG8wjaxY54ALAfLnOBnivUp5dTunJA4aX&#10;Ok8E65421LxfPp3jm91axE0YkYXOYxHK+xstgDOckjPODWx8aJrX4t/Ey28KWniKdtNtrYeSsY3K&#10;8xYKdoOFfG3AbIAB69TVH4TaFq/xD8UaJoLa+Filu2h1FLpDNGlujYT5nVh8mAAQ2Vb0xXpvxE8b&#10;/CHwjrqLrOkC+Onoka2emT+XcRoMBfnyAvykABm6DOCKirF0aq9mjDlZ5doOkXPwU+KN94ft/G9r&#10;o2paZdLHDqzsGt54QsbeYCSQ5DSZ8tSDkc969a8b+I/DHxr0vQ5tS1Ge/sAiK+rQmIXhjG1ZXQFQ&#10;qtuCkIQdpfOCFrnYfib8I/GHiew8Va/4T0ey8PeGY5p9K0J2a5kubho32yXc7O4fYSrYyFGCABxj&#10;mPEvxtsfibqtrrh+G8F9bWE8g0uNbdIoMuRtVtqnfg4YKehxzVVKU6keZofKeieNfFHww8DeEF/Z&#10;5+B3gd9NtNWmA1zVNUuWutSvm8to1QKirsbL/wAIOCenHOPr3hyz8OQG68SeDdRaws7QRSW7eI3g&#10;jmkAUAlwHQYCnK7OW9NprWl1GP4V69afEG28HLL4mvI2jtoLu6eRLfzEQE5wNrBl4ZRkfnXL+LfA&#10;n7SGoeFfE97ZXMF54evvEJntbK7yZbhzHKw+ztjlFSYhhnbu6DivOoyvNtv7yXE4vxevhrw38UND&#10;vNK1FbmSOwW61KEW0uy2nD8RDeu6TkK24dc4+vTa7+0j4h8QTQ+F9J1iK2jut1tNctYK7SRyACSB&#10;VOAcgABQOTjkGoU/Zr+I8PhO28YapC01w8Cb44VRp4oSFl2opbK5QgEkAFW+9WfHfX1l8SNN8U6V&#10;4UurldKWR7fS45RLJcCSE5QhsLgE7iAxIx0r0k6Mob6ihodJ8G/CWvj47Q+CfEmjzJp0095qF6ZM&#10;sBjTWiijcYxkSFG2k5556V5Z401XxN4g+JmueH/D+mT3N5qF8lpKbT96zuhK7VdQS3rnkELkcc11&#10;Ph/xHfaZ4b8ReL9Y8VyWniS5uvsw0O5smNzLbmVZCE5yGBij+YAj5cE5Iz6H8FP2ftdPgO117xbo&#10;Umlz6jqZvdQ/dKtwtu8UkQiDEEozxznIJOF25wahVlTd2aRuzl/g/pHhKy1jSfh78WftujWs06xi&#10;/LSC3klRn4dkwC3zEBWIwSa9l+Kfi/wlr/iCCw0PXLu+SFQlw0YjFhaQqMyStJgl3ZyMkttAGCR3&#10;5zw58Cv7G1BdY+IfxY1HVLLT5UTRbCdlRQXkXfIUwAdit/COvY1r+I/h74O+I0VyvhLUNM1v+xbk&#10;CO3lukMkBbpII96k8qByCQe3Ixw4mrCbG1qT3ngzXPBt5a6fcaRZtp12rmHxO16zB5MbnjEaDa3H&#10;I5JwmT905xfiz4F8CXWveE7vxJ8WNMWw0Vd+paJql2VjIPJuEVWAJaNQCGye4zzmve3UvgTxnL4Y&#10;l+LMmm3OhxwvOY7Eyb43hVo1QFSIERN4yu3G5l6Yog+H3hLwdf3fjzW2PiLxdqmoxRwT37jFqJLh&#10;IwgD/cZg5HI4xgdc1hSk6c02Frnh3xK8WaR4q8VTp8F/CaywXk25C4jkuBKdpaOFf4Yx2+XkdfWv&#10;T5NE+LHgrwHPo2nfB270OxnRZ9U1K2vLWSZ12kKJFjfzFUqSCMHqx7VvL8QfDGga7rHh66+FcVve&#10;Rajc2l1daF5cV25SRojIJmQ+WGUt65Bxg9asarrOp3srWsvjm90SDS4IYbGwjvEjaVywy8jAAMFQ&#10;YIGMlwe2K9JVZtpW0BWSsfP3iyDUtLtZtUh8SpaT3e3zraxPlmUKdoSREPzMMnkru9R3D/hrp2n3&#10;b3d9qGt2ET211+7tNRmOySQMQc/Mu4Z5yDjgDua7Hxb4Ck/aB8UXltpev6NothpFiw1XxHq16scS&#10;oX3bXA+Zj5iMVU8gZxxgV33if4u/CPwKia3Jr+j+J70WMUF4dNsQbed44xGrsJBwcKPXoOTXTVrK&#10;MVFK7JkkeZafNN4f1J5fEjaXdaNNcLctH4bhlPyo0bNHGXJ+RvLwc/LhjyO3d+PNJkuPC9tafBvT&#10;LWwt7NpL2PTLtsyXUj/ekVjIQHCbRsBGArE965Dw54l8P6j4fuLjxv4TN1Z6xaSRwWWk2hkngGSr&#10;AMo3KRtUZX5eRkc4ra8BfFLwZpJna28N6nYaH5TWE7a4vmPIGG3y1QseSow2D82eQOlZpSlqwirq&#10;5xms+Ifij8ZfBOs+Itdlle78L39s8hkxG1sDvIB3EHJZeAAeD7jLfBXjXUNPWWx03XUOqiP7QUYu&#10;6yupB2ltx5Kqx4HBAyB0rb1r4naZ4w06TwR4Z0fwh4UhslN7e2to8yHVZ4SCqtiIFB1OzOOe3Wmf&#10;Dz4WaBr2px+JZNdi8KahdMLiC3url7NVtXHM0UrunBYSJ97cMdDkZ6oxvoaovXGv+D/Hfjv/AIov&#10;wLFYSXDpc6kYHBj+2SNlzGI8qAFGc9z15BrQ+J3hXxBca7qi2+qvfWWg6RFNcSXNzkJGSEeRUHMm&#10;W64yR06cDqPDvi7TrDwns+HnhLSbcWc17Hay2Q8+VYoCwjus7Cjq4O4PnkHqxya891SHxd4umh8Y&#10;WOm61e3EEYJcW0jJOgJZ12ITtz1wuASB9K4J87m7ik+h1PiK81AL4a1FfEsDa5NdLdmSCJisCxhl&#10;DgOTjMT4OCBznABAG/4khk1r4gfE+C91FDHrlityJmUqsS+a7xtgnGAY5cEEjDjBOeeM8Y+INDv4&#10;v7D0fXf7NUQQ/ZpEIkS1d2YyxgTFmUoCBndnOQCOlR+HPEkuvaJqjeI77zlto0s4o4rULdXbxozS&#10;ElVBb5Cg+bpz2apUWo3ZNnY0PCL+KbfwRoV14qvb0RaiPsNvd3AYm4kEImLKqvllEZABAxnHU8Vv&#10;fCu1+JMuqazpevW/2uxsS32SaOydigdQyksFAChR0PQk5607WtTNpq/gvwPoSw6ZF4buZY76G4kO&#10;GmZWjkEnYj/Vkj/Y7V203jDT/D19qvgWz8TS2+nak9tF9vtl3KGeTJAAZVOWZF5IHIGa561R7JGd&#10;3c5W01TwxcWl7d6rFObJwhtQuwS2xAK7DkqoGMcjrWl4p1i2t7f/AISiznSzuoXeeaWyZuDx5bAA&#10;lQncnGep4FQ+KdMl8CXdxa+FIPtsl3dS21lcT24IfEY3ylAcbQGwATjd6c1i+Mda8Q2GjaXpHi69&#10;aG0u5iHjUBZ76aXZGqgJn5VVyx5XrxXLGDky3sdhqKR/EnQ7TxJ4sk0+406N2Et1cxKCd4LMwOQC&#10;/JcAYI5I614n+1n+1R4k+NGux+AvAWnDTvCunotvp+n2sHkx3EcQ4BIGWUYJA3c9+1bHxD1O5i02&#10;P4dyaVqKWOhTTR/ZNNviguZm2nnepbaQi8Z6cA815zHbiTXVjn0Oa2t1uFi1GNLLy1hTevmbjtDH&#10;5VbtggdcV6WDoQ9pzS3QorU5W7vJ57BdGnlkl1h7qNYWlAt4o4djHK5ABLMdpz9K9H/Z5/Z9sPGy&#10;J4k8ZXv221tLWeb+xbV2R/PGWKM3GAMHJ579ua8/0q68S+Mfirpd54nhzLqN7CY4Z1/dJAHzsCkY&#10;VQoI9s5r6x+HOkl/AD6X8O9LhttT1S/WzjBhyzm4WQu2Og56E8fKeOtbZnjfYQUIaNmraseS/Fb9&#10;n3UPiH4p0eDw94htIb3xXeMmj2H2lXit7GKNQJ32ZMcQxjJHXPXmvNdY8O6LHrc3wm8E6/a6+6RY&#10;utajjkhguJQ4yIw4LFEOQG/i+8QORXqf7QPjrw54N+Kmu+APD3h4axaaRawaba6glzJ5Sf6PF8pe&#10;Mc7JC+0dOmAcZrhPgr8J7rVLuHxreeIIfKs3jjSG3ZwyZbr90DJ4b6GtqVZqgnJk9Dpfhx8R/HGq&#10;6dN4Uj1ux06ytYQLi51LTXkUkYjWNTFsdlARjuIb6Vzev6YfC2gyvo0v9ulbwWNzqsEEgEe/dI0F&#10;vE+GTll3O3LZwMCu2+NUXiXTWvvDvh2YzaRFZxXH9oqNrQzy73eMbsM6DcgxggMpxxnFL4ReGviL&#10;qvi+40u40WEtqd4l9DawRBreJ9oiEx3f7wy3U85zitPaxte5L2OJ8daN4o0vVJYRbzR6oL23t7+O&#10;4CxeXNIzKocnAQMwPJIAHoK9X+E/gTX/AIb+E18QeMbuzsb281OWG8xeRedPGERN0TqGD8k+3BJ4&#10;5qbxz8MbjWvifceGLm732k2rWcmr3iy4kvFtoTL53lnDOFe4cdjwueorL+LvjrwPb69LD4a0SbS7&#10;NYvIF/qUyTXDlFOZG7LvIKLgkgFea3jNz2J8kYnxM8beJvCSXENr4/vdUbUoYxeTXDtvb5duGY53&#10;BDgDBxz8uAMV43r/AIuv9V0kaZJIjSG4EskzD52ULtC5x0GWOPeu1bxD/wALE+x+GNVuUtpjL5f2&#10;595ViWblgc7RxwBz15rlvif8L5PBmoRxP4rh1GSe3Ez+RbtGsfzMu1SWJYjYc5A4K+tehQjyo1px&#10;SOPuRJBksc7W27gMZHUfjVM3EoVwsxO4HrzxUskoWMgbgQfmyevoagdizDcgAyAWXrz3rvUUdtOK&#10;NbRPEF2tmNPiVAylnDEc9h1qFr2aeYtM+4KwDDHUdM8VpeCfA2ueI9J1XxPZJDHZaTas888z4DsR&#10;lY1AByxx0/MisCSWNma5x8zEcK3APelpfQqUUT3M5uLiRY3bAztXd0H/AOqkimaaRVMwBIwWbtVe&#10;KYh2IXPy81Zt1dglvFGJWlYFVCDOSSO3fikQ4l2TxFqC3y3QvGk2udu9eDnvjt0H5VUe9uCPmmdn&#10;z8xz97vV7U9Ik05SzRssokHy8bcYOR1PcVmSkLdKQeGxznsatxVrhyrlLdvfyyyMrR+aZP8AWb25&#10;J7HJ7itXSYbS6lWIoshkkGcqScMBkY6Z+bP4VhW8hKiLGCWzkc4rrfhzqXhOyu7pvEOoSRSAD7PE&#10;kpTc+7PTB7CsW1uzOSdyv4is10OYCe3Vba5gwsybX2ElsgqM454/lVfUtWu7+4ttJ1HVGa2tY0jG&#10;Bt/dgAjC+p4zxmuv1228IWPhMW0ciwalcyNLPEXJURRKScgkAOWKAcMdp7DJriIrbUNWumtNIsnk&#10;dgA6px83UEc9f/r1m9xEuow3upXLJYb7uN5hHbrjczt/CAoOV/p+dei+DPgNcx20k+uWVlcD7M87&#10;C2vi4hVQpKlugPzqPlyOvPBxyXw90DxH/wAJpa6ZpcbQXka/v98W/apOOMg4Pv719KwNpGn6IE1r&#10;Q7NLt7ZgbqKFYfPk+RFQgEKFOTnjqQSyjr5eY4x4eOgr2RgHxR4P8FeF5PD3gLwxFAslkG1G4tLb&#10;99KjMqHJfJ4LEADGQMntXJeE/E2i+D7eLxLo/h8wXGnbkivJUYbQyERlgcqcDGTjqOc856fWLTxN&#10;r9zPp3w+WB7yzMIkt0eOJIVMm1/MB4bIyONx+YGpPjprEPwn+G2h+CoZ7KaVNIMU8flKzu5WPOcj&#10;IwVfvyDz7cNGuqyVtTNyTJfh/wCOfGvii1ubC11ZZkSGRnuJgRKuE3PuZ2Axtyc4HUV5z49+LLaJ&#10;qVhB4M1xzPaj/SbqMq0c3zM2wjkMPmwenSvQ/wBmfwzoz+D76bTHmkv7izgeW6uJdsSxjy43AK4H&#10;3Bj5uMA9+Kuyp8OE8Q6nF4e8P6bf2tu7kOunrnC4DMcrnaxyR7EVgq0KVZ31ItFO5zd/4zOvfDa0&#10;lvfItf7ZuiJEsQ2Y5YyzNgsx52lT1xliB2ryLxZJbx3KaVprzTWyRCJHclgeCSQAOnzY/AV7N4m8&#10;OCfRovEmkWb6RDISsNtpkEcbCSYCL5RgAP0bPB460/4geAJfiTpWiaF4jzoGp4mlZ3MLR43EBiiO&#10;Xj3KBw+OeQWGK7li6SVxtpo4v4O/A7xZ8UPDkeo6nLdjT7Qsba5vL4rEowMrHFj5jhwSw6c5INSa&#10;x8EL3w001p/aVtC4hEJurq6AEkp4ZFVnLnjB4yOeOle5fDa30Xw14B0zR/8AhIobX7HZ+UBc2s7Z&#10;B+UsfKUqGOBjcw5IIDEccDrHxYTQvENpp8NrYXV/HOUjWK1jk8/5iM8gFXwUyeCHB+leXHHYmc5O&#10;GwczM3wZ8JviR8Sr+w/4THQ7bR9I0mZTc39rbQeUUaIOWUIMsSNxJJJB64Ir1XQtH0jwd4N0r4g6&#10;N4f/ALQ1K5v2gEV3cTeU3ktE5+SMkFVDHjByHGeABS6L8b7i71CXw/d+Hr6G/eLy42cB0t94ABZc&#10;kLnPU8YJ4qXxX+0JF8NfByXnh7wvaQzSI0WmQXiJK0kmxFecq6KNzBVBIBJC4ycVz1MZi6rs0S5X&#10;OY8SWPxO8ei8Pij4sWen22oR/vY4ZXKfMMYUBhkAAAEHnj6Vw/ib4Jy6Gtq2h6pDDcIotoyYHxIN&#10;wCk7geGIBJHPODivQ9B0PXNQ8KTfEDxz4lis9M+1yLHLa6Ru80oWAiVVVYgflGfm3Yw2O1cb8Q/2&#10;jIr3U7fTdK8Nr9ktiWihlQ7mCg+X5hGGfGAckk8DtxXZgnNbDSbKGv8Awuj03wXHrviDXba8e9iV&#10;rCGN4lGDjLBNwdccgKOpx6EHkoJZJo7PWLe9aztrO0jSe8eL5UZI9ibQBljuJ4HHI7A4zobqK41N&#10;7241VopRI0hubq4uZCSMbVJCtxx1IzXS6h4oi02KHTH8H3DwG2jKLFEwMaPGrbWLEDJ3Z+70Ir1l&#10;BRtcexHoHxE07xb4b1a21S5MdxBA02oOJArSDciMVUgE58z3xgnnFcN4O8Ta14d8TR3VjLPEkhCS&#10;NbzFnKlsEZGO3p6dK6LTm8Dw/arPX/C13FHczKpubjAW3iXhQARjAYg57564pfDek6PYeKF05rOP&#10;zcSiI4IClUZyflIPIA56fNmui8VApM9C8B/tAeIoNRj8D6Pts7u6n8iQXJxJvMgUIm1slssowFJ6&#10;nOK6vwRb/ESz8e6n46kvoNLmNssdvcWxS4uJRksNqYDAENuLsBkgAnrjz74c3/hDwl4nl1B7GLVt&#10;buZZSkuoy4FiJplw6AZ3dXBJx1znANdj41+I2rTXC/D/AMA6JcaxqyKZ7q80eRZmjiJ2qp2nYCSc&#10;kHdjZjHOR5VRUlUsuoM5b4kav4p8U289toety21xbSFLn7cpDMwII2ndgKMjoMZ9McWfhh4U+Lku&#10;pWfiPXDJcpBCMXbFldl3r8gLdAFz9egNcWll4x0m41DxT4gNxYJo7Obm1l1DyJpZt2Ci8ENxkdGU&#10;kjIK5r3z4Vi38R+E5L218UaktnNMxkzcBhlhvLMOV+ZixO0ckHjnNYYqv7Gn7qRotinpnh+91uzu&#10;bPxV4rubmLzFle1MgZ1AJK7FJGPmJycjuM81NpPijQPCN0ukS63DcLDKwijlw7oATncEB44xyTj1&#10;q14h0bStNCf2T40tNTmjjkSWC2JJC4kKuSMAMCFzjINcLbS2enWd/wCLEsFu5o0eNbRV2pLMN58t&#10;2x8u8gZJ7HivHi/rE7sDX8MfFhr2+V9Dnvb7VJ7T7RfRgt5UKHaqpnBQbvmIGRx0zium8VfFG88C&#10;eAphLoc5vmiaPTI4596TTMjFWcD7oU5JZjznA5NZfgrwz4RsZZk0vWo7GK5mNxEb9gFYjdjJOQRG&#10;hGM9hjHQVyXxRu21b4vWPw/g1OfXNPQxz6re2ivHDsMLAZ4UnBK8dMDvkVqoJT06AEPg208XaTbe&#10;I/FOp6i98k8jrNY3flrIM/KNhYrwwxkgZ5NTP8Tlutbj03TdQk+yW8TRm+VS7ySBgoI2/fJ46Dr2&#10;xW1pnw7TVLo6HpusWAsJyrvaixn8yDHUq7yhGJPJbaRnNb9t8HvCvw2Frq1lfM7Wez7MAqna4deM&#10;9+Bj15FDxFNx5L6gdnGviPUdKtLttJkijnhDxxXkYSTy84RmUnILLztOCM8gVi32grp8v9pT6Rdw&#10;6n5jSXF75jOk+5mY7hnavJPvwB7mjN4ni1W9WaQcs4R3KlsDd99geRjI9/YVjeP/ABtr/hPTLGOS&#10;3uU/tK2ad0VXZoQGKgOjd2Cs2BxtIrgVKftPIDQ1zWFubyW91bUDLa58yBY5kCy/KpQcg7QT3wf6&#10;1S8W3Wn2mt6Za215GIbyFpIfIwH3RIJG3MQcqFySowTjvXF3Ou6LfafYeHdFWZfs1sTK9yyBWb7u&#10;5WyXPRQPlxTG1xL+6hnu7CPUVCAWkljbv5wiZPL2ndjO5UYEqvJZscYz6NKkB0015pVh4W1TVl1B&#10;mUWoieeWRljSFsmWQLj5tqx8Bect1OcVi+Hp7LxNb29o+iXFtJqISU6hrUscKJEFBZliiBdiqqPl&#10;75J9au6345std1az8HaXo0VppUdtKqacbOO2VzH5YSMsYy23JOeCSOO9c5pXizxH4juLnwvexQqs&#10;Vu8MU6xh8gIVA28YGduSAQQCMc5HdGNo6kuTuereFNS+Hfw+tjYWcz3MiLIbaVYxH58mxiNql8gk&#10;9iAe2D0rd1LR/h5JdTS2Ok3N0YVeeVtQuPNlA+XODkAfM2OADXgOj3sr+J4J4oN0NlKUuLsENGSD&#10;0UjgFSSF28HHTBOfSvhv460m4127g1JZIvMtvs0SGBkLz5yFKvgqW2bRnr715+Lwcqj5k2UnoemW&#10;UGsLopOh240+ZlLRxEDcnzBQCVzjO4AHsWrO8AW8uhWM9pqujaZqU3nzlrlpEOxTNJJhnY8f6zkZ&#10;42g1yi/Eef8AtgWNnbqYlnKIDI6mZ1cKQcdeRtx7c1W8S/ErxLNLf2l34UmvNMSGS2SySE/ZUXcp&#10;f92Mgtwykt1Vm9axp4ar9oa3NLxZ8TPBWp37aR4ath5iSuIntLeQIGDFA3mAgIdx+X5gTksM13Gm&#10;eOfE2laVp82v3N5qeuwWkVxNJlnMcxiijZd/bacqpJyR6kmvnC31DXbXxFHqvhexRN94bh4ZGCpA&#10;GZm+RMMME9sD7vQV7l8KPE3xLu7rUNfvLC9k3SLLNcPYlk3MxIOcAqBjAAIAA7da3xOGdOmnHc05&#10;Xa43xHofxK8UR3mpeKLG3WzUrcmLZKboyEffdixGSrA42joMc5FYlp8PvhFrr2+qePdc17KStDGR&#10;rQEcEsbghRbj+EtlsgHkHOM89o/j/VfFuoSWN1qWn28DosU80JkEkvXlQzSc8AfMxzuPHTHJeM/D&#10;q6NqS66sVqqSQefa28kjEscHqFUd1ySPWuGlUcJe8S1od7pXjDwp4P0tNM8IeGnvlSJvs0ZvbeBn&#10;bG0yO8rFUHPG8dB6dPEfHfxqvo9U1jw/8N9Ci028sY3ZTfzb57lQxGA0LBecKQAwB3DpmjWvjH4a&#10;tbltGvW/su4eJormW5J2rjGeMHoGBxg+leeax8V/h14V1+S78Pzf8JDdypiHU9Uty0cUgYszRKwP&#10;QkgFht6nbg17GEw0qqcrEqWh6D4c8LyWazfELW/F1xbIiTNMkZmzDAYysshYfL08wFQ244IINega&#10;drPhx9KtrPTJLqzsorcReRBModoWLhXbg7CduWJyTkgDivFfBnxVg8R+Arbw1pNvLqt7PdYuFmtD&#10;KkaSSAOH3qVkJ3MB1zuya9b1T4iJ4Kf7Xc61Yec0KwzWF5GpkGzdtGDyx+9wDwW5wBXPXU1Oy3EU&#10;dF8A6dPrmnajq+sXDWltdS/YY4LpSynIJYqW+96EjjtXo8lzZ+HoblILRYkuIypS4lDyrlUcOQTn&#10;dsfHbnkZyM8d4Tuj4p1lNch1zTZrMqreTZ2IiC/OxAQmQlgAeThd390VgfETxBJqPjm5TQ7yWJUT&#10;yYCx+XcGyzEZ5BAA554HpXmTVSpU5GB2r3wdhcG4QRC5IuBHCWdlxgc9FAzkk8Vm6to1oLtZrtPt&#10;EtzbxuBcg/NDsRV3Y6tuRvlz/CDXE+GPCvxJl1ZdbfxPrNlbq4MVv5r2xfBGVKI3zKQCeRghuRXb&#10;eEvBNn4d1g6nqXiB7q8unj803DPJJbr5wVjucY2hdxwD3HFRPDqDumNNosa94J8G65qdrYeIPC0f&#10;iJ7AsNPtZI9kEJGFfLouET3LZ+XvXDeIPiTqHhnVSfBnwr0GB4oSnkxXMsjQkkoQDwhBxkN1GcCv&#10;TPGerxSb9LvEttLVZDEJ0lKjazYVjjggg5JIHU15Ro/gGfwp4gl1XV9ZtAJzDd220mR5ioDFGPYg&#10;nYcccgg966sJzyleREm27HnXifXPiX4jk/sjWb6a28yaNbixt4QI2LhXVUbGcfOq8k85z3q94Nit&#10;PCWrrbayyRi0kdbdGAkDMxYbidgOeQMAHnpu6hfEt9rUPiCTWb/wXq4iM6n7b9gcqcEBCD7YGPXA&#10;qLSP7BstcOoeH/DE323cJJjqzvI0IJyWAL55znLBuo6GvZUklbY55o7nxB8VjqPh6HSPFFhNZRTQ&#10;mCSa18+4lkQqBnYoxETuXKoMcZxnIrAsfhR4e1fWl8T3DC8t0i3Wtkzqplk27xlGAO3cGLccHcpP&#10;Y8T441nxMutRT3nitVn3v51qsfypHlSUJVTszknjkgk4xXReCIvEcdpFcvJY2+n4Lzy3VsPJZmJJ&#10;2jA4yd2RxnNdEX7OF0JSkkU/EVrP4h8TyR6T4S0zco5uNUXiNeu1RCNz9eCAcjGK0NO8O+E0gawh&#10;0G2n14gTTZt2MUULRjawwcqpkZQATk4Iwea7TVtB0SCQajpVy88MzAtfRS5IhB+WPaMHnbznpTtL&#10;vrGS/XSU8Gwsmm2awWVxazv5qqnIUjkMh6kHOCcjFNV5yjobxk7HRaDe+GPDeh3nhTwNYWtm0k3+&#10;nXENsrTSsF3KGY5IUhQffYOeleLeLntrTV5brVNUuZ0kcSGWaFWEWMKRGGZioGcdeRXo/h60tFlv&#10;fFEhkthPC0cNokh2bklVGkbOMHK7AuD1PI6Vwnjfwp4L01ptS1rUNdujKMGwhWJ442POFViAo+U8&#10;k5GKyot8+o+aVzf8M+B/Cd9aW9vpOteeJ2T9zBGY2U7sEFFJC5wV3dCPrXo/hvSodWujd3sNvZW0&#10;cZEckcJeRucYKqMD69eM1wXwt03wfpljHc6jePayPMuxIlSR1jU7olXnBZgFY4J447E11p+JgfWr&#10;rTfBtrfR3yShYXubKIQyodoLbWYsoVjwRngH1rlxLqSqNLYOex8naPB/aN5FY3FhbRo0ilnSHZuQ&#10;Nzkg/MSMjJ9a9+1HStB0PwVHBoOl2d3KsaNd3C3W9lkC7jllJXkZXgcZFfP1okltHG1mDJMZWWST&#10;zlG1TjG3njAzn61vHxJH9kW0umWd2JMfmTuGxuAzwcAfKOxHHvX6vUi0zmauR63oVl/aE8sekCME&#10;tuj3KFiZSAWBUDHUDtnbmrfgwQ3mr2mkalqpSBp4lEkr4baXUN8xfkAEkZ9MVB/aUWpWUFjcmV5G&#10;kWedipYyYUIUJz3J3ZwefbivXvgV4S0fwd4dl8beLfD2y8mjiOnzXqbiyHdhh5iqucHAKqOU9ea4&#10;MS/cstyJRuiHWNHi8OamllpGsXFySdrpNZ7flKMSwOCQBwAfx472fD39labqNrqPxEjuBDFJK01n&#10;GrRGVhLEVRU28ArJJ8wP/LKsL4i6rq3iLxTPe2mmNawyQxu4jbyvl+VQFGSCcY9snHeuUi8VeLtQ&#10;tbJ9RLCQlCE4LMd2CoGTgH5j26D3zywpKyuc7g2dJ8RPHGia7Zu9haTW/wC+kihVY9qHAY59wSQD&#10;6lie1ea6ndzyyfaba0fcVwfmAAK/MTtHXI9TWvq9zLqEUtpdH94ChljwVYE4bkeo6EfpWUsj3dx5&#10;Yl/dtEcGJsDOevI49Ohrug1Gnoi6a5Ta8N6jceGdW/tC2tRPJBhvI8vGW28LyTuIOMevevTPh34S&#10;+IXiXWl8f6RbmWWCMmR7z/lnIVztySCv3tpK9RwMdt74efC/wl4c+Hw8RjSYfEuvPBHcy2AkLAbS&#10;JJx8jKW2xLJx1GM9ufVF8WWJ0+08P6PfwWSXDLImlwRFmiA6qcgYxnksTg18zmGa1IyaSN2ro8d1&#10;OL4/+Idel1HUtPRnsUaGKPEnyJuICxtJK5I565IC4GFxgY2r6V4u1h317+x0CkZi+XdvZRgDp/ey&#10;eOTk17joXxc0CbQtUeC+hmu7aXZZxXzHy9ytuOMZIBB4/pXHXHwy1HUYZ7p/Eap5r4S3aXEZ5LEq&#10;xI2g5zzx8w6VjhcwjOXNNEuCep5f478f/atJbRrzwmbZVtES5RLvzGJO1+Hxnkj6jOM8ZrlNdTWI&#10;tBfV7nSEWwviY4phGpiYsc4LI2UYDBwfXjrWl8R/DmueFNYl8Py3cV5i1839yyuyrkoR0wSMe4/H&#10;iuSQRXd9FFMLwrDG5Rfs7MFYA7CwIxwwU89iete/RxNCcdGCp+Q25W9gkCTE7bdmdpWIbYSoBxng&#10;nJAHtUV7Zpb28VxP5ZJgQpkKCdyKdpKj58BgM9a6O5EEWkNqcumC+nbDS3V1aqW3bVVQOOnbgj8O&#10;ta1t8AviR4g0eLXZVsLOGSIeQdRikZmVcbUVo1IDYA6nt6Vo8XRp7uxcabS2PPkhuYg0qzAKhLlx&#10;CW2lSMgg8+npmt3wz4h1/wAJSW2qQaVNJDtGdiFFlQPt2r82Qcg9QenTnNV9d0HVfCnl6Xrli9vc&#10;yqHuWmR0DKWO5wTgcce3PHXNfUPg/SdG1PwXpGu+IfCdrHoGi2sKvK6A3Em1CGO4H5gzEsQe+MdD&#10;nlxmYUqNNS3TLUGzxPV/Gi681vH9iaFr7JaN0Afb8/zseOMKSD3xxXa2fgLT59GiRryZYljA2QDG&#10;ADg5HJPqaym+CvxC+LXi+6+JuheHWtdPvtSkngsr9wrwpsKbFXJ2jCZxz+te9eCdO1Pwx4UGkz+D&#10;livTKFTULoqkMS7AXY/MGLE7sAjb055rx8bm9KlG9LV9kDp2PFbH4H6v4o1iLw/pVhqT28qhfP8A&#10;sbiIj7x3Nxt5A6dcV3HxA/4J8fEEeHF8Tw/EPw6Gm4LGOR5PnfLK4kC7e5znAwfWvWPBvx6uPDt1&#10;Nb+Bde0w6vFZr5N2uRA8vCsNw+6x+bpgE/mOH/aH+IHxc17whdw6zewWDXiypfahBdMWmZWZQqM5&#10;IA+XBJznHHOK8mjm+aYnFRSjyx8xKKPm/VPhbZWeqT6Xb+J4bt7eMSSG1IC5AGCoYncM454HP41J&#10;pHhxNDsn1XR9ETUlEgaWSeyVpDs3A7gyjjAB+Xsetavwj+Gmu+PdYk03wvoz3TWqbrlba5d41Tdn&#10;5iSFXJC98Hbx3r2Wz+H9t4P0e60m/wBNtpne3DvBtXesnmMzg4zyzbeefugD3+unjZxppN3GoPqe&#10;Da38VNT1Hw4PCiWfmJDdybbcN80buQSVU84549O1dp8OfhF49ttPnvfE+nxWdnqMD7Yrhj5i87gy&#10;8HnKge2TVjxV4V8LD4j6ZJapDbPFeQywyBWLMm47kOwHcMK/JAxivStS8Y6L/Yk9vYyxvC5YoXO1&#10;sBi2QCcgtjP41zSxrmrIfJbUy7zwvoR0ObQDYW8v76NLYwReUqhUClckg/fGe/3RnjNfNvjDxRde&#10;IdTfUkuIysZEFtC8IeIRKcbNjAjG5fxx1r1P4kfE651TTp3bxBPBFLGyi3s3GZB8+Q27sc44wcL3&#10;rh5vh54Vvkk0rTbe5Fu29RcK4UBskhkCkgrknuOM104PF2TUg5XI4SyaHzSRKofbyWiAERyCcrtO&#10;FJz+Bqa1tdT1DXV03QLCS8lkUP5VrbOzMw5JVQu7AxycY9etereH/wBm3w3rP2WOW8ura4uG3qju&#10;2/YpBbbuPXbkDoR15xz6R8NvAPwY+G1vO1heSz3V0ojlmuYR5kWfvZZ1GDjP3QCR3rWtmlGHu9TT&#10;2aSPmS/0nxPoxZdU0+W3nkg/5e4DHuG8E8duf5e9VTp0kkkUS2bs32WQIxQ7o5fKJj+8OcOoz7Gv&#10;p7ULH4cX2ux6XNo9lcuS8ZYOm/cC5bODgZYDO7DAt0Arz74y6vpPw18YW7WfhCxgtzia3hDuY9mM&#10;BsljycqfTnpV4TMI1tLGUlZnlCWt3FPHZSXUcMkmSGlQAgqP7vbjBHA61JrGjaZZ3Q0p5NxgCxyK&#10;Y9ySgpnrg88j9a3tebxN8SZX8T6Jpa2qQIWmKoYxg5IfcR057HtW74K/ZH+NnxKnh/4lEGl2txKq&#10;zX+q+aFjiK58wbQdwAOevbtXbUxuHpRTciLHnck6WrSQJGkKspiQiVWx2OMAccLXofwf8H+EtYuV&#10;u9d1l9sIkSOyhBD3JCseOuB0J6nGcDNZfjP4OaZ4B8cz+HfDTz6hZiz2JfLaFUkkWZkJAUcZVA34&#10;812fgP4O+NTpF7YQ6GbhtRiWK2j1BPLQqHWR8hgD/CuG/KuKvjaDjdMNLnS6Z4r17Vdei8MeDNCX&#10;yZIpFjS0hDnPzAAAZ5UDdz6DPWlg+EE0et6UL64kNxIWNwJYdiblY7V2hTgkEDAxz2pfB/gX4zfD&#10;HRb6C3s9G0iC5jMEDeR5rQq4VG8sLldpBwP4sk9M5PbC7sdW1P7Vr97LmFFa3giJATj+HapOOD1I&#10;6nJ4r5zFZm4T5YvQFBdDmPiTqfhqy1bRLHwroqrc2lndRGRbgsWZ2kiJIGBjymyFI/5aZxnNeH+L&#10;NZ1TWdRuluRdiSzx57wShRGSFxjkEnqehr6YvfDWieKrRtU+2xyNaXBhaSEjzkUoSMYBPQPntzx0&#10;pvhH4K/D+28OapdeErCa9ae1SUm6jYNgFQwHTf8AKT16g1NPNo0Ye9qWo3PA/g/oXxO8Zaj9h8ML&#10;deRMCJTNMziQBio2qD8hyOvfkc17l4q8Ga38LvBd5Z22svq/iKS0BeERhkjfeh2rySxwzZPHQDGB&#10;XV/BrSLXwxpcWieA/AsdpcIELwsshUkklhuJ+UgYbkkAFj7VUtBpl74zSVlu7hbG7b+1prWFt8MS&#10;q4Q7SCvEnl7j069eM+DjMdLFVfdWhotjm9H1D4mXWlgahazW0sV0rNHcsySkZjK7lKgpkEsM9iOx&#10;q5rvifxP9sm8I2mtpJDYiFXMj/OVD/KoGcj5Qrc5GRwKraz8SdW8ONJap4ZZQ6J9ov7qAHz324PJ&#10;XI2qo5zzgAV1dj44/toppL+G4b55k/dXdxbybo0xnncQFGDxgg1wyc4q5Vmzg7nwzd+NLaLXtDv5&#10;IJ7KSSCbzI2UtGrgjBH3SBIrDIOc9RisXVvjH8cdGlnsPBOu28F8HaGSWO0VGYqASC8m4D5W5IHv&#10;XqFvc+Dfh7YzeE7PxHa3s9xeT3OoeWxZoXBCujHoD8uPTIxVWHwxdSSX17oGjWuoG2lkdHgkGXb5&#10;hleCcnBGfasZVY295Byszrv4sfELW9Ebw1Z+Fo7i8vrNVurW1u/OWcDaSELuBGwIJJY4wrc8iu2+&#10;Hel+V4Z/s/UvDp09pIlDJNNmVJsqW+ZCUds+h43Vq/A/S/Dtzfm+gsJoby5tmt7e1mgdGj3ff+Zu&#10;Sdu/OMHpUl/4Y1Dx14h86OaOCx0yzni+zu+BI/mqBweAFIJ+oFeZXnFrQOVnmXxT8J678Q9R8jwd&#10;b3hjslMYklh8tXIxmYgEdWO3ArgP+EY8ReCDqC+JYnuYlt8+UI2RhIJEIJ5wPlL817N430jxx4Cm&#10;hvPDFumqgO7TwxyKo2lgOCDyORg+/PQVtaFrWleM7C+8NeK/CDsi22b66SGIhN2CmdzAn0O3JzXT&#10;hq1SNrBys8T0bQfF/jW5s7vwv4e/cQSbZreW6kjjb5Qwy3O7gMSSPw7VBq3hTx14R8a22n3Xwy/4&#10;SKxguIr21vI44blbLLY/eROCWXKMASPmVhk5GR7lGngfwpbtonhnV57qRpt6QsAELYVWfnPPyr14&#10;9Kh8ReMNG0+K4dtKZ5r1VM2CwA2qAMBSM9+MY+Y16MajvdmTPCPF/iJfFmrLomspaWU6W7G23r5b&#10;W2zc+7YC2znlip7Ac98mw1y/8R6kdD8Ga1b2o1CDyZb6PeFAVpJI9u8KTlnOWwMnPFdxd+GvB+oW&#10;7a43gK3LT6j5M90VZJTE0gBG32UFQQMkLye9Otfgb4Ll0q00DSBBbXsVmjyz3jhJZSPvDjA5Y7sD&#10;1xmuyjXi3qJXW54zc+DvH1xLbpd6bb3byKXtporksz4JIfbzgNkEE9cg16bZ/B7x1Y3+kWFysc0u&#10;oaeHuHvr4uYCXYE9AqhQnYfjTPAt5beGfG8PgvxTeJPBawRpYSpKFIRGcKh6cEt6n+HrivedPbSh&#10;bifUbGwjKWjNbRXcglkKo4AAMuS3+sJ259cCs8bjlTVrX7GsX7p5fo/wd8GfDP4gzvrWtSSS22mR&#10;zpe38rzRKr4cGMBMRnaOhx0PJ5qqujWXjbxZYeKbO61CLTLLzbq/OmFllvF3xBAzK2EjADFic8Hs&#10;eR6w/wAG/CHxphl8f6t4mLak1qtlc2VtqCw/ugrlfQlTuZflPGMccV5f468KXXgLx5JP8KdOOos2&#10;mPZ30MEhxFIZFkmcF2H/AEyBA/v9K5MPi6lR3TswG/F/x/4ml8CXeq+Gp20bStPikSwsoUB3zEjZ&#10;I7DG45ycnP3B6180eIvHXxE8b3Nu3jPxNJciGMwxRS3eEQBi33QAG+7gk5IB9q+o/wDhVbN8K518&#10;f2Bjvb+cTy2zT4ZUZsohweAFc8e3IrhvEPwe8HWmhSaR4R8MnUL65kK2dta3AVnJyMEt0GSc89BX&#10;1GU5xQoQ5ZbmDTvc4n4Kate+H0vLLTfB32me9hSaS6eYo0cfRVO5cNkkEc5IGccV7L4SuNafQZrX&#10;S/DFwWe6NyGj3nZMQAXHGB0Pf8DXqPwb+GPg34Z6FA9zPpd3qllbxq0EeHXci7VQscDAJAzmqdn8&#10;PpdSTf4g8WpNDMGjunjl3rkAZ3FCRkccZ46UYnOaU5vQR5B42T+ydQsrC4RPteotut1mt/MR9g3E&#10;EkhSQWBweuPass/s9eNfHGsvr2rQJZQF4kR4o44llZmOxI48nklmJOMHcK9p1NrO1OnXsVtFdWun&#10;75dPnnjiZoWGYgADyPvZxgnB9q1FjlvbCxudNuC11pk0eoNuyCZRujQ5VlLE+eTtAP3CSABkcss7&#10;cIe4ZuCT0OF+FPwGTwnZS6fpqzIZB58+pSs0SLFGGZ+qDe2AuAGwSeduKh1z4rP4S1ZNEj0vT7cl&#10;o57jU5b2QSqPL+VVydpUZPJGTkZPavQdY1zxGPDa6iutOzQD7HZWkiJ8qYyTtABCDK+vtXF658Ho&#10;/Guo/bNW1Yvc3FsVuJmIVmJC/vGGAwxwADjg9O9c9DMXUi51RSp8ysWPDNxq/wATYtQ1z+1AtlBI&#10;kcM0WYUvJNu5iu5iMcsN7d2Iximap8LfAlpr0Gva3atcvbsghs72EMqS/K67wAVO3g4FX/Cnwitb&#10;qexj1jxNNbWdhZ4j04s7RNcmLkMF5+R9zDGMlfSuk0rwX4p1LxKLMazFdJJctcLe+eGBlK4DEMc7&#10;tvynvxio/tNc+mxrGi0jxV/EHibxN8WJvDOp6pqM8U7u0E8ExR4gjg5XYoyGAC4PHzDqRVv4nfCP&#10;xL4avrjUNa1LT9P0+/vFOn2kl1I90kXy7mb92AOpPBbp6mvUdMi8O6R44ub698NW1/Pp+HlvYrWQ&#10;RAFFf73APJClcZytQ6N8Drf4xx2niTxL4i02FxZrNeWmqX4Qb2DHy1wnRVAGOvB5NdazdRmpX0D2&#10;DPlnX9L8R+ApZLm51iXd5beU1kwxJ/dfaOckj16Y4HSqer+H9dlt92saVqFzNfX5WFUtyiF1VsAM&#10;OSAE5GcZ9zX2D4k+H083iTSZvB/iG00e3stP8u4ka1L73GR5QBGdoJJUgdWx0JFYT+DIo5JtZXWp&#10;/wC1kVn+waZpzzW5ZcAzu7EspYk9cj5hXr0c9puCZMqMktD5q1DwJ8QrBmlu/B0hjYlcK8bNIpGS&#10;NhG45BODg9uRVe20/XZJoWmiuNL3Suj3l9ZuFh4chz8wJGGxwwwQDjFd7f6B4gv70WcpuLl7RG81&#10;yQYwictI2MHIHYEDP51heA/i/wCIp5rPR9Z0+O+hcod25laNDgsA68nYrHj0BGT1r1IYj2sOZMdO&#10;m9zc8LeK9e8Kz6jZ2viNrjTIpY1VYGjiS4jlUkS8Bip3Bh97ACk57VF4g+MnxTstX1O/TxDemA3U&#10;kViZ5g7ruTMJUZ+Y5Kn5eDg1p3fhzwD8VfGWreHItblsJdJhjK31jh5ZNxdQn8QHKbgT2cY68+ma&#10;78GvgjY+GtG8BfDXTmLwhPtN8zSec0wQlnJYff3cknIJzxXl4jF0YVOWS1NeQ8kl0vS/EWl2+vax&#10;4OuZL/y0ghs7R18tMRoGnn+U/MzKzDBXr1zy3QR/2t4csI9FlsktnmeJ3lDnLMoBdeeBzwPXFddq&#10;nwb0H4faCZpvG9/cXskQFvbqikwnO7O/Yo9AeuMAVlar4V1a30UeIIrW/uQLYnyHTBndRnAP94ke&#10;oBNaUsbRn7qZlOL2OQ8R+ENOl1Kwubma3upptPzHDkuLdjI5GNu0L1J27eMryapeM/D/AI08VWv9&#10;qaRZzy6dZuYitrcIdpA53jqueSAR6HvVvwn4eXxUt1qNvbXUt8LgIsEqgi33H93kkjG35hydvHsM&#10;9x46t7HRfAMPhKxjkjhLESzOx3zyk4MQHBG4nOQcHBrWVVJ2Ri6cjzz4T+PoYLL+0dfZFkVQ8c+4&#10;xNMAVwCTkZBfPJP3egrXvPBdp8dvEkCzXMVtbKTLdXplLAKcMVUDG5izfTrzjOcj4y+FD8HNWsr7&#10;TvE9hOs9sbh9PMUryBhvGRiMooIOB827AB71y2j/ABR1TRtCk0/w5bWlvPHc8WvmhGjUjK45wRhi&#10;PbbiuqEXKN0RZxZ3194P+Dn9vvodi8l/FaJEi+agVXjUnClnA2jByOCD6jGa2IG+Gdpa21hqPgvS&#10;1tILXyozaw/OjBtyurJjHB65PLNXl/i/4m+O/iSmpajFpENpLNb+QF02OKNI2aNxJNhTgHeQ2Bgc&#10;AgDmtDW7BdMi/taT4cWt293MTO1vKGkRnb5RhSCT82CcE0pUG9SXFvU7S8n8Ja1Z6novhLxRNDDe&#10;PFAFuL0mS0AA3ASSNhiAxbH3+lct4sh+G2jajY6d4YE6yac6iWVJm/eJxlCWJyx+YsfUjjtXB6vH&#10;b2d0kdqLmO9uLkCezkiki2SqQoA6AsQMZxngVrWlp4b8T3Md098be/gkUSxXjsCroAAMrzknHYju&#10;a1p03BXZCi2VNZTxPYarJrNxo4NtNKsolhjEsUasduSWUjgegH3Se1et/Az4U6Avhx/iD4r0i1ur&#10;i63LpdhdMBaQQIQDKyZKyuzHOSOAQMd6yvhLY+GLiW18P6fo4uJFTzdQlvJ4TmbKmQrG/wApUDKZ&#10;IHXJxwR0/wAYPiBo2mecVuUjgaMtPbm5UgKp5yUPJ2hc4PO0VzVsRKpUUImiTR0fjD4ieC4PDFgb&#10;WKC2u7eSRJWgtkCjONihsZ5O7gcDHNYfhv4raDDr51PToYHuJ4wqzBQxUBcZI/LOcdawLz4WzfEn&#10;T9P06wilN95Cz3oVlD4ZSA29xgDIOM5wF59a6nwl8J/sMcks1rH5vllZJIkIGwDAUY4Pvjg4rhxO&#10;KpYdWctTphTk1c0vEnjy2awlki0XfeKkUChACDJJGyxzMT95dygsQD1rmtdubvTZr1Lcagb60s1m&#10;mScSDzYw678KqjcdvOD6ELk9PVL/AOHVxq3h7RfCPw5Rbm600Pc3X287TM5k5yVPCjb8oH8JGQSa&#10;ns/G76B4yu31P4cyHVJYvKvYHO/zhtC4AJLqoCjg4HOccV4M89UHanG4+RniEPh7x34w0I6lp188&#10;7SKfLuyriMHcDkbcHrnoSD6mszVD4n0NIdP8Z+U+yMIl+kKglD/yzZseuQO4AGK+idK17w+viWMJ&#10;DpmlRW9mTbQXcoRHl6LHl9wVclFPoC2MYrkPHXjeLxfbSafqnwvsNLN3Gz3Fw1q/mkMCwKlyoKfI&#10;QDgZzzniurC5nWrSV42F7Ns8s8KeF/h9Jev/AGrpQvri6jGyS4Yh4myRuJDbShUcjg5HBrnPi38N&#10;9L8JanBLZeMo77TywEcaSOyxOVYlCSxJAUHqf6VZPgafxv4ii8HaBoV3qGpTFfJaA+VFbxZbLyOx&#10;Axx0BJ5NW/BXhPQrjSLyz8daTNqk2nXogh0m11NyVldmUHaJAp6NyDg5619FCuk1KMhcrOGuLPwD&#10;eeFE/tLVlMhuX3XCKCFQxsAmxM9yDu6fLXEamLG01Q6RomrtcInl+XNAzR5GBjcPUcdQeTkV0S+H&#10;tC1fUJ9P1C9aBLWaSZFa6CchN20AEZwwZBnnK85HFUdV+G3iD+ypPEnhwx3dpHdyQ7UTZMJGfPdi&#10;GJbAHfgcevt0Kqm9TOMdbmNL4h1zULSUPrM0izLmSOSZ9sj4bkjPXjPfoajk0m/WzN1Y2sptWXLG&#10;FTsUgMoU4GOB69c5pt+dMtAsdg10Sk7xtLPAqFTgjgrkFST8ucGpLDUfEOn3qP4d1GWGZSIZmjkT&#10;LEbiMKwIYklcEqe4FdydNs0SIJNLtIJ5Lu61CXMCqIo34JfOABn+EANU2oT2FvYCW2tjI7ZZisfl&#10;xxRAEAMQMu5Y9egC9CTlajTXGrEyTXBnuJiHUOBl2JyThRznPpXd2nwS1i4+G7fE3xBeotgjRQ2t&#10;qImYysWUbTnAJBccDoCSaxq16NLdj5WcLFE7slqsAMIlyRGTtIznv9cV33wo+CGt+MNTEes+KbXS&#10;9Ol3RXF00Yy9vyHZAeXbkHA4GK0fgX8M9fXW4tY8UeC5jY3szLa30sbBUmXc23I+XaV65Hbp6ez2&#10;+r+F9J1J7+30M39xZ2stvPCqKRC27oNu3dwoyB6cnmvGxWPpttRYOLQ3RtC8HeHLmG50cLFbwWgk&#10;E1zGd8rlwoPQc8sf+A10Z06x8c6xpU+mWV29mdUNpdN8zxxK0SyEEjIIJCEH6jsa4e78C+KvEPiu&#10;Czubh7/w+2kWsokS78tUDBpQQAQGfLAH7x4A7VV1T40eJfhOV8J32seIrnTMPJa6a1/C0CJgqrGL&#10;am4bRjgORt5Nebze0ej1M5wZ7XZadocupCKHwZZCzGlyJNdrOrpEY1+RFHALEqPmIx+ZFcper4Ok&#10;ie0vNj/eEkMrIpOD1wcEg+vA7eleb+E/iLdfELxOtl4X1lNLkvpg6wWjKsYUbVJ3FOAF/vfhwBWz&#10;9mfSfGvii000z32jrp1o9vdSgGQTMxWVQ4GcZAO0ggFzgAcV52LqVabtcIJ2NDx18KNK8VeDhceD&#10;dGt5rrSb83F4qnH7tmhWMEcgje87E542p2r0HxPrPiuwsNLv01eD7LZRxx3VpDGONoVXYOCVYbWx&#10;ntjNeb6vc6Xo08er6V4aubK9tWdZL6zv5WjuoWydrqzFduQpyNnzDoeldX8MvEkfinwZd6n4o01L&#10;WGO2EcM0Odlz85AYBhuyAOTyCR+FeJicXV5OVamygjcuLzVtIlivtTsyZIcpLLHGBtIBHIXGTnr1&#10;PrWN4m1SC/t9Si1fVRaLc2bxJdzkp5sjEHdlhwoxye4OOap2Pj2ytdFm1bxVNM+k3Ny6Mikks2cF&#10;s9QcjoDjjmsa88NpqeqaZdeHdZcWcIC3Wn6hbPG91bFSASoyG5U9ePeuFc83eRpY6Cx8e+HdHuIb&#10;LW9Utbp41xvgVcOCpBHUgHA6dc81wXxI+JrWdy+ifD64uZEKPHK0cOXZWG1gD3Iycd8D61dvNF8H&#10;R6yLXU9PktIZ3JCKPlD8cB8ZXpxjPXHvVK/8OaF4FuLa08MaNA0dxO++O7JeWPcTmXIADLyQc889&#10;66YRjHcltbHLeBrzWLDVLu9v4JbWW62CM3VqQsLbj83zgr3AAz27Zrt7D4rSWvhqbTtVkmmuGmQy&#10;yfZvK2BeQNik7u2COOMVp6fa6Z4h0WXR9JEEb+cQBHEGUlg6kZUEgghRjpznpxWFP8NbJLNLe/dL&#10;DVLmISS24nDeUvmKVIVmxnacAYDHacjJpSnCUrGbdhPG0D/Er4UR63r1vJZ32l6+yWlzZbhKUMIk&#10;3MoyMgKTuyB2zkjPmOq6d8XrS+s/F8ejajsWaFWVkcSEu6gjkcBiy/wntXsdl4L1qLQ77Std1+z/&#10;ALHlKpGryDzQxU4ChCCj4OPmyMKAOKydP8RaVo+uLoEfiTUtQSx3SC5mjQmJ1+ZUBAC8bcgHB4HW&#10;uii4yfKkSeIeN/E3jKPxnd2Fhpk8N/aXCB47mQDadqPj5u3PPA61j6sLu/1FF1BbX7bft8gsLYzY&#10;dckLuBBONzfd5613HxH0bw3feKn120udQTzwq+fLbszux/iIXBONvJGeK7C4+GUvhXwzomoXHjmD&#10;T/EeiWxGnstmJLKZmkLCSVZIxKXIUKckY2DjBOfahWp0qfLszoWxX8SfBK+8Q2y+KfGFnDaah9kW&#10;Z9Ms1CrEm0YX5GOMEgE84/CvO7m18PaJrlvDeyzi2dowyryhwVV0Zsj7rA9OTzmvbviX8R5PCekx&#10;JJq6+Nbq/jkh1OK08Pixs4chCPLdHVsEFl43bsE/KRWF4XtT8SNTSXxhpumWVrHBGlrpkF0sEqR4&#10;baqKzgs24nnA3dxXFGpUi3zbEaNmlbfEPWT4h0/RvB9va3FvJptt5tmXWKKBQg2xqg6llbOQMkAZ&#10;JIrsNO8TaHruhahazaDPo+tafpjSrZzTIUnRJGXzI8D5kwhJB5B7VyN/4F0XwzpV74b0Kz0tNt+G&#10;W51FZUubaTeAEzHuJ2YBGQp4IJxT77QPEEmgrY3txHeaholu0Wl3NncOZFiRifKznoU3gq2cl8HO&#10;BjO0ZFK1iL4bv4a1TSfF/iO48iKzlsLqKYIoUyzryiKvAOTjpx19K15v7E03w4njDwDrdpJAkqXN&#10;tbarKqS7FO50UE/vCVYDjPNeHXPixzY6joMVxBYIsyLqNtdlomibLHcucdT36cCvV9I+Jfw+tPA+&#10;l6dHaJcXMcURmuRaxn7OpbLs28jnaO2PujpUVKErqxB6P4G8QXXibwbqeu6FqgkhiuIxNaPMSImI&#10;ZXXbn5Tu2DHGduax9Eh0/wAK3cOn3OuxyaKsE+bS9mEghld12ggkbSAGAwB368ku8HaxF4e1vUpo&#10;vD+kS2uoZW9u9O1F4zfwniOfawdVJUg84JI4z1rjviHr2veG44bS/vR/ZskbTQxrCrAsrMNvIBwG&#10;UqD32knNcsqFZVHFgei+KdS8Nafp0Nvp2qNeXWoXyTtp8Fpv8/ICeYZVf5BtGPunoK8e8V+KvF/j&#10;P4m6Z8NYLt9A+03yWlksReVrImTDPvkfJb5mPC4HX+EViX/jvXtO00eIdYhuYdPnsGZEsjueFBxu&#10;YHA4w/yjjA7V23gT4I6J4zudC8W2Hi0WsMVkXutOEbrcEPtKvvPGx1bnDZVvlyMiu+jCVNageXeM&#10;7HQfAugN4FvfD1vfJcSb9O1SO/R5ZHUAeYVKYGM4K+3HWuX8MeDV1Txhaz6gzSlsveRXbrHJIHU7&#10;SmBggkDsMDPXPHQfE1tM8KfEG9k8JX63WkCaWK1uzIsxBk2hlwcsqnyh8xHbqSSa56zkZdbuNY13&#10;UIjMblGUxyh5FTAGAOg/E168XL2Xu7jR7FoP7K2g6la/2xJ4xuTo1rFv1K3ubi3JUrk+WiuA7jjG&#10;E5rrvGHwl+C2paFeypY2Mt1Z6eIbfyr2IK8YI4CY3qQRwQc56YryxPjjDA40iwTz7EZxJ52SxYbQ&#10;jJtwcjqQc/WvRvhP8TvAvjCCWyPhq1jvbVd8lil2bf7SjDONwBUKME8jjGOM5rxMTHE0nzyvYn3z&#10;nvDnwd86wfxT8O/HF3NcWrRy2jQWrJPakKSFfeCWK4c/eIwua6iw1/w78QdLsPiH4p1u9t9XvIzb&#10;NcaO0g+0MuR5hj37VDbSWA4JOepNehaN4i0SW4utAtdJtdLgeyWGSGJwJG3RbZAGOMthvbvXG6L8&#10;D9X+FHh3xHq2izSa7a2EX2nSNkZ3xRMuWDAZwQcrkDGFzXlxruUW33GtEYvj7wT4skaazCyeRa2U&#10;d7bXcSLILmN4S5yD/Ej5BGSfrius+DHgvU/BfhK81XWPHepwRXTKw06WFvJmwgOdqEBfm43EMccD&#10;Fdon/CH69qNn4cbVINh037RHAxVmkjIJjwNpwMZbjHeua8d6snh69sGnaHULa41C4t7qG4VZd+9W&#10;I2NjIwYyDt/vkZxjCeJni7UrWKjuaVxrl7pWqaCJL901G4ZpL2FHEywxDbtBJGAeCMH+70ryTxNq&#10;5m8V6hOJ3ltmvGxGgAVtuB0boBg/l3rqNO8a6PoGiwRaveSebbAR20ghUKyKo2Ydm64wMe1cre3v&#10;hzWLK71V9Mjhe417yLSCxDeZMBHuJbcTtLNvyRgccckV62DwlmrovlYzT54NXv2XUbt1VVeRjsIZ&#10;pWKg4bClRj2OOa2k8FWniu1m1tp7maazlQq0zBvPJxuPTqOnGPu55rjg9i+sadpNlMYIds0d4UU5&#10;imYxspkJ7AK3TPMmD2x2Gn+NL6/tdVsru81C0ntNVk+wvaxAwzWzbSA+VOCD5nKkHBAPSvadOCVg&#10;SY/xJ4c0kada276cA1xbfZmeSUoFVzy3ocAYDYJGKzPC1jrum/atE1S/eaxCS/2ZMHCF2ilAOXba&#10;oXa5JPQha6T4lSXtx4ehsNFeSW6e0gNmAFzIZWVQ2TjjLEk9hk1wHiaB9V8VnwdoniG4mtbOONZv&#10;JlOZ5cNgknoCSCcZ4AFS4QluXbQ0/E4xoEOkpqe17nU2+zzrNuKFI8n5k7BWycD0ra+FOs2+sapZ&#10;654w065vNRs9MENlb6JIxM052lmDsOcjjJHAPQmodc8JXGo2lq+nXFvETIWhiIxvO3nABBJ9e/Ar&#10;pfgv8Mtc8J+JLG/FvKiQjy1jEQWP5mHI7ngYHNcuLjhvZ2e5z1Nil438c+JPF1jPoM2irY397cod&#10;humnmiAjcRhiijByRwFz615BB401Twd8RJdJ8Ry77cS7WjmVLiOZBhiGWM5VtwPGAw4ORiu70eP/&#10;AIRrxZresXfii5jtLPW5oNLhihYzuYz90fIQAWAK5wSrZIBOB4n4y0ptFuIbHX4LmC8S58uaWTG5&#10;pQGJZvYt8oxjjGa8vDU6Dk4o57e8eq/CT4jaX4f8NXvg/SvDFnq82r6zcywxaq7COOEyEwlgp+Yg&#10;nujYPbivTdC8Jw+FvimNf+MfjyCeaZZ3KLdBZUIgCpCkZYBVLIo4CgZyeleQ6Z4v0rwbqPhi60LT&#10;AL93S/mlaMZKghVOTw33mHII49q434kW/iu81nUPEOratNcsylra8jun3rIWBAODgsWDEY4rSWH5&#10;n2ND2T46Wul3/wAPk+JmjabcaU6zPFYwzXsdx9pgEvlplRGu1i4Kqe+7HI5rybXXvta8OhpNKihn&#10;lYiKeNhvjcqFcFQPlXnBUn5smt6TX9L8Y+A9Cl1U3YgtDNPqGxyxunjkOzjngNtzjuD6VH4Rum8T&#10;6nb2Wmx3M9tcXGy7YqoESKUb5to6Y4B7Y599YUY0ogTeBrXRvjBY2ujePNPv3ewtR5GmyX4BmCY4&#10;VVBKg5Ax7mvXhrnhy0vNP1zwtotjpWnwGO3ntrcyAZ8tlMhXLtlWTHy4OSDjk48Ha+l8Ba1pXjSF&#10;1zeyyK9owcJG2wFkzkFcKynnnn3Fdnev4F+Jeu2kEHhzXNC1hpkaPUfseYHHUgySN8yqBuyuSc45&#10;xyTpu3MBn/ELwbpvgqWy8V6b4vvh58khuLuR2PmnaCMgkEZ7ZGVPOK2LL4ieHrjQdJu/D/iKfxHO&#10;1l5Cf2jB8lo2W3xhcqsfb6DAzjBDPG/gjx1rRTR769hm0+aAF4/KVW+XG1uFB5HPB/KvNrn4Z3Ph&#10;2+vG8N+Kvs7xFTd2ZkUEkFWHB+mM+hNb4eNOotWVHzOx1TxnqljpkNtc6JA1s1/HdTJNBE8ySxtu&#10;jJYHcqBsHap/hxkVxer+I/GUF5dabefZLpL+1Ju4bvbEHhbIILu+F4HBByMVPF4gW78YrYXmtRiL&#10;ayIRIFQh26Ajrgj+eaz9dZPEWkSa/e6gx1NxLHLC21sgT+WMHHXIZuOMZruhh4JbGnKktDvfiJ47&#10;8OfEbw5beItJtkg1ixtFtJRaco0WF+ViGIcqVXGMfXmsj4Rzanruhan4y8T6hb2+lJaMskk3Mkzu&#10;QI4R68q4GT/Fjgc15nLqGpaZpk19YzP+8VChb+A8AcfxdAATniuqnmuD4YPhjw8lzcRK6XEVpHMB&#10;vKAsgUAZLcnb15BpVKC5dA5Wej2FxB4k1/RZPEP9opDqcEllZeUAgLlDGEU7cAjcvHbjg810j+HN&#10;bk0B9Al1CO/NrAfsN1cz5ljTeCynEUYBOQQMEAdzxWf4QvZrjQbDw3470mZL9JhOttqFsY5WkzhX&#10;j3AMW2Ecqf4up7a0GqQ6Z4tzCxWNULeUmMk7VwDnPTgnv614OIjKMrCcWjqvFfi63u00HVtftZ7M&#10;W1jFBCDMEDzIhDj/AGgR6VmJf+B/GHiGOy1rX10+GGAtJfNbudrbjjhAxIzgcDNM8Xy6LPdrb+Ir&#10;hoYbKbY07Rlo4Iy3Lv8AKeOnPoSeMVy9/p3g7QpI/E1v4hs7ryY5msjNGWEjlCo24AXIJBG5sZ/K&#10;s6VOVtQWrOpvtcttD1azm0C4af8As+4DpIylVuUxsdCMdCsmfqo4Nc3GsninSn8K+GNQsr7zQ6RG&#10;8zDNHhSwySmG4GAB1Oc9KBqF1421WCLTbR5LmaLYZ45B8icM+zOQvAPbFSa14UtvD/jjw4ngeyvb&#10;S5CwzXsk9/FJHcQxmRGcqsIdWbdgnOCTnaowD0wgk7lnG+F5tQ8HePLvT9c8HiCw1u++yW0tsysI&#10;SVSPyycdwC34EZr0xPgr4A8G22p6b451q1to75Db2yBFQ4DAjDbdkeNuN2R1z2zWf4h+HTz+KdN8&#10;SyCeWy0nVVvZYkiZkOCGx8oGGYApk8fMee1VdauPEfjjTtYutUsbyeWS3lj+XzViLyxSfukQnDMF&#10;7jB/Su2lVV9AW5w/iDTrV/iZZ+BHsvscFtARbNqEhA3hUKtx1ySCD6Yrkrq217Qr6bSIbWTUJfMe&#10;NrO1TduKSbSyn+EYXGAVBDk5yKzfiDF438PGyk8d2d/b3dssclnLcIBu2jZsBCjoFAxzwfavTv2Z&#10;fEfh7VbeWGW5trufLiXTpoiG3NIH3h2GWwAQAOOueTmuuU/dKabOS0Sz8WeGrJr3xnZG0jvlMUab&#10;22W6gAjzXU4+ZuRtY4+bJGRXoHwu8NX9jJceMdC8PRXkD2bTWEUoLCaVFDO8aZ3HCiTuPujrXU+N&#10;PiZrXh5LLTfh+S0hLOXvrCKZOQCqhWG1u49ce9cV4l+J/wASJ9Iv/EOt/E6y0eGxSOKKzSOQTTTf&#10;KHKqqFFUct8/BORjHTncHU1BrQyPFtv/AMJZf22tWlktw9zcPOttFC8cjHfkqNqk7hwDjOD25q5Y&#10;/Cjxf4f02+nvPEEF3q2vWkTPpP2QRvbuJCQFJIATAYYOWOF47DD+H3xn1LSjYa5p/iq3IknkmvtK&#10;mj2MzKdxQFeW3YxuGOxHIravl8Zw6y+tnVri61HVbxj5k1xHJIoJAVRjlQOgzydwpclSK0MmrF+/&#10;8Y/EPwjpGl/B9dVg03+0JheXlwlsksm+ISbIwCM5O48AdVz6V2vh3xd4p0TQU0u+sb42yTu2nXd6&#10;qeezck4KsWww24Xb/CfesTVvjd4H8H69PNe+J47DUrY+WJL7QrmSSUAYKqzR4Vu+4gD5vrWj4I8f&#10;6XeappvinxZ4WjmubC6iaW4RCUvI1xkOigrnBxnH5V59ekpK9hE6udVuXudIhgMNoFE4mnL+Yd7B&#10;ztK7V2jAwcng8L30PEWl+A7X4cS3+qeG45ptOPnxxW9iQZVkdslAgBbnDYXB+bI61n2Ii8Pas9/p&#10;ttDPY3nzz2wl2Og5DMRglTnJz0rT0v4raepHi3xc7C3spGktorVUVERQQq42/MSCOc8mvMqSxEai&#10;5NkBwWnfDy7Pgu0+MPxE04Wj31zHDpmnAOC8RPJKsAwI5656GtH4g/DjStZtLa8OkyWwgtDKgki8&#10;tmLL94lsnkYBA5+WuY+IXxi8X+IdVs/E32JbJTLK9tp1oigW8ZJALBRh3fK5OOenTOX3Oq/GnXL2&#10;eW/tWu5fLa8uY76Tc5O/aU2dB8pxzyTnjvXrN1pQTbsw1Lnwu8IeJfh3B/Ztpc2F9pEz+ZFbG0Vy&#10;5YBWJGAVbI556+lbvj37Xb6lphk0mOGJo3EJK4G7aeMnoThe/wDDWd4g1W9hgt9Q1Np9Mu/sySwL&#10;YhkaIOgdcttdVOxl9c4weea6seP9K8TeHbS71nSJiUuFb7WuJG3/ADL1UDI68hF6c+/FUnUc9QOP&#10;+LfhTxNqHh9fEfhO1muhawRSSBFb5XaMSMme5Dblx9c9apeH9J199KtL7Svs9sEjGZdR3LFlcFmJ&#10;Xkdcd+a9Wf4jR6TpUNvpupSmKZmSOSMDYJMAtkscAnnt3rz/AMQ3mn/EzwvH4ajEcFve3TCe6edI&#10;ki2SYf52KjknB25PHANbUZ1G/eA4fV/GnifR7OXwX4d+IN1L4ftmLX0wicW0MhLDkx7S/TALbs81&#10;2Phr462fjXwungP4QWniTw3OkdtLqGqSamiSTMiSq7RlTvjJdhhPbll2gHH+Kvwo8Ry+KZYPh6lp&#10;a6DHq62thM0crRiADYt4oBy8bMkzLu6gg85BrsPBnh5bXS7XTV8KrPqCNPHJcz5wiNdPMkqBSMNt&#10;25ByODjFdlWVNQstyoruaGh+N/HWgeFdL0XxPpuoSXlpqEcOk3txau0584gOk29gxG90bftOG+te&#10;i6pBpfia8hk1y1RLuaFYpZYQhyyoOpB6AqAM54IBrhrbwys1+mkQXc9tfwpIbye8tkaRWWTaFAwq&#10;oBk/N1GTycrXI/EqHX/COl38WoasLwxxfuZYNT+R4c4QowJ3NtKnGe2M140cO6lW5SV3c9ttrL4U&#10;+FdF1FfGEdjqepSqoRZrJLnZkfejZgSGwE6Y5XnO0ZoaheeG9c8KQXHgnVnSZWNuLhbWQxwliuUJ&#10;Zdvypv8AlXuRjpXz54Sh1fxN4gsNF0zVV0mCKVpNRkuZJN8aRI7tEclgd+3Ax3yODWnZvf2fiK/t&#10;4mti2n3qvFbWgdBPaSBd7qDzv3EZzhfmxxxXTPCVIrQqUdNDudP+EXw11nxbd+J9MtHtJ3dolhif&#10;eJEXKrJKhU43dQRkjPU12em+GvAuhaEtvrPhuymnZ91yEhiL8DhS5HJGMYX0rNuvFPwy03S7Dw7o&#10;2uSqJ3DXptlw7ylA4BZlGAMMSeeVH97NUdI8Q654K8S2Vzewx3Gn6gJPPilkEhMYQYTaPukMzkMv&#10;Q/iKjlqyVmZK6LGp6j4a1m4kuvBVgUt5pkXy0iWMR7Y8mNflxzsc5Xr3pkGlRabrSajd38aWqx/v&#10;oJLmQ8YbBJ3FTyRyAvToc1RfT/Buoa48/hLS7p9Qmw2+a6kggOAQT0KFipYYI5JxW9HnxDpV/b6r&#10;o01vHDErRJKFZ3KgocmMbWAO3pzxWNRyvc2SRo2Pii+05tN0DQNQg+xapqQFy1ptJl3tHGqNkc4+&#10;Zscffp2reI9W8KJLZSSyz2bXsn7tYkxLg4MvTIHtmud8BWWl6f4osJdGR420++W4lyx+RlwzFdx4&#10;xhAD6V57rPxE0XwH8YJUsrj7VZHzN0cMrP5Ny5kdovxDJ7fNUxVSSvcHe2h6EPAWv/DzXLbWLrxh&#10;dJda21zFp2n2oXyYTEEZnklyWJzJHjbzzg4roPC2qz+GPDcmtazpU02s3Vqq3t3c5Y2ybssQc4Zi&#10;ABycflXHeHfitqfjRrq11/wVeW9tpVmbi3njVtsMeI1lZiSfmPDccZ4PrVrxT468U6JrkHh/QbfT&#10;fE2jXMZkW0ubUw7I/LJIaSIqzlccZPVhjjFctac9hJ3OuuvCeiaz4SGgaJpS31vZWkurW8Nw7J9p&#10;/fIjNwwZiGlXCjj5M4rX1BfDHgw22lWWuteXeow6ellbLYm3WznjR/NKgNu2MxCndkjHJORtNA+I&#10;Ph7RNBXWpdPax1F9JECfIM28LCORkD8nIZExn0BPPNczqGq+IzoOuXUV1dHT57K6utPMEUu9FaNp&#10;oggGCH+6uSCNx5JrgSbe5M1cyPEfwh+Jvhmyk0vQdfhgZYmma6e6lKzKATgBohz7g4OO9cv4IfRf&#10;Gvw/vDNPNa+INOuklNzNcyOs670VlCj76hW3gDp5Z6V3t+vii41D+39N8MXhtLzTjb/Z0eWWeOFg&#10;pDjcpGMmUL0GR0ANcc3gNfAOnzXWmIHOoBXht5ZAr/OgLM2BhVyBjvz+NehRlGCszM1Nb0DRfE2i&#10;W2j6h8UdX0G10ed57abTonX7cdxH7x0ljwASQDk98jubdx4cmu9Nk0XxFd3k1iJRFaLEBGZOVJzK&#10;FO4gso2tkgY4riL7wv4nv9J/4RzVZ9NttIAkN3b2zMZtjH5iNyrnDSDrnr9K9a1TVNKFnp2lMTBb&#10;2uo3C2iRucxW7BABkn+9Gc98NgYqpzlJ2RqnZHL+DvFPhPxHp9vouu6RbTaZpcN1Zf2Z5UfmxuJG&#10;cBjLhdrbiFztBDrknGK4f4l6pr2q299o3wC+HkEGk+HrUX3iK6TU0RIiFJZdxOSAoO7HUleOBV7x&#10;voGhz3V9p+oXxlmut729zZFgzsTkpuUZC4JHPbPpXA+HvF8PiHwdfaF4tW48+OIWvm3JKRrG86u8&#10;cjgBnARRgdDk9xz6eEot2drll3wr47j8Y61NfXFtbafFHbwlreKJGlaVkViCcANyzHn1FZuq6J4h&#10;8UQ2N4NJsIby9t3khso3KPnJUMUL9G2OQMDAzWVe6NY6BFe+K/DvjjTkFpe2bCMAsWZUfYQCAWA8&#10;oA4BOcfjn6vq+ka14kl/4Re/ubaKeMm71OeNsNIZS/kxFSBhWkIUnLckE/LXpqk6fvWsB2vwp+Gu&#10;ralFbapeaxZS7Lxbi8jVAySKyjb8m8FlCnJbmrvjbxVomkfDWy8J+HvC8VvLHEx2hwAHllaQ8dST&#10;v5JzjB5wK3B8Dn0/xDpHhbwfayWUy2UV9q+ol5DLMJEJEabiUDk/eJBwMdc1598Uornwx4g1SDX9&#10;Oe8sGvLeC+gs1DPF5IChkJBI6HkDoTzmufD1FiKzSdxJanm9tptxdWN54qvdYsYY7feRbPOVLOED&#10;AIOjEl0GMg8k9qTWNX0vVbm2Y3wSGKxgit1t0w7FEIYcgA5bvzgDpms/XBZmZU0mZntLnL2pukKM&#10;+OMnbgA9RwO1ZV14kuphb2l5MCtq2IhCApC9xn1r6CnRSVyludR4XfRIdYu9a8TWltLiKSJbS4i8&#10;wkjAO3gbSB/F+FZviLxhcSWEVhHqN0LfcW8tJCVdCW6joSCAP+A1X8Q+IdHvNJ36ZYz2r7ijmW7M&#10;jy7jnAGMD8znvW34d+APxQ17Q/7fi0yISPZ/aLaykcebJFlugOCvJ6D8q1fLHc1esRvgjxfY6T4R&#10;u7TV9SeS3+0YWwThZFK7gxODgb+oz1BrJHiG4uTdro8/2FbmXbJ5SJ0xxgcYHXuDzWXp+nTXMd3p&#10;97qkenzQSKotZgcyFnCnAGc43Fuewr1gfsdeJ7xdBvtD1Sa4h1ydfOimiCyRwGMyeblTwNq8A93X&#10;1qKjw1Jc0jPlSep594W1DxRqLvcaXpglltI2M0ogMh53DHc92x7VT8KXut6D4jiu9LsnlngYfZnQ&#10;5VWPTP5jjrXsfxf+DsP7N3gS3RNbL61rF68UFnArborVEZi7HocsCMYyAck88eP6fqUlmLdrb5Nl&#10;wH+XIChto3e+PTPBrN1I1aXurQPdPdvElh8Q/jZ4ZsfiZ470xJ/ttxFZ2mkWuQZ4EeEuQ4PybyDg&#10;4BLbhxXs1n4V1O50G50m5aHwZp+jQwzWNjpsIlkeZslYQucIzMSzNkkcklsk15hqnjK78OeJLb4d&#10;eAvCljrGqNYedplxJOUitrcPIWeT5yqBUj3F9wB3Cq3w6sNc+Ld9da74l1eRdOsoZZLzUtPvxZ7C&#10;sZ2RqFO3YWznIy6g89CPAr0Zu6WxJ3XiXRb2HxRY+KvCPxFj1TxHp2niYwafBIpiRNoLAdCQTj7z&#10;ZyQMDiuWuv2ybvwvr8Ft4l+GT6fqmk5JieG3ECmXaVkKhRjJAySCOoIrS0S70qz8O3GqeEPGK6Zb&#10;TSSXF7cXGkQSSXDHau15XzInAZP3bgEAHGcmuNs9I8Da54gsviT461i+uNTglUS315qonibGUjRk&#10;2sVUF+oIAIwMVzUcM3pNXItc9P039ucfEPWIry4/ZE8O3WrSxlbW50e1ETzqT3MKqQxxgfMOOOgF&#10;Yf8Aw0Zd/Fr4n32i+NfgLpOmXcBhtrKxgu7ix+yR/MhDb/NEhHl/KSB1wCBXnvxX8e+A5PibfN4W&#10;17VTYxQiCLzoWC3Mw8t28vHyDaWKYAXI5715d4V1/V7nxIN+ptDqsjRtDLcEIEkz83OeAOenXivS&#10;oZfTkr2sLkfQ+idN0/xNY+MHufEHj7RYba3mBFzaF2WRRnC7d2MDgFsHvx0q3a+Pbv4KeCr/AOIt&#10;5p+gRaw2twWllCuy6eVZIpjJOkykkoHjRcKMDqwztI8W8c+Jrq5sbOfUL57y+vHkaW5gYGYP1CmO&#10;MqEU54Kqc7TXK63p/jm00GODWrXUre03eZbPPFJGqyc4I3+qljVUsvj9oXLY7fTfFXhvxt4tGtfF&#10;DVpYS8v2u/ZdzNdyZUIpIbLKDHnbgYyfWu3+I3xu0vzl/wCEQ8Rtqd1PqAv2Z9ojt5Q6uPnOejAt&#10;tO3kDIOK8m+FvhXUfE2uzRDwzJ4knMawjRo7lkVZGIMTySfeCYWThcdsmuh8Z+D/AB34ZeLRvEHg&#10;+00+8Ql7C207SjFCY0UH55DncCWx99j1Jx3c8JS5lfZBJaFlZ7jUbW78fz+I2kvpNQd7+1k4bzJG&#10;IWXK4VgQwPTI2+gGcFfiRDqmlHTLDxAJTPky+ZaMBG+B/GWwTgY//XXovw/8J2mn6zP4hk0+zurn&#10;Tbt4I7NtQQW1w3mDKBgdp4A/DjjpXN/Eebwrqa6jZT6PBbaopVoiEU7X6MYz1AGBweQCKulKgp8q&#10;1Gthfgz4l8KaFomueFNZhjuLbVIUeSJELbTFk8cAEktkkZ6VzMHhbS7oa1qet6bcRacq3FvZXwbY&#10;onRlATJyX6/oa6z4c/tC6H4E8B4vPBmn3+pIzwy3F1Zb4LpQdyh2Iw248Y6ZAPvV3UvjHpXxksbf&#10;wr8S/DaWWj2t15tvZ+DFitijqhAGJFZCCM7hgE8YNP2UnJtEy3OC0/xp4o8BaUZdF1qe3Wd4jFby&#10;orxS5kZX4ZTkhY1yPpxXp/h/4Sav8RddS01HxYLXQbLRbfXfFE2rv5UUNypBaGMgZwZMAADAVh6V&#10;S0XwXofiPw9NF+zp8FDPFZwtBfa5431tcxZOWEEcpRV4IJZcc7u2a5C/0rxd8PvAOs+DNd0m4sZZ&#10;NVbz4riLy/NDDcoIHykbSOhK/vO/GL5FLbQta7HS/H/TfhJ4peXUNL8VXFxHYwQQW/kpEjXABDSG&#10;Mc7UUl1CtgtlT2rhoNH+IvxV8Z3Wt+AdAvb3SdHjNrBcXNvGnmxLKzhJGUBGfL8kDoOlc/4fig1X&#10;xHHp2rSMluXdXn43oDGygjPXDbDgdcdqS18d3ngfUJdN0q9mlspC7W8gj8lZjtK7sHI6j73+zW0I&#10;KGiNIXSPe/BHi6Lw7pdtYeNHa2ubKFbJ4Ll0nRI3IHlOcOkiMAvy9ApIIzWt8SfiJqd3Hpnh/wAP&#10;6dZaZbX7NJNDpK7IyyhchUQgIgPTgDFeTWfjDWta+Gd83iy5sryVY7cwPbrILouc/eZDllwp54wd&#10;oGB11rfw94i8J6JY61qOs2F42oLHPNO06I6MI13IcgMNg4z+NcFal73Nczktbl7UdJ1rVY5ZfBti&#10;i6lpcSkIWH73n59pz94jdx6GrcWvakdPs9C/tG1SGfUXv7yFYArx7MooLsQQzYzhc55FS2PjCw8K&#10;ahdeLdLt5Z9P1SOWKBQ257d4psKCFxyQ7c9eOSduQSfDT4Z3uuz3vxW8ZX8ckB2ahZaeHEZAX72B&#10;u/hznPA4z1Fc0px67Gb3N34keIrbXvEeleMrfSn1qS1jlkvdPWRUe4aSGRCvIyT8ysOCCR1rV8HW&#10;OoePtKuvGg8B3nh62sIYonTUAn3Y9uwgBFXgKuMDqO9dJ4G1b9nOxuUs/hn4VErQWziO8WJPOQ7N&#10;wXB27Sdp6LnLelWNXu4fElmfCIv5bAtlorZ3+ViM4zjnoO5xmuN1oOXLYRi+M/iBLeaDBfaXplxc&#10;3pjjmC2yr843MNxbj5SFIO7Hf2riNN8Sa34nuLO0+IF5b2dtaXYuJWjaMJ5iH5QDkk+w5BIz6Uzx&#10;j4HU6g+n2UjW2qwWaAb/AOJRJjKlicENIT8vofaub1Dw14p1vVLLwwvhq9vbaLVw73gtSsaMVMbA&#10;szgKA2w59B3INbwpxtuK+p6zqXjbxV438fXFlo+noIINQw+oPbs4tx91eO77Rx+NcH4k0KI/Am++&#10;KusXUUl9Pf8AmWLJFtxD9odGDliWcsDuP8KgVf8AFvwe1uwSTxfZ63c3IliMkVkCm+KIoxjATcN+&#10;F65GTk5zXQx21zrV54V+H/jq2tLG2sSVmtHjTc7uqszMr5C5Xavy4xnHes5VfZvQZz3ws+GFhfC1&#10;upJIrnXYvNuobsXrRmGN32OiqBhvnYhs9n9K9msbuGz0DU7HSr1YtTsrfcbxbp1Y8lckMAd2516Z&#10;GKraT8P/AA9a+I9S8W2fi6ya+InaWzmkO/yXIZtixqcjAAz7AngVzPxBju9d+Ft7qHh3UJbDyziR&#10;IoQHeHBYgHblfunpntjrXmzp1cViVNvQGzy+TxLpXiaz1bwlZ2qLY73uNYvpLuKM3U+1o0jjDDdJ&#10;IMjbtIAH3sit34e+BfDfgPw9qy+HvE0E0ccPm2/2pUWWWYoiA72faFX5jgIOT1IIqt4e8A2upeG7&#10;Hw8nhO9t5IfLc3yFivLZkeTjAGDnA64HrUNt4e17wn4zh8PvqFnqUN1ehrG506RSXyRthdV53KQR&#10;nuMHNe5J2oqMQ51axb0r4XeNG1DT9f8AiW9xbWMvmTWOnQQuy3GSp8yU7vXnBDcjOa7FfEFj4Rs5&#10;pfD3iaKZpYf3sG7YWY8hs57D3A59zWt8R9D+HviHWNdfQ4rkXUFtl7uNSQGywDgkYfOwk5BIDKSe&#10;a+b/AIoxeJ77ULXQbS9W5lSMBLlYhvZDGCN2xQPujJwOoooJVXZi5kek+Kvjro2j2YkufCcdrq0l&#10;lJBFePdsXaJjlgFUsh6ZDAZGM54xXivxE1SaO9jfVpQftkYnS2BEkkSNnar7SQCRhsdeeQKhk8Ze&#10;J9FtXhg0uxkRowJru3Llmx0XOMg98dPmrm/EviC11q8S7tNGjgQxfvUOSDIerFmy2O/fFe5QpRgl&#10;Y2pq5DYazNDqLhTuGc8qVZSOQQcjGKs6x40v9WtZLa5sopDIo+Z2yR3LZxwawHIUu7qMYPzKOPao&#10;VeUS5hcjB7c/WvThZKx0RhqW7Kxg1J9kk8cJYYUlV5PY9vpXq3hH9ljRL3w4vjHxB8SNNNkbQXBS&#10;3nyyKcAK2FbDgsBtrx+BWZVjQsDu+c9sY46e9XJNe1+2sRoy6xL9lfaxt1Y7GI5HHQ4/pVNXL95b&#10;M9e8aeIfDVn8PYPDfgfT1bSrJnD3S27RBnbaJGIkVWlfb8uccYPY4PislvcXdy8EUX3WYjcpyB7+&#10;9aGnPr95ZXclpGjxsojlyFDMWBAA456fpVaxlJuyxmbmTLBlILZBB5/E0R03LjoRaTpZvdVt7Oc+&#10;Ws0qoXY4Cg556e1ajfZPDOsRXNlOZjExxKhIyc46fSq19dyNdBI4kijSPbGqfwgDrk96qahJC+5Y&#10;pC6RnaGPU+9DkrldTS8T+LdR8SXaC4jWJY18pAqgMRnjce596r29tNqJK21qSY4wWjA3FQCec496&#10;pWmGlVWkzkYB3YwfWrNjqltZMWQS+YdquHPykYO4Hv1xilzIhjGjeykKsxXZwwDc5zg/4V0EVzfa&#10;hYxyXmiItnDOrXEjrtMpGCoOFzgjsKh8MReD9X8aLc+NdRuLHTfLkkP2KHzZZHVcpGoYgAs38R4F&#10;VdV1Qa/qkbTzmG2EpjCjaCiAKoZtoAJOBk1LXMI6n4p+JfBPjDxrPq/gHw4loNRvXuDYJFtjgLMP&#10;3ag8AYB7YrBXUBHql1qmlQNYopUGBLvBTjackcnnnAFbHgPxBovgG7e9vfC0GuXkkJjgS8u3WGNc&#10;nPyImWOec7xWCZ7/AFPWZ5hagSTneIkiIXIHQA5Pt71k4mb3Z6l+zfq9knjKWLXL+3S5u9ttZCaU&#10;BnbBOD3xkKPTmvcNE8H654Um1zX9Sdl063tbY6ZYlEMhmlZcqAyk4AX5SD/y0PqK8G+Ffwk1W6lt&#10;ta8SyvbxxjzxF5fp8wbOeiqG9O2a9oig06K5Gi2usX88EXkytBczRGFV7MgVN/QAcuQAfpj5nN2u&#10;ayMZOxraBJc+D7LXtf8AD2mxxJKyzTy3cwecE4WNPlGGAw/THUZr5+8aTap4k8UJ4p8aWklzp1le&#10;xQTKBtUu2flOG44Ut2Bwa92TxjoK3+qWmoW7NHCyrPO53pltu7aozkjOCeSCa47xR8Kvh94w1iOb&#10;wV42nmkN5Hc3Ok3zKBMy7yFQFV5AdtvzHuMc1xYCr7OL5kY9Tc1tdF8SeDBqPg3U5TdSrCE0lJgI&#10;5s5XYqggIQNvzHdjiuZ8KeEPiNPpxsNQjj0eGRGt7pruFBIIvLwQGDbTkLwB02k89B6FZ+CorG2F&#10;/qGhT2xjUmCcxskML/w7imPnJOdoyMLyPXZ0O7sLzT20XxbYwp5TZJZV5C5DMQoO4dD03fL25rkq&#10;1XFuyEc1a+Dr268PQx6z4iuJIrBVnmt7Oxw5ljk2gHb3LYwF5PFSXK2Oo2BTSfDstoDaMol162mi&#10;kVvNyXCMqljtOBxjgdc1003iax8PLNqmlzyND5gXzbVfnYl8D72ME4zz6dK4rxH8QJdM8SP4pvrO&#10;21O2cBE0u8B2oxYbSu1gdpXOT7jAxWEHVqSsCuUfEOp6L4Q0SXStXnur6+hyxWxv/Lto/l++6lMl&#10;8cjp984PWvNfD1rfW2or4otbS3fUr75opbhySjrkui8H5ssp39cZ46Vt618SvDnjay/tTW/CjQ20&#10;YEUOn2OIoB5jLgkovzcjAJPc55NaHw+0/XfEPju01O9t7CHTNTi8uIW0zEWwjO4nYwGCThD1HBYE&#10;7s17WHpOnB3Kimys2u/ELwPpM0t74TaG98RXgb+05Z4WMrqqqiq5AaPgABeAxGa9A8IeDNO8EaFc&#10;+LviRrk82oXqoy2RuZFiiTLCPKk/vGO5gOp+gqC81BPFmp2V/ceHTd2cF2smnLeyOqoilo2ITIDb&#10;ZYhyQeScccVH8ZviF4f0fw4/iXRvDSXmo2lqr21vPIZIbB+f3u1yfRtuAvA64FW6cZyRpGKTucd8&#10;Uf2lbnxhax+GZNLuri3sZ5DEL1G2r83+tCsArNyBkdu9ZI8UeBvHHh21kOmIZbYyR3xYf61PKUB8&#10;Akk9CCPfk1xmnanAstppusSRXENxbu7/AG6QBJGbAPQjB5z69ucVP8cNFvLG8j8V2Wsadb2moIrR&#10;W9ldR7o9iAYKL82MbRnA7dcV30aMIqyNlZ7HTfDz4baJqOky6v4wuJLW2Fy01pYvxcXA525U84x6&#10;/wA6k8caF4O8RJ/ZHw/8PyLqMDqk09zKpMe0jYoiA+ZQFOex7+/HeELEa/YRXOtPIbO1uQL1AYRd&#10;QBW3fI0vIJAA4I5JGK7XS9Z1PTNffXvCV+FXUrkxNMmySVdiKu1iAQMKFz2HT0oqtw6mdS6K/h74&#10;I+IdZ1eS10+a81m1G2G9gtySgbau8BS2MbgQAcY28DGK6ew+B+r2GpWHhnwvqBsbzU5hHqMl67x/&#10;YECplt4jUhgMqAG3HjHGTWt4XXxtFb31/qOuPayqnmRQny0kyTjcFQ5GQTyQMium8LanMZ7uW+8V&#10;3N1c2qlvssccUgdMhWT5x7e5yeOcV51bFVVGyYo7HA/EBPCHwytv+EW0rwy02rGO3Ntex6fJcMkY&#10;2vn92B8ztnkt0LZByKn1P4z/ALTvw+8EJqU2naXoGg31+IJ582sN7dkHYwKopmwuTkNuC+xro/GH&#10;xL8W65qreFfh74J0Ozu7ZVkutWvpgJgx7BiGYN2O3GORjHFYl3+yjbfEWe0v/HPxFuEuIItq2sav&#10;NCmTvKghNwyzNyFJY9h3iFanCKdUpWOP8DaH4F+L3ibyfEA1LUZo5pJb2XS7pEfyCuVQl0K8SAHk&#10;Hg9Aa9+i+GnhrTfDC2vh/W75VtrVJjp72ixiIMdoAKHBBIOflXIXPHFbHws8DfAn4G+F5NJ8B6VH&#10;c6lKha/1ScsSztjCqG5WNQcAkBiSc44q1H418M6vey+BZPBWrTSz2pzqcNkBbxEIxUlxNx/dztz8&#10;/Q8V42IxbxNZxgmoruJnnd/pPivRNHg1nSkV49oilhvJTJ5bbWbDbTyrbHxyPu445rmPE1xpyebZ&#10;XtrameSVZp/s1qUEZI2/KWHU/Me+M4zXU22heJrS4vNO8OzadpkFsyAxm4fygXV9x+YfdCkAEc8m&#10;uY0N7rxxqr+H95voZY/Mtb37CywoV+cnc4XhlBUdScr613YeKUAIPhh8RtIcXPh7W9PGpCMg2kTT&#10;pEZHXPCyOpAboMHqVr1/wsLLxRplxKPBelx6vaQhzNeFNssaGNBuZlCkgEDfjkkdOK8Mh034Otby&#10;+HrWTxbZ3tzOsxjvbaOVIJSzMWj8pI5GwXJyRkcVrt48vPBWmfZJNVuLp4rctJJ8sbzAEKMgjbk8&#10;HBHb2pYilzbAeq6T/aS2l615p4sUVysixkYjy+FYFcZ5I46VB4xs28Sbl8OatLClwQgC/KoyyYz8&#10;xzg4+bjrXI2PjfXfEPg2OCO+tpotT23J+2GPcpVhsjXbjdkgkkgdsegzD4113wnoX2TSI3vDIhie&#10;f7NzYowQqibE24wgbncflB9c8lPCtPUDQ8K+HJ7RWutJtFsmtZhJfg3zylmbaMrvXcwJBGCSc9z/&#10;ABa/iLwv/wAJMsmv61dXb6jJYmK0jO6KEHyyqssePmJyOhxkdOcVmQeGbTWvDq2KeNLa1aabz4rK&#10;5nVbi6Vg/wDfIBwTnJBAG5ui10Gn+IPBvwh0IWEmvWt1dXFzttrWO5K26RjO51BbuxC/KQG5PIAJ&#10;J86egHIT6x4h0O1M97oN7d3lqkkcUTFxuyowCQrHgHBB71V8HeFdPl8OHw9qNpcJJ9mjNvcpcjdC&#10;fmKowYAnHmuoGMDJx61v+Jvid4m8V6XNrHhbUIFmiut90p2tKioEIbb1KkPgNyPlINLo8fiLx34Q&#10;/tlJjbGPLywR2f8ArJWy4YSu+0ljhQoUcnuK7KTkkB5l4t0rUvA/ibTrgTwXEVrIRNsYIpZlX5we&#10;QQdp47ZrrNHg8NeJP7OltrOz0y8iu1MkgQACMjnD8MMemeuD2rG8faNqHhHVrTWpfEyXskkf2i4u&#10;5HTMEmSCpX7q7Rgcd8jjAFaXhm21XxdqyT6vqdxY2cu2RroxB2A/i4xyT9e/Wu2Tfs7ga3xRg8H+&#10;G7GeLxF46sVdj+4FuVmPB+UEoSyZxnB6V5ponxi1Ow1m3tvCEy3EtyfJRZGyhwxfe24MBggHJHBx&#10;jvXquqWHgPT9JkaWLU3jkD5F1NvkkyMYOCVB57jAFeQav4atdP1tdVj8Drd6e0KyzoV4kJcZG5eA&#10;QgGDjqTTw9WCjaRp0Ok8HeOdYttUSa3hCfZ9lzKZYwzGSR5WcM/yljkjqeNq4r0BPirN5MtxfX80&#10;tsZ9iQrLgIm0nCAgALubHGPxrxnT9QSw0uS20LRjc3DxFGnvJiqwliGxlhywVQMDux5qTUNT8bRa&#10;DCtzp9iUWaOUHzmaZwCrEBgQgDbRkYJ6c1tOCktBrc9z+FOlappWl3F8unxLe7EOJLxWwCoIVioI&#10;DKjfd9Rg8ipfFPjjxJ4Khl06+ujql9eNt07TrC3RkJITDyjDdC5GUXOU7Zrh/BfxB8SyMLmx1K80&#10;c6kWgtVis57oic5VXCojMMFgQcgcYFbdnoXizSlTQJ9Li1OZLeSz/tm+upXnUea0hmAkZsF+TjPB&#10;wOhBrz61NRjdss1PB2qroUl5Dqhnuru5nHkXcEHOzkfdYEpzn0rU0y90O/1yzttTMe7+zJlNnMVP&#10;mqNjmXHUMoQgHuJHqGxl06GO01y5uY4be3gWC1EiMm5lUSTOd5HAbbyK5Lxn8bLjTtRNh4bQRC1d&#10;Z/PdE8xkV9rGJCQWGMgHoeTz34XT59EBxfx71DWPiXrgh8JeDYLHRrcTKl88AQXDHYXZARlwSEJb&#10;np14NcT4c+Bl9qd4k3ijxJbwwQxFmtYI/MIjAy5PZVAHJr2i1k+LfxivU17xZr1pHodrcE2mmajL&#10;cB7iNBkquxSkYfaFOTkBjwK8utPAPxA8b65Il94strOG4iYXtxZM/wC4j24ZCoI7ZX5sgjmvaw1f&#10;2dHkvYmWx0/wS1rQLCKe78MWXl7XMUEskSlo8jIOORuBB5969G0T4d6L4q0Wfxj4o1ZnVrmZNuzc&#10;IyjsCcjPzbg3PGMHntXJ+GdK+BXw40Gfw7p3imfUL+6kLfa2XKw4yAuF3ruJOMdeBxXU2fg3xV4l&#10;0C3hsr2+sS6ERWksBt7VTnzMkFhHJlSSWIAznr1PFVqLnuSZscN14dvWl8KWz2wJLSPdRsUbGQoV&#10;QASWOO/Ga6vw1b6NbafFN4qnujN9ne9kmMTKVBmBCBI45JCoV8fKCSFb1Fc3qNhq/g7T2t9d1GNl&#10;glx9oUF1Vcjdt8sENjOcrxWHoPxB117mcWOnW8JuEeOG+1MhFsYThiQoXezAwoBnoTx1rnVNOV0G&#10;h6V4g8XX1xbS/wDCF2DvtBCkWbQupJG3O9Qy/iBkHpXE+IviT8SvhzYnUPE8mmCGbG2Ca0FzJGxG&#10;chhtx6Ef7IPPbKmsfiBYzw+JYUtb+GMBvKad4kmjbPJGVZjySMjqciqnjbxRoHi94dTn8OaLDeCB&#10;RcC9hLsOPu7f4QMHofUkVUKcZS11E1cnn/aa07VbWaO3sZtU1InzLm6lhdI929QSA6gAbcDGTjnt&#10;W54XXWfjVLBcJ4VhifTpPLnks77OxfvlSg43MQPmz/DXlHii903xBap4U8I6faTI90J47TSolfyi&#10;q4LLtJIJ3N3zgHmtLUvBvibwVoq6nHY3Mc012wnW2ZkMQEakq5U5wXZiPSvRhhaXTQlppHuGp+Ev&#10;G63Md7/Y800UCBvNuLgKqsnKxruwoOO5PX061keLfHfiuRk03RtI0nxHeSyBXs9P0+ae5ixE7Biq&#10;StvGI35CrggZZuh8F1Lxz4pFq9sniLV7XYrF1lvIZFkACnaqtGMHG/lmIJx0qvb+JL7T411CK9m8&#10;6W2khmmyVkLF5Nspx/Em4YXoDjGMcn1CanzORm4XPXX8FXtpCmveNLRYrlxJM1nLGto+O7SmUFgf&#10;l4Uhfl56EGqmt/EaTWJ4NKHhLS20qSEJNYXMGGMTozh2fIcH5k5BU59hXl11498TW2nyC91W4unG&#10;JIbiaIFsgglGwMDAGegOGHFelaX4D1j4g6VbT6ncW2gJLZJNuWzcTTLKWPJZ8DG0E7VAGR605L2W&#10;4JLY5K31yLSIm0Lwrd+ZPbyyRwWp1dIXdGfj5pGyxw2FABbnrTfCKXmuajey69Jf2N5DcnZbyXIk&#10;j2FRy2VyT7kkYYcCtDxh8A9Fj1KJbQXwmCBIp4AhM7AkgkZwOGPT9aZq/wAHLrwOkd7D4qW0nmhK&#10;nT7QBnlAwXcoG2ouOQcgkr6VvGpDlstyz0rw54dttUVbLUZyUcHHl3K7jHndlQpOM9QDyMcjtWzo&#10;vwy+Hnhib+04IbeSPzMrdaokU77WH3suqqTyB0GOea8d8C/FLUdI1A6eniaBpWSTyLiS3BWNtwUB&#10;lU/Op3Zwpz1GR1rpPFGtReF/CLaPF4kluoobiQwXL2bRlAwUIixsDkqwYnt8wHfNZRhJu4NOx6ZK&#10;3wM0mG68SeIvEd5cahPG0FtbadcRWcZw+4Rsu1RJnjgsclQcjGK8e8Z+JbpZWvNNs2igw/luLmCZ&#10;CuT1ZGYZAwDzjj1rG1HS7q+tBa+FrC4ubiWGOPTzC7yPJKswWSeQFmOW5AwAMIeBkZ9K1rwTe6To&#10;dnDMrJILkRpbTQqRInK/x52fez0yCoIIqlTtqYuLufM6XBVwTGC8lswQL27kH3qQ/ZVdhJdxchiu&#10;9+nbIz0zUM89xAxE8O5t2GB6MM5wQMflU5L28kkdsRguqvjngYzj86/UXBWEk2S6PqV9p0/2nTL6&#10;MTRkAtCyyEdAHVgcD19sV39h8X/EF5qlnLrOqedH8saxTNu8ttrDO0jHGNwyOw6156UeSH59z4Ij&#10;jWKInO7kk4GRgAf99VasSt1cwJPazb0hwI1Qrs5IzkqO3Ga4a8Iq5XKj3fxP8P8AWPFcqQ+CfFE9&#10;y/8AZpWezmRAVdPLBaJ8AyBm5B6ggg8YrD1D4KWV9HDN4e15I9TmjCrbZIbzFjQyhlC5Xaz4BOMl&#10;WNekfB/w6/lQeJbuUQqYFeNCGAyWEjuWwQM7FUY9zxXpXgPxj4Wv9VNxO0E95HEPJhlk3ICCwbnv&#10;8zAE9q+Ox2b1qDap62JcEz471v4VeI9C1p9PlhaW4LNJI8BLA4UFm5xwM96ybrT7qO/ybYq8cexV&#10;xtCuG5J45x0r7tv4NH8X2N5pLafbk2l3JZXEkEaxM0kTsmVYZ37mXOe4avOLz9n34P8Ajm3u7LQ9&#10;T06z1GO7aO8juJykkyhjwvQMGIzkdMUqHFEJO1RWY1FnA/CHwN4n0Pw3D4s1R5I1jTdpVv8AaXWV&#10;3QthwE5HE4XqNyqwr1HwdY+BdajutLl1a+iv7u0AmuW2mESi3DkDr1ZQQAc/OM81o6h8GtVudFMu&#10;pqhh2COH7Hc7DDjsCCcgda4+z+EPxW0Xxta6lYPb3emHeZbmfUB5hThuI+S2Tglsg5PrXHi8Thq8&#10;G1JXKcTP0/TNS1J30q20Oa4kS5mM10twzbgZFKMQckKI02hc8Dp0roLeXxrqtiNC0jRknMRJIih3&#10;lgwPKqT8+0qMg44xg9cdVpGvar4Y8GarqOtaPBYwJbKlq8iskjOJU4w2CcgkdsLvPPFZfgv4r6rq&#10;WopLrehW+lWlvOQLmNQN65IxkMxyQPUZry4Yyor6DjFI0/2fPhlqvhazvNQvfDFnd63qAcanqGp6&#10;TFKUg2n5Y0mD+WFbLAghiSTkYAG/Y+A18V22taT4P0mKC4OsPDazWdtGpjfDZVQOMAqcg9Mn1JqG&#10;DxJ43vPiJd6ZomsDTbW+tRJJcRzoiNGu1R8xOD95jge9Ra18R7z4X6TfaD4Lhgnu9VnjuY7hwx8h&#10;cNG8nB+Z2kkcD6r6V59TH4qFVyps0Si9zl/Gf7O/jLXrGe0vNMjhMjgySC66HKgALgBfpW78PPgJ&#10;8dfBN953iD4g2FvpsdsqCFriK4klVAcAKrEITnGW9Pynk8fa74oVfD3xD1me5mtoEaKa0h3soY/N&#10;Fldyg5AJJzgjHtWl4D8Pt4q024stHmMt6l08csRuU+0QRs2I5AQFB+TDE4AGe9YVs4xjV57FWifP&#10;f7R/hz4gfEHx/ZaLr1rcwW0d3bm3u7e6MkzRZ+YsvlgqNwPRtq8dSePRfAv7MzWzW/hq6+Imu3qS&#10;WxKeHTfyjYquGfygz7FJwc4wSDk816nB4B8A+FdXjtbPxBd6hcrMLi/3Rh2j8vOBnPILuoIGOgrY&#10;1Dwb4R+Icem22oa/daTrkbMLOZLbeHAYgKxHCZPrnORU1s/lVoxgjaMY9Dg9U0LxP4Q1KwuPDVrD&#10;bXFncOEbUpmlaSVdyyL1IIwWUnJzuJzxTvH2g+NvjB4Znh8f2728waJ7ZNHncLHGSAWCj7qseMHG&#10;SepNXrnw58RofEX/AAlvia4ebTdPQx2tpgGNNmXYlSSS/XcSc89RXHL8TPil4D0y4sPDvia8mgvL&#10;Rvt9jZOY1MuMk7cncN4JGV4HtWOGr4idVTgrmdRIx/EnwT1j4c6AdC8L+Gr6W8GpPPcXFuQxkP7z&#10;KFgx4DFDkEAg8AdK8b1XRPib4v1ZbDxHo2oLGkTeUZP9VA5Bwz7vvd89+lfTfhnxddaF4dgureT7&#10;RfXoSe8kv51CxtLHHIvzOQo+U8DI6niqHjP4h2upqLrUrgJEEPlxx42g92XPAz7cGvtMFjZyjaUU&#10;jDlSdzO+G2i2Hwu8HX2iwXAgEaeZcFFZg+ABlto3NnceFHHHWvLvFvj821xdXlrMVufmL7JWLOQw&#10;G3seNx9wK6XWfiLp82p6hDfeIIoIsqyW8hB81WUYI6cNgEY45ryXxpd2txqv9sQqsS3DkbmYBGbH&#10;Iyep+U9uTXV7VtlanRJ47kZZtaitJpYkjji1CC1Us4QOecFh/ePU85HTmo/id4j8JQaVap4R0BVu&#10;rpQHnmhG9ELsuGAJA6buecHNcz8MvEc0d5JBbXshScCOZFgIWNDIvRsZJO1s4yAOhNeveJPh74Z1&#10;e0hjurKKWSJHW2cMZfmWMhTll5xlTjpjIPXNaKrGOg0jx7XPBPinUNCW+h1BUulk8tRGgy0jMFCF&#10;SQFw27JPTByK6Pwb4v0LTba28Manb281xd2CyRMZP3iyNGGAYbenXgMOevpWrpHhm1l0RBdWptI7&#10;qMyCBYQuwYAAw2OD6e9Lo3wJnl1a0v55EDRzHdcNLz5eCeST+lRPERgUkkbtvq9nodxp95pqwM1m&#10;oCjyN2GP3iTnv0oisJ/td7qupalFPZ3KRrZWyLlICDMX+TO7e25Mtjqgx1xWN44s9N03UU1OytpG&#10;hMrpIjtsV+AeASSQMr6HPHrWf4u11B4WtvE2kqwjnlaNh0BOGJK5PbI9ME1lH99rcLIzPEmiWVt4&#10;mvdTiuwvnXTvBIvCfMC7ZbgrtBC9Dz3rf+FXgmz+JV7N4w1nXiBbEIPmEpkICqMMSBtGR37jivM9&#10;S1zUtX1KG1M24SRsJgkRKhSuBiT+I8nj1Uc16/8AAjwrYa78EF02C3Fvey6lKLe8a7a32eRIpVxJ&#10;tOVOBxtIbHTis8TOdGn7rsyXFWO10zwTpB8M3i32j3FwkhWOzkvbUFHQjLHnO7IIHHGMiqfxG+O2&#10;raDND4d8OLLJHcxkyQx3JMNsShBPl52IR6KB0GRxmjwv8MNY8PzPrH/CdXkpOmtcS2NzEGjmhOdu&#10;XPO75MjjPGO5rK1P4ca14/8AEzxeHmgFpGH+13k748sqvG31Yg4/OvM+sc03zSvY53ubXgDxda+C&#10;fD1vfJq+n6rqOoX7R20N0m8KwCNjZyB97k4I+bjOK2Y/EviHWY7xfE3gizt0eZS1+NQMSp8oYERq&#10;hxwoXbxmq/hbwbovwx0b7TY2gnkE7/aGebBjjfy0LKpB3Y4zgjg56DjP8ar438RaldqdEtkjtnzH&#10;Ha3LP8uwHBUDg7fl4yPeuF4mUp7jjFtlq71Xwtqt83h7TdQkyku25kuNWV0kKnBMaBcqM54y3Hau&#10;l8Q/D/R7+1ZTobaomQq2VlJJAJRjk745EZc+xz8vvXztaaV4u0nX7a5On3cj3d4/lh42SVdspCMA&#10;QSc4BOAOD0xzX0VpN/rmiRyLqEUaWkYXypkBZ9hOQFQkAHJZSeeAMVlWqyTTTNeUXQ/Cng/4f+HL&#10;NrPw1JYX2pO7ywzTkFCg+4AWdsKpbkyNndU9kupapHc6dpflxBrGZmYLsZlGPl3jr7ZyKzZ9YutV&#10;n+ySFbiBZzJbSSowe3JGVQEjgY45zwOnNW4bHWNA0WXVbq7iUm2mCrb3PmBkUIzEnapBxkHj8awV&#10;WcnqKN+psLp2p6eIUsLkR+dbEN5A37wCqtznODkdeuCa5PxdZ+M/Dkt9a6NG8Vvqt8bm6xAu8lnZ&#10;ypIGdgz8uScdOgAqHQda8X6bNe3F3cPGksubYrKDkqRkErjHQ/jXdeHde027tobnX0t21HDLIzEu&#10;ZjvYqQG6EgdqU6k46o1i7xOT8A6PBMup6v4y06CX7BZmbTrW5jGx5tpAO3HzFWKNj/Zx710OkSXG&#10;otPrEEUHmXGBMGhD4QYUKA3TucjHTtW1qOrxeJfDE3htYYIPOiTbPFAS24EHfgctxlcDuRUvhjRt&#10;c0+wjdtPRVtbP7POxO1S5cuXAK9cEqPbHesZ4qTWpUdWcJ4m8AWKarLf6RY20t+NxvYUnjVnkDEs&#10;uXI5yc8k/wAqPh74o1aO6u7G5tzaaizSfut255diswPp1HTPO4YzW34psRHqQgjgNvKbuWW9iaJm&#10;Yq20A8cg/IT6Hca6Pw/A76cilFkliMUuPKXO8fdYjA57+tcdWq5RsjSMVuRwaamp2tpPIfIu7jEk&#10;Z24JIjLBx0wNoJrd0zwT4bj0bydW194i0srPCId6jZhsMAysQTjoR78VSe78KabPMbTQwZobUszQ&#10;oypbmQGNWCYIY53fxAZHTHFZw8R6bJf3LLoVzeG7lXLOcRxgj5x13fNn2+nFZw55Rs0S1G5g+O/H&#10;95eRtp8ywFIF3RII0VFkY5KsR3GSDyRnvWP4ynilgl8LR6lJbkvZXd9JC+5p0ZAoXPG0BpB0/DFa&#10;njzTtDubp5bh30uO4s1e6MTOrQXDM5KgOQXXb5bEjrk4rO8J+D49R8PLJa65DqV5LM0UN0smQib0&#10;cDLcqP3aAk9Du4716EXFRM5K+xrWui+HfC+krY+INWks3MSL5lwmUEe1lVMLyFxjHsK88ttUj07x&#10;W8Vsb/UolvJxcvZ2kvlmHedpUTIny/KrcsQckcV6X408D+Jbi3+2T3EBtLe4YSSg7QHGSq8jBIB9&#10;eua5Dw5psmreGZbrXfFr6fpbX5WNVUGWcMhdjn0WQqgVR1ZjniuinUUzJpplzVvFunhY7TWbWxDz&#10;tuQi3VXXr8v3enPA/wBkVz/jj4Z2viezuvEmheNF0i4lb/QE80DYzKu5WJ6Dg/TrXPfFrQNO1a7G&#10;oeFtK1u91AtHBbstpJJI53DcSsSnaAock4A4z3p03gj4z+E4bfS9Z0I3Z1SEtNpskbLcWkpEkYKs&#10;V+bny3OAAASCa68PC9RMWrPPtM8DTa945vIviLpM0S6REt1FcfbWC3AJdggBXJPyjnPAq543+KOp&#10;6+dL0+w22yQRmNwZN7FmJ2rudTknC9qzdW8Zz6TMLu4eVZFDJ/Zd1b4eKMgbtzB5BjOeHwcY4FdJ&#10;4k8I6b8SvD9nbeGb3T4rpMC7udhaQORkKqKORnOfTAxXoVKVKU05LYpaIT4S/Hjx5da7qlx4t1me&#10;RLSNY3Ii3c4YYAOOmO+OorufAPjvwz4tW5hjY29/PcPqXmvcqXZGRYsptBHJRMgn+E8VzOnfB8+G&#10;tNhWE3+p3t0DLfuymIKu5Si7h905DdjgLjvW1pEfiE+LrbUY9K0saUbWYy2kG/dDJ82wbic4J9zk&#10;DPBrzcRCnKo+UZ7OdA8MTab/AG34ie3ubdeZjfXG7PTLcEBjjA78Gua1rwBd+I9KkPw4tLe0a4eJ&#10;gXlxC8Y+bHy89O2OtMk8OCy0Ca2vdelXTZ4fNuRCDGiptJIRWBwSRg5qh4P1zRb3RdN8I6qLp08p&#10;kmuZ41CiUO/BB+ViMA4yM5wMda4aOHdFuUCHzNHJePNSm8H2kHh3U72O+ZJT9pktrhoyAw+YdzkD&#10;GMjPXpWx4D+IOiaF4Xv/AA/o0UkfnndClzL5ixSsMs2AVLE8A9/r0rb8ZaLpMGtXFzpNtp1wyyJH&#10;9pmtAyMwjXcuOgzg46jAHWuI+IFtoVpaf2xb3N1byIWWeSFTGs2GOPl7DuBjgYruUVUV3uZJPsd/&#10;Z6D4Wu/B8gv9R8q7hmMhmhlZFDDGV27idpOcgkjpgDnOHr91pGk3p8UCe6S4FrHbvIZsiWJFPRRz&#10;gAHJOeorzDX/ABn4r8QTWHhvwwzPItgs+oyEqrZY4C4HPZSTgcnHY1v6DNqV5f2WleK/BklhZXYO&#10;/UBKVjfCg7dwJALqMAE9CSOlRGhytmig7nXXPiPWPiNpElz4QlJtI7wwJb+Tl3XC75PM3gjoT0P3&#10;eK0NC8Ea34dBhg0d7USQebGVMxurhdyB2BZyCodeAo3YA545z7DXdD+Hmnx6VbXUY1JrgloYZ1mz&#10;H5mAML/sjr71oax8S/HGrxo8PhiBprdfluElO6NWJbawXpuySetRVVXl5UtDZRPRo/DdnA32LUPE&#10;C20mmLJPJJPal0mYKpYF0yy4BODhs5bOMZGVPFFZ38YWe0kmRVmQwSknYCVVg49eueh4OKxL/wAW&#10;+Mob3TNInS0jutRWV7gCQlUjhCckAbkJMwHUdRxirfhzTdc8deHodBtrmO3n+1PLaXzqWfYVAZSc&#10;8rx/WueNOy1Y0rHQS61pF5ptto9xf/ZZls5XLW8i7hKOA+GUjHytgEHG76547w34ubT7m48PWm8T&#10;wubiWS3ba38a7HUYDD5TxyOTVdrQ3N9As87XDuZY32EoHRWCh8jOMksfrxXS/DX4e2yzanfazpcJ&#10;uIy0KJdEqHGchmJPAOeuPUmnKy0HuWLu/wBP1uG3n8QyyTW8E6yTRQrtaQKFIXIBx8w69elcxpfh&#10;HxR4+8cXdxLrY0LT5I2tbWG1tdypGI9zO6lhkEgLz1LCugsfBklpr1xYar4gs9OtzveAW0wmVWC5&#10;ChxkD2yKl0vxnDDpMWh+NPENvdTWdsVjvkiKTFAV2ofmbdgAZwBnFJTqQhZDULmX/wAKa0W1spfD&#10;Fvf22rTvBs22StEioflI2jkdee+Kw/G/wf8ADlppU1vaxbI7APFpckRK+UQCC4Gdw3bTnPJ3da73&#10;SfF9hq2q2nhT4beH3a71GQR3F1cW0sMUCK6u0hMqsdxHQL29OtReK777BcQeG/FfhtYL+/v2gEtt&#10;8yNGiEtJvIHUlcAZ644xz6OBzGvT0kwdKyPCfgVpNz4U8X3Ov6NDHqrlQlyzQqQuPmChTnLDOTk/&#10;xDFez2nh7xja6wbODwtHDnb9omktVaOAOxwUbH7snnkdu9ZXwq+Fem+BfEl9rkmp2qPcTXF1Jp8+&#10;4mOZ4kUMcDoDGvA6HPvXSaPYeP8AWbtLnStfn0rR4Z/LvI/7Skkt5GQhm2J3JBXtxkHiuvE4v2l5&#10;E8qJ3+Hmq3Fj9pvYIzPLNMLeMz70woDEZbp0X865D4pfFTRLLwubLxBb21pDaqVu5RIGXapySNud&#10;2ecAZPQVr3/hzVvHM9ze6zrjXCaKHeKwZTjY7rkg98EqCDk8Vzd/8OPD3jzWJ43sLl4ZrhVFs9sV&#10;jTI+U7mOeoJ9j24riw+JjGfNJkyimjl/gP4ivL7wz4k1DSdEe20y5C3MJ1GIC4MZdQAD1ySSR/sj&#10;FLZ+EtX+JPiOa91XVYrex0q2MtvYQfPI8oOd7kMAOAfl68/eFei23wyv/CzPaWCG/wBGvL2O3urg&#10;ELcW8ZEYJXcOVUkjJAB29ec1Y8L2PhvTRp2g6B4aE/iLUbea2u7yO6KxiNIzJKVVztHyIwPseOle&#10;vDMLvmRKpo+Rvi/o+s+KPiLqd02ty314Dte1tiUNqu0AJ8pIHVsJjgrjHPNHQ/hN4z8Q6tG+rQG1&#10;hkjeWKRLiDCnHACCTzOnAwu09c9q948Qw658O9VuLnwhBZhbozMEjhiAll2nchYv907mABOMn6Vt&#10;6fBeaB4efxH43tLC+8RamQIbS0DAW9uuAC7FmAYlhwnHHavXecSp00kiJ0kj5luvD3i7wGbzw5o0&#10;1xcWrXZSX7NNmRyMfeQHLD3xjIxU0Xgr4v63Ypeadpd3C8I2FbqFkD984ZTu49Oa+ofBXg25vdQu&#10;NTktYbOw2NLfzIpMp3OQI93c9t2Km8W69430RrLw1peupHLfWNxNHK8ZkeMQpG5LAYByrsR0+43P&#10;Ss457J1FFIydI+MJfC/jW+1MWV3o9yL5pt3lwqeoXdhFOMHK4HOc+lVr2G+8J+JbmxvL9XvLe+WK&#10;co2Vdy5LMGHU53ZOeeeele0Wfijxje3Fx4h8OfFOG3a/821kuNP0Nhf28asAJDxw55OU3D5uTxgX&#10;/CfwD+H/AIb8SWOpWMcGuWimMi11SZnMjl8b5DGVIDZGRnOS3Nei86hGm+YqFFFf4DW40LSY7jX5&#10;HAuSI45N+SSBj1Ax8wGOlehP+y9NaR6Z4xv45I4VKz3kAlaZpmzk7ULAkq3rnpjIr2v4YXken6FP&#10;dQ+BdFWHcqrp0cCrbxxgKpEffjIbqcknNa7fGz4f+FdHuPDV74CtVkclI7ONRGAx5IAHU56jHfNf&#10;B4/PqyxDdJG6owR5HongL4q67q099bfZtP0e9ctbael7AZmVEVQJD5RYZIdj82Mt+NQeEfFWuW7R&#10;eGte0u5nuppzaQ6cqLHI2HG8htrdFzyQR9e/baH4t8EeKr8alLpqaXuk/cfY7prkKpOGIKqm7/dw&#10;frWhEvwe0rx1ceILO+XT5poSgubqzUDJ2lmVDgDLKCQD615TzSvXv7Ras0slsYum+CPFFj4v1W50&#10;bxILBbOKGKezv42BliXcQVkVl2kktzs7LgemD430j4pWXiP7fbeE76ZlO7UJlO7yo/4W8wEsfvHO&#10;euMc9trxF8WNF1HVr/TNHmmv4Y4sNf8A2TCPkcKMcYDbunGGA7VU1DxX8Vm8EQ+K9I05ZlVQ8bwR&#10;maQLuGd3GBjg89smrwk60a3MkLlTPIfiBr3ifwT4sm+36HIft8fmWV8bmUGRSQp25HLAnOO3Xiui&#10;8BeE/EUPh/UfiN8Tra5vBqPl2unI8+zzI0k27FDDhR5zMQeoBPYA+h+C/jJ4H+NdyPC3i/wrb/2r&#10;amScxzWREc5QZkU7dpThGIbkeppvibXfCuq+Friy8TfDy5vXtpW+yx29sksc/G1f3TfKMeozkYr3&#10;q+ayhRUHCzFyxOVk+Avgq90ebUtL1uSF7ppJJJX1JgkL7m2pjdggAKT/AHjuOBkAcP4U+B/j7xTq&#10;firxtHeS2um6XqFxb6e0KrvnmSUg+Wi5BCuAQfu9hnv7fb/Cnw/4g+Ha2Vt4ZfS7S8VgWWN2+zru&#10;ILhFwVj3bcgYxuJGe+ddWng3wX4U8P8AhTR/iPdXFlpd3e3mo/Y5VV7mY7BDEEB+QBlPLZI3scDi&#10;ssFm9ROz1BxTVj5stPghc/FzxZq2l6nby6ZqA868u72aIwl0QEsxxtBycjIGMsPWudv9OvfhzfHQ&#10;rDVHv4reS2cR3hJK3LoCwQg/MQVX5sgdea90u/BV9deJovG2meJnla7txYXVpbRSzXD2m5Zdz/u9&#10;qMXQDJbgKnfNc548+Cfwzn0ePxRBYana68+pF9945kWaPGN24YHBDYA46V9VRzaMmo3Ob2bOIvbv&#10;wVf+Gbzw7q2mIPtK7pZ4YlQxnORgYJ/D1zXBD4IeKT4Qj8T2yJI6SbbdpBjzADw2AM9COT3rvtM8&#10;GS+NvHM9rY281oPPkWa7eTCPCiC4c7Sp5AV1Bz/Suk8O+FtT1bU10q2luJtLhQ5lnkVA67M4UdfX&#10;5iCPpXTLNJ0XoCg77Gb+zn8E/Gep6GuveKLCLStGvZ3MTXbr5l5gDBQD5tgLZ3Ec16n408B/2T4b&#10;0bwFoE0c1tfa695eRqWC48qJSMk8qBCD2+81WNMh1rxr4hg8IeErWxKw2JE8rSoEtkwQB5m4dSMA&#10;dOD6V6F4T+GNxYQSSeI543ubZ5FtBuWQLtJXAdGIO9MkYzzXy+Y5q6ta/MdCgzkNN+GPibxTqOpa&#10;d4D8BRy6ebF5rwQTPFHZXZBKyEsdoVmYELnkscVneDdL8MeDvhRD4Ng+H8J1m6drnWNVvR5rvOwy&#10;yJvyEwSRgHGa9D8f22kaTpFhDHfX62M8/lXltZupeGX5xuGduRnAKk9xzwK5/wARaRc2Wj2raHB/&#10;acD3kVsscUG1g7CQ7sYJPCjkDHPXg15scfPmu2EoLscxe/DvWtI0ufxboVxMzWFuVVEnzEzHI2Mo&#10;wNpz0HTIrhPEfwfvvjxp9n4m1PS7Ox8p4jZlrkq7x/NuABHGflIyeSSOnX3rxFo2niKLw/puu+XZ&#10;Lp8V5LDFH+73SNjbz2+UcnuKS+0rxr4v1LTP7L0mG38P6dbqkl+z4UlVGF4BA+Yg9Rmtqebzp+8i&#10;HBPoeHaX4J8M+ALix1nRLIxPYBYpri+z5ewtgqwxgkgDI7bgPeuo0zS547KOPT7tEe7GD5J3xyhj&#10;0YAgHg55r0TUrDQ/Dv2y0ufDs12t+vkzz2xGZd3BGzpnkcn2rzTWpj4J8Ppf6BplybcXRh09r9Ns&#10;qMcnbsDYY8jB9F5ArKtmrrO8hOlYo6h4b8Y+DtSuNF8b6AjeF9WMMdlrFs6FILlDlreUA5UPsYAn&#10;gE4/iFYv7S/im+0TU7Dw14Yv45NHiuYJGW2QIkqCSPKnHtuPX1r0zwf8MfiJrXge4tLq+Nw+qSeb&#10;ci9mXZE24E7f4gT3Pufaua8f/s2eIr3SJLDVvi14Yhnv7xfsWmGCSe9VgpA2skgQAgHIb06UYbG4&#10;WpPVjcWkeZeLfE1xN4Z0XSdM1JoYpEY30EjsVjyWw4XHGTgnH97rXbW2sXGpWo10zMsU5Cl45PMB&#10;IjZyR/dUbenYnFc74i+Evxcg1S9u9U8I22raBNcK0919qSM2sW1UBVTycKoIC5JPXrXN2fxB1X4V&#10;W1z4M17ybNrwfbIPK07zROu0fIjoCBjPTIxuru5aFbSDuS9D01/CeveJLJNT0nURq0RkUmOK2Bki&#10;KtncoTcSQVyfl9q30+FetWSQeJfidpxFoLeRWjumWDKlGx1K88j5QAcgV82T/FHXXtjrPg+e8lvl&#10;vGllhtLJpVlXKARsMHHyl2yOhHvXpnh34geFtc0r/hJPFnheZppblbcwzs6OspBIj2EZJwp9OtKe&#10;Gm1oYzlbU9A8K+IbL4dw3Fj8P/ClrqlnbCW6mzIyOIFI4VuQHLbgpb0zxgkWP7W+A+s3d54mEFto&#10;+owkyagdU2JcwSfd2twBw+B371yR8f6Lomm3WmeErP7BdajIizSXreWIRzluRnI7D1Oa888YWOg2&#10;6atcXUFxHrVnaJc2eqabMqpLbSKn7h0K4eMsCQwwVbb0rOGEal7+hCk5s9P8HfEDStF165vrS1ea&#10;/vxuMLKN+8j5tuG5GBnHXjPsPOfFPjnTNb0S8vdQeezjS88+40aOy2RXB2lFVw4yThiMHjnJzgCu&#10;c8E6D8Z/Fq2+h2HhWd9RmdZrK9+0+UkK/wB+SVeEVQ24k4+6Bg5rpPiToHx90nW7TTfFnxE0WZxc&#10;KITpAjdRNLgksFjSXdjHLMTxXpUqdChLR6lqLuYPwlvPFHi3x9aQeHbSG6061sTJLBp9kwhjj3HG&#10;4kbSwY4yAOlem+L/ABZ8TdT1i407RPhH9oSwti0S6nAHhkyyklmVgV6bgcr0PI5rH8c+MLL9miHU&#10;PDVpefa9UujAkktwpLy5SOV32gjaAZGUcn9aqfCH9ojV/GniJ9B8USQx7yUS+tFaJhGUJHG5gTyM&#10;8j6dqVXnlLntobJpoz/D+pWmpaxJp6+GdJ0nWNVQQi4iJlgtVyC6wh3kVWfCgMpzgkArk1pTS+AP&#10;Hun2um/Efw5JpyC1aG01uF3BtpEkVWZmVMMvyy/KeckHOVwd/wAc/sveHfEdg2qeCvGJh1bd5sun&#10;SakFMS7v9YFZxtOVB4A7Gt3w34TOh+B18O61pCapOiM0jysH3FixZh23N1/4Ee9RzrqJ7HPa/deF&#10;dCtdH0XRtUvb+S/G+7v9UcPPvTYUG4DHllXwp4PyjOO/R+GrP4R+H7uTT9T8Q6lDrmpwtPaw20nm&#10;NCFBZnkG4FR0OTng8Vi6l4Rg120bTLfSNSsTbsrQRTxbBGoYkFd3J615lYXHxO8GeLR4V1Kb7faX&#10;sMixPqBYuS3yMC6H5CVwp7eoOKcaak7ozVj0278G/Cmz8QXHiTxPr0N7dXq7baO/gIXzAcn5jkk/&#10;e7DHNeLfHeXS18WSQ+HtAaJRbqxghi2I4ZCA4IxkZVTkgZ5/H1Xxb4l8R6j4Xkl1jwbf6a1jabLl&#10;5AHjDh1K7HRsMp3yZ4BHpXlHgnQfF93pM2uS+PobZ4og4tCI5numUEhSzHjkEYANdtCnKDuDTudZ&#10;8OptK1jw1Fpd5dSabPpen2PyPbq0kE0V0bhZsscxjYEQkfwgg8Gn/FLxtq+kaLe+BdYis/Eum3cZ&#10;udD8Q6LebTBFLD80cgcbsozZIKgnBwSK4641f4neH9Rl8RtqaXM0sTmOwvLZVNzHGjCVQyqBwgfA&#10;54B9qb4d+KXgLxFpl5aeIdMvdNvZZP8ARmtreSSOMHgodqlgBjjjvWssPd81i7NvY2/iFea7Y6Po&#10;vjfw9p5MCW4t7y0KCTaGjJIbcuCCzE98ZqHXfir4t07xIPCaeK9Vh0ie2SIQlkWaLdtYpvj6Acjv&#10;3znNa/gT4teI/Dup2+lOzW8BkMluJ49uxcGTO1gp5xkdDjn0Nc1f+NNT8V+I9W1vQNAub6GU3M1z&#10;PBatIcC4GRtGcAhsZIydv404wtuJpofb+H/AbaVq/wBq1S6/tRbhpLbzpiInjZQ4JPUYBBx7g4rz&#10;7xRqWlC9kl0IXUkeB5f2sBSMZ5Ddwd3cA1uah44bStO+x6VpJSK7H+ktdxqd7KdqnaRuBXGMZ6Dn&#10;pWHouma34j1Wz0+xsJbm8kbzY4ViyX25k2hccj5PyFdcIxjG7NIaPUt+A5zda0tvqGo/YvNQm3nm&#10;GUVwMhscZGQB1716H+zxbalo3ja/vHngu2sf3ayxqTHMhTduUgEnJK49Oa4aH4UfE5tchtovBOtR&#10;ASqIbibT5VPJGSx27QB65AIHWvojwhoOpfDPS5NSa0iuJLuKG3uglsWdolVdp25LAZB5wPrivHzC&#10;tDl5UW0mVPipe2mp6Jq+u2rvZvpyIbySzAaSDYFVioJAzsU9T79sVag1y6s9A0zXfDPjXVDp9iUl&#10;kju43kS5j8zc0E2V+f5SUBBIx+Q6PRdH8PS2WtWNxBay23iFw9xZ3c4VgvleWwxkEAj+vqaJfiHY&#10;2+rW/hF49Og0a4xbXNraKcbcqNwIJ24xnjivGjK+iRDiznfGHjfUdSudN8TeGvB76aLmNbRL4Wud&#10;wRcBEckEDJIXPaqngzUG8VWb6yuqQ2qwzKwngUMZlyd6kqeSTleSMAmuw8X+LtH8D2NnoNkhuRPO&#10;zItyjMrAKXBVAfmbaMZ9CTXlGs6RPo2r67428E2R/sOeM39zCnzRwS7Y0ZR0wSWHHJye9ejhMNre&#10;w4Kx1ninwp4jl1SVLJLa4tjIjwzTswTarKwLAKQMEeozWFe3On6Xe2Oj/aEN7Y37i6itQW3uYMKQ&#10;TjCB2DYx27V2cHxDfU/hff6ZoEvmyNYmKKNGJVXZ1KswP3Ts3D9a8uvZbiLxFqGl6zBNa3U0EdwJ&#10;ZHUo6jbHId2B/E8WPrXsQ5puz6FHWeO7+68SaOLfTLG2hvjLJNNdMdrOW25+6DnB3EDgfN0HSua8&#10;X/FDxR8PIW0qx8QtiFDLGtpM0DTADA8xlPQ/MSMY559Kw9Zij0/UrKDVLyaeCSzkkaSCQbWVGXeD&#10;z/tA46/IR3rn/i3oN1YatceEDqUKNG+/Kr/q8scq4XJHOf8AGu+NJWNIq57rrnxDgm8Dad4qfVik&#10;GoWzx6RKtujvLD5zwuQXIYBdsm0hedvBFauk6d4P0SKXx3pF9a31wk/nokMgMYDvhtygcD5iBxwc&#10;V4R4WvrW3+HWwefJd6XtgRjHmJCGJXDZx99846ZJ9a1PA2s+K/F1uvm2cbpCuHZV8sqRxvx0Kms6&#10;1JcgpaaHvnwn1HSbv4g2xljt5ZYtLu1sw7K6pO6MA5yMNjdkDAyRjIzWv4z/AGj9Ct/HWpaTcmKx&#10;02x3xJfui5hUSFVITHzDgjJ556V4fZLf+GLjT/ENxq8yPa6xbozIxQhQ6mV8gYAEZY4OQ2MVf1hv&#10;DPivWdR1P4VWMr6euoeSL6EBY4pGkwu0KwbeSR8q8nJxjqPnsVh4ufMcdXQ9Et9R8BWt8viGHxRb&#10;NbGRri1upVBE0mM78MCM9SeP4a8R+Lul6v8AFrxNqXiTwXbC+trbEN8jK6SLMWZyyqV+Ylg5649e&#10;QcbknhrVtP8ADNtY+JJrS4Sa7ebzpiGkusHIQ785Qg/MvfNenXHi3R9N8BWujP4H0ZLYnzI9Qs7E&#10;CXfgDG7cdvJA6cha4qEVQm2tTFWPn660DUda02O6u9PmmeKzjgnBQoYYxtOCMfKQOxxyc1U8H+C/&#10;E954zttFfSJbmKVJHiiB3RLKyFUf6jcMdxivap4tK0jT77VILR7qC8jg+3yphvK8jIGVwNme/XOB&#10;V/4e6Jo+pWcupaZPcWX2xZI7OdVJCbsjI5wpGT+I969BTfLc2i7o8usvD994e0ttKt0mj+wNNb5l&#10;UMGLOS4P4sSDjuKwNDTxL4W8SWK6Rq0VsTI8crXU5AeQhSwdQrbsIdu3/a5xX1B4O8H6Javf3CaZ&#10;NPZPLlojbCRpZIgY327lOS20568qOlY/jXV/Bfhu71zR/DeiNYPdxR+SuoLG7QTpneR+7UhnZst1&#10;6CsYVJT6aDPGPid4c8MrceHdB0291G9t7+aS+uFVAbjzpN0LRqBj5MBepJwvvXVp4T8aeDPEyeBN&#10;AS7uvtUCTLZxvIDCsgTGxAewRhnH8Z65zSx6z4N8G+J18TazewahcQRM9tbx2/mRCcqRGTsPRW5A&#10;PfJPSoPhNqPiDx/4+v8AxloUk+p6lFaztq11cxlTvE0K7M84XBPTABAx1NaSjKKswO/8UeMTP4nu&#10;4bnw8unTtp8s8Vu18VKJ5TqfkUBsAgnk9RzXjkPgG18YfD/XPirqviRmuryYW+kRQthRJFNGZVkw&#10;fmcxF+T0GDzU/wAR/CWg+KPipq6Nrgm1MJbTPcLIZIWchGljB+6SuQD2+du4rn4viWdV8b3sus2g&#10;tIdLsUNtZyShopJhI0bycYCkxyZPHOwZrbDQS2BHHG/m0vUoNS1a1gtBLM3k5XfEmBkAkDr249ay&#10;YI9c1J4lltp4opbhwHPyiRwuSATj+6PyrtPGNs40eG3vYWNjqkytb3gtxst3yFOABljyCRkZq1Yf&#10;C7xz4c1ia80qIeILa1keS1ZI5Io4t6FWl25ZhlcHB455r05VYQW5tE57UbIx+HbOfSIzPFcb8Mrb&#10;gV7jHbGaoaVLp0KXNjqv2mDahkWN5/LLhV/gY9844r2f4W/De81C9im1jSNTGmsRLJbJoDrbyXe5&#10;QV3KHwgAOSWH3epBNeUeOpfGj22fEfhz+z5ZZykirbDzIY1YKVQYzzjg+x9qyVZ1NEXGzep7r8Lt&#10;CvdO0K0HjbVP7UZWimtI7wPMsRjfpGWyecY7cCtbx14f8GeCNF0ttZ+1i9nuZLu5v1uCjxHdwqKI&#10;2yNgTH05rD+B2oa1ovgh9X+J93PYW7yRwxXFxxMmGDFgD9zKgnketd/fN4F8W+FYryDxhNfXFojx&#10;wwyIqbxvJIJ5JxuPbOAB248OTlKo2xSPMPFE138QBHdabZzX+ltIytNJCryMuOmDkMTjaSoB+asi&#10;+8Sy/DXU4PD82iXNl5kIjaxvoDH5oALCQqSV9PfnB6Gu88VeCfHMGnLbeGPFt7GkNi39lWUcsdvA&#10;UEjRksqIDIS6klnJ4U+1Q+Ifhtd+NfBv9maruF/DMs0Mt025y3lohwfTaMYGAaqEoJ2MYqxkfDjx&#10;V4b18SaXaXyWTPcSCZBINpYMc7TnOGwcD09OK7qx0nT/AA9qUWqzX8qNaW3m208kv7jy9hXDDuBy&#10;exyevavLYPhDd+AbK6tJPDiandyB2imcNHFbhvuyfL1IGR+R9a7j4V32tp4Nu/Dvi2zg1MwXSvDb&#10;SsEVeEIw7btvBIPr0rZqEtirNnZfEDxIvg7RrWLUtdhXWZCr/ZNPf9x5m7bvIHYn3rk9JvPF3jzU&#10;U0bAGpXalIZY4dqIxOSQNxbJLZZjjnJ703xYEEa614svYb68kS2ERafe8shiDSKSB0R0dR3xg1z3&#10;g/4npr/ia6tLG1tbFLmzFvbNDCN8qOB5gZuoB2jn8O9CouT0LirI7L4q6j4Ftblfh3JZXWq3Gk2w&#10;lu9SuY0ZJ5XwCqDqQChGfTnuRVHRPA/g6wvbfVx4YbShLYyMlvHgMkO4hW/2SRwBnnB9K8k0/W7+&#10;x8TxLNqktpDNI7CSKHdg84Zhz7Hnjmun8d+JdD06O18TXfjd5rjUlEYWBWjYpkr90lj0XofrXXGk&#10;0rMepR+MvxXW2ax8OaGYY47VjJ5xO4vuKEJknoNgryDxb8RdW8cSy2ep20MyGdnMqlYz5hJOSOSe&#10;ST+eK7WH4fv8REnHh25kCuRsumx5cbDOdzMT7DHb1rnNT8M6b4Vs9U8M6tc6fc6i8hMmpRjiNeMB&#10;QPow47ke9d1NRjHQNSr4V8BW8OkTa14j1iWCJYiY1syQSx7bhjABHOT2rovCuo6jrXlwSyLcTxQC&#10;J7vGzeQVAckHrycn2qDSJtF1ZrfVdcZZEhkd5rOAMsdwWGNxHI/MGvQNZ8QeCY4LvVbeW6nsxGJE&#10;FjbB4YVC4PmSLwB04wOSaxqyla1iZJly08SaXqXkXHiFI73yLWEmOaHzpGMaiJm3EEhiyZ3epPNZ&#10;t14pvb5zIbhYUs5JPssqqxWJpmhQNLxh+LdRjAALuSea19G8VeDdOP8Awj93Jbm8iijnS2eDdHNF&#10;Krq2CuPRTn/bzUUnjfwfYaTfaNp/h26nN3tjg021lLeaVwQR8rEMUzzg5JXIrzp09dTGzEbU/iFo&#10;d/am41C0lN5DIttK8S4kUO6kBYxnna2O/T1rD8TeNNXjnFlroWC1jQZjis3iZgcfLtfkttzyQOo+&#10;td14g8QfC7wfrGkeG9X0aw1HVLqL7TDc/anL2EWwMCxDFQ5JbaNo5Qn0x5j8QLq1uPFVybyK5lNz&#10;PFNZg5Y+V5exyefmYuuTxk+Z6DjSjQhe7GlqVLP4g3Wp6+bmPR2QQ7rm0cMW+dMKoYHg4DsSe22v&#10;Tvg54r1fxZ4hOhRiITyz+S8iphhJu2849+461xHwsPhnUrO9svG9sgttOnWO5u1tmcxxu7KdypyQ&#10;DjJ7dTXqY+IPwi0Hw6U8MadcafqDHi4vLN/IlhI4Vp1zyWUHGMj1oruCVim9CZtV1KxtHXZp89lY&#10;X32OyeCAF544AIwu5ickKuOeSVNRX3jjSdItri1sPC0kENxeu91d3mFRMBDvTjCocnCjH3Wz1q58&#10;Eta8NeIob/RbiOC3ls32iUW5aOIbsBwVBAUjODjv2rq/ih4T00y2OoPcwjw/YWguZZorzypLp1LG&#10;TuG27FUEgYHrxXkyj+88iFoeVeDtV0/xN4nfwrqWjSWmm6paSW9q0GoZjFyCrh9mdvIBGcZOQM4A&#10;qDTPhd8So9PTS53sJNMXUZWfT9Y0WIkIsjBhuf5mGAQHRu46Vt+JvAeoXPj+/wBUfSLW80+5vPtl&#10;lb6ddmOdI523ptkUMhO1hjpgDGK2NR19vDlg8P8AZVwjtGRG8l0rNuIbGTsBJHGfWtm3Cyii0zY0&#10;LS7Ww8NQ+GrW6QW+mWRit8bWZIQ7tt+brgtx9fervhCPTItLkubbxnb647QuBpo0xYZbNXUhmnJl&#10;zJjLKMRgHOc8c+PX/wAS9QfxXp9p4XkDXKLcSQrPFlZAo89lkXd0Hk5HcEcZPFaOn/HbX9S0q5jl&#10;8HJZygsJrrTA7B2zwD8p2jJ+vH4jFU5QV2M7Xxq2i2VpFpGpoHmudPWWzVroI0rO74iYhSQ2Qvv8&#10;4rxbUfiLHpWt2ek3nhWc+aTGkV0wfKBm+6VJ5BxgEZ46V7T4U+D2ieM76w1LxZ8QJVkt52jRp2TD&#10;SII9zAMemXBAHpk15J8QfBcFp478PeENJ8dW8rC7eGLV7u32x/aDLJtVisg6BSNxK53L8ozmu7DQ&#10;hqwJNCstAtpNT1O+i1S31a2nja0spLQxCaFjsaSNm7gEZUKQcqSeDiprnhbx98TPiRYap4atbnCE&#10;W773ZWQPtDbscbeM4z246YPVfDH4aa+NRF74+lhsJLza0wuUWd4UUNlACWY7iwI24yV6qMk+lS/8&#10;KotdOXU/BEt7Dc6XtFrcuwVr5mOH3xjgHd0BJx+FRVxc6fwq5SR5mfA+v+FbHVLrXfE8Hm2ISRIA&#10;riQDcVEq5GHXkjIP5ZzXIWtz4za2h+JdnBqw0mFkmgS7YoskIJ3gn5mO7J2ncOCARiu7+NHxf8Ka&#10;dbJ4It7uU+WuXkuYpmSU5y0e/aQuWzjJwCo6V2uv/Gzw18N/C1poDeG5NTuLgBbexsZiBcQxADLs&#10;VYBMgcjrt+tZOtWUV7u40rFHwTeR31pqniKCSE20kSXFtCOgJyCAO5Herml+KNfbw/Ppa63qFtCY&#10;gEidztLALuwm7b0ySxGQea4rxx4/1rxV9m8NeFvCn/CNzX15H/aq3LK5trUbHCqysPvKTnjPzAcc&#10;12Xw80+6/sm2/t7R4HmSL7NdGQhiVI2Bkbj76AE+59q5a0JKN5Cl3Nnwp4U1Kfwpp+rW1t9oS9by&#10;L+MXDCVNyIWbI2lR+8bkH+BuPXD034bfCPRNSsJ/DbiJblFu5PtkG+Rym1nBdjleAPfOeTXQ+INH&#10;0PUdNfw/b+LbjTI/KXbc2iLuY8/KWI+VRxnbg9a8P8TXt34S1MP4pnjk01lVfPF4zXUJ37cFY1YD&#10;hT6YBFZUoueiJPe5r2J/BWpeGPD+p2Zl1Kya3kj8skyhyHJ+UHaRgDJ4ALDvXE6hpPjPSfEya5e6&#10;fuYaZb2Gn2Vsoki3xqUErtkYIjEeFAyTnnBrzLwjdr8Q9ZLeF/Ho023tL5UfXLi3ZxBEZMB2bcAp&#10;G7uO3UCrvgr46+JtOuLez8UapI1kZQrX08QIlVXdSN2MMy7c+pBHrXR9Rlyu2o0mzux4m8b2/i63&#10;03Xvgz4u19d6p5AgCRMpYE4Gxt+dvBBUds+npWsfEjxp8OLyMLqUH3EabTIrWIyQbkBMMjY5KdCC&#10;ARjseK4/SPiD4p8UOR4OP2m8ChzdW04jSNcEEknHYt35BIqlr+neI4vCtz4jur21v3Fz5aQ2gVlL&#10;H5m+fkA/TGPU15tTDOU+W1hM67Rx8WviH4t/t3SLxJd0MEV3FBN5IEe522gZ5A3tXn/xR+Lehwat&#10;fReBIWuLlLqWJr2+lLNdXCHa6gMcBVYEY74NQWXxf8TeGB/bvhPVVitYkA1AwyE7TuG0kglTtIBA&#10;K9TjNcn4r1+wv9EspvCWh2rz6vrckG6NWfZcTF5TM+4nZmQsM4AGWx0rengpRjdkyT7HfWfxN025&#10;0TzU0DUdNublkjuLr7K20gA/Kk+7knPQYI684rgviN8Z9Du9ekk1rW5LRraBorHTonAIbeSGc4yB&#10;tJ4rtfiPd+KfAvgC302TUH1JJb5QZhGMyKF3KCFxnBwMgdCa4n4la78Y/iz40h8PaDobIdPXz7IS&#10;wsEhlkLAkbmCoFGBtJ5DVthKcef3ti4p2IvC3jjxhfanZ+KZvDc0mhyzG2sbqbMYu1jKgug5yAT1&#10;OM4xmvOPi6+rX3/EwUs9sblo2VE3KzZwWC8ByNhBx71oeGdX+IeqarbeDYvEWparqEMkmn3FnLcl&#10;oolMhXMQYHosavnjG7oa9J+PPwj0fTvBPhO88Lw+VqcVva2d27wK0k95IFQopwMjflSD/wA9D6Cv&#10;dpTo05qN9TROzR81Ra1cadpklsqLKGn3gejhSAcDPqePevf/ANkf4e+E5IoPiN4/8dWVpZWcxuHt&#10;ZYsDeGJPDMCNpB3fTivBdd0PWdG1680jV9Mltrm1uMXdrcxtEUYc5KkDAKlT9COe9a2t+LdB8RaZ&#10;oNheeFr+zmt447e9MdyBb3rhz1GRgHIyc+tehiKDrUuRbM0Vz3L4t/tpp4hupNM+GFsJbG1lCPeX&#10;RaGW5jBVgY9jYQZIGWDE7QBivHdW+LWr6h45fxNrFpb2RupIVmSEMywosYjD7T944wzZHJqx8SNT&#10;8O3luNP0fwBp3hq7sp44Y9KsJWuNsHktuaWcj95IZQpGDwrc9K4bUtFI0dtcXUo3eVwhtycMq4O4&#10;9fXHang8vo4aPuIOWzL9/Bp+o6u9xa3iiM3UzWZeIrvDPkZH8IOeOvU9Kx59MkVpvtzOj2zEHYoy&#10;T2zkjrUzX8N1eRtayCFbZoljVjkZQfe57lufxFMtLXVdXjluGuCyYeWZpHHzY5J/Ku+SURNMl8O3&#10;kulOL+C0gMkT7jJPCrlDjIPP1Fep+KdRkPw4g1nVPEKR3l0UDRpe7HaPleV3cjO7gjFeaad4a1/V&#10;tCbUNOtJFtd4QSMRGJN3BALfewcCu68AfAqPV/EFtd/F27ubWxt4WeexsbmNLi72ZJRXbITgDnBP&#10;YDNctSaFrfUX9mt/hTF4guX+JcEEt1qDCOzlumGyJNuSFB6EnA3dgMd69r8eftpeDvDlxPF4NsBe&#10;XMeyNngiBUELtG0kbU+7jHfsDXhvxB+F3w+8OXMviK2uxo+kSbf7NsL65Mt3cbXIYnaDkEBfmGOS&#10;eAOKqeG9a8Mabo7Dwbo1vc6i8xjjfUAcqCvD8sAcEE9Ow9a5J4aNaalIh3Nbxx8dU+Pnii11P4re&#10;J7iy+zwyRC8gtUDxxMqgKFAAJwmNx/vHpTfgJ8A2+IGgS+OfEHi6Gx0eOVohnL3MwD4IVMgdMsxJ&#10;4A454rz/AMYXF7da1c2OpFZL9pALh1VQAMYGMcDtWr8N/G/jGPTz4C03XrmGBiWitbdVw24/N1Gd&#10;2SB1xXVKlFQ5UPXlPqexf9mnwzph8O3Gm3ur3F5Htv8AUY9RkhRoVyVhIDcrksce+Tya8y+Nms+F&#10;td1G8i8LRQeGdOktI4ZbO3v3kE6LuYAiRvVsZ5OMjOK8s8A+FPHnjjxKdG8H6atxqVswEkUtxsDN&#10;u27STxkk461heItPuk1K6sNQWQX0Fw8NyZ2G4ToSrrwWBwwIBrCOEpc17kJXO58XeLbu48Jael7f&#10;TGGR1S1DXH7pkQ5YADpn5vpk1xV/I6PdCW8umFpJEFDSlgc7sgrnHUD8xVmfVvEuneFo/DV5qDyi&#10;JRPHZOAQm8Eh8ev4mo9YvbXUdGE1jeQyX99eOzwIeY0CJhm9Ojfl3zXVToRibQTtYoXHiy5uLQwz&#10;3IdhIX2s7Bi2NuSR1OMd+wpdQsWjtILu7Ic3kHmwscnB3lTkn3GfxrU8deG/APhKy0LR/DfiSLWd&#10;VktGk164t2LW0TMciJDnBKj+Id6pxx6Rdwww3rzFIMgBn+6vf2HOa64qKWo5R0JfA/jGHwtqD6sm&#10;m2c11AmbVbhMoucgnjjIJyM56dKreLPGPiDxLrVzrOsXv225dVczJJkKAMAdsDOfzp1/4O1aNrfV&#10;oAn2K9i32lxJ9xlDFOvY5U/lXS6Ho+oaC0mt2lnZXEOnqt7d+XE74jUqMk898Y7ZrnquMXdGVrG1&#10;8GNH+KWnxXNqdXuvC8F3Er32oNB5cht84DtK67lHzlV2nJJHoK6XSP2ip9E8QWXgPUNUnuPDSpLt&#10;udaJnkd2PEnJZkBGcjc2W56YrnvEnx6+O3i8yX1v4r8R3+nSFzJElo/lW43Y2/IoCA9MA9OK4Tx1&#10;48vfE1uqano8AuCIz9qUNldjY53dSeevQAAcVzRp+1vzC5ZN7H1j8J/Gvwr8QaRc+GbqC31m00fT&#10;Z538tWjM8iL5qkEhcsRE45I4YemT558RfG3wr+Iseh/DPTVv9OlezlOveJ762+1XEtxsKhVG4bV3&#10;febd91s4ycVwej/E3WfCHw+sPDej+LRaG8tpHvVgGZGDD+I7stn9AB6Vy66xq0uqzXGoa1Lc+XbS&#10;m2aTHM38JAXuDjr3rz45f7Oq5ohRaPa/Evwr0T4V/COHwjb/ABVkuILvc0/mWXlJcmQnbhNzkYwB&#10;uB6g14fq2oXngXxEw0HUkjBgX5ohwp2jI55ByMnHrXqWuWWqa14BtNJ1fxOEvtM0pLsRSL/GzAtD&#10;wcHHmsRjBwpzmuO+GXwrn8TfFew0rV9QtFsokaTWbrzg3kRKoL7gM/ORjAx1Nd9JOmncpJvcu+Bf&#10;2hvF2oeGbb4e3+oqltbb0aeytIluZICd7DeR98Y6kE44NWtc02z+JOoxX3iH4oTWVnNKscJvpg8j&#10;jOAypuBJxjgDAxzgVqeGNb+GHgXxHqNv418BKohvGm03Urcg+baHCeWfm+Vsg47nec9BVX4heOfD&#10;nivToj4N8Ita2FtdtcQR3S/vAcx/MSedoCnp64pcvMxrfY3fjF4W/Z48FaVYeBPh5o5fVLhUm/te&#10;81Jnl8xWU5bLbMsP4cADI54Io+IPhX9nrxD4Z8N+FpfidBZHTNGS2/4llm15dC4bDOXUAEruYg7C&#10;fuHjnNeYeGdK1n4qeMhpd34lt7cyQqr3l1CHUKO2emBiutj/AGc/E2gfFOw8GeDdes9evZLK4vrk&#10;2EACRwwRNIxLFyD02jpycZFZtKErXK+Zg/BCSLwl4tvZbW+t9QjSCS3trl4CgKM6jzEWRdwOMMAQ&#10;MV1mmNM3iBo5tEm1mWW5kFnbvMVWOPJK+Y2Dg7R1wevSrH7HXw6X4h+OrpPEEPladK729yLon/Ry&#10;GVyTwMBdp54xg8jivWrfwxrXhL4eTfEOPwSum2C6nJax2c90Hk1MbGZwVIDqy7dysDtG1l7hjx4n&#10;EQVTlREpJux5vDrmsLqFvodt4dsIPPv1gWaKdpGikUNIQVKhCB5bDO7OMceno2r+HPCHxL0Zr29k&#10;s7HVNYhlknjtIsLGF2ptcYztJI5x1PbFYTpD8RdR0zS/AT2lrpqaak12omKhJpJpYvLAJLPJ8pHc&#10;kHPQiug06DT/AAJo0Gn2V7DFcTLDO95uPzQ/Owi5OQQcgkcEov0rzK8+VpIye5k+KbrUV+1WOs2N&#10;tFJYaYY9M1C3fZPBDHGSqmRCGcAKQCQGBK4KgVheFvF154nu9OvtQSeW+DNHczRBiZImx82Advyg&#10;EA5HDHpWr8N/B134h8RP4h8Raml5HiO2tnj4y4i/euxPUkDcRmus8TeFPhxH4re00G0uYtSgDINS&#10;aTMSlkcABEJyTxXLOcOblQror/8ACPeHNf1u2t/Evii9+0W9yki2kbEm7IydpfdlRxyMEHPWtLUN&#10;Kt9R8TxaVotiU1Ga5jlR57oBLeNAHDPGW3MXAUDA43EnpivM/GPhC+s9GTUrGOWz1aC5jFveW00x&#10;RwrnkIMArgKcD1IxWnqA+JvxEt9UmsmSNrJBmyUlPMkMeGZuvRWGM4HtzVwipJcruTZ3J/Gdpqeg&#10;/Ek29zezXdtdyMYBbXEUiwqI22QgKgYPlQNxfHUEAEVieNPH39u61L4wubuO01KzVopbKaNZhuQg&#10;BxyAowFG0hwSuM4Jzyui+M7yHTtG8S3F+Le2W6QQWkR3kksMGQ54I6EejDODyaljfappGrXl/p2v&#10;C1s7i4IuE8oMHCtuBwVPR1P5e9d0MM+qNuTQ9A/Z9+LWq614hutWSWzmvxFOgjjCQjZIzfL5e4jh&#10;cgD0PrXY2Xibxb4sOs3ksViYYnSJNOsLQwiEgna2Gdt7HPJAUcfd4NeVXkPifxJ4Rk8T6lqRvLVb&#10;wg7YRj7rEMSBnpj86yPh/wDGbUPC0j6Lpei/bEuVWNom1KGCEBSxJlDxuO5Gcg8H1rohhFe6M6kW&#10;1oeh678VPC/iG2l8Ka3rWp2cNrBgabo7qpnJYtvZvlM3BxtPGBzgcCl+z9p/hHwbqsnj7StWupbi&#10;1WZo11G7X90ML5ZYfMvmZfbhT94Drk447UfiB4BbWv8AhPtc8LW8lzArC2s7XYRMGRo3R25ymCSD&#10;jr6DFXdf+MfwD0jw99l8CeEZbY3OqWsrW6SeWUt0EjOhfYw++0fGP4eo61v9XaVkY8rPRfHHxj8a&#10;6fpFlZ+ENOs7bTbSEx3RkX558KGYs3JJwwIGOhFcrP4Rv/FOs38ukh7O+ltFmNnYqUYRm3WV8OGU&#10;leDkcHBHuK57xh8SJtD8Y/2DFeQXGgXVlEzB1Uo87xhWGQCcgBV6jha7vwJ458KeLvFGm6J4W0Kz&#10;07Vry6S2u9RktWRm3gQopkO5mHzH+I8A9gBWFWNbD+9GItUeGeG/COvX17c+GJLl4ZVuZUnujHkb&#10;lPz8DPPA7VyXjTQLjw/q8ltqTGVY2BjlVcbwfX0OOfwr6Yv7rX/BGmT+OfDGi2tpbRut9qtxMkYn&#10;Kb1/dlTk7GcruxjlhmvC7Oax8Ui/j8S38EDTyRGG5uX27ArBmwM8kjK/Rq9PDVZVEmzrok3ww8H+&#10;FvHOnaxpV34ht9NZoUaC3u+Hlf5ThDySSRjp/CKx/G/wS8QeEZY3iRGjkRtpeeMBiPvYLEAn2HI9&#10;KseMvC/hLwoYL5r03st1bSSQRoAVJAZVYsT/AHgDgiuWm8UX2oQx6ZqesSvHCR5ZcnC+uOeD1r0Y&#10;czdzshe5QlsrOKAPFcSMzceXIMHuffPSoYpcR5mO1QeEJGfoPSnZVL2RXPy/Tkjii4a1mt1WKJQU&#10;kbc+OTmupI0sTRao8CNMqAruBQKMBTWr4RsdD1y6j0/UZ5EmncAPFgZOfusTyciudJVI/KkyDjKg&#10;dql0uaOC6WZwQikFj7Z5rOfNsM73xr4F8NLfm18NbzHFbh5ZXxlpD97HPzAevvXCfZQuAzMSPQcA&#10;+ma2G8S3NxdLNHIFXoqklk255A7gY4rsvO8Pav4dbUrLwnaSyok0iGRfJiMagKWHJ3ncQMDoxXJx&#10;wcbtaGd7Hmstpc20MM0lsyJNGWjZhw65wSPxrtPDWj6joXw8k1u50FRHeTsIb66hyMbQGCE9SMDk&#10;dPxr0T4P/Dv4WXfw7i+J3xYNzeyW2r/YrbQBgRyHYr7j8wKoAecDnp3rA+Pvxdf4h64riySyskA+&#10;z2sEQRIVOFGFHTgDPHPekruRDlfRHmGoxNbTqs02/wAxMiQZ4Dcj6+v41VmRy4UNnagOPb1qxfSo&#10;8vmWzDYVGGcnoARikgjaSURq6Ij43SA8heM/TjNdS0WpS2CxvGtboTKGdl6Z54/Gu08IJ4XudGSY&#10;yXCalbk+YGIIfI6gHngAnAPNaHjv4QaT4QsrPWNF1J7q31C2WWFhFvDj5flUDqQCWIr0b4QeCPhP&#10;K1he6d4ajknuoP8ATZr6KVxbopG51XKqTuA4GcZxg4NeVi8TGMXqYVJJI0vhsnjjxj4Ot7GDwA+J&#10;C3lXM5ECvEuQGLyYG3IwDnkD2qz4t1jxZ4Y1qF9R8JW9wYiXhubLDm7iU/MgcH5wpKDHPqK0PH+m&#10;eOdT0EWfguQ3HnXLyEIBGuMKEQbfuKoJUAen41wHwl1O7f4gXvhnxtqVtAn2c/u5pWxIwbO0M3JP&#10;HP0r55v2rckc/MzpPC9hq3ijXZ9O8L6qmlCe2LNA53PCzZYkPguWJJPbbhQCcVQ1vwho2n65F4Nn&#10;U3S6VGsF8i4MlxMoZcELtI28dSSSCSeeN7UvDreEvES+L/h1fwvk5aNWP7s98H0z2NZ3iy51G6up&#10;/FekeIJbXUN73l1DE8eZp8HJbg9+pHrWN5dBXbZ032DV4ktNU03XpDaQKrHS3Zj5EhXaxAJxjI3c&#10;5IJP46k3jGynhTRSI7a804b086TLXZmzkIOeRsGcnHJrD8OeNdb1y2FnpXhHyoJizyXd1Njy2Chp&#10;H+XduyFJ4wMnHesjxN4u0m51CK80B3doiIXuGRk8wYEjOVPTaG79zjFYSoub0M9TqPHejaNe+HrW&#10;28U+MJrSwvLiK5l0/SysU8rZCK0kg3Fgqs3ygr9DXj8nhfxHe6/Fo/hi/DNcYihglkdmtxlR5kjO&#10;x46NkHGDwO1dp4wS58YGO2trN0tpQsa3kMhzbMzhRIQpzgDkntyRXnPguWyh+J1lZ6nGt4kmoATw&#10;FgzXDdFRkH3hnAPr0xXoYWhKlTvI6IXudt4S+F+o6R4M1HUrqea90yDyhPdTQmJVVQ8mcEtggIPz&#10;GcY42vgjo3jDxSz+IdH+xadplrI9ukt4nnFyojZ0jUFe23uAe/eug8R+MNI8X6dq+gzXV3DbtYXE&#10;BS2CFTJJE6SeUu1izbPlAGMlsAZrovCHgxVSyR9YurLTbS13Qac8ADgeVhMooGCQqgkkn5eScVhX&#10;xMoQbaNElcv/AAj8Jy6Tq83jS80i/wBSDLKweaIJbw5cn5EBCKBluw+b5uTXm/j3xZ4G0+61T/hJ&#10;vEvlSrchpTJPuW8cswk2p7cAZPqMCvZfEWo2KeEbu51zUpoLK3iG9p3GGw2ADz1yRxgk18sfFL9n&#10;v4leIbubXfCWhm902WVrhb1JAF+fDZKc7ACT94jHfFPB1IVXeTsXZGF8VfHXwh8W6tbx+BvDM2mW&#10;kdsyTS3EpZ5HPUgIigbsKMdsdTWH4M8Y6d4We5uNM0K2u9QvIXiTUNRtEm+zKRgPGjggMOMHgjsR&#10;1qs0MGh6wdEvvD0IltZvLuHhkWQMxB6unGOR3Nb9tYaZp0Y1Sz0DTzOYiqi6jkO2Q5/2xk9uR68V&#10;7lN04xHsUtA8Gab46u7KefxUiXk3lLcPfQ7zHM7Nn5OjDdk5J55PWvdfDXhOXwdo1vceI/iFodra&#10;2LPBARYiDah5MjIJGxznLADOQCKXwf4d8J+GPCkt9Yab5F5Jftdm5Z0KOd+4JkDkKpKj/Gq/iLUr&#10;HUL+51LVtBj1T/RXmtjcRB/KjG3KoFx6E15NepPET5IvS5E3oTTap8M9R17/AISXQfiFDqssaqk0&#10;UVnHGrkcbgysdp5H1rJ1f4k65cR3eiaHfWlukkoWKRLeMzGMsMxrIx+UEx4zjuDXCeKPjvdahBDo&#10;+leGbRLGJUMlkLZ5EkH8IYDBBx1wai0Lwb408YwPr7/DfWoLEQssOoW1uViAZiQWdwAQOfU/IB35&#10;6PYQhTu2Z2O50LVPDvw5RNZ8W61b2t1dwmU2JLSOY9xwSFyCcg4OcAg81uW3xz0q/vL2CDQ7q3t4&#10;yYkYsEOQjHIxyDkAZ9WB7V5vYajB4x0q38H6veLb3tqohs42tiWcjcV+fjGRk4OB+dZeleCviz4w&#10;eWfwrpEiWgm+a9LLbx5LBSwLtkneQvGQT3rOeGpVI3kXHVHt/wAORpHhxpNR1LxXPeb5GEySXTOk&#10;zAhgNrZIAIAwCP6UuhfFHU9PkludY8X21rBLcSPIUmeOGKNmLoGVcgELtXgcevGaxPDPwK8X6Hpf&#10;9o/ETxppcVvp0bMySXqmeYqrMsaKOWYkBemfyrCsX0XxR4hl8N2MqPshMot7s5+YGNdqcfeKsfwD&#10;Vy/VsO33FK/Keop4o07UQU+yRPEXW5knLFwURlZSp7rtY8+lch8Sfi/Dr2tGRviBb2+n6cqR2Wmw&#10;TlHmfPzZGPmI4Az05HTmrOq/Cvx7feFLXwZpOq6f4atLeIf2hcvCPt1wuxQqbsEhMD8e9c74I/Z6&#10;07+07fGsaZeXEVysq3s2rwjcFbcoYEDYDgnJIP1ranhqUY6sIqyNK0+LmpyWJ1L7LFBayllSeZFI&#10;eTjAHJycEdOeavH4jeGdY8MrbeMPENpfx3aPJHY29iFkX5WTCvjIB3AjHcA84rjNU8BXnhX4k6P4&#10;f17VtLOnWl7A4ntNSWRVUMCxCqCGwv8AEDjjnpV+28AeEvC+jLqOo6jc399cMkEUVo6hYlwVzzk5&#10;zjIPQLn3qHShcTTuUrLxv8NLTUFbTdAlWGw2Qgqpk8pyGZWBzkkbCMHoFrQ1DWo9Nt4L3TWjVrx5&#10;C6zOcxRuQ0YA3AjA4yOlUtZsPCvhrU47JdbjVYTIwPlBtsxDKGBXrw5GT0zUy+IG8S2tp4N0W006&#10;51OYmJbtrCSFHlk+SFGLMVJZ2XoOiEjrWypQaKO80/xn4gk8Iv4ik+H9uFfbFLqEdsBh1AVgr4DJ&#10;uCD5c87myTk0238T+FPGMthF/allDqLwfuJ59JhlVVkGdmWPUZI3fpisTxFpU3hO3XwzP4ltL2Cy&#10;eNbuS0d0RJQAJFjLDBAY4z6/hVOPwTHpnh+HxjZX0ksMF2xRMkgRqgGF6BXyrqc8Db6GuWVOCkUv&#10;hGW2q+IbX4j3XhvRNGtkt7BZUtZRBsYNjaUZh1yMADAAGK1l8e+O5v7OisPDtjp9pYiZ1SwlfdMq&#10;fIxMjHlVYDKqo5ReDgGq/hHxJpNhcx+INbu44Pt0JlEYmQqqg58teAWY4GTz1Ppmuk0/wtofiDSX&#10;1C0v3Szu7NBCshYzCN7jDHaWwFwVO3PIBJNRXvFp2JOEe3tfitpcml2MF7Nq0/kRW0TuJApAK/MZ&#10;OMLyT3OBiu/8LeCPG3h3wdLd+LPF2lXFjEgkS6AWNIlC8JwoJOBjA6kA1l+FPg/b/C1NV1G38cXe&#10;o6jeWU6QyxW6Qw27tEQm0hyVK7g+cgA/jWVfXEniaFbHxF4j1DU7hJ1ESS3H+pY8FuQRu+oq+eNu&#10;VvQEuhc8EeI7OG9nsZ7V54ZmaJXMbOjB1bBZQclcHBI9+Oldzpui+HbDwlJpt9B51vBaZkn8wKqr&#10;CGKfISScb3/BjmuF8YfDS90e4sdQ0bxbeyblKNDG+PLIXujDCqQM57gE5zzWdqXwe8UwaOurawhg&#10;EN1bDK325z5kyrlisnA+Y4JzggdqwqqldO5pokVPiVY6nrTt4h8KLarplov2RPs90JCzM4yGUL8p&#10;DMB8pz6k5xT9A8FfEHw/4dk1PUfDUU1nEu0eZEwnAH3tpI+YgfNyR0o8QWXibT9AudAgtY0e5uwj&#10;TRFiA3ygtISfvFuT9D2OKoWGpfEr4etp2keJ9S03WdPv7hQlpZairx27buDJHHgqM7OeR8xB612U&#10;6iasmGh0vgD4oav4fSPw2saQIgcW84tI0eNGx8xU7SDyBuxz+INdNefGbRLrxV/ZVo11fIq7PsyT&#10;kLnYCR1z144B6V4pq+p282q/2zotg9vHdPMLmaNsCSQqGCkHkY2nkgAgJ1IrG8I/aNQ1W4kvGWS3&#10;eZpoZfM+RGABx7HJbn2xRUw6qxuHS59Nat4+8M6dpaeMNcgwph8qztpYvO3sybmU7gy9eMn0rB1v&#10;xJ4V8a+HZXfRrBHs7tR5kWnRDAGVbJUerDjPOPwrnfh98S9Ivb6PwJc+GYZrmQrBJfzTFlUOPulQ&#10;ApGSARnJx7VgfEq+sfC+o6f4Ru4xLp8eZ7zyPlzIpXaxkQ5OWUcEhRzgVxxwk+aw07Holjq2j6vp&#10;C6JqGqTxWxZxF9nkCPCuQMnbzkhFOM56msOHwv4T8PXVzJp9hc3lvIFeSOWdo5ZvlIGcsSDyD9O1&#10;efP498Nal5ej6ZeXNusKspEyEoI2yw2MR8xDnO4n1HtVv4c6Dq+qak+mf28IbKUq1rLbKqkOpLOC&#10;gxhT14A5rWWEnTjdsq6PQPCN/Jq+qxSWvgG1murR1MvkSeQQckcgx8t6nP8ACcHmvR/iN4ePjXwn&#10;Hpeo2Z8xQVMLEOpBJwGHRhyODn7o61h+G73wv4VuG064s7rBZ91wsZbzCM4bJH4/rW/Y+MdNtZp7&#10;rSmDqVxbrcBWYkDjIYgDH55rzqyk3zRQm0zzC01a48PadPpvjfw5Natp5K2rNF5cO0442Beh25GG&#10;AAzweKo6DoNnreqza48yS3N1NlC0Ki2hAIONnVssoznGQPxr0Hxl4pe51P7L4l+zyrHL++NtbgEx&#10;rg7UGR1wV/4F3rPg8UfD7w/YTJafDm7FospLK1mjSzttJwdj/LwDzg4+XON2RdB1KnQytqc14t8X&#10;Xnhu3KeNbywtDEf3zw2P2XzJPMI2hCzH7mTuHBPPeuA8T6b8P/iNbWV63iPTdADszJcapGJ/OXkf&#10;eLoQQVORlv8AWAY+XJwvi98WtO8WCWOysHILRyXFzNxJlFIVB2X7xBAGK524+LuqDwfP4Z0e/Npa&#10;3sIW9i8sMTgrkggDAIRV/E/3jXv4LBya5ikrM2tC06WfxDZaJoPidpGhYvBLIhSOFQy85VRIw+cn&#10;BJ4GO1ekXeqL4Ha3XxBr0dzBeN/o0rq6rKy4y2GIzjdyCD8sg4zXgXgzxHaaTdSPeJJtnDKTHIVz&#10;1I57DJH511mifGPxDpWjXWm2GsOsM6FZ1kQP8zrgOCynkgAcYxsFdtTCNu6Q3FXO38SaV4UnmnvN&#10;H8HtqBkgV4o4T5bPKWXcFyrYGGyCO4NWdF+EHjjxZp8Gqa/o1rpFuqbYbdwolfG0uM5yANy4BAIy&#10;fSvMrfx54ruNRa6GuSzTSSsqDA2sRjjhcd/bAGe1eg2vjPXtS0JJtck06C5ZMxumqEeWgHJYAtz7&#10;DGc1jUoV/Z2joS4s6bSP2fnkv7SK61m1tNOgLfaUWQvJMDjkheQTjGfQ13vjN/A0ynT9Z1krbRWs&#10;Qs2Rdojjy2CzMQQTge/WvIfBvxf8W+DANf1fUIZbaW3/AHSFDJL7AIoLDv14561yHj/4633xG1Vp&#10;bi6uZzKx3yTpjDDJ+YDt7Y71wLB4mpVu3oKzPWtN1nwh8J9MvdR8Nwy3d5dOojnvJt6fe3NhMfd4&#10;UgZ9c5rP03WPH3jjVLzV9TsLRILqCQTTKqxkLg8YA+vyjjpXj+ifEbUtNuEt9Vs0urVUJjildiYG&#10;faxcIGAzgbec8ZwK6DU/GsdtZRy2d4S1yrlIlHCEE8g+44/PjpXVDBOL0CzZ2fhrwJ4VOvSalbyw&#10;xvBNLDHHNBG22RH2NIWCkrtKEjoe2KyPE66EmsW9n4ltbi4s5pHdZfNmjDodpDbN+G9zx0zgVxV/&#10;8Y/EFnpk1nouvT2lvdOZbuOzUIJZHZtzEHJ5xnGQM9qybHxfrvhy6ilsr1GV0PyTxhlHfOAR612Q&#10;wski0mj1fS7Tw090v/CufHltorSLuD3qjMwaRhIofO4MDGv4nOTU2oa14wi1iODXPiFFqcdu3mRr&#10;BOf3WB37k855rzLWviJ4w1+/+36vEHEihmZU5c+oUdPw/rWXceKrhr53t2jgPGSp6Djvk4/+tWiw&#10;wct2ILK6srEzXNoyo4KxPImC2COR64HWptDsp7maSHLPK0axtFt/iL8sc9AAR9a9Q1XR7bxZbxxa&#10;FZQRFXaIRpGNhRsEYzllAKdR/ex3rS8CfBGPRtUttX8R6g9xFE6gwW82SxznocfTNfS1ca4U20zn&#10;Oc8NfAbVruG01bXle3tt/lxKhKmV1APHGSOCK9yg/Za/Z+8TaFbwpr0y6jPGVna0uwJQQoB4JI4w&#10;xOQeAKfH4z1O91C40nT9GhldbySNLW4t1lCYYjALA5xzyK2fH1ve6LHYanfT6Zo2sSxeZJBYWIaL&#10;yWV1J8uNo93CspwQOufWvlMZmtepKzY7syZ/hCuj3tt4R8L6zfamn2dkVY7iTcu3gMxRQmMDJDAZ&#10;9Kk1fRE8M2KandyO10k4DMhDbd21tx9c8DPTpXTfDv4t+MbXw+bOLUVvby28wwyqjIjKpXlUZ22j&#10;5wAM9mrg20r4ieJvETvr6+RahoYvIEQDMkZTqpXJXKA553Y968X2nO3KYlqza+HHxrgstGGkahcv&#10;cX3OxY0DKsm11U7uFI3HJ5zkirVjoNpbTS3EuqXLXTXDSJDIqqqEk8NxyAOnvir3hv4b/BjwpPFL&#10;fa/r2m30Sq8+p2tquVfaQAoyABtJB59KTxJr9voMsUFqiX1tdSNGLnhSDuHzMAOvI74GTXlyownO&#10;8DRqx0dnqOqzabF4XS/At/NLSTNz5AK89/YfnXJeEviB8QhdnQG0qRoVkxHdxYyG5YoyZywI24YD&#10;GQRmszVfGBaWMX1s8UeCFV3+Vydo3bQcDHoff0rR8NeL/Gt9rGs+KNEuAv2u6kln/wBH8qNJGc5V&#10;QR8w69Dg54xXYsA3C9xK5t+LPEWs6zDEfGGkMIRC0duJGwVypx8vG09/mGa4vxv8SNN8L6uvhzW/&#10;BUsSJfx206qAjIzAbZAW+Urj5gwyODW54P0WUeObHWvGF/HrNxCRNcG4UpHnYdqlckAZ7dPqa1fi&#10;H4FtvFF/qPiHUbaOeC5ijCW0uCiLhEGOqncV7dM1k4Kl8Y7M56+u9CvbO1fwz41ujFMgJtkjaa5l&#10;ZScrywCck8kEcZ6DAo3urW8Xie3XS7q5E1tNmO2uQGLtHiTaxC4A3qDgdc9ad4d8Ez+D7vTPEPgb&#10;7HdxyT3LXFnPfANbXAbyt2CmWHltjkYO44J5x6HH4Sh8SSvc6T4gstJnuBvcX0h8gk+gVf8AOa5J&#10;8t20Bl3Op2PjIpbaVaz2Vzn/AEsSOSGOUAO48nO0nGeOawtd0zV/Cmv3GuTk2/l2EkokUNsdVKKw&#10;DDofn454Fd74Y8B6J4Wa5XV/ifpOo3cULMkOnyF03FeN+cFQGx271y3jD4n+GzILEyfarURuIbeW&#10;IMGRpGb5h3OTjJPRQOMVyql7WXKkBq+HPEM0EA8YWF0nlz7hLOrh9zBRxuBz2GQasv8AFK/v7O41&#10;+fVIgEZURJ4QpZwxUlMKD0XPfOK4KLxPeatpNwug+HZLewgRnVWtVjAbDrldvY7+c+gp2naybjTR&#10;qeuWYEVpBGu+WcMk8zFm2oOwXgfTcaUMBFT1RvHR3O6Pxf8AiZ4vi+xXyNNBaRS+XHdBljAZcsq4&#10;HJbHU1xXjbxdp9r4ulvipia2mzBKVG373ynAPTn689q0PDU+sarPDqul30VzC11E89vDkeTCwOTz&#10;3HB596841nwzqHiH4i6r/bUV2r3GpXU9lZ+ZuSEM6lE245wGI+iCvoMHQpwhZKwmzW1KLwx4l1P+&#10;3/FEsl5cNnay3jp5oByFbBww5x8wOAAO1bXxE0rS5NDtVsbr7IXjBRVRSuwj+H0x/jXAaz4M1wza&#10;fcarayQWas0fmGN1zucbc8bRwPvHH86g0nxeniW0gtLu5kjRZ1jcqPmCggsygnkhTkDPVR2r1IQj&#10;DYye5znmXbaija/szGpFu8r8SopKKMgdcDp2rU8c2LXGkW91o9isZwsMu1SUdSBgHdnkNtx35NUN&#10;Eg8SX13Nd3dgJLWxgSNjJBkJIZWYH0XIZAe53fSvR/HyW2r+HdCgtIlFnHdW8ssEMI8yZ4JY5f8A&#10;gSnaQfQNVOdpWLRy3wdsEPxB0a58YeGQ8peWFZZJwqggIUKxhQMj5xkkgZzg4Feoat4ijv8AxXDp&#10;EMAiiifMIiZULRsxDKGzyDis3VhbaHqkXhvVru0jubXUGkmi89SrIkqhfmBxlv3nHB2gEgAjOR46&#10;8SeHPFQvZre4t43EwWLymCIo2AFcdgChPBwN1FpSldEPcl+J7QaN4ng0O3+0vFPPs064UgRTqhXO&#10;JDgFfm74HyN6VbN5cabYzXWqiOOZodkMEkquVAbHGwsOo6571wmhQ2HiLwBp0S2jQTNC9zZzIrBS&#10;zQK6EYAAJ3E46/KRjmuS1i+8VWFyTd39yyxzBkMsrNtPP945FV7FVHqyVfqd7rPiew8cW15oyiNm&#10;gmzJcLb8o4GCAxPTGMgelZ+uado02i+G/AljG8t3/Z8Z1F1f/lvtcOw6kqW6Lxn8K4/wB4i8Q2N5&#10;Lbf2fc3lnMf9OaCJiiM4yWUjheSTx1zXVeKNSsvDi3Ou6dFJPPI8Bt5I5R+6QoWbOVbJyx44wT14&#10;xXdSoKEbIa3ORn0W90vUJbDVneOWAS7bZyPKkKxtsbHB6lQeeMdK9j8LfFlvAvgex0iHwfDqduo2&#10;XzWwi6AEk5kZGAOD93dnHevNtOtJviBoM2pRiFLiFHG9m2h3ZQpYe+Dn6g16B8LvDuozeFJbmKO2&#10;tILWUwSecS7ySJ8uFQKTksG7E15eYThThaSLaud2/wAXNO13w8LvRtNurZrWIO0UqhyNiudoAPzd&#10;+OB8oxUfwt1GzufDd9qcVk/mXc2+C1U4aTaka5PJxx/LPesZPhf4kvLfdLrE+mzyOsgjjjTcyADY&#10;MOPl5LHIwe1MvPiRY/BTT7fSbzQZLtsSuZFkOMFcMzbVz/EenTHft880m7RW5k0kdPHr3gbS9TF1&#10;rFzOk5TbLHLeEom4dM8BRgZxzmn3uuz+J9a1TXPCB2W1rarHazxqNrSup2nP8YVsc9s4ryuxu/AH&#10;xG1c67B4h/si2uZQ0/26/wAs4B42R5BYYzzjt1r0208R+H/CegxaT4JNvcQ3MKoJpMSAZcqW3Z4w&#10;euOcLnvXPVhKm9QhuakNp8UzpKS6zpGh3rK7w2+opZtE0J3DJZASEbZtIx1LVoeL/CvxT8QRWVrZ&#10;SQWkkjhrpJV3TYPIAViAFx7+xFUPC3xVvvCMM9t4wLPHNOwFxvMqSYDbWZwMJnaME461avPivp3i&#10;HUliW4huTJbo5uLeHhM8MpkBILZUYHYEc1ySnJs2C6t9E8IzGx1G8wZLzdNKY/4/LCEkgYXlQccg&#10;ZNbuo6XZ654ak09GilgckedbzKTtKgMueMZyD1GfSsc2fgDULtIfFLN5Eu5oAsJOJAqAE45wRuHH&#10;PGSOaraFqV14e8SPpfhmLzLeSNi/l3AljPK4UrtPO0E8+gFaxvuJpWMSHRPFlp4d1HxJYJNPt1mW&#10;R4XAD27lYSzAYIII98bieozUXgvU/F/jfxDo+j34VYoZXea4XarSHe+AdoCggMOm3kHiuyu/iyI7&#10;uLw3Jbv5l0JHkR8qqcqBkHG36dvSuN8Of2hp/j/U9AudKuwYJGe2P2do1fbkE5HHRq2jH3dRRWh3&#10;NotxpJs7XxHqkChEZYms337uckH3Gf5VcsdUv59Ykjs8XFlhfJmlO3aerA89CFzmuTuNTntbvGqX&#10;s7RohMMCRsYunBB6cDrWv4e8U6pc3H2Cxt/PS4twbaFYQTuyQc98fpXL7HmlqXHc6q41F7/Upb2e&#10;58y3tRxI+SVVI2JySdzELnjJPp3og1WOW3e2EMiq8xa3uGjdN2CQcHCgjK1zM+pau+q2K6TJHp17&#10;5jwXsN2w8t4drEM4fjr8nIP3uvBqk17LpWuWdsZdfMFyvkGNbtpILYnAwFVikaj/AGePwqfYJSsU&#10;3Y629nWaOZYLWOYyQqtwIs5lCZZFJPB+Ynjtk1ieEGv/AD00i3fy7yZSB9oGTxj5iOcfKpye2TVb&#10;SbjTv7UW5hjlL2c+W3TFsrnrgHB6Z5x+NdXoXjT7NqV3p9p4fhuUeJY4J1nO+SORQrnAHHLEHPan&#10;OHK7Gc3c821LwjrfjuTfcayUj2QTQTFt2+GRQ2SM5Qgcbcd8Vpax4h0P4e+HvsvgjQGu/sb7C8Km&#10;QPOxxjL5G455x07Gp7ed/h94wbT72xkvbbVb2RA0Nvue1kXaUhyP4CSxGO9db4O8BGDRL+51CZUt&#10;dUillES4bZOJFKblzwduTntyKxk+UUTkJNX8V6/psUev3Oy4WUSXltByDI2SFBJz/e9cnPNcifDX&#10;h23uRbeK9RuCRIxsLOHdh3LBiRtGe34Yr2WbwfaafoMusx3FhbQ28bS/aAyjcy8Djpt5OSSPvcVh&#10;eKpdK8J+Ho9Q8Qaeh1C5gEkVmGSR23dBwT14+gPNa058u4nueefEn46WHwp8NQLZQyx3M8eyTUpr&#10;R5IbVc9iAQZMcjJ4zXk3iT9oSC+jisfGXiq/jgulMllesMi4jLEIw34POCcDHSvdrrwj4vi0aPVz&#10;DYXEd0G+2wzxgC3Hy5Rcr94ZA3D8K4v4xfFTwT4CuLPwJ8K/AmnQKhkm1HXLnSTMz8NhUJSQqmRt&#10;VeMkZ/iCj2MLODEee2fgnwv4w1F7KKWaJIIox58cKrtdyMbsnHIycnBrV8Mfs5eIrS6jm8HahqPn&#10;xzNI2yEbgzZ+bzPMUZI7FSOTWbZ6nP8AC6S/8TX93ZeIhq0huJQNNIa0dFMbqEYAqRkgnAIIxg1v&#10;eB/il45v/H9lPbzxXFnerPdNDEN0cSRkLDnIAbIkHG0cjFaVqk5LTYDvLjVfFy2en+HPFNxFBe+b&#10;9ktrwFVyNzFd4Q8n5ipwBnr2q/pnhyPQVIu95lwZJJbYZ8vDpGGIIBzukXjBzuz61U8LWviHxJZ3&#10;eq2US2mopdrHBLcRB1lUcEBTxGvQgjvnnNddonibxVdxSmY2haUFBcRINzAZRgcjK4Zc+4NeZUqN&#10;aoDHvLa61LSDaajr0t7HKGJboRkY2nPTgnpnpXKa9qPg3wkw0WbxE51C+uD9mUTEzmTlmwqn9eBX&#10;eap4Ot0S4t4r6SaRgInSGQ5mlJI+UgjqcY9a4W0+Enhuw8WR+NPDEl82ofameeK/njYCQBhhBgE4&#10;HqxralUXsx8rNvTNUvvFFqlte6K8ckZeVmkO0NIVIHBPB54HpUmp+ELzXbM2lzBHOhuI3kUAEFo3&#10;V9hAz14z7fWqXirSLZNFvYJfiI+lX9vama3jgzIZpcgYeMHDDaWHXIOMZrU8BavqPhD4aXGr6ndM&#10;9hFqU0n277NsM0rEF9qEkkZXAJwOwxSdXliCVzoNL+F3wr8Sa3pWo32jXtxqml5W3jsFNvIUP/LF&#10;/KceZECd2GBxzjGTXO+OtKsvHVtq3hCWedH01oBHPathHGwqxG3oN2RgHsaz73U/EM1ytvo1zc2k&#10;19pkU98iy5No0io/l7lP3yrFSAeoJ7cdZ4C+Hel+DtIZ44Z3urSN5mjjlzlcZywzk8l+T3xU+3cW&#10;rstRRzHhz4P6Ba6kmn6P4al1F5ZEN5c+e5mQ/KwAZmwqlWz7EVwWk+H/ABZb6vJ4BuILi31W08QO&#10;7XMWR59od7KWK9dhVoyDkdK9/wBMm8KyStqNnost1fB42je0LrlgPljYkAZ3BT37DoagsPAniLQP&#10;Gs/xK8R2j20LxubjT5XUy/N5gDlRkJ84fgkHaoP8QFXKtzKxXKyAfDfSoknutD8S3EZkhlYX1wCS&#10;wIBlIA+bZhUPbhR16Vp65oepafoTaJolwl3b+TDA+owW5T5kDsu0ggYYMQcDB2kHBGK249Mig8Ya&#10;VJqBjgVonjuIHhLh92CUyAVBBHU9z6mudl1/WPA88WvrJNrOjaprZjv4pJI4zHEM+XIuVIBz5gAB&#10;27VyOprns2xWZyHhDxNrGnzR6Tr0UEttZTsbd4VMayEMR/BgMo57dQK2vGGt3mm3dn4ctdRvXttV&#10;V2nntnUBSQm0MTliCQw+XHqTUvxXSxtWgj0ixn+yR2RKXWfmCliOQoyPunt2JrirT4qWngiG00/x&#10;KVaDc5spzEpaPMZRsOegKsQRnknNW4Ju4R1O/ayW8M19qGpqLy8jXHnusYhY5yQMgk46D3zya3Yd&#10;H8Nwu9j4e0ISw20AL3FxCh82TbglcEn7wPeuW8HeMPh342urjSreymlabTpJmuJbY7g6hQQoIw2Q&#10;2eP610fhvw/PpmpSeG77U3WG11OYGRFO5lVlz6ZGGFFT4TWImj+INOS2u/FOmyDTry2iTOEG/Odj&#10;YDHjjnGelUF1LxF44K6BdWr3MsN5Fc2k24nagR1Ksf4ckqeM9BWX431qx8L+JLjT9LtN8VyyWb/a&#10;VUiO4kkCIOMjqw468810Vslovhx7PTTN591CouJkzGY+QCBjody49qzpJlGXqKaloutTLqthYwyx&#10;gRRw2InmcZAyZGZRtxkH/gVdDYXmo6XpA0+O+SRb/E0wCfLFLJhiFHUDbtH4Vw9p4j1HQ9B1SySW&#10;4u7syuLKTyCC+9CdxOT5mCACT2x0rQu/Ft6lpPBPp4gvGtovsoLEZBRlQ456mNueO3rWs3eNjKe5&#10;1EHhHUVjutNbxKsVk7ecjpD87jCna2TjG4kn14qa58YWVlMupX0Tw2wV1tLSO2GVcE7SxUfeOAMn&#10;IwxrE8O6344vrH+zb/T4WjSSOSO4WUkR7RucMcYwdowD9KZcaOr6kmqaFbX8BdWU+TJvjZyAQ3bG&#10;PQ5rj0jIUVdGfJdw2dpNJFYmy+0Sm4kt4V5wcD5h+uPrSOnhC4vxftq75ksdryW8OxzLIoV9xHRc&#10;YBx1BNRXralb6rbR+II5HvriJooFbAXzPMcrwen7rYSMdmrWutLm8Nv9tlRJre4dUlGzONyldwxn&#10;kZJAAxnHrXdGo4xuJ7nB+IxpurWrN/a08CJGEiul01ngXkEfMCS5x3wMYqPTYn1LwzHbm7ilkEal&#10;pTEFJJH7xeMc7yPqa9D0OawGmSvdpBLJNcsscbgYA+RlfHplnH4Ul9p+ny+OLqH7JH9ktLqP7JBb&#10;xbA+FRwWccnL5OPbFa+1YmcrocWt+ZBp1zZXMc1w0SwvKrIjyB8nqMFcAHv1rF8b6h4l0Hw9d6po&#10;ukQTai8kthYzahGwiRX+UvngkCNiwA4ORng16/4h8Rs1xZXckKokcqTFhMDhuAwGeQQd3HbvXl/i&#10;PwXrOo6Kuk2eqWN3aqTMsKsZJIWwFB3AjBGQMYI+UYxilTquNS7FZHkHhPwl458KeILnUvhtotpq&#10;iXV5512yLH5NuW2kRqkgZgqjoQTnjnNepfEzw5pn/COQeOpfBpsLs3Eav9jLgO0a/MdrDdgMAMHP&#10;UYNavgG6h+C/gyW01TxhGbwSNLeiOyG8kkkbmY9AOePUZ7U/X9S1zxpe2HiPwl4mi1KC1lnFxo2p&#10;IXaPZC8izCPcAQSoGN3TNZ1cTWqXvsFkRfDHxd4n8f3mmeCxLaGwiux9u2wTRzRhnViH3qFwdqjj&#10;J4GCM13XxA8D/BDVNJtLXxvp5iSKbdZ3NrDmaDGFYhsqQMjlQRylWPBHifwCnh99S13UrCwkunju&#10;CLVi0abcMseCSVwQvA74ryX4qfFU+PfilFJpunPa+HtNlW6u5gw82dTKobCdgQ/Q88E9RXkQoVa+&#10;Lv0KuzoNVbw78M/Dl1qelTreQTaqy6ddyWyK9tblIlVSQSc7gzZGeGxXNeG/ijpOrzz6j4jsYrkW&#10;cTmRZUYJ5fPO5ec/LnHWuXeW71W5vfDOu6tDBpupStLbw3dtv2oHLR5HUdUOcZYKB61f0D4NfDLw&#10;JqbXfijS310vaxfaPs83kpucMSoAyqgD0Gece9eosNRi1ziO0ufFvw/v/Ckr6FaR2EZELagpU5UM&#10;2UGMtgHHHrk5rgLTwVDd+MJbw+ILkWG9HW3svvTIwDEurYy20hcdRgda7PUNL+GUuntYaPot/pWn&#10;SvFJfTpLJenCBgCq5DsAGwQOgxwcYFfQ/C3hXQ/Ev2658QXdnZ3FyiW9zdQt+8kcgLk5LKQTyMcD&#10;BrtjXw0JaLYa1Yyx8eeGPH/imz0nw54jsdO+z2E8Vv5um+RPNIQFIywBLbCw4/vdccV6Mnga98La&#10;PceIH0w3s8IBike7VoowDy5XIJIHQdKzx+yPreqiPxnP8WNGtdHt5Euri2ALXUaZySoIBYdwPyBq&#10;/wCOfG3w98O2lx4Y8F6zfahbaXawrNdNbMI2ACoqmQEkZYHHB96+exmO+s4hRoaj5bK5J4N1/wAW&#10;X2rP4rvfGLpbadYlUlkg2xg8kQ4PBGQM9cjvXLeLdR0b4iapJonhiOHTZCFUX9vgysVGXkyxx6gD&#10;g4zXla/ELwdfeOYrLxJ4mu4rWadlklub1j5bsxAVFb7ijI6dSK72w+EOiT+INWsLXVY57S6gX7Fb&#10;vPteSTy2AIlXBDZOQOvQc5xXr0sPKlFOSsxJXZxGu69a/CPX72YeLpZbqG5lskMuQ7v5ZAkKnPTI&#10;bBHUdKp6P8U7vxlbjw/4p0uVb/bL/ZeqQQNgkgna6KcHBUZOAPmFZOt/D+x8K+I9N1y+s9Re1s75&#10;f7RMqvcCCEMAzlm6DuSTjuTX0l8O/g1o/hfStP8AGfjaaOK41KTbaabaQK0gjIZsksQMZXBIHfv1&#10;r0a2JhhKCnHVlqNzx/w58L9en8M32p396LCe5DRB1twGk3A5AXPJ5Iz7isvVfCni74TXWn+KbnQJ&#10;rrRrsm3up44lZ1kOQRIDwFKsO1ezfFDxFc6P4j065uo7HTYNSnkhsrSMRpJJ5Ue8so43fL1IH1Na&#10;8WkaL4l0G60XVtSDC4R4yJ137dy7d209eG7c8VyyzKppzLcXKijpraHZ/BiWbwto89paXYgW51FI&#10;QWlZ4iN24dR8zY59famaT4r8H6jqUGn/AAwm1G7u5rPzmslid4ItuCGLEYHLAj5s8H0rOg+Evxs0&#10;3wNN4Fj8Z6bLphlJ/s8XsUf2hFYsqZB3LwNo5zzgU228Qv8ACTwra+KdO0mO2nvnazhtnceXGeGU&#10;lsE7QC3155rzHG03LuM6OD4ZaDdaoLrxha6gVa7jFxcT37+UpaB3+RfmJcuAMDgDnAqh4g+F9h4N&#10;8ZS3/hVr+BZLKG4W4imLiNt8ysp8wHDfKhxgAg5rJvbjxl410K0to/ivpsc9vfNdymQSBFYqBjC5&#10;5wAOazLrxL4tTxHcanpXxFWe5sLJZZ7G5n3GVRu3lUJxjH6cms+Wbd0waOi8S2mn+H/Av/CTaXqa&#10;X76teWMEj5JVYXO1sAYBKgFsAHnNXbFNSuJLmxuNSupG0y3VobB9xYK5VchBwQuCvTIqp8K/E/if&#10;SvCLTaV4ThNs05S2a9iKrGqkk+UMHJy2Ac+1bHi/4aa5qr6T8RbS3ubPVtMMpVrWcoLuFvly6D7+&#10;MHB96xnfqHImcZ8Vdb+I3he9sNe8H+Honijut9zLeRSAxTLysZXpx97OD1xyOK2fh98U7fxfCF8e&#10;+DYzqi3YuklNsI41KgYJXjHoQQMjPrXaXngL4xT6QvjK9stFsobmMlbrWLmNvMBX7wChyvHfH9Kz&#10;/hfpH9qa3evfWMDpZWtzDdQ2/wC9j8yUZJTgZ2lVIHGOawbXLZi5Ujnfievjqzjj1a3EkpCx3LpE&#10;v/HwqKu+Qbe+cEgdNw9aivdd0nxUnh/4hQaa620k00WtXSBWkxGqHy4xxiQFxkk5AbvmtDxD8XPA&#10;Gn3NvoVjcahBbW8LwR3F9G3lEOceXhyQihVRf+A+wrz74i+LPFOraI+leEltE8O6dKj3RgnwZDu/&#10;h4wFOFyFPO0V1YPByrbEyVjv5firoeo+G5rhYUuhaahbrbabsBjZCSzCQ8HhEwM8EsOK8k+Lmv8A&#10;hOxvD4lXTbWedZ3mttHsrfyYm5yxzjAOONo9K4c/HKPQfEST+F/DttFbvuXUnvIlZZpghjTCnj3L&#10;E9sgZNW7rWPF+uxpofiPT9N1Gz1OzgubO6S3CvbTqUM+woB0JTjuCD3OfdwWD+rVOds5amjE8NfG&#10;vwJqWpKvhTwtc2F7JN++l0twGXJ2nHf65b8K5/W9O1TVtYuNF0vw3b6kt9KRcXN9tbyyHHLHqCCA&#10;cjt9a+irX4ZXHhvwFca1pUfhu1+w2MpnXU7NJnLFCwZnLHnaBgD7pz0xXl2mapb6d8PLjxR4iv7d&#10;pmu457O6MYjUq5P7sjnPVh36Cu2OITd0ZNJGd4S+BskthLqfiqzsbdYZjHGsNw7KyKuc4Y54BH5i&#10;pPiV8O9A0jwLF448Fa1anUdNv7WGPTfKab7XBLLtkVME8IwRsN8vOfWty0l03xD4OtfFus3sR1D7&#10;MgubMA5DjCkBehC54Pf8K4fUrXXvDpi8Q3Es8NvNEHzJD98sduSf4cdSAPyyTSbdV3bE7HR6L8e/&#10;Af8Aao03x74G1pYZ4YvtkYEKxRqSE3Dy33DLcYPy5xxUnjLxHo3hwxXWl+JtFvrYgyJNcoxOw52t&#10;t29QQRz6cVmWXg6CP4NeIdP8DaXFqHiPXPnkcY+QltyZbsqAZA9VrjfCHws+Inh7W9Pt/EPiLwzq&#10;8d1ZrZw20LG6ZhKZIY1wyAMwYEBlJwcHPNbU4c0b7Flf4o6RY/EPxJpXiawvTcTXUtvCsMFt5gnR&#10;ThAhI+XIwTnsvPam/Gn4C+Jfh3baZ478DLJJK80Uc8tg4XypwvzAAY/iBI5wQK7H4V+ANf8Ahb8X&#10;00zXYZr7w/Jayvp0wY4s5VRpGGDxH8qkZHPpzXqKeOdT8L+H7fxlpFlb3GlXUanU9L1IeZC7fNg4&#10;7Ou7IOOvFTLE11UtFXRSaR872njH416brOleJPF1hqcUEsy29vdyIUlUE4G4AgctxuHPOe1ez+Pf&#10;HWteGfDGlah4ZsZbvUL1j9pilRjL90FW5HzZYle/Q1ov8bfhF4wvN1qHs5YpN1uJY1I7HAAAwf8A&#10;D2rmPiP8d/EngP4gadfWOk2d3p0ttFBZefbFY45UX72AR+8YevLGiUp15fDaxLu9UTaHq/jy9jut&#10;Y8a3otTOATvn2uoySeF6Dnp0rjfid8QtHdog9uytpW1LmGJ133EBkyxU4bHDZBK9gMV18nxW8GW+&#10;ntouoaNPfXczn7VDZDzShycgf3QMde+M81wXxq1Oy8JeKLXTtG0OGefTRM8k9wihpWIiKKTj7uMk&#10;DkZXiuuhHXUybdzNl+Mmk65rkOkw3d1qekRXIMdtPIruUxtAdlVN5AyeRjtisFvhLql7ol3rqeJb&#10;WS6t4PMis7Nn3pmQDpgDO0dM8bsVxWra6t3rU+sRWMdsHlMhVZPuPnnChQF5J9OlbK6L441XTLnx&#10;Zo2mXMVrYWzS3t4Y3iVkUFuD/EevHP0r1klGKRvGLZY1j4g69omg28trdW13HPbS2tsiwDzLSVhI&#10;s6ZIzgqeQDxu75rnSNQ8M6jotz9rFt/aTQu14GPyZGG/XP40myOe6Wz1G8laCCdpo2huCpLOq85x&#10;xyE9q0vH2rS63ptjoDzLEulxRzRnyyFL4wQAQMg7gfxNb04c2jNEtQ1/UbLUPD1xqGreKrm91eS7&#10;SS3At2jXbs2OBn72U47c12Xw48NfE7SPDs1z8NdBjun0y2uNQ1O9kuQixWiR72DLt5OEbgHJ7V5R&#10;Lr97ErG4tsxNgsIYtqtkZyAO1df4V+MvigaXdeF9FeZoNThFvLaQxljIACQNq8np+We1RWg46ook&#10;8ZeI7K409/El94Qa31LXY5IoL4PmKMgYJRH+ZBuYE+oJrP8ABPgrxLZa7o9/4f1sXkpMktxbWc+L&#10;iCFUJMmOCEIGM56kDuK9Hsvh7b/Ev4afZdX8N31nqmgATQqZlCTR7jkBMZ6KpyTkbcY+YV1n7P3w&#10;i8SeDvh3ql1d6S9xrWr2At/saDh4k8xljRxwS3GcZ5xzxxx1MTCK5X1DRCeA/wBovX7LX208Xsi2&#10;8FqWfFwwaM7cqFOTycYI6c4Oetdpd/FPw34n0snWfD2qokURDalBGksiqcbmOWB5yeOeor5TtvEn&#10;iDQPHFxrCaTLZJG77rW5hLZCvgB1bv1GPaus0T436/q8wtrO5ito4xv8kqPLxxgYJ59uuMVx1cvc&#10;vfS0Enc9/wBI0bwxrPgyQzanPFNqVoInmiiRvKyAFkXuDwCT35rw7wRrF1ofxDXTPEcv2yO31OJJ&#10;Jo4T8yfeGRn5RjOSPf0r3rwBe2+n+A9O8QXNojm+1KSK7lCZKlNpKjpgYkUD6+9eafFyXw94k8ZS&#10;Q6Fp5ila/itElS2McSu7hVDH15A5rGhQjz2YzU8TeMPC+p6rpFivn3s2nwCynaZE4eONvmD5zvxy&#10;w47807W/CtrrIn06Kz0zQINTtVjmaGPzHuVVgckqc5BGRlvlPIHevMtQ0DUdB1d7T+1BBBcSGAw2&#10;Ee8H5DuAUnAchTgflmrOsW134M1JYtW8VXNxJIgQCcv8m8AjjIKnHtxivcp4eMY6AemWvhDwh8M/&#10;C13caR4iuJ3S43T2SooXaiMMqc7m6YO7pgVx/hnxvpHi6WSbxt47awtY7si1s9MtkZ9pI3BpGwQz&#10;FRk542jA71m6t8R7O10iCyNlcSI9h5TPEA3zYwWORzkmuFvNOOuwMdAdmvLZfOJKL/C6AHOcHlly&#10;PQGtFS5XdDSues/GL4F+JUmXWbfT30+w1ZgsBkjUkosQGATg5KqXJyTkHJryP4nTSHxZe6hOS013&#10;J5g3ykkY4757q/P4V0WqfGz4zeLdJ0/Q/E2p3MdppLbreZc5EgQqSc5/vnj3/A4vi7wt4mn8H22t&#10;6k0lxe6iXWWNEDPGDM6qQQMlSg6dc7j0rohKKVmzWKsjV0fxBDqHwvl0HVAI49duo7eDETOd8UiT&#10;sUCkZONo68lwKTTY7/Q3u9TtIZ5Hbz47mOIEqNjyRYU5J5K8YrprXw5NokeieEVmSLWNM0m6vXAj&#10;wLZNyxvnPJYlkwDj7gNWvAk2iafrVvfeI9VX+yklKyBbYk71DuQTnByWBzWNeaSJlucL4isvHWme&#10;G5NN1xJhpz6qk+oGY4YxsEQHJx0wMAd/xr3rSZfCdpoOn2/h7Wl0u38P3Fk1jp2nHElyAhDOS24Y&#10;LSNnKnrnriuW8QfDfxx+0B4P/wCEp8W+Nb/S/CVoHubO3jteWjMrbWkDOqrwuQuMgDn2vfBHw34L&#10;sbl9S8Mazea/GIxG0k1wY47YMCd4RnwePQ8V4uJlGSujkrWtoXhqujR6zf6wlq39ptPcC0JG51Mg&#10;VWRU5TBAxyDgbsbS2Rv+Hb/UfENjcjUbqO5iglFnJZyKiLGgSORABjCgszc4JyDXmnj3xhd6dZCL&#10;StKw0MkrXGqxAFlcOqjntycEg9QRWR4g+JerXl0+vRXt/aWNzKPMj0u4ba7YGQ5TrznA7ZrkVJM5&#10;0m2dn8UJ/GTaldx+BPCH2WRrLytTXTyJzc2y8vJlSUL4PynqOQcdBi/AZb3xh4kNhoN7NCbK8kCW&#10;cqnhySrD5c9CSOnUmrXw38QeEvHc09npuvzab4ijV00+O8mkFpcgtgRMqsMEkY644FdbbRap8Jvh&#10;PqXiKwih/wCEk8WNC962m2KLLbwM7RsEDFnUNsbc2erDoSKud4w5UbLRFjx5b6/eTfZ/Bfja2tRA&#10;bmOO2nuBbshErEqZHCjJbJGSSc9a8PXwx46Xxpf6tN/aEiNBJO4jcyJvIOFLA8jOSc/rXS/FLS4d&#10;S0LTZX8Zy2N9YWvnXNrdLvgPzFd+c9c/XNHhDxtqmo3EPhjbcC2eQyyS2qhGdVBOMZOQxx2rqivY&#10;0UVysT4e/BjxZ4juZtf8SavLY2o811tpYwQYgGO4rjj5T1HXBxXSjwPNo/huTwN8Pdchtla9FxJc&#10;XNwLeQtKSrKxXLmP9wp6EKZMdenoB8XST+E9KtLmSaw0mGwELSXBJeMxKUBIAG5j8u7I55/vVy0W&#10;uaH45vIn0rXdOivLeRkAZtqTnzC2QxAAyW/+vzXBVnVnUuJ6jvBHwO0nQdEvdd8fw29/Gb2T7M6K&#10;TFGCy/cZgN2MgZ9689+N37L/AIjJvPiB4CnF1p99O620RcrIqNEQyAMAHwFbkE/pXReN/if4y8M+&#10;L18Ma74nF3pcUKSWkUKYiDdXUNuIPzfmAK9H8K/GKXxVD/ak9rC1rDeQ28MzhUVG4Z2aPbjaEJO7&#10;POCDwaIPEQleILR3PFPgf8MfiL4s8CXV74i1i7i07TwsNhpwKO9zOzLnC4yqqqklieB0HavS9c8a&#10;eH/h5bmzstXtphd3BR1e7ERhg2HD7Qh35wSADnkcAV0XhT4rWHiqRPCGlaVBaWkeSYoMKrZwVOcD&#10;rnt2FcJ4x+Dlp4gtJYWDaQskpZLRJAzGIcL84wRznjtXUqkZTTnsabq5p6T8btNg+GN7eeGfEUlx&#10;erKscdpHeNhsONwRMjcGB7+lZ/w80a+8O3s+q/EEm91O5tWa0tJRuMLO2FKnpuBVwME4LH0rA8F/&#10;Aq/8M6jb32iXs93A+qQmXyoCrQRlcSbzkggryDgHJr0iJ/DEWvpLremSsLeQva+c6/ulEjPgjHP3&#10;j3HXNS5xTvAqG5g+PH+PXxm1O11jxb4yvltNBg3WVjcp+6jdysRyCSWbYwHPp0rjtL8e6z4Z17VP&#10;C2riG3s1vxPYXDWrF9pXDRsEHTk8nkkZJI5r2TVvFdlLZ31tA7CG8lVoLyOMARotwkjqByMmJZFz&#10;/eI9K4P4mXGjRzwPK7LbuwliuyoEsYUDADjvgqcjpxWcZNppoJHWQeKbfxl4ih0TSbmWx05Tcz20&#10;8qsubDe0kbhW9llzjALMB1rc1DXfD7SpFCsV1bqxOxJQrDjAOevfpXnzWN/418Npp+neJVupmtfL&#10;tpr248yQx8sRvbk5IHHr9TWZ4bs4fAmoWukz6crTzSiK+ZHKqqgdQgB3HJ56cAVl7G70JPTH8SeC&#10;RPLd65e3VuJ4xDZWw27WkAAw5Jzt+70rgvFS6O2u6pY+BrubfZT2kjpLKcTeeJP9Xz8wHlqx9A4o&#10;1jxJaw3+q33iS7trOxgtooNMChQrylnLsQem1UY9icjsKpf2h4Pg0G+8Xadoesw3JBhstTE1zau7&#10;AKoGwMBgYOWOM4xmtaVFxZUTI8U3Gr+I/EV14S8Lz7dUsMLLHckLGXKLwG7ZDAZFZnhPxtpOi2D6&#10;Zc+E/wCzdRtR+7klYuxuN+GRiRxjAxjrWp4R8PXF7qc/i3VbqfdcTBHuHj8wsw24kY7jkZHr064r&#10;n/iLrvhnTL42XiLVQTes7pMbbhgCvzMOcc9K9ahFPQowPiprVvDrV3ZwzhHnj3xyo/ADHIzznOO1&#10;c9p2oalY6wdT0aUziJtqRXPz4ViMjB67hkZ96ghi/tnxdZyzxvPZzX3lrcRKSvJO0Z9eQAPWvTL7&#10;4TeFfh//AGV4t8Sao63o1CMafohuE80un73dKvzqihwoIJyc4GQDjaUVHcpNIiufGupPoUmm2N7b&#10;wzRb1ntIxgwsB8yHHAIbj8K8suYPEOqyrqFlePPPcy7TGsYGTvI2g9z7V6dqHwDsrzTp/FWleJtS&#10;3vG8phjYgSyjOcvkYG4HqexNef6ZDrfhzxFDD4psZYrqO4W4jiA2mTcnykEZB5OevanC1ih9npnj&#10;G2DXdj4ZvoYojvlWaABQo5OTn5eAevpWjpXjUuJ7XcIoLi2+zXlnLHgFGdGJ7cjZwR0z71L498aa&#10;xq1rHbaHqk8fySJeRQhkZs5GWIwGHGMdjmuel8S6Rci2bWtquI/3siAFj1Hr1/GiUdCXuep/CTwP&#10;qvi3xra+MfFdkLfSrV0ijYoQkgU7mQYOdxG484HAr0ZdN0fSNX1HxP4aW80rUNS05YIdRjjieWxQ&#10;EKHi3g+W5AxkHIIBBBHPAfATxb4kg0Ge31OeX+y49nleYxATnkcn7uPyr1XVtH8OfFPT4ZtD8XwW&#10;AkQ7LiC6MkUozvKEKMKVJHfnn0rxa9SSrGJ4xqvwhg8Q6tPHoHhvWLryrd2S9ETTXF7c5Bz8hyB2&#10;B7Z/A39F+Bfxcj0C1+I/iPU7vTLKW9exsrPUJXFxLMqK7Aow3AKsgbJ646cV6/8AD7wX4s8K6dMk&#10;3i63aOJQkWrWsx8wEYG0A4I4A46c07V7/WfD2g+IvFdrpaXlvo8KS29xfH5ZGU52nkDcw3cKDjjN&#10;Uqk5KyAyNB8Ea14fn8X3Iji1bS9TjnaxjKAqiupVio3DaVwHHBBO44pnhP4e6rpPgBtV8ZSWNjb3&#10;jefDbTwpI0cTOQrledikgnbjJA6VR8KfF3TPibpd1o2laPaaJMLfzXka+IEgCnjYygKG4IwccdCS&#10;KqQ6VN441G5uNX8QTW9u10iyWFtIQpyCwBO4AkYyTg5+lZSjO+pDT3HeJvif4e+H2jDwjpusG/mv&#10;YQ/2uQOA+/ayiGOQJsOB95gAQRjpWBpV34u8UTW1rcWGoaVozwmOK5+zNcR7ZAUcOd2MuCQQvABN&#10;dNe+Cb0Wt5p3hue6EFtaZN0rqHhjReBvAGCVUDucngVseAPF+qeF/hWl5rcYvJ7fUDZtGYdxkbKn&#10;lT1B8we3Ws5cpN7llvFFn4R0CyfTw95aaZbJBcXESgCNgSSxPB4IYADpwK2tRPgW7uEi8UkBlJle&#10;IXJ2seu1iCQM1m6L4hT4sWWpN4e8G6dpEMcX2e4FvEA91KYixQrgBTtYHjOSR02mvKNR8CePNC1a&#10;10jV/Dr2C6qxjsPJUq0bFGEYbAxySpx6c1zyXtHZPUaVz0HwZ4BtBaXHiDxL4fhtSt3I1nJNbEyS&#10;RNuxjIwEA447HFbUt3O2ky2eiaPaaXZCczXNz/DM6jOXGAMcA45B4zXlOs/GbxB4Bt38M6j4sbUL&#10;mzZo4wjny0XgKATwSM4J45rhb/4l6nqssOp6vemVY5ywhUcY+8CQevSuqGGqv4kWo2PXvi348vPG&#10;en2ll4V1izvZtMlRpRpsW1gzHaUCoRzkZ5GMDpXC+K9K8Q61NY2Op31npktjexmea6n2tHh1cYCb&#10;twKsQegHJ7V5xqXjTxFY64dd06SFLiS4xJHyGTDE4A46frmul8TfEq1uLv8AtrR4m/0qwt4d/mYK&#10;OIlEhIHUsQ3GelenTwrUNC4nrLeJNVsPE09hYRPcpLunW4hYmRtoURjvzucAkg4AOBWHcfGjVPDN&#10;9qieLPD9s15BIm+ML+6MuFbjODnEnJPcH2riLrxn4kuvGltJ8LLMie6sEDtLmPDZCkBeCCSOufyq&#10;j8QJNf023vLbxP4Qs2luVAi1H7YGYMAWywKKzcqfvcgYBJxmhYSHNZob2Op8UfGL4ceJ/Ceq3Wt2&#10;Cx6heQTLZ2RnEym4lPEiqUHlrkknBPPNcZF451e71CCdbnaloI4IplIxDbhzwRjGOQeeua4C/FyZ&#10;TbwMpaYghIyOenAA9OfTpXrHwK+HfgO/nh8O+JTqEmoakcsAojji5woU5y7ZPTjFXOjTpx0QR2PV&#10;o/DOg+K/inc+JPid4ia6Edsmo3VlaiMK8hjjAzjjGxF+Xpw3HBrv9T8TeGfDWlNZ6d4WSxSeHzLe&#10;xjGyV+AeRwARkZx37964PwL4f0vwRo954n1bV3u7dQbNYwXkE0aE7EYL6lFJHU55685Gq+O5fiB8&#10;UZfEeoaRMLYIkVtZNE+63t0jVdoRvm5IDE98nrjNeLVpSlJvoD2Ohnutfupk8TeGrO5kiuMx6rol&#10;xCxkZSEVZ4XUFCBn7rMCck9qd8V/iLqc/wAPYrwR28032sFNOl0WAzoV273MgTcxAB4zg4wc4FXd&#10;G8bRO8Ntosk1pHOAoLoFC4I425zwR3GOMVxPjnx5ZXurX9rBetLZxo8MEjQBM7WBBHJ27mLjI7U8&#10;JQTq2sQeRN4gFvqetazrk91bQ6hOHt7GJ3SGZy5YsQMgBSBxwccVShvj4l1KDRxfbbiFSLWAyna7&#10;MvzBRnrgVZv45vEp+xaeJJNQkvHewsYbMOZWKKAikHceAeMclj6Vxt6+CghAYW7LiUgAk56/nmvp&#10;6NCHLqjVK56R4T+PvxG+D/iz+zLbVS9hZytHf6ZLhlcOSWHzA9FdR7GvUV+PXjTxVbHw74ekutBs&#10;3kVppzaopeJx8xVsFenfqc9q+aL64tprNEtXcTnPmb1wHzwWyT6AV6/+zn8Qp/DGm6hBr+vW4D2o&#10;+xLeQhwrIQFzyD09DXnY7Bw5eeK1G4panoXhz4KeJPC+g6n4W1q4kvW1CS2W3WMYd0WZN0h2swPA&#10;J68kHpXaeEvhJ4Q8NSyaE+rrLdPqSvcmS32uVBwQGUHaq7n74JJ4zXM2fxr1H+1zqlhYRXsSwiOa&#10;4S4xIq7nYOFyMEFueedoHNaPwq8Q2N74j1vX9R1H7VBe2glt0uYDE/m5ORENzblyj5PHOOK8KtDF&#10;crViTuU+HPhS71oajaeLnsNO0sRTTTa7rax29uuc4jRnBZiFXIVSfpXI+J/2q7vwvq97oWl39zq8&#10;GoWkx057ifCXT/MgZVODg5DZIzkZ/i4yPFmv/Ce81xPGPxC0/X7K4hs5IdKi/wBZbySY43oo+baD&#10;wTj1xXh37QPi/QPHd7pN+oZLu2We1u42bnaxWSNwAMAht4OO2PWlgMBN1P3ruNas7z4JfErQvhgk&#10;1hq/hq2i1lZQ2o6phmfZvJU73xjOQMrkHpiqXx0+MNjrV/4e8O+FfMkTQ9PnuL6dj8r3sk8zRFR1&#10;bYjfTJ9q8aN9cahai1+2sqSOu4eXgbgAB35AAJ6e9aOoQ6f4cvbfWbC4N38iGSTfnDYAKBR0HX/J&#10;r6Kll9FVFNoajqHifxtqeopLbmxSOSSIi5kuvmkZSwGMH2H4dK5qSTVp9Hkvre43RW0qhkZhhdxP&#10;IH1FaEuv2uq3cs4tWWSQEFy2Que3HIA/pWPfW8bO0Kzu6hgrCPOCenTv0r01FbGysjRbxdq2o38U&#10;2pXbi3ifcEVywRe/BpNfu7OC7a2hLZHEozhSARgj9ayAiGMtbyMcgYIHCjOefXNSyWd8NN/tOa3m&#10;WCSRkiuWhYI7jBK7sYyBjj3qtIgJGVunW4mmIWSUDGea3ZprbT7U/Y7tUdZV4EZy6cDbx+OR3zWD&#10;Jut41MxYyZ3IyqAM5wfrXTfBzTvDOv8AiySw8XaZPeCeHFnEjlQJM5y3qMA9KirUjGN2D2LNr42t&#10;l1XS7h9Ydfsh80P/AAoUYbVIbIPAPapPGPja3n1f7ZomuXU6B9+6Q8At97g9OMdK9R174B/B3V/E&#10;tr4F8KiWG+nlMd7htwh+YAMOc5wc474ryv4teAtD8F6j/ZXh3R9bjtrY+Xd6lqSYjmlI3AIAAAAr&#10;DqSefauaE6VaV7EaGF4h8QXXiK4gkv8AUHkNvGUjWQ5Cjrj0HNSeCLfVdc8VJo+loPNaJyFJGCVG&#10;c+lZWm6Ze6tcm3s41DA/MXbAUDNejD9nvxat1ZSeAtdiu9mipLqt5FOUFrI7yK6ZBJIChTngHOK2&#10;Siloh2XU4jVTqi+Jry2nc3N35qwMbUZMkgO0BcdTkH8q9E+CXgzV/CfibVtW8VfD+e5eHRZSBJPt&#10;W3JHLkoxwc4HPIz0q/8AAX4TXXhTxlefEPxhqMGn6X4bE32aS8JDXlzjyh5YwQQGZm3HA4zmtdv2&#10;g9NjvdQ1GZLy8KS5QpdPjC5KJn6ndn0B6VhVb2RFR2jodb4Z+CngP4X6Zp/xI8XfGk2Op6tLBqEX&#10;h601BUkmUOzrJIyfvBGMjGMZrzWXwB4N13Q7mzF7b2Opz61Ld23iC5mfc0ZyGhdR8pyzKynIPX1r&#10;G1vxne/ELWbzU7y2kgSHTwIUtpmJVECjG5uT0I/Gtn4a6Fc3uraFoui/EAXlxrF0f7V0yNMxW1su&#10;SdzHO7qAQMHnHOKwipQerMIN3PM/EcWsW8jS3t01xGkrWr3yxsNxU42MxyM4APU4Bqtpt7L9s821&#10;RmnkBBVYh0xyBjmvof4m698Mrbw9a2hmtptAu7WW3stKtpy8kEqkDzAh+6TySOMYHHNfO17Zm3kk&#10;l0xJdqHbkBlYNnoOea7qMk1c6o6jL2WWeY3EsqLJO26RY1wE3HnjsR0qbTdOTUtSt7SS5MSyYE2S&#10;cgZOfcnHNaN74d1Xwpd/2f420OS3uZIFk+yOg8xQ4yu4AkqSMEA4PIOORWj8NviDD8M9XuNbbwLp&#10;9/f42QNrFnHPHCvoIZAVJ56n9K2bvF2Gz1W+8d6B4N8SWHhC10y2k07S9AVkliAKNN5TzEEsCGDF&#10;tmOPmzXkFz461bxHqt3Gl0NOTVpR9s8uV1jCs4+UhTjYDyeM8VQ8Q63qHiC4lu55YovOleQwQRLD&#10;CCSSVRF+UDnoMCpD4Xey8Ow63PdQRtdbfscKyBzOm9lYY52Yx39vWsYxstTKyR7/AKr8cNS8M6de&#10;ad4O8VWWqiwmbZeXEK4Ni4ZI4SDGuGByeBjO3rXi/jy/8L61cW7aZ4ZGnXIhMG2zkMglZSNp2kZB&#10;GMcdc12n7Nvwk1bx+L3xX4o1GyttHjj+yCK/uFRruUhQERTySoZWz2O31rtLH9nyx8ERav4q/wCE&#10;lsUi0qzmut0sytIoSNyirgYJLbAckHGe+K5ZV4RnZbi2Z5JN+z78QdJ+GT/GDxdJBpOmPMbexbUi&#10;RNdOFJCxoATj5WwSMfK3PFcbb6hKRuhmdWZvkcMNw645Hvivcfjd8ZfG3j/wPp+keMNHh+wanag2&#10;tyly7H92F4ETHCHBGCPQ+9cp8H/C3hbQvCeo+PvGnh37bDBF5cgnm2BEchBtP94kkDAJ4z2NVRnP&#10;lbmh3TRX1Txl4z0HRUtNe0NZLrVrIeVqd1BKjtCDtzhsI4GMbgMcnkmug+CvxQ8JfDDwnqHiez09&#10;dX1h2T7TbTAq0QkkVWdcA5PIGCGHI6VF4q8W+E/Huq2P/CTW1ybm3s0tdOiYsiJbb+wGMj5j+K89&#10;65nxZ4n0W1jh8M+HNLa38uZQZZJsqFVtw4PqQDk+lWtegiXx6LKLxNbX8qTSQMqTTQvGcoAfmwGA&#10;IwASMjvmui1H4I/EHx/fy3ngjUrO50RY8QzfbkVlRucOGKk8cnaDXIa34807xVrN9q3iSEXk9yWb&#10;dINgj3HJK446cfTirXg7VZpNG1jTdNa4b7RLai1k85iIEUO0iqeiZOzJ4wFI71M4ySvER7D4J+Bl&#10;l8H/AIf3fin4gtaX1xqNtGmkvCzjbDv++gIAIyjDPPOc8HNWfBfxV8CfCYSeKvB2kW2na5eB7W4n&#10;ltxiKPym8zK87lYHnHGT0yM1eu/ia+s+B/D8etNaXd5Y6czrb+YgZoI3aURgZyMNK4IHUBT05rzT&#10;47eLtQ8Wxp8RbTw6I7SSCKK1vLOXdHxuK5QqChIZgV9V68VwKFao9QPXP2YfEPgW18Ia94NsYnnv&#10;9V12a4urtYApNtKFJCu+AFC4z0bJYYxzXUxat4Ni0a/8X654nlW1u/Dy2ugRO0h/dPco5by0BJd0&#10;BbocYGBXjv7Lut+HJvCF81xr4S6vrqNJhcOqjOzGEHXA34J9FFa/iX41W3w1h1C30SaS9uYiZLY3&#10;4lMfkorBGiG8AFSQAQOijBArhrYaSqOS3MnG7Op8LeCviRpEH9v3Nhb6T9ptidN08p5TKcrsZjgg&#10;My/MO/zcgHIrB0Txjbaxfw6NH5cyIoW5WGcM6zRySAvGSACpGGGQAckYzzXW+Htb1fVHs/FvjDxS&#10;JbppEMUSWRKZUYG5iTxjH4VQ1XwpY2mrvrunaFaQW7Bw9xp8JjUyEjjJ5HoBnGOO1eY3NysyGraG&#10;3qvxF8AXdncXcL3NheRlnuYVijUMCm3IUEYOM5NeRr8YNFs/GupTaNqd6tlPYxTWEtxki5ZWdJTn&#10;vngc9Np6YrZv9Nk1LVTod/dWz3xDRzy7woEeDtViVwxz29D1pur/AAVifxroFxDe2zaVDYXLSaeH&#10;GBtZWCZH8LbkOexZq6sLhoa8y3Eopmx4Z+PHhZNDvNR1/REiu9G8x4fObK3YEYdSB90sBk7e+Rwe&#10;au+HPiN4e0bQZ9Ytra7vbnUmle4aJkLGV15ZtzL7DjJGO9eNeKtY1GfxLeRz6o9jp19fm7v7fTh5&#10;KmUHKxrjoi+n+ytTPrx1e2vlgmmnUxYE1wxyr4IUjn1JyfSumjgVB3RtGCTM3xFYXVhp9zpcl1DB&#10;bWcs16FJZgclNsY98g/Qmmad4nGn+HvJs4UluQzeZdNyix9hgjqSWyfcVYn0FE8BXvxN8U3lrdwa&#10;PcJbaRZmYmS9upHAdSf7sYBbt0x3FchdeZJB9pureSW1jVWvAuVMhblcegLZ5r2KNOPLqauOh6n8&#10;LfGulQ+DpfDdw07NI5821RBtCkZJBPUDIH4+lYGp/s72ev2kM/gX4gwSRSkh5b2HymLqSCFCbjnd&#10;nOWOc9RVD4a32kya/FqMGifaTHMWitjctHuUg7UyDycYr0EadpelaIl5qvhWXTLW2SWffqK7gWkI&#10;+72POPzpaRnoZpWZ46vh668P3s2n6hMGmh+98xIk5wDntwCRTbnSLbVtunxR/vDkndjD5PAHGa7v&#10;w34FtvEGkSapaR3V7f6rqqxtDA4kaAEECUkdVxt4PQnHHFdD4L+EVl4E+JN1rfiLXYlj0HTGa6gu&#10;7dctLJgJGqbjubGTjt603USdgfKmcZ4e+Eetf2L5IeNPtDBUmv5NkUDMcDBPXHOfQc16H8P/AA14&#10;O+G/i7TNcvPH5ubmJGW5mkkXyCcnDL0xt4wfXNcl8T/H/iDxj4wttBt7spo+lxeVpdlFDshJXq7k&#10;Y8wnJ6+g60nibwr4ksrFxqetWM8rqoW3gbatuhIzwCctjHapmud2b0M3Yq/Hb4yQa9dPoWgzJLbD&#10;CyymTKbQ2dgAOCMgHjuOteR3+tSTyZlUMBu7dsDFdSPhz4o17K6dYww29nYtczedJsEUKyRoXY4P&#10;VpUGB3+hrmdd0z+zpFtoULJIgO9o/vZHUeo9xXdh4wgrI1pWRTu7uOeGGFc7RnI3knk9MdsY/Wpr&#10;SInTroh4wrRNhCQWyMcjNVhat5pMMZzjIYHAH+c1YgtpQUuFtxKCwPlhgSDzwfz5FdqaR1RavoV4&#10;0hjn8y5YN+9AaNTyRiqskUe5i2VKt0B4YVYgtJLvU47WNGUySCNecDczADn8aZq9nLpt7LZyjJic&#10;xyYfcFYHB5+tXubkKwySYkAIVmwvHJqVbfAEnmYK/wAJH9KW2eZ48xo5VBkbSeD+Fa3g7wpeeL9Z&#10;t9OjvEjM8wR5JATjIyfrxmplZK7MpN3C08M+I7rw++qHTJ1srbdmZ4sJnPOGJ55P610WqeKPFYtt&#10;IsL9orW2ttL8i0hS3XakLHc/ykdWOGJOSSoya3NU0fTfA6p4atPH1zdQ3AYSQXI3Q26q6jOwg8EE&#10;nA67R61iePvBnime4bxbd3BuYtSUzQSiAojoOdiZPyqAMge1cjqJmUtzB1PxbrQt/wCy01R/swlM&#10;giVFVcnPIx9en0rIutQkuJBNJKzuOd7HNeh+IvB3gcfA7RPE2ixeXqMl+LfUUGWYK0Usgk5PAJQK&#10;PTmvNXaNcMOCTgjOBjHFbUpX2KSRKGYwsQicce4qSyufs06M6gqxG4jrjPSoo4mmlEcUQYs2AxyM&#10;nPv70rRSxzvbzbleN8MAucEVrJ6A1ofRfwJ8Q+H7GGDxR4ivY5LpiFsrQsXjihACgbDwTjiu40ye&#10;y8JeKJtf0yC1fNsYrRIbk7BGXeXfjb1LscgdcAdq+Zvhjca4PEcMGjoXfBURMuM+o/Kvc/Gng/4l&#10;Xun2dpv06wv7pMSeZcpFsQKNoUscZbnuK+bxNO9VnFO6kV7vxR4utf8AiXaNrF1HBa4i2x7CjYUd&#10;iQ+eQMkZrzrzNOl1ddVvr4TyPevC9q8RZ5Qqncw25wBvUnJGRXZWfwN+MVsyeI4Liwmk2hgZNUSP&#10;DlANwRmGQMKoIz8o6dK9M8OeFYtA1iz8Q+Itb02NEs40tbhNOWJoQ6K8gUgYZt4UFic4XH8XPPyw&#10;pwIuluea/F/4gzWc8Q1CzgtJbi3SWCxtY2SNFCKinLYDEhST1GSe9Vvgr4q0xrS71DxPp0s2nwze&#10;V9qeMhd7bfl3fxHaWbBNe3+IvBnwq+MPh2S8177R/osjNb6hHalwr4IwXBGVJwvJ4P415d431HQZ&#10;dQtfAngFo00G11ULKbdd0lwqqwLlvQkIMdeSOcVh7SnNWS1NLJLQ1ddvtOm12DRPDkFqulvap9ql&#10;kYFnHm/KRH1581QR3CjnArm9f8P+M4devbvR/Cf2/T2d3WeAbSibst1424C/TFbcGr+CfCXxOn1c&#10;pHp2kSaaktsH+Znnwu6NUAzyUFZnxT+OmsfEDWLH4e+DJW0yPVLjyVj88WyyfLkbmxkDdx+VXSpz&#10;c7RWhMU29DlbzR/GXiK8it9Bla1tYLjE05uQG2sgOAueRkkcDrXffDr4TeH/AAJ4Rl+IkmtXT68s&#10;iGwintECQfvCTJIXALOWKkFfbPTFcRo3wj8evfjRdSjl0S4SGYwX92sjAOHcxs0uMOGdV5UEY5xg&#10;iu40r4l65dXOk+APjboMjatYCa1+3C2ZUuR+7MILr948MTn5emRmtqjaja5rFIxNf8T+F7rS7TxR&#10;o16Y7vTilvdzXMYDSKgyzFRxkYHOO9e8eGNbvNb8O6NrxmthHNEyTldqBRGI9jEsQfm3EADPMZPe&#10;vOIfhz8HdL0vU9b8QDU5bWD57i1eQNBIQTu9xyTwDz+HF34geM08Q+DbTStJtBYBraJre0gh/doh&#10;wwH/AHyPx964qsIVI2sU1Yn+IWv6l4tkv9I1OX7FZJKYYv3wdmIdGMpwOcgDj6etcj4j8fXRe58P&#10;6l4pvxpkltLA8ViFjKgptJX+Lo2Qe2KPAfjfS9Wu10zUNzwQRFX8xRuwEKscjoxAGAO4HOaxfBXw&#10;61XW9QHjDUNTsZJo552Fv9rR3CSRhFDDPyYGTjGefaihQhBXBbmL43GmQ2Emn/Drwo/9maWI5biR&#10;lUyTFtwy7Hlz8yk+mBWv8LfhD4x8X6bL431fRNK8O6dGys0iWoBZgeGO87dxOenJ54ruNN8PeGPD&#10;8NxqVpbtqoszumQt5Q3hDgjdgtkH8QAfSqWnfFzW/HD3+m3c+iw2kd1LN9lvZAv2eELlPkUfOScD&#10;gFiXznA53lVcoNRQS0RTv/hFoWss7Q/F2e5uE3BNvKoAC3KjIA5/Ssx/DXijwn4dv/GcGo3h0dLp&#10;Ybafgo8brkyJuOdh7e7V23gnUNL0+K3s5raKS3t5Infy4FjLBQpbAxnBx2HIIPesr9p746x678NN&#10;S8I+DvBd19iuLyOJdRuo2RI4wc7gu3knZ2J2g89qww6qSqK5Cuzwf/hOLq28X/2pp9j58cRV2tph&#10;vAQHccgdPbHvmvY/DXxu8S+NbYz6/wCJoU0kDyykzSytbx9PkDt8oGemR7A15P4Q8TWOhEzQRW4n&#10;K5neWHduTb79DnB7Vd1b4rDWxFbXvhTTHWWZcBUMe8+rYJHUV68qSq2ugcbneX1z4f8AE3it9A+F&#10;vhjTb4yOFF1q0AMYXIAcqccBTjtnmuu0f4f2fgLSZm8cfErS0eCAhIrS6RmMgbcSI0+ZAmAQSACT&#10;kdDXieifF+fStfll0rRLbT3mWO3R/tOVTDfM25hxkkduNvFaer/DP4h+N5I9Y8L/AA8nluZEluNQ&#10;+y7NpZggV9zMMg7nJ5yfTFRKi9iqceXQuXP7S1/4V1e70rw3qMXiTTkuSIJ9UtSzSFhuYqS2R8xb&#10;5s85PHeufi+K/m+Lx4m03SV0283+YrQKHCsOhGc98e9czrHhpvDxY61oskLJCuyKVsFiXCluCQcK&#10;G71BZagbS4KaOqxgMAOhPPQjiuiGHpW2NJK6PaNL+KItS2qXer3l7fTREzPdy/vZHx35xyQeg47V&#10;y1lrt4L9NW8VoLD+0JSLe12OAAAgUklcHA/nXKQ393Hp8f2wJNIqu6YBLqSOgOf9n071d0vx1eX9&#10;hP4a1G4QxrHiGOdQ7E7gcBjyCPT9ah4czPYrfQvAWnaEL9/ErX2qrlHgmsX3DvtXaCMZPbArk4W1&#10;/XHSC7vZrX/TdsEMfygREj73GcFnOT1GK674RS2Or363GrwGZpY40jtQefmwrOCPcgiul+KfhzwX&#10;pdmbS+vI0Vb27tbmeF4yElhfY+D0YZXI9RtxXjTm41uUV9Tz/wCIngXSfDSwaPoGtrc6ndQ5mt47&#10;uJcZZioBlIHJ7bs8CrvhTwDNpV3p/iG/sZ1uLK5juY0eeMFGjYMmCGOWUjPHcH0qpbeJf2d/h/eT&#10;6/qni7V9Y1L7OFgga2bYZBwu6RgV4zxzxWLp/wC0tcasJItb0e1gszHIbWZbcuVcY2hipzj5gNwH&#10;r6mupU6tlYZ3vjmO60TTJdVWe0e7kuBKgAYxrOsiSKX2kZ6kHBGQx5rP8R/F/wCKDWJSfQpbadjh&#10;3t4pEtEj+b92i87s5Gcj1yc1yXgfx/d+IdQgtLmF5Z/tbRtYwttBLADjIORg/wAq6uX40W3h25eH&#10;xpo4vbe2Y/ZrOa8ljC4UDeyo6q5AwAGBqJUZKV7AcDFez6ppM2lalLED9mzsK/v14wR8vQEd+K9C&#10;0TwN44i8FaZqFl4pkaSayE8QYl40UMcKc5xhQtdgPH/wy/s6HUT4XS6a6jjaOz8gkxNIqyKNmRg7&#10;HQ4z3rm77WvHcmtw6R4L0A2Fs80hRGiWFYot5ZnK54/ix1z8vPNc85+0dmthuxi6B8RvE2m+LNPj&#10;+INgx037Yjee1ikiMACM7SCVG7Y28DIA7V6FHHqni/xF/adraxtD5rS2kuYtsab887GJ+9n7w44F&#10;cPqnxG8avqq2ur6pa6jHDbGOCOdF2GUtG+/Lj5sIrIMHq3HJrP0Txnaavp1zFaTGOWUlpFiYhQC5&#10;YsMYGM5H4molQc9RHeePfiBoFx4qh0SfWCuWkFhZpgu/BTeRjPTcB2GTweta2meL7XWrS403X/Ew&#10;t7WGBrhgUjJdg+0rgqTwDnBPbIIryzwp43sF1O4sL23jQjG+eM4eQh84ORkKVDDjp1Ga07G1gmsJ&#10;NKjuoZI9WJtHighJK+apjwzdxiQnjp15xxjPC3aC1jpH8U6f4nnmit9OfUfJeRZHjtwGVdoKNwOS&#10;W424yc+9cnplna+JLq3uL6byGu2la1060jfMqx7wWY4IUAjPJHJH4W/Hms+NH8PDQPDHiqWy2Mia&#10;lc6VIfNkdBuA3qNyDOD1HTBPavMdG+J3jfwrqj6zfeJ5Lm5tJxF5l/iUvEwJJy3zMSVXOTySfWvV&#10;w+BlyXGty34g0f4ka1ZtZ+F/AV+LeSZ5vMUBuT+OAB168E1dt/D3i3RdHFnpvhOS5mkiC38skOI7&#10;UcbkY5xznGPU1r6b+2h8RtW1PGoaoraesGxbOLEcagABVCgkfX2rs5/2g/DWs+Ft0ejXFq+whBCd&#10;8chA+oyMnuD2pzVelJJLQpXPH9IuJ9Mtf7RjsrhmdfLvI1yD5pIJOARtPXgHjFad2NHu0VNbk1Ca&#10;RQFtvMYFSoUbQMtu4B5BHXNN1fx0jaJJbanbNb3K3jyzzvG22VWG4dRgEen+Fcvp/i1EvPtt1PBM&#10;N4DiaMySAZwNmDncTgceo64raMVa4y1L4c8Q2d7Z3dnorJbXswEbPlixXA2e2FBODz3rqtP1TXJr&#10;uLSPD8iWjxQs1w9yNywnqwyOucce1VPCPjOeKOXSY7+XEjbreO4g8r588HBH3j09cZr0fwt8FS6H&#10;xRr9jNaztEI2eZwmCwwWHy4PAPPuPWuPF4qEVZg9jE8Qi70KGCS/8exajuRi8EErFVYgqAqkbgwy&#10;OvpVXT/EGtWcA1eW8CW4mwv2l8knBboOmCAPeuo+IfwE1XXLWTxH4c8U2m5pCDNOBCkrleANucHg&#10;84Pv1ryDxBoWtaXLLpMeqRQpBIrSpDc+cG3bgdpwB1Uk8Z596ywsqOKVhRbaPbNP1X4aeObFtX8V&#10;3d6hiVWa00+7NuWbnOWBBKnPI9q4fV/GsF9qDQ+FtOfSNLSMQ2aR3TzOSCcyfMW3O25gTnoR6CuH&#10;8O6vLJM2m3Rc8ny3ZcHgjjPvnp9a6fxTd6VDaxR6ffRSXkcZjMCocKQ2MB+mfXnOa6IYaFJ2iN6I&#10;4bx9oUVtZraaRZyGWa42wxNHh3LMc5B7kkfpXP8Ai74ZeOfBkAn8ReHri1VYws5ZlOCfUKSQOR1r&#10;uE0OG3mtZvtOLm1uIWlQSgjesm4Pn1PAI6V1Wg6z4Q8XaTqXgf4i30ivLdRTQ3y3vllSsO0xyFjy&#10;BkY54x0yK7KdadLRBFnh8UEPlqZCZCq/KFGCRwOvtW3pehRW9mus3+s2JDQlo4sN5hI4X0Ht1rW+&#10;JXhfwV4XupV8Fa3Nf2qtsLM+VXKgkh8DPNcfYDWLqOPTtNtZ5yhLLHDGXJU84AHT1r0oVVNamsUm&#10;iRL/AFiyuGYME8zkHcG7jn8cVdttVtzeNc3TTKAEUsIxtDDqfTrWc+la5cSr59lMjqdoV4Sp6+nr&#10;XRaX4H1DbZ2dy8UbXzSPscZCqg6n0GeOvcVTcGEkhms6/EYF+03wkjRsx7evJAxgHnjnnPSqem+J&#10;pbaIjSdOgWRHJ891G8knOf0q/rXw+02G48ubVoZpSP8AVw3SEKcdlHJ4zyDVjwRonhiS8XT/ABPf&#10;yQxQli7xzg7sdNq5ODj1xms9IrRE2RkHX/t119p1yXdKxOWQYO3v1Azj0HaqWoaglvdTRw3pdEjA&#10;ifaAQOowM8nmuh+J1z8OI5rfSvA+mSgMga5uZnLvnPGM9M+1cheRz/aJFu7cCTaCm5AM/T14xVwc&#10;W9gSTRFOzXMjzQNIeOydTnJzjpVjS7vV7a4TUTaPcR2zZyfRiF7n1Ipkc12N1nFZMyfffy4iWAzz&#10;yKhuQ8ihIDIiqOFkGMkc1080EadDVtPG2qxakbmMEeZhWWRs5wScZ6d+noBTte1w6rJh7aJUiTOy&#10;Fc4Gcj6Vgi4bymjd9wdDxuOAfakjuZyxi+QKRlj6/Wn7ocqPoPSppTG0CzIytjnIGRn7vHQ8Z+pr&#10;1jwHcPqvl6bJ4dmnvBmWSdGATucn8Ow9vWsfT/2f9Tu9Xlnl8QWf2WDAhSzlSVHeTcuc4DD7o4Pr&#10;XsukaT/wrjUrWPR4VvpbaANLhEzOwABPzZUHOAPpXzePzSmnywkcNmY3h60/sIzatJprteZLCNkK&#10;gknLHIz7/nXQ6F4Xt9E0ubWtSS21LVb61KTXssnESKDshT0BycknJy1T6b8bfDsurlPHHhlbO6tL&#10;gFIbuP5C/JwSvByCCOx7VT02XQIfD97q0eqNOunxhpFMeFCvMFHByCcv1I7V4VatOa5hqLZjXXwz&#10;1Dwvp91q1vdt9qdi2y0cEW4/jOGBPOScnpgVz+lD4iR6oL4+J4J7e3ckz7SJBGepJyF6d8dq6q18&#10;eeG9Qnt10GzuYI7SYzXEt2cRyOcAjGRkEE4HQc8VoeMvjL4QSzXRtL+GsMskgUNPbTFWPPoQAT65&#10;4rmdeolylctinrF14f1LX7vwhEkc11dQxupaMyKQVC4O3tzuz0rk/F/izwH4S8K3Wm2u68MMPlBT&#10;bsQSSBwCM5BA5HepfGNpqMPiS28V+D7eWy1CKaLda5Vy6EqHRgMgfIWI9CBXR+JG0i48PNL4g0W2&#10;+1hldZVtl3nBVlOCOuccD60lVUFe4+VnC/D7x3pXiu1Twr470m802xebzE1WyYbhhQCCrnDDamcA&#10;Z617DJ8KfAfhr4a3Gv2fi6y1Oys1muo0tZTJN5ixswLL97JUbRnjOK810/QNFstIttBMZaONUZI5&#10;nyChzzg9eeMV1fhXw14e1jwtdx3OmXYkdxHE0NxKAyEgldoODjHB/Cs5Y2aldPQaiYPhkTLq7XOq&#10;3bbZUVVNu/GzAwASCCAOfWuz+JXjWG60m08LabpapI8oaZI4WcGNXjIdiFwqtjjd1w2Dwaj8b/DC&#10;y09ZrC10RFl+yxlJp78p5b45V41bII46UvhDQdWn0L+wHuIZE3l4yrHfjczeXuwPVgP1rKti+d8z&#10;0KOWEuh+HYooX094ncl43gmCgNngsuDvzWtpeg6Nq+s2mt67rM0WnabKPMtVg8xribG3ZtUElSRg&#10;9+K6CD4QDV/EMOt63qclqoXMsFw0fyhVJ+6PmxkDnpWF4un1HWvD1zf+HLi1tLq31O0kjjgDKF2O&#10;HGWB5cnB47j2pRxsbpJCbSdzM8DW2m6f42ubjWbiRrOQ+VdysoUmEg54OCMEq3OOnSuO8c6Lc+If&#10;F+oX+i3jWmmPYkKpAZjtJ2gZ+7uJJPfgdK37v4g33iq5jm8Zi3geaLY1xABvb5CQztjlskcEZIOc&#10;1iazerrNg4l1qKERSlUEeI38rAOcDOemM5POa9Ck1KfMlYTV9hfgz4psr2zvPh3rOsWEU1xuLNcO&#10;yCYoScYLfIfm+hxj3qhqPiTw74lu4PB3ifSri2ljvC0KxOpOdrLvQAEdM8E1FF8KH1fWLPXfCdwp&#10;je0UfadTheMNICclWKfOCACG7+/BrUbxB4G8LeLobnxN9mnvoVJSOLlvMII4ABJ6kiulRc5abis0&#10;VdM+H+v2Ou3Op+B9XuzY3IAvTdMsZdmPRgcdxxj+teh6CuieGLZtW13ffXAj3TSzuWL4wET0UYA6&#10;AdT615Zc/FEaXrD2sumzQzLd7EeZwS7K33iM8AsuMH0rrHvV8R6BFCDItvOStz5WN7KcEAZ79a9O&#10;EHFWsGpV+IXxa0zT9CezuYp3VnKj7Y+4LnAG0gAtgMcE9NuTnFeTePYdb03w9H4i8O3tk1hfNJMB&#10;ZW2CX2oSRydoO48dRjGTXpuveG4vE2sSwPpbpbNH5EUc0uPl4JYg+pGfT04rndd+GWj+CvB7aJNf&#10;STSzXDMnlvuMcbMuQPXjjPsK6Y6biOB+HHiXUrq0utPuZ5rP7Sg/cvIcSBW3ZbPTkDn2r00SWJ+G&#10;8ekvcZeFm8y5l6neCffAxx+FeX+M/Beq+BpvNu4FvF8hZI0ilKliGRgxIxn5QQRWLffETWdQiEG+&#10;Y25kD+VbLncOSW9SMc44rV0r6mi+E7fxPZQ31teavfQb5JVji3xOyBflYluT02hfx/KsC5MdlZJN&#10;Lqcih2Cq4YAZI68/z5yTXV/DSxvr/wAISya1EsbarIUsobh8osaJgEgg4JLSj3Cim6H8FvEXjLVW&#10;8M6fe6fHJFiWzt5ZiC5QjaqDABxtA29T7mjmjHQh7mZ8OPE17Hdf8IpcakksEnljy5Oy5wGXAwpG&#10;T07V3HxH8IahpmjTXfhvTkvLwSxshkQBXIddw56kj1zmuC1L4FfFzwLaf2jrWji2+zK3lusg3kKB&#10;nb64A6detdn8E/i/cwSxWfjfw3qEkRcf6UICI3cMR8zOCAcAEDI5NclWqoaplKzLHgnwx8YtVa81&#10;K38GWvh3TlZpJLuazEZmYAYUIpG84HXA6Vkal4c1bxL4EmuPE+tNDepLuZ5UVkXOQcKoyenqa918&#10;dJcP4VtNL8P3U8purp7dPKUEyRuMB+eh4Jzg15vov7NvxZ1rxde281m8OiFjPLfX7Kitlw+wduCD&#10;0AGDSw+Y/wAzJ6ni/wANXs/DviBvDeqa8Ck1yoeaNCVTL7EPooLsBk+tezWPxj+Gfwf0RtavZrm+&#10;vYPMMNtHA8sksnXcSqhVLM3JYgAdKsan8ItC8FvfadY2qiUNGpKKrMyZG1twx/Hn2yvtXDeI/B+h&#10;eH9RktPtkonuiPLubtA8ajALNgsd/wA6g/jipqTjipXmtC7o5qw/aH+K3xI+N1jrkl6d9xMI20u1&#10;iCRQQlxlcY5wrEZPcZ7mvs1/C9xbaFcWV5pkUsaMVBlhDFwG2sMkdCoNfLvwM+Gkvhr9pOLxprES&#10;zaRJbSu00Ywd52sAVPIOQPyr6O1T4tXNjqd9NpV6jmKQRmKQcMijGdo4/rXh5o37dKkrKxLtYw5v&#10;gD8MNZkku4rHatxH/o8bWaHIOS8e48qAAe2Ofaun8T+CPB2g6VaaL4V007YLJFW1WMbRCrZwMDuT&#10;gngc8VS8HeK7XXl/tFLeK3iw4ZVlyoGGXPzdCQeeevSrFj4nstPuJntZFjfCv5ksgaNFVg3I6jJB&#10;6+1eVaq1qTYy/EehyaJqLaTbWKL50QVkAIjcbF3dfQkjHWqln4YudavJYtOkMaxo8m+FlTaqoXLf&#10;NwT8oHvxxVg6F458T3reKdQ1iSKOUvKImuGYSqo+ZsHgcsOmKxtdtvHt9AbTwvp13BMswRy6kRyR&#10;h/m6cdM9eu6s42vuW1Yt2Gr3RuL3S9Au5LqCeRPs23CEMCQWBJB5wDwaiuPD3xT1RINOi1SS106A&#10;F47KSWTcScHg7to556dc+tYvh/w7d2uutYSW17FeI2+4jMRISM/Ovln2XOfXFbHiT4jT+GrO4sJX&#10;ubuJJEWKdhtP3A2ST0xjke9bRnLm0I1OXm8TWPhbWl1CDR5by+d3DXF3cgxhVBY45y3OOM8nFdJf&#10;eI7PT5G8Q+FNV+1yF/3cyz5bG1txAAwT97IwMnFcfrug6J4k0ojX5r+3EzSS2jacibjyMjDYHJH/&#10;AI7XO/C+8dr9/hjqGpxtqEUi/Ybm6VYjc5+fayjIPpx1xXpU4wqU7tlpWR3+r/Fs/Zwb7S/Ika2i&#10;ndzAxVV+TeCTx3PTOe1Qaj8RdTivLG0t9MsI0vZhFDcmMlZk2rIU4YEE7eDnswxkUmu/DXxDYaZf&#10;6te3V1fwDSZ4lDMzxBivLKh4VgBwRgdK5u7+A/jm80/Sb/RZGX7VYLJPZANP5b5L+YoY8YBB9uva&#10;uxU8NKC1GtDub7w4LRbCfTb8m5twz3Ek0g2OHYsYyXbOFGBjPGD61avfEuveHdPjGvahHLY6jEWs&#10;Zh+8jQJlJMMvC+o5OdprE+HWrwp4dubPxbHsuvtlzbqjwklkidowcds7Qef71XbfTodXuLLRL2zu&#10;FtILeSW2gZRzEEJ6dD98g/WvOnGnGeg20yp4D8Y+JNfvoPDejW64ihkk1K6TgSDlUB9MgFiSeO3W&#10;um0Y3ENzcNaaSssqKm+WC6DYbgc7iSoA5wcZrm7BPD9jZm2s7doZ55lAC7t4bgBMAjPUDLcYrtdK&#10;hhtdUttKSWE+UITd7MAEluAfybn6VM5xl0EGpaX4iube0a91aOxm1GKdbZfmZpIzGwLEjlTg7s9P&#10;lHpUXg74Ttb+CtQ12TxFFdT26xppgmldVyTtGNzAY+Vh9StWfH+n6pB4lttftrmG8gaM2pSKcE2p&#10;4IGB7bQfZs1wWieINWgvEto79hbNMftNvK7MFwADg5wDuIIHHesvZqasgO70yy1mw0yx07U9Ba5u&#10;I52YLekldiuHIJ7jIUfhVnxrfOJ5bldNCXNzfrHaJbgDbIvGBuyWJPb6Umpa/HeXf9p3VyWt7a0R&#10;Yg90EC5DbwB3/gHTsa5WD4t2k2oGeyuoJprF/MEk2SsQLhA+4EZOSAPrWaoT5vIDY8VeIPjBY6Of&#10;C99axiEgl3nnQsvIzlVwQenB9Kxtb+D1p4f0m2+K2raxPZmGNxeWlqS6ybw2Mp1IVj0PPFa0A13X&#10;0kuIo7dFuldLo72X5Wxkjr1Gec55pfiN430S78yyV47UPGgmitr0ziOYDkov8PzAkA4zW9OFSDA8&#10;0/4Szw943+16fp+rtbT3V3G0Quo1LxH92ZEBxwzBXIzzuYnmuyTR/DOgSWr6ZBC7ywq1yrIWkYZD&#10;ABgduNwHXk1FqfgP4Q6t4oi1rWNJ+x6nLJHIsSXhiWRgMqWVcKWGcZJJNZPiDxtBpWv3Og6fZW2n&#10;hbuC0gZpxK0zPIN7EMMLtUHHbOB3rSqnKFkybK+h3Om69fX+jteSad9gs4JWAR5FJZsNgBR3wMc9&#10;2HPep9B0Ox0/VU06HXo5pC++GNDtEm+Mvxn+NXO0jP8ACa5bxP4Kv9O0PT9Uv9USNSVfMNyXBYLu&#10;JZTwDzjn1NWLK6TUpbXTSIUa6V2tGaBSw+bAw5HBz35PFcip2SuXY6K+upVmt4PDfiKzt9WEpnFt&#10;Ou5gwP7vIDKVw3X3pNZi1q9t7HUbzwnbWTWyyLCI12rJIUK7898AjH0pmpeD/G1h4ljubyWyuIra&#10;4Lt5cI3M2Qu0t1PIPGcVqR6gda1KSPXXkj8sM0YcbFkJIwBnpjn60c91ZGnKzLk+GVg8/wBv0LQf&#10;Olulxqd3O+fvLglW3ZxnoKp/ESztZNM1DwhF4hW2hWAx2tpu3NJuU8gY6jOAT3+ldvd3HhiysJNR&#10;1me8F2iMsMdu/lojZI3FR9/txVHR/BunXNpPr9tojvGsh/fykvJI5ODtyeAOTxXPUlKOrFyFL4T/&#10;AAztYkfxJ4m1mynUolw+ZVBDKCxyM8D5gPTis3U9Vs77xFJdaZHksQWdHbbt3bmHXnit7W9IW58B&#10;tc+GIUkguJAty8cQVhGsgV0GfvGuJeXXZtbNzp0aQadaRSyJETlpnfdsjQYzgNkkngBeKdNKfvSL&#10;SSR30MN/a2kbaNYSOko85p/MCFepLHsNoUn/AIDVafVfHGpubi28XyjSriCScwxgEzStKQST/ECF&#10;LemGqLw9D4g1W+83WvEMMNrJC0Egu7YCMArwoVQcdetXdAT+xtPlsDpYvlsIDIDaz8mNWRASzkbu&#10;GOe/XjNbqfJsDskP8RzW13KiPexJeSLEwkMrhC23GfvHBGc+lWfE2ja5pXhB7K+gUusa7DHKjAbO&#10;VbKk54z+tc94y8P32u6fca2unSC1tGjLrGwJkXcGkRf9oIr4zjlhV2f+3vHmnx/8InPcRWzxebJb&#10;Ou4EAj73OBjpgHit1Vi0TzplSz+IcFhqmm2N/pbltQsxFO8UmWRhI7qvBI6vkd+ata7q/hXxrdKJ&#10;NCt4vKQkC/strSMenLLgjgZJPesrUfGmkeGzNZ2vw4QajK8UcQ8vcsW1GMjkuSRucjBA4GMVyelT&#10;XfxA1OSHxb4rttNijLbYRkyK2MgtsClc5Hf60KKvcn3bnU6z4Z127vdPm8P6ppRuEZooY4UIdFbB&#10;K7i2wjKrjjiuv8WsdM1KBL6f/TzCJP8ARpAMzkpuBIPKcHPGc4rktO+EYj0a3Fj4l1K18i7zpk1h&#10;czIs8i/M4kO4h1Po+eAMEcV0d9pVt4mmt3m1IPJDGizFhja6gZwRjuKpJSHexD440rVvGvho+Fb9&#10;ElSyaK7SSGJ0uVmjcGNv3mQfnAb6K3pUI8Q397EdLhdre2ErFWRThyWL4ZumRk/lWfM9z4R8XWXi&#10;zTNVg1KzuLV53jbcU+ZSoD5Jznexx6AVJrvjTxF4viu9Zg0yG2sbBV8pLaMJEqgYyBgZPLcnk5Oa&#10;uEeULruQS63f6Fe2x8kTiaVXguDJgRhTldp+vGPb2qbxv40m1nTrzT7i2sba98qVTdCQtInyFtqn&#10;kE9hxwD7VQ8P61ZalFJpOoQF/Mu0WBXAIDNn5x+XXtxWJr0ugoLy0in2q8rKys4bHGCxJz19BzUS&#10;jqFzT8M+IdEt7W+l/wCEntrnUpGVo7RJ9jRIGOWCt97g9MGum1P4i3OuaDNajUVs7rzA6SFNpZgE&#10;4IQAdFxx614zffD+61fUINc0uSKS2GoxNd3CFYpY4922UrkhmXaDgDriuzj+FGmax4y1rTvDV9eL&#10;pml6tc2Y1D7S0iuiSsqSIDxyoUnJIGaiVG7C6I/H17qlnb2+u3XiG6imjcgRGQIhnCt8yseQCpI7&#10;nkisfw/8ZNMvJ5bXWvEEQuIoJUk0+S4VpGcphMc84JByenfFaHgfxPo8PihtI8UWf/CQ6annRbnf&#10;ZNbspdQ3TaehOR0zg9c1qX/hfwkdEvINE1LRrC7ubhlVv7Pja6aPrywUlSeBwea6YKDVpC0GeE9W&#10;vdaZLnRvD93MSNohtCZXXGAOnGf1roE8XeEtFV7rxNd30F5D+6isJLXb5bknLMQGz8pyMYGevSvO&#10;vDJGi6BZQeP9am0xpIhFcXtmWKpIeRvKEbRnd830BNb1/beGfDMOn28eb3+0UkliupSXYbJGXGSe&#10;eqnkZOOetN07vTYNDtdc8b+A9Qso7XTppy3mFljaQyPLJjOAFXq3I2+pHNc/4R1ZdS1zXr9rSPTD&#10;b38UF/FIRtRlhEUexcnCsId3+8xPfFRrr1n4f0W58UeGGge5hlS3E7pl4N+AxGOVYAnBHI5xXKaF&#10;451CLwx/bfik2OmrKxEypbqhklDgknC89OpyeaTw0p7D5bo9C8RabY3HiBrWy0VtUvZoCYY4FLO+&#10;eQ+1cn7rrnsCKr6Z4Q/sS/n1c6w0LSmZGlmYJ5SgFJFbIzuKvj8SK4fwH458UeOfiNZ6H4csyjz2&#10;skK3drOT9nhJAZxz8x5B5xyAOK7zWtE8LaNFa6FJr0zyQWs1vNaTOJHmHmBizkjqc9fRQO1c86FW&#10;L93YzPM/EttqviG4t5fB+uwHyNThVFZQoaLK7ivHIJJGfauk0z4TX9vqlzYW99b2d5eJJ9r+2XIh&#10;gkjb5tu5uxJ7HPWurvNf8E6F4htZLS007SriztmFsoiEhbGVMpMjFchsYAH3ue1aPh/TWnjvb/U/&#10;ESa6JIgLN5YseR1ySqgDIx17560pyqKKSiFmzmtb/Z1+DfjDUBqd3atFcyp+/t9H1IrFcOoAIQsP&#10;bGcdqn8d+CvBF/okGgeDZtQspLMK0BupvNnAbICsyrtzgemPbmt/QvHPgI6Ara34U1FL21mGdR+0&#10;KkcgYkKViIz0xkEjBqddd0XQPFtx4h0rW7Yx3AiaW3uLcZSVQy8clSuCCR0OBxWTVTqWlYo+CfAl&#10;34V8BX3iKC4m1TUNPd3ubWdYyJIQBuQAYIPK88e9UFGm+PYrhdb0WOxsraJbh7m4uAEJ2knbtO4n&#10;nH411Gq+IbmHX7LVE0yG4s9bsbh01HT4l+cYC4wpAUBgNwwCMfQ18+w2vxF8deGdQ1LTbtt2lB33&#10;Rx5KxLJtJZcYxnPPtSpQjUfvOxS0ZtfFT4zeHtP1G3tNP0qcW9rFADePKDkbTwsYy2MnHXPFO1T4&#10;pQeK7mH4Z6cI9Nn1ImS7vrnAWP5A8eVHU4bPPQjFePXusQ6f4q02++JGqPHEk7lvs9n8l4wUqnPA&#10;XAYNznp7V63F4I8IePrF/E+taaLa5vbRW0OKKdlNx8gChioAUsw5+tezHC4LCRjKKuErNWR55e+D&#10;3ttbbwr8QYEaynUCHUIkzE6rgHJ4KgEg+uMVvy3PiH4V+Kho9pqsjwLbwzWqSnKiIxrLHIrdR+7d&#10;CMmt3S/EGoeE9CuddsdD32tiGOsW15GpnRkj5RvMPzEADGDyDxnjHnnxOfVrj4f6d4y0/TLiyF5N&#10;dCOzkcys0HlxxxjccbcKBwCcAYHFdaccW/IyOy8b/tJx+J9Jk8OQxIkOsW4i1CZJAr3S874+pyCo&#10;GSOcMea9J8MftAeI/iH49g0yx0k3JtdLS2umM+Fgwv7vbgkEfKTgc5b8K+PNPsptRvrnxPb7I9Pt&#10;tKaWMtIBtZyhkCjqWJygx6ehr0Dw58S77wvos3g/wxZR+dqAX7VcrAxkwSBhWUjB44PqTXTUy+iq&#10;Y4t3Pb/iF8LL3xr8WD4+8Za3b2dlpFiYNKsZ5A88rs+Txksi7SOB3Iqa58Prq+mm3i8WXdtHCQTc&#10;LIY3j24+bqGz9K81j8Y+J/hhbyWnjkySapq11Z3UEMs7SG3hQzF1YsSVd0ljbZn+AE44rtdX8f8A&#10;huzSz1u6i3W7krfxPFuAHQtgg4IPPsVrzK1NNJJbGjdzoPDUXhHwVFpPiLU/HtzqLWZZZJZbfB1F&#10;iWIJZ3AiKB0X32ZxzxJY/ELRfE9tJa63oMSW1xObixlyHUfKypuAJAJDHOO9cg2tJqVu2tS6Bv0O&#10;eZX08TpGpkzu+ZF+9tIxzgA5zWxP4z8DSaho9sfD1vZwLOqXzxAB1BKBQNoxu5Jz1NefWoTa2JvZ&#10;nofiHX9J13XfLsrK0tYLazFsmFVIzIFILE+mT745ry9LGLUtAXRtX8DQT6ut5NNBfGVSYYIySXOD&#10;8x29ADnGT2FaXxK0nVNRg+2+HPHdlb201yZILco/myc4I+UHJLEenWueuZLlfDcNtPdXY1i2uypt&#10;xM++aJlIOAcYUfLntg/WlTw0uoc1z1zwH8UtOsnnu9f1WBotJja1srModlu45CAAdQcH/CuVk+N0&#10;M/j7VI7uRZJdoa3jjdv3akvtABJwDyw9hWdoXwG8SXHgy68RazcOIxDNcRWNuT5kpGAZGJ+9guD6&#10;nFeeaH4en1XXbzxR/a5tJUuzBLabPMacRpiM5PK5UKOPUmtJYOg4tuQz2Lwd8W/DMXiGWz+IZngh&#10;1RBBY6pFEZkgLK+wsuegYHn1FdjHo+oeG2huvAPiJzZsZLoXFrLmME5GWPGGwOmR1r50+JereI7i&#10;PS08KxQSS2iLDNI0W8xFXbaMnG3IJbcOeR71q+CPH3iG4ii0PWZESe18uedLC7KtMpcK0ZTjqpOC&#10;e5zXP/ZjqK62E3Y79/CUnjp0OuQw28dzIZJTHE3lwozlRwMk4HNcbH4K8Naqn/CNarJf2+n2jSQr&#10;cSwbBPIqK+5ox8wG7gbsZ6kCtA/FjUtMhi1Xx1PbaVb3UrfZ9NsgWkW3VuCWAxuK7RyDk5rI0z4h&#10;aLJp0us6dDcS+bf7JdPvy0RjZioVgTk7PnGCO4I7cddKMsN8JEpK2pwsXwlt/B9t4g1vxRp1vf2A&#10;00yIZd3yrkPJgDjOAQT1Az+FnwHfHQfgnbPqWjLdvci9t9Jtrzc0gjeGEBx16lV5PJ2g121ldSfE&#10;vQdW0mDwzdJ9oSKykjRHKlFlWRijEZGdvJHpjua1fHGrfDzTNfs9IuNMuGkhiSOC0sofNZCq7Seo&#10;wDgsRngVpKvOas0c02m9DO8Rvo2sWg8G+ILT7RFcQqhkWbbtVsMqkHkkDAP0rlPFPg7wp4bSyt9c&#10;ttQ8QxpcK1vawwkRRYB+ZiQduOee2e9bOnRXV/4jl8TeKNL+xR3d4xt4LiYDyLdW+Qy9kLKy8ZOD&#10;xk1X8VfGPWfh9dS2GiaVbappl1KWNi04XfFnB2Pzkg547jiroxm5WSINKWPwd4sspn1TwpLo0v2Z&#10;XtYbWRiLhDvXO4AlgpUggKCPx45jxlrGpad4HkjudHubrScKlnf3kLIwyvMmw84LA9R0INbmjeNt&#10;J8TT22qW+neUtsiottJGd8QHYZ6rz175o8FX+p67cXnhjxdA99p5trnzILpmISFizBE5O0KAAMYx&#10;wOwrqhHleqJabPEPBHjPVPCfia3tNOvJ4DNMBC0UuCAeCD6jHqOtes2V9pU2s/Y/BPghLjVrMxzT&#10;3kMeGWVHEiYYkA84YD396838W2mma58XB8MfDsKLJY6s9lYSwRl5LoRox3hl/vYJB/wzXc2Wn33g&#10;Dw+/iHwRturGaKSDztPkEhkJfLNvDdcFQG9OeldVSi3szRRNvxB4w8SyW174T/sNILyGCS3luHtp&#10;N0yEtjy8EquVYde+RmuAvNcudM1Y+D7qfUBolxc2k9/b28wyjDHngKecEjJA/vHpXq2v6lpuo2On&#10;J4n1O607UdUtGeKZHBGUZ1Ibrg7YyxPTmvKE+GGpxeIbuPV/iSv7m4byMW6lnjKg5cYBVs5BwcfL&#10;nippQ5WZ8ruZnxD+EeueGNcnuNGe3i0G48SRRDXWlVZ5BLJHEDsHRQuX9MufSvVdT/Zk0v4i+Cw+&#10;heLmnuJlV3DSJNkjOWXHIJI6d+1eSta2mueMo/AtnrVzqVu1xJveS7ZiSqHC5JODu/pyOK9Ab4B/&#10;FPwx5M/w88XyRXluwcWUt+yQyYGdv4jgHBxmnNtSsWk2jkr3wR4i8OeLbnwepnj1OxliDqhKsVZS&#10;Y3wOVyAcd69HSSaXwOT8S9GGuNB9niMVtkStvYo+Cp3AglMDP8VM0PwnrFjPdfEfx2tuur3Vstrd&#10;w21+z58lSoYHaOfm57fLXU3twPCPgmfS3tIZri0hC8oMiVXWUbiMEkFFHpUSdnoPl1PF9V/Zh+Ed&#10;h4u+0aL4n8Sm3kvFlsory0TdECd6rKGXd0G0k5BHOe1O1Cw+InhC9lXWr1tV0dkkS2urqJY28hl+&#10;44TAbgkcDHrXbeIvFmpaujX8tndwWky+abj7PtiLsoj5PUcY6cVseHZtLsfD9jpV6BdtHbtDI0jb&#10;ldwjMevbapP4V0xqzkkWm7nn2pfs+eANN8Im7s5Z57y7UTxXcxUpHgKFQLGFyvHt0rA+OthpeneB&#10;RFJpKJdS4dVEIBUL2I7ZyCM4+7ivUPEEVjeo1lZR7Q3yRRheI2LAjaBwM9MD1rzjxvcpNpzWuogl&#10;mV42HB6EHnvntjNejhZz0uaRep4Zd394ukS6afJkmVvIDopC4xgMp7fLXV+BfCvifw7N/wAJr4Ku&#10;t19abQJbcrJBkkMQ7BSFOGK9Qcn2qtbfDybW9WtNO0qGeRLwjzkeMjyOSC2eQcCtPwLZfFXwXqUv&#10;w2sLKaa0g1IO0MbYjlOAVDFSCR8xIB6H6V117SgUz0fQviZ4nuLKPxF4s0ZbAXEk1uHDAMXRctnH&#10;BU5xkdDXdeHvitp8uno3hqWeT7GvykyA+W4U/dxz344rivF/hvxlqIg0y68FSQQG4mnQk4jjeQDO&#10;G9M5/SuR03w18SPhpf6hJZaJLewHa7us2Aypu2kZbd/FjHPQV5ToUpTuzGUW3dGD+0XqUmq/Eqfx&#10;jo0TeXqESrcwSZ+adFVXJA45YZx2z71HoPwA+JN/JYXWoaTHdDWYY1sbO0dd6oTuDMCRsUAHqe/0&#10;zq+MLyy8UQWHi1GCSSan9m1C0eMDaShcPx0+6O2cCvUNLXVl8R6P4ns7KSa30vw+9nZxxRhnuWmR&#10;CSASANhHfrnHau+DcVYqN0tTnfhd478VeF/C8nw+1mC2v7CK6aWOdZnyzSOEA2sBjYoXnP8ADXdX&#10;HxDstd02fw1YafZXWk20aXNxqEFrIjtdTu0hUuwG9hhumQAAD0rzXT57jwjqsMXiW2+z7wzxJONz&#10;kFmXdjGDhg2cngj2rq5bi2FrbTaFPcTx3MbmdIZQVBWMJvIJxkZyPrmonSTldFWbOa1S9gl8QTX9&#10;jfRySxTPcW6TqRGkxzzgDkJuHr0FZ17+zx8S/FWtDxfeaet/a3H76e7W5KpG5XGSHOc9Dk5+nNdN&#10;Z+ENTXTxHqCPKFuLjL7QSIH2tjeAWHzF8LnjC4710Ol/tA6d4O0yLR9MsAwt2KszSuW8s8FTGeGH&#10;y9x3rlxc8VSgvZCaaPOviN4V1PwhpyzX1la/2cLeJba5jYOHd5G3KcdDkxj8agg+HP8AaPhe2ttN&#10;1+COSZtyvBlmYvKwAfkYJbgDPQD1rvfib4j+E/xF8AyWuia21nd3k6TiJFMiMQzkgDgId+G/7ZgD&#10;GayfGOhvonwMsdB00xw3AuUvBPEn7xsgYDtySeMDPsa1o4ic6a5tzaNrFXRLe1TQrex1u1+zTG4h&#10;Lh/lliDvtOeeG2kPg9RjrVnSobTwhqfiTw9DaxR3Fh4svrS1MC4EZErPDsA+7+7lGMYPzHnk5oWN&#10;14v13WtPsfD2lWmpXuoXsFtZ3M0JOLt2VIRIRk4IxljyAD2zXU/F3xzoenx/Ef4y+FLe0hgl8ciw&#10;toolwA0iCUyYPTILgd12j0rX2fNqiil4g8Fx3mqXGkx+JZdT8RSWklxrl5f3G4s0syObXeTnkfwj&#10;+50Ga5S3+H2ufFWz1LRPAcWm3Y0yf9/bSF0BkJxjcz8Nhe3TFY1j4hh8XX97ca3eC0t4bWW5upVl&#10;KkssR2LkYOSWXn3r3v8AY6vNU8TaFo/h7wp8MZ9B0OcyNc6w9v8ANJMRkt5zEs/BILHFc+KqToUm&#10;1uZSluzH+Kfgjx98K/h3p/wm0nR7rWpItJWz1PULTdtaXyyHQDsoLFQcbmAznpXK/s0/AiaUS6t4&#10;l8aapZ6Lu33+gLO0Ed08O1RHIv8AFzjp25r6J8SahfeO4tU8NaL9rXJjWTU5JCm58suF6FiOpI/X&#10;NcV428ELZeF5vA/hPStT1DXXvVeRWtwn2fy2Xed7nJDKpHTArwoYis04vqckptXPNU8MT2cuuaTY&#10;2VvJZ3FyESGe5EflFZfNY/MejEk+wUE9a5B/ht4qtmj8SzaHdf2Hqd832a6tmIVQBjBQryuQ2CP1&#10;zXvHgj4U+IbqBfE2uXhfS9hWWNbJGbzCPlUyEEkEoQd2eD0rW8ZeKPDNr4evtAMVzbLpVyqG1nlR&#10;vJdW2Ntk2gMhyONvGMZqqeIl7S1iE7Hyj4n0LQdAhuNXXWJPtEcbNFE0ZVlZZAqneOCSA3HoAcmu&#10;51rWJovDtn4nsfFc891YW8Cl0JaIyl1IVlI5GQfY5PSup12fQNT8NX+n6VplndNc3Ucayz5DxStj&#10;YoBByBvXGOx56GuUvfgprug/D4qmqRzIdTtXVJblVknUbyyqBu6F1A9cHFeh7RNXZotTTkPw9+MK&#10;zS6g+oWV/dQJb/YbG2jktWlT94weTzAyA4GEAb5h6ZIq/Ab4WeL5rWy8U6hqGoW+oxykJGFWZwTs&#10;ONrqcrwAc9cHHeqvw88B65q51KXU7650xo7wiOOwjjUyIVJ37iCc5GM5/ir0LwjF8WvhvPJrNz4r&#10;066t4rYeebyEqYCyKwfcuexzjGKVSbnTsjS6JPEulfEH4eprGkXeiC5shpzzWt/cW5SR5JIykagY&#10;HKyYzx06cV5V4b+D/jbVPAzeLLVn06IXk0MAuLkK84jwrbR22lgMnuK7LQ/2h/GurarJBrGn3GuQ&#10;TAx7Wt8how2RtdcFe3zdfeqnxf8Aix4kg0GKy0bRL3SLFAfs1jp1xtlMjsWfc+ScE8n5u9Z04W0Y&#10;lDqYV98I/FXixZdJk8U6VaJp2nrNLfazOyJOzbwkQZeASUdd3TOOOatfBfwF4p1LwDqkcl5JcRpc&#10;CO0RnOxnDqCfcBAc467QBVHwbHrHhrxUPDni2d9T/taKN1d23KhAJCkEn+Jm+vFej/En4teFvgp8&#10;PLf4X+BvDF9e6ve7kvby3tjts43YltrL/GxPbGOtbuStZGmhgfDLwf4/8FePI/EHjXS5Tp63EcEV&#10;xbphDGcqjkZ9kBHXJrsfEwtZvFOp6nd6iqWMMknlS7TiSMEnjvjIBA77hUHhPxBca94BPiXxpp15&#10;aWSPlITmOSSZFdjgbuVCg5HqRVjSNQ0u20a61CDSpryyE5CfamypZcAgEg7upOM+tczjNyuBzWix&#10;678QPCaajomp3Wny4d57EN8jgcBueoyCM57VzdprcltPNp2qRxpexzPby+XcD58MVYA5Pp+teg6R&#10;ri30l74kttsVrbpFbQRgYWLhpCDjsSSef7tYA+EHw78VlvEnhzxXJuEQnmMjgiKXaSxwR0JyeQfS&#10;toq/QNytp0Xg7U9Eabw7r+oJqMU4kexun/dBGU/Ptzknd3Pbjvmuh8NaZpPjDwA8niu9wunvP5ZZ&#10;guDuAVMnqcrx+FeUfD9fEes/Eq78B6N4em1u8Msdt51tCD2BLknaEBK7uowBXso0/wAH/DcWGlaz&#10;qMOp6jNM1zeWkK/urVEcgZHKli205/Wq5G+hmZPir4Z61pvhiWfR43mudNuH8q9edY5UcceThAG4&#10;Zg3zDGVBwazvBviF9ctZU8R2sEeqW0DvDOUJk+8BtbnGGT5h8v8AEp+kHiz9ovS7Tx/e2NzZXNzH&#10;d3KubW1IUzlgMP7dBnp90V5teeO5H+IEt5otoIory+mRpZQcRh4Nip2JWMDcCD1A9K6KWHm1cuN2&#10;ej+KdIt7vwhcP4lW1jeRpLj7MJcyKn8IYDPQA5wP4jXRal4p0rxd4Yt9J8HSfboHZPMiiYOZFJAZ&#10;OBhQBkdRjnkV4Jq3iC91LxVd2Wk6oZmgnjg06Mpl5o3iyzMR164x2q23gzxFp8reGda1G001pyDG&#10;YVaJi3XadoHJB6+lU8Mi4qx7Zq9touh+FRomiaNBp0txdLJcXcjgorxgkICGPIFeNfFzS9X1a/gm&#10;WMXMyw+TLcW6b43wcBhjOAarQfEi++H7yeHGtxJYNIsiOtw0oYgMpCl+VPXpnjHpXZeHfjp8JbXR&#10;baxi0u9t3tISsNvFAG3sSCCzlgzHOOvAHFa04VcPC6VxtI86074feIZPCdsGlu4gdRwIYo1TzCcF&#10;XyVJYDsPUGu38ceIPFXhSVfD+s6pDqJsIFe7VyZSs5wRt6gfK3556VD4D+MHwz1q81CPxZq+taXF&#10;Hcn+z0sbZZVMbbgAykNk5HI9q67xD8Q/Buu6Ld2t54bjt0uIjHYXF2ojmDjCrI2zG4AfMVJGQO3F&#10;TKpUqO7iZybRwd547l1rSW1W91O4eziwk0MPyKFXI2spxx1+pPNT6J+0h4mltorhbyykmsYsGS5g&#10;RwVBYhWGMcKSO3Uelch8YfBel6XpH9t+FvFZIb99c2MlwvzBpADwDx8zDrzg81wcU9qNEn2mQSM5&#10;UsoGCdvc9cV00UpQUjWOsbmh4nuGmiOqQeI7OYz3DmS2jcq6SMSxIUcBck9D39qz9Dt9TuJ11K10&#10;/wC0+RcI4iYj94A2Sv0IrJUzPthA53YC7e9eh/DLwT8SbOG48Z6TpNrHYW8Xlyf2o+RMOp2JkEkY&#10;J/KtZyjGOo7WOz0b4g2ekX1lJaeEZlW4hKT2kbgecCSfmHfPT/GvYfD7x+NrCKw0CH7JC2nTTmOD&#10;GECIWyMDpgEfzOMkcha+BodZn8OTa7pC3+9SzC3VoFTBDICUOeo6E12PiLUdctNHn0jwslrps97C&#10;ImMUgDNDkMUGARg7cEggnOK8qso1J8xi0jmIrLxFrWhrp11NdiO7txPpk7yeWrqyqVVt2Cj/ADDg&#10;j864zWfGkfgTw3L4U8SahJLeTakxlsHvDIRiPZvbJx3K/TgV1sVxHoXhrR9e8cW9ybrWrN3lsxIw&#10;ZPKuCgHPTgpx0xyawPEXxc+HXiLVWsrX4bBxcvsluL3aJAc8njnn0yKziuXZE8tmP8D+C7b4jePN&#10;O8NaJcvAJNOdZLiyBKxLEq8kj0Ckj0wfWuk07w14bj8RyW0PjS5nbzCZ2tZB5LEKxB8vbuO7B+Y4&#10;wcetcjp/xF1r4ZeKNT8M+Cvh8Reai726x2Nw+GiVY9x3ZyA2fm6jAA716v8ADL4Y6lHaX3jDxN4a&#10;sdMlEChULjLgnBxgZLd8kHNZ1KsYr3i+hW0Dw545ttWu9Q0KIXWmXAMVyv8AaSRs6HemQG4zuXHX&#10;seKi0bTNZ8O6ZL4d8X3XnIjubXU7S4WSN5GACq+37uSFHTHOQa0/BngbxDPoeueEfEGtPb2+sRTX&#10;OnqULbSZgEAf+D5XfGD/AA4xXLSfs1aVo+qPdSfFm6ErTfNamFplix2UyZxjqDzj3rgU6dSerMkk&#10;ZPxO8U+LLPwe/gLRdIKyxvHcyX1uGBV8lBJnPzEqNvHUCrvwS8S+Kr3TNXuPEOr3VpZ5g+yrHGGe&#10;KUqUfaM5AYoWwTituTV/h1ovjSXVtY0zVPstrYw2sMDyLL5qo8rhjuYbn9SPak1P4neHb3w5rfib&#10;w1a3zMlx5s0VvbIjiAvtPljcQSmc49K7I01JWivmUo2OP8cfs+eDNc0l7qHxfO9/InmQxzKIkZjx&#10;gAZwckA59/avG9et9S0Tw9YanbeHmhgtllsLq6jlDRXMpd2K8d1xgmu2+IJ1zw142Ai8aXOqadfB&#10;UtLmcEFS5CEMOgI3kj6dq6TWtM0bTNP0r4aJ4SuJtIsoo5pbmaT/AI+p5CmZEC8DHI5ByGY9a7KS&#10;VBe87lpo8i8PW03jS4n1nULsQRxTs91OsRdUds7RgdyRwKn0SfRbTTre2u/OvrmC9c26xWwlSVed&#10;pKtjtk+vFfROgeB9L+HWiXfhLwN4eh1aKfUTJqOoXMQLshKosaLnbnlznoNw4GK5n45at4a+Guqf&#10;2B4Y8D6cdSaB4bNlhVRHdurB5MLj7qMwABxuwa6Y4i+wXTPNdNmuL17nV2vrq0vrchbWO1TBjXKn&#10;lSD34wAK9S8P+CbrxT4TuNK1N5nW8v7e7u/EGs2LKjzMJEKxpECdqRxLxj5i+DjrXR/Cn4baT4G8&#10;KW3iD4jXFyupamXvHYYxPAkfmsnC/IpVVwvU5wK2PG+tz+L9Dt/GPhOdbhbye4lhFlbeWqvEFVIH&#10;AGFyd/PtXm1cY3JqIXRwfgn9n3w98Op77W9R8Qf2jcXKiC2xY7PLQyruYbwQW2tkcdOCO1cz4j+D&#10;3xR8GfFweHotVt3tvtcU0GpLt5yAM+ifNuOB0rufFnj/AMR+ANNh1O+fS7mV4Q8VtfW8ocS/KQAY&#10;2UY+Qja2c49zng9J/aHlbx7J4u8Y6Bbao16ym5tI9x8vA43McADBPykcVpQqYiV77Ad/411/xH4H&#10;0xo9QsbOG4v0BgIjXe424L4Hy9s8Dk/SvONX+Lvi/T4I438TMxsA/lGQjIAch8Z75XnHqDVb9ofx&#10;9e+OfE48T3GpxxT/AGWOBrS3/wBXAqO7DYBwo/eAYHpXFaHf+HLnX7efxdIz6fHL5s7xHl16lQD+&#10;ddXsUo3sEos9gPgrxl8QPBy/Ejxv4llFsbVZrSxgUxN5ZfaCCByQSx7521zFyYV0MO94s81yWitr&#10;SNxujIYdR3J65yOvSvSdd+J/h3xhoelN4JuZbjRDaSoLFoQsySxM0hRsZ3ZD5BBI6+lN+I2iXni2&#10;TS7nR7HRtO03SJM3GpG3hjmlYISclAZDhyo+Yc+tRSioy2MzwfR9c1Twh4ztvENktxBqWkXQuLMx&#10;yLhJVyAc4OSDzxkZArn9X0+8tgssgJM8jSpEuGYDnk46eldfZafp+ryakLvUUgEfliG5kXKp5mDy&#10;R8w5IHtkVxdz9ji1C8EmpCcpNHGJ43YCRCxLEZwO3X3r2KS903g7Fdnks1/fvy43BDhgAee1aFjq&#10;9+hGnm4aJJPmJJ4BwTyar6npl7plpBfT2260vY/MtmKEMy72Qe/OM++a1/FXh++0PS9K1C+8MXli&#10;0yl0lvFx56gHdgE5GBjgj+LiicF1LeqJdL8Yaja3sl7JqM80zq25mkGZM9z24Hb2rtNE+MOp2vhG&#10;LTdM3NqMcbtD5aAfKP4MnJ3Z3HIHQ96850ue11BjLqcDrhsoyAKi4PI4x2oGtSafrCanZ3Kboh9w&#10;Ywy7cDPr1xiuapRi47Gbj2PdtQ8VeI9N01I9Y0y41KyutRuIbC9uoW2yeScYBAx82eh9K8v+IesM&#10;2vSazceD49NguVCpbxoQHYZG8hskdO3XGa634hfGnRvE3gHStM07X7iO4XckumsoWO1kHWRWGMEk&#10;jOee/evKNc8X61ru6xvZzcKnygvIWOOowayoUVF3aHG9tSK+1Kwkd5hKzjb8uF4UYIJz1FVIdbv4&#10;rP8As4Ro0bOSWb9Pxq94g8DeKdBitYNW0O6iFzama0kaElJ1LDoRkHBznuK7n4BfslfET48WWp6r&#10;b6xa6Np+mlFa4voiwklJGEVQck4dSeO4rWri8Nh4OUpG8eWx5vptvdW9x50uQTGct3Xpj8fauj0r&#10;4X/EfUZ7C88M+AtT1KG5aKSB7e2ZxISckHHTlj1x0r3/AOEn7Dqs99a/Eprm/tNMnJkjsYxE07s2&#10;1MMW4BCsQM9unBr1LUPjh47+GHipfhR+zm9zo8Ol+G4zrE1tNFKLN0e4ciRgpDvtKc56t2CivIq5&#10;/Sc+Wlr5mc6lmfDPiT4e+OfAGvy+E/iD4ZvdFv4ITJJZ30BRwMYHyn3p2gePPFenaEng6O8W40t7&#10;0yrYXJJjR2CqzYByAQBn6V13xc8X+LfjJ8Qn8V6rqr6hftG4nvJAA0rFmZiQOpJYj8B6Vytx8Jvi&#10;Xp2m3et6l4Hv1sbOMS3Ny8JUCMt94Hv35HHBr06eMhVguZ2Y1JM7f4Sfs9aH47+I8mj+JfFlsmi6&#10;dp815rGoWjOIbcIuVjDuPvEkAAe9Qahb/Czwv4wm1/wVrl9caRa+eI1d1E0ijCoI8LwSc5JHSuU0&#10;T4iaroHw41rwDbW7+VrFzBMLtXZSmMBlbHBUjjHqM+lYJjutMdA0Zj+XJ65pxp+1ndsTO60P9ovx&#10;n4e1W11C1fy5LRn8ufajSDIILMCpDEZyCRxis34ieP5/GEEiahqVzeXU9ws8s8kgI+4PlChQFx+t&#10;YMTQ2mNWvdMuJre6tpLdZipVftBQZwehxuzj6elZUcjbN5IOCMDNdUKUYyHyu1yWEXkD+dDOdzfK&#10;+DjA7A5rttE8dTeH/hVrGix6ndJdahdW8JhCKEeABy5D9c7goI6EH8+IS7txvW4iX2Iznj/P6Uxp&#10;WXbFkFM5IB4rV0rjcWy/a3Oif2xa3d/CxtRcKbqJPlcx7uQG69PevXtU8a+DfEHgTU9J8I/Cm60n&#10;Rmt2itZ2nASO6ZVCuxZd8jHaM88bunNeVfDq31C78ZWEmm+HTqTRXIY2YAIcg8Dn/wCvX2NH8LfG&#10;vj7wtpupfHIWOm6Jpty91HpdtOtrFGrgZkYABpn24PUDg8V52JqOlK3UyqXSPMNX/ZzgvIE0PwVp&#10;ZstRutA/tHTZIo2JuF2xSGOQHJJw/wA390j8+K034MfGiGa31I6Jc6LOiu8d5eSGFQmPmKnIIGM/&#10;X3Nexy/tVW/j22efQfEt3oOqz3k0umW8MUYhsw5AXy+CuQAF75HGMCuRvfGfjy78UNpnjOe/vPt0&#10;6pFdajOi+bGoUNtRDgZPOcCuSlKu2+YwTlc821jwp4k8E3Np4wudJSVjGr+fdQmWFmchlOV6Egj5&#10;Wwa5i2m1zUYY2i024kMc5lTybdm3N14AB4H9K6jx3rV9YTeIfCF3fzxQXt40kNt5jeVwsZBC9Bzn&#10;ntmovhZ8V7n4f+IIr9G3RQSKTEQGHAPAB68kCvQgmo6HRFWRU12JNV8JXHjrXZNRu9aN+sc969wm&#10;2NAAiqy7Q2cKoBrlL/VI9QTDoVkVSWldyWf65rQ+IfiyDxf4n1DXLDTzaQX128xtYyRGrFiRx04z&#10;19SaXwD4UsPGV5Lpdxr6WFybdpLVpwdkpH/LMkDjIFbwui0rK7G2XheS6giaTVLeORrZp4rdnIYY&#10;7E9Mnt61X+0zW6i6kuAWlVwjtMMqd3J29s+lbfhnwtqdx4t/4QeU2v2gXCwNNGcjB285HXAbP4Vz&#10;d7HHHdtEYUQAOEdlOXI5zz0zmtV7w7KR2On+JrS4+GWk6K1zLE9hqlxLMofHyuincvvlUGab408Z&#10;axqfhtdJs9SeDR5J2a3sX5kcKAS8jn5nw5wM/XjFcQl99luPKXcYwBlVOA/T0+n6VsReLNLlnW31&#10;CwYQbVQiNR8gB5wD9B+Nc86Ot7ByMkk8W6pe6FbaLqMzSJbhjE7H5gGPTNbHhzxLBc2I0bxHqV/N&#10;aDJjjV9whfIKFRjsc/meK5zUNR06aUxJbEQA5UdGwemeap206Ku+QsGJ4KntgYrWEE1qS4u50Hiz&#10;V11NIrSXVDcSQZkSTyzGFYn5jyemQO34VQ8QT2NwkdzBdRyu6q0pUYwxUZXHsc1myzzRD7bJKGaU&#10;YGegHPH86W1ltmEf2pioZvnGz7g7Hjr3qnTtsPkZqaHYwvcRnUrR5YkheVIkON56Y/MilstQn8OQ&#10;m1mjkiWaTc9uW+Ur2z696bpOtSQFks7fzlAY/MBuPBHXsO/4VlPcRPIWuJC3HXGeT9aXIxOLWh0m&#10;m/EfxB4d8UX+v+E7wW0t5DLBvMYchZEK8bgcEbjgjB4FaWjeJ9N0O8jkv21GPSNQWKLVbAzozNtI&#10;dnTfwMnIDYHU1wiynqgIIOQcdB61ct9Sms5SscETN5Rjct8+7/aG7ofpS9nELaG7ouuxeDdcnGha&#10;k728so8t22q3lnHJxnB6e1aOq+MNT1myk8PXVyPskUrOko+dgm0fuwSeBkHgdc1x63UkAaNbeLMs&#10;IQsU54xV7R2e6uY7UXf2eDGWkMIJYZ/lnvUOjBkuFz174UftA6xpq2+g3eoxtHA2U3RKXKbuhLEK&#10;CAT1IGBXuh+MvgLxJ/ZHhHS9KvRZ3YMUytboFMr4US5iZgpB5BJwB69a+NdL0y6idzDJGVnJQliS&#10;WXkHj6Zr0n4Y/EdPh54R1DT7i3u5rq/mYWrQhdkTLuAbJPTGOMeteXicvi5KUTBwdy98U4NGvPFN&#10;vaeF/tM11HffZp/s6vhnNyYSGIOOXxjPXPvSaz4j8SeENei0JNGvfs4KoHMIRXZlLFVZxyCAenp3&#10;rAbx7rqavb2mqsxtLlWN1DHaxRu7AFkcHAxh9rbgc8H0puq/F6SPwn/YElrBL5d0s0c0kuWUEP5Y&#10;ycngMenpWkKLirWLVNG141Oh3ButH8R6FbwaqHdFVSYXgcdA7Zbo2Q2OOK5DUtWttB0A6Rpd5b3U&#10;rO5uJOVRFKnK4PJ5PWoLjVZtcnfUr0ySSXdxJcPePISx3qpIyQTwQTWU2k6HI8kNtqObllATzJDj&#10;JPPf0JroVJI0sjrfCWs/DWDwFCfEGlJmS9kjn8qRi1s/lDE2zJ3Akhf+A1W8Va3pGr6VD8PfAuqm&#10;5to1Sa/vdnl/a5VULhQcYRVOB75NczZ3NrbaxFFpdiLgvcm38mUfI7MGjU9ccFgw/wB0VL418IeJ&#10;vh14il0LxDbIstquDJbHcrKucYI67sdT7U2oxHYl8O3T6NqTx/2l5TrbSSKdp2mUYwBxyTggds4r&#10;pdAb4h/E+wsfCWpaor21qNtvHcS4EjnoTuIHH5Vk+Jvhj4v0fwxpnjKzt57i2uLeOdJ0jBCoyg44&#10;9M+neu5+Cvwp8O+Lvh5eeNPGGqXkqQMrG2t5yiIgd18psHjcV5PUAZrnqTS1MptWud58Hvhn4x+G&#10;Bn8SeL9Rtkt7J49gt2Uu0Zw+eWxjGMYODkVha1qvg3x542k8U3XhuKczXWUvjJu+TLA7TnqpAFS/&#10;F/4z2/iqafwZ4c0m10zTruMLbGzXeojQYRck9FKgnArhLae50rw8dF1ezhYSW+YYiwzIMKCVHVuc&#10;EeuelZ06c5as52+Y7aL4LfDLxj4PvNZg1qS41B8IrQORGrNOVBAYZGEAbPckDgdS2+FOl/DPQ4pP&#10;ip47sbj7KxmsdH0zLSXD8MrTswwqqMMUXv1ridB1HWfhte23h0JcTX+r7TPpCQthYXKlXB4xkgYx&#10;n7mcdKb4r/4STWvHKWOlbb6eZDGUupgFi2ttYM7/AHQDkZ9FrSFN3HCMnuX/ABz4s0GTzLXTN8U9&#10;zvkKpJlVDusmCV4AyF4zgYrk/AXgux8eailjPdqDEpNw8jnyo4wTtyRwOgHGOav+GfhZpniDxpd6&#10;J4g8UBIbWNpLj+x7lZI4V8wLtDkfN9QDWx4l8D+BPD+iiH4Va3qE0s7Kl/bXM2AwBY8EcnDKhBAH&#10;WuqEWnY1VodTi/HOh+GdIu7keFb43CpIUkSP544884VsfNgce2Kw9Ji0qfRJJrjUZ4LvzB9nijti&#10;wdccEkcDnPeui8SaO/huG206/uVMElosyhEyudoyPf5sg0ut6P428SaPZ3d9bQLFBYwvaKjKgWFQ&#10;AM7ccnIznmulN3NoTVzL8OWH9j3dn4sltlkt7G9t7iV3+6PnAC8fmeuMGofG3hbTrfVZr/QtVe7s&#10;HBljlcDPLdOMZNOS4i1XRZ7h4FjCOEEak9xuzjuO2fes+wvlsv8AROGjKkmNuQx+laxasdKqIdpd&#10;vFBaLPvIZgcqoHB9Ca2fBmo2Ola3DdRTOhiuEdvKIBAyoLc9+tdL8Pvh5p3jX4drDJZyAreSxpcx&#10;ocRZIILkfw8EZ5xWBqfwd8b6HqMdlIv33CRzFDxg9eOo/OodWMtGzGUtTpLf4F+L/HPxV1Hwt8Ld&#10;Ga+tYPMml1YBnhggy2XZs4xxgAck9K9E8feIrz4B/C7TPBGof2FrWoWiLDcT6jpv2lIJBKxBjUkA&#10;lQUxkHpkiuM0P4j+LPhCLjwdoV/qbWV9cRRrcviL7RKVbzHA5+Xn5Qee55rhvivd6ytwNP1m3lil&#10;EhMizSbjuwDyT1PI5rjlDmne+iJ3djnNS8Xatf2B0uSdViL7isUe0MRwOOwwcYAFZmMyZJAVecM3&#10;WliiLEyfwqATirOjutnfxXLQwzbXB2TZ2n612wXLHQ6FZbFvTfD/AIg1N1TStDuphKdsZWI4JwDg&#10;E8Gnar4U8R+HpFt/EOjXNnLKPk+1QsoboeDjB4IJ+or1DS/2nvidp2rIbpNGCxZEqNpqSIEHBUL0&#10;UYJ6e1c9cnxl8efHTT3E4jt0c+WGk2RRRZH3QTkscdOvA9KylUmnrsQ2rmh+z/8ACjxl8QNYOr+E&#10;Nft9OaxnXzZriMvk8HKgdfcGvTPGn7Oh17xjJZ63+0Dreo6mFU38kOhmVITjAH7uTCgcDGMjPSrn&#10;w58U/DX4N+Djpd34haeeKWaWS1sgo84siAIWOTwVJyO7nsK6T4HfELxD4v0y/wDFOs65axW126GD&#10;T7a3jTyGIwSz8M2Ao6n1IAzz8/iauJdRyitDlnfocbe/siXvh+3e+0v4z3808UZeS3Fs8bfhluQT&#10;7Zqfxr4MvPCtjo8Nz4ti8R6hYucWDWYY2wPzcZPzdQDwDxwa67VvjBosdu2uJZrdWVwkTssx8uWJ&#10;sdMAkH3B6GuYf4u6bdsb3whdtHeNGwYXPlsyxnByoIJAFcvPXnujBpvct6hP4y8T+EB/wsbx7qVj&#10;oNqd8fh7S5pY4yygsoZCcHJDEljWAPH3hD4c6XaatZ+BYZmureJ7KZpSk0G5dwKgkccHk12fw3+K&#10;vgbxNbzeA/F11HcTX6ILu4uJBlx5jEEMOVIBIyO2B0rk/H37MvjPVPEEujeF9Ws9Q01JZU0uS51A&#10;o/kbyEDEoTuEYQHHfdirpRjf39BpNnPadqdv4j8Q6VpHiTw/eRPJp220kliKSNJErM7gchk2EkN3&#10;2U7436BpJ8Hafc+E0vJru7uJAlmLffJJ5LKGkAC5wCwPHZq0oPht8b7r4maLc+I9AjdNMnNu97Yl&#10;fLSLEhZOAP723OMHPvXoVpq83wvvpNP/AOEdvbnVbnTHtNN+yKCylzhQJDypyNxIGAMdccE8TCnP&#10;3NS4pJnC/Db4XfGnxj4Y0nT/AIn+In0+xN439j6ddsRcRgI0rEY/1aERn72BnAGM12l5Z+EdPsG1&#10;LVtUa9vLG4iWCzkjO6afKxL5hJ+7jB9cAV2WkyatqclzPqWpo9raxyFY2iRZGfBHyt2wO3fPvXN+&#10;IdA0OazvfEN3p626uitNctckb34dcgnByEIz/tCuKtXq1pXNNTT07UrKx0hvAHxbstMFydOiuLIt&#10;OFWRmBO4nA+bqONvXms+78IeBrnSJX0PXfJnlZHU6dKshUKw4DEsBg4O3uCalt9f8LXFvenWYYXm&#10;nsDFBJexK6yIQQ6qzAjKkp04wTXIax4+8OaLDLZ+Gbi1jm+0qYoPJEaAYX5RtXBwd3J65FdFGEnE&#10;LtnB+KZVsp9V0a6lje8i1NftF00e1pIljkRunGd7JzVXwT4T8GXlhHrWg3d3pOo29ohzaM0kbyhF&#10;yXUn5vmdehA5qT4j6BJrmsT3ui6PcXYvoll8xQVQsVUH3UcA1gweFdc0KO3tHnijjEQaaSAYC9Mg&#10;nA9Cf/1V3pJRsCPV/Emq+O9T8Jx6xYyXVzKlv5EdtYWhcspGCWCAsxAyvpivNdH+FfxQ8SeOIrHQ&#10;4dUW4uogZc2zxSqcgY+dVwDgc4r2H4beO4vAugXkiXlxJf3WmuunzwKyLbMynLgk9QPTuBWN4H8Y&#10;+PtduLjV9K1Rri5exjluNQubnzZmDFVRgJGyykKenQmsKcnqkhto7DSfgzD4Z8IyaTcaxJNqK27T&#10;alqTXIHkKwA53ffI2nI/WvHvjh438Z6lYweHblb1tKs9vkP5arFIfKAMnIDMzEsfQA47V02v/Eq7&#10;8J3Elh47sJIrKRcXMMf3y24Nw3YE88YwMYriXstY+K2v3MXgKXUF0aFy6m/vzPLtUAbl+VQACSMk&#10;d8c97w+HnBOUiY6O55XrUF7DK094ro0wJ4PAXj0pUvRBqUVwl0ZY1RNpbAAHGRivc5fhH8P/AAl4&#10;Lu18b3flIkDBr6WUlkLkcoo5JwOnuM14drsehnWHt/DEd5JaSPi3FygEjcgDgEj3Ar1KNSFrGsWp&#10;Et3rNhd3m64scxBizQvKOevGfxP6V6F8JfF2sQi30nRfGs9klvNI1vp6fcZSzABj3O0jGDxivOfE&#10;XhHW/DM1q+t2D24u0L24k4YrkjJHbpSaUl4o/tGzkANsDIVTOQo6j6+9dMqKrR90dtD174m/DPxL&#10;4itf+E58Q+JZJoVkKKkMo3eXjIGG5LZB6kjpwK8v1PTNV0DVWWTTpLWFQpjE7ZITHG5umSMfmK1t&#10;E1+ATFv7b2mBFKrcXMm2QgjsD1xn8SK6bxv8fNMn8I3Wn2+jWJ1K7ijhE4iWTaqrjOGHynpzWUKc&#10;4aWKUGziNJ8R3SxPplpJuJkAjR8nAx+Pf0rV0TR7zXdWgtdUuIYYkdvMkhjVQgPPJAwTk9cmuKtN&#10;cura5aTdzI2XIOB/Kuv8N6zDpwhvLSSDzIzuWJiec8HjGD+OK2qxapNCdN2PffhHF4hjWQ+EtRS+&#10;sLC5jV5XtnjWNkAYlScFxyvOMfKeua0/GN18KUjfQPG+gX92bi+kltX0/c7KdqgAAdsls/xEnvXk&#10;uk+PvF1jA7X1yzgneUim8tR0CjavBHKj8K2PAHx4fwnrV3d61oMWopdBT5kpPmQlQVGxhkABsHHQ&#10;kmvnamGnz8xzyi9zb8Q/B74a2fh6fxD8OoVnM22K4kuJAzQs5QxkqcMoO4KOOWOPWvL/ABJrPhvw&#10;ULi0skEupC3eFn2hI1yynAU5ycovNeteAPipp3iDxNbaTomnobma6uGFxdWik2zASzhtzDDYOQPT&#10;ipLPw94G8H6ZfnQNBt/E2vS6bIjapr0KOgZizYRM7SxA6nP3sdTVxrTpP3kM+ftMm1+a5XxfojSr&#10;KsyozqACRzlgB05A+ld34SvYPifq6+IPHF+14tnxb6a2B5j456/e9eBzzk1U1zQLDSp9PvvGFzFJ&#10;bXjnz1098LbnafTgjhf++jXVa3oOkeEdDt9b8PQ2mnSNbpG8JcSvKkmG3HcDhlwOR2at51vaR0Hp&#10;Y9L1fxLYafY6povw4uoTq32CNpLy3k+Z3ysKovoRGOCOwryex8Wagmo6rfeJ/EFxaXscbPBa+SQo&#10;PmAbSDjOFBPXrxVbw78R9ChglttSvBJFOhXdbzujcZfG9Rx1xjPeu90XTPhD8RbMR6r4Yu5rQ22P&#10;tiXRWcMOnzBQSvPQ8nPJrh5FSV2hHnsuvl/D0087WqRBv3NnHsV9qqcBv4sZGfwxS6X4B12DQb/x&#10;/aq2n2scaRW/2hwvmhm/1YHTJGSvtU/jbw38NfA+rWD+CPEX9oWsjl7jT7jd5lvIrKGXdggqc4Ge&#10;4PFJ8T/jbqXxC06x8NXWnRWekWM5mhgtZtvnyBGRN2303cYJxiuqHPUaUVoaJOxeu/DF54r1eQ2a&#10;iBpLSFri4aP/AJaeWCo3chcMzZHJNVNW1QeANRjg1HWZLnIZm/s85EPZcE8nt+XHty0Pi7VYmAs7&#10;ppcRpFGCCQME/MSTyTkAnrgCprTRNc1GSS+1EFl2q0m11VUX5jznkAcdOTXQqF3qOzL3/CV6pczx&#10;2umayI4m37/IBBwBkFwSPTqfU1naZBeaR4ih1C0vI52kmHnrJEVRGPAG7oetc/rc2qWQeG7tzb3M&#10;Yw7JkBuQP69ayYtY1IIbc3TDA3AFzgn2HrXVKL5bJjSdzuNf0VvFCEWF1FFPPCbyX90ERIcEZ45x&#10;hGPtjmqGovdeBfJ0+/sppBsVmk+0ABwRkOMfwkfnWh8NPDvibXte05E0yS4s5IXtnkt5CWZDkgfT&#10;cx454Y19R6R+zx8O9R1KyHjbRGkUxyLIlzcvG9uiK2wEjGMlB04wa83FYpYZ8r1K5Uz5p0OS48U6&#10;M6aLbTzxwDzp38vckMSgl2LDgHgAV6dp37NdqfBrWixaVp97O5kGoXdxvKSeYWV4yp+UINoHHIU8&#10;c163rVn8LrjTX0XQNEGk2ciqEeyx5YTPVg3UMG7nnOa4TUPGvg3wveQeDJNYFxBptssSSrIDuGSQ&#10;G5OMBh37CvMWIxOIl7ishcjOa0T9l258PazYX994+0/Xo47zay21s6MXJLfIGOWOST0H6V6vpr6V&#10;ou5vF+k3Li4ISCQTEAABQFODzkk4AH8NUfBnxG0ODSbPxZJAgkRHkgQEFQCWx165BrifHv7ZUWoX&#10;x8NnwlpZsNy+fOC2A2flBBIxjbztHeuZ4bF4uo0ybM7fV7m6tG/szwjCLmKZhJFFcrnyW27Tjpgh&#10;fXPWvONd/Z0tvEzTalP8SLS3mijxJZRSoxEWc5wMng+3GBXFfEP41rfp5Oj6gYxI5EEVvHuCoFBL&#10;HPXkdSa5fRfjh8X/AArG2q6TqFughzEXuNKglOSeR86nP3e9eng8urUUFma3xX+EN18Or9IvD2s3&#10;l3AUjPmXUkaN5gYNxjjHHA5P0rCtvFusQr/Z15dRB1IZpI0w7cYJYjr6/WqfiD4l+JvGeoyajqzr&#10;PJIrGVEHlRHJ5IRcImCeMDjNYba0qsbiaNhIq7CGOQRkY5H48161OlJaSGotndeG/B9vdRNqmoXz&#10;yRtM7tcMxAVR8yDHTP0qLxG/h98tHp4u7vzAzTXbLsMh4yFA4HT3rjbTXtSkmeWykaI56M3GM8kd&#10;uMUmm6X4j1cvd2du8kasfNkzgZ7jn/PNaeyQnFm7Lo8Ecf2WR3u2CoE8ly6xjqwCc+1LYyaxpcJt&#10;9B12axeRcubeMANzwORnP5UWnjrSfChtYvD2kbLu1dTPdzzHLnH3QuSMZxzgE+vSuhT4peDG0iPS&#10;9Y8MxxXFq3l/boRlyBlc4zgN17Y4p2qR0QK8Sp4Yv9HsNUh8R63ftrFxtLAyL8hO07TldpP3u9cf&#10;4o126u9Z+3WdxNPOkJZiT9wkjJAXpzyBVnVLfw/FqsNl4N1m4kSeMq3mDAjI6YJ5HGK1rfwf/YNh&#10;Le31i53xF/MV87lVSePTJ/lQnGL1NErnNW+u6ppcv9o3sWZBD5sLv94ZO0H25zVe88S6tqrq5AOx&#10;sphe55zx1NaeNK1DWo11KRiD+7beeAM57d6nGmyaXfiGxRZQkjBBt6soJ5PcHA/CrVeCWojJ/snV&#10;b5jqGqwCIE5RWULu/DqfavU/gF8BF8e38smv6hLDZQ5ZIGxkgjgkt0HeuBgfXbTxEsOozRuyTCNt&#10;iZChmAbHtxx9a+mfBjfDv4T+GjfNcXmo3ssu69glQkTDZtQZDDaclMKOMA568efmGLqxppUlqwPP&#10;vEfwDvPDnie5T4d3s95GqFiJryJC7BioXc2Bjgn6Y9a8w+K1lf6HOmjal4VsrC5hGXwyyTAFiF3M&#10;jFcnBPBPFekfEL9pfVNQhItPB+m6Xbxz/NHaqcnH/XQM3JwevWvLPiX8S7HxhBEYNLYXIlLS3TgD&#10;fk8DHtz+dVgJYuTXtDRHJbU2HzM5yQN3WpdM0c6jIYzexQgMFJm4H3Sfx6VSE42jcmW3dSe2OlWI&#10;tSdI2tivyk5YZ4z6kd69x2HZo/T7WIdB0PwxJc+GvDrOVvPN8qNeBGEba2MfwkH/AL6qGw+IdjZe&#10;C7nxbpWg3H2yEJAlpLGTKGYswl2kcoD39WFWI/F1pLazD7D5cZgIuH3Z+Q5GSPxxXL6vdX16tto3&#10;hHQEeSSceYSuGAGGZ2JwFAB7/wB1a/MKMaCV5nEc18RPiANWuNF1qbw3LDLFLbWN5JyQbdFCLMQM&#10;chjtI5459q0HvfDdv4QIs9OE5aNJnheRmBKxg4B5GQwJ6duO1W7T4JaZp/iK6bUb6aRL2MT+VPO7&#10;I7qu6NRggY2uCOnWsbxl8P5dD1KHwNo13Jb2sdkzwRwXHmOoMjg5JYnAbJ54+UjtXeq1Jx0BbnQJ&#10;qvhORG8N6lpMcjpeiKPULPypHidlBwDtG8Y6AHufSm23w2gTWpr+TVXuka7MNtgHgAlixA4Axt49&#10;81FoHwq8QaVoNx4o0sW8kc90J2nlkA2SDKA7R90Y9ATzV2yHiBLS7srydsxMhgksFZhJnd5e7juB&#10;7elefVqR5rItuKNW38FXEt7Ldi9hlMk3mFliO4DAHBJHoK2LTwb4g1Tw9frr1p50DXLyQzEHIUDh&#10;hj0wBj2rzXXNT1WWeHTV1G4hxAziSDKSK3T6ZDEcEVreBvjTqHiO2/4R6+142Uqz+TNNc3ZEAwcs&#10;xOPUH8a4K1OvJXQXR3mgfAvQm1SDVNXY3MtsHNtsfCqMgEkgY28kYPU5rM1ayhTW59N8M6+EllmI&#10;uIrCXCR44HA4B2jPOOTWEvxVutP8ET+HodWf7XfXjvc3cZAW1tVj5UMem5iTx2Uc1n+Dfib4W0Tw&#10;Kk/w9vf7Q1K/uCvnW4jkjUZKheDnOfWuWDr294HJGxe/CHxFqqyXNob24SNQ0jxSBgo7ll3AjPXg&#10;GrPhLwJ8UodXi8O+HtP/ALSS4mQRyNIUa0U4y5bBwqjJ5H41y0Pxu8SeCdENnqd45ju7+QPvlYkk&#10;uAwAPzFV4PYDBrR8W/tBa7Jr1vpPw/12KWO80wPczPOfmYkgRnkY4XOT6+1VUoY6orW0E5JGv490&#10;7X/DmpbrC/N7dNC1vePG5kYsH+6rJ1BPpnJHHSubuJdHtNIi0/Wb+404QzJfXdwkrRsVQq3lkEnk&#10;HjPoD61He/FjX/G3gNtM08Npt1FaJIi2TIJJQcMPmHpjJHXg5rzfUtcl+JfiC08P+HrK4YW9qz30&#10;09xvCAKR875IJz79xXZg8HPTnQfEdNY+IdGvfEj+SRBaXEQZoJJgXG48qEyeg+YehrQvf2TLrWIm&#10;8S/D74niDSjJHPeWMsifvckHC5wVY5wQPeuKsvAWqeHdQGu6jqEcq7wggZgxzjcWUg85ruNB16wF&#10;sj2urqk0YI2QyncwJPORx6D8K9j6vOlJOL0Gmkje+FOgS6r4e1DQNQs2gudKihitcgr94sqsM9xh&#10;efUiuX/4UJ4R0mKzvls7v+0Lq5KX921yWYk5Ysc5PPTjGOBXUWHxAtodQXTUeAXESiOaZTknb0BP&#10;Q/MD+VcR8Rfix4nvdR/stbuHTrVpv3kkWCR83qASckqOv8Qr0MFQnNti5kjnfj98P/Ell4tt/EWg&#10;W7z2sichW2hGDEgMT65c8YyevapPgw+u6b4kurbxJNJawGzUpItuswU7+WwCN2Bjv0JNVdE+Nk/i&#10;vwzN4K8Z21zBNt/0Z4mQGVcK2CxzwCwB7/Kap+BLvVdD8W21tbyL5NzaTxBgfusNojJJ5+8ePavX&#10;cJRQKSseh3rteanfeK57pWUTRQIroAUQJIqMoJO0Hy89/vCvK/iH4snvrpWt752iYnyjdXXmKT69&#10;AAOMYxXT3msz6UJNC1m0mW2jk8lzEmDFIoIILZ7HPavJ9S1I/aHtLyJpWi3LEeRlMADIPerhFsk3&#10;W8VS65Yw6c6MJInJiUEbGBAUhT3xT/D3wu1vxB4qSW2jihgjMg8xTtQo7ZYDjPTgegrlorjU/wC3&#10;bGx0yykE8q+Yqj7qEPlmPXA6V6zp2v8Aima2n0nSkhtZ/KhjNwrDauUYucEbgQRt5HVh0xVSlyKx&#10;ad0XrmSSK60XTba4jijto3efc+AUQL8pP44/E1zvijxVDHrhuI7FYQZ0iilJD7AcA4KgcfTFdjB4&#10;QsLW0ivtR1+Uyb9vmPCp3EqTt4ODnB5PoPWuV8Ya1HoZMa3saZhwspKgP2A5GASB096wTUyXuehe&#10;DLYX9lp9prXii8WwnMc0trITiR2WQiQjGxVICg4J69q7rRPDHhL4haTcaS09jBZR3axD7SyiRAME&#10;uBkfhXzr4J+PvxqhaO9jhmu7KIsIIoLKB1CgDbh9gAyD1yK2tV8Y6p4m1eLxDpnhSeycITMwJw7g&#10;EEgAe3P0FediMPKWzLSPfNV8Kab4M1COx0nxNBqGm2twklpLPMV8sAAkMT0BJIHWqHjia58d3sVl&#10;oGuKqwu0q+VIpRXAORnOCcOuOOxNeaWfxAtLfSTBrM0zOrbVj37iVXc36ZJ7/pT/AAr8ePCdldz6&#10;ctpcSW09r+7uotruDIgQNtwOhXPY4x9K5qGFnB+8ZvUx9cu/E2i/EW+Hifw1cXzQ2DR27WozNO3Q&#10;LuYhQoLeZ7ZGByAcq20f4g3viO28V6/4Qlh0tnNuEy5MeU3nsPmPl9j1Neg2Xi+88S2NppkuphUu&#10;o0na2S1Xzn+Y7WLHO0MFzgHIz26V6NaaZ4S8UxLceJJmTyLkz+UkvlokhBwBg/w7sDr0+laVqjpL&#10;QWtzzvQBY+Fb+1tt0Ze/lkUqzfd2ZMhP0Ct+IxU2sR6bYa48tt5ccd5CfNdZCRG24DaV7DaFYEZ6&#10;mum8Q/DDwV4g1/8AtrwpewCW4gaMpJJhizMGZht4GSAc8dTnvWHefCbxn4euB4f8T6zbSy31lHHa&#10;mOVX8zywqLJuViAxHBGeprgk3Njui9pOieF9K0iCTS7m2uJ2JeWx+2iSMkc8pnPPuBXXeHNK8N2S&#10;TTWmmweTcMgVZRn5WUEFuhGGJGPYV5HqPw28U+C/Dtzr6aVE1088SQTW8wUKDvLEsDycqnQ55PvS&#10;+Hfh18ZteL+Z4gvYFVPMntzcM8ackqdzZPcDGapUqfs7SBOx6X4l8XX1vqiWRsjLPI729tBbOr5I&#10;xk8twOOa1tC1rx9pNtL5+rwizmRkaGWE5J5I4HY5/Wud8HvrPhaC3iv9Tgg1aMSJI5wrgl9x+Zh1&#10;JO7jsa6200XxPqkUl9qVvNdRQkOYVAznJG5sdRmvJxKhTnaKLckP0PxXpM9wk2r2UK3EUWwGNMMu&#10;ARxzzxx0rg/iP4p+Hmi3V7deKbXd9ov2fTbaJtv7oLjLdjkKvHrXS/8ACYadBraWeu6BPYGLChmi&#10;3B2B65AAxjtWxqWg/ADUVj1TXdMd5bdWjuZ5mVneML8rRAY5LYyGOMc5p0o2ldii9Tx6b4naB491&#10;O0a10MiFJooYoI4hteIEmVs9tqtFg98t6VoyeGvB2o65HcaZp01je6fcAhZoNzxyKRlh0wSpIBHa&#10;u80XS/hVZ69FqXhjTryO1jBTyblE5kYFf4c5xwDzWJ4rMVp4mu9WuIBDZtaxLvRCzGTeRwBzyoHI&#10;9TXZGXNsO6NC01awKT6fZ6xeWlxAAFjlTO7C43ZBIHAx+NY9xJrEzQy/a45r6zuVubS4tZirqVUg&#10;KCT3BII6HNa0Gv8Awg1Wzk0vVZ7+xjaIq7MpUlu+1gp74xniufb4X+KFi2+EPEqXau6vbTSSr5m0&#10;ODg44OV4wOetaqEuUOZXND4cXGn+LnuE1TRLm3uzcysRcpkyKu4sP9nIUnjPA6VoeAdT0/TbRfEP&#10;9ordGK122e1uHV8bzn+78oyOehqlNJ400Ayroup2ywD935EkBkd5kQCQ5I6MCeMj71co3xD8KeJ/&#10;Ci2FlczWsdra+VGoicCKEOWD7ioByD2zwRWbw8pMLxDR/Elr408Q3S61HDa3FhcrfKVkaMMjtIg2&#10;9NwGxxj3GQa7fSIdH0qC812EedNParbomdudrBmIxzlSP1rxPTtUsrXVF1WznWK7jkPlOx5KK5ZQ&#10;wPUMAePUnpXa3vxT0jWdBt5tUs1gu4UlCQGUoHZipLDYwOD9RRLCVugXRv6p4gvdF0Eadp1u89zc&#10;38st3OzEN5JcDAPY7Aq59FFcfNNJLc3moraTSQrIXjSUH5QoIyuD1x+maS58T6rcXkFr5tlYzugd&#10;DNNkIucnBJJLYPH1p/hPWrdPD11qrW7zxpqU1rqMySE4z91kycE7MsM985rpp4SVNXYuYSw1rQPE&#10;sdtPc6wZYN582PkLABweSTnHuag8S6fdeHmbSoLe3+w6p5MkV5EAo2o6MU49DGSc9K5C6+JAuri8&#10;u7TwTpelvczMJ1g8zazZBJ+YsCfmB4AFQ6t478RWbwWerI5a2YyKrIzb924ZB9ODXbHC6aFI9I0v&#10;4o3eoRz2umwKIbY7JLhXJ3MPlLDPYHBrldRstK0+1bUrXXbOfzBIJv8ASv3rMwIG4DqM857Vwure&#10;N9F0jTb25+wz2TXkwCmBSdz7vugZHXnNZlwnheLW7XUtShv5rfZuu2tnVfkDP1LY7Lk8cjHAzTeG&#10;tuS02eieIPFGneL4rTU7K5l82zIM6m4O5pRuXGccjGCPpnvXU6J8FofjHf6ffp4gKRCAvdXQn8uS&#10;JsjAyvPA6GuBf4PXaavcW2m6fNp8Ess+7zp1KlcbSwbPGQAwH0r274ceBp/Bvwz+zaX4hM8hXF0f&#10;ulFPO0Ywccda8/E8sHZDUbmrffBbwrpmjWeheHdZs7+J7v8A0mzXUWa4JO3MmGYsRxk49K7zT/CX&#10;gLTbuTw7pfh3zFjiWJZIJgm7CjJyQc8/yrzOz8DavL4qt5fCWm3r6oLZJybZ8rHyVO4njB5HvXq2&#10;geFPHGgaJe6rrNvaJqTqj2VtJODsAfkNgnBIB6V49Wp72psosydXu9J8Kt9htdOaWV7hS73TmQEA&#10;kgE9OvJrI8a3DeOLeWS9uDcwW1sGjZQFER4G0fQkmug0yGwvHEnia3ja4G5lVT8oYsuRz1GM1krZ&#10;L4Mu49c0/wAOSzWVzeCG88oDDBlJzj0wuPqKVOWt0WefQ+NLkT6O3iDTr2QxwPGzFMqWWWTDnvuK&#10;hePrXrFn8YNE07wzJPFp0V1CgJjt3TlWx0xkAZ461RtLrQ9QuNUnutAQSQSPLpUbQhYyWOVVVxkB&#10;c7ccHjOeaq3fhOHW7mYBBZ3MTJt2jsfvKwz06e9TWqQq6AdPb6rpHiHw3aXPiWzmtbm2s7gCysXD&#10;xxYYuoQdTu6E9sE9MVy4+HV5b6ndP4cIEZxxvwQCBwDjnrVvxtrfh/whJY+H9MvUvNTktmee2gjJ&#10;FsORhzwMkYOBn3PYdFo+oa7aaSWMgntY5vN8wR5dUkIwB7DH1rmdWVLRAYWt+CdVn0O10HUII5n8&#10;z9+oUHc5Yk5554YD8Kz4rCTwpDJo9tYv+7iCKqtwEb5ymf4eQe3euyPia20GHVYrWZZJbiJJYRJn&#10;Mcg+8CGHdf1qHwpeaqukzf2RcKTJFJPqM5QOBGqhjyenUinGvKQnaxn6fr194ReSNdOjltbs72hu&#10;AXIzzgEEAgjjgE8+1Z8fijwnbwweHNJM4tL1nLuGKSCQFCqtgAc5kPTHFdV4VXwZqdxZ/wBu6+Y7&#10;yCMrb2UMmwygBigfg5XcefUZrmvEfwzvZ9VutM0+4htp541fTXY/xhA3XsNxIP4mtqL5pmTjqZ2v&#10;39t4X1iC8sL57y40+KVpBLGigI4GFJUAtjcTuzxtArj9D+GEU+vy+NLhEtvtcq3DRREkyHgYOenQ&#10;jHSuljuhJa3ceq6Y9rqUlkttqNnNMjbZ2LjcD2+78vPftXPad4k8X6PdJ4etJEBaCTy45EB3bEZu&#10;CemNoNejG99SbM0dJ+LyaVO/guWJrp7KR5QZMZVBIFVz0OfmUbvWrHiLw7e+LpvtMVrMvmjkWzN2&#10;wc8Hv61xXjLwn/avjPSfGGnTK0ogmsryVGH7zpjcFPBDICfcfSuq8IfE2+WC58J3tukF3YS+W4Ax&#10;5kWTtkHPKkdP1rdQS2Ao6ZDFc6kdKv5JILOBtphLbQMDgc9scVf8Wa3e6naWGhXcA03QYUMkkNsp&#10;aTUX+4IwSMBAT82DuyB075+rLa2Vjeaxd6jO7iTl1RSgBXAU/qfrVKy+LGm6RY2dvPAsyW8Xl27S&#10;At9/LFT2GTz9asCv4ifS/DVius6bpM1jBFcQxQ2zSqfMR924n5tykAdMdcetUJtIk1dHv1h/dYYo&#10;ShbewZmBP4Moro/FXiy88W+FT9qtlNuDiBDAu3YT1z2J28elcrp3i298M28tvqOj3M0e5RCisB5k&#10;YfIcFuPr9B7UbsDm/DNt4jh8T6uGxFbaekE1s6OQWLRlnX06FOO21hXd2/i2z0vSp7HUvFkCLdW3&#10;kX939pCfvGkVlIKfxAJjPcEjtVf4bX1lrd/rg8S6VHaSyWhubeB5MlwojQHI4JBZ89OvSug8KWng&#10;Y6LBBqWqQwTWu8PbXFuCJxgFOoww3Fs9eOnNN3vYDjrLwh4vudN+x6bdfYdNeOV4biCRJRNhWcg5&#10;6ZwT9SKseFZtN0YHS9Kc3bw7fPmcbcO43duowc1BYeJ/FHjD4nap4VW5XTdNsbQG0FhCER5WMbCL&#10;GMAGN2bjnkcVUTRPGlrDPF4b0ySMPKGuLgRNvDIpRRkngAYB/wB2lKLTuBr63e2mnaJP/a6pJtv2&#10;szYmIkTKQrZxwcFWP4g1x/hzxC+nawYtS0yC0soGZYGXJRMrwo78DOTzWl42d9Pv7DUbtDNdF45b&#10;gsGOZAo3EYHJJBH/AAKsvxB4Xi1bxHE/iPVEeB9TQb4GPlxh1ADHr0RiTkdQa6aTVgNPUbq+1S+h&#10;gsriKKC6mie5nh5Ey7nVmI7nAwM+pqbx1o58Vx2XhOyWKCEXLJNPKoQMvBXJyOmCPrVP4V+ENS1y&#10;/ms7OdHjtZ8xxzXIUEYyAuccZz+FXvHhk0LVre01aRLVxkXBE4KYB++G9OQPrVSmub3dzRN2Or8C&#10;+B/CHwg1t7zwd40tRqMukyWsimdVUeY0bMUk3Dafkxk54Y10v9veGtP0uOxvLu3juZMebFDcC4IZ&#10;cEnemQQc45PPrXi2vaR4Z0/4eap4i8L6tZTTC1kuJpmvzI7N8xAUc55wAAMDPtWn8LPBKal8MdF8&#10;c6LpLo0d7NHfxTDiVdxZWYHuFlUHr90H1pSw94czdieW7ubXxVPhu9gt9W0+7Yx2Qk8z5ASynnpn&#10;+8ea8x8H654h8Q+P9A024u30u2juZRdX1wzGIx4YrwB2A6c5OPWvTb3SPDfinwlqeiTO6XswItXt&#10;4meUZILAgDkdR6D1rU+EvwE8O2i22q6vPqcnkJtEN4M5lJUDgDjIyST0xXNVxuDw1K09ylodb8T9&#10;N0fwx4N0vV9G1sPe3UivGlxIitcBZ4izLHnkbd5OMjtWF8Sk8V6Vo9trNh4Ot7vSNXR5bW5tWy8S&#10;bmQIw6ofl/KvRz8OfANx4uHxAg1PT9Sltofs7m+y3lx5KhAoUbRuBxjOSOa09f8AEPhS30i3tpdS&#10;giS1h8uOMShVLu+MAYOQGIH/AAKvNlmdNS5VG6YHzt4G+JfxT0TwlqWl6B4xvbTTLO9nNxpRfKxB&#10;3HyHIOBlgp79vas34D+OdfWe00Twzo+p3WsS2slvrUdlI0iXcTnl9ozgOWI5A5yB7esa1+zpY6n4&#10;yurrTddEKeKXVtW0q7J8pXchyxOAQN+Dwf4ax5fCtv8ABXUv+Ek8J+DzDqrxpaCfTZU23Kq7sp2t&#10;nDDe3IA6Dmm6tOUWkh2Owtfhfo/iXRJvB2u+DrZJtJhtryOwvrLEkZf5UAJ5Rh3zz8wrjfEejaa3&#10;iPUH0TxRDa6lo0Edza6XKC8GxWJOEGOepwDgnpVvVfGfj/TfEsou9Olt5J7nzBqEyuVuFUDaCe/A&#10;TjsRVODwZrH/AAml34vd1dmsd2FjPEudwUk8dDkfUUUpzbSkTdIwvCuuR/F7xFL4d1XSrO61HVrs&#10;xGARiJIn8tdx2nce2MkmvIfibquo+FNak0K8FwdIsyYY540LLBPgFACeMHcBj3Fe3/Enwz40+FOn&#10;z/FNLC0hluZVWM2rIZF8wqo2gdR1J5rwrxHrniXXfDyWeuX1u+lvqayW8sMZLb8jduDA852nHbb7&#10;V9Bl1lqtiDnoNO1g+D9O13VbaGKK8jW5crOAXYF8OU7Ag7vxFbng+y0YXX2bWL5LUNBKhuHnAGGj&#10;dEKnqMF1bP8As1F4Q0eH4p6NdW2narAuqaZGfL0+4+UPbtE6NhQRyCYyuMgDPtWFc+A9YtNYm0HW&#10;9CmbURCzK8ylQIkJAKA4B5zz6gV7dRqUdAWjPc75bvxf4Ij8HwXGh6haXGsfbdV1FpBLczsAi7Qp&#10;yYgUDAupzjpjms25+BPxAvQk8Hjv+0ra7sRHELydsW0QiVS2FRQDtBznkliSe9cD4F8Qp4HtDq91&#10;qjCzmSaJIn+Zt0eAVOPUsOnvXtHgj9pT4feG/AI1Oz8NWrJE5ke8ldyG5VfLwpwOo4xzXkVKdSns&#10;aHH6n8MPFvwiSzhi1GXVtPYJ5SwQkR4ePO0HJHAIPbBOK9F8P+EPhP8A8Kq07x94ktoTrccSvc2U&#10;NlhrMr90l85LEgnFGhftCeCvHshfw19ihtoQjXWjswMsbnjIycbWJyD0rD0TQ/E+lfEQXmoWNuIL&#10;u1Zo32CQRzK3yh1GQc5PIOQAPWs406s37xMvIl17wk2o6TYeKtP1eU6fczoyTKD5sBVg4VzkbTnB&#10;6kYI5PZ/h/XvC9n8TE03WvFP29LyGNrq5mkMkUUwyEOFzkYVs4HpnNc1+0r8S/itonhu28Eapa6f&#10;ocWtXyLa6nbOrxmPZI7NsH7xOExyOrLjvXi+jatceCdcNnGbjUhJqVvay6ssREQnkVisYZuWO3Lc&#10;Yx0rthhIqi5S3Ek27n1l4l+Nvi7RoNMltfDCarPpUtxFHZwStGkqPJkSbsEsCFAIGOlcbb+NLPWd&#10;TuH8SfDW68MJqE3lafd2aK9pNc7GxGzO4eI/LtBIbJJHaotS+J3i5ING8O6perbPNAbeH7LGCxQM&#10;SFbGSSN2M98V6D8NZLfSrP8AtjV7CS5l0iP7TAly3yyEOmH29ioIIz/dryq9JUZWS1LPKvsuo2ep&#10;zadJaSxeZbRySpJGVMj44PPXqv4VuWni/wASN4ngt73/AFMJkW2tmt0zny3KSMeo+bYcH0r0q4+L&#10;/gTWdSbXdS8GnUNUCuYoZZSIkXknaEAJ6gBieg6Vi+Kv2ivhRoqJpbeAdIsb+SVC01paicquBkFm&#10;Bx1x7fTGMlUqvSxMmluYGq6/4vmI0LwhZeFZdSvXW1u5Z9OikAjLlZG+6WfBBHGMH6Vr6h+zpIvn&#10;aLe3dvPaXVhFbs5lMflbXLAhiOMMxPeud+KfiXw5qepH4jeCNVtbS7tLd4rmyFs5R1klaT5dgAQ7&#10;mbnI+9XPr498PeArGPxX4l8E6nq9xPpsjQahbS7LPz9uWOyVmztLYUEYODntUtSauYTakjH0v4i+&#10;NPg3a3XhPxcbn7JaXNwkElrIJGKl3EJ3EDPBQE5+tXPiB8I/Ftv4i07xnZ6XqGrwabpdp5hikbZ9&#10;rMZMjnAIJLqcDPQ8jFT/ABh8KSP4XF7c3cV01zcSC/uRdIVEuAwWMD+6V6DOP1qrqXx/n8OeKPDW&#10;oyThdIs9LX7YEIy05hki3YP3trSZ5xn8Od4QlJ3Rh1NfxjreoeCvA1vrGv6XNawXlo8hiv5vnkDE&#10;jCKcZBAY5z7Yrm7L4V3euanpvhTx5b3tsYgCLWBG3RKWL5YjBGS33fQVt+GZ9S+O9i/xK+IUc+9b&#10;xFghlmEii1YgJDhgRnblfl9fTmut8X+G76wv7q9a9eXVZ1SeQLIoaP5SFVhu7DsPWqUnSkBhSfAP&#10;UtH1mP7B8TrZbC1QOlhcw+ZMU5OBnBxyMZycHrTPiWH+FKWGtWQa6F1aSJOWi+WdW+VycAkBVYcZ&#10;61jzyeKdP+KFlAdBmS1v7NbqS+1GUAphVjdA27aoAiDbSTjfwK7JfD+o+MrPyp7zStUt4GDJBbar&#10;HM0PPzqwUnYTx+QrWEJOqpTdwPHbLxl4mk06+8e/Drwl4V0qPQbryrK68oJKs0sbAFFBzvEe7JbK&#10;/PjvXF/BnWNch+ID6dZ+JJke/iuLi6PmApKVRnLFemSDjPtVnxpoeoeAtSvtI8Q6TdW9he3biC8k&#10;tbkW8/GRh1O0ngDj+7Vz4HeDdDsrg634subaxkllktre7eVtpXbzGhzjOOM9h9a9iEVy7Ghe8f8A&#10;jHxNatHeahNPfPCWS3XYxWJX5Y8DuMjHufWuH8aeLda8V2qXq3/+lPqjLc2yyHcwKuzSHv1AH416&#10;fqk3gqxX7ZdXd1EjXG2xlVCVkfuQp/hGCCw/Op4fD3hHVHVtDsrJnuoFeTVHjXzJHHmhsEHATOB/&#10;wGhKKIe5454c8Va58MtQPi59LglkluDKklwdxC8bsRkenHXjHtX2HpniLVPGPg/SPEJtdktzpouH&#10;WI7VxJtZMgcfKrkcV8x6R8AtQ8Q+Kr608USrHZ2SIgUyDJYuAFHttz/OvoHRNSi0HTtM8I+dttre&#10;ygjYKH3hR0V2UYHY/pUzpxktDVR0M74g6hLb3cdveRPsuASjRzBVUAgHIIPdhnmsfUfGmr+Ii8Nj&#10;qKzSwR4kWRgduAAMDPJAGMelZ/xT+IGnW8ckxtUD2q3ckUbtnYzqH9e5VMDtXK6N41s9HF28V7As&#10;kjBROyLksGUkMwHJwuDnsfesvYpbhynpXw08eC78D6jY67NFPAl2YIyIT90qjH5STg5LAf7ue9Xr&#10;aO31FFkuryRCqbIWI4K4YYBBxjDEetcX+z3c6xqerz6ZZ6El213qc81uiof3o8xzyOgAB4b+7ya3&#10;/iJ46tNTt438OtFbxWyJlZ8AklypJHY81pQpe/oCi7lb+0bHRNSOs3c88gglE8MX2s+WJkIK8IFJ&#10;5AyDnuK818XaldwTf2lGh2TbhIjr0JA5YDkHvirvjjVJ9Ntke73/AGdGHmzK2VQ8DJ9Oawdc1G18&#10;RWVuNMvEYswNwygsG4Cjgc9/TtXqU6aRolY6f4R+IJrnw9HpbRLc3TXA3yP8yRxlvvsf4SCTgcZH&#10;0r0CzOh+EJ5rjR9IjadZTJdXqAkK7MCRkZ5+bH4V55pmp3ngTQxZzW1pH5lzh41RtwJAOMY6cAV1&#10;Piq5v4dKBtrEw2SQpKqG3ZJGZgD82fvYOeaqqlYJG5dfEmD7RJDeiOYRziO6SNOYmZVcAlvUOpFb&#10;HhDWNJu7g6i1yJbdVYlTEN6Hd93Hv0rxqKVZ9SmnurfiU7rh4gcM2xVUkZ9FUfhWx8PLi+t725na&#10;WQQXBkKkk4PP3cH8PzrkdNWJOw8a/D7SPEtsmqWGgedbRmRDa6hYrGm6VSm4H1HrjP1615f4j8Bf&#10;FbwXZ3N9q+vr5SQO1otvMxIk2/K2c7eM5PHavaNc8SR6bEomvxbRvbCaC3LHEuWZnBPRTlV59GOO&#10;RWT4l07T/Ejn7GWubWdU2whicEjG0noSeenbGcUoylBagfP2u69q3j1f7E1+7WWaw8piwhwxDhm2&#10;59cke3J9a9u/Z38DXNjq/wBv12C5tNOOkyJO8JG12bCqcE4PzdfUcdq5Txv4J8N+G7qPxZpemzLP&#10;cW8rSwcYlWJWQJjruLrjPtXpvwsu/EVvaQXHjXw8ltp01vFIPMQfuHGMkheccnk+opPERe7Li9LH&#10;lOpeNNU8LeN9T0GDWpJYLee4giuww/eRlBtcjoT+8H4qfSu10/8AZk1XWtWm8WX3iGGK2lt4rizt&#10;DNh50ZN4Hyg4yCDivTNU+Ef7Nuia5P4murrSr438gEkNxc7RASOg578kY9fYVTu9Q0O60SXw3p2o&#10;zBZIGjT7NcqskluqlVjDNkqv3Bx0AxXBisRUq6U3Ymbsjy/xD+z/ABtf2+gwX0GnMV81oWl2xSK6&#10;4RjIv3TuXbg92HHNZ0vhTUIfhTca9a20t7bRaeZk23ZaQBHBZW3dDgce1ega7r9j4qt72aLw7qOm&#10;yW1nBFJ56ptykySKY2jZicEAcgda8g+32ep3lvBfalLNot1dIJ7aNiPLUFeGxwRyBg4FTRnKOjGm&#10;T/CX4w6tY3OnDw9Alu9j4qtNVmSADczRo6AbhjICuwKmsf4i+E/HNxoUmgxeGtVkOr+JJNVSzgsi&#10;QyopWCRQOD8jS5/CvX9Z8Q/AfwZoUujR+AdcXV4IisMoeMOsgU4WUMpXHU/K2SMYqva+P76K3svE&#10;eixLdRaPBKhndGUEhDsDZx0BPTOc16MKzB1OU848B/s1eLteM1344vV0bSo4pZrqS6I86XbGAsSr&#10;zjOwde2K9U0r4j6BpdppvgPQ3n1CGygS0tFERMQUDHy5+8Mg5b2rmIvjJpHi65TUPEcM1w1pOrXO&#10;nxkeW6gEhir53jcBkHjGe9YUz6DrFnqcOkzX1nqFpqMLrFCwRYI5ZJdyrt52LkkjsB7VjWi6zszn&#10;nK7PSPiz8R/BGgWK/wBrXF3PqUKhVs7O52wRh+FRiMjdk5JGCOgxjNczZ/H668T+DIZPE2rRPeaf&#10;qMn2VWvQwlt36LyTl1GFHOcV4brmmeJLPzdT1TUZrmOGYbpnQ7QxLBAT6nY2Af7p9Ki8Em91rVXZ&#10;bRGt4vnkaQsChPOVxwG+vArSGCpWuHKrH1DdfFi01LRY7GN5Rcafp1zLpKwWA2TXn7tYo3YH92CS&#10;AGGcZzjGa4jUPHfgDxI1xpa2895cNKgMv2p5EuXMnKo3bDEk+461xfiXxJrGgiz8MQXCsYLS0N1N&#10;EP8AWTtbxTNGSOm1nI+oruvAL2Gl6VohutGs9OsrWy8qfUJgHmuCWd2dFU8HDbcnptrkq4aMHdGb&#10;hqdIPAXhHRbdr7xAdRkcWbSQwQO3mRt/BJuUjO3nrnGfarulrpvw/wDgVHo2pol5cwSEuZ4V3GTC&#10;uvPJUb8geoFR2ejzaVfya9pPiu4niljdrTTNVcqqg/dViFJIxkgZ6AZxXL+I/iHba8+oeCPFHhqe&#10;1mdkayvFlJ8xVckEjOOhP8u/GUabloaxTSOt8VeONM0qy0zw1pujW9tbXNlBItzDD+9dtmHRu+Qw&#10;/UVzN/4oh+Ik954CuNTjgWSBREsvyux3oVHqx2oy4/2q5LTPBmg+PvH8ej2fjm9e1htTsuVnYfZZ&#10;UGWUt6EgnHPXrxWy/wAKbrwzHD4xsry+1O8srhLiEBAnlxFCHZj/ABMcADGR82a2nTUIajPS9T1f&#10;RvhV4UfVZ/DkzysiJp9rbyrFHGAQ0hdvvfKnbbgl1OcVy8erQ+ILVLuW6itmKl3WTOWySSFOPmON&#10;wx6YNaXh/wALt8U9F/tXVIbt181R9nPyursAGLMeHGAAccHHfrW9q3gPQ9G8DXi+Kbmz1CW0kW4s&#10;7VFKpG6IylcDnkHnr0rCkmVGyRyXg3xz8ObaHUVup7PTNQgu0jtp7s7fkR3DNkj5cqR7Zql4p1PR&#10;/B+tjxDoXiVZkuYAsjWVwZUkAU5JZRz69wdwrkPFPi6z0i7Njqnhu0kN5OsltKsLrIseFVowMhSD&#10;165OTWRq/jHXPB3iyKCbF6bzTUmgjKEKHYbTtGTgAR7cZ4210qi5K5R6hpWsab8QdCg0C71gwXbX&#10;5VBNDJHGI5flLEhenzAbvY1P4d+Gev2+r29pbR3a2KWshnSVWKtI5Y8KcZAVxg+1efeNvizr97JD&#10;4nsPDl/DvsIIObY7V8vn0wBkk9e1ddoXxtHiXQla71xra8t7QPMbKTchYEnDAZJz6dalU5ITL+r/&#10;AA513wtoWseFtflnMFy9uQbf5xhJw5PTr5TOoA7kVz2k6er+GZ4rHTru0jETF3B2yOoAOGx0HtW3&#10;4H+NNkdKvrvxRq1xfC3unEyuuJNjeWVADnjBLL/wEe1Zvi341eHLOwu7PSvBmpT/AG0jZFFNAzwK&#10;ARhzvxz16E8j0qowkmTfsL8IrvQPA/hrXL+Lx5Dpeua/OkaXkV0oljTCqDGM9eOuO9cvo/hLxhJ4&#10;6udHuPEYvLq2VkjmvZwrtHu3HPGMgqR+FcnZ/wDCaeI74Xen6UlsyoHkRU+aMAkgHHXgA9OM16L4&#10;l1rS0fTNN1KRZL6G5TzLrhTIyrvY8fwnk5/OuuCsO1zjvHl7pfl2MOlabLNq9grNcXnl58oKSQFx&#10;y3VuK5XStQ0W8vItL8QahcIBFLDJLYz/ALwyncyE88YztNelaFLdT/HnXNd8IJZyaTb2ksrvfw+Z&#10;G7K5EaoMfOWDKPTrz1qTw34I+Cf9lXvjvxpZSX3irWdYklFpZoLay0uMsSMIrfM7lhxjjb71v7ZR&#10;WxStHc8/8Ia9oXwwjm1rXn1K91hnc6XYxxDyXym3znmJwdpyNowfkFMvZfj78UpZfHun+CL++sLe&#10;8WOS4it28gXBUsqBgMFtoOMdgeK9L+FvgL4EeIvife+D/G+p3tzY32mrPpgil8sickK8ZcH5Wyc4&#10;IwcE56UfEu88N/Bz+yvC3g7xPrd7/ZF559vo8rRpxKhTOUByTtGSRnDHHXNYOu+bQtSVjyrxr8J/&#10;izpFoviDxH4I1CF5tv7hlLuuSMExqCeQTxwfmFUvhp4e0e98e6NpXjrQJE0/UL2O3u59QjkhijY5&#10;HzNxwG64PavctQ+Ov9h6b/wjXib4AR6LeaoA9veXO+N7qTaCJDJw2QehGDkZFYfws/aM1T4hfFHw&#10;54F+Klk2p+HRKwu7EuvmOyqQGdwCXIJ6ckt3pyxFWUHcOYfafCj4MQeMPtbeI2W0t5FZ9NsrKQJb&#10;9MN5iuSOASMjvXCfGGGCy8b6lZ+GHuJtFlvo2028u5c4ATD7u25toPIr3rS/2XfHOi/Eibxb4msr&#10;WO31Nnmt0iclxFhRHGyBiuMd+vB6VJ8TLGHRvCdn4TVUvba38RiFbRoU3QmcHbCGCgn53H3icYA4&#10;5rkhi4p3RlK54B4Ht/hp4z8Ix6P4g8NXb3NrdPJPcW+ohEYMVG3Z5eeQo/iwOTWt4z8KaD4a8NWz&#10;aTptjHp72iyRxyXC7xu+8uDyxyTz7V0fxR/ZT+M3gWyjvPDps5ra5mVk0uG9jSZJ2BOFB5Y9TjP0&#10;ri9T0C3bTki+IejXcWo2zKssMySxqoBcEHI2nJw3y/3etdUMRTmuZPQ0Ulax59LYWGp3kM+iqLaW&#10;aZlijyXdsdwvYHNdt4X1X4tHXLDw1rttIlvNIu0z2JMaKDyfbA/nXceEPDH7Nnw48MReKPFKXus+&#10;KJtTkXS9P0C/MD2yK23dvfeBgq+Tg5OMdat+AfiZqPj/AMdyeG7+6uZU8sCNL/DSEk7dpIALc4P/&#10;AAKp+sKb5UtAc0jurLXfFPh74Ya6niDQYLzTDa/aLLU7O4B8sqyINrDIPXkdcVyfw4/tnxDc6U3h&#10;eKILqZVbaO+nzErEFjxj7uAT+FVvGer+HtJtdY8MeGJ1WaC5jku9Jil+S/RHG8BiGChgQD0+73rL&#10;uPiZ8M9LKXmieLL+3s7O3I0jRns1SW0LxvGY9643FQ5AI4pRg+Um2tyn8W/Emt+KdWls/F0s1xp+&#10;jIIY2t3KLtOTgBQMc9e/AqH4QfDbwb8U/GMVhpPg/Vm2QiRtRuWcIiKQoAG3klio5PP6V0F98UPh&#10;K1xJr2seCL9lvndC9hGWjZ+AWIXgMAQSMdT27+y/CPUY7Pwi+qeG7aS302IpKkksQQyP8rBWHXcM&#10;dMdxXHiarpU7LcCt4Q+Gd38Nrj/hIPDVsLiTUrK8iWLnfbR4ZEaRj1AYbiPRRSaj4utvhr4e0+Mx&#10;jU7qEPEVCA+SnlRhS+fu4Cvlv+mgz0q98RPibZeHdLmXV/EcFok8DrLGLSQyynadqqwO0DLHn3ry&#10;zxBDo/jDwzatb63byt5TTSG65SaTedy7hxnYc8nkFvavPhSq1HeQHc6d8Wz438MTXtrqdsL0MFge&#10;K7STYAvAGMZCsPTqay7bx3JoXh3zrci88x5ZbmFY2bftIwcDJPy4/AGvPPAXw98UweKor3wtqWm2&#10;enW+oZurdg6vvVznZgEBc9jXe69b6B4Xks/Db6/bx6lCqI9qjZc4HIPbcR/Ot1hbSJ5TF+Ik3h/V&#10;7W1bT5WiVLBgzspBnlJYgDPPIYjgcYAryWXVtTstRa7sdfFrCxllgjEiAM2dpjJ4wcEjn1rt/ifr&#10;I0ptF1i20+88qWOSBftcqZkmLs4O1CVUbeB345FeZ+LRb214NYbZbvcMxkgZgSzdCwx69cmvXwtD&#10;3LSK6HqXhfxd8OptFNl4h1dLmZYLd47V7TzNkqgCQjAGTxkH1x6V0158QPC7Wtpdabq810kYjiim&#10;a2Ia3iAx8qnPP41822Fytmwu4Qp2LywbrjPOOvQVraLrEWktjV7iaXYwKxwuP3g5Jx1HXH5GrqYG&#10;MveuPkue3axqd++iaX4V8LyJJuvbrUL29muRHK67V8n5TycBDzz83pWZ8Jfg5q/xV+JF78ZviZfR&#10;22laXKzWcFxPgzFCAWJI6d/euHs/iHb3XxDsLu6vPI07SdKiWVsYdwIFGwnkMcjH1JrWv/jhceIp&#10;tP8ACRuZn0r7c0lz9oQItwCrhYyF5KhirEcDiuadCSXLHQOWy0Or+M/xxM8L2Hg23+0w7Uitricr&#10;5UY+ZBtIJydozjpjrXDeH/i94j+FV6DpMz6lDPC6GS6hYQPI6HOCdu8BzuyD1HvXKfExtSh1WGBb&#10;ZYbaa0iNvtBGVA5AP97JAz6H1rKi1a/1iO1tLi7aWK3kVkt5pyVJ6bf8+tdFLAU1HuTGLubesfFH&#10;xn4tuobaeJJZY7pT5rKMO2SqYHYZJ4r23VIfDttoWiyeK9es9PltY5HvrGCJC14XClQWPIK7W4/2&#10;q+eJXtbbWb2a1tJXSKQNHbI+FD8bcN1bDA16DrXw6s9E8LJ4u+IfjgJdX2kvcWenwxEJbnAABYk7&#10;23EZxWtSFKml0NFoc18U7/Tte1t7nR7NLZbqRIoLcSA78j5W3YwQARzVbwf8JLzXvD2ualJqYs7z&#10;ShBJai4JCXaScbFbgZIBx7gDvXtOmfBnVPh38Fbb4nfEPwZpkV/qunwxaVY6jbRvLBGI90chUg7W&#10;fA687XU8EYrnfizrnjnXfBGmWY8A/YLe1u45nsbEI/nIwJL5QnuEUdhuNcrxKlomJtFr4G/Bf40e&#10;E9Zm1Lw//ZWnPf6YWTUbofaY7SEKXkuEG9cEqoAJzjkYyQR5/wCL9S8aaFp02g6/qzPNLK32iSG4&#10;3iVdwOdw4I7celeseCvjt4uTTV8EQfDG+s01O2+xzapeXyHbE3DYULkcEgKD+NebfGTxFY6948Fz&#10;9qjaGSwt4Ps6pjDRRCMNnGBuAU/UmtKLvLUl2PM5NUu4IbjT4LuSO3mcCRVk5fH/AOvn8PSpHskm&#10;X7HC0fMJKbcHA6kn0NL9nk0O8ltbqwVZmhXYJEzgOoKsP9kjPI9qYNQvIZytrBBskWSKMhNrsDle&#10;fxNepC9io7mt4k8Rap4jtrBNT2D+yrFYrLyiPljXlR19TTfG/iHUPEMFnqPiPxTdapd/YtoaR8iP&#10;cMBOT29R6Cs65sLjRJna6CoQgBjaI4x6989DWZfXRnZWWVPmOVjVCAF7HpVW5i0mWbfVdRhha1tz&#10;hScSIq57HmtLwv4Y0zxHFqWp65r8GnQabZF4Y2TMt1MfuRKv4nLdgPWuejmlVnSOTLOu0kda9J/Z&#10;X8PaF4i+Men2/iHTRfQx5mitmHyyyDhS47gE5/CufEVFRpOQP3Fc5Xw/pPjOW+ENr4HvLyS6wnlz&#10;WUmzc2AD6Dkjnp0Ndz8X/wBlv4o/Ay10HXfFdtYsuupIYILe6EjRpsUqHAOVZgZCAef3Z9q+z/DX&#10;xR+GXg2zj1jV9Bj/ALZttR2ixSHIVUYFXKjjkcgdRjkVv6l8LPhP+0XY6N4gt/EjSXkNy0zWTRDc&#10;ZSjBGVST0UsMeykV8tiM/nGSXLoYuvG+h4d8PvHh8Q/C7wxoeieBLnVbTwrb202tHUrDMJvGncmO&#10;NmBVyyHdtB58s56CvYvgXrGjaB4a1rXn8NN5mveK5Ta6UxCNaKtvbZmaPHCsxOCSOVOAe2/oOneE&#10;vDyy+CvDPhu5nNhdS/bZdSTEAuY327NvBZhggjHHNN1vUba00XxFPqzwTX9xrNqljbWsZgOnWBKR&#10;kAgYLMxlc56eWoHcV8rjcdKu7LqQ6jZheKPHmtvo98umavY2xu79IItH2DdISQFeMJ8x+6QcA/eJ&#10;7Vb8Ffs0+I/g74dae+uYrK5Np5l5i+8xpZXKqxlIAZW5x8w7egrW0zwvY/DrwzD4hihtzqVi6GO6&#10;v4d6runVhLIp4PyArgDBDZNcYvjfxJqHhXxFZ6D4hu7zVp9UM99JcSgNLZhJS0jK3X5gnA5/ecDg&#10;1lTo1pwai7E87ubOofBL4E6nPJBrXgPSrPU30qW/1m8BgdpG3rGFz5Y2kuzE4zwM5rzrxv4U8T/t&#10;IajfeI9J1e18JeGHtG0iGSK0LreRwKqSKuSoK7lJ68bh61Y0Wz1f4n31/rFzbPcPZXzRPFHOAJF2&#10;IWcdAMO/6jisLxB4y8UWd43hDxN4g1C20rw+z/YtOhlBiEbszhIkOAHbaEJJ43FuBmu6i60LK92h&#10;85L8d/8Ahj74a/BO/wD2c7Hw5NpCWtun2nWrlPtN1qGoorMsm+MERqHY4A42g5PevnD4d/s+/F34&#10;z6Y3irw/8M7i4tCq2wvbhDDD5iKCxV8Yz8wz2Hr2r6Y8SfCbwb4p8J/2t8RPDulan4iuZp7m1sZt&#10;ZcC33xZi3eUQXGVAwy7SX7ckdF4o8Q+P/gR4Ti0sfETQri2uWit9JtdO+0GOGQkMw8sfK21CSQOc&#10;sPU492lmNSlT5Ve/dmkZNnxv8YPDuofDDQx8J9a1K3uZI76G/gS2uFlWIPBuPzrlTnzVOQe2OoxX&#10;lqsCxVEBb5VJ/HrX2h49+B3wM+NPxJtJ0TXLS/vAY9UEds1vbAKrN5qeau5gxQDaOmeprxT9qf4f&#10;/CP4X39h4N+H+kzR3sWWmu7mdi8iHGCVPGTwQR2Br3cuzGFe0N2bwknoeNxNIXDsc7Ceo7g0lxcS&#10;Tt5s4B3E7jjGaI5CGxvABbndnilu7mO5kWRLRIfkA2RjjPQnn1r34yTNrXLnh7xBqOhXiXum6hLb&#10;TISEmgbBGeDn1FdXq3xk+Iuo+HBoM3i24NssYiktUnYB0xgBsHBHsa4eOOQTkoBknoTnANPt7l44&#10;2jjVMs+N+Tk+nFY1KUJyu0RKNz13Q/2hLy98KS/D3xDZQRtNEIoNWs7cJLCQvDYXH55rH+IHxE0b&#10;XP7MgsNXuWksINrXV5Gylnycn5Se2PyrktP0eP7DZ61HqsVw9zI63NnCSJIP7pOeMGrXirS7fRzY&#10;6pbXitFfq8ZjYAvFsYqc9uQMg+hrNUqbMuT3jQ8b+N5/GpsJr8B7mCEqbiPJ3HOenU56VX1X4UeL&#10;rHwvc+NPscS6fbBPOMr/ALwF2wvGOSTn8BXPxXVzaPHdWF0VYtmPCYIYZANdTr3xCvda+H9pok4y&#10;9veyzyymQ7pCyKqhgeML8+Md3b2pOk09C0rM4tEnuZHESuViHzOoOEyccnsM96sSLc6ZcANKu6J/&#10;vxOCAevX8ang1PUYNEfQ4YglvqBWeU+Vgvsb5cEjlc+neuy0j4eeE7ptP8V6tFeXmmySR295p1rN&#10;tmecg8A4Py/LnOc8020ojbXU2P2evgrF45ifxx4o1rUbG3+1lLBrCLa07quXfecgKAQDgHk1xPxP&#10;srW18ZalHYKDDDceVHIcHfjocj1H8q92Hi/Vvi9fxadpHwxuPCHhzTbd0tLdboKkMAZiFwVBdjkA&#10;sTk4HYCvL/F+k+D08Oa3rtxom+8up2g0oSXIAQB+ZgqHg/KRhuPm4qKcpcwKXvanm8mJ7jMcY3Bg&#10;qjGBTRvhmdZYQwYkYz0OcfhQjABQrH7/AMjDr7Cke4lWfz7hWYSNnLAjdyc11I0Wo9bnaCiwEApj&#10;5m6cdQaXfGwXI4IyCMnFJpz2sOopJe2heNSC8IOCfb8qQBpJpAmIx945Jwg9Md6LJA1dj7KFJyUa&#10;R1jLHe4QnAq4nhud7KO+t5VPmsVK9wAQAfbrVSyvIIogi23J4JPRveta015lv7VJLUGCM5EWAc9c&#10;9T16fTPtQMkk0C70WWUyzxOGiwrLIDtB7fXNULbS1BBniIyCCQ3POBj8M5q54klt49XuQkjeVJN5&#10;kAmALgMCcNt46k/lVSTWngtBp8MUYWCVnM8WRuz2weg4FBLV3cjh066uIy4h+Q45JPOM9KjurNbZ&#10;UkZkZtu11Lcqcn+mKDIl7OA7YAUlVLYXjtRvjki8+SHCA4dI+/AOaVkydgtl0+RBvJDscBUjPyDP&#10;LH1+netzUdAs7Q2c2ga1HdwFQocvskjYkkqynp04xXO+SyKfLKqzMQV9gaVLu6tp/tsFyVkRg28J&#10;wD1H40uUrlbN+31SHTEe2vbCSPUUuN6S9imDhTx1BJ55qtDrcksX2FDwJW8or0yT09s1S1LULy9l&#10;XUL3essuS0xXhyeTj8zTNLQ3GoKY338733EKOKmSRLjoddY+J77XtITR5L9RFbII1hktgzbe5DE5&#10;A5PHvXc/CzwvoWp/DnxFe3egWs2p286fY7iWBGaGPJDbcgnOAhAB4zXj62csttLNZzKvkQFpMvyw&#10;6V618B9XfxDpd14FtPKMMERmmlRtkhLrGrck4ONoGfr61jPREOxyPi/wP4g8K2Eetvb29xBcK6qC&#10;dxRgAefU4P6VieGvC1/4tdbXTXBmM3yrs5XgZP0FfQ158Fbe/wBA1XTLz4gQ4hMRSOaMMyMfukgH&#10;BJBA9xjFZ/wv/ZJ8SeHtelk8RanusLyyaBmtgUdkkZQWDKTtwBk5rir4qnRp3ZDkkjxlLHQvD+sW&#10;OmWU32y8t71XurhR+7VVkz8hz1xgfXNfTHxA+Fet28Fr4mk8SxJpz6HBDqiSxiRxs3EOBznKsowc&#10;HKmktf2YvgnoU03hWwT+1pri1knaacyeZGUCgoGOOQGJ6YNa/ju5ktfh9HEXEaPaLFqBLAgqON+0&#10;dCevPrXmSzCOKmowMZ1FYo6vHolh4K0DS9InEtjZ2YhYW6gqQjEDI917e1U/FfxP+H3h/wCF174T&#10;sfCFvp0upJ5dq9pZ7BNdAllZ2ye+7OOME1x2l2+p/EPX9G+F3hGzuZ4VuSLpokI3gg5yRjCqobJz&#10;2NbfjLw3oXjH4z3vh/UpZF0bTby5t9D0y0dYkEa7gkmT94lcd+g963jH3tehgpuTszxmDUreaa0s&#10;bhJVaBUVpI1+bd5pOB3wQAv1FejaLomixW0viDUXhkuTcRiEuPniiK7ipHBGGVQeAayfF3gXQfAv&#10;iV9LkYedEi+Yk0rSRrMVDhMg4zhgcHpWFqeovozSaKbrLSXDedFGcL8wPOfTheld9L33ZIaXvDPG&#10;XxfmHxFHia0solntbQR29yfv7wgCZ9Avb6muWghXxhqMVnpVxdzaldXTJBFbqWZi+7LcAkDJGSB3&#10;qJtJuvHPiWPRtD05YpWY75pJflVc43H0H0ya6KKSx+Hmm3Mng3xKJL+JgLi7hgMZxnG3kng4PHHS&#10;unl5ToWmpueEdR8E/CDRZ/D0VpYalrF5I8N/qMjs4t1VuURCPw3cZwfWvNr/AFi7028eaO8DSb2U&#10;BWyQuSQOe1aXg/QtF8S6ZqF3d6k0M9n/AMe+07jI7sQr8nnGBk++a4+/Wa3mkjmZt5dt29SC3J55&#10;FOFlqaqKk9TuPDniMeMBp3hbVtE+2ywTMiYGS0ZO4gn2/rVPWL668PX0uhTWTRqruscEuflB6DPo&#10;Pl/Kl+Bi6zF4zg1nTrdxDaENqE7Y2iPcCV+pxj6Zqv8AFPX5PEHjO91CZRHvHyKnPt+eBWicegpU&#10;vesjOs9VNhC4S3wShC9gee/rjmqllby6tqlvpcMYS4nuFijOOQWPBqtNdM8QW4dtqr8pPHOOn581&#10;Y8PapqEHia11axiSS6idGgjI4dwP51VrmsYNas+ofC8Fn8DfgJHperTWL3N3qM9yoV1eQoShTf3U&#10;fKBjvup2ueO9KvfAWm+I/D/iCLV7me9ldoJYQJIjJ8yjbztXe5GegGPSuE8S6n4mvnnvNc8OS6eT&#10;arvhuGBOBgow/wA9B7V574XvbrQ9VkXS3P2aWUEIjfd75P8AhWDpLmuTJK57rqein4l+JNO0rxEo&#10;trbSY4NSv7oKNy55EeOMtjcvHGDntXKfE+88HeKNJ1oX1tAkYtUayuIsGVJA7YBPcYVRXE658U9d&#10;htrq3n1ObzJVESpGmCIhkj5h159fWuQPiTUJIJ7GT/VSjLRh/ugHjPvVwpyFySZkrMVlaZ8DOd6g&#10;cHg/40wM5YJIQcE4zx1qzFpk1xP5VuFkYKCTuAwce9dR8H7LQZ/Fo/4SDSIb2JYdhimyFViw+YkE&#10;HgBq32RrzJHNxGeObdlWYDBy3DDj8zXYaS97ouhmBnwZkPzAHqzKVGSOnBrqPjPFo5s/JsfC62Fr&#10;aNstpFjUF1HR25PLD+Rrzm98QX99DHbm4l2RLtRQvy4BpNKSMnJNl66u5SbYC7DNNjhn4QFu/P51&#10;q2d1M1gfDdxbmK4sjzJHLjfu3AfdIDD5c/jUen/D7VLvTdOv7nVNNil1GXy4IHuixjjZvvyBVITP&#10;OOSSOwr0XU/gN4rs9Hi8Qalftf2dvJ9kkttNsyjnCl8jd8zDG4enFceJq0kkmZOSued61rV8sTwS&#10;Ss9uihG/eAb9vO7H616B+zt4O+G3iSASfEK/ms7a4Wdr2SzuBHcXBbb5USHadoBDEnvnGKwtY8H6&#10;NfSw6Tp1rqFqotQqtqMahxICvBCnptLc+qjNaulfCSz0zX7TSLzxLDbu7pN5yngJxmLoADg7uh6H&#10;pXm1ZU3BqD1J5kekS/sq+B7Pxn4d8VeHvESzaLe3wW5sjIGuE2FWCqw9RkN04HuK9Bg+G1tZ3l/F&#10;FewtZX8rz23lyEiEb5G2gEH5drADnPGO1ebaj4v8GeAfFVrrfwxu3j1CzEUFyJLZWt7+EugcMGJ2&#10;twp3Ag4HevadM8Q+FviR4Ki1XTNSgSWa0nt3EUh3IyzOjMAc4I2HGeox2rwarrvqS3E4S3fxJ8Jr&#10;V/GEOqyLby26RXUaQ71IZguGYt0BYHOOMVzHxQ+M+i3cljYeIZjGsLRzNqFqjOQTuDKSvIGw8+/e&#10;u/8AiPpHimXwpLpPh7xCuJo9ktpcSKm5QQc7jwORjkjpXzP4s0+aa3m8Pau4SRDseWJgVB653A4P&#10;4cVrhaCnqyo7nv3hTxH4JitTHYa2muWexRLb2k4EkozgoWOTGGB5IBIrG1jSPit8TrLUdQ1y1swt&#10;qkhs9E0w7FtDGmQqqVBk+R8lsZz2FeIeGYrGys7vxEby6WdkQW8UEmwNhHOWPYcdB3Ndr4B/ab8S&#10;/C3wjdeFrLwKbi7u7gmXWLyFt0CuNnynewYbQgyQDktjsa6nhJKXulq9jqPhhrMOr/s76P8A2lCk&#10;t/pdxfrdSsSGiUuF3Y7nC5Feb+LJY9e1cahpd5YbZIPJeN7jDgBceYRgfMcE8e1dh4P8MeNbzw3b&#10;+H/CnhKOWORxJr3iS81WGNAMFmSOPdv4BGMhst1rD8S+AvBvhqMyi1i1a4klDJHY+ZvLoCXUfLtx&#10;8pB9SOK6uVRY9GUtKurzwiv2i5uZJVKOkqM58tThNhz32j880mo2974x1yLSNDgtxZRWAufLKYQs&#10;XZMcdTn1/vLXT6Bqfwp12CwuNRaMzKm63gfH74FcgHJxkE44Hauybwj4M0Kyu9MjW4tbnVbXynif&#10;aBIhkSVBn+EeYicjB4NKTs7NBysy/BPgaa20Se98QeYJTAIrRBEcIxBJ68fwjp+dcR4zMXw2ng/4&#10;R/WDeXwBjmkb/VwoVAEac442DGMHk9a6j9o74yadYaSfCHgh7mykjuUijSNeRCFKk5BJBzz15H5V&#10;534B0X4nQ20Ov3Udn9nuMmJdfhEpYAf6xdw+U8nH1zWlKGl2JqyM0eEfiV8WrczWVlczosrOstxc&#10;AKSMEnoS2ABW74Astb8G2MnhzVpntFZ0SaO2kyWAYPzjHcDjuBU1z4v8SeE57fR5NU/dyxkW0kG3&#10;YgHybSBzwRk+ua4yDxxa2uvOmoQTt5kZ3zSMxJk42k+n4cYxW04twsmT8SPbPBvwyu/jl46k0C98&#10;LX0mhadapcebcRFGZF/1jdwvVcckkKfpXZ6Vof7PXwzsz4ltfhjY3jT3D28V1qNpFcvHh9gI8z5V&#10;JI4PBBbHvWL8LfAevD4d2WveLfF+r6FpviPSTIy27BZJrPcm8Rbudp9T8uV+teefEL4saVD4jl0n&#10;4f2d7dadYzOtr/abxGQAAAswjG0HGDgAmuBUarldMlI1fj94btfinpOq+Jruzli1CL95p8EMIWKz&#10;ijXKwtzyzBWyRwG6Yr5uaS50yRkU/JIg3joSCORXqF98cviFPP8AZtP8Q2sH2jIEcljwSByS7e3O&#10;a4DxXoXiHRNQ3eIgk0k3zB4pVZeTnHB45NexgnKELNnRDazKKA30Sw/ZhGEbdK+f4arT2sUrEWqk&#10;DeVRevIp6tIW8tsnI+YDriogs8UwCgjf8yHHIru3Nk1Yjkt5IfmZTweuKt2F99mkRLmJnSNwXVSO&#10;R1xmpbmDWPL+0Xml3HlAfM3lMq/iazHceaShABOeOeKFaUdStz0XWfFST6FbHTrIxxRRAedtLuSW&#10;y2eABgba5qfxC6RCF7oychihOAwHOOMVnW3ifV0t/sa3zBNhGGGRj/Iq1a2FvOjzXU6kENsI5Yk4&#10;wK5p0k2Zyijq7b4kz6ZplumleI5lF6ri8g8gM0GAVwOQdrBvX1rpfCfjm30LWNP1a4Erm1Cs6wkE&#10;bTIjklcZJHljHPGa8ue1kNkPstuG25LyKh3DpySPetCDXNKubaN5maO4WIxsuBye9ZTw9OpBxZm4&#10;I+o/h1/wgninw/Da+H/BOiXV2lusc8srCKTgEeYcA/MTjr6V554w8Da9pk97e2WpRWkVpqCKyX2B&#10;HuBzlGPLAHHGOc4rzTw/401rwvdO/hzVZRFdoTOqcZwejHtyBXb+AfiLpXizV9K0bV9LLXIu8EyP&#10;vSUrhlcg91+b16g44ryvqFWlNtPQXJoa0/7PGg3ekwa/ZeOtRvHuyJLv7HAoQOeCRGB0z3zXoeje&#10;AdO+G3hLR9Cti91eyQTySNPIEEsm47Y8eq8fjkUfFm68eaDC8nwsj0mCRpZJLVf3ZJiRchAGOA5A&#10;JAGD2BzxXmGveLfin4f1yyb4sXNpMt3bTNax2OpxzSQ5G9pGSNiVyTu55GaiFKtPSTEoyuUvi1B4&#10;p0oQWmoaHLbyykyu7xbcOoBB49GbNcJrGp3I02OGK0Ea20Zid0ck785PBHy9a3/EXjK/1W2kZ7i5&#10;uLeKXbA82dqgk4Ayc84B/Cun8O/DDQ/FGhaNYx69b2K3Fs90ZryAyPeSOSCAV6HKAAHOB9a9GCWH&#10;p3NTx/T3lurqC1sSftTyHdIsoXnIxir+seINUiv3sGW4ncoqobgZdcgfL06jNe1eL/BPwr8FapL4&#10;V0zw6s2s6XdxLPqwjPkthYppE27uDtYxjr8wJ4HFdvp3w1+Hev3FvrUmlWsUS28VzHccKzFtrEcn&#10;O/BAOfQ+9ctfMI09o3A+cI9I8XeKoG1PUdMdba3V1a4kU/MpYd8euKqQ2lrYCSJ0t1yjEtLAJJP+&#10;Aeh6819DftJX3m+BJNM8IW1jY20twGYwoCyRIUI3EZ47k+1eJ6V4QWS1l13xHexJFDcpbwpu3Bt4&#10;JLZHJGVGB7mtcPifbRvaw7aXOj+Dvxt0D4dLEsM4MtsjpHEwIYg5HB6Z69fWum1T9qbW471tQR0Y&#10;TyMXQJuIBY4Ge3BFeYeJNG8JSaFaXeja5bG6EzCe3jBL7cjDZ7ZBP02+9Y503T74QXf9pRwnzNot&#10;ArFygOAQ3Qk+lbPD0akryQJ2O8+Kvx81nxXCmnxTkxQwhAkfyKDgLj8gPyrjxr95punRTW8YheaR&#10;pBGzDccgDPv939Koajp8aR7bdHxHyxkHzfQ88H2qkLhBMZzJkgKGDAHHbHtXRGhh4RtFFcyOs034&#10;meNLTQrexmluzBcoRCqRfu8AkFST9K5rW9Zub6RkEaxj5gyMmAD7gj0q8virWrbTU06KNAsEm9C8&#10;X3cjFY/iDVL7Xbtr7UvK8woCHTgP7kdc4qoU4RdyUrjtL1C5SbyV2uDkjLDHTHXFdTp66fqsLw6v&#10;qcUChixBccsDwM8cYPPFcZaWrMQYYMPj7xbANdNPoEdt4St/EmtWMq+Y29JH+QSxb8YUHuBn8Pwo&#10;lUjHdg1YypktYIhEkaNnhGRs7lJ6fWs8rNNeSJbuVyxVH39Ox5p8UlzqF2iWlnI7lj5aIcdSe59s&#10;Ct/Rvhx47Fm1+3gLUJIIwzPcJExVADzkjjHvUyrU4vVlQ3JfCngHStX8Pyavf67LFKGZGjhVWIG4&#10;4BHXJwa27r9nTxVbWdrfhbq2N4gkt4bm3aGR48kCTa3bPH4VneDNd8R+H/EFvL4OuJLe8kn2QtDj&#10;LMw6c/5616L4n8MftQeLtRj106BqWoXBs0RbiI+YVThslcfL1Oc968/EYlwmrySFI8e8T+CbvSNS&#10;ezj/AHjReZ5jFjyykAgcdcnp7GjV/C18uuTaRp4kuhGyrLNbJuB+ZsMfTqfyr0Hwz8J7mK31C5+I&#10;N/ePfpcHGmWOnyyyTsU3szyAeWqgnbjduJU4Brrv2bfE+tfD/wAS3/hjSPA8d899eReXuQAvEsjZ&#10;Usc4AXNRWzOMKbcXexJwvw+8M6f4Rkn1rWtC80wyBSbhPnAwpIAPQ4b9RVfRLzR9Uiv/AA9buv26&#10;5d3jaMqNqYDBBn3OMDvX0F8RPgZqPxY1ubUNGaOzM8iNfRqpaIy7ETKkYP3Ykz+Ndb4R/ZV0jwt4&#10;LXwzoHgqa7nlQvf6pISsj5+YlSSAq55ABPSvEnxFhY6t69ilofE6Wl9fWtvBLZsJJciOaNMNuIDc&#10;jvwSfavbvhb8LtO8S6HD9psrewgg+W7m/hRAhZmxg8nOOvr7V7R4b/Zm+H3hnV31XVNLRLnI3GeQ&#10;ysuCA23bld2MCpdc+Ga6haNaafDZ6dHNE4NxBch2j+VhllB3KccZx3rF57Rry5YqxL3PmHw/4Y1H&#10;Wtamfw74ct54LMrOUlmwoQEn5v8Avnn0zzW14k1DxQnhRtV1CBZAkHmRlXK75CqgMSVwB3Cj2FaW&#10;r+EPiP8ADDQb3VL3VLBdPNo8Xn267HUFSArA53ZwBkAda8u8T+NdP1/UUj0i+kjhWHym8yQnvxx0&#10;xz/KvoMMlXSd9BpM4vV9SvNZvmecooDfdLdMYGP0pllpralc+ScgMQzSMeEXua0dSkuYpjfSJEMR&#10;keYU++exA7ml0HVbG2nUXmI2MYGex9yK9ulFRWhfQw72yWG4eCGTzNjkZA6j1qKSCdIxO8LqGPyl&#10;lI3Y64966fUF8KxWzvHIzXLswVUJKgf3ic988fSrVr4i8L6jZpYa7BM0ccXlqIZVTn+8cqa26miP&#10;0d1XUINF0uGLwnolvc3jOUhAQGXBYrheOTt28fWk03UJtdurjTPEHhm70zV0Mewm1MYUYILMMDPB&#10;QbeMj6Vh3PgP4i6c6i7gi1BPlcpbFjsOc85IPtkdKzvELfGeHTm1O6vpobUXAEMtszPsHAVcyZz/&#10;ADr8qcXJWRwORf8AiTd+MPDun/2rq+jPcWtoqmQWfyyzbVVQQCMA7RgY9fYVzXg7X7Tx14n83T7H&#10;yDPYKjTA5CQLMZAoPrlmJ5zzzWb40vfiV41sfsfirxVqMDRn9ybnJUAdPlABIHXApfhF8J4NCurJ&#10;m16JVt1Z5LlIJFO3JG0oxyDkYPGMY9a0qUXGhuQm76nrep6XoT6GdMuYdRixArWc9nPlFyQNrx9C&#10;Dlfm6g/WuTOna/omlS65a6i6Wts5MyRw7pSNzbQeR1J6duvStbxp4t0XRFu5fDOoSXMdwPJ8or/q&#10;wCDxxxnbnHqKoaHrcP8Awh1xb2evia9u5JjLbXPydHTYoz145B65zXDTbvqWlc49vEWhfGy9s9L0&#10;/UltL5Jy1+AhRo/LkwSR1HKhu4Irsrj9n2y8O6jb6j/acd3aTSBwsDs7EkjG49cnnisTwZ4e0jwv&#10;LJ4h8R2s2bqQSC3gXLPgMMH25Nc/4r+KHxN8Fa6niLwLp81tbQIGZZUJnU7uSobI9+cjgV0ShOp7&#10;sGPlOt8IfDy40q8tYH8PXl7NHG6B7uOREJyQzjIxjLJ36ZrJ+LfxEg8B6ubzUb9JdcuEQwW0aITE&#10;Cq7QTj5cKQMnJFeVfEH4pfFa4u4tc03Wrm2juYyzxpcMgLsrAEkH1OQOOnNYdz4f1e708+LfEd9I&#10;t6xDsbmbzHnfPB55ByCcknqa9DDZVaSlJ3JKmqt8Qvifr7XtnI13eCeQO0cpXGRtCD0C4/Hv1qeO&#10;HxzfajH4dk8MtBdWcOZpJ02gSbxk5A/unOfUe9VvAvxGvfh6l5fIC19dXzhJEk2mJS6sMdsYyv03&#10;etet+F/jz8IPHfhB7nx7rdlp2qFfJuoow0ctwB3D4IOflz7ivWqRVLSwHnvhHQPiKqxa6ut2bWTO&#10;yyLPNkNHyJN6KNwB6cZ/WvYvCun+CNL+G6+INF8P/Zv7SjMaxC5yqsGIZCBwQrKCM56ivBPEFvN4&#10;jnufC/w5ub2UyX0kmn2kK7zPG8hba54xz5jAn++favV7Cx8S6F8NbTwr4jJto7eIyPFMm0Rs/BbJ&#10;5BO3nnmsIwpOe6TKvZGV4v8Aid4bfUz4f0pZEa3ChZFgLxyO3DZYcRrjoeaPhXoWmeK/Dg8QahCq&#10;vJdSCNXlZTtVyq8A9doBI965zUtIg0PUTbSWazfaRmJIuF3bcbs5Ht+Qrc8J+JdA8E6JNo+o3qXE&#10;hl37YoWaLbg/JnnnPXtzXoRo3jYIq6PQNE8PaDp002rTQW7RCBRE2/ICjeTyf97kmvG/jJ4zsdQj&#10;+x6RpMUCQPJKJ423FyJV6e3yAiu8tviLpl3p7Nb3RDTTsYUjXb84xuJx/CqlcjHNcR8a/D/9ltfe&#10;JLQxQW91MRDsP+rZlLMOO3Eh/Gu3D01AmSsjgNOa807TYr64JMbxt5TMcEqFU4wDlhyefT3roPhT&#10;qt1rPi6PTIrqMrM7Rwu77djLwCe4yx/IVzPiKO8u/Cmk6VpkzMltFdLEsbZYJtBOceoXH5Vzdtd6&#10;haXqzwyyebC3yOoxuk3ZP6nNehKnGcCox90+l/EM+iahqRkvb+2uFgmS3unt5Dtd0j2M2cDOXBY+&#10;/rXmnxJ8FPZxweK7PUbeQTOWuYVbJQ7iOADyD1pngTxXcSRmHUdUZZJYRKsszZOcbev4Hk10GmaX&#10;f3vwtl8Tapb28VxLeRT6WikF44BIjEE+/wA351g48mxL0MLw1a6rY38Ov6Xe6UFtrWQsb66KFgdv&#10;C4U8jBBGeprsfDXiK1uSdc1OF/Kli8xHJ/4+U8x1DKT97LBh+AryjxNHdXWsCJZXe2aZSkXmj5Vd&#10;gpI54yma3YyviPxYkfiLxla2WlaVaokFoJcPPHH82AFH3ei545NZzjfcpR0uem+LL+5j820a3WNb&#10;Z2CQyT+YdwbCknuDjOPQ1xnh3w/rni/xba2uueMrHRbKxha7TUJrSGKNSrxoEGT975iQOmA3pVOL&#10;WzNoiajFpk/2KSXEGozTANcSoqF5GUoPvAqcZ6FR2rmPEP2K+t7m7uVcQ2i7mzEW3bm7YPuM9qz9&#10;k7WQle59SC++CngP4XjwV4X1i31DU2tfLglV438yUL8hdwQEy2OgIAPtWF448KnwhYaDq1pdfbhY&#10;3ouZIrbAWYpIkoiyTyrFcdec18+eGfFv/CJX1nHc2D3GnrKB5SOQylTiRM/jxnjivevDniJNdltP&#10;CulW8N5YGbcLW6tRuc7spnvkEnpjoK82rSdF3buadDn/ABB8QND+KeuafdweEk0Wexm8qSFLqRvO&#10;yRncGACZyeB1HrVPVLe18M+Ite0rw7p9vLYy3kci5ABiA3AcgZAJKsB05rpfiv4I0bwqLvXPD0Vx&#10;YaiY0a1trqIHzpFB+8c/JnGBjrjkUaR4XPiHw4/imPXALy+ned0QhT8pU5zwCQUx7EelZQraXRkc&#10;xrUN14fW217StdubSWKBWtligVxwdoQc5IGTx6Cuy8BfGDxP4qb7Lqvhy2uUTbHMgzlyArMQccc4&#10;/lWDqtn4wuYorK88I/2fa2redI1xteTywCuAEPOOucH29Ku6Hpt1oNhfTaNGNlrACssiAmSQuSDt&#10;HQqCv/fPvSdpvUV9S38R/E1tqM2m6v4Bku4XnSKURq//AB7YOCGbjrxx/wDrrofB3xB16WaPWtT1&#10;mNtTtQ8lqqxfwHC5VcdckHjnpXlfhrTfGPiXTrfUF02VLdNVZo1PEYAX0ODkZzjtgd63tJsp9G8U&#10;jVLGCaO5uQ9tPDI+F83euJNo5DHAT35NEcPTbsmCS3Oo1P4ijRfEUej2UQvbWKwkmvbe74Cs2OQT&#10;nGMtz15rRgfX9V8UQ2WvCawiRRLa28dxuCxsQAx99vP5ZrlZdA0nXLC8gFlM0lwjQzSrnc+SVIBI&#10;9QelYHg/xD4si8aTSWmq6lqVtZxbJJL2cE7gSVCHaoUKTiiph0o6DO78W+IPDXjG7OjaN4yePUrS&#10;fb5vk5KSZAy+4jAzXX+GvE3i7RtJt5PFGuQzXaRMongZl8wEhSCNxHqcetc3r91r/jGxs7nRdd0e&#10;2uEnxeN9thnMACnjKOcMCc57E1YtPBun+G7u08HQeNotbvLyMXDvbkMtu+4GQEg4YY3dhj3615c4&#10;KTegWsdlaatbTwRS6hIssUCDYDgs+MdT3Oe9c9qd54J0+WaTXtfgjtWtyISjEtExOScdSM54Ncj4&#10;11y8ttM82fR5reGFgI72KYkhS3GVC5xyD19a8v8AHl7q97H/AGld3c81myBikMe7GM8Eg89ehrWh&#10;g1U1YdT33QPip8NrH/R9I8WSOdxLs1sOuTyAxGSfas7xj8XvD9lbrb6LZTPFbAB9SaDd5shUv8x/&#10;h4DYAzwK8Y1e88I+I/DltqWj+JzczoVDWLwNCYhg9QT1HoPWrfwt8Sxx38/hE4eWYhkWZCyR9gwY&#10;g7SAG5JA7V2vBqEQPQvDPjDTvHwh0i6tLxHecLbkI4CMSNoyAAdx4xzz6Vkp42ufhZq/2bVhNcaQ&#10;t1hby0fcUPH3lByuMnnng84rok1240XQZdVsJpZ7i1hL2tvbHguMMVbvggdB14rzm88L+IvCGj2v&#10;hy28VWdw/wBnTz5tU055t52lCxUOMEjrnPSohR5lYD0fxR8YLbTIp71dIneG4gjlgRH3STbwGXC4&#10;4Zsg/QVzXiTV/CctlcS+G4Z7fbaCOWyktmU28aKNgweBxgcZzjjvXBX/AIn8Q6DreNX1uzmCmKKO&#10;7s4G8sADjCnlMAADPQYpbHX77SfF9hfXTRXdxLbL9sgS2dorkqoztUcnBBJ+tdUMNZCsdNpPww1d&#10;/CEXjzXy1u0duWaORD+8ycEg/wC6y/T8a4zWdQ1eZp/KvEiuDf8AkozEZILARgD6KOe2K7n4hfGj&#10;xdqqJp1/KbaDA2RW9jtV92DhgvPAGMHpXi3idtX0/wATtCdVEreXFN+7HPzIGwoPo3H4CuqnSV9R&#10;npV/H4iluG1DUrFJAegEQQqQgGQB97Lbvwwa7TwV8O/F2pfDCfwlb6xNBb6tqaXEn2R8b0UMzBj1&#10;X8OCK888F+LIdP8AEXkatDqMvmoGjm8ncznAwNv93cW5wK9J07VviZNcQ2+l21vZ6azLG0ch2sY2&#10;6kEYxnP61x4jR6DSuY7eB9C1bV4NDubu4tbaGWKa+L4UlewJH97A98A11Ufhe38YJHN4U0m4nlsi&#10;Ipnhi8xV6krnPP3iR9fapbTWfC+gWVx4a8RaZai5hlRft0gZ2dFQBQOPu88+9dXpPxw07w14Risf&#10;DVvYiAqS6wRLGJHJIHJGc5A/CvNlXqRloWef3PwE0I6paa/8TLm6uju837DDbqEjbO0Esp3EAEnp&#10;2zVP4neFPAegfDiPxR4f8LzyQ3mpzRRQxZaUrDxLhmyf4lHPTdiuk1H4s6pqNjGb2+LyXOYiz/Ms&#10;ZIGVU8c4rmLzxDfX0JksNAaGwtJiwtbRsqqyBWk6j5AxU5966qNWctwJ/MnuvD1tfeBFtrm1unRI&#10;Vc7JEKn50IPG7g55JrtPh/pninwTp0l74jNzqgv12XNrbxLiAtteNg2fu7RySOOa8+8J+P73wZp6&#10;6XpksME5vJJlnu7BZAJHYkfKw2nhvxxXc+Gb/wAdzXMz+KfEr3NzcjN5GINkSBAyBVA4HHHA61y4&#10;12i2wvY9I0HQta0LTbzxFardRkyvJGLdMkjBJwByxyfpxxR4D1vxz8QvFjXOq205t4odsk9yNq4z&#10;wuKu+CvG/izT9GS4aV/sDz5jmMRyF4zjvXfxajAl/DY3cLOrSiSdkQqJsHcASPX7ueOMV83UqNyN&#10;uY8/fWFsvEktrYLDfC1+ZLy2D7Y2X7wIZQTgj6Hrml8NeNE0TTYrLVY/tCBzKPkz5YZj8uO/JJ/G&#10;ut8J/bFt7iHWo4EjhuI4IDNKCZyTgsFBzhjVC88O6dbak9nptqs0MlrvwLXbIJNxyp46HcPyqoNp&#10;DbRvaBrfw58WWEjaPf7byxi+0szqoZdpG75T15wOcVyOtRax4f8AFNzBqek+ZbyyF/tkALK3HOTn&#10;AAPp61lXl18QvB3hS9kutAm020inMTtNbx77ssImLZwTt/eZGMAdOapfDv4taj4iEdtL4hZofNMJ&#10;tply0ZAGMBgQRz0IwfStHRtHmFzG5a+CdJS0vPENjYGSB2j86SH5in+7zyOSevUD1rtPD/iHwLoE&#10;Ok2Fn9ouGkhc3kMtuS8zHyxEMZIAwZPxQD+KsbXPFd9rbnw9odgUtWPm3klnbgIzkgbdyjAAJ6cY&#10;Aqbw/wCJ/DXhDxLBPcXTyGwRPs6g+YGkK53bhngEla4pqVxOehe8V+H7DWvENteWGnny7pHe4aQG&#10;MW+JJFwTnr5ao3GM54qo+t69r2gXlhofhKO0ikvREptLzM1wE+8DlVCjkeueKyNA8U6v4cu49Ugl&#10;eCaDz7XZMo2yFYtrq+egwxUj0zWwfF91etBIlg0UGxmj+xxYVc9Qck9xnjrgUQi7kKR5vceD9YN/&#10;PNJdTI8ExZXCgHeN3y7geMY/HNbtr4/GkXaDxjPNI1nKsEDLCGeIh95VjwT6c5wKuajqDWuoXdtq&#10;Ymt90zzxQPAA0zEOw4ODjJXv3rg/Fui6jr+lzahrniaytVaR5r0NLiR5iCMKOpyCDxzk16GHg1K4&#10;cxd8WL4Y8X/ET/hYKanNcW5vAuqWkbGMI7ndGTjrtBY7fTBqx8QPsGpaFHIumxxvCslzbXNoSJFX&#10;aRIuV6rgkH2PeuE0XWhpHhW10HS7C5l8y6nlvJZo2C3EzKOdzfxBUXBz0XBrodI+Itp4es30zxHZ&#10;XqwrIxtJ94MOwHoR1BPAxnHFely87RLbMvQtLPiPwpqGo6JrkEOpaZfwT/Zn+QuySKZkYeu1SCPe&#10;svxfcW+q+JE1uzkNncFBatLEQWcBM4K8AYwOeuSay/D2t3OjXuseNtJtHaBo2nvlWJm3DGDJx1I2&#10;nkDt7Vp6np+m6nbS3MeqMqPEdvkLhw3J3Z/8d75wa6lTUV7zEncddeMdTg8LnR30l5y9ynmXWzO/&#10;5scj2BOfoa19Mm8LxaBNbRaUqzIxaInIEoJI6+oyPyrnI/hV4rlSHVtD8Wi5g8re0F1Ou1MHn5fy&#10;zz3Faa3kGlQQeGtasLmC2tlMgubFCyszZJJ4Ix1AHrWbnHoD0ItVfUZ47iz0u4zBdKZURFOYySRt&#10;HboM+1ZbWOu6rdPp0M8lnZkssKzplhgHac54ya0L7xLYaPGmr6RqTNFMsq2BdozKpQgfMg4ALBsD&#10;qApzjpWb4c8Q6trd1cRaagJZWWOaSLcgkCEhTzlV9x3NCTYuY6TwlBrkOn/2VeNFlULvI0GXMW8D&#10;cG9N2AewOB1pmpeBdR07Vmsr7U0aGRMWn7skcDJU5HykEjjHXNLYeOvEvhlZrzWNIe2vLWw8k3No&#10;d4khdzJwBk8OfTriodI1ltS0qRbmyuS7RyNFcTgiVWYn53z3J559qXO1IXOZOveAtZ1Gw222uTWV&#10;/DItxEtptTfgqrOegf5FVccnAPpVXwt8adT0m+OgeJre7njJYmbyyAGyeeBzn3p2rWXibQLeK7fT&#10;rrUhc33+hRpJEDBIwZv3bsehGRjpit2K/wDDlzo7pL9otZPLjzFcFS643CRcjpgqenrWim5bofNc&#10;ryfEjw34lD6bqEkEcwbZbedtUKTx1HPf61JL4q+Hng7WdM8LDTZ9b+3wI+rhSUG8MVLqR2VdoBbq&#10;c/hw/jnTfCU+n3WoXfhWOxmkieRr6OLYCct85bPzdM/UV5FNP4xGtDUtJuXtYJLjOnPPGx89fmIK&#10;g8twrHPsa7KWGlUjpoV0ufS3xH8W/D8BNG8BaQtpJFIJvtckv3H+7gseP4iMDrxnpUem+FrDxWkF&#10;5rGq2V7FBhEKyDMsQbeR04OR3zivH/DPxjOqaYbPxXY+RM8O6GVVyzSjkg5PTNdN4B8deGPCHhm1&#10;0y7snkCbhaP9oG5BIXfe2eo6gfVQBUSwk4bFKVjvNB/ZXv8AXfHFxrHhPxSh8OEneJZY0iUs7KWI&#10;I3L8wJ74wD3r1PUNG+FfhTwnJ4AsvHSRX0kYa1vZYybVXZsPgjnO1AOncV4B4p8dam0lncaJqLvb&#10;orwxWvnBUlcFWJbg8jeQOnWq2ta7L4l1Sx0vXNNS+t45JHSFZ9m/Cgkk55yMfiK5ZYPGVqqu7IpS&#10;R9T+ArXQvgj4SnufDHiPS4dUuInmubyO2Fzc3T4XCHHzKhKgcYHJNR658fYxpEsvjO28q7ulEcK2&#10;cZcREFWJLAYOQCBk/ia+WtY8d+LfAPiq4v8AQNPNto8yQeVBcLLOAhXMjElufmycnjI6V03h7xrD&#10;4zu1Ot3trcqjAL9lthFHtU9GUdT6nvXBiciqqtzPVEuR1Om/FX+w/Ed94SEXm+eZM25cBFLsX+Z8&#10;cY3E+2DVvTPihovxL8N2mpeGPDKRX1hfMLiyNyxE+GYnLE+qDkY6Vyfiz4w+Dxrunajd2NjthCxG&#10;6lhUxumShDYIJ4yMe1a1zrvwo+DnwmLeGvE+maprOv6lNfG4iBCwlnZ1XjkKPMK7RjbtHXJreeXu&#10;EF7uoudHU+FIfiD8WdA1vU236ZbRzyxh5Ljym8wg5ji3EHAOOAOO2ea8F0fxJ8TPhxealfa7Ddaj&#10;FBdOivFDuaNNnDqRznP155rufFHx78ReNdTi8M+Fre6n01Iy7tGCrSNztIB6njJ45rL014rLwlJa&#10;6n4n1HRLgrIgt2t0lW4ySSCWKkEM2CVyRnp6deHwc4RtKJopXWhcT48/DXU/BmmaXf8AjIR/azNd&#10;Lql9IXaOVmUhCAC3ByMdflP0rV+G/jK7sotYutX8Rvf6ZYWvnWjmWWJjGiksoRwCSeBnaPu4718t&#10;6vf2Gq+K2dLWKUJfKZSi7STsKhf/AB45H416N8Zdbf4b6LY6bDp0sV3e6fbuNY3lU3SqGJQDghQ6&#10;ghsn+ddry+CasS1c7Px78ZPCPjC9m1m7nktLC30lo4rZpigWTcuxjkYAAY5ODwOlePeJfGSa8ulf&#10;D7w/44trrSbCVnnuLdtshMjh2TJVThQu3Pfk1L8RrX+0NGu/EEF20tvLcecqFiVRWY/IF3dAcYzn&#10;pXntxdSDRZ4bWR4pItkkRcgMxwEIz0wAK9nA4KEI6kHoLeBvEupLJ4s8IXcsF+szXFpcRzAFNo+Z&#10;cZ+YYGCMY5rdsfjNaa9pCWXiyyCavY+YyXNtKxjk3YZ0IPRQwYDjjIrL+AmhRpZ2XiTWNcnl86+M&#10;MiZZtke4I2MdMgk+nrXCa7bpFNNpk9pINSS4dZoFUhvmfjaPxHSt5U4uVmG+h29leeGG1G6t7a8h&#10;vbXzri8gtjdvEEBWPczYUkkNnC5xzWN4y0zxB8MbO98IXZ3yXvmWstorEKs/mRsWXnPGGX8fWo/B&#10;nwK+IvieWWV9NvLeJbQv5yBmYEjj5h9M9e1bekfD/TPF+iXPjb4l+MA09kq+bbxwN9pMYlSN2C/x&#10;bcs5A6hSalqCWmpSTud98F/hLpi+GdQHiSQfabuzyUT/AJYxIdx+b1y6Hrziq1r8WvGfwNsZtF+H&#10;91Z6rZJdrPKl/GWEUpCq20qeBhUOD3JqW1+N/hXT7C68F+C7/UX0i40lLJmvof8AVvtAeUbR8gYg&#10;ZyTwvPWrPhf4e+GfFkun6O+nLLK8Cgro65N5NtQE4TORvLNXnVHCi+apoi0rnJ+MbW0/aE8XaPdX&#10;/wAQ49MuL1ytxd38BMVpJyiqVDfKpPGSeM5PWtXxP+yp8SbfQLjRtL+J+k60tu0slvbxqYWumCHc&#10;qt8w3lcgc9xXYeOf2WZPhdHb+NfEukSSaTJP9ov9PguCAsQOGyF3HOFbjqMH1r0+w1n4MeGPANtc&#10;eDNMj+zxxiWOKeMyx8BjldxyX7dc8VwVcfNVF7PVBy22Pmr4VT67ZXlpb6aJ7i8MEwt0uH82aNdh&#10;L4I5XG3G4jPFdx/wsPxHoUupeA7rWnMl3Kgtr6WQ7WO9swMzYI3KEb1Gcds13XgjxF4H0fXLxW8K&#10;ReGNU1G1W9jM1iIGu4ZHZSxZQMjPOAfSuHu/DUGneA9eXUb+2uEl1FLiKdpAxPltKpLICWTIdeuM&#10;4BrV46lNe+iW7Fzwvc6R4dsNQvvHXix4IoTFHa/2fc/vZPvBwDjOQQvtya5Hx7qujTeHbTSvDr3U&#10;jW+tyXAlcbpXtJYYmO49+hz7kGvT/h18NLJPDcGoxaxazyxoHnh8ss3IzgYOBx61lfED4S6PqPi6&#10;31rRdMMIZVe4XBMbMV2kqucBgP07VnTxFGT90hq+5xPwY13XdW1O8+GkNrlNVthBdOVD7QSAjjcO&#10;24n8OtewWOo6TcaJ/wAIfq2jrd20NsnlyXCAvHGdwwy4I6E10vw6+HmlaLrd/wDESOONb/U0RWXy&#10;gRHGsSRYTGMZEYY/WqTxWelaxPfNDvM4AeU5LHZjAI59/wBKcqXtJJ2IcdDxX4leGZ/BfhqbTL1t&#10;8EDTXFigUhYzJF5P3R0xhWA6c5rwq48ZXcOmwaZc6cki28exQ7BvMJGC7HrknnnkZr62+JWq6Rq+&#10;p7L2TzJHSCARyR8SEEAZGODt4H1rnP8AhQ+h6/qEep2/h61txKGcJdIEZVU8jllw2MdeldsKcKUd&#10;THkVzifgJ8fm0rwvJ4b13xU1k8bK1ulvcbY5V3chtmBkDpnmvV4NesdVjXxB4a0CK6s2BcyyTu7S&#10;MOrAnrz6mvI/HP7FPjy/up9V8D+DpcySFmSB1WI88sAXJPGeB1ruvh9pXiPwF4Bg0KPR9QurieeM&#10;6hm2lYRMIijlABzxHuIHds968/F4enz8yY3BG/rfj68vpM6hokMzLIgtxJGD9/5cHjplR9OTWJ8U&#10;fhX8P7fUVTx9f6P4f1HcJI7621NonmJVSCijaSRwfkBz1710egeEje6nc69qFujta5FolwuI5GAw&#10;GxnJGex9K6PSrm38Y3cnjPxxaWkNpdaZahIWiYmQiFQ5XOcDcCBz0NTh57piUTyn4i+HfHviLwRN&#10;oaeNH8UQCxCadPIysYCNxAbknkYwT1Br55i8eeJdH0aT4ea7owsoFu/OBuEkVoGKhCwwpzlQO/UZ&#10;4r7P1nVfByafNpmjp9mmlt3eC1hhJLhflUAgYye3tXIXfiHwd4l0Kz1DxTpmlapaQ3Tx29w4Hmx4&#10;UN5YIxlefukZ4r0KOM9jG0lcZ4HpereBde0jR9I1jUtb1BbSHbPLp6sI4hkgvvPRiR0xj866CTwx&#10;/wAIh4AtbvwVqN7LNq91KrxXFwXa1gQo68H7pJZjkepFe4fDuw+HlzZf2hbWn2Jp5CkdvY4Xf8xU&#10;D5vU4H41S8e/Bzwn4k1keVq17ZGfHmNBPhnJbbg7lPACqd3oRinDF+1ldINLnnfg7wkPHVxFq3iT&#10;xTdWd7BMI5DbQhHKkj5iQPmJ3OTnqAMDiu0+KV/ZaBbWup6dq0ocwLBMuNrThTsLEg4BB9R3rpNa&#10;8F/DbwD4JtPB2ieGIjIgWZrxi5kJB4YsW5OQce1edeKTaahZR67eNJcJZzA3Gmwr8/kltwZSe+do&#10;/A11wmpF3OQm0/VNbnv9fkuIvJaZQ7NhvMbdnaoxyQABx2px+CGqakYY9N1mO2xOd8kkPm8ttBZg&#10;eOw69q7Y3fg7WvCourPRyLK0X5IUIMfmupxkEfM3yNg1Q+FV1J4ikvWsY3ZBOhWMAnYMYPHPpn8a&#10;1cU0VFanYfDzQB4B8NwaeXiluMt9ovok2GUgYKgKeAFZRj3rg/i9bafpUVzb6vHKltqAcp5cW4sp&#10;HtgcEk9Rya6/VddutNjjs7y5IWznklVWiYHMgVWU5HPKrjHNacel2Gs+DI4NVsst50ssfnjAZ3wR&#10;Hz3A5PuacIqDLtY8Egz4k0KfTjqatbvEF8qUnzMbhj7pIHXB56VHo/hmHTNdstcmklfSz5jTRLDi&#10;QTgjC9eQ3UHttPvXpdp4PsbmEC30/wAqCYbiojwN3XgEcirFlocUN19tvrQXCwTHy7dgdqcEAkAj&#10;OQ2a6VJsTbRieDtKsvGUrQWVuEjD/u53BAhZgQZOvPB6Z6itj4k6tq1zKNBiVUM1wImnjYsGJDEA&#10;Z4GVUnAx0NS+I20Lw3BdWGi6X5axOLlZIWG0snIAHUcn9KvfC690y9tLrxFr4SX7Nqqm1gRRkYUg&#10;yNnvywHsaU5OxEpNFXRvAWl+HPC1v4g1C8cSXCn7RvbBDbiAo9eB0rL1Txtp2kraWkdvEWSctNJb&#10;gqSApzhccD9Sc+tO+MHjaURJZ6bNvkhgaQs46EuwLDkdQcGvOdE1/U/EWrQu53bHdXlzkFtuCT7A&#10;Hv61nBN6smMuY6/4g+LtR1G5ms4JgSloslq0Z3CRWUMASejcjI9QRXXfAzUfP+HemeItQtbgXcwL&#10;7ypCFSOoB44O7kV5boNi2t61DNbRFEmuJILh0ziPH3nBPG1QScdtor6I8IWGh/2RLpuuX7+TpNkL&#10;XT7UfL9nwQwY/wB44P8A49XmZniHGKjEbdjH1Wy8H6jNbeLb53k8tlxCvzKgO4CQgdRuJ/E10eo+&#10;L/hrqGl3UnjhnWKCxkuIZbLdvuGVtoQKCPlzxk8cGuH8SW+k6fZTab4NuQsk1uqvF5hLNIX3FQnU&#10;DHGe5OajvorW/wDDttbaTpdzNc6dGi3VrdgK251YkMGxtyDyOeRkcV5dLDutUTk9Bxd2dLr+tx21&#10;j4S1iz0L7Ha6jFdy+WkA3XEUcSFVyOrB5I8nPBB9a5nw/wCJr+Lw5e2t1MkRjuYpTc+QruG+aNVJ&#10;bpncAcc5C++dK0g8Uj4d6R4C8UeILSG78MtcNpeqLblj9jmEIkWTnkhwhBGOpzyauy+EPDj+Hyp1&#10;J3sIraNpZooG3TSLgscHn7y7h9a9GdOMFoU1fcteGLh9S3Wd5pcEEV7ppj8yEBSxeWMg46Z+Qj65&#10;rH1u+8C6n4SvvBfgjS8TTOps7xbUCOSdZo2Un2yOR3Ga2PDel+EdM0LUPH1940Emm6PZSTNE5CFZ&#10;R8qqwIJJ3EcVx3h/xvqPguzHh7UPBz6SjXM832y5siHO+Ut5mWJ3A7hyOmegrOKaZg52Zpa7Y/ET&#10;4j+BvDXhfxPpDWms6ZPHp+pavJp2ReWyKqx3JJ4dwCVLdwi+prnNc1vS/CHgG28LXGpee8t3Ncpv&#10;gWJiDGgBc5IwGAIGemeK2LP4urrTmZ9UurjSY722h1mWO0aS6jsnMjSXEUajlEEZycHG4Z7V4T8T&#10;9b1vXNdit08RreadNdGPT7ryGhDwgAhcNz0wc/xYB9TXdShzbkPnkztfh5p0/in4qQazrUunWmmx&#10;x/2jfgRmNFhBcCEDB3YARc9y341N4k+LfhO38VXmr6FYyNNeAxz+VCXSRMk/MeRnJJA968/8DeNG&#10;+Huo34nQ3X2u0udOubea181AXSREdAMHepdZFwcZ65FdJ/wp7x7pfhGLxgNK1HRop925ZSI5NqqN&#10;pCHGMg/SurlpxsFtNSpP4xt9U8I6loNw0UGnXN+kjxtEDJPJCHeLaw5XmR1z0OWzntm63JpnhLTT&#10;oehX0DS3MoluJoMfKhZSvJz0YZ9uBUd14fn1bSJNM8OK0wg09nRQFEoMXzS5XudpkbI6Ba8+F7bX&#10;EcwZHDlduTyynk9vX+tdMGraGsdVsdNp2tyT3Uw1m/KzRXquqKq/OAowSe+eBnnha9p+BA8N33iO&#10;3uxJN9jXTvtF/FI5YblZE2LuPGSSeOBXz+YbrVIbTRLDTFt5BOqwHdgMHOMsSeTk13C6P8Zfhx4c&#10;i8Qat4FvLHTrqBkh1Ixt5U6DbueJyCshGQcAnj6iuPENS0K5Vue2fErx5ey+IoL8vYQaRI726xLa&#10;o8jMAdzM+4bQQOOPT1rNvtb8OW2nx+IJUXULeCdGiWFcgr5gGFIBLA5Xj6+lcd4K8YeE9QvoLMSR&#10;3eiCESKLuMtJB8vKMSOfm6nHauj+JN1r2peFL/XrOysrCwBWDThafKI4Q21OBggsAG49ea5KUWpW&#10;JvZnDeLfiU9jqp0fw3aeUGugPLZB14zuI6gAn+Vdp8Lv2jI7rUE0bxnp+beYfZ2lVgdm3HQHHAyD&#10;+VeMWmj+J/EuoXWqaNbPcy20mZpFGQpYDr6cHrWv8M/DEetfEGy0Lxjr0enQJcE3Uk0WQWK52Z7Z&#10;2gZPqK7asIShoU1dH0UnihdH1T/hDfDWt317BeRSSRf2ftdbZFid9zktxymMA561D4P0iHTLLWJd&#10;Z1s3yalastgJbghrZzLGwdlPqN4x2zRovhiz0zxM3hfw1DaoiwIGliZVUuyL5m70ADbCcc4NXdet&#10;tH0O8F/b3cdy+nyiV3CAq5UIWQZBznoTz1yOteeqbjIg47xR4w+GOsLD4AvL6S8urOGEX19a2ORv&#10;8pTJsflgAW64A+U1U8X/AA+1Txhe6V4ttNUtdP03R9HFlFqF3Ioe4KSsQwQKOSd3Qd64ufxTpngT&#10;xXqIOsrHf3Dhrl7CZZVjLHcYiR94hQucdDXS+Gviaup6LI9zoNxeJpbcRvaM2+IhTu2Z5wfQ/hXS&#10;r7FJ2RXufj94g8Cy6dofhzRLO6uYl2T3M9lHN5rOxYELKhGcLwPrzXR6L4pufiRFrZ8Y6OumSafa&#10;RF7S4sks3zK5CTRmMDksMYGQc47ZHEan8TvCGvi4+2aZBayfbYptLSxsTvtlj25LrnPzEnOTnBq7&#10;/wAJBH4itEl8Lw3+p6jBbPHBBZWskk0USFSrMMfKN7nk+laezvuLcx/h3fafr2ranZ3llqd7DaTM&#10;14mn27STmMysm4IMl9pByenTpVaZLzSNfbQbfUEukZ5vIuvJ8osNuY968hTnGeuKwtA034meH/Fe&#10;qat4PNxbXcSlb6BX8tgkh8zadxHPJ/Gpraxu77dLo1tdQMiRttecOYxgkrx2wR371tGMEgt2NX4d&#10;wXmjT6nr914hcyW8rRKqsSJCVKk54yrByMe3pxVK11rVtT8RhmtVmuf3r7W4Qbgy4OOmB29q6Ow0&#10;meLw8ml20SxbJ0c79qoAcAjPsPX0pdT0DwdoE0FxZ389zqEn34LKaMxDgkluOcc9D3FRdMauHkak&#10;vhufTbSeGyN4EdpYnZQiCNowF6YHzk/j7VveEv2T9H8Y6PovxN8afE64SDU0t5I9NsNOVi4LoqK7&#10;b8AkEHOD647VyWqTajPHHp9kUkZolWaZ2yEQBjtx77cVb8E/EbxvpGvaV4S8Ka6Xs3eaIfbnJWPy&#10;pNjEc4IB4UH0HSsayq8j5Byvuj2PUbf4X6H8YLnTvD/w7tH1BWnhS5hXZ5Un32LYx8wZSBngg9q5&#10;j482cng/xM/xv8Otpc8TNHAsOoTxLc71J+YRE7mHUADGdo6dK7ieRHsdK8Q/FH4naXNq+qSSqul6&#10;ZaFntYgMmeZgTnnaNqnqc8gV5Hq3hC4sfFeu3Xi/w1ceKFdkGn63p12c2+CPuccZBXHXFePhnUjL&#10;32ZczKq/Fq++OOqLoXjXTE1CFvNRLndgoVVnBXGdp+VSMHgfU1i6p+y/4z0jUx4s8H6jDeWCgymQ&#10;3Mcc8cfyj7nmb2OehA6itD9nfwlrdl4/1HW00J4rLT5GkSK+lBljZ0dNxPGSA+SMc4FddZ2niv4Z&#10;6DqnjXRNfayjt42Mg+yLKWVTuPDggD6g16Uqzg/dY3NxRytpN8bdNsbS6v8AxtfWElxOPssNzwNg&#10;b7u3+91I70+713xUPA8vioePrLU5ZNV+03VtdShbqCcSkrKVX7u08/Njr3wM7vxg/aC+Iuh+F18L&#10;eLvCum3moaoBdWWs/YjHM0ZcDACttHthRkmvP/GEvizxZoUOqfFHT7zT0mjiCSw2ccSSrgiNnCqS&#10;fukZJzzWlNKe407ljw/8dfHmsePtMhk8XzXqvqEUbJcsWL5bBIHt1+ldp+0f8TfG+l6vpvh3xdpc&#10;F7oun3C3lsLu2zFOzoylWAHTnIB79a8RJfwLrGn+INH0SSO6sLxJkuJX3JIeGRSP4Tj9a7rxF+0F&#10;4q8Q6/F4s+zW00AnjMWlXDloVRQP3bKGH3sc/Wt5YVOScFoaaW0L+t/Fvwtp0Ij8LeDLaxuVTYsM&#10;USkHccjA6juefU+tY/h/9rLxd4F0X+x/BvhHRbK8ZDHda5Pa/aLyZfQM3CDn+EA1lfFf4n+HfiRI&#10;Lw/DLTdC1BJdy3Oj3DfKM9CMdO1edzRLcHzGZmdjneOc57n8q6aWEhCN5DjDmPQfCfxi0nwz9plv&#10;PDUFzcXTec84jMjzsRxHg/dAPpxxWj8IdB134leNbSfX/CuoSQSXW4Sw2jPE8uVCqXCnaACTtyMm&#10;vMtI0155t1zqSW+WLGUqTj8q+mP2VL74U6abgJ8QdQutQEK+cLK38mBSF45IyWO0jP0rLGThTpvl&#10;NvZqKPRZ9K0v4a6tY2EUULQ21p5iOkjxvA0pIJJzknjn6CuN+Inx60i8vZPD0eqpAtrcjY5m2+c5&#10;VMt05zgDnOMV6J41iPizwnead4ex5ktqMvOcPIiHcDuPJOc/ka8Wl+FcvhPxGl8dNkv9R/dTXFik&#10;++3eNeWiaRP7zKpPPAGMjJrwaEI1Jc9RnO4q4eI/Hkn9q3ngHxt9lntWtYrkXL3DCS3mj3n5Mddy&#10;lMg8ZWsLTPF/gjRPDjaJAjtbR25W5nkwoYkANnnLHk1pfE74Vahq2hX/AI88SXKR6rqN2z2CWcJj&#10;SG2jAXaoJOFVQpz35rxW70e7kjaUs5ljnKXKtnAYBCB0565454Ptn2qNGhKHNEZ7f4e8d6lp+iW+&#10;raFaRT7lCXMiSBJZwvyl1jKndzknGDk1meObi08OOtk32u91me6iu/tJj3TPJJuGzHf72SeMYFdB&#10;4G8KWXhW0W7k16R4tSgR9P8AtiL5luAh3AsvBUngEc4AzXETWXjXXdWbxj4n1W3uI7nUTJskkXds&#10;UbRGu08AYUY9qLRjuBk65quswXsnhXWoL+Oe0cotvdRbXR1A+UqTxxjkHkH3rK8QaLqz3XluJ7ib&#10;zBuESb9pJ5ztrsrjQF0bRLrxt4n02z+2a3NLDpFozFnB35aQ4/L2OKr/AAOn8Q6ZcmxutcgsNLh/&#10;fXU8ud0hIGVGOW/i6VbqJR0GtyXxT8E9R/4R3SNZ021s4op7Lzo7y7nEbbiMNGygEgjpyO9cbZeA&#10;/EWuXMGk6BbR/bMl1ilk8tREGChmJ+6DuHXua+jrPxlqUAm3+Cry3soVY6XqU8G2JAy4Csjc7jgk&#10;evHFc7L8X/hdpM885gmlv8yI0rQr5XOCQXU7uHRDtwBlfasliJOOhpfW55R4P+CfxK8SarfTaroy&#10;WtnpsIa5ku5CsUzcKiISMtuJJ+XPGa3Lv4a32kSX+o+I2ih1HTkwuk2akmeOaMxpKjk8gOccdCU4&#10;+auz8b/GLV/E+gG08MXH228aOKJc3QdYIwxLKiA9Txx1r2T4N/A/SdPszrvi/Vb6PVbiBBLZGJHj&#10;DKVIcnPHzgMf92s61d06d2tQbueet+yjosmgaJFq9/d3WpLYsmuzmaRkgnJGxYyCRhQWU9zgV534&#10;z/ZG8d6Vq9q/ga6j1KO4mRbdpAY3DEkc5GOPevprx58TbTw9JLpGgTQ3EtsQnnqnyJKE5IA/iAz3&#10;4xXCaN8T76wle41Se5kWSZd8hkAbs3y5Hrx26Vjh69eWpNkjhPgd+yf4atL7UNa+IXiRb7UdMcQQ&#10;6faAGCCQKG3SOcb8L/CB1zmuz8ReEPAek+KNH8S/EbU9KOlaRbMbPTpSP9IwQUJj/iXOcqeue9YH&#10;jHWLOzt9VuvBkN7LfSQS3lywZm+VWLfMoHUKzcnpjHpXhmtX+r+JLybxP4u1O8iiu5mtrKQRMy4R&#10;fu9OOv45qnQniJasXxM9f8efH3wz8XPEF1pHi5pI9LuEWc3ltI63CYCMNi7gsahcqQFOAeMV3Phe&#10;HwBoPhGT4gaRK95aaPZF7yVZyxNuGjQuydONyj8M18mDU4NM1F7fRLmUecVjkVTjKFyrdfXNfTGi&#10;eIPhr4J8KT+AU0W9tYZNLe31cmDKXoba7cgN12Lt6YAx2p1sMqUFGISijS+IviDxRodve+LvBumW&#10;OqaLM0f2G+iIaZXlVyqIO+PLPfuK8X8R6T4D+HNlo2hpaXGreIL+7gkvp/tDGOHfKSIQuOWCbQcE&#10;9a0PHfxH+HHhr4caboXwrn1ltU1DXrfU7ux1Bgbe3giXdEgC8NuLnk8kDGBiug/Zg8Oaf4v12/8A&#10;jd8R9OtRpeiwNLYQyx70e4QAtKc54VA2PfB7VVNSo0uYjlsc7+1boOoS+Mm8TeItbhR4dMt7Wx06&#10;2t/LMcaoMhju+8GL56fQdK8eaV0ubhLaVIwhzGGwSMnpnHrXbftGfEGPx78TL3xJprH7FMFiiWY/&#10;LwPmkAHGCcn8areGvBPgmO6utK8bvfwX3mLFaQzp5aZUAvuPUEZAA68V6aqOFBSmaLuxfFH9rePd&#10;A0/xBo3g++Nxaxpay3FtagwOXUP1z9/5l4x361y+o6FYRaVPem6ntruGcQjTrmIrIx+bHHXjAr65&#10;+DGhaE3wZ03Rr3S/7LvFVZbG4DArK4bOcHpg569dtex/s+/AD4L2Pim48f8Aijwzc+M/E2n2purN&#10;LizjZI3yAJMEbX2gg7ME+ua+frcQU6E3Gwe0SZ8ezfsjf2B8AYvE3i26uLbxrrWsIuj+HNwMiWvl&#10;7jJKoPykkqPmAwMmvbf2Mv2Qfi78GfiMPHl1eaXOlx4Unj1OLcC1i06xtHh2wm8Nt5DZyG619C6n&#10;4rh1DTNa+KVt4aFxpralHY6xBbW2Ht3EKsW2AAqQuT06+mRVXxF8Tfg54Y8LT6T4V8RxajbSRLPf&#10;brSVZpth3IoyQByzZ4PHHavnK+fYnERlTXUwqVmcL4T8NfDv4WWdpN4pVtQ13U9Yu9R125ubJXDy&#10;b4xBEqsPubNxyO5BJzwMPRrPxf8AD7xXYeNfBomgtrm8kaNIo1aOONWPllhnI549gCetXNfvj468&#10;RaTFdeJo9DudVykF5LCWS12LlIz2+bPOMYxyeay/D/hn4t/D3xWLbW5476yvo7m21KSFhcWu0+Yu&#10;8BSQMMA6ketccYOau2cjbudX8SP2hfEEfhDUfER+G0cerC6VbfV7RC+zepZ5G+bIZsDLY53Ek5NX&#10;vh54st7vwTLbag1jpdzqV1aXiajKyo0kioxUyF8h8FlHPGAemc14x4U+Ml58MPEVzDrsUklpfTzo&#10;wDBhKrSARqc+gPXGMk10fjL4kWXibW9G0zw95Uc+oWk1uNMsihktUVIwoZQMZbOOmcqfx0+ru17D&#10;Umj1RIvF/i3wT4ikPiUa9HYQyyS3kIDRs6LkJGU4fv07qfSvLvhxo3xsstfu/GWqw2+jW9nE5Dah&#10;px3Xij+DBIHIB+bPBwcHpXa+KtMPwC+HPhrwfY+Ida0a21PzdQ1hbS3E0gS3VV+VQAVUyXHzEdcY&#10;xjNeN/FP4ryeP9RnkbxNqf2Jy/2CxyQIkK/uywJ+98oOPet6atGwc7PRdB8Z6X4W8Ua94tutPmj0&#10;jWbfc9lYAK1vLIyK7qegwiZ3EZyv4V558VdV8PyfEXQvEGi+GbzX/Dtr5c+oaaJ/LurqNkkAQkj5&#10;f3qt83+xmr3w1s/Enj6CePw9phuJkmNvb+fKsauAi92OCeOnWua+K+keL/AujanqXiPemoRLFG9v&#10;uXCpu2Ltx3BK/nWmGjFVdNWXF6k+p6d8TPiP44XxZ4l0/T/DyXF4phtbidjFp9sm7yoGlYZkbHy5&#10;PLMRzk16Z8J9A+H0vxPsfDl74zn1mz0mwbWdX1CG6F1CtwXYC3QMdsLbAvynsOT3rx74i/tFfEa/&#10;+DaW3g3Q1tre9kS0u/IkEhhZc/MEHKsw459AaxvAfwj/AGoIfB11r2vahc+HfDywTX81lqUzRyXa&#10;JCzMyxLl+g6tgYPpXqOhGpBylZGsXY9S+I/7YGi+CrGLV9a+HkF1J5AOhLfSYluFMYKzEryo5VsZ&#10;ONwHNfHfxB+IniH4qeMJvF3i+4jeeVSsccKbVjXJwoA5wMmvbvjj4c134tW1jqE01nawWYV9P020&#10;tCJVgkwVZnyN5YbDuxzjjitvw78F/gNonhCWx+KngO80q40m2EhmM2bjUSwboWQADOBgZxkc16OB&#10;eHwlO6V2zopzjFeZ8vrpN+1v9qSxlMZGN6pkce9RHZJGjxsuQCpXoR7+9fY/wz+HfwU+D+la18UP&#10;FbvfQWykaLoUcQZZTsLAMWzxuODx0WvkPXdSm1jX77XL23RXu76Wdoh0Us27aMDtnH4V7mExarLR&#10;WN4T5kRRabcOhmiBYKvz44wOTn9KaqWtzcP5sogBPC4JJx+VNS9u4kJhldS5wMN+lJ50RsmgEa7i&#10;4bzT97PcfSu29ylqamhxJHqyWUM8YlkKoJW4UE/3j2Aq34sudKudVttE06XzY7BPLeZFwJnyct+v&#10;6UnhO+1BYLjQLO8gt0u4XaZ3iXexXBClzzgkDjNVvDmh3c7y6kLR5EgYrJsUlVB4BJHucVnsLlRU&#10;1VnN4/zFQDgKBjFRWrmCdZp4RIiSDMe4kEYz+Val1KrTtPGbdH+6S3zY6DOPes57oSRGIygBmLnA&#10;wST2pp30JOi1HxnL441HTj4htYYksoPs1rDBHsjSPqOnuB+ZNRLFrks+3T9UdY4ZNywic7Af7204&#10;yawLW6aGUMUBUDkfhirtuy3UqmKFvMZgVCt8uOmKTgkKyO+8S6h8SZbEWPjDxHk+WGis4rzcpXbu&#10;JYg9cA8VzWrTaSPDUV/Z6680jjMlt5IURY7A55rAvru7ld4rtnL43ENkcYBzzVZkQKTLc5UfMAAc&#10;ZpRglrYFHUu+HksLe5+0X9tHOvk/u45emSRz7nrxVjxlqxv7y0gtpYWisLbai+UFCliSRx97Gepr&#10;KW1umt/tb20nkbtok24UknoKsWOk6jdxt9ltZpnYbYgkZbnPT8qtuxorjYLq2v8AUVudQQSh02Fe&#10;mG24B4qtcyKWkUKcHK7j6jpTr+0uNOnEE6lTkFh6EdR+FRBDOqwkbTjP86Iu40aejjRZNbjtr21k&#10;S0k2rJ5c5U5C4JGB680lzFJpt1CskcOIlIRUHMgyfmP14osY9NXTZ7S6XMjK3kOV4EhAwPxFN1JN&#10;HtdBiigtpDeiUObjecY7rt9qtoa1C5ngkmS3eNYdi481WLZ644+pp+tWGiwWVnDpkc3mNuE7ynHm&#10;E47dgOeao3KypIC67SyZ4x0NBuZpwJJZWd1c4LfofpUvRibsWmsbY3otpbpIioCtuXgEdT+NaN54&#10;aEdnAYdQjlSZcmaM8KSSoGOxGAce9NjubS3s01OQQTSmNnljKdH98iq90NTgnmtlk3GLLSGI4zxu&#10;IGPqDQRuxL7SdT0i5urDUbcrcIdq4ThgejKe4IqTTZp7fTdR0k2kUn2y2jUNKo+RlfIZTjrgmi91&#10;2a9sbaBrl5XiUCNsFTGMcjPeqMrXkpFzcgMeEjDjHf2oLRoQzX82l/ZEuwy6cjSyBnXocKQoP3vp&#10;VG0kh3u8KyL/AKP/ABpgFOoP/wBfvUSX2GDR2sR2DgFAQPfH1z+degeBNc+GfiDxJF4q+Nuoy3UN&#10;vGI49Is28lWReVQtj7o7AdepJqKnuiexwFxO7M1ul1ld2ACMb17VufDvxjfeAPEEestp63EMkRhu&#10;7Y5xLEWGQCOh7/Wuu8A+Avhr4n0Pxv461XxFBoWl2lv5+i6fcSq0zq9yVSJS3LNtByFBOFOexrE8&#10;daL8O9CSaHwn4huNTSOSOG3mlh2RyEopdhuwwUMWx14rGNVSdmjN9jvJ/iN4XS8HiDS9V1CWUhAI&#10;LpwwZUBVd/J3EDp9KZZ/HTxD9hd21+aLDkRxNOXYk5wMMeRjnJ9TXnvhPQNA1LUHtLjX1t3WImKe&#10;I7UVgD1Y8Ac45x1r2mx8Pz3OnReGp/DGi3bWNtGyapDY+XNKFI2mQh9z85Hp97GM8+dVjFys0c8k&#10;rHpfwY8eTW2iQeJLu9+XypYpp7izUvuZNoIUnAJPHpxXE/tDa5rTyp4d8O3UMEN3cKry306QoE+U&#10;EMxOFBYnnPHFc98M/FGu+L9XvNIu2soNJ0VhKqWyOm5wDsU/NyMAnmua+KPiu78U30umWzeb5ILO&#10;8i5Bxk4X+efeuOGEiql0YKEpSPXfCGnD4M+F5b7xDr2mNr08XlWlnpFyl0YI2LEl5UYqGbcRxnAx&#10;9K8R8RfE24tPFCubqZnSdmdmkJCHPIH61geHfEll4evoFKOqBh54t/lLn0YkVzviTU5dY1W61IQF&#10;RLcSzbQ2du52Y547FsflXpUcP712bRoansHiD49DUNEl0TXbdZJWACztj7oXh1ODuPKjnnivNdX1&#10;+2vpI7kguEJEYbr06njOKxG1M+akzuVYLyS2Rx0/CpTeWchMVxJlSo8zYvLEAkEfia7qdFRZpGlZ&#10;6Gv4c8Tz+H5Zru1CSTTRlTIWJCnvlR15qfQNE1rx9eS6VA4gRrpXvb4R4jjTHQIODjLHHvXN2k6c&#10;xwIqM4PmOw6fT8/1rorbx1LovhybTLePZ5ku/f3kz7+w4xVThzGjhodXrtx4V8IakfC3woYStbaf&#10;H9v1TUBve6mGMgRqcRj5j3P3QMkjNbVinhj4n20fhC5sN8gld/tMNn8yEIzMwI6DIwBnkmvEo9eu&#10;TftcZJ3n95tHJFdN4e8beJPCV7DrOgapNbSR5AlU4DFuMEDrisnTfQlxlE9W1aztfh14HvdK8HaI&#10;0891epGTcRBWdmHUdScdMe9ePfETwpr/AIS1SJtetgr3ClllByjnuO3tXrHgz9pi81DUrPS/Ftp9&#10;tnE2TfKg3jkkEZ7j3pnxb8f/AAo8SWU2jappVzcPEpkgaKT5yx6sGPA/CogqnNqghLXU+f5HeQKX&#10;55xjFOjnSCUTxAq38DBjlSPpSXcBt3aNskKSEPtn/JqsCwYqDx6Cu3ZHbFXO58JfE/UbWNrDWpZL&#10;izu5o1uRIxJMaEn7x6YySKf438S+HdS16V/C+IbSMBY38gAsAAQRnng561xEcu9BGFxt5JHp3q3Z&#10;2qzygG4WEBSxdzxweB9amyMpU1e5r6nfLLbLHFO7FCQU804YZ9OtY0giQY88NIxAfBq4mj3UskLR&#10;MWS45RtuKqEosjSrHySAuTkE96pJFRjYexfAkjfcV5Pt710/gzxLc+HLK6lsbCAyXLkT3EgDNGuC&#10;AFz0yCfyFcmZpOY3zgnBHbFXdO1GOGGS2lKqrrkzA/MuCCMe/GPxqrIlxb0OkvPHv266M2s20l/b&#10;MwLJNIygEDaCQO+K2LmDwvrOlTa34atY7RbezjyhILtKF+cZPqa4C+ubV5WGlxlI8Ac4zgADJ985&#10;p+nXVxGrRxXEgUuMouduTxk/pSeiMXSSPXP2cPAd5dNN451mJxounJ5oRzn7U4BJjQdS3yFeP7wr&#10;2iS1+KHjnU7rXPB+uvY6Vp8wNlPdIVW6IR0JCcF4/RsY785r53t7TXR4Jt9Js/GL3MUZw1rCAFtt&#10;249Ryx/HjpX0d8Iviz8OPH3hKPRmub2w1KGHyYLeG3DcgEqNpIA4+Xp3FfN5j7XdI55x10Ok+HTQ&#10;a1paal400S24kVC/2cOfk77SOR8w6nnvXK/Ezwp8N/FHjS+8Kad4jVJLDZci+LbQTLjKqBwMKx49&#10;j0qPTZPF/haybwRd6hqA02/unWS6iRY2tTvDmM4yUyoGM9duK5rwn4U8Ba74rvk8T+JrmRYIJWVW&#10;cwl9iscu2eSOw9cGvEp3c+a5nZMof8KvsPC01/Nd3L6zbIHceZL8pQ46jP3hirMni/UtCsGtvBFs&#10;tjaWlvHLqU6W4TfcmPe6J1Ldv++67/VtQ+Gmn6fp3gXQ/sV0ttG8tzdoymW5LlQuSMjK7lB/2RXE&#10;/ETw5eQ3dnpmm21xJNd6gtodLiUKheQqglA9hwcntXbTjd6hyox2+K+o+NpP7Gur23jN5EuJGfaS&#10;wVhx2Xqe/U1zur23hXw94ci05NHVLlhJ5kqy8SDcASRjk8kZ75NaXgSPwf4T8NXk2p2UM93b2DrB&#10;HfRhlldWj4Pf5lkP4Ka4fxjrP/CU+JUuZ7O002IW6K8drB5aWkIfAwvOMeYSR3zXbShDmNI7kljq&#10;hsrePSFgjMCfOr7DlM5U/Nx/ePHuau6d4C1HWZ0f/hJIn0+CXf8APdKAFDA9ARuIA9D/AFrm9D0H&#10;x3Ppp1bTNInvIXtWL4g34XAy2Bnocj6im6Ba6e2pJqt1m2ffgW4tyCzkEdOg688d67+Rcuhqtj3/&#10;AEv+y5NGtdQ0jUfPt7y1WazN9Eyb4t8iFtmSM5RWxk/K9UfEuqaFqctp4Z0C7m0q6Vnia7eDaSuM&#10;4AOM5xkfWvN/Eni34h/D6XTHn1Lyonj3WEENwjvFCh28qmAnQ4GOgp8Pxyl1/UZn+IVnLcXYKGO6&#10;P3wyngEEdQOOPSuWFCfPdi5dTG8TadeWVvHcjU5Lho5JFjJADAM5JOR6szN7AgVfsPHmu6e/9qvq&#10;f70Qqgkk+ZtvOOp4Ix1rLfWYtaF873a2rMpdoVOSV4AXnvjbkj+7WbpoW8VIL5OEjyHxyw3HI9OO&#10;1droxauyjqNLW81qG41Dw8l3cXc0nmTShPNkzg5A9BhjWo/iKa1sov7d12O4iOYFtxcBntdu5MFe&#10;pHB59ceoNcva319p5kj0O7mSOUthIpBHwE3EHHXjP6Vj2C3F02IMF5clUzljnkA+2f5Vm6SJkrnX&#10;32jajpNunibR7yaSzld5ommjD7GHVR6g+lS+KdZ8O6teofE+lhU+wtDi2YLhmbJkDYOCAOB6A0/w&#10;1d69H4Et7ubV7MRSrlbHY3yxH5gSQe5B4HSsnyNI8QXK6rr8ax2ynakascOQTzjPH4ilyNENcpPo&#10;HjQ2elf8IH4e1C4k/tAfZYrtLctNsZt3l7i+AoPAUDuc+30P8JfhR8G/g78NofGeteHn8VeKLueY&#10;WcWoTNHHbuYiDOqAjzGRioCnIJ64rwDw3rWt2/iOzn8H2E4umYR2cengAliQVJzngYPPGM13nxA8&#10;S+ItM8br4m8dvdyvZBbe1uipwGDE5RcgbSQOnTNTJJIS1Mz4veMdF+Mmo20vh/wcNONhEq3N8bVE&#10;mnG05LDGOuMf4VkeKfDOi/C/w2Ne1C3s/EdzPpJgguL5WWK1uvmB2x5xIVQL8x6sORjrofD/AMMW&#10;Hi7V7yHWPGMunwNKY7by7Fcy7M4y+VPABAyDwKyfiP8ACj7fNJFY+Ozqn2Msy27ygIucEFVBz82M&#10;fWiEpOVkjaLPG4r2/dmeENlzh0RM9+n8vyrZ8H6U+p+LrC1168Gm2s8yxte3qMqRISMkkKe3t3rp&#10;vA7+Kfhtq8pg8LQXZEgmR5LUy9B0AwR69eldxJqGgeMJofFXiiKxcyRvG1hcKEMJSQqwKLjGCtPE&#10;YmcVZI0cvIn8c+Pfhd4asP7C06GLXpyeI9KUtGqjr/vD0JAryT4keL/D3iO0trfw78KbTQ1gkZnv&#10;ohIJLgkcBgSVHTsPWvYtT+Lcfw506SDT/EDxC9Xd/ZWkxhftAHQu2MlRlq5v4h6R478feH49U1/w&#10;l4kHmwo9iboN9lBZOCmQBnnHPpRhZysmzSEtNjxONSp5XqMGrIn5Ubdm3JOG6nHFJqlnJpl7Jp+o&#10;QiOeNwCAQc/iKrodzCUODjk45xivRVpItq50Vnrxhs2tdPTy2ZBt+bcCRj72fbJqjfXBkQXSSIS6&#10;8kIAc/hVFCxBMsh6Hcc1PBbWsyPJLOQRtWL5Mhjj6+lTyR6C5Ua3huW3S5glnvYUVQFbehcHknJA&#10;PPX9K1/EOp+G7aVXtNSMsltJutHs8xBSQNwzwc/dx/8AXrF0/wANRahOsZ1COMspKhunAHGPx/So&#10;NY0ySwMgYq/HDIex6cH2oVO4OKOhtfiNq2sSWw1jU3aKybzIlMSs24Z+YseTToPih9n8WS+JTp8c&#10;hmt2gXcoJjUpsJ+pGK5WDzWjeRAVIGd5x+IqtIXkna1jVmPU4659aFRgtWRyJHST3l7qFptmntS0&#10;sgOVl2lCc9B2Az2rqPhT4/0zwlqVu3iWV7iO2YLAqSZ8sFsllycd8155LYS2tqLlpDuYlQCvbA59&#10;utW/Bmm3Oua9baJHOu6WQYVnxuPXuePX8KxxKh7IOVHp154lfXvHjeMZopNQsrXV7S6nA3L9ujzu&#10;lDcfeJUqOK07WLxZrGnalrd7LPZxbHltPPlCmP5l2qf9kAmtvwz8K/F15APCus+Dr/SI5yZf7Rli&#10;CwNCvJkLMR0yOh6msz9oJtM1j+zvC/w6uLma3klNkLyXiJyu0NJkDGN5bnvmvn/b0/a8rFZIw/h5&#10;8V5PDt5Ob6A6t5kBSOJWEoCnhgwOMggY49z7VB8QtX/4S+CTUdK0ew0tbWPdLYxKULNknOMddoB/&#10;4EfTn0Hxl8CPBngLwfCPBh1HUL+xhilvp1GfP85UK44wuCyn1wasaX8F7ufw7HbIsUGsX1jxc3Bz&#10;G25FJBbPrgE9qmGZYWNSw/I8D0a9so7KGWS0iLsrZcOAyjGDn1rsNDbTdTW103S9Ospm3+c808/+&#10;rUEjLAggEY6A1yo+HGt+GfFdrp3jjwPqM0CXS/aYLQ7WmjVvmVGwRyM89ORXtPxF8I/B3wj4Wj8Z&#10;x/Cy/wDDV2gQwWGpv5jMN24cAKCeO4OCM9Qa7q+NpRSjF77WE0jA+K3ws1d9ZubOztrB7tIIWMNn&#10;GFEhZSSDgDHsc8156nhLxf4HvW1qfQnWMAhI7q3HLdsA53YzWl4w+NOq+N/HMvjHU1kto2kUlrcn&#10;auCeM98bsY9AB2rqbvx/beMNMsr25ke205Lofa5nQuxAKrww6DjNa0ZVKdlJknluuXGsahevd6nD&#10;LNe3bk5jtdoyeAFUADrjpW/B8K/G8nh8Xr+FbiWJFMivDF5jQrnOGx6A59q9D0H4vaL4O8WalqqR&#10;veSxyA2P2t1MIWPcqTYKndkEHgjqOtU7f9p3WtNu7lbSJX8y4aWQwylHeTC5OPoq06s8TJ2ghp2M&#10;H4eeBLXw9qmneKvFWnPPpssT7hISAZWXKf8AAcK3WvYbR/hd4turDTbLTreUSt5UMEyK3zMVC7c/&#10;d5GOnGa8d+IP7RmpeKbK08N2OmrZ2dpCqERxgMxBOCfUjPtXS/CD/hH7I2154i1nEy3Jkkkd8OoV&#10;fkI9DnJ5z0FefiqdRx992JlLU9g8J6L4A0oubPwpbmN5v9LaawEkoOBuQAj5QGJGVxnGeKqfGubX&#10;2+H0uheCdOubezdzF5QBwzN82epOO2D+FcXB4m8Q2WoXUjeLrC0iku5JCZwrSpuILOcnBORnAwDU&#10;umfHe30AJpeq3i3pa5LK1g8Z34bCOwJIB28nHevJlRxEPfWthKdmZ3wJ+ALwa/D438c/azFA5a3s&#10;oLYGWRgOW5PA6DPv0r6R0jx/ZLd3Hh640drOFYAbBthYblzgE9QCBx7isDTPihpmnaFBqsBhvVvT&#10;J5sUy/NEw2ZJH+1/Slj8d6Nd6aupm4tjIi5vMuAxPnEc+gEZznPJryMW8Ti5fvB89zszZve2M1jp&#10;dnZKlyCzvFZQ+a2DuH7zbuA4HGe/vXP6N4A07Tb+TxItjFHMbf5XiiUHLL1wOSeOfTJrlZfijbaN&#10;qM0ejWMpt2cqPLfapPUtz1Bxmm6n8XInvoftKv8AY8LLcSqRlVyDgD1xg1iqM+TlQuY7PSvFnhXw&#10;/rQm1JJWKvshSEEq56ZwSOc1JP8AGXxN8Qdc/sjwdL5Npb24eSSdgqlc8eoAwa88+IPiXSrZYrDS&#10;JEuDFOVa5/hQl3l3KR3YuTntiuH8N+MdJ0bSNQ0XTj9q1K7uBHLEshCQxhgV38/3sED3opZdCUrt&#10;Bztno/jbxH4i8P3DyNrsU2S3lzLLyhLYOFxg4GDjoc1WsPjLb6rdtoFgskqMTHJdzrtBOCxyO1eP&#10;fEHU77w3M/h1t32y4tA5uGnbERkR/ug9NvynjrxTvDXxB0HUNMuE8VQMLiZdm7Tf3bMRtHmEHIBI&#10;QA49TXtUcpTpXSKPTfiBf+DdXsbrw9qtzYudmRGXDMBjrj054Psa+Zvi38P/AAj4OvI4fDviRLqW&#10;WRz5NuxbAAJxg4Ix7j6Zrq/sE0tzd6v4e8TXU0bWk322RvlkJADLjAx2Yf8AAjXMWHjs6BcA2ng6&#10;OTzSxuL2+07fM+RgEO3Tt04wK+gwOEdBK0ikzirfS7ye38w/IMHYWPDHA9f6VBLayiEXIl46MM8g&#10;113ivVPDWo2KNpWmvDcQpseVpd3m8YORjA9eK5XJjm3Ko++CU9sf1r3aexcddSGWNVAYzZ2r2GAP&#10;xqNyFCq8nfJPWn3lqNzCIYXbnBPOPSkt9OubnIEZ471oWfpZqPjD4iaTJYa74Z8VWc2nXkmUhdG8&#10;wYH3VKkDJyDn5hzWd4x/4TvW5HuNfAiae5LQzdEVR83OOuTgDjgCs+0NpBp1nN4d8TaWFyPs/mEf&#10;ulO0Aqc4AwB81acmlfEqVJrjW0S7tkBZLtL0SxScNnpxxjnnOK/NIU7O5555J4m+JvjnUtYuNIvp&#10;ksbnTiUW1SAuZZsnqzcFQAOO+6upnl8CXfhfR/FHh3xXajULqFzqWm6Y7qYWAYu0gGFGCMckn8ay&#10;/ibc79ZfWl8QaYskVy8lwYoy1uQdxIXPTarAAjoB3q/4b8NeBvivbnUPEuvWGllZhFcCztFTz0UB&#10;0VgpyxJB5yM9D7a19ad3sNRvqa/gv4zeArnwo0fifw24uNNkeVp1/wCWsLMqqVOfmbcSoHTrXS2V&#10;38FPiRqsEz+DtU0WXyjJBd3NyN9xGCACRHwmG3dc56Z4rl9b/Z+HjInV/hHd3DCzf/U6lKkUTgbW&#10;GwMfu5wAB12V0+n2fiAzxab4k8ORabqEFti4achC0KjcCvUEEgnIPJrzJxp391lJWNHxL4etdRhj&#10;i8N6uieTCI49+NzHLdGZcZ+725zWbJomh+HNLupfFGprc3NtB5xd7cku2EUu2No2DcCD64rV0vRN&#10;KnhaSe+uw7bvIWCXBZwm8AZwMnivNPizF4l12yn0WdLgJeHyb26VwTCuwELnoeFU4759q3wzUqoz&#10;Bi+J3hC7u9SbwbYhbmad2ZJVV87iV+QHPIHH1xXC+MPFIvNba21mzuls4G2RrbhQAoPzfePJ65Hb&#10;b1r1vwb8IvBdpqNx4psbGWO71KQzKobcsQLHAUE4AG4fpWJ4y/Z00qzvZLzVfEM8ZmQ7I4CGXaxJ&#10;OVJ4PGa+iwlSm58qIaseO+FdLsvHXiSz0C91K6g0P7UEeLcqu7RrIRk9OQ56E/dr1m4+Dvwt8e6L&#10;pmm/C/TIbWaSULLcSTMGQFyHLno2B0+tc7D8KfDVnbCztL0TwwmSYtcQqXVjIXY9e2cfSl8SB/hI&#10;V0/R/EbiC7AWf7PEuYmZmyo64GBn6E9K7MVTdT4RXPcPDur/AAm/ZQ+G96dMu7bVfENtZPHLcy2i&#10;5RScHHHGRjnPrxzWLoPxZi+LltLeX9knlyRSBpFfzATwfLwSf7wwOBzXgy+GvE/xhv71pfE6aVYW&#10;QEZubpyouZCTuJ7AfLj/ADiux+AGiWVnJqnw31a9huZUZro3NnO3l/cAUo44OVUcDuDXBRyyFKTm&#10;3dvuaRTaOY+Pc+l2Uo03SLV45JgdiochGB5zk+nbFcr8OrG/8QW9zpj6sUnjAbyygVSAAcHGBzW5&#10;8XbSbQfFkN3fgyWkTDeyRBtoJwBjt0JJHoaqaFrWnT65FdaRbhRJMNscMXy9sEAdu/Ne5QilRsgt&#10;YpWWv6paa2mmxzwYRpQ0oVhvB2hmAwRkqoB7cAdjXd3F9qfjTwZO2qXDSwW7JHAoXAMrMAF6ckxl&#10;iDkcKa4n4kafo0V3N4jitnhaKbyZ1t15kYh3VyAcAhUIOB/DnPNehXGvz6B8HFXTr9I75tVe1vb3&#10;O/7Ksc8q7jgDzS/lthjwAwwBVc3KxSV0cdY+BzoVv9pikYyncP3LE89wMdMcA9q5y38I31xqLyLC&#10;zTieMCN15LOSoAz7gH8a6uHUPE808dhouoPE0kbCCbYAQd4yCq8cg5OO9W9c0y58LXEOrSXRkZlD&#10;TS4+ZCGwWx+f0610KorWHsjiLjxLeeGdRn0ldGiRTEEdWdnb7o5ySQD3GP71dB4d8aS6tHb6C+oB&#10;rZl2wwOMHA6KfThTXKeMZLKbWpzYE7VVSjFgWZtq7jx056Csexv0066ilhuJPllLoW6h+QAPp/jV&#10;y5XEm1zo9btr/W9YM2kSqsELvGpcNmT5gcgAHAzwM9aNY03UvDRitdVQsZSB88AAUnjHTNb/AIW8&#10;UaFDqzT2UUdzD9nEsUKygkSbVOOO+RW/8aNO1bWSkVlCbuaGBNxReZMJncPXHQ+9cspK5V0kVrW+&#10;0+/+Fmmack0zSR2Ia4yQdrsql1HfIwBzXGaz5trAYPME21GJHO0cY5/lXefCfwlcaj8OtT1K/byZ&#10;bUWoCMvzSNL5seB+MLfpXO+LbPTZdKe5tIpFkLlJN7Z3bT2/LNXGStoQ2k7mZ4a0q51m9MkcoMdv&#10;cZl/ecls9AP5mvbPg1otp4alGveIvGFurXM7KLYP8ygg4246YDjJ9q8I0TWLLSJ4LmOLDrI3m7SM&#10;ycg4P4CvTPDPj/RfEuinRLzS4YC8iGNrY7AQrbhwckjIUYzXJi6E6q0LPUvi14cnvJ5NOt9QuL7F&#10;vE0Tjk8ruwCeSPmbmvJLdPEOm+Iov+Eks7xLBY/39zAu2FVKnPygjGfb+teqeDPGej6TBHperXCm&#10;S1DJuYhTN2QjnnCgV0muy6RqWnrbDQhEkwKs8TB2wRgZQntkGvHcHSagZ9Ty258ZWssFhGb8yfY2&#10;jkk5cmYRHdGCTyRvCn8K1bT4o+C4tK/s2/tZpXkkYah9sG5XiyV2ht3AI28jpisu/wBJT/hI9V8M&#10;TXdpJOkrR2bJEA3y7uM4z0BOOlcd4w8B6/4Zsv7YuJJriC5i32kqoTFII5eU+XjO4cg8/LWtOEZu&#10;zM7WZ7HpHjlIhbeHfDlnFA8MJls4kkC70ZiX254f+HOe2K534o/E5b7xHpNjYJBFLcRST6h5ajJm&#10;SYxg56rkE8f7Oe9ea+H/ABdd2Nzpb6c7W95Z5S1RSCo80oMMT90fIPXGM0+88L/Ea9uW8UNpcYWS&#10;Ro1dDkzg8jjGBtweQec+1dUcPGjK6LWx6HpviCDWXgt9Wk+yadC5A2ShJH3NuEg6HI2tj2NY2reJ&#10;rrTtIv8Awj4R0eW41C58s2mySMMwY87yXB6dfce9XvCXgqDxLp0E13oX2i7s4nWWN58KmSuMjP3s&#10;7vbBNO+HT65pevXk+mpEHszstxNEXXCnacdyP6CspzSV2MofCPR9WtdefRvGpjTFqZbi0uQEzhgn&#10;VCueWB4J6V694Tbw7aXw1TwxodoJrQOfOQHy1ypHzMPXI964fVfjJpfjS9Ph7xzoEOm6iltJFBNp&#10;8BKbSwwSSAQTwQCOMVV+H/gjV9X0G90qK/uvsrXTySS+YU24O7HXngjH4VxzpqfvMLnXQ6tpdz4g&#10;jt77yb6/llaOO52k28B2eYwxjsqsee2O9cP4x8QaVealPDpKwXEdvcus86xjy+HyQFPX29qg1e08&#10;YaZ/aOheHgZo4nkTzgh3IOuzdn7uc++DXJz2OveF9Ikum0eK6mYxrKpZhwQxLcdTkKfxNdeFpLmC&#10;zMPxdFe2niQ39pbxDLrLCIVGDtIPQDjgYwPWtXw18RtDSbTYm8E2tneCYFpZJmO9wCO/fOD07Vwt&#10;541vrW5iN1ZmITRl7eVcbCm4qwBx13Lin6TrGla1HJb60pBkuVNvLGAGTBB649AeTXsuiuTUrlZ6&#10;/wCIfjBqGoamlz4eldLm5gPmthVh+6qgjJyRg9auXvijx38Sr1vAUeiWb6m7iXUNRhCkW1kEZ/nK&#10;rwSzHAz92uLtPA11rWi3GoaVqwki0m3XNrqE4Dxx8lQp+UYwPwJFXPBevan4SjvovD+mLI9+gfUJ&#10;AGI3EAMpI7Db715lSKgrhysv+JdE8LaboQsJr1buWa6VJdoPG0OgC8ZzyD+Apz/DfVj4f0xorplu&#10;LqxjSAIAWj8xVIT13cqDjoaNV0GK70KLU4buS7aBEnmW2aJyJSoLj5lbA3E4x1AFGn+O/H2peHE0&#10;q18OX8TWkxOn3ufLHYBg/XjHBH6YrD2zQcrIV1i4j/tTwV4wtvLv9NlaGa+EqEIQQFJAJznjjrjJ&#10;4Nc0bTS7jxJd6bpMksouJJfskkzYk2HKRHI9AAf/ANdVbyz1LQZZ9P1TSWtLmW/82aTzN7HcQzSs&#10;2MnO3HPc16h4W+C1p42tLHxDrsk1n9iWYi4ijVS4YR4PTsI8j3JrZ4mFJJye4mrMh+B3x31iXwxe&#10;R+L9NsA2lWBnuJ2RCSqkjIyRjpnBPatX/hbWialeW6wvsk1KYbUuU4f5ScDHA4yfwrC8S/CX4XWm&#10;rp4GttXisITBMmu3s0m2R3c72Dc9Ap24zWP8ULbwte6vY2nhW6mZrG1RvMYbSrBsLJnHG/8AkamM&#10;YVZXFex09/rlroviX7V4hdZpJrJ0RIz1SURncPUjbitW9+KngW1On6FH4RtbaJIUWzfz1kYNgDL4&#10;wBllPXOM14ZrvjITvdQ399cyGM+QjyjdsO3kk59Sce1PvBdpaward6dqFpEQrWszxAAsMHd8x+br&#10;+ta/U4MtNHtnh1bC00fWrPV7yGaO6j/0eNADsk/eESA/wkF0+uD2qbwZ4A8Sav4J1R79kmub29Q2&#10;Voshb+JgA4HblSfYGvDX1+V/ssGpeIJY5Ld2aci6aM3KnoBt9AEB9cH1rvPCHxY1XwXraXtncTR/&#10;abNHZI5juYuM7SuDjGAQ3Xr+MywMktBnqNz+yNbeKtOt4NW+K0enXNpdkqsWjzz7QqFTuWIEgfMB&#10;nHB29ua9D8HfDjSdEMFpL4obVJbZcRyiBkEzhgd7qyg46tj2968r+F/x+SXxZezS3qWfmmU27v0a&#10;M8qjEnk5ABbv1ruPh74z1ez1W18T2l2D9tne2lgVxIEhLogkYn+LucdhXzeZRrQ0kxpXPVtOk1G3&#10;0SystYtIriLMkcQhY5xwCrDtjg577uOlX9agsfh5qj3VtaT31gCkUhknZjGTBGVwAccOzDP+z7Vh&#10;Hx1qFjavex2ovWiuo0mhT5BtJy/IzghTn8RW3rPj6yutFt9QsdFDpcyHzba6n6vwd33Sc4PavEcE&#10;ym0jBfxRcLrHn6JZSy7YwZVOcJIucvuI4yCOATirmhfEDR9c1q7sbmzjW6i0+TMazMHIII3fhkdP&#10;aqnj7UL630CBPDXiNLaJWRZ9PiVf32XAIIx2BznrgE157pq+LPCV9H4k8VeGns11FEhW6K5WPdIg&#10;646EbfzraFJvUnnR2Or/AA8vtVtHtdJnimlYPHPNfXjbzGYtq7Qc/wAQLfj7Uzw98GvBrj+zdau5&#10;Pt1t5c5mEhBcEZZlC4zjC/nUNvrngKz+0Xfi+61O4u4Z91jFY3YjIQD5m3HOADjt3qrFrl3q2p3O&#10;s6FojW8VnDuE1xfebIy8Ag9MDpW7jK1mLnR2fia/1XSNN/sDwbpt5LCsqR7Qvz7QmWkIA253Z/A1&#10;iabP4e0uxk1HxbOXubiGU/YxFtxtZgoYgfIMgZ7kdKqWn7QGl+G7gQarqzPLGphhZwMg4wT1Fc/4&#10;38TarNcW2tvLHeWd2zs06XJQhcgKNuO2WyPXFYujJyFdHTQ+MLTxLeW7afp7XLPI8k0CP/rGZQrP&#10;lvug55qVde1W7kCWeltBBbRENcMcJH82cZ7nJ69O1ef2/wAXPBmg2kFzZ+Gns50ilhluScpKWBGS&#10;OnQZ6+tR6Z8V38bX8nhSykn1J763eG3srOPYI2f5VfOR9089eDg1008NcE0zX8Q3useNPEDappd+&#10;Y4ReC3a4vboBXUI2WJ/hBwPyqjr40O88eW3h201OKWW6aGMCDLRF9qqzkEYxuP4gCuJ8OeLda8MX&#10;WoaXolpH9kuNXCvLGmVi3uQCD2zuPFW9du9S8F+IE11g11Fgszo6l0lXoNp6Z/pXUqXKhm1J4km0&#10;gajp11a4t9Ln8u8d4wI4bgSMmxSBwcrjr2qLxZJH4l8N6XatdRxRXXlTGVDyxByy8Zxzj8xUPxBu&#10;9J8f+BZIF8VDTI2u21HWbCSNXuHnlYuQU3Dq7HGPXoK5TwnYXfh3wnNb3FrdXNwhb+zocbVUHIY5&#10;z8oJA+m2tIOMNSbnQ+CPI8Pazr3h1tWP9mavYmJZWlIdFZQQAQQQdxOMYrf8PaJ4L0LQBpccF5OP&#10;LKJLM5BOOBjB5PbmsD4e6BpsPiua98SWV5qFibGPyvssDhI7ksQ43HGRgrz/ALNa3ja0KXFja6YX&#10;iZGk8uAvkAOQce5GKipKVSVgi7Mx9d8WR+EbK5FkZVt2YG7MZ+Yx784H48n6Cukl8vX/AA1qFxbX&#10;ZZI/LFuN2BJvXIz7ADH1rjNXPhg2aXfiS6lCvJtEFuM7pMkgHPO0nGfrR4Tn1PREgtbmS9vLaTfL&#10;craXAiYqSeAxzjk7VOMA9QelQocopPUsab4Rg/s06bPCm25clncch2OW/AHp6Zrm9fvn8CyXXh3w&#10;fq019eXM8SGQIAkSiRSyrtGenBJr0fVfC0F3pMOuLpE2k28ypIyvqZnO09Fc4Ge3IAz7VmxeE/BW&#10;nazceIg8tzGo3yLG2QGAB6dQMV2QqSUdSHe5W0ubxLrVtJo+r640EssO1oTbKSq57HGPwNaWvWUu&#10;naJbWhluLq5BAcqgUBRx/COtXNY8V+Gba+0278NWQUSbpBcXUZyxC5KkcHHNWm8RXOr6e1tpEaLL&#10;sWSKZwwEgkkQEgnPyYJOck4Wuaad72Jb6nKjxRamR9Pkju/PjgaXT5gS0SzAsoB5wOmT9R615/Hf&#10;+Jl8TS31wsggbWIxdTKOFEpbcTjthCfwauq8Tx6t4Glt/wCz7OXUGuVjt7a0hl3YkCsWYDkksTx9&#10;KzLKTU/DfiKS013SpVnW5Vr23Rt4jyjNhse2M8fKG967KMXa5Kdy18TJbDSdCEd/qcc5KKyWyt8r&#10;oHyc+oIJ4ryXUddk8V3632n3DC+tJV+yAozHcCw8sLzgbWYjt15FeyW/jnTvF2ql7LwzpM1na75p&#10;LLVnKuqMRlVX72B13ds+9eX+G9fvfBfxBfW/C8lhc2VveFmmXEhhVw6iM57hWYZ/DrzXp4ebjHRH&#10;RHY5l/ENzrdzJpPiCxtj9jhMbKUwYy2cbV79CavRXtnIsFpPeJ5VrFGtw7NgopxhOnQda990TTv2&#10;e/jHJM9l4j0iXXLa3Wa9057ELPKC4zsO35cFgDgjjFeK3vwO+I2peK9W0vwr4KnvIhdSNtijZsqe&#10;FwQDnGT16Gs3mFDmtPR+Zoo3NPTfh9FqOU0e+SfznVYJYbjlwULl+T6BfyrG1uFPB161pda5PHeJ&#10;kCOONjtAX+LAIHOOpzU7/Bn4jeENKg1LxL4fn05JJXj+yxSsJYGABRj0wDlh7YFHxGHi6/t7HVvF&#10;EUjLfWUiRGOcGfKHETtgfMDzj1xntW1PF4eTtGSBxaPVvHN54W+L3hDwbrvwz8QW0tzYeHVsvEGi&#10;W6xhjcQyOROxDZ3OrcgjoFrlfBk2mabpU2iXS+TOLotLcS4HlowJ6HnIb5a4bwdbw/C5k1RrG+0T&#10;W22O01w/l70G0jamPUc+uT61f8T+I9J8T+OLTVbS9sY11ZMXSzMBEswZnLexO8+n3RXbyRqQuhcr&#10;Zo6x4h0248QRf2lpceraRbjZa2afKZM559vmHeuX1mCHTNFiutMs7lAXl8i1ecsVAZgFGeOAMcAZ&#10;rrNd0fQrHw1MLi+jhv45vMiKKwZHDAFWHQAdR6msTx38TDdeGbPSdM0Ly49LWdba98sK84Y5LsO5&#10;O3PPpxWS+JIjkkZHhbx94i0jUZtMtVmv41kdURpvLZVzgFXAJ2jPGfWus+JnjPxRrPhvw9pkbSJD&#10;K80colgDMib1ZsP1KsRycA5HFc14R8HSw6NaePY9Xluopkzf2sMI8yFd8e5h/eG/bkdQO1epabod&#10;n4k0l/FekvLPZaHqcVu3mRYbbIi/Lt9Dnj3FXWr0qO5uo6HmukaDotncx6Xf6Zd2tpJ8y3X2RiVc&#10;ZYnAyecAAnvWz8WPCvxe1j4a6ZaXmlR3WmWtwsKuMyOZPKEYctjaoZgo25zkV9TfDe5vP7FuZfBH&#10;gXTroRuPOivI/nlj9CrA5644IOa29R1ya88LWst9pFlpsImkF1pttbjyF8pkA+U55zkg/j6V4bza&#10;br8qWgNWPzxTT/ilOknhCbRbuMk5Z5YyI1Reck/n+VdBP4Ct7m4OhaRYPLqKkqVaQqrMPlJGR+Nf&#10;UGs634f8YX15bTT2Vrbpb+XDZQ267nZWbc5PUZwgH/16x/D/AMKZPEnjS4+Impwp/Zq2axpFG+3E&#10;wj4GAOm5mPXOCPSvXji5sxuj50fRvib8I4rRNTDJbxBx5MWB97KfMDz1Bpuo694b8Zfa9ci8J6yN&#10;WMyC41G1vmWGGQKNnycKTgDI54Wvofxx4Z8GfEfSrrRNbhnikt7F1F4ts2DhmZj5hODu+T5cdVJ4&#10;zXNxaVYfCr4V/wBk6ZoNrDa3+pLJLqGoLh5H2McA4zyBn/gJpzxc0vMLos/Dnwf4I8U6vH4gvPEm&#10;taV4WtkdLqe4knk2yBThCIs4+YYAwByQRTPGHhD4Vn7Vd/Cm71a5kuJ5RdpexAwXEbIW3RgqGj+Y&#10;49OCO+K3vCPjfw5qvw309tTvbfRzBcNc/Y558PNIGBRtvdcg8e4zVd7LSvjL8UfDvhuGyNpF4gvZ&#10;I7RrRGiRGVGk3KD2yoA+oryXi5Qrc0noi+a5xvwK/Znsvjf8RLb4fywz2SMHu7rUYHby4otm8qFB&#10;+Zupxg/dwOTX2T8KPhZ8Fvgzpeq2Xw4t5ZtQ0nRbjN7qc6mSEKjlp1yAcry2AOq9BXmfhj4P3vwb&#10;8S+Itf8ADHjn7DDpGjxrpqrmR5bmRstyWyERFI9ycVP4S+LN141v9R0zxLcTz6+dOubW41DWEaCG&#10;SFxIisrKTvyGJK44Jryc0xFTFu8JXSNE1YitdS0zxnqeoeJ/GltLf6dd3dwt/ZxOVaRehCnsDkkY&#10;9TxXC6J8NPgB4b1yLxDb+JPFDWmmSyPZeHZ75HihYkssfmbA+FPQN6Yr0bQfhpqt5okmuzeN9OMd&#10;6rukSQsrwvgpkAcEg4474ryr4E6dq95pWq6H9lsZLvTPEF3a6re3UjYnTzTLDNEwJLfJIynjHyAc&#10;d3h6z+ryG5HWeObvVviFLp9jqNjsmgkKwtKwURjYw25bqMsT9VzWbpmjaP8AEfxVp/h20lxpshdL&#10;y3EY3zSx5YB2U527gBlSOnPNdJPqfwQ0e7+2fFP4u2yXpcNEZg0YQegIUHjkZNYvhfWfhV8JNB1j&#10;VPh18RYNe8Q6vds1lqJnWODT4mmH3iCcAQ5BbAJI6ZNTFqdPTuY1GdDreuQW10LXT/CVvokDWivJ&#10;FbQEee5DEvk84LYHXpmufn8VaDqlzHpV7DKtyrb5VhjfBIzzn0Iwa8Uv/wBqbxT4gbVNRkijme5u&#10;GtoLiWQysoA4PPbBztGc4616X4B0y70/w9a654n1ibzZIwkGW3v5JLMrc9eGHHuOa9XD4R0km9yI&#10;noY1/VrWySe0v5VRNquhUjIweTnFYOo3F3FYFI7omRVPlADLct8xz0zzUniTxXqXiHwrLZW1+xni&#10;ULHOgK8qQQVz0BwR9SapaDe3XiDwdfxLaxy3C3EbLKfkZQPvc4PJGfTOK9JNoG2Zuu+Gm8ZXTi1R&#10;mFujyTPgArsC/NyeuBn14rP0UeLJ763tdP8AFMNrbSIAI5Y1kZiFAZwThsjrw2Tio21LWtFe5s75&#10;5o5J3LiyiJDyOeETGfmyCv51BHZ+IrZETXNIubedULW4mUqUII6H/gVKpUvEhtI9P8Q3z+DNM0m4&#10;tfFF3qElyxaWaeIRoRkcbU6fxAdfqK1tO1221VUOi3LSyCWO5QNHvXMYXKsTk8qGHIwTnmuW8ceO&#10;NH8K2Gm6HK8ct/PYJNN55IS2LRhmzxz8wOBxyB6ipNB8R6A0csmmtJsYDz1UGJ92zsuTgMRnGepr&#10;zK1RtXsLmR3j+HNJ1vQ5F0KEPJMlwYLYx43OXkEZGT1J2tj0bHavEP7d13w5p9vZ6nq1y8elL9kv&#10;LGW0KKm0k/K3c47EcYFeq+FNdsI4pJbDUWe7tU80WpP+rYYIJ9xzx7V5T8f9X1IWo8ReJ9blltlP&#10;+jw20ZKqzEgb+erFc59vzzoS94lzVzQt/GiyGz8ReDdchjEqqIpJbeKRlUjJwHBwwOQcZPJ4xk1Q&#10;Pg/TfFOt3Gq65ptsz3brI/2KFbczXDZLOVj2qOAM8d6868P6ENQ0O08ReGpjOksj/wCjcM0FwgG+&#10;M4PH3mx64r0628OeINOuor3W5T9nWDbtj5Qk453DuMV2InmNC31bRPCmmSaHpkEUSIGDO6hpFBJ4&#10;Bzwd23kdK4GbxvYWUV3psq3ST22pTSmVi375XkZlxgfKoBC9eNuazNd8bT3fi2Pw+8fkR25LPubH&#10;nSMqsvHdQHAPPX6VNqumaRqOpw6tEzwwwASKpk3Y3oUZeuCB5hGD3IPauynCMVcakjqPAGrR678P&#10;NV8QeI5Wa4gmjtbRASZHm8xQDk/whSSR3yMd6yvAfiezk8RyeCPEzPtt3jkiSRU/eKVHBGOQpJ4z&#10;0qzZ6h4Nax1G1toJfOtIWmW4ik++6qxO5cc9cA9q0LnQvC+sPDFdWYi1CBvI0668nJRFBw3Xnjj9&#10;a0pzUZagpK5mppPhubw9qfhbRbny7e68RzTgJEoBj8+RkVSSMBFkZcYPQGt5/ECeBrK3k0rR4bax&#10;nBguIAq+YGwcMzd8/L+JrA1fwzqulap/ZF1AEQ3SCZHXDGNlU71P64roPEOkNp3hqCN5VnSIsbx3&#10;bLAjAXj0wK7uaL1Rsn2OPuNfhkSd9ShaEwsrLJIceXtk27wQR1JxXU+DtetZTDc36yXL2Mxh2lsn&#10;e6ZU/MQvOUJPua562+Ffjj4otNpGkBAgkYqzkmMgsG6gDnjODUvhXwQYLOHwa/iiMXcFu6SRlmBu&#10;Cqscgtw2FYD/AIDiodSKdhOokdB4XtLO38OweIpNXivbdopHgnSZTghiuxl4Kntj0ArjY/GMxS5Y&#10;sgjuZ8ySxsCQ4DKQB7B8/gBWPr+o6z8P9Ft9Om0ieKG5hjubSO5QqZIiDg4IB5weK5862radHc2p&#10;jh81yVUZ2qWAJbjn3rqpWYc6kjX8QeKJhBcuzFovtAjny2PLkCL+C8MD+NZmm+JLvSQ9rcKnmu4W&#10;FYXysm7n7wJ6c9ax/FEs1uJNYN9lJdv2i2iPMvBVW2nvk9fQChoLHwxNDd3t0ZJGg8yG3Vsb2wcZ&#10;PpmtKkUkJq6Nbxrc2d3a214Z3QZKeaCWWQsM+XnBwcjH4k165+z7+yd4I1bQ28f/ABG1MR3pWMaX&#10;bSuURNxzJIyA/PhcqOOoJrlP2Z/B9/r2iJrXiXQJrzSbf92qSXJ8u5m67Tzjq2MkHvXeeNde0Z9S&#10;1HxPLp66fJJcC5jtoRk2/wB1WbGAFLMCSuO9eLjMY4e5T3Jtyoyda8OxeBG1iz8D2SzWWmXtxdm2&#10;knIFyB81wFds43IGPpkYrtdT03wrq+n3/jfSvF0N1FqEolsLRBvIjTZG3mHgJjHI9Sa4vQvG+leI&#10;764s9B0We9uljeRLUxhredScOrsT+7UggHIPB6HpWH8PNY0bwp8Q9dFposdvpOoaxJ9htZ7ncIQ7&#10;AtFhh+8Ubc46HOa4I051/i3JuzX+K9x4B8G+Dj4tX4iQvq+9Wj0bTrYTNu3qoWQ5AjHOc88etYWq&#10;/HDR/GdrIvhvwv8AY9XuF8i2ubYjyQ33gxVmyccEcY4NWf2mfFHhTXZv+EZ07wHZLHO4mhmsIjEs&#10;fzA9AdpGOvbKjgV5gNO0LS4vN0y43SCVJZLpZflhbcDjI9jjHvXpYajGNPXc0pnZeGvGet6R4nmT&#10;VNIN5eLaSJDqE4J8yKUI2NhIUkGNTnjGPevR/hR4V+ImoeHQdP8AFdrBpEqSj7JcK5lcq2xtqMrJ&#10;8uex/u+tecaB40GpaXLqk1pfTiFFitYnkARuQCcctnHIOPbvXrnwz17VdR8EWMGn6gtnqLQSF4mX&#10;5bYyOPmGeCSoB9M/Q1nXu9gqTsjhl03wNamO7utDvNQW41GVbgwuywJNEVIZ41GDkvn/AIDVvxv4&#10;006xu5NC1y88u2vPmhdbWOUyMQMLl/ur1PHPNVvirqFp4d0VPhv4HuFiudW1D+35pmBUxq8TAAnP&#10;zAjbxgdhisfWtQ+DniW1k+FPxc1zVIptPgSWx1rTYkBhc/OryBz93BIOCDV0oXOW3MzZsfiFD4D1&#10;LT/EWo6xZ20NrbiJLqCP+Aofl2Y5JG78frXK+MNM8PfEj4baf4q8KeH4pptR8ZiJoLW2MRgLOgEa&#10;qPujbuXPQ76uQaf8IPhfpN34L+IVmnii3sdXuLrSdRaViZIXWMRgo6hs4z3I5yMEmuy+FvgzwX4b&#10;+HuqWem+KXt7L+0J9Q0me3YStuKgKvmZwAAqkd66JJrY1guU8t1/4Q+H/g74xj1LVtSuNR1Eq5t7&#10;AQly067QsQVQSx+ZeSOMda6jW9QisvDml+A/Et6Z9Vlv3n1W3V2CRjeuIwe53Kc4HIzWRd/F3QvA&#10;PiDUpYfEMtxLc3KJJexqzSx+V5ivgnghmZSe58sc1zXxb1TT/HWsp4p8NWt4ENjEt/eFAEefDEyq&#10;OoHc9gSPpSUG9WLlbdzovE/hv4A3i6NDBH4ks59UkuPN1K3lU+TbhpInRU3FdzfdJboCeeKm8YfC&#10;f9nebxV4f1rw1oV/aeGzYPJcvNfh5bxEmlQFipIzvhxgdq5D4PW/i7xdYN4r1nVllttMUadZQzQK&#10;Y/3sLpkZ6kbXY+4B71zfiKPxp4LS78MXv286ZZSsialDE5gdQ331PT+8Cc9c9a6b8sLI1UXY9jf4&#10;k/B3wn/Zx8O+GNMv9QtrzdbwNaMYIY15JJOC79cduK7y31rxj8VPE/iDxx8TZ5LjwL4c8O3beH9F&#10;0+N4YJCsMczxiEYDBSJAzEdYupwK8e+Cvhj4da9LNp2raUupXY/fwyvcOpjLAkqdvUAKp5z94167&#10;4L1uy0ywuNG1vwzc3enn/RMxSNzGxyQQeMHcc+tedUrRjIrpY8d+B/wU1L4ha/rGieAdUsjpun2k&#10;OptcXMUmEt2mZEiPfJLpz/sV6T4o8L2njHwF4h8E6Jq37+GXyyREWe3liDgL9G3fX5K7XwV4F8Of&#10;CLV9Wh8EuLNNcS3hnSSE5WMSbozsJwUXezfL6gnpXg8razpPjfUtNWC6ubhp2knv4S7kzAseByRh&#10;nPthRUQq88rojVSLvhv9lzxtpccuuT+NnhS6wWtotiSuRwoZDjGcVa8bfC+x8S+FdNsby0EGrSOj&#10;OIH/AHigryW29QnO49sGtmbwFf6pbw67per38OpSGEtaSSHy3Ih+Z9j42HcuCO+abb6740tfEmpe&#10;MINItpbqK4uARIBsVpeGjj25wqgc467setb87S1BzOQ0D9l3x/pl/c391qWtW0cKt5dzpGrkyy/7&#10;J5Ugnnjvitbwd4g8Uv4cvPBtr4Zv0FkJ0W51WXzJwXMZZ2ClsnCLXVeD/iB8SPHOkz6/b6RBp72T&#10;OwQFgJ3ZgEyT0AzIx9SR2rrfCGqa9oeko3iW300azczFr6e1bJkySU5CgdMA9axnWk9hOd0cr8Mv&#10;BngO303TPFGq2Ftq+r6hIGFtNGDGhIIKsed5VgFwfWsm60O28a6tfa1IyaXqWoSmGVEtvLgRAdpQ&#10;RjGzaoHuce9XdX+LOh6F4pTUtR8My6UJnNxF5sO0PIG3Mq9hg44FUtI8aeG5tQOmeIbG5hi1SRpY&#10;7uIh1jlkLDcO4PHI6YNVB1eW7FdM5zxF8AdZ8M2moz2fh+71b7NbxTS6laWjCKIOdqgrltm7jqe4&#10;rU+HeieLvhgLNp9Fa4sde1GFruW0dWuY4liO2IqSGKliSccDJ4yK9u0DW2uvhZrOralqUlynmraG&#10;CO4G0RARiORk3ZJyOoGQEA9c+I+MfiFrujeN4vEejyZVDsLyuVKArwgJ5X7x6U6OIr1ZOLKsdd4g&#10;8M6Dqesf2n4S0GcJdYRpRISZH8uTO/JwAvPUZBAFZl/8C77wT4dXXLOOQzy6kINRiuJV4DI/zjb2&#10;yuMDocVzUPxI8RvrMnjDSdWuEu3AF1biQlCGKjBB443nn8a7C7+Ius3vhLUtb8e6jcPCY3NpbrMG&#10;O8I7eYQMcbtoqJUcWqlk9A1Rznibw1FoWkwzQ6rIYgAJHbGXbI5z3PPT2rlNLHhbT9SudQ1q5mLb&#10;isu6I4Ax0UdhgcmoNZ1K2sdctoHjjaKaGJP3sfG1nGcYwQVGTnrxWd4j8TLIn9k2+5gZA0hkyTwu&#10;Dz6Y4x7Zr06VLuaxTZu+OdO8O6j4at5NGv44pNqtC0EePMQZwT+fevOxqT6PdW9zp7TNewTSNJFP&#10;AqpEqlt5yDk5PQAc5NdBo9w0qw6UlqTlsQ7pM7W7L1z6muz+EXwv8G+KPA8/ijX9Ek1O8uNVWL7J&#10;HnzbeLZMZZY1HPVIs/73SnWkqMRzjZHZWfha88LC3tfGVj9kuLyOFlu0wVnt5Y0l3RkE8chSDggg&#10;jtz1fxN8J+BdQ0fRj4ckuYrezujJfwxlv9IDKoYfL6bVKn3OetXPHeqeIPCXw5ttKubH+3NGj0yG&#10;/wBOg1i3P2mxjAaLCkAHA8k9T8pHTkVg/Br46fCTwPrGu6Z4wTWIZbzTvL0qHTSWiad8goedwG08&#10;4BOOPcfMVFiJ1HJHNI1NKvvh1pVpeQ+HGit5JIzJcJNPl2CLnGWPUqD19KfrSeFPDGiXVv4l8W3V&#10;5Z3drLDJYTQI+I3ALAYAz1wCalbxT8FPBnhL7dr/AML7TWr+SRWt4dU07zx5qqFGORg7cjnPYYzz&#10;XlN78RPFvivVtS1/X9Audo+e4SCM7kUnccD0HTHt2q6Uaz3M5XZkXfwz1f45ePLr7Hr1za6HoenS&#10;XCXV5Fn7PGrDCgg9SFBAJ4/Km6V8O/i98RfCQ+GugeCtS1/+1dUiSz16Bz9mRYHf/WMx+TAkbI9s&#10;jtW/pF/quh6jd6n4T1V4rXUN9rc2aMgjmBTHCsCcjcTkV5z4h+IOvfDy3OkfD34n6xFLql073y6f&#10;cNELiN1JYsU2gg/KAMYNerh41WjWGx0nxYg8C/DzxqPAr6eJ9Mazt4ZNRfe/ltt+aRF4GAOBnNea&#10;/FDXtEl8aNoXgJhLokF7IdKla1ZJZVZiwVt3JxnZmu38R/EDVlttA1TSLKzuV8iNHM6ljdFYwNrH&#10;I+UAZx2J6muc8YWHiT4q307WvhW30jUdFt1dLKFirzEujAqrcYC85yeor0qMuVe8aUovZnI6bDq/&#10;iK1l8L6T4CuJ9VlJERjJzGCAcYzyeCa9O/Zi/Zr0D4jw3D+PvOiuLSa6jWxifa4MKwMQ45wCZto9&#10;w3pXF+CNS8e+IfFtvpOiWVxcX9zCscjSR+W6BR69DheM9819PfscfB7xx4D8Uv4g8Z6haNPOJgum&#10;PNuaTzTEPm7Alo+Ov61lisTZWTOhPl6HF+Nv2K/D5gkvfBN8Akcah0JJVJT06g5GA3IPat39nr9n&#10;bSPhbYalfa9qDXOpamyxgRQExQIu5h9c8jIPGKfqPxE8W+DLu6tJZJHsBfTQgTMxUqJXVTgEEjj1&#10;7ivStA+J8V58FWWSONb1dQtzblBtLxs7bsj02nIB64NeRXrTcWkwc7nHeM9A1BoxdW2pvDY2saia&#10;G2naNmG7b5I79ef+BGsDwx49+Id1d3GjeCvC9r9juZWwJxuMaZGDndnsBkcnH4VL8ZPiDe2Qi8LW&#10;VgbzVb69t3TTLaLcpRZo3fcoyQpUkH/e/Ln/AIreHvFng7w7puuw6ncaa2qalJBJFZsUMFukW/ax&#10;THWQoPXrmiikkuYy5TO+MXjrxIz6pfXsUxgso/7OiRAqlUlXbI4Q8ZxuOOvAzXMXPhXTPEV3oNt4&#10;c8QRSaMJLma7juAkc8LMIwzEfx5ESgckgnkCqljo/iXxlLbeHIvCupX0lxcFJpbaY7nc45LYJIGO&#10;DT9N+Ek2g+P9P8K674T1u3kudUiSSW7jbCwOMfex3dgCD2OcV3KvThGyDlZ2Wqa5pnijRX0vwtZ3&#10;NzaaQsTPshcEgjBRXbG4MQASCQO1dF4J8JypDY+FfD3ha2nsY73/AImfnJuaKF2YvsZs4OCO4PBr&#10;2/TPh58PNA0az0KbTortbF2W5AXGwElggI6gABefStS0ufh3J4fl0+z0KPSlkbzEW0twoVh0YnOS&#10;PXNcUsTzBynmD/s+2niq/wBNl8XeJdRvprS0e1sIr25Qx2ceeUwEyxOAcluwqIeB/CGm3mm6NpXh&#10;y0W7j1BlvLiZlIjdQ2I+AQM8dhnd0rsw+lauZn8N3Srscb0YEsM5IPJ74rItbHwjbeIk8NwvObi+&#10;nzKI0AXzDw0hIJy2efwpRlKbsHKxnxHt7vxb4k8u+sFu47m7eX7KjiJQgPyIxQZ/ix0z6V4f8dvh&#10;Z4R0XSLvX728TSY42Bs47bLPdzSMyhY8g7gNrbienfBNdpr/AMbI7u8nXSLeHTfs1zNbpBFCMGMN&#10;/rCQAMkqOfWuD8d+PLn4geLdOj1OLUCsEnzw3Vt5ce3JwUG45XBODx+tdVJOK0DlZ5/4lj8N+F7b&#10;w3erqbyQ3s4m1GWCHDRxnHKA8E4yfqK+iPh5rHif4nfCZ0+H7tb6Tbl4l1G5Y+cyrg+UAP8AfyW9&#10;Aa43xlb+Cb3UbLwYnw+j1Se5smj0yeOItNHgjaBg8AHPrnmvVv2fPhX4p8L/ALPMvhTUp7aHUY7y&#10;e7snkYqC7lf3ZA7/AHmz747Ctas1KKTHsjifEQvZdMN7HcqHhumBsVhUAtIrsG3k5yMBeexryzxF&#10;rt/HeNZapdRxo8hVVeUjp2HYMODxXrPxq8Ia34F8PRXmrOkhudQiMtxDlg6eVIuOenJVicfw14/c&#10;eHl8QCy0HSdNe8vNUvUMcRICxhSQZJJOiAA+npW1HlSsJPm0Ivg98T/Hlv4+g0HR9ShTUJ5GhSW/&#10;jEibTnryDgr/AFqD4m/FTWzdWmnX3hqKCEQh720AyS/BLAkEDjOMVDrE3w6+GPiPT9c8PeILu81W&#10;zvWLo6FoGA3I3zk5I3A8j0rJ8f8AxA168u7WbWdM0077MALaxqAvG7YQF6gnvycV000ua6KS1Ob0&#10;DVE8O6r/AGtf6KJopJdyhz9z5w2PyFdd46+PmveJNDl8G6I8kOmGSJvNuIlMkgRQCCcZHzZI571x&#10;9/M2tqL/AFC9WN9hxDFDhVxzz/j71myLeLuRJmKhhnb3JGTXS6caj1L0Z2ll4itZfDXh7wxomntJ&#10;qMlu8d1cTr8py7EBTjPAxWr4P+KWveBvAmtfDW4jmFjqsssFxNayIHEW0Bo/mzwe/qDiuK8P6wsV&#10;/Ype3WYLIusaYwfnyTj+f4V638Hf2XviJ8YvtOq+H7Vbewe8azS8vJDHHMWY8rnk5AznpiuDF1qO&#10;GV5mVTQ4n4Lfs+eOvj54wk8IeDpYCUAaSa4fYkacDLYHAA5z6Ka+49U/Y8+F/gW0guvFd1c6/wCK&#10;L37Okl4ocorEbcKocr0TliM9D61ofsl/s6+F/wBljwp4wPjLxRCmq6skNjcXkZEmFDhtsJU5IILB&#10;sHnNbniOKHxSLDSvDvie7a2ZZ3jv5ztllSER7gqFiwCiVASTn5x618Pmua4vE4jlpv3EYSm7bk9k&#10;fgVd2B+GA8G6pFqNtC6TanA4Fu6ByoC8ZXClc5YfMDxWRqHwV8ceFvD93YeAvikujQXExa2lurjb&#10;cJkLu8tlGQCI1ODjnp1rT1bUvhd4U0lbSbUdQtr++tzAUtbICNdp++Wzk5Y5J9Wrznwp4P8AjX4z&#10;1G6g0LVhd6dYFZbm7mQN5Ub9Hzzux6Y6ivGjGTqczMZTOv8ACa+F/gno8thB4wOq3Gobv7XuZyzb&#10;pD/fB43YVjnGQPWvMfE3xC0Twtq8CPoBvru4thJezQRo8LI7sAnztnHmLIF6ngcCu2T4MatYaHe+&#10;F7Hx9B4lkefzDfNhBC8cbLsjA5O7cwycc4rhIvgzb33jOHRfH2oTeHvD7zpNPqDfusqGVivmDJyC&#10;WHHf3NduGpw5tjPc2PCXxn8CfFnUtO0OwsrOwjimDTmCzkeZiAQu1WO3PHOD7etaF/e63q+o6n4A&#10;0HVDY6Rb2UMVjeXeIzczggtE7jkkKCfTJAryb9oLXPDeg/EFNW+Gp+wpa6pax6X/AGc/l/6NFGsa&#10;HYM7mJ5yTnr1zx6YfAni/wAc+Dm8eeMotMuNI0WS3a9uZX8uR3lQSSQpEA3mbRksTjAx3rvnRhBX&#10;iPlZ5Xd/ATxd400HUbnwd4dv9SubDxI3m3ECs/mCLzUIyeFG5kP4VV0jVdR0vx5c6F8QbIaZfWay&#10;f2fLbM8azSxAlZVljO44O18DHAAPUivRf2iNf8V6HIPh34C0xfBVrb6L/at1a2DBTdQGMTxv8h2q&#10;WQuTjJ/djNeJfFjwtrv2TSLmy1e6vdSupd1kZrppJJMrubOewAOea6aCVRcsmHKe82Hw6+IHxzmt&#10;fiZrni5tPuZbU2tjBeXEjIUxl/LGMYZlLdRk4PpWb4d/ZV8beMdSjg16ys00MXJj+120u24uiibj&#10;Gq5LDhSc+mfaus8N614uh+Cumz6j4bnsksNKhR5ncpE0+Pm8sAY3R/MpBJGVHTOap/C7V/EvxP8A&#10;2kra3v8AxTe2fhXwlpf9pxxM4Ec995Uav5gB+6rPgE+lef8Avk5NNWQcp6t4w8WeEfhd4Rj8F/Br&#10;wLFY6TpNvHb3V3ECLqZyGLsZSSc4Pt9a+Pfj947vPGni668J6LaNIkCJPeTTz5ChRlYwScufmJr6&#10;T/aT8Z6T8JfC2qaFZSf2nLrypcwSQlSiFjtjA5J3FkYkEAfMB64+f/B2jeBfBQvvEfxK0KTVrqOx&#10;huJBvWPypmJEhKsQWUBowAvXZk4rty2mqVPnktSkc58Gdav/AADLpV9rvlrZahqAF4ZoSzQbSSkg&#10;BHIHByOxr0CbT7j4ha34n8V+KPi8mlaQstzFo6XiSr9th3P5YKoGB3JtPzVyvxyvbHWtT0yW58IT&#10;6NFfWjJZRuNiqGwM7QMEnIAPrXJePdEj8HWFh4Vfx7Pd3S2UckkMkOBbyPnES/3yMgE9c5rvpxhV&#10;lzPqNC6x448Y3vhC5nRfMa1gjjTVkjIkkjiXYiDIGNuPyxVXxD8StR8ReD/sHiPVpLh5GCwRzuzO&#10;OUJPzdBj0rM1KT4i+GfDcD+IILq1hEscI0ycOFnz5jNK0bcHOE4xgkV0niOLSvHvxAudK+Jk48Ly&#10;TXECajdx2p8uyIiRySq5C/uiOnAPbNerTpQitDZNHLp8QfEnh9ZtItyYrOf763kSyIRtHA3Z9BXn&#10;Wpvb694ikutsUKysXIBwM9/xNdn8fL2xu/HWqXPgSIt4buLoJp12iEC5VEVWYEgZO4HOOCc1568V&#10;0hA8h+Mljtxj8a9Sg4RR0Uk97jHRo5DGuc44CnPOKISGYRyptAbnHXof609mRWUhSDtAK7upp6xx&#10;SzKsb4IGAW45+td0WmjaL6Eukas/h3UrbURbxztBJuW3kGQR12n2NbGm+Lon0CTQ1ieCa7l3zXO7&#10;ajck7SM8gdveubmW4ifc+4qp5IHvT5rtmhCbGwqDLY/KiWqLaTR1Vra2Wsx3NiY4fMt9MjhtmhJA&#10;MgcZcjPdS36Vzk8JR5RJg+XgEoOM9KhsdTvNPuhcQy7X2kFz7jpSTtK0aEMpUns2etEYqKJ5SS1h&#10;je5SOUnBk2nYeRzW1Mun6NHFqFgTKVfDrKAVJ7ZwaxbaGa9ZmtLKVmQGSXYPuqO9WNTu7cxJHasz&#10;JIFkLYwN3c47elNtBysu6vr97rU13qdzDH9oZEV5d/UY2qBz6CsVIJ2KxRozFlIdD/Skt0uLkvMq&#10;lYxtBIGcAe1OtYpJUkeOJto++4PIH9KSZVrDlhkjlitA287SQD/CSO3vWrp2ranpWmS29tffJG+W&#10;2nseSR+PFYsjCMbOdyrhcLkYPXJp1sBCm6ZGKydBg4/OpmB0lrpMWpfD6TUox59wL6RpEH3kUDOf&#10;oc/+O1z2j6JqWvXv9n6PYPcTBGkZY+oVRkt+FXLa+nsNKEdpdOqzeYtwoHH0+mKgsbjV9Bnj1XTr&#10;m4tpSrLHLCxU5/w4FQtAQ+OfUtKE+mSwlGdwzhhnaMHA/Wi4n08RgpbzM4B3pkbS3FQXus6jq1w9&#10;5eXktxM6APLM+WIHSmq6+WY7du4Zgw/lW0XdAb/jnVdK8U6pFrWiaclpbJZQx/ZgBhGVAGA9Rkck&#10;96Z4f8LWd00Woa/dP9n89VMEDDe3UnAPQY79KgPg7xJomjRavqWnSRwXH+r38Z/A/TOKvadrTadZ&#10;tpsb2yh7pZPtD2is4bYeA3BA4OR06USTZMr8xH4g0Lw+dXuYvDZnSAFiEvSoZcAfKcEjrUXiHT/E&#10;/huOz1fVNIWCDVoZJbLc2d8asyM2M5xkHB4q5ot/YXuvyXupajtie2dpV28yN0AAGBgtt+nWoLzw&#10;3c/2pbTatrsd1bMhHn+c22OMDJTn7px2wOazTYluU/D9x4Pit9QuPEv2yaZYNmnW1q2xWlJxuduS&#10;AMdAOai23Nnd2t5mNhuMi7VJA29jmul07w38LNc+EEl9Za3rMXje0vndbNbTfZ3dszjDb+PLYAnj&#10;nOD0rm3+yT2kEUiSGREJuFXue/HY4qluWR6ckX25b2+eNYmlZyG/jOCMYGe5H5VYj06WPSnvrazU&#10;o0h5KDeq/j2zx+FZklzP824YVCWCg5wf8/zp76xLLbw7YEiEK7A0KY3Z5+bnk8Z/GrlHmCzaH3eo&#10;Pcz3Mu3y0lADovTj09KimvGki2ljtU5AJ6cY/wAKZLNdXDhsAhj2HXj0rvPhz+zb8Q/iZ4et9a8G&#10;/YZ2upCDbTX0cRVd20MS5AHv6CueSVNNsnlsrml8Dl1TUvD2rW2j6TZ3MjSRwv8AaIgSqsCMjj1x&#10;Xq1v8SrTwpY3Wm6fpslybyFYJtkWFiZY1VtrEZO3GcDj565j4ffAnxx8FNf1PVPGuu6VZ28KeTMI&#10;tUidZJBtYEKDnAzndjHWprnxV4Xs7y4trHW18wXataTSwkIiOgWQNnjB2oQa4vdqT5kYS5W9DC+H&#10;XijSvCfxFm8OhFh0/VoRG8t18uwqQFY574Yj6V0ur+ANF8FeHNQ8YeItZsTPdNJJa29tMJSlvnC7&#10;sdz1GO1cT48j0V7k6vqBb7Q1ksskccARIAM7QvJDZyp/CubfxDc3Mf8AYl/dvFb2rGJQMjIzxk/j&#10;0rSNPXQaijJ1PUYdQu57sDaxkLLtXIXp1/zxWXLNJJKZnEYfacMgxkk5ya7DxL4M07wz9lvo9YlE&#10;V1arOkLHcRGeDyDyM8dOxpniDw7oUmjR6v4feN5LeNftEbsFEiIueM+vc9a7IwaNEuhxsrK8p+Tk&#10;jgKOvvUTu5ctyBxmpdV1VtSuBcCzWBsfMqnjA4A/KmPHKltHdlTsJO4duK0szRRaLNxMNqN5wGcg&#10;krgjA+tVLu4SYlEdn2uOSP1pkgaQs7E5PJA5xUOXR8qOPQGjlZSQqFg2Veul0ZLXVLNLdoWAV1E8&#10;mT17H0FYdjey2EySogdQcmNwCrexFaN34pFyjRQWqQIxDPHCu1Tjv+dCTIqRb2JDcSaLfs1pKAys&#10;Su7kgc8E1Y1vxfNrdjDZtawiRAQ1wqbdoA4/HisrVNebULgXJgWNhGEIUZUjGKpLIzkhFbbghgvp&#10;TtcmNNp6nRax4h8O6z4Xa1vNOcavu3G5Z1KlfkB/2s7Ux/wKuSCsxwzEevpU0yl5Qd33h1IpGDJ8&#10;rtkegNJxOmNkSaV9nF4Fut+wE52EAn86t33lmMmAgmRcE8DjPfnrms9HAzlTyPWleWMkHoDTUUxt&#10;XNGTXJFiEMZyseOCeCfaoEjmnUqqAEcnjvVXeehQcHnA9KkWWRT5kcmGxg4PUYodoi5WSXFm/kRX&#10;JmARxz82cHNQLEFDHcfYighwcIp567ec1JOBc/uotwcHoT680KdgsxC7Ha6sBhRj0NbfhFbC+n+x&#10;6zrSWFrvBlmCbmAzngdzXOiOTIBX65NSRTIRjZnB4O7GKTd0Jxuj0bxH4r8C6RGfDnwy0+aRCoaS&#10;9vJXy0meoXOBxWdp+r65ma+l1eWKdATBIp2v5gx3GOOK5CGaQOAvJPGCa6TQrbVdbNvb2MT3DyqE&#10;MaJnbjOM/hkZ965q8IyhZnLUgfR/w7+MVr4l8MDXNW8Z3P8Abccy/a7W5TcD7phTkct+eeozSyy/&#10;s06251jxF441OTUZISby20mzKSKSCOQ67ec4JJrziaXTfhx8NbSO1uby5vb2UfaXFuSsQy25WI4U&#10;8cKOSKzfC2reGn1e3uPHHiDVLTSRcob8aRGrzTRjDlVBYAcYyeTjOK8GeAhzcxz8iTOo1zRPCUku&#10;lap4Ij1DTVe9EaC7nBMkacs5IAwRkdBjkY6V2Gi/G3XE0N7jw74Jj1WY3JEt/JatL5JyCrbsHGck&#10;/Vain1/9n7xHAmm3Saw7KpTRlsYwtxFvVdrSgknLfLkY529q54eKvGfwC1jV/DOhaksFpcWsc24S&#10;PEFHz5JU4PTnHYmqhQXNawWTZW8Sa9bt4ug1HxP4WEyyRYvLW2Uxxkk5+6B1GAPpXV634i+FFj4f&#10;mg0O0txKVUGxuoBIq8ZKl8bhk7eSccV5NdfEzW9S1xtSbxFPa3Fxu8y4XDMRtBIYEHK4/pTba11W&#10;6RvF0/jC0kJlVUtIWPmTIM8lTxggkV1xwyWo1A6fxl4u8FWej22h+Er1rRTbJHcOk5XzGGSw+U5A&#10;JIPPXNcHqOjWVzbwtpt9/pUiM7MjMQ7LkN15yO9dL4x1DwZ4lsraz8NfDTSbG/hXz9QvNJlaR5sE&#10;58zc5EYAGSBjGK46Sx1jTIheWNhcyx7ZMSJFuUFiSTkZA4A/KtoKzsaWKt5dajeXUYncSzQFSHc8&#10;iMDHJPUYHT61nXFzLdyPM6rIzOQWGMhyPvZq7rOmvoT2yalGI5ZLcXBSI5ysmCoJHsB+dZXnl2ET&#10;zKuTkqABweRz9K6Yx6orlLtlCrI0lrM5nO4vhiu05zn0NXNL0fSQq3Vzqdys4JZIvLYrjnrx69+l&#10;VtNtbeHyr+INcBWG+LdhwPp3rqo9StI7+AujpCLVZNmCA5O0hf55ptXCzKeneEtf1LRbrxPaXbzW&#10;dtMiXRVSCN0iIMEdMnAzjpmsG2vjpU6oY2iJfIOOe+PxxXUDxNf29jd6Na37tBqbRrLGD8qbWDKM&#10;d/mQH8DWR4i1SHVNNilS1jiByx5yWbcRn8hUcre4crKcd9cWluLWGZlWTJ++SQvbj6Gtz4Z2WgeI&#10;fGWnaT4r1GCz06TUIl1GeZsYhLfOQRzkICce1cpA0ce6ZpYQA2A0kg3HPXAzW7pkWmSRW9nPbJI0&#10;sDFGbru3bVJ/M/lU+zJlHQ940/xz8FV8dx+LPBvg/VdP0DTZp/Kit9jtOqEqrLvJIViQSG7AYFec&#10;Xnj9/GPihz4jvJLlri6MkcJQnyzjjaB0469s/WpPCt7Pp8k/hDX7UQxjSVXbbSbQcoxZznrkFTj1&#10;Fdj4Dv8Awv8AD24vr9NK06K+v7TZZ6jeHc0MRY+bsUnhmQhd2ONxx0rKcLozasaPiT4Vav4Z0S0u&#10;9I0EG/vtO+0xpIzBY1YuFBP94jBGP71fPuuL4mhuZbgwXETtdPBsB53odpGfXOa93+Jf7UWo3+kx&#10;Q6apR7ezEKXXAZtq4GOO1eb/AA9uNDv/ABVZXOs6i13cKt3dxWWOHm8suivzwGfAP1NRGLiSpG14&#10;G8A/tEeGLq2lsY5YZJ4CDbC5G91xnAB/jHXjJFP8WajY+M/FLnxhOLK5SNRPHZoEZpAi724IHXOR&#10;6k1d+Kfif4z2iWrv4tu7hNStlu5La2CeX8xPRWUlRlW6GvP4/hx8R9RtZvEzaegVXDOsl1FHNtwc&#10;lELB5OOuwMQBk4HNROnd3ZpD3hnj7Q9L0i7XUfDet5jK+SiuMvtUYLDdkjrWXB8XPiDp07JJ4tv7&#10;klQhW5unKgemM4A+lUNTsrqB3knvY2VJvKOJc7X7jHp/hWZd25luGVjuOQPM/wDrV20acWjeKtoz&#10;rrX4967DpraNP4H8MXLCbeLy80dJphxjG5sjH4Zz3rk7+9n17UZr94IInuWLultCsaA8cBV4UfSq&#10;6QBZdjS5AP8Adx0rQ0G90OwkZNXsvtKFWVAHwUJA5Hv/AI10KCWxskU1BhVRcQqCXUjI+8Oc5rV8&#10;P+HNZ8V36abo/wBm3yZZA0gAUKOf0qnqkenXIB0+XD5JIdsYHp71mw3Fzaz7omIIP3kYj9RScWM6&#10;G70G/wBLm8u5V0bkecmcEg4wAfpWdJG8s3mJdtJl+rJgnFQPqt9LMJ5LqU7P42bO0ZpYtQjjl+WR&#10;tzqcuVxknjOKLW3A3fDvhkavM0bXJ2BDwoAb8j/nmtz4Y+EvE2pX23RtGd1G4XiyYClATnOe4AJr&#10;kNMvbk3BkglwwyQ2SNv4jtXe/C74q6p4Zug9rqUEK+S7u8xAAIABAPPzHdjv3rzsVVqQXukto2rP&#10;4BS+ONf/AOEd8Pa9YzkW5aSa58xAzZUEIFU565+9jjrXtOmfs8eGfhj4XW0j8NaZdyyoVmu5rLzZ&#10;wdvLxiTG05OAQSR1rjvh1pfxU8b23/Cd+B/CF442xpaxWpDKVQ4ZixHRgOenIr1yz8SfFLSZdX1T&#10;4iKI7C00qGTT4Life32gyESqScHO0ZH0r4/HY7F1KnIpbEtmCdN1Px7pcGlJJqzaXpErXM9/qMUc&#10;bOjIVFqoT5mG7DZPStyD4KfDSz8KR6Rq/gy/hWSbbHDPG3l/PgNhix4xx2PHSsXWPiTqkHh25v7T&#10;XrS6fVNQW3s7cTLtQqFGePujLLx3Pau8g1DxL4q06wsfFqxwQsiM8snyhgM89f8ACvGr1MUtbiui&#10;Lwfe+FmE3i298/yJZ2iFvCnlRAhmAA7kHZgDpgCsuGWx8W61dXk/miO3lIiiQgKQVztP04H1zUPi&#10;jxboHiO5Pgrw7MZZYXz5en4XyhknKntjOc/jzVHwrLc/DTT49SXQrS9STEsaahqrO+CPlcg4zwR6&#10;9c1yQhUvdbheyE8QeIda8BagsmoaJDLaSXgjtZmgEnlKV5IfhsjaehFc58TPB958a/AdtqPxB8UQ&#10;6dq+r3JeK3vLwSS+YAVVfmYnmOMN+eeTU/jj4neI/iRr1v4b16xktNEKyCC306ZdvmyRMsTOSufv&#10;Nkj3PpXM+GPC/hnwVNP4n+ILXKR6fej7GCis7nYQXTgf3sdewr1cPGvTXP1MpTLfwY/Zf0n4V6Xe&#10;eNfHN1pesTXLeVpNm0Zlhba2d5THOcDg8cEGue1fxR4ivrrUdEs/ENjFoscyjW9RGm4SCOQAB0iA&#10;x1yo7DbntXqGkX+n+N9LjvrHwze2ekuu62kvrhDK7cEHEbsE7ZBxXiX7SPwN8deCtPl8aaLqE11o&#10;Gpz7ruO2ZlELbnZVcZ5C7mwT39K9fL8VKviLV37w07nmnxC1HwkdXbS/Bt3c3MCx7bi5uAq+a+QQ&#10;FA6KAAPrXMm5mZmfYf3hy3oDUtxaWduV+z3LPmIEnYAFbGSM5wQD3rrfh14LsPEQFlq0VyElDFTb&#10;4JTHOSPQ19O6sacHcvSxznhrRrrxBrUGm2VtJJLLncFXO3j72f1r374geHPBnw88K6VoGl3rT6gb&#10;KOST7NG0khmkRSUOPvNzzzxiq3gDwN8PfD97C019e6cWVkS5WNGdpGwASD0HLce1Y3ifxHr2nyXt&#10;rYeJFn+yiaKK5hjxucZVCTk8dzj/AOtXlVZTxdZW0SIauzj9b07xeiTalf2d5DC8nmBZk5VTzyO3&#10;XqelafwzTxTq8M1x4WSJ5Il/fma1Eikb9o6DOcsvSi8k820mvdH8T6hcyIhaW1nnIVuMkbV45x6V&#10;6F8KdD8QeHfCket6X4Thhi85Z7q81NjGC7HiFe7AgZ4HA54rTEVaVGlZtXJktBx8DfECWHGp63Mj&#10;xsVleK1KofZc5755yc+1W9AudN0nWLey17xykarCy/6RaqYlIUkByvJz09Bmun8W6jrfh/ww11P+&#10;4W8QlmjfeA2wkHeOQpJx+FeN+BovDlzqlifG2p3towkCmKKIlpCw28HPIzgZ6+3evIgoVU5SJSaP&#10;axNpXiLwxb3Nxf28LRxMuzcdrEsxySF7jaPoBVDS/Duj6tqFzpHiPxAtq0wWYm/lCK4wB8mfvYAA&#10;6d61fBPwa+FertJaW2v32d8kVxZG5farK38WSBwwzwT0/PrbPwn/AGtdIfHFvNfCwlLW8z5Hnbz8&#10;6+hHyL9BXjYrE04StAl3uc7N8NLXV9Cki03U7O2+zRp5l/I2+PBY42jI5YLjpjr16VnaTpugIrak&#10;mv6XFHG6iIGWNmbaM7tiktjn6Zr0CFb3T9cjn0nwpHJCJgYYt52ttKupIYdUIYc5GOehNcf4k/Zt&#10;8B6xdPrVze2enXbAu9ppyIuMnJLHA4yT/wDWq8NWt8Q4niP7SS/b/FB1/TvG1pKy2saTRRNkqVB9&#10;uePTivKIr7UJ5Et5LyXY2SpZeDgEgGvoP4g/s5eHfD1sfEeneI4rvbMkb25uMyKhz8y9QQPfjFeR&#10;alpniLW4brULZ9lss/EpUcnJBUe4xjp619bl+Kpyhytmy2GeGNeh0/UWin8uSOTDOoOAGxxjHtSe&#10;OvFWoabe7tJAhtrmzVfLEeQGHXr3/wAa5fV7W90dwkrODkEcEDnp9elRahrVzf2sdpdzebGh+Qsu&#10;CO2M5r1oKEndDSuZxknuiVBY59+tNFneo7KwJAOCB2qQsEby4CHUZwCM8HGc1atNXggiKGBmVGBO&#10;HA46HHFdkLJG0EVI/tAQ7vurwWxyM1o+FNVjtruS2uUjPm4OX4ww/wAmm2t9JJeLb2OmGfef3kBO&#10;VY5yOncVt6h4Ra4ndrrw22lSLbRusDDcZU+6zAcfxY9+aylVipWZTVj7cj/Zp0q1gispLCC9RI2j&#10;ZYmyNrrjnOB06dcdqr6X8PIPClimjWWvTpau7tHDu4eMNypPpng49/SvQLrxdDpFjLc34WKFZ5FQ&#10;xoWLsFB+UAf3SoHasHXtKufEmpuLmKKO3IH2f7E7KhQruBzweTyR6nFfndNzT12ODlItN1H4eXNp&#10;qt14sstI8md5U3XEq8upIJC9SMHkDoMetc3o3hrwfouq6h4s8MWltNo8kewyJICyqcDK5PHLdeOM&#10;89KuSfDj4cX+mzwar4GS8eymbzI7tGKfMduAMLhsg5wTnirHiPT7S2J8N+DvDnkWkNuYGTyVCsys&#10;CBgD7oPr9awq1ISlZMoW/wDi1dapp62HgGzt7QRuGc3KbRKQAAA2Rx8v05NM/wCEv+IVsJtU1xIl&#10;S7jWBntmDMYldiE78ZY85rPsPAl5Y2kUU9gsBZeYBMZep5UN1OO3sKv3senWtiLjVZHJsYBHaosh&#10;Xczbgc/iQefSs+SNwNzQfFHh+RXkmsDHe2U6IsbIHWYZT5j6fKXwR3HI6VmeLbqC41iPRbO3fUba&#10;4jM20uYiG+4Cx45257duK4iLxClrcy3uoXqW8CWrOu1jg4+6BjrluPxrrrzxBoU+n2t1p3hpvPe1&#10;Sf8AtcXDEKpIwmzIBOCxx6qK66NFqV0hcyNT4faj4b8JaLLbm8kspLCPyUJQzGTC/Km/GQTj0/h6&#10;1xvxJ8SP4iDalazrbWsaMdzEhiu7AzzkZ3Hj1GKwvi9qE3hpYpZbVHnvplltw0hXGQqMePZc+9ef&#10;at4r1HWLWSxlv2PmIyRhZAdxyOAT6gcV9Hg8LGK5upLdyh4g8W64TJqazqsv2hgqdByTkev3iv4V&#10;1mn/AAd8TfFv4fXXjO38XWjyRqXe0hLF1GOW9CABk/8A165rSPADwalHrvjWBXtNsk8dnDIfkySQ&#10;zjj725OO34VY8Nt4x1OS+tfgsg2+S8F60W4xiFiR5hC8cDgH2966q0aiinFgo3OZ0n4afEjUbx9K&#10;j8Q2TQ3sZiaQykhOMBu3ODkDPfk16p8NfAMnw21i9t38QiWSazSRXOJCq71DYIAHKEjpwWBycVW+&#10;HPgLXtE0+S78RaxYS+TZsYFtZg7hwApdh1THOR3I+tbPgTQpdU8VSXsiyBXtJEZFkZliQEbQAx9x&#10;xntXO67lu9jS7RwvxC8ZmWG5064hj8/LB7pFCl0PoP68VhfDPT1bxBZw3EECLFG0zyXUoCptwE/4&#10;FuI/AGuz+Mfwxl0zT5b63mZ5o3LBVAztIJ6jvxVL4C6TLq2v3ms3stoI1jjt4hcsqhZWeRsAdWCr&#10;GpJ9WJ74rojiEqWhUbSOpPgnT760P7pIzcRMrQ4wSCuDyT6Ej6Gsz4ueGdRtPBDW2kam4SF8pZw4&#10;xywPGAD3PJr0y10OOfVYpNZtFjkJ3SmCMEKpGMAkdPl4+hqh4og0xLd1a3VY9xG48lR/IGsIV3KR&#10;fKeAfCS/1FfGVva6xLI7eeRMZmLOqcfeJ75AruPjHdQaTeXGl2AwlyrB02s0TLtAbbjoDuHtnNdh&#10;8MvCvhTR9bm1TXUhnKTOkaRYCyYkKBy2MkbfmOOgz1rgPjN4u03xS6arpsP2YSpEkkUibVgxtDqF&#10;zjGQfXnmuuNVSkRUhY89i8M31zZ3PiuZZjBbWssshUYIRGIJB+gwfbNdb8LfhDpmvyT61PLef6Fe&#10;wvp9nBOp3MNxJcMh4BUcZHDe1ReMvF8tn4XTw3punRRFrRluWXklQpZ2PT+E9MV6f8J/EOiaT4Ut&#10;NM0m9RpJYF3TMBvYkfeI7HDCtq05KnoZ3SJbb4B6RbXqazpejeWxmBnSFMMTjPRsDrxV7xReabos&#10;TXF7pSwLAmXVplYrxypIPJ9e1WNb8ZapoLi9v72SOBbhYwqvhipQ7jXnHxN8TWF1pgmtbhI7QBct&#10;G+QwBAz6n75z6+tYL3rEt3JNS8Sx3vh6+tvDLm3gRQbsRjIK+Y546fdaVuR0BNedadZay7FbiCYx&#10;PcKqZ4VFJwc5/PNdx4S0u28M+LG0uHUxDE8CrcB7gf63LB1JPG3Ajxnrlqf4yvk1a6ktLC7Bt0Kr&#10;K7gDZgOxZcDjgAY7kj0rrpuK0Jdup41dzvBNM0c2xgJFjTdyB3P9BnvXYaZJpl1bwXXhzSt9zKiK&#10;qwgtMzg429SMEAdRmue8WaUmi+IDYW0kUqTRIyRyptKpliVyOpw2ck5rrfhNoV34q8V2GkW1+sLz&#10;XBxtjckqvLMCOANoNTiZxp07midzW1fwx8RdGfd4n8N6hpkrKsltlGZuTyeBgD3r0X4feOta8YaT&#10;cDS777T4kspIlisfPEbThzsIO8qv3R68cdK7rwZ4Gkk1T+0/GuoQ6rp9vD5djHcXhDrjAxs6Ed8k&#10;5GPeo/Edh8ENG8SvrEHhu4stYDFba70hUmbHTc67sFeenPPY4r5qti/aSskTJpHOeB7a/wDDXxBl&#10;ufGnhY3VzPaeZcRvdBpMnCkKyFl45GAcVd+IngI6jp8nhfSlbTrGCY3dtFcT+a8JYsxj3YGc7w2e&#10;2COcVuWfiuw17UJ7FNalEsFsZA01opnGRnAXtkY59eaZ4j8W6Fr3gGa5g18W0NtNA0V5MAXniXJZ&#10;cAcFyCoHUcnqBU4eVb2tzI+b/Eehaj4JvDLqsCXFlcqqNJ5gR/MDEAjPXIxXTfDrxVLa6FPp+v2l&#10;5cqt2qafZxN5Z3neAu7dj7sZOenzVU8ea34f8WeDYtFmu0hu7aWeQXNwyqkjnZz19VGBj19a5Ox1&#10;u9bS7XU0tXimtYVedkk3BWPQjIGOCfzr3neVO7NIq57p8LPB/hbRvFK+IfHXiRNNRxttrU28jkhs&#10;ZXcoYk529/516H4c1TwzYWmva54f1GCQxPJPDJ5BUrGcfKCe4wwxjI3V8v6Xba945WCw1G/uprMM&#10;8nmidlS2TYheR24PAXOM8dq6vw9c/Efw6Zf7asfstjexm0iuba63x3BZCANpOWPQk47D1rzq2Hu7&#10;3K5To9W8TazqPh6fxNo+kajcyTXbK19M8Swh+G24facbW47fKfQ1pfBDxF8UtDvtW8FeMPhvcaZa&#10;OrN9rn+XynO2NlyDxnhfX8q6M/EkeJNKh0G/8HWEMen3EU2wNsWV2jJDHGOCGyfrjmqWufGPVfFm&#10;q33hGx0SN7y+IMUsszRwgEkkGRRn+9tAHLbQeuaSlePKScn4w1vx1qWsyafofiuHS4mXfBB9kOyR&#10;GJYY65yuDknvWVoXiHVtN8WJ4V8R31oGeSOMySHehJwdxU84Hfv2robHx5q2gTx+GLrw7FJfRxi0&#10;s1vLTzI1jAKIFBXoBxnr+VVE+JXj/wAM3lxpHjfwBouohZN1tcxaYiGJsk8bVGce9XGsmrJjTsc/&#10;r/gHTotE06CPwXeS3TTqscVvCSrwnc4bsV5I4xkj8TWve/DXwzrENw9no9z9olt9ltaQJ5UsZ2qu&#10;WLYK/OwI9q6D4f8AxQ1Txb4lbV/GVvFb3rshs4heCUAZwHHChSQwwuOAB61a8W+DJZ/igPEf/CQ3&#10;MX9qR75rOD+JCoxjHTkdc+tH1iUfdb1KTujlvC3wD+K1r4kt9RutIs7vTpCsd3BJdR5lj2eWcktt&#10;BwcgnkMAfUH274caX4e8J+HrT+wBp8kFtKgvXeVd455YsM7j15GAeteH+L/+F3aLpsWi+EdLkj06&#10;8YyB5LshSAeDls+xxwaltvC3jDwh8NrrxtrvjVrzUWuVtv7Ns1VIUiABCuw++ST1wMAGuKpCpiJa&#10;zGdxI3hfxHLc2HhxEgtJrqXaYbchFLMctkDn6+9Kvxd0rwzc2ukfEPwxdxNpyNb2/wBl2tbSfMxV&#10;ywwD8uMD1zXm3w6/aF0A38nhzxJ4OMjWjfuxaSld6En5WPYHGfWtmHxlpHjjVtT1rX7qKzgt482m&#10;k27syIyr8uHccsSTk9sCqjl9VvVgO8ZeNfgvrniddUt9JvYr0uxAaE+WxxwNvU8gc9K734s/Gjwd&#10;4R8Dw6NFFuX7KkEkyxNt8xl+bOAeAcCvnPWJtVNwGmukjmZGe1eJwRv2soOcdOWOPp6Veb4r+KNa&#10;8ULHr989xClvulEcQAjUbewwDzn5uvHeuieVuUlK+xLVzodR8J694gsR8QNQGBqV19quvNi2lif3&#10;a9QMDYqnAA5YZ5rk/i34htLPSdOvNC1S6jmeZk1WBVMbKFDqvXqdqxHjjn2rs5f2hNFsLcWHiLT1&#10;1MW0TR2Folosh3YO05IyDyRxz0wDiquifC7Ur7WNZ1fx94et20+3Mclxc3BWSJA+cBCR94KQBjqM&#10;dMcdUKcqclclrueQyeIPDRnaGOC4mgdts6XBG8g7eVI74zWp4u+KWveMG+x3zxi0jk8xI0h2rGSc&#10;HAA6Zxx9PWtrX7b4dDV10fRvC11FZ+YxuJ4Ii7KoOBuOcA98D1rA1K/8MaDeTWOgC8nE6/vvtluY&#10;pmzIjAgNwV/dlAR75616cGmgsVf+EsuBCkM8rSRwSZhkkGCWPQDv1Xp7109vF4m8d6gs+lztFILM&#10;EQXc42EooVmXkBRgLzmuKWLTnuHudNglRmRSkU3Bj+YdMH2OD719HfBj4Z6TL8O7JtGaaW/1e4eP&#10;UJ1k3kRlBtiUkHYMg5x1zzmssbiPq9G63Nehx/hT4B/GrUtWg1nRNLtLl43RDbXF0sZkAYfKp53c&#10;8cda968JaTNpHhu2guNPMP2SS5S6jMfzKwlIxuPocjA6ke1dl4Ys7bwlpI0R/BzXaxps+0S6j81u&#10;AAQQFUh8nngirFzYDVJPsN4qx2Mh3tc5xgP87HA5J+9x6j3r4PH4uri56oaasa3h/SvBut3TarB4&#10;/kklklV5IZLcbUYAc7UycdBXL/H7xhd+FrXQfAuh2EbvdTlry7hBLIg7r7niurtNe8EeBfC8Ou6h&#10;aaO6PE6xwWURFzEMZyz45bpweOa8n1/xHpmqTTeILp76CO5g/wBCjlI/d5BG7K5xn5T+Fc1Oi2iZ&#10;SVzoFn1fQETXZNbEu61VpUuwHcMeOM9sn/GvNPFXxxvHvbyz1LXmm+0zb0juc7JCNoGDxwMHpxxU&#10;XxH8SeO0vNEudRlgvrHU45PLkWMK8JU7djhehyynPUitPWviF4T0XwlJceLPA0KWlnOLaz1Wc5S4&#10;maPeVRe2BuGRx8vbNelSwutyFuZ134vtF1BNNtJGnWeHdlV/1BGQQCRk9vXqK7PTPGmt3Gm2+oSX&#10;RxbzIrQ27YScDaDvxy2VwMdD0rw+4hutf0mzh0iASxX0Q8mdnw52MBgAdjgck5PPFeo/Bu6k8EWi&#10;w39pdm7SZQPPgL22SR1btwDxit69KnTgm2XYzNRb4c6xrYurlLW+u3BKy3BYRQsoLYySBjik0L44&#10;QeINPl+FTeGBb6kXL2jG8jKs7JuUJnpkEevStrUPhh4D0rxzq+q/FKKZ9J0Gyae5sdMt8i6lkZws&#10;aqSOCyngeorL8R/B0fGPU7Xxr4N+HB8KugX7LdLA8c20AFGKlyBjn061jCdGKvJE8pT8RNqX2XSb&#10;SWymm1O8vpBDZQyqBBAUKbnPQZDNjucg+leh6J4U034UaNo3iONZZ9Wu72QzWcK7VMTRlQqnrkYJ&#10;/KmaZqY8JR/2H8Q4tPvrqKEqt+8HksSc4Y7SSWGfXnjin3PjvV9c8RSeO5/EGk/YreZ3WHzEjW2Y&#10;NtMaoW3I2Dxxkjpx1XM51fdVkJaM47T9NsNT8cy+J9K0WVLSCQzfZCPlSRShHPRtxLkY6BfeoNRb&#10;U5dbXU9fupJomuYktgSdm9y4JH0yvWux8NW2leG/B1hodvdW8kaR4N40h3SP/ExJwBxjjpXH6j4g&#10;vtT1h7Dwro32pIrseZdzWm+CBgeJMn75AOQBwfWq1baK5kkbeh3mlpBf2+rpDj7MomSXaTtPzDaO&#10;pP05pdI0zwaXaDS9UieOSIKsfnKzhcg7cYyOv/16wb+JrbVLZNfvNLvr2KQNb28W5Jxm2MJZ1XAI&#10;KmRu+CxxjAx2/grSvhz4cti9v4VabU44lEkqBpDHnkhR29DWNRu+hkpIsQ+HrOwuG1hdVuA8VvIs&#10;irMSZARlRjoORnPp+Fee6rc+Mdee6ijvJ/Kd4Ehe0hG+BQSHALfxYLgn3zg449JuL2OSaW6u9Fk0&#10;60mIVJ7mdd8mdwYlSfl4wQPfPAFcJ401eDxxqdrY+F54LLS7J3gVbbPnTFWOd59xg88nnFVSTvqJ&#10;zSNCytL3wn4IkuvDfhy1uJDLJc3ck1+JJyXHRsnAIKjpgY4ArBns7+5sVf7fb27XCK1z+8ywBycE&#10;DoASDz6Usosbee70Czm+yxrZOLnUD8qmYI7KmT0JIAHuawvAzaxqEUWrR6j/AKsRo9xLEv8AC3Ck&#10;H5WwXxnqa2ile4c6Zd8XeIfEd1aNa213eXEUdr5C3caNFa71A2gBk+c7to3BsZz71pfD+HWprSZ1&#10;1N1szp3nXED5cy3DNvJBPIwqP3wAQO1ZHxShk1Pwhe6HqXimFZIdVhmjJQKkygsm0BAAow2cAcgj&#10;mup0rxnc6d4FitrTwuzExAy30KcyhVVG5I4UZGcYPzc1rNXSsWrtE+qQ2SJD4p1C6ku7bTpYhHAr&#10;AK2cEoD9ARn2FcFo2sX/AIVtbRbvUpbpdNsSLt2zvmG0AN1OfuYH/wBcVS8a6v4r8U6pZWlhp11H&#10;Z2L7orbBw5+YFuOozjr6VoeCxrNo93ZTwAy3NyonSSHeWKvwATjHDHp1xW0aeliJq2hs6d8Q7268&#10;JjVdMmjsryQLsmEbbgpOWIB5DYyAeOtcpdz6r4V8WXetNfwXtpexpCLiKTa8TOjD7rjlv3rD8vQV&#10;qXc8+k28WleJL+wW/SH995EZRDJk5555IGdueCCBUdhpaal4elvo7JbiaOWK8lSSQnZIgDfLjjCM&#10;xUeuMkVtGnZERVkanj6y0m+8NaV4V+D/AINO+2Ik1DV76XEuPK2lUJAJJzg/Nj0HevPv+Ebaw8NC&#10;I6rDLdNHBaww2qANPvVlQn1Cgbmb1q1H8RPESiaOy08NbW84S42oZAQW4z684PA7V6P4E8KWviO4&#10;tby/t7S21G2h84CS3ZTsdhgDCnkBQcZGMj14zrVJUKbSOiOx6d8Mvhp4T0H4ZQ3Nlo2m/a3hdJZi&#10;0aTEDYQ7t95csD1wMLU+lftLzabZQado+oD7bGdn2m2dQ5AzgZb6/rXIfEPTLDRLg2dyLorMiuYr&#10;eU7Xhz82QD1xj35rxOOLUdN8X6frNrojXkttdGSK0W5eMSANkfKucgDb144r5+nl/t3KdaVzWLPp&#10;vTfE+peJtS+0+Pr2/nnedhbWt2CyyM5wDwMM30rL+KXh3SfjDe6f4fh+GjWPhrSrOSG5vBOfNvM5&#10;O4EYCbpDuBPQKB0NYGkeNPi9ry/2rottPoN3pswaxDadFc+dtQlSDKPlOQBkA9a37jV/+FgaX9tO&#10;pNb6qsSSM0QASRxjJMY4A6nAHJrnlh50al4MHJHnfjD9lvw346tJIvBfi3xHNraKkC22oytP5cTY&#10;GULDaFX0znnPvXH/AB4/YBHwusrO98JfFdLhPJeLU7XV1DILgBQwjePHyklxkjjAwTnj2fwvrX7Q&#10;nhC7Gt6sUmWKAxS3jxCINFnKgbVG3j9c81PJ40+CvxHS2XXdbN9Mk482x8mWVSxOcMzLtyT2yTjt&#10;Xfhc1xeHqJN3QcyPmz4P/FnRbvxDH4I+K721pNI7BdTeVmjMgHCk8jLEcZ4Fena58EfC3iHWbnXL&#10;XxH5lgsYIiXymaMDOMt0IOT1GeldX8T/ANnr4J+KtJu/7F1Lwx4Xk+zNEENmQshPG9nVW/XFfOvg&#10;3Vdb8GeKrnwjB4jguGgaW1guraQvDexRzBcru6EFCR7LX0tKcsVSc4aML3Pa7b4Q+H7zwhInh2Er&#10;uyiPKwBjbJznYAP4ew7V1ehaB4a+EukWmv8Ai6ya3RXQWlqAD5rhRhmY8EAcknnCkdaZ4W8PWifD&#10;u18JaL8YNLOoXlzNczJHMn7pH2tiZucfxtwBjFZfjb4AeIfHdxbXPj/4o3k9rBA8NhqNk/mwK53D&#10;aB1zx3xxivAlOrKpy1JDbsbnhn4l3GhfEiGM2jjT9QsWSCSFsn5t2cHou3C8nvV+98RzX0l1pOyU&#10;W1vblsyDJBbcDnHuF+leefCP4WfELwv4gWx8S3J1DRkkAs9ThVgERlHUHqT+fvXeaxeWWkm4Szly&#10;ZIBFcSTRlQAdpYA465HB967aGFgqia1Jcro8avLDVdNvJruW1eCVoXVDIuCQSDwOpOVFdTN8QdS0&#10;3QbbS7bV4miUo2FlViGZAD/Loa828X6vfjxRJqE900cS3jI0qzchcnapycHA28is/wAbXGraNf2Z&#10;ijkMFxEzPLn5VddpweeDg178KEWjE9RXxZDrOhO+pXSMsYDzKiMCqKSWJ9cqD+VcX8Q/ivp+s2S6&#10;OmnJeRect1Ascvy+YQQFwVUBvvLgZ681zOp+IpYTFDaOWEqIZ1L8J5g2eXz1zz+B9qSBYL7/AIme&#10;lbpG2Ky+ZGX8pgQd23uRz68UquGjGF2TF3kbPgX4k2OoXtnJqmhXEM0cqzafLMFKKWOfLIHJVsAA&#10;j2r2268O/GH4x3Gk/FfxPrWkeHbLwqnm2llZQKk10wAGxWyQWKjb93HUnHFeJ+EfC/jXxhrNj4n8&#10;T6akOkx3iAXIjjhZghPCpnOBkHgf0r3n4Q+JfGL3Mnw817whY63psTypBrK3DE458osgGYycAHdj&#10;OelfOZj+7+E3hsbPxNtfjD8O7tviN8H/ABtG8Oq2/wBlvZHkV/MGVdcow5BYuMgAjp0rmvDvhnxF&#10;4w0631DxJoEel6gE8u9kt7pWjuACWLd9uQehOfSu/n07w/pHje/8Nw6oLo3VjG9tbTtjy5mUMyDJ&#10;5AKsAR1xXJat4kF1oN1Bb+ZbWUn+u8gESJsDIXPowyy/hWWGpOVKzRTaRgeNW8Q/BLw5earo2tm+&#10;tbZR5FuZPMYTbuG5/hP06rVb9niPRNG1a3XxA7xxeWxdWnPyO67FfGRvCk554PNc/wDHPxf8PpPh&#10;sfA/hvTdUtdRGpwtd3V9EyyNGGUjLlicfMWwDggfgOy8H/s/X8d4msa9r1ilq0BRrUXmJivUcEbQ&#10;pPqc9cCuqWDXs7WJuY3xb1S10zXrnUdT8P6XqtjIxRywDKYh1XjPUZ/SuL0Xwhosfg6a68NX1rKy&#10;iSW70u5Vhuh3Fcg5/hztORjg966HxprngTw74y8TeD7i7juLSXUd2j28TAsycMD1AHof933rE+GW&#10;kamfFDeJfC+mQ+TG72Sw3cojiZJBuZdzYzncpPcbvenCiqVPYUtTHj8EWEqg6hoqadYy3sTs0RJ3&#10;KpbcjcDbw+c89q9U8USeGIvGVp4U0vXTqFpNbhlVLd4zBEFPynB4xgLnvjOK7TxF8PfDzeBANSii&#10;tbu/hKXrBt6QyOu0lR0OMZBHNZ95fyaBc2Nzam081lVNQWCMOGiUcHnuSBx2HHemq91chNIjeLwT&#10;4f0u7sNMBW4WwmktFibd584XCqxIJ4JBx+eO7/CWg2TeFbVdY06R7aZFe6YHDvMm7dgDpgEjHfFP&#10;8SyyPqmm+JoZWDyzlHhlC8gjP3QMjoPxJ9KseMriM+TZWUlxLIkZdYIFIRVY5Xd3LHJqvrV1yilK&#10;+xW0k+D9W8QnXtL1A3UkNwXkSaMq0UinAVgyggjjHqMH0NV/GuuQahqKRC1CpYkIGA+8SRu5+oFc&#10;e+o6/wCGfH17rj6YLa2v28wwuVVsiNRux04C/XBzWZf6nqkOj3viG1s8wzaq7yzdQpbpGOehI4rW&#10;HvtGZv8Aik6XqmlahcG2Sa8lt5vJ2oWaRigJP/oOPepfB0kHhL4c+E/7VmAvb5Q09myjekiSt94k&#10;Z27QuR6k46GoPCHiHU/COjHxX4h0Szv9OvJJLO7tpEJaNQQQwYDI5cA9On4VWh1XTrvxHaW+lTOD&#10;eXk0aw3Ks32aNS7sPm5DYVT2yWNOqoudkKUklY1dX1PxDb+KL/xbqGmfZJb7VWuXSGXchjkP3VAA&#10;wAQABjvWF498Q/DfXrKLw14rt57Zwm+58vJaTOSuV4IwQSP8DWVY2fiybWm+H9nbz30do6TyXPnM&#10;ggJdtilickgAkYyMCtHwtojeH7671PXvBsl5cahclbuOeN5GGXi2uW5AXaZBz02jjrWDiou6MuY5&#10;Wy1BPhNpd54p+H+hxavYatL5umC7Uo8dzHF5YypxkE5bOQcg9a9F0X4nalHpt1qmo3sE8SIjPZwl&#10;WiJA3EgqTnJ6j0OKy/F3h/wTLp9h4auPEE8cCXDR2sLWRKxyK2QpZQScHacnHBNUNM+Bfhbw7Fea&#10;9feJdVvPs6tJZWluDHBcx5UZI4JbYSwXHbHetVapEfMjH+OJ8HeILazvfCejTWmoxJ5j3nmljI+S&#10;GG3Jwu3nHByc1l+Htc0q/wBStfCc8ss/2lhFcR2TKJUO3dwG4+8u2tfS73wv4ylN7Dr8jaXpsck/&#10;2G3Yq+xFBwzkZUNgA9wSfTnlfg/p/wDaPxo0vUdCuorl2uoCI1Q4DrcKrE44wVO7k9AfbPdTtGlq&#10;LmO28Q+FPDdvGvhfRftNxd61A5Rp1CtbKmWO7bnqB+NdfaWvhn4ZWba1r2ulfsluTblRvj84DB6A&#10;k9xjpnr0rN1HUbbwn4kmtJY7W4u4TIIrm3dsGIxrnggEZOVII7cVx3if4g6RHbTaZ4ktVe0e4D6a&#10;Li2k3xSOpWTBA6MT3rljOUpGaqanU/234t8d6muurew3ttqdxLPBOkZ3JIJCskbcfIy7dpHYY5qr&#10;oT6v4jOovq88ujafFdmEw3UyO8jAKmM7RgElvzrh/hH8Q/HOlx6rd2+kTx6TBctLFJ5G1I2dyUUk&#10;dWbdk+9dVo3jLQvHNnbr4x8FXmlW09wMahbvI6XLOzYyGAwoYr0xjb3ya65VLRNlPQ6zxR4UWKy0&#10;fRLC7gZUWRrsI5DrINuMnoRk8emw+tcD4qt/CWj2N1q+q6BdadrFi8myV9TL7to3ZQKMDO3jntXo&#10;PirQ4vAb3njbxSzvoYsIvLuI3wyszAEkngAjB4yc15z8Rfibp91Zf8I9Y3+m2+nI48ufUonaaNu7&#10;FhnK/NyMEcdeayo83PdkK7ZcvvD3jjSdUuL79oTSp9VtbOFoYr+TUDIIoSn7mT5zkqH2oQOQrbhn&#10;ivF7rV7SzuGaxBSKE5t4ipypA3HOfckfQDivWPh38GvF3xX1G7tP+Esj1We+hb7I9xdssd0235Uy&#10;wPBIHUdhXPeEv2T/AIj+N9Uez8To9tZRRySXSQxETsUBLDDgYHPODwAenf1adWEdWzpjFI8/t/Eg&#10;uLq1vNX0uZ7WZhsaDAWTOeMkEHkH6YpvjGTULHXbKO41if7LHEIrVbi5HmRxByRGSeSAHOPZRX07&#10;4ivP2ao/Bj+GL7wRfyWelSwo89ptjS3UFVQuAGYgsy5Of4hz3PmX7QHxStvEvhuP4feGfCujWWl3&#10;MMMaXSaYj3C+QyDcszkuDuVs88bsVarurokU5LY6/wDZ18Qnw38KrFdaSeWy1PW7qWOxZwoFuoBT&#10;n1IVj/wLPYGt74q3/gnUtL1rxZ4J8QQu2lwC3niMTIt0sjKAOe6u455+63asv4H/AA2PxD8B+F/O&#10;1p47fTNDuJtVBfYqTlohHj+8cbwefeue+Ney31iXwtZak9ysRil1aWIDCzn5lVmC/Mdu35c8dfr5&#10;Twrq4i7Mnds5C18Y6lYw5S8kt7WVh9suLLiUxZBwucgAtgEjtmpfHvia01cN4h0m90+Kd8D7Mnyy&#10;vIispYqCoD44PAz6VhtJa6dnWr1JhpRv0gkcxsTkqzlguORuGD6VU1Lxt4R1iK901/hfb3HnnzV1&#10;AXUkU0GGG5+DtIPcEcZr2KVCnDoVGOh2ngjxJoHjOwttM+IFxck2kDpZzWzquwO4zuUjnkAfTNb1&#10;p8C/D93Dc51gxWsRKxKt6EcPgYcKnLA4/T0rxXwJaT32vWWi2aOsd66xu8TkMpLAZHuAea+rNc+H&#10;Vt4Y1S21Kz1PT9AsLG4kuS1zcGaS9DcBcFiVj/XjGO9c2LmqcrIcmoo57wB8JbPSrK+l1IRyR7Y7&#10;YfaJxGPlZZurY+Zhg/lXNfEbxf8AFf4f+Jk8cX1/YxadeITBBpM4JRYnj/0c9gTEXwcY4PvXoF3p&#10;cfjfwNFHpfjGzu9Uivp7t57y6WJJyzAKT2UBVwo7AjjrXA+Kvgj8cdC8YLJ408GGCzuPLcPHcR3g&#10;dChwyFMquQdw7jNcML1JXZgk5su+HdMk+J99L400iZZNbl0eXRpLZpR5tjcFZVEgTO51PnRsDgfc&#10;47V5d4n+Fa6L8QdQs9V8RFbaQeXcXMjr5swZCrAqTngnr27V0enfB/4kaH8WbrxL4JdxY6bcrKrh&#10;8NKI2wjHHQkKp98Vn/H19X8d/E5n8L6JLLqWoaMkd5FBEzESooUyAdieSe2eeK7aSgupUUZnizxf&#10;/wAJB8S9Uh1cRxq11bpYJaoFiVTGjYPr8oxn3NYL+IvGHhm71HwpZazJFFc3bNHbLICuDnbg57jA&#10;z39Kty+CPH/xF1s3eheCpA+n2ypcLGpwzxqqYxzg4z27Vp+Gf2WviD4g8Jat4u1SG9tL63SMaLpr&#10;REy3EnmMH3A8quBgcHOeOlXUrUqa1ZokjnLa9gsxDp885S9uI5DezzOrKWViAFIHpt9yTzVfSzqm&#10;pwx3A+0mISsrkb/LVV4OT05Pbvj2r2Sb9lS38M/BS71rVIp/7YljZ7PzpBkybdwQLwFLMMYHJxXa&#10;+AbXwp8H/B+hfDnx/wCBzf3evEiaFo0K2U7orLuycj5eM9QeK5ZY6LWhm9HufPGgeKdG0Dwrrnhq&#10;/gLGC7E1jkkb2JUFSR1GTn6V6D4S8OfE/XvhFqvibxRNo9h4cngaystOfAluVLhSYVyCfmDYwMkj&#10;8/RLf4YfDbTL+TV9K8EWwc3CLN520naZAHZV7kAnt2/E4PxFuvh74v1O2W98US6RqOl2ca2un28G&#10;YS8YyrsCcD5wOgGOe9YPEuexakM8A/Djw98JNH1W7j1lry/lSKL7QUZFCGbEkZDfdwBk10scUmoR&#10;xQy6q1lDMrSR3aFWBBBZT6AZHXpXRXPhTQPGvhFb7WPFUQsLtTJJd2yK7jjBVlHckf1rivFUlla/&#10;DaTXfGeqJbJHaRxadp8I/eTE5LsSPuqPu7fesYwnUqDUkLHr3xa8DWEHiK/+IFvqAaSO0+xTgyM6&#10;JAFD5Jx/Dgd+MGmeB/i14QsteQ6fbW8kuqXTQ3s0CuA5ZSrMN2cEEg446H0rwO48TeIL61SyluJl&#10;tUu/3EQJDByuVA+q5as628R3/h/VYTbb45Y5i6RmLOSTz+depDC2RqldH1Pdaf4Xn1GK5g10SzNO&#10;zOj5B27ec9sYGOKs6d4i8DRWl1qPhG3gvilxi60dxskyTyFIICgckc/zrwnwJ4p8T6np2oW188jL&#10;czR/aniQnapXABIzt4Q8deDV9tG1vwTAdXsJJlh/1rTzQSKrsMkY3AHHOOa5qlF33MeXVntWlfEz&#10;wuvhi80vQPD99by2cqpOswXcJfMDEMy5HCscY6he9YHxI1PxX4dtIZdHs7rWZLmZ5jJbBQsETc5J&#10;Y5PGAAAehrn/AAR4wl1XQph4q014H1NDcPLaWqqMlRkuehIxjPPT3rb8IaZ4p8YWwjbULWKCNWeF&#10;JVbeEDHDb1O1PoaiNPlepKicLrvgXxF8Ts65bW99NPYRuy26gJtZlwFZ3+VFzwTiqum+Bvjp4X1j&#10;RLnQNDhiltZFeSVLmO5jl2O24PHnaRjAI5H0r374e+M9P8MTXvhW1dJbi5smeZZUEgcRo0rDOSGy&#10;EIwepwO9Yw+JzS+Lp2TwnBBqWni3l02KJDtmgklCNiP5RuK7xjnlc1pKvpZIT0MXxfrPhRdQt7fw&#10;rqcBvLa1hNz9gtysbSBfnIc/fXJNef8Aibxbpw1AavrmmNcztceajKMrMylcDPTBre+NnhbxI3ja&#10;88RxaNFbW9wtuyW1qhXkK/n7R2ydhwCcfhXO+O9T8LXOmNoh0+ZfLlWKymk6oVwSMAkn5Qe3pSpJ&#10;J3NY67FfT7ia9muNUlB+03Y3Swou1EG8EAc84ArpPBaHWoL3S9VvkNo9pIyB3B2OijA56Hv9K5zS&#10;bPVdLgstVgVBDNE7mSSTLEB2TkdiNvT3rntJ1PSz41a+vIrr7A0mEeNGwDgLH5ioTndtz9SBXatU&#10;bRVjW1LwvMlvJdTX6KQQEufvMMHJJH+etcvrsQ00kTyPMzrtkZVxk9jjt/8AXrf1jxDqtqssdpZ2&#10;sggzvljJZXHY5YDI/CqVz4a8R3fhO28Q6hpTK0l55b+bhcp8/wAwHU8D0xxXTCyNIp3OY0fVppL5&#10;YllkYCPfGy/wbQQT7cEjNd78FfF2pyfECw0qx8aQaHbWMcjw3BiZy7sPusFPIxn8q5f4g+DvsF5F&#10;pVvKrK8BZGjyNqFEOCV6kEn8qW98I2vg4R6tb6sbqBkKpLFAciQKDyf4fvDg+tFWCqxsFTY6z44f&#10;FHx741v/AO2fEGs+cbW1+w6fHasUUW5kZ888/Nkn5uvFZfhfVfFvhK+j1KayuLb+0SYhfeWGWNs7&#10;tuSDjj0wa53wT4d134leLbbSoNahtJLyfdc3N6zGOBEICBVA5ODgD2r3nVdK8SfCf4dwTXHi+DWh&#10;YXAY5054UdSpTy5WBIPJXBHPHeuCc4UVynLKNjAbxj4w8Q6bGn2KNUtwDPLdRELKwYBVUsNy5yTu&#10;9QADXT23wc+JuheA7H4mRz6ZBb3t+qs9xOzC5hmY/JgYJIBOQOBtzWp4Y0+T4o/DiTUbHR4bE3MB&#10;byVy0fmRyZGD1xlawbPXru5vNM8M/E3WE/s2zeeO1gGoy+VEDKocKCeM7uG64z6V51arO37tHPJt&#10;MyNS+HOu+ArvTfEuv+JdEuRbXnnxaVb3CSyzeZHsJZAThMAnnHJrxXxTpmo3PxF1a48FeE5YURx9&#10;ksbcAiGPZjjPYYz7V9H+I/BHwov9Sj1qy8PgXFrOsNyjyEMCOMPzluCcZJ6Vf+D/AMC9P8CeHryG&#10;38Tz674g13aJpLdUihtY/nGwliSxwc/eGAMYOTXTQxSjFcy1NYHj3wh+GE/xM0OXw5qF5A+rWunT&#10;ta6ZcK8ZRlgZwwfG07zGFAz1Kjuc+q/D/wCEEmg/BO3l163lt9Y1yyjkmc5a4iQEMVzyEGQBgc4H&#10;pXlPivSvG/wP8btqWtST2Rtbsw21ukLSyTKFUjBCkAEEckgEPxnGK9Y+D3xA+Ivx41COxTwleWOl&#10;WunSCO/uWCvczmSJUVAAOilzwP5VWIqzirxehvF26Gx+zZ8CtR8Lx+KvFs+jRrcTXEVjp1zIckRA&#10;7pMt2GMZAIzurv5fCVzDLPa2csa3oeNoJQ/yx4ZSSAeTk8YHrXY381v4Q8J2fh2O+Wa2ghWYxQkh&#10;WnkAYh+5K5wfoKw9b1+HRltb+UCS8uled3RAEtnU5RPUk46EenrXC5ymryKlPoZvxX+H/hix1S3v&#10;bDTwsrxF5oiw+djgtnPTDMSOnSs690jQF8N3F1BocNvA0LQzzRqS8s3lS+Wp3NgYfB6Vu69rmp/8&#10;JOYdX1JYxdPHFcyS2yMylyMqpZTtA3Ede1WpvDNz4g8J6Zpl4josUJmli34HmHcGPHtgj8a5pzcR&#10;cyOH0X4Q6N4ZnvvGVqX8ySBBbsWzKS7pGfqSePoMU7XNRGkxLo92JnhWXzPKlnJIcjDDjoCMZHqt&#10;dnfXbLY2NraQho3RXlnDZyFYhm9sDPHtXAfExLX7GuradcyRsSPLctkLkdQe/wDhRGUpaBzI7LwJ&#10;N4J8MwnVNL0W3S8njCyXLBPkznjLcLnH14rP1K9tdQ16PV76CG5mgdmtyXOFPb8uoz35rj/h3qeo&#10;aN4AvdS1VmaJLERRr0USrlEJ75Jb9RWXofxEsZjL587hIGIJZcHdtVt3rjDD9a1jTe9w5kek+IL+&#10;Fraa0u7qK1RE3TyL8uCFzye/XH1NeV3Wp+LLlWuodSXyyvmB2Ulok3ZzjIBwvP4Vpap43t5fB2rW&#10;N00glvLi2eCVUHyxqJC2M9Dyp9DgelYl14lmvYhpUBVJZpBb3LGHZ0BDAfw9P7uBk1VkkHMjrvCU&#10;fizU5Us9HhaZxG7SSDCrgZHTOR1J5Pem/wDCt7pdctfEtr4glWaCLEULQBSkjbC3zdCOOvbn3rpP&#10;AFxHoOh2v9nvHbyXO62iM7cuzq3r+We2RWdb25gFv4ftNQcqkEkLTlyDyuFznPTHX3rNVGpBzIz7&#10;eHT/AAxbLp0FpBcXM29/ICrulC4Z1Gevrn1rLTwJ8MfEtvL4g1o3U95fy74raFRCtpCUDRq3J3OD&#10;nd9R6Vp6F4W1T7Ze6pqU9islrZm2hMTOzxQtJg4LDjcVBOD3xVltFtr7RpYYo7t7z7QShjhzGDnv&#10;6dcDNbqq1G1wTTOW8K+FNP8ABXxDh1yezS9htk2afOAS1u543EYweCec8cV6jF4q0SHSS1xbyC2Q&#10;5lCjLHJ+9xXA6teaV4P8Qwz+I9GvdSMFmWSytkD7ZJPujaWAOADk54JxWoutWur+DTdbbO3lljIm&#10;05ZGFxEeDygHTGO/5V0U25PUHexgfExNC8U2E+m2t5M0DybwsysPKIBVThh15/8Ar15va2On6D4e&#10;14xXWzVW00ppzSfLhvMAJLdunc8bhXWeKm1W/t98azNExBe42A+So4IP0HauR1HW1aeTUNBlvlg1&#10;GET3EEceTDuUMTtzxgHkdiGHau6KsTHRnnDW+j22hQeHtftv332YtLKo/wBU+SWUn3H68964O6eQ&#10;WgE0QjDYZDggBjxyR34Ndt47023sbOextruR5JZFZYy2AQSAp/HNS+JRFaeGx4Z0+BbYyqxcXUY/&#10;0qRcbkDHOGyflBxnB6V105xhG5Z57p+leIdUt57jStEvLyBFPnSW1s7ooHXcQOB35r0P4Hfsq+Mv&#10;jt4XfXfDPijT7Kd9UewsbK/Yx/apUiSVwr54O2QYGDnB9K+h/CXhnRP2e/2eNKJ12yOt6/YSTLcv&#10;cpHFDvQgSL8uWVfl+YnkoQOtcb4E+KGh6l8LfDngr4dIx8R6d4vudVuruFFDTyyssTlMDoYY1YYH&#10;HzDvXBicwrKD9noJ1OXSxyfw6/YP/aD1T43aZ8K9R8LLaXMt4FN9M+63Ee3d525c5QAA9uuK+8Pi&#10;D+zxF8Nfh1qPgXwRqKa/feGIrSTUHtdQhtp97w+bcyLFIwLBQVAAPAbPJNcx8TPihqf7MK3mmad8&#10;QX8R61cSadB4V1FIi0UGbaWa+dgQRiJmji7lyMjGSaseF/2iPCV/4Q0T4v8Axf8AANnqHii+uVsp&#10;tTlg2RO/nNHECE5ddiJnAA5Ga+QxmJxWNqKVTZHNUquT0PIfibpHxDt4NA8OeHLK5uL3VGingLSm&#10;TMWVZXJHsSCDyPyrr77Sdf8ACejRR/EbUobfVL4Gz03T9PtGSexOw+YZGzuy4kQ7T2jH1ruPGeua&#10;Z4R8OyeN/iF4lc6vNfGe2W3VEjsbARoqRKoBILPvbk5wFpvgTx78E7Twbc/Eefwrr+qSHWGvWENx&#10;HGY5miSJCrcMw/d4G0E4OPXPJUVScbWMG3Y8++OXw01b4TaTolhqXieaXUNWBuIXafc8UBCcbSPl&#10;bdnPUY203wL8RvD3hHxNqPgXxF4svPC+lapBavFJLKAL5Ijh0aU8AktuyDkZAxXnPxf+NnxJ+N/x&#10;X0mHU/Bz+bPv0/SNLJ8pneVmY7jn5CSOB0AFeqTfsjapc6REfiR410OyngUFrdZGkisoyAAqy4YO&#10;55BIPX6ZrtpUo0Y3mriSvuefSePX8D6d/wAIp4qvBrktyFgF/wCF5Y3DTYM3+seRFztbaSOmD16D&#10;kPF3iLWEa00jVNI1U6Xa3Fvci0kvhI0IeeInzGTKsGSCYBcn77Ed69J8Xw/BPRPE3hz4c+A7RruC&#10;xZpryaOMNujVBGQz9yzyF8dgp64rj/2i/HdqiJ8FfAHhkaVZaVqEs2pSI5YXV6EMMTMXblMA4AOA&#10;WOAK66EFOV+WwRV2c58V9Wt/CWoQ+KtL0m0uYrm3jntpVbeIwV3Bh2HXoRwRiur0D9qjWPH3hxPh&#10;JNaXER1D/RzbLLmGKRzzKqBjl2UYyQDj2rkn8CeLfjPodroPw30eSPTfDXhC3TWLy4j2IJFaTzdz&#10;NwSEaH5R6571Z1vxP8OPAfxT0U6cP7YutG0a8tvEN7p8THEmVUSjbwSqtIu4cYHWuqpShJGnK2j3&#10;DxZ8Hl+JmnW+kz+KNL0eztYbe3TV7uT/AEhY1g8qSE85dWG4AcgZPGOK6jwp+zx8BvDurL8RYvHf&#10;9o3Nj4bubaHS7+RQxuJgiFk7YAJI5yCpA+8K8Q0nxHpt9+zxoI+I/i+3e+8TalHeSxWzObi1s47t&#10;WG58YZ/lZAmOnJPaue1T4p+G38Ty3Hw71LUY7OG7e2/tGaHbJIoJjVvLOUyXB5A4x15rilh6jdkw&#10;5bHtHju28KeIrN/Bvh3xMXtNMuvIMMty8LQI7F/tCkYyRvbqBn5celYxb4noIvA3h57ufRtK0RbT&#10;+0oztl1dkMQKl8/Kj7BkYOdvtVbSfBukeJ/BulW2u+M7K21SJzJf3V66I13uaTbCMOu4pE0YB+/j&#10;PP3RWN4T8S+NfBPjfVfg1/aduZrS9uraCYXLSSRvG/y5B+XHy5HJ+Udan2bUWrBymX8afF3gt9ct&#10;dPHgMR+KbR0lvILzVZna3fAUIIicKAox05Lc9arftBeHrr4XfEPQ4EntW/tPRo769guSJAGKxFBy&#10;CD7rjAwR9Ox+IV/E/hW+i/4R6wC3ZE66tcTxNdTMjKxZmLF+cEY6YNeLePfipY/FXxDZeM76ITNZ&#10;aWIYNPcMp2puwxx1yD69vau/C0pSaVhpJMz/AI2/Hfx78b9cjvviL4isr2a1BhSOz0pLMMgYEFvL&#10;wpIIyPfPXg0eGfilr/hDTZ/HcXh2fVxPceUmpz/MbJ41wdueT+PrmvK9R1Bo7yRnaOSSRieDwCfv&#10;A/hjH1rX8HaF4rvtG1XV7bV5U0+GBzeQNMxV8qUUsD1IJH5CvapYelbVGsItnTfFb4wa/wDGfV1u&#10;9aug86yBvOmmGAQu0AenqK5ybWPEGgXd7Lr0S6gNUYzTGG98xncKMMSMkdOh9R6CsXRpLKLU7J76&#10;EPDFLBJOmPvqhBYGruuyaHod+ukaUZZwHdbts5bI4OMHpj1x0rriowRfLY9D/Zl8Wa8utXOmXGkW&#10;+o6VPZmOWxudpOUlLRqGbgHOcHAJHHet+X9l74i/Ha81DxJ4a8Pf2NplrL/pl7JCBbRZyVG/dgdD&#10;9cZrX/Yt+Enw20fx/a+PPjnZapa6fcKY7JbD/V2G+MqLmUZyxyVO0ZxknBxXDfFD4oeOvGPhiPwh&#10;41+Imora2kzmXQ4IVgt0cEgYMY/eDuC3POa4pVas6/LDZbh9qx5N4q8Jy+GdZvNNj1W21AWtz5K3&#10;Vkd0cwxuDoe4II/KsSOUQuWeHLocrk4xn+da2u6xpcE4j0yLCK5JC9sKFA/IVij/AExyXbkk7Mno&#10;Sf8ACvcpRcYq5101bVj5WeVC0wxn7pZuvvUciIqLMuSH6fhx/SrUVtfalAyp5e20i3O7ZG1QQOeO&#10;eSPzpsNta/ZTc3V9CQCSIA5DN9ABWrViyp5j7SjJnc3BParMqxNOi7toKfMT2Jq3HpsGrX8VpoFm&#10;6k/6xpnBUe49ac9kklydMcyfbDGVaJowPnBPHsOAc1DdhPYPDOoW2nXLyyWz3LTxmJIYjl8nGCPx&#10;HTvVjxN4Y8R6XajU7vwvPZ2xKsrzlRkEfn1Nd/8AA/VvDfhMjW9c+G8dylpBMs95NH8yl43AkGR/&#10;CT29BWJ8T/G8njjQmg02a4ltrJtzlkySCT8xOcgcDtWKnraxHN7yscTZRapEhurKB2XbkqqE5X16&#10;c0sN/Pa6UbWBEQTA75FU7m/2fpXYeE/FvjTW/AUnw/sNXihtbTM0EPlohlJ+UgtjccDkDPU0fD79&#10;nn4t/EnUbi20HQPLt7FPMuL27k2QRj03ngk4PHt2puSRVzhwF3sGHzfwkng+v1q5ZWepahayS21w&#10;vl26AyCVwMD0GeuPau2139nfxboumJqLT73LnzFMe1TjqUYZ3fXHpXGxeHdZOoy6RDbSGaNirBAT&#10;yATjHU8YNCm2K9xbHR5tRb7D9qVFcgh3PygseScfnXY+PfhL8RtGuLK2fUbe802/tRNZ6hbR+VA/&#10;JypJGVYY5B7HNcXaLeaLqMb3WkiYxSBzBKDtkwCMcV0b3/xO8YaGi6pqd2unW8/lQRMGWGNnB+UD&#10;oAMU+YadjPt/BN1a2VhePareJeXssMUdk2+SZozhgmM5GR1HbnvSahofhi18LRaovi15dYlkIk0K&#10;3sHAtVDdZJXwM4/u5rQk1rxRa39qthPDbHw9IFtY7RgEjDkbiDjnccZPbFXdRtvFurGTxL4f+HDi&#10;wAYM6Q7/ADGZnZ3JHXJckdgMAdK0hJXKMSTU9ah0WLQNS1tZbS7Iu8yZLRyhNu0HPAwc49xWVZQ3&#10;Ukwt5JlURkMWIyW4PT16mktdWudHvBJd2YYxnBiu4TyOMggj2Ap1tcR6pqUk1pZi2jbLeXGSVTnP&#10;U1o2TNO5HuYWCPldoDYVSNxz0J7+tXrLRdWm0+0vFxILpnaFI5t5wp2kFRyCSTzWZLHJavg4ZRlT&#10;j0zV/wAL+LNW8H3f23TljVnjZY/MX5kJ/iQjlT70rXEldF/XtM8ceHNIt/CetaBeafFK63Ki5g2N&#10;IuOCGxnHJOM8ViXqMjsFQIQBllYHr06V2Xin4mQ/EbWR4o8e+Jr24uzAFNtGuIo3BC4UDsUUEnuS&#10;a5HUpbO5c3doRiSVwIT1Az8vH0ppMozZ0ZMktjGDxSLJJswScE9Ks24iuEKTgjA+8qjJOf5dKbc2&#10;j2vllJ0femf3Rzt9jV8zsWn0HWM88Ug+zucg5wGx/OtvQfGniPTNJm0fTLwRrLuMTCUr5Ibbu2kY&#10;6471ziEeYUOcgkH3qxbztbvGjRqcYB3E4qWk0JqyNBNdvbG9jv1uHmlTaZReEsC45HOcnkfnXW+L&#10;PjHD4yjM99ZzR3buDJOXDLjbjaoxwPT6Vx15bC6jQ2dqXbdtRIgWz6D1Pep7fwF40u9Ti0eDw3dL&#10;cTAMsbxlSFxncfQVzunGL0MeVNmpa+MbyG2eC4sRPC2CnnISYueoPb6dKoeIfEH9rpJdCMrK9yJJ&#10;H3ZORgYHHTAFWta0TWtL0+3a48MvYyI+yaa5nJMrg9k9B+NYFyr2/wAy9d5yO2c1SjqXGNtTSutT&#10;abRI4rhv3jRbSTyQodsD+tZ0erT29yLqJgFjYfJjAPXj9KfaT/aHe0NusnXB79M1XuLZvK8sw4Ac&#10;lpSD+Vb7Fpag7C8usOwRO5I4FWpH2aNb2sqlS8+8E+nIxiqEc/2eWOVIR+6YEA98HPPrVifUZ7+8&#10;a5WECRmyQEHGSegpXTHYg+RFIywO7BI6YpjCV3EKEYBOMcfnUkxkgYwTRgMvBGOc1F80o9MnkKMk&#10;L+NMcUTQWsUtysQl2qXC72PGOc1qN4SzE0tvewlV9ZOorHhnljcBWCggYJGavRXheMKBIrKwBw2V&#10;b8DQTPQgutKninMcTmQ7gu1Bzk9gKmfQdTsJ2W4hMboRuViMjPTpUy3/ANnn3Fgkm5XWVGI2sCD+&#10;fvT7jUdQlL3t3M8mZleRmOd/Ofx5/nTWgrsy7u2uLKQLLEckZT0I9feoGQkKcAEgYzWrPcPOAfID&#10;IGK4YcDv61C+CxmVIxhduDSNIaoziQWAGQSO9SQeSJgh+YA8gjmi5t3LhyoGRximxrJE5GckD5va&#10;gvRFpYjdTSTQQHAG5x2XmtXwt4LbVoLvVb+ZLa1tk+9K4Bd9pIUDucCqGi376fJIVUNG6ESISeR1&#10;6/hU99qJupWNo3lxsVOwDuFxzWdRiujOdktnYo2WLEDB6YOP1oigXKlQQ2fl561LDb+ZcRLKFAZw&#10;Ce3PrVzUZ7S61AQW0pZYiVVmULnA7Y9xQtg5kZ81pMlyRJCctyMc8VC0BCgB1554NXb27knuBG21&#10;I921iD0HuarRxREBd+DzjPPeqSuJsbHHhSrOMjrmuu8IeMbzwnbyf8I9eSwXsqqkd2px5Yzzgjpn&#10;JGa5UW7STFVQkE7iQfzqTz/s0Ja1j27Wyx68dqycbkOKZ0t54uvr+SSLWNbknlaUEvI+5Rt4wAOm&#10;fpVvRvFMUOnGW6uxJcWZyjYBDxnC7VB6YA/KuKSVshVUcjrjpUkcropbgbR1yeaSpRMnTOp0/wCJ&#10;mr6JZ/YtJwmJvOR/LBaOQMSpyR2wD6VR8Q+PPFXjO/a98Va7NeyvGIxLLjO38OByTWGivIVDydT9&#10;4VatrIspMbAhQSQx7Y4o9hG90hcqWxq+dJ9iS/nlKs8hJeQkk444x0H1qhaSta6j5sEgVVw24Dpy&#10;DkCh1uIImt5LcEMg2ncMrz7deh/OojIok83aOgHK9SB/hSlFtWFY9P8ABvxqNmsmi6l4TgkgltpU&#10;v7uNN0rh1K+axHI27hx0rLv/ABsnh26kk8L6tKun3I82SymIJWQswYL2IKgN0/iIrLs9X0LQvDlx&#10;pNlp6z3GoaYIvt7M4aEu4Ziqjg8KBk9M1gtGyDdIiTY5BBIwfXFZxpNO41FEV5NdapdNdTTbSgBU&#10;M5PHQAfSoSZTCluUC4BLNsGSSPWmtFIJhHE6suMhs9KWaK4gk8qWYI3XDk8DsTitbWKsWjPb2kaT&#10;YdGc52r0BB6j2xVjQ2iv9ajtryVzAxMeN5JAPcdxWbPdPJta4cOMbQy8g0qlS/8ArvLDkFX9Ov5U&#10;C5S1eG70y+NmJRI0T7A4YEHPTmn/AG1ysYmYhYoNgA65LEnp9arWkk2nXPmRsjsgIXcgYMD9ev1q&#10;5pF7a2N8b3UohJmJjhIz+7f+HjpwetOzYmj1f9nhfDmjXV7rHiTwLp2pXMKr5dvrNkzCSJ+PlAI+&#10;boe/Hauc+Mfh/wAO+BvHSx22kxwi70+RjpcN4WWzdicAHJZefmAPrUfxN+Lmla5qumXfgKzntY7D&#10;SY4p5Zl/11xtkEkgB/3gB/uiuBlM9zcNe3N40kjtukldssxPrmocHcmxs3viW71SAfbr4lxGFWRp&#10;TuI47+owBTNMt47qVftt5IETBdGckD5gAME8cGsuK3aZlGFjyx2xsOoHv60tlcyxXrTzgkowLDcB&#10;x6UconDQ3/EOn6rd3b2VpZnbaoTMQf8AVD5ev4n8c16B8J9Oi8AaJb+MruW0luxqC/Z7JSGeVQ2G&#10;yOuAD+ue1cRJ450+8X7HaWBE8xKyS4yWU44OOvQflXS+GNQsNGs7iTUnaSRQ4soCW9B064xgmspR&#10;bZk6d1Yu3PxSuXkMtpPvUMfLBXI2ls49hkn861vBnxA/sK+uNTsoVileNme4f5mUEMHUZ4C9q8tk&#10;bfP5sU3kxLyI+MYB4HT2q7ffEbS9HtVsrLQY7uRowLh7jgFSANny4PqT9ah020a06bTLPxXtta8U&#10;3MnibRPA0lraW8OL3UFCiO5IYlJCOgOCRnqRgnNefvLIrFUJVg2eTkg4/lXUeOvjT4q8cwLpV1JH&#10;Y6cqIi6ZYgxw7VJPIB+YnJ5PPSuThKyHzSckZI7ZJNdNGMkjoUbrUa0zsxjVmycg/L1zUe0MeDgk&#10;9T3qYyISLhUCgEEletLbXUay4+zKyH+E9etb2bNFHQmhs7SGz8+83MSQUCnB9x7VBdXUE0hSytti&#10;54DcsRnvVmfVbfYgjQ5QMMMOTnHp9Kr3M6XKhLe2SPIy212OcfWlZoFEr4Eg+YYJ6e1dr8M/gf8A&#10;EP4nQTXHhTRJXt4TgSsnDEgnAyfQZrkrWZU3+Zb7iwI+9gg4/ln+dfTFz+0bpfgH4deHvBnw1+Hk&#10;9s728TXV/eONspCbJGUKSOXJwTggDpya8nMa9anG1PcznKx5v8Ofhr4Ss9Q2eOLue1u7W6aKbT7q&#10;zkZHIOCPkGc5HQV9MeCfh5ol4dNTSPg9B5l3OgF0un7FjTGQ5DcnPXB5xWd8PvFVrrvi9dc8ZaSz&#10;z3TKbh9qkGXGWbOctyOtex678R9ahtTpvha0ii+2Kqw+UAz7VALY/IH2zj6/nWa5niq1T2cboxUg&#10;8S6LHpXgSzt4PFsmjT5yWtY1D4BOU2AcZ646Z+tcR8R9X8OeMba00ZtXur35WguvtA2LK6qAzttA&#10;/Ae3euI8dax8RNTnvbrS47lGt7Zn83Up1DtNgEqigDgHK89x71574S+Pnxf1/Wrb4fWaWNvc3N2k&#10;Nxc/2LFvW358xWZlbJIxhuoxjPNPA5bUlQ53LVDctD2zRv2a9KkkibUdSWHR4SXhhWdZHz2OBkpy&#10;ueeeAa018I+DvA4jXwZrt7dug3T2l7MPKPPIT5t36DpXD/E/xte+CvAi6RZaRetZmWVtR1KNsvMT&#10;JuZ2AwVQIcDGfuMOKz7vw3pWh366hofiZYdOt0+U3ErFLjfhkbccsOAOB6npWv1OrOKcmYOdjrLS&#10;48FT/Fi4uPD9vZHyn8qe5DEOcc9cjK/Kccdq8u+PcVqNWEUV0HuG1AIjNIQpU8KVH93C9Oldnouj&#10;/BbQfDM/ikLNNqswkimaG4cq+8ENxIcg7CcHt1HWvGvi1dSzs1zZea0MMTR2YlYGQrHHsViVyM5b&#10;PXpivUwOFjOstNENTckdP8HfifHp17fWWvi2uI4zG9rcSxYOfnAK4PbHT3HrVnxx8ULPUL1TqetR&#10;wRQ2/mwRyR7i7F8hSRyc5J9BwK8AtNa1SC6CxnGOTzycdK6RbtdV1aC9CmHDgKc7yBt2g5Izwea9&#10;2WXQbKa0PXPhNqWueJIde1K08WvHbQaihisd2CzSAA88Y+QKSOnpXoWreJ7vwx4aSzvdOmvNOnth&#10;9uijGcxMSHwORkZJBPGa8IkvX+H/AIlvJEha6TyIzcRmZsSpgH5j+A4rr9U/aTl13w9N4ek8LOsj&#10;qqpsZQiqWyRuHbp19a8XE5ZUVXngTDc77RP2Vf2fPEWhC607w5LcXH2OJ43urmVXklY45VH2svBP&#10;C1z/AIb/AGYvHHhjxqZbGzsW0tLg77Y38asBgfKAxzx+dZfww+Oo03UVh8TXkltlliDw9IgcnOAB&#10;gD+tdt4u+NnhvwTps/iCe6tZDKVkt3uHcGdjnJUDr071zOeY06nJdu/zNL9Dxj9qu31zQfiOLSxh&#10;ENqINytbQ4KORuKuw6n059a4b4YfD/x78QPEMVrpHh/VJ4TKGmmgspJQuT1IAxj3r1PTPj5pXxE8&#10;dpqXiPw5Bd2mGQRRxMqQ56MectwFXLE4Ga+gfCmueBPD/g9de07Ure3TbvSQQqnyZI6Dk4P1rvxO&#10;YzwdDk5feDmRmeDv2b9N0+xaHWtRt1sY4SxYxhJW74wO/Het6/8AhL4thvI7bSvF+h3OjtcRuI7q&#10;zkeVycAYIdQMBsY29jVzRNMW80aDVbvxWzJMowyR5Zx/eIPQYxWrbW2h6Qk+savqy/ZLIeYJjKUQ&#10;v93BP972PbmvicRj8TWnqwauir4x0eytNKNjBZRTyDKNbuhChBkD26+9edp8MrXxBcxXuqWSWUIi&#10;O1UKlic54I46H6813l7418Da1GscHjApeq2DbvbviTJORuxgdVOT2J/HnbLxzZ6bp7EeXNBaXP2R&#10;ZHClH/dK+ArYBARlGR3yMcVOGnjeXRslqxFrHw38NfY0tvh34qF7dW2qLDdtbg/IrRSkliflblR0&#10;zyc961bXTtI+HnhxtU+InjlLWOIqUgebdI5JzhRzgcdSOmPWnp498Kab4UTVgtnaTLOZf9BYRiUY&#10;/iRRtHPGR2r57+IcvxT8fa9qOqaP4buNWtHYGKaN97LJsBO0Z5AJx/wGvRwuDqVp++7epnLc3PFH&#10;xc1bxaJk8L29+mnNMqo6XbRTOnqhGCBjHGOa5nUfFmvXuppB4cfUYIjI8QVNTlWS5EZAkPmA5Gc/&#10;lWT4d134i2OprZXnga6hYEZWWBlAI4yM/d9McCo/F/jCfw0Rpd5p8C7pAr5OCFdctjHb1PrivpKe&#10;FSskgSdzqfFHxHt18P3What4Q1GN/Jl2LNOA0nQIw7kncSc46e9aXwv0b4M23h6CE63NqM8tw7f6&#10;ZaNbrErM+1Qed0hY56AY6ZFcr4SsR4rifV9W8YW5hgTZJY3UqxujBAcktySVxjk+mK6Twn4t03wX&#10;cvbjRtO1LzVMuZRko4JG8YzuAXbx2wT340qUJxhyrQ6EmdTqnwR+GfjG7gur3SinkAuhRNqOO24d&#10;/SrfiP4B/Babw7cRTfDXR7XMDrDfWvmpIjYwGJ3kNzz047VgXnjebxRr8HiBdZa2tbS0WG5gty5R&#10;X+c8LjnjyyD05612OnadeeMNEtrjwXq39oeYm3y77KbZC2CWGMY47V41WriqE1ab0HY+O9Z8B69L&#10;4kvdK8PaLdTqly8NsBGdzxqSFY/UAGsApLC8kF5Y7ZEHKvkEenSvvTwl8JtH8H+MxL4kliv9QmgV&#10;ltLaUeUmOSp2qCM5P8RPGMiuC/aL/Zf8KePdRt/EnhrUHttTeFYr22htQIppOGaQc5Byx+UDHFe5&#10;g+IqbqKFRWXc0Tsj5c+GsE+qeM7OysSiy7mKb3AycHAy3Gc+vFen+PpPEul6poel6r4ea0gsIALi&#10;8upQXul3Ekrk8qNw6HnHHSuH+K3wb1j4SahDBqF22+Rd6nyyhB9B/e96seGbLWPF6h7u9up5Ui2p&#10;ht2F6n7x+UZ9BX0HNRq2qpqw3JH3feX8l8o1VrE+XC48q2DEFgACNx9ST+lQaF42l1uK+tJryEPp&#10;9iFy4G9vmycDvkZPPTis/MseqT6S1tujRdxfI3YcDBB5wB0x61V0r4eR6J4lmvbGVEuJ0Xz2Uk+Y&#10;MAglexx/OvkK0KajZnIdhpWuWBtjaR3sckT28bMxAZkBVWB6gbsMM5PFYx8aTf8ACbXGgedC4Eay&#10;RTQNtZfnbLHnPRWHpgg9KxLjR9T0meG5tb1lVJDLJJBEOcbQVIPqMDn2qna291K51R7hBJL+88st&#10;gLFyFOQf7wIyfpXmPCXlzIDpLrxhqej3s0E9qJ4dkglSQfdyrAHPbrj8aralqGleKNMt59Zj8kRw&#10;xKstswjVJAM7iM/Nzx1/hrndS1OK9uZ1N5K7MkazFz9w7AM44yN2fwpb+NrvwxPp0181tPbhXhYI&#10;DHLyeDjBHGSPcVp7GzSAzvijZtLYiwS1itbVhGXMVusrzlcEAOMFVLYJwTjmqyeI9StNJ/tu31A2&#10;+m2Qjjmt7kjZEUjEiPk9gQo7ZPHQ4qto3i06TLHb+J1MqBfkd+AcEdG6eldNqV/pyadLezeHY201&#10;lTeJWGFlBk5HzDJAPfI9jxXZCU4tKwmlYwvjC2ra7otvdeIogA1urxrFEF2AZxzyR2rxvwBqT+H/&#10;AInHVdTiaSCJiFiduG+X09cg/nX0V4c8f6V8Qp7/AEO/0SG6gUedDMwZWVShYg7SM8hux7c15t4x&#10;+FXh3S7q61uDVFjFtcECBsk5yw69D0PevoMHVjOCTWpndXsc38W/Ej+IJLm9W+WOB1iVIQ+FIVSO&#10;V9e+c81ynwvu9T024njsLq5jSOMrKLWQqGB3fK230zmn+J7ma9vJbe7MUUawosZWXk5Ge3GMEn8D&#10;XQadrM9z4OGiaLHH8sDF7m3IEhYKFz/31s9eGNehU5fZ8prBXR7F4VuvCL+Bb/QrewEGp3enytFq&#10;FxKWaeRSSoLcnAGRj1apT4F8SLqMmtLai2tXvJQI5ZBuaM/cK7TjuRjGeRXMWax2+iQ6rPqLRNHb&#10;RySQofuq244cYOM4I47ketdTp3ikWvhM392HjjjgeRRt5wB1x65IP4V4kqUYSdi+VC6x4Kt9R0ia&#10;1crGkpP70AgA44JGecZ61x9t8N77wyIbqWN5IriXy3aCYHyxuUBvpgNyOeRXd2PiTTdYlmewuGuI&#10;RJs80Rk/L0B9s5qzALeS0M9zpUjIcBFibcFx9D1GeahzcdDakkcuNF1eHxZNJbaqEtTalIUI+aVU&#10;zsDHPUktk+9bVzunsri5nUS2/wBmSJUfqZDgscd8VPqL6S1rLdWqtJ5cqxsxPIDMF2/UlgMdeazt&#10;cvNG021t5r+2WJRIWLzD+LJ59uDj8BRC7Zs2oo5H4g6nqOgRWF6IUS2uIY4ZDGn3JWYRg/TIJ/EV&#10;y2seD/7R8OhboqwuyTD5Rw+3LtuHt8v616jrXhfT/GultoputPtpIowc3t15YWMEsQCSBk54HXPS&#10;uM+KEVtpfhiDTEniljUyIXi3r8m37o5BB+Y130G7nLU3PKvFcgFxNcblk2xFULgY3Mu3P06cVoeF&#10;vF1hpugWN3qNzNNdWkzN9nVlRCFK7AeOmM1iauYtQs7e1WF1V5tpmlyxAUKT0HOWxg/X0qlZ2s1n&#10;DtkcEOqEKT0yDnP0Ix+Neq4qULGVk2eh6xq+teIbeXxPJbvIXmVYFiUsASfu7focZ9BSS+CodVtr&#10;i0vbhI7hIU8+K4XmIsAyg/3QR0PtXX/BjwzBqHh1tVv9UWCCFC8wfG1lZSAMAZLckg5/hro/GGhe&#10;HdG0+fU1uYRdTbYsspd3iVQADyOccAntXFePNZEysmeTyeFrWXTp5Na0iO6cOonad9/7x5FRsE52&#10;jcSx9ACaztPvNJs2hsruZIotj+YZJAsaDGF2kkEnBPbtWn4l+MVvLpc9ho2kSJcRwmKQTMcuwByx&#10;OcFiRn8a5hrWG+08atqN4nlNGcxmFnk3ByqjAz3BPPqBXQkSb/hbSbfXfiXEmiaPBrMYs423SSLt&#10;VNrq+SeB/Cf+AivV7C68C+Ctal12WG10oWthJtZucEggbCo5O7GR6GvnW1m1HTtdA09pLeSViquj&#10;4DEEcEEgAYx+Vdvrk+jaZfWPgm6vWuHFuwu5FnDxxku7MXb2UqMD0rnr0ZTVgPXp/GiW3westX0T&#10;R7m1tNS1LyIp74sssymOScctghdgb25Wqfh29NvJF4v0KOeTKlDcMihY2B5AH8Rz6+nrXC61rGj3&#10;Gjt4b0PW0tmt7eSSwtpZXbnaFMjN0BHlp9Bx3qroXjKPw8kUckr3EcILW9zIuU3NtDMMccn1z3Ne&#10;f9SjBOyB6norvFo+sSeLo5EfVJruW4E0wbdMmSEj2l9u0AICB1AJrlfiF4r0zxbpaeHm8NQ/2fb3&#10;ImlikhCpv2kZI5AA3NgEk5PWneFPipo/iW4/sOS+ileKDERKfMMDnJxnp+FcV4m8dXHiET+GtDDw&#10;ebcMUxDgMxwBy355PpWlGnKEtSGrHOSrZ29/HI+niKKW8YYjhMaBH52gdCAF6fWvWPCnwx0zxCtl&#10;Y3Ny9vpd9qcazTQBXJxCxYHPPOx8DpwK56ybTX0byPEdnayWUBEkJlbGGbe3ylTkcH8jitE/Ejw3&#10;4s8G2XhLwtompQtBcNcSQovmKF+ZDtxyfv8Af1966q3M6aRadjrvjp4ovtC1EfDbwLZWsejKUsyy&#10;IPNuI9h4I6nqcn2FW/AXw/g17wvYarPcMds8d1CjyHadpGOOhztHpXmVv4F8aW+t6VqdrLLskjIj&#10;DD50mZX2jBHzYKpkdgzH+E1614ivdA+C+lAWl7d3UkOmJAiQ22d2F34UDpyQuSc4GM8Vw1otRSiy&#10;uYqa18LdE1Aya14m+LSRI7wR2rQ2p3bREEVN4YYB2gAgdvWrOi6H8EPA/iC1vte8d+IWsNOKvJLc&#10;XpZH+YbU+6zOCT938RWT4S8cLba1FqfhDS5AuoQxC90+4uldFyVcsM7tu0jggjoR3qX4mfFzQbfS&#10;NL/s3QQl/au8bQrg+YWwCWzwec4zk88VyqhWnU0ehJ2Pws8WaLr+r3bvpmZkhMkdzNblPNCsV2BT&#10;2BJ+uM07xX4gv9D0CbRZtItpYlDXCvbXBM8rANlWXGFyDxg9q4L4Zw+JfEWsal4k0HxLpOnEXeYd&#10;O1C5KgghQ2SF5Y4OEGPvdq9GvtR1rRNStLi6sNFGmjbLdvcynIAdCUx1weBjvnHrXPOnOFVid7aH&#10;K6R8PLSXUH1TSruCRlEewyDlNyqQox14x+VWtW01fD+vQJ4z8QLeST7EextptjRWxwQm452u2eMD&#10;gH3rcPjHwjcFrPSfB1wqyM05uoSywwlEbHJJyoGcAHk4HNY2rzfDa2sYddTWEv7oshC21o8jtL8k&#10;e1QF3Ek+3GD6U7c3xDTlc7BfB/hjXtDsrXwlayLp8a+UY5p9+zYQqgk47EDp0FYnjyPwr4K+G3iX&#10;w3ozJfS3H2bzzC3ABu7Z/LBPAJWOXLemK5n4faX4y0zwpq1zqCX0NjDfgwvcRMhJcE/Kp+bH3RXn&#10;XxA8a6zH4f1SK2v545Lny0SFTxsLsA2PXtWtChGUzQ86g8R31pf32rS6TGGuJ2luhHMRLtLbfKU9&#10;MAHt1xVm18b2lxqst9pellVh2lPtk5ZQxHQdQAPSsuw8N+I7ifZ/ZkoC/wAMv3mPGenTnPFdN4Yt&#10;Lk2F5eXcMdvbRW6LDAUbzJGlLrhRg4KBMknuRX0cfZxghK7Rz2reJNWv7mW6KwCeKVdgTIQMCwOM&#10;dCNp/wC+qpatr9xqepvqlnZRQSSoIhDEmQqDcNp/PrVrxfcX97fyQxxGN7sxxxwsAvzEhc5x3Y5N&#10;Q6hoNvofiAaNrl484URtcvbELlnUOVGemC238Ca3jZxuMk8H2V3qWpDyHKPCyDznPQ7wAQD3znAr&#10;6Xdrn4ieHx4at99ubGaJ71Hb/j6gKxKWHTBRkP4P/s1478Jtb8A+C/E6a5ffCi41p4bpjYI2pL8g&#10;24V/Lx8zbicE+nrXqXx08c/YPDt9rd3bxwyTzIlrFC3l4XcYyoUcnkr+Zya8/EVJVKqjEmWh5jZr&#10;r1r8UdSNisEmnte3CLC0AZJEyQGC5+YHGa5XxxdvP4gZ9SUC40yFdv2ddg+YkdOehz+FX5PHl3p1&#10;7a6lpbO3kEFRjDgbuRnv8pzT/iH4zi+JmxZPDn2a880s10pVC4EbLt7Z6g/Ue9d1JW3J2Mbwlo2o&#10;eKrmY+HTGlwqKYjcHgsHA/kc4rufBetePf2eLWCK68V6e8l1MHg05bsSSBF+ZZWVSdgBx1OTuPQZ&#10;rB+DHhLwvcS3useJ4ftdlZQvttjJhZJgVxuPpjNbHiLRPg9pviq31Ky1q4XQLoCS508ZkeAc4h3n&#10;JKdcc8CufFxUqbNeh9QfBDxhPrlxJLqPiZrt5h5scFtGwRVJOGZwcYwR+Nd9qWsWx0u60K6uVju3&#10;tpES5EQYIx+6cAjPAx+Necfs5aj8MNE8NEfCfwWNO065iknN47EiYqDG4aRsng/w56gfjBrWuT/E&#10;TUZl0PUbWWCy/eX1xb3JKwxiRY9zHPGGkHvivg6uGl7dtbFKzVhX8E3vh/xa1hHqovJ0f78kwjiZ&#10;XQZyWIAyD+FVbHwT4zvbb+xba0gAhmkBuJLkMEUuzYKnJwM8dAcdak8MX3hnUlWOS8l3tGxvlmkw&#10;Qq9wVPfAIrtZXi0TwsbnTbVTDOFYzZ3N8qn5M9hznjFOnKaqWexLVjyLxDpOoDx/Y/DXSr6O91BJ&#10;EP2jzFhg+Ztpkbd8u3nnPpml8VfC298Va5ZeEfEPjX7ZoViy50y0B3QkLuO4kkHdnqo7+9c+ui/F&#10;fxnrY8U+Edfto/7OuHjlKxYkVxwwDlSMn3BHtXU+C/AXjWwk3XuurBJcSO9zc3R8z7RMEXzCCMAK&#10;Sox9RxzXa6nLHRmR3U3wD+C2p6ost6tnZz2m42SR6jOZEUH7yqvC9OhqD4geEk0XSIbbwStxcSOF&#10;KlkI2FGHzdcgYP41tT+NYtN8NyPq1jps90UMBv7Ft28E+uDs75Ge1ReCtWt9VuI7i/skhtZJWy6X&#10;RIdFiaRjkdB8mcfh1NeRUq1ea72NFI5LVvFvji/+JL29xBdyrcBEVrl2+zyJ5QJUkDKMJMDJB+9n&#10;sa1vEfxQ1Sx0C5u/FFza2psixlsdOkEgJRiAr/dKn5TkY7YxXo+l3WjXmlXU9pDDaSW+HtoRGWZ8&#10;yooAZiQW5IGe/wBK8W+N3hjSfDmtWHhOe+N/d+ItajujCq8NbmeaN3ZgOD+6kz9DXRh6qqy95aIC&#10;74Y1XwfrN7Lq2o6va3l0+REokykCgqN3PQknP4GuP8a/s86d4m1eX4paFr1nqEdwqXbWt+iFiDj7&#10;itgEAHOOfTtXT/E3wp4e+HMSaX4J8Ki6gsbdlurlGB3ybd2xcctxgn3+hqS81LTNJ8K6Zc3Ghfb5&#10;L1C8KG6b92F+6QEYDHOeR/Ou2MlGpemZO6ON8F+DNc0ny08PaobmwuEimjsriP5Iw6ghl244P4Ct&#10;TxlqOseFdFMcviFYrqCEoIWvTk5Y9geeO1VotQ8Uy6P/AMI3c6iulRzSC3tjaRqsiQgfIqqecAEA&#10;AnJ2k1z2pWXiS58UW2i+HLE6pewHewiAUtGDgs+/j1Oc4roUebWRLba0Op8Nade/E690nWpNRn8j&#10;S7iUMGYKrPLEyDHc8M+ew+Xua3fF3imf4ceL7bRLNPP1C5iVZBPcBIN5XHLEcnB+ma4XXPjt418P&#10;3tp4O1OGztrKwbzYooIY0Wbe21mLR4y4MWOp6VofEPwXJ8R/FMPijwVE6wTqjXJvVdwFJUEqMj0Y&#10;jsayjTbqrm2M02b918RJPCWmz3XxBvtLuLi43+TbwzI6KxVl52EgY6gd+T3rlv8AhAF8a6ivjmzs&#10;LTT7WVEaBLcFJrmVANzcHkHc3QZGa5XxVDpXhPWLPRdTu9pdFk1W3muFUqNrAQ89P9Zux1Bru/AX&#10;iLSb+2m8W2XhOPSNMtHdLO385pHlVSWlc5JCEnooJHHauirhuSF4lPY1tH8GX2o+J2uPEt6JrcWU&#10;kynzd7zS8hFJAHHGe3TvWVrXxUuTqcHhPw/JFC1vK0cMtyokSM9yE3AcsgO49B9Kk16X4u3On3Wo&#10;+E7PSrKOa2f7Iraokt0dwJ3+UDkbcnj3rylNFv8AwhpUOg634qht9Qubosty6jguCQHLjK5bPHbn&#10;pUUcM5PmkxRimdzJruo+N/h/qS+J9KEF9a23l/aJI8q0sckgzu9MFMEYzgEV1Hwu1vWvBXhuw8P/&#10;ABfms9FsdQtHltdQScu0SlolZpExldxQH8q5P4f/ABKsPGPwOmk123tbQW8gjkitkKtcswfc4yT3&#10;UDGO/GBXNav44m8Z376/rEj6wmA91pU0SIGXj5QAQSAdp2j0712QoTbs9jdOx0L+Mbjw14/OmWvi&#10;vTtT0yaGQpdxTAocDd97PcjoehNaEfxU0zWZrifRdMmLRwNISn7sMzEBMDB6g5z6CvG5b2S40m41&#10;Pw5oiWFk90EDBMKjMR8oViMH8K09L0a30vSBGPEct7ftb25FrHNtWMHcWR3HTGeOev0rtjh0kI29&#10;SEa6QluJJbi4klB8uBDI4fcc/KDknk+nXNatp4v8S+HdFu9H8OeGY1uLlUUzzYLxRHO/KsQQSyhS&#10;B2+tcJ49tfEMEAtNL0xtPkuQqYiuDKNpOQAclgTxzzwD0rmrNPEWnXhXULmYbcupdi3ZeMk5Pt9T&#10;V/V4kPc9J8ByXN5o8Ws6Xr0Nm12Dtt5lYErnO5vmxndnPsBXRH4lnwhdwaVperDVNbFuX226syjc&#10;eAMEt+XQfSuG8EeJtO0uGe1Gl22oCYgzxfZC7RLyAIwG4BGeeeeuK9I0LxP8PPC3w51TX/Bfhi10&#10;7UI0LzRT27eayocEhmP5jP6VzV6KaLjOyOwl8a+K10ax1rxH4atJLtYrSK/Av2iQgSOTtVl/eSFf&#10;lIUqcqOOa2dS07wT4T8QXWqWmj2cDBiDcwOD5oUkA45zkjnnrnivL/DPi678bxPqOpKiwab5skd/&#10;ISoV1Cnn6cYbPU1raf45sbXVItZsraTU4YrRY4YYMHYSxZm2gcsSxJIBJzXlTw7THz9Ta8UfGPW9&#10;H+IGmeH9D0+6lYW321vIgaQMu5+CqgkHCHjFcXH4jt/B/iy48V3lpPothGHMNncKZJJxkgBwWBUk&#10;EdgAR3rpp7y28Oa9qHxJ1PxStvJdWPnRaO1n+8KmMlVcldyDczcD16V514w+KNnbavb+H9c8P/bL&#10;m4tVC2XLSK/JHysDkcZ+nvjG8MJTmrGfPqemeG/2ttZ8TtNNe6bDdRXEBH2a7YeU8Y68H2B6D0pl&#10;98cvh14j8MX8Oi+AdL0+O1iMoult1aXzRjbyR8o+n9K8b8ReIrvwXBDa6v4bMMF9YF7eS3lGW/2W&#10;HVM5/DBrJ0IafF4gGk6bqs66bP5b3b4aTzlUhjGpYZ9Rx+VXHK6MffijRSZ6BffCT4qeNvDL+O9V&#10;1y003SWZU0+2UOLm4kbcyqqoSWYkbcY5NVPDf7O/xVu9Fg1W68PaiZtNnYxCe2aMsM5OVbnqzcEd&#10;66D4WaTpWveJLPTtV8Wz2+nQyRyQTKrOVcllYlcgqRhfTk9K+sPBnjDRbVjp2k+KGvXtgkE91q4e&#10;Tc20E9ASvBHT0Nefic1r4GSpwNLpI+avgvo/xE07x1Dr154Gj02ywUvY/LRNoCnaVXduOSTng4/G&#10;vc/iBceFdEGns13pVwbrfJIkExU24VFJaSMHaSx4HU/L2rQ+Imt6deXcjW7wyvPbRy3kiJxE7ADa&#10;pz7dO2cV5H468UJqWvz6bbyrHb2cRNzPLFwfugEDnPtwM81vRo/Xp+1mjFyZva38RdI1nSmsfDup&#10;TQ4G5UU4USYGMEDI6gc9K5u7+J9npNmbnX38+P8A1RSW53sQcgnpzg/qK5HSoL/w74yj1yB5Z9Lu&#10;l8m5i+RWj3D/AFiKSN3JBwOeMVxvi7WtPayis7e686aORQbgRnMhAGSB6feNe7QwqSQKVze+J2ge&#10;E7y+fXtOvU+yLqJQrvLLOu0ESqFPynO04Poc9q57XNXtJ9H0638VeIIJbtHnhleJePLVyAp9WA4/&#10;A1A/ix9Jiu9IE6PHBYNPG3U3DA8D0Axx65xWBpcl14i8XHwzIqrHLqEqNKOGVyDuXOOMsnp3Nd1O&#10;jbcZQ1u+sk1a8s9T1KdEyHQwIxJO0lcAHpyfpmp9E8RXFlaNZ28pthJiNpRzM/3eDgcfeH5GsW9i&#10;bUtbhgIMspCwkR8nOMcnvyM/TFbCeGbvTrx7LWLKR1jhLxRKY8s+AyA7iOPU/wCz1p1IqS5UEV7x&#10;7z4S8MeEfEHw3sNJ1i6SL7JEcznIkBbazYY/U8f4CvV/hZ8cvBvw98IRfDfwtZaHa2UpWPMUANzN&#10;I2P3kkp5b5s++AK+abPx5p/iP4az6bFYS2+ydVlQAncRkAZX8CTmtf8AZ5+KPw/8CTS3s+ig3Il2&#10;/a7mEuIMLggBw2e/K+vXNfLYrBqc/eNrJHseqeCbzU7241nQ5zLLbBVgkjY7zgsQVxydpP60261N&#10;LHVY9J8Uwr/ppUrdwRhQwkkdSXHb51bn1FaugfF34e67q6zW0whe4gKm7h4idSRnK5O1h68frXGf&#10;Ea+Om6X/AGy2r2cJMIMHmTbTv3FygyB1POB1zWtGFlYhyujjf2gtNsHsX1i10y5upM+X5aoRtjK4&#10;MgzwwwCPqwNY3gL4d+PvGemWOrXPiO8X7TAXu2dmbyX808Jg8DZtzn+InFdZL4jufEX2LSW1mPy7&#10;xStwwZWWM/KD06A5PHsa3rXX4tEaPwrppkjghkOxlgJMpJwpfuFLZxzjpXZaSQuZnGaB+y1qaaze&#10;3/iHxXHcKiqY9Qmut7Lk8fKRnccYA9q0V+GOj6P8RxpTy21wX0gE37RkfZigDkkgggEHIBzwtdpe&#10;X87XUWjRSuJ7towYQhAaRVLA49gTz71y0ng3VPEOuT+ItfaWy02DUmjdhOF+2D5QEX+IgEMCenI7&#10;VjPla1JlPQozfFrwZbatb6N4j8VeZpcVz5cc7PzjK5KjPTHGT0rttbvfCHiOe1k8O+NrcXW2NYpF&#10;K4mOAoXaDkcAc4615vqNn4Jv9U03QvHOsW8zwO+60tbEQhJCV/dbwoLg4YZOeSOelbWheDvBvhPV&#10;YbnSNKljvdPtEumluZCcmQbk2huDhGTn1Nc9WNOMNDGU33O88FXtu3iGTw54qiuY9T0q7cpHdRnb&#10;LnZwrHg4ZWx7GtS7v0t/Ey3MGk+SRMq5nm4f5RyM8gc965j4XR3fjzU9S1/UQ0V5HdRtHHduFEwc&#10;O2S2RgjC8f7Vafxwu/BNnoccqak108W51ls3Mu84G1UC8k5HTtXC0+exO5T1Xw/o3i7xnNbXRaSC&#10;CNZriKMDaM5TJbOMAZGMdxXUW3hPw3N4fitZtPijtIpyzWaxgLEqLKwmbjlgEUAH+971wPwd8a2o&#10;0CTVNW1YWlwrNbyx3ML4Zi4ZUbCMR0HJwOOorrPGVx4kjbRf7MRZkuwsFxGrgMCY8MSTwQW/nWFW&#10;VbmVmS5NMfpereDdS0q60rTNPthKIyUWSNxFICeRgcelec6/4Z1ay8U3/iDwhok0q3dyrQwtcAmC&#10;VgjMNx7cyDNa2m+MbDwtM0F000sViZNwhUP5JwA2eR/d/StGfxxoN74Ol8SabemUpcJM6nli2MKp&#10;I4XJYAV0UamI5/dIlPQo3Pha6sJbi68ReJYbXU9VtktbiZJysULEHCq5AOV39aTx9qXjDQ/iJpr+&#10;H9dldtXUSatamIbDsiwWwRwp24/E1Q8U+Bovjhpkek6R8QILGdtH/tN7G5+Zd8rqiKWQHH3WOTgc&#10;DnkUaIniPTPEVnc6lHqM+vuBpyX9tDm3Mm47ASC3BjTGfXnGTXbBON77mbloauuaxNNZLLf2P72O&#10;VYpUdwVRRkErj/eHP1rlfEP7TUvgXUW8N/2T/adhDEJZ1iiAbjuGOTwMdK6Wzu7rxPo8c+m6VdNd&#10;SOts9u8JQssqO+8KRn/lmAfQketeJ/HzSPEHhC1+06jaW2nzzSM0aeZunYHlsBWOAO5PFbYK1SXv&#10;GibZ2KePvhRrOiaj8QvhTaWkF/Lsj1HQb2XykeFyTJKucDh1UEc8scV03w58U6J4ku49R8KyarFq&#10;dxpQiKnT/khkKZ8qF9xBOSQCAATivnL4Z+C9S8Sa7HrmqYg023eRZJWRgjNtMjKD/wACP44r0kaO&#10;de0+1tPC3xPQTeYVbR2mMc8fPDDGAw68g5Fd+IpxUdC5JI7D4gfBH4l6Rqs2pS3ZsdRksjdzPrky&#10;pI7knaDknbnsB0BFUdQl00/Am/j8d3MGnanb3s9vZw3e6SV7ssFQKcZI6uT2XFbPjpZ/Dnwtgh1/&#10;ULrzBpc0UNwjGY3LM8rl2l7YDKADzkCvHIbDxj42lsjqWvzy3bzfZrEXsIccA4JKrkcI3vxjuK48&#10;PRk7tnOou9ju/g7r3hrx5pGv+FfEplsV0CFL6PTd283iox2kAAbzuPQZyDzxWtZeKLvxFoB8V6nZ&#10;tFp4gijsoZU2Y8opjC5O0c/z5NcTpmq6V4G8RifxFDAtzBpj2bTWjkrNK/zAgEA/wKcEZ+9S+N/H&#10;klzosR2LbaVb2g8tXbEk0hPovQYPA9663QlUkaqCZ3/xE+NPh/xv4QbQ7uR7bTLOBDeWnkeY11KN&#10;yhWfkbPn3YA/hGelcF4S8ZR6V8T77UPD6WF/bXdiouIb+IGI7wPMjOAB0C8AY4rzzV9fvrV5otat&#10;Z7NJoys0aRkKYiTtKk9O4z2piDUWuITo0MzSRXABWMYbcSMjABzx612Rw0VA3hTa1PYvDOoWNzrm&#10;l+EvD95IlybvyTo1ijKI0yZGcOvzbNhxz7CvZYLPWdKtNMTT7yxsES3e0S3IIllRycqOR1LnnGev&#10;vXg3gD4sXfwG8vVNO0fRZ7qS+KTQX8fmEbEy0YB42kqytkZwwwRXqfg/xL8GvGOuR+P9TtbbSdRt&#10;riOaxkiuyFKskgmTGdoGSpH19q5KtKpT2G27HLT/AAkbwxc6pfnXIYre5ma7lEx2AuQuQM9OAMDv&#10;j2rj/GnhCLVvBFve33jzTY7iwuZYrbS4F3SNBNKZHkLA8nd5eBjgLzzXoOvfErVNX8Q3kPgxINet&#10;LUH7RZyuIvtyZyVibqr4GRkbTyOpzXPRL8N/EWoJpWm/Cm5g1W9ulW6jl1aIxqvmAE/IFwQvPOaz&#10;jOrT1YonnnwsvPEEEE3gfRPHOoW+kee32u2klB2LtyJApxtTIJI9RW/ZweNUhOmnX7aVJD5uy2tN&#10;iykDPmMmcE4AOTz9a9a0P4I+H/C9xPfyeCbXUNM1KEW8c0d4Emi3Hkj5txOAMEAgVzdz4Un/AGdP&#10;2hrnwb4kuV8QaF4t0dJNA1HUImjEUwH+qfy8YYFWQ4+9kHvRHGxlJ90U9jzhpU1TwTqGmTWcjyXc&#10;sZ8uXJ2ACTJXptOSv4ZrifA2pmDxGmgWcCG7upvsyLNESu1sZBU45yM/WvpXWfg9p3/CQRXRhSa1&#10;fSmhljtlYG2uGAy/UlvmJx7V5NrPwl1Twt8TIdR+zTNE6JcWrlCC23rweRyCPwrsw+YUKkWuoRm0&#10;ek+A/g14O8FaDeeLfElvb/2neOy2sTOA0MgbHC9VGQ36VyniTwzrV/45stN8QrdSPdSTRxtI/wDr&#10;Y412gevbk+4rQ1jTfH/xEk1bxS9gltBYWZlvJ7iaNFkB2IMfNjcSeBjOQar/AA58UatrPxB0vwX8&#10;QNUSPU9ESS30rzJdokZlDbS7HBxgHOe/tXHzOpNtkNSk7s88h1bxnp2s3GkwTCwh0+4aOQwAl2ck&#10;4wTnjGD04r6f8I+Ofj38Sr7S/Cd1oEtppVholqJ57aFpPtLCJUSVZMZXKA854ORivF7a91DQPiNd&#10;/D7xD4QRv7XRLaf7NMm5ITcQOzhvmAKrHjJGSu8Z+avp0a3F8MPBP2uzsbj7RE0sCSrO4XYmcFR3&#10;G0qPrmr5khbHN6LfeH/DKTaXLI8bWyym6Ep+ckA/K3uODVXTNI0jRru68W+CtMW5ku7f/S750CO7&#10;EAmNGzgjaS23HPr2OLrXjjwnpOlXXjpUk1XdGy6osUZedQckkKSpJ9evTrWH498a6Rr/AIZ0DxP8&#10;Opo5Le1cR4vCbdoSM4RlbgHnHPJyOeK4pO2qYXsdtP4X0PxfqN1p2i6+1ldQ2sGpNG25TJIoYOoH&#10;GVbzBk+6mpB4f8UaJdrq9m8CweXsv5GlHmx/KfL69t2c4579K8i8S+JvEPjrxzBr9hpq6S9hp72V&#10;3KJQEWcJEqnf3Xhye2BXd6p8S5fB3hRbWKe01e1mJF9dwSAtGoCgNHk8n5icflXDiIVJLQlzR0Wv&#10;aB4V8c2r6H4t1E299bM01lJE6GN5Nu5NwIGSM46VU8Y+GfBV/d3nibx/rkrXk6CXUlnjK+WGAYkD&#10;gDnGAOPSvO2+K2g6l4e+x20M29XWG1vJoTG7MAQoI4yzdM9ST7VWltbjxvZWWpfETx/Y6fpMtwq3&#10;NtE5+1TRj5vnLH7ny9enasaEKsfiM7ts73xAfDkUEy+GdPkvJBpgtbWO5meAI7O5Mz7VLE/OOjDp&#10;nmqfhzwJYXPhjVfEvxAl09l0yyjjkMeXSQMenOCW2oQM4bmsfx78T49GubK48D65aarZTvIrG1cN&#10;kbhtRuSNwG4Vx8n7Qnj/AMc6svwltVsNL0y4ulF1GulrJM+QctvcE5AbH/Az6V6EFNM1SF1ybX/C&#10;vhGfWvh5ue2a72AGMshV4lcoUDA7wsiAnrlWrlvjr/wthNB0LwH4s8OmBrSCea4MGN4G7f8AvAGL&#10;LjnhwpIGRkc17No/wuXR7qKXRfHcVpAoG+aCaRWQquBgochgOM9xxWpH8L/CHj6O+F/8StAbUTJ5&#10;n2XUr95Bqv7sqQzqp+bpwRzzzxXRRxKjIXMos+WfBfhPxB4j06bTPD9k1xbRXiXkskSHbA7II9pf&#10;8wB/tVqQ/Bf4t+MLQ6Lp/g29vjBNgXCQnERz0LHgD6kV7b4mvvGfhXxLY+HrPwxp9noGl2qTw2Nn&#10;KrJdXgjAMkp+8f4jgDaMrxxWDo/xy8T+F9QB8XwLdRXRwlupKiNuQACPcg8nsa9T20pw0OiNVNCf&#10;DL4deNtC0q7t/EO3T54oojcIkO9Z5E+RN3O0KoeTJ9Tk13ni7U9Lh8K6rpniPW7TUF0tfst1Ei4I&#10;klJEZAOQQDG34A+ori4PjVFr1ld22lNHLPDFhNMt7kKZCW6ZyM+/NR6Zjx/rcGn+PNGGixzI41GW&#10;7RXXAdTHKvlksZFJYDPrXBUlaV2Jyszj/CcPxU+IF6DdSWlroun+cv2yzUIoKqdoUAHkttxjj6Vv&#10;W3wm13V9Ys9EbX1ltZLg4M8rLvy3LkdWGc98cV7TqupeD/BejWfw9+Gd/wCdpsNp5st29iYlmjMa&#10;v5hBz83zEcd1YYyDjntc8V+EpfBkXii2Mklva2BXU3SEKRukOAMZ7Moz7VnUxLtoZuTscP4F0ubV&#10;/i1q9l4VvHuLHwpaSfbNQiUiNX3EYLdCcpx9TXbWljZ654zb4oa/aW8duUhhSdJAEWOMFR8zcbjg&#10;/iTUPgPxH4k13wRN4e8LxW2h2TXBZFhRYo541OC7BRksOpPcseOapfFR5LPxMvgLX/32lWnh+bVN&#10;scSqzCF4+QcZDMWkJx2NcftpVJEptmR8WLf4sanrFvN4b06KeKbVpE0yVmMgEcz4hTAB2sQSC3T9&#10;a5zxB4L8c/CrVLTVfHOhWpvre4lnJe1d4RHJG6M5yAOCeDkAEcV6b4G8W+FNZ+G954Nsbq9kuLFU&#10;uLC8mkDFuHKR5GCGUMfp19KxtE8QfFXVPCiz6kJG0nUwZ/Dl9NewysFAO1WRWZ1Q/KfnA5YjnpXV&#10;TrtLXY6aasYup6xonjXSY9OtZLG31BYfMjywSG4jXaSFwSAxLZ/4Ca5mR9R8LWU2jx+HrWKW8aMm&#10;4W9Xygo5ILKD7DpxzWF8RoH0LxE97JBLbW8lx5du7btnmbVeRePQsTVOPxPqdt4fntX1UxwXcoUo&#10;5D7Sqk7x3HJA/GvWoq8U0apMq+J3ukd1C77UyYSdFyrENkHOCMA5H4mti58RefHYa3rIkML3G1c8&#10;KFCMPwHJ49qqSamNe8IXwxJG1tKnlpCpBYlx8pUdQTk9KzNU8Gf21qTw3d1LDNaQj52wFJIDKwz0&#10;zg8f7VdUU7mkdyl4j8SS6lrd1JZDdCWKxjbklO34H2rrPhl4c+KF5oR1/TdD8/TYZC939ox5YUZV&#10;mw2ckbSeBXPS2yQ3P2WaHzUgyI/LTOAMYzjgjrzXUeDfiFe6JpOq2Gp6m8On2Fm/9m2i7vLupjMo&#10;8s4BPSSR8f7PpUV3UUbQFO56JD8DNE8H+J01jxVmCSJSkENrKMyYZyxwccEleeMba7yy8XWXiTwb&#10;q3hfRfPmivrZorhVjDK4GH2FhkoflBB7H618uJ8RfEOrzyy3ur3ji4LGVZZDh92dwAY5AOeMetew&#10;fsq+BPHPirw8Lnw5aSXZiiQ3UrThEk+bD7Xdgpx15buK8rE4aUUpTZzST3Zf8RfHTXI7Gw+H3h7w&#10;OuisoktlQui7nUBuWBxhmfOc+tc1qv7OPx58USv4gm0fSJoBIyxypemREfH3RgHDc9PftTPitqOu&#10;+HfiNa3vinwU1xpllJshNpIh+aXYP3jBvlDKFwSON9ctrHxRMvj6Pxj8D/hynhzS7KSPy9PhaUi8&#10;BQeZ5m5jnIz+lKlCSWhhudPF4O8eeI/D93qyPc2mn2rxtrmqLhmg2gZCh2XJBBGc5GK9e+HV3Na6&#10;fb2vhvSL65gh06F73WrtIgSHjLjbl9zOydQoOM4JPU+N6bBqPxYkkuPDl01iZZGW50JUAV4yoUSF&#10;2JYneQMAY6V7N4Q12DTPBmneHpLKZivlFHMeWYxwGLJP8OcFvxFZVYyvqb04o6u+s7s6PNLPe2t3&#10;bmz/AHjXwUs4G3C7SM8AYAIwBU/g/wAT6Vp8yW+gaXDa3MavuW3ARE68jb0yD0zVPxDo0lho4hkK&#10;2tzLZRXEkbHH7mYgK+Rx/EGx1wa820y+1D+07vUpopn094Yo4LtZ/LDOjSEkcgnJIU/7lNUefU16&#10;nefEDxdeWegvI8irbSvtIij3EiRsb89iACKy/BGk3PiCbUbeyvBHa2urS3MVtKzOywvKfJTBPy8R&#10;PznHX0rn5r6w8S3Fr4djuhc3E05SOOBjKMfPsRmB4wNjHPdTXb+AfhpqVhd3LzrHIbyOFZWLtyIR&#10;IynKnt5svXjDVMlyqwrIzrDxLeeOfFuvXpgi/su48SSzaXI7AyfZ7RkjlCgc7SZFwTxuTPeuo8S/&#10;FfSvD9pF9luVUupt9pYDarIVOfwJ/Eiua1bTdS0S30yO8u8raedu+yxNteKVvMdG44+7HwPQ1i/E&#10;tPDs+gmGzJe4mRZLYrJwjE9/8K5JQi3czbaNrXtauL7TTY2yPJAYsM0RIzuIY4I6gjOfrXKQ+JdP&#10;u4IY5yLiCC4aRsW/ybS5UIQTztXAz3IPrUOnT+IbHwo16t+kgRkzbu2Nj427j69BwPevJ/FXim+t&#10;9Vm1TX52X7MZJZhFCV2FWyQQgwvDDHFdFOnGegJtnpPxMm1y58HnwxouxLL7bb3E5jg+aUwyJOUX&#10;kd4wK861XVdSGp298krbryEB4OVbcFUDvxx26V2GmXF74n8S2PhZPFlrLHf2UE0dzYjKWjO214nJ&#10;zyAo3H0Oa5XxnY6z4X1WC81CwlS1SMpcKYizDaQCwGORkHkdRXbGjaNilqirB4k8ZW99dSnUixk2&#10;mW1un3MysCQ0ZAAIBBGMcACu48LX3hjXbR9UutUu7DyLljcxIEIlbauXbIO1MY5GOc1x9/f+JZ7M&#10;u15bGzsUHlzhM4BBwoIGRkY4PpXT/B7Q9I8Q/DjUNVlvnhhuNQWOd448s0OCMDPIDEtzz0xUVKKc&#10;Sb6XPbtQsdRtNGa50e12f2bZ+YViCmRVI4IB5wwOdwHauMsLO6ubGC7e4Inu7cvdRCM5iIZ8KDj+&#10;6oOfetDWvEem6f4D028tb+Uxy2PkSTs4MiyK7gBs98Iv4GuR8I/FfwfY+MfsDy28qyRbbhxcqN7g&#10;goi57kOw+uBXH7HUnmZsDxDJotpCZbfdHcRzRyQyblJUKQfmxwRkEH2qgPiho0V0dN/4SJ0DZKzP&#10;LiMqBkBj+XJrj9Y8Wan4h8Lm9sJZXhkLeSyK3ls5Xb8rEDeC3AYcHrWboHgaa4sNe0y5uLOyt9Mt&#10;jezXmoxv5ccaFI22kcbt7qMZ5Fa06avZlRkzYsPiVouquZrnyLgRXDQ3Fzb4y+x2XcPUHAIIPOa0&#10;ofiT4Zm8M3ccdxLaTxPi2tWjybgGZVZtwHXy23Y9Vx3rzSx8J6vd6KLu70e6t7aYILS7EAQ7AcF+&#10;B36rnrmseCPxtaNFBpVrfC0kiU3BktflDiRjuRiOP3ezI9RXXCEVsaRbbPTNK8ULceH5tPNsxnaw&#10;ktxcLKBv3469+elc/odwdM8dW89zAsHlKeFYgFEyVBHOQRnjvmu28EWEv/CM6hFYaUr38WoRNFGI&#10;hJujMiiUHA4xHuPNcz4s0631KO21uHTjBOMECJCGLfd2469T0raMruz2B6FTxT4O+H3jLVdP23i6&#10;fetdgGSTlc7gsYJ4AydoGeOOOtcF8bfhnrHhmwOuatfyW8GoSGa1spMODLgFxjOVILD1Bya9i0r4&#10;AfG+Kyj8dax4FtItGvmiNnPcatC0uUK7SsSln++N3OCOKrftD6X4t8VXemRf2Wxl0/T3ilimi3Yk&#10;dw5Ygnr249qqnWgpavQnmZ89QfEfVta0rSPDHjHU7i90vRoJI7K0V8FUZy3lbhkhcliMcgmvpf4Z&#10;eP8A9mnxDrfh+8+H/hP/AIRjXdPktZWjttPVxMy8SMWTLKjI3O4nGTlj24v4f/sNXGo33hHxJ8Zv&#10;G2l6DB4u1I/Y/DkLsbxrVCDJJIQNkClQwBJ3ZHTOK+ifE/7PnwT0z4jQN4S1VtAF0TBYXEVptCxJ&#10;GoKIdp3EDC8kZNeTmWLwzfLDr2IrNI7rXrGx8YeLU1fwtHpt5eW/7t21Iny4tzH517AZZcnuMVX+&#10;Lvh3TvCHhW+PjjxRY63qYiKaF4Y8MLm1tUUpI8krkAliRgdgcEfxV0H7SHjb4PfCLwv4Y+C2kS3M&#10;VpeaKLu/1G5tyZpVf5EDkDduOCSDjGBXk3gX4t2+l3d94I8HSPMLnT5JrVry2B81c4yg6k8/TGfS&#10;vDjTb1ZySlqbHjr4Bah4E8a+NdR0LWJvEOisQtqqXMRdAqsFTBfOzLhsqOh9q8ru/wBoHVrrRdat&#10;bbwq9s2k2kI0s4/db5LhIs5PUrvBxnvWt4w8aeLvA37P3hzxp4ultV8QN4iaDUYrGNf3MRyYl7ls&#10;MnIPG11FangD4beDv2gPEOgaN4q+IJ0Pw/DaT3GrNHaRhIxEhmdiMBmbIUY9veuyjBy1tclasy/h&#10;jeeG/EfjCDV9bvdN1E6K8F3LNBcASOxdSdvJIbkqf51J8Xr/AFYaxrmk/F74x3Gi2unW8l94Q0vR&#10;bed4ZVmmk8pZ/nHAWIKA2chyR0rx9fGiald3XiPwZ4QtbLV7eOS2sbq2Lg3kEU5DlwWIdtqjBAz6&#10;5ro/Fni/TtRNj4/8ayT3F/qehW7X4v8AbNHbJCGCRhQPldQzgpwfmXOTuC+hGhFK73L2G/DHSfEX&#10;hbxLo/jrUtams7LVLa5vbCWYYeGKJGPmMhPyhiBjJ5zTPFnxM+Cj+AJPD+teKb268QatqE2oapfz&#10;WxOEeRnjRCT/AA7vz6HArE1jUvH3xb1Kf4n+ArhYYbDTrTSLzTnchwjRsCyIw5RpFc4H3Scdqx/i&#10;z4G8WeE/BVhFqOl6i+q3l88cCXdmYw0Hlu5KZAzkqcdRwa6Y0qMnqxxV2eh+N/2xJ9W8Ax/Cz4ax&#10;Cx8Ow2+24s4U8gzsSPmPqDj8af8AAHx1q2meFZPC/wAJvD2kx634ouW0++lurRDLDGzMxYkfMEKg&#10;jg4PGa8m8RfBO18JeBdM1zUvGO/UL7S5buW1jQpHbBZJFEZzyS2zr6muv/ZDh/4SrV7XRdO1uTQt&#10;bE8kun6xfBYbaOI2824l5F2nq6j/AGtuOTVVMNTnQtE1UdD1rRP2arHX/E+o+MPiH4ns77VtBji+&#10;zabefu7XB3MzHB5UbRwMD5j1q/418G/CH4caemp3HhjTH8G+I9M/tLTbvT8me2l3mIQIPvH95GXG&#10;BgFmyRXnkn7PVx4c8PQ+Ivib+1hbakurxWz6fp2m3M0zzLKysrS9AqKDuZSRgcdeK6f9orWvCHjC&#10;+sLgwW1r4Z0HRYbDQ7eCUmaR98ryNtPOSXzk5AB+ueX2UoaInrY8Y8S3UniLV4dETVdV1DTpbjbb&#10;HUNF+zybnXBUk/K5AG3I64HpXS61qvxKuNHu/iJd6ZHDaRfZNLTVLgB5gXQxRjcx3uWVHPfG2t7V&#10;NQ8Oar8J7fQvCni/UL2xsdchubeLVAjTWR2OfL3AAlSxXnp19a9NsPiP4Y1H4baf/wAJpY2M8Fk0&#10;CwLeQoouLmINllAAB2K6Dn++R3NRW5o7ItRR862Xwp1P4l69p/gnQvFFvqviWYypcWEUCmK1hSF5&#10;GLkMTuyApHTOat+F/gR8X/il8QIPgndwaL4bW0lWPUNUuIAVjixuRlOB8pAB2g+ueK980b9pe08P&#10;a1qfhTSPC1n4f1LVLTy7C/eJfKnjLxsYd0ZOC6FhkFQenFeVXPirWL79pi0+G/hT4sXNrZ65qFum&#10;qzG0gme2JjLbS7RndgjAGc8kdqVCti027WSQouzOH8U/s2aP4Ou9Rm8Ga1J4gs7F50tr/wAgqLsI&#10;CA6AEja+OOeh712ssml+LvhZLofhD4P6z5jWeLq+h0xYoYcJuYSvuG/BAOQD3r26PxX8KfBtpD4T&#10;u5rq7i1O8Ef2hLTDrtyFXbj5S2GHbG5SK4L42fGf4nfDu2tdIl8B6bDZyWckkr2hYwIk2+JV27tx&#10;cAAEk9RU0MwrVJ+8XGdmfMHwp+FPi34ueMbPwN4Te3iurm4a1e7uZfLhtzvALsx7BQWPsK9c8Wfs&#10;EzXt0Lb4NfEBNVsoYpDqeu67ex2dpOQ/llo8ZYAOCpz3HXvW/wDs/wDhrQ9F8GW3iXXfCwv2utYK&#10;LaWW8kTuTLtOwnGFXGGPCk5zWv8AtP8Aw7Tw/wDBux/sO2vrCx1WS6u7ywsbl3drwlkgRzISSp2c&#10;hf4iCc8mumpj6lSsqcHY057nnPxG/Z8f4K+H9HktfjLZ+IfEmsPPbJpem3Xnrbx+QcTK3+yxHOcc&#10;+1eZfFqX7CkkM2p21zdXTCeR4597xrwAhwMD7uf+BVX8W/DX4jfDnw3a+JtU1GaKDUHWJLcSMsgy&#10;jtkgjgfKc/WuSukvZlXzJjmTJI/u47H2xivdwdBwgpN3ZcEr3M5nygVlB65YDrQog3KpABHUkEc0&#10;bQdsLYOTyVFPlidJFDRhlJyg65xxXpRtc6Y6jjeyG32tIyBwQ20np7j8KjSNJZVjViC2AVAycU27&#10;RykcpKgOpOQc8Z6U+1jWPZIHKBnHzKpJHT+Q5q3sNpJGxa6Lreh6cmuTXCwRkkBWxu9uPetv4efa&#10;9M0TWfiINHGoaiqmGxknUMsDkgtIVPDHbwB61meLIZorTT9Sl8Sw6il0rnMNuyiMIdoBDAZPNQXf&#10;ie4ufDyeGbO2W3hEpmd45GXcxABJweRgVlyozubWv/EPRNXeHVNItZbO5ubd4dZspJSIpAe4/p6V&#10;d09db0PwHL4autftYotZshctZC2PmBXQbTv6FSMEDnGDXK6pD4e0ayijt71b+5lKvI7QFUQY5Xk/&#10;N25plz421zU5Y7m/uVk8m2S2hjRANkaghQPbmp5SlHsitZm/01FvbacxsyZOxiCATj+ld58M9U8R&#10;ajG8Gt69fXVoqjy7CS+KQsuOrBhjHGK8+a7mmgmjfG0EEDpjmtPwx411Pw9OssJ85AhiaCXBUq3U&#10;c9qznG7FKNz1q58Y69rV1cavpfh24u5IJ3V9T+ZreAZUFVxhFVNgGf8Ae9eLXirxBoNrrul+MvDk&#10;Ftc3R067N3HZSjclzIi28TNzyFVC3f7w4Nea3fjzxHq3h/R/DDXEenaHHcyE2lsoQMw27ncjlycg&#10;4J5I6VqaNHDoGoR6Lp6T6u99Iv2C4sgI2y2AM7uB83rTilsRyWM/xPAbq9gtdB1k6zO1lFd32p7G&#10;RUkZAWhUHoEOV98ZrHvPFOt2ZaxbUJ1jBJkh3HZnvx0NX/GfiXVvCd7qngvTDHBE1wiybFGQVX5l&#10;+obNcrNql1cYSd/7xyRySetUoq5aikjXXxLPFM09kroz43uh5bPv+Fbngj45eM/hzrB8QeGNVe2v&#10;onV7eXy96sVx8sik8gjI/GuOW9hhIcOSQPnGBg/5zRKzX10sjR55AYKvb1rRJIZ3Wq+NoPjB45l8&#10;X+NNds9PuJEMjyNb4QsCDjYpPXBGAR1rqfDfgP4Pa1f2euXHxN0e31G8kle60prZhAi5+VWfICsw&#10;PRQeR1FeP6jcJLMYrcDbHhVXbwMDFJZ6lfWEvnWNwYZWzseMYDdRj689auNmrikm5Gt491bRNU1S&#10;OLSLZUgtw6jylwDlie9YDec2JHUsBgrk8VoDRGj0SPxFezwNFLKyRwrdoZNwPzF0B3KDzgkVn31x&#10;LI20fIi52ovRaG3cpKzsNZiX2+X78CpEIVRKYs5baO2P8aat20AV1f5ywJJGQBSPeXLqEdieSenG&#10;RVFcqJLqOK2kVIZg+FBcr0DU6V0liQKGMrKd53cH2AxWxpPw18aa1oEniaOwSKzSPJklcIZFHXap&#10;5Y/SudZ5lwyseBwCP1oFbUmkjSQK21ly3JKHr2pkrKhO6PBBwCT2HekFw+wYX7oBO7pn1pUkSdf3&#10;oQnkAMevek9ijQ0vVtU06dlsLkxHOSwHT0r2tv2qfFGk+GEGnrpk+qmyFq91PYo5woGCSRnkAcdc&#10;jk14ZpmpPYXRuXgSXplWGcHtTtSvzdS/6HZ+Uojy2DnLZ5I9OtZ2TdyXG7Nnxz8VfGPxGnjuvFeo&#10;K4gUiFEjwEyeccmufFwZFYO7ED5lDD3FV8M2VYNk9qescpfhXPljnAzge9bKNo6FWSRPFcSW8IuY&#10;JcHbjAXB3VHNLKzHzpDuZsuo6fXFQvOWGzP8QIxVmMxXWEmlKtt5Y8H6+9S9h62ILmWWST94owTw&#10;E4wKt211Clo0T2IZ1yFlAIKn655pJLLbKmJQykcMp4JA6U+YoLVI41IZQS57E9Sf0pR3JbsjftND&#10;8I2brqvjU3UsH2QtBBYSqrSS84DMc4A74FchOhldpVyo3cKzZJ9q7aefw3faEsdoGe4gEoZpkxu3&#10;gED32lePZjXGXCyS3ARRlzgLgcU3dDjJtjAfnClsYGOPSpIRK7bUJO1Sc5pTZOTviQkAFn45AzxU&#10;kMUyMZYcgjg5qU22KUgc3BZE+YuwyFAyaPMuJQyPIR2PFdZ8NfFPh3wnqOo6trWjm8nbRpLbTULE&#10;BJ3Kr5hPHATf+dVfE8HhqRTPYnyrsMqzJF/q2f8AiZRziqMuY59fMY7m2jALbj6jtVZpHdtykc5P&#10;p9a0Yo7eOQQSDdl8nOOnYj1/GoLuyCylIn4Zvkbjb1xTNIMqrJKqgtIpAyQAeas6dpl7qdwlrb7S&#10;8pwu98DJ6nJodY4WSOeFNuBnHepoLqC1dWhBGGbBz054oKlJ2GJaz21w9pK6/IcM+Qyke2OD0rqv&#10;hd4fHxB8XWfgu00gSm4uUWe5iLKIEJwXYjoB1/A1D8OPC1h4+8TxaTf3wtLfLPdT4z+7APA9/wDE&#10;V69deLfDPwv0AaJ8MdJMHnAtJehsuzAKCSWG7J3dK5qmrMnKy1OF+M3gTwvpWorp3gSNfJ020CSX&#10;DEk3M2+ZnJJ6cKuOnFeW7mSRpIzg4xz2rs/ENxbRXU76rby3Jfd5bLM8bIxOeucfgRXM3WnCCdgq&#10;jBDEb+emOn+e9VFWKjLQrvcJKmyVAcnB5xUKOTJ5mDjGBk9afIiK5KuGAU8EVBHvBOAfbiunlRSV&#10;0X9NsL3VLgQWcRMjA84yAMVfuvBWuWNgby5tdkT4CtkAt+HWs3T9Qv8AS7lbzTb54JVX76GnTahf&#10;TsWmndy338dfzNZpajWxNqGk29gnl/bEkcAYRB3PUfUVWJ2sjhFAPryKQASBWVB93kingosO4hgQ&#10;3y4qiW2xxkXakgjG4gg9hkmrDo8iCaBkO1thTd82B7VBJi3aONsjewODVq+19ZwPKtYI5NoQmGLa&#10;cc81SSZOoxPtFxLHFHKgZRwGGOQCajLwFB5LFnBw2ep6kn+QquJ5WcBlJwxLcdjTMvIdwXAGeaza&#10;QyxHd7tsRVmRVAI3Hj0xTnvFlCEop2sc4HUelQRgxyBpGCj2YYpBLDFuGd2R0JzjmpHFXY4yWxLI&#10;Injcg7Sh7dgRSZebKkMWHUuaktJo1LoZAC6Da+7BB7fhUbRq6/NK25245J+tBVkMZ2izGr9CAcL1&#10;NP8AOZnUMi42KHfb060q21uCC2CA2c5zkCmSylpgqxhRj064oQrIc90wlzH0BGwfQ5z+lTx6pK0z&#10;vJIgLEuSx6t6VWcF8BlC/KOQeg5/xp5iWK3Eyuu4nDDAPGBzVpWIsiR7t5GaUthmGBtHY8YozC0K&#10;q6DzAvKhh600IJEjwuGK5yOhx7V13hybwlBpKWN54eWW5uOFvJJ3ypLkABRxwpXr6VnN2C0Tkkjd&#10;XXcpXvuB6VIiz3LBFbcrNtEm3AP1PrWtrMWmtq66dpkbOS+Dxxk9vpx1rrf+Ek0LT9DtNPh8OI16&#10;yjfeGEZVeOF3DAGR1FZOdupLWlzktd8Op4LvLT7DqxvJmGZGjt2VY2wCVBP3iuQCcYz0JqsdX1Rn&#10;kuZZD5hQBnZskDPIFbXjrUHv2trouqeUdi5bn5lJJ4+grnLdrkT+asgLbM72UE5Hb3o1aGrtDL7X&#10;tQOIyQVU7gSpBqhPNJcgP525s5LE9vStSBQ07XE8KSZTkMOhPHT/AD1qOXQ1urhY7S2kjLHncpAA&#10;9a1ULo0ikkZDBiOc59hQCyoFXsea9BtPhhoi6Sl5daouSwRysmCrfQ8n8q5zXPA2o6RLIIJBcxpj&#10;bJGpO7OMD9aV7OyLTuYe+PIQuQO3GaJ5V3MAdpGMbec80rwNG7jy/mVcYYcg/Sowq7doXr1zWkW2&#10;tS1YVWdm4X8+KnJWKLaJPvHO0dqYAMqAoBH5UT7pp9zLhRwdvFJyFdHV/BTw14M8T+NE0/xzrDWl&#10;ksLSB1P3iATg8HsD/jXpvxd+IvwuXwqNM+HCNNbrfwLDcXrBZsLlnIRSQqtt2857HPOa8LtZ5rN3&#10;EEhG9QMj09Kes8pUoxGCwOOnTgfzrzq+F9pV5m9DCcbs+vfhFceJPHmjadqPhjxDZX9vZWVxNcwy&#10;x/vIpkXd5XDHcDjIbGPmIqHx3+038Yodevrvw7PHYvo0p0+8k01wsic5YZIIKcLyOcjmuI+F3xIn&#10;+F/wfvPFFt4KtdAinh8u1vP7SeW4v3dSjBYnJAAwG7YxXlV38VNXbQm8M2yLGst0897eCXMtyGct&#10;tz2GSTivnVktOdeU5LQxcX0PpDRvi18K9Yit/GHxJuvFnnvBm5utJt/tQkkXGSQ0ygdR2A56Vyur&#10;6r4F8d3E2peBdQvNO1e1us27SQmBsZyGbcpUdsjPevO9BvGsvDM0KXF6s9wyNbQLYyOApLM5yoxj&#10;KRjB7N7V6BoHhLxdo/w/i+KGhaNPqULI8uoR6bCc2iiTZscsPvYBJyPYVMcDTofCTqbuqfGPx9rM&#10;KeG/FNrH5o80GCHbifagBDMQPly4+UAjmuQ8AeNNU1fWTBqGkWzrpxkcxXaPJDGQCDujVhnGOMEY&#10;xUusfFvTXnCv4Z1O0mkaMyXUs8UnlyCNUlKAHOHcMxB6AgdqyvFviF7S7mDwrHaaxHi52su+RckM&#10;Rs55DDoe9aQw1lsZuKbsdf438SReJ4JbbSdPjgIuYy62sbKRlMqqjJIX8M8rmuG8a+L9FXR/+EY0&#10;7RZbFIlYzTTTq5kdlySzYXGR0444rT8SXulXuuRRfCydLf7RCsssN7jy42ATO3YezbctgYzzySa5&#10;X4jeDPjHpavrOuaVb3NpcRCeWawKyxYUYzuUnjgZ5649K9DDUIw1sXGnY4S5DW0rzhwwLny8Djrk&#10;fhW/4Uvre9hlnnvRbT2oDoTBuD89Pvf0NczFcwynM0J2lfl2knmp4CEiFrIfLU8kkdv8c16yV46m&#10;0orlOo1/xTLdOk0939qk3J5jMMF1A7/hxU+kXumavps+mXnnIZI1ERDjGA6seQPRSfw9648rqE9z&#10;FbWsJY4XhectitLUYb7TLdIrwbZQAY1wFCnuOnPWsvZR2M1Gx32k+Fr65up7DU0IEF+FbUGfmDhs&#10;MCPqo/MV2Hw9h8CeJfEcfiH4jX9jcWenWyziC7jkmediOEwFKgYycHr6ivGdG+IHiLTIGtLPU2jV&#10;mIaIKOhJyeR6mp9K1e8h1NZ3u49xZSUGd0gBJHTj1/OuLEYNSi2Jqx9Tw+Pf2ftSEV34R8IaXpyQ&#10;P9mka38ORxTTscYGF+8D6GtyHSfh5qGnafrEPhK1mhRn+zNeaeqCLYQWQrkbeX+7kZya+Z/+E2tL&#10;8ad4Ws9FW3NvfxT3ExYs8qo4k4VQdxPQV7rd/ETSZ/DYtrTT1mjhsZZTa+ZLESdu5mY4DgALntx+&#10;dfK4vBTve7DY9Rk1bw9qWmLDqOmRRNaglIbQ7AAATwCT6etZes+LdAEEmpahf2sKwnbZ2W7JMjMP&#10;mOeh28YrzLwl4+8V/E69n8PvpCWNoyvDFdgs7KQuOm7JGOCT05rF+IOueB/h/wCIbHSPEt+d8VrE&#10;1yyW8rZbHysOCORjjPevKWUzqT0QXZva9a3eueN9QvJFt4IpJWmmOCZGkc5bjoQBwPp7UzX/ABPY&#10;aVai3dgViDyR28aDa74wOOBkn+deWeKvjP5t88/ha4kiVuPtUrfM4H90EEgjPeuKm8c6nrOq211q&#10;2sSyhZR85OOd2QcD3FfRUMqmoK4XbPUbX4jfDL+1Dc614aluMgM8/wBpYJHlmXDJ3OQeh7c11954&#10;60/wXYSyeE7PUJYGgt7hjBFvUI6sylAo6YByT04ryWy8RaPpBF5D4cF25ufNe6ZAY1UsSTt6k/Mc&#10;j3JrSvfizrRU6Vod1DaQrbkNEYzsJDyKQuOnCqR2x0610PLk3sKxteJv2jNTtYJYJppJhhvMjvER&#10;JMjJ5IHJzgY9q4PV/P8AiZeNcLcwK8cZfzNuUAXJPccY/lWL4rvY452kMsMm9gVxhvlIznrljmsr&#10;S9Zm0/e8To6MxElu7MI3U567SCRjPFelSw8KcVZBGCTuPhurqzu5Y/tRnY7cOG4y2DnHqOma6zw1&#10;4evNZ1AWcvieWCdhi2BnZQCTyBjkelYWqeJ5NajXFjbrM43CG3tgoTnGFx0HTg5r0L9mv4a+KviR&#10;4603V9bkWy0jT51ea8ltwqhRyeg+bH64pYhyhBs3Wx7/APs3fCXxD4L8M3+t+Mxp0VlFdqUurm58&#10;5iNiAhflG0fMBtPOR6V0fiPx14WtlhtdC1ezheMPsMJG75umfY81yXxU+Mnh/wAN+F003w9rF/c2&#10;Q1KNb177yGjjmJLL5aIgcg4z87MAVXpXklz4g1a3vX12TU0lad5JIo4v3rFFRiSQv3flGSMDgdK+&#10;Tjgq+JqupPQUpWPdLLxfqem+IhJqGnWci+TuS8kC7lyWzgnvweBWj4g8RkXVjdaI8TSAPLFJCqgo&#10;+cEkk/L8vBFeDT+MLfxBqEF5Mz3sm7bFZxuQZCVPQDkADknHasvVfivr9hqEmg2WlTwBl3EifeyA&#10;gHaMgHH175p/2dO9kLmZ7zrPiTQ/iSz+F/Fnhuz8USTylbSCcBhE2xgSDtJJOOMd8V5do37Jnj2w&#10;8Q3r6TqOkeHLJpiggO2aYrnIBUSHbx/ex9K4vQfiFrOja4dRt7tdrxlbi3unYCQA57Hjg9RXrnhX&#10;x1pPirwo+qeF2EV7LbOot45WGxlIyVyeWG0jHuT2q/ZY7BL929A5mdXr8uraLcm9tr2a4j8qOBdy&#10;ZbJYgk57c5A6VlX2v+MbSyl1CSzmdgpEVxEcbmUhSCScEYBGDz8o9qd4o8dafIi2NzDJ5MjKs06p&#10;zF3wQPTrn/Gs3TnXQ5bjUEeK6sVsyxjUZdWKsTjghvmRWwdvXrXe6bk9TI0tR8TeJDpEWlkPHd6l&#10;aPFcTDh4gQhJwvQkDIz6ZrJ8Ga7593NZ+KZy8jwSQW4LiNZCOAMFcgjcxx6r15qje+O/CU3itY9E&#10;ubpLY71unEIMqSGMbSBg8DDcH2rG1qYvEmgpZs9z5wLyR4UbRErLLz/eU8471SoxcbC5kdj4iuV0&#10;PQU1Ca+T7TKkaubiPCIigqGfuTuA/wC+veufTxXdW1s9pqgR3dVZli5O5gSCvp3HFc34g1jV7uCW&#10;A6VJOkarA6wsrO6lgx2KcFvu847GpvDfiCxufElvNAtxBegCCKCXH71lLcbcdeaFhop6g9EdC92+&#10;rJcNfaRdQWj2zMSId4YZ5O4jgY69Oorp7jwPompaXHYXusSQLbxrHHkgoxIJxyee/wDk07xV4i1o&#10;3duiSXEe1ljvPkxuGPmwcYwelT2402SwY3dqXC4ALljsBGM9D7Y+la+winci9zmPCfhbWvCOp6xe&#10;veTPHPp0kVmpjyW3o0YY47DnB9VrBNnPrNv5N7eXbTzNI8twwVtyKWXz2AJ27iWIB5INehaTugcz&#10;7GSGUh2d4zufOdw568HArE8W6NpkWkTX8bzeYsTOEjkwFzxGmzOOAAOa66MVGV0B86+IoF0/Wrmx&#10;F3DLFHIikqMByEbAPqcbh+PtWzY6nceHYredLV2gffHNckk7ScDKgdFyq5z3I6d87VbK4u9avLW1&#10;QzzOC0cUduSzsFYp0J7Mcn3NejWvwy0i1v28IWV3c6gVlGfOkVUhYgZGAoyCApznrXdUqKKszSGh&#10;6B8KIdM17w5drLcwiRmkM8Mi5ZofMV1U+oGFOPameNFi12IaBp14IjFBI/2hAEaUoC/ljrjKqenc&#10;CjwN8JNS8LSXMml3DNHPEqsEiYiN842hunIOeQB16mtDQfBV1a+I4r67LmW2djhjwNykHnocrnj3&#10;rzJVVdmhz3w9ttU0LUZraPzTatOmwykAkYb5ie+CPy4r1FvEKaFoB06OCOadpi4w3y8j5T+XX1xW&#10;RcW2o6XJcLaaQLmEyfJIUVTGobrgnJ4GPxzWXDIt2zwzwP5tuMqmMbhtbj6DArlkru5tS0NE+IND&#10;eZItbUuz3Ecroq/M8iMjqRj0ZFIHHpmub+KOoaVrWmNpWpwlI3falwjYMR3EsAVP14P9Kk1zU73S&#10;7FZDMFkKRmREiHmcMNxRsHbldwBx/jVDUJ9BvdJMeoacJI32PHfRwgSIdwdo93A5VMHP9446120K&#10;PNqzZ6nn+p+PYrnxXKl4k5LuZW5yANwHyj0Ga6ptN0bxholsdM1HzI7eIfaRP2djtwAOerDr/eAr&#10;z7UPC/iLU9bFrJaXC75yrvbOFLY24wQD97BA9xXfeHvhLNbxywXN5NZlIy0TyyEfvGQqjNkjOxgG&#10;x3ODxgV2uMYPQ5ahy/jv4YzXHhee90XU7d0ijMKI/DrwQH446478E/WvOb6DWLGZ1vwXkDbnwikN&#10;nqQR3z+te0r8LvHd7fz3UkjRWNwu1XYZA+TYx5OCc/MM9DzWXrnwx1O2aWaXRY7dFWFDIHAMw3bm&#10;bPIz93PrzXVRmpGJX+CvxEttV02fTra0iSGWIJPHO5yrLuAGM9MY4rb+IF5rcOlR3Fww8ufew+Qh&#10;pSVA3sSfu7mXAGOoryy9gtPAviS4g81Fa5RZXRXwQSQDgemQcd8Eda7XS9WbxR4Z03QA8889rdSu&#10;BjcojJA7ctztPPQpWThFTuHLdHm32G+W5ubtI2ZUlYkLnkD5u/8AvGuh0T7J4Rv9L1zXdEa+0q7u&#10;B9sg+VS0QI3MG5IIwB2zu9Kd408My6ffXNrfTxFpopmgDfKUDAoueeG3H8BUthqdvcabC90VIhDi&#10;MBB5cchUKpI5yMqufWquiHa5m+PbLwZeeNLm18F3Vy2nTvFPY2V1d+a8YLvujyfQDjuNw9KsaP8A&#10;DXSGtp9euobmBki3rCspRSM/d9x0/KmeJ9TlmdLmC5hulluEMhtrcjamDxjk5yPyxWjbXUPiPxPD&#10;p1k0kUEht7eOa4lWJTIcJzuI43MQM4HFabq7EZtxMbotDp+neTPHE8b3TRMyEBjyccDsCRxz9RTr&#10;6G8u7CDR575RaQEbkTKoeckBQc9ec10finwNrGkWM2o6VqNvqFtFc/Z52tZt0TuACQpD4Py7jnOM&#10;1zUOkaxq9ndz6PpU0trYGP7VcTAhQX3DHHrtbv2qOemxN2RufD/xF4f+HnhvVpIPDED6nct5EV48&#10;O5RGwCt+85MeN2QARn3FZPijxPp95Lbf2RbwxPBGDNLGgPzbFwue+A3860vD/hfwJaaLHd+KIZdT&#10;urtGk8tb/wAiO1GQFyu1t5z9BxWHq+m+HdNlCaRASxBAjVQSCenfP6VnywvcjmuS6T4o+2eGJtJn&#10;sjLIsgG0oCAMt8x9PlOM+v413nw50nRfCPh+98e3o+yWseI4RLMpZWPzE4HUfLj8a8ohmt/NeDTt&#10;MZ5gzxyeUuWIIAII6+v517J8FL7wNPb3Fj43umPkxEQabNbyCJpSvHmMRgcA4U9cHnoDy4uqqdO6&#10;NIq6OH1T48a1NrTanpcstvDbl5VXcS0iqAecjHIHToK6/wAQp8UvFsra1FLHfi7CrJFYSuHgjwMc&#10;qMsTgktkEE8dKz/2jfCmk+KfEOl6F8M/CsV3GznZPZmOPzAx27CxOwdM8/3hW3+zx8F/HvgXX7jW&#10;/iKb2ygigja0tIbiKQSNuJzujJU9OOfXpWKqUvY873L5ULrPwsu/hjFZ3NnevZxahYLJNaM4RzE2&#10;GJ+Y56HaPbJrHk8PacnivSr17pDblzNJ5LhkV93ysdxGSMZOenWu48d6Da+HPFd8f7BfxHeiG3uL&#10;e2v7hJAkLwxsgkUEDCqRjbgA8DpUnwes7fSJx4i8d+C2hh2NFptsw2wli6bV3tkYKklvZOvNc0Zy&#10;UdGLlRd+FXwEkh1C48d614oGm2kRS5klYh4yGAVAoB+cnO4AH3rnPiZ4Xu/G/iCXR9H1K61aygle&#10;XMb+UbgxYbao3Dk7RV74leOvHngvwdZaFA9owj1DbA0AaQyqgD5IUDbglRjmqd98X9H0q00qDWvA&#10;99bNBGJLeWGPBnfHzEFgAxyCSBz1rFe0buDjZXR3OofEDwkbmHQ/DPhq6ksba2CMtvbvsQg/ek34&#10;bJwegPJNc74rg8Razrml6j4H8OQO0MhknsrcCMB12kkkAbuMc9hmtHw54ysNL0e4+Juqy/a1WYWs&#10;cFvbNKZpJEYbflBzgkHsBtbJHfivij4k+JOqz2yeBfDlxbW0Eklxc7onidACAZSH27lO4kbSw4AN&#10;KME2Tex2njP4geNbnw8os9C1G42LHJcxQTJshIHLPlweGUgYyOK821WJZLya08UhobmOH7SwkxhV&#10;BcknB4A2k/hU3hnW4Na0M27WNhq+raiwt2W7iDC2kIKxyJ6MuFPQnJ96sWfhvQb+8E95ol/dQxnE&#10;t1BcMPlIYBehHOWyCCPmINdVGKjqgbZreANB+IOsalP/AMI94dsoLF7J40md0Z2GdrMzvgINwI69&#10;64nw+LLwVrGrS+I7a0vUWRn0IRZkhlVi28oUGDgouOf466bW/iNGssGkQZFksIims4H2yPkHHzL1&#10;PKnpzk1s+B4/A2seB575/FEE11Nbxmy+3IyQqAD/AAOAFyODjPQH3reVWcFqtC4u6PC/FHi+fxZr&#10;a3D2Vsrx3AdXEWzYQcgDHoR0rrNH+CPxD8c+F5fFk9taGO51ARBYQGlt2+QlnIOVyX+nB5rFvvhn&#10;deJrO+vPCEtxdqjMsF75Xk2c8oPKoWHzKAMhs4OR6V654R8TfFzS3h8K3nwrnWOSNBayCRQmWYgS&#10;lsYYdSecjIrepiuVJQY3oZfij4OeCPhvo/8AwkdnqVz/AGohiBt7ZmYbjjnOOcdSDXIfG2PxD400&#10;TTviDq168djZ3MdkIIbZUXe4y7epOQCc9O3Wte6m1qbxjqUepa/qcNudOuDALm/eVJZQCAVDMQOS&#10;uPxrzfXPH/inxR4Wi8L614nu72HTLl5Le2LfIzZKgnA+ZgCTk+n0q8NSblzt3FpIyrRb3y0nguQr&#10;+aAVJGVXcASM8cZyPoau6texybS1680in92jnrk7c49TWW3hzVZ/EVnod9PHEbpo2Ekl4Agjcg72&#10;YgY+XmvpX4dfBv8AZR8XeGrWxh0fxFZ6zbxI8usPqpeBpEIYN5Z+U+wO0cfgejEYiOH3LUTwmJPF&#10;HhjSptEvLmW0iu7dp7mAzEK6NvXcy5wQdpxx2+lWPB/wq+LfxE0qKbwx4NvLqyKpJLdRbVUKeACW&#10;IOSPT1r2G2/Y1h8SeMU1S68Q/wBsxPJKqW3lyI0ojdwWIHGwbGIHTGc19G/BnR7PwAlpPbacsLC7&#10;2qjSlFcAqFGV4I6jHSvBzDOoU1y0tWNxseKfBT9kz4xatpL+CrbUfFHh3SbyRzfzSwNb7VOcrEGA&#10;3MxwOw5616Xrf7I3gPwT4RtPDPg7x7PHYw2zR6ldnS2W9mYZLJIhkJLZUYGQM44GK9S8ZfEXX49T&#10;mjXxBJbb3DRJBKoZBjA4weM55x3rlNT+I1zp+qW0fgbTr69vPtjPLfRRvcSxyMxY7gqYLZY87ejV&#10;8zWxuIqS30ZLdnZHJ6r+zjq/hlftehaXqWoIioJL24tmQqnBOVGcccYrn7m38a6xqNp4e0ACJJmL&#10;Xc4gDceYRt56EDAz7mvVtW+Jet6fDJpXxF12WLUPLQmG5xEqo33S20KMkA+9Mm8faNf6fbi20q2n&#10;m89D9otpQxHzBQH9ySCMHPB64rGNape4iHXpPBnwj+G1t4cvgF1PUHhltrS3gLy3bOXG7PChdykZ&#10;JHSvFPFHiKbxdpWoSXl9c3OlafKnn2dhcbQJCEVmY5wVCrHx+XNe0ftB+BLzxpdwQ2M0YuoreJUS&#10;QhWkhwzkqT1ZWPqTx6V86eP/AAH4x8Kabdaj4R1ySe3uLR7e+0tG3RxzgYBwB8w4QjHpzXp4Xkm9&#10;TNyWxN8EtZj0DxRN4dg0NP7Ou5vLjt+G2ynftTaBgswAxznjHQ17A+l2GgWz3FjqFxbWrXJlt4pr&#10;U5ZOQCQSMcL/AFrzT4e+B/Amn/D3QPFE3izVl8TC9Z4dPjufLhN2j7zLLGVxwXK8EYKYOOg9BttF&#10;1PVPEMkOo+PVv7goHks7yFRHaR9W2Nj5NuRweeuM1OKhHmukGxb8T+NrPTNAFxqFzFFaPt8yTkDC&#10;uHT34K5+orgvF/x58CtqZ8aeGNKstTv7QJHYwyuJSrbZd7gNkj/WPn/eb1NZHjn4maZ4o8R3/hPT&#10;bCRrCGVkRhERv28+mQCQfQ81qaF8OdF1XQLPSJ9LtNMs5JfMvJLay/0iZiQ215Cc7RhgBjuPfNwp&#10;UqMV3YSlYv6N+0xoHjPwNq/hWTwxcWt7OkNxLBaRBo3aAyFdmMbSRIR0I556VPoWm3h0BdQsZI7T&#10;WprITcxqzx+btkMQOMKQSMZHJXBrLk0LwR4S1S0fS7QRRJcpFI9uAcKxAzz1wDkj2qX4neJfDFrr&#10;ltplhqlxDb6i2IooI2EvyoQz7Pl3fMPoxaqgoqXuoy57s4eJRZeObK38Ta9d/bLG+WK8m1JlQiUs&#10;FKsoUKBnPPI4HXjKaDqfiUXF34m0DWYxBqUAEE0Y3b4GjVm3egJLdPTvSfFLw74t1C9tNX8N3d7r&#10;bDyZL3FkXaJW4QP1ILBG27v7v57vhyVfhNpmm+DfEuhvbTnTpJZ4fM8xrNC4EaOuMqfLdW5xwa7l&#10;8ISkmjH8SWem+EdaHiy/0+DWNZmt0sfDGjW8W5I3Jcs5UD5jiT8s81t2sXxR+HfhRp5l8mdII5Zr&#10;cyFWhjYtlQF+767eMcfStq01fwb4Z1G31XQZfDy6pKHNgbeMPLGdpzK6qwwBuAwTn5uKw/iPq8+j&#10;xLoFxem6GoSxrdTrvLm3RlkkzkcZGe+cqeucU42k9UZpow9M1Twpd+Jwuu+DrO6E65kKWimeMsQx&#10;kU4OGw2S3oB6V0CeMfhj4e8GXPgjwla395M3mBIvsskiRCRmyWlbC5+c8AnGB6VneEPEHh/xjBpW&#10;maLbpBcafqT+Q1xsZ7mAo6BWKgZ4bBBGKtfEXxp8W7XTrmy/s/RrPSrOTZGlgY53Ubs7pETncASc&#10;E8gY710NTqT5ehovePONa8Y3ml6qNNlhaOJJ286a3QG4MX/PHeQfLXOQa1PDt/o3xO0W5S58J3Oo&#10;nT7mMW7jaqQZyuZHbOEG4DlSSxTA64vaR4x0r4Zwa54p0y1jvb2ewhSDUZkTcZSmZAsZBVfuuw44&#10;zXnlp8bPES+Hh4ZTUDDp892969vFaovmOxyWd1XL4JHBP8INdUMPoXGyO18V6Ong/TmsNItERpIw&#10;A8RMYEhJDhCQVXquTjPzADB6cZd+DvEml7tX1u9ew8q1aUNE+Sgjx8wBI43HA9z7GulsvjZBrOl/&#10;2Dr0VxMJBtklNo4jaFhg5bHLMABuz2z2robmbw9448V/aLjxJGkOoKIFmlwv2eTC9z0Ck9BwPMOe&#10;ua1SdPoUeaP4suxDNo+r+XqttqMPmRS3inzYJsx4ZSCTuHPGe/OcVb8O6FcW+kPe3CR/axEiToo+&#10;eV264x6HFajeCrm70PVtRuLeFVtUSONhjzHYMQ7HtjcMA49Oa4rTdS1HTWCFpBMEDxBroKMkY+9y&#10;owTnnHSuqm1JDjHQ6bT77xfLciRrSCOztrnyLi5a5ZXgDBd+1QM8qRjJ71eFvoGsbdZ1nWLeyWMu&#10;kMcz73K5O0uOv3cD2+ucVnv9a0XTZ7bxDYhLrVLdbi0ln+d5QG2NgggZAjCg45B71xUyw/2hHYag&#10;jW7bsyNKRgr0yu309PeqdO+qHyo7DT/EMWiXjXkIWTO4Ktuioc9fmPU9M8g4rrvD/iyw+JHgi68M&#10;3GnRw3QvQbswRbmnAO4dASM9G7Hrx1rEg0fwxovgCbxPoXhm9kvJ0DDV9QlPlBFHHlxjIjGQOSdx&#10;wfWuEuNX1vR5k1Hwfql7Z3O1I5ry0YpI7qCp2lG6YHXryPrWcqamrByo9t8WwRaP4DvBL4de207T&#10;9MWWa3gBRp3QqCT2JLlDj3zXJ23ibwt4LvY722ur57qVEe3s7FRI2HGdpDNwOcHn+HjpXNWXjnVN&#10;dljuNf1GdhIqw3omdsuAVycjOSSoJPtTtATxVqWo6t450LxHFv0yZnW1uLM/u1VdqjdwACHA6d6x&#10;lhlbUhx1PT9Qh8Ga7pxuPtlxY3d3IpnR2+bzemG3/wAAz264HWuV0Lw1430/4jyeJdM1DToioaKe&#10;7v8AZNvwv3dpB8wkcDOB75ArlR4w1vVZZPPju7USsDMiXTKGYnLA7Dhl9iMe1SWek397qtnpmn6h&#10;JFdXN0Fll+VYo1C5XcVxvJPHTPOay9ioU2gUUj3jWvA3wk8SeA08TfEnxc1td3juzWNhYRhbSJWO&#10;5ywztGApIx1bHavnTxLpul+HvFlxc/DvXLi5ggm2oZrZd+7OCSoHIBBr3z4O6t4J+Hj6lH4g8Laf&#10;rGqz2jNDcTQDy5DnmNhJ0HOccj5ffjX8PftD6eniKCG/+GXgz96uxLi60aCSOGRivWLK4A6ZzxnN&#10;eVRrYnDNrVoE/eseffD/AFbRJpI9ZsBci4urwPFYCMBcszM+ccKo+XHHVgO1fQthr19D4w0nQNSt&#10;h50bLcrDCmDtiDHacffyeD65rkfiv4W0ZPhy/jnw3caU3jK91BFhi02x2xLD5jLICqZBHpjnBzzg&#10;Y1P2dPj74N8MtrHjb4g6JMfEcFrNpcqu5dI3E5YMqFsrujEeeRwmeCSTx14xx0uflsaNJo7b4g6Z&#10;o8F19t0K9uAuBulnXy9jAg5IBPHQ5ryDxv41gtPEFtrWh2LpcRxzee1uC+YYQszyYAIwibjyOxxX&#10;o/i34j2fjPR18S3bokFyhiJiX+EB2JwvI4PTnpXz/wDFDxfbacfsGh6eYGlk2XM9xMWYDoUCgDav&#10;J45HJr28HT92xm4mR4l+JPiOTxtPrxv7ieZr5306ZrcMIxuPlsFI4IByK4vxFBra3hs5YHhFpFiA&#10;TMBuKDPBJyWOevfvXpPw5u/hXGs58TeGYZLoY2XLPgY4HOT15z71xWv3z2ksovNPuLU3Msv2K4hR&#10;WBhLEBWYbgrAV6cJaiSsZOj63pNzMsWq2GAV8szRHDgFhluOCQMda0YrLw7YCa7m1q9tRPcPItyi&#10;I0hIYtnkHaxLHJHJrlPOvm0248SWqqIYJjDveTMmQgbcuOCORzkcjFdFoGoaaNAafXtQ+23DxmdJ&#10;BqHmeWzc7T16YGRxg5rpWpaVzC0TVpLPW4ZbF9qRs2F27SGZVUEj/dJ/Suug8V+CZNQdfEWqG4iM&#10;YWKGBg2zPJU56Dk8CvO72RILtp44wkasJLfCkMV9PfpTLm4v7t0ef5vlGHC7Qp9OOpx14rVUUykr&#10;M9t+AnjHSfB/xBS+n061TT7mArDbSDNvE2ACF3ZHzbc47k9816h4o1b4B+KdSh8JwyWGlRyGNrrW&#10;rPSFKM+5SwzGNzcZAyex+lfLOhX7DUILZbhgpmVmLLgcNvX8McH1xXsPgfxp4f0+9XTtY0+2uLeJ&#10;IpGjkG4bFKqGx/FyeceteHmGHk4tx3K5mez+Iv2e/wBnnxTpumW3w1+IWradHbgtNrl1pqQzXEwY&#10;gsqZyF5wMk/c6VJ4s+EA0/wSq6V4qXXbrSojLJNeoEkuFyAwC7V5AIYAAngnpk1S8M/ErT/G1gNR&#10;stFt4NQtLwxs1mQ0LQ53AqoGFYbsHtmtzxJqmr6ZYJqdxb+WpRlTI4z3wPfca83BRmopTepLimeD&#10;+MrW20G5tprw3dul5IcIAFbfubKn3yua2/h945kv7S9tbi2N0tpZSSSyvbjzZY4v3h24HLYQYHc0&#10;74n6LFq1vDrZJ/cZnt2YFt3BG0DjA+Y/lXX/AAI8NHTvDkmu6fY2wSd2knaZ8yRKTlQMjkc4/DvX&#10;bWqKESWrFjxJ4a8a6X4+h1i3abzbJSsVqtujqrp8jK2QeCo+nSs2yOp3FvFJrpMdhBeORFNIRvI6&#10;nAxj8epr0bUNViZLqGEyS3MaoVUKQbhmaNWRR1HVjn0U1Q1bSrHRL6K4gv2sXnPmC1u2XZtYqSCG&#10;PXrgjrXiVca+bRGNRnlfi34U+MvG+rW/iTwL4ennhkEUq2MikFXjkV0JyA6EhefVXz2FaOt6R8W9&#10;asRZWWmaXZ/2bCz32q3doGuBwAYVBxyWVTksPlXrnivU5vEum3ccNtaag92IHkJnFyfMnlJGHLEc&#10;Dk4UDAXAFcD4q8af6ZJ4b025kluo5CbuWfVSkFssgk5Oc5Ylcc9lx3GJhiHUdmjFu503w80/T9I8&#10;PfZPNim1K/tI3jgxy0uQrMOT0OT1wB9KzPFngzwxpOnw654wleSPSLZoba3hcLGGZwW4HX7qjPvi&#10;vMPGmt6pJqsFhpviWH7TpiwFdRtX8uKNirN5edxBwD8xzjDY4q/rXjfxF4i0O08DatYRyXZkgmmv&#10;NPBdDblnAMjDIyWT/wCvWqhK9xOdj0LRNX+H9p4Unu9V0ue3ihiIR5LRVUyEEqdzHLH5TkAVh2fi&#10;q7+Ier2HgfwxrvlSXmntNDd3Q2OsYMSiUEcZ/eKR7ZqzcX6QeLYNEtfh3NPdWdgogmAjaDEsQfcc&#10;gcgSdc8YIxXmI0rxp4b8VeVo1zazXEFlLYsJH3fKzo2ACeOY/wBTVxw3Ne40ubc9Sj8H+DPAWiDw&#10;kWgvNTlvWae8SfMLI20KpY4BfiQtx6c5zXMxeC/hjA13fp40urO7vC6yQW98jW6lGIQ+V2IwCPQm&#10;uq0X4bSx/DbTdH8V2qxTa9LcSJNs4zbL50gUt3EYY8H8q+b/AInab4E1jxPHc/D25YpA8ayPv3NM&#10;x+ZmCKOAOBuJ6g1vhKMm97GclZ2Pc/AegaDoem6rqnw+vYtRvpraOGaO8LESJASPKKg9Axz06/Wo&#10;NW+JvxTi1az+06PNbtYSs0GnW+nGKJpGYc+YSSWJwB349qyfC+t28OiR29vrQ2QRLNPEkKs7zEku&#10;c/exk9M0vh641nUrK6t9Y8V6XJaW0/7ia+twlwH3blA+bLLk5PFW1aT1J5bsl0HxV8Wru51nw1p/&#10;hF4YbSFbaxZv3SwsFUgjg5ZcZ4x0HPWvN/Fum2VzZq/jS2W68S6nc3ZkuZC0su2I7VLMxJUEKcL0&#10;yCenNe9ReEPjpf8Ah0P8KfFmh3FxYRq97bareiKPMgID8thQdrYJIyB17nwD4gR/EPQtdfWoorf+&#10;1f8ASDd3kRW4tpQRtdlZWPQs4BJ9xkV0YWDtdaGqVjM8FaV8WZtRsvDnw+1GWZInkaO1Kq0MgbG9&#10;XU5BDKcc9QRXo3w78LXu3TTqehLb3tjqam7ycOoBBJOfXDjj17VxvgfxHofgv4Q/8JHPaXz6g0iL&#10;DdJd+XHCFG04CjLMXEZGeBs59DDB8efipF9n1DVQ1zZ3CKLaYvJlmOdqmV/lHQ9B2rtlHnjYe56x&#10;41+OXgzwh4g/4VfrNlNJa6ekSR2kc/zXEgRcnkHA39QO2KLO8sW8Gah4wh8JRQ2E959ntrL7rxMV&#10;kkLkgZyMLz6ketc/4a/aE8K+Jb3TrL4kaJbQtHcIyX19pY86F1KkHzupGBz245zWX4nn+LFt8Sbv&#10;Q/h2yarpP2NjZWVjcrIoTy8HykL4AAIBPq55yTUxouJSgrnLaX4b8WeM70+CNJuYZUjvjdTz3MSk&#10;26AMuc4BJCyyBRnoPSqHxK0TQvBl7Y2N/wCJ724mSRY7mzEQZYl253gk/N0Hynj6YrO1jxb410DW&#10;LnUL3Q7yyuMtDdrNHsw65BXhj2wD75rLl1238ZeJdMa/vgonYLPJNwFCjvn73ANdVJe8Wk0zXuGu&#10;tV8WW9nr2rTPaX/yXTSIoVFK/LgAYB4/+vW18S7iHw342hk8KziKUwpIgdPnQgMep6jIA4rkPHOk&#10;DTbuCez1mC/tZ5H2yQuN6bcHkZIB/wAKgu/ET31raXWqrFMYLfD7X2SKAxBGc8nAz9CK9BJOJsnp&#10;Y6v4q6ldeLfB1prtvbWqy/bHuL5YWIEU+0IyDvztzmuBg1KaRLey1KN5beEJGyxgDK9s+oGK2dQk&#10;uf7PvtW0GzllsEt1e6LuG2KTtJIB67/XnGayLKFL+8tYYYJpLieZUFsh3bxnO3AGRn17ZqZQg42J&#10;5bs6/wAL/DnRvHsMwh8SFIoAXELzBVHoACevP09a66fTfh38NbJRofia9sP9G80avPFudmwuY0GR&#10;gkgYyT901wN9fxeFtXudC1m3uLARzf6ZGFAlBMYxjPYjB9xXsulfALQfEvwx0+z1mG4iuZ91xLLd&#10;uGYBiGiUDGRhXIz05rirU4R3G4qInwk8bar8T/Bet+FvD2vTnxVpT/bNOjudQZWlsVRjI0cZzl1y&#10;CVU/MAe9aHiXxH4p8W6TDp3x9+KP9taU9vDJpfiPTrZRNpzq4fy1KqG3EoAd+TkEZ9eDm+EOleGv&#10;H8FteeJxoj6ZYpNbXpckzSMHJCgA7lbOCMgdq6vQC/jTx9ZeDdNWLVUluvsOmy/ZEU3Mm1Wlfaow&#10;AF3DdkdM9ck+VXpwgm4mcmkrns/gnX/CfiT4e3eseGPEM+q6qLWVUzB5RJRtquQOdxGMjpuzjpXJ&#10;fGvRtc8QRW/i5rmRdX02ARypas0SPAkrPkMp53BypJHXHrUXxa8e+OPhN4Hs/D/gq70rTVmvCZUt&#10;II4pJ1UlXJGScDAOOAeTV6Pxrp3inRbRLjUimsiwWO/cKFJZ1y0YOMKVJxjGDuHpmvKpudGopRWj&#10;M07nLWsUvjj4P6tcaYtzFpN5dSS2s9lbtLmVJn2RMRnAVGIY/wAThTXj91BfaXr2ja1dyTSG31Nf&#10;7R1BLdkXy87N5H8IPB59a7q8ZfhB48TxP4B1aeKe4nlkks7S93iSVVABCr8qszdevXmvY9Y+HGg/&#10;tDfDPS/Fnw28TWcs2sWUtp4h0S6tRBc6bqXBYkbR8hR8qeQeMHivXTUUbR2udB8Evg1p+r/EXWfi&#10;3rSW0lvY2AktnlUNtcR+Y7Y9AMgZH3hxwazNe+IHibxDr8GnaNp4kjWItAZ3CgF8NgcYzgdegAFa&#10;/jr4g+Fv2eNBbTL+O81GCHK6q1s3lZQhhEibs7iVVu1c7ZzeJl1PRvEfgjRrKa0mtDK1lfSOZYxI&#10;MmM7MhiFY8DgYAz3OMql9WY1KnY2/iF4A8WaX8Lrz4r3+vaLqEGkW5kudO025SZ5AwOUGF5JAPU4&#10;4NeWap4g+HuqeCk8Bro26S+1FZk1SeZwYOyqEHTkkk/hyKNZ+I1z4d+L0Pww1y7nh0GKa1vLmy0i&#10;BXluJEff5QMrYC8kdiRwCM1q+O/it8DPh/Bc2XgvwCLqf/WC/wBdlBkgPUBQFUE9QSONwOM1lUco&#10;pJdTJzMvW/D+kar4c1D4fxRiG+Gqwz3Oss4UKVVkeJcg4JLgk4/h75ql4F+CnizR1jTUNXlm0+7R&#10;/Igdlchwf9WG243FgmcY6HsaxtT+Nvgn4leHLLStC0/WI9dbVhLdSyOrWRDtvkOQAQSBgdTjPuDp&#10;+JfjVpXgjTNQlGkXCi8nBj+zTIDAnm5aReDgBwucDnn0qfZ1L2Yne4trL4W0G71i5v7c3T29p8un&#10;6iqy/ZnjMjbzhRvykgzwPu98Uy+8CeONc0VNZ8YeBJrE383+g6jexLGqwlGYAY6DgnPpxUkHxQ+G&#10;2u2Gvrf2zy3r+G5Ba3j5Yz3JZF24x12cDt+tcRc65d6H4W0zSLh54jFbxG5sf7RaRfN2ooGHJIAO&#10;Rjpg4ranQk3djUSr4uv/AA14T121sdH+IVs/kS7mjSNdhkDnI3e2cZwAcVYtvF9xFrc/iYaXZ6jI&#10;9q0aSMCJLGQlSHO3HygqueeQaz9b126gg/4Qyz8GWd/bSsrktCgfzAT1kKk4zkYBHA+lZ/hnUtc8&#10;P3umt/Z0cUdrM89xBafN9qTbjDMBjG7YAOgzmvQ9inFI0TZ69Z+ML3xHoHm2NvFayTxyO8qk5mc8&#10;YX24IPuK5u68P+GLu6tbzxX4u1OyQWUlxFbWNgiPLOSFXbJuB4IHPI4HFc9beKrS2mudOsbqfTbm&#10;aGTyvMuC0StI7EsBjnnec9BkdqqeJNDl8WeJ10+z8a3yaTbykaWbhYzLGhXJVQFH8WeD7VKwqT0D&#10;luz074U6B8TtY8AvqCaZp3iXRreeSaXVbrxA8V5HuUMVKBCZHUDaQh6jgDvm+NfgF4h+KXxZj8B+&#10;C/Gvh/RdKuVee31PX9WVUhh8okrMVzlhgjAGc5OCK801vw9e+A9fgt9Z8F6jDbMGZL3XI0/eF14Y&#10;AAA8DrjPNdH8Lf2b4PirqVxr83jQ+H9ISdkmW1V3dnwGYAH5VHOBnv61tNezhdspQs7lH4SeBdR8&#10;PftUW/wrh1vT9aMOrfYzqumlpreU7dwni3gd8AHA/WvpjWPhfPP4gb/hIZbTV5LSDM6PdkTAnAIK&#10;qOSBkdRjNeT6hqOnfsw+Izonw88Fm6e7t2gs9evT++EzsUEpkAGQCyttADDBIbpjoLzw98Ko9A1S&#10;AfFC+X7crJdC9vWe5uVkPMiuxOGBxjg444658uvNy1FN6aG/p/iPUdQ0Isl9Y2VhpiyWptodPLvE&#10;kr/MQ7liMsTyvqemayLTwrb6F8K7u0XWLS7fU/MW6WBBss4xMojDKRyemcd85zXRz654D8VaM2mX&#10;SxJp+hC0nS3sgcCKK3YKj4yfn3xsTgc/WsrxDf8AgqXVp7DRNTV7HV7VJLYpMBsd40ba/oc5646V&#10;xucpS5TFyaOe8JeNJLPwXPpniC8gxpmu3djYyBVLSW6lZFUlcZwJFGf9nOKPE998RPEqW+r+D/B1&#10;teuLSa2bUrqEyMEdixTOV2jZjqT7isn4K6lqHh+DxV4O8U+DrmbSrwC5hW4i3iScsEJDMPkG3dk9&#10;ck+tV/Eek+PdVluPBk2grAk+ya1gsX8wqjjHzOOmVz2HXNa04JzNY7mXpPxW8RfC/R9S+FGlSaUl&#10;zMQ13rWlqLl/s3yrtO/7oDEjj2POc1D8OPHEPhmW11HUbx7iC3m/0aBmKDaG+X5OmNv8qrXHhC1+&#10;Cl//AGlr+maTfTTWs4VBICwj2MoXAJMThh/EM/L0pf2ZPCl38VvE76f4p8WhbK3hD3aTRKys3kK+&#10;0FhlR5jFc+iHr276lKEaLbOqDuegeMtE8NfFSWdtDnSJbW5kCmJt6OGTDEf3TjAz3HGBivHvil8P&#10;5vh+6JJqxktHxh3+Zl5APpweK+itF8B/DbTrjUbSyvpLCJ1LRXQkKoUUuAAeOnfjB3V518SmjvvC&#10;t5JpSJcWckSpF9s2uZBJ8xIH8WFAPGOoqsvq30WxqtzlNDvPD/hrwtbw6VNExty73FyF2mUli2ST&#10;1PIA9Av41Xv/ABc2oabFcxWEYeRniUOoXzdoQsWODxhkx36+lcZpFzqug6dHZfYj9kL+WklwCBHh&#10;skLnr29+aNa1bUXsZW+z2xXcCfs8bKyAgj+InJ4BP4V7Ue5slY7zRPCfiGw0X/hIjpyzOtoZ7oQq&#10;DGIg2cgH+DoP6Vgar4IkXQLfW4jdqZpywljGIyTkjnHAwSK5/Qb7xZNZ+XKZJIIZGaNnAbylCEAA&#10;qBn6AHGe1ehaN8Xde0vwFaeHNX1Fm0zTnna006YDHmy/M24c7sA4HXAfFTUTk9DOozHsPDPw+0Ft&#10;W0vxp4shgvdLkRSciQTM0QYIrHB+UFV4GOD16nBtPih4g8PzxWHgfWL22sbZf3dvBcPtkySWLLnG&#10;SfTjp6VheMfFl1408Q3uv6mqKbxlZXOSrMqhRu+ozk03wlo+peIdZaxsWdZDGpiDOzE4OCoIBPJI&#10;wacqClH3jKVmem698S7/AOIlj9pudKlDKgSWWJQEVto42j25yO+a5W21bxDpcsWjXcMNnbS2wSB4&#10;ZOZQo24ODgnqODVyW41nwMbrwrehojd2qkF5FGZAWBB9CQVHOOmc1k6t4qmu7K20yXRo7iS2EhtM&#10;zqjx7nJOV53cjg9q5+SEDCUbG78O9T1zQvEkNtHfOYVvCFEnzExsCpGRz1wQPYelfSfgy70y3aRL&#10;6xe58xh5LR3Bd/L3MznLdCflHXAxXzhqHgrxR4OvrSyuXsWurqBXihSYM8Uu3KqcH5Qcrz719ETC&#10;+8FafYzaFYnUDe26MG8gyMu5Rldpxk5yMeorz8Vyt6DjO25Z+IvjK+vbOTTX1CebVEW3gjdyNwjR&#10;AiABRyAgGfQgVZ8L6DpepWfm+JLdLKEWwk+yXEu0GRmHmBOOcsxbH+1XaaH8H9Q8I6rY+IfiHaw2&#10;V9rdpLPY6ZfIrTR2iwmUuwRiEzGP4u4Axziubl1ePX9avC0UdrDawyCzhBwkcayAKTg9SrKx69Dy&#10;Rg1EJNKyK9qZ58afDf4f6dean4d0lEtbed4VufL2s3uBxtJ65PYitLRPHeu3GjxWfhq3jvLwW/l3&#10;W+UKYlZOX6c9hkd64+8+Cfh34l/2Zqmia+bi0mvnkkt45mxJIDgLtzjAJ6nr79u302Sw8Iaxq/iG&#10;8srJEl01reWWWPhWZmwVTuykgjHQgdRWNWStoT7Rk8FlrGvabH9naNZrZfMKtIdyAggAZGOcHqeh&#10;rmvEfw/0iXw3pN5plzdJqbSznU1uHzbvnZsK4GRgbs/Ws661PQfCemST+HvEqXzSMRJZtNtaM8bS&#10;yNz0H4bq6Miy+JvhKxtdS1xbeA2ywXBsHyUfDZzt59Og7GslB8t2JzbOakitdI8KXr6a9vePaopm&#10;zGGVWZsDAPUjt0yRXFW3wV8Zavca/wCKtba1gtr9Q8CykZnPl/M6ocED5sc9ckD1r1r4b+Ho/hXq&#10;mtWviEWupWN7aRGJo+XTEodd4OcOrY5wMj0xzvaP4l0e212RfEdyF22M11p11cq0kbOBgwnAOC2R&#10;jJwMHIqFUnB6GbqOLsc98LfgTef2pp99H4MbSLK3tWWCHUGIvZFRiJG2AYAJIPUjkVsXegeDoddu&#10;PD/iP4eJrl3EGW5+eUy2kZUFSSjbRgEMDj2NZN/45stZ1OPUr3TNW8+3ZHna0mX5GcjCK7nGS3sc&#10;DqK6nQ/EvhwJc3NzNHaq4aeTdPme7YkdAMZ4zxjjbXV7eaiL20jg9Z+C/wAGL3QbTwd4h1LxDcPJ&#10;ve00nQ/KhTfgI013KzbioHTbk4z3ryCw8XyWXjfUPAseiPpuiw23kaHA5kH7uGRyCX6Od0jfe5+Z&#10;fTj3TUby21m5ml0/XraxVY5JofNl2FwrD5ckcn5vx96kn8C+CfEWkXF1deH4ta8QmRRZMrkrbq7K&#10;JG2BsMducE59sVm687DVTocb8JLDUfiPqFnoN54caXRNLvReareTIIrd0MU0YidmGOSwf1BjWupt&#10;P2fPg9rvieSTU/D2i2N9ZxZgXSJGFteSKpIDk5BYgdQOcjjkGustb/V44tH+E2260aw1DUszwEBI&#10;5vKjbaDjkncVyDxgnGcVxlv4z02XVIvEuiaVPbWMgVlFzLvYt/qwwBHfkgHkBuOgFKNZtF8+mxFf&#10;WS6PoujvBoS6heW+qfZ9Sihj3KQtwN3lrnIKx89slT61nfEt/AGsWv8AZME15Hp8d8rapp0yKsU6&#10;KGcdSeAcHnkA/StvWrvws+o2l/obTWd3fweXqCy3JkD3PzhpDu+7nI44ry/44fELwmni3VtL0Cxu&#10;Tp0M0McxEZBd0gWOQgdwXD8g9MV0U3zFKR2mpOxhmuprBBDOjLHGm0xiIlQuMcAALjHFcr418RX8&#10;ml22n6GJ2svOKXCRtxGR95QNp+bkfhXIaR8S/E+tNbHy/slu8u3yZYQHKYYiQnptyMc9wasDxIbF&#10;5bW2RxibzJplcH51A+6D047966YpxiVzI0PDesf8IbIq3N2xbUXljmih+VmV8gk98/MnPHf0rrvh&#10;t4F1jxl4yHgS4tY7SeWJjaXTt8sTKGYybjjuFB9hXNeGtb+HtljxTr1rb69qNxDO9rbaxbRG2tYw&#10;Nhco3AYcYJHJGc1o3HjHxbF4fbxTpfh5jpt1pV5BezQ2uZ4GRFE2yRG2RoUZsEqBz7EUkufQmVRn&#10;Q+If2yfAvwNuovC3hPwVaeJdciiEd3qk10Jo4juKr5axp1wAcBiOmTXPJ+0Ba+JrrW/EnjPwgE1T&#10;VC89rPcTMjW8hO4qVB+U5yB1wMDtXhXx/wDiD/wsP4yap450rw0mi2975SwafZlUW0SGFIkUcYBA&#10;jyfViTxnFcz4a07xH4s8RNpdpr6209xKXM165KuuCS557A84HpW/1SlGGwRfY+gfDHxk+HGv61B4&#10;f+INpHbaoxCjWYoBLKMfchYlhhMblAH973r6a+Kep+GPAngrQ9FsPHUltrtsLFZ59DuXuJZLpd9x&#10;IQsedq7AFKFuTHjvXyD8JPgBf6frM/i/xDewak8EJmtGtyWhYKC2ccnduXGD0Ir6i0HwnFqXjHw/&#10;4X+EXiiGbxRcXcEGp+HHsT58nmldrRO2Msc7ScYXeDwMkeNjMNRp1bJXJnseT/Fi38C+INN8d658&#10;Q73xFFqk+lrqmj3moSOs88/7z5I4gAsasdpwRk4OTgCvR/gP4Z8Nfsq+KLD9o342+M/s2r6DoEdj&#10;o3gq0iR7t5Jo1Ikutx2ovlTMTz1IHtXK/E7xsdE8Xar8UPGGrGW48K6uti2jPpkkUkbIxgMZfeVY&#10;CYMmPvZQnpg1L+0F+0f4Y+J/h2HwbrT2y6lrljZwahdXmimM6HcSx5TLNkyiJ/LOV4YHcCMjMxoV&#10;JpRS0MbXIfjB4h8DfGH4ca5478NRSNFq2rRJoWjxWAQW0vlo4m3qfnbc+4qucKfevCPHVv4i0nwl&#10;ofjS1+IjSza7qOrWlxoOn2uDpsdmY0Jdj1aTzCScDA5Ge/v/AI0+L3gL4NeANI+D/wCzT4P03W7i&#10;wtkTVPHeq4eOa6blhCGRfLVVKfipXJC8+MeD/i7Hq2maklp4S0RtcvLmVYls7BYZZzNE4LNJnDDI&#10;b8SpOMV0YejKm3poOCSZl/B3wB408beENV8faNcjZ4dvjCkd27qkIMaOSdoJ53tyBjJz3puqa/Y+&#10;K4bG28TKlpp9xcXE93K5ChJHQEsMZLDPGMcHnpxXXeH/AIdfE/QZNT8Ca7qFx4Qt0vLq41u/uZRm&#10;W4VEjUIpkwwManlQ3VcmubtfEOn6T8Nbj4Zx+AoP7Vn1hnvPF+p6gzNNZBvkSOMjCjaiAjoRn1Nb&#10;ylG+gpOz0Pf/AIBaf8O/g3d6b448J3V0/iXWvDLPpkVxd+Tb2lkkkjPcDCEjEYlOXIHzjqSBVLR7&#10;7wn8Qf2jk8WftA/G2fXrbQvC2s63LFLeGSFBZxK0Vugzydss5xgkhWwOa5XwN+0v4otPg1491TxP&#10;rkOs6uugXmkaPIunxwQ2drcso3oIlVVJVXXjJ+YduK+Z7DUZ7/xpbPDJcPPd77YR2y7pZDJGRGqq&#10;ASTu2569aVOk5u7Lirnqfx9+MOk/EXxhrd1rtw0dxeaTDaWKyRbTDslLH5R2ZcLnttBrzGbXGi8M&#10;HSL2SGfyxlmidWO0KduWXpnJHtXs/wADPgr8I9b8SReBfjPoepP4j1DddTWb/u5J18nzkRX/AIVZ&#10;IzjgfM4Bx0r2gfs4/sR3VlLpEunaloVw3iZrzS/KIljm0swRNDaYZvM80OzBnz94egqnioYf3dzR&#10;NHifgLxl8D/B3witz468P6nqXjzXdMe00TT47J1SxiMjRwyI7MEDMkcT5HOME4BFcHoP/CV2+oa/&#10;qfiPw/4jFjpwks5CtpJJHZXMj+XG7szbY2GQBnk7zzX17Z/Bn4BfEfx0Ne8X/ariLRdIQWVjpbfZ&#10;ZEmLJ+6byxuIUZUHdzg1lan4X0zWfh1J8FvF2vXejadqMMuqeI5EgKlLW2CzQhN25SWmgRSzADDH&#10;BBrhp5lTlU0iFo3ufFXhX4gavFrUOhQX7xm/u4opppHwgLsqkvk9B+XFfTsvwq+HVj8JNK1LUPiR&#10;HqusagZXstEaUma0DogmmO3aiNuCgAAkhATnFeffGr9mb4X+BfAFn8TtC+JVvrGm6tCJbS08sxXK&#10;xMhcOxIAJ6ZGDg1zXgr4YeNtTn0ez1HxYNDs9SiSfzb+cLFHCFDmUs4AOFZeB1PAyTXovkxCvFWG&#10;2kauv3mraVKjztHK9xa/aIdQa1R4lZflRsjAHC5UgfxA1x3hPX/Dfh/Xo9928crSrMuqqdsxnXpI&#10;W5PXJyPXpWj4x8e+GPElsnhrQ75YdJ0fT0s472NSTduvJdcjkEEDGAcLniuEjGlazbNcs5SaPAYo&#10;+CMdOO3U10ww65bNCSPZvEXxO+KrappXjG0sLnU7Wyne8W6u7obJUt1LN82fRCR3yvA4pmg/tA6x&#10;48XVF+JWualbWKWYlY2I8lp0M8SeSvGZciQ8Ag8Ajpx5n4XuNJh8YaLH4w1Wf+yrZN8ySTEhYwuS&#10;OOxGQcdmNe2aBof7R3xL8O6VrXwt8MeGpNN0lFvdOiV45JYxGFc7oiC5YArlec44zWc8Jh46KI0k&#10;Y1p8aNa+FPjvUvFnwq07VPDen393G0Nkt6YLjyVyIyxGQz7SeTuyD6GtfXvij8QP2lfFPnXmvz2G&#10;k+H9NGpXmq6tMJnkYymEMV4DPukXC4P8RArhPjZ4T+Js93DqOq+Mk17xFPBc3fiK1sUJj04JzHCp&#10;Hyg+WuduOOADXmFj4t1/T8ypczwqybJPL4DgHIDjuMjI9DUxwMG79SuVs9F/ab+C/iTwHpWm+NIf&#10;idbeJNF1oSzQXEBCyRsHjD+bGBlOZV6464wcZryIXf2VBPBMwfIV2Iz8rZ4+nSvRNO8TfE3x14Om&#10;8G2VnpjaLJMYmvbpoopF3MJmjjd238mMMUXP3RxXm+q6cNPuZrFjH+6kwHjbKlRnmvVw0ZwioyZt&#10;TdkkyspUz5YDc7dC2AD2pkl2qW4jUlWHXH15xUjiSKY7GDxqASPX/CpdQgDxGR3AJ2kEOGwMdM16&#10;CVkdMCpNH5RUKDtbtsxkevNWrhrG1WBLK4llmZM3AZdoV+2PYDg+tVPNkl2KpdwvQOeg9jSLuZ38&#10;x+Oqn1oauU1dFt7q4ltI7UzAxRyblXGeSecVBczS2jrHLHgmMDk8Yphj2jLEjgYCnH40yR5ChDo7&#10;MeCXbOB6UuUcIxsDyDzDPI5OcAHHamtJsXJ+VmPp933pC0akR8gdxQ4CuFZQwHqelHKU0kODsSDu&#10;JPc561JMkkYDNCVGeeMc+1M8qeFRdG3ZY2OEfbxn0oa6kmlZ5PvHAyT+FS4Nk2LIv7iRYLaed5Eh&#10;OY0zwucZx+QruYvG2leGfhjLbGN01i8YGwmRstEgI+b/AGQRurgEjVdi7iC7jP0FTX+rR3pRY7WK&#10;NUOXKLgt2x9KFTSYuVDreeCV31DUZxNO8weQzSnLj6+vvS61qmnahcRnSdDislRCpWKZnMnuSf6A&#10;VF9ivJofPWJo40OQTjjgnOfwrb1G9uvFFlotgvh2ysk0jTvs5mtoCr3hMrv5srY+ZsMFB7KqjtT5&#10;RPTcztH0Y3QkvrmI+SkTNIo6kAds984rWfTvDSPu0a7uryEIGw0IBjJyDk98VHPdNFavZ2v+rQlZ&#10;HY8AgHOOmRnIzVewjmt9Bk1qPxHFGY75LZNNDkSNuR3MmP7oKKM+rCnyk7keomG5P+g2GxII/wB9&#10;KDksc96oyNHJbIqH5lydh7Z9KnutQv445PMugDPHh1C5z/8AXqpGA5VGwMjBZjgU0rIaVwbYE8wx&#10;oCSQcA9cdv0qMCOSQqwI3N8zE9KeInZlQqT1PHtURJjcpsOd3UUNalWEZWVCQec8HbU8dzdtbpBJ&#10;N8kTblTaDgnqaiO4KSwPB4JHNOjjd3G3jnHNMHI2dLt9XvrCfVF1Kd1tlAmhEzZCk4BHPP0qteaJ&#10;cWt28DANuiMitEdwK57+h9qqxW8rwSyAgxREBmGRgnOPryKtahfyXcNsZ23tFGVIDY46Yz9aBWvq&#10;U7q1kt3e3MecNgk9h1qu8TF9uMZHpxitG7vbe4s7eJYJI3VSJpTKCrn2AGfzNVnZkBMUBEa/KAwG&#10;fzo3GpajY4VitxlBh8nK9iPXNLkvEGD7cY3r6jNRq0qZjIAXBAAPXNTwlnVm+0AEDAzU8pXUrrEX&#10;LK8xDKfXj86ltJ2tmLh1QHhi65BPp+NFpdTW12k6MCofBB6HFLfW1wbT+03jRYXnaPduGd3XGPSr&#10;vpYqx0XhT4nal4e0eTQo7GyniMxkQyWqkqT1wxGRVzxRe6t4j0S0ub/wzap+6LxzwW+11Ruhyo+Y&#10;Yrh0Yx428Y6YrpdM+J/i3R/Ds/hW31PZaSxeS4WMeZ5ZGCofqBtJGPepeisQ9CDQtEW81a2i1OX7&#10;NatMovZZExsjyMuPU47Dk1J4nufDdzqEjeGrJYreN2EMjE/vQGPJBPoQPwroNV8WeGfHTX2pate2&#10;2my4ia2tIbN2V+QGA2A4woJyevSuIuEhhu5Ft5Vkh3HymZcEr24NQn7wviQ8TtApeSf95kjj+HIN&#10;RJOguRMpOAxHv7YqM5X7xwCA2e9WNKTS3kc6rLMqg/KYgCa0auFkicttVoVY53AoXH8PXGf8arAy&#10;cl5gSevuetWb6exkCzWiOEwdvmOC55wM1ntIU4JOScgCklYLKRI9w5JyMk9fSrLagm+OQttKgB8D&#10;72BgCs2R2Rg4BG7rntTd7I+0t17imP2ZcDNMxdMKF42g8k1HcXTSxLvOMZHy8VAZHYhowwIHIbua&#10;mjNs8IlLNkdVNBSgkRiaSY4Mu4gbufanw7GckSghe2OvFLPNGJN5GQVIU+oqAIEUNH0HU0DsjZ8P&#10;69PoUgudPcqznD47r3Bx2roW8fXE/hp9LnmYzG4DvKyjOTwRkdsBenoK4xRKwHljksMBeSTS3TvE&#10;PKKoMdCOufeocEzOVPmJ7q9eY75GLEtnJJOeaSe8klDTeeSQSqgr0B9M9KpSF2+Z26GnI3Qk9PXt&#10;TUEg5LIfvJl8xySSuT7VIJWIOMDqCdg6VXKBj8rj/aJNIFKzBNx69jWik0PlTJPtLDIY554p8Uik&#10;EsScjIPenS2+3OJCx3AA7/b+dLG0ShSY2yB87NID3PapDQSArKAwGMcmprK4VWV0iV2VsoJBlPqc&#10;9agne1cF4AygtyM9fenxyRRSBRnJByBwKBcqLE7+dcBvLDSFRlgMew4ptukU90qyRBVTgndge5qJ&#10;WCSIssjdDjjqOtEE5V2YR7VZ8hduQenemnYOUJpSzEYwT1bsR6VHHLIFIRSfTmpJWich48MAMYxg&#10;9+lMtyrK8jHpEfmH1qG0w5URzkmTPcmk2BVYMFU46setPzAZCkI3YOAx9fWkkVHQKysjcjeG4YZq&#10;SoLWwgYSxBgQPLwCfc9P5GprONppdiEYk98HrVaUJCPLZi+PQ8VJG7QOI1cg4AILdqCuVFjPyspZ&#10;cBfkbYMqD/8AqqGe4kmmCopUMcA+1E4aN9nJOwElWyAMA4/WojLsYGBm45Bzg01uT1HYYBpNjYyV&#10;yDgZqxBgRK0sBOME843Aiqr3Z2CNSWYMTk+9EVwyAFgOPSrK5UWzLMq4LhRtP0qSOVo7bbFd/eYE&#10;KDjH0H4VQaSRgyLJhSxxmpreYK6+aoZQeQOCfapmroiSsaul6hd6dfRajbuFeCQFWVRkgjkEYwfr&#10;+laeq+KrqXUmk1GFXZiBK5bJI+gHFY+oTaakUVxp+9ZfLxPG3I38A49BVaa6Z2EE5OeW8w9WPase&#10;S5KVzTOuQy2T2R08STBHVZGwerbgefT5h9DVO3jRUVlmYOjZUgYPTqPxqjGzFgyOVwcjJ70ryhRu&#10;STGZN3p+VUo2GkjTtdTSKGEWrSx3HPnMv3nXPcjrxRqPiPULyVfNdykSjys88A45/n+NU7S5Jmdf&#10;ILlgArBgMD19+KVUjkuPs8b+WHPLMOmT/KruxN2L66jeTxiV5mBz8pRskVJpdvruoXTmLWLlFRuU&#10;jkKjGAeBn1xW/fxeFtItIIrXy55G2lnRn2+WF5BUgYO4EjnkY/HJjlJt0khjTeZGLAY7deevUdKy&#10;erIVUbqHg2GJTdXWoAvvG4M1c1qNrFa3bRRTCRFJw4HBFdTPKtwGuTCrhHUn5QMY68dfX8qu2uj+&#10;Bri/is9Rhu4C03+lTrMCCrDqBjqMZxRzWBVjB+HHgt/iF4tt/CovhaifJM7RFwuO2BzXofjb9k6+&#10;8MarZafp3ie1u47qdIHYz4kRzyf3eOfl5GPQ56103hD4K+Ap5Rc+F/FeoJeLhtOb7NsIc9d2T+Vd&#10;x8KvA134cnvNd8banDqGsW+/7I1/au9tDbsFBYkDZ5jlsYHIA9686piZc+iD2x4x47/Zjv8Aw3o1&#10;veaJqzXl888sc2nSw7GAVA4KNk7jjjBA5z1ryuaC7s7lrW6t5IpI3KujjBVgehHavoj4x/FzSfC2&#10;sw3nh/WbaedFVJIVjcOJRjcykDAX0HfFeJ+P/Gur/EXxVdeJtStYFuJgFdoYghfbkbm9WPcnk4rq&#10;ozlLdFxldXMi91XUb9ES7vZpfJGI1kkJCj2HavRPg5Z/DuPUrPUL2NLq5Ub3t9URRAsgJ+8OdydP&#10;6157p2janq+oJpWl2MlzcyEKkUClifyr6W+AH7KOoweANS8UeKdMim1vUYXt9G01tUEH2ZRjM0jD&#10;1OQFGDgZzXFj69OjTd2TNpRNzx3+09rsc9r4Y8Malb6al7BLHLD4cUopi6EYVhj2yDxnpmvM/E/i&#10;v4wyXN1o+mWiaZFcR7Jktrl1aUEcZJwWPOMfWuwj+Cn/AAqGJdR8U+I7KbUrl2SdbRxNnAO4hlB2&#10;j5u/U4pl98arOzgW/i8GjzbA+VBfSBHb5ckHO3J555wOPpXk0GpytFHPeyPKzrUvg6/Mfi3TZ7gM&#10;4UGT59vHzA59+PwqXx/4m0TxKtmuh6hG8VvDtjJUwvEMAFTjhh8oII59ah8UeLPEnxh1i512SwCQ&#10;R4XZaoBvfqzMQOWJyfauf1nwzdWHhyLxBIHaOS8NsA+CquoUkZH++PrzXr0qK6lqOoy4bR/OeEa3&#10;MwClfMSQnIIP04PQ07Q7LV5HudL0DxJcwwXAKzRwTMqyqRyGAPzZ9PasHZJLMURQnOAPWuv0Pw1q&#10;elLBr9jfGIiUFIt4GOcdzzXVyRijS3KR3Ph3RdBsRBdSkzY5kkyi8dsYJ/WqF1FDc24a3O9g+2PP&#10;dTwB+ddTqnh6V9GKXN6lw8ili7OocOeMYHPPc56Go/iH8PdUgmjudE0Yi0NvEFMR+VGWNR8x7HIJ&#10;/Gp9ol1M3K7Oe1DRNa8JSRwXLmK5+VggzuAbnOPUYI/Gs/xRdazc3zXustIxcnYxHy47BfYVam0H&#10;xAiC81EznPEbzbiT+J6+tVrrRruWNd1x8oONskhOD0OKuEk9RxepnRyTmQl85Awc9TzV/TTqFzOV&#10;tYy7Iu4HP3R2NWB4YJjEwvFIIPXjpVe3N1Zym1s50kknKouw5wc8dvWnUa5Ru0j0fw/8W9Q0vTIf&#10;Deo2VtJBA/DquXwMn73fkg856V6DZeMv2e7uwF54rOqzkWZk8vTLto1LnAKt6DB5A65Fcfd/BHwD&#10;4N8F3eseK/GzTanDt8yxEbLsc8FeAQTzn6fnXlT3s1xKLbT4nWMt+6VnGQDyOewryY0Kddtozseo&#10;f8L28W+GbFNO8C28mmKjF45kto3nMbA8KXUhO2cc81y2o/Ei91fXf7R1/T59UvJIcFL9c+Y/G1mH&#10;sB7VDpGu6nczW+ga7dLb7I1UTlVdto/2hn866+xstKnvjHep59o+xPOEbOyONxJyoOQVwD9BWioU&#10;cPG7QdTz6707UjcmZoF8yYh5IokCpGDkhR6df0pNL8JahrN4kVnMkLzyKqGWQKpDDg5PXnIr2O6+&#10;AvhTxhepB8M/HSRXCxx4t764QJI+D8gxjBBAGDn73auT8QeCtV8CXkuk+JbG4W9ERjtwhTEe5iMl&#10;QOTuBwM/zqljKcocsUVY0bv9nj4peGdAHiAarYadGw+cSapFBKQoJLEOQWGDnIPQ8V5/4j0nVdFu&#10;xYXOo+fOTzjkccDHc/0r2H4e+K9KfQhpHj+I3FvZyxPZWerXgR5hGqxtGjclSQN+ORuTpxXm/wAU&#10;/wCyr3xZNrHh7RzaWHnFIfnD5OATkg9TkccVNFyctRcupy8zvYzOhIaRhtkKKCFPXHrVAiSO3WIB&#10;l2PmQuozz15q5JK+n3CklfuF1Oc/T9arreRozSuC3GVL8g5xkf56V3xjdFxSOt8Aa/omkW11DcWc&#10;H2m7jWGG4kHzRgtyQex469ea6jWLbWfDnhaB08U6hdRsYHkj+2SGAxlg5RAx4B+ZT2PY4ryI6jsc&#10;yRKVyAcL/KtK58ZavNokWgfbpPs0MpdVX5d3AC5x1xjp7msqlFzkWXtQ8UzzWUmi6XF5SPLvYfaG&#10;clwf7vIHpx1966/4c6zc/Dy4g17V7JJo76xmSEoUMnmYeH1BUAhm9DgDoePL4J5o5AwuCvzh/kY9&#10;a39A162miaK7sJmkKHNwZs4UchcH8fxNTLDxtoJpM606Jq9vef25bSw+XbyufOs5skRqxIBxyCB1&#10;q74l/tbV9Ss9dtI3eVzKpWMZLQht8e49CQOp965KPxnNauyW8jJDJ9+KYZA5Bx29P8a2LbxFe3On&#10;ra6dKoDLsVIiMlcdMVyOhqLlLWv6HqkNvb3bq7+fEsglTOBu3cfjtB49aj8OeI9U0NSLC9uIg120&#10;sexv4yS7Dgcjn8KTVNW1zR9FRdcv2a53Ex2TIQ/llPlOSenGelQ2MMGo2ZSfVEVkbHkBTk7lw7Aj&#10;27f7XtTdONrNBynv2peOvDE+qLDq+kypLPhLe6uLcrFMcnkkEZHTt6djTheW+n3CzwQCO1kYk4Hy&#10;EbgSgRf7y5OQOgp/iHxJ4fPhZPC1xN9siiYtaiVVYwYUbdrDkKcFdvYCt3wD8P8A4crYQ63qluwm&#10;K73kmJ3H15J2qMdwBwwrxnU5YtmJwo8D3Gp60NY8JwOUuL5o5Y/LJGRkMM57cHocgGrFj4S+I3iT&#10;XxBcafbW0rRAGQXSDYCwGWYgcYG365rvdR+L/hmC9t7bwLZ6Z9nt3CtLucySKCD+7C8KT13HJ9FN&#10;ZHhzV76SLWLm11W3XUf7Oxp9syK+ZBNvTK5/2guTjO7I6YrOFapJ7CaRBdeB7PwdtmvLe4ub9mKw&#10;ST8+XhuQoCj1P4ZrY0/wT4Z0KJNUs44Z9WiYyrciEKFbLfLgqee2c9qzhpXiqfWovEUWqxXBaQGR&#10;LiTy2Q/MDgnAByTz7d66pNSmvdLiOswtbuIwjq1+boIQ3O1wNoBz+uOcV0pyuZJt6EN/a2mpIq6s&#10;ivsIZLmAlTGd2eQRznC55xxVWT7Fo6yxW3iFYopogrxfZVk3AcdTx74wetHiHWIfDllDDdAu8qsE&#10;DgeWUIIOevcdK851zVZp7BJba8MMsgjEMglZV37gT8qryNobH0rupU+b4itjr9Q1PQBbXotdSBtt&#10;00UEiqEIAJVHAU8N9xselcXr/iWK50u9eGYrEQweVp8AgKHJOQMDLEdT93NZ0viu6eUW2qiO4WRV&#10;8uZIciL5hufpnknn2HtXJ+JrKXxK81tf6sLSJi0clxdJlck/MFHVuPpgHoa66dNRepUbXMvwt4+v&#10;LDXre6tmRomFwyPIxCvvKBRx6Kjf99V7L8HLfWfFevT+JL4hikDJvbhQV+dcAegG3n1rj/B/7Knh&#10;XWLex1CD4tyvE0aNd2UFuUlhZchoy5wO+MjPUV7V4W03wh4J0uSx0DXIdRcRhVtkgIMTsAC7twDg&#10;ZOe5xiubFVIzdom8YRRu3Gp4cpFESiIXWVWKqH+UD2PG4Yrn9K8b3C6i9t5cLspUs75xknBXHrnA&#10;rZtZJNUtToV3ElvNayPHM0bn5yMqBn+HB5Jwa5HVdI0+11FtVhuvOnDrIyyW82AixkyFXUFNwKqT&#10;uYc9M1yRp3ew3E7ay1pr+7iSSNXViRIEU5I9sjNR+I7DTNRtFOjTSW7m5jNwktuVZ03FTt9MZHB9&#10;a5uTxTJAZLiONYZoFbYXlGGIUDGcdc+/Pauc1jx/4p8T6lHougakIZ2jIWYxZMWc5YMB8pHJ5PVR&#10;XTGjG12OGiOf8d3L6fBEyTR3cGxj9pmMgkRhyNpXapOMnqRWL4T0iaW7bUDp9w0lyALeOTiRl7Ha&#10;PbGM88ivQbb4W3d7eafoF3fQzWcYb5pJcj7mBgsMZOCM9jzXRaH8Gx4VubnUYfEF7cmYo0UT3MjI&#10;uCCRlnIxtGBt9jXRFqKsVzM5/wAB+FdU/t3+0ILaeFmAxC0OdjAHP0BIyPStLxJr2rSazI2pL5lx&#10;IWZNsRO8jt8ucHp1wM13Ok6zrlhZjQJfFiWQknlaSaB9jzKduNzAMeMEYHZutF9LZTmSe7l0+4ll&#10;lZXKKjHfxjAxkdz0FYylLmM6mrOPsNPuriG3gnvIbcASGWSdZPmyV2gKuScc9u9cz4yv7m4T+yIo&#10;5JUeN3hKDBbYjSNj/gKE98bD6V3nifV5InH9nfZJZI2ykOE46HB7LkZxxWDNdtq15bw6p4bthLDP&#10;IYbZZ/MaM7HIYOgVjnLL24bnrW1JyTuZPQ+d4JrnSPFmp6h4ZshLqqbfLkkhDrGVQncQ6lT34x1x&#10;Xp3gLwR4/wDA3gqXxf4h1i3FzqLz3dxDA6SM6t8+CQMKcg8AjGT0xSa38TbPw340udAvvDFnNbIk&#10;csjxpsEgJ3YYPuIOMc9j9a1r/TpfGsRT4aaxdWOnlZjcadqUzNEHbacoRkKSCwPGOaubbY07I53x&#10;D8Mj4ykF/da3HCGAdpc7X4HO4sNuM5Oc960tM+DPg3w1ocmrad4qtL9mjJS1k1BnBbA+ZcDaeQCK&#10;xtV0n4rlZIZtItngt1ImdZ1CswBH8WPlz2OBnj0rN1XwX42hGn2YjtdMgWUOYUlB3EEYXHYAru4z&#10;1qbpPc55Mt6b4X8GxancTtcLDDcKWRInGSQSBg9BwVzWdoXhC98YeMGsbDUbm9tbe5GEVERAoZZA&#10;N2QcZJ/75HrXP67e6t4cuE0m4cLtkMjnd2bgc9uV4re+HN7rku9dJkEcrxyBpJMuqyt5TpIUBBOF&#10;K5556dOK2bXIUme3+Ktb+G/hHw1Y+GL7SbSL7LACbCO5hJjzgh/kZuuTx+dcj4z+MXg+98Oz+C/C&#10;Vhb29reQxvqNxbRu0zIuHABc9ffjriqdn8CvENv4cPxP8d+ILcA/wASRrISwwPmJB6cDJxisDw/b&#10;/Ceye7fxcmt3OoXDBbaw0u6BRuBktHty5PrvyMdK86Xs4RvHUmTucfq/i/w0ko0/TLdmR1P+kSBd&#10;64KfeA45z+hpbnwDqc+qyXGg3BktQg2TPKhZXO/zEwD245Nd1f8Awp+H3iLGl6Vp2o2Nw92j2dx9&#10;nZwBtIKnGP7zHn0rW+HvwE1OLU7o6n4oM2nWUreaLeFGluSdy7AAwC85yTU1MXBK3UIpFX4RafB8&#10;N/A15qen+HFudQlyiMqK0rOWKht3OFJ4LexIq/J4Yn1LwpCt6jLe6ndxLqUdsi8yRsHMTEdQNgU9&#10;CRnBrd+JreHPDHguCawk1zT3muVjES6sEij2g5YjZ/cDcbiOc8c1d+FqeCPh5Hp/iPxL4gt9c1W7&#10;eW5sVlbEVrEcL5+SxDMMv7kjt1rndVyVy02jBb4pal8FNGi8N3XgnT7mK22RXOpJp/8ApVugwMxu&#10;GGxgQCTtOTXFWv7SHxL+1XEum+LYoIoXeKGO8jYhI8DJXOTyd3XsBXpniyDR/iH4Zm1bwZqy3WoS&#10;4ivpbdA0dxIzBDt54y7j2HHNee6/8K/7S8bp4Z8HeBJYp7aGS4muLySURyu+weU3OCrHPQL9a2fs&#10;pU9UPmZ13g24n8BeD7T4g+OIbia98axtNpcEmFRraJzGZ5SORyuFXHK857Vz+pa/ZeHNc03Wbq9v&#10;pkubraWurpmhgiDfdReRwMduQK6bx7ceIvDenaFZ/Ea7sUv0t3GjiGF1jtGTDFCS7Ag9sjop6VwB&#10;i/4RnSH8RaxCl+huyYmmbZFDvcKoIHAVSdxGAML6k1nQhGSbY+YS5+J+o2/jmX+znS8u7eMiByoZ&#10;FckbvlIx0xx0wK6Hxr8Qvj58SbbS2+IGlaXJZeHboNYXdnFb2kkTMNqqiJtZzhSOjEbjWR4e03wz&#10;BpV3r/h++huL65j3u0cCzJbj+5H/AHuoGT3FXPAnhJZ7ub4h+MvGE7WdpFHOYp7KNh9obcoVSWBG&#10;Bg5APXFFSPKDdzu59dSSwsPEl74ldLeOz2COQEPPe4lPAPvjPptFMvfipfa58PNT0bxGI5ryS2Rb&#10;e6tWySRj74B3YPJIPGQMUmh6X4e8Z+EYta8QavJZaXpsriS8iWMvHK6gbQZJETJU5yWGecdRXNeJ&#10;vEXhXQPE1xo/w60u51Jp7Z4Zr7UYYyjFguHiRS43Dp97HU1zohuxn/B/wd4K8PPd/EbVbi/mmDGX&#10;MDMsdvu+4SuByM9cHGzmneNra/8AB3iMeGPBOqzX9tqVq0xsGkBWBGT5GwQHU7mIGTgnoCKu/D34&#10;lp4C8ZTW2teHZInng8mTzTvkTBO0xqqFgeefw4NbnhK58AWfjO98cmDUri4WSOTULG6vpGurvDbt&#10;p34bkDgdAOw6V0Upe/diVpHiD+F/HVxfPNcxT2bWgDPHI6q6sEAGFUZPTk56Gp/hP8KLD4iazPHJ&#10;4jubWzs7ryri08xlVwCQdp3dMjkcdeuKk8cfEi58dxPLdaybeaO5CrFDJ8+egBAwSuPX+lUrHxnN&#10;4KRrfSprWed02l1BXY5GcHHcjn6Zr1I6wsawse7eHvH/AMDvhTHH4C1zwmGW2DOZkvUkWN2PzZUN&#10;1zxj2rdvvi3p3iC1g0jQvFk92ixFba1tLZ12J8oBbAx0C84H3fWvm260bV/EZW6eytY4yAZWiJz8&#10;xPZvVuM+9ej/AA78PX3w60F9U8L6XbyzXLpG7m1HnSncVj2sTkLuIBGRklK86pgqcXe46i0Mf4ka&#10;JqV58RdWs7fUTZxRup0JJUISSIIgPOOSzKW68ZNeSG3sNNuGhvpzcSrMRcxDO1CT2BAJHX2r27x9&#10;8c/E2k2Yt/FHg+zMpB2G0mhMzN3Hytv7qfmArw9bHUPGfjR3l1HTtBS9nA87UZQETgjaOPmbkdhy&#10;a9PCN8lmgpxbZat/BXiPxMiy+EtJnuj5QzGh+aLqVHJ7AivWP2Z7v4i+CvHVv4W8Y+GZ0tZ2O8Xt&#10;syhRsYE7uh544yKs+Bf2U/F12+nXfhn4/wDh+axuLgJe3dmHH2ZBgncpIP3emMg5Xnmvouy13W/D&#10;OkReENP1hPE+hwv5vk61pEZgEnI/dtLHuKkg8EYyD1ryM1xmnItTfl1Os+Gtz4He5n0rwf4ms9J1&#10;ixtmQf2hNvCB8h8ZXkEM4xz19q8g8Sj4q+Cb3Vrh/BOg3N1EGjTX9Jmklubgb8AETEGNAMkYTqoG&#10;ea9DvfGuk/E7SrifQPDVnpyGcWEt6suSSwbiP5FIj+UnGccelVLGfXPBaW0OmF3vdjR3TKxYqA2V&#10;yzKCjZzwP7w5Pb5nl1bS3FI5LW/ih4Yn8LW3iN7vVbXVVTyFsX015NrYOCxVWAAOGyTg9K9Y+Cf7&#10;R/w30HwPbT65rl1pupXl6zXktlAFAU/MQpwMnLLwA3A6Vfttf0LWvB6WY0eG+1++vYVuLWbSgAIW&#10;iKtmV9oVR32FmJIyMYJ1/hlp+gfBXxRqaReGIbCRtP8APtLhCs1wmCi+XxnaxLZyMcK3pWvsoOJx&#10;uV52K14ng7xF4otfFt94ug1SNrqJo47y2B+1QrLgsS3XHIZPbpyDXZaP8If2dv8AhIW0Lwb8G9Kt&#10;5AnmReI44FjupQAS7g7T8o5GFxnvmvPPiXL448RahbQXNnBZwxqfJOrK/wBoVTg79nBPIx1OdvUD&#10;p0/huW38B3Y1vQfEd1qcOiiK5uBDbAKNwCuApydmflbrg49KhYa70L5mc58TvFXwr0fUbvQNR+It&#10;xYLpjSxumo20f2gAHa4gZclslW4xnt3rhp/+Ec8TeB4XtPhVNpmgTXE8knjK71OWY5aR2ZpY3T5P&#10;nPB3kAqBitm71LQNbuL3WdYgguGiuhLGrxjdIXlLKA+MrgEnOOoFZPxht9J8efCg+JfEkdyYdNu3&#10;NtZvOXgTZgKu1jgYLAjjrk4B5rvwtGMXqQpHzr4g8ceFtZ8YtpnwzhuJ7QCQW2qXMKwm7AKgyheO&#10;OmCfmIC5JxXovwW8P6X4Nj1LxD4y8RSWtzdwhpZriUMFQlgoOeBlicmvnC30bxTqGsIfBj3M9xd3&#10;c0Onx26tI0gaTjZtA2dPXoK+mtA+HXxH+HvwyPijxhfjVtYnMSWmgRyyy/ZzuHzMOQSFB4z25wAA&#10;e3E04qPulO6VzKj1H4Vrq003h25a5e91DfcakY2C5AxsjUgDbyDnnJroP7Ln8VzSeFLWATxXFi88&#10;rR3CJiIFVZyxI2YLL7knuaw/EbGfWVOm6NaGeW2jkureJQgguAi7kGVzu4bP0PpXLWmpa/YT6jqc&#10;VmHkl0/y7ZZphgYmjYoScAYCsOvUr61xexjOol1MG23qWtR03xy2g3uh2uuWol0qGaG3jS3SAzSB&#10;SDngsSNoGRjcT710PhXSdV1rStP13xFYpNeaVbNFDBIg3mYudofvgAknnnaOteU+MfjvrdvBe2Np&#10;pVi9+WAuL63USYk653BRu6EZBOGwM1B8NPjb4l0/xFZade3clx9ojKXsfn5kIwG3tjvwRmu9YWUI&#10;3aEeieHNf8U2fxF8RXcWq3Fs8ircSxQL80spkKpFk5/h3YxjisnV9G8e3d1Pr97ppulltGlvbiTU&#10;YwVVTnbt5LEjaowc5+lWPHmp2PhfUh4m0fV0vYbmL97ZR3ObmSTIMX1wS/vlgPWpPEU3jDwpNpWv&#10;JoQtbQWhjvbW4bzI97PvUOMZ/iUUuW8lcDjdQsbGYSJoa6giiQNcuYwpRiC3lBv4yO+DwSPWuhsp&#10;9N+JnhuTQbq23aqyK1rf28zrJGUGW3ox2shHBPUfjWd4r8VaP411620HUNcutBsIrN0ktNMInb53&#10;WV1Tdt2AtGQGwcDgVyGr3Nt4P0t9MudZuLfTPNkWyK8XUkWf3hOQCd3y4zjjHFehToKOouVGz8Pb&#10;O7t7nVLU6xJ4ev7O9EKXJtFmELHZkjccYCPu46HtzmqvxAfxJZeLp7C38ZTa/pxmkhaR7MWjXKhj&#10;tbEeCM4OfXmltvFV7BoGleHrTw+6vfMtxZX2xVZLUXJTMn8RyImbn1Ws/wCIGp3N14tm0dJ7KU2Q&#10;kf7Tb5VZFbkHIOQcKSO3zGtlBdDSOpY03WtM8XWN1or6HZ2V1ptpcbysLqp8yIopLlz8qqxGAhPH&#10;3q4rw3o82h+NtP03xVaGe3tpyk8IbMcsRTOFPHOdp/CtjwJ488NW+u3OrX6i4muLNYorBc7CwZsB&#10;yMEjBXIxzzzWp401fwX43a18WaVp4jmu5XD2MM3lwwuiks6hWB57nH8Nbwi7muxF498Waf8AYdK/&#10;szRLS3WOCY3djCDsJypi7nJ5k/Ej1NV9C8TafbWc109vZSQySvKLa8SQMruFDbAuP7o6muOmvH1W&#10;aSZuQ210YjOCDkfqf0pukzQXetfYtSuUit7q4SCWeQkBQWAMh9BXQ6MZKzNYpWO11z4lagZPsGJb&#10;dxEHLx4VXXI+UjPPXv61F4UTwB4n1q9vPE15cWunw6U7SwQOkJlfb0Q4PON3bHPeuS1pLhFkuJW8&#10;yX7MGVkYEbV+XAIPU46f7NY9vrEsMSLLGzRLkOCo44ADf/WrWnh4RjoDVj0PwRd6WutxQaq11Ik0&#10;Sxw7p/OkRAgZV3HA7kcAcg1zfiwoNYu3s7mWVILxlHmcFAGPynHUA5qrp8moxpa6lp/nrJHIzISh&#10;3D72OemMMPz71FqL31287GaWR2ffLHGD/Hls4Har9lFCNO1+Jeo3VykGr2LXVrENgsvt0kceB3Kq&#10;cOP9k8Guv8QS2Wq/CTTNa0uKN511C5mv7mNQmzCBFjwMHlJAc46pXmWmwyxkFcHdGxGQcHHUEetT&#10;wxraRyTx3TQJOeUGdpbHO4dANvr6VnKCixN2N21ht7OeHbaNMkjLn5wN2Mbhx9RXYeEtdvPC2r6p&#10;4XjsoVtNRs0Sby13rMMxTKSW6MCqg47Ka8wg1Jt6LEpdhJu86LkKO5J/AfrWtBqurXUw1AXD2qoT&#10;u8yLJUMMdj3OcZrJx5hWvqdbY/YpdXKa0kEERchxbsc4LEKp+Xknv2xVrx/a+FNPvz4h8N+I5mVL&#10;gSxWkIyu/JIQZAwRwK86nvryPVYdOutSLvI5EbLjbnPDeuK6jQNA0XT9Sm1HxvqN1cw6dCZljt3G&#10;ws7sqjPVjlc4A7isqtNOI+VHtNnJoOreELPxT4qa4vIryRobtbCWNFiUxDKMTzliWGOPvda8s8Zn&#10;4V6THf6H4T0i9vrWe3do4r+IyS6e+NuYyrYyOoL7gCRwMVW8aeL/ABRdKmlaR4XOmWkKGa7QWYWa&#10;R2/1e4Hk5U4B96ofArRdV8Z/ES28Mz6U07uTIsNyCvmFCuUPykEE4HNc6pwhFsOU9Y8HfG3xqdIE&#10;fhP4aX9xPbhWgS8hKnGP4SFfIyCM9e1Zs+seMfF3jibR9d0uz0ObXDLOxeZk8yYBVKhSg+bB6d1Q&#10;elfRHgvW/EmoQz6fe6ZZ6dZ3M6lp3Cyt8h+ZY5QB8vHQA81j+N/EKWemNqUOjJMYLhZAZYFJTDDE&#10;gODtOQORzjjoTXGoR15UZ8yuXtF8H2vg3wzp/h6YvdGNpknuWb5A4cLs57gEZ56188fFXSZrbxDP&#10;c6o/kJ5+CA53EM56MOM/Ovft3xXtdv8AF3w7Z+G30O4sGu7trtrp4YQdsbGRmZSeoO4j5h6Vw3x2&#10;g0XxPoVnqWlaW6Pd36TzQXAUm3j2nGTk8ZUEY5y3sa6MPBwGtTmdX8OXd7aWUmhy2ji2jgt5Z7iQ&#10;+Y7vtwhC8YUMBk5Py9K5jUNC1Ias+moAJJU81ISQAA3zBV46MWI/GtbW9X8MxzaXpOkXCS6szbLi&#10;SBiyx5JILkjGV9vStU6ha6vc6VrWobnntrNFV4yq5IQDB9QCMfhXoKKaA861fTVttAaygi8vddMI&#10;1JIBxz83qM5HFZd3f2rzNF9mgYygxgqGLR7V4wqnBBzjkZyM10Nvr9xqf2/w9rGlbp5NQR7KQMf3&#10;K/OTx0IIKk/ljvU95N4c8LaYl48GL+RgGlaCNliBPfPQdO3et4xTHHc4HU5ZJLqO3tkPnwFt6yWx&#10;C+yn8CPzq1p+i6lqVpfazAyuml2zXEsaOo+UMqDaOM/Mx/AGt2x0CTxP4lnu7W7t0t1gV2e4A2v8&#10;gBI4PbH6Umnafb6ffT2VlKNkiMo+bCFc5BHfBLNn/drdd0WZukySXt7BBPcRwgKCxIx8+M4B+prq&#10;V8Far4k8UWPhuy03y72dGghnaYC3WQRmTO8jAVjGBk8DI9K42N7iy1H7M/lMDIQGeAZAHoTX0N+z&#10;V8Qvhnong2dvGWnfa78ysI5FAVYgeAeh74446da87HylCDaJlLlVz0j4D/CvxL8I7my0pLLeLiEn&#10;UtRiuUCIWAYGMMeQpx838VTfGjUNf1bxRpeg6BB53n3KJLgMcsgDyDI7e54FPu/2gPDcOim80S4j&#10;uFgjjjisQzbwFVUz04GAD1rT/wCE102K6jljimH2m4jW9kidjEl40Cb4YyRhWKRSMcnOM46V837W&#10;rDW2rMPaSZy+pfA/wzd3cfh6z8X3oknKhkCIywBjk/MxxjOfyq/4R8BeDrPV4rmy1C9kityba2tl&#10;nJUE4x5ir1wOT/hVq98S2Xhy3E9iRK0NwjyyqpBZHYgLnqMYI+uKh+IPxUufDKGHT0Y3IUqZRApk&#10;kdwoUZYDGBgljzjvgV52IliK/uozdV9yx408K+JrrRANIu/KuYgCSFVd4wQTk4OR16/hXJ68fDdr&#10;pdvqMt6sV5nyJZ7qRsJ8r/NgnoWVR/wLNM+IPx8t9EtrTws889/cCwaa7voZ4kj3F23BfmLHA2j0&#10;HXPNcvH8U/DiQx6nqvhTR9WktzlLLU7WO6ZYh87SqCrYIx2rpw+Cq8iuieZzM6Ce/wBO0+G/v9em&#10;t7l1URraOPL84ocliM8BsjjPSsrRP+Eb8d+J5PEfizXb62e4X7ZqNjcXARJZ+GaKNQR+7LAgY52Y&#10;q5qOl6R4g1edbbxJo+k6XFzZQWVsvlMpBwoQ/MCFCjB5/lXK+O5Nc8CawupaXc2er6fqFhmOaB8+&#10;VIuEZSQMqcY6f3q9KGGiloDTR2XgW7vvDel3XjjULSK6P9q/Z49OdGaERNE+7kZzwqfLtxyT2rs9&#10;E8RS+JNZsfs/gaDTIJiC0kDD5hyQu0n5QOvIqr8PPiD4A8bfDSw0jUvC15FZ2c002uS2NwiyLKqr&#10;sCAxt8+D3xnea3/Btja6t43XUFmh0/RrK2ldLnVbhIkt4kjZt0zBVBJAxnGASM8ZNYRTk+WUdTOX&#10;QxPjJcftE+LdOaP4d6HbQ6Q14Ld7ptRQ3YEY2BpP3ahAzltoBPUA9aydH8AX3w+l0OXxDqS6jqd/&#10;dJHfIlwreWHK7n44O1Tzjnjmtn4l/Gvwx4P0lrHwR8TtN1g+IJorefTFtWeSGEBHeT514XzI0IYc&#10;9Dip9A0+9+JPjDw/eyyR2kmoNaae00gIhgeW4KrMwGBnJGfQKeK6lTko2aGrov8AjnxR8VNStLHR&#10;PAGhWt9p+nXDGX7V5peJ5EUTyKNpwAq+WyqQWGeTnA4TwF4O+FHgrw6viLVNImv2hEyXEwcwzB8M&#10;4UKQ2CxIABUYFb/wyi8b63YzX3jSODTrTTbzDw6yzJFfSAlgq7iQnC7hwRll6dKT4pWlt4l0u61b&#10;R7m0g1P7fbI/h7TJA0ce/eqy7jzIrLExZsDoeMEVPLKKaE9Sx4rht9E+FUk3hjw7ZW15q9uHRshp&#10;YYyx5fHy4PGOO1cp8Ovhx8NdH8FReM/2hZbm+t9Qu2OnW0M8uXxuRmBjBYruXHGBXaaz8FPGfi3w&#10;l5F34jfTbVoh9piYMvmJ0+TgcZBGB2rg/jkuteHfAlpN4f1NLyPQRClrJaSAlIZJpjnKgcb8r+dR&#10;RppysZPnudv8TF8ReIdPis/gLH4dtrK5sEtPsqas8MkcEJTZ53mqpd3JYjLE/KQABXmOnfD34ofE&#10;bTrjwppfi/TrkRSlNUmEixxunICs5GeCG5zzuFVtD+KPh3TvA2o+KdZt5Jb2SdUmgjkUOsu35SWP&#10;ATAYZGcY6VtfAPzvCngS81vU/D+pw6fd3qz3Mn2WXYYtzMoJ2jeANnAxkKxr040JKOhtHa5F4h8C&#10;eF7vwF4b8AeF/EltqMcV5J/aaJBJH5bMUaPLMNr7iSowTjbz1GPOfilf+MdJ0+X4Rai1vb2Wg6xK&#10;wtLeIqrSAeWSTuO4FSGHbHPeuv8AiH4y0e3iu7Hwf4s029k1C7F9C2l+Yslo2chGZokZTwGxzjpk&#10;157rfi/UvEHjOG58SeJFa/upmludW1L5kQshA3KAAF+XB47g9q6KNNxepvTTbGWGsSXWiHw/qULS&#10;Sy3DCKSaNRGFKLhtxx0wxxnndW38LtZk+H2pz6le/a7e/ksDDpupOpMEchKHcQOXAVBwPT8aw/G1&#10;3c6Hfvot9LFdtZlfNeC5Vo5SUGWVk+UgtuwccD0o1/4hXk3hSytNOne2SJQJQ8xLZxj5QB0wWH4G&#10;ur2La2NeWx6L4m8MW3ijTJb7wl48g8Th7p5bgyxiGVSMMA8eMcg9QSTz6ZOLF8PfCnj6NYLEw6Nq&#10;cVjJM8kTj/W/KFIGSCOHBXH8Zrz2y1HVNOP9uWD6jYTzRbftTxq0cy+hVsgn0xzWjaNa6j4fTxAw&#10;kgv4LgETpkCZQFDBhjJPQ5/rUQpKLKhEv6V4Rk13wPrerXetJb32nSQRwwMi7Znd2EjjnPRBxjvW&#10;VqomtZvPcQSqykqMZwCM5OecY6VhSapfPLMzXEjNNCJOBkqTyOvQDP61paqxjSLT7iykS5U+aw5z&#10;IBGpUd+Ad+fZa3cnGI2uxc0tL+K/uLCwgS8jvYUhlgZionBVWYfKQcbj/wCO1718Ovgh4E+E+jwf&#10;EDxPZRXOpFD9qZJ/MWwEpWNMjPJG7qeQM1wPwQ1X4YweG9X8f67ewxXGk2yG2sGYGSWXccKgx1JO&#10;cnjHUiu/8X+Kdf8ADmvae1rpVoLDWraEnQZ5Vl2Zj3ASEjghiUIIPIJB4rzq1ebl7pEpSizg7z4W&#10;azr3xAHjLXopLnRku3kN7Em9pETKqdjfMynbkHHSvRPjD4gTxx8U7C40K0uINKu9IhmMkIx5MYZk&#10;RADzuPPHoBWbe+P/AAD4oubV/DXi1vDt7exx2osrtGm2ybgnlA5C/NlSPQE+tU/C/irxDf8AgA+M&#10;9KN5pd2r7CllM8TW8SLHsUsCMZbeNuRwec1z1FKSuyE5y6G541+H/gfR7vSrr4paxfX2jfZ5RfWf&#10;nH7VHlS8OCFKqjbSD6FRkd63fhV8Xvhlqfjiw8M/CL4WX9k9rG0mn313lvIVV2M7O4G7cGJ3cDOM&#10;nFeSXvxMTx9oPiHR/Hktxc3lnbfaLaWXaqxpGJGSFtvLHO/rnJrc+Ddl4nsvhV460TTrcxXz2EMe&#10;m6k/yvEvnxu8S8cZztyMEcYrJ0k42ZTTtqdFH8TtB8QTSyat4O0u+aGRoBJqYLLKZWKZJD4BO4Nj&#10;tzwehyvGHw18d/DfXbnXdB1cWd0VN6NFvGM0cgVw+VboCSyjPvTvgLoXgH4s+GHg1fw7e79M0jdq&#10;8Ul04SS4iAi3/IVPUqcZ6nPauS8R6x8RfG+p6Vo/g34hXXiPUoYPsclxZxvFI1qkQ8pm+ZiqkA/x&#10;fNzxUQpRhp2M3Taeh7HrGk+G/D+h+GvHU+r2OnXH9kRy2kG4EvLLEcKmz7zr5jjBGcjPat5za+Fv&#10;Bd54gsNYiGppcpqkySXLLc3TBMfKpYlgqEHjt82KwG+Bvi+48Kaf4eg8Xalv+wRvc6RJqWIYroD5&#10;igC8gsSQB06ZrovD/wAOPiL4U0uHS/GXi/TtJkuB/pVhrcZaW6+QIPnZsoCqqvK9AB0rGo48ugpy&#10;aRzP7dmoanL4lbQNQt7tTaQ2Yt5C6qk1z5EcQLk9R835OenNdf8ADDTru7023tNI+JumQgaZGkaw&#10;lZJbYJEpkySvJ8xTzn5QRis/4s/DPxP+0hbR+IPGl7pegWctwWtbq/u2kjuNylU2hU3SMcgAKvGM&#10;9BXS6D+zd4A+Hfg9P7S8RFLe109YTKq7hJIzBtqqCOvqTzn3rzsRiIqCinqc71RwXxF+AifFbxbP&#10;44+GHxAuNIuZEhi0ae+hVxqEkULAyA/fKsY2DFsqWfOKb4c8N+LvFeqXfi79oCaxuo9NMFlZaa9r&#10;DC24R5kCqka7lwVOfm55znOes8eeOdO+HOjR6l4W0xb5PD2nRAxuziONQ5O4Y9CTxnvXlsPxX+JX&#10;7SGr2/hHQNUtomZZp0iurgtK/lRmR0DYJPyxHjrheO1Kk69ai+f5FRTkj3K5+HHwbuvDthrEuh+F&#10;9NsXid53mvJIJpJEY4MRU7W4I44wTXmPj74U+FviFBcav4BS1NjZ3/2NIC77kt9oYByeWJwz9+vG&#10;K574q6N8UPE2g6boF3FBpmn2MTqlokzJPO8jxh0ztwVyvAByeTkZxW38IPBt1oOm3msSXN1YvM0c&#10;Utpc20im8Csi5UBeDtc4Y9VVuflrpw9ONJX5rsairnj/AMTfD1l4a8YX3gzT5Le2chZrGe0DKjQr&#10;najKc7WLJ6/x5ruNU8DXuq2C313oVpa2AmR0njgjbz1YBUaVlYMcnHvyR0rY8Zfsda38Stel+IUv&#10;iBk0hLN0vZQN5gmUDZ0I4JVhyAOe9ee+H/E+p/Dj4ial8NdR1V5T4fmGlOYLl1juJEdvn2kcL8ow&#10;p6E5yc8erSbmvd1NOVG8/wAPPFOmwprcVhbXCGJo0i4tlXg9CS2fxznsa8ebxhrUMc0xnmEVy2JL&#10;aR/lATCqoBwBgLj6V3fxA+KV9qTM2o+Ji4tkcXcaMxj3JIwCYGNvACdeuemcDmLS60rxnqC2T6fH&#10;b+ZG8k0bwgbVPPyLj0GfXrXdSpPqCjqc7qHibU9WkP2kpl12DPVVHJ/Ous8K+Br7xhbfZtC1O5lv&#10;I0ZntbNVZyR3H8THAPTNcXpunWv9poLxbhLeBl+0Lb8HA4YgH88V0Ol2muW1zF4n8JLd6Xbx3Pmw&#10;alPNhlIGR936lueTitZrlWhsoKx2mp6947s/CS+FPGVtBrVqqSC6ttahLPbKm3a8JVN4kBDAgEdA&#10;DxmtT9nSy8GeHvFdvB4a8bWer6pqlgUNleSeXDBOJISpbCkMRGJWCkjJVRXP/FbVNb1Lwymt+KPE&#10;1v8A2hO/ksyXCRmXMSYYDcSMncTkj16V33wS+FXh1PCMPjG90U3SaaRPJNZRgvCoZVLtz03N1Gev&#10;vXm42cVRuyZNXsd5r2h6P41+IereCvHXj/UJNMtdWMVnCLWO1gl2tiJC21uD13bgSQeSKzpvhFom&#10;i668mpefbWC20iWwjYODkINmXIyevcnk8V0L/DRNa0GbxhfaxeQ2Yt5CdJmCFkZXYho3xkZVRwf7&#10;1Y+o+PdN8bWUb+HiUF9eRxC3u5M+VuG5XGM4GTjOCcmvLpJzitDFu5yHgfx34dvGitbq8Wyn1NFs&#10;tQjSJIWFtGp2AfKC4I2jccnoOAM1rL4Z1C98EX2naTZxNc6NNcypLsGZ/MaIRAscDgB8DOCZuegq&#10;j4e+Ifh5tdu/BPxF8MQ3VlpsbOt/a3bRm0UsvySySxY5ADYGf1yPRPhzocOq62ZvhvqCXGn6lbNO&#10;LK8xMmI3j2gMPv8ADEq2Bwh4qqi5Ohm0zgvh74z+J/heW98GePvhuxadS1v9tjXzUVyAHGxjuGQw&#10;xzyQe4qLwL8WrL4g30/gK/1L+y5pZmtFePCkIWACMzDHTpz/ABVa/ak8ZfE2w8QXnjGwkgsXspoF&#10;08I3y3AO9xtH8QAGeehYepz5ppd+nxQ8RaZPPbpBPdubu5uba1S3+ZFcjcYyGYbdmemTzxW1CjJr&#10;msVHuKnwu0C3nutC8TePt0Qu5ktoZ33JuBbDMfvZAHUHA+uKzfBHw60q61VNakEj2TXLQx3CTMPt&#10;Equ2Ef5uAccEkDnHJNdvp3wqvNY0qTxFqcOj/aYppGjfWLhG+0IrMFIVNz5O3I7ZcZx0PPSapdXe&#10;l6vq+qQLbQ2msxSXdnp9sFTJaIAKg+6ACDt+vrXckpxszqpydyOSHXU8N3WjXWs3FxPbyMbWSUgi&#10;CPliPx+YZz6U5dc1PUJYRq6sBFG6WcC3G5djFctt6ZOMZHarEcms6bNAlhEym9uXjSTywwZ9hmRN&#10;rjAJVc4PpTLrSptM1j+z9f0l7MRzJ5NsFCCQE4yqDpgDuOOOa6KceQ6Ke5kfEG22+FY9L0tnmmW8&#10;W6a1C5ILNjJGP4sY6HpWF9vuo5pby6tfshM8MzEqud2HDbe2DuHb+EV2/wBpBtLjXob+xtYLVCyp&#10;HFgQqCMDf1Z9xGT3P0FeY6hZ6lr2vTadbzTHMbSKrDGT15zyBk/WuuGps3Y7zTtbOv8AhyVbOGIi&#10;1jmmn3yLGdxUj5gOTjrx3WuB8U6zf61qUry2YRZJA7yJIcFiFUnr+FbOj+C7qwihudSv7SQSukbO&#10;jEttbG9jkA9CSPXJrDvL21NtcLNHIXUeZEScKNrA/jnGPxrVR11M5K7uV7zw/badZfb713Nqke5I&#10;9uWOTkgYGOhJ5PFeueB/hroHhfT/APhLodC1Kb/Q3ia6s4i/lXD48oSZJRFY7R3z6cU74P8Agebx&#10;94YbR/E2lJpcB04X1reFAzXO8SqFznjkDK+np39O8A+BfDvhbSX8K3U11fQ3kU0WqxSPKURI/JaC&#10;UZAI+d5APTySD1rhr4iSdiGuh474M8G6Zr2vm6+IWl3t7NORLFYWEDlChdWIdgBhQg59c46V7p4V&#10;+DX7K8+v6d4suZL6OcOiWGn6fZvNHKW+6ZDjCAtjqT07Vv3Mfg7TvDlzo2i3FrbpLYpFb28K4EYw&#10;DnA7kjOMdOBXV/Df4ReIvB+n6bqdra2EAS3W206PW2mVLxyVkZ0CgnI2n5hwN46Yry61aUtjGoTz&#10;/sv/AA+vPE1j411fWoYDumF5bSRl3RlEXlbFA6n5gQenGMcVV8R+INE8La4t5pFi8trbX8Vmt1Pb&#10;hVSRldiAqdMBWOP9kntWdY/EXUPhzca7YeKtNhvbw6mJ7WWRvNto3KIGIaQdcgA8ZO0Vr/ALxFoe&#10;iXniPxTqGorba7rsc134YkvLEXMYcB4/IztZY5X3HDADbubBwDnkad7sxMzxSnjD4keObzXrvV0t&#10;LdbWztLHaGGVigjgBUrkgMIw7ZONxJ4rzv4b+M/E3ha48S3PiEXGpXWnTvbWkMqBZJjMoREbgYGT&#10;gsewz2r2JfFmh+GdGvtJuPEGnnVomtRp+h2t4nnXTsrIU+U4UAeWQCBklvSuWuk8PWd9ca54ngYT&#10;qkAcsTudkaSWPOPvnM2DzyFUdqqM5JagXvDf9paJ4egg1TQLePUYbrUId7SsQnlxfupEwcMrzHby&#10;Cdqkg4rI8U+E9c8YaaW+z2k2m3EfmQXsVwwLjAYnAAK7SwHJ9q3rzTvEFzbzzatqllZvHcmO7ivv&#10;kvXckAKkZYsBhxwvGepFXxp/ijT7WLQpp7O30+NJSWnTy2VQGc7VAYsTjge4/Ai+omrni8Xwknur&#10;iLSbKxkmuZyVkaJgPLXbuLMS3Awp7mtTw78PtZsdbl0bR9aNhc2c8Z2pAi+cQyjLFkJI+bBPpu55&#10;qddD8Y+MtUW90G2WASQyX2lW7Q/NPB92KckfMEYMhA4yHHTNe0eOoPhpqPiY+MIvEBtI7/Q9PSCG&#10;UhJmupbMPct3+ZXcL6h0I7USqyaGcX4X+FNxpvgOTXdTv5xcXk8s2lRXA2rcAsxOcncse4BFPp0z&#10;iqPiXSte/wCEE0u7RUguP+EkvPP3xqThIYSkTKAQQBOzY9Qtdfe6pdWvhWK3Gr3upXWnGcWyW0Ia&#10;SSNUMh+Ucn7rDO7t0y2KwfB/xKtdQvTd6hp1xf2F0He1lvd4+wMFRR8rdOG2kYyNq+gpQTerE0mc&#10;rZyaTZ2iz3+rLeQrI897Ok5AkctyCQO2G4HTOKl8Q+IPDz65pqReHLWYQajFFGgLmYQeWd3l4GM5&#10;OQSa6PXvC3wYTStTvdavL0C/Msk1pZt5RLtno5DHJyT09q5Oy134eeDtHi8WvZX1xfWN4+nCKXDz&#10;RujScFsfMQVYEk8BcAVouXoLlRSij/sO7Oq65ItrG96IZbeaQM7qXyh6YUDIzzn5Satr4BXxF4os&#10;fEvhvxde2VndWsxeWDevm+WD8g4w2CpB3egFZ0ui+JviciWfhTwq/kwxyXl/qN7rEMYtVHII3gb9&#10;q4BXg8jGa5258SeI5tN0nQBfbPD2p6edSs4953SRyOysWYMCquVOVODhh601TuilB7nro1XSrjQY&#10;LK5khvprOWSaC4acDMjfJ8xXBUbQOM9ePWsvxEPhbfzKms+F9e028SRnhhgvMWTxgAJKgVixIO77&#10;5ABI+WuM1XxJf2Wt2Xh+5tNH0fTor6Ky+x2VxskKrCR5jLId7fOo3YJyXGOhp3ibX7bxP4N0vxkk&#10;0iJaz3Fss2eZIxLHEzdRkKwbjirhQu9S+VDl06/uNTtToeorPbCWQ303nKjoMqV3YPIwG6DtWVcf&#10;FPQdQ1gCPRotRW3jljKiFP3qh+CxI6An0zXI+JbKJrZtWtmmdwhRHgdssmD1AOdxz0OOGrI8L6tr&#10;No95baNviSCUxxXCKAT8vQZ6fMevOcdK6vZqKFax0vxj0nxJqFxp+reCvhnJbvHaeQ0kce4uxZiE&#10;yhOcY6deazNe0y58CHX/AAz4r8OzTa/AiWzQ2mC1tK20lm64+UsME17f4Y8N+MPC3gfT/G2pakt/&#10;ex3kU2l6Vat5g+3FC6SBW6bVcnODnpXlmh/CYeA9R1bUPiF8ar+48Va0jz3VrbQSAyMw3HeZCFYc&#10;4DZ+6wxSTWwKV9GcpY+IvCWu22h2Wn+BbawlsJkXWZhJJLNdnK4LbjhlIBPUgcACvUNO/av8P+BL&#10;yX4T/FzQP7S8PajZm0u005I7aZImBTIO0gKwJBGcfKK5CX4bXVlqkGlw3oF3Kju9rBLgRlTyrFSQ&#10;3K52nsKrXfwX8a614rv/AIl614Uiv9LsNDljul1CERKZlVnj2I+PN3MpUbeRkt0U1Xupj5Udd4v/&#10;AGUfhf8AtB+GppP2fLa3PiZJluXk1HVRbyvCzONjQiVwQFALMMckcjJrx7xh+xX8cPAPjew8BXdx&#10;oFxqN3pj3qrpWtGRYIGkCZmdVIiLMuFBPODXcfD/AMRa34xsdOsPBHh8WV9bTkw3TSFZ5AYpFWPa&#10;CAQxYdwDxXJeJrXxF4u8XRweLNR1/wAP+MLycwQR3enskF3CThHjbqq9iORkE5wa3hNPRspNo6T4&#10;OeNdJ/Zu8H6sPGfi23vtag1pIrbSbO4Ey7VQMSHHBDMwye49xXiOo/EjxTN4z/4T7S/Euo22tR6g&#10;13DqFveusiSb2kBVhggqcAEH+Grt1bf8IkZ7PWLXzbi2BkhlmYMZCSQQc9vvfiDXFw38YmIafaCS&#10;QyqD17Y7DmtFSptXC19j6l8P/FHwhqPhfV9Q+KniGLxdrFra2l5Lsu5JEljM0aysThPOu0ad2ZlY&#10;giMEnJYnhtV8Fx+OJPGHirRIL1YYrUXjskxEMUKRyHceRyXiXAOTz0PWs74S+CdZ+IEVqdSe5Gi6&#10;azK1/EhSENcSAbNwHIGAWxn0rP8AGA+IXgmHUPCtwb3S9A1KOJdUSyJkiu0hkkKgzYyQWL98c+1Z&#10;NKGiEoq9j2L4CaP4B8Cfsh+I/wBqvxrpt/rXixr+e10C1vLl3tLKBtsKTOrcSSGVzgEMMJyDuNfP&#10;Q0O90fw1pWv3WuWtyupo8sKWTN51jNEwULIBjaSPYgivqP4k/AjxRYfBnTmtPGltc+D5vElvZ6xY&#10;6Zcs0kavG0gcof3YRWTO7nAYHB6Vq+LvBf7JPw5t7TwHp3w/udWdtNZr/wARXpiW4S7V3DRIFQ4C&#10;BRuJOPmwOTXH7flTE7LY8y8IfCbXPid4bg8Q+HtbvtV8SrNNJfxXF8EV0MYEKIWYYO8AdvvAAZFM&#10;+Jvxx8H6/wDDq38CeDfh+kDT2sC61quoTM00Z481EAHqDzkj2NeraV48+EH7Kms+GvGek+BLrVL3&#10;UIpNR0mK8vFa2uol8y3LSuynKBmbAUNhlB4IGeN8Rvo/j7Tr/wAa2fgzT7exk2xaPo/hi6VorZgA&#10;W84zYdmAznAw2RgKOawhKTTnNWRm0nueS698b0ufgbpXwx0jTDb21vFv1SWRgDdSbyR37Arj6fl6&#10;B+x7bDwTZap4wl8FCTX9ZudNTwRql1anbZvHMxmlYnohRg2ep2Ke1cx8FPgf4Z+LXxcGlXmspo3g&#10;+xv4ZtSutYiWBrpt6gWEWW5Z3zGDkgE556V9K/EH47Q/EP8AaS8P/s8fDCOxTSIbI2tpbW1z5Nvp&#10;8pjlJRjtAJWKPO4g8bfrVVaj5eWHzKUbKyKXw0n+DnhCF/jbLeWcks0l3p1/rviWaVJDJLNGs3lm&#10;MFiY0A2KVYhTjIrw347ftR6VrPxX3/DvT5YfD9heytaXCoVluQGISba+NoPykDr8ozXSftI3vhfR&#10;ILax8MJfS2F/q76lPpAZjbxSyoguGUk43E7Tnjj3xWF8P/gPoPxM1PVPEWq6M1rpMbmLSLGxgcG8&#10;2orkoX6H5tmNwGRnkc06NCErueppGEd2D/tvatoerTa34b0OO+uJAn2h/KMfkkAKoYjcDwO+a5nx&#10;J+2F4z8e3l5qPxJv9Svo38I3Wg6NbQQxxw2du6ktEuMZG5txJyeBXsWifDf4ceFbFfDvhvwxFdxX&#10;0pt70T24Z0nHDJuyeQCBwSAQa43xp8FPDPxNsIdS8L6lbr/Z8MlnFp9vEsMlu4YlsqSCSSchucgV&#10;008PQp62NVFI534d+J/CPieLwD4K+K97Fpdm08Ut7fa4Q0QspZCskyjOCmAflOCRkYPfO/a8/aAX&#10;4xfEaez8Jau0/hvRY2s9LdYPLikHR2AAHysw4OBkAYxitHwr+yD491bStS0rxVpt3YXECxHTry6g&#10;MkUoVuYs78ouxnbIB+bAxyDWz4V/ZbWw0i4s7+1klhlkA84OFVyPu434zjsc/nW8KmFpSumOUUzx&#10;LwdrUnhy6bVLe1gJVHkVdu7y22/I6g9x6elV9T8TprN9cXP2QGS5cmbamOT64wOTx+Fdb8SP2ZPi&#10;n8KbBtX1ZPNUDdJErEtt/vbuQfpXD6TFZ30L3JndGjkyYI1+d5DyAeOg5rvjKM/hDl0NHTdL0vVf&#10;ELy+INTS30+1QeafLyTuBCRoAeScdfatnwR8Q/GfgmBofB3iS8s4HJaISEggc4OAeB7Zrk11dX1F&#10;4dwaN0GQVxhh2/On3+sSC5xHGSp4jGMnj6elaeyUtwsjoNUuvF+oXz+LL3Uo2e7u8tMk3JO0KWK5&#10;qjbXRTTGla+VhKchHg5K++Bkc+9UdOvrqeGWCIB2kjOQT04GPx6mlu7S9aSJVugvmMWTb07kg+tU&#10;qdtg5UXfDy6z4/8AFmh+ANPu47Yapq0GnpOiYVWmkWMyEDAJ2kAkckD0q38fvhvpPw08e3/gO3sL&#10;mzvdLlW3u7adSrK+1SSwPTOdw9iKytL8S6hYi1ksoktprXUo7iLUbbCzo6LlShI6A7f8Kx/Eeraz&#10;4h1y41/Xtfl1C/v5Xnu7y6mLySP1LMT1OKaptsuKRmsJIQUVmzn5sL19qidH83ypGO1vmZB2qzAk&#10;7xvEbZ2ViOSMFe+TVMwz20o3gdckg11LY6YqyCMMCuevlj8uaerIY/LZTtY/Nk81FHKyLwGyOBjv&#10;/nmtrxF4N8R+B7i1t/FNmttcXUPmLbu4Z4xkjDhSdrcZ2nnnoKZTuZVzIwCgngEEcdKazt5ZMaZA&#10;HY9qSbZK+QWGHwwPpUSXB3MiKAGbmgqKHKbbyCzZL4yD6e1Nj3Pk7CTnnNWbDTmvWkljkRB/elbA&#10;HUGo5gkcKxuRyeGHOcdqBkn2uUWjaeznYZFZVY8Ke5H1qFklicS7QOTjOKfFCoZZJ5QAc8Y7Yq/e&#10;WWkwWiyrcF3d8oCmcgdcHpik9EKyKks7i3jYAEBjtO3HWtjw34Mk1SOJpbS5necgRQWigs3JGPQH&#10;Azk1h3DySSs2/gHgY/wrW0LxLe6Fdw3FjfyRMjKVkgb7pz15HXBP51PMyXZHcaJpfgLT/Hej+Ftf&#10;1TWtJsPKlk1abV3t2WM+UTDsEQJI3hc8k4qr4ovfBt7oF0dPvLXVJNE1VYbW6NuYvt9rIOpUBcFS&#10;CQcDAxUfhjS9V+JuqXmo6ze2vl2cay399qEm1I41U/MAqHpjoBWbfaP4Dj0WEyXzf2hPvkElum2L&#10;buKhR6j5Qc4B5qldmTkrmJezRNG3kSyFSuNjngDOe361Xtr1YGkDQh0YqGAOM89PpVrUJ9LjhWHS&#10;7NpNkOJJmdsMT6CswTHLJtH3gN2ORTHFXZZ1XUp71+bRI1VdqJGOFAPaqpw0Pnh2BLYG1sZNS3N5&#10;aNLm2R0THyqxB/Wo5JIlXzE2gBsbH9T3H5UFpWEcjynTDKeAxL9aLWaSJ/tLAAqQygngkGlLPs80&#10;7CoPBLDnOOP0pj3DuqoEOD0UN/SgaJ7m7SeRpmCDncwWPAYkk0guFYKxQBVViMdM4qFoZQwWVMA9&#10;AQadHbSSx+WrDDPhfYj/AOtQTyoR51kx5an5nBYA96kMZdAFZsgnqBwM81Gsap95yJCOFA61L5fl&#10;ll3M46EigY7aqhYyctk5IHan3JkmQBW4UnouB6dc81CLmRgChyVY7ff/ADmhbhpGJdSCoOR2z3oF&#10;ZCRQyXJ8oYJBwMLzUkli9goa8jZRICFLDg/Sq73AdhKv7skdFNaVtr8Bu7STWUlu4bRP3URnYqDn&#10;JA9B7DFBW7M+ea1+zpHGuGBJJ96Sy1FbWeK5dVlMUgkWKVdysQc4I6EU3Up47++mu7e1S3jeQlIl&#10;zhRnoM5qu8ki5RsHd/Fig0SuWNT1Jb++udRaBY3uJWfy40wq7iSQPQVCfmxOTjIpFby8NHhj39qV&#10;Ym2hwuQ5OMetA2rI6T4ba14Q0XWpdU8XaXNeCK1f7FbowCNLg/fOQQPp3rniwCBSpJAAG40N5URx&#10;IRu/u0spkNrG2d4ZsDIwRiklZk2HOz/ad5jxhgcAUs8sZLuq44GAajkXBRvtSlmAJ5+7z0NSBm3B&#10;WTIHcDg0xcqK7XGM8kY7Gka4ZxsI6d6PKbcNpxjPzdjSpbNIPLhwWLd6ClYYZS5CvwKCwZ8HOB6V&#10;NHp5lkVI5VY4JbHQdO9JcWUtsxWQjheeOtA7ojaQhhuLEAdN1OSVfvuowM9RxTYYierj2B6mnvb8&#10;hY5QVHcjrQGgxmjP3Vp1t5rHYgbDHhQM0xlUNjzN3OMgU+KaWN1WCQqAc5HrQOysSoDG4jAIfOdp&#10;HenKxuAAyhTu6rUa3DxkSOm588MTzUsMR8oSllclTn5+QPf3oIloNWJpZxDBG7tI2I0UZJ9sd69J&#10;8I/CTwt4aSHxL8XNTEKBGkg0ZY3DSuoBCyNjjOeg9DXB6Ha6jLeJc6WXWS3AlMiA5QDvkdK6v4gf&#10;EjWPFc9tdatrDzssQVlHGMHpzyTjqT1pW1MJSl0OT1SG0ZmaxsREuchFfdtHvmqOMsCq8irk9wWt&#10;v3rHluCOpHvUKxAEhmBDDIIplRvbULGI3NwLdZFUuerDvTbvyoJpLf5iFOMk56VasLdLX95LcKpJ&#10;OM9veqcxaO48wyhgzkHB7UFq1xkQhEY3Ej0yKek0kOHXKkA85pJWidPKCZO7II9KRUYpkuGOOFAz&#10;QNpDpbiSR/MeQsSvU9antEjmUBgy4GeByapgFpFkDjrginhpQ+Vlwy9ADQHKh+S0oUAjnntRI3yi&#10;IhQAfm7VHI7earZLZXOB2omkV2JdQNvGB6VLiHKSWQRpgrqdpOWYVNltmXUnbwNw4BPXn8KpoDOo&#10;2PgljxUgK7QhlyF65Y4P4VI9hwtgwVTksWwcnBPvSSRBdu8tuIO4nFPW4V5wQzFRyMr0pFlQRBVw&#10;Pm+YkZz2xQBHJNKACF5IwD7UJHLgxykADn8abMx27FU4HfHSo9zSNu3k+pNNbgkheTuaMDjg8U1H&#10;j58wkkepqQqi/Mp5IwRikaNU5GOvNWVoh9uEeDc4xjI4HtUieWSUCE45yT1FQmeVkMSHCmpVdGIB&#10;JXjgBe9J7ESVyR5FMaqg68lvRs9KS4b94FDiREJG6nHY8mWIUdWHbAoliKRRyFwfkDAenOMGpViE&#10;huFVSWfoOFxUDNh9xJYA8Kaklk3SlxxkfNmopR5bYZgcd1oasWkiS33H5t+cDqO1W5IyFEiSD7o4&#10;L81Si2hRzwTViFcsBuG4NhVZe/rTSuZzRatbh8YaQ7gMRgHgZ9qtWTJC4Uk8KWJP5Y+uaozH7Ogh&#10;lLB85yTT4ZFmj2+eMsuFBP8AtdSamUVfQz5TorfyFkSz35+Zdyvn5wwOD6deDUq3zafNJdwoGRgm&#10;Injzhvz4rDXUZre1Fs8cZw3yMy/MD2BI7VONViuGSAZ+YqGZx0XIyc/Xms9yHFXO20L4hwW0lsvk&#10;OlyJcxTxzMOSeFxn0IH4V6J8dfjho+geBNH8I+A/EYmvpoWOtxyM3mRyqykDAwVBDY564Y14h4f1&#10;mPSbiO6tQm9JN0KXEavHkEdQwPBxXX618crbULe5tfE3w90//SYmjiltikZjYg/OCqZI+YcZ4xWM&#10;qcebQhK7PLtS1G41S+bUJlUOzZwrE4PHqSaiVyz4ZRgctk8mpdUmju7x7hEVA7E4QHb1qO3Zo5/N&#10;SQLt5yR1rV+4tDp0aPffgL4WmsdFudQ8HXtpZ6w0MoB1B/KyJIyFbcwONp+bAHJWu28EeJ2v9M1L&#10;TPjB8RHSSCMR2RjVPnYSnKtswWXGADkY79cV4l8O/irYS6lBZeONosYYnxKFw+4oVA3AZ7n6Zqz4&#10;4+Iv/CZeXoun38NnZ7yfs1uDjOWHJYfNx0PXrXgYjBzr1HzGUkel+OfEeixaQt5oEK3UVrv8mGS5&#10;MmSwYnLEkkKVXgn8a8gvdO1rW1uLyGJ3bdsBhUgMSTz7DkCu7/ZzuPDWneL20bxder9murKWG1eZ&#10;9kXmMpCtIQp2gNjJweucHGD6NF8EfEes61/ZXjLx9oml6FHcNL9n0pgjSptzsLgDcO2QORyTXPzf&#10;VJ8tjJ2R4x4T0zXTcw+FtJ1Zrdba7aOaAKPKXjLPnIGTyOck4xkdKz/ElppFprN5pmr+InjgS6d4&#10;zCpkWYkDBPVV9OOa9B/aK8A/Bzwo1j/wgHiqCW8lEiPYxSJOpQDJdwnygdQOhzXlOkN4XuraW31a&#10;R7WV0xFIgDRjOcEqMY2nrjsc9q9CjUnUp8/Q0V7Gp4V8G/D+8El83jr7M8W4pHdW3DnHRT69smq3&#10;h+4vvF866YrwWjTXoEMspOyI4Klu+eCWIxyT2r0PUPBPw68QDSvD/wAItHRBKUOp3t5LKROoGQ2w&#10;uVHO0/gea7bXfAPww+F/gVNQ1PTIzqZlBint4JGMcDIrNIflCsPnxhckFWz2rneOipcr3JbvoeR+&#10;PbTwnH9jttDvG1GQxeZcXB3DcQuNuFxgg4/A1teFvEepHR7g+HrKWXUygintim/aF35CcnIKPFw3&#10;TZxWfNo+seKNGn8T+EbSJvLiVltosBlPlqSBwAWGSMdyvWrXwT8d3Pw7sdc0q+8PTLqOpwTW8Gob&#10;1f7KGUB8AA4bIxkHjd14rapK8U0KzMvSPC/jvx14ut/D0mirDPqFy6xx3xaGCBCd5ZjjKqFB5xjm&#10;rnj/AOGl/wDC6+i0LXtT0HUhPCsyzaLqYlaJlZ/kdGCsoKkr0OcA54wKOgfEWLSdJ1Hwhrlt/aIu&#10;NNW1Uzp5hhZkkXaobOCvBU44K1Ue28Gahd6eNKtjPNcq5vUuowDE5+6Aw+UjPoASD2NHPOO5VrGP&#10;4v13QBb/ANn6Po6AtgyvE5CjI6cqCDWj8CfA11f+JE8S61oUr6ZYgPNNIuxE5B3Et1wDWtrvwc09&#10;NIstV0bUrOSW5H37E74/M67eOjg9sHIIo1bwL8VdB0geGvEqXsJlmwumrcZBPy4yqknnpgjrxVPE&#10;Rqx5UxlD4w/E+Tx34sY3bxxaVaSOlva2w+8CeWzxnOe/TFReEfhB4w8dwS3Xww8F6priRfLc/YbQ&#10;sICRkBmBwOO/SqnxQ8CWfhRoEXVofOuI97WqsS8Ps64GD7Vzfhnxb4y8DT3Fz4V8RXVibqLyrnyW&#10;wsy9cEdD+IrelGKVohypj9V06/07VZodTie3uIH2zQz/ACshBwRzX0R8I9Q8HeKvAKaVoOn3lpf2&#10;8ylZJSpTzAeoKknketfNcd/LdmTztzySHcZH5x2JOfwr3L9jvW9R1zVb/wAKab4Ze8njhS5VonGV&#10;KuqEgHgD51/WsMyjJYa4WsYvjbxJbQ+Jn1a+v7yPUS0cdtIIE2AKCATkfMTuIz7CoNW+IkF15UV1&#10;r8l+8kM8N9O6bXK7g8YUYxuVnY56/JjIHFd/+1Zp1/B4es9On8LaVbww3MivdxQklWQoFjG1hszl&#10;sgqTn614KY72eyF3PcB1dg0iKhXyxxyPbpXHgqXtIKTWoG9b3F3b3kVzpUhvEhmZ4Vu0UjzdrDLB&#10;shuCThsjNSa54ql1ePUtS8V6lcT3srxkRJAkSk8qSVQAYAVe1VtO1/S9L0ONDI32kh22Imc7tpU5&#10;Jxn5Tjj+KuX1G8898gF1DBQepPTn9K9enSsVZFWac3E2HyzGMAYByuMjA/SpF0l5IjHvKkqSgkba&#10;M5X8uM1XjumhmaUICR3ZeevtWnp899qdvIGupHUH5Lcu20j/AOsBiupLlQ0rFHUdJSyHF1E+7o0R&#10;4/DNQbAjHzFyifwg53e3FXBbRzDEyDYjN8xBygJ7jnNU32pJmI/d7gnDenFHustco2SZZC/lptJO&#10;7GentTo5AgG6U/MBkAnls9/89qiDDazNyz/7PA5puChX5iQc447d6pKw7IumCSWJgkjM275GGfm/&#10;zz+VbXhbxBq3h65bUvDutzafdO+wGMoSAc+oJx1rAj1Ga2QCGYjqRz93PT+Zqw9xEbXZDl2DEnnj&#10;261lOmmKyPTLMa98UtZKwm2ubmNUUzOeWVUKkABfRm4wBxV+8+DkwWC1tPFNnZ3Nvbsssf2pGDhn&#10;3Dnd1xgYx2rzPRdWSwljnjuZ7dyuN8cxBxnPb8fzq/qWpxyXcMo3My8JK53O2T97sM9a5XTknoZc&#10;zPprxlYnUrOUX1gbSCeTEMaNlsEnLY/gyenqAelbfhK58NeHdKtfDfgr4dagrXWGZ5XH758eWMu8&#10;nGT1HHAJHFegeF/htpXjJZNK1LUo1nYRPvkICpwCx9+M5+n1rZ8QeFdN+HPh+7X+2GnvxE6W1tFc&#10;lgvB+bZ91cAHnGeetfKc7qPlsZHini6zgWJdS8UeGo9Nntjunkt0YSQqQN2Bkg4IHPI+YUz4XazB&#10;4svzHAW8szLbxT537AWI3ORhTgshOPXHvWZ8ZtF+Iukx2/26C5RbqFrbUo7l2kTeMNuLEkrnjHoR&#10;7CrvgD4h+HY54jqPhWEvvAiTRLURJJL93eAsbZ3ADOR2B6V6EKHLBNme56Rd6Bonh/wwy6vcw3j2&#10;+6SZk2lXBfBY5JJG9gOScYA+uZDrFhcab9oawniQoFMMiAEjaGB+6COv4Vh6vq2u6lLbJGdW0x7h&#10;HjWMOc3C4O6OTyl+VcZBB4wCD3qnFq0d/wCIZtEjnuLZlgjmjfyxtIYd+c5OM4x+FbU4JIaSNnUN&#10;HvLqw8+8t3Fpb3O6BmycsQcbCOSuAcj2rmfEOmaeuj3Mc00TQxD95GI97uMjlQCCW5HfsetXdd0j&#10;UL7XpptON4WtXJEK37pbh8kFVXcA5JznI4/HFUZ/DWq6npJ1eG6mEj25aJJn8tVKswAYZxnI6+x+&#10;tdMS+VW0MSxsLixCaxbRwhIZAxW5A+UE8Fsjg59utedeL9eHirxddXFtGFUxr9oAbiOQsOhwNx25&#10;4Hc12HiHVdSi8PPb3cLxSLtkkjki4UlsEA5ycjIPODu461w+n2dxd67/AGVb2T+bJOrzZUDaWXeC&#10;eck/OrZPY10pJw1KSR33gm5ktry11Gzt7iOO6guI7qUz74o18ppIygABU71hXBJPzV2nwt8S+LNQ&#10;h/4m+jS/ZWdity8YT5kJ7HBbp1ANWfA/gu2tPB9v4fg0WW78ppGjjjjZgzuwy2QMkD5Rx7VsaRej&#10;QJoZ7aF4YEk3xxmQlEYcMAWOVGc5GPWuRtdjanYvWV/rWqXlzHpDKoWMrPNd7QgBVslQfmLb9pJw&#10;QRxxnNONpp+mJfXUF4JTwLq6VOHyp52tkAhs96svYaZDaJPbXEUy7WfbC2WQNyTkhSBn2p9joGo2&#10;kL3etwKYZpJM2skmCyliUJX23DgnpnvRFpPYp2OQ8QeHNSm0mPWNKuSYhJiaGWM7kXs3Bxyfyrlk&#10;h1zTJRnUykAyoSC2Qkk+r9QO9ev6XZ6jeC7a9FtHGLgvbJFyREFClT2bJyeMj8KwtUVLe/gj02a3&#10;hAkxiWMkFSMg8A+n61Un2Mb2ZhfDbQdTGpzaiXaG3kumENv5ZYrEXONzknACgHgcs3pXZW8lxLYL&#10;OGO9WfZCFLYAzjOR1z6VfsIGjtxdC8jmIQsSqAbQP4sdccHr6VV1Fv8AhH4VLPmW6BkjCjJy3zAH&#10;HTIYNn0NKN2Dk0cX4w8aStaC30wSpPPcmJo7icDA+6SOuAAAaz7Hxh4u1LTiIrhJkgnfiULyhJUf&#10;M2B05xmn+MdDuZb4y3kJYWyJJJHDlhkqvHHO3GctxgqfavOrXxX9jvDcWE7YcB/MEpRC4bBwV7du&#10;meK0hFdUJNM9RgvNU1TSjZRiOGYQOwmWTHmOTnucAfdIz3z71z8t34ptrqSWx0i4ndXYSQwRby0W&#10;0DOOD97A/D3rO0HxXeWWpIslyGt0Zoyg/h4+Yc/7Rz+Ap3j7xhclJ7DTdRSJri5V3hEmN/y79x5P&#10;AKgdOrD0NbxpqxL3Of8AHPhZfEk8mqzpeafeQuPNF5b+U65Uso25ycgEgdwDXWfCqTXtO0d5L3xJ&#10;YD7H+7UxS4Z2zgfu2OWweCcYA+9gc1z+lWepa75OlS644e7v7ZYIFjQurMwiDZzu+9K4AwQAO2a9&#10;c0n9lHwdquqwaDq942pEHdJLHZfLC5YAsSXjAPOT8rAjuOKxrVYxfKTLYrfDfwr4F8W+Jh4i1u3m&#10;1GSyTeWTLQecwbooOPvDJwevHat74ifCa31CyW6iupLaN1B8tFDKSAR7FR8zHg9x2roPA+h2fhvT&#10;oo/Dd8l1a9LS1W3EQQKcYOBjJA/Nge+aseO9UtbzQQiSi2iu9zI6E7nySDj2BDL+FcyUlO5m4ts+&#10;YPGvguHw14kiuVuBdAp5U37rBUKAFHzZ+XoAeuan+CXjv4UeHPEd3DNa6le6hfyhYt9riOBfL2MC&#10;cYOcdcnOB0r0+bwDawaQL6K5hadyTFtUs5UyJg8nAz04PPPArk/D19YfCHXZbTwZ8MbDxBqBhYPL&#10;dOzyQzAfM/zOqOcH7vbjpWt3KNjRJJHa+OvCvgX4kfDbUNYl1O5ivdMmSaLy7kqJAyvjK9CcjHPO&#10;CK8i8BfEPVtF1yJfD2j2yi3iijuZbtVZ3k2BZCnI2jPIJJxzXV+KvjD8RdZ0228HXHhWyludXlEZ&#10;mazihSNS2C52EMSoJI6gFVHPfgdN8TSeGLndr+lw3aagjF3hgBYNhl2seMHA3dxz9ainRahZ9SOW&#10;2h7N4K8bwtpOoyanM9tFcxeXLc2cJkEbMCQrMoJAYA46c/nUfgv4i3GoasPC2g6JaWrwXQMrXG91&#10;Z9wLMxU7mYuTgDHQY714vdatf3rR6fp+r3D2zOGaJ5QojmIZULgfIWwGx1OCMDmux+Emu+D9Ga40&#10;LX9R1Ow1m6vvl1S3aP7oCgxAOxUEOr8sM8AgjNcuKwi9k2tx8p1fxQ0KPQ/Co01dcuNS8mRZY2hg&#10;Zrx5nVl24B4UFivAxkjpxXF6P4D1H4b3mn+JfE9rqNnHYyu9uk8u9RJIMOAV+YKQBkE7cjtXtV5L&#10;4avPAWqa3q1wb94xbW0aJbhnPlRuQ4QHhz5cZG04yK47w34gHinwtq8OsRXp0SNhFbJcxYnd8btw&#10;XJxjLLz1B4NedhqknHUTujzzQfD7+PfGz+L9G1vT9IsdNnaTUtUjBjZViBJRUjxvJKgAtx716la+&#10;MfBcdgET4w6zqMLykX8+p6bDtgkIP3PK7bgcAMSRgnrXL+L/AAFbeA/g0dP8EebcC5uTcSBhlp/M&#10;ThABycKExjnk1Y+AXwx8V6F8NNR8ReOdNtLVnu7aXT3vZysMKIzh92cZdhIoHX7o6V0OceXcm0ma&#10;nxCtPDnirw6tltlvYokEtpqfmZljlwQSB2BH8JrzPw/rfwr1ayv4fFuqyrq8GoRxRQQ6dJNK0BRd&#10;zIQNo+YsDuIBDZzxXTeO/iBq8Nxa6ljTrnT7a+MVxDpu8ptIADZbcXHzZDZHI4Fcx4N8VaDo2ta5&#10;4d0JrVpry3N1aRSxFZWdc4xhc8DbgcE4FddGm1ELSNHT9O0r4ZaxeWN5exxQyXBWyNv8wjXapVsr&#10;0/iOD83IyK7P4heEr/UtBh0bRbuGKee6+1EXV0kTBFU7FLsVA4I6n0rz34322ofD7WW0jUr/AE25&#10;1GSxMtzC0zzSWsjrsRXAUKHCY47cdDXOaX8WbbxRpFva+JdVluJ/MRJkkjBLRxbY9mQehRQOvUE9&#10;cmuhYeUlcIwlJnQeG9D8Ox7LzwVHHql2t+8E1lcRM6SCNvmZtrYKkqCG5AA969H8C/FLRbLxY0mv&#10;+CFS5WTy7m0EkAt94AG4blOQeTtLAZ744HhGvWOreDfFE2geEdauorgl1htbGbDRjGDkA8Lj884x&#10;Xd/Dn9mL4reN7HUpfD+pi3srfUJJJ7i6IJYqxjwSxHJZT8o71Low2Z0RpNo6nV57v4c+KL/xrqM0&#10;ct1cafbwvGoAOMkvL8p6DDYHT5uoqmnifwtr/jO9+Ik/hfTNSmiTbZNNJMWjmEEcZyq7DtyGIPzY&#10;POTuwtPwH8Mtd03xTq1tr1rBZRzaM0UNsIgCcRKJpmCjjJbIzzxnjFcl4ms/EHwv8V28VvctLCqx&#10;yTxyspEy7yCMddpVlGfUn0pRpR5hezVw1lfhrJolx4ku/C8/2671MrJmLEVuzuxCqDjjHQkn7vJr&#10;lfE+kaDPE+oaDaXkFq06yE3URUs5BDFQf4cHqQOG4rstB8N6przWniCW6sLrSbjVYpbmzimYiJgx&#10;QZXKtgeZg8456V2Pxu8fy+APCsVtZ6FaSHU18iB57SN44lCOrKD/AHgQpXrgH6VpGbU1FGigkZfw&#10;u17wbrXguGCe98q4tIiTutiocbh1z35Hr2rQvPiRbaTq7f2jqyxqYFtbe3jUHdHtIdgBzyc546k/&#10;WvE7a81XTtSg1Sz+2RC6UwItg7JvZpDiPavHJYYHqPSuk8C6n4+srPX7TxVYzrby2DTWaXVgC6sH&#10;VcIxG5fvNkg87a2nhle7Yp03Jjfjt8RP+Ev8Vzahb2MVtbxqotWXh3BYqN2OFz6dhjk1yaalHc6S&#10;sN4cRyXGWllT+JT/AHjnoMnI60208AfETxZdrpvh/wAJXl01xKEjmBGWOcADdgDjGM9K9PsvgRpX&#10;wrgstS+MHiuMGecL/ZtjcK5iTOGLEcEjpwTgkVcsRh6EOXdmkIKMSfwadX8J3tj4l0jT9Ql0nUJS&#10;86acxyGXBOB7hunvXuekab8XPFej2+qT6DcaTp4kEv2aO7RZWwzcSBmxkZJx79M1qfDjU/hr/Yq6&#10;L4C8L210ZJVV9SmlkMlsrcAkEhQMZY8E4A9a9MW41TWCNKh1PTBaRwqqpZbRg7wCXx1wNx4zyBmv&#10;jMfialWq/dsRJszPAHhqCWE2N1feVY2dqPKVFbcrJCyxlgecgkZOOhOCat6R8JfA3xHaa88R63dJ&#10;JbB5b1zCx8pFIztCsvG3J6/Ws7xTbf8ACMa3aw+Fr+Vpri1eW/W4Vf3yDauAF2kD5sEjPXoOKd4Y&#10;1/w/Z6PqWteNdOvriSDKRWFtqDwi5zOI16EFBjrycjt1rz4ym5bmTbZ12rw/DO58P2HgzRfEZ0q0&#10;SUbY5oHi3kZUPuBb5ue5xyaTWZdX+Eukaf44tfDa6tpVvcRpq11a6orP8yqqkqyklA7cnHAQeprl&#10;/En/AAjXxS8L3sfhfwXcaDNYwKbOyuLtriWZz90AnGc9PQetReFfgn4/8OJpunfEH4uaXqmniRJj&#10;pNhC0UjhOSros0iORxnpyB613JrkuYuFtTtfjn4k8YREW+m6FDY3FzpsM9xdSXX2ucW7oWG0qAeA&#10;4LDAC5xkAV51oFvr3h7WWuNVvZTHqmnvJCIM/dAAPHZsEHBzkn6V6D4u8deFvDvjW/8AiVBplxrN&#10;w0CLLYpIsQhjWSSR8n72CroCBjO3uMVj6jpXjfx94Ks/iNomiWENvBrRWz0aKTyJDHJH5mQFIBUk&#10;suRg5O7ns4Se5PNY4PT7O4vNOvIdCtgdtwixNM4ViuVG3BPUBgfwNUfiDL4o8ZfDnVvg54M8GG1t&#10;4FG/Vbu9O95w8b7FjVT1KlTluBV3W/G938NtbmnmsJrU3UheJLEqxtpcKXBD53DZu65GUz0rndD+&#10;JHgXTNWu/GkHiDXZtSum/cw+cqRyymTJ8yEMUbG0jPBB/DPSo1GuZM00OA8Kfsp/tI+ILqw1j4Z+&#10;FbTQp9FYH7ZdOVYnaVxkqY/uk8HH1rqDqPjXwvZ6jonxJ1a3mv7O6e1mubO7Rj5w+VlBUbWO48FQ&#10;RngV6b8Rf2ufjtH8K7/xcbzQbbTvDxtzCuoK7XN7NLME8kOrAZCMzDg8R8AHmuL8KfFX4Z/F/wAP&#10;XOqpN4ftvE95JFK8cEqLPbyrgOY4pOTzyx5OT0qak66jd6gc/pml2Wt6s9vZaBfaOdK01ZH8y7jL&#10;yO88acyBQDmMk7uvI9CKb8ZPCp8aeDFtfDllBp1wdSEsEYuNz+UdykSHAycENngZFa3iPWl0HS59&#10;Hu3iigMayXEsqbmbbwDkg7umefc1znii+mvNLstG1fRNQWeWM3SfbovJUBMFSpHOSJFYDrgfWihG&#10;pKakZyirXPLfHXw31j4YhdX1PxBFaQTmLyIY7IziTKMq7jvHBOfmx8pOfeqml6f4dtVv9Ulv5rb7&#10;RCvm3FlEzuvQgfIMhRwe2fWtjV/iAdcCaP4w0d7lId8Eks0TmFGYlUO8jk4I9egxXM2XhDXtY+3e&#10;IgxgsbPDThNRjCTtkYQIHDtjP93Hymvoqak4rn1M467l7w14p+HVvrOm6lMl3rF7asZjZzrvj8xi&#10;mQCOynB3NgKM+9e3XNjZeKfBOp6pNo1tpNzqsbuDPfmWO3bAAm2hMEjaDtHBI618n3K6NYWaXyXc&#10;0d8XO6aM5iLMTjAC5B28ccfKK9P0348a9e6Dp+k6PZym4021McUbwu3n7gTuZcHOR6jAwDRiMIue&#10;M0zSS0uV/D2kabpfijUvGLWsWsLpcaPbQXFwIvNYAfvCAp3cksqcbsjkCrOnWunePLy2s/GcenlL&#10;y4zItzfCNbSNQWyRuGflVlGcDJGTnAND4e+CU1nR2tNTtlt9UnnfddXskiRRQFMgKoGOuF6cZXHF&#10;b0PwE8C6Lpq6ReeMYZJZoUuLggAkkcLHswc/eOD04PSidWC0M0Y3xh1vXfE3jW/fw3eaVZ6dZJFa&#10;6WlhIoIgAXaqHLBsZJJGBkngdKxPBOj6tqNxcam8lu01pjfbXjNukUnJKhRk8gjJ98V0njX4IWHh&#10;+SbWkk0jR7Oyk2edcz4Eg+VvLXahzIOec4IBPavNdHuPFd94uT/hH4Xub2O7cRCFdzu2cbB1BHTI&#10;GfU45NdMV7l0aQ3Oi1O78EyRMjaFY2t81sdw6K2RnDbsfMM/nVY+F00i1a51nw7Zrb31gWsI7W4K&#10;rFKJVDPt3M28BGGOnOeAa9F8QfAmHW0stXES2E9lc2l1qUFxaRwx3CMymZhImQwG1vTBOMYOaofF&#10;TRvhtcadfeJvCPhu3itoLt4bhtLVlcoJPLLuwIyckk5980oVFN6Guh5zdWmsQQpNH4Y8qGO3mlW8&#10;aA7ZYskhiQ2AQvQcfSsfULW41G4+xafpckrvucJEDuwilyefYZr0aHUrzxnpF98ONNWTdBZGBWYg&#10;RqV4AYkgAnPf0rAu/h34r8N3sM1moubyO62NbW7h1RXRlId1baox1wT+HfppVYt2Y4ysjl9L8+ce&#10;bI7bWiYh5T9/Pp61n3bwzymC2mLKuDErIcjnqSevIHPevUrv4QSaJ4Qn1mLSZJL+STckMExdYo9p&#10;6Hjdg4H41yR0uLQ9Blv9R0uKE3BRYXmPzFQSzFRnpzz9RXZSqKSKWqILrxPrdnp62o1GPzZE2pEs&#10;AdlQjk7iPlHJ9fTtTLm9mf7N9otEWKSCO3iMRwWwu1WAByccj8vWqN5e3TWrwRXUAheMARiQZZD1&#10;6AkAE/nWtZzaTrHgmPQdR1cRz2l/G8MT7iuwI+4YzhcnaMkj7tVKSuCHXPhPVRpS3OoaU8Ijbb5Z&#10;cIyrnqUPzAn0PXNV9OlvrDX/ALdLo4vbaJcx29yrqjE/KoyOp5AOO+OlUdQ1G4utWmvLe6uMyOPL&#10;Z2L7TgDgse5OefSvTfh58M9Nl8IxeOfG+vXEz3aF4reIBYYk6ruYqSW3hT6Dp3riq1UtiZbnDtBf&#10;X3iGRLvw61szDzFs4opSVXJI2ggscc8/nWpceDvF17bJrkOl309u4KH9wS27n5dwHzcEcDkdD79X&#10;8KNC8K6P4kl+I/jPWHbT7eTzLZGQmSVDt3oCxGeGcAKT0zmmeL9UGk+E7y7i+2Wd2MT6dFNfOslv&#10;EQuUIDbQSQ7DHOCBms4zcmTqcda2Gl+Gr2df7CNrJOqxOLnBKNnqBjKmtKKO+vNLafQdIs0eHy4l&#10;1HULkKQQo34BPzc5PbGSc1x1zrWtavdl7y6muJJkVpHlnBPqM7iW4rqbCKXVtDtxPqSNdJK5i08T&#10;FpJGy2AFUEgYUHJz19K0lFyNOhqadZ/FSz10XemWEGoSuEaWawf7UQi/xHGVwBntkAc1638OPFHg&#10;KS1ivrDU/DkuuyWoEotLiNJ2UH5n2Lj73y8gdOcZ4ryTSfjfb+GdPn8KXWjy2YAKR3Md2fMcHOd4&#10;CgdcdMHAFZHwkIvvixaatpmky3bWplmit0HEjk7Yy3I+XLAnkHANYSpNvUJH0xq3xFuWkW01bVZo&#10;bWzhljjt4U3EykoFGeoAG7gHHIFec3niqSW5mfUdWujbNd2/lafCjGOSNV2ODzgOcIeMdG/vGrN9&#10;pHxP1XVLTwzB4PT7dqbHZbyXI8zzWYgHauQFGFOSeA3Nc5/wifjrwn49ufA/xA0r7PqKapJAswZW&#10;hyhPzIV+8pAznjoazVOKOdRdzs/BkFvp+iQH7SYr5gYUHmIkc0hxlHdwcccgdT25rqNR8+78KTNd&#10;+HbNNyOVSziDurBMByw6jLYwR79q43wQfFvi7WI9CisIYbffvkV751WRo1IJYbhuz8pCg9wSB1rt&#10;fEyLpVlJY3d/5aeWIWeJSpQMyE+wIwMe+M8VK+LQ0PBfGkqzR7rWzlcCBY2kWEgsVUAAnseG/wC+&#10;u9YdrrF1p8htbHUJYig37rnO3byeAucZHP416/8AFP4ZWur3ep+KrG78+wVHuIWmQoqspAPXlwC2&#10;OPVT614mRqWo6hPHa6KcQpuutvKIqNyzEH5Tk4HfOBXoUpRaswNCfX4DFBfzyRCWePLwsm8DC5JO&#10;OBycevBrT0rSdQ8f2dzYaegZpHYBGcLgK6NkHnGdvTHGa89ubK4Qx/vXMCIqORg/Oe3HfknHFdj8&#10;OPGS+HSl08rKXlMRVwQXBJLcjoORyPQVo0/slqw29/tbwV4unS6hdXEkywhJQY44sAbTnGfTj0FQ&#10;Rae+tXsyLqcdpEgMzs2TuZnDFcZHGcmtrxZ4n0LxUsqW+hX0UwQtHcyT7g6j7xJbJIAHXPas/Qr7&#10;TY9MkheLfclQpkLjlAAdo5z15prmsMzNfjgtmKGGIPA4XzYx8sq4A3AZOCQASM1r+BNci0O1kvbk&#10;M0cpEaxqSC5ySATz69Kxp4be5vHjtywlSJ/MmZCeBgYxzzjnpniu18KeLPh/L4en8O3Wg/6YEd7S&#10;e0d2Zdi5JbIHYHP1rKtJKNmRPVl3wl4jjuvPtJLp53mnIi+0SA87jxlQcY7+wOTXpcP/AAlnh7Rd&#10;IstQ8OT3MF/IxZDLiPzGixG7cFoyQxDDGQAw7c8B8J/gH478Q6dD461uCHR9CvY/tNmm/dc3EZPA&#10;CKCU8xSTkg5Bzx1r0/xv8cYvDHie08J654T1Ww0t41hgm2kRXRjUr+7w7krgcEnJyc9DXzmMcZvl&#10;hucs4tM0B4WtdG8I3txLqU1y2mrCXhErMGLsRwMZbBBPPrmsPx1NBrLtdXGq/akaQyyrwTGFACxE&#10;qSOmfrjpVjV/ixoXxR0m58MeAmSK71CV4rmOJgsgjjt/MQEK24FnGz7v8WScGuI8KSvJ4Wu7YXl0&#10;2rG9FtLZGDbJAoUjdGi9TuwA2eADWdGjZJy3M9ylrtz4ejkfw3eaGIZIbQ3EF1HNtJjkZgpycAht&#10;h4yeK4pPFF/FfxQ2E0UkT2xiddmcElCWGMc4Ujnj52qx8STrWgao1r4iDRq8ccMRYZ/dI5KhjnOQ&#10;H6Zx8p96u6v4fg0PwjF4wXVZJxPMluIjax7VYxsyHehHZQMYJ9xXr0YRSNqcUafgHQvDHxR1618M&#10;eJbuW2tooC8kdjN5Es2WZSC5UgnocEDPeu18Ufs/XWjXN9qPgC3U6cy754NUuVjMG0plmOCvzMx5&#10;4GFP4+FnUtRikt9fs7oxyGVFRvLZfm64J6HODivfLL41WWj6XbW+qpDeRX9oYr7bIy+Z+7w6Hp/C&#10;eh6ckHvWdem4axConYp/Czw74y8M3eufDDW9KmsJmuBNcmCVdijKkMH24ZcEHKnDBiOoqX4qeFRL&#10;4NWS+sJJoAoineCRjjhkZmwehJGQRgY7VkeOPjZHq18/iLwfEURokS3lCF1/ckKEO3ccHd+ldP4L&#10;8PfFz4x2jazq+rSaDoS+ZJ9ngRhLcHau52zwFY9OvGc4rz1J05c0jnn0PnnxXos/gvx3DKZ5Xt5n&#10;R4rktuHlF/mGfYdute4ax+0TY+BbSDQtF8Ow3WmuoELwMolkKr97cTgenOD71k/F/wCCl9qmuavJ&#10;Y2d1/oOm2i6YVcyiVlGJd7bsjIUHJOTk9Oa8z8M6LpfiSdtV8VeJJLdLVTF/Z9nJtuXm53KF3Egj&#10;gc988Yr2MOqdeKkjaCujR8SfHXxf4o8Cp4Ml09N9vciR79pCrHaSRuUcMT0J/HHNVfCHxe8Q3eqf&#10;Z7/WEQRxbIJGUDY2cBj/AHsKMAH1rAsJvD8jyT+bdWlqshAEoDFVBIPI4JwAPwrrnt/glqNiLz4c&#10;3Os2+s2kgaOW6jhkimwQQPvc5GM/KvJOOMVvOhHaxage9+Evi5a2Xhu1vvE/icXVnpaGfULsokWU&#10;25ARI8/XpkgMe1cPrum6h4W8Pa94b0vUb2bSPEVnb3KNcq4jQrI8izIXOMHb/DgEjHavHNc8XeIb&#10;FhPc3NpLBMN7Ro+6MjBGcDAIPI6+3apX+I/ivVbODTtT8RTGO2Rkgt5HeZLaLg4Bcny1BI+UYxn3&#10;rFYeMXdCcEyXUfhv8TbPxHqfgjT/AApPqTmIhp47XEJdiTuEjkLgkdc9OKnXQ/i/4Zv4vDHibWJ0&#10;W+09DFaXF/vjCNlduAeCOhHXA4ptt8TvEXiC6m0bVNU1BpsLHGljCpMi52h1G4Z6DvknrmvYvhFa&#10;+Eta8I6Ze/E55L/Xxq32OYXpKLD5blURWABbe+Fz82CH9sOpUdKOgONlseZ337MHxR0vRJ/Ei+Lf&#10;Db3nkpItl/aLfaZA7Bt4Urjd90beRjPpXm3jnwz8QfDnip9L8eaHcafqZhDMs0RUyAjh17EEDt6G&#10;va/2lfiRp3iTVNH8If8ACs7bQPEnhe9EOqa/pssn2mZNzuUwxO0KGG0Y7EHOBjDbRtG8X+KlOrfE&#10;bXdY8Q3UMEEl/rVuI1jIXBjU8nYgJH0AwMcVdKrKUVzm8Vpc8nm0PXrq4M11ABKqgHc+CR2yOoq1&#10;dG8t0US2c0LMoBiERc5HUgYORjJq14vj1bw/44v/AAx4r1BpL8XkcMzptwQSoDA8Z647Cve4fiB4&#10;d+BXg/SYLi20rV9Vg03yJYlcSMrvG64YYI3AH06rzXRKrKKSHrE8OuPGf9vaVofhy6sYvsWlXrmU&#10;PDtZ2ZFALng8c4HTnqe3RaraWfh24udP0HUkkktpHaSK0nRiN6qp2kZJGQMj/aNcP4v8Tar4m8RS&#10;63d6fCreSse21zkRrkLnHHAPXjNdN4Am02/FgbPVo7S6SdCLmVgilGYRsD2ICuxbJA+XOeKavbUv&#10;VoyfG+i/8I5qUGlwW/2i5ltLWeKONdxy9uXZMegJHPYA17J8O/gD4i+HGqxXPjDULWHxNqiHzIrm&#10;PC2WdrbSzrtJ+UAkZABIGOtcxY/DWxj1U39n8SYb6WIBLXVNDTzI5RgDYgmQE4AA4GOoBIzWrF4H&#10;+O3xRuLPTfEmvSJps90JH1jVp3MywsMbSWPTOSFBHLYrmrTdtBpNlay+HmjTRjxDd6Hsu7e7u0u7&#10;y1YkPKty4UnnABXABHHSna/4O8V+IdVj03w9d3jm7g8ySa8jKCMxgAgOQDj5iRg84NdJpnh7UPAW&#10;ix6PqGm3j26MzR306HZLuGCN31HT2q82uNY3Fo0aXLRuix+e0mY4UY7QO+Bk9T0x7VwqV3cpQbOR&#10;8Jfs5eIf7VgbUNUigg+0o1wTIu1Yx985bBGRz05xWlP+y5aajePcnxZNdJebJoolkf5UdQwK4TkE&#10;MOSTxiu78Oatqt+5+3RQ3dtOpJdY5UTZhQyFnVc5BOM9CTg4wK1b2RLbTJL+a/zLBEVFpaBFR4lx&#10;gRf3QsYUdx8nahzaKjSSOBtP2YfCHiXxLfL4k1qfTbRLeK3gjt7fdMxIk3yEucYAIA65JPIxW7d+&#10;A/EPhXXbS5sfG82q6d5qxXlnfF4IVj2gF/JViA2/AyBzljxwKg1KDXpfE9veabrN1HM8aKbcnMaK&#10;rswyCMEDeef9pqsx61rty1xHJ4euJmWDEqXBj2I+B8x3EDBcZ+hou5CnAz/H3i+L4PeGUh8Kpaxy&#10;Xk/mTNZWwVWLCMeWA2flDFyVJO7dXU+BLb4Z+AdQvdC8P6csXi3UreGfUdTiXz1HzGRo4hniMgFR&#10;g4wBnnJPm3jFLy0sfs/iiGIrbny5IN4bBBBOQMg4K4znt3OTWqPFBNudesblIHubcCSWPG/KllG1&#10;sZA2EHggc0VIOxy1FLod98ZPCFr4yv8AU5orZ5jYaUtxCljMm+OZVDHKE7gCp4zgdsmvPvCnxR8L&#10;WVqPDPhjTLuz1FlYXR1K6Mrw7AoI+84UbiMMxUc4AzmtTSL9YtSl8Wm8F1c3MJguriW8kaUIqBQg&#10;RSVxhQpZ8cZxzUWh6H/wgtxrXxG1bQLKW1vUgFjaagoZrhVKPMQNw6H5R2yOh4rlnSai9DicZLc9&#10;zj8TXnjT4Jal4em0iO0hsNI+zafLNGpl8+RNm45HQSOyjHbn3rzHxb8SrP4UfESHS9f0TUtVsbkJ&#10;JDBeX7IiRPHlSAPlx824nGflAz6dr8PfGVp4i02bxN4YudUnsrrzV1C6SxcWibVVhEr4y2G3g4GF&#10;3c9q8K+PviG68d62LV7Zrf8Asu2RITcAkvbJI/zZC4GHdVz3DdeK4MLQhVqNSQ0mz0K0+Lvwk8Lw&#10;Npvg34foDqUwN2bm7JjYddgdpDlcF8gjvxXMeJ/G3wp+Femx6r4V8MXNjdm/Ec5ZFdTG0ePNiOUy&#10;G3AYDAYzmvG/AGnXut/EO10V7csksyGclSQkYb958uRkjHQHn9R7DqX7Onwf1vV2sbrx3fSXUc3k&#10;yIQyfZptuTlJFBGflOeM8eteoqNOm+Vo2SsO8J/tTad408eL4dlht7Ke4lMdrM9qzbZidpxtZuvX&#10;AyK9B1fxNqXgvbpOr313qlxqMEM0OYYo4OXORHsxnIUYYk8Pmud8B/BH4bfDK61HVvFWhwa5FpMs&#10;N5pFxGWiZpB/Cw344fac9cOccis/48fF7VNWY6BodpHBDIiQ2M89mqLBbxkAGI5yBjjjgkDPcVzO&#10;jzVVGCsgLWt/E2x0a01G51HVpNJgllNu2xWdm8sx8EYORudRwD1PcGuHsPgz4a1i8uvihqvjvyob&#10;q9Rp9Ru9Pd3Z5nVMoCy5bJyc8AZODivOPGnxM1TxHcPFf6iL5CSHZly8jBwS3Qc7gOR6Csy58e+I&#10;b52ii1SXykZRFGGIWMFTlgoOMnp0716tDBShHRlxi9zqfG3wRl0nxRf2WleIm14CfzxMyeXN8x8x&#10;i6EZzktnAI9K5nxbNb6TrAnTU/JlMWEkGQ0bHqpBHArl7ttRhuTql6TJ5jFGkkPmEkqdw+b1B6VB&#10;O73d1LfX87O5PJYcgY+UY/h7GvThDlibqNzRuJtVhlOqQ3hZ45QVlXBDEeuRjFdhofhn4o+HvBVv&#10;421jwO8Hh3Vp2tFlluQPM3KSxEYcMRgnkhRwMHpWDZ+BNVtfh1deNDqsT2uxElt0kOW34IOMYIBP&#10;c9a674beK9J8PeEDZXllaTT6fEnFzAzifewOPvDBXp2GAOKxqu4nodj8HPHHgKCW8h8f+C9Oub4m&#10;NNNu9URfKRMYx8xIBBHc4xgVpfBjXZxea3pFnret/a5RcxXdjpWkSzwTEqWVGEcLgAjYM5XGVJFe&#10;Qz6xDJ4nn1nTtD0vU0dkkutDkSUwyrw+MKQQCQx4YHnAr0vwP+0nqc+mXWk+CPB1h4WmjuFY22g6&#10;pPE0flooDb8EqAsaqNznoB0GK8vGUnVpWRjJXVzQ+PXhfx34N8Q3HjXQrOX7GWW0u57dysmRFtUs&#10;gO7aHUjvjJzXD6prGtaHLBqWlW817pyxlJWjYQk7GYAjKnGQB9ccV2mgeMrb4k2zeIPHnju5vtW2&#10;TRCyuLpHLAMwU5++7YGSxJOG7CrfgOB/HU8ugaL4dvmluoTBZwRqWtblFyCGJyQABwwGOvJrnpR5&#10;YJMza6k3wx1Oy0STT/Gmj26/Ztj2GqnUkDxGYgSB8Ofvqex7EAdMV6ToXjTwauqHUYPEryWojkF0&#10;qw+WA5IBZCORwG4HXJrh/E3im3+G8UHw7voIrXT5g7z6dDGjLJKI8Bt8o+XBIJKsp46Yypn+GPgm&#10;f4e/BTUPEPjTV4JJrjQrq405W+d1k+0YiZhkjaW+UjrhvUcJwVR6mfU434u+ING+Jt5aweGdYuGk&#10;0ySS2niNjcRiFPMkZSzNHjcEKrnJzxzXmupS698PNbQ2kymGeFRvLsvBdhuBHzDuOPSu08U+PNT0&#10;XxrL4g8L+E7rSbvUlEJtNOjdhd2ykgLIC3zcEZJOQQMfdBGF8R/HOn+NZ7HS5vh5Hp0kNoUFzHcu&#10;7PJ1GQ6jack5X3zk1304KMLI0ijtfg1cajc+Fr3X5IZLvUYL3ZFI9wOI/vAqxOWA4HHNXr7UvD93&#10;a6j4o0X4fQx6wkHmSXNxbsXIPyk/LIUPGcHYGPrUNjottoUdrd2Nsbee9061ubOytWCiTzwpi25b&#10;G9t44wBg9elYfjjxD4/8Hyx6V4mht9P+0xNdLLEwLNDH8u4sQM4YlQD3BHvVwi7nQkkFv4pTVYoZ&#10;bQNNc+ZcFyLfO2RUKJ8nPHUA+h69q3ofAsmqXDxf2goktIf31xcMSvTqSDnqeABXnOlX2oa54jgT&#10;RS0ivYGSOOBhlmUgZUjrwc+vXNbl98UdW0zR4riBpliLIzJcRjfI6gA7uMHpmtZxcloa09zU1zw3&#10;pttpTRahfFlMxl82JgPm242kHocgHoPpXKSay2sLb2mkS3Md6s0gnkt7deYlBBLSBcYyACOp69q7&#10;DUNQn8XeH5LqzCgvH5ku4BSH24bOMegHPpXCT6NoF1awf2vqUcUSPtu48o5VOOVDZXIPP1JrelGX&#10;U2kVPEusRadJbiy3ROIY0liaVpCWBbIBwM5BHNZceq+GdTWTTb6cWDqNsUjiR0J/29qlsfTPNXdO&#10;8ERXVnFd67q8Aje8+w6TDcKym+kyRmNQCQv3RuPc96ztZuW0fVZdJtLV4LcQ7J8TlcbsYOd2AcZ6&#10;ZB9DWsm0iG7H0H+zYdTsfBEkNrELqxgVRHeXjuicDpEGCk9D7gfjXUazHLqPjO18L6fczxXmpOn+&#10;hWyA+ZCyZIBOQmU5yf7wHevOPgXod/rV7YQW/iW8vLS21BYpBdzYS0ZkLYSLhSWzjf2z1Fe+3vg7&#10;QpvGul67dFraeGF4FuGT5nCwsiIRxgbeMnnGK8jFSSMW3cIfhBbvqWnalB4jtJI7bRZ/taSOVWOW&#10;IF0jU/xN5Y6ep/Gunt73xp8d/EUl/wDD7wtqlr/wjrC4n1WaPZaWiqAiQK5O12+YDYoYnHIyADP4&#10;EtI7u8l8PaFfjSZlgkmspETZDF5K58tvXeuWJ57jGOKqL4pvNV0xJ7/RJLrSb7y7ltJt9SlSzSdV&#10;ZVk+QY2kSFtvTODjpXmqS5jCbdzzVrqWa01XxzqMwMmoXRlEky75IASq7cH7ue6nHfgUz4a20Wu6&#10;/J4ft7vUIBDD9sgVJ1PmmIASsybSAp3/AHRwFz16i7Z3t74s+I9l4E8M+HLecXN5/pk92cBQMknB&#10;6/Jzgr/F7Cuju/hRN4S8aXWgeBL6czB7m1Nvd71HmLhZUCjhflB444BzyKmdriSTKM3w01SH4iav&#10;e+DvD0thZ2LFoLyUARu29doQt1XB7f3hXV2c82mX2jwX+pWmpXkt15t9BFbyoESJj86tlgwQCL5Q&#10;BkkiqvhrXtAfS4YdTvYbq8tD5cLwRNIkIJ2je2BtxgDgZGOvFY2l+N/F+peI5NC+ysblVaOGAW6t&#10;gYJkVSBwDgcZ5pWbQnozqfEnj+Hx14jvNa1u5je98+K5lLcMAyswJU9Bzwec89ccSt4q+JHiDw3q&#10;F2mq3R0CXTnuIJUuViJijL7kYMoOf3eQMZIIAz1rlvGur/27rrXOtaXdNqXkR293c25C+VHCjiNT&#10;njC7mGB/e9a6DRLu+8O+C72a20+K08qBv7NklCtFco8Zw2CM7hjBzjn2pNNFx2I9B+IHhG4v7ePw&#10;0VEcPhiOyneIfLHBFOXC/LkD5Ng+bBwOOAKs6pN4Q8YfZtKstWjvIbeGU6hGHXNtM8sZi2jfu3Ki&#10;Nyy7fmaub8O+AdR1bxLrfgrXbTVdS0TSNPs77XLTQliVvLe0gnbLSMgSMtIMtg4BPy9q7SRfhUdB&#10;MXg/4ZWmmzJew+VNaGd5QgJZt5JKE7QF3HHVuhwANMLJHNavqUHhfVbWz0W2mF9ECsau2Avzbud3&#10;BOQePc8VF4t8F+M9N8IaZJ9jt4vt0imC3WfzC+8DqyDBxxnsCTT5fiDpHiNrk3tpD9j0nUo95IYz&#10;STn90iF93yKFfJVRzwfetWX4ganqdnawR6Za20WnTMba4ikOABls4ZsqR6003Yej2RyekfDrxS1+&#10;9zqlxJdlwwkWGBikRJy4ZyeCAAOMAZPSrGp/AW91vT4dE0WfT7d9WmD3ov7kkQkoXZyQCQ2WY8+p&#10;+tdD4U+K14ZLz4ea7qM4g1eUySx28vlTssboxKuwP38MpXnKg4rP0DxbdWektrOoslveFTPIIF87&#10;7Urghdrbs5wVOW6BT1zWTdSL0MpOzMBPhDeQeFoLbWfHGrW9pLFhNC0qHZJdeVHEpaSRiNikup4I&#10;4zW1o/w30q6uzqlvlr6zhgs9Mg1GZFWLYxkxmTCnJdjz3z24rNsPG+j6Xof9tWmstNqFzcSzRGWQ&#10;NMxCjIzghAQEBHBBZRz3o6r4n8X+LdDv5/DuoKlzok6Pf2P2UxukbnakwLAbk4Ydj8p4xThKq2O5&#10;yes/CvWbnx/e6LbWK3HiKGB7q51KG5SVImd5FPVdm7CluQQARiuY0W18O/DLwDJP4s1y9v59XdZb&#10;TRIZM7MO/wA7rGOHLF2OBxnrk1t6ReeKojNdXepyRHUJm3/ZnIM4GCS7E5x269iK6fT/AIR/C/X9&#10;OtdW+IHiddFgur+NIBDcoZnQHcx+cNtAORtIOSeldtOcloGpk/s+fDPU9bvIfiH8SfB9nYaEsH2g&#10;ST3qSLNsJ58oMGUjaE2Hqc1pa38UP2frOx1PxB4S0Ow0p7fzEd4LNs3bZYId+4puJwdqjjODmp/E&#10;F/p2kaHqWk6FFqV7YyahNb+H4L5EW4exASMTShAFALtI3AGRtOM15r4AutI8W6c+leDdAjt9Rs7N&#10;UMNujs+oXKN5bNksVDHDemQcZzzXTFSauw1Y6D4tXvgD4V6XcXuoXDapaW8v2a2u4JN5SQ/JjO0k&#10;gIhz/Ccg4ycbPw88E3en3enfF74w+FbDVbRonna3l1BomeOTEKy7vM+cjeX2AAnA78jiPij4Nv8A&#10;Uov7Q1jw/qMN2iiO6sL10fyWAKs6lmbgAY2ljgjjmtw+LYPHmhaPpuoeHHu9N0TT4YAPs7urwREv&#10;ucZw+O+MABaU1ZFqJ6k3izwedPPjnRDNcaxJpsVvqX2hla3eePYpkiXqFbJc4wRu6nrXJ+IpPiJ8&#10;SrmOa98YCaaTbZ+Tp8my2gVVCpECyjGNxz/vHpkk9DqUOheMxpsj3ujzpPaEiHQZwwsjiNfLIB+V&#10;1VOQ2M5B5zk9Gvw/Tw3ob6XqPlWbWlmmoaXZOVS4uJy8bNgNySyJn5ic4HtXHOo4vQl3M39nn4F6&#10;t8JdN1fX/F1tDM9tavLaEMrMGJkJOR1++MHt5a+tdP4d8GaTqcWn61o8dm91NC98t3dvvlJGXKoN&#10;pGOH6dgKk0i/t9I0SG81DVkFtf6bLb2sWN29dzKWdh8qkNggDPAHrk8l4o8XXnw80rQ7fRfGFhaW&#10;1xbmK3kulQSyoS6YjDHg4UgjBOGzWVNVXO7YtTg/j98E/AfxEtJL+DVJNP1e0unSeWWHYjM2CA4x&#10;nG8npzzWNb/spfAzTvD1i15f3Eoh2zXc98+x7xxgmNVTiNT84xknAByK6bx748+HXiTxPJ8OX1fU&#10;4buO5it7i98jfNcSBlyTwFDHoAB059quX/hS7sbRNFutNnM7JcS2trDA0999nST5mKcZYKdoPHOP&#10;evRpymlZsacl1PHf2ntW8feLfHF9ceBvDd7pXgzSUhg02PTrR0toYkiSNWfHG8hckZ7k9zWR+z6/&#10;xC+MGvp4E0uGa5sbiNoLyS4hM7QK6kMsZBGWYbgB+ddnq/g74cfFn4kQ2mv+O/EFp4Ut7WO4stHg&#10;tis4Z7SN1nZpEKRK0jHJ+dhlgFA4HvXwE8PeHPgF8GX0uPUBFPbabe3cuq6SoNzdNJho0y4VW27i&#10;uSBuBGMYxTq1VGPmaxaUbEmgeDfg1puo3Hwu8uS2tk0tLea1juS3mTMm8I47kgkAjkk47VhftNfC&#10;C60/TdLTw3plrcMuqpp/2eWYo3mXk0EcUhIbdgMxbcMYDEnqDXlEV7deF9M8UfEBfDWrC3vn82zk&#10;8RwiGX7YFLKF8tiWIKnbxyF5qb41/Fh734geF9e8H2up6JfyeFrZvFNvc2nlIt6qogKqxwclGORx&#10;jBFc1Kn71xWON/aL8Nab8OPFzfDGz+JGqeItQ8M29zYarb6nayKuhSRXzgQW7s5EsUhJm3hV4lGe&#10;c16V+yz8A/iJo/hXTfip8MNS0bxZcalpKyz6TGPJltZclCJPNYK5QqVJX1HqBXmX7QXxin+M3jw+&#10;OtetPL1+dmXVdQS2WAXEm4hPlTqCo3H159a1dJ+MXx48b/DPQvg3Y2ulaLoNjPcy6lqcKOjXBGWe&#10;SRmfOAigAKAo49q7KtJ1aPKGjR9kfEX46fHw+H7fwJ4J+H+o+Kmh0iH/AISTT9I8OJb2NnIybpEk&#10;nmba5Qhh8jbVwCTyBXzr4+1z9lzx/wDCuz8VaN4mtPBGp6XM7f2LBZG6vNTmztURJFOjIA4cE4PD&#10;cHHFee+HJPCvjf8AZx1DS/8AhJ73TdR0831+Z5NVlBvrfy1326KzhXDCCTC8E7/TIqn4B8Q/s6Gf&#10;xFf618TNc8NwWsdla6bZaTpIa41WKZHFyxlbiDYAowOoY8msKWFhSWxUYJGr8DNe8SfE/wAYWreJ&#10;LNJ9M0yyu5LATWqBAT5YaR1H3mwoABJzXpPjj4m6x4O0r+zbjTrWS5ikmazDypBGrFRGR82clQMg&#10;AdcGpPDvg/wh8OoZo9B8Jz6QJLmZYrmK/mklijSJckguy/PuIBXqR24NOtfh78PfEFk+sLpML2O0&#10;LFI92/nXBAX5uM8HOck555q00hpI8b8O+Pr/AMKamb+zu2jSfUZbgpNPhSzyF2VVJ4B+cZ9816P+&#10;ySx8c/HG+1XxAVm0fSLNpNSi2AiZWWVYiAvOdyjjJ4Bya4f45fCmf4WX134lsEnm8P3ES3Onveyq&#10;8ltIW5jbaPu/vBhiDwD3xnq/2FfEfhe18NeO31oeZem70yK0dOUjtn89XO3GTyUJOOBkd8HerH9x&#10;dGlj2Lxn4xn8JeLra18R3FqljNY5geTIVn3AsNxI2Hnv0xWdN8QfDtzqFrDcaxD5SSBImdt8XmEE&#10;hWMXG3jkkDpk9a4zx9q2iHQJdQ0rV4p7cQbpDErqjs0qpt6KSNjg9MYU1x/ji/03RVtfDPhN4kuZ&#10;7K1nupowZmWSTO75XbbkYGeQfnOB0rz40nLUh76HrnxJ1nw4fB32PRdDSyh1aSUNM8/2h1jEh5AB&#10;6theAT7V8R/EOw1LTtdvZY9HurNLi9bZBLAY3CrjaSvUZ5PSvW4r/VfF1vJ5+t3gjspP3k0TbUPz&#10;dQBynIPfoPWuh8S+Avil408HpfeDPDz6q6zyrNJeWhnWZSFCqNwymCHIIAzu9q9PDy9kbRsfO8v9&#10;oQBLloYWa4AZ3kXg47+wqtc/bLC8ZryNhvO8leCM+nB4r1Gf9nfVrH4P6l4o8SXkkGrabtSDT1AU&#10;JH5ih42B7gyDjHGTzxXl41CS5Rk1IOzW8RidHYKVXIG314PrXp0pqQ+VNhDJd2DmdX8scZDHn5s4&#10;+uMVJ9u228bi4dSj/JtIBxjqM9RUMkV5qcfnW2WXJUpGVyuM4LfUAn6GowkMYN/d2vnQxzqHU5Hb&#10;kcdMYH5112TQ+UkmmuEEUIAbHIOeo9ffINQszvOLiFG+8QvyZ2r3NSw39vbPNE9qZH8gpGUkwqbh&#10;8rDI6elQ+fNbL5E11IDGNqLv4GBSSEo6hdzTxAwSujL5gLSBcZ9RnuKqyXckyCMSnkcjt9Kk1G8e&#10;9k3+XhSuRj171U3Oigj7uTkjtVG0LosaXcfYdVtb9wf9GmWVcHk7Tux+YFbnxe+KGpfFr4gXPjmX&#10;SrexM8USR21r91AiBM/U4JJ9TXNArChUkZPHI70nysdgG0gd+v4UGiepE8jsRJgld55J4oQqj79o&#10;wfXt71NjcrbogQuAqA8Z9ah2lmzjgY4oLJo1QZ2tu3E8E8GgEBsuAQoPljHGTikjYK5TOe4QL+tS&#10;WwVHBmAKr94NSV+ogsmtI7q2l1KEzW6XCtcQrIF3pkEqD2JA61s/ETx4fH/iaTWofDVho1kiGPT9&#10;I0qDy4baMAAAZJLE4yWJJJ/TE1C4iuZiltAqIPuqtIY5Y28zHJHGTgGmAriORVkYnOMkHv6YqaO3&#10;kjsWnIRtwAA3AY/x/Cqojjf94+OBggmm7lBVY88Dj25oshNJosLeTIHhjmdQyFZNjkBxkcH1FAlk&#10;KKm/hRxluB7UzyzC22RctjLLmpRplyCH2EqwZgW44XrUvR6EOJY02NbqUSXMmY0YB1B5bpwPU1H5&#10;SxTvHICuwnzAE3FPw7Vc8D+H/FvizxDa+H/Aei3upaxPNiystPtmlmchcnaqgn8fQVpXOo3mm6RN&#10;4aawitr+e6dtTvpJy05HeMqOFAIOQcnJ+tMh6M5lvLSbcgYqenAP51OuVi85QB5gIG0gsMe1NVJJ&#10;otkjoFDcZYEj3wKcmyJmaPawUt8wzhgDgfgaAuwaKaElLqIFiOVYZx6GnXFhcWUUM0sLBJY98TNx&#10;uXOePxqe+slewjvzGxaSQgsfukcDA9Oc1Xe4uJLWMz3G6OMfInGFFMLsjaR3wxDH92qgD2ohRfMA&#10;2t3IG/gGmAb3D+WME/MCTj+dRs6IxZM4BwoJPy/jQbrVFgNF5Mm8o7KNoG7AB/vD1qC4dnYHfkHk&#10;lQetReWzKERwfQEYqxbzBpAmQCeCWHQ+lAWSISkiqVViMDoeMVYW+hTT0tfsSiTcS05OSV9MVBdF&#10;Ul2hcjIP1pkkqIx24HcAc8UBYfGGVhKQdvOA3P5UeTiPOep9f6U2K5LKFUgZzyaaWym5yCobnB60&#10;Cs7j+ApbZtUAYBpkgUKuOT1IIp0RBjYKAQTwB6Unlq77/uqB1oK6jURM8gAZ544oUFdoRsHJxUiW&#10;Us9uZVztVjkUMixL+8cHJ4VedtAJ6jWwGWTbuKjJomaSRVG5eB03YpUhDELtJHqDXovwA8XeAdI1&#10;geHfGfw/0zWFvroKH1MfIqEEcEYKsDjBHHqDWc6igKU0tTzoqOzZwT1akCkrtRsc/wB6voW91f8A&#10;Zx0rxVfeF9P+CC6lOt1Lbx3M8rRpFtON6qj5LDBJ3cDjg1uWPws8Aa9Myf8ACIaZptskipNO9uzl&#10;GOOSw9ueTj9K5vbO5z+3R8wiBvus+7ng5qR08kb2wpXBA65Oa+jfGul/BfQLiHwzonhXw95N2JGn&#10;1C91B/MWNSAOFx85z1HHBODjB858baf8Mf8AhDHHhrXbZbsTACHZukkAPDEjkcDkD1xW1KpzPYqN&#10;ZM82gmIDoVwX5yvXNNIi37dzMO4PHNLJtIIRDux8xPc05tPmijjnk4Mj4VCefr9K6I2ZoncasMW3&#10;aOSDxkHPSp000G3aeKQcHDAvzkgnp+FNZvJChgoTdnJNGRO7bHwMjlR1GPX8avQogeF2kbe2ABwf&#10;WmISTuRfoB0FThEnhG6baEyGAHPWowU3s6oV5GFb9aNAAHO0MuVZuw5qxHcNCRuUgAYYbQM+1Rl8&#10;kBFCgjAI7cip7m9E5BmwyFcfdwQRUPcEWBerHpq2tpMUaeX97tO0FMdzn17VTkmiMzbWDYPyu2cY&#10;+lJMilcISy4AyT0NNG9IwrxjnjceuKpJJGbWo+GUq43lSi84kGeP880rvH5gaFWJ5JGKjkUlNxXA&#10;9W64pYUy4kizwOcNg09ASHvJLIRMzBOeWHY03TQi38dzKpaNH3MPUd6bNIr4ETAA8ED1oVmtpTjP&#10;yjijQpFm4js2nea0R9r5JU9F+h/GmXZWOTyoFRMKC21s8nrzUKzoJQpTau4AgHginsWaQTswbOcZ&#10;6fpRZMoqs6lguD8vbsak+0zbxHIpVduBkcfyprybsOoA3Z4ANK0xMYWRskDHJrMZGm/AXeD83LCp&#10;JIgVU7gW70ERLEHXJDdAO1MJxkHAyfzqLsuxK4j+bacZY8bcZPtTAUiG2Q4BI5AzxSu5Aw7AtnAx&#10;3FQylWJI79Kt2JirvUBJJ0jfPvUjTZjwPvZ79RUABB69qdGCw+YnpnFKyK0Jnn3KqRpjBy7YHJqF&#10;cli+Pw9KdIjOgRFHXJxTmt3KmaFSACAeaYBtQoGXGeg9c1LbQCQsGXdxnAqKMjOxlAJ6ndViFY1k&#10;+R+R0GcflQZSbFuIkSLaXXg9ARmho4BKgt1O3vz/ACJplzHLnzVPydM4HBpy7HQMzEnbgAgYB9eK&#10;T2Fd2FDTbdrKSy8Adl6d6GZ5Tt455Kr2FNCXJB2qGxjOelO27cFpOCgwB/Fz2qU2hrYfFbNdssFp&#10;BLJLz8qLnJqpdx3NvIYbqFo2BAKupBH4Vctr4W8v2q34dW4cfw89ar6pfXF5dvcTXTysx5eTqfer&#10;jqNAYgUDgqOcD1FTWriGTzS24D7/ALmq9tsBUzMxUnnAFX7m3twBJasxQuVBOMtjoaGrGdTYHeKZ&#10;F85ySWBBxzg8VFgxuZAd5Q/d9OcZqRIiJiHi34ToM9e1Pl8qImZUYEplx6+v60ExWgQSBVJY43An&#10;cEGR9c1E13FFGrI53EEfQdqIIzczGOMNjjnJPNJtSNFKvnnnAAGOc9aysJpXLFhOstwN8wjIB2k9&#10;znj6V1OnWVuLEX08tohHCRNcKZH+baWAI5UEHJA4APFcY8gEm2MjB9FFaGn30oT7KJiiA4KZI3ns&#10;SR3HT8ajUho9M8NeDNG8f2YtDCqTQI3nSxoqIIxjDMfqw+biuW8TfBXxNb38kPh2CDULeCzW5knt&#10;p1KpG2/7zE4DfI3ykg+3IrV+FGq6Npr3UHiMXclvcWEluIILjyhKSynaWyD1QHHtV/StX1O0sh4a&#10;M7s88KEzSRYYqI1Xadv3yflAYg8E5JxWLbEm0zyV1eMk9Qeny45/WrdlqMdldpOAwABBCnGBtIx+&#10;daPxCtNKtPEUw0e2eGJwCImlDbSSSRkHtwO3TpWb4e0efxFrlrotqwElzcBAxxwTWt0o3ZpZM3PD&#10;3joWer2+tapcmWW2XZGrjPGADkd+nSuyfx1q/i83uo6Laq7OWiG5eCCpJYgjAHOMV1ngX9nSfTtP&#10;1Ey+Hba8nihyWv0LoGI+U/uw3A9vUe2cC/8AAfjzwnqi+E28J6Vb6jdEyWx0+9y0ylWbaAmegXJD&#10;YPTvivJq4jDSndozly3OTj8DTaVpFz4j13UJy0SYtlgb935vbc358VmeGG8B6vr1uvjnUZbK1Ufv&#10;2tLcyebgHjhsqf8AawfpW58WPhp8aPCOgWV146W8FheL9pt7bc5jVScb+AE6+mcZ5rzyMDGTHyOj&#10;AfzrelUpVYe49C4qNj6t+HmseFNMtYrW08b2ui2F5MjSOlyJ7qZM/cVE5UN0IOOvQVc/bK+PvgPx&#10;P4LsfAXgqWQ3stwhuJfszxbYVDZibP3tx2jj+73r5o8MeF/F6SJrHhtpLV4VL/at4TAIxkH/AIF1&#10;681n+J5dVsdULarqaz3auwkcPuYMpwQT35zXBTwNGpX5+a9iFFc2h1PhXxNrHhK2+26NrbxNIf3l&#10;pglJQT1JPTsPWvWv2dtC0uL4f6z4h8T7JjqEYG6VDnAySRkZBJGD/vV872utXczo1zdlYRJ+8+Tj&#10;rz0r03Tfi/pCeGLHSF1q6tsxtHfQCBWjVhkpMuDk9FyeCOw610YnDy0cC2rI5b4jwWtn4vuP7Oh2&#10;W9xtfy0BwXAPA9+OnvXffDbU/AXwX0w+PvFvgx9avrqF49NiubjYtsrKB5uCpyQTweOcVyfh/wCH&#10;/iDXNbs/KF5q8Kr5xurVcxx4bGSScA/L39RXr2m+PrXwlqAlluEuba2t4IbO3vJAyrBHuymGGPm3&#10;Hnr05zzXHiqrjFR3MpbHAL8WtG8favNYX+ltplhPcee6WoLFSAfu5yATlfyrp/H2r/BCXw5CngjV&#10;tY+3XFtHDqMut3IcRhSrARFQMAMBkDP41y3xv8Z3GtXNpPq2hWFpG6q9tPa2w3Nb5BIUt95uRznd&#10;xgnFcjr/AIs8F3eh2Vtovgi7gu1jH2++vL/zDPJtIOwbRsXJOBycY5OKdCipR5oqwRTL+teDL/Uv&#10;Ewt4LsXcYVCbuQYADKACATySRgDvjPrj1vTv2Ifhnq2gPrQ/aHgR1tRLHbppvm4JXIVj5y7c9u9e&#10;a+AfiH4butb0+21jwrqF5NFIqWVnavuSaQlgpIypLfNwOcleld9+1Z4xa18OaVoVvqVrI63jSzQ2&#10;yugQqiqNyOAMlSDxn9KnESxCrxhB2uM80+JPgTwT8NNO+yW3ildU1C7wUWGEARpk5LZY4J4wPTOe&#10;1Y3w9+LPjD4ZzXF34SvkiaeAW8ztbxtlSdxGSue3r1rntU1GfVtQe9uTkluw6KOwFbU/g4Wnh9db&#10;1DULeATAeTAJQXkOccYz617UaSVHlqajOvf4veKvHWmPo+sWMl7BnczW0RdoG67/AJOT0HX0715/&#10;f27x6tNaDfgN8yFDkjqcjt60aLca9ot697ol/LA6fI7xS4J9jj+daOgWNnda5JJrt1OqzOQ0lvgy&#10;FyuRjJ5yeOaiMIU37isNWM9rO/N2sHlFpFYBMKcnAIx/OoCreaYbiaRPLZsKI8kVreJdYisbg29l&#10;cyOySuBMQA23cduevzYPJ5+tYsl1JNNvaJSXbLckg47evNawdikWHtLWKJfNuie/EZzzz6+nNb3h&#10;jRb6+dYNI0i4bzHwszW7qh9ecbfwrofhj+zh48+J3h+LxVoQ0+ztpZSguNav0ghcL8pKux5+YMMf&#10;XHSvQNN1X4hfs9T2fhHxLN4d1yxuz5qWljN+8hZlycN5Y54yR0BIHGa4sRi7JqG6MpyM3wd+yjqn&#10;jqCfVPElnqGnxRROtt5aIBKQuRjKnqSc1x3j/wDZk+JfhDxIuiWukPfJNte2aLqwOAOMcjJAyOB7&#10;V9EXHxu8U6Nb2M0Phk6dbXzeZbpdXYZs5Pz7VJAGMd6kg+PXhLTdej13x9pUV4zxiKC7urZPKtQN&#10;3KKF6k7ic9SO+K8BZhj4VHLddhKWh8d+KPCmteDNVGla7axxzqFl/dSq4Kn3BxwRyKy5GHMh7HH8&#10;u1fQXxT8Dj9oDxfc+JdEuLWyjSzAsobRUHnKuQPlyNvG09Odx6YrwbXtC1fw3qM2laxYvFNC5V2d&#10;SB7Yr6TBYxV6Sct+xtF3K+FZA7uo+Y4OM8EelODIGCh2+YjcSOBVdDIflTBO7Kmpbefy1WYMxYk7&#10;sKDz2616MbNamliZvN8s+YFTJ+TI5b/I5q5p2p21vKomhd1wVJQZIzxkZ74rPur15seY4yD8pz0H&#10;0pqSwKm5Vyw5PJ9anlXYlxR+gGj+NptK8Q2VxDIEEiTJMk9qzqSF3KrAEfKT3Bxx1rJ8f+MPif4h&#10;1edtGsIoYz8jzI/+sPc4xnGcYGTgVSu70ac7QeKYrRmu4yiGGcqsjjA+UN8x757j6ZrnfHnxU1bT&#10;7oafbiJ2SMEmWZiqliFQKEHzE8Hj1HrXy2HpRcrnnpu5xfxW+KfxY1zSb7wd451NJIY3WRRbny2Z&#10;NwZo1fk9ON2APboa9C0fw9Bq/g7T7qx8LXDQyQfaZb+a+K+U25lyflGSSBxnLlsDJrmLW68O+K54&#10;rnWJLrUFivGdIbh4SQrMi+T8iqzopK9ck4OWwa7648f+FNZht9A1jR7xo4dmBbpiMOgKgjaAQPmb&#10;jJH5V11ZLlsjYl1f4fx3Xha0vT4gykLEy2V5e7I55UBwGI5OW5x37+6Jo+jWdjJrK2+1U2iW/R2X&#10;5X+UBiemCG6etTWvhK21fUJQ3xQ1az0uODBs7ZYkWRtoJHzIxY9AQWOe1QL4TEFjc6baTSXMnyXE&#10;duQpyVZZBwBzk7wRjscVzQdjO9hJ9cFlvey8m6Z5fNF21y7Rjrwqjjcw5zn04qy2uW8vh86np1nI&#10;9zMZoUt9jSN5gKBcLg9SzkYA5SsTw7az+JrWfUb3TWW3sNUFpstY2RdpWP5yCOmXHTkYJrM+I3gX&#10;4heELe9kXUJZrQCR2jRPldDubeCMsR3HTGa6oyi3YabNKy8Qz3eoamuv6RdqhdVjub5SytiQq0e5&#10;+CcR/MATtBB7DPM+K/hv4eh8fm5s9QVoZrqOQyoD+9wiqRjqpGAv4Cuo8Zw+G/DF4154RdobiazW&#10;OXLNcFNwKvgududkv4lySRTfCHhrUp7UeJdYs7ONGTzY51mYT5ORtII24JG45PYetb3bVizV1fUd&#10;T0bTZVsjeW8k4ZY47dZA2HUDryRyqkHsa5HUfiIqwoqErFFEUCpOGyASclj94nPOM1v6treqIGFz&#10;bq0qzNDKJZ0VC0bFWfK7sHIBxjtXE33h21vXlu7a/kltfLLXC3ECLJGMEgP/AAkdR8uO3Gcip5F2&#10;Ki30O10bXr/WNPt7/QTLlrdiwIyUIJ4Ibp0wGGRjFdPcfEDVG0WO1sdCY3s0Y+0L52wHyzlWUuVH&#10;O8nccdO+K4XwjqlvJ4YS2s1UxRkMTzGxRiBg4ODyCcY74rq/D2pw3VtLLbSmTbbyW8iOOMYZBj6h&#10;TzUOKRd2WtN17XJ9CFtaxObq2hDybJAzsec8gnceSeDzjjk1C3i7+x5ol1TTI3juEUtcrem4e2dc&#10;7hnHHVcrkkdOMVT8G6ReST2VvZ30sXl20glVmQLIAeEfj+IzKTjGBHk5ycr8QNaufEOp4eA+VDAI&#10;7by4WKJGijdI8znb8zgDrxjoBjKhG+5nJ2djSi8fadHpst3cMWghRXjjjtyMvk7gxDfMNuAMY6nN&#10;Yvh/xzqfiZ3vZroM7AjY8KqkeHdVKHAbIj25BBycnPNcD4zg1PUrXT5o9WjMMKgR20N+N2C7nOEw&#10;pGCnLEZ29xV7w7qr6GZGQptUfeiA2lgSMdSOuQcE9K64wSQjofFHi3TbFpHjuSymIxqFBbABXuMj&#10;n2I71wGn6Tplv4QtU1K4TzJN7lQy4fc5IySflGCTxk8YAJNVPE+vXV7cfbLaZrjzJTG4xkJ8wy3H&#10;3eARj1xWLqGr6lBbxae8DeZHuLxBeSqq3HTHPAFUogb97qemuGv4rcqzypFbHaW8wlWYsSOOBjnk&#10;c9KwtOn1a7vL3Xr+0i8j7NJMq3Vyqs6g4DAHLAsMhQQM47Ag11+n+HPDs91aPf6lFHA8RYwQzN5i&#10;s43M5DckDAGBgDIyMmtPxN4e0mzslt4H2G9IVDKRlwwUDAPXP41oBk6DdeGrHxDoPjWcF0srlbi6&#10;hU4YbQ/lkHHGHK5Hqua9S0X9o/Tdd8Tu9hbRoZ5BLL5YVnRA4zzn/b6V4D4iiuIGEUjSSwh1dt2F&#10;3qctlsDPfp2x0rL8JxX9zeW8CQNIbcbwHZjuAIJPykt1GcY7VjPDRlLmYH17/b8thaSQWd/aoFlL&#10;ebGrKu0DjaFDHqBznvXM+NrKfxPDapp12nmW67bhI70xNIC7MrZUZweAfXBGDmvPdF+JxjuRpVmk&#10;lxtDGWAIR5Y6rnpjPoea9C8G6Zf+IVMbxRpPGrSSvKWiDJuARQCRuPJOeBgg8msfZtS0AxLrxNZe&#10;G/DF9Z2t663KoqRuZ/MjVTkHr97AVeuCSM4HSsj4bar4Ml8M6j4mmnmvNQtXLW226wrDgEFcEFu/&#10;Y8Dml+JenXNnrmqwQql3pgFztLjezIrbcjBADYAOM9xwc1w2gHTNK0m+l0fUECPvkWPJVXlAyBjG&#10;SckcdOK3jTVgO3tPiho2q6PrNlfsGe1T9xBsA3ueg3ggqOnTGAc5zVTWvBvhO/l07S9JkuZLJLfM&#10;k1yfM8lByScqCx5HBLcnrxXm+m2954e1Hz/7MkC3F79qYuokXyjKcqpHysAOx/ukDmul8ceJIdXN&#10;s8GnRxWYtcxF5plfbuwy+W7GPGCCcqM/LjOMiJpLYCz4n0jVNMuJdLXwyW0WVI2tf3JHlAqAWJbg&#10;kHJyKtWfhLwTfxf25o3jzW7m2gliR3ubd4/3kjhVQqw5yxA4PWrvwtfxN4k0bTtKXVJ9KhLma8e0&#10;mj87UEBbKlXVsJlFBxtIDOSW6Cz48/4Q7Th/YVk8unWi36SSyCUs+0xs5kYAD5sqAOMbiPWuSbcl&#10;YDf8C3vhCDw5c2Hg/wAQWcrWSst0muXpmu3OecFskDj5QMdPU5rlfiT8StX1CwtdA8NWU9/eIRHB&#10;Bp9khUbpFJRmUEktluCcg4IxXB2/h/wv4jv38RyPfJ4ctRMmnzKu+a4mGcM3RcAgYC9AfWt/4dfE&#10;+1urCXwvda5b6WsSyyWl/FphllmIX93E7bsLyuN5U9yM1hDCqMrlpIueLrHxl4d8JaffeJ/AGu6X&#10;rIlN1O+qkxqIgQQsALbeq4AxkA/M2a6X40fFex+NkVt4T0DxNrMUqwIsOkXe9IwpRdyqFwgUg8D5&#10;jkZBNcppnxQ1O5+Hes6b/wAJrCJ7iRXvZLi2ST/R2QHKyY3IP3eCOfuAY7Vb0ifwv8WvHEWh6VqW&#10;qWE+ll2099JtowNkMbNI0glQHOY2JAxgYGeOH9W9+9gsjR8I+HfhP4V8FXsXjzVNPsNXJ2/2bbX5&#10;ea5AUkMEbBXggdOSpPvVE+N9c8a+F0uotYh0fTLC6MzTwaYhecRhXVVYupVWZSpHPHsTmv4o1P4R&#10;a14bEtjcapq+ozXgi1LUtVt4IVEqJjZBHAvzAHjJPQc5JOILXxV8OfDvhmy8P23hW9u2s7VjeJdI&#10;GeWViDwjN8pXcVAHGK3pwUXeQKKuczqPxOvvidq96V8Mwz3Wo7ppLjYWk2B1JfCZAGQDwBxmuV8M&#10;Nr82ptongSK1jugSczOinp827fweQTjitjxf4O8e+H9Wt/H2k+Er+10y8t5FQyMkT7GGD/q2OMgs&#10;MZ9eKseEdH0rx541tdW+H3g6+mttOsFfWI9x+ZwuXiJXqpYjA64B9K7PdjC6ZSjbYj8L6Zr2jfGG&#10;x1LVLsapqH2gm6FoQRgxBVyRxjeqZI6YPFfavg/T9ctfD95e2EMFrFqV/NI2Id4CszM5kQFcnIBG&#10;MFSvBPSvhy50nxhrPxDWbw7dSS6m85kDgGJLQA5GTnBUAnIr6YttT+J934Cs7DxfdS2ttahneKJN&#10;v29tpYKxKh8bQTtxyBz61xV7ykjaMlyly28WLNcyaj4llhKWt65SRcZKKqFsY5cDqATyWUc1yHjG&#10;xm8T6tdy+INEvr6FJiYJDL+7mOxjuVBkseTnjJ2nsM1lal4j1LTZIEitJY0E+IpGtdyxggggAqVz&#10;kJ15wAe2DveH/HmueIbI6ZoHhtIriSSRB5l0TI8au6FhuwgbAzjAY7sADNSo2M7nO/EbTPh18PZ9&#10;Hm8HaZHNqFyizyW8ekNASnDqrkgHcDgY55B6Vd8Z/B7X/i3okk/iK+XStIsJy8Ns8q/ap5ycAhM7&#10;gu3PJG3jg9K5L4raf401bXIzcaIkht4vItnS4EQQKzF2/fMGyW6gtgYHOKoaH4913wz4ju7o6tca&#10;nAJZ4Yrm4uy/3QylFX7vIZWAGMHqcUNtaoE7noHwo+C/g3S9QtvF9/p9zdpp0mbATMWjldRtEjZA&#10;XIbdgZPIyegrrNVRfB6X2o+I9EleyI82KyjuRO11JK5dvlC44Zmzgsee+K4zwNpvxcuPD9ve63rO&#10;pafYQXg+SCCIqY9/3yse8EnnJBH49K7/AMeeD9d1y6j0Pw743W6tobaHzWe1dkkbKyDMigYJX5SV&#10;GMPgYIrlqc3tLt6FpKxwep/H/RYNStbHwl8P7uwhgAbZb25RQSepQorE5I6kdK5Ob4rxaqhkvfDV&#10;9qtwkjrJLrUrcMSxIwSHPTgAHjPSvoLw14A8FWkw1bxJaeQ0fBEEaruf7obJXnLYGSO4qr4++Gfg&#10;fWrS5m1W9twXVY5Lr7rYC52jcMg4UrwOx9RVUVRcxSskeF+HP2oNT8LWI0pfh5pdqAROZop/OBZg&#10;cAoR79D0p3jD9rDUoJF/4Vvc6haqYS91PMqyyxDjcqBSMKM43ZOQBwpBzw/xk8GeFNH1O4Hw+stR&#10;ktbWJZJ5JJjKsTDAcoc8D5c4wfv9his/4eWa2/iLTp/B2mN4i1aV3jksFRkiRHRl+eY4w3bg4689&#10;j1zwuEcb2MnqfWn7O0An0GbxV4r1G+1LxDfIHCzWzoI4PJSQKGORyGQ/LnHltnBFR6j4/s9T8dR+&#10;E5ryaG61GTbaKFJBXHBIJBwoYHnpjpVj4J/FLxj8QoZH+Ivhay0AaVqAt42tnCFkTIcrG3zBMbAD&#10;gA7jgZGR3PwI8KfCzxp8VLzx746s4bOx0bTze3eq3UjhmCyRERKo65Axgckkdq+Wr4R06rdjM7Xw&#10;d4W1H4da/qngm2j1Dxvql1FGxiRFtdsKSFmVfmk+XcMqcLwrDHep9V1H4k+HNY03Utc8JaLarNdv&#10;b29lbSm5mjkBZyr70GW/dsPlyARxmsn4ceJtVsPjTfeMbOXULeDxD5sNiLpjDKiSy7Y485BUeW7j&#10;Az9/1FdJ8fvif8Qvhd8O4tK+D2jaVo7iIW0ms6dBHPcIZC3C4DYY7tzOQXOGHUk1VLDu9mYzdtDh&#10;oPH3i2fx1rvgy/8ADdnBPPDGGggts+VJggkBR/d25496xdU1X496n4dt/DXwwa1iltvKiurh7uRJ&#10;YwEPzbyrfMQuTyM5Y+1eZfDD4+WPwv8AG0mpanqs2pT2Fmq6nd38mJZXdiS3zMgJ+U/LkHAAAr6Q&#10;s/Efw/g+GEnxrbw5NpOl6tp6JPbOjCC4fOzEe9jkvuI2gnAJyxPzV3rDW6DsjxzxP8Hv2hvihrvh&#10;jSPiN4ph1W7k1gi8nvrstHHZRgCKHauRKGZpVcsQMbcjpWX8Vvh78LPA/iiP4EfD3Tf+Eg8TXJhl&#10;vWgWeI2o/duEjkVljLbBkA/KDt967vxD+03pPg/QETwTpFpDNco8cdzf2sheCORsh1ZixUF1O7A7&#10;ZzmvP9E8e+DfCFzf+MfCEGr+P9b1G0MN5cR6PJaWqTMhHMzcMifOCUwcA852mumFLTYZ0XizwzHd&#10;i30z+wFmj0KPe/2m+EixmIsVbaoIMgyVLZz1POK7LUdQj1n4aWOiaz8MfCtrqEl2JZr200+H7W5U&#10;rszPgMeMj5QpwOck5rxn4Rp4y8WeJvtV4YopELmaOFB5abmIKnA4GCQFPzeo7n0rxp4iOhWYtGnh&#10;dxLmHeCpQgnHGfvDp746GpnhVV3I5mUPE3w+bUby31SW7izCR+7cffUA4+bPuD+FZXjH4Zf8Jxow&#10;/tXxTLHcTSl2nspC8yAjB3FkxjoD8x6cYqxq/jvUDbxWqyADaHlUxZXbz3PGTjjFcv458Xavquit&#10;q9prMkFqsCSSmGD51zgCMhh6c4A/GqhhlATvYxNc/Z/00yRWWoa/FeaW1vcJczvN5cs0oClEA5wf&#10;vHPIAjzg9Dy3i3w18Mfht8Mrx/ACOwvpp4mfUbgzXMMkZdHQEgbQdinIGPlXHXFY3jDx14K8RTW6&#10;Jb+IA1nM5hmu7F0VwygbhtJIbr2Ga3tL+CvjDx3DcRWviWPTdLilE8xntVaOaR8t97cGUghs5A6c&#10;cVu5ShpciN+p5FrPgLxCupadaW3hy/tY9Vjh/smSd/MISR9qSMQMDAxkdRnvXvF/4J/4V5pmtaN4&#10;XFlqvidRLba74gn1EwwfuxtYW0ewkKDFt3Z5+YkjNZuj+G9A8Cam0E+pz61rMGnvBZSWdyWtbEbj&#10;5c5LnaSW3YQH5QpIBJq74v8AAHh7xdd3N3p+vz2dvHdzHS7l5cB/3jgeYqkHOWD4yOcfSsp15Smo&#10;t6GjsZ/hLWbCTwXeatd6BcJY2kCxXV5NAzqZSGYYcDbjKjAySePWuBTx14gk+Iiat4WsFe3u5Ejg&#10;tDMFHKLHgYDHBc56cFucV0vxZTx54X0pPhfbeK7q707zvtFy8ufMZm2tuwpKjBGeOeefSuPtYfC9&#10;n4g0B7O6ia5miWXUHtjhoypUuSVzjHHUZ6+ldNCjDmuxpEnjTXdW1m+W7v8ARRp15ZXZ+0M8Inbz&#10;EGQQ6Z3R4IBAByR7VP4Am0fXfGEmqrrVumo3G6Ro1Cr5YkwHOFPT58gYH3Qe1b3w+/t6Dxff+Lob&#10;S0u9Lt5cLZ38RMl1DyGRMBjuw3BIBPfiu08Pr4E8FwTaBZ+HtNt4ofOjdpnjnurVivzb3VQQQfUA&#10;nH4062JlTi4xQ7Iw/EfjAaxpWvadNqVsLHS7uGLTryS3LNNMAjqCAQSG3EHuc/hXnXhT4UeJfHGo&#10;Po9jYxxym6P2KKQshMpfO1dzHO44Azz69RXuHwM+GnhG/wBK1jX/ABRpkesWqa2THNMW+zgNsVdv&#10;PJAKdOR82eBXt/hT4ZeAfC1w2s6RbafYSQqTFBCcudvKt+8fG3IHKe1eLLNZUJckUZNyTPk74C/C&#10;fVYdE8U634h1nydRitrm8k042+dwjfDHLcj59qngg59q2IvHmsSaUbzR0mtoNrQK8TbVjdAOgHPf&#10;rnHIr2zxF4u8HfDDTj4P0a9jtDfxSvqE0VsHlcySySMzSNuJOWc8ELkAYOK8Y/aQ19NPudMu/Ddo&#10;0unXM7rP9ltiXncQAPIyMDvJG0ZwF5U104PFSrVry6lJOWpy3xF1/wAS2WnmVPEltcQXgSJJEn/e&#10;QAlQ5ZRwCRnoa8w1PV9KlMdnc6jO7wxCNCkfyhhjLYbJb867O7+EfxCvtPTXm8OS2Fm6lozf7Sy4&#10;+XJQHgnkdAM1xtxYWC6g1lqpMpRW2mCIom7nuRzzkH3BHavo8PUpyj7ruawTSKFn4W/4SfWLXSNB&#10;vTHNczRosspIRFydxIGSMcHivTvG3g34U+AvDtt4Q8Npb6jfy6okN9rN1CwZlJYGRUfb5agISAQp&#10;+bmuG8Ma7H4I8VQ+IIdDa5tlCopt5dvlfMsoORnJwV69P1rU8X+Nm8V6xLqw0my0zbJJtiVy0lw7&#10;kszseFG0jAH+17Vs1Jmy2JbX4XaTcfD6PxJpN415qNpG82QCUZd7MVEXOeG478CvStL8NaDH8N7Z&#10;vG1zfafLb3Uk17HEBHHBEgjZFdjwWLCXjgkbeDmvNPh345k8L67YSRN+6Np5mG+ceZveNlIPqUDf&#10;jSfFn4h654lit7LVda+1WjBpGt416lcqd3GeMrjr3rnlSnOeplO7kdla/Fv4aSn7LfaSZIog0kIl&#10;eSOfoB5u0xlXDAcAH8Oa42PQLzxvrV/dW3h26gt7ctLNbTBk8uMLuA3OQDwVPr8wrB0bxXNdvAkk&#10;iNJFGEhAjA3KCWx0BzlvvdR2xiuk1rxVNe2tlb3k11a22o3KrqEm5kaTb8zDcfmYkooyG2jjAFaq&#10;k49BWOD1RRaXnk2033ApEcgwzAYBB9xyOvaptM+3XF6HhVrVt58neNv0zg8detPg1a20i7f7Raxz&#10;BV+SNs/Jn5iVxggg8d+nSuk134qeE9c8JweHNH8JW1pKkEYupxAWkd+NzbnPcnjoB6d60tLQ1j8J&#10;lSwaVa217eyoJbpY1ZhJIGwAwyR9c/hivU/2WPEHgnwtq+reJtXa3S+hQHRgYyUWYAfMe+BkkZGM&#10;rzXic0ounaWR8B94VULEsuBkZ49OaLDVJ7GzEVnbF0uMAoT8r4BOPTOR+lOULobSZ9U6B8VrnwN8&#10;Q4fF+p+F7y9tZ4sx6zbQGWIMwJHIyNvTp0xzgV1Eniux+KNvcarPZRahvuJI1u0j2KrKpySzru+V&#10;ShOQDye2a8tX4yaFpHwusk0CffrFrYRRRhb2CFWbbgkiTBZR0+XP0rb/AGRtIvvE3hHUfiX8SfEk&#10;raXLqMsFvokHmxxy3MqlXZhFyBtjPcD161yVaairkcqO78KTeFxBbXH9m2m6GZfvWy7CVCvggMRg&#10;gp82f8KyNU8Q2+q6g8eq6VJHDDPuUJCEjBwPug9gGHQdcYrSvU8IaMbe+GnFrC1kliXT2kaPJ2oF&#10;JMeMnaqnJ5BWsnTPE1teWr30ttbR+azvb2qyE7lTOR82WJAAyevSuRJIiNiXxFrXiHx3Ytptm6wW&#10;K2ktvbRQEMVH8R8sHIZuCG55Fc141+Eni3V/Bkw0fTbrTbyec3eo2zxGBLw/KigKAAVCoDkDO4uT&#10;1NZ+pfEqOKaPwxqF/JOt+FMkdikaSZaN8EnKhgpfIyR93rWlonxBTS7rTtMvFlhu7qadY2uZY7lA&#10;B80YDDeAcLtLA9Wzmlzyg9Czwzxj4C+IngfThP4m8NwadDeAiM6hOhMmecjk7SfcD2Nc5o+sXFhP&#10;HIILaULMXeOWZdpycbSCDxxx256819O+IoPhR4s0iy8a+LPEuptdpLOl9o72c0zpJuaPfDsiMYXH&#10;OZDnHTd1N+2/Zu+Hmj6PNFDereacJZTaxPas0qW7ScM+4EKhLg8n+L8TvHHxiveRKsfPura9qGk3&#10;VvqD2EFvb6lBNGtmjK2YcBWIAHyA5PHNYmoahBNNLdxrAImy7CaIMd28kkEjgAnaMHnFfR2pfsqf&#10;C250L+39Se8tJGP2bS7DTrln3RAEsTu3J948bWAJI44rlviV4F+Eev6/Homs6Jqmg6VYWsdvZ3Vh&#10;J5jBwOWnYxOWJ53ElAG2gVssbTkrjbXQ8Jv5IbpkWxhkSUkhhuIQg9M+n9a9q/Zp8BeKZfDF/rMf&#10;gdNW/tVRFbzXiALbRgrmYK33ucgD60vg/wCBvwjm17UtC8H6tqmspBotxcSXV8iiOKddoQoUUbwA&#10;zMc4HyV7b4B0W/0X4Zppcusx2iS2cSiQzRrMGG4qFAc88cqeyn1rx80zPmjyUzCcraI624iTTPBV&#10;qLuxUQ6HpEduFjfCtNnO3gjIwRz3wK8J+IXwrtdU8P2l/qGsrd6jLMrOj4IVwpG4BjhRyTg5Ga9b&#10;8a+K7S8sptOh1GRVkVI5pfJLbWAADHqP8Tms3wL4P0DSZJta0XxOupSSo8vm6ndkgxMAAqA8dTx9&#10;eteVQ57863Oe7bueF61pOsaxpkd1aeD7S6077SkS3sUYaFCXWNjjqcHsQQOx6Y6H4oaF8M9P0qxi&#10;8HaZaxXTuswt4Lld1m6sxkJjzuClCg6Y3Z5zV3+wPHPh7xxPNpnhjXJPDsdyszsgkaAOoV3xEGww&#10;L7uinHFXte03wnqV/q0lp43ubZZJFF5aNDvRfLck/Ntyw3Acrjp716UZ8zTYGZYap8Hta8Ptb+PR&#10;bzXI4NrI7eZIvZEVUYA5P8RAqhH468HfDmDUfC8XhmfU7C6TbpEd5KSWWRCCSqqcsG3gFSAAAKtW&#10;Pw5fVNQuYljF9K0e21MLAYk+V1dRIRk56jBwM1zXiTwH8SdasILzVtBkgXT5pIxdRzK2EEpULgc5&#10;3E9B/AT0NelRkpIuDMy7uh4iSHwwdBjszbXkEyK0giELqgEe4YyQEwMYycCpNf0i6tNPi03XrqGX&#10;SlnMs6iEuTtwZGLgYVdqKM89+QCazJfEtx4b1TXfDusaBp+q27ypE1zNcIsql41KEb2X5tpAJHTF&#10;a/jDwP47tfAdrqj3sE2nySqjWct8vnsjuERsZJwW288rnkdKupy2tJ2HK+lzsNe8fan4LvLC18Rf&#10;DS0sbB7SN7B9CAZdhHHz5Ofv5IBGD78V6P4cvtF1+S7+JHhu1vbu9itI4IbMNLIphaTZvjQOFyA6&#10;9Q3c14Zpv7POpr4g0/ws/jWV/IjSW7821nhtrI7iSB5yIXztJAUHoeMDNejX3j/wVAlt8GfAV5K9&#10;izS2+q3Ue9WlKI7h2yNuzciLjr83Ga4ZUIVJ6bGbSNDxZ+1fp6KfAnh+S++zJtE5hjWVhufcdqvw&#10;OhHSvnv41jVf+Eu1LxLH4Qm0+Ga6WLyZdvmklSyl0XJXODWv44GuaH4rvLWysm0i6sdKFrbvbSSK&#10;8So4ZXEgcsxJDNkPgZx0+Wjw38Y9a06Q6VJfJfG/lMd5He7yblyoHXqOAACecDFerh6aprQ6aduU&#10;8/tNOF3pkV1EjExg+YuzgjuST0+mOtMSBYIUuoZphMjkkxMRsIOefU9DXT+JNTNjqclh4litreLy&#10;1MUGnZCNkHC7mXJ44OO+axNHsLDULu5tYRJFIsh8pQhYq4HzIwzn05xniuptG3KX/BGgWvjDxNpn&#10;g66u5YreW/H2q5UAyeUcBVGc4yS359DXu2tfCvwj8MfhumqaL4Ht72HUZHW9nLrLcRW7K3lykrgq&#10;PlK4OOfWuZ+GfwR8daej+Kr3UF0+SUKmnhiGZ2BLEsVzs+YLxg8HqeTXrukS2uj+C7TSGkt/tVoj&#10;QB44V+4MjGQATu5XPP3BxzXm1qmoOLa0Pm7SPgx431JrbxN4Qv7eGCXUXt9KWTUR56sGJDOigsqD&#10;HVuCa63XvhN8afFmpxr4uS0aZ5JHkvU1ISl5GO5n5IZeQGztOOeRXquleHdG8KMbrw7bGaFWmS5h&#10;ayeV4XP3WQx8j5kxtC4w2RVjU9IvvH2tWt14fu4NOvUgRSkkhHygYkO1hgvtcY9GQZ/irllVnMap&#10;ya1RzWi/BTwfol2PFnia5XWNQZPNuNR1C6eZ5ZAqplt5JI+X37VtX3iHwr/Zsq22n2isu0rJAoDu&#10;Byo3FeOccDuaxPFPiA+FLYXWqPbzW6KkcDXQBaQsD8xUkEt1+YDaOlcpYa/oWp61NqF7pyS21rsl&#10;+xPhkkVSAxIJxjcyjj862pU5pcxaiZ/7bHg7w5ceJvCGuaTqcNzfax4eebW/sqKvkXCzHZGQvRhG&#10;yMR1xz61g6T+zp8VPEFtbaheWEdvbywLKsd1KUkfsMnaFHJPc9a918WfGH4HXd7puv8AhTwgZ5Xt&#10;oZLnTxukSymjY/7WG3FwM9Pkx/Eat6b4p1p9F1TVte0nULv7Ogkt73yiY50cpwJBxld5JAPbgV2x&#10;qSsrrUbifJXiLwp4m8ByTRa1bt9nkUYeAllAyQOcjj61j/ZotPuViuboxpuVkNvIVCN2bcuec9+1&#10;ew/Ez4iPHcSaffWT2trfD999ptSEJbBwPlGPc9OK8h8RafayajNY2aNs8zG3scc8Y7V0x99XLSPc&#10;/hza6SbyPWr/AFq3vp3g/e3Nw5OZyMM7ANnsvGa373xfql7eHRYNeV4RdKYYbdTFEYyykhQDg4AI&#10;UYHNfP8ApuneI9O02O+ltbhUu7ZjZ+ZIU80jadyg+2fY59q9N+GfwP1DUdalttW8ROSLaYl5fljj&#10;ARvm3KME8Hb/ALQFcdVQjuNWR6hoWt6/pmkSwXtpDf2zqBIYLqNuQxIBUEHIHPTPBNT6ff8Agi8K&#10;3urJ9jigy07HMYKkMSh45PIxmtt/CGqaH4O0+CS1WWWOTN9LErIHbYyd921tpJyARnoKb4J8K+EL&#10;WK6dLqXWTYXsC6vK8WyK2Eshjyu7aWIJGTxgZPevPqTiti7RK+v+HkvZ4PDnh3SbqFo4Ft5re3lZ&#10;kdi5kWTavA+8AT32rTPh/wD2bYia11awnEyF4ryG9lMrgkFchm7FSRjAIz1qPw5Npn9vJ/wjl/N9&#10;ju7oz2M1wxJt43wY4oyfmbkA5cnr6AVo+MpL3UJx4g8pjfyzxWkVxJCY1kYIWw2FIGRGxzXOpuUj&#10;NM5caLJ4bv7WxtNYupLaK2Jt1kBeVF28IDkl/lz8x6Ywc1DrXjbVYoJYNJkETF5WUD5ml2IWIZSB&#10;jhVJ46Va8S+Gzdl7LVb+NpwiyRx2e7MT/wALBu3U+orjLvStX0jXLW6tvEqXCahbYngdFlLfI4Lc&#10;jO8YYdcYBrpppDKx+IWp+JvtkV5CEa4gC+XDgK5OQOOjHnHXuKm8K+FvFevzwWHh6wvb6P8AtNoG&#10;TToWEkOWg3ABBkkK5IGT9361ojSvBej6mkFxp93HeMg3FHjcDjIAUsSp4Pv0rV8F3FjomreIpdK1&#10;C4jtI447gJNlVW6aRBsyQMnHB7DitXqjOUVc5jxcnjb4XajFpPxD0zUbIS2LhEW2ktLhgWj+cZwQ&#10;VI5ORw3vWVa6l4+l1NfE2keJr7UdPkt4zbf2tMbkIylk8siTKk/KRtHX73PNd94g1zRfiPHDpepa&#10;HPqUsLKwHlZ2w7nDCNj0JZlztzipLLQPh94fMUPh7Uy0MZV4LkkM6ZO7EgKkblY5wQQD0onL3LLc&#10;5p01c7vXfFnxW8MfCnwvB4olvXvbzSm8rR7OJYIYXMshCBY1BLFMOxP1IHJPk/iiWbz7jS9UMFxe&#10;xxs0q2soLSqrLIR1yQCoPUDuSOldxpl/a+Ip9OTUtbNzPYxSBxd3YCBWwcN0GBtwRjGPevLfH2l6&#10;z4L8ey+INN1x7ue8vA9rsmjPlpscEJg4dd7A8c/KR3rjwtBwqczMnGw/wD428Qz/ABn0zxx4T8O2&#10;9019rfmNpk7JHFMHfcFyu7aDyCSDjvmm+M/FuuW/jO/8R3uqW8ctzqDvcpGxmG844G3Zk4ULuwMe&#10;lXddFn4FhhQaGkd1JYw6g0iMHOHk2vECRhXUfP0OAe9eaa/fpc6iLm2OInlD+ZK7BdzZ6ls98/rx&#10;XqypxlK5pCFzvNM/aT8R6XPcacmmWixzQ7Y5dvmOSeu9eB75IIAFcnr+ueNfEnh2KUwtOY5Xvp54&#10;0IJLqhU/LkBcR4AyOB2wK63wB+xv8e/HH7OPjz9rbTPCEFh4J+Gt3bW2sarrMjRHULyXJW0hDFXk&#10;fBXIVSQGBJAznzK71R9OspZNN1Ro11FYllt4HLRxxjJUH/gO3uPvEVvTowvdFOFtx2l6zp409tN1&#10;DTFdZB5lneJGreSWZGORt+9ngc9Tms+5urbTpUuREzxRg7ovOG6TlepBOB1/L3rpLKy+IXi3w/Hp&#10;y+LLJ7bS4w9vBcMkKxAEEYYhSTwDjmuR1uC/utRvJNSt2NzDIpeQSKVT0zwSw+mOvNdCii0kloTa&#10;uFvJrcC1js1lTzXLv5nkoe+QAc+tbfjDQ/DPhLS4hotwmqSXIjn/ALTHSFdmAnysQSSxJ3Y/SuYt&#10;7+48+KaLcRgx5YcFPTr6V13hC7uPDfiM3Gm3aXEM6hmQA7C3PyEZ5HOKJJJaFdTBs/EDTaN/Yl67&#10;Cw35KxgEjHOAM8c12Xhf9mL43eNfBsPj+z8M2kWnXd3GLEXs4jluWkZYoQqnorOyhScA5B6c1i+K&#10;ofAmp28WseHNPCXrXjLfacGfy/LG49WYgfNtXAJIHStr4O+PfH/gP4gabrWl+JJyHmKvbx3G+NYg&#10;PulQxwpxjafbtxXLVbS0IejI/D+ufEn4OeMHt7PwpeaNexl4Xh1XTN8a5Rww+dCOnQjB4Priuj8H&#10;fBj4tfEnXl8VW+j6fFDqRRZjIpSLyyxBJReR949OOM4Ir1XXPH0d/pei+BPilptlc298D9iu7yEu&#10;VcSgqZTGUCjgL8v8Ldc5rpfhd4rt9a1WXSdO0qK0j3CURQ2UUccgdnK7ggDEdizD5tp5OCa86rUn&#10;bY55ay0PJNC0m6sJB4b8P/DbbqQd4bpYNNYSFFBLAqozyB6Z7DJ4r2HxlfeF/g/8HoJr+wmt9c1O&#10;Bo9E0+KLyntQsiFpZOvAaP7pAzt5yDzxfxl+K+o2mqXXhDQ/GZWewvngi1PRLcedNIN37tLgI3ls&#10;4UgMQ3FZHxF0r4jeI72wv/EXhi9s7WaxjitjqV4bmeJsA7pG5ZQxAJyoxgqAo4GcF715Gb1ObsNd&#10;8SfEW51HUL/w8uoX1lasLORoslBNGjFxtIJchgA/8JHsa6gal8TtR+B4+Gul6JBolvDBFDqEurzx&#10;XFzfN528RAK/7qPJBySGYg47kcxqvgjxP8M/BUnjTwzYK32y78vUnsc5WIxxlVeNyBGS25j8oJLd&#10;QCBS+L/G8ep/Da30Dwvq2u3Or6tf/aJm1XTPIitESORxHbyDPmL8o5wMbn5xWyiug1Yh0zWfFqRz&#10;XGt6cLS48lFtr6CSJFbPPCmYuQeFA54JJxiuL1pfGENzL4Su7aSyvJIjA8o+7jhdyODhgQFIOe9d&#10;X4XPxJ+Kti3hR78Xx01WeLZIpVWZskSMisACxXr83JGaTweNNv8AwtrvhWWKX+07e9NtYi2Qv8yh&#10;MgsOQCytj7oGQMit00jSO5T8Vajb2V08OmzSKiqgtvMfeYgsa7FDe20BeuAAO1b0PxguNQ07TY/E&#10;/hKx1VrW02TTXvlvKiPPIVYZi/hBGcfL8vY1zeofDPxhb6HG0savdJEWBLMcjuuWxluowp9eay9I&#10;0rx54yvZNI0DwtfzyQ2ga4tLa2clMDbyvYcA5PXOBWt4Qd5aI7IK+5sTaZpGi31p4o8CSQWQe98t&#10;4GIEUTSOq5BLHaNpJPQd8Voyat8OE065j8SG5e9aWQw/YLNpYYsEgHcMqeOxxgc1e+Df7PXxz+JO&#10;o3Gm+DdI/smO2mhN/q92TbeRxKnlbSAzu3BULxujIzXr3g39ln4D6z4L1Lxj411/Urq/0rVJdHmv&#10;PtyRB7lJpI5JQqLwqsjnkHKICR81c88ww3NaErmlkeGX9rcy+DL/AF/TYXg0yDXI9Mlt2QKonKhg&#10;0gUBsEMvyjj5Wzntzj/DqDQF1V/iHpWpLerALjT7W1mCRxBwGVpGYKQACSMfeyPSvedP/Z8vNTQx&#10;6N4nuLvRE1JLi6i1a9gEVxKjBQ0kkcQAH7vAJHbDZwRXO6lPd6r8bdW8U/EjwjFd6JbXl0LPSVvJ&#10;IkuYo3SOHc0eGOY8kKTjPXFOGMpyejM5WseYeHfHcSaRbn+37We5NuhSW9uFJt5VZGLpu3YJwRgY&#10;HNczqJ0i7N7qkmpebcXF7GyJEw2oMYY5+ox+Ne9zfC3W9S0fVtW1Twh4R0eHU52u7O0mimEtqiqf&#10;LgSR3jXGFVi7x8knGAQK7GP4Y/slnRNM+HWqJ4eMniDSDBceI7K6ga70m+Z2MbEZ5j4XcDjHPUCq&#10;eKT0Mr3PP/2RfBMUtrB4rlEgFpfL9oVSQoxJtAC988D3z7V9Janrug2usaXqusWtwyW92A6xQszS&#10;RupQsVAJOFYnp1xWR8Ivgz4GsEj8L6F4pt9V8i+imebT4Y/sgvIw8saF85JxEScYztPPFdL4y8M3&#10;+g+H7vxF4i1e3vJJLRZrCysl8sJgrjGTkZXcOc9c9q8ytVnJ2sYzeuhRuJNAubsxaZPJfJIZj9mM&#10;gxEYpACN2OMg9SvHzHtXK6h4h8WeNtVvLbRNNg0u3tojaWs09uWEcC7V2xMcAsQAOmcjNdN4Xbwn&#10;ZaDfeKfh9ayQImk27X1nc3JnlglcOkhyFAVGJyScc5xzkUW9jLc6JbeOtQS6ktjG0JhsngxbujKX&#10;3DG7+JQSc8g+lcqumKOqKngj9nLRtX1sazqfi9ntr6fN7HDdy27xS4QKdwxtA2A5U54ByK6X/hOd&#10;E09kufDXh6yuLa11FRYapPFuuvMMEiu4uGy8ikiQks2SX/i6jkfE/wAMLiTxLplvL4mf7FcXXl2U&#10;O7ykfco3M7EgDAGeG5xwOTVXxNJFp9rfaBZ6hbRx6Mv2e2t7eT5ZpgFUjeozn5ug556ZzV8vO9hS&#10;L3w61fV9W1681DxZqK2NvO7SQWqpl7gbiFTkdRkdOxrmvGHjrUrPxPJofg+YWkxM1tLqRgWL7OMK&#10;ZlZsZLfIfmPKjIHWug+HGg3fhDUdK1OG6uV1Wx1l7meC5mjFo0TgERsz5ZGVmYDjjjqa4rU9B8PW&#10;viS70jSdS1C+1OPUpHknjvIfst1LITJJI/yAtncxwiqMHsABXRTp+RcUdn4E8NeIYwZfB8Vl4hvo&#10;rAt/xOxLMTGhJZIUSdC7gENjaflwTkA1zN/4l+KnxH8Zf2To1pq2qxaVGkuoXk8ypBbRDcGiXzCC&#10;7dcRrk4HYc1e8PavfaX4hufDtzqKLcJqMbSTwosnkMg+6OAV4G3gE89K1vB+j60Itd1u4t4ItGmi&#10;WK8to9bjjvL2dywaWOEsJFjTKgsoIbPIABq3STLSHnxHq2l6i3jHwFq+owaxc6UdH1a2CPHEYjEI&#10;nacsArsEGwbWbgc9OMrTPHWtxtfza6ghij2xSS2yhGeMjdtA6NgYHGB0qrrfirQfhbpUXhHwt8VJ&#10;buxsLya6nivVT7Tc3DDDEugzgbe5HzZJz1qrrV1qz2dzrmvpdXMk8c8scKSBXdyMqcscH+MA9OV9&#10;KI0FfUzJ7rUPD/hzUZtZ03QbvTdORlvvtmp6pFLtkycbFTY2cAf3tucZwa5Pwv8AtP8Ag7VPEsy6&#10;zqt/caVcaioEM2+BQpywTd6MUPPT8eKq6J4f0rxtomq+E/GGqzaXNdQrw0yXBChsmTapOUHy9uc4&#10;9j0V9+yktz4Si1fRrbQPGNhpem4mvdDulkmW2ALFZowRtILBtmdwLHGO1ezitBpl/wCLOoeDtZvn&#10;1jw7oOqW1lHYxjSpLlixV1DMCXQBSSWPGO3JNc74E8Q+JfEOjRafJFHbNeSLFAzEyvI24ENCixqw&#10;BBwPmIq6q6Bb+FJfDdhod8ml2N2EeztbgkSA4+Yk5ZQNp4Jx81Udmo+ENAs5pPEDRSRWpdfKOXRV&#10;yAylBywUDkADI4qZUl0MmveOrsdH0f4f3tyus3JkvWg2Mdq+cHDKWBI6kkDPcYGc4qLVP2lrnX9W&#10;1LQPEfh5Y4IWhhW7jaNpPIjkLKsy+Xm6LAsoHJye+K53QdYbStaXUdV0CfUjMZLlEu3b9zFL86KA&#10;TwQrc5JOc5rgvGerWmm+Ov7Zt5LmK3ubiU31s6Y2guvluCB8xC8FTke3NKNH3jSEV1PQ/EOrza+b&#10;GI+H4IdRuZRaI8ACLdSqucCNBtDEcnBOTuyaxvAoiu9J0M+Bfihaa1r93dxW0vh3VdHvYZNNMg/e&#10;lndGjKo6kD58kEgAkYrm9a8YeIPCjf29J471R7m01mKXwtd2PlFRcB1IfLLgbS2SQOeR3r3+41nw&#10;x8fbvSvjH4is7jwv46ub62h1SPwqnl2er3vlCNbuSIsFjnV1kO9QPlc5Hymt1Rsrm/JFq5i+H7HW&#10;/EPh2O6gWC41zTI2t9Vs7+xUQee0UQmtGgYgNsKuoJB3hiRuG015vceD5W+MWrS+FPDi29ldapPL&#10;9kt53trdAcEorHOASHbA6Fz6CvZPFPx2l+MV6LT4xeF7LxN9ocrfeJreCKzmWTB3SSG1MJlkAYgs&#10;4OScbsU2xm+Gmh2Itf7OsprCztWYXkLNJMuWCqOX3EYIAJ5O3JyScS+dGTSSOC8E/CjQRD4ovb6y&#10;YSXEjxac1zcM4G0PuJyTlVyAu7HTiun/AGe/BXhvw94dl+JHx/8ACOuXWmvPc2/hyy8PXCxw6Xbo&#10;4jeeTKkyOQ6Y3EBi+AO1Q3+peFPEMtvofhuRvN+2o0s7mUMsWdsny43fxg8A4wa2YPEej2Wt3Wh2&#10;nxB1HRtNlswzR22ospuyuC0bKuQcoSGXGfnO4cms7TEnY1PGXheP4a6unjX4daR/wkDzRreaVqIY&#10;olrJG2SktvMgLS5Q8ZKsoxswTXIan8Zpp9Fl1DxFdSavq89g6axdpiLFyd4fblSByABjpkeoqyPH&#10;SnxQNQ0+e/h0ye5Mk8dvd7hcB3ycxD5VUtz/ABY7n5q868Ya5N4G16TQtO8J2ltM8s0c8ksnmCSW&#10;UiYlFk5G1sn5Tg5z3wHGnzbol7GpDdw678I9Mk0aQbDI6Tw4yUkDOhLY7sF3Z79awtffQfH/AIe/&#10;sTWtI1GW9srKC209YrYu8JWMkyqgOWJ5JzkA4qHw34tk8PaudLh064vWnEckulWFsZd8ZJzK+ASp&#10;+bg/rjgafh/4uad8PfildeMND1C81KG60totL0+ezA2X6z/u08v7o4KKTwMA84JFaexihJJoZL4Q&#10;8F6h41s7jxXb3UNrr2mfZlnaAj7PPFMXMgIxtYglSc9FA71t6Vrvgrwd42vZPAvi4eJNRm0r+zNL&#10;vYNtzOkbBXlRyXOJAIW+Y4BXLDnNdFcaDrvxWvdR0H4p6guom0soNR0zWDKyRwNKrh4SsZUl4/LH&#10;B3bc/dAYb/C7vw54u8K+LDo/h/xrHa6xYhTb61YyBg8TmTbIpVi8TcbCAFYjg4DE1cIX3NFFI6HR&#10;Lq71HxLa+DtQ8O2UkFrZC11KS4ka2a3t0O11lYnMshbaB249sUN8SrLwv4z8V+HfBnh3Vf7I/tJ0&#10;EVtbyPB5YwCAzByxDZJUMBzwuBiuN/aMX4kfD/wZZQeKtUM95rsym91F5ALi5VSrsCUwSpc5y3zH&#10;FN/ZR8d3Dade+BtZ0IvY2MUt+b1iFEI2k7XLdcsRjgnJreeHjyaBKK5bnoHi6GDx1r+jzar4guGG&#10;kw/ZdP0EWhiYXknGXDchFj8xiTz3AORXb+OBLreizfEHRLiz/tgx+ZfpfKrtCd5iCLtxtBKoR1ZV&#10;PQ14hqmj+HNX1+L4wan4vayhS9a41eOOUvHIEH8Pl8iQqUHB7ZHNbPhj4ffEDxHoFvf6nfeI9R1b&#10;XNPnubbTLS4/492Mkm1mBYBVWPaxJPBzz2rn9ijN3aK37R3wAj8IfDe1+KEXiGG78ReJtZu7650q&#10;xVTbWdizhkUPIokO1VA5I4ZeMjnyZND0O2ksdS8aveWmlNqVrZ6p/ZVqpuWhLEzMm8gM3lq4GcAs&#10;MGvXfiZ8RdP8PeE7bTdP0ISTyacIbiHXoIbhIZNgBaIZkTOTwOoYMOOK56TTfgp4++FcNrrXxV1n&#10;T/FbCNjcapZwxaZ5sattjZVQsDy+H3YbBOK64L3LM1ptm54U/aF/Zu+Euvaprfgf9m6DxCsKzQeH&#10;7HxsI3hjgbG15kWZvMmyOg4AGARk55f9mz4L6p+0T4q8V6zr81rplpp+nvq2oW0FqIUlLScJFCm1&#10;VA5+XgDitL9mj9jT4i/tD+Eb/wCJviHxHaaF4M026NvPqt1MsbXUwBPlwgg7yDjnGBnnArY+DGhQ&#10;fA7xFc+NNK+Jun32kXui3FlqVmbpDJEWTdGG2uwcLIqddoIzx6xPlUWo7mj0Vj2G78Nahovgk6/4&#10;dN9qt/pnktZKSAs5M6L5YTBySHJ5OMAk4ApNW+GNx8K/Dlz4Ym8SW9z4ht7EXNxHbqHSylLNtLsD&#10;joB8vIwADzXGWPxg8W+FPAOieI/EOvyWU9zeXU9ro9nFG0jW+5fLEhZHONpBGCr9emcnA1T9prVd&#10;M8N6p4a03wIs13rWoi51TVb6RvtE4ViVjwvy7VAxjAzz2rGNKciC18SvEHh3xdpen3niGC4htr/R&#10;1e/hFwcjLIyIg7IQfboFrz74HeAfiL4U+Jktnp/gu51DTNXs5NNnWZWJEUsigP8AKeGHQE4xlulZ&#10;msfFOXWdXb7VbNbWksHkpEF7LjAIw3y55HSug8GfEq68A/FUeIvDF0zRnTZUhkeN5SolERcnHzf8&#10;siR/vn1rrVKThZmivY9I+Pd3AniGTwvrGnx2kEreVaW1lDtjhWKIRxJwBgqoGQAQeueleXfDO9S7&#10;jE5vBcknULefzWGbeNgPIb1OFyRXX/FXxDear4Q07xDO8j65qJku513bGgCzOEIjI3ZaNVfJPRxx&#10;ivItW8WaqmoLNbzxhwhAiyFXeSQTtyBkjb2q4UPd2IlozuPhN42h8D2Gs6Fp2tvqF5cQDzU+zLEl&#10;sFkBLMpJBJCrhuuHI6cVseFviZrHhPW5L2a4gmWTzP8ASV1EK74VmHyupA2A5xyBzgYJFcF8F/Gu&#10;hR+JNT8PeM3gWHVtPkhnkDqhaTZIwIIwATwv125rR8TfD+DRLG3vNK1m0ltRESrrdhynVW+4WP8A&#10;EcH0NN0WVd9T2bTfGdx4z0CHStLOnf2g3n3NxdW0Ahlv0kkijjwv3N25iH2kDnPQHHJeOv2GtDS1&#10;u9Xi+KKXWtyMJr6KWFY4IS43E+YDtIHOSTgd8ZFcJ4B+KKeBNTtZriWVIXt2jsbkohUhWCgFW52n&#10;avXGevUV3HiaC2+MlzHb+IfiYulaKlzLcyTRxyt57/Z49quqEFSGV1BLbR5vXg1lFTpz0KTaPDPF&#10;/heTwRqA0KXVluJrZZIw9pMjLyfVeoPPOWHHWsrU53XS4bSPHkRyPskiQqSzjJySOeBW1rei6Doh&#10;lsXs7mTUINQkBvnlwrxKSqnaWJJbr9AOTWJrd1MzfZxdboo8bMMTk/j0NejGTaHch1W/v/Ek8mqa&#10;jdNJLFEiSSuADsBCKOO4yB9Ko3D/AGbJcGQkA7n5H+c8VM7EyLG0m4lSThiSeTwffim3QaSMMsXm&#10;KCckHgk9fpW0b9S4vuU5N6nJkIAG7Cmolj3Mx37RjJO7JxT9hd/LLYA656UgQI4ieQYB+QjHPtmr&#10;ujdbCLIUJfYxzxkHBpVDht+4AgYOD1FBfyTsBYN/dJGKt6VoGq67P5WnWcj4wJDt4BP+c1nKcbDR&#10;XWbbJwMqONucDFR3W7cDwuRlQDn9a6/UPgh4/wBJjim/sgzPNkpBFyxGM/pjNcxqFpNZ38un6jbm&#10;K5gdkmhf+Ej6f09KUKkWty7plYqz9yWI6bsYpJjtQJGeccinyKqrtRnD+2MD9c/nTRFujD7cZPBz&#10;1Fa9AHx2e1BO8SscgYLj+WacXSKNowAd+3b/ALJqzawS3duchWWMFgmeemMVLqVroVjZWE+iteNq&#10;BLNeiVV8pOmxY/4icZznvQKTsZpjLMNqj7oyMd6saVoep61qEWlafD5kszhUTPGff0p0dnqeo+ZL&#10;HGZDEAzkuAR6fnWta6dd6NHFq08ixhblG8tsb2wck4OCP65oMnN2O6+Hfwf8G6RfPefE+5url40j&#10;a00+1hIjmyTuLyYPygbeMc7utS/tKaDpur/EOy8S+FtKtLS21+0GzT7OIQQWzxBYyB/dyACfcnrm&#10;tjxP8W/DusWOmbrE3FvaxosYFyQZNyJvVo1BGd68EckDGa5D4k/EzTfFeqQ3FpFHI8Np5FlbQWux&#10;bckDJyO+epyST1HFYSTTM7tlzwb4r+J/7MukalrvhDxDb6bqPiKwfThd2U6SzJbNzIUccxkgYDDn&#10;5jgjFeaxySyzNJPKZGkO6SVyS2Tkkn1Jru9d8CePNU0nSdU8ZeHtYstNttOW3tLv7KPKdFUsoBOA&#10;CV25z3Oaxb3wHd2Wl2mq4CW17qNxZW9zLINrywhdw3fdI+Zenr1q1oF9Dm47acq08ccnlocFwvFI&#10;pDAjZ95sKBXa+DfgH8VPHng3UvFvhDQYNQttKjll1OCDUoBPFEibjN5LOGaMD+JQ3J+lctpdjLHd&#10;RTXumSS21tcqLmKM4bBYjaPU9fyqk2y1qWdPtZrbRI9X1WS3NvPKVt4DNmdsMA7KoPA5/iGDj1rM&#10;uijSlIVIjViVG3GCf84r0jQvgtY6hPqA1C4uNKt7S1mvLNL941muIVcqFwxAUgKzdATnt1HDajDo&#10;um6zdWaTm7tUJiS7UH7398dM461cd9RX10MllmkwWcYySece9Sz6VqUKCeWykVASA5Xg1raj4U1X&#10;TNNnvUED2qSR4maVQwLZxgE5PHXriqt1ql1dW3l3c0jMrYiO4BQP4gQeTVmkZOxkyJsYOp6jI4zk&#10;09TJErTGPJHGT0J9aVY2jVZVVuM9RwOadJIZtqg4wM4qHuVzEG1pf4MkA4HfFIFOFV0+ny1LuQyr&#10;LkhBwR3oCmS5CqSkZHHtSKIxInnfPGFAGMYp0bMVZVGRj8aRTGvDofvHGRzSMwDh40PXAG6gBSG3&#10;M2xgpARWHqO9NBZFI3k5HQ/WlOzzd5bOOe2KdOqJiQMwB557UFLVksc5jtGi2Ll3ypPb2pkcTSMA&#10;MklT8uOtII4mUMxwDnJJ6e9b3gZdUHim2uPD9jJeT26KQYx8q5+XcxxhRkjk4HrUzbS0JqPl2Ol8&#10;Ofs3eP8AXfDb+IpLrTLONYy629zKRLsCbyzDb8ihepPofSuj+H/gBtO8ITLqXgOy1aW11BmnkZPM&#10;81XGAqumShXZuyOmTmu81u7+FyLZaNq9+2kyrbtHFqd3JiO5ZwBcI+0MTgysw4JPYkcVQ8DfCvwf&#10;pUc15Yw6n4wjgumWyt74LFp6IcrJN5TgmQgHKsShzjjiuKTbPOlVm2bvg/wFpmsifXNO8E2tt5oI&#10;nCSvIQc5L7lB757fwmvNfjLDqPhPVpNN8LRvbWM53JcxI5aZQxVt7bieNh4647c11C/F+98IeN5/&#10;N1OSWG1tBAliZgIyzBwCqltvAxgVS1Dxj8PPihYaZ4b8bXl5Yz2txvS6gV3kuAeFG/kIfv8AXgfL&#10;jpUxi09jJOXNoeI6rJJe3cl7I+8vzuOM4qxpXhLXfE1vc6hplm8lvZxs09y5+RQozgHucdq9Yvx+&#10;zp4Lt20zQ9AvdSuXIF/carFDId2MeVBlCEXOTvyGxjLGqOufGmwhsbbwz4Y0W0ttMAbz7WRPmYNx&#10;yVwS3VuMgYHXpXRCUr6I6VJpaHks2ntZTiG8QgY75HUZpkqIjM0ZLKMYHfpV/wAU3f269SZJJGJj&#10;GVdR8hxyBjqPrWQztEdgyWJ4yK6DaF2h02UEQI4VcEg9TnNJJdvMu2QbiOASBUsmnaiYftb2EiRM&#10;21XMRxn8RT4bVQsv2rqU+RgpADZH/wBetFsblP8AeMdpXGOflGKfHIHlMwxzzjPSpfs6yOFW4XO4&#10;AdR/OmvEGAT5MkkEgYA/z1pgKUEcgePGQOjDPpTvOkLYCqOew4x9KVZIJMsFcBAMAMCW/SoTPE2G&#10;VWXuvFC3ASfEkxfZjJ6EU2GOcuXdsAA45pFeR3YM3OPlyKRC6khnxxzgZqHuBP8AaikfkrwSOctx&#10;TDcSrH5eB97OR1qPabh9mw5HQDoRViNE2iOWI4ByzZ7dqQCQxTBzE7bY2bBcHp71JG62zNJ5KspU&#10;7d68MOO3TNAvp7QGKC4ZDITkdAfrVaTzGb53PPJJHWgCUSIoDjg452jgVDNcmRNiuBhsgqORStNE&#10;8gCx5wMYUGmJEFZhtzx60DQkskbOFJICjAx+ppoLE/eBHvUjwGMfOpOVzkHNSRRaei/6RO5BjBUx&#10;JyH9Dn+dBpaxCpnB8tELDsKRllYmby8ZHGe4qZEIQSQvg+m7n+VRmMk4LHuQeo+nFBCeoQhd6mQq&#10;AeoBpV2liFUD5uDnpTdh3HavY9R3pBuRcseT0x3oKFMhJw60GMlweAo689qQCRyAGxnvirMSC23S&#10;vuDMpAJXvQA2G2mb7q9VJ+6R7/0pHhkgLKSOOhz1q4ZZNgMbnc684OO2KFt/OUM8qkJLnAOeSOf5&#10;UGbZSjhll/eCPODk4qYQRyx+Ysnbo3rmn7Fh3R/3skH2qJMhSm4HJyDjqPSghu45oVSPaGIfPzKD&#10;nAx6U2aOXaCqDG3qKJJg5AKH5cg5NMkJJAwAMcHHagFuAlYbmQn5hjGakjukDYCHA6ZOcVFGeSFy&#10;u0ZyR1prFFPyE9KBone5CxgrGpznIZM81Wdi7fOxJPvSebn5RnApS43Dbx6mjYvYsWEdpLNsllYc&#10;HAwODUsIaM792NrkgMe2aplwj+Yo69CB1q3HcxMPNznJAUH6Uk7kyV0OZ5BtuDKyrs4ycA4/nSv5&#10;Ji8pU3Oyhj8+QPzFVJmPmEFAMHGPSnW2DKFfO0qcn8KZNtCZJJ4m81ccEduDSeXI0YZuhz0HShZX&#10;wSSMfyOP1qUyggRwzbxk9sduc+vSgh3CztJpZQiGPcRuAdhnirKadqChpXVQp4A3hevf35qqjRxu&#10;GwASwKtnoQD/AFxVpbgyQCWeZmRnYHAycnvzUtKwjV0y7h06OQXenIZ93yS8kMuOAp7Z7+tWp/GU&#10;VookKrHIozHs+bABxg/3fX8KxoJ8yNhlO+MMhcAsSOOvbvWfcMjt5oYcnJAU9Sc4564rFxSZGjkL&#10;qNxJPevvk3MDguhyCfrT9L/tNHW/sIZm8h8maMMMHn+IdOtLpWnTajcBWY7T1CjGea7i18Z6NpHh&#10;2Pwo/h20eK0mEk08LYZ2wMqxJ5Gc+nasa8nCOhUmkjMt/G3j7w3eW2oalq95iXO0G58wuo4OQSem&#10;R19K93+Buq/CHVvGkXi+/wBf1ObUSjF01CQtHFkY27igVepAXdkD60vwMvfDHxV09ra8+Av/AAkl&#10;pbMY4ZZLUiK2z/ExDAgAkZ5OcdRivSfFPg+78B6HJo3hyws/CtiQ8j6bo1sXjnGN21nn8x1B6n5h&#10;0wpXNfHZtjKTXsUrSZzTlqdZrfi7wA9tP4e1Twy99arAPLtbiLdFgKCzcfdBAxxjtzXm/wALP2Xf&#10;gZ4qbWvGXirwfYmygui2l2Y1CZWEe3dmTa68E7lAI/hOc1zNzb3Fno3/AAlOuaRBOFtdsM90iq6k&#10;kKDHkjLNk5Kgkmrd/wDGax0aOTw1rEV/aIZszJDc+XvlRdhO1GHmKApIG49TxXl4ejiaKtSb1CEm&#10;eh+Nr74QeFvh3f8AxI8V+D2k0iGUw6VpNuyxLIGI2IFKlRjcNz4ONvfpXx58Zvir4G8deVZeBfhH&#10;YeGoIZHaWdL2S6uLsngF3bCgDnAVR1717dqM/wAD/jDD5nxF17WrI22Y7a3hIS1ZuTl2KllcgDvz&#10;gD1rzH4jfs76RFdpdfCvVbnU4JIjL5V7F5LKOOOTyQTjr82CcDpXv5Y6GHdqj95m0HG+p5PZRyzO&#10;IYWG9mAAHWunm8I2FrpNlqAv382acxy2yruJxghl5yc5xj3qn4ato9L19YtfsTG0YYPDIpUg44BB&#10;55PfnHvXv3ws+HthqVzpfiXSNCJE00cts8oJdYxIBIuD8v8AC43D069cenmGNpYalzLUqbVjnvh9&#10;+zv8Wvslt42eC10+2vLWR0i1G6MUlzFgFwqKu4jHc8ds1veJ/gh4n+K2rXdlp+p2tuNNdlkcyBFk&#10;IA6HbwMcgHsc96+jby6s30uXxTeJbKsMhgV5oEZBDgFUAIIIH3ivt615T8VPEj6J4Z1DxNaeKrfR&#10;bWBAyzx7WuLmRmZFjULu67OccheeBXzFDH4vGVrQVjLmXQ83+PPwg8PeAvC2jeCl8SJqXiGa8Tzl&#10;tZAYEjEBLY7kgkAsQBkGvGJLHSbS1lQwuL2JwSxuRt2jqAP4iauXWpar4j1CbWjqjPNGW3S3NyPN&#10;kB55YgdyRmsi6fUfMjtpvNRchtjtn8RX1+Coyp07Td2JHV/Cuy1+LXrbxTpcKyrZOguPKuAJRHIS&#10;GK987QwBHIzkV337Rfw41mx0W28aReHLlrWcMXZpWkxkn5u2MgAgHJx1rJ/ZH0LxTrfj1NV04W6W&#10;FkyRXhuo/wB02VkCl+3Bfd9QK+mPjBrd3DbHwZpSaHrL3EeJFgZGnjHyBCx8zAH3j93I2gZwRXzO&#10;aZl9WzCMY62KWh8EPZ31zl4LWVsjJCRk9T2qRJrtYRbzQygqQRvjIwvp7flX2H4G/ZZis9Ri8U6B&#10;LpssMsWIraaEtIkrKQBg5G0PyDk8LXqNx4RsoNPNpr/hDTJIIiIyi2UeyUqBncCmCWweg/GtKvFN&#10;COkVc0i76H5+6Pa3GtMItP0+5kcv8wt7cyZXOBwvPGQccnmvVfiN8LZPA3gxbjU/C2tW0ly8UENz&#10;dWiQpISRlly284Ht19jmvpKx8X634O125vfDfwl0qNLFSLPUbeNI9ruyMGjh8v76KWxIW2hSeCQC&#10;OC/aU8G/GT4x+Dx471xEtrKK5kEktxq8F0Zn+UgL5MjEPlZAd4BwRyR03oZtLEVYtKyfmKR8k3Om&#10;WguJWlvdzhgYxFCdsg479jzW54Q+F3ivxlPNc6BpbTwQNunMDEtEowS+3qQBzx6V0Hhf4b3uv6dP&#10;NpsQvpLO8e2lKOvLKQNyYIDAkgAd60dD+GGoRldX8awzaboiXCtcJwZZgOQuA3AO0/SvSq4qMXaL&#10;Icmjr/gQPFjxQeDtVuJzpmm2sj2aJFkHzDuOcKSQTk5HTnnAOLfxB0MR65P461bRBcWNnZW5t7d9&#10;yPG+CrF1PKg5HP0rC8B+OrzwvezeGvCF7ciLUQxdp3BXeQxBfptCnJOee45rjrn4l2nh9dQ0u8hk&#10;un1SMx3F6Lg7WQOCqhdvA+RG9ex6ZPFSpVKtZyezJ1Z0WpfGq++IIisU8F2EDWdu/wBjFndsRGCO&#10;R5fQk4ySecjOe1Q6N8RvFeq6fHpd5oGmvG0L26y6xbJKiJyxb5wCGyTgrj05rG1XXfC2iWem6r4Z&#10;1G3uYfLgmmLyD7SkoyZU2jBAIHsMkc84p/juHxNd6CPFa2t9LaXEhMbz8oVBbPlnHKqML3OVJNdK&#10;wsU7WLUS58O/Gi+DvGcrxSCe1VZN6wACMkt0Q9Bj+6Tj6Vzfxt8S2Pi3XDqljp5twRlyzgsx6ZIU&#10;4BxjisnU4Lu7tUhhctGpaVtvUlmAxxxkfrWPdJcICHdsIcAYwB+Hau3D0IwlzFR3uVDuQYIHI+U8&#10;j6mmJLHDlduRkHBOAakn3bTtfJXgKRzz1qrKpYhlHGMkZr0Oh0w1Q5GIkLjKjBACnpTwdibpJGLE&#10;cc5AHpTITHgrIpyfunOMH3qRGQnJfIPUYxg/jWi2Gfd+t/FqddJk0jwt4fv4Y7u4he4PyP8AaIo/&#10;maNtpCoCckgBvl4z3rmLY2Xiy+kt1tmt5ppEjnYQ7ZHCE/xKcOMqp5HBQYOK1rHw94W8NX8OsQah&#10;LezohdSLsxK57/KU4fHTB74q1Dq19pdzPq2keHI47szW8sGdhEkbFS252cSE7c7SBjJ56V85FQVP&#10;3UeaopF3wJ8DLPS4hr9vpltdS29xmSO83Sl1wGzsYiMcjPzKR69M1QvvEt7Z3Uh0fQ2vJVci5tbK&#10;GKExJnCKD8qkk8/MQACfTFbur+PtZ8QWv9r+E7uG2eLet3a3FmHAc42NsaRXKEbgVwOR97NeWTat&#10;rV/40ksNWtN8CLK9w0pKrG+QE2/N8in0YnoAfU88rtA27npl14r07S0a1tLOZEcjzXLqeCd+70B2&#10;fJgE5NZGjahrMuu3N3Y2UMTTLA4hW7R3OxiWywZiGO/kdsYx941R0nUYdY8R2nh6yt5JJJIGeQIR&#10;iIqI/lOM89WHIHynrXocfiSz0IxJJIotWTb5UF0HSRSMOQQgAkBUFhknK444rBylHQzalYq6dql1&#10;aCaW6hW3jlJd2+zIGBJ5bI5yQAOvbOK5zxv4i1PxXdxaVoDyw2sUOyO4VXfDnOcvgA4GeAeOnU1v&#10;+J9YttEsYbnTrN7p3lUIlsjM0pIC8hQeOOc8D161x/hTUHsb1rq4jKzGaSPyzjIVUEhwfutwynvk&#10;EVvTVtSVzW3JtM+EPjSyk/s/xFrX2aweM5UORLK23j5Tke+D2FQ6t4k8RWOnDw/5dq1lbpsECwKP&#10;Ol6ElSCSCMYJJxjiqHiLxtH4Xvrh9DmZWNxIIhcL5m5NqhVYnGMuG57Bhwa5q++It1qt39n0+3DS&#10;kl5HtUO0KuGO3I3YPGfZPevRprmibx2J/E7XNzcRhVVVcbhKq7Szk5Ynpw3Jx71n2et3mizvo72y&#10;N9otAJndpPLZywbYV3ghSMjO7JyfXI1fFEN/p8FteWmpxSxPbhoJDAhhC7cjJ3ZU8HJzkYIxkGuf&#10;TU9ObXLq6sykghkeGzMjHy5gVJ3lckg5G3JY4Cg4rZK7GtC9Bd2WlMstqixZVBseUv5WMZwx+9k8&#10;42/KOOcV1vgbXLCxN1pF+k0Ty3KshMm7zmMax4jAU7erDBOOc5rzi81C1ub+4lM+6B0SMuzrvGM9&#10;kHJBZRkHnaeOuep8S+EbzS7fTEsljQalcB4TAwkjkh2rlCOdrNnG0EEEHHrWNSNh3Zu3XiLUZbxf&#10;+EV8ua3mj8wF5NofcB8wIUnbwOueehFUvG3i2/8As1xD4lsHfU7hwQ8bKkMMYdtx2jAds4GW7Bet&#10;S+Gtei0bUoLa7gEKxvNcS7cbxIAkcUXlsCoj2CQMD94MKwPiMlz451tNE0sPFG+VnuC53xR7uSSV&#10;ABIxgdhjPNFONhPU4m61a1m8bLImpXM2n3FxOGjurh3jik52DDMdwBzjpkDGOla2j6j4g8y2soNF&#10;ga3EZzLJIqM43HDbOeSdrYJI5PFWtc0fw9HPbeF9CgmWSC1VQN4kVpCqu5ZmA67gwYHoCMY5GTPr&#10;et+Hp4NQsbaJoPt29Y57tF3NhBtyCH28DnDAZNdkUmgNnUNO1jUdFuL83dssgXK3E77VRyRxlv7x&#10;PGKwNYtdZTxZaWOrwzwXFur+cqxFyqlQec4J6E8HOO1S+HviJr91eafYWVqsVzJew2zSSfvDvLEb&#10;sjAGSpwR/d9q0fi/JqeoaRNqt7cfaZpbtGO35CAPmY9wMFmxxStqBpSzOkiXaXP2WGztzNLNLHny&#10;8FQo2jqDkkjoe/Su/wBeuJddtn0a7so78S2UT2txGis0bRusjeWcbwADGQCVAJ71zFnqQ1KPRi2n&#10;LAdRs1R/MnjIUsuef3gYDaMg7QO2c8V0unOJdLiudJuYp7prV4I3t4mQh2yVIBLdFCfNkZJ9qAPN&#10;PF/hLXpLeeTT/D05szIQvmsdxUgcqRlWGQf4u1dH8GdN0Xwxpg1DXTbQTW0qeYboMB5TMc/cDMWG&#10;RjjGRj3qxqdvY2GmLc6h4hltLrJMumywkSSuy54UjP8AFuzkDrzmseK5h1G9bS9TGoi2mnXzI7Oz&#10;8xoIAQSD5RICDzAd+eO5NO7YGl4zuLb4na1cad4YulWd7FJWntm2vEgbanmZCnAYEEEcA45xXEP4&#10;s8eWdwfCMlneLsAU29nbxmM4ABZmBA2k884+8BV+yl8Y+FfDEFzd6zudEKXtq7s3mSphmDcgY+dT&#10;nHIJ6g0vh+SOdjrI8Qy2d5ApElzBGu/ymwp2nIyMj7pB7elQ0rB1MvSPiPfG1m0i8srvdI37z7Yd&#10;rDKr8pOCw5DdDgZGDWr8F9B0PXtXurHV445VSzMsY8zhn3YOM+vOPwrq/Dnhz4WX1zY32tFZbFLd&#10;We0uUa0u7nHIwdmdxy245Jyc4PWtLwvptra+L47nwvZLAHLQtbW+7dbR9fl4O7A8sHnJ3McdaxdZ&#10;LQpR0KmseGv+ES8S/ZfDXgxZo4YFeCRrVWTcykkqpXJByenUg5IrG1u30rxbeppfizx/4f0C3t1k&#10;dXuohF5+CMqqbT8xYnPXORXrdrp/jS106Q2Wh3iIMxx3J3R7Rng5bHYsSQR9eRVLWPC0njPRtRvr&#10;aXS7jzo5ne4cqXiYtywCtkkjGcEA7hjkVxSxCUiUee6PfJ4c055dLgifR7KHzTrs0RLbQCzukmU2&#10;5LvgBOjY5xk8L438S6L4nu7q7iW6NtJEFS7mQxybtgO4LuyvXjJAOa1/iva6812un634kvTb25SK&#10;C002UiIqqDAdRgYOOhz165ra+BPw3h8e+LrrW/E1lcQaF4fjEhS6iDTXlwRhIyFwqr1OSSflGR0q&#10;XiKcE2yW2mV7/wAT2viJNG03Q/A+neG9ItoGj08TIZZrqUKimSU7gSSB8qjIUE5y3Tmtc+CGv6dD&#10;JNba8XcIptrSLTjK79vlbzAF4OcYPevTPGKweMZrTwws9lpVrZRLNb2umQB7jUHyjRI25VLP5i8A&#10;E/f4z0rr/D/wY1q40Maxc+JbWxttPMDCyuJY9yt95FK7cyHA5weh6GsHjrK6Hzs8I8A/s4eN/G2j&#10;Kz2VpaOkEdva2F5dTRXFyA3zN8iMFQ7yfnYLjHHHOL4ksPFfwl1CfRtZnksb0RyxJJADMHR/klXK&#10;4KkgsSQCRuxwc19deLdX8P6jYAazo1hDZ2cf7m6+WN1iyq54OGOCB6896z9L8A/D3xPe2jpptncm&#10;wtGmsbW7uFhjV5I1EmGPy5yu05ye49amjmVSU7TWg+dnzT4U+FfjG/8AD+m+L9eX7HZ3Gop9kiuo&#10;DG8pPLSYOSwxu7Z5HFe26b4f+Hvw98LnxHfeG7e6uVjzPJsVjO6gnO5idvocfTArYfxF4m+FssSa&#10;joUes3ccZFsWkNwoAJ2lAhDSvkjO4AfJgHBrldO8V/EPxWb+5vEsjNFcOtxHeokflu/ZlKsULbhn&#10;j+I4HFbynVrTUr6CUuxyn/CZ+JfiG13d3+vC20rSiEhsxakAKMgsXDZI7cqCQe/WuP0vx9ZeCNS1&#10;bRtAv4Job9kuIZltHgZHJKkAeY2/hcjO3oe5rovGPjzxJpU8GmzWFhYWrapHcM8MYhnuJF2lUPyD&#10;92ccoCM5OcniuV+KfivRrvxxJr+meHLHTmUJJFcxCZpW81AW5WXawGTtwBjJ4zmupalXZ0d7qPgy&#10;31JNOmsr6xfUmETiSFlAWUmPlzk5IJHevU7fw/4m8CaWL+18W22oW2lMkwgW+Z2iSRiruvmRqNqg&#10;hcBjjzhtJAwPKNE+AHxU1jXrTX9cuI79FAljim1hRIoBBUMSjY5wRgnPr3r2bwX4b1FfDWpeHPEd&#10;g8SXUQiuxKuAUUpJt6cjgNjpWM5xuUpJKxz002o+KNOXXY5fNt5JJRKPLMhzgbHJ7gZPp0q18HEt&#10;dS+IkksyIr29tHN5TDGHwBggdgxH5H1rZjk8PeBPD2oeGtMuXvF+2s9vIvykqrlhubPHztkg8Hjn&#10;gV514JsmdLnxYn9oWeox2yzQXkc0cayh2ZViCbSSAY2JBOflJwMjNxbmiU2ekfE3WvGhmlS20DTn&#10;W1CtHeQ2/nSdGDDbs4xw33jkelclrPh/wl47tIXtNTRJ9rB7iWz8kyTYXJKqCoyGI7H05WoPBHib&#10;XvF/ii7sn1EM6RJHcqwZefm+bnhuqLxgZHTNaVnov9jz2dnZQBLVHH23ZcbGny2SdynIHJGPQjGe&#10;gzkaRatc6/wKF0T4SJ4c1PUYpLm0gge51ASFUyp+Y7iBkA5z2BBq54B1PSPF+k2+txQxTi6RCsjx&#10;bS+1QCCwGHxle5HHWuT+LvjbRm0b/hF45QX1K2On2tnaKdywqvGFQcABT83qxro/hR8RRL4A1DxF&#10;NqUv2nSrmO03yfK2yRWYfL2+7yOmfSuWpzDbdzvLnT9Du7SbQLKM+XuVXEiDdIqhSNhByAH29cEm&#10;ua8Vap4C0XT5PE2o6TC9vYQs8n9oXLCD7pUkqchjgrgdf++q4+Lx9oN/4iEqeKVW7jDFYBKrO4OM&#10;dDxgknHNX9fvNI8Z+Gjolxrka30a/vYwYSCxIKhgfmUfKpyAM7BzjIIqdiJNjfCWh6J4l8NDXfFl&#10;3YWZ1FPOOmQzSWs21juyVQHcpJzsPGBg4xVfxb8PtatPB7r8FL8IHhYSWVvpkaFpFCE4cnOSCMdD&#10;15plx4e1HT7KXWfHngS61i3tVVrG/sbxleNY1PAjRGzkAH6geprC8D+KdK0SJfFXjXwre3byySJp&#10;unyTYYcLy4/hPP3mUDnIrJwqwnz7+Rk27njPwB8OfE7xl8VhFpUV9GYdR8zW7q7QmOOIHLq/GWdm&#10;UBRyeeM9a+0vgJ+yP4J8UXfiHxh4z8S30ssupxtpf2a6+zLapvYiXjIfoDsJ2gAEDcOafhP4gyA2&#10;+jizSzs5bZnnj022jErM8YKFiQdxUtjJI3bcjrx7D+zra+FtM8PaxpnjPxSlrNLbILZdUxEWYF1w&#10;ELDaWCp0z7CuTF1ataatoi3Yb8BfB/wovfitc+DLr4lf21ZWlwbKHVUnZZbOYFMkGInPzhQCvI5+&#10;6eBys3jv4dQ+OLvSvDWjatNoolb7JrGuRSRQSx8MGRnB3NtwQjHdyRxjA6bxB4S8KfDf4zxa3bwW&#10;+lzTW0R1BooP3WoM8cQjbf1RlwM9ckkivO/FOr/GDxZ4zv8A4dHQYNSh0vW7oaRBezeXa28EkjML&#10;pwwbeSjfd4yWJGMA1VFNTuznabmfMUHiLwMPin411zxv4N1DVNVWJF0GG006SW0aXYxMsjxruOzP&#10;AJUY+bPavR/Fnxt8Q/Fn4baXceIru9VtJltYtOtLO5KLbvBcI0AVdhOS6Rgg/McNk55G1+0XEPhN&#10;qttH4d02a9vbhZ0/s6xkWJZsxhSi5DEZzxz2I5OK5n7b+1W2meG/Ddl8EF8KprqxvokWq3Mkq3Ky&#10;crKrxQuWBYjO5eDkcYNexBKSRslc9E8PX/wsvdab4n/tKfAbXNau7Dwuv9j+H7NIRa3l5E+UZpCp&#10;MKhH3suWPzHOQFFZd942HxH+yXzeC9Pj0/y4Y59O0fT0ghiyy5RNoCjYuOQOcHpmvN/iZ8Q/j/8A&#10;D3xjd/Dbx58Rf+EiOmIbaTTbF5DZW8hRS6RsZWULyFyuPoO3n+qfFfx/4Wu/7L1HxLcafNfoL64e&#10;3jEUaK4Y/InocYDA44zXRHD8yBpWPpu/+JXgDw1FPo2i+H4tKRVaS4MEGWHluAZC24uFDFQT3OOB&#10;0rhPiJo0/jK1S+sdRltIo1ZURh5oPzddoIKkYODnkHtjnz/wF4l8X/EUSWN8qSSXkC2ctxPcAy3W&#10;cEzPKHKEHZ8zY5wO5Jr0LVJ9T0XQtNtdQSOOJ9MgMolQbjJgb1JwMgdCQex571nyWZhscPpfinxO&#10;/wBp8K6ibS5mtriNIpYAyBeh+fczZIUnIz269q7qw8B2cd40upSKkW0ObWOBSXLFSShc4AIUDnAr&#10;gpJrGG+m8RaBBbyCAzJMZ3MiS8/eVRnncNvGRg5NWNL8Y6xc6DJNOkdvBbybre2bPySBiOFOeOD0&#10;Axg4xirnTSQE3xC13Uvhzph0q/soNNeR2jm1y0tWiZICo+QLvZkZmPPzYVUxuIIxn6n8R/Avgfw3&#10;L4W0aa71fVLiDEEKwiXdKVYgLEcMOCSxJ5JPI6Vux+JtH8ZaPc6L4rndTNbiGWCK2zHMpAUkncSB&#10;8uOfzGa4nxf4P07wva6dJp8k8VvaebDqOoTs1yqozb1UCNSxGFJC4zx6E1h7OL3FZHYT/CbxTp8y&#10;2t/rNjY3skUVwsN9AvmRh1G0ER43DrhNxZSMkYI3c14s+NWg/CbV9TtVjtr+6vb9rmJBbiRbPIXG&#10;N46DAYZB6jj05b44/F3XPHuhaVHp+sSXl7G84W/S1eA+USgXadqkkjAIPQDt0rzZ/CWoJq9tb3mo&#10;q93cuRJJO7fNK3ITcSODn73vW9HCq95FJXO7uPjZpF7qd1qXiPUbm4+22QgikaDLx9egGBzkZ4we&#10;npiTQfGnhCfxRo+n2+gS2z392BPfzwxx/Io+bYseRhsYODnk1gX/AIX8N+KPGuleEtHljtGURpqF&#10;yjh4rRnlVGZ5N4URoxbLE8DFS2/gq48S+Io/BPgq9utX3SEWFzZ3UYVGwBI0mcsi4+bPHAPHeuqp&#10;CMVcbjZHoPiL4saNpejvL4f8QadYxW0kk0MNtCLiednZ227HRBncY/mIwAMVL8Dfhvf/ABB8VT/E&#10;vxxqUMFhql8yy2E6giaUrEcsBwgIbAJ4znFeY/E34Van8L7mPRdV1KS61E27SXSQrtWKNuAQMnJy&#10;Ov6CvS/2ZPHOj+Hvs3hTWta+yi6nkmtpQnnRQOFGxnXOAq85PUZJ561x4mm3S5ojgrn09p/jb4de&#10;C9Dh+HqacVivry3SKKWLZEJgVRGGOerMOBg5Oe1c5rPxW8P2l2bdbmzvba1jlt5yYHV/NV9qujf3&#10;f9k4B9q4qz+GvxGeXVPiN4z8YBVRZ0tLWCcSmzh8xSJQkfH34wyNyBgMK8s8ZXOsNBc6tqtzda20&#10;ZWKG8MzCNTjGd4XaQrFcDIIyQegx5FLAU61S7LcUesQfFuw0m7kB1V9burmfy1sriJRDErBhxGSQ&#10;Dnox5568Csi++K3hjQ7qfS9V8Li3ltivlM7IRbZ2syKwyFDLj5evrnGK8E0vxzf3E5W1igaJDu8q&#10;GPy2jxk7lIGcjsB+taOo2/iSxij8cxWrPC1x5dnPPKHG9lcF8bt2SGYFiMcjjkV6ayqlHccYKx9J&#10;+C/H1v450u91HX7jRtU00RKp0hLHyp42R0J3OuSSTnkMeSOF6V8x/FPTvCMHjO+0T4c2961vGpEV&#10;hfSyNJA7HOwFo1zwcLnd67jVuPxX4t8E39nqiWlzby3LmOQebGyzITk7cOTj7uQeDj2re122+NL2&#10;b+ItM+H15dCe2RYJoITmaJRgZTl2wB78YAxXVQpRw+i2KtZHkM1/faA9xZRtLGt5aYZZcoynHBx0&#10;BPH5Vn20063guXd5WVCq73J9uB9Rn8a6nWPCfxAuprzX/F3hm704zW5jzfWzW5654WTBI46+1c9L&#10;/ZumoDGHE4jUmVeVDYwQOx7816kLSC7Q5dQmEiyxqqquN67Bu6glckHByBzz196rak93dzyShHRT&#10;ISqBdxHJAUkYPt6ZqlJqNyQ0a3ErIOc8n9D0rUsJtQ137FpNvG5YE+YQ+0OpYEk/Rcj8auKVikr6&#10;soCRVlXfcFskAgMAT9c/Q/pWpba+9zFFY3UrtbrKSqSnIRiOSOw+6O2fftXZP8K7bRL2y1yfToXT&#10;7Tbt9hnuMiQF8knIwuQrDkkZriNdlH9oPd28C26yuXMUBOyMsSSvPbkjFS7XE+VFu6sbMavLDM0p&#10;ZZWjDxfMCORu2n73AJ9+nvWVf6ZfxyBVj3uDhvKUAY7mmtcb22njg7W83dtHoP1z9alt9WkObW+L&#10;FVIyqjhsfh0xWsYRY1sZv2ue3n3eY5WJgMnv6g1NHqUaxyKIAm9hgCT5V9SB3PX861rqOLU7IC3t&#10;IoV6RgEjJz3JPpzWa2lX7SpbWTkyzMECquSxPTGOtXOK5SjqtEnF/pjzhl2Kg8ubzAGLDAC4IHtk&#10;7h9K9r+AGp6tpvwf1I3Hhx5Lfz3P2me9kjhtpTiItgZRmByAx6b+D81a3gz9ifwJpvhLT7v4k+Nd&#10;XXUr6xFyLFHSBUJX5GcMhIzyMHtznBrp9P8A2Yvi7F4QTRvCniBJ9KtJpJrWzNw0ZbccnaAw3HOD&#10;/SvIxUuhm+W5f+HJ1dvBVje+I7qOSea7kubS1k3OIrcLgqdwOdx56DBUkcVz/wAQvA8N5rE+q+D9&#10;Wg0uCGR1uNQaDcqqwC8qCDtbywODnDjg84vv4f8Aix4R0u30D4mxR2FnMjW9rqrkSGONsIUby+VA&#10;DYGSOCRziuy8OeAvCvhHSBa+LfFiXlrKhVkFoX8z5QPkyOcKckk8YJxXjVa/stzOTXQ8K8Ffs9eJ&#10;dZ8U6ZottcLcRS3aGe9ggBLxKBlxIVYAn5eDggH3zXcfEjw78L9e1DT5LHX9P8OafbIsVveXayz+&#10;RJgrtZ8KWYj5mbHBOSDkCu9k1b4b3F2kHw61m8tXjVvtlxYMhumT7xVghBwCM7T3CnripNUex0bw&#10;D9l+DfhG1u72z0yWd9VuLIPdylfMKwq0inaoEZY7c9/Tjk+sTnPUzuzy7XLDxhpXizSdA8IpDrMF&#10;lHLsfRJBB9qQp8rSSvtdAGkVskHIBwDXY62LOSDTZtbXXtH82L/SV85rhLtCoDrG6qjc4AC7W28c&#10;9zxvhn4heK9Egkm0rwtZvJfIqWEsWpxRIcH+FcMPulflzk9McVofavH3jS+fRb3w0tvdySKDew3R&#10;liSFXYyJtYqqZTjd/tgHNaSncLsv/FCHxp4g8SW+kXtnNpekCzWK0tzaZFqkZBJHzAM2dzMc5IGO&#10;gqDS/gpeeGNAk8aDW4dYu9QmdopNdtAI4YwzHcsX7wKXHAIJO0kZwSK7+0vPDlmbrxCNHupnN3Ct&#10;oJ1UWwiLgmMyDIDBXI2tyBXJfFr9oHSNf1aDwjpWiC681UtWNlewwuQyhdiyESYILAhipG4etc8q&#10;s3K0SVJmd4T1DR4fhN4k1DU9Mhsr27kay3aXaAvOVOfIRgB5Y6Zbrg5PIFQfDjxWk1zb+H/DuhNb&#10;2KRYg+0XIuQGXcf+eSkH5mGCM+ue3ceFtQ0Lwb8P4fDtvez6WtkrRTzXNwJp5H2KoVm+UO3DHIC/&#10;MTwOK8h8L/GTwnpmneI/EuvT3D6jb2Uj6QkunS4WRpIkaHOMFwjFsZPyl+4rWGG9tKw5RT6Hquue&#10;F1k0hZtLtZby6hjMtw0DF3J27lQJjrlQOSSST0xzwfjIaD4YsIPB7eILS11OyhVTIW+e2/iCEkYO&#10;M8kjqQO1eb6P8XvGd5c3tjqegvqdtqKReXHdK4CTpKJUKychQOnpgkUvjvSta0nwfD4ostUtW1HU&#10;LdZJtKFwHmSGUhhEu4Zdgmw7uDkEc8iuqngZ0Z2bMuXoexfC/wCLfjOx1G7t08SJLBqMixG5jtRI&#10;qSAbRLh+CrLwRgAMfQnO7rPwa0rxBfvP4J0nSJZb2KVr6a2uULQy7l5CJgpnJwgAUtwSOleFeFvG&#10;XhC/8HXq6Jr0tprdvC9wdAnt5FN0FkDOIpAGAkI38N3AwDnjd+HfxPvPAfieTxBdPeRulgYDJdDG&#10;/fLGxUYADvtViCo9uDkVssKwcTtPH/ij4dabpp8HawktpPYXckceo2EzpdQygqGI+Ur94LkZwRkd&#10;Oa8c8QfEXWrqd7Kw8XSTeb5kcNxIwRFkyzEuuAACckjByTxWl4u1TR/it4wur0a62nxREmW3aby2&#10;YblPLBhncCc9fqK47xZPa3yLZ6XriXGnxnYoNuoIdRgkMUz3GSGwPQ10U6bpxKjFLVk9v8ENd8UX&#10;NvqVjqi6hFPcqxnt4Cm9hgE7TjAAxycEivry78JfDq01DwzoWoeDtJurqwsWc3d5AqyqqINrbwu4&#10;98feIIJAGK8p8S674j8BeBNAtfgprttbXtppjL4ju45445mZXIUZ53AoobGOdzc8Vm/Dq/8AiJ8S&#10;7691Lxx4r0jQ7KKVXvfEWp3AN1sDhSsEK8zOR1G3bgnmplGdb4iZPoegfFv46fCS+vr6wuLyKKVW&#10;Zp5GgDxxTElgFdlUrgfKMZ49+a8Z+EfhHxR4l8O67HYatMumXLyx2zm1YM8kxKnYR04YMrHB4HHN&#10;Q+MI/A3iLxhrmo6HHa39tocssNvqf2FoI7tYWK/aPIb7jMP4c9+O5p+gftL6V4Rmt4YPAs09pBK0&#10;jSR3aRyeaAFLgeYUUcIMEZGOtbQw/s42iOMbmj8XvB/xNgsbfU/HPw8tbWGz09AdbivQ7TRI2MOq&#10;g7QWXYMnjkV4aL+2t7hL21vYrueFwVMYI/hxk5579TjsK7DxV8ZPGOt2+o3et2E8mn6vcgLY6vdP&#10;NGg3ySLsVshSCSd3sOxrnJfEVz4uFtoTzLZ2enK5jaOwQeWgwQAI1UsTg8nkkCu+ELRN4xsilZ6j&#10;b6frHnavAm4FHTz5SMoCpdBwchgHXjH3q7bwBomueM/GeqahFo6wmDSReqkESokI3IgVVAAbDuDw&#10;B8qk1geG7NfCvjiztPHujRtJYgSOk16CcEjOezFc7se/pX0N8LPiZpV7oNzfaJ4egFpE4N9LFZAA&#10;ZY7MnqQCeD/Osa03A6oW6mT4GvtZtbyD+1I3M7v/AMe4+/KBjoozx9TzivRNR0J7qwS6vNCOmTXI&#10;RY55iSJW5KttHRc4J5zgfSrk3jVPDumRXmjJbpNeKVileVTIzjblD3UKCvI6lwPWkvvE1lqemGXU&#10;NMuGWCRZIYY4neSaQH5gFwOBvHTk9a45WkaJw7GdpdnrGnT/AG3QNSgtsDYsLsJgw3ZUFzy2QM7i&#10;PmGfpWj410zwqUi8b/Em+Om2txbeRcx2srRbJNxUlSvKgjacE8VbuL7T9VtP7FvJzZhXEtsltAVk&#10;jcfKHC/eQjJXJyeoqp4n0PUfBcVh4kk8YNJc3CmGK01m8RgkEg2mYhstJsLK+PvYGO5q4U7o6LxP&#10;MviN8FNH+KF5d33wX0/V5tBOnC5a513VBN9lZQfNcySomIyoBwSSePavMNJ0KOHTJIwt9MllcxxT&#10;SnaYEjYx4kYBV4yV+8SASDjjj3BPCdh4mZ1+Mn7SUd34X026FvaeGfA2mtbqqpgkvJJGMcfxZYsT&#10;jODisX4hfC34X6xo4vvh/rWs+HLi6gG1IdSe6S/j42faEJCg4zyoHJ6Dv0uXKiJctyjM/gvwj4KG&#10;lW+lwx6vqcM9xLhvNzmMkcqq7l4GFx1J61u/Bz4ySz3DT6xmyWxsPtIhum8wIM7D5fAVx97HGQQB&#10;1qH4WXF3YTPo2uaJ4a1q3WNbd7zWLlohBtbbtKlghI9AeoAPasvxz4P1TxdqH9j2XhzwzAlpdStp&#10;2qQQoAYDMxUpIeFi5BAHAJBprllqyUo3L/iXWIPGn9oSahpNtcR3CyGLz7BXZNpK70cLuUkHkduO&#10;lfOHiey0/RfEbx3F55MMkm4xyquUORlchiBj2JFe2nQ/C+geBIdN/tfxbP4raQC7iubqBdOgkDE4&#10;CCPe+Bx1APBzVrT/AA14507whc6Vf/CvwRqEklwJZtaurzfqMqbv9SRJkIMDZxhgvcVop8qsipQi&#10;keX+Bdev/DniC08F6rbrqdlcPt0aWePHks5LEoGBG3JBI98dq+rND8JeKY9Sj8LaR4cW51C3sJ0t&#10;zbqFEsCSL5rbhjPzSj/vvpXj3w31zwP8QvGP/CJ+IPh3pfhqbTUe5ttN0yJo4JyhXcys2cE5z17C&#10;ve9D+JWnabrOl6lrUF1CjWU1pbTC1c5iLREkg84IVef4ig9q8rG1JRMG0tTQs/hj8QZPDJsriJ2u&#10;jIfIsbWCRptjbd5Dr8qgBfc/Qc1db9nzwdoPw78RC+vpZtRupxLqFlCBui3OWG0g5ATA4PUYye9a&#10;9t8Rl1OGeLTiWZQJLaZIcKoPAbGRjI9iQT715xa/EK41OweW6uZb2Rd63c9kA6vnADHYGA6gemSB&#10;Xlc05asjmbOV0n4UeP8ATbVLCPUbZVtUYwXpCJhEJI3ZbapHTG7jGK6mfX/FHivQ9E0bVHikSyDF&#10;5rSNj+83hQ56f8sgQfvcscNWtfeHvEui+DJviBYeC70W1g0jLYwyEzTQgBncBv8AWDLMO4+XnrUv&#10;w++MFl8TPClnbWPhB1tElEUN/ZQKrOxOMzbU6YBU54OdxOc1pFvcG0kbHw3svDOhSrr/AI1tZLs2&#10;1zvt9MZf3c0SEEhiD0GG49jnNePeKoPDl18ddHtfBtkmnWj2F9LaxJAr7mHmBIxu+XA8w9ASTt6d&#10;R6p461LUWsbXw89ulvItsZ4FHy8vuic4IxwDIPUhsZGa8y8Ufs63PiHTn1TX5PEMAW/WK0t9LtpP&#10;MRWAZX+UEgB8gHjJQHoeO2g20SpNMyPFt34K8S3i6VDpctvqumNJGszXZcTRjko42jJU4IIOADgc&#10;YxQTSNL1e3fRTdm2FvH56QyovlsTtUuO3UL3449c1jXPw1m8FfGi50XVfE9zeW8OnxvH9ufc5eYN&#10;uDZPLKuM98ke1dtdeGtetIzpyaQl1afN9nuWtQmV3EhgxHJwdpIOMDpxW7VkKU3c838Q67qnhjTr&#10;i1F69hcxqiPNBbSJCykDEilVO4MWX5SDyO45E/hrSNT1vSWuryzeWZj+7R7llYpht2FIJwDs4x1z&#10;68dFrkUOpXKXeo2LStaZEUAA3DbIEIBPGevI9uam0XxZ4T0Oxn07xRHLBqEKRy2FrdWrGJj5jF1P&#10;ykN/CcEdyM8Yq4pSJunuc1a3Uum3U0emLFHcxQGJkkUMYl3g/df/AHfpzXd23xj8C/Cv4frotr4N&#10;s9Y8S3un3UM2oyWgC2k7oxyjlcbkD7goI52kDA55XxiLDxI+h+JdJ1jN5b2RF3cJaFWmlCMGVwAA&#10;uOg6j05NZd18RdNi0GfwvrmHtnm81RlceaoZA4ycgFc5GeduTu4Fawgrmcl2Of8AHfirSrvSreWD&#10;UleSbSVWCKJzIkEqpuAaQEh3cqVwOQW74xXPeGJ7LxFfW9hqSloJomS53PkrlW3NjGMjdkemO9V9&#10;P0fwL4i+IemaH4j/ALV0/QrjUGtr7UbKDfcKmQAVUqQBnJBx2r6C8VfDn9lPwN+xb408Y+D/ANkv&#10;XdevX1KztPD3xR8ReLmt309vMSNh9gSNQ5ch+GXHQhhjB3hbmUWawioo9f8AhV46+NPiz/ghTd/D&#10;F/Fdq/g3R/2hF0Ox0iDTsXN/f3FtFPHM84bJjV5HBjKsTvHzbVCV8W+BvhrF4o8R3fhe8sbjUtSW&#10;R4k0+DCbvLVmZjgjjAPHXC8ZzX2D8LvEWm/Dj/gh/pHjWxujBNrX7SWry29nJCJMG30SKMOq5GWU&#10;CMjJHzc1886XDYeAvCniDxv4Ya61HxNrEiWGi3lrOkSQSvkSykBWGdm44BAAYHIxXZNNUrRFNpyP&#10;K/FmkPZa5JqOiWcul2Zkit7QSX6MPNihjjYOAxGC6ORuPIYfUt+IkkGpat9rhaO3ebSLVbqK3kUo&#10;l0ilXDfMAcjnjpu+uem8W+DtA+HmrW3wtu9U/tKe3sYJ9dntb4EG6kVJJIk9QhO3I5zk9c4506D4&#10;j0AQ3WvSwX9rfWgkha5vxIQDwCrHoy9NoyQevUVim0tdxczOZ1KztLG0hkSUGTYWILAAgjqvPNNs&#10;NTmspotRt5nJi4eMEjJ/vcHnj+Vejw+B/gvpnw61LxZ481bXtW8QXafZ/Dek6X5dkiSFU8uWbejt&#10;JGTIMbduQh55rgNL8M3kKStObd3tYFO0uAZCSOhx82Nx/LFVB3WpXTc6b4YJceN/El5JqGJHkWOO&#10;L5Aozn3xk459a9c8O/sf6doWqR6nr/xLmsES4QOpVBHCrDJV2JBBIBAx3HSvBPCeva14XvH1jQCq&#10;S20yTbdu5W2kHBH4frX094BtfBesaN/wmfibVLi+vddRbh9Pt9Q2sxyTtGT03Z5+p61x11O+hhOb&#10;T0Kfxe+Hl5pvgu98U6LALeLQXa80nVIXL/bYllJy3UvvDLhhgAKOME1bvbrwz4a8O3Cp46jt9Xhs&#10;LZLmKSTDPEymRGBXJdcSSHIz8oNJPrvxA8UzXXhDwjrtkHl8yGS31Noo1jJAbaA7APhQflzn361y&#10;Pjn4eeNfD9hpc+oeMdN1q1m06O2vL3SrgrLbL5bsbeSLvgD5W5xtPTBFc9l9oxcrkfhPU9I0/wCy&#10;6ppWoWN20kZWS4Fn88YVlVRvbJb5DjgDGD1Fd7H46tfD2v6/pd7aW91cWSWk1xqUwDbYmbcykljs&#10;YKxJAJGY2JwDtrj/AAPpt74gmgPhKCO7eSdmiaa2U+UQ2SpLglQC3ouAeleheLvA3hnQ/FN/4ssF&#10;ttVur21jtLq0a4DIsqBAxBwQwMYZccFcgEckVw1KkIMm1zi/iVpPiGSXU9Tt/HdnqUc2pmaaXSrl&#10;PLuVI3Llhv2qfu7SOAg4wKra3by+B/Cmk+J/HUMSWuow504aYVnlDtKv7phgBl2hwAMbfN7jIPX6&#10;3pupeKNMmTw18FtJn0nRL1LK8bULERt5pXezeapVvlDAgKy5C5PHB9a8R/BPwtZ+M9N8cfEKO2gt&#10;/DGi2tta6WpM4e5RNwCR9Rk5b7zMQR3wDzzx0KehcYpnhUdvqU3gXVk0z4ZX+nWJ1SCSeS5toozc&#10;tPMUDElxvOGx7bu9cIviGPwVOkOlWdvHHc3rwCS1jjZsqAQRg8EkkcDqK+mrbw1P8d9G1HRtQ8M3&#10;cV/4m19Li2t2Y2smnadtXfJLLsbyfmUyhSMjKjjIrjLX9j34XeEfjhp2h6D8V44tLt4J7rUWv2y1&#10;tbwJlpzIOAodokAIBZpFAPFKlmMU/f3OmnFOR5PL4n1ga5aadqW2SGVFkhIOMB13A7hyc5zk9s16&#10;b+y/8WPAWgya3Cvh+Ftd1fZJb3d/AlwtrhsDdG4wQpxz6nNW7f4U+GfiV4Dh+I2q6XLpVu8NvHpd&#10;vbObae6V4cyO3nRnKBwRlcDB6ngnrvCnwo/Zt1XTL3QdI8EaheXvhqWO71LxBaeW9raytDFJHFGU&#10;O9jtkQltoHyn5uMUsdiHXoWRu5JbHUfE/wCKuufD/QdE8L6H4f060W5v5b241We3jkW+uFeQQktJ&#10;FjaYyxEeSi4KjtWH4huLYS2fhvRvDst/qmswzy2sN3KotxcMqCW7SIcnjDEDZjsOebvwu0DWrG21&#10;TX/HmkpJYSxrDZWkxZd0UmJAWV2BU7WQlgBwwHNeS/GrWPF3hnxmvxF0fVfOsvDOoXf2O3iDNGqO&#10;UCLGeCpKxxeuDkbetePhqd6lr2aFzs7rTbHV/C3gbSPg/Zlher4jkkvrlXXy5LaMh1kZs4C+Y8hC&#10;lu2cnqen8R31nc3l94ms9L0sSW1zaWyz2UfnPcu0seCGYqqFQQzsAflQ5J7+LfHTxX8R9f0PwX4L&#10;07w/Pp8Os6dFe33nrvxZi5l2vMcEAt5ZwmTnIIOKltvHmj+FZ7fwBolhZzx6Ho73WqR6TBubLsFR&#10;fm25PzFyACcjHNelTwjpSU0zOTZS8Ite/FmSbxb8U/E2r3GnRSTW8iWtnLcEIoON3kqWIOSANrYx&#10;6c11nhn4RfBmw8A+KbTRNT1UeHJrPa134h0tra4fkMY4kO1h8zbQWzkc8A4qx4Nv7jVfBcFh4ShO&#10;h6LeeJRLrN5bWbtPaI0IKs44bbhDzgLmTJyK5TV7Xxf8PbuTwx4z0ZtUivIN6XVpfxXAhiMW4KTG&#10;7AMSoBHUFq9BTTV0YzbR2XhdIvCOh2fgr4TQwQ+EpJrd9YutsUy3V8huBHGGx8r+XKGZcYBRcE9T&#10;heM/Ha32rzWPgrW714GvFjAv0i8xwB+8ByoO3cABtYE7u+3nj9G0Cz+FHg+f4v8AiS20iz1D7I0e&#10;k6Jbq81xG7ypCl04KgHCs/HTIHfFet2Oo/ACbwKuleCNR13XbuPw7GTdxQx24N8XLtcOjMXwCcAD&#10;htv3QaLNsha7lLwx4i8U/D+1vrzTzbMNYto7O/tpYWcElt0YLBgI3+8doJO0n6iXQ7mTwZod1beJ&#10;4pPP1ZvKFhHHIxSWSVlcqpJI/dqpJ4Hy56cVF4V0W28cRxMsEsRsz5psowvm+Yithh5mOFRsk5xn&#10;HpT/AB54hmt/GX2CS/uxp1jpsY1bUtWu1WEXUsh+VCGCou4SDqANhOcCjku7FxV9hNL8Gap9vt/F&#10;Vt4v0e2F9ZxS2dzrmriCRkMpVlhV8oXVkJ2jDYOATnFWPCGlXvgbx/4l0LXIIL698N39xc219JNu&#10;t5lmkMofy2jGG/eg5yQAAB0zXASfEPV9V1Dw74x8K2sqeF49dhtJLlbfYIQ1xgyZ5VvvjdjldwJz&#10;0r1X4gfs6fHb4BeNtbufiRaxCxuNNlla4t9Yi8iJ2CsvnSozCI8BljbypCr/AHQK3jT0LULnH6F4&#10;w13xNfXdloeuqtsmswwtfXlvtVrma5RIyNh4Te6nnAAPOa0/hzdTQLruha/pptriE+Yt1NIgCPuV&#10;mcsoyyFMjGT16ms39nO3m8TaVqnidHt4tP1OZp43LBTFKjCQ4wzdPJj2887s9DipvFHhv4g+MNM1&#10;XxH4Yt7H7K8luIbabUIvtl6XJWIxxcEglQcYO7+HNaRjoXyowvhl4M1Xxx+0jY+Efgp4T13X7nV9&#10;R+wTNCXaCW6c+aQmcIMDJ5OeeK1/2fPCEGt+EPib4s13xmZfF/w/liudN8P3li/l3thHdTxarFJP&#10;GQ8Twxr5iMGAHHXms+11TXPgP4X0TwxpPje2034geJtbFrrMPhu9kW68MWcCGQowO2SK5kMoRs4+&#10;WHA6sawPh58ch8FvGmvHw4i61oni7wtqeieIRcBlka2v4wski7gWDhkRuTwUIIbJFWlYasjZufiB&#10;8L9T1/T9RT4UaVplgGnNnewtNcPeyqyhQxnZnQcNkK+GL1f+KPxt1Dw345X4e674Pn0vTNQZBean&#10;DZ+fLEjHLBN+1SyKMeuWzgj5a851rxeum+JNN8S/DV7DU7V1vraOzSGO6eDz5UaMiNAArqqEFsAf&#10;KezGugsfE/iXwhptxrviS0gGuSpvivL+wWVNh3b94mjI3ZwON2A/BwOLVNNkaWKulz3XhzxFL8QN&#10;F06/8SaHdTmKKaTSCVntViSJWJ3qY5PMTcUI2jcRjPFW/DOv+Mbr4TX+r28czadoOiu9641N4baF&#10;zICkLQq3IZXIGM59utc5ZftEeMNKurR9P1eWxsND3SxaFpMaW9vfY2ySJNkOCGKY4Hfp3rktNvtc&#10;8c+IdR0vSNLtdOmv9bbUxpdxdN5NvOguFwxAAK5mIxjGVA6U3TM7anqsk2ozaVq2l+Ftcv8AVJo9&#10;PmMV1DGyeXKoynPmFmQH5SSxOOOjcVNUs5NUv45NW8V2tnBBpZCQXEJJlkAj3RjCEtljKePl+Xkn&#10;OBW8NeH5vhHI9z8Q/ijN4bvr6P7XosNpZgwXdzuUrFLK2SI2IGSuMKxJJyQbvxE8ZeBNYsdVtPDU&#10;U1xcWt20M8lm5Nqz7UyYgeR/rQOAV5HPep5EVZFTUPG+onx5fXWu+RbWpsreOFbaxECu6q2W2EAg&#10;Fdh6Z5rD1GfStWupz4iaK1WGJ5LWOaRVdpHKoi55IwxDHNV9Au9X+KM0fhHVYreyutK02RkuzkiY&#10;xxO0YOATuchBnBOXOc0kWmzX+oS+HbmK2nFvAXvZDEcPwW3EuODg9MDJ7dqcYpkXkZcekX938TdC&#10;bTbQa9Z6Oqzz2tpN+6uGy2Idw4BG3Jz7etep/Av4mWd/8S/Amm+OHaPRbXX55PFFpMrQfu5Q0c2Y&#10;+eVUybB8x3KAGGST4R8O/FWq+GrvUNFspWjk/tNmtgY8qSpfknBwDge3Fdu/ivw3p4Sfw1q0kW26&#10;dnjuWAPlMMtgKR2yoJ4wox1NaqJrd8pZ8J6b4o8OXi6z4s0nU9H0S3nVbk3Me24HIVBsfLAYyDxn&#10;I/K34M106jq76jHNMljqDT2pgju5TIQuR5hDEhSG5GDkhecVP4s8QXGmSXWl3WjXuo2+s6KFt7q7&#10;cCGWLeokMWTtkCOzLn5T97A4yfLdO1vWbQPpmjWwAmMsUaKrFVkWRIwVYsTnO/PIxkHpWnsk0S1o&#10;e2wN4Z0u1OoxatqX9qXUcdtbXRnZ/wB/KcMxAIBTr2OeeARUnxJ8dyeHPEV+88ulaldaZt8wyaUW&#10;TaVj3gwliVZd3I39j64rkvhp8Ffil44vvF8lzqpstV8IfZLzy53KGK1UtI80ZZSDjcpxjaetYdl4&#10;tgstC1B5NRnE9xcS3V9cmXMs6b9xkkbOF+dQRkd1wORWXshWPSNa8U6l4mt7z4g2+nMlrautnBqt&#10;oHVlYJgAxICqxn5toOB8o6mue8Y+JvD/AMSNPstWuru/i8QzmWZrh5WMTxgBA7Dnyw2FIK8/LyOR&#10;VKb4kXdnotvpvhvxBqVs1xGJJo4ZGiLsueMDBxkAkdOPwqDXtD8JeFbzRNc8beIljTUm8nU7KGwZ&#10;ZfsrISzo4BDPjGPlAGSc5XFCo2exNrjohe6bqNvHDok0niKVN11rmkTybbiHe23egIGRgDO3JK9e&#10;ST0viDw74Y1Hw1faxoHiZ/7ajmE0Vs1o9u32nzQ2IyCQDuPT/ZHXpXHeHfE6aT4ej0uw8TTo+oSz&#10;H7VN80rRxSyCKMgcElWDHHHOBg5NZV98UdS8MldVn0ONooGXzZYrUHy3J9cnkfTBK4xUezkDi0tD&#10;f1vUviJf3EYksdQtJntWhv4Z7jfE4KHLLkDDZ7KCBtznBwJ/AKajDrlra2MsM63S/ZrizurZJ7hh&#10;vTJTepAyrSYKglTn7ucnqfEnjm9u/C+j6ppRuHtWjljvvOskSIvEqgZlC53MSD6YBznisK/8RPpv&#10;giTxTf8Ah9vOju4n822s2nSwbzEQSSzKm2LHBBYjd82M4NVye7Yn32cv+1lqVh4t/s6/ubG5gQQy&#10;29o0kpPlSKInKSbuVK+aAc8HnBrxfw74w1vwzZ3Fno2o7FvCPOQwht+OxOTkDrzxXZ/Em41mz1RN&#10;Du53vfIcqsRj+8GxyBzjjGD249KzdV+E+taP4y0Cw1Tw3q8Sa7YC5trGxtFubtlJkQhYh3yg+Ujg&#10;N610wSitTejtZmZ4ak8aeOdR074aeFyty2rX0VhZ2flqC8srbEGeBkkgZ+leu+O7zxJpXgiwl1bx&#10;lmTSZJ4MQSPD5brIYxE5VyJcOjYA/vHIp9r+zB46/Zz0ez+OV34tl0jXdLmt9S8PWD6ej3Vm6Osk&#10;UkqFigkyB+7Ibrk4yM8lYeCPE3jfxdpdt8QfFN2bzWLi71G5uFBaTzDIzNKwYAK5cluAchvpWFZw&#10;XvFySa0Oe8Q+Kb3XdPtLa7bZHaFltHaNQdjEHIOc44/Q+tb/AOz14b8D/EDxPeaN8QvF0ljo+mpH&#10;fybH2yyiPIKRjB+8CBn+HdmvpP42fs5fszfs5fsxa3rt3Y2zax4t8L2C+BBfWpmvfPnmLSzmXaAE&#10;EKHHQ7peeikeK/Ar9kTxF8UPh/F8aNf1G1sPDM2t3OnRzohaVZoVj3eYeBHHmaPGc7mYD2qfawlS&#10;0ISSPdvhZ4+/ZcTwgnwht4rPXtEsZ9QurHSdbvUaJLyeMElmbIZi0SYY9OxUE18reMNc1G88bajY&#10;+CdNt7eCHUjLp2n29jGUEAbeqyqB+8JG0FeV4PB61T/4QVtL+It1YaLDe6kmm6vcRSWdqJFmkt0l&#10;KhsiPADL36YI9K2viT8NvHkOujxj4b+HF5pZVCXh1SWF3kJb5CsYO7eRgkcnJbtRSjG1xpak+m/F&#10;q4+JerrrHjiCA39rJiREIClWGGZIscMAMZBOBgelVNU8QaTqjz6lJBMkKOIt7gHYWJAJKkc8E596&#10;3vCX7J2u6toFn478W+OXiuL/AMyU6ZpFm086IByGIKgEggYUHHTrio/itrfwZ8JeDLH4efCfwtql&#10;xPHeSz+I/EOsO4FzIRhIEUjG1T83HQgZJJJrpjyvRA0kype+HvDUvhG98T6Hp8kOn2jxRXF9KQUW&#10;WRCVQEnLA7GyRkDI9cVwNxrC3LrqdhrbRNHAuE8j7ioSMHH3uvStSw+I2kafo1x4e1Xw3pt5bzo4&#10;t9pwbaRh8zhXBORwAevHHSuNeNYoT8zhmTgvxkfQ89RXTFJ6FG/L4w1oSLPeXa6gibkkd0yGLoyg&#10;4bOex9ioqja2E+tkyR3UaSwxqzea+BnALYwPXgVkM88nlxhyygBAuRx7D8TWhYaF4m1EEaZaSz/K&#10;GKRMWIXtwPw+nFa8iSBorQWj2+LlneN4zuTbwd2fWtWHX9QMK219K/2WYYe3trllPBB34BHUjvU3&#10;gfwzrPiDxMui30F2iJHJJOsSFpFCRk46ZGSB09a6XRvh/ba+ItBhS2gv/NkS3eKZX8zzJAEyVYk4&#10;6Zx13D2rlqVIxL0Mb4e/DLxH8RdTHhnw61tMwiM8nnzfKkQ2kjJ6YL4J6cnmt3XvAvjb4UztbXzb&#10;VUk+Q2JTFgEjBGQVwMj617X8Lf2Ub/wtZ3umXerS219IWtb95BkoePMjDELxkDK4J+UelZt1+zx8&#10;RfDfiCGJfGem6jZRlporZpMM8aqeGi4PK8dcc5yMVxuupTDRnhvirUbHxNE+s2li8LOcExMoJkBO&#10;4jPbkccYzXJTskrDIfdtzJu+Yg9c/SvS/itB4Ns/BGkJp3ho2XiFWePUJ7e3ZEu4sgbmYfLncjdO&#10;wx2rzG6lSC3WZGZt+AcjGGC9OODXbGXLG4cqGQR3N9dx2NhE8k7uPLihjLsx9gASetbfjL4eeP8A&#10;wNo2na34s8Kz6fbausj2TT/K5C4B3L1TquA3rX03+xB8KvBPwz8H3Hxj+IfhU32sXhFvpgu7VZEs&#10;0cA7xG4Ks/PfPpjtWx8X9b8JfGHRbj4f+Jp4pr0xFbO7GnCEIFJZdoXO1sg+g4wR0rkeM/euKWiH&#10;eMT4mcAAq2Sezjnn0pq4ixuy2eenFez/ABg/Zp8JfDSLytH+IS63dQqWvLKyspHa2QqCpaQKI9xY&#10;qNi5bknsceaaF4C8S+LvEEXh/wAMeHbqW5mieXy2t2wsaLuZ+f4QoJJrrhiIsuMkzM0fRtU8S6tb&#10;6HounS3V5cuI4beJQzO3oAcc8H8q97+BHwV+KPgbxFb3fjfTJ9MskkeaOCQQl5LlUIjwA/A3EEkj&#10;p9c1a+BHwO0n92kV7MNQ05pLy71JpPLhjAXa0YZSSx2kjbg53feXIz634dXVNaurc3FwjaY0YkWd&#10;wUc4cqVAycn5eueQSOK5K9d3CVToWbi6TyzLq1sk1xK7WiXEC4eGRwvRRkE5IwR3Xrzxzfij4UeC&#10;/HvhoWmoeBPDn2m/nVH1OOGSG8t3BUlgQ+DuA7jHzHniptS0PxMnxLuNWhvf7Rt2cPBbW8LbB6Fl&#10;ycHOM/Njg5xXO+M9f8Q2s+p6dP4jtYLW20+5j1G9kiRHBMEi7QAAwclo1JBLAM3vWdJyck7hCdj5&#10;V8RJptvr19a6VvFqly6W/mNk7ASASfoM/jUF9c23mxR2qERogGSuCx9aZdGHzNqMXySS3Q/nRdiJ&#10;jF9lYkiIeYpGACD717adoo6VtclnvFWBTDCIvlwxB5PuajhuCG3rjcDhSB1qJ4Jmh8zHy5x7ZowY&#10;wQRyvei6tcWjLMEjREDy3VyRlS/Bx/8AXq/BrrBHfOXeMLvbkrg9s/jWZKJ7Zd4bhWyrbh06V6R8&#10;Ev2a/id8YLxdP063TTrKS2M8t/qTGOJYQeWUkgHkBfcsB1IFK5nNJI5nR5tISaSHxK17Dbxzq5gs&#10;yNzOAd2CeFPPUD8DW9ZfEqTWPFFhNZWNlp9vp16lxYafDZeZ5xV1by5GXBZTg5x/ePBrO8caRo+j&#10;+LtSsvtS3sFtfuv2u3n/AHUjBgX2gZGOSOD2q54Q+Iem+Bb641TwdpaQ6lOs0FvfTwC4NvBIjIwU&#10;NwG2sRuIJxTtcxPpH9rT9rbVNO8W6L8PIPBukXukD4cWsWoaddWC+bbX09vIJ2VyCyMryvtIP3Cu&#10;c5Ir5W/tAnQIdDk8U3DWVrMZoNLuN4iSdlAZ1AJXJwPTNVZdVm1HWxrWt3TaldSzhpXuH/1vOApJ&#10;6Z9umK9D+Gfw50Kzju9e8f6W2o3MNklzpuj27syzzmRQsTGPO3ClmJYEDaBjnnPbcWvc6n4O6B4s&#10;vbaH/hHPh1d6jbXMaq8V3dR2Zu8gM+JnmUtlgQBxlZNm1hnPT3vwb8SfFqxnn0/4U6F4Yis5jGg0&#10;i8VJozErKWbYCrusmCWDYO0gkHkY/ibU/DOh65rkurfHnxBaXdhpE82h2Udt+7W9BUxQeYVVSoAy&#10;cfRQMZHmep+LtU8U6HaR6/4unuXguXEkCzLBEVaTeSMAEZZpGJ7k9ulEeYNbGjp3h21Fla2bXkl7&#10;dXV6LS9Lvk4kdQAue2CxxnkA9NuayNV0Hwjrfii48GGyPheW2uzGi3c2/wCbAGZMAdeuRxjpWjb+&#10;KvB/hJ/7c8H+HjJdq0f2ea9mjudrqwY5ywPIVlzjgMea6L49/Fz4O/E3wDoV5D4IgtfFMmmFbi50&#10;d5IfLl85t32jeGWUFYxtAIKhs81rFu4K5538TvhprXw48XxeFPEmqx3EIs4bxbiCIYaN1JBwCTwQ&#10;R+GelYmorp5k36aF2qMKQ25nz7N0rS0u9sdM1EWg0yK6hVG+0Ga62AjHI+fAJrnFkVHWRBhg2d27&#10;qfxrQ2T0EuUuos2txAUZM/JIuCuTmoJN0jfKOg4+nSppvPuJXmlI3MxJy27n86ieUx4QqODkkd6h&#10;7lp3FSRVU/MwLAbVK5HHWpYoTIp8vJJPCDqar7lZhKDySe1N89sgION2MdKRZIytGN7qclSNp7VH&#10;hSoQLgjrkcgU5SYMGRRknjoaUztIAu3gHgnqPb2qmlYCMKhb5QzHABJFSSIdqrHj5zyT2pslxIrF&#10;ipyB6jjiknkhlOEkIwDwRUjV0wZ33lTgr/eA4rsPht8UbfwRoOseGrzQEu7bW73T5rmYTmORY7aV&#10;5DEMD7sm4A88bQea40yQMqpHuGXy2TT1dB8oU5zj6U7JqzFLXRnpd18S4PHCwabrNsY44AWhuIvn&#10;dSMZY/ISMgc4JAqaHxx8QfCvh61s5tda1sLuKV7GJ7VWNzEX37nymDnd19q84tNXuLA50x2icph5&#10;AMs3NWNX8Ra14hMcms6lPK9vbLDC0shYKijGBnpwB+VT7JdTmdJJjtS1vUtU1J7+/vw8zvlmC7dx&#10;9QBwKm0vXJbGQywtIsg5LK2Acccjoe/WqNppeoai5kit3kIcDO316DNdRqXwy8Q+GvDFh4t1U2sk&#10;GoxM0MEc4JMaytGcMuRkMp/WpaSdrD5YJmLLqFvFFK0l1K0ojZYiZCfm3Dkn6ZqjJqE9yd04Ur0X&#10;5M5/Ki7uDGwjhjVAGLYbn2quZSpAILHqfaq5UaKCsb2lWek6hJGHujFMAmVlX5Rkjkdc/TFeqeEP&#10;FPwU8I6LFZ6h8OdP1a+NkFn1O6abzVnxyyIGEYTJ4BXOAMnmvD0uJd21M7iPn3MBn060qX9wkbK7&#10;8kYKlhg8YP49KYcnY9T8SfGWLWNtvf6VZS2ABFrbQwCERjK5+7wxz3IJwTzXn3iS/wBNu7pH07T1&#10;tlVcOiOW3HPXnp/nmsw3Fw+ze+No2q2PuqPSoi8RbDFivfHU07srVEiu+SWhBXng9TTWuCGU7Tty&#10;OBT5HkKiOF5AONoB5wfWq7wSKpkZuOnJ5pptlEjb3kcQnBwSFz94U1ZYUJ4LdsZwRQjG3ZQ7YLDj&#10;H/1qfKBKI2CbQiYYnGc/hVgEwU7GlzuA+QqOT9eaYZ1dcKTu+nX2omeMIEXfzn+LrTIt5OVGRnjj&#10;pWb3GSRSSxgSEDDZ4z0qdZGRhu+ZTuGAeo9KhRcElpRt7eopkrskoV/4Tg1UVF7jSTQ6Q+ceXON3&#10;dsmkknAHkrIWAHc8flUbOm7epOcdMUixpsGQQ3fNS9x2Q+HaMPux24FGwv8AebAHUtxTQGU/KR+N&#10;AaNf9YSSTSCyH274U/OPQknrSEMwxuAPf6UrTIyFVY/d5G3impNGp3AnzAOCaBj4maMfOx9CcZ/C&#10;lk2ONmQAcc+tMeecgo5zj+Lv9M06O4jMYTy9zdyRmgVhjPkbdo4PGDmpIbd5XQSxbVJxuxnmmylo&#10;SXRRyOQB0pY5nOWRtoJJAyfzoG9ETG3CqFBADAlWAHNPmlcwfugygN0wSD69ahhJmZY5GYqcgYPS&#10;pF+b5VjBUkYyM459aCLsUBkX5iQcZyegzQXXYFQqDv2hcYphkLLkksBnYOwpIAzuA+3qMADpQZ3Y&#10;/exKuqjLDByBwR9aZLHsUFmwATgEcjmpR5SqQk+MNnBH+eOlPeMhndwWKgHcgyCP6UCIVVnLeZhu&#10;5JYjFWDFCqcq/TCt5akn3HNNNxLFEPKxggh1x1HpnHNOTY8OIgyjByMg7T2x3oAia0CwuzN90Z5P&#10;QjtVE70bDJyenNasy3AtlWQgHPyYI+U9z688VXZBdTLMyFSucYOTx6+tBcSgMFCQh3bsj6U6KCWU&#10;4CGrUtmBjeMdxjuPWhZFUhkGF7HvQU3cgezkjAEgwT1FMYlX+8MA8EHpVo4csxcjktknnn2qBfJB&#10;YluvcDrSsgTBSx+VBuHXdg09WfzVbY29m5BNNV4kIWLfkLySeCaGkaQbSSWI6nPH0piaVyZ5nIIe&#10;MLt6Be1RRyNG2Hi5LdQ3PTnihSjrhj7ACnmRw28sQQeFIwMUBZEiqH2iQYCYLYGc8VNKqiBAGyFB&#10;dRwDzjP16VFIjsBHGCxI6KOg96hZAVIijC4fAOep7UWuKyLtoq4DTyrHgY3dT3P/ANapoba3mLM9&#10;sFGTtV85XkkfpVRmtZAw81gQSAAmT9aW3uVmBR53JLZzu61DS7Gbp2NrTk02G8C3UztHkI7WsuzG&#10;SeSxBxgnoM5rf+DHhnR/EHxNSwlkM2n+YQ3nH7ylTgnPXnH/ANauMMsNsgO5xzuwADhqv+GfEVzo&#10;uqx6zpzqtwCCpMWeQc89K58RS9pSaW5nZ2Pu/wAGXFtofw+/4Vx4KurPT3iskkMTIF3z7DgOvcFi&#10;CQecY9a86+OXx3t7TV20KBzbypG1zNBJIJCNx4UA47hz0Gc15po3xm8U3a/25qfiAWUZV40SAxsX&#10;Yn5ZCh5yBgZzgYNcjojeI/H3ia98fa5Kb2wibE0txJ5athWVcY/u7sgfjjqa+VWUNVnKbuYON2zu&#10;dE8Pz+PdCvvHXiTxPHA8D+VaRXV4oW3xhVREPLyYGcqAFVTnHBPK6dcXGpa5Hp+sjzlkZYne5eN1&#10;GG3BRzlT82O3U5z0qCG/07T9XS18P6l9oWOTzIgYmUMcg4O5QcA8ZOM9+9a3wik8C3Wqajc+MtFt&#10;rlgi3Fsb7aBI3mAS5z97IZcDsAfXNdzoKnAhqxFb+P7jQNZk05QlzaNeExSof4SinAxyTnIwT26V&#10;7H4b+Kd7PoF1e2S6bG0EUCxRtpaMoLgkBlbIO5ctgEDivE/iBLo82vInhnwzFNIJdxjsVbMkeAxG&#10;F6Yz1x9e9MXUPsN9Ha6BrbvKJAJ4BKMEggYGCQxGSB6DPrXJiMGqkVJLUFufRcPh74d64LPVPiPa&#10;aTbraLGrSSQ28TsCyAyMMfdX5yM8nPXiu017x1+y3aWVvJ4e1OO4ktbcpZNNskhVtpAdSC23GSRg&#10;5Dc+1fJt/wDEDx7c655XifWZb+SEAPBDZgyAEnuih2GRjnIFdd4b+IPgTxUv/CN3+rvaXMkbwl71&#10;JFMb8t/HjnJrzMVlWJrNOUnZFybcTofij8cRrl1H4Y8I2st7byO/kWqTLliCMtvKgIucdNxJI6Di&#10;uL+Kmh+I9W02a98Y+GzElnGDmDUH2RsRuBKhAHOSOSDnJrD0m48YeEfiVpnh9NatL77TqNvGt2XW&#10;TzQ0yEIzBmC4IUkDkDHtXqL+EoviXaXGhPqMEt1Dq5isbS0kfY8awq3mbk3YO7zAScDj3Brtp0Fg&#10;3Fx+ZCuj5s0jw1qNxOLn+z5ZYQSGaEZDAZPJ+uPzrsfCHwH+I/xE1Kz0nw5pLmS/m2pPIx2ogPzE&#10;EHpjn1xWgnw++IU3jWTwbpupzWzHzZLl47g/ukjB8wt0JKkEckk4HtXsvgv9m/WfAU0fjDRvjqqL&#10;FEJGtblljMgC8oULAk/L+IA56Vvjs2VCnZSsy7nY/Bb9nbxV4A8IyaSkICNcFpJhOyCY7Mn5k+8w&#10;2ZAJ/u9eRUvxNudD8JaFDqbaZaRvbQYQWkKrvJJUklduTl8/PyefQVN4W8SLbWkeq6V411OyFymF&#10;kSRyHyF3DcA2Rg564wRzyar6ro3w/wDF2l3Ft438QW961oA0Nq7BGcbtqhQCSSSQSBzg+1fDwVSv&#10;inUqa3IlJo4zQvjRJ4LFtp7eJ7TZcW8UEwjZX+zTR4wN+ATlcA4AIIzxmu9tPGnif4xNF4N8IadJ&#10;NPG3mPqTaokMccQDlgIyw85iWUeqgZHFeReMfhofFN+mp2Pg5WsZA8rXqhWVJUDx5kQk/wASjIYD&#10;IyRkEE1/hFqPjv4eldBtjO0E87QSid1LWe1yoYHA3KVA5OOD9a9Opl9CcOan8XYum2z3DwN8IX0b&#10;To9Z8SeJLrVbye6kFnYWlonyD5Tl2kmG1VD8Ebi5XoOlea/HD4fz6VrcxXUNRv4bhf3GiQ6pIwf9&#10;4FEgV4mUry2VBIUZORgg9Af2jtH06c+GJ9WgmuLRXBu7hE2FgrbE4xgkDAxweAB2rybWPjJqWiX9&#10;34gu0tlubs7zJFKjFkyxUcHIALPyBgEt6mry/A451bs11Z2PwM8JQfCT4Yap4l1fR5WvZNRmEFqg&#10;MkiIoTAC4Abczr3Bwh4ArFs/C3xV+Ld/qX2Xw7b6foPnL5kc9kvnXEjnkLxlCS0hyMY+UnBxWV4Y&#10;/a9j03T/AOzde8Px3luW/cRrgGMnqS2eh3H69K774M/GaTxZ4mSbVtbttM069uoWtrCKLnb5iod7&#10;glgflbA+ZTjnkg16WJo43Dt1OW7IcbGbon7L+g22no2t6hqGkyohz5swlGWOD8quOuBxuwOcdeOc&#10;/aB/ZP8AEEui2GtfDbRor+xhULLdWEGBuI5VgCcEEH6/XFfQvxO+LXgXwJ4Pl1V/EFrPKsxaa1s4&#10;laUbVAVTwHUAkHAHPU8188S+ONb8d+GZPFWv69Dp1u98RaWdrfmS4ChnzviUDYflU/M2cMDjoTll&#10;s8fVqc83ZBFanz1d6drmgH7Le2TREkN5ZOQRzxwc4JHrWjZ+PvEkGjw+EI9QlewhnZ4LWdg4iZiG&#10;JXj5SSuT60vjnVrW+1vda6lPcRjCxyXUflyEZJyw4556/nzWCZ5rZ1dABIjbmbrnB4/Cvs4Jzir7&#10;nTZWOwgu73WnG3ZA4UbR5Z24znr2/lWB4hZn1CXzFVppJS0pQYUkenscfrTk8V3EEomNtEGK7SVH&#10;ByeSc1T1LVob5G2oIyzbmDHJyevPpXTCCsVyKxUMM9xlljIw2QFU469M1A1oYiS4YBuDkfdp07DG&#10;VQ5LZ3Yx+VK00m0LMmcHPBrXlQK6WgNbK0asWyCccfSiO3jllO50RME4dsc+maWKJG5XkIm4gHvm&#10;nskUr7i4GQSD5JHuKdiz7L05XtNSjm0+809zJfRvaafNfNuEaSKfnkaJYwZACrLwVDcHIyNjU4/E&#10;ZuY9L1Hwo6oYY4XurWaOdVRAdq+Yp46noATmvO9Yis4ddR9D8TfaUnkM9xbNCQsaldo5JzyQp9sE&#10;9Sc6HiLVr7VJpL2PWrmJ4IvnkhB3KcgfkOp/CvC5U1Y85ne3D/2PpDR6bDHbmGdJbuaeEvKWJlKl&#10;yoONxd+e+32rgvDl54fn8ZQ3mpWc0ylHnuILyWMgsuWRhsRG2A9mLcqDkVF4M1W3/tefRJr+9h/t&#10;FhHJdXs7bJQGZU46DG8YJyRz60af4Rj0rxCLjUI7yF1kIF1uaaIoCMBdg5GT13dAQcVzyhZ6mN3z&#10;HqDfFB9L0eRPC3hSGN53kitZFTbiMOzhjgbQdiAZBI5/CucGuS63bi01QTxiCUZjtX3u4PXbjCkn&#10;AB4H3q5LWtcuLe/aw0dbqW3/AHjMykMIl8xgkfy+kZXJJ5INJrGu358OWr6HujedEeSaQPg7XI25&#10;X02qT65HY0Kiiz0HwRc32oBLDVdJlRrVwkL+XlcuW3oSR82AU5Gc8+lP1nwBcajrkHijQbph9rTy&#10;HW8QlVyIl2jgAkCMDGT161nfDLWr/VkudO1V0+Sdp4oBA3CBYzubJJJGAR0Aya669ggutOghsjMx&#10;dFeWM8hN3H3h/L3qZU2noKyPOvFHw51DV7qeytUmaW1nUZWE7Q20MCHQsCTnkHpnGO9cv4g8I2mh&#10;WEdrf6bIJZXKvavEFEfljaQAeNpIzg8cj0Feo+INchtfDLx2bQw24JVRExRs55JYAE9jXnlrpHi3&#10;xfrL219f20UXyss8sIZ2ABUsrA5bnnr3rppRfKO9jU1L/iU6g1tfQQztMrTy+bHGFjYBduRnG1SM&#10;4BB5PUE1yHijwxoHhvV7W3stQvAJz9lma8tzGYZZG2qBtLbh8+cjoAPXjutf1TQfCs8OpXCAXNpL&#10;IVlFtGVckIQSuMMTtx83aub17UdR13w7cav4hsFV7nWYmjWcfK+FKmTawwgxwAvHGa66adjSLXU5&#10;TxN4d8VaBqVxHLpDSbHh3fNjYB5m44PfLoeldZ4r8X3y6ZaQWl/JaRLbhfJiuRgjJ4woyWHPOTxX&#10;I+Ntcg15p2sbqMyLBhZom2q5XONvAAbgnPTj1rMXxHMIxDJKXjxsEhTYM9zjJ557elauFxux1/hu&#10;9a+1OELPbn7LBJOYok2vKSApOxdp6Fc5z9K6vS/iL4SgtLvQdZuYLYtGVCBE3EkkgbVwcfL749q4&#10;641pobKfSbO5VLx4fJWKOZh5rYXByv8AC24ZJGBtNa1/4f8AB0oe71qzvDNMMp9kUFpC+TnLbguR&#10;nlVOBipcUhD9ch8CX4lnknNtcfZi0f2YIhm+V0jjJJ3ZbGOB3zXFT+AfEOv309zElk1vAw2xSXQW&#10;RImCn7rck9eRnt2rs/iP8OrDRF07/hWWZLC5H2q7XUr5TcGTDDy2lKquwBFx8n3ickggB2j+C7fS&#10;DLfavf28ItrVHSAuSsm9CAwYgCRdx3ZA/gxVqyQanNrpF34bhh87RbqWS9ihWOaaMuoxu24LdRsY&#10;4YZ5JrbuobDVfDYuNYkitoUAidTl5JHVGGVA6jbgd8kdea5/X9cbU455La9Fw+xbeLyJM7DGSMcA&#10;cDd19EXmpdTjZrBX1Bpbad4o5oSz7hJHvcEnBBDrsXoelRJq4Gze31ppl1aizuLd5LAFDKyuNh3D&#10;C8AlcBgO/PBxWlN441CFUfWtIhSC6jkFtcQTShQyhjuydu3kADv6159caRDokTTR3k2pzCGQtHb3&#10;O0FxgcBQcN82ce2M9Qer8SR3xsbHS57OW5VbYPlI87ifxHTJ4xzzioc13DQXxp4hhtSYBaW7K8e+&#10;ORIwztlVYuWyc8Mv3jxVLwWfD+p61baxq1uZUgKk7mPMQJ3BSG4Ykjp6AdCKtDRvBN3oUf8AZlk9&#10;reRTGRlTcrw5DRggt1BB5Ukjp1xXETTanomtCaGGOR2d2HmxLtCgjcMAYx07c9aLuxLfY6SWO4vr&#10;eTRprUwstq6qjknAYGQMCSSAq+/ROuaZd2+o+EtOhv4tWFrBdx/O927u33iu05yB0LnH8JFN8K+J&#10;H8TC10LWWjjAdvNl8sO8UZQBhsBwqYBA7Deflr0m0+FHh7VryGwv90mm3FvuS1mlLeYxII5BwOhP&#10;H97rXPOtyjTOM+GUV74juk1qC5W5iQ+Ws8SsFbOeMkDIzk/XPWvSPDGt+GfBmj3d/IssV/NLDBPK&#10;wTzbeMu2EGMEqQoy33geSDkV0nh3wn8I/DqQ2Xhnw/5UEzkm3N3Izxrn5FEjszA4IyPatnRz8I9E&#10;uFlbw7HdXpt0WOZm3KHCqGLcfMSQSfSvIq4mTbNYu5i64t/ZaNc6/LfXrJCF3+XM2QhcJu45++yc&#10;elR+HNOutNjOmWES4hi+cRbmMz5OMr0IwDxj0roms9M1W8MzSnBbAtUbYjFRuHyjjsO3BrL8V2Xj&#10;PxH4fi0jS/B81hdtc5e+R2VnC/dAbqQfT3rgdZtkNannnw/8HlPH2oeKfFNnDdw211MlldXEcR/e&#10;EFSRgkja4ACnHINeueGvBWk6fpMumR3k1zfa1cy3tzHZIwWAu7GPOzG5ggU4IAXd361xOneA/E15&#10;4l0vwndzPHaWbw3N9GlrlSkW07AxGcuygdzwa7XxLNqGuzHSoNMuIhcNG15M8ojVYQACgUkMQcL2&#10;7VzYirJ2uyX6DdN0b4f+AvEMXjHR7CDUdUjHlR3BXeVYnjYvPzEnGQAfl61T0/U9Y0+6S81PSYWt&#10;41OYfJJCl+hIZcAj5hkf3uvFadx4c0Xw9t1rVtVjsAiqunabDGAzuvO92IIwSwxjHAPBrmPih8QP&#10;i5AqXul6ZPe6cscjT2mlTFzjJOAMDedvbqTnArpoKU1qQ0w1+fTLu4nN/Pb3VpdHFsDEnleUrYC7&#10;cc4K459OprJ8TW3i2zu400HU4GtpHVfNLtiIsQMKCowFJxg4+6etc/4o1Hw74qs7TXNT0TW0vNSM&#10;CWUd5O0CRA5X7gfABBJJb0PANYmn67B4a8WwT679qNvC2B5k7SBhuwT67fU4NenGjDlEj3CDwTcS&#10;6Nos19rM0kmmLJ9ojWAGKe4lRlZm+bPClcA8ZXOK48/B3RrHwvc3Fz4xvtBi1a7lZy6K3mIJl2ER&#10;kcYZGIYEHDEHIrbi+JUVr4UlvNO1S0uUKF1t/tJJbAC/OcAjIAP415x8Z/EnhHxPBpvinVfF15ps&#10;k1uI7HTEuzcW8m3B8tVIUoSdxz0G/kcZKopouKdzi7/wi/gAN8SPijq8WoXbyS2+jafJMwl35O2V&#10;lHyj5QG25zyM8AivPNdtdd8X6jJLJA0k9/K8iiCJid7MXwgAxhfmwB0A9K2vHug/G+78H6b4g8Z+&#10;HUsdPNsTb3STIzvC4UMQASykjcBnkA4rtPhJ8V9D+GVxo+vXnhRdV017CSGWVVHmQrvTIjfG4MSx&#10;3cdAPQ13OfJG5orHW+EfiIPDfh/T10O2jvdQgt45tU2y5e5uzxtUjO4gKv3jnoOAMV1Nj8Q/EHiy&#10;H+wbr4Zy6JLYW++6symJp1ld3SV8AKcsXXd6IQT8tcd4h8JLBo9h8SPgDJqZhmvUjWO+RBGm7kI6&#10;dGG7o3GNvWtOXwx8f/G2opP8T4bofb0WGSWNhDFMCTGioA2CCZfzz6VxqpTctQdjqfA3iDxLaS3d&#10;rH4Rg1aymhKyxEoQqqfvEngDsfXPsDVjx5p0DaXLYHw3babeXiRiBbF2H2VGkRmYjec/KXXI7k1w&#10;3hm4u/hZJ/xPJIiiXAMYvYiw9QDtYEEDgMD2PWvVfh54x0nxfBfeIbNNNuDJcKoe3mWQxEK7suWG&#10;V4Uk5710p22J6Hh17De+GfFMum+EtHuf7QvraCGGVDGqyJCqKHGWB3ZjRmPJOTycmte8h8WP4rm0&#10;LW9O8loY45JGZmKDMOQwIAzx+RxyOtdJrPiDWI7661rTNIjv3RhvUDiMMzhOcAKSF69+1W9L8T2f&#10;ibVraHXzBZXU0cePOcl13D5ecjjI7g9fpRK0hp2OW0/wtYrq8Gpx3dvNNBNiYWk7O/AbiQMzH+L7&#10;vY9qpXnwz+IPjzxRd6TJ5drZTJCokDeXLOu1TsaPqNoVucLnjk4rvfGes2F7oVvosWoMsyxxJHJL&#10;KclFZMle21vmwQB161z1xqPirwa1pqOl69dia2M5u7gvkGF4yyLhmLEDywoxxmVsgVjONwcm2c/r&#10;fwo0jwfqjQQazEJreMltkbB9oOGDBhgcg/MOo71ZuTda7o1w63aW0csaQz3jfJI6hguScANnIGMn&#10;oOprc8BeO/B+pWd34y8aWtvHrC3nlxGf/WXEbbVEflEsCM7jjHIY1H4WX4ZappyX+g6ffRW8OpIX&#10;edCwdvvKwUFiBtIPbmnFWiK9y38Ovh9rNuslvofxWutPiYAzCOJZWlQgg+XG/BOO/GMip9e+DSXW&#10;i63qFjqN7O1nZzfZRMVb51TIkk687uTjg5x04rsr+38OWWledp11e77TzLi2lYZHmAA8lgw+ZU5X&#10;GDwcdTXO+DPi3d6jaarLNoV1fT3zy2drLbRqIEgXCseTliSpHAxxnJ4rnk3cze5NoGv+CNB1SN7b&#10;V4tMluY49knkEqQqiPzGHRXYkYyByeK9J8H+J9B0/wAN34n1i11e4nANuNRyFkfDOHZ0DkANhdwU&#10;nDdPlwfmjxBpt1Dq081p4le02Wru9nGEJlCrkDDZzkg/MKq/Bj4peBfEviF9B8bT3llDMQtvHDeE&#10;oHZyoDKpBQAZJ4JIPWodFPUtO6Psmb9p7wZ8Cb2x0vx98efCnjvVUEcljDodhNJ/YblcAAOAdykl&#10;drMRk/dzhq2Ph0fCGqz6v8Um+JUmqWVxbrc3081ksR3eYAkUZ4JyXx8w7Dp0rwXRfAvi7wg8sGsz&#10;abAsaC5s52Ee37Jt3CRzgAMVYDnuQBnNWvFXj7wh4ki0rTPH+iQ6zpNo9wbObzPLRriEiRZG28SD&#10;EnDZYAoRzThR5noR1Ox1r4QeIfjk1v4jTTo22M4hVATKqh/l3dskfo+O1cbf+JPjD8K9avvGUXwL&#10;8U67pPhnes15fTtaLbkLkmPAcqqE5BGMcH3rxzx1+1R8SvEfxXtLvwGPIuVZoNM0zSITtQNtLblB&#10;6naBkY+8cV2f7SXin9pHxwND8L634Zls9RihVbmO115wuJEyu7cpjRm3qDnPHBr0aVNXSZpaxlfF&#10;bxja+AvAMHxI0LwOnhaTVtTeMQjxDBqN3cFmIdx5sDBASVO4qzkJyxrwzxdqGp+LvGR0tvtOu69r&#10;EMMC3Elx5s0acbUUKoVeGII479Kg+K9prPw48WxaRrdlZSan5TSO0pEiqx4znauX4Pbv0rQ+GkNr&#10;dai2q+IfEslncQySQW+nQwnfMXidCC+V4/eAjBwCp46V3u8IOwm9De034b/ED4f6VF4on1q0jlWU&#10;C40+3n3S2jbseXIjAfMCMYwcYYcV6jP4q0bW7ceJrC8hkLRJHskYna3UqnoM8jNeKfEi70q38LW2&#10;iW1rawXIiC3NxBbMtxdAMvErF2JHAJUbV4Hy1q/DjwR4Ou9PD6b4kvIdbaSQmBJdkDpgAL94YI5P&#10;KkZ6VhG7WphZtnUaz4jhs/Eq+HrxIxcvKcssqtsXODwp4B6Yp2jeE7jWbXWHY7baOUr51yf3a797&#10;knsuFMZJx1Y+prKE/ha3t9QsfEet3s/iP7WZLW10eBZ1eFI13GXGACGEh9OnsKzrD4lm9sp9Ps9P&#10;mitb8/vknOyR0XjaQD36HB7AHFOSUhpM7Pwq2kz6ra2tkqahLpty8htycBg24IWYjbksc5H92qlj&#10;4mh03xRHpGtQXEatAUa2RykcqxnADZ64DZGB/Kus+FEek2Pwy1W/misnFtf27SpPGrLENrKAisT1&#10;Jbn19a5T4geGb74lyWGkaVbWETPfRv8A2n5jJJHECzMy7MLgZwWOeCuOmKlU0CXvHmvxu8FWttIv&#10;jXwhaqmk3GoTw5ku3Z0uE+aRMHC4G0DgZJGPSue1PxJBqjW9rbaZptvZKF8+SGzQsCu05DEbh+ff&#10;kV698SPhtdHQLLwJ/wAJJZ21jdyTXCX1xcbuQAzu7NhSScHO4kk9TXinizwxF8OfE6x/2zZatDFO&#10;rRy2zDaTjdwMkYziu2nBKJolc1rbVl0az1bSfDNtKF1GNpTOF+ZWVi2EyAVHPGd2enFZPhnx3428&#10;Kaj9r8MXU++Vy7wJhgVyNwU4yvB4weMc0tz45ufFOrTX3iW88wTQv9mIhSMRbVfCrsAAPI5xzXtX&#10;wW+Aukaj4a0/4h63rFvZwXlsLeJIXLXMeduHKFcFsFeM5OKjETVOOquaxgnueW3ni3xL8Ub27hh0&#10;y9uli05vttygZ5UQfMc4O4gYJI54HTpWZ8JtG8a6/wCLFg8KKyNasTcXUiZijiPGXBHQ8DHf8K+j&#10;dVuPh18E9PvpfDMs17f6lG6CW80xobiR5GC7ljYEqo5AKnac8Zrj/hV4i13whc2J8Babpl9a6tPE&#10;NRe+sPNkLB2UEAEFQELElt3bjiuOFapNNcuhKjZ6Gxp2reONO8HXNt4w12bWYJb+aOA3UmyIQBU2&#10;5UfKdpMhOF5yBmsqP4neF7S4urGfw9JHHfQn7bbrLJLFcy5Hz4LHYSQTk/xHgAHjmfih4016Pw9b&#10;xabqJS3huHjdJMSncdjZCkjaBwOO+K5Lwtrelukt14lYshOMowSR+DnnHB4yDW1PDqbux2bK8qX2&#10;garJf+HrmSNY7kSW6iLeCSThAD9dvJ96h1HxZ4mudOOi3NjLbxIGVEL4CAgYwB0OR1HoKWfUtL/s&#10;9rS6kEab1eBHkeWRgH3EM+znI4z9Kbo2h6j4i1SO00q3QBnJKLIckYODnPGPWvQVJtIuMdDsLTXr&#10;ew8I6X4s1SYXkltfRGSxCJvl+4SoPG3o2eCOK7bxn+2T4s1izhs7TSNL0qJLZnhU2m5mQ5Tghfm5&#10;XGCDXgXii8WMPplxdtJJBLJFKisSF2SMo5yQ3I61jM9zdYNxJI3lghQ5ye5wKXsFe7CUTsfHnxN1&#10;Hx1LGNSVJmGWlYQ8N77EAA/LvXPHVbh7IaetkrW7OC0KL8z7cZ/U1Vawmt4vMDREiEEjf13MR1Hc&#10;f0r2Pwf4G+H3w88I2vifxNB/bWr3WnPK1qEUrAclAiKpyzD5SSR/Koc3DQSSR4k0NtEDLHO+CSQr&#10;A8L6HFWbK/uLMq8c4R24EoHUY6YPatWfwl4ssLIeIbjwbfwWAm2GS6tXjiLHnZvwOcelWPDGjaZ4&#10;j8U2ujQubBbkqJWeRnIJYZC7iCTxjr+Bqvax5bl8ytqWJfG3iW60KL+34naxZ9ljPswpMZywG7qB&#10;v6cDLe1TfEDwbJZSHUdNunmthgwvPAELIDgnaM4GeBnqOa9Q1v4ZWdlpI8Fao8E0dvCXhmeNmlSG&#10;TLhQegOMZ4HIrN8d+KJdTjuU8M+G7a5s7H9yk8tsdrgABgqggtgkDPQ/Suf27bOaVRJnizyyGIG4&#10;lbO0sD6g8DAosbK5v5MyDgoNzccL0yea7zT/AILa34o0F9c0i/UXG9hHpy2TRmQ5ONp2jaDhhxnl&#10;T9azbH4f+ItG8BzeNNQuo4keRrVtOaMm4ABjkZiD90ZP6GuynVjY1i00Z+mDw5Lam2l81b50/dpJ&#10;OSrAc424AB4I5Jp/hvV5PC/iK31OCV4hDOGafyQ5Rc9cEEcDPXrU2lPdeHHvL2GPMMwICtjJjCn5&#10;jnPc5/Cq9iljquqodbsFdZcJFs+Xk9CQpA6A9R36VtKScbml1Y+r/hd4Xm+JXgm38V+LviAb/WLy&#10;xSWMJOpmtVyoQbN2MYGOT34z0r374S/Ce0sfD8eua/rL21sZ/wB/B55je4YKpbcRgAbsLjvXzJ+z&#10;f+zfdaokWuXuv3Gj2xl3m3t48mReD94EYJx02kV9CfEldR1CKLw7otnBe2VjYvLaWl/chXmuTcQh&#10;QfmVXHlNMx6fNGvYmvm8TVtUOeTtI2Pir4j+G1/p13oepau9xmJd9g4cEdN37zAxyBx6V5vqPizT&#10;7WxgutO+HOj22nRQOI7yKMtKwDKNhckkrweB0ZVyOciqvgnxTqGpSaz4quNHt9Oluke4ttFuUM65&#10;xkEx8Nx6nJwenOfSPDg8G3XhSFvD+oQ+RZXT2505olGGz5m7B++Dv6gZG9eua8nFzTWm5DasfO/i&#10;ObVvHfxC0630PwqdHsZ7RILq4dCVcM5KysW4TId1wCBgAds16T4kv/BfgafS9J1P4hXNhLpTiSWP&#10;TrMXC4BVk83cPK+U5PBODnpV3xhefa/FE9xaWkFvaRxyW0EkwXlk3OSsY68KT259a4rxb8QY795v&#10;E2kaDZaedNulZb2+0yLzZoTkPvdss4Zdw2kEYI471hTu0m0QX/CUngvTtNn+KVloHk6DpN5PPY2t&#10;0d7XH8KbWJYqWdV6E8A/Wobm51vxtpgvPDzQ293qAYz2UVwU3rg5UEtjGNmQeCQT3wJ9atdQ+PHw&#10;E1G50q/Wwht7pZbO6tLUC2uXHmDyzjuM5ymfvdKk8PWnixr7wh4U8W+MNNhMUkMdlaW2wy/vpQQG&#10;KgE7hgHdnge9aVZckLjex1OmfDn7L8P4NM8T61CtzbxySb/t6mFd2SyuM4yOm4dq8U8ca78IPCGp&#10;22m201vf6ht3mHSGCjduztZ2XLchTwy4OcHk11PxHvfh7H8VtRt9S028urO1mmhnJYGCB+BHvQk5&#10;Zt0eQMj5x125rF1rwJ8E9U1i2vvElzH4etPs8jXk2lRYaMIVAbywRlunTbyByMGpwyUpXZgtZFL4&#10;QeL/AIjzi68dPrTjTP8ASf7VtNTuIykqht+cHjIwGUjsSKzv2gPh4PHeueHNX0zTE0canO8c0UUp&#10;RC0qRj7Ryf4goyemOgrn/HF58MrjSZ/DHwh8S6xfadCrNI+sQBWdGXaQg3EgHOCMn68V3Phbxz4b&#10;8U6I2l6r9ne90bTYESO8+YyDyV3GPdjo2Rgdkr0lCcNUb3Zd0v4X/DrW/CZ8J/DvRbRrCOGJIdbv&#10;NSuEuJHZQXlxt6lg2FI+XIGeMng/i/8ACfXfht4dtr3SvFFnqVnqjmHULaSVmMJ5WJgSBtDEyDJH&#10;Tpiuy8K6rdm6vJRewSKqh44ry6W3SSSPcwUMxCg8BRkgfN64q/8AEey+GnirQ9Z0nSfFkt7a6Xqs&#10;NusunwM0GolYmkDoQAchmUA7hn94CDipp1KsKt5bENO5418KPDMWo3uo6Pc6nFZebar+9iRQEYME&#10;ZVZgcnKkk4PBPrTYrB/CMmqWniO/uPLto1NkZH2q029E2ZCjAUGQ5weV4zmu907w94ea3sNRvtJf&#10;TrZbxVkjZ90k6lGYfw8HKn5QemTWP4puLXV/EVxe+JdHvH0aSKSSKe2tjiIB32uSjbWBCgnHr2xX&#10;qU6sGSeS6xHqtrLNrtpFchGiV5ngUYhViM7iRkg9vrWjoet3d1po0q8hESBWkstqjIdsNyBzglQD&#10;z3r1CfwP4Y0Lw5daufiILZLu2eEaeunLMZPLZHAILg/eK5BHQ4J4ryB0luL680zVbqPfDeeVHPEM&#10;Kz5OSFHHpgcdua3vGSK6HeeIPioureCdU8LanFH9tjR3tLiCL/XKyNujkUEAsDtwyjgFhjODTfhr&#10;qeveM9U0/wAOad81/cSBLZvtCoOi5di2FGByfXp3rmtB8RWluZbLTLGxM0suBJe2xkKKFP3QQdxJ&#10;9/4cDrXomn+CdP0fSNFuL23dLO9QCLVIZ1A88W7zSQt0KDAXBBAIGPasnyEu1jj/AIi+G2+Gmu6j&#10;4PsPE6XVy6eVdCA7gWYlmA656dfRq5eLRE1CM/Z9F1CHUD8xkEY8t2HI2rsBH1JPrXT+L/ht4WGq&#10;HWpPiSk0N2Fkkazh3zRMz7NmxW5Ix/e6CmyWuq6LoE+k2Xi2a9tbqFhbo1swlbORg85wcZx1+WtV&#10;OL2LhZI5GzvLa0u2TxEkm+1QFUMZLSydMHaeSDkjJx61a1h9Mm8PXatoBtrq9GYpC4ZWj3hiBnof&#10;lUZGOCR3pL+/8Oz3zRaZHfzXagkLfSbFTjkBSDg5PGKg13xt4j1LRItC1C3t8W6MY5kt0DsVULhn&#10;xuOOeM11Qs4nVoti3pngu0vvDMHjXxP47sDc3MjRppMUczXjogI+ZtgTBHTDE9MgdK+lvhTpem3v&#10;gtvCPh2C1t7KHy55Abbc1whjQ9AvIViw3c4OK+WtN0vS7uJ21DxI+mvHb4SJbYu0sufunYCB1PJI&#10;969O+Dvj/wCMWk6etr4K1a31H7LuEaXgEgET4bC5B5LAgY9M+9cmJhzbBzH0jp1jFo8bv9skiMrk&#10;+ZE7oGUnO3DqPwNcZqni23imudIvrFb2GK6kQ3SzSRuFySnK4BGMd6pWXxTu/FOiPf8AiKf7Bdpa&#10;CKCyubdIWtyrKTnBzIcAgEjOCea8i8deJ/F3iDWrmPRrG6lsc/I1vvRZlAHQAcnJAAz2wOTUUqcV&#10;FXHz2VzuNf8AEmr2sMqaRqxNw0h+xW0cpL9cqAWJIIx19vevNPGnxC8aCSDT/EZuftD3Mr2k12hf&#10;csjISAT2wq8Z7Us/wT+PaeLLHRbbQZrS8vY47i0W/vghiikYqhkd/lToeST617J4r0my+A9pDF4t&#10;8e/D/WtfubFWuItG1kXD2PyqoVkC7GkLD+9kgH5SOauTtoi/anmzaT8Qrmy0vEMLXFzeQzTW7Ejb&#10;GJAQSp4OcE4+gzkV2tzJ4mh0u3nn+w+V9suoJHiuCZNquNowrDnO5D/u8Zwa5WP4/wBxpgkkh04m&#10;7lIAuJCFCqBnGFHHfrzUNj4sttf0ufUZISiySMzM0vy5OXIA7E5Bz3znvU8s2OLujon16XT7a2+2&#10;65YpGIZ4tQivrYMEdpVRZHP3lWNVJAHQuM9MViXXxOuordNI0jUbB7A2xDTR2nmPGOBiORuNhwPl&#10;KcY71yHhjW9E1rx7Je+IrsvB/wAu6q+FkYMGYMwGeQFH4V21lD4P8PatDJqc85tLq3LQztdEkkHD&#10;LxyMHkkmtEuXQtNouaTaW+q2/wBv1fxBJEGnRLZzblkTqSS7MSeMngAc+ua6LVbnTLeSw8O2F/a3&#10;Wu6lGFhtZLpchZGIHzYLDdgkYBPT61xfhLwt45+NHia+8OfCq3ji02zIa71y9cJBGCcZLruLfRea&#10;7tvhn8Wvg9P4gsfD3wq0zxvr+pafFFY+NNS0qR7XTlRAg+zRMjDeq7ikhK4J3EbsVy1K9DmtOVjR&#10;T01Gftt/soX/AOyDceAfiCf2hfh74s1PxFpYGreGvCWtNdX+juyqxa6Xhk7JuGVJjwCc8Msfi3eX&#10;Oj6TZ3Oo/bbOW0DRyscbRnvtGSy+hBr5k1HSPEHgjUrnTfFukT2k5uGaZZECbnBPcAD34OORxWxp&#10;3im/l8P3FrolzPHDLa7HEZA2k8HnqpI444INbPD0cRC8ZXJm0z6A1Xxj431jXtG8H/B7wZqM8+rL&#10;NHHNHuPlxAlWzxjargNg+le6fDvTZPhp4UHw9vvA9l4Zj0iG0juJ7eylv7nxDKwZJNqxxFbdVKhy&#10;0nzPvONpXA4f9iHxtpE3gLS9H8Ban9i1XTPDc66jcsuXikjn3ySAdcMDgcjP4V7V4CS/+LHgs+JY&#10;vEU/h66vrGK6tLqYBhHMDuUOjD5lYDDDOeeDXzuJqeyq8iOdtJFj4g/GPwf8N/hu1hF4PN14rv8A&#10;UVstCivPMS1jby2P+kbQGCKVXgDnf1HWuP8AD3hnQPhV8P7DwLoN3NqZtlN5dG0ifZLdznzXaIM7&#10;ErlsAkg4xwOg5/4v2Xxs0jxlpHiz45eArvxH4Qa9hmv9T8M3cc4FsuIpVEJYPFJtzgYJOBg44rK8&#10;BeN/Bl5fx3/gC9W20y+1Kd9GjlULJ5CTsBBJkkiRVZc+rKa3gm6egnqem2Hw8m8X6C2vanp/9lXl&#10;ptaNY7hcFDu3FmfgNkqeDn73GcV4V8WPi7488G+Ik8K+AfiXdi316Jk1C9aCGZoGGVQrLLlw2VOR&#10;wM4PNfUVzfrdPbeG9M0O8uZbgZlMMBTaAcrgAZk9z/KvkCx0fSbjRZNO1Ge1n1PWtSmunsxN+9tC&#10;JgrkfKWjCupUL3II7mu3DQdibNGCfA8NpJJruhX95ezkGZ5rq73S3E2Bks3PzE8A/Tjiu707Vr3V&#10;fC0l3p9y9ra2u+0W6mug4G8ABeoywUk8DHpXH2GkeJNK1RJtX02Kezklaa0vGlE8b72/d8nIyQRw&#10;T710GiSpZG/0aLTFvktt1zIVYKkUm3a7jBwchcf8BI71vUi1Yh3Zz/iXUI/Dmjy33hWV3ljxB5l6&#10;dzOWjG5iNx25IDdQelZNp4ts/FenS2etaU895Ejqty6uW8t9px5hbqpXhWOAGb1Oafje+vI2l0tw&#10;Eaeb7Q8W/wC5vAAHIGCAQKfoniPw/wCAft/9o6O9++pQmO3liuDttwQAxKqp+bIHOe5rWlT0EQ6P&#10;qmv+FtNu9PiuZp7K8lKwW8EXmXEwVt6gqUIBIOQR+J7VynjKO81i1RWt703cgZTaCzdi2zo7bVAB&#10;GSM+9X/EmlXNvrUE7eKkkeGFL5Vis4wEV0LYO05LKr9c4yG64Nd78BfC/ii68RJHqGntbWJH2m9j&#10;wFHlHk4PAwS3AFbS5aYHKfCaw0s+H31rUvMa7h1GOKeGaNpFS2O77gRl2yZHJw2ewr6I0zWvHH/D&#10;v34k/so237Ptxqfinx34t0zVNM8QNq9pH/Y9hbTmZ7YrK4c5J5VeOAxGc48n8F+FrLSvE2tSa3oC&#10;XFldTSrNYoSI492xVVsAjbkkdCPmrrLD4Pat408ZaRYeEvBg0jXppf8AiT6zp08ktzKsIVWDKjhP&#10;LVQAQwwFAB64rKlWhGqnIpT97Y77wboWoeF/+Ce+h/Bj4r6dEj+HPiTrviO705mWZYo5rS1WM/Lk&#10;HISTHP8AyzNeL/tc32v/AAa/sjSrezgjk1a1XUbaawRUWFAVUqV2YJOAc+jAV7x8SdU1jxJrF38N&#10;7hreaXW9YghgvNMjCQTxsjCUY2hNpZyu4EgEYGcmvHPjbFbeNPg0ZtXjmuNZj1qZLC0kQB102NXX&#10;KtgHcGjR8cn97gjiu+VanTrRSe5m5NyPmDUbwXb/ANr/AG69kvJCrhpWD7s4LZJXLda6/Q/Efxh+&#10;Emn6Xb25u7WDWYWvLO0eIgEFFwybhlQ2Ocf3c1o/A3wvoV78cPD1h4p1u1uNDvr8RXMF9IU2qUYb&#10;mDDhQ4Ck+vFS/Gn4va38cfEUvjFNNsre009zBAbMqESNcBVRAoAQDocDgdqxqVH7W3Qu+hzPirxl&#10;e+Kr261rXYkjvnkQ7Yd2CyKihhuY/wBwE9s5wBUvhS9tYdPuNa1aGOYzag6lUIJCqqMerZGS2fxr&#10;Ln0XW9Y8FT+N9ImxbwaqLK62OFYMyF9zDPRgGwf9k+lb3ws0Pwzqml6le3WtTDytiQxxpkuzLjc5&#10;/hHAHTPNbJrluJ6I57RrbU5dZC6boTXlzdXara2aKztKzk7IwFILE47fpXoereC18CTWXhD4jaDr&#10;2natF5ju9s7Pa2YB4hUR5VmLE78MApXGSdy16Df/AAX8Hfsz+MvDPjzwzruq39tqGjR3dy0zjy7V&#10;ri3hkjMboAS0ZlZWyDypxSeBptW1L7UmmWzy20VwZ9Q865bY9xIke6QKD6Rxg++cdTnkqVlC9zCU&#10;1c5Xwv8ADn4iePNFv9S8J6pDbJZuCZ7ttnmBicN82GB2gjgHvxitjSfhN8cPAuuSaD4j0+6vbdZk&#10;86+ieO4it3KsdkhDDyyUcH59uQ/TBrsPiprniPW7N/CHhuSa6vPDaRXF+bSZthn3kCEEEhygHzD1&#10;bADENjN+FPjfxBonw6a+1FoIrKSBo9Xt3s4yLjduZRl+I3+fkjk4AONtcEqkpK9jPcxf+EkvPh/4&#10;hm+El7LeeF9WluhqEM39ngyy7bcj7N0KneFRwQSC2O546zxV8WPFuk+FrzULjw0+qSywC1a7ZCTG&#10;7ShtzejE8egFZPxEvtR+LOl6NL4c1KGbU7CFZ/7X1C7hiSF1d2WHzJpAu/O08ZPzYwRRqfg/4ieM&#10;9X0vTfGcOqaJLrV0YJoruKSO2GBukKFQiyHAOFHViAdvWuepGi/iNFFWN3SP2vrdvhnpPhB9IvLF&#10;EuTNdpLGMXN75UcbyOVw0hCrwMZ5x7V2ni/9obwXbfEdrjW9DfUZtPjja2tY52CZWKMAnK8lACoL&#10;HjnjmvMrz7JrnxJi+Evw/wDB0fiQaLcAWs8mnNAYJFAO4qqqQFDoCH+82O2K7nSf2fpV0m/k8TWI&#10;m1S4glt5HWDLRIzEtyucHdx68Y6V5tfD4KNVXZrCKepqeAPjh4e8Ww3+pa14S8QtZXentJa31tAq&#10;w2UTKqh5JVbhg/QFQG8xM46DYi1DRfhVrEWr+F4ILgaqrQW2vaxAZHdVfc/lgtwg+TPGfmAB9fEP&#10;hL8OPiHc+GvEHw/1DxZqGm2moI0NnEEbckkLlxLjgsApc4VvfJxXSxeKbfwz8C/Devz3d9q+s25u&#10;rCxtfsoe2nIuRG8shdg0IK2y4Iy5xjHNbOlhpawd7FG34u8c6r8W7XT01vU30g/2oLaZLO2MiQWU&#10;ZCh9nOAQAQAT0A5ANeozHwT4L8ReMvD/AMFpUbRZdSkt4bxosG/toAIbeSTp8zIqk4x93muY/Zy8&#10;W6R4tsr678b+BtMgkvpjeK9xpcUywwJmNyiSAsh3puycH58/XoPEPjSz1jSLS00bTbm00tgkmy3R&#10;fOmLBvLYbhj+PPTv7Vx1JOUrFXK1lZXHiTUD4X1bxmZbFyJ4dQeWWDZIEMXknlslFjjIwSD3FYHj&#10;e08I+D7KDwbo2k3fiSW7uY55l05R5agZXLFlTLYPHIGD+Nad7d6mnh+Tx3Lp8cltoepRWGqxHEnn&#10;mVZdknluAu4bBkg9BmoJviDrl74WuNQtTYafd28bgxpqAimuwU3nyYd29toRyxXKjpkVmqaeqBt2&#10;0Rw/7RPin4tar4FtdCsbC/livdWNzqty900kqqiRBIASSI1ATnBx2Xjr5f4X+Ev7SPg24PxOs/BF&#10;yulapbtZXL3IZ0v0JxhTsP7xecH8B619OfDjXfhp4p8OxQeKvHF9c3s5zb20VunlRxKvUkttY5JJ&#10;GO3euls30/VvBd7pkIeRPtztbLHbLGQI3dI3I6YPLZHbHGa61XnCKiS20eb2l8up6PBZr4f1P7JL&#10;9kk1u9sLX/RoCRGrCRsAhUBCs3AUH2qslrbeHdWk8PWtzFDpNnc3cUOqzR5dwjPtILEhskoTknjj&#10;ioPEmtXc2hXOpeF9RubaWMLZRfaZBJHjA4wwPQODkelO8O+HfBWgw2Vt43uLqaXUVdJb26uyvlYA&#10;Yc44XlvrWsZNInlctzzy7tLnV7rVdM129uNUuYruM3sOopG6EgAr0XIHGQf9kH3NbTPDg0TW9M1W&#10;1tdOsrWeVoLu4hj8sRRp88m5lznKgrnHXAA5rpPiV4J+F2gSXXidTc6rHbnZDqdjdz2u87goEYA+&#10;fBOM7ecelZHg6HRPEnw81DxSlxDK2i+XE1vcysJtrl2DRwtgcFfmIGRuHGDx6NHVIajY6rVvHGn+&#10;EdAeHSPGFtO7KJnuLeNhJIrFkwjsF525BHfGa838Z+NdA8T2Yg1hL3UUMyCK3aQKi4ViWcIy5+bG&#10;QD0rnNbuPFOueHLl/BPhe+1Ga3MSSmLQ5pjHEgRFCN5LRghQMkMG+VuDzVW+8L6zp+l3Piu9mltb&#10;CyEDSyXeIBbzSlQFC8ZIJJwedqP0xXZTpwvcqMTq/EPjP4nfGO7svB+r+LNSvtH0qwMCWJkwHAQh&#10;5GCj55Dg4Z8kBRgjnN/wza2Xx58TlfiL8Q31LTNL8KSXVxLe3RlmFwZolw7Rk+Y/Kx56DPT5TXTf&#10;sM/DjxV8S/2vdN8F6iJbTQLbTp9V8UeLI7bfa6RprQSRxXDkBR5e9lydwJG4ZyCRkfsi6tbeAfCk&#10;nxN8N+HLvVr2zsn07JsGmtZC1yszTv5fIGImUbjjHBHNVOD6GijZGxPGmgeE9MPhC0ezWe9ljS0k&#10;gUiYER+UyAq2SD5hIGT0PatHwx8VPGPwQa38XeGvgvb6x4+10vN4H8XeJI0uYtF0+CNYJri3tt5X&#10;eGTcjFVUZVgScE5/jfxV4o1W71i60NUsbPUb6a5N4LMpIyuWZo4UUkxRszcewA6DNcnovjm78da9&#10;baYtvmy0bRU03Trd53+dV3SEvtYAZdue/AOQeazjBpakSbTKdnrN7ceMk8feMr5pdbAmuNZ1XX4l&#10;SfU5mYfvXkxwCDIATxg+pxV7xNo/wp8UW03ifwo50y8jfY8a3c00EpzhUVAWSMlt2BwSTx0ro/EH&#10;h+bx9rms+INF8DQ6bos+nad/oD332p7KKKPaqhyyvs3ksVJ5/dk5Oa4T4seKfHFppb6NfeILG30a&#10;1uYFnt9CsY4UOPlSSX5sv8x+8c4JzjnI0jG5Em2xmtfs/wDhnUvDFlrPh7XJW1yNFn1XTY58BjIZ&#10;CFUZO1tig54zkZyaxX1e98KTf8IqdNv4LdZo447O7nWYJM4PmKDnjHIIHB9Kstrd54n0i18O3d+y&#10;hSom1O1vmieWNSQhyvL4THUmsnWvDEFj4wt9K0vUg7W8MNzBcyyDEuQDuZjjnbk5pJSSEndjtXk8&#10;NXN02nPHdQ6gZgRHEMCX5SFKqw75P3cjB54zXc+E/h18Cp9HgvdO1zxTa+JbSN2kvXlRI3kbc7yl&#10;vuImSx+70HOOozvgJ4Y0fX/G2rfEG5nt9ul6NdZjlBk4CBmdATgsEyo5H3ye1UvE1zqfiDWpLf4c&#10;6LLepqSizjtbItEGG4lHBIyq9FIBwST1qlJvQuzLljpekXdnJ4j8b3Ta3p+m37S2N1cXTxqVA5VN&#10;rLw23naOduVzipdQ8O+H9N8W6jqkXhCXRNOnVWtLSK7muWfcu3zmchzlhyByMKT1NY3xlXXPBEtz&#10;4H8V2d3BqGl3EtrNZz7444AuPmjDIpIZXBDc9etd7rfxO0bUvAzaJ4kmnj1Vo7H+yJIkYm4DRyCX&#10;bt5VU8uJyc/xNmpaaEeS+KNSsrjxFNbeF3NqJIvInllkdtigKAEUADIA6tnvmus0rwrYWPh0eIbP&#10;V7tssfM8+X5VAOf4QAc88HNZer6Four+R4h0U7tUFolxeJ5zNFcIXYgOAQQdpx7g9KreHPFt2oh8&#10;IahdxiCS5dl8zcu0CU7xgEA5RyBnIHBxxVpakqJyGo29tc+ItSvYrhFhUiaWDbuILOcnrhSACcc9&#10;RWj4V8K+ML1ptSsPD0j20Vk6Rte3CR7sxmMLy3+0fbg811PjTULTwtHHeeGI7W0iVobqVIVQ4bBY&#10;eYCD84zyrZADDg8ms7xd4v8AiR4leb4peIzd+JLmC2jheWY747cHIX90ECuM84wPuE1tFaXKS6Ho&#10;Hhay+I2pfC+88M+NNIhv7LRHlm0rUbeZHkjbywzxDacsuCCe2a8ItZ5rWJrSGZEa6vmYBiRjJJIB&#10;P8QBHp1r0ka34X1r+ztI+Gnh3Xxp9raxTalqN/fsEa6DlmVIQn+q5jXDZHXnFdT4b+EerfHHxTrn&#10;xL+Img2VnoqKYpL+9txEkssbqjSITtzl/kyMZPc1bkkh2aK/hr4ivaXB8K+BdH0qLS5tINvNd2dq&#10;gumee18qZZ5CMuQzvgNngKc1kal4HvtAa9toPh/eajaavpUaWDSN572jQXEczMGdm2q2wKwyAABi&#10;ksvClz4WuP8AhHtN8K2a3UxMduumSl/tbqoJdRIQuCCOMn0GcV2fxztfE3hD4Gab4fh1xpr+fRoJ&#10;tRitroeXZOxaR4QR1IYIN3OcEVlGTc9RNvoeM+KtZVIZFW8t1uoLyNI7bLCVTxk8jDgE87ScfhXP&#10;+MfGepeJtQ02XV5/OkskCBy3RMnCnk5/Htiug8c3j+J/E2p62bJAbm6LXIguWUAnJwVCjoOCRj8a&#10;47xVJDDILeztVg8tFDsU5bHHPH4HnnFdsVFsUUWJPEDpqf2u08yaSBQYhBljGdxyRjjFb3/CRXPi&#10;TSIjqGvPJG0kiyiZk2fOckMAoY4JJHYEnFc34O8a6l4J1EalbWlrIZI8uskWcruyQpwNhOe3arHi&#10;jxNB4v14avY6O9r9qctPZxSbokGMZQYBA+vem6cExtaWLGj6rr+n3M2mWXjSe3sr6UmazFw5hmKk&#10;hWaPPP3RgHvXpHh/xXqWn/D6e11DxYzPfztFc6WZB/pEaSIY2ZEyfvKOG64HHAI8t0HSNIa3vZb+&#10;OWG5YCKzuQxCpIMhg3uc8+lXrZb7S9WbT9RkeJA6ShwoY5zuz7cNn8axnBLQaWmrO88L6xol74yi&#10;8Qa34etLuOwEkkwuCfLwEADMufmwSowev1rqovBnizxms3xAXUm0C9tNXFtogtNqfZoRHHI6DGG+&#10;b73Hy8kYrx6PxJpejRXtxcRfa4BOU8qUMBOgIZd+OdpOPxAr0bwL458YW/gFIW8NzXCabPdGyt7a&#10;PywDIAMbsEELjHqMsK4ptxKSseqePba68PeC5vFeqJNqDWOjlp5pLprmeW4aLbnbJkI+WdlYcgrn&#10;Gau/B7wD4G/4SO3+Kfxh8B6t4fupJysdhdwmaZkZFZGZTgLlt+ckY2gEgsK4v9ljxBqnifxBqGke&#10;IhLdatPrdpDDBal5lClcbQFHJzLnPc8dq6b42a14l8B+NtR02LUReNq90lwqy3wlQTuz+bEVUMys&#10;MIMY6E8NwK5JTUvdYzF8V6npv7d3xxmtrzXh4Y0Hw/4ft9Msbw25nkghsyUjaVFcAZ82QllyQAoA&#10;IUk7/iH4KfBz9mD4QnwPr37XuueKY9S1RLmw0TwlbS2tpPIsil7gwXZA3Bfl81kKnKgZIOOF+HXh&#10;eKa61iNdJ1HUG8Ut5SXFvAIvLBjaMBskcHefvdRzjIFeD6r4H8a6ZPbWcmpXBsAqw2+oIrCLy3Ld&#10;GH8LFmx/vVvTpqo7Xsh6G54a+LsvhrxFrHidHmkvrmzuLLT7QshysqvCvmkDGVSQnIAyfatT4cfF&#10;zxjoPjPT7Hxs0dxpr3I+1w3UCzIdzLyCwIDAkfMuDz1rytbs2TxSQS7ZUIYSZ+4fTjpV+816/n0W&#10;XTri4BkkkUxSDClV6tknnsvPHSu+MIKNri5Ln1P+0f8AGrw/8O7m1+GHga4vrTVbTSj9uup7cx/v&#10;JVwUG4b8/eOQMc8HsPnXwnf+FLqC3X4gWt9eaebqOV0ivCkuAn7zBBIwXPcZwCcjNSeH/wDhbXxQ&#10;uL7WRoVzrFxPbR2l54g1EtKkCkrgGQjbubAVc5bnAqT4nfCnWPhJZWxu/E2l6hPexlL+000iUWTN&#10;GHVJXUlA7A/dznhhjKkCYqMXZA4cvXU7f4leNf2dLbw8/gv4V/DO4m1G/mSN7+ZyY4YzwUxJ8xkx&#10;kZ6fzrxy4tYrY3IaBUkSVkUFtwVQOwBx+tdbc6T8S/FJi8SR6BcGC/tYUF55aoJzEqo23oD/AKxR&#10;jqcg1i6hpNtpWm3b3YmEiyeVKtwCriUdVKknp69PeuqOgJcqsYdu8XkBI0IkZ8mQkEew56c16b8B&#10;YbGPWbO01bWILODUFdLhpjggB0J9gSAwGa8zR0ntVhVUUqPmkJ55xn/PtW94NuL25vm8PWFtcTzy&#10;IAixIWKk8FuPTI5pVpWiFj6Q8J6D4c8NjxVqOjXNpf6zBpTRaZJbRq4QFfkzngtu4wRg5AyKs+BP&#10;2e/i9qN/H49+JVheW9pYyLd2UEjpieUnKgEZwuRuIGBhccYBrD+Gt1rnhb4J2ekXC/Zdb1bVJZNU&#10;nmiyyxxTxmNR2wyb15BIJBGK2/GHxJ8WaNaXMNi89vG8oeCKK82qAw4BYAH0/KvIqxlPRD1On8WT&#10;+O216LXfEPiyCWOW4knvLbIAjl8ze2GTghjuJ3HPODiudk8NeOLDWNN1vxZ4xithcafPMtlJA0TE&#10;NFI0I2kZKkPEchRwTjOM1jeCPiZpOmyXF7fwB9asL1CsU1yxVkLBY3wTz+8z6dF45Fc18QfjvceL&#10;DqFzqWqTNqMGpRCyxMShJ3iQeq4AxySMYrOnRknqGpxnx2tvG8vicWniu0W2tIoiLQ27koV3ZBBI&#10;GRyxGeeT60fsz/DbR/HXxGFjrEJmNg8T20TgiN2L5LucYAAA6+oqt4m8b6lqqwW+pSRyxRzlYmAD&#10;K3B4yRnaQDX0X8BPhj4U+A2t678ZbPxOqW1/4bnTw/pyxlpllKoTMpUYO3jrj73tXXXquFLlXUOY&#10;6j4kePtJstIl+Hdhe22bYGOCT7QFhSTcAeADkkAYORgN+XjXiD4VeL9Jmg1bS5RcSL5m1vtDSFbj&#10;zOVkJbg5ORzghvasf4heKdDstftxomr3OoJPIWuIdRtxHLEzAMGO13Bzkc5zz7mu0+H3iE6x4Esv&#10;Etr4ls7e+muVMNuxZnSMDcHbAJUE+n+10rkVKUIk3fYseANEmuDqE19/Zv2q5gAngaQsqkNzjccd&#10;F6c9Kt+KI/Emk/2hp/w/1E6FDr0SWk97axRTyRRfJ5iLg4MZKykgN0OOKoXnjP8Ati5uBZ2du99B&#10;Asvn2s7pIQzrHnccHgvnbk5H1qLUPiXoes2qppF5FBcQlormwjkVQFMe1iQOmfm6DII61io1YzuJ&#10;uRP4H8CXXwl1eXw3ZxeJNYn10rFNrE8kItol8xd5Ea7myHCcfKfflRW54M1DxfaWktjqtrZWZBk/&#10;s77JqActtkcncF6Ej5uMfexWnofjO88UTabpWueRpi6prkMqAyYVNzDbtH8PB6HqRVfxv8OovCdr&#10;q3iFtWiht7Hcthbrh3vJjI2IVjUkksSWz2BOelaNtvUfM2tjnX+I+p2t7P4U0/QI72/uSx83zvmE&#10;ioxwWZ+wOT2NeY/GrRNct/N1vxBYw2n9pZc+XcB/MY/ebg8cjOPeug1vwhqmh+JbG81OKcyROYrm&#10;GIADezAO27OQQBkY9CM1teNP7M8SQxLrlnvjtblvtUAUqIhcAJGfUoGCITkkblziuqinoOm7nyVq&#10;CfvmKEMMkKw789f51GheaUQxwr8wAAXgDArqvih4as9J8RXU+noIbWQLJbxIu0BcAY46c1y9jiJy&#10;7n0wuM5r14tuB2Rl7ht6V4b1b+w38Tm0RrNbnyXdgMqwA/H+IZ69aztS0nVmRtW/suf7MZNonS3I&#10;iJzgAN05+tdPY/EODT/Ca+F47AAn7R50yx7nl80ANkt935QAMDjGetdtr3x0n1H4W2/w00nwNBY2&#10;K2sa3bW8QPnyhI9zFgAwG9MhQeAfWuWpUnF2SM/aST2PF/LuPLC4IB52sO/avTvCX7UXinRvC5+H&#10;HiDTraTw5ehItatNMjWG4vokyUV5TkjDEEEY6d65fx+nh7UtZbUvB2gzadp/kRokNzcmQySiMGQ5&#10;PC/MThR04rmpowshSLdkdTW9OTaKu5LU1de1yXX5pp7W2Sx0+KVjZWETZECseBnALHHc/oOKpW8k&#10;kDqVPJBGVHPSqxBT5APfheakYPhF/iPO3NboGjd8H28761B5GnNOHdgkZKjdgMTjJ4+UEV3HiXxh&#10;ZeDvEdpL4OvPIhhtYheJFLkFjhiOSee2e+evFefaRBqWnR/25BDIIoziRjlQrY46HnrVWW4eUi8u&#10;rpsyyFiQM8560EOJ1+qeNv8AhIdbuNW8R3e6C9lIkfaGETk7t+CCCeT+BrN1nW9c8aJFJqjWRNrE&#10;0Ud1a24R7hAQFZ1U7c8dQATnnNYH22C3nTy2aeGNw7RydGPfP4cVsa/c+G3EOq+Eo7uwme3Vb2zl&#10;dJEOMDcrKowD6EcepoSRUYmNNZvbyvby3QjcDK4Yneex4PHBqa6guYLeOO/uNpX/AFcKnLAHnOar&#10;Q2q3FnNfSy/MjKFBYZJJp0kjSXcj3KFtp6BSDjtVKxVhk1o2/Mrkll3KSOue/NQuscRbOHyOzYAq&#10;e+1Se8eO4ldmkRPKyVAAUAKB9AKrpIiDDlj2PFO6GLJbhUL7m2tjBYZOcVDNGVOIhkDnf0+tSSGc&#10;lYvNwqnO4/So5t7cHBDHkjqKl7mi2GhnMmCOnLcfpSu2xshQR95WI70mZPMyD7nFSQBZSBKQvJ5I&#10;pDIg0RAkOS2PXpSKWLA+cBkdu4pNgV8DGKdG4jG1kzx+VNXAkSBnAcNnaQMkdjTLiIxZVl+cnoO1&#10;SjYLRCGzhyWTPbFRSHKYwAuOcVbj7oluRoSF2FR16YqQkuRxzjsOtNRGZgyL0HftVqK3IjaQMgYA&#10;EgnpzWeqHJleOOWKXeMAg9+PephLiIMY8HGB7jrUpM8hQTQjdjr1JFK6OJVUrgMMZ3E0Mzbvubum&#10;fEHX7bwuvhWFLaNPtjXJnSBPMYsoXBOMkDHHpmrN14tH9kpodxaCeJCXty0rqIWJySgBxg5bjGMk&#10;muYhzZ/PKxAbGCw5P0rV0S88OSXqxa00yQO2JJFOCo7fTv0paGM1rczbsebMV2kK2QSBz/nionhn&#10;KlnTcBkqh7cZH6V6Bqvg7wrf2MMvgXUGkLDG28ySx549Bx/KsO20BZIrq0v7uCBoyTE00gG5jxtH&#10;4Ke3WmXTlZHKzgQkoJM8D69OahVirhid3oGFXruycIzyxvgj5XZSAfTGfaqRTG0AduRnpQbxaY+W&#10;RnAkZug6A0zEhJC5OO1BGz5uhPbNPt3IlwygAjrigYW6kNvcEZPPrUsy74vLBOF4JI+8M1NJsGx1&#10;dWBTBAQcEe9IwgfDrIAGPCAZ7Um7ESZWjWNJVaSMNt6gnHFK2yGXfCRh+oznFPuoypI8lgNuMtUc&#10;QJyWIIxzTTuNbEbyeWSUTrUgkJIBQn5eccCkZC021Iz06YwaWCKfLJuOey56etAxJXMik4GQMHjk&#10;96iIJJZifxpzuQ5y2enOKXamN5Occ49aCo7EZDKd3GAalRN43GQAHsaYG3L5mAT3BpGfcoBzx2Pa&#10;gZKDGEx5vQ9xxUL/ADNknj1o6oUxznNLIWA2MnA7igBsayY+VgARyM04khvmGR/DSDDMAiH7vQc5&#10;pwUsAijnNF0Ap/eEgc56jFISyqFL/LjIqWzh/e+bI2FAII/DH9akW1iWNWkydynAFK6FdIru7FwX&#10;XqPTipIo9y7gpwAcketOWAn50ydpxmpoR5UbRSbScYBbnrTuiJPQjEm4AHgbgeV7ipCvlPgMFQr6&#10;9jnP8qR44nBKj+IkKG5+lLIwgbZjLZ4bBxz1oIuxPNDyqSTHjg4BFTM0aqJCVVo2VmbGSxJPP04q&#10;u5gMgBkZt65yOuaWbiIqM5GAwY896Lh1JfPLoAxB4blVA5JH9KUMqTOZm3rjBx3FVFZofnI6LkAi&#10;lMztuLAAtjHGOKAsywsz9fuqMbRnOKUukUTNAwIIxwM46/jUSSiNBHtU88n1NSpcxOpjiAVR2bkm&#10;i6DUYZrguvmSkYcH5nJHP40+eQTqDECzKTkAY44/+vUH7rfuByvb61LGiO5jOMZ6t0HH8qBx2I3l&#10;8wom9GVQejZx+NRPNvBUHbjoD6U9wrsS7DJ5H8jUCynOWOAeuBnNBaVx6MWiZI1O5uuPSopVVXwu&#10;eOvvU0WPNJUHG042/SlkhSZssQhCDH+1QXsVyihhtDEkUrRuiB2/iHAIqf7MyPnaflOMj1xUjqrR&#10;fvF5w21fwoC5UXfjapOBzUoumAVic4PzDrQ1tLCAWiK5HHFR7Aow3c9B2oC5YmvHmIOwg57cdqi+&#10;0SIpjLZzjANSb40B2gZHIJFRuyNEqkD5ehAANK6C6Y4XJ2hGVSQ2WYjn86Rz82wxqvemnBJIU456&#10;jNIWcHcMENnIxQ2RZFxb+RkaN1UBtpBx3FSRR2jxLuuCP3mCrKBx6g5yfyqghO8hs+2adFEXdQ7g&#10;DrkDNS7NEONzoFu1XTAkcgk8t12l3PCjPHFb3g+bxXrd7F4bstcVLcNvlikwRyAPusCTnuOnGe1c&#10;tDYLPAUt5QCkbHD/AHnJxhR6+v51t28t1o15BdwLi4J2w5PJ9iAeeD3rlqwTRyyjZnqmmfD3wNog&#10;SfxNBcagVYtcqlwIEm3An7xgcdMkADPA45qt8S4vgVZait18NJrqxt41byrS/VpJTJtKnLKsauCC&#10;MHb+Fc/qtz4wvvL07xPeR28vkQzbUkH+qdcqpIA2k4BI7cVz0uoabpkyS2t2l0EtwJfMh3BZSOQr&#10;E9jmuRYe7uzJL3tSSa9mhhjuPJWHAdxgkbsn5s4OSTwMZwapyahlG1O3dElaRw8cZxtLPuHJ9iRg&#10;+lZ11qslzNgMXUt90dOf/r1DbWiTzGS6vmhQgswERYk88f8A6629krGijqbpi8T3Ooi4Nz9kln+Y&#10;yREg+uR1x0JwOKjl0PT7GdItS1Z7hXyZVCgMTnPUgnOTzmshdS8q3QzzSNvU4DEgIM4Azyea0LHz&#10;NWKW7ZdpMKiB9vqep6dOtROmmipQdj274dxfCufwS2k+K9astKsLpHS2llB8zzEfaQpCZRg3IJI6&#10;ZzxXR+OfDXgbw14TvvEvw58YX1/eajZtDcBrhHMTkrhleKKLbwrjBJJxyRg58CuNJ0+fWbexuTLG&#10;gBF5I8gJfBGcEdM5rUk8R/D3wz8Sre98Nae0miWZC3MTPtku1xhgW98tz6CvPnhbsjlZ7f8AsZfC&#10;pNd1u98ceIddt5EIltlshK1xPIWOJHfOdoIAPPLbgRXcfH/Rn0u71zxWkE1nBFp0L2Tqp8uSRtyI&#10;vzDqNqk8e1fH3iX4jvq+rjUdJjfT44xtgit7hox2P8PGff27V1Bv/GVx4DkvL/xbqN3FPEwSGW8d&#10;gp5B2jJDHOOR+OeleVXyh1cR7WUvkKzPUvHXxriv/AcN8/xH1DULuCNYre2uFl3xHGEAYxgnPGV3&#10;spGDtrh/An7Qz6RpF3Br2mCXVoyUjJgAWRuQGyi43DuercV5bq3iPWJthl1JmTaX8uVt3JJOOf6Y&#10;+ldz+yn8Krf4r+Ovt3iLxJHY2Fjg3DPGzPMxWRwqqOrERsM13Ty7DYai20NRuj1nwH4p+J+r+D4d&#10;K8L6obG+uIJ3RXiJjSJ1G4upBBX5VPzDrXK2fhvxtpmk+JLjxB4hsNTfTZUlvJSjPM0REasRtKYA&#10;Mgz17jAAzWlqXxW0dNdufA3hnxE9tZyl0huZlAMgwpA2AjYpx90Z+teaeM/Fcmia3e6DoOsSXtp8&#10;nnTnARiYlZ0wB95WOCQecGs6GHdTpZDjGzLXhjxp8OvA+o3WoadZXusXVxbSR29weI0aQZLbUkUs&#10;Qf4ScAA1wmu6nFNcfaLO4iKIdxDqQGJB3DA47npjFZ19G0dxGsM3zDgP1Oe/eovPlCm3kunaPAAV&#10;ySvPcenNe3Qw0YNM1S7DJr+dUeFU2Bmy2w/KRnOPzrc+H/iu803U4rCR3a3lARwrY2jOc/hya5qS&#10;STJG4gA8jNX/AA1aSXuoKlvG5kXDR7FJ5BHH4jNb1qaasDSsfT/iU6U3gTToLmaa6u72aKVo4Lfe&#10;VZlRVV8nIJxknk+1cZqevWmv+IJNLt7qH97aurxNCkZ7ALyRk4ULuNafjT4g634Njt7DS7eysNRs&#10;iqzWl6FmGUjKOHOBjLAEDqvrxXi3ifxvrHiPXptQ1mOC3Vv+WGnxCOMY/i+XGc/3jkmvIo4GUajd&#10;tCIxI/F9jqOm6jMt1YylBIwR50AZeeQSCV4IIyCRxWFdSSfIsoG5QNnsPQ1sweLrxrc2t+FnjVMR&#10;RsQQinqAcZHbvWLeyRAB1jIBIA3MCQAAMfnXsQhym+5FcXwVuIVHygEE5yfWoTlvnCDn0FDYmLMM&#10;ZAGBjk0zc6NnPfpXTFaGqV0SfvmUqFPB6e1IjYk2bsKexoScRg7RyepJpuI2YlyBg45p2YWLELsk&#10;ZVJf4vmGetPEttIT57MxHRQ2N1VVkIYpjBPQgURTOshkXIAP93NXsXc+j9Jj8RaisEFhqaafF5qt&#10;mXfDuVAwAYZJJwTwemelbkWn3mjpHd2utG8tyrYZgBvLMQW3dGGOOBnAFaml6n4C8QXs9pbyu84u&#10;G+yo2xQybii4JGTyjjr1Ruuc128em+HNW1XTtJ1mOMRWoAWOKXKJ1VckqMnG045wc818v7dRZ413&#10;1OA8N+KtHsPElrpsz2TOm1p1uUL/ALvaB5pzhScL+Z6YyK6vWPG3h3TdYh0PRb+K/Z2eUpaoWAje&#10;UHLMRjozEAdhWJ8c9B+FltqPlQ3Ecbo7KskUm3cgyQT0OcZP4GvK9N8SX9pq0txpVxJsEaxG6lG4&#10;mNWDHHPAwuM4rblVRXYaM9s8Y+JPAf8AwgA8UeIbrUbW9aRYINFurWJrS43ZwRkb/L2qSdrKQcYP&#10;zV5v/wAJnaa/qI8O6JpSOtqxWysdNYKw3cbF3EnaCWPcjcevFSa3rEvxS8HNoyajG06ATwQvGW3s&#10;oxkMFyvfgkDml+HOtah4N0g350eKe92HcWIMiESAhV2nAyQF6c49a1jFKIzd0a/1jwl4vg1e01W0&#10;mgSRVBj8xUOSCyncxyoxjnBwa9DGtpYW1q2otOzJH+7EFwY9/A+ZcAgjrgk9GPXt49qek+PV0pvE&#10;ermC2MuDFApDg5bkY7HBY5HpT/CXjHxBpGk3WgapNG1sYSlrcTRb3gV9xKAjqMZxz3780kk3dgbG&#10;o+Mb3Ubm4jglTyZzg2JbeViDHawPGDnPT16VVbXdRuL63uVvmSH5XiMDjG/aWDHqeQu38azdHj+y&#10;tJqetancR2ssjOYhZjKOvJGYxjA3ZJIzyCSatWlg154fhaCQwXYZ4vJmXhGido+nJP3Qc+prWLi3&#10;oBV8da+7aQ1zpWoq93Fd+cYJY3ZlABOT1woORk4ByQOa2/FupWHiDRYtQsbtJTcENcZijRgzdWbY&#10;AC2Oc4HGOvfkdb0XUbi9Phy6ikRpbfZAsK/6wvkHYyqO/qD1qleXNqtpdzWGmLCEJdXBw4jReQem&#10;7pu9c/lXRG3QaTuTa3LpWo2htbZMmOBF2JIgZiu/PJGAuXf3+Y+prP8AFfg+HRdLXUbrU4Jrp5tj&#10;WVvZSZRicEBiccY5PA9M1reCfCd3dQwatfCOQysGW0d23Sp/dO3oMYOfU9Kd8SBcXk0+oayFhCqE&#10;dEYgg8YIzjI5/SrV2Wcpo2sXMGorm7cxMDE5XOMAkZ47f0JruvhJeavqXjS31ea5mFrFJHHM8sAJ&#10;a1juFVjjByVjZgCOcFfQ157bpZmTdOrAhTveSXcTx0GDx9K9S+FbTweF7fW9OuJEZbyRZ4JXGFXj&#10;Ydp4w0TNnv8ALzWVbYCT4h/EK6MtrFqkKwpJL5bDYCodQwyXBJ5Kn6Gsrxvd+IvFNvpekaNtmtbG&#10;wieKzRAynDkmNnyCecjI/L1vfHHRJL6+n1X+zhFEzp5sVtIzRqAoywA65YZHfmul+DOl6XZ2F3Ot&#10;ul/c/vY/LE4QEK7hZBkHKEY5Bz0461zyqqnC5UdjzT4WaHdzeMLOHxH4RnhtPJK/6SJFR3JZnYsn&#10;XgfL0zXs8Pwd8OeJEg1TWhqVqluxMFv5jLEo+b7pGHPOec4GQa6eKR9AmS9nawRgqybYbUFk3ZKp&#10;zxkAEn8McVSmtta1HU7WTTtUlCxszSSvAwO4sQSuM7uMjAB59a8ieMlKegpbnD6r4X8NS6qX03VL&#10;uGQXm2SGPT18t0Azkybi+7IX+HB55rrfCHw+drrfrml+dbRxyxqsynBAYeXnb0IGSeR1GelUrrV4&#10;dOllmnt0nlQAiK1UAhycDPTOCcnHOAfSprr4yaHcardeF9e1OK0YTvEFR3Blwdp27ST27/nXPOpi&#10;m/d2M3uTeJPhr4V10m18GrP5yKGcRxRi3GXK7QRkk5DdQPu/jXmHi74J+K/D2qRX+s2zXYuldIrf&#10;T7d1YPF5e5jkZAJcYPTC96+gPCGnQXenyNpeY4xAI1uDIGby1eRwueOjPIRnkBsdqxLzxFHp0Q0T&#10;Tb7UPMWYnerHY6sct8wYnsOCB3rnp47Fxm1fQR4v4U0fV/DmuW+leKrD7PBqbi1CNeCQwFxjdkKN&#10;px178cV6B4Y8Gpohs9asddkFrFqccWX4H8T7ckZIKIefyrm9a8A+LNV8ZTPpuu6bazF3u4f7TEji&#10;VgAeFXuFxntjcK34dT17X9Y/4Ri+1G1F2t7HHdtZqFjgIQlHAPQbBjOOc+9dSr+01Y0tTtbaLSdT&#10;mvlt7eYwWbPJBMxUYQkKAT3OQo455qay8O39zMrJpUpt2VyLiG6jUbguQuwkyNk4/hrzhPGsnw3F&#10;0Jo7u5NxqKvdRt/rC4jZQoAOAo2gn1OKvaN+06t1/wATHV9Ikt0tWBjkgVgEIwFGD14C9Bnis50q&#10;lRXhsaxOv0/Utf8ABkTXlzPcvBqreVbW7qxYKzIgJJ4ClmIwf8a2/EHiLU9P0eLUb3zhI+IoZJZT&#10;HEHQEkEt0xn0P3h6V5vrHxhvPi1qmmHTr2NbKyvY2ljttPjg8xQSyhlTGOec4+YgE+3qcXibRJr6&#10;30ea9/d/aDvnkVnCTsSJDgA9VEeMc5BzzXDWhVp9CjN8HeI/iFf6lbeIr3UYra1jTASdiZFGPujA&#10;IP4cV0eneLpfFGkNrv8AabRXDxneJQAygA57Y4+la/g/VPAt/BHcwXEVpMpYyecSfJjDfOduCN23&#10;cRnOCKxFOmPHLeeD1t3hNwctIG3om37xOOS20Zxjoa45RqSauFjzz4mXr+L7W+srPxKsd5b2m+DK&#10;DZMfmyAQMA4C4PuK87+EenfF/wAUaxLbaVqUlvptgVkutSn3FoCWIEY287iV4HYc19A+K7bSstp1&#10;lpcEsDOWaSS3VtyZK55BO5ipI64zVfw9plnH4bsfD2l6JZWI0rUnurgRl9s7qpwzHnO7d+GwV6UZ&#10;8lJJGbtfU5fxn8OvDvjDRotT1/x79isLGzWL7NYqRPM7NksG8xf7pHPHJzg81x9t8CPBusX9rdQX&#10;mqC2nuClyZphLIwWQlWYhtuOMnGR9a9Vu9G8K6j+/wDEcDRac8rK62zATN/EnOOg5z+Fcpr1x4Y8&#10;N3V1JbSnStOtY1SOK4ug8rlucjbgYA9O5renKu/hC0ehheMvA2hWhm8JeB9dszHZyiFomOG3MvG0&#10;KMDkEenFQeKvhn4dufDkem+L/E8lhcaTBII5kj3qTKELoSOGx5cfToQ1YFj8ZfCPhrUg82iRTQrf&#10;F5msoSZ5OSwfJxuPTrXQ6j4z+HPjXSb3W9JtLia4mjiYWFwRvdixwwUk4wQQcY610NVKe4XsWPhR&#10;rWnN4Ee0+J1vBqZedF0mO+Rfs9rbIHDBVKqSX3Rkk9PLx2qPxX4B8LavdwReC/C+mxWqMk89vawh&#10;EB2nPyn135yc/dGKpDwz4i16/wBJe/0O50yKIT+TI00MpmVgoH7rLY2uikBxg5cYG4mqaJ8XvCvi&#10;Vb+Dwnqt9ZW06CO8WAKhgxjY6qFHftiqUo2avqRHc9T8ZtqOifD/AMNafp12I45dMtprxBgGOTez&#10;vFx02bQD7MK6a31/UrHwvdS6fHe/bLlFNt9r1CSZIWDDAWNm2pxk/KAMkmsHQbXRJvDUXi3SZ2kv&#10;I5PMmiLjaIhgtwQTjqO54NdN4zuLfQ9LmmukTbaRb5yuSC2Rx0JPr0zgCuOEJOonYu9jzDxR4q8L&#10;X2ky2M2nRzTLJuuLu6twBjfs53yFVXI6Ad/eovC+jWHhe3sfE2kePtENuZY55hao6EAPhgWOQAOR&#10;xWF401n4cWEkUui36XiahulvUW9C/vP4R8ozgEZIP8+Kj0PVPhQ+o293qhuorYwS+dbpcbo0fy1W&#10;PaOMLgZIP8WT/ERXsQpNoCp46+L+mtfTTLqMM/2ieNmlS0SLhFYLkrlmP7x2LMeS5xgYFaGi65a+&#10;NNLhuL4xCVbX/RLpouJdvY55/hY/UA+lW/jHpXwzbw7pmuaXZ2V39jhYSSRrtkkjG5wshXGWG4gH&#10;nGK4y61CWW0i1rRgIrAoqwQqWHk5ccgdiRwevXrVxim7IDp4NQ0Kx8cXWs6nZJNf2BazgdIFOYoi&#10;E25IJGCmRj0pnxF8fC40ttMluvsom+RkFs0kkpP8CqgLHllJIB4FeeaPqkeuapNHJqckBW42wSOd&#10;wKgjGGY8Zy3IyQR711XhOz8M3Mslz461Af8AEtla6gt7R8NPI5jjUBiMhVUBj7A8VNSHKBS8GeEt&#10;EntXuvEdlcmfdm1lUtFuQZDFxwemGAYDocgV67pdhqN/pdjovhfRXstFSBUilWALGThAcjAzwq4O&#10;ccD61S0fwvoHjbTbC90xZrG4hcNFbNiTcrD7pJ65GD071sajf+NbC6utJn1i1EVoyI8ZdE8gBY3U&#10;g9wVJAHUFT7Z55/CFzmPG2oT6tLpujazrJt9MMkkl5JKmQdkDnyzsBBZslQScc9e1X/DOhWlrphk&#10;0Jw1mYfLsY02hIiFx0HO7HzZJ5K1leLPF2ja7pceuRMZtMv5n/s+W3tJAbpI3y7IsigtgnbuxyWO&#10;K8yu/iZf6TDeT+FtZuFtbGVEvGntDBLGxKL8ygk8b1554PbpWapya0FZM7jxt4LPw106812ey1LV&#10;HVQHn1D5tkRG5VVztQANyVzubgVl/wDCLeFPiVomnv4M+HcttqJvrWW9110McUaGVQ7uCSF+UknB&#10;PHtzVMfGK+8XeBbfS/G95c6QbS5eSO9aAqt5EygKXUkArjjnk7jx0rc+Dnwz0bxV4ce91LxpcW+n&#10;WoURPFl45Y2T5WKEjkhevsKyk5w3Gdd4ui8c/GnwbZ+HvhX4mtrFbWHyr++ukcyOkZyZI8nYBncn&#10;OcGNuBiuP+Inha98K+G7fwP/AMJFdahaWk6TSahdx4CMVIlVVHAR3fBI4+UHjNT62+k6rql3b+Ff&#10;FtsINBuEtraWS38mcooWUYAyqgtIemMgnNU/Gnip42t7aRpb/wA6MoomxtkVipBJHB4Le3Tnit6M&#10;JWI1udt8DNH1L9lf4dy/tKWfgiy2WEapHc6lJEtxNNKAqsiZ3O+XDDAwu3OQRXAN4l8RftKQeKvF&#10;vxd+MdvZ3uuapm6hv7ss8k4kBVTGqsSq7EG3dtAIHGK2tZ1zw54i8LWXhzxRdT3TQxMttDDcs0Uc&#10;23aFduqGPrkcjJPUCuE8G/Dr4V6Cur3XiaxvtV1Vgf7LkfWPKjtxndu24/eMc8+pJ4zknsppplp3&#10;Ldz8BvDNprlvqXxT+NWjbdJ08XMdm9wTI65ztwB8uRnjB7cc0/4ewa34stbTwv4f8KaCwNodSvby&#10;8s1WRUUlo23gBl4CkDOOenau4+CvwT+AHjKxufiL47iubq/aR/JS7fOMHcpwfvNtPX1BOBnAj+Lm&#10;t+FgyeLfCwmjuxo8lhbtO4DyQB9yqcMcjcF6/wB2uiLlJEI8l+IPwotPAUl7d+IfE1pHLJbvKtta&#10;M0rupIIQkREA8Y6qQTXF6bF4ja9GqwGOFFAkkV0PzhT0XJGOn5V2+p+E7i+ii1iy05on1iJ2uY2I&#10;l8iR8AqH6bieR7duDU+kfsx/E6GCHUNNaDUbS5lHn2auVmABK5BLnPXtx0oK0Mr4V2mp2Gvx3Flc&#10;i3NwwUXTgDf8zqVGWBboGOB39q7C4+FV1Zs+v6jqcQjdxIq2sQxljkZJJJ+teo+Cv2atb8Mu+srp&#10;kcd5Fp7MrzqCtuzIwGM5UudpXPr+JrM+LFlHoPhDTPD9xaTxy26ubqVWV5ChfecbcDjnbk4wOtNR&#10;bYpWRzvhbwjJuEmrF4tOHlSzySTPtJVjtlABAZgCOxGVPFch4n+O1ta6tbaXp5S3SJXjvbiCZ83i&#10;g4UMM/c43YPUrz6Ut58ebO18MyeDdIudX2SXMbi11EKURSpDYx0yTn5cD1zXAeOtS06/mskEUMbW&#10;8TjjpteRpD753McfWuhU0RFPmOg+IHxOi8RW8NrBqCzRQKVh+dR5YIAO3j6V5do02ljxI03iaMzI&#10;VKKXyQOcA8EH8qi1QyB5HCnaT8hwcdOuc1nXVzczyl/JJcrljjoBW3LyxNIppnS/EEfDvWNdRvhX&#10;NqMVmIf9JF/aiKKFgpGVO9iQevOO3ArrTpWt+A9I0S88Favf6rdXEipJbxSh4S+GYJGgwW4Uc5z8&#10;p6YrhvClj4nvru28NadanF+wZww5G4qQw/AD16Gvoj4f/C3xN8MtBufiZL4et9KngmEGlL9pDS7n&#10;QjKZYsCe5GOtcVapFbmrZw+o63rdvqdxpni/R3sL/UUieH7aAJFyCoAB5BClcAdsVz/hzR/GNjHc&#10;tocxEKwJAkcE6kzPyoUkE7chiOxrptA+J2nJd63q+szedqWozP51xdQma5GECthsM4GRnggeveu+&#10;/Zn8IeG/Cfwtn+LGqK+pXcMzG3tHOyJHDKx3kAnAw31rL2sYLQnmR418W/hF8XPhTotlq3ijR7t9&#10;NurfzVuY4iY4JGAyjY+6RgDJ64FedS69GznyrJIwyqCIcgHHfjvyfzr65+IX7SehePLO60v4meH5&#10;zpl8AJIdGlcrJGF4RCVG3AOOB714XY/AC3+KfxNvtG+DC3sGkbBPZz6ywYxJkfuyyj5yD3Hb3rqw&#10;9X3feKTTPOVv3mkCSPKcZH+tIJ9Op5qWx1y/0q4aXRtTkgmCEZT+HPB7d+ldL8Wvgb4v+DWsW1lq&#10;t/DeRTxCSG6t/rgjn3rlInimuFkukBCkAYUAg/8A669OLTjdFxtYfbwXtxHJMyM0gG8F+fMPLEe/&#10;riprCxvdRvxpZhYSTy7VWVdgDE/eOenvU/hJrFtU8zU7xY0hRmjjDY3yZ/PFbdte2UUn2vUI47iS&#10;JHCHecsx28k9eCM0prUHsS6bpFro2m3VjqC2FxJcHAiePALAlfvZ3AggngjmuhfxjH4TiTULfSoY&#10;pTJ5kYUMCh6cFic9e+a4a/1ppbhMS5kiQ4EbMyxdW4yTznvV3RLTW73TBfXNu0iCcqVLAsWYnkA/&#10;7v8AjXNOKe6MZHoGufFnXNf8P6j4aEs1xLqVm9q1s0gKPkBhtUDjaw3DGOSe3Fbnw58MaZ8G9PGp&#10;X+k2N9rOpyokLXVuXeAfe3ZONoBxnBB5ryPR9d1nw340ju4JgHt5WwWgXIYKfm6V6fo3xKne6k17&#10;xTrdhJPbkiGW7hjLEEKTtQD5hwOo6ivOrwq25YbGMlNLQ6rx94SHimzu9dtvGa2l00afu7a2Zgcd&#10;Vwz/AHeeOSTwK4/4eeLPGvhfSdRufC+r6npdutpbCz1IkI8zK5TZ0w6s20beeCpzVnxr8XL/AMf3&#10;Z0HQpftlxqM/mSzkxxFYxjcxJIAOOgHvXC6v458W3VlDoM13IlrYbkjtVjHljDHbyO2B160qNGq1&#10;ZmSjO2preFkl8RfEW5utZ8bT6NdmcPI9sjFpJRlSvGcH5Xrovit8RdOv9dfRdV8VFrVoVhuJPIEj&#10;fePzKDjYTnnJAOK8stb/AFXTNanksLtHeWPcZJkDGOXeCGXuSMk/nVC40ee5tJdQvb0mXzAqEjcZ&#10;D64xwOfWvQp0+RG8E0txmpavaSWa2tm8hWIkkEABgcYyB3+hxVK2e6W9jFhJulEuYyv3i3b9cVHf&#10;6cbSXaZBIoRSzIehJ7+9e9/sb/Cbw21/J8YfGEH9oppMo/s7SoSoUzk7fOmLDlVJGFGck5Pu681C&#10;FzboeqeGdY1LwX4ftPFI13ULixu0SOHT3hQhWKk7lUKGK5VgSSce1dJqetXXxT8NPb2/9padNEpn&#10;tdQktGIL4VBGcIcoTgkryMe9Ynj/AFSXUtCh8Ua3bSxtbKEAWFFZY8s52kcnk5AI46CtzwV4h1Tw&#10;/boINRnubLULA3NgZ0H71N4ZcAfLnyycevlk44r5rESTkc0ndnIfCn4X3Wk3L2vxNvBO17eLvMk8&#10;awKqqyj7xzljKwK7cEZ5PSu38S6lceHNaFrpdwBmeQSwQTZXgEhzjuQqrn/ZWs6L4i6TZ395qviH&#10;QLm9c3a26pHceUWaRjgdMYyByP61f8Qa/wCEZvAP9r39nY6XZX+lyywQROzXIm2viJTIwYEBSrHP&#10;8XFcbg5vUk861n4rTTeLkjtfhrpMltFdRpqGp3BkaeZzGCsfzZA4YEAHgk9K7i++NHhnRJLHS38F&#10;Wuq3r2cbC0uIN5cDC5XDDGCSDnPSuJ+BXg/UfGkmn6LoWnw3Ol6df29xci5mKLPPFGUaMkjc3I4B&#10;BHOTS67a69a/EaxSKwC6nZzPKNRKIqypuZ3KhBgJztA6gAV0KMOXToFrnceP3+MGs6ounfETS4PC&#10;9vcqZ9K0G1sFtjHAEyZzEoCqMlcbRj5V5wap+DvjH4WstD0XVfEvh2yuNcguGt9RmtrZI5hJbztC&#10;sjFcHd8gODxjBHc1sfEGL4lz/GL/AISGZ5NZ1i702G6it7ly5EAUFo1zkBeQeAOo7iuK+JPhzUPC&#10;PjLSvGF/bxSz6q0dxeWU5DCF5BITGdoA+UsvGO1cnJGo7CbOp+J9j4K+JvgzVNT0jT7uxuhMmYry&#10;OKRtQiKnDM0bvnY0QA+duGGQMLXzdqel674YsLrU7WyASzjRzbzyYKkhWYbDgkbcHgd6+hvhvpep&#10;+O9Rtn0a2yPJW0h0xZEtre3AfdJISx287BgkA4OMkV5p4/0LQJPEWt+APEdte3t5pcqO1wt0rRyx&#10;bUfDHjcMkLxxla9PCxjTdrGcd7HF/Dv4NfFj9oXUtT8TeGk0zQNOhlKvqlyXij3uzNhQgJZjhicD&#10;+ldZB+zv8RfhZdSRazqlpqMMs8Mbalbhg675Ej3rGR5jqNxPAB4PB6V674M+E66j4Vg1XRPCjAWO&#10;mNJavPqM1vay3P2cmNPkIUkMqg57YzntwfjbwP8AtManqW/4gaho2htqNnDdyXGra6kcMVtOA9vI&#10;pDM4Vl2OCRxuDEAEGu6g3Xbt0N7rqeefDJLPx34k19b6we+NlboNLs3doRIwdt2cFTnZg4PXNeh6&#10;v8L/AI7eD/DWjeEdQGjSaYbh9QgstEvRJLcFneQO3ABPzkZBzhADVL4Bfs92lzr17dXnjhpotLQD&#10;z/Dt6zBp2LLv85hiT6YIGBW98VPCmhfDLxXoP2nx54ivbK7kKz2mo6iJNqgMhwFVVx8y9s5UHIxX&#10;Fi/4tkTNprQv+D/hz8QvEDNqPizw8ujaLpsBMkuvWqhwzBY/MVeWDfPtG3k/PjIPHHeL7iz8Ry22&#10;nSWsN7pFm/m21q8DqbhYwTtIK4JIzz65GOK9Z+KPjW7n0y18CeGLWC0t5H85riQb/MbKsGc5yQPL&#10;B4x98+ted3/hjRItIk1e4ubeyimuDJFvn2oZP43RT91eee2MdaypuTWhlZlSDwDrXxa+IGl+OU0C&#10;y0XTdTjU6Za3D7vte2NQkrD5eGBVcHJwFOTVLw78JNJm+ME/hPUNEtBbW0xup5re2A8wPE7ICTyy&#10;s4UYB4GD2qr4p0fT9IuYtd8Oa0L3VXZPswsrp7pLcMSY5FRshCAM5A2/KMkd6fhb4g3ngd5fD9zc&#10;XH9pOWKXbwO2FkYMgbGTkdB0xuIxXXTjUUrt6Aj0fx947/sjwFY6CvgvS9NuI3REGl6eqRrIoLB0&#10;ZsuACAQCx9eeK4jxZp3xHsfh28Ws6ZJbaRFdJKP3qNGisEj37VJIIA5zwMZA61keC/F/ivxL8R7T&#10;QNeuDdWep6rborTAPiVpAq8/wk4GegwTms74q/HTWfGXjK9g1NpbfSpF8pNMhlO1IznG7bgM44bP&#10;rwOBXSqMpdQaud98PrD4JeDf7M1H4g/C+PxnHcW0yRaXNeyRQltsYWTNrIsvQHA3cgHcp4rk9Q8K&#10;6/rGtXmp/C3wRbtpUM8xGl38cqfY4lA2p85BweTnHrk81jaF8StK0vVode1DUo7pdIst9pDOGRpH&#10;VCis+OWwWXgH5sD0rqrn4++ONS8JJOfCUDTahfqun2yzlVkjVTtkmCqM4JB2ng5I6cDSFFxZSUra&#10;HnF14V8X+LrhvEep+F/KtLd33vYr87RfKMKdxJPI5JwNwFct4n0DUtIvSojvEtzIy2zXA5k6kKW6&#10;FsYrvJ1+LfjT4gS2+qeJLa2upmQOkUxjhtVUoqqFjGD1wBg4xz7r40F1FqN74R8XavDfjQ9szSWi&#10;kgTLkdSVyMSEEHgkg9ueqGisbrbU880vQdT8T+J7bwjo237bcgnzXfGDjdz2B96+htS8DeB/hF8M&#10;9N8E+EfEt5rGuZE/iCSzs2eJJJEYrEGXPKpIeOvznIBGBwPwG+E2peJvEF34/eOeK00+KSRJ4W2B&#10;sAnqevA5rB8Z/ErxVFrF5Noeu3NvYXd0ZLdo4ShkHAyGIG4Zzj8K55RnKr5A2huiaPodt46hbxJZ&#10;3MKTzmNoNxTLZGCVxySD0JFe2ftBeNfCXwh8E6L4B+GHhJ4vEN5bx3uo6hcTARpHKg8obVPBZXDB&#10;SAeRu5BA8Dk8d39vHNaT3iXnmlGaaVgGLoyspzg91B/Cu60H9oPwj4R+E7XNhpV1q3jG61GSO5vN&#10;TAmjtrUq6RxIr7gRtweehXgDNbOjZ6DWpyPiv4o/E7xDcyan468d6hqF9cRhGuBeNvUY+VFYdMAt&#10;z6k5zmsbUJhaa9ceJNPtLqKK4eTYs9wZmQFdpbe4ySAx6knHepdNvbrxNp11d63rdrHskT7PD9mI&#10;klAyqhFQBV6nOe9VU1K8W6bTLSzluQI2SdCjFweRxxx/WtFTS1ZcUyCHxHfTyfYHn+UIUYy8FgcE&#10;ZP4Hp6mpdW1D988J1RLpHKKYwzBSiqEC4HPQAZ9hXZ+AP2ctE17wtbeJfE/ieazluWAFmkR83GB8&#10;53bQi5JXHU4yK6bRf2UNO8QqTpHiW304jekQv3jV7lhghRmTPT+Lgcj6VPtInRax5DHLatqtpY28&#10;PlsYnRFjXdhwPlJx159K2PFfh9PCV1FoPiRLefVJoEedUPmSWQZwQoG7h+T8vXua7XxJ+zrq3wBk&#10;j17xRqK29/fMItIDyB3KswDXCKrEsiKd2cjjjvXqPh6P9j/4WaXY+KNC1KTxFrhZZdT1G7heaQtw&#10;zErKNoLHK8Fic54PFcmNxHsoWim2wbsj0v4DL8O/Cfhe00HwH4Z1HUJ7i2jPn31iFjaQAMzbmYB9&#10;o3cAH9K6RvEXjmz1OO71S8s0gkuCdrOGwHByZDuAXBIPOF4ryiw/aEv5NK1H4jeKNLvLGytobex8&#10;M6abmNHeM/66ZvmKxgsq5PU7gKy/EHx4/Z88QW0Wk6l8aNX02JrdEksNOtklUPj5t83lBxjdjr2z&#10;XyFXLMXWqc81ozFttnr2heDviN8ZftCt478KnTNuLjVJLSK9isIF+8heUBQ23JwqsOWx1NeRfH79&#10;mX9mfwR4Bmvvh74vS51W6ZpdPut+xZnSUE4VY0QJt3gYUDAGGPWtqN7aTS38L/DfxPM+iQ/Zr26I&#10;lLC6jTb5gdgxBJLRvjPO1sjiu2+F3w51n41xR3WlT6JLZeGYYrCz1XVdNjnQfOyLAkbELKxGc/3c&#10;YxW+EcsLLWTSRKlfY4z/AIJif8I5rF14r+H9hYQx+KbjSjNpX2qfcGVDulj29DgbvXnqa+o/GHjK&#10;38P/AA6t9J1/S4bfW4by8WJCywq9ukg8g5Zjhdjr685Ar5F/ak/Zb8W/AfxHafHX4Y6he+fZ3TXO&#10;oz6eqD7C5BLS+QgA2E/eCnAB71reBLo/tM6s3iyTx7I7R2ix6zZR3bg2swGJIkV/mMY3LgqCuG6n&#10;mt69CNeftkyakXJaHot98dZo4zf3ut29lBAWlllJ3h+OAAB82cAYwc9K4TX/AIbaB8VIE8TaF8JZ&#10;dHnnuY7i312DUZYhMrqT9zfiNyW+bIBye1SeNNMsfDHiSHTfDumR3UKqkiJc24lzlio+To2D2PcZ&#10;4xXS6P4lvPCnhxYLiyvvJkZgyxRYjjbdgBgvGRjGBwM100VOFrCgnHc5LVL74kfA/wAPW3izwP8A&#10;GXXm1eOWODTNPS8E3mGSRYypK5Yq0bAEZB+brS+GPhf4S+Kt94iOs/Ei18CeLdlxdXVtrWklhdTM&#10;3mBbXEiKJHcNjcTjJ4yciPxLr0/w/wBKg8c+HUtnutL1FI4RcQFvsqlcElHGMghSD6B/WvS/2Wf2&#10;ALj9oL4VfGP9pbxr8frvR7n4aafDqVtoaabBK2tXUsRulR5JASiMqkkpkhVf059CFZJpPqddFe00&#10;PmCDT/G3g63Xw9q3iG9jNlcyeZBZXggjl5YbeAdo68KARyp6Vs3Wu2s8WmtptkLXzbkxWXnTKxlL&#10;ldseUDb8sR97pxweazfgdp/iPxP8NU8R61JE8Wp3YN2ZJozNLJumkEmCwbap55Iz5gxuzWd8R/GF&#10;/J4aGgWd68EMdsIonhCp5cqOrtKSQWHy7wMMDlQORXZy80mc801LQ5PV4rmOe4k0iUO/2qYSXG9j&#10;IzIzKWLDjjaRzxwK3/DWgar8Q/hGPFbXOn29zpTO0qTt5a3OWyu5hjjHBOR257VR8C+F9U8TeG4Z&#10;pp/sNsbZEgvbq3KRyncqKBjliRk5GTkHPWr3j34Y+O/Aml7LyKZ7a5MKwmzbMNwzyKm3BwQw4+92&#10;qo1IpGbUkYeoeItQs9I/sfUNKW2aEjZG6MwjJULhS3OMY4yeR1r2f4Ya98XdY8FpF4Y8KuLS6iRJ&#10;7y0tG3TquFDBicDGMAZ6j3ryvSPhr8VfE/iGwsJPCk813cAiNJpT5pJI5weDt65JIHWvq3wFZano&#10;Xh+w+Euivc3Ot3tmNNtNPswvmNKTt2D5hkgMeRnAJrgxVeKlZCV+p5Jf2+vax4f034Q6D4Q1J/Fl&#10;v4he4VY03zTrLGAZH4O6NfJUDaCN0jEA1d+JnjPWv2dfCGo/DDw14nmvPGGpWYtvGviqNFX+yIiN&#10;72Vu2AQ+1isjnOOxJwa+nPE3jzxL+zrpuqfD34P+J4JPF506RdW1iKH7SmkPIRmGCR8AzDHzNjgo&#10;B0JrwPUNV8SSeA/FX2WKC6bTdDurr7VqcDT3DSkFY8MxOWUck9sDGO3MqrT13KsztP20PCHh/wDY&#10;98Vfsy+EvDlw5iu/gBpfirxL5rvI0t9PNO5OTyAIPKXA4AUds1j+EvE2lyaxpuufEWaWC6l017mS&#10;dU3Sb51BKbTyAM8dBwMCvXf+Cy3hXTJf2/PB3h2K1hvLDwp8ANAsbOykX93HnTwwX5egBTOOmZa+&#10;Xfjr8RbnxF4o8OPpFnZrqdrptjFewpH89xcwRIjuBkgxvIhAGMhcZrXFxlzJ3Jklc0vjF8MPhn8c&#10;dNsxo+tQaHceGNLvYdKmSAK188syzozsCNpEnmDkNnzT6V49Z2mv+BPD48C+JtQifS7DUXF/BAUT&#10;7LK7Y+bDcNuyCDyAvTg16/8AEHXPDi2GsXMHhqSGyvrMvLuOyS3YsJCqgjgAq2CD3r0ey+A+m/tC&#10;fBLwrZ61DZ29zqXiMz6qzqVupbaOFnDCRckneyqSSDgsQecV5dbMVgo/vZaEptnxvN8MW8T6dqPi&#10;XRtLuNJ0bVrg/wBgteXIaSZoQeSSFyGD4Py9TgEgc8poker+D/EkFnqMlxaGQqsz7DlUVsHK4zj6&#10;198/Gjwx8MPCPhe+vdS1EaRp+kzx2+lWluyzmZWwqxRQkZPRgXAGc5Jyefk+2/Z3n+J/je90f4b+&#10;Kv7XQ3Ai0myuYDHcTb3+WFupUqflPHOMjjmvXyzNIYzD+0Wxb1R3X7Oya18T/iLonwU8R/Eu70jw&#10;prVy9v8A6UjPBEpGYZZIs8g5Hyhu/Y17v4M/Z/1bTv2f9b+NEXhrw94X0i18cW3gjWrWaWRpRe32&#10;nyTRXKrt4VRj5ckh8HkDFeWfszfs9eI/hxbXus/EDVtOi13TrtbODw/faoDdWkQEcpbymPyFlkRl&#10;JHK49a+j9MHxAuf+CN/ga806+h/4SL4m/tO6rqkEV1GjLDFpukTWhj+YENsG3b0G49q1jy4itboY&#10;OGtzxrwr+yvc+DxqV1pP7Wvh9JLa8Y6lbW/hSa4nt2djIG/eyIpzksG27TnI9a8q8RfBrQfHvjC3&#10;8N/CT4gx+JtSFjM97FLFJbJaFN7vPLiP5U+8SAMYA5HSvTfDVnrr6+91rGrxXd9rRknSZwsKXJt4&#10;NxUBF2hRCmcAH9a9L/Zq8D+FfBmheLtdS3mutU1a0iKzTON8u6VzJbxqo2IoQr/CMksTmuDG42lR&#10;i7FqJ4FoXgO0+FX7OUjeLNWsHOuatfxxXrK7Qw3AtDHGAcfKdzowLY4Q45Kit/w98QtP+PfiLQdb&#10;+KerXlo8cv8AZ8E8MLBLmWbyoAUJAABdAOOAXI6DFaP7S3gX4deBv2bbiDQZ9Uxd+Lbe5u/7WlEi&#10;iUysm2PbkKsaSYIXr8xI6YufB3VLbXvgS+k66NH1GTTXij0HUrRirwqzZDE8DdEQuD1GM5zXjYiu&#10;50FJLcvlSR6l8a/gT4A8SNpdl4Z8L6XFFMRJd69HKgnukVyLeNJATuYQJCMEg7kYAYUCuS+Df2rV&#10;/Bujax4tfVr1U1VrW60+7nWQx3cZIKIdgIGeV3bsgk57Cp411aw0iKLxDNrk0H9h6nDNbwzyKLee&#10;No8s6FT94jjByQH471wvjb4n6Te+I4fGXgPVpR4e8U6gltqunx3A3212EjTzwQ5VUkPBHGSpbIyx&#10;HDSw+Iqxd0PY+gLn4p+LvF+tvZ+LNcDwiF4IjD5askJUKEZ0QbhsYpyeBn1rj/id8P8ATtZ+HVz4&#10;O8NeB9Mtr0xQ/wBmvbagUnjMMiSgqC2V+VG5Tnk+tcENW1Dwr8NLxorwRXtvrl5HPaSgMzwu6rbN&#10;nnZnoQCQSw9K7v4CQapqF5p+v614tRm+yzSy2gtUCws0LqAGAzkFwf8AgPXtSUJ4X1AoaB43tfEP&#10;huC38V3k6a5aWpsL28EIeWRVPRmI3Htn1Kg1jeMfjD4ekfT7Hwvqyo1lbLa3F1DIFQIiCNfU5GR+&#10;Qr1W68DfBDxLrV/rWtX2oaXJ5pVJrJNtvI4A3MylGLc5HAH1PNYfxD+GPgf4ek/CnwdZafa3WtaZ&#10;AftdxYpcTNJPvCtG0inaduOmCCOtFLFRb1Wo1uefaf4stLLSUsbfxzpFxb3JWWWytNQ82aKUBkzI&#10;P4SQXHfrVWXVru60u6m8Gpp2sW0MLrcT2cqeekbnDJ5mSBlFHy9xn1rtPE3wW8EeCdfv/DemQLqL&#10;2jiOzubNFMysGCvuXHBBLZ78fjXDfHH4S+MPhFqFn8PdHupjqM7GOTTNFtkUoZj5aBhGoJOFP3yc&#10;ZOMZruoTVR2SHzGl8NPEEOnafpdxYR2H2Kwii+xRwRIDIo4+cgcnBycenOKs694gvbOK41J9eu1v&#10;7i5im02a12LaW9sMqY3Ubm+dyxY47DGKzvhf8PviYfHMF34P8ILe6dbWhsTJqDQNZCRxiSMoZQxB&#10;zngDPODmsTxL4qhuPGGseD79dF0iexVjGukb3huHAT9zGJixXBdgVOcMpxxXXGF3cd0aPjzV31TT&#10;tP1C1vreJYL2D7UltMZEScSrKWwoC4baq89hyBmtXVvEM9z8TE8b6Mp1LybMJo0FgMwxzlHQpIHH&#10;LbNo4I6nvXM2XjPxhf6Yvh2x0C3W9tI45o/PcAwKjjLMgQAgDDEZH5HNc94cs9Viv3sdY1201Aax&#10;MIZLaykZlEgO7cpwMOuQcjsWznv3QhzKwJpnodl8VdM8EQ6j4B8U/CnTJZZ7aOS1t7u/lB0/c244&#10;YluRgA5BPuK8i+Injvw8/i6FdF8CR6eViI1HVF3ltpchASD90EA5IzhvetX4w6xovhjxD5+iSCS/&#10;fSSdVmC+clvN5hCxsFztcgHjPAjxxXNnQo9bTRtL8G3Ta7eS2F3L4gihjVpXYhdqgAfJySPYfSup&#10;QVOIO1jc+Ger/HvW/FGueG/hn8Zb/Q/DrXsmqagul28TqJG/eRlcoW3+dtHJypII5rsvHniXR/DP&#10;wb1nQ/j78TbzxFrl3pDJoOnQ6Wst9PJhpYXmLYEUalzk9QGIxzipfBnijx34V0HVvDqeBW8MyzlU&#10;srOe0BnmYggEvg5w2GJ9uMUvjP4e2OofFbUNb1aELbRtF9nmuWIDgABwFzuzkE4AxjjtSWJpxlqE&#10;JJaHzl4I8d39pa3vhLStGvpodShNpNYW8zKrxBnKoWXB25d+DwdxBGCRXTeEPHHxB+HdlqXhzUrb&#10;Ul0y8O+wsPPBAuBHtLbwMcE8r2y1e5+JPhvaePvP1fwfYwaNrkUaNHc+QqpKW5ReBjO0Z9iazNA+&#10;FPhD4M6nrPjD4gTQeLda0TTo4rV5JUWB7+4iHG3GNqMH3P8ANkoBnmto4ynPYts4jwN+0P4Z02wi&#10;8JfFaz1Fra106QLa2cckbF9oaMZQKQCeM5wc9Dmovgr8L5df8LTeJ7K7VNTTUpfsNvPyt3DJEy4I&#10;/hwTkEdCBXXfEP4beCY/hw661Kms+KJtLup2ntsRJBOtuXjwOCQzow54Bxxzxlfs5eGvifrmiLLr&#10;NgLfS452ksZLSUfLgc9Pm7AZPHA/C3UjOm2mZydzJ+G2qeLvhJeX3je503TtW0rU92nXlnfXRbGw&#10;g5ZAcr0UhskfKOKw/AFlH4i8V6r4z8TxyzaXZloZpCSEJkDbIBzhm4PGOAuc5Br3rxf8EPglq37L&#10;XjKy8OaIun+MvDur6fq76ncavM51PTJpktZ4BG7bMpIQ2R1A5ql4XuNY8I6Vq3gTwvpYtvCOpQ6e&#10;+qRSwfu5pbXdcK0XoVEpBI6kY7cZRnaOm5NjxSXw5Clzcz6BbwR2c2JLAO52RhkSU4JxxycexFZQ&#10;8MaXqtwIdSvA8rRqkcghbdsCjaoycY2qRznrXaan4peTUW0Sbwxbbb7EBhUFYwwVlCr3X5VPT0pp&#10;+LN1aXU/hX4i6RDHaWabbe20m1w0LqdkfJIJUA4IJ54zXSuZ7ijCUnocX8NvE/8Awj2oS/2RqkTl&#10;0lS9tkVwhj+YAggHDe49K6fwJ8M/jd8fvFS+CPgb8MdW8RarqMT3x0rRbZQyxK4Xzy7uoA3FRknG&#10;e1L8LVj0HxffX1v8NUvdDJdzeahYxSx24Lg+XINxwCcg4ORvA9RV/wAdwfETxrr+seL/AA94k074&#10;f6DoInt7SHRpZoGniMsaohZJFMhchnCtwFGcHgVS5U9TZK25mfthfs4ftS/ATxfoml/tM6La2V/4&#10;lti9lZx6wl5c+WgAPmvGzqp3DbtLZHoMCtSNta8P6Jpnw/8ADvhOPXNZvrAQ6xq16wkawbCu0MK9&#10;IwF2KW25bDDP3s9npvirwtqXhL4e+H/FtyNYmg0a/nF/PI8strGbiCSNmHOd4d/vbmxECO9XPD2q&#10;3fhe91m3n0WAXkdvJFGLxPszxrksrsjLksQSApAJIFTJybsiJaHjep+Hr34QC6j8RXSWT6pHvjsU&#10;DeaycqMKcMBwcZ46Yqtp2jeGIdPC/wDCWvHJI6sUWD7pxzz6cgk/Suba413xr4vv9f1iM6hffbZV&#10;+1GTIVA21QOSMYHQemfSna2moWemNNqOnyG1Lkeajen8Oe9bxhKxJ0PxMvvhr/wqvTfC1rcTzeIG&#10;1ya71O4gZViishG2IFGfnZ5XVmJHATrySee1+7tvCfhjQLXw/eyXWuz6a0etwpIWjWAZ/dMn3WyT&#10;u3DPC4yeax9B0rStUS9vLrSdWkuJYkTQ4ormOGLeGId5WbcxUBWGFx93r2ruvhL8FPEHxCDWkUpt&#10;ruO3a4vJnkVY7aCLO4u7H7pwR71bajHUa3Mvw38bfiFM0GleH/D+mWIsbIQWZt4PKaONVITGWO9h&#10;/ePPzVpfCv8Aay+LPwv+J2n/ABCsdXvr23twlpqPh/ULnfZ3VkHJa32FQAAxdwegZjxy2fSn/ZN8&#10;M2uvLa6f8T476a3sHn+129gEEMyR7zEF2qH4AOQTwPXivn640m4s9eKXrb0KSTK6AgBQ43Fsd/mG&#10;B2rOPvysXJns99L4X1Px8vjP9njxHqmk2l5czNJomoQqItOlDKyRrK4CtGyucEZGI8cHGW+N7jQr&#10;pNT8PQeKbGK4sGa2hs7O4Sdbje20SE5LO5aQA5wvHTivMPA/xJ06w1Kyi8W3N1qWmC4dJvMuHZBI&#10;V2o5XKkgBUzgg4UDIrf8d2/hKGysNc8Pavi/EvlmWH5JPOZSWfaynK5IG0k5BHOa2jStuQ7MyfG2&#10;kR2l5JDdzxzsIBNPJOQFkiJAwvOT3OM9CawfH3hfXjqNna3Hh64S51gLdW7T2jQGeKVcoyo/JDkA&#10;g9DvyOCKf4s8Z6j4iitrXWNJtEkWBonnWIxsykEEBSMd8gjoat+GbDxp4mbUfGVp4jm1jUtPsiof&#10;UdUaQtCBkANKeQADtXjnpWiVhGHe/DfWrvxFJ4Q03R53vbZFyu7axATdIMHA+Uhh68VJ4a8ObfFt&#10;hZpaPcfZpTDcwBTmfBwV47Hiuy8MeLddsPiI9z4m8qPVptPbzJIyQqCTJYlgMgkM4PuSKl8O6fPo&#10;3iNdftZYJJ4JhL++YeW7OTkAgknntTd7aAVv2jPhHoXw3+I9tJb2bxQ6xokF6LCGMu8d1IQNi7d2&#10;D0J6eh5OKzdOsrrRLgWfi/wVdGNDie4ZpBdxkfIpw/y7QdoI9OM5rc8e/GXxbfSXmoyy28MtvbrF&#10;YvHEZ0WQtglPMztY5GT/ANMxjFcjoHxAu7fxDcJLrN5c3Rs3t0u7ucs0JZky2GH+xj6nv1rL32tR&#10;7ndaV4M8L+L/ABlovh3RfCmo6rFGn2q4ilDIkkW9Rhio+VSQ3T86+obnxn8QofDGn/DjwXPpmmWk&#10;EYEGk718rYvJCwKy8gHGRz718w6f4mb7QIdO1q5tL7+y5ZRc2NwRLneu1Mgk7AQTjOAfTIr1/wAP&#10;6Z461r+zPE2oG+ttQk08RQ3UtuGDR7g24DAPO0E88jtXnVqc2ylsbvh2TV/hHoOvSzeHNJa9168k&#10;a81O7l/fSGRNu1AmCoAG3GcY/GuB0e9tNC1axv7m1h0+Rb957u4ulwrIyRjJPQhgp46emBxSeNPj&#10;f4gvYUspbqDUS9vILCeXTip5x85CdxheSe1eQfEq8uk0L7XpGq3kL2Eapfb5d4DgAkhTwVYsOtYU&#10;cPN3bGfRcnjaw8LWD6p4b+zWl3EmoxWZClw5ubeaCOYgE5KecJAMEAxKRjFeTfBf9na/8Q/2h4c+&#10;Kfjm+ufD+mLENLs7TWUit2kYMA7or7hgJjGAeRzXM6b4js9Z+H9vLqXiprS5u7UxBV52sHdSSM5Q&#10;nHHUAEV3fwY8FeJfD2uz6fb+JRfX93a2E0EtqxdUJ85ZQ+cYwGifnjjrXS06aGa/xa/Zj0OX4ZaP&#10;4Q+Gfhi2jTUJJ7l7nzXed5UYgREsSMDMZ9TnrXz1pNvqPwk1u3v/ABr8K7LVJ9Jui0un6rLIsEj/&#10;AHdsoj2ll53DDDkc5HFfTWv+Lte+HFqdA1JJ7UWNzIYrppHfh5dyFQudrFdg7j5etebfGaV/irrV&#10;zDb6rp9prV1pf26w0y7XatyokJ8gsflWQCNjhuvHSuijeW5cGc54C+I1t8R/iJbR6tDb6LaPE8lt&#10;pehWIiigmwyq6D5uzY8wk4APZjWl8XPI8J/C+50WbUJru3utWdrOO5jQSthITvYIi9zIvTog9a85&#10;sPGPjT4T6zfRaWtnZyavp6i4hltVd0iJbCglcxbiTkDBxjNWfE/xL1LxfBaXOqPAHWNljUMWwejH&#10;n1HIGK29m1O4ppPUo33xH8aXN7pXinUtXubm1s42s7OCaQeXBGrBisYH3RuA98KM9Kyr7UX1d2m1&#10;K8uJnmud0ks8hJbJzjJ/P86pTX2oSadBpjysbW1uGMcRQjEkmCcnHU7fyFR3Sm1tkczArIxKqDnA&#10;5GfzFdMPhJerJtdeB7mT+yNONsIUXeqscZB+8frkV9O/Crwp4Y+DvgCAadN9o17Wfs8uoalImFMR&#10;V2MQIHCAbD6nJNfLsGojy1jS0jcI2GVk/wBZkEc8/p6ivRPA/i/WLvwldeZdu728q+UrOSMYIJwe&#10;P5Csq6uOzsXPiP8AFq7vvF/nWN9JLJbzqhulnYRIFGRHHkD5fU8ZNb3j3xB4wg8P3mjaxYDUfMli&#10;8i5eRmSJGjVlAUAMCc85P8Ixwa4iPw4Nenl1HUpBbWf2sS+dIAG7HjHXgfStW/8AHUHiKTVwbSWO&#10;2aGO300QbUVHjlTLOoABUxKygAZBKnPFY+zXQpaFay1Pxo7Q+NrjNvO37iGZUMYKg8bi3QgjjvVK&#10;YXmqaRrV65ZtQ09xLI06sWdRneOSPVcHnrXcahcR3Xwu0q8vbjIu9Oia6hMqqolUDkfLlSGUNx3x&#10;ziuQ08XluJljZc3Fg/2vzVOW2lSAMjk+/TGaEkgMCHXIrqBp/NI+0wKJrVVO1GXCbh36cZ9zXWaJ&#10;8SfF0NvHbal4xuWs9KAUWswyzR9dg2jo33eTXn2oLqPh3VpbAsqShUKM2DlGXcpGPYg1Ytb+WRRv&#10;u9vmE+YgTORuz+RJ/Oto0k3qYtO50N7qs9zef2i9jNcS3VwPIkE/COxGz7oGQAVzkdq1NA+MDeED&#10;9nsLCSVRe+fPBehWGAOVwOQOVHUcZ+tcjBqF5/ZsejWEbRNd3BykZy7AYA68Acnn1NWNZ0q/8PX6&#10;/abJ4lkKoVdcbflI/wAOfU1TpQsUdD4a8bpc3U8q63d6aEdEt40DGWcHCnLggY3DOOeQOtaGsXt5&#10;pdrvsMxEWxkZ4idzOWwZGAPr/WuCtDbQ3aWmt27+Tu+ZkQs2MHGAOvOOldv4bntfDe/WNPj8q3ni&#10;bAvWjmkeRQjKPLf5guS6k4J3AEEAkjJ0oAWPEPi+61JbHTdG1qaSaCRTJPJE8JkmZJBkGQANsYqR&#10;/ujrmvQPCnx+8U+JtTjVEE95Zo9wieWyrEmxwzKwOflTI5Oee9eZ+JvEz+Kbp5tSW3jHmBo2jU5U&#10;KQRwMBfz4xWp8HfGsHh7xddz2mpQq15aR2sqGM4OHyv3gAOcDOfXrWEqPVDPSrD4t+JPF1/aWbeE&#10;m15b+Jkhj1fURG2Aw3FcqGIXcOcjBYZBzms3xxLHKlmGu7dbjMi/ZFukkBcEnbk+jBW3d9g9ab8Y&#10;b+70dY/EL3VtYXsuhyW8V6uVS38ySN2fCDJOExnHevLlvo4tLW88LarcSx2WIrQsXP2qckAnb1IO&#10;WP8AwEH2q6UGTFMyPilcyX5t4ruOSODym+yyNHjYob7pwPXr6c1wNukbXK27zBQzY3kcKPWu38dW&#10;2r6kIUVmjglnmcIWGF3MzsMnH8VcfeWCwTvDFJuZJCA+RyR6Yrug7I6YWtYb5Um4FkctnbHsjJz7&#10;1p6f4huNOBiNw45OMuRg+mKi07XvEvhe5aTTNTmtyV2NJAwBwfrUc93cyCRZWVi+C8kiLncPpzUS&#10;jzMtxu9C0NQluGeKWGDYhEgV3wFYn72O5xke9Z11ARJvLD5sZCYBGf5dahe6VIivlgliRuI5p9mb&#10;D7LK13KzTMgCFc8Ac5/QD8apJJWGouwiqYbxd8eG3Dk/X2rb0vWkNh5GpaRp09tFI0iyXJYPLhFG&#10;0EHPr7Vjw+exEkjYLryW9x7/ANKryXbzMQ8g2KpCYHA7ZFaR2HZmtrPiPUvFc0qmSK1s4Y/Mt7ET&#10;bUAXACgE/MaxvMkmHl4AAOQFBOKYZWMLRBwVGOtXNPsJp4HlhAxFGXc7sEgdQKYMm07SmuyRcL5U&#10;UcBaRiAefUd/Tmq9peNbZ324lyP4+B/9erFlcX5crEwOYSGQjqgO49P61SYOxwQNoJDYJ4wOaBF+&#10;PSpF0mTVhdwBUmVBAynL56t+AwfxFVMRpa7/ADPm35O0cY+tSLfSvtjZwqEnLEdO1JqcUUbBVkiZ&#10;Sin905I+p/woAqszqA8icZztzTWUABiDt7ECnKWl3Pt4Uf3cgD3zQ3lbDEHbrkDsKB2sRvLubC5O&#10;BxmkiaSe48tYyzYPAPenMqs5BDdOQKYUVSGUlWPQkUFq1hISwlKmXy2OQc9vanu/KqyBQOcnvTG3&#10;rztGAQQfQ0A+chdskjuBQM9K/Y7+Ah/aq/at+HP7N41NrBfHPjGw0aS9jALQJPOsbSAHjIUkjPcV&#10;3/xUsv2ZvgJ4213wXpPwquNcv9I1O708trt/NKN8M8kPm5iMacmPcABxnHbJ7f8A4IQ6PHf/APBV&#10;z4U+ILwo1v4YuNT8RXDy42oLDTLq6UnP+3EleCftI3g1D4yavcRy+YZJYpnfdlmeWPz3Yn13yMD7&#10;1pDzMpXbsYXxE+Ilv43v4Xt/BelaJbwR7FttLEpDHP32MruScccHHFcu0mQQV+UmpC8jqdw5B6Yp&#10;pgJOxO/JBq3sVFJD7VCi70kJGOc1J++cNGihR/Gc5yBRbKygQMpGWA9KBNtBRoyVPUjGSP8AD/Cs&#10;38JTFiLxxrMh3Fcj5u+antYLklb2CzZtp2gEZ3H2FQRugh3KCxyAhPb/ACK0/Cuu3uja9bXsEyqq&#10;y4cTYKkY5yPpWb2MpbDNN8PeIfFGv2mgQWr/AGm5ZYrWKVdmTngDOO5rR8S/Cnxz4TVpdZ0Q+SrE&#10;G5jkDKDnGCR0PHSvevht4l0O50qz8SQrpd6iY80iCIzxsGGCDgOvpwRXE/Gy21TxPq+r654YKSQ6&#10;TJEmpWqcsofLBhnOcHIPpketYXZk5taHB6Z4b8SeGdAHis+IrKzjuIS8Nm13+/kQnAYJ268ZI6Gn&#10;2At/D3k6ss7X1mLndfKiBvl9Djpu6En1pPAfgPxz8XfGNh4E8JabNNc3MhTzZVPlWsIyxd2PCIo3&#10;E57Cp9F8R618Nbi/sIhY6pZt8s0N1AWSQBioK856kfnRFuTsLfUp+NfiM3iYGzsdEtLG0WMRQwxp&#10;liByCzNyzEknPqfTAHJPEpGcHPSvRb0eAdR+H2l6N4O8K3U1+ZEbW9Vmj+7KyHdEnJwueBgDgZPN&#10;ZGv+ArXQrGK81CeWNrl5FSJl+ZChHJyBkMGGCOvPStYxcUaQfKcvHp11Ja/bHhXyQ/lh9w5ODxUR&#10;iDqNi445+YCtPSdE1jXb5dJ8NWE95K3+rCL0Pqew/Ou18f8A7J3xy+Hf2WPxR4Jkhuby3SdYYbiK&#10;YhJAdpIjZipOCcHHA6VnUxFOGlzZNHnMSzuRFAGZuAEUEknsMdzViz026uyZLe3xhucdQe3HWvpj&#10;9kj9mfwBeeNjf+NhPd/ZrAyRQXCtEPPPXA/2eQAQeSKq/tb/AAQ8K+BVbxJ8Jr2/isE/eX1jczq6&#10;I24gMhCKQPbnp7VzPFpuyJlJdD51vbS5gAmuImIZtvmFTgntz3qlIu0bgNoDYC+9d1rnjrR9a8Ei&#10;H/hH7ZtRkZ47uWZnwq5HltGqsAmAp4wck5riTaqThuFGCcnvjrXTSqJrUalGwxRI8YPlH5lJBIGS&#10;KlDjZnYgxxyOce1NJeNgF7rgZ7CtPwv8O/HnjOK4vvCXhO/1KK0kRLlrSAv5bMCVXjqSFbj2NOVe&#10;EWPmizHm2MTEGxt5zt5OewFRkSfdySPSvUvh/wDs0eIvGTqNWM+ktGCtxBfQNFOZOvyq4HGCOTXB&#10;+KPCWq+CtfvPD+uWrx3FrM0YVujYPXj8D+NKNeDDnRjNEUzjjPNPMJIIiHQ9xXZfDT4G+Pfijbz6&#10;loVgqWNswWe8mcKqk9gCct+GcV6vqX7EfiePwHGtollLqEEzyrrEWoxR27x8fumEjqzNkcbVJyRx&#10;gnGMsfQjLlvqDnE+dGjdMZByRkfSnOhcAHn1wa6bX/hD8RvCt5NZa94OvLeS3JWYMBgEe+enHXvV&#10;C38JeI7nT11K30C4eA5xIsfDfQHk/hWscTTkNzRjs21sCIAsMD2pzoFBTpgmrkmnvaTNBfWc0MqN&#10;80bqVI+oPNQyRI42tlcHI46/Wr9rBi5osI1kjwwQ5znnpn8vSnySLLOSTk7eFBqPC4KSzsCowvGR&#10;7U0LHGBtcFuqlTnA9DVKUAuiVXghB8oMGAPLEH60KyXDA4K/Kcue3f8ApUYDschRnnJFWLG2E8wi&#10;e0nkYfeWFcnHeolOEQdmRMShLKwIGCCFIJpx3S7iUGQmFPPB6Vq6noJNo15p+i3kSxAfaDIuRH6Z&#10;9P8A61ZlpFdXcy2kNszttI2RLknBJz+ZqfbKxIlv5UBErwFiR8qdqgneSRiQwG48gCu4+H3wX8Ue&#10;ONRES2TRxKoaVpV2ckgAewyetdTF+yV4n1XULVdL1W3u7GaR43u7HOEdNuVO8Kf4+DyDtbBOKwni&#10;oxBbnnXgfwDr3jqa6g0C1jla0hEkiO2C2SFwD657d61NO+CHxR1W4ezi8E3CFE3ObkbFUDuSenav&#10;qD4O/s9fC34TLJbeKr28ur6aFJHA/wBVlSWCkD/H0rrfHvjHRLW4Nlo+nW1vDO5ZZpIxmNVCrwF9&#10;SR19K4v7QbnZF3ufHd1+z38TLNjbzaXaKdm8ZuhtP0bpmuMnsbuwme1voCjqShBbOCD7V9T/ABc8&#10;dQ2+gT2x0a7MksMgtrwNF5chK5wAjErjHQhfvGvm3VY3v5Hvbi32szYk2L/Fnr9a76FVy3E9jFaQ&#10;rkE8AYzjpjvTomJVZBJgbiCD3FWLqCAZb+FVBMg6MSP5UyazWLau/HByua7bprQFsQpN5ZfK5z90&#10;senPNV3y3AXjGBT9ruwMJz6CkEkZGxl2nPIBoNVsKqkR5JKgDg0+OMDBuFAOBk+vp9P/AK1OVVaI&#10;RsnPb29KdEJAuFiG5RwAMmgmTdtB6IgJgVySMjH8jSSfIFIlCkAqSCM+9NI3ZIlAkZshVzTkhjAL&#10;y5+ZcqT9cE/nTM9TR8NPoZ1BX1y3eaBH5RZCBjHU8HPT2re8T+C/C91eyX/gu4eWAsC1ttyyDYhO&#10;07Rk5Yjp2rkwzR7kVQAUzweTiui8Ha1oltpt1bapc38V0Y86fcW6K0aOCPv8ggY3evWsWncoxtSW&#10;wsYfsk9ivmYwHXOeQME56Vl70VQuCPr0rS165hutUmBk3/vDiRcfNnnP61SjAV23qpHTDd8fSmGw&#10;wwoU8yJm4HccEjkio3KyPkHg5Ix/KrKRyy/LHHlVyRt+hqOSGNZCA54GPpQLmREImkIKAgsePp2q&#10;e13wsp2j72RuGcj0NMDTIcFeegNSRB2JdyfUEik9gckiwl2wBXJyWBUAf4eucVfXWr6TZMxVTGCY&#10;yrncT0Ock/r6V0vww+Des+LrC88RXMU0Gn2irvlRlBO4ZzyeBXReFvhP4d0r4ipoHxAs76PTriFf&#10;s7QkbpZCSMZznnAPHHFYSmkjlnKN2ea6lfSamfMmkXeTsC7cAdyfSpdI0m91lxFD+7hbLvISNq+p&#10;9q+hF/Z3+H2hXtzrGgRTXsdsY8WOsbHEvmByNgA5VdnzZ5rk774VeHfFniHU7vwhOdJjWUmXTY2L&#10;RpuLH5NxO1T79M1h7VMzUkeX6ho9rZKZdM3SmPGXVS2WBAzx0qPVrrTZLV5hNcebJgtEkW2McdST&#10;znNaPjjTZPD/AIil0KCC5EscpikSWQ7lYcMpHYZBrG1SzlsgqXsciyjJ+bG3HGBjv9K2hJSNoale&#10;fUYEha1Y7hkbXz+XXpVe3umWQO4EmW5D9Dwe341V3NLKXlA65wFxmpxJILcBQPu4GV5HX/GtHFG8&#10;leJsC5N3YBIt4mjCht7YDHB3H+XT3rOnlIIebAkziQ5PI7GlheHAVnkDM24hRUk2m3E0iwW1s8rM&#10;QFCDnnpxUeziYle0m23CMq74xIMo3IJJHBA7V9Baz4vgfwVJ/wAIvoWl6W7srM6wRlthAyUkwDxz&#10;kZ3ZHfPHgiaTqtlfrCbB0uFIbyZkwfXkGtR/Fmpvo39hmFYwWYT7Ryw4J57VlUw8Z2YpWsZd+JJJ&#10;naSUu24gsRyeBz+Neq/ATxno/hTwRrcE0cSXMkQnt5ZFbLOrfIAemQWJ+hOeteVwW9xNggKoYYLM&#10;T8oALY574FTRXV4lqtqHTygSoJJB6ZJ7U5UFUjZkm3e61YXmpGeeSY23mF/Mjk2sHIIBHbGeOnc1&#10;RvdV025V1tLt8BTtMsfY9c7eP/11A62X9i+ZHd7p2kXfCwwwAB55P8vWs0zCN2lyw3Bsjt14FXCj&#10;COw4bksTKZYykZcj5tq92Izg1Fcq6xhmXBX+H+eavaCw89kkVnV8bvLwCFyCeew9aj8RWccd7Kbd&#10;WKo7LnoAN2F/StTSO5muVKg7jleDzwa0PD2vap4fvF1LR7r7PIoGJMZKHOQw9xWaqA9h7AVNbmSK&#10;dZIwUOBgnnHvQ1cGW9Tj1OZhqOqC5drlmcXM+7MvPXk81RkmlbHnDkJtXIrd1TXdU1uzgE9yXECF&#10;YgzEKmB6dP8AOKxNQlEk7TNjcx54wM+wpWQRVyOMgEgod2M4x1HpRcskuQnPGMehpLeeXcPLPTBw&#10;etOf5HEjYyTnOec5rRJWLsyqBJC+5CVI5PHNIVZnJDZJ5x6VNcuzzlpDkg9QaZv2EsByx5pm0XdD&#10;QjgGLysknJ9hSsoDEshPPOTUm58jBCr3x3pUQCUoyblx2rRbE3GIVXBMAOBn8afFEWcHfgEgkAdO&#10;etSRjEYYoxKkgcj5j6VJFbNLJ5EUOeCX8sk5Hc80Bc+jvHxsNaCX9nZxQyW1ulvbNAwiARCxAACj&#10;OGYtj1Yms/RfHGv6TqLaRa3iIZIwIRKu5cjr3BJPp+NZ2v6tBaQyA6XDBNI/7iGINtxhfm+ZmBJI&#10;bpge1aXw88dad4e0m5uJPDy6jeTLCLB5Yt2yMM4lY+hztH0rw/ZQ7HlbmRriXkt4NQ8XTLJHdXAj&#10;hmW4wiFgcnI4U44GeARg9TVPXo0tWb7FcvMipDHdBhtCSmNJHA+ZiVBJUHvjPGcVt63Hq/jBJrwD&#10;yIN8qRReYCN7LGMkYGGzCv4qfU1zN95qTQ2C3rSfaJNzkE5UooGDnOeW/StowTHY1vCHiTw74Nja&#10;6kk2yIjtGLl8uCzH5AAB6D61N8NvE0erXd4dQigadrpZ2dgFcgMML7cgY9sVi6b4Q1G8upp5LH7R&#10;CsREp8shY8qerAdR1/Kl0vQpdH1C2lt/OcMArRjG8ck8kn3/AEFVKnHlFax6pbaP/wAJp4gGo6p4&#10;hmj3GKCO2Vi8KxqSdrLgbuT2IAqax+EWqzak2lL4/wBPgt4rkyXFxfrHBvKbs43MTgBmGATn0rm/&#10;CWj+JvtFx5wuYYduAWHzNlWIPyr0HHc9a79fBEd7pNzOzfaZYoJDB9rKESuFJUMAMbS3oM9etcM5&#10;cisBmy2Hh7RNato4PED3C24SO4bBVJEZsSLsYfNlN3OBzj61HpcdrZS/brmyluJix3SwRbpHVpA7&#10;hecZJJPHWu98T/DDwZcwhPDE32W5EhLXDSMxlXavXjOc7j6YI4ra0bQfDek+H0+1+IIbi98t2MUe&#10;xCTz22r2GPX61mpyewHNalp81/HFPFcizkWVHQPlCx4K8McDg9PWvMtZ8KaP4AdnntYZY5GZJIZX&#10;JUKS6tjnGNwPHTrXaeNtY1FtBM0vhya9iknRTDFIUc5DFWznPBQA49a47WL3VzoUkuqeEWjkhG22&#10;+z5IWMZPzZJPqSepJNd1C/U0h5kVjc+H9U0qXTPCOlQ2jRBXESRgZkAy2T2DKR7cVS8W6bf6eF0v&#10;UiZLu2mkW5MRCqD5rYXIGDtxj8Kx/B2sXmk+I5Li8VIYpNxWRsqiv5bKFPsS6kj/AGas+JdVu57v&#10;zrloWQiOSWRXA3nI3qCT0OCeveujUckYkOh26XA1A3Km3KBsxJli59uo/Oun0XxfbaLAbS2tRE4D&#10;M8kkhOf4V+XOBgcD61z093bfaJo7OVUgM++BJMvtXkjGOoxW94K8FHXjLoltZrJPdgutybd9kcYZ&#10;fm+b5s/N7dq58RPkjcQzxdr2sSGKKSwkYvMpgPRSgVcFBgliGLHpn6itD4cza9rF3D9i0F2aN1El&#10;wYQo5YLjBOSeckY4259QPYbPwDo+mwW1nbaRFdTxqIoWk/1khA6gZ7Y6VYv/ABongqzaxu7SztVD&#10;li7RJuIPTnPGCOuDndxXiYnFynHlhEpNJG9pXhdtf1BLG4SOC0jXyg1xL5Ydkz8xyuF64HtmuZ8S&#10;+L2sNRs7SxlaGWK3W+fyVzuIbAUHuFkYfl7mpvEnxOhsdINva31nNdXBeSRWmKLEpJITIU5OO3c1&#10;wosW1sjXvF9wtrLKxFmGyPIiJO0dz1BJC/jXJh8NOpLmkRLUpvf6JNcXupazfF1kjDRRttCrM+0u&#10;OB820hlBJ6Ad854TxhqGgxTbNNu3YK58iVocMjDqBtJLDJPBrQ8caRf+E7c77+0ukCqbaWGBxzkg&#10;g5Zs465GB7Vza/23qOgf2RZ+HnuJJpvN+0zEbQzE5PyjPfvxwK92GHhBXCEbn0H8DfiZceJvCNxa&#10;2d3DE1soinmjRnVwytkujBc4449+ta2h6Xq11ew6Jrmr2t7d3GZFS3t/KCqCOOGI7/lmuG+Cng7U&#10;vhl8OZ7/AMTS2axaneCa6tYkd5GWH5VWM5UZLFhg8cZNepeD/E2mQ+IYbbShajUJURHBkEgiXhmG&#10;VJU88HGQOma+fxdJ0ptx2KlFJmHrPwl1LxNFdteW7xzQsp0pfMceUxUhsPydvYg8EH2FJ4Z/ZOnv&#10;7mIWuqNPq0siqXW5aMJ0AyR97jA5z+te3al4k0/Sb64try2N3cRx7yVcBATu7Y6cfyqr4Q8S+HI0&#10;vL6/v7i1l8/e01twY40i3DacEZ3qB+dctOpO2xm3ZnFeNv2XNU1ndJqGn2cV802+6lubgFUQhjuB&#10;A5ySMZxjB5618+/FD4Wv4U1Vkt9UtY7i2JNvbyXBYswUlsITyBwMggZYYr6vu/FHhT4s6W7W3iPU&#10;LSXLx389rfiCZwuzYitIjLllJyRg5zWJonw4+Gfw7trnU5PBn22e+tibe+1jVftVxJK7hnDEnPA3&#10;c9Bt4AHB7cPKpRTk2XGTbPlLwZ8P/jz4v8Qwan8NPCQnl83M81tcCHyj0O4O3Ixz1rsLb4h6n4S1&#10;2XwamjXN5rFhMcWUUQnjmmCqxO9Sc8EZ4wMd69o+HV5r+leAdZu4tItrJLq6zauk4fFuu9Wxnr/B&#10;9ec5rwL4hy+IfhPrV/4xiaGH+1rLYbx495jZvlYAHoSF4O319K6o1Y4rRo0PXvBGp32vXEnjbUb2&#10;CZbRdjwxlWaIurDypAD8rfeGO2D6VJ4c8b3GpTm4njtYNESQNFHpwdndFBCJhhuY5wCQcnmvFPhj&#10;P4hsor0WXiyVrXUjDdX8sYEYlKfMoZfUFmIxj7xq+mYNQbxBD49j0sNF8yBXdZPQnC/KenOcHmr+&#10;qxZDbbPVvHnjk6TLFqd1aSwQLZbJ7U4wkglmJbt/C0fFYngf4nXevWktjZqbeXU/kjMK5RpBGMhu&#10;c9eBz0FcdoGraLrFrJYarczuSiS+aDtVm65IJ3Y5HXqM1u6f8R9P02G1sZNEWO8tS6RXWmYKSjJY&#10;N0yvBIxR7CytYR3XiCylT4btqGu+ILWSW2R3WeGEKEHGActj0GeMH1rxfxj4puPE1lFpcup20aXW&#10;qSrA0Sq0hQsdoUnsBgZB/WpfHvjC28Sx2GlljPZwatHJdWB2mKVBhmLf3sEAYPSu48H2fhHRDFPo&#10;wslnuy0kE9zwI4gHaNFJ+6MgqT6kVpSUqa2A8v8AEfhrTNNjB0rx89pLbJE7pEihDOWWIuT0xl2c&#10;jk4UkZ6V2Hw21i9uriWwv9KE7wahOlncRKf3kJbzMHnkZYDp/D9aNQ8L+HvE/n3Grwx2k14fJ+zt&#10;ODHAobazDbyx4B649K1rf4ean4OvFurTW5bi1ltQBEhygk42sCMEcEk/TtTm/aKzE9iTxR4ubwlp&#10;v2mW+EErSLGztb7zFwfnVe4z1HTiqd14t1O4srO3u/EkWsQTYEVzKd1zbxggsWjUcYU4BBABHpXm&#10;3ir4h2mj3ks3iDT/ALVITJLDklVBEjAIeefkVGAP96sq08K/Ey11u3u7nQbuJdX02G5tpEPEizRB&#10;8sFYgDD/AHeCMU1hkldmaTR794M1zw5plxBpmmXYMNvA5dGiKsAS7HqSSCGH5+9aHxen+LvxD0N7&#10;34YeHrrVfPPnyR2/BjQDh+eOeuSQPwrzn4TaN4u0nxZbwePLSBVl81pjCrEuhi+ZQASSSqADHcLX&#10;ZXPibRTLf6z4P8T3UKlzPHp7+YmyNzlNqvwVHC46j2rOFLlloap3R5z4h+Hfimw0uxufHvhqFLgP&#10;5txab0d/LdWVQ4BIIyxP1QHpXO+E/A3iBbdfFWpWZFss0kSJaplAyhTjHYbSDjArr/E+pX3iK9Zb&#10;/VhNI+BNNG4LBVycAY4OM03w54X027vP7btfiBcFZk2LpSMd3mFCC7krtxtxwOSR1r0YWSHFai6v&#10;4Q1OV7W00DRGljnjP2iSM/MSXBG5TjChQaseNW1LSUNvfwx+TGCHhQgvCM9wpPTB461g+KtasvAp&#10;h07w/wCLbj7bbzDztzbfNxkE9DtXOPrXPWXj7VNZa5t9cuSroX89pEBV2yeDIcdweprWFO7uN26G&#10;FqbL4O8R+TO8kkcQMilYCVYMT1b+E98V0/wV8Z6d4p8R3Oga9CJIbm2YWcwX/VlWCtllORlctz3W&#10;uV8UatY3NlFHHfW826TL7JRnPYDn5Rz1/WvUf2VvHHgDwjY6lf8A9m2M2rhisQnjDLtbkADJ7Erk&#10;k96zxcZKHuok7uw+J/g/T7qe30NNQuLnTykV3biMFVcLkbQoyQADzk9K43xr8S9SfxI2uLoRMdxc&#10;quo2N3Gu14sqwDZbPRlJHQAjBOateOvEHhTxXqd3HpOi6ZBcw3qypfWtyY4w4wpAO4KFKhuMdXzW&#10;Jd+Lhrkz2b+HC10Tm7eOVnR8KEABPHRQBj2FYU6TlHUlo9igh8FfFfwtax27W9vbaLbTPbPGyiRA&#10;xU4+UbQCoVfwXjmuX1L4I/BeXU5fEkSzW6wQLLd3Ny+5piCrLHtyBICyjA64XOeK5n4Ya/ovgHWp&#10;/DeqwtbnVrF41gzzGCwZFJPG4hAOCelZHxf8Upe2cVlomkxWUUsZZ3SPbM8YJUuxHQk54HTFJUnG&#10;dgsy3B4p8LePfFENrqeiw3i2Q2QWk0W3MQfqo4BPyg9DipfFGrfFb4e+Fbi3tpQuh6nqSzmTTJlm&#10;uUjVWCIVVgUUADjGR0wea8v8IaD4xso7TxLpehXAihuMjL8sFz0LHJBGM17D4N+I3hWOH+0tfuLu&#10;OR0EY8s7VGAQOB3wf1rCcPe0KOd8HnSpNFvL/wAKeJHudU1N9m68sZJ2S4LAY3BlI4A5PQY49ZvG&#10;ng7StN1HUvD2v+JW1mwaVUk1ZI2Dx3KkRSREbxuVvLypB/jOMg89J4h+J/ha20tNW0SW0llW5WIz&#10;Q24JU/e25K4JIzknJNcb4n17V/EWnLZWWnLDYw3CysqxhS7lt4OR9D+dXC8egmOtfC9tdTDU9Pnd&#10;bI3G+6ikQgySHJK56ndgA+ma7z4SfCbRPEpmvfGdnYaxFA+yKzysylwgYhmIJHHYHvXnOgR3P2C/&#10;02O1d5rq5UWKhgcEL8xxn15r374ZaDovw78BWsXiLWQlxbxborS1t8NLK55dmLc7d2OOwreDTdkT&#10;qU/iPrWn2eoCFLSKBra3eRbSFdqBX3fKF24X72PwNfN/jXxJc33xAgtTZRpHtEI2scBuo5xXXfFv&#10;U9Z1S4fxlpWrSTW8pMckaycR7egI6kDJGa8+vvENjLCLqHTvtF0UDRxyEnMpwFOeMda9GEI8hXKe&#10;m+BiuqXNpp8MjKpiyynKqsmSAWIPzELnB96908FRR6FbR6tPrFtfpaMnnx21wdwRTyikjjPA5Hav&#10;Avg9r1x4P8M37eJtMa5na5jcWyR7i2eGXGeMEjrxR411T4iX8mpaXDrEgWxTyZYLe5McRuHto5WH&#10;XlB5oUZ7jisFBXFZrY3fFP7X+razr+oSQmKFbd3S2tVLBLQhtqtjd8+3525PU5IrkLvxdq2vWscW&#10;n+MJZ9SvkWC81XWtQRUiJRzwjFsLu3HOeuOMZrzC5urjwsqDU/Dg+zynDtHKd0OeCOvQ9frWr4l0&#10;8aBotp4htr1WgvoklE6yOfMYDoQD1yX4rdQSVyjoviF8PNY0yOG9hv7C7URSmcW1yj7SCz7gQQfu&#10;kgD/AGelee3kEPmiQuJCZdskzKxKHggAnqAD+tdB4M1PxJcyXNhprS6gkscryQ3RYow2kbCwG5SV&#10;6e9Ur6c6PelNT07yDsMkluJCcjGMDP4deeK0gkxxRQ1MbbMKJFcvxGIothbJ79+369azvDng3UNZ&#10;ZXgtpfJjAW4cDCqT/eYnv7VPc6zq84hupIXW3mlC27E99y4xz0/wp2nalq0jPhpEgmIdkiJwx4UH&#10;PtkcVU9IMqyPUfBGt2ng9LcJbSTolwI9phVjhG2q3HIyM96+ifE3gj4X+N9Ei8S6n4o1mCUwMmlL&#10;eRvDarlSB8owQ5+X5myPl+tfLnwqfUfFPiy08LSz2tpG83mfbLh3SNAM8yEnGOv4j3r7O/ZtGn/G&#10;+2+M3iTWLOHUtC+Hfgm2k0q4tbkiCfUmlVPJLjlkIWQD0/4DXjVqc6lS0Sep414F/ZP8R6T4/wD+&#10;FjeCPido13bW6yoYJoyJI/MADAhsAr0wy7s49OK7H4neHvCHjbwXf+FdLsGvdQtSr2tzaxwwxm6V&#10;izeYrYwGU4yATV/4ifHweGdP0/RNO8G+FPDqbRJdXULXE8roQRt3FiCfwH17V4le+Ml1HWNQhs/K&#10;vI76WKRbeUsoZSG2NgeoA/LkVcaE4r3mS1cytMzG9tfTGFXSNWS1Zi2ZFABPoOBjjApNI+M39har&#10;dXVrdR2d24PnSSKBxwPl3Y449K19a+HOn2vhzUr2/wB6z3N551jFEXzBGVOEKgbe3pXier+E7s6l&#10;JpYaC2K48ySZWj2kjOTuGQPw7110YqwKLL3xY8S654p1A6te+JXe1Xb9nEzDaM5ztAHGeCK4S5vV&#10;NuIYJUcxnLtn71fYujeJfgxpHg+GPxT4fsL2aSLbFaFgzhMMA/ynCnleD/e9sV4/8RfB/wAN/F+j&#10;Wll8M/hleTeIL3UBHbi1y3Vwioy8KuSwwfzrrhUaZtT2PHrILcRGWPy1A527ucgA+n1qZQLgLtRp&#10;IySQuCw6A4wBXUeNPgb4r+FxWbW3tQskoV4vPJlgYDkcYHtxms/TtBkgsorvTZ8ylC08RYY54Iz3&#10;wOhrRybKlsVbRvDM3l27rNGWDb33/wAXzEAj+EYIX8KvRatLbWAtYVEUm5hMEGWkz05znGAfzqtp&#10;ej6FPciLUZ3jKvg+USxYk/UnvW5cWmgw2e7T7gSyO4KSO+DjbgDB565z9Kzl72hGhV0XTYdRvGEk&#10;EjyeTM8hmfp8vXkdqyH07zknv5oIfLUmNWMihwwYchSc9uo4rq49e0Pw7ppu4Jnur6eF41MoYRxb&#10;hg5I5zXH3NvdSo99EP3auFZtnAJ5xnoefxpxp9WGhYt9MkltHYXMCIrbpMuFJ9icdP8AGoNOkkeU&#10;+UUClMBVb7xxjmqdtdtbzeZKQ6OSssbNlWUjpXRahp2myWSal4fV7c+SCwiPIIAHU9B7VTSjsQ0r&#10;le3DXDGS+lEbB+Iki7DI69wRT9RuL9dLNvYaZMttNgNKIuDjpjrgZHNM1SxisrexuLnXRJFKi/aU&#10;hL7wpUndkLswAAOCTk9Kv+IvElreaXLpXhNGNhFL/wAtPkYLkYU5xls5zip54dxWscsZpndZLu4b&#10;apwSqq3P8sV6v8En+KEPhzUbTwO9zLDqUggfNuHgTDZY5CkIQQvJ/GvLGSQQYEZDh1YRnk5xg4x6&#10;jJr3z9mLQvilptrdXWnRDTtJmibfcXwZIRJkYZDjJJyxPbCVwYyrFQ0ZfMrHUad8SfC/hrxAnw/8&#10;RaO3ie/gmaN7ppmWOJjnhY8N8oAG3LcgD+8a9PvZHn0FJoPAUiwWMe61tI7PMuABhQF4A9+w61c+&#10;GPwL0rwp4mvIfEWh2jXzRwXH9pM7B5BIm4Nw3PyEHNdb4y1uOzsZF8IZFxbuYSqoN8rBsbwDkEfL&#10;wfevl69b2lVcuxhOUUzxZvjx4QW5bQfGeg32lT2mNkgP74nzA+4DYQQSvXBHUcdsfVvHnh3UviHB&#10;rug6dcSW8u8pDfTA+cWU78bUGB1/HPPNbPi/S4Pih8RNKT4iSX1jdMpM98YYwstuMuqleCrDJGcH&#10;JI4rq5PDPg29uPs/hjStPW4srRzbfarghbkBslSTjkoc4BXO0gHmttOW6M7nO/DbWLybWdW0fQNP&#10;tdO0SbW3nhijTfJiUROYgeAACzEscn+EDivTZf2fvDZ8U2c15tsbV9QSCTUtNvt05STgbEbK5bn1&#10;6LkYp3w08CSa/oemeN7z4U2Tx2M/mNdoTHEOCAFY5ZeNrFST0qibyS01c2Wp28Onia5h8ie2k3w+&#10;a7lVCqW+90GfUiuSU5a2E5WWh1nxHTxBpmqQX/w98OXfiTUNOUaXaDU4vIuzFyzhtgPAwF9PlI4w&#10;TXKfE/4f/EHxRqVxp39j6Zp1vaWK6pfRzXETiOSHLyMXDjaqr94ZBOSAMjnct9S1+8+12Gkag097&#10;bXm24hKBZYyCwLYzyeWBI6n6V5V471z4svcXWjS2Nw8MilJNPeMKXDgEhsYznnhs/h1p4acYSV2Y&#10;3Zy7+APFfhO70uO9EeoKqSeeiSFoVRkRzIrbcElSyj3j4PJFcr8Y7LTD4wWXwsuoRyGzEa77oq12&#10;pXLbjwCFbbwMY2+ld3plh4mh0i8OuaZPY2dgYo1R5sR7mAIAwScAYHAPU1W17xtbarqsWn+J7+PU&#10;orV1RLSG3XEa7QGGSFYnkcH3r1I1oxldajjueaaB8TviF4Ot10i/1CS40t3EaJcSkpDI5xuK85Ay&#10;eOhz1HWvq39pn4YaB4t/aRfQ/HWn2d5Z2Pgjw6r2dxMQqzLpyq2OADkRoo9x04Ncf4J+En7NesNB&#10;qmlXlpqFxb6hBcx6QPO2SSeaNiuJQDycDA7nAPerv/BReb/hGv2o9Y1Uwhv7Ii0/TYGZiTDNBB5R&#10;kIUj5lO0YOQdxHau3C4hV6c1FWsjSTsjQGt+HfBmkf2R4E+FulaTHHJNHJdaYreYrKATvUfd42hW&#10;PXNeFfFP4j6T4+sdN8ShXZ9PvEfbIwk3rv8AmAcEZzggg/Wu80/4oaF4q8Sz69e6jNYQX6Ja6n9m&#10;gEkW0hcsqjLBh5fJxxz6189ajo+t6BOLCe4kk01LlZ5HjDBZUDl1XaMAN1zkdDyK56MI1m02ZpXZ&#10;674x12+8QeINOg02RoLe+tg8ayneYnUfvEZe3yhiOeTiuZ8YeNY9S0yKK1AEdijRpLOAGcYyTtOQ&#10;B8vvT7LxPpWp6zp2qfZ5IDHYSNuQjg4yzNxySMj8qwPG+hxRa3caPCY2xbJK0yNnzYmXduAHO3AI&#10;6D0NdcaUYKyNEu5Bp1/4wewj1uybf5dxIrzPKBt4HA5+VQrc49qh1T4jTTh4NQkke4wpacJ5hhAI&#10;zIB3xgH8Ki0vQ/FvjS/XwP4L1BBFLcpNcmMZFuhG1m9QTs6HqDXWTeAtA+HGk6qumWV5rurKkdrI&#10;bVQTBuw5Mh5VcqpxyTzWntIJCnodR4O8ReD/AILfBWy8S+EvCA1jxFdOsWmzAnYk6BSZSBzgb1bG&#10;eSVBOCRXhWkaF4i1fUpW1CwkE0jkzGRVh55ODvPyjnA9gK900rSfFXgDwHpmta3pX2Z7+V7n+zri&#10;MlfLfYrj7o+YqIhkYPyjmsvxz4J8SwWGrWVzDbW4TCrJ5auXDgfKrAkqB830wKKFeL3HFpo8c17R&#10;tT0tba11HQ5LUzAtapMFxKoI3FSpIbkjn3qTTfGHiDToL6C0izcTFsvtz5fTGPT5nP0Jrf0j4V63&#10;fz29pBrn+jRiRbZr0s6wtKoBMfcZCA+nQ1S+J/hIeAvEc2gWlpJHEbCMOZJCVmYSMwbOMDO1TgDt&#10;XWpxk9DVOJmpBrmlo/iP/hJrVZTG0kgvLjywVYcAYU7mIwfY46YqT4d6Np3ivxIdLksbpyCZJiC2&#10;J1wC25h3JOfritbwV8SvD+jQxad4q+Dem68y3RM00k0iS84GAN3qc8ccDivffiT4r8C+A7eK6sNR&#10;sLJW05BY6FDYKrQyqqh2d125y+884z1FE5uOyFexzei/Hf4K+CWvfBOvfDqSS5W0Fmk09/JH9mMh&#10;BaaLbgOxA+63BAx3JrO8XfsraF8TLCHUPgXr+5tJ06Sa9XxTexW5vCEU4txyM5U/LuyM8Z5rzD4o&#10;fEaz17xeLvUPD8s6paIN09sLYv8AxBgoYkgYIBOM4Ncx4r1ybX5oZbq7V47ZsWoAyEJIPAOeMnpT&#10;UW9RWfUu6l8K/GkWnNq134YuIRb2YuHeSNlzFtD5568A8/4Vy8sl8j/OSygE8sMqR/hXbar8W/E9&#10;54VfTb/xHe3Fw0YgZZQGV4efkLEZGNzdP71cXrl4l5qL3aqqDdvZC/Pb88811QlpqiomlrPiK/ij&#10;0/w/p02XtosJChBCFuSM469zXp/wZ8GajDo95qmvwNHc30DSx3eRvPcHGeBnj8a4D4XeDLzxn4gF&#10;zYaC7W1q/m3E0SAmIYz8xZgD1HHWvcLLS7XQdNFyLlpUeJF+fcSgA+YAduelclWuk7I3jsUH+I2i&#10;K0uk3GiKI4ZTC0izbWzuDhf/AB3r16+tcz45+IelWNrdHQtHQyxOsAe4jDbZCrEt05II/WnfES70&#10;KbWLWz0aSN5ftPmPGhzuOwMN3rwRXS+GvCPhvxNoR0Dxj8XtJ0jSZ9Tjtr24h0qQzQzeW+4B5MJI&#10;5B3EDHTjJrklWjDWRopI8htvHMd7G6Cxm1HUbjC2pKKWAOCwBB4BxnAr0v4D/s63vxE1PzvitceI&#10;tF0aWbE76dokrAJtP3pAhVVBweSMn0rE+OvwK8JfCDx7pd58C/iRL4gsZollgnlsmWW3lVeVYFQG&#10;DZGMZr0+Xxx8ZvFuhQwr4oms2W223ui2beQHLDGTk42nJ7Aj1rPE1Z1Yfuynax1sX7NPwZk8IT6D&#10;oWv6oWllaUR+KXhlDgMoDHbtdCMA7SMAjgmtXwn8LPgf4X0i0+EfhHw9YXIhu5E8TeK7yzE89xcH&#10;jyrdQMqVxgIpHQ815Povwj8deCre4+IGs+N9Miudatnt7PT/ADJpZo0dwWlwSQCWQY+bkZ4r6N+A&#10;+iaNonivwz4U0/T9T1i6s9P+0ajq+padiJogG8zy3B4OC/P3hk84OK8iv7SlT+NswnsbOt6Jos9r&#10;b+C/EPw0k8FeEdN0qMQ6TOr/ANqarCcIhKkBVZtpYnnBYEnmpPiV8avB3wa0KDT/AAlc22kWEAsr&#10;iy8yWALZROQVWXblMjcFYrzksQQcGtH4i+NtA8NaJ4ih0/VItWlSVI9NnvLeQfZ4nVZGKF1AycKu&#10;Qc/Ia4fxPrXw88A+ArDxb4613SEu5fs6S6HLGJpJsxsSg5O1Bs2sTkDcODXLSp+3V2YKV3Y9o+Gf&#10;h+5+IPgWz8XtrNpqVrqEsjGTS7mOZCoLgkxgtkF8KRnB3da+M/2nfgh4n/Zm+J1x8QPhNpRsdMuL&#10;g3AXT4C8cMzYJjaNs/uzsPy9Bk8VgyyfDePTrG78AaxrGgard3ty5g0LVpljuZCTIEEBchAoDcqQ&#10;SG5JNdTq37Kv7WHxF8KWrRfGvXNS0yErfJpfiTUJZkiZSQrDaWPByM425B/H06GHhBWlLRmq0Rd8&#10;YftH/DT42+AvDusTaSnhzxhoVjdLqM1o7iO6KoHhMWExsLbwQem4qM9T6pba94i134BeH4NM1aeK&#10;yu4EvNUsk+9dNIySKpwf4Uy+B1218TJdap4I8ZDwz8QtOOmXWn3SxXySZ2BecPuHBBJHpx+dfZug&#10;/YPCHwf03wZfa0jeSkM1vfxtv3IINq425JXDnGOxrrdFRWhTVjzf486zH4/8NeJ9Ns9MeC0g0m+u&#10;7iWVfLkuZIoZNuFx6oTnPeva/hp+0pJ+zd/wQT8aeIodInvPFPx78Ur4BttTJxHBYW0XmTTYIO8m&#10;FZIwB03enFfPfxL1LSbm8m8N2lzLqSy2s6TXEFq0camdXUrl9pb5WYtgY5rI+NP7Yl14r/YP+FP7&#10;AN78Kzp2o/CjxxqOpwa6t2HGpwXpfZmPbywGFDZ5ycAd9qcI3V+h14arCNOS6s8w8OWmgaf4ou9R&#10;1O3+1W6Q/Z4WC8w4UESg8FcAEcenFb/ws0q++MnjzQ/A82gNqXn3Blure1jaUmFBnMm37i9ieOG9&#10;q5e80zw9qMsqNBBDccHfeiVS+RzhQp6E8jj2r6B/ZW8J+GNL8N6nY6VrtrePd6LbXmoavpso+STz&#10;Sr2+VJPyhgcZPuKeNrwp09Opyy3O4+JngjxT498BSW1v4n0dtR06bfYabaPHbpHGpG2JE3Zwu0Y/&#10;EnrXCeIbq5vNK0LQmsnmuBf2qy3M1wAn2uJgxBXv97GexUE9Kk+K2l+EoILa98N+Jns3n1NgEhl5&#10;gYKp2Z68A52knr2rS+Ca+KNctZIdf1Gf7Hc3ZWzXTkKzXjKwUrtQNuLA9CCPkFedSxEaVPUzmzL+&#10;H/iXV7v4x3NjJp/ia+1nyW0/S7DTdJdvKn8za7s44RQVVc5xjOe9fTCyW/7Pk2pp4Rkj174mXGmb&#10;NS8R6ldAp4csnG14bbAKmZmKqTj+98wOKrReNn/Z2tpPDvh2CwuvEjW5XUN6gLpcROTEZEILztkM&#10;2PucDqa4LWNbvvE+qtHqkVrFIMP5VoWVsHD4LHkjpncT61wzxEpVLWM4u8jPtRqNrBKuqmF4dSvm&#10;UXhAV1uNjSKXBI3AuVU4OeciodKfXf8AhG7b4e+Hobgajq9xHaKcBHuY7i5EUigH/pnL9K9H/Y1/&#10;Zo+Nn7XXjzxnD8PfGOhaR4W8C6BDd614s1jT57uFJ5JmjWNII8NIcRsxCg8AHkZr0/4Y/saeGPDP&#10;7Q3w58Hw/tBeFfF+oSeLNOSbUdLhmga2ZLuFtssUu3b5g+UBQw+Vj0HO31XG1qiklobRaML/AIKb&#10;6Jc+M/8AgqJ4+8KaJBOml2ujaPpQuY48LEYtLgYxDOMsu6Pgf89CO3Hyv8Qfgz8Wtd17w14m8AeD&#10;JpbnSLiKXWJ4I97wxxuhYtx8wwOPc819p/8ABRfxT4M8Pftf/ET4mx+LtOvNTHjPXFbw9Dd7Z7S5&#10;guTFbtOoHKFVBAznAOQBivHNC+Puk3/hW70rSPGF/aTW0xigeynAaRtgCxyBRkqc8Z/vH0rDNauP&#10;w1Z2h7pM2mzkvHfwat/Enwy8S33huzeTVLu9CIl1KcbpZVl+7yVxEGOOOQKo/CXSvix4E8PafZSW&#10;UbW+n3UStdXsRjCxCMQiBuDvXCoSBjkFsjv3ek2et+E9cfxFBcxXUckx+0xyPkMwO3eMYBIwR04F&#10;aNnZ6Ql4+teJdYtp9LWdRbWkbuWn2uGEec9QOv09DXzWJnVr0nCWpJ5Z8d9N+MuhiDxb4W8SWt4J&#10;J1hs9KtdOgmklmwTgOwIQdDkDj1Hfm7T4QeK/B3xA0zULnStK07x1cae2oXk0l3I40VSXCK2xwst&#10;w0e1hnKgsx4worvdb+JWq6ZrGo6/Po5e7R0TS4pot8dlF8jll9TkcjvtGc4Feb+C7j4pv8Zte1W8&#10;tLu4v5ojcT39/HvBV49pckYXaSUXPH3hivXyX28KXK1oKSvseU+Lfir4TF5r0WqS3nifxHeRs0ni&#10;e+uW+UqeHIZtoTYkYAUBtoxk5GPuL42+F5PBv7EH7DXwa8B6iyXOp+FvF3jlr6SMjabyaE/PtP3Q&#10;pOT1ASvl7Wf2aPDkGgQXk1nHZRvfbbqKQmRGt1fDAYbcuV4BbPXg19Yft5WFr4Eh+B/wnuraeOP4&#10;f/szeFrOG1VyJFuLz7ZcSRljyNxSNWwMkcV9fg6UZycl2FdRR4jd+LNN+I114eGgrZadrnhO1v7W&#10;/wBGjC7J2ljWETQsWUMhQOQevPQ1P4TT44/Aa1uPG/iiK2vNKuLZ4VuJ5jGYt3y56EbdrEHkdjXj&#10;useE/HV34ibxRPq8OnxwHyrKC2vlQWrBgctgsx4GM988da7f4qfFbQ/Heknwr4W8Rap4ltLm3jin&#10;EiuYi5RGKqrKH2jOVLHoBjg14+YYOXNaOw4tWuanw8sfCHxg0HUfB/xWvdT020/taa8tBDZOSqyo&#10;MbSwCyANk/LnG72FdRrf7OngT4N/ASHRvD/jp2hnuPtEFzeywm4vTIVypWNsptQcAjB781meGo9S&#10;17TNF+GXi3w99mn+3M1vdMGEiwkYVWGSFIAUYx1ru/FkP7MHwM8PRRXNxrvibVLiGSddJubhPKsp&#10;lLxA71HDZJwBgjqecY+f9o1V9nA0sjyLWPDvwai8XaPL441C5t9MsZ3TT7W4Qs8wU7gJl3kkMecJ&#10;nG7GMZrE1fxX8DJNL8S6bPo8kuorOYdPstO0eJLVJQwSR5Adu3bGTjC5PFYPjXx9pHjWz1LxT4jt&#10;EfUJdn2Ei1UfYlJwzqxXJ4Cngnkn1rvPHX7KdvpvhWw8R6hp32W9mt45tZS3uBG8jlQ6ySEffGCP&#10;UbsHtz7kEoRtLqTZnMWfiLwNeWT6xceNJ7G8+zwxmzVyftDxtuSQjjaRj7ozyMk10Wi/En4a3l7p&#10;vh3xIurqZkjSS809G2RS4HySODvGTxkA+5rxT4i/DvUrLTbfxlYXsculrq0lhfMx27V3RFZOcAkh&#10;iAO5IFe6w/DSbwp4F07WND8SiR7oRyxW9reCORomYfvGQ434A6jI4rlxSpRSt1FY9A03UvEEaX1h&#10;P4mvJdMFsktpbXEnMDs4UrjPQ7ufTb70eGdO8A6hdTalrWtzXF3pMa3UMr3TqIsMAMfNyQzcD3rl&#10;Pin4Ltf7a0/RJvHk8l3dwwpc6I1iLdbaN13FvNMimXcWVsbWHOdw6V4vfeLNQ8LX0Vjf3jx2M0K3&#10;NvcTzEKMDdhscsowCeo6+lZYbCUqjuyNWfTV78crax0fUrf4O6xBbSX18UuLqNAZ5CxMjsXOWVSW&#10;Ye5PtTfh74Q17RbvUdc1j4rWUkskcmpQW3O+S43rsiZ5G2s/LEdcbc8V4t8UNXvYbfw1qWsanaQ2&#10;epxQXezS28uNy1vuBOfQtt5J+ZT6V2Or69rng7wH4k8axRRf2HdWkMttc3d0sjWzxHGc9BuaVgBn&#10;utenPDU6cLxDU6zxVdmBrm38FrFDNAQgu5AD5zfZ0XzmZScv5vOBjG2vNj8Ffgn4c8NRwfEP446v&#10;p+qqVWSTTtOW4mEgGTkOcAH5j6gCtTxL4ikg8M2OueGYvKGq6PbRhLshTuPmNJICh5Rt6DJ5G1vS&#10;uMgj0DRPGMOi3L6cbRpHDahb2uGdlRht6Hq/fuBnvXFB8oatm54S+EenXXjxda8MfGq2uoEgjWS6&#10;8jZcbFByZIg3B7Eg4+au+WTwZB4ra++E/gO+u73RXWTWfE/iN1tbRpmKqIYbYRkkvnBcNnaVbGDi&#10;qPg74U+E7rU38SaZOYriZ5RpyedtneHHIK7uvB6j0rtNK8PeD38JjS/Eeo3UcFhqCyOlm4CyMsiS&#10;hgDxlsKpPXAxmuinPzKjdM8V0v4K64fiJrega14ri1q71C2MMFja6k0sdhvYSKSxAG4LGVB7DIGM&#10;kV6l8EfgNoXwj+Deo6fdzpd6pqN6LfUb4yb5Gt43VimB0UFhwOpQ59Re0f8A4R/QPEXiT4uSsIbj&#10;XpoXtYbhE8yB2GNi8dOuP941j+NvE7WztZaTfwy61HeGG9tRa/vMN9+RmK9jnOCO9ZynWrPlbFJs&#10;2tE1L4S+CPEP9salNJq1+sgjg3xvL5CYywCn5Fz0zlcY4rhfjR47tfGWtXWt+A/Dl/suLN4Y7mG1&#10;yiSvt3OQOp4H0yfSsyxn1HThc2c1nBdQ3kwku3iZvNkXuRhumeMD3zXZeD/Gml6uUsUtrGzskty7&#10;5hZFiVSBjA53ZP8AM1w1KUoSuncdM1/A/wAPNa1fw1ZW1v4jtbSRbFJbubXrgRLKT1UgAY4IA6nC&#10;5ry3xf8ADSz8UajbaPpVtBpIlv5FnkmvA9uxVmPmBiBxkAge5611XxA8S6rqkk9x4d1kRLZWBVBZ&#10;qCshydgKuD1OFx/tY9K47xVFLq/w8W71trxr+6tU+yyQbF+ZlDNGVAGTubr04APSrw6q81r7lyOz&#10;8U+Ffg34G0618LaFrOneK9V1BEe/1kFpXi+UB0DNgrkoVCdMc85qnoXiDQvB/hXTtGF7FpVrJevH&#10;5jNhYI5rlS+70A8xAPYrnrXz0fFuieHb7S/APgnwLdWmp3Oo20eqXt/qbytNMJQmUTYEjAMhYhQe&#10;MV0vxP1ceItO0iJLS6xHPJDqzAA280oVQ8e4EgZeJT2J2A4HFezhsI0uWUiT0Dxzd6G11rHgrxDp&#10;mnajJeW8tjbTQyZeFhKpV+MgAleRnv376HiPxZ4YsLKTwl4ila0tpoh5dzIix75GGJJEX+IfNjj0&#10;X6V5tHqx8YTWmkaVosuj3Wl+Y32K2k3292sbvOXeXdu3vuYZ2nICr2o8ceKtV1Frfwl4nWC3WBvt&#10;dszW0rylcOETLZIV+GJx/AOld/sIpaMnVs4P4kFNEmJbX1voWmkkjvd42naGPyg+xGOvLVl2fxBm&#10;0uBNRW8GpXK2Em0nLFAfLZgdp5+6OT3Bx1NehaXrkWla0daht7SfJ2Rx3dkssaIG6urAjuAcjnpW&#10;r4f8K+HfiZ8QtI0mfRtNRo9ct553trZYxdQi5jaSMquAAVymMbcNyK1UlFWOqFkjfi+BnxK8PeBt&#10;Ph1zx5Z6VrV54Lu/FbaVbuZDHbKXEUUkfBR5WU7CSeDnGK5v4WfBvTfjL/ZuqfE3Xrmz0n+0Ip7u&#10;KC4VHuQicgAg4yTjOPoK7LxN4h+GPx1+I/if9oTWvEY0+91jXBpfhzw7YzMPL0zT4ILWMsT92M7S&#10;xU8Ek4zgmqngvxfbQ6P4i1pdCs9SsPC9rZ20cFtblCYhJIC6BMZctIGZj2XJ7YylNt2RE5e8aGqf&#10;DzUte06203wj4btdKmmuI4r+O4uwyxMNhRS3QhQegHAUdK739qi5+CHjz9npvHfg4+IV+J9l4ohs&#10;tbaWNRp82ipavHHKrjIabzRav1B25ODtavKNJ0DxDdJP9o+KWr6TZSXYmMXmyXP7rrtx3YIFUE59&#10;zXU+Ldf8Maf8Kb+58I+CtSNlomt6X9pv9WQxyaosqTbVRAQnllo2JyoPyH0qqV+fUR8n+H/D/iOL&#10;xJeWui6Hql1EboPbi3tWkTIK7jkEYGcDPTBr0nwjLbW+m3uhR6fZ3b3NuwgiuDvyeMMR1blgcDGT&#10;jtxUfxU+Kfh6fVbTxb4Tn0zw9PcxzWWo6db75GDKAVLbeMNtIx6xnOMg15t4d8YTWOt2esar509j&#10;b3Ma3KWjDebZnAbaTxu2o2M8cV6Ku0Fj0zw34fvdRuoYfiv+zzYxwXCeRp0s+ozWxtAGZmeFFTDF&#10;m4OTxtIzzXpPhnw1ffCH4b+Kr610DUVuL+bT4hLqEspdoi4hkiSRycqBI0p46Lj0rxS5+LHizxf4&#10;wum8I3V5a2kOoT3elW2q3UUstrCZCFztwC4Bwdo6g88U7VPHHxN8Sa9Fca74yv8AWWhcbhMxeNDk&#10;BR84IOGXn0+XOM1MqfMB71afFPwcsuma3f293NBc6WxsleNo1gaZB5kZU9X2jByf72K8l8e/D74R&#10;eNtIlTwf4u1Kz1WaeZo0aA+Q0pfcYicghRnAIBGMdRXNeLfjb8RtXlsvCdz4ljhs9PuGaGKKMIhl&#10;bKEuBw2Mnr0yTWZrF58Q4dVj0HT9Xs7OW6u3Av0iUBRjqAAduQB0A+lONK0rgYHiH4YeKvAlomqa&#10;tYvNps11tNxBOkio3ONxRiRxxyBXRaNptp4yEXhlNFu7fUbuCOfT0cNvuwrIzYDNjG1WOeOF+lad&#10;pr9p4d0sWd/r63drfWkkVx50AncJzmTB+63y7uvIHIGc12UPh/wt4l8UWXiL4f6ZfTnR7OBYrpWw&#10;B8ogU5J+82457Zbmm5NBocH4S+GMnijxLqp1u6+z/YYIxDeXEjNFFM8AkRGOMBtu449VPWrXi628&#10;ER6fbWOi6PDbXFtodvFq01smFuJ1RVmkJ4wDJkAjqMHitD4rXHjfwH4kuPCut+DVjjvZ1uZYbxgU&#10;aZV2gsUfaCqdMknGcYNeYeK/Fcer3LzuVt3dVDJbZMYYAHnuee59KqnJt3YWRYtLPShHbaOhglvr&#10;mYizktnDSxDccbhzwRuP1PNXotb1uy1BgukxrvhIlQrhHbgHgdMk5HPWqfhXW5fDehXOuWEkU2oz&#10;uUt5JrYkpEUwXBPHZl7ckYpbfUpItB82+KNcAs3meYSXJXIYAkjg4ArR26EySsaCwWJ1a5g0FZoY&#10;Vs4j5khUrvXZukIHGWIfA9SKxtTK6Z5uqR3BurvrM7wbSEzgknceh28cU+z8RyabfS2kcIkQsI5U&#10;J3EqDkgED19qr3HiG2aO4T7KGWeP5pCvB64GTjHv9KXLfYcFqd58Efivr+n6s/ga0u5HsfER+zTQ&#10;TMCBK+U3AkEjlhzmvRPBPx88UfCvxT4fsNdhtY7S21VLWZ7ssH+xtIIpXUDAwiEkZzkggdK+b9O8&#10;TX3h/VLLxBoE4ie1nSVfNQOA6Hcr4PcmptZ8X6/reqTeIPFOrS3l5dMZTJL/AAkvvwACAB+Hc1Dp&#10;XNOW+p674w+Jmv8AhnTtQ0Lw9aWwhnvJFs5nkBKKkrfJHj5SPmwMcEYIrybVfE1/rF3qCXNyoe+g&#10;VLjzlChtrK3QDGdyiuj1/wAf6p8VdO8O+GtL0OBtQsrORmS1G1p2CRhVHOM7Yyf+BVyNt4Y8Xa3p&#10;174gtNAYWdghluJpBgIoP3SfU5A981UKSiJxaNvwvZXF9NcwSRfu4LXCklSV6EHI/HivVPB3i3xb&#10;8MtE0Dx/qF3jT7y8ls2XzP3zRIVLtjouPlIPcjpivArfU9QgJ1OFAiytjlyFYbenPtk11mteLLLU&#10;fCNlYXjSTSxW7KhSU8MWOCFGBnbgH1xWdaiprQlx1PbNV8Fax8RfHB0WOPU9ZTULRZ4NTa7MSWyi&#10;PMkjM2Bn5T8vfdgY4x5p8ctN0LwnpNjLb3Kx311fXkTtDLvKeXKYyASc7crwcnPqea6z4HeJL3SP&#10;g7rFpHeyrreoawkcd80+77Pp0dsyyRrk9ZGk57fLTPEHx68J6r8Mbz4CaX8ItCu9W1O/knn1bxEh&#10;aWK4ZsF4SsimNsE47YHI6VlGm4rQqMdTwDeLlnmaUyMz5ZmYlmA55NeweBv2ZtL1Hwtpnir4n+Mr&#10;vQ5da0sano1pb24lYWQnaFZXX7yKzKNuR0YHnIro/Dnwn+DnhF7MaoklxHLtEst3biRXlTBPyjOA&#10;Wzxzx9a9P8f6Lf8AxZ07UPE0XjM2DLpdrFbXZgjIW3iZmCYPCgZUYAGNoFN1JXJnJpHyZ4x0ZLPx&#10;Bd+FfC2pXV3piXAeO8uk8o3DBfvkHgYZmH0rL1qztUuJmtpd0cTYjGeoJP8AXP6V6R8Z/hz4l8A6&#10;WPF+iXcd/wCHNRihZZTJlreZk43DqueTj3x2ryoyyFTsdG3qpJGflzk966ITTiUruzHxqsUcrCIF&#10;CRt3jqOeRXU/B7w/qXinxRaeHLORjBNchZewCk5fp1G1WP8AwGuatP7U1XUEsIbSS5nliEaRxRkt&#10;2HAHfgfnXt/7Jkd78ONQ8a+LPEng5/t2jaRbrY2+oW7K0M9xN5any2AJ+Uvz6E+tc2IqpR01Zpc5&#10;f46fDjWvhVqJ0Se2kK3cfmRyu7lQmcHAPQZwK5nwwhv57DRrjljLkhnILHJ4/HPWvbv2qfiH4c+J&#10;Pw78H+IP7Wt/tl34ft7q9gicYgmkjbfFk+sgBI9B6c15D4P1GwtfE2j31/Glyz3ibrSJhuI+6F/F&#10;gMc+9a0pc8LtCZf8TyLb6J/Z8E7JHbXPlxxjKmM7QRhuR1IJ47U+azm07wZpt3aWwaLU47hknkvN&#10;058sxbyyjgId6qM4yQeOM1T8fSxXusSNPHHAod0uVmGCMYXbhe4we56Vz+k61eRW1lo19eO9rFuE&#10;aI+3crMGbnPfy0/KtIwuxGbqRnlxLIMGTbs3nJVFG0HJ9iP0qS+DFlmWMKrDMW3qQDjOe2SCadrF&#10;wrXk22bBfKBAQQY92ce33RVTz5ZoYrSV9wXAVlH3c/8A663tGKCyNfw35KTCSUqjsvyyyTZ2gMDg&#10;+mcCuk8deIb7Xi/i69vo3WfNukAl3qpEaqrbR0AYZ/CuRtLeB2it2YmBnj88wnkLu55PQ8dq+kPi&#10;/wDC34DaL8OovC+mtp6XUmpSQ2d5ZTM0qBAuJZGOQykuAex2nB6Vyyqa2QmlY8itr7Q7LxPa22iR&#10;yNczxpG9xPGrLAZBsLonU7c55PavQNd8B/Ci0+Gx07Q/Chlu1tBNfeI7/UykjSK7IFWMfKcgAjH9&#10;4815N4TkFtrtmYgr5aVRtIyWVXCMM87d5UnvgGu/fXpvHniKLw1NfW1rpunxCe/uPKlkSJcqGchc&#10;4ywCrnAyfem1dEnnXmS3lu8r2wLtI24gdcgZyemKenw/8SX+jXniaOQRWyDcJS+3z2Az8gHUDAPN&#10;dxq3g3wtH47k07wv47fULZbLz7+5mtNi2wPVMBeoGffiuS8aeNn1KRba3uWmt7U+VBFKNhdcEDjI&#10;OOhxSWrsLU72wgt/FPhTSYfEmvWq2YtSLyfUZ8COMHAAPBL8YAz3rQ0y0+G+vrP/AMKp8SS6LqXh&#10;aQvC8truF1avGUefgH5tzSL3wGXHJBrzvwR4vFjowtNU0G3ulS6eW2N98wQZBztPBxjuO5rI8T+P&#10;5vE3iz/hILCyg05FgFvKLZAqOqF2DEADrnGPYVsqdiorc2PHuqNrniC58NXOpXF35ZAtImiAMcW0&#10;HGcAgAHAB/ujNcHq6Q2cge3jWNXZ1AjHUBiAfxx+tbcevW1k8Go/a2eUqfPyAQCGHIb6Z4rFuLq6&#10;1+/kvJbCWVEBeRkjbCru5PAO0fWqUbGsSqqyXUfkifOFG5DwTg1VMgT5YnCj371c1DSYoJGnsrnc&#10;Au4AN0FU2hAACYLHIyT0961jFNGsWkNcM8Rww4PHIwaljjMr7d+R356cUyAiEETIrcABT0PNJI3y&#10;AiXaSc/L0+lDiaJ3Lm9rxRAkMcaqmPMV8E+5zUF9ctKY4iIwtvB5amNANw9Tjqfc1Assjo0YK4xn&#10;H86Us0saxjaPlOCW4xSswGRYOemCOM1KHMY8s4wRTIYjgkMPfHarNoLQODLGH4ztJPP60WZD3H2s&#10;rzEDJLOdhIOCM8f1q7AF0uc/ardHKEjy5EyCfrVWDU4LeJkSyiHmRiNznO0htwZR2PY0iXKCQPeD&#10;zA7Esmfvc0CEu7C4hKyRshJySI26H/Dmqsyr5aoIsMw7e1aETRSWZkWaOPDYKjqMniqctvMI2uJk&#10;/j2g+vbFOw1uECpHHtkuEGVGUUdR6GoT5YXccoCSAirnipNqO2EjGccLmia2lVkMqkKSOcdPWrsr&#10;FjBKvmiVs8kZGMcfWpJo2kl2LHwRkEfNmozCI4kmY535AA7cnrTkdEQbpNzZzj0qWtQGG3EKkyMS&#10;pHX8aI0kYbrcHHdRUkkSzHZjqcgdM/ShItuQhYENtIHQfWqsiWz7J/4Ia6O8n7SnxJ8UxErN4b/Z&#10;58b6hDIBzG40uSNT+clfLnxpvDqPxK1vWCoVbi83sg/hBVcL+HSvrP8A4IuOdH179pHXY9yxWP7N&#10;ev8An3APMaSTWkZ/76LBP+BV8jfFJi/xF1yGaHmPW7pCnTCiQqF+gArVR90zbfOctLJ+8xG3TpgY&#10;zSIJQxlV+RzkmnNGfPKiMfjUkTwqCAAWDZJbpWXU2VrDnllmdZvLO7b1DUg80x5RCpGcsR68Y/z6&#10;0NPG27KqxPQ46evSnmUxZZTt3NgKTwADSewEOJoSyN+XYUsUjH5nA9s+tLLdGSURuMY6kDrUauzM&#10;T1+fOBUCkro6Twtqvhiy0y5ttWgnju5SVhnhk2qPdh3wecV2fwzk8Ot9t07XfiHbWOmatEPtS25z&#10;cF0IZBjcoTDL1yeCfWuf+G/xQt/ABmuYvDNld3EyhfNuow+wegDcU3x18S9R8dW5szo+k2MTS+YE&#10;s7RYyT9QOPwrPlucs4KZ6Lp3xp8O+B9E1Twh4W1iRYb+3YXl/tKSTMgbbHhTyGPU/SvFpbsG1Kbs&#10;Alco3oDzz7nmoLi1lELSKhYBwCTyRkE/0qEFsMxPDHpuxThHlZVOlyo1NB8X6t4YuGfRb1rdiwYN&#10;GcEEdMV1Xg/R9d+M/wASLe01yW6u0KGScQkhvLXaDggYHLDnH415+kYAJGenBB61337Od7oEHxTs&#10;p/Eutiwtoo2cSMX2M6jcqsE5K5HI71GIny02W0krnsnwK+E8WhfEqyn0+GdtL8248yCabIi2IWXJ&#10;wM5fdg/h619BaxdyXGtW/irxhYNeTRSRhZsj5SsZVCAOOATgVxXhq08JeGfDtnp+hyefH9jaS2mc&#10;OTM5bcMbueRn6Vd+MfiG3fRLaO1uJ/ti2E8en2doNz3F3OgigJGRyrKzD3r5mc3XmZc51d+1veav&#10;BrWhW7qqRki4iBYHGCWIHPHrnFcJ8ffFbeFvEb63okVnelbUW5097VbpLnz1KurRMCu0byOePrXO&#10;+HviX4ouobWCLWXt1FuuIg2FlV8tyFPPBAIzx+FZnjnWYtUuSlwbaW6dBIzWzn5dpHGWPOfvduvF&#10;bUac1IOZs5DV/hV4P0ttZ8beJGtEnu/LlttI0DYwhIwrbkB/dlmZTtwACxA4rI8ZfASK10y7l8L+&#10;GLufyV877ZbxO/ylcjgLkc8dO9aMGovG7afZXHnT3NwRcb4dyje6ndjoNrYOeccYr6Z0/wAF22n+&#10;GtL0yTXbV7t4GXVLxIznzThuMD7iKcf7R5611Va8qL0Dnex88/snfCD4VazpGs3vxL0UT6203lWm&#10;jagphJhwDlAykls/Q46V7J8PfhH4G8CLfaFoeqyacLyB7mOGa5wi3CK3lDp8+CRz749aXTfAN14Y&#10;1awupRNeXd08nm3KncJZMjEansuwOBnv0rz/AMXfFLXbTXbmO/tIoPsbNHEghPGGYkDOc9cV5kq8&#10;6tTcfMze8SeNPHfjnXoPCPjC8tbeNYDKn2HcPNjBKpGxGMDdlunO3qM14X8XfBHiq38Ux3Wp2k+r&#10;/ZE+0tFeyYZ4jtABBGSMqenbHNd9a+NtbN5/ad6zmBCxmjWc7k4PJB+UYySSOa0dK1uW91CUeaDe&#10;XilV+0KrfaIx82wK3A4jOAfTiumM5wQczMr4ReGfG2j/AAq1vxcLVtJa5vFbSdHiwiEBlBfBAznL&#10;4HfZ3r0ax8P+PfFnh3T9Y8T2FzBiBGhS6bYsO4Ag7M/NwfTPFcvofjfRtT8SzrrvipZwtis1nEQI&#10;xGYS7fKrDAwDkVY8D/EDx5favcrp/iOS0e4kcXAuZQrE7jk4bpjuB0ArllGU532DmZ6f4Y8PeGft&#10;MV54pun1adFUSCRFCmJeSNvP8PHPOKzbWH4GeFb6+n0Lwyy6tFbK14bbVGaC33sdv7kJtVm2nALf&#10;gK888S+ONc0rbLb65HueNxJHboWaZtjEmPDY4xkZ4PrXllv+0XdaVqt9NoFjKYrnYrLcoVkYLkgs&#10;vzKx3Mcc960o4Srfm5guzofif8NvC/j7xC+v6J4f1KG6uHDyhCzRuMnIJ2kA4K4yegNU/Cv7Nt/r&#10;+tHSTqGn28SLvn3lndQMZBG3g+gXOat+C/H/AMU9eWO60XwTPNZwSnzHUYbcecAAgN+New6h4FuX&#10;1S61wi5sLq5mDX1vblHjjfBDxq2ML2xzx6GuypVlRSLPn/4z/sx6T4U0VtU8JP5q2sRa5uBKCj9c&#10;8dj8rD6gjtWF8Kf2VPH3xGsrHxJOiafo99vMVySHmlVTglIs5IyCMnAr6F1HwRqOt3kem6roxjs4&#10;ryRvImk3SpEXZlTdhVPUAsBnk8V1OpaRp2n6Raww4jurZDGYYUzbRruOFTIDZCEDd0znHFYfXpOI&#10;czPLbT9i3wPaT+RcateupQsrBVeRhzgBBjrj1rvvAPwC+E/wjM5j8Jxald3Crs1PUo2kZB1GxFba&#10;vrnnpVLUJra1slsLmEXByE3NKwJQAkkkHIycDjpmtPQZ73V2tNCutWvP7NsZkfyJ53lPkJgiLP3i&#10;d5IwTgDHrXNLE1Wr3E20jkfip8HdB1a81bxRBeTRT6irS/ZfKUW8js25izZ+XBLDoevSsr9m/wDZ&#10;Y1XSdcuPHPiTw6rLEgWxjZ9yZPJPzLz0PX1r2ieCBL0pZafFJbhtxkY53xnJB5+vQelN8Q+Kr61V&#10;9Ss28xYsCSGGTBRN/pwCMVcK9WURKVzk7jwpdaFqFzpkGnpBPIgeSKHChlO4ncPY7APrms7wPrPi&#10;2zttR8Pw6B/ZM0emSfYbqO7RhNMGXah2jjO9m5xwvTmrPxM+Ix15HGiaizTTRxwqYHxI54cKDxja&#10;FIPvgd6s+Epr7xBbx3GvXLRyxQs5cyDHYHB6Zx35qH7V7juUPE3iyaW9k1GeMpAU2cjHluXYYY+4&#10;2kfWuR1u8uNb1C7vVimaNkVPLWTadgGcBiCB8y5wM9etdR430bSreaS3t7K2vZZyZLSW9g3qvTkl&#10;enIbHA7Vgadpt7/ay2N/p8guZsG2WFt4kB+UnOORk+lbUkooqLMnS/DV3NBt1mGJrAsxWBIm3Kc8&#10;Ev0GcDJ6muL+KOg+H7a0d9LsUtJWiZlSJeSN52n/AMdr6Nm+Hog8PnSpbeUXCx750iYqYwMemPSv&#10;IPil4Iubaw/tvULVmiuLoReQhXd5a8CUEkD7xYEe2a7sPUvPQq585zE21yxeEZOc8Z68jj8Kix5h&#10;8oQ54yDu6fhXWfE7w9oelXcKaECIpIh5u5y3z4OeR07cVyYcK5Mm5genBX9a9mL0BMrOSpKpJjP8&#10;WMUBWRi2xX9TUkphZ9yA9edz5pkJcsVTkcnjvVmqbsL537pkYYZuh71JBdzAAMcDHPvQqoX3Ekkr&#10;nBHFEIDSFIwScjAxQAgeIuU6453Z9KS4uolCKE5VMEjvzmnBCP8ARZYu+T83OfSoZUmC7gpC+9OO&#10;4tB6XIzjAB6gMOKUxOjgSIcjkc1FGx3BpRkDjkU+YMF/eAtyNpz1FNxTAtt5hiSZ1G0tgNtBxiom&#10;iiLlmbac96SB9sex8/7Ax3q3FKjOyG2DMRwAN3PvU8plJu5HHptzMnmwxExhiBIU46ZoFpcpEXUZ&#10;UkEt68Vbur24Y7ZI1jdDukWPhSMAZx+FT6VFazfPJHIxAYHywcrnkH+lJ2RN2U/sE8cJvpoMAtwW&#10;I5zUg0tBGPLbL7c/Kc8noM+lbB00ahYyLLdOZQqrFagZ3N2yRV3S9Ee2sjFNBBvlQ4Z2PHPc5wKz&#10;exDk7EGiy+JZrAWnhuxvbhbd1uJYYVaSNCB98jp2B5q94h+KOr+KXsZBo3kXenoNk8c5B4wBgdsf&#10;WoT4a1XQ5Uu7G5CiRMEQXSfMD2G1uePWlhtb6wm+06vpEyIwxFK6jHTOSwznjmsXBHO3qeieBvF/&#10;xi8LWNr4ns5luLaZiwE5kkAbJypCrjBB5BI/Wq9n42sbjxdPqc8kw1m8uQWvLCXykhHO4sApGANg&#10;xxnHUHmuGuPE+s3FgulLqLJbuSfIaUbFYcggA/exWMDqNncO9vK3mqwf5ujrk5OPqKy9ggjq7H0r&#10;42+PXh230pdS+Inw5tdbikAjkv54ESUS4xlTsJcg579q+ePiz4x0XxNqsB8N6neS2MFmqRJfvueM&#10;jqvTpwMVB4m+IureI44m1eOOWeBSsBVQqJnqdoAGc5/OuX1C4lvJ2mnVVzg7UGAB6YrSnS5WdVNE&#10;LFk/eK2OcAEc4qWyggmk2ibb3ZnGPy9arthicvgnr7VZsUneRYoWJBwCAQM/nXRY3lpEv2sctvGL&#10;mSNmgwAXjU4BIBAOP5VoaHrkttqgu7e8eN4mEqybcFCvPf6CrmnW2maho0mmSXqwzO5lUPyGbbjH&#10;HTisOXT2tHEsTLIhZlDo4YAjtjFKyMVY37e2s9fa7vNZvWkuZQrwzPL1BwW3Y6nOetXLHQvBulXs&#10;dxq4hu493+qAIBPYZ+tcrEXmYRwkMwX5UxhQPc+lSXEEm15RcgvGoZ40zkfrRZGep1nid/B+qJG+&#10;jWH2e3VyxVYxszsIClvX04riQ90szSo7HBHQ4/P2rYu9Xu9JjutG0TV5Psk0KLKoLbC2A3GT68H8&#10;azprCaK2F9Pau0MhJWTpubPNOxSWhRWWRmJDkjBbOecjmkmle5dQqDJH3AOnfNNKyR4Kt6njtRE6&#10;pOp2dTx7U1HUuKNbTrzTYdP+yT2iyuWykjKYyRggru5HccdeKyboytOwcqOOx9venvLNGv7yTPBI&#10;U+oqGZ5JzvGRwOppWKsNUOoxJxn0qYXHyhGBA6hQelRRCRAcsTz1FSIE3qcgYwST7UWE9ySa/mB3&#10;pDsWRQrgDg45/CoSIJWDoPmXqCevFOmbzuWj4B656VFKrqcLgDbziixcbWGRiRZd4znnpTk/eYD8&#10;gc4J60W7mJtpbG9SM47mnsGAVUbJz0IxQUJIqyyBEUAseMnp+NNeIA4jcZUkE0hQmceYSDjjApPK&#10;c5yGGPagCRNyqNybx0AFPQZTzWBC5wWx0pkTtEq4J6ncMflTgHceaqbFbnGeM+tPUB6FMhHYkA7u&#10;R1BpZXaNfKlkJ2sdqqf69qTKSuCUGSMEHoaWSKB2CNxgcBTkmrA9Z0+01XxVMboySgRIVLNDkn5e&#10;MknoMg4+tXotN03Smb7Be3DRwfMDJCYxLlT91TyBvUjHXBFS6h4uuYbkSaPax2MUMZWKeJsZ+bJ5&#10;7/8A66xjrev6z4ntJdY8RwzMcJBK7buclhnkA968tO7OCzOi0K90ex0+5t9Rvo4bibFxGkkm3b04&#10;AJyCQDgHPeuW13ULdvE3m2KMtujhI4weAoUAsTz1wM1q+INS0kJZ239mx3jWkqyNffZyJu/Vu2Se&#10;nPQViSmGCY36yzGIIwK4yGO3gYPcEZNa2bHaR3ehx3ur6V9jjaUROuYhC4QbwD13de/PbFbEI166&#10;tBHrKaRHbWsQ2XHmRJczt0LFFGZBgcHJ55NeceHdbk0+MWNtHcSvbYZncDygQMbix7kAce5rqJ/F&#10;MOlafDfNYR7p2AaKGboRznJHHOePpzWVWDUBW7nofw/s9XnEV3HDMIJGJQxxlgqg8Ehjg5A6dOnr&#10;Xoll4a1Cew+0nSVicx/M6W4VV7HGOOxOM8A1wHgHxzqMWn217qTQJaZQXInX5VXABYtkbQFVh9a6&#10;K48S6prdzp6aYsos5pkklEZOCpRiF2k9SGX8T7V5jTbszIv64klmItMudTit3cMWaRiAnOAOM+uc&#10;1Dr3/CO2Hh2SWwuTNNFEW/cuHV8gfNuJJHzE4+nNebXus634j8Q21sdSkuRmWR43XIjH3vl9cgH6&#10;Yrs9S8E3kWj/AGOxeQie0DIkdymWAYcrgnj7w9jW1FJSC1jhdb+Odvo+jweH9Oje8uRkahftBtEc&#10;YJKqq5zuIIyeKxX8cR6hrEkRvZBEwEm7IIVVLKucnr835H2qzr3hnw1oCZSzkuJZN27z3JGO/GOv&#10;1rn7ySO9uF062htTHKh2wR2Q8xlB9uvpzXopFJNlfXPFckMkkFo6SoQBIY4wroCuTl+uT69s1W8M&#10;a2brWLv+2bt1VreIRMRgIF7ArnJwMdMnNZ99bX0N5KZZcFrspOcYGDnauAeOBjv0xUuhaLqmoakg&#10;aOaGTILl4jvXGGwAeuMAelFrFWsdFptrbatZG6s7GWR4WEsxGMuB1APYEcdOvvXXeBfHOm+C7DWY&#10;tM8r7XdstqZFbd9nUSEOvuTtIBrBudHSLSzaaOk0dxC25QEBHyrgbscgEscjjNc/F4f8QRapNbaD&#10;o19czSysGit7dn43kk7VHPPfj171nV5XH3gbse2/D66+JGoaVqXi4+OZXtVuPs8Vm90RlSmCwGcE&#10;ruyPTA9K4PxNq8Fx4u1fQL7U5L5Y3AsZAu4yIWRWUNn++x6Y4UnPStLw74Q+Ii6Kum648ukaavzH&#10;7VKFeR8Y27Nv65zxiudvfBOpWl017FKVKlo45/KbIDHcM8dtp/OuKlGjKdhJ3L/hiKch725SQRwW&#10;5ZywO2P5mAyGPH3SM5J5BrRsPGtvpFvIur6Yt7BBAFMDsVJjYK6jjo3zdu5965HxJrGs/wBmmxiu&#10;crnDqhIEgXOP596wNO1/xFdWlxZalYT+SJAzvKhwRhQozjoNoFdCp0lsNJvY7LxfPbXWmtY6dL+7&#10;jdmik+8AjsxXp0IBAx75rndI8W63od9NpouWRVm2xpN/CNpI2kHkcfWrMOrC9jZ2uIgANmxgflLD&#10;OB+XXpmszRPhz4p1K+ebTNDvlitLaNJbmVSpZtrA4GPmY+3vTcqdrNmsbLVncaN4+uPFk1vF4n16&#10;Wwt7V8TJBHkPlCdxzjIJJ455rrfDXjDTvAPjGS9mjWa3hMojLw7TKikHO31JwPQYPYV5xD8FtTtY&#10;V17xINWtVAZ0tLu1feSPuk8HaNxGQevavob4Tiw16bTtFb4Z2kjyWm9ppFlk35IJJ5Cqeemfw7V4&#10;uNr4aMt7kSaepl6X8fPGXjmzkubLwtKCqOIovKA3IgBPKnkEcDuSKn0T4maRqOm3r3Or+XcTRbpU&#10;K4aJeEO5RwFDDHqck969T8T/AAO8Y6Hrp8XeA/h5avYwXLIghnZXuYw2MbVYhTxuCgAnIrkPj3JF&#10;4J0q61fxr4Tj0C8lj8i+todOhiuRmPem7ywCS6heW5wetYUfZVn7qMnG7uZetWWq3V54fXwNfQLp&#10;9msfnMrEAOyLuBIHJwr4Jrf8U+IPBGlaAdV8eSm5uydluftckYQDK4CKRuyBn/gRrwjwr4x+J7eD&#10;LjVvD2kxWWmaj5UllLcSLPMSUPlAKDwfmOc/QcisDQviHaePbe88P+KbSxS/u/IE090cZRW3FVYj&#10;5SxVScYODjOMg9bwl42Hyu59E658QdR8d+C5X8CXFrYWlhaGHa0iRuzMAflOScYLckHoeOK4qLwN&#10;pPxDs9U8L+NpilhbQi7jjk2yS+aPmVkdhlsDcMHAIdumTXj1nfQWc0EXg7SLqeac4ktrNS4ZcuVk&#10;xkfKUG4ntXaaFryX0NtHql15W6cxSZfoDGQfm/3uPz9Kung3DYpHJ6nqK+F9ZufAura2qxTJHDBd&#10;W8SxK5CAE46DOCP5V6ReeFfB9lZ6Ro51iG08rS4mYTDG9pFDgFjxnA6HtXCXk9xfaDc6L4jNrdxC&#10;4lW3FyofbtYlXHp2wTXNz6/rN1qNj4butXtXKpbWO6WIjy1iiWJXcjgjai5buSa7Yw5VqUmjf8YX&#10;b3Pim71ptU852igRbmUqPkjVVQBVA6qo6dcmqlt8WNBg0ya0sISt5IfLZ5rl3XG4cpkkjp90Y716&#10;PZ/Aq1s4brXPH3jC3v21C6CWttZKsgVAMEgjHyqM9gcZHrWDYfAPwBp5OqeKlJnCTTRQwgpGlurY&#10;UMO5IIb8ah1acZWJe5zGj3o1aNb7ULuAiGQRNDGm1mDOu4jqOBzmukutP1ybxFoPg7UtYhnCQNa+&#10;bZoPuks/GOpDtHzkDD+orO1eLQ9Pjt7TwX4Usfs7xYdxKisxYdu4HOK6/SdMnstRTxd4pvIoykaQ&#10;adFE4aRXjhcLtHUqxKg56kLz3pSkpAW9c8JfDvR7mK68GaoL0RPHHdXgYl1k2gOSA5TqS3yjgHrx&#10;XP8AjLx34lsZJ9K0fVDqNtBaxyyy20QUklmDAc9sL9d1c/8AFBtQtp9S/szX7mxivpWnNm0RExKR&#10;gMMKePmJ+X2HcVieDYodYup9LtVnt4tjXDTra72mCgbgkYwR0JyT3JxRCir3AoXmoaZ4q+02utSR&#10;28TOY5ZNm5wNoBwCQMjPqMH8q9T8NfEXXPt0dz4VsdttLbpFHsnAYCOPaPnXJ4GRnA6/SvDPC9p4&#10;KuvGVxB4y1K5i02ETtHIH8tmYcgOp5zuIGOv5VnXWqWsl69l4ZvpbO05cq0jOMnsCOBwCfwrq9nF&#10;oJbH0vY/EnR9Nt2vte8Y29rLBA6Yvoxcu2VzmMN0OR1HTOewrzXUfiJ4q8ZaqPCPgnTZ7q2l+Y3c&#10;sBzCAwY7OMHjI7dq8gtbh7+USajM80RVi3nEnYB1yTjnGcc12fgb4mS+DbAaHcaOYrmErKGiUZky&#10;Mc98Y5/GpVFXIszu54NdtNA1C/s1We4ssi9t3UxMFJIyrDIbocHuPrUHhTxpo1srQyTSwCWLYskn&#10;UOyqAAcnueh7VzcXxi0GG7nsLqXVoY7ycC9kZTKAC3O3J4GCcelYj+Kltre9S3jHkT3DGOZY8tgn&#10;IJH0FWqKLUXY6TxVqHgu48O6ncx35j1CGSJIbaRy4mj4ZnyOgUj8cYriR4jvoW+xyzmbzW2yL95c&#10;HqRnv6VK02irH5HlK0jxMu4OcjcSxO38aoQwW8UYuLzUTAwbKDaZASPYe1dCjaJpGLtqd1bDRdT8&#10;JWon8Krc3Np+6W5jhBLkdA3duOMdOTTfAmj+I73V45J/DGp2kUTM+5NHeISxgttABVQ2c9K7X9lt&#10;fD2m6ZqvjrxLottdQ2YBtlnTePPYICVX12v+Yr0D4f8A7RXiLxJrUmmWvhyze2SQokKwHeoLct6H&#10;HXGOK4sTUnGnZCnFI8a13wl4xMtyfDmiXeWG+OOWHaQAqAkjPykBSMVQsNG+Jvh7Rz411S8u7VbO&#10;Qho2fKgbgMjJHBJHGK+odVl0HStfm8UeMbeKTbB/xLdPgjADsUBR3wePmb0rwb9pzxl4w1fToLPU&#10;PEUMdjdusn2C3tyuHVs7Gck5AAByOMmow1SclqQmk9TE0LV9L13xRp/iDxhIXLXK7gw2ADduxgd8&#10;K3J9q6ffotvr97pzr9paBvLtCSSq42nAPOTjI9c5rzDwnqiW9pFasgbDr5LM2cEhhg9ex/Sur13X&#10;dQk0a20mbT0fY4e3uhGflPz7lwME9iD711VI3VxtpnXajqWsraxvZaNPckIfJitbZ3Zc+oVSQe9Z&#10;H9lapqNnagaNHZl55JFjv2wZZNoyCNvOwbfrkimeCvHN7p2o2vna9b2sYTymubNQkrEcBGI5/Piu&#10;98CeLNc8YXjnWfC0d/ZRyFRc3M4Mu84BPI5yOGAx+leXWl7PVENXORt/hjfvdo6eHVvZJoVaR4cx&#10;BmHB3KOD2wcfSuq8VeG7nRNMS1so0dhKn27Z9yMqpzjjuCBiuqvdOn8F6PLOlhNZxzbjHLcyOdq9&#10;dik8Abuc9TnrWF4l+JGsNotvo3hS9FtLe27SalcJMsYmBZwFJJHAGOO5FYKc6ruhpox/BGmtDd3n&#10;iZNP2rDdtDpkMgAEzhBuYt1OA6HHT5hjoarw+LbO6huNc8deM7pdSjldYdPhhDqiK54YFhjoTjHI&#10;xXIeI/Gvi6zvvsdtq/krb3Ie1ESq37w7UPTg5+bPsoptxZXaXL614o1XToTPG00SWcpnZnLcg+Xz&#10;GwI/i4+YY747KMHHVlamb4x8YWWowPF4fsJbS0QsqyzR7BL6hVAwozjB/KsOXwt/anguy119WeO6&#10;ld1mhY7lZVKgdT8vPtXpHhaLXviPoa2nhvwPcXVtZQuInS3kKvJtZPMAIwxAb3ByD2zV/wCI/hzS&#10;LHQrWW8vjot381vcQvGqkh8Enb/eAGM16EJyaLOP+Ay2eq6g+mXTedcXEYaGE3Zyigrz+OQQO4Nd&#10;942nuTpT6XoOjWrMV33MzYEkgPDEN/Ec54+npXK+DvDOkaNrNjq3gm2mkcbkkvZIsmTDAKAF54VT&#10;kDPau9Glwazp/wBlfW7i3WKad7ia0t/KmUBQVjBYNt6SfOAMhhjNWhcyPB/HuomG0bRfE0SRXMUa&#10;Rm1gl3iN2AdSXwM4VlzWNq2uag/hC20qadGsIZ9sMHlZZAGY8nrjOT+Veo6r8N/hX/b80lprGpX1&#10;3dkmMakQFlYYAYgKCADt/L3q3pnwd8IeMvHUnh3SPhvImLSB0jEgIkmKlZAwHq6swPpVOS6hdGF4&#10;D8eeEfAum6JoWk3VtqN5qcCvdC3tB5oYcYZ2JwMg8ADgD1qp8ZNNvNSka703SckSMFWNfmJkJP4E&#10;/lX0P4K/Zw8A/DXWT4p1vw9ZSXsMTrHGoUrDIyFVO5eDyQK5jx54TsLHRtW1TU9iW5SNYYoj0dsA&#10;sR6ADp/tUQdguj5V8Tza1YLD4c1CSdGtGUrauu3yNvTA+nf2rd8N31rqFoNN0uG7e9S2ygghUopx&#10;jJGe3XpRqfgnw5eeP4tF8SeJ/wCz7aW8EM920BbYhVSo46ckjNfS/hqT9n74ceHrXwh4Bax1C6vZ&#10;oopLi3RXeX5G3s8h/iyOhxjceuajF1XSskN7Hhfhy4t9aZLP7R/Z95aRKGOxWJYJtYFT1BJPB+tf&#10;a37HviYeG/8Agnn+0h46hVYo1n8P6TZw20KqJ5JbtxsXB5ba78f7dfI3xLtPh5oWo6hc3+tXbarI&#10;XeCPT7eQtGMkhSVwq+mSffFfTXwjt7vwx/wRN1fxa1wYbzx78ZIfs3lxgCP+zbe4uWI9ciMA/j3O&#10;aWGp89WNzNppXZ8y/EHU20l18MWniCKfUpoI11KKHlYZWYea27PJXlefTjgVpeHvG/h7wZZNqf2O&#10;zu5LezIgBfILY2Ix65Cs2cfQdK8bOk+MPFmmX/jGwtV8i3vFjkWIAFC4LfKvU4/qKh0iSOVDp2p3&#10;xgUkIzucMowSPl6n5gK6ZUo87uEZW3PWdf8A2nvEOp3UV9p0FlA6FQha2AXp944/+uK5y0vfFPj7&#10;xQ/ifxIYpJJ5I4DNDblUBQrHhgvH3OC3TgZxXJ2Phu41o/YlkkZIl3t5Ee53UHGAM9fauovPG9x4&#10;e8DN4c0iyewSS9dyrowkIz157nKnv0NQoRitC7plTxL4u0GQx23hCCOJNyKhW1WMyAgZLkZyRk8n&#10;k4q7ofhzxQbddcs/Fk1tdSRPBElrLIjyfI0pAK46BGOD3ArE0rwv4I1TwpFcNrNxDqbSMrW00QWM&#10;IqErICTyCVxx3rS8NeOrfwxdW5066mvYrQ+YFMwAZ+FzjBwOcEdccUmi47GV4m8Zal4gl/sa50l7&#10;hreAefMJWkLnGS5LHOf5Vn2l7pVtpghsVuWeSAidJh8iyZ4C+vb86ns9UltLy4LaOZUuiFlYOQV+&#10;XtnqOK149e8JajOmnar4VlSPb8ghn8tcnoT1PXP0qthvYx9O0HWLy1WaexlgCKZR58YAkBU42/3s&#10;8Gmy+G7rVLu3t7ONy7ttjVVICqSASfbrXY+L/DumRaZDH4dka482FZIDI4ZkYfLjPAGMYA9K5ceJ&#10;/G/hNXP2gWyyIyOsbEkr2zg4PPOKpOxndGRr1leaLevpbu0zJIUyrggEf0qns1G4nEmoQzMJSF3+&#10;WeuOOenTP4CoDLIz5eUFnk3MzAjJznvXQG1B0CS/ubuYopzbL5wBjfcORjv2+hPFVKolDVkt3Zl2&#10;miRTedNPfkLAqeUBEMHcGzx3xgV6J4K8Lazql1Ppnwz0J/EEVtbKb7UUJWONpDlUPGA2FbjPIzxW&#10;78EP2LPG/wAWtCi8Van4lg0zS3RjbEx7pXGASRnsM+tfVNp8NvDXwY+HNt8NPgxdXH2vzUubi7md&#10;A88h+Ul2wAMLn5fevAxma06ekHdi0seLfB39hz4dXvgiDxV8ddT1BLy8mwLLR5miW3iGAZDuBDse&#10;MheK7Dw7+y5+x1pNvLF4YuLzxJLHIcQ67qJWKEleCYo1AcZB+Yk9OcY56XXPDT+NNa0ix8d+JsDT&#10;5d14YEVFaNiPkXkbjlffrWfruifBy28TWOkpol1awMsvmxxShZZSF4XoScng49O2a8uWKr1dbsj2&#10;hzWq/s0eCPECFbax062U3aFNQjCkxJkoFDjO4EZAGcHgHpXXahqfgrR/AaeEfDeo3ivBJbIltJb/&#10;ACFAeUz23dNwHTI710l/c6VpPhjTpPCHhG5kgttJ8xbaM7vmSeaNY2AB3HOJOMHEnbOaz/DHiK0h&#10;8WRazf6FaLeXcQK2uvxOESNpGXdhGVsblYZB42midSU1ZsTnodZeeINO8PeHn0bxCiXt9KIIbC1j&#10;m+ZABIGByflXaI8fU8AVzuuwQ3oIuRb6Y0keY7ZLpdzANyFbGD1FS/Eb4Y61r+pReLrLxBpkEskQ&#10;lllMrGDDEKoLrkrnIHQkAZ5rmf8AhHtUv9KfVYJbW81TTldrLT2uNsbJ5h8zaRz83yEfU9MViqKT&#10;uc7d2ch4uks9evw0MmtE6e6wR3k1uIw/z4O1yfuqw6nAPGMjmuq+Efw0iuLmz1MaNPrVmoJSGHUB&#10;G2WQBTIzNuO07ThQTkH3rY8G2Hjv4keDL4w+JNRtbDSpzatpsrERghmykhUAsuSRySOF45OfN739&#10;ln40aR8HL740v4on0mxhvpYNEtUDM2osiO5MeeNrGORF6ktwM1tyvl0KbTVj0Gw+KJ8IakfBV3fs&#10;06XsqEQHMWCxwuAecDv3rZ8X3Fj4vNkLLTfIuxPGYt0gRIjvUb2yDgADdkEYIFVvh58HrL4UzaTo&#10;HjbwNFdeN7vRv7ZlsZVGIzguIpgv/LTavmEHswB61xfhf4iazr2t6hq+u+GXhSG+uIruKO8Jy7je&#10;ybTyqjeOOwPAIFcMk3LQk7DX7x30UeJ9MkMPiaPU5IpBaR71ux5wR33E4YZVmGQchi1XdY13wdb+&#10;KPFPxB8W3aRhZ4xHbu3lA5jDAonHBbdnA9B64808PfEbxZceJ4rG30ibRVup/JsZthJVFBYlcYw2&#10;M5z03fhWr8WfBfxV8eyaQ2osbiysXE0t+GchN2AY33HGflAGOCD+FJ4XnepFmNn8U+C/GGhWMup2&#10;91c2txe+cLIyNCVkJG0EjBIHJxweKlj+Hvw81NPL0CwWC5kkcs5DPJvVgDhicucduTiuM8X6NqHh&#10;X4iTaToVjYQWMlul9ZW7N5YB2kAu5PJLjHHUKOmKy9X8Z+IJdXsNR1Cyu7VhKk23ytvlHd8xRh94&#10;EFhxzkgZ7120cPZ2Ww4/Ee7+B/BXh/QvEmlXEGlQOYNVtHW5CbZXYTJtiHdgxAXHYkUftZR6P4o/&#10;am+KHhbXonn0+bxhqNtaXCR7ZYDBOsYLDBxuKs+P9oVjfDvX/wDhJfjN4F067sJnt/8AhPNHBinj&#10;CtOpvIz5WG67jjj1APbFZP7SfxgsvDnx6+I17DpSefq/jfV7rTr6KfbtjLs6YABziJ1Pp09K9fAU&#10;ZRoTRUlKxmJ8SPhd8HZ77QtG8I28ggtAQ91AJTL36ZGcsDnPTvXD+ONV0n4k6INb06azV7hiGsEt&#10;/IRWG7cD8g9Bg453HBriH1PX/GdndXV3dCZlmLyFRhy5UO2XJ7gj0GfrVfwv4Q1+8t5b6LTL+407&#10;zxvv7O2aQMqk/MQBz1xxUU6UMPLmRMbpamZYadrT2t9a6Fp95cMsbRgWcDSmMZOcgdBwRn2rvrDw&#10;b8TRqNt4/wD+EPmubWztY5LmFJI0MgaJ1ZQsjD+JlY49Gr0j4Q+HX+H9j9n8M2N1BBqe2a5mveJf&#10;7pT7o+UcnGc5Jrrxca1cvceHdLutlnCX8+VYyTMhOQrhhgccHA9cdqyq4qcpWG52OW8IL4r1Wx0f&#10;TPAPwis9NjvFX+19Wu7BjJahmJDKIicHBUbmBBrQ8NGLw+us+JfCfiUrH5qNdzTWuyPf5TMZSOMo&#10;EjJJ4AA9M1wmqeKPiz8JfizJdWN4mqaJDKdwNzhPLDk+WSSflwBx2GMdMVl6J4omm0u2+GHhCS91&#10;aPUPtI1Y6aTM1taspRlcxg7AE3ctjgntWKlN6ku9RHpnifx3pXiT4fS+KrzV4/EFzo0kotL+xTy4&#10;hhh5h28l8qMAZwePauF1/wCKV9d2MMuk6pBJZl1f7RHpyNJDMQN/yEAyALv5P4cgZ6j9or4NfHT4&#10;AfBXSvEXifUND0rStQgi0/TdKudRje9uECgSOsQPyBSG3KRx654Pz9pesaPprR3eoXNsZZJF8maB&#10;toQ7dzDZkncfu/U110aSSuxxi1udLr3jS91S5+16JpPCCTzbqQ7Y8BTjaBjJ4H0+as/wz4Nu/iTq&#10;TSXU1zdiW5aNDLOeVGc4I5HBB/OsXUtW8SeGL6y1Dw9aSxWtxM72i3NoWMcvmsJOowOQePr6V6dN&#10;8ELq/wDANz4+i13+y4Lpd07XERjSUEHcUYDG/GWGM+nFdcZcuxoopank/jIT6d461CbVbBrNoNRj&#10;aC1xtbykCkDnpnZgnsWrQ+O02kahb+CtdGtCbWdW0l73XrSIb2tzJdzGNSx6Hy9nGBgdq63xV8NP&#10;iN8YvJudL8TaDrf9g2wiWxs722e+dVH8QCh5eAcA54H57vwM/Yq8c/HuC++JetaY+j+FLBYLeK+1&#10;DKNdzbAGVE6uq85JxjinLEQiryL1Z4Xf6HrOuxXL2VmzwxRRnNy+GC7hGMH03FvwNZuueFvEmgtF&#10;pmraZHHmB5457aTcGVSCTxwcD0r6v0D9mv4I6FfajeS6nNrLxoDaaNpbGBLhgUG6UhycA5IHTPXO&#10;a8O+MemajoGu3sEaQy6bbXkn2eOKUMbRHZ28hl7ZVgAfRQPetsPiVUdkax5UtTy19TnEIFyxeRcE&#10;hm6Dnr71c8J+H9a8c+KLTRtB8Pi7mklUJChzlj0JPXFdH4S+GGpfE+60iO0tvstvBHHDeXtvHz5b&#10;PhWJ6Fhk++BX0h8OP2S/DvgewfU/AXxlnTVLtSLeV7ccFlwwyo3D5cnqOlGKxcILlvqVzJFtvAfw&#10;3+AHhvQfhz4tunh1XVgZpLm3fYn2hmJC5wdwAGNp7D3rgtb1PXddnuorHwybTTtMyJ74vuIUnYrh&#10;cEdSpwe2af4j+EHxV8eeIbF5PHcusNpsp8m5CtIqMSQSke449q9s+Hnwk+G/wn8HLfeMbu81++kV&#10;7t7W4mEkcJYrsiIwMkKBnrzmvFxGLhh1o7sz5zgfgZ+zJaanE+uW/wATLC31tyiM2p6QZYoW3Nxs&#10;3APkFc88DbjOTj1XxB8K/Depadd6F8TNZ03X49J3EXY0pbWI3IyreXGeMLhsnrz3rF1z4+eGNHjG&#10;nReDbFJURjHH5DxtJH94M2WOQFI5ArzzxH8U4viGsul2dzdwuA1wYgGMZVMFvmzjbyOfevHjSzDG&#10;VlObtE0jds5fXbA6Vf6jqdpIy6bboDFdTMWZ977wibvvtyfcAVzlx4y8Q22qM/hnUg89zAqIFt/P&#10;kfIZtgT147Vp+Orie9a10q+/cPFJ5iRcMqqBtJOOue3+6a779kHQPDumeL7Hx/4qls3gWVbZ1voA&#10;/lIzeWhZTnGQx64wGFfR3dGhbdm72G+DfB3iG5nbXPFF1LfyOjOzX0xcKNxxEGPQgL+A9q9KT9oz&#10;wl8CYDrGl2b27MXWK01B2dpI3TY8bY+9nc3OD9456V2XjTxxp+h61beC/CumWGj6DeLe3DOlshaW&#10;V59/llyc8KzhcDoO2AK4V/hL8FNe1yWwtNWvdVC3W+BddeW7MW4gCIB2BVSS3AwPc5ry5z5leoc8&#10;r2G3X7UX/C/NJ1Wzfwpo+n6Vawi7m0m0tcySPsKAmUhWWMEqdg4+bvXhmsx+N7+5v9V8M+D7zVY7&#10;nUfMnurVQxQgk9SRjqD719eeF/g74aPhrUY77wj4ctYLvS59NgfTIfLmmFxBKFO1mP3CgYHGFcLn&#10;319E0j4f/Aj4RyeF9H8O/bL/AE1pYV023hVo2YyKplmbBDjnA7Ht0pUa6h7sVoQnqfIH7N2reG/H&#10;3xz8Pacmj7ZrlpvNdoQRbBY5XMh6gAlVXr1YV9c3HhKz8Na8PF+ieIDZX1zYJAtpc3uYjEoCk7M4&#10;Ukc9ucnHWvNfgB8MPhj8JbrxB8RZ/CMjao8kcclnBNhbKCYDBRf9uQfN6FjjFb/xIvr/AFHVYhoF&#10;pbR3c1ukvl38gDoFyF5APzY5wPX2rZput5FuSbPPv2tvgFe/FPwbcavFoUUniDTLgzQXkbIhmszB&#10;iS27bvnAkXJ6s3tXiHwZ8ea/Y6FP4IvNSlkFrbsNOjuFHmDZh2iXJ7c4Aye3TFemfFX4oxSa/ovg&#10;bWrTUt5iguNTidQQkrcNH6lRg84GeuK8n+L3wu1HSLWz8aaPC8E+orLdXFvziB2lfJXkEEhW49hX&#10;p0ZtrluO6loWNTl8Rnw3N4qhhklWa7ZslMpG+Thfpl+nTir3jDwlqmq/A/w78Tra4YeIrDxE1pAG&#10;O51EbCdGCMD8oKuM9OVXpivSvg94Z8EeKvhrZXmvaRH5+sWktvGi7tpjS5mt3YjOC+Yt2euGBrc1&#10;DS9G+F3h6XwYYtRlEd7BNbB+Nqlf3i+wKgYbnOTmoqYmMXYElFHhnxh0y+8deOzqGtW81tf6jbW0&#10;Ty3MPkrIPs6CSQA9BlWIHUgj1r2+y8WeDfDPhfQfC/hPR7OaXW3/AOJ5q1tHiTcrspVgc7GCgsBj&#10;ng9BVTVNYf4leHZPDWhW1nDplk3mS2k8WGM27Pms+MHkDBPTcTWD8OfDtxqetReCrzwVp19FqUyR&#10;2p0yTzrnJIUKCBljkqeB1GcYzXDVn7ZXfQV2HhWw0zXvE3iGy8L28mpLfarLb2Uo+7cyRbkYohOC&#10;QyHDdCO5r3f4qeIPCn7M3wit9S8GeFhJ48vdFVLttP0nemjvIn7xlCD5ZsfKGYj5iTj5QaydU+DX&#10;gr9kLxAsGo2LL461J1lsNNtb9TBpK7BvkdkbCzESKuwjjBI68cD4s+MXjH4e+LtQn1nx1rSzalOJ&#10;meyYkTRvkh5DuycZA5z3wKwVJTmmjOSdy/oMmj3/AIN0y+8KPeytrRludb1m9/ezFT99FUkfMMEZ&#10;J/8ArcH8Z/GPiV/Gd58RvBdu40jRhDFfaeZDu8sLbW80zYztzJ5rHk4BweBmuws/jTq8Fq2rW+hX&#10;8NoGR999GhW5f+KRZFJPzZ3EHGdo9avR69Z6xofiqyskgs9N1Sye61OLyl3RlhwDxwplYZHHDGtV&#10;BU5XaCMWtT0T9mP9pqx+E3/BK39pDwToviD7J4i8ceJotD09rSYpKII7clHBAyAWMbZyPlZ+cA1z&#10;P7CvhvxL4v8A2jvhf/Zt7ex6tcfETQIZYHvmm3Kl9bTPISQDnYucHpk8815H4R8Lad8M/h3rms3Z&#10;L/bEhm0u32gHytzK5I/iBUKuDx849Ofsr/gj74X029/4KA/Cs3saPJaarPqVxBIhHmFNPu+Tn0JU&#10;g+qCvqMJiKPs1FblWZ8sf8FIfH+pad+3N8ctSgAcN8S73D7MttkWKQgk9NpbGM9ab+zDb/DW40iG&#10;98c/2zHe6/bebY31tbFrZ2Tbtjcrlg2WDD3wejEDpPjJ8RNA8JftY+J/iTqeiW8Nr8SvEt3FLqWo&#10;qzR2pe5kAY84ACrEpxgnAzwOMr9lzVk8PeAL2w8SeBoPGWiaTr7QQtEGQeUyxyCTaOmYzGp7Daa8&#10;bPq8XTaQNHq+pfEzQfE3l6eNagcWt5DbvLHEPJjhYDdL23MBk7SfmzkVW8T678MdJtZdK8N6PqD3&#10;F1P5k1+krNFxHs/dwjCjIC5bnPNc/wCLb74cT6nNb6Z8JEsLSSVWewtIVW2dhGMKMD5uCMkitrSo&#10;fDtzZ6ZJrqwaRFAjf2ZpWnxrK0jHoWUYMcYVWJOOp745+R5VuI8s1Xxlc2f9q6Xr0V1Zx6hCttpG&#10;pPu8qFlfcSWHCsyDj647iut074ma7e+CR4H8PeHda1i+lt4YtR8QzaWyxCJGDqN6LtZs8AEjqa9M&#10;+Cd3p3iO4sofGOlWt3plzdltTJiGLdNxCsBgnITHTPQVzfjDW/HXxJuYPDlncQaL4e0XzXls9Kst&#10;r3svmEFnc5aUg8KCSFAruo4qnTjyolyj3POdH+Gug+I76DUtL0+Z/EAlmi1mT7VIPmGUji8sfK5Y&#10;HqeRxjJr6L/4K2W6/EL/AIKh/ETTZLuaSx0k6RplrBCmVX7FYQosQXpxJNKceq1wH7MvgHxD41/b&#10;D+F/hr4c2hk0a/8AijpS6hKzt++iaaNJN+77zCJXIx0z+Nbn7cHxC0X/AIbl+OPiOyJlg1T4lao+&#10;kTk4aRUuDAcEnkK6Sn1r6DJ6zq0Ksl2B+8jwT4paCuha5d6emg2l9fwSGLKWQdQwcAnI7cNjHpxV&#10;j9nn4aePvC9rH8Wo/H9lbjVrxor7w/aWrMGt43TLGTkqUjRcYA646NXqOjeHvhpqK3cOua5dW0yW&#10;wmZHT54FO7c+4nHzbuM4PBrA0rQfCvhq01PSZra6tLW6ikFqIQAWLqxV/Q7iQPwauWt7SsuS5pGn&#10;yrQ9O0f9qX4a3nxU1aHX/C1lq50u3kl0m6ktdnnLIcMsm0ZJUJuAxyXHPNfOvjj4w2fxO8ZDV9d8&#10;K21rpt1qb/Y9ShncMHVwNjIvGwiTJXnjFcPb+Ib3wndLrMEMMmq3dvLasoPJnZmYtk9+qgDg8eld&#10;x8cdE0KbwCbH4f8Aw8sLbQW0SK5vtRFt5l5ZhUEkksrk5XPIJ/2favNp5fDB1lO25o3oeaeJdE8T&#10;WXiHUfDV5q2lOLy2eBjdzvGV3bGXLbSOw56Ct3Xvix448Z6/C/xI8V28FzDp8NsjwyCUXLQRLEXU&#10;blwrBQxwOSx7VyetX3hjxVZQSRLd6feW0LRpJcMrQXkRwolBHJKlgMHJPHrz7Ha+BP2ST4L07wp4&#10;hsbnVtWtLaKVdYsLXybqSfYcqrn7sZBGBg8LXqVuRpcyuCjI5fwrow+LnwQ13wJo8Fz9qstfhn86&#10;CMyB9s8RGQPu/cKn6g9q918G/DL4c6DpqeDX8TQWEOiWnnYu0M81x5hCsqDcCnVSAM8DOO9eSfs4&#10;fHv4WfAnxn4l8O+JppIdLvLlHsY5ZC0sURi4Utg7nDF8seTkV7mPiH8OvEGhxfFLTtRt1TSZZF+3&#10;i5Vvt8Etv+7TgD5kcHk5wMCvl80nXjZJe6FpHG/GTwN4W+IGpxeJLW4uhdW1xBHHNcWDQpOqIEAS&#10;QjcMLzjGPocV5ZqXgvX7n4xa34gXSPL0DT9Na30+R41ePysNv2o2c8b/AH5Fe9eOJvFmteDbDxR4&#10;qnSKzlshc6VIjqCqSKdgIJ3E446cGvNPhJr+peK9d1G7vtJvUh0jSZJTaSQtHJdMwZNhVhkcmPsc&#10;ZJ5qsBjVGFmZtHCfE3S/DHhxtAgu0S+sYLeS7t4rUfJsmJKgAdMFmyp5BFaXwCtND+Jfh7TPDnxq&#10;8RTx+CYNagu7fS0h+bUJIFcmEtwfLIEZOSVyAcHHEfx80XxL4mh8Iaf4A8FrdWdtYyRahbWduRJP&#10;cCYjE4GefmyOxCr6V0CeCfil4ih8P/C7w54OtLHT/DlpJc6rqSaXKyhkwmZZd4GJPNLgKBwQT6D0&#10;qmPpqFk9RWZ0nxn0vxn43vNY8WXnhY6VciMrpWlPdwkNGihI8iJtqhlGAASBkd65ux8LWdnbJfal&#10;ZSM0RVGuJ08skcenUD1PpXoGmv4huvD2my+JrdZreSIvHewnaDGsjL9wknqpxz/SqPi/V9F8U29x&#10;4b0zwbceXa2jzvcz3JAaNMBnCgAnHp0/KuenVVTUnls7nF+CdM1Z/Go8U6XrNm14YrtLeF5iwUSR&#10;PGTGF/iAbcOOqiuq0a70zw1o8+k6ppOpXsF5MLu21CBI3QFgB1Lg4wB6856dKS3+BGt+EPB11q/i&#10;bxDbW7yXE1npdvY27LcQqI23Su5HGfM2gZ6q3HFY/iTTn1L4YnSPDtr5dppmmi4ikfBERJ2iGMDl&#10;duQcknIzXbTS6FJNnX6X42X+0/smnzWczTxSRQLeWyOquwwp2sMAgnI98DvXKeMNCubDXINSkm8y&#10;6t9WuZpryJTtLzAs+4DqMk+w3cV5h4b1jxjpOsXOia/FctC9wpMcULPsYIBlWx8oJUMc969AvPE/&#10;ijVr+3eHRpjEbuWW7ui5+UlCrKcdchjx9K6HTlHULMz9e+IkVt4g06afw/dGxhvEae4SPAkUkqcH&#10;sMtn/gPNdXY6ncXltNNYeHlTy4Gc3EciRuqkZDqrn5sZHGcGqHjDRrbSdG+2S24ktEeFN7OrF2DD&#10;IwOg3DoeorW1rxBZ3LRmKASXCsVigyBtiGMKoxwOgzwKwnTT6FL3UXfBmhaDqFnPo1xo7z2ttZlp&#10;bibIaeQyGQl8s2emAM4yBjFbPjLWfCPhjw9pg0nw7ZXDWmluskk85CzO8kkgcqoDSMAyr94Y2HIN&#10;cDo/j7xB4Hvb3w1qNlEsLlQk7BT8q4LDr169RWV4g+IGn6hqs3hfVL4SMoV7a5t0Xy2GwHCkZ7ED&#10;2I96qFOzWhMmjh9L0jxj8QPHs/jKxu9Liu9BiN2RdfulWLegOFO4E/LgtkYHau48L67qXxJ8NeK/&#10;Dlp4Jk024t7E74o7YrD53zogkwAVO9xyVHHXFcpeaTpfh/W7nTdRv4oku7WOe3kMJZ5BJFu8rB4y&#10;CdrL6j2qfxF4x/aOTSrjx02uWml+HvElssN/DoqiF5YyhVd8/MjjKKCC+Mn04r0U9LmcpK5R8KTa&#10;/wCDNftrKGxR7mOwiiuQ82TBK0aPu9MYYjgnlTiptX8LXOrar/bWvXvmzTXr/a557nzZZogNm1AT&#10;8kYXsDjn3roPhz8Mra4+G2h+LNf1pY7qe8eW3eS5G6WKMIqoy9cAplT7nrT9Yt9BTxDdXOpRNdSm&#10;0IsRbS+Qit5ufMlJDGTCHaBwCe3SrVVXsJTSKOveHfC3ifxLc3SWgtbMqimRJBBHv2gdBkqPlIwP&#10;xrT0L4r/AAn+Fz3tpp/gqMI8RTSNSuUdXMgJBZpCPu8qfyrK+Iuh6angG58XabqF6l3bTW8Umm3d&#10;nthmUh90qMeoVlTOMgl85Fc9qXxCXxx4V0Tw34k1Vj9ldjp8E9t+8BcbvKJ3DgFGGeARitKdOU3d&#10;m0ZJnoHwq1b4a2fhQa1pPgq4u7a4tmktXu5NlrEm7c/ltja3OfmYBuccd4fBfiDwHpY1qx8GXF1b&#10;XGr28v2qGaZDFG5VW3FtmcjywR82Bu9815Wfjt8RdajtPCGo6jbT22k2klto2mm3AS3TPmMjAHDs&#10;dowW5GcV0Fx448OaP4aTU/ido13dSXPm2sP9lgRnYdpZi20qnKrx1O0dR0twjTldie5jeHPFXxQn&#10;8b2nw40DxD5st5exJb2hgSctCY0kaVnbOzaGJyT1BHBU17R44i8MeKJLzw3qeuyjTbKW3+1G1cf6&#10;RJFGwDAHgjM8yjHv0rnPht4f+GnhOX/hIr1ZrO8vNOcQRbZGeFmXkN/eC55IGG75B5y/2hfiL4W+&#10;y22n+AdJYXcqBL/VPL8tT864Cg9cDJye7d8VzqpOdb3diXfocn4w+B8eteIPFnwx07UYra+8KQ22&#10;p+Hbm7t0SPUBPHHL5bsMKpIfbuzjJAJweMDxH+zf438A+Ek1HWbN7a22QxnN9byrcsDI3yhWLYAd&#10;jnjO4e1dbrX7RviOHR28A6VFa3emanoP9l6k10oa7ci32pKrdsPGrY79MjrXFad40Fz4fl8G6nYm&#10;/sVTzIheyNNcW+RyUfg4IEfHrGK9yk5NF6nCa5pul2Oow3unyTnzVO9ZX+aKTcc4I6Djit7wpPdR&#10;WJ0vSLxkurz5VDqSqJtJyee5WMH0zWNdWFrNqD3OmvLIIiShdRk4zlG9++eelLbXiqPtbIscqx+S&#10;shckKrFWJ/MY9eetblEGpWkklxLex73eO4JMW3eSu7BAHr1P4e9dP4d+H3xN8U3vlWuiQ2sWlEXk&#10;97dNkpEBt8vZ1JO4HGRnGaittVs9PhSPAd0+TpxGcjk5571owfFrxRpWq3M9rqnmQXFmIrh50OWU&#10;grgj1BUYz2xWVS/QL2MdIdP8S295Z3Xie2tbuxtLWK306SI+ZegGNWKvwB8sfI+b72fevTdf0bxN&#10;8JfhfoPiSG4KnVHuLWZEkKiRY/JMauOnGwtk+oPeuS1WLRde0Ge6tglsjERNLChTaWwign1y3Hri&#10;m+IdW8c+ItMutM1eyurrTYpPOa3touISoUllY57L064zXOk+oroNW+M2peIdKvfCfjbwct816SIt&#10;SmLM0XZJNyng+x44xVDwTf8AhTwRp91qLeH4dS1B2KQSXEg8uJc4HQEn1OeorJ8ceLtM1CytY/Dm&#10;nTwwCwSCRgnyTPEW3MvPP+sHNczFrNxZWs1id5V0DBnGdqkZGfTkfpWqjZA3c7nTfBesfFq71XV5&#10;tR0/TLewCyG1srbDunAJHIzz+fPTpXVeLvhHoCfCxfEFhPq7zRqbcx6joscC/a40TdHCyOxmAJ2k&#10;4xnjrXk/gXx9ZeEvFtvrGo2dxPbLHuaGC4ELs2RtO5jjHTg8YFdL8Tv2kvEfj2fSbf8AtK4/s3Sp&#10;ZJbfTZMlFZiC2cHBzjrj8656yqyklAlp2H+Ov2Y/FXw/8HHxS2r2t3MixvPbW8/MIKkseW+bnHQC&#10;vML6KN0E+FjDr8qFjkdOcDgGt681zWNWsH0uyvSYpyBFZ79seNwBHPbJ6VFq/hbxTpFzaS+ItAuV&#10;NwG+ymRQ0b4wdibeO/6V20bpa7mkTn4oriJwsxcGNAF2A8+lSXZT5XlMhLjl5Gzn14qK71NrhGS4&#10;QKePLKA9jVWUggbVZtvAyDXRZs2jcu6Dqmq6PrEd7oM7RT/MkTgfd3qUOPThjXQL8RPEX/CNX3hL&#10;JJ1FVjlGfvDejcD6rj6Gua0i9uLC589LZHdVO1XXcCSOO/br+FbOhatpHhnxFpniO1P2mNWVpYZ0&#10;yykMpIY45B5qZJ2CV2d74X+H3w80e1sLD4l6TdzXt3bs9tbQXhjEZ3YBbIwSP7vv1rh/HFha6DqM&#10;ujxTqxtbt0jAAU4DYB4+ldH8Z/i2PiDpumTvqsi6ja3twxSAcLCyRBAG7fdbA9685nuZ726aeWdm&#10;lkYlmc5PPvU2ZNmdr4L+IGoaRaPBb3BjdVIjycqCcdu/ArK8Sfb/ABNqd94qtdiPHiRyDtG4gcD8&#10;Rn2qvof9krtuprfJWVVDHOWzn/Co7m7BnZEQshk+ZABtbrj8aOVsLM0G+J/ifVoIdIu9QMUUM29R&#10;GdpBPX5hznj9a7XX/iZ498NeH9J0iTVZPsV/bmVLeZFPmx+Yyg7vvH5kbnnkV5KpSSR4olAYpncT&#10;zkdTXW6/pupeKvD1r4msLK9ljsrJY7iaRMRo29iFQ9DxtPHcmsnCKdrETirnSaN8ab7T/E+ma1qd&#10;0zWMFwztDOqzKoMbJna4xkb2I44IFd14n+CHhf8AaR+JX9o/CfxS7iaOKPVJZNMitbeCUIhJVlCh&#10;gQR/DnIxz1Pz1PLhESTeCCSQRwvPAFfRv7KpsPB3ww1P4qw6rfJa2djMNSt/O8xZZkDH5V42kjac&#10;9sVy1YNbDhFI7T4efADwZ8EZ76w0rxfHquo3GniWO7uLMQSSzLIqiCLO9jHgksx2E46VMfFa6r+0&#10;bN4u0rRWOlajp009+88AwskdgkUEZxwyiVCQf9o8Vm+GvFl9L4pg0u5ijlvHH7mWFzkxyMDnHdtp&#10;HI9a3/FGva14Y0G6aV7Zp0h+zQxmySI/Lwq+WpIGAzAZ5PU1xNSUtSXKzPmrxVY3XhfwvqHgHU4I&#10;5Y7CVBaTMmyaLuQR3znP4+xrk21J7RLG4s7XEsBWVwvV3BzgY6YFdF8ZvED+KdVu9YuLeOJnuF82&#10;OM/eZR1Pvium8PfBfUZPhhJ491GE+Q1sGtBEuSqA/NIfbBA/GvShKKikClpc4jxfq9hruqf2rCnl&#10;C5zIArHALdcj65rKkjSwuopDMW8lyJfM5GCOMc9KekHmsZF3mNA23j7hPTPrzUN00s00U5AcZw+O&#10;A2D710q9iuZD52lu4o55ldVkl+Rnh2jjsD371p+GfDmjX2o2sNzNJGj3OySYxlgh2kq23gsC20H2&#10;zV/xP4iuvE+gWdvDb7Pszyx2tpARgb5PM4Uck/MRn09a9g+E/wCyvDqsmnz+K9c+wvJbC7vraRSW&#10;iVMyFVUZ5CjJyO9c1aq4k86Nzwz+zF4XHhZtY8UeMmt7x4Ukt9IsbLlUePe5eYkbTnACAHI5yCcV&#10;538YfBFx4bsLTWYPE7SSOI47WNI0RnRY25O37zYQ7j1z1r6d8Xa34W8O+ELmODVWmeRUjtrRwS00&#10;avkyYP3BuUY6cfTn518Q3ui3vi63120Jtt0bwCJFyo3bQ5APrgcDr61xUpylK7BTizx2+WaOX7fj&#10;MIxiQnlXLe3fIP5Gtjwp8QfFPhuw1TTNI1URW+uwJFqEclsjmTacjDEZA3dvbPavUfGfw58M/DvQ&#10;ozqsN7cw30Zlu4ZmUiORi3yAKMrhdh56bjXixhtvtc1vp7SBDIRCHBB256H04NenBKS1KuhsHiHV&#10;9O1W5O6SMXKsGG7vg9R7+9UdW1I3d9JcxRgKwwd65yQAM/XIrVTTb7zSsdkZDEu/gZZQCDu9+lU9&#10;XDwag4EbLEZCSW7ZbmtVBXC6IZ7m5W0j8liCS4dvUHGOvfrVCO+mhtjajeVcYdScDP5VrT2sNlZF&#10;XlExuYH+zkxHMbeYpH4nH5VlyRlCU3kptB/Ct4wvsO6RHGokn2tCp5BAA6n8a17nxj4yubO6sX8Q&#10;zwwXkKQ3tpbYiSWNDkIyrgFQecdKpjTngk3KzHMeY88d8Hr7UPbEgT73K7uCx+9gYzXTGhdCU0RJ&#10;aTNbYMRPGVKHtnoaqFIt4ffjbIAFI6j1q95kaWBikfcXfcFAqGGEzTrNN820EkAY+UVXsbItSRFd&#10;RpdT/usAMflPHrzQdPEvlFJdyshIyPTPGKvRiCCKaOJMliChdeVA61G1wYYX8k7g44fHPGMn/PrW&#10;MoO5Sl0MqWB4yIfKAbdg5oMD52EjAPT0rTjjaNlmlU+YV+VuAWHHt2xio9jJGZlQg42FwfWo5GP2&#10;hWjtJVgkmVcxghdwI61EWj3jou0+tWXiuDF9njYnDBhu9xUETFJTGFDu4wiqOc9OlKSaKUuYZGyo&#10;4UqSM8HHWnxTtK4BcDjoR79q9J+EHwE8ZeIPEVv4j8UeH77T9BsVF1qt1JbBWW1BG91EmA/yknAz&#10;nFct8RNO8MweKr++8FwzxaJLeyLpaXTL5zRKQAzBeAW64pXY7ow4TFFFiJ8yyHaFK8L+Jq9bW2mT&#10;pMt2ZxzmEx9CcD+uap3k1sHVIVdVManJ5O7FR+ZCEEbzsyDOBsxzRdgRneJiowNj5qbzpry6WKPD&#10;bm2qN3ALcZNRIq7i5fAAwOOoqVIfnIjOCwxv/lxRZl3Q2ZXt38gxIJImKurHOeccU02szOCkOcHk&#10;gdDW3qOj6Cnhmw1/RNSZ7p7uWK906WM7odqoVcN0YOS3A5G33rNFq6SFoX3KQCozzRZkuSIZ5VlW&#10;Py02GKJVx3OOpqa2dA4mZDJiUMU3YDd8Go8SiUW6Zfngdce9SKy7WBcsQDjAxhvY1UVrqRJqx9w/&#10;8Ek9LQfsxftd/EG5LBpvh7oHhyEIowz6lr9scZJHGLXn2Jr4x+I0/wBu8d69qG0N52s3MmPUtIxP&#10;6mvvD/gnLb6PoH/BIn9oPxk5ZL7Uvi94M03K5zNDEl5cmMY9CGb8BXwFrdwLjUrid2G6S4kMjDt8&#10;xH863svZaGd7VDMuS6JmQNjHDetMt51jGG+7jpjJqW4VC5ZVwv8ADk8tTkiSUfu4QD65rms7nSmm&#10;iOYxmISrDt3NgFWpjKVKsxyADwT1qULNsER+6rdxkA/Wh2gDcqSVwCMcUmnYZWJzIp3H3GO1Dq8Z&#10;AB6jIIqSSSN0LiML6fSodrtyvTpUbaj3LUJZWCyOMFc5NEkjjLhtuOmabaBQCJSQOzHpT2mVAV3A&#10;jPdapNMmyGrdSDKPISW+8R3qF33jardDxkVOqMQSycHt6VDM8iqOBx2xRoNeRPGdqr844ydvc1Yh&#10;MkNxGyuVc8bwAAA3BqiQVwSMf3c9694+E/7FWv8AjTwzY+MvFviqPSrS/RXgg+zM0pUjOecLjbjv&#10;3FefipxUbMyltc+ivD+tXy+E9Gbw6I4LBvD6i1kjUP5ibP3rDcOf9W4z9fSvO/ibrMs2pOmkaNfG&#10;CBYGn1O3DZJQg4XacKQpbvnOK66EeFPDWiabpV14h8vTdE01bMXJuAjQuzSIg6YOd4JHcN+I4DxV&#10;Z654Y8SEQWNv/YixBby5aRQZYxjJBByGy6gA5FePRpL2jOQw9WXQNH0hbrQtSunhRYhHKZW3YkXD&#10;KQeV2kY9qwbO9vYLK7msohPeTTbIBJmTadoO85PI7Z96b4qWWfVZoBam3ieaQW6FskRjOMn16fnW&#10;LpGi+Ob7xDBZeCdKv7nUHkxBBCOTwB1PGD7nmvRjGMVqVHc0fD9zr+j+Ik1PWtBh8xZTmOViI9xP&#10;fBAI5Bx7V9D+HfEn2XT4khlM8caDMcblsBtoPAHvxmvBfF/gT4p2Dwya54H1C1ubgsqxxqWZ3C5Z&#10;lXrwCM+gP0r0X9nPwx8YpLu3t/EuuXdjotqssgtJYJI/Nk2kDcpPzDuD04rjxnLKNxPc7r4WeKPE&#10;ya9feIdYimhgngC2LM+5GlSQqxZcZU4G4ZGCOhrfHwl8HeOteXX9Usg091OwMtxCCE3Hc7KcDB6Y&#10;+veqMmizarZJ9m1a4keK6ZAMcCJnLM4GcgjPTpireofEjUjqC2OiwiCKC2LKnmAhIypQOR2Ztp9w&#10;ea8Z05c10TdI4e7/AGfYk1a9TRriAOtvOHFxPviJ2krgNnqQRk9A30qlf/Af+2NQRdR8cWzJgTQS&#10;W1u37xRGxKtnDDad3I64x3rY8SfEHxH4b0ZfEUelQziGJJJ4HP31AIkBzksQAD77jWzb+NPDOjWO&#10;m+JJryGMXEhdNL8xVZdxTAUcbgQzAnA+771205VeWxakmjmvCvwR+E3haS3TXFi1u4FzG9zeYKtO&#10;5QhyFO4ogIAwTkgj1OKHxukg0PTDqelQw2n+hzTOxhUtLEW8oYPJ3F/Mz3wtaI8U6fd+Jrq38Pfv&#10;57CZrObGSDcKA2PcDcPrXF/ErxZqJ8Cyaf4p06BJkfyLe4jz5rBCzPG3bAYlvUZNa0oTlPUuO5k6&#10;bfw63ols/iK1WFI9GdllYY2nKknJ+6+c7QOckj1ryyGSxu/FF1qF9E8tuLmbbESQ7qTtQn04IbPs&#10;ah1fx5q0NwpttQZ0idPMheQsj92GPTpzUvh6CXU7iC9lBZ3YmXykJxk8DH6V7FOnywvYs9W+G3j/&#10;AMT6F4buLCbQZIrJo5Psd9bAjEjcfPk8DJB+ma9R0fxhYWd2LXRw0y3UoVSszFNhY/MR0LYIryjS&#10;r6OxWKxlmERdQoRgQAcDr9TXoXww8L6j41vYobSbMkl0sCkyDCuWAwWzxjFeZi5K2pEtzb1zxe17&#10;fX1/JqnlRwKI44I4BjYM4DEdST25xVi21i5iiltNWdpkmUEMz5eOULgjIGSpwW5Pt6VrX3was7nT&#10;5YtB1WVnZkKW6xYjVuAxJPLHgt25PeqevfDjV1dtGubl5XLrO8tuCsmzo3y88ANya89cltiziIrn&#10;V/EGrBI4ytk53l9oOEyACTjjJK9PU1oW+s3WlMUV5W8qOR5p1ypJLEbcD2UV3Nv8NTpfh9FGNkkT&#10;RmMtyqRyKUdQB0OwH8TzXLeMdD1zw1HFfaNbq8Rk8pmiwZASBjAJGc5HFOHLJmc7NG/d3epaHpt1&#10;b3O0vaXLW5kK8IVcqRz7hvyrg9X1zVbfQHtpE8xjEwdnJVWJwCc9+5qGy13UNXsry6dgskl7Isok&#10;Y7pGUncWJ77ifxzXIeLNT1JL2SGSC4gcSF5PPk3FFwgG1ewwG+pZa7acNdSFuYmpajf2mpw3RvZE&#10;MXKNMjARjPUZ4PPeu28IfFq2tpVtvESI8UEbKqwW5dHyMY4IwSO/OPSuBn1LVtcj0zwho9jJf6ne&#10;3DW1pDGm6UrnAzjp1HJ4/KtjSfDNlaRwRzwy272cKzXrbACZMYCgE4O05JOcMScV0+xT2LR6Lo/j&#10;Xwle63HZXtqbREZczyhTvGS5y3G0chdvsa9L0C78NzTyXcLaZFeny0e7uJ8SQ24YbzGoGMjdnGfm&#10;24HNeT6VbaH4r0iO71S4igL26xPLtU7wh7DoOMA/pTFvtA0qKWWGcrI1myFFzmVuAo9ABjOe9Yzo&#10;3L0Z1uu+O7m0lgvL2+RJTFIJo1mKjLoFZc5yRkda8i+Ofi+5CWotZi0U8Z+zpMxUpiRgTj3IyM9v&#10;rVzxHYazqWisNPjEkhjxt8pmOehK4GAfm744Brz/AMVaRrt6PtdwC0Zt/Kihwo+Rfkzgdfun5uOc&#10;8VphYJMLI47xDrU15bpDJcbwilgyDbjJ5P8AKsJogXUySE5ziun1rwnqkdoL2K3V0jBR0TjCkbv5&#10;YNcwymPKup4OcbsV7EfhRcbIik8vdgqMjj2pYhJuLqgxjBA7U8RMzsGjwGw2QelSxsix5OTtGWGe&#10;1apNou5FBsyqMhz2yelTxqwRhtKx7g5Ktnp0H6065htpQZbZXJVvmHtjqKiM7KrBXYfJ1HGenarV&#10;0hElwQHe4MPzIxDAN36fzqu9zl2EkZ4AAwOn4UwsUBKYJ3ZyTnJzU8CRSzeauQOMnqB25oktdB6E&#10;KoC483G3fkqB2ojhMij5lHyk4P6UNlXYMDznacdu1LayL54bhC7fNgUR0HbQdFFuUSNnIPI+lSg3&#10;ML+WBiRzhedueacm0sZQSoLDHHQ+v6Uy8DzElmy4+YsB+dO9hbFm7spdOkFvdOrymPDKDkg9f61c&#10;8OXptH+ytI0aOQrkHmshWLTrIZS7feY/7Wf8Kv2dvJdqUAJC8yL0yM8ge+M1lKSZjNo1o/ECpcCQ&#10;QCQKx2uTyfqB9KvWd5eXkqSIWVC7BvlwAMZ61SgtglruXT4TuAAbkEH6gYqi2vzIzxJFtKjYpLcg&#10;+nvUWuYNtmtq8d9HdeZbu2SoRkjGTnGR2PPJ5pLa+vJw2n6neSyKHJiS5B4GB+XTFYsOuXH2g3Vy&#10;7ZBABU9Qf/1CrkWvRMd2wZdhnK8njk59AaGm0S4yJ761jZykEoz/AKtW6DOC3HrwuM+9Fj4H8e+J&#10;Vm1LSdDmnW1t/OuJ2UBY0HBOfxqM3NtdQrcyu6ENlTGuSeD37dadp/irU9KtrgWWr3IWWNkmlVgG&#10;cEdM9SOOlTySNIwa1MQ2N7dSAqhZ3PCIvzE56YA9ar39rqFhcNZ6hbywSqcSRXCFWX6g8it281LS&#10;bXTjdWd6ftmQFVVxj1fI6f8A66xNR1HUNVuDcX1w0rsoXzJOTgDA571aTW5tFGc4IO4njPNW7YBQ&#10;rAnBXjcKhCEv5TsOW6+lXNLMc04t53MaBSWYdsDP+frTbRtO7iT20N7IG8pcjjkKPQ8e1XItE1In&#10;7WbGWOJpNoB6N0/GpNgsdvnOhHmk7l6t6+wHNa2reP4JLSNbCyEUsagt8/BPTK+nHWs3dmJkanpM&#10;lqqwXhCtIuSFXg+3b1qobuWENbSRRksNrMXOcYwOKTUbu4v5ASTgBsK7k7etVGG4jJI+XGCMYpxi&#10;7gWluYnTJfIVshR/exz/AEqSXXbq5tRazBChU7SFxj2H61RWJS6wrliWwoC5z2qR7YQfJKDkEZYN&#10;ye/A9vWritBpXK5ZQSuOe5Y0wuTIpwM89BTnJQbiA3H+c0+IYhEgj3FW+8KuLsykrCKTJIokQAEn&#10;qfagDcMLBxjoPSnQyLJPkq21ZOSD1GelSFP3TbpmVV/5Zlf60SaFIW3hsip82Mkt9xVc8c9z9M0i&#10;Wu+Lzh9wdSG6f40nmIbcM0g68IR1FW4bwWe+2Q+ZGH2lSvTHv+NTdCs2UHVgv7uTcrHletRmEthH&#10;bHQDP161taTcaeR5E8ClPm2sFycY4NUdS8ouyxMOGIXjGFycfpTTKV0ZzBSrKRnYTj607yXVwGYs&#10;qsCSPcUyWOUMWL479c05pJA4ZYwTxx7UGq2JJZWYRliOmCfxpFOWwG7ce2c0FllXy2j6sRlTyDSq&#10;RgIQc5oAGty0bTF/m3YGP4ualVoWG1HOMfeYZB/DtTZuQrF8ADj8cU2CYfMkZOM5bj73tSujPccV&#10;8vCKhzjOSO1AMaFQxBjZgWIPp0+lTmWN5VG3IUHLrz2PB/Oq3kRmJZI2IJT5w3bmi6A+gNc0rUvB&#10;/iLTtTu7CKeO7vluRb4UvtyXJZeylkI24H3qNYNzceFJNT1nRrS3vIxJNbsoQkISxQMR1PQVoa7a&#10;+Ofitf2utz6taSxJD5RgS7GY4y3QhV4GT68VR1P4RXOmSxmfU4tQmuGXEcqnAVRsb5uh6joD1ryI&#10;LXU5OdHmzardS51O7umAVt4jjwMEbgOv1FVtOibzt7yhkaNRIFYe+Px6cCus8V/DRtF06OacRrcx&#10;yNIbUTLsK/LgEAfLyprjUvLyyuJnSxeXKthBGcK5BUkjoRXXEpNSOljs0mgCv5ajzAGd0zt4YgnP&#10;b19Plq9puja34puIRFGwthEomldwqEuTn16bRwK5+z1GK8TzZQEdlClOgfo2GHp04rvNM/sy9sY4&#10;ruwMSM6rAGjHChTnA9yadRNxsOcdD0L4Z6PBZWEERuyYo7lYixY7mdXw3IxkYz+ddX4rvIVuLmD7&#10;f5Ub3knljDPked8irjkYQqCenyk159P4rsdPZLU3a7YEVIbiBAFjYYc7QP4QcKeO9Wn8Z/bLaO/s&#10;Bmba7ToiDLM7sS4weOEGfqPWvNVGXPcxSVivBcXNh4xaW1WPa+QWLAEDGAVz17fXFd1r/irUNF0u&#10;CC3urea9kiDskMSJ5almUFmXAXLIfzrzzVdU0h9OW31a0ija2gyzbQxdOf4eSXyQBgEkkVLptxqN&#10;lczQ6/pZTy0eO2a4lDK0SuGTackE7jIR7ZrZQsw0ZBqFnFqd3qMviDUbhL2GJZJGjXiMFpCmASAQ&#10;TnJz0Ue1cXfQym+0+S0vxbvf3ZAue8f74x4HOADhTj3rote1iHVCLW8u2jhmlYsYTztGSB+BYn8a&#10;52aSKzvomFrLcW0FxI8YlXBAI/T5/mrrWxpCJQ1LSprvxde6Vo8l9H5KRlHuyUk8xUVXJPY7yR64&#10;qHU9J1LSofthvpo7mDchnWVt5wvIOfv9R9M13T+L18TXWnalf3cT3bPIrI52y3EjsNpBx8zZPT6G&#10;sn4qLFaC3gNvIk3mNJskVV+/sBIPVuFXr/drPmXNYqUdB/gDwz8Rp9bbxEY44hc24X7SsiMI/mCq&#10;zIeMBucEHNfQug65L4a06PTdH16TUrhruQSSS8BEB+/IcDPTAVeMKOma+XfCvxG1/wAMyvo9nq07&#10;286Kgt5MZADhgCevGAPoK9x0b4TJ4f8AC8Xjzx74luYJ5hvtoBGQ53ZK7M8AkHqQa8/F05t77mUj&#10;t/iJ4vvjYFEuZZI1H7yO3LHeSASNqdQc4IIPWvP4Nd0Jr7zZbMJJNt/dNNnHzB+BgZbg/mRWF4m8&#10;TXMWnvPYa5PZjYTEI5x5q9QpyMc9zxXDnxLNqMiagutlbiGbzImlXlpFGeSfX/Gow+DnBXY4xZ3d&#10;zbeGYNUSaNrptqsEbUIznjhSwOCcgZ3AkHNbng2/+Bt7aXOoePNKu7m7uWja3Dz4twPkyoCdTjc3&#10;PYYryrSdS/trWpItbvJjO7fM0t6EjyQCckq3QHjAx0Fd34J1Xwt4Atkt9R0S0vzBvd3mJkGXkZgO&#10;OgAKr0wRinVws5O6ZotDQ0H4W6f41ubufw34TEdiZ3Ec9zKYkkjUFvlA5OOgPH1r0PwDajwzra+J&#10;9Q05Us3tJnAlPyRswKBAGJ6cMPQKcYya5vQvjz4KmSeDVIY4FhjmNra2pLLDuHXA6AHP51iav8Ub&#10;S8JvlupGt1U4hkXDAMrA4VcnkHjuOK454esO56Z8RPiv4AfRzJot/bz6jjaqrgEDG4+3QY6HrXZ/&#10;Bf8AaD0ZPCVtYeItAt9OlRW+zz3LsGcHBEkRjB3NyOGx2rwLRdV+GHifWUe18KJp8sZPnTNO0pYk&#10;EclvunnFV/iBq2peExHJpejalLdXjRw6Vp0sgEAAjVGkDckHAHbFcUsBGc7PQzsz6H8ZftcaDpni&#10;6z8P+DhcxhVWS7vIJjEZbhlCbVbn+FR2xz65NeP/ABX8f3nie/kutZ1OK4t1kDJazSB/PYAZDu+S&#10;vcZHIrxW+u/F9/exadqUlpYXa4LPLdF1XB4wwA+b3rK1IqNbNhPeNfyuYFsoYuI3diyu0hcfdULu&#10;PrkV7OFwdKgtB8rO+8a/FvRoL3w/pPhPwGmmvp3mQ3uoXGpM5cARmNvL3bMgiToB255xXG2Om23i&#10;fxIb6aCO0lcAyNGM5w3Jxz29qszWDm0Opal5bBWBTyE+6q5HOOnX9K56TWrttVJ0GKaeZCTG0WWx&#10;jOTxyecDPvXfCKTJZ6Tq/hvwdYWlw9l4ha/u7O1S1tTAzwIuOMsCgZwRuPBxzWHrniWG18EaZoVo&#10;6DULa5lknkSPCksF8sAd8EMT7GrnhbWdM8bbPBXij/iWXxU3BvPLDAhEfKnJHJIAriZtUh0hdQuZ&#10;hFJcFpBBIT8xjVGfI9DhcdOprZRQCWviHVjdtaR3KBJMkSyqzBQBuJbB/wBkjjsay/FWqaxp2tLq&#10;Et3Zym8tyNtvCQm04IPzDPT0qKzXxJKi3+n6TcTF03rCsZIaNvUDoOQPxNZuq3OvXcaWF/pLW6wx&#10;qiu0ediqAAMkegFKUItageofAX4/61oun2/hXxDateRxztLG1wwOFIB2euM5roPGfxusYrae20nw&#10;08t3e2rIqPcZWOItnG0dPu+teefCvwB4tvY/+EgX4aSajYMzCO5MgLFwONq9OvfFd54G+FHifQtT&#10;stXufD1vqR1C+SO50w3BEnk8kktH93Ck9+teXUdCM+Zgyv4H+Jmj34XQZdKijnjjEKSRwEtjsSSe&#10;OhH4V3Oj3VxJq1lrNzJH/o0qyoGnViCvQhd2PwxXLeJj4K8E3dzb/D/wBPasEEdxMsrzqDnJ2tjt&#10;gZAx97vXKrYaL4jvLU/2+9pFOm+Xdbb5FHKnA6gnHGcdaydSEndC5kd78UNVudYS9v8AQ3uppry3&#10;cOHgA3FSjMR3yAWJx/drzPwF49udAv5PE8CSXMltZy2skcFuWCrKdrbjjAGMj15r27SvDWpaZ4Tj&#10;1vwZbSvFp3lfYrq4B3FgQzDnqcZXuMnvXA+BNIv9L8N+JfEej21rDZpK016rIzn5PmPHABJzxzy2&#10;MdK2hVXKF0zlPFHjDwj40mjR/hFbwXUnLX/nMHkAGAcY2r9O/er/AMGvCngiPWtR8S+JNAa7ttMi&#10;iItVkZVDHOA2085Bb2wMV3uofC278aWtpLahDqEOzH2eEBT82dxwOMK/6Cm/Ejwv4I+DepnRfC+m&#10;3CX11YomrRySs0d2oY4MiAhd2TnIIqo1OZ2HvoXtQ+Kvw+vtIi1LTfDNhbWMbbUtLMAoMAn5gwcr&#10;7/pXinxAjhuNZGq6fc26MIi3mByV2k8DIHTA7DtWnrN/oXgzTruTwvaGaaeaNgkfKqZAyA89B8rc&#10;Z649a5zw9deG4vEcFr46ujFY7HimIiEjBgHwyrxkblA68YxXVQvFDirMzb7xDPeQwxNo9is9qGJv&#10;IQ2Zf7oYEAED1xTLfXH1iwXQbG2El01ykkUkhGMAYKeuPatfTLD4faP4wS91G2mutKnL/Z55RtTA&#10;OAXQHgEHPU4xXUx+EPgZ4LtbPVNB8Q3+qatcyM0hkiQRRAZIC9wOPrXRzM0SucFe2ksV/PJqsjny&#10;Nu/rtICjjHGcZx+dYlxatBdzGOMgZyU67V4/DNdz43u7TxFZSJY3OFWUI0dwoVoi6bskenB+lJ8I&#10;fAXhrxv4wg0HWPFFvaWk0jPdXUjjcY1XO1f9psY/WlNuMG2i9tDu7LS7bTvhdov/AAjdxJKJVNxe&#10;QHcjrKZWyM45GxUwRW/4ZufFvg/SZJvB8cNrNcRNM2nz2/mySIsbOxBJDKdiseO+PUZ3vi6PC/hL&#10;SEHh62NnYwRRKN8hZiDgqMcnJUqAB61kaxqLRaYukzaYGaNi0c5c7yGxuXg/dxgc+g9K5fZupG5F&#10;QzLzW/EHiHWbzUPFWs3DXKFvNjMypFCiIoCjbwQNuB39K86+KGnQaxrFnE2oSB921judljVujYzy&#10;eRn1rpPF3ieLS5/7IstMlnu8b5ElRtoUD73AGc9Pcg+tc7pusaTczxxahNG8Ucv+lRiN90S8ABdw&#10;7En8zWsKSitDFq4v2CPw1psd1e6fuiErmO4R+WdOrYHIHX2qK31y08R61HY3+ttbQlTsMcwCx4Ge&#10;vQ1Y1HVRqekPHYyx+ZDdl1lAH7vBII291I2g/iag0uPw3q988mu+FknYgborUBADkAjCjnNXKL5S&#10;lE7HwZ8ELLxPLLd6V4od44rnynaNlB2sfkcHBGTt9O9dDqsfivwtZL4R8LTTRLBcSXB1O5ILySlV&#10;Bwi9VATgHqScivNZdBtLCW1vdK1R7G9inWSUrdOBCplAjxgjAAZRz3+td3rXxR13QdZgsooWvlNn&#10;bg3dwcGScE73B5BH3OevXJNcE6Lk9QaaRtajq3xL8RaLHdeJ/iWupWlt5bNYf2ZEgkyRgDCBhwCe&#10;uK5fxbrOu32bfR20+O3tQQxmYqCMksWKjgY7Y4xXPaj8ThDaW+k2rxxCA4UNLu3hcqOccj5cVUaa&#10;TVvEVsFtdkb3UJuFHIZFZW5Y/eyAQfY0o0uSOxNrmzpnwt+KnjjUJNS8FaGt7p8MCyPfRSgK5PBC&#10;gnccH0HTmus8IfADxOWjufG9+yBy7rpdhIdxXOApYjGMt1HPPWvoPUdbs/DlnFe/2ytpbfYwBDnE&#10;caIg6D+EYAGBxxXIWP7Tfw9tryO2tzDPIkTbIpIBtdz0HUHaD/Kqjz7pDcl1OcsfiLrXwr8Kzad4&#10;f8PjS7Ca8Wxt5LiTMjMEIlcjaCqqyoM55LH+6a5f4mT6Drlous6/qXnkIWu1inQgOCD8pU9Dkd84&#10;rS8ZeJn8X2Js7nR4Ly+vr68lNvDanyraNgWUg7um6XGcfwmvPLH4R+MNWa+tNU+zW0Pnb2htycN5&#10;gJ2qp7ARn9K7qUeXUu91oanwu+KWheCLm7i03w5a+ZdSYSR58Pt79c4/+vW544+KXhuC18rIN1DA&#10;yJ9mJyV5K57HqeT6muCsPDtjoerFda0Se8u1vZIRbWnV8MxHQ4247+grG8ZnQrCa5huLNjcRTMIV&#10;D5KKWztJ6n2zjFauKb0IRR1XXNe8U65Gvh6GaadCXUmT7i7gAWPYfj698V9NfCj4V+OtJgXxLP4x&#10;sRNeWEYBgRvOBClgiuRgDLtg4J6185/s/aXpGrfEiHxL4rTZounS/wClRGfy2uO+zA5x0/KvafEH&#10;7VfhZPGC+A/Dfhy3s4La/MYkhQh12BlGFB2rjnOBk+9ZuPvWKcTpfEfxH1PSPDcmt6n4gk1K3mjB&#10;sldEDiTzGTB2AA8j8xjtXk2v+P8AxJPqBt0MMttqF1EZEaQHcQQPXpjsa0PGNlLcaZY6GNXaKO0k&#10;cF9w25aUuSBn737wt+NZH7Pfh34d2+pf8JX4xittQvItRCXek367iLbYPnQbgv8AEOoIJ4rRIEmj&#10;lfip8IviHosn/CTapcWs4und5Etn5U443A9MHHI/OsrUvG2tWlr9kZs3EilY7qH5X4J5+pwOnY16&#10;d8WfivptteL4ceCxm27vMe0uvmCtyE2quFxkcehFeT3zeGdUuHnkvBbxgMY1Yhgp5+Un8P1q5Ln3&#10;HFtsx9R8R38Zku47m42OCod2JfbzgE5z09a/SHxP4Pt7L/gkF+zj8PBqcdnP4i1LxRq+oSSsQojd&#10;xFGy4ByfLlK9Ou4dq/N21j0mZb3TJ3yJLQra4II808KTj3Yfka/SH/gpPo+leB/2Q/2XvhYscv2d&#10;fgrBdJbicK8NzfSyXCnkdT5zbfTAqYxtUuuhVWL9nofI3gi2/wCEEi1TwuvhOz1aztLkjVdQSVw+&#10;G+XcoAAxyOOorifipNP4hu7a28JfDdtOtbdn2YBZpGcYy7bm9sDIx6V7N8KfAehL8MDpui3NzEmv&#10;3onuprxxI2UGAgA91ORyaydTvr7wR4yh8BaQLDU1lnEsvm2iOVO5cLvbG0/0zkGuOFeUqjOeEHc8&#10;58J6ba/DLxBZXHjiWaK33H7VbOoLtGcBlRQQSep9jWt4z8L+B/EEd1p/hjxMtxcWpeSzaVfLeaDr&#10;GcdjtC5HrXqnxn+IsXgr4PtM1/oF/r9/JDFd2OmATNbxbgGdpDyHyccDHB5rwjw9qdrFNdXeraCs&#10;jSksu9QNq4AyDg4OOfwNbRcpG1rFLTvCuqeIPDy3q2m2OQxJbIMDJMZZucYwAr5FYniPWNPF0kFl&#10;o76ddwusd9bxMQrEcHgng5xnpXY6n8X9b/sS206G3ja309P9EhWHIjYKQD9cMfrk1xXima/lvJNf&#10;uDuW8uWlZ42+V3OM/L2/Gtk2WmkdVq2j6ZYmSMPc20ghjmtkDZUhick5zwMY61lPq0U2ntBdWUU7&#10;MFHQqOe+Rz6fWm6N4p/tN/7LubVJd67EkZiCozjgdyGYn8c9q7qT4LeJ/EWhxXUN9C0FxFG8E6Nn&#10;KAHlgBweOffNZVKkaa1YnLQ8ttJrlpja28JV2bGey8+uenUc1JqtzeysqxlpWiTDh24THAwAMAV1&#10;niL4MfEHwrPBt0iS9jnyIZbZMOXx0K45rsfAf7JvxL8dac2sah5WhBcr9n1C2ctI3Byy8MOdvUd6&#10;55Y2lCN7oxnKx5NonhHxN4kEiaZ4dvJFQZDx2jlST1GSAK9E/Zp+EPhH4rfGPTfBGqR38dvEr3F8&#10;zbQXWJSzoB0X7uP8ivbru18N+GfB9v8ADLUPHGow3xnQj+xtNP7xiEUqTnIXHU9sV6H8Hvg/4C8H&#10;6sdW8JW4XUba2EV4m4pI28LIDIjMc5G3BHrzXBicU3TsuplKr2GeLfiVqGi6wfB/w00P7Pb2kYEE&#10;MoQRwxsSY4iepOMLkdl56VU8M/F688Y6ncDWtAW21m1n8iSwSUlJMLnduyOCGDduvtUnxGsdKsfi&#10;zD4mgdntpNUjtfI2hxDIwlI3EcY4K8ZHTmvP/iZ4o+EXhrx3H4iuLDWrXxDZ3JSW3hjeJLgMVULv&#10;yV25wSeuDx61wRwin7zJvzamT8V/EnjPTvE11ZzaaFlmiWbSxFGQFwxB6nPHBz7133wo0Xxjr0Fn&#10;4p8Zaekn2KzZ7R7+MDAYoXcep2g4znHNcf4H+NWpeMviBJL4hsduoW7KlndLK3nJG5AEYfru+b8Q&#10;K9J8Y+Lrbxk667aePrrT7bTniWLT5LssJ2dTwpYnKkZBziqdDl0FZGtpXgq4n0NfGkPjK7XTEjln&#10;SO3uVw7qzfuyp5BLLt4INLqcPwr1bxppq6smpxanfyLY2dzBdHyWAJzvjIZTns2V5rwfQfinafDi&#10;/vvhfr1vdJbMzXdtPdO0ctsS7s6fKWxGylSOv8PTNW7343+FY4Z9OXxbfIyYa1Wyf7R5Mi9DjOAR&#10;9e1CwzTuHKzrf2gL6+8P67cfZ9Uu0tnSOVI4ZHMChnIwYxnkYJyB04rn9P1S8a0bxFf3+sXlraXc&#10;kdvPpUiRqoGeWMmCUYZ7Vq3XxC8K6p4Os7bU7GeTzrQQx3V5L/r97HDKFLFjl8+x47iuO8WjxL4b&#10;+F8HhDTdct5WeSRLuO2kXeMgjc442njHOOMccVvGk2tROLPV/gd8XbSzt9T17RfD7XzXzKUgur0Q&#10;xW0wbiSRTnzM5K4XB5BOcV6n8OfH8b+Pv7Yv/EFneNpFs0kFlIGex+0vG4iymcKEcht2CVIBxXxv&#10;8NNL8cfEK4i8M/DvS5p76xsmvNRRXVYIYwHZpHyTuycjGD0+gPq37HHxT8K+HIr5viDpMN3d3rSC&#10;xE+7y7NTjHyg/MVZSQOnNTOi0tA5WfRPhnwXovhzxvc/Fv4w/FfT9c8TanaSRyaV4fuhMgUoY2Bc&#10;ktypGRnnPQdsjWtN+Evwz8Ia74i0zwreXN7dXUtzGbmVerYGFH8R+6PccVlavH4a0nTovjNb+JvD&#10;17HZXircpFeRxTSxoVJymThCMoPQjFedN8bbz4g6yguIZYNP85Yo9SeLdDEXZVPzAgEKAx4Ocr9a&#10;4fq7TuwcS/4+8P8Ah3WdG/4kPg66ufMPmsbmYK+8knyg2QqsCVXIxkqfWuN1y3GlWtlp8niiXQrQ&#10;sZLywvdQeNVKn7pYDLcdjxWk2haD8PdMi1jxn4/kt4L+3WaOyeMJGp3blcDOFx07fSsG98SQ/EfX&#10;Br2jaZ/aD6dKLmKaS68pJSvP3iMHpk47d62pUubcpRtHUTw6/hzRbm/8ceJL+TUYoJVstPa2IPnK&#10;UchgXONo3du5FRSfETwBpHj+M+MNLlSVLNJLaCJt5KuWZHwx28fMMZHrmrnjLwcvxO0kXdlYz6VY&#10;+JdQjk0WdUYxGaVYRsjkOQ6rI8Y3ZJHfFeS+MNE8N/8ACW22ieIfFkerfZoobR7yNzCZ41VnVAA/&#10;3gXKn6V2UqVpkKL5rnpv7KXim0+JX7T2gWt74qu4b628bR3Gk27qDGXjvS0QJGchdqkjuAccCsL9&#10;r3VbDV/jH4p1nwqssNpJrV5DYQSvu8uNW2KQc5YmMKM55rvf2G7j4YWP7Tfgbw5p/haLT538Z6VL&#10;P5WcgLcAhM453d++AfWvMf2kjPL4w1ZpYhJPa31w3mIOeJpS2fUDcyj2A9K9vDJKlJWNrJM474c3&#10;cOjWo8R6+wk09tVt/NgUj96qsFmBUZICr83bO0V7ponxp0wXttoFuttpkVqGjsjbqUQfLgccZ6Af&#10;jXy3pes32mXKvDsm2y73gnBKuQwz374xXcav4xuPiTfSXWneFIIblLfCW9pa4GQpBfgHHB6+lcte&#10;lGSFUinE9p8W/FeX+1pfDCwTw3aTAvLJJlNmAc9eCTzwKiv/ABx4t03wpHbarIFmZTcoLSQBnjEb&#10;/I235uWKt83909q4vT/hVHo2iDWL/wAX2MV5eW4aWZpA/klSAVbdyCRxx6V54/iHxxaajfXT2NzJ&#10;Ct3JEl4qEKyCQgZ9BgYz6GuBYdS1OZUpXPcfBf7VOvmfSLbxP4RI0G3uI11Oy060gmurqMghsNIB&#10;0yp5YZ2kdDXtOo/tYeG/E0Mvgfwn8Hn8P+FZhGl3BHZRQzagAyEgzIhyTg5O7gZHevn79nDR/iR8&#10;Rrq5sfhPoen6tfW9pHeR2GoSKizx7l3IckEf8ByeOhHT3zx34z+Id34e07UPjnrtlo+oWTkWHhO0&#10;gy8UI2hSVRcRqeCCMA5BxmsK0HBmyjyHkv7W3gLxf+0J8T9L/sON7WyNklvZW+ragZZvl2J8rFmZ&#10;AW3ktjkt0NcV4V+B3xJ/Z38YTav4j+HdhfpYqZjcfaxJEkBVGWSOQ4IwWOSVzgjkGvYbrwHruqeJ&#10;F+JGgabHpUAskAlv9bYy3lyFBeVEkHyYO35QccjpzUOv/DXwN420ax0/xVDrdwssqIljbT7YZkGG&#10;JZSMueM4BGSBnjinHE8qSZM5rqc18Gfhx4++IlpeW9xLoV7a2MUk2j6Zdqg+ziWXzXbzAuZG75Yn&#10;kdcGuM8f2nxW+JXiaDw/bzSX9va2KiG0M4jWNzhBGo4xxznH1r1v4ofs8/Di88LS6H4f0jXLBpwX&#10;0yW7XFzFIE4MhbGAe+OOvpXiHxF8L/EbwN4cuNS1jwjfpYxzizTVbY+ZCjt8qkyds8YrWFZVBxbZ&#10;6h+zL+zXp2r+Ita8UfG6y1HQdN0tc6ja6TZl5rnaI/3CsSqkneOQcYkPpX0B48+I/wANfHHwekuf&#10;hZ4J1jwpommzhYbTUZJBcFCRud0ZE2nCAkYPLZBwRnlPCc3izwp+yt4HuJQtw9+XWSBXJNwySBDI&#10;+BkZ2tyDnC9sV1mh674k1LS59Cs7XTLODT0UXexkSVi46qDwMkHkc4Fcbq3qNMuzR5PD8R/hzJpk&#10;dx4r1G2sZRM0MI0pBHNcjA5kbaVweAM9+RXhf7SmgeGtF8Oxab4X0K5F3qcP2i5u/t5nVxuIUf3Q&#10;wxgnNavivwj4ak1I+BR4ghgY6jAsl3PHlo7dLkSPs25LDA7dTT/EHgbxb4z0w+E/B+rtHpccJl1S&#10;a8lWFWjQFtyozje5PQAd69DDOKlzIRynwa+JHw08L+Brrwd4ui1WdyFc+QEhe2ClyQG35c5YYx6G&#10;vSNZ8TeOvhD4y0rw34DhGpSWkEB029ntRMs6zW6kSMQQN6rKeBxlc88CvGdb+D9/qiWup6LMZrq5&#10;keGHT41y8+1woyGIwW5/Kup+HHiL4s/Brxho+k/ED4M+IIm06Yq8T6XKSU2lYyjbcBVLjgcdBV4n&#10;Dc6colJNn0d4fsviL4fksG1TSLKG5MJe7mkuljjifqV2Dr8rKeRjGad4s8S3tloVxJ4m8SaY0zSf&#10;6DYWZBJBHJLEDoea8u+MPx0SexTRr6TUbHXm3C5W+s/L8tQDscHOWJABBxj5e9asdpomra/YeFtK&#10;tIhZeXEkt7qt4iT38pGcq74UBmI5NePHAVpSUpIyszDvtF8U+OBd+N73XVnsbeFbXTLOG3SKTe6F&#10;dobgkHbkk9CfesT4ZfCDx7pfh99e8V3DWmqXdzJFNC5jdAhIHlnYThWAGcHPFeg+B7GDWrWezt9e&#10;0+zlsst9huGMYimUkMgUA85ViMjGGBzzXM+Mru9swnnwmaVLtXERkKiVgHOCSDlWJJ6e1enTpuK5&#10;Trg+VGNZfCnVPEPxFl8N6hqtrLc6pbrCJbUn93tBXjPQ4fPrnOOTXS/Ev4U+IPht4dbxZo+qWt/a&#10;PcpHcxwyMrQEZA+8Ae+M471z3gjw18S9R8UKPB2lXk2padDHJPEQwQAE4w/8LDafbgV6z4mi8Y3u&#10;h/YfFU0L2qEXN1bGBAXkLAlcgDJJPJNY4maUrJm3OmjU+B3gL4f3PjrUvHPxdtopEOgQSadbX2uC&#10;EMW2AMgJH3lViwUZ59q9UsfHv7OWkalFpHg7w14d0e6itiz3ggZSpOcqJGOH4JAYDmvBPDvinRvF&#10;Xh+4h8S/DjTIbiGJIf7SvDmaYMrbRjhAAAR7cetc18RtC8B+IdR8/V9B1Z7xUVo5NJ08yPcJjcu3&#10;nkHPbsfwrh5YT+JmEpK1z6D17xJHdf2Ze+EFhhSR/Oij8w7V2khh3yCMfpWTrOlCxtH1Lwxqjugt&#10;44Lm3a6Y+e6sWd2Y5O4hsjp0A7V89+G/j3ofhHxppjahc3el6Nayyqy3dq0ckYEXlyxOr5YE5JAI&#10;wTjqOvZ/CzxZ8TPjO9zrHhXwlaaPpJuJJ/7TvmcyyxspZUCZ+f5SOnA45pKmqcjn5tTH8b/Gjx54&#10;U1p7N9KtNQthKqm3nDovB3ruZSD1XrnvXs/wS/Z+/aQ/aJ8JJ8Z73TNIsLS+uX+x2H9prG/lJ8qs&#10;xlYKg3bupJIzyO/kPj/4OeNb+a91n7Y5jWCJTeXm2GEvlVCIqcgAKOT1Jx3rL8afF7xP+zA3h9Na&#10;sxfXVzanbBBLlYwpIUZOCQQc+1ethqUMQ7Jm1ONz3/SP2Kv+CienT6i1t4D+HGpWOr3b3E97eeK7&#10;V5RIQFDJu4UgKBhMjjvXMeLP2Cf24vEMa6E9r4MaYTyLcy3/AI1sRAkZIKr8mXTad/JXBBXkVyGk&#10;/wDBRTxtqdmVb4SaJExG0y3qSeceOu4NjH4VU1D9sbxRJIou/C3hqRFcsIp75/OEgJGAuwqeO+c1&#10;6MMJGDvc7YYd2TPTPA//AATe/aP0DQItC1eLwdq5tbgXEFloPjy23ZJYkb5CoUbjnGOTXQzfsJft&#10;aeJLT7L4p+GXhWylM42Tz+PLPzLz5W+Xartls7edw6Hr2+btT/4KCad4M1E3H/Cr9GubnkuyqtwB&#10;/skug+vQmp9E/wCCuWvG/R7f4Q6fLcKQIJFVAV9NoK4B9KPqFGV2yZ0mme8+Hf2GP20dL1H7Bd6B&#10;8N9J0eSHG2bx1ZzXTgr9/aJNpGVzwwx1Gelem+B/2OPiN8N3/t7wH4q8CLqkxDzaldasGaBuDhGj&#10;dlU5B5A7+lfHOm/8FJ/iHfS3CeFfhdpZuGncz/2hMPM3Fjuy6R5AyT8ucV7d4H+K37Tmv+HLDVWu&#10;9LsROgNza2elxzohbJT948eVXaRk4GTnmtKeXUZaIznBwVza8c/sT/GfxDrEN7q3xa8EyT2l092+&#10;pf2+JAZH3bmlYDcx6epGBXG/FX9mzV9A8I6r4r+MHxV8ISpDEJItR0bUZJDFCgcuSpiQEAMDjk8D&#10;BrjPj5+2d4r+Bimx1Tx1p2ueJPNxHY6fpEUcMCcEGQ7jg8kcHOVOe1fM3xa/bK/aG+OOmXGkeIZY&#10;/wCz7lvmt7TT/l25zjJyTnv+mK0/syjTauyYwlJXPa3/AGgvh83wy/4Vze+MrJ7yxeaLTrwrIsU1&#10;vjEJcFco4PU89vQ1qxX/AIQ8DeDV123+JfhPXtI12KOCU6bduWiMUhkZJIpFDqx3xjaVw3JBAFfF&#10;95rOtQ4tLwSIwGdjgrx9Km0mXxBeJPJpsMf+jx+dcOzgfKO+D1PP1qJYKhHYr2Mmfc3hn4qfATxH&#10;p+tf8JR8QtL0+61FoLRLu+tLjy7aGGQSEpsjbOfujjHrX0b+yB+1P+yH+zx8etA/aM1L9oDQr46L&#10;oOpWX2DTjITPJcWdzCmAyBl2yTJ8xUYVO56/klb694huisfymQxkxlUwRn0qxPZ+NdM0RvEV1oTt&#10;YSSBGu5YRsLHoCw4PQ/lWqwtKMkwdNpn6E+KfiB+y3458NNpXxF+M3hiQfaDLb2kV2zLES27LFkX&#10;JyT065qnB8YP2cvA0b2Pwq+NHh+CG6uhLcjzHEa4hVMkFVXgIo+UnPXrzXxT4Z+EPxw8YafFeeHv&#10;h4LqK4QNBIDGAw9V3Hn9aj1z4XfGbwfBJd+IfCMcDWwLMrOocYByMDrx6elck8Hgq1X35XZPL5n2&#10;j4L8dfB3T4dWk0/9sTwNFqOpWpithrDTgWu53eQ7ioViflUEEgBcYNXfBHjD9lbwrpuoQ+Jf2o/D&#10;VzqF8F/eWEklzF8oIUcICB8zc4H3j71+eU3jDXbvAaRSCixopiBCrljgZz3c1u+GvBPxT8VTxWmg&#10;aJDIsyb0M0UaKVPfcQMdfWq/srAxVl1HKnofZWqeNP2e9MuhqXhn4+6dPdyqscttpd1cPEsPfdG4&#10;A3+4FXvD/wC1B+zX4BE9mnxdi1INJuBTTLwMHwdyn90wzuyeCetfD+r+H/iP4d1688M6joDR3mnM&#10;Eu4olDiEkBhypx0YHv1qHw5/wnfiHXbTwr4ejMl9eXSxW9spClnc4BzxjmsXk+XNe8Zewi2fpP8A&#10;st/8FK/2avhD8e/BHxG8a3t3DpXhXxXFrDumnu89yAY12qqJkBUWQjIHLc9BXhXjr9ob4RfFjxNr&#10;vifxN8QJrObUNdvL2GFbOR5JRNdSXBbITauWlPGeO9eS+Ff2K/2tvHGrT6P4b8OWNxqVvpF7qElq&#10;uqx+Z9ltoWmnkByVwkYLHkdDXiQ8U64H8t7piRwxDH8q7cHhcFh6Uo0loy40LH3RdftP/sx6p4au&#10;NBvPGep6TLcWS21/NHpDzPfxAMNjmNCR95jkFTz14qd/jn+zP8TfES6c/wAdb/QrcwN5rT+GbkO7&#10;KiqAhGAgwp496+G9M1DxRf3sWm6HA8t1dyLFBBCmWkkY4AHvX0/a/wDBN/xf4G+HMnxB+P2vSrOt&#10;u0sWjaJfRmS2CqzESOUYF+MbV5BbFctaWCwrXNuzeysN8c67+y2xltPBHx31rUdaQummQ3uhmGGK&#10;4wQmHCYb5sZJpbXXNYsvhhqPhS88YXRs9VgMF6EI3yeYrhUy3JQMTnsc0/Q/gLpmh6VYeJLfwZFq&#10;mhqkP2a4/tHaYjuIDSjaMkkcjIPI4ra8QeFo9fupoJNOhhWXm1+zoV8nCg/Lz8vTFcuJxWHqRS00&#10;I5TzrwV8LNY8W/FHRvhj4dvx52oPLGskiEhSPKIVfX5up/2R6Ck8TTarol7NYpMyXdg0sF1MhAO5&#10;JCCQG+nHB6V3XhHWLfR/FOm6vpEZstb0aGVY71ZCfs5kCqTjGCTtGPTFZf2zwx4a+IEPibxNrsTs&#10;NRd5Jr3DJcIYmGCmM9Tn865Y4hdrlLQ8++Gmm6HLqF94p1prvVUjhHl2kkZe4vbqQrHDEgAB5cqS&#10;R0UGvZ/hT41v7Cxt/hP4c8J6bBcw6wTeQaxE8lxDCCoeFFVsK+5ZBzyoY4B4x3nwHj8KahqVz8Xt&#10;Q0y009bi8kubJLSIWrxwqq+U8MYHyFsOTxnnHeuJn8dtovxj1jxz4V8Au93qt3NcQiCEmV38tsCI&#10;DkjG0McetceMnTxMXBxs0Js7f4mah4r0SOGxvtFurvQjEYr2O2kxJYuJC0b7W4CcMD0+6PWus8U/&#10;FRtS0ptUtL9rDxFJdxubsx7R5e196EDJKkmMY6jb9K8a+GPxD/aC+Mmv6rpfin4hv4d0SzVl1fSr&#10;7TI45ppF+7C8jp5ifK55BHB4rofGN/pSazp0C+NLW3hu7WQ31tbzoTbOOhdtuV3DsTkYNfNVMJy1&#10;VG5Fle56t8ONZ+IOuanDrum6Vo+oXkU0c1zaWcSES7MMrSggbVyMMQM8/jXT69qPittSvPDOoa7B&#10;qU95oxfxBfW0HlrDFslJiTGPmMZU8dPfivlrwZ8Nvjj4S1nVtaWyubHTvtU1vpt5cM4a6dVVg8Yx&#10;iSIk/ezgjpXqnhT4m6/qXw+S58R+H1EtrP8AZtUnsGCySZxhijclQMAkdAD1rCrlzjVvzXQNpI7/&#10;AFSTRZ7q1uovCTx6dpGieRo1kJGVbxiyIrNkHoMkH/aPtXmup+MYNS0OXxFPqWnJLbbrGz02CY+f&#10;KZZDvLgY2p8xHPt9a3/APjS61SWw+G8l9PcxrfJHZT3DBfs6SOnG45ztLZA7YxXjHxt0/S9D8Sye&#10;M9Llu0vJpQLhIZMAqOr7cZDZxXsYWk4xSMnqdZ41+Ly2/wALLXwprWoOR5eJpFjkL3RAUHDjHl5U&#10;HJPPOAetebXXxz8W/DyGdtM0+FGltvLNpeISixSxKysFOd/B4PvXaeErvwdrtnbalrjpqd1lDLuu&#10;MlXUEEFOnXNcL47ura/1C5/td4JbRD5MHnQqsiICNqkhR04A9q9rC0m3sUtDn9A8Tahc3Oo+JZdT&#10;8u9nUSkENtLBV4HqSF57e1dhb/FLxnBpo8YQ29mbPWZZpIo1uWjVGUlXATy237SMYyOnXrR8C9B8&#10;Pa/dT+G/7EsrnUTG97HLqETMVCheE5wud4GcZ47Yrm9L0Hxz4l8UWnwc0S0tXkspp55J55ysVrBI&#10;XcsSFPUq5x3zXba7sK6R2z+Mtf8AEXhqe9luZkFqguZlW3UC12gsWdG4Kkc7s9M9+KNJ8deINMvL&#10;bVbW3ia4Vd0jsoYZQBsYPQ5AP5j1rzvWtD1H4beMJtN1e5ivxa/IbmFvluImTcRjHzKCeAeoqPS/&#10;GH9keK/tzR3dyksokL79wLE9QCBt6kHJ75rOVFXuJWkz0B7PSbjwyNUn1u4j19tXN3aXkc++2ELZ&#10;Msci43biSCpUYGNvTkVfFlto3izS9J8RTeKgs+o25WCCQbAqxuyGQgYbBKnqa5XTPGH9rWUPhjQw&#10;II5NQucXs0RGbdmUKm7JxgxgdepPrWR4oa6RmjgiTZp+ovbyMUC4+QyMB/e+ZhnHelycpnK6ZuWQ&#10;g1i+g0+4tlb59sYickZ3AdSx9Mda9h0LUvF3/CEz+FR4Wt/+EeR4GMkkyObdkIIWMYJKMQQwyBXi&#10;XgLTX0OCEa4yzPE0jSIq4BMkpkbGf979K7O6+JU0Gi2vhe0aRrQvsaNZCrSn5iMnoPbipnCUnZEO&#10;KbPQ7/xx4divfCg+ImnPJ4ae+b7VFpsix3H2R96OVPOCoywA7qK8nuLXW7/XLG98QavusZo5UWWC&#10;ZfnyxKbiOBwVyMYyD6V0Nlb6xq97/wAJJ4psQNE0axU21raoGmjAZ8ksQSMGbJUY556cVzHhy90m&#10;28Za9ogszcRX+nNPYE2vzh4wzgnA+TJbBPTpWtOkkHJct+O9W8D280WmPrmqXOtTiLyXYzGFIfm3&#10;ADcVGVUdMdOpro/hv8CPD2r2p+Jvjcie90nUbuYQQTkWq2wKhCQBnO0nOecjpXBeLPE3guz1a2k1&#10;26vpLmCEhjDINxUtkKxOMDA7DvWz8O/jvpsnjSHw34R0C6sBqwZZ7S8uDPBdsBuAClQNx2kYA5ro&#10;mqiguVlRjys3rP4MJpug2WkWV9pt7JqVnPfX+o2lsZZElik+YZ/gVkkjIAxnkdq5q+0+CWzkcxyS&#10;RaPcwBJGh3KDL5hLsDwPlhH/AH37122m+N3jvdR0fwlp8ug212rGa2S+3ozk7W8tSo8kHsOea85+&#10;Kuma/Z+JbvRtEnuWstUkS4WOJ8BuARG/r1fk/wB33rljKc5e8aqLaOg1n4g+LLhvDPhSz0xJBqlz&#10;LDHMLYh7vevIXHooJAHUqB3riPiV458NWenHTvDFsJrC1kD2ruHLSAkfMWcAnJB9q9k+BWqz+GPg&#10;7oHxX+Id1bXM2n297/wilgLNWuY0z5M87uVBQfJtAB4GSADzXzT471yLxfFJdWrxq7xbmyQAx3Fs&#10;AZJxzXdhYqpqlawOOtjHj8V6k+sC8muvKdiVDDqucnJ7cdK0/C866f4jupkkW9aHhfn5crk8EcNy&#10;elZMmgTWOnK9xCse9TIhQncpJxjHpxV2y8RyabPZatoGhwW8umPGYN8RkNyyyJkOpJBGN2e1epBW&#10;NOVF/wAR/brTW0vrhikVw4x5QKqPlBwfRqwvEV9H9uLIcShCHYvn0wccds1dutf8T+LdRur/AMT6&#10;vvlurtpnt4Y1igjLMTgKoAGM8Y6cVj3rX1pPPZ2qCeKXB3umWyOwJ5xWiiwcRtnqj2lxDcmJZmky&#10;YS0nCnkbiDkE85H0pI7u4urmTLp91vmnIxkHqcf55qB1knlKKCoKfuGB2jIGcY9+lZxe5shIJEwS&#10;drhuqnufeny9xcrOpPjCY6NDa2EjxQySo8iAZ5A6YPHU+nFdl4F8T6bpk0UGq3jNa30Xl31qsxw2&#10;WODnkpngcVyifDjxanw903x62kRi01FDHbmCTMkaphBKwHQsTJ/3yTTPh7oNz4v1SfS3nYzKp2tO&#10;2E4DMcntwOD71g4q5nytMs+NNHsbHxrc6Bo6MlhbzMLZBKzBFZAxAJ/65H8xWDewW800omzG0Y2q&#10;uegB3AH14zU8d+l9PMthI4SB9mQSSWycEE/55qxp2sRQ66934js0la2hbzI5E4YgYBx/F979Kdir&#10;JDvAXwP+KXxPtrnVvBXhgXFvbD/XSSeWH68AnjPB49qwdf8ADGu+Er/+zPGeiXum3RQsqXcDRkr0&#10;BXswyDz0r2/4I/tQTfDrwvaaBo2n26mxmnd/tBIjy00ki4B4bCt0PpiuD+J3jjxT8efG2p+PfFmr&#10;wpKpmNlaRWipGkSLuEahcAZCj8frWUHJS1KTTZxmjR6et7JHqWpNHGtsXgMSb975Hy8fd9a6PVPE&#10;MmreHtLgTX7sx2WoIRFM+QFKnJBxkcDHpzXPCzuCBY3LrHDETh40AODwcmptQ1OztdcN7BaRiLbt&#10;jt92VGEwR+JINdadwT1MHVbeKK6UQ3KyqSSpTIOCeM1HtyoEedx9+tOlhhgRVWZXOwFuO/NPRf3S&#10;v+7+RPmA5Oc1cWkaqSsNzI4G4hQcADpikRhHIrjblcOq44IPX9KV3xHsKbiMYJp0cgSdJANqAYzn&#10;p6Y9K0buUmiGV3EgbO0HGQoHHYUxW8pfLkY/eyxI5qWZUkuPLTpjPJz702G3kfLw/vDnGMd+e/4U&#10;hiRSmIB3YlMA4ViB1OP8+9OlndnJkQ72YMMPjA5/rV/UvDesWixxyWLATY2AvnnNV77RNVsv3l5a&#10;7SR8pD55BoC6RXjKxT+awD7uBzjpXoNz8XdG1T4fW/g2fw9JDNbwBPOtyArkPkEgYwcdfevP1t5t&#10;oR4zjPp681e0u1udgILgBSTlM5wcfzpMzm0R3VrNcXUdlp8LM9yyhFZsFnY4AyfevpTRvC+j/CXw&#10;h4Y+CN9q1pq2p6/eSX/iiCxvRJFZRMjI8QZDhiI1B6/e3V8+DSBrdirJMElzhUHrnGa+tfg38JPB&#10;/gH4Uxzi0s72VrZJ7uee3RpRI/KqDjII2Nx6Z9BjjqxlfQiU0onI6trreEfihB41k0+W1u1vjLYX&#10;duxSC4ifDjag4+XdtO3oevNXPiVNFe+MReXl6ZbXyftUwSUNJNOIjhMjnrjOe9X/AIiWmkeO31S/&#10;sZ7ddT021t7OGGYFpYLeM+e/kLkAbmBDY5Izk80aJ8ILu9a0kTUiLlZUe+3Z8rYVyQxHfjOOa46k&#10;ZLWxg5I8Yb4QXfiDw54g8W3109vJDC11aWAwWJwPlYEZyc8AV0unR/EDxH8KJ47hxp1lo/h3+z40&#10;B2m6BdcJzjqWyTXqbWHh+yuZIRHbbL1kS7jkGEBVgokBGMHaPriuJufhj8UfsOu6fZXcuo6SjvPb&#10;OVDNF8xHy9SwA28UQWquS5pngcNtfWV3JBdxvG8DBXVs/LzkA+1HkMZRPtIZSAx4KHPFdNrnhzW7&#10;/VVnk0W6DlhFKdhO/ng5PoPyrvfA/wCyX4+1u9TUPFrR6Tp2wFfKbzJJx7dAo57+lelzxpQu2Ny0&#10;MD9nPwzo138Rm1PXZoEjt9Plmt0VwSGUjJI9cZx3zivdV8S+H7K3vtetbm4WRNOkluUu5MhVwAUV&#10;t/JbOcY6Zziq3gL9m3wL4S8XWesT69dXzRKxe1lVEi2ZXkkck/IOK4f4q282ief4SuRGjR2xmJH/&#10;AC2XzPLOD+RrkpxliZ+Rzyn1C68U3Gs+bezXyuJIka2TzQ2V98E4OMdfU1xOsSrqMUl2qiW38qSQ&#10;RkbjuGd6nP8Au4x6VD4VGoefFDbxzSLGVYwBiWZcqWUZPXbk/hWppGk6lYX8Vlf2ciQSmUW13OFw&#10;QyuOcHPIY16NPApPYmNVIxNf1a+n8PR6Y80hjBHy7z1K8/Q9s1x+kWbXOoDf5il2/dlj7Me34V3N&#10;1p0csUtj5QjLJuEYcsWH/sp/+vWAukSCceUo2p/D5m0t1H6AV0vDW2RtTrRbsSaTq6aM8s9q0kjL&#10;MV8pduCoZh3wew6VleNWl8TeLo4/D1qpGpXISGFPlXez4xz0HNbvh210Ce536ojeWowFA5Gff65q&#10;rot1p/hnxlb6xd2z3Fvp08jskDHLHy28sEgggbhyQcgE1m6VmdHPHmRB8UPDg8L/ABF1H4fak6Cf&#10;RXFhdyRKSgmhBSQjA5+cHkVzX2Ro55BDcbo1UBnZMc9cgU4319f6tLe3Fy81xck+bIrnczHuSc5r&#10;Z0bRYdSjSKLeGZmWQSyYAGMZzj15renEJzsVtJsWkzLkTI6ZDuDhV75/LH41Bd2qWxaOCZSqsDHG&#10;Tjg+meuMVtf2bc2rx2lrulWOPM1yU2oMvjj14GPrVO8t3nkkkucmNV3Mx5KrnGF9664uyM1MxZrT&#10;eCyueGBC4xyTn/61PjSWU8kRkZjIIwM+ue1W2gjkmEeHAcgr6Yx0/CmtFDEnmRncu4EFl6+31Naf&#10;EtClUK9pYPcXWxrshcMHcc/KAf8ADFIljDIq4VgvCjbx1z1q06NK3krAjMVV/wB0uc5HTtjHSgWb&#10;Ofsu4KwLABhjj3PrWUoWH7Qr3ESSt5UsbD5MxKeoquxjlclI3CY/hGAGGeOev1q/c2DK6PM4XauG&#10;LyYOCM4pI42mhhtmiADqWyrdMnaP1xWMotoakZc8REhVH4yTtHYEYA5+tewfDPxh8MPgz8LLfxLb&#10;aWt38QLzUS9pcStv+yRqAY2wRhV7nHLZA6CvM9S0qJLQXEcuWUYKk5IOaz7s3dw32uRWxGiqGJxj&#10;A4HvWE6bNoT1PoT4t/tQePvira3uiR/E/VbzSo4PPubPUJlURRBWzCioAAu1QCO5PQ1zfxs+EHw3&#10;0Zm1rw348s9R0x9PjlTWVJUSzbFJjSIfN1ypJHUE147aSXVzL9nkQsZVCHBxnncCfWuo0v4QaxrF&#10;w8Op+JrCws7S1lu7i51G9VUjVELYVerOx2qFUHJYe9ZODRd0cbfW8UcvlW1wJI+qv6e1V1SKQsij&#10;5sfxN+tXNQgjVI/sqk/uwz4HIzUEVpvm2GJscjeB0pcrKUtBqRsr7GQsA23I6VZUNAhkMbAKw+8c&#10;9fpSFXgIDHaCeTzz6VNCqtcKJ5WEOdpYe9axg5IXMI8hgSSJn2qGDIo6jPH8qcqs75gULtbCBjxt&#10;pDp9tId+/IXug6nGcU6OGUKG+VA4Cgjrk1Xs5IXMiLY6OLZm6H941NiVpPvqgwAynplfTirH2dpZ&#10;PmTGFHmugyeuDRIjSIsj72CgdeigU+SQnJH31+xzp9zY/wDBDj4k6hbyBLrUv2h9OWzGM7mttEmc&#10;9fQzqT7Zr8/LlTdTs1sCQ8jcZ7ZJr9FPgZeL4J/4ITWF75avNqXx58UXaKOrJB4dtoXH1zIoB7bq&#10;/PGaDyyE3qVK5IUevOP1q4wapEOXvMpSxJgupztHPHSllQIgQMQxySq9COxqU2oD7PMADoGLdOO+&#10;aSZ/OeVnPJIJ2jGMDtWHLdm8JEO0qwdkU8gAKe57kVFOgd2lU/xn/wCtUrkcFpiT6ryR7H8KYHG8&#10;4IweME4/GlKOhrzJkahNmZOfUYpsYBl2uQFp/mKCMqSpHB7mnx27PyqBty5BY9KylH3QuhwUmPIj&#10;AXdg5PJxTZWUglhjv0qb7PIVZBliByoHTPfNJFp8jRkNwR6jpUR3DmRBER5ByWy5yOO3ameXOAdw&#10;D1cNhNG+JD0AGARjp0FNZraImMNhhkZz0oloHMh/h21sbjW7SHVZDDbvcos8nJ2qTX2TP8bp/wCz&#10;tLvfFmnIul21ysHk6dKA0VujbCwLEBsr8w74Ga+MpHhkAxMo7n1ro4fHlzqdrYaN4nuHlsraRVZo&#10;ly7Io4BORwB+oFcVekqjuzKd2j2r4r/FKytLrwXpnh6ygK3mojUtVWOfcLqJbmI26YJYodqNuxnO&#10;/HaqXxh+I0/irwtp+m6PGkV5b3l4dXiQfIyscryeW+YY+oFZHwg+Hul+LvGX2vQvECXiaZpRa3e6&#10;jA8vDKqb8E4wSMeuK6H4q/s9eIPC/ha28aPf6f8Aa21CMJaWbMyynI+djgYXJAY84yK52qdN2TOY&#10;5pl8WXeshtUhhF1ArwxuwBwDNGwJBOCQiOM+pFdD4Cln0bx3peqw3zRiKVGvoXcLG6CU5IH1X8Aa&#10;xPs+v63qQ17xNpbWjyXBt4xC5kQMhTcAR1IEqlsetb3hvXvC+k+I7TTteu3SASh5J5Isgxgn5MY9&#10;QTzTmueOgJ2PoHWfFfhPX/EK6jdWd4HW8la1S7kDLCrOPlBwCeAozn+EVS8b/GtNf8QXWheG7C2g&#10;a+i+yLezxsBggqHAVuPmYjjqAMivOfEPxy8M3mq6nP4StU23V1KM3M3kxp8yhpF+U7QCynGRntnk&#10;V5J4F8aT6HdtLqeuCSKJkWxkik3mVwwPA+tcEsNJvmB6n09awjQrjTfDtzfefHBNmWYxhWkg8xS+&#10;cHglY8A9s/WstdFiudKurl9WuZruSBrcPcDBDnhMY7bip7/dPNZPhfVddu5o9V1eOYIqMPtO75lR&#10;WBP4deOvJ4pmua9cWVxLPNPNaTli1tJbYMUmMgclT347YxXN7NxkZa3OS1y78ca7rNh4XtrQ5aLy&#10;bjyUG1mJb95jByMYOMZzkZFc54l0fWNGvrnS9TsbqBxPComlkJKeWmCU2nIy5Y9u3pXpsV1HpenX&#10;v2Mq9xK7LFevnfHHkHcmMENsyR71R8Inw9p91fXfiHQ/tEsN2guDOxwEOZGk54+bcMk+ldEJxjui&#10;1qjhPAevy+H7Wc3drLb3Vzdm5zLMyebKducuCD0C8e1N8Y6ofFdmmi6tslKRyNaSg/xec8rEk9SS&#10;xXnJ4FerfFPwz8O/Enh+aK98PLZXBgmMDWdztVGAG1gMeteaW3h3TdHEd1qunC8Dr1niyWwGAKng&#10;D5q6qTTNYs8jtPBMl54gjs74PBbzzksUXJCAk45/A4r1jwra+BNM0h2i0yZfNt5VtrmZQB5iq23g&#10;YOSyn6cVs2q6ZcWlnd2Ph+3nnmkuUkgUj92FCBC2e5yxHsM1W1yXTp4yLbSwrLO0cYYYQAEbioHU&#10;c/jk11puKKctDkLS2j1y4hS+umiJjjDlTn5ieR0/D619A/CN7Ox8N/2foVp5NrpunySiaUAZuTFJ&#10;wT1OWwc9ea8V0vwzeX+sWjXEJUo6vNH5ZUOC2OnTHNeyeNL6y0rwxLpttpcWZJBDAIoQBHt64wOu&#10;CAfauCtDnZm5EmtfGmbw5dq1tLGWACyqyb028Z4P6VQvvi7eWGrPrFlKZC4ZMq/KAPnH5KB+NeOe&#10;KdZe8iaOzPyieSEs6gHAYqT+YP5Vp+FbCQqsRAVplYyyMTtALcfL361m8OrFe0PqKLx1omq+B7G+&#10;fUbVbq+0eC55m3bBJErFOOh5PHavO/GHjC+XULay0gKfszpLNI4IAzwNuP4uprjR4l/sy3h02ykM&#10;UESgCNum0Z6+nBA/Ct7UfGWmN4R+ysFhluJUQThN+1VYHOfU4K/UisHh3B3RLk2X9Bi0rU5rrW72&#10;FHubgecVkAAeTzFZieMsCu8H3PuawfFug6f4ut5rprvZcQTMiW4jVWeNX2sVPQsOuMc1l+DfGMOg&#10;G+0q7kinktp/NiQt8zq0hLAEdg3OPRqreMPGentczWOnTOqRTtsZG4QmMKdp+oLfVia6qUJWGnct&#10;eLPDHg/4I+HLfxBZahqt74ugubdrCaF4ltLOORCxXH3pHP8AtZHzDHavIpfHF75dylwpceaAqZwQ&#10;STgkdhwR6V61p3iLQfH1obHxY0MzxODcySDDOMbVO7vhQqgnpjiuQ+IXgD4caPNLqGkavexmRUH9&#10;n26pIsgAPVyc8kZ4HHNdlOIzm/DnjW5sNFWzl2h3UEqxJAkDHJHPORV1vGDTxBYnYtycKnXOdoAJ&#10;z9axtS16PXdDg0i08MWNkbUiUXEETebIVDj52dz/AHuigdBVPwnrC22qTOHwpXCIq5OPxrf2UWhx&#10;kj1zwf8AFHRNJ8PWlsNLmv7ie7nMtjC3VlQDezcEDa5IHsa4XxNIfEusmQXAtoluN0UStlVAH3e3&#10;8RJ5Pc1i2t9daPcTRwxOrO20s/RQV+Ye3HT2NZ0+sPGRJK0skbxMu5Z9pXgA449RRSw6i7lXRo61&#10;qGo2bBRdSKJJPl3N8p3fw47gcfhmuB1pGW+kZpCeT8pHTnp+dW9Y1+7uJSyTEIWyF3Z47fyrKnkl&#10;km2spLM3Unv1rpjT1GQsX2DKDGcnmnLKVYFT6CiW42FlVQC0YVh260j7Mblx8wJzj9K2SsjUfASX&#10;LO4wCOO5xzQY/NY+QxVeQcj8aVVCp5oXlSd69T25/WnQPtA5HzdVPpQIryBS5+Y8H/JpYJNrbCCo&#10;C9AfvVOFL5yqqSoGBxUbW8jHdGCWJ6DrgCgfQntcOhZIyw3Y56gdOntTMQY3MAN3XcefSkCSpi4V&#10;zH6ANToGVY/MJUEMQVZcjHrQPmCR1KnyztDE8qe3Tmo5UMUWJHPB2j/GhiUbZuXG4jjpTWl88Ksr&#10;dwAw9O9D1Fe5MI2Cq6EMCMggdOOasadbPcTRnBJZhk7sD6VUtUxHIse4vkBGDEbeakLzQkSiQE7z&#10;jPQn1rGUbMycddza1c3ukRtbx3DeVwhVW+Xj+Iemayy6qiyoBlsndnP86hZp5plkYuGP3nBpmVdS&#10;Qx4GMt/OknYnlRJE6C4BlViN2WUfrjtTjJ5U58uR8KcDBI4z7VCshcFz2qSNwE5VcseKfMga1FWa&#10;QhmjYjywCwzxRuLxBGJxknaoHU+9MWSQyIpcEk9COn1qwr2yMVZVdN2HyuCMd8/jVFdBstg0ce4n&#10;5ScZOM5/CoXs9rruBJzjHTFXI4poiqoqtkrgZyDRJDJC7+dMxfeSxI6Gk9RrczfI83IUbWH3sjB/&#10;zyKe1uYhu3tljwKdKJXZgTneRlx36cfpUXnyQFhu3ZGOfSlymurRbjaRofL8tpGXpuHK570yObe6&#10;q4AAGFLHGM98VVa7k3bldgcA8HrQHQAs643DuM4o5WRyGiwvYIPNjBVW43hsZPOeOvpVZ1ZeQ27B&#10;6GiG4uGiIBYqOmfX604bBI4uMqwO5AvfNNKxLVhVuo0BEYOQmAT3Oc//AFqet1LcMYyyqipwCPbi&#10;qwWOWUo0jZxgcdzUsoKKIniY4UBsc5xTRUVZENwYzIy7GCbVGe7ECkM52hI1Ix94k9qV5QGG12b5&#10;ehH3fxqURbl3y/KdhIXuxzQ3YbdtyLJQApId3GSB0xVmNkdgZvnBQgknofekRApcxjcCoGD2qxb6&#10;dJco0yBCUbBQ8DPBx744qdyG7lNo0274oQ+V+fI4U89PUUxfNxs80qWG4DHWtWLR4ri9W3uH8ovg&#10;btpCg/X86m8YeDNS8LG2nvpIZEvITJBLDLuG3jj2OCKOUakZFrdqiJDLDIdwwXVsGi7kN3h2k34U&#10;5YjHfj9KRowG3xsMKcnB68VBJHP5YJzgcYxTSsUmmM2LGfMLjj+HHWnRSoqYZ2U7RjA55pksvmMV&#10;HHyknJ70oleU79vKqACD0xTNFsSSbEOYkbDHaS3fBpkUrpKUyR0x7U9ZIJEG8OS3TngU1F3sBEdp&#10;IOdxoAeB83ltgAv82R71OkA8ssAQ3+yabjK7t44bJI4/Olnc5xDICUPLA96nlM3puQtvXIhfGRlw&#10;eooWYIpV9zYA2kHFTRkyu0+QAuN3GOTSSxnaJGAyQAM84o5QPdRourwXtpc6SZQ5kxLA5RcKfUrw&#10;e+cDqRWvr2val8NdXtHmms7hb2EgLBOpaHgZ5OQp4HHXIry97zU0nKyz3SSZAB+0MVHIzjn5SMg4&#10;96t2uo+J9cxrFpp8d6tkvDXUoBY4yQCTk5z+lcPIcKpnf+M9Q0fU/Ctvq1lcfvzEVuIi4YtyCrex&#10;OTmuBl8N3d9aR3NiioWJWRmz8/TGAB14br61jXGtS3LM0szxMF3BFIIXj7uO/TFW9B8RzpeLZXaM&#10;0LuVCE4I6nP6frWmxok4myngrQ4bIxyWpnvZUkECRggxyAZUe+efpgU7UYZ/DN5m/E0vlRhFCzLl&#10;X4AzkjjHcV1PhGz07VtJudTv9PNvZwXHmxwxEpJNN5bBcEdFG3n14qze/DJ5L2W5uQTcQBIlbcGL&#10;gHPAPT39sfWlzIpu5gf2giW9nqdray+axKTxMDiQNuDc8ZHC9/4cVd03XLe41yG/a4CmcZESSbVj&#10;IG4ow59G/Ss34q6obW5tNCisYo2s4tz+QCCo+ZiPQZbI+ua5KLxXpVssMkKuHSAE+YuQzHqBnvzj&#10;8KdiFF2Om17xLpb668s90Wl8wqEGcsoOUOenXBrpb74rTeIEt7HWbWKC1iiLwIQQHAIG4n+I8nn3&#10;rze91qTVFdri2lMCBdsS/LyAcnI65/wpkerPcwAJINsSlIXkByF4JX3+YD8qOTyDlVz1DULDwj/Z&#10;Uc00vkFj+6VQXXd93k5BGcn8q5rxFrUd1PMkEAEUzEooJ24AGME5IAJrW8IaZD4s8KWrardNb3Vr&#10;M+4MjeXKMqdx9cbmP/AapeMPDljouof2PYeKLdlS1ysyRs22Xc2UYYGDgA1Ssi1udP8As963pnhy&#10;T+0dQ06Cadw3lXpjEhiIJ+UZOVyB97HYVU+J32H4h+JJLi1M09y8bP8AvSrgkOFwMHjGSRn+5XKa&#10;Nqvh/RI7No9TuGvrqUxyKFHlogJAY89zjt3r3TwNe/DPwV4fg/sizsptRvLQTXksoLzKzguwXeMb&#10;RnHB7159eTotzWrZcrcp5H4M+EGsv4oF9rPhq4uRFGFRlkUAEkfvHUEkgAEAcdzmt74l2vxWtVj0&#10;rxh4zW406O7Mll9mU7fKBPyNgkbwOh6fKa9RX4gaRZpJZaPa21qkrqu9VBOTkA47jk5+teffHHxr&#10;rWmab/ZUMsdyxVnuA9uqAnJ2oNox905980qNaVV3aMNzyG4nmnvJZL+4kjInWPznU4yTkKe2MDH0&#10;rGl1e3gvjO1vuWOXIiPDYPf69qt6hrN7roaF7LciymXcg5BJHPJA4xj8apw6dIs5/tC2YRuxbcIx&#10;kg5PX1zXpppo1i7I6i0+JmgXNokA04wSwPlGk2kfQjac0sHiiDxVbzShpUliliMoikRQ4LquFCqA&#10;MKT19KpjwHo0cJkMjhgMrlstj8OKlsLbT9Egu47PToRK0DFZftAYGML1I9QTnA5pWT6BJpvQkutT&#10;SG3MNsoCK5bCjnJyDkjr3qzfXbNbRva3LHdjfLFKxG7uCOnSuVurm60+5CxBDNt3dMAD/OP1rqfC&#10;t6kOmz3Gv3fluYVmt4toHmbs4zx24/A+9Q6abEWvDvi+10DTo7+eARSi5wzIGYyMMkgkdunX+le9&#10;6X8VfDuu6DpdxcNEYreIYjK5KllUZBxxzXzzputWepXrWv8AYU9x5rlibeQJhsfeAIIPA6V0OkeJ&#10;Y4bM/wBiWkioqAfPGGUdxx/Wuaph4zZajpc6/wAXaN4Ug1y4uY9LtbmR2xAjucoDg7RnAwOpOD07&#10;VyGpXdhYasYLXwiycFtkcXEw6qoGfXgn2zitLwLrmrarO1zq2itfrBeSTS2sQAklBjIzuJGAeAQe&#10;w4zWvf8AjjSdY8bQRReFXtbmOEQFrtwTGFVsH5PkJJwCfSuZp0tiXuYC3F94b8Mv4W8ceH7m3+2r&#10;5sN+oBWPzNpwTgHglunFXPgr8OPAfjHwrrPizUvEEunPpj77S3LgSXGeCg45wQxHqCvcV6TqUPhf&#10;xVYXNp4910JpTWFpHZvHGolj2rOsxCkHlcIy567sc4rxv4iJ8JdG0m58L+C9Y1WdrW9Euk6k5CMc&#10;7PM8zYQOVDAYHfmtaL5iGm2V/HV/qemaakM1zEt1bPOsMiR4by9zDIzz0KmuMvok0vUl0rUbXzIm&#10;tx55kfaSrrlWB/HP0NSLqepXo+xDUZZxDMnmu6l8ZHAOev0pP9OsRaapYBpYraVliQHLSKSF24PY&#10;Kqriu2N7WFyux3HgXxHYXFzbWWoPcQ6fbRN5OLY7GORwzY5Heur1ew8O6J4r0vTPEXhf7dodxp5m&#10;ureJtskjbgXlU84IDKcdMdq4X/hZPjnwXokfhfTYBE6MJLtLjlZUcbgnGTjgg4xjFZY+O3j46iJZ&#10;re2Vtm1QE3mFRjOC3IHAGM1zV6EqkWloWoaH0VrN/wCFJvDem6d8NLNdIsA0aBjNuWWNgckYxzyA&#10;cdTg9qy/h/8AFf4Z+HfFY0qDVm1OWNTHPJFMoaRdjY2g8jkgY9CfUV83XHxK8T6xfLLf6lNHCVJW&#10;2t0EYznrwR6113hT4keFPDWqW3iq0+Hthqz2gk8+FruSB5M8K+U5yBu4wRnFeZLLWotydzOSue1a&#10;zrPi7RIra80Lwhp1n4eDNPNfXdwLi4viQDt2oBsOMcHdgr0Fb3wt+HGs+P8AwsviC/06zWE3uGub&#10;e2KGcBWOAf7oH45ya80k8R6RqXhT/hI7DxDZ6VaahNIzWN3cSP5e7dgpgFs8MMkYyetd/wCA/wBo&#10;HwMtva+FtO1WZrPTD5kUDD92H4BfAPzcqOCecH1rkrUasIrl3RNmZfiP4V/GHQtVudYfxQo0u2eR&#10;/sv2gEIqkt8q54IycDHeuF+H2s6npN14v8JWtlFJb6lCHube4iYkSGRZQV5GBlMY59MV7Do+sfDG&#10;5uJb/WvHImuGkd2mmyNxPJXHTHPSvMde+G/gnxD46uteSLUksLsGQNaX7xjfn5mxkZzx37mujDyq&#10;Sj74rMvWfxJtvDfw0uJr7WpbfWVtVlsFjmRWkjWZCdo+8WHlunptBrxT4ufEa88e+NY/Es+pvPLb&#10;QojyzHDSHcCSf0r1TUfhZ4Z12xGkaHprnW7azMc13c6lIx8skhSEd8cDAwP72SKo6D+yFbact1q/&#10;xH1O8t7VI96rZTRgsTjjcScdBXfh4wTuxJ6mB8GfE3hfXvFsVhrPkRwS2szSm5P8aocEc9RuJye9&#10;Wvib41+Gk0C6Zqnwya9sTuSx1VJmWaHkseM9DyfxotP2fdSu7dPiJ8AItX1CaxDTzfa7RSnlq5XJ&#10;bBXlo3HJ7D1Fec+JPHeq+KjFZamv2Xy2EUsCR7TEQ5JwMdexz710rlctDeHK9UUZG022ggs7XURN&#10;C90HCEElVJ75/Cum+Ht94O8G6YvjTxbJBqV6tmTYaGGdd7nADuV6gAscVq+DfAPw61NYr+fTgYHM&#10;KyTPeSKnntkrHhe/ynp6e9eifDH9l3TdY8R3ml6hbTMtvGk0dznCiI+pPIwP5ilWrRormZtGSTue&#10;B6lc6vqFvcaxrMYi85Qiqg+bHvnsDx+BrC06d7rUlt7VXLSylI0UZI4wMY+tfYfif9hbwj4r1AnW&#10;/ilb6ZaRjAXS4BK+PcylB1zXFah+z38L/gHfTeJIfEc+ti0tWubeS+hSEMwJ2ZCu38QHHcZ5qoY+&#10;jUhYUpwSKvibxett4f0Tw74n16a7ubcRwQW8QL5CIFAODkYBUbu5GKX4i/2z4T1Cyh1M3DyXcXnN&#10;MiHCorDCrjnnt7VkP4Q8Zalow8da/aXWkWhAe3ubi3Ia6YSE7lQ4Jjyqnnvn0q98SfHnh+LUtG0T&#10;Ttee+jTTisl0h6SqFJXGemWI/wCAmqgr6GHxbHKeI76TQTp3iLTreWS/kTzLwzqZGkcTu2WBJ4C+&#10;WuBx8tSQ/D3XfGfi9Z2sZrGLUiGs0khASaUxlwvzEDaWOznjnNXfCXinSrDxZa6xr1jb3VrBDGTA&#10;+WjcqZXLEf78iHHOQuPSvQ9d+Omh3n2vVGsYbqWcIbSMQqixYGeAgzjgjkZweazqOrF+6gszyPXP&#10;C/jPw3rN14f1nwZ9lmlvZLZlt0WNI5Y5NrKQuQBjOMHBAGOKxrPW5dL1SfRb4mJkm2S+XIMg9dx9&#10;q6zxH8YNR8Ra9dy31srSzSiXywdgY4GWJ654FcNrOn32v+LL24jeOFiyLJtbIGI0GBnrxW8JOUPe&#10;Lhfqby+IrSW2u7G12eVPsAQNy+OgxjkZ/XFacb+K9Rtm8KSacgWC4b7P5yMksYPAxn1zgDFV9G8N&#10;+FdD8LvM0dzeaxJOTDKSAtsV4Vzzjqela3jfxbqus+NZfFF1Mm3TorC182KAIJgoGGYj7xO85PuO&#10;anl1G1dnHpNJoK282o+HGiHlyRrI7BlYFz8wIx0O4VNq9/4n8P3dh4jjs0trSSZfsySEOJgwOW4P&#10;GPT3q9qviCxmttO8NanqyS2lrMxf91hoY2kZycjGcFyetZHjjxdF4nhs4tLszFZWEUSplSSHUEEn&#10;Pcgg0RgpLUjldz6M1rxzD4z+H+iaxot5YWkl1MItTcQfvYx5bNuOT8yFhjjuR6V5t4v16DUtbuby&#10;Ga1MlsFSSOOEgzbEALBhwMsO/rXE6L4ut9M8MppZeaWaR3U4b5EUNxtHfIx6c1UOsXFpDcXtszEz&#10;PiAMMs7Nx0HoQfyrSNOKQvZtnovgL41eDvD0IjvfDt414LkvGst8HwD9R07da6/RvjhL4hub6eLw&#10;PH5dnCJL28ScINuG2o3OGbBOMenNfOej2epa/qccjTLG2Ms7MOBjJbB6n26V2Gg61rN5JF4QmMbp&#10;NcrEpjkID5YBMkf7WOOnJq/ZlJWPoGw8X/DGfRrfVLHTLZLq9jSeGY224tG0e7ODjBOR9Oa8F+NH&#10;w38Vat8SLq50z7My6m32q3gjlyChbaBweox90c1uapPqN/bR2mo2SwiJ9kZiJTaAi7QD0HXHPpWR&#10;4o8XwWYtHtpDFcWj72DzlyTuB5YdsA8DH3qOQiO5B4F8AeJ9A8SRaVq/hprmWZCywrcdhjsffHrX&#10;pem+AoPDWgzeIZPCUumym6D3C38q+awLEEggcgk9s471wN18Q9Q8Na9B4i1SQtqEG7Yo6KGbOB7E&#10;Ae9dfrf7RU/xT0XPjO0t9NSB3iiltlLEqcc4J68A+lJwaNGmi18QLF7fVJNY0CyMsMtqiweVAZVj&#10;fk7sgYz0+nFeO3mrAeHbzw6bKFbtdSErm4HzqFUHgHqSHYEfpX0j4R1fRfCvwe/4SXS7+3vLOITX&#10;DTTOQVaa3Cr8voPJIHHU14Jplv4R8VeI4LjWkW2gkRzc3Tl1Z25KnOeBkgcdgPSnCPUy5rnD3Gm3&#10;iRpqAgkZXJZnHUg8/wBaqCZxIRcsCwba+E+7+FemeP7zwhp+jXlpoUiuGnJtmIwSgL/IAeo+7g9w&#10;K82MclrL/o8gZTgmTPUnnNaGkS5JZadqJ0yPTXPm3VykEzBcYOABx1zuIr9Cv+C02r3MPjXwh4ZF&#10;+0Efhf4P+ELK3UkLskTS5G3AdiTtH4Cvz++GWlTa58XPC2hqrq194msIRGF3HDXCgn3619s/8FxL&#10;xL/9uXxP4bAKQaHYWWmXSIOj2llDEpHrhQ341rhmnVat0NKz5Yo+WPhJ4y8e6bos2m+GvFElo5uE&#10;ULBL+9jZwSZFyDhuOowRkd6PEQaxljsNW8xS+0ySyTM8kjjPzMzEktnnrXD6eHh1Qz6Ze7GZ/kcy&#10;EZXoCSv0rUu9O8WeIBcarPfm4RJFEpJA2kjI9M8DPQ1zypRU3ZGUXaRcsLi2SeS41hVMImUSSQyf&#10;O68YGefc0/xjrnhqx127vPDN3LPDOHjt4rhSuxWiZFX3Klg2eh21Stri7tdJNpIsaRO++TCgFj2H&#10;OOlc7NcQ29zJcI5JDZDEDAyf59qShY0bTLk+oxpp0iwgF/NA3E5HGAT/ACpklzOrgSReYxUFY8cZ&#10;PAAApLCxluHWKCZmEjhY4lj3OWJwePrj8/avo39nf4IeBPCMS+NviMg1TVIJt1npbnCQqmSWIGdx&#10;7EdBXPiKyo02+pm3Ywv2b/gVaazqsmufEa2ktbSwiN4SbUjy49h3exJwoA65bgV6F8QNLudU1g+F&#10;vhXYmTS7DbJqVxHdJFGmCGIO4jIx6cV2Ft8b7zU4rg2fh+CDSXvY7JyyKWaV13hR0+7gE/UVBrvj&#10;Cx8H6SbrTrOynn1CAS3FvPvjkZHCkplAVHdiSf4scCvmqlXFV5t2MnJvc6P4beDdK8Ptbar4y0+S&#10;WS2DSQTzRZRXIbDDI52g4GB1xV3xL8VrfQZpPEer2b3FrADbwW7A4ZnG/nB6/uzn/dryuf8Aam8I&#10;6J4eh0yy8PamqLO0ghdlZEZgcqpMhbb1wMYrjdW/aF1bxvfxS2OlyDT7Sb/R4rlVAklJ+d/fBXAy&#10;e/pmijgqsp3mQ029D0jwF8frrxR4yeCLwnZvp1kQPszWYM08uVbzFcfMrYG0YPQmsrXP2iGPivVf&#10;Ddn4Tmzbx29rbvH/AMfLyiJS7MxbGWZl6ngA15zoHiKUeJP7T0CW5u7syqLnT9PKeZjGAyE/Lndt&#10;H410/wAS/Des+CbWTxjZSx2tw533Uc9ojO6suOZFOCeSOOORXoyoqm7MwlF3O58G+INH8J6FqnjG&#10;9sruW8lkjl060N15qo4JJkl428n07V5V8QdQ8dfFa+OtapC0UVzdM9rYwLtjZssoY/3ieD7Z9qd4&#10;f0Hxb4pt28PWkN0XnjRlhildPLbgFSMgFcc4b0r1Hwv8NfB2g6xp2laj4Z1Wef8As95nvkuW8uF0&#10;TzGjYE4HGe2c4xnORnOqqcbAtDz74MeGtY0WC61fQvCcV/cSSSQQXM8mWinjIDNt5LbQhxge4IrQ&#10;1TUdJmFvq9/ZeTcRWUdxcQWeWWMrKiYCMB915Blff2rrdY+FvgrXvBurfEf4aFbTUNBDTvbQ6oQt&#10;xEF/efLySwGCBjkqR3rzX4deDPi3498bXPijw7oso0nSL0h7suWCLjlWAP3SuOT39a1goTWu5sld&#10;XOq8QyaT8ULS2e9W3nWwMcb3Dp5R2oGIDM3UAN6dCK5i+f4cWejHVba3FtcS6a4eHyFCRbyvJI5L&#10;5Gfpn1q7Y6/4U8R+LY9En8RW2nW9rq0j67DM6qGxEFUpwAwzg49z1PTiPHF98MvEvio2fgG+fSt8&#10;7w2s95JIsF1AQcOOCC2QuBwMMeeK1p0mmClrYu+FPiFbeA9EQWujWlwkjtBmWFpHhCusuUGcKN+3&#10;B65UelZ2qeJtK16Jry9u3LS+YJQEZA5Z3PJI4OGUcjtWVc63oOm6bDpWnQ/bCJGMs0gdUmI5O0kA&#10;jtzjtV7w3r3ij43+JLP4a+FvhJ/aV1I2XFgjlkjXDE8cADAyT69a0dJM0Sb2Pf8ARL34efAX9nLW&#10;38OeL7dPFPibSI1urgfII41JYWynHQmSQZyM5x2wfnIQeIRHFb61ZX1nZzlJYgsRhnuLcYdvLZhg&#10;kqG/ya9o/Z3+BnhqP41XWi/FnS703Gh2jXkGg3Vy7xPc/OsQZGOHEbqpxj+IHGOnaSx+Lvgt40N/&#10;+0b8P7TxM0kFsulW+oanDcT2SKpGfKYNjjGA3TKk1zpNaIpxHzeEv2cvD+o6V8MvFEJ0xJPDVrqj&#10;S61Ik63cVxFHKjeWy5BHmL3DcHjrWJ4T8J+FdYvPFWh6bdt/ZPm250GWBiqRbpIkYjjpgSt+IFN/&#10;aq1X4Z/tA6gfFWh6/DpOvQ2SpZ28unSMskQwPK3iMhegIweNuOhBrw3wv47+IvgHxFceCb2MSsiE&#10;xeROBu5AwWYY24Ocnpg0quG9pCxLVj2L4u2WmT+IU8b6t40sNUsLe8ltG0tiD5IWJlwF3cIDn7wH&#10;IHqK43xF4+/4Q7RJ/C9joUl1pWq2/nWJtJFZ41aQu0TPnGN27HTCkDsKyfE2vfDHVPhsdHvvEsj+&#10;MNX1y6mvRIw+z2MTxja7OvBcydF5AXkgdW6LTvgP4H1kRN4S+Nd498rBn09tNQ2yL3KSGYl8DHGz&#10;nFZxoxo6MlKz1Oc8M/EnxzJLpdqdQvH0rRpv9C0S+leW3g/iyqbuPuocDGSo9K6r4F+E77xne6pr&#10;p8KwQT26O0V19k+VD5nDktnna2fbNdZp/gzwr4ZtreDwTGs+rQXW4vqaEmcqR1C52qcN0wcda6bV&#10;vFNnolwfD+m2cVw91eldU3SfuRCyljGFXDEEgKTn0pxld6CcodDD/ZG8Ea/Zft5+Dbe0voXt7LU4&#10;76W7VgyQKiSurEZ+YAwvkD+7jvWHqieFvF/iPV9c8XW/kae1xe3kSOwEqxNNJILdf7xDMFyRjn2r&#10;0r9ly9tV/aP8O6Bo8NxbxPem6s5yhIaJJDLtJPJAHmAc5+b3zXzX8XvEWoW+sXHhnS9LEaQ2gjll&#10;gY5Uu7ZHp0UYx616+HjzUGCbZzfiLwp4d8Q+IbrUPhNp2p3lm2xvskqrviJzkMwGOGOOPaun8U/A&#10;nQfBWiWTeLvircaRr9xYed/ZFjYGZkU7x5ZkRl2twvUYwetefeHtY8SeBNUg1nQLyaGS3bLKx+9G&#10;eqtjrzit3xrqWtaj4nmbVtQWWSd2hkYzE5UYzl+oOM9DWfK27DfNfQzPFGr2cuqDSNES5+xCcRrL&#10;fXAkkKnIy5HU/wCNbdl47m07w7PZS3X+lowKs+05QjBVlI78Y/Gub8WaNoyeJTP4PaR9Nd4oJm8s&#10;hRMuQwH6H8c961Lnwbqur69aNJp97caff3gVprFV8woACevQhTkDp70ThGCNEklc7f4U6z4/8ELo&#10;XxU0G0u4LW+vGt/tcYKwsCPnU45wFZWOPQelesaZrGovrN34z+M/xB0/7FqWmj7RFexOzzt5qGGN&#10;GDFgAVUYB5CnmvPr74jroniDTvBfhnwFaWlrbsttbQ6xeOwXCgAuRwWxgEgDPQ1jx658e/GvxFvP&#10;FWkeCbDWJvDMot5tKiQbVClXUhHxllK56ZGT6V51VXdjCd2z1Dxj+054V+JXxe1nSPiJosNrplpq&#10;Tx6dY2EEiQ6dDbbiqbf7hDMW5zkZJxiuu8Y/FXwrfzA/DOIyz2lxFNp0+n7nRITCqymQ8kHzC2OO&#10;AK+aLXxpo/j2y1O+8Q+EkbXvEXiZ7iW6kfasEb4GzIOQd5cnqMECq3hD4oeKPgj8Q5bzwXqcMyQX&#10;IglgYLLHLH5hXHzZGcHIIyM4rjq4aNRaGbjdn074Ok8TfErxZPY+FvGQm1S4hmZr3UVd1tyHjz5h&#10;x3R26f3ay/iv8GPiv4jtta+Guuara3lvpMkM11Pps5+zmRZMlWDMMHAJ4yc4r1X4B69F458E3/iH&#10;4RfD+CbV72dGv7k7Y2i3Iw/1YwCPlOQB/jVX4ofBbx74b0+/8S6t4ySKL55Gt3GGnfnAZBknJBwQ&#10;TiuGDnCVkUk0eifCLwpdav8ACwasfB3lhLWG30yzE4Y7FlZpArE4UZkkb35xk1zOqz+FPiF4tk+H&#10;M+hf2SkNo9zBPPeK67lYDbtACtwx+u3jOau6l8ffGPg74SLp9rpEkF3d6Yj6HBPFtVoGO0kMueS4&#10;fnrywx6eJad8X7kRat4g8YxNHJbIkaJHbAneVY70wSScdOc9eKulQcpXKPR/ijp37PmnWM9tqHi+&#10;2sLq20yO3hl0QxBzdEuWkOVJC8oMAc4J968E+Id94Z07w5a6nD8TQ/2ZRG8EW3LnA27uMluue3eu&#10;d8QaY9xYDxJp+py6dqAI8+SSTzAXKnK85H8Jxjt+VZVzpXhbXLKTSvFevWvnTXUTJqS/LLbworhw&#10;o24JJZTyQOK9Whh3BhuY+u+J/HjSr4l8LeBp7iytbhHE8dsxkXDH5lZRx1HX1+tX/DPxD/aN+Id/&#10;PY/DrxTfXEUke+7ub/UkQJuYAjDYOQTggdx9Kr6r8QfCnhSH/hHfCWv3V3Gzs11eXblTIMcDYp2A&#10;4zzWrovws0/w74nsfEfhbxq9vDfpHNcPcSIdisQTuKnpzkZ9a9BRmkaRTseV/FTw34v8Ea+9p4ts&#10;LyO/uUF1FfTg4uo2yVlRu69up70aX8XfE+nafHpWoXLSrbn5GLnJA5HIPb9MV0n7RvxD0fxZ4lbR&#10;NMu59Yh0aL7Hp2pXMrEpCJC2xM/eTexxnpnriuE1jQptE1SS1u5Y3K7JN0XzIN8aPtyO4D4I/vAi&#10;uhRilqPl8jpPh/8AEq4v/GVhc6xeOkcc8byF84AEiZGfTAPNes678XfC9pcpHZ3wui8rL+6fIPfr&#10;7+/rXj0Ph+G7aTS767/e20CkRHhlchWwQQOB8w+orR8Q+FI4ootU00okcNqZ3VBhXcSBMY75D5/C&#10;sJQpzLR9U/Bj9pr4T6HLpmly+IJtJ1O8ZVlgvLUslw7HaE3Bcc9snGc5I616Pq/jb4f+Jdds/CI8&#10;AXsltrj3CWcmCshjjdlL7VztGU6DOc+hr4//AGcPgn8UP2hRd3tlBbp4f0yRWvdcvrJUMTB1KRxS&#10;EbmbJ3YXoCfUV9leG/C3xj+Ez6L8e9T8H6XqekQQNJEn26RXt43VgV8sRttGPU9fSvnMxnQptxi9&#10;QsV4P2YfDHip9D1A6TK8ln9pN5FM21TMFXEL9QvzYwMZwTmun8J+GtDuNQtruTwjeaVeyg21xFqB&#10;VtkhB3JEygDgAA8cE4rx66+NPibwT8R9U127lKaR4oM1wEG4i2u1YLjAHU7j/wB810GofGDVPGGk&#10;hPFXj5ree3uF/s+N4gixxMuTzjBYtjk844rxIurUdzJvQ6qf9l/9mv4deMZfinrd5qUj6fJv1PRb&#10;6ATwzysS0b8L/ERn8KwdV1jxl4+uYNP0nwXNGmk6JEdS1mCFI/tV2c7lVVAO1QoHAwPWqeo/FX4g&#10;eF5Y08MeNoX1a4sJJ0OosAblIigwhA5KiToeMGoPFPxR+LPxX0a3g1XxRp6raR7DNAqQu2cbtxXA&#10;bJA9xtPrXeublTZh9o5jwz4w0y71D+xviZqttZW0U6tPNfMwiZ1YttA6k/KDgdhXhH7UPi8fFdr7&#10;xr9tzIdTSCwCRn9xEEYAKMZ6DP412/xM0vXdDnsNRNxFcQPctNbPK4eKSTa6kblzjI3fKSOlcH4s&#10;1CPUfDiC6sYllS4SUOgA5GQckcHIOK9fLZJSujroc0nYoeHreLxT8XNA0vV7drS3njEU8JlByiQl&#10;Cx2574b6ivY9B8AfDOS+ay1vRY3SFwJBOuGbjhgwrxf4XxQXvxU0TyXJfy52mI6EbWJPPOegx7Cv&#10;Vdesr+O9S9j1ONw90q3JGV8semMd69uDuzsqP2drng37Wmj+ErD4m3EPgqLbp6KCimTcQwUZGenU&#10;/rXS/s//ALPOjWEFt8SviH4jtvOkvQuieH42JkmCgSG5l28LFwABnLH6c8Z+0pa2lh40e108bUe2&#10;MixITgHu3Prwa+hovCt5pfwZ0y98HyRLqtxZxy3MjKreZCbSKNYiTnb+9Dtkc5YHoKc6jjoW5Nwu&#10;eGeFrh9P8e+KWYKEGpyFGUgKpZz09RwcY9q/T/xR8WPhh8If2Dfhjq1v4M03UvGfjPwVp6aatxAG&#10;NtFLuMt028EDaAwTaA2/ac7QcfmT4v8ADuo+GfHHiDQ7p43uf7OgleWM/LhlYEn6nbXv/wAG/Gni&#10;f9oHwXomqeMD8nhTSbbw/p7JIVjhgtUkbci425b5sjjkHHpXbQldaixT/cpo+P8Axvc6p4k+JOoy&#10;6vfSXFxcazIpnlO5iN+0fkMV9e6p8PfDmjWJ/sXzBZW2otYTXEhUfOmclT0PGD3618qeM7KCD4o3&#10;Wn2yfd8QiEMOzb03frnivqi/1JrfQY9C1uBY0KedGkjEfMzPzx0OCenYCssRGXPucrfNTPmT9pey&#10;s7L4r3UenEGAWcIQ8feC/NnjrnJrltDtheQOke8MIiH2dWXqQP0rrP2ko7NPijeRaUXNu8MJiMjf&#10;e4wx+pOT+NVPgnp3m+JUvZNLF1b7JovLfhTJ5ErR8+xXP4VVODaOmDSpq4/4X+FbbW/iJpmlTWkt&#10;zBNIRNGVIzGCC30GM8+9ek/H77L4n8H2WnWWnXNpZ+HdKUoqw7YbqX7U5KjHXEcg56gg5p/hl1sL&#10;9H0fTorSSWVkMnmyb9jZXbhhxkkZ5xgVN4mg8WeIfDupW8V4yWlpp9xeeWByijlxg8dCDx2BNLEU&#10;6sFexy1KqctDt/hd4yVfAHh3RJbeUWUek2sEt1bsFBkESsQQevJOf511fxK0XwvoOo3+gw+J7bUL&#10;e/sXIigjffaZSMxq5YEBj5h4BP3ecZrjPgZ4Jv8AX4PDk9gmQ+jfubV3Cxq6WjS72z33Lj3PHvWn&#10;8TNEksPFl/qWhI01rJqLyvFKh82Jfl2FxjAJVV78ZxXzsY3xV7nJObc7Hx1eWhtLuSHHzQybAfUg&#10;4r7O+C3hGR/hTod7ZQx77zTt091KcLbqegxjJI/pXyJ420iXQ/E+oaVPH5bpchgjfeG4ZH86+uvg&#10;/q/keE9F33Ugsk8OxXE7yMdiOTh1HqMnOf8AaAr0sVJxitTqqv3Ec7o2g2cvx38c3mt2Dzwx3SLe&#10;RMAfIaRVC4zjom0flXm3gxtI+HH7aFjrK20j6XovjL/Vhxv8tGDKPqOv4V6ZofiKw1r9ozx5qoud&#10;1rqV1bP3wSYoz09mH8q8x0jSZNf/AGm4tLLYe98S7SXHqjDJP12/jmsed8jbZlS+Jn39/wAE6l1D&#10;VPiP8dfE/mR3J0T4HeJZLCTIZTcX9vcxBRjgLkqg+or8q/F+kW+heLdV0eGL93balLHGAeVRZGAG&#10;foBX6+fsm+GoPBnw0/an8XadEiWK/C3SdHtJ4egFxqbRBgf75W6DAd9g9RX5V6PYaV4x+NkcOoIR&#10;b3GsXBmwDmRS8ki5HuABiuvAu+Cc4nRTlrY9b/Zd0j4cfBGxsfix8SfAuoa94n1CYHw1pMLGKC2j&#10;BdfOd/8AnpmM4HbIOOc19M2/xa+In7QngvXdW0XwdBZ6PEUvZYo7kCaZkZd21GBbaNwUkkZIc4wA&#10;a8l1zXNE8SX2kadeaRFpqadt+zxQykEjY45/Bjz6kV1PwB1W+8K+In0O+1Uw2WoafLZ6ivnHYWZG&#10;Zdh93VVxnua+YzKVRrme5U5JMTwn4P14W0uheF9Cv9RtFkad47U7kt8McZTHAGM/hXc/C7SvD2ga&#10;bfeNviJ4VZrCCFgsLqGklf5dqL2DHa3HbFejfC++1vSNe1S7vNF3WdrJCTEGKJzCgJ3L2OS3OQCT&#10;UNjFpnha+vT4h8bQxaZeXM07W1zCkjw5ZiCucZX51HqM4zwa+VnjsQpWb0J9ojz/AOEvwq0PWPiD&#10;rPxE+H2gWmq6Le6FFJ/Ymo6rALjT5mkO5if+WihflOcH5ax/jV8CvAFza6nqMHgxbUW0NtJcztcK&#10;UWZ4wzRRdztG5s5P8q9qutB0PwbZ6xpXgSwtYNSWzE2oSbFjLRM4UHA4PJJH+9xXAfGbXPhvr9rE&#10;NK+Jjt4ma4ht7jwdcR2v2eZSpVpRJu3o+8IORt+brgkjsoY6ft43bsPnON+GOrfC7WPC3ibW/E2l&#10;pd6X4f04y2unXs2wkGcwxru/iLNtY9eG9q4b40P4f+BvxQ8K3nwGnv8ATpb6BLiO5uJxNLCku8GJ&#10;GI6fLtI/LrXXXHwW+MvgXQbLxzoFjZSLJHaL4j8MSGItLCCGlRYuWdV5zjnAyORmsvxIvhz40apr&#10;2s6tosp0Kx1/7HBdy2xjntCyCaMHA3At8xyOhJ/u13cyliHK90JyRS+E+veKfjX8W9Xg8V21rZ6h&#10;IIE3WkIiEsZ3/vNnO98hQSDyAMAY56P4c/DLTdf8Yi08WWNpDaJdLNNLPKEdY1LFmkz0baOn+NeZ&#10;+C/CfjOXRGudeuNRgtrK9ubWxvri3W3kkCXB8t3cBS37sjpnk9e1em6h4etfBn2zw5qCPdXbWZF3&#10;dy6jugnjKhvkz3xnn29zmMRTfteWL0YFf4k/tE6b45+LPiK38I30sulWmorZaNFbW6xpshiCvJwO&#10;VO35cDPr1r2v4R+EPhdqvwq1c6fbCbV9YgUi5uFAeIKATHGMfJ05PXntXzF4Pu5vhjKnxY0nwBY3&#10;2hS64yLHdS5PyRKrx7c4K/MrZJzzXpL/ALRfgzxI1va+BvCdt4euddk+128c4RIxEIHRYl+Zgokk&#10;2nLEcnpiscRh5yilTHa6LWs+ENd1V9P1HwII7a2hcrDdXUscrSSsWA3hSGA3A4J7KTXKeL/hz4Z1&#10;R4v7Y1r7fqlw0gnNqrIseGww54IyD68Cuk8L/GI+AvB6aRqfgyWO6Wc2sagiQxyRlZeAOg+YYPQ5&#10;Irzb4k/GM3tze6j4Y0eRJ5Gy8ZTaQ275gq9j1J+hrtwFOq7KbM3Fod4n+CXhrTtRsdU+E/xEle5c&#10;MlxZylt8cwwe6gMGz0GSM81xPiDS9TGnm71tWubiaRop4ITvKBQPm+XlRuHfpir9z4jvtPtDqh12&#10;K1vT/pQhPf7nJ44JGPyrgtS1vX9ZuLmbSb+eS4DbpbtoCBliSVBIxyOTj1FfR4d8ghvh/wAa+IPD&#10;GpwarperNHf28ZSN5AQeFwQRwTnAFX9G+MfijRfifN4pvI7Zb27jt0uXt1IXYHwML3GHIP8Au1f8&#10;Ka5Ho/h5NJsvhdod9qmoyM13qt/eXXnRHYOUjD+WFBXuOrd65+e1bSvGtnrvjDw7cW2lXkPkTvAV&#10;drNEZsOG9i54PfArXnTlqEoNjPG3jLWvFmtQG404w3E7iOJY3GCvp14wM/lWp4b0y41DU4ptWt0V&#10;5f8AR47d+A+4DByf9o8fSqdjoWhw69LJpeqyXkCgpYXUseSE3HhuMZz056VYg8N69fanY3UerLLb&#10;TMBcSMEULkrsOCcdj+dKUk42CMOU7XxJ4ftYorvw3oGqlSdNj8+2GNsmSxMYx/d2qTn1+tYUehXN&#10;/e6dba15MNvbK7tHFFy5bGGIyScbWGO5NUbKHWL+VftryRStueN0GSUccBuOePxrS1fUZofEkr6d&#10;dLNdWUFvut5m8vJRCScjGGy4IXvWcad9xSibniLUNC1e2TUtMa3to4LWOO7O1/MaT7nGOu7rnPBQ&#10;8DIrhdQ8ceEIVk0++sryze3ncW8olDSSNGQytlgepJ4ORhau+DfEd3PLIttptvP9oVreewv4VZGk&#10;V+D8w+U5U4PPWs7xL4cstZ8LT+K0k0tJWunB0s3Za5iQE4G0qMDp0559q6aVGN9Q5NCS4/aZ8XeI&#10;fC0ugXsEr3E0y+dqSmJDIi4/hRQASMDjjjpWv8Ldb1fX9edbUziOKETX9yzAlYA67wDx3HPr+VeX&#10;axFYxaZGYLSOF1w67XOGBTjaTyc5zz6V2Pw2+Ken6H4fv9MtdESa9udCubSPMuzeZlADZPGVYZ9+&#10;adalb4BOPYy9e1aHVvEF3r8thCbWa6kP2WRT8igkDaR0/Xiuv8HfELwn4e8G2FqdIuRqum6k13pd&#10;xZIrSGTA2kMR8gUZ45HJrJ1T4fW+l6abLVrt0ljKGaVzld7DccEcbdzY/AVnQ6fHpet2cd1cSEfa&#10;iZYkQYMS8EnHY/rSl8BVrHpfhSSXUUOp64VtJCTHGsUqsXHLZYrwxJYH1BFXtX8RXtvq2kaTcaS4&#10;n1pLVNNZFIeZJMKrL9Sf14ro/hv8IotH0W3vPEet2cF7dETR2ZckRxMNpBOM7iOePpmqPxJumHxn&#10;8BaT4d0oT3Wg3u6xgY8vHbxSbA2PuqJWTrz83tXEv3jshpk37XvinSrW6l8O+Fns4ND8I6allamO&#10;Qlrpm+aVxjAJaRycnmvmDwjp51C5lugm23sLXz7oiMsfLDDC8d2JxW98WPiOdb0yWEWqq89/MWQM&#10;SCvmHaAfbaPwxWV4b0XW/BXhLTdbudXt7d/Eks8H2VZQ8qWyBCJHA5UGTgA9ua9rD0VTpeZah1Ok&#10;stOHjaC6fS5/La0sw7rOuQBgFQCOQRnvwTXFtHd20UptpJIZ4DILhmBGw91PTpyOK1tR8Rtp5Nra&#10;3pBuvMivZE4EkTDav6E/zqj4kczaxe3pRFEsoVljzhgVC/jnHP1roSsOzM2XUfK2ZwJCfMdiCAOT&#10;7+1NbU5J3F5I3mjaRMRlSBgnIHbgHpVWHT9T1XzZLSF5PIi3P8meMn09z+tXLjR9a8NTol5Lb+Y0&#10;YkMG8MyAqRgnpnB/OtE9BFeK8sbkLZywZVeQ7H+vsa2J/CumzafdXUmpo1zGm/yjIRuJIyFHTOOf&#10;0rnp7mSJ2uhAOeWG7oSa2vCGla7cadLqw0ycWtvEzm7fgE542nvzgcHvUzaE9jrPhB4X+Knxy8Sa&#10;Z8DvAniCy02KZtsLavqCW0CKNzkZcjOTuwM45xxXNa7pGnaBcT2/h7xfcXNxErxXZljCrMyuyExl&#10;CVYEAEHP3WFOvZbcXrXdg89oyMwTybkxlVyRjKHI4zSaVf8Ag7R9Pkii0mS4uX/1JG4CLAycdieO&#10;9Y9Sb6Fbwfoeparq66Do9gJXlbfKIVJ2DYy5OemCc/hXTeM/Ct7ZvDZahZMsojWK1fyz/pfRRtxk&#10;ZGc8kdqo/Cbx+/hPxddXctpLHZ3RZrhEIVmABO3rxnPbvit7w34htJfFcEPiW3utQ0q0aa4gQsdw&#10;nCnyW5PyfO2CBweOuBgcnF3ZL2Mzwfpfg3S7+xvdbvDcW0cjS+QsR+dmXKFhgjaCRnPUZq79p0aa&#10;7mns7CJIpVlIimIKlt3ysPfaB+XNVfibptlHrV/eeHZ1e2t2RjsBwmY1ZjnHIDkjPTiuJ1C81Cxn&#10;2TTN5i5LBmORjg5/GrXLIUTvdN8IaB40hGleHbNpNbJkDQKd6SBULZGMYzgjHXPFc7pPwo8T+K/E&#10;iaRNbxaMEmEF3dagTFHAxOBu4z24Azx7VixeL77SLq31bSp5Iru2cOsqMQevNfQ8Hxa8B+NPCumt&#10;JYWmoy2dsJdcuzHiaNQQoB6FxtIU5yeKirKUUOV07nkXxx/Z2vPgx4tsvBv/AAl9lq7X9olxBe2i&#10;FIcN25J75GQecdBWt40/Y98Z+H/B+l+KvD/inTdUn1C3aV9ODrDIAGVfkLMQ/Jx1B68V2XjDSbmX&#10;Xrjwl4v0Vp9O0+6jufDupLO7zG23Pti3k5PDbivUHFeo/Eeb9nDxf8NLrXPhdPe6bfeE/CG7R9KK&#10;+RvvRIhIUbgTkM7nOc7COSRXIq1WVRLoOM3zHxTrGha54f1W40DXNLNnd27BLiCVhui+UHn8CDVO&#10;WOEp8sgABwe+33r0XXP2fP2gdR+HGo/tCa78PNRXw607Pca9PKixNIz7SFLsGkO75cAHpXnUqNIg&#10;YEqzbgxLDkY4FenTnzKzNk9RjsWYMCF5wu70rqfhzY2Wqanb6RrVwtraPcKZLkBflHfjByea5aFF&#10;Ulp5c7uAD9c10Vrd6RD4ct7ZHf7XHI0kpK4G4549wAK3US+p2Pi3/hDfD2vJZ6FqLXsFrIDK5PJw&#10;3OOOBXDX7Wkt5NvkdWlkJOWyGzzuJ9zU1vqE/lMZoAUcnD5+YEsP8ajg0ubUXWaZsq55HvnAq40n&#10;IxnNRZm21tNfzLbwwPJIcBYo8nmtS00iaOF7SWzYTRuwbceEJ7fXFdPodtpGi2UqGyRrllDMQSCu&#10;OT0HBxx1pPD+m/aBM0ib42b5nLEE85zk4zW8cLUkrWOaeIS2J/Bek6dpt6smvNst4FRkYvkZy+V4&#10;7/KP++q7e9+OWraXpeq6L4MmnNjePFLGLxQRG0SOGZecsCCxGcY54rlNJ0x1u3kvLFJ1Zm+yxu5x&#10;GSwOeD1wrdabqVsLWU+fYJEZOCwYEkYKkcE/wkj8apYCS1ZyTrcz3Ou8LweJtS0u28Spdzy3Szub&#10;maTBwpUYHtncT9K9w+EEc0/gS3n1FJHufskjyMzqpLB93z9sBMqMegr558O+IJygndtsUSNKsSNk&#10;OwjJ6ZxkhcY967rQ/ifqE1jDoL3NxZW5VQbq3kQhlK91xwDnB56VlWwvu2sS6yitTb8aHT7C+XVr&#10;aORmWRrjMr/u3WP+LpjB2t+RpdB+P3iG6aS2g8PabBbRBTcSwOxm2kqMqDx3z+dReL/ElndtPpqq&#10;JbGOEQQTD7syhnzjHVctIM8ZzXncmjxWmspqFk08ENpOs8iLyjoMkqeQfwrz3hbCVRPY9i0OTxb8&#10;VTFf+G/CENq0VxHBetcsmDC4YNPjPLKD0GeR0r0CO++I/g22h1e9t08mzk2Bim4bgAqyYYHAKjkd&#10;jk968Z+G3xi8T+GNHeT7OpuZhGQHTaquT8vyj7wzXokf7Rd94g0CO31XTC1w8zRvIAuMjqCDwMc8&#10;4zXLOjOTsy+dOJx3j74h6nH4snv7mKZ1tpFkvbgYUneQAFPQ9RxXNfG/SRceJG/tCYsyIkRAPIjY&#10;A449Sw/nVb4qardyfEHUZdR8uOG5EMkUKjCsnkxMHC9MDf17lG4rM+Imt6jaxWOpXzvKdVtkns5g&#10;+793GoCg9MYH5mvQwlN01oZSs0O8LeE4NA1ZJ3u2YJHuUQpggZIJPv2qp4j066sYnvXtJI1E6yeX&#10;IwcqmRkAj2B6evtWpZa7a6X4fmuNQE893dlkhtEQJ5agh1UuSOwz684qrc6Zrll4bkv9VgKQ3hY2&#10;SMGP7sOVD7jxyeMZr04zbkROL5Tnru7hZ2mjYIJDmBucEZB/xFYE87IH2ELvIOWQNjjHHP8AtH8q&#10;tXLyyRxXMJjkV4/3bhsELjsO3OfyrOzM0uyRWUEY+RwSAR1Oev4V01H7pVKLRBf3kiT/AGtbdkEt&#10;xJJNHjhAxyE47Y4/4DVG0aO5e63ZWMqNpdSQDznkflVqSLz4XkMxOX/dKGPzc8lvwH60W+hzW5kv&#10;EQ7YwdshbjJIGOO4JP5Vy8rOxMyltIZbsFVK5fCuM4PXH9K6O2STTXVLNQ3kO2WUdyF4PrjBP4+1&#10;ZkyX0UqkPjcwOep6jgZFSQ6pd4M8yPmVt37ogAOOAOe/ehJlsv3+uwzXTzWsbQI8aC4VlBVnBJBA&#10;7EnJ/Cud1H7X9rkLFzErEnnAwT1wa0Lq8uMHNqW4+d2GMEkDj8zSTz+bJKiwQxrsYurckjOD1/lV&#10;N2ElYphZ7eQSzQsCyhQ/UAk/lyMV0OheGtDuNIa7sdUk/teK6/dW1zKixOCGwxzgKBxnJrCmuFup&#10;kmuXO1yS+3gEY4JA6UnmrZyeTHe7/lJlbB9QM/Xmqi7IHfoW7tJUkjtNUVftPmM3mQyK2e+Qy8Y4&#10;6U6KKOSbewRd2d7kAAdcd85rMikI1CGWWZnG4KzbsnccA1taxZXlkGkuoFjiZMDoCwwcNgd+RQ3d&#10;CszGkh8t2a4RZTjLHzCMYHAOPYcUsUSvvlt4V2k7gpJUqvBwPXmpJpJmjPkoGOQowRhmXjJ7mrPh&#10;rwzLr3iW10ezv0iNxJhpLkgKvHU49+KWyKjpuZryuHaBICVz+62tyvPUj8DS29zpttJGNVtHmgVg&#10;CitgkdzyMHNdp8Yvgd8RfhA1reeItG/4luoJ51hqNm4dTzgMChPHYg8+o6VxIGnWtqUupDM80I2B&#10;WI8s9etZzaZtHcn1i/0nUtbm1DSNOFhbAolvbdTtA++x9TyePUVSvZtRvFkFzctJHg7VaQEenTr0&#10;p2nXdra3HnXFmZcIWKZ5DbcKOew4/Kt+10Tw1rWy21HXYtPlmiUoDDlS+OTkdDn8Kwae5rHY5CSK&#10;RZ/OJwQdrKTjj+vHNVmcK5VoSoYbiPX3rpdf0a50SK50Wd4bgpOxaaIAttVyMr2IIUfgawlRXZgx&#10;bAGVBI6Ht7c801G6LTSCG2kkhMkynag3H5Tk84H86kWOZAXCsPmBxjt/SrtpdRWuYCHIdT5qnGOn&#10;19aES0nkeKNSrmHKPg/ex90iuiMNDOTVyRbaBbMJ5eXeU5JOFGB/hxVaeNgNsIAAk2qM8Z64/Sri&#10;yu+2yldUIcb1VcY5PGO/WopoCsslvJCkh/heMkIx7Nz0OKSTIuivG0jxv+6wXUElT6Af1qex0i6l&#10;tzqlvcW25Q2YrhsbgOD/ADqOW0kgZSoyxiOSGGBjJII606GMx2zqA+dvzADIyTytHKxn3dc3Eug/&#10;8EUvhRbWVk/kSeKvHdxfTngSXJishnHbaIRH7kE9K+DHd7eyVEgC5TIZnBPIHSv0J+Jmt2mnf8ES&#10;/gHYGxVbi8tfiBqt2wBwxl1VbJG/A3OMf9M89q/P+4WS5s/tTvG2QiOqIAF4/wDrVoo/uhS+Ix3U&#10;yErjnO0L3xTikaDayg8gqxXnPtT2DLkB+W6gdaS6STy08tDtVc4Zs4Fc8oNam0Hdor3EilipA68Y&#10;7e9QSCNnUNlgRknNSzhAPMEoyRwAKiMayDylYhiPlA71k07Gq3GXLqJ/3ZJ7BgKfCG2Zm+bnHXkU&#10;1mwpJjwB2zk0+AOoMmCQTjmspJ2sVLYvaXq8tg0kAIZX4csAcgdqktru+ubZbLfEQ3HzcEDrjd6V&#10;mlHC5ReRkkmnLK0mAi5AxuHSojFXIsW7hJcpbSspUdHhfcK9I8Cw/BvwXbS+ItW0X+2b2VEj06zv&#10;5VMQkcgFnXHzAcnGe9eYRyg5LOQC3GDjigXr4Vt+QXBzzxz2/KoqINTQ8Y3kesa/JcW2lxW5eVv3&#10;FtbCNB3wqjoB/Kur+DPwb1HxpfS6jr+lTQ6NBhbi6MeMMeRt9TwTVr4A2vw8vfFR1v4k6+Y4rSQC&#10;G0kbCsGQjfz17Aj3r3zw7YC3+Hfn/bkFnf6+I7C3ji+ZmYqqKMdNxcADvmvKxFdx0REpJROh0/4Z&#10;QeFvA0Xwt+DHh+NrXUrIy+ItQukLXMziUmMK2RtxknABzkZPArl/GHxSbQvEWjeEtbtba8aEGGYN&#10;dEKhPlhs4H3mKgnNaGufFnxHbvqtt4a0lUGmWtqJ75jiQObaJ2+QZBUNIBnjrXhvhy51P4seOI9P&#10;1VHefUb9JkuI1I8m3CSeY7Y4J3FAB3P4Vyw968pGW+p7r4Y8LeHv+Fcx/wBjX1vfXfkz3aG8YgyO&#10;+1pXXjrwAB32j0rwfx/YXdtfW+oRSfa4LqRlkmcjqo+ZWA6HcScV0fxX0+XwRLbXcLahAk8FwyWc&#10;eoyKAI+AcKRtBwcD2B71k/D7VNI1jw1d6XezMj253wQlN7zMXUlsjr8ox7D2rspXtdCOH1PUtSQx&#10;pZ2xClNiooGCcDPHueT+Fdb4S+H174a8Cab4w1i0CDU45LvSmdgHdEd0zjuu6P8AHBxwKr6jofhb&#10;TPC0fig648uraqWk0/QrKFpDa23mHMkrdFYqQVUZyAeRxWv8NPCmrePL2KC4tbq6upJPJhB3KFVm&#10;LNkE4QBmYnoPmPFOtKEY6jR7F4H+LI1+2t9GeePSv7RYRT3MfAYgI2Cei55yc5+YVm+LPG1jr9kl&#10;wbVo7O3KRrYSMiyMVzndt7dcketUdc+FmueEZYvDMCC4SG6kvhNGwMUTeXEpBOM5+XGD2QkVhaxo&#10;2ryapYWFhp3myajHJtjh55+XYMcdT2NeZFqUzN7lnRvFEFqi2t3KsEFyxjjEj/dDFgApY5PfHeus&#10;hufDmreJX1C01SOK1ZYo5YGgZjIBbojZbgYLgkg91J/ixXl+p3ty2lDV/D92nnXtmEbzrFN8ClgH&#10;EZkBKHlQSOQO/rzfh74kajYte2F1eFndSyMfVccjtnGRj3rpjQTKWx7l48Sz0zRp7qW2z/oeYZQ5&#10;3SBXDEqT6lTz6cd64t/EJ13T1stRtxGIbb9yY5gAqtIWweOSCcfQVxvxN8c+K764Hh22uJI47SyB&#10;kKgBU+bcQB7Eisnw540kexvYhJm5Yqi5zwA3UH3rspYdstNG7deIbvS9Xgube6ltyk4kRVkAOEbA&#10;7d8Z+hNdPpXi83Gl2f2hlmnkYwTfIAJN4ZXkI7EMyvnvg15nq93c6tcAQweUWi2ttfdtZcbfwOD1&#10;5zVbTtbu2TyBO4jXGx0fnB6j9RXW6WmpOp71o8Gn6g8kfh61gsmhiBDCQ7HcyAgAtnk8gnOOOBXQ&#10;fEa7vZ/Bf/CQLpz2yaYTKyBQc+YMPh04YgAdefm5rgfAl4ZNKtzFFLOPvZndZCeTwSvTqRitnWLz&#10;Vb6H+wLGRIEurWRpXfhGRpCQcY6qhUDP901wSpLm0Js2ed2GmXviDUDbJIxaeTakjuqopz6k8Y6k&#10;/Wu7hXQ7K6GiwXiyRnT5njvEYkSShkXanqBhj+Oe1Y9r4f1ObRdWufDlg8djY2SXGs6jNEAIt7qu&#10;BjJ5dscc4OcY6Q+Gtf0JdJs7jVNDeWdLeWK3xNtWPdwzENyy8Y+XByTW6ggSaZPd6dc6tOLy5uEa&#10;1aPatwx2h23PkDPfkV1mnw+HdV03/hHtAsJZ2hIlWRLkHK4I5B6Hdj8K8v8AE/i7W9dntreXUZJR&#10;CotILf7qjorMQo68Dk/lW1omov4aCyWupMTOI1aJgUdFUY2twM/14NRKnFlPVGb4sgn0DVnlHnq8&#10;I8s+UQDySo6g9Sh/75rDi1G+NwXktPNB+7zh8nAHP1IqfxN4nn1vULmR1MryAyRspOAzMfmx+JwO&#10;1QaFqk2l3KXam4KwTK4DR8MyYZW9B8wHHpVRppBHTcdpt/dWV8RJBOjyKCImOOc9TjsR0qHVpLnW&#10;LofYXLS3L+UIxIMAjIByf940LFex6J/wkUwVY5bsWhwctHlWKt+Yx+NY0etzWWo22qC2USQvGwXl&#10;VGzAB469Ofqa0jT7F3TKuoXV1YTyi1BMaZRnUckDK8enP8qhtFJucoCTISDzwOP8j8anv4YFcSiJ&#10;zH5ib9zA9WAbGOe5/Op7/T7fTNTSa3kVYkVvLZ8/MPMJU/kAK3irIIxZPqV2DczxzYDrGr4AwWwN&#10;g4/3QK5y6ujGphHTPAJwRxzx9av/AG1Z5Heb777hkLggnOOfxNYF9cXM1wZkwPmIC+1Wk2Wou5Wl&#10;aQvtQHIPzYp0cDyrn7zE9jyKjJmiY5A3N71asriFZVzkNk5UgYxjGfrV2ZrbsRi2ieUPHtVT0Vhk&#10;5A5pzWwlXaNh/wBxcAj+lKStuwSMkr1Eg4NPRo03beMgAnvwOadmMhbcDt80ErhSBzwKfGsZiUTL&#10;uQjgg/dpksTRP5zNkE8gdTSOSW8hYyVIxx2ApNWAZJNJNKXVRhnIX0HtSpkNlkUbDg5PP6U6NGRB&#10;GzYCvn5hkHimSEGT92pDE/LuPWhuw9xQ6BdzqzYUfKc4b6mpEmwxKED5udq5B9vyqB7iaR2a4GHG&#10;MFRRvVAQXwA5LfXFCdx2Y9kLEBozgev1qJmWNgGYdc4qwsobJ52nHGc4x1qOSK3DBnB+bOB3/lQF&#10;mOjuEQlo4gC3JOal2pPhtwG1cDPY/SqyhiCqjC9mI6j1oUh5Qm/JP8Q781LTbIcR5VicPJkgZx6C&#10;rOm6Zd6hLHBbR8yNtjPqajWBy4clcBgvB7VsabdxwNbXgChrWUkBhxkMWH4c4/CpcXYht2OxsvgT&#10;q1tosms63Yboo7d5ZlhbLKFHc9M8HgVwOraSbW5aOANtDMArcnA4r0GD4j3PiDRv7Gup5FU4WQJK&#10;QucHOQPUkE/Sk8b+AbXRvJvBqSSQXtus1vIoBBBGCD1I5BrJQl1MU3c82VQmQ4POBtHr0qWYxNbt&#10;LG2c/eQ9atalppt2WNyCoIYOh+8vrVS5hihnMazcxZQbx1x0/nWvQ2TT0KtveNCS0bEDHc06a8N2&#10;wG5txIzuOPzqtJuYsxHfJIFSLO6jYp+VvvK3JNOzsa8qJJGjaPcMs+BkHjHODUcygFkZVX5Rgg85&#10;qBpZWXc7EEAD9aQPKHVVboc5BpFpND5Uk4OT05bHT2pzFfJ+U7m3ZyBTGkkkzlvm7+hqVFEpjQOd&#10;2Tuy3oM0DEjjlYY2bsngAVYhLLKyFSFcc96jI8klkYb2OFABFKrNuYhQHDYIzTtcxldoSQOJPkBf&#10;vle9OWRFiDMpAX7oJ5Jz/wDrpzAMjKjDcHGOeox2pgMYiDSJnbIvHbBBpBHYYPIC+YiFtnAzUsrs&#10;37x2yAgxn69KHgSX/VqUByMKeOKktwqqVMmSh+Ut/Sk02KZDDL5bkgYBGMt2q5bX3khlyd2csegJ&#10;/rUVxIXXd5oPOVDjjB/ConnCx+STxgAEHg4pJNCtc6i88V+GbzRUtrrQYZph8rsQykYzggg9a5qe&#10;aN1EaQMqBuCzE9umD+H5VEHYQm0k4UuJFGT1xihH3MBLOMBlGRk9aodmGxUyzLnJ45qKWNguGUhh&#10;yMDoDUqnevnt0B/IU555JIywiAXHT0oGropSx5JDHLZ5NCRvG2/Z09Kk+dATu5xnpSyxs2dx54J5&#10;4oNU9B0I82MEDnJ+YGkjg3lnZc44O0daIkCYZUx1GAep9adK7DbCjlc8NgdaAJ0hhkX55MErnaP6&#10;0kkAU8EBWwdx70W4VSRknoM46jFItwY/mjUsA2QMZ280GUtXoSQ7GQLGoIZgHzzimsPLlZ2kAeNS&#10;yDsR0wPwpshZ0Mm/BI428dO9RFi64Y/NjGTQNHe615Fxcm6MEqDcWRpF5UnAPI69vesS/kMjqwQD&#10;JwQfu/gK1Ir9o7OfTnuWlCrlhtJ56/nWRM7RxBmIA+60anJJHGenWsraGPKJIUuAsivgl/l3HAZS&#10;AR+NdL4SFvc3At761iXafv4wwGO5rm7S0kvNiwR7AIgrLkHeVHH0NdJ4evZdMH2u5tjc8qZFSPAA&#10;9SB82RxzWTTJPRrDxJDPp8NtsmhKW0ewrCREdqqcgj6Hr/erK134o6hI7NpsstuOksu8A4Hv16Vz&#10;2tfEW3uYQtzYrFIygSQ2hIVfxPf1rjr7Vrq5kaO2BHmzFygGcBm6URprqSo6nV6n460qSwa1kike&#10;aUAy3IO5icr1x06da5HVlEOozoy7WSRgVxnac4x+dEdrElxGxcfvF+beuNvPPPtjpWj/AGLdarct&#10;MZSDKxKgdXPUt/n3q7a2KLXhS2OsaibBom2PDcPuQAHCwu2c+xXP4V0Gt6ZodndQ3SySq0hQz7kU&#10;Ivyj5wVzkcViaHpMmnXjXUcjI3ljYQcZDLjPvkZ/M1FrN7+9S1VHWCIBcBDnbyMZx7fzoaaGlc7y&#10;88aWem2IXTNUW5Ty2V7YSnagK43KOmTk5rF1/wAY2us3aM8w8yaAwqN/zHcSNwB6/exXLan4Tu76&#10;zS+0TYcH54luQXcnrhc56ema2vgPoTXvxCgvdThDLbwZCTNkMWbAxnuDg49qaS3KSKnh7TItY1Ga&#10;6k8zdafNsRdxb5sIoA9/5V614o8S3HhfQrSysViOoyWVvFNbzMR5JjRY3yQOBjnIzzzXBT2k1l4t&#10;v30sZzLIGNtAXVSh+XCjnGcVc8Q6NqKW8PiDUrmSKaVgoeZfmYNzu6YA4x+NZ+zUpail8IXHiTX9&#10;OvbeTWmaISTsZT9oLjbyS2QOBk54FS3l7Z/EDUkv9X1NGSJwIYzJhZUxwze45Oa5rxLqMk94guLw&#10;hXUFd56tnrWRp2oarJdMkUpfBAUIgIJDBT06YFaKlFPQiKOt8SadBp4SPS9Pt1DToXCLncgf5iR3&#10;xis62jj06aW3+1nAPyLuIkTknnjpjtU19f61JbNBqmhkKyf8fGcjJyM5B4ycmqcskc1iqXE7SzBg&#10;ZGBwegA59qrkKaaRJq2sWsMSxRxNNI/HzrhVUFeT653D8jVFCsk0sMEBmaJz+7jIwpAIH4Z5qlqt&#10;3bxSNJFAuwZQMWOAvU4z15qTRb67hvPOsrcybo+CXCE4XO3J/D86H7oh+n6VqGs6oqOgVssSowOr&#10;HoT25zXQ+LrjQbySPRNKguHMNqiXDSwqMNsACqQTwqgAn/8AXVRGu7C8t9ZNuJ7a5t1ZFjk8sKSF&#10;znORwTgitDxZb6gL7+2bGKON7rfIqIq85yx6em79Kytdktu4/wAAX/hnS9U+wzWYQyRPvuGcrjMb&#10;jtyOSOOn1qP4dQ3F/E9nPqgh82VoojPITtLHKnHsK5kald290Hl3lBN+9XaPmAPStPwk97NdwJHG&#10;nmFx5RZhnGcnPpRLY0i9DZkkvtPu5rlbbesastwVJ2SbXG3gng9uPX6UtzrE+kX9jrMckyvB8y5U&#10;Et80akN2481c1LdarfaV4l8qRihtpFe4DAFQhAZsZ4zgH9KyvF3it/GGtxNZs8VtAFMZKKoCEhmw&#10;Mc5wCSe4FYeyuhPc7Dx2NN8b2zvL4muo7h7SRI4fKCRTEjgY9f8ACvOJ76z0q7bTJ9Vt5CkmZEaQ&#10;MPurkHnHTritHVLpppxFYSTojhYhKrAyFW78Djj+devfAvXfD/gTwfrnhe/8DEC5tpDLKsaGSUMm&#10;AjluuNv61MvcQkkjg/BmmaRb2txqGkLCi3m1pLeaPO3P3QrDI24wQMdxXJ+IZJLC5htpHKxpOpZU&#10;HKtt3Y+owa77wb4U1KxtrGXVdIe2gmbzVtwwJ8vGVwo9cg/lXnHjxftWrXGpEjyg29YVBw5wRge2&#10;d2fYVcHbcDT1fXoLqSRbkmdJUKqT1CjGGBJ64xXL65b3jzM4jJVAwXDDld5546fStWGyOpW8JsvD&#10;pkFpalJJiGAOTnnnGfxFWW0a2Y+Rd26mXazyoFIBw4Bx9c5+mfSui2lyuZHOnSLm4sY9TjtxInmN&#10;GwB/1ZCqck44BGTn/Zq74c8CarrML6jpmn301pAczXVpaPIkCgZyzDgDr+VbXh3SzZJZx3VvmOVW&#10;kETMxVicDOMjcPl4r1eXwz8UdaspPDdrptvpdhcKkUS3E4TKsFxhVALZB4HqRzzXLXrRgtTOUkeX&#10;JDpNhYxWl1by3LxBjcTMmNm44WMkcj7pJ6dak0HxJoemi50GDSZYref5ZxE4DFcE/kMN+VfSfh62&#10;t/B+j7pvC1jJe4yHmgWUE7kIUKwO4HDA5GQDXFeOdc8F688snibwNaJqP2SREm06NolQ/MpGCAMZ&#10;OK4I4iFTRIhO7OJW80SfwNcWUurwCYo8EN052eXkDynOOcjaScetdxeeNvDPgPwzbvFqI1BzaPsE&#10;jjZEdzqq55LgAKce4rxGN7XSvEV3pWv3oEMMm2MINwJxnaSOMjJBPYgivZPgF8Ofhj8QPE2nWWsS&#10;TXVit0v2tJX8weSgGFVcgA9BmtanLTV2U4nM6RrsOqeI38V2dq5MXDMH2uzMeijrjAXOeetew/Ev&#10;w7qNl4atLNtJl234ZZLhyAV27Ru5PO4uVWln/Z6+HepfHLVorK/Xw94ZtJ4vKkdzkEpndknGFGM/&#10;QnIFZ3x20+/8Na9p/hyDxnF4l0m7LHQbq0X5ZFjkQrE2Cc4ULg5H41zwqKctDF6qxiaH46u/BHgS&#10;Pwh4Z8a3vhq9t7c7miXzUkgZ1V0bDAMW5PTjJP0xNL+Cvwr+K3gpmg0fWofFV1cyXMepQTILN3En&#10;3ChBZi6/3MAEZ+vS2N1deE/EUfxF8JaVBe2EoSO5sbm2MmYiMFFPrk57jgZFdP8ADr47eEvh9qg8&#10;Ttp1u9x5+YonVYkgTBw2MBWPHsMnnpXRzSWxdLQ8P8Q+Cj4W8HTeEYWYIgF5CSwR45UfluDn5QB/&#10;3337dHZ/tJ3HhLR5tPt/El9qU9xGn2oQwbZFCnARpOpXcw/OtD49/FXwrr4vl0zw3Z341B2kt5oW&#10;2z6fIQUJTBwVbcQV+hB4rxvxp8MPHPh/Q18Vadol5PY58ueVIy4C5DAkDJAyP0rWXLUspI2PRLD4&#10;t6h8QmlubXQjBJaxtJLJNNvUcADew6fQ1b0L4madqNnFqfjPQrSVILqOaNklimjYQsWVWAyNvqD1&#10;/Cvnq11G5ELNBPMnmDEiqxAfHbjg/SltppbOOS7ubRtrABGywHPU+/pW8MLSeqRPKe9+Pv2kNP8A&#10;ipqtumoXM0VrGTG8skQMYXDAAJ0C/MTgd8elcVeWXhKw1+61vSbgapYwTeYsTXAVdzArgE4LMu4H&#10;v0rztNSSWP7NCwijPPlBN208ck/hWp4antI71b65BLpJ8qRqSSpGDx65wK2VJR2LULGhf+OYrrWl&#10;sPD+gSQRhtvzgsyg44zVv+y762u1tnvPInyx2sAckJvYn6AE/jW5beLT4TRoNP0O3tpyoaQXNvtl&#10;we/PesTxNr1zqUj63NbIkvK7IxkfN8jEH3HWi13YrlRLcapc3cM9tNND5oO2O4ijAZuhJ98jn2xV&#10;DV9FmgnmvrG4Y+VPHsB+9IuwknP6VEdOn+0kW9yluY0xM2wtuzg59gMEVBqVxf6ZdB4pSSGXqP4j&#10;znp7U2uguVF/SNatG0iaLVo/Ndz8pbkjg8g+vPFaJstY1HTZ4ra1mmspsNNcrAxiQlsAO3QZNYml&#10;+H9Y1a1TUbS3LQiQh5E6DjkED6V1HiDX7zwrYaboOpzLcwRWCSxwHcMtjDN1HPv27VmNuyOTt/DF&#10;5q90mnXmow2cJYebOSQqr69OQelOv49P8Ma7daDYXovbcXDxfaTGQJWB2llzzjj8qj1DxnrsksMR&#10;YSFU/wBTboFCg9QdvX8c05ri51iYXV3ZGSaCQY2gAAttAXA9SCfxrRbCk7hKLS4RXFoFZ2MflhMA&#10;kKmMjFO0rSI9RRI7a5KGNS3myZXyueg/76/lW74U0KL/AISTTItW0vzIZpWRoZcgkhQWYHPUgcfQ&#10;1X1620HTfGF2umQzQ6bHMWtopGLbT/dPGSAQQOOwoG5I1tG8FvFbRW72LSyxEi3aHJcEA7tuPoeK&#10;panpN7q91JfWCi1H2eNle4f5Q6AnPA53EAgfnV/wF4o1SLVBGZ/lAZ8uduGyMEe/JpPGE17pXiF9&#10;L1eBl82186KVyFEg3uuVwMEZVxnp8tWp2epndHP+KNV8YKjWq665gTmTlv3h/vc9eQa5canLdxb7&#10;uMMWJV5CfvHrz+Fdn4sS0vdPGpWgilVQY5McKS+cnjnj5fbNcKLWWKaS3eNguxmTH0qnNImJLNM9&#10;xIJ5X3HkZ3ckDjr+VaGkeIja6NJbvIh804J3YYD1GPyr0f4Z/CLwB4rsdN1LXtO1q2srwMv+iAEX&#10;LIcMNzDH3jgH616LL+xz8LNTdvs1rqWnyopeSC41hHZFHqNq4OO3NY+3T0KaVjxm6+I+meKNBPhT&#10;TfDskRW1WONVnL7ljHyZGMYXr0rn4PC3iuRooylyqMQFEikjsPpX1H8Ofhl4A+BXi+K3m0Ccy6hZ&#10;r5N1dAOJCXIK5PbBU4HXNZHxJ8U+HbbWzPDaRW8srGS5jtGIiQquOBzknAGPcnrVKV0Z2T1PDbjw&#10;FP4d0p5PEdmwk3bvMdsEA5xgHt1rmL7yLKMCKBWVmH3ffp0464r07WItO8Z3D6ZGQsxY+WzTYDBi&#10;MAk46c/nXM+JfhdqGg3Yj1G5863R1zHB8xAyMgkdPWlzWLTWx3n7EXhvw54q/ay+FESXxeaTxrYv&#10;JCemEO9x9flHHfBr6c/b1+E+i/H/APbl+LviHxH4/n0u7Hi/UobKGK1WSMhJWiKv86kEBFHHBB5r&#10;yf8A4JS/CQeLP29PhnrtvBMLSz8Uq1qJIyAXSCR2bBHzAeXtz7Gl/ay8V678Qf2wfiLrWga99hjv&#10;/FOp30c6sRsL3kxVV/vDduHPYD1qoS91tDnJ2SPGfiX+zL4m8C+JP7L8P6i+oQqu8XYh2JnJGByc&#10;jABrkYPDfiuy1T+yJ9KdJvNKeZnJl3fwjPBI7Z969jh+KHx38K2R0bxJbR6vZqB5NzFtB2jnbyMj&#10;tx711eta1a6Z4WttZ1zw9Ytc31kZkntpoj5TDjBy/wB/PXGa5VUmtyUtbnzz4x+HHxB8G366dq+k&#10;gJdRiSGdZQcjoRnsa5hknNwfNhJmjYBir5yRx+fFenfEH4h6tr+ryXWs6jC8aQGIKSHEa59uDmuQ&#10;tYotVvbfw5o8G97yRVU+UdxPqNuT68mtVUkoall7wDDcWslvcW9mz6hFcrLGJRkKyOHXI7g4bI78&#10;V794a+E/xd0vTbXxZeajYQajcyHyNNjc7kjaJZCHxwDht3U84rI+GPwN0bwDNFqet3Uk8zx+a5Lh&#10;mJz8o9BxzXpQ8cSrqs2pX8cjwwNN5OzcxJFvIqnAzgA7Mnp09a8XE1ZSnZGU9zlU+G3jLS/Dk+t3&#10;mu6ZpenQ3UdxJcJdtKzSN8rMI1AzkcnkYArk/ix410vRtYjjstY+3ykpNatJb7WkiPzByhLFUOcY&#10;PdOM12+qfEK68D+E55NU8Gy3DTSCK2W4YGGQ7nAYqw4OASRk9uBXi3jDX9U8WazLqFywWGV0RYYY&#10;cRxoCQBgcZ5P8qMPSe7J5Wylq/iXW/GOoJqmt3lpZ20EhZLeztFQPwMgYHHc5J65rntT1eW1xaaf&#10;cGSIv+6VZF6joBz19vcV0mi/DzxHerF5MaNbvE0ipK+zgHGMgE85re1DT/hXaWVlo0fg+VL9bh1u&#10;Xt0YshVmTaWf/aGc/wCz6V6OkVqFtSt+yt4c1Dxv4uujZeJYdI+w2r3E95cEmNQGXcMAgn5fmxnk&#10;Ia9xv/Gvw58Sa1LoB8Tw63YWdqtxPbYUG7ESq2PmOeJQnPf8a574ffDPwFoP9meBbqF7GTxFbfbP&#10;KvE80yKYnkMUmw8nyombZ2yB3rl/i38Bpfgle6f4p0S/j1CzaPdbSxnywisTtU4XqW2/eOcgVxVJ&#10;c0jKSTke6+FPFnhrVLWS71eKLR31h/Kt55pAkp39EXjPyjird7458TaL8KLjV/FPh6zt7lLi5toL&#10;yBi888bSSLGZPU7OAcAYIrwiys9c8efDxdM8R3Vvp6mRZbGea8IuLe4OCjKyZ4Bwx/3ecU27/aBH&#10;xA8AaL4O0ljFren6gt9LNfgeVcBI/LVWUDnoD061PsbzWhLhc4me/ll8SS3t1pciy7ibaM7Rsdst&#10;tGfm4569wa6vwsvxGl0S7tPDuqoouSba9SzVhJ/GMMVPONrE56CsDRfGVn46+IVtr3ibR9Kt75h5&#10;RgsbOSJJ5OSJGG5sHqDggcg4FfQ1h4MMfgK3l8My2WnML2W61i6+0JuuIXjiymN4IOQ5xyPmPFaS&#10;jZpJFxtFHkF9+zt4Q8J+Erfxz468Jape2N7L5K6xZXAMCyYH7skdG49QfY1d8C/s96V4g+Hf/CVe&#10;JDcW2kNOyaXLqVuzP9nUriQjdwCGKqO4jJ6EVc1nXvhb/aNt4M1Dxxcado32tpru1t43uDdSDYFC&#10;BmxHhVZfcvXTftG/FzRtI+FumeG/Dd1G8TXDrYac8Pl3C7AVy4z8qjcMg+lChVlKyHuzxf4vz+Gb&#10;u8ij+HOlW66XYEQQeYVZtgwA7gepz9KyPhr8Svi38FNUn8RfDLW0sp9Usjbvd2z7ZRGxG/y3HK8h&#10;efarWiJ4IVn8Qf2TdW7Rx/NaW7nYXIz8xOcqeOKzIda0ZvCo8N6xaDz47ea3sriCKWSSUeYXAIXO&#10;PmbPTvXcopI3S0O4+Ev7Vvj3wX4rW+m07T73UZuEvddDTMjs3MhkLb849Sa4rxn8bPiF41+IOpeP&#10;/FOuPe3V7O7zOZcAnaT054wvA+grljbQ2OmiY6ZezXquPtEqWkyxxoOfmDL1rchj+Bd78MdUnlPi&#10;a58YC8C2FtEAbRISEPmNtXsN3HXpS5Yp3Ks7HRaFY65438J6vrurXl4f7La2lFukhACOm5eOmDuA&#10;+pxVX4V6dpvjjxhP/buk30lnZ2dwLm5gjYRxMgMg3OAQAVyMHHb1rktM8T634K1H7ZZ3yXCy2nkS&#10;wyoVjnjDK4DDI5B2kZ6EV6Z4f+MkN78Kdd+FfgqwtbCK8iFzIJurJHuDgY77ZJGOck7QKq1iDgdS&#10;lj8Q61Pqkui+XbkjaYkJBUDapJ6ZwOfXiu8+AN7b3OsX+kHUBFBZW4nL5xt7sBn3Ga4Jde1+51i2&#10;0m2t2FuxMcsMC45IIJPryfzra8J3Pw+8PeI9ff4gW+oP9o09YtIitM/M43KWkxzgfKe3Ws6kEwaV&#10;j0i2PibV/HinwbLcSaW0ghGpxSkQPIWKkhvXLBT0wQa1Ph9pWt+GPiRd3uqPAFJe1M0zFg+HIyhP&#10;J3FM8c8034M/GfwD4Y/Z88P+D/Hfhe/Ja6mgimtXcCQoUcrtXqQWDE44BGD1qH4heOPB10thafBX&#10;4UJa6jfuqXF9eTyyOy8nAV3Kpzk5wDWCo2dzFpJnof7CutX+vftt6VNeaxM8Fv4V1a4t0bG0iNEk&#10;KgADHCkfU14drbwT+ObyW68jzESKOe8m+bGy3RGcD1LDcTn+P2r2H/gnno2vXH7UGpeMr2/tJI7D&#10;4d61Iskco2AmPO0bevyo3PqyivAvjRNDaa9eWUEMqzl4YJVwVIIVS2e3OUH1Br0qHL7Bja00Mvw5&#10;4f1/4mau/wDYxiggtdr3k1zKFjhiKnkjqRwxwM9K6T45/CxvhL4otfCUuoQ3D2MB+3CKbcySOT8p&#10;7A47dq3f2UPCmhW66149+I3i+30fStzWcNoySFrqX5gVbYpwAEYY7knmuH8UT6h4z+KKx2rvqIv9&#10;YEaSOfvh5SxYluSSmeTyKwUopNsa0Mmx8S2elRSWE5UpLKZGif8AvE5yCPX+le6eAZda8OfA7w7f&#10;+Etbia91YtcPI4beAWWPyo8H7y7QDn1Jxg4rxn4s/DrUfA3ihtLuGj3JbrJ5O0EYJ65z06Yrrv2X&#10;I/ib4w1VfBnhDw6dQjtJPtDztOI4oM8FdzAgFuOR3XOCBmsa9W9O45PTQ9D0f4Aaz4q0PWNc+O73&#10;9wkVwW09mlaOdHfHfBIjUKxwePareh+Hbbw7rx8S674vgs7G109I5rW1k+a48tVVAQDwPlXPXO33&#10;rY/aQP7R3h3wja+KvEFxaWGkx3e3VJdO1eNZPNORGoDMJGyo3ZVeoryuw0nX/jX4l0fwz4PkuLvX&#10;b11825lk8yK3gUiSR5MccJng8n1rhjFOPMzNJtFD4hfEXRrLwNPbp4a0ya4vdWMtxef2eqkbsMmC&#10;3K8q2SMHBHNcJ4HR5bweIk02Se0t3KzSRQFo1LZX7wGMfNXtfjv4X+FvhL41s9C+IvimG8sI4J7o&#10;SLajLkRjbGynOeZFA4z0ra8P+KnF1/wrhNNtTp8t+7ae6rCk6hVDOrCMD5QclSQOCOpBNVKrFUnZ&#10;Et+zPY/2XdB8beEvDFv4X8PXDWUbTrJe6xNH+7VmRc7ccvjdjPYoa4X43/H/AMReGfFdvq99qept&#10;a3JlMTSXhxIUboVPHRgOPau18WfGvSNN+J3hqLUyy3lwLaK5t7G3Y7pGYAOUQd0AJz3Y14f8a5Lr&#10;UNev9H1cSbYmkFsrDBjjKgjIPQ5xmvIoSc2JSb3On1L41eJfiVp0Vo1ukqmPbao021kGScD0AJJ/&#10;E+teWfET4pSafqtz4ftkYyWjr5iyn/WMIxxjPTcWqnoPim10NYpLrUBDf2zuioM4OYQpyTxkOxIA&#10;rm/F154f8R635jXEsup3LBxcdfMABGCB2969WlFLoUep3uhWz/Au416K7guNXnt1GnkuoVVJUE8d&#10;yhf8SK8jfTZPGV+kdnp9vp8EbuFjWPewC8knPH8OM/SvQPFWpaD/AGDLDofhR49Ue3t7a7mt1Ch1&#10;iCEYX+InjLmvOLfxS6X32u10+6WV5TCixuFYuW5U/jwa7YyUUVG5g6v4dllma1juT5YbYyRttDKO&#10;9dV8GtMbWdaj8Na3bazd6PGjNPZabCZ5JDsO1cLzs3YzwcCr/h+107UBaeFrvTHkvdTkigiZZlXy&#10;md1xLkZyQpJI9q+/vhV+yL4M8EfCSDxhoWrzaPNqECyx3dpH5kydt2W9CTwPQ5rkr4+FOSj3NIuz&#10;PzX+Mmgw+Avihrmm+GdInt9PS5b7NaXQYmBSR8hyARhjjnBGOcVc+GVvo82rJ4o8evHNaWuo2yza&#10;TKNpnjDgtnuoHv1wR1FfW/ijwT8Ffhl8R7KO00MeJPEASS/NxrrM/wBsmIEm4quE43FgDnO0LkA1&#10;598TdT8OWXjS+0n4ozyaj/aMTTTXPm+X5UjKsaqQmcLknAGOnOatYn2isNyOQ8caf4U8WaxL4gXw&#10;9EoeXdDdJIUkwWIxxgEEbQcjr9aPAXww8WfE7xYPBll4dupY7C+MTvpt+0a3sSod0TAA4wTGpccn&#10;zDXCTeNPEunwN4DvNKiljWdhFe53ME8wnKjuQCQPwr2z9lnxD8bPEcv9k/s++G/NvdM/5CuvXyiO&#10;0gYrnYxxl2LDIUdc5PFZYio4UdHqK7PsrwSPhr8Kvg4vg/xzEumGCURm1siJUWQKAE3JnODkMAOC&#10;Kp6Vr+pXeuXGif2etxonijTLazawIBQS7pBLId3VGjcL6g88VwvjP4S/tTfEHwx/b3jjxjpVykCv&#10;O72GiLAHKL8xB3fOTgAnb1I5715r4q0r4geHJ01Pwt4+g8QzW9pbpMLZnJWNwpUKsgyNqyLnA4yt&#10;fJrDS5rthJpo7LxN4J8Pab4rGnT6TOhiujaSWl3N5sXnhSNw44wcev3uteOfFL4gWmtTahb2Nstv&#10;Ytc77a2EinCmQ7VXP8AwOe9aHxDuvH1tf2ura3qUy3H2Z5BBNbDYAMNIUHcsSuT34rkdGvPBPiLx&#10;HbX/AIall06eGaTzRM67Cr5+QIckLk8elelQpKKMYps7vwDrhu/DcXijWoFmi022kZrm6UkIGAEm&#10;wn1Gz/OK5HT5bmPTLe2l8PS6hYu4E81mSbhMnkgdD61T1rR/Bdvqv2vRtbnluJLOSG/RI32lt42g&#10;noRywx/s03TfHOteE7uCw0rWLiKyMYMk0cyBhksMMTzxjPHatXR5yuV2PfLzWPhjHoTaVc+HLNPD&#10;UeiQLFp9zu3RuqFXdgcHfnnoDz1r5n1L4dXyeD7zW7OO8TRraSZrK4ktxtaFGYRruI67VGc9cd66&#10;rx9c36eHotUvfFd5q/8AamrxWtnapMDGEMUjsScdgh70rfGKwu/At18NNOsXmsJrPytqqrbTtO1y&#10;wJ5yT3x1rfDQnSdkXQl+8seV/Dq/lh8eaBqYTLLvk3HjczAFhx7DNeueMNVSfxSum6bp6XF7NpZl&#10;8uLAZ2IPlBieFUllwc4ORXkHge6ttH8aeGDdXsSRpq8STrv5VCGDsPRQMHJr6K+KHiUaho8Wpapr&#10;NjbRxMGsokXEhKn5CMehwc9sV7VJtI9DFQUkmfN/7aXgPxD4C+Iul6d4ms4re6udBjuGjWcOEV3k&#10;UAsuRnKnIH613vgnxJrd14dsk0e8Q7dNheNF+Z2AUKW/MfpXmv7Tl3Pq+t6XqNzf3E7NZsFmurgy&#10;MVADDBPQdcD3NetfAjxRpnhvwNolze+CZNVVYEguAkwSQKrFztGc8g4rSq+VJsian7OyZ5149eX/&#10;AISfUb+fURNLPpMUUpwSVZZNwBHpyvPvX1n+wN8GpviV/wAEsPE/xG0y3EOo+GfiyJZLiNTlrKWw&#10;dWViP4RJvABOOa+evj5dXt94mtdZvPCcOml9NvrLFuNyOGKbW3cbtqhlHf5M96/UT/g2e+GOm/Fv&#10;/gnR45+H+qJG1rrvjhbS/WRAQEeCdTx7DDD3WuzDy0TFO7oWPxb+IAaD42aw8aBRH4mMiBl5JMv6&#10;etfQ/jnxiNVurFobpPO8uNrlCo3b1zuJ9vmQ4/2q8d/ax8Bax8OP2ovHHw21NXh1Dw94ourO6EiF&#10;cyW6Hd27spwPcV6j8Y/BNzp+vzaLZowe313Fo0Uig7GcRneeeF2oa6pxUtTmnG0EeFftASxz/EIO&#10;gyDZpkgd9zcf59DXb/s8vZf8K8liZ0FxHqTkgD5sEfLjj1zXnHxcuba48XMkIRvKCrIEfIACKh59&#10;2Vj/AMCNd98AtUtI/D1xpXy757v7QpU/dCoY9uccAnDfRfetcNBcxtV9yijs3to4bZ0lgZH3FWV1&#10;JQrgAdO3vV2G2l0/wrrmn2Uhja40W4QxytlQhibzMYGMkE/gRUUzJHEY5I8FiACHypjJPX8hWb4x&#10;1T+yfBt7ZwOI7iVVgjDvw/mTJHx6AKWJ/CvVxNGCoN2PKjP3j0b4H/Euz8JeGfDWj+IvDlxLpc2g&#10;2x+0JanZFvhRw24dQAeTnPWu88c+HNFvrS7sfCzkLeaitqZpwWQSrklA5+8TtPHJwM1y/hbVtX1T&#10;4ZX1joVwkCaDpUFpp9nPCCoQYQZ/A5/E10F3pmor4S0TxPqe6CGxuBqMVmWIUOGYmTA43FfXrnmv&#10;ziVOaxJU7t3R8a/tIWUll8YdZtGmVnMoZthyA5H3fqBx+FfQPhy70vWvht4It4Ii0Ufh5IrmAE4k&#10;JZcseeuQePpXkn7ZCeFbr4k2/iHwpApg1PTjPI2/O2TznQk88H5QP+BV698E/h3omrfBrwx4hk+K&#10;1hpK3dsVZdVnWGJNsrxsBI/yqV8tuCe4xyRXoYp2gnY6VedNWMvwdp/hu2/aK8c2UCEabPegWAQ7&#10;SY2d9mD7KoFeeahBPZftHKsEhSVdUZQFOCJNzYA+mK6Lw74u0bwx8cdcvLfVLfU7K3u3jE8EgIuG&#10;2JiZWJxt5bgf3fc1m6Rq9v4h/ae0PUdNghRZfENvM02QRIC2xh/48c+tc1RyhB+hrTptM/Qn4QWV&#10;38O/+CXHxn8Ua5fGW61v4q+ELGyV/lNxFazfaWQexwM9ulflrqeh/ZfjK+laTeR2wfxMIbe6c4EY&#10;e52K30A5/wCA1+tPx1nuvB//AATX0e1vrJIxr3xskMhUgiW3h0pkSQfWSRCP9yvyf07Tobj9ozTf&#10;Deux+bE3i+2trxSSCym5jVhnt1P516OC5o5am/MUI2qM9++IngvVNK1KefQ7/M88MauJmxlkRimD&#10;2BLDI9FArK8Pat4l8R+JYbG20a1lgAit/wCz2GQ7BskkYPJZiPoK0fjLq3j34f8AiTUzqj3c01pq&#10;jS2F7Nbq0UkXnYML7AAAqBgM/wB7PJrtv2c/Dl149MWoaHBb6LqOo6rCWu7iB9sBZhuly20AA4OO&#10;nYHuPmsY5ToN7s6I0nUdj2nWNTu/gn8PYbjWJ3hur26trBtGh3bJ5ZYlYKvThQcHJ6pxV34n6d4T&#10;8IQQ3w8awXutNLAtzpDW0bxxxbZFePnOSXbqcAlR7Z5b49aV4d1aC90Lw/8AtGxeMtX8IeJEdn+z&#10;ERtNEAHWOTGG2uQOeMq3Jq1qfiHwx46+Il7rUUchnS2htLS4EXySQRQRiPcOzK0TMW75zXyv1Spp&#10;zRZnVoum7M1/F/ia11TXLuTUNZhwZoFmDD57uFQX5II25LKV+led/Ebwv8EtWVtPuvDkenz3yE3c&#10;9oGabdvyH3HJ5ByQDjjjFJ4j8L6r47tZ9Z8G+MNM1CaeN7efTo7jM0b7WCupzg4AVh9K8Q0D4q+K&#10;PC/xQm07xPDBqlvqWmRq8ch4VjnaUYcg8fjjFdlLByl7xhza2Z798NPgHJfW93r/AIN/aT1q+1bT&#10;gbq102606NomWIg7d0gLljhs4x909cVg+ELPxCdKuPCvwl8c3moeMNe8ZmTUNNmsI1WZWAhLsHQi&#10;FYgjnrjaTz2rL0PxLeaBrFmXM9vaskLwXEUpjZsFj82CCRgke4Nep/D/AFv4VfDbxBJ46j8Nve6y&#10;8c8lvJHebf3rI4Dbmz0DEkd6it7SnuaNWVzy74meEPi54Xuhb+ONb0jW4tPknt7W3s7lmiimb5Sf&#10;LKgErtxk+hxwTV7Qtb8Q/FHVtOn8V/AY64um6P8A6RYXTtDDJL5mN0e05KgENt5/iHpWpqeu/GG1&#10;+I89m37P8viACfzf9GtA43H5mcvuU8Eknr9BXc2X7R3jXw5470vwP4p0u30yy1Nc3MMCx+ZAQkjY&#10;JAJJAQnAwTis1WqNXBOx4/8AGX9m/wCKU/hKCKztZ/stozzah4YsZpFithKyNyoIcoUCIXx/CM8V&#10;z/j/AMOeFIvBI1fX/Crx+JtNsz/ZVjYXJFuGKL5ILbVyoVQCMc4Izg17rD+0D8OPBniDxP448T+K&#10;rq/ure032lra2zsqkyoql3xsAx2znI6V4z43/aS8OeOLifwt4P8AhzY7te1q3t4tW1CaQTRtNNGg&#10;fapxtXJOCO/auzDVq02tNBqRqfCvTFfwlrGoX+sx2NwXju4LVm3tGo2hFHoSR+GawfiT8OfAl7aQ&#10;WV/4hkMsuLiS92sWLk8g8kseMHJHSsXx98VvEd9r198Odf8ADWj6THp1sY7ZtEjdBdEM65kdmzu+&#10;Q9O+KtPZ3U2j2lzfNLeGa1HlIinMgVzkeuSP5V6lKFRO6e45Nsw/Ffw01exjufEsviWDUILhYGsl&#10;AI8xTgABf4BjgD2rlGGpyStEqqY4S/k2jn7oJLD6gDj8BVzxP468UWTxaRF4fuoobZAsNuIcFCvT&#10;rknFZEvj/WbaIw3GEuDJHsinh2YDEbgcgHGCTXqUoyS1ZBs6V4SvvGPhi1TSmFzdrOqXUYYq7K7D&#10;J9OB/KtnWfh5a67plr4Y8bajNY6Ul9J9rullbzEXaM5UKSwyisAccg1y2n/EOaxa4aw0mWKYoyOI&#10;2AZc8nHfIHGfatzwx448N6fHqvj/AFrVpf7Razmg06xusmKJsAI4/vZBJyeQV9615XLYrm7HLXd5&#10;c/BzxI3hJdRtfEOgvbO1pqFnaFXXAGTNGTkMMpuwSMEGvS/gpB+zzc/BXTdY8deM7G/1tr6eXU/D&#10;ce0G3s4nlSKPnHzthDuJwFcH1xkfsb/A7X/2ovidYfDbT7OJ9Ogvo5fEOt3V8kC2tntKtIASCzEq&#10;zgDutcz8ZW+H/wAQviv4s8Z/CnwVDYxa34uu7jRtOspf3cNmzkrCgHAAGB1/irVU3JFN+7c1brxx&#10;ptpqcvjCz0y3hgAT7PbwgOlupX5QR3OeT75xWd4A8I3XxE8c3eoXusSizSaJryY/624bA385wBgj&#10;j2wK5XVtf1fxXa2WjXWsyyxRIhdZEQbggIGWXlm6de9WPDXivUvCQjuI5n3x48qN2x0+bJx3BGPr&#10;itoQ5VYlSN/X4bHwveXGqzakDOseYofKO1nAyAjE9yfwFcX4muUhvL3V9JvCVvZN6BgCUBVS3453&#10;HPpW/wCKvHln4kvknu41eQXK/aC0YIjwWDcdMnH6cVoalp2nLqLzWtrbyJJK06xBceTvjQcgdh5b&#10;Af73vW0Wkh8yPNdH8P614i1CDw3o9g090Fk8mFOXkCI0mFHc4RuPbFU/C9ppt3rlgmsystn9rjN6&#10;sUgEkkW/5gueMkA4/A167oHgvxT4kttU8V+B9VttDbw34evNSfVFmYNMI4tn2dB3LBmJJ7J7V5N4&#10;cikF63yRFY9xeRlUL05OT+dbQ95CtfU9hSTTtbnu/D9hcY0m7vluNLs3neR4I0QgLuboWBy3uK1t&#10;R+FPgvVtHS70zUbtNTOPPiukwNmcYBB6ccGvIvD+r3LXKXdtd4iEu1VWIvuXI/iH3a7LStY1bU72&#10;3tdQ1Cbby25wQdpUAD6cGuKtFtknvHjmz0TX9dHiaTxFClvYwWhnW1hZY43eLekRbIHB38YJ4J71&#10;seFPCnh3UPEHir426JrENzJ/wi0sujmMEmG8Ibfvb+FfMZW49B614NNot1ceGrjULDxdYR2UMzZ0&#10;+a+AnafZgOpzjAyMZz3r0T9lf4qeG/hv4c+Lfh3WrGRpPFvhBrHQ5HTcqSG4s5Hkz0UiOGQDHXd7&#10;HHPCjNzTRaVj5T8T216NWktZSHktZnjdicqoxjd+fIPXmvT/AIp+Gvgf4s+FXgrxP8Lkn0Dxlaaf&#10;/Z3irR724BhvnhUqtzC7EkuyxEnOAflHUVwFlpXnahDpdpLFMzuoaaZuGPCliSfxr0HVtIsZNKS0&#10;0cWQeC5Km/dWIK4w+zHTq2Dz1avanJRtc1TsrHnOj6Tc69Lbx2FkGlwTLJ5u5ZFRRz7DnAPfNW7a&#10;4srzTLeS+gub2cwBY1MwQqoJx27Gui8YyWcGn2WrQaoPN+yhIJEG7ywmCEZe3UcVxUmsz2sr3D2z&#10;ttQ8lduTkbj9BRF82w7W1Og0HT9L0+DWNHvrSP7Xewwvpd/NeMqWmCTLlQp8wuu1RnAGCaytR0aa&#10;9tTffa49yRSGdV534BxgH24z69qyYtSlZXvLfT48htrSBzu6dfpRZXTT3YWVnzyzFu2e1aPSNzN6&#10;s1dP0uyi017yBxJczxOyEDPlDcV/PuM/lXuPwwx8SLi48A+JtauZrzULeO2stGXZFDEX8sRMFI4O&#10;WQh8jrzxmvJfA2jxX7Twyxxb3BNt9oJOWHQ7RyRkc16HdSXnhi3tfF9nrWnao0txBvuNOuFWdJVZ&#10;d65yCMDfx22gVzzkmTJ6HB/HXwha/Cz4s6z8MdX0KbTrrw5czafqlkJFkK3IOXG9SRwTgkEjPTNZ&#10;knj3TtRt5xDo1nZz/Y9kTW9oGMw4yMknadu7njpWz4+i8Ka144uNTtdQuLwXYWae7uJ8vOxJUlic&#10;84X9Kkt/gfY6osa+GPH1ndT3Yxa2jRsryHIyn3cZGepPIBpqVkZtpGV8MvBHiD4q65FZWMUEFtZx&#10;Br29kiH3do2jPdicAD3rsdN+Gt34V8Y6Z4ZuvEtjcfbFdmONqoRuTDPuwM46EdhW3J4I8afAHSrP&#10;TtWMMcP237TNJDtYXWCOmCSdu3GP9quO1DWLc3L3+ncO5kdmAIBcn1PHY1i1KpLQV29Dvb+x8PeM&#10;9AtPDV7azG+vbCOXT5IsKdvlErGxOQo6A54B9OteMfELwvY2XiyTRvD1010IBslnS485JJFJ3FHA&#10;5XdnB9667wn490TTdUa98Q2UlyzRv8qn5WGxhtZs9yc5+lYs+tQ6tfC6e1CARtCoVSSoYu2eBkn5&#10;h+VXSi4DSscP4j0iTSbhUYZDqGQhiePx7VrfDjRLK61dZdRVjGyDywJMLuDq/wAw/iHynj8au654&#10;ev8AWrBLl7tQlnCIgZyEyoOEGTzjk9uKq6Zo+v6NoMXiOe1ljs2nWNLnYWUuenTpnBH/AOutalno&#10;Nt2PWdd8U2Wv6qlrrGo+Rb2cquJQwJ5U59uSRjp1NVfHXhq91rwvB4g0fU0W5hl8uJY51zIhUZPP&#10;Bxx+YrE+HFlrXxT8aaf4N8J2atcakfLubkrwmUYiXkgKBweTjiut+M/h3wv8Bbi20DSfFUmo6hfx&#10;uLmSLVBKkX3TzECVAOTyvTaK56ekyEmeOeOPGnxB1jQLLwj4m8UanLZWZb7Pps9/I9vbktubZGTt&#10;X5mJ6dazH+H3jdPAy/E+68Iaovhw3osoNYNk4tGuME+UJcbS2FPGexro2udE8Si6j1a7njLu7xSR&#10;RjAc5IzkdM8fj7V6J4x8UalrvwI0L4etceVpFrfw3a2G7au9UI3Mo7lSP++j613wvfQ1U1Hc8BVU&#10;DB3j+XfkoR24GavWtkjHLJgFyODwAMf410F/4ZFkXuUBRizOVR1K7TzjGTiobTT2UefJBIY25RkA&#10;2nIGQT616NGPMZ1K6RDbWM6zlo1bAXo5yMntn6c1raPpzRgRpD5iYAcqcEfSuk8N2ejx2rWeoYEz&#10;hXCscoqk4ABHOcZz9Kbf6RNp9xEDGwDKsigrjIYcYPQg5AFehThHRs451uZ2MpbaSO5EUxZ5pSVj&#10;DHOBjJJ9uox9a6LQrO31GKDS7u9GWmCSu74xwSPXA7VyL6i9ldyXM8BI86RlidgCGK5YjnPHGKW1&#10;8aZcRopCngkydP6mu+MqaWhjOnOSOp08QMsc8YHlhmmBYnIJbIBA7AHFUYAsTfZotqqnymNQNhwW&#10;IYHqM7jkHuKgi11Zbd/LdA0gCyAAgRjHGM+wP51TtrmK5EsT3CbcjBjPQL1H5mr54NGXs5I2GkgW&#10;FkJMbGRX3bMBcH/A1rW081lC7bgskaDyyG4C5z+IIx+tczZyNujVJG54UBNzMc8j+Z/CtO5126tS&#10;n9pWit5ePn8rAUDkDjGc8VhUUGhOGlmdrouvvqnhq3tNatGjSFliWcKFUoBgAjqfr7VHceDNZ8a+&#10;Ohp2hxJNp+d8qKRuIjLOSD7qMEdcdK5HX/ip/wAJJqNtbXlubaO3g2IIowS2CSMqCB1J5zXq3wrv&#10;NF0fwJcXl3cSveanZy29jHbf6xwceYTtzhQAwJ7eo615Fe0XoVGDRwPj3V5tL1f7NY+Mo5sok6Tr&#10;pzJsLAsIyH644HtmrHw68Wa1NGNP13WfNS4maeUumNvyjkkfe4AB+lcd40hsLW8VrXUlmtnfbE8Y&#10;BZefutg5zxnpjioLrWbnwzfJw8bFCyRSnbuU5ArJUrq5qk2ei+K9U8PX8UVrpapcRZZcAHy41Iwc&#10;ZJOOcGvN/HGsutzFBBfTPBa2nlQ2wlbaFznao/u9aW28XWerW8ySyol0flhE0gAGB6n3rnb3Urif&#10;XXeSVN0eNxAXaMDseafuxjY2jRbWp7dqN1b3TaPqGtWysUtYJZWjPBK7Qrtn0AHSup+I9yt/8LdP&#10;s4ShMkwdSrAqcbSQB9d1eIjx9qU+jWumT3KlEh8tWydxC8g59sfpWpafEXX7fTY9KvpI5oQWERZA&#10;ChUgYP5iovLmujOcbLUwrmzhtbScoigxxbFUc/KowB+QH51HILZ7D91MhlWXlNn3EC4LD86WW9uJ&#10;EmnjuVU3A+6R0IOf6Vntf/OFjcIzEh1K87fXpjHArrTutSY6Me7NbyJvtyGLY27McH2/KrtjFDLH&#10;NGjSNCLeWTcW4EgUsEI99p/Ss+S5s2l+0iTO85VWHTgHr37VYsr+K30nVJpHG77NsttgzmQyLnOe&#10;nyb+aXMjoirso3t0pDwyeaoiPyF5CVIOecfU1ntqJjniHPyTO5XGevU/pVSS9eQuJZ2ztO0joMc4&#10;qqkjyFim4Oxzhe1HMbqm2a99qCXEMQjmICv1YDuAc/pSSlJ5Q6yMSG7jOVPXnrnvWbE0iqFVGZl5&#10;b5hjr1q35rxORFcFiVPmOoIwe4Hrj1o3E4NF25O23jePGPKBC7sAncTk/iopjSF4MkZlacEbCduN&#10;vv3yRUU0115/kXGGWMEovG3p1H5/rQsjTxPbRxFWYEgseew4/KmtEQLA8cfmyTpkNkHaQpBz296t&#10;NdC8SOGe+lYlQQ27jIBXJ/Sq62NzAkkly4O0B+eSOpx+P9KbDGz3Cm4XBZvl9AAOn4k0wLMYVJo7&#10;IGJmJLGQKfl5601r94g89oc702NO4wSD1981reANOvX8WWEcdksx+1Kqq4wHzjg+3Ndd8Q/gfLpF&#10;hL41utbtrWxaPjIOZJR96NQAecc9Mc1EpJEuR5q3iDWFgFq/iDUxCuT5Rv5Chzyflzgd6s6Za6Le&#10;sbF0yZDxJvIP49cipNT8I+JdFsYtS1XSbyyhucmH7TAY2YYPQMASMd6pz2dskGHuAjRRblVxgt7d&#10;Rg8n8qhq5cZ3Z1V/8IfEL+Fr/wAUaPp01za6beW1rNdxRl4y0uSq7gOG4yB6Z9K5TWNE1Tw5eNZa&#10;3pc9tPF8zxvEQxXGckf1pp8Ra9aaZLo1rrl3HZXN1HPNapcELJKgIRiO5AYgH3q4fFPiDWbySXWN&#10;QNzOI/JV7r5m2r0UkVElJOx0x2MyfU5Z8u8ShBgKqt93PTHc/wD16qyTRM7LHboG27WQZC1IxaRj&#10;beQRhi6rj7pzyP0p8QTT3Vp48lzn5h155q07DukLDDDbxb1kO5EAcFcbsD9c1PBCjxsqoxYMxJ39&#10;eAwH6VC5xMYliH3Aq84U4HX8aZ9peXALqpcDLc8EDOK05iJe8y20MQuUlRwynYZFx82OCSCe/alk&#10;X7QjFZm8phn5m+6wxj8QMA/Sqr3f+j5LkkSY8sgEDjgj1pVug8htD8yO2Wk3YGDj2pORKVi35tuL&#10;LZJIzZ5AAA9OM+gpqytZWLXnnBjNFKRtP3TkY4+rE1UW13Ku1yCzELk9D3/SrV6sX2UsGLCNdoDE&#10;/MOKOZlo+9/2orKbQf8AglN+zp4daQos/wAJdS1KUsMHF34qUY/4Eolk+kdfBct39osIIlgIbBQn&#10;OMkE8/liv0B/4KC3D2n/AAT3/Z30mJctH+zfoMkmB9xZtT1DB/ENivz8uVA4yNpbJQjBJwOR/ntW&#10;if7vUhtObKTWkS5CKxLKSTgHJ+lM2iNDEQiq4IaMH52/pViG2ubkbYLeVtzLnyxkkGnNp2o/Znll&#10;tCRCDvk5LIvqcen9aydWFrG0NzKlglYK0nUdMtzjJ4qoYnkl2tgNuwcmtC/kDOXi3BQoBx/e9fyq&#10;C5VZW810HzscgdO1YNtmydmNhjZMGEkjHznHX/61WNNjs5pwl1MyRMx3FWA2fn1qHyXgxPEBhkPT&#10;oO1XrK1NxAcKqIcb/nA/HH4UuoN3RF9kRw00bZG4rjGD7Hjims0Cny5g3A+dQuM0ySeZgGVssV24&#10;3du1KLh1CqV5HAJPSqnGxIW1rLqU4jiULnIO5sK3+FeheEf2bPEfjXSjf6Xq9jE4bCwSRuSxzwu7&#10;HJ5rzeS8nLgJOxAHO5cY9q3vA2reKNQ1aHQNM8QXlqk0gG+2JZlPbAHOeMV59eTWw2nY9X0T9m/4&#10;hfDx7LxD4g8B+HtdCXyG70rUbk/NCCvUqVKghSOexPFeoaQx+InxIn8KeFfCnhvSbDwjoNvrX9ga&#10;E7yQfbEkjBQt/E37yL0PyckkAnyfTP2b/jdqlrcalfeMZ7SC4UM0c8hR5UJxkjovcnOOnSvRP2Nv&#10;Bmm+BfHF1qNpq81yIoLi3v5pWHlyBx8pH4xHBPXIrxsQ76ozktBdVude8aeM7zQNBvWtn1bVRHfX&#10;cyLiGNseYSM87lGR6ZFekfDL9nbwp8J9Xe5vfD88UscGYpbqMgSwgt8wPIb7pJwTgEZrL07VrLS7&#10;/V7W403ENtcoPtIQbroFWErJwCgDMuPYVe1LWfE+o+A5bzwzpqXWqXAktna5uWVYLdsdC+Ax2HGS&#10;c15c5S2uc7lY8m/aWgtb6xvr83YdxbLJBI7fLHFwoA9S288dtlcR4XEXwG8KQ+OfiBpsc+r6zZM3&#10;hrw2Q6SwR7sJeTdMITvAX7zYHavUPEfww8eLqWoXmtaWRPfW0Kx2plWTYAGBY7WPr09qbqH7Iuof&#10;FbWofEvjK9uhMttEkoUt88SYUYJ+7kDpkD0rspYqnSp2kyoyV9Tyz4D2er6vYeIPGo0u2FxFJD5d&#10;3LH/AKpQsjuI19tq+gGa+jvhF4V0rwd8Mo/EAsTMZ3iC3VzHhw7Rnao9zsc49q1PDv7Ovh/wZpGp&#10;WEWo/ZreWx8rTbJJV/c425ZwT8xYZGfc1BN4M+K/iCP+wZdXtJTB+9RbiPyogQpxkJ35PsATXPVx&#10;Ma+iG/eKF3rUEkkaX822f55byOYlEMLyHd8pH/PPjOe1V/F3h3S/Dmst4n0m8jHlTxrbhQCY3Utg&#10;r9QBz/s1y3xLvvGup3UrX3hkJNHYR2MqfaUARyuWGM5k4JwRxjGaoRJqzaTa29zFcLbxxgvLcuDj&#10;y2d/x4cjPpitaMFFpmep5/qcOu6f4cTUPEct9MZJCwuZyWiWZmfcqHgqNvIB5OfSuGg0aDUbtrm1&#10;eRIkIKuYxndjOcDoK93m1bwp8X7fUPCeo2E22WDfbSxoQYZ0UgGPbzyMgg15v4g+FWq6Lps9hbzC&#10;BzDvfcRvcAhOc8gkkV7FG9y4XaON1eC81a/kmvdQ8xssMnqegB4+lVbaeTT1Hly5ZRnkD5ucZ6dq&#10;vaT4WeCZriS6SH7PGzSEtlnOwMFwaW2s573UCZrDZC7hA4HUDn+ua74yWwNpFnTNI1nxBHHqOmtD&#10;maVljt2kUM52L29c7sfhRqPge/0C0XUpZztlGBARn5exJx6girfhfRYbHUEPm+TCtxmWfPKlQSmA&#10;enzBR/wKt3xVbNqlqspuTJIy7NsYPAHOT+JNU1cOZFHwT4v1S312xSS58qEyqJ+eqsOpx1xnP4V1&#10;t5d+JviP4jXwj8NbcXt1foYZLqWZY7e0gBU+Y7nhFAXJ56VwnhrT7201WKOzjM/2iRol8yPKkkcj&#10;OOo6101zfeReNDZlbKW24kkj489x1Q8gAZJH1PpWLgrhzI9M12C/+F/wr1PwX4fEd5NeiVbq9Vcr&#10;Kyghivcg4yP94GvIPDWl+JGtoLVrXzGRwUiu7YEIDj1/MelbNz8RtQuLCSxF40xhMUm1yv3WYjAP&#10;Q4C8/UV1KaVo/grQbbV/Hmli7u72OS4isI7oI0MR4jZzg4z1Aznp2pCVmypJ8JtO0uyn8f8Aie8h&#10;+0Wl/HEmkSKoa5z5bNJ6lPnHPruHauJ8SeJ9Q1TV7jzrdFjkkZkCtyi7cADHbnpXWfET4keKfHmu&#10;NrPiK/XK3Hk2sXCw21t5rGNVA+6ApJIHJPU15ve3PmzK8MhZlAbaykYz1Ge5A6/pRy3KHaAI7hzb&#10;3UZwzkEngtjvz1qxfkxXAsYHHmyNMzh/mATywrDn17fWs+a5ma6E9rCyuT8xGeCQf8/lUV9qckeo&#10;x3zON6/daTvlfbvTUEgHaXvexvNOW9PltMrlCuRvXADexxxmq2naddiWZjgEKxPzcDk8GjRH/tPV&#10;LhxGVMl0XKDouRyMenFS6zqosrq6tokBNxFGQ/dBkEnHbI4/GrGtxscttHas0oBm8xNitxuBbBH4&#10;Y61B4rulE25rvez9ME8DGQD06ZxWfFd5mbdM2Tjq2RjPajXpobq53tcMS7AkAY5xR1NYlGTVN+n/&#10;AGJoFQ+YCzIvLYIqk7BmZo15BLDPPGaWdmYu0bt2DZHAqFY5fJaaNzwcA+vNaR0LSHSEeYd6LnIB&#10;IPf607y8S5YjYOPl9aR/LVQiA53nBHfpg0oMjblZ8/NkfNiq5ilsTRFEUbhvCvzk445H9aYzeW+H&#10;BJz+namybfK3lzv3fdJ9qRrlZCGlyDjAJHAx2o5hjbmZp2EY3YHAGe1Ak8tFcDD/AMODUb5D+dGA&#10;QD822mGTa2EOQRgZ7Um7jsTR3Mk7FQQG9xxUkn3AZsKVzhl5/CoUTYFYqxx1BBBNRyysCSp4HQEd&#10;qmfxAldkgmyoR1C4GTx/nmlDQBFchvfjvioAzEZJIFOmJZQjA8Z5PfpSTsVcfv3RHyRg55B54p8C&#10;eXL5TszZJDHPSoEZRgkkEc8U7zGWQT88npVBccsQlkB3fKFwob0FSw2UPLPHgjgbe9QwygljK2Bj&#10;AHvU6ylNztjG35FB/KgHsPvXTziEUHCAZPBz61DEz3LksPoq/TrT3leV/KeMZGCzE8njpTo4kCgk&#10;cqcYXsCTzS5kZ2sP02/a3dAk2FJPLJnFb1x4svFsks3fzLZFbYA3yoSDwAfXpXPtHsUyKuDjGB2+&#10;lRxyFgDKAwztQZ6d+lNEON3cuyXdysrwuNuDlgx7dqrMB57ht4PG0rjH4+tR3ZYKA0pYgd/5UwT/&#10;ALopg8k4IPXpU2aeg1HW5Je2iwgvKwbI4C9fXJqCMNCizDkjoKYsrF85JPQ57U55cJsVc/NyDQ3d&#10;GyvsBCEgS8AHt1NBieN/uY+bIJHWlRFeTYOExzUxSVJGBBKHGR6HtUhdFZjLG+5mVivIx3pTJG03&#10;mngHLDaeQfenuqxHy2YEgkE+nrTSqAbojjb1OKAuiYESS+ey8jqB3PWrFzp1qLaGaG9V9ybmUHlT&#10;nofeqf2hMDCdfve1Sw3rRqysuVIGe2Oe1PWWhL3HyoISxiHH3gAc8YpEu1AQujE7vnJHGPakW9lb&#10;Ek7KQgximMY5YhI7DBbGAeeho5WINs/lkFtoJOOOtNVW8vHADdCxqRVVhhImUAdepzTPLdZf3aYy&#10;AMkdeaHHQV0yQxoFVdwzzvIOfx4qAdTK6jI9/wAqlZShaFWbawwMnjNSxw20sXlB0LdQm05/PoaQ&#10;1ZFUbtyleAOST1FSCVpYyF6kHbxz70ksJhnMO8Hb69+KYjkIAoLc/d7CgY42zPhEYAe/0qOWZnlB&#10;BZegJHAxStMyuSsh4PBokuAH3KQwI+b5cUmrjSHs7oF3qWCHqeelMMau2QAQFycClR2dAyMRtB6/&#10;xVLbWkk0oXghhgAnHOelMbuhqr5btBHyONzKOPpTrVZElMhIHBHPToavXOjXET+dLblQWwrbhgkd&#10;qaY1EhG8q+cBWGMgjrnpQZykVAUYkOxJBzkHgmkjYxsC8Y2gkkHmmzWdwZ9kSE+m3kUpeQxMgUDv&#10;z2oH0GPK7S+c2dueRSCdS58pcZPAxTVUkgOTjHBzSDHzcnH94Dmk1cdjsLewdNPYhgPNYGONshhg&#10;HJyPrVGS0uLXJMqgJlywJJB9K6FdHtYrCS7e1aSdeBJLNjCjrx39e1RsLC1i8q4ncM4DZ2/fxzj9&#10;R+lJu5kJ4etortIrWMrHLgh2I44AwPr1/Kuhl8Ia9eB44rtjJsVIYrVuGUHLbuOm3HftzXO20ckc&#10;a+ROgVJmkLOAfmKqD+A2n8634/Fds2mJaraySB08sTCTjOATgY9AOvqfWsJXWxmUL3wW9peNZvbS&#10;PMSN5VOgI6e3pn3qo+l2YQXMCp8rFpEUHK/MAB9cHPXrXUR+LL67Z/s9ygYSFponwGYDOFz6AHFc&#10;5q0d7CxDERh1xlc4B4OCfyH0pRb6gV3s9PZIJmbB8slxgHYc59fQZp+lavLa6nA0LFWhDbmVBzn5&#10;eB9KJrKzu5oxY2jiMyFYZGfG4DGc46Dr+VV4rECzRbM+YxIB+c5HA5z/AC9aoFubWl6loy3Qe6j8&#10;xixAiH3UGeuT6elZE9vcTzS2IMiiZ8FAMsCDxjPY7uPcmrVhJq8UTOginZHBMMijB5BIGACD71P4&#10;v1GBidQsoPKebHAGCm09/Xkdfari77l2RgRQXWk6xhZJIQBjMjgkdeeBwea6DwzaazqGq/a5I5Sq&#10;Bl8xH2hWC5XnOMAgGuZe6vHkgZIPMcxgg9dwOMg+uOea1NH13UNNR7C+tTKkz4xGcfKRyp9fXt0x&#10;VtJDb6nZ/DtNNPxFniutYcWDT+Qsrjc7q+GDY7nAOT+NdN8UtXtNUnS0sbNxHb22JPMi2hiQNvHb&#10;5a5JfEUni3xJNqiRx20kkC70tbUIGdZDjAXuFYKM9lGa17nUPEs5ex1LR4s3LlQ2wBmcAbQPryPX&#10;pU3sQ3c891dLWW/Wwngkljs1EgaM5OWOMe4HWp7YvDbtq0ey2SOcCONl/hxwTj611+seBb7RAh+z&#10;ypdPtFxiMYVQCTj8cc1jalFFZ3clhe3SbEk8vynQbnyOn0HPJpObYkuXYuC4vb/wjOL2QNEhHktv&#10;GM55XHbufr9a4yaSOOd45ZQpfcuGkOFz0I9DnH610Nzp/wDZuhvbNEqQSy4hKOD8rbucZ4wQePp6&#10;isWDQNPu4muxqUoKgk7l4K7sLx68ChSsXuhsdi91aNaWrSD5z87RAhR3rWk0PS7S2jjsLws4BjYy&#10;pg7sj5h9cUafa3VxELSCzeb5cea0RHB980uo2c9ipDTHzUlVJdgGMErnp0+9+lTJ3YmrF/w1e+El&#10;1ZNC8Wu8UF1G4jkySkUmcjIB6EfrT77XtMjnu9O0+6eZRMLaK7cHLBJsDYAf4kyfxqCb4caj4r8U&#10;rY6LiZINNMlxO3y+U+5h0H+yAfQlvarujaNDpWsm78UaZICm7yUjlA3sSBuzjCnkn6Cs5SitVuQ4&#10;3Me21iwtrkXWraXLcrGVZLZJcqzEEAHHzdM8cVX1LxNp2p+IrfUdF8Jx6aixhtinb5jDg49M/j1N&#10;dd488QafcLJBYaXaWhu9pkmWAIwbJAHA7KOvU5z3rlr3S7XTrcz28qFFwEkUbsnhsZ7cAcVcXdDt&#10;bQvm+utUtWgnjQNJNuumyWCccEk9SVV/++aoppV1Z3Cu0IREXbEu7LHAzyPoaNI1W5uXltrTS5bq&#10;YxDekUJZSMEZIByepH4mprbXZ7vWlivrF7eeNT5kTxlWIxjo/sOtRdgX9N0Dxck0V+NPuGikXKyI&#10;ihlIACHd15Xp9a6H/hJNS0HTX02ws2N8ZI5p3actuYgMpJwNoP8AjXW/D3xb4Ou9Cv7K6ST+1IbV&#10;ULxoMMUIRRz1ykTDI68etcPf6NFYnZpFpJcTSiOLa7bUCAhQSxPA2Enp6VjrKWoHefEH4raZJ8Ld&#10;MhutJtJ9aGplpJrPfkCOIKEBfoCzgkKeorz7xPdfDzU/hRLZ6ZoyrrI1aW4guGiGbeACMRIG6nlp&#10;xg8fIDzmi6g+2asNJkiXflljiEoYYIDMQQOxGM98Vi+KNMGhXs1hqt65mEGfLjPXgbQD+vpxWkY9&#10;BW1MrT/FeoS2/wBiRZEiLZkjjfarscA/lirtlpha5UfaNwOY4gwyBvPOCevXrWAEjsSZmd2Vx8qr&#10;kq2cdR/WtzXD4t1PQk1qz8MXsOn22yA3QhxGrEEqgb1OCcda3avGwnLU2bi5gQxyRa3aLPpGnOsd&#10;vPNmWaQQyhNq4wRuaP8AKuzl+NtuvhbRtR/tiJ9R+yqHspT/AMejCcqfm2j+FVYEnjNeN2+q6tOv&#10;9mz39zDjBEcUgQN0I3EDnjirtrp+qTEK9v0hdpPm3bcEDk/j3rgq0oydmK10fQfhr9qX/hJN2kN4&#10;Z02K6iG6K8inklkA/iYhgFH5Ek96yPGUF5p+mSXkWr21/eXxb5bKVXMSlidxHY5DH2yPWuJ0zxn8&#10;GrLw7F4U1Tw7PCZYEae9hvmDSuvcqvJAbJ4INN0D4da0/huPW5LC++zTZaOOKZiVjZjtyScnC4H1&#10;HtXLGlCm9CUrMxl+Gfh9n+06x4quUlbLvG0QLe/JavQfBHiDQvh54h0a88HlYbe2j8mWac7hIXJB&#10;kY9+SD6AiuVsfC6SRedrTi3glSVVScFyTnCb3HAyQ309RXU+MfhX8MdI+Evh/VPBPxDvdX1q+gAu&#10;7WWJYY43ZXIQKWO0DG4NkhgvHJFbVOWpGxpJpI928NeOdPu777T4i1QB2QgvFGP3/TAU4Izx1x/F&#10;Xk3xh/aO03U0t4PB+lRu0O46ebiE+aVLDGzbnn34q14C8VeM/DHwzg8EaXeXFxq+qytElpAD5cMK&#10;jJlmI42jJwOp9OlYOj+AbDRbC+8S+Idfgs/s+y207Tpk3uSyBDJwPkBIDDtjA6mueGHjTd0c0lcZ&#10;4X+IVx4Z8Hv4e8SX6eVeZEbSMSQFVMe4Od35Vz1l4BtviPP/AGZpviayHmsfkEinGSWxhunOTx3N&#10;fQH7OcfwEEniTUNa0Kwvr1P30N5qMPnLFCFztVT8qsCGOQMksOnfgvix4u+G/irw8dVUxW+tWt1I&#10;lnd26Km63LBlLgYLMp3gZPRwOxrVXS0NYOyE+Hv7H+k2IivLnxgZXnCO6yxKiqpIGcgnHXH416Zc&#10;6fbeA4ZpU0X+14XtoRDYfbikQi3NhgSDjqd3HpXMaF41tbHVYU0vWr61028gBe+3A+SQodjnbgDt&#10;tI7D1qunxk0XX737VqZ+x6fNO8ULzTBx8wyoxgbTyKxfMpXZqcn8RtF/4XdZy3Vh8PP7NtNHvCXu&#10;II4sSpsYuRtCttXHDHOc141qPwm8V+K9SubTSD5On20E1wst5IVjYIAXCE8HGQcDnnpX2b4Z8AQa&#10;razeIU120h0y5sTb3RtpVke7ztj246r8rNnIGOtefftWfDnRPA/h3Sh4Bgu5oZb9gtrJljhYnjZg&#10;OMAgqcY52DPetKeKcXYFLlZ8t+HPA2rnULbSX0SWa7nlAhWMblckYxx/kV1niD4UX/wqtLG+1XX9&#10;Me61a2d4YraUtJbt8rLkEDOVYHPtXtPw48LabpX2u809YpNQuI0MM9zCGERKoG2HICkHPJz+tUfF&#10;v7OumeMdctLfX/iSbjUDCkdrDZWZQxA5wzMJHOO2do5wOK3hi1KVg59TwGx0XxD4y1pLTQ7GfULy&#10;QYJLbS+M7mJJ64PrWr4j8Nar4T1ifw54m0/yrhIYpARJuHzKxCnHAIBB/EV6J4t+CmqfDLV5NKtt&#10;fS6vbWI/ZnhBCu5XoSwGOTjkc44z1rkvFGha8l5EL67trmW6ljjlihf95+8zGPmY4IG7bkfd46Yr&#10;shUuhqaZwT65e2OoTTxTuBJtWYOASwPIz6Vbms5Nbure3sme5lumX7OiKcsSPpmtrxl8L/Efgq9b&#10;S/HPgG50uaRIzH9pYZZWXKMpVsFSoPPI4NWdH0nT7rW7e1uYpGhS0G8wjksODge3H9KftFcOdGTp&#10;+l654Ju57LWVZIZAHa387o+ABn06/mKj1SWbxLr0LX0/nrbQNGkSR4b8eeScAc16BJ4G+G154U1T&#10;VJNYktbjTz/opUki5Vo2dDg9uAD7kGuf8DJdXunXN/o2j2+Yrlgjov70FskKzfxcA/XFVGzWhDm2&#10;yn4b07W9Dka/h0hnT/lvHJGApUjGD6jkH1yK7jwD8PNEn1SfxLqlkIra2eKMwKnAmwSDju3B/KuJ&#10;05/FHh/XE1u+0KS4itZ95SQLsJ4xnJ6ZA/OuqsPiFrXxA+ItpdX17Y6Bp8upRyTCzg2RFvLKqu1c&#10;jGGxnoD7msZ80Q5mdf4i8L/ZJrSZ9C8yK3u5JbIQIykljhS23rkBT9c1zqfCDxv4n1m58QWOiW+n&#10;rNI7SteyqVYtljtV1565x7da9r1fWfC1olpZ2OpJqjpCNy2oIBUK2SeOxH/1q0ma8vfDxhhtNsnn&#10;LNbm32j93gqUcZ4O7Jz6VyTrTjJJBzHhWs/Ae88PaTBruhaibu8s8NdQXCFY7rHzErj8Riud+Ifw&#10;38UW/wDZOqeK9bQpfQyWNhMsuDEsCmXbt7AmUc+rmvodTcSWd7bGwM5EMkbso3KcoeM9NwYIfavN&#10;/jC0tyLJBbI5s4JGgjJzty/P0YqEH4YranVlLcz5jzaLwXb6X4eljlDTPcWbFVEe7DbiQM/hXKSa&#10;Jdanq0dqkCsEcJIdmCQeo9eK77+2nl0uea70q4iMVwghdSShU7i3GOMYH51k23hnxj4oe7k0bSkM&#10;aFT9oaXy2G07gwb14z9Aa0cnIFI93+FXgPWNR8L6Hp81rHp9vbxlwsjYKtJIXZgMjjkflXCfGLx9&#10;/ZWpXNnb6m6pHlHlyQX+YgHOT25P1rkdV/aG1rQz/YOozverbIUgPm4G0cA7fw/SvP8AWfF9z4r1&#10;J9Tuw4jeYZRslV2rg5HTk0U4NPUrW53mmfEaHT/ENv4t8XX2pa0lso+y2ZvmbLZJGMk7doGeK4fx&#10;Z8QNam8SSE6e1pFI7NFZznLKhORubvwB+tTa34ZurXw+PEEup2cTxTIYrNXKSSBwQTg8ZGF444Jx&#10;UfjHw7c2Pjaxj8R6q0sVzaQzSyrGP9TJgoAO2VIOOwP0rpkvdLUUOg1aLSrjT9X1W0ZkuJm86Lvj&#10;scDtyO9dRY+O11rVJrKLTFNnJEYhuBBA2feHXHPb2FV/ipZWMrpYeHlie3jhXysw8SADOfqfXvVT&#10;4RfDuHxF4kVtf1pdOtnH7vccJuO0AMc/KMEn8O/ArBuyJasfY3/BGizur/8Ab80iaK6L2mhaBPqk&#10;MRIKsBaXCuvBwrDz0J+hr5h+L12W8ceOCBNNFY6zNFDcGQkmM3DKq9juA2tj/bJr67/4JF+GNV8C&#10;/Gnxz4+sbEk6X8KdYvYXc58ueS1ESxk46+cVT0ycDOK+RfEr69o1t4tvrTQWurHWdYkMF4FLs7gc&#10;MPRSGDZA5+gFaUpNUndEyaOCk+IGpWsS27a/cmKNseXJLlAcZxjnPpzVfxD46tdbiW2ktjJGZCwx&#10;IQ2ev41nReCfFl1YveyaHNHAPvzTIVH0GfvGqME72ysMbJo7glcxc9MY9qUZRlsaXSQkFrqGtzm1&#10;sLaVnchRbQ5Z3z0wO/JH513vwe0vxHb+K/s+maBNHfRSkO09uA8CFSM4YccH865KwtFyLiz3W8iJ&#10;vEyPt2PggAHrnkH64rv9P+OHizR9Ra40iVbmGS63eRN1ZCflViCCcZ259feicXKNkJyueveG9L8U&#10;aJqNrLr0gnRIZQJ4SuNrLgD5ePlIH60zx/8AEm+t/Dr2GhXAhNr5vnLEuxpNzIV3EdTkYH1ry25+&#10;OfiqOfytO8+JCm1IpLYhB1J4ZjnGevTvVPWPHPizWglrf3tuIJyqy/Z4QCQOevpux+VcTw+upFka&#10;mreLte1eCSw1TXbieLzCNkdw5DsGPXnsAeOazm8NXutW6XOmWL5huMNJGpGcc9hj061Sz5dnFcNc&#10;hnjaNFQDAKFSMk+pwv8APvmus+H/AMTb3wPbzXer+ILG2sXtWZIUtvMM7HoqlThySCD6cc1uqait&#10;BrQZp174rtdFfVYtPlltLbaktyJ8LG3Bxyc9uw7GsseOvtXiv+0p2sot5R5Z3um3M443MCOCcE/j&#10;Vef4geFXs/Lj002wMzMVk+Z3Uhj0I4GSQD26Vh+H7fS9T8QQN9gFxJNMRBBK5JEhBYc/rUT0Vxt3&#10;PfPC4t/ENhHqOhaNbTXFrcJ9m1G7nSOMM0bJgSk/Kccdehx3rN8X+KfiJ4R1K6+HvxZaRoZYsrG8&#10;pWN4mGAykH5gCePpXo3gj4ceJPCXgS90PxJ4hsYPtt7DeXGiFgk/yxjYImVcEqDg8DLZ6FaxfEPg&#10;f9m9z/aEfiiXxc0EzwDRI9QkiuoOrYM0m4kE8A89a4k05XRh9o8SsvEl5o5uNJ1LRbrUdNi3MLjT&#10;ocvEnHzHCkYx/FisHWNQ0KfUk1vwhckeW4MMB+8T1wTjr398CvoXxB8SfhJ4E8Owal8A/hZd6Gt7&#10;ZX1rqseoyHULl1YRJt3qo2bSeGXB5J7UnhX4r+DPiL4aebULPQbC7SQQCGa3jiRFOMSBsNg45J68&#10;+vA64MblZnzvp93qmpavHBaagtqlzN50srwgGMt94jByvPHHpWr4x8La/wCCriHV7P4gSzxTRART&#10;W8pkDMc5VgSRxxnPPPNeya18Nf2dnnmsfHettFBIpCaro0uUK8btrbRnBIzx3qj4g/Z1+FvirwVJ&#10;H+z78ZV16bS45LkaRr7IrPkoJDGQ3OABjOM4H1o0cwsnqeMaWNL1yNn1C6drlpkkhlUKudhDcHsS&#10;Rgj39qr/ABI8UXmu+KX8S6zdtJc3jOwjb5xEmc4B46Z9PSsm7nfQr2Wwv9KaDypDHJFIMlWx1B78&#10;85xVBtLv9TSXU7h1VWDquGzyxAPPaumEVHU1jE2I9VubJALS5lQTtgESEJI2OAT9euKu/DnXNR8N&#10;eNkmmktorqKXIuLr5o0kKcgnIOPl7Gubt7Oa50Vru8ulSIyeYibuQSew7dar3eo393OttqE0bkup&#10;MhQnJ5AJHfr2pt3LSse6J+1J4402xutG1+x0eaynaOS6t44t4wpJU4kL9w3f/CvOfHvxlPxC8c2f&#10;iDRvh/ovhuKCP7G8egWMdss+88vIqAKWxnnHGB0wK42VzBEyK2V2lCQSFbHTj8/zqXwz4c8VePdd&#10;i8J+FNHudQvLlsrbWkTOcA5LELyMZ6+9HKkrjtc6P4ifDTxxoc8dze6BcizlQG0mZAEljZMgqe9Y&#10;2mWN6ZxqjoiNbuC0cgwWXOce+QOa73wz4m+LVtoWn/DrSNfk1OSGR0h0+aUAwdSY1dv4sg8dgCO1&#10;LH8Jvinq2qDSrzwy2mXNyWRm1WbJYn5Tjb7nArKdRQ1ZmzlotVk06YapZ6hJaTQMpguoT8zsd5P9&#10;OK7jwt8OPEvxG8fWuk+OLgaZeyaYLlWvI3Mt0sgUxgKowOvJJHOa3vhp4B8H/DzW3sfGdhp99rdn&#10;fxMfNm87cqqrlUGeO4yVIAz7Y7y5+JXwJ1z4n3nj+SO+j8Qw6cLNreSRvKQKV/eCRUCpxxzz+lcF&#10;bHPntFEOojx7xAmk+FfEMPgzS/E19eQwzrCst/aoot7hmXzFRdxxGTKQG4zzwvAHsuofBTVdB+EV&#10;54p8P6qLnUpLSNwsKBWVc/MxPYYJJPvXJ+OfDnwm0Wa81LwmsmpXN3O0s3y+cluiqCWXH+s2qOMY&#10;5ArUgvfC2gS202my3viQLZ4dbry1iUkgBY1wSBxyTzjisXiZTkkjncru53f7AWmTeE/G/jiPxLpp&#10;huovhpcwpbxAvse4d7YyHPJIJjb0Gw15V4o8SaDrXxN1G31CSytxdM01wJhuQSgZbk8KAEPOccV6&#10;n+xNqXim58Y/Hm51Tc17J8KL97SXBTa0TtIu3HQbguD7/Wvnbx7qFhB8TrzVrFGihnuWMCJDtEa7&#10;FYEqO+7d/wDWr3cPSvg5FuXQ9GGseErrwtP4E8OQLDcyJJIotRnEhJZ3HHpuP41x6+DItPvtIjtt&#10;Zuy13c7YLyMlTbgRkhwckg5yD7NXcfBC7+GujXM/xB8fQiW9lsmitVFyARnGdqnru+YFvpzXEfFz&#10;4ladLqs8/h/w21hFaQtGJoYXHnOB1ABwByBuGO9cEacn7qGrpmB40SVvG+pXOuaxd3iI5ia7u2XL&#10;xouE5A5PQHAAzzXoHwx+z+DP2btY1SK6WS61S/SJpYV+YDaHUD2Hzc+hzjjFcBf/AA6s7fw+uu+J&#10;/G0plvFtzAih8v5qqxXHOdpYDPqOnNbPgXwfceHtL1XTPEt3eJo8+mpNcWzuTJGWKBZEPO0hSRjr&#10;WdaneNimrlm58JH4p+L/AAp4D8P+IZZrnU9Q8sRXly7sx2kjAJwDtRwMY64zX21+zX+yl4O/ZP8A&#10;hXe/EjVLm5fxDqmlyR6dDfkLLc+Y6gsifeRQm7BJORXzN+zf45+AM37TmleN7nRJNB0rSFtxpcZn&#10;82S5miDuWTuN27b3zjnrX2L8D9R+Ifxb+I3ij4jaN4eTxPYW1kIbc6nLG1vDIQyxjMmQm1SD7elc&#10;Er3S6D2RzHiP4WfsnX3itfG3j7xBY6ld2+iJbf2PqNw3l3mIowJPmTaGbykBOcZ3HrXM/D6w+FWk&#10;eK9af4feHNAsXfTDHbSTos8FgjsQ5TcGUkoP4gcA8V5r8TfGfjbwb8ShbfG6y0SOZ5olFjoUYkt7&#10;aLzZNqK2TvAVhhhwxJPGK6rVNE8J+EfBNvo+ieE7rU76a8Sa5eVCInRmVnC9z8pHPHGOtcmJnyKz&#10;OeabZ3HwZufD3iLxnJ430fwpb3EuiW8VrDqWpJ5bTuseyJxwDj5FIGOhOayviT8I9BneHxn4va1m&#10;12WUtb6fbWnmKUU/fkLEDcSeBgg8Vf8AEXii88M/s4WXxC0Lwxd+HrbUr64RrdpCGuEjRPLmRmGc&#10;BmkX6oR7V5l4r8f6x4h8H26WWtywXuoRtCz3TFWjJXG1WJyedwzxk461GDXUcU+p4F8SxpWufEC9&#10;GteZDaXFwD5lnHnDYWNmAA424PA/u5rm/AuteCLLQp4byC4g1ua0mja4bJWR8H5AQcqDgjpUnjzR&#10;JbFTYvLLOYCFaSC4zk5I6ryeSeDWPpkyG0s7K60VDHs8qSTYM7gFCsPYDOfXPvXvw5eVF2sdB/ws&#10;e7uLQzXP2eMsVlhVCQwOBlDznbwwzn0r17wf+zp8Kf2ivAlron7LHh/xL4m+IV9fK17Lcullb2Sm&#10;N3laRCduxDsUknJLAjPNeVaP4dsPEbxeEb7SURZ70BbmPTnlYJtyDkH1ByeMdfavs/8AZm1n4XfA&#10;/QB4Z+GWuPpsuu6O2na3cXVu0jBHRlkJUlMY3tg56V5mNrShH93uWr2LH7Of/BL+5+FXjC18YfGn&#10;xr4a1IWkD3V3YaXcyzzgopbylJj8sdNpYMep68Z9W+LPiL4l/F7StSv/AAffyeHvC/h4eXJJYzC1&#10;eKNEB2Rrg7gV4JyCRn0qx4U+JXwm8PWtvpd38T1vBb6TNpMcf2MxxwRhCqzZBYkNk56npgcV88+L&#10;/FHjFfEl2t74nN7A9xIn2nTC0cUqAnGUcBiuG69OT615UYValTmnuCUpOxF4r+H3hufxnbXuuePp&#10;rWDyYhHqVxbiS4CFFBbCgfwjGMivMNQ+Gfgzxf8AELW9Xv8ASLm+0+W7ZNIv7rfFJGkUzopMYIC7&#10;8bu/XpXS+I9RvL26t7d3hDHau/BJA2sdhJJ59sYq7okFjchLP+0JfPnVgsSKCqkDkE+oOQCPSvQp&#10;88Y2Z0RhdakXg/4M/ADWfEtp4j+KniL7PYabIMaPpkKme/c8BScgqgJ7cngcZzXp/j3x3pd1Zf2L&#10;8KL6Tw94UjkthBoVjAI5pLlU2SXDlOoZdvUn7oxg15Hqeqpol7FDqCiKO5jdreSROdyj5SfQhsda&#10;q2WoeI5bQalpkib4p3jEcije0YSMhh9C54/wNY1KMqm4/ZJs766+NX7QesXdp4Ti1vUJNNhjEccN&#10;lEoOwn5geMsdpPXPas+18EeLbe5utXYm3eZ5DGC/zLJ8q4PTDjg4OPuirXwl8P8Ajq4vB4913XdD&#10;0XQ7GVI7m+8S6ytrbSlsgxbuTkg8FQSOCBWzZ/DfwP8AD/xdd618MP8Agpl8MpJdQ1E3Nv4fMt5e&#10;CCUj7qtsjLcA9F5waynh6migjb6pOSujnvF/wutfDfgFvEHjXxhJBqFppr3cBuJS8oBUsQ0bcKCV&#10;IIPpXguieAtD8V63Lq2oanNpen+ZKqz2tru812AwQCPug+3Y19KfE/4U2z6x5fij9qT4bXtzq9sJ&#10;Zree6ntbaXOVKGW4QbGwT8rAk5zknrx974Rh8N6ebCz+OvwllnY4VLfxtCIsZyRlgGbkdAv0616W&#10;HwVRU9dwWFklqcl4d8UaN4g8Hz+EvEfhmzl1WNXjuJrZyGkbJAmU4BXdgNzuIJxk1594p8BeOrfS&#10;v+EgsPDiyWun3R81LgkG62/KQAOoAYZ5Gc10nxv8WT+HrFbvxDqHgK+HEdt/wj+pySEKcEkruDH+&#10;IZIAyeBnmuGg/aV1zTtPttFiTQ7e3tY2RL6S5nkHPBZ0WMkk+mPSuyGBq3uDw7Oy+BOtaRNqVmuq&#10;rFdaRcJMLyC5JXZus33+X12srGUD1DEZrmNL17w7pF1qUfhHw3PeJE3kEuWwJArHauOoXnJ7ZFc7&#10;4b+PGp+GjeDRn8N7ZvMVftFlcSrgtkug3IQe/J9sdqqWnx28b6Z4Yk8HWfjHREsZLnzpQPD4Ekkm&#10;c8uH3YGfu5xwK6I4GSeqHTw0W7s1/h/8PPEHjr4l6H4Q0fSYLibU75ozHcuEDFYWcrk92CY98ivs&#10;j4XfB/4h/ATwNqvi74s/AW11nS7FGEI1y5ja0IwOAwbLMGG0BVPzMvvXwz8OPiH8MF+JGma58Z9b&#10;8RPp2nl593hO2CXEkx4UfNKpUYJO4Pnj0zXuHjT9q/8A4JwXltbHS/2ePifql5a4eOXV9dtYkmYK&#10;AA2DIQvByOe+Qa3p0JxdjtdKny7lX/gsT8NvgB8NvjP4N039nWe2/szU/h7Yatq0drfedFb3l1uP&#10;krljtVY1jwoyQGPU10vwGuPCOq+D1B+CHjTVU0TwvBq+q6p4f8O3ky2VnsTfdzFU2xwBmA80nafX&#10;GTXjWg+B/iR+3v8AG+L4dfsf/sseItUvG08Q2fh7QGW6lhiXJeSSYRqigFj8zAADvX23rn7Tf/Be&#10;T/gmT8HtW8F+Pv2SbXw/p+u+DIfDF94o1HwwmoXcel28c8dvEhtLkQxmJLiT5ihycFs4xWlTCuva&#10;JjUUIx3Pjb9oD43WnxI8ZWNh4aQWnhbRNMl/saG4ZlkuJZ0JaVw3J5dtoHHQ85r9f/8Ag0E0LU9Z&#10;/ZD+KZvwzWmm/E/TEt1wMBlhlaYL6krIPzr8RPFX7Wvifxl8PY/htrPw38GzWq20MMeo/wBgbdRX&#10;ysBW+0iQMDkAkfd7YA4G/wDsd/8ABTP9tb9gpNZsf2WvjjqPhiw8QXMc2t6fbIjR3ToMK4EivsYg&#10;4LLg8DJ4FdLo+ySS6GcY3jZn0J/wcJ6Zomk/8FmvjzY+GdDSG3bX9NkMEK8vdTaPYtMcDu8rM/1c&#10;14v+1vpvxf8Ah7c6bceM9Ek0G28U2kl9YWN00clysYKfPkEsmS4GOD19q87+JH7SeqfGbxxf/E74&#10;lWF9qfiLVbz7Xq2tXmsPcXN3N8vzu8gJJARQBnCgAAV6p4J+M/8AwTt13w/ZRfG/9mX4ta5q1rCE&#10;utUs/iKXW4YgbnCSAeWWI+6CRwPpTcraDjh+Z3Z4L4v8EeJ/BgsLzxJ4UutNXWtOF/pzXeMXUBYq&#10;JVOTld6MPqCOorZ+Enjvwr4XM66+0iSYPlMibsZA7jpXsnjrX/8AglbrWlyx+EPhd8fNGnigMenR&#10;XeuafcRQfMzhFDBjsLMxPu5PJr5w1ufw3NcGTQdKvreNpflS/uFlYL6Eqqgn3wK1o1XB3Kq0FKNj&#10;0i5+O+lRTJFaQtLDGMbvL56+/WqGofFix1TxNpGq6jB/oFvcZnUpuJXIDMQehAIIx35rzmY27TSG&#10;FNoLcD1H0pvmbIgz7kUg4I6H29ugruq4yVSFjiWBpxdz0TX/AI5+MF8ZahrHhDxbcWtlLc4git1V&#10;BJEvCbgwOeBnkVteD/2sviBY3ctp4+1h9XsLtdkrSwqrQqQQdvlhcjB6e1eRxCN7Z/NkwN/yMf8A&#10;P1qGQnywrIq5J3HPUnoB/P8AGvJnQhKV2jT6uj3r9r74ofCb4leFfh/H8PL/AEc3ug6DJpOrQ6Vo&#10;rWXmoLqSaGWTKhWcK4jJB5CA9Sa868Q/EqXW/hD4c+GMshePSL28mwowSsr7gpPQ4yT+NcS4kVCQ&#10;mSRliep980sZBj+9tLcZHvSnSjNrQqNLkVkaCiCMt9lcN5Y+TYxz0x/Ot3wR41g8LeL9K8Q3d26x&#10;W1+k7DGThXzn1OcdK5NGOMg5HfH5f1pUctGqZyFypRs9Mn/61RLDQlua2Vj9Gv2gP+CjX7OnxB/Y&#10;++Hfwh0Lxpc3WvaN4p1G/wBWgOnTJFDFNb28cGXkUAkGOTOM9QO+a+L/AIaeL9Nh/aY8OfEC9kE1&#10;nB4zsr67B58xBdox69a86TZBF5kMI+U8qCQfyoErCZJIZCrRsCr9duPmH8gat0Yug6a0M1SSlc/T&#10;vU/i38LvE3iLxDdWXg528L6pfGxnt59MV1i3yO65mcECXCcqpOMH2qb4SfATx7qfj2X4I+ANX8Re&#10;JH1+82+GLT+zmluHgIbC7kJZlyNrMTtULktX5zab8cPi/YeGB4MsfiXqMOkR3r3a2UbgIbhgQ0h4&#10;yWwTz717D+zh/wAFK/8AgoL+zm0dh8Af2oNd0KSZ8RRWGn2880mSP3YaWNm2k/wg4yenJrw4ZJOD&#10;tGWhvS/dyujvf21vgD+0h/wT68bR/Br4y/D9/CeqR6sl3ZyRXCSxahYziQrKHQYOGJRhk4Yeta/w&#10;M8d6prfhLxL4f8V2cbQ3VrGkOqFyJI0JYkKAOpAK59Gr6KtNF/Z//a58F/8AC6/+C4H7fXxW1jxn&#10;B/xL/D3hPwR4CiEsVqpDK73Udu8TZcsAm6MjB5IIrxf9o34B/B6/trO7/Ye/aM1bVl0q0LWfh7x9&#10;oy2OpTRSMiAAxORMQSmNwAwT716U8klUilFHFjcUqkiv4Y8Kavo99Z+IPCvhW1to1l/dX15qf2OC&#10;3g2pgBQCZGP7w4/2eaxR4S+FFvq0CDxTpFxPppRvs6uRJLtPKKW48sscnpxnjJ4+Z/FHx2+LMl1L&#10;4f8AF8US3VnK8M8F1bss0DrkMCCflI5GMVn2nxx8RWbKh0SzudrhhJMrZLc9x7GuKpktSlFowpU5&#10;y3PrGfVtU8cePhrHjP8Ash7K2tksra2s7xPLthkrGyxgAkEnBbn+H1rb1TTfh5aeLta8B+FPGU+q&#10;wWFja3Umu2cLW620sjEmFNxO8ABicnB4xg818oX/AO1L4q1TTrfRbrwfpgggjURi3yr4GMfN16gd&#10;e4FT+Dv2kNW0m5urK20jbHqxRZlaXIXYoXA7kcA89ce9eVUySqldm8oaan15qP7QviLSdCtfCng3&#10;xVql4JUVb/WdYlVppYolARMoBlV+XHH3QPfPPXXjO2vtTg+IJ0uTXtUvJbAxXdqAyWwjyoKlipVm&#10;QyKTzzIeDxXKfDDwh8Ytc8LxeJPD2iW0soRL5LmSSJ9zMnyjyiTwQrArjHGDivSfgP8AH74f2HiX&#10;UNXv/D1tcX8NoscPg2BHgf7Q4zOwJU8I0YIBI+8RuHOfGqYZU21EyMr482Vje+H5h4c8Eammm3uu&#10;RiSzdPNUt5LnLlQgOZUUgbcYJPNYngH4MeEPFEdl42+INleaXommzLCUhuVRrqRQTlWGGAyvzEDs&#10;Oa6v4hfE7wB4/ubqO0ufFFpaeG4nv7+TU5fLiW5cbBGsYyHbIUbiTwfevmTUPildeJmnupNU1C6t&#10;LRhKlrJJheHO2If3Qc9vSro0J1VZaAdj+0Dq/hVvikG+GWlQpp4sg2yJyEjcNtyCepIwfWl0H4sa&#10;o8VlpGpadNFLYWwSF48iP7xIDMOVO4k+/wClcP8AEPxz4d8Q+KF8QeG9Kki0/wCxxTCHKKY5AuGU&#10;444YH6jB6EVJHLpmoaVprzagzTXsred5bfPuGGTCnB4KnPsa92GHUKaXkB7F4U+KsbfEmO61vTDb&#10;XV5axrb3lrZrKwkRiznecbs7h27c1X+IHh/4n/tKeHL66ufEulmTTdQijgn1cLbSFUkm/jVOQRGQ&#10;dxwMDp1rz7wh4sXx3rFj4HvGjmaO/H9kTCIhkDyqdhI/2Mr9cHPr6T8TvDmvfCzTbe2tPGml+RLb&#10;MNQgkQLDGuW3Btx9CRnPU1xVZSpVUo7sluzPPoP2a/iz438XDwrY6e0l6qMt1OlwGtrZUUqCHXIf&#10;t35yPU1c+K/7KUvgLVbfwz4a+1eINRtreN9WtsK37whWIwTtGOQRnjHvXuH7OPxG1b4YfDPT9CTQ&#10;A8kl+97qc10fLDw+aAMHOSpRRj8K8/k8eePvB9t4on1/xTEt9PePNDLDfL/pEzKPmUAkqAQDjt0p&#10;4TEYurW5Xsg5jzmKXxLpXiE6B4o0E+HJJYxFcRSxLCPL2lgpEXB4J79TWO91Y+A9eS+0jVpLc2Go&#10;sLZLa2GUjV3HnBTleiKyrg8E+gq5rrt8SJGitNdkN/IPNhguFLmVgAvLk5LDcR/wHNZfiV/h3Z/D&#10;22vNG0y8stZSCRLhXk85ZiV+/k8jJwcHpnFfQU3JtXQcxo+HLfwjbqsNr800EahEnj3ksTww9ck9&#10;eMZrF16ERaw8GmQrHZeYZWjk5KggZwQMgbjwD03e9cvo975Gpobm4dJATtLNtO7BIGewPANeh3ml&#10;2VlaX2qwXrX+1LmxRxnDRSTB0fJ7hY0/M1ry2DmMCz0i51S182G0czq4EnYMBjGM4yQSx/GgQ3a6&#10;at3pN/Kt2oVZGmbCk/MT2zjOPyqpOfFC2sOs2scnk26DhZggD7BuOO7YKk/Wn6YtrPpt9q098YJl&#10;njKoiHAYjIHXj7ufwNHKUevfs3eDvD/iv9lb9ovxp4tg3Q+DfCtld+H5VX7l7cagLOWMnGeY5HIH&#10;Ga8QUWd491dQ6REjzyhgGOUxzkgcdu3P3q7jTvifffDj4RfET4Y+G7+WfSvH2mWkWp27pn97bTGW&#10;OQHGd24nIHXIz0rz2e7njRLWGMsYD8xCHaBwDjNbUk4lXstD0j4e63pXiGWO216yhtpF2QqLWzjR&#10;GO0kHIwTn3NWtZ1DwhpWrbdM1n5yOZbheCMAgrg/MMZxXnGhXGnXl/bpfwSSWwk/0iCzYhnBOGxj&#10;kHnt2r1Xxt4O8DN4Rj174ZieyvNPdQlnMwdJAcHaC3GeCMe9c1SDciTGi0zw/qunyXlvo1tdGCcx&#10;qY7orkBdwfkY28gZ9T7UuqyXfgqUachnltLmyE0oZwnlhj0HPPBz9K5Pwd8RX8H6lda0PC8cxaAR&#10;/ZrhvkPP3l29Dn+fpS/ETW/F13rP2nxZYPai6021vLK2inBQwOhC9P8AdIxxgitKMNdi4S1MbSdk&#10;WvxWIG8eZhAnJA3cKCPoPyr0fX4GsfDEN1drLsiTKBE5Yj1rzLTNQl0/U5dWtJfLkjD+SyqS2cdF&#10;A7n3rWsbzXNd2L9tKROH8xbhyAVxznaRj8aurDnaZp1IpdMstRkmvRNJ5JAYgAKSx5I9x0FaNr8N&#10;7rxFaT6vCs0NlBkm7mjHlM5A+QHPJO0ce9SXHwz8f6WJtV/sxlszCjRXKvvjC7R/ET79OaZrOrfE&#10;hreTS9V12Mw2u4LCsKR7fl7bQAeo57mqhZM0n8JzV54avNOaRdTS4t4kQMskY+WfJO4D3GF/Oqct&#10;xb2szIlsqspzvIJI69cD3p73msvNHLfahK7o+YVGNuCcY565OM9quXujm1eX7VYjzFTJUH7n5cV0&#10;J3iYENpqGq6LfyamtxMJI4kFrNEeYnHBJB7Fa7DQPFnw68X6ZJZeKvC9zaX0cEwGqQHeGuGBIbZn&#10;Ayw5x6ZxXEWl21mclg5YHiRd4YHv16itG31KeGKOa106CF1fb5oBJbryRnGB/wCzc1k4dWKWw26u&#10;4Fljb7N5ZIDyIwIZVHJOCACK6/wPZ6VqURsNR8UwaVJFC9xDfvME8gIN+7Oe+Mcc81g3t3D55kv5&#10;1KhfLBhtyQSygnoeOKrHTYtY8yRtWhRIIyzreSAZycbVHf8AWhRTMviZ33gLxj4NvvEWmy+NPHMd&#10;zp+nrO/nSpIPtk4eNRuZuQMKT261U+M3jDSPFvjrxBr/AIL05LXS3uZ5reFIgI1TKbVT/gIA/wCA&#10;n8fNRqlzFBtLbQZQfLDkfORz0/Gr0OsXdrpxjulba8jPHGnIOARgD8T7Vfs/IrlsFzZansSdrNMF&#10;dzF1A4zz09jj61oWOla4bOS/0tW8y2haeFBgP5aIzHOenAx+NZl/rmr308Je+ugJhsEPmMFjIxgb&#10;PfjpV/RbDUJLmRLy5uRCsDPJbwOC06gZwQOg7H60nCSQdLGv4g8KXmtTWepeAbO61Kw1O2RhbQpl&#10;0kxna6g44Ix+APel8cab8aLf4bvYaujQaXaXUTT2BjTzonGWBYAZA+UHOe1WvhT8bbf4U2Utk+hr&#10;cTrOzxPcyDZGSoXbgDpwT1rfvfjR4k1m61XXLuz02B9UsPs08MLAxmNtnOxsnPyDB56n1OcFCblq&#10;hrfQ83+HXxH+Inw6ubnU/h7PDa3UulGze5ntwXhXcx3IT91vmIzzxXIanqOqX+qSz319cXM8j5kk&#10;l5aRvc/WujsWF5c3VskoAVyykHjG7oR/Ws7U9Oc3jSwqGEoAV0w+AHCsePdh+VdCXUpXsR6bqRtU&#10;WKcK7dQpk4Bz3P8AnrV288aS6hMPtt6x2MpXMhfOBjqeeigVv678GdV0/W7nRhoN7ugnaP8AdWrE&#10;4BYYYdiCMHvway9d+EMkTZ0pLhZF/wBZFcRsrL6ZyB+lbQVmY+0ovS4XN0ssXmSTrLGBlhuwGAw2&#10;f5itzQfE/h/U1OjTaKiKQSJCwZSfXG3PFcNfaN4g0m2+xaraSxqi7Uk2kK5+vep/DmsTeHtYg1GR&#10;gQuPvcgJjBOK9Ci7GUqcZbM7qK7+w3AWdwphJChYshxk8f8A6qp654+WMiwitA4Ma7ZJDkoOCoHo&#10;AMcUsvjXwPfjdrFpcyOFIt5babyCCScsTg5rl/Elxo6zTHS7suNgwH/eYHs5HrXQ6riiFQ1RX1m9&#10;mlHmvMpLEkfLg9snI61Wjmt1YiO4O35SCIyOnpVaW9W4llj2bcthV3dD3/pUAeSL915gBH8ODmsp&#10;Yix1qnZWNi31pVRYpF3BQFOG5IHrU0V8Vh8pZCuzJiKk/cJyeMgH6GsSRniVvkXngndzXVfB74R+&#10;LPjr43tvAvg3Z5phaa8leYKsUIYAkZ6k5UYHUkVDx3so3YvZLcj0bxFOL9XVd43KVZeCMe2PQV0n&#10;jXVI9bv11fS2dI10wLMNw5ZdxYDPtgeo213XxT/YqvfC1ldN8Ktfl1bUdEtPO1fSJo/3giz9+M8A&#10;kEH5euOnSvLdC0zxlqOi3d5pXhm/v7OJHlmktYC4hGPnLqOgHNZf2lSq9TmnBN6CeHtUi0bVxrcu&#10;jWd8TGIzbXZYADH31CsNx56Gup8L/HbUvBfh3VdGsfDFnbNfyxA38EeXgw7SbBn+BvMIK9Oc59OT&#10;ubiym8P2txb7HlmlZyoQK6AdMegNZd7f/u2L8K8eDu4y2Rz+G3Ga1lKMopomMG3Zoj1rxDcalq0u&#10;oPbJCzKW2W/HzYOD9c81b1jxhq+vaekeqs108IADTDJiIGOCOxFYdwu5xNGmRkguemcf/XpEu7mK&#10;3kWGdQJF+cgEY5/nUe00OqFNWImmNwxeTqx4HFPtXnWXzHYAZwRu4OaRGkmuwODuwVB6/hWhpen2&#10;0+qW8V8zGAuPtQjb5thbk/XGf0rJz1NHoakAlhhtllBCqWfnnOVP6c1uaVqejxabPbaqI4/PmR43&#10;EQLsVB/LJxn6VB4jjWxvGSJXKKreSPl3NGCAD6fdINZFxNHFKq27Fw3zq+cAgDpnPf8ApVxkuhzS&#10;hzGhqHljnZtGDhycbh2rPmWaYkRjchQ5UMCVyOfpTEvILiYW/wApyCVLHv6ZHTHpUHnHhnaRj5Z8&#10;zdJnBz1rRS0I9jZ3Nzw5psd7em3uipRfvgLjoOBj1yKj1VLOGa6s7S4iMRJUSAKi8H/DiqemT393&#10;eQ6PpEbSSTSEHdgEEnIyxIC8A8+1X2sH02/ubBriN3s5QDPFICCCgJx2+9mr5kVyuOphT6Tp0sMj&#10;Jco8m3B6EKSp7/XNQ2Xh2+1S9m0+w0+aZoFLSNEhYgZxk4963ta8+5ijnvlk3yw7xvcfMB2AGAOP&#10;au5/Zwgjlm8Q3otg8htooxvQHaG8wgn8efyNJyRlWxPsabk+h5JNpz2Mvk39s8DZzslQrvHp6Gmi&#10;4gjn+9uPRl24we9fSmpeErHWrae31DSFulgKGSBtp2+YpK+mMhc8Vz3iD4MeArzSZtRTwrLZSW1u&#10;8myMsGkwpIGOnPbr1qoy1MKeY0Ki1Z45Yw/aZGgWEsyfMCVHIGB3x68/QVcbTMyhN/KyBVkxywwP&#10;1zu/Ctz4r/Di0+G5t3sby4kF4GKeaV27QecY/CuT/tG5MqiCQqQMEH+KtVqdEJKpG62NOK6gESTA&#10;xRiVTuVxw3p+HH61oaPZW2pXa2xj5Lja/k8MOuP5VzkNzIf9XCygAnDdRmuw+HPiQWQEd3JIyk/K&#10;I13NhetS3Yc2oo1/DajQbxBfQrFILyOOE8ffILjB91Umuvvtfvbi3s9WvNKSd7Ima1WVQCj7CN2O&#10;45P+RXF6nrqzJcG1sENuksNzbzOPnjlSKWNV28ZGJfxx7UyXxvdadbC3tWV2Rwq4TGUJxjnpgdzU&#10;8qnqc7aex1HxF0WPxNo8fxS+J+qX+of2jA/kR21wwW2ffKACOw+Q+mdwrw1irjym3jjaDIg6Dv8A&#10;pXrttrGk+IIYPDXiKPUfJacxxx2NyqfPuY9wcjgn8fevOfFnhx9H1m7htoJvsQu2jSWRtxTBIwWH&#10;BquRHRSl0OamlkKqQeU+YlvU0R3Mu4nzTz94njFS3caR3BVxkFerH3pY3hEik2IZhnORx6A471Eo&#10;q53R+EaI5Jpd7uxZ8hCG6t2H+fWpnkQoPKBlKtkrKuCfQYqJ5U372j5Q5DdMn0qNo2ebarqBsJBJ&#10;zk1D0YnqyxJcm6DOr4IUblK8DAAzn1qF3RY93zcNzuPrULMEVo1YgcIxzwT/APrqeyjM820xsdqk&#10;sxkGCB6UXY+WwzzWEQdhlSc/N6HinBzKgkiYquSpOKWa4tVdktYgrMcJ5hzt6c/zqMSSmPZtIAY7&#10;w5ySaTux8qsXrVZp22K5cxHcsgO3qAOlSzK8lrJkONkfzLIuDwAfy4qtFMLVisi4xjdlsl8EZA/A&#10;1ZvDcXWNLsXOZpkgAdeSzk7f0xWEqnIQk2z9BP8AgqC76L+y38DvCRjeK4s/2Wvh6t1GwwytKbq6&#10;ZCO3Dq34ivDf2Xv2XvBXja10/wAVfEXQNQ1CEW5mu7I3DpERkhR8pB54bAIr6l/4Kx+Ar3Xfj5pv&#10;wZvnhYaV8NvCekh9pUbLXTLeMAnrwXLds7wOorB0S4034c+EofDNson+yMsCGIYeQqoX+Yz7c1zV&#10;sVy07IyclzNnF65+zj8KtHlsfFnh3Q47aKzvBstjkFVTaccnJHzdyTwa4Dx38FtD1m9uNf0uUabD&#10;fSbNRtrODe5J6uEOFOeM4IycHFeyeI9ZXUBPowlU3UQPmxLKAVkwMj5vQ4HtWFaeMvDN5cxQafKC&#10;rR70mkA2yA5C9se/r0NeW603LmubRlZHw/4p8JRaV4n1HR9Hlmnt7e52QNOoVyNuRlQTz14Fc7Ja&#10;yI/kgYfJXBGOeev519IfHWTVfhrq1nd6l4Xtryzk1GZ7O7jjQTqzq5Kls9CGYjgj5enFeZaxqFnr&#10;MFpqd5pNrbzz3jiWOFwzRmMBt7cYAPIwPTPevRp15OKuW5u1zzhyyRKjSAg8lQas20rtGYo0X7p3&#10;EvtxivW9K/4V5480+Xwhb+GhFfz8wahHYgFeNwz3HPG7pgjNee6r4G1fQ9Ul0vUVjjdX2CaQ/Kw9&#10;QP6dav60loxKpqYbWd0bV543yI1yxC/lzioR5zAuVJJ5FfRX7O37PmnaqLpPFYiu7S+sy1tPbtni&#10;PIJGenPHPrXNeK/2ZfFNxr9xYfDzwpcz28TDe9w4TGAMqrNgHv8AnWDzSnzcrY3OyPIdJ0651zU7&#10;bSbWJVluJViVscAsep9q+o/2OfG/w18KeL4dL8ZfCbRdIsdIs5Z5daeRZ7y9uUBKRB2UN+8ZdpUH&#10;AyOO9YvwV/Zcv7G1m8VeONd07Q7KzuvMuLq5k3yNsZTsjCZJ64PoM5ra+IP7M1146a/8TeCvGVna&#10;W88r3MySICsj5Y/umyMDjOOoINcDzChKo4k+0MqH42/tB/Gfxl4gtNRnSxs5rSZ9N06GIxW8vzqq&#10;RRAg7uGyOeRn1rtf2Vfhnq2de0HWNVnW4vLATPJbx4lhcSJtzkYC4MnHvms74F/Cf4nSazp8t/8A&#10;Ei21DSLIiRALN2fIYLgO2CACQOhHI9a9s8P+Hn8D6br/AIh1zXNMV769+xQWstzsuGttuWkKjsSz&#10;gN6KDXlYvGQm+WAObY3VfCHhqK6ebXF+y7Y43uGdFRI9xIHOeSApJ/OuL8V/FPw3Z2SaP4c0kmRL&#10;oo024CNky3Qn1yP88Vv+LfhT4U8dWK3niPTJdYito1lRJbkmPYvfauARznr3rnrLTfDmpeJo9fk8&#10;I2dhZWke21s4cETyhk2sQvO374A9q4YwTem5hJXOc0b4keM9JFxr8Phu9uTdCJnu7m23qyk7EIyC&#10;FHBPGO9epeA/iG/jYW9lHrCpdxZmW0VQY3+QOCV7ptPUHjd04qj4g+J2o3UNpanS7Y2sMC7nW3UK&#10;XUkBR/EoBwf8mn6J4y8G6VpV5478O+Hha3FxqRgnM7KTHLNt3oePuBGBGMfdHJya0lRdRBGKN7xA&#10;s7Xk1vZ2/lbZFKSEbtpHO0E9gDirNlbrFCJTfvHLdBo3Z/ukNwST25H5VhnxZYz2cmoPq6OFkbAR&#10;gWkIJ4XB6Dg/Ssm98YarZshm0K/EETEXMjEhpPlYDy+/DEEk8GohQlEu9jV1v4f+HdUu5NVujKZ4&#10;rNZI4jswQm1BkMDyNyj1rzf4n+EvEWoafBpNxqR22VrIpPlkl97tIq7uCAC7ADngY6Cr118WPsfi&#10;C1DMgjSUyXU0yHKx+W4CZ6ffYcYPK+1V9d1bwz4l0S/s9Y8Qu1reqTcyQy7pZMtkooH3eMj8a9HD&#10;QkmiDwKy1PxNpslzaeF9YSFndljuUmYMoyoJWRTnA9B6GtpNasYIHudR8S393cyrtlnu7wzCd1wC&#10;3zDOflHemfEy90q11qPUtF8Nw2dggKWemRyrG3k8YK8HHQc4z1rE8UeH9P0uTTv7TaVYbq0juIys&#10;gbyRJEH5G3k7iR+Fe3BXGm1sSeKWsfEunwnT1jivLWVTFIqYdo+MoccEcd6bFo6Wl0oMRYNCVhRy&#10;cgn6ehBIPvWd4VNu+iRqhkIZQ0kx+TjPJOO3OPrVp9emt723Mb+YIIxIwZ8AESHaWPcdBiumOjFu&#10;zMF/Pppu7RLXMTTM85mXqzHGB6Y4rr9W1W1vNBhSP9xM6hm8lyjc4x8y89+nSuOv9Qsr64HnW0Ti&#10;4n8wsrMNxbkDGcYyTVe21DULSRYIxIqgHCYyFwRxz9B+VbsrlOs0vVdO8JyDUhdyLeBWFtkECBWG&#10;GkJ5y5yfoKyvEGvyT2XmnT2ju3aQsd+8SIxUowyPlO04I74BrOS6kkRbt71nL5ZpC2e+PunoO3FO&#10;1J5tSYGa4SWQ2xXejYzxgZ9DjH5Vag2SdN4R0C48BXOn+NfGNtp9zcySvJZ6HcfOMCM4eROnUk7T&#10;16Vh6h4v1zxF4o1XWPEmqSXV5fXDPLJKBtRVK7QFGFCgDaAOBWal1qsupG5vJ5JZNrRl2bOOMD8K&#10;tyeG1WW51m8umgtFtkcsmC5PloWRR6lyQM+lRKCSKjudgjTa7oJu7u3Bkt7SGMsIwFKDI5weGORX&#10;H6mZVlksABHtXl+AWZuAMdRnPvXVSanoOo3uj6V8O9I1qNLeMfbv7S1Ayi5lORIxXau1VI4Bzgn2&#10;rJ8S6ZHG5f7RslNzG4QjO+MhGZgQMd2XrxisOazKMC11x7eCGSO0i8xsSKzd16f5PvWVrUtxDIkt&#10;xAvznAjUYCn696v3EyQ3/IXyEcgqegXJ6+wqfxJ4Ps9Jhis5rmSF3KyRJKoABZQR17EHP40+ZAVr&#10;fxGmnQtMNNEREZRZopCxJK/e57jt71QS8fVNRe7v/lMuNoZAMqAck/kP1qK53RH7HMpeYYbK88cj&#10;tx3zSSpG1uJXXY/HykHhcYIP41Q1uR6pALS4c2YIUclVHTheevvVS8aaGNWROgG5j64rXuJra9jj&#10;HmRQgqytiLBBwCCSD83IrPv2tw37qPKpJtAPdOxqlHU1iZj79gdVJ/ifHamyXBfCjAUdj60gV45i&#10;rZyAVH0z1pszQ7ioLYYjDA1oomiWoGVo0ES7OCckHjkg/wBKfHIzn5ShKjhmA+X396b5S7iJCw2D&#10;ONuOak2sqGbaChyOTzzwKTVih0kTyb4ljZ2Yr8zDqPUDtTJYUgTLFlJBC5Hf1pxuMqrHee3zDr+V&#10;RtK8r71cDC5AA60gB3Rf3yqRzgAHGfeoGKkbxwSeh5qfYwVWlxlmwfaoWWLeCSQDjIzzQNDhLOQX&#10;8wvg9M5xTGXLHIx657VKSrQtDEgPz5yetMVVLhTggnnBpNXC6BQsg2hhxjlRU6q6qWkUllyTle2B&#10;zUaIqPtYtgtzjuKlNy4HllicryGPXnioAijiXYZZUbHqo4qJmOQAcn6VYluFVj5QAHbj86j2xFQz&#10;hgCeq+taAgt/IJbcgGB3NLOWWMoWyD+lRgJvy0nyeuKVXwDKxPXuODQyriJcTByxbJJ5z3q4zxvK&#10;ssgCljkrk4/lVLfGzAlMEdcCkW6lQBxj6k81mHKmXrhpFAnDgHI2q3f3oR7ME7A2duAc8A49Kqrc&#10;rK670JUMM+tOjkCx7cjJPB/HvWi2JcUWBFbiTEk7kEA8KM9O9BtYEydqndjCkdDg1Y023uLyUvBb&#10;hwE+Zc9B9aL1FiAJiy+7aPm7jtQRzK9hg0q2nYtBNszzgg/Nxnr25qfS9MglnETjMnPDL0Hb9cfn&#10;UEIR5lifKbyAdw4FbWg3sFndyGVUeIEANt5JxkDPboaz6kc7uYtzaRxyMUTIAwSp6N6UlrDHM+ye&#10;ZsMAHbHp0A9as3ltE9wLpS4R3JIHYnn+tReTJvjMcmFOCvOcH8KCucgvbaCMfuzxuJAPv0qBtzxg&#10;ogA5Lbqv6na3VkuJYgAyYwep96pySXQPBJUdPlwCPxpcyGncgCxqQhCtzxzUirkHKDkc/LyKRoo1&#10;X5AvPyjJpkvyFQp3cckHiqTsWnZkk9quGZQeGAdSuOcE5qO2ZYiS8eTjK57VNY3JjYo8WSegxz+O&#10;aknjCsDvJwfmxgn/ADzVjburEP2jBAXjcCCw/nUj3b4ZGUfdCjao7fhTXVUZke3ZipKhlPH/AOug&#10;RKHHlsxIX5hj8qHqiLJAphJ5I+QHgjr7USymRcnAA5UIeRx+dOEMb481gMY+VTn8zTZ/syxq8edy&#10;8PzznoMGoasMimcHYWJJxzuGM01sx/KX5I44p2FMYUJgbsqw65wOM0M4mjYnqpwDU3sWkiLMgUgr&#10;xmkBVwDEpHzY5NSiGQwgE4JwQD3FOjthIocSKuDgr6cdaOZA2khbdPNIjX/vk9zW34c0+0upGN5K&#10;QyLv4HzDoPlHQ8kVl6e3lToCwChuXHJHv+Fel+F/B3h9YYXvdcS0F0CvmSMWAOCVyMdCQB+NJy0O&#10;eUrM5GdYlJs2lZcBi5ZBvPHTgYGaymQqxuGbk4wuOAfSuo8V+FbrTtSfSLiRC8agpNGARIAcM24d&#10;gawI7aW6nW3lRAqKC+1egBI69yapaoi9ykJsHY46g8g5JOKY6Q9G5H3cZPU1pCJI7SSaS0wSMxgH&#10;BB6D9DVdoYXmYNwPl2g9RyaDVSstTPujhhGh4x8o7VAisQy7VXA+bJq/NaWiSgurMoP3CdpP0NI8&#10;VpMGCgRFW4PUYx396C0z0V/Bt7PGs2nxGaOabCR/acFCfujJxnIwOcc1DqehwSWU1zdyLGq7DPby&#10;DlX2HAXHsqtntn0q9Z3GqW8klpp+oRAPcIBAuMAmRQPbAIzn2rR+IdpYJ4hn1ObXA6SbVWFRuyNq&#10;ruLA56ZHQcGsFJvY5uY5LTL5XihtblFuBFE7M4AAUfeBIH3m2g/lT7jU4jeRxRwkjzG8soCDyoAP&#10;oTxiqsVoulxJNauMIzKy7c7GB7n6GobhHNskqDDGRvLXHY4IPTjnNFmx7momp2qWXkS22CsgKXCT&#10;IpSTn7yMMkEZ5zjOPWtV7n+3WEN5MwSVI0tkEnyhsjc20HGTxmuLaC4kuisrE5H7zHBHTrz04rQ/&#10;tVrKyFpAwe4J67vuucj8OgP40+UDpfEUEGi2aaVaxzvIVHlyFFUbjk9zyNpUcc8E+1U9NS52g3cM&#10;MIkR45gWBDg7OeeQQFzWYus6/fwrJJfKwC/KRy2M8d/0ogsNX1K/+wDZJIzqrMoIA9Mnt/kUrMq1&#10;jT1u+t/DUvmaVq9tMGXDBHLbzgdRgev55rJ1vU7S91Jlt51H7xgFDfKNzbiPwzir9z4X8uZEntIk&#10;XDLJsO48c9e496k0rwBe6nrkkEViiwqwfzCdwVc5JPoDxSU0g5hlposJso/7MiVOds2W2nOeSc9B&#10;z+hq7ovh/WoPFFxaXuksZ7VTmJxyuQOo7fKc/iKvaNdx6faTR6VZbDbS27XLO+QmRMi8n1Y/oK29&#10;c+I8+r241aTT4Ir0KUM8KY82MAYLN1J4757dMYpqo2Ddyis1jofjHR9cfT/tFvIViu4iuzzgSGGM&#10;AdlVR/v5rX1LW5LmyikurKKFbafzYyC3GN3rkjAOOMjmsDXvEt7qHhiGcRRLBbXccsO1QNrAYwfb&#10;gce1Vta8WT39vDbiSMPl2JaQAHKnCA/ieT14p/ES9Dr7/wAfxWrYKg7ciQBV2nPb8eePauA8Vapa&#10;a5qcl/Y3Cea90P8AR9jZRSo7kY65pZ7e91WC207TNOIu7gM6efIcRqp+8cducc4pH8Ez6PcOI91x&#10;IIz5hA5dx82QO3pRygot6jr1dnh9JZoxlZf3nI5dhtBAPTHP5Vj6deeSGiu7gKqHmTAPGcdPXNWt&#10;dtL65gMccaI2EBLSfePUDv3JzWeLGT7D9niEcbRYMgYbicZzyaFHuWlZm5DqGped5FjPEfnx5qrj&#10;fgDnjvg1sad4WuILJNX1e6BSUmRgzZdyAcADuDxn6Vz1poWr3+mxy6TcxkIQAA43BlYAj0JOOK9s&#10;svhMmj+GoYbjVo9TkljbKxMFlh+RiEVfvFiwHf1rkr1JQdkD7nMeG/HWs+BfDc+tXWlQxJc3ssCQ&#10;yQ7/ADVicLuDcfLg8Hvg1zE3il/EAOpTukMcEUnzSToA7E5GBnP6dK9L1C2tL34Y2MOvaDPFPDAQ&#10;Img3bssX2luCGCkZAzyOpry7xf4ViGvz6R4J8Ny6gUmZYGgg3FgvHJHI4wcVjTqXkHMkyBoU1ycz&#10;6jq1vGQCzZDHHHsADx7iop0nunubi1ijaHdv2YIXKqU4GO23H/AqxrGbU9L1ObTtQtnilSRkmjdC&#10;MEdip6dP0rWs/EEei6JPb2ts0s0iusbtjC7vmxz3zz6de9dvtFGJEnrcTw1b3WmeLEs7e8e2aZ/3&#10;MsPbB69CfevVfid8KvCdv8PrfVbK/El5bxILe4BBaQ8bgePmyeea8t8YeLtLddPuNLtWgmstklzc&#10;wxYDyYBPuB1HvXpfg+ytviJ4DuPEtyrIlrGsMFtvKx7shOSOnBBzWEm9yeZHDW9zHYx2WsJA6y52&#10;3ojUr8+6QDgnGBjPH96ux1Pw9qereA9N8Z224QzzyRTEOwAKgsOR/CFAHPQkevGHH4S1nRn8jU42&#10;Nu0Q3XEinY2O44x3qSx+IOuweFY/BGs30lxZxzE2VlZQruut7DAC/wB7AHBx0JobSDmRh6neCxuY&#10;pI7ht6zMGeJ8scgLj8g1R/E6xt7TSbTWIl2eXH5EDSPl245J56nJ+mK9c+HPwH1XXPDl34m1bQZL&#10;KG6KvZWsir5gRNy7yF4PVuMmvGPixPFeeMbrTJHLJY3M0K+Wo4kWQg8dyOAfXGa0p1FJ6DuReFtV&#10;0vSYLm6ufB0OpTtEVs53lk/0dh6KG2n8RTL7W9bOjXD6xp91cO8h+zn7R8kcpU/OY9wyQOnFXPCd&#10;9e2l8vh62hhulvGUMGi5UMQS4I5AA3cewrZ0P4ReIfEE+p6hfGeGGBtiCODcH2lgxHPAyvbk5NNz&#10;dxcrvcxPh3rkazl9ThtJLVmZY4bwHc2SdvQjHXrXXajoOn+K4LnT5tVsdKIt/MVkSSVpm3dMAjI/&#10;DsK4JPhz410Szls7to3W3mZN0E4O18D5W44HIOO1ejeBPCt140+Gmn6iBFbzRa7dWTtNOrS5jWFs&#10;joSp84Dj/nmx71x16qpq7BtJFPTvgVp3hy32+K9QtZpbi33uhgcGIMAVZiSVAweg5556V3Ws/Ebw&#10;rp/w4h0Gw8Rxwon7mGW3kwLiNXGUWQdyAw4zTfiN8FPEfhfwufEOr+KG1EEpHPbHUWQOnmLgICMn&#10;AUZB9TiuVi0zQZZ9MtjYWgjt0QwRyKN0ahskgnkc59Olcftud3Ii7soeL9S0jxZrtppduEtLKSa3&#10;tIlhLNGiPKFMpOcsVB3c9ce9ek2/hqz0jxto8vgGz0u4XSIfs91GY3mllPIJ+5tO3Jxk5AJHYVy2&#10;t/s56DYanpOiaNql6t5dWpurkrJ+7t48IRgnqfnUcc5yT0r6A/Zn+EHgzwt4buI211/7VuLhnD3U&#10;wLtk7urDqd1YVsTyuyL5ShF4KtE8TweJ/FGjXemxT6ef3VrhDdAsdrkcFR2rjfiH+zh4mTxZZ+J9&#10;Qs7d7LUIFu7NjdmZIoywKI5GMMEO3kcE/wCzXtvjKy8H+Iby3vLXxlLfajpw8l0N0CsPBIVtpwen&#10;A7c1xOoa9qF5e3XhWyRbmNGCyJGQBEjBiGY54GQceuCKKeIk3qzGUdLHBp45+GHhHTL2y+0RafDL&#10;OBIsaZEx6Ddt79a+eNe1211PxBdX2mShbKa8zaIQfkQDBHrjp36V77rfwS8PJfXGl67cWxhtFhmu&#10;JjEXADYaPqOfvgfjUWkfCv4PajYT3Y0GJ57WRTA3lFQ6E7SwAOcgkZHoT6V0KsraDp+6Yuj+HYvE&#10;fhK01ZdUS1T7EywMQzCR2OSxA54VQP0rqPD3wu8I+NbbTrHUYJ10+O8iuJGt5RmaRAcfNjIU8Z44&#10;AqzcX/gr4aaXay3MyxNJc/6JbzqWVh1YjIwFGQSPeuRX4oalp1jL/ZrXd1dzSyRafpOnW+58lFEW&#10;Sh4xg5GcHec9KiU3JXua8yPbbiz8PaFp5PhN4kE6+UkNvMzumwPkdB/Cuc+9c1cvIuqW2oXV9cze&#10;UWeH7S5IVSGRgTn5RjcDTPBPgX4iyIviTX4jYSSIszWb/MUdV245PBOcEj1Jqbxhogm1Kad5FKxZ&#10;tzLn5SOGLDbkHncB1PtXOqkJO0WJu51dn4d8CaLbDUGijEtyhlWK2HmpGM4wWbpz/PFea/GG8sod&#10;IuNZ0uRbe804rPFLvIVwrpuQlTkblXHtnNbHh/xdpou7bTI4y0koWCGLD7gM7uVbAHOT0HSuW+KV&#10;p/aHhWaK71NY2llUq0owrjBwPxweK6aNNJ3EcXqPxBsJ/DS6yNEn+1yuFmuoy0jA8AglmJ47Vwmv&#10;eJ768khl/tqGA2yrJb7g25GPLAHaehHcjmtzTrXxRpWmDUf7NQGym88W2ppsjYx4OcN94duOTXP2&#10;RPjjVJdU8Ramt1cXEzfaLax04RLHlm2gfMBtyuBgdCCa9anHQaVy1rXxA1rx3dW0V1qlxqt6CscE&#10;EjsQzdjkkj269zT/AAFrWseHPE1siskUkpeN0urYHsC6cg84PFHgnxf8P/BWu30EW8XUkJVJYCuy&#10;E4IBGe44P1rX8TaH4c8QaTaR2Wv3KyRZEN5e3AdpDwSScD3puNhNWJ7y10O10yOLUPEe62ubllll&#10;iRdynLsAy9lGdv5Vx0FjrA8VX3hbwu8ktsji7l2uFAXB24x35Irc8M25sEe21KKKWQzt9klPKY28&#10;HHttP51qzJoOhfE/xF5JAgkLCxkQYLoHOzJ+goUmkB5i1vqFzG1wJZASwWcrITyMknb3GR1xVjS9&#10;fi0iAXMepRTSxsCsTpyCCp59Dx/KtSPS7mTxFef2QoYQ4/1k26QHauflHbr14xWM+kra+J7Rp4kM&#10;bSiRFdMh8HPJB55HStbc0RpXR9ZfBTXNGfw7FqOqW95C8myW+uDGZiN7cuAxAxySOQOOo61d8SfE&#10;TwPpvxEudL8B3s8Wmy4KtqTR+ZIfvtsSMsFVTgAFifl/CvnXxd+0N45vYptEgkiS0W2DBLaPy0U5&#10;I+7zntjJ4zXpHw2+GE+jeHor7UblX1C+hE8iytkxrtyBjIH8QOfp7159WGupMo6nb698SfF1no1x&#10;qr6uvlxQnZAqApsw2ME8gZKewBOKxLu7jls7GS4MUs9wYzFB5fzeYXyy89cD+dYTaL4v1vw7caf4&#10;aVp57grbwGSUYhGQC7Kzc8ZwvUngdK7Lwd4Z8PRaWs+pRyxS6bPPIHacjZvhQAKWPTKgH6t61pGO&#10;hLjc8m+K3jjVbe/ktIlBsGdJGULGnGPnjIHJwTjPI9637LXNL8eeG5bLSp7nTJ1mEEpgRCJMFty+&#10;3LHNY3jfwx4K+IJGqQavJoupWzsDDMvmQuG6EMSoKnHTqD69a5rwv4u8TabPB4Y8K6fc32pzXTzK&#10;lrZiQkYXLMOcAkE5zVWLUGztr39lnwNcav8A8I9daoLa7uLZpZNSuXO1XwhXpkdzn2Wqdv8Asfz+&#10;BfDV7feKPiBYXfnwyiytNLYkv8pKuzHt0OB3rf8AHl74ol1q11jX7i40l9yOYZJUcJlGRzlWGBhy&#10;cFe/HSsDxV8SdGghuv8AhG9Qlv4orZovNmB+TqcBW6cDg9TWsG76sqzPBH1C806/kuHmd3DYKzHc&#10;DzyMH6V2cNjpX2Pwp4w8VWwks753hkIjIL+UVDHPchdo46Aj8OVv9C8UaxM2rS6HLsuJSY38ojnO&#10;OP0rvZZJtS+EvhfRLbT2F1oeo3UksoBwVdUVdpH3skNwPTNbuUStlqek6rofwp8ca1cWEv2XS44Y&#10;hHbXtrMzB9i5wykHkjgH2rjrbTdB0bxNc6LHK01pL/qZJPvvhAQxCcnkkHA6CuU1/wAeWkWl2el2&#10;unxmeCeTzQIfm+9jlsZbIwce1bHhrS/Bfjy5j/tHX7vQbkbTcSSyN5fljklccqcdqxlaxDd2fYn/&#10;AASs1XW/C3gT9pXx3BqjtaeFvhErW8sqkjzmuMgDdz96OI46/N714vbaFE/gW28I6np88N/BZxfZ&#10;rV12m6ZIkjDIR1JCKpz7mvW/2JtN0L4b/wDBPH9r/wAbaLrVxq+n3Gh6Bo1nPI5VmkmuZGuGUZ6q&#10;m0YPUj2r5t+IfxO8Z/2nprXMs1vfTXflad9nnLPGgbCruzgctg8+lOVOdXC6OxE01Kx6Vpngrxz4&#10;F+GM8Gv3OnRNBaFr37PH5xXIXIG5cZGT0rwTxl8ME1jUUuNAiKtOheZbmQR8g9t2D744rs9c8eXO&#10;h+EZ9Pj8V376ndzeVc24kLRgnB3fMOowDnvXJN4gHju7uZNbs7Z4V4zFMNoOeykfX8a48NSq0ZXk&#10;yuhwl3pF5pMM9vJqCSBW+QZznkA89unFVob8wOjxsRtUb2x0Gc4/PH5V6i/ww8JeIbi0OjaobOGZ&#10;ity91Ir+VgkK2AFG3I6VwnjXwrY/D/xbLoj+IYNShCxv9pt0wpV4hIoAycEZA6npXoKaehUdWUZd&#10;bv7y7K/aDmYBQqoTnHQAfQ4rW0yG4tE+x6nF+5EhKM6HKk9cAc5+tVNA1a40DVLTVdMLQtJPHGJC&#10;ASqn5SR6da9u+Dl2L+9u4/EfwwutUjaFSZtUtsFMnaHjLbjuJPWsq1RUo3YT0PMtQ0CC70Y69Z6t&#10;sW1j8zyAhJAXHOcc9PwrnJYpNQuFd52LqCqNnhQM9h6mvrn/AIUJ8DbPTJ/G2teIrtJLabZFpkcq&#10;GGSTBHllSOehBrh/Gv7LfhK41lBpniaXSZLu3W6hs7aRJYDvZl4Zm3KM9uRjnNcVPGRqPRGPMfPE&#10;UkbTxyXQeQBztyBux0XGenzZr0H4F+B7/W/iTp325DY2du/nzXVwQSPlZQOPXefyFM+OHwq0b4ea&#10;To39m6s7G9hZJFlhG/cskuT1ODlCevR196yvA3xP1fw1ptxpUdvHcrcqYgzsd3lkAdRyMY6+1dUm&#10;pxNFrsfYesX/AMKPC3iFPDlx4le8v57MZCJJJOS2Nx2jcyDJ4JA78V5J8Ufgx4Rthdw+BvFXkalD&#10;EpS0vFkiZN3zBtzYB4PYntnFchpHx71Wy0vVdej8R6dpWsIIx5Q01fPvlXgfvc7yPmIx0rC8VfE/&#10;WfilfW8Wo2W7VJJAi3CNtV4whAUDrn5Qf61x+xlGV+hFuVljTvHHxT+E63ljoXii3njNo7X1nIFd&#10;SFBJKsBnI+bv0rg5dbhuo7jU9XuJAkszvHY2btEgJPQ89ugr1P4hiw+HfgS5+HVhe/arvVFb7XcG&#10;22qQHG4KWy2NoGegryrxFdrLdWS3VskYtI41L7Qu9hjlsdeldtKKsO1zUbxR4j1zwn/wiw08/ZrK&#10;R5oI3Q7tvlAFefvKdgJPqKxNA8Sah4O1aHXNKmDTSq/lKgZMEgcHZyRgniuk0L4jaXoeuDV1sxeS&#10;C3ZIldykWzGCpwP9rFUvAnjW38Ba5L4ti8KaTfyXG9YbTVLQTxWylsgKCRhgeM+1OdO7uhpJFvQP&#10;h548+JviFb2+t5opL1z5bzZ+UnvluuKo+KPDfiLwZr134a1ixEciPiKXcCpXqGz+lereGf2lvD1x&#10;e2Hi7xDdqt3Y6lE0+njf5cluThxEAMLxk4z1HvXkXjnx9qHjHxHd+IHgxG925t4W5KoWBI4x0xn8&#10;adKMuY0TLlr4J0C8g0mOHX5fsy2e+/kurYoI5cvlF/vkfKPbI554b40s/Cdv4uutG0yK2NvpZ8uO&#10;8SRv37LjOD0PJP5Vzmp6rd38dvMLxxIu/OGITacYwM8e9NMF5eqLjI3SKzBt2Mtkc1rKFhklxfaX&#10;eWoKwEOZS7FpMAk9gBXRfCjxdd/DnVTq0Gt3mlm5gkt2vtNcLMIpF2uCeTtI7cdKx9K8M3UrbYtQ&#10;RpFKCK3Eed5JPGc8EcfnUGqmC21RV1SBfmgBZbePl13A+vf19zStoJ7H0d8AfCPwa+I/w68VeEPG&#10;XxI0zQ5LDUra6sdfluUimni2SL5Ss5BLZyTt6lVPSu70fw/4TudLi8P6d8S1u47BN1rcxmPz97ZG&#10;7LemFPoe4r4xVLS9SQjT1KxZKRsw6DBAznk4yK9sHjL4beKPCBstG8FLp99YRfao7mC/CybSvzAA&#10;r3wvA6DNefiqTa0ZlPY9e0nwd4WtIn0y5li1e4mkci7uYk+0OT90lxyME49MUtv+zl8E7iW4/tzx&#10;RbaTdyYZheXrqjnkgfICGOSeD65ryGHxhfWul6Vq+m6HqMV0oAaY4McjY52kckfe4OD7V18PhW4u&#10;tE+16l4a1G9W+m+02kDDCKH28uxOcKox9a8RqTla5ys66f4I/DrTtLtBb6rBpR+0kzXqyCX7VbAH&#10;cAei5OOD1GeaxvFus+Cba5svCfw50eFoLYH7bfOh+Q8gHtvAOFyOaztF1P4WQavY6E9zHZ29i0sk&#10;tlc6izW07FNvzGQ7UHfA61yvgrWoIP7Q0qJDqM6zTQPGxZhJGsrEYA7HAIH0rop0pKVwWrse9fsj&#10;aMnhvTvjj4slljuynwwSQyRggSO99bQGHBJx/rcfjXyh4/jNh8QPE1vNtkEOr3cdvMXwdpYlWU9w&#10;MHgcdq+yv2StImg+GXxr1O9t5I7ePwNppuLe4UoYiL/zCSG6fc9P4Fr5I0Lw5c+IfEWo69qkWR50&#10;seLkAgSFlC7c9MfMMe9fSYebWDbZpa7Mi41L+z/DdjBeRu94tvuhfdkeUW3EnnIznj2rpvhL8APi&#10;Z+05r8nhX4ZeF/7ZuIYxLPGNUECxIc5z5jAMQMHHuOcmuR1PwvqWk3RmnsL+eJFYGbyn2oo34UZ/&#10;hAx/Suk+CmuXGmeI1sPD+oapZy3wc3LQ3DQh0PlkjKMCQBGhBJ49K4p13CN0aKKOhvP2Uf2hYfEb&#10;2MHw+ef+yJEZrjU7ryIgY2VtpLn5uVx8oORXOas3xT1/Vr/wyGmuL/WQbZbGwgklHmK4ACMB8rBg&#10;MZx0r6o8J2jaReT6V4t8R3V3oziO4BgV5JLktBFJkkKfm8xivzHHyd+ldf4d07wx8AtPn+LHgVII&#10;Ev8AzNlhekyuJJ0ZgDtIJlVsMOcfL715dTHyadkTzGF+zF+wzpXw0+CGjfEPx54NvU8Taxr+oWuo&#10;W2tKsX9nwwRQlCnmEYBaZeRycN+Hpfxr+Emr+AfA2i694H8XT+GtPvL3Ot2VkI3W5L7V+0ESBhkK&#10;AOcZC5+sPhjxD8df2rvDVtoWq3CaZoWnttv9WlzGJN5AdkTu+AuTnqKufHLTvCtppGkfAT4a2N9q&#10;MVrbObi4u7ppZGlfLFmdySf4cdMdBXIqspO4O8j47+JUN549svEl1HJLfTQazcw2Wo3KkyyIlvBG&#10;FYqoGRKs7fKBgtxgcV9S/CDxfb2PwQsNYuLiHUJrdbeG8F3AfK89ogGUKSN20IB74Bro5fAnhPRv&#10;B2g+F7TR9p/4SRU1G1gjA+0xSl3kck9TlWySf+Wi+9R/FvQ/g74e0iLwy9re6TZ+ZJPYx2bloUdj&#10;s3kE5J+UDcPfAArhrTnWlZkyieaftZeJ4/HXwv0+0tvEarc2UcgSxtwpWBzIcBUOdqlecdify8nu&#10;b/4f2/wvvvEF34R1CLxBDEk0dxKuYrqNWCqozgqBt6Dk5PrmvYbLR/AB8N3fhnwldjVr9IjfT3ep&#10;x/u0t0Kqygck/NIp5I4Brn11G8+OOiah4Wf4YRXiadE/kfYYfKWRAxMSsVfgv2GD1Oema7MMuVJA&#10;fMviPxhq/iSH+xvC3h7T4LSIpLJdW1o0asUwVUFx8xXHPNXPCXw0vPG2gyeJF1C2t7XRJbaO5vp5&#10;ATLM7FR8o55PPT+L6V23xG8PDwB4bbwrrfhJ7G6cKkCylVZGG5iMDgFtwPPoO5rzT4b6h8ONJ8UQ&#10;ReN9DW+vWZVS1+yGM+WEySH4zJkKQR/d/P1JybhaOjA9c0L4ffELRdRih0e2hlgeFBIWKfuzvZjL&#10;x8xGHUHnoldP4XXSvEkdi2salPp14jCJrDzVRXfy9wJJXLABgQRxzW5deLfBvju1Gn+Cfh7qlppm&#10;h6JHLeeINTJBe4w0axptbJYsFOCOQWOBjFeReMfHl5pWpw6rd6feQ3saxLHEbRVId48hQoOehAyc&#10;dK41Tk3qaR9473xJoOp+CHe7slvEhkuxDFHOnlhhtZi4yRlRtIyK5iL4n6hot+WhQXEaDmPaCWzk&#10;FeT+varnjz4i6trd1aeEta1mJ9QvLBZXgPH2eU/KFIU8EkHjjqKxPG/w48LfC7wSG13V9QuNbumu&#10;v7PRiFgEiImS+TuKh3jGBgYYkZ6VcaaRrGLRsaRcQ6naf27eRXFvDbyCSFrjYNzLEQwCqT8vJxUu&#10;r6/NpujaRqejMsTXlyx+dyvycZJxz3J9OK5fwJqZ13RB4W1O4DxJHKLe6jIBGG4OO4IBz6V0/jp9&#10;Ii0yx0eS2SR4YkEC5BbKsxYc9Mnjr0watwOhOyOvMfhHxD8N1utadZ78atHHp0DA7ZEYyNKze2MY&#10;781wOq2On6JfEIktjFa3QN5jcQsQxu24zzjH4VpeHja6fD9svZVkyqgS+ZlIQxk4C9M5LZY89O1b&#10;kkng/VUktrrU45CsK8xjduc4GNwOAO3PYVDRcWr6nK+PLS1134br4e0Bri8eS8ijsdOkUul1LLKs&#10;K7UIznO3mv12/wCCdX7P3/BOf/glV+yr8O/EHiX4I6P8U/jf4mjS98VXNjpttqN/o1w8XmTQgy/L&#10;ZRwgCMA7WZgSevH53/AjwhpGsfFOx1TVNHludP8ADFu+tSGNgqlLdTKgBGeGkiVQffPavG/2hf8A&#10;goT8ePDGia9aW3iBbDXPG+o3c+qXtixWSxtnuncxwEDCnbsUNtzjPPNdGBgqlb3tux9VLLEsl+sQ&#10;l719vI/pgs/iX+xB/wAFC/gRr3w8+L3wz0m60K5gaDVfDviXTo96RspAdCBlXHUPGcqQMGv5n/2z&#10;/gp8Mf2Z/jx4n+EPgnxFba5omj+IJ10K/uSHnNmwV4YZGx8zKHdS3fYPes//AIJ1/Gv4reHPiTae&#10;H9L8aeIBZ39yYdd+y6pK0kUMmStyMtxtcHcf7pPoK4D9snVri0+NAnaR4laKNnEhO4b8FMk8524P&#10;PPNe3U9nGVomWDySrWy54uUlyp2t1PP/AIsafaabosV5HaQwCSXbG8K/KcAtwTyeB0rz1Z9o/fRE&#10;vu27tx5HrXb/ABO1CXUdBs7TzHIS4Z08xs4yMf5+tcKftCwnzFQH+HjFaQR49RckmhS0saeWhBBY&#10;q5ZTk9sU12PmlT3B+o54NSli1mED8sc5Xkr+tMuZUAPkLkjK78+/Oc1oZLQFjjiuAmCyknnOD9Kv&#10;eFfDg8T+JtP8OTXa2ttd3ccdzcbsiFC3zN9QoOAe+PWs55WLefuUtgj5W7966P4f6b9tt5p2tWmw&#10;yhlwcdz17dOvtVRcVLU68NQeIbR+g3hz9oy2/ZK+GcPw1/ZF+J9z8Nra6Vjf61oWoy22o6op8oET&#10;zJ1Ozcwz90khSvWuX+Hn7Umr+OPEElrJ8f7u/W5Cx6it94ivJbh8t80jNcvtnY85HzA56V8L+KvF&#10;Gpajcm2F7IURcDMhOeemT14rCS7uba9jntHKSxSB45e4IOc16X1jCwhojyKuCq+3cXI94/bn+D3g&#10;/wAK6vb/ABS8F2YsYdcvZln02JAI1cMTvUD7u4DJA4BPFfPbuWXbgAAc4r0nxZ458V/FjRINQ8W6&#10;p5osIfJtoIU2ovAG/GeTwfzNedTbY5GCjGVw3HcVxVasaj0R6bwNbC0oubvcaszhMDbjvxXVeFbi&#10;N4YzODgISdvHQgevWuQUFlAPQvn8K6PQJGjjhEY+YZIY8jgjtXJMKemhuyXDQwtLLOzJHEBHgZBG&#10;TwfpXJ3LvNcYVlA5IGa6O5QTWfyz4EaBV3Jw/XjmualUqWJj4LYqqRFYjxgbivI9TSPLulyyZCA/&#10;KT+tTSqsKg+SVJIyevHtRLOhLI7/ADFgfu549K2MG7mt8O4YZ/G2lWV3Ym8TUL1Ld7aNPnfzG2AL&#10;jvlhgVD488NjwX431vwab37SdH1i5s1nAwsqxyFAwHvjNdB+zZpVxr37RXgjSbYKskniizCBjwGE&#10;oYE+2RWL8Rr9dQ8c+IdQhIK3fiG6lVmHJUzMQPbijdC6mHGxcnzWAULznnJ9KVjvKlmI7naMGnGJ&#10;RbnOcmXhc8nABzTpnUksRgsqnI7HnP8ASswEKgEMM7WPBU/zp0zuVkMMYfKhjjooB61GpOUO0NkH&#10;jOM8c1JlHiYMGUHsTnjFVygNQySoJWCgDJxzzSYhEKpG7F8bsnp6U1lQJ5qKz44PPApW2O0YB4A5&#10;46UW0KURzTBYQFRMgnn/APVXUfDyXVNJ1i38VabMi3FkPNi8xSV+UjjjpngA+9cpKSMKpjGecjv/&#10;AIV1ugyvB4bLW6EMcAHI+73/AB6YoTcT0cHRhNty6Hter/t/eJ00z+xF8K2uqOgVmGqs5jRl6cKy&#10;kkH3rR+D37ZXhnxH4ssrfxn4HsLLUzIsdnc6fCApY/dJYncMehyB2r5enO6beWwzn5jjqc9abIyp&#10;NFIvDiQYcPzn/wDXiuuONnFK3Q8ergKVXEOKW577+3xf+AfFPxPg8V+CL5Jr+Wz2a4YI+Jyhwk7Y&#10;wA23Cn12g55rwOSYR/cYkYGCMEZNdhqnlReFftsu3zJX+UY52hOW/E/1rjwsLBAXAOckqo75x/Ks&#10;q+IeIldnXUwX1NKAkxCkkL5Y6EKOPX+dWVErWytEijJBAQjJIqrKksmxFI+gHHX1qSGRolWMQ4aN&#10;izYPJPQD6VzuKktTmqRZ9U23x9sdY+GvhTwF8OtKeXUnWMXZgVhcCY/IsfXGAxbHua5Oz+Ofjjw1&#10;daxrFlo8NpqOtazPcz3MioS/mZEsO3O5cMOuB1xnjnlvBui6r4d1+J5/EF3p8saQ3VksUflu+SDG&#10;yk9c9c9fSsXXYIru7udeiu8s2oSjyZ3wUYSBmGD2IPFeJ9Uo2krHE9z69+CHxa+F+vfCS9uvi1fW&#10;FxfXEHnR6XI2wyxJGxw7ZBJ2qm08nk14X8TbvwZe2K6/pQsbG2ESv5FkARG2CTHlSS2WCAA88muD&#10;8JrqmteVpNqliHtEH752Kvt4/iwc8EVPrMc2h3/mX8azR2rSNKBzllVyrDOOpXbnsTmualgI0W2B&#10;T8fJqmg392ms6Dc2gltRAUuY/LKjGd4HI53g56EYotPibNcahA2o+HWS7htkhtHvZ3URxhdoCqAA&#10;AeSW5PJx6V7p4f8AFVp8NrmPT/G/hiDxGqRW863Gpxb3huB5igAtliu1wu3/AGR6Va+NtunxD1DU&#10;R4j8aaes2m2qPpim0D3N5fuEeK2thnhcMy4J5bAxVKTSaaA3Pgb+zZ4Dt/hXbfGu58Q2L34b7QLj&#10;w5cu/wBhUFSoYyKVdsg5GP4SM1w3xg8QeErHxDeyaF4lm1Kx8xUSW7G7EoAJjGBtLZUP0wO/ocHw&#10;34G+IXgfQtR8E6xfXGkxzSSPqvlzMIoRlmwqg4BKtxj19K5PxDpfj9/BlrpGlWEcunaRPLcXMscy&#10;7z5hI81kYkjcgU89WY46CuWnhpOq5Sd+xM7HpQ+PV/41e903x5rN7dSXtvGmnXhTy9pVXAiKxqqs&#10;mNvOMjbms7x58JQumDxhDe25t766ddOkLsftQDMu9lJyrHgn3NVfD2u6DeeCdPs7bwpHfXEYQ/bG&#10;mKmEgDaoA5HU5PvWD4p8T3LXFvLqNxNa2UJkMCZP+sklaRuScA5bAUdAAK7KdFQ2JKGgM1ldf2k9&#10;tEDZ4kZ9p3K+cD+VO8Tbf+EchQRq1/d/v7cxxswiUFckt0Byze2BWl4d1bwwsV3p/ifw/HOk7h7P&#10;UIpyJDlk3Iy7u6bsHHB5Jrn9Vl0CCaXTPDkrLaCdYbZbq5BkZPvbsZJ2g5GDXWpWLhG5itpSSSJc&#10;SxJ5Zj8zBcqqk4AyxrUGoT21ktlLf+ZGrEkxuSABwTz17cGulPw28cXvhr+3B4ZY6bGGY3W9SJAc&#10;nhd2RtBXqPWuav8AS7S0uPLn1AnaEC+XGdq56ZHX0zW6amXykNxdxQacbG6g821kuDcRJMeUbBVj&#10;1xjCg1SF4vlvp1vKiRyOhkI4X5c4wPoxrQ8QpFbWzaWt7HdzLtkS6g6AbhlNvqRms6zsZbYQNLFG&#10;UuI2dlkIJChj8w56fhVqPYOU1ZNJsI/BaauLiR912BtZsYUA7yo6kgj6c1FoX9hx2HmaiZrpmB3L&#10;FIqgOVyq8jOO5/Gt/QtU8Jaz4Hk8O6laTSaiC40+5hPIkwxjCjjOcjI9hWR4lsZtBtPNmby3kiWV&#10;0/i+5lRntwFH4mqSaQcpDbCLT4WaddkjW3yeSejcZP8A9atHRPEGv6rPa+Hr3UlFtbXQlaXOQG24&#10;VmHcjPSoPGngO58GSWEKeJrTVBeEgSWVyCqOOdvPTqP4jxVu00HWdF1i18Pa/psmmXdy6uhu0I81&#10;ODvD5IYduuRWLepJinSXsIpIJoQkc0bKjhw+5FOQQQe+4E5p3iHX28XfYE1CeMvYWAtlUkMdisxA&#10;GAc/fPA5rpNT0e61AJ4b0bVBO0NtPNZM/wB0uqBhEc9AxXaOepFaHxh0HwHoHxYE/wAMVitdEvbG&#10;CaGzMuXtJSgEsZPru98Z3Y4Irpw0XJjjucDpsNq0MlvOjxNEPldcDBPQN64x26VLPqdnF9h0jRrh&#10;lkOFnlx8rNksffADH8KiiimL3DtYTTETn96qZ5PXqQf51C+kRzhori1Cj5W3lR2O7p+n0rSUUjZa&#10;o6Ww8d+Jr/TzoVxqBMGD5cCTBoyoIGcfTFQnRvEmvXrX1npTTCSMhUWUNucJhcgc9QPes2LU9Oti&#10;lldWIEu35LkLn5HVNyfgRWzpWo31rMmo2Fx9n2yBXWKTGyQLkYx0HH51k4di5NtE0Xge60UQ3Wq6&#10;bNLfbCzQGNkRVBzyCOgLdfpTrnw9N4y23Hhu5jkuWtm+12ivtEbKRjluA3P6dKxPEHxH8YNrRvIt&#10;aikKyEK88asF9T83XoB7jitHTT4h+I13c+JvEGqpEztjGm2iW0a5+XcqxADOVA5z1ptuMTJppHBa&#10;nazQo0UyHzre7KTRzHhQeM5HXmtFWnsGVSUn8jA+TIHHUHI9cV9DeCv2Jfhx4402CbXfjBZ+FNRl&#10;tjJNN4quX+zO/Tb5ixkqSfXjmvP/ABx+zxP8NLq80nWfEtrdXluY3NpYv56sshfYyygAFW8tyPoM&#10;4rFYhVHYwcro4ifVXm8PNbQtCYZJiy5z5gK5GSOgGP51h6raD7NbyXLbpJo90bLgqF3sDn1OQR+F&#10;bd39q1bXJdP02GBS0pjkbHVl5Ygdjzn04qr4k0/SJtRji0mzlVVgBuAcHHyk5B7fNk1tDcIbmKy+&#10;TFukZZCwZSCM7QT+XvWgviC9sYSkN04TYBEXjXCFTkt+NQRafHcREYyWk3M28YGM9B169qjeG3hh&#10;dJbd0YMQdykhuwxnpW61Zo2KmpSzXEf2m53oWDu64Lfe9T93/CugsdUTTbiOeMsnAbcsuSU54J9P&#10;WuVbS5IXZ0UAIuXBUkEEVoSW1xb6aRLIN5ixCoXPY9+xHFEtiTRsvDUniKS61By7W8Jc+aFK70JX&#10;BwfcsOePese6QW16tnZa1cRqnG1SM8dM9s/SuuvPj94ni+Fl58NtI0i1i0+/jhiv76K0BkKpj5Fc&#10;g+Xk5zjqTWFoXg/+2NLutRvLv7L5bNMjOcjbgZPc9SP5VnBSY9UYtjqMlq4t7uVjGGLHA5yR3OMk&#10;V9Gfs2/C79nbxFomq+J/HmtcadZQPpcMYJe7uH371bDKVjBDEkc4cd+nzjfabe2twU+0pMEcEOpy&#10;pwfcV0HwXt72/wDij4f8OaZdSxpc6tF50ZkOHw+7oPZSPqaqSsTUU3Tdj7F0X4eQ31w91qTbvPfc&#10;YxnCg44BbLNySck+tO1/4T6HNKYrTSfLdYwQmzjPfufz967Kzt4NPlS4n81BHEZNiqcyLh+mTzzj&#10;t0rWvtPaO5uUjlhMaEAOs43cnuDyD+FUnZnx1WWJpzZ4H40+C+mweGtYv9TsDGsem3DorIc7tjBT&#10;7AEhs+1fJMmmkW8bxnBaMAgnnI7jB9a/RDx7pC3/AIL8SW0YAkk8MXpSMjPmOsRKgfU8e+a/PaED&#10;9xKQQwjUqARz2PFdNOV2ezldWrODcmVGVZXKuHL5wgx90dfWkurKTarDI44DnFT/AGYRzks+1VkA&#10;zt3EnGemaAqzwRRjJdlYkKPukk8de2K0cmz2oFITsoZppd7FQqjiqzzSnaMDJHJIqRUZC8y4wFz7&#10;CmfviAzDhuMHtzjmspavU3RIqyyyKscO9yM4CkkkdelfSn/BPrwJfaT401X4heJZbrSrXT9FklhJ&#10;s3aS5fzYEVEUKSxBYnABPy5xgGuc/wCCfkPwpi+Lcmr/ABC+F/ivxtfxQldB8O+GdOhnWa4J6zea&#10;6gJtDZJBAx0Nff3xr8e3tjbxaH4w02007xOsMMiWyzxbbeF3J8kOh2s6DrtGBkDnAr5rNcbNS9nH&#10;Ywrz5VY8hj8Z/s7eE/G7+IvD/j/WpW8TW0djfWmraf5dzHh96KxbZhTI29cqDg46YI5r4c+GviT4&#10;Su77Q/hXpUsFhpU80MF7PCsK3KSEmTc0g2tyHB56HArh9f8AhHq3xj+MP22aQW+rQyRzSu7L5bpD&#10;GuxSCR1C4J4HrXtWr/tRfDGyFtYp4P1qytrvWhHetqkUHl3RLM0iRr5pCvjIBbAAz0ry1Vrpe4cD&#10;ldnzvc/8E+v2hbzQdR8TadpFvqlxDEbi/s7OYNMyM3DKqcMd5HA9fwqh4P8A2O/iUPDdzJ8RPD8e&#10;nRqlxJHDcMVmXjuvUDIB596+hvib+0lc6ZPqer+BtBuNMF5ZxJb2ZfdNAi5ziQE8sAueeMDFcN8L&#10;/iXoHxU8M6zq95rJsdXluTbX730zOWjDhiVbk4YKeMYBJGa9XC4vFKNps3hLyPnTxz8ELTwh8P8A&#10;TtdhvZZtSZTJqkan5LcP8kaD1bej8jqAPw4Jod07xy7yA3U9vevsXxB8B/CetT28epeOr2a3kjja&#10;K3tsDeEYsiFdjk8sfQfMee9eUeMfhlo9tqFxpum+Gl85DmMlvv5IypHB6At1716FLEt6M6Yts8ds&#10;WsoDujTzD90OTkg1qDR559EudctZUX7PCsrpIGBkydpUY4yMZx6VJ4w8MyaTqTW5tRbEpuBdecfX&#10;NZMWuIdMj02U4KyM0uxj84IwAf511qTY2ro3tR1K8n1oTawyqTYxJGbheFRY1UZAH+znPvWNOY3I&#10;eN4496gzDbnB5zjjgc1NrGv2erlLpUaOWK0WFcHJcAFQT9f8KyjbSrGVkyWI4C9OMA81vG8ULlLk&#10;c2LKTypM4GQpPUE9qh+0NIElLkq6gBcYxx6H+dQAPDCJSeS4V+eOBkDNOSVlUALjjgltwB9KtSE0&#10;XrbVSgknjtQoyPOYMQGIPc59CRU9tdXi2guVkw5OGUjOAenIrJYsrL5qgl3G7D9OvOKt2kMa2E91&#10;9qfzECGHbnDfNg5H0qjNwbL+pzCJY5yp3eThc/w+/Neq/s7QLD4WuNXJx9q1PbIf7wSFePpl2/Kv&#10;GiLuJFe7d3ZhnBPK/wCNfT37OPwJ+O3iX9nC1+LOgfBnxVe6Fda1eFdX07QJ7mHYmxBtKIwYKyuC&#10;eADis3UV7Hm5phas8G1Dc6PSbt2t4J5JZDDDtj+Xk7MjHA9Mnn0NTavd6fMrHzPMUDKblO7Pr/8A&#10;WNY51nT7aFrC4WWyl807LbUIPKmyM8GNgCMjrkVFqV7azWaGK581pWIli8vGNoUhvQ5Jbgf3a1pz&#10;SZ8jGhiaTtK55t+1PPBf22jHareS0qKU4A3BWYfUFk/WvIH+zwM9uFJIOPmB6/hzXqXx0sZJNDsJ&#10;ZVCwrqhjCg4JZoVkYgduAn5ivKJpA1wXup1wM43NyfTFdHOj6zLlL6tHm3HCNmkCEl16kM3AOOPw&#10;rsPh7dalHb3klpPbweTZyHMibpJfMdI/KTjg4JOewBrjhJFFMWMvygkbQMFsdDn/AD0ro/CmoR6f&#10;4Za9knVftMzpImOdoUH8OSR+NRzXO6UOZGhq2px2xMJUMitlo8/K3P3sDv7msW+uUB3TzMkRQFmX&#10;kkHOPwOMdKittUt7mGTT44VDuwKsv3l4I59QeK0NC8O6j4ku3uTqNlaI00W+e5uVBjAO0BVJ+p6U&#10;1O2xmqSTG2mtG0njmsLhxLFIkiSliNrcnOe2MCo5J9U8T3DxThWEszzStvWNWbJJySQM5x+dJJpM&#10;zXzrp9rLqjqfkKLuBPQHHfNO8Y2Gu+HfJi1zTXtGdT5cMsWzAPXgnjtRzmkYJM56/R0LxNFH5gAU&#10;jHQ59TVFleAyQNgPghcHIBFXLiQzTMpG3jCvu3DGc1URmh2gLvkDHOc8DP0qHPU64bDZHwF3xgkH&#10;OSMZprwvNll4wMgKffGP1p08Uyq2GUnjCqc457+9SxRyJJ5gm2Rg8OydV9cfpSvcdupWwiOYk8xU&#10;ICkEg8kZ+nalI+zuxQsAVGM9c1O0cUsJUmNRt5werdycUfZpZPn8o+WQNrHo3fp29Klysg5kVRHG&#10;0hZ27ZHPT0pymSaTymBZ5CFUIck844FWn05lVy8mCT8qhAc//WHFdR8ItFjHxE0CXUtOFxANUha4&#10;jK5yiFXKnH94ED86wq1lCNw5kdz8A/2VvEHxD8a2Vpr9pcwafEiz6pdmLZhcHbGm4YYsVxn3Jr1P&#10;9or9lDZrSeKfBFuIbjw+9uz2lsnyzRx7Dhc9WXJGed2K9d0Dxlpuh2zahpTvcNdBPMDvwJEdgFXB&#10;+VAuDj1Bqpq/jzVteubW6tLWOJ9S1mzgBL7hh7mMM2cZxz+teFLFznUJuz2X/gqRf303/BQfx6NA&#10;hSZdC1DQ7EWTwhmuEm0u0RlBPPUDbjGCOcZNfPv7RnifxF8P9NuPD/gqA3mrzOI0nYYjtlz8zZPf&#10;J6+1fSf7b/ivRIf+CgP7Qt/NYzFl+Jb6fp9wrACA2sUcOCfrF8v1xxmvCPF97Y3niPS9bvtatrSA&#10;Tu9w8yLs2BXVk2j72Swx7kelb13ypXMGvePD5dQ1bwnoMN/c2vnCbUESRluG8yR/m3TK3JADNgg4&#10;BBJ7Vu6Zr9xoXhP+3NMuYriFyzIuF+RgQGjyvIwMVg+IfiL4B8RwNdBobK3u4ml8ky/6l93T8ct+&#10;IrP8UeI9KNhNZaGscEdxevcSeUAg3lCrE9s/MCf936VyJOTNE1Y3fj/J4U+IaaZYeJfGFnpUdnIh&#10;vZ23sqOFcNhQpJ/1irxzkGvPrz4UeHr2eG00L4h2+rs6xxWpsEbY4wRl2kUbW+8SBxk+/GLrPgfW&#10;vEt3Lc3FzbqkeZXe4n2BgSSSSc9/0r1z9mvwXpXgF7/Q/ifo8NvcalbnyEuCHiNuUkVwuQQrMSTg&#10;nOAOOa7OZRppIOY57QLGP4bXgvtPuLGTUrq/ls0utizRR+QjO+04IP3OvbGK7bUPD/w28Z6mNa8W&#10;6NbJBqE4ilgF0YQ0wTl85+UFRuOOMmtXwd8FvD+g+R4YWwt7vSptMu4TdyQKZR5omQSqVb5ZBG6q&#10;SpwxUkiprH4GfCHw5oUWpaxpo8RtGQsr6mmXiCjBWPG4AkqBnj72e1eXisQ46dSJSsXvh78JPAHg&#10;s3mqeFr6XddSIkYaRmjCAsHUNyG4Yc9ScVrxNqmh+Irm9/ttUsriISyRSsFEUoJQhc/3iVP4VJqv&#10;izQtVEGk+H7UQNpcsoawcbCMYVhj0GOg9K5jxrs1+0N/rkluscFyItkZ+Z2ILgAbskKBzxnLCvKh&#10;TqVJXbMvatndx6b4B1fV9Mn1fStNvd1/HJNdNG5KQZG8KSMKSAwJU1nQW/g7SPHGr+H7G7gj8M3a&#10;vb25mgETearMS27AG0AAKTyR1yayPBms6br3w+nsPC9r+802YrdhRtTaUaRW3ZwVYDqe9VtL8R2m&#10;rxf2Nrli9xLcXKG0xP8ALsR97ZHJPygrzxzXRTw8o3Y+Y7TwlrOseEvB1x9k0KwtjPcCO02nfJHC&#10;zI+MgcjeoyQDxiszV/h5q/ivXdP02d4tQtzdm6kaGTDXDgNjeQc+pIOB0+laWsafY2ei3MOgYsYF&#10;vzDCbiLY4iG1izFc7RvcoBjoAaxdT8bv8Ob8+EbiZRrO0NcJE+AfNc+WmUO7uoIIB49DWfsHfRal&#10;qTR1evx3fhXTjZ3v7l9Va4shBAwB8trRwAAvA2mIMPfJriNf0e8ibQ9Ttda05o4Bbpd6bBuEoePh&#10;pySoyCTyM471Z0UXmt65dXni06nPJbYktZGn2wKSNrqiA9Qhf5s5O7rWB4t8ZSlJL2008Q2qB4ox&#10;FFjaEJTryT7V2UMPbVkuepwp+I40e91jU74JFCVl+zmYg5c8ZAY8k54xT9G8dXk2ljT9RuD9kuYw&#10;bmAou5jkgHcD16c/QGquj3NlFJJd2muaZPLDAsqW90w2SL8uWxg5J5x7g1w+u+PLF90un3UETR7H&#10;U+UC2chiAD8uO315ruhQTWxrF6Hp2o3mmNot5/YTyLPt2C2VgHcbQWI9MYPTNanwZ8ceErXQZra9&#10;cSXc0qfvpnJcBRjaQ3IBwCfc14h4vkfQraTVdP1qaW78uK4QMds0bsPMV0OMMNyshHtnoara7rNr&#10;pXxCvZvD3iOW4s2uGAvRwLtFiTMpQfdJZW7DrTeEuth8tz1zx7q+gtqF3q9igSVpVa2glO4OfMXg&#10;r0Axv4Pp1rnvEWtqtysyRR2dr9ruLa4kt4OpRwqHjoGPfnHTvXDQ/ESPU5d19PbO+FIRkbcDhuQQ&#10;Rzhj1yM4OKtX/wAS7fUreDR5Uw0l4luk7HaoLNtJP0GD9a2hQ5UhWZBr+ladPrMlxZ+Lj9okj5E8&#10;IQEE527mBA+oINVfFC6lqdvp/wBs1BpZIke3C8Hy0jJCkED5htYV1lvqehSK0N7Zx3Mcsu2PYoCY&#10;Ujj8x196o63rGjLdu3hTQI2uVgKrF5IWKIHjdt749q6FowsziNAu5dN02e1+zNNuVlLA5+Tdn8jt&#10;Xj2PrTrnU7/UpS5tLaJxC0bqMrxkMQSSc84xip5/Dt/pZjvtanTkyeZEqgBsr8px/vHkdveotRs9&#10;MjslureUqA5BjMfB4GCGHXJPPpiumI1HW5kM8olVUAYpCYyzEYUZz39sGr/hqSa1llupI3zwmT2X&#10;qAB9cGqy28JZ/LmMqN/q3wMZP3s5I/u9PrVlgbOFyrBlU537Cuc4GeOoFbBzGjpvkNrMtxNAsaXT&#10;uYlUAiMnJB/OrPidLKO/mudOuEKHaSSv3cqAGHHqDyKyrrVbWaO3gSIpKshEzMoO/O3Zjn/ez+Fa&#10;LxKl5Hp091GPMh3AAgEoN2QBnjkHiqUrCbuRRI8kaNCHHlsvmAsDtGD8w9gf51QbxLqM8JsNQnWa&#10;HcDIiJgOFPfHapSmoJbyWkTK3mrtJxwxByBkio9ZsoIUtJoTIrPAfMWTGPv4LAfxY2nNZSld3KSs&#10;dd4U8SRJYRLbQiCKNdk5U5aRQGdpD6MzsW7dTU03iG5vLdtK01VjikMqpGf+Wm3PPPY7T71xdjJN&#10;bSZh2syJmWQIVVlJAAPOMkE5zWxbSNrSlIZEgdYgQwUlsgHnAA4zWTV5XGNGl2F/PFePIjQTW+9w&#10;pOGJ2g4GMkYOcDPQ1ra14avvFmlWVvKfNCRlVkdDl1YDytuBnGMjNZlqlrrPh0LBJJLPbnN3JbIu&#10;yA+zDDf/AKqjtNauLUvaRzOFNsEIJI+5naB6YBoW4GLqXgRtMuPscmpIsuzDKo5Vc4yT/jism+W3&#10;tnRzOQxIAAkyFHbk9D/hWhrF7PDePJKwIc7wzkHOMADn3GfxqveMJkklsoVKbYllD4OXXdn9Wz9K&#10;16lJFHzTPEiYRHBOZVUbW9Pzqvr6iynAgkB3ITywOcntjtxViG8ky0EEYCOCBmDI69s9D1rP1a4e&#10;W48vdu8p2GCckgnNaxNoxZWSRmBQEgEZz3zTBhXCBM4OTu605Ycvv83KMpxk4I9qd9mckvvAK/xA&#10;j+VU9C0rMHeeSTiPDEAMAetJJuUGLH3SMnNTi3Qz+TFJkvzuOeSe1RSCNv3ZBDr/ABYxxnmobuMj&#10;Cm3hztUluuDnIBo8xSCVTbn1pVUxu0TEnC8Z7c9aa3VXAxzgjGenvSKSbFYEjci5AYDlu5FR7hkg&#10;wqSRwO9LDIrHZLkEjCsfX1psbtGRKw+7wSG/pQFgGeWHQZOQcUsLAMoccZy2OtQwzSBsZ+X0NWYm&#10;whAIDsNtANWEMwkfZkA9Ae1NjWWRmZWBwPmz2FOVYyCQAcDOM9xR+5VMjhgBuJOcmsxElrYpcJtm&#10;cooyQyrkfjTpIhGwDBSMZUr0p9p5kpEO0klgBkdM/wD1627qx0u6gGnxxxJLbvseVWJMhHBPvyOl&#10;VzCuczJHlNx6ZzxSDaEwGOSRgfzrSv8ATWtZvMedAD1WL09/yql5UJLyK+Np4BBOTT3Q0yFlIkAX&#10;OOn1pHRVDBeRn5SKtxxwC1Llz5oYkADGPeoDGWG5ZMDHPFQXdIbFFLt2qBll3e9OjykoeMjIHXoP&#10;1qzp9vCx8y5dlVPlDoMnceRSy20bzfuAD8xKx/8A16tbENk1jdmZTBKoK9flO0Cmi4BYvsUhCCrE&#10;d6c7GWBiwKuCOfTHtUE0fl25RY8MpBOR1FDdjDRsnimwFldwxxnBXinrcTxuJMLjj5tvfHT8qzFM&#10;jR/KcHOOKviZJIV3sQyhchjx0xUtdRuFjS0jU1tLhW+zoUIy0bkYbHcHscfyrW1vX9Plihhi0S3V&#10;853p/GMfX3z0rlISikIjuTvyrqaupPJHIjlFeWPb9/8AGkLlGX8qTsZCQMLgt6jtgUscZCZVfkAO&#10;PlHJAyPp/wDXpkvlTlroCNShy0YHX35/lUEdzLHF5MDnGORjqfrU8o4tIXUVjjuzgphPusOp/oar&#10;ZRirq2fUHjNJcQhF3xt1Of6U4rHCPOXlSOoHX8ao1WpCqFSWBy2TkA0+IwmMu8e3I6L+H596fG0W&#10;xmjRTnqSDwakRIiVw6suw8Dt0z/KmnZAI7SSyOseGTd8uWxmonEyKwKOQB8xbpT7i0ySQwAzgYHe&#10;o0E8cYAT5SDlqtajGeYUJBHfjFDyE7vn4wPl96QnefLIC5PAxSOjbgkhGV+7juKTVxpCmZ1bai5G&#10;O/c4piMSwJAXjGO2aBMAFULypxyOpqcxB4zIgwAcN8vQ0uUroMDFjs/i+vTmp0I3rFlAx+83Un25&#10;6VFGv7olfmIXkkc04lTGBHJz825gOe3FHKKWxpaTo2p62dlpEzlekYHJz6cVoXtrqNpF9hunVpUK&#10;oNr7gq7OR65zWTo2tXmmSCe2vpEOApwx6e9bF3fLfRxyLcL5jMCxQDOfXmosrnLKN3qRx6bql3D5&#10;813IY98ijzCTgAr600aUIlWQAqwJB25ORjIP610CXdkmjMLSdpRHIZCxIG0HqMD1IH51Fp99DNAI&#10;o5tknnldk3GF25B56Z5/KmHKzA1P9zG6CZmH3WXZwmSp6+vFUVuJp5CBIEZydxBxx6VqeIfLtJXt&#10;1nV2ILNGjZAz36e9YsTbwXYHpwNvp70DUSZkRztt3YpnlvT86R7aRQY3xjIG7jj1+tISJ08tXyAD&#10;09+tWpL+SS2EUMabTGEDEDcMDHHvxmmlc0TR2PiCa0jnNzdxRpPNLl1jYgL7+2c5+maw7qK5aIA3&#10;srCWILKLhhgEHkKRzVyCLX9X1rdPEjPK2QyYXcAAmFHTgDp9ay9WtrixuFjWYokrHcwJBPUkHPes&#10;o0+UwsizNeBLOWWLAaQgle2RxnPrUmls0reXd72d0OMjGOM/jjn9KLaXSZoJbcxSLK5TyJI2zjqS&#10;GXpg5HNXpGtBA8nmrCxRl8q3jJCknnIz8vTNHUdrFV5ESBoY2V0ZQ48xjkMu4bR9c8/hVN0EF6lz&#10;LMqGS4RnIU/Ku4Z/Q5pls8SMbQbgCcAFcqRkZOeoHtVe8jDSMyhlG0KYyAQADj8SarlQ47lzT9Vk&#10;hQwwRjg52xrg49z6da2tF1S2SSOdXkhUFXYJgKcngkkZ53Y61zkMi2Kt5cJ2yA43DGO+R+tX9Juo&#10;pP8AQRIqm4KwZYnMYJAHtgD9cVLRT2O5fTtBupIYdC1iSV7oSNJbBVykWMvnJ7dMgYzUGlX82mF2&#10;vsGRo5GjZ2CM6hmycDuSCPr0q14X+INno97ImnaXaqbkqEmNsj+XGFTauWGV+YueD3rF1jxTpXiS&#10;5jvEtf4djMoKAoX3sAe3J7+9YpGTlZ2NSH4i+HbO0ubjW/tV7K7IywvGSqum7YDu6gbs4Heua1vx&#10;5FrM73VjYJBETjyYoCirwOADwBVfV4dOt7YSWMk0khBIbA+X2z3J6VQk+0wTmebEhaVQ0iKOuADw&#10;Bgf/AFq0hFXKhqar6oJfC8kPlkh7tHx/Cm1WyD9dy4+h9afo2tafqWprb6i6xRyNh5Xj4APGB2HH&#10;6msczTzJLZ2hkiEjjAKjG/PH58CptO1ezs7lby4sBIAmEjcfLuxhiPf0q2kipHpulaVp3g1rlbjS&#10;y0xBhW4Z1P7tSVAXI9c9PUVp+Otas7WwOsmMW8kkSwo46yErzgDknA5wK5K88e+GEtba2sGmika3&#10;Ba0vH3DnIwCGPO4A9BxiuO8TeIdTnu2juZD5sGVSFCcHnBOOvXJ9uKSvccdi5qHiK1vJS0Y2yEna&#10;SMjO0k4/l071m3OowXv7xo1ygAZhlc9Rz+f6Vjy38rMbd4iQTjaqhufb36UXMc0EwsmvGUYBaFiQ&#10;QT2/WqshnUaBqljCkllLdgRyYIjQnpk4I+ma7v4faLpWv67Y2lr42uraSSYBJd20J3O4uCTxk46c&#10;V5dpXhjXL2QWqTENt2QIUyd5yFGQPWtnQE1jQ/FUFndawbeNNkk8nkmRQGQOAAQDkZKkZHSuWrGM&#10;gPcLTxb4vNnL4Ta2t7iCSUxRxuQQNoGJSc4DYBbjH41n+M/GeueLrqx+DXwJ8NWtvPb25Gua+94m&#10;ZJNwDkuSAAFKZGT1965i21i+1DU5n0e4SWGScZhk3oBHtUkhTznj9fSurtND1nR/AN7calELbDrN&#10;brHbfLOBINv3B8xzjIHr7Vycqi7mctDzvTvh1qGs+J9ZsbHxpp1zcadFNPfTiJmXgkuQfusQeAQe&#10;c1m6Pp6XztpagXd1NMwhYYXy41YqWwCSPXGMkd62PhJ4b8Za94zv9N8K6VfSsLCVL547d1Xy2HRz&#10;6FsHkdhXu/wc+Bdj8M9CnuPHz6TqFzd3GZPsMhaS3QAHDAqMZAI9uvFZVcSoR03IbZ5D4h+GXgiy&#10;8Pm/XxJcjUJrVo3t3gLRyMqtgkAHHJ4yR0Nafwd1V/CbjwDeyTw2+pIHgkkTOXCjcvK9MLgE96ue&#10;JF8Xaz4ik8RWfhyysbNL4tZWMzF3WNG43LjkMM5yeQT0zWA134o8a/Ey38J6dbeRKVMk1xEBGsEe&#10;QdwOMBSeAAPYUQqynT1Fub3xx1KPXbGy8L6ZoksEdhpnlyXBQoZJC7sHYgdcPjPTGPSsnwBf6pol&#10;va/EuTS7J7nwoi3Ny80q5nj2mLaF7sFyd3quK7nWdG1uPRGN7Y313dTWQtRdyowgIaQgANj59vHz&#10;HkbsdQa5PT/B1/o/9saH4nvpLV5dNtWhgROZJT5ryAgg5BYofSrjJVFa4JnqHj74uW/ib4O6KIoG&#10;N3dTtO1/YXaqIQqtGsW1SWXOd54A5GM9vBfiBpnhW81nSNVnRtPnur9JdZmVmK7mILYz0O4tz059&#10;KTw3d2vw8nuLXUodkQv1glaBMkkZkXco5wCQDj196s/FbxJ4R8QaBba1pbXhllumW5VYTHCqlsbV&#10;LcsAowQR1rakkpWBHR/D7wx4b8KeLNYlvJY7iO3kl+zRzPGPtFuJ5YUIJPcRh/QhwRkHNUPHXxLh&#10;TUUi8K2s1hb2/EShQvLA5PBOedxPJ61wVrq663NdarqslxPO8CiDdLhpGUKqAHPOACfYAVgWN8Jb&#10;uSSa/YvJIzBASSSTz7cCui0EaHb2fjvUrLXpdRkunukmkSSXcflZ9qjccD1FaGhePNRju4rSyv7W&#10;wjNy8rrBGQ5ldhuYtu68gdMDFU/gb8HNZ+J/xAt/CVzfPY2wt2uDJGoO8nHlhv8AZYbsH/ZPpXbf&#10;ED4caB4Zv77wRq2lQyy2pjktbvTkHmRFXdWL8dCZBycj5RxxXNW5L2sTOyRzvi/W5tTle61b4iPc&#10;SQoPKt3Y/IcdSozg4J5NY2reMLDR9QtY9U8OxXjyQRDzpwwCgDbllyO/Jqh4+0fRdFure00vXnvp&#10;blnR4vsm1yGXBJOeo9e/tWLpdtrGnav9o1jT2mjwC7yRBuVVgqkdByc8+lZqjBrTQiOrPa/h78WY&#10;IdWW58VWZNw9pJDarGP3ske6PauehUYGD7V658O9R/4SWQ3EmmusDfejvVUqAOh5HX0r5EtfHPiL&#10;XviNZ6tql8RJHOh3Q26kxR4OQoA5AIGB7CvoX4O2/wAV/Eepz6P/AMJvcy6ZYh1mu57TIQLncuGJ&#10;IK7WyBjH41zV8Om7mr0R63da/pfhjQLh9Os8Q2qlvszbFLuR229smuW+H934k1eK7k1y3hiWZdkM&#10;SSbnYfezwcgY4GKwda0LXNb1P+zdG16VtOETJd3DwkbSCB3Kgt19RWTYT+JvA91Pb6ZrrRJFICWi&#10;GxtpKgkH2GWxnGQfUZ5fYXWhk/hPabrXdHOnanp19o0cc7rHHMTkhogcN1HfK47jFYmi+ALO5sYr&#10;23mZLMylPJikwdoDMBkdB9088Hp15rzDWvibJIZNJm1a5kKXDCW48pZFlYHAO7Iyu7PPPWrvhnxy&#10;JbefTrW7SOG8Qq7GbCjjBPJ4PGM9av2TjEFY9WHhHRdQsoraZFIiJ5kTIZTjOex/GtLQvBllbS2s&#10;2i21pZ2sDfvvLtEAcBVO8EdDuJ4HbmuD1vxZqM2jxyWJll82eOKdbYjIBXIYn04NbVv4603T9BY2&#10;jAeVCEjDBiSPXAOO31+lcdXDzqb7DW5seN9dt/Nj0/TLyGK6lvUaUSttWRUfdt3YwN+MEZ6EiuQ8&#10;WXNtcWxsLm5Mcfmuy+W4ySQeCfQEj06Vk3mpnUNT3XlyzXNvbify/L25Rg2DgEnqOprA8Y6lqel3&#10;n2fVrJknhtnkDvIWRU4yxx16Dj1rpw+GUEXZCyTWOjPZX2gakZJdPwZAXRjkknb05AJP596yPFvj&#10;q/1qySe/1Bbi5S4R4FEKpGmAy/Ko44DcZ7itH4d+Cz42huW1qQ6cZJguGiJZY/K3hlXnJPA7dfrX&#10;nXxKtLzQtS8vw+1xNZumLa4S1aVgVClk+UjGC2K9KmooTiT3kemXniK28Sa3YDUbSw08ySpcXflQ&#10;TTr80akdcZKbtw4O4Y4zWL4W8Q+CbOG41qxhvLf7Za+ZNb2GnyPHFIEZHw3zYj+YdT1rI8Q6J4xt&#10;YrqK91TfNFChkUE/uM7dodWUjBLjGCRyfeszSfi946+HNne6XoGsWFzBq9qsN7DeaeGKIpPA5+Xn&#10;nKn0xiu6CsikkTabpfhoz7Z9He7jmtv9Gle68vaUjZyCcHJKoRg98Cr1mDZ6ILeD93b2zs8asfmw&#10;xDY4647Vw134i1e5smkVViCMy/uhwmewz9T+dbl272vh6zkGo28n29PNkhgky8THgFwenQ0na4uU&#10;7jQ7WDW7gpPqLwARMVZVwwcjI2hvYH86ebG/XUrrX7qGGT90+4XBxjfGdp+YjAGc9Oce9YWh+JrD&#10;wjbRvd6YzSNC3kx4HPBBYE8g4DcisXXPiWLnbDoJuPnfbOGyBKMfxevPPPQClZyegcqIb/XbvQvF&#10;gnnLS4+aeFXC8MPXgYIP61o+HJP+Ev1yJ9Pkt7XymXyLeaVUjDMWxuZjgDAwa5LUXvdW1R2v2PmM&#10;4V2ZcZ4AHGOeBXTaxofh/RrRU077XcXRiDXN1LdFMEOpbCr1GAw5PVs10qKUbDSSO00/9m34hXWl&#10;R6tdnTLqCfpNZ3SyRsm4kAOOD92vo3wH8PFtNFvPG/j3WhObbTYLSxj+7GTFCiDBycgmNSfVnNfP&#10;3gf4s+LPDtnas7q0cexbe0Zgw2g8bQ2R1J9PrX1Bqnj3w7aaLbPd2yXHm2cUskeFZIMtnYynPORn&#10;HoR7VwVIylOzJlueQXHiHQ7RornTvDd3BeyOiyT20xNunzhtg9eF6kkDOe4qL4iatJFp6Rw3q4cD&#10;yI3xudcrklRzjOOfervjvxlJeQz6je39ktlJdN9nhhi2OoJXjj3L8nnp1zXFeMNMuNHltbsSSS3l&#10;1vlAGCIYVGQeRnAODnsa6IRVjO9yj460fwzfeCri/v5EmnQeZHai3IJ2qSADk54Hp39qZ+zhF49u&#10;fEMWleDtdi0h9oa4upF5jQ7t2FXB5X1IH41j/wBpaZYxi4vUuGIRmtIF+YeY5UYOc/LtLDj3zT9L&#10;8UaZ4dvJ9SsI5SbqBYWjjfDW4ycucYLEHgYI4znPSm4q2hsm7HrvxA8F3Gh3b2Olatc61cFPtmqX&#10;d2wPm4BGyJc9Ai4AGScdyK5KT4aJcPqtnNqkVn5Z81IRC7sRJFu3q+No6jGDnIIIrmbz4jWum/6Q&#10;vii5aXdy7yM21RzyWOPUEe9WtR/alu1CWOnyrbpHyXhhzuPcEk5HU8e9TyPoBoeFvDvgu+vZPD/i&#10;7UJlsLOWeVvsEqq8m5T+73OhIXOD0BAUYPNbFpe+B5I49H8E37S2vMf2K8lUzAmQEbcKoftz9eea&#10;8g8VfFO71+UB5IWkdyrz+QFL54Gccng45rf+EWpafoWkX+qeIJ5bXfJFcafcQxgukySISCOgBVXX&#10;6kUcjvqJpWOn0p7bVZr6LUrPT9PSBB5ItUCmRm3c5Yk54HtzXF+KPEep2Ojy6LperSFWRpHUcM7j&#10;n/IroZPEOlz6+PEmpyQvBf3Su6yqI0jViXAO7AH8XQ/TrWR4803RLPWrjU9E8QpfRMUjVbZMQnlT&#10;uYn+Lk5x6ccUSVomafvo+pf2WrDXvCP/AARW+I3jW5tcxa18ZtHs7hJkIMkcFvd3Uyc9RlYMnH8Z&#10;HevjHxD411S5vdO1yWaRroR5i8tAoTGM4yD12qfXp6V93eNJ9Z8Gf8EI/hxHNDOtz4t+I2t38ysO&#10;JYo7WOGMgdyVZWz1+YV8T6d4Z+07JL3T7i3aBV8t0wN3XqpXjgYyK6KUo/V7Mqes7nOXdxf3ok1L&#10;Vi0yy5VCw684JwffPpTrnw9esN+kwYg2BhvJ5z17nitbxTKVN3PZOhgeczYVDtQu+WX8G4FZatdt&#10;YmAXyp5o/eMTtOPQY/wNQ7dBGNb63qtm7ILsiMvtcF9oODwP5/nTozHqUq3jyqkYY+YCcEAd+etd&#10;P4X+FWla2i3Gs+I3s1PAcquHbPUZ+96Y4yay28GzaTemyvIEukeRhDciQBWGT82OTn19Me1CdmMx&#10;Jb++vIC8kk0iRkfvAnCHtyPSvaPgb8ZNGs/D18vin4wT6fdNGBZ2EejvOZHA6AqNq5IAyzDk9q5j&#10;QdN0a68OT6Zcxx2SxjCTyABSx5HuT1P0BrloPA9zHZSyW6J58cazxxSNjzEwCME4zkMD9KirBVNB&#10;2Ulqei+PfirJ4oFumn3EyBWf7QlrJ8r7hncuScHO48VNpPj9PDsUN/q6R3N5HaeTbGaQKYx87AEj&#10;BIBfGPYCvKDqNxIwt7iMp86/IeoOQCRjoeT+deu/Dr9lq4+NuhxX3w9+IML6i8AeSwv/AJdpLEFF&#10;J+aRj7cDPOMjPLUdHD/EQ4pHKDRPiJ8eNYa50bTft88M7jbJeJEsOQM4LHGO5HtWhafsmftAQ+Kb&#10;Lwdpvh2O6vL5Rs+wzLLGpKtgGRTt7HJzX0L8JfhpN8BPgk2k+JL3TH1O51K4MbpH86gsFDbmAz8w&#10;K8ZI289s7fwQsrrTNSkuLvxb5yXFvgW8FyJJN6KwWNTjjcThgeckZ4Fc0sVJvRCUlHY8Z0L9hD41&#10;eH71bXxh4Wtr6WHbPc2OnXau0cJ3ANK4JULkZ5xnb1rA+Knwa1Twn4o03QPBGjldU2NN5VpIpMJ4&#10;AJ52qCGPLHp3r6WTxf4603ULqysPFupeH726LJqkk9tDIrIFZljw8bnduOADgc8mvMPGHgT4aaLP&#10;q+v/ABT8XperrF5cTIYNQKNbFsFVRe+wKEGTjAXjrVwqVJrVA3zHnfxbsfG93qtldeP9IvrDUvJW&#10;KS3vtNNskLKq5UbgOpXd05rkrrw3e2tncX3izULfdZmOS1t5bYhH3MRywPYDPI7jmu1+JP7QNvL4&#10;YtvBcfhp9QIlRxqd/MZLmSNQoBABALFUxzwO3pXD3txLr+m6vrXiJLjT/tCxQWouIObhshiFVeOB&#10;tJ9AfeuunzLcE3Yytb8Rx6nI17c20H/HjNBELKHZErMuFb8DisjQbXSrvV54NYmkht44pJmCtjfh&#10;CR+ZH61szaJ4ju9AjmmhkEDuqrwAucblTHG3qevpXPXlwuFkEIZV+TzD/F9R+H61uaR1QaP4b1i+&#10;dG0/mIudpZsHHbr9a2dB8KaXr2ox6cmv2sBDlGE0wXYQAdx56ZyM9sVe+Enhq2+KXjq08LeI/EF3&#10;pti6sZZrSIcqo4VSSME9M819Ip8F/wBki40qLw5Imq6RHG4Fxf2M0cs9yvTkuGCse/yjB/KsJ1vZ&#10;yHfU+UtX8P65pmbttOkFopVBeGI+WGwOFPTuPwNUraW7uoxdJKZBGQcMh5wO3bvivrDxJ+x/+zn9&#10;lR4vGPjxdMlJl0+S8u4ZoZSFAYFUQYcgBeCD0qDx98Hv2Z5/hze+E/DPhGbw3q2k2jy6L4huLwPJ&#10;qVxkfJMcAbWQthQAVIHXBqY4n2krIhyPlxr/AP1TxagY5gysxDkYXGSc9j0FdDrfjGy1jRLbQ7nU&#10;YrlIIz9niXTFR0ZyuQ0i8tj3JxngCtP4NfDTw34r167HjoSpY6fbyCSJYgZC6feA5wMEAY5zu561&#10;P4P8D/DXV/E+peHtVTXBI2nzzaM1qFzHcc+TFMDjdGWwCRgj3rSU3ewuZHD2UejSwSW8oCzKWUMH&#10;UfjjqTW58O/DvjPxlrNp4f8ACeiXV7czssCPZwkgKOPmOOB2J6c9a7v9oj4efCjwN4M8N+BfB2iN&#10;P4sULN4h1i4uGUTzMWQwxDIAQM6lSQDhPmNelfAfTJ/gT8EdU8U+KtV+z3ckMpeDT5Q1xEHwoVsE&#10;Y6E49QPWuPFTqqk1BXZMmmj0vU7/AEL4f+DNN8JP4Z0q5uLK0QW1itud0suFDvKSu0gSF3+VgSDg&#10;8V4j8Vfi7qFtr0l14y0u61KGaJYIxpswhWAqgJjTgg4LAHr045rktT/aQ17X/iCPGKafGbWGSSaz&#10;0SbPlIMEjcepAwBg5x2riLrxhq2vqNV1SCaWSS5ldfkJSJt+7amehyFHHPTNcmEwcoRvU3IUW46m&#10;9Nr/AIfu/EC3fiHSLi1ivFZ7S1uIv3fkFiFQehx6+tdxpml6V4TsLXxn4SmglsJJlRgWO7O0MRnt&#10;gEGvPNW8cWWs6Zbaff2zG6ClUaTaAsi55GT8o4APuKsfC+z8YzzXWi2DBoBD55jaQAINyIMDv8xF&#10;egoUkhKK5j7M/Zg8SR+JP2bv2gnjiVCdH8O2qucnJe5knK5H97YRz/8AWrxXwj4U8Q2ej33ji6L2&#10;ENvNLNNGyYkLSzvvKgcDBk79sV7/APsxfCe48D/sEfFzx5qOoxynX/FHhi0e3Uf6uOC5n3tnPRgz&#10;Ej2H0rA8Z6xpNhbXljfaKk9pKGincKAX3PhQSBkfNjnrnHelWq3w9oFSXK9DxFvBeta1rp1XxT4L&#10;1uSxntGWO7FrJKpztI+6pPQ9frUsPwS8T6XdmaXXI9J0K3nEkNtDNILuWPrkAJgL7MenUGvUdF8V&#10;678NJYX+HupJPbSt5f8AZ9yvKngswJyMdyTxz0rpPh94l0L4rW+o6v8AFrxSunaDZ2DtdW6TtHNc&#10;3JBCAFVACZOCRkjOQOFA83mckQpvsUTreo/EvwlY+E/htBp+lzaPeyyvsfyXaCVUPmSF+WbcGJbG&#10;BwAMYFYfiZINE0LydY8Zy6rc6ZcrcNaXep/arYyIy4dd4OVHUgdRxWWPA/gjSJtes/ho+qa6ddvi&#10;2mpZ6gbn7HapggSS8nkjIDHhcA8jA5rx38LPFHh7UZNL1/RdYexa4zdXFrbybTEATuJAHHUE9gSc&#10;dhh7CDeom7H1F8VPiJ4A079nGwuNZ8b6TeareaUn9n6D4diMaafJJllZ9sjAOp5x17cV84/B3xV8&#10;T/8AhObfxBZ+Pppb77bIHsZ43kBgQ4Xc7nB+VgeOmV71r/EjX/Clx4RTQPC2q3OrX1uskl3ZWmkq&#10;sdpwAqeaHLyOSAOV+UZrz74Gan4ntPiJaeJNKlluxGyw/ZFtysbmSSNtoJ5dvk5BA78VqqVOELII&#10;Sdz6r1nxhq3hPxhb+KvEOrxadp8+6Xyb18KzhAIygYgnIX+Hpya8xum8QfHHV38W2Xi26u4opJo4&#10;0cMVjCkjOehHzADPpXM/8FBLrWtC+JVtouqeIpb+c20Jgu7yIARF0JdNo+VNsh24UDoK57wf8R/i&#10;FoHw+/4RXw1p8U00khjXUYyyLjHRiowcY4OM561EsMtzTRna+F7u38USan4IjuzHfWOYbmdztR4i&#10;GZl/2xujj4Hc47GmeAPibrngXWNT8E3mntLAIvNEumr5UsZGRvwT84wOR154rzNPAXxi+G/h+5+K&#10;+vavaWspYNFYtPJ597GTh24HAxk5Jz9wYwTipJ4t123sL7WwZhdz2bRLIDvbGRle/bJ9OK1pYdXF&#10;JJGn+0N4907xpoVuUt7+4u476R5JZ4WQyKCCoA6gqFJ5HevM08WaLdS2nijWWdbizniXziAd0QDM&#10;cL1Jz/Ou28MeI7rTvCT2zaC1/IX32yxbjIJGbPJwflPcY71w/wASPA1xod5Dp4FrbXNzawy28NtJ&#10;hUa4Qsgyyqcr0bj5envXU4QS1HZHtI/aB8f/ABF+FcXg34X/AAj11rK11Am8v9OspJftrHaQXCD5&#10;VULwT0yw55NeV/F23+KunXqw/EN9V0q9lgSW3gvbSWApGEwpAZQTxzkZ+vev0D/tDxN+z58PfC3w&#10;c/Z71fw18PtPTRRqWpa8rH+0ryGYK8YVk+YM6kElyOQDzgAeffG39m74cfFPwbL4u+Nn7Sl3qvir&#10;WM3cN9dx3N1dgNkCJBHGIygG3gkYwTXHGpaeqE2onzx+xF8MPhj4v1zVPiv+0V8YLqy0DwxdI8ej&#10;W0++81a43nEQZiWCAhT8vPzD0NdR+1p8e/gN8adYsdN+DHhbXtNnszMlxFqcsbQqknlHcrqflOYV&#10;6jJye555v4X/ALEnxO1nW9R8Kx+F9U1C8e4jisdXsUP2ZI1d98kyqxYAhkYEjaCOoyK1L39i/wAQ&#10;eC/Hb/CnxT4kit5Z4o2+17CLaVmClELIrckkD5yoyvXpV80JzuXGabscJFqurxXSeHdFuI2cR7pG&#10;EgGUP3sOMgEjcMUzXNT1R7mG11/X5bq4SCdhEpACRxbMD3Ygsc9whFN8b2elfCW+ddJ8UadqcayG&#10;JdStmJQMG+YA4PfIBHHcV56fHcV5ez6t5ccrW9wpilZT95iVUbjyeM/0rtVOLRqptnrEnxB0iy0p&#10;dC8NpK00lplZ5Pn+baDxgcDC/d+tdV4W+MmiX3wwn8F6l8KLnTb2e23JqSRloLubcD5pf+EEZ+U8&#10;DPXtXhOk6yfJjg0q+UyM4aNGUZ+UqcE4yByTgenrXvPw8+Kfh7S9Es73WfDVml9pirHEDE7rKNrF&#10;G2/MpI2Y6dTx1rnlSS2OqEYzaPTf2QoNZsda1aeUXsxuPDGp2drHMjRxW8rQOYGYDG4iTaBnI5PX&#10;FfHX7SvhC+0D4hrDrQuZS7lZ3mjOSxYljjAGM56cV9Waf+0l8TtLvdT8b+LdTt7j+zHDxjTYEjWe&#10;Dy42I2qFwys8gBYbhj6V+rXgL/g3l/ZZ/wCCh/7Gnhv4n/EL4haxpnizxDYLqmmeI9CiikW1MgLx&#10;o8MuRJt3YYbk3FefWlhpVYV7JaH6DhcZlVPhWVKb/fc34H4T/sbab421P9ofwnp3gDXZ9L1C41FI&#10;BqETgRtbMQbgOrKdyeXuJB46dOtY/wC2F4i/4SfxNqutXF6bm7l8QSLJdvybgoixiT6FUXj2r9jt&#10;D/4N87z/AIJi/Af4hftRfHb9oPQ/F/iLTfCepaR4I0bSdCkht2ub2F7WOR/MkJLkyoWUKVCgr0JJ&#10;/Fz9o6HVLLXxo+uWEkF42r3UtxHKfmXcBtB9SDu5NelTp1qtfnkrIqnmWV0+HJYem71W7nLa67S+&#10;GtOLjq5OTznkDH0FcwoOwrHJuUdQ3XFdBqz7PDFrA7gEjdGB+GR+ZrCeAQKgk2svOSTxwBgfTr+N&#10;eglY+Iqu8rkRiaOLYoXLnII9MUnmmTmZtzqcApj5snv+lStLE4RERsFMhCKdtiSREWJVRTkgL8xP&#10;vxVaNGDbRDeQbcjeN3IPHJPtXT/DqRzptxFHJIrjByhx83PB9iDXPTrN5IZh525QdyjGMHuOtXvB&#10;+sjR7mSCYbjMMKucDJ7e3XrUyg2tD08ur06dX33ZFXVERNRkjkJGGJVScDrwazJIwpaSWYgYIwB1&#10;PpmvrzQ/+Ce2nfEn4Z2mq2/jKG01qWESi/aJ/s7yHkoQisSBwM4HrimfCb/gmLKnidNQ+NnxK05N&#10;Js5C0llpSSGS92/w73VQikjk4zjtV08LOaODFYzDRxDaZ4D4a0uxtvAV7qV8qtPHbqIY93zDzVfD&#10;Yz0+Q/mK89u87sjP3u9fWn/BQjQfhR4K0600jwzb2cOqo6rD9kUqwtj/AMsmwfmUKFIOABnA4r5L&#10;mUtjcMZ6HHFEqUqe52VcfHFUIpLYahVOByc8e1dB4fZWs2j3jegznsKwYvlGV9Dj5a0/Dro10PPA&#10;KYGcnA9s4rGa0MIuzOgv3QQgN08ob5H5LHbk4zzXOsAU8vDBgcYK/iK7KbT7rUbc2saMXDABQB97&#10;JJPv2/pXKXUXktJA8YXEoWYhuVIP9elOkZ1XcpqJIX2GQkBQBtP+fWnvG0SlHDAOuVJGCT9T2p7W&#10;4SHypIn3dyvqDyTTDE7K0kBHyHt2yeK2OZyZ2X7NOjz+IP2gvB+j28xAn1m3SSWNsFELgE5HIPPU&#10;Vy/i2V7/AMUalM6sGfUp3YIvCkyMTXY/sxT30Hx88NX1m6Ce0vJLkGXIUiKGSQgkc/wVzvjzTbaa&#10;+/4SnSpWay1OR5VJOPKm3kvGRntkH3DCtYx9wzcvfMm5iieKIxKQEUHcATu96g2kgBmDbeuV6+lW&#10;7aVZLf7M4k+Q5BPpjpUPkqM5jIwBnHOR2rKUVzGqldCIgYDzDkgN8yjoMUOu4s/khcfxAdakFtAC&#10;4iL/ACLuG49fb3qWPTb8qHMckYKAr5g5wfQU0rickUIkl+ZFXIkwmQB/kU6KLEoEke1mAILHgAir&#10;kNjd27EPB+8DcSjkqO496jmt0hKxThuF+XJBP0+lVygqquQfZmYEAABTlsnr9K7X4TeFfEvxCvZv&#10;Dnhy3WS5Lqu6VtsUQ6biRk+nQVycAWNSwGUAchmJx/8AWrovhD8UdW+D3i5PEelqk1tIAt5al8h1&#10;6H8cE4PvQoJuzN4Y2VJPlWrJvi/8FfiH8HdbFj420F44ZFDRXsUDGJyf4c/wnPbrWD4Y8Ha14quS&#10;ulaTfXSwqPNNnaNIU+u0cfia++Php+1F8H/iLpkdp4k8TaeVeI4ttaSJjF/Fz5gKuvXryM1Y+LP7&#10;TnwD8E+D20fQPEfh6dLRHa10/S7aCNN7R4B2R9SSu7J4O6u6rgqcleMtDyqeZ1IVE5R1ufD/AI5e&#10;1s9NFgoUMkagxueV7EH3/wAa5UhcPCCAUyMkgYz0rT8T3kOt67falK6GO6vpZwkYKiMOztgAjoMi&#10;sl5BEwG9gWI3eYnv1rznScND28TjYYqSmuwYyqwk7D3b0welTW5AlV26rIASRyBnJpqLFcTmRWV0&#10;b720nGfenxlbfDzDmQblckgLzjP0qJW2OGdQ9m+CnxK8D+E9K1vxp8UFl1zXQ0Om6LY3BMixoDlp&#10;mX+LgKASQcFsYqp4/wDi7N4rtt2mfDHS7dJovKlmh08rH/vIxBIY5x96uD1vTNK0y/h+w3iXML2c&#10;Mhdo0bG4ZKg9sfp3qxp+oatGC1oxUWp85VLnYnGNhBODzXMqEE73OWVr6BpGrSwTmK3lVJXJXCnj&#10;b1wOO3A/Ct6TWbeaRX1eGNmjUNA08YZC+DjcvUkFx19K4/StSs7K+E18rXEomyY06H8QehrTudTL&#10;vI9xbLCzzswkkIUBQThR83of/HRzSlTRJ3R8eeIn0ySDxD4nSe2lnZpI7uLfctMrHLbl+4OeuAKv&#10;6n8WvEusR2Nhrmo6f5Gn+QLE21mySLIj/LPuVgC4I+9gn3NedfY5byOW5sJ438qJT5UUmSo+Veh5&#10;PJJ/E1akmtnsDbys8t2VMcMMS/OT2I9gRnPYCueWHW7QXR1eqeItZ1HSX068vbmdlkBZDkLIm3BA&#10;b2JB5ycVh6RcYWbTpLm6iDt5cweQqQMHvxxkD8K2/D3gLxJ4m0zULyTXYxFY2cwlHysWkCHbCApG&#10;WYgKD2zntXFagtxpkCXGpFoTc7sxy/eLbRnHfv3qY0UthaM67w54ng0PM/2omC4l2tcQ/wCsX5cn&#10;Gfu9MZo8SePda1XwzcaHoNpJFpk1ys1/5NqsjOVDBVEm1sAsQSAecVzc+o6nrNjYjTLWIwRSKpSJ&#10;kUOR1LMzA889fWoby+t4L2e20K/uILEXLfZovMdA8eMgsAeWGT6859q1jRGlYv2lxp9lbwXmq3Uk&#10;SGQ58kfOcDgj0HTms+31i4ZpL+Nsq8xTc6AO6ZGcmptS06O/sI9RkgygKiNsn5cdBz9a1fDOgpqk&#10;c+nRxRyYjRmumYYgI4ZTleeSuV61XslYaui8fir4jvdBGi2WrzxRXVt5cqsUIRARwCANoIBHPOCf&#10;Wublvmlk+zW4By+Q7Andity1sNG0O+e2ntFuEtwS8Rdfu88sAemAeO34Vc03X/h4tzNLfeELR5yN&#10;tuWkbbj1QA/ex0yPpRy8mwczOetNMvLxBPGwgEhKyybRhOmOOOuc/TNEOksLeS7mlUCNCu9EOeQD&#10;g9Dg7V9vzrT11pm06A2kCWquxY2sXJX0LH+I43f99VDeQkTNJezSRqy4gXcC2cDsDjGPWtFZBzMt&#10;WNze6DAv9lwIr+VuM08ayNwBt24HBGMZ681JcaNc69NIJ38xTK3mE87gFQbfYYAxU9toVzomzSNW&#10;sZIZRGpkkSIMY/lBAIBx37Hqea0bXxfafD+2kih06LVLu9jeFrO+gwmz92+7fGwZH+UDKEcM2e1c&#10;9WbirhzNIsW3hDwvqgsPD+n6hqSMsomntrqBdypgjdGe5IwoHQg5q/8AGKwbxfpk+vWb+XNptnHJ&#10;b2qqD5VsEdi+Rg5w+WyBjgYr2j4QfDT4Z/CXwdput+KtAl1/xBqGmpqMss7zSWtjC7kIi7j/AAlQ&#10;BuYnOTznA7Gf4t/BzT7DVtUv/BuhQXF3p0tjA+s3a+TBHIG3bFZcElSuc5+6DXiVcdWddcsboycu&#10;zPhJtf1HzlltLp4Z1KRhyCGG8hT+PXHfivSvjL4N1Rdbj8XRCNdOutPjlgMUgBT5VXDKeck81vfG&#10;H4oeD9duNG+E3g/StGTTrWWG81vUre1j86/uULFBlVG1NwHAOMHnrXnXxB+J2taxdyaa+qecscfk&#10;AmJRtjAAGAMDIAwPavpcFOpJXkrGiOYvLu0A8hroFTKTtYHlu2T+FWodbhuLZFgOx0iwjsAAybjk&#10;YPcEdazZdGt59D+0z6qY7mNoY4LXZjcvVyxP0A//AF1UCS2Lv5N3IVXOx0U4JI7nHHLH8q3krsq7&#10;NuPSbDVJhCL/AGzsy+QUOQDyQOvc8Z96NDmvrtWsJnSGczBnkVgTKcKoP0+X8yay4mltpJLmI7Zl&#10;IKbsnII6dOB6VLDfI10qxTKXxsLiTBPOen16fSp5Q5pF3+y4rJlmlBnbafMjY578sO9XNL1l9NsH&#10;ewfEdy6SyCFSArKAOnrwxx61HfW832Q3V/53kyRsYNqdwSABnv7GsmWWbR4DKshfYx8yRxzuI4HH&#10;Hfr6mk4KSsJybPWJ/wBofxjq3woTwHNpDQXMkDJqt3JOIw0qk+XtU9wCvU9RXJ6V8RvFslp/ZN/q&#10;1r5KwbJHlhVpHXJIUdMgGuRvfE0uqW06zyqZ9+9Tu5bklsnPJqvZ3SQWf2yTbJJMSqxo+Ah9SR3r&#10;OOHiibI7T4PJY2/izUtQ1O38yE6XfeSX6RySoFV+3SuS183MOuXOk2xjkYMu1woYOAmDk9h1P1NS&#10;+HPEeq2FpPp9hbQSzXZRRPI5BjQEnYOcEE9SfQVT1Kw1Gy8r+0IhAlxiQFY8NMp6HPcZquVRQtno&#10;aPgabQIvEUc3i2V1sl52WoG5myAAW5Hc+1bHjyXwdqdvpml6ZoEy6xbNMb24hHy3MTBGjUjOBsw5&#10;3AfxH0rSt/gb4km0n994D8QI8NuZbuY2uyNUOWDYZQWBIxkH2qp4hl0rXtdfVdC0u6giab9xawRB&#10;niCMVCnJHA2/hn3qKU+eVx8zOUvZ2t4JBFIxYFdqd8tjj6c45rftPBE2paTDCIpGuWhyIt2TJ90n&#10;HH3sHFbug+AvFvxm8c3Gn+HfDFuLrTtKkv1s5WEbXTW8e9lXj5mdgAF9TyQKwrT4r3sDwah4dvTa&#10;z+QyrL5QdwGABHIwOA3T1FbttoXMz0u7k1KT4CXXw4GtXtnoN1qtpcroMioE+0okgaUrjcCP3XOe&#10;cY+vmN47+HtMtYI/ElncLqdqwnt3IP2Ujb8pweT3x/hVfVPE8sskbT65c3M0tgrwhmHDgsdhGM7c&#10;qBis/VIdSCLLdJ+/Vt0m8ZLlgD3Hvjjp0opxsNXsWTJDKNz3Vv8AZww815JF3Y6kAZJ447dq+nf+&#10;CGf7Knwt/a6/4Kt/DL4IfFvS7288N3kOq6lqdta3JhaQ21jcTxKWXovmxxkjuOOM18kxKJE84wIJ&#10;Q2Cdu4EEcH2IP86/S/8A4NVfD9zd/wDBXjTtWklVhpXw38QXMZCdf3dtEQM9szZ/OlVbSOqnypH6&#10;t/Fz/ggT+zJ4i02aX4D/ABJ1jwTdSrmCy1C1ivLVSc8YCKwB9Q2a+XPjR/wRr/bl+GFrdatpng/R&#10;/HNu7vKb7wjdASSZyTm3kAfj0GcdM1+wko3ybjyS6gE9T0H+FQx3c1tnypXA7qrcZ960jSujy8RR&#10;p1HZo/nP8ZeAfGvgzUpfDHxQ8B6/4YvnimtHj8QaFPahNy87XkQI/IU8EjA681+ZGqSfZGMayouJ&#10;DhOPlAdhx37A/jX9suv/AA/+H/xe0s+D/iz4J0rxJplxGYXtdYsUnGxhgj5hX86MX7Jn7PFnLrH9&#10;o/BPQ55dP1y+t0NvC0blY7uSNASG5IGB0rroUZznyxRz0oUsKrn5cG8nk3pFIpQnKkH/ADzTbpby&#10;bZGgZWfG1CNu5jx1r9Sb/wDZ0+C8e8ab8HPDLzmJhbPc+HraVgxXKqfNVmznGcc1r6V8I/hZYXi2&#10;WjfDrw7bWY2lpLPSo9zg43HeVLYyTgV2SwVblvY6IY2i5Kx+Sch3O8SFtgY4G7jOeaJ/MWJl2gE4&#10;3EHI612fx80OHRfjn410ays1torPxZqMSQ7dqxqLmRVGO3Cjp2Ncm2Z0aMohVcgtnoPrXnV4cqPT&#10;Ukz9Bf2Kfgl4h+C/wY0jxVouuq/iDxNG01mbFx5duH8phvfoxxlSAeCx9Ky/H2k+LPjdqh1L4d+J&#10;IdVnvr64juNRluPNbfbxBhg+hzMAR0+WvmL4K/Cr9qbxD4Qk1v4KWuqrp8jF5Psd75W9geCoBBzx&#10;wfXFfSvhX4Q/tg2/gbTf7GXwt8P3sbBvtB1DTJbd2AHzykyblkY7QS2B04zkk/J1qNOVS7d2ctaN&#10;3c818N3Hxc8M+JLfxJqfybXW1ubiylAJjVgCx2nPAXH40/8AaR8ReEtW1aS80K8Ji1K/a/nt3Tb5&#10;Mm/B64xuDsRwDxVjwhLH8PfD2q+I/EnxKbU9XiWV7VprV5QCx2MzKowVOfl5ON5OBwK8h+Ims6w9&#10;/Lr2vXq3V1qD+cZvLC7d24FcD028D0OK0o4fXU5+RHoXwL8e6BH4q8r4hap9ntV08taQzj5pJDvC&#10;43Z43DGD9fSqvjnXdA8Ga3pR+Gs863M63s+qaVPEDaumU8vaRg4Zmdsfw8etef8AhHwzofi61lfX&#10;PGUllcR2Znt4ygZHOD8rcghflB47EnFcjqfinUr+5huY5xIbWNow4ckMA/qcEjoRn1rvWFindG0Y&#10;n1lP4+hvNWs9csYnCZWeZt4UxqsYHljpgcE5rlPiJ43sBdXGo6FrPmI9tFDOlvKd88gmmeSbPQfL&#10;JAo9gTx38tsPiH4o1PS2029aJAI9qzx8MSR15GPSlvr86fqGpPbXLEQMpjds/vCwBIb3AwR+XpWs&#10;aCTKi2mO8XX1r4osxPbT3BliyjxzOpUMPwz+Oa4LV9MexlYMNjYxtO38vet2x1+bS9GmWOHb5zIo&#10;kwSVG05ArOggs9auY7e81RrdXkAeWRCUjHTc2ATj6A11JWRd2ZNmXtj5EsueCEKrwpI55FOjBkVm&#10;RmbYQMAnk8nv64rsvFfwm1Pwpo9trxuUktbiMyQ3G/8A1q8fOBgcHORnmuQkiVNxjJKsTv464P8A&#10;n863TbLHK/l25RiSWTo3GTnA49eKqo0sMjLuB2KGIJ4JOP5Zqe/FvKUlhRokULt4BX6+9V0j8xmd&#10;iuWUqmBjPPX2qgLtg8TzbLuUbnI2tsz07Vcs4lgWOV2IOMuFbJHJ4x7jofeqULhXEUgyxDB9w9hj&#10;HvWhDcLZ6dJBNcIbl7mMsNhzGFDc5HUfNkik3oJJXLcelm60y7vXnjRoLaSQlm54JIHPfmv6+f8A&#10;gjp4Ps/hh/wSb/Z98MW1uhWX4XaZeTDy8BpLiEXD5Hu0zdeuK/j/AP8ARo9FvLS4kfBtJD2JOASv&#10;8xX9p37KfhWDwR+yN8K/BNtCI49J+G+i2qRqeFEdjCmP0ribft7GkkuQr/F79lL9k34/2E1j8Zf2&#10;bvCGvecDvuLrQ4BPyMEiYKHB+hBr46+Nv/Btl/wTg+JjtqnwxfxH8PdRw2xtK1Z5rcEjgGOUnKjH&#10;TcPrX36Q0ihiM46c1WuIguGGMZyeK7FBdDjnGL3R/OT/AMFe/wDgg18Yv2K/h74V8ceDvijpPjPQ&#10;dV8XrpcUpDWk0VzLbymMOGZgdyQ/eBwNg6A18LSf8E/f2lHnkiHhuwT5fvx6vBKWB7fK/H41/SR/&#10;wX/sG1H9jLwJY2luZJX+MulKMDJjH2W8Z5B/uorNjvj6V+Wl9YSJeC1jdmQLKzApgAIUHA7bt5HJ&#10;6r2r1MHg54mDOKvi1QlZI/P3/hgz9pOWVwmg6Yu3fudtRVcZ56EdvbNcT8TfhH8RfgRq1p4c8eG1&#10;Wa8ga5ihtpi4MYJQkngA5B49q/SmTyZkfMy+XCF+aSHIbg5bnAHQ9a+RP+CnZll8c+CXi0iaJU8I&#10;SPHLJsJnja7lHmnYzAfvFmXrnEY4xjPRiMD7CFycLjliKnIj5vguI3voZ0hKMXAcgY3deR+VVLzU&#10;P+JgLy1R02giRgOvFOXUbr5bdJxsCKAVA646kjmo5NQjhjaKNIz5jEZbPyjArypSaPTUdTV0Tx1r&#10;el3kF1aywoY04LKCDjp1/Dj2p/xA8Xz+Nr99V1K8uri4lJAecnAA24x2A6/pXPs6eY4WPCYBPbcf&#10;Ue3Oamci4yHL+Yw2ICcdBzn9MUr3HypO9iGadELMyFsDDORgA+wFPSe0khDsWEgON3XI+g6VDqED&#10;27S2M8paRCQ2B19BVe2bE4hVdwLfeAxzT3NoxXKXbW7YKRDJgqoYLkfMBz19etNk1CVVUkg7VAXd&#10;zt5zmqollhlMsRwrL82BxU9raSykq8QYAEsw9+Mn6c0XSE1YfN5NwxmgLL03LxuyeDwO1TTw3NrC&#10;hmMYGOEjGSMdyfXvir8F3pgsdmq6YCTa+ZEYiRyQQM598H8KZPeWFzI95JEXjG3zgowSw4yvpxWU&#10;pKxmW9M060mlW3ijM11NCrxEH5E+bB3c+xP5etfRPwB+FejXOoWXiHQpN62dqU1R+Ss10GUhgCAU&#10;UBWOeh3jvXMfAz4L6XdeEp/EmpBJZNWsZIbaMrhYFbJDZwMtnb0Ixs9xXpPgXw9P8PfB2oQ3eviz&#10;uo0R0uIJCVTdIqElW+/y6cHng8c14+MqpxshC6Lr02gR6qb7UJZ4k1BrWxtvL+4imVCxzySzhBxg&#10;bea7H4W6BbeMfiP4L0ERg2l14z0S3u5xGcxo1/DGy8gYBbaD7E1wNrrOreDNGi8ZX2l2r319cQmS&#10;3vV5cyBmIwBjCuOAPWvd/wBjCxufFH7Vfw10SSBbODxD8R9NljtvJ2xgx+bM3AJ4Lxj8RXl0U3VV&#10;g1toZH/BQ67uPiL+3t8TbzRL6WNdU+KOumaIKQqG4mgjglYZxwS/0bPTrXlXim2vPErve675eoxW&#10;x8max+2C3RoomMTbVDA4LRs2SSS31xXQftNSjxv+1d408Q33jDTNMsX8aeILlY7u4kU3Yi1KdYY4&#10;2VSMtGeOV/lXlvjC6fxPotprcerwG7vmkgv9L0+OQ/Z40c7fmdcDcXc4LEnJPqa9nExTSMU3fU7f&#10;QPCXwjs7P+3PAei21nBeyFE8m2k3ofMUADc27dwRn064qnp03hxvE9xBeaC15dQzJbD7RKnkMBIW&#10;JEajJYhiM7sYxjpVf4AaH4h1m2TwRpDaQZxcz3MT6nqSWzpuiT90GYhRgqP14rvvB3wosfDNpefE&#10;HXNSsbnULu3ZrWxtbyCd7dldFLMquWRioPUDgnmvNcnHYo80+LNj4T0rW/P0jw8dNkt5mGowx3Rl&#10;RsMcOM/d74A9azWi8X+M77UNXlu7y9JjWazuppmlm8wnccZOdu0HIxxivSvjX4b8DXIttL1KaCG5&#10;E0ixX0WC5DNGGQ4HzL5i5zzk4xXPS+G9Q+H3hiDXluEkhhUyCGZGjfbjqxHI3DI6dCQcVSqNoiUt&#10;BfA/iy9s9Ih0Wa0X+2LeN3RLklHCZk+ZQcEjhhnGMgiugs/FkVsLK41OBLzTd3m3NjPKVVlJ2hhj&#10;ncFJPHQ8nNcNfXNt8TdQj11WtdO1ExxwwoJMqkXOcMQp5DHNXLHwF420UeJPAGpONah029hbT5Yw&#10;p8jeHV4WdQMcgEc5xGfWuacFJ6ozk/dO20278LQ+Gx4itY/NfUm2wC3miyikZkDliCCG+UZHOSc8&#10;Vzfjbw/NY6g959i3ReWJBJ5oU7OmMZ2ngGtO78H2dj4d/sPTtViuGsjFFE5mCK885yUXJAY5IQE9&#10;Se3WuF8V/FmO38H3Oi6pplympQMERL1FKlY+WiO0k5IKjn1HY1pRot7ChFM3viP8PYvhv4gury0h&#10;EMMsCRXzpeExN5e4EMgPYEgcdDXFa34p1fR70aasqhrmMOjwPsdFK5wQBkLzgEelO8TfEKfVJZre&#10;78QJcRb2CyyM7GVQeTjkYJP6+9cdDZ+JNUu3P9uzIioIftckvmXDRjDZDMSVAyTgHt9K7Y0tNjSK&#10;Tep67qHxo8S6b8NNR0nR7DUtY1ciwt7a7aUGw0gPKFUyfL88jMoVcMBwcjvXY+Bfhd8LbjRLJPE/&#10;xC/tjxMt+tzqUoQYabOd7Ork4zk4OOfSsNo/Bnh/4O69pvgbzI9I8SeK9PXSGuwWgs44YZSyTyvn&#10;fLuSRxjOc9PWLSfh3oek6VHqGhRL50On4jTTn8sHbnLbQQvzMCQT/ER61hKiluKR6jqnhvSdG8Ba&#10;/H/aQl1G81eG8tS0n8KQND5XB+VeQcdDtrxXxD43n8OOxj1iCBIRAZJRZec4kEYDeW6nIXfvYeue&#10;eldpaxfDrxhpsOp+DPF2rtb/AGE5N9JyZGGBIMEbwDkrkYPHWvKtR+D2u64JZbjxesItVYqzRD98&#10;Mls4XAUjtjpmnSUW7Gd1exznjnXE8R6Zdai1si+bCTFOYiDIcYyB1xuU9RzmsvQbbwRd2sVi1q1n&#10;qFpart3SfM+1QMvuHzEYXkDH86sW8cEk8lpfXTiGPeJZEZlkEodlY5B5DYz+QrL1yx02GdBon247&#10;iXS4aZnZz3IB6dOc+ldcEr2Noz0sVDNp17f3V3qmrRx3Jgjgh+0xkBVRcKi4znOAcgZrK+xLbRw3&#10;V7IsSoShETZ2jGMdOep5qx4n1+8vII2khikukcMl6lvh8DjaT0I/xqlBdzawZY5EMSHa5LY3bicY&#10;wOtdPIrbmikxdWu9M0+D7RA7LI4O1BHnYSoIO7IGeaxbi9iuYYlunLGNtzsH5J654rvovBPgdrQw&#10;614gvEvPKieO0dYwk6sByCR0Hp1Ncf438OzaPq9zpyW5jhimby94AbaT8p/75wfxqOprFXRreGvF&#10;slpofkRTITE+9WdssnzcHJ+grRj8TzQ7ZHe1jiDAILiNWYngk5AB65wOnNcFYX0tpmExKcuGV2/h&#10;XByMfrVy8ury7sRqF8rHfK4Vz/eLc8fgcCmkDSR2WjeI5rCKGJCkivGVaYyjBwejKTnn/wCvR4k/&#10;s2exh1CxsUiW7eVSgP3SuM8D1JzXKWpktjKj4IdgiIIcDr1PvWp9oeSxFjPF5LRH90YzgcHPPsc1&#10;slZEN2M6Pe0/+hElmGXJfjPIyelWpHhuYHR7ZxcD5WJHVfXjpWX9qkkvGPmOMSquOgUdOcf561pW&#10;z26QiRpCGclfKXIZ8A9SOSDx7cVqiCa2sWkAutuAzqSCc9zn6dBU10ZljF0HBNtGxfZtbac9D19f&#10;1p0N9bzWjxbNsofIdQCuOmM9c/4GmaZpOpasj6bpNozzSEhQedwwuAcdSTn8ccUF8tiOdpIFNxNJ&#10;kCMN8vGDnOf6VRubqe8aOdgZGiDDiTkxnGR9cgGr94bqxFxp19anzVuAEiJJ2kIB1xnrnsDWXdXd&#10;1a3Zs7u0VXjbkYwuMc88cUuVFJXNA3kcQSaWNV3uFIduSRgnP4FfzpJ9See1fDNukiMIZP4gACTk&#10;eg4xTPE97LNp1tBLMQqxkhSflPAHA+gxn2rPsLpoisLIqeVuUh3x97uPY8VMoqwNWNfwdrWs2upt&#10;c6YqRtbwM8oc4V41Krgjpg7gOe9X7zy2uJDEwIfIRiD6ccVleGLSbUJkexhjfdj7Q8kmEKhs7WHQ&#10;jIB/AV1OpxJp9/Ak8IEzXGZGK9QTnp378emKiyQ4q7OLd4/N8y7RSMYVCpO3k/lVa+v4LKF1s3KK&#10;0gjJcZDNzk9KveKUjtLlwigr5xAXJGVByQT9a5q/86dmnJBxgYJzjJ7VSNeVBLLId3lnHlgEHP45&#10;qB1YlSpZiuQCO4z/AIUxplZsbioPB+XuKdg45c/ePIbtitU2i9hZrfCYa4VefWnJAoRNzqzEEnav&#10;OPXPamTzxTKYlG4nkY4xSpIsa+UrbSUO459eKLtjuLBK9tN5mTuC4UA57/8A66Wa8RZZCoAO7oVz&#10;x9frUTOI2xESw7Z7GmNtLLGwBG3Ldj+dDVhkkkweJ0JbBA5I5NRysVjyWB9AO1JHG0jq8p4Gerdq&#10;RQrIUJOcnoOMUjQiZuhHPrntS7t0YkKjG7kih4niG4ZxnAOMcURRbV3Kx2t1zSbsA2JGU5IVqmWM&#10;7SdhXBzk1BHGrShRnA9KsqYyWQk/KRlhxQncGh0THzSQwLMu1eOKAI2YHaMsBwR3z/Ko2iKlTvPy&#10;tgkH8qljMa5kznBGOO1QxWQvnyhRIpJbBJAHAI6Ui6jPEQyHbgcD370kLbSQEIDNwfSmsqEnzHJX&#10;nAA5/WgGkDvNL0fJx3qEO4k2vgeuKl3AnypFGQMhj/nrQiqrfPls8+341a2BJWJLYpkLNIFDAAk+&#10;lMDyltqDbj0HFM+VZgZFGPbpU7rEbYueHY84NFkTYsRzSqFRkWQleNg7j/8AXRp6vBcxzKwEhJ2b&#10;SOO3II561VBEUivvK8DBz7VNZE+erop3qQct09v1xSb6CNA28l1E7z3GzGSSeMnPPaqrWbSWrPFN&#10;gLyAQSW9easxahOJZo4m+UqcqwBAyPm+mTzTbe8c2jK4BZX+UlQVGe+O+KkyXxGfaT2sV0skw3Rq&#10;2WGOvFTslnIpkhLBEyQR1IJ/pVBk3O0noTyB1pTO4Ty0zjuAetXujXlTLbTNvCpGCVwFKr1xmpPN&#10;gl3Yu9pzhQy5Jxz17Cqzz7FV2OGK4I2kY9xTVfyvKLnaSnzY9alqzE46E4kaRvMVgCWJANDxTIQ5&#10;IwByqn2qKVo485YZye9EUm5l8tRnJORwT7UiVEkMS8eYjcghsjOPQgUxDNG6qrqy5+Qe/wBKgklZ&#10;HKqFwPSgSykgxKcg8Gg0toWJYmiiKEgsucZHvTPtDSsFMWVB7jp+VJL55QS7vmA5yc0kJ/egZUA8&#10;5IoET+bL5G18BVztXHTpRFMxh8h5P3Lc+XkcHPWmSpu+YqQQpIP96ppYUtY4rxZRlwOM5OaabQEM&#10;8ZkmyiL83KkHHFRCKN8ksyf8BNOLCRhGG+ZhyD645qaGJof3gmJ2H5vf1zT5h3ZWKujZZ8lCOcex&#10;5pM4g/dlscFlz1NXFBMgklxgg4Hdhn/69V5EKNtt8MsmcgjnijmLWwi93L4APGDz0pshBfAHzEAg&#10;r+uaZCjy5ij4O7pT1Uq2w/jx3o5gsOi+0Mu0xAZBzx6CpYppWRVJJCnAC8D61Es6hw7ElsdM9qQz&#10;IuIxnZn5gO9SZtGlBLujZLds7EyeuM4/xq3ZLKLlnKNlhwAcnoOT6dxWMjbCFz8m7+8eRV23nktN&#10;s0TkZb7xzgkHpjv2oIasT6zb+S4lmXcZUzuCkHPp15qjEVG4juB34/KrGo6rHqkuJ8cAYIHf+lFi&#10;yNm3khiOQMY4PXv2qrKwiFET7YMAKPL4DDFSEGIhIyjODhV2dc++aSMxOihRhScFWwCSe468U65R&#10;cdBknag68YrTlRPMzsZtZV7o6xdeXB5y75I7eMkKxHTnGM4HTPNVpNchhtBbracSRFlDqHPJ5yfX&#10;NZEU+0JHqDNEkZG8FSMLjIGeuSackmnGYPaRNv8ANDom3huvByPeua7JHwX0lq32qAbUiIZuOgBA&#10;yR3BqSTxfdzWS24lEYO5S3lgE/iBj8+ajsdKYWshWJvKbOHLY4/rxtP41VuLCwin8l/NDA7SwIAH&#10;HX3px1kC3IrpREd4uty7AWTnI6Y5pLZXlIuYWDMPlRAeQxHXnrirLwR3by3CR5UW4+63IHo3qc1T&#10;tm3vIu1CDKQpdcqOT1960aVjSxOlpPc5YMyKoJAZ/wCILkD6Yapo7aWJSyYZpSHCu3EYyM5/pTbC&#10;7FmuyCPIHJwDycZpZri0miEyQGQKCQXTGe+04PT61nbQAgjiiZFaYLIoBZ24Oc8Hdg4B4/8ArVce&#10;6JUo0oMsY+fbL1447cYwBg96zFntXbZcWrKisHwz7iWxgqD/AHeAMGrS6nFGkjISkqFWCsflPzLw&#10;MHvmpcUjNxtuXdQg8+zkhknx5Ef7n5P9ZwGUA5653flWdLpd9ZmUeaUiGG3kEE8ZNaFrPdy3+Ul8&#10;t/tbvD5ZyUOW7jGcZBH0rRuLxpYZYdXAkDoyyyYO5gev0IprRgtBul6Pptta3NjqN7IjuipEsMfL&#10;N94Pk9hjGPc+lYniBrM3kUVsjqI4l85xg7m5zj2z2ra8R6/qut2ziKB0hUFol5Adty/r3rEvoJFD&#10;3g6PKd2UOFPJGcc1oo3LWpoeHba2Lfb7aKFpVQsoK5UHkYOPrntVW+uLua8mlunDSTXDO4j+UFj7&#10;DtSWOo6XZ2afaQ0shG1sEqpUg56EetLJDBcuLi1jefZK26LnG0jKHjnjj6mly2HsbXh/RNFtpYJ1&#10;mjmYFSQwC+Z1yPmIx2/Kutk0yz8UyrHpmiaablSArPcBAoPUsMZPTjHcV5kLK51C8jhmBhkaQhUY&#10;YzjgY9810EXg/VdClt7i5vjE/m4XPQt1Gck1lK6A9n1fwXHoXhxv7H1CE3EEwYRBATKQecc9cEn9&#10;K8w8QadqereMvst1b3X2jyWjt9kbK7qqGVs9yQoLdenFaOiar4rXUUlgdTLCJAUeZcPuUE8DoCFF&#10;dh4iW78DeLvDXiTV2S1v7qO4je6t1wYGEfBUOeGI+XPcPjFckpOKJk7I5Dw7b6vpfi5fDOv2Vyjv&#10;GGdTIQHC4wB6HPfJ9MV73FLrfxA+F90PD3hT7E9rLJ9huZ1S4WRxkthcDAJYYPPI9K8l+LfxMbXP&#10;Htt4n8xp2gKHzJ0xkIQM7ecKTknnByfWvQYvHeieGvgLoVrZ6tbrfX11K8zfaMGGEGNg/DjBctIB&#10;ngBOlcMo1Z1EkZN3KnwQ8Y3nhy+uvh3rdjZWxltDdapcQ2zO8rPcBQGfcAo5XK4IJ54Ar3C+8WeB&#10;fD3g2/i06Ky+2JayeTElhCQbkLtB3FtxbCgZxjAznNfF918UrOz+JOoavprpdw3kRt7iJ13pLHkF&#10;SD1Dbl3ZB71qah40WezlMWr5s7qAvgSOCjMV4xyS25mAGOfUCtZYKLd2I948RfFb4f3VoLTUNQhl&#10;u5L9TIsUyeXBDsw42g5JzyBjt3xXh/ijVbZPiCvinQ5rmM2qxxFxNsFwEkaRQAMHGFTg92x61w6X&#10;Fpo2uHW7N1jeOMBQoVyJQzg5VxwRhe3StHxJ8T/EviOztdbvLK38q1R4ozCAJVZnXlyVGegxt4Hr&#10;nmuilhoqIz6H0z40aVD4Z8rVNGIgkgkMUyXWySMoF3dvVgB6n0Iri/C82teMfFGnR6tqc0Yiyu++&#10;zGxQ7lBIPL43Hn2zXlsPi64u9DtvDrTZhhup5bZj/rAs2MoSSNyhgSO/Peuy0/RHtbKPxfqOryyR&#10;6HcW/nhn+Vo2YsdoUdgw/OsJUfZp8o2rHY3nwT8NXnxIv9F+JWrRXaWlk11a6daan5f29jnA3Agk&#10;gRkEDnkYB7ZOvfsR/Fi/t7uTwtpWj6dplq6S3Ed94gg+0RjPygQk+YxJwMcnArrddHw2+J8DaTpd&#10;/bWOqqsJtpLi/O+TYVDbRI4+8FYcf3zWh4TXxKUQtqdwkcHyyzzuTIhGVGMfePHXoRmsIyqKVzO7&#10;PD7n4LeLfh3rNtZfETwu8umvcpFJdeWfLwT0YjBX0649816B8SPiPoOsQ2/h1vBPhuDT7bTTbwta&#10;6OImmVGID53YDYfJIABOcAZxXReKP2g72bwuNK1iC7uXglLLa6qpMUCckr8ncsoPBHABxk143408&#10;XW0+vLLNpMdukkIdHtt7QmOTDggkkgYx7cc1105Se44yZB8MvFD+C/iLbQwXcf8Ao8UltEl4zBdp&#10;Q+WCR0AJ3AEjkDFdZdJ4v8OQzeKrrSN4vQ1sZrcOY7hRIrCXOe7KVI47HvXAXWj22q/EiDUtfvPs&#10;dhdxRJdXFtEZB8sccS/d5UsRkt23GvVdY0PTPCHhQ22la+99bTWsj2aiZmKEnHKtgjdudgOelOpZ&#10;yCWx57460T+y9I1TU5JY5I7y/drBlkyTF5jMADjIJUoOPU81Tk8G6sdIhjh8TLM12iyLaRR7FhBJ&#10;X+9hscZbH8QrofCNhdatpEehW63V4bmYiytWJOGDAdyAoOWxkj71J8Q/BXjvwFZWeq+J/B00GmKf&#10;KtfPmQgN152swNTeSWgobieGfBNn4U1cXWlWX9p3cdiqvhQwiOSN27BCkggDJr0nwh+0H4T8CaPd&#10;eHPGdqvh3a888mmxv58ly82SWJQZZ23NwePmFcJ4H13TI/C0Ph86vb6h4g1NzPEkLYNvLs+RSV6Z&#10;ZmHTA+UivR/hv+z78FbZl1n4mavqeo6xqD+eYbC5KJGu8YUglgwAdc5x909K5KlaKlqbHLav8aNT&#10;1qCy1nUEubC11BiLVHJieUmQoMkHGeN2OuOa6DwrFc+KljN1Bi3uo3KyTTEvGUYr94k85GK1fF3w&#10;g8D+KobTw/Y3LQS2l0LqJ1jeRU+ZgEJB2k4ZSQDnIOOKuaR4Nh0G5i8O6bfRSLbfNcyMrgMm1mAU&#10;NuKhmbBHr0xkmphJS2MzhPFHh7VtKvrO6tQsloXuFuJoxvwxCeXnA+Xo59MmuE1zX57PVWsZI1W3&#10;nJiHzbjnaxHJODyOBgcDrXrHiDUfEWkQXd1apNJm48u6ggACqrNkYH93G0nHPPpXjHjS1/s/W5Jr&#10;y2k82dtzW8qgoM8EkY64JAxg8++K64RTQranb+EfiT/Z0sGl32q3a27zIZInBjR2VcAA5PUZH49K&#10;6vxL4m1HUNQh8NaPYl7i8+eGGOQYVSMDJ/iXHXHH0rwO91SYrEl3eGOGaWR4oEdwAyBTjBJxncME&#10;e9epfCD4n3vgW822hjnDwhBI0SvIy7Ds27wW+VVHyqf4elRWpaaFLVnb3uhaz4dhu/EWtWUPmG0j&#10;tftKtvLqXA+XkbSrNuznGAa5W+1Cae1uLyEW9xPFC862wUMbhEJDkDBBPzJweea0NQ+NOmeLrmfS&#10;9A0u2WV+JmuYy0iqduSFP3MnjtxVDUp57G+OmwaGLFbqBhNcIr4lAG4gHJwvHb054FKEe5ZufD3x&#10;jb3kMOsDTWDRq0s80+4s8gCoiAdOue2AK1dR1vRtW0+6vNV8OWWmzz+SPMtbjJUiSPcR8oO5kTbn&#10;nk15re2duYZNQ0XTBA8MZLXhmERVQ23aTkctu/HmuQn1uZUdbyWQoHIaBpiwZQrdwcE52j8a2hTQ&#10;Gl8SdXmur+WVC3kSrGiq5BIRcMo5GOpx+FcxP4SsfEN/aFtPNvbq2y4VW58sMxLbjjBxnnvxxW9o&#10;WnQa9dG91zS5VtY1fyLKyBdm5x8wx6+npXR63o3gVreDQ4NNmeESCSa2kupAHQK2FLDrhyDg9hWr&#10;qcqE3Yw/Dnw3+Fnji2vtB0jVX0nUYot9gt3OZPtW1sY56E4PHeu88Ifs0fDLXfAuna5q2rPNIsxg&#10;t4Gg2FkBG1uvJZ9424yAB1rCHwm+GPimSbUU8QT6NJbmN5THKsqRjDMGwMEkYwFHfNeg6D4S1PRn&#10;TR/+EusvEp0axluNFNnCbeFpljlkjMgyx4kVOSRgIvQkmuGrVm2Td2OE/aS8G/CjwZpWm6hoesTy&#10;auljNE9hICyoSQUIOcKBgjbjA3cYrntH+EMuo/DrwZqngLRXXVxfyyanNqMW6CQeWGV8Mcbeo/Kv&#10;T9L+FOh/GTx9LoXj+C+urmxiihguNItkkWQtEsjmQKMtsdmQOMDYBndjJ9P/AGjNE8KfD74J6l4L&#10;8Bao9ncWF7DYRLYzAt5I3IWJIOcsEBPGMml9anCahELs+W/ih8JvDvwY1/wtrPiDxJb68LtXl1+L&#10;Tpioim3bhEM54CsBkYGDgZwSfMtQvjqd1NcWl585uHdSq4LL0C5HoK9c8e/Bn4k6rBo8N7qthdSx&#10;2Zkji5V41aRwEbnDMWBPXPzVw/wj+F9z45+J8XhbVJ2srdHeW4leM7UCnlCOxyCPqK9aNVONxxba&#10;IdT0m60jw+FkunaGeNGjWe4LkLzuI54+Yce3vXTaR8VNTsdEtdIuLiS4t7clQWkfL9UHzckYHtwR&#10;mo/jn4F074danLpOiPdPHbmNIru4nRg5Id/kCopUBpHHJYkY5xXCW2uTwZto1R1d94Mjj5See2D1&#10;59a0UU1dFWR7XpOqeE/E2laXGdVktrhdQnmmnuQGiaHaoQAk8MjF2OeCAOmOY/ir8RrLUdX8jw9B&#10;cPZx289vbvJKAJEMZiJVQeMlS2R1zxivM7/WbyW0RGuvLVj8zxpyoPynB9wcfjSaxq8y2lnZpJIV&#10;g3b5BjgHPUjoctT5DPkJJfE2oXObVoIyy9Bj5xyeg7df0FUre8T7S9mS26WJsFR86bFY/qQoJ7jN&#10;UrjVpRcGCZ8hnAd8A5PbOOox61ZsGudKlj1IaVJdLyIHR+Bu+U8DvwOPcetHKaD5tUvrbTzpN5KV&#10;SQEleCy7jhgT788e9c9q8duZnubUTJEZMyKrYCkkjGPXitXU5rp7lmvC+5WzNG0QXAPPGR9TWt4M&#10;8Maf4otbjQ5bYtM6NKrx5Lbifl74wAfTsealpINjntC8KanqbxXrWcqQl9w3rjIHc+1dVrEd54ev&#10;4piimNYQ3DAhwqljg4OeP881q2UPiVVaw8OwbLqwga3nVF8skHu4LZzzms/xTrjax9n06cxm6sLY&#10;JMvm7lkJPAU9/lZfyNTuRzcxc8XSw6ho0Ed1OiS26IwhRM53xhkB6f3gvHTBqn4T1yG00s6TPpb3&#10;CeYZV2Rkk7UwDnHGMdfameHNEh1GwjubxrjzS5CpFF8xUMQuMg7QcH0PvUbxw6ZqMs90klk8aiNW&#10;KOfKLEAEkdDnn6UAldn6CfGrWF8O/wDBNX9ljStZ09rj7ZBrl3HZBMqiypYCPPUZxGxweoA/vV8z&#10;3vxH+H8t3LomjeF1Yq7PPJ5QUOoOOygr7D6V9G/tpxx6Z+y9+zH8JvFKyLKfhU94Yg5Q29yzonJG&#10;CGXy48N/0y+tfOdl4I8T+Ftet9DuV06/sdT0xLqwlsXVvKLOrEsF+ZWARlBYbWDNjpTkoJJGdR2Z&#10;5n4j0s69qGoS6QspsnIZYS275AMEkdiOBnr7VyM8F4dMSFWEYRioyWUlgflOc9AK7bx74XbwB4uN&#10;x4Z1WaA3dw0ktj54KRZByQf4Rkjr61y3ivUJL3UY7iKB5EECyEqudxKgEhvTIJzQk2SpJ7GZ5xsb&#10;kajZw7raUl0ST5mAxwCOec80zT72We5NzNvMgV8Y+UHPBGD7E1reEbnTdWupNP1e4kjt3spNzREF&#10;hJtIXjuMhc1lajo8FlqH2Kwu/NRj8rodpwBk/e6HIx+FDTRonc04LQQaZdWNrpy7DCXkkIJZ0A4b&#10;J46Fv1rp7/xdY+OfCy3Eul/Z59PjEK3EEeBNbKpRF6cOPlxg9B0rm9A+IFz4TxDp6ywAgCdGxl1w&#10;MqSQc47Y9alj1GPxXHqFsn2i6uTGssaRIwZzvGQoXgnBJx7GpbUU2y46su+BPhdbfFDx3p3hTQ47&#10;u4eW4Lz/AGWLLeWuc5bkKeOCe/avsL4SfCvwH8F47uy+HuvzXAOnvLBeXxLmaZcFo43YAOoZgMhR&#10;nrzivJv2BvBmq+GvCPjH4hapoE4hfyodNaddmJIxKZAMj1ZDx/dHrXZ+LPiDoL68kEWqywuZOLWw&#10;upViBAG5TyCRk8Z57dK+Wx2IliMU4xeiMa0uXRHP+MNVufFk0vi4SRxJpMU0cltcoSwleU/NtG3H&#10;QN1AIOc15f8AEfxr45+IE9tp9jqbQxWaFZ0Bwrv8vzlf4t3zdc8Kee9et658cfCng/QrqG20u0vb&#10;nUTsLy2wkMaheQDkYAxkd8k14/4mbT9VuNPuPBFvHdTpYW8d7FPuYzzRoQWZc7iWJJJFehh1zJJm&#10;cbyMfVfGPjXwELVtM+IurpaXSPDeq967R4AwQFYnHJJ49a4h9a0241CXUNdke6M7ErJI/wAgORyC&#10;cAkV7D4K8RyNqkGheLvDmgWFlLatcu0XnBnzIF2qZJcb+NxUL9361D4o8SeCLjQp/Dmt2umrBiSC&#10;ArDmaGM9NhwSCFHbjjpXctFodEVZXH/AHxDb+L/G0PhXw7PavLb6bKtpdz2SZILqoUFg3zDcPm7c&#10;16B8QPh14S+I17pNrpsFlDqGmQP9tkyVWadhs3YwR1CnJHOM8V5D8LfiD4A+B/xIi1vwtAdb08xv&#10;bXJmlEcqqSDvhbHBBUcMOT0I7+i/BTxHqd7dT614vtIALWYXcOoRgkOjTIvlsFzuA7D0U8CsqtWc&#10;diJbnMfFT4Xr8JPh3Ho+ta69xdX2oOtzJAu5toQFcMcEn7/oPrXmnia91XUfCi2+heGZINJhuNkN&#10;xFbZcvt+Xe4HGRnAPoa9i+Lngn4kfGWA+MNG06G5s7a4eOCHzMTSRo7YOxsYOBngeuKZ8Gvh5L8I&#10;dIn1H43aPAj3Me/T/D2p3Lp5/wAodJGAIBQkKuQckCTGM8706r9n5lRbscH8CfgfdfEkzyzf2jZC&#10;0y00lhAWZlUAnoOCBnvXTfHr4fD4IyafY2Opa40eq2y3Nqt1LiQKSyksVJOAyMMdiOle0+DPi1pc&#10;1p/pfxB03w7o6l2exa0hQiQsw2JJs3BACpA3DGOhzWL8SP2o/B9tob/D6LS9K16KFwbTU4bWKW4W&#10;Lcz4knYAqpLbtq5xkjvXJBzdd3C75jwzTPjN4v8ABnhmJY9W1eaK4YzR295JlSoKgsNwIPQdPSuR&#10;8ZfEzXPiDfrfa7dSQ20ShbW1aT5Ix3IVcZY9jU3xV8U+KPHevPruuzQiBIUW3trSDZHbxgYVQoA5&#10;O3k1yFwvlyvKsasPl2DnOSM16MKCauiuU9b8D/tE+IYPBqeBtZvgmnIWLQ20KxNMD/fcfMx9cmsZ&#10;vi9rXg7U5n8Ba99jV4MP5MQAQBshVZTnrXnFw12hLskgZAWIYY4I6UtrPtmInjLgtztPQVqqI/Z2&#10;Vzdv/Ep1bVl1bWNSnvZwVklnl+bJ4456njrVzRvF+s7wbq7le1Q+Uwlclmiz90Z74J5rHtE/ta9+&#10;x2iW3zFnR5yRu77eD1/wNblz4WEcIubLUEVIxkyzOAp3EADkemATV+yilqhcpPp2pfDWW1vLzT7f&#10;UrO8itpGgaVgUJYEHA7EBs9O1fW8nwt+HWkfATwBfaXpLKt34aiutShifdMb2R5DIzhj0PBHtivi&#10;7UvCF7pUazxSSzuVJm8qFioUjuR/nivpH4UeAP2i/EHwusdbTTdRvbS4eG3trFpU82OFdiKduM9S&#10;ep4ArzcXUVOVyZp8uhn6foeja3JcfC/T7C2ENnqXlqklmBPKsrq27zB8xC+ZjB6bTXqvhT9lL4Z/&#10;CDRYfiA1/fXl9qEMqwWt1dERQFZcLvGD5gBQnjHIFdJ4M+BXhrwxql1LDFFb+IpojHHqMqySR71D&#10;lwXUkKcdOOefSs34ueMNa0bR4UvreGa808CFvs4domL72QoGRWPG7PGOK8RYyU56PQ5ouVz2rwx4&#10;d03w7/wT98a2Oka8b6wk1/TIfN8ry9xl+1sseCc7iYWyf9vPGRXjPjP4o+HPCkd7oF9f2V4yrJCT&#10;bw4+0qHDBsHjO5QfqK9d0Gz1vQv+CYmpnV7SO3uZviVbXt9ZlTxHbWhlVOSSDtjkUjOcueRivhDW&#10;/EnjXTfEkt3rekRW9/bwo7Qw5kC78BWGWdslgTjd1B9QK92hQVbDJs0d3Kx6h8QPFUthoWowaKH+&#10;36zahLWzt5MvbgIAcjopJ9+cGvPrLw5o1p4kuPGHxjvtWtdAt5mbTdKhWSFL6YKCFdsgAZ5Ptxms&#10;XTvFniKHVLi51rVY3uIp/wDSFvZREuFBIXcVOBgY45545r68+Btp8INe+DXh7xlPoOi6/rZWdb2c&#10;qALcrO4RVZuQBHsY9/mFebi6n1VLS5UlynzRD+0/LoWqXuq+H9FkMOE/fqTFDGgAHloSCSAOOozX&#10;rPxP/aQ8c/tD32i2llrEFr4atFV7u3trMzquHdVDDozZbOeuPpmvTfEvwlg1+xufGMV9pMdvc3Qs&#10;re1FnuQSCNXwvy4PDDknHBrz+88LaH4G8Br8LPhn4U1rVfFd/r0txcSvalYisjswSEqrBVyQQzcj&#10;j5T0PBSxtKb1MZWPGPFPx58XfDjX7rwl4fjhtbKwkLwPb6cjHcxzlsY3E46knAwO1V7D9qTxxd6f&#10;GPDfhq3Grm4M6XUNuIw0mfvvGpAz1P15r1/9ob9jPTfhp4MW58Y6nFe+I0tfP1FbaQvGs8eGeMMG&#10;BDA7gBzj054+c/gNb+FT8TtLtPiCt1LaTxyWrR23HmZG5QSCD24xXr06lGdO5VNJnT+JviVqfx28&#10;baT4Z+Iepm2vre9eG7u2R3MrL8xOTkDPlsRk/ga948a6h4M8L+FIk0e8a2jsUihjW3jVnTcBzzwz&#10;Zz6GvGfjr+z3Z+AtU0bxb8OItWs01WKcLp2qwGS5gliztlwuWwyMMFlyc56EV7R+zh+yP4/vdP0u&#10;7+NFzPBbXt1b3ENi8wSa88yNGQMGGVXIXrg8+gqak4WNLJHifxc+I9vdeGY/Dt5b3nmfad5u7mNQ&#10;WVlQohVRgcqck+o6157pfjeOLTrwTSSFwpWPBJzkEbQOc8kAV93ftLeDPhlF4+1LwDq/wY8O3WhW&#10;VxLbxPbQP9rWRcqJGfcTuXoGUAcNnmvkXxZ8IdI8DePoo/BN+9xbTOslrbXTAsJG4Cju7DGPU5Fa&#10;0JJxAk8EfFfxv8K5pZfC14LO8BRJ4brTg5ZCoIdN6kjnOCOR+Ga6fTvgF8Z/2k/Dmr/EvS7uY3en&#10;jzZ7yW3Znk25ICuzBR8xVec9QOM1Qvvi7Ff6/HZ3uhQQzWEjJbxSxCRSsZyN5/i3KAcH1IrU+H/7&#10;W3xL0dNa8MSayyaFqep3Go6nayExQCdn3uF2FcgsMhTux0HSiqla6Au/Br9o2SFdR8AfFbwfcXXi&#10;KWOOygmtVUOrrldxjkf92wXaoIx0rovjR4N+Ffh/wIutaxc6sviiHUjaahef26qNbsHYKq7ScAcH&#10;O48AgjODXpPwg/be/Z7vvhgvw3vPhrpeoP4htzb+JZdYVFguZCf9W3llTxgHG4Hvzmuv+LXh/wDZ&#10;s+ClrcRfB/wPoVnbi88651C4s/ta+W6iPaJbwSMuGYMGQ5yg561wNO+xnJcz1PF/g9+0t4u+Dngy&#10;HQB8NJ/ED3OpS2x8QXXieOzWUPMRCjb+SwUBSxYA4GOc49u+Jnxs8f6l8KdO8EXmlWul6NLNFPdl&#10;Yvla2AJlA8wZ2/OfmVucnrmvmbW9Z0q9+KL39roFj4st5EaRDPbhoYJGbzGcc7Mguc7vXucY7n4/&#10;/FSx+K+g2+kX2j2eksbRImt7BnYJGqDA2sd4ABHBGcnvSjBc1wjC70Pn74raQfihdXHiHwTpvm6b&#10;ZXyR3kFlC2LfeSQSFGBwo+6SRnkU7wp8I/El54avTd682maLqdu8oiurZpEvEhO4BSsiYJ6Z+br0&#10;rodI8FeEPCK3Wmw6lcW1hqMP/EwtpJzKHYOvIDZK5+YY/wBqsXwhc2/h/wAS2GqXtxLrGj6Z9rd7&#10;O+nc/vDARCgGRujMjK23GOM5PSvQi59DoUWi/oOhaM+ivp1r4dhtdt0vkyzqqMkIA3s57n7x/EcV&#10;lJd6bYara3M0yNHHJ50cMj9MDAUDPoPToaYfEOoapbz6MEuLJ0DsY0j3iQ7Tz0GBng9gKzLzwhe3&#10;3k3EwklkNuhKI7fdGcgDovP44OK0StudFFs118dXOuxX2iXMbeVcW0it5ZxyVIPucAk/h+Nfa/8A&#10;wSw/4LbftN/sJfDa7+BWqeK11vwpprCbRotQgFzNEpJ3JFxlRgqcE8EEV8T6n4e8M6BYS69JqV7b&#10;+WAnnWcoDFn48v5id27BG0Kc/lV618DrrdjGt1o3iO/IgZTPP4XumMgLZCnZBg4HOevbpWlOdOEz&#10;u5ZuFj71/a0/4OAdf/aAnl0ax+HOp+INUubJo9KgvXjS0tpsbiZIRNhUG3du2lvk4IxX5n/Eu71v&#10;xl451LXPGWoR6jqH22S41PUIVAS5u5WaSZ4gOFjBLKMDGFPFdBqfg6106KSWKG/tktyDvudEvYQp&#10;6YJCAjj6VkWo8DXkzjUPE9vDGiOJmW3kwrMT1GCyHBI+Yg89K9N4qm4WRnSpygzlfGuitHp1tKVa&#10;PzFO1TxghirEdvvKRn2rl5tOeOVp2UFF+ZlByPx98V6t8Ubbwvd6FZahp3i3TLuGLcga3vMjDsGK&#10;lXClRnccYAyWPOa4bTtNj127XSNGtIZ5JG2LHbPvaTJ6BQT3/H3rndeN73NpowpLLzrhhcKFyAyb&#10;V24GB35zx2ppsCCV2H5QN424Ir08/s7fGSDZcXfwj1xYiPlM0kUaFT7lsD8TXYeHP2IP2yvEk7N4&#10;P/Zd8SiKZA266khXeeMHLMPl9+nStozptXuc7Z4GNHuLeGSKKKRyI927qqkZyc9gAMmpG8L3TsIr&#10;iEwqzExOxwSwGdvtxivpvw5/wTU/bG8Tat9l8SfDptMjCbLqWLUbW5EK88tGkpbvgqOenTrXuGk/&#10;8EZdFhs1GufETxy9w5WSSKx0JbiJW28EkxZH0P51r7SHRmbnY+Q/gr+1R8XfgfajSIpoNY0tgGS1&#10;vC4eM46I4BIHscivRfG37cfxX8W6c+j6H8OI9JWdF/01dSe4kGfmyPkVc846HHSvfk/4Javojsnh&#10;jxje6pO45tLq0ggePH98JISme2Que1aFn/wT28UWdvvvPEeixeUgzaiYSyqPfng8dzk/hWkcVOLs&#10;mcc6VObu0fnr4g8N+NPGWrSa3r6z3FxMSXuLiYsw9Ov4Uth8CvGesyJDouh317LLgRR21mSTk/3h&#10;xj36V+kWn/sGa5cwm58Gm8mu4wnmXB0basDNwh3fMoBPQlRk+9Pb/glr8bdRY23ij4vvG8mQIEtI&#10;hJ7gHeq59wM1FSup7lxlKKsj4e+Gn/BPT44+L9bMXjCxXwlpwiaSTUNTCyEjHAVFbkn3K8A12nhv&#10;9hb9mbQ9bji+Mv7cej6NZK6/bFtdAvhdRx5+baqxurN6cge5r65h/wCCMtvDbhfFmvfFC4hzibyv&#10;Ful2sMh6FfImgLnPTGSxzTr/AP4J66NoE723hvwTEYoFCwza/wCIZT5hxwrlI3IJI4CoO3HSueT5&#10;jVVppnD6V+z3/wAEEdU0+2Xw/wDtKfGsX6yKlwsGixmNwAP3sfnQ55POM5HNcd44/YS/4Jc+Ktea&#10;L9nT9sz4h6re7Gf+x9W8CPJ5pGCxN1sSJFCnJY+owCevtsv7IHiGCyu4D4T8B6SxiLx6ho2mXOpm&#10;J89Q8k0TjggMQgYdcmsi4+Ev7UsCFfB/xgsdISadmtp7PwXLEPLwAFQR7mYDBILhyd5yQBTh7pLr&#10;SbueOW3/AASs8Ha9AYNG+LNzYXGwl7vX4beGyUYzywYueMfd5p8v/BLPTYoBZN+258HLeOZNu+6t&#10;DExI/uvIwzj+8SPWvY7/APY3+J/j6zim+KP7Yfi3VpwFMljB8PxwcDhXeZSwGO6Vcsf+CW3w3uQt&#10;z4t+MfjS5ypkngv7FbQOOoVVySAfwzxgGrvcy9sfPp/4Jn/D/wAAasmuaz/wUc+DmkziN0S5t/EL&#10;Bm3qVYAKuVypPIYmuU1n9gP4RaXGP+Nj/wAFHssgoLXW5boljjH7pUDjpj7vFfV+jfsd/BfwxO0H&#10;gH9jFNfubdVa41DxV4ua0DB1K7vJJJlJA5VUbqB0xW7b6P8AGTQIxZeCf2cvhRZvCuw21vo0xCgc&#10;bg0oKSY/3F9eK0U2kT7RN3Pihv8Agmt8VtWne88AfEHwl4lsCo8jVNGSRYJV/vKzAZ/l710Gmf8A&#10;BJP4hvog1rxP8f8AwfpMm5UOmyW0zXJJYZK7FMTAdTmRTgHGTgH6o8Qax/wU11SOWx0/xf4K8H6c&#10;7nMlgkaSyA87BGiu7Dk8e3GK5d/gT8cvGHiVR8Wv21NClmAy32vwtf8A2iPqAAXRI29i0gPrnoYc&#10;m2PnmeJj/gknpVhALrUf2svAUU2MiPVda+zhgc/wgNg8dD+NY2of8E+NE0248mT49eAtSCsBI8Pj&#10;SVAuPcQlR9c19Fx/sY/DNovI8SfFX4p+MJJAHuH0fw6ojcgk7VT7MGCYwep56nitST9kz4K+HI4J&#10;tE/4J8ah4ju5FGzUfGHiiOzV0A53o0m8N/s+Wvvg801IXtH1PnWD9gHwjpunnU9I/aP+EBnTPl6d&#10;cfEcSTyuf4BGE+Zj+FXJ/wBkvxZqiWcPh74b+C55ocJcTDXYWt3K5LNKssgeLP8AdHA25HXFfSXh&#10;iw/aD+GF1Fe/Bn/gnB8JIrpGCjUpLVLpolAyS23dKSD3L445ParXjrX/APgo78Tokj1/4T/CDQJY&#10;pQ8EtjfJAAv3cNAs7N0PdTz3FXzMznUSPAvDv7B/xI0mB5km+Bt7NdzArEkMNwYsgkRLlt68Z+YA&#10;/dBx1q74T/ZB+NPhK1lsLn9lb4N6w8SEx6jrWqwKzR7AMkAEDBGcsAfmPIGK9O0n9jz4++OLlpvH&#10;X7XHw00E7ma4/smwkuFt/XeySZXHptHPQmug079gL9lOze0HxW/bm+JOs2xlKyQ+B/DN5dwzSKvJ&#10;Cxo7KDk4dmAABzxWsXdESrWaPKNP/Yk+K3ihhc6j+z5+zqFZQy2j+MLW2faV5/493BKg8htwPakf&#10;9lHxn4J01YvGtz+ztZTPM8dlZ6nPNqVym18NsWJzcY+Uqpf5WHRmBGfZov2MP+CWHglrm4PwI/aE&#10;8aSt80k/iRLfTFkfqV2yzwvk+pBwDxWfZ+Mfgh8LdRmX9mb/AIIXTvqMyeSNY8TeOrm4LJ2IS2b5&#10;BnnJkNbKo0rEXUtWeAy/sU654r1SRn8PeHr+UkkXNj4K+x27AHH3edoOM9QcHoK7yP8AZW+NPiG9&#10;kvtM/Yo0TVY7YBB/wjfw80eSGb5eNxe7RgScDO0EAng11+oXf7bXjWaaPSf2QvBXghpeRp+qeJ5/&#10;3a9P3ckt1FvGR3k4IIweMS+HP2Fv2r/GWppq/wAT/wBrfwx8P9NiYy7IfENw6WmeNrKkrLgkgDMh&#10;DHAzUSSepoqsloZWp/s7a1qBlZf+CKmo3CwRqXfWJ9L0+FTk/deLbvzjpmmwfs5ftFRabLrGkf8A&#10;BEX4avpUfP2jWvENmFjH+3IlwDkfh9K6TXv+Cdn7DM1yuuftEf8ABYHWbqWFf31p4L8Oz3R3nOCj&#10;jzihOPQH6VraH+zV/wAEa/BFvE+o+If2sPilCpLw2VpFLp+nzuV6tKzo6Zxyff7tZeziV7Y8E+Jf&#10;w58Za5Gukal+yR+zt4Xtpm2xS2T3F+0L8DAa2dWyM9GLdfYGmfDf9hP4m2/iC91KL4ReBNdm2s9r&#10;aWUUyWtuMLjELfO/8WflLYIwfX6Av/jp+zb8PpIvC/wC/wCCQHiWS28spBfeO/Hj3AZeccW6oWYn&#10;+/MeCevSuN1Pwr+2H8UzH/ZvwP8AC3hezRmKvrfi4q1oWYn/AFERlkjxgYLbm+XpjmnyIzdRt6HK&#10;3X7El47TP4x/YGsdfm2oQfCuh3emIuVBI8yaVFPXhiBz2pifsB2dy0c+gf8ABHbx40acyyaz8SY4&#10;y3+4iyLu49c11ej/AAI+NmiRyj4j/wDBRm08E+Wweaw8LXralcbTzn5jHtHYAoTxUtv8H/gZqN1H&#10;e6p+3L+054tmD4A8J+C5YvMYk/O1w42BcDqpBwehpciHzS6mdqf7Fcuj6Omo6n/wRghs7eNCW1PW&#10;viRHpkcaAclpIrlt7ZHZF/nXml9+z38Kr/VzpOhf8E4dGiuixby9K+LWpahu4zwBvjH4KfevYdb+&#10;E/7HXgvV4vE2p/sofGb4wa1aFZ4LrxV4/ja0lc/Mkk6wjezYIBA5HQ8iqeu/FP8AaL+IF2dF+F3/&#10;AATb8FeEtOdF8uHVvFU7ImOp3SSCUEnn5QMEntU+xTK9o2c/bfskfD2y8DaVYW//AAS/Xw7rcVuF&#10;1LxFrfxcv7g6hKCWDrbW88cYGMZVkB7bRjNO1D9m74X6LuutM/4J3+LZbyePF5c6J55Q9jtmnlaI&#10;g5BzuLcjjIONDRf2ev21NUuWvLvWfBHg15wZBLbajcusC5I4kUhsZ9ST9etTSfs//Ebwm8lj8Zv+&#10;CmGuaSx/emw0I3N7JLuYjEfmJvCcHlWfBGPoKjBEubbOD8K/sjfBC+1g2+uf8Eu/jLqhuH+S3PjB&#10;bbn0UqxwOnar+vfsUfCjwVeXtz4m/wCCV+q6BYx5SCXxV8dXh8p85Cv5LlnJBUYVMjvkdO/8Lfs3&#10;/s0Xl+dT1L9pP9ofxO0iktHoksejq4PX/SZOQDzkOQSK17u0/Yw+DuvLb+D/APgnt8RPFuoOo8rU&#10;PiB4tfWIuM4lijtldzvIPRxmj2UA9rJHz5YfsxeHb3WPsvhP9nPwxp7PcIlslt4mvbx9xYfuczAZ&#10;PT5lGT14ro/EP7FnibSo7a98bfAZbe2iuQ9xpWnaVql2twARuIb7ytzkbSeV6163ql/8c/iYYo/h&#10;r+xvrvh6GOB47aytvD13aQNuBBJkupM5w23gr2wB1rP0T9mf9u6ZkuINB0fw3bs5ElxqvxA8zy8A&#10;feihgJUj0EhPv2p+ziR7WR5pqPwF+AVnZ3EXh39hPx3er5RdgPDGrW624VACfNnnVV4Vm+YkZycj&#10;iotN/Zy8KTytZ2X/AASh8bXs6RcW+qXbWcqnn94ZGZo2XgY5zkHr0r1Lxx8BviTYQpZ/FD9uC10O&#10;GSMrd6T4UklkOG4MkjSTY28nOV6ZIz0qT4afAP8AYsnUP48/4KGfGDUoIlLXX/CLWcmpHI5+QWsS&#10;lR6Avz15pOjFjVR9TyPxL8EPhjo108M//BMCfQ544iTb3vxjlaTeOzxWuXJOTgFR9az/AAn8G/A+&#10;o6wbuf8A4JranrcJBBsbDx5rFssOQcSNMzJwDwQWUHt619daN8YP+CY3wcSdfAXwg/a7+I2pXCDz&#10;dS1awuIkuCqiNEcuwbYqqAu7OFwK5Hxr+0R8TvGryQ/Bj/glb4nl084Fpc6z4z1EyB85/eJAQirz&#10;ycj3FJUUNzPnO/8A2cdee/l1rxZ+xR4k0+xAAstF0fXJ7ssOP3cc0kgORjcS0p6YBPaDRP2aLe0n&#10;+16T/wAEwfjHcGT5f7T05ZDFj3jZ5U6j73mD8K+gvDvwU/4KQ/EG/wDN0P4YfDL4cSXEhZbybWLm&#10;acKELOJN9xt4Ck7gucrjpXa/8O9v2mdas2vv2j/+CwPgLwjpQYSy29lqUdzcWx2n5QGSMMOemGx0&#10;BNTLDQkrMOePU8e8N/CP9onWfDd54Xm/YS+IggvNPNlPbazLbabEIFkV4wGlZthBUkkMTyOnOfO/&#10;iF+xfrDbJdd+B1v4dEKTwG18XfE2zljikxEVdCCMgBXBBUAAgAksBX0dcfsz/wDBMvwjbkfF3/gp&#10;z8eviWnmYkTwJ4RmW2deB8vktlRnjccA9qt3Xxe/4I9fCfR28IfC34E/tJ+N7pZfMtF12CRN8jAB&#10;iC7+bg7VPRunaojgqEXpEzb7HyzpH7A3iLUJF1LwJo3h0RNGmUvNXe4hBIycMqYIB4AXGdvtzfsP&#10;+CfvhDwwlxqnxc8N614jklV2h07wtp9wiscfdBjcseSAASte0eI/HPxp8eRx3nwb/wCCcfjS1t5C&#10;xS41rW9RjZlIGzZGyRhz1yzOR6EdK1PB37N3/BVfxrKH+Gvw5svCETxhnXxR4lEDhjjhRD5pbrxn&#10;njOa6VSUVoUqh82S/ss/BS+1C2tNI/YS+KmpTLcZeFdI1aAunoTPLEW6YyN3J4GDmuusf2P9S8Ra&#10;eZvCn/BEXX5YpQDFc33xEvkd1IyrbVJAyOcB6+k5/wDgnn+2trFhDdftLf8ABSrwJ4QsgQb2yuPF&#10;vnytH/slnyQOm1kH1FXte/Zb/Yr8HeE7a3+MH/BYn4qeJ9Esiwg0L4Z+EmESk4yq3EaHHry+Kagk&#10;P272PhvxJ+x94x0kmK8/Zu8O+EZIpZTcWd58S5JWA35VAp8xlZckEHrwM+lzQ/2HNF1e2ee4+E0G&#10;rOZM+ZBqN3EoGOUCxMpYnJ619c/8NAf8EbPgjoUXhr4d+GvjJ46e2DMG1+WGx3yOfnZvKjzuOASz&#10;ZzjPXrwOvftPeF/iLdvF8Cf2QPGsNsziS3On6/f3PONv7wtGImOeB86g1ap3JdWR4y37IvwK8D6S&#10;03ib4K6/e6jNI8kdlpK6nNBGG4WNXV281hkMQcnGeTVTSPhZ8PzBJby/8E+viN4lsQpEoj02a1TA&#10;HJ8yTDgD0A/GveNB07/go34gAj+H3wutfDSTudkuravCknTA3uyuFPThRnj7xrZvf2W/2wPGd1bn&#10;9oH9vzw54KiJBGmxzpcxhwck+ZiNGIJJ+6SOMkZFP2RKqyvqeD6d+yX4B8Ry+V4e/wCCPvjVXcAq&#10;+r+Lby1jAzg7jJcrjHoOuOozkVdf+BfhHRIms4P+CbPgjRYY8iW71v4ntcsSPUJLKw6dFJI5GR1r&#10;7Isf2Wf2dPE2nronxf8A+C86W1qqBZtN8C6hbSy7VGAhSFXkGAOQX7ZPt1On6X/wSf8AhBax+Evh&#10;j4v+OXxBvIUAl1TwF4Kkuombu0lxdQqkZPBOZGx60vZKxXtpHw1N8ENCtPDsep+Ev2O/h3bWsaKl&#10;3r9hquoXkdwHH3TEGPJIOFBycc9Kl0f4Xfss+D7ax8R6r8FNWvvFVg0dw83hvwDqd3boxVWwoVTb&#10;sRkk5OUJweQa+ofG/hrw/ql39o+DHwr+IOjGVkEd14y+I1qXXMg4NrEHQcZP3WArO0PwT+0/Jcpc&#10;QftH+HNDOWM1vpejXGq3SRqeMsPs6NKf7mxVz0J5qXQTVrCjUk9z58v/AIoaXrWo3Gmw/s//ABH1&#10;fT5mMgh1Hw3fR3LIxOVUmMADnACnOFxmm2fwf+HWu6g154F/4JcfElppAJC+oate6dHATwxVrphu&#10;JO07VOOrZ5r6wPh3426raWst7+1T8XdSdm3NH4e8JWWnfL2WSWQOY/lOSNzcV102reLdT0+2sZPB&#10;3iyZ7JEIXXvEsTSCRSOWyzEuRzvwB8w/B0sLFA6lj45uf2Tvih4riju4f2HNSspNPjY2t5efEiOC&#10;4giPLgSrdBznHJ9BjBrTH7Bv7M1x8LbLwuf+CfOieHvG8SpHf+IvFH7QE0VjIeQ0qwrcMUXlOu4K&#10;Mk8ZI951P9kz4W+MLo6t4j/Zy8J3N5c3G6SfxB4mu5GddpOWaJeSCAoCgDA4AI5u+A/2ZfAfhC3U&#10;6N8C/hhYToWI1W08NSXbsOe8uwjqB36ZzWksOk9gVaS2Pny9/wCCYn7Cmi6BFefFL4wfCjQdRALS&#10;6foHxJl1Zsc/KBGgZyNv3lU5zXNN+xZ/wTYUXHiabxdrviG1gcL/AGf4Yn1IKMr8uGlgiUMSPu+/&#10;XGSPtGy8MeJNP1GY6T4h0mzDrte30vwvAjJ1AwX8xoyQecEZHat7TbD4ledtm+J3iC3WWNk8+1gi&#10;Eq45HSPIHJGOg5pqgkNVqjeh+f8AafsSfsB+JlYaT8Ifjxps5k+U29qtwyITx+7ckN6f6w8g19//&#10;APBvj+yN8CPgh+2l4h+Inw+8OeN9PurT4S38a/8ACbrDHM8c1/ZpuWGL/VgmHALEEhiMYGSt54F1&#10;W/ghufGeqeI9SWN3MT6hck7iUZdyY5yQxHpk9K+kP+CWPgTSdF+KvxN1exj8l7fw1p1qyM5Zts8u&#10;/qTn70Z/E1nWorlOqnUb3PtNdStwDLHIC4bOD061GJ/mBM427ANmfcnP61BDpwvMss8gZRghkQgH&#10;6YH86sx6IWz86nnsMUQiZTdzX8LGP+0bY+YG2AIM+vavwo+K2ltpXxV+IenxkxrafEfWYYgoA+Q3&#10;sjEAezlvwXpX7o+H7R4L+3SJuBKuT+PP6CvxS/aU0i78PftMfFa1gUhrD4namWZc58p7hrrJ9P8A&#10;j6Vffb6V6eX6Yj5Hl4yTjSZ5m1vNHaNdXc7H51wqsx3NkEYHUn5Bzg8tTZGTRZ116WykhS1JkdJC&#10;o2qvzHdztwME/hWnPLYpOipL5i+aqFyxPllsBTkc8MQfTiorMXenXMc9vmUoghnRkJ8xRnk4zuPf&#10;Br3ZwvBs8qnXUJn5pftYfBX4ny/tCeL/ABF4b8C6zqmk3uszS6bqllpkjxXcGFIdCAd3HXGa8o1T&#10;4f8Aj7TLP7TqvgLXbeI5HnXOmSxqx+rIK/c3wB400nRPC1kbzU47TVLcRi6muIQshk6lgdoOSSRj&#10;pW/e/EjwxfXEmpX3jLSnuGYlnkMbMq9txBDYA4G7J9Sa+ZxOHvLc+qw9ZzgnY/Gn4Qftn/Gj4KeA&#10;4fAPhnwlGLKBGxPLDIJAx/iJB47du1atj+1Bqfj2e28L+JPHt7drcqtxdx3dosUYmXkxFyxeUN93&#10;kKDyMGv15k8Q/D7V5UvYtT8O6qGUqwt0gdx7Ejj6g1i6x8Pf2btRZV1/4SeC7yNflBuLeOE4J5ww&#10;dSCfUH8PTyZZfSUrxsauor7H5h+KtS8CeJfCFtq9g1hp8+hTK+r6Vp8CoLm3kbBwY8YYMwzkY47Z&#10;r588VS61LJu1m+nlQOQruBkjOFGehOOuK/ZPXv2E/wBhTx9LNe3n7Lfh6SWU7vN0K/mJLEZyxhlb&#10;cfUEda4LxZ/wSe/YV8Sxkad8NvEmk3KLud9O8RuqBQMlmhMLYxggfOKUcLystOLR+SEtpMZXdQGD&#10;E4z29R/SmLYXEUC3ZTKNjARTyP8ACv021z/giH+zdrEjSeHfjl4u0ZJlJia9tY3iiO7HKMu9s9eG&#10;565rkvFH/BEbxDCFtfA37UdhfQImEGp+HZ1ycdFWB3GOnJP4VryNdCklbQ+DLCb7RZLplw7qPNVl&#10;mB4yDwPb3rp9W1Hw/d6jM2jWUv8AZ4igW28+43M06InmMcdQSxO0+1fQ3iH/AIIv/tb2G+Pwv4l8&#10;H6xsQnyobua3kDAk48uSLKn36HPWvO/FP7Af7dfhDSZBrv7PWpyW1vjctrsLsQR9xC26Q/Ree1Jw&#10;6iULHims37rGEhgAAUszxx7QRnA5FZ8F+kamFUYsshInVypAIHp711HiH4a/Fbw67WXif4a69pkk&#10;SbHTUtLli24OeQVziuSllt/tTJ5u0M+JCykZ5ySM470rIdkddpfiN9T0+Pw/qVzPPHGTDbQ+YdpL&#10;P94Z9MDjI61i6rp8unXj6RcKWmtZGWWMDksvU4PWq6al5RjFrOSC+5GbkqQetTT6nDcTPdOrGQA9&#10;WJ3Ek7v5CqjuSr3KcjpFaIkkTLt/ibGOf5VDDJCx+bI2q3HqcjFK8LPIYt+SyZIC9e556U1Et9zJ&#10;MAny9Rn14OeasotxTwuy5yrq67pA2CTnHTHatfToXuNGW4a8lMguVQt1IQK5z15ztrDhW4iCkKzB&#10;icMP4ee30rtfg5b2Fz4risL4ho4hLO3l/MWVIy2BjqSQAB3zWVZtR0GiRPBd74m0W2gRGLXs/lQo&#10;Ad/LKoXd6sdw/EV/bFpFjbaV4c0rQ7OARw2ekwQQxL0VFTaB+AAr+Tr4CeIfCHxa+PnwU+EunWUM&#10;zeI/iv4dsZZEhUt9ne9iZlA+ijP+9zX9bV7bGXUpAV6KORXBRU5VbsuWkLGf9mYxbmBI7hSOKY9s&#10;GxHtGQvOa0xYREAbcU2SyCyeZkkjqDXpwkjknsfEP/BeDS3n/Yt8Ov5fEPxQ06V3HRR9lu1/I5Ax&#10;9a/KbWbW53zxJOyTO6rK3m7EZAW3gYyMlivfn8K/Wz/guvB537EukYBBX4l6QSQcYGJwf0JH41+T&#10;+so6xM9sPMJTBZT8yKeQQT1619JkzvTfqfPZm7MwJUYQhdsu2GMIdxyeZWPrk8yAdgFwB7fIH/BV&#10;JNbg8f8Agi7naUWy+E5rWBmPBZbyaWQD/gU4P1Y19l3kVrauZo02Zl8svsG7DOhXB74Y5/Ovkj/g&#10;q9JKfEfgK3jgT7PDod+8a78kFr0lxk8YDqeOykCuzMV+6Msmi1iGz5BikMQLSE71Y/eXrxxUF1Is&#10;oV+hZyOp4FXEDM8dtAFTcxG7pkkDGfbPeq4ItblhPlsOQSpPavkqknex9ZHciLTLIwaMgnB2Ke3Q&#10;1peEtJn8W69aeHLbZ59zcBYiRiR27LknGOtUZJo5pXc7RkbIkHpnJP1qOYoJxMgKMuCojYjZgdev&#10;FZczSNbI0vHOkroHim/0PzmZ7S6MJOc7to+9nPTkY9Rz7VjZiEO9pPnBPyhOPbnNKzFn3uCxYA5J&#10;6UscUR3KwBYjKlyBg/yqudlRSsSIzxgo8SsDjPzHkfhU8cziDzEkCRliNu4gY9MH8aqQrbiNmaZg&#10;wONoXnHsc1Ya4hnkjZlLKigIpx16c1Ep6iklcs27lWM8xZ1cbVZ3OD14H+FaWn6DPczrZsWRZsAY&#10;YMoDfLkgnjHrWb/aIQiDY0SsAB82Sv09Ks6bqt5pt6ZrO7kWQKwDGPdvQgZHI9h0qZNcplY+oPgl&#10;qelS/C6eeYT3P/CPNLZzGzYgb2k2xSbT04VuO+4HNbl78aIJtXFtfw2UQUIVha1RmGFB+bP3myBX&#10;lX7F/jaGXxBqPwevrSea48XXLSxXCyACBrdJHwy4OdwVxj1KntW/4h8IW+leJJLdYi4TVGka5kQF&#10;yAy5w3XBx79O9eNXS57ESVmeh/EOTW/E2jaZr62cHyxwz2pMWAoaYDIHYjkeozX0H/wT3mn8Qf8A&#10;BQH4R6OdP2Gw8TQTs8hzhEjc5P4uo/7aV4Xa6nFrvgewsNLuFPlzq9vMCjho8/6vDdeo/E16L/wS&#10;n8XL4j/4KD/DaVtSC3+peJ1WSOBT5YtYrS9ndgenJhg6cE5OOa58LDlrL1M7ux5L8X9A1jxdqWt2&#10;+mWs0lxb6rqzr5LY8yM6hcSLHuI54kKjP9wCvOPCmvaRo9hrmnalos1066eV2vKcptlQSPtyBkEE&#10;E9RuPrWz4oufEnj680rxV4alntFmWa+EcYzhZ383ODwSoGOfzFYfxW0ZdL8Sy67bTxlV0SO8vrWz&#10;mz5cjyFpTIsZOMsAdhwflyABwfUxTV7GdtbFrw34B8M3GtadrD6KwOoWiTT2cyK64BIOM53BiM+3&#10;PWp9D8fapZePbxdOkgtrCzgjQWtvGscSJ5mCwCjBb5znPUV2Oj+J/CVje+F9Ss7oXWm3Wnw2mo3k&#10;toVFsUt1XeN2NxEm4tjIyeO9c38N4vBmvXN5rGt2ssZvLCW2/wBFIJg3qwVlGQCV3Y59a8tvU15d&#10;DL+Kfiu18SeM7rUNXmWeC3yI4LadlKrH05UfL0znPWsq98Xa9cWNv4T/ALWu5LYxAhJbouUQxK6L&#10;kk7hhiuec45q9qHhjTvC8v8AYUFuLsSvskk+6pU9z3xms6++H3iC21y68O6FpMVpeppSyRefMArS&#10;vGxUZZ8IBtA57MelUkiGrlTwzrvhiWCe88TeIJ7f7HEW8pgdpfaNi5zx82MjHSu0vfH1lqvhjSNA&#10;OpyRwz3pvdaS3ufJ899pQHJI3jDMwznr0rz39pfWbGPx3e+BfDWmLb6Zply0lu8MIJmkG0knjPYi&#10;uKsr7Vteui+sabIYlgZGLCQEk4AP3v4ccYxXQqcWiJQ909q1LU/Dmv6+0FouoT6Tp14vlx/ajC1w&#10;I1IDnJ+UZ+YGuC+Kov7PV4b60S4Wzn3zF5LgljMyxqdx6n5UQZ/2a0rC7sbbSE0Gwu/7PcyJNLcz&#10;28shl4ACtjO2MNtIGB1PJIArF1+x15dMdfE1vbCVZ8xMhDoy4DBuvT9RW9JJEx0ZiaTrTT6vBqFx&#10;IqxxxCGQOxwMkk5J5zkDn3rqNU17Tk1lrOIuiQsDuWUEuoHOMEEg/SuRuoNQt3juZcbJmz8wwWxg&#10;k8f5zUup2mtXVg9xPbuqxwKG8pc+cvc5I7Ac102RaaR2+n69qHiHWYfCXiPxPfadobXn9oRafAkj&#10;Qowi8vzCoK8kMMgY6n1r2PwdYafD4ZgsE8UNcwQiSSSewjaNZYzGxKiNpHIyyoMknqx74r560XUt&#10;dhurQ+K9Ql+y2QxAVBJSHdyuAvJPy9+1fSFvoVqdKB8Ka7p1kmsaWkNzexWTgwFcrgKG4Yr1JGMj&#10;vXBik1axL1N3xC9p4c8IaY8Nrb28F1aecih1RYbdQAoJxxjAUD1wK8vu/HFh4bSK7vLOQ3U6wvc4&#10;BKxYXMkb5Hy8/L+Fdt8adBuF0Cz1uK+W8t7OO5sZLN13RhwVDsy4yChRgp/229iMV9NuCkOo6l4F&#10;8PXc11bCWHyZZfkAUAlgr4DcgEFR1rKkkFkcFrumeHtb0i5ubGW3gEk/7mMS4xvB2nOBn5wO3et7&#10;XofCdx8L4tJi0+OC/sNQaXcVCs8UsYDOG9gFAznvirmhP4FstIu59Y8NQ6rdwTM7XEs8q4B5K5WQ&#10;ds4/AVgal4vt/GGoXen+EdB0yxtEQfJc3DbbZCRljuclmAGcA459K6U9UaRgji/Fvwp1FbGC88K3&#10;TXdu8BMgTYHTHHIHUZUj8q4zSNE1PWPFo8PaajCSCB55wybSiooYkA+nUCu+8ceJ7TwlfyWmgXDK&#10;kkpSdIUcIsvGQT0ALknH1PpXn3iDxW+teJbjxDcRM9xcqVaWKV1YR7drAEHBUjP4Y9K3TaRpZJEm&#10;m6//AGf4hzrUt3LPaxrFHbIdqs4kAyVOQFCnpXS+Kkew0J3fVY7q/ZCFKqNyNuPHTGTgAfXtiuI8&#10;aa9/wlN2dUeyEMyKiSFZMg4UDcTjjOM81q6D4gtr3w+q3LPNcxXLLLIyknZjKDP1DflVpLc1WxHZ&#10;aGkSq90qCR1LTiTJySc47kYHFat8dHTRLoW6eXCFGI5DkB+c/Xk5B9K5XUtVuLa0EYlXfnBJYlsj&#10;nrnGOfyp1vqN7qttdTSCRIJJ2kVFyRkkLj6dq1SVikrohv5ku7r7RarNGuF3CZ95BOc4bsOKnsbx&#10;44JQN2W+dcNkr2/rWi3hJL3R2lsbiFTbvGHtjMu87gx3+4GMH0yKy7aGYzPAqAMgKkxv8oAyc5Pv&#10;TIcVciug5KPLIT+9XzBvwSBjsfQZ/OtfQNFvdfgmQYBjjKAI4OQxAyc8DsM1k3klvYqpNskjIVMg&#10;DNtfH+NaOieJLkTstnJHDNcJ5bKvCsB9euOv4VetieU39etDaFr+OwaCOeRtiyfd3szHAIAJAyRx&#10;61m2pQWDy3y7o0VlMKLwThscj37mmz32q3tk3m3/AMkMq7TITtDAjoMnHK8YrPsLkwh7OecqhUiQ&#10;RKQduckc9skfnSi9SrGvrCLJetO8MounJLhmH3iA2OnoR371kX0jx3yXCoZEA8woyc5xjBz2q5eS&#10;faGS7miRDI+JA5+XITgn3yR+dMFqz7LhonOHCSLJgHYOAcnpxitbIi9jKv8AUUvYf3QZGXchULkl&#10;SD+dOtJIYx9olLZdQeRgnGOMfpT9S0yO1uIlV2XzY9xG75iTn2+lZ9+8aWxbdncoVWfqMdenQ0nC&#10;6uUnzaGponiqexv1kQiOGUhJWQFnEZIz0ODxk9K31v59Z1KGKzjlHmBvKlZyrrkArweuGI6V5758&#10;v2jeCVyQCAM9utafh/XHsL5Z/MIWIkxhTkq3qM1m0aJWNrx1I9qUMkQ3M+QrPnIIJOfT1x71x9zK&#10;WQRhcID95TVrX9YfU7tpW4Bk+UYxgfQVQJTBjZj165ppGiRMzxhVR1Ocfwnj6/59KWFXZTGzkfNl&#10;VbkZzjmoxE12FSIMW6YA6+36V0mn+GNQnsJozYxNIUEmfNIcLnHTGMZ96fQluyMSSKAKDtG7gEpT&#10;GtZEQzDOwdV3Z59xXR2mgXUtzDZxW0bSNwroeeBkkH8K0dd8LeHbBPspuSZ0Ba4k38DIBCgEgnHP&#10;aoTdyVPU4d0jlUNChTIw2Dxn2qvM2JNwBwRkD2rT1e3gtboxWaqVDMvBGOMc/nWdIrSOehPQZPoK&#10;s2ixscpUY5255AHJpHmVnOVTHbPUUGEonzkDIz1oaEKgZlwSai7LuhzSeaFVzkgYJxgAelNO11JX&#10;PDYxjtinrbK6FHUq5OFO7qKJraSACMuqnoQTzSGRRKFcO5xz09KlxGIxuLfdPK9z65pohVH3MSxP&#10;YnpTkJfCvEODgjPX6U02gYg3BOEAHHTqfrTt4WI4kHY9entR5bOpzGhAjOQT+VRFUjG6Viev500k&#10;0BMmUIV1bnqMZ7U/EY43DHU4XoPrUOZHO5lYYAxzTssW2tJjrk57jtUgKxwA2zOAcqT0pIyjMGRd&#10;jMOeOD9aSSRwCq42kZIzSQFBjcduOhJ6D0q47C6E5WMsPMfk9QDxn2oS2UOGIDY7baZGsbPkMARz&#10;nnNOEoD+dnPzcAg8Zq7WRAlzCyyCR8fQnn8qdBcvFtVQQrffI5zg/wD6qSWEyhgoHJ+YkEsPaq7A&#10;ISGUjHqahJWAspNsHyvuyM4HU809EYzjc+AT0II/OoIkDYbAww4wec1NCZXuYYEIB3AYQnLE4x+P&#10;NFkTy6kN5A8chbbtXdzx1ptvEWmES53O3B7CrOsxNBM0BLMQ2Mn171Wt2lhKzpgHPSknrY06BMhD&#10;srNgg8kng1GOeSSasOsRH+sLu2OAuBTdwkTyiu0ITu3ckVVkJDPmLfPzuxuI9KdC6QyCQgnb6U5b&#10;d1JKhc453d/ao3UqTuOGHUCpaVhrcSaFg4AYe4JoCyMPmj7jaQKIpHklX7RlRkY5znFTShlcl9hy&#10;Rt55HORUlPRETHedu0kk4OT3pVUoUO7o2Dt608SKRlFwwIG38AM0m9iucBWTncvbFBA+Q7mGEbG7&#10;gn9aXypZSADwRwR9etLBEJ3zEGdsd8fNTpI3EpAbG0YfHYccfrQIbJayW0/lsMsV42gHOf5VOyRR&#10;tKbUkxHICydDxgZ/Mn8apSmS3m3xja27nb2NJNcTXDeZJzk5IxgCgdiacqgxwNmAGQ8MOv8ASkt7&#10;m5s5lubY7GA5KjnB61WE4V8MuB1wp4qyn2bJE02SfulVztoLA3aSzF2BKop4Pp2p6R3EoLCEEDac&#10;qMCqsqeWzhM9MMfWrNje3YtJoy42bcgN2II6UALPaBEV2JBxwrDkUwIhTcSxOSDtNOnmM4DtJk+m&#10;Oh/yaB90BWxlhx3xigxbaY2M+UpQruyOrdfwqU+YQptgSzgllL5xz2HbtR5u5gGjyQf7vUetN+0z&#10;ZVd+OegGO9UkhEsQn3fZmt0HJJ2jJ96dCrbt0apk9dx4GDkVHDeSwh2iO3J2ux6ge1SxQxyJ++yO&#10;V24TGBzzVIQsbxRoN+BIp3fIc+2PapWEhj82FSdp6YJ29TnNVZ47aNmNs5ZCoPzMMnnGKmU+UoUQ&#10;7sHcQG6+3B6d63SQWNzVYpNRkV5pAGd152YB7DnJ4pthpeo3Trbafpc1427cxCcORnODkfL09azk&#10;M0pdI4wiopCqDkk+ue/0qaCeOyA+0xSjodzscd+R6HtXHZGZsXun31jEIdWtjCs6nbHtxsXpxjgd&#10;B+VZV7a4TzJLhQQf4hgk56/1qza3NmrvPPjPmDa2MqoKnJyOc85H0qrdPerGZpZjHvAwQ/zbeMd+&#10;KVmmC3JizW+nm4iYmIphniQMRk9M9s/0rJaGeJBO6Y3H5WDZLfUVeTUIbeMeUEiwRtYBmJOMg8ki&#10;kuLqH7P+5us7jkoR93A4bcT3PbtVGhXtmYMHgvAzvxx95SB3HHarUj2cFkLMA/aGDGVVkyemOeB+&#10;XNUSjiSWWTG4nOA3X6UhkfcEjKkEkbSvJOcZPp35oW4Lcfta5uHkjA3t1TB64/8ArVc8iRJA11pz&#10;JvLFHEXynAx3PbFUbma2tyHtlbou1g3OQTkZ7cVNFqNy4VZZyBKNrMxzgA/xccnHfioe45JGvp2o&#10;W1vcJPcRu7Ng/Iq5JJHYjHZsEcjtU+r65BqWqS6pLaRRlmEkyQt5auWJOeOmeKxpNRikfbaPIB03&#10;bgd+Onp/SmzXRmvTPO6gGFU8uAjaSECgHqB0GfrQtybI1fEdxp7Oi2drIsbqGjAXcQc5PzHGSCMZ&#10;6YGKzdSvLi9ke3t/3cMspk8tdud5zwCPXPFOuNQuLqJIJFCLDuVRGcdW9O9EULxSGcyBjE/7tJuj&#10;cHJx1ODj2qw2I1s5VkBvRt8sgeQg2nH4+1P/ALUNtE1taqT5ZYxzJIcsp2YH4BT+OfSuhTxZdDTk&#10;tdXgjntl/drDhVaM7lIZTtzz83OeN1UNW8KiUwalp8R8q4jiaUuNh3bTuIOOmT1xg9eOad+40ZU0&#10;t28iXeozeb/Cu58sTn+da0XiOWfSre3tmdozcsImlckqdpOeeuOMfWsfWUh2rGbgbVXjcwBx/XrX&#10;R+C/AHip5rW9m8OStZzrGEdZlDkFs5Cg7ug644zXNVqRirsDv/hNLDFo7Q3uly3EkUzSSzRwoSBs&#10;XIJPOdoGB/tVS+PXjiXxMdH8OLBDDaWEa+VMNzSGQLh5Gyey/wAhXp3h/wCDkNl4V/sqK4ewSa9Z&#10;dQeVw0hCLEWjzuXJKPtznjHTIqzdfAz4Vussum6zb2sz2pdLrflwScPtR25x39mryJ4pX1Mpu7PE&#10;PG8o0loDY2d5KtrbujeZh+WO4ZJPIAPXtWVd2Oo61cyWGnXLXcLRO80agYjAyWXLdMDb0H8Vdv8A&#10;Fn4M/ETTp08T6ddyeINMlRY7iVNPMEigDAO0kjuB8pxS6Z4f1fTvDsjtolyZRE0ixR25dxnAIAUb&#10;jwBkY6iumOJg4og8ri0+aDxBBYWx8yZ32iJc7lbGMEgdfTHpXq1nbDw1YwJrIi+1yZaGLaWIA5Zj&#10;u5XAK4z1+bHSvPbxNTtfHYv7SzuYJopgyLdwGOQYJ6q3I7108up6jqdus2u3cch8xiLXymDAEeuc&#10;/wBOTW6mpq6A3fHrfDPxBo9u+kaXNZahERws6PHOucbuMfqW6dea5a38HT6jL/ZGjy/aBN5kjLDb&#10;ElFX52JOeQNmeMdDk11vg+4+CviHVIdH8R6DqmnMTkXq3u1Fk46ADft4wTkEcdelb/i7RNI+EOgT&#10;weBPHUGpf2pqDtMkml+XcxxmI/8ALQ/Mw+8OOME9dwqoNplxSPGLvS4Le4lt1u1L28iA4TmM5PHH&#10;Y/5NdlaRR3Hh7UftGrG3h+yxw2RnuHJeXy4mkAVjgrklBnkAEiuXdxquszRiCO2aSbcxkfH3QAyg&#10;YyT071f8Pazqa6WbAapstmRi6yjACnqR1PX0puLZpZWNnSJfD95pOmalqVss12kOySKB/nUgA8v1&#10;HA45HU81qRfE62WJNH1mbVJrMxkJEmpsqh0bOAp3AA9yB2zXGaZJDbawkdxK6ozAARsA+MHoMdc8&#10;969U0T4YfBXUPD1rC2v6pdXb20b3EUqwHk4BBMjIqgc9SxGOAc1jNKL2MnE83t9FtLqaR7B/sFrL&#10;MxVknDOyEfcyipuBJAJIBx9ap3l/eyalFHvjuYbaIo+Iv+WSgIFK4wcLx+FXfHOmeG9C8QXNp4Li&#10;VYQo2xmcyASFVyoI+XHBPHc9a5G51LV7UmdkKxlShVZVIIPUce/rW0IJq5Flc39M8U6tpkQgayt5&#10;Yt7NifPQdOV5HQYrp/COpP4skuESOK0yQxSK+kKsepbL8jnHA4Neb3WqS3UAFzuiiHyDYADz3we3&#10;an6RqF3peqG4029lXyMKXDkBhgHOM/TrTqU1Y0smj6H8H2Hh2w1KeOXU7Y3G2FlgTKiKYEtwAo4Z&#10;dnHIx3Nc5D8MNc+NPidtPvPE148YkMixrcyzBiWwECZ2A8Hng479BXH2Hje51TSHvdR06aWdYF+2&#10;GNiqgLuGc56sGHB4O0Yrrvhta297dr400DQLuzktIGiv7GFHMCgAKpLNgH5VOCBxuxmuGv7sXqTb&#10;lVz3P4Rfsm/DfwBe2viS4tgmoRuxlF3KPlGcIxWQgjkA8Z7cDNavjFDZ3aXnhXR7u6nlIhf7KUTc&#10;G9M9MnOCCOcZqv4Uudc0yxtfP/s6wtkLNIszKjuzHehIU46DnPQHJ6Vf1Cb7Xql2NMDT2dtcSLFP&#10;E4UNhmwRx2PGeOVxmvCj7R1ve1EptmPH8SfFegT3unyajHDDM5a5VYInfaD90SMnuRlevrSNaXN3&#10;cT6/qE9lZGe0VRDLOEEOFU+Y5fAT5ScjcRx1rnLPWNNutfln81o1RRHic+WQxfJyCQR6VkeJNZtL&#10;GWe5gm34kCuhGUKuCQGDBg3T3FeilYA1lZNO1y5tEkjlvtm793taKbCqAyt937pXueAcVyX/AAhw&#10;1vS21d7IPdw3Ekdyt2cmYbSxGAMZ6Vv6b4etPH+rWGueKmiltbK481IgiFXQKAi7VXJ7/KWA5UYr&#10;Z1TRvB/hDQ5XsbUIJHAVY7jYYo2+ZiFXoRwvNdlNsD578b2F/DdrbMkUaR3A3DIOWJCLt2+/GAa3&#10;Phda+MdQ8Uvo3hjQbe8mtXdpbm6hLR24AAZhkjsDjnnJqx8TpLbxDBEmn2sMDiVjKZJsHI243Fs/&#10;NlSc8ZIrJ8MNqz2729leixFrhoUimZPtDMD1xxtGPQ539q3lHmia00j1rxz8XPCekaPaNrelo99a&#10;uvk3ViTH5qrnCsgUh8n+8eoPSqsXjXxtcaPP4jvPA4uNLUlp3WHd5C4+90woBxuHpmuBufEHgm50&#10;u2tVnkln2L58X2AxxxDAAYPvJfdwecDmoNd8VXWtOmlafcrHbzuY3eMD95iMhuc8npznA561MKTj&#10;uORc1vxj9tvr+aOxsrOzkcLaQorsSuDguCSMkenT0rkdRvDqDwnTJGQyxkA+TwCpAOcg+uOKjNle&#10;O72nmRPCx/eSCUhkx97se+O/061XjvdP02Y25NxsSTcnlqD/ABq5OOvI9SeRXSoJEnVaT4U8c3Xh&#10;lNVt9U0+ZmLeVbNIA20YG7pkA9vemf8ACLeIdavk0r7aNOwi/aXF6qqsYYZJDYGc45rNg8R6dYWk&#10;qQabPNmFWkSW78uMrvAGQFJJ3MOPY1d1u38NXurQrLHLFN9jQlFOU3H5ueRnA796TgrBY0tW8L6n&#10;4Hu4H0W7F/aO4SQRgv8AvFbcCG5zw/T3460ar4i1S9vBZXNm+Ej3SJP0zuAwy9CD7+tV9P8ADOra&#10;7cTx6FrXk2Lwefdz3jZWEKR93A5J7A/3QK7XXfgpr2jZvNF1m312JpilzamRy8bNv2hCruHAJGAA&#10;uAc4yMVzTgno0ZvcseEv2grfwjdXOqR3ZikUyB3QfeyRyQc8HC/hXc+NfHmq618JrzxBqLfYLfxD&#10;CYNMuLi38qSeTzFXERkAcMDvbK45QfNzXgvimWPw5q9vqA8I/Z9Qsn8uS3uFlRZCTk/K4VuuSOAB&#10;kHkdaXjz4q6545k02xv9vmwEIkhUyeUGHzEDI6Y9uQazhh05XA7H4efFTXtY8Rnw1eXdtb3kziK2&#10;uNSTekeJPlYlgTgYySBkckV2GmfDbWfgfpGofF34i6/pP/E1keSws0Qo2oSuruJFQqT5e99zdMAB&#10;c7jivKfCnwjv9cgg1WXXWha8hzZzhxtDF1ALYb5eMjBzin+Otd8c2Mtx8OvidfgmNI1tp1Yus0ay&#10;Kd8bjKgFFYY7bu2K6YJ7BsYvxI8YN4tliuZ5mkWSQsMDGflHPsK46Wygmcm2jlzuwQVzxjPXP0rU&#10;1nRtKsN7XM9vcRSbWjk3bpMHoCFfAx3qfW9dtnEcFpD5MFvAreVCvGAMc49Se+a64S0tY0MtdRug&#10;RA5kCIRmPafm5/iqWSVDaEJNvIwWSWM5yW+8CMnngfhV7S/D1/qurGzjt0kE7iJVE+zrjq3YZBNe&#10;i3X7O+saTqOmyadereO84jnVmG0hl3KwLYAGdo5654NNzaWwHj32yJneFEVyTgnHXgc8jit/wduv&#10;Uut0LJaQoDIP4N/b24Khs19B+Mvgr4O0jwiNR8aXlppk89uJbd7WBbl2O3coCRsMjJ+Y9sivKLnw&#10;/o1nDtJlw7OyxB8KW/ibbnuWyBnOPpUqb6iumZVlokV9aXN7qVyz3GzNvHaq0vmHoSzDG1R3OO/W&#10;n/DrxhNpF5c+JLXw3BGLGzQahPHcZZ0ZwgEQYMN+4jGeMZ5rH1trSB5JLWWRXOdqOhIJJXO0j1HO&#10;PWqEWr2FnbzR3VpKboOrKzrgKQQc+/Tpim9UM9Dl1C11axfS/g/Z65Dc6lNt1zW9TmJk8raSSuDg&#10;HaGyeOMAVan8Nad4M1ttMvNPZba6WO3lkvbgefLKRtwAFDbsjJAyAKZ4b03UrvR2vIHCWVnBG0cs&#10;mN3ns2AFGO+1Rn3IHWpdV8TeO9T8O/2fZ6dZzvcBY4b2WNS8m0FGznJU4yemcnPbNRaTRnZ2DWNG&#10;h8OTm48L+JoUm80oscMm/wAtSRtJ3DbxznPT8a5/4heD/EN59pt728e7mWaEGaGA4ZmHyKVUYBYl&#10;Vz2I6VgeGLyQ+KDpviK5ktovmaUphw5APT65A9q9l+Hmh/B/U/O0nQPiLqP2/VZ4Yf8AS7XzCDI6&#10;xYDKwClclsuCOO1FmkVex9af8FVJLHRvjJ8IdKtJobdtG+COjukMmDullF0rNtPGWEhb6/Svi7Vv&#10;HXiA6m8nhjxEyzrcC3YxIjZ+cKE56YJz3XnrX3X/AMFCvB37H/7Rv7TX/CTfFf8AbO0z4U2/h/wd&#10;o2hiw1Tw7eSajKba3Ify4kjOAGlOARn5jkA18f8A7SXwf/Yz+GOh2tr+z1+0X4z+Iup33mvFfXGi&#10;/wBk2EKIFYna8LmUFd3RlJJXjGSNZx0VyHHmdzx7xdreuXEk2pXX75xGRdyCEAZycgsBkHqPrWNc&#10;apq/jG+t4RClvFZ20UMECsWxsULkk9zW7Y+D9GgsobvxRdRyI6fPGjAvECdoBPbHBP0PNZuqaDaa&#10;NqSHw9qyXiMQYXIZGDHIZfwI61lzRj1CMVFiW1pPoIl82FFdhkjdk+menSpvB9udb8RyWV1p89yp&#10;DeZHHhmYnpgg8j8a6rwN8Gfi58T5JLLQtDcLAebu8cIhOBjBY/N17Ctz4a/CfxF4W8Zm31y6t1kh&#10;3pK8DBwSGwcEHPXvxgVjVrQim0xymkeX+K/D+o6HO97egr+82sPLLKhbII3cj/61e2f8E/Phf4l1&#10;fxZqnjefwf8AatI/s/bDJOTGryrMuArDtjeD9e/SsX4o/Er4jfG3TrXwNrdzpUGkaVcRws7Wyx3D&#10;YZS5znc5C9A2cZwMVB8BfDvxZ8IfGPQvDPgK8ld9UeKW1hmR4VEb4Hzq+AU2kHnqK4cZV9rheW9m&#10;xxkrXPuvTvBd/aeHH0u+8O2ljdgzT/2ZF5UMMqkE4AIQA7Qi8jJ2g9a8F+I/wCt9V8Q3XiLQhDoO&#10;mCd1gW9kCnHlowYDhed5BAHVM55rudF8LeNdFsovB+t6pGtxfarJPcajGDjy9ysoQj7pKl/YdK84&#10;1vwFoHjTXb1fEPxKuDbWt0wkjkG6MccYJbJBBB/E+lfPYKg4yavc4Z6vU8q1TwHr2rajHYW09qTA&#10;TChmuljUqDtBA6sfl9AeTXHaX4a17UfFp8M+F7qOzuxqIjm1KR28m0xlM7s8DLHtnpyB1+jtR8Of&#10;Cyzv59RuzDqUTLG0dwbYwvbqFOduwZUcbgy/Mcng8GrH/CV/AfQvBt3Y+ENJihN9CwS8vD5M6TMr&#10;eaWXcQWy2OTn5QSTmvWVRr3UilO2xyGjfst/E61urN9M1zwz4p02IiW/mS/aBoWEchZir5ZsqWRR&#10;wCQucV85+I7ew0DXJ4Ik32iSFoW6lBnjJIzwOOK9k+IuqW1pHdXPw8sLC3sbWOGbU5LKb/SLyQ5V&#10;GfDbQAWk24AzluSAteQ/E3VdMutSgSK7F1H5AkuFBB3yi4k4465i25967qLk46mlOpKTseyfCD4e&#10;fBXwZBpMfxF8Py3Os3Vok7CeH5I3KBjt25bA78V6L4/+KXwP8BS3unva6XcyQsIxbaa81sMEZ+6y&#10;DJGccgcjjPWuZ1zW4fGekaj4x8K6hFBpn9kWcOoXTTiKR5ZER5FjXO5mOJA2QoycAnJryDUNb8LX&#10;ms3CaclxaIEiN0LzU94nY/MxxLjADEHgn1q1Rcp3ZTvI9D+J3xa+x+EtFu/g6s8F1azNPcyIC2+J&#10;1ZuvIUZVhwP4u1cPp3gT47ftS6vLr/hDw7NqMikJdXFzfgKAvynAbAXHy8A9sAc8+f69d6jFIqXN&#10;yBh8vGp2AE5JGM4zkHgfrW/8OPjdr/gWWS2fSZtQhyGiD6iVRP733lYYPdQAOM4710Ol7qsaxWh0&#10;Pjv9mr47eDdXi0vTPDuoa062bNqAtdkqpIvLcKx4VWT6d68zgufE0l0dNstOc3criNLZIuW7Ywwz&#10;nP8Anitvxl8XPEnim7naXVp4oJWLi2imHl9TjAOc+ma+i/2WZvg14D+H0Xi19Lt9Y8U6xqCzz6tq&#10;KJN9ghCMBHFkHDbmbcQM9DWFeccPTv1HotTzW9/Z3ttJ+Hk03iTxnFBr93YvJa6dPaBlLqynYu3B&#10;BypUN0ya8u134ZfEXwjpNt4m1rwtMlncwRTJKwAxGwG1mUEkA5HPvX2D441XwZ8TvEA0RNHuF1JI&#10;BNLfgttMZym1ju28EPxjt1pniDwZ8NNY0O5tvE73c0MICww206qGjC7V3MTwRjGORwa5KWOqe0SS&#10;3FGba1PiN9XnmmkMsIJdSASxOCPrRZX8Vmd0dlHLK3LG5gV1xx/C3H4mus+M3w+0bwT4ilutBufP&#10;sZpUaGNgrMN275WKn/Z9sgjpnFcpf3UVzbW0ttYJFJGhEpj3YPXqD0/CvfpyctTojqiXTtV0qya5&#10;mlimN2YSbaRAoVXJH8IHTbu/OtDS9TvvEGo2nhh7w4vruGBQB8q/vFB3HrjAJ/CufErgJIyhvkYk&#10;Z5x65q54b1e80LWbbXtHn8u5t3VoPMII3ngfh79qc37rG0lqe9fDf4K+NNe+IsHhSz1PQJYoDuR7&#10;2+dTIi5AyNrk9SQduDjp2r7T8I3F54S8KWngVZvPn0+wEtwLIFlDfLuxnBPzMR0HTkV8bfs2+PdA&#10;l+JSa14ouhZXckhgjnAJzIA2WJHYAkjvX014enuvB19quvf27/aRmDGK5cs2Y1j3FVJxxgg4wMkn&#10;qK+OzN1HV5WcdVysVPGetzWd1v069jtJ5r52ht3iQssZQDIXPyDKt2zyfWrttcjw9HbXniCa0kvr&#10;67bynuo1YbgjFVC4O07STnqKzPh7aWfiHSta8aT20dxcWrMYi5BSKRgTEpUnAGQxI5yBjvWf4p8U&#10;W072Os+NTbpdy3jiK1RlADsnybVAG1QhI9BwM1w4alKdVIwTaZ7R441jw/pf7El1Lc+MEuX8UfEZ&#10;z9tWKVreOZLeUSAEJlctcdwNxBxkV8gfEbwtpdjqs3i6H4+eGLp9RiWeHS4tEud6RgtIitMYgGK/&#10;NzyGxkcYr6J1fW7PW/8AgmhYLeW7Nen4valeQmPjYkXkhY8L0JUxNgd9x6cD5C8XeMbOS20azg0+&#10;KD+ztHtbXVJWTY9zOiEyyIrKG2vg4OOQeM19vhYONBI3tqcbpsUWreO7W8v3t0s5NSUy+SgiVSGy&#10;4OAABuBXJHUGvob9mXwsngqw1fStGvTqEPiKY22kC3jLkTR5jlG0AENkpnI4ADZxzXyz4W8R2Pgn&#10;xLbalq/g2z122ty/m6XfAtHIW5ycdCMZH6jmve/C/wC0joenWlp4j+F2lafo0unzNLLZXFuUggBH&#10;L7UwCAec5GCV6jIHm5hRlUjZFTidn/w0D5WtaV4BXxs9tf2ksUn2dLUq6uy7WXYSA7lWzjn5gODi&#10;vX5f21vCXguVLH4U2em+ItUmtQkUoZolt5iir5hGzLckccA47V4hY/En4vfHHxN/whPwr8L6TNcX&#10;0An1TUdG0pLiWLzZSARK6P5bklhtB44xgDNeweDf2XPhh8K9H07SPGd3D4Zu5Rcxf2nFB9pubhra&#10;WAyiR2+6z+b8p3bDhvuivla8YQqWtqc8k7m9Yaz8avEaf2n4y8F6fq9pc6fIbiwOuQwT2+5T87DY&#10;7OcbiFGRk8mvPfhd8DfC/wAT/HmqeKbXTbXS7/w3qUMelCO1WIu8bk7wdgMnTPYYU17D4j+Kfw28&#10;GpcaPa+FNO0+zgciXUJYpY57jcSNrM7tCx27lygHJHWrWoftS63catoqeHPCNrFodpaLDcW81sm6&#10;VfKURuzgcNwhycZMme4yOtinHlpqwR5kcr8R/wBm/wCJnxJ8dXnj7V/iXY300kDJqFnaxGNpBNhP&#10;M82RjhjtwVA6A4rHvtC+JP7OlgmhfEPxlZa9stR/ZEtnqgkYDJ8ncSCGIAC4GBhQRjHOP8Sf2m9H&#10;8bfEuTwV4G+G8El28alrS1uEMsrnqGO3bgkHjPTJPHTzT4n6WND0rUtZ8VeKNHSe7v1MnhrRdTie&#10;S3iY8hFBYja5AYlRwpXAPJ9GjRxXInUNFfqdrq+ta3a/Dy8+K/xD8RTXV7d6hLcw2ls4UiJDuSNn&#10;B+c/dLE5zvPPNeJ+FNZ1zUltfiBZxabPf/bHNlZXtsu2ILlFDMwJODg4z1UkGvdfEfhT4f6T8AfD&#10;mteIfFlnd2ERnhntVX5x++iRgjqx3MIyHGB/yzPfivmzwlZ6zD4VvNWtYrxJLdZbm1WNP9Sm4sik&#10;H0UdcetephnoF0in4q0f4iyfEa88NRJDd607gfv54rRRK8aM5DOVRFBkC4LADaR3rp/Gv7H/AMXP&#10;hr4ZtdZ+JngDTbVb6ZIre9h1RLiVHY72VwqYc84yp4Lgc1f+JPiXQfEljY6h4o1m0huL+xjujqF0&#10;g8zDJx5argrxjnPOOxrK0f43+K7zxvpP2j4gDVYtBty2lPJGIt5ABbqMFshPmILYGM4Fdco86KWq&#10;KXxh+GNx8M30jw1r/haDTbm4s1u4LVPluEjMhCGTkMpbO7DAHAHWt/4SeNrHxlrCfC74ufEPUdA0&#10;+9mAtpZLcTNNhSyq2/G0F1A3A8bgCMGuW+LfjyXxt8RL/WNd1a41O+l1CYz6pcAuzEMMDgY8tRuI&#10;2jAAHFc0LbwpdLFaeI9JLzFCI7iGTaXBI6qPvYyBnAqfZRS1BRvud14msLr4K65caZpHi83dhc6h&#10;PCjRkHIIyQwBA4Xpjv8ASs/WvH9vp1vaTW99HfSXCqX+zEl8kcphsDcB7noDmql1odnbr/wiktyL&#10;eOB7WMB237mnGTg5yMAqP+A1ja54X1nwPqkkMl7DKqnescWJGZSVAyAQwHoSPXg8mkqdNuyNqdPU&#10;66x0mTxFbXWq6jvhmYILSxnkUGNeNzsqMQx9ieAfUCtXULDw1oskVgV8q7ncSGOOQtuXd827dyNu&#10;3pzksuMVxdl8T9ae/ERhSOLAJWddzEexGMVB4s8bXsaia61KUNIS8YIOQmMF/YkcZ6fLWjoyhE35&#10;LHsmmfCvUtV8KQ6zdx2tumtPJ5SX87Qh03fL9xuMkqcEjPT3plz4f8NfDyxgsp9bsdUv/tCg2ulz&#10;mQ2uSRtZXJIySpBJP41zGkfEr4jXnhi21iXw9qMum7woguYnlTYvGQCCyqdoGdp6e4NdB8K9R8Ga&#10;LbKb6aS41a7s/msZrYkRMqqDkEfOzNxkgDlfXNccnNuxpGDvc+rv+CI/g/4PeP8A/gpp4DT4y29i&#10;NOsNUnu7XTtRCtC99HZSraHYcjKzKjqcHDc8Zr+lfTvH3w8ng22HjDSSBwQl9EMfhur+YX/gl54E&#10;ufiB/wAFPvgtHc3RguW8Z2t5O1suwskSyymPH8QAiGeoxn1Nfvx8bP2bfjFaeOWvvgnp+/TLqISP&#10;EbqAeRN/ED5xywJ5yM1OCUZ1ZXWqO6cnGmj3q68ZfCVWb7Z4l0Lcx+bfewkk/nVASfAC6kkuUHhO&#10;SSY/vpMWpZ8/3ieT+NfMI/Zv/boEMjfZ/Du8n92zXyq4H+6vy5/HFct4q+D/AO3folpKs3ghdR2n&#10;l7OOKYr67VDqW/OvYVKFrHG6rR9S6p+yL+xR44vn8Sa3+zX8MdVuZl2yX1x4R0+d5B6FzESevrVK&#10;w/YL/YM0+YXOm/sgfCiGVfuyQeBNNVh+IhzX56fH/wAZ/G/9nj4eXnxM+I3gC4lit5oYVbUdHa2V&#10;ZZZY4YkLZdVzJKo5B4BPavnmz/4KI/Ea9u72e2+E+jWMun3ZgnjuddJmV9xUjYIBjBB46cUpYWi9&#10;0Z+3Z+yc37BP7B91L9ouv2RPhfJJnO9vBdgTn6+VUl1+wl+xHfQi1n/Zh8BGJekKeHrdYx/wFVC/&#10;pX4333/BSjxnDIlu/g3S3aRQeJJfmznqVbjoe1XNF/bv8V6tYLeRfB7RklViZBZ60wb64m8sv16D&#10;cfarjQppWQe0v0P1y1v/AIJ0/sDeIoFtNW/Zd8EyIv3Vj0tI/wAPkxx7VSH/AATB/YDNstpa/s26&#10;HBED/q7O5uYVb2YRyjcPY5r8h5P+Covje01f+xE+GGi3BeNmjhkeVMBTg5aN/qOevpXP3H/BYT4v&#10;G0lSL9nzTmMLlFbTPHN1Gr46jHkls+wJq40klow5vI/YlP8Agkh/wTSikaeD9jPwNFIxJeaHS9kj&#10;HuS6kMfxNVX/AOCPP/BNB7iS6H7JPhxHmH7wxXF0m7/vmUV+NFn/AMFn/iZZXBkf9n4SkHCqnj28&#10;hA92bGfyUfjXt37I/wC2Td/ti/GTS/hr4js9W0G61RJ5BLY+Lb2dV8uB5MDfIDj5cZ4PNN0/MTl5&#10;H6Daj/wQr/4JV6lqj6u/7JenxTO2ZGt9e1GMMfcC5qndf8EFP+CWdxqUesQfs96jZ3ERBjk034i6&#10;9a7SDwQIr1Rnnr1rw34zfCz4+/D69j0zwb4m8WeILExA7rbxHes0bA4IJ3F19eS4I75rxr4mfF/4&#10;3/BvwB4j+IXjbxl4q0q28P6JLqDw3Gu3e5kSSNWA3SDPDluBwFNJYdSe4nPl6H2tqv8AwQe/4Jv6&#10;xELe88CeOFiVwwit/i94iiXI6Z2Xw3fQ5FQ3H/BCD9gWW3msrSL4l28ExG+GL4t62ycdBh7k9K/L&#10;gf8ABaL4leH9HTxRbax8RhC7iNXh8VYdsgkMiM7gjHPzbas6Z/wcLeMlu/7GufGPxe8xFIZpLmw3&#10;LwDwC6BuoOSTxQ6Fuo4ty6H6Xt/wQR/YpjcyWHjr4v2ZK7SbL4ragh2+hIbJ6d81paL/AMER/wBk&#10;nQLWK1sfiH8WmEAIhM3xJu2Zc9cE8gn16187fsXftJ/thfty/D5vix8If2tNc0fTYb5bY6frVlaz&#10;mYgZPP2fcvIIJzx714J8af8AgtZ+0H8EdVfw3r/7Q/jC+uLa7urWaXTfD2mCLzIZ3hZS5gIzmM9V&#10;QZOM96UaavuTJWWx+ha/8EavgBbW7WWkfHD4s2FtIT+6tPFsKuB6ecbcy4/4Ga5m0/4IB/sa2esX&#10;XiGP4pfGP7VeNuuHPxJn2lt27cAEwpzzkAV+YWqf8HL+rWWo/ZdZ+L/xktbiNik0kXh/TdgYEg4Q&#10;oofBH8JH41seHP8Ag5F1zxHI2m2Hx0+LUcxXEfm+DtLeVvlzu2ZBAxzkBhVKmlsxKCXQ/S6X/ghN&#10;+y8Z1ntfjd8WoNoAATxLauSB6s9ozH65z71eg/4If/sxC4hlufjP8Y5o4RhIB48MUfTHIiiXI9un&#10;tX5qXf8AwcN+NPBk8F1r37RXxNlgMgO0+FNL+cd1P7nI/OvXPgb/AMFnfjr+0Vouo+J/hd8WNegW&#10;x8oS2WqxaZJOVdmUFQsCIuSj8HLfKewxRya7lKMF9k+1JP8AgiB+y+J/Ptvit8UIDkH5fEsEh/Ey&#10;WzH9a19a/wCCQXwL1a1gtbT4yfEbTzBEqLJZ6hYZOOjEPZsN3vjJr5PP/BTD9srTzHHq3iLVbKOV&#10;1Vb7UH0+OPk43E/ZRx9CetcFH/wXt8bQLI0nxA8QXuzaRLBp9ksUgPIZJDHhxjpgYI6dar2c+4Xh&#10;0R9zSf8ABH/4WtZNZwftK/FKJmYFrlLvShMSCDkyCw3dvXpSaD/wR9+FOifvJ/2ivifqM43bZ9Sv&#10;9NnwD22tY7Wx7g18F2v/AAcX6BJKF1rx78SbV1zu8vQLFE9/9baZI+h5xxXpvwc/4Lk6Z8Z/C+ue&#10;OfAPxf1+5sfDCLJrceoaPYRSxKSy8RKrSEZUjOBz0qXSk+oXh2PrSw/4JS+CdNuHJ/aB8Z3kDsWF&#10;re6fo7pFznCBLFMfjmi4/wCCX4ivTNpH7SOtR27IV+w3nhPSZoR7hRbrz718paV/wci/s7MwtE8f&#10;+LLyfHO3wFGyBsdCfNRx+KDrWndf8HBXw8Wwm1qw8WajLBbyKk2zwZ5ixs3KqSkpOTg4wOx9KlQk&#10;uokqb2R7j4l/4JAarrupNeaf+2L4i02Nhtk06y8I6Wlow7/uljGSfUk9PTisPUf+CKeuzMj6V+2V&#10;qds4kV5HbwBpzlypyAcEHHqCcEcV42v/AAcUeC5122+s+WNxzcS+CbqQKB2YLMuD7DJ9qqt/wclf&#10;BNLhbG7+K+lWkjA4lvfCc9vExHUB2nbn2IBrRKfcTjT6o9q1P/giprdzp8sdl+0noa3ZYMly3wns&#10;4zkdMmKdDjPPykZ71Ut/+CM/xaLg6t+0t4Ru1xho0+GckSMMf3VvyPyxXmfgf/gu1dfFm/8A7M+D&#10;vxR8O+ILgRvILXTfCUt0zouclTHcDOMHIKg8ZxgjPYaH/wAFdfiy1sJtUfTkldsJbXPgueJse4a6&#10;Rl9OV60/f7hyU+x2Gnf8EcNRsNJfTZfiJ4BlDH5Ix8LYoo+n8QW4y31zzWXB/wAEefi7peoyzaf8&#10;WPhZPZNgxaRP8LJo4VOMFiUv8sfcjjtiuS8Xf8Fyb7wTf/2J4pv9D0+9EojEFxocyFm5GP8AXt3B&#10;5Axx1rpLL/grj8b/APhVmnfG+6+GvhkeDtU1KXT9N8QzyvBFPdR798W0zFlYCNz93B28Gjlqdxcs&#10;Oxs/8Owf2qtPvC3hv4x/CPSrArh7DTfhpNF5n1drp/0APoRXO3f/AASz/bakv3urH4n/AAUi3NzL&#10;d+C7q6Z0z0AmZthOeSCaowf8F2LgztBcaD4HMgjLLbR6xcGXA4JcMo2DPGfmFMvv+C82noifuPAd&#10;gZDgPqGqz+UT6LIdgb6jj3qVGoHJDsal9/wTT/brS1Megaz+zrbXPmnN0fCGojchGMFC5UMfUAY7&#10;VWvP+Ca//BQuS0uIYbv9lx7qeIquq3HgO/a4hPOCpGF4zwCCOK6H4Sf8Fcfin8b7i6tPhV8MPCvi&#10;ZrGES3R0fUpnWJDvwxPIXPluBuIyRgckAsh/4LXaFax7PEEHgKzmBxJFdeLmgeP1yrIQ2O+0t/Sn&#10;y1GLkp9jmIv+CUn/AAUSH2bUr/8Aap+C95eWsO23ib4PPFHCSAMKy3Jz0HOwE47Hmr9t/wAEvv8A&#10;gozq0kL+Lf2tfhFNDC+Us4PhPKYxyDghrkZGR04yODmuntP+C1/wQurc3A+MvwlVwP8Aj3/4S6Qs&#10;PrlB+gqxYf8ABZ34Y6qoj0nxb8N72QkBY7PxmXd/ohiDfpSdOa1BQh2Ma3/4Jm/ty2WsT3Ev7QPw&#10;eudOnTAs4PhbJZtG2AMh0nYleOnHXrUeuf8ABMj9s+9eK20D4ifBHTbUDE5Hw+nkmn/3nZ8/55rv&#10;9T/4KbeIrKdrVPh7oqPC3+kibVJzgAZO3bEQT0xkgHPWs2//AOCtdjp8VzIfDGig2kPnXQe+k/cR&#10;5A3vtB2rkqNxwPmFLkqFRhTvqjg73/glD+1w4SbTPH/wTimVQDK/gCdznuQpfZ+anFV9H/4JL/tf&#10;adPPd3HxY+F891LN5qT3mgXs6xseoSMsqR885wx59K6GH/gt38Np5DHB8RPhBOY2Iljg8fqWXHXJ&#10;YAce2a09J/4LafAXUrlIpvij8MIo92155PGhWMNjoJPLKH8Go5ag1Tg3ojhtU/4JKftlatK97rPx&#10;Y+EWqTuoUJf+Fr5EjwD90QyKPT+HtWdpf/BHL9ruy0+XSpvin8JRHOVZ0tfD99GEw2f3fzFo89Dt&#10;YZFewv8A8Fj/AIECQxRfEH4dTvnCrB47hy/ptDhS2fYGqy/8FkPhxHOWmg8GvAT8jQePFL49WVrd&#10;cfgzUuSohOFM8gX/AIIX/EnVPFA8R+K9f+GkwWRpFSytNUilUlixCTNKxQAnIwOD0xWlqf8AwRl+&#10;OFtemLwj4i+GsGmy5Wa01STWbp5IyQfL3mUfKMAjjNeiah/wWy+ClvOunafqngWS6c4WCb4iWyHP&#10;pgITn8O9aHxH/wCCqev/AAkuIbD4qfCXRvDNxc2Md7b/ANoeKC6G2kyUmZliUKpCt1PbmmudC9nS&#10;WqR5xYf8Eh/jpoTi40mz+CrzrN5sV1e6XfSPG3YD5Og9yfQ5HFdcP+CXvxs1LTtniLxJ8MpLmRt8&#10;6WWh3lshb/fikViPYgD2rLh/4LaeCZITOfFfw0YEnaqeLYxnB9WkB/IYPbNN0n/gtx4f16/fTfDm&#10;neCdRkjVnc2nip5flUZY4ijkGAOevSq/eCcKT3Ru2n/BLj4iLa/ZtRb4UzhVwn/FMXCuPfzN/mH6&#10;7qrt/wAEp/H8xzev8M7kD7kN1YanLj6NJcHb+Aotf+CyFnewPdWvgnQ54ImCzXFnrEsqKx6KW8sK&#10;PxNV4v8Agtv8PodQTStWtPCdrcSRq6x3PiWWAhSNwJE0C4BUgjBOQQRkUXqk8lLsUNR/4JPfGqXV&#10;I30e5+FMFoMmSOfTtSlkZsEcF3ZcYyOVPBI71i/8OYfH2mTxy6B4Q+BUJQYa4XwzdR3AHPIljAOf&#10;w/Guwtv+C5f7P73P2GfxD4HEwbbsbxusWT/20hFaMP8AwWb+F18+zSLPwvdsf+fTxqtxj6iKA4/E&#10;ihuoP2dPsYMP/BJr4ky6ONKvNT8HmNWLCOHUbtUdvVh9nyfoSaybf/gj78TbidrjWLjwTbhG/dJp&#10;Oq3sLOM/xSfZt2fzr0Nf+CufgW3XdqOj+G4Wxn5/GUMf6lDWhp//AAVr+GF58jw+FA+OEX4jWJY/&#10;QEDPQ9KnnqXGqdKR5RY/8Epfi5peptcXui6fPBE3+jrpXxJvZPMX/polzaKn5Zpkv/BMH9om6uG0&#10;61+Hfw0Ony7sPrfirUXlt2ZskhLa2RWHP3Wcj29fSZ/+Cxnw2iRpYvhrcPEhw0765bxxjn1YD8OO&#10;ayf+H0ngn7XJDJ8ONGt4FBP2i8+JGnR8DrkcgY+tWp1EDo0bHmGi/wDBDvV/DesHWrH4P/BeQySb&#10;mjk1HVQEJPJjJgbae4BBGexrqNO/4JQfHnT7f7JDJ8NWhWPEEN1c30jIc8Fn+zgNjnogHSuztf8A&#10;gs78JrhVWLRNDkmPSGDx1ZOxHqOAGHqRmi4/4LBeG4JyF8H+G/JJwHbx5Gzjp1VLc7Rz1JqfaVNr&#10;k+xw5yum/wDBIv4rFt974p+G9luGSbPw3NNLn3kfaWGfYVQ+JH/BKf4keHvBGreLrr9oG2gi0bRp&#10;7kWlmb+3tpRFG7nckdwqLkcZ2nArvV/4K6+HJozcf2V4ThjB+/J4pkdR9XS3Kj8SK4P9ob/gqX4a&#10;+J3wW8TeAvCHxF+HNpdavo81uZrbxcs0yQsCJcIQo5TeM5yOSAelbRnWb1M5U6TWh8TPouqazokd&#10;zo2uT2suoWUMyzXcru9uzRrkKD3GDtbqQR6VyemfsxeBtDtBL/wj3h+aaaMPcXtz4ct5ZJ2Vdpkd&#10;5AzO5IBLEk5Y88muc8S/t7/Dyz8YS+Bvh94T1PW1t3+zWurwXUaWzyIFRioYqTGDwNpPoBxXnPjz&#10;XfE3xK1VNR8VXscymdClpIpeGIK+TDsJxjJx75zXb7SJh9Xuz1+XVv2Yfh+Y7TxZ488OaTqUUuJB&#10;Yxwp5o4JZxbwGRpCCTudiRnHQVWH7XP7N+kxtFpEfiLVZAxFtbabpdzOsgJ7q8W0DnnkAmvzn+Mf&#10;xQ8aeF/F/iCfR9YewfTtZubeGNI13qisAMZBCjDBfl9Dz68dY/Hz45NGy6n8S9dO4AxW4kDJyMg4&#10;VQOB2YEd6zlWRSoRWh+mMf7cvw90y9ludN+BHie4aSIIsdzLYwKoBPJUuxBOeQVB6Y71R1D/AIKP&#10;X8mR4b/Z4immhjZYZrvX9p2FvvhFtzjG3Gck8n6j4I+GviP42/EfxhZaTpfj7W7uZJklaHU722Sx&#10;eEFdwLHaVGSowobrzjFe1aF4K1GTWLXxB488VtYaZC3mzaXbXqyeapBVVkbYrLnj5QTjJrmniWja&#10;NKnY971H/goX8Z4J82fwF8NTWivgxvqt1GcAjDB8kYwBlfLPpk1ln9vL9oi91BVb4deF4IpGDBbW&#10;4nbbznB8xMH8MfUd/lH4rfGDUz4nuZ/B2svaaXbiGOxjRnbISJVY7id2SwZsep74GfP9U/aY+LWm&#10;3P7v4kagYpeRDcFHEY7YOwMB9cn3qo4l9GWqdM+5z+3/APtCoAmiXelacEOXCadGjD5uckAlse57&#10;Vn6z+2r+1E095DJ8RrlSpZWtrXw7ZrFKQueJGUvk8YIIr4e1P9p/4vXMCw3PjW5jTqw8hBIBxg7i&#10;u5QcgjkjkEVT0/8Aag+LWk6ql+PEzalar/rbDUbiNlmQfeHO3Deh5NX7aW5rGjTfQ/UnwX8SPi54&#10;/wDgVZ65rPxP1WK7i1a6W5uzqJWRrdXRlQEFpFAjVcgLtJb5SckDmPib8UPEk9vGlh8QtfsVhEJu&#10;Gs9euImlfywMb1lBUMVJOTjc2emK9m+AXwb8KeL/APgi/wDDb9qvSLu5i1HxB8QL1Lm3dlMflOJ7&#10;dU6ZBAg9cEsfQV8a/tReJtT+G3wa8T+PNNtkma0vYLC3jkfCh55vLB9eMMc+1ZRquZr7GmjrLT4l&#10;fE3zk2/FbX4tikBvtokLNk4ZmkVySB6Gv0i/4N/73xP4nt/jxqPiDW3vobL/AIR22tLmWUyEkxXE&#10;zLu7/eUfU1+CPhz9sf41aNJbxQaxpws1iIjguNKFxGuCV/vo+RsPBJ5x25r90P8Ag1f13xL44/Y1&#10;+M/xE8Ui3a9v/iqtl9otk2xssVlBIqKMnAUz8DJxmsJSn7RakzhBLY/Tq2sV2RkHDhBknvmr0NlG&#10;IixOfYDvU1jArRkxx8E8A+mP/wBdWSiouXUqfQjBrvpvTU4ZxVygq/ZrmJ/mwJATxzgnFfjh+3rp&#10;rQ/tyfFq2MDov/CY7rgwyFd6yWFtjdzg42qeOfm5r9k5mWckrnKKSD0zwQP1r8ff+Cjds8f7d/xO&#10;vJreRR/bFmxjPyhw1hbuDu/hyNuD7GvVy+31len+R5OYQ/cOx4RqNraxiKa8adCs6sY43U7iD8oJ&#10;HQcZ21Fmee/ZoUBhllbyZpYX3kIsBcHdgDDSEZAII+tWXtLKWa6s5RulgSMRJE2GVjvwMnHzALGe&#10;ezDpTL3KSi0tpJXjfcyxoxIyCuQvOT0xg+gr6RpOFjwYxfOeXeNvFnirSfFt1pGneI5rWERxzYiy&#10;6ukilgQHDIB2wME4rDk8feO7A7bPUrfEeGf/AEON5PmOMg4JPIY9TXQ/EbRrSXUln07c0htIoY5Z&#10;wysjKACjZ64OcHuMV8tftGftTav8J/jx4n+HvgvwlbXFlotzHaxTXU53ThUDq7EAfxSPxjpj0r4X&#10;Hc0cU0j9EwMaawsXY981Lxz4j1MvbX2tW8pU4ZpI8k/pxWZ/bnidYS0mv9F2xpBHgAdABzXzDF+3&#10;Z8SxEVu/CmleUCTt3AHOOx+8fpn8qiP7d/xJlciDwJ4dKdcSxzcD/v4MfmetcTc2avlvsfTcWreO&#10;IN1wviRyyvhIxboCowemBzjjJJ71t2fxQ+J9uRBB4rQoh/cg26kNg/7Qz2/L618pW37bvj5Ys6n4&#10;O0eOEMDMsB3gAtyFVySD+NdVoP7YMXi7X4fD3gTQrQXFyM7dd07zChyBhCsoHQn1zjoOlZzlNIX7&#10;s+il+M/xthlLr4hg4B+YIuSemcDaefrU9t+0L8cBNFbp40jE4cZ67ADnkIWO73+lfNfiP9pP4y+D&#10;zcSat4E0OK7hUgpFbMQuMHDAyE/xBsdufSvRf+Canxe0f9tD9s/wN+zv8aNP0nRdL1+5uPt2qCcK&#10;suyCSRIArDALsoUcknOBjOaz9vNLVmsI0p7Hqtn+1z8fdPmV11TRJHc/LPd2EdwrDjJCyKVHX0q7&#10;F+138YZU8p/D+hkxx7hJYWCwGck4wFiQDnOcYP1rzX4+ftTfBrRrXT/DGmfs16LBfWLywalqGkGe&#10;2UyrJtOA0sobOB0xznjmtjwlbeHfE+g2nivR7OSC1vYF86ON/MEUuSCODnacLgnnnv1NU6tR7jlQ&#10;Vz1HRv2gn1bT1/4WvolpKctHaEReYsSD74JdWI5Kn5QOhrp9Z+BnwP8AixYSeF7/AMGaPf2+pQmJ&#10;7n+zwsnz8fuyMZI4+Y8gketeJeOf+EM8E+EH8W+M9KnstNgiMSXNxaOom3LIxWNpcb8iN+Q3Uda8&#10;A0v/AIKNXfw41W2uvhd4K1FktZjcWSajqyCIkbtrNGiEtg/MBlc7RnI699KSe5xVqL6Hzr8S9DTw&#10;P8SPEHhm1jVV0rXru1SMSElEjmdQOeuAAPwrJsH3SfZ5QV2qEb5sfX8KseKdd1jxbr2qeLNXlje8&#10;1TUpb25ljXarPKxZsA9Bk8DtWbAUjnZHXdnAwpyCKbjYyS6Fy4SeCQxmFgQCAhHqBxyPeoQxkMmE&#10;kXOACIQeRwQTkYphmSeU3ijBQ5PH3h6Gnq8chRXlJVckE4xnrjOeKjVMqyLFut6FLRRPIiD5isIB&#10;UHnrnPqfxrtfgVe2mm/EPTpbkb1J2cY+YllBHPse5rjbQWryrJJDGdkpyVBJ55x6dAfxrU8NQXCa&#10;vbp9n2q9z92VyqFc5+8OeeeneiewWR9Z/wDBGLw3Y+J/+CqfwA8J3GnmafT/AIqQPaE84gthPNyP&#10;YRoQfav65H1J1uJI1tmJWTG4Hriv5h/+DcTwHbeJv+C3vgPU9OsiLHQ/Dmt6w8TgHyd2nSQIMnk4&#10;knwCeeK/p2kVHmLkZ3n+VcsIrnuKV7Ic2qSxxmT7GxI6Lxk/nVSTxReKSx8O3BJ4+Z1X+uKuNHtA&#10;LKAMelV7tGCFQxIrrjGLOWWh8W/8F39Ruz+x94T/AHRFvd/FXSILuFSPmDx3KjJ9mwfwr8tNaltb&#10;q+dopspwkhDBd58yRweM8hHRSB/cr9WP+C3Fquofsi+HUknSOGP4k2bkuvBKWV8yfmwAHua/LHxL&#10;i8mgjMRihaUkrFEgMSurcDCg9TnnNfR5Q+Wm/U8HMYxk0zG1Jmgs4HgulAhjZpFTIDng8cdOO9fH&#10;X/BUi8mudc8CWduyiEadqkcYbgbWkhDA+nPP419j6jp9vYxRzuImdrl3YLGzKUEZQIxGGfIYE4x8&#10;yAivjv8A4Kh6HFYXPwvW2unLXOh6o1wZRjFwLhEIHovlpE/1Zq7MxmlR1IyqS+sWXn+R8lXFs0LF&#10;pXj3GNyUDBinORznr3+lRtBLCGtZ/wB5Hvwo2A5Prz0qW5jhjZEjZkZrYfuwACXwMg/iDUDXIZf3&#10;MCgLz8ueW/u88818lNqTPpotj7jTYo0EskeACVbaOM8/KSO/4VWlCxqssjAcZCso3dBg89v8Ke1z&#10;dyn5ZgxzgAqBkgdSSOapFsI0RkB5JPHBrM0V2Mc+ZMjGfIJ68Ugm+TYirgnLYAz+fWkdQxAGOnam&#10;MWVcuTkjPWpm+U1jsPDh/nUY29Kki2hsSJk9Rhupr0Xw9+zH45j8H6Z8TvHVk2n6Jf3C/Z7JUc31&#10;xF185YQu4xHB+f2zjHNcf42g0O08Uz2vhuJoLAMFiErEkj+8c9OawlVSRLtexmxxmaaJHfa3fd6+&#10;1bOj2cU95l7xYAzkQnGcZwD19zivR/gZ+xr48+Lnhz/hO9X1WHQ9HdA1rJMN01yAxXeqFlATII3F&#10;hznGcVsan+xn43tNYax0K9E8cCszyyTomxRyzZdgpAHXBrCWKgluJof+y58P9ZtPj5ovijRbdrtN&#10;BuIrvUDAdxIc7FjXaCGZhv4BPAOa92+PnhcajeavrHgvTfMmaRQpRgVjdGB3lSAVU8cYyDn141v2&#10;W/hLrXwk+Euvf2mVVrv95HqvneWIWcjbtH/LVsDoMgBye4rp/iJFL8RdRtNVaxit7Cy02E3os7Mg&#10;TmJAxGTjbvILnrjJGcCvCrYtVK1+hnK1zhtV8A2lp8M9F0m5LF/sK20kkAKr55h3Haw/jy4JOMcH&#10;ivWf+CVHhi5sv20vBOsNIbjT/B3hTxR4mvLidwcW8Omtakp6kS3MWB0ABrh/G+m6zq2m2Xgvw3Pd&#10;TanYXFvqxjDGO3SXakghDdTmJmUtg8v6cj1X/gnTf2Gg/GX4m+LLZw32v4D+L30qLgFI4orOaUBS&#10;eAX388ZLGurBu9RMzaR8r2I1DwroWn2DJ5hh0kW160bkBVMao7Ky8r3PHauf8W+A/DVn8ItL+IXh&#10;mQ2a64Lh5rB5SXPlXE0O5mOTg7d3OeMelbXivQ/FEFvJqunQSNaaZHBaSSxru2Kzxbj1yTkRHAGf&#10;wNcNqWlaTFFB4hlsIZoJbYxLcW82ZF2sVOTkbmOSCDjGM13Yv+IYv4jp9S+G3izQvhPoOiNNbTXJ&#10;0hLmMW5Z/KlkLYUkBc56nk8t04rBj8QR6B4RtfDWjWclvqqXWL92t8NwuGYkkLn2zn5a6fRvG/jD&#10;VvDthqeiymC1WUWKosW5hgqo3BgcctnPbNcX8TJ9QtfFOt7J7h1t5hJBHvMkblcBgEySSzbjkdmP&#10;XtxRSk9TbodDqn2nxW1rqUK28b2sSWzxpJlrucI7fIBwmdh5Y4ycZHWtPw/4oj8ZfEzU/HtjolzF&#10;b3d+k0EM8q+YLNIxEMgZ25QYwCfrXKfC7UbIXqwareWulLcLJDFLLIqh5gjleSBtBPBJxjPWr/g3&#10;QtV0zwkda1ex+zx39lIiW90rRvJHGjlN2cFQW+U8AgHOfXRRQmrljxL4Usb3WtV8aSWG6CXMhYtl&#10;Y3ZzkAduO3vWPoWp2+seILjw5ZwJbx29g8zTNHGxcbwCo+X3z/wGuC8XaqoSXUNK8QX9p/aLYuLd&#10;bsgMRkc984A6nn3rm/DHj3WPAPiFdW0mYTzwRyRJ9oAOM8cjvwTxxXRGyQ4x6HsbPZeKgfBS+IYG&#10;1S6ult4rQ2pNzcyKxG1SuAvIHAz909c8Y3jvW9K1nx/ZfDrw46yHTrCws9saELJMsaiZs/3i2Sc4&#10;ql8Dden0Lx2n7QXiC2iC6Mbm8ExKqJr2SNkj+Uk8CVwxIHG3248n0jxFqugaxHrGmXxS8ibf5yjJ&#10;Bx2xW1NJu9y1TiztNbkt7jUp5ILh5La3mKnHykEOFIAOc89foam8G34uvEltoZS4mgaRFjto3ZjJ&#10;k9FAP+1Vrw5q1vo/hm3034mWM6preuNqV5KYxu8oxuCRg5ILOrYxghcg9aw/hL40uvAnj/TfFkES&#10;XDafcGRRIhCOhG3IOc5BHFdUEmhumkdT40ttL8KT28UGpLeahJDN9tt5Q22IhgowQT02+/J5xiuv&#10;+B/xq021tLHw/daa2panLqEq21rIZAilyNi4DHeB1wQQcg44GPD3vdYmN9MrNMHeQSTzgl23Nu3H&#10;n7xPPPevUf2N9E8C33j+TxL4j1sfatP2tYafLuCEkEGVmPXb2UfjWdWEZK7MpRVjvvH2s+M7LR7i&#10;bRbyDWprg+diNjGqRO4kfcHIOSyj2G7pzXJ6x8dtKmjga8gubMpAim1RCREvlxqwDdMtIJWJ7BwM&#10;cBmm+LfifWNJ8SXFo/kAToZYRJD5jBdwXgAjHIIz7H0rxzUr6Se6uzPeXH2ppCY0VsKVLLjnvwem&#10;B0rOFJWTJUbnrfhbxp4YsPBl1qF7fwxyXd3tis3Ybj6DHod459q4LVte/wCEa16f7Jp75mjxsndk&#10;29M/KB8ynt069TisO08T3N0oglaOMbSrM7BRtwPU9e/rxV4+Hr24MkCpGzRRnymEm7dgg7s5PHf0&#10;rVU1EpKxFe6hq2r30+pBzumm8y4Dsy7m7Ej8eO/FVrHwjq2pQJLHabQXZVDnl1H3mAPQLkc4711l&#10;rL4e+xx2+pWVxHOW2t5Iad5AAo+6Og3AHHvS6N4qtvD+y50z7TFc2q3ES+UWjZFkb5WBHIIVVJH+&#10;1jtWUtHoJt3MzRPgz8XpdHlnsPhnrFzFeqI4mtrKSQtlfvfL/D9QapeNtL+IHwmtZvBWs+HIrE3T&#10;rLNO9oTMGx90SEcDplRxXs3gr9ojVY9cOqeIjI84TMV4JnyDj+NzgkE85Ppisn4k/Hn4V+I/FSXn&#10;iTwYuoKltcxzWlvdBYhNMUxOSclmUK2F6fNnjFJTmy4ydzxweEtRstCj1u5GyNyuY5BkyDrn2yPW&#10;n+H9XisL0zNaiYGMfun+6e54we9drq0Gh6r4eaTwv4UOnWQt8h2mDGWU4IAAUcbRn8K87nEdg+EI&#10;Y7VBAcFlPGf5V0wd46lqXY6H/hJdBZC08flHPyCJASBjkdhz1rH1aOAwnUY9VV/m/wBW8ZwB9CMV&#10;mR5LJGSMsAhy3b1/Otiw0KxubhFupCATlW6g4ODgZ5IOaoDGngwgeWQfOTlG6g+vHarWn2wuYFcQ&#10;N/r1yd3AJzgY/rWrPZ6bcW48ooHV2GZeAU4IyfX6irVlpVvDMLvR7wLHIDlmyQQM5GOx64PvTuwG&#10;aatq9klleKOJZ2dm4xmMBBg44BBOagjH2iT99IpKRmOMbM5Xrn37c+mKYbU3TNYtKsSeaWVn+bI5&#10;wOo7kUuozRW5a3tmdk2AI4TaOOBnkgEj+VOIEslyrSm2mmBU7SscgyRgjkZ4zj9Aasrc3Edu6RhA&#10;ucnk/McD07fXiqd9ey3DDU9TZ2lkII2PnGAMfKfardlHcy2KzvA6hiUEiszea33j8vReCBjFVzEW&#10;Yy+hi1FfJt5GEgBSKPAJJVSzE474BOfauZ1KB4nKeUmNvXaR2yeta+sfaraQRzYXZ+8ieBu53dc8&#10;g81l6jI83+kgqVdiRGGJb+6C2aftHy2HDczhOeQCV455pxlltVHzqxyV+U496jVNzgsg4PJBzx6V&#10;ZNtLJCjRj5CxJBUZySRgnPtmlzXOi0UVZn8xt7xkH69KRRFIhY9R2p8ySKdrI2fQ9RQrtJnfLjIw&#10;Pf8AwoehS2NLw2ssF9G9vPCmOrXHKnPYbc888VtW2v3Wj3JmbdHMkQ3gv98enofWuesJgZFaOTyV&#10;BGZAB8pHfmrOoXryxHzdSFwck5xyTn6nrUOT6E2vuX5fF+oXVw8hhYlmJV4+MNjHGPY1UudRfVZ9&#10;7hvtCvkO/U59SDx2qlaXSwSrK8aEI4EhaPnB96NTuorh3eJCm/7iZ5ApQvcOWxFdTPPKxUgZ/ixk&#10;81XljaNtpJXjripYGL7UdlAIxtJ4x357dqfPDMSGW2dWHIz0IPSqkNaEOzeqlwTjgEnnFSSopIMj&#10;gA7QSPQGomSOP5pGbG3lQe5NOdkIUmJTk7WHJxUmltBXilaNpXGCpVW4zyQaXy4d6iUkHZkjpzjI&#10;/DmpAuXaRVcRZALAdu2f5flSJFmF3E5YAEtg8AcfrQN6IhZYzEYlT5icE4/lSeWIwsCD7x4JH61N&#10;JOzy4wOTkBR2qKVdsSuMkFTkk5xVRV2JO6GEOjMqSHkkH5BRPGu5pRCcuxGD6ioomypBJOTipD5s&#10;RAY8LnJNK4xApC7o3OB94Y5pY1ZpPNXqdwDDvxTS8t2TIxHA9e9E0kSBSBgnkgDvSGI4OxfnJ/XF&#10;P2fcDevOR1FRuZBhWwc9cVJDudcbQAP4u9WthMnUr5m1AVGeVzTY8vKdijH94DoKYrKNuwPvPTHc&#10;96TPkndk7c9M81V2ZkxW3BaNX+YN8m1j05/L8agRiQVwM9DmhxIzBAMbjkc05ZpEbLgMOhU9KQxi&#10;JIJ9gXBUelSBnhZLtJPmVsjHqP8A9VBCo6yxqCWzwvSlaOSQp5o5AJVcgVDlcvoRSu9yhdn/AI+r&#10;HvTkiZUyMFgCcCmvtZPmTBLA9cfhUkdygmXqoVcdetUkgHeXKj+Y6fI2dvPUe1KzqY8iVfYMBxTQ&#10;Y3QiNuWXJATGDnJFIFRB5uCGBA5XFMVkAuI4x5rxja5Jwh5JpZGR4EKkKG689OaJpWnfy4oEJxgl&#10;T1qFZQn7tcn6jpQOwrSywOFKnPOG9qenmJIGUg85A60FdrbI36D5iF/Sm7Nozt+bJ5BzmoloKXwj&#10;1jdZgwBO8fdxk471IEy24MRGOgxk4xxnFL5pjiljwM42qfw5pI3ZU2hACTk04q5AqylHIRwvJKhh&#10;1/GlSdBJv2ld4x8/Q/X8qiUMFJcKVLAHjvU1rBNCzuCg2Ngh5AP/ANdOSSQm7IRoS7mMMGDYAVTn&#10;b+NRbYljJjQ/KMk5465x+VTKVLKjuX5IXPrTQkRbeiNjoflJ6jPSoBNsrFQZcAAB3HUdKC5258za&#10;O/vU8sE0DMQm9A2AwX+VVmcPGR79xQarYlVcATKo28KxLZyfzp6pGFbYduDnkf4+2ag2InIz1wG3&#10;U1pGdNzMCc8ZOMUDJ2nEZDNF8xbJBp3nsjBwvzAjgcVX2SKcEdueaUMSdykDLcitIpMlxTJ2uGeQ&#10;uc5x/CSamlmCNgwgHgkknI5qvbvHHEZmRWYthfQc1LJMrMZFYDcoVgTn0qHoxciG4Z/Nyhcoud3Z&#10;frn1p0U3GWcqFbJUjrTEm4MZYMGxk4znHQVI0rTMxLFRg4UngVaJshUIabeoVcenA/CnW5aeQxBv&#10;LZAWO5vT+uKrzrJE3+sGCAQwbt7UEuuQcgMQQdvHeqUmgsjUe+EEssaYALAjOflAIOPyHv1qS8u4&#10;pnjmS2Xyo41HThgM5P4kmqU0wLlFOFYjGD788ip4riESol3B8hI5SYgfT0qbIzsi9Y6lbW1hJpJ0&#10;aBmLsd8wLEYJwRg/gcD+tQXN/wDaZyzOH3ZDpzlhk7fYFRjn0qMqTcNAk7bTtYyZ4X1Gc+vc1CTb&#10;ozNeKCxO0ZOeAevpUyV1oFiadrRoZX8mRJJCAwYggfiKrRmUExJsAPOAcsMkgDnuMfqKkFmXUNZx&#10;MyOB8zAcdcn2qNkjaB5YLjOHG0SH5uBk8elZ2dyoj7qF7BljnQ7iN2D1wex6c1GZFKF41YMMgyDH&#10;Geo6+9PilQ3RF1lhsADIAccjkZ+tTRFJLYxzTASyYVV9AvHPpVFWRVcOHYjohOCMcjvQjrIQwnZd&#10;x5yMbRmrOqNasphmVy6yYVhwCMdT/ntUK20MxV4l3FlfBZyMHdx0osg0G+dJ9r3QxYDfxbsZxxni&#10;pptR2RpHJahgyAkt2bn0/DioI9Pu4jxCxORtLH/HtTLe0uxIzbgwGT8pzx60WQWRfsRa3FwhaZIU&#10;VS0mW2nAzx+JpYrq2tgXILeZgjeenHOCO3rVCGTdKYWJHzDLBOSPQkVJfRzBVaOMlWBDDGc4xmqW&#10;wWRflvpIEin2SqiyB3K4+8Dndjv7V0l4s19oAu7LVsqkG0qWG6THIA9fTAx0rh5Y4kUSseCBy3f2&#10;6VpWepwWkTR/2fFIzL8vHOODx78frROyRDWpV8mbULpLG0spJ55mCQQxoSTke3fP4cV674F8ZfEb&#10;Q7vS/B2reFo7l7YLDalnjieLcR8xYg7sHjJzjJwMk1J8D/HPhaSSTw14c8ED+072yKLqeoTjbDwC&#10;EQFcjcw+9noBwa9d8M/FHxt4ain8M+K7nTL3TYIPLsoBBCVRwytuBKZfgd+ec5rw8TJt2MpSZifE&#10;eVNNjjs5fGsFpNKElWLyLiUPuUc4ijf5imOenAzxWv4S8HQzzSXUUlxdTrZ+Y1nawhQm/wC6srLG&#10;GYjPQnJ2nrivML3xdfeNfibK9l58bWl9AreVbmR9igjCxrnnCqB6A57V6xaW3ifw5ZDVrfWToEcy&#10;KtzBc6g7POQQCxwrkHb29cnrXm1F71mZT0ZteGNSOm29ta6zrcd7qM6RsukWMDbYlYsEDk5BY7hn&#10;BODjHer2s+IIdRljs1tmgeSJ2jjtAqgAbDtZuMMQw46kZNefeJPFOnWDReJtF8Y6Vc3RhBfSoLhG&#10;ZzvKhX2nCAAAk/eG09DioPAPjWK6mlgvCIJBKXEEO6QrtiOUJJyQRkgn2XPNCw8lqgWx01x4YvTY&#10;GZmuZvtkrEeZZSOfJYgnG07SeW45FeG+O5YLa+OgW2lz6WltJIEWWIBt4XeQVyeq4rqfFPxE8d6Q&#10;9tfeIfH91bz30xzYCaVCgwcLwQAPlAA468ise58Yx+N9SM+qaP8AaLexu1ZppW3NKqowbI7A5HJ9&#10;BXp4enVi1cfU5aW9sJLFDpeqW8svmKslxI55Hdic4x04AFUr/wAbeIbuzbSbu7jvSkXlw3Wd/wBl&#10;XLFiMHkEH0zx3AFM8f6lop1VbvRtGgskdRGxtpSyEA5JHAx196w9IvrWwn3XFusm5WCup53Z9Tkn&#10;IxXrRjyxuzeK0NLVBHp7RTWWqif90JGfd0kPL84APT6YFVrG8vLu85CwuZcJGRz7A5PrzwO1dtZf&#10;DXVdR+BOqfFnTfDdlJaWt/Gs1zeXqrKsaiUNGkQBLg7vmPGML61wOm3l9oYiv47cFt+1WkBPOcce&#10;3as5baFNWOisnvdF1uAyWkgQx/uzFECxBBB25655/GtvxHrf2K3W2s7a8SW9BmB8tCsPzAc7mUnr&#10;nH+1S3PxB8VX2kRWM+maZaxG4iUGPT0ErE4GfMbnPbnHQYPSqvji5sDKmnaZqcFxJOyyy+YAZACW&#10;CqQQcHGSQD6VztXeoklcPDen6Q0dze3pW71D5mgtdvLnY2GABPAPPpkYrltRtHkkksrm2RXacvgK&#10;FJZeGUgHI5P6Ve1HUf7L3N+7tp7dQIYJE2bg20sRnqCucVmnV5Lm0V7+4zJ5vmTF0ABxuO4H9Dxm&#10;uqDSjqZ2VyAxWO3yreeLK7y6BiSFAxzz610Oj+HZbTwtda/qmhGNhA7Wcsysnz4+V0II3j2JIyOh&#10;rU+F3wF8Z/EnU7eKXX7DT7WbLR3NzhuQQAoXjktgevOQDXpPhj4W2MPxDT4Z+MvCT3Uks0YWB0Vl&#10;mi5/ex/L+7JPBGM9ea8/FY6jRK0seUeAIrrXPFS6Y8c8kEjILq3VlUvCzgBQeQCcsRnHTNfQ40vS&#10;vDVs3hWHXpVD28Mv9jTKqrhkRkdvLxuADk9AMrwea73Qf2evhT4WvDpfhnwK9pdtKEdYruSWMN8u&#10;chmIVsZHbGan+J3ww8Qz6YU0Sa3maVkWO5YZaLYqxjcuOdoHUccd814k8wp1jCUrI8x1S+1rxp4I&#10;i1vQbVLOewvzb+XayOIriMAYwsjMMB9ytz12iuI0340eP9N10rcyRhHtmgIcEIjgrgMjA7eA3fr1&#10;619Fa74Z1Ky+E17oel23NnAsrSfYfsyzzkSPsVSBksQWyBxnjqK8w8JeFvC3g/w4154t1BEuZbnb&#10;NLNB8qk5wihvlOcEliecVtQnGotjODuzhl1LXNbu21GPUCsKOsLm2tgpWRwHRchSOV3EAelLdarq&#10;k1mtp9hfzJrjy4zJbvukjUY3hRyMEjBxhjuHatSzNlpcWoTaddxQ2S3fnRG6skQkhcsQn93BIHPB&#10;GfotxqfiO0TT9Q1e+W2sPtkMkYm1SCX7RDhkcCCJmaN8MwHmYyDnANehKL5bmvQ65fgLb6Zpcd3F&#10;4qV0Zo5fKluhlpNwwyqMd+xxwDwazfGHwj8Y3ukyWetXK20ITawuyyh1GMlivQAc57+1bniLUPhg&#10;unR6xb+PLpS8SsttFpbo0srgnYFD5XBOMnPQ8DNYvivx94b1HTzplv4hv4EYRi2iUuxdgMFc7gQW&#10;OD0OcegNEAPNPG+nW7RvqNzextAGVlkhlXe27cVUg4ORznjHrXD3er3lhELIFokDMFkfkkK2CMjp&#10;/LiujlttM8eeMv7D13X7q0tEkeaVbaBWd1UMcLvwDzjOc9elaXxL8AaPpt1b6Jo1+8sc7+XBPcMC&#10;XXBO44AAPsMDJA713U2rpFRbTPPNNupywa4VhF5qhVj2hVQAhRz6jH5V08+tQDT109bgKtsSYfKG&#10;0AlChc56Hax6cVlWHh9tG1qXQ7i2ErRpv2xIQAoG52IHAwNvt8x61k65bRRxGayYAqGQu2DzjjBH&#10;U5/pWsYps13RJq1u2n3P2C1uZCCjB1aU/wB0kHv3wfeqNi0IRmuJ40LuVWN2wHwo5z17+3XpxTNQ&#10;1EZSZpg08fLmT5gVwFx165z+ftVKe5NxP5gtVO0kEopAxgAg+vNW0rkvc1dLhaWynldmImTy/LTg&#10;gY54PXr+lW9TvLvVr5zDdeW7hfL/AHZzEcKu334H61kpp8kpSN1YjB+5B8y/LwO2a0rB7S1lwkss&#10;nlJuVJFxlsEgY9P8KLIcTq/h/wCM9Z+HdvqNvd6pGguomb5SzPIYhyB8pUcSdOOT1rd0nx3rC+Ir&#10;a1uJ5LeM3COpE+1gcg8c8Z9q4y413VLK1F5DpsFyjENCzquApJGQcE546H0rP1rxrq0pCzWkbNuB&#10;bdErEN7HAqHBbktK5reOPFF9JfzDV7WaOY/Pvm3FmJ25Y56ldi+w5965zRdJk12/WNLlVVXyzyP8&#10;3GeeOADnv61Ua6uNQ1ZJ9b1C6dCrtMfM3FRz8q54HWtfwW7RXLSSDCPIfLDyBnUDBAOABxj1pcoW&#10;R1vgzwLPrnhA6/p11evp9ncGCSNN8YMmc7lcMHIABzgELuGa5zxBqGq3dlFY695xRBK9oJbku6Eq&#10;xA3bic/dypOQa9W8FePtBj8N2NpY3EF9cxyvP9hdVaIxn5AJMkE8iXhhxuU/xCvMfHWsJrV5Ld3e&#10;nxxu927sLWJUjJYfcwgwOw4AxiqjELI4+S4njs3t7kmUyYZ8EnH19CMVetkbYJIHVnFvueUjCjJ6&#10;flisxnDSlzztzkMMn6mrWl6tHCzI+fKZgHwgBUeozj8q0UQN7w14hm8P3MFzpyBXtgNh2h2ZhkZ5&#10;G39O9adn8Y9WsfE/9reJb28uFijCLA1yq4UR7UG3OMD5T0/hrnbdfPlElt86IygOse0HI7/4HOfW&#10;qeqQrc2dlqCTmRp3k82MjaUVVxyc8c07IaVzrfGXxiuPEZElpaPDHDEI4i+GAx2CjIAHsKztM8f6&#10;n9lMN3tmQl8CbIIzx2PfAP4D6Vxcs7CYiUkgHIOck+nNTpG0xBknIwcsxJ49KLIpRSN3WEtzPELO&#10;S4ZVXe32lxkH0XAAxj1HXNYt8J7qXzomZg7BixXoeeM/lUsrh7RCZd7PGOuSTyT/AEH51RkkkiVU&#10;Y4w5JQNgHvTsrh1sdpoXxAvIPBT+HrWJAGuoJ2eSQ7kaGTeuB6ZH61mXXjPWXmCPdJG32gzLJENg&#10;B5ywA5OQTjNc9NugCpkZI3KmeTyR6Vb0+eaCbZbM0ryDAUSMSOM9AO1U4pDaQXOo3iBJWZxIshaO&#10;RlG7afWvU/2Pbe78dftNeAfD2p4uobjxPZrLbj/lp++jVFPfmRl79TXJ+Ffh2uv3UUmqTm0jbDPN&#10;JKUbb0GRnIzzgkV9C/sOeD/Cdt+2d8HPDXg67kmvrvxnbiVvMR0Lf6xJAcbvkaJD1YfL2rjqSadk&#10;RJKx1H/BTKBfGn7eHi+5TEsreIr+3kmiUsAUj8gFlUckMinA6NuzwK8l8I/sk/EDxpaT+JPDWqWG&#10;oRm3dIUSSXKE5DYB++SBjG4dBxgGun/bW8b6pP8AtkfEa8tJpWjh8W3Nw0aKQI2kLOHVh/EDtGCC&#10;cMcY5rU+BHjP4sv4P1Gf4YWlq+k6I09zqdxn95gLGWClVIJxkKueSei5rLMKlemk4OxzNtI8Y0n4&#10;LeI9D8WrD4w8P6pLp9rK0eoPa6eym2lCg7ZGkwnHBOCeD712nw8/Zk8H+MtTjvpfH2tQtBOZLi3t&#10;bZJEihVxy8hICsQxwAHHy84FfQ3wS+IkfifVf7T8Z+O1a1jiV5VMIkR5XAZRmMHdkbgC2Bx+NdZr&#10;st1rPi6fULXRYotMvx5NmkTRqQ3mbApRRg5wAenWvn5Y+s3ZkucrHkvh3x3qHw40VdP0nw+95ZKz&#10;QveSgKkkomYMdiLxmPyyV3Z3q2BzXZfD610PXPFa+ItOm077S2+K4tLqzcNLH90eXIGwMMxOADjI&#10;z3zc8OeAPC3hDwdrs1toCX+neIpjdW9tesXigZTMGEf93JY7lz1Vccilu/gL4A8L69dWFn4u1LTd&#10;N0+6zb21tdTvnd8wUMjbgnI78dMmuWWIvozFtvU80+IfwM+Hdz8RbnUbj4mW+iaY0ryLMsiK8mDl&#10;VRHBU8dMgZ8vtjI7Twr4o8by6/H4V8Pajot0oti1v4hvLCKO4t7cBgfmwNrBVOArEYC4FaXiSx8F&#10;3ngy81aGxe4uIpU3mZSnlxkFQIyOT0TJPIIGO9cz8PNHvtQms7xvipZ6KJpvsyzXmmpdtvLhhgPg&#10;kMZBzkkbs9OKuVSVSGpHtD0u18Iav4d8L6jqWpeLdJ1QOyTI9jFOJI0wRjdKAOS6kbRjivlX9ovT&#10;rh/iDJLoukNbWOvIk8FosxkBBz5sZO5sjaN3sOM9a+ofHmpt4G0ibR3spbm+eykeG6WTYL8lm2sq&#10;ZYLl1LeoIYZ4FeAeLtM0nxJp0el6zrl9YzCG3unitC1wJZ1VmWMkdVHyjG1uW5Hc74CDgrsSa3ON&#10;sZPFPiDXo/DM+uLG9wI4zPcSrDFHHnYqOqEqoUAD5eMYAGa9H1r4P/s3eE/D41DX9bm8a68iFLGx&#10;sJp4rZGZTkmSPDY37SSWbK7vkzg15FrFzP4RuL620aGCONmR0kktlEizq46jGdvOQCeimrEXxq8U&#10;XVxZ6zdzwxJCnkSx+UMyBRgMO2c89Oa9T2PNqjphC6ujttcjk+GS6n4b1TS7FdDvWSdbS3TDRxhU&#10;+QnLMwBJ+Zmzk+5rgdV+Ftv8R9EhvPhd4d06S5hkMt/bwyLCYlKsgQmZhzkZ64OMgVleL/GfivxX&#10;rx0vSZXvZ7q3iV3s02ojEk4DdccKxGOq9hWj4XtfiZ8E/FC694i8Lwwpe2zwW63lz+7Zgq4dUbLs&#10;BtQ8IwDYycNiuinBpWNYxsi9L4d8f+D/AIWXFl4u0b+z1udQQwC5mj3birAHbu4I5OcDhj7143dz&#10;zJqkyWh8wwyH50bIODweuSK6Tx7Zal4q8Ty6lc6tNvnszcCbUZShllHDEGXYTkg+43cZrkbgSwSw&#10;zxsU80FZAx+6RlSMnr0z0rtpwstS+W5v6ddWUOjXOptpMPmAgB7h2IDDjGO/UnFctc38nnSNtUqH&#10;LEplVX6L0FajteCwECEeWj5diepPGR6jGKyL6BoVBmh3AN8/zZyOvBPPeqm+WOhaS2PXf2af2fof&#10;iMx8XfEK2nXSDt+w26xurXh3hDtcYUAFhnnNfSnhj9n/AOAnhXQbrTtL8Gys88hDLq9480do+1lb&#10;y42JAfn7xH07VxHwB+KFp4o8J2slmktufD+jwxQabEqE7kkwQoYEMG3ZzXXeLPGUg1+9W2Frc3gZ&#10;nTfkE72GBuKbgpJXscZyRxXy2NWJniXzPQxnK7Ob1nTtd+FumXPiWLTrlwLLbp88MeRMVUsCGAPU&#10;kcc/NkECvI9b+Nfj3xaksFhb3JMhBuVKEzOByWHAGBjHPPPSvWZvHegalLqOnQ6K9lOgRvLkufNj&#10;gZpVLgSbV3fuw2OOtch4x8TWWiaZeS+FriBwk8atIIEDAN94hgMHGPwrqwkLbhHc8V8e6l4n1J20&#10;q/sbgFDvMflZMZz1J/lXIqkzSOQgY5z1OQK9V0Xwh4y+Jdte6nBNIVJSJLd/3sspO5Sd/fkf+PdK&#10;xtb8CT6p4gn0u90u30e6tcW89nK5hUSKvLEkcBz6jvXt0qiUbHUtEcFuk3gICQEO3C9R3qZYBEFZ&#10;1ZWDDaEHGOOfy7Va1zR30W+m0y7ZA8RKuImyoIwQAw4PBptvbxiANLKykn5AZACM+1XKT5Quesfs&#10;deDNZ8T/ABp0XXJdCl1Wzsrma4u7NJEKqgt5sMwY8KX2gk4GM+2fsn+yte8W6a+oeIPEGjQ6TYQS&#10;eZp1srwyFwhAChUEZJbGQD39cV8F/AK68aaX8YNEvPAj775LrLI4/dmHGJPM25ym3PUV9zeLvEdp&#10;4J+HNo1m0Eo1C4n81olGDt27iqZO0EtgdCcda+ZzNuVdKO5zVTnrXxpZeCPhFrMmiR2kMslutwIk&#10;vYi8lyrhcCNpPMJUMzZ2lflIyTXi2u6pfanqCxavqbXDjynWaWTkl0RmOAM5B4Htx610OqSW/wAQ&#10;J2vfC9muy0tnR0jBkkdjyWHUkewz0PArybUrG/u5Z382a0QZUSGYht6jptzjPGeeR0rqwNC2rWpg&#10;ldn134i1N/Df/BMHw34r0V4L26n8Y+ItQmfOVCiG0jU8Hqrx/RTjr0r4u8d63c3PiCSaeBRKkCKC&#10;0I/drgYHHfv75r691u50u3/4Jq/CjSBH5Vjff8JSLpjNgyMPspO4dsG4RuvJ4/hr5G8S6RHrOuyK&#10;SN7BWt283a0vy8EYIwMAd6+ij8BqtzmbC2heHdcxh5nY+Uu1vmchgQcHnPp7dqu6cbnUtWGmaN4U&#10;muHEXmS2UFv5hEWQx9SAOD+NKLRtPni1KCZCYXYgyMQCwO0nB5PJJ9Oa7X4E/tAa38EvHv8AwkA8&#10;E6LrOn3dqLDUtPltpESSMuHVtynIYEDB5xycGuDF8/I+U1nsfWn7Pnj2Ow+Bej/Db4T/AAJ1vSBc&#10;3cNxqniafyT54TcFkAWRmzuBOGwckkcYAwv2rfiFY+HIrjTL5r3U5rMzzN50zFmZgMglskHKAkev&#10;PvW54M/aJ8eftAXNtoC6Wml6HDqNpZINPt2EVq0jq6xfaGRdx2K3PYE59ayvGnhDR/2irqe/8DeN&#10;dG0eHSrmSON/FVyytfvIIvOJlihIUFlcAMrnlsHtXyuHcadeUqiMWkeQ/D74ieKvFuhahq/ij7XJ&#10;PpmliPwfpEhluAk5ZdgJZiIVDemAAGAwWxWlefEe/sodU8KaT4xl1PTLiO2Y24nCmyuAqiWNTHzw&#10;64GTyrDPOc9Dq3wY1PS/iLB4L+Fvi/RIdakSIpdfbXmt5y5IIAC8kYbbuA7k/dON3wl+wzLd643/&#10;AAsT43adfQRTSNqUnhu0ARJSCRDG0iN/GwBIAXivTp1KKnexUYSb0Pn7V/CngweF7iy8O6Pt1m+v&#10;wft0twQ6qWyW3FuwYqD1wSD1Odfwl8NLRtNvbLSLQX88tnFLdvaKzeTI+7C7xnJXDZXJA5r1K4/Y&#10;R+LWq6LqfjTwV4V1rWtM8x4bK0TTtzlG5Vt6qu5jgHhVJIO3jJqz4D/Y8/be+G2k6r4ht/2TvidY&#10;X9/YIinU/CF15ZhwSQFVeWYEYwWbjrVYjF0oR1OqGBxWIX7uLYaV4C8N6F4WvzJLPrs8du62ekqF&#10;UwKBjzmYkbDgZIXknjHJp3w1+GemeFdN1jxj42+I9pYWumwNa2ekup+0z7l4LFhgIFwOcElucVyn&#10;ivQfih4U8PvF42+BXxDXWHcGW01HwXqVoqBUBIVTENylmJ3Ft3AA2qMngU8a+IFurTR9d0DVtDsL&#10;ghL+RfD88yxITjjzo92QCTxznHJrOnVXRlwyjHN3nB/cZnx2X4e6vr2m3Xw21W0vo2jljv47e1cC&#10;DaE2r849W7cYHBNZPh3wl4e8RyLHd6YY7aBAbqSEhWLsoZRuAwB05FfSf7GPwtvf2r9eT4HeCPG3&#10;w18JaRp0M8t1rPxMlNraM+1juLGHJds4BYgfKB7V7f4J/wCCCPxl8MaVLZ+GP21f2ZfEVs7RAXMH&#10;xJxsCbgBsEI5IY9z244FZzzrC0puM3Zo9Snw/jpwUlE+HvD9hps/iSDwhqUNvY2Ess8kEioXYWyx&#10;qTGucZJbADEg4J9OL6fBfwbB4c1rWYLU3d0b+SKyvL65kihWFwzRyR7RtbAHX1Qn1A+0r/8A4IC/&#10;tn6r4qjvNI+L/wAEdXtlYyrHoXxEgLBT96NUkiTJxxzxXf63/wAEW/2nI7PS9H8G/szaZqAs4I/t&#10;E03xH0jdeyDBYZWYMiE+gLYwRjFctbiDBz0hIp8PZglrFfev8z5T/ZG/4Jo/tc/8FJvjrb/CT4P+&#10;HdFsI/sZvNf8W30kxsdFtVZRFK20AtIzBkSLBZiGztUEj9LPip/waU/s2aP8E7fw3Yft0+NYvipd&#10;W8cWnapqsNu2jz3vygK9pHGZYoSSFyZiVHPzfdPvP/BHvw38Zf2OPiP4u0P9pr4S2XhODxhFp0Oh&#10;W2j6ja3qaf8AZYpFdGe3ZsRyFlILBSWVick5Ol/wUk+DHiHxd8bj8Wvg5rlpqwvJLe4mtrTWI4bu&#10;wuEC4YIXVyreWmccDJPPIrsyqtGs3VqS0KxGXYjDRVOMHd/M/nU/aV/Zl+Pn7Kv7QfiP9lv9oDwS&#10;NP8AF3haaOCd7NmMF5E6lobqJmGXjkTDKwHTGQCGr0/9hT/gln+17+3b8UtH8F/AHw9YX9rFqAXX&#10;tf1e0l/szRkX5nNxLtZZcY/1cfzFmAI+bNfZf7bfwe/bD/ai/aRg+Knxm/Zk8R+IdQTRLHQtN13S&#10;tJ8oXUFq88sTeYsq7pAsz7icEiPLcLur9Fv2WBr/AMBP+Cfup/sefDTx9pHwm+LGmeHL2bQ5tS0y&#10;I28t1O32hJXDKY3dk3R8ksu/PXFbVsfPE4lUaMlbqV/ZWLo0eerCx5x8Gf8Ag3Q+BGsa7cD9tr9o&#10;uw8Xi2gaO18KeB9Rk0gTSBfm81kkExwAAI1wMk56V8Hf8Fdv+CYv7Iv7KOrad43/AGR9L8VeELVL&#10;NW1vRbzWmvrUL5j4YtKPMDgxhuSeQoPHNY/hjVv2qvhz8dIvFn7SmieK7rXA89tqOsaDpV0rF9r4&#10;khvIEdQnnbJARgFQMjBxX3//AMEnv2fP2k/2gtf1D9pf9tz45N4u8AeDtZceDPDnijT4Z9R1O6SM&#10;SRSzSyAukIEylYsnzHG5lCgA9UFh6EeXmuzGWErKPNayPiL/AIID6T4M+IH/AAVY+Fz6Vr17qFxp&#10;EGr39zcS6ZJbIXXTbjaQJVDEZypOBkMOO5/pdREKZwfzr4N/Y1/bF8WftV/tlJ4R1v4H6N4d07wv&#10;bapdaTqNpYuJn2MbMxeacLIn7xydqryB2NfeURYrggcdSKKEIxm2upM7pJdhdijnFV1wJWDP1c4P&#10;oOKsP901F5W5scV6EWctSKZ8kf8ABcTT7K8/4Jv+MZ71crb6xoMoGM8jV7Qf1r8AviL8fLTwZrd5&#10;Bb6Wboy6rIGnVT5lxMzFs5HUk84xzX9E3/BWb4V+Mfjb+w74o+EXw9s7efXPEN9pVnpS3UxjiE7a&#10;jAVZmAOFGMnivxQ+I/8AwSk/bd/Zc+LE3xHvPCfws8XyWEIllgg8aQzHTZBC3mMyXNtEFYBt+S67&#10;Rt5JwaqTXKc8aactTx3x5qF/o/8AZd34htzpOozW8cstpNEUUIRkbgeF+8GP0969U8C+Rd+FYZ1t&#10;llkMfmQMy/6thxkfkwxXT3n/AATM/aO+Odxb/Hz9sjwXqvgbwFpmkk3mo6c8TyahMrtJDgbyBGQy&#10;DzD5i7gcDnNZHgaPRv7H1Gx8N30t3ZNfTQWU7xh5FhXHJKIBkAN86gKKKeps4KJ4T8Zbmfw54yhf&#10;zvs80FpIChfaHWVi4B9eDkexrmtDvV1PSjNGEAMh2GIcZ3EZyfdTXR/tsSpY+L49RPhua/8AtK7r&#10;ZYcjysBTnZn5htdcAk428dTXC/CnxNFrmmzW8GgvAsEuFgmjVAerEfKTkZI78GtZK60KirmlqOmS&#10;tcm4lgD7ZNrYIwGI3bTxgHGTjrXt/wDwTP8AG118P/28/hxq9zpU9vYXM2pQs0qnbIEsC4Ctxn5s&#10;KeP4wOc1xfgnS9MNnc2+pW1pM97K0ltNNEpmjcu7IAdpxgkDdwAvccYyvgz8StZ8F/HPw9pnjmxe&#10;zuZdX8q2ma1CF134lDHuwCsTx0jHvjF3Wg+Tqf00fs1MraX4gDSDeuqqFP8AsmFWHH/Aj+deUf8A&#10;BZnwG/xC/wCCXfxu8N2emfaLubwDeeV5cQMgA2s23jrtU9OtO/4JZeNtY+IXwg1vxBrV601wuqxW&#10;ruTkjy4FG1v9oZ5zzXpH7ct5aaf+yV49vdSldbdNAk890XcyxllDEA9eKuDaMKu6P5gPEmnafb+A&#10;3jt9SMMaarB5YWQF1Mv7oAAg/LudeD03DoK8f8efbdLkh1uOUOYk2SyTEEsozkE464I6ZBx6mvsf&#10;9sr4vfDH4n2Q0v4XfCTR/C+k6X4ih0ywn02zQTXPkHzB9ouNivK3+jEgMSq4IBFfJ3xgtVs1lsWj&#10;z51o7AoQeeV5HQ4BBz/smtKl7HTRS5T9ZP8Ag2o+I7+Jf2U9R0Rb6CG/0DxhMqorgEjILMVJ5G50&#10;HPuK+Lv269G0vwf+0/448NToIbG08Z6mQJ3GBGb2YN97p82fxNcn/wAEavjPrvhmw+InhPSNYNqY&#10;vsV7FPGAvllzcAuGGMeYNikeigelWP2zrQeNfGl9Jf301wLzUp2ublmPmSl7q3cli3PWNzk/89GJ&#10;rKMbK5lUabseP/t9fsS/H/4RfB7wJ+2Rrvwrm0X4fePr57Xw1NdXf+lXYZDNFI0DqHXzIlZg3zKe&#10;CGAIr5u8P6qdNvBqcGoEyxkGMyKWdCuCcenp1xX6u/tNftB+EP8Agop4ruNG/aSklsPhx8Pfhpaa&#10;X4T0vw/fxmG31ySBYvMU4G3bG0vzc889ExX5U+PvhnqHwu+Jmt/Dy8ulvBp19MtvfK4AngBOyXJ4&#10;AwATzweKmLt1NVB2uel/2145+I/hBtJs/C1pfpcqsYuzC4ZJFwwZWBA34wRg98d6/Xv/AINDvhho&#10;er+Jvj3a/FDwPZ6je6cvh8W51exWfyBIl6WCeYCBkhicep9a/Gn4JfE//hFLJvDet+KTpsF1ewy2&#10;9/5/mRRR+bFuyQpPAVm7emcZB/oI/wCDcfxz8J/HH7R/7QGq/BXxNDrGgt4c8FwQX9tbtEjSw299&#10;HKpB/iyASehLE965sTJqSNIqysz9Jfi58GPg94j+E3iPw3rPw40JrC60O6juIhpcQHlmJs/dUYx1&#10;GCDxntX8w3xZ0X9m2xK6H8ENW1O1mtdemhk02LdNYyWClthE8reYW/dIuBkYctk5r+pv4m2V7f8A&#10;w38R6fp7AT3Gh3ccLEZwzQOAfzxX8fOsJqmjmF7CdWXSb6ysLm7mf5XeQwKBnjnY4k+n5V2wk7HH&#10;yqc2aeo6G9prl6sN7IJInG2SMj5lZVlC/MMZUMBkHjBzzV7T/Dfxh/Z68IXf7XXhuff4NvtYXwd4&#10;5tZpSWHnwCSGYhBkgFGAJJ+aPGMYr334E+Av2Y9D+Bup/tHftL/Da/8AGU2u3V1p/hXQjqKRW1nd&#10;wW0BkmcBhI7PM/ygcBY85yM1z3xK+IvwV8A/8EvfEXwd8VT2GlXfjD4ox3+m6B9uM1xDaR6eyR7M&#10;KWIWSRgXZV6E+mbUpMJUmjwTQ/EzecZ4rNbqxuHwLuV1kDqzjaioc4A4OCB06npXt3w7v9/7OGsz&#10;yxHC+NbK1bcOfNayupgPYKgAwe+K+UPgT4h1Ge3Tw7fXvlzWscflzIxI28eWp7ZA3Dg5HA7V9N/B&#10;u0ST4EavZXuoTNH/AMJvG6tuyGb7IoIA/icgED6n60uuoowOb0TUZw8N5BbbcXrvMwKjgPxjPdhn&#10;NUPGXhPR7zXJvGFxr9jaO6IAqghjJj52O8BRuBOMEk7ccZNWdNhubm5i1LWTJAYdXeSKCS3YBky2&#10;xTkgfcI59RjArM+Jut6N4X1nT2uLIAyW52TzqrKyrkEkdsbhz71UU5bCnFo+tf8Aghh4Q0L4n/8A&#10;BUXwR8LvH1nLqGgX3gbxALjTzK8aOViynKsGUD95wD371++0P7CH7IFtYtpkXwK0gwt95HaVwff5&#10;nPP+Ffgz/wAG92uxXH/BW/4fSlf+ZT161HzgqS0DvuGOwxj/AIGPSv6QEc5bI71xwqc1WUew5RfK&#10;fzJ/t++E9I+Ef7Zvxf8ABHge0a00fS/iguk6FZm5dxaWcVhYRlAzsWPLHGTyWJOTnP0rruoJD/wQ&#10;F+ES3zBLjUvj5dKytz80c2qOQAe3lw8g9iR614D/AMFSI4bX/go18b9MuWMpt/iwLrylBI2z2unM&#10;c88AbUz/ALxr3bVbWDV/+CCHwavpbgRf8ZC6mI55Vb5S9xrVvuO0E4yT09RXZf3khRipQufNF3p9&#10;lbo5t9NtYVuRiRIgA0jAg7RuPTPJH4muc+KAv49DgENsjL/aEccwiYFY0ZJSzjnnBCAYBHzHviup&#10;e7treciY7v3QQNwWQE5wWzwSCM46kVhfElCPDRv9J+RYpMl3hJyNqnaTnk89B25rpptLcnkkbv7I&#10;v7ZPxK/ZC8f65rHwzigmHirw7DZ6jDdQTOyfZ55JFYFMLt+fBDMCQBjOWx5B8W9R/wCEg8GPZ+Kb&#10;OO+uo7W4luhcWRVBI8jysqBgDjJ69TiufsLhrXQ7a6jaaOVS0d1GxLqytnHygEhgOM5A5q/qV9aT&#10;eD40n8tkkiAlUg+YG+UtuPJyeRitWk0Y1JOJ8wXun+GLlo5k8L6ftkKblgsI/lb5eM4z3yee/wBK&#10;6aK2g0fwvd3Gh6XHYXltp8ogvICE8mTaW81QOQeQAe209ORWZLJHqHiKVGC+WLhhIy5Pl4JClsqO&#10;ML1z6VqTTsNHntFckyWBhBiQHETQu+eO4DkHJzzXNVklEKU22f1Qfsz/ALFH7Of7QH7L3w2+Lvi7&#10;RdXkvvEvw90TUbkprEsYEkthC7DapwPmYkj1Jr5O/wCC9XwV8O/shfss6Pd/BPVb+0bxl4ik0jVo&#10;7iVJGa1h02/vWVHKbk3G3UH1AAGMnP3/AP8ABN24S7/4J9/BKeP7v/Cq9CA5z0sIR1/CvE/+C2fw&#10;O+G37QXwd8F+DfjB4qu9E0Cy8UXGpXOoafAJLgtHYTxCCPPAaQTuP+AjPGa5aEpSsdMlFH8zvxD+&#10;Ist7q08vjvQYriIyZlle3GTHz8zbW5HQc96k8Q+DfjZrX7OWl/Grwt4NisvB2oXcthbPa3kXmzSx&#10;fK7GDG9QvOccZVm6Yx9SftEfsWfAefxPf6P8H9C1WWGEyi2Ot6l9pvZ51Yxl3cL1Ln/VgkY3c/JX&#10;yLd/tAftCfCK9vfhjqV7pTWOnSNC2jaja/Z1RSzruVI2XDEHOdrZIJ611ThNFQ5Tuf2ZNNXQfCl/&#10;4dutBQRG8ikUyQJiYTRFXkYOct8yBcgEDaQcZWqnxw8N+Grfwwt+ukWf2OPU49witAPMBEpKFs8/&#10;eTA4wE4Fef8Awh+Jy+HfHloZgq2t+xW+zHtXuN4z/d2jt0zXq3xMs49S+HGsWeu3CebG6tp0byqz&#10;sUkG/gcFApBxnI4464bV46ETjfU8fHjjUNMnsYEnlhEd9ZLCYZCPLQXMMjA4P3dgYH2r9iv+DnyR&#10;/DHiQHSLSQQn4Z6JHaxOcZWO8uF2kjAOWkhT8T7V+JdtqMtxb6c2owRrBZ3ayXEqwYYxb8Mn+1gn&#10;PPI/Cv2+/wCDnCX/AISXTPDmqsu4XHwj0ueRR/GH1SLcR67R82PQVx896zj5E8vu3PxbstM0Bb7y&#10;7jTLeNmZyJo0KSZ8tyjb0XP3h90kj1xX1Z/wSO8KP8Rf+CiHwe8AapczWek+KPEdzpl/PC+xlVbG&#10;5cqvo7KQQe20EV8paZc3byqJ8PG0u1ViiALMWC5U4z329RwT619Wf8EbbWSX/gqN8ALsTukH/CzI&#10;dg6F3FrMd5Hb5Rt7/ePNZVqsofCwjGMtz+hbxB/wSE+Beox40/4keLbXGSwe6imGexCum0EduK/C&#10;P/gv18Lrv4Cf8FCbv4D2HjC91rT9G+HOjz2V7qflRuwlnuN8ZSJUjyS3AC5ITnPNf1GFXZuDwMV/&#10;O/8A8HP3gzw9Zf8ABTua51CILc+IPgzoN1DcSvgIY9Q1S3YJj+IlI+D2DGuujOU0Zyikz8r7bU5r&#10;XUlt7dJ4IxL8kVvMdoABJ2rgn8Rz24619K/sJ+IF8UaJ4m8JX9y0629xDKkcsmRl1yCpPptOfc18&#10;vahN5VwEunaFSCG8qElzx6rk4JwMdfavaf8Agn3fahZ/Hw+HBB5a6vokkUnms2VeJt4Y+5BYe204&#10;61Uty4JWPo34iqn/AAq7X/7OsIbuX7C8lvAqiTJSFipQHIP9/jOcdulfOcfivwD4m8NaZrt/4e06&#10;WaKIeZffZR5k7MIVK/KMgfI7ZGB81fWmmaVNJrs9rq4/fSSSLtlQbk3JgEDnIDgnIPIJ5xX58eEo&#10;bm21R/DWwzQWs0tvG42rsKSNG4G4jJG3bxknFZVqfMtCWrnovjC003xFrcRvQ4wivbwxsUCfKPu7&#10;MddxGasWPhH4dXfizStOh0qzt7i2gjc3j6cS8rhuSZSuC2W+8x4xya87uvF1nBL9l0q6WQWzHJi2&#10;jGSBk8jjj8M1qWnirUY4ZNQv7qaa4EO22E0jFI1ypYqH4HQgEAEiuGTrRVriUXc9cu/HHjC5177R&#10;rU2lxXMl2LKOGM4Cqm0eY2VPJz82M9K/QT/gh3+zrqf7Uv7RnxJ+C3xu+I8raX4W8G6Tqvh9/D8U&#10;KGWK6uLlHyzxtjmJcjg5UDoWB/Krwr441KLxhb6fqVgs8YUzwKm5DG5KkkgH5zwD7jNfrh/wa46t&#10;pd/+2T45iivEkvv+FVQmfDEsEOpBthGBgKxfAP8Ae4rFVpwmrlclz9ELv/gjR+zrc5dvGviR5QmB&#10;Iy2g4AwPuwDP/wBavi/9sjwBoGh/8Eo/B3jTwv4WsLDxBffEPWdOv761tVR5o0ttWCgnrj/R42A5&#10;wDj1z+yKbQ+0jqK/J39umGbTP+CaGkaTKRE9l+0JrFsqtyIyIdWRgfp8x/CvUVRtXJ5I3Pw3+Dvi&#10;Xxd4q+Nug6bZaiRYrdySyxfKF8iIFmGQp2g7VXOAcHIIIzX1vr5uUS3u7dgbjdGxZhxIS+Vb6EYB&#10;NfNvwb+HGq/Dj4Q6z4nnVtP1fVmi02wnurdkYMsReMgk/MMMzOBgV9M6oWuPC9lq0kybZoI1REXa&#10;WKxhjg9RnDAHsQKyo1/aVGjVQVj4d/artV0P4/6topZUsr5obkMQxMafLu4GScsuT9a5PRdd8Paf&#10;4nlu5IZJ4rdGjt4IQrK2CWGV753bSB/dPPr73+3X8KLK78Y6N8T9KVLKS60yW2mtrqTcZZVkeUlX&#10;HAby3zg8nt0rwvwTo1x4xaNnuYIYhPDJ80wU+SccJnJ3En9fauipJWMWrHot5r+qzfCO1s/D/gDT&#10;2na0kZ767t1CWEEe1Gkw5EYc+YqDuC+cHmuW8B+KZfEOl22kz6mGtzF5ss09yUPVU2nBxk/e5759&#10;6wvFN5cxeGR4Q1C7kF/as66ohuWQzLuQlWTaBkBEy3JLL+c+j+HINe04QaZLHE/lrtR5BGjlm2BC&#10;cY3FsAZHeufbUXJcf47ubRrGSwtL+PyoJBbRuvzbi2FGDn7248n19q47xB4S1SzEXiaTULNor+aU&#10;QRxXAeWNEYKpbtz2wTXc+Ifgdq1t4ftbbVtUWfU5rGe5NnY3ZMUDRvGIkYcZdhJn/gBrzbXtI1/T&#10;xdpeWVx5UbCR5oyQgJO0EkDA5YDGe1VB3ZUYvoRX7XN1cG+v7mUfuyN8iBwxPQHJHAwMfQVVlZnS&#10;SNZEZWUOpVcMAO3v/wDXp13cuSbeSVgFbO5WABU/MOO1O0xpJL1bn7LBOFHmBfM+QgcncQD0+hro&#10;d+VnRBNH7u/8E7pNU1n/AINqvh001wZILb4zXy4dyfLiN9dhV+m9xx6Gvi79rDwSPF37PvjqxuVK&#10;vFYC+jEbZ+dJ45hwDj+EjJ5H4nP21/wTB3Sf8G0nhYXNuP8Aks1ysGW4kLaoyg+3zMR+FfM+paC3&#10;i3w9rXhmQ7W1KC6sNhGSpaZkHBwN23nHqfbFc2HuoG1R6n5haPZ6ilvHFudnFuJQFAwpKhl5OMEl&#10;gK/pG/4NUPBln4d/4JRa7fWgYtqvxi1aVnK8ttgtIx+QXH4V/OFoLzWcbRzqBPYRG3yG4Lr8mcMM&#10;joPxr+nT/g2X01NO/wCCOfhK8t1C/wBs+NNfvC543gX0keR/37A/CnLWqkYy2Pvq2TbbgJJjPQ7f&#10;/r0OWxjZnnlt1KpUJgtjA6bqAx37Rnv05yAM16EfhOCe5RuLhlmHYPL83tkjj9TX5Tf8FTrKwj/b&#10;78YaSsAkkk0TRbydT911lt2hQ+x/0dx9B0r9Vr6YSMWQ8bGAOBlTjjp74r8r/wDgrLpb2f8AwUK1&#10;q+ZPM/tD4Y+H5GG7A/dzagnPr95q9HBy5a6PLxyk6DsfNmp3FhbM+pPBcM99mVViIdpJuE53EY4C&#10;/gBj0qnf6atrrexodywncUjTc0+S670DDBAKd85JPFauy3aWK+h1KCBCQ8BlnbEfQ9GJBHqM4wRW&#10;VaW2nz3Uf9n6dG0okWLbd+bcqwZsYCOzbWYqpOBnjAwDivpYyvA8GEZKSucd45iiFw5lEWHIlhMc&#10;JjC46KAenHGO1fn1+3x4auvDP7VPiG8usi31mxsdShkY8uGtIlfj/rqrj8K/Rjxxp8Lad9osp1f7&#10;NOXWKRywBKn5d4OM4zwT1FfHX/BVLwhFF4i+GXxAFjlNZ8OXlu06AAPJbTKmwdfuhsfnXyOPS+sn&#10;3WB5lhkfIpeRy0ckQ3bQJE2/KfSkgjkc58xuI8DGDnkcfz61Yk02ZvKEkgRidzyOcL9eBT0MEduv&#10;lynfvJkYLgfwlcde2a5HY1k5Mv2Vha3Fi8d7qBj2R5BOCS3YenB96yLW7vrC5g1rTHlhuYZBJFIT&#10;jnrkY/WrLGeR3uNqpHK+EJcAk4B7VFb3GnqyRSxlQCJBmUfMOvPcn2rGUEzM9U8UfGuTx1ZeKvG+&#10;o2FnY6jriiKaxWHItchW3xZ+bls4ODgMR71558NPGHir4beMtJ8feB9XksNZ0a4Etjcx53pIAQGG&#10;OcjOQRyDyOa14PDXh3xJZS2SsLO58kThZJmHmfdIABBAJFcRqIu7C6eyaXayORkHJ57Z+mPxzU+x&#10;TNqLSZ9EeAWv9a06Pxt8T/FGjvpMDm9ndtTM1wbhZVkORgsJD0wxwdxPavcv2B/HGgeM/hzq1zfX&#10;cNra2njp45luXVVhsJBE43E4ChVBUcYwvSvz+gupo4HgM21GOXCsRux6819S/sIaBrK6Bewy3Xk6&#10;bq98pl34ywQjJXPTIQqSOoOKh0+TQ9GMuZH6MS/F3w5N8A/GH7X3xz8UjxNaWusT/DP4E+BW8Ow2&#10;+li0lh/0zVbhEQea4tGk2NIWYZOAdxx+L+qpocutX1x4aSeHTZbmZtPWfg/Z8nbnqOlfsd+0RoFl&#10;oHw8/Z/+B2oTW0//AAkEOueJNR0m3fc1tbhv7PgeUDoZYZJlAHQRKwOa/GK+0u+0K7uNC1O2YXtn&#10;cPbXStjETxsyMMY5IINbQvc5qo64VXi81Nv3hwrdwOTzUFtMwOx3AG4EsTgAUm9AQXkPPbOMNnHS&#10;mKSdySko2BjMYwf0rWT6HJKOpIpSBdmwHcDkK3X86ntDHsdZCzfunIjReSMdye1VDEyKtxImSGxl&#10;R0GM1YiuHlkUwBdwyoY8E81F9RcrNOWytrZhH9oiKScoUjYcE4A6YNXtKScyETO2Cyhhu2naBkgY&#10;7/rWRbyslz5rSKoC7C5yQDnI/XNamk2s0cQuWErIGQsRnaTkH/JqJy0FZn7C/wDBpD4ZPib/AIKC&#10;eMfG9+Flbw98F5LYSkZaJ59TgYEnsSokx7D0r+hKCQzYkaMglc4Pavw4/wCDNjwHLf3n7Q/xpnt9&#10;iR/2HoNsSfm+RLqV16e6fmPSv3Fs5hLGGHrg/lWdNkyTuTTfKFx0YfNmq0zOxJ4wOn5VZUsSVYnp&#10;wM1Uv12bWVuxzmuqJzT+I+P/APgt1aLP+xZaSv8A8u/xB0wwJjq7LKoPvjca/LbU2E9l/aFpM4V5&#10;MzMSc4baMfN6H+dfqp/wWbjkl/YvtLpYiwi+I+ksVA5OTIgwO/zMor8uNX1O7stQhuri42wiFt0J&#10;ugvmYIJU9yBtYY79fevfyqX7t+p4mYx1Oa1SLfEIRDJKV+YMyc4A56HBHHIwMV8e/wDBVwzwX3w3&#10;mlk+9Z60YgXBPEkCEHHTJQ4H93aec19lXFwwfFr5EU8sYjS8mchVB+cgMUKhiO5IAGRnJAr48/4K&#10;wWbWh+HlrexIhifVWaTzd6o2LcgKQACH4PTqhrpzO7oHNlV1iX6P8j48dQQs0rADBwBwq46deufx&#10;qpFLKCPLVWXOD8vp9KddOBct93O0ZCqCOR169afahWaJZFZUlU7thKgn149PSvlJaH08SLVIkjkW&#10;GJcKo+QHPDZ/wNMnskKeYs21sfP5hBDY6+45q1i3dQLcfuyASzHDgHIyD+FQtLE9qyugYgAq4GDz&#10;7ge1Td2uaXsVUjURrIXxhjjvjj6fSvSf2dvCfgaHxxp/jH4jaZNqem2V20i6PFIiLeuio6rIzcJH&#10;uPOfvbceufN3nVIwyyliVO4Z+g/p1oMyLbmdpd+WKorDOTjisKsmlcqPN0Pp34ufHP4tfFK5j1rw&#10;VpXnW0xDx6hDpwl8go6/u4ZT91QF2HHygZFd94V/Z98Cai1n8RfiN4D8N6nq2qQGa5sLUXUccIJw&#10;u7EoV3yCCwVRkNgdDW/4Btbj4E/Bfw3odkUfVrXQ1aZHTlZrgmU7geG2BsAc42kV0ngrxbdeP/h3&#10;pmtxafBb3T20os4FQKsbbzKXJ+82QQME/wARFeJiMTOorRMrtMo/FuCTQfDlnqGgtZ6bpLaXBYJb&#10;6arBI7eD+EZJIKxqwySc9+leax/Epbm4EVtbu9vIWgma3lO4BgVBZcdCcAnpk4zV344+NNQuLaHw&#10;+Jp/OScKywWRKyKy/vSxVccDfz33e1cafhH8T/Cnw+h8fxyaWbKW1huzp1vfSNeyRSMpyqvGAzDc&#10;Djdk9jWSinTsym2e8+LfG2neP/CNifCOvPIsLRebYsVEkU0LICNgJLKSo7etXj46v9MsZbXVfsyx&#10;wQOd6qU80Zx5ZjZVO/DZ9MAH3PjHwjMmi6jNcXFqtvcxQ+ddO0e1k5wD0OQrNwwHOc9K9C0vW7hr&#10;aTULXxBbahp08081w8zmPyzhUU7CSzMqkk+vln5euOCdBxehg27nC6D4l8Yz3h8b+J9QvFWIRmWO&#10;wdfn2qcqiYUgKFx1Jwte7/sO+ObbxJ8SPiLr3hiWRVg/Z/8AFkenxPD5awRtNZQuCg/i3yAn1xXh&#10;PxF8PW91cXGrSz3UMZkg+zyiU/uFMaFQS2du5wT8w45GODn2b9gdNJ8LD4xeJtWnuLW3T4KTQTbY&#10;xIYIrjWrdppTt/gc2zoT8uFye1evgYWmguzzfS/E3hjVp7rwfqBL20rTSw2V5BI8H2ry8hJEjOWz&#10;sGehzjmvGtS0vWr/AFbVNN023hMV7q0UEKwKRFCY8pMAPU7gMZyN3JroNck1Lwp8T31i2uIZLV7Z&#10;pZ3KbvJL5JXH95CTz6DNE8NzquszyaAymaOVTbxxTbWE8jI+4f3Bwxz0w/tx1Yv4tBJXZvfD34d+&#10;GdI0Ka88aaVe3B/tuSG+0+2upImWJI8rIHjIJ+ZowzZPRsg8Y5XWvAurePfiZp3hbwVossslzcCS&#10;NHHnOpHGS7k5CgnJzk7Rwc1o+KvEUb6slxJqigfaYozJZfvASYwHDHIJO/dzjpwOpqTR9I8QajI8&#10;nhjVrlLie3ltJLm0laIpalSZWbHIGcD1BOe1cEeZSuzQ4LxFGPCmsN4c02KcXFtfrb+ak29Wcndj&#10;JBPRccAdSOc11Pxei8PeInh0ISyq1vdyLOlu7ZcMT8qgnbnhsgZXqcVyMej/ANl6pLb2dtNMZb1f&#10;LRQzMzbtucZ6/MeSO/Wvcvhj8PvD3hnRrjxT4iSyM8+5UjEG5Yxu5xgcAAcnuW71pOpYa3PHtH+E&#10;fh/xnfwLoulTWF1BPI0/9ouZFMQClOuDz8wwM/dNdNov7PvwxlbUL7xbqcCG2gEsa2rFgWBxtXK5&#10;OSR7du9eh/ETUfhxpWrS3mhaLbSKkTmwvGPzSqNquEY8jJJ4GOBz7+R+IL74kSX7ReHvC+sfZ0TD&#10;R3NkRHdRt8zN50hGWyqgHn8hWPtaj2ZWhs+NdLTw38IrX4bXWjx/8JHrTrNeWCzRbIgu3bGzKdsZ&#10;BydsjK3IyqnGea+M/wAH/GQ1LRrzVfAPhnSbVdIhs9Mi8P38NylysQ2ySSyI53yFyWYHGM456n3e&#10;Lwv4X+LmnwfGTWvB2t31vql4osbS0fyHMixxhlBA5XDLghxnmt3wz8FPgLqDXmpW/hfUbO8B3aS9&#10;7G8hicghm3lvnIZV5/AjgE89PHOM3FdA5kfMHjb4K3Y8WxaNqsk7XSwxfY9KhSWby1EanAJJIIBA&#10;I3cYxk454/4heCtI8B+Jhpn9soZIBhwvMUXyZKA5BJ3cdOo6mvtIeFvh94P1WbxVZW9xfavcRxvL&#10;d3t07M2Aq5CSbiMleefWvNPiPcfDLRfFUfh69/Z10XXr2+sftRlj09WkBclsMy7Qp2upzknntivV&#10;o4zqxOV9D5WtNC1LxJ4ti8I6HAst7qupRW1pB5uFaRnAC57DJxmvX/AfwT1T4Z+K7Vj4u0HU3vSs&#10;EtnZJcmUMyHZgyxIPvMD1wdvBNe1fs1/s2fCj4j6pc/FHRfgprPgy78NlneXUdZ+02hulZVSOFB8&#10;7vk7wGyo2NnOVz4F438Xaz4N+Mep3t/bSWhg1/7THbxZyNjkogI6Dt+BrqjiaVVaSE3pYf8AHkw3&#10;ni241y1ukltWR4bOLzVDW0SuSI2G4k4Zzhu+cdq8m1po4bsFeBtXZj/lmcc/XP5V2niuK7TTpri3&#10;8PahbrcXP2dhPHnYww7c7jnOFOfc1x9ppV1rE50uOBvtAVi6qDucjoqgAkmt4SihGUDPI2wKwJOF&#10;9Se2MVvaD4N13WkX7Gkk0xTMGnwRPJK6ghS5C52qOmT9K3/B3gzQb3VItKcPHPkMhuUILe5Rhz+O&#10;AK9H0XRz4S0uTRNLtbrTbtrsXP29LloncAKu1guFdc5452n8c5Vq0VsFzl9A+G/xJ02xuNRn8LNp&#10;z2yLJ9qu2Ub0wSAMMSCzBe2OT0rn4rHxT408UvPd+H/s0TyFL2+VG2yOTsBBwQfuk8D1PavQ/FPi&#10;f4i3+iHS08QiNLtJWttLwpSVct/C27Yx5PY5OO+K6TSvjJ4WsPA1vpq2NpDaIpdgHBaZxkEsueTw&#10;cA4HJ4rl5qtrkanhWqeGtQtZ3EGXihfaGkIicgA8FsLngHg+lc9qiwz2pkhiBZEIkKcqecgg+wxX&#10;o3xi8S6XqOrRQWATa1uXcwr8oK53YHTjd+lefXTRLZfa5XQsZPLWMRkAqq4zjJySOufSuim5aXNY&#10;rQbZeOPEcXhmLwjHqQ+zRXhmUsnzrlQNufTg9PWmzi3khN1EuG2BsRn5VI4AzU+j+K9BsbkG80RD&#10;GIwuY12kH+9x3/Kotc1/QrnMmkW0kZeRi+9QOCxIGPpgfhXZDaxpZsoLGTGgZAMhuSD8w7/lW2I7&#10;xrW0ktUkzbxlhmLdvYksWHqTmsbWtYOpRQKLUokMeMFsBiT2xS2t5dWjRNC7525AjlJGM4xVWZVt&#10;DXtXinRZbm2fKyESARnKkfw4P+RTBNIIlhtLl1t43/0d5FAbHUgqpIP41nz3dww+0XSPtzyzDGe/&#10;PrUe63dxMZkWJVyEXOcZyBj8fWkKyNi21Ued9t1OOaWMKNr7AOR6jPAzVK6m88tFaOP3m4lN+c46&#10;f5HrUyaukLR+UFbcC2VUbU5PBB+tRRmRoIkjCtcSc5UDdyTkADrTvoFkMa7lvvLiCklFBclRuAz6&#10;jsK7Lw9Et3ZJBdXJjihDGNYh1JGDlsE5xjGM9fauY0Gxt7zWXN1bndDjdDnBc9O34/lXX2DNJpd1&#10;KYIjhliUSkIWLc4UEc4AOfoPWsr2E2kjK8Q6Lb6RZTGaISSSxJNC1uWKxMzMNrlhznHHP8PvXGM2&#10;J8sDtxhvVRjHeuv8RWUh00pHFGrySFigmLZHU/e98nA456Vx8q+WGjd12hsqw4o5rmcbcxV8pomU&#10;JzluuRjNa2nvM8D3cluAAoV2UHAzwPasvaZG8xXK8fLlfzNXLHXZNNC26qJEVDxgYBPrxzzTTdzc&#10;S8i/tG5zFCBGCOpwScH+ZxVW802402VkuU2lkIDZ7+lSw6rcRyrsk6KoAzngVHfX8t1MyqoAY8oU&#10;Awc9M960bZcSJZATlZgjIBnI4OOtI10ydIwx9ccA+oxUbiRw0jqo5wOc0DdGR++A579KaLaHyzSM&#10;TkkDIIGfegRGYB1UgdCc/rSh/MjZRIfY7eD+OaSNymHlGV3AHFN7Ej4ZDE+IwAVOeeh68VHdSIsu&#10;JCwIUdySPal3+YvOcD7i5pJUJiPOMHJ+v1qCo2FYJNIY0jIYdycihA0SiQ4wvcDvUZHmH7xUqOB0&#10;zUjgIi5kydwJx3oBuw7zDKF8zaRkfePB/wDrUebJHEwT5VZx0Jwec/8A1qjIRgOSMnOAOAKUs4T5&#10;JlKq2OP50DJ5o0KeePLYsSWVCQUzTUfyT9n2ko4HU5xj09KZbqSMuDknHXrTZQsTEiXOASM8d8ce&#10;tVACFSSCjRlVJ60spDMFULnHzNz1P4037+CcDBHzZ/SnRriI4Yhs+nWpGP2RpD8m07T/AHvmb3qN&#10;JHZSrDJHTNTRvIYGZ8529No/HnFJcGLeoLFcLggjjP8AWgCKUPI4cDLemelPgYfcbLcjoR/nqafG&#10;dyZJycdMdPemPHGqjn7wyCp4ouxEkmYn2M2CGIBI7VHDN82yRkYcnODwajlkcrsCYUHnJpu4Bsnj&#10;ocU7saSJw4diSyqQOOp/CjadhBxnqPemxq7xHAzld2e1Pw6Lvcc+uevtVrYhjonZUIRCcjGM0jqc&#10;E5JI7sPu/jQUWWVpAh7sfbmn5R8ITk/T+dKyK6EEZDSMC+QAeSM5pSirgtHgYBBz1p0kbIxUgAgZ&#10;JwDxTLid5JBJt+YjBOODTAUMQC7PzyAPalR5EbecMu7q3OahkDcqSfl696lZla3AKnPXGO1APYVB&#10;DHibCkbugJ5/wpH2gbAcKTkAU3kglQdoPpTfn3gop56k9KBK46BHVyiNkY+UgcfjUslyrEruLDGF&#10;OMYpFAlQJvGF4JHfmnXEKiJYgvIYjAH86LJjew1iI2UeZjnJ7807zSJfkYbiw46CkEODh2PGcADr&#10;Qts3mhDwSOR/SgjQfE7iTduJYnjjo3YmppHZHaRHMrFsZPPP40nkoySSM6hlGPmbGSKhCTbTukO7&#10;b0K5pS+EmRMXcsk5+YA5UY6YHINRl2iIYMwwuC/Q/wCe1Pt5WViSygOQNnrxj0p7BI1VoJC4V+Fc&#10;8g9s/jUE6ob9piEbBkwChw3p0qvPAWRGU7uMjtirFwzSlgCEypDqif1z61XKybDHGDjPcdaDRNiG&#10;F3j2jOMZC+n40hRQAoQrkjp6VIiyyn5B2/E09A7qd2WDAKFJ4B9v896AuyHywx2Ixz2Ud6SeNVPm&#10;KuAOMr0P1pSjHJVFwT83tRNFIrbDgcY46U7sEwgmeFl2FVYqBuGeKcmCTJ5ozn5ST1I7U7dEGw7b&#10;iegRu9NDCaUHdt45GCeaa1C9wZG+Uswwx53LjmnGONpGEbAkr2XgfnUTs3lhsYIOBzz706BJJwSi&#10;BQMFsnqfaqC2g+4cs6ooA+QAAtyMdzTQioMSTA+mOfwpXvDK/MJy6gHb3I/+tTpleOPy5IAjDkjb&#10;g+nPrQB2fj/Q9AttOhv7LXhcSzMfLjjwuwj1GC3vzXLRFzlRCZSj7yOocdMcdKsT27OQVn8wMQFK&#10;qB8vHH9Kls57i0t2shF5fylsPgHryM9xWcboyKUt2s8jvBAANuCMfdHb6nrT4nhllMjxMHZAGIJ5&#10;J4AxTbiFYbnzZdzc5YKoHb69KclrPPbt5EqswO7CEgHHXn2FasCONdsiwyHhVPDdvmqeCW2t2Pln&#10;G5eUICj8zVRvtKOsjLtYnAOT1JJz+HH50fZZmtnJk37SGZmz8uT/AJ9qjlKSJrgLCyRxuclOCCML&#10;3I64qGEOxMcEbB15UqMgn+lKRNbW6sjgBztIB3AH1wehNBlleJTKAdshywHJJGfyGBTexQ65kkQP&#10;EJzMqFcFwQH/AA/xqRsAhY0KI2dyt2YHkfpVOB2jciTJ45we+OOPrVy5meWVUOIyADycBjzyCO+D&#10;SjYUia3lt7YxiBDsRFL4GCxwdxH44ps8j3ErT3tw5wrbDIMNyCOB39fwqq87tJ50TMCgIHOcj3qQ&#10;GG5cC4MpBQlNjDKn+g/xpvYSvcXT5JhN/oxTcFyS4Pp1xU6JaT3EdvdN+6Rtu9RgjPeolZYY2WOE&#10;qDwS5JPHvxTrqJUsxl8kyAHnPOTUFEUyWjoyyCRgoJBX0Bx0NQbz5O1HG08gFs8U4I7xCVWYnaQT&#10;uwetPnVktC8sY3hecDHHr71MmJq5qeDPG2r+EtXt9R0tY2kThYpFLA8jHQg5/Hv36V7x8P8Ax9q1&#10;9aHUfGtnHbWU8Z86dZ9iqccLlgRnOOmDjivmq2vJbW6iuYQA0ciyIW6Ag5/nXX618WvFHiays7Ge&#10;T91aLiGAHbGDjG7ahHYYya450bu5nKJ7XF498JaJEdJ8AaIk93qEwS7v7a1iiUgA/KWDBnyCTzkf&#10;KORVfxf4l8VO0j63pMsDNEpgVnYAhSmPn5HTPfvXnOl3fxpk0uGbSNYvJIHhV42S74iTn5fvHP5V&#10;p+HPEfxhk0i5e18Pw6rPbLJHK1zlwiOmCzLwpx059a53h4t3Zg0zZCeLzp6waDDEk07vbzLE7CSR&#10;ijMeckH5VYnrwCe1c5Z+PPE/hmU6ZqF2JbyzijWJ5ZgrQMQflBGGYbQOpYkY5rTe48QeGtOj1DXp&#10;ZEu7kecrm3QKisrxFF2D5eGI2gDr7c83r2ijU72XV5vEFvNPdZmubeIPuUYAzgqOFUduK2p0kCMj&#10;xf4j1PXdcTWtQkWaQxoheaQb3IUAvxkA/wA8U1NYvNhEc5kjkQRyZVckHGFBHPTue3Ss/WtLi0zU&#10;ooFuWly3zERlCfQDIHWrFjBHHH5tqkgupJ4zF+7bAKurFmzxgY6V1KEUXC1tS6LO6kU2d2jFGQGN&#10;2Vjg8+g44/CsS7+0QPIbac8LlJEbBfOeBkCugtVuL7Si8aS7Sn79wxZipA+bJz+nPNWPCvwe13x/&#10;dKPD9kJEwRhZXJLZ2hQCM5zzwO9EpKK1Zqj3X4O6bDrH/BMjxw+o2bSzReJY2tZnkUDDXFtASM85&#10;HnynqBxk5wMfPv8AaznTZ7aWygnaSMJCzvjyTnn7uc84PP59q9s0i31nwx+ztN+zp4ts305z4juJ&#10;plEm6WUEAj5QcHYYmJyc4zkDivL/ABF8OdM0fTbfUtM1aS8XcVut8WFjY5UHCjGO3U8jriub2kI7&#10;s1k4nd/CbwB4W8YfDu71SMnULmJiZrS4cF38uF5c5GP4owORxuFdhaeEPCGp+CI/ER0dBdXDkxyB&#10;Q5VQWB6gnO1eueoxWH+yboh0nw/rGnajd74tWKGDaWXaFOGXIG07lYjv90cevZa54y1D4aeEtS0X&#10;4fXiQ3MHkGKW/hDscgbyqDYoDMXOOoVe5zXn+1lVr2ic7ep4t8a28PPcR6Rplq7XEUUX2mZ5dgRQ&#10;xJ+VuWJQ9uBnrXnuoQTXEqWdlEGNwzIsUOSrHYcAeoJ+vavVvHmr+J/iXqNvZXPhnR7e9vLE3eqS&#10;2FsIlRFbyxtBJ43DJyT19qs+B/hp4z0PVrTxPpckkpWz2WkloEjYBVVMoSw+bbg5z64NdssRGjTd&#10;9x7I1f2b/BHxh13WXtNQW2g02zsBOx85MxoOw8s5yQMnOSODg8V9OXNtq2hXMdnptvZWPkQRKGmZ&#10;SEXYpUBQQc455PXPNYfgTXr74Y6WILTwjbS3s9sDc+ZPHLIyuBkEZPpg8885rL8afEzxRrWsm+ud&#10;EaANEHY3nytLgnJA5+Xj9OlfJ4ipPFVn0MpTSOr1LXD4fuJdQ8O3ipdeWWlmtg2VTZnahLHodq4O&#10;TySOlZ/gzxnqUEusa7ea3cx/ZEEssIslk+0M0f3h/FjOOeMdTXD614t1aytpopp7Nbhdu5objzGC&#10;sRgHzFIHDDjJAwfu1B4S8dXkGrWmj+HfEctvdecUa62b8RsoDb1OVfcAflIxheh4qoYVxtcxcrmr&#10;4q/ah8faPZfY9O0C7iEjrI11NaRncOcNt2FlHHXp0x1rzPxz8SJfiBBPaeIPENra3s7I0Nver9nj&#10;YqpKlZd+4lufvIAdoGRmus+IM/jnwprsOrXFvGllPLHGuo2kcdsLpZHEpDQo5CnChDlAAQxUAEY8&#10;U8UeMX1PWjqGs6nLK0shWSJE2tEDkD5s/MuAo24OPXmvZwlJJaIcFYyZfG19oOrX4tW/c3hZJIWP&#10;BDK28ccDk+nt0o8Oan4p+IuuaR4LvdalaPUr1IGjYMzqAfvAA4z9B71LD8PRrvgq78UPrSQXtq6v&#10;JAsRKzo4ijZVzggK4c5571B4N1weAtdtvE+iazatfWWWtY5CWOTjOFI5yOK9OokoI0PfLL4JeE/h&#10;l4ekvV8OO9/eTRieaaRtwDSYbAVthXByWZc8DGMEnnvE/iDTPD9x9qNq00c9qvnPEqjlXkZVA2jg&#10;DGOQRu79T2ll46l1iOxkvbK+S5u9LW4bzstDIrfMxXIHIJC55GVOCORXlnxMkub/AMyCxYFCxZoi&#10;xBVQeo7HjI9c9sVy0rt6jSvqYugp4J1DX4td1zTWhgBAEdnLiQfMWILM4yWxjqPl5wM1e8R/F+e+&#10;1X7NFYafYwrdJCJFeVfKkYZB2szBhg8nP0FcPKqb3W+v0t0DFwGDEbu3QdB09a3ovB+mW3hu2YTi&#10;W7u7kv5k0uV2ADOztgH8a7YqzLOX1/xDqRa6tpNbkaWZnEksZYhlZ+QR1GSB74xwBWIdQvkHkSgu&#10;qRMq7QcKCDk4PA6dq2vFun6bY6g40u9juQEYpJGpwflJ64HPy/rXNu09uS0sjDceS7YOO46n+Vdc&#10;UrAMuHF25McG0qyEYGWKtn9eCavaboUssJ3xyuowyeVGC3Pv/wDWqppklpbajHuj/eSMDGJMMqrk&#10;+hz3rastckL/AGUX4tYwOqBsDHGMDOaUlcCpHLAt2YVu9iwLvMsltv3EjAwF57gU/wAxtS1IzWSy&#10;IpOI2ZDknAHQ4x1I/P6mKzYWN3I1sjB4o8bol4fbhsjdnHY+laOseLjfn93ZxwEIu6SIKGY9yMfd&#10;zjOP0pAOF+1vZNY3e5gARkRZGBnGAPcmqmo6la3Uv7qzjwo5IHJO3r9c44/WqUl8ZUbc0aHGZCrZ&#10;J9gG6VQluYxDskYnYQqFRxj3PXP6U1uBpTxWvkhSV+ZcjdERvPJ2nHJ5wK3Ydn9oDUIdOjk09JlJ&#10;g8zbuHG5CAQ3IDDII+tclFfJECrl5FGNiebgA59+tWrTxDFpu4SxSTMx3bHfdGMjpg/NkZ7HFVZA&#10;ejI/w5vvDLalceG5/wC0lZmJiu9kcfzvjALEsoATg5JxzjvzPiOaWfSXurc7rZ3MgbyThCTluq4Y&#10;EmsqLxTHe2j2BsooIncNmCWUYfpnBY9sggcflWhY2lteWEdtfXeFDZG+QBc5IAznke2KWzA5nUMW&#10;5MMTbGCglpOrDPYDtn8aqs7kf6wkluSeMn0rV1q3tI5PlXei8D1AHT3x/jWXc5QjypSdpBGV7gYO&#10;DWnKNGv4cupgWe52t5cqgpIRtwM8Z61W1KC3nuUaN1JLnzI1OcHvjP5VRt7w+cI9w5bJIzyecmrQ&#10;Bn3Eu6oq5IIyWP49KdkVbUz3jeK6eB7dwNx4I7fWlG0qrySqpwc7l3Eep468VIsTFpLn5gzn5Q3p&#10;70kdvJwgwpU8KvJp2RRbtJoVkYSg784RUYqVBAI9/WhIbZxIJLdm+fEbDhj65pJVvNDuvIaI/OP4&#10;l+bHPPP49DUlluvGS1t7QyTSzKqSKxwq556nH+etLRCsVAqzTyM8rvgk/NngYP8AKpLSxWbKkKyp&#10;GcrjOe2f6/hVr7Dbxq1veWlza3aSbWWT5QB3BBFP/sW+S2kuY8navIA689cjtilzJoDRW/v7nSrO&#10;2852giWOKWPeVUoBxkDrjLV9if8ABHDwfpfjn/gph8L7qyeeOz0KC91q6t7neF/0eHI2g8AYcHjH&#10;vzXyj8MtI8P6vqiw+Jry4eyjkjea2hmVJbpCG+QMQduCBkgHI49x95f8Etr7RYf2ltd+J3gu3gij&#10;8J/DbWrwojEiHy7VQ6HPqdmf99a45q9SKB2SZ8oftIeIXb4zeL/EG5lbUtcvpS/mEMZWup1xn1Cb&#10;MDsK3v2R/ix8W4LfW/C3hnxM06fZ2vo7W/KsJCFG/GAMEhP0B9x5n8YNQl8Q+MdV8QvblVu7uMyx&#10;jJHmeRGJmH90NIWPHOe/eqnw0vvFvhjVl8ZeHboQx2UjmcyyGNQgQl1BPD4UEY68gY5rbMYpqxxp&#10;H174B1rwvoOp6xrd94fe2u/EPkLLCIFRHMUZUsV3ELkuTkDsPU1TtPjZ4w0rVNR0GzaMWabppILt&#10;F2hjINqqBycZ3Z56E4rq/hF8UL68+BOjah4K037DcanpscV7AwSZ7kPMUYM7KeS0T9OOpxXDRaPr&#10;V/4r1ez8J2unpq17fXJku7hI3MEu9m2h36DLYwMY4HFfJVVCm22TJaG14R+Odrp/ildFuorO3TyZ&#10;Xe3gt2VGGWLHHTdgsScda9J0v4hRvZTeIvD9lPaXUy+R58N2WM6Dts244wOecYNc34H+H76JexxW&#10;HgL+1NTjAjlvhZpJFbJkFsKMnceTnOQDgc1iP4k+JHhm7jm8OWUBd5WWXfZeeEwzBmAbHIbnHUDI&#10;HrXntxnK5ianxv1H4m6n4bsfh94cms7WO/1W2jvr17FXuBDGzSGV22hgg8vaSejSLjFZXgb9n3Tb&#10;C+Hjfxh8QZ9UfTLSIxafb2rJHaEyHZlmG5zlTx2BUnjFR6H4a8V+L/Ea+NPHHiC4iS0lPmLHcPEh&#10;3HBBVX2svHRs8qD2rX8SfEu00S6Ph/SNC1KeKeJnSLMknmJtT5pFRgjYK7skHGRzWsX0RDVjJ8d6&#10;/wDC3UohZXOmXGp2mnQs0dlcXckflAlmzG64bAck7cYySB1rzfxHo2rPYtqPhH4V6xYwxhXlTU1l&#10;SCRBHgtE8mAcEDkZzkcnbiuv8V6XZaJ8P7m8kuCdXvlykRs13RxyMzkk84GGPy5798UeNPiJY+E/&#10;COnadPqtrqay6WpSN7jBxkYHygj25xkZPOOfSotr3QsrHzt4wv763im1DxQkUUl3fTPAisVjjiSJ&#10;QqBj8rE46DvnPWuPur21urTy23KzKflP3cEDJx36da9B8ZppvjDVNPuVR7/T7aJ5LmOytyIFlJId&#10;FL7Secnvgnr0FcF4p0rQdOQfYxrVuVykS3V4siYAzwCvAA969ijCVjpotpal3wx4/sPAl1Lq9lDb&#10;X05t9saXVsHSKQEMJdvQsCoGTuGCeDWP4+8eeMfGuuPrvizX7i+uQmLUyKF8qNgHO0R7QvIH4Dms&#10;OXUrp/3d3ds0QQHDKCTntnFVLiZoyVlZ/MKgKpBJAx359666cI7nTFaGt4n8aa34lEE2tXzXRtYX&#10;igFwxYonAUDJ54rJlvZ5R5qzcRyKQMgEemO/rUVwJZMMi7ewZRj+X1ot7Z7qYIgZmZf7vO7PAFb7&#10;ItRTNK411ZtO/s9dOhVnnaRmRDuJIAxk9qzJ4ZGk8wsX3D7xGRt6da7zxB8N08MeERfajE8UzMPL&#10;WWUHcCoKkbcjqTzmuEaRlYEszRxj5gD0BrObuhW1PTf2a4ruy8d2Njc3sX2HV4JIpo/PAXeMbASM&#10;7SGIIPb8K9r8W31z4f1S7SD7TfX0kbC3glike3mc5AVm2OGAA45BBwcgZr56+DnhXxd8SfFenfDv&#10;4f6XcXGsX9/H9lkjbiGMEb2JyCFwcmvvLxl8Nte+H9g8MrW094ZSj2sd0Vt44wqqFdlG4sW3E47n&#10;AArwsXNRqamMo21PlvW76/1K7h1DVtJlsLrZ5Ukzqo+0bdxAO0nJ4C59/Q1xN7Y3d9Zm78R+JJxb&#10;jCSTTzhSH3EbV3kDIAPHT+VfRPizxh4x1rR5/D/jXw54VS1tQYUUoI5SVBKleCSRxgnJ59a8zg+G&#10;V3eXT3ujarvdZGaKNJTEsZICleGAxk85/vjpW1KcVG4o7nn/AIf0/wAS+E9RlvfDfiGdLJ12STFW&#10;RZOrEOMgEcADB5JyMVF4p8a3GsSzWOuaxK829H805YDHGxegxhgenUe1epx/Dz4cQWMuj+JxqN/q&#10;ccUj3ERdAiFgeAsZOQACBtyflNeFt4F8R+INbt9D0jdLPKWWJHRlxjJOeOOAevPFdlOakdMLdTJ1&#10;eeOLUPMkm3J5zCR3BOQfp3wK9f8AgX+xH8YvjNoKeMtZZPDmg/L5Go6jGVNznJ/dgD0U9eM1xvwr&#10;8MaLZ+ME1Px/pl3MtnD5trpzRER3MqnGC3PA54796+wvi14sk8IQWPh7UfiHNC8Jmjt4LpVxGkfC&#10;uoYFApOSD0J54rmxuJqxXLDQqbSRs/C39mz4L/BWJLfwlr11fajNebDfXEsCpJhchi0iAdSQBkD8&#10;RmqHx88O6M/hz/hCfCe+71HS7q3bWr+3jZ1txJA8yAnjfjypEYjPzADuDWLb6541uvAz6z4d8UNe&#10;3doC1jIw3yPO7gKVUR7QAGY8enUDNc38PPEGoeD9J8SeFfH/AIsl0O51i1trQ6jPGZ5/LieUlupJ&#10;LLPMu5snLKf4efJhSm5+0kzml7x5N4gi1PwTqzLaapJDduVd7qzleOYkkEhucg4b64NVNYu9Y161&#10;lvodVuFi+zs1yYrh3nkUYyQBgg8Hn610XxC+Hs/ibxbea14aulhtbZ1jsbUKzvtVASQvTc7ck+9Z&#10;Om+KNO8G6FrWnaV4Rc6psdHvbucSMkm1gMxbBtAcqcZOe9exRnFIiyTPofxyvlf8E1/hNZWSbWmb&#10;xXGbgIpLA3ltuTBGCcGAeoyB3r5O8YzNqHil7tGeFZCvkRRJ9wBQML2HBb86+w/in4U1nTv+CcHw&#10;T8FjI1M2fi+4j2jaTKLuyaEjHtCMDvxXx78QNPmg8X61aSQeQbfUHUwk5MBBzxggcLxXrKS5Atqc&#10;1qjRpcSQhtiK42pJJux6E5/U9BXa/BT4K/GX483Fzb/DfwpHcLpqk3VwbkRwwE4AQv8A3jhjgZ79&#10;K4K7tbl4/L3OEY7xF5mAT6nFfV3/AAT48Q+I4PAev+FtDsriK2i1WS6uL+FTtdAE8xDkFScLFgYx&#10;gvyD18bM8U6FC8S5NcupXuvg9+3N8NPghqnwmuvAegQ6Jf3iXlwiywy3kcqYIcF23A4DAAqRiT6V&#10;ydh8Wfjz8D9Il8J+GvDMV9bpJ9nk1K4hfzIblRhhG7DDAHHJUjJPNfVvjjxn468AaE1vf+I4of7Q&#10;shJLFqFrC8oiY5VgVUkZxnIAP615t4S0HWUfVvEPiPUbRLHVUgMQu7sb/LUOXzHglNxc4Yj8eK8f&#10;BV51o+/EiLTZF+xrpXwg0nQLjxx+0/4a8a315r6wS6VL4emIumtYw4cZaRGwcKwZePlbjivpbSvj&#10;1+yN420mfwP8GbjxJ4eCRpBdXH/CHfbpomIKku8z7GkOQc44PPQV8jfDj4rWN7+1JJdaHrWqatpU&#10;unXp0bSpkmkBeKxZlt40lUcM0bsoTA5VVxnFdFH4y+OPwb0WPwT/AMM1eJvBWmxzvPNJqWnPDcX8&#10;rH55ZN0bTAHBADYAXAGMc+nHBqU7rQ9nD4qjTglKFz0WV/2UvGfjubS/+Hgfxs1rXNLkdpdGfw69&#10;nb2skcgQFFiCJkPtwUY84OG7eoWP7aXxa8I6hFpUf/BcP4t6NnabGDxn4QlmwuSFHmTt+8zjG5jz&#10;3Ir5b8HfEp/F3xw0vx54ruLlv7I0a9sI2ttHu/LfzAnl+dMyABQxPzuQAVGSOtegXvwl/Zz+J18d&#10;eX43y6HDLpirearrenQTskpeRHhjhMzOcBQ4YcHePkGDXPiMsdaesj2MPnVPDr3II+mtS/4KA/tm&#10;aPpouP8Ah+foUdmhUKNf+Gdks689GZMr/wCPMeRWz4T/AOCjn7V81kNQk/4KUfs3+JY2GEk1vwPH&#10;JeTSZGB5UM0asM456j0NfBniX9mf/gnxo15eeHfGX/BTq+8N6iIUcLqXwvurxgHAkQq1tIDGCpGV&#10;JAKsOO9dN+xx8C/2Sfh38XLnxh8Iv25dL+JGpLaYitY/h3fab9m+bHms0rPu+8flBB6HPy4rllkX&#10;OtZHoU+J3FNKmtT6g8Z/tQfE34vaus3jz4t/sda1arK32u4vvhTHPKuMY2r+8OTjGCynis6z1y6u&#10;Zbq70Wf9h/Uo4YwZVHh97Zo0JA3TiJsQckD52xzivnn4HfBb4A+Cry68L6Z/wUk+BTWFxfGZpryw&#10;vVvREGYiIvKiqGVWZSR9Puivc5PGH7PRCabrXi79nfxppWnWMsX260tbm30+BY0Ty59TdbfZO7tl&#10;dwDAHedyBgDhPhy++v3HRQ4qnBpcuhZ8QHxlrN1J/Y37JP7EviSBGLqdI8WPDNsHUlPtRKn2yead&#10;p3/C1NN2Q6Z/wTN/Z51T7Wq7otA+I0yyhfXzGukMfOBgHPJ44qv8EPFPw506K+fRf2V/2IPH1kX3&#10;XF7oOu3MQgXOUEjPFIIcdN24dCT6V6np918JPFOqw+GL39gf4L6FNeWsskl94K+NlxJDBAmwM8k8&#10;CoIctIiqpdcswA748qtk06creyuv66XPoaHEGGrQvz2OEuE+O+mWj+f/AMEO/hbr0MvEqp8YH2oo&#10;7ktdgISO+4598ceWeIP+Ch37GvgjV5PB/jP/AIJSf8I/dWUZF9a+C/H9xcAOVDYMkN3yuDkYfAB6&#10;c16j4s+Cf7KWq+IpPCV3+wZbeIjHcPBBJYfH+S78xtxCkQySeYm4DIBds+ueubrn7Jf7Fuiky+OP&#10;+CXvxSs7m9V5ZDa/G21d5sAZePdeZbPH3lLEY4r0qVOKpcrptW/ruYe3hUre0jWjfzOJ+Gn/AAUd&#10;/Zt+KPj1PAf7P37F/inw74y1idLGx1C7+KuqXA83d8m7zbnKEMB9wPjsB1DvhL/wVc8ffArxL4n8&#10;B/Gz4FeDfibb3t5JZ2mq+Jb+cX+jzRK0b+TLtl3kMcAsEOYuM4rV8P8A7NP7O/wt120+Nv7OX/BP&#10;f4+2OsafILjTL7xB4w0+bTIZxkCScclgoyePm6EV4zrWk/s7WN1qc37Rq/E3Rr+7168S2fwpp1le&#10;QSFWDsEEhdwQzsWOOrNyDlR7eU4bBxk52t6nz+eY7F1ZqHNdeR6RL/wU5/a11LV7O/8Ah18UJtGj&#10;mZV/sSwcpHCqnAWNriJmlYgZJBIJbHsPUvgz+2r+158ffjL4a+Dnif8AbJ07wxYatLNHfeJ/FNkp&#10;srJI0Yh2tw6pKxkCx5bZgtn+EV8b3uif8E/7mUDSf2uvjzo3mPvEcngO1WQbcZCtFcIGxjoMH1Ha&#10;ul8FfDv9lHV7R9f+G/7bPjTxDNohW7bTdV+GyIS0hJUM5mUoXKnLfMpPP17cVDBqLlFWZ59GriZx&#10;UXqj96v+CZfg+3tvjRfXlj+17pHxh/srw20d9q+i6QlpBpzyzrsgTYSJA/lu2QTjb1Oa+7kUiMYB&#10;Getflz/wbIkeK/hf8Wvim+qSSzap4ss7KeGRR+4aCB2G3AAwyTxsQOAxav1K27I9uegrmwVRVKfM&#10;u5wYlNVLMYcZwc00L83Sn9/wpQMnFd6ZzySPKf2yPESeD/gPqfi6WTYul31lcmVjgRqtzGS2e2Bk&#10;/hX47ftW+IpJ/ip4p+K1h4um1OO31fUby1ube4+0pHEXaSIgZKgqAgPXhfav2h/aTvV0z4Sajqz2&#10;UFylnNaTy21zAJI5US5jZlZW4YFQRg18C/tCfBvwf8StLl+LmgfD/wAORTTWj/2jomkTm3S/hkZN&#10;p8tY2UyAGUjHYDk1TqqNkY8t2fn34i/4KW/tr+M/2XtQ+E/xl0IXPgTWtLVY2srOK1vbS3EiuGUI&#10;AuWRFb5iDtJ69ayP2edQ0i+8ApcaILmKzgtYXK36qJFEqfeYqSudxJJyQM9a85/aP8X+D9D+JOue&#10;EtD8RWk2n2TG3topLhNuAm1kJHBO0lD7qa7v9kW/ux4Lf7RJ9nW+tlt0k3GMRoGhdXHf7odQBjkj&#10;kV0xUbGdRSSOG/bP0aOLUdG1BJsi4WUO2dwU/L0PcY/XFeP+C7/7P4ltZUvWeN5WLecuA6gbSQSO&#10;cZxivoT9tTTIb3Q9PGjpLavZTDy5bmcSvIo4Zjkfex19Tmvn1IL6HUbWbWt8YjlZkZbdIw209Qsf&#10;HOc5HU9q0cdC6Tex7R+z7471vwR8VLDUfBF9FbSaZpEtveXclisoUSxMjRqHGN+zaQw+62D1rd+C&#10;nwX8LfGP4tat4x+LHxGNnb+HF/tG1aS0aa4u7jci5JU/IhDktgHksRwDXn2gTyeHtdtNQHiSCfT7&#10;2KTzjAcERjYxLbgCpHyjOOQSOa9j/YV0z/gm9J8Z/F3ij/gof478UTaZBb2y+CvDOkNfJbX8kjOG&#10;bNoBIzqFUgFlX588jIOM0rXNmrH68/8ABEe5ubn9mTxBc3U7vK/jCVnaVslnNvBuboOC25h3w3PN&#10;e8/toeCvD3xI/Zd8beBfFvjKTw/pOraG1tqGuRxq5sImdQ821mUHaOevbjPQ/Pv/AAQ91vS9c/Z7&#10;8b3vh+1u7fSJfiLeXGg2l/IXmt9Plihlt4nJJJKK2zkn7vU16X/wVu1DUtH/AOCYnx41XRr1rW7g&#10;+F2rtbXSnBhk+zPtkB7FThs9sVMTjq6tH4G/ti/Br4efArRtVtfgd8Xda8daDpvitYbPXte02O0k&#10;mnMLfaHjjREIRfMfBOScHkfdr43+IvxH0/XlN7NbeVH9ldI3JJyGAHI55PXoK9/+JnxBuNd0GDwd&#10;qE95diLzb2Z55/3aBySkCAk4wh2546e+K+cfE2gzf2hNYaf4bWExSuQq3Tu4XAAyW7DHGBjFbJXO&#10;indI9L/4JSX/APZvxn8Raas4Rn0SxwoGeEmkXf8ANnJAI5IIGa1P+CivifxB4fudGvbTVJIRNd3Y&#10;nW3AZmEMabGJHUNuYcAY5PXG3m/2E7K78J/Gqx8RKYhLr8NzaWyZJLxQ7JHU5Ud5AR3OwnGBz0n/&#10;AAU+u7e58W6Tp8cCiS6kvrjbE25UTEIIU8Z+Z1A4AI3cChxvGxFv3ibPsf8A4Jrf8Ez/ANob9sn9&#10;ge18eyfCbV5LjxFe3E1nqGpJHa29xapFElvLGLkj7QC3nYIXbhmCnmviT/go1/wTZ/as/ZK0q3+K&#10;HxM+FEEOgW0ogbUtCnW5toELbU8wx48os3OGHUnkmvu3/gmp/wAHQvjz9mr9njwv+yx+0D+zsPGb&#10;eHNOg0jw94k8MauunubNAI4UnSaMgui7VDIMMF59a9z+NP8AwWS+BvizwN4k+G2o/si65qmleL9J&#10;az1jRdV12G4gQMrKGxJCi7gWyHUnoO1cCg4Pc9CrVVSKUVax/P7ot/Fut5NOmLRttATGQfmA5GPc&#10;demRX70f8GjVvpul/E/4vto2pedaa34Q0C+ij7hVabDHvndLIgz2jA7V+HHjr4dW/wAN/Gl74a09&#10;2NtaahILKUqQroz7oycjJO3aQDX7Nf8ABnLeTz/Hf4zW+oXhLW/gTQ4LCLHWBLy8GfqNyf8AfRrm&#10;xLs0zOmk4tn7zao8cWm3UtyP3a27s+7pgA1/FV8X/wC0tOllvtVtXm0bxBeFxtdtkMmPLjkAUgke&#10;WoHcYJOOBX9oHxRupbX4ZeJLuN8PFoV46H0Igc1/F98UdatvE/hLw34N0G8QxQeGre4ubhgV/wBK&#10;aKIKAc9AN3r6V6dPWJxw/iNn2X/wTEPwW/akm+Jv7OniH9pfw18PdXjtbbXfhW/xClU2spZZ47uz&#10;d3dAjZW2fCuCRyA4QAfEPxzt/H2rfGrW7bxzeQXOpafqP2USafOZLaCIEhUty+fLj4ZhkZBY7u9c&#10;14+0q2t7S1hbTAWhiZUl8vDM2QcdByADgn+9WO11q2hNGLuxeNHRWaNJIl3gDrlfukjqeeTVtaaH&#10;Slrc9W07wDbH4M2Px78Hahql54l0nUJx4psNP0t5IrTSC8qpdPMqFOdquA3GAxxivp74neKf2efh&#10;Z+xj4f1X4GfENvE76z40tt0F1D9mlAOnXxb5RncPNjTc3YjGBuArnf8Agnx+2l4X+Bv7L/x7+Dvw&#10;38L/AGi++JfgZdFun1HDT2dsI5Yj5ZBGTmU/MASA/TIzXzboXw18b3mp3Xww0rX1fRdLvbu9+0uy&#10;iH7LDG7eeWJ2r+73g9DlSOTgGIQa3HaNtjufCPxrii1q2tvFNjcbbi4US3cSHbExYYySOeSBt4PN&#10;e7eI/gl8PvHtjH418b/H/RfCkmnRtHo1rqOmTM98jJG7CMRM5bO1V5VcsOOM183eDfBN/f8AxU0/&#10;4SaLI+qTS3NtNbw2S7gwTbJIGQkkbWXljwwweADj7Hsv2PNc+N2grpvi/wCIcvge20q3WO1vrvTX&#10;n2qWVT5kcUkZIy3qeOMHjPNXx1HDytJ2Omjl9bEx5oLQ7n/gguNB8K/8FVvhRp+leIH1OaePVIUu&#10;TbNCXjbTp2YMrZIOVQ84PyV/SiAh7c55r8DP+CLH7D0vhX/gqP4E8WeEPinpHiyz8D+HtQ1DWtW0&#10;kyiIiS2e1RSrxqUk3Sp8vIILYY7DX75RHdMy/wC1WWHnCpUlJHJjKEqNkz+bD/gqZELj/gpN8d71&#10;VCtB8ThHcSFwuYxpWnkAZYAgZzgc5+le5+Ar27vf+CEnwXh1G4/fWH7Uj28EYX5W3ahfOO/I2yg5&#10;746ivm//AIKm6i0f/BRP482VxAzk/E26WFHkx5oaC33OuD/CpCevyn2r3b4WeItO0D/ghT8ILy+u&#10;t5039pua6u0MoDFLQXbIOTxuWKME85LE9OK9KTipI56MW4aHln7fGi+Hf2V/jZr/AIKjChg0V5oc&#10;O4iNIJoY5mxuOTsaUqBkjNfPHiH9pHwTc/Ba7v8AxR4kSe6jvGMEFhIGkmkICEYUHbhf/Qe/Ssr/&#10;AIKq/t6Q/tk/GxfG1j4aTSpLGzNhHZGWObcVPys5XCsclgMYwqpnlefnzUtT+HWvfA/QtM0LQYbL&#10;xD4fWW11uYLh7qHzFkSXfyDxvHXgnpxzpF31RUo9Get+AfjH4H8eyX3gkWS2eppPc3NpDdsokvYi&#10;FHlqyOy/u23MBkkhj0ArmPj98fNU8ItH8PfBVq7tZtsv7+WF2RDn7qKv3jjqTznt3ryP4WaT4j8Z&#10;fGbQ9D8A+Hbq7vZLsG3t7ZwznByWLZVUQcEk9BX0z8R/2ebrWNXPhm48TaLNrl/dtPa6Vp07TTkH&#10;5SG2p8wzk7u3rU/WlF8pccFGUbtnzv4M10XqylOGlYmXdb/Nkcg9jjNddpyW0txi3hWQPMD5MXKv&#10;GCpYbv8AaxgegFVtW+Hfir4X+J77w74q0+Z7pVC2UsMLbZE43bAq5JVwVIOD8p9a1PCWn6zqWrSW&#10;WleG9RCRu0ql4FVGUMCB1BAGccgfjU1JqcNTjjSXtfdP6v8A/gkPN9q/4Jcfs/TG58/Pwl0LdLuz&#10;n/Qoh/8AWryH/gvpr9x4W/ZX8FazAzKp+J0VvcTA48lJNI1XDn2EgjOO5xmvVv8AgjhpF5of/BLT&#10;4DaVfoUmg+GmliSIjHlN5Iyn/Aen4V4l/wAHH5E/7D/hbSmmMZ1H4r6fYhgQuDNp2pxg5PAOSCCe&#10;MgVz0JuNmdE6fM0fkGniTXvHOo3+saJ4b13UoLK6/wBKvNK0C5vILHcAUSaWNHSNvnLkuwPze9fK&#10;n/BQT/hHdTvfC/xB0nXFuNRupHjM0R+eW2ZDIrNgD7r8Zx361+rXxu/4K2+Af2Rf2DbL9jz9nH9h&#10;PX/A2peIfDiwWut+IrywW0uN+Y7rUGaGWWS6c7ZWVm5yoPRcV+Ob/B3WNdfSdLGprr2o3DRWqWmn&#10;RS3sk8gXaEiSJSWJIJ6Ac47V2SxcVG8zaOHb2OH+GHwr+JXxO/tbVfDqP/Z/h20F1r+pSqJFsYSS&#10;PNkUHcF6/N09TXv+mXWoa54f33UD3E1xonlTRKu4lnhKyHC59OfoK8+k/Zq/ab8AarrukWnw38Ya&#10;Dbappfk6vp9w62ZubfcJNksJn3bSArbcFuOBzx3F4s3hu+trW11K9gV5VjhuIlQs7J8zbePmfarN&#10;zjO0/Q6U6c5w5lsZVXCOnU8G8RxDTvDdy0ILF5JY7YqM5YhgMAD03/iK/eD/AIL1/CLxv8ZP2SfA&#10;PxU8BeDdW1zTrf4JWUEM2k2Ek7PNI1s+CEBP+qUsK/NT/gmz+wgv7a/7b2i/DT4keOdL8OeDtK1O&#10;DU/EjXsrvc6qNxxaW8abj5kmZF5xjDNg9/1X/wCC6Vn/AMFBNZ+Cb6/+zV4L1i5+CuhaQk2qR+Hf&#10;+JeLPToRsQeQzLNMY1ALMF8vYvBGCK8d4hvHOCXTcuFJOgpM/Abw9qFm2q3NrqQurcSxkCe3KxNC&#10;6tgABwwB4IOV79utfYP/AASd+xaF+2h8Gr+zlna4T4p6VFDLcYLbHnjV2yoA580rkAfdNfN3xQ8L&#10;+Ox4jl+MF9oCRad4mvFP2ljHOPOZVZj8pLIWxk7hnLcjJr6h/wCCVlpYWP7QPwoubm4Tf/wuXSDZ&#10;xkfOwjv7aMkeifvGwMnJz0xzVaOlzNRSP6rJCqyswOFx1Nfz9/8AB1lpkV//AMFDPB+oASRyaf8A&#10;BC2lDRrzMDrV4Avvh9h9hur+gS6JAJIHXkV+Hv8AwdZaJ4G8X/EHTba5hks/FOifD21vNJ1BXwtz&#10;AdSn327DuAVY+2/P17cN0OWovePw78R6TDpes3DRu4hmbc0WSVVmPzds+h64rrv2WvE1n4F/aR8G&#10;XtrEkSX3iK20y4eCMKFS5byM4HHG/wDma828S6pNdXPmW1yCpyJIA5JA42lieB1+pr1L9nf4I+Kf&#10;Fcmj+Pb68h0qzsNQtr+ylYMzSSwTK+VBblSVC8YPI5rSS11NYRvoff8APZvJ8TRp+1VlklYksNu5&#10;3kQFRxwcEnt0r89P2itIHhT49+OvDmkX32axg8R3hs7eIH5UaR9wwOxdXIz6V+hupXNn4i8S6f41&#10;0PVo2h1K2ikMtty9he4B2Squ1jh1cgZwV+mK+A/2pvg/4z8MfHXxDb65dTX9ze6g90tzDulR1lke&#10;RRu/hwrkgHOc+tLmi0N07LU4rQrjRrLwydMvbVbNYHC/2lIznBBbaI0X5pGblcHP0Ndl48+AX7Rn&#10;wz8MRfEX4hfs9+NNJ8NEJ9m1bVvD00FoYSc7gZFX+8WJbP4da+rv+CEP7A/xs/aY/a+ufiFp/wAN&#10;9Mu/DXwo0WXWdSuta2i1fV5bSddMiyyOSxkDSnCnaq7jj5c/Qv7U3jzxVb6zZR/tVfEnU7TxPc6g&#10;8N14N1DRx9ntLVsKZHgEgEnmK6kMznOONuADx86cmaRpT5bn5Y6daalcyXl9p14nmWw2wzmUPxkA&#10;kAk8EBuR+FfqR/wameLdXH/BSrxBp+qyOG1b4N3nmhx99oNRtNvb/ppLXx1+1X+zz8DfhB4o8P61&#10;8IrJYV1O0ZtR0YTl0Uhd6SxryE4YblyR8pr7N/4Nl7m0sP8Ago3ZXFvFvN/4D1WxeUgcGKQS8Y9h&#10;j/gIrjxE4qaaQoU5Ns/oXPyybj64H51+W3/BRvR7jVv2MNS8O+H7T7Vcz/tW65Ha2wOcs66gCPb5&#10;JGP1Ir9SvvkHIB39Pxr8X/8Agtf+2t8GP2efhbY/Bx/GkF34om/aD1fW20KwDF7W0hldXkuGAUIC&#10;0oXqSwmAHQhe+PwGSg3UsfmR+0No2n/Bu4m0v4hL/wAJPJYOYZrPT7nBheWOGIzRqzMEfchGVGdp&#10;OCeten/CW+ufGf7MmnT6Db3eq3llqz6dp9tFzLchXZFHJxuZ3UeuSTXj/gn9kL45/tFfsqeNf2+7&#10;vxWdX0fwrq8l74g8AWOoNaX50/fGDe+YyMko8yUAx8Y2nrjaPS/2o/gZ8Evhv/wTr+F/7df7Hf7U&#10;3jux8Z6n4qTT7vwnbeIAV06KOOeSaZTHFGwdZUhOOcefglutctOpGnVslqzrjQcYtnb/ALcP/BPL&#10;9oG1+Cug6b42XQrbxDZzy63FpkOqxiSNEtCklsZWcBpMSISq4YlcBe9fnhZ3Vt4I1ezuJ7hrltPu&#10;9t/EsThZIzjMbHGPlwMY5yD617Trf/BTT9rL41eA9I8J/GPxq2q2mhhktLqOwWCaSFgmd7R8twB8&#10;wIzxk187eJZJta1LWfEzhoxKs06RmQrzzgtjryR1rrqO0bnPKi27I7z4w6TD4x+JOt3vw60HUtbN&#10;5I13JDpWkyy+XDJ829tinEZB3AkY5PPauM0rxddaA1rqhjxEjQzeWTsKruyD+eDzgH1r96f2Nv2t&#10;P2af+CZv/BHz4OeGv2RdL0DXvjB8V/DVreatHo863l9PqcsQeV7vyVkf9ySsCxuAIwFAAG7P5Xft&#10;Rfs8634e/att28UeAv7G1G9vJtU8U2Mdr5EcN5mG4BMeB5YdySEPQfKa5cPKVV6nQsOuWx5PD4y8&#10;b3t/PrsngG+mt5miNxLfWzRRhV5UqoYM2Ac9x0rM17xDFf8Ah3WofEd/FFbSRo7QXk4WQsGOzCsc&#10;jcQ3GOccdK9V/aO/aLfSfiVJcF47OI2n2pYraNQgBRHaNflU7gXxjg8cVQ/Za+Gl/wDGv9rT4dt4&#10;70O+sfB2ueJoft2r6rpUkaSwLG83nKXUBUYRlQQQT2PetcS3hocyHRw3NVsZX7Ev/BJf9tP9vpr3&#10;xB8EfhteW/hXTJil14v1tBBZ+YOBDEz7fOkyOQvC4O4jpXLftR/sY/tF/sXfEEeC/wBob4Watpkl&#10;2WGl6vPaSfZNS25OEkI2scD7oLDmv3a/aT/bl+JP7OPwri8DfBL9mKDTIvDCzWXgr7ZGqaSiHcv2&#10;sW8ahZ5FADgOcsTkjB5+GNe+Lf7aH/BU/wAD+K/BHxe8N+F28KfDTw5P4t8T6tp+mWtg1pGAUBjW&#10;JVEk8g8wovT5TkgkZ8yhj8TUblPRM9ieXx5fdPoH/gnzrmnaF/wbZeFbHU9dihP/AAv+SKIySBSq&#10;f2wvmkf7qs7Hg4HOK8ag+x6D4ui1ufWLdLWbVjLFDFMjMoMuULZ6IVGDgHhunFYp/aI+D/gn/gnH&#10;Zf8ABOX4QavcXV3p/j0+L9B8bvLLavCJJxJcWxR40G4ws8YIbjdyD2+YdQ8VeNLDVXt9Q8T3t1IN&#10;rxzSzlzJkrzkH5jwR65Nerh6icbHmVsLUimeFfGbw3eeFfjn4+8PQ2b2zQeI7ua1jCEACSUvHwcg&#10;ryK/py/4N2tIg0z/AIIw/BKKLhrqPWbhxjgs2pXbn8iP0r+fT9srw74e0b9qWTxdq1n9ptrrwho2&#10;sXMe4BZFii2ynPT5o4gO5y2a/pe/4JO/DR/hN/wTK+CPhW5sUtJX8Gx6nLaxEERvfFrogEf9dz+d&#10;W2nWRwyTUD3/ACoAckAjnNQzTb3OzPPOQae6fv8ABwRtOR79qZIol+ZzwowK9COx589ypOW3hVUl&#10;S4Jbt9K/NP8A4KxRSW37dFprCBGA+FemOjSDjck+osc8jjaK/TF4dsZCnPccde9fnl/wVv8AClkv&#10;7UvhzVykxF98LVinOMLhLxkGD/uyuD/vr6124dpVUefiI80Gj4xvNNEUAj8mHDWYkjnIbADeXIxX&#10;jaGKoqkKc84FUAy6fIoeGCNyBLF9vcQoJFkWQNKXOOrcnPHBBrr9Q01re6sZ/sLSGC8gn8uGb7yJ&#10;LGWTYeQWAAznp2rlmi1SS0XVNduka4lVzcqxUE/IoLbSWIyxGOuBj619JRd4nizSU0UPGot9X0ef&#10;V5jZ/ap0jKy2FwkklyYyAHZgTkbN53ZycZrE1r/gmT8e/wDgqB8FlvfAmt+H/Bvhn4aatNNfeM/G&#10;N6yW0bSxBpYYiAFIHmIWJYYZe+QTsavceXo9wXacSnEbKZWBVArAhQePmJHPX5cHPby39p/9o/4v&#10;fD74K6d+zFZ/ESfSPCGta5Pq2qaXaSpDHczYJLTlPmMeEACdMqowelfJ5xeNbQ+5ypxlh1c+A/2l&#10;/gfrf7MPxUvPhnrPxA8O+JfJaQ2Ou+HppJbS7iSaSEum9UI+aI8HPB969K/Yl/4Jd/txf8FCtK1L&#10;xT+zP8KGvNB0qb7Lc+ItVAtrN7jG7ykkbALAAZxkLkAkFgD9PaT+1F+yL+yLpOmfC74h/s7w/EDV&#10;fEWlW+sXGpXtysymK8USxqgkXhBkgKuQAOec5/Sr/glz+2J8EfiR+zR4E+Bnwq8Py+GtK/4WLPfW&#10;2hW9qCzW/wDaIkDfuVCCIBz95QDsGeSM/K4jGYmLUIaXe57awVOVPmT+R+RHxp/4N2P+CufwB+HV&#10;18UvH/7LI1HTLWPzbufw74ssbuaBM8BrdJDK2eB8oJr4k8QaVrHhvVL3w94h0i60vULC7e2vtOvY&#10;vKmt50O14nR8Mjq2QVPIIORX7jft9f8ABdb9pLxo/wAQfBVnqmreBXs/E8ugaNo3hpj9o3R3b28i&#10;XNyz7MDym3BFG7djdxivXv8Ag35/4Jifsy/Fv4Z+J/8AgrT+1t4U0Xx34n8deJNXudIg8S2EVxZ6&#10;PBb3k0U0/kuvkmeWSJm3bf3aKoXGWJ9Vz9jTSbvI8uVH3tj+evS/DerX7faItcgnuFhZ1jjvFkkV&#10;QvPAOeAOnbHNYGuWVzpty9vdRFXUqz72yTkZBz7g1+7n/Bcj/h0X8Vfgdrvj3S/CWiaJ8aLK6nTw&#10;rN4BiTTjLEyP5Ud0Ytsd18qKDgFssNoAJI/EX4tCUeJV+3Pi4fTLT7VjIIkEKqysCOGBXkdq7KT5&#10;0rkODizjkKrwI8ruyRjNfVXwP/ac8K65pGi/C+10KOyvXMVpZafBE8YmmZgg8t1OFZjt5b3HHWvl&#10;XzFWQqQy9B+P4VoeH/Ed/wCGde0vxLok7pd6ZfR3VtJt+7JG4dcevKilUpts0hVcEfpR8IPB3ifQ&#10;Nd1n4oeO7nUk1S6NvBbvdX32q9aJSyhWkdWAQA8dhXxR+2r4Kg8D/tSeN9PsYzHY32tNqNijEbhD&#10;PmZc478kGv0X8Z63pN7omheL9OWRrbXtOtrqNYuDEH2lkAIOSDuTOBzk5Ar4b/b68R6Nrfxc1ee1&#10;jSWSxeKwF+oVluTFw7ockbQ2VH+6D0ppKKM23OR86qHklB2rtPLbhyCKnV41mLy4ALDac8AZH9Kj&#10;WJjH+7YnklyoJJB/rnNPQ/Z2HmOoO3Kh8kE+tRLXUnlctEWpdMInDXnOeisnbHUNnB4710HhH4H/&#10;ABS8Z+F7jx74S8DX11pFkpNxqSqPLXDct6nnjjPPFc5Hq7tp0ljKAOSdyoORnjHIAxx717If2j/i&#10;Lr/gTQ/gR4D8O2+lW0WlQWUs+kWwkudQwEZt7q4KruySAueo5xzi5dbmsKLe55bNo15pL+fewvCZ&#10;TxE7bcjuQCMsvuOlep/safso/E79tr9pfwn+yR8H9Ys7HWPFV2yvqeosUgsLSNGmnuWIJ+VI434A&#10;y3AHJqj8X/AXir4c+E/DeneOLGX+0HvL3zGnJY+UzxGLB7r/AK3jjGRXW/8ABOv4hTfC79qXSvEt&#10;teXdvLc6DqOmW93Y3klq8cskRI/epyo2g7sdVJB4JFZVJKSNqdNOqlY/fz/gmMn/AAT+/wCCQPiD&#10;U/2MPBP7R1x401Dxx4qt5df1uaBDHBqflpbIhkj+TaxCkgZ2sWGW61+l5gjs5/IEgIblGz1Br+R3&#10;x94i8W+KfiR/YHhq5mm1jUrmZ7KSylVIreQY2SAmQAIqujAg56dwSf6Rf+CVH7b+j/tx/skaFquo&#10;a/YS/EHwjaRaT8QdIgu0ea2vYowrSlAchXIPOMbg4GduaqkmkZ4qjGErn08ZwGyRjHpVe8xKhZTz&#10;g7fyNMhvGkXCqMjqCKUuy/MwAHc13xWh5NRa6Hy//wAFdY3k/YxmuXAJtfG2iGNWHWRrhY0/8fdT&#10;+Ffl9rel6mNTvrcv9n0qaVo0iZSMw7EAV8ffJJkyD04Ffq9/wU+sIrz9j7U7i6iV0t/EOmSyIeQd&#10;s4C/qyn8PavzJ8V+H7u31B2j04AN5iE7QzHgZOeueVx9a9jLZWvY8XMVszyfU9OikunlTyJLdMOw&#10;SyReATkBAOqgnrjrxivkP/grRbfY/D3ggzPLNKupXaiSdEGAIonVQFHbec5LE9yeAPtPX7K4nU3V&#10;9eRqk87orbiSMEgAyFlC9QcE8cgCvjb/AIK0JaHwn8P72IuYri9vZoty4ZzzGxPX+GJMdeD71346&#10;SlSsYZalzp2Ph1crIrRMSCmVUDBx+Rp6jy/LkeNITlmEsYAZhjA7f0qxHIEUxxWzrtQLy4z165/p&#10;VOa1kinQPu3Ko3hzgqPT24r5erFJ6n0UdxZJUiWSGKcxxugwyxFmI6nPpz3pptmSRjHM/l4AA2kE&#10;/ga0dK1yz0nTLuFNESS8nAiW6kc4WM53YAOM9vyrOQske15GIDghVJycAcZrLRovTqQzLbAlSzop&#10;A5VMk8+h6H8a9u/Y7+BXhPxrd33xP+IcjSabo8WdF0kRbzqF35ighlU52IpZjjqQM8cHw6ZJDI25&#10;NuOdo6Cvsb4EeEvCfwk+CPh3V/iBcTvJfl9VMEi7YTExDRo+OWRgVLA4yOOhNefjG+SyLTsjS+Mu&#10;q63rnh3TvFRQ2UmsPc3b2rJwqOsXkRruGVRVVjxzlznORWR4A8QeJXh0waXrtpHbpaFnke4wsfl4&#10;LDbwQcFBgfXIzWZYaXb+INcv9K17xaLdru/kh0NfKmlSGaRsLGUAyke87dqnGPQLurd1b4Ia/wDC&#10;fX9H8A6V4wh1OW91OXTr64ntDGIp5YSyMCjHYcqFzzgkcHGK8iMElYwbuXvip4n+HGnW+maHq+kw&#10;3tq7wXNxqUgZnckAsrbjjZu2gjr8o965j4sePkg8QJeaLp9rbpcwRlHs1VVSNRsXBAGMBM4PetHS&#10;QviHw5qmma6iNd6JMHiKTFzLAOTGT3J5we/pxXmOtaLJaaapM1xcXCRs0lq8PSHC7SGhGVIyc7ht&#10;5xmnBWYjQ8UeMLG4QWEejX8Op3EixRzW11IhUSKzAZeUbQQnPO3AHB4r0T9nJNQ1XR9c8Ef2okNy&#10;ls9zdceYVtoreZnUcgSMQV288ZYc9B4T4gfVre+UtdOVhnHl3buzLgfLkknnaOcehrtPhv8AEfUf&#10;DviP/hL5Ht3tniaOW2KgrKWUhjtGD8uP/Hq2dLmVyHud9BrNtf2HiqTQyt1Je6ZDp0FtLIRtkilb&#10;zDIcbR9/IKZzt/hzx6z+xZZ3Un7M/wC0prct6CbX4bab4fDE5LJe6yYyRnkEB8gcgH6180x/E5NK&#10;1K+fwgtpAl2hLR+epZCR02SAv1Hbkkk9K+jP2JrhoP2F/wBprXJJd/8AaGo+ENOt5uoeaa/M2wdM&#10;D9yD+I65rpw0HGaJbPF/GXjHW/D6arAvguaK2gnOdd+0SgQRklSBFsIZWGRuDdeRXNeBtcla41CG&#10;8QCFY47l7yKZgsyogiAAKjad20ZGcndzXo/gH4iaLd6l4n+HviKV4otb8SyS2P2kbkDBtkUJ3cKu&#10;YzkDjLdOprzrSdAe28M+ItJknt4bvTpcWlq0OTInm7djeoAZjx0EajgDl4j3qrJTZVXVNKuLiGzV&#10;4BbrIUDyLvClSFXGMjOSwyehA9a7y2canpNxZaVEfNSCdDvO54wq/MQPcA9Oea8k0q3kkh23loZ7&#10;WINFGLdUVVwwZuSeT8owwHfNddpPiO/0nxJd6bqepwybLX7XJLaQPGUjMjLtJEncJyPfrXLONlob&#10;/ZIdDtp734g6N4bs1P2q9uooZBJEpjd57yKFDycogWVWOc8knHGK9rvdP1jQtMvXZ2EEEL/ZwiHA&#10;XJIbcQPTkcVw3w2n0jXPiFpOrQXsMV3b3GxzNDhnAMDRuCrEAh1c8n+Edc11niPxRa63rGlaBOt1&#10;NpVst7FcRQOFJMLFN5wcOAqk8kZyOuCK4K1TkWpF7HL+MPiZpHh/wfLZ+G9CtbXULyRd8lvBHLvw&#10;cOXBDOzdSWJxnpgAGvTPgn8U/h38VvhRc/Df4zXtzBfTKkYn+wM26Yoqo0Mmfkw5I6EfNtHJrzTw&#10;J8K/GOq+PrZF8Fyy6bDFcm6kndGBVomVSpJAyWbI64xk+/quqfDL4b6B8N7iD4jaNrNlPIwSwsLb&#10;Ek8wG0jOzaBkupVgyj5WxyBjmeMppWGpI2dYutH+Hmn6UnhnV7ea30zTpLZUS3cR2KKg3TsHCqZQ&#10;gVcEt94jk15xr3xy+M97rHh7w/4kh0LVNK8U3cMEGo+VgAtKqoSqIq/d3NgxjlPvc5rsIfDXjrxV&#10;4dufhlB9mnjv7RY7a8vGEK26u+A7uc8cNnPPAzWDonwu8C/CQaNbeKfGwvby0v1RIhehrKy3O8ay&#10;Axgrg5DAg/dYd+BMKlNXdg5jvNf1z4dWusW3hWz0RHS01aFri9+x7ZBHHndE2QCytub16AjirV1r&#10;Pwo0TVJbHQ/hqNO1C4sxdpquo2wZbaAyOCkLlCc/KST6EAY6034+eHrbxZ8TdD134faZBfaTonhr&#10;T7I6PBNPbNqEyCUzHKREKBJKRlmGQoyec14R4l8f+LovBFzZRarfnWrbxLKn9k6xDLvtY2fAghZj&#10;8y7H68g+grCMasm7PQOZs9wvPijb6J4Dtbbwp8TdL8TRNe3jTs18WNtbpGjW8CLuIWNdkqkYI3be&#10;R0rlIvA/w9+KcFz41+Lnhexe6ULcWKaQ3lxrbpnMU4AJMnDbsFSd3GOTVvwvpdhqfwR8J6xpPg1b&#10;a3udJa5ur/y0jgkhZyEB5y0gKNngA9/4s+e/ETWJPFOu6p4Htrb7CqLFcAws6M8IhBBDoNq4Zj97&#10;g7R68Z0adb2lk7A0zlb7w94F0mO4u5LD7RYQs89qRAiJuPDOQyZLEZyRgkDOM9ObtfGXgm5ktvE3&#10;gDw8tvcLerJ5V1eqWuGG9Qh/dhkTdtJ4JIwMitLWV03XvE+mfDCPWLNbBrKW4jmmOczI+VRiWGfk&#10;DgehIPapPg14Q0iy+J9lHNqNozz2kn+j3yxf6PtCyPIVZm3YXGDjoDivpqc5xgkyuhztl8PdM1TX&#10;ob3WfE4slMzSHy4VRQc5XajZYDB7c5wc81atPiHpHgTWTpLWMOtaQsvyG6eYMB0cq8bKRk44Yn27&#10;itv4ufF+y1fW7Wfw/ouUig8tYrLbHC5Z2JlfGAzY4Geg6CuP8VeGNc8QXbXA017OCbDRiQxoMEDn&#10;CkDjr29TihSXNdsaVzm9b8fb/iAdTsogdNZFX7BDFhId8Z3iMZ4be7NnOSTk5rnrPW9Sn1qG9vt0&#10;8TXCPNASW3rvBK5I+vfvXS3fw21SSOYaJbvqISY7/IAJITcOvQ888HNegfs1fC7wjr9lca54k0Se&#10;Yw+alnHcRN5aOsILOehdlaRQATtBWtpYmnGFx8pw+ifBTW/FGi3Hjk6tHcw20bNHaRS/vGhUgkFS&#10;OcZGSp2+4rhPFej/AGC+NupWSIoJVKuGXJ6c5/D1r60uo/hx8L/h+X0PUftGpyLIkkvnEEKQw8so&#10;p2kEc5x1xXy9qOhX0etrZ6rI8FrLPulJgB+X1564B96jD4j2ju2UjiG5X5sHHamMAzEYJ4yM9q2r&#10;/wAOzeSbi2O8EZ2AYKKeQTx0qtpPhebVvMcTmNY42+YoSC4BIU46Z9a9KnUTNouK6mcrgqVwcY7k&#10;9amBknQLErEqRnBBwMc4ApY7K4WZYbhOC4HJ6EmpYlkhuJLiDcHQMCFGMdsn2611c6asO6C3nlCm&#10;WEvxjaqgYPGCcGp4b17SH7UiAgv93HSqkBRApd2Vg4Awe2KSa4nLKmRtj4UgfmfelPQmxchklvF8&#10;9QDltrgr+P8AOu78A+EfEvie2eLwl4YvdTnLKxFjEX2hVZTjbk5PJwPUVm+F9D02+8BXmp3DEXNu&#10;37gq5yWZ49pwOwAbr61e8N634gs9Mk07Sr57KOWYkwh/lY4weOcfTgA1yTk2yJbnO6/E2k6y+mz2&#10;bRzKN0yzkq6SZwUbOMEHIqxo3i6O3WBJYMGEFQQd27LFiCT25q1DcynxRb+Jdc0z7VELjbcpNgiX&#10;klw3IPPPTHUV1+op8JL2Fo9I8KSreNOZYXmnZ1aPJOwo0mAOQOOcKMmm3YzcjjrxdU8UedNpmkzN&#10;BbZWS4SEmOPcTw3pnisHVdLvNOkRLqDcJEypC4BBGR+leufDXVdC0QvpAabz9Rk86XzItscpzgIo&#10;OQc/d5xXl/jK1ntb2W0uZHxA4iTnoFXao44JHAzRB+8KHxGRFCojBkt3ZsYXb0+lVpIZAePkycDP&#10;f8u9SyO0P3mBbIO05yDjn2ogupIJRcwzKXBzsZcn8K6Elc6EKtmyhkiYOGALME5Htg81Wdk3GJeQ&#10;G3bgc81d+0PLL9pEO0Bw8m3gn25qvqKW7SeZEGjZmwYj/B+VaOw09SttlJydwAyRg96kRVmBbcBn&#10;tjpSFQqqo5LDk56CnQbWYOzkYIJPcVL0LuNaFiNoRzjkkdKVlKpteQrk52n+fWn75S5Ktxsyc9KF&#10;kRk2HGQOFA6n3qREQCMuZDkZAY5xjinPI0cQRdpBPJzmlWNXlVXBbLfvFzgY+tMne2KfuQBtz8hJ&#10;OPpQXEQwuFUPn5gScckUhKL/ABE4PQjFPE7tEztjcMYK+lI0ShTKXVjwcDqPWgYkcjeYTt2gdGIy&#10;AcUizNISXO7dyc09Q0p+WMlR6Cm+WZXYbdqk5w3WpdwHLMQdiMOg6ZxTr2GWGJTIQFII47c+1Ngi&#10;YknYSoORg9qJwY4drkcA9O/NUBAQqrwevanZJRTI54PftSKokzzyD0B6U+3Z5iEwOv4ULcYolGPK&#10;LfKwOW5waZMZLk71AHTgUrt8vl+Z0yADxTbZxnL52r1wM8VpZFj1dl/5aHrjHqaWJCf3jycKSSMf&#10;yqEzFH3pk8/KSKN5CZCnknmoe5LWpLMvUZ4YZOabGF3ECBWx6cH/AOvSKzH5vMGcDAPYURM4yABj&#10;OGb2pCJbcY3LnOW4I7fWpXiWQh44xtwMr0IOeeOuKijBKGYP82e3Q/WpIJGi+ZgvPB3DOB+NAhqr&#10;MoZVf7qbiDx3qPZMM7ZOMc471aa4UnBI6YYKgBPtmmRFEypjIdWPyjqc9BQS7pkfkM670zk4+U+t&#10;L8wISQlT03EZx+FTAxNKWiYHC/MuzleMdenU0TyRjdIoO7ONm0c/lRdiuyuyxx/u/LzycOP4qjG+&#10;MH5eDn8alIfBG0En07e1NCpE435wRz9aBpkaBidq5Oe2akaMJlHLBuwA/SneUqgt1AX723p+VTRv&#10;KImkeZRzwHHzGgG+xAkf2dtqxkZXDBiKtK8ctmo+XcWGXLcqRyailkJZFnhJA4yB6U2CdF+8PlYE&#10;MCOKd2LUleGQSbXYkdQQwPGOKWRTHdM4JQE47ZAFDRnb5UQwrL8xzn6YqBpXmuPMdSTwGzjFOOwi&#10;R5pJtxZiwDDcP734VJucBlVwd3PAzioy6s5O5SSMZPWpEZwSwkB+XdjofpzVS+EmRGA8YIZiu3+E&#10;rnJz60bZBKz/AGdipBJHbP19qe8skijzz8pOEIIyPypViLSpGsrYKFgN3A4P4VmCIpfL2+WiktGc&#10;sSc7+gxUcpHmFlzgE8EdameFVYtHA3fbg8Y7j61CzkLtEann73f9aChUleIAhyNvQj86SQuzbgzY&#10;XqB0zSZJj+Z9pA49xTopopFIaNg/TH9aCokTKY5FBVgD1Ip0joZNwDjpw7DJFOSRYkYmIA7gOSf0&#10;pUf7Qzq6dBQURpl33b9oU5XPeneWYmyHGAAVIPU5pyQK+RExG0A4YAZ9akk2N+7IAXk7R9OtAmVt&#10;5JCOmOe9SRJlcibAHU5p5tYAN3myfKu7C4PfFRrGi7lcjAGTkEH9BWi2HpYXDLgrIC/bjpUhiLKZ&#10;AWPRnPXFRusiKVXgE/LjJAphklTt07qah3uRZnVW3hy+1FlFjD5rO2fKhYKBjByQze4pkouJtLku&#10;DphVd/8ArVBwh+mMUy9hWDbb6harC7RrIhKjdwcAex6g9TWre3eiXVr5Gk6bcxySRBP323y9wGOA&#10;Oe+fwqzI5pEhjugbuEONwyrHIxkZq2bm3t1QWgZNyMBGGwvJJx+Rx1qKS3kS0VlA3KhIZ+v3iP6V&#10;Zt9OjlX7RdXA8tEZVZXQlm25UYBzySAT2/CgaKNwkLB52iIGTmRuoOeg7miME2yuLuRSD+8RYuFP&#10;tzzVvUNMe2iE7RbImw0THjOc4yO56fnWcwVsbySApKkDJz3oLJYntJMyRuDjDKzIBn1BqFbcSou1&#10;CCQdxVgSefSnzQDPEYKvgAKeT/hUbutrOssZwqybuoJ/GgBksKOSqsGEY53OMnJ7+nSnCBSpDzKj&#10;N6v97n9Kllkt5JDIUY7gc7SBjgdfxzSJdS2dwk1tIrMpDRuyDt2wfepkBbHhvV9gMtu6x4zhkZQR&#10;07jofXpVBormOTYLSRHVhkYOD+f4V28PjSfW3WLVQYdhKho0O3K+/NS3F3ZSXkc9npkflW8eBviI&#10;Dv3LN/F/9bpSW4HBkyvGkDuxZm3KpPAPI61YlQm0VfnVt6nazDaDzzn8am1ayuLm9lvCiMS+4rEQ&#10;EUZ6CmDBgeMox4wpX+HByc5qmk0BLZWWrPMH0+JpGUggxnqe2CK29T8FatFp9xf+IEuYrx4v3MDI&#10;VVUH3hlgM1zNtq0sICxzyxnZ9888AelXX8S6lcw4v9TaVZOAk0jNgcZAGcCoAs3HgWK18MJ4ka5R&#10;2a8kgeFZAWjIUFeOuD83OO1L4efSPDtzb61renJe28MiSyWzIAkqh/u/j1PXp0rN1TWJb2585pVf&#10;zNpYMP4lULn8doP1JqWz1C3dAkxDIykcqCQe/bFS1dag1c+gU/ad8CaJBZDwt4IsobSQRiWytbZA&#10;7no75VRk9xx2xUl1+01Yt4c1Dw5o99BpNnqs3+nPY6OBM8ZGTEGcLtHTJBOMnBGa8S8IXtpY3MQh&#10;JWYO2wqMMD1zn0rtddjneB7vULdYvIIY3bW2QWU5wRgdB83fvwa5KkEpaGEop6nceKfHnw68TaKY&#10;4tMRY5Ys+dHKNqgKeq4yWyOhI+915rzSPWfCljJHPaQTebPDiXzLUOSoXbkKDkcfwj1NdN4r8F3e&#10;nfB9dd1bxFocd5qd0Vj0+K4D3MCxAuG2hs4IQ8jjL49K85udPSDXjbXd2ssMU/ltNbIADtOMg9dv&#10;X1IqoX3JVg1qBJtVH2y68t1YTLvt+SpAABVm44Gdp9TRqF3q0lvaC4husWsg8tJUWIBuMHAHPU/l&#10;Wpqj6HaQQXNjpkitEpaYXEhkAOMHryRz09SKyl15bY+VLbiVVtwoO4NnauAc9xj8a1jsbRSsWr7X&#10;jb6a1neQJF5p+VY/m28jngYH3SP/AK1Xvhb4r8EeGvFo1DxnoF1qWmC3YTJYak0JVjwpYgYZc4JX&#10;254zXJXviK4vP3LzhVLDEaxjBxkA5PTirmkW1ndyWdgtxk3V5ulbjCqPlxntytZ1vhKSSPpH4W+E&#10;fhx8QtIvPEPw+8LNpoE4S2FzCsTr8qk73UZbLZw3f2xXeXHwz8PaPodpFr1kY2Q5ljQEBwT90EnB&#10;AyT04yea89vLL4c+HtFjt/C/ijWCbh1E0sMMsIbaDnarH5wS3p0NUdf+Kdu2hG30PTZrmYMI5r65&#10;GAczYdF+bJcLnGegUivGqwlKViG7NnsDeIfhRZ28egeEBY28s/yR2kbgEMQfmxnnOB0rwXx3421X&#10;SdQu7gQQwi62qLpnGVwxBVfl4+UrjJOce2Kr6bpltrPj7To7LTbkyOieTMkeTMQAMjncCCSMEV39&#10;tpWi6Tq17pmo6BfmeCAO6XC4+TJHmAsAp74G7JANVTj7MxfxHI/A/SLDxV4kFzrUk29bEwjzVAaJ&#10;dzSFgT/ESzcnnn8K9f0HW/h3d6fFp3hq8u7G1traKCJ71Q27ChQxz16DJ5yc9c1xsfhz4f6X4mtv&#10;iHr98+iQsMQWOoXUUPm/MdpVQ5DDPA568ngEVf8AC8Pw68Sae/g34daiV827k+2zfaSsjbVchxJI&#10;BEoXBByaxxEJNFy+E9U8NxeF9Kt4Z9Knka5iEQt5VbfvCgjkgDPHB4rmfjHfXmj+ELnxHqUQS9fD&#10;2UxQZMBkLYXnrlNpz6kdzUGr+JdL069stF8O2s9xbwqYN9ujsoRQ7NJvA2k+Y/U8YHcVxHxY8aS+&#10;IbuG1vtXnkGnRt5cCRgkLuLbcHGeTnknFcVHC2qcxwzUrnnd/wCML7Ui4jSTIkL26eUriQvgszHP&#10;dcYHvzUeneLvEPhxDf8AhWz8+Rm86IyyKAuVH3QcbAvXHXvV/X9asJJRq1hbXSlYGkleZ8LK6Ybh&#10;QFHH7sYwT6muVN7JNJcaJZB43uIITbybsJk7RID74yM//rr3I0YuOwQTubUvxf8AHXjNjbal4jlD&#10;bABAjvsLAjC4UgHB55/u1zeqaFNHIdWbX1EsxaU7hhVGRgrzkgmmyTXPhi9jhMUP7xZN80UeN3OB&#10;g84OO+e9Zd94X1nxDeySXGno32ZR8nmEbE7AZb9BXXTpxiro6Ekg03X7hbRx/aN2scsRYxwzEM+7&#10;cSSN2TnrUGgX2gaVc2+veKrO6u7ZVm221vMFBmXaF35B+X5icY6jnikl0uaNZIJYIoBF85GCuGC4&#10;znknrXo3wY+E2kfErww8VzbujNJi2mZXZFdvZWUMe+M5IA5FKq0lqXE7zRvjZ4b8X6LD4a0+7uY0&#10;t0Cw20tuseFIY9c56MOgH3jXAeLQ81zdBGLRyuxCLbsVALZ2hgcDGfSvQ/HvwO8CfCnxbY3Og6TJ&#10;FaSWTmeW4mbzVfapAPzlRnLKccAr9K5HX9Qu7WTVprC8W80+5bzkEc6k2q/KhzjntnH+0PpWUIoo&#10;8s1K/wDs0khEjMzE+SMnKEA4ODyOcf0q3ceO9VOpCNNXaYosiRCU7QFYdieBz/8Ar7U6e8nh02Sw&#10;ngt5I0RmmbO10YgYOepGcjnjgiqGk+HptW1lZbXMMOz52mcMHCnJxj1x/wDqrrSHoWbu3eLT1N3Z&#10;SZuF3lslgFA45PrT/Cfh3RLqZ9T1CcSQ2YUiCWEAs+eF4OQvufSt/TvFOjyXT6TeSLCwSRGnkRmM&#10;IMTBXwB/CcHHsa4y3E1jZm2mvTb5VBJEsbZLdOT6DJraJStYf4ui0fUtWZtIjgt5WADxuwjQYK4O&#10;4jAzg/WnW8+mabYLHfQxzXpYhSt6XjVehbP3c+wrDuLiV7p5EmJL4Vy3fB3c/kKrrJEIRIzcMxUK&#10;gHT8a05UMv2uryW06tLA7DJwisVGSOnpjj9KpoI3XbMDGz52ZBPc9Tx/KolnKp5iJxnhW7c9c96f&#10;BdwtP5c+RHuJYR8E9c/rRyoBouUMZjmjRmwoLPzsOckD1/Oh5YizW3BDDKk4+WopYpIbllWNXQOd&#10;jMudwqUwqtuJPLQyH/Wbh0GBg/rRyoNB6TS29mrJKA+WBCvwB2PFRx+Qix4iznnez5B9eMdqY9o6&#10;Kk9s5ZiG43Y27frTorl8M0AIcnkg807INCxpt3b2LNKIPPmAIClyAo5zj1yK049dUb7KVzmNm8oE&#10;YyO6ntj/AArCEszK+WkJIwRjJ5/wqZoEupN09zsySBubHXnNDSYGvea2l+jRyhpCIvKZF+buCSfy&#10;rJi0+5uiwiDLlScEEHGOeByaiG+zmK5d5C2Mq3Ei5/8A1flTUMjsJrlCVIBHykcn09aaVg2G+Rcr&#10;KHlJVVGF8zIzmpbO4lFzmNA7BSu0qBkehNRLduXaWF/lJ4HsKZE/zttwCw6Z5HPrSewy4qP5jeRC&#10;VK5OVwAgHXvUptZnEckdrM4QYDKpbnOeSB7mq8FxN5ot8sYj94ADAX1712vwo8b6P4XjlS9s986y&#10;brad1JiUYPUc8jqOOwrLmZFmSrP/AGzp1hbz6GIrrS7N/NeVSC3zgbiCOR86j8c9xVnxT8Pda8Mv&#10;puvTXKMuoMmHhiCmJ1G7bjJyNvO7PzYPHBFR3/xZ1bU9UfWNPigjuIrYwOyqMPGZUkJYdSS6qdx5&#10;9aj0nW7vxJqa3fiS8AinkxLKx5iKj5XHPPQ/l6k5Tk7EvmR6P4ktvCfjbwbJbeLtH/4mMVqjWmoR&#10;P8yTdlIxyjBsFj0IGAOTXj19bxWt7t0yeZoIpAqzNFsJ68hT25I/A1c1/wAc2miarNB4V1ad7dVT&#10;M00hfLgkv165yPxrMm8dSPAyCGIysSZGJb5zkkHGcDgkfQmoTkkCjJ6kmn6/qBVTIh3RScsAVAUq&#10;gIIHAACnH+8fWvuX/gkTq8dz4a+PN/b2hiWz+DWqwzXMS4JkuY44NwP94tPG30j9hXwHDqEt4zCS&#10;TY2MoFjAAHf+lfdP/BKzULvRv2RP2q/F8is0Y8EWFoHLDl2uFdUHuwhx9CKm3NUi+xcvgPmbxVLN&#10;4i1NtZsNHNy5QRC02EbmRY4xjpkDb1XJHHFJaaX4u0TWYPCnjfQJljlWKRrWeFgGUMGKjPAB5G4Y&#10;yGwcmvVdL+HmseAdV0XxTplk+ry3luyytGm9LGbCEyrgndyGB3AAALgnBFd9afCfwVqEAg8eT3Jv&#10;XKpa6jqspDo2M45wRnII4zyO3Xix2Mi6nLc47pFn9n+6jvI9S8B2ejiG50eSeRUWXaEyz7o0I6fO&#10;GwR/eJHWvabbwD4Q0i5t9Js9EsrW5ubWCRbpQFdHQ7pQWUAtvJH3myMDqRWB4E8E6V4a1661y50O&#10;0mn1oF4LuwaXzyPmK4+fa2WPTBB+tafj4XlqwCao1nfWcbSJFNEpZiVXrkEjAx3xzXyeIdSpV0M5&#10;ttHJ+PfG3xI0XUX0+28SQWtr5UkE8MNms8s6OAQA7jcu0556kEelV7D4p+GfB9pf3s95eW+j7IxJ&#10;as5gaWRtiKnu3DPtHXaTXkHxg8S/EHxDrEtzputC4khhEkixh1kXG3cflIHVjxjpUXwmhj+It2lp&#10;438Tam0FtMpnsrW5AJUkAq3cKwyCfQ/Suj6nGFPme5ge02enp4qU3vg7Q9Tv7e9QNLEIGGGOSNwX&#10;qOOTnkE1594P17xVpEuu+HNMjay1pruaOS4vIN/2RVRVHyty52jdtI6ADJ5r1+68b2+heDrrwNpW&#10;pWdha3YiMs5CsYVRyxCHliMHacZGFGcdK4jQfGiS3l1IuoWuupbyFbWO+j8pWVlGJSFZXyCCuOeD&#10;z61FCE6jdug7XPFfjX4mtfM1rwv4k11xNYTn7CYBsM0TPmJhuGMhAB1+8PWuC8Oa6LHUoJNV1qzm&#10;XcbX7TdxnAgOwMxVjhG4JJA/i967f4ieGPAPizxfqvjXW/E10L6W6RLd7SeE29uCPuFWBLnr0IOS&#10;OK4KJdA+E/xWs7zU9KfUdJ8/EYkLlZFDNtZc4Y4Kj8QR2r3qNNciNYRTRYt/FN34e03XbDwTF9rT&#10;zw4m2ElVf5sjIBx8/scVw2v63Lr2jxWk1wWuRcRv9ouBj5drblI69SM57123iP4iX2s+O7zxPoVp&#10;Bp+oXvCRw26/LFGshAZj1OwHPXOFBHArgtK1O01HU4oNXZAs1yHYiIjarYYkfiAevevTpJxR0QSS&#10;Jdb0TSdHjg+x6y93FJCPNla0K7W64XkhgAR06VzV0d0xdAzguSOeSo57133j3X/C+s6LHY+HrFLK&#10;K3Ziu58s6tgAAgcngc8ZArzx3utrbnVssE+8MsP84rpgtDanqgDCeVVUKNrEbvY9iaYhZWwpY/Nn&#10;MbdOKdI5+4qbCzfPgjGKbcQOq7xbHZkZ59c1RrHcsSapqM5+yzXtxLGMKolmYheP9rPaqsYAOGcf&#10;K55OeevA9adbyxiNkmiDIOi55Hpzmo41JGx2DD0Y55P0pCZ3HwL8ZXXgf4k6T4gstTubRxdeRvtG&#10;KEpKhjKkqe5Zf8ivtKPVvA76Vv13StU1DXdKTyYkudalK28iqwDtyQSxOd7E44xXwN4f0ybUdetd&#10;JtriJDcTYDSvhVIz8x5GOnX2r6F+COtzP8XtN8GeItW/tU3N/BHJOWILphiUDA5PJUZzxjjtXj46&#10;gpT5kYVYu2hnePtf8ZL4vtZdTtb+Se7uY/LtZ4SXk3sF4zjcCRgHP8q6vxlHr3w703SJdU12Oy1K&#10;BXZrG3uw22OVVdvMwMKcrGOMkevWqXxR8Iz6N4nsvBugW9vBqMF/G9xqzXToctOUWQ4ICr5ZAOQO&#10;c8EYrF8afDcaD4Lh8W+L9VlW41K3EsNteEAqxI+VueTyc4PVT6VnTSSVzKEHJmVrttJ9os08KeLd&#10;Q12/lt0nv71LXy0FzlmKRttyQrEjJKgnn1rEtfHniTwz4y/4Sq4SOS9JMkm5RIjGRGVgQOvU5Axg&#10;545NfUv7E3hPTL7T7jUIordrifTobhY7qMOroX27CDkbQHZvohr1vx3c/s2XfwbsPivqn7D2hePd&#10;Olvx/bN5ZzJbXNomWQx+XAschUEZ8wNvzjJI4r1qVBSpc3Q63GzPz78bfFCbWs3uptFJcxxBbeOK&#10;GMJGRkblVR156n39a7LRfFcvi3T557fwjf3E2qaXNavHp9v5rrOYyp3B3BC5cEemDgCvqLVfhZ/w&#10;Rs+KulWOuWvwL+Ing+41i0e701vBmvS3cRjjLJIHiuBK2UZWDAbSNv41pfs+fsNfs9/FaZZf2Pv2&#10;0pfDlxdvv06D4keH/Phu5RIBt82BIjGdyjOQ2B171z4mipJWRs6MuW58cX3iHx9qPhGH4deFPDCp&#10;DC5aZoEkmurs8He+TwOgAHTGB3r0z9k/9nLVdV8ax+MPFGmagtjpunv9oj1aMpECRxw5PJCA7RjH&#10;PGK+hLr9jfxl+wX41uPg14pv/Cmt6xrNsdRHinw9bkwuGkkjkRHnI37WQYwAowRzzUd5470fVrpP&#10;B3h7xHJf3dzayBbJZCEURw7pGU8KgySOvr/erwsVPER/dxVkcVR8jOK+IXhr4LeJdYl0u9+GdhdP&#10;EirFsiFu0ko3fOSgyQBjjPbrXH6P4S+DtpdX2t6/baVd3q/JDBPcqUjIICllwckNwFJzk8cmtbUL&#10;LxVq2rXiR+Uj2tvibaFMp3YCqpDY3DJOS2eK80fQfEVv4wGlS6feWN7c38CyTzXEe2NXR1RwUbOH&#10;bv04YEjrWmFg7pNnOpybPqH4+67pSfsy/AnxDr8F1MLzw5rFzNHaEgrI+ogIR6BRGwPswr5O8beD&#10;9B1C58Q+Kn8QacoEu+a3cM0qyM8aLtCq2/JIz0x+OT9b/tUaA4+A/wAFLC1WIqfhotyYd2FDS3c7&#10;S4z0w6H6Z+tfEvj6PVLzW7u3tQEkMjy+a84Uh+ACctjBIOSMfmK9yr7kEzTrc5DSPCWveMvFdn4U&#10;8L2nnXl9drDCsoCxxgFQxfI+UDPORjn619u+DtD1X9nP4V/2INbvXs0Cx212bQQfapCpLui5PBcD&#10;byeOvzVzn7Evwh8Faf4ht/Hw1B7q9j0+RppZ5AwWcKpbnr0JAz3xXpXjbUNB8ZeK73xB4r1mCLQt&#10;Ls1tbKKW4BZ3aVA820dOGXBPucV8xi6v1mvySXuomq/dsjwXxl8f9JvYLmy1m3Fxc3YUzTXIVhFs&#10;yF3EnGV3EZwMBjXns37SlnpOnXOk39nFqL28YFj5tpHJHCePl3FunccYwvSvY/jL+y1oXjjwr9m8&#10;H6zZy3mozA/a8EbY9wZSMdScAZ9GNeT658LvAHwaGj6PHdG+u7oMmrvdWyFI8ZO/LDIA2kDH3sjp&#10;XrYVUHFWQqVrakv7GWqeK/jB+0vbwah4ja2vWtHnsNR02OBZLeZcqpQ7NoA3YJ29Mkc4z7x8Hv8A&#10;goZ+0ppvw4g8WfE/9sv4wX2tazqF03h7S7PxGJ4BbxSmMLLHJG5UZZWyMHHOQDXnv7Nh8DXvxus9&#10;Y8JaSsscejvIypcyW5uvJQy+Xviw8YYx4LKdwDHFdDZ/tvf8EuJV333/AATj8ReFdSicpJJ4L8aQ&#10;skiDjcDdxMy/QDPTkAYr0VGLZ1RfMj3T4Vf8FFf23PGN7daRD8b7qS7inVbZtb0Kzu3mDKpAWSVB&#10;xhhgAZGc81s+IviJ/wAFzta1eLX3+CfhHU7dATZao2jeGrxnjODgedIXDEBSVBXp0r56+Hnjr/gm&#10;H8V/GyaV4a+Fn7Rfh2S+iaGQW/i/T7m3kBycuJImYDgcqCBjoBk1yPiPU/8Agkj4T8aXGmL4w/aK&#10;0m/spitzLY6jp7rFOpw6A+VC+Qw67QD2zjJ1jGBaue/Q/Hz/AIK63t9c6do/7A/hTxdNGrPqEdx+&#10;z5azPA6kgoogOZAQQd8Zcc/hXQ+FfjB+1/4112PTv2hv2FdM8BtBC5sL+H4Cz6RDcSrGxW3Mu3eQ&#10;xG0oHwy7uOM14Zo/xp/4JnWWmhNJ/bH/AGr/AA/dSxERTRzQeTIAcHIjkRnH4/nXofw2+L/7Pvje&#10;zmsvhP8Ats/tCeLm0u2WeS08QaX5q2qhlTzogZRlwHJAY7T0Y4JB2tCw7speC/2mP2pdb8Wwx/Ez&#10;/glT4CtNHQvHNqMf7P8AqCkFUbYTsUDLHGW3jAOcnGa9Gtvjl8FIPDP9p+LP2Sfh3ocNw6texat+&#10;zzeTSCRmChET7Q8k5OeCqkAdcc4peCSPEEEur2f/AAVg/aF0f7NMYpbTxRoMf7lx0Py3p8pOc5XG&#10;OuOK9Sk/Zp+P3hy50bVbX/got4/u/E2sAXPhfxBdWMV9dmFlZWS0bz5UhDoSTtVWbH3qa5LDu+hz&#10;ug6D8NPFq6b4l8L/AAz+F17pnizStTsLvSPDfhLU/DhuBFCkht7+ORgcDOwBE3YkbO8Zqf4LfBL4&#10;MaTY6vo9v+y58PPDbataRw6jpPhLxbqcEeqQrKkmya6fbLAoZR86KWG1hznFavi3wT+0t4L+INn4&#10;e8b/ALTXiXUtXvdMuG0LU/GHh6G6NhKqb5ZiDG8hYR4BRUB/eAZOa5n/AIWl8dtT1VNN8eft/fDv&#10;xjMpeG31nUdFk02x0hgAClwtw8aOwJJEQJPJyOmJlCk9yoSqbXNWD9jf4SfDTVLbxP8As/8A7Jlh&#10;4d1x7seZNonxLu9XjCAnCr9rCAk5znkgg49a+aPHX/BNb9pe/wDixLrvh238J6bpcWqGa30i88Rk&#10;XccX3trRRwGMsOedx92FfWHiax+N/gA+GfEPiP8AbX+F3ijS9Wv0Sxg8E6Y1ivIYFmd4hEY1CsGA&#10;L4Gcj1+ffDv7dH7Vmj/G6D4Z+N9G8C3ul3tzLZvqXh7wNHbSw27Ru+9LhMhVGB3yxYdqxnTp7I6a&#10;VWrTkj7e/ZE/4I//AB3/AGg9Bs/2u7fxZo1tdmM2GgWOqeI7wW8ttGEUSeVCfKVyAyE85545zXX+&#10;Lv8AggF8QfEcWqXXxQ/Zo8MeL7nVLp55dU0P4py21xEpAGI4J7HyUPGdwOST7Zr7r/4JQ+B9Q8C/&#10;sS6H4c1XWXvntrudYw2CIo/MZ40GOM7XGa+mLG3eRw5J6889BXn/AFNSptczVzv/ALQrReyPwh1j&#10;/g2u8FwESzfs8/H6xnDZEmlfEjRrxAOw+bY5/AA1Np3/AAQHsdO0WbQPDWjftGaH9oZRc77DR7sO&#10;FLFQWKrkAseBnqea/exbdF4GSe/zGgwZ4xgdxXDLKVN3lUl953084qwjblX3H5+/8ErPgjdf8E2P&#10;hd4m+Fdz8NviVr0Wu+Jv7WTVrrwukcoH2WGHy3WOQrwYiQVJ4bnHSvqiT9sDwlbx51D4beN7X1M/&#10;h4j/ANnr1tbZF+7x9KPIHdifrXo4XDRwtLkR51av7apzNHjUX7cPwVUkXtt4ktGABYXXh+b5R7lQ&#10;R+Gc1Zsv23/2eL7eIvFt0hjxvE2kzxn8NyDd+Ga9Z+w2ysWFumT1+UVXvPDui6gCt/o9tOD/AM9o&#10;Ff8AmK6TG6b1PCfjR+1P+z34/wDh1qfgm2+Iawy6lCIWM+nXCCNSwyxzHjgAnkgZHJFfmX8QP2Kv&#10;i5470648GeFf+Conhuw0h7eS1g022sZGmW1IKiEvFOXQbTtyMDk9jX7H6r8F/hlrEbR3XgnTwWH3&#10;47VFI/IfzrmZf2QfgfeT+dqnhdbtc58mbaE/JVFc9RVX8JcfZLc/B/xN/wAElfib8ILOzT4YL8MP&#10;HNlZxEeXeeIbmwMjZ3MWjnLFmJznc2D2IrtvAXwA/aEM4vvFvwU0jQoVtVgW18L63FcQfKAExzkH&#10;ofT5R61+3Nl+y7+z5pZP2D4QaDGxGGcachYj0LEZNPm/Zk+As8vnD4VaPG23DGC0Ee4e+3Gfxrnb&#10;zJPRo6FLBte9Fn4MftV/sz/GzxJ4Ths/B3w41KW9WUlIIlimeT5McFHcKd3PzYzXzdc/sZ/tq6ZK&#10;99D+zBexB7hpmltpCGlDSFiJEfkk8jC/KOxNf04p+yj+z5Arpa/CnS4RKcy+TGy7z74PNZt/+xN+&#10;zTqTh7j4YwLjoIr2dAPwEmKaq5m92gp/2fGOqdz+arS/gD+1rbI0B/ZM8YXwUncLeGHJH90bpAcH&#10;A5NVtY8CfGHSLyC4v/2cviJpZhID27aK87qwBDAtGCpBz6kcD0r+kTU/+CfX7ON/nyNB1S0z/wA+&#10;utTj9GYiuH8Z/wDBKj4Q6taO/gz4t+PPDN/ndbXthrSyeW3bCyIeOexB961jUxlrOxV8C+jPJv8A&#10;ggINT079n3xR4Z1uza3ubLVrFJIHGChFjGuOOMfJn8fpXtv/AAV4s/t3/BMD49aWCd158LNYtkC8&#10;ktJavGMDucsK8Um/4JP/ALYPg/V7rXfhF/wUh8TWNzdhPOF1YhDLsLFPMKljJt3Njdn7x9scZ8T/&#10;ANgz/grpqli3h7xN+2dqfjfSZWRmtLZrW1UFWDKWUIhcBgrYJPIFddJySVzzq8KbleOx+Hfxd0rS&#10;VFo+h+LrxGdQZLeDRrm4CqoC/M6KE3NjPXIwfeuJ1HTNR+0f2pEt+uxvklk09hx6Fu4xxgjtX7v6&#10;B/wSe/4KTTgXS/tRaRa/agGu4fEeiafd7m4HzeXbEk4AGd5OABxW7D/wSL/bxmKyar+0P8HppEXE&#10;d3d/C6OeaPnPDsB9OlVUq1NOU6qCope8fgT+zNqT2vxm0WTRXuJ4tPud7KtnLtbYCpKkoFZjkjCk&#10;k12X/BSmzEmu6JdWEsbXdpdNGFRgC1uyDeFwPmJZowcdQmSeK/cST/gkR+3bLZyWOrfHb4HapG6l&#10;TLf/AAxuPPYdh5guMLgdCF4rN8Q/8EX/AIv+LLhJPiL+zL+yp4uETAiS9s9ZtZJQBghiokHP41lL&#10;EYhL3Ym6p4Ny1lY/mq07VZdP1WG8svIkntZ0kaE3akhlyecH/Gvcl/blvngiib4YWbtGojMt1qxd&#10;29ztVcZ5IyDnHev2t+If/BFTxJqjRaZF/wAEiP2VZbSFV33ejeLNWtrlgDztKxoc+7Zryvxr/wAE&#10;KdUe1mt4/wDgkj4HYH7p8P8AxAmR0G7jazSK+cYySV/HpXJUr4rm0gdEYYBqzkfiz8WfiJYfELU5&#10;tZtrZFur2/e7u5JZlYxlht2JwAFGE47Ba/W//gz9gmsv2o/i5BLC0cb/AA20ueJWBBIe/l5PqMIC&#10;D6NVfX/+CEV3FBuX/gjn4kmYD5v7J+NMQkI9hMdo/PPPtXs3/BPf4QeP/wDgk/8AETXfiN8Pf+CW&#10;fxWsLjxPosOnappT+KLLUIvLimMiOkwKgPln3cHII54rnqSq1KkbpkypYWnTahO5+uvxedIvhL4p&#10;nlYLGvh2+LM3AA+zv1r+J6bTkPhXSZtSePjRYHLYAcALhV4PXBGPbNf09fFr/gsB8SPFvw81vwPd&#10;f8E+fiRoja1pFzp5vL6a2KwNNE8Yb5Tg4yTgGvyfvv8Agmh8AW06xtZ/gN8Zbi7gtEQnTNXFtFIw&#10;VQWT7RDtUHqACelenUxHsaa0v6Hm4ahGpVd5WPgG3vPB9xoEen6rpMl1MIlaR4E37pFVQSD5mQQQ&#10;eAhznrXnGraXJDqlxhHIZWFofvNkyKRnPQ7Qfz5r9NtR/wCCY3wq1fSJdNufBH7SOnWhdWOn21mu&#10;qhzuOMPHAiZ5OMt16ZrFH/BKT9mqC/8AMm8L/tH2hQ4Ep8LW7sueOYnJf8s1yvM+T7L+49RYBT15&#10;4/efA3wqv/GXw98Ux+J9Js1liRdt1bNeRoZIienXJOcdM9K+hv2cPjl4Q1T4S+J/hLqfw61HU/G3&#10;iq8lD3OnWbXdzNYujgQxxocohMzA4GCQDx1r6Et/+CUf7Jt3cCLUNf8A2h4Ijjc0nw9jmmHOPljL&#10;BQO/3Tj1Ffaf/BPn4u/sD/8ABL3wRrfhf9nf4B/FOfxxq1yD4i+J3jj4eNcztEdv7gLA3mRxhQCI&#10;1ABbLNuOKzp5jUrVLKLXqOvg6VKldSTfkz8kvgz8Lv2nP2X/AIx6H8cX+CHi/wAPS6VetI13cae7&#10;zRQMu07lVNy8HnK8DnORmvvfT/2qvDXxBs9R069/bXn8VWmpWkwsvClh4atp9WlJDBIQ8Kb2BJ5P&#10;l7zwMgc197an/wAF1vCulMl78OP2Uta1LUSjNruqTeFL6zW4wM71xAXx6hs/XFcvpv8AwXH8LNYX&#10;fiPwd8C/DPhXWrjci3Z8Pyzu0h6M/l+Uzj23c9DjNVi8E8TP2qY8HmksJTdKSv8AM8W/4IoeEPjp&#10;4K/ae8OfEUQ+IvCulaz4jk0vX/DmuaLJZzXlq1rcPFI6ToHwJI4sFeM55ya/cRU/e7ge/Svxtsf+&#10;CrXxF0T9oTwx8U/ib8ZfEviXwha6rFNrnhWz8HxQxxfIyl4giFk2sVcRvLuO0/e619haV/wXo/YO&#10;1C3+03Z8eWB2523XgK+Pv95EZeh9a1wtN0lY4MbV+sNM/NP9vb/glX+2P+0V/wAFHfjz8XvDyeEv&#10;Bfw9v/GKtB4/+IWoC3sIYjYWaTNEquHlcyxSjaB2yeozD4G+CX/BN74Dx2HwZ1zWfjl+19qmm6wL&#10;u78H/DzwvLB4Rs9QCpEZZGiQbmAQKC80g78ZJPsH7TH/AAUX8RfHD46WPxm8G/tH+BLPw1oxmbwp&#10;4c8TfD7Ur61ty/W6kQKsb3P318xidgOAvJNee+M/+Cl/7W2vwT+HrP8A4K2fC/w1Zkbo5NC+G89n&#10;LGH+6iKbeRTjpywIxyeDV16yiz1srweHatK332PkP/gstaaj458c2nju3/4JhyfBHwp4ZtYbawbT&#10;vh9Fay3CSZLNe3VumwsCq7AxyB5h/iwPhDxloj6XALtroR2d3bxSRtI6r5yYO5Dk7jtLNwCQSAa/&#10;Sv4uap8Z/jvp11oPxK/4KoXPjnR7u4JutLuNMultGbBViI0iUEbWfkErySASBXt37C3gH/gjJ+y3&#10;4Bsr/XfA9j8SfihPdLNrGu/EnwzNNY2mHz5NjE4ZVUcbGbc+TuOT8lZf2j7OHurc6cblOE9opRkv&#10;RM/Nv4F/D/4f/Cv4OW/judfFMPxI1vxTFFpumXejTQ2lpoqglJllZVSaRzJnaCQuz5hhsV+w3/Bv&#10;R4G/Z6+Ef7F3jr9v3xZ4TtNU8Xal4u1TSJr69RZW0extI1ZLRS/ESOVDHABbevpzzfxT+H//AAT3&#10;/ac8bX3iD4q/sF+HfFUEkofTrnQ/G+rWLQggKRtEPl9FB+QEYwMngDsv2a/2aP2MfAOka/4Y8S6B&#10;4/8ACfgu/unceBvCWqa1Kl2jIAEnuGKMxG7/AJZhQxY5HBzx0MTKpUuzkxeFjGPu7H5l/FjUJvHU&#10;fiqz0fVHE2pahcTabDbyb3tt0oO2NQ2f4WGOPvVxXhbSPir4RMnh7x7rGr3EGo25W3fVIzGsSDAY&#10;ICeM7gcei1+3fwx/Zv8A+CLnhbwjd6Ho37Gwur9mZpLbxNa3c9/MrMx3bpZppAPTB/LpXy/+2l+y&#10;14F+KnilfDP7Bn7Mngnwt4YtLCL+2ZNbtbyzkF7ulOUkMfmN8rAc/LjovU10yxlS9uhyU8JRcbR3&#10;P06/4Ita5f8AiX/glb8Ctc1WVnubj4eWJndlwS4DA/qK8f8A+DkHV9C8JfsF6D8SPFGlfbtO8L/F&#10;zQtQvLE8CddtzCASCMDdMpPPQGt//gmJ+0t8GP2d/wBi7wR+z58ZPiNZab4i8IadNY3sXkyvF5Yu&#10;pjEVdY8EeUyeh74GcVxP/Bazxp8FP20v2PdO+Cvw28faNr8rfEfQdV1jSJ7h7dbvTbW4aa4j3OF+&#10;+qiMEH70i54zXTRqe6cFalOFTlPxD/a1+M3xd+O3wu+G/jv4t/B7VfA+l32iSad4E1vVbAi21e2t&#10;z+8lgkLjziRIRkKAdwK5Br3P/g20+Ln7PvwC/aH+OPxb+N82lw6xovw+tr3wnqt/brJPbhZzHci3&#10;DZZXbzEzj+FSScZr9Bv+Cwus/Cf9u39h/S/2Rv2Y/BPheaW3ks7rQtX1DU7W2Tw21myeVHapv+Zp&#10;EVouHVVV8Hdzj88f2HP+CL/7T2jfFu6+Jnj39qj4UfC22jsJLGeTXPEMN3cX0EgKuipb3AXkcn5y&#10;P4ec4rmxtalGFm9ztwtKpZza0Mz/AIKYf8FBtf8A25fjNZa/aaX9m0fw/pc2n6c08DNdzQySBmeZ&#10;s53MdoCnO0L74r47+Jeqa5Y6Xa3GhaXBeQvcMZ3uQ5hgKgbMuqsFc/vcZxnY2Ohr9AP2uf8Agk14&#10;P+GPxBhuPgX+1J4Q8YWc2hmS4nlnFqYm3MZEUQs/yZVSCQzZdRk9vK/hj+yN+1d8PNX1HxB4N0bw&#10;ZrFrqgEay2PirTporaNSMB1klBUBR2G7rkdc+/gM1wtHL3Tm9Ty62X4mtiVOK905f/gjz8Sm+HP/&#10;AAUX+CnxL8YzafZWH/CWGLWjcXQS3iikt5oklaRiB8kjIQT/AHjX68f8Fjv2r5fADad4ftfj2mqe&#10;EfFllqFlqPhzSbuCeO9Ty44vIxGckMJmP8OGX73yg18M+CP+Cfuqa1dDxF8Q/iD8P4fFF432e30+&#10;61i3trLTx8pZ5fulx6bfvEcVhftRf8E4fivrE2nH4Z/tC6N8R9biUwzaVZeILK2RFkJJFkHuQWGQ&#10;cl8Bsj5uK48KqdSbqNixblh2qdjzf9n34L/s7+L/AIzL40/aK0RG+FfhOL+2PE2ju4NveSzhLdIR&#10;8p3FmChMYIYg8Dgd18DfDPwu8d/tofDbx7+yv+zLN4G8GaN8X9Ds3063nNwIPN1GCWOWaRuVO3kr&#10;wAXx2zXoH7NP7Mn7bXwN+D3irwXrP7MaR+INfgtodI8QX2q2lymkxRsxaZEgnDtIwKgYOMA53Zr0&#10;r4A/sr/Hb4Bax4Y09fhtq/2WDxto2qa/qd1PHLJeyxXkPmTjBBCpHkkAMfvHoBh4uph7WTNqNCtK&#10;HMkfuFcKCSvtkZr8A/8Ag8Qt/EHhj9o74UeL4IriGx1b4b6jpcFzg+RLcpqMMhicjgERO5BPTOR3&#10;r93h8VPhe+Wf4j6FleCratCCPrlq+Ef+C8n7JvhD9rX4AWPiiw+IXh2XVNAuoRoWmXUyS/aS7ETb&#10;NpJJ2EscDpHkkAZCp1FCNznlRcpn85vhHxP8C/Efwo0Dw5onwma+8aRn7LLptpBumnuAWIlZgGLR&#10;MMfPx8x44XB6Pxhonj34N/DrT9M1fULS6vbHTSrWcKbo4JNpCxg7VDtkDLjAyc9a+zfD37B37avw&#10;t0yLR/DP/BOez8Z2MsDD+29P8SW9nfW2RjCrO+1htII6g7z0Fc/+0v8AsF/tyftHajo3wv8AhX/w&#10;TntvhzayFo7rX/EvxGsXmbcCPMdFuiIolxvYqnIB4UDNeZVzem6jpp6+p79DJ6kaCqvY/Qj9kb/g&#10;gt+w7+zP+yjpXxV/bl+JGq6p461TR4L7xJr1l4sn0+0sZ5Yg4tbSK3MYkSPOAzglyCxABwPxI/b4&#10;8E23wy/a31vwX4U+NkmseE5pbW98N+Ir9xE9/aM0iK8jn+IeUVJ+XI2thScV+3/7RH/BPn9qX46e&#10;Co9JtP23Phlpj2Ph6wtxpQ143BnurSzig8x2fbt3+XygZU3Nu4OTXkn7J3ws/Zb/AGQdSST9tn9l&#10;i4+Jfj7XZDp3hmK40O21WOKOJi0hjjldxEWdwQwyCmArY66vEVMPRTSu2Y0sFHEVXrsfGf7Cvxg/&#10;aX8D+GbX4T/sWan4r1ay1DV7W68W2ngaZ5FvlXyklM5gbdIEhVkC5OM/dINdP/wV/wDHlp8QP2mv&#10;EHjrXfDGt6PB9vFtY2WqWrW88enrbQpboIlG4SDyHyhIYCVTgFTn9JvGl9rvj3yNO8E/Bv45fB3w&#10;5I0cEdn8PfCGmWHloWKsZVSR3KcryYuNhwTzi541+CX7Mv7Ofwvu/i3oP7PPi345fEGaIR+FLP4g&#10;6PEXN3sxE7+ckaxcqMkL5hGAoG7I4frvM9T6b+zMDQwsW03J9D8Qf2ZPgp8Hv2o/ijqGmfthftoX&#10;fwe8K6JpT3yz3XhaWXUNQkyqJFCkoTduAc9Hx75OP2x/4It/sefsN/BPx3oviP8AZM1zXfGb2+jz&#10;3Nz8QfEl4RNO1wrK9tHAhCRAYLEMGbnAJwWH5wftT/sv/wDBV/8AbA+LS/F34h/sYXkXiOS1W2Y6&#10;bZ29pFb2yE+VCkZfG2MEgEckHJycmvq7/ghh8Efjv+yh+1vpFh8afCmq+FNPl8CX1v4gGs6tbNby&#10;am8scsfyxzOIwirIFztJEx9cVDxlCUkr6nl4jKpqnKcVZJH7UtHiTKkH5ua/l9/4LreGdf1r9vL4&#10;72JncQW/xBnbSgY/kQf2JpdxLGGHPzyvkj3B71/TcnjrwIy+ZF420crnJb+0osf+hV+Nv/BTr9gD&#10;xt+0F8QfjR4o8MfEvwfa6Xq/jaXXdNi1G6UXN5v0nT7OURSqxEaL9kYncvJI9DXuc8Y09T5enRnK&#10;tofMf/BD/wAQ+MPiH4A8R/sq6/oDTWGofB7xwiWUUTebeQyR20kYkBOSqXO7acdWwM4r4H+GPjDQ&#10;/BXw5tvCutWLX97p1xNDJpEsUkiiUgRu0YRhj/Uxtu4BJAIPFfov/wAE7PAv7RH7IH7cnh74n+Of&#10;CVppfhE+Cdc0DU9Tj1K2aD97byujZWQtg3KwAgrkE5IHb5z1z9kH9qj4d/E6wl+HfgPw7aWkEKoN&#10;dvPEdjIl1ctMzM2fta+WpRnVQvO47ua44V4Rnqz1pYas4Wij4/8AjDorx6lo9nB4Xk06W0tpTdie&#10;QLLL5z71VsAfcG1VXHAx7Uzwfrj6TNJFc6Ha3sdxD5Bt73iHLMBufAwVGeQewr6+8F/8En/jz8Sv&#10;jZbj44a/4U0Xwjfaosmt69L43sPtkcWPMkwsc5BlOMIfnAJBxit74o/8Ef8ATNK8W3MnwK+K/hbV&#10;9PtZ82n/AAkPji2tror0AJd9u7juu054J61cswwtafs1cKeUYtUlOVrn2D8N/wDgnn+w5+xF+xFp&#10;P7Vfjr9q7wtP8VNQgt7631e11mG20jSp5sOLXTrO3ARwuW+fudznaBgfFf7U/jjwZ4+8V+NPilrm&#10;ujXNLMa3M19PE8/2lpDFz8wy53sq84Jx6YzR+JP7AX7UnjLRbHwXBq/w9itNNUhY5PH9nM7MP40i&#10;tkITgY4Dfxc4JFV779gf9rfxz4Pg8P2vjL4ZWFlZyQC7trzxmkU108ZBx9zYyZVfl3A9RXXRhQpp&#10;OLuc6VWDcZKx6V+yX+zD+y18Sv2gvBOk+JfhnJdeHorae7ui9vCI7uWKzeRQJN2U3Sxn5QgLKMZH&#10;FUf2kP2vfiT8VfjJY/GO91po/Bn9k6bofhixiMUcdhY2pkEOPKCBSTO0m9lXO9ugGB9Ff8Etvg83&#10;7C/wp8Z3n7QWseHta1E+KtC07w94esNfW4/s7TLmSVb6VGOdv7uZuM4VVXJ9OP8AEP7F/hWb4lN4&#10;Ok8ZeGp/hlZ/EiC91if/AISGFJZdDi1BLg26EvgERJsHOcYHeufMK9OUrI7MBQU37zPRv2Zf2dv2&#10;jP21vB+jfEL4q/tB+Ifhx8BPCj3r+OPFupassC6w8Uu2K305JRhYguVacjh1wm/GDP8AHL9p/wDY&#10;jtPD2r/sl/sFfs4XQ8PeKLZNN1/X4J7n+0vEeyQOqQ+YGBzIgbdKct/CFBr6t+JX7Zv/AATn+JVl&#10;o3hHVfhna+J/D3hi3ji8OeGF8cadBo1rsUKoNutyA7AAD50YDkDgmuN17/gpL47+H+pRaZ+zp8Bv&#10;2dPh9okUSx6ddap40tvPQEAjKxJCE7jaA/I6tXmxi2j2YSinqvldJf8AB/I+BfHP/BPb9pHwB4N0&#10;7wv8SNEl8OS6m7vY6ZqkamR3kUtG+UY7F/dKMggE9q8q+Evwlv8AXPBN/wDEzxLpdrb3XhmRYfES&#10;zDDwuxYLKruASjbT06Hg9DX6AfF79pDVfiN4l0jxb8dfj/4Ea4u5be31az0/X7WZYLVnbzJIzI5+&#10;VRyNoViSuAdprx/w8vwt1XXfFVqfiv4L/si+nniaBNUimnu4AuVbaHyRh3PQlSvUHinhq86Ndcyu&#10;jDMKEKtBuLSZ86fD79iX4h/8FRfjfpPw3+FetaL4Z03wj4euYfHfi3xVdeXBp+jfaIIYnRQczOWd&#10;wqnaMZywHNf0ffs9+B7f4X/s6/D/AOG1jrjalb6D4OsdPtdQaEx/aooYlSOXafulkVTj3r+fH4ce&#10;DPFHwwu/FGv+Bf2gvh69j4isorXVbRvGC29xNHbTNLbgRmMB134PzOFIPPSv2t+HH/BU/wD4J8xf&#10;CzwvaeLP2s/Clnqdt4fs4NRto5JZRDcJAiyKDGjKcOGGQSOOp6168JKeJ50tD5SrTlSpWZ9EurmT&#10;IdhjkjHegIWX5kYAnOTXhb/8FTv+CbbMFh/a30CVt2AsMF1ISfTCQkg+1Vj/AMFW/wDgnfPqLaVb&#10;ftAtdzxjMyWvh+/Jj4zyjQB/xC4969BT1PNdNs99ZdqeYv3RXxp/wVX0tLv4h+ALuWIukfg/VYmb&#10;HZ7mxPB7ECPr713niz/gsP8A8E0vAQWDxt8d9Q02WeBpbG3ufBmrCS9VQc+SFtW34OB1HUV8S/ti&#10;/wDBdP8AZY+M3jXQ7X4a/AP4i66NCt7yC0+26OLVLwSvDtYBnEgAMJ+UgNyPeumlK9RNHLVp2i7n&#10;GeLvDSWyo+9Ywk6vboQQSC2RlT0PyjIz3FcT4jsV0+RZUeJg1pI8pfkSN5ihABjPdBx6N25rlvFX&#10;7fHxc8QXs9h4I/YOt4meYu0uu+MMALgACOOFww57Fn5z+HAeL/jz+23rqyWWmfs3/D2yjyEMGrXt&#10;0SACOHxdKevI7V7dPEOMLHlTwnNLcvfH/wCPHgH9mzQU8X+JbcvdTwzyw2tsw3SyBh5aRgfMGY5J&#10;I+6q5zzXjP8AwT5/Z48If8FD/FXiT9r/APbi8eQeEvgV8NdQa98eavJcSCSRFRPs2h2g3HdJNtUs&#10;wG8hnC7mf5aHxh/Zs/bD/aN1CwuviLeeB7EafbNb2VtYz3OFVyCztI5kyeB35yfU5bF+x3+0fB8H&#10;4f2c9Y+OOg6X4Ms/FDeILrQtOsJntrjUjH5C3EzrKGZ1QhVHRDzxk15GNoVcTO6R9Bg69HDUuVs8&#10;b/b8+L3wb/aJ/aG1X4k/s5/Cq7+HfgaGVNO0fSbaBIxBpcTxpE6xISd53Syv1LNKSSTk1+7H7Df7&#10;YX/BJD4Hfs/WPw2/Yi+Gp1jSdGsbaHW9ciskfW7uePazSzJL+8fL4IxwCRtC7Rj8g7f/AIJ3TXTS&#10;XOrfHd4YhIRJYx2SSKxzgsrOGIAx3xwBzXReDv2B/Buj3/8Aovxj14RTKYCulxQwuY89HaRX3oMZ&#10;wFA5PrXIsr594nS8zUdmbXxQ8O+Hfi5qH7Uv7RHiS81G3g8PPPrHhDRbyyRBc6zq3iC4XMqNllME&#10;cuSAcLtOff8ASf41/tEfAH4P/wDBGlv2e/2NtZl0H/hCtC0uDxHpF1G0F00szp9sDLKd26SWUuXH&#10;XLHoSD+bUn7C3wiudIl0jVPiD8Q7rTbufdcWqeIhHBJ1bLKYyvUnHHBNYHxg/Z3+GPg67kEGqeKt&#10;UjXSTer/AMJJ4llvJpnj3cH7qnooC4XoaiplVZT5rGlLNcPU0b1PP/G/h/StSvbzxHFBNcalMzq1&#10;+svmsqlNiyHLbkRTwegGTya8/wDhr+w5F8U/iPFbfEn41aL4Y0SO2SfXNZ1K7QyepjgD4V2LFurD&#10;A657/X1l+xZ+zzbQwxX/AMPHmuYoEV7y7uXO58j5UIK4wRnqcH0qzp/7Jv7L2lKwj+BmhXlxGx+0&#10;SaoVkYg4ZWT95ufOWBJzjb9a66WAxKV7GGJzbCSfKtyj8ItK/wCCV/wMhHhzRPEHgOcwr5d9rviQ&#10;jUby5HXeGaEwj/djBAx1zXMf8FOYPgt+0H+zR4e8Tfs2/wDCOapJoXiZpbu58LWCQILQW8o2Iqxo&#10;24fLnKgllz2GPXNJ+Bvwg0Ird6N8NtFs7mMP9hiWyjUuyqxCAtyuWAUAc5r0TwX+zdpP7S/wf1ux&#10;8LeK7fSfGmlw3F1oWl3rItk6wOc27r9/YyAqXXcR5qtg42tWKpyp079icJUpVpq58O/DD9rP4ar+&#10;y/4SsfHGsXcGoeE7CW0u47ZD5shD5gKHOdxXaen3jjnBr5r+PniPUPiDrsvi7XYv7IjuXH2LSWUP&#10;MI9oO6VuMMSTxjjpXrX7SPh7T/CFtpHj7wxoUUVvfWBml2IQBM6xyRjkY3IDIv8AXivlzxJrWo65&#10;eyX95dSSvIvDSE8jPbPP4muOFTDuhztnoTpVI1OVIveGrKx1O8isri6LB3wFghMk0rHIREUYJJbA&#10;4zX1t4J/4J7+G/D/AMKF8f8A7QUr2Gq6kTJaeF7O1LzWMIjQosshKkSHflgMkHaDgg11H7D37Jvh&#10;z4CfDnT/ANov4paekvirVrZ7nQLW8iLrpNsSQk4jAJknc5Knogx3zj0uHxve/GB77wND5s9yq3F+&#10;C8EjOLeENLcMQiseI1c7jgZAyRiviMdxFCpiHQw+vmfWZbkUIUlVr/cebfsX/wDBNn9mv48/FDW7&#10;34kS+ILXwV4V0x7zxDd2N3tMYGSio7Jh3bYyiIEEkjlcg12Hx18X/sV/CDxNBpHwl/ZFt/DtlbML&#10;fQ9TfU44r8wqQBcXLiJ2lfO07S+TkAtnkfQv/BO/4T/8NEad8Hv2SLfxDeaEvjrxBNq3xF1TT12y&#10;Q21pZtc/Z1bPylnAj5+7uzySK+PP+CsXw3Hw5+PF/Y2vjE63oM9zqGm6LrIVAsptLhgrkr8m94yD&#10;wcZiNevlqqOm3Ud2eZmEacKzVNWSOd8PaN8D/wBqP9tAeGf28f2odT+HPgGws3WPV9N0w3bjbKNl&#10;tCoDLCzBgTKysFAOR3Fb4L/A74Bax4+1aa98T+PrjwNZeLJIvBl/p1r5d5e6Wt2QryyrEUiumtcu&#10;QCACwUetfQn7PH7VH7Xl14d8I+DPCOnfDXXbvV4obPwx4VT4X291qmsOGCLCDnL5x/rGwAOScAmv&#10;0y+Mv7J/gLwH+zj+zF8Pv2pPC9k0sXjK9sfiXceFdqzPNc2Vw58yRUyzRblyBuzsKqOVrenh8XWm&#10;7qyOCvisuwtSC57yfQ/IT4wan8HtU+Nfi/xf+z38C/ij4Z8LC0h0zwTpniDQ5tRuBAsCeZcXEsk5&#10;ZXaYyYjVWCpGmByVEf7IX7SP7U37APx1039oz9nufxvcamk2zWtCvPCswtdfsfMLNbyrAZG+ZQp3&#10;OibHxjpk+8zaVL+zl8avFXwVu9YnvtFsfFuq2/h+/wBT5leBLuSOLzJlAZiNpBOcZGMCuq0+9mZ5&#10;bdI/Nm34aOWRgNpY7QpHb/CvosFhJVockeh4mZ4yOHq3ktHsfo14A/4OZP8AgnD4j0q3l+Kfhz4o&#10;+CtWNmj6hbaj8N7+aKOfA3xxvAjtIAxOCUXI5wK6vTv+DjX/AIJDahbNcTfHvxBaRp986j8PNYgx&#10;j132wr8w4LxYHM1iI4XdzsMDlsdiM9T35qvf69Erv9pn2R7Nx3ytGyvzlXGc+nynaMgdeh7f7KqJ&#10;bs8v+0aUtT7t/bu/4Lz/APBLb4qfs+Xfw8+F/wC0jLqOo3WradPIsPgvVJUW3iu45J8v9lKKTEHU&#10;ZPVhjBGa+L9W/wCCjf8AwT81A+eP2hYlmZAUik0G53RJhT8x8sMgyM9Owz0rgdW1bwqlyLq9srXf&#10;8rPI6gPIOTgsV5yAevSuA1/4hfAa0vW0zxEugWN65aLy5rVZZ2O7G/LRskfoMkVtTw1TDrRilKni&#10;o/C36HpGufty/sXXX2u20f8AaC0m2lvYhE8otbhhI3A3iOKN8MeSDu456Zr5X/4KP/HT4RfF7RfB&#10;GnfDX4g6drx0TUroXRsy++GKSNCSVkAY/MGG4gY/Gvoi88DfCDxNqN1o1n4a8OXdzpVsHuQdOHmH&#10;IiHyhof+mi/dOCFY9FJrK1D9mn4RazBCNW+FulNZ5JYjRVRTzjO/YBgevI/Gt3RxFWF90YRqYXDz&#10;2aZ+cdlpN9PqMoVk8p5BJtEQlYc5BPc4yOPrWfd6ZqljcSmQNIzIWVl55+o9q/RfxH+xz8BL2E6R&#10;B8LNNgEZJiaGK2y8mFOdyBWZcZG0nqa5XW/2Bf2Zp0TUo/Dup6e3mslxJ/bwSNSGC/KFA25yTt+b&#10;p+NefWwNdq9jojj8NezkfAsgmm+VoshVJUcHjuen61WExjbzArDcMFtnQk96+ov2iP2GvCHw0+G+&#10;qfE7wL4lvprKyeNgLmdXTYZFUxnADFuS27gEe9eG+I/DPwz8ReGRrHgq+vbXWbG4dNS0udN8MkAP&#10;yTxuTuUkZypHB715sqc4O0kd1KcKmz0OJTyYThfmxGQfckEd/rnFfaXx71uw1HSPBekSWkzR/wDC&#10;F6W9tbWkW8Kp0213oRkcKwYYPHNfGqR3FqPP2Z8h1b5slSSR19uxr7itfAcfgD4d6J4o8U6jHfPb&#10;6DFcecytKWUgg7V3fKiu4AHIIjryMdzKSsayOQ+FUtpp/jjR9W8V27Q29tHcSrFfRrESRE6qw5PO&#10;SSOc5AP1r/tK/EDVdO+zajp2oBGkC3oljcud4farFuCT+7UnpjJrN0TxF5eg654gbTVnk0oySIZr&#10;grcTyMyoB82VO0ZcepAArk/H3xV1HxV4Ru7e/tAlxGQkUjyBnIIc8lR2YdSO9cEKbvdmaSRofEGa&#10;70GPw94vOoxWdt4n8N2+pCNbnc+1siRQWXblC3G4g9cA4rufDeveGrL4RzW1ppBhbXLbcZijNLIq&#10;ysRvLM2DkdAAMckA1xmueEjr37Kfhm+Oo+RqWhJJbTnnf9jme4eOMj+6VD9elZQ1fUNQ8BWMthqq&#10;Wsdlbv56TYwGJJDe2MnPsOK3UCXozB8XG+h1l722muV2S/KbdsGIdMEg5TnHbvUBstXZSIUaeOza&#10;Z5WT5QR94nPAYHBPbNaGrONStLeDR7XCg7TG8e5mkP3iD3HOeOAMd81DObzQZoITesXnV3lMSg7C&#10;irgc4BJB4zwe/etoIVhukRNcRzx2GlJJc3kRkhuJHwygoM/wnBIGcg5I4Ar7D/YjtBcf8Ev/AI7R&#10;X21Z2+LHg61jijYZPlwSOuD2yIsc9c18oaf4w1NtNufC+k6PJJbtEgeVQoeMj5skKCoHQYX35NfW&#10;P7C1qkn/AAS7+K1z5+ye9/aB8N2jqx6rbaVqUrsB24ZM47gVvQjeoLl0PnGTxJfjX5tWjWJ0sfED&#10;z25aNf8ASEgnyrc/cYsTk8n1zmr+rXOj+Lb3xb4h0m8G+OKK4ma1UNujmaVRuwfl2FcY45b3ry1v&#10;G817bC9uERTeL9oIjjGYS/zYDE5VfmAwCAfwrV8K6xCNQk1RbgQr9jaG4OBtlhd8FCpY9xu9iM96&#10;K9NKdyFGzsLomsWMFibEtExhv538i5uZY2RSQQu1MBhtA4LHHpg4qLXryLSZEvriaKZ7ySSCSOOA&#10;QpbxKYyo3LgSEgy/LjjIplpaWVrrM+oQ6c11Am8Q2/mgBnYggkt1ULE/4nHcVU8b+HLvwiH0C8uS&#10;ViBuYC7kNGjCPCjPfj1PGK5ZxSRs1dHWad8RodEttK1PTtPSS6gs2h+1PJkMZIXifYjdSo+bAxyo&#10;I711/wAP/HD6xLb/ANjadLBdWGjzpdy3d4ZkdHQpM5ZwWBGS2TtA24214dZLe3pj02G7FtHBK0/2&#10;hlyIVZW6jnP3zyTX1H+z58OfhrpU02lw+Ibe+W5tSl40k4XzgVw4x1IJ3DCk55/Hx8wnThS0Wpm4&#10;tHstz8LPEPg7w9fWet6othcPLBcxyRXWAgWDIyRyQUKdOo+tZd3d6lFqdz4f1TWLa4uRNA32kyhp&#10;AXQMAwJIBG7kdieeas/FrVdM12GC+v8AUr5jBbBLybzNsKxhWjiQAHBPlonWrvg/4bfDjX/BieNN&#10;Y1aXWLea4CXVoiGK4WZ3OCZM/NGfKkO5Sc7MHaeB8vP3Ve44xdwttV8b+F/h9rGm+EfEEUraha+Q&#10;t8IQz2+1mSTZk4DEMVLYJwuQM81534q0/wAV+MNdtvA/g7wGNVuNT0u1W9l3F2a3twgaWNQcArg8&#10;kY3cA9h6VqeuaD4Q8D6gmm3KRwWpjjhgGDsVyxwMncTw2eTyc1wkHjvxKskWkfDSTVYf7QijXVNR&#10;W+tY41LE7gELbyMEZyOCc44rfD1Hza7FtJHBfEzx/wDHTwTJe2wvpdEg0udpPOt7p/NYL93crMS6&#10;jPY4B47AjkNC8WS/ErXV1S88ayQ3kGg3dw/9qSlIJriBJJvkD7sFgoBVck8exr1nxh8GV8YeGNdv&#10;PGtxLaXtxJFHaCK8UxoHVkkTcpYOrPLntgIp9a8bfwN4L0DThDb32sSyI0jSWskiYgUSJFNtVYwW&#10;KhstluVBr6GhGny6BFLc6HQvjaPCvgrTrpr2XV9F0nwd9mtNPEwiexVpHleMkBt4DSED1VfxrD8b&#10;aX4v+Ivh+11yXQtc028v7Yvp08mkyQ2t7bh1RZElbicKzsNytjJUbQTXjE8V94ckvdPjgeSCCIR/&#10;aC8hVYcL8u0fKcgjtnk19MftYfCH4l/s2/F74PfAzxz4v1HVtX0P4e2mpvYXE25NInvJPtK2kCDA&#10;RVQxNt7s7MeTmvQjh6UfeW5qoJq7PN/h9+zX8Zdb1+B9XutNhht2WV51nBkCgkBVJHG7eQevByOl&#10;dp49/Z1+ICa3a6z4ZvJXjmgCmeFfNeEpldvI3DGDjpxXdaVqGk6XZaR4e1ezk859NS3XynYNHJGq&#10;jfkdyQD9a6rw7ofjYah5s5miO4sl5PcIykkkBWTO4jacZ29e9eRXxlanVZhJK+h4ZqPwj134O29v&#10;qFpeDWtOg0+G5ljk05VeAkBZEdE5YKqnnk5JOK9C0e98P+K/Buq6ppXh2ONZdLe1nedxLvSVCvy5&#10;AGOAOg7V6NeXvh+9vDodg+1kLRyTB8P+7eTGBkbQQO479a534heJ/h34B8PXkCr5M0tqGntpWEjy&#10;8jJBQnBJ9ep+tOFadVIlcyPM1tNS0z4Uy6l4Q0SS+0+3hVIcWmZDOgJcrtXLbm+U47mvQrDwV4hs&#10;PA9lrfxDSLw/PFGZ4ooL6OR0cg7kYMuOSASMH7uO1eLWvxv0ey0ldC0XS5ALKSVnilyiNuOW3K5O&#10;0d+MZz9MLreqDUvB9p4n0zxBIfs7BL+3Vzt+YEry3HQAdegA7VrKEnuUanjmx0DXNW0+007UYpsx&#10;7rjyykhCLwpJXjLY6YAFUfiXo2hTw2Zm8NXS6fMgglklj3lThVx0wM7uBng1X8BW1zpJutU1GASo&#10;lshgt7S7jkO53JALoWVMgMefpXRXtz4y1m0utYvdEjsdNhgNxM1xMspaQsp4ReoBz8xGMkc1cHya&#10;IDyPwj8Ib66ub25trSWNIBJDas1xhWbLJtI5+XeMc54HtXR+Lv2dLLwb4IGqeHp726laSPyp7xNm&#10;QOZAoXhh2GQOvSvYfhteyW5/tLUtQxAbknYRtTyzEm1Wxww3ZI4798muW+NXwzXx/O+q/DjxJZ6T&#10;LFMIr9Jp3EYbAYFVJIGQcYHYCt415qY+ZnzWPCd3qPie309FV2Zg7jGMsDkj3zXe2P7PHhrUvDAj&#10;0jxzbDWPJEsmmXkbCTkjIR1UK3XPJ6Z6VV8T/Ar4i+E7aXxH/a1pqkUELzXKWEuDHGo3FmB6YHcZ&#10;rMGu2q+Hrdogx1UQSB7h3BkiOSuAw64B4r0Y1XJJofMzmfHPwp8beEPEEmh32jSTNCwEctqhdGUo&#10;HBBA54PJ6VzmoaTqmluP7QsWjZhkB14r3zV/F0NxpUc9vrVxBd+UjRFUztBHvkH5cDB/pXj/AI71&#10;TV/FfiebUtfI8wJ5cZ27cqvc+9bxquTsy1NFLQ9TcAxCUKCAoBHDcYwB3PT8hXTWn9lrJdRzzP5p&#10;VZreVU4PXKnPQkYIx0xWd4H0PQ5dIudXvNdkgu7YFoLdNvJIIGCec1Za/sorQQwxfOsuY283C49d&#10;uDzjjqKtNNkSeuhn3d9dx3kcd1esXdVLxxkjeuTg+/bmrmn2N1d3QNkzzjyneJQWP3F3Nwep2/yr&#10;T0vxv4K023Gnnw+9zMrDZP5fCAZwCGzkc1T1DxFY2WzUdMulS4KhgYQ0RQlNrDqcjk/kKpqwLchu&#10;fEPi7SrRFhvWaEj5EkyQMdsdMDNZd8dZ1e2fUtSliZcYz5nzfQL6dKJdXWWVreaTEZYtLnJyeP59&#10;8VmTTGOR2gmLAscAqemf8aIfEbQjdlaRSkrxurLhmXGPSnT4hcAsFBGQp7j0ocmac3M2HEjliR9a&#10;YIg0QCIACT3rc0EiM0ZWSMEDHJBI79PepJ0WRRIFxnqVNLHIrJ5UTbB/E5HU9gKRiT8zs54G4Men&#10;4/lQNbkEm6At5kYU4HAPINRBjkyQOcjrjipJOZNsTFvc0kKtt8sy8Y5yR1oLG7n2lUGSG+YmnQzt&#10;EBGCc9Wz60CPgsEPB5K96jCzDLLEeDk+tAWTRKZVI8pg306g1AWG8rHwB6inrKZifMbkDvQYo1GW&#10;bH0FA1poOhZAP3q9MkkUoChcPnBHYUjKPKZokPPA96PlAGTgdTigBybljLAd+T6DpT0VjCZFIHOM&#10;kZIxSGQPFsTnI+alhaFpBDJceUpOSQuRQIijkkYkK+3Kdl64pzSSbSAx3L/ERTlto7mQpHNgBcgs&#10;QN354ps8SKNn2lXyctszjH40Dtca6o8AKLtI++MdfemuGS3DRu25iQ4C4AHanQOEbapKoDyQamuQ&#10;kcSxrIo2n5ghHzD1/wD10FkIjDReWVBYDJJ60xWkiQqmSrccjmpFtiVEkYPzHjJpIIt7fvZCDuwe&#10;Ofc0EXIE3Fc8Y+lBUnJyetWJbWNJSEYkYON3FMcRtEEjiGRyWyaCkRHcSQOeOwqdHLxgKO+MD0ps&#10;EZySx2jvxUkkId0dJMkqD8vb60EuwsGen8JPY9qagxEwYZ5GDjmlhBV9kmPv8nGMf5zQCoj3hQSG&#10;6A0CHozhSyA/OMc+1KE2tlyGwvfqTTEI3ZZeChHB6U1SoUyGb5sjavYj3oAexkVTESQDzweDTg26&#10;LKsBlefY0g5UEkNzwc8fT8qilRGkwg27jyxPAprcLFp7grE25RghMc47UyW5fG3tswfaoyxOSdpX&#10;1NNVVdWJPU5JqpJJXBrQnSbYQWVWyeM/4UjzSyNlWwc8gCq43L83lnGcipGbnzIyR83A61BDVhxS&#10;eTaHlwM/KTyAcdKVEQ244wUblSM5prbCu8ISCeOTjNT2u0yiJQpPfOeRjr7UARs67gQD83LBV/i9&#10;KWONt2C3LY53c/jUZWWMAuMqWyF6/nUsDySAosYBJwoOTntQIFc2x3CEMhHzDtj8qVXTe/lnKnGB&#10;0zRP5cT7053D5xu6g1D553sURRnGOaA3J4XgjLGSORlJBA/u+tKyKq/vl3nPLY9famYEjZZx044p&#10;HZXhJKPjjlgBjnpQCJEhuPK3BSvJZg3Y+vSnmGRrQy28yBzxJGXALDHp3NMEkMStFIQc5y2ckenX&#10;rTI5GIOe33SWAOfagCB4hGwYKdp55FNMkSyA4bA7mhmlQMoyM+9IYmY+WR9G6cUFodKWG1hIp3HJ&#10;GB+WKCWjJaNT8xyfrQdyQbGnYqOVUcc00Odu5mJJHAAoKJUuMHy59mccfLkCmnc7KSoHG0jdnmmL&#10;5kigDkgc59KfvklmB8oc8+goEPjQuzKAVPQFiMCm7JN2SmS3QHn86lQyIWSNQyHBbnjIHSmmQYO5&#10;/m/hPce1BLuiGWa4WPYCOTzSQMdpypJPQg09WRlKiHPHBU9f1pjxugzGTtXtnBzQX0PRdFutB1zS&#10;Zb6RVj1FnwwmO4Oe5B/MkdhWZqkUhtraRFjjlhlbcqMCdvv+VV2ivNHghePyVAneRQsivwQvBKk/&#10;3Rx15NGq6pZNoLrFZxpM8oljkSLa+OFZGPcDJP5VXMcxkTyyysUEjDEQGCenJzUkEkcDh1h+fPDn&#10;jH09KTEybZmYNHgFAxDZHpiny3DxxBG0yDHVSIAD70+ZAa91N/a+ieVJG0rQNvVi3MfK988g8DB/&#10;pWOIjcTMkKqueWOcj6dqLLVNRjikSyuB+8XDqjc9QcelMmRggDStGhAI2t3OcjH4UnLsUty3ZXGk&#10;wQyW1xaozyRkebIx4I7issvucxxxtyBkKSMj/JqV1jClVYqGkypfjA4FMhd963CbThQrM3OT35qd&#10;yhZLeZohIlqFCsFBU98ZwT9KcIXmOJwEZiWQgev8PPvWrPMLuJbO7tAfLiIUKM7izlsnHcDI/Cqi&#10;QxMF2xyqhwTHIpA6gZH5iqiBPaztbTLcyW2HkQdH+Xce+PSp7G11TWb1lspW4ZnkYsfkA5ye3el0&#10;K40mON5dRju5HVV8qOG4VUYAY+ZSpJGfQ1YsvFtzp1tLpYigEcj5A8oZIJ5BNOWwFv8A4RmxjsR1&#10;Y7QFA43HeoJPPoXNc/MjWMvkybGyhAZDnORjt/WtvU/E1gukPY2NsolkChnP3gD1GOlYE94sxVWk&#10;WMJGoIGMFgoyfaiOwFO4hl807U42gL37e1OjtiYCgYA4zhjjkdwa34PCmu30to1roksgurYzQgJx&#10;Im8ruXklhlTVW/0+XRr/APs++sdj7d3lOmCwJ6jP4/lUt3YFLU4IzLmGD+EEyEml0nThqd1HaQuq&#10;SSSbUiY4BPrkmtURJLZnbaE7Yt6E/KCMkYwOuCP0qC008sCRpEU/zBSlwjYY4zwFYc9KQHqOgfCj&#10;w58ONJh8Q+L9X067u7q3M0VqLkjy0GCAQD3zjjn5TXPK03iG9EqGKWSVjuij3fKG4ODk9BxzXGX1&#10;hqqz/aLmycMU3fMCcDnAJPpmpNG1i50SYXfmyhl/hXJDis5QSMmeutr/AIN1Dwp/ZWq28xvY0V5X&#10;kIIi2hFG1T/EVz0Bz+dcD4u8PG2vltLe1w0aOzDzt25Nx2vuxjBGP6VzTa9dLqBvbe7kQu53F1Cg&#10;85A/CtXU/GfiGWL99MXD2yRtJNhjIqqEQk45woAFRykWsRX811PZ2JhK4jDhkCthSzMcEnqeP5Uk&#10;VlplzbR2k/2lZFJBKoCCw6Yxj161FZXE7qIbPdLsDMFXGAdvUY6nirQ1wLe+ZKSIwRvRRyXHWnay&#10;NF8I7/hCdU0tBqckMf2aRfMhE4AEuOxO4gjvnJzjtWb4b0ubVPE8cTSeSA+92ig4TOflC9B14r0K&#10;a98I+I9IaDTtMMt7cBEt/Msh5uNwyplxkDt9PXoZY/hTqmhW9xrCeN9IjGwCWz+3BpSccABRnP4Y&#10;96wqSurDTsXLrwzpdn4otYPBevX8iMFb/TkVHjnHBdQpPGWHGT92vQ/DllpHiTUotI8RacpnvszS&#10;TCHakn3ixGMDcSOh/vVwHhfSbHw1AdSh1GUanvVknuJQsYIDNlQBkDpyevJ7VtXvjLxBvi8Ranqc&#10;97PbgGN7piR8uGdVIXgAfXqK4ZU25JkT1Zs+KLLU/h/4v+xWetRR+TPvspyApK57EjB6Vk/Fj45+&#10;Kn1lBqcse0W7NBdKrf6ShIYEHkFcDIGf51lfEb4oXXiyys4LK5aSIQtJcYQ7hggqvIxx/wDWPOay&#10;/GniW8vo4LW1s7a88nLwLIq5eMYKkY5TjpjGMciuiFC+pkk0zifE/i3Wb/xBB4hvrj7XdL8qyTgs&#10;VwTjGegr3D4djxd4+0aCWO0hAkh2yXcC7NpY4PT7xJI4rxnwlpKahrVzbXlk4MkRjhEjZZH5Yknn&#10;OfWvq/8AZq8E3Wm/D22uru0njubYySSRtgK6xqyDORnDK2fxrDEtRVjSUlYyfCSte+GJ9H0y2dJH&#10;1JpYnjuzKhhPl85GMEkyHAGARiuR+LHhCDSdXs/tN1d28sm7fPDLkSk5ZgQSMjcCMk8ZFdZr3iS6&#10;8JWFzb6FHJL5t+ba2l8z93EFVCcZbJAL4AHpXHfFfXdQa+uLW81Rr9YPKS1aWbMeTEspYAA4Zd5X&#10;PHFZ0I8zuYWi2ed+IZdRdo4rNkAS8keJCANjSKque4w2xB1xx0rIeS+kL3FpbBYbchFl3g5HQY9M&#10;1t/Y1vnlutUkZkjhM8aRSbcOhYjBI5+VlHI7Vb1vwG0mgWS22oxKjQK8wjiCs7ZIPIHPT2616UEr&#10;lJW2Oekt57jTLi3vZ40ctGLR2k2qxOSR7dh6Z+tU/Dt9rdzd3EsFwvnnKGFG7AZAHbsSfwq1c3V1&#10;FPDcaRdPbyWcILs8oLSMCwbt0II4qlb6nc2FzM4nURyEOTIAu1wCAQex2k1uou5oWo9XsNUEmm6n&#10;LefbCrD7PJH+6AwTvDdTn8K9V+EWhePtN8HWq6LdwSRTKsyrbzBHtk56jv069RXiuqX17qF8+ohg&#10;rLFvhKyKzk/8BPHBHBFbXgrX9T0K+kVdTvo1e13yvGcFAQRuBB45YckVnVhzLUD1/wAQ6T8VdVtp&#10;G1S8tbqC2TfGLuZd82SQRlAcAbc56/NzWLH8M/ib/wAI+3i+TTNP02O7ZA1qdTUzSJu3IvlryA2F&#10;YFsEgHoOvNt8RtJ0bwbcWthqlxLqEl7Eh+1SFi0eWLDI6jhRj86021nxv4Y0RtY1lLFZi0b2tq5D&#10;Hae5QYAAH86xhElJo5LT/C+n6b4ibU/FthcT28M5MsAUoG+feqM6HOMg9OSO4q9488S2+rKul6f4&#10;DsNKtkl3281tG4kKxoSAzOxbPzZ6j+HrVpvEPjf4iadc3E9vbxW9uRJcRW7kljHn5RwcZyfbnrXM&#10;+LtVktdaudQSBpFMsTmMZ2ONiD687FrohuUX9B0NvKW/uWglDKV80/fDEdMgnOBk57c1T1vw3bzw&#10;GSC4Ko0PmRzlSUY4B254II54x1qrp8/ia/01rr7K5i3GTZFzsLklRjHC8k5z0HSqeoXN15rWUUz/&#10;ACplo5ASVH93HbHPPtWsdyo2MO8ZrYt5wH7xcMobv61TeeFViIBVWOXIUEg5PP8AKtO70wXc/mQS&#10;hRITtEg7lRk5GeKqSaFeQwGeQbVT7j7hhsdccVstiiJV+0MsSjlQT83c/QcUxwqDeWwTwFY9OelS&#10;iSWzkSeFVXeB93kD6Gq88TFnkKsyEDc+M7SeTTVgFhcsdpVhtBOGYn0Ixz71YtlWW4Ecjqq872Zc&#10;kqFJx+mPxqvFDEMyXEg28AcjJHr1q9aW9oSyABkmKqjunC8gn8cAj8aQMgulwPlkbOBhguR05PX1&#10;qK2DSRFIwoyBvbHHJ5NajCSKyhjXap2lWBABGM56VUtWkgimtoHOwgqu4jIPc0FrYXSY7Y3sgvVI&#10;EcLFQON3Hy9elROXlUSeUpCn5TkZb24FW9E0pbh7u5uT/wAe9k8pcPyCOB/Mce9U4d7XQjjLbg+w&#10;7uMH3HuStAyAm5LiYkbh8vBz346U+W7vWh+y7vli2hSi8dOBz9f0ren8H3t9ax60miS2MThTFK6l&#10;Yn9uQOaq2XhrVZpVhttL815n/dwI4U5Gex6nv9KAME5V3jRAMHBz0H0pVQGQscEBegHT8a67V/gX&#10;8XNM0oa3qXgK8FsEDSXMQDADjrt6Vy0lrJbEwXkUkbKMssiYZecdD71LaaG1YltJUQ4mlAxEQxxx&#10;16c1oRwaXL4fzH5ovBKBG7EbF3EBt3J4xWTAP3xd45GUjB+THParU6m3EtruysnJDDkjP9KkRp3d&#10;tpPhnSUkj1KOe+uo8NDB8wiXjO4n1IzWdLr+oPaPbuqANj5h2H0A5/pUUlkkodLc/fYADd3A/Ont&#10;o13DAZowrFRypHI96CeVFW2hNzKC4GxRllzU1rp1vIGzdAPnAGeMU22geKXe8IbaeQp5PtWxb6Xa&#10;z2WJBhmONoYccZxx9KTV0LqPt/CgEg+z6lCw+zF2LHAXOOp/z0r7o/YFS18J/wDBNj46+IJ4Y2W7&#10;+IXhy0uAWIMkcDQzMg9sMxOe3HOa+FrK1soYJLm/aR0WBWSOOQgvkDI5z0HtX3Z8GdKl8G/8ESdW&#10;1zyxCfF3xmtYy2RmYLbNFsJxnpEG+qdKw5eaYVPhIrz4x6XpGpf23o0Ftc208aQpp1jICkIVSWZl&#10;ZCec9gp+Uc1zHjD4kr4tvZ72O6iSeSby7iNGAIPAwem0D27Yrzrw5r1z4m1G58H6To+mWM6K7TTx&#10;2SedeRg8IZGwQSSTknGFxXEeNrzV9B1OKzh1ZoWDES2VvGpCuQATuBwe3btXnVMNTnUv1POklJH2&#10;j+zv470KAf2PLrFpCttCTDIcFhnBIAYjgMTyD0Jqr8dvGsdz8QbnxlDemTS4bGOO7igiKv5kUaxk&#10;kMMqpZQCeRk96+XfB3ib4sw+I9LudP8AD9zFFE/meYEKLxkbd/3WJB79OnatD40/HC41j4hrJ4i0&#10;toPN05bWVoJSCY0mLYwDhv8AWFjnrtHpWFPL4c7bJktLDbj4gX2qa5NdarZyubpEaBN8wVg2VEA2&#10;YHZQRuU/MT6Vu/By+TQNa13x3o1msSLaNBdZA8uIK2SAWOeG4GSScDFedeL9A1nw55WlTX9399ZL&#10;WWaZj5YdFZME9uh/CsqDXvFHhLS/Ii16NrO7UPNGikSPhc7GJ4I5PPJ5rV4dN26GS3PcrjXft3w0&#10;uPFHiPXIfIimuovOk3q/yDcWxjJ4bpjqp7V5b/wsjWYvEUGn6JNbkiU4m38Y4wV7n6Vjf8LS8Qaf&#10;4Nu/CdtaaXPDcS3JLzWzmV/O++5bdtJIZhyMjArnfEeoGCS21M3u0q3CLgbVCqVAP1x/3zWtLCRj&#10;sbqLsd94v13/AITCdNITQUa7mKymSxl2mfa0a7QCFCnDZPqM12up+AJvib8ItN8J+Ivhzb6NJbXr&#10;rpN7JKnn+UDMzbSjNvHmt32jLMcGvB7n4hS3M0dxqkCSHyPKPl8qBkZbHcnA/KtPwz8ZPHnhRJms&#10;NSQxyxk+XIrMVQAnCkMCuAeMGulUTaEOVXOV8Q6PrHgnxBeaBfXyPLYzmETRPnIIznj2bFUL9yv2&#10;YnYQYhnbjjHTqKt+KtcstZuGv4rRIZX270jjIAwqgHkknOOSeazLexFywU/KM4BYgZP1NdUIqKNU&#10;aF9PbS6cssNsBcbj5oVCRwFGe+3p2rLmVYSCW2s45Ck8Z7fjU0lzLbK0DYKgkNsPPP8AOqk0qSbU&#10;8wsEH4npVmsfhGP5kznknJ+YAcD60+ZisMbrdK4OVCKuNvv70sUBdPNhG3GA+X6Zpjxzt80yufRj&#10;2oAcn78FjtGBn2+tMiiZHdQcOWIwB/KpYxFDIsbHKOM8jkckf0pjP5bSbyMkdSeSPahjRpJNo9pp&#10;Bk3yNeMdqDOPLXuc/wCe9d5+zd8V9J+F/wAR7HxlfaBFeXFjKHhe4kISI4ALYAIJ68npnNecSP8A&#10;alRCgRFbaT07ev4V6X+yn8Cbf4+/Ee7+H73vk3R0iSWxAkUFpwyBVweGzuwRkYBLc7dp5K6SV2S9&#10;T0X4l3HiacWnxM03UVuFn1CNLzc2Hy6vIGPthXH/AAH3rgfHni7W/Fs9nJqAaaUwyGRHl3iPDsNy&#10;kj5fl3E4x/Wve/G/7PWsfDH9nfV/C2s3djJqdlOdRZbKfzH8sIqcf3sqrDA5+U8DPPzVfXH9lyyW&#10;lypeH51dn3K23G0YHY9yD37VzwjHUywulWzPsr9gKyuNW1W7s2nHkN4S0+O3iP8ADIZpo5CD6kSp&#10;/wB8VP8AB79p3wJ8GfFraR488J6vpvh6WWfN3azTTxKTIwDusakvCxbdnHG0YyDWX+xFczaVqHik&#10;ghDDoWl/Yd33oj51zIR6Hd8revFddq3xj0f4D+Eb7SrO51fU/PuDI0mpadvtrQMR+7t4tpMoJI5b&#10;PIzjrXsYKN8Iek506WJtJHG+PfGvwg8RfGyx+JnhLxtpt14c0W2uJI5LeTygslwZWmByqlT84JyO&#10;o9a9J/Zg/bF/4RXSdS+DX7MHwpuPF3jDxWyQ6t4006y3JplgCxlggVl2xmQty+QTg4UlgVj0XxP8&#10;Er/4raL4+tP2btA8VTz6HHqLTaho0apCTvGHwu4TIwDeXk8beBmt2D9pHwd4Q+GEsPxM17VtCGqw&#10;wW9/p140dpM0qYAeMI5DfMCwzxgYPcVyr4nzM9bG18NOjFQWttTqf+Cjcnj9fFnggePX09L2z8NR&#10;pLDFdLJE0ccitJHIxVRuLI7vkH/XenFfHfwx1NIPjHDY6LJM1mQLV5JuNttJsUlDycBgGHPTHAr1&#10;P9oz4s2PxO8M2eleHEv2XRYJIYIrqBlmfzFi8x2bqxYqmcHjGABXmlpqfgPQPFAvINfntbo29s7w&#10;zxhmVgu5kwSGDDOCO+z61wYmlF1ND5arG9RstD40+EvA1jqul2RuZ9dvrpTaO0IMcUm92fJc7X+Y&#10;qTu7dM4wfKNS+JfjG115NcurzzdS1EwRPGfuNIJDgYHoN+MdMdB0qe+8Wat8Y/jnNongPw1FFDcy&#10;XJWO4GP3O3fK7EdFVEY9yNpxngVyt9oWqSaxb3d9qT3cEV/J5OocOXQFk2oRnIJfcecEJ+JiFOEN&#10;epmo63PtD9sC9tU+AHwFtdcv5kMnwrDTKjMpZBe3EnlMVIJyJbfAzyOa+RPiB4+0H4oeJFSLw5Bp&#10;jrCUlvTds5Kl+HPy9SRgL05HNfWP7bGt+H3+DPwZ1A27zWv/AAqrTJbSLztju/nOqHOD/Fb4xjkA&#10;elfDlneRLrd7HcW5jj8kvGVUEKS3I/75yB9a9GtTcqKfkNRbPtj9mXwjF4b8GJpfh26eaBrUXFxe&#10;QuHYR4jyvPGckA9hn2rOu/Dkk/jrVfDAvlazexa2uYZQsi+S0ud+4nIbOMbefk98VB+yR8TNL8M/&#10;s5W5sr37HJLqN2DOxwWhMwHPsCgI/wB6vK/iv8S9Y07xbqlx4e8Twfap4J553EYViq8YVz0IDf8A&#10;1q+ajRnObdhSi0e5f2l/ZVg2heG5o7KCDTXNv51wrM2eEOSxwfu4GT9015h4K+Fet/Evx3qS+PPD&#10;aHRP7Pf/AE5nV2jZCWbBzkEY/UVw97rHiG806wk8O+K9UuLrUZHEVokzfIxG5lkAA4AB57jvXrd/&#10;beIvCuiRaV4g05LJb+0XO25QtNEdvmHYMkdFBz6njiumlH2asZctip8BPAXhv4U+M4Na8N6rLfXU&#10;RZ7ZJrgBAq9dw4+UhtpBPO7mvWvAX/BJb4YeJIkvYvjT8K/GEdw6tENN8YGwu7YdTFtkmCs+eOV6&#10;ADmvJPhj4r8LRfHaw8O+Hby009k0e4iSa9j3Q5SPdJuC4OChOcdgcD09F0n9jb9ln4cXses+BP8A&#10;grV8B9T1VlZru48QWGo2xUuzMyHbu3kFjhsDgYr06ELx1N6V7HpEf/BL/wCN/gG7bWf2fvg3Z3Ze&#10;XN048Q2J8xACFCPNcKDkk/cHpVm+0P8Abm8EX4sPEP8AwRV+FHjGws8wIL7QbcXly+AA8jxvsmbP&#10;Py7gfpXKaT8LvG1zrFnpnhb/AIK8/s8atCZcxeH9M1bVQZRj7oKQ7kPoQOCB1r17wj8Nf+C2nw/g&#10;udH8D/tp/D+fTGhV7CO81QSJbRMQUO67snkdGQjG0rkkHPUVslY6ErHnPif4c/GT4kadPo2o/wDB&#10;vr8PNE1K5jeWK8s72K3uIhu6CJpowI+w4yOxqPwz8FtS+Gdlaw+Pf+CWGm+DJbzfAb+z+L9zONSV&#10;kKiz+zxTN5YbcDuJXBUDPavbtIX/AIK4Swm1+JOjfALx20KYstV1KW3gtIIj/rEkeOCGdi2MnLhD&#10;gHnBNeX/ABW8KfFf4YeKrXxf4yu/2fLfVr64WW28LfD/AMWSXEjzg5SWSABgkavgsd/JVcBiSaYp&#10;T1sd5J8Or3WPBR0TR/8AghXq/hfTbmFPN1SX4gzCG4QcLKFh3vIP4gONwxyQarS/sV/DnRtI09/h&#10;H+w3rUl9f3SJc6PofxW1DRym1SRO9xclxbktwuxCRkDrgit4E+I37c/hlbbTx+y5+zvcWl3cJcai&#10;+kfECa1v1UE/vRG93tSQoxIVFxyAR2q/4q+Jf7Umj+LLqK7/AGTtTOkLcF7PRrnx1LepqUZPfyQV&#10;jzkHClsEAZOKaVyXdM4f9p74xfFL9kbSNNt7H4MXPw8u/CfhySTSNO1jxbH4nn8u4uIY/NN3Ijb1&#10;EiYwwVuo+UDnxn9lv/gpX8S/i58TYfD3x1+EXhbxMmpyMLqPw54Njl1S5QAncilj5j9OOmGJOAM1&#10;3/7Wfjv4bfEDS7qT44fs9eK/h1o8HhZrXWdEgsovtMiT3DAXNq+SshEkaYDAElGyCBk+WfsSeJv+&#10;CeHwb/aF8O+O/hZ4o+N3iLWYBJbWGgXHhi1kN0jxkskbLJGEYKjEE7htB45pu9jopvsfod+zP4K+&#10;CP7U/wC01pHwx8SeAfFWkWHgj4ealdz+D/GPhJdLmlHm2ixzIjqcgZCfKuAEyCck12X/AAUP8B/D&#10;39n/APZ2vNX8HSa7GstxBZf2ZNrsgjWGe5hgZ1WMJgKJt+05BCbT8rEVV/ZW+P8Apnxd/wCCgc3x&#10;HbUPEqL/AMKT1LS5bbxdIwvoLz7ZEsatlm3P5QCkgnhF7EVyn/BXTx9ZeIfDvh74T2eoi3E+sWNx&#10;e+bJsa4QX9uxQZIzkQ7cd9+KEkzRt9j9Sf8AgnlYy2f7M2n2v2kTKNSnVHznAUKpX8CCp91Ne+Wi&#10;oExuBPXHevlP/glD4yg1f4bfEH4c/bmkuPCPxP1O0eN3B2pJsnVlH9w+aSD65r6pMkqRs1tAryqh&#10;KKxxk+57CiyWwKbZcDAv+NCuO7Y9jxXh+o6L+3F411WRD4x8IeD7EA+WbCya+nx2BaTj15wPp3qK&#10;L4AftGalZebc/tg6kjOc+fYaRCM89OTjH0FKxXMe7+YCcBse9ME2GIyOteK6X8Cv2ldAcXGn/tX3&#10;1+c8w6toVu8bfivzfqKyJ9b/AG6vCVzc3Wnad4a8YW8TlfIZ/sjgj02BsH2JNCghObR7xd3k0VvN&#10;KqgmONyM+oHFcb8PfEfiTVfE0v8AaV3NLbvpizMhHypIzLwPfHavLdK/bV1WfSZ/DvxU+CXifwxr&#10;syyQRI1m09uHIIDeaABtzg57Cul8AfEHxLd2l5b219Gf7Ohg3GWAEuWX5s+mGyPxFXyKwRl3R7Qr&#10;FlDbT+VDO74KAfjXl/xG/a1+Dvwqs7NPEmv3N5qF2Pk0vQtOkvbk4A3Hy4gSAMjk/rXFn/goR4Sl&#10;uGTRvgD8Vr2MDPnf8IXLCp+iylW/So5Wh8x9BiR+6rStPsI3IBk4r5qu/wDgpZ8PtNuPK1z4M+Pt&#10;OXPMl9oKxqPqWkH6ZrRsv+Cm37KF84SfxdqNng/vHvdBuI0jPoWK4P4Zo5GJ1LH0E92qyCELnKki&#10;vnP9pX9p74g+A/iZL4G8GRwW0VnFbieeSMOZmlQvxkfLtAH1zXongP8Aas/Z6+J9/wDYPAfxl8P6&#10;jc+SGFrHeqsmCf7r4J/+tXyZ+1D8YtH1D41a2dPEErSeIzp0MofKl4LRQxznplXH1Fb0aDnI5quI&#10;5Y6HsHhH9r7xn4ev0XxreW+oWgOZQkGyRUHJbevBwMnkAe9fRHhXxd4f8d+G7bxV4Y1KO7sryMPB&#10;PG2Qwyf8/hX5afEj45aBY/DjXdSuNL/tCewVILnSzePAkschbL5C9htHHQsOeePeP+CNnx2Pirwp&#10;4i+D165jbTgmq6bZTXDO0UE0jrsVm5bG1M/X3q62H5NQoYnmWp9yBlBwBT4yAeRVeMrvyB9KlWQb&#10;hxXK4nVGomiVsE5AppYqcAADtTWlG2oWmzwy5ApKA3UsSO4JLK3OOaibld2SW9KYskjqecHjj0pw&#10;byvmZu1Uo6EOoyTJUBd559KVWLL3Jx3piSg8g5+gpykg5pcgJu1yQlyAPakjZiSGAyDxQGDdKCoG&#10;Tmp5VcrmdiG/07TdQXZqOnW86nqs0Stn8waZb6Jo1pH5dto1rGhOdkduoH44FSqWeXBzx3zUuT0o&#10;5UHM0MWKCBBHDbRoufuooAqN4LZsn7DFn0aMc1MQCMGoTk58zkZoUIsOeXchl07TZRmTRbVvUSQK&#10;f6Uk2i6HJtifQbNgBgBrZSB9OKm3ZcRgkA/pUjbw2ePqarkgugnKT6nM+PfhB8NviX4avvBvi7wd&#10;YT2l7btFKVtlV1DDqrAZUjjBHIryD9lj9kZvgf488VWniq1XW7GaztRpOrX/AO9MyGScshVydrKq&#10;xZxxliR9419CgetCkqfvfnVW0sK7Oauvgn8H72Uz3Hww0Lcx+d00yJC312gZ/Gs2f9mL9nqeTzJf&#10;hDoec5ObJea7jcx6jv0oUnHK5rPQ0Um0cJB+y1+zlaztcWvwT8NxvI2ZHXSo8uffjk1pxfAz4N29&#10;v9kj+FHh3yhyI30eFgPwZTXVq69utFJwi+hSlPozDtPhj8N7KPyrP4eaHEOyxaTCo/RRT5fhh8O5&#10;lBl8AaM2Om7S4eP/AB2tpFYMCTx9KkLEcA9qzdOHYtTqLqY1l8O/BGnssth4R0yFlOVaOwjUj6YH&#10;FaSaXp8RG2ziXA4IjH+FTOHkbCtgY5ppjuAfln6dsUlSproU6k3uyCbw7oszb5dKt2fHDmBcj8cV&#10;EvhzT1BE1ukqnoJFDAfTNXG80AZYHmobu4kRoViP3pQG+mD/AIVSoxfQn2ko9ShfeCfBl/gal4U0&#10;2fHTzbGNv5rVFfhb8Kpg23wNo754YLYoR9CMYrw//goJ4n1u0sdD0XTr+SOCKyvdRuoY2x5zRmBI&#10;wT6fvH/HFeOeD/iFr/hyCHUNK8RXFjcMAwktmb5yODuUHDYIIIPoa6I4fmVzleLUZWbPrHxd+yN+&#10;zP48Rk8WfBDw5fIybCs+mpgr6dOK87vP+CVf/BPi7kaaT9mPQd55yhlXH0AfA/Cug/ZT/a78K/tG&#10;Q6h4dt5/L1zRmC3cLx7BOABmVRk4GTgjPBr2FXLpncPyrKeGhf3kbLEVGrJ6HzVc/wDBIP8A4Jw3&#10;UxupP2XdFEv/AD0Se4Vj7ErICar3v/BGz/gmlqUgmn/ZZ0Yt0yJZhkf9919MyCXf8mfcA1IGTgKe&#10;9CoUl0Eq1VbSZ8n3n/BDv/glpeMxf9lHSUyCARfXLbfoHlIH1ArB1X/ggN/wS/1E7bD4I3Gm56vp&#10;uszxP/31uJFfZyqCNxpc+Z8obGK0UVFWRnOTbvLU+JYf+DfH/gmbbhhbfDrxCruMGRvFl0zfqxoi&#10;/wCCAv7A8M2yHTvEixEAeV/b0r4HoDIW2/gBX20QoGc5I70i5L5LHpUOnB62LjXqJaM/NL4g/wDB&#10;Mf8A4ImfDjUpdF8XftF2fh69Rzus9S+JxhdWBOR5ZmUg5B4xVLRv+Ccv/BCrXrZDdftF6TqYB3LI&#10;PiP834M0rMv4Guq/4Jn/ALFH7In7Q/7L+r/tR/Hr4EeH/FXiHxb488T6peaj4gt/tD26R6pcwrEh&#10;b7kYEJYKBxuI5GK4jx74p/YS/Z9/Zm8N/tM/G/8A4JleAP7L8X6k9npcOmQwia5jFuZhPsmQgRsq&#10;SYy+cKDgZq1BbGTryWpu3X/BOf8A4N7dLzHqfxD8PNI64Zz8VZt7D0/dzim2f7Bf/Budo0RMniHw&#10;u4J+Zrv4o6iw/HN1j9K3tM/Zp/4J8eM4vg3418N/8E4/A1povxc1Iwm+e2aOWwBhnlUYi2jcwhBB&#10;4XBPXv5nq+u/8Ex7v9tSb9g20/4JmWV94lTxW+hQX3/CRbLR5RbfavNx5hkCiAFydnG0jPSs1gsN&#10;zc3KrlrMcRy253Y9AH7EP/BAXC3GmfEbQYLcRbI4tN+Kd2EVck4AjuOBkk4zjJ6VWf8AZF/4IBWD&#10;/vfixYs8QykyfFHUTInfCuk+Rz6Gu/8ACX7C/wCyBo37WyfAfxR+wx4CtNFm8M3eq6RqZt5Lz+0h&#10;FJbRnLTE+WyNJIDHzwUP8WB1X7Tv7O//AAS3/Y7+EV18aPH37GXg5bSGeO2tLLQ/B0bzXd1JnyoU&#10;CKAGY8ZYhR3NaOlB6NEwxtSD0Z4hqnwL/wCDfCw8uLVvjPbXTlAkUEfxP1e5lIHQbY52fuevNY95&#10;8EP+DcTUpltLj4s2lvdu3lRxH4j63BdA+gUzhwemOnavcv2BvhV+xP8Ato/s2QfGnVv2OPh3Yz3G&#10;tahZXOlWuhxOlt5NwypGzHIkcR+XuYcFs4A6Vzn/AAUMt/2D/wBgnR/Bt7ef8E7vBXi9fGWsT6ZY&#10;2VnZ2trLHPFbPc4XzImDkpG+ACDlcDNZPC0L/CavM6/WT+881k/ZA/4N010R75vjBpVvFG/72SX4&#10;p6h9pY+4ecyH64rK0v8AZP8A+DejXr1NM0H9pG2a4uZdsVuPG1wzu3YASAlj045zX1L+yB+zx+w/&#10;+09+z54b/aCs/wBh34e6BY+KrBb7TLFdFt5po4G4UvIIkwxx0HbHNaH7W/7Gn7HHgz9lL4l+NdO/&#10;Z08H2F3ovgHVry11SLRIRPbvFZyyK6yY3AqVBHPBAxWaw1BO6ii/r2JmrOTPF0/4N8P2H/GGnQeJ&#10;fCXinU5rC+hWexnNwZo5InG5WBR1BBBBziuh8K/8G/X7Fml2S2PiH+2L6JWykMF/JBGB343sc/jX&#10;Z/8ABChvEc3/AASd+DV54rldry58OPOfMcnZG9xM0aDPIVUKqB2AA7V9cIM1q4xktSU3F3TPjTT/&#10;APggr/wTM01ZEk+CF1cGVMTG48SXj7znk434Un1XBqVv+CEX/BMSW0Fgf2f5PIXpA+vXcqD8JJGx&#10;zX2E5Kk4PemBBjCtjPU0vY0+xp7WtbSR8aX/APwQb/4J4XOwaX8O9R0vaMeRp2pGO3IH/TEDZ+OB&#10;WZef8EEP2L7hmSwjvrVMjbHHY2jZx03FoyW/GvtwrgmRHJxxzSruIy64oVCn2RlGtXvrJnxbaf8A&#10;BCH9jfbGNdk1fUVhXbFHOYtirknaFKkYyc46V02nf8ESv+CcNuFbVPgBaai6rgtdzFd31Ee0V9YD&#10;aUyg+lO52gd6tKw+eo92fMumf8Eef+CaGhyCbS/2QfCkDjglLeQFxnODh/mHsaW9/wCCQH/BOO6u&#10;Wu7b9lnQrKc5xPp7TQMM9cbZMDI4PHI4ORxX0wyhhkDJ7UjttIDde9T7OLewKdRPRnyVrP8AwRL/&#10;AGANWjbPwpKFvuiS480J9Nw/nms7T/8Aghn+xHYM623hiaKGQjfDDb243Y/2jGTX2MxUggD8alQH&#10;aOTSdOHYtVavWTPlDRv+CLn7AGiQGFPhE0wkbdLvuQoc+4RVB/EVLqH/AARo/wCCeV2FL/Ay1R1+&#10;428Nt/BgRX1SzIF5bpVct5nzEdOgpqEUxTq1bWbPkbU/+CL37JDOTotrLYRnpEmlWEgUezNb7/1r&#10;Lb/gin8BElZoPGc4jY8R/wDCP2K8e5SNc19mSYztI5oIOM1pFJaoxbbWp8f2H/BF79nEFU1vxLql&#10;1CvItlhgSMnsSrIwP17V1+g/8Eof2PtOVItW8I32qoh+WC/vcw/9+1AT8cV9Koob5icj3oK8gZPX&#10;+tVdkRVzw2X/AIJyfscJYf2avwWskiEflpsvJlKKf7pD/L+GK/GHXfC9nZeJPE2kaRp8tzZWPi/V&#10;bfSlluWGYUvnjRXlxklQhyScndX9Bs3XBGa/nxvtWF1bX/iW1uzJHc6zrt/sQH98txPdFAc9Dkqw&#10;PbK+tetlUfaVGmeHmtSVOGjMgWWmzJ/ZtxaWv7qBS0aRjdvz8xB/u7s/4Co2077BFHbx7LeNLfe7&#10;fZyS5wozhcFvp79e9SX8Ru2uLaOVEVUKQZUhpAw3MwbOM56Dvg0lyQ1q9s14VPlyGKcxkAkqikkA&#10;g/wNznjmvrKdGCWx886tST3M68SztlvLhfLl8mINKVLYZQ21xwTgqu9iCf4TjtXnPxF+MGl+ELSK&#10;NGJtjGwMxhMfmBUZi211BCkg4GATxwM4r0XVtc1W/V5b+5knSK1ZI7guWjwwYYDEnbwWwPc45Jry&#10;rwb8Nbz4pxal4o8VSypF532HSbZX3pGmFO8jpgkEdST61U1GkvhNqDTmudnjviL9szXDc/2Z4K8P&#10;2rblO24uAxQHHAHPQ/Suk8Afte3/AIVtdAtfjnpFtBDr+l2+raZqVlKYysE0roDIgyVTMR/iHByV&#10;HOczXP2OtRk8UXl9oN9aW9ssQTyftAWTceW2IRyp289xn8a5n46/C3xbqXiOwXXprdYLfSINHs4p&#10;FLReWrOqx5xjJaUkj3GOlfLVcVioVm0tD9CjhMorUY8rs2tT6502+0O7srfXbLU5LmHUMSR3a3Tv&#10;G68sURC2MhFbORkbc8DivH/j34hu/G/iTTdGtfEi6RbSD7BPE8IkMu6Rvn3HAwqkADHJJJNdH8If&#10;g7qHgjwHY+HoPElytxbvvWSIlf3phJkZeuAY3dRxyFx3rmfGnh/UZ/EM9xNEbwzvFewDhSp2nDYU&#10;AYz7V7EZurhVJrU+MnTeGxkuR3R1Xjn4nraXXhu38Oau9w2pWIE2WIBkUsSSO2YliP13e9SWfizx&#10;WTFJbayZUN00IWa3Aztl8s/NjIBwSPXPvXkVr411++1wWv8AwhsSjSpWET3tsyuoVNnynnqMgdOD&#10;XremWuqTpZLpuhSXIlaK4VZEyiuCkig/7rKOvcVyqs07Gk6EZPmZ6xqmuaa2nXKXxni0y386a48y&#10;/kZUnLbkZF6xsd3IBCkgdzWt8PPFk/gi/wD+En0SBrmexWZ4Id4UqzxlGznOBjPPHHeue1JtFN0z&#10;S2sdzatKuoLbX1vlG5RlzGeu3anphs571ryTWmoeLXuNZkkvv7TvJWt4EJ2uzBtiA4x8o2dP7vpx&#10;XRKFOdJqRthZShLRnyz4o/Z8+PHhf4cXfwp/ad+COt6AmqafNL4U1xRFJBc+Wm2PlWO374JHXael&#10;cR/wSh/4J83/AMb/ANrbxTB4+0CHU9I+E2iS61qunXgPlXso+WzRwMkxtKUZgA3CkYxX2J+0l8e/&#10;FPjL4C+If2gPFOmap4j8HeAfEdv4Jlm06UwLpCXCK0F7K20kx+YQh+6wyRu5GPBPA/7Zn7QH7Kvh&#10;XxR+0n+zcugXWoeMLOLS/Gen67Yfale0gaQxbAHDY2t82T269BX5TxDRx1GnUpYZ/Hon2ff7j9Ry&#10;CrQxEozrL4PxOh+NPxflv/P13xL4r0q91C4TzbOy0dHEVtG/7xYWDE7SN4HY9PSsr9gjVIPEn7VN&#10;toQkJ+3fDXxdbSxvISPl04OCezArE3OevUcmvjH4g/thfGfx4wtm0/S7JXZnmXSNFEZOSflDEsxU&#10;A8ZPpX15/wAEXvh9+094M/4KD+Bvin8QvgV4ktdL0jRNXuy2vaPNDBcQNZswz5igFGwFPY7sd68L&#10;K8hlgrOrJXPQx2aqakqadkZngXxv4k1H4SWP7Q/wQ8QTWtzBdNa6hHZ3DRSwDyYVbLqNyncQjYHI&#10;IOcUeMPiF4V/aO+B7fD3xzoqxXNtqZw68vbXO1p2lRyoLFwVJJODvwetem/tn+Cvhb+xnD4T/bA/&#10;Zy8I2utfs4/HrVodZ0e2stQ8w+FtVeNf7T0VgOFERhcR4UEgMhP7sEeA/thWupfBBI/GHw9bfour&#10;zNLpWu2s2UCSZMeW5VGCoo4xkqNvGK+tw8o0a6hLZnhVP9qoe0jueq/8E9P2lf2rP2U/i/Lbfsff&#10;s5aD8WfG9t4ct9ItZv7NuNQfQ1QkSuqW4JhaQsVLMy5VQAW5x+p8N1+0n48/ZQ8FeMv27fC1lonj&#10;a68W6hqtv4d0e3a3gtrWO0hiiAiBBSUtcneX54GcDmvkT/gjt/wUv+FX7C3/AAS4s9L+EPwsi1j4&#10;leJPF+pp4+13VAsaQzow8tZHUM8oW3aIopAXJcZBHP1H+yr8XvGf7Xv7G/gbx147d7nUdR8YeL4L&#10;+aRhkh9dEMcagcbQkIU+gPFexQxlWcuTofLY7J6EKv1lp83c+Uv+CmvwY8VfCj4+arpniHTfNi1T&#10;VJ9Y0C+gO5L7T55C5eMk/NsJkVh6ofavANO1u4XW/s91qMjyWEkOx3ujGJYI2WRdx4HB+UnnhR71&#10;98/FTwFcftoaJ8Qv2I7s2tn8SfhR8Q9cufgnrl3ceXHqqrd3Cz6NK5wNkzK23J4KKezZ/Py90Lxx&#10;ZxPf+KdEk0+/029lttSsrmMpLbSxMVkhkDAfMjZBHTgEcVpGpWw2JVWD0O/D0aGZYF4apZS3TIPF&#10;fxU14eMv7HsUit7Oa4kBV1AZMHKgMF3ZJ+grrZPFd1FpMbT2jmVUQSOG+6wB5JHc4P5Vwnj7wtqu&#10;v6TPrPhi6VL6aVWYNKwZHLA7gDhWHbGT1rJ8GeCfiva6lE3iPXVkiiIC2iWscadThQVA9SfxPAr3&#10;6GYTm11PlK2Xxoz5ZdDJ+NvxRvrWwa4F1Or3VxIkZRjGAuGyAw6bQMfjjvXhPhzwR40+JM5g8M6A&#10;2XDnVDPPuVMuNq5IJJ287sjNfW2mfATwn8U/tj+IPDcF8LWzeUyXAykbYJcoAfmYkDkelXfhb8M/&#10;DvhK3j8PaazpbAefPJM65d2kC7VKE5+U5wRn5elXiVVry93Q9zC4/B4bAcnKnLuYvwF1C8a5vL/V&#10;1dNQ0/StP06/eRG/0iWK2jjZwT1DCOXaD0weO59h8N6jpF7ZzS2LNL9riWG6eNlOwechXIL9zGec&#10;fxV5j4j8MwTeOra2vbxvsjI0EsSTOFd9wx8uR1PX6iu+03StG8L6e8VpPGLi50yWNYtwyXjIZMY9&#10;W4J7cV6GEk4U1BnymZSjNuaNaO4eaOWRlbzm3tG7IuRuH3MEkfj2rOlOnxXM00dozFgwaJWbyw38&#10;QAxjpjoPxq/HLDc6qFL74xJkSsuCRng49cYH4iqZMFrpZ/eKCIJGUHBHQsGPpyf0r0HBSR4MZtK7&#10;OB/astZNZ/ZV+IiXcUBEGmC42wuqqrCWJUCKqjGGPQDpX5p22rz6Tqf2uCdo3aNklYruEgYHII/G&#10;v1F+NOjf218LvF3g7bHE91oHlyReYrMBHLapJLxkcSOpx/QV+XXiG1gjulmsr7z4pVUhk4w+0Flw&#10;O4Jx+FfLZnTUamh9dlNRzoaktxexXsJkuBtWQ5IdiQMHOMZ5H+NfSl98UrnWv2W/CVkniIxnTb+X&#10;S7hLW7bc9ogDp5ihgXYOZNoJwQfavloTXEQNrNtG7qXTOOO1aug3qwI1m+xo/M3CKQnBbpnGeteF&#10;VpKbPXkeh6j4g0iKFZNLWUTyDzBMsp3bchlLE89RnufesLWHv7OwLrYtDbyFcTMpKlmIYEFhyRlz&#10;jrxWPFf22k+I/wC1tShzELfaY/L4LFcAY7Dgc+1eleKde0PxL8MLWxSRluDI1z5NuOsyS7VA7AeV&#10;+orjnSsQdD8XvGhvvhv4ct/BlmkOkz6atvJMjbnuDblUZ3O0HIdjgEngk9yK47S3ttZ8K380VpP5&#10;kVhINWj3AxIpD+VKCSCEOGB7rtBHWpPGHiPw2fD1l4Z0fW0mg03TyE/eDmVzN5gHsC6Ef7tcl4d8&#10;UTaVqU2n+WDb6lCtrewS9HQv8oP0JI+lL2TJUWzqY9Rt1mjvLpXMFtZbYbeN2BlkdNpbI6fMOxz9&#10;KyLzxJbSXyaVdxCHyU2vOXLshC/KpZsknGc896xdT1xWlMjgECd2dFyBkttOOc4yCfxqHU54ftMj&#10;zO4D4I2jJAAIIx27DNVGFmVax13w6uheeItXeSOOUTabJFNwFG1iF38jGcZ2+5PTrX2H+y5apoX/&#10;AASA8TXcTlH/AOGkwyXG3BkSLRlUj8VnNfCWi+IL+K8kuoLl47mWLkoP9aMHBIH06V98/BeH7J/w&#10;RW8KQxSA3mqftCa7cSIOtx5GkwQJGR1OXZD+ddFKKjO4z4U8QxGS/wD7GsIg6mQsqKcBUBwMjHsM&#10;U8+dHaCK2vGyqEySKPlLYztAOenr1zUKzS6fbRa3Y6iQ13ZJKXi5cAdASB8uDknn3qDRE1W5aGXT&#10;9Nd3ySgMfmFmz6EEHBOcGiu1cmyuaXh69NncXFlMcxyxsQ7AsyZG1+meeMg9R9OK9QsNG0b48/E+&#10;zuvEGsEW76ejaldRQFNmF2KMAcHCAcV5L5d2ZQYrLDFijAyluRxnnp0z0xzXoXwWs/F0XiGG90e7&#10;tIwzMkxuLkRRpjkluCSACegrza0eZFJN7HefD3TdP8B+MrnwRY+G7W6S+vCtlPqEJLPEFLAbWXG0&#10;cksxA46HOK4f4had4kt/jPZ6h4DupLW11TV/J08Wj7QqhuvyY42tnpjAPvX0Hrnh6/8AjfJp2keG&#10;NN8MwatHDL/ZlxpqtFPqEiqE2MDKxyyk4wvzbiMcjPn6/DD4waVdanoUPww1ODUrG0P2mOeJYyIz&#10;vjIQZDE4JBBXrn0FeTUo2be5pGlJnv8A4i8B6d4u8Jt4eg18/wBqW00iXSrcSRgrGwEbK2MYwxwd&#10;3OTx2pbDSbz4a/BmHTbi2juza2awsfN3lxBvUtvUgmTJwR3JIPSsO48faMnxNm+BHwoa81rXpLkw&#10;zS6VZ+fIoEe9lRch24X5cKclgBXOfEfxb8QPhTHLp/xd0nxXBZ/b9sFtrOlzWoiZiZCq+YoGSxLY&#10;HJ6814FXCTdTyNVRuZ1jdePvit4buWs/DzWOjLq4WG6lQsbkRjlipAyqls4HoK9T0jSfg54GgRPD&#10;Fi2qNZjE96zSKtxKRuJAZiAOuPpVm3+DPxoj8NWnjLXtDu7XQ/shktX/AHhtTIVyIlwPndT1AHJX&#10;rXB6h4y8O/DX4qXP7OGoXem+CdR0fRbNtS1rxncLDLcXkgdps7R8nYKqgk7ugJNVHDVajVlsJ0ZM&#10;xb6Xx78UddvNCi0PUZNPtZJZJZPuRQF3xGiE8uVG3OR361yGp6ZqdjprJ4iih017S/a5kmuXiACs&#10;jI/3GJOdzcEc4FeseJv2fYLiwh1a4/ba+GY0+9uQHefWZY5YZCM7txTY7YP3cZHeuF+KH7M/gv4a&#10;6va2fjvxho+r2+rG3Eev22sRSpdK527kK48tgDkdK93CUpLcSw8uY5H9jn4A2X7Vf7cXwv8A2fNO&#10;mW40/wAf+PLFdThtYztGmo4mnzkDAEK5Ps1ek/8ABV39oPS/Hf8AwWZ+KXxUaL/iRaDqdrZ2Y8s7&#10;bdbC3S0gjYDgFngUY9+B1Ne//wDBPL9jn4i/Bn9sD4h/E34K67pVvL8DtFZ216+unlWPULsxeQqI&#10;4zIzQrJ+7GMhwBx81fC3xNm8afGX9pL4vNq+kXpn1vxtf6j4iNm5RUSOaUxySY42jzJWGSMZGTxm&#10;vZowjOGp2yoONOzVjKPx7uLnxfIfDF1MlpHcs9obqyYOiyMNwwCQ6h0IDEZXaQK9lvvij408SaZp&#10;2kTx+fc3SI7JbR7VWMIQZWYjIyQflOPWvDvCPwb8b+LPF4fwzeW876LKkFw0oVXkiHzA7WPJw4br&#10;yW9667XPGP7QFrp154X03xFb2GnxbpTJJYNbNPCY921XC5AYbgVyBxgZFcmJw1HojglTSOx1H4qx&#10;6Tfrpdhq1odQZ3S5t7tnTyipAAL7cHJz09DWN4z1+KYQ63q9raXE8gLzy2qH/VjJ+YljkHacdO2K&#10;8jnurG38OMxgjF2LhPMsZ5M7285QzcH5j87nqfunIre1PXtHtfho/hrRNW1ma+kUGO2ugHYLtILr&#10;hc44Y7jxyRmsYUYLZENJlXwD4b8N+KvHUGg/E7UBaWl9qkUl55bbZJLcD7m8jK52gnbn07mvo+Hw&#10;Z8Jb2efwxZ6fpnhvTXCqLVhJJJhSdihlUfMBxk+teW/A/WfD2t6jpGp69LZ2kemwyjzLe1le4lcR&#10;F5Wdy7RgYBAXCsdxxwDXQWfiW11hR4ittLvbSwln228V/Fh2iDZEpYD5g2GB/ukY561FalKTFym7&#10;4j0bwb8I4Wl8H+XJFfSJbwvLBld67SGIYnkM1ec6hq9l4d8SX194pOpX+qP5kUNu1wqRRIyMAqqU&#10;YHK5PTkg1f8AGHi5NR1WKw16JBYLfsUlvFRQ0g3oFJYfKgIBA4yVXNPNl4ftvDreLXs0uZryZ4re&#10;7iCpBuh+hYD7w5yQM1Kp2IcHuVfCfjPx7Z6M2raVZLFpRmdEW9syqFhgr+9RMYA4IA461i6d4mk1&#10;y+htPiLpbwxSuwcC4KxRuchZQc7ZBhRjfzhuoxT/ABb8U8W2neH9MvpJ10fTJD5EDExht7zMAW78&#10;bR0+VVBzXKXPj2y8V2F3/aQjQON1lCScQHJzkDAzx6dq6qdPmWwuVs6Xxh4I8MXOhR2um3i2SRqy&#10;yT2cvmQSuyAMxWKQF8gAbc4xXmNnFptnrv8AwjF7JmQT4W58kqpBztYKcEdVGD71p6RqOjRx3Ntp&#10;bL5n9lGSKWNiHmlKStjrkYO0YXjArB8Vfb9P8UWWtoSPNtFlj8+YupZmlUgliSccDr1FdcI9BWZa&#10;jsBd6neaYl+RLbiMW4Ztol4+bAzjduHHWs/xt4D1TSoINSv7wtLdZ/c+XkAA9m7/AP16js73VSv2&#10;iFmi3yB5ZIThuO6kDg9+TXq/hCOLVGstaXxZpYj0eQi2j1NsyvINh5ZlVNox0O/OWJ6Cqa5XoI8j&#10;tfBMwsLKbTtSVri7n8uSI7htBUsrEd8gHpW74y+F1x4R8PTSXniC3uL+AQsba3tyFKucEb88kELk&#10;Y4rtPFHjaLxxcz348Kwwf2eFlvZ4EESFN2MZGAeT1XiuU8Q65fwq5uGhkgubf90+w5Gc989Rk81c&#10;G77BfU88hv4JwyXcRPBK7OMHPr/9aku47dADAsgVvmx95QP97P6YrR1KxS/glmsNM2lpSSUJ3DgE&#10;5z/L2rNNteQQvFPZMCf9kjtzxXZFqxrHcqtGrIXG8NjIc88e+ahSNndchiSDgoOvfvVuWP7QN8K8&#10;BhkbgQoqBGInz5uQmSTng9sVS3uaxaTGz20dtFHtk3Eg5K8ge1Nd9h8qWNSBgBhx2z+dSyKWlcoc&#10;njdkcD9enFPeVrZiHjVlUnIKjjkYP8x+FU3copyXboSgRSMABTyBUguBP5ccqhQpOTjrTbqSO6fc&#10;qgHtg4/So1cJjf69fWkNDkHmEuuQwGcMKQRxJgNu68Y6GngIMsjbgeSPX6U14jIuxuJAfkGegIzz&#10;QWPjmRHC4+bdySeuaQzRyASbCGcklg3XnHTtTHilDCRtjFcD5fWl+4hViARztoAhnCRkoqAkdKWI&#10;Oqb2XIPcinYjZ/MHJ24Pbk0YCMCJARj5vpQMaQwImU45OeTx2pJHLR7iRg9MVNeSIFZFwWYKSR6V&#10;XUPIDsB4HHPQUAkLF8y4XOSe30pTG28oSCT79P8AOKVQDhjIF4wQDz9aGVGf99wvUsOvH/66CyI+&#10;YvBTjuSKA5EYRl/EAU+SVUZ8jdk8H2qMksOW96AHAKWA56cmjzXjjMWTtPUE00kDrQh6hsfWgCRZ&#10;2CBVBBB4Oat2upiKMqbWJyerNknH51QzlsRt+OKBkNktg96AOi1Dxq2q2MVle6dakRdCiEEgeprP&#10;mvdPkUGHTfLXGH2yk59+azCuSTg/X1qSI4QspIIOOvtQK2pNM4d3EUZRTgAHrTY1jDA+aQN2ScU1&#10;Sx4CA5HU0pyqjYmcnoDxQMekokYttAIHHPBOeM0yPyiBvBXAOT60pc4OB82DwO2OtMYRxtlWxk/e&#10;PeghrUkM0TIUVG6jJ3D/AAp25cc7Tx0xnio0QoCDyc9xSbsuyqwPoDQBO8iRxALgtkswI6elMdYm&#10;dflw3oTgEUx2diHVOeB69qEmKfLIQo7ZFNbi1Ah1Y+YQFOM47U+Py5I2SNsMBwf/AK3eoxHlfMVM&#10;5PQ05YSfnKbV6HmnICWRchFKFUHyhPXjOfzpgCKhBUA5woA7Uhcj5uvtSBZjJjB3Pwox61ICxqZW&#10;GFI5/vcdD/hUxJtJCdqscccdeKrCNw2Ey46E++ORVlpImURyRBlVQAT1P0oAQLJnaWG7jjPHPSle&#10;QopDspy2AR/CRwahljTzgYSyjtu60bHJ4JOeT+dADEMoIjU9OvFSxqQwZWGSDjd3FIV44XnHB9KV&#10;XL8q+SeFoFLYmS1uI1E4GVUggjoafcwGJXuCuVbG1d2eWHP5dKqvKVLBScEYOOlKpncBgzjHGetB&#10;NhzFChDREMFweO/r+VOhk3ujMiDaMZHemRq7x+XErMTwcDoM0+LKPhyF3DaQxxQO1wliJj+ZVBPT&#10;c2MVCWWBlUDgZPPep5yyJtJ3BsZ2scdagMUS/vJiSBjgHBFA4gBG5+dyD2GOBRJbSiRpHjJRWOSO&#10;9JFcIjHDNkcir2+w3kXNxLkKQQmMH880D1KGWlbMQAOOhNStIA4i3EhARx2onaGUYilLYXG4gcD8&#10;qQRLEg/dZYgEEnrQMItojJJ+6cnNKG8x2LqOvDf3TVf94CCkn3jnOeBUoEbICJNoUYyec0BYkXKj&#10;7+doyQDSxyBQZvkODja5yc+o4pgAkA8qTJOBtA56dacsed2AQRgE4oJtc1o4JrlmhlKKFX5T0yQD&#10;j+fWp0NvJpcUQiAcFvMOcYJJ/piqwVComks5RvXG9B976Glt5rqC58yPftIwilfvgr0P4ioszHmN&#10;iLSbVLWFbTxDaRsYyHDckY98GjTb3StFul+yKjb0CO8qhgSDkHBBxk8fjWXJahwpihEYyWdAvJzz&#10;URs/M+/Kr4HIR+hHODxxTSTC7Oy8R6lpWl3SW99fabPuIEi6fb7SuRkgnaM/41ctbv4WRCO7vreW&#10;ZchigdAGx1ByMn8K8/8As5babmeTYGG85+7nPXPvU9nYxhof3xdWQNkglCxB+U0vZoLs6yx1PwNe&#10;TlIfDkghMbAxsysM7SByR6449qrTad4PtIGmv9MuPNC5Pkylcn1AHGKpRT6NARJJHtZJMoYwducd&#10;SB0+lZOs3qX1x5qSzSEHgEfdA7AdqfLoF2dAtz4X8+G4RbhfmzEH2sR19Ov0NVNW1LQXjxb+bIV+&#10;TDIFB5BOOexFYH2e6aMXESOrBuDt79acLO+dw5t35bJkI4OTyfzoSYpNlya70+KHZbIBKYwqHBbB&#10;5BqC4khmmVDLucxsX+XHRScfpTUspkYqWlwgz8g6cnrTHEsUjzi3dnZGVAQc4KkZ5+tWtxJogglV&#10;iYZEbg5HXPTNWrTV7q2i2WskYLLktJCjMTj/AGgaiP2x/wB4sLlmOCo9cd/zqP7NKwO2CRnBYKqo&#10;eBjjoKso2dN8Xa7aRGO11bZsgbgHaQAR8qntknOOnFU9TuPtV491cTb95Te6ntg/1/nVF47rzDth&#10;baDjGzkHn/H9af8AvFfL24YlceWwx1+lQ7dBFq/uJVL2wkQhRtJB6/j0q54b8ceINAhkh0/yRE5O&#10;8ugbk4HGc46dqyhaXkqgGymQ4LEiMnjHJpghnC48uRSxGCYsA0gOl1jx1fatco+uThNsaqqpCANq&#10;k4I9OvXrWdqGuWF5p4to7ZYmwu5kzyR9f6etVV0u4aBHXzPmwo+QnJpZNHvYYAkkL7lZiWC5J4/x&#10;pE3GKMRYl+XzHCtkA4XBPFWLV7aSGOxumCoZAFLt90MvXPoKpSRXgdZJLaUbeQHUge5HFJLFfujG&#10;W2fLAbf3fGBRdBdk+n3bC7S2yCucsCBzgdR+VbWj6rbwaijIseHTIluIlPAxu9ema5pNPvCwKxyA&#10;juF6VZhi1CBBm0kbGVGVPGfQfhWUty1tY9S8Cataav8Aa5bq7CFXQQHyBgZ57dyCuPoa2rVfB7JN&#10;NcXUS3LMojubS2VpgpGc4cYwMYPPOa8m0q/1fS87baVX8wSeUGBAYAbTjGcjFWbDV/EtxeBmhzHk&#10;K4wfu9BnPpmsnG7uQ0e02fhvwtdaXHqTeIQkgPmTmScg7PugbAuEPPQZ5I9KXQ7a31PXY0uryGS2&#10;aNBbiMKiJ03OWOSxIwCDgDmvMG1bxBCE320rNGcnoeQcn8BxWfNrGtzF4Rb58yRmCYPyg8Ffzpqm&#10;mSd03hvwTdz6jrF1rgkaW4lltLW3cxoxkcyfN6qu7HHpWZF4Hs9R1aK38Ja3BY3F2reYWhMgdBjZ&#10;jBwoILc4zx19OLvp/EMkgiImiVEVdkcW0BVXH8hS2UWqrexXyXN0rQ8hycfIB93I/IVokooD2L4B&#10;fCrxTqXxCTR3sLaSWLJUqi+XuQoW3Y4yBJGSOvzr619MX+nnwjpkcD6rDMWfBhiJClDy3oeCPpXy&#10;P8K/iX4x0vxTaWunXN1bQDVo3nCsADkrnnGSSoUdcYFfTXxK8WaTD42g07w9NPNFcRI4t7iMbYW8&#10;sB1VtoOBJuXndkivCxkKiq6GU1Y8w8fWGr6Hr0iacqssd0s8cUgGG5DDHGORx+HOe/A+KtA8YXNu&#10;2oX8LXUU8kshkhJG0nOMhefu4AI9MYxmvWfHWt6brDMt3cfaY4ldJ7WJDuCD+EnPQnArznw58b9Y&#10;8FT3OkaVdC6iM7ta2V7z5WcfKFIIHAHtkEjHOevDxcY6kLc5C/uZtO0mC3sk3PJ8rqUYMVZRnjsc&#10;gVgXviTWbG+t5Gu5N0UZgSMqTlCSemcAAk0vi3xHq+qa3ca7PHIJp2MhVASATkkD8cDNY99ckSLc&#10;yNtcybHCkncNgOQcDjJIr0obm62JZdZvJrlJBLGFd8GRl4Izgk/oaadW8u4hZrZ2w3UMDuGevSq3&#10;2qEhbU2+Ys8NsOSO5pskQLFftS7FJCMseWIHqc8f/WrVtIZLDqU0F2Xto1X5iQjcMvc8kc81dTXP&#10;t67bi3hEmNu9ZSPMTOdpXGOvv+FZbXcUsEiywoJc7UMbt0PJOM/rVf7Y4+QgqAysirn7+P5UnKLA&#10;39At9F1HxDatrAna0SVJbmKBsM6qcuoJGM4wAe2a2fGniXULrQpXjsTbLKojMZGW4UqBntydwA71&#10;xenX13a3CSBmXY2FZjwT1I/Ku/8AEPhi/l0201XS9YW9s7sBvKZQHifJGOM5GVrKSi9QPS/gtqPh&#10;rQvCkGl2ttEZL6BWluSpLPMUB5IB+UM7DA6Vw3xG+HXijRLRL3XLIiKVHMO0AEr1UYBzwDjJrmbL&#10;Vda8JatbS6dqE1sI5Q7CMHaOTk9Mcnk16344+K+geLrS01awvphcx26W00PkZhU7dpIJJ3FiM4wM&#10;Y71ktyWjxibxBd3dqIAGitoSA0fTAUFVXHc4IGaxZwYtQea5jlcl2JeLGQw5P863NRa3tdVvS6oq&#10;M2VjMmBnvx25rBvlXyi8bgbZiF25GV46fmK6IyHHRDxdC1UyWxk8oEfJIc7SBnP1wP0qhJJJch3Z&#10;2AA+VM4CnNDBoptwDjH3T97dkf1BqRPLO5XuCW2k4QEnOB1H4mtVIrmZXtym7bKCqIp+bI+Y0+0j&#10;EIkiuowVcZjkVvXt/kdqXZsl2yLIzK/zJs59MCpJ7ExKJzcKi5xhuC2cnp+FHMPmIA89tC9jCyNF&#10;I4AzjJHpmnQyQq4kdj9wgBOobDfpyKcI4Z4X8tssWCplMY/GoyjoTGozsQljn/PrSFzNkss0UgWJ&#10;ZH3Mdw+bBAI+YH1GeRRFBDJI0UQZRG+1uevAHX2NVnnEibFEhXO07OM/WlhujCqyQqXCqSFC8Eju&#10;auMnY1Tdi/FLcRWk2nyfOsig4x1AOcdPaqSXM25SQEx90kYH8qS4uZjITG+5woHAwAMf4VJcNm0j&#10;kZAGZduR3wB1HSpk7sXMya88TXlzMZppjJnpHvIVfXAz9K2fBPxJ1bwfrCapH5Erxo2zzY923cPf&#10;61ywiQ/viGXaRkkf0pZR5cMbujAOnQHBHNIOZnu8/wC2HDfaTb6ZeeCdySReXeyG54GcfMFxnj/e&#10;FeO+JrhdcvpNWtH2R4YRq393LcfqKqQTSzIIFgK5UJGW59hx7VBPDMWImLqoAKqVA6gGgfM2S6e0&#10;KHM8hZsgrk9CO1X4brw2YDLcyzpOQQrIR8vBwOQfWspbfDEISpxkArnPvTWin3bYgW5+VSPfpSug&#10;TY+G6a1keSEIQowGzyR0/wA9Ks6dqKkAXEbGIuBKI+WI3DOM+wNUnt5tn7qEsAuSQucZPI/Skitb&#10;jYJVDqS3AKYB/pRdFGhqTqeLCEqowNzuCT7kdAcVb0mG4v7pEdAscL7pMfMzkjHboMetY8Yu4wd7&#10;HlASByBk/wD1jVu3edUe5gQlt5GA7D/P40pK6JUtTTuoraGUrJM4tUjwFDY4C4x7k4HXiv0L0O+f&#10;Tv8Agi98E/C1zBCH1X4l6vqeTja3lCW2hz/tb7nj0Civzfma8NrK0zsyrGWJZcAEnmv0Z+Iul6d4&#10;O/4Jhfsv2Hi5LtrK8tNY1e7tIX2SCU6jcbBnqoLWsGeuAD6nMxinIVaScDz/AEe2+FHw0t9Q8S3o&#10;nvfE16hjaDyyILdQxA8vLbicLjpivCPF/wATfJ8Vr4yu9FsJoLpI5bdWskLFWUn7zDcDnA/Eeteg&#10;fFzx18IfFHhI+I9AhurDVo/JjFwlyzSD95uySB0BJOTjOecYrxTxT4uuNYuk1K1mafymkEJMY5BO&#10;WwDgnp1rD2cbnm31Pa4v20U1bwk3gHTdDGlW13KouL4A7kAC7gM9AQvPPfPtXmHxsj0vXLnRJ9Cu&#10;TPcXHnPNeI4Ytlhkn0O4fzrmLvxDp2p2SrYWb6ZJGVSVVZvnbaccH7p47ZyOK6Pwr4/8DaRokC+I&#10;dBt5tQRlxeK8u9QDnG0OEIPQgrzgdKmXu/CDumes/EL4c+JNf8D+Hte1fRZLOwk0CGwuBPkuJ0hG&#10;2T5SSEckLzgj0HWvI9XsNQ1NL641HUVi22cUflLbhmKNK0hdQCoBy5x6KAMDivVfHv7W/hnUfh9L&#10;4W8PMs13OFAmv32LCoABwqgknAHG7tXkdxdXeu22o+JrHUrcRxzpbRWzuQ7KFx5hHYEnj6CogpPc&#10;lXuME9nBbGx060eSaZ133E0YwqgfwrnPOc/jWT4ot0exRYyXKjKts6jnPGP51Np1zYf2jDFr2qXM&#10;NoWzceWMvjPIGe2KqeMdXsp3VtN1HdCG2LFHGFKjJweOp+tdUdjdNpGXsKxRxyybSoDKdnIHcH6V&#10;NqMEbEiK+VG3BXVRu9uw47c1T/tC2Xek5kXg4lUbmbk9elQpqDGQTiElkwQu7A45yRWu5rDYa3li&#10;UxE7gW24bsAcH61rW+i6Fd3CxLrA3yEfIylcYHqayIpoif8AWDMas2cEBvb9agluJLhUEkLgZyDn&#10;oaqKVjeCbLOsxWtrfXNnFglP3ZdgucjrjHFZGEnYLGgO0EZb2q5eXK3NydgVQQAyscHIHUetUzIu&#10;VyTuYfNkc+ufypGqjZGtotytjYXVoYF82V41BYAjHPGKbPpun2VmJ7ibE7HMaZJyB34z39ag0yO0&#10;k33LapFAqkkI5JLHHGKkW+tbmVkuVBj8wHhtrMoz9aloRU3RnA2lcHIO7B9vrSTW90rLdYUBiVDq&#10;c4x9DW54h0TSoLaG+0acGK5gVzE7jfGT2NUVtRHb+Xc4EivhkXvx1q4WsBUi3WjKZkXI/gA7noa7&#10;f9nT4lyfCr4z6N42EknkRT+Vcunyt5UmUcA9jhsZ7ZzXFeXaE7p7pgQcZZcDrTlFmnzi6IzzgdB7&#10;5+tZ1VdCeqPvrxdqer28eozeOLwQW15ZxyadCJQzyLvy0jY+6pByp6HoDmvkX4lWMX9t6hp9pO3z&#10;lsswJ4b5u34CtX4bfES91PUfsOrX5lmGmC3gmvbg7RHFGWSPJJwMDA+o4PArD1HxRGNUudTlYQsF&#10;kyV5wwUKMH2JPP41yKDgmZ0aT9qez33xn+IvwS0HRdV+HviK1tbq90Cwa5a8sUnR/wBypERDdDuc&#10;iux0j/gq/wDtmW+oJav4k8GiK2gDz2sPgq3V5Fyq4wFIP3sZ6888V5H+1PbvaWnhQtOJFj8P6ZNc&#10;sWzuf7HCzDPpvwc968tGtXkFxLfSsJmUByVbHBOfTJxXThpzVGyZ1Yhfvm2fojL+0L46+J9rZ6z4&#10;g8QW8NvrVoJXm0+1W2ZAflJVYxtVhuToBWHrXjrwx8OPDZ1LR7tLzW7q7OLuXDurucgZJJzk9O+3&#10;pXx94P8Ajx4nsNDbRtMuiuG2ruLH5OuAc8Hp+NdL4r+Lmnal4csJ7vR9Ns5kvWuro2qFZbmRQPLM&#10;hwMgEsQOepNeXXwtWvU1kc83JnQ+N/HOoXN/Mt14gvIdTvvMMk8ly0RaRmZtzYxglWVenHTpW54R&#10;/ZX+H/ihYtQ8Y+LLjVNu0zy6RfB3DYywY/MA3bjnjPbFeL+LtU0XxQ41+VZoppWiSeCacvEyjBLq&#10;zE7CfQKR8uK7Pwn8c9d8OWCaJ4R8K6ZYafZ3Cy+QlugeTcr75i6qMndjjB4bt2uVGUYcqM2nY3/i&#10;Z8K/hBoHiCTVvhZ8Qb7w1Ja2ktvNDFHNJPOWDo2ZGIUhkkYE8Djp8xx594l8YLB4ThtdI+zvBpdk&#10;0VlNGH3CREO1jnr0Ax0qv4u8fa14kv57u8wWuCXki3AAEngEdqrfDr4d/ED4yeLdK+E/gCxNzr3i&#10;DUFtdPs5mVAG3oGLNjAQA7icfdBNaU6PJC7ZvQw1SvPlR9c/tx6ZbeGPhB8EpY4VSC2+HWmS2MEo&#10;6wy3E88afQA7PfcRXwld/aJbN45ZlJWN/OZ+vPU8V+in/BXj4faD8OLX4Z/CCz+LGha3rHgj4d6f&#10;putWuk3kcohktk3oC+cHLbzxjk4I6E/nPfTad50sFu3m7gQkquOQR3AJBFenGUXSSQ6mFq0JuMkX&#10;dL8e+LNHthaWOvzw2isMWyNtVjnngVv3Gq2XiHydVubCUiAlS7SZ37gMg+vKg+tcKI1K4adWTcN4&#10;B7ity08XWtjoLaFHbBXe7RhIGxsXBB5FYzpKRhKLaO68F/E8+DPFUGq3umPdwxmM3ciR/wCrUYUF&#10;B3IUDPrivRvib8V/C3iuxtJdP1G2nF1dB2DSYe1iBDcDG9CQzcHAzxz1rxW3u9OuNHXUBOpj2FZ4&#10;yMshKgKe4ILH+ftWWPE11DD9n8xJY1BVSVxtXO449ORn8K51hop3MPZzPZ/gj4u0a++L8l3Fc+cN&#10;Stbu3Eq53KGj3tgkDnYmCfTdST3Fu11fLLLbzRNdSGzaeGN1aFmJ2jIPQHA+g9K85+G/iGxttVaW&#10;6Ux/Z7NzbSQn5lbYRwD6gY9Dkg9as+LPFE/ivUF1fVtFitFitZFgtoY8Kij5lHUfj/vE9810R9xH&#10;PiKE5/C7Hs3wp+MXxM+E939t+DXjCHQJ2jZZGg020kZlbYSCJEOTuQHdkY5x1NevaT/wVP8A+Cg/&#10;g3TxY6Z+1prcUAHzQR6fbsHHGFLshYKPQEAYOK+HNIv4LuS2S8vboRQRjz2jlMZdjz/CeABX0v8A&#10;8Ew/Bcnin9om5ttfsVvLI+F7u6iju0EoZYpYy2VfI43oc47Gs56sKNHExXxHoeu/8FTv20viRZvp&#10;fjT47yazaxgxPa3WjWgjYsOCSsQZh1J5+vapfgJqfi28W/8AFkOqp9v0ue0YXi6dDKrSGdUUGNhg&#10;r5joMH+8e1cd+1f+0zrHhX4s6rpngnwP4dttLsZTDpvm6REjXUYZgz71Qn7ynKcj5Vrzhf25/Gek&#10;XKWenaJoEcS4Z447AQsHOGORHtJwQDk98HqKpLQ0jHEKV73PrSH/AILA/tV6DdS6Jqfhj4H+IIYG&#10;KC1vfhLYwyELxlnEZJPAyQBW3pH/AAWe+Pc9kltrH7N/wfuoIwVWDT/DrwtIOMrvLAk9OW3fqa+O&#10;bX9tGy0ixRLj4J+A7tJ3eWUm1uzKHdizFv33PLHBH5cV1nw6+ONl8WNXh0Cz+AvhWy+1S+Ut1C91&#10;GUfBYfM0pHQZ6HHNZ8xUY4xs90+Mn7Tfws/aY8E6144+O3wKm8OaDZ2VrY6hoHgrVY4pr1GmnYGC&#10;SUMqP5rDPBHQAc5rzL4B/ED/AIJV/CD4raF8YfD3w8/aGFxodx9rTTLw29wYvlKY3qiAn5ydy/w5&#10;45r6O8K/sc/G/Uf2NdM+KEH7OXiq70vxJaanLpd7pOjSXu/MGbNgkAeUA3Ma4bGNrgkjBz4hcfs1&#10;/HrQraGHWP2e/iXBKGIC3Pw51aRMe4S2cg8+g6DmmncqpXq4d/Dc9b8U/tv/APBF/wCIT2mpp8Ov&#10;jD4OvLS7LTyxWlzezXG4g48zzVeIkjnawJwPw9Y+H/hb9gr9oTwu/wAWPg18IvHWr6np+qwrpr+L&#10;/Feq+YNgEiTNBPcuuwEYCYIORwRzXyI/wm+MPhGKI6j4F8TaOeAJ9S8JahZrIP8AtpCpPX+7Wl4S&#10;17xj4S8V2N3rnxK1XTbAXpmvzcSTQxyE9CVAXuFAODwBmtYcrZpSx7raShY/YL/gml8TD8Nv2odT&#10;8JSXWIPGV/cyXU9wcmS6RYt+T0B4zzz1r9K7d98jDkAE4yOa/nv+A3/BS/8AZg8E6xpuvfEb49W1&#10;l4i0mZHkSWxlfJ3oW3u6oBlFCB+/fiv15+CP/BV39hv486Jplv8ACb9pzwRrPijUrWMDw43iOGC4&#10;E5ABRgxynPA454x1rScbF05t7nb/AB+8b/EHTPGWnaX4K+ItnocNvsbUbe5tPOa7RsEqn7p8EKOv&#10;y/eHNaHwR+O2leP9Y1jwDHoaQzeHLKOV5obsSI6s0i4bgFHBjJKnpuFSeGpviR450m58R3Pwy8Nr&#10;/aUhaNb3VWlbYEWPr5Py/c+70796y/BP7POqeBtP16PTtGsVuPEFhcW17LDfckzO7tJkxgs26RyA&#10;cD5iOBU6Gt21odzr3xP8O+HfBE3ju5inuraBtpi0wrcuzeg2Egkc5weADWX8M/E8PiLRP+Ev0q8e&#10;Wy1a+uLq2ZlwfLJGM+hG0iuf8U/BTWLz4PWXwr8D6C+jCyu7adbsXUbhmiIJP3s5bGPxrd+GvhrV&#10;PAXw9svAc/h6/c6dA0UMyojK+cncSH7sxP41ceUzd0YHxX1JNO/ZpvbmdY5J10+GOCSVQzCWWYIC&#10;Ce/JrjPh/q/knxXcs3B1aK3jI6FBCpwPXmud+Pf7XX7O+ueAbX4SeDfiVZ3GsjXLWO/s5JFiltVt&#10;pvMkEgc43ZjK7VJOW6VifDDxJqeqaBqD6eJLtbrX5LtnjG7sMKMDhep/Gqadgi7s+lPEGkaX8LvB&#10;9z4g+H/gDTbnXBZGWOJLZVlvJMAkFwNxyeevY15X4m/ac+K3h/w3oPibWNE0/RdX1nUxaz+Grm2l&#10;ndowUJZWDLtKiRmJxjAA7DPf33xJ8A/FKYeA9Y8F+IplnsC89ubGSJWiIB37kcMF4wCOp4Ge1Xwz&#10;4C+ElrqTWcXgvWFs7aEfYY762vpBGSW8z/WkjnK4/wDrVlp1NTrW+J3hq5+Jl38MW8ma50/SFvr0&#10;+USIVY/KCT8oyOcdcVxfgL4hSfFPVRD4l8G6QIbeKaTyktkmSaMxwvE4ZgeznOOM8Hmu3ik+HWi3&#10;2o6r5It5tVVBfzvbyBpFWMRqCSOAFAGPx61xvgDSvhL8Mtft9J8J6/bxaYdOmDzXNyOJCYgFJbH8&#10;K+nY00kZyKXjn9lD9nb4ueI9V0fxd8KtJwlnbpHc6fZpbXEbMZCzpJGAy8beh7HrX54+IbHTvBnx&#10;ds/A+mxPLpOi+NdbhtJru4DvIlrIQRIeP+WYABPBJ471+o2g+IvDNzrWseIE8S6dLb+XETJDdo22&#10;NE5ZsHjkt+Vfkp4r8WQ6l8QNQ8VxuBaXur6peo0sTbSZryZ88/7JQ/8AAq78MnzHm4mVonnn7SPi&#10;m/8AD/hy9ubS3+1vO00lxFESzGOPBdRH0JJdcE9Mccc16Z+wd8ddO+Dfxx0nxrqN2IdPW7ltrqfd&#10;8jWjlUMrdPlyCfbFfOX7SWr3NzpdpbRSybn1NEkcbgcPuYg49dgJ91rofhn5SPbpqWC0Nv5RiaUS&#10;RkFeACyjjDtwc969CVOFSJw08Q6aufvrb3dveW0eoWUySQTIskUqNkMpGQQe4qaGcvkqenavmT/g&#10;lr8Vb7x9+zTH4Q1mSV7zwretYlpWyTFtDoM5PADYHoABX0krDouRxyK8SdPlbiz3ac1OKaLTzu52&#10;qBimht4O45AHNQM04wFP3eDk9aEmbb97B71HLZFuTscN+1P8bF/Z2+Auv/FiGxS6udPt1TTraViE&#10;kuZXEcQY/wB3ey59hX5ffHz/AIOQv2kP2eryGxvv2bvA+urKTulTWby1aMdgR5b5J4HGK+5v+Cq9&#10;/JP+yTcadG5xceKNMSVc9UWcSN+RUH8K/BX/AIKOTaLo3jLVtK1bQrXUY8QI0d4rbUR41dHG0gh8&#10;uOcjG32pxh1Yk7n2hp//AAdY/tD31kLgfsaeC0mbcohk8YXu1SMZywtSO444r0L4C/8ABzr418V+&#10;PdE0D41fsk6Tpej6rqUFnLq3h/xZJcSRNK4jUrE8A3fMyDBYdeor8VfhTrl4iRpAHd0uQrI4JAjB&#10;wcnrwVz7133g34iya58cfBvhq18G2Vj5fjfRobuZLrzGkRtRtY5OBj+FwcHp+Fc9ao4U3K2xpDsf&#10;1xoELEkYzjGTSSOgXluvpVe7mMEiKB1GSSetQtdjGGI4p0lzRuTKVpWL0UhySD8oFShjtyDyKoWs&#10;/mK2BjPQ561OlzGp2luR29atxDmLAeQjIqI5Hzjt2NQG7wxyf4umacJQ/wAwyee9Fg5hxy6Ese/b&#10;g1KZDs6iovlbADHB6jFSFVjGN26gOZgrbuN2TTwNnzH0qJJFV9xAwaSS4DOVz0pWuHMOMpEm4Hin&#10;Bs5yw9etVjMAMMp+tOjlHJCNg9zTsNTaLK8At2NKHBOKiD5wgGeOTihm2nAYAUuUpTbHklDu3k+w&#10;7V5P8Uv2yPh58PPFK+CtF8K+JvF2s52y2HhPSWumiPozEqmc8YBJHcCvVFmQ8ZBrh/jR4w1r4S+D&#10;G1v4beC7XUb/AMzEWmRx7POyRkjZzxkk+tHKPmfc87/4bO+L11eyJpP7FnjySBQGRblRBcY9WjKk&#10;AfRj0NNn/bW+LlgQdV/Y28ZwxnoUBZz/AMBMQqH4nftK+O/h58Ef+Fqy6FBYeJL3yEOjzQNIsbkS&#10;v5ZGQQAqkknpur1bTfixY6l8XLz4ZWpZ5rLRoby78q1bbCz8gNJ0BKkED/A0+VD5meQ3X/BRzSNG&#10;uI4fF/7NnxL0dWbDy3miLtA9V2sS34DPtWrof/BRL9lrxJqlnp03ju40a4kn2m31/RLm2JyMABmT&#10;bnO3vXReBfinrvxI1OLTdWfTpBbazEr3Gmyb4bi3ltZpVUgk4KsgBGeq1b+Ivwu+HHxU1zRdG8ee&#10;CtO1FZ7C7acz2qh8KI9pDAZGNx4HHze1aQSRnOTsfPf7d3xl0a68b2T+Htatriybwsqi5QhkkMl6&#10;FK57HMY6f/Wr57uPibdSanFJrl7EQZ1Ery5VQFPOcgYwB0P41u/8FAPA/hP4V/FPVPhj4MjntNJh&#10;8O6JNY2vmSSiOWe+uDKqAnIJSEnaCO4Aycjyn4rXaa1PearaxwsrWc106yncitGhJX5WGchB0Oc8&#10;A816uHpxdPQ8evJqdyf9kL9s/wAa+D/2ifD/AIw8YC3gtrfXLvSNYs7XTYoVeF5EjWQeUilgOWG7&#10;PJP1r9gFkAk+U/LjII78V/Pj8FvFGpeK/COjeIPEDtb6v5am5bPzSTbAWZ85JZXRec/xV+1X7DPx&#10;xh+On7Omi6xc3+/VtIiGn6vGxxJ5sQChyP8AbXawPfdXNi6HJaR1YevzaHsjzhOg69jTgEYAopz2&#10;qFbkECQ8+2akX5F3qcEnGTXE42OxTuPxIPmJAGe9ODAyYHpTHZTkOwzjFMRmZwdnOMHnpUJOwXuT&#10;jggr3bmqfiaWKDw3qEk77USymZ2z90BDn9M1M8xjB2nIB5Oa5f44eJbXwr8DfGXinU2ZLfT/AAtf&#10;3M7DkhEt5GJ/IU7MaZ83f8Eb/Dba3/wSe+HVnqdyynxTpGo3k0oHO28vbmVj7Ehz+Jr5h/4OV/E6&#10;+GfB3wU+Cvh+yijs5E8Q6qkKxAhEs7GC0UAYx/zEceuWGK+0v+CUvh1vC3/BNX4IaBJGoe3+HlgZ&#10;AvR2aIMWHsxJP418I/8AByrJDd/GH4T2sco+0ab8O/Fk8RU8xs9zpJVgPrbkH9KFcwqNn6C/sc+C&#10;NK1r9ir4LWc8G06b4S0LUoW6lZRbI5wT67mH0OK/NL4RIdR/4OLdb1JmFzFD8U9buUMSBnBt/DzR&#10;EDHJ5Drj1Ffqt+yBYnTP2TvhjZbQog+H2jqwB4XFlCK/KP8A4J/3lp4x/wCC9mveK7Myi2uPGnxA&#10;njfqp2MsUfOO++b8vbNNbEXfU/V/4Y39r8XFsvipqmjCC4sNY1ODTA6/vILct5BQ+7eWGYdiMdsn&#10;yH/grh8Orn4z/sIfFXwPoNqJNV0DwfJ4g0xhJtaK7ty08bA54+WKUA+/tXq9j8T/AA5Z/tBR/s8e&#10;FpRLfw6NceI/EQjwVto5ZRFEjEfdeSRnfHXCE9Grivgjqvw//bB0T4l+NTctf6bd6/qnhOELekwP&#10;ZQwC3YjYcOsnmyMM5IDDGDmgLyPl/wD4Nyfirb+Kfg78VvhlBKPL0jx0NbtYxgBYtVja6UAegUJn&#10;0J7Vlf8AByJrEdp4e+B0RufJks/E+uatE5HAaDSZIiT6ALct074rw3/ggD4pvfg9+3Bf/Ba+vEEX&#10;iTwdf2l6yElZ7/SriO2jfPT5oInPHB3DA6k+kf8ABzNrVvPf/C3wrZTqL2Dwp4tvIzn7hY6XGufq&#10;BLj/AHfQ0W1sJuTifeH/AATV8O/8Ih/wT9+DWgbCij4eaZMinsssCyqPycVnf8FXvEcnhL/gmn8c&#10;NdgkKND8ONTUNn+/Ayf+zYrU8A/ErR/gB+w98Pdb1CITXNv4C0ay0jT4Rlrq6NlEscSjrjjJI6KC&#10;a83/AOC2+qXugf8ABI34yR6jIst1d+EYtPmfOFaS4uYICfpmTiotY6Iydjuv+CUOgL4Q/wCCb/wZ&#10;8PYb/RfAlmvPupOf1r6FZxjg14z/AME/bdrL9iD4VWUilTF4IsFw3BwIgAT9etevO+Bkt3pWubqQ&#10;5iS5zSOwkI25x6igSBwST+dNZwhAA/8ArUw5hUZuUwMcnj1p4J2gD+KokTc2fNPvUoJCjb60AmPU&#10;BcCnF1PODntTeSOaQgDqx/OpGptCbyR70hJY9fxrjvj78avC37O3wU8U/HTxpaXU+k+EtFn1TUYr&#10;JQ0zwxLuYICQCcA8EivhvR/+Dj/9nzxCEbw/+xx8cryKUAwXEPhqzEUoPQqzXYDD6Zq1FvZC5tT9&#10;EwhL8/hirCHjGD+Ir84/GH/Bxx8Efh/ZLqfjT9iv43WFrIQIJX0bT2ZzjnKi8yv41kad/wAHP37J&#10;+rAxaT+zP8XPPZcpb3Wk2ULZ7Ak3OBn8abhN9BOdj9LpWUnO7H1qNZFPHHHfNfAmi/8ABe/wL4hs&#10;mnsP2VvFBnSNZDp0niXSxcspOAFXztpb/ZLA1yOrf8HNP7M3h+8fS/Ev7KPxZ0q6RgJE1PT7GBFH&#10;A3bzc4K5PUZpKLDmufpVKPMBGeO9IgwuwjArgPgF+0BoX7QOjanf6PpF1pt1omoJZatY3Eiv5M7Q&#10;RzhQy9fklTPA+legjnoc46mjYAEO04XoevNKy4PPpSq4zhmFObaE3E1N2mFzmvi34hh8JfC/xH4q&#10;uZjGmm6Dd3TSKeVWOF3J/Sv5/vCVwt38NvD81x5kci6RBIkceAmZYUZnbjJJIXPOOvFfuL+3n4mg&#10;8KfsXfFLXJidsXgbUkBX1e3dBn2ywr8TgY7Oxs4AcmK0iVELH5l8vG325B9sV9BksdWz5zOHeyMl&#10;EZ2e8NuyqqBZSAQFzgEgHoec0XE2myzRRN5gTYGZ5h99h1IAHHapI/s6J5U1w0gLsbiOZRIHwGAP&#10;PQkBfpTQuz5lncpANwiR1KgbiGznJYZZRkd819TFpI8SGxynjS6msdMmu2jdpE2Bi+BsDmQbvr+6&#10;PHoR61Q+BzRaf4RudLiuGeGHVPLaUAHZK67gD0wAM8dfmNafxCktTod7HeQtuxliyfdBBAx/vMwU&#10;fWsn4OXCR+HtVtIgipJdxSpaxjjCBwWGehzIO/8AKspSu7s6YUm3c2Z7awh0wmRo5hArs86E7mkZ&#10;zuALAMMsDgY5FcP8XfD9nPYi0LRhEmWaNWUEpIrKRyB0LEDn1rsZ9TtlMiX6x5Dy8Y3GNkBIJ9Dh&#10;cA+prz3x340ttan8iEqyy3iMsZC/vHjw6nvkLwQOmeaUqNOpHY6qdSvHRHZeCr2eDwE3ik3Fujwx&#10;JGZzGZGXeHkBJzjGD1IPGBVrTfAdjbYuXdfNugryvImXdVBClv7gGCAvGew61a8J2lnZfDuOwtIb&#10;fy/MiCwMg2lV54XvhQfoK1LCa4n05JmVVvWtyk7yKMs6szZOc5ALnHpnArOUY8nKZSruM7vc5k+A&#10;PD0ltdahaaVCJTaOpdUwzO0Thck9sj9RWz4etbTTtCsbJ2ZXjtI1ZmYEKwG0hiP93OfetPU55ZdJ&#10;njluUKrbvu8uNMH1bO3JwKh0O7tbnwxbR3EEcM1sgRpZA3ltk55APORtPrnNcLpxi7o6IV+YXWtP&#10;uDplxpqqsbvb8g4Mm8lfl5BABAINeGa/8YvEV5+0z8ENZs9eih8P3PiHXYXsJGCo0ljGpM8rHkp+&#10;8jwOxib1Ne43V/YafpOs63qN48i2ul3d4s5cBmlhjZwm3sGKYxnvXx78D9eutN+N/wACrzWIXcDX&#10;/F2r+UwbbbrK8+1cH/aU89Dx1ABrkxE5bHp4VRtc9H/YL/bK8H/srftP+I/Cnx61CPW/2cf2lbzV&#10;PDXjzTCm+PSy0klul4oYERPC0ivvVd2xcjJQGuO+MfwJ+JP/AAS5/bQ8V/sV/GzVv7W8LanCj+FN&#10;buogbfXNGmb/AEW9idcgE7QjhOjo684yfC9K8LeIJ9c8TfsXfEjTVWe41GW+8L6g77fJvDICjocf&#10;NHNGWBJJ5IxjBr7k+DunXv8AwWd/4Jv6l+xV4ztZ4v2pP2X7O4vvhdNdRbb3xPoKnE+lkk5MihYw&#10;vX5khxgNIT83jsP7WDufSZZi5YWtfofBv7Svwl1r4L/EP+zNK1xhoGpIl3o120eAuDkpkA5ZWGRk&#10;jIwehr75/wCCPv7Zfxx1n4xaF4j+MH7YeqeJ7XTtUl0my+Gl7M2CPsN19mlCrGEAV0hK7c8BsjCk&#10;V8tfDqaH9qn4A33wj8VyrF4r0CJ/sLXsKxEzRp88DMcBGGCBkck4zwK1v+CQXgvxlf8A/BQfwV4H&#10;1uGx0w22vQvqkmoyrHmNY7iHy416u8kkyAEf3Tz2r55RVX3JK0on1VSSp0/aWvGR+w5/YJ/ZE/Zt&#10;/Yw+Fn/BLz47Xs2peFfjhY3mo3PiK4kYf2L4m/cTW15bAkmKPdN5ON2SGG5juIr86f2g/wBnzw78&#10;Hvjv8Wf2D/EsT6foOg+JzaaDZatKxf7HJAk8Mqbjkxs0jsjAdBgV+k3xc/a8+GX7Zv7cHiX9im/8&#10;ByeGvH3w0sftPwf0vW1jRtVvreCctZtJv2xLOBBIq4BzFHluAK+R/j78Nfih/wAFU/2ErD42aBYX&#10;GjftVfs/WMtv4g0XcIJ/GGg2UjpMHRxmS6twXITvvIA/eqB1VMPKpT31R5GGxkKNe8tmfn1+zh4V&#10;174BfH+5/Zy+Ixex0nxBqAhW8lbMOHjby5wfTaCCw7fjX7F/sieHD8Kf+CfXw28O3n7qW+n1W9ub&#10;OFf3sEl94mbA25JAChyDjpzX5deIxp/7ZP7Pdp498NNDb+MNEtdlw0DnAIXLrzhlPzEYAyM1+nui&#10;fFrQfHXwh0jxN4fvorBbJvD1nCqrhpEW8k82ViD8uxZi7cHtntmsuqOde0t0POaHLQ5obSMj4/8A&#10;h/UvEfgrV/2nvgHJdWnjP4P+MrrTPiBpttIWF7brdTNbansLHayuzq54DI0npWP+274O8I/HP4TW&#10;P/BQz4X+F9mk+Kre2t/ijo1jGn/En1V4UK3zAZzDcKycnodndji98e9d8ff8E/P2xf8Aho6zsode&#10;8A/EYXmoD7Od1truk3tx5l5YS7uPPiJwAeR8rdzVrw9rfhf9gv8AaWXwreTzeJf2ZvjzpBmtFnDz&#10;QTabcod0YJJ2T2hYjAIOwoM/LgfRyjzo+To1J0aiaZ8W6PbJoGvx+GdaeZrR7jygUmwElVVaFsdw&#10;SCPUbRWv4w0gx2QTT5QdpUkAkFgG3fjzzivQv22P2RtQ+A/xau/g9CZLy0lsv7a8E6zFuaLVtKDL&#10;5UquONyiWNCOu5CRwRXkfh7xKfEGkTaP4gvCNQstqvHIP9ZGGwGB7lfpSy+qsPU5JvQ3zLDxx1L2&#10;sN+oaFrGpeFolsrNkgOrwyW6xlcnaSHfrxuxwMZ6mtuzgTQzNe3cYkuJ5TcPPLLkqQMhFU9g6ds9&#10;xzXlnxcmTT7azv4hFczaffwahEoyu6W2milBJ68gMo9cEHrXoHxN12G68JL4r0rU4zLGqxQW6xgo&#10;ImJO5T1I5LE/7VfVQnBq58yqFSUVFdzlfFnj/Q28Y6Rp4vCIra8EsjSnLMwA4JOABls9OoHau21/&#10;UdG1nV9A1HS7rzHt7xvtLIrFVheKXggAZPmbDjnvXw3408ba74k1u71GbUNgiuGWONWDCNASNwGO&#10;pHJ57V9Ufs/aPrNr8FtAm8T3l2+oajff2hZW07fvBCskqQhgSNmVXcRg8MB3rnpYyLxHJDU9vM8j&#10;eAy+FSs9X0PWrWEzXjTyzyeZLPHDCxCpHH8rPuI2kgY8v86S922sdtLJHFJaTWI3oGAKO7bVQk9W&#10;wO2fvVHYyyXMxaESkB2P7yQB0HbrnB4Hr+lPL3kitHDCHhXarJIOEwvJDKDgkbunrXsqSlufD14r&#10;lbRg/FSLzvAXizVFjllvLrwtdAM5y6DaJpNxAxn5A/8AwL2r8qZp4Ps8KKw/d5OV7kgZ/wA+1fq7&#10;4pa3l0PXLPS9XtriUaFqcV3GoO5VNlKqvg4JUkKuSB95a/J1kMchimbau3bJtGa+fzSKc7n0uSW9&#10;ixttEJYNrYXDcZHXj1FWtOIWCSV7cTNg7FcHbnjr0/nUVmTBYzKjkmU7EYDoOpxSfaIYk/dLuIIO&#10;GHXjkV4s1dnukzXDyRYYr8jYAUcAHrj25p+n6xc6fCE84+UvIjznPUfh6/hUbwSTKUBO1G5ZcnA+&#10;lQxMIkDMSTnIbb1FYSikiWnc0TqNvPZyQxwqu44UtycHOeff+RrS1m70aV7abS7WRLhYiZE3grjP&#10;yjnn/wCvWClzPaxlo5trOPlQDllP9eKdFLAnzSEgtIu5wxIIBBP5VnyrsMuak5LuLg7dy7j/AN9d&#10;/wATnj1p0uotqEqNdXMZwQC4XHBP3Rx9RVbUpYpWaeNiVIBjeQYGcdB+VUo5is2+GTCjGST05o5U&#10;S02zXvJJoZWlSAsyDmRZMY6c8+xr9D/BX9naJ/wSL8A6ho8Z8hfjB4rvNL+0DMuYrfTvvf7zK5x0&#10;+76V+csUvngLs3sykbS5B6EceuOK/RPXbS2+Hv8AwRz+CQkuFuDP4n8YX0zJINrPHPbpIAfQoUHr&#10;liO1UouTshNNI+DvFOmWlhpWmJY3skqqnks2zqu0dB9TnnuarWet3OmT7NH1WWL5FKhXKksBkkHq&#10;CSTTvGuq293dm2tF8tVkBVWzldv+f0FJ4X8PWms2jr/aUcN2uWYTtgEAbsD16AYqakXaxCTlqWZf&#10;Fuq6kXv7g+cUVUQrGq4wMdQMliM5J64FdR4c8eafY6Y7i/CzRsWjhVGLyMRjPHbkjFR/DzwV4B1b&#10;SEPieGT7ZHuMk8TEhVLcZ5wBg8nBrnfHPgw+APE09hpHiHdEJQ0SN8wMR5DZ9skfh71ySp82h0wR&#10;1/hS48G6vqLSTeHdSsdSaMK0iagzA9iUOQy8joDxk19a/s1eBfAUnwx0m48K2F3d+ItV/wBNn1rU&#10;tc8xUTcNwO/lRGONpbH45r4JsPEWrQ6hFqcVyqyQy5ULJ8pHTb7A16PL+0B4y0/4T6voOn3bxSXs&#10;BtHggkddvnDaSOTuJ2j0xz61y18HOa907YOCPoP4i/tK/Aj9nHx5cSfso+EZPGfxWlmM0/i8SSy2&#10;emy5G5Iogds7YGMFdi5/i6CH9sn/AIKA/ttfFTwIfg5+2N8ZfD/iB75YpFsk05WltC8YfOIGQROu&#10;SmSMYwdvSvmnT/Dnj3w/pknibVvFOl+HLe+QedbzSjfMoQAoQAxOcDIIxmtH4DeKfAnir4y+HZ/H&#10;fh+KXTpNb83W3kiys0ASQsc43ZPAHuw6VmsCoopzitj6d8BfDr4wfFz4f6Nrnh/9rjxQnieDTpbz&#10;Sba415/sNnAqQrFBtQMGZ2OSSp+Vf9nnzH4l/s+ftH/H34uzeMLiXS7nV4dIij12fUdS3nehmZZB&#10;s3FwY1GOc/KRjoKv/sp/FTwr4V/aosh4Y0q60Tw7deMri6he4cbLawN2XaIIcjEcL4wc859TUXg/&#10;9ofX/gN4p1TS7XRobjTdfvWuwJZFeSODzpVj3DOQwDMdpzx0x0q1hY32IumeceKfD9hceGINJ8ef&#10;GXwsIdLlkdNE0uCeW9vJs7cGIoNn3cc4zgZxXWfD79nXXdevdP0TxToR0nR5xCtwsoy924KgMWXo&#10;CRznp71wHiDxb4d1DxhqXi+bwpZRSzXUsy+dEAF3MSSD6gE49K9Z/Y1+HXxB/ac/a60z4Saf4y1i&#10;XR1vZbzUpJrsu0NjEfMCs2eBjanXqwGetTXjGjC+x7ORZZVzfM6eGprWTP0K+Geran+zVbWMKfEC&#10;C2uviNr1x4i8e6vrdnbyRqI4Wt7MIJEJiWNYAV5GPNOO1fmp4h/aavNWt/H/AIa0mSK5uvF4uodZ&#10;vLFlDXDtKv8ApHmEbTv8tsAc4kYccY95/b4+MureM7/xZcadczw6Zo6zafC4BCStCETy056LvQH1&#10;YHtXzP8As1+HdB1jxrpfhq91CHQ9UnKjT7rU7ON4pJlYbd6ygq3DHbuHUcY6104BNULvqfVce5fh&#10;8szCOFoxtyxVzX+HXjLxt4v8WTrp3hm5jBhCXotEI8srgb9xGTwoz3xkDtW34sPizxRMPDdn4ru9&#10;T+x26Pd3OqTsIlLjBt1Dk4UDJOOmRW5qv7QPifWNH1X4c+NLa20+60VJYbaXT7NIWjmRjuLImEYM&#10;AfpkV4lZ+M9V/wCEoSeVbq9sQ/mXMA8wkxCXczlR95ccHHGKmpRlJ3PzOaseo6R8Dxqfmr4lsZYz&#10;GBc6dfaXeb1E+9TiSNuduMMMgghj0rz/AOKPhSfwZDaaPfa1aTzQWkqxvaM37tHkd8NlR3YkYBFa&#10;Efx+Zb+efebK1vUMKtG2Gi+UBCD0yF29vboBXKeNtSt/tzi71PzmDBkmeQt5yZJBySScF2HSs44e&#10;VyRnhTxl4l8Fs+oaRNFFBfIqjyzuUk/LwDwG5I6V7Zp3xk8O6Lo2j+FvE2rwsrW7xMwUOqMxncL8&#10;oyQTlTjuw+o+aW1uC1UJZwAbOZQjHa2AcHBOSeetdn4N1rR9c0230qDws1zetdRmCa3J8zG4HHlh&#10;fmOAeRjoa1lRTA9l8ZaXoHxF8FHT/Dh/tO+ayFxi3XCQDzzCgZmYfeOScjgAEn06Dwn+xV8bP+FN&#10;vYaZLp2vx6Zctd2+maPrMc0tuZSNyOqsTuyvAI9QK8o0T4pwfCLwzqemeA/DG7UtXdPPS7kcxxIj&#10;lzGqhgRv3c4Pas7wf+0N4zsdUXxV4Je00vXGOxDb253feBYZZmbHsSaxWHVyuVWOy0efS5p4PC/i&#10;7w6LKbT7kQ6q2p6aILjzCRuiKuAQdjDrxkg9Oa8PudD1t7czmJ0TzCskXAzKCN49cAmvQde8dfE/&#10;xV4nvfEWseJDcXt5IJLm4ihXcZQB82MYbG0DOO1c3fyGO4Y3qSypsYSShdpDM2ThfUnrW0YKOxls&#10;zIRr7w2sdrJjE1mN0keGZA4BUg9QpGR6iujCvq/w7HnwgRfadtvNIgYq+GY7WP15rnNSsI7PyrrR&#10;rtgsbgiRvmVk2n5evbAGOKsv4g8S6j4dbTgU+zwu7xWiRAqMAAkY74NVyu9zOzMvTdH1O+W81LUH&#10;l8i2jYRShflbBTABGB0kTj0aqXiO+XTblG0maUpGfnMnALknJxkgGvQ/hx4j0nxNodh8LrySW3sk&#10;Zrgx+XsaSUAA7nHXooIOPuj0rgvipout+HtYls9WsolaVPMjkt2UoyZPPHenFXkCV2Mn8Y393BJY&#10;mVGjkjUTRFsLIRggcfTP1Aq3fa5ZappCxLcoXVWbyyfu5AOPw9a5Xw+LW71uzsry8+zxyTos07DI&#10;Re5/KtXX7RdNu5XsreT7M7DazDHmJng49+9dcYq4NNDNN1y6054riKQuN/zxuAQQGHOc8nHGKh1T&#10;xE1xqE88bOEaYtGjHOxSxOM9+tTyC1CwtYxAOGPmQgYAAHOD60+e50Jp43utPRMRqGSNiwzjHJIH&#10;/wCukWMae+ukCSQZWQttCqqq7Dp6Go9P8P22qtb6csyx3FxK2WLcIAT1HfgA0R2LQ/Mk00cOAYTI&#10;g+9np1yO/NRESW85mHXB2/iOh/z0oAr3tsbG8eJZQ5Q7dxwAwHTg/WmXEy3CKilmZmBkLd8egHSn&#10;38LzyeT5OGB6D9D+lD2t3ZRK1wd8ZYA+W/JppagU2tHAZyVIA+UHqagmmeQb/LAU9gOKtTvEpV0Z&#10;jnIK7uaieVCuwJg7c4J6n3q3qaRIBIVG4L1PBxQ7OF+p44pRMQAknUdAMU6eUODlACOAAP1rM1Vr&#10;DYp3uV2tjO/cfegcyNtOD+HrTCgkUJjoOvrSIFQ4Vu3Ax6U7sqyJHQAeY2MeuetLGpKruxjPGKYs&#10;eVwW+UcjPPNSzlYFXy25KDAI96pO5LViC6ODtGTn17U5hLEqSFuD2FOMKyAOx3bupHbnipJNiyje&#10;u6MEAgn/AD0ouilsQ3CPuKuSDuwQRimAZk2E/J0Ge1T3QbcSsvml+dx6/jVfaGb7xGB6d6YwZY8b&#10;RJupuzaCByKCBgqBxnsKbucDAJx9KV0Am7stISScmlQ4YGlRtrn3pgLu447qaIi3QetOYKzYDADH&#10;YUKPLXJPGaAA8s3PbpSYcxqgHBPHHQ08qoKukg56ginSu6nCElWGRjsaFuA0YRgjr16ZPFKpMLbC&#10;O5JxQpIHlkDOOrdqdtTAVnJPQE1d0gGK4yMA9aeJDgO6qpHPGcihV8qQoXDZBHHrRnaxSRcnHX1q&#10;AJEY3J2tIANpOPWmGNlIKjBAx0zUe90JZSACuMY7UsZVWw0h6Y4FAD8GMDJ75+lJlHJZwSFOc0gQ&#10;q+8yEjPRqdvDbolXG7uKCHuNkdkUKB8o5GDigyFozE2RubNJJlcMm76U7aZQq7gG7n2oDoAaLoFH&#10;HTIqdLidhvbBUHO3Azx0qFIunzKQevapMqMRrjPQ4PX8aBC+UjnamQJGG4lu5GaQkpKVUEAHAbPp&#10;TZGDRhS7Kyk8Z4zn0+lGPKGGbK4xzycnigHqhGDq7ANyRnkZp/BCiNuV6nH6USEBg5O4dTup6mE5&#10;Bd8kdQuRQQRlVRyCPrj+dSRwSTOroOc8AURSRYIkGMqQCV5p0cn2ctHI4wy9E6igNSFkYMVIYBuR&#10;g/rSRs4j3gjOO9SyuFIYf3QOBjHtTXbznI29wevQUAS7yIFzO3zrjyV4LH39qidGTGEIIHI28VI8&#10;ke75iwPHzADOPTnt0qBJtzKkpKAKM4PWgtbEm/ASNiF4PPb0zUUkRYkySZ2rxj0qXewXcuzAGRil&#10;DwsSzMWOOCDQBWXyxgtHkAYwxqRyAmI9q4bIyaSXYxLM3Jz2qIF3wq/MSOlA9yZzGyCY88kHp06d&#10;qR03v5k4bHXPHIqOKTZHwmM+gzTWebnDjgfnQFiRhFHDvX7pbsRnFOiyz7jjnuf51XBIXAP51MiM&#10;GZSRk4yAMn8KB7Do0YSL7nIxTlWRgzFQTvAIHcUGSfyhFIwChcHb9ajaU78xscYwee/vQVdM9Vn0&#10;Ccwss8JJjKgOV3FyVPAyOlQN4RN6ot5YPLRWyrhORx9K+gLb4b6FJdO0GmOgKfcdmB9cDrjv1qR/&#10;hJ8OL+1SVdLvnm5VYfN2qCDlssGHTjOfUV1fVajPnf7Rp3Pn2LwVJdjMe4ZhWVVMeMAgEDrx8u2g&#10;aDHJP9iktZ5txdTMg5QENtIOeoOCe3Fe+23gWBbkRWukkp5S5Z+EBVhlQwOTgcfj7VtxeHdAayeH&#10;/hDopt4CEPM56jDAADpz7VLwlS4f2nTWh8zN4T1KFGle2RmgaMMykMhMjMFx6A7HPtTdQ8N34keG&#10;SCQgOgLgA4G1eg+hB/GvobU/hZpNhatb3PnJICsfkRwqyxqowoO7nABzxzz71V/4VBpgvZIrm0LM&#10;jY88cLL7qD1FJYSsgWYwPD7Hwtd3rNcxW9nkOBGtpNFhPQEYLEn8Kr6t4am023bz5Iml8lnjtfMU&#10;FmLYAOR6c/lX0Fqfw5TTZty6lZSRsAMNI6bSSOpIxn2FV5/B+mw4mm061vA44kVCcMTkrjnPfnp+&#10;VJ4WqtWSs0jzWPn6XQSkxngtHjgGMM8WA4xjpk9fwp0WiO86JI21nQclWOAcMM9MZBr3i/8AAVte&#10;Sxvb+DLtgXCRwadp89xNIwViP3cYJCg5YkDHHvVVfhfpzh9TuNJfzHYbxOjK0b4xtwADnpgYz0pf&#10;V6liv7Rp9WeIxeGLyViyWsgjIOSQQW98Y61O2g3SW5ml01lVGQBTHhyWI59cYzXtE/wxijuF2aQw&#10;hkuxCDJek7s57D5l6E/hTbvwbp0cjaZ4fLs89ysk1xMmBFGvyhMAYJ55b2HHWsHh6pax1O1zx1/C&#10;l7E4eOxbzG3A4j5JyeTTdP8ADs5ZWtOBu+8Iz1xnDHjHQ17GdAjhu2t9O017vySq3EzK2SBwcEDH&#10;Y9evaof7AhOrTtdWl1uWdiYUXGd7BTjIwcZJx1rb2U7CWPgjx2fwjqKEn7Ep3EKrlSwyCOevJyKf&#10;B4W1BhtW1aQI7IqleuAecH8Pxr2TTvATrqa2+WkiEzMQqYyuckZ9PpWha+H9IW6IGgwtCZQcxZVi&#10;OCCT17/UFfehUZtlPMKdjwh/BV3Mxmt4ZFVF5Vl2/wAyD37ZrQtfAtzbvHNfJNBG8nlRhoW+d9u7&#10;k444Hvg17TrnhvQL0SRt4GlfNxuhnSZVaPG3ByWy2CDnrnOD3p0Fna3NuguFuIiNwN1LJsYlicgY&#10;7EdulKVColoQ8wVzyOPwzFDaE3EcoTaHKyowYuFxjnnr7VJY+FdPIjMMcbpIWBkfgthTyM/Tv0r1&#10;DUPClq6SXdnqu+eLLKxYscnjGRnv+VZ66NqGp3E7yWVpi63FkmkZGYFWBUYHG7HJxjJxUOhNoI42&#10;MnY5OHw7Fbx7BpihpQELynIxgN098H8qoXXgyNrc3QtQqjJKsPRmHr7V6XZ+CXJGbqJ3i+ZhJG+Z&#10;CfmO3AwByRk+1QzeFkhRdNlsfOR4WXzG6hGHlsc5wTtb6jbmoVGoW8Sl1PLpfCFmWSWO1donhJdL&#10;ePDZO8Ag9BgbSaXTfCrwyOJjKkaQyuGZOVCqZHY46kIpIIr0SHwwtuADBhABtQNkEE44xjB6VfsP&#10;B/hR0kjvbzUYniYjFoqEEEFScuD7j3FN0pB9bSPLrbQJLi1efT1wxlzGJBgAZAJ574OasJ4Z1Cbd&#10;EmnNj5smMF2cYPY8fj7Zr0az8LkvJDNMoklwoa4kbA3NjkqOOh5A4qnBpmpvZyCRSGG6LYkfy4bj&#10;du+8SNoPTp9aj2cgWLTW5y0GkLHbYazMvlxkI8+GDEYxxwealj8O2SXYuYtNDhgDJKigDOOeCcqo&#10;Pbmumk0TVLfzZri0UsqNKpj3KrDbu6kDJOcAevFWl8J6QkyRzC6VnfAkihBIKr2zwp5/Koal0GsV&#10;HuceND02SZZLmSPazNtRlILHbwAe/qajPhuwuJFSHT1ICKcRj5lyWJPJwTz36YxXbnwdYi8Eyas8&#10;uyUCETwIjISh4O08n684p9ro9vNp91bWtqHiYKz4iOcrEflJOQwywI9cZqeWo2V9YT6nCaZpNpoG&#10;rLMsUiTRXDSRMxDE/ex0zjIUjnpiuu8P+MdXj1AXk1pBMygf6TcQozWwLFmwDzk5PXuc1avNGtHV&#10;5NRgAckF2U5JPIK47YyMfSoI/D+nQo0duwEflMNpPzEsmQSTx8pqJ4eUlcPbpme2tar5/wBreyQ7&#10;9wMSJgkE8D16io9V0nRdTs7W7ttGDTzwuzNdT7xAqluFG0Bicbsg9PpWpFot00rPLbKJVIMUyO3K&#10;7ck8dP8AGnRaELWWC4msgxHyW4RsBcqRtx9Cw/H3qfZTSI9vFO5xV34I0i8P2k2Mu44JhBXrg7sZ&#10;PPIxVeb4baYqK0kMal+TGXDHoSe+Ogr1G68L6HLNE+JrURsOMA4Yow29iM4PtVG48Iy/urqCRpA+&#10;ULNg7PlHP6mt1TqWJ+tpuyPPo/h7pKeUmoWqlIyVeIEYyQWVRgnk7fxzT1+EXh++uIkXS44PP2hI&#10;45CjFiB3wc8n05r06DwfNBph0i2sxiW4DXNxJOcqFwNwB68M2OnQ9MU1PDlo+9bSBYHluEljuZ3w&#10;UizxzjHHf6UuSq9CnibaHm938BdT3JdRWMLCZ2MqxgfuxnAzj8OuOtQJ8IIYZhHcaRGfMKrvkGB8&#10;wyOMc5/SvVmtLO2SGV9VUuARF+8zuXIGOO3HWq6aPaTOPLYyxH5EV5DjjdgZ9if5VMqVRqwfWUed&#10;W3wd8Ntl5LGMAZJyxBKjByAVz0JqVfh9p8Fqi29t8jOqqJMgcjJb049PevQl8MSRWELTh9+WCpLM&#10;W2YbIzj72OoHvipbHwjaXrw2rTY2RSyzvIdyoo2KvGev3vTtT9nUsV9YR5fceCYY5JPJgG0OUVzF&#10;jg9s9DjP86ff+FbmazS5TQ2ljhnXzFMBZUG3JIx3GV/76Neo3nh6K8soo7O0HkKpCMeuCckmsGb4&#10;aadNfENMoEsiMzSTyKgc/LkqMKcKg5NJUpvVk/WUea3Xw3i1GZro2WyVi5e4JxnBA2nPoc1Tv/hZ&#10;qCgNb2gJKkorLknjkZ7HivYbX4e2VtLIsGtRNb5wJPLb5iBgkA5yODz71p6NHc20sWm6ddiSK5nW&#10;GfNsjZBON4JBK/ez+FXGlUuH1mJ87p8ORFBue2k8zBIBzx06+2M/lUkvgDzJnXYrAHbhEPAwCOQP&#10;p+de8jR9Me5RxpMcvLmaF5sAnBwNyjjr6dqTUvB+jtNjT1FvILKPyo5ZsgERgKpcKSQMHnGTg5q5&#10;U6nQj67G54ZD8Mrhrbz57cqHJaZdwzyB1PUYBzUF38PW2ErZyKg++7sCBya9x1HwTaC3EunN9pbd&#10;zIEKhozjP+swe2c4GRxVGTwhHfJl7ASR+acsCUKsB1PIz6YPFQ6ddDeLikeLxeAtMydsdx15YAFS&#10;PUFRin/8K9sJAkluVEciqGfdgHjB59zzXtVv4H01z5qxRZjACRKMDgYA7VYk8EeH5Y4tIt9BhuHI&#10;Y7FbK/J0Gckc54ranTm9w+uQPD5PAOkx27zK1sBGdpMtwwLMeMBQuPxNFz8P9NtIi1xGvC4kEL7g&#10;MDIBIr3GXwCsTFZNE8o43CNihCjoeeR6e9WLX4c+DtatkuJfDTxtLIoMrPJgE/KSecZ/zxTdGomN&#10;Y6CPDIvhla3oSMQPEVgDFJIzkHnkkjpgY+tR/wDCt7Yym1MciuhJkVnyFyRxn0OeK9ri+HWkS3Bu&#10;bWwkJBO+Uty4J6D1BweDwM5qxdeDPDU832s+GZEaFflkZiThefxziqdOaD6/Fs8In+HtjECBBhjs&#10;CtGflXk5PT0wOaik8FJHhlt3dgVEfIJzuAPA6EV73rHwh8INsWO0ui2SHYSspUFeOh/vg+vBBpbX&#10;4YaHaQCO302ZxImP3shkLfMR3GcEAnn0oVOTH9egeC6h4E1HTrhYJtGdZp1PltIy5xn72QfXvTIP&#10;BMi3XkyQuEyw85ADgjGMnp0/lX0S3wn8Psw+0abcwAxr5SSXPnGVSzBnLjoCyNx2xVVvhRYO7Ilk&#10;scSchgV5zkA5fpyAPwNU6EkCx0DwGTwim5WuRJJEkwXLKeeDkEgGlPgqCERxRyxRyyRRMCG4AYjc&#10;OQOVXcPqK9+/4V1otixc3L3LPGIwGRSiMSCWUDnIx1JqeDwv4fEDi80SO8UYUK9tjqcD5h05I6fW&#10;odORSxse58+p4asmdYQFIHDkk4J569sn0FPm8AwsVORHhfulemeuBX0Mvgnw7am1FhpFrA29Z0hC&#10;7lDBupz3+nrSDwfo7WDvqvh+HzIJjCcrzIVyu4YA5yOaaoyaFLHwWh88jwzBGTHp1qk8nQhF3BeC&#10;MnnNCeGlWVTLEyRu0bRo4K5PQ/zzX0BB4Z0m9CSQwW8MMe8biuec5xwOykAZ9KuweH9Bt4Jri08P&#10;xTfZ4i82DmWVCwUNtYlR95RxT9jIh42L1PnzUPBjXGkT/aoxJBHbsXjjYrIVB3OVzwThc89hX21+&#10;2jcGw/Z0/Z28KX1xk2vwwuLu7h2kRtOb7LSBewYuWx23V494i8D+Dpre90C3N/JdJE8a7o49mNh3&#10;ZO4NgKc8Ag19AftoG+0SH4Jabd6Tvn0X4O6clxEXxmWVZZXyehHVcf7P41cKLvqKeLvE+RzqGmS3&#10;F1La2cLQgINu8u2/GTk4XBznjHasy603RLiWOG9gglaSJmUyx/KxHLY6Y4xx7V6LqOgPc6sssemA&#10;RtwsixKFlJ3Ej1JwpwfemWXh21lH2qS1tWZopJlhO0EKpOVBPU4AO3qc1lPC1Hsc6xS2OX0HQvhH&#10;Khs77wSZLgSsAGjMquP4WHHHy9cmpNY8G/CqcCSHQtLsyFG0JZAZHfJHfOK39Q8O+HTGJW05d8ZB&#10;SZOQsnYrt6HoOOOvvWmPA2jz2Uc0VrDap90DyvvkhTzxjdmsFgq5p9YXc4W48K+GprFY9G0y3RH5&#10;Zvsyljg4zkj5enasmbwP4Vhdxt27wFclMK3XjIx0z3r0jUvBOhRwi41CN5DvG3yMjJ5IOcgDlh7c&#10;VbXwB4Q0yTN5CzuFLrJOrOjE8hcqeMKw5PcH2zUcJWF9ZieX/wDCrfDM0aukb7RnaqYIGOozz6j8&#10;6r3Hwa8MXUSuLfLENseXke5wO3+Fep/8IjpbpDewW7xPKW2ELhZfLPXHbBP4j6UDw9awxYeXcptn&#10;jAWMk7Wx0VefWn9WrIX1xI8hX4H6SLp7HSbCe/nVRxBubnOAoXqfU+lSXvwL0+zumsNS0ydZYiBc&#10;QcrIgIB7qcdf0Ne1W+kF0isrST7K6lnW5hyHyeDnPbB+76mi50O51i6uNQ1LxBMhnAaS4jjEkksi&#10;54O8jGQQO/T0qlhqzQvriPCtV+CNpsZ7fTnESpzJvHAxg8bck8ZzmqUfwYgjvFsb+4Maxu0l0WjZ&#10;wV35CDkYJXj8a96fw6l/CwvpCJAg81kVeV47dOnWkPgKxnneKXVmiYqo+aPO4KMAgA4U9B1pLC4g&#10;1p46zPn+5+FtoJLiQWKQwSDuDhMSN0z/ALJWtz4XLD8JvEr+MIPh5p/iC8eJo4bfWbJJ7dSQVB2O&#10;MHHB/I17Z/whHh+zZUmVbhUCBjKUZZHYKCAO/PqOtV4fDQikUyoEm2lJ1ZBgMuNzAY4AxjNbQw9R&#10;KzNnmCSPPvip8WPjH8S9Pgi8R+FPDcIitZDYix8K2lvIm4HCCURh2jyOmewPbnl/BfwO+Nvxkg1F&#10;/hz8CdU1lNOui182j6TJci1UqGCu0SbVABzuJGRk9q90uPCcMdu8kVvC0kg+QgAqBtOCfYnH4Zr1&#10;J/2q/wBoH4c/s8237PfwMtrTS9Dv2kl1m5hXD3D78sAwGQScZHQBWFcWLpYmE/dWh9Dw/HL8zlJV&#10;6nK1sfD1/wDDnxVbXdzo2oeH57S5tneG6tJ4GUxOD3BHBxg/QiqkvgDVSvljTJbh2QNOsduQQ2Tx&#10;z2xX0tpmn+INTtZ38XytNey3O9ZZPmkGeWy3VvbP07VYg8ITQKvlqTK4KTXO0eVGgDHeyg4JwOnt&#10;6mumhQqzhc8vMa1PCYuVOMk0ux8y2Pwv1iZhJNo80e5cYlQA9OQMc1veFPgV9oZbnVUUIZAMeX0X&#10;jk9PWvoW20G2f5Li0WfynzbNKpRApXILA+/YioR4buL+1tNXBXyb6EXZcR4EcZ3BV2jlSMDIx2qn&#10;hK3c4f7Qijza9+E3gu1fzrXTGaSBQ0byxBFZtoIJxkYzkH1rGHwN8Q3Unnpp881vz5sq25K43Zx6&#10;9Cf/AK1e3z6Y0lvLDbRRM08S7jLITgHrjP4nnpVy2srxBaWVrMUQLGsijocrjH1/wqJ4WpyOxrhs&#10;feqjzP4z/DTXNe07T7BtPaZILKO2EjMUD+XH0VmGDwpx17CvLrj4QvYQif7BfBY0bduQsMEL6L2w&#10;eg7mvqv4tadF4RvIw9zcSxPaQz20IlYsjlUyAnRvmYDHvWj8dv2e/iT+zD8G9B+MXx/k0/ws/im9&#10;to9B8MT3LSa7eRzBMyxWajcY1ViWzjkYyWwp56dGr7HQ9CvOcsSux8w6x8HNG+HelQS/ECHUNEuZ&#10;cN9ju5QjbSoZXKMqtgjJGew7021+FPhrxEq6bbx6grvtaR2GUKHqAenQ54r2z/gsT+1V8H/jt8Qv&#10;As3wx/Zs1HwXNpWh2ser654jjMepaqEiEUZaAqvlRbFDKCO/oa81/ZV1uHxP4Ebw5D5f2vS2kaVW&#10;OWMeFCsMnpha2jSlyq+4qtoq6Ob1n4NeDvDWljU/Efim6srWMOsLPOcuFOPlVeW/Krvg/wCD3g7x&#10;t4cTXo9YuJoJ0Zg1tIPmjDtgk44OACR2PFYH7XvhLxxZarZaq+mXJ0swGKN4UZo4jncUJHAzycd8&#10;V0H7DWgeLtUg1ezi06ZrC3BdpGGFDHqvPfA6U6mGquVkZwmnT5zQm/Z20vRQx0l5X3cu0kvzAj34&#10;GK9F/Y60v4NfsxftDeHPj7+0H4o1XSvDWgyS3F3Jolo8tzKx24SIAMQzIZfmOApCknFdA3huaMJc&#10;z5KFOMAYbj6+hyc19J/sQfsUfs4/tD/s6/HX4i/Hy+s9S1zw34agg8J6DJsSSLzQRPdIfvltpZMA&#10;gdOuDWbwlW1mbZfmXs610cF8V/8AgtN8KL6x1aX9kb/gm18JtKtb67KW/i/4gaRBq+s3r5I894ZD&#10;t3nOcsxHqK+U/jjB8VP2ktch+I3xQ0K3sNTkDxx6bpehx6dbRoxz8kcQCxqDyOueuTmo/jx+xz+0&#10;3+yV4e8LWPxS+BHiPw1pmv3iXOh63q1oUgvbY/eGVLbDhw21sE4+tF98XvEEesalpVvr32g23keT&#10;A8xCBWgjYjI5O2UyKf8AZCnvVKlOK0PSxeLWIhdbnB2f7ON+kguvMnhCPvEbncnBHXoT16Vq2P7L&#10;U3Nq95PEgXy/tUMYO5eue/J6Yr0/TPFml+KplS31WBprlDJHbK4LxdCoxgE9Me+a6G28PXF1Hi5e&#10;42DIMbXTxpuBBGdpHcmpqxm17rPn69d0nqjyWL9lPSbWwfGu6gi3KeW0xiOyVV7dMZHqDVCT9lSC&#10;G282PUPODMQSs2CMcdCTxXuSeGJbOOfU3XzkmYKk/nBvJxg+UybjtH8QYdckdVom0eSOJVS3YsSP&#10;Nk2sepwAB0wKX1bENXuZPFNbo8Lsv2b5NFH22wupHSXKeYIw4UjtkYIrM1v4ezWOsaf4Xy6yaj5k&#10;SyZ5PyOx9zwmPrXvNn4d1oXcsdiblWbPyRfdZQflfn2IzXKePvD8dv8AGzwVYXKEfaXbdOyfMrLG&#10;ofPtmTHsTUOnNbmtOvGrKxwVl+y/cRllk1u4JQkMmV5I4IyenPGa+zv+CFn7K4+MH7Yfi/4QeFvF&#10;iDUovg7q1zp0qRiVDO8yx+QSQMbtsYLDpuyOcV9cf8EH/wDgkT8O/wBrS51j9rT9rDwimseDtOmk&#10;0nwZ4WmDpa39xybi9mKFTKEysaDJUsXPUCvof9hj9iz9m39kb/gvZ8QPD/7OfiiSa1n+DzX+oaAZ&#10;vNXRHnvIFaBZM5KkorBTyucZrChUlNN+Z6ipxhHU/C741WfjH4p+I9f0/wCJegW2n3nh7Xr/AEp4&#10;bO3KtFJbXM0Tr1IJ3KMnv1rgLL9me2utIGqa7qH2eead44tNVy0i7TtYSH+Funy9RkZr7e17WfB1&#10;n4a+KPgiw8C2EXiO/wD2gtb1bXPE0iA3aWVvqN+n2OMn7nmMQzEEDb1BODXkmm/Ev4cftDeHvE+m&#10;23wqtfD/AIi8Ou11jTJJcTxLIkbM3GwHazseF5AwDnNdDTldFOneN0j58H7Oug6ZbPeW2s3bN937&#10;PEnD9sZr3j9mr4VDw5468M6jZ3aw/YLvzlhCZ3PwNx9wD0PXJrw7xV8WNbtfFk09lpKQ2tvKqQQJ&#10;uIdAAD3HJ65PrXvPhzxHf2nh+PxfpcqRGwiFxB82SGRskMOh5VlrGScSlT5Errc/pu/4Jt6Img/s&#10;KfC3SIFURxeErbYo/gUgsF/DOPwr24w8k7gCevFeI/8ABNeW8m/YH+EN/qEbpNe+AdNu5EkGCvnQ&#10;LLg+h+f9K9wb5jwDVUnzQuiJQjche2gmASZUYZ6MK574j/CbwD8V/CWoeC/G/hTTtRsNRs3t54ru&#10;0SQbWBGRuBwRnIPUGukKHAyn5ilwo44H0NbrQ55wjfY/JzxH+zJ8HfA+tal4b8RfBHwrNeaJcTwO&#10;kulRsziOR0X72RhlUHJB6kivuD9mn9if9mTw/wDA3w7b3n7P3g2a6ntRe3F2/hm1815ZT5m8Nsyv&#10;UcDgY4pv7WH7G1z8atcg8d+B7qC21KSH7LqtvL8i3UJGN4YdHUevB+te3+G9Lm0XwxpuhzhfMs7C&#10;GBwhONyIFOOnHFbuSaMqdOUb3Kupa34L+G2jwDVdTg0qxj/dQbsrEnouegHpWlY65YajYx6pY38M&#10;1rJH5iXEcgKFR1OelSz2cNxEbe6t0lidSHjlTcpz6g8GvONR+Fnib4d313rHwd8mbS7tJDqPhC6l&#10;2QSMQcvbuRiFj3B+U57VCV3qVP3Vc9FttXs7+LztPv7eVM/fjmDD8xmsD4weMD4J+E/iXxa+opat&#10;p2h3U8VzvAEcixNsOTxndjHvX4oavr/jC5+InjLSL2+13TNa0HxReWF3bXN9PDJboJSYlCh8HMJQ&#10;juc5rP1268T+INLOieJfiB4ju7Z1w1rd65dPCTnJDRtJtYYHQjHBrqhhXLU4amMjB2Z5t8Yfib4B&#10;8I6ul3YXVzr3iy8t2mvrTTpSFhmkbe7yyt8v33ZiME14t8QfGv7cPj3xtpGnaV+0jfeF7OYN9hst&#10;GeW2WDDceYI5F89iu05OMYPFeq+KfgvH4dv59b8AxN5bwjFlcPkyHaMkE8qcg4HTscCuW0maw8Q/&#10;GTQdAljNreRGd57aQhWjK27uTzkYIUc56sPaul4dszp4uPc/Wz/ggx4++Nfib4SeKvC/xx+MF14z&#10;1bQpbO30/WdTjT7S9oUkcBm5kdFkd1XcxAAwMYOfv/7TN0MLfXNfgv4D0TxBpz+foPjvxR4dlvoj&#10;FdXfhrXJbC5MaMzBTJERkdSAemfWvSb74s/tu/BXwJY+NPhn+1b478VeF3kMWqWOpeIfO1HS5Bjk&#10;vKjPInzKM57N6VjLA1GzZY2mz9nmlPOI/wAPWo5RDMAl1Yq2ezKGA/OvxVt/+Cmf7aUPiRNI8H/t&#10;P6qYW01LmWTU9OsrgKWmaLaPMhLMflyeR0NbEX/BUH/gpLpkBksPjhpmorIgaE33g6zO/Kg4BRlw&#10;ecdMZBFR9UqIl4yOx6N/wWL8Va/4s/aGfwToWs3mi2fh3SrJHk0y7a3eRpGaZjlMYyoK57DnrX50&#10;fF39tnxF4HttS0/4WCTxRq9qhha/nd7m2tnzgR7m4kIAxyQK7f8Aak8U/tSftH+IdR8e+PvEP9qz&#10;3txHcajZ2sa2wvEVBGEHlkbQE3YTdjPOc14lrFp4Lufh/cWfhmKHTLjT5LW3fQ5UeGaLc+1vkZee&#10;ATuyScZz1NdlKnNJI53WhKV2eaah+07/AMFM/HN6sl38MIb2ET+Zawnwzp8YU88KFbOcEjPXk16H&#10;4H/bF/bg8GJBP4p/YukubmMFjKgurcSMpyCoCuM+2Wz7V7T4F8AWdqltMZy3kQhovmJErBR83sMH&#10;OB1r1XwPB4ht08yyvbhQ8pK+TKV2HGcAL9a9ClhK81dM48Tj8LDSxsf8E4f+C0Xxj+Cl7rfh7xD/&#10;AME0viv4huNe/wBLNr4U0+W5kSVAokfa8C/LjGeuMDnmvrPRv+DhfS1mCeOv+CYH7SOiBWImkPgo&#10;SqgHU/eUnjsBmua/4Ju3viDTf2ptC1q8jubiBNOvILlppC3lLIEG/JJ/iAB9Mmv1AZmDfewMdCvW&#10;vFxcHTrNM9XC1I1qClE/PdP+DkD9hdbs2ms/Br436XKP4NW+GVxb/mXcBfqxArX07/g4Y/4J0XgE&#10;+tHx5pUBHy3N54TdkP8A36kdv0r7uktLO6JW5sopBjnzIgc/nVS48IeEbpt914X02Q+sllGf5iuR&#10;SsdDjI/J7/gpb/wWH/Y9/aS/Zzi8B/s6fGD7J4iXxXpV/C3iTT2tI44orlDKxEh+YBMkjuoavibS&#10;/A3/AATt+OfjtNb/AGyv25kvrK7iZbvT/BdqljMZCCIwfPeTo2DkHG3jFf0Qap8GPg1qx3at8H/D&#10;F2WPzG50G3kJ/wC+kNZF1+zN+zM+Wm/Zu8CyFjkmTwjZHJP/AGyolJtDh7u5/Pl8JP2Ef+CPHh67&#10;1C08Sf8ABV3UIQ8v/Ets4ktC7R4JCSgoWZhkc5wfSvPPjb+yZ8OfhB8WdE+Kv7L3xzsviL4ZPi7S&#10;biK782NLy2aC8tZ5PPhQAeW2xgrj0C4HNf0ba9+w9+xX4pV4vEn7H/w3ullH70S+C7H5/r+6riNf&#10;/wCCQ3/BMXxKzLe/sQ+A4GkILNp+jLak+2YSvHtWE4c0bM1jfdHq9p8fPgV4o0y21zQ/jX4Umtri&#10;1SWGRfENtgxsMq33+Mg1o2fibwdewxy2fjbSJklXMTRanEwcHByCG56V82Xf/BBr/gkndz/aD+xd&#10;4et3/wCnW7u4h9cLMBmsLUP+DfD/AIJcXTyvZ/BzXbBJT80Wm+NdSgXHoFWYcVvCUYxsZyi5u59j&#10;WkmnTLst9WtnZQOEnU4H4Gpsw5G66iB6Dc4FfD6/8G6f/BOG2dTo0XxK01FOdun/ABJvoifYsGLk&#10;f8Cq5J/wb7/sFFojb+IfitCI+y/E2+cN7tvLZP1puVyeSR9nyWrbi8ckJ3HkiWpoy4XaJ0fnkKw4&#10;r4duv+DfD9jF/N+x/F/43QCUYQf8LVvisR9VGQPzyPasPWf+Dcb9k3UJY7nQ/wBpv4+acy53iP4n&#10;TOGPr80ZI/Oi6CzP0GjBZsiQfKOimnP5xAKrz6V+eEX/AAbzfDHTrdtM0H9v/wDaI06B3zILT4gM&#10;rtx0MgTcR7f/AKq2dH/4IV6h4Zh+z+Ff+Co/7S9oAm1Vfxuk6gemHjP+NLQdmfeTrdBv9WcfWq/l&#10;30jtmIgE9SO1fCs//BE74pHa9l/wVo/aKiZfuhvEisv5cCtSz/4JH/tH6PaxWuhf8FbPjcjxxYkn&#10;urlJmlbcTlssB0IHAH3fXNO6FZn2uLe7UkGMe3NSRRXK9Y2OfU9K+HL3/gln+38lx5vhr/gtf8Ut&#10;PjwB5D+GrO6Un1JmkYj8CKST/gm3/wAFP4U8i2/4La+KpAP4rj4dWW/81mFFwsz7oDyQxnKE+gHW&#10;qT30zPhoHGeDmNhx+VfDEn/BOL/grlBG39n/APBbHWpiW4S5+GlkAo+okJJ+tVrb/gnl/wAFpLa5&#10;Eif8FpJXjU5Af4ZWR/Q5pXQ0nc+9oHZV3yRvhV+bCEmuP1/xF4E+I+qv4Zm0S/1a3toSLiGKxlVV&#10;YspG4nb/AHemf4q+T7L9jD/gt9pZfH/BW7w3qSs2YhqHwjtIzH7fuj83419U/sz+AvjL8OPhjFpf&#10;x78cad4o8XS3TS6vr+mWH2WK9OFRH8r+AhFUEdyue9K9zSKbZDpXgrwT9tm026+G+ox2MSqtrFLY&#10;SsoU8OM85HA4zjFb+kW/gXQLu+ubHQryC41JI1vrj+zbh5JxHH5abn2nooAFdZ9olUZZQBjk0rTs&#10;yYCgnvSuzSSSWp5To3gvwP8ADS90rSfAuj6rHbprMl5qTPp1zIzFoHjXLGPkAvnHbmrXjP4i/D7w&#10;T8RdG1Dxp41sNFtF0W7jVtXkNqryPJblcNIAvAVsjORkV6SZ3BwUB9SK/Nz/AILhapd+Mvip4K+D&#10;F/fNHpT+Er7U2iVes32y1jyfcKMD/fNa0oucrHLWqxjE5n/goF8VfB3xL/aIvdf8Ka9De2gvtGtN&#10;NuredWiuvIaQPtKk7xvuDhunBNeG/F/WFtrPWdQVlRbeC9barH92zI5A47A8143rXiC7+HdvbweE&#10;LW3tniIFvIkCHMqqDnaBgnnPzD+Wa+fvjf8AEH/goTqurfZ/hJ4pl1nS7u2/0q3uvsBZnfcrxBJU&#10;ZhkDOBxhxgjpXsUn7OFkeW7VZXPevgpBcw+ErV4w8sssEZi8wctyAWJx1O5Sfqa+1f8Agnv8a9S+&#10;E/7QWhaRa37x6T4n1ZtN1K2fOGVoswuQe4ZMZ9CBX5QeD/Hf/BU3wIVtfDf7PlpJEzZEDeW0wAPB&#10;2n7n0HHpXe+DP2sP+CuXhfxTpWpw/sjWc8umahDeRzLpPlIXjbcCz5Ve3PzgYzWlRxnRaaClTlTq&#10;8yZ/TGI2DNEwLYPGT0qxJNlfmHH1r81fhN/wUR/4L8/EL4e6R8QLX/gkN4HvrLV7Zbi0uV+JiWLz&#10;RN91zBMzPHnqAx6EHpWj8Tf+CmH/AAWj+CPw91D4o/Fn/gkRodtpGnGMTvo/xKhv5BvcID5cIMmN&#10;zDJ2YGckgc14kr31PSs7as/RTz4zkqeB3zQJWTDBhgjk5r84/gx/wV2/4KhfHXwaPGngD/gjbql5&#10;ZNM8Mc6+O7aNZnU4YAyKu0Z7mu5uP28f+Cwb2ayx/wDBHaSCQj/VS/EKwl2n6pIP5UXaKV2fbTzq&#10;TiYEAnjmvPv2u7XU9a/ZL+J3h7Q4Wkvb3wBq1vZxA58yWS0kVFH1ZgPxr5ki/bq/4LHWmE1L/gjd&#10;He55Is/ibYQ7R/wJmBPtkVW1f/goL/wVSFvLBe/8ER/EskToUkWH4h6dJnP+62SM46D3qXJMdpHu&#10;37GHxt+Bfhb9kT4b+C9T+LnhrTr7Q/AulWepWF1rMEctpPHaxJJEys4KsrAgjqCKyPjV4F/4Je/t&#10;E+Krfx18etW8C+ML60t2trC41nXUnS0jLbmSICQKgLckDvjNfl18Vvgv/wAFKfiF8Rdd8bW//BHP&#10;W1g1jU5bz7JceIrdXgMjbmCssjBuSTjjOe1cxqX7Nv8AwULtxI3/AA5g8VTLIhVpV1uwDoxH3lXD&#10;E469evep0CzP2x8L/H79lHQPDEHgfwZ8Z/D8Vhp1mttaQWmtxubaFRtRFJYkBQAB6YFeR+EfhP8A&#10;8EvfCHjif4gfDeLw3oviaSWWS58R6Rrwtb0vISZHMglDNvJJYDIOTkGvy0sf2f8A/go9dJBaWX/B&#10;HrxVG0SDyvO1iAKvHzZaSbAz/skADIxVTUf2aP8AgpJa3LJJ/wAEeNdDZyu2/t7gMfTcs2Fz6549&#10;KLoai2frZ4K0X9gf4b694s8W6J8doft/jWzFvr+pX3ix5ZZkyxJErHKn5sbgcjAxjFafwK179gv4&#10;DaFcfD34E/EXTrXTtQcNJY6brb3Chwm0upLMUYqACQR0FfkjD8D/APgpfYwETf8ABFzVWllG51Gu&#10;RlnHozRShT9CBWNrHw7/AOChemwM2vf8ER/GcargD+z9Q+1KR7Ribg9880rorlP1x8OfA7/glh8H&#10;fFqfEzwjp3gjw9rtrI0y67Z6sY7mJnPzMX8zgknnI5yfWrXxU0//AIJkfHTV7fxT8avEHg3xbdQQ&#10;tBZXmtah5/kRM24xxndhVJwcDrgV+OA0X9t60gE1r/wRo+LcYhfJZ9OXaBg8BfmcD3XmlI/bYukb&#10;WIv+CJvxAvRHGElV4royAdQVSbgnPU+W3pS6jSSP2N14/sD+JdU8L3S/Fi3f/hELuObQrSHxM7wQ&#10;qpTbEEdyuzEagL2GR3rwX/gvN+0v8NfG3/BOzxZ8G/A3iO01DW/E9/pMdrYwXcUryW8ep2kk0iqj&#10;k/IFBPoMnpzX50NrP7aoiSTU/wDgih8UAYyTFHZ2VwFH+8nkEE/7u38ataTqv7Th0y4udY/4Ij/F&#10;eKSWNozqMOnXLXUQOPuRFcHoM8d/aquh7H7t/sl28Fj+yz8ObaGMJs8EaYJFHZ/sse//AMezXeuZ&#10;M4OMHpX5wfAH/grv+0B4B+DegeCNd/4JHftCT3Oh6XFa3NwPDghQhBgbVlwx4xxiuq1P/gtj8Wo4&#10;FbSP+CPv7SN6/V/M0G2gjX6M8oJ/75oW5HMfe7lSAT09qYtwskpQdM+tfn1Yf8FxfjVqt9Ja6d/w&#10;Rz/aGlSJts0raNGuxvTBHP1HFYnxe/4OHZ/2edLtNb+O/wDwTK+NPhGyv7xbaxu9ZtII0nmYEqin&#10;ONxAOB1OKTixc5+koby2wCPYA1KCSw9AOua/Niz/AODgrx1dql5D/wAEj/2h3tJ1DW1xF4XkkE6H&#10;kMu2MgAj1Nbml/8ABe/WboZ1X/glX+0nZgH5j/whokA/75bOfbFHK2y1JJn6GtIoOSetV7ufKfIc&#10;HIGTX5/3X/BdbxxeTmLwl/wSd/aJvhsyrXnhlbYMfQbt364rmfEv/BeL9pjSluJoP+COfxiijtba&#10;SeYamyQ4RFLM27yyMbVOO5OBTUGmOU1bQ+iv+Cx19c2P/BKj9oC7hnaN/wDhWWpojjtuiK/1r8/v&#10;2Jvil+yx4hvtH+H/AMJfA3hLVNam0WGK2/4SfWBFAjJEC7JGAX3ZXA3kE7sgCqP7Uv8AwWF/ah/4&#10;Kf8A7F3i74BfAP8A4JjfFC1sfGUS6XqXiC1tDqEQtfMVrhIzHGE3si7OWBG89xXwpqv7DX7b1+Qk&#10;v/BOz4zzPEI8BPCjQqAuANsiOcHA/hwRW0bdTLnZ+i37Zfxl/Zp+FseofD748eDvCCk6dHczvoOp&#10;RxOjj5nRYeWkXYFG4bRuORnpX5c/sqfsn/ttftY/D3VviR+zr8FdY8XaVpGv3VjqTWc8EVw8m7zV&#10;GJXQk+S8fGfXGa7aL9g/9uF75NQ0b/glz8argogWVr5pZHIx2acE4UngZP4VueEf2U/+CmXwuS8u&#10;fAP7Evx/8ORajOHvV0KOe3811GAXSGXdJwcbsc/gKvRD5z1r4O/8E8f2oJfBFz8PfFH/AATI+NE0&#10;eoyJOuuWuu2Fq6yoQwJMtzlAGUEANz6c14H+1B+xV+31+zx4Ci8T/tI/ATWfDWk6jr1vpem3Grap&#10;a3DzNcXkccI/cSyHdhkDE4GSa9Hl8Af8Fkv7OUeH/g/+0+WVgHt3v7+FI0x1YSSEufRU6dz2rl9Q&#10;/Zw/4Kn+J/E2h638Qf2O/j14ui0fxBZ6mdL8RyXk1tKYJ0lIxPKygkooGAcHmsnsHOfvP/wTlieV&#10;/jVqJGPO+Ml5Cijoqwabp8AA/wC/Z/EmvpaPcI8bf1r8lP2Jf+Chn7fH7NPgrxL4e+IP/BG7406v&#10;c+IfHGqeIZb3TBbqq/a5Q4ixI2W2ABQRjIA4zXuKf8Fov2h3RQP+COH7QokJw0P9lREg+xHB+uay&#10;abdilPQ++irNjaAKbJIVQAmvgvVv+CrX/BQiS3Nz4X/4IhfFqVduUOo+IbCDP4KXI/KuI8R/8FdP&#10;+CtNliOx/wCCHfjQbydkja356j2Plx5/lVRpybFKouU+pP8AgqJqNuv7AvxRsJbkQ/2j4cOmrN1C&#10;NdSJApI+sgr8dNbnghuprdkPySiKPcpIWMFh26ctXqv/AAUd/wCCpv8AwU78Q/s0ah4R+M3/AATV&#10;1f4c6drWp2tvDezWtzfRXr7wUgZ9gEUjOFCjkknjJr88/EP7V/8AwUJ1na/hz9mW4tZyWZruHRmD&#10;dehMsahfWvey6aw8btbnkYqg8Q7H1VcWsqak0yWKsoh8sSm1K5AHUE/xelKNMvLu5gjWNhPCPLhR&#10;QF84OwLHLYBGQDnI6GvlPSte/wCCuHiC9a50sS6RbyQuy+T/AGdDIshQ7G/0jLAb8ZIHTOKhvf2d&#10;P+CtHjCP/iqf2nbK3huAS0P/AAmpRG653LDGQR+Yr0ZY67skcscDGO8kfUfijwVfz2Mgv7KULKoA&#10;mUfuyFYMOehwQD+VfPmrfFV/gL4hutK8RXCfZZTmNY51dmUkkYALdQCemK4iX/gnD+1Vq5aLxb+1&#10;BpxcDGRqt6+zJBO1lIBHYcY9qztQ/wCCUepwRRyat+0laC4dtyrDokroCMjlwwb15IFc88RUktEd&#10;uHoUYTV3coeJP2oPGHinxJdPortFp7viK1aEnKcDnHTOc1w2s/Erx7rUg1aXWP7IghkMlmwbJ3cL&#10;kgDHK54J7V6boH/BM1bBJItd+M15Lt4RLPSflIz94u0uf0NdDH/wTt8Hx20sfiT4v659l2mOUwx2&#10;6lOxyWTGMZrzpTzFyspWR9nSxXD9OCbp+8kbnwh/bX+HF14FtbH4ieNLKz1W3DxeVggy4VlLpwwA&#10;IJJwa62x/bN/Zd0rQLWHVvixCLldr3SW0MnlPMAhcCUjy2GQTjIPWuW8Hf8ABNn9muwsY4b/AP4S&#10;bUmkc75JdZWJrg5I+VYlC4A4zk11Nv8AsJfshWNn/Ztj8OryWMSJNOlxrNwY2fDAF0MmGOCw6DAb&#10;3rupPE8lmfH4ung6tVztZGLrH/BQ79ku2059LPjzXL4rbmNmg0pCmc53N+9yffaDWZ4x/wCChfwP&#10;+HmoHw5qFlruoXFusZCpbJbIAyq+MSHf32n5T0OM12+o/srfswabYOuj/B3SLWZUBinW0d9hyMHG&#10;4nHbjmsnWPhV8PPMEkvwqsdRiCKDNqWjMSCDgctnC7QuM805Ov1M40sPHVI8g8Wf8FQfAt7pUum6&#10;F4DvTNOzBr++vFaEqWJIKBVIOMDoRxnivRvgfoXgr47/ALQfw41bw/rej2Wo2to8kH9saj9lihSR&#10;bmMySvyFh/egF9uAYyT3rlfjv8MfhfN8O9Zj0f4T6JZ3U2kyNDJb2S7/ADgjlSjFcpyAcL1Irw34&#10;H/tJ+DtEvbtfiR4caKzi+Ct74Qt7eztnlN7M8/nhpCMbWcu656Y781yV+dbnfh1CWx9efHL/AIJZ&#10;X/j1fDPhfxp/wUU+AE/izR3n/wCKh0TxVJLIsHMoFwoUFdp+6w78EKOa0fh18A9J/Z//AGjvB/7Z&#10;PhL/AIKr/Bi18beBJ4DqGpQzXCRajGCUMdxGV53xlg+d27sN2BXwD+zf4X126+I+la34e8ZaDoT2&#10;8kLXM2rTCKJ4yMSxthCpDKWBVsKQSM19X+A/gT8L/gl+0Rp/7T114z8Nan8MdWvEg8Z+HHuC8RXc&#10;hvIYZORJhBJKjH5uRjJwT5lWd1qd0ItM+qf2+P2Iv2Y/F3xr8Df8FQv2WfjNpWmeAfjZ4ij0TxNp&#10;3hzTnubGHxWZNsioVK/ZxcOrMN4x5pbO1ZAR478K/wBlPWLv/gpj8Mbzwxo848QWvxKhhlSMhFnS&#10;KR2dclvlyIywPAwGPNe9/sj/AAd8Gf8ABNn9sXWv+Cbvx58dp4s/Zp/aM1CHUPh5fThlFvOUinsL&#10;6GVTtW4RjFE7JkboFf0rjv2kJdd+CX7Y2ufBP4n3J0TxRo2uPdaWyXLQy31rI7tBdQyjaCrxuRle&#10;M7l55r5fMmsPL28VtufU5RWhXpPDTe+x3P7V3wysP25LbWP24fCPxH1Dwj+0V+zZq0lr8Sbjwvpm&#10;+TXNBsruQWesJb7wryQFJEkYOM+S2QAFUdb4v/af+CvjTwtof/BZ39m34j3ej6n4clWw+Mo0PTpZ&#10;Y4NR+VLe5u7PO9La7iXy5ZBnOAcZBx8b/BP9pz4r/sC/ttzftXjxFcT6Snht9M8S6dMhnXVLSa9k&#10;nuI5E58wkbSCerPknGTXs/j/AET9n7/gln+17b/tR/B3xG+pfsp/tPaH58mgRWpn0y40+6wmo6XI&#10;jjbHJbeY0qD76oDH/C1d2GxVPEQUonkYzC1MNWcZKxY/bnuP2Tfg58H7H/gp9+yx4P1DWfhT8bta&#10;nudcXw+0WPC2vyRp9psJY2jCxb5UdhkKN25eAyk+YeP0+M/wB0XxNpmj+Jb6zgvNC+06DY2tw0kN&#10;nfkRzxTFiqlyq8dOuCK9b+EPww/Zf/YD+Nmu/wDBN74yfGPV9V/Zm/avRZvB2ranGH06K1uoQ+n6&#10;la3bAJFcQzS28cjt0NsrnAYAcv8AtxRJ+zn+3b4k/ZF8e+IIb7U9O0fw9c6RqUsCpBqQjsIFWWNc&#10;YO7yU3rz827ryTx4ylOjUVel039D0csqwxUXh62t1p6nrnw30b4p/HbTfEP/AASv+OHxGkkbxj4H&#10;8NeMfg549vr4S/8ACN+MpdLW8ubCVslmtZ54bhe4UAoclga4b9jtv2s/ivovj7/glV+1JaWXhjVp&#10;L6+l+CfiaRYnfw34siYCSxlCH/j2uSjc7QD5rMMhxXkV94w8Q2Etrex3E8Govb+ZHfzXb+da3cbS&#10;PE0WPubCyYUEBfLYj71fXXx5aX9tv4AWH7engJls/H3gxLfSvjRpsEjR3EM1uqraa5HhtzKxjjR2&#10;BIKqDgbSa+hwmIjXoppnz+Z4OeErOLR5/wDs5wftXftufsteMP8Agnr+0xp8Phr9pP4QT6k3wh1i&#10;e2jT+0Ug2yXOizqmFG84MZX5WUo2MIM+BaT8MfiJYfBDwt4l+JhvLfxxrWk6lNq1jdRBfsE9teCD&#10;y3j5IBUklT0Kkdq+yvi74u8U/tH/AAa0f/gpF8CtQWy+KXwyvdOt/iXaaZEvmy7JgkOrKFOXQxM6&#10;SqBhhuGcKpGn+32mi/tE/CL4c/t8fCzwzZQ6Rr9rcWXxHttPddtlqEzoftsi/wAEDGEDf0JlBOSx&#10;JzxVFzjo9TbKsUqFZKaunoz8a/Gvjr9t3W0caj8NL27sJchGg0J4k99ucsfr6VnSftA/tFaZ4Ok8&#10;K6z4E1VQu6OOUaY5eJT6fLwAOK+zNOvrPwh4tXS4tUhew1SRgHt5FlVWEbMGIViAuF28kc8V0UN1&#10;oMzKkXiLRFfJXN3NHERzwx5AB/OvQy7EVMRS5XLVaMjNMPRwGIUoR0eqPzF0Xx7daN4mtZrrSbm+&#10;torkT3FkQCzEEMM46HIxg+pFfQPhf/goRp2jO114j+E2sXkgIWAu6qkCBQuFG3OMADH19a+ypFgS&#10;COyuYLKdWjD288SRSwyJuIJD/MDyrD0OKS80fw1a2yand6B4alRVzJBdaRaNk88Esh5JBHTuK9al&#10;hKtBc0TxMwzaOMaVZN2PlWL/AIKgeAYgbaX4SalCgOFlW4Q7T7RnaG/FgRV+z/4KgfBO6jSK98F6&#10;/ER8ryQ28Kls9c/vjn26kepr6Ju/B3gbUAl5c+C/DAVzue0tLOwdIl5wA6RgnPBI4I96oXPwj+G2&#10;rQxR3fwt8OPBJGjsE0iEFSScguEDD35FbwWIa+I8xrBONnB/18jxuH/goz+zwYZFtYNWWE28yzWE&#10;kLObgujqVckcj5gB/d2jk18JWuj6rq2o/YbDT5ZJ5SSlvBEzOO54GTiv031/9nT9nbxHb/2VdfBv&#10;w9bG6jMaXNrbZZMkKWDFjtIJ9ua+B71p/hR8VNesfC90yPoviK9srK5kYsVhjuXjAx0J2jPORXLi&#10;edK0mehgY06a9xWR5o48lyjFiVdlCBujY6/0/CoU3F1jJIcDlg3tWzceHru8nLm4XzJGZ5NowFyx&#10;49P/ANdJD4Lu9xYSHO0qpI6N0HSvKk+U9OMo7GS9xcIgVZsA/eAPU0qOkduJldstnO3r6Vq/8IVO&#10;sLTSTbU4Jz179BWxqfgrw02g2FroFvfrqEQ/0y4uZF2TyM2cKo+4qrjHOSTXPew247nJs0UjLJHC&#10;pyc5B5yT/KruiwWzXBaVhHg/xc8cdOx6VaXwTqrNsEIQjnJB5FEfg263jzZOWHBVSRj60uZE86JN&#10;al027sZI4xJ5wKy7wMLtIIAwOATkYFYbRSW4ME0MibZMSKw+6cYOR25rbuvDurxbrHcX3qvIHYdK&#10;fq2jaxqt7JqV9HG0k5zKF6yOeTnB9ec000w5olHTra2svD93qHll79riJdPCv/q0AcysR7/Io/3j&#10;6V9/fFO5XTf+CJPwDi1BAUntvGF+WxyTJrsEI/DKivgmHwnqgcW0krquSdiRlhnGMD36Cvu7466Z&#10;KP8Agk38AvB9zM0jf8K81y+tlQYOLnxOVUH/AHTEx/AVcXZkzknGzPhLxZfrPqDWVrbbfJkKrLGD&#10;uk9TkHkVJ4a8KzeJxdWtnr72t3Bb+bEl0xVXP93dgYJHTPFWLvwlfLO8dtdMY1Z2B8sAjn/D+lVo&#10;fC2qQTCaK/CupyHVyW+p9aKj1CE0h+k3/ibSJm0eW+MPnKqh9wPytyc56j1qMTrda95erXX2iBJA&#10;s8qA4KA5OD1xgVM2gapNdS6lqd6zyv8A6yVgS3pkDPb2qzB4TupJDHBdDkYHmoMHBBPFYuUEaqrB&#10;FmTwpZ3DHUtKEt9aW8Wbv7BaSKkBIcIodh1zs3euTWTfWF5YaXHLNNLNDMm5pUiwYiOMkHocHOfe&#10;us8P3HxI0Lw1ceEvD2sww2N5cebdmM/MCU2kcjgEelbHwm0/xR8PvHMXiKy/s7VLOSN4bmy1WNZB&#10;PDIhR8KVI3AsGU8cqO27C54dAVZXKHxFTwL4i8B+EJfh3p/mXptIba6tI033E87O6hNuSZHZsHIG&#10;cmvoT9on9iT9tH9kHwN8MdT+Nn7O0vhDT/FFmbmwuNTubeW5SG3Nu0xeCKQvGwE0YKsAQZFB5qf/&#10;AII5+GvhN8Mf+CpfwI1X4wypqOiW/jAxuslnvja8a3litPkI+YC6KHkY4Br9SP8AgsT+2/4ph/aE&#10;+G/xxvvhfpZsdB0fWLPw1p2rOtx50U81rvu5oXBXJe1ULGRkIVJ5NQoOT0HKsraH49eDfFnwfg+K&#10;Gn+Mra/sINE0LW7a5j0SS5WO9uIg8bXSFWkP3sMOem3gdjiaRqEfxZh1y9m0G3e707V49VhutNnD&#10;rIpkKrCyouQV8wnGR908HNfe/if/AIKmWHj2KTQPil+zd8PtQs3A8+3bwbaokgznH7tVz+DVxOvX&#10;n7I3xxWK+8OfDu08EyrARBaeFZBbwwnJ3P5TOQMjjbk57HnFPkuZqq2z4LvfAvjP4geJJ59B8Baw&#10;9sreWs8to2xuMqdijKEjseMHtX3h/wAE5PAvgv8AZf8A2JvHn7V/iG5M3iTxUbzRLGeQnMFvbugk&#10;VCBnMs7Rjd6KmOhrzrxJ8N/jt8Dzq198IvHNl4i8O6pFG01vFCrSW8wBXcUJ3KrDPKnggZHNVfHv&#10;7Vena7+wN4Y/Z68J+FfsNzps5ttZWQkMrQGGXhWAOWktyzNnuBj5hXlZhSqSSVtD9Y8NcTl+HxdS&#10;tOSVRR931Ov+LnwMsbv9ku0+MGv61Hc2Gs/CtPFOtDIXy9TutQVJ4IwSSoVH69fMwAMLXxFpuv8A&#10;iDxPq9o92klwJLxpbT7MmZ4ULEqEI+6AvA9K93/bF+OniKX9kf4N/sqabeeXp2geEpp7+OLAkuGu&#10;NTmuVW4bPzAL5RVMYwQ3da8H8BQ+I4r2Wz0G+S0uYYVWaUn+Fu+R7E11YeXJDlR5eeUcdiMVVr4q&#10;9/M9Bm+HXjPX/AqXj6Pqba7fTk6tElnIG8gDbG7tjC5VOxycE881z1i918KdMW208SwazNcywX89&#10;3AGjs7RhDgg9RufAzngIwIGTW9q3xD+LOvA/8JH8Qrl7h7SOD7dY3EsVwyRn92ruG+YAZHJ781Tu&#10;PEOuTaDqmgXF+1xDqdoltfPOgLOiGP8Ai5Ib92pyOzEdzXQpJbn57OfvNHH32jza1HLZ6I8NzHgq&#10;GdsScAYYKOxwTz2Ncr4i0O3sojcjUd+BtMarIAoJ4AyvODnp6V6Po0NnoGNRjjj3xWssoZDvLALy&#10;eRwcAAD3p3iSG01CafRdRihlRHlstwAGy4EmRIpX7ynLcnPWq5o9EKMo3PMbfwv4iTSrbUrjSbiO&#10;31CDzbF9obz1ErR8Y/20cYPPy10ngfW/FOgeM7Twb4eRbG51SaPT55EyrbnJA2sD8oO4A4960tLW&#10;aO0V7e8KvpdulrbMtwR5MXmyNlVzwN0jHjvml0jQTFd2usxzSGaCRbhZHcb1OMkj1O4fyqeaIcy5&#10;jm9Vg8V6L4vuPDt6ZVuLS6aI+QpfYVYrnjOQMd61vCmka1F4ls7dtEvWkurqOOQspSbyi6iWRSR2&#10;U56dx6V6L4b8Yy6LrUV7pzWhecgXMl5Zo5K7tzMwPU/Xrim/Ev4sal8WbK1TxE0Ucdjh7Y6ZbxwM&#10;FKuMHywCCzMueScKRWejZXMj1LR/gLpej+DtQ8d/CXTPEHinT8m3adYvtM8LqM+WkSRq5+aQDOOS&#10;DzgZrybVfhdq+s6fPpnibwfqvhjWlkjuLe31uIW0kkLBhuKNz94AgYyear2Pxg8baKdNOieOb/TU&#10;0qMx2506/mtzg7ixJidCzEsTznr1p+ofGXxXqnh7xPoGp6rc37eJobZdQ1DU5zcT5t5TJFiWT51C&#10;lzkBvmqlFMiUk2Z/hP4BXHjTwvrcXw61jUtU8Q6N9n87RZdO2NcRuz75I2RnBVQvVigww5BOKw/G&#10;WlfEr4YaJYp488DWlpHcsxtVlmjaQsVOXxG7bMY79xjsay9OMug3TalpmtX1veMmyO7iuWU7M/MD&#10;zyCM8HNULzSVmkaQzzSt94/a7ncCc+o7kc5PrWqsHMjBHiS7huo7uEKk0bllkjUg5PXqT/kCq2qa&#10;3qetyCbVL2WZ1BUNI+Tg10J8P6WkjqbYHbgnL88/TPNMTw/o8inyoD97920sm0MM84AyTgfnRaNw&#10;5onMea4kEitgg9elTG/u2jEclyWTOQGbIFbo0vTBtK2LBXyVZjkYzgcetSNp2lQeYktgj7I9xJfG&#10;fwrTlYcyOYN3NJP5owG6DHep4CZRLJKVzwvTO41v3OlaOHGLQqrj5GVgRn5Tx/KmnR7NZFQRFN7f&#10;K28nj1x0qOVi50+hjJOlnCNpGTjcCMg4z69M5pn2+NhicYGMYQnBPbqa2I9OtWXZGiMVOMn1P86R&#10;tJ06eYhI1ZeNwHGCe4pxTTDnSZkpqcZZpHzkvuGDz9PpUV5eB0I5x25rTk0+CE+SLMMoyrk8lSOv&#10;TtUb2UEmMQfKAGKg8k5xiqaaKUlcxxLLtB34C5x9KZO7Nhw/GOlbZ0i0fBC4YjBXJ67f6Gki09PK&#10;BWMMDkZK9/SkzVVIGJHuC7wvTuam3+eoV48EtwfWtF7W3hxIi4LDlW7H1HtUgsba1IKQIsi8gGUk&#10;D2P/ANao1Ye0RjszB9ijIzwfWhFLSIqpvPI2gE81sLpMEsaEYwOASeK+7v8AglP4t/4Jq/Az4J/E&#10;jx/+2N8PIvEniu8tBbeAJZYPNfTbtYN3mFHdUUGSRRuKuf3ZGODWVSTjoj1sswLx02uh+fhiNvKI&#10;JYmUk8qQRTJ1GQxH+7gYGK96/aa8d6L8aLmDxVB4UstMlt3dUlgs44HljyMbkQAcc44zz3614zNp&#10;i78JDtGcIrvk4606bbIzHCrBVnAyfNKJ5YzjrkU8yxgKQp3ZO8H9KuyWsCD5XVXVuT1HSlFlGuVX&#10;cwJ+ZuMccjp0rXkZ5ntIlBsshVQef0qNkkUAqvXsOa0VigiKGVMg5LAjqKd9ltMlnBK528Ej+lCi&#10;HtEZW11YAqc56CkYtk4UnFbKabAWZFlUMBguzdfQZ6Uz7JDDuQx5Kds5zT5UP2sTJ5zjaaVABIMD&#10;J/iFagsoWKleSxYYPAUAf5/KlaC3CNJ5A3NgEliNowKaVg9rGxk+SMEnPHY0rOdo29K1JLOCIoSU&#10;O0neN3f0posomAkU/KMnmmlcftYmcyMOv8ulPXzDFluAfu8+9aEdrbxsTgHPADcc0Nb27kEwr8wJ&#10;4Ynbj2p8rF7SNjOBmBLjIFKF3uJF3Z9RWhHYecQkihAUzheuaT7LGJWRDjsTzto5WHtIlN2d+fL5&#10;B4bv1prROAAFK4POOa0lsUeJWSUKpYjaf0P40C0VczYOOhf1+g70crJ9ormZEzgFl3Hjk9qVEeU4&#10;KjAPzYHIrRFtEibFjA9lfPHqc0R2ce/McG4lgCzNwM0crH7SJnMrEbFXkcHce1NKurkOvTHI71qp&#10;aKM4TOTyccEAZIp7WEMSAeSSzH5VJ4UUcrE6sTHYgAnGPqaUqw6jn0rTNgHUgR4JH8SdR7UR6WpJ&#10;UuA2eM880uVgqsShGVSIgopLcA+nvSmBc7sfd6nPH0rSjs4hCRcxgkAYK9SOeac9hg/LCSgB3blx&#10;tPv70crF7RGRLkgEjnvSBXbARTz0rUFlFJ5csSjkrlCPbJp0enpdMrqnlfMEAB4HUlufQUWYc6M4&#10;uxHlyA5zgjFETtbvlHxxyc9K020/zIVEYUDALk8kt3P0pr2duJgmxXyuRsBxn3oSuCqRMwsrMcLn&#10;ng55pCsiHqTg+mc1rT2VusnmCAIrAfL1PJ9ex9qVLaIRTMFLKjYBXmnysPaIylZo2OMEkc4akaOQ&#10;Ex5A55GevetKC2sQS00LuwGQFAFSnTEVm+0RBZIz8284AyDjP04o5WLniY8kTgAk9e1CoSC7c4x+&#10;VaraciMHU7iBywAI/nz9ajFkibEkjALAZJPDY6dKXKx+0ViiZJVJXy8DuCODTHifIJ6beMnp7VrP&#10;Yukbv5ylR6DnHqaBY+aVmYKFI6jvjvzT5WCqRRjCNwQHU85xx360qQyFgNmdxwMVuNpUBuRb/NtK&#10;ncB1J56fgBSJpkMsixk5QIWEgGMDoKkftYmNHDITiNDg5JzTDG27GD6cV0I0eWJfKkQyAZ2lSBwO&#10;hqqlkd8jNFtwpJ6H5uaS1EqiMtLdNg8wdTxzUotmGCA+4cgbOorRa0iXckyx4DgDBJYn6fSkjikk&#10;/wBGaMlUPyqpw2GIGK1S0D2iM+4t5gmwRMFzgkrTJIVhb5UONua1vsyxSGMzMu4HqM5YNwP6UNYl&#10;nbzCu+Mjdxxg80LUPaI/RTVPCdzBcS2On+D4HzMEFxMj7rckDLBVYYxzkHPQ1fHw8S4uLi5t4LSC&#10;RoYne3uFCK26FPmyAfmJAyMdeK9WudKsrKCS+eDatx++P2pMO3ByPQjg9z1JqOTRp4JLdVtbcXEb&#10;JIqv8w2eZuA4PcAj0wa+5WBR+afWbHkqeBNZ+yZg0+0QKnzhZwS5J5PA69OKzk+Gfi19RfUtPm+z&#10;WzI73KSKQfkQ9OxGAfevcbfRbRNQhTU7aBMT5dYTu+T7xJ9yDkjtjt3r2thHpthfW0jsUQyxLErn&#10;5kJ65JzyMn8TQ8DEiOLalqeX23w08TX/AO9vDbbpIy7Shm28HaQdqnJPGPUZ9DU0/wAOtSiKm5ki&#10;ljJbY0JztwBxyOMZ/SvUI7GK0vbdcSD7Mq8IvyvyHw3GCp7+tb3w3+HsfxA8XpoV1cRWtlb29xPf&#10;Xfygrtibyxk8AF9ufpg8VxYmlHDwc3sj1MshiMzxCo0lqzxK3+H1tbzxnU55Ft5AxKxIA5cqQoGe&#10;OMkkVk6r8N9Wm1oto1v50KhQRLbKXL7QGbeTx8yngA9a+0/2zJv+CZP7PPgLwJZ/Df4k3/iPxbqF&#10;pLJrGnzW/wBrTzVhQtJuWMLCVlO0YY/e74NfM3gf4jeFfiXr2p6jo2+NsmaWF1AZFG5jtBHTbjt1&#10;FedQxWGxL5ep9JmHDWY4DCvE8t4rc4eL4eeJ7WcRXd+bfCfu0hch+WJzgdVyT1qivgfxIl39puUk&#10;8oOJFmXO5gR1yc4OOn1zXt9pbXVncKbZRdQzXpimjaKMOGjAKfNglQGYHGQMbsg1T1m3trK2u7ie&#10;0eOOaOO4iWVCD5YugCR7YRuehHsa9OOCi1c+LqV5Jtng2ofC/wAZ3K79MkQbyCTMvpwGGO/JrSg+&#10;D/iPW/tMr6jZWZcMQbmIiFHwMBmAJUZGcgd+le3Loej3Ns0sCQqu5ipQBRtO0g/zyexNJdeFbO30&#10;9JGeNgHxCiSBgpY/6zjIJG4j8Patf7PptBHF2Wp4XbeA/G1lcraaloOn3ircq0s+g3UkiMmD8+47&#10;cjleCoOSaG+H2tajIdWi0ySEHkLKgOGzk49fwAr3Ca2g/tVbNLObM1ztQRxqq9Hbcc8ZAUHaAeD1&#10;xVeaxklhW3voleNLdBFAiqWdUAUvuxuBIY5APUZ5wKX9mx6A8bbU8bTwJeSlLC3h2yAfOXjIO31x&#10;15psnwk8aQabJqem6BalAzBnursxlivXbhTn9K9ejtr3Ujb6dcICtxGoEoUBiG2c7sZXAYng9RjF&#10;Uo9JsU0mdLSMhLsBCrSMzHLOQRuJwSckn/Zo/s1IFmOp5a/wy8aspuRHawl4SIoZJcFWJBHXvwRz&#10;WTeeB9UjghN/qNnHNEx+0QSSMsrjYyjYoUjILAnJHTqa97n08ecBdwP++KAGMEhW/iHHHQE4qnZ6&#10;Mmkw+bcybbzfPK7LEGEUQfahJIIG4En61LwEOpqse5bHh7fDjxNLHFDBMyQyTBVMUCFRlsbiMZPO&#10;fy6VG/wnvWvo3juoWjlwEuIVweeoK9Rgnp7V7ZrS6UyC4gupElHmTrbpbsjORluAe3y9cYy/vVa2&#10;0JGE8GnYfyMSHoFwRg89M4HTtjNZrLItFfXWloeUT/C/VIMtpukmYeSjSpEWDR8KGDHkAA4PPH6U&#10;sHwx1e/gdD4UuTIoY7gcFDj7w7E4x7V7Amg3kVoRC8qs4JLC62LKQC23ggEEYOCCDtps9tLMZdK1&#10;E7gYZkj2j5YzGsYBx2OZCeSfu1SytMTx0mjxWP4Ya5BKTbyw7hFtjjmg3bfmySRnBO5uR6VNN8Pf&#10;FynFzp1m+0iUizs2SMgZ5Kgseh78V6/a6fYQwNpslu0kS3KyRzMMMqs2CRgc5CtkdORSQ6HE+545&#10;I08xiRGJfLCf7PUZJwTih5bT2COOklqePx+APElzcm5ls2BfJ82FwUXqpHHQ8Hr6Uy8+GWozO7W9&#10;xHBI8hKtt3Lg57Hpwa9dt9FutRn/ALK0+yJAt1gnZX25kZ2bJHbIl/zinP4VS1mEMSGVVGN0k24n&#10;HOQe47fQVi8phcp4+55PbfDvU20xrG+jW+lCnCudoAxggfge3eq48DeLba8ezSPyEdWY/a4mIDMO&#10;SPfAA54r10adbi3FvIAFWNlwrnO0+55zUs2k29natGssjLJ80ccjKAnbGSCexBJPoR1NR/ZNMzjj&#10;anMeJaj8NvGEkiXVrbxFoQjJ5cgZdyndkkDI47c1JB4O8cWuh2mlXWmWflqyQvdxSMCIY0bAbIB3&#10;AgKDnlTk4xXtc/hkQ+W+p2VtFLCpBnSXzFGfQ8AnB+73qSz8PwozX0d1JJLGpYlGMR25J6cqOODx&#10;zmn/AGXBHR/aEkjwib4S+L3lEk1xp6PKg3zlS+fclRz+NNt/gl46s7lDaX1s0bEYupLJ2aInqVXc&#10;Ofqa90g0KO3C2rnaqyN8n2YyM5ySVI7fUjFOuNDa6v18xuJ1MeXc4ySCG4IK8Bf1qllMWZzzGbPG&#10;4/g14wgkaeS6e/RSv7m1tDGw5ySRuJJJyDiq938JtYu7TZerbXQXOY5bR3zyTgg455x+Fe5vGkTC&#10;2v5A4nXaFtuCV28kEZ5A5zyKgGhW0Mqb55o5Jf8AUxbA5wGIIx05wKpZPTuZ/wBoSPINP+Gl3JZL&#10;p8OmyW0pkVRsiXyyAvGF9fvcduKbdfDzXii3drZrHEUwmeCRj7+Bx6/lXrsWmm2JNhGDK2QkszbU&#10;TksWbv2ABxUwgaWTyBZGFizb9zhgvUcHkY+naplkySuivrs7XR5SvgW7WZH8x52Bb94BhWBbI/w4&#10;/rT4/Buv290baLTI5QqlijLk7fUdxXptv4au4bZLue0k+zw3rzS7n2ecNmwISBwobDcDkirj6Zb2&#10;t3b2tpanItpAkztgbI8biWOezIB6nHrXP/ZsS/r0pRuzx3VPhrJfoJo9JWOfY+91U4BzgZHB6U23&#10;+FPii4s2g+0WyqrgIs7iM44Y4HOOccn3r2u605Hmk8onIRcKw4G7YgBP4g/8CrOOkarqWqWelaJB&#10;NezTusdtY2VsZbl3eQKiIiAsxJZwo5+6fQ0p5dSpRvN2Rtha1fFVVTpq7Z5SfhX4ptB5Wo61ZXO9&#10;wY0gdTtPfcR+HU0Xfwy1a38xQqrLJEomwcMyMAwUnHQ/KeOvFfTHxC/Yt+OHwtkj034r/Dm40y6v&#10;lNxbW92RHMsDKypIVPzId65w3HykGvO7jwFfx3ctqsqtci5WNnlkAZ2VMBOwxsCDjpgVhTweFrP3&#10;ZHoYyOMwEV7WNkzyqz8G64kU8P2NpDLCyORzyVAB45wAD6daS6+G2t6lNHc3EzxxQ2+xbYx5JYkM&#10;SeeRgH05NevQaG2lTNa3FqsUrRqNiuuN+Bn5iTnvT/sEExgjeCaCONESe6ViSzsSORzkdc9OMVss&#10;rjc8z6829Txq0+Gmq2bs8UT8AhWK5jXIzgHp3P5VFB8P9YiVkt3i8xYUSFeAFwpG1sdc7lJOfSvY&#10;LPw1MspnvYw6SlUiG3ADYXcR+JxmnXOiQJeM9usRQP8AvSQBgnhOehOBjH09K1/slLYmWPkjyO08&#10;C6uWMKLEhtxGshd85OwZ3Y6HO4jrxip7jwb4r025bUtNsNKkmKCKKa7t0ndOMEoHGFbp83bFerW3&#10;h+W4SS3c7wWQgSbRtYKMHGOuDjn1putaXb2/k+Ux+0XBXyVYoFwWKbuecZBzj0qo5UjJ408ovvBO&#10;vGQS3uoB5kBWQTAsxOBz7cDgelPuPh7qOp288DxuZmhwsm4ARg4IbHfJIH416wmiWvlZYyTBvvyF&#10;cKvBABBGT0Xp606fQoGR7X+z3Ik24LoRlenGPTOQO5ArWWWp7oSxsuh5FD8KdfkuPt81us6bjuAi&#10;2o3P3RnqR0/KnXXgvxTpM0MD6DD5M020SQydAyM4dgAMcLge9euTaPfsZ9Q06FDLJMsuMAAAKikj&#10;j0Vfrinw6Ney3Bgv4hdS3uLezRLX5iIyk7MNo44jZM99xHep/svTQX15s8fn+Hes3jPH/ZxiS6bY&#10;h2EMW/3fXHNObwDfwykSWzrthOEcYwOSPoM+nevYx4e066liVmSzDTtKHZSpddh+UZ4B5UZPvUMG&#10;h2FvHNqCH5YSEaUzCTzDvkGUIJyuF3DH97HpTjlr6gsWzyU+Dr10+0TXkcKE8RGFiBk8DcAasweG&#10;NVeyB2Q4BTyvk64yScjr0GPbNerWujx2bm+tmCnad0aEMSCM9MevXPerVppdjNdRJNEJzJlvLgj8&#10;w5GxuQnCkBuP+Behq45am7NF/XmeO2ngy+ErHUHj8kECQQQMMgDOBjOTluaa3gTxAJ1k0uWOGFgM&#10;bVyflfqFODxvOTxXr1h4SjgvTdKYpjEjGISyBE3ZJJYMRkjjAyM1Y1u2xdzpY65G9qowftECYAAG&#10;fmAy43KTgnvVvKorYl4+y1PGLjwvqd4kQv1YBIxGzFwBHkFj9fmbp/tVoReFLuwtxpi2Ud0Nhcsp&#10;ZQq8BVAPqWBz9a9FWztLgNJdaeArPHMyomQi5jyu0DttkPvwOlTXWlh51lijRmeNdhiB4O9cfLnn&#10;IyPYD3qP7MJ/tA8evPh69vE1wXt45i+2GN7rYfrjvk8VPP8AD++WzWSJf30ytugfhcLnOTnnBHYe&#10;9esafohRFs5NxzGRGrxx4Ln1JXdnnpux7UzZZ28RWOQTokpaAGMyc42lVOOeAM+nWkst1D+0GeVW&#10;fh3UYtLTTvsiQTS4FxO5CiJABuKs3TqRn3FQal8NtQGHtdRimgZswgS5OG5ycDGTuzkV6tLpMV/D&#10;JJbgyRLI6TSyIU/fBUdEToQMYByMZce9QyaJbNMLt8OXjRCoOSDtY+/ACAfjVrLEUsbzM830rwDb&#10;2q3El+0twy2rs67duMDAb8Ocmoh4F12ZE8jT3Cyh1gVjjeAxxyeMfKDk164+kld76dHauhUhd8b7&#10;mUr828EjGMHp6CqN3oNzHHHLpmrmNZZFgMPJKD5s5J+6Nw/EMM9KTyxJFLEu+55vp3gPxPe6jFo9&#10;3b25u7h4/MkhG/au5AxY4wCVBOMkZwM9a9K/bpvn1L4p6LozO6waF4E0zToJFfJdVtI5CzHHHzXE&#10;gxzgIPXh+k+FdS0nULW9l1RmVdTh3IHVlMbSoGQBecEEjkY6Vc+MGl2/iH4ySx37wk2djC3zjY7o&#10;dqAYPOFLBfTG3HGK5fqijV5TvhXTotnisfhHWIbFbZ4HDtuDGPnYmzB59iSAcd6htfCN7p0oKT+S&#10;sK5kQx5XgEZ5/wBoj8q9c1DQL6ztVgi09ZzPIGluEcDCbs7Md85+mBTrHwpbm+eSZQQY8SRknIBI&#10;PGAfT8s12LLW1dnmvGJM85sfD13e2hgsbSOe4jH70wwZIc7iDkdckfrUFro3ijTUW3UYwzN5csTD&#10;lnJ5GeccAewHpXqV1pepnV5ri9aNjNCbOVoWI3jejcbcHI2KA2AcMw7kVUudM8tnFxEFdXBwoODl&#10;gpAJ6AL83NNZahfXF3PP5vBjR2UV9qYFw6k71kXb+nfkgfWqb+AtYmcT3F5GN0eI4kiwEXryc+n8&#10;q9Oh0W1uih0wCSV5F8wOwwA3HOemOTzimaf4cgOq20csX7u63iNEUnfk4GB1AyQKl5cmT9bu9zy2&#10;LwPqOoXUEst7IWiYJaxCT5drbWyo98kfh7VZi8Fa7Jsv7SyYvn5RGvKHOMH3r086JZxpHG8Fq4ww&#10;V1iABA4G09u9TJ4eEVuYINQkWMXImjlUDf5exQ49CQ3p71P9mCeL8zzWLwZqPkubsAT+apX5NuI+&#10;cj65I59qYPAmqCH7Sx3Ql/lZcYY/0/8ArV6pb6LbeTDb3Ej5aRR5iYJSPe/P1C7T9WI7CqUegXkd&#10;sYL/AE5GztaF7dVO8seQMcjknnsAKtZailjLHnVt4Tay1W11BIRECNzx4+Vsqco4I54OMDsetGr/&#10;AA82adBc6IyxzW7Kqx5+aRgzE5PQ7g3PQDYMdTXoN14c8mVoo0ml8iUSxyPMzv5wRlIyeTwxX06H&#10;sKdfeF7+3kh02fe4mk/cs8YCbRkEbl985zzzVrL4oHj+U8tg8Fap5/kppqQXF2q5lYBk5faHJHYH&#10;J/4D71qw6DY6ZdmcXLyHc6tLMufODErux05B6e9d5DoaNbKLm2UTSs0lw+4jazO3YnGNoXgcDpSH&#10;w/ZSSC2mdi7RtJaxeXkSDeEkbI9CUxj1Jojl8egfXna5582i2NrMk0tokscU++48wbHeEZ/dqAcA&#10;+/t+d3S/Dy2Mz27woczksqEgbtxGceuOv0rsX8G6fMZLOeKNZGOJUG4EcDI5HHBq5JDI8nnNZldr&#10;M+6K0ZzI5zxxnjI64xVLLk3qgWYTi9GcTeaDPLc28VvBbtHdPteSKMho13sjMfcYJ+n1rJj8O31n&#10;biBpBuZNvkhic9flC9O9em/2JJNOxubQwFiPMjijyI1ZccgDuc/Sn6t4XtbXWp8ybbW1MrQoR/dj&#10;3An3z268U3lyS2JWO13OA07wbctYNPLHIgmViJJDhSeR09hkfU04+Fby0sUg01fO822SPTBGCWnn&#10;PyiEAZO4MenQmvRrXS7a5uoppcHYvyq7kKqANgDHTnP513H7M/hhvEPxw0D7LHEW0+/jvwpUYjWF&#10;1dznuAAT+FceKw3sKLlY7cHVeJrxp9zwu++HOq+HL668P+INE1PSLu3uM3NtqVo0UsZCnaCHAwNr&#10;g49T7VJZeFMzwzBgYvNG+QYAYgjCAng9/wAzX7neCP2fdG/bf+OmqfE/4g+FNGTw7pF5NbXryaZE&#10;91qMqMyRRqzAhYvLIZtwLZCgEc11Vv8A8Exf+CePwO8fv8cfE9hZ20disk62XiLUoWsLZyOZFjdR&#10;jAz8uSvJ4r52tipfCkfZYfAwgk2z8WvjJ4Cvfgv488C/GHwXY6Lr1/pNtHdx2viaMtptxdmIMI5A&#10;mDhGAwy89eO1fLf7Q/7Rf7bmk/FnxX+2h8T7fwf4g8Z6nrC3N94pubSO8bSoSqxwQWaSDFtEi4Rd&#10;ozkDmvsr4p/GHW7r9p34p6v/AMJtYXnw413xpfLoWl2MEUsWn2kU5jglhRmGBsRSV4BDE8DJPk3/&#10;AAVzuP2MNN/ZGmsvgd4x1O68T6tqulpexX9oAZI45GaRsrEqxjPOwE8heSAKmjKytY7pQu7n5l+N&#10;viB8Qfiv4svfGvxE8V3+ta1qVwZbu+1G5aV5ZCepLZ+mOgHAxXsng74eaH4H+O2iaJ8P/FWoujrE&#10;mqypD5jRx+WvnkY+8FZmO3HQV4E85FwrJwCoyO+a9N/Z41/XtJ1fXNf8PM82px6M8FkAwPMrIjHL&#10;sMfIW/MVvGMee7E4OUbFnxf+0X8YPHWn3vhu38YNbaZdSlZ7C0hA81A/y7m/i6Y9Oar/AAV1rx94&#10;R8f2A8Na5cvcrefvrJGO2RSMPkc9uK4exifTJJYLhSpAKBGJ+XrjvX3P+ypovwA+BP7FkPx31Hwb&#10;omt+K/E7TLcajrE7Sz2YUYWOGEMAMncQ3JJXPpWeIxrjVskdNLB05UGjtJ/DtvFM9hbRvcR/ZYpL&#10;fPJ3mFCwz1++W47e9WPB8/i7wjq9z4z8Ba3caTrMEEiNLaNu8xo5C8a8fMDuAYcdSPQGuS/YV+J/&#10;wj/aQ/aW8O/CH9pP4gz+EPDepawZL7UbEPG72CQs0lqpIO1iRtyoJwwAr6k/ab+Lf7Ing747a14w&#10;/Z6+G+rr8O9NuLPTfC+q6zotxDYG8ht1RyGmxvy4BG8ZYsSAadTFwcLnk0sorQxDaZ8q/tZ/t4/t&#10;tfHDw5pHwm/aG1nWI7Pw5apPolpqdrsV4ZTsXaWAbbiHAOTjBHSvljwzD4ZvPiklt481L7LpN/rl&#10;vbazexPs8u3lmSOSRSORhQxBr6w/aB+LekftC36WurC3m1Mxw29hcQjCW8STNLsC8cfO/H+2K1/+&#10;CaXwC/Z38Fax8S/2q/2mPD1p4p1jwpr9rpHgbwVfxrJBdXU0YdrmWM4DIu9BluAN+cnivNr4lVKT&#10;SPaoYWtSrLmR6d4y/bi/Yo8Ipb/si/8ABP7/AIJ76d4u1vVLaHTbbW9P01ry71e5a2Hzwo7O0jEE&#10;ksFAHPIxXSfs1/8ABMv4wa98V/Dsn7f3gfX/AIP+B7u6e81iSVRBJJFHGGNurLuaIkryVB2g9eK9&#10;u/ZShb4m/Gv/AIbt/ZU/Z/8Ah54b8ZfC7S9QOv6bDerBaXFlPAYEchF2KyGKQAqByTk/NuGP4G1j&#10;9uD/AIKnft02ngz4j/F7QdFsdctLq60BI0Nzb6fY2wWUqkICiVzna2/Gd+T93nyaXtW7J6HpYjDU&#10;ZpTcVdHD/E74A/s6ftf/ALR+hfs5/wDBLj9mC98P3d1eSrL4x8Q+Mrgxy28bHzLmaFzIxj/dsAN2&#10;4l+leNft3fss/Ej/AIJ8a9Ho/wASfiR4P8UPDYLLNfeHzIYrdmmZDC7SDhgxQnBP+sXp0r3P9rb9&#10;nX4x/s4fEK3/AOCc/wAA/iL4dg8WX2tK2ufEafUJdOkktriFZo7XcJMoVBjyo3MS64FfE3xw+AH7&#10;Vlvonif4WfGbxnqniybR7m80jTf7Igku7dTFdx5clFLMWNupDP8ANgnpk17FKpUjGx49TD0Zy2KX&#10;wa+J3w8+PM2reGL7xpbeHtQsNHkurW8kvNsDSEFUHmMwA58sHdgDeTnjBPjR5KfGf4a/YtRiuhIL&#10;hZriKXes6SNGBIG7g+XnIyPmFeof8G93wr/YI0/9tPxfq3/BR6y0+FdA8KLdeFNA8ZwSRW9xem42&#10;y7rdwBcMkYG1GBX5icEhSPVv2kvhn8Cf+Cgv/BWn4XfD39iX4f2Pw/8AD3i67vrQxy2vkwy/YlSS&#10;a6jhTAj3KrqEAAOzkYrnq41Rpz51ZGUcup+2jKD1P2y/4J5eC9T8A/sE/CL4QeHhLpNlbeBYZdT1&#10;BQRJvkLnajY4ZnLMzckDHrXiP7G3wJ8F/Aj/AILP+P4vBfixvEI1n4FxXUt7JOsskEg1jBhcj+L5&#10;eT33DPSvpf45fsrfEbxR8LNI+HPwd/aLl8A2Wh6IthDcjR0u1ZVUrllkkVcYC+425BFfI/8AwTW+&#10;D3xN+BP/AAVo8feAfir8ZNB8cXyfA6C5g1jQLVrZGhfWFAEkJd9kgKFThzu2g8VzUsRDkUInTODS&#10;dz8UPiD+0HoHgb9onx7d65qNpDph8Xa9NcW8kn764nkv7suAp5IDMF4H8Oetcn8Dvifqst1L8PPC&#10;/wAJZ4bzxTOAJr+wa2+0gHmXL48wAMCQCcZB7V9nfsI2Pw2/Y6/am+I37ZH7SP7McHxCur/X9aPg&#10;GO61O18uxY6nc+bOIJSwLscKrbNygNgjvnf8FKv2yPEX7dWsrdfELwdo+gaXbWUr+G9LjtYzLYER&#10;PsAkByGYgBipGeMjpW9NVJ1muh9bTx2H+p0qKgmktWfIvx78DJpEU+hXttatfrCCWgtyrwNuzgHP&#10;ONoOR29K3vh1b6Vb/szzy2EqSvYaZdPeMZcckF0GPb5yTjvzXlniLxxJYeD7Gx/s9pJLWOZUxyzt&#10;JIHO4nlsY4HvSeHNb8S6RoF9oEKtDbeIwLIxsMFhLtQqP+++o5BPqaqvTdBPmPMx2GhUd4n9f3wI&#10;Hh74P/sq+CbTxDrdjZadoHgbTIbm/uJligjSK0iUuWbAC8d/Wo7P9sz9lO+wLT9onwbNkf8ALPxD&#10;Af8A2avnr/gq7qGpeAv+CYqaCkhjlkk8P6bOqnqhngWQc9flU9e4r85vDt9Y6F4O0+S1tIlkksml&#10;l8tANzGTGCB1OADk9s124HB+2pKx8XmGZrCVWmft1pf7Q3wM12AT6P8AGPwtcoejQ+ILdv5PWnaf&#10;E74c38wgs/H+jSyEZCRarCxI9cBq/n28a+INDW81XTtU0yJTHPKknlx43So4Vgcdc447ckgd688u&#10;X0ayf7ba2dxbmIOVt7G9a3jmyP8AloqcNjHHGfeu2WVuC1Zz0c3dbWx/S9HrOk3Axa6jbuBydkwN&#10;SmWIoHVQQTwwORX81+jeK721vha2upXtpF1MUd5cR7d3+0jgmv12/wCCHvxD8YeNP2YPEkfiXW7u&#10;8g0fxnPZ6Yt3cNL5cflRPtUsSQu6ToTwSfeuCrSVKVrnpUcXGqtD7aJAIPt+VMkdQvyxnkdBWR8R&#10;fFaeCPAGt+NGC40jSLm9O/oRFEz8/wDfNfhlc/8ABSj9tnxLbJ440r9p3xTpsesQR33kWM8Bii85&#10;fM2KksTBQM7do6dO1OjRlVehjiK3Kj7O/wCCm/wc0jTf2lIvFfhfSMXniLw9BdamtuqgyyRTmFpD&#10;3PyGP1ztr5h1DwhAt3JCr4laTKxbflZB0yRyvRuvY14n46/aR/aQ+J+vprvxK+OniLX7q0RraK61&#10;I22YUVm+UeTGvGcsPUMM1Rh+MPxLgjBsvF7wzOd0k/2VHZlwfveYGB/h7djX0GFhyQUWfNYuLqyb&#10;TPWNf8Ggo9rAixXk8CLbTsozaj7p+X1yAQM/xVIvwp8Ix+KofGsvgewtdTs0mi0yRlMzxhgGKh5C&#10;S3Cn8M9K8tP7QfxYsbHzptb0+7KldyT6TCjMuD/cjGeSOe2aseGP2rPGlx4jtNM1jw5piWr3H7wv&#10;FvcsVxlXyCuQ+M4PUiutKN9TmpQqxVkz13T7CbS4xHceWXRVeNUOdzHOecdTU8LIhMkbFEMrySOx&#10;w8gOxgG6Zxg444yasm5iQrp0YRpESPMuAdu5FYrgcg9e9eXftE/tDN8HNV0jQY9KGp3Gp2VzdeQy&#10;qDDHFJHHww5O4yY+g9q9DEUoRoppGeHqTlX5bnpHxi+FXwcsPAXhr4teF/CviDT/ABfqdnLZeJFv&#10;raSOx1CPJuY7i2zw7oY1BZT0kIIJYVz2k+F4ILd9ThC7mvZowfukqCpUjjAwS5/4F7Vb+On/AAWC&#10;0r4//AvwJ8HJ/wBnDUNLbw3LBLd6k2t25S68iCSB0VMb0Utzk54HQ15Rffto+G4dXl0dvhjIscSR&#10;ubi1vPkIZEfHzYBILYPuDXjUY6e8rHdXg5zvFnqVzpttFYvLEFwqnaRGSox0/Dt+Fee/FP4DeH/j&#10;HYWp8QIlve2hiax1O2tFF0oA+ZCx+8pBOAehxWVZftk+CruZrPUPBt1CuCD5kqAo2eGyAc49DxXS&#10;aT+0D4X1Cy+0waLOtpziedlXcM7cLkjceMcV204UZHFU+sU/hNaHwjaQX9noegwTxxJaIieY675D&#10;DAkS5xwrMFGccAk9a7G1sIdOgit7KUQDaMzeYQd20HcT2y2RXPeD/HHhPxx4fufEXhmWQSaZMFnj&#10;CfcLK+zPcA7DjPHy121tbR3Gqq1pNHIscqPukT7+0cHHTBOQfUV7FFUo0dDy6vtZVPePpz/gl9pU&#10;viH4z+IvPSNRa+EnhjdBkSSzyhi6/QRL/wB9Zr7+8JX8mq6HBcTrmWMvDOM9JI2KN+qmvy+/Y0+I&#10;f7PC/EXXtE+IH7TcvgS/sLaOK1+wXiQecdxWQGUgqNuFAXA+8Tnivvf4UfH/APZh8NeGLfwpof7T&#10;fhbVGiZ3a5vPFFs9xMzMWZ2+fJJJJJx1NfEZnFzxEnHU+5y1xp4aKluetGWTzCOaimkZuTF9CTXP&#10;6Z8bfg9rYzpHxa8M3YyQTb65bvyOvR61Lbxf4TuyRY+J9On9Ql9G38jXmcsl0PTU6bLLXBABH6UG&#10;QydZCCRwKfBqGmXL7IbyBz1ISQH+VPdISyvHzu6YPBpN9A0ew5Ywo3SJzinBwBkAdaarYOGUfQUo&#10;dfoM9KkpOKWob1Y8468UoVSegoYRnB2ZxSqwKhtmPqaWo+aApRASNg4phaKNSdmT6U/zVBORTCkc&#10;nKlhn2przC66ELsZTtGQPpThCu35uD2FJNGEPA3HpuJ6VLE0IUNIQvrkU+mhGlyIIiHMjKR2z1pz&#10;MmTszx3zRLHG6kpKoz0PWo2tldixnqlZkOVthy3CKgAOT0oe7Ef3ucDJFM8gHn7SvsTTZLCOQ/Nc&#10;A564anaJKdwa7jEZkAx6VCBddUC+pNK+lzY/dOCB0G6lgWTbhhg5weOlNJWLVupZt5SR86jIHJFP&#10;F0ijpz7VHskkTamBxwc1FJYzk5BXP1pWi9wSaZaNzCpDEH8jWb4n0TTPFujz6HqEs6R3CBWktmMc&#10;ijcG4YcjkCrEdhd4ySv509bSdG4Az6k0KMOjHzOJ5lr3hfx78GZl8VfDeXUPEOjKoGseG728aa52&#10;DrNbSOclgP4D1A45r4r/AG1/2rfj74T+Kz2/wc+Pep2ej61DJf2H2YLm2T91+4KSKfLZWZgcjjaa&#10;/SQW8+7cQOmMgc18Kf8ABXj9mZrPT9P/AGpfCkcMcelvHZeJ7FIQA8EsmPtK4/jDMoYfxAD0rSio&#10;uokc1dz5HI+Spv21P28re4ka0/al8UsFOMSRWjqQe/8AqRivMfHfjf49fEn4gN8Qfix8RdY8U6lH&#10;aPZWlzqF+nlQxI6vtjjCqFBJB4HJ5ruF8JTW0c819ztf7x3Ac/56VlHTm8tLl1hJCk5fO0Et3AHf&#10;5a9ylgm9bHz9XGSktDy3xL4V1G9uDPBqCJ5haaIzE5gYxsj8f7pbn6HtUOi+GL7+1GutTKPMwILP&#10;kE7T0I5x6Y9K9DvtH0vVJTFe2rSRJFOr/uztEQhYvnp0Gf8A9dV7Xw89osk5f97ckOwwWIf5ec9e&#10;dv0GeK76WDfMrnHUxiityvoGk3KRMsxKbwVTg7jyMnPTp2r0Gxv45dEuLKWS5Y/YJVGLgYUiNivy&#10;kd++O3auYtbe4tZ44JVkZpiFtycbUYn5icjH3c/lV90vZdPPlybXlYrGig7kLDbj34JH4131qMI4&#10;d2sc9DFVZV0r6H7H/s56mJvgx4f0iWLZc6VpNpZ3UI/gKwR7D9ChU/jXHf8ABQp5ZP2MPHIgmZWa&#10;zt03ZxjN3CD+hrp/CMMnhTxrpVtBEy2XiTw1ChAXgXdvGMfQmIke+z2rjP8AgpIWP7HXiHShNsOo&#10;3+m2hOcHa9/AGx7hQT+FfCTS5z7aPwouf8E80t7P9jTwP5UgKNZTNGyj+FriVgP5flXt0EquNwYk&#10;e9eKf8E9bGey/Y08C2M0WDBYzpGMfwC5lCf+O4r2dlmX5guT9KyaTNY6E5ljHBcZoDqwyr5FUWt5&#10;2O8x598ULFPuC8qPYUuWK6mmpd85PMVCTlulOZ16CqsfnkZ2klemRSkMxJcEE89DRyoWrJZJ1jjL&#10;+b+nemQXLSncG4HBFNjhV1CkDrn5qlS3CEhep59qWiHyy7DlcsoOdtBII4kPvxUZtwDuKHOf4TSs&#10;oB2lTntRoNRY4kkAZ6UqqTznp1pnlPnhO3HNOO1SAAR60FcpHK5DfdJA7inIXZwhUAfrSuFx8pB4&#10;NIk6ooGRketMWiJGjKH73X2qORwOsgAxnk9q8g/bn/aGg/Z3/Z+vfF8mm/arvVL6DRdNgD7Q09yS&#10;gJbsAoY59q/FT49fFTW/inqS6mde1Cwhlm864i03Up4GZ+QULKw4A2nHA5NbUqEpq5y1a0IuyP6B&#10;xIBHv80FcZ3buMV8D/8ABwLrXgzUP2Zfhx4O1XxBZi5vfjf4dmgtmvEV9sTTEy4JzsRmjLH06nmv&#10;yP1q11OeJ2PinWZkRBsM+u3MgQ7sf89DnvVC60SJZIYb+5u78KWVG1C8kuMKQegkZsZwAfUCtlh0&#10;nqzNVbn9Odrew3kXn6ddRTof44pQw+mRUqmYDe+Bj3r+ZCTxH4xd98PjjXrNGjHmLB4ivYxkKMke&#10;XL1PfHUn3qpdeJPFaySRj4neLTEshCmfxXendwCDlpT1DA/iKj2FuppzXP6eDeW6keZexA54Bcf4&#10;1xf7SPxE0j4a/Ajxb401HXobIWHhq+mineVRh1t3K4z15A6fyzX83i+IvF1xdRxy+MtamXy8nzNW&#10;uGUjIXnDDPWvW/2UPFvi+x+Af7T/AI1W/u5bXS/ghb2cCTzM4S/vdTgGFDEgHy0Qcddzepo9il1B&#10;yaZ+w3/BIVNDtP8AgnR8MJbOW2hafQRPdojKCJi7Bt/P3sjnPOa+jn8SeHosiXxDYoR1DXaDH5mv&#10;5mNKkultkhsby/hhjQmJYpCiqvJwV4wST+tXba/1eNTDNf3jIwLMZLjfgdsbsir+r3e5HtUkf0sR&#10;+KvDEhATxNYMScfLeRn+tWI9V0qYeZBq1u69ysykfzr+aeW5uri1jsb25upohICjS3L4jGegVTgd&#10;88VNb20cSxvC8sLSTYxFPIMLkZO3dg//AF6PqvmCrI/pRXWdHY7V1e2LDqonXI/Wkn1rSLcgT6rb&#10;IT0DzqM/rX84ya3cPM80M7W7GdRAi6gYVjXGWz8wLHBU4Hoa0WuWuEXUry1Sec8SuTl92TlQxzng&#10;Zz05x1FS8Mw9uuh/Q+fF/hTBkTxXp2B1P22PH86R/FfhwIHl8S6cqscqTeJhvzNfzwpOl+Uhj1HU&#10;oizgFJ5cBTwSoO0Ci/s7S7vg7RuLeKACRpLyRhvIBBA37e+OOPbNCw5PtX0P6ID4m0FSFPiKwU47&#10;3af41Xu/G/hOzRnuPFumxjphr2POfpmv55biDTY7GCaOJ8yFiVa4ZlG1ipXnODwpHqCa7z9kaHU7&#10;v9sL4T+FraUx2+sePbOG6KfMyQqfMyCOPvKvPvR7BLcPaSZ+iH/Bc74j+Bbr9jAeB7TxvYNrd58Q&#10;fD62ljbXqNcxmO/jldzGp3KFjjdiSOOM1+at94t1eSby4riLCHcxJO4L6knOBWl+1dq9t4m/am+I&#10;/jOaC3mR/ib4gsrK5CB32RX1xGQWHI5jbaQcbQvtXAXU9zeyeReIyQvDtlCnAd1c457ZGMmvSwrV&#10;GOxy1o8zNW51i0+3C5mkLMiiKN0HTJZlHUZH3v8AJpL3XoLKISXGlNOqjhvs4Pl8Z7n8azRotrFb&#10;NHHHPINolYvkjg8bT3Iz1zW69vMtg1hJpH2pY4YyJ45PLbaVYAgnhh8uMdTx9K9Oi3V1seVX5Ysh&#10;sG03VtJ+3WFhbx+c7BDHCqsuSr4OOi5A+X0Pasv4o+K2+H/wv8U/ETT9Lt7k+GdGm1GfT53eNJFR&#10;lRt3lkMceYO4AA9aueF/+RSgtRJtJhjdGUY2vlw46crtKHP5Vj/tAeTd/s4/E9pPLVJvAt+ZkR2Y&#10;lPlZzyo7BjgFgMDniuycEqJOGm5V0j5im/4KF/FZbwmL4T+DY4vlaKAXdxOMnOCXdh1x0wevWqc/&#10;/BQ/4+DUUvbLwT4LtX58tLeK4BjGCNykSAfoK+fNZ8YSWduIUjfKqivN94ZX6fd6k/jVXTPFdtda&#10;xbwNBIjzBk3lNoyAMH3Jya8SpVabPpIUYzjdHuesf8FY/jd4Y1CS11HwJ4b1Fm7z2uW55Oc55Ofx&#10;rHuv+CvnxqlcSwfC/wALx7SSVS3YAk9TuHzfrXzx8V0BvGvIGVgzjDKODWDaLAbOMzKEJ5JJ6isV&#10;iZLZl+wglqj6K1L/AIKtftD6kzN/wifhS3B4Ajspc/mZCTU3w/8A+CiXxi8TeO9E8M+LtC0e4tdR&#10;1OG3mlt4JI5CHkVcDLsvBI/hrwS7g0l9JlA2LIsZMbj733TgcepA/Oqnw2uZbXx94bmKfc8RWci5&#10;OMATL+VDxEr7mioQa0R+j3irQLB7q50rUj+7i3pGS2CGDFQR7A5r5R/ag+Dei/DPX4fib4FYnRtT&#10;Lf2raiUObGQvtEg7hGfj0yK+p/iMyRX1xou2U/vEIctvYw53DvncQ/Oa8t8anwdJ8TYPg34xZk0H&#10;xh4XjL3Ny2XtbhZ7kRkYxxuaFiP9nPpXdOmqlG7PLpVvZ4ix8eGOUloBc7wU2kq+SfQ49D9a9J/Z&#10;d+I3hzTLjVP2fvjHqs0PgfxfMiXV6smRo1+OIr5Rg8DO18cleO1cj8UfhTr/AMGviLffD3xTcCP7&#10;IxksrliSl1bknZKh6HgdvcdjTtF8eeJPClqb7wrdRRzGIvI7wK2FAyeCDjj8a8CrBqbPolyThdH6&#10;e/8ABOC3139rn4VQf8Em/wBqu3ZfG/ws8T23ij9mnx5cKSFuLeVZJ9G88ttNvMAgQZ+Xfkj92oHq&#10;v7bXwk8V/wDBUzw58bPgvpOnyx/tGfsj+NNTfwNfRLiTxR4WDhptMyi5eWFseVuJJLKoI3tj8+/g&#10;J+1N8Y/iJofhLxt4O8Z/YfiT8I/EdlqOjyW7MkmqWS3MahAoHzFQ0YKgjKRjuST+3/8AwUI+Cx/4&#10;J+/sB+Mf+Cjvw08E2kfxWs/HHhvxbf6nIhF3JapqFpHPaSSAZImheUSgnB3DOdgxwVaXOuXuOlWl&#10;RmpI/ID4eeKov2ovgDHrnibSNuqWS/ZNQjlyFu1RSGJB5DDaQc816f8A8E4brQPjz8M/Gv8AwQ//&#10;AGrtQEPgb4g376n8DPGd1Jn/AIRXxYFL28AJ5Ec+0oV6HLqP9ccN/wCCjqaT8APHfhH/AIKTfsnW&#10;0Oq/s1/tDSSand6VbrG58O+IJVI1HT2KruhcSLI6A8ErKoGFyfIv2h/Cp8Q+HZNX+HPiyS3kuINO&#10;1jwlrNk5hP2i2QvFJG6n5WLOxDA5BJ6dK+dpRrZdi3Br3G9D7OcI5zlvtY/HDc9s/ZY+CvxO/am/&#10;Zm8bf8EIf2zPCiaP8UPh34jv5PgF4j1i4CGx1uBRNNo3mfx21xC7yIfuhZUYA4THsf7cf7Mes/8A&#10;BT/9lbTtP0LwlPov7Uv7O3w20jUJrCRgt74o0uKzjTUbQ5Ys91BeQ3BTAwc7BnzCR4/+0P4p+IP/&#10;AAUz/Yu03/gqz8AdeuNA/ag/Zza0tPjrpmlOILrU7O15tfEMcSqCWQIC/AUBJO0SA+j/ALY/x7/a&#10;H1nW/hL/AMF/P2bLmwm8ReCfCPh+L4peCbCQ/NotzAYvtEkY6wTTm9hbg+XuiOTtyPfVq1M+PTnR&#10;rX7HzvpereKPiV8EtF+I1zpCXOsW2mmXVTotwvlX4UlGkhYfddlDNgD7xOM7sDzj4DftifFP/gld&#10;+3FafE2PUr7xV4B122Wx8W6BfSM0HiHw9cofNtnVyV82MM209nA4xkH1v/gph4S8O/Ab4p+B/wDg&#10;qr+wdfahffAD45q09z4e2Dy/DOsFs3mjyxAlYGJUyxg45EgBKqpby341/Djw5+0L8PdO1LwxIJP7&#10;Us3XRvMTa0c0Qd9vJ4zynueleJSlVy7E2b91n1c4086y+/24nsnxJ8eeL/8AgiJ/wUM8OfHv4ReI&#10;m8d/sz/Gnw++o6BaXl7JNBrPhO9dBdaew3Z+02fnkLnn/VlvvsB9N/GH4qfs8f8ABMy//Z78NX/i&#10;i18Z/sqftB6Z4w07WJPNczWvh7UrqyubXz3yzPLYyXMyZyPkUg5ZK+Sv+CbfiLw7+3v+yf4j/wCC&#10;I/7UGrLpevrdy63+zV4u1ZUjTSdfRJZJNHaVhlYrrMgClurEAFvLx7D8PPgT8L/jZ+x98DP+CXn7&#10;VPn+HPH3jTw74r0LwdrGo8Dwr4t0nV5Rb2c4zlY7g5iZQMt+7x619PTmqkLnxlWCpVLPofMP7Sn7&#10;OvxK/wCCZP7eGv8A7MXxS1O48U+APE+m/bvBevzgsmr6IyyS2l1C/QvGSyPjjercYINfM/7Wnwx1&#10;X4K/Eq5/4RrWTcaPqUzSaZeW8pUKNqv5bD+F8MrdcEMD3wP0K+AXhfxj/wAFKf2L/FX/AASN/aWs&#10;ZNN/aT/Z5ubq5+B+pamrR3d7HaiQ3egPJt3OSkL+WScHMTDIj5+RfhveP+0p8H9V/Z0+K1s9n4x8&#10;OTi3tl1Cz2XdvLExQ71ChwybfLdW5+UZ7CuCtKphK6qx2e572EdPM8N9Xn8S2Pqz9mKU3v7Lvw+S&#10;WEyJ/wAIwszyZBYNLNMxzn3BP1rhf+CjVqR+y3p0elTC1a48aQZS2baJ4/IugQ+OoBVD6ZbpxXd/&#10;s4WZh/Z18FaOyPHJY6cLNw+UKlTgbgDwRubj3rmv26tD03xB8ENG02C82SJ4ntysjfKC4gvPlGeA&#10;GYRL7c193h5e1wEZRZ+bV08PmE4SWx8DR3tzBNHNGrKybNo3k4fPJHPB6GtK0+Inji11KKc+JLyI&#10;xt1a6bkgj688114+Hk0mmx3/ANgHnzOoSRnVQjEZK4YjnCnn3NPm+H2rTam97qLmOGMee0QVWAwO&#10;7LkYGK45wqJ6Mn61Fbnf/EHxd4/0n9mbQfiHo3ijVIJr7XRbXk1tqDI5aVLgxJnrgiL81r57vp7r&#10;VtRmZ4ZJJ7qZ7iaeaXJMjYLsSeu4tn8a+obmyudc/ZQXQbxC0em+I4bi1hiPRwzLESew/wBJcfga&#10;8euPBN9YurzkRQtK1u7KM5ZIy4x2P3VGOxYVjWoVKiRtTxlNO55vMl3DIpjsJghIEqomRkH1NaKz&#10;lbctsd1B5xGFIB5HA612VxpF1YOkARfMWSFmd0VmVH2lVbaSFJ7j0OO9MtfDN5dSuYYY2f7W0YUs&#10;MAkuTk9gMfkBXNLCzvqb/XYI5WAO0odrVvKlVonRRhhGRkgepwCeamuZpmYhpn2N+8+aLbuYEjOA&#10;eO3eusi8D61HFKZo4cmKTZFGwJ3shVef4ep/PNOPgK+dbXUBNabCitKBINrfJkHPQruHbnkVDwkm&#10;S8dF9Tl40kj2wfa4JHlRCpicko25c5z2wT0pz7GtGuFVjiMAxg8kKSQoJ4ILDrjmt1fCmsPiY21q&#10;IY13RyJchnz2IDHj/wCsKsr4FuLKVTIdkUMcDJC8qr548w7ip5DYTBKjk8jvUvCSF9cizmjYGPzY&#10;72YMUjR2cfdBZFbbn1BbH1BqaxgtFso3t4rZPNgVpFkQMyOw+7k9GFbw0C8hCS29zazosh8xHcMQ&#10;hxgMOOnr7+1SaB4f1TUNPvL1rCGKC2iLxySvhJZAdoB6FsEt07VSwkkhrFKxjyW0EdsJVh2ckNg5&#10;ycY49Dzn8K+xf2ptPgs/2Df2erO1t2VZfgZBMI1GRHLc61eSEfQurkD6V8peKrSW00KS7lggiJtZ&#10;bgR2xO0Rqm4NySedwH519a/tg6Xqem/s2fAzwRqUe24074DeGbe/UHAZZr/Ub+3I9xsQkjr0PWiO&#10;HnzWNfb3hc+ML3T7TULWSRGESPbtEsrRlVDFTz9OhzUT+HrJmH2lZAyozYaLK/KuQDzk+v0NdbqH&#10;hq40+xj1SOBxGXbzYQSwXAJBCkY54GevNS2OjsbRJLhWYBNzmRskK6jK+xwSMUqmEkZRxaS1ORm0&#10;m2nLtb2rrI7BlUIQGX+8v45plvp8DSK1hZF1Tnc8OHJ+blsdRwP++vbnr4fD8Ev2i6toXzHKrMiN&#10;kKSvO30BGPbOajbwxbsVhvIQqHaCS65VsjC5zg9uenSud4Cp0E8dHucsjRIjLHKPMQMEMSFAuB3H&#10;vwKnvrTVY3MlvZEMlihfzVycpnv2PNdJceEIpLgmGWIPG3ypIFLd+oz6Z57UwWWt2ytbTaS3kgFs&#10;yX0bJjP+xz1zyT1NCy+ad2S8dF6Jmt+zV4uXw3+0Z8M/E8AAnsfiJoNxbAkkkrqUGT+B3HivSP23&#10;v2nvG3xM+NN9aeJPEJ+xWlxfjSPtV5JK7QySHyCH4CjCqxwvzcZwMAeYeEdEltPiP4UksbCOO7Tx&#10;PpckUIyxwt9G52EdSecjknOBXWftV+GZo/jjrVxKEhW3vpbdArCQKWXzIzkcH76nj3966aOD5ua5&#10;bxXKkzymbxVqWkSJNJqeFVzhppWdvXJB7HAFMsPFV9bSx6zYQYJO5XQjIbnJxn6iph4ZvtYHkXLx&#10;gJNykythiAOSecH29CanXwRd6O5jlvYChb9xAsgZTkMSxOeMEjAPvWKw8oGscXC256X8Kv2ptb0z&#10;UYdJ8V263NqkqvkJloR0B5yCRk10PxG0LSvjD8W/hr4OsdDjj/4SbUJNZ1O3shtP2CN2jUuygEnb&#10;E7fieteLxeENcvbuC3sI4kkH+rc4O5RhVyB1Jb9K9r/YQtbfWP26Lu7mnkuLPwJoV1YGdySo2Fo3&#10;U/VpHAHqa87MJ+yots++8P6EcbxBRjPa+p4z+2Joz6d+0Hr/AIbiUKtlPaWaRZ4jEdpAmwey7Qv/&#10;AAGsHU9Bg8K/EXUPDelQC4eydkl8qLHmIvBOOhB54rT+Leuap8S/j7qvih7RlfWfE0ssZZTgfvSo&#10;B9PlXpTPEsUb/FTxRcJLHLHb600AOVBkhPAYY9UwePWvNwd5s/SeN5YeGAr1YPq0iveRTBWhTAkl&#10;gKhFKhlI7kE/UZ9RVVzduEkEyBAzeYZlHICDknIA4HH1q7FJNFMLqOf9+3zMW5G454A9uPzosI5p&#10;ZDJdliztJD8+Duf5SwI65ww/OvZjh5WufzvLEtzZRtZfNucRtbyqDuxcxB0wAedp4461E9hdLF+/&#10;twCV3Myj5TjDZHtnv+FW4tHnhX99KURmLrheG3HC9RjOQamsNHv4rg2KEktGYk39jht3K+q5x+Hp&#10;VfV5spYqPcyjLLLGitIWRXyyxpkNgj7xH1OPpSxIIzMisBDF8g3NgKDnjHpWne6ZOJd6RxW7spLQ&#10;xHJGDgdTkDAyMCkm0V7VflEcJVyGWRVII7HkHnnvVLDuxf1hPVGY0xbIiRQ0Bb5Y0+6hULnI6546&#10;+/rUTywxwl5NxhfG9YkUhTwc84I6/wA60ZYGkAt4Y0kgK44AwTuLEnHHI24HbFXY7JtQxHDaAtge&#10;ZJuGOp+XHU49qf1dieJsjlvKeZI0EGLlkX5QBkkjtng96cLWWSM+VACWQAblwAMAjp6ZFdNLZzCH&#10;fZWsUrCTaXkjYMoxnoenb8qp/ZZLlxHLGPMJOfLOAc9B+f5VSoMhYtXMKPTFBMty6u+4lTnou1VI&#10;x9Q3vVO4stpZYLhGjD/Ko4Jx1A9McV0VzohFqZZdFY7VOzcd2BlmyAp9/wBafaaYkt5CTGjI0USY&#10;DAk5Y7sgcg8IefWq+rtj+txObk064tYZLmBZJEdwEkl5A9MkfjTGt3d9otkYxthZHHyls5P5DFd1&#10;b6VdW6xotv522YCVSO2TlgB6Efh0qqfD+oPcrZwabJI7pI8778bSAMnPv/ShYaQni49ziQjQpm7Y&#10;NmXJ+XqMdBirM+kW0axzLdJtlT947DO088H2HrXWXOnvbyx21/pcgYoWKqgZgiqhJOcY4YH1/Kqb&#10;6WJ7yCO204LHC5cozYJA6AHgd+taqixLFRfUwLC0USsVXdLAyopK8K24bsf8B4/GktNMlaNR5SgL&#10;I3BYnjceP611Vl4YvZLw3MdpkRjoTjIHPXvx/Kry6JqVuhNnp8UkbnIJIBUZPPPTr/47ij6tIf1q&#10;Pc4qHTAD5XmbHjxvVB1xnH86qS6HJBBKsqA5+aLccEE9vpivRk0mFJ2nnjhB5DRx4OCCeuOcnIqO&#10;70dpRzpSTK0QIRieu4dM9Oh61Lw8kT9bjfc86GiiaTdCjB1XMm5gcA4zyMcf41GNDaUJEBHkEjex&#10;xk7j3r0WLw3osyi4ntYYUMUcgjiQurOzEbFC5J4XOffNQTadp90xjhuILd/PxGjYClCBg7jwpBzn&#10;dzRGg5MuWKS3OCfQrm3ljaNgWaHdk4wcnHHvUM+izRM8sLKpZyFDRbTx6+5r1K38PSzTbHsopyq7&#10;mKSBsjpkYHI5/Wq1/wCG7R1Eg06IIY9sspm5Q5OOCeSfUVosIyPriPM38PGKNTJDtdmGQ7/wk8HP&#10;So28PSIdkUAcn5kYn7/5d+tepWvguOS7t7iOF7WM/LLLhWBPzYTa+cA+uO4NSp4IgmH242aiJgRu&#10;C4PIPp7d6PqjEsek9TzL+xZ3aQvGI8KHQydFAOW+vBrpPBOoeHdI0+707XtAlvhewiGwuRe+U1s4&#10;zukCAHcCRjnH611F94OaztRcTWY8tmB2nkLzzwOfw9qrXmkabshggsIZsxEu3ljKtkseeowW9al4&#10;K53YbPKmGd6bscV4i026upltNki+dKxY56LlenpnNYz+GLmWRjOsiqSQpJ6NkDn9a9VuvCtq0C3C&#10;xAu0RdF/hQgkbGPXFZ1p4Yl8S79OtLAQSrJlolZvldXIAy45zgceh9qqGCaehlic5q4mTlUlc8+t&#10;PC0lxaTKInaQsMYHyqoxyfTioh4UvNwRbcOCvVDyB2Ferw+Hri2uZXjgWKWEMMyx8KdwG054AJGO&#10;fwqK70lNYsE+zWgllXLvFH+7KjAO3Jweuee9bPCtHEsyTPLJfC12ISn2ct5a7gCp5XPP0xuFQx+H&#10;7i8kYqyMQxXBOM44zivSUsbvSCY9X03HmMF4y5GSB1HTPT8amfwhd2tyurW+nQzW6kM5iyuBnPzd&#10;h/kULCMf9onnEvhKaCPY7BSxA2umBvJwO3Tmk/4Rq8WJYFVg3C7W4w+eRn617BcWt/LPdS36QrBI&#10;iGACP5Y9rMCMHp/Cf/11kX+i2UV2ha3WUnhmCBEABzuxz+Ro+qjWYM80Xw9cPGHKBQg3Od3JPoKk&#10;i8GajcFWimhZj8xHBwQxGD/3yT9MV6TqekI9oLd/D02/horlEYoMj7uQMe/1rom8H6Z4a+GFz4lu&#10;rGCO8S5sUaR3+/umBdSuf4oUm5x/CT2zWdSiqaOzDVZV58qPGZPA2swgszJJ5hB/c/Me+cfnVc+D&#10;L8IFjhKnI5Y4DHnA9uleoweHr/TIbe8gvIzFdwiSKPy23QliGA3H7wIYDIqxHpCX+/zLYK3LkKpA&#10;Kn5hz6jn8CBVrCtq5jXxjozcWeTxeENRdh9otySq4CryT7Yq1B4BuWAt1gcyMjFY17bVLNkfQV6X&#10;e+DpDa/abS2RECJCuwAuCDIST7nK/lVZfDVzJex3ht5JABKkrK6hirZAP0AI474NNYVmCzE88fwc&#10;8dr5Js3xCWM8iJnarYGT6Y2N+dNfw9IrjCRvlMIM9MHH8q9NutPSC/ub66aaNpQUZUPySx7NvI6H&#10;JDHJ7k1nyeF7e7MGoWWbmPLiQRliQV65C/8A66HhC1mCZ5+PCE1xM8MMYYjG4CQDP4VNbeCr9jAY&#10;7MFLgZDq2SVboT06YP5V6fpfgnRpWNuVe3ll3DzFU/KNvzdefQc80/7BL9lh04Ijm3jEQjKFiPmY&#10;YPsCGPpz9Kj6pK4nmETyaTwlqVpDi7tHjY/dMhxuGcYHHfrSW/hm6uXaCOFTnAIQ9cnjjPWvU7jw&#10;/cX+2G4OSjE78/dyOcDvTIvB9rb6p9sYRxo7xDG4bdqjueinrmk8M0L+0VY88tvCF3cw2wtdPkaS&#10;QFlVVO4ruZTgdP4aZe+CtYt4yLuPywcI4dT1zx6854/OvUNS8Mw3NqsSxNH5YIjjVsDplvmQ9Cc8&#10;fSrOk6C9hZPLZWqoZCoCzRGVeBnpnv8Azqfq7IWPVzyWbwvezos00inJIGXwRj2FMTw3fRjbDtx/&#10;GyN8w9jXpmq+EZryGXbHHCxDMnlxlTyBtGO9Ol8D3r2xjayBj3Ha0WNy+oOPQ+vSmsLJlLHJHl6+&#10;GrpY4riYrJGsQjyqEFVBPPuc1JB4avZ0mSNDI77QjLJ9xgQWyO5IBxXov/CMNYFrmewDxLHhoueC&#10;Dz9T1+tWbrw/PFrz6fFIkrInlw3UcZVXw7Lj1JGO+fWpdBp2KWPueYv4TvAWWZlVy21nMm3BboSP&#10;oeaktfDF7qMQghkjTyVHybxkkr19Tjn9K9BPha7+0B7myju4zKpZgdsm4E/MeeOvT0xWofDXh8sZ&#10;7UvZRvcPJI0yEqnzFyN6jjGeAevSl7EPr6ueUjwjK8R+yD95gj5Tgc9xnp0OaZD4NuxJs84hsbik&#10;ic+wznkEHrXqY8LadeySWcUhSQlpI2iGCqDB+fd3OOBjjNSXWgPJAbKytk3kKge5K9ORwOM8Eke+&#10;KlUGEcfF9Tyc+ENQAzdWxwWyyopGPoajj8M6s1tK9kvmGLmaNSclW4z7/SvY9P0q9sm2C3g3tDlW&#10;kiLIHCgEEH+8VJ4PU4+j53tNhE2hwxqriVfLyCW2vuBUZJXp64OK6IYe5TxttjxdtDvJrQzJFueL&#10;B2bTkDpg8fp7Vbbwb4mmtnuYtLuZVmhDOTAx2DPOTjAGR+teq2C2t6UVPCkcB3bg4Qqrdcg+nI71&#10;Jf6NNKolkR4ih379rFSNwY8DPXkdO9U8NdGbx7PHF8OzrIhNqgbGCAcA9PT/AOvTn8M6kZhK8BRd&#10;xwU+bt2Ufoa9sGmxRQKsVsPmOUdCTuHI5DKMDnoc9j6VnNHpUbqNR01EMI8slomIYbSBnGDkY47f&#10;NxUfVgWO6nj6+GtXfFxJbynO7k/M2AP61L/wjWuOizLAgyANhbLH2x/npXs6X3hzEKwWLyLjDKsT&#10;KCM9fmGc9uvvSXf2MhnTQBJEdPhfCxsGRzEPM2juA+78MUfViXmLueMr4a1mBVa406ThCq7lzjg/&#10;nzmpU0GaSA+aT5gXG6NRggeo7Y9a9keDR57VDpka58lTcCWIACXc64GRnG0Kc9smqep6LcPEGgt1&#10;ljcMjB4s4Gwg8D0zU/V7jWY9zx+60m8Od1qN27/nnjgdRkUp0W+kRjPCVVz95F4Bx39RXsGi6BPJ&#10;crp1rp0k0rgZkhTecICT8vPJxzU1/pVtBBL58RZ3Ty1QjBB7H1HbP0pPDD/tGJ41Fp169y7x2pkK&#10;p/CM7PlwT06Z7VEdI1ZNtwbdhiP5ZCp7jr+ePyr2O4i07Q5/sF1aW1yRLIyCUth/3jspwpB+6QMf&#10;7NV72xhCveXWjyoNmf8ARoX2J75bOB261vHCNxD+0YnkyaTqU5ECWSsSuIwRkjJz+Jqd/Ceq7Jpp&#10;HjCKn70MDyo+vv8Azr0tNFkkVoLqxuI2Yf6vYNxBTIOByOo6/hTovD98ZYYLuwdllhDu7JjdhjwT&#10;69OvUCmsI0L+0Yn6NR6VpF1q7ySJEyyAiQNHvR96sCGxgn73Y/So7y01aBWtGuYJFSbAe1R1BdQu&#10;fvktwOcEnrTtS03UNGkK31nKohbagmfbI6NM7KSAOcI6rgf3CelWNN8yQLqlmsM1rDMY5EM6q0Yf&#10;CElSCRkHrjrgda+/cUkfBSncXT0s4dNN2bXdJcSLHIYl3O75G4bewKrgkHirD2MV5PJYRxZeGzln&#10;aIoCZSis+Ac5LHBRRxjpUNjpkzLq0U148H2a3M0ARFP2sFoYDEB1DFpd2R/dc9BUZliXT47m6uXy&#10;zSxQzGLGNpEhX6r56jnsy1CRKdmQPeNpE8mnvewsB0lfKJIRuAGew27cZ/OtPwl4n1rwtoHiC4jS&#10;CG+utGnitjFIrI8rgYG7OSvPJxxis+DS5NZLxT2Us0MhOY/K3DP3QOOc8Y461b0bw5Y6O8VnYaNB&#10;Zx280X2hwgyAsiGUHHVtokA/2jXLi8J7ek4dz2cmzP8AsvFKslex8afEC78Vav4wmGs6DdM7Eo0s&#10;dkfLC5Jbkddx5969L/ZJ+H/iu58TX/jy7sH0+z+y/ZNOhuU2vO7MN0hU/wAA2qAD15r6Ht7S5i0p&#10;LyLUXkhSKLzlgCNE7AbXZgyE4PXHqae9lMrGTTrGJN4VII4rcIuA2AWYep/lXzuD4eq0cUpuWh+l&#10;Zt4mrHZG8FCkldWvbUzNSEtvqt8LW1BtLW583cg+ZxJIflPIGQF7dlz3qv8A2HrGrqdbfVobmNmF&#10;rd6fDG+QrYwG3j/YY8AD5T61p3EEmui5iRRJFLZQRwxR2gLBkgRJZEbb1bbJg9jID605ZJrbVmeW&#10;fYJnE+2SQbmkDsqnA7nzCcHHGa+o9mkrH5JUqpq7OQtNIuNMaG1k1WMwIAXDxgyAgE5PPHCjsc5r&#10;pIGTTrW1Op6w9wrTf6U6xKxiJIIGODg57DAJNTyi0eRf7RiMXASbp8qhlOR2I2sy855pn2vRtZnk&#10;j03xHby3bxTGci9WYRSJGzony8IT5ZwvqwHtS5Umc+vLcoyyeKrK5Ci7BeOQRtNMgwCN3GSDweOa&#10;bZ2099qcCXStGkFxHHds1uC29grYUnquSoOB2pbXV7ZZTp19IiTsV2Oi8ys6zSY9GYFFH/Ax6Vt3&#10;Uul6fcf2vrTtdTW85mtLWG1/1jAHG5+QuSc1pawru2pzOp2s0OnM8Vs7yKroQiLnaFB4wcjn2xwK&#10;gu9ENwkk9pqKW5iYxGF4iwPlsVBXHrjPP94+tbcOp2/219IE6FZcJtkYK3G07uBkZ9cYNW/DXgzx&#10;x8SLmHQfhL4Ol1rWrmW3jttOid8yyTA7VYnO0dDk8ciipVhShzTehthMPPE1VGKMGDTdfjs54dI1&#10;KaOEEbox9xiBwxU8Y5I455qnGmo2l5De6pqtgI4gJWF3C3lEpIQoKjJPzIwx6qfUV6v8cf2Vfjn+&#10;yb4us9E+P3jXwppl3NCs8lhaarNJL5bH5SAsO1txBXCscEc1wV5pWjvci8sNTEkcu6SNRHgLuYtu&#10;HqcYP0xWVGpQxD907cTl9fBv3kZd/pt9FqDWkjSRLI+yWS3O9GTLN8qkZOOT+XqcpqehaXfanNLp&#10;8AtTK+1uBjy9pUM3Yk459q14pL17l7+HXEmYxHEc+W2siAuAcABSSe/pVrR54JdR8zUbhAA5xK0Z&#10;UOd20ED05zzXQoxXQ4edowdOtbW2uJNMlEj7wNrJhijD7pOSBjAxx0zUHjDwwr3TapJ4msNOt3cS&#10;StemQ+XE8hG7CocjKHvk46V0EMllbWU0F2H8yO8dCbqUM5YTNu2DAO05xkk8AYPNLdT2s+kSm7u3&#10;gimmV4rgruY+WJCu0A5x8zDnuKTiugvb8r1Oa0+2tIruCGK8EtsMgyFRvWNUD5AbAwcnrznjFR22&#10;hSTaxdaxbXe+xJZ7KTapLEAAKVGdpIJx9a3dZgS+lnkvLe4lOcNKwwwOBlSpPQ8Ae4qCTTbyC7W3&#10;GyBnVZdqyBSAYwSpUHkq2Rk9xU+yRLrKWxFcQQpcPf8AmTeZM7mSJ48CNFCkY/IgA+lU/wCxNL06&#10;+GkT27wQrt2S265MiFFYHB6MSxz15zWzBpk99LCdX1q2hSdlSKQbmkbJx0zjGCTnsAabqEqRXXkT&#10;J8wgV1V/413sAee25T+lJ0lYqMmZFx4M1rWYoNK02/iie5lBu7vyVZ407hVPc9BS6haaU1rFpbhD&#10;OineynknacgnvjPSrk+sWxkaSPTmnHmoUEUoiJkGCDuxnA9KrwJ4m1bQZNNtNFulLSMrNLcGSNwx&#10;kYltu3B3FfwA54rJ0rPQ159Crp/hiaCyL291IpuJCJGVjtGA3LZ6egHWkvPDTpC+nWF/LJcXUcjQ&#10;hlAjaTaWVSc8Angn0rSXS9WMS2MlxaRxtKJYIAGZYR/CGY7icBgSOeakGmzvem4uruWJVdltoWmK&#10;oASFyo6biCBk9j2qlTRl7RlDRLKC4WG4vNavZWIDNE0CBfY5xlxkgfU+xp8miQW81vJ5+xCQBLt5&#10;Q8D0OcAn34q9d+IbLQ0lutVW6mtYgkcN0FIjZEzkhhxwzEYHpVe58U2uu3FraQFVSTcbi9wdxCW0&#10;iqM54yw/Mg1tGCih8zKem2Wl6jcpGs8tndWTXZaIpndCS6xtycjfnOMYAGM1PJp+vwCNNMsbSSOV&#10;Nou55GLxg9di525PXJ9KvadfyaNbR6Xe6pM1ujvNbRsrFI3wTtXJPGccDgcCpLq+iubbYse1Fty6&#10;DbzK+x3Xbnjn7oPqRQ49jPmadzm7Wx1rRxGfE9/DKEmcSuofcyZO0BcHqueh61HPouoahdK2neIr&#10;hdx3tPPZBgFYKu3aAPXOeuOtb1yniWW1i1C30le5cT4yi9Qu4n5ipzyByK0tPgl8hLu4tWG5vmDh&#10;cH5cdFJHXHvWMoOW5arSsc1pfgnxHZmW8v8AxRbyxu5USuTjox2qqjIOFJIz2NX7KyvrqK7ihtIZ&#10;btQHDtGHkSNmQNsBGQoETY+taMt7NYSXmnaRbXlxJcs8rWljGJEic5Kk5dcYI5IB4JFZfiD7XD9m&#10;vLe4eKbztp3TBirbSSeOwAJIqVh1uEq0nEfa6RBPqDxWisDcLCsZVAqjksxJByCFKkZ44r1j9nn4&#10;n6T+zTZ6h8YdY1SGW80m5Eek3d9y1ug2NtjA9HRiABj5n/vGvLtInnvHtdNvL2zLXALwiMiPeiEg&#10;7Qcn7y4J6VT8ZeCfCvjzw1N4c8SeLbuytLqXbuEgkcNJvbamANnCkjk152a4SVfD8sT6fg7NaOW5&#10;tGrWty31Mr9sH/gpP8fP2sfHdx4+8ReL3SF7OGw0qC0tEgSGFN7b2Cj5mJkY8n0wBWJ+zl4ol+JP&#10;hzUpvEeoS3I09vLNyqBW8xthUnH3sKcgdua5HWf2HbJrh38LfF3VZ7VTtXzwkMpx7EOuODzkE4+t&#10;en/Bn4Y6b8KvBlt4V0eSUma9aa8ncljNztUknOR1H1+mK+cy7AYuGLXMtLn6pxxxHwpjcljSwcEp&#10;/I1JvCdxcXNpI+pyCJ2jjRRGDkhYwT1yVy2c9sEd6sSadfm3VdP4ZwheNlGWDzGLdjs3y5wemK0H&#10;04m2gvrpywttOMixDduUllyoUevT8KhWxudPcW5tp45y6MJ2Ugb+oJHbJLHNfcLDxTPwWpXUp+6c&#10;+/n6nePGlhgpcpHEZGIEagFlyOg3NG3PqtSR+GdSe5jvr7SYUxIpRYgMqU+4OcBj8r/gKvDw7HrL&#10;z3VzeTxuJgjvA5QOEd9jOoOGwHfAPc5rRa1hupk0aeaO5ADzwySRrviCLkjcOuNzjHByOKbhFdA5&#10;myHw5p9kl1b3EMkwSU/uhd2ixhl4VSBk5G4qP/1VBdaToen6Vb6Vrt3bX09vYhZJ4otxH3FUA5yX&#10;bLuccAD1qW0s7KCRLeO8kEcbFh2xjP480kIRx5oSRpGu4kaSJiRGZJREvBJLEl1+n0p+ziyG3cz9&#10;J+walLIujqmZIXMA1BxDhiOpODgA98HGelWbDQPENvoKx+I9Rt7p5DIb2WzlYxlln3psLAcqFUdO&#10;cGnz20k+nB7S7hI+UGWNFVzywYD6FMn6iksNPtZ9VTTri4khWRcO6tt/ebSw56ZycfjR7JJgqjRT&#10;v4YVNpbQym2MkkSDOVQZPBB9BnBqzN4fsn8QW0E7yK6fIj7m8sMA3zb85H3mP/6q1L3w7pSWEkGr&#10;3PmqQoZX5+Y4CruHcY7f0ottNt7i3eBJJAXlUiSQ7ioUNnk9jkVSgiVNx2KErw6pbh7mxQLdOZ4X&#10;E/lyJuAwVBGOKZJpyxlfOvWfc4E8TxqhK7s8AHAPXnjrVjVdBnZzLH5YMduiyHrtBYKpP4sFz71T&#10;MWuwXT29qltJGsYkupXOzyn6AZOd5K8gAdj1zQ4RYc7fUlt/D2myI41G0YxIwuoQuCdyOJArddw4&#10;jOO4Bpbbwe0N3cpNMk8bBIvJt2LQvKIwpnwcbclFYjsWb1qS+mS3sQ15qAt1E8flSNGSuX4Jx2AA&#10;Hb8KjmujbmYQ6Y83kBFi2SgM5xliR6ZB5P8Ad9xTjR1M+eSLVvo1lK0iXKKIbdFcsqsxLMfl49ir&#10;c98U+bw5ol/o8sFrAzJFDkvMmE3Kmeue5OTWNoXiC4vdWk0y5u7W2dXG1ZL2NXdlJwAnU9WOenHv&#10;WpJLqtxdxzyPEqQxspKyqQ5Yg8YOAMcZ9q1VOxSk7CvptvoV7JbFzJNDc+TPD5ZO4/NkNnBA54YY&#10;6VHdxWFnL59rp7MQ+REjGTk4Xblu/I4GOua1b/U9Uu9Eks7u3kuXaYOslzckiLZuG1c/wnPTIFZ8&#10;to8kE1ox2pGVJYkBW37WwOOOMEVPLEtq0bla5sNUuLGHUBbpC8THzFSEKSAxwhUdCB39aqRQpBce&#10;V/aShIgUitAnMfQggg5IO7P5elXpNYt7FRpVpFJcSOEM8xfLDOcp6ZycflWhBp9pKkU1rNHDKWUE&#10;PACrjOR16EHA645HrS5IGSk2ZKm2v3e9hGZZj/pjE53YwQc8dV2np17mqsGnpeSyah9tmj2QZGyM&#10;KqgY5zyWJO3061vxWt94Xii0+GOwIjgkmdUtVckpEx2kkEsSEAUcdRmnG1vI7x4bqaXyrOOSBI7d&#10;E2qB9+ST++MqoABGRUOEUVCVnucq3h/UZiLWbxAk8GCH2RAOx4DfMMZzzxV3V7Ytdfb47qPfckvH&#10;tAAJOTnH07elat9p15JexRWoSF7aUH938oTZ85IBySWLEY/wqvFp32x7fUbC7FuIJjKkkMhySMqV&#10;x+J4PpWc1FROuN3sQ+GdC1bU7vTtOvLgSPf6pb29qyqeHeVVBwQB8rEH8KZ8bdC025/ay+IFto8g&#10;EeiMuml5mLNHF+4lVeByxa1Rs9eT613XwW36r+0H4dj1S8lubKylFy8csWS0qRtIuPU70zx2rz7V&#10;BBrv7Rnxb1LTJ0lS5+ItxaySmQHesUFuA3vwp/E+9eTPXEo9ikrYN3KRMERtrnVWFtbQuUnuI34R&#10;eiHO3OBkDGKksrvQDeLDDEsqvPFiWZSNy7xuxgAnjJGcdOlad3bRGE2d/piyPb3RltrhMnzNypjc&#10;gPIXy+M92q1aafLNKmpGwRnVVLRNJsCxLnK9Dz831r2YK6PCqNM5bUYIDcXFzLdtAsjnyHMRLMCV&#10;cA4HHyk54znipJJta1KS4nhsgCxQRZtdu7PDc4BI6DJ6A11cmnoiRMmlT2hiVjIZpUfcCo6bRnGV&#10;OM85JqTRG1SSQW/2lRbkfJE6lzGTyHyeByOnU81qqRkpLozmH0aC9MeqxaTKtpLpwWW3t3CrI4k3&#10;lwz5G7buXpzVmKPQru/ktk1C2hkE8cEDTKJfKlKvKMBV4BWN/Qcdaseej2w0meBUkjkHlqikFcty&#10;g24xyxP4Y4pJ/CfgPUtt9daKks8caI4LuZJExtXBByCVOM+vsamdLlHz3ZXgs9NtpH0+DVWvH3gv&#10;JcRoo+UggkqvHXJGT6VaOi+Hr+FoLvw5aZjQsLoEgiUkKeAe/r3znFDRT2ccj6Vo1yLTzmyikNtZ&#10;WIO4sePmU5+lS6druo31jdC90eO2aF1NxHHICA55VcgdDx+JqVFIE5dSpDZ20beTJOqSKmSrnBIG&#10;MkHtjOKgs7i0sZUht980UkaTwoqAOpYFQjHHQnA5I5z61s/2Xc6hp7mSCC2l8kyCN5Vcop24565P&#10;XHaq+n6Hq97pd1HP4gZVhuI4IUI3HgAvgt6MF7c5zT5YtBzNMp3Xh4yK0trq1rczSR7/AC7IMVRh&#10;8p3lgCSCeeMZHU1cuYVudbne20x989880VslwWiRGOQirzg9unIwaWexsdP1aGRrKJkjcLHJnIWM&#10;5JGPUtgHPpVaxlaScqlmFeM7WLXAEewj5k2HuCBg57tVKkmhSkmx0ktwJtraKshX559wAG0kdAep&#10;5/TtVi3sdAW5hmuEtopIX3PFK21zGVb5kUAkgOEzjou49qtTWMF1KVuSfM8qR433BlG0ZY8HoMDm&#10;qk1zcaeIrO+aOELORHIk5curAkjB6YIxjocjsatUkgbstAh0aG91hp7BzNLdvsgkwWTfiNIVA77n&#10;YgsemcnpUaGyF0Hs43hAeYBPLBHzEFec8lR/Onvp5F7D/Z+plEW5MiyFduNrb1U8/L0GMZyV46Uo&#10;u7qS8litZbcOAq70TBAIZgSR94jAAwO1NxikTdhf6bbW2jQ32oOkEiiNorhbj5yMZACY+YnBznji&#10;mCxsZikdw8rxny5JxGgZwMgE88bsEjGavxaZpc8UlzJOjb12TCSISPuxtOOw5DfmaWXVvDcFg8q3&#10;EVqtpbz3UkW8AJCmAQyjptALEntWTsOL1MS+m8NacTANXaAxO2wTRENKvJAxyM4+ozmvUP2MPGbS&#10;/tE+Dv7GsIZbrUtYi01ElP7uVpXKhD6h/u/SuJaxc3JvrSOCTYocSrGCoGF9Dg9T9fyrq/gFZHwV&#10;8e/ht4h+1RCDTPiDpkl0ipg7BKy4GPQsDzXl5kubCtHtZVPlxkWvM+tPjd8Cvil4ptY4PhT+1D4z&#10;+G/iieJpf+Eb1jUZ7bT9QfPzsgidVBJK8jH3xk5r4b/aM/Z//wCClPhm9uLH4ifDTxFrlthv+Jrp&#10;GoNeecCCCTtcuM5zg7s1+h//AAX2+FvjjxL8Evh38UfAOk3723h7Urix8QXumQSSNawXEUMgciMF&#10;gDJHtzjA3ZJAr8yvA37d37YHwnjj0rwj+0TqV1pcLjyrO9c3SbN2NpEpYgcY7fSvgq0pRuz9Lwih&#10;UseHaRY3+h3d5p3iXT7rTr5bhlnsdQhaORQOQWWQfL346cVyPx9+FPxB+Lml6X4Q+G2krqly9y94&#10;YhiNAyoMhmPAzxjsS2K/bH9m39mf9uD9s74U3fxT8a+Efg1caTDJGNJ0rxF4V8681fFskj4kUhLb&#10;944RWdXOQxIAxn4v/aQ8Yf8ABP8A0DUdb8NfGX9nXW/Auq6VfXOn65eaPLJbPHcRzvbSbQjK20SR&#10;yKMDBxwRxXLh8RKXvWO6tRhB2T1PyHs/gZ8RtVgF/Z6GnysysrSfNuB+YemQeCM10nwi8JX/AIN8&#10;WfZtf2WxaB5JIy4BYJGz4znH8P8AKvr7x/8AsLf8EotYlg0vwn+2f4j+HWq3MaypaeKSJhGrcjKt&#10;5Tbc8bgWzjqaydO/4I5f2k80fwe/4KKfDTxP58LKJJ0mhaND1yXZgmRxkE/hWjzCKdmmZrLsTPWM&#10;kfEniJ7d/E18LWVLhXuGeIIedpGQp7cE/pXa/CDx14d0KKbwf4qsRdW/kyrbyqhYIxbOBngdSTj/&#10;AOtXvfiT/ghx+39p0ip8MvCmg+PoG3FLjwl4rgmJXrkpLsYYJHXNefeK/wDglr/wUs8FXrQaz+yH&#10;4yEtqd7C0tUuCOOceSzdvSueeMoSnqejSwmIhHRXKPxoutE1PR7PXfBs5tpbJlNrJDD5To7tEWYY&#10;PykMingdq9s/Zq+I3j79tXwRqX7N+q+ENa8T6qkkd1NZ6HolzeSXEQjeHc0VsmUZWdW3nAJxnPb5&#10;61T4I/tIeHHbwz4u+BHj/TInDbItQ8IXkTA7QFXLR8c8E96/pb/4Nx/+CeFn+xT+xDbeNfG3geHT&#10;fiB8RryXVvEk02GuYrXzHFnaM3YJGdxUcb5GPpXHjcfGPLRo6yk/uR10qPs4OvUWi0Xqfhd8N/2c&#10;P+FI+HvGGr2Wj3cms2dwLVJblWE1hjejKyt8wcPjOehQZFeHWXhX4nN4t1K78PfEeTS7S+v1XUmn&#10;dG8vtlg6nLAHGRyQR6V/SL+2/wD8E4v2P/iB8TD4gvNeuPDjXdzcap451O31AR28OnxQlriV1A5k&#10;ZggGeSXbFfgl+198CfCfxR/ba0/4Xf8ABP7wlq+q3nxB8QmDwl4auGkW4ZQ3lgy+cFKYVCzOwAUA&#10;t0FKPNsZVq0VabR94/8ABOXwp8H/AIV/A/4g/A34oeLftfiL4gTWi6baWc7BLyJYwwUmPG47wCRz&#10;n5uMV5V+zr8Pvi9r/wC2R4Z8RfAX4iat4RvEv726h1qxnXfZIxCRxxoxKtkMFKlSp24IOa/R79iT&#10;/ggt+y3+yb8NNI1P9qvQdR+LfxUvYkfVNSt725Sw0kg5SCzhVwIxH0Ehy7sC3yjAHkvx3/Zf/Zw/&#10;Ys/aotPFfwx8aeKdMuZ/Fdhdf2BfOsttYWM1zC86MWzLubYzBOCuU64NehSwclC6PMnnFCtX5EeP&#10;/wDBfD9hu++IPxeHxO+HfxQv73xRL4Xs9PaTWZkUa3qmn2yRvJlMBZ3jAycbSRxgLivy58G/t7/t&#10;T6Ppv/CNaR8a/EYtQgj8l7hJJI8ZGwu4JYDGAWJx2Nfp1/wWO+PreOfD+lzeFdTWJ9W+JssOhzKW&#10;2wqmnXM80+OMEvOq7c/w9a/IX4r/AA8134S/FMafrE4lhu7E3VvcxoQJk25Jxk9wc8nHqa6eRpWO&#10;fnu72O50/wATXura5/wll5eytqd/qdpE95OFeTzJZkiZhjjhZGJxjgV+zvxU/Z2+Fv7G3/BWH/gn&#10;z4d8Aafbf8JBqGh6sPFOppIWkv2uERd7DONgkuZwnH3cDnFfh9o1zq9xJb6TEyQyElN7sAFO37yk&#10;D7wOCMdD3r9DP2Ivjt43/aO/4LKfsnWfj7xZdasfC9hJY6fLdzmR4bZLd5khyRnKyZ/Aj0r5/N6U&#10;3F69H+R6WDVz9OP+CtX7bPxH8DaDe+CPAGueXaG5nTUJopDu8tHwsYI6B1yfXFeHf8G/nxD8RfE3&#10;/gpT8UfGHi0K15efBvTW8sHK28K6i6KATyQxUk5xyDxXK/8ABS+/v4vih418GXLlmg8VTwqQei9Y&#10;1/79t+lQf8G1l9JJ+3r8bNWnRYyvwf09BI2FjAiv5B1PcZyT75rDBv4VfsXVpaNtHmf7Ev7EfiP9&#10;p3x98Xv2qfjf8apPCXwe8D6j4isru6Fos0l/cf2heEWsCv8AIRHFFDIzD5y8iqPvGvnv4pJ+zD4p&#10;1OOx+C134zmktY5o7z/hIVhkjOzBVo2Uh1ycfKRgjBr66/4KlftKeEfAVn4H/wCCUP7CurSXnm3R&#10;l8QyWiu32rUr66eW4nlYf61VXzTyR9/0GR8Sp4V1P4JfFnVfhF4r8UJqGtMsRlaKzaPJMJlwCZG3&#10;YXqOOg4r36UXDV7mKrNe6jyf4qfAq4tZbLWfCkkYsxeF9TtZVI2gj5ZFOT36j3rY+E/hXT/HH7Sv&#10;wv8Ah89ktyknj7RTcwxDmWF9Qtw8ZzjoDn1P5Z9Y1GTS20rbqUxUEAvgZYBuxH4H8q9d/Y6/Zo8O&#10;D9vb4K6XpOgpHcr8TNJnvdq7iI7e4EzZz23RAenIrhzGpJwv6HVCveD5j9UP+DgXxdZ6L+y/4M8D&#10;LdNFNq/xAtJVQDh4LeCZpc+uN6tj/Zr86dA1u1uNCha0eHbtwyecAu0r2DEdiD+dfcP/AAcJajHc&#10;aj8FvCskqRI+oa3ezXEgyI1S2gjzgdz5xx7ivz+1Rfh3baHIWit0uPIKxTmyG+Q8hctnJJ4r6/Jk&#10;lh02fmWdw9rimc94s162a9kjR4ZGWYMAgXhxu+YheS2WOSc1yF9fvG5cWrkI2GbJIxk/hXc/Dv4d&#10;fEP4/eJYPhz8HPCOo65qd3E0iW1hEsXyKuS7E42qPc8nA5zWJ8ZvhH4z+C3jG68CfEC30+xvraES&#10;3FvbXUchdSMlW6nKsOgP8VenUq05+71OfDYepTjdGFo2szTXMlpJF5brJt5OSqMoIbnpzk+1fsx/&#10;wQU09Iv2ELnWUtzGdQ8f6suHOSwinEW8+5KN+Qr8XdPMUlyl4t2ZFkzG4VxsyTxx171+5n/BEbRL&#10;ix/4Jp/Dq/u0bz9Xe91GYykFpHlvJWLkjqWHzfjXzmZJRqRR7+WpuDZ7J+3Fqj+H/wBjT4r6zHME&#10;a1+HOtSK56AixmxX87vhe6EXgPS/s9rEgXTbV3RDxiOFQWOepJJPFfvr/wAFWNcfw5/wTk+NOpRR&#10;szv4A1C3jROrNNGYgB75cV+B1tYWlnHNpF68EsVmDFCBGCJgG2AqSMqNp3Z/2fWtsvjdNmGObR0N&#10;hYxoptvMEQWCO4knkj83GYt5Xblc8bVxkc96fdoY5iGglwwJjZbb5GAHOcn5T93AyevapIliMEUk&#10;CBkMCyzMRyxLBPlz6Hk+2KV4Zrmz/s5ZlwqvNuZc7nSLOPQMflOfRcda9yMbRPIldyMXUXvZLZrx&#10;47Vkjby42LnexUk9CMAHGBhjUfhfS7ibxhpMFxu2y6nC/JI+RV3MCPdkwPTNXL6zEu6OOX5RjBAI&#10;wSR64x1HStr4U28N98V/DNteWl1NFHqfmTQW9s80lym1wqpHGCzHcV+UAkgH61nWlyouEG9EfSes&#10;6TINa1aOKdJn+0bOAF35jRjgDsN+3Pqpr5W/bYmt5PjjpGiCPZc6V4MtF3btwiea5upWBPcECLr/&#10;AHa+wtGS0gtJ01CxmtL2/v55BZ3Vu0U0e6ViA0bAMh/2SBjp2r4w/bAllb9rDxVYmVh9n0jSllU9&#10;GZBcDcPbqPxFdVbFKVFQTOajQnCo20cFDfbpsPPFbB3ZihO1XG7vxwMk8UX6O6iWdUVXTEgQ8L1y&#10;eP4iO1NivJLNUjiny46HZnaM9enWm6teST2sdvb2jytaWkreUT98gghvrzj/AIEK4HN3OxEN8Yke&#10;TVAocSzgnDYK7uuAfryOODmu60T4g2EHw1tPBVncSrqVprFyiJJECoDrGRzjoSrYrg9a+wG8LQ2a&#10;3CrErSTOPniLKrqvTnhun1rofhHa6VbeNdO8T6/LarpOnTGa9knIAYY2n5SeWAY4HXik6nLqzWFF&#10;TPZf2Lhe3/w68e6heu0kw1vT7AvIoBxHHcFen8IMzc+1fRGmWavqY8MWrqyy2bGXyY9zK8HmO5U9&#10;12hWwOcRnFeLfs0ah4Rv9A17xF4cuYo9O1bxjG8cHmY2g28YMfPIIKlsdQJK+xv2PL63t/2ntE18&#10;QRXUCWmptfBW3iGL7DOxkbjCjIC8/wB6u2lilHCNo4a2EaxKVj8ufh1qd7q9wNad3ibUbi4u5Y3J&#10;IMk1wXcEt6MzAjnGMYFdj4z8a6BFoTaVJpmm+QsqrLDHaqFkHBYlcYwBk1578CVlk8NRTR7t1zcX&#10;s/nNICzo1xJMoX03IVz71peKbby7eRyzCMZcI7biTjB5+hP5VyckJO52xnKCsdh4x1/wLra3Emge&#10;F7CytWt47e3jgslw22NU3YxjkjJ9zXn3imFJvDbW6/aVmQwwrJb3k+9VJAIQK4AAJ7Dsain1QRaf&#10;C63LKYYS8gxnoSc/QDFRw6xMpeJpSWTa7R5HK56+x9utZyopo3p1pFS++IXjr4StZxeC/Gvie1ms&#10;zM0l1b+JbtEhZEYg4WQbwWAXnI554r+kH9gTx746+Jv7Fvwg8e/EHVZb7Wdc8GWd5ql5KqhpZHgD&#10;ZYKAMnjtX85EK6dek290VmgaWKO7SQcqsrhGGef4S1f0k/sZaBJ4R/ZV+E3hZoTG1n8OtNDxkYw3&#10;2WHOR9Sa8PErlq2PYotyp3Oc/wCCnXx/8W/svfsF/Ev45eA75LbW9E0HOl3DLu8qaSaOEOo7sokL&#10;Aeq1+P8Aq/7en7bGm6vNBbftd/EeH7NJIFgg1RZY3UMQGLSKxOQAQMjrX6cf8F2dQs7b/gnfruk3&#10;jD/ic+K/D2nRxt0kabVLdSn4rur8Vdevp59WubUyxwy3kxGZXby/lj3EHHTcVOO2WA712YGlGcW2&#10;cGLqzi9D2pf+CmH7f2ln7ZpX7WXiqcK20jUDC6kcZ/gznkVv+HP+Cp37folkW7/au1dikJkER0qz&#10;dQAMkEmEH8M18r/2jNdwLp6EqrSGRwpyeQq8e2AK0vDupaJaRXseuSXErPC0drHFcbfmDKAxAzyE&#10;T8S5r0lhKdtjg+s1ejPvPQf+Ci37bb2djeTftG6hi5t1cSPotlIkhOP4fK6c+tdn8Pv+Cqv7UHhH&#10;40+APCfj/wCIdh4gtPFvjPT9EisZdKhtpJxcTpEWG0ZGAzEYPVRXxX4I+K3hC08Madomu6ikIsba&#10;NHeYFiWVWG7AGW6jIA5wKxvgQurfGr/grf8As6HRZbibSbf4kWj5eLywIbHzrlZfLJP3yF55JA7A&#10;YrkzClSpUrxWp0ZfVxFSvab0P6M7a48zVr3T2HMIjfr/AHh/9avm7/gpv+3P4t/Yk8A+GNR8BaPp&#10;F7q/iXVJ7eJdYikkhjihgMkjhY5EYnJXvjmvojR4ph4k1u4kHyvPEseD2EQ/rmvzM/4ONfFZsfFn&#10;wS8M26MZPs/iO+ldeioBp0JJ/CY/nXk4de0mkz1MRNwTsJ4X/wCC2P7TWswxyL4c+HNzMygtbrYX&#10;cRX1H/HyT+hrE+MX/Bf79qb4PaQmq6n+z/8ADu5jEEk7sNevlPlp97OY9q9G53EDHNfnLcazdQFJ&#10;NPuZAQryzusmC6rgBQe3zMCfUA1S+OnjSPxH8G/Evhe/1C4uLvUdAe1tWkG4QxhSXKg8Atk55J5B&#10;HIr1nhaXLqjyXianPufoLpX/AAcnftGappdrq3/DJfgjZdQ+YN3i66GVyB8pW3YNyeMdcGul07/g&#10;47+IMXlnVP2PNGd53VIha+MpVUMe7FrTIGfavyg8IfFv4feHfgl4a8Q+KPEVta7rAO1qJPMmRmZn&#10;249csfetHwx8fPhF4ymMVr4mtbN4l5XVpFtxn1Bc4z0xUvD0FG4p4mvF7H7Yfsbf8FyrL9pP4/aD&#10;8DPHn7PbeFJPEl89jpmoWuvfawbsRtIqMpijwpVHG7JwccV95WN59pnu7ffzbXGw8e2R+hFfz8f8&#10;Ew10fxH/AMFHvgfoGn65a3YTxncXRNneLKD5OlXs/BUkEZ2Z/wDr1+/XhVfP1LXbknprJQf8BijH&#10;8yfyrzavs1UajsepS5pUFKR5T+2F+3t8J/2Nbjw3ofjLSNQ1bWPFDXLaVpGmPEsjQwBPOlLSsqBV&#10;Mka4zkl+Bwa8et/+C1/wpkdopv2fPHERU4BZ7EhvoRPya+aP+DhLV7cftN/CqwijcTaZ4O1W6kK4&#10;/eJNcRIsY7g7oS2a+JLr4v8AxE8MSpomoXzxCMf6i6UNIoIBC89PY114fC06lO7OStipweh+u1v/&#10;AMFrfg9JMUm+A3jtUVdzMkNoxXjIyBN0IIq7af8ABaL9n+RA978KvHMYK5zDYW8gH5Tivyj8GfFY&#10;6n4E1fxJNGouNLVnjjk+6yhVPI74BOB/sfSvNdH+OHjY6smtTStdFSZJ42lG1geiL6H+WK6/7Pw9&#10;tjjWYVlvY/aqb/gtP+y6kXm2/gbx9cc4CwaHESTjoMzjJrxL9oX/AILc/sT/ALV/wg8Q/s2fD7T/&#10;ABofEfidDpFlb6p4VeGJL3iQRtIX25G3PBOBk9BXx94f13Qta03S9btpFWC9i83eHAIGWwPyAP1I&#10;rwT/AIIq+G1+MP8AwUx+Ci+NrFZHn+IPiXVtTsZ0Do80Wh3Ei7lORgOxHp8prnr0cNg2pvodWFxN&#10;XGQcWfXVhPqPiC2nuVQKkbCGV52wWfhsttJGMMOR6GuI+Knxl+G/whs7FfiX4iMc+oZ/s7TbG0V5&#10;7iOPAMoBZflDDAJxzxX1Z+2J+zVpP7OfxD1nVfB+kTW3hDxBqSTWY2s6WVz5bedGG52qXIKjjA4r&#10;80/24bm18Q/tl+BdJRxHEfhXLLEwbGYZNTVwxHYkEADryORyK9uliouknE8WeEnSqyvsejN+2b8I&#10;tSeeGDRPEyrGxWU/2WgYAqAysBLgZGc89DSxfte/A6CEXV7ba/AXO0SGxjfcx6fdfK9ff8a+e57C&#10;O2uZIZULKokkLYHCjBJJ9QCufqKmvNPa70+2g0y3j+0tPL9pRZlAC8bRz6c5+tdMas2tzz6ip3u4&#10;n0D/AMNm/BIpHZka35I3ESRaZIxBbI6HB/HFWtW/bX/Zi0HSjqniXx7rNhbxsrG5OgswjbICkgEn&#10;G7AJ9cCviz4rftA+CvhVqUPh3ULaW8nlC3MlvbEKY1IwFZj646eoriPih8dfht8QPg/eaf4at76C&#10;+Se3WCG6mDMQ0gEoyAMfKQV+h9q58VinGm43O3CYZTlGagfvX+xz/wAFrfBP7Sn7Tfgv9nefx1pu&#10;o6jqWp7LS2k8OSWcit9nkP8ArGcru8skgDrwO9fUn/BTy9trL9nzS7i/nVLVfG+mfawzYBiDOW/I&#10;At/wGv50v+Cfmoy3n/BV79n+7tL5ka78daEsKRuAQTDa8jvgrG2f98+tf0E/8FfriU/s++H9FhbB&#10;v/G0ETHH8P2O75/PH518n7SNSvZdD632coUkz074ReMvAX7Mv7IvhTW/jJ420zw9pdholubrUtUu&#10;RFCjy/Oq7m7nd068e1Ycn/BVD/gnhHII5P2xvAyEnHzayo/U18c/8HBb3Y+H/wAAPh2l2FtZdX1K&#10;5u7Z/uy+RpYijJHRsPODz0wTX5c3USzQPqZ0+2tVEIN7bjHlJ8wDNjoOpyBzXZQwcKy5m7Hn18d7&#10;GVj+hZf+CnH7AeMn9rbwXtxnedXXBH16VMP+Cl/7AjRecP2u/AoXOMtrsS4/M1/O78RvG/hT4S6H&#10;FrHiS+jljuLw29nBAF8yVgisSm4/dXkE1S8AeLvDnxknhj8JrbyXtzK0UdvJAC6sEeQkn02RuTn+&#10;7VTwFKMrXCOYT5b8p/Rjpf8AwUm/YF1e8ksNP/bP+G0k8a5e3/4S60DqPdS+a6Dw1+2v+yP4x1u1&#10;8M+FP2mvAmp6jezLFZ2Fl4otZJ55GIVUVFcsxJI4Ar+XD40WCaZ8RdPsdQ8N6XJdXNnG1pBLYJIW&#10;/eNGcDudynmvVP2kfAN94f8Ah/onjLwHpkOm6jYeJ9CnjbTYFgljLXdvGxVkAOCXIxnqR71y1cPG&#10;Gx2YfEuqz+odpI/OEfRtu4fSnPcrChkkKhVXJZjgCsi3luI/FNvpkrb/AC9HLSPn7zb0H9DXz1/w&#10;WH+IPiT4b/8ABOf4kav4P1ubTdUv7Cz0m0vreQq8P2y9gtnIYcj5JXGRzzXNGPM0jsnUcI3PYpv2&#10;p/2b7WZra7/aB8ExyqcGM+J7XcPqPMpT+1B+zo2JB8e/Bu09G/4SO15/8iV/Oz8RdB+GqQnQ9F8A&#10;6fNONiahqzxJ88ibVfHBzlg7cgYBFcJqfh7wRaLHCfCOloxl+UxWqlcfNjj16V6UMuUt2eNWzdUX&#10;qj+m3T/2gPghqz7NM+MnhS4bGQsPiC2Y49eHqx/wuX4WFjGvxO8Nkj+H+24P/iq/ld+PUGiaT8Nr&#10;nUpdBsGmV1SOZrRC0afMGwQMrzjkHt71reC7TwvN8ONG1Cz0yC4F1YLcWsqQjecgkAnGQwxznvTe&#10;XJO1yoZoqkVJI/qcsvGnh/VUEmkeINKuUPVob5GH6Zq0LiC+i+0288Uihsb4XDDOelfyT/tH+Ll8&#10;Oazodpo3i3Uo7zyZZbrGoSB8Fv3bHaQQNnRegwelfst/wa8ftF618Sf2OfiXp/j3xNcTW/hX4ihd&#10;PkvZnfyLKbT7Xao3ZIHmxzt7lia4a0Y0JpXPTozlXp3R7L/wXa8VnRv2ZfBvh4A79V+ItuUkVsFT&#10;DaXU38lJ/Cvyj1K5uQ8sEkgcRudoVcYG3Jyc/N0r9Gv+C9nxL8M6pp3wt8BaHq0Vzc2uqX2sX8UZ&#10;OYYGsnhhcjH8bSED6HtX5pzeIdMudSuLVrp0YynywsJbAK5BY46ZGK9HDRvS1PKxMnGRUvizKsaR&#10;MyxwKJAigYG7OOvbLGsu8+zRWMU7kQqLbaTNwWk3nDAjn7pxWleQIB88WJUAiEyHkr1BPvjj8aoX&#10;4kvLeGznkVXjeSSN4WLMwYDaDxwRtGOT1rWUETCs7FVFZreFghwAZGk25wSwAXkf7INVpYN8C2t3&#10;EGxIXjDLy2Y448HI6Yijx9K1WiBheB4DKpmCyKXwcYLHk9c8fnWfNDI8eBE2SV/eOQfnbdgY7dMV&#10;k6epv7V2OU+K/wAXfD/wQ8P2Os6tYieXU7x7e1to5ACWRAzbjxjhs/iK9N/Z1/aAg1T/AIJpfHr4&#10;k6T4WkS28Q/Fvwb4XW1NypMzJFdXcihsfKvEBPB+4a+YP+Ci808EHw6tYotsE51G7UqMqMCFBz3O&#10;NxHsPavbPgddW+g/8ET/AANpFtZZu/iD+1Pruq3BUfNLbabogiXGOoV5MZ7Fqz5b1FFG0pctFzZk&#10;2nxn1mK9WyufAMNuqwsJXGrmTkr6GMcn2q9B8YXmRxp3hmeTyFQ7F5LZ7DOAeAc9OtYd5DGmnyXE&#10;5fd5bAEEZYKgJ7ehA/GvlD4v/GnxKnjjVdM/tG/W10/UpobVbW4KxsikLuAPUbgx+hFerPDxprU8&#10;bC4iriajtsfZ+l/tHx3+xLPwGCGLqLiW5IAdeoO0HHJx9aw/F/7cngH4eXlnB4m8DXd1eT5DRaZf&#10;KRaxtg7nDDJPGMDnINfDV94+8T69bKdQ1y5VZc4zNjbzxyO9ZFzrVyqeZ5zOxY7XkfLe2fXHP51y&#10;T5YrQ9aFNrc/Wb4ZeKfCXxT8HaT8SvBs9vPp+sWj+U0sA3RzR7vMRgwOGwgGBx84NdHa2LzILaG2&#10;IcPvLB/u9WA/Daa8i/4Jo2drq37D/h3xBeMwaw8TalayHaxCRtOm1gvY4fqOwHpXvMOlXqzBrdgs&#10;aXAaWZHBDK0TAoD/ABZD5x2xmroU1UjqcmKboysYl34fuZLZxceYqNM68H5k6hj04O3P5iuA+N37&#10;bH7N/wABPiJP8NfEmnaxdajYQQm/bS7KNxEzxKyKxdsL8u09Oc1679luLiSUtYq088RWYt0WTy08&#10;3YR2zjjr81fmZ+3pdPdfti/EOWMNmTWbaPcq8Ax20UZ4PTBU/gRTqUVHYMNUcz6bf/gpt+zBHJsf&#10;Q/GGYQArppluwJHTb+/wT1596+gP+CSX7XXwb+Pf/BTP4Q+BvAuj69FcjVtSu5Y9WsI4fLjg0u5l&#10;L4SRxwyoOv5V+REk2+FpVQSSIjSPAvPGCw/PA4HrX6D/APBtv4dt5v8Agp23ic2hx4N+D/ifxBcX&#10;b8+X5kEVsp9iPNcZ9646tkj0owTVze139sr4RWnxH1DwVrWjanfa/care65cw2kUeyGO7vJrqNnZ&#10;mXazQzxEgBuvWnn9rD4ZPcvcXXgnW0jK7TvSBto3g5+dgBy2OO1fJepX661+2h4pu7O1OyXR7Lyl&#10;/uxx6dZpg+/zrn3rs9ZjZ4XZLN3G1RMY04Udy2OB2Oa6KadtjirtRZ9x2w0/UdN07VdIuMWt/oqX&#10;tq0kQTEciggFfXIYVlMDHMJNPRliTMkQUZKHJwADycD+tdR4S0yGD4V+Dglurxx+E9ODhkypzboS&#10;PqCx/EVgTQ3VlrSW8cBZobmVI3RiSyqDsJPUk4Ne3hFeB4Veo/aNGfpXlWPhawezuC6+WzQhQPlx&#10;tRQCR0KAH8DWB8a1gf4GeOLCdXKal4TvLKTylA2mZduT0wMEn64roPD1wbfSYLWK2WS3EkhjlI67&#10;jkcdcAjiqHxDt5dX+EXi828e0v4RvDArc/vAowfwbb+YratpTaDCNquj8onim1XSTdJcKsoCh0eX&#10;aMlATuHUjnrio/Dtla3mt6Zp8VvcfaoLuNJLnzSY5AzAP1Gc4PH0rutW0nw9a+E7bXrPQLQi7SNI&#10;5J4yGZfKLEkg+oTnv+NQ+Ari31C8uLiTS7SyutOvhBctbZl2j5Rv+brjnp9a8GrBuR9ZRk1E4P4x&#10;WYtmllAVVJUBFXADjhgPyJrkTHcQ2EbsAw7BlGPp9a7746W81gH00rujS9V4Zs53qFZcjPrgnmuG&#10;hEsuincflacszsc52jp+tc0oJG97ojW8M0b70VCQPlI7/wD6qXw5I8PirS722Yhl1WDYo6DEinOf&#10;rikFs4w5XClcA56ijw+Yx4g06R8IF1KEu2Og8xeTUThy2Ki7H6B+KvGOpf8AC3NX0uC2iQ3HiDyt&#10;ipz80jqZHc8444X0UmvJP21NCa88X6L4guJdrr4eFrEgbBjZJZGVwRjB2lPyr0Xxp4T8RXvxXn+I&#10;Sa59mgur1Lw6cEDKqSMzquepIDdf9roK5n9q61ebXvDaLIri408zXIYg+VEWTAUn06f8CxXqwk3S&#10;PHqqm614mB4j02P9sT4BSNbqJ/Hfg2GUyqAoknhjiDgZA+cOFPXneG/vV8xaVqE81vPHKSpD4MRU&#10;/LgYbIP8jXs3hT4qah+z/wCP9O+KehQW0brftBeRS5CywNE2UYL6Daw7blHPWtj9tz4Kaf4c1aH4&#10;/wDwz0dJ/DXiolp3t4cQx3D5KypjjZIp79H3j+7Xn1qXMro9HDzcEenf8EOPhL4J+IH/AAVT+DWj&#10;+IIp5dMs/Fkd1rLSHELfuHe3gdV42vdIiEd8j0Nfvp/wUd/bm8PQfsc/Fr4seKPBNjrPwx8C/E3w&#10;9oOsQqwmGsab/aFpHqh7grifZgdQp7mvxc/4J7+AtR+BnwX03x1PpzReJbyQ6tqDpFh44mDG3j4I&#10;KkrNnOeCw7gZ/W741+Dv2ddJ/wCDenT/AAZ8eddjHhXxdoFjF4j8QBHdo9Sv75WF0doJMi3rx84P&#10;KjPHTz5UnBps1lWUpWPhv4H6f+zr+yJ+0H4q/wCCPX7ReoRa3+y/+03ax618GPGLzbrfTJ73y5rC&#10;VZmPyOkipGSdu10BOQ7V8reKPDWpfs8fHLWP+CdXxy8OSaR4s8DXMlnpt4DmDVYgrtbXERPRZY5I&#10;5BjjqBg4WvK9E8NeLfin8Nz+xH8YviXCNQ8E341L4YawZGwkcvytAhJB2sV3ImcAgkZ4r7H+KnhM&#10;/wDBXv8AYY/4Xhb+JRdftS/snJFY+OLnTYNl54r8MQs5Nw0BIdrm3AYk9mWVScyLt8bMcLGtG7Wq&#10;PbyfMJYSuv5XueN/A/8Aak8Xf8E3fj/pv7Xvg3wRFrejvcxaZ8R9AWIAa1ociNHc28oYEH5QpTcC&#10;AygkYr6Y/bN+Pvwt/wCCU37XvwK/aB+DHhFvFP7MPxg+EsuiarZyIJIL/Q7q9nuZbLnIZ7ZLyMqp&#10;5AjVT/FXzBb6lpXxF+HOpazod7D4ggmsQl0UVXWeQlRtdDnBZz/FjHtivtC1+B3w48Wfsk/CL/gj&#10;r+3Ch0DTviP4De++EnjW7RGfwx4uW7u2tIi+7CR3UD7PLJAYArkFl28mWzkouLPUzrCQjJVqfwy1&#10;OG8Cr8GP2PPj54g/4JS/tJ63aav+yV+0/pljrXwH+JuyKWLTJmjhSxut2FTckixpKTtIfazYWUmv&#10;lu7sviX+zX+094h/4J4ftZeA7PRfFWhXITw1r2nQlYbyXczQXUa5CGG4Vw6lduMlcKcrXqX7MXwt&#10;079o74V+JP8AggN+2D4kl0P4k+DGnu/gne6wwNzoHiiANJcaYsn8VpdKxKrnbwGQk7TXV+JfDFr/&#10;AMFif2C5rvVdFvLT9r79kOwSz8Q6dIn/ABM/FHh60ZUlEmfmlkiYSsMEnfkc+cK6cVRhXp6rU4Mt&#10;xcsHiFLp1PjL9pay8SaPBc/FTw3aLofiPw5qdvfxz6UvlmG9hkDx3UfAKHKI3Tgk819r/wDBRyTx&#10;j/wU7/4JcfBn/gq58MYrCz8V+B7e4X4uafoK+Vd6ddpdC1fXkWL5hmW1jkJ6qjAluM1883XxA+G/&#10;xs0eX4j+HLCfU9O+wm01y2hYeaUZPKVmHO1l3IcEckeuQPaf+CX3jnxt+w38DfGHx40ZH8S/DDwr&#10;8RrHRfG+gXKqU1Hw3rgSKaB4ZCcPFOuQwBDOTzhjSynFSk/ZzWqN88y+C/f0tnqVfj5478a/tV/B&#10;bwx/wWY/Z1uFsPjf8JLiwsvjnp+m3K5uPJIXT/EYVVYmJkVopsYBjyxxtIPH/wDBT/w14c/aA+Hn&#10;gX/gv1+xVo9rp9t4nuodO+PnhTTJs/8ACOeLV+SWV17Q3P8AeIAJaNyMzYHqnjnR9X/4I5/ty6V4&#10;z8DaUni/9n74qaRLd+HfOYyW2veGtQWJZ9LeQEhpYFlXYCv8QI5ya434ca58MP8Agkd+3VffCb4g&#10;6jH4u/Yr/a28NM9reGd5rZtHuiUjuf7qXdlMQkuAWCYYHJXHsYilCpGz1TPnsHXqUKinHRo534If&#10;EJIrHStevrSSLRvG2kCTS5pV+WGfzoG3A9PuiRT6MR61P+1zpdtcfCKGS8SR1h8VWkUYgUNsdop3&#10;DYPUADB/3s9q9C+O37JGvfslWmn/ALJHjDUYr2Pw9aG++HniizmZ4de0eSQywXKZQKGKlQ4Dtgoe&#10;20nz3U9X1nxH4Gl0m5RRPZ3MaTXG/AJLAKxHY7W5r0sprRpJUG9Ohjn2F+uReMgtetj54uNH1m70&#10;C4li0DdBZy/6i4YrLJzt3oPugYPHPeq0muHw/bQWr+G57tY45Ecx25bczOzdMYwFZR+Fey3Gi/2j&#10;E1rZSedGSoChPvfj9cfhWTpXhu2lmiRCzGa9SJ3EoAjXd8xx9BX0ssMpKyPzqVWUJWZR8BiDXPgP&#10;4u0/VldJ9RukmW2OA7K1yszKgPGVYDjHyqTjoK821yzSSSO0smjmtwWlUTRFTuclWGPUlP0Fe6+G&#10;7C3067utMe3EsbxSeXcSuCCwBO4Dt93GDWJJowneTUZ4gxjtHELsOYncYDc9zxz9auODk1oTLEyj&#10;ueRz6J9q1gzQRv8AvXRpYCrFSEiCnGBx90etS6j4atNPsZNRlhUMsO+cxIQ6lRt5wccjnnnmvXbz&#10;wyt/KJooVuIpAT5sTYJHPPGM4x+lUYfBNvdWsltdTiRJcpOfsxYMpVgeOpA44qXg+5m8VM8oe2vY&#10;LmWztra4WSG+V3do+CUc9ccDK8D2NXrHwveL4dtdFt7JFjhfY0kg58rcSCoxzwePpXp9r4CvJrY2&#10;ck9ufLWNLe+eFQGDToSGU5JZY1cfRhUp8IpZRkQxbiBu2sQfMC5A59enFUsC+hCxckeVHRtGETef&#10;byiTznj8kxgjgZ3HnpjnimWei2MVykGmaVm6AZ3k3b0UIM4YE/KCCelelat4WsrHWIpBbzh41kFx&#10;5tqFRuMZR8nOfp3pZPBVkNQuJtMuGiZYWZ5YWIjl4xg46kgjtx3o+p9GjaOIm1c8ljXSpCZ3aICY&#10;Mz4UkYL8Y45GQPwrU02ay1C1XTL95I47eVBtWM48kxhgfQg+YAfcH0rvn8MaVIFhtVRRChIYjJZF&#10;C5AI44LZx1xTdR8J2MFhNey2MkbHf9nEcJfzwqnBB7gnBP1qZ4Ky2NIYmS3OH1PwBpFvpGrX2s3U&#10;V29xYyJAA+zZEsTbVVR90d/cmvpv/goxZwW9z8J9HWEoLX4NeEradQRuZV0tZwfY5nK4PI2k968b&#10;8ReDL+z0aS2tLJhcw2EiJHLEEVmeKRBGCSScMU54HFe8ft46e+vfGDw/py26zRD4W+F0jjkRf3Eo&#10;0/y3Jz/sQxH6EVw1MO41VE9eliEsM5SPlHUbqC7sIryWZYrX7S0KiF8unyqecdG5/DA9aq3ek2tj&#10;aTS3mrSSwQIXyIMsd2CoHPzHOOfwr0mbwBZSh5/D8O2RI5NqvAQjZKLvA9Tkc+1R6l4O8MWjpaz+&#10;H5C74kjZpldQAemzbkYzkEt64FdMsDJxvY8qOM5noeaR6T4gsbKfUZbcwMIY8o8RPmjaBtwucEE1&#10;Hptnd6pZvdw+HxdQzECM3MLfKAeSu05yCO469RXsHhv4b6x4x8aaL8PPh94C1XxL4l8S3y2Wh6dp&#10;kmZWlJ4G0kKVwclmI2gMe4r6h+LP/BGH/goX8Cfgvf8AxD8dfDXwa1nZkXBs7PxhC14oIAZfnRUf&#10;AG4ru4+Y5OM1xTlTpSUXudlPD1a0HJHwJLZmW3bSo9OuJJblgsbfZiVj6BnZwMA5JPJ7dO1Qw6FD&#10;H5cbWvnC2vZIb6OPoZIwFG0jB2Fkbnvmuq1a9iSa20HU9Bu4bm9J8iw8hnkaTjKDYDyuc57Vsx+B&#10;dXeQ/wBoeGNV0wyJJMTqlhLAZtpGdhkUb+TgsMjmt+WnJ2Rz8mIo+9JHK+GNNn1Txx4KFhaXj3tr&#10;4i007UtduB9uhd2G3rhSTz25r0//AIKN+FYv+GmfHui6dbojaV4vuZrm0iQBnDkuCRwcbJBjjgYA&#10;6V3P7KXxXsvgF4o1H4j/ANlaNe6pe2R0bS7G/tTO1vJLLG7XKouWJHlqOBnaWxmvOf2ptQ8WT/tI&#10;+MNA8ebIvGRvvP8AFCr1WeK3gGMbiAPLaM7RxknHWqoYdKtY2q128OpRVzwLUruCyZmkW5lxtEGB&#10;nceQRz29/SptPttD1G3SSGO5Esqgl/JKsr4wcA9sc57161a/Dfw68kdxfw/6QkRjjlU7QVVmbcVO&#10;QPXPHSifRNG0u4t/t9uXe4BJEoJICSBSo99pDUSy9tmKxasct8OtM8OaZ4r0nV9ds5NSttNuxdX2&#10;m3qCOK4VVYbWIYlk53YOOVrov+CZ2ia+3wv+KnxUtlU3l40VuZ7vgyxzOXZlOPmfzFibjnBz3rI+&#10;Il3pmg/DzW7NI5V1HU9J+xac+woPtMrKUAY8EYDA4PGea+qv2PtP8F/Af/gn74r03xL4fsr3+0PM&#10;VL+dVMlo40+zKbCRx80pz7xYGDmvjeJ6EqeG5IrW5+p8C4mph6jrw+JLQ+QdI8Nprn7Qfhi6k8OZ&#10;3eIY57m1hbH2hIWMkoAYgEmNHHOOSK0tK/Zy8Y+K9A8YfH7T7eGfTR4kuvPjO0SbfNYFlXdyFYFM&#10;AD7o9azvBnjzTtT/AGj9G1jTYzPDYWF4kkJOEeSVy3Xp8quM/wC7XvvgeTU5/Ak2mveXET2ceJU0&#10;5fmMsrP+8BwMZIYnI6msMkwNepLna0PR4jzmlSyeOGqybqSbb/Q+XLi1n1Dwpb3tlCm+bULdXtni&#10;2gAiTeN3UqEVRkc7lHHNLd22mWrNKbMxusolaONiwLqqqQMj723H5V6xqXgq60FJoL2GK5iZn3M9&#10;tlht+8SQThgoBx1wazrjwPpOoXKR6ndYjVw7kx7hyecYPWvs3l7Pyarjqaeh5w9jZxWkglbcNgOD&#10;EvHzZH0Pb8at3tnp0L3FmXHmx7lO4jAdewPY84/Cu6tPA8VzBHb6vp1uIpArTSMvzOQxfbhSCo4A&#10;J56DFWZvBtjMn2gafZvPvJlaGArE+XdvlUktwpVck5O0k9aSy9sw+vQPKZYNMuL+XT4LqzDCBPNW&#10;5uXjIPYcI3BBH/fNNkhsI5pIHdZixyQ2ZBj2zwR15Fepf8IBoUZW5m8O2plXBy0fUg+h9KbqPhvS&#10;nm8yKws45WGx3MIBbA+UemM0/wCzpof9oJLQ80s9N025b7OLVFjlY+ZII/lUhGbkY4+7j8RUkOkW&#10;kV0s+myqZBEwYsxAy2c5/wBwscexFdyPh3pstwomtS7mN/Om3sQPmwMICFzk+nQdauW/giwtInmk&#10;tIScYRNozuIUcDJ5OB+lH9nSIlmSZx2naRbiCdxDG5hjBeQAncpIBI6+vtzRPYadNaM1tbF5mSTC&#10;BATlduT+vI9q9BtvCtjbgF9OVkZQpAAPmKcfL6DnBqvF4A0eQz2Ni8tnNMWliaEkPuydw3KR/ECp&#10;+hzVrLn2I+up9TgtZ0aFNQukMMFuqHc+523ZKjAVTxjle/RunBqpZ2enhfskVsoumKtIbaEH5xgd&#10;R1GSf0r0zV/Ckmp+fd3WmrPi2ZH8yPBJCKQxY9CCD83cZqLT/A19piT22nxQ2jyuqtIYBI0iodwC&#10;sRwDnd+WapZfboOOL8zziyXR7aylhu5rw3XnvJcSMCE8uQKwAPT73mYIOACBVmKDTr6KNbBnAfgu&#10;BnGOxwea7yT4cxmxXT9UvEkttm0W8QKkYP3fQDnoM5zUuneFvDek2K6fo9hHbfZU27EYspye5zgk&#10;Z5+tUsA+xE8dFdTz6DT7G6lWK5fy5zfyR3pLDcd2wDucDGcexqyNM0lZGN/exhmuEhaIICqMxA5P&#10;GAMjNd+vgbSbmYai2kW0pKbmYqOpx2U8H7v6VW1b4eWd3Owu9MEkck8bLEqhQ7F9y8A8jA5/+tTW&#10;X2WxKxt3dHDXOleHbAGeNl85lIiZOBnAHAB6EM3PbFTfZdNtrObUbucmKxgVnMf3lUs6qSD1GQ3P&#10;tXe2fgSCOQW0en25eFUKsinAkLYKjt0AqSPwlpVxbDULjT4fLmgZXjSIFepIDL3ILd/WnLB8kb2N&#10;IYiVSaijitc8LafcSSTFjcGSZVZ7cqRk9COehx1qzJoGj6fbxXckWQE8yRGPA2YbbjkcjOelfSP7&#10;I3/BMn45/tbaBr3iTwF4UFh4Y0aQf2jrBt0MYChiGERdWfARvuntUP7RP7HfgT4B6LYajpXxj0vX&#10;TdRiS5hutGlhlsyNh/56lXDAkYwcbSa8eGNwk8T7LqfVUuF82q4B4pR0XTr9x8waPZaPHGkenaVI&#10;UYgrOyKqsowWwBnAy34ZqydGLBLWCxgt4C5wyxYck5Y85xkkntXd2XhyINcSf2ckKyZYosSogDEE&#10;nA9cZxjtUx0aOaCOwS0RDB95yMblVcAZ7kHv3zivY+oLSyPmMRXnCfLI4GHwomrmKB9OVkUMiRwk&#10;gvyOcDGAMewqre6Votj51jcYChdphL7RwcADJ6Z4/OvQh4Z0uRJGm8vEJBZHjGeueB69xj1pLzwT&#10;4U1m5SHXdBSVp5GWKedWJkCruOVbI4B7Ada2WCVtjH62kcHpdhpmrWs8yavdWjxqdht4EZVjBCBV&#10;LZBPHp3qm+iwutzq0V4BH9oMQKyZL+gwMj1/IV6NH4E0aIK1joMaC4dgTvCYjEpVZDgY5Rfu/T3q&#10;RPhvpkdtJHFZBikyhrcqMEDOW6ckcfnR9S8iJYzzOFi8O6patsvrAMJoZBFvPO4ISrEdgckfjUce&#10;i6RI1zPYJEsTw4SO5jCssoDB/n/u5EZHPrXoUnhW1iuJJ7yxkadAow6FiOhB4znjIHpmq0fhBbQS&#10;BNOk23T7vLMe4k/KwGPopH41ccFHsY/XG+p5zeeHJ5b7c6tCGRA4Egw64DZGOxB/lWtP4WsBDH5d&#10;vEkZtzPGkXIIUDDqTzn5ga7abw1Za3ZRXaXkoaS3BhVbZUjReFwpBJYjGMMBj3qefwZYm182Ax2m&#10;FJtEEHyxBm+cAA5O4DHH9Kr6kg+udzzefwoGt5511AtaCZxcM0oVgVZsZz1BbB/GqtjbL/aUcOI5&#10;lkVSSpGY23qCPpgkj6V6M/hvTUB0vWYBcSt99xCVSQHJGATnjHeqjfCTwsrNdQaLB5yKWjJU8OPu&#10;jrgc4P4VnLBXQ1iUkcTe6Fo8t3HLcN5STXaRN5sgyGklCKygHOMsM8Y4JqfT/DWnXNkmnYjkfAaV&#10;l6Rt/dI74/mK7lfh/pU9xBd3WlRt5cm6J5YslWBHKnp1FP0vwos9w1/HpduoecuzOgALGTPIzgna&#10;2c9sVcMJZWaH9csjz+DQrRdUlN2wMfkbHGzO9VBJOPxx9APSm6p4Og0qe3e4Yxm4j3RAtgswI3qM&#10;dwGX869GTwfaGNHlhYtHw7cK2cc8sSMc9T+VR3fgvSndGnhaW4dt6NcFnEZIzx2XIVTwOabwd9kN&#10;YxrqeWyw3FvJawWxiQgQNG0yHLN8vHHB4PX3qn8YvEFhcaLbeE9FijDX90bkxRLuIaJGWNnH8WFm&#10;bAPTeRXqMXww0W/uYpLizfzYozHCEmYbxgHaRnB/H864/wCJnhjRLTx/4VtIbJQ9zNJDOQQCkQVC&#10;WwO+94x+HtXnYnBts9zKs0hRqOT1KPgLR4dW0FLTWdOd38lY4thI8vaPlyAfQfhxVnVNIi0fT47F&#10;5VcrEI2BIxuAwCQOxrvIvAsUMok01TE0KuXk8nAAUHILduR0HWli+HtlqKIl9pcZmgRI5GRwMnhR&#10;nnJ5xz710U8G1HU8vG4/21dyXU4C3gtbGOVppU8+YGUKcfxuxIGe+4nHoKsx+HreVY0nPlE4LSkA&#10;7iRk5/pxXXxfCDw1HIL42rwy7mdQziQ7MLgc9AOTx61qW3hbRrYyw3EpO2IAvJCW2rz/AE7+lV9V&#10;sYxxBwl/4QNtYpc6c8W5pWD7SQ6j+EqQOakiiiuZI5tR1Nmuo3AM9xMS+SQTnPGOneu1/wCEf03R&#10;LmazeZ5mjxGbOQYDsrDqpPOOaWTwTpd1cwz32io/mMwSfBDRAKCTj0ySBTeFE8U07HJzWthNbSQX&#10;Ghsl3b3DRXALMGz13YPQMQSAOxrJfR7a5uUWVW3YKblDBMHJCg9zzzkcc16Xpvhq0E6xX5Ubl8uR&#10;gCSrj7pOOwyePeojoFvBaz200IaNwylGbjceNw54PQ/hWf1V22F9aOAtfCk8lqLcJGJkUgcqcqpy&#10;WB75BH5Up8EXN5ZNdQnThHIDH5d1KwZyQQQgAOPrXdXHg+zu7tL2RJImuGJidZQrsBnBz2GMUybw&#10;FpbwxQX+otCba2RJGRcsyKp6npknOPrS+qN7opYpdzho/DEtpaFbiGGXbxJ5XzZJ4BGQD0oaJEMU&#10;doitGI18wsvCHzEHPvs3Nj0FegXPhXTPKa3t0cjzWaQsp+X7gA9uARUM3gmzuYozbS8iIffT5iuc&#10;gH61KwV+gPEpnJXGhWBFuJ9FjeK7sv8ASTakHD7MHa3OMON341Lp+m2p8x1iIVnLjztqnk5P3cA5&#10;JPPrmuwbQNds7cJesXjJGxQhcDPCr7fSqH/CH3NrcyaZfuWgZ32rIpzExLkjA6Dc3f2Fa/VLLYFi&#10;Ujn20N4mMtxbaWVMn7srI3mbQP4lK4HXI5PSq114e0SOLH9k4ltIyVMcY2wlyAHI759vf1rr7XwM&#10;YmY3VzqAljmUgR6g8aSKuQvyg4Iw3KnrViLQRLf3b4YS3FvGVZhjhDyD9QR2pfUb7i+s+Z53N4bm&#10;hnB+zN5KRBhPNGQu/cBhezZBz17VLH4VSAC01/S7C4XzA4aWIFV+XcRhgcHZyMHsa9AXwolrZj7Z&#10;dSornbhnyAoUHLHvznOKafDCzCGNZUYSbmhWRwASEMa9ck4Vsgd6Fl4fWV3OCtPC0Np5k0EMA81Q&#10;NwAA4Y5GPcBRjtirI0nSZYi+oadE/kbHjVkBzn+HkEgfQiuxvfAIvZYbfS57sW5IiMX3jEvAeQA5&#10;y2Qe3TNQx+FI4rSZokWUo2xFl2q753bSQO+BmmsCkr2F9b8zhbKx+0XHl3Fq0oNwxiLKylI2ZAO3&#10;GCuR06tWufDsDJk6XD5asZikoDKzsOSecnOBn6V1DaHpMkKXFw0kYbAjhhZfMf5hkjHBAz3qWWy0&#10;20sVt5UuXGG2u8bfKuRjkAg4BbOKj6p5FrFt9TjY7DS7ZWtk0uArvDF9g24JJbr+npUNzYSCWSS8&#10;t5NssjTLLO4xgKAoBXjGQMn3rsE8HW93aItpve3RXKhXZByWxkHlsnjkdKfa+DNJXT4SLp9m0hbU&#10;q2EPcZHGPbHatFhV2JeKl0ZysGmaKsCyXiRMMkII8vwBzyeuSagg0bStZPl3Onxvcu0TDLMGSRTw&#10;ORjrj8AB2rsrnRvtiwf25IksVvOTHGsaqEUKCASoywyeh9B71YfwvJPftaSSsEjt2fyzGwclRknk&#10;ZDA54H07Gj6jd7C+sy6s8/XwjpyzNIT5SMiO0NwoypIwVz+XT0qa78KWiXS3Gn2zpbeRC+0AEK5h&#10;jEy5yCF84SkZz1FdVY+DtUEUc2pXrzSwojHy0GG2qvzNj1PPAwM+gpx8JvDGJrGSLyozLI+8klRk&#10;Z4xjALH/ACKPqKF9Zlfc5C18HR2U0815ayO6BtiTwr5Uy9myGyx4PXis6Pw6b2VraJ2ceWzbIIVw&#10;pwcA545OB+Neh33hK7X7TpcF1DFJljDJIC20YwuQCDjrx15qppPgvUbJRb3l/HKwQGXyoGVSTnHB&#10;Ptj6ip+ppdCli7HE6n4NtJpHFtYi7tY2VkmkjAONispx64fpxjHNWdO8IDc012i/Kqhkk9SxyBge&#10;g6eld5c6VYyai8FxZxzOzu0Ssu0oDgHB7dFz+FNsNEVYRFOGzbRj5mlwcBcZGepIGKFhV2Jlir7H&#10;DW2gR3kbNPawOYFCq3lfOCzNhgfTk/8AfNXJfBst/p91pFkkjyS2pgQCQjI/hwP94KffHNdJrngm&#10;7jge2055LO+toQ8Dpkllc/ICON4HUHvXpv7PP7Lfir9qz4y6J8GfDPiqLQU1W/8A3mqsjNJGqq0j&#10;lUX73yLJxkDOOuMUp0o0YOTNcNz4ipypnkL6RptxcNZtp89nHcORvniQMAAdoBVjxuXvzg9KzNT8&#10;O2UpB0u6yogEc0UqDKyLkMc5PGOQa/oJ8Pf8G93/AASp+EXw9bUPiJ8KbnxTqUFin27xF4i16bzp&#10;5VTBdFRljiycnCrxnvivyk/bD/ZY+BXwx+LWoQfAfW9Rl0CaZpLWAX3mG3TeU8sMQDjcrEZGcV59&#10;HFQxMrRR62Iy+VGPM5GxLCY4hFc3DXUyBRIMnGeec56Ywcj1NL9hSe/XU762WNldVaYH5/LzukwN&#10;2DwWwO+PXBqBbSBHiuZNQjPkNxFIpICYYcMRnPPpyAPepFhRPsUcgubpUZmSOIhPNmkMagMME4AQ&#10;gAdpG9a+0Z8nyorXlgb1bZ7bXr6zk2GO4eLClVIABI68knp0xVq+ddJtZrCO8WSU27IHnizseSEE&#10;4913MufVAewxmanFe32bifT7d7dJgkZ2ksEI3DPuRnj3FQ6RHqV5EbnQfDsrHLJcyvbkQBlO4yE4&#10;+V8KwPs+D0qErSJN9rq6SzurPRbmNSbhFs/MbCsCjBVJ46bG57FhVKSW409PI0u4EkUUjfZmbCB4&#10;2l2oSoJ+ZgVYgE4yeTiudt/C/iHWLeKSTXJpEZ2kLmRgrRKrZ5PDMSoOOvzVor4a1S0gVWIYREbV&#10;Rs5JIxj8SB+NW1cmKsx4hlt73zIbkwSA5PkO2wA559OODk9+laUfid7a0+za3dyScYaSNh8wzzno&#10;ec9cVB4fmtbm3keVVS3uoMG4FwMMQ2R168jBqA6TpemXzXVxfWzx7uUWIF5uPuAnoDjnFC0Ku7WL&#10;8cl750drbWszeXEYwyEcoGYgqehUrj34NWNcfTLMNYPcQSbYwziBhuGVHBI6sD6E1y9jqWmX876D&#10;pVrEY4Cv7yCPywshxuyQAOo5/wB6rMLrLrsVtYWaqfKFzDIjiNnDICwznr823p157VF7u4uVzdmy&#10;zovn63q40a0s5JZCvmym2jb5kZS6cEk8hDnHardvqVvd6jcKoRJbK7uoLZVVQYyjlATtGWHDdc4r&#10;q/2fdPOl+LnujAGS00hlldHU7tiSEJnOcjc2MjGGrgIlu00621iZILVNQv5Lto4o13GQgMVIGCFX&#10;dtPqea5vaOVZo6JU1Clc6K4v7G2iudPkYoBKLcXkQCF49hmky688opOBj5UOMVj69PNquti9luVt&#10;VggeCO1xuLLJt6n+9+7UA+ufWoYbJUkNpfPvWXJEpkACOybMnuPl+U/XFP061MDf2fDqjFhkGxvN&#10;rMG3bRtb720tn8QRXRypExceXUp6lqug6nqDXQ0QT3EVx5L4Yx+USisSQM7imQRzwWreh/aG8Ufs&#10;9fDHVPFHgGw1S68UQTQyQW+lWfnTN5ZbY6KFfgbyc4yAo5FVX0m4g00GHTYDPIGktrqZOckc8hgA&#10;MhQSRnAIzUWn6Nfi2hhW8WRVQ+TI1oFDMyqShbcQw4O3uNx68GubFUXXpWR35XjfqNXntc+MPjV8&#10;SP24P2qvirqPxQ+Idp8QbvVNQmVQ+o6dKIo4cbdp80LkAAfdGPb1+ovh9rWuaL8OPDthr0MrahBa&#10;w2911bewiYEeoPyqNvv2xXXR+Gm1G0U6ZrUJlR8eVCm51ZeSCSMqR6DnNZN5p91ocvm6rY3cTGZV&#10;/wBUSXDZYbh2wRnPoawwlCdJ3bPUzXOqePhZRsWbPxVYXNsr2FwiGcMsHmggkqu1gM5+boOeuK2N&#10;H1XSvtqW/wBsmgd3IYiRQ2cBmXPOcAn8qzNPsYpNOlvNM0yRLZQFPmQb1LuGxyT8uQHwQM8VFZ+G&#10;NQ/sxpXuAsUEnmRTHgjCOmOfYMfoK9NSXKfM8p0TXzOr6q8ccs0VuWdvvbpBOoUHGOdu5vc8Vlan&#10;qdhcrcW1nua2MjrBG7jcgLFlB9CBwT9aSbw7/Z8y3eq+Lljk8r91p0N5g3chPyl1+8Quc1U1ezaz&#10;vY5NPsI71i0m2Bx1IC4bH4459KaszOUE3qanh0/2lfi51GWWKIyh7yRJsq/J/lnI+oqpLqEl+YrG&#10;51CRUVVMuyRXO/HOeByDnis+317XrPfdSaZCxnttskEQPTHBYYwDjB+Wq91oWpXUqXmo20keGVjG&#10;ZSAxHYnHPrTJjGxZuNQ0bS9WK2k7lY4QyvKuAVZtgbOfVAOOmfetVl8PSa5s8TuHaJSMRnKyuPnC&#10;k55QE44GTnrWHq/w20KW6FtJby3EtqwVJxMww7KCeBwFzxj2pdW/si61Ky0OxnjeSaTdJctlFjZb&#10;eQld3XJYY6Y4/GktWap2NnTJrXUL6eG1sI4ljkiEzBAFVyVyPptbJPQY6VnPf3MaRyXP2lLy4jY3&#10;Nuty+IyeQu0AbuAST04plholxYXdubnTLQuiH97JIGI2lR1HIOc8e1aN3osdrPLqOm+ZJ54OGlf5&#10;QpTYcnsM8euDVuEWrg5MSLW7CSy+y3AngzLGzsx+6FU74toHRtw+bqCoI4PMOmQ+HLz7TdjV5IUh&#10;naOaFpWwyvnBAYghcjtkjr6Uknh+7urArqGt20CpcoFPnZYoEXOehX5tyjvhRVS48K+IrVlsPDOl&#10;C+urm0kkaWY7hANwUuwJwOcD8h71nykps6TUtc03w/ZHUptYmEMisVs45Vw6Ak52nkHg+nvXG3Xj&#10;bSLPzZoraWUIpEhWAEBmJK5I9FA57knHFO17whot8/2rV9LMMigIqzSqUf5gSABySMtz2FHh3RJ9&#10;FLGx81Ic4CNKRFJkEKHGPmGTnHtSasHMN0Dx5oeoXwgu/Cd7I8j7Vuord5FjLAKSAG4JA7jHtXQS&#10;aH4Y05kt7Y3CSJDuETSFiucqOpwvGOKrWSeJIBFDp2lWcd2kuNyEiR85CoOB3Pbk4/Cpo77ULx3m&#10;1BIVMsYRSVPKqQhYHHdgQMenNSk7g2raEEekabb6tHP5VxLHGQ7RiXjdn1zg9R+PrVqbUFa5eP8A&#10;sxwEIGY/mZie4yRn/Gore3efUbW2Z5VdVkFyyja6IqgRsMjBYFpOexC+lRxxeIRZrd3NrDJElq3m&#10;SHhGkCBSSDyOrHb05ABpkWvuwvJLeVo7VYrgsXB3yRjfkg8HbnAAz370/wCz6PalYls237yV2NlQ&#10;CpRzlj1wzDj1Gfe3ZWn2a0t4p7lpGmXMeBknjIAAPPA6msvxHpVzNO1tpUUvl20kijym3hlZl3lW&#10;PZsA8HtVKOhNkXbiHRCLRbiE3Cxyx7YISkckTuZCBuIGAMBicj71STDR7yaKQiQWYkjkutmGkZmV&#10;225YjJGQMjkZPNV9Kiv7nTHhvdMiDKuCz43bAOclc9OmKfb6OjxfY5LZZYhyjqoOxuDxnuAOT74P&#10;pScV1KpSakZtrquq3RtjBoN5ay29m0ckkjqS8gkkdX+XIxh1XHoOaWx17V7nNpIRamWEIwUMoC7i&#10;3IPfcSfxqe90jxZ4ot4NI0a6k0zS7l5ZJWt79oigTaUyVPOWeTaM4PlnPao7mfV9H1e60q+1HSWt&#10;dPgVr28169kEJRshSoijfcx25xnq2KztFa2O2onUWrJZr7TbjT31241PU47zy3EBdVVHI+bG30G4&#10;fnVnT/Epi3zX+t5QeY3k27KZAxYkqd+AMZI68Vj3viDQ/FMtvY/21ZxIkjLFDFaCBSpIIKKeTuHQ&#10;nkjPFXb+1tb/AFmXUZ3WQ394ZfLtgTv3MwICnA4PNaQszjjT5Zbl/TtXn1HdPf3yM0oaTyraQO0a&#10;lCVDADg8DP1qPUNat7vVrVtR8TXPmAeVAt0xdEVuDgLnaACeuByKoXb2fh6ebzA0kNvztl+R0B+Y&#10;t8p64ySMngGpNRfUYBJZaWLeOCUkSR24ZDICvT7oXHPQE+4705KJor30NeO7sra4ElxDl2AJBjbD&#10;DcG6EdwMc460l8l9O8VxZ6qLQQhQVhi+9tlDjABwCSiqTz8uc5rHmOqz3V7PcanfFp3V7dZ3yFVV&#10;A442k5HU/lWjeWl3BChvrlPMe2RjJEgGwncXBA4Bxg5H94VCY5pJkms65bWlkLuby1mkuWaEecHc&#10;RD5SXAHAYccY5GfWotRvUvbXyvntLeNTmeOJnx0w2B36AfhUlv4bs7y2mt4YY3iLoQzwqWwoJB59&#10;jg88+lTzafcWziLzklg+eW7uJflO0sf3arnHpjPTmtERZFc2mo3V5/xOpY4ylvvhmtn+UlIm5AbJ&#10;zlgec88d6V7iPQLdpn1FG2qzyyO21SuepJIxwPSkm022bYml6Q8cmzZJIs5c43ENgMeAWKjj2rLv&#10;9H1K7NpNHaLLBbXDwPBeR7458lS4YnjKqDg8/eFFnclmtpuvW80l3NHFJI08UcUkiyhwFD71wnHG&#10;7DE57Co5tRjuL7z4l+WZD5LhRn5Rkbux4J5HfisbV/CXhTVNWl1pNRhQSwkT22/DgsxYgYHVSxx+&#10;FGjeFLfS4VnOpTSrAojVZLoER9gACQecdOtA1FWNptRSVVe9mjVYYQI1OS5kzkY9gFYZ96e97piT&#10;3EWhRvcMWkEeo3zjLDdjcEXhSVAPOcbjVV7XTtH1OHWI9La6ZXxKZWyBlHbJHoMHr71Y1rW/Dd1Z&#10;xahZaReSeRF5i29lCDK54OxcEDnA64AxSdZRRpCnzuw1dYGvpFba7fQRLHKIpFktV3AZG5lKrlhs&#10;B755rQvf7JsrGSwS4lZt+XmXHPIK8dPunj3rE8GWfxb+JWqPp3wx/ZY8d6xiIv5dhJAshUdyjsS+&#10;AedowB3qTUNA+M+maxLpes/BvxFp1zagLLDqmlTkITtba4jAKkc+xHQ81yvMKTe51rAVrbF218Pq&#10;uqJGdQv7kXc8FvBFdMN4Z5NoKEABk5z1zwan16w8OMwluNWMaSRgSbZCyMI2AyMc9wBVK08O/GXU&#10;GN3F4D1eVwWKCz0a4jCZDL8iuvHBPOc8mum8Pfsv/HXxFoi6tb+AdW0+1WVVjn1CJOMnAVVRiwO4&#10;g9Ovuay+uUluy3ga0laxxz+JtJjnmsreeOZXVhHNKSdrDoW2jjpmr9pql1PbLt1O1mUDbIGDrgY+&#10;Xbgc8jv2969A+Ev7A/7XHxhn1I/Df4U22sQaXe+TqV2dWt4DbuAeWidvMwRz05r1r4e/8EdPjprS&#10;TeI9W8TeEtEnWdLe9F9rD3DW27DKdqfLzuHRs/hg1hLM6MXZDp5NiJHzTY2UzlRqLzlVlwZg/wAz&#10;AjGQe2D2qxqdwJoBFp+rtGwhUDZzjnnPqN3/ANevt/wz/wAEYvDzXBT4v/tQTBPNDLb+FNLEQ68/&#10;NKxU+xAr0fwv/wAEwv8AgnB4HuF/t298U69dRKARf6zHCHHdWMSgkE8n6VhPOIJaRud9HIG178rH&#10;5d+IvG/9k3EM+rarapMyqkhOMjrhjg/Wt/wH4V8ZeLYluvB3hzVdYgVv3Umi6c9yNrdGHlqeT81f&#10;rz4W8Bf8E8PhLC0ngX9nPwkl2iYVHtFvJXP0cnJ9627f4+v4Z8F618RvEc9n4K8K6NERBpei2UUc&#10;8ygAKuNuFJZgPxrglm1aX2Tvp5Jh4bybPyd8Mpqn7N/xT8NfE746eEdY0bT4dRed4dW02WF7mIIV&#10;KojLubCuO3UgZ9PnD4E/HO8+Imq6/wCIr7SorK7vNdn1CTSzFvkSCVnePY5ILbcmMkjJYE8DAH2/&#10;/wAFgPFOgeKvh38Mv2tf2hPErQaZ4og1NdH8LwSH7TCirEqDdvBkYlN2QBtI4yBz+ZfwY+G2p+Kf&#10;izcan8NFu7WT+x7eOytLdnmuZbma6nJbJPSMRZPGMTD1pwxfPPmZ0VMGlScIn03pHiHU9U1V7zUd&#10;EjsoShjVGuQwHP3zkjHHUdsGrsfim2nkFva6iqyFwwjkQ84IIz+Ga4HQfC3i+5v5bTxRfW8l3FLt&#10;ciEZeTPKupHqecdMV1ereBtR02zQ3tlqsSrZllurq3MYlwzMdvTKkkkdsnOa9rDYuDsmz5zEZdWg&#10;tEaNteRaVHcOL3zN7IomEfzrI21XyoPzDDEjFZuu6jqUdy1tC8cSo0aBc85kL5b0wpVQfQuOlVbO&#10;20m1jjsrbUIhL+9VmceY7OTnbwOcA98Z/Grcml3Nncy3EWiXOoSSxsXkChUIOdzFiOACOTXpKtTe&#10;zPIVKam4tFvRtSS3ke+vyZboxgRyXBwu3dtL5B5HfOT0NTW1xpZt1uNZubsWsMciKljtRhGRbtne&#10;ADu3xv14weOprlobXxZaW51CewgWAuIAftZkVWA3bd3XOMHHoRVq2Pip7IyTpaQQuGUsYASiFck7&#10;jwMgqR+nNNzUkacnLudBfaxby+G5NP0eKVZVvsRi4k3hmUq7KWUgnPmgkg98gUgms0s2vJkMPllc&#10;r/rHc+YI+Axwx43c9Qh5rLiZg0VhCn72SZYYrWLq9xMVjQLnsf3QPsB+EsZ0+5mfVri0DZtY1ijT&#10;5kdcvzgeoYdOwqG4dyVeTskLeHV1VLqHS1lW3iC3KyzCIcA4Jzk8gA8cc1o3nivSL62+1anqFvay&#10;m6eR7c4MZL5IKEHJI4HfpVPRtQsL/U3iuLuWSaXdFDbLalw+GEaxpjJZjzxt7V7t8E/+CWv7WXxy&#10;vE1bQ/g8PD2mspSO+8UStaBEODwmxiR8oOAMggVxV8dh6L+I7sPl2KrO3LoeH6vfHXP9OsSwQsuC&#10;qhNgLYbPc5G7BqJ00NEgubrfK5G2OFZMNjG0MRkZG7bk+9ewfF/9hz9pT4F+KX0DxN4RtbuNJWH2&#10;7TbtHhZOQHUPtJGV/ug8GvJtU8OzaLfyWerWNxa3EUgG0252OAPvBumOfXqDWlLMKNRXuFTAYinL&#10;l5SCDWtC1C8NhfWDxQLG3nBpMnYods5BHDEAE9QOBV94rrUH3yXj2yWUs0CRtcRiJlk2PyoUsTuD&#10;DBOBs4PNZkyeFrVG06a1huLlnxHDIoEkil0U5J4ZAcnPff8AjTdR8Q6bpjC2udajtbmZULJKVAGT&#10;IoTj+LoR2II+lb/WKTW5FTCVlFaGhrWl22oSwQteywxrtEiQ/dZ1P3j7gM3FU5b/AMKeGb+PSDrV&#10;tHJcRKotxLvmkPmq/mBSMqV2KvGBww5zUM3iHTbjVTBNdlBFF5stzbZA88q7sFCkc4ic5B71qTXG&#10;ntpM2om6uJ4ROY0hiXqyBTnnscihTjN6M5eSaWqILfVtN0+CW6TTxdQSTlYYJn2oNxkY47nIkJOe&#10;hx24qpp3h3R9H1R59Fsttrd7lktrnLM0cpJdcnhhtGMdwKXTtejgkkt77SlASNsQMwAI2jA/U5Pp&#10;mptd8VWstiL7TJIIh+82yTybV27nQEei4QsO+0g96uUVYlJFuXwg6LE73MqwKMW8JdEUjA4z7dDz&#10;XZeCoNE07xd4ev8AW9Ru1to9ctTNaQbG2jz0DkEDJIUsQeTwO3Tz3WYpYDFeztHPIgVo3jnIDxEo&#10;wIboQ3B/TirnhOG3ax027kvZI5bnyvspeb5beRpQu5geAACTkZ4FcGYKP1V9z1Mt0xUWfsp/wUC+&#10;OHxG+BX7EmofF34YWVvd3ega3YS3kF7CXhlsiRFIJAuSV2lSe2O1flp4w/bY/YC+PetySftXf8E3&#10;UsPEcrGCXxN8NfERspQ277/zSBWz6FD1xxX7Nf2L4Z+JfwZ8QfDu+0Wy17Stf8LSolneqJIL1TAA&#10;qNg8q2e3PGRX4veKPhp/wRd/aG1DUprf9pLx3+zt4uS5eO80fxXYHUtHjuY22Twhmjd0CyKy/NKr&#10;Dp6V+eYjW6P0rBSSnHtofZn/AARk/wCCn3w98eftKeJf2IBHeadps9pFqXw9TWFT7QQkAWW2dk+U&#10;uYoRLzglllwMYx8o/wDBaL/gmB8Yv2p/2q/iDF8ANV0Jte13xAk81nr2pCyjSIQs+BOcqCW+facZ&#10;JA7mvmDRPDfjz9iH9tHw7+0Z8Jfib4f8c6H4X8SWeo2Pijw/JIlvqVuiGOX5ZMMGKSzBkzgEkZPW&#10;vaP+C2Xx98KftOa/4rb4bXF5Fe67eaTfaRbzJ5dxEVa3MiHacqAyTfMOCpJzgnPLhUo3TPVzenB1&#10;IypO/c8R/wCCoH/BKP8AbC8NeF/BmreEf2T/ABb4ivtF8PWumeI7nw3o8moxkQee7y7rdWBDGVWO&#10;OjAjouK+HdS+G/h7wP4XXSviB8O/HOh+Kkcma31HTLizMbAj5QHjHA/PkV+k37dH7bH7VP7KXwi8&#10;I+LP2cP2ifGXhae70HS5pp4dYka3l/ez2cwaKVmTcXtxJnAPz079h/8A4Lz/APBQb4h6/NoHxv8A&#10;jn4F8WaPp/hy6v5n13wfbT3UflleJHxyWGQoUgFiua0qUYM5MNXqR0Pib/gmvr/jPx/+0JL4BuPi&#10;fq0Onv4X1S48yLVJR5JtoGmQk7xhSyBTkjOcZr7T/Y2+GH7SVva/EDxn42/4KAC7OneC9YPhPwxo&#10;uvXD6g+qpbSvbiSGaMeWgkSLLLu+UsAwzurrP2W/+CyvxB+Ln7Yk/wCz7rX7Cf7OBuZo50/tr/hA&#10;vskt3F5YmiWR42IUOwi6K4JIwM4ql44/4KP/APBOPx7qfh3xp8b/APgnD440288UiR/CWofBPxSL&#10;Hy5I5GtprcxNLGS4dehXb8/HovDVwaqbHp0swnSep778BfDXxh+B/gzw/wCK/wBu3/gqXf28eq6e&#10;lxqXhbwJ4Uk1Qws6n9y10iPggFdxAx16V6t4M/4KOeA7FLrwh+z5+2V8Q/FVykwWy0nVfBEVnYxw&#10;s+ComlQOWG4D5R69OtfC+nfGP/ghxrvirUIpfjr+178K/EeqjytUtpIbbURFk5JbZFLgnuQc9fWt&#10;v4ZfC3/glnr3xt0GH4If8FuPEUl3bXkK2GheKPhJdXd7dTBgVBlijj3HcF+8p/hrloZNGlW9r1Oq&#10;vnKqU+WS0R7H+0l/wVl+HnwVmuPC3jnRn13UL24SLVNNsUU7mimDpvLOFKiRd2CRkdRyRXo//BLn&#10;xt4O+Pd98Qv+CqHwq+DHhiHxF4fgutDvbnxFqMz3ltDEsTym1Ea7IcoZFz3x947jXnekf8G0Vv8A&#10;Hj44TfGX4jft2abJ4J8Ya3eXljYaB4Vkt9XlkklZ2t42upHRAG3ZOw/d/Gu78G/DD4BfsbXHxP8A&#10;2dv2L9Ju9Y0b4eOR8QItV8So2o3UsMavcPHGyqrKqFWfHAKng8CumWGq06ilE6sqxGAzZSoVJqDt&#10;o3sfVXiz9tn4++HrmOz1n9m74vWl1LCsqXeh6PDqdk6HDLJlU+VMEHrnBr5V0P4tfsD+JNZ8S337&#10;XvxRk8R+JfEusW+qR6nqllIHsBCSY40YqEXHykqMAFBxkc2/2z/2qP2qf2ztL8I/sjfsS/FvWPBF&#10;jqegxab401e6hEIhmiwJEW4jJcK8eF+Q7sIw25avE/j78DtR/Zd/ZQl8Mw/CbVfGQ8LeIoV8QeOd&#10;H8HTfaLwXun3aNGCiszQxyPIx25AaWM4wuK7/bzaskeNUyvD4OpeVrjf21v2Ofh3+2pZ67c/B/8A&#10;a5+DJsbzxk2tadb3XjaOJtNVrWO28oeWrAHbDE+F6MzA8YJ8K/ad/wCCNn7QvxW+EXhofDqbwjqX&#10;izw5IYZJ9P18NHqNm8EaIVEu12LGLd8qlcDr1r4V0rT/ANkLT/Fklx401jxP4d1OC782zRvDzeWH&#10;U/IJBIFKrnHOAfWvvH/gpp4zv/Fnw9+GXi3UvEUNu2qeCLV9E/sudYlRFtlWKTejZL9Ff5uSGbHz&#10;jPk16mKVR2Z2Qlg0lzI+bvFP/BKT/gpX4IsZY9Y/ZNu28+EgXGkavb3MkI/vqI3Zs5wQSOv459r/&#10;AGKf2QP+CifwO/bE+E/7XR/Yt8bwaV4SvpJL7U5tHL2u8o0YJMbM+wjGTtGCTXLfsy/ErxTc/FHS&#10;fBmhfEXWbVtU8yEzf2zOsBUqAhYh8HazEn0FfTWu+NP2qvBnw4fVfD/7X3inTrSw8QX1p5+las8h&#10;u3il2ybY5CUIDE4YZzmvLrV8XUl7Oa6HapYGEVKFz3n9rX9nT9r/APaP+KXin4x+AvhppFpoWqeI&#10;Vuhc+J5pLIoQhVVRCN0hUMAxO0cE9OKqeHvhL4+/ZL8K+K/2Lf8Agnx4ftPHfxP1/SU1L4v/ABW0&#10;SQO1lZzOu/TLEzYjby1XaED7sMpKh87fnnUfjJ+1U1oNU8Q/tAeMNYljhDIvibybtFUj+FJY2WPJ&#10;/ugV9af8ET/jR8Xv2lv2jviD8EfjH4svxpvhfwLY6lp8Gjx/YGWSa9ki+d4ApkBELAKcjO49cVjR&#10;lWp1FoXUlhJUXZn5F+F/2lPFn7OH7R3jL4keP9P13Q/FdoZLTS31XR5pJ/NyQZZPl2quDMhOTjfw&#10;M9OAk+Pt34p/aAtvioPGk+uXZvGZoZYXUyFhszjYOijbj0Ffoh8c/wBsr/go98JNf16PPwo1GPS/&#10;GGoaTdaNqvgOCe901oZm2CRpVxJmIxuCeoI75Fdd4b/aH/aK+KX7Olr+0P8AEP4P/DfxBFb6zPp0&#10;9u3gKyhiXyXSPzAsSoXQySADr94D3HryxOKjG6jr6nFRoYOcrc58my3UMdxJqRCRxXah5I2cHIOT&#10;t9P4iK+5v+CSMWn/ABX/AOCivgXXbEJLFp8Gr3t04HIJgZlJ7cPtx6ZrzzRfjbca+k+m6v8AsEfB&#10;+7tLexkme+ktJIhMscZYL93752lc+uck17l/wSR+K9n8Sf21tBg+CP7NHhvwUtlpV0/iSfQZpXjN&#10;jIIydwk4Vw8cajHOHI57cbxdarUjGcLXZtXoYOjRlKM7uxs/8F6vF95qH7Xug+FI5mkj0b4bpcrH&#10;/DDNcXd0FJB4+Y2yg98LXwXNZzvc+dDcyytg/OJM46ngfQDpX13/AMFjfFt94h/bo+IUVrD5raRp&#10;eh6VDtIwwitGuyn1DXslfIcF7Do8UepNp5JSAYOSMNt9u/BFfpGXxjHCps/L8wTniNEdx8JPHvxF&#10;+G+galP8KPEbadfGw+y3E9nEqTPbM4BAbG4At949flAz1rzfxPa31n4qm1nxHcyXM77fMnuJmZiS&#10;MKc9scnnuB619Rfs4fCf4EaN8Ate/ap+LWiwXV5datH4e8FaDHO0ay3ilJridwp+YIkkCljjHzf3&#10;sV8p/FC6j1Hxzqt5ujG47o41JOyEyfuvYfLip506jPTjh1ToLuQyX8Rsb029unmZuFQBQPM8tmWN&#10;+PXCNx61/Qr/AME3PDUnhT9hb4SaVKoUv4StrnaowAJU8xR/3ywr+e/4R/D/AMRfFn4jeHfhNosT&#10;vfeI9YgsbaKPknc2Tx/uqx+imv6XvhL4Hs/hh8PPDHw4sjui0HQYbJWHQ+XGiZ/NTXk5lLmrLyOz&#10;CQcKep8yf8F2/GF74U/4JueLrHTo902u63ouloQ20oZdSt23Z9Bs59s1+Lb3mnaa11LeWr71uHji&#10;VU6yLIM5B5KlVb8x2r9d/wDg4b1C7/4Yh0XQrI7W1P4kaajknHyxRXM5/wDRQr8ZtWv7qSVlulaR&#10;gzhfnxx/C3PbBB9ea6MvdonHiqXPIfN4yk0e3aytfMwFO3DcBSck57euKsXfxU0aLTw2oJJHtgyG&#10;kUhZ2AAYEjIGOuPTmsLU5Xu8qn74lNmI0GOhwpyeRzj6Zrm7+2vSAbyNjFM3zHzNocEEg47Kdor3&#10;Y1I21PJdGVzsYPirbTSrBa6Ul0V2yuftG3cMNjC9eo4P0r7c/wCCD8Vt8Rf2/JD4i0+BZ/DvgKbW&#10;bJSuTG0sjWrDn0WVfzr4p+AP7NH7Rv7THxEl8GfAn4ZWupz2+kS391LqGsRWFusMDAvulk5Jw4wF&#10;BPGTgCvv3/g3C0a+1z9oH4jfEK8sFUab4Et9PMqsWHmveyOyq2BuGYzz3wCK8fMK142iz0sBQafM&#10;z9Y9H+HvgSZI9dm8E6UbyUlzcHT4i/UgfNtz0r8Df+CwVzZXH/BSn4wHR4UjtoZ9GshHDEqhXg0y&#10;JmAx0+aZicdSa/oO0iNotIto26rbrn8q/nK/4KI62/iH9u740a2Zg6H4lalZh1YgYtykG0+uPLP5&#10;VyYOUpVXqVjIJbI8Imm3yG6SXJAAVQcZ70ltqt5bXYuxbl2KsMlsEo+0kdenyj8hVh44HnMcsGR2&#10;4wxPXP5Vds/Ct3d2sF62m5ZUGwyJhugK5H0I6elevY8t03zaGHJPP5KxSoT5XLBm55O7nHopIAqx&#10;Y2ttdWy28NsyRsrtdOpxvbbxnn3z+FPv9LktUXy0LfaI1LOBk/vYkbB9xvx9RUF1BcXPh+WCxWNF&#10;uozBvL4wCpRiPUYJP4Vx4iVoM7MOnzo/cf8A4JGfAH4U6x/wTD+Fi+KPhtpNxceJ727uNXmlsVMt&#10;xuu7kByxGeEjiUf7KivdPj98Hvgt+zt+zL8S/iP4C8D2WmXOmfD/AFidZY2fB22UpAxnjJ44x1q9&#10;+xB4ZtNA/ZJ+DHh6zsxbR23hC0uREE28G2z09zJn8a5z/gr/AKqdC/4JpfGG4SQo914SksomXrvu&#10;ZY7cAe5MoH415NCpNtK/U9LEU12P53NJV9I0LSrHRSqx2+mRLtMpQx/uo1YcH5m+XPrkmtCW/vJ4&#10;EWSZ3KvMixg7jtGASPXv+tJcQPE00dlahi1xMybj1VnIXH1BHPpWZZyXSyyRXDKiCZlicyYBHGG6&#10;5A5/Q19BTk0eJOHvFu+u5vNdX2CNxiRCQBswR0A44pVvoLgmZYMvKxLnB5PfnPvWJfT3Um60w5Yt&#10;uK4+ZgFJOPXABJ+lX9MluBcGwaHY1oW80M3O4MAQR/D2rob0JgnsdJomk3Ot6lp+g6bGgmvdZsrW&#10;BowcmSSdU2nsfmf9K/p+8OaXDows9EtI1WHS9JitkVRgAAKAB/3yK/m2/ZE0RvF37U3w98PNauHH&#10;jPRpAjA/vt16MLxxwDu98Gv6VbEMNTvnPI3RgD/gOa+bxX8Z3PoMOmqJ8K/8HDuv2+n/ALHXhDw5&#10;cliusfF3Q0ManBdYDLdED8ITX5AeJLtbq+M7xNsZ1leNWO0kMCB7jcBxX6qf8HEctvqvgv4R+Ep3&#10;KZ8TanqgO7geRY/Zw2O5D3qEfSvyj1chY5rp7l4XjjK7hxkZyQMcg16OXr3EeVi3eRgXd9Olx9pt&#10;2mhYsXaWEDgHnHtzSpcB7gSRxk5RfNk3ctwSBj2GDnvkU2YyQRt5kKo0VtAyu38TNEjNx/sOWQ+6&#10;U2O/86YCQruI25UYyoUAH06L+te1FxSPNGrexpNFLNcRNPvxMHDKvUdCRzgdxx717z/wTQ1uwl/4&#10;Kwfs9eGLWydrh/EmqXMwwcfZ00W+YSD/AGQ6qv8AwMV4dbJPJIluwQHd+7RFBLAcYP519C/8EM/C&#10;8PjP/gtl4evdTimZfC/gTxDqFirnITeIbZQvooE7/iwrw87rulS91Xbdj2stinM/oC8ObnudVmde&#10;DqjBD6gRoP55Ffkr/wAHE3i22b9qD4ceHpztXTfhhrVx5vZZLnUbBUBHbItXx9D6V+tXhZAunTyr&#10;z5t/cSZ9cyGvxX/4L36r/bv7fOqae0peLR/h/wCHreQsflhEsuryv+Y8vP1FcGDV6qNsXKyPiKS6&#10;iF6sYt0SW0AeQHphmZQDnPOVcevymud+It5ND4D1a+t4xJILXdHlSNx6AfQ4xXQXUUM1wZivmfO0&#10;0jK3DsGzhun94jB9TRYeFbvxHH/ZsZeS3WF/tHnoN6MI2KfL1Id1xxkZFe5f3TyNXO58Fz5W5hmA&#10;kMsWw7d+N26PoQfTJH1q/q4guJZ2aOGVIrtlgmRAoZMAEn+L16+leh/tA/AXV/BXja41a3tx5MjA&#10;7cbdjc9O38Z69xXP6B4IuPHbW1r4Sst8kkpS8YOQcDOSAuQT0rzcQ5K9z16HJLc+4v8Ag290vVvF&#10;P/BXH4WQxsXi0bQvEepzRA5WPGm/ZlY4HX96qZ68Yr+l/wAGBhpt7cMBmfWLx8+o85gP0Ar8Jv8A&#10;g2U+BEPhD/gozrHiPWNO8q8svhFei2wMABr60iY89/lP/fVfu74H3Hw8Jmz++u55R7BpGIrxaXN7&#10;RtnpV+R0kon5C/8ABwFrV7aftzeGlt7h4zZfCK3kg2AEmSbVbtTjPAwkbHnrwK+A9WnlubyfWBMj&#10;zXLhnaWYAsQGBJxnnI7dASeAK+yP+C23ieXWP+Cj/i/TJrlpI9F8IeHLOJU/gDrdzyJ09JUP/AxX&#10;xdqYLSrFpUBjEZ2nChVTdGyOABz8ysfzr6rAwToo+YxL/ejrHXb2xWSyt9SlhilUGYKRhpCiggg9&#10;QHyue4Ge9Z0t5HeO293IlTcgK43g5446UiW7b3MsfCqgDKcjbndznvnvULwTIZHmTyxGYpY5C2WD&#10;okvy4B5UlkLeu0Hgiu+SSR58ldmnZa1qunaSlnb63fQxR7wYlu3CCNVVux91HPtXs3/BuNoMni3/&#10;AILDWVzcq0Vr4f8Ah9rmtWMWMg3DzCzc+2Uu+v8AsmvEIgwtHsEUkPbywuCvUkHaR6MDj8q+xv8A&#10;g3D+Hsdj/wAFQNd8RxJGYrH4BNho+nmXOsR5zjjdsiQ/8CFeDnMb0rHt5T8buftN42+HHh74n/Cz&#10;XfBfiXT0ubfU1vFHmoGKM24K4z0IOCPpX80X7b/jK18G/thaV4v1nTLiWLw78NLHS7m1RVXfNcQi&#10;XZyeFiOxsjnfj61/UJoihtJRW5Bd8fTca/nA/wCDhD4eaR4E/wCCkHxC8PeGGWO0vNB0HUzCv3LS&#10;aeOUSKAPujEIcD34rDB1nC6OrE0o1HqfM93+2J8KLq0MEvh3W3BU7hbFEYk9VyxPUgc4IqG7/bJ+&#10;Elrp8Wt2/gXWW+Z/OileJxITxhipGcEj8a+edb0yR71beOTCzzlZLvJbyxgYGPwP4msLxrDPpd++&#10;kWdwVgSCMW7bcAsACxwccbi2M9OK7lj6jdrHDHKaW9yf4o/EKL4jeOrrxkdMlto5UjigjklDsiLk&#10;5OO+0+lYmmai481LK4QlztSRi3PYEjHbg/hVODTbhhHNcRAL5imN5MfvORx71p6NpbQI+5VA81W/&#10;4DuGfrxmuOvWnNnsUaMKcFGx9tf8EgZpPib/AMFd/wBm6PT7Hctj4jtJFUdVitLCQtIfqY8464Ar&#10;+gn/AIKw+de6T8K9KjZmjPxEL3MQH+tQWFxGB7/PKh/Cvwz/AODbvwfDef8ABYn4Sl4lkOn+HPE1&#10;3Pns66cY1I9MNMP1r92/+ChVo2tfGH4H+EAQRd+L7qeTucIIAPwzIfyrzcIl7ZyN8VpSSR8uf8F+&#10;vGOjeHPjL8CdG1nTmvY7HQfE161ukgQ4KWFtuyeOBKcD1r8lf2lPjP490GRZ/hH4KWOCeQyOk0Au&#10;EVCwISQD7wGTkA5+XrX6Sf8ABxZq8t5+2Z8PdFMZaPSvhPfzBUwxLXeqQ9R/d/0DH/A6/PLWpVQs&#10;bgvsbO4AAY4yeB3HTNfRYKLlTSPlsVb22qPmnxn40+InxRso9R8e+Gbe2e0ZnMtgrorNyNuJCcDB&#10;zx6jpXWfDfWda+Fvxl0DUPDbSQxyypZ2s0CDa8jK0YBPYFSy5PBz7iu98X+FtO8U+B7/AMNWkKyS&#10;zxv9lmkzlHzzgqcjI+U/XNWY/Ctuy6Za30qA2JgaZVTGWSMFip7kyKDz0z1rolRlzEOteNrG74js&#10;k8d+OI/iLqtvCk9ojx2kCoQY9srSIQT1yXIPPGwcfNXoa+N9Z+L1z4T+GusJbJHP478OiCWBCJJH&#10;GpW645OGGxpGPuo9q84sY2COm6NDvyA3C7SffpXqP7GOjW3jL9tH4LeGDGrLL8TdNM7kknAl3bfT&#10;jZ+tc+JioU27HVl837Sx/SXHET4pluf7tgic/wC+TXxF/wAHHviy78Hf8EqPFuoaaJHuZvFfhmCC&#10;CJwrTsdatCYwT03BSK+4rUZ1W7lOBgJHjPTC5/8AZq/Nr/g6r8VyaB/wTh8N6PCjudY+MuhQskQB&#10;ciGK8vBgE/3rZR+NeHS+NHs1bNan4u+Iv24YtcvJIJ/hgwa5DeZ5WpKo8zGHIVk5J5461yfiH9ty&#10;wt5YYY/huf3AbJnv1IAYk8AAHqfevNf2gL3RdQ+ILX+n2sluk+oDzraBfnguI9pOOfl4RhxxgmvM&#10;9SW9muTcywyZE4EkbKTsCkDP5bfzr2I4iUTzXl1Ktqz1n4rftWr8TvBF94Ph8HJYTXqCP7U94WVF&#10;3Dcw75wOB6mp/hp+1f4p8CXen6HqQjutKgURrZNCIxHEVYcSAklvcjAx0rw7WoLm0na0mhiLgoyt&#10;HGMkE8YP+elV31C4ki8qdN2EKx5JBxu/+ueaieLadzaGXwjGyPTPF/jiHx9481DV1eSSF38uF3br&#10;Dx1PbIDdO4461+5X/Bql4Umn/wCCfvx28RCXdLrXxLnskAGCgisYAAPoZiR7mvwM8MfvtTtV+TzJ&#10;2CbEblQWAyc/XvX9JX/Br74Nfw5/wSaudfGQ/iT4ravdlGXoq3cNsOe/EOfxIrw8TJVsVFnqUIRp&#10;0mkWv+C8nwjstM1X4XfFPTXhhuNX1B/D9+h+XeIrW4uIWz0BBVl/ECvzhl8PC21qaR7SYHaPJdV4&#10;PBBFfqH/AMHAGqGTwz8IvDML4kPirUdTyRxstrB88+uZQB9a/PWe0httSnWONJJ4irvbyAY2FM8c&#10;9D3+or38DHnpK585jm1VOAvkiMMzjgSuqwqOqsG5/Dbnn1+lZ0iRXEKB7mVHALkQgZV1JBODx2B9&#10;88YrYuIHjieF4thZgBtbgL/gcg1l3oWJl8lMoxJDZxj5sEH3xXXKmkYQbCKFliXyFeTywSi8B3GA&#10;cfXhvzFVra01C4ubm9t1dY8IxlCZ29eCOeQR0xxU8kDTWBZ1V52Ro42PRCeS315NJMIhrUkrIyGZ&#10;VKgA5RF2ozHB6dyfQ1l7PQ6VJHzj/wAFFLG7e2+H1xPdicTRaozSSYzGqLb4X5RgAB5m6dCfSvpL&#10;xZ4YHw7/AOCb37Cvw2sYoYNV1fwj8QfFbQTRkrN9s1KwMLPgjnyGfHrtA7180f8ABTszQeCfBWo2&#10;E6iG0F/Z3DjKs0zAyq3p9xynuAMV6z/wWO+KXjX4M/Ej9mj4c+FtS+xHwh+xt4TtVRoVby5rh5ZJ&#10;sbgQCViiXP8As1z06ip4iL7M7uV1cM49yxp1vDos51bxIkcv9lgXV5AzjbsjHmgNngKVUZz2FfOH&#10;wk+AOkav4Sbxn468PT3S63em80q2vYQAbKQDyp+gLFuTgEgA+teP+KvjH8UfEun3T6l4xv8A7Pc2&#10;7iSxtr11jdOhDoOCDnGK9k/4KCeLfGXwm+PLfADwt41vLKy8BeEdA0NYIJBsEsOl2z3GB1VhcTS5&#10;IOeB6A162JxlOpNHn4fLqlGDs9WeZftJ6V4W8M/EM+FfCdktrZ22nw74oV2gSM25senIz9DXAR2f&#10;nMywy/uQF5znapAOST6k8CopNc1DWLybVtW1S4vLiSPE0t3MXeQk5GSST04q7pXkusyzLtDRgPt5&#10;4Ug4/wAK8qvUjN+6etTg4wSbuz9KP+CUNquofsJvpcs74l8d3wbaDlGjETMvtwYj+NfRaW93JEiE&#10;EBFBjhAC7P4R7A7TjrXz5/wSBUn9iLUIpIS0sfxEvsPjOWMEO7H/AHzH+dfR9nCs83liVcKFMi7e&#10;pxnb7cGu3AK6R8/m03DEWuMijKXERtXDpCztAsjAFXZQN2O+GVCf92vy8/4KL2jaD+3P8R9JCBHi&#10;8QZcckAhQWBwP4lx+VfqlCI7KSG8uIIzErMgbyzyoA3Hk+h6jrmvy7/4Kayy2f7eXxIFyF8+HVIY&#10;blyoHmSpbxxs30IVWH1zW2JhrcMsqxlNps8St4fKjkZnZI0TMihjlSBngY/ujFfol/wb13H/AAin&#10;i39rP4yTSsp8OfswanYWrhfuzXU6+WR3+9b9ewJr86Iz5SG8eFnCje0ig4CquCT/AMBFfpl/wRf0&#10;c2H7HP7bF3pzREx+B/CenidCG88S317uGR2ZVII/wrxq0ffSPo4tKmz5EspX1D9s3xqyxtAjX2ow&#10;rLswgEcgUJx6KqD6KK9GuLCS6s7iz+0x7LiCRGeB9wG4bTj168Zryf4ZeJbnxl8abhwY5UezvmtW&#10;3ECaRp3llZsHlmRApPt716nc2DDRZ/s2lPbwyQsxWE7d464XPBzgV6sKfuni15PnSPuf4ZeZf/CP&#10;wNq8wbL+EdKkuIpSwUxbInfAPVtwkXPQjFY2pm703U2vYJBHLHdI8LIBjDtI5B/3QQvrjFdT8MES&#10;H4HfDyM3DEQeANJEko6Sn7OCxxj1z+dc9rflrqNymnwOVaQv2IUux5HbHI/OvVwsLQuePW1rM57R&#10;kgttJ+z4aKRbgjDDhk7YI7DP60zWVlm0jWIfNKMdJurbZkFW3W7lQR6blQ/hVncJV2538FtrJkEY&#10;XI698r16bhUWrLbQ6Brmr28LrJb6DqUzRIw+cJZu+5QejhUb68etViV7pvhor2p+b+s2Sal8MtBt&#10;dPhzv0e185F+8WEKg/Tlf1NZvw28K6joK6ldGGZPtNwsgldQdoCkY5GACME11Vzd6J4F+G8d7Oq3&#10;19aaXbpDFb3B8kOZIoslgMEAN7fWsPw98RNbkkjh8X6hbsb64Wy0vT7G3Znj3FQi4QbcFnC9c5Fe&#10;LJLmV2fUUYylC6OP+Ozyf8I/I0qgklI02qBjkE9AM4IwK890iy1DUbEx2cCtlgWBcDnAGeep+lel&#10;fHOyvR4Tm+2QPmO6ZXbbwJAfu57nHNcb8O5oYtPa7YKy27PIkLqDuYHIVfQnGfwrCtFQlY2i3ylF&#10;vCOvxxrJe2kgjQkF8gBeM9awbPEGqQxK3AulBY5wPmH+FezvYsdCbzoY5WDMSZhkbXyF49fmHNeJ&#10;3eIrtiANok3AKMAHPT8Oa562sUOnK7Z+iuv3wvLx57GdY4JII2PnIVYRBRt5/h+VRmuL/a/tXsdb&#10;8GLlit14cZn2kcIZtwU9f7sZz15xXVeJjbX3kxRPIYbnTYOGztkWS3y449Nx/wC+a439sq+uFu/C&#10;N+IGBudMkgtUQffYPuZBn0Hln8a9VU7UlY8dxUah4J8SYW1bTvs8Ij8oTgOmB8xG4EAnp0A455Ne&#10;w/sM+Mb3XdG1v9n/AMU6W13pNrpZu445JmdB/pEaldpOFyWPHGCgPrnyjUr6yu7C1trO2ddro58x&#10;QQHwwOG75JyPTJr1n/gn7a2V1498XoFeNz4YtpTKmAd4uGUKM8ctJH/3zWFtbHcm40z620+5vJLp&#10;rBrr9wQ9uxKIo8pSNqYA5HyKfwr2T9ov9omz8U/8EGP2gP2Ztf1NRqfhSTRdU0CzZfu2cmt2ruEY&#10;90kOeP73HoPB7m/1qLT7q58OWH266ITyrceysDjPXkKPrmvAviz45+K8f7HPxTj+JWl6hFeXTafZ&#10;QXF3bFY1ik1OCV0AI6ERL+C/SpxlOMUrGOGkp1NGeUjT9S/aB+B0XiTw200fxH+Gkzzx3UGQ2u6W&#10;gR0dR3liKs/GSyk96+zfGP7Ydp8PfiL8Mf8Agvx+xHaWo1HUIIfDf7TvwxDKI/7Q8qOK5bylUZt7&#10;yNPMDn7sqo+Cd+Pzv8C/tBfET4Q+LdJ8c+DrmOOTTsM9ssOBNGTh4z6KUJA9K+u/jl4ZtP2GIvhp&#10;+038KviAvjL4CftDeFYTr1vBEok0zUkBXULOXauEnhlmnZG4ZlLjgDnwa7UnsexRumes/H79iO48&#10;KftueHP2if2A/BOueMfgj+0Lpra6nh/Sgsdx4aluXc3NhPHuCwiGUttLEbRuXkx5bl/2w/hT+0H8&#10;WrS++FnjX4y+LJ/FnhS7iuPDmneJZmUQvDvMT20gwuVxjrlS44HSvpv/AIJm/tj6B+wD+wF4t8NX&#10;fw8tPH114Y8ZXF1o+u3GpMtubC+WFdOWIjLBP3bFum0uB9fjn9oH9vH4k+M9d1T4jfGCO0lN74ov&#10;NSb7BpxjjsoLi4YrDnltqjA+Y9R714ro3q+0jufT0cW54RUZq66eR6/8cvDHxV/4KjfsjaJ/wUK+&#10;G0U+h/tbfs0tY23xTaxlSK48TaPAx+y6+oADNPCUHmeqiUdFjB7zxrF8f9f+Jnwj/wCC9P7F3wlj&#10;t/iRaa7beGf2h/hvo8sYt9Uv2t1330SxsPMhvoGIYDIEio4yctXi37M/xu1j4Efth+AP2x/2ePid&#10;aWNm6DTvGelaipaz1XRpQzSQSAAhgTtGP7wRv4cH66/4KK/8FGv2cv2avBGk/sX/ALCvh3UrLR9L&#10;eXVNc8SXcRiT7TOY0ihh3DfIyR5XOBsjKqOQcHtqjdkjiq4Zweh81ft8/saWv7Mf7Vuift3fsjae&#10;0PwN+Nt/dpqWg3MQgi8M60rO15pUyA7Ix5iO8JOAFLKPlUE+T63rmu+A4dS+Gi61e6f4Y8UG1Oo2&#10;UO77PemKZ5ot4bIIzLIyn05HQEeufsXfta/CX4heJdX/AOCd37YOuufhH+0ZpclrFq9+GmPhfxar&#10;NHZanCQf3e9njWT5gMpGWOzeDn/tzfC3xF8Cvjdof7FXx1VYPEejfCHRY/7QhPlx3d9ZPe2n2hC3&#10;LLOkcDoTzjGcHNc1f2tGsq8Htujuy+vTrQeFrdT139kS/wDDnxP/AGB/ib+xV+0r4qkXwl4cx4i+&#10;Evii+Alm8P6kgmn8iLOMwMyqm3sZ8eleR/s7/C++/ab/AGevEv8AwSP/AGnfFGlzQ6tdXXjL9mf4&#10;lwS7rPS9ZZlafSmcqTDa3LTEFTwGLN1CkX/2MP2c/GP7anjHw1+znBfaxZ+EbDXluPil4jshsgsd&#10;ESWE4WU42SysCp4yoG7tX0r/AMFBP2wP2cvi14qH7KP7K/g/SfCvhn4YaRJJ4S1nSNGcSyv5DGKW&#10;2lyojPmxo4fkyBTk8k161PHSrW0PKxOAVCbSNf8AZN8IeLv20f2MPDn7Dfxws5dF+Nvwb0cz/D7V&#10;LtCzym0DW95pUzEHKGONFBGR82QflyeM/ad/4Ja/Gn9nD4XyePfFHxR8FjVruSK5m8GaTqEs9zGS&#10;MM+7YFbbjHvk+lfU3/BPrxZ4Q/ab+LHgL9r/AOL3xO8N+B/Gvhbw7c6T8StMvNTjtDrs5imtkvYg&#10;5XHmKUdmDH5k+hrp/wBrb9sL/gij8EPiB/wlXiv4kaf8R/FGlsI9O+HvgV11WZ51ycymEFQQTn97&#10;KFHXBxXRq2mumpyU+eClDo9D8hBoWreH00yXxL4T1azsdUEos7i8064gW4KLucIzogfaDnKkjin+&#10;FPB2h/EHxnp/haPxFbaNZXt2kF5fJCz/AGcFxuHznDNtPHOM4Ga99/bg/bz8dft6/Fay8W674Ah8&#10;OeFdJ037D4N8IxSDztOjdg88k0gUK0shWNSqDaojVQTkk+NeH7W2vLm60LTERZYITbDyod3lKqhf&#10;mB6Mu3OeuRX1+Cx0K+ElzStJHxuLyidDME1G8WQ/H7xf+xh8I/i5oXgf4ReN9elurOA2urLr8xaK&#10;8uH3JiNEDeVtYg/e28g561lnR7l7BZIrkTSRXY4nwrkF2J3A9AuD69vWvl7xf8M9T8FftGXXiTx1&#10;oWo2+j32qPcxaoLdmjhVp9yBn7BeFHqPevr++GmXWr3txaMpiuYgAIhldrIOVI7Ehq2yrFSnNpvY&#10;5M9wihBSijrf2SP2T9b/AGzv2gvD37Olt4uutBh1mO5u9W12zVA9hYwIzyn50KkkYUcDlxyOte7/&#10;ALf/AOzF/wAEzP2cvhVpvhT9mTxP4r1XxJa6go1PX28QSXSXcSuY3RlOImyScFFGNvBxzXzl8I/i&#10;J8U/hV8QIfEvwjs5LnWL/TL7TbazBdxdLdRvCYGCgvjjOFH0INeXftO65q3gvw54Wn+Inj2fWdV8&#10;S+G5NY1BLG3C2qYleNooEBwEwM4PUN715+ZYupHHaPQ9HK8BCrgvejqdP8QPhZ47+FXiyLwh8UNG&#10;+w39xpq39rbW1+s3mQkbfOIUEANjI5zz+NUhp8ctss9v5yR5xLJdOFMXVgxXAYjj0rYsfI1BYZZ7&#10;2W4P2KOK3lutRkACKF2IWyTtyBhfu8cAVDqmnX9vcNp88UflsqpuBDCfAA2gjBGMcdeBX02EqqVF&#10;Ns+Rx+HVPEuMEUbWzutctV0tbGWQiN5YMj94xUIMYz+g6npXoZ/Y68en9n7xT8cNWsIrK18PSRwq&#10;EuSZvPYE7So4AKupZTyACfaqfwR0Owsv2i/Btp4ijt7i3k16zNzGfmJQ4dhg8N8siNjGQQKoftNf&#10;GD4leFvDvxn+FvhbxXrDaCmo3qaDJeSyA3KQzLGJrkHALNHGecA7XX+7ivIzPMvZVOWDPruHciWK&#10;hzTR89fAP44+I9d+J0ngPxto8aSy2k81vNbxKmCB5bEhRjLKVz68Zr1C7kmso1tJ4liaWBlk37Tl&#10;WJUbf7vAyB2zXhnwpNt4c+M/hu51nU0eC5ea1vdQKhNpaFjExH91pAq564U1+hn/AATM/YG1n9vr&#10;9o9/CXijVbvTvBXhnTFv/E+oWUSCWRnOyCzhc52liJGZyOAvFPD5tCFFzqakZrkNRYxU6asj5f1/&#10;SL608OXGs73WbyDJAjjcSQCyrzzke3c16f8Atds//C8ry0gkSZoPDGiWtnI6gDYNFs0Q/Xkkn3OM&#10;V+jP7Vv/AASU/wCCU3wT0oaNaePPE3h/x1dxM2iSL4kmvJJ5kXcEkgc7Cp6kYGMHnoD+bf7RE2s2&#10;/wC0Fq+g+LAkV5ps0Gj3wjQjy5bXSrYFsHkAsNi+nvSwuMjjsQppHDjcJPBYVxepxl8UfWLt9ASR&#10;I1fzIRgfuoy5IDEjB4C/iM4qpNoto0CTz5NzGvlqrtgFc4XbjHGABjk8fjWpaG7Wxjvbkqx3CUW0&#10;kgSaVcjKAE4yc8H36imyQkMb2VGWCPayq4w6t3P54NfSezjJHyEHVUtj2P8A4JTftGfDL9lb9uTw&#10;78ZPjZp8/wDZdh4L1mxt5tPVbgxX0r24SQ7TkAxpMuevzgY5r0H/AIKc/wDBTr4q/tmeJz8PPDco&#10;0/wLbNJnSraYj7cpyE805BbPBIHpj1r5Bt7TSfD11c6vDfWqQyIADI4Uqz4LAf8AAgB+FX7fVNO1&#10;FzJb3MLvkkMrbiCCpLE+nIx6ZryquVUJ4jn6n0EM0qUaShFH0z+wz+2z8JP2TPjd4p/aO+If7PEn&#10;iPxPL4FtNM8KCCW1jjs7pS4uGLSMCnm7YtzqCwAK85rxb9o39s/4n/twapB4w+N/gSCw1ix1e5ur&#10;ee2uzJCbWbKCzVQoKJGAgHJZhCGOWLE8hcaa90ZL67jKiRkRGuYxtIycgYyD0x+Iq0qWck8rQ3by&#10;TSWLLI6gBZC+VYLzwQOg9GNaRymjSn7S5hiM3rVafIomLYaBplrqdtf6ZAIbiG/s2gWQnhxcJ0zk&#10;nOR3ru/+Cpnwy8IaF/wUl+I/iKe4i0ldRmiuDcOSeVVImQ85C4ijzgdBWAkOmx6xpml3TFZRqEcz&#10;Ru4DSiPEpxnBIOwDgfxCs/8A4KU/tC+CPjD/AMFFPGDqr2+maj4eujE+obVZZpgZLd3QkNGNig4P&#10;zBSpwM4rz6s1HE6M9HAYedbAtPqZVp4c0/U5oU0q2W4S/wDLSKQSbVljZVjReSMbjnPT7x6Vx/xE&#10;8Za/8NNcuPDXxS8GLpd9aXohm09rpGdUL537zjnYVbtwee4rqPCt7Z6h8JrcFYJrWLQWKOFBLbVb&#10;kt32kDHoVr4S+KHirxTrfiPUJNc1y7vJnuGWaS5mLvIQSMkn6UY/FuilY0yzA0sRUafRn2R+0J4S&#10;0e91P4FfDmfVxNP4kjttf1mO3cD7LY7midh679pkXP612X7fWvQeAf2Tvhr8OtBka1/4SOOXVdUS&#10;OUg3EomKqhx/CmwE9uQO1eOfsmX158Zfjcvj/UIHvodI8G6VoumNJjbBJFYwwMvHA5RyD/tZzXcf&#10;8FRvGdhrviDwtp2mzpJb+G9Gl02Mxj92XE8bNIpHc5Ud/wBa+MzSvKcU3qft/AmT4arCvUk7ciVj&#10;x/8AZb8P27/FT7fb+YYbTRbt3llG7L5WNX54PMg577a+rPh5H5mv/wBmt5ii/Bi/eDbuCDAIA/76&#10;/GvDf2LPDclp4Y1nxIbQyXUup/ZI1nYsTAgUugz0+ZCO/avb7FYytj9qnkFzbv5kT7iOD5gjDc9M&#10;JuI4yD719RkdL2eD5j8t42xtKtn8qUNLaFXxloV3p+tizEaKxuGSeOXKhHzglj0HbJPsO9Yj2kE8&#10;SXaW+xchmGByCCpU98g81658f/C9/b+J73xLfWKJd6xbQ6xBBBOWjKTlZAVz/DtyeeeoNecppYuZ&#10;DM0iurSHzJRAEUYViM7eucgH2Ir6WjyVI3Pz7ExnSqtMxrvRY4YGnAH7yM+WWPKsGQDA9MH9aWTT&#10;PskMcELJKGGRLO+GzvbgD0x0rY/sy2sozPeRx45BL5OOeOe2c9vWi5tdJcwWQWVZI4fn3Mv3i5yP&#10;yPrWqpw7HNzs542BmaR5reWUxgEJDwF4znJGM4wce9Lf6RZQQvFDZL5rRoUkYEkbh1/Kto6bObR7&#10;JLtflLEQSzuF+ZNuSF4JBGR9aIxJC0FpcSCRw5hVjxwBxj14I/A0nBX2K9o0YDQPDPJILR7pbe2Z&#10;/Lg6yFUZggH94lQB2+YULp8KIftNjJINhWR1kwR85ZGUdcrhT9R+FdCunJYaxLO4VAY4/L5GPvEH&#10;OevOOOw5qhDpmoKBPdoybowQwYKSQchvY5HFP2cQ53Ir22la/dX8Op6eIvs/mRxLGJwTud41jyG5&#10;yX28+9NvLGy025SCV2RQ0x3KCMOZWkcHvyzsfx7Vq6Vb/YgtvqiRo0kZjaX7QA8yq4kQGPqSpQYb&#10;sBT9S0+5kvJ9UgvohbLGJZXuLMF8nanHPckc4/iNDiuwe0cTB1axWa3uNPt5dy3lsUjlPy7A2Oce&#10;uFb8GrRgitpov39kyQr/AKsxkghFYqx6+oIp8elXMVtBJfQwkGRE/cIFUKG5xjjPNWdOQaXdyNeX&#10;rLGrkRqRu5JZs0uVdiJV3YxzpcbTz2c0sjGM7VdEG1wVDA/UEgH3U1dishLAqQzAsisFt5ZFEbZB&#10;5244I5PvitDGm2/mm808XRmlHl3AncGFT8uQF42ksOT61TvdHe6EeoaVbXM6qWLWyAeYMlSADnGO&#10;oyPSn7JGDqyk7kc6/Z5JLaK0MSx3EcqQSMrEEYb5tqqPmKdMd8Z4JqFEuLK5tYYrOKUGImLzwzBF&#10;xjf8pAJGCPTkittI47iKS7utHnhIVm/eg75WCO2PfIG3Hvmr9j/Zw1WCa/gMkENwVBeQf6QA6k7Q&#10;OgYDdj09M1KguY0jKzMQxyiSSyXSbApIU+yzWoKypnacbQACTyO/WkWxWMNusmMQkHzA/LvyTj86&#10;vGZrJ4ILOF0mgdX8/cCdwIK4z0IA46jipLGO0Nr+8t3MEceCDJukKhGXc2e/T65qatBzpuKO3A4i&#10;NHExnLZM+gZP+Ck3iD9kL4br8OPgr4nawubrSorK/wBOsrGN/tj7WJ3mVCFUGWT5ga+IPix8UfGP&#10;j7XX1fxHrN3PPMjbBJjCMzFieBgdR/Kuv8dfAzQvGmoya5qXifUoJZHKSqoLYHTKgMBjgfjXP2P7&#10;OWlRuY7bxpqrRLJtdLi3XCgAk55OBha/OauS46li7xXXc/qDKePuD6GXctd+9yrRLyOt8Ey6jdeC&#10;9Pe+AiluY4mkKDc0rr0Y91BJxz1weKle2mbU1gtYo2lOVSOUcSHBwowRz6ZwMit+yt4ILWDS7B4o&#10;IFKqgnb51jX5VLNjGFUA/gPWqWp2Fhq9wLm4nhaCSNlkVwWyqsVBxjksQccV+jYOk1hoqpvY/mrO&#10;sxpYnMalSgvdcnb7yCXR1a++0+UvmRlEkVxtHyrtHH975QPwpsWmWN41p5+83ETIZ9jEKcsfMA+q&#10;9PWr8VlDDpqMiOsduXwJRhpV3FgSMdcfrVi1eW3tpLeyt4jK74xIg3RY5JBx0wD+ea6OWKPIdWUn&#10;cxYdHUJJLaysA0SqzeVgLtVt2M8HJ4z7AVQu7G1u/szxRRSPMB5W4bcKU37evODkYOeuK6S206G6&#10;j/s6S+RMxyLGYpQdmV3njOcbj+dPh07SpLFtP17w4gv4VQ28wYkbiFKTYPA48xccHKntyX7qJtOc&#10;tGZdoSdNt2YP5hDEOOeMY/ED8KknS3EUNxZRoLlLYI7JKTGXLk56Zztb0wAAOtaVrZXVpZOrNHDa&#10;2a43SzAKFH3fvEbicE4H5VJ9ouvtzs7JNbzSvJGCD/ooZsCNQuAFG1j9GA7UuaFi/fTMHTPD0+kx&#10;2yi3QxxkJuUnADhSrnI7nb1wOfenQ2CxXrrfAKYrgrHEBnvjkn0O7866GCOae+eeVnZpIVhEbcEF&#10;CSOvYhlP0UVWurGRh50luHufMZw8p4VtvXkjuSfqKceVkN1L6Iy10HS55vNZAsqyb2XbkOu5Rt3H&#10;7vHAPPpUC2DQTq7JIio6q0UfLB8HHX3U89K0JLee9nga2soyJGZ50csxU7mwA4GCT7nocVZ1TTWi&#10;uWuptsVvNLKjtu2sAknyjJ9QwIxyMmpaimUnNowk2WqyaPqTFvIlbeluyMPMzuI3ZwMZHc4B55qt&#10;a6hpNx+5s57kGGdk8t4sKHR1BXOMHPIyDjFb0mm6UbdrlLeGdftYlmiWMkZZ1BLAjDcgH6CpHlbU&#10;Q80OkWzoUJEEUCDjB6AYA479zUSlFFKNXsZsNrpl1eNbyCNVK5RgucS5wGP4465+lMmjWKP9zB5i&#10;yl9rSKVKjdlPkzgZVxweh4x3q/8AY7G5k8wx7EI2gseGVVAHT8QP92tO0sdLvomVCJDEqh1jPzFh&#10;g/yH503KEVdsXLVqrRHOWWn24jnS8tAUUll3HIBCjKgjnP8AUV5V440q9sP2jdG0yeKNljmIiijb&#10;5ZEUNuGSepYZ9MjrXt8elW8l6tnbsi+bOggiDgnO1QTjrksOg9K5P4qfCXxjoXibw34l8S+HhatZ&#10;akxjmht2UNGwJCZIz2OP16V5mKxOHUkrnq4LB4m17GpKl3by/wBrWOmyTn5mlguxzGTvBA29eSPw&#10;FP8AOitjbTWizFobgp5LKSZVcGPfkDPBAPQY4Pat8JqdtbzX9loMmoJG6tctH8oXKjBBPAHHNcP8&#10;ZPiAfhb8PrPxDd7452Ehi823wN0R6k9ACQcDqcGnHHYRL4jF5Zjqk7qLNTFhfLAjo0SyRs8ZdsLg&#10;cDtnkiprK2t53hW60uRkmYyMJomCOpQrtL8DO7BHPPvXlvws/a+8CfE68i8M+PLiDSrqSJoLa8yD&#10;bvIWBCljjbkbvbJBzXtumXdpFJ9lEMc1o6qF3uso3BjgjPQ4Y4x2qqmOwtOPNfQ6KOU42VTllGxn&#10;CG6ub+f5RAZkl88iRWFxJvLBuRx97HB6KKZBEL/Tzc/ZRIyzGJ2SUDYV5KsvUHjqOorr/Evi34Y2&#10;1qLfTPA13dSyKSHD7gPr2XPHvyKxdK0WbXJZ5YvDk1i8yBxDvd43KjC4DHrs4P0FYQzbCTdnods8&#10;gxKjdale90yBpI9Qguwrys7vGqj+EkLz64AOPcVQ32lm0lq8UwVgF3LGAQNwPBxgY6c+tWNW8d6B&#10;4KIh13w39tFwFkjlN2YVCqOmFHYH9abY/Fj4J+LnH2Dxrp+nXLOF/sq7vQ8jFTn5cD7ucZz6U6eY&#10;UKlTlRy1slxVOHM+hDBDoZkZ7C2liWXdvR5jgEg7QM/dGeetVGgtbXTZL6eBnk8ra8UoPznsTjnP&#10;09K073TbiSMappiK5nD5CSsWVA7BY9v3QDgn8arWXh3xLc2yi5MDBDlTKcZK5XdzknoCfevQhUoy&#10;R5qw9S9iaezF9cXW9B5aTBnjQDBJxgnvjdn8iapWGkXuoXLMLfZH8rTSAhVWQnlcHH3MBQB79613&#10;8KagkyXd7NLbIcFvJY8qeflOOeQBg+1e9fs6/sE2/wC0l+z147/aTb4iT2Evh2/uryXR5brZAA9y&#10;74EYBJI+bB5BKkdueatiaVJWOvDYKtVnY+aTpNvMHVbVzJkb0d2+UnIyMdOnXtVmLQ9Uk3BlR4yA&#10;WYSMGJz3ORnnH5V1qpoOq+ItSms9ftrzExkUW8YVJAGXdnuOA2axk8L30lpEk+oJ5kWfOmYDMoBO&#10;cEdzjH4VrRnGqTiKLoOzKk+lpD+8htPNkkEpcK42hU8sMeeWJZkAA7E+lU9Y0O01UNqGoW+/dcFY&#10;t8uG9jtznGcjnGB+FbD6TiaSNJQpWNo9pAJySDj9B09qll0iCK4WCTxBp0U9y2IbWUkyHIPC5Hpz&#10;3FdapRRxuVzHm0ayt7WG1tNkPy7ZFE3Yq+WBY9NwjAz2LddvMN/ZbLi0nukEkSWn79kfZJ5ghfCj&#10;jqX8vB+o5Na134b1F0Z9M8y4MWqGVplTeqW3l7SmOn3gGyKhmsru8toTp+ozLLHM4uWaYliAvACk&#10;YA3AH6A+laKKSMeaSKL/ANn2tvL/AGbqbXn2qbaqKr7oYvK5Utju4JLe4GeaZc29s5aNYTALaVov&#10;s8IySwABYDOC2Vx+dbzw2ktslylmhlaRSXweAMtkHI7jpz3qBNKkuoUnHkj985JRMFmIbcdw4HLZ&#10;455pcie4nUleyKFrHcxedHY3csIuQVlVZNrANnODhgOCOPrUk+myXVwLUxrAVDIAScRnJ69M+9bN&#10;tZR21mq39qpjTMiushQljkZwMhhjjn1NVVt/7QmnkmdSr8gyc7ic/pnml7CBftCgogeNJooPKg3s&#10;0N1GPvRjlTjr0YHHvVO/057feYl8x3mi3BY9qKuW3ucnjIVePVj0wK0jZW1qrPqE8kKRuohityGe&#10;XfKoOAeMAHf2+7U72E15tntZGCmA583arfMQMMegIxn2zT9hAuM20ZdhpFndyLZXqFXCMHfplwOP&#10;XngfhTNJtVvGttXv5pkcyLM0gTbtlJ8zHIxkOPxzzkVbutK1OGQARo22eQM0SsGyGYZHGMcDB6Yx&#10;WgfDl3cZuLONj5e7zFIyoYgEZ5xjIyDzypqXFRK52Zl1pGn/AGba9rFI5/1U00KPJEAB91j06YqK&#10;20Ky1G9SzvLloY7hwHLgEKpiO0kDvv8AmPtituPw9500ggbb5cbsWlI5B2opJ6DBbr06c1HeaS8e&#10;pRQeaYnlQMHijDBcKpwQTzkGk43E5SZkPbxJdxjV7y1R1Csplxkkkggev5cZFQj+zpYk1S1maaEb&#10;yknmfK5XIYH2HPpWw/hCHUbp2jmRvIVHkaAAMgdA6NzxhlZTx6jvTofDj2xktDHD5ZidWdmwWDHA&#10;UFiF3Hqegwc57VPIjGVR7GfY6NoDyRXDWEzzxTXDRSE4V3kIaQtgHcA5YqAf4semJp9Qsrawign0&#10;uLzYbx5S6RruEJijGzI64fzSM9tvvT4LfUzqCRxhzAD5rIv3EbABxjPPGeM9Kfc6JbSiWV5FSRfK&#10;LTuSqsDuDKxIyjKV9+o9aPZoV20U49MnTTIYWZJIZCzHbcLlSr7doGM8biDk924Fdb8MfG2v/C7x&#10;dpnxM8E6kdP1DSr20ntZ7aTY7OglDk5wNrI+OOoJrBtvC95p6COCU+ZKxSW2ZRtRSRuIPr82/HQ5&#10;NXl0udZGSW7jQzRxQ2qyY+UIDtGD2AwDgfxCuarh41FY7MPiZ0JpxPrj48/8FJvit8Yfh2ui2/xf&#10;1BblLQLcabJbhRuI2lVI4OOxJ6Z4r5D1zxjrPm/atf1t3gR443k28LFtDDGF+Yctzg1ank+xq8dz&#10;cRqrXBIjUjYRkbcnuduPpVe2sxcpaXTwM9tbXMbIoHCIdy4Ptknp7VzUsup0pXR3180qV42sejN4&#10;f1W2tlgRI7q6jLSIy52twducgdCc4NJfWNoLG5sLm5aKeJXa1kWTYLvDExS7uqlcLxngk89q2PL1&#10;q5+1z/a1ylypVIlU+WDwFGOo6n8Kr3sXiC90+GJ7+1uikgKi8c/u2DYwQPqCPr7V6imeZG6WpzkG&#10;lXmpR3FlPFLGss0izLvKKOi8Z7YAw3ei5+HnildWOprr8cRVnuPLeYjbuBLElMYHzE/iK6GOHV8p&#10;ctdiVxMrHagJkx83pyOOfYYrE8QT6bpjvpGvOsrEqIIZeNyvsZhjOduGx9RVPcIpdR76ZdXknn22&#10;uadNcJNG4ltVl8psAgo+4ZzjHTj3qSxvdSi+xzy6ok8yHN3Bb8wrL+9ki6ZILLGmR2J9quaaNOur&#10;GD7U5CKm4CBSFHzE9Bx0wPpUl3f+F9K0dNOt7q5a4+0RSR2OYQvmb1AJywfnJUZ/v00xNa6GLong&#10;2S0tnt9P1C4uYQ7BYJwgVAASfLOcnqDg4702bwQ8lml5Hrd5ETFCz26XCCM74lfd8ykgHeo6jrVh&#10;fFF9BZrBHo11I8TCRRARlnG4YG7GeuD9O9P8LeOtcvd1trGmGJo5U8uSRdwwCqhW+Xbjag4A45PN&#10;HMgUR50t9G04CNJLmTzRmONRlNxyN7MQABsb61iHxFaXd2txHZEJHLsFy0qkMBvVlUA9MuwJGQdo&#10;9K0Nc1nVZpbqyGiSF71o2uICzYd0kmZdipyFHnSd+QAe1N0zT9QtmSLXLWxtLdQco6FwowMc9R68&#10;HuTWUmou7N6ULyPQ/B2oppnwm8UeNLZVMtraJYQzIwUrJO6xCQHvhWY5PTZ7155bXEF1YrqOvRQW&#10;N/Laxw6bHDEzBWLlZFDbNixKqIQWZc9ME16P4jht9A+CNvZRlIDqc0pLQxMVkdWUjOOduApyem73&#10;rhdIutXTTmM961nDcWm+UNkPyh2gbT64OO4rlpXc2zorRilYy9dtpXjS3tfFEcSFnZ2gC9mAwBzk&#10;7sgnvj0qz4ZsLnciR6q1+XfEWw4MbFiWPrwWJ/Gr+h7bGH+2tJeCGRXa5t2nZG5LFgilwd23kAcn&#10;HWry+KfE4hhumvY7+4uLJhJcajIRJGrF1TdtG0NsIbt2rsUtDh0Tscr4k8Kx+Qunw2jyuiZWRMnt&#10;znnnnn6daW3167gZ7ebSZcLaeT57t+7P3BlO5IKqDzxnFdBZ3t/FKJ7/AFrTkLqF8mRHJwMHHCY7&#10;56jP6VQutQ0aSW0sNRubMpYrKYoiS3mu8gYtggbeAPXk007lRasU7XUfEdhatca34fv3unkiSwZ9&#10;YEiFWmjX5Yui/fJ5xgDgc1pXUPie8Mml6ixtrea3RYp3uDtjdxICSAOSnyn0+Y1Y0jUbBUlvoktm&#10;8gJGjBFG0kjYAT1JZe+eAoGBWla3NzfzWkLyfNJJHiVwDHGCm5WOBkqwOP8AgXSpa1Jk2zLvJpmW&#10;WDRYYZLcweY/ksVVpEAyrH+985K+nzCk07WL6fWIoNUMqxxTjzWlwURQcc4Hox4961tX02+soGtL&#10;K+twp+Wa32jBjzhsAD0zyDXJ3WnfFWXUC9lHpUkZI8wQysWkTHctgk9T2FK9iLs6BrO91VJLH+1t&#10;PjRcj9xfRkKF4Az1U9sHFYN34fvrNilpIWmB2gwnC88DPY9OorZEHiGOdpLm3tRcfMs7LCE3Kvyc&#10;7QCQGVsFuWGD2rO1fT9UkuFuRqDJHEAvlRrncWO7PTrzj6ZqlJWAzrKLXYPEJin0q7tbaCJcyzpg&#10;PiNwQOMZLyIeDkha1LCRtVV9LvA7Rxz71kjkG5Mr3J6jBHHtSalrGoWECSajNJfNbZe1tnLHJ2kc&#10;M2R0J6VLbNZWWoXV1bXQkXc8KHZsSQo2N2RnKkDI9CRVp9wbXQgi0/XWR7eWKKPfEfOcXiqVftnp&#10;jHqTTtZ8GHVLKC6EclrcW7xTCVJhcLJ5bAMDs/vAsCc/xVWfWEmukmGoSwIg3yP5JkAVQ27cACSO&#10;QMD1rT07WW1Sw2WrCO3aNFjPlMhAyOgcAk5AJ/8Ar0nLUm7aMy58L3Lbjpj3DywRurolwQzAMR6c&#10;5ABqZILx7FNMWxNtbnCoHzh+B825sAncGzzySMVo2t3dRRSalGEUwOCDISCy5ZTg5+pNRSw6jf6W&#10;FtNRjVTIqI8nRdvPc8ckVSlpYFcq2OiWllcwvfqZhMhUM7bWIKnI5OByeOetR2UC2MGnyz3xMvyf&#10;blc7wYjG3mADtyVb/gFXY47e/jaNrxi8ryQwMY/kmZSwBHoCQSMc1j6X4FGlalDMmsJJIAyLmXKh&#10;/KY/NwDyMj+ZpjbRbubqyjDu+htcmOBmaONjuKKQSwAGcgDGRV032k7mh0WBVxdxGEuGIeHz1DE8&#10;5z5W8/UCs5reW5lW4lv7eRoZHTftccsAAp7kEBe+KisNP1vTmlvI9UeWCOFXkjWLakYfGBnqSAuT&#10;6bqTZndXNODXLdWW+kPkYWPywzEtwzZOR0bkcH3qW8MN7ootbSSGNgitGIzuAw4b2IXcx54PPSod&#10;Q029kM2Iw0SPGfKWPJ80xnc24fwkoMD/AGwazBp2s6fqYutOLQ+ZI5+zlcxSwOgGxgBjKSLkMOee&#10;c0Wuhmjout2C3vl36pi4jlJ/0hNy7Y1aVfl5wCCcn+91qaK48MajqElvZ2EksDRgPuGQpA4GM8gM&#10;Acjtmn2Hh/Wrq0WfV4IfJLSDy9zZIcEZOBkevfoKjispYbae1gZ/OMIlkS3iPlpk7ShY9ckHpyKm&#10;zFdGZJb6G1wJRZNINg3qsuzbgDg4I5yRnPPQVo+HBHcaLj7YblIFER8yTDREZ4PqGViM+wqne6Td&#10;Gc+VLFGgl83yzGe+NwTAJCnZGTknnoBWPJ4cvZL+DVtO1SeO7ZEiY2crRMpWNVUHYQSBtHJ9D60O&#10;WhpGEHudE2r6dZW9vG5aJkJ88nAWMbTx/tc9wKz7KaGNJZv7RL2xCxQyI52ozuo3n0GTtz/tVpNB&#10;Pa62up+IpY5Z7iM3V68G5/NXy5YymG6fOQwA67aoTRXttI9j4etp7aJbSG2nLnl/LSIH5VOC2+IO&#10;f9ompTbZfJCKK7Nc3xunhEqxsnlgI3y9MqvXoMD862bS30bUJ4LODTreNZplWSS6ZpA4XDAADjCk&#10;8YGc9c1h32i/ZNVtbW0tJDcRSFbydTgSsWAXkHoFHAPerum+I7bTmlsoLq3heOPcQrj9zIQq/Nyd&#10;uQMnnPymhq44Sa0H32o21zeb7bRYJYEKNPMW+ZQzSKMAgEECLJ6Y3Cnz3aaXcQzrocTyWbKsg83d&#10;lW+R5PTOXyB6CodX8V6bZ6i66miQxzW+HmCFiHbgL67lx+tcppOsXup3ZN55iTyPJFdGHPyuIzJt&#10;9D0wPwo2WhXLzSsb13r+i6bPNY6lZ6tdkxxWrwx2mRcyKcIEPIJkJ2nGK+6P2af+CKHxr+L3wwtf&#10;it8fPHkHw7a/Q3dtowthc3sUUipjz2by0Q4UYTGR3AJwPnX/AIJ7+CdF+If7fnw38MePpkbTLe5u&#10;L6XziqpE8FrI0bnPrgL17tX01/wV4/4K0+JfBuual8D/AIHeP7VRpeptbatcW8i7428qRljyODtZ&#10;AGxyPNjz1OPncbXxc8RyQdl1Po8FhcLDD80ldnzP+2T+yn4s/Zy8cQWNt4n03xFZSFkgltB85h5w&#10;zx87PmYjnkHkAAgnxi+1PxRpkaWd3ocFzMqqkTLuDBFwM5PBwOK+f7v9qX4t+LPGMviPXvFVzdak&#10;xjaSXLNuDyDC9B0B5+tfT9ha6hq2j6dqeou3mXNnZ3EiQvhC+Edl9cFlbPY134Su2+Vs8zMaMYrn&#10;iZMfiK2Ngt3rN+8Vwj5dJwOylsY9MA/lWt9i0TWoM3lwJo02sswUqVUjlVAIGQRjn3rO1zw3ETEt&#10;/cC7RCq+bFhjIR1bCjg9QRjHNO0yLTpFOjxStbld5xeQygudw2gEDarfM33j2NetFqx5XQupc6DB&#10;CY7IRtEW2tDctuJHDYO1h3TOcjtTb2PSZoZDb2K2Uktm1wfKPDqC6sw787MHk9BzVCCys45nP9rm&#10;zezLTxxzQs6tsI/dssa5O45HBXpyfXMs7LU31Ddf6xPdXEiLEmxdhEbBgyKn90iQ+ueOaOYlxbNz&#10;Tte1C9hml1OzhtY8k2x8+NyQTySBnABIGDU9ld+C7lZZdRmyxgEriWLICBuuMep65rn7LQor+eGX&#10;WraC/hEUoa3uIw2yVmVU75yioeBx+8I5IzXR+GPDUV5dXGl6No8Sl4gyw5jHlDKYwSQ2zA5Azywq&#10;J1FFXNadNGfqmp6aksuoaDqM0ilAk/kxOS4YnKjbz909R3Nel/A/4Y+FNbtZvHfxYxpPhS1jWTyT&#10;ITc6iiYZo1yMpk/LnnoODzUfhzwbongtP7X1WSCWdzkiFMqB3xzngd/UV534y17xPqOoS65caJLc&#10;WcN06JbW8scca4LYQRllLYIAJwRndzXDVcqy0PRw/saLu9z0n4yftF/EzXfFcPjr4Kado3he20As&#10;PCNnomoMI7UFCoSaSN1BaQxBWJ/iYZ6GvN/Av/BZf9tDUfE7aTd/C7SIL7SZvIuLj7ZLc3uRuyub&#10;g7gSAcYyDjjjFUtLsp7u0Fr9lls1lKJcRsRltjOQuOueS2enI9a4n4s/B6Px/rV344+G19caR4lg&#10;jMUd7G2Fvo/lfcQOQwK7c8HDHnmvLr4WpD3j1cPjYVJcjPrPwr/wWE+LX9lNqfj7X/EWjvna0aW0&#10;fzLxgA9TycHOOlcxef8ABY74G+IdUhT4i+IvGJtbW7SeGafSd0LlZM7yBg4DKpz83IHFfnv8RLD9&#10;rXw5GG1zwjc6pZxNtW5tSAQB2KF9zHGe3Oa89s/i3osd35XjTRX3hlLWk26GaHcCr45DIAFDDHcZ&#10;71xuUbXPXhhpTV0fpxpX/BRH9k6w+IviP4h+GP2m57Rtf1FLl4bfR75UjCL5absKFYhQAT6AV6R4&#10;b/4KLfB1JpZNB/as0xhfSJNPu1BLUFgoXJXeSgwoGMDOOlflGni74C6DqpbVfh9duUzukj1h5nDD&#10;gkCTGT3yXxzXceGfiR+wveTzR698KPiM7TRMF02y161iaZsE72ZdyN1yFOMc5z1rlliIU5anRHCV&#10;W9D9UrT9s/RruLzLP46aDqETgGMS63BJI30BfdgeprW0/wDaKvtYtA2lapZOkh3tdLq8LAjGMDDZ&#10;Ffkn4v8AiB+wHpep28vhT9kPxyt2yb5l8SeMYm2jI2sjR4IUN6sfvcAd9ay/ad+FgtDB4U/Y+8Jx&#10;yJIpkudb8VXl9K+1SyCRGIymD0U9uc0PMKEVdo6I5bVl1P2C+DXxb0y58W6c19qKXKNcqDc292s3&#10;ltvAIYKScbSa3/8Agop8Kv2nP2lfgFcfs8/A39n/AMTzTahrkd3fatcWht4XgEbAJHM21NnzluTn&#10;KrX4y+LP2y/j14v8N2/hmwtPAvh+wsl/dWfhnw7La7Bj5SJGmPPAGdvqapD9r79qizsXtB+1b42m&#10;EK4htbfxtfrbgK+xo4wjjaVIOcYHH4151XH03K6OpYDlVj6e/wCCjn7P/wC0q2neEIP2ktOBn8NS&#10;+RB4Y0a5W8ltLSRQSVEG/G+QSPgkAeZ2Ga6/9j/4E6H4Mu7Xxt4f8Jz29/ZuWaGO2dJIpTIQhI65&#10;8ra3PQmvie1/aZ+N+t6hHe+JfjX4n1SVVYGS+1WWSRlDEbTI5LkcDgtW1Yftc/HjSIm0/wAJfFzX&#10;dLVwHkt7LVJVWX/aID7T26qTz1rhlmjjKyNlgo21P1Z8YfsE6t+1pfr8U/B+oWHhXW2MkerXU92k&#10;CzEkFWZG43hSQWyM49a8ktv2Zv21vgp4iv8AwZq+h6br6WUjIl6Z4mtr2IjhlfJUAhhxnsa/P6f9&#10;rT9pLXIlW8+M2txJyFcagzMc8cjjA+lRQftSfHXw4ftyfGXXzIdwNwmpzROqgqChKONw56VrHOEm&#10;kS8vjM+8rv4c+L/EUMcHjP4GadoV/GzBbfSWkkw/TcpBCOT1O0HJAxWJZ/s7fEDV7q4j0XUP7JaF&#10;mV7S5s5BsXc2MksFAbOeh618M6z+1l8e9bs3hb4g6pFE6hlaK/lHmHcOWYtnoOOe4o0b9tj9r/wh&#10;cQSaB+0X4jl8iJg8N3fvcxn5gVA3nP3c9SRntXrUM55YnkVsghObZ9+6t+y78ctR0iy0a00rTLln&#10;uGeO7s77/WuyhCSW/j4HAJGKq6f/AME8vjhrl8s1z4Riilgh8pX1DXoVRh97nLLyN/qeMY6V8faf&#10;/wAFK/2nJxcQeM/Hd3fbAwuZH1SW2ddowVJiwuP+A81X8Rft0eMHszd2HhrxhpExgBOpWvjeSWDO&#10;M5EJYDBx1wO3Fdcc7nJ2TOSWQUVuj9BtF/4JAftualZ2l/4K+H2mRxxbXt3GsRFRghlbe0pPBAI4&#10;47CvUvhB/wAESfiydGhm/aShmuobVdv9keFLx97r0AMmFyMf3cfWvx6t/wBvj9rWG4iudL/a7+JP&#10;h+Mxho4bHW5EEZ3cAiJVOQADyT2+tW/Ef/BQb9uZomh07/gpD8W9zA7R/bUkbOB1G/KsTk+/1pzz&#10;CtUVub+vvNaWUYelK6if0H/B/wCAvwo/ZP0sQ/CX9iPWdKMKhZNYu42ubh8Z5DSu7DJJOB610Orf&#10;tqT6JO9nd+AdfYoMSRpYtiHHZuMLX8y+sf8ABQn/AIKBWcZt4/2/fizOs+VeO58aXDqw9Cpcj865&#10;K8/bb/bQMYtJv2wfHkkbq2YG8S3BCr1I27sAda5rxluzujQ5Foz+lXXv2nPhp4nvzNqfhlZ5WTYY&#10;bts/LuY/cPTljXnPxC8I/s+fEK1lm0m1h0bUWXMbS3BEQfPBZWdvk55AUcA4r+dDUf2pf2hr2IWu&#10;ofH/AMT3KsNzC41DeSevU8nj+dc5rHxY+IGs/PdfEDXyeS5XVJVGPUjcR3purGGhLw/Mz+iT40fs&#10;/wDw/wDjT4Q0f4dr8X/CGj6dYMfPutLu7SyuZBhMEljuOAD/AAklmI9xU0v9jP8A4J4+DbzTpfFF&#10;jbx6Zp+lBfEPleJLO6utVuhj99LcRSBWRVP8JPToBX85194v1bVofsmr+Jr6eHaBIs0xYHB64Ocm&#10;rfg3wL4v8ZOlv4P0XUr6Npdqm3WQLz1yR8o/HArojUsromWFgl7x+v37U3xF/wCCd/whvNSuvgD8&#10;T4L+zmmSCy0JVLOrMDwrguJFGT8wYcHpXn3w5+Inwj+MXha01PQfiDpFsZWC/ZBcr56yAgOrIW3K&#10;CRjoPSvij4dfsOftBeIGhaHQ7HRW2hYrq5fbkjuzQqxBH519C/s7/sM2fwa1CT4ifEHxlY6hqsML&#10;NDHp9s/2a2OD87Syrl2JI6bR7V0UMZWjNWZ5uJwGFlF2Wp78/gm00q6WAalDOHJKNxIhBPIyD8o4&#10;xyeKJPB3h+BC07wyxM0m5FcMF3ZONvTGTgDsPYVR0/xno+s71tZhsWVRAJJ40RkMm443HBBJNaK3&#10;Md9E0aPF85VFUg8jv8o6/LnrxX0cK0ZQu2fIVsLOFRq1inBoOiR2Sxw2yQ20G0W0DqXJDMzEDvkY&#10;XI7AcVoJoFtqyeZYPcT3kjS2+nQGE+ZK+dsCpGBuLEDOO3HFes/CjwX+zHpXhLRLn4z6vrVvNehj&#10;da3DEJktkLlWfyAMkABvugnGOGr9Cv2HZf8AgkB4l8faVafswRaXe+KrPJsbm+sb6GSWYISzxrch&#10;YzJt3H5BkDOOlfO5rmXJ7qR9JleU3mptnsP7OsF74W+GngW01O1mtrvT9DtbfVbeVCrxTJHteNge&#10;4Jr8sP8AgrB/wR4/anv/ANr7xV40/ZNsdA8WWHjq8n8U/wDCMXWrx6dqNpcSP/pSxCYhLmMyvvAU&#10;hl8wDBwc/tx4j8N22pmO88vMidD6ivkn/gsZ+wt8Qv2zv2brfVPgNevbfEnwTcm/8NiK+e2a+hO3&#10;7RZCVSCjOqLsYnAdBnhjXykp+01Pq4w9m7HjvwV/4JK2Pxx/4JdeFvgb8XvAFp4X+KWi6DPb3M9y&#10;imRbgSyGBZnT7y7Co3A5G0HFfi58bvDPxE/Z1+M3ivwR8UfDtzpOs+HreO012xuB5kkLRAq2x1+/&#10;G0YDIR1U+9fqD/wTk/4KoXf7E1jpfwv/AG1fFusw6TrkVxZRv4hlma70PWLSWRZoLjz8su5PJBJO&#10;NxU/MCWH5+/ty/tN23x8/aw+IH7QXiDQ7GO48UeIvL0/T7tBNBDp0MZhhdyvylsBAecHaxzzmufW&#10;mj18NVg07nrfxv8A+Cw/xL+DH7Hvw18Q6t8I/hd8XvDXiKCSIaB8SPBEN1Chikc7omXay7lIbLBs&#10;Enrzt8z0z/go9/wSs/aDtLnXvi//AMEM9G0m9W08y91j4OePv7KcqflyIovJwOPuknkDg19Efte+&#10;Gv8AghL8Fv2N/g1pPxk8K+NPiJ4X8UWbf2T4r+H+rIl1Z3cUQ88NHvURg5P7tckDAIxivCv2cf2C&#10;f+CF37Wvjx/hX+yd+3X+0JoGu6naSTR+G9e8Cw3ZljQgtCjLCoYjORlicAntVuorXOKLTm7Gj+yD&#10;4o/4IIeLf2nPCfiD4M6L+1L4b+Iep35sdN0rXI7LVobiZ0ZFhMkrjOBjaS3BUVH4u+Ev/BCDxrpe&#10;o2ll+318dvD9h4P8Q3t0Hh+GxmGiSXFwWlAkSFj5fmS8HJ5bPfJ9c+HH/Bv1onwX/a48EftA/so/&#10;tv8AhPWofCetW+pX/hv4h2V5pNxO8RIKrKFdTuz/AHRjFeY6v/wSN/bG/Y2+Pnjfxt8bvgTL4u+E&#10;Pihr+4a88HynVEug0fm2yyx2waWBPPjhXc4wFLcGiFTmFU0dzzPwB/wTM/4Jt/EDV5tQ/Yz/AOC7&#10;XgiLVryJoLfTfi74WudGkJbnPmzMgyOu4IeRXpv7Jf8Awb4ft/eCv2pfAnxg0Pxr8JPiD4N07xba&#10;3uoeJ/A3xAjuUNvHMrM4WVUL8LkqMk9BX54y6Z8CfC/xt13SPiXpptdFFxNBpOm3ELBrSIlxCcPg&#10;EoCp5J9+RXoX/BKK5fSP+Cmvwo8KfCzxO/l3vjeO2vJLC7ljS6tGVg4YKQHDIWXaRg7sd+On2vKt&#10;zCpeUD+gv9lz4YftD+A/2xPEvx++PXgbVdC8MeCvAeoWmh2dzcq9tv8AtMk4kiMZ2ODF5hL4zukP&#10;QECvyjm+Kuv+FvHPiX9rq3gF6fHnia7jhZpVEhzKhnQtztP76JHBz9zBHQn9TPA03x68T6X8R/gf&#10;8H/iBZ6tb3/hnULy8stYv3kW0jlHkPFAw+7KUlyuTtBRc4zX5dfsrR/EH4+az4C/Zn8daPDoujeA&#10;tc8Sah4ot72Hy7ggzJdkStnBZvKUZ4AQnbwBXXRlCcHI+Sx1WvgZ3jdan6WfCmH4eeMP+Caeg/HD&#10;wxaSwXet6yLSC4KMjx3LyKsbkEZWRJBtBH90V+dkv/BXT/goZ+zZ+y3rPxlf9pnxLquseH/j5e+D&#10;10nW7+OaCTToYZ5I02SRtjBjjUuDkgEHJr9FtV0a3+GH/BJDwtpNgyJ/wkHjRNW02CJyRBCZ3uI1&#10;U9WwscZ/4Ea/NjQf21/2RPhX+zhr/wAPv2q/+CdNv8XfB2r/ABo8RpZ3UXiY2l4t4l1I2flQNvES&#10;ZDLJ0JB6k1yNJ6o+kweNqYqEZTd9DzzxL/wc0f8ABUmXxrPNr9h8Jb3T7gRt/ZmseBbS7iVJI0kV&#10;WdGVm4cZ568Y4NfY2u/8FG38a/sBfCn9rv44/sM/ALxyni7VJ9J1PTdZ8IC3+y3KqShhdQ4iVyjq&#10;V25/dKSTk4+NvEfxE/4Npvi7rv8AY+vfsf8A7RPwlZ2Hm3vhbxJHqEEGQBkxTySHaOOVUk8Zr7p8&#10;F/CD/gkD+0h/wTWsPhN8If2svinp/gjwrrUVyniKfwd59/pt7A8z77mEQbfmjlmGNgBHPOOeGqk3&#10;Y9eElY+fbL9vL/gnZc682rfHD/ghz8MtP0YODqGs+F/FUyyxgtt3LbpACQCfUV9dfDL4k/8ABPbx&#10;P8N9O0rwx/wTYtdP8J6hpOpX2itL4tkw1rBFPNcMi/fRsRyAc/eAr45l/Yo/4Jham8ml2n/BcHTb&#10;Mybo1tvEXwtubZyB08zDKp/AAe3FfSvw5+EnwHj8efBT4MfCP9q7TPFHhjSPhv4ytbzxZBpNzFp5&#10;D2UccburDLbXkkPy5A/d4JK8xClByu0OVTSyPneT4of8EVtUuZGs/wBn79o74W/aNyq3hHxidVsi&#10;Af8AWCCaSTeCeRnGa+5v+CEWm/sWSfHP4j+Nv2Vvjh448Vaxd+C7K21i18c+H00+7trSK8domxEu&#10;x1Blcbsg53cEc18E3/8AwTq8NSXn2b4Wf8FWP2WdZhQlBa694pn06eLBwIyGbdnHXOOa+6/+CBn7&#10;BHxc/ZC+N3xM+JXjv4mfDfxVpni3wza6bZXHw68VJqMVkYZZZiZAFVkVt/BOeRg9azq0afMrIVOr&#10;OzufSX/BQr9hr9lj4x+G7r4x+PdefwTqs1zbRap4lsbPzVncsUjMsQB3sSwUHjnGTXjV3+yF8FrH&#10;9m5/gj8PP2wPBc8cUD+Vf63CbXEjSpKWkUkgfNGnPbbnFfcvxu8DaT43+D+v6X4gA+z29kbw4AOD&#10;bsLhSAQc4aMf5Nfnh4s/Zw+K918E/D0kXgTXNZtf+EFlltr3SLB7r7Tez36TZbZuziAuoyAAY8em&#10;dXCNiYTcWYq/8E3/AIv6ho01t4Z+PXwhlgvrR7WbVdP8XgOI5FKvhSuGOCepHXtX2h+w5+x1of7N&#10;Px38ZXOgCIWl34U0qFV3AuXMk7u5A6bjxjphBX5ufEf9nj9oTXPDnh/wj8PPgZ4p03W9Y8V6Ta/b&#10;5fDU9sFtjMomMshQBV4GRkcDFftXoHhuLTvHniLxIgIa9gsoSO37pZOf/In6VyqhCdZN9Dao3yM/&#10;FX9ujwd8SdI/ac+J+p/EPwLrVvNqHj6+1KxMWjXFwjWTBYreTzI0ZRuhiQgZ434wK+f5fIu7w2Nv&#10;Z3cgZWVY5dOnR3yOmGQdM1/Rxc+IltpmWXRr9sH/AFkVsWB+mOtRzyaJrcIbVPDrTqe17p+f0YV7&#10;sMZUjG1jylhoc/Mz+eb4g6/o9r4Y8K+GdLeytxpkB1DUrc3Xlqt5L5QdGVmyrKkKZPcsfQV5B4p8&#10;WaJ4y1y7vrbxLpTSNK4VY7iMBF3ghQwYlh3GSa/pj1bwJ8G9QtGtNc+HuhzQSjEiTaDE6tjsRsNc&#10;Pq/7Ev7CfjG4N5rX7Lnw7vpXHMk/hG0LfmY+PqMU1jJrodEoqSsfkB/wRz+EljrP7UUnxlv4Vn0/&#10;4b+Hr/WvOiIZTdOi28Cbs43HzJD+Br91tEMrW0DXLbpBYxiQ/wC1gZrzbwH+yJ+yb8JIb2L4c/CD&#10;QtDh1ExnUrXSo2iiuxGSVEkana4BOQGBr1DSknlje+kQoZ2yqnqFAwP8a46k3UldijFLRH58/wDB&#10;wY11q/wy+Fngm1G8al4yvJ2TqM29hLIp6+pH51+SPibQNY07XJo7mCRHhLeWCvyucBBj6ADj2r+j&#10;T9pP9lj4RftReG7Pw58VtHkkbS7lp9H1Gzn8q4spGTY7RtjjKnBBBBA5Havl/wAYf8EHf2a/FStj&#10;46fEa1kcAGRNRtHBA6ZVrYqfxFdNHE+yiS6Wtz8XLbwH8R/FmoQ6L4E8LX2q6n5iPa2djZPIp2sC&#10;xYqDtUDOSePeus8Y/sjfFTwdo+leIfEumQR2909vYrptsWN1GNxWNFQglicqPXJ6Gv1Mh/4N5/Ae&#10;gzPf+Av20viVpF1/yyuBa2DGM+22FO+D17VXtP8Aghn+0F4e8RWXjHw9/wAFT/Gl5qOmXcd1p7eJ&#10;PB9perDLGwZSCZQw5A6H863eNb2I+rQbu0fmR8Q7bxBZCP4Z+HvCeuaTBP5asl7DPZ+eyjBOSFL9&#10;ckcdfpX6e/8ABvf8PNA+H/wJ+INtoi27LB4hsrCSSCHYqvHZRyNGucnavnjqe5rV/ac/4Jrf8FBv&#10;2jvDPh3QfE/7UngDWbnw95vl6tqXhq6gnmL7QXISRwrELjjH1r37/gnz+x7P+xT8Cj8MPEniy01n&#10;xDrWuTaprt9ZxOkUs7JHGBGHJcqscKDLc5JrCpWVSNuppCnybHvcrR2sRbJASLJwOgAr+Yn4ua3N&#10;43+I/jHxk921y+r+OtXvBMTkyie9mdWP/ATjNf073sBurWW1RgDJGygnoCRjNfhr8Uv+CJv/AAUL&#10;8G+I7nTfAnwa0nxXpkMjiPVNO8W2tu043M+/ZcMjAks3ynJGcZ4FThqvs5XOevRlJ6HxHcWUkF5D&#10;BduDIyEYDZYkLuIGPauktfEUsen2/h620po5klSbzkkAPDk7QoHP3cE5r2m+/wCCXP8AwUe0+5P2&#10;39iLxXMVdsTWGo6dIy8Y4JuQD2GfSuh+E37K37dnwJ1O91bxP/wSk8R+Mpb2IRxHUTBKIF5JASOf&#10;Ayec5zxXZLGR6HNHDtvY+d/FHw8+KlzBF4ms/BN20GoQtJamLagOGK5GT6qe307VlTeFPsfhu6sR&#10;byCaazljCydVJQkLxwSSBnFfWnxS+If7VVn4W/sfxB/wSn8d+GltGMkDWnh2/uhGOnHklxjnpnt7&#10;Vg/BP4Y/Fj9pD4t+GfCEX7J+t6F9r1i1W/u5/CV7Y/uQ4MgczqIx8oOT1PvXHVxMpxaN6dBKVz91&#10;fhl4fOg+GvCegxqPK0vwrBbAquBlYokAA7cCvnX/AILk6mbD/gmn45tEkKvf6loVrFjqWbWLM8f9&#10;8mvrHT41jkMSJgQxJGnsMV8Q/wDBwRqXiOH9iDTtG0ayuXtr3x/pZ1ae2t2kNvbw+bcBjt6DzIoh&#10;k8c1z0Xaaub14+6z8R9e+zWlys+SzRkN80ny46AAY7noc/hWFEjPcTW8savJAfJdxjbGgON6/wB9&#10;iHDY9q6HVNV8JtJHY3OsWLSgx7YZrgJI20/Kdp+brjqKr3cWnWU6JNeKvnylisZOQuw5PuMj9a9y&#10;FWPKeQ6TbOWbTZLuVLxJWykUkcZSM8sQeT6ZGRjPPIrUtRJeyxvewiW6laR3KJtUuSuWI9T/AEro&#10;fDXge08Ra9a6He+K9P0eO5nSIajqbN5ERbgO2xWIA9hxk16XdfsreCtNREl/bL+HeoM6Y32CSRiM&#10;jjAaYIJM847kiqniUlZmkKDNr/gmJ4cuNd/4KCfB7TgkrbfFVmboy5YmO2hnlH5EL+Yr+iexiAmv&#10;Jwcl5+R7hQP6V+Kn/BIv4J+H9I/4KJ+AZ9M8bW+tDTdE1m7lNvblCrCGNUkbk8HcwzX7WafL51vJ&#10;OgOHuJMc9QGIB/SvCqzU6raPTpLlp2Py1/4OEfEsupfF34VeCLa7TfpvhvW7+VAfmzcSWkKZ9swk&#10;j3Ffmr4g0uVICbiEJHKx3Ddywx+nOa+/f+C5GrLd/t3WVls3R6R8LNPe5BIxie/v8D/yEPzr4S8f&#10;XEL2v2e0H72PaqqQ20bmUc8cZyMV7uBj+6TPGxfxHJXUwuJlnkQiRlbzGJztyehx0BIGT0pstvGZ&#10;pUCyRSxbQAZg6swPzrjaMH7pwCe/rV6e03yIPLSOFJGVlaMr5oGQck89TVnwh4Fv/GPimHwxpXin&#10;RbCS4Zn/ALS8QXzW8aELyHPzHqAAQOc9q7Z1VBanHSg5PYk+HthA+ty6neRSbYolMa7SQpJIPbPc&#10;V9v/APBu78NdGT9vfx/47n23NzY/DNLawuehRJ7+N5OP9ry0/wC+a+fPDXwh8E+BNIuH8YftE/Du&#10;fzYnS7fT9akkkuG+YhV3ZUEFsAZ/gWvuP/ggb4B8P+HviB8XvGmiXEd19n0jSrEXUX93M8yqeeuC&#10;Divn8fONbRnt4Sk4an6XeF1KaDbqe5c/m5Nfhl/wWe1yDxB/wUP+JMlgDJHYWmi6dIrHAeRNPSWQ&#10;deQBOnPq5r92NNhW2sILZFwBGCM+/Nfz5/8ABRrUpvEH7dnxl1+WWR44/iPf2MZDDiOGx0qIYz3E&#10;iTj8/Spwfxk45PkZ88XMUb3KxFIwhOGdAcFwG4APblR+tGhXVt/aMczRsHfKje3QgcE8crnnHtSX&#10;sUwmSKG62pvkZpEQNsAGQSpIz6fWoZb+6jija4hZoN2JHjjBfbk7WxuGMkdjXtRvynjxmlItjwKv&#10;ibUH1XVp1EPnM0UZkO5vmOAQSRg5JwRxXQNbaHYRy2FrpEEkqzSQKxtQpjiMSbdrKARhixJHUiub&#10;uPE97pbGMauqbWwTJEOMdgM10Xg3UdJvLAx2WpJeFCFZPMLsBg7iTzjoOvcisKqi9ztpufQ+9P8A&#10;g3i0VZ/2vfiF4hdg50v4d2kRkxyv2m68wqT2P7oN+Nfrp4YiEGgWUY72qOfqwya/Mv8A4N3fDulq&#10;PjH8Q0tWiuHTSbR0c/NsVbpufTgCv0/tEWGxgULgCFBgduK8J2U3Y9dX9nqfgB/wVP1mbVP+Ck3x&#10;v1rUXZvJ8SaLpFnGpBKKml6cfNPHTNw4I/2BXzfKs1zevcqQSG4ZzksfTAA217h+3LrB8aftsfGj&#10;xKW8wz/FnVIBlukdnFbWkf4brdvyrxG5Z7KYP9nj4Q4LRAszhwwG7rgZY/iK+kwjtTSPn8Sv3lyr&#10;eskEgUKFD/M0asTtyBzUSRrHGsk+9mxtRA27ALY6Y74ApVQJM0bozbo/3rMAOSpAI7n6/pSy3ojj&#10;fzQN4+ZGRSpyD0IGc5+Wuic+WN2c6hzy0Q6zMd2W8uUgcyMSpBGDyeevSv0g/wCDcrw4D+0L8X/F&#10;1taZGn+AtD0x5/L+VJjNdXGxT/1xe3Y+5HpXy5+zB+w/rnxS+Hfhj4mfE/S9S0HSvH3iWfRPCtzG&#10;ibpGgt5JTcOjjLRfKyA8Z2H15/R7/giH+zZ4n/Z10b4vWfiWWG5e/wBU0w6dfwMCLq3Wy2hj/dYE&#10;YK9torw8dWhV0R7eCounZn31pyEafAH4PkqWA9SMmv55/wDgsRawfEf/AIKa/G671uONjZXuj6TE&#10;JD8vkw6TbSAf99TyfnX9DpQrEiDso/lX86f/AAUQv7m5/b2+M+uwhWuLz4p6nBlmONtrY6fAhzno&#10;vt3NZ4KClMMZNwPgX4vfBa48HPF428FXytYwaiHurJ1LCHawYEHuASv5GvIPGzz+JfEF1/bE22Rm&#10;O9yASM84x/CAOAa+uvjy9v8A8IutkZdqajCJbkuSCN53nueqBeT/AEr5xsPBF14pudU1u3vI0klk&#10;EdsWBw4Aw0nHQAgD0rtqU4p2iZYavzbnKWHhy4XRotals2e0HzQOp4J9V9Rx6V3vwm+CGr/EO0k1&#10;rUY30/T/ACwlplMvKwydw9sj9K9u+GPhJJfAWkm+02yE8NhDEiSRcuVRd0i/KepJx0+tdhpNvbPe&#10;NYK4EVs+R5YC7sjHOMHjnjnqahYdNam1fFuEbRPpv/g2m+AK+Hv+Co8XinUNWF7LpPwm1qWCRYCq&#10;oz3llESOepWQj8K/Wb9qWdte/b2+EnhGWYFINPe4hjHVZDcqzMfT93A35V8Q/wDBth4Ga7/aV+KH&#10;j1oxJFongnTbCGUrgh7y7nlbGOx+y/8Ajor7J8aGTxL/AMFbNGt2mwugeFbILGD0MkGqPn65J/IV&#10;5lOChVdjqnUdSirn52f8F2vFsWpf8FMdf0iV5d2mfC7QbOPdjYFa4v7hsd+rRkY/2vQV8Z3tzbXJ&#10;iubBmE0d3HIN8ZVHXcd6gf8AAjX1F/wWO1qPxB/wUy+LMnmBH086DpsExALBotHjuWQei5uUB93r&#10;5duHluiss0SfIPndGHLYOcDOT0r6XAWVFNnzuMdplZfs010Wt42U7iGV26tjI6+vBpdKe1uittcu&#10;5i88qSAONuwuR+Dk/UUixxRXBvRLloxujbaeqncuCOvIAINMFuLRnuWnMjT6hLM5K4ALY6ducE49&#10;6704tHPFNj7K3XU9koieJmQk8ZCkgED/AGudx9uK+qf+CUfw1ttV/wCCjXwYTU7RysOvahqCKTke&#10;Zb6VeujY9M7T9QK+YdA8z7TlpCiLJ8iDgAHvk9/pX2r/AMEYtNk1H/gph4HcK2NO8Na7eMockJ/o&#10;wg79v3teXmHuUmejgotVUj9vdO5ubtyck3OCT7Itfkt/wdo+PY7L4QfAz4XCfD6l4/1HWnjH8SWG&#10;lzKD+D3aV+s2h7zBPI+TuvJSCfTdx+lfi3/wdn6jIvxl/Z6slhMy2mk+I7qSLJChHudJgYn6o7r+&#10;IrwKPxI9mr2Pxb8XwywX9zM7h5fOcJM6gnPIJH68+9cTrmpXM94LP7QHZyflTJ8teMD8x+lb/jHU&#10;YtShuxPfmKdL2ZJGGc7N7lTj/cx09a5yWG3t4ydIXynVWKBGzu575OQe/NbObSKpxsjL1yWa71KW&#10;W8uNxj2x7gvBCk4HtxUVokUsit9nKKi/KA+41ZvopblGPlH5yGYscYJwOfxp+iaXHNci3H7+TJLr&#10;jCLx3/I1nJuSN1ax1ng2FJGMgVg0agpIFJVSOeceuMe2a/qA/wCDfPR/sn/BHj4RahZRERa1qN/q&#10;CRkDJjbWLnBP1CA1/NxpnhiPwn8J9N8T39h5txrmm3K2se3mPIKLIcn7244AAPQ1/UL/AMEY/BN9&#10;8O/+CU37OfhC+kImXwLZTyjGOZ4pLjH4eaOfbNcM4tYlXK54um7Hgv8AwXV1ZdT+OHwl8GMm5YfD&#10;3iC7ZNudwmNrbEEfRiQfYmvh1Y7u/uL2K0vVMqxKruuCzAjIycdwB+FfcH/BXDwv4p8fftlaDF4d&#10;0gXX9jfDnywyy8wtNel2O31Kxgc9q+TLX4G/Fy01XUNPu/CN5DdX0MosD9lbbLsjJ4IzkkZH1NfR&#10;YStCnSVzwsTg6teV4q54rqO23hN9K3m4ITci/KTgEqM9MY6VjajbxBR5rSYjkBTjoM5YAY717Gv7&#10;HH7W11KLzSfgzfGIqAyxToAxChQ2Cw5AA5OKrS/sLftr6qlvJZ/s965PHEWMObmF/MZlK4GJCCAP&#10;frVTzXBU3780jWnk2PlHSDPJY3glhMke4kMGZHX7vADH8DTJYy18kz3solihQhIGHJO04PHY5/Kv&#10;XY/2BP289MBjT9ljxapLEgG3h+fp0DSYJ4HAqGP9hD9uWO4MrfsteLuWzmazEZUnrnLBevoaI5rl&#10;7dlNEf2Nj0/gPh7/AIKiWt3c/CrwQlvP5kmq65ebIlUA7lSFEAA68vL+X0rrf+DirVrK5/4KeeIf&#10;C2j3LS2fgz4a+EtHsYmXmCNLCFvLx/vTM3/Aq9a/bN/4Jjf8FBPij4e8C2Hg39lnxFdy6H4r+0ag&#10;8aRbLe3/AHQV2bfwNxkyBnoCazf+Cz/7BH7bnxv/AOCinxM+Kvwd/ZR8X+KtB1vULBdM1fQ9MM0c&#10;tvb6TY2qEnqMvBIcEYySR1rx8VmGGVZtSPew2V4n2aTifAPwX8Ej4h/G3wP4FiRnGs+OtOsJVVQx&#10;8trlFbj0wC2PSuu/4KGeMIfiL+3F8ZfFenuBbTfEfUI4WBz+5jk8lAPYLGPyr1v9l/8A4J1/8FDf&#10;An7Qvg34laj+wn8SdRs/CHiux1q4sdN0lXllNvKJPKP7wABiNpz2JrlviH/wS3/4Kp3+v6l4i8Uf&#10;sC/EpbvVtXutQuZbfw7JN888hkI+QMAAxbB759q5Fm+DT96a+9HV/ZOLvZRZ8xNYOZ1ljXy0xkAn&#10;dwB3H1qW1lDxxW7xrueYRgxuAMk+ncV7jrX/AATg/wCCg2nwLc3f7D3xbQRnLM3ge7Ix3BKp0rEs&#10;v2L/ANrCGSNLj9k74nieOUuVi8D3bAenAXNa/wBr4D+dfeU8mxdtYn3J/wAEeWuG/Yy1eGFQWj+K&#10;t28m443IunW7EL9FIP4V9NRLFc2zShAShQrAcKchQDnPUZzXiv8AwSm+B3xo+H37IGq+HfFvwg8W&#10;6Pqb/Eu8vo11HQ5YJjbPp8EGdkigr8yuMkY6YJr6Hm8GeK7VVll8MXqyKrCVJLUhhj17Z4/OvpMp&#10;xuFq07xkj4nOsuxX1jWLMZZZ4J1ZUC/Z5Wk3KPur1x7cgV8E/tpeF9Lu/wBsb4nXNxFDNJD4itIb&#10;QXJBeS2Gn2qrnOeBgDcfU5r9EtN8M+JGdzd+HdQi3thTPakZGc5GQM8cfSviP9tr4P8AjmP9q/xx&#10;8QE8E6zJp2t3Vhd2c9npck6Mo063SRf3asQfMVhj2zXbia9C25hluX4lydkfMHjjwt4csfAurtHo&#10;9qs6W7MpSLoME9e/TqPWvvP/AIJAW8Oif8Ev/wBqj4gW2lNDZ6zr/gXSIJ3cHzLmG4kM8Wcc7XnB&#10;Ix0kFfI3in4b+PfFPhK40/S/hX4qEz2zlYT4avD52fl2hhFgMwbgEivuD9ljwB46+Fn/AAQKm8B6&#10;h4R1LSPFfiL9oi8vNU0mWzeO7MUOkCeLdGQG2jy43BxyRmvBxGJoe0VmfSU8DiIxtKJ+YP7KzKfj&#10;FpNxdu0a3Fldzhjx8yxySKPxYov/AAL3r6PjsM6Cltb3EgUQ+X8w3cdQ31BOa5jwH8EPFGieL7KT&#10;Tvgv4pia081IY/8AhGLlyA0TR4UiMkjaQcccgeleqt8N/GwRbKb4UeLoQrHKf8I1dZwehYGPP6V2&#10;08ywzp/EtDgr5dinO6gz7B+EZa7/AGfvh3qFi6qbnwNp5j28goYWX8uDj2IrC163jtri4QnaqjYV&#10;VeRgfL/Jfzrsfgf8NvHfh/8AZ78BeGP+EYvYp9L8NCCW2ktnBhjNxO0MbcfKVidMg8jgVkeKPBfx&#10;Ak126sbL4f6vdR/anJLaXKRIhIIwxAHBAxXrUcww6opqR5M8txHtHeJwypNNZS3IWMRf2jMXJkyx&#10;kdQD9NoiiXGP4B60ulQTahdt9gtC0VzFcWwXs++BlKj/AHjgc11dt8Jfi1q0xuLz4V6zAqFpC76c&#10;8au5RlHGDkDdn8BVzSfhD8UZvENla2Xw68RGH+045YgNOfaCMcDA7nPX2zWVfNMNyP3jbD5ZieZO&#10;zPyrNz4LHhu28K61LEUazgt98blSkioqhs9Fw2M+61U8D+BNHsCPGcrXN3M1xnTrVtrJHIM5myvQ&#10;ptBGerEGul1P/gnv+2Um62uP2cfGszRSAtINFdAz5JYqZdgIZiSM9jXd+Gv2K/2yrPwlBp0n7J/x&#10;CivILhjAX0NlEynOArk+Vk5HVhmvAebYF1kpTR9PTy3MIw9yLZ4R8c0nm8GXkF0sXlRxtNEq9UZc&#10;D15J+YfhXi2ga1c6cVtUYBZDuAYcAjj+tfYPxV/YG/4KB+JNJvbW1/Yi+IxhmgXZIdCLeU247lYq&#10;xGDgHjPWvN9J/wCCRf8AwU71y4istG/Ye+Ics8p/cxnw/KCwA6jOBj8a5cbnWAjUShNfejqw+U4x&#10;025RZ5BffETVdPLqbtpJiqocnK7QAAMd+grkLiZ5IgTjLS9Qe3/66+k9b/4I9f8ABUTQ7j7Dq/7B&#10;3xMhnxuwvhqV8j1+XOaoL/wSc/4KWTK9uf2G/iduVck/8IjcgDP/AADFcyzfDuSTkvvR0UslxUou&#10;UI3PojVLFzpun2FhIGWKysWjuo3yJolgC56cbhg/jXmH/BRFL5fAHw51mxuGRluNRtc46YEEwYH1&#10;w+CPavo/Tv2IP23LnQNOjtP2VvHVnGul2okt73Q5o5klEKhwRg4AYHGccVi/tK/8E9P22vjN4N8M&#10;+FLT9jj4gXcui3d3cCKHSlHmvMIwAp3HICx9x+Fe3/a2EVH419541PJcZDEXlE+CvDkd3baHJdXm&#10;pNcsbu2MSlj8imVc4Hbv0r379he6Fp8SPFkcU3zyaNYoDnHC3Xm5P/A40/OtHVv+CXX/AAUD0TQz&#10;p2mfsH/EqGbzkaR20EyZCPuAzH0H0Fd7+yh+wF+3x4A+IWpa14z/AGLPiTbQahoyWkck2gbQJVlV&#10;gzEsOMbhz61hSzXCzmnzHRiMsrxptcp7Po7J9nRXMasISMIx2gF9xJOB83+Ncv8AtjWEN5+wr8Rd&#10;21vIg0+cSjrkXajP4kgV7doH7Gv7XHkAj9mvxJMz8MJbJnGPQhCR2HaqPx0/YC/bX+J/7P3iX4S6&#10;X+zxrz3OtWKxJax2CQqHSUSREbiMAfvB0Gd2e2a7sVi8POjdM8PCZfioYhPofj7olla6latJeIXi&#10;t4RM0W8KZRvRNoJ7/Nn8K+1f+CXnwX8U/wDBQPxNc/8ABMfwZ4Y1BvCmr+b4l1G51O986Hw5PBGV&#10;+3E/IIQ+9EIX5mypw2MNzOj/APBDv/gq/CjLa/sZ67c29s5WS7huINqkHGDl+SO+M1+rP/BDz9kT&#10;44f8E6/2R/jT8WPHPwrt5fi14u1K1sbHw6biM3VtYW0AJieRchcmUuyg4wY818jWzGjKpyJ6n2UM&#10;uqRhzNGj4i/4IQ+GvhB+y340/Zk+EH7SuueK/GeleAn1lhf20UemTGKcPFaOqKznfiUIcsUznBJA&#10;H5H6f4n8Z+GPEupeHrjSYokkgFp4h8P6zagqssZCyQlZFLK4bcCABwA3cGv6B/hifjDYePfG3j3x&#10;PqFlbS6sthaWLS3ifZmW2gkTITeGdH81SeCTwOwA+Z/+ClH/AAR71T9r/U7L9pX9kS20I/Ea5vxF&#10;4/0eK9S0s9XgMT7b9QSFSZZAu4cblbPJGT0UatKMeZ7GbhVs4xPy5+EX7M8/xC8eaboHwB0B7fV9&#10;WvfKHh6K5xDdp5MjMoDEAHcoAPTHGDmvXv2lf2O/2tPg9dWXxG/aq+Bt5pmh+JNTg09dYMolhgnP&#10;+q81gMxh8KgLActgHJxXtnwV/wCCOv8AwU5+D/xn8OfEldM+H+mXuhXguLRofGyiWNgwcKysNuCw&#10;Xdg52ggda/Tn4u/CC9/af/Zf1L9mf9oLxPoFjH4t0tf+EgfRdYST+ztQjG+GW2DvuIFwsTnPYYGM&#10;1xutSqVG47HoUo1IQ94/E/8AYZ8C/DX9szwl4+/4JveL4rHSPE3ikz+Lfgf41niWJ7DxNBEkDabJ&#10;IRmOKdEWPr/CSAWUGvsX9nD9l+T9tjXfAn7Yf7fKawmu+BvhvF4V1vw/Mxhvr7VrK5nUteSsPlVI&#10;5lPA3P5ik5xXn7f8G8f7YPw9+Ktl4h+H/wC0P4DitLSWO60+81jxLFaTxThhIrqIlZgQwDA57d+/&#10;234m/Yz/AG6vGFpPc+Kf2lPg1Bc6i4l1G6SWWH7XP5aI877AN0rCMBnzyoXj5cnRfVV8RxVqM3U5&#10;osp/CzVfGHxMl1r4F/sffAuO18K2CPa6xa6DDDZWxMsbJia5k5aQBiwA5GAcV+d37Vnwb8ZfsrfE&#10;/wAUfCnxFpzW+v2V3ay6dKQr/abeJXiO1h98bWXpwMkdVNftz+xRo/wi/Yt/Z50P4H+PP2gfB974&#10;hE11e6tqQ1iGL7dNPcyOWUO25lXIjBOTiPFch+17+zJ+x1+2HZWOneOPiZpdpqFtevPo/iG0gMk6&#10;JIH82NJAQrqxYk8nB5FdFoON4hGU1pI/LXwD8KtR+PX7GmteCdL0lT4q+K3inQ/D3w8Oo6aNkjWl&#10;4lzfyqzLlAsDvuYYBVMZJ4ry39sb9ir4ifsH/G+7/Zq8W3MeraJNpEGo+FvF2mOtq1/al0jlSaEN&#10;uUrM0mNpIKDoK/WaXTf+CcHgn4t+GNb8RfttfDzQ7T4beG9R0bwb4W0nxHBbNo81xCttLdyZmLtO&#10;I1k+YgYZyT0ryf8AbJ+Ff/BPH9qjxFZ+Mtf/AOCqdrPqMWkQ2Gkaf4XttP1R54IgdkUaKsju7Hkg&#10;MMnnjk114bk5lzbHFXdWKbhuflPpGuaV8S7mz+HGpWl9bWzXO28eKMxSSR5BZQ/GAVXB+teifEj4&#10;vyeDrJPCGi+F9L0axjhCILO2CvKmCAXkLZfjHrzmvbpf2fv+Ca3w6vLfWrf9q7xpr828sl5YfDq7&#10;RiTz8yrvjOe3PPpXm37Vdx/wS9udDspPiF8WfjDoDorCy1OLwG1sZQx2kDzcA/VQcZ/Cu/G1sNTp&#10;c9ONjhwuHxmIrKNWR88eMv2ivBvgPRDL4g1KMRmIJ5EYDM6gj5VHrxxwcGvU/g34Z034lfAlvjL4&#10;dvTeteymLSNMRlLBjN5Kk7TyDIyD1weleXR/BD/gjr4sgNxD8Q/izrQUZN9LrtouS2NpKnBjPIOC&#10;h6jjmvqf9gH4NfBuLX9H/Zs/ZT0HxTqeoX+rw6lo9r4m1aFmMcUqTMxeNFVIlVd7EKWx64FfP4fi&#10;GMKnLFNHsYvh5yhzTaaP0V/4J/f8E0fhx+yhoVv48+K1ndeOPizqmkqC8Vu81r4bSVN4t4AQVVwW&#10;BMh+YnkBRjPxl/wVf/4J1+HfhZ4C8Jx+D/DQ0O88J6VNbRLdS7/tltJKZNzsufmBLjOOgOegr9e/&#10;D/iL9sGx0uNdZ+F/gCOUxRqI08V3CAuEUNz9lORnIBABwBXif7WXwq+PPxv0670P4r+B/g3HDPaj&#10;7NHqut3cskaruKtuaJVx8zZ+XHP5dlTEVJvn6nJh6NOi+Q/HTW/B/wCzmPAXhw/BHVvGo1S4tbS3&#10;8QReIZt9o90QivLHuQFAG3nAO3DcVk+EvhT43+N/jfw98JvhNbpc654m1mK105rw4ijMm0Bn/wBl&#10;QxJ/+tX0+fgf8T9O/Z51z9pzwx8KPhpJ4Ks/Ec2h6XZJf3DQ6oUn8iSWABGDxBklUFmBIUmvFv2b&#10;fiV4j8JfFPw38afhp4e8D+Db/wAP6zO2k6XLql1clmiaSAyNE55QkSBQG/hziu/+2q1DDcqicb4e&#10;oYvF+0bt+p+p/wCxp/wRn/Zz/Yzng+OPxV1yfxx4t0WwkmS/1eIfYdOYxnzXgt+V3Y3KHPzYPGK8&#10;T+JE3wC1x9Y+If7Qvwj0Z/AXjLT9Yk19LPRhLeokymK2CLGpYkgs68ZB2ZIrz/4yf8Fh/wBuHxF8&#10;EfHOr+KdA+Flv4c8NalYaTrNzpsOotd3Et5IkcMcaGXAYl1zzwG+laGp6L+3vLYprdx+0L4Y8H3c&#10;Nv8AaPstn4VWRbQAE88Lzgdzla4PbzryvJn22UZasNRbZ+Kvxb/ZI/aT+HH2fxFL8Ite07QLK4kk&#10;0jWLxVjha3TmNpPMcMDt2nBG7k8Zr7A/4IQ/8FR/jh+yn8bPEXwVt/Cena1Y/EuG1h05tSujFJZa&#10;pDuWJA6hv3brK/UYDAZI5rC/bs/b/wD2xtL8MXum+O/jSviuzu/EUuhT/wBo6LFHlo4WkkcBW242&#10;hR05D9eK+ZLPWfE/g2z8B+OrXxMtjFq8di6X1lGY3tJDcNGoV1+beLdVkPJ+aXJ4JxpOq1T5TPF4&#10;WjUTkj7a/aR+LH7XPx2/anv9F1j4X+IdH8V6ffbrqK9iITT0PzNM8oJjCHBCFDtYgYzzWn+1J8Gf&#10;i54r/ay+JXxG0fwLd3em67rUV1ozi3crKPIiRpCQCFJMZOPU14prGpah8X/Fcd58O/2sfjT4ivb2&#10;1EFq0l5ZXVxLPGJD5ZbyABGCJNuXOMt612umfsjeNfCPw41G9/bM/bN8WaD4m1W1tJ/Bdppfi9Ea&#10;yiDs1wl1ExQkyoUChchc7hkg1jSzl4OonHc5KXB+IzuneMdH1eho63+zL8bL3TALT4c3HmZx5klz&#10;HARz94lyM4wOBWRH+zf+0tZsY38OAQGb51g1a3jO3jjMjgH8CcV5rrfhv4R+DdNtL/x18YddFjeq&#10;/wBjuNR8QyNLchNv73bvVcNuGTwCSa5bWrL4STLPqvhbSPEevWqyKl7FZa1Kke1uM+T5qoR3Krkn&#10;jAr6PD59i8S1ZnzeYcFUcDTc3G6W9j2mL9n34xaWhGv6FpyrKS7rba7bXUxPfMcTs68+tPtPhfew&#10;289/rotLGNZHQvfXMaO75bP7vIcDOT05zXGp8PvgxJ8GLTx/rGnXq2B8QpoMX2i9urdpdSaBZIoU&#10;USDG5DwOgIwe2deX9kv4Q6fcwqfhpo6ancRIy3Alu5JIR/F5pYkMcZ46cd67vr+L7ny9XLsFF7Fy&#10;TTvCFpBLc3fjXwtCsVsTE8ms28OWygIPmSZAxk/nVG51f4VvbR3v/C7fBllB5ex72O+t5hDn5Wfe&#10;vBIB6e3Fei6N8B/2c9PZZX8EafdmJ8qLrS1lLSBgFwrfLj0OOK7jw58H/wBnDVpIdX134A+D7ya3&#10;YmObUNBicR7erBiMoRjqPT2rV43FSp6silgsDKooxWpi/DD9oX/gl78NvAWseH9X+Mmh3+sazb7J&#10;PEt1DLPcx/M7H7KkYZIgXPJBDbRjivBfgt8afhv+yt+3F4h/bQ8CfEzRPiHPrdhdW8tr4h8KzXsU&#10;QuPKBdUYht6hWRTt+63HevUPjd+2h+zr8CNKuNM8J/Dbw9qmsXalYLZtGgcxHP3lPlKQp6AszZ5w&#10;a8E+Evxr8F+P/EPiu7Pgnw9pF7fBL6eDT7cESyKiQtsLFiDjyyyg4JGR1NeFUxLdSz6n2UcnqUMG&#10;qtrIS9/aG/Zxl1nWbK78crp1hqN3dOunf2ZNHIhuHkkeOOMoMAGXauOMDHavl7xj4DtfiD4quz8C&#10;PBPijXY55PMD/wDCPSkq3KkKVUjaQd43bTnivtDXPhdqnivTdL1TQ9M0tb+Oa1aU3tupSOJXZ5UB&#10;wSPMyq7eQFLAdc1z37QHiLxx8AtE06X4e+J38Oy65qn9lRx+HN0EVxKQWdGjHBXBUc5yaqu6sorX&#10;Q8ul9XhP3FZnFfsL6d44+D0F14J8UfBLxTBfz6sdRtpLvRZUh8sR+X5byfdUkDvxmsL9sTwtrN3q&#10;2j+F9O0iW4ur+4vbmzs4ctI5xAmzBxjkDsAAua+tPgxpExs/+Ej8QatdXOpWtgFkAuAEVmhdWlYZ&#10;wcE/mRxTP2X/AAH8NPA3h3x1qvxT8ZS654vjiurnw+mpxsm7c0YiQAcOpWMg89eeprzquFlXcUz7&#10;bJ+JaWT4KtBRvKS0PEv2ePhVqfgn4ZwaV44s3XWn1WS83RFjGoYR4UkLhiC0nfn869B1LSbmCNoW&#10;hJe7khWGYLn5SSo6dgD+Fdd8I7HVPG+n3ba/A+jPBAkzsYnaNQcD5YwCW255wCetUdU0+48OazFD&#10;biAMl2JWlXO07SG+7jjd0xgV9xl6pQwns0fj+bRrYrMpYhvWTPSPjToMuqfAL4P/ABIIYtrGhanp&#10;U8kTANLJa31zHEp9QsG7Ppha8guLC30x82uosJMJIqGPdlRtOwnPH1xzX0pcaHdeIv8Agmv8DrCx&#10;tlub+Px34jtbW6kO1pHIhJXkcZeaRsY/gxxzXzz8ZdA07w18SNX0NLySODR5zaTSRuzK7RgK5yxO&#10;CzqfpuNXgqqvY5sww7cFJmNp+hXs1lBcXRUKt+mwsArFFdTs6nPAxn35pdU8O6lPfG7n06G4jLmU&#10;jzxG0eTu2MG5ODu6e1XUufM06FEZZYIZZ59gYA4jG/APbhSfwqzd6zpd5ebrEzMZpApjuY23hdgX&#10;aSevPOfevRVVXPEdNroZP2G5MamHRnQ4UEeaNpx0bpznHr2qOW1tLSY6xPFbkBw0UNxkeYWJU8Aj&#10;ooHftXQyQeds8vUFgjkwgjubgRxEkY+8xABB4655pbzRtS0TUJdEnjuLKazeKFWjiJ3xmGKTcrem&#10;SRu7kHFV7W4ewduZo5q/v7aCzW5vtMBjRS5SONgi4P3QRnHv3xzT9X0LSdNulPh3XJbyzlRfInmt&#10;2Qru/gIyRgcfN71uXk8BvItOaKVZ7mZUkkmaJkjJSR3QgHcDhARuAztPNTyaaVieaV4jDDZXCq0J&#10;DRK4AKg7TwchfzNUtdSHyp2MS1sbiLVooruIxJcWBMdz6PlztwQR90DP1pF06/tLJDc2RZ8gtIAM&#10;Ahh820qRgEoeePyq6+rX+oaar/2fPZpDkxXhnxHMpXbsILDIzzz/AFqXS9Q1O8t0umu8Q2djiee1&#10;n3AgcEHBwe2f/rU7pEcibKL6druoWq3hcmVUjRFjjVWLbV3Hjj72eg4qK58O6xcMHa0F7eRXUckh&#10;dlUKAEBUdBkAN17+ua35LvRraKezk1G+jFveSQ3TTW7RbXRtrqM5LKD3PY06TV/DsenPpsvia308&#10;Q3Wx4mi3GZAqbdpAJyRn5uOWpSb0sPkgjKk8HfYNWYxT77bGwRNH+8ZSBxzwDxUF5oGoreq/l26b&#10;FAUlsqoy2MbfTt71u2epz6xZR3Au0kVmxIwfcWAII4/r9KjvPENlOWgF0LpWi2GVFVSj8bVAUYx/&#10;KtdUS4RWxzyaDFbLbaFBC3mvqcJEsh4C4G84POeSPpWjZ2UqW7WURMytfbm2MFdVYck7hggEA4HY&#10;k9qdLJDbavbapPdFopG3SRMuNinCqc+pLH86tSwFLppbOebJjcwtCR8+0ZIz2OM8VNnclcr3KJsY&#10;oCJZLm4t7xoCENvbLIpw7EFizLx0XGO2aiWELM1ndWcMciwqZ5IeFc8MRjJA5rbVo/MWyu0BneQq&#10;BsBZR1754AzVGfT79tQTyLWLyZbZFKzv8itzuII7ZHHvx2rVyaWpran0K+o2lrHagvD/AKQWQxPu&#10;AJy2SG/AGokjgufKdbJysVzvmTA5Jzx07gj8qua1p5WOQ2ssbNjOYXBAGeWJ6gdKr6PJb6XH5puL&#10;qSRlw0SkMqhQ5OAe3zZ79Kxeu5aUUtSbw74Mv9ZgEUOloojkXe096il1wfmG/bkdOO+O9ZWtWGse&#10;DdXa01SCCS3lLSxrbguY9vQEjgcnv3NbUTNdT2sEUUbrOrhZEZju2soIPOOAynjFRhH0yZtNErSq&#10;IfOAkGPMIQSgbs/MTu5B4JArKUavNuXbDcui1M+fT/KX+0YbxJoVjRgYW3oxZScH6Ec1WitLVrE3&#10;xvrZ52tZFkjYsuFZGXJYjaARxkE10tlFo0cSg28tzFcsVkt4cPMuQyEAZ/2yefT2qqmlaZB9osZ9&#10;BV0WEhJ7osGhGSoK7Tt6kHJyMHp3rTWxh7OO5kwHSbN3OnvGPNUA4iO0kFvmIyNxJPXjIArs/CPw&#10;9+HGveB08T+IfHkGn6zMoLaHbWThGYAZzJuYAglxyBnHvWRpunWeoXt1BF5ckYZU2vGsrADG3PfG&#10;T27k1ejsdKt4mu7/AEyFZQnlvOsJTAwcDaMheefpXNiadWolyOx6OClhKGsldlTR9C8PxZufEaPB&#10;bJI4aVGBaQggL1+7xv6DnNYZ8Q+FbCR7zU9I1CK0S9aN3YgyFBnDgHPXuD7etdHqiMii68u3kWPL&#10;EXDMF6jpjp071Ha6PZa3Zm9sr6HeuwyQyq+5FZYzkFcjILhcHufaud4bFJaSO/61gGrchl6r8Sfh&#10;JYW8Rbwzrk+9PMiksoY2DZ6ZIZRkgdMgiotH+NnwC1DW7DTYvDHiBFWykJtpdFkLhQzOWZ1LKMZx&#10;y2a0ykEUzWosFMSkjKhF7Ng9PUHmq19Z6Vp18tq8hkiubHzJhEpJBbzBhiFHAIVh68djXN9Vxqes&#10;w+sZfb4DF8X/ABJ8G6le30+h6DqtpYSXKRWcTIS2FQK7YQNjcfm78+lar+HdL1CeMi+SWKeY/Z7c&#10;HOVUk/N9AOfwrRfTNIuWsrq0kt/s+dkhjPysw5wxHIO3A96htbXS/DtxHqWoC3vI2JVT5xWSD5Tn&#10;adwKZIU54zj61rGniYpK5zOeClK/KY/gz4tfDv4WeLItT+Jf7NOoeMtLkkzNFbXr7tpHytGigAMA&#10;RgNuHPTPNekfFj4q/sYfEjwfZP8AAP8AZs8V+GPEFvfxtLfahcxwReVgiQNF5YLggd8YJBBrmFmt&#10;tV1GefSbWO2s1O21jkmkllcAD94c8fxdeB8tXo9P0m8khsoCGYf653cbVxgEDBOT25x0pLB4iVTm&#10;bOyOLwkafKomPY+AY9Yea4TVbOGMMy75LtA5UHhxGxBb6DmvZbrXf2d/Cfwpi0r4XfAXUdT8RLCP&#10;tuoazMI4biYcAgF8lCSxIxngfNXjzaZZWuoySWV7tLq7OrRZC7QXAXknJOFHAqxp2panaXMlhPM8&#10;cmR87B8KuxWOOMcjaOem+ljMFiK9rOxlhcbhsPpY9K8B+PvgvoXwv02Pxn8Nl8OeMbcJHeyvGsga&#10;ZQAZ41G4kMfmAJ+UkjHFbfxO/aj+C9wkVhrHg5dR0kR4MNzGjzZBJG0sOCAf1xXi9xZXF7KBqd3M&#10;wuMM0sCb5G29EGfXpx6VFqPgaO5j2albCNVcgCUfOp6dfUAY/CvGlkmIk7uR60M9w0FdxPV4v2t/&#10;2GrbwSF8GfC/U9M1JJ1GrltPCkqAcx9ww5GCK5DQPiL+y340vLy5v9Ju7O1nyfKeMFn67iAysOu7&#10;865CDwDaQb7k/wCpuNoliKkksOPp90ZyTVyLSrZbgaMYYY55Sjssix7pdw3Zz/EDuGfcH0NR/Ytd&#10;dTWHEOFl0Pm/9tb4efADxvZpqXwm8A6haXaPiKUQjzZY+eQqKA3JzjHGazP2Yp/i54S8MXWtavp2&#10;qTWGnKkE+l31q6m6t3k2/JkAh1G1uvQEHHWvqI6d4MtLqO01Sad7iNSR9mhtxGVXcSm5OQeB+dXb&#10;C9jvl+xIfMkmkVIZJHZjyfu575zjn861eTYmpC1xyz/DKV7GP4k8c/szeHvDFrFa+CtesIiqvIz6&#10;dJJPIdxUkbZGcgtjHPauk0341fCO/wDhy3jH4eac1w0ccsMEN5Zy28iOVKfNG4DHg8Hn1qo9tY20&#10;xv2u44jBESPMTIjLFcKSuQCDuwc4yKp3SaQl5B58yhruCKYSLbndPEyhgRgYJYMMZI5NYrIa0eo/&#10;9YqDVkjK1H4TeH/HvwmS38ca3avc3bqltAkkaSxkg/MoB3AAY6jHFfN/ij/gn34rtbqWVfiRBDay&#10;7vsW6IvKw64O0jH15+lfVcdi6Sfbrpo9MSRZMGKRiojYMNp45Izj6gHvVi5t7ICG3m1hJzFOUjXy&#10;sOA0XErBht4JHGc+1EcmxEJXjKxD4hgtOW5z3wt8ReGfC2jadoPxG8LXWoSxWbR3c1krqy9ShGFI&#10;I6HB657YrptR8WfBKK1itrWx1y2vJWJtdPmsTt3k9Cw9c5qvbtpEt9eJq2tTrLIkbW80FurqwUIG&#10;jySNuCO2eMVHeauk195jWkssqzP9nmuNilA2AAmBwB2z611Ry7G2+M55Zjgp68mo+9uLRdS/sKe3&#10;EEMchMDiEszrxwWzjuT0HSsfTviD4d0LXL7QvDfjHVtKkunzqEIeSNJwhO0D+B/7xAGMsa0/Elwy&#10;wx3VxeSOm1TlE+7x8uc9Oh6dcGotP1Lw1HFG9zfwySTDdLavaea0uQAuBjA5BOc9aunlmKjK8pXM&#10;3mtCLaUbHFaZbeC9J8Rw2GiXkonaMmaXyisLK4dSpOQSSDnjvXSfZp5LqGH5WCyKzMTjcBng+ma6&#10;Wz06BLl4dEs4YHkAAaNdgk6n5uMVTlTQYpRE9xdO8bbXEKIRcNmNyhBGcEErnsRXsUKcqZ5GJxEa&#10;8mzBu7GSOzecqEUZdmIAzgg9fxq3aeHlL+R5hhljRZGy2HAbkcc5wB+RpuqeJ/Dd/pkmnztPEotG&#10;3hm8xUUJtXadoyDtH5GpLLxR4Q8RXUtpZatqI+XdcJbxqN8WexJB5AIJUjgd671O6OH2cStJaksY&#10;7TIkjIaOWNijE9wcYqK80S+upluVgSMkhnkmnxnPr9T29K6a5S1uIG1bTImYhCPs7qNwIX5c4Pcg&#10;DP8AtVOolhdJbSFJCG/0hJEQ7lXjbkjI4XAIwau9jKcEkcxN4flmtnubOYYIDFBF90EYyD+v4mql&#10;rCIrQR3sbASusUkcDZ+U7i23vkFVbHAI610lsb5rtrTSYXnwp3su3AG1QeuMKAPzNWJrXTLly10F&#10;UxzB23EgD5ArZA4wFyfqxo5kYuCOZnsnNk4GmyTGNSFKhcw8ZHJ5UZxyM9RU01hBeTXdxb31zIka&#10;RSb55t3lhlHyltoyVLhSR3Fbj31qluTarbRTurou+V2YAps37QTg/eycZ+Xr2Na/vVs7+eHR7eUN&#10;MrQsFyilXIbay8Z+4p5HcUcxUadjKS1soE3RWyGNVwzmQkkHJIG49+vXtUeuX2n21vax2yB4mt5Q&#10;AfvS7mDI2OxyX/BRV2ydrZHubuwFrDNKIklmh3gMo+ZSwHy/e4z1/CprfTooLhYJrSENJM0ULRkk&#10;F1ZQMZ9Sw/76FUpIbptLQ5z7Xqel2DalDYySIrEOMDDdMr9TuH51Po/iPWLu9uNGkje0yEWGSSVH&#10;ZiWzsVduSvzEZ6jPFdNaW81rYKPJUph3dduSclRlSOpygGPXPSqd94dgnvGht2aK5tJPNtdp2HzE&#10;lVo5NxIIAKZwMZDHPSpl72oJ9DLuGuzanUobgyQ3NsRAQqmN1ZA6EHPK525/H0qe8cC7W8ey+WKA&#10;fOPuq6xli3+6CmAe5rZtNJ8OLDHpy+IJBEgDxWo53AgFQpI6Ehcn0Jq7PZaTdWjaTJf/AGkvJKro&#10;EXZIjOxEZK9tnBHXGayU7uyLtZHMx+HXile3aEW8YwECrlFXGQcDHTpz6VJbaVbXelx3GlSR3aTp&#10;cHcsihoipRQG3MOm8EY6g8DiuontYdURluk3KU3EqSMDHYAZP096qN4E8+2Mdhpk8Ky4ZZEZQ/CY&#10;wwHpkH1yozRKooq5qqHPrYzX0kwMEtHVpXJlAjTzEjBBAVs5GOmRVOLRLq/uWtr+7jVHlQyIkQVS&#10;cFF69ACSQMgZArq4PDdvq+sObkMJGkyrwqoHmHHAHpz6daX/AIR/QI082TWIoufm86QDBySTkdSC&#10;elc8sbSjuzohl85bI5f9/O3223sGaOSNiEnHzbmyTt9cHP4Ve0/w/Fevc6bqd/Lbqr7HMJAdo9qF&#10;h6qpZUzj+6K7Tw38KdX8cahAPBmia7qtzFcL5VtpGiyXCPyw+YqDtGCDx6V7b8Lv+CW37ZXxRR5d&#10;D+DN7awyybvtniG7jtFPbGGy3H09OK5a2bYaEdzrhkleeqR8uLb2bWBtbfTLaZnupJ/MlcIwRkj2&#10;jOevXNOewgsbos1/5TC3YKAwPDCNtnJ6gqcfU1+iXgH/AIIBfHPV5oZviD8WvDmlRkDzorOCW5kQ&#10;bcFVOEBz6k1718Lf+CBn7KvhVlm+JXiPWvE7BSDbxztYwknPJ8pi5xn+9j1Bryamf04y909Glw5X&#10;a94/KC4vNT0J797+032l5dILSSIn90iyq4LZHdQV46bj9Kj8QeOdC0eCGxa0klkuZtsMFvD5jfMC&#10;cgdT68evFJ4n8XypGI7ZY5J1gKLb3TSESjjCEoDg5xjvSeGb/WZY49U+w2doIYkWOZHYqGYLgKRz&#10;jBGTjIzivqeU+XulubXh5U+yq8uisRcPthuCWXDj5cBSvyrh1yc9T0p3iO30e4c3dg8BWFWX95EW&#10;LgfN/wACySOcevTFU7+z1DWbX+y5NWVsSosP2KZpAcqRgsCAoPDY5JKDpRdzWtxbta286wuj7HVB&#10;yRjnGR04xTV7EOoky7praXq8NtDbSCJ5LgxYhixlyXDLggAAGMqSM4KmpZLDw5Loi+Irrw1AkpZ4&#10;ppooIk3N58USOSEyxcy7gDniMnuKxtOvpItT2tbx3Vv9oXOQCVdiZMrg9BuYk9jmkttL0eS7/tex&#10;8E6JaBGQ/abe2llcKM5bEkjKxyTj3PejZFOWhZ1PT4BCltDfXFtPDcCQrHGdjsjow3DI+U7QO+QT&#10;2pyeDLa28KXElrrIa5trcJbWywvHGJGRgrMBzIASOe+CODV/SoLays1gCXvks8cJQOTBA3lEqjlQ&#10;20DcduSBggcYpL6e1iupIZbZ3uOFbzp9oXa5BHJwFGGGegJPNLmEpNmLp+nm2lVdS1C3W2O1o5HV&#10;mMLfNgDGWH3sY6+pqpq/haCC+ju9butOuICgRDdIwhlRdkqs4Jw2AcEY5AII4roIdQ0WwtBYO1re&#10;K/lskUUkc6E5PIZWwQcrzu4xUVzPb+KL218P3GltHO948QQbkDFGdWDDJBwy4yOMKawxE7U2ddBr&#10;nVzoPitoi2Xg3wZ8OplSKeDTbq61cWSFUgcmzhhCgAD51R2UD+6feuM1ex0PRrowR3qKIojE0IDM&#10;7tgFiTnGQFU9O5rv/i3dWzfGK+tLa2mnj0u1t7W3jizuYJuUhgDhvur2Hr3xXK6zqptkwmmfZYGt&#10;3ZI5VAabnaTgnOM8Ht0rDCczhdl4mpD2tkYOi+HtAvJBLZQXU37uPKQI52tmQjCldygseT32ehrW&#10;uNNiEkOmadbuZJBvmfyNwijVCMA8YO7H4Cqj+LrNmjW5ltI5XXbHPJdiJNgzg8MpYA9icVqQeIfD&#10;/h9o5Z/EdnbI6yxzvJfwhZPMUg7SrkHhiOuRkHINdhzOKexmT/DuO0uLu11n7bZ3fyrLG4ZcAytF&#10;jB7grhs8jaR61knwZp3kyXFnZfuoLp7ecxKx3bCMsPQ8g4+uK6rVfG0Wuztql5NAsshleQ7wFcmY&#10;ybiwPJO5iTnlufasS9utDvFN3pOuWzPHMXDRsMIzkc/MCOQMEj2pp2IV1uMn8JaO+lNq+lapcafc&#10;eYmfNhEu47/vAdF+6c5z1FU5NFGlXxt76eYB7ZJsW8bGQo8IkDAjHzbmA9ufauqiuLcMg8weQFEu&#10;UXnZn72PqG+uKztW8SaNaa++l3qSPJBM6IAm4+WrlBkjoCvfpg1Sd2HUqXvhDw5LNdeFdBvLhm1X&#10;T5khurl3DQTCIuJC4OWG5AcE87sEYNaGn/DK/wBRi+1HXzY7naOSSEgAkux+XPb5gMdMCpbKTSrh&#10;bWF5FM0LhkljUIE2hpWO0HnPyrVaO91/7e8eoRSCNMrFFNcB1Zh94gjG4/KRnA4yceq5UKcbGnJ4&#10;fuI40g1HU/trhgj3DoA5CggZGefr6d6xtTsrz93Nb+H5ZYhHIbpIGCueWxgHgMFPB+ntWn/aumaT&#10;I181nqUs08IKNNfW4SLcT/z12fTAJPA4qJNbubW3kim1K5uBgsUnnIQ5UEAbQAw/D8KpRJszN0/T&#10;7PU9XFunhfXLGLyC0dteSo7SyKyD5SMk4B6HHWiLw09rb28UM8wuLYlXhuLIfMrghhzjHUEY5GMj&#10;FT3UOuT3f2mO2cGSUH7NHMZAq7VAUcZZiVLZ9sYqzc/2wmni8bTb+QxqGbfbuDEjMEO4HnjIPTgZ&#10;Papukw5XYjl0XTdPT+09X1ZLSI3HlRIjhdz7uFAJy2Bt5Hr71mS2mlakLkxXTmPz2eNo1BMMmeAD&#10;1GQAcY9qva74kh8Or5svhSaezmLjT7yeykdZMMNzxnbz/q1yBnt9apy63F/aV3a6bpqTXckfm3MM&#10;gAktyiBWXv8A3S2CCSSaejE1Yw7jS7bT4EGps1tYyiOLVJF3OESTZDJMOQFxuMhII+6R1NbPhzT/&#10;ALfHcI8iPDPdF94TAZ/KjB45xwP61szeItcgsXs9Osopbie3bebeTyhuUIGfGcICCGOB94n6Ct4f&#10;029tYi97eus9yzhYoWLRwsVGWZvUhAuT6+9NbmbdkV7jQtMhgNtb6mskEcrBto3KmNpzz91gd2D/&#10;ALZqKHQNW1N7TbeELIixXF40Awzop3EZ6KxUkH/b9q2Nat7a7S3029nUSRwySOyLgbvOcgjPQ7So&#10;+m761Dp+p6X4a08Qahqt0TNC5OxC7b1BJ+YHAHIxk84FW9jJSbZiX3gmSy1N47qeS52FZUREKeag&#10;Iww2vh8EfdOD8o9ed2HwPrSxmU3hTzImMFs4BLoWKSPjONuQF/H2ptjc+BNZs5pNCvZzDb3Me2KZ&#10;GjbGVZPMQnphCc5PJz2FWNI1Wyit20U3LefJELad2mX5kDKQORx8y5yc9/WoNuUoXugyWdyYodeu&#10;QryLvcxBY3wFHGB82FUd+MGoYLZG1C4s4tQEot03ByGOFODwOg78d+KtXnjbw14embTH0+8MMl02&#10;JzbMYlGFXYCAfQn6k9qtR+J9DjzcQaf5K7FYvLKGLASKDgKB1ZlGD65pKTuTLRAnhLW5PDr6pf8A&#10;iUOZ4EEckDGJoWIDEIoO48ZXOMZB9RVO/wBP1pLy4vNRMqXESoHWAbQ6jbHnaFGTj5jnOeTmtC91&#10;Cwea2mNsR8xESAYdwcjZ7AliwA6AU5dZujqIWLxJfW8ko3TJb3rrGxCkD5SQCQecZ5IxVWkQrN2M&#10;Oe71MrAs2m3LOoisoYvs5VWkZ5pN6g9SS5BPTAUDpWkui+KF0sXWr2UUFvu5WKJd5Vlx1xnGOTz/&#10;ADq3c6xMb5orvxBcy/ZUNxbXVxGodJR0BUZ7/wB31qrpHiHxQFZbjUZGgS2S2hg2RmNUXamxhjJy&#10;m7JHIIFS9jojoY0zmPUFhg1aaaV18suIVUINy549l3Ed/mHrVXQvDXinTdRM0N60+6TYI0+USFsh&#10;c4BJGSM56kV19nc399oty8OiW4aKeNTdxwnzHBUMOT26jjnnp3pltfatf67BFqf2uxQKwM1pIkUo&#10;csjKxLqwO3YcDHc0o7mjaaMo2+tSwuWinjiRST5QwfvBc5x8xyc9eQKqap4O0/RLaWPUrma1AlZy&#10;0VoZFBKlGb73GeoOfStzWfEOoWsz6RNBdRw2rDLbUeSYsp2OxBxgFeceq8VY0+4sZtPlXWFjSOON&#10;SArlGkXB7MScnvgYHSqM7OLucg1rpfizVp1trR7mQO0Eji38xHZWwc54JLZz/Orun+AbLTriUanY&#10;wxAvGgEsAJWTeMsAemQw/BD2zXXWfjHTLHTFs9MZcRwyx7or0Lt8wjO7aCSVPI5Heueux4gvtMur&#10;n7JEbdZhK09w8hKrkDgDlhtyeO60Gyl1II/gnqt9r9rqWjfGKbSNQt7gra6hp+l7Z7PevlsQfNX5&#10;QpwR9fpXC/GP/gnX46eyivPDPxmHiNrqYyXdzdKbR5HcncxQu6se+QVPzEDOa9VTxTa6TI9tZxnZ&#10;EkimSVdrMcE7sdTyc460y++NXgjVb1dGGp6iUWAxwxR2jyBC44kQqCODuOSMDA5FefiMNzO6O6li&#10;3GNj5fs/2HPiH4N8Tpf67qdgH+zeUzOViYIHL7gN2HOSQSOTjHavevBnhbUtVs44Itc8yGzWO0ni&#10;6OwKhlKHtwp59VPrXXDUtE1UeTHrz6i1uSBLIitKinAAZVOO5zisfSPENjb3zatbQxiVla23mLaQ&#10;5SQNheMnD56dqzwuFcZ8xjicW6keWxVttHv7K2lbV9Q06WO2ctE7OP3yYBBKEZ6A/mKm/sa8mT7V&#10;bQK0QjBJjJ+Tvj9P1NamnnQpUmvdTWKa4fBaAMEJwB87KeQML1Axx1pLCw062vZ9Q0m1DXV+TD5J&#10;aTZCeQx/eOWZuOB90DOAK9b4Tikk0rGINNN3ffbdQKlvO3GRlAHyc4GOhzkc9hVbUrKa7kFstvHO&#10;0MSrZC2Ik2sp+QsQenC8V0UWraPbXa6XrFg7KkKbg6H95vLSdDwfldR61T0jxbbQXdwINLjgSC4x&#10;NFdW/leWMZJKgcKOORjr1pbk62MuTwfPHdrZsWXbNtJzkjJdxn0xvx+Arf8AB7wrdTpJpMZtoZpJ&#10;7K1IZZJZ5AqfvZM/MAqLwMD8zVmHUNHtLGW7GkLJDkmOZbiSN1JHzEYfkd+QelUo59Jvbr7eJCPs&#10;zMXM0ipGWZGTndgYDAHOR0PWonDmWppTqNMo654Y8SeIb8a1PrsTbh89isYRUxk7RtPA4POKQeHN&#10;egMl/dwypbwQ43KSC5Hue5JbPqTmtbRLm1kvVMHiiwvrFHCShpi7I2Qcq8fyk5AHU4GRxVrV9TsF&#10;1s6nsEbJGsjLJJ8nmeWDvK9BjOcZ9fSs40lFWKlU945/VdJ1bTYFN5ol/G0spFrd3FiPIl+8RtLH&#10;DMVGM44A9qwLi71+JLiPQdDOoTrc+TFBFKAWQEguAANo3KDjHQ13euLpOrpLe3nnPPEzxwCFym35&#10;QGbYMqDnd06cetUrSXRtH0w3Utw3nWzpt8yTaQrEA5ONzY3fyqZQurF06yhK5xmpRfG2GJba3+Ej&#10;XSgebGHnIcuUHKhRuLA8Bs8jnAzXH+NfDvj3x1bi38e/seWMoZeILmM20jDp+8JfzHzg9T9BXumh&#10;3mk2l1cm/wBRlktp5oYrRriUEQRtFI8rNjGVUADp27dpY9elurOWCJBbxSKDBNJMuXjJ2scZBJUO&#10;pGBzk5rzpZfzyPXhmXskrHwj8S/2OdQ1PddeGfhHL4f1KYzFhp9y32dVbBUKjBmBGSMhycAc88cn&#10;oP7B/wC0PqN4U0zTNg3YeQoSPoAxBP4dvav0YtvEttZXEc01pGQXJaUIjSFSQC20ZHfp+FT3eqTX&#10;N7LdNaMFjUq9xGoUYJ4JjwCvpz+Hvx1skcjspZ86cT8/7/8AYB+PtlqEUd1e2qGRGEj3E4ilGMZA&#10;TqeRjJI74zjirZ/sX/E+6ugmlvDdXAOSBzg8DOSMDt+dfeU2qSeIdTuniKQQSTARpIQGCiNQGYnO&#10;0sd5AzyCBzWl4d0HRrPTm07R5oAssyC4nEeN0WH3quTuHJU9uV7ZwMv9XozW5tDiSo3qj4Kvf2Pv&#10;2g7P91caV8oGQF1DAJxx04FZp/ZA+PMO+G3+GusmBRuWazna4DE4JztJ98njvkd6/QeS18MafFHb&#10;6rZWrXbJhYjLuYHGADngkY9qt2etapp/7jTZbNViOAyldy8chdpAPHYH1rnlw7GMtGbR4kfVH56a&#10;d+zj8Y7dZJrnwlqUSnKu9xA+wDPGPkAXnJPu1aOmfs/+OL6Bra6uvKmbiJIYc7QAoxwe+K+9/E+u&#10;+JNWZ4dY1D7XBGDIhkkVy3Jbbk5bHKqOnQ1zt6L7bZ6ppNpCstk00s1w1uoARopQepB+Xcrj/dxx&#10;nIz/ANW6cpalPiN20PiiX9k34tRSxf2PayvJDIHG++KKw5yHUnkY/lUc37Kf7QuriSNPC813Iow0&#10;iSkRq2eTjbzivuqyufE8Gnwada6qGsZBGX23KnlVwXwMnk9R7L+NK68Ral9i/tKS3VhbwxxS25m2&#10;sjKmOe3XOeDwM1t/qvR7nO+KKt9j4hP7FHxujsbc67JHYrMxS2ErspznoCQB19fpVgfsRfF+NTcw&#10;PcTlBlQLdWBz6shxX2FYX9r4nmQ6rq0FqGQBCiFkxnJUEjpnB6DpmtK/0nwLaW5kudVtpEyDi6m2&#10;rt9QinOOnOKtcN0+5jLiesnsfDjfsV/tMXkckul+F5CizFml/tWCFnYjkbWO8/lj3rJf9hr9olLv&#10;yNR8OT29ycEO1/8AaVwR/fUlc9fpzX37pUlgNRW50zXLJNPihL3BW5ICvg7ctIwA6DjjOa14dd1I&#10;aWutaZrFvJbNGsm9bYIx3yJGrHHq8ijnHrR/YNOL3LnxFPlukfnbq/7Bfx20mxa7v4lHyniG5Qlh&#10;jn75Xt+VZsn7Cf7Qt1p4Nh4Z8xd6tvklMZGARjcFJ7ngdfwFfozr19PrlgLV1+0SXscsUMDZwWkA&#10;Rh6qeQMk8cVDpeqeKtSeKa81qO3hgUTNAjxuJFAGOSDkZzyuDjFX/YUujKp8R82jR+aKfsKftZyz&#10;y/2f8H9QvN78yQXcAHHpukB/MVWuf2Ef2vba7jsdQ+C+pq0uAkhliHX1bPA561+rA8daRDFefb0a&#10;ecsSQk5XYAuVzwcggg47kr61mw/FLxLp1u8Wj61dSWAuP3lt5omQP/1zYYxkZwRjrgVSyGa3ZP8A&#10;rJFu3Ifm/p3/AASs/a3vrWO71bwhbaSk6boP7Qvo9rp6gg5x+FaLf8Ex/iZ4MuIbr4h61pc9qVwt&#10;noN2zTyNjIUu6qqA4bn5vu8A19/aZ408A2ksVmlxqc9wJCSv9mSR2+ch2TlV2Y+YKMYxjHQVsPbe&#10;EfE2iSaxrWi2JaJljtLiU79/O0loydrYJ4PY569iOR2au7kz4gqPSKsfEvwy+EnwL+HeqyW8P7Ku&#10;oa7NHuRrzxFcx3sS4wS6hQqkk8AEEivatD+IPxCs3h0LwF+y2dKt3bd9rmtLCC2jXpjYd8hHTBAA&#10;7YzXreuW/gbSdTu7ZvDWmSOl1LEkDWbybwhUAjyyB68HFY8Fh4WvLxFt7KSyM+8mKBZAisR8oGeg&#10;PAxnnNd6yxwWxy/2vUa953Obk1j4nlJ5rPwNaXl1ewrBcEzCJLQgyAmKNV2u+TGxLdcAZxmvuz/g&#10;j3+w14Y/a68e61+01+0N4YtJ/DPhS9hsPD/hJObS71NQZprm4XAEqRrJCixEFQwYnsB8k2k13alP&#10;sentNcI8Y+VxGiuAoXk5HzMOpPOa93/Zo/a6/aB+Ef7PmqfAn4L6Qsd3rzNqQk8xFazeZQJNzswG&#10;SxUe2c81xY/Lqvs1yOx05fmUHUfMj7s/bp/a5/YM+BHh24+EusfD3wxr2qtF5Q0Ow063VbYdgWC/&#10;KeDgD0PpX5Yaxd6Lr3iKe78M+E7TQ7S8uN3kQxhhCjSsNo/u/KFOBwOo61w3xTvfjToGrXY8ReH7&#10;qSSdUluZWnjkkEhX52ODufLF+cYNZPw48cePL69Gba7+xRwul/diFdquQ+1thy2fujaAeeBnNVgs&#10;M8NC1wzCrGsnI9G8deKZrm8VdLB+zWiRQxyq33ApzwMjPc8e9bP7O3xL1H4J/HLw78U9ZvJ45tN1&#10;J7ww2khU7o49sokGeceewwf7ueoFczrI0+30O3uNRu4Bb3CxrCjSgADGfM6AnJ7HkZ/CpNE8bfCm&#10;/wBbS+m+IEN3d27s01ulrIglXIDKjPjzW4GT6DODit8bhY1qOqOHLcXXo17p6H7+/Cj45eEfiR4L&#10;0zxbY63BPaanarNa38LZjkBxkH+6QTgg1X+PsMOreClj8PfGaLwdqpkE2l6r9ph2SMufkeOQESxt&#10;0IAz0I6YPw7/AME/fif448P/APBK/UviX4GsLS+1bwr4wvkWzmB2XEUXljyx1ILB1YY7sK5r4nft&#10;taD8frjR7rxF4KnsZrCJhFJbyB03EHdjIHGe3Xgc18fLDpVHY+2+sKcE31Iv2pP2Ov8AgoV8Sfi1&#10;Z/FfTPhD8FvjhBaJITa600enSxSMgTeMwgSMyqoJbrsUZxXFw/tT/te/snyz2P7QH/BAPTzogj2x&#10;634Iggvl3AdGFtBNhRgYJAwPpX2n8NPEkniT4b6Z4p0e8kiS8tCjyQP91kOByOhwORXqfw21XxZp&#10;enw2d54iuLxwpx9qffwScCs6lG+xopu1j+fH/gof8UPgt+2J4L8K6B4H+GOnfCDUrTxzczatosdv&#10;OjWsMsSlr0iURkuWjjjIUjIJxjBFeY/sceNLL/gmD/wUH8CftQaeuq/Fvwzpmm3MerT6HZeTKiXI&#10;aFjGsrYZowrNywyWA4HJ/p08S+Bfht8XrQ6T8T/hJ4d1y2IIaPVtKhuF54OBIpxXhfxM/wCCQ/8A&#10;wTJ8VibxFrn7N9lpDxqzPL4e1G7sVB9fKhlEbdehQiuadK+hcKjg7nl3gn/grx/wT8/aD8A3c/wv&#10;ute1nXxbhYvBWseFXtbzzXwEVncGJRk8srt9a/LT9rX/AILgft+eC/2u1j+CnxTPgzwt4ZvF0m18&#10;NWGmpNazwqzRtLKJ9wnJbPzMA2AeemP078Uf8G8H7IviRBr3wY/aE+KXgmeaMbJ9N1yKdOGyPlmi&#10;JXnspWvMtU/4N8/2kPh1fXeqfA79pvwR4guJLZUivfiD4MlkuJSC5xII5mhYsXYlyhJJJwKcY8is&#10;N1XNnwV8a/8Agtt+2ppnjfTvDnjf4Q/CXxFqM5BOta18FrWQiF1V0fc2QwKuMkYAxn1x037JX/BY&#10;r9sXxX+2r4M+C0Oh/BPTtM1rWLe2nu/DHwjs7G6WORQZCr73KlehOOcHpXuvjb/gl5/wU00VpV+J&#10;v7D3w8+JqYwuo+GvF1vayEDt9nl8kBQMhQASPpVH4caD8X/2QNPm0PxR/wAG8sc1l9pknu/ElpZr&#10;qmqbz/FHLbRzFVHAABIAHQ81FRyS0NqEo895Hrn7LX/BX7RJ/jR4p8M/Gz4KeEPDFneQXmnWni7w&#10;z4fntZ5pFBUfaigaNwwQcq2VJXg113xL+AHwG+IXwi074ofAr4veFF8c+IF/s06ho2m+e/2RoWtn&#10;VkTHlOsRzlwq5XGRkGvnD4wf8FQtS8ZSWfww8U/Dn4gfBrwuyxRalZ6l4AnVoCHwPNuLmHG0DB3K&#10;B1xxXzd8Z/2kNH+GGmal4F8BftMeGp7C4ldra8sruJ9kbZAeUxtndsUgA8nb0HWlRrVKasezDBZD&#10;ml4Yh8jS082feH/BRP41fDrwB8LfCXwE+GviB59G+E/w8uElu5AXik1MWJSCFn6OyNEGbAwBL1r8&#10;w/hH+zL8IPj/APs36L8DvGH7YeifDTVdV+LN3rnh6+8S6XNdR6pezW1vFJAgiYFVHmJu+9guP7xx&#10;6H8DPjv+yhqvwMvbH9pHW/ixqlzeXk9vJb6Bb2r2MtuBiKQtK2/LbnO2Nl5C5BIqzffs5/s++Gfg&#10;/wDs3+MdEgm0+eSKXxnptpHcKVt5jdqyCTO5iAscOdzZPT6dPtXseK8LRw1Rxg7pHO6z/wAG5X7c&#10;Pi/x9dWvwh/aX+BXjbUN58/S7PxZc6feEDGSsN1BvGOATyPfrXs/7Ef7AH/BSX9hv4K/Fj4A/Hn9&#10;j3xfd2njC5gutLuvBdnDrVvcSxQvGgEtu5MQJJB3hfvA8V4/ofxZ8I337QGufHD4p+KvGM2tar9t&#10;hEemzvEscb/LHKCJIygUk4VSPlVB0Fe5aP8AD/x14R/Yu1b9pH9k/wD4KOftKw+IYtW+z3fw/t9c&#10;c23nCORw2UVnIZUGCp43AZ5weeVm7lcyS0PBPG//AATn/wCCokuk6j/Yv/BPv4rW+p3EEwsLmLSI&#10;JUEjBgNwS4yo564yOo6V92/s7/8ABO79u/wT8I/gfqeufs/X0t74P+F+oaT4g06/1yzguhe315Hc&#10;RuqvLlvJQbWVgrFuBkDJ/Nrwt+1B/wAFDvF/7T/gv4dfFz9rD48w6f4p19dNuZPEPijUIIY0kyMq&#10;G2N8vBOWGcr+P3V8avD9p8Nf+CtnhH9k3wf8QvFU/hb4cfDO51rxZrOseLL2QahM2nS3MRaRpThI&#10;Xw5QZATIIKgqwl71x86aPh/9uP8AYP8A24Ph58TdW0y6/YX+I39kDW72S21qw8H/AGyK8heR/KYT&#10;ReYSNpUlSAeCMZzXuv8AwQG1n40fsp/tL33ib4ifCfxn4R0S5tbaG8TXfDV5YwXK5YSgLKgUkKQR&#10;juBjmvsvQ/hz8D/Cq2+taz/wck/FDS3kQPJpUHjKOWKHPPlbbjzXwM7SeOg7mvWvCGvfsqeEdOOo&#10;t/wXv8UahJcANv17xxp0u3gg7YDGoGe4ZW6UaXKi0fZvxle61H4F+K5/DkjTyah4dujZtHFkuJE6&#10;gDJPBP51+fXw6m8bX/xN1f4ZeHfi94g0mXQ/hRYX1naaV4iubdJb4XGx3MSuFx5QPGOpJPSvd/DH&#10;7SfwPIitfBn/AAVkvdclCFLe3l0mxuUnckkcpbBmPbgkY7GtH4a+ONP+OfxN8Z6T4i0XSx4i8AXF&#10;ta6v4jTTooZ57F4El8twmMKHaQY9sY9K0aJl8Rh/8E6NU+Nvxa+IGoeMvG3xk1690Dw5AbaWwvdW&#10;Z0lvPPkTbg9gIVOTknJ9TX2nok32qCa4kljdjJtbypA306Hg9OK/LfQv2dfjl8RrjXPgvpXxyv8A&#10;wH4Un1RbzVxp9m0kmqzySfaPIDxkMihXIJ5AyRj0/Qn9kbwJpHgD4Qw+HPD+n/Z7O3vGSBTcPMzq&#10;gChjI+GkJAHzHk1ktGbSfNGx6fCuGOe9SggA8Z4oVFwBjmlZOoB5qzJJEYYMcED8KDBA/BjU/hT0&#10;hweR1p6ooOQKTk0XGKvYiSxtB832WPPrsGalAC9KcVwMn8qSlzMvkQyWJJOGjDfWoX0+3k+UxYHs&#10;TVmijnaDlRm/8IxZFyyXV4uey3b4/LpSjw6EBMep3oJ6ZnyB+YrTUDqTQzAjANHO0HIjFuND8QEY&#10;tPFbp7vZRt/QVLpOgGyuPt1/dvdXRTa07jGB6Ko4UVp0U+di9nEjeLHKCq0sd8o/ciM/UkcVcJPY&#10;UYH90UKbQezRQWTWgQg06Ir/AHvtHT8NtSn7eR89io9MOKuoBjoOtKwyKOfUh00jLF3qQkKyaPIB&#10;3ZXU5p32i52bU0989t2MZ/Or9GB6CquJQiirY2klvFmaQNI7Fnb3qrr+maXq9hNpWv6ZBe2VxGUu&#10;LW6hEkcqnqGUjDD2NaT9qaRn0/KhOwShdHinir9jP9hfxiPsnir9k34d3gDZ3S+CrQEH/eEQP61x&#10;2tf8Etv+CX2tRPFffsj+BIVkGM2lh9nP0BjK4/Cvpp0LDaSMemKQ2kD/APLvH/37Fae0a6mPsInx&#10;rqH/AAQs/wCCW2uEPZ/Ao2Kf889M8S3kCsfUgS81iXn/AAb3f8E07mYyr4T8XQZ+6sPja7AX6ZY1&#10;9ypYWcfItYgfURAU2VtPFytpIY/NdCyISNzAYyQPQZH50nUk9yvZJHzr+yP/AME5/wBlX9hHVNR8&#10;R/BLTtbuNU1O2Fqk2va29/NDEW3mKIuMxqzAFv8Adr6ItLY2tlHbjI2Jjn6VKljaRyebDBGG7NsG&#10;fzpXVi/D8emKi4ezR8uftpf8EsPg9+2h49g+KWueNte8N+IBo8emXd7o7xyC5to2keJGSUMq7Wmk&#10;OQATu56Cvl/xp/wbfPrE7yeGv20NTto5UUSx6j4QgnyFYMB8sqd1HNfp/wDYgW37cN/eBpy2mM75&#10;GbPqa6I4ipBWUjCeGUtWj8k9R/4Nr/iytw8+nftp6PcM7Ft174HkQqSckAJdYx/nFY+r/wDBuV+1&#10;FbRMmk/tHfDzVMg4TUtAuYOfYgSYr9gpLBTkrIy+6mohpzck3kjfWq+s1HvIzVCMXoj8Zl/4N7P2&#10;9LVhLpHxM+FAAXaYbi7v2PTBP/HtjpX3Z/wTE/YO8Z/sN/CvxNpXxP1/TL3xF4w1SCW9j0dne3QR&#10;IY0Cu6qzEqScbRjAHPWvq2SzuXOEv9h7Hys/1qK20WVLxL2+1KS6ePPlblCqnvgd6xlLmep0wgki&#10;ySUKg44GBivxc/be/wCCZH7bGp/tM+PvFPgP9nnUvFmj+JPHGpa1aalo+pWqh4bp1kRWE0qEMnKE&#10;YOSOuK/aSWMMNp/OqV82vRNnToIJge0spXH5CrpTcHdGdWl7Tc/nt8R/8E4P+Cgek300T/sUeO3t&#10;BHiGWG3tZ2k78rFOxTqRjnNc6f2FP22pkbb+xN8T1hEe1p5PDjKpOOgAYtnJPUAe9f0StcfEIuSn&#10;h+wI7E35A/8AQc0war8Q4yVl8H20nvbamp/9DUV0LFVEcX1KN72P5/PAXwd/bw+D2oTwWn7COuXS&#10;X1wkl5c+JfhOdVkgTAUsm142HHOMke1busf8N2+J9Maw1r9jjXbCzyGb+wPhHcWjZGSARtZ8Zx90&#10;n68V+9Ees+OycyeAyMjHOqRH+lXrS78SSLm70NITjp9oU4/Ksp15T3OmFFQWx8U/8EVfgN8TPhD+&#10;z5438U/FTwZeaFe+NfFsc+m2epwGK4NpHaQwgujfMmZPOIDYOOcCvuYoVAQc7RjAHoKrrZzXU8dx&#10;eAARHcsYOfm57/jVptxGMHOc8Vzvc6eVuNj+eP8AbQ8BePvh3+0344svE/gDXbB7vx1rV9PPNoc5&#10;SVLjUrmWKRH2bXQxMjAqTXiGsahaWkxklDxSMh4uwYBnOcANkjjvjn0r+n68tobwmO900TAnPzwq&#10;w/UGqtzpeiQoA3hWBwOirZq39K7oYycVY8+pg4zZ/Mr4cg8N3kyX2p6lHEu3EzrIZCQDkAEha7Pw&#10;N8YP2VvAGqpN4j+Dmia3f28we21jW9aZSpBBACAgAZHQ5Bxg5Ff0RXumeAZwYNR+HNtKDwRJoasP&#10;1Qisy88JfANYDp2rfCjQkgfkwz+GYih+q+XilUxc6kbMdLCxpu+5+Gl//wAFCbGDQ9L0bwr4Yh0W&#10;y0iR305Z/FL3EcG/IIhiZFSPIZu7Z3NknJr9R/8Agjlq3iPxf+yZqfxD8SRXXm694yupbKe6Qjz7&#10;ZREishPDR5V9pGR1A6V7yn7P37KPiEi4X4AeCpthG2Q+EbUEfnEDXaaNp9nZrb6FoGgR2Gl6egEE&#10;MFuIY1wPlSNAAAo9hXJKXNqdsI6GpKG9D09K/mx/al/s2/8A2mPihrGs6mI9Qf4neJTb2t3MABE2&#10;oSDdg9nVI8HuAK/pPkZiuCua8Q+KX7D/AOwp8VvF9543+KHwM8J3mtXzhr+/niEUtwRjmQoy7zgd&#10;TmtKFZ0XdGFfDqroz+Zn9pbwO97oZ1LSdSiWO0XbJOiDy5kzuVsqe2SMdO1Yf7OnhLS7nw9d63Nq&#10;sbSJfi2KSKrpgIrAgZHBy3B9CPTH9HHiT/gjh/wSD8bMYdZ/ZK8DylzkiC5mhLH1/dyrk1U0v/gh&#10;7/wSG8LxSW+jfspeHrGOZg0qw6/foJCPX/Sea3eLbdzm+qJKx+GOm+HNIhtV09LmBUhDxQ3FrHtW&#10;NTghlUEkY5GAe/tVk6To1rC6W0ZRVJOGwCAByf8A65r9y3/4Iqf8Em7sbrT9mvSrVv8AnpYeJ7+F&#10;iPTKXIOKdY/8ETv+CWWmyMbf4F72YYxN431R/wAs3XH4Vp9d8hLB33Z8/wD/AAbc+GRp3hH4x+Km&#10;gYJLrOk2CyZ4bybeeUgdjgXK/jmvorwF9k1n/grF48aS1Ytpng2wdJiOCTCqYH+7uY/9tPevdfg/&#10;8Ffgh+y/8Mx4C+EPhDT/AA34bsBJc3CpKxX1eWWWRmZ2wMlnYnC9cV85/sPePdJ+OX7bXxW+MPhl&#10;Xn0ZrX7Lp96V4kAe3XGR2/dMR7GuO+rkdbj7qSPy1/4KP3D+N/2+fjdrMdqYzZ/FALaDeMyrZ6Lp&#10;ts7MD/CXhb/vn614DDosEUn2+4QRqG3NM0QHZlftkfd3AfTsa/fP9pL/AIJF/sNftTfEC8+J3xO8&#10;A6hBrGouH1G50LW5rEXUoGPNkERG5yAAT3xzXl+qf8G8P/BO/UQRbP44svl2hbXxhJtxz13qxJ5x&#10;ya76WPjTgonFVwXtZXZ+J0VtcRxD7RA6yvbsVbYDzuyDjtx+tbHgf4bW3xC8QLouufEjS/Cds7vc&#10;Pqmo2MssEbKu0L5cKljknIOPU1+wN3/wbk/sUzgLa/FL4lQqvRT4jjkx+Lwk49qpt/wbb/sfrObm&#10;1+NPxMQsOQmsW2Cff9xzWjzFdBQwKifnFZ/so+GtHVtfsf2sPh3r9tbwlpIrW3uI5QAMcKYyQfbu&#10;euK+sP8Agh/8MoNH/byvvEFv4js9WitfhtfiOazUgRCS8tAQc8g5GPoR617df/8ABuB+yjqNqkMf&#10;x2+JEJhZjEILyxCIWwD8v2XnOOck5r3v9in/AIJu/BP9gOy1W4+H/ifW9f17W7b7Guq6/OhlSAYY&#10;QIkaqqruXcTjJwOeK5MRinWja510qEaetj6G0G5Muhw3W3/WKzj3yTj9K/FL/g5aaP4g/tiaJ4dm&#10;mk8rwh8IY7iNAcAPeapK8nT1FjBz1yuO5r9trLT49NsILCPG2CJUAx2AFfHf/BRz/gjd4A/4KCeL&#10;/wDhZVv8cNZ8DeIp9ATRr++sNNivYrm0R5HjBikdcMrSuQ24jnpXLCUYu5u43P5cfEGjxw6jK148&#10;JDTYkK4bjg55HpXKTWwLC1hIVZZcMrKpJY8jtnrn2r9x/EP/AAZ36tM5h0D/AIKK3c0CJthTVvh3&#10;G7AZzjMV4uB7Vy7/APBnL8aFusw/t++HWiC/ff4fzb89vl+2YI/Gk5uxUdrH4mXcUs14tiJJ55FU&#10;ube3t2cqoYfMQoyeSPzrZ0rQtduVKaZ4d1fcxH3tKnQtnnOSvP0r9tPhZ/wal/tlfBTxN/wlvw1/&#10;4KD+CdOvwjIt1J8N5JyAevySzsnp1B5FdT8SP+CF/wDwXG8S6dP4Tl/4Ka/D3X9Dlj2SWV94Vk0/&#10;egH3T9ngZsewbGK5/aVObTY090/LH4XfCzWtR8Er8QfHmi3dzc2NtNHpVhfKwhtIkJIbbjk7y/J6&#10;4Hav6kf2NvCtr4N/ZY+DfhOygeKHTfh3piiKTIaMrYQrg554yRX5hfD7/g3u/b5v9O0rwR8Xf2hv&#10;h9FoEeoW0urppMV5LM8Uc8cr+UrRogL7GHzZ4c1+vvh7TLXTNTt9CspS0Gj6TFaoWIzk4AzjodqD&#10;8635ubVmL00R+SH/AAV10IeOf+ChPieS8uLh7PSfCWjWkVvHq09qrzFLmRmzFIudvmICDnP4V80+&#10;APg34k+Jnj6b4e6B4o1C2nk0iW5lvZtVuVwbaBWC7g25A3lkbge/fNfa/wC1R4r/AGEvEf7QPja4&#10;+Png/wCJ954gt/ENzZy6j4Nu4UgWGKVxEoHnKxPLEkjOWI7Vzf7PviH/AIJweGPHesXfw78KfHa+&#10;1KHSZ4tQ/tSKzkW2t3ADncz78hTjvhWJxnBr0Ywi6aTRz88ou6dj4Q/su6t2CXnibxV9ph4dW8T3&#10;ZIOQQCDJ83HB/wB2pLPxD4m05zHpHxO8b2bMvES+LbuIH/gKzHI/Kvpz4u+E/wDglDB461OC71L4&#10;9aRdRz7Gn0W0sbmGM4ySpkZmOSc8gdegrgtd0L/gkJaIIdV/ad/aSsF6kf8ACGWkgjJxzhbdiTz0&#10;XNR9VwMl71K5ssxxaWlRnk8Hj34xvALeT9or4gRxMuTb2fjq/ixyOTtm9PpVGTxh8UQ8txqHx2+J&#10;MtqCq2zJ441ILKf4j5rSFRg8Fc54r0NJ/wDgjrq2u/8ACIad+2d+0FDdRsSz6z8MY4kY4HAeaGMA&#10;+1bFt8F/+CS9+kgk/wCCh3xfs03hktLzwFG+GxjcFgTDHtlgfSqWEwPSnb5GTx+YX/iM8iv9b+ON&#10;18avgr8LfBP7RPxG05Pib8U7fwpqd2PHWoP5dvMYB5yK8pUsA74yO1fNv7Rf7dX7VPh34neK/hj4&#10;H/aM8ZQWHh3xlqmjLLceIJLiSSO1uGiRz5mfmZApLAgE59K/UX9kP4Mf8EqNG/aH8GeMNP8A2tvi&#10;j8R9f8J66Nb8M+Gr/wCH5tYRfQxNtmZoLZfuINxLNgBQTivG/F3/AAS3/wCCJnjzxpq/inUf2/tY&#10;sp9Y1W4vrqK88L3STQzTSGVwXjO1zuYjK5BwME1hPA0asn7uh1U8zrKK5pan5raZ+3h+2l4bufO0&#10;r9rDxtp8kalzNFq8qAAEY5VhnJPPArvND/4Kvf8ABUvQbWT+zf28PG8UMMZeX/iYBlCgdd8qsTn6&#10;+lfbFr/wRh/4ItaxPIulf8FDtbfYw5uvDWoKoH+6yYYe4Nadv/wRa/4IuCJ7eL/gpHZ2soxvMvhq&#10;5x16NG0gHrXLUybDS3p/gb/29XSsqjPiS0/4Ll/8FZfDsiS6T+3H4suF25X7dDbShhj+68f+NdFa&#10;/wDBf/8A4LB2umrrOqftb6ndQeVK6vHoVku0R43bsRj1r6/k/wCCJv8AwSGv2W7vf+CkthMqrhH/&#10;ALGuoVA9QFkwD+P51Y0r/gg9/wAEpNVmja2/4KXaY1kDhLYaS+9x3TmQbs4HG3PvXPLIsG3d019x&#10;Uc/rfzHU/BT9sP8Abi8c+DLLxp45/ay8V3F3d+G9O1CSOzaC0TdcwCZ4zsiJwoIGRg5+tb/irxV8&#10;YNekutG8UfH7xfe2bXG77JeakjAA/MpJRFzgEZyTz15r0742/A/9kfwz4lmHgf8AbR+H3hXSdJtL&#10;Cyk8N+L9KvLQ2htbSG2JcgK6+Z5QY7ujSH5jkCvCpvAHwx13XLuXxZ/wWc+BF9HdTSTeRp2g3cRh&#10;LMcIGWVg+M7QvBIAr2cBg8DhaaioWPCxmPzLF1uZVDVz411WwjW/+Kviu4052ZN8uuyEMcDgYwMd&#10;K+Tf2j/2r/2nPgF8aPGHgDwV8f8AxXa2Hhm8sI7OL+0nkYi5trac43HBA+05zwNor7g+FPwc+APi&#10;TQ57ex/4Kg/CHUIbK4MbzNZ3Nv5UjKcxssrjDFVJ29flz2rG+O3/AASR/Zo+P3iV/HPjD9v/AMCW&#10;uqTRxJeT6PYSu9wscaxxllZzuIjVFHHRRXdUp4WatGP4GWHxmMoTblM+CtW/4KR/t/jw9NoY/aQ1&#10;VbGZf3lsLeF/MYMvVmUluQOvoQK9p+Enxy/ax8Of8E2NB/bXT40ahYS+LtU123htrRsO02nqzyTN&#10;uGz94dyKoTnu3IFexXP/AAQn/ZNvNscf/BTLSEmdQW36Wc4z2TzQEPJOSDzjivrnxZ/wTk/Yk8D/&#10;APBPb4e/sZax8fLyz0qxh1K50HWtN0uS+ubiV/8AX3Mca9I1wSdwK89a8yrg6DfwnqxzfEuN3K5+&#10;Tui/8FFP20tV1az0K+/aM10W0ka7mjnjQojLvPyCMAgbh1z1rrtJ/bM/au0+eCGH4+6+PtUeJGPl&#10;nncqlQAmSSGJGMdK+gYv+CKf7AkGsRalqX/BUvX1mRCFSTwXaQttJ6FTyf0rXtf+CQX7F6zFtM/4&#10;KheJZbYctJF8PFcL6ElMDHfnPODRTyzB2s6f4M56mdYyU01U2Mj4a/EX47fET4QeGPHutftN+NEk&#10;13R0vpIYb8QwqzO2F8tU9BySaqj4g/GtdTk02T9ojxfEBMBFJDe+WwUD5iWUBv1x7GvffCn7KP7J&#10;Pgrwfp3gaD9vy4/s/SLVLezmi8EtG4jXOARIGXnJ6DqawdZ/Zi/Yksr+5un/AOCkd5EFwLuO48Cy&#10;ylMgnJ8tkxkDpjnBruhhMJCny8ph/aOOq1LuoeTeCfiP+0v4x8YaH4F0z4+ePba+1zVI9OiWDxJJ&#10;E25p2iWRpFyccBshhhTz0rmtL+Mn7TevTRWsv7W3xMubO5unSynuvFk/+rUn5weCR35znFfTHwc/&#10;Zq/Yi8H+MNL+KWmft8+LNc1WG8uL3RLaz8ASwQSSxOZHEIaElth+/wDMQO+K8yu/2df2ctX8Oy+K&#10;Ln9tzwV8O/t32iG08L+I7WS5nsVJkQORC4HIbcFHA3YzxWDwmFs4qO/qdSxuK0fNqfNPwm/a+/bd&#10;+In7JHxY/ad1X48eL5LD4ceJNH0mC6j16SN5Jry8Nuo+Ug8+ZC3I4CP7A+Sf8N8ft6atF5Ou/tce&#10;PIw/zrCmrFU27iByo3NjA6nPSvtb4f8Awa/4Jn+Af+CfXxP/AGHr3/grH8NrzWfiX8QtP8S6t4nW&#10;xnSOwFlJayJAsG4s5L27EjcuPObHSvnJf2AP+CedncNct/wX1+He6SU/uj4BkO3/AIE0pP5ivN/s&#10;bBOTbp3PQjm2MSVqjRS/ZT/al/a/+MvxE8S+Gbv47/ELWbPwb8Otb8Yarcrr93D9ihsbR3SRmV87&#10;fM2LtJAYuAQSRXxlrn/BXj/go74g1KPWF/a98Y2L7d0L2WrTKUI6YG84Pvwa/UD9knwN/wAEof2M&#10;br4s694x/wCCxnhzxVc/E74Taj4CiuY/BN5HBYLf+WTctJGZA4XylAXKjryK+cfhP/wRp/4JGfFH&#10;xqnwx+GH/Bay58Y+IrrTbq4stG8K/Ce4wUhiaWRpLh5SkcaqpZmbGAM1lLK8HCWlNHTTzTFTWs2c&#10;Pp//AAUk/wCCn83/AATyvv2qNV/bJ+Ic08XxNh8I2l/Nrx2sWspLosBt6qIwMk5y9eLQf8Fmv+Cp&#10;b2ro/wC3L45VolXy4zqJbzM+px6j9a+ov2PPhr+wF8Qf+CHeleBP23f2nvFvw00bVP2jdX1LSfEe&#10;h+Em1Hzbq20q2gW3kjjViu6KZ5Bz1Vhu455nw1/wT/8A+CAHiHUG0ix/4LK+PWn8l5xczfB+aGGJ&#10;VGTu38k+wqHl+HcruGptTzKvTVlKx3EX7bv7Uc2lWl3dftX+Pr6WfT4ZHjn8QO5WQxq7/MFDYIdT&#10;jIxx1q/4C/aQ+OPxV8a6d4YT9qrxvbm781Hay8VXSDd5TMudj4PzL1bIr0Tw58Af+CNqeHdK0+0/&#10;4KpePNQFlp0FtZy6T8KHEbwRoBHuEsTk5GDu3AHJNaOsfAD/AIJPw2DXVj/wUh+K1m8EYdZrX4a2&#10;xKAEHI+T26A16FLBYSNPWmmeXWzHFupf2jPC3/ah+LguUlvf2ovG/wBpABUzeLroSMRjjhgM5yK6&#10;f4nftJfHLwRqmpfDfxR+1l4+tHtjEJ9Pn8aXMSgOiuGYK4bBR1bg4IYVQvPgV/wQam+Iemat8Qv+&#10;Cs3xZnlhv4pJdOb4XmOOUCUMY2aOBtqt0J7DJr279qr4Uf8ABIj4uftm6p8aPFf7V3xb8A+IZtPs&#10;bFtFsPA63EVyLa1jjjcxyI8qyCHymKnn5gcDIzcKWHWigZyxeJkruZ82N+0N8U9Q0t4h+0v43uLa&#10;KPL29p4nvmC49GWT5vzzVLUf2gfi5Y2L6Nqf7SnjO1gKKQqeK77eoIB2kK7MTzg8dvavp7SfgD/w&#10;SZvoBcf8PJ/iFy42w3vwsERPcfKI17Vq2nwJ/wCCV1oZG03/AIKQfE5TICGhg+F5QIvcKzRDA+rG&#10;ulUKbXw/gzlWKqX1kfGHjnx78b9W8HTt8N/2lfifHr0UQudNks/EGobbtcjKcttGFLt2IK9K++vh&#10;T+2N/wAEoviV+xn8D/Dvx9/al8Yr4g8JaZa3/jIaHpl1PLrd/IsUt5DLKq7yfOXYxByFVl6Gud07&#10;4ef8EqtHvBLbftb/ABqv5sghrb4fROXYfxbRDzzjk8c18y/tN/s3/wDBOXwp4hm8Z/Cr4yfG2d5X&#10;a7u9Lv8Aw/p1pE0gXc0nlAlmLdCNq5x1Oa87E5Vh51FJRtY9fB5piIQcW7n3N8ev2/P+Ce3x/s9K&#10;8NfBb9lHxVBqDBLnQdb1ixewWa3XZJiJCxE0csa4HPAKkdcV8sfGf/gpZ8E/GHx71Dxj8Tf2btV1&#10;/ULR5dOv9JsNfFnYeTCotkjA4dVQIpUg5yM+tcx+x5+1n+z/APFH4q6D4QtNcvtbufDugX48MWd9&#10;biznhdLR/JyrD5hHjzNoDHKjsK88+LXwk/Yr8Q+I7nWfiD8SPG2jajdzCe6s7O3EkZZtx+Voo97Z&#10;3Z4U9c9Bkx9WjFWSG8XaV2dj4P039iL4yvq3jD4bfCb4/wA1/pKJcazZeB9QuNVsdMhZm2mXPmbT&#10;tjf5iACEJwQCa+i/2cP+Cxv7G/7MngqSw8C/s4+LfE+sWNg8GnXHinQY7OMzMwZTPIIiZPnCj5cE&#10;DoOcHjP2Rv2r/gV+w9ougeIP2Vbm50i0TwvqWi6wurafcfZ9dScl457gTrG/nQSbnTZlTvYHg8ZM&#10;fx1/Zz8bfC6T4U+PtJ0/WlsbOWSe+PhyZLy4zyipKI13bd2ANzHAGemahYV32NnmMOW1z5f+If7U&#10;eofFrxNqviDxytlqGv8AiW8kuL53txOEy/EUW8kIiLhAARwBVn4S3Fr401LU/Dnhr9lHwjr+oaHo&#10;k2rane3j3W20tY1wXaGFggJYhVHO5yAOemx8cv2N/wBmv4Sfsu3v7Xfwv8N6o8OneNNP0QLq1xPB&#10;Epu1kP2gBSMiMxgFWzn9K+3vE+v/ALFH/BNT9hn/AIVj+xx+0h4U+Knir4ifYtJ8fa5peo21zObh&#10;ormYMxQs0dqGBXyuMDBJBJzNSil0NqWJVVHoP7Iv7Y3jX4oHwH8P/iF+yhZWT+GtA0rRYrrUtZii&#10;jvmgL7DG5jd4d0hYu7jA3DIyDXX/ALWP/BQn9pTSviHonxFvvhRZ+DbLwpPNa6BomjeKba7e7eR8&#10;O+I4yrxlIl4kAXB4GSa5X/gnd8GfAXxT/YO8Y/tKfFRBqfh6x18aVaS3pdiunCOya5nQoeJI5WlA&#10;4P3CO+Rm/BDwj/wSu+Jfja38EeAtJ8X6fquq30UGnpLtaG+kllSJQS+xxkyLkAdNx7czBe7Y1au7&#10;nlH7FX7B3xL/AG3PHtv+1t+0B4C1bRvghqUuox6le2g87WdVuIblgEiVAXSB2VwZVBOM465H3Bp/&#10;gH9nbwD8e/hT8Nf2CP2WNI0HTrXVZb7xpruuaYljdtAImhiij+2kTysWaSQyJkBoUUEljt7T9un4&#10;leNf2YPhL4U+E/wptYdMstJ05JisEagQghmCKp4ABGOfx5Nfl7+0n8UrD9rn9pn4bT/tEXdxeLp+&#10;nXFnLrl1fS28uk2CSSSyywi3ZPMlLzIFEm7oyjHFddGNldnmVaqlNo+qf25P+Cd37UHww0SPxh8B&#10;Pg1qHiud9ZEl5BpEUU6G0Mc7N+68xSCsnlEEYOOBmvx5/wCCqutfHT+3/C2nfE3wFqXh+XT1uWNr&#10;eaBPaCOUPGduJSwOGjYk5IJBxxXqfxD/AGxv2p/gRqH9g/AbxZ4ontnleSwik8T3kpVSS0apCXJd&#10;zGykqoyWOMYPGHq37cH/AAUH+OuqNpHx+8VXumix0C6vdDfx/oElvHevG0afZ7dZl+d235yM4UP3&#10;6XOblTcWOD5JXPM/hz+2X4u1fwfZwj4jeF0uIYQjaPc+A4sx4XGFkQEsfqMHA/D9uf8Ag3v/AGad&#10;b8Y69rv7XXi/TntZ7TwrZ6F4ZeSx8sxXEiO1zKFIHSP7Mo9Qfevxe8B6t+0n4q+H2t+MvDkXw/07&#10;V9O8SRaU3he20NYdZ1ESTLHIbfbwxDsF2gbscgjFf1K/8E3vCup+C/2X9L8HeKdLhstd0yYQeIbS&#10;1kDRw3n2eFmRWHB2qyKcfxK3fJrx5YGlz3SO+WYTcLNnzv8At6/tB/CT4ZfES38KfG340+JtLudh&#10;jh/4RmJ2uJFTaGbA/wBWm5hkgj7pyRXyl8Rv24/+CfcVpqvg7xl8dfiJY/2xZmOS4HhOV7xl4XIn&#10;aVgBjI7E5Br9Nf21tJ/ZD8H/AAX1rU/2kvDWl/2Lrd0Ir64mgH2iaYrvykmQ4cLGzDawI2ZwcV+K&#10;v7fP7XH7AXj7TW+G/wCy9+zJNocdhdObbxImpTK0o2dZIZmO/wCdY+5PLZzXo06N46HnPEJ1DY8c&#10;fts/s2Xf7PXg39lT4M+FvH3iLwz4QutWutHt7V5YGlurqTzoJJQgzKsTtMdpyGEuOAtfLk1p8TfC&#10;nxL025tNC1dNThsrd77SZVdNuwo7xlHA25GcEgda7v8A4J7+Bp/24f2svD37LUXxah8Mbrr7Tr2t&#10;2EURka1jhaR7OMsCBJIqsB6bT0OK/Uj9sz9kP/glz8BtLvvjx8TfjVrlvOsgGpCw8RQ3Mt0+eFcM&#10;rFScHnIPTrjgcbaHTGq1JSPnDRPgh8N/Fn7FWseIdd0q+02H4gftG6fdTadfSKZ7LT7KWG4SPIJA&#10;UnanoFCnGVqn+15+1rq/iXVtf0bwrefb5jqt3BBpOlR+dJInmNhRsBLnBGT9enSvEP27P+Ct3wL8&#10;UfBTTf2fP2Y/A02heHbDU4p766vrcxy+Us0LyhWLszNIsRVpDjAJwvPH1B8Ov2sP2Mv2Pf8Agm38&#10;O/jt410rSfD/AIv+KvhNL2Sx0ywQXi+eJNyo5+ZflXgt6j0zUU6agz6GObRjh+Q+OfDn7JPwv8W/&#10;C+28b/8ABRXxJNY6NYeI77XP+Ea8NSefq2qCVfLhshHg+QxiiTczsCgkbIBArwD/AIKD/HXx5+1X&#10;qcdr8JPgRYeDfCNkLPR/hl4O0y0Vnt4Q32WIOyjEtzJ5ijI6NjHPNdn+2B+0x8PPi/8As/X/AMQ/&#10;hD4EbQPDum+Nl05LMXsktxNJNaROZ5nkdjubAOAdoCdK82/4I/eELX9of/grH8DPAmsyXt3oq+Oo&#10;NQvFZXEcz6fFNexgg4yPMgTOe1aulzHiVcynZo+z9L/ZD8Y/8EYf2ZdPsfEV1a6h8dfFmiHUtUmk&#10;kE0OiRyx4S2hQD78e2QPID87o2PlPP5f/EXxx8T/ABl45utT8b6/f6hrV7MPNuNTlLsDu+6oJIRc&#10;Mc7fWv1T/wCCq/7RcHxl/aL8c/ErXr5v7O0/R2i0sK4KxwQ70CY65KOXOeMtmvyO8d3XxK1/SZvj&#10;EfBl3Jpc94nn6xDGzwwSsVUJuHTONmemVHrT/s6mvekbYfijMZwVFy0WiPaPi58M/HHif4U+F9a0&#10;bV3nu9B0ryy8cjNItsT5igDg4ww78bfau4/YZv8AR9X8Bwaffzy3F1Y3bHUoZcmUToRtbB54ynXO&#10;ea5z4O/HW/8ABNha/Bz4jm3hvLm3tdQ0+exh8+W2LxBvIdlBPln5Qf7pz7itm51Xwf4S+Kuh/EH4&#10;a+IY5rW78SR6b4h0m0tbmFZ/tcSqGPmquCssMSDb3J5APPoYWNCMlZHh5ni8bOjKnzaM+0Phxc/s&#10;ct8D9a+Gfx48PeJJfFF/46TxB4X1PTdOe7trW58uGNRJESFPEKjg8ZJyN2KvWvxL/Yls/Htrq/xC&#10;8a+OLm7g1OP7fa6N4UKySMJMGNArARFjlehHOOTgHzrVbCO3tJrbUY1kg+yyvcQJkCSNYiQvqGBA&#10;GfU5r7S8Ef8ABEf9l7x98OPD3xx+FnxL17SfG0nh/SfEWl6bdSRvp1zJLGswjkXZv2bkZSeqkKee&#10;a9DFL6uk11PnMLVlXXLLofONnN8E9X8Sa14Vude1vT9aXWr1bPRltTHNDF58gtoGLON8wjEauBkb&#10;skZr5i/bQ/aE8U/DW+174OaDPqEWqaVq1zpWsLKBF9ndAhZQ4OGG0nLDucDvXqHxK/Yu8e/FD9u2&#10;+1vxHpuo2ug33xH1+b7dpt0zxFrdrxzbsEOGcS2wXA5BDHkY3ZX7U/7O/hPxR8Rr+38baPJJelxI&#10;9zdSOZd7g5V26sRxycn1Ncvt6k/die5gVhcPWVWqtEfn9b614ek8WQ3vxI1TWE0uS6jk1a/06ES3&#10;MiK2dkfmfKoKs3XIHBweh+sPgF8ef+CTfw7khh1X4CfGC80m4iH2/VbyW3lWPAxv3Ki79pP3Qx9u&#10;a+kv2Uv2H/BOgfCKx8R6b4EjllvvNmlurgl2OJChJGduAQQOPT142Pjn+xtq3xf/AGfPGPw7tb62&#10;sbu80iaPR45ECQ/alKsmR2yoYbh0JGa8STqRrXZ9Jj81ePgoRfunn/hvx5+zL8ab3Xb79lbxTcGw&#10;0jy7hNF1sNHci3klSAEAxqGKsykqOi5O7NY/xB8fD4X2OkfFi0+Cdh44uvB3iWO8g0C7h3x3E0kT&#10;I0rKoLMsYXJGVJyMN0riv+CZf/BJ39sOy/bF8L65rr+BrbR7u5ls9etf+E/smnureVWXYIoXZ9wf&#10;acY3cHAODj0rxT4dktbzXPA91qkaXUesajYz3Ebg+S6LJavu57MiuB6jHHb1qVf2lPlPlcRRdKak&#10;eqal+2L44/bc+DFv8TfGXwE8K+EBb6otpDY+E9ONg9wuyUyNIGdwdoAXI5Jc8nbxwfxA+JX7NkP7&#10;PHgHWvDFjq0/xPsre7g8cpBZSiOZHcbG8x8IrBFXBXPMhPABr179lH4YfDW38GaR8PvGXicvAmi6&#10;lNM9pZeZc3U62c0kG1Cdoy6nBYY3MB3r56h0bTZ/DNnPbx7ppLeMzdRvOEbnnpksAeOnIB4GlOKT&#10;sYVptK58hfGj9oH9pCDxba3uneEtU0f7NJ5ljPZXjSMi9RhkAIIycirnhz9oj4sXM/8Abni2T+0p&#10;HTzG82EJK4zIG4GTvHlucH0Ne/8AxzTR9B0seGUtgdQ1h0W1g25McLnBc55VcclvWvnf4Waa0vjZ&#10;bnT7Hzoo/EF5c2lyuT50ckPlCE9RhGknYDGcyNnPSvVwkp6nmVJR9pqj9HPDWp6Frn/BH74LXWra&#10;vOtrP8XtVS9v9MlCTrDJCrzSxMASv70KpI6K+eMAj5d+LkEHw9+I/iXRPCOrPdaJDrU/9jatqsIu&#10;5bmzYjY0gOCzEZJPU7l7jNTfCfxp44+G3gCX4J6Z4rubnwzY+Ib3XdD0uWNdmnzXUMKToCfvljCM&#10;dlLHjniHxU0ni24ulvkQXBsFDi3JKbk2jG7sxHOPwrrw8JU2wrTp1lymFq3j/wAW6DJbGzv7WaZW&#10;SZpIrclN2XjUlXB/hZsqc/eA9K2/iH+0j42+JmtR+KtR8LeFdGFha/ZlttA0VbSKQI7gyyxptBZz&#10;g5GOMe1Yb6Vq96La9t2VljQEhmxuB28HA7YpI5JxcJP5t1HcxuDHMFYqpByCM8eldTk9zD2MLbHP&#10;+LvGHiT4n2X/AAj9xpqW+nbWa4u45AoLdlEZyWJIHQ9D1rtPh78QLSx0a08C+JNWsrfU7JVsooLi&#10;6jj+2xBx5bjeTsfbxtbioNTt5tSml1CSNN92XLonRW4wOSSOc5PPeub8TW2vaAy3Or6Xd3dqlwrv&#10;cxx+dJblSGSVQQfmDKMcdccVpCa3ZzVcPCULJHp58aT6BdS20lrLe2lxGsUsLXUbPGyqwUqYxtJ+&#10;8MgZ55JqO/bTo7lpNOj3SNHGs8TllMmFG8kgeoYgkE4AxXnngP4v6nIst9qN01xNZp5EF1eWIiM+&#10;xfld0H3W2lgfccjNeo6Jf+G/EOlJ4jWaOYzQs5hEir5g/hO4d+uAM5ziu+lKMkfOYnC1KTZRuNf8&#10;O3FsdHv/AA5LbxbRCoNz5qKpZcOAFUnGQSc5Iz07WdS1rSJtNTRILSExJbPEsmn2C24kYgrzjo2B&#10;nnn7x7VpNY+GjDIl6k0SxzYdXXy3KjBJz1HfH0rP0O58TeINTi07VpI/sqSuVmedY0hQJjhSMkk8&#10;4B6mteRHHGpJaENz8V/DOqXXnXumy29zKxF4BASEkZjv3Ed89TjtWq8Hhhgt7BZrION1xbQ7nXJB&#10;VSAPQjnnr6inT6JYXJEAuEaRySkrCMFmYsTkJu3DLHk809ToEMkcsmJYUlxwjKu3a4AYZ9yBjHt6&#10;VahoKU5NaFKKCCaCM6BIjFl3+dbJtU/MDjkfMwGBnvzirNnaSoTNqWhyrLNMjNIxICLhSQuBhskE&#10;ZrQuJzDBNdQuiQ2sscQWKJTldnyqefkUKrDPt3qtb3U1sl3qS/ItqI7tWQEhTG24nIPOBuz7Y9af&#10;KYOpLqUptKiu9O8ma2idwjAeYQFkBHA6+uCCOfStfTdAtrDTyPsspIUfvWA2SgoRlQFGPlK5GTye&#10;eapXmr6SVjtbSfyrdpuI5yFEbcdOGHXPQ9qqomvoYLfyII4pGjaO8STeJELMpYBThj8j8Z6j34OU&#10;hSbLuoJFpwe6trWe6aNC7pZW5kdcttAJHQ8nOfWs1Hg8QIbXU9LktgtqRblh8/BLeWRjGfnH02jH&#10;XnaGom4sDBeWa4Z9yzExpkgD5htxnuPmz2qpdQNZSiWCMDcd3llc4YZDAH/vkGjRrU2VTXQztH0D&#10;QPDyNPZ6e0H2gotxGuGBACMcY7bs1JMmkWE6tMWkgjHmDbMQcqV+Vhjo2cZz09qm1G+0WC2gkt76&#10;aS8kaQPZzKiBSM7WBw25SBwQQflwQKqaeE+0ve6t4Wa6g+4sahWMqsGBbDED06kYzURV5GvtGy01&#10;5BJp6XEcbnyZZBHPDNgbnAyduP8ApmoHIwTjmpbuHwzbx3D6rpoupkRWgkyIwDjJxjlj0HPGR0qA&#10;6hodyvl6TGLT7zJDIy/uW4AAIJGM+/Faen32mQ2UsOoWbgTn/Stl0P3oVg5Ut1ZCV6Hk54zV8qIc&#10;5Gda2wSxfzjPHHcxOkqC6OctLCq5K4KkIshG07stUdvFa2GjanBbtcStDctEsCxs7yxzLHIuTncA&#10;N4Xcf4lI65q/J4n8P6rLPcXHiSG2VWUItmfMlaU/Nv8AlwFUKwA69T3FN1PXbBzE+nXy3ElraFJJ&#10;woUuWZC7beoGUXGTwBjvRyocZyRR0TVYinmpo0VvG2Yj5KkebvcZU+uPL6+571flMF1Zahd32iRS&#10;wy2oW4guIVkjWPg5ALfKML97ORxxWcPFnhqe0hvhc4kNs32tIoWHluCh5O3HGW+vy46nE1x4oTxl&#10;4Xls9Hmgla4eQRxyiVQWAUqny8hQUcgkYzgd6TiX7VrcuLDNoscukazZQF4gVlthCct8vGCBznge&#10;4FU/Dtva2GpwQLaR2UlyzGFI0EccmCCygZ45KsOnIJrpPERgntIp476aS4iQRmVyzeWB/AzHoAeg&#10;+lctqWmaja66jT6okqqqyTW0kPBXcpU4I9l54P50rCU23uTSRWjNd2k00VvLczKWDsSFPIZuM8Zx&#10;+dXIhIUMf9mgyKTuVJC+F5PC4B5xkfXpzVuLWNFhi1G5ndra5msWaRolIV3YqOWJO0BckY6si1Bd&#10;zT2th5cQsVky3k3UUjSbkGSjgE8HgHB6EUWFKrJdTKsEhu40livYVt533BwNo2hQSTnGCPmz9CK1&#10;bTS7eOSG5urrFuJWklQRAsoQYPykE7skAH/azWZpOmWI1f8A4mVxNJNbXMhaRSjxzRMo+UIAAAyE&#10;98jJrck0/R7WFJrG2cWUcYuI/tlxvZVVyvzAEkKpVSQewqeUUZt9TnPD95NLpy6XrEzLfQ28ZkmR&#10;xmYt8rqxXqCC3PH3gO1JPr8uj3Fta2twCLqUB0aIHydoLO47gZU/06V0dza6Z4n1GyudLura+eW0&#10;kF5eKCgUxRFgyr8pIYqcHpgGoNUXw7Y+Jo0hWBVnt9ssw3M8P7mQthckk7iU992adi+d9yC2njvy&#10;by9tltfOeSQRzcNCmAybj/tA5x7D1qxFpwkiW5tZIRAxCRssgIbJ4kKjjAwB+VOsl02zmRlkhhug&#10;VkkhiZRgjaMlc9MqoPOMVBeDTn0ySQxhJpGEsatCRmIhPnAzkjOV69e9JxuOM77iapb63YSpJb3N&#10;tIhskSbS5LfzISuXKlmZyA+HOQB+PFZ7pqrqIEtZQhkKFhD8rYJO1TnOfvDPofarejjUJPDo0+3t&#10;JLq5nSJYbq6JQhTLuyxJ4ChiB3xVzxBp+ladrQvfDt9NLBLcSCPzcYPBO3A9Qc5Pf2ppK2qG5lTw&#10;+9zbwOtwPtP2cgzCDak+1du47c/MdueCRVTW9Nmk1O2tNSigmlsf3P2qBTtfbnBHA4w4HTHX3rY2&#10;SGQLDNaLNcW+8GRZHdt7bhjaAFYKf4j2rKmU3W+e6vVedYJGiiLEnzAi+SoHXG8SMT6EVHImwVQp&#10;nwxp18m6CCOKSQ5Ejw5TcCBzgZ6AdAevvWhp2matYNFptvbxvFHvdirHdglQZFyMjaRuzjjpxnIv&#10;/YbN7GXVHv4GZ1UW0kWWeNzMg+ZdvBZXKg9B1zkU7T7fQ9RYCbU4I5DMxh82QpsO5d7oQQA3ygZx&#10;nDEdDT5IoJT5luRWd5aJp7x26+XHPGqhQOUxJx168cVTs71Y71dItBJ5UQ2wMyNtRCibFAxjO4tz&#10;6KvtWlexWUkD5eFUQnyYm3sw+fBYFSAcj+8O2BXL3+u2WhXV3unKzwRusRZSQJeSMAj0IA7ZUjNK&#10;woScWaR066uteszDeF7e51OKFoLZ9rIXG7Z8wJGeQCfX0rPsfCK6hIb2fUC8Rn2s8yCUSAHaFUjA&#10;6DPHbtXReH9R0fXLhdbsry5jmtCss4j3lp1XgZROhCgZb+HGeBVKS3srS7h0VpoV2FolZipBOCN+&#10;3PAyMj6UcqetjSU3FXIr/wAPpdaWpjdj56q0LwzGF49jgD5sEDDKfrVqSysNIvbRtYgube2muvmH&#10;2tpRIAQc/MSVJUnBOASKfe67pmltLbIJJpE2LuWIkMWGSDgfLwM5xgdDikttVeK38240WGR5S6Rr&#10;NMPlPyEPx0zjHTJJAFSoXFDENGFceKdfuLN9Q1GzEtxqri6aPzAiry+yNBtwFTJG45Jz+FS+FzFM&#10;q2jabO8qXKiTZjyo5lBwoYH5+m7AHTFdDY6PpWoSg6jOyySsUWM7Cioex3AgDk//AFqy5/DWn6pZ&#10;i0uNIKWVxO4a0uI90GWkYKz7iCPkcLwRz9Bh8kRyqqS0Nea3htElupY5o3LMBmDgMMZJHXOMcY71&#10;g3Wl2s04j1STy4mRQ4klCqpDI4bJ4DDYn4E+9dR4f8HSvaR+Bvh74cuLhZrry7Cxt4zzP8oRRnkr&#10;ke/p2r7h+DP/AAQk/aF8aeDLTxV8Qvi3oGjXl5CJDpFzov2lY0PIWQE4bqc5HTAxxXnYjMsPhdJH&#10;fhMBiMVrFaH58N4e0QWcc+map5gWyy8agZ2A7SFc7vmDHI69W9MVZv20+7uIbTQbeaG1SN4p2nuU&#10;kZsAsWYhIxk5C4Cg8AV9Lfte/wDBO/xj+yOWGtf8I5eWoaKOG70CNraKWSWQRqrQcBCNxY4IGFIy&#10;elfPdzPpy3sFlc280MyWcrXMgVCgmELMqrySdz7VJ44Oa6MLXp4mnzRIxGHq4adpGfawXBtyUJAZ&#10;1dXxksvDEe3RevrViO2tpd8ss4jc3G15JSVVgSdgHbOM9u2elaEdrb3s001nrDo9nukkKFcSlwcH&#10;A5OAh4A4wKzprmy8U3j21nqIiRZf9J+2+XE1w4wflUjdjrj69K6jkk3JaFV4C13FY3FoGH2gjmdV&#10;PzL0JBODkf44qPWHnstUgeUxr5amK7JGfLbazHK98MEX8zWjd+ALuztfIvAZ5Xb5nZTvc9wOiqOm&#10;epOapadpqzMkM2rzIYpllZp1BcMuAock5xhQuSfT600rmdyS+1nQry+kvW1S1ljmBBdAyMMAsGAI&#10;GOFIPYnNXrKOzvw1zHcQXcsRhaCTeGYtGwwpAzwcAHvWPb2a31iIZoJribyvn8uFlJbAOdwORzkY&#10;75qpo2irp/nXNvaBo5FLF4pU3S453EdCQAOT1Bp2V7GsGa9nJJLamy1DSZlYN++d3RoZ3yWHIJYF&#10;skEFePUYqe8tRYRJdxNYo8Tbo1luCfLwUbomMnKJ+VVbJ7Bni+y3M86+YNzSwBJMEAk4BIOMADHZ&#10;jVy30W6uIAL2zW4jmU5iBPTkYUgEjkde34UONjKVV81kF1c6isKubxlWFVRTbJ8sSudqn5c8ZYHr&#10;1qxpnhuTxJqCabY6fJcyqFitI7VHeWVWY5Q4B3EsV564Y+lJY+G73UNcNrpsEzl7dkYvMrcbkzwR&#10;82CV6dCw6V7B4a+IMf7P+lPbeE4B/b5VVN01ikkqzPk4RyPlwFzxyNykZzXm4vFThC0Nz1cFhKc3&#10;zT0RsfDv/gmj+2H8X/Dp174X/DTS7oQ3nk6jDLrkNtJasF5hKOvPBHIPcehrrdI/4Iwf8FBLm+8l&#10;/hX4et4BjE03ia3j3H1YIpYkA4Bye/HNeLfD79vf/goV+yX8RNS8dfBf4sXWveHNUcXOpeF/Eemx&#10;yWjsQCcMfmV85QFMORtBBxXuGn/8HNnxeFtap4o8MeGNGvZ+Da3ttht4xuUIJS/HPUdOa+br4nMY&#10;u62PpaOCy+aWlzp9H/4IQ/to3cyx3GveDdKjKYdm8QzTDH+6tt/Wu/8AA3/BvD4+vX834nftL2ls&#10;MgiHQtPebjvzMEIP51j/AAw/4OT9a8QIbXxD8CvDeoSIRuutH8SzQqo/2klhJB+hP4V614b/AOC/&#10;PgHVCI9W/Z61S1YNgvbazHcIfQjbGDz6V51TFZjPS56tLCYODVonb/C//ghH+x94Gm/tPxRrnjDx&#10;JdyFftS3usiG3kwNoxDEgC8f7WT3r3n4c/sCfsYfC6zWy8H/ALNXhCIIQRNdaJFcTE+pkmDMT+Nf&#10;Puk/8F0v2fndbfxB8L/E1ix5L+ZAy4+pZa39O/4Lcfsd3LBL9dftmb7o/s8Nn8SQD+BNcM/rUnq2&#10;ehGOHitEj620fwn4a8P2gsdA0GzsoAABDaWyxqAOgwoAq+I0Xg4r5T07/gsb+xtqLBYtf1Uc84sl&#10;bA98OcH2rs/CX/BR79l7xuc+HPE2ozjOGYaTKQv1wDWDp1WbRlTWx70FQHgClrz/AEb9pb4P68yp&#10;p3icl2+6j2kiN+RUGtVvjR8Mol3XHjG1iz2lYr/MVPs5le0ifzvaW7aXqFrd6pKpt7eYzaptO392&#10;CSAD64BPSn3V1ZzW1v5LwLFLny4WICuXIBCHHYovb1qjB4mm0mK2a20+0kjkJWIRwM6ybmaM7gx2&#10;kjd04AA9qZDdafYx28KQNdLCys8iQOTw2TznHXjdjHNfrmp+NttmrZ6loWiTyXF7qNrFeAL9jj0x&#10;JQ6sHU72Lu3zfLtyuAc9OKztdgvzZW08F+rrJbmVIyGBDZ5RlwMnLNyTz25FULLXnmtdPh1XTLJZ&#10;tkEYaORQQ2QGYgcleSce1P03SdT1a5SeKOErYMGcTKqGUrkrHvPCr8xOTyQnQdaCORSkaUmlx2//&#10;ABMdTvYopGtAs6RDyljQxFATj2Y+ucd6sR+HoxqVwllqMtujROkXlXJETK33B5edpxg9umMGqN7p&#10;c93ZzLJbb3NuZVgEpkORjbjYDuxkcAfhU9tczXE0UlhY3PlJaxok0j7NxQDHyjkEqu3OMZNBpIg8&#10;QaVfSaudOtNcuEEtiQI4blkSSRiyozICN2WUnnqVxnHFLJ4d1nxVI15ofiOG1uDbo9rcXVkXVVY5&#10;2nBXA+fOecEDqTUr+JdSs4ltohG0uyESSNEePLYsEPJyuZZT7bie1Ra54n1DTI7v+0re2JcK6vYu&#10;Io2BQOgDJxtIK/M3I2jPpRyXFF63HaDomu2d1LJqWswXV1lE82Gzlb7Qd6fKkZQkkkgYI9snpXc/&#10;C/wzaa/47ttOjtLy3ntJXj8i6LI8TGPB3KwyrbGJ2ngMfc1w8WrTzI4f7Je2DwH7RZI4b5t3yuue&#10;vBkJHfcPTFdr+zx4s8OWXjWbW7LURLcWFpNcXA8gxgHaQ4wRxw2AD3IxziuTEvlg0ehQpupK7Oc1&#10;PXLLxX4p1m5W/eOeTV7uaCSKdUUxO+5MuWyABjJJ4JNZviTTPAWoag2naxqvn3k9uyWotLkyuEUn&#10;5mZW2Mv3TwxPIyKNM8HacdNszdXthczyRqm17xCyF8DJTllTnknjqKyLbU/Dun6sbnw5ZrIfsgHk&#10;29o4EYDK0oLMMchBjBIwMDvhUubkSMaih7S5Zn+GfgbV2mtpvD9w04g2pc3OSyFgQpwWwRuwcdKr&#10;xfBr4U6bI0C+E9Ha9lMbebNv/dR+YqM+AQCMsOT0PY1qXnizXE1FDB4d82LyIz50TMd67Bz8o55z&#10;njrmqtz8SfC1vPHa+INPkL3MC5lht2kiKgqw3lWXHIzjPUdOa3tdEpVFL3SxbeEPB9xpUelaXa6j&#10;HAY2XySuWCqzFuC6hh35YH5xjNPuvCehPCtlZKYovLQ/Kdm4AA44yRgnHrxzVPWfFWp6Q5k0TXPs&#10;6AyqsGZQGcjCk/Lj5eTgkde+K53UvijctGo1rWlW4ygYeXu2gsPM9SuACwHpSk+VD5J1XdHSjSdL&#10;tGhsnuZtwaJ4tjkhiGJA3bskDB4xgk1Clr/ZyfadCtfOWabzboySM8oDFFGM43ZIJxnAUj0rlXv/&#10;ABb42lRtD8XmxluY0MyvpTyR2zFj93BQSgc5UEbexPOOl0q08XwI0UHjO2uLiYYKf2ftimnWFVVt&#10;oVpF3fuuNxAyw65qOe2wRppXuy6tncXqAR38do32lQpgvFMvG9j8qnIHH4etasKQ6JAV1LVbq4uD&#10;OSJ72QSMpC7cphfTucn1NclrureJrWXzBrVvgRJK4SLdtjcjtIeCFG446bh05rkrfx/43TUnhTQT&#10;crGi+d9q1LyT5gclWKngDbswODz1INWq0U9Rezc0e2QaVBdzW2qL4hmtZIJgAqbAJsEhlZX3DBI2&#10;9iTis++ttMYGzisrq1KKYxFdptYuqBlO0E7cqD1x29a4q+1/XH8L3jXfhIQX72zPbvb3AeIu7bRw&#10;q/M3O8gE5BzjirukfEm20eGz0bSvBuoi5d3M8l2saLGW+UqF3EYwOpIxu6U3WuP2VjpZ4/Dt/wCd&#10;eaxqM+ntBZRrM1qXa4ZNiKCkaMvJMkecMMbjyK5y5uINd1mOzTUdfe1tYFVFvLiRZJgARvZS5yTg&#10;9Tketac11ZeJbEHUtCe03lzKkUo+RTGoLHOeiojfLnoAKxfDPhXw5BePDdTXcKSWstxH519LIAAj&#10;lx85JBKpwBgHND3uQoo1PCXg7w7YadDHD43Wci1kRYpJZMrIyFQcMSF7fKOeMVp6fe6RBYveX2r2&#10;ihZYRJJHbxR+e0s6QJ8yory7pHVcknv2Nc5LeaDodybpnvMwO5RllWNc5IBYt6EVSurvxLLpa3Ph&#10;w6VLeiJQ41eRIldsA7i3P4EDkYPXmrTSRLir2O6uNa0OyuZdNS7iJiEqXiwvkqwMW5BjnIC4xkAF&#10;snNZTa14RvNVFjb3Opx3fkENC6E4UkksSoAGSp5OKwNFt/HOk2UdpJ8H/D1zPNmRJLHUpFWB2JHy&#10;nAV87YySwB571vtqWvpY/Y4/DtraTSRnz5Im+YKSGK+/KjnjIzTUk3oZSpxiiSQQ26pHAWlcv5k3&#10;nE8/KV2+o4GQR+NZNhpxvmFvbX0kRcA4kiZijFeQSX+Yg8cZHStjTr/Wp4Sl7Z+aRmZUFuAWCMCy&#10;5AznkcZycGo4767urBzMV3Bi7TM65Ys5JOMcYyOR0GK0exkoRuVx4V1HIsUvoYjKwiNxO4UABMAc&#10;g7eN3Hv071naB4c+y3Q1W2vblpLeRBe2txcCRZ1LAuFwo44OCeeTUOueN59OuXbUfAiX8scoLSrd&#10;TIdgwcEKrAZGO2D+NR3XxQSK1muPDvw41e3uXmLwW7u/lxEBlU7gqlupIGBms20kdEY6G2LK4sY4&#10;1UO6xOzwJeJIEZmzkZBHPJbPqoHI4qzLpmtzLF9t05bUTn92dzPu2oXON3UkDrnsfauab4k+ODBi&#10;S2hhl2+bMZ8zCEHO3cgxkcdeMA85Iybngz4iaj9pXUr7T7OYIT5V4LdwoJATO0qWGRxuIyADzUx9&#10;7UzcYttHU2iRXF8NStriVTFK0M7u5+QCKRS0ePuuJGTOT06VmeItLu7jSrqC1u40vHIFmZlwDKGD&#10;MC2c5K8cdM57YrLg8U3KXMmn2Vkqq90xdoSW/eOyg5yMHJIPBOM84wal1/WL6wme80G8RgImR452&#10;xjdsOQpyGPoccZPrXQ7couVJnM3niv4lJcmx1HSLGRPOjE7Qxjduc7QCTg5ypPT+EnNWE8a/Ei1g&#10;kvNN+EN7dwpbypdyvfoqhX/iBX7hGMjk5yc57O1Hxh4huvL06/htpI0d/LSKJ5NrCQ/3QSPmDKCR&#10;0Tr82DseHL7XIrdzrIgjin8yCAwzOQYvu4kV412EZI4yPU1hK/LoaRtzXZnz+OPiRpljFBqnhfVN&#10;PuFG8Ppt+FYE5DMFYEDDDoe3fFYreI/H0MkUq+BtaneaTdbvNKk00qsMBSzOB1JbjP5V3+ieLPEd&#10;5MrP4Zsp9Ma4DPM94vmbiqqWWPGSox0BxznNaOu69czi1ub64SMD54hEdgClSMkjHyj36damKlsa&#10;KUFIxNBvvGc1/HLrF0UljUE28kZLjjO0gnrgkc5zn6Vu2dxJraPLqtjaMIoy6gWoEisNpVcnp945&#10;HQlTmqcPi2w1TTvJsdESWeSZEe9N0zsxIx6lShwPyqOz1nVrqX7Pd6ekNrLcxSM8MPlvGwSSNxgj&#10;HAwSp4yR9BoZt3Gvp8emCS7sEeVbe43yTQ2IlCKzfedCQAMlevQkDjFVrjVPG0txNdReLpprbLBL&#10;GTSreOMxj+H5RnpnofUVMh1+SCDWpdGVzBvg+VwWkVyTnHU/dQnsKm1DXJrq9ax07xDNFPGJVmki&#10;gVFURIx/dlZGdgzRle3r/FTjqySpA+s6pJFdXcDJbXl1JFaF2+ZmVASRgEY+bnOAOlXdH8K6TaSL&#10;qnh64EEhLQSiWBWBjkVkV14IJGM446g1gWuqz66vl3fiB4EijZlmEciFy+0gh1BHTHHXIrP8QeIr&#10;jRba2sdduVPm2sg8++mPmM28ABiO/JAHaolruVF2Z197Hq76gk+qeJ4HETkoqwqoA3EquBx7Hmo7&#10;mfULu8Vbab98rqJjLEZPJC5HmL3HB554681wuleKvEF5csItAs/KQqweO6AAXjJ+bG3AOcZz6Ct3&#10;Rda8Q6lBLd2/hm5u2iu3ZZzblRsVzgtwRtIyvOMgVVP3EElza3NmW+bVYYdC0/U4Y7iOE28819Ky&#10;xvI6z5bIViu1doX5c7sZwOareKNfup7Vr+G6DvHDHm4Vy6JKqhS2Tz1X0qO78YX9jqDQXti8duzS&#10;TRPG5X5kRnDlDnLnDcZHUY64OreeJ9GhsEXV5pTDfxHKSuIJZAVU5MZJyOcHOMmiUncl7WRzq/FI&#10;/EHUXFjpV6v2eNFuJsRiIOqKuVxITzswCQCenatjUdK8S3CPA0UC29yivcTFQu4FQVyM5ZjwCc85&#10;x3qnefEz4cXt6lpdXyx3jJLHBaLA/lNK8ZiDMUBC4DtjJ4JHGM1saV4iu9Zhje4tEv30+38gS2MM&#10;uZTsVVLmRVBIO0YU9qnmYcvUZcWWpa5BDbG6ZZfNZGBUFXLJ5hJIHopOATgZzWNLLpEmhSW2rqiR&#10;T2yRQ+V1xGX27iT82WdmPA+/9Kyb/UvG1ve2lwvi2O3SK4ZwkqlEXAKFQHyFOGYEhskngcVp2+v3&#10;tqqad/bFvdbCn2dbbTwoBXn5uCSQQB05zyOlPmkwHaPHo+hQjT7KwuLWF3xGiQoI0YncQ67gy5U5&#10;DY5BHY1p6VIuqqY9MhnkleAMzPIqhAODnce5zn1rNuIrOS3f+1bLU47kWwHmlZDJK5ZOChOCBkcA&#10;AKEAwDVceEvBKwznWdO1c3MNqWBstRCGWYKWCPG6NgcdVK471LnK2g0lc6wl9Mu3tCMTmEHeEwpJ&#10;7g5yevPBzWRqdxp+oXsemTx3IkXekkPkq/ngv8hQhujKOQduCtZeseD/AA19ibS7XwVe3itI8326&#10;fy0VSF4RFL5JDEgnBB9OKda6PZ30osde0G2uIZiBcF3fe4DJHtKrgEnKAHOPzzSu3uJqJ0eneLvC&#10;vh8f2dbwvNDHcML6KIK7+RtZXHX5dwJ6k4AxVB/EEvljTJYpPOhRSuH4VGBwGweo4H0xT/D02g6d&#10;ZSaXZeEU0uwi3JNY2NqqLIFPBA6rndjnPI5Paqcur+CLGKO61zVfsNyuHumitWkLYbcoCZ3MBhR7&#10;4q4yJvJysi1pF5FAstxcypHLPcIkAETOFXLEZAHPAJ/Cm+I/Gmk28Vzo73kqXCKzun2YMiBC6FmY&#10;noGRhk9TwOTzlab8YLPxDolxaWFvexxvMJGtUtjG0i7Co4JBGMngdc9eKuxeLNEmvpI9Y8GzJcw7&#10;izzwqwk5OT86kHBHTB5OcHFaOo7FODbEv9W0Nr0SwFkmubY/PC2FYMvzAg8EdxjkYFPhur6yeGHV&#10;S0c8xObe3u33EHOMnAGSTyOgHGTTpLrwYpN7rHg7U5o55ttktlZltkQVg2TtOS2DyB/EuBzWzb32&#10;j6bGIBYXStBqMSJJdxlpYVVWjEXrtGc4wBx0rLnvsWozijGtX1BbyGRrUXN2WKh0chvNckB8+vOD&#10;z0BpJLkrDLbxPDbtAm22tIGBwdw+ZjjJBAfoe69etXtQvb3S9RtdPFjMUlnyJI1IUjJLNux8oUE8&#10;9s0alrfhOy0mOS7vT5LwC7KlRyScADAGTznOD19qfuMzvN7kGgpqQeBxeSyXEMTrNsd9rJl3+76D&#10;eMe4q+des7MS3OpQywi4haH5I9xBb0GO3XB7A1kXA8PX18GTUfsU0Cq8SAh5I5GAP38DB5wam+0a&#10;vb3Aj0u/kN2wbbc3UQkVMgkhjjkYVScc89qnl1JloznfGKjxbpepQ+H9Yu5UhhlhOoIjwmWYZywQ&#10;nBVNvUEA5x1robu20fXJpLa01KTyri433IibO2P5gF5wAxQYAHOM5xTNB8P63DeSt4mvraWWWF0m&#10;CQY/dyb+V2E7RuOcMOmK1tPutKuY4tItjFCArbvLs1jbI/1e4DBYkEDPfPvTS1NIydtTNfUvDEOf&#10;segzRpGxRYSQxKjhck47UjWnhmSMSap4cnZfK8tEeL94FAGCD2GD9OaX/hH7mXU4re30yQiQqLqR&#10;CSygnBbBPJ56ZyarRajoV5DnU7C7EltEggguZcwx7duMIY89Aed3OO2KqXKY2qORoJpWihvMjsBH&#10;HNJHGqSruYDgKo43Md3PPY47CpzeSXNxPpVzeTPFe2kcTRqM5WORTkZ7blUgZHT2qeW70rUElkn1&#10;QJLFIm+0S2bcmfmDq6jYMNjvkjnFWdP1jQ5w1raQC5VHldPLIRUZuHbcTgDOfYbh74z5E2HPJM5s&#10;Wtpp0Qsbaa4SeJgk8gi2kypjfkbjnJwQSe3OaS01XcYbuaDyIfMVI8DCrHkKVHbGQTjoARXQXGrw&#10;y6k7re/uxCIhNJAHUbeo8xlKj7wyM/j8tYn/AAnmlafvsPEVs8MoBMl2iN5ciFlcZIzt4XHPGCfW&#10;toNRElJ6laZ7l55L5b6R1aVHe3jTcZGVlOcH02jv2FRaNea/pst3feJfH+meXFNIPs1vproygJlE&#10;cPuL7huXIIPBwK6LTdTGp2/maRbwXEsDSK0c8wUxcZDYI+ZWHdc8kdKg1b7ey2kuqWzwbroLNOTt&#10;XcGLL0zlRuI5xwTzVN82qNYablKy8eeFbm5WziuY7ceadrCJtjLkDaFVCc/XH070eMfGGlWRiuNV&#10;M8lzPH599HHuXymIEgiRiqj5RleOAT96ty8F/JLI92key3YQxvhQu5lIVVwBuOOQMnpxSeItT0TV&#10;7577U7SxBSR50R48FV5YR5VTwDjjIyAM96zfMtjS8TK0m5tfEelXF5YXM6x70Tc/DxFnAJ5YnqAN&#10;xqWC00PQpBr2seILhysRaC1uJIpi7hGGMKgIBYrjJOMVpX90uoWhutP0PbcvGsYuIoUUxjhcY4Lc&#10;7hxyNwNMOnavZObr+xHtoyxPmTg4OBk9htyBx15OK2i21qYyk1IwE1fWNTs4RrPiC0lmeNStvFaQ&#10;xFQeilUGTwOC/rxWzpGl60+lTalHqqlJIlhiW1LIRJ5qbkPOchWYnjFNu9T0EXdndazqELI7BhC0&#10;jqyruOR86g5xgcZGBVmPxHp9/Klrb3EtxYnc93d2yDzJ7gLlYwMkLysSb8dCT1NZVUpaG1OfLqiD&#10;SYTGis7y3TCbDNM7lWQrgjcRtJOT9MDvU93MttpQjjia2VLpWiiAIEYXYSTjk8k84J+U+tEF/aan&#10;freWMFxFYR2Mn2mJ43J8wCMqpbGCchsjPVl9KpXHiKbTmWwg06G+dOMwyLCdwGemG6c8Eds1l7Km&#10;EqtSUrNl/wAPX+o6ZaNDpl4ZImcsitDJGFOMFgHCtjj0GTitCWa/ElyttoNrc+bNE1lM1iGaaM/f&#10;XbkEuoHv97msC28barcNFDp/h+1gkVljjNy2NueWZ36u2QcDgc9RVxPGF4L1LDUbyyM63ILwI0Zf&#10;fgKABjK8ckd8c1jXpx5WbU6soSXKfpb/AMEdYH8Y/sbfEHwlq9ksbweLZpvsjRAKH+zWzgFegB2o&#10;MeleYfG39le80qY/E34a3LnT76Nbi/0rqLOdlBLIDklCSelej/8ABBvWLzWPC3xKsr4l3m1K1uPm&#10;xhiyOpPHsqjj+6K9ms9Gh0NEsrf5jazyWSE5GWj45+oC18NN8leaR+gUoqdCLZ5v+x54wi0/4WN4&#10;DvpTutr2SSMPwQXZ324PPOW/IV9OaDFJZ3SxysoZThh7iuWm/Z70f4h20T/aY7C4DBxeRbkkH5DB&#10;/wDrn1rubbRbpGmN0FkdLliXUYBKuRkexrnc4nXGDep0FhDsiQgjLHIPrmquoeTqavps0eQDhweQ&#10;auwRSNbqiAkqOMdqTS9Nb+0TKyk7uuV71nJ3Wg+R9i1pmnLZWa2cEahSMADt17VfEKxAYTkDHBry&#10;74K/tBv8Rfjj8SvgvfWDQ3XgfUrZIXBys0E0W9T04I44P94V6lI4chAxDHvisdy1GwgeZfvKQPc5&#10;zTt84QuhBPYBaTaxwrHvjrXmfx//AG0f2Yf2Vr/TdI+P/wAXNN8NXGrRs+npfJIRIoYKSSisFGT1&#10;OOh9DSaQHouq6dp2u2hs9c0a0u4X4eG7t1lUj6MCK8S/aL/4J6fsZfH/AME3XhXx1+yr4PvTeoYo&#10;r610G3gurNjyJkmjUOu1gG4Pboa9U+HXxW+Gnxh8GQfEj4XeOdN1vQ7lC0ep2NyHiKjqc9sdeccc&#10;1rW2o6drIEelataztjJ+zzq5/HGaVoglPqfj2f8Ag3J8E+MfilH4P8ZfDLUrXSLe7LDxRF40u44U&#10;RT9+KFZTtkYAYwq8nkjHP0e3/Bt1/wAE5pdPh03QNc+J2meVEqGS18dzS7wOP+W6SBfXCgCvu+50&#10;Ge5lB+1twfmCk4NaNtZ/Z0CqvPqBTdiku5+cWv8A/Bsz+yZeS7/Dv7RHxQso8ZEd7q1vdgn33Qjj&#10;2GK5tv8Ag3t+Onw6txB+z9/wUh1fTLdCSlnq/hJSnPUk2tzCWPTkg9BX6gTSuuQFzVa5BkTB6emO&#10;9L2dwcux+Rvj3/gh/wD8FYfEl7ZXmuftf/C7xnHot4LrSU1rT7u0mWQYP3ooGA+hYg4Gc1jfGH/g&#10;nx/wXE8XrqEOu/DX4Y+Ibq4065tR4o0/xBb2+qGOWAwNGJWiTzFMfy7ZByvG4V+wu6WL5o9w9xWV&#10;eJf3t/G0d1IAT82JCB+lP2RLm0fg/wDBv/gnl/wWX/ZR+Jy/E/wl+wRp3i5Yra4tm0vxLqmkahG8&#10;cuzduX7Uu85jUjnPpXuWjftHft+/B+yF58Qf+CBWmSSswE9xofw/t3WTHbEDzleScEkg1+tnifUt&#10;Q0+zjgttRmjkBOXjbk+3NZ3hbxD4tvLwpd6vJJHgnMirxx7AUeyBVWj8yIf+CvHj/wCG0CXnxB/4&#10;Ie+MdBhUjdeaP4SkDxDnJWNbYHj/AHhXkviL/grv+w9qNz40v5/2aPjt4N1zx9aNB4m12awmWORi&#10;wZf3LsgYhlXgdgQTzX7RXnivXogywzxhgMD93movtrX8f/E10HTrnI5MtorZ/Aij2T7D9sz8sf2P&#10;v+Cqf7G0tho/7Ofgn9ozxxBrMt2Y9M0zxJ4GhRWLys6qzSTsUGW5bgc5r7i1b/gpz+wz+y3r8vwT&#10;/aV/aq8J+GfFltcO1zY30zqqqWIDFwhjTO08FuO/Nen+K/hj8JfF1jMniH4OeFbpniZRLceH7eRl&#10;JU4wWQ4riPht+zH+yv4n+F+la/42/Zo8C6nqMqyrdXV34Ts2kd1mdTuby854/Hn1peysX7Zs2fAH&#10;/BTb/gnn8ULoWfgD9tT4barNg5jtvF1ruGOuQXGD7V6voHxQ+Gviy1TUfDHxD0TUYHHyTWGrQzKf&#10;oUYivm/xh/wTk/4J5ePXNr4p/YH8DTQsQftFnpNvAw/GLa4/A1yGp/8ABEr/AIJGXaC5f9irR7GQ&#10;EkSWF3cRSEn1YTAn86PZMXtmj7XXVNOkxsv4T6YlH+NTLPCRxIp4zwe1fBC/8EKP+CYkwxongTxn&#10;pEW7Kwaf41vVVPpmRiPzqp4j/wCCLv7EmnTpcaR8ePjfoXljaiWPxI1B1GB2DhsfhR7EpYg/QMsh&#10;HDfrSFkHBkP518A6f/wSK0SeyEnwn/4KS/tDeHp4xm2kg8YyGKL3MLIqsfrx7Uh/4Jfftr6Bdx3H&#10;gT/gtv8AFqORFO6LX7G3v0c/7ruFH5UvZND+ss+/yyDrIfzoLIv3pMfU18IW/wCyF/wWP8NR/ZfB&#10;3/BVXQtUiA+SXxH8PraRh7EopLfmKZN8J/8Agvp4cQR2n7ZnwR19lP8Ay38ByWzsOw4bGaPZD+sN&#10;n3mWQDknrRvXtn8q+CG8Tf8ABwjoLFLTwR8BNfATIefULmJ2IPorIFB696raZ+0r/wAHB2l3Yk8Q&#10;/wDBOr4QanCOGTTviX9mZj6qzPJ+RUfWl7Ift2ffxlAOACacGz/Ca+ErL/gof/wVM8NX8ul/E3/g&#10;jvq7zrt8lvDHxAtbuKTPX94Iyg+m7NT6v/wWN8f/AAv0k6p+0X/wTe+MHg2ND++uvskN7axrnGTN&#10;E2P0xR7KXYPbs+56FYA5Ffnd42/4OQf2NPB2lQX8ngrxVLNK4V7QQwmROCSNqOxzxwMZNWfBP/Bx&#10;l+wN4/u4LPRbrxTpl2zhrq38QaalssUWSGIDS7iQR0xn2peyfYPrB+hXmDHSmNOvK5GfQV8nw/8A&#10;Bar/AIJ03JFtbfHmF5iu42z2UsUgB77ZAuR7jIron/4KqfsLaboEHizxR8ddO0PS7ptttf6uTDHM&#10;f9k85789ODQqb6j+sJ6H0arjHzdfcU7tmvBPD3/BUL/gnZ4qtxPon7bXwvk3Z2pN4zs4XOP9mSQN&#10;+ldZpf7af7IusQrNpn7UXw8mVzhSPGdkC30BlyanlZSqxZ6ZI6ggE0KA4yDWDovxQ+HHioB/DPxA&#10;0PURjINjq0M2R6/Ix4rbiu4JovMidHXsysCDRyle0gSFAoyTQjLgYNN8wEfdHTtSiQrxtP1zRYFU&#10;iLIVVcuwAz1NfNnxZ/af0qH9uj4dfBLwNqVtezJDfR+KhE+8WyzInlRtj7r5jLYPbbmvorWbOHVt&#10;JudLnLCO5geJypwQGBBI9+a+b/2ef+Ce+l/Bf4wN8UNY8SWmpG1Z30/ybMxStIwK75TkhmCk89ck&#10;egppIzcm3ofTA+Q5waQkMSRzUmQe9QuSJTtzwORikkNSdyTzM/w0vBG7FQ+aw6ofyqQMSnGPxo5b&#10;GjkrATnoMetRSnn5TyKf+8IxwPoahYmInKkknrTUURzJjy2QMAk96fGu0YJJzTF3gb8Cn5deeOtN&#10;jUrdSVFjA+YVX1rUtO0fSrjV9RuBDb2sLzTyn+BFUsW/ACvK/jx+258AP2avEcHhf4veIL/T7m6s&#10;xdW5t9GuLlHjLFc7oUYA5U8HH614R+0l/wAFRP2d/H/wc1TwT8E9R1rXNa19U0+Af8I/d2sUEczq&#10;jyvLPGi4ClhtBJJ7UlBthzp6H2No2oW+s6Rbaxb7hHdW6TRhhztYAjPvgirCgZwT2rM8EwCz8HaT&#10;Zkn91psCZbqcRqK1GGOhoYtHJCE7WGDn1p21X46fjUbE5B9qcgJIO6ka2RIFAXaaaQoPyinnp1xT&#10;Sqn+IUgFVFY9OT1NOMewZWkU7cYpJXbFGtxNJiSZxz/OmBMtndx9aSSYbduM0+NRgEGnqLkiPCbh&#10;nApCB0IpSO9FA0kiKZwGwQTntVeWxtJ2zLZRPnqHjBqzIpZxhsc+lPWMLziney0E4RZUj0TSlHy6&#10;XbDPXEK/4U248P6Jcr5dzpFtIOyvCpH8qvcd6ZKxVsjtSTYvZxM//hFPDScr4esl9MWy/wCFK/hz&#10;w/ERKNEtARzu+zrx+laHLgV4/wDtqftS6H+yt8GbvxrdpFNqlwPs+i2ckoQSTkffYnoiD5ifoP4h&#10;TTdzOcUj5s/4Ko/tWapqOtWH7Gnwcnll1DWH2+JHsZdspzGzQ2KgYOXYIz4/g+UdTXvv7AP7J0X7&#10;KvwWtdC1m4Fz4h1S3iuNdnRQqJJjPlIB/CpJGepJPtXzv/wSj/ZV8Q+Mdfuv24PjcJ7vU9YaWTw2&#10;NRw8jmUjzr58qMF9qhABwvr1P6AAfNkmrlLSyHCCaIZLK3lOXgQ5/vCoJdB0uXG/T4j7gVeCgjIP&#10;6U5QOeO9ZczRsqcTN/4RzTACFt8D0Ejf41FN4U0iVdrxTAeqXLg/oa1js5GKaRkYo9pIfs4mQfC2&#10;kFdu25GP7t04/rU1l4b0mwuRew2zPKB8sk0rOwz6ZJxV1gQODzUig7cmm5MXsorYguMnjFMfTxKA&#10;fNYH2qcqDISfSnMSopqT6C5UkUJdMZl2i6lB7H0ql/wj2u7iYvFMyJn7q2qZ/WtlmJYe9OTpT55E&#10;+ziZS6Xq0ahf7ZkcjqzxLz7+1RDSPE3mM0XihtpP3WskP65zW24wpwBTFjYEEMaTk2yXTRnJpusK&#10;hWfWWbP3ituq5/I1LY6VaabCyWqkGRizuTksfUnvV9hkHNVdSuEs7GW8kICxRs53HAwBnr26VSk2&#10;yJpRR+V/xj/YP/ad+KvxL134p/DDStA1jTdc128vYLV/FEVvOEe4kdRIrKdhwV9enQVl/D//AIJr&#10;/tj+GvC3xX8QeI/CWkaVqHiDwVc2eh2UXiGGdrq6lltWMQMbDaNkEuScf6wdec/Ifi34maVqn7Uu&#10;seDPFVnZNDqOj/b1v3lVZob+W8lbyCd24gxPGcHoM+mK7v4VWWhN+zz8aPiB4aMLXOm6JpNlpd6k&#10;3mG1urnV7f8AeKxJMUgigcHodrN2Y16ibS3PNk9Te+LP/BPT9unU/G2o6v4T/ZM8S/ZJZFNpCuo6&#10;eDGgjVQuftJU4KnuTzXmPiv/AIJy/wDBSW6sme2/Yh8VXM5xvNtf2YyAP9uZRz9TUvxp8WXus/G+&#10;48GfCjxT4gNtcw6adPjtdeu3SFpbCF5Mp5hClXJL8nbyOorP/aE/aK+OXhK21H4T/Df9or4gaf4e&#10;0ow2dwlj4vureTUZ/LJuGIRxIqB/kADYO3PetY+0ezMWo3PPpP8Aglb/AMFYLv4zeGPiLrn7CXie&#10;LSNOs7iC8jfVNPmkaOSNkOUjuSd43kgYIz6V2mnf8E5v+Cl8GupPo37C/jEWysx/0+exhMmc9/Py&#10;OuefYelfL2r+NviCPj/4P8P3PxZ8dS6fq2mXstzDP401BgskCSsSwM3zZ+Tg8fKeDXs3w3/4KJ/F&#10;T9m74geHbjxP8TfF+raBA4Sfw5rN9e31pJa8LIib2ZVbDbgw+6cHtirarQe47U7H1v8AsG/sQ/tl&#10;+APjtD4m+I37LXibQdP0Hw7rVwbm/tYNt3cSabNBHEJEkbzHZ2j6gfd79a8l0/8AZM/a60e2ttJ1&#10;39kP4k3d5GgSSc+DZGimIP3g/THv6Yrp/hv4s+Lnhb9rvxp8FdV+NPj3UvD/APwjms6v4IS+8WXz&#10;W+o2v9mzXdhdIvmhJBuQRsACN6FSPvAcv4X/AGuP2tZdFtb+P9qT4ios8Clbez8V3McURxkIqLIB&#10;uwDxzwOhrSjKopdDCtKEFqbmmfstftPpcibUP2TfiLbyLH+6kHhGV16dPk3Hn6fjXQTfAb9oaEJE&#10;37L/AMQ3SJHMIfwbdMVz1BXy+nTPHaszQ/2wP2pLaPyLz9rL4g58ppGSTxbLmPaATktkk4PtXS6f&#10;+2V+1JeeTFb/ALTnjAx7RmQ6szv9TvTp75rsdStHexx8lKb6mRp3wv8Ajbb3gtbn9n/xYcYwv/CJ&#10;3SuGPruQYH1FdLZ/s1/HbxPqaeHof2bfF0EepTokmoXXhyVY9hBAG4LwffjrntWjoX7Vf7SN032m&#10;P9q/x5JO0chQya+5gZtpKjgBcEgDPXmt7wr+0b+074k8b6Zod1+0h47lttR1GG08ltfliB3yRJzs&#10;2sB+97HJx7Vz1J1Jq7SNqVKEJHP/ALd/wu+L0PiL4g69H+zz4i16DUdZ82GwPh24lXUEPlrGu6NS&#10;xQBQ5AP8JPavlHxJ4bvPCWux6RoP/BPrxrBJ5NrNJq40i+WBZpEV2RQ9p8nlk7SWccrxxivWf29f&#10;2qP+Ck/gX4i+ML74BftC/FTT/DGkeMbvTvD+leGL1LqKG3gvJIT55aOW4L/L99sgncT0rp/hZ+1L&#10;+3/r3heHVr/9uP4k2txcMJPs1wljI8SEEhD5lsDnkckdulcXvPY6rRiedfs9eHfF+geOfF13bfDD&#10;xRpltqOowPF9p8P3KtcSxo26VQ0YyCZGGec8kHBr2e08KeIheidfhHrxVX3LjwtPlSCcZ2xnPB6Y&#10;ruPBP7X/AO3FpsLWev8A7S+tamUVVia70GzDu3T5m8kYGMnIwCRgYzW6f2yf2sIivm/tC6km8FpR&#10;BpdmVbB6KzRts4x3NdlJ1ox0RxYh4eTu2ea2vgTV0uBc2Pw81i3kEisFfRpY9pG3ruTnOD19a9u+&#10;NujajpHxR+H3hKW0uftmgfAeOFLXyC0iteGcT71IyMCJR06v7VzF5+3N+1VpemyahH8dL2VYo2cQ&#10;yaPayZKqzbSwiHpyRjjNdn+0X448VaX+0nrHj3QtZubbUtO+FXh6BbqBkL/aJN88g+dSDlJMk+4N&#10;Zyc1NJodFUvZPl2PE4NClRFs5/CupDeWX7VBplxKkZz8uQqdOn5mrC+CPFlvdw3Wn+AdajV40MsN&#10;ppl42/AOSWZOmcHaRnqM4r0eP9q79quRIIpvjPcLbvCJftH2ZBIq85Vh0zx6dAD3q2n7Sf7Qd6yL&#10;cfFzVnSW2eaI70VfkxuDYQY6j8xXRGrWprY5Vh6dSejZ5RL4B8fTtJ5Hwz8QhvLJgMujykyP02/d&#10;+Ukk9cdK8o8W/BD4x2er3f2r4KeM7b7XLJO5uvD864Dj+BwCsgGAAwPQV+y/7PF1ceIvgv4S8Vap&#10;dST3upaJbzXk0rks0jKNxIz1zX5s/wDBQ39oT9qX4cftY/EfwX8Mf2gvEGi6JZajby6doumS7AHl&#10;sonkXfnKAucgYK5YcZJNczxcpysj0aOFjS95GT8EPhr8R/DXjX4JeBdX8IX1jeHR/Hevz2tzARPb&#10;26SyOA6H7ocmFBn++MV4h+0Lptn8OdK8JeHLq0vgPD2q6yjzyaRM32mF5bKa3JZUIbkSLnpjI9a+&#10;htK8YfEbx78Y/hxrvir4gau98f2fPFC3OuXepO9y7zTSSLK0hO7DLDHwOirtG0V558QP2xP2sf2c&#10;Ph74U8IfCj436lo63XivxLYX8a2VndRqbK7aPKfaIXZNxDMee+cVHM3qdaR+V154e+IWr+ItVtdG&#10;+GHi7VRNqc88b6d4Ovp3iUysw+ZYTgEHAqz/AMKt+OJ3Gz/Zm+J8rOMYi+H+oNuOe+IhnP1r3vxV&#10;/wAFrP8Agq3H411+0h/bs16ws7LWri2it08KaTK6Kjy4Bb7OMYEbDP0FYi/8FiP+CtaXZW0/b88Z&#10;LHLG7GC/sbBSWGSMSC2URqeOoJ5FbKVXl2NVCLZ4F43/AGZv2wfG3h+fwv4d/YT+K5v5HDFG+Hl2&#10;Ay+ZvXgqWx0XpyK9y/4I7f8ABOv9vzwV+1rcfED4g/snfEPwl4aT4b+K7W+17X/C1xZ2lu8ui3Sw&#10;gtKqj5pfLGB61geNv+Cyv/BWWz0e4nuP+CgfjW3uosbYtPv4GX/ayTbJ/wCO11X/AATG/wCCmf8A&#10;wUK/aK/bMt/h98Z/20fiF4q8O3fgbxRcX+jaj4kma1nMOjXbKHiQqrAMA2COCAe1cVfnUtTspqKV&#10;it4b/Yc/am/aI/4ILfBfR/2dfgh4j8bapqXxq8SeIm03w5Y/aZYrBIUsfOZAc486F1BwfrXzqP8A&#10;gkp/wVSvdLe+X/gnx8YWjhY/Ovg27ITGOwXJ5znivsf9nrxh8adE/wCCZX7FPhzwF8c/FHgyx8Qf&#10;Fbxfb+JdY8N67PYPD4ftrv7VcxtJEykKuLmUDPBfjrivl34//wDBbj/gox8XfilqXifwh+2Z8S/D&#10;WhG+mXw/o+leMbmMW1nvby0dgwMzgYG5yT/XJa7BKW59GfDj9lX9t/Qfhj4V8Pw/sifFWK40rQob&#10;PUjN4NvoyjwHaMRrGZD8igfdqTxj+yR+3TeeDr+TRf2I/itqF1fRzC2Nn4LmByykJuEhVlIzz8ua&#10;i+C3/BQb9vrVPhVompat+3P8Ybi8l0yOTUhfeLpP3MpdzhMIGI27D8xY8nniu58Lf8FJf2/PBWpJ&#10;qnh79sfxnJKr4uIta1EXsUoAyQUZeuM85zXoU4VHTPKrVKftLM+W9d/4JQ/8FWvinr+g6PZf8E+f&#10;ijZKk9sl1Pe6II1BDgNISxCqB15xjGT0r68/b1/Ye/4KIS/8FM/iT4o8L/sQ+P8AxL8PNb1iHUdG&#10;1bw/oi3UcMj6RBZ3BDRsVUFozlQcnYpxXqHxD/4KDftV/tJ/sraP8UvCvxk8S23iXwF8TLDQviEv&#10;h7UJ7U6hpeozQJHdbI3+Xy0zuwAPvdASK4T9t39qf9qz4UftYfFb4ZfCj9qv4g6DoPhvxs+naXo1&#10;h4mkMOxYITM3z5IPnM4wWwewNZU6NSU9DZ1fc2MHS/2Ov2+LxN+lfsGfFfyGjHlzS+HTCAQANzCS&#10;VSDx6d634v2J/wBvmaF7xv2QPHe+ZgPOSwiDqe+cyA9/fpXCaJ+3F+2dqunWq6r+1h8RTcW4YvLb&#10;eIiA68AAgKcEe5Oatab+11+0pdLcrrv7SPjc3W/Kyv4jljE4wCOOOeenevRtXjHU4k4uRofEj9lj&#10;/gpr4XE2m/Dn/gn18UtUnmtf3Op2+mxGMA/wlvPDE5UE8Y5r5a8df8EtP+C4/jyWdtT/AGE/icIr&#10;24MtxEkCEvkAYJ35GcdOlcd+2/8AthftRWHx5Mfhf9oz4gWFj/ZdszCw8ZXsP70Bg0jMknOWGcZ/&#10;KuU8TfHX9vHQvhD4S+MerftL/GOK38TXN3Fb303xD1BYrgQsBmPbLkADjLdSDjpXl16lTmd2erQi&#10;uVH1d/wTN/4In/8ABVj4c/teeFPjH8WP2MfEWjeH9FivxdnUbu1hkmWSyniEYUykglpFGWwPev0G&#10;+E/7I9r4S/Zh+EVr4z+JPgj4T+Nl0O7u/E1/4l022uzrCTSp5G8H5jtjjyHyCVcYznNfl5/wR0+O&#10;Hx4/aK/4Kc/Br4PfE79oXx94o8Oat4lmPiTRdf8AG9/eWk9rFaSyESpJKVKhlB54yBmvAP23fGHx&#10;GHjnwrq8/izVhbaz4be/idNTm2N/xMbyJiBuwFQRhABxhBXHGTvqbypqR+/i/BPR9UuYpPGX/BS3&#10;4F6hawsht7D+w7a3CqP4PMMjOE/2VK571N4l8MfAHw/O93q3/BR74B6BavFgW2madaSnPTAZ3Y8n&#10;PPJ6V/PD8VtL1z4ufE298TfDzwBqeu2k1hp25tD02SSNJUsbdJvnRduTMJST3qHTL/4Q6Z+zvN4O&#10;1HS5dP8AiWPHAa/e50sx+TpSwlfK3lcK4lJYjqwYD+Eiq51tcFhkz9h/+C3v7UP7Evj7/gnnJ+zL&#10;+zT8efB/jrxVqnjHS73Up/DDwraWcVs2+WSZ1VVXOw88nnb2r5e/Zv8A+CMPxF+J/wANdO+IXgH/&#10;AIKD/seWB1zSYLm70e98cSi6sFdT+5nWOFgsgyVbkjI78V+ZWo6n4biuP9Hs7dkkUbdqgOh7ncO+&#10;T+Vd74f1n4S+LbWLTtR8J6ZaTpbqgmsbVFkfaylmIHVsA+mc9KzqK6sdFJey2P6fvhR+x9pn7D//&#10;AAQmuP2a9S+ImieI7i08N3sl34j0CRmsLy+vrx5FaNzy0ayTRpvIztTp2r5H/ZJ/4Jx+DPD37ePg&#10;PRIP+CjHwo8c3fh/xFDrE/grwFdG61SBbQtcZmxIQkI8vDOwUksqgfNXGf8ABLv/AIKGa/44/wCC&#10;PfjP9kDxGtrcXnw1+H+sXeh3FvCfOu4IJnvYkb5jiRESZfujdmPnIyeb/wCDer/gop+wV8DvE/i3&#10;4U/Fj4S+H/BnxDtNJ1O4PxJijuLy78Q7nQGEKFbyHxlvLTCnAAXIJOCpNo61jJQP1m/bq8F/AX4s&#10;eC7/AMQfEf412PhRntVjsru6tWl2RhyjFo1Bd1JBHGCCOozX4tf8FE/gH+zz8Ltb0rxf4X/4KX+A&#10;Wu4NDe3tNH1bwxqdvLqMTTh2ZJthjRlZMAHJO0Akd/v79pf4y6ddfsjeEbrQ7e21EeJtLmspNTvd&#10;8YUWmpyEbfMUMCWYfMVyQSewr8QP+CrmvaA/jXwNFb65bXk1h4cu7O8MU6ymKVbjepbYSRncSCcE&#10;8+lbxjZHluXPWuenfAX49fs5/s+fFTwr8fr39sHw34j8WeBda/tbw+U0C6Nt56pKqecjkebjzVPy&#10;so/dKOPmNdX/AMFHP+CjXw1/4KcWmk+J/jF8etOm8Y+FX8rwhNo3h3+z7S1R3V5YQrXDvIZCijc7&#10;cYIGAa/PX4YeK/Ffgnxh/bPgzwq+o3TxmNLWbRvtKmNgR9wg8ZIOcdq+h9Y+If7RXinS7Kw8Kfsz&#10;yahfSQET3A+H91JCmQAHjWO3byyD1PB44IrKaalod6kuRdz0O/8AHnwD8K+FPh78fPAXxBNl4+0/&#10;xFHqmoa2l1PMl+I2Rv3kTkoxEilyzDJ4AJzX6nx/8HCfiH9mnRo/Anib4W6HqGu66ZtYGq/2pIkc&#10;7OF8zEWzkofkPzcsp9q/FGb4H/H6TUn8PeOfA0uj3cuneUtnc2E1ltt5Aw8zEgycGMAcD7vUk17n&#10;+1x4N8Q3d38G9e8E6ZKksHwymXUyZdu69+17Z5QWP8c0cjj2PeqhFS3OefMz3j9tb/gsJD+0dax6&#10;38cviJrP9nRSONJ0uytFZLeVxy8aIF3sqKVDHnDMCcOa+F9d+OP7L/iC5kPirxX4ykhS7l2QaLYp&#10;A00eSI8l5oiCRglcjBPU9a818deD/jbr/iW4XXfAes3skF26u0VnLIFHOcFQeuc84rLX4P8AxpZT&#10;Jb/CPxDHEykwXTaTOvzHvgqM8eldN1GNokRjFO59afs8ftw/sLfs6+J7PxZ8K/2Y/ik2vW8y3Flq&#10;txritIrgNiWNAJUJw7YZg5GeCK7z9tb9qr4a/Gr4B+AfFOteAvFVnouveJ9XZtGv78LdyTwRQhZp&#10;GkjYMAWfgL16Ec14v8B/iD+2RbfDMeDLyTUrPSdIggtNLnHhna8CjcDwFUyN0G52JBXJzW3+1F4N&#10;+OXxX+EHwheAXfie/gk1y71C4t7KKHyYpTaxW6so2rGf9HuCc8A5GRkVzKMk9jpc046HhHiv4mfs&#10;1QRHT7r4U+IxOyOhkk8YTSRInciIksWxkcsFPPy9K99/bF+NngrW9c+EeieN/Af/AAkFvo/wW8P3&#10;Fna3d3JawCS4ilnDjyvmBVGRfqDXzX4j/ZF/aF80/wBt+BIrJpQxia88QWSK5znC7pvmx6DmvoX9&#10;rv4G+LfFkPws16w8ReF7Uab8GPDdhqs2q+J7e0825W3aR2j8zBkXbJHgqCDnHatGrMzcnYg0741f&#10;Bw/sX+INcj+BqPo9h8WNMjvvDsutySG6maynAkkkCrkERMoTAHzA5JUV7x/wSv8A2/8A9n34f/t6&#10;/CvxtqXwj0nwjbT6vPpatpqMscBvLSW2LOXlbDDzCAQByRzXgY/Zxn8O/sUeLvB0njLwhfz694w0&#10;i70/UbPWre5SwMYKStNJGzCEbeApIY7mytYPwy/YD0e7i03xZ4g/b7+DOgXouY7y3sF1aeZ12OGR&#10;swxgo+f4SFxnGRVR8ydOU+s/26vBuqSeBPib4J8NyC71G2kntol8sM8gEsVqXI7L5YGR1GScGuW+&#10;GH/BRn9n/RfgZofhqz+CGhTR22iwQT6TcaL5sbSxjDeaJMxt84L7hHn5gRXbaX8SNG8Wa1ID8TvD&#10;vim+j0g/2pJZw+VHebDlyisQz933feIycttzXxB+0R4R8KfCL4yyX/wxuWis78Sz/wBmxysy2jZU&#10;7RnO1WD5APTBrunyOCuefh4V3Uaij6MvP+CrNnAf7H8G/DrQNKjkX5W0/wAOQSITnA5k+Zv90rt9&#10;qf8AEj/hpn4y/Ez4a6T49tUXwmNetJ3vtH0pYLO2nfMqI5jVAZUiCy7PYkfdzXyXdeJtP1vTJVvf&#10;CsFpeQtmO+tJfKdgOWyFx82OhXBB711vh79rz4t+FfhtpvhHVfGN3c6bourTX9vbzTAhZngSHzGw&#10;pMuY0ji+YnA5GOa4k405XPXWAxOJhblsfoH8RPEei6BdXnia/tktNNtrd9QnRcIkFumWfO0dPlIx&#10;6ADua+zP+CbP/BS39n69+H+o/sY+NfEM2s+ItHuDFod1oUiyNfaLLNi3UMxUKY2yhAJ4dfpX5Fj9&#10;qz4H+NPhdf8Agn9oe+8b6B/a2nxjb4d0VpZ5beTiTDyfIAVbq/rxUH7JPxH/AOCbHwX/AGkfAvjn&#10;4d6X8bdT16x8ZaW+nXGs3FnBC7i8i2xOqL8yMdqkcZBIJGcjqxGKeISt0PEpZe8JUak9T7h/a2/a&#10;cu/h9pXhD9m25d7W+8H/ABG8W61F4igv2ikuIrme4WGAqBveTM0pPPf8a574h65aeLb9/EthaSWb&#10;6kTLbw3EpeWNWXdyXOWCg4DE5+X3FeYfH39qz9ivT/21/iBqX7U/wo1691iTxffzppkviZra20Mv&#10;K7iBNgHmkFgS/AOQUGCKm+MX/BRj9k4eCvD/AIW+G/wL1jTvP1i3NhrV0zXU01vFICEtwU82UOyi&#10;MMeCA2NxGDGGrKlV1RrXoOpQ93c+mP2fvGkeo+AV8Mtc+XNpkzeTCspKlOpx3+83fuK6S71m1uGk&#10;027EsqyxyQP5vJG9GTOeOQWDD/dr5e+H3xX0iWC38beAGuphDMxdbmGWEqGBZo5I2AZSN+cEDGAe&#10;c1u/FD/gqZq/7Pmkos/7NHhDxJc3IPlTahdSRSRMc4O4xkP0B6UsbRUrzgb5T7StNU57nGfAL9j8&#10;/sK/HC9/bk8dfGed7Hwq93qmjWM1m0LXV1buwjAy3KgFucsCSMDmvEfg78efE/7QHxvvYLo+VDfX&#10;dzqd3cO+ZXdpTIWdRwpZ2zg5Jz74ry/9qr9sn4x/tU+I38RfFXXRDasnl6boGmFhp9lEnzBSAFVm&#10;ZmySc9BwBmuz/wCCe3xw+F/gLxKPAuk6g1/4q8VXMy3BayUxRr8rrCrvhcgxZyD1PtXl4d1FM+3z&#10;ajgqGWKCScvxP0x/ZysdS8T6/wCC7HwzpUt3dXUt3EbeKLcXiTTJsYXIzmWVMn0X2r5X1rx5p/gD&#10;wJZ+J9aguHZbRWs7aKIM10R8qIi9+MdSK9G/ZV/a5tviN8dPgV8KvB19qFsnxR/4SEWGvabeNaXM&#10;Ntbi7VQhXDRFjbAD1EmCOor8t/2j/wBpX4m+NfiFe6Pdah9itNGvp7C1tNPZogscLtFkkHOSFOR7&#10;161Odup8B7F1ND6H+J/xmMGjap4h8Y+IrGXxRrLpeXenwx/u9Fs49yx2Zcj5n+bc2BjPQkYrwvR/&#10;21dc8EW1tpHhXwVpEi2s7TW89y0wZnaVpWchGB5dmOM4xx0rxrVdbutY/d3asUQ7pCTuzVNSjp5a&#10;qQV6F+MnjHB5xW8MY6ErrU3/ALJi/ekfZvwI+Pet/GKK48T3mi28U8J8q5stNt3A8wgnA3O2QQAe&#10;3Q/hyWrf8FKNSS7a3074ZW0ltDOfs8kt6251BwC20DqMZHIrE/Ycv7mxl1u5st4eE+fsUgbgE4Uf&#10;7ygj86+eLtQJnijj3BWZQVOBXqzzBvD8zW559DBUvrc4PofSU/8AwUk8TqCIvhpppBGFZ5Q232Hy&#10;CqB/4KK+JhefbU+FujSPk7fPuZ9qgjGAFcfqDivn7S/DPiHWpfsGkaLc3s7bQkFrGZWJz/dXJP5V&#10;6F4Z/Y6/aM8R3CR3Hwyv9JSR9qSazbta7uf4VkAJ/KuSGMrz+FHXKhgqcfeaO4l/4KIfE6aVpbTw&#10;P4aBcn5Z4ZsID0C7ZF9OppE/4KE/GVonU6bosOBwsNu+0jrgh2bdXSeGv+CY+txwwXHjr4j2olkC&#10;mTTNEt/tU4UrkEFWwD14IyO4r1HwV/wT1+FWiXsLX3hy5vrTZmS7u5GJbIyBsIAHHbHFbRnjJ6WP&#10;OrYrLqe2p8s+Kv2lPin441STUJmitmkOXGn2aRgDv90dK+1/gZ4Mj1j4B+HtYn1NrWa502OaUPkc&#10;vI4AUD+ERqnbqT6V2HhX4Z/DDwvoQsvBHwy0uwtQZYpVFrFk4keINMwXMm7aG5OBv6VoaPpupWlv&#10;a6d4d8M3iQRXdx5EouUkVBJPM4UBT5gVc7RlQNqjnAAr2cHCtB3mz5rMsbha8HGEbNFTQ/Al1a2U&#10;our83RmQRus0zueegCngAD6dRjpV5tFtLG6trbTQzSRbHv3uZSROQMFcchfmK8gdAauWeoaha62Y&#10;3t4X067tWkhkV33JIrOpByBgHy3ABORj3qaPXns7fy4tAhnUSsXklQMS7fMgwQeOffpXsI+Xnzc2&#10;pTvoNL+z2rJcRxssUm5blsCFiQRtI+8GznkcVSN3ZSapJpkak5iQzAp5ZJAkxgNtyp3g5OBwTz21&#10;9JTwtdRmK+0ydZwWZpbe4A3KBuyS4woGCOnpTodO8M+ILkNDfRW/WPybrV4yzEDDMF2oQM/P0wMY&#10;5Gau6sQVZPB+kRwxz3WmSRRzSBrm2u1Td8pwNyqzKwIOVOSMdqr2FvDpcdu0CxJ9kmgZrYIVCkeX&#10;IFyOCCCcjvkjHGK3xJay6O2naHcxz70E0Co27GBliy8HhieBwevOa5+S78a3Opn7X4cgU3NjGrmO&#10;RWBkV2/eZzkMUEYKnJG08cmovYizZqXVvDrccl82kAObp28lbdRGFy+WVie3HHU7gelW9N0ATtKY&#10;LnTbdVmJja9d1BHBGAM9ARk+rVj2PiHWjcWjWsdvp2y3eXzFgChl37NxUYDZCgUsviLxPaXpN/KT&#10;BMzGMS2hAKEY47DBHX0yDkGjnCzLscN7ZSREi1Qm1QOYoXfzFLOeC4Gw84bAP3euMEU9TcCeJ7i7&#10;t/Luri4mkn+Zf3skgZshlyvzA8D17UzTfiJf6UkXl3VqHijyPPjLpu3DKbQRyctj6Cludan1B54r&#10;eOBo5GInMcJOwhm3cjJVSdvX1qmlYHoMh8Ky6pepNqN9ZRIl1+6ncgPCGZ94K9WX5h16bR6VoWtv&#10;FDZ2s15pjFr2FGeNZiNmQCcDkZ3BeaxJX0PVrxVt5Ve5t9UuIVkkkCG9lQlW2scZXbGHA/261JhB&#10;cGTZOVtreMIJFm5CH5eCc8BmGR1xUgrtlOKLwMsu7VLa7RM71MUWUm3Arlhuyp4GSDgkdKfPoGis&#10;skGnK1xKLbCxXqlGxk5OEfPXuGGR3rZ0mzg0TTbq78O6VDqVxHdKWtr2WLzrmLYNyqW+TcCTgHAP&#10;HfFcreeI/FUPiK4vdL8KQxiS2aFzOBv6yYIIxtOHU45wT3xRzm1kaL+DdLFqltpvg+GZ5lU3LWdo&#10;FWMKqDjB3E/eIJJ6H6nY0bw9oEkSTx6csEd0rbYxt+crgMDx1OC30/GqOgah4mKWZ1a8tlmI/eRR&#10;wSgzY6nzVUpwM5DFc549K0Y/s8c1tcyXlsktpPCJYndBKoaIfOzA5Cs/nMpZQAG68U+ZkvQg1DSF&#10;tkaHwvOIHEplSdYvmjHkyxnkfewJc8nggEcisjR7W+fULiS91o3E99cESyNGMyBkB27iw2ncmM+4&#10;GBXWPrdlHbqt/q1jPHGWWJop1kjdmjHO4E5OG79Co6Vxuo6pLYXSm0j+0qk4JQTsWQh3j4ygUABi&#10;cZPUHtTjuDd0bE5luxFZWmjO7XDiS4eV2Vdm1W2MiyEFuMbsA+lUNN8J2mmapCmu308bTpGs891O&#10;SCqIka8EkgYVe/QZq1pniXQb66vp47kF1jkEMSgyujlWALbiMYOe341Jca+buS0n1OzeeZ9PjZ1t&#10;lxJer83lkqoyzbdq8DGVyRVSbWwjmfE/hLUriAW9jqca/aJsmW1xIWi++ZFAzldu7r/d9cV0dro/&#10;h7SkzYmWZAvzXDP8oORklhyO/AHerc2v2WjQLe3FhqGmXRlWNLOSxVpJCwZt6mNicbUYYYAggcDI&#10;Nc34x1XxHrsIvYRe2pWUIVv7NXjVmACb0yduCT1PY9KSk2xt33Nmee0jMsclxFOhBErGIHK7jhg5&#10;XeOSfTrVnSbzSdLlQ20TW7eTJBJI6ffMgb5VyWbuBuPXjpWB4Hn1/wAPa0kPia3gmt5wFlkth5YI&#10;8yNy2Dxj93kc9DXUzI15aslhaMZTt84LK+1uhPrgmiT6AkzF8QSeGoIbgSg2195EuIo4wsjqED7u&#10;oDDbG4xn+L3rKPhO4u72FLecoxTcEZ2VgC3LjOcr0GQT06cVvavpfh+4u11fWtPs/tOnIEnvVgfq&#10;QZVwfm52cZGAdnas6113wfHqszrcG2uEkYP5snky8AYZcjPOSQccj1qC2m46Gvoeg3traiwaATQ3&#10;ikTQMrOZZU8slDsYEEZXI54PJxmq+r+HNZ128Z9PvLG1khR1NtCUzCsa54QHhCTyegbdV6PX7Aaf&#10;c6rYX0V1OqSz20V9aExySGPIY+XIh+YxKrc4w2eKdb+KYtQSyk/s1Jgj7FmigVZA+GP3yc4+dVyx&#10;JDDBJxmkmxK7RR8P6Dd2lo013ftKj7VWRsqhIG4BATtzgjOOeTV/UtB0i5totRW/aOWdZRGt2u2O&#10;KWORkdSVy27KnjBJFZ13pdh9vu7a3jmj/wBIkaGTz8jy1LBWJIGCEXJOQOeepqvDd6QkvkT+HtTL&#10;27Mu65u1zuLJ0JjXONvGM9etVzSE20zHt7jxA+tnw7caP9pS4kWOCSzjYo/U46KcEc5wOM11X2C/&#10;1NLVLi3tgbZHW3kDKu0ed5hGep+bIB7A4yak8R2p0+0kt9PuAk9u8YMBnUOE24JAJB3BSRjkjJFV&#10;LK50PS7+6tL+ZVVpJ49LhuXCvJGLQsq7ioAfzhgZI+UDGSaRDmyudMudCie9uoA8ZtmhuS6BzhZi&#10;wwAeeX474FZcdxo3iWziudJ13AZiWgubBIgHAI3Bj82SR0HGa6rRhDboguFjDx7Q00qJL56klfuu&#10;DggEHHXj6Go/EE+gT6taXkOiw2yrK0Ml1K7MjxkoCz5BCkHH5mlrcak+Ugk0m5/5iEtvJhybbypW&#10;OAMHcV4zyR1JHtVDV/D2g3Fwt7Lo/wC7mtAsywsA4fhS/GfUHPsTV+WefTrmOCS1jDC4CSksSEjM&#10;hGMkn7qAdMZ2njpVS3trHxFO+kXn7kQRqZWfO5kbdtA6HKbGBGRwVPemSpO5YPhrT9BNrqEmnzQx&#10;B7iRZLGZV3mTPBzkYwqjoeAfWqA0XV/s0gnjV7YS7iqQISqeY3lqX2bj8uzjjkkYq3o3hzT5Lr7F&#10;qWtzW8oIQql1GoViQqxgOhcfQOq5HQk1qWelabo0k0UOp3NysyhGmuo2CuAyvgK3QfL2oOpO6Ofv&#10;47HTrJZ7hpZriaV5rqTyyI88ZwenAYcZ7kUPrq6rbPd3unwNChZpLmIbRtyisoUYywJOMYwK0765&#10;ubiaGyNoJAt+8uxFOfJEagZA4BL7z05ULVLWbGCw0/y7fSNS8yfZ58awvIWSEAEgBcoCSckcEg8U&#10;GS3IT4k0+wDQSckBVgghYF4xuJyw7fL/AIVet72SW606S9uLi5s5nV7iFLplVUjlA8plAwQcf5xW&#10;e1lo+sQzwT6PdT3ESjFrBGIHcDADAYBORzgc9e9UvD1vo17ayQW1vd2ZgmeK2+1zEMgSOUthnySm&#10;XlOf74+lZvRlJdT6V/4J3eJvBVl+034OuvHLqqwXIkgd+czo4MYb1yC5/ACv1o+Pn7enwd+CPgCf&#10;xMdZhu5mGyxiikBDykHap/EdPpX4R2cV/Zavba/pE1xA9veW8kLIHRwYnLAKf4dyq4ycfdPWvbPH&#10;fif4f/Fvwnby+MBfr4qtpgsMqRPGYo8APhy2CrBmfG3B2jkkV87jsAq9fmktD6nAY6NOhyp2Zgft&#10;v/t5eOP2jvEE7XWtyxafb3HmR2Sy7VeQZwzeignPFeIaZ9u1uBbuHVBdJDNIsshkGHVowE2k+j4Y&#10;57ZFSfEf4I/bLt4/DfiqZAZRGInddrMPmwQPvY2nv25p3h/4cReHLJYodaWVyqjIfG7I5HHYMenp&#10;mvVwNJUY2RxY+vCs97nRW9hDPcC6lR1iSObJiJjDklS2W9jGMemTxzWX4xGhS6ctvq2iwhW8vYUi&#10;LSSB2O1wcYXG1+e/FakMmk3lj9ut9bsPLBCxRqQysvcMSBzkgYznjml1PxdczvENLhuZb5z5fkQF&#10;B5hPAU4YhEXG4sdvTpwa752toeJzOMrXOSsvGGq6g8tpbxyxpHsUxzSgsgLMAOAB2Uf1q5o1xrl9&#10;ex2Ot6NJaXFyyhpPklLrvVWcPGSMBctg4Py9q6DUb+71G0jnvIrI3LAOwt4o4W3M0m37uOBs+99K&#10;yJfH9lawNpVxoTXoSMtFDb3Zjkx0OG3AtjcQQvJ9uSJu0VGzZz/jv4Sa9qcj69Y6vc2d1Km6eFJC&#10;qscnG0YAUEEcDH1p3g+31jw1ocy3Lh7WIebJC6DbHtULkHqDtXHB5z0pnh3xKt5KsNvo+pIWceaJ&#10;bciOUAn7285G4EfiowTW/pccckjXepSi2t7jYFjk2gRqGyCckZ54pxd3cubajYj06XULO1jiFrIJ&#10;XQfZoWA34IwHPJ2glgwz2xxXVWHg+58S6oH0XT2gkmlOUs7lpFt5GQqWHQdx8oGBWM/iDwXo2oie&#10;aPM1yAZo/tALy4IOQSRxnkDt0rofD3jePwjpl1q/h/R0WWaCQWMt1MG8qUscADuxGAFzn7vWnUlL&#10;l0FTdpps9W8JeHvAv7P+gnxJrcP9qardny7iESACBUfKRHfyXY4ZscfLjPFeXav4uutSmvNVeCaC&#10;7k5kiDmJ8SBTg46gjGQCc1Vi0m41CSW81jVVvWecvGUSRvJGcHKhiu7c3PAAwayr3V7bSjDZ3Ms7&#10;KkR5its4j3fMg29sk9eRnjiuKGG5nzSPQrYiLhyw0HHUNIvbua6j0S2eUQuwEkblgy/OQo37Q2VU&#10;8AHkVzus6D4N8dtqGm+JPhta6pFcwW0oMybTZtAXxIjjncVlII4zsHJxVyymbUpftGmaX5kCPKAZ&#10;b9baR5j5fKD5jhRj1J3HoATVjVfD/i+FDr+m3hjmZJYpUvpN7OPlYHaACwwGGMjhqyr0KU4WaMsP&#10;iMRSkrSPmv4tfsOWV9rKa38OPFGqeGxcwrLPp9yJZ0jZRyImV0wr5Bx2wenfy/UtJ/bJ/Z+DWyXe&#10;sz6bCzCO7sFNyjYPUnexT/gWPxr7cuta+Kl0Y7Bvh0Lu3eDNrMikIuTnGWReRgE7SeuOuavxeNvi&#10;to0sEWueEJltGmZZ/JilYGEqwIKklepGcAcZ9a8erhIJ+6j6ahmdTlSnsfnn4i/a3+OaTtbeIfHP&#10;iiO4ZOTeTMG4HTnGR7EcetZtv+0n4zuIgdQ8Yag5BPzSTE4PqMYwfwr7S+I/wz+Enj2xbT/F3whs&#10;rt3/ANW1pE8Ekbtn7qxFeB9OK8B+If7Fug6Y5vvC3h68gRX/AOPZZHYkZxxuJJxXLVw0lHY9SlmF&#10;CordTz7Rf2ufjT4dtgvh74makIt+5Fncvkg8Hk8/jXtfwj/4LIftnfC+9jvbPxZpOpyRMDG+p6Sj&#10;FuehaMLkfX86898K/sX6x4sn8nTLO4Vwg4lnEYDYJP3lJI4PSvSvCf8AwSM+LvibTTqtn4+8LBUL&#10;BoXv33KQBwTJGmCM/wB0g9s150oSWljtjiaL6n1t8F/+Dqr9ovwVpsWlfET9m7wR4jQfM0rStZKc&#10;8kgCN2Bz/tEfSvbvDf8Awd0/DLUolh1j9iSC5AAEptdSMcUXH8TSRH3521+eVl/wR6+Kl9INIuPi&#10;F4dglc4ZptbjAjGepZ/KH4LmumtP+CFvxm1QCCz+NGgaghk3wxaZqHyM+f7xBUnHRQ5P6E5OFt0b&#10;RrUn1PcrfU/CbGZI/KwkmZLdUUbXbcWJwF5J7dutQRx22rTtY2mtQW0sqlPsccn71oSy5TlmLruA&#10;yBjbn0qxew+ArKZI7q2hRpy4jjgtRsVR5QjUfLx8vmbj0+7xnNUrnxN4UDK+gac8O2SMperMykOG&#10;ywKHcrccAso2soPI6/q0sPZH5o8JJssX3hbTlwEut0LSMYlRHjAO4EIrHG8YYADOQoHHNLLoGn28&#10;0t2NUmlWSSZ47EooVpCu0HcOQnOMemRXO6jrWpzafZWtvGlpFbROtlAkhZyqR/uySQCCz7VLDsB0&#10;qjd61qC28cGo3JhgQSlp7mdULO0ZVergliVV+BwBjvxj7HU1jgp2OistP1y332F9CTNDICLhXyNr&#10;AfezwuSDgcdOlXIdTGj3d1bSSyLDFNK1urkDEe4lMsRxwAxPse1cHq/im+3tHrC3JaS6je+uIo5D&#10;EAEZAxIGwuSuepPp0NQaxqV5FBLa6rdyNPLaOtxaMWJETxshDYPDFWIx1Gar2RX1OTPWoXvQCbu1&#10;hMUm0ZlXOGJwMEgZy3HT8KpahLY6issOo3Coob5SQoMZ3KCenUAn3/SvKV+J2sjEmnazPiAbli+2&#10;lFdlz8pUsuBkD369c0xfjFrFttljNukJkEbrPJ5imYoS6LxkkYJycY45zSlScSFgZJnqEVn4YWaS&#10;XxFqFvHaGAPi3dwWXaCpUjgctsGWB611HhHQNA8M/BDxlr+j2wt21eCK3E05y+yW4QIrNnG4P5YG&#10;OvGOTXgn/C9LzQtPMOmWFrcyOCBDPA0iSHzA2P8AWKq8tkdPukVr6f8AtZ+JYvBU3hk6Z4evrKXU&#10;VnMlxI8ARx91duGLgMCwBOANvOQDXnYmjOWtj0KFCUYux2U//CNWM06R3kYeBcKv2cs0hwQFBU5J&#10;PPXrkEZplr4x8Kxs/wBmnnFxGjN/o9kSpAUchiSchSWORjAOTng8G37SHjLw+8ms2fwj8IPaogdZ&#10;bTUpYWL7iAkcSxEbiWDE5HyrwCeDhj9s+18P6BP4e8Rfs46vYQ3VpiLUdM1aC4T7PjGFDKsiggMN&#10;q4Y7sd+YfPTj8JjSy6o5Xk7np9pP4u8XM+p+FotXliUqILkQzFNgDgqWwFx8+Wx1OPSotd1XxR4f&#10;0OC2vvCUU6R2ZS6CoElTavMmwAbxgjJzkH61g+Nv+Cnv7Nvi+38JaRZfDrU/CVnomnrEm+1dY7m4&#10;j+UTkCMbFK+YGi+bdkEcjB0rb9pP9mX4qSWzaJ8UtBdEUM1uZJLFnZcEx7XVXbLKCeOaxVaTV5Gr&#10;wU4vYbceHdb1ea3uLa4t/skluDIl4qoyb85l3lSwLAkcN2x71g+MvirpHw78L61qPjXwFbsLC2Tb&#10;dSwtGsMnk+YFXJy5wduecmM16to+l6l8QPEGl3N9BocmlSalFHFbxypI0cCFiAdwXf8Adbjb/GOT&#10;XiP/AAWd+FXh3V/ilZv8Mfh/HpNtb6FC1+bZyUuLtXljklfjOWVIxg/dG33zwYvFNaXO/AYNR3R0&#10;Pwu8a6r8YfBVnr/g/wAL6PHbIFMUki3Ek0RjbaC+/wCUYPORnINdr/wivijUJrf+0LbTFmXBuEt5&#10;DEwK4KviWQ7iMpwMdfwr5k/4Jl/FTxRBpOteBppy8H9lzSbvMO5Nq7zjI4PBA9wK+pvCPgT4z/H/&#10;AMaD4a/BLQL6XxDrE+NPhe8WVVY7yJJCiAwRja3JJ+XnsayoY73bszxmX3xHLBaMm0/4P/EfVb2H&#10;w14S8JX11qeu38cFqluTI0+44bnJ2ryuRnGMeoroP2k/2bvHf7NOm+EvBMRsJ9auvEcl14htQ6PP&#10;aW6wxhYZX3Hbl8kKAG5yeAK9z/t34Uf8E2vCk3w/8E+MZPGXxYP7rxP8RWlWWx0D5VLWthGW2vMX&#10;Gx2O04VgcgCvlPX/ABTr/j3xKNSm1e9nW7vUMzahKGmlkdgGkZid0mTyScjJOFxWlGVTEVOZ6Iit&#10;So4anyrVhf6gvg2djq2oyNaWscUhhikMgZyDtGACCVUPnPHJFQaD8TU8QNK1nLHBbQENBa3BUI8Z&#10;JXzCCSAo5H+NXrnSfDl9nSdS8Q2dtumVT5zs7Ow3KUAK/MxJ9cZJ/HHT4SeFriWPULeBoGdY2AUo&#10;CVZFkThRjGH5ByAQa9dQfLoeJOfcd4q+KngbQ1lsopJreS4crIYWxA7KArMm9dwyFDfeIyBjHSs7&#10;TPiF8NJ4kXw1aal5ayMluZICwZD8uxmY4GFbGBx83pW63wN8La9eskFj9qmmAZbe9sQETjI27mKE&#10;f7Qxn154upoesWdmNEt9KUQQzKZ7W3dAAVyw+UHBGVXPqBih8wQ5NmM0PxFrN75tzqPwy1rRbZoH&#10;a3uNd0v7OZiqsSFVi26MnowwDuPrWLNB4h0lBKsEMmC7M6MqqAxJAwcdEP44PrTtT8Y+GZtSfStM&#10;+HniiKJnffLamaW2h44GETZtDA4yehxnirVpqunf2eIvEVpc2yxzqHSW1JVi8ZUHGefvY5wAfwFX&#10;TldDnGKegy38W6npuozWq3wE9tcmKW18tSCCFJ2HHXkYBPBBzWhB8QfD2satJFBcCaaK0nhE00ez&#10;y2MTIoK8Y2sQRj0qx4d8N+Eo4IU/tbRbWF5FRAg3ZkYt5kkizgsclgTg8Z47VleMfhv8NtU8Tp4k&#10;tNLgb7dDHcGB0V4Q0qB2GLhgAQW4UfxcDHQNvlZLp3V2bHinR/Es1159rqQtoLd5Ns0co+YLndKW&#10;B+UHnrk803wgmpXHn6dqETkxT+WPNBG6MHbuGRnJA9gRUdvH4Y066jt9fku5LFonKQiNIlMiLuMO&#10;dzbSQVPI53AAYya2BeeHUgVY7OWGGeBg+Zg8kRGRknaDtOM+2a6Iu8dDBxSY3VPD80Uf9sywIUW7&#10;C3kcq+WY1IcAA5bJGARxkVjapper3N5ajSrfKJF5t0XX5yNx+UhRlRgj8x0xVyx8banNbrpuoSLc&#10;Qm8h+0OqnJRZMhWKkcHJBz1BPXtYg1a4Ntb3GhajEyrdtIs1g5BiJUryQBng/dyfuipersPUqraa&#10;/q8ipAqTxpA6LbpAw8sEYwWYAAkZ6E/yrM1az0XwvaLHLcyWd7LGR5sc4SOJUwpGHBGSARzjbg11&#10;8l/cpci/h0MySyhTMluiqoYKMseV75yeScnPoMXUx4z8Va7LOtlbGIM8lmJbcGVUJEjbggcNhgx5&#10;yeT24pcyjsJWbOcsdcurXRbTxNaS6VdGXUBA2nxO25GczHfJt4DNsZsg47hean1bWjrV1AkiPamI&#10;o1zalXU7htxG2XIIAUAbeuc9DVnTfDNpNrM9xEkMBvLhJHFpZiNEJDYbYu0nBY8nr6cmukTQtNWJ&#10;55dRBeVAJkSJAnykKCQFzwAuOc1Cm29S5U0ldHPR6NLbAXmm6Y8kRUmW7jtGB3MQ245I3AktnHPA&#10;5q1faDLeQW+rsLiGH7RHH9lSNgXBuFwse0gszR7zkZyQo+uhZSeIredEWxAEU262l0673bmIJIPm&#10;bSBz3Hr1pf7S8fvEERXtreYptY3QkaRAwzlW6YAPQ8ECtHqZpO5z2qaN4olW5fS5NGSdJwiRTanE&#10;FBKk7OWyCNo7cBSafBpHjprSMeJrHS2is5JGmha7Hl7QEYD5iu4AZPU5DCtffp0Fqt14w1+306Ly&#10;UZZ9QvVhjXLyMrlnYBSfLkGAezfhC17pF1qFzY6Rr2m6pazQ5R7HUo54kuBIwZPNjc8lQvBI7DPX&#10;EqykEk7XRzTaVqetWd7/AGF4gW2uUwomgmKrIPLQjGFK7V+cbeP61Zs9R8duoe51mZrp3CpqFrCs&#10;jCMHBCpKGTjIPTj1rbsbaGK3ZZ9CVvLZVlgtSLd9gfkqVzyo3Hng7OavaMuhQpe6fcxJISEjk+1S&#10;SwACQpIHHAViwVBuBx8w9auO5PNoc7ay38V6tv4j8RzXQuBK6Wc8sEblGnMMXmeVGu1yFx8oGSTj&#10;tWnpL6dp+quI7eGOOBWjgMEr7WUNw4w2SuDnng596s/2BomrDbFBHZGIlwkiGQu2QwJYknduyRjj&#10;Pei50vRLW0mttQuZCJI9kywxFWjAwwIORtIIB44wMVY4pPUgjsoIIWtLuW0SK7UiNlfMgCkMcZxg&#10;dQO5Cnp3zrw6Lr8dtqV94eju0nTdbyzXKOGVT1YHkHI74P51jyeHPDNnJJqZ1jUJHtIXkiJv5A7B&#10;eSQinsSO1VIbmHQ5p9O1vRtdupfOKOkFnJIsgLHBTywy8FQSSQOmcA1Emr2ZdkbU+hPbXZ1i7077&#10;PZwRbJECYVOCdpA4A6fN0wfY1bSK4ubGJ7WCORInYQX8KFdi5JKMeMfezggGubnuPBbzy282i+LL&#10;OSFVfMl6PKMYYRg7Y2LKN7qOWxznGM1fi8S2NvZnzNLvUCAYnn1AsrgYwSG+Yn/eyajmBxujtZLO&#10;PUYk1W5srW5D3AuBsXIQFsbfVVA7Z7exrC8ZNBc6ZFoVto8GLQNOJLw7ntlKqDHHx/eyecgk54qf&#10;RNSTULNrrw5LZ3LJaRzL9rRQrby6uFXOA6qCckfX1q7ZapOiRHxBFZWzXLFYp3dJUlZipTMYyVIQ&#10;YLAAEjOetJu4krHC2Ws+KTFNb2Ph2W+P2SWOxjvIGI8p1AchZPup0JAGTnPetHT18aWOhQQeUIp7&#10;vVEnPmR/OjbI4t+08pgxZ9MseMV6GxS4tIbdbm6hmsYpVuU5VzlQyMCThlPTPPYHHbKvnS2sJdXH&#10;iCWZrrY9lbXDFctwWJUZBICOvUjOcYpDdpIzbd21O1a81bSonne3lTcIsqWYNhhwQSCQenbHeo9I&#10;e3laaCx0i3W8Fu9vK/ksGEiwRyO+ACTw59efXvLZarrGnrLDcXyIsCmRXkkj8wM+5lih877uApOe&#10;g6j5sKbFt4pstBtpZ9M8OahNdXKwwq8Pk3Mo+QBmO3YMkRxhivJOSOtBEoNdSGHWl1m4Jt/OmPmI&#10;Qsha3TC4DErIA/Zvy49arSuJ7zULtYFlWKFZWZWDBNyYYBgeoJIyD371oX6XccEus6/Osl9cbV8i&#10;+RpJJVVIxgliAiYyoPqTnPFDSNo+jKujaXbQR3KMrSWbosN2VflWG0bgCvGeRye9OIKNyvDrmjaX&#10;a2s9jZSwvlpvs7y7iz7cKF3Zckt3PHNaMfjrwvBDLfaZrP2mNk/eJHdhmC7GJ3+WAegXg4PFZ3m6&#10;RaaxKniG+0m3kMMbW829IxLuZ14IxlgUOcZ4HTkZj+2eH7OSa/git3jkkX/SLSAGLeVZckqMDOOc&#10;98+taqKYNWI/+Eo0nUp7x/D6TkSbJt8lqyBmX5lC7huYZLd/TI4FNTxbbX0txM9zC8ULETQ/ZAzB&#10;uuzcy+u7p6g9qsmSDW/Fdpot3q628ct0Bd3EMCwqqeaibyfm4DSDOCCducip7Hwv4Y1Wzt5tc17U&#10;hJLY28skEF1JuDsoIRTgg5V92D796pwVtBJ21Oa8QyeKPLifSw+mG4cO0m1SZE9hycnIPT2qhdRW&#10;el6UNU8TeK7iK9byz9nuWRd+SMjAUcbWYf8AAe+a9EtNP067imhkknngtIHzEGBwI+jMzAgcj7o5&#10;bHUYNQWPhrwloah7O2MWyVEJRRCo6hg2Oh+YZJ465rOwudtjdJ1bQdfktn03xCEdrdfKeGJgoI2p&#10;n5gOu0DI65PWjXblYLlvD1hb/bZy+Hint2iRyxLFtz5wVwe4JzwKrWFjM0l42pX9ruiQxx6gIlUN&#10;HvjIVmBO588Ar260ax4m0fw9bx3d88JMSKJJrd1M0jsF3Dkkk7snnP5UOKK5pMhsvCcniSW4gFnp&#10;vmqkgm8++Dq8bxbFyyg5OGYgZBDKuTmrGo+CoLcw2PiWxspFW2b7LFa3hwqKyKU6seh4HXrg1Da6&#10;/Y6jeTWUeledLISVxCqgYAJJ24CnqCw5rVto/DIu0umt/tU7RhLGT7UpB2sQW3uMbgQBnGcHpQkh&#10;c/LGxi3uneGdEt0EFna+aJo4rhlcs+0xlnfJ6/NtBPPL59arTa5ZWMsF/qDQhWQtKisA4YhlCnsc&#10;AK3BwQ4ro1nW7ka7tdEaYQokbMsKkeWWVDhcFTgEk46gHNc0YrY34luNWlldEl899jqAA2NuGVee&#10;cYGenXAGLSSMua7LusavoupSmC8t7edAPniljMyS8hk3AZXIRunTjscGmpqGiWllcTCS1kEdqZFj&#10;CY2kTwooyOmNwAx9O1VU1F9H0qXUZ/DF7cvFO+1IF3s/PAHOMkADGegrmtJ+J6a54tkj8QfBbUrH&#10;bEiyM9jJHEjiRckmNcZOF4Jx071hUqKDsdVOlzmrrfxL16w0KS9tvhrqMlkkgj/tG1zLlhsLfu0y&#10;23OBzwam8EeONb1TUI5Dp63sF9lJo5IXWSEBiNxz8ytjJ7Z4rQn8YafoiLcR+HphHbtI80cUbZkZ&#10;ivzADuNq9OvNS2Hj7wzqt8YtLtdVgeO3Espv7VlO/KhUGGbIILHJA+6PWs48zkVJpRsR6po2o+HN&#10;Mhu9SEB86FTd29hbsZZ3LZH3QSzcevtVRLWTUYo9Okh1vTru0kea+WS0WNfs6oCpKTRliS+EwrKM&#10;S5JwpNdLrTy3dgmlXVpMxukRwJCSQuCVIUqOeT2J96prBc61p0NnraeUILiFGuoblw0YQ+bhlBKl&#10;SsRTB6Fq6uW+xx2Td2Y954gnsI4tKTxBfTYbbDb/AGSMBSCM9EyTk45Y/e4p2n6dqesl7/Tdbubd&#10;lBRXlbykDYBZQFQ84yOSP0rb0+ytLi6uLiSFowVcwJAn72Viz7VJbPJOBkBfvd6vw2tvf2Ul2sks&#10;DoxSSC6Db2A2SeYuMKc5I9MA4JqJJ2NFa2hSuvD/AIgvY50g8ZB4bAlLXShGy7bfybdpXD7SEfzS&#10;4AyMhPpWXoXhSCW++wyQ3t9euskgaW5cJAquijKhsYJJHIPJwMniuhgie+8J3HhaCM6PJMZY5Bah&#10;m85wCVG5iWCsGHfrn0qqLm5QThHceY6PIwk2u+xSUBYdQHIbAIyyg9RRSUrWG99CLU9Lt9T8Nw2V&#10;3ql19kkw1s0V2fMtZFPynjB7EDP07Vjz/BPWbfSLXWLDUvEVtp10RHbTKoAjV/MIJZ42Rj8uec/f&#10;rodPhs7C5eYxNJCmSYY4gJJDtchW3Y2jcQwJJxj3NR6xfajNJNLhlMSSfYrS2KsWRcMThRkZ3jnG&#10;McCrkrENs5fVfAfilrXNn8T9ZuFNsWIW1hjkX+/g7CBjJGQMHHHatjwbpVvZajHNpGl3txeW7Ogk&#10;vo5JNzOMFy+4A/xYXkAHOOeNfTjezSlIQY2a3kdRc5jCK21QCcHo7KSPx6A07zNGj0cWN34jht/M&#10;GCIXKvLtPJLqB/EMcMPSiO5dkzl9d8A+PvFBhOppoiWkaGH7TawPFJIMKWy0juvQjgf3vetCz0ay&#10;0Kz+wW1vDDIgUOUlcyDDEcjpwVPTuPamX3iS00KG41VtUsykUqYjE29vLBXdlW3GUbE5xk9T61DD&#10;4qh1uOzm8PWhmkilWbEcJhMwyyj5HAZuS/HrzSe4JWJ1PiH7Zc2l5fWcVzaMFN0EaOK9Rt+AoYnL&#10;hQAc44/Kreqaj4ln0GGwvXimESlGRbFZpJSCcNvCEqBuUE5HTjrU1hc6vqOqSJpdsYxALZpnuYwg&#10;kmkVn2hSA3AA56HPbrU+qRan4N1ryovENvKZI1kSWG3NxFLG53BBHk78Y5HXgexqOZJlKDZzXh3W&#10;LS+vG0+0sGnnW42SSzLmKPahZiVHLthSQCcZ9uvQX9x4fuUu/G194DhuZ7NS63IXyn+SJmM+4Ix4&#10;C9R14GDnFZOtav8AaL+HXz4lvpYF3mW6GlSwCMtvUxxwSAbRycjGORg06x8SeHriGSPTNV1spZqU&#10;kkvdLdIgQpOB5g+YAAZCgj1PaoqpTRtTTjI/TL/gg/dyQ618T/Dt1ax281mmmBIo7pJgIzCxDbo2&#10;YHJ398nbnvXuXxB+PH7OPwj+O8/gP4w+KnsrmXUhem3jTdHbrKqhTKFyyqcE5x0PtXy1/wAEDLyw&#10;0f4/fEvwtZswNx4d0+4mieMKTIk00ZfgDjOVB9q9J/4KsfsO6P8AFn4tab8avCniyfR/EUunrYXb&#10;3LFrWdQD5ZYDJXABBwMcnNfn+Kjy4ucT9Dw7/wBmgz708Ia/4I8VaJFqXgzWNPv7HYPKlsZkkTBG&#10;Ryue1aZsrOZceSvPHy1+CGgfFn9pH9m7Vbqys9V1XTNU0PUTHd2+m3HkIoBGHUxYEiMOcEcDqK99&#10;+Df/AAcI+LPDOoDQvinY6Xq8FsNjI5YXnHdmjBI/FCfeuCdKUXoz0KVam1qfrd/ZMa/6rODz1pU0&#10;94skdevWvjz4Zf8ABbX9lnx1aLc6kl7prZG+KQjd/wABWQIXH05PpXt/w3/bw/Zh+K1z9h8JfFCz&#10;+08f6NewywPycYG9QD+BNZtVUdC5GdvpPwq8D+GvHWs/ErQPDdvba34gjhj1i+iXa90sShY9/qVU&#10;YB61uC1YtuYY9KXTtY07VFEmnX8E6kZ3QTBhj8Kt/KfvE/nU80kPkg+pTeEoNwXJzxmvyI/4Ob/D&#10;8WpfGj9ny1aFfK1ez8TwXYLECTyI7KaMHnnbulIH+0fav2CKoR3/ABr4U/4LZ/8ABPr44/ts6T8L&#10;vF3wATTrrWPh74i1Ce60q+uUga7tb2xa3fZI52Ao4hcqeoU4OcU1Nmc6a0sfD3/BP3VvFdn/AMES&#10;/wBtDQfDt7dW17ouhareaT5NwyvbRnSWcFWzkEeUx/AV4T/wSx8T/En4ff8ABQj4SeI/DXxD1kab&#10;q/jCHT9XjF+7JPYXUUiKjqeCGkMPHYkV+jH7FH/BN79o/wCEn7Dv7SXwq+KPg+zttf8Ain4W1Gx0&#10;bR4tQicSTPplzAg3xsURWeZRnOcgkgDFfHf/AATz/Yp/ab+G37TPwv034ufA7xP4el0HxTpTajda&#10;np+IJWguoWdo5EZ1KZjJGSMjHFTzSURqneR+8pQJK+G/Cvmn/grn+1V8Uf2Kv2BPGn7Sfwh+xrrf&#10;h+Sw8uS/tPPjSOa9hgkbZkAkLISM8A9q+m3gYv5nqa+Pf+C+mgXviD/gkP8AG7StPt5Jp5fD9qIY&#10;ol3Mx/tC1OAPz/SnGSvqKcLLQ+Mf+CfP/BfT9rv4t/tO+Dfg1+0h4S8KXuh+MNYtdNj1HQdKms5r&#10;N7jCRSMWldXHmMgYYGMnnHT2z9vn/gvxafsR/tda5+y2v7M8/iX/AIR+zsLm/wBWXX1tgVuoTIgC&#10;GNsHKSjJPRR6gH8zP2JZLO5/bZ+DiWWr2krx/EXRS8MUw3xxidcZXOQQQo4GPevQf+C1/gie/wD+&#10;C1nxHjs9NkuoL34feGLu5EbHcJBb3EYCgdgkTMfce9OM4uRKi2fsN/wT9/b8+GH/AAUR+Ed78SvA&#10;fhjUNAvtGvI7XXtB1GZJZLSR13piRAFdWXkMAPcCvcrWLc4Ydc9cV+a3/Btpp8+l6T8cLG5tntw3&#10;iHTJDbuhUootpEUYPThT+dfpoNObIJ64zkmqpVeYipSPJv2sv2rf2Yf2Q/D2keLf2o/ipa+FNO1q&#10;9e1068u7aWRJpkQyMv7tWxhAW57KT2Ncr+zl/wAFIv8Agnb+0v4vj+Hn7OX7VnhjxRrd0jeTpli8&#10;qySY6gB0Xn296+Pv+DqfR3m/Z5+CusCUFI/irPYSwlsGUXei6hFjPb09818Ff8Ew/D2meF/+ClHw&#10;UvLS5lDf8JkgxLKG80yQsnHAxwznB6eX3zWik7bmMYJuyP318SfFv4GeD/Fsvgrxt8cvCOkavGEa&#10;TSdT16CC5QOAykpI4YZBBHHOa6zTv7C1HTDqeg63aX9vyBPaTrInvypIr+dX/gt54Uj1f/gtV8Wb&#10;PWdBjeGXSvDlzFdXVssojJ09EymVO0FUb8YnNfYn/BsLY3WjfE/4yeForphp/wDwiuiTrbRsREJz&#10;PeI7qnQMcYJx/DSdRLU0jSTZ+r89tunS2P3XcBse+cfzrL+F2lyv8OYreKMGWHUr4OqAcMbqQkfh&#10;muq+zL5qYJyGBr47/wCCufxE8XfBz/gkH8cPiN4B8S3Okaxps5ms7+ynMckJfWbdWAYEEAo7Kcdm&#10;IpOaYez1PruDQ7wEJLGV6HHFMksAbkxypkAAfMMc1/Od+zf+1p/wUu8J2Fn4n8FftO+NEsBILhrf&#10;VdZkubaU4BYhJ9w2EhhgcY5ANfpd/wAFev8Ago9+0x+zH/wT3+C37Rfwd8SWuheIvHviLT7HWrqD&#10;S4rnY02nXE5REmDLtMsXpnpgju41VcXsnJH6BT6bHAyL5ZG6RRz0xkZ/TNUX0jT78lbuGKQAkZAz&#10;gf8A6q/GL9kH/guZ/wAFItY+Nvg/QfjV4i8PeIfCWpeIbWx1hP8AhFobO6EMsyxF0mhbAwXH8Ir9&#10;sb63SHUXhXO05wPYjt7VcKqlKxMqMoq5T0vRrSyfyrKNUQDhQKrQxzSIWMeDg5B+tbVlbPJE4Rhu&#10;ZSFP4cV+bX7ef/BfbxB+xf8Atd+LP2WfDf7K2meLm8Jrp5u7ybxZJYzOtzaR3Cvt+zSoRhiPvA/K&#10;eMc1qpJMy5WfobNIwtHjKdgQQelZ/wDZkF+6kwgkdSea+Sv+CZP/AAWS8Mf8FFPifqXwY8Qfs53f&#10;gTxHb6PNqVkn/CQRajbXUEMkaS5kjVDGQ0sWAVycn0ryv4q/8HK/7Pvwx+O3jH4GaT+yN4512TwV&#10;4pvtB1TVrLU7KKF57WZoZWUPKDt3KSM9iKfOthqGh+hVxaxafD/o0ksb5xuSVsj9apSaQ9wXa88b&#10;eIkU4yltqewfgcZH5147+xB/wUN+AX/BQjw34g1T4V6Breiat4aljOpaLrMkLyLE4GyRWhkdCpzj&#10;G7dwcivcrnS+xnYesatwaE4zE4yT0KNvbf2KguPDmu6sCH/e/bb9p9+R1O7PpVXUvE/jq7jfTJLm&#10;K4t5VKSwzW6srKeCDx0q54j1Pw74K8H6v478Vasllo2g6ZPqGr3jqSILeGNnkkwASQqBm6dAa+at&#10;I/4LU/8ABJbULiO1j/bJ0mJ2+6LrSb2ME9ssYduPxx703y9Q5ZFr40f8Ez/hB8T4216x0HQbG+eQ&#10;yLaXekLNaBznLCMn5T7g1meFf+CTf7LKaKI/HPhu21LU3jG+SDTLWG2Rv9lVjycZHLE9D619I2vx&#10;U+FPjz4X2fxu8HfFPQp/BMtg12PEy3i/ZfKBA5ckBeT3xjGOtJofifwT4msU1Dwb8UfDesW7LuSW&#10;w1uCUY9cq5H60vdfUOWR8dal/wAER/AOraic654Nt9PWUtbx/wDCJxyzKOxJUooI9QBXu/7O3/BP&#10;j9lH9mixddA+Beha1q88ZW81bUdKhcsCQSqIwYRqSOg/E17OVvYEt7hvLeC4z5ckLhgwA6gqSDVu&#10;0uU3lHySSM4I4z7UnFNbi1R5p4i/Yo/Yq8YaymveKv2Kfhrd3RYBry68IWTSICeSD5ee5NcL4v8A&#10;+CTP/BLbxtLLN4n/AGDPAnnTcyXVjpqxS++DHtwPbNfQt9Lcvc/Z4oXc8ZCKeB6+wpjWt6z7Ra+X&#10;kc4i5I9c0vZotSdj5Puv+CH3/BJ6JDFpP7OGp6MGwf8AiSeJ9Rte/UGOcYP0NM0H/giB+zOl02p/&#10;Dr9of45+HI4mP2S3034kXMcdt6bAck49WLHivrKaECNYFLZJG7ccVnfF/wAA6t8SPgx4j+HegeJ5&#10;NHvNV0x4LfUISQ0RJBPQg4IBBGeQTUOD7j9o1uj5t1P/AIJx/E3wxFJpng//AIK6fG/SX2bFn1fV&#10;4NRaLkdBMuzPBHK9Ce+COevP2Hv+CgWk2L2/gT/guZr7SEHy5df8C6bcsfQN84H5AGvon4b/AA28&#10;SaB8MdC8G+LL23uL/SrQ2ss1unyOqt8hGQMfLjt1rXsvAFpFchrgKCp4ATmtPY36k+18j43uP2RP&#10;+C39lfJPpP8AwWG8I6nEg/dx3Xga3tfMPvhJM1pWPwe/4OLdGmL6P+238Bdatx/q49Q8NSKzYHdk&#10;t/5Yr6zurEL4iFsm4RhgAAcccZ6fSop9IS71wIkRba+CSxOBz09KPY62uHtT5Rgf/g5d0hHNuv7P&#10;OsSNxm6up40X3CxxqfzapZPix/wcneF7Rf7R/Zp/Z/8AEspfBTTtdurdgD7yTKuB+dfVGu2t9DrE&#10;1vZancxeWAgWK5dQfkUnGD6k1TtdA8R3EhWPxDdqX5Ba8lY/lnH61Doaj9uz520T9qX/AIL7afbl&#10;fFP/AATh+G97MDktY+P0hQD/AL/SFj+AqHXv2+P+C1uixlbX/gkVpupFV/ePZ/EKJQT/ALIbk19G&#10;6loHxG0592ieN7qIrHmQSJvH1GScUzw74i+Ka6nHbNr91Miv+/llyQeM8Amp9gJ12j5gk/4Kl/8A&#10;BXHRM/8ACR/8ESfFd0gON+leKbdyfoPmP5gVNpf/AAWo/bGtnFv4y/4Ic/H+ydQRNcWduLmPI/u+&#10;XCxI/Cvrm78eeN42a0F8PQuyqGx7YGR+dafgrUvFc06fbtfkNup/eK/zE/8AAmyaPYuwvrDPlLSP&#10;+C2vihZNvj3/AIJofHfw8mzcZLjwldSAY/vBbcMB74NSWH/Bff8AZWuZ5dNn8Ja7FfWpAvdPlidZ&#10;7Y+kiPGpU+xFfTOpfGLxYdQlt9PsbRIw5C+YjMcZI559v1rhfit8EPg5+0tbHT/jh8HfDl/OUIh1&#10;i1sEW7hPQESMN34ZxR7Fg67PDPHX/BYL/glf8bri2tfiYkerXVgD5VtOql4CSCRgupPTp7+9J4d/&#10;a/8A+CPHiK7jW1+H1tHO5BjkuNOfIPY7jJ69K8n+Mv8AwTA17wrq07fD/wAPaV4r0gEixgOixCeI&#10;Z5jk3uYxjp8qL75rjNP/AOCcXxd1BzBF+ydvt5VILfZrXZggAgjagA9gCMVoqKS3Idedz9IvDP7e&#10;X7N/iK5tvD/hTXbi+upQEtbKygEkhA4AChs8dKyPE/8AwVX/AOCd/gfX5fCXj/8Aay8J6Bq8Dsk+&#10;lazeNbzo44ZNrqNxB4O3NfGfwd/4IufD6/1Ce/8Ajr8MNE0jTlmEkHh7wvfm1mnfILPIYmUDdgcA&#10;j7pPJr6b0b9jz9ijRLWDQL//AIJ7fD7baxCOK4utDtLqd1H8TSyw73Y8kksSTyc1i6aT0No13Y9b&#10;8A/t0fsa/FIxt4C/aa8Haj5rARrFrkSlj1xhyOa721+KnwwuTi1+IuhS8dE1eE/yavlnxX/wT3/4&#10;J4/ETS5NHvv2X4vDW5vlvfCd9LpsyHsQ1pKh49CD6V4N44/4Iw/BI6zt+EPxU8eWkEv8eqa3NcSx&#10;5PQSbwSPqM0KjdlfWGfpVb+OPB9+D9h8W6bMAcExXsbY/I1oQXEE6CWGdZFPRkYEGvyO8Tf8Es/j&#10;Bpdm2n+Hfjx4qeygY7YY/GVwA4HbBlVl9wOK5vTv2E/2odMuJbLwZ4o8bWLn789j4oumGB/tCTP4&#10;g0/q/mH1ln7MidMDFNkcMDwemK/FrVv2b/2r/B90INX+L3xZtzuxIyeMp5hxnDAbgccDIJz1+lbX&#10;hXXP25FlTwx4Y/ay+JAMalYIZo0kbPbLSWxOPcn/AIFS+rvuUsRqfsMATtyDkdeetTCaLOzccgDI&#10;zX5G3uv/APBT/SZZbOP9oXxMJ1wIlvdNadQPfZEf0zUVj8Tf+CtulSiG0+NXiiWSUbYWHhFnXPqR&#10;LFt/VaHQfcf1hn68PMuAOeaRXQfdbP1r8l/EP7RH/BW/wtarDq3xIvEvpEyrTfD64iRhn7w2Fw3v&#10;gr+tQ2P7XP8AwVasY4ng+M2gSSZBmt7rwjdeY/rlW3Y/Ag0fV33GsQ0frdvQtnrTxICOM1+VY/4K&#10;A/8ABTXRrNo7uLw7FcCP/WXWnPIsnB+YK+wqMgcYb61m23/BST/gqG0yxt4h8BTtuwYE0Joz16bt&#10;5ApPDyD6yfrJJIMYU5NRK25yGX9a/KW7/wCCrX/BQ7TVbTzp/wAPG1IECO2urmRVkPp+7jdwevY5&#10;pfDH/BSf/gsz4gDvpHwM+HV0C5EPmR3Sqw9jhD+YH4Uewkh/WD9XvMjQYLdB3r87PiX8F9Y/4KH/&#10;APBRnVvDXim+kuPh94EW1/tO0c4iCoHCwr1+ed3diePkjB7CuPX/AIKN/wDBXDT5bW1+J37OfhLS&#10;7SS6Rbu+0yOQyGPOXEYaZ9rbQfmYAZ9K4j4dfET9ur/gm9r3inxre+GF8S6F8QNdkvLXVtYk8+SN&#10;i7SQRuyquweXIyqCegQDpy40nEh17n646JpWk+HtJttC0eyhtbS0hWK2toUCpFGowqqB0AAxVkSI&#10;wxuHNfliv/Ba/wDaz06QvrX7PdrPErEebZMyofQZdeD7ZrRg/wCC6/xdupFh1b4CLpMYOXuUjNyz&#10;ewjWQbevViBxU+xkUsQkfqAJERcEjH1o3x5xgfnX5xWH/BcnxAIcS/ADxBdALk3UGhbojx6pcH/H&#10;2pJv+C6HiyxjFzqf7N13HAc4bZJux2JXOE/4Ean2Ei/rR+jpdc9aXI9RX5or/wAF7PFAu0isv2aL&#10;u+Qt8371oGx/s7sqT+OK6Jf+C/Hw/tJUtNV/Zw8YxTH/AFgks9ig+gZS6/iWGaPYSD60foYMdRQW&#10;CjJFfAVr/wAF/v2en3pq/wALPEelMgyTqGCrfQxByfyqOX/g4G/ZulDf2Z4D1q52DJP2a5jB+m+3&#10;GfwqfZyK+sH36JDnkCiRlxjGK/Ppv+C//wAENqvB8HdcmUjJKO64/wC/kK5/Cr+nf8F/v2X7m2Eu&#10;r/D3xLYSb9pins2c+ucohGOe+Kr2bD6wz7yDlnUA/Wpl245xXw7pn/Bez9hm8bE+vXMePvbLeRyh&#10;9wEzVqP/AILyfsL3Ucktn4nvZBH94/ZJE2/UOqkUnTl2F7dJn2z8ue1GV9RXxhoX/Bdr9gPWCVk8&#10;ZaxAwbbg6JMw3egIHPSuk0//AILO/wDBO++t1un+P+n2sZ73YCc56YySDS9nItV01qfVErkEFRkd&#10;64P9qDxJN4R/Zt8feKbW5MM2neDtSuYZV6o6W0jKR+IFeH6x/wAFrf8AgmnpCKbv9p7RWdx+6hi3&#10;s7n0AA/U4HFfPX/BRD/gt1+xf4q/ZR8bfCP4aeJfEGpa94w8NT6do8lvoM0cAWfMTSmc/KoVfMYH&#10;uVA75q4U5NowqVk1c8O1/wD4KY/tIXNrFPqdr8Nf3VjDeXttqXw4iuhIksEc64KsrbgjgliTnIOB&#10;irdv/wAFPfjZL8IvFF7qfwz+E2q6Qmt2mmXVhH4L8q21DzovMRmRZcSIoDAg4I55NfCF/wDtP+Ar&#10;Lyl0bW47pkwv2d7SQ7gFCndvUKqhVCgb/bGKteFf2iPhpqfwA8VeErrxzp0F/J4q0S50+CTUoSZL&#10;eOK7in2qjkbszhj6CMDvXa+WJ53M3qfSH7T37XfjrRP7Q+F3w++FPwh8Ivc6Tp9x/bnhH4cR2195&#10;V7Zx3BVHllkEe0yMpZRuwM5Ga+QvinqMlvpslyt652AFZpGJZnfGXz13MQec54rY+O/x98CfET4h&#10;jXNA8W6Vsi0bSrWNl1AEedb2FvAx+XIxmNsZ59uleV+N9c+ImuWFzpWka74c09Jpk+z6nFq3mkgF&#10;sB0ljARuTyGxk9e1dNGrTgr3M58ztY57W/Fz6X8efAq3Ky77bTdae485iTlrNtm4kZz8rDn+/wC9&#10;cx42/aXtvEWvvbr4TutPtUmS4RZb4TlG2oGdUAGM4BIA71Fc/AT4w+ONXt9Y1D4s+E7W7tllWK4u&#10;dYQSPG7YY4jU5BHHXPNdH4j/AGItvhPQPEukftW+CbnUdSSePVNLh0K7U6X5cnlp5ssqAsjjJBQY&#10;AA7HdU1MVF9S4UrrVn6C/wDBMz/goP4n8S6n4D/ZZ1T9n74X+Pbm5uLnRfAXjLxBFcR3dnZTRXEr&#10;WkkiIWCrH565UDg8jLHPM/Bz9v8A/Yt+NF5q0sP/AARo+GCy6VOBNcr44utzgyum5fMtsAExknBB&#10;Axg5INcZ/wAE7f2Z/hR+x340X9qbx9/wUA+FPiG88IaLfaho3hLRdZ2TLfm3kjjXbJgPksMlAWAO&#10;O/Hxf8N7P41/DWMT/Dj4nW+k3s4QX5tLfz5ZJfLUNtzgBcg+tZQrRcrmkoJxsz9XrT9qT9kuGyX+&#10;yf8Agl38NfLY58m61m9dAfdChRuOM598VpaT+1H8ALyFVvv+CYHw0a3jOIhBq90Ch6AZP3ewx05r&#10;8/PhP4b/AG9viZZR6ne/tP8AgfSYrjescPifVbeznIBIDEGNAw748yvQPB/wn/aX0j4oaX4G+KP/&#10;AAU2+C+i6ReAvqGrWU9rfrZRIpk+YMh+c7cKoJBd0Het/bQtv+Jg6Nj7o0P4/fsg3kqrrn/BNPwp&#10;CzAFYNL8V3CHHXIGQB154HJ6816D8Hfip+xVefFXQB4O/Yg1vStam1SEaTaWvjqJ7aS6DZjZkkkY&#10;Hlc55Hy9zxXlfwl1/wDZS8J+A/EB8P8A7VXw8vdVudft7fRfEviLVLaGVLFbXBuRakkkC4YyMm0F&#10;gqrtOK+xf2fp5fC8F1rXxk/al/Z4+JXh4ac11Y32iaNZ6ZqSvGhZSixO6sxZRznPygAc1nKt0v8A&#10;iSnJdDwfxH44/Yb8SeK9R1e8+GPxU0G81HWLt9Qv9B8RxvbfaXuHadoyWyA0hc42gc/drLOg/wDB&#10;O2wh8+HV/jUmfus8dtIAD6lQAfxNc/L+x7+058Udfj8Vfs+fF34aab4eu1gu5v8AhP8AXQkguWjV&#10;rhY4okZwBLvALBeOhOc16Va/sb2Xhu1uG8UfET4d6ujwsdQ1mHx9bwPprKdxMMRJQrxyGwcY71Kn&#10;G+5LlPojkZYv2DEItv8AhOvjG0py0cSaZpyugzzhZWYEZ/AZq0i/sNz2jMNY+PE7Qrlkt9G0+MKB&#10;xuLBSg5IBORyQOprmvHum/sn/D7RNL8S+Hv+Chq3V7qOvJaTeGbS00y9Hknl538oDyYwP4iAT0HJ&#10;4+aPhV8d/ij8Kb34ofDn4z/GTwxquoX+v3FnZa8TmOfSw8vlPp7xsoiIbYwLA7wB/Cua09vJLdmf&#10;Knq4n2rbal+w7o9pbk6R8U5VeZEVNWewMTFmWMGQE8qS4U7ecMe2a9K/aV+N37JugfHTxV8FfF3w&#10;l8W6jrmh2enWt/qWlX8METQ/YbdogS7ZLBGHUYx37D87fgt4q8U+A/iBqHwB/at/aM0jVo9Q1ayv&#10;fCPjWDVpb+3eC4VVEc0z4EARlXcGwqbyRyxz7P8AtK/GnwTqH7Z/xs+JtlrtnrFnceM7Cws7C3vE&#10;gbU4rbS7WE3EFwzbCiMmzIDCTcSOBSVWMpK7Ku1GyR7hY+Jf2N5gf+LU/EkqzY/f69bLGOcZDDJI&#10;59xzWtaXf7JDs9zb/Drx8rTI5Yr4jhwy8b/lAwR8gB452jjpXyV4o/am+Fb6TGfCesPYawsIiisd&#10;bVjGgZ1cMZIiRKuADlTnnIGDmtrwHH/wUx8boreF/wBmv4Ra1A679N1GH4sWqb4yR83lOfMQlCSO&#10;+cZHORVSrTjHcqjCTex+wXwDudGufhJ4cu9AtHi02WyLWMUkm9o4d7FFLADJAI7dq/P3/goJ4k/Y&#10;x8K/tW+M7L4//Anxz4k8QNf2s51PwprcNvHFBJY2/lKY5JkywCkF8HHAFeq/B/8A4KWxfs/fCnRv&#10;hd8eP2ZPGEPiHQLf7JfHwjJDqdiSDnKTb0LdegU46ZNfAH7d/wAbv2jf2qP2ofE3xd+BX7Inia80&#10;vW57O205tZ1GCxGyC3jhyxYsVLMuSOgGMmuKM05XO9R0Pqr4bftV/sKfEBZYPD/7Knj2zuPCvg/y&#10;nvp9etE+z6YmI3T5LhgyMSdy7SCX9xXg37QPxe/4JT/EvwnpWr+Jz8edDs01vWbqG58O2FnKJr6e&#10;dZL0h5lYvtd1BIUAb8EkGuH+APwX/bFX4IfHHxB8Sfh/4c8Ma9rfgK08N+BtOm8d2V4Hlm1O3kuX&#10;Dq4EZMKHrg5QYriPGX/BMz/grH8bfgd4f8O/AT4DadI9h4k1m7g1CbxLpzQyafeLZ7FLzSLmUyW8&#10;hOwFdoGGOcVaqRXU0UNDxrxr4t/4N/tH8c60fEegftd+IZxqc41CBNQ0q0ia5MjNIcQlHPzsx54y&#10;TxzWVafFX/g3cnu3Mf7Jv7Ul5HCQ8kF94206KFu43MZQQT7HNX9X/wCDcb/gsvdz3et6z+zHZ3V1&#10;dXctxeMfHGnFnd3MjEDzcH5j0yOKwrr/AIN1v+Cu9rOIof2Mw24/JFD400tkJ652+fx34znrVOvG&#10;25tGKVh+u/tBf8G/dgrnTv8AgnL8f9WjBw9jqPxPjih69Q8bOeOec17J+wB+1t/wRj1L44J4Z/Zw&#10;/wCCRXizRvF7eF9dkt9S1f4vXUrXFrHplzJd2w5IDSW6yIvC5LAblBJryPTf+DeT/grje3Bs9T/Z&#10;Ois8R8y3fjrTY0QZJ5KzswHJ/hx2r0f9nP8A4Iw/8FDv2IPjvaftNfHH4PaPpfhbw7pOqR3uq2Xj&#10;awuwqXVlJbhgglEjYMnPyjCnOPlOc3UUjeyJP+CoX7bXw91//gn38EvD37J/7LPh74c+D/G1l4ks&#10;vANpp+qy3M1rbfaVi1KVt0a+XLKyiNMl/wB3M5JTIVfzg+CnjW88DaPqGnaZ8KvDWoXLxea+s61p&#10;zT3FqqnOI8ybAD3BQ/Wvvz4z/sl3PxT/AGJP2Vv2ddM8f+FtN8Q+AfBevah4ql1XWY4RaXOo6m8i&#10;WO9iFExieMlcnYbdgRyK4r4X/wDBNfwv4d12Gw+KXxq8P/ZWcRz2+g61AZGjYEFt4crgZHAznn1G&#10;F7Tl6HNNXVkfP/w6/al0+GC/svH8kdohljeFbO2IQZVhsAySMA8AnAwBXXaz+1hJB4A1PxP8Nmim&#10;8i9t7e5W8sEYx+aHAYBgTztIyO/1r0fxH/wSt+EnhnxxNLo/7Tdtb6E1/ILGa9t4rsqqn5TgKpBY&#10;HI4xnjtXaeNf2BP2INV8KXfhPwN8ZfEFneXFkkh1eaay+ztcrwrMrSptQZY4G5hnoe3RHHtQskcE&#10;8NHnuZ3/AASQ/a31/wCHH7U/hyzutG0PxNB8Qteh8NX3g7XZWjt9TlmeNraTKKxQxy7drbW/5acE&#10;ivqn49fte/8ABNPxb8fPG118dv2JlufGKeKtTtfEGr6H8RxYLdXUd3JHOY96LJtaRGbBxnOcCvi/&#10;9hv4Ix/BH/goV8Hk1jxHFq/h3w38W9C1PUfFhto4Y7WC3uS0rM6swaLmNt+7+Fh3r6F8F/8ABMf9&#10;jX9qCLXf2nPiX/wVV8I+ArrxXr+qaxb6Fe6VC17aNLdSPslWaUbWDM4KgHqMHmo+suL5jojTio2K&#10;/iP/AIKA/wDBDXwDdrpmsf8ABNrxRq7x/wCtubj4t3MxjI7FiwA9sYFU5/8Agpt/wQRsnN5N/wAE&#10;/fitpsVyATa6f44aS2cjodzyHJBzznjJrwT/AIJpfsF/s9/G39pPxhof7cX7Rl34C8E2MNyNK1yy&#10;WO0/t+dLtlUxvIHKIY4hLhQc+Yg3AEZ/RE/8EzP+DdDwXoE+oa9+09qHima0haU29x4wG9wOMbYU&#10;Rse5IFR9cm11K9jBanxN8QP20f8AghFrWrSeP7r/AIJDfEvxDbzyBDe6j8WJIkkfHAYJlxwR1OOe&#10;K7wfGj/gnh4v0+wXQP8Ag298W39utqr6fY2Pxcu3ikiXjzDHCmSO5c5yTyTmvMv2sv2Of2FvGsd3&#10;rf7MP7bfh3wzbNfTQ/8ACv8AXNSuroTWilWidLowgCVmTZtYPtDA7sZAm+P3gv8AYi8TtIf2cP8A&#10;goB43+HOl6Z4atFtPD+s6jqF217qcayLPHGZJYVjiI8vbgkMQ2FXgHJ1HUNoyUT6a/4JY/8ABSD9&#10;j9/2sdf8Cfsrf8EavAHws8XeGfA2u6rc69rHiee6vLa2s7Yy3MHmNAzKXQbByAd2C2Ca8d+JX/BT&#10;z/gmd4+8MeH/AIgeIP8Agil4G1TTGSW30wXfjK+ZowJXkkihSPiMCR5GK7cbnJ5yTXj/APwSz1vR&#10;Pg7c/tIfFvxjrxm1DX/2cvE+geEJ9QaRZ9V1m7khhjjj3DdvdM46YA9BXznaeANe0/4bW3w+1eTS&#10;0XSNXjvILxrzDhXWRJ4xxyn7zcBxgp3zUKLNVUjfc+5PDX/BVP8A4Jh6Rp7JoP8AwRb8KaLHLARA&#10;bf4mXYOCcfwKpjIwecKRgdaw1/4KD/8ABIrV/FNzrp/4IR2uq6lLby3d7cXnxemukYIAZJSpPpju&#10;MV8j+J/hTrni+EXWj6npkNhpkIhjMT7VXAA5cqQzHrn3rsfgz8GfDvhnwH40v/HXjbw3ZalrejW1&#10;jos+pamieVGt1HNIsZf/AJ6qHRsDIAGOCaei6GvtYbXPaG/4LC/8E5PCurGLwt/wQG+DLQW8myFd&#10;a1eWd2z03Fo5A36/WvPf2vP+Clfwt/am+HMPhf4Z/wDBLL4O/CJvC+rwalPrnhFFW7kWMNm2LCEE&#10;xMOoGPujORxXm/7MX7J/7P8A41+NX2T9qL9qLTvCvhaDTr26jk0sGa8v7tEK21pE2Nu6SUqu8k7Q&#10;c9Mkbvxd+CP7Nun+HvCHg74LfGuzvNc17QD/AMLBuL6Zjp2j6k0iJ9niuBGzThVeUtICy5AxwMsu&#10;bUG423PpT/gjV/wUJ+I+neDPiZ+yZ4a+H/gXQbKD4c+LPGsuv22htJqty1tbPcfYTcPL8kOBtC7T&#10;hFYfxE18rT/t2fEC6+LFz8bLLwD4Ms9RvteGtWqW2jm0W1lkwxhXy3H7o5bcCcnexznGMn9m7WNF&#10;/Zl+KureNtX+Mnh7VI7zwVr2gv8A8I9qhcyteWMtqiv5ir+7JlG7APyhuhwRxCfCPwfNLJa3fxd0&#10;GGCQNtnuGAKBeFwevOMY68dPTaCepyzkmz9wf2WP+CtXx1+K3gGz8F/H74P/AAki1iysxf6Kln4e&#10;E1jJZTbwdm9iROPK3OAeQVzgmvHP2hP+C7v7Qv7N0ttN4M/Zd/ZuijdbgP8A2p4EnNzKY3Cj5opk&#10;Bcg7ioXaNy4J3ED83fDPx18VfBvy7b4ZfGXTxZ2g2ptsftSBsYZ1VkYEE9m28HvXP/Ejx/rPxwnk&#10;1f4ofFiS/kjkLQ+RoUUfll9obakIHXaueCe+OtaKF1qjCNRKVz7l8Q/8HW3/AAUjvrIx+DPCPwc8&#10;JMybPN0jwBJIU991xcsPw24+tZOi/wDBzB/wWJ8T6RqlndftVeA9Ejj0pri2uH8BWyzTHdtEcOyN&#10;hvPq3Ax1r4D0/wAH2Ny5gRr+5t0JAlg0qZi2MHkBeOverEXwxlvibq/8B+KY0EeE8rSJWAGf7oX5&#10;Rj05pSpo6liFY+qdN/ao/ar/AG2r3/havxG/b28E6d46vpUtbq31yxijvp1CgRwxr5O5iORlWAJw&#10;Bu6113xl8KaxP8OPhLfePPjtZ6PqekaNqdneXlxH5TaoVm2jarIyoytI4JI3EkY5JI+PvC3grwZo&#10;tx/a178PfGWovbR5S0TRZ4o/M7bnHzAZxxgZ9a6/41fEL4z/ABr+FPgDwJdfAfxZ5vgzTbqCK/Oh&#10;XDDUjNMZDKTsGML5eAM9OtJQfQJVk0XPjFrNhpkmq+Jvg38btZVrXUhaQwy3ZM9zZpbh/PbG1osy&#10;FgIznHrjFeazfFv4n31rbx3PxP14yzx7omOoTMVkIGCo3YB98VU0fw18TdFj1azuPhhrcb6hZCA2&#10;9xpE6tnIHy5QdgD+FSWHwE+PU+l297Z/BfxNcptzHNBpMzKcjGAEQt7citkn2MvbwT3Mq0+K/wAX&#10;bPXEa8+JGsxmKUGaa51KUPGuRuyc9x/Su38c+Lfi18YfBTXHhu7uPFfh74d6O8usSWumS+VDDNcq&#10;XuZ9mML5syR7pDg9unFa1/Zv/aQ1FEurj9m7xHMscaxtHLZTRylQSejqGOfXB6Cuv0bwZ+3LpHgX&#10;xH8Kfhj8DPE3h7w74ut4YfF2i2+lSkat5JYxGUMPMOwksAuBk5waiUKjeiLWKpJatHgs8Ph2Lw5D&#10;4l0LxA9vqn28pc6bFFgxp8xEitn1wMZ7+1el/tO+PvHfitfBGq+OPD39n29x8MNEttFkDMBe2tkk&#10;1rFN0wu7awIGeg5zkUulfsHftX6jp0ixfAbXYMnrf2TW7kdtofB+v1rrtZ/Yo/bj+IGmaNpfi34V&#10;u8Gg6YthpLz6pBGtpaK7v5ewOWI3yM2AM+gqVh60nezD65Qet195P+z0fh/dfsGfE+X4p3+rjTrD&#10;Xbd9Ls9IuliebURBKIDJuU7kDS8gdlLdVr5ztIIJ7Eedp0RONm5mIGe7ADuP619KaD/wT3/bFHhW&#10;+8IWmiaV/Zt/dpNNaTeJQqvOiMFIjwCzBS/QE4H+zU8X/BKf9pe6heefxN4G05QgYyXOtyIXLEAB&#10;dsLEnp1x15xWyw9XsyXjsOvtL7zwzwz4s8ReD7u0n8O6nNa3dqxeCWGZgI1bA2kHgDcFPHXA54q9&#10;qPj3XtV1Oa41q1Z7yQ5nuGcsHGevIH6dK92H/BKL4zu4nm+KXhOInHmJGJ5No9jswwHsTS3X/BKT&#10;4nTMkNp8Y9Gmzw5e1lijQdcru5b8hVToVpK3KzahnOGw8+aLVzwJPEmmvugcSuwznDBYx1z3zyBn&#10;GK7/AOB+ieHNThvvFWu3sNzdW3ki3t54AUQr8+8k8Ecn5RjOBzXpdn/wSl8Uvbme5/aA0cRK4DAa&#10;fJycHgfMT69q2bL/AIJT2aRqbj46ai2Rl4YNHUp0wGDb+eB0Kg1EMFWvqjfFcTxmtJJeh0vxc/aS&#10;8X/H7QfBl18Q7HQfEGj+GZooX0e1sLW2nOnsUDxK8YEhCBSygHOQASwOB2/7Pn7B/wCwx8e/if4d&#10;+MHwD/bcOnS6HqFpqV78PPiS6211HNDMkogiulLIQCm3Lj3ycV59pv8AwSx8NQwSvafH3WWaMLLM&#10;LfToknjPIAXeV4POdrc45FWtO/4JR/BC7mV7z4oeIbl5Ii8kl5aRFkfIGCkbgkcnk10vAV2tInhr&#10;MqM23KaZxH/BUD4ieC/F37ZfjdfDHiS0n0/U/F1xHPf20qvGIhLGoyVzk7RgEdq4H4mfGPTvh1rX&#10;gPVvhv4qsrvXfBqRGyukRXhEsdxJKhO9eQu8NjA+YnGRX0hB/wAEsP2aoY41fV/EGpSxqomyfLVl&#10;G0EgAl1wDnGTxnitSx/4Jifsq2gkuLTS9VuYf3bCaTWJI/LD5xuIAwAcA8jr1pxy6s3sOWa4aEdZ&#10;Hypp/wDwUL/aW0q/1bWdR8R6bdza9qUt9qsmoadE5M0oVGZMAMikIvyqQMDGMYAofGbx5e/FXV9O&#10;1/xJ8bNHvlFok0qRwlI4pCvzKUjG5dudoByDxg19m2X/AATq/ZOs9txN8PLy4DNgSzatcGRhuIwo&#10;kZkHTuDwa0l/Yj/ZXsWW3i+EWmPEUYqmoKGcAH+J4kQsf881usBiWrW0MqedYalPmhLU/NzxK3hy&#10;7023s/DHiC7luzMFuYrgARBAGJIPUfMFx7Vp/Bv4pt8GfFNt4lns7Z7zThPJp8yRklJ5InjDucjc&#10;BvJHU9q/Sqx/Zv8Agfo6R/YfgN4USIOY3WfR7eVpBnAKM0WSehzk5B+tTL8DvhDblWufhVpMbhWJ&#10;VIR5aH0MYXYw5HU/hWayqpbRDxHEcar95tnxH+y1+3xZ/s3/AB8/Z/8AjDqPhaXVtO+C09ykmnWw&#10;MbajDcSzvLh24BImK/hXgfjrU2134h654gtrG6VNS1O5u7eBoWVwJXdgCDzwGHtwa/Vr/hCvhppM&#10;E8dn8GPCq7EVXuR4YtmlXPT5wh2r+VZ8uneEIbl7Y+DNJePaDE8Gkw/KGB2qYihHUN84IIq45XWt&#10;uc/9u0Yq9mflhpKXWoxtbppF3LIhVj5du7EL3JAHr3q1a+E/EGptLPbeHtUuv+miWbEIM+pGOPf0&#10;r9OmtHS2jhe1jaKbK27eWpaNyQAfmHy9eoPTI9CKs1khsYbuWNZp7pysUcyB8ndjkk4xyMccD1re&#10;OTVJ7sxnxCnblTsfBXwU1a/8BajetcabeWq3kMkdrJcbowWIIGAD8zc8DGMnmu4+Hv7E9z460k+L&#10;ZNSurCzXUGhW3NmN0kanmRWbA2dOT0yMkZGfr3SJJr2/C/YRZy2yOym2ijhR1A5yIlQP0Ay2TzVq&#10;TV9etfDsdl4S8PwXEg837ZDdPEbidJFOSJUaTYA7LsJAwV5XBIPdDLmoqMtUeZWzaTk5RdmzxCw/&#10;ZO+JfhqL7Z8PPFjrPZP5M0Zmtomh3LgloxEGJwQAyuPpXRQ+C/2ndPsbdrf4jm8urNVDvLpMEpdh&#10;ggNIYiw47jk4zmvaLTWfFU2oLd+HvAdytwiiV47a++dnZGAzwCwU54Gc4Y960ET4ladfyX9l4Jto&#10;Ip7lLi5hkm2ZfAVlKgjaAcggHggkYOBXbHBKEUkcMsxnVVpng+naJ+02L06xZ6nphuFTdDd2c5ge&#10;KRRu6sRvwCScBSMiugsYv2ytYiOreJfGK3Aa4CS+XB58uDnazPJ9Dk88jpXr1+32m9torvRrOG6R&#10;pmuJIrt8lnCbisZzn5QQSW4z0PbOWfxXZ63LpVi8zRLGk6yxQmMSBd2AWPOMq2Rn1yK6I4NvU5qm&#10;LSWx5/c2fx08N2c2qXXiuxMU7K0kDaYokkORu3MCVOVHQKOldLY6fealpv8Aa9/qwvLcuouo7SLD&#10;sScFzjj5QWJ4rd1LxRaXmmpdXVjdxYjeF4ShkRicjCYHynBwQO4yMVFpOtaFqnhie58OpcRxiRI7&#10;lJXYmA5fIJJzyNo69EHrXTTo8nU45zU/eKWj+HrG4vhbWlxeXMctoQkc0RwRncGRwgAIyfvf3j0x&#10;gbWj2l0ZFtra0BnaPdDI8oDbU3YC4znhwcnHQ+lSLrem2tq9+NbvIImlCC1SJRDM2M/e8zPBDYGz&#10;+Hr0rnfFfxN8K2XmDVvEv2OCWwezjeOGaVgzZD4EKvgfIMk4A9a2+GNzmbcpWsWbjS9N0m1mu4tP&#10;vp4IbuS0a3W9O+JeN43ykiQ4ZeBgYAxkjlLGFn1BZV8MW8cqSRRi1aJdzJICVCvjcThWOQQOehzU&#10;ei+PPB8h+129/aXqwEOsQmxC2SMnPTkBByM8duazU12zsvEEeu6TqfiK3lhhWS2juL6N7KIq2UXy&#10;YkRCQQvy/vGI69RiVO5caae5ueJ/h3Y3NpHc6bo02mSS3TNFdQXG1ZwpJEhUH72CASMdSSO9XPAF&#10;rPZZeSJriJmi+0zzlun3ix28liC2M+uTjFZ+mPpWiaHDa6RpwgM8S4Mju/yHgsWkLPuwo6sR1wKb&#10;psfiCaRb+TTY7sKPMgTzRHlgeAM/T1/CtoWaMJP3jbtbi2v4LSDxF4gd2MIjzHBE0ceQAxCtJk5P&#10;Jc4ySOOKgNv4S1ewn0Uald2FyX4aVOAeeAGJ5GBx0qpp9uuuanJc634Xjt7y3CIY7llZni2zSMWQ&#10;qMADYM45Eg5rN8X+MdJVra+1G5szFLJLI6XVx5cciNwMAcKd+Tnpx9cZ8qF1sX7n4faJNeRWwY3C&#10;LtR5l+8WAx/wJs9sZ59qTSfBVhDapbXUohMkgaRHPIbkHAIIOSOpIPHFJb2PhuS3bxB4XVZIpJI3&#10;+yhyynawYlZC52ngn5Qo56GuknubI273On2/2e2kVJZhPK7NAqLg8gjksVycdh05zS1FUTiilL4W&#10;0rTba1WO4UbJSXnntywWXG7eCucZyBnGeaL/AMLaTq8X2qa3t4p1k82aKOALG0gBAbbwOFw3P8Qz&#10;2p0F/dyCaG5kijVHKBJoiwk3MwXqepJX7vUITxkYluNd1K0vptRi0GTUbZ2ZY47eJCoQoV+ZcZbr&#10;njkkD6U3EmPNa9iF9B/sINO8xeOe6QIqv5hBkUyBcDoSqM3PQCsmTTv9NZ4rtlhmlYRzyxSESSIM&#10;SIG24wF2L1+9zx0qvPH4pv7OHS9E1e+tYW2bIpF2yqVGFUhz2Dbe2dvoaS1Xxdod2IdZ1afUntpY&#10;7gxyyeWJI1ZZNmY+zYXkZJBGTU2LXM9ye9GuW08tto2oTXMMkgEaQTuqkgEeU4GFPzEED2zkVH4R&#10;E01pa6PcwbpIpWhkLAb2KsqMSQeR8rZz0O7pmpok1ri//tG6tlkwkEN/qct9tHluwcNMMqAybcAA&#10;DII4FdHH4oWSKO4uozGXd32F2WMvvZwPl4HJY4I556cVpZIHojMl8H6VBp0+p3kUs0RUPMsy7pFR&#10;dw3kLywyAScc5/Kr4km8N6fdHSNCieMLMYJLqMgBmZCGKHqo4UBsc9c812cF1BG0N5PPGogTZI7O&#10;MPuYsFOPmZeuQAa4rxKmmWN2t9NdwXqx26FBp5MEa7SoHklQ6qwJJw4IOTnjApN2FC5UvNVu7+7P&#10;26yE0Gf3SJbBZU+UjblduR0PPPNaDTw3limlpbJCyqHihGS7hSeR3IGCcZx8vtVy21i+1C6mbStR&#10;sZLF7ArCP7HjW4MwjUb2fYOd5J4HQ8YrlW8Xa3ofiS00XTbqO5tIi8c6TWSyKflZgAXToXdiP1qe&#10;a5s7GnN4X1N9YGo2toht9gGY8mRio27gRkYI7cH+VV9Esv7RN1a3tqRJaXhRY7hSFOMuyMCOOWyD&#10;65rWkXTtVtpLEaG0zQ3BMaEYjNuwPlvlsKCNu3GfTAFVbrxf4q8JPiTwiwF6REJJPKKzvxjawcqD&#10;7nHOD2pCGQabpkyrDY3FxFIiAW/m7BA6Z6HIBTjuSRUHhu91G4vL7Vm0eQNYXM1tdxWz79k8czxp&#10;1wSAQCTgdT1xWlb+J9ZNi41/wHd2tu9qXzMiqylQFJ3iRt5zyNoI9SDxWvpWpafLM+mWIi8t3meP&#10;YiKzszZMr45YscHLHJoBaHMXGrxtALMSW89wojnaykXeJJFRlBKdeAzgdQMnj0lv/C3h3xBZJc+I&#10;fDKTi2YfvFjjLHdyVw3O1SpHPcmtjWNLuUna+tbqOzd4g0olZAGVhncAxBU5H8JPDZ45zXsbjVLn&#10;RblnaGT7LDhpY2GBuYRLkgnLEnJbP3m6dqA1Ma78EaEkUf8AY2jz28Vsi79sJjZVCEZ2g7ScAex7&#10;Zpmtw6palYPDga3jR3jMkqgiCHYuHbnC5YDkHJJAPobQ8O/EbT9TthqmqrBEzNtYXW7djnJfBAGO&#10;eavrDqtxe3drpOor5YuJWtYrjS0kZmCPsSQSKAwzgHrkHIPFTJ62DZnMvZa3YRj7TqEMjSReZEnm&#10;MWmWRc71wOc553YBwa1LrxOsd3b6NrcZW5jjV5xDC3708Nkk4Gd2c4I7jPHOxHZXMdzC+raWkklt&#10;DhIBbLCwUhSV25xgc4ACjIOM5rbgsodejEclvasYiYbWSS3ZGEfmErkYxnD5yoK4B+akkyHucF4q&#10;8X3vhK38ssr75DLLG8TK25vm3+nTGCpIOe+c1GviTxLrmhxXE17prR39qWl8y2lcmGWPmMlVLBmX&#10;huow2P71W9f8MWK3sEep6XcXNrHaLaWxkvmJiCNIwDN3+/jOP7oGMVe0vwhpVppMDol3DGjkF42d&#10;wGK7gBjlSNvytye2COKsPdMjw1qXi68uzDqsCiAsDCxVFIU9CoGeD1+bnntW9qGlvZ+GrhZpJVNw&#10;RJcwBgcO5MgVFBO3cUOO+APen6OdJtb8tql1cwRNGisqWMjhvnUv8ygkHaJOxycZIrM8QYs/tO++&#10;innZttpJGSgmEczDe5I5bYOBwcnOTnFJuw7RewluksU/k3UiuLrVHZpZZc53bQeT1AKnP1qeXTNe&#10;ltr3xBJpb3cYURQm1uIkEeCAwfkux2ZHyjuKoy+Hv+Ep022vWmH2WSVPNigYxFV2liAwG3IOzoeR&#10;k45GNfwr8OvBmi6tNqGjXV9BaxxrmKOcuJSRuZm3cbgzOC3JIPsMZylK5ShFq5zl/ba1LCba5IiY&#10;SBhFa3LBYGIwAOh3YOc565GO9XGsJ7TSLe31aQzT3qkROG3MkStF84CkEZXzB25IP13dZ0axvdTe&#10;SO5t44kYmO2yS4UEqC5IHPQ9KhPh+4M73sEn2gebEGeJmUiJSoKHGC2FHGDzgdOtaLVCbs7FXShb&#10;20P29L1ZoXjDxTxhsPgBQTnqwJfngYHrUt94ljurSC6utPL3DWKFvssqL5+0PiTLZyfnOSOpA71J&#10;qmpabaWyqdFayLSmPEKyPGjYJx8xJwQGPPckdqwtL0zw/LcXWp2FrGsMt/NmKOExwtvYZRgNpUty&#10;N65528HGCxlV7xvEcbyS29ykzWhKTxYZ1OZBySeeGA456mp9EnuBrU2hz6OzRTskvkB02SKVAwhJ&#10;yq5Xbzjlhg81peHRpypcJYwSG0e9jFglwM7lVHZ89SAzYxn02kDBq9qdjZak32jWdNubedYzFb6k&#10;skXlyBhhlCgh16A4245yDkVEo31BT5SHTtYL3cp/sr7PLaOS9qhUo7bDtBI68NkfUjnFRaxeaslu&#10;11p6/a5pYWDxxEh1fcMkA46lchhkfN9at6LYLHOIYrsRSTx7zMQDsAzjO7IPCnGc5yenSlbw/wCI&#10;bZJNZs7uG7toZXWa5QZzljx0OM9mHbpjiocYtFe100M3wf4s0q40yO0j0aO3dd7Si/aTzjKARJkK&#10;QABnHAOTzntVnxLa2iWsWqafJaCdV4g08K8aKFAXO0ko69TyP4gc8ZqWWgxtdNeCwjhFruiiEcRd&#10;3SQL8/OWckjB+nvVm31HS7NpNQ8Svcoq/wCi27xgNHDIJGDFwGIHMeMnOCp6VrBRijLmne5yyRXS&#10;XKLcavA9tHFstbf7AS+AzHAffzyC33enfpV9LVLjyr1Z/wBxI4lAjdQ5AwCwJzx8ynoeg9K6PVG0&#10;59NS8sba1vomyrxxsAVAHHTqME4I9DWX4cWG+v2BL2ci5WFLlmc7VYnC5PygkDpyenFN2ZfW5VNp&#10;ol2kUOmqyypdeXG7KWlcFQpVWwAF55A7jNXbrT4tHhhEt9o97HcSCOO0s4p1ELq4ZWLMuCT91gCc&#10;46VdvNV0rTL/AM7UbD7WiEsrwWzmRJFcqHVVBzkoT+IOag1XVIJ4pL+4gMcEYYvJKjbVBc7XKbRt&#10;YAqCeeuc5qeVDTsyj4fE1rqQtL67jmuRf/Zo4byNS0iMYxG/AUDlz2BG0k802+8aQ6Dexve6jBDI&#10;rypELeQo/mJuQfMGyvz8dVNaOmw6Td6dJqGk7biK5nHkXNqPMOWYgB2AGCMA4YDBzRq0Wn2clx4n&#10;FnepcM2+K3gBgG8SedIOGPmbxgAdCZDwSM0rcrKUuZmD/a2pXsp0/UNAjEwljVGjgkjeRDuJdvNP&#10;LHg575NT6hpQvJ5FmkmBR2WICRsbTCnzLg4A5x+FbQ8WxXM8cU2rXENteNtty7N5KEFdp25wOHJz&#10;jjaRUtpp019A8FuyBlGIpY3DjBBwTyCB09ec+1U1cG2jGtZjZai9/Ebm4e4Z5LkXFycszFiSCc45&#10;PTGABW5bPYzGG5ZE88XI3mVAVlJGQG4yckhR/QVXk028hlexcQpPPA6G4lnDLGskbA/u8YUhHPOe&#10;SeMECpl0LVrnyodLkYssaD7OwlEs8ZkSVZF+TYwDIOd2c+1KyRlzu5S1i/0rR4kmWKSEXVw2xYnI&#10;MiEKhVUGByVkk9uOelZrTiSye6kup7lTaSRLYLIXceagjJyxJ+U/P7hcYq5aXGnNvtbyK2kkAzEz&#10;xkSqO6ryPxB3A1neI49G1q8tY7bWJo5JHEa2Fr97e5GxS4wxbJ24I+6FHXJOU0r3ZvDmbujato9d&#10;1S3gXTfGOqmC3SKO/tXLx7mUAMeFKnO0t8zA5JBHrtabd/ZbqK1N1PE0i7t06NGRg47kDpznOcex&#10;rgPBMmj39vd6hpustdWHlLKGtoQ27PGASQpGEc9QDzX0x8DP+CWH7avxW8L23xM0L4SabfWHmM1v&#10;a6xrEdgzxAhhtjPnAMQAAW9emOa8/EYnDUH7x6FPDY3EyvB6Hm+sraGIw2qobi4hVbh5IwDkLtxn&#10;PA79zz9azdO8QeItFml1a48L6fOpeAQQQWwCpJtk8xvmyMEKnA6Z961Jvgr8YvAGvXfhT4g+EZ7D&#10;VbSVI72GaEopmJONrsAu05JLjI5GMFTn6c+Hv/BI/wCJvjPwYvinxf8AtPeFPDtjPlmtmsml2cr1&#10;myqleBgj35rKpi8KoJtXOjD4XGxqbnyPq0FtqepRavpGnxWyedDJc6fbQKigBG34HzE7nVgMDgHj&#10;oar2XjDWtB8NXn9n3SWstiskrwNG6tNKoU+WhKlSMZ5OOoNfSfxv/wCCYHir4KeCbz4p+HP2yfBW&#10;sJaRYj0yG2lja7QyEvhWLiUqZGckc9SBXzRfeFbzTdXu9J1WV7mGJY7yK4sVSZLuPzApIXlWG1c7&#10;c46Z5qKbw2IV1E6K9PF0Y3bJG8WvdGeTUby6K+ZjziylXCD+HgY4z1J+tbXheG1upGuYdcvIFEpY&#10;z2epyRiQfMU47cYBI5HPFc1NoNhbpBevqcqQ2RNwz3WlxoZVWffwhLKCCyKeuVHOc4N/w54u0mWM&#10;WVhq1siCMRiW5uHj3BSQQeDk/P1wOT0PJrqWDoSXwnHDGV6b3OAu/FcgvEtpNIjtp7gbUup5DG06&#10;rxxvIUZZs8YJPGKjg8X6nE6WMd5HHctuIiEKnKtkDAUDdyRnOc+9eoa5+wZ+0/JepqvgrwXcalde&#10;Rthu1W2uYEUkEhUknWVScdVXGST1Jri/iX+xR+1z4M0cT+Mf2bPFVxE0nnF5NAlKsABv2mNSu3Ay&#10;eNpGM5rphnVKXu3PrKmBjFHN3Go+L/LmvbvxNo29IgFiNq0UyNnA3Zflc8nC8isTW7z4ySW0kFvq&#10;+ilSm5ZTosk6k5OM/vQAD+dcpfC60l5NPttEGl+VeRwLDJbvCY1YBCcEAYDbc4AA54ryLx58cPGX&#10;hqZJ9K1a7ieeITeSbyQonXcAA3y89T0q/r9Le5gsO27HqXifx58YUunOu63p8l8zckWzP8zDILb2&#10;OOCo6965LUfFXxwAmuNMbR57yWdpJ4lRpHuWLfNhyFKEsCcZOc9q8vf9qPxPdxyJrU8TycYleP58&#10;c5XcfXA688CsPxD8d/E81ss8eo3EaseIlnG0jGcfkayrZrTjG8WbwwM73seoa58Yfi9pDmG88PW6&#10;rAzLcW1tcjKNkdcsQcck9eQvvWJqf7Wd9eFrbWbVLZoQQBbF2hgZj8zrHkgk/L15BB5xgDxq/wDi&#10;h4huiy3E7N+83gA4AJOe3XrXP32qy3jNuc/O5JKnqTXmTz2onZHbTy6MviR73q/7R3hnULZngnln&#10;K4aOI2zogfnLEnAJ+7/iK5a8/aG1hx5UN3NCFyRPbttc/wCyfUf415IzuAAr5BPXPSmNPIpyp69i&#10;a56mfVWrHRHLKK2R654c/av+J/hPVk1PS9ZWRQymS3uIFKsB0HHP45r0DSP2yHv7mDWL0vYtbhIr&#10;pLVVZ/LznCKT8/8AEeSK+Y0m+Y5fP40ofOS2Dt6ZrmhnleDuy3l1F9D661D45fCP4gyIJVuZ3nb9&#10;2+o+VBu4HBAB2DjgZOf1qbTvEnwQt7UppCWwVv3jqS6SO2MhT05HbBI+ua+QoL4RFTG5Vgch0PzD&#10;6HtVq312/gUYvpSA2SDJxn860nm8alkYPLIJ6H6BeB/2jfDuh30N1pXjiCKRWRxYyqxlyMcbCAW6&#10;dq7/AOKf7fX7OvxOtvsXi3Rbi91KBdk0cMaFmOMNhvMLLkjpt7YFfmfZeOvEFhkW+tMoORvYHnv1&#10;657VnjVrsyvMrt80hLYc9evXrXDWq06xrDCeyVkfav7Co0lviB8R/EWkxrZaVGzQWK3CKjkyMg2Y&#10;JOflJOM9StfoDo/7UOm/DH4K6X8P/wBm74W/2Rrk0lzeeL/HOpatMJrySQ+ULSHy3+WIRMELE5CB&#10;lUDJ3fip8OPjh47+G+pi88O6u/luAJrbHySDKnJAx82VHPUYr6r+BX/BRdtSt49B8U3DabcrG4gu&#10;Yoiqu3OQXEmV4OeFJqsOqaaUtjmxlGtyXgtT68jsvE3jGY2/iPRNLjjs4C8Js5pZVhVcsQ4ZmIPB&#10;GCd2Tk8U8aR4T0QW97o2gQy3kjqsLzR5klVShcgA5YEHOfc1qfs8fDHW/wBo/TbXVfhr8cfBs4u5&#10;RJZW0+qPAJlUsDuLAhAcEEuyY3YIyDXsH/Dnn/goe1jZ+I/BHh3R9T3qxjvdN8YWkyAMuCyDKKFI&#10;9GzjFevLH4WhFKLPmv7PxtapzSR4R4fubfxVJcLp/htbV48OJpI5S7jcQdrFAo2gpwT/ABDpirOr&#10;+HbVLqK1ij2xeQ4a4YlWWVdvycZBG0g9snv2rqvi9/wS0/4KBfA7w5dfEHxd4D8U31jZxmW8Oj30&#10;F4kUQwMPvkZ8YxgqjYwOQM14HYeN/G5RDqnh3xjpyWwJVtS05NtzGuAxiZJnVwCpXIUct04rpwuN&#10;hW1i7o4MXgJ037x6M13c3MEkNvZQ3atiMQGQKg/iXnGMZUjrnNXNfu7yO7tLE6GkcEemneo+dVRO&#10;NuGJG1iCN397uK828NePvEOrmWFJdRsikKCV7qwjjwwbcP8AWAHbnPUpyQCcEGul8zxVqsFxfrfv&#10;9pS0iVpb7So0SHcWeTZCm0EDbuOPvGVeXNdrm2cXslGJp6N4zvPEd3bWF9Nc2/2G5aC1gmk/dwxs&#10;uMokZ2ABmbhc1z3iJ/GeqTKNa+xi0eQtHEsiO+0rlWZS27PAxx1IqGy0PUdF1KeDUZrq6uht817U&#10;eWrkBeSmWOOuAQR6EkYrbiv9Pja1guru5jZ4RITBbPcbfLKIpKYwFxtXIJJYjjpm4vQzacWYNrpG&#10;uwoNU0TXVsZFtixUWLSbYo12klcggYC8kEHfTNN8N+N45zqGm/G6YNsbcdO0sIsQZtxDll+cFt3y&#10;7sd635Ip7dkXTry/jYjdG0Om7N0eV42TNGVIPGD1wDiti0iNjYKLzUE1CQ7mCSaettJE+1SUdVdl&#10;3DcF3A8henNDS5jSNRqJnafpYuy0HjZEvbuO9ZIGijASYLBb4n6HaXZ2TGR9zjNP1CXVdGj+zaj4&#10;evZLVYT+8WEqxbCtwhBypw+SG4DgY+UE3dbtNduILS60x4TGVLyiXADfd2rwQ2AdxJHoORijXfDN&#10;9rNq80BC+Vl1iWdpCwII+YliDxkdutdEWkYOTbMSxm1K607Udcs7qLTl1N44UYujSvHB5g2oW/iY&#10;yNkAbvlXrirnh3Q3/tGW3kunS6uJxLHdHzfLDD5dpCg4XjIIB4A6VR07w/r+mi6muNRaCISBPssN&#10;5KS6HJG5cBAGYjHzj7jkhuBWolzreoWMdw2j3ccNqsVtdTkqACUSLcHzuLAKz8Z7n3GbbUmV0Ler&#10;28upWCzR6tbx29skqI8zFRJImxhPJuKja3msq/KPlQk5zmoLmW5ngu72wacOm10uIZQI02uuShcE&#10;K2CBxnA3e+K+q2MGqWRNxYlGdcRRRR7tpUHZne3PB9T90VDb29neS2+mX12LU28JN1LPdTRKD0Ck&#10;b/LK7GQ/czweTzSdmhxjd3JL3X/idrdq2k6145aS1VmGnxS7sIMfK+WyQf8Ad2g1nax4H0KKcW3i&#10;PUtR1mKZQGttYSMxxyBM/uuCyZ5G7H8Sk4xmptS07RPFN4t9pnjJxbCNSq2MhzFuQgo8SkB23DOQ&#10;DSP488Jw3aRald3az2Fl851BTJNICzASchU5ULyF9B61CSbudF/dsULbxBf+GIbXz21yIeRGz6dp&#10;LybVygwMBWyVwwypBGOT3rq7Lx94Wh0p9Zea6DHbDa2/2VJdzSZIb5sOCMYOD0PPSsW2+JXwxgIm&#10;h1/WFiA5hWAzI3OTljgZPPygkDANal9N8ONQijYNdpLhVLXNmsEiKAMZAbkEMSOQM4OOc0uZkSvY&#10;zNdtIvHdzDB4i1G5ktIr7bN9lkijmR4w5BVnViyKbiQZxjdkdqoaX8J/BHh1ZrV7S8llWd4ojqEk&#10;boQejEokZB3HrnHA4JzWtbaZ4GuSxXUFSVZc29pc3YyI2TIJaIgD5gSO3zmk11vB2q6TLZapqb/Z&#10;Vi8zENzseNcFjiRfnAweT/s1XMjNNy0J7HRILO9ae21qa6lhXYUgmYheo2tnGeOc+h96kvdct5fD&#10;l5oOorJH5N+yLMI8hx5KMEBIypU8gjqWOemK5jT9W8BQW0Hhrw/cXCt55EayWNwN2epMrxjJyBk7&#10;s4pviTxXqS3S2j6URLDMm9zN5qSrgjDZYFTgDHP8J9BVRdifYO9zsrCBLfTEvo7tllVEA5I8wquF&#10;BHHJByfrVy5hk1GB7vVrq0uIXdVtDBCYnBxyrEkhxhmIxjqc8Vxj6rcXEyx2Nkr3SNDm0c52jBAU&#10;BuqkqeR0xzWrZeDvi1rdklh4T0RJpo7dd88kqkJhF3MNmWAO1jjGOfwqZ1EtDSFO7szRubOysp4o&#10;tS0mMAIHXB5DHA4K5DDA7c1Wtpb7Ube2kRrbT5b9YmEt1cBPKePD4ViQAfu5zjGOp5z0Gg6H48td&#10;Gt18San9qjgJhuJ4LYEbwdpBdowSCw/iwvHFYHinT9Vurb95Hb3dxCxSPTYmiTnqePM27jwAGPOB&#10;yOpylNvUHFJ2KMfhmy1SSRrjxbobnEkBmGsQOGyuWXeHOf4cjnt6U0eDbHS7G3W71I3skd07B7cB&#10;ooEOT/rdgL5YJgY2gZOSay7RPGcUtzph+C9xJPErSjTLl4V2xOMDfyyPlW4xkkGpJfF/j6K2Md78&#10;OI9Klij8oQXF2QdoU4zGkQVAFJ5G71xSjJtl8nKtTZi0GDTorvVrjUkMcFyyLcRzh8yFuUyD82VY&#10;pnBGD0q9p9jZX91/atsY4RGu5ocu6NhnKsyAqOMtz1xz0zXk1p488QS+OzrsXwn0zWfssm0Sw6WZ&#10;jboUjLeWsilScggFkDEj14PaTXzf2Al3oehXt5qk8isqrB5TopwVUB8BBtwCB1ycAYrRTTG6cWtD&#10;qdfnvZIZdP17VLZA5iMcVrdZllhPLloxnauBjGcneCKyD4c0u5nlv7TVJrd1kKGNWkVPlchgSflA&#10;z649sms2Lxf8QL/SYbbxV4O1IziVBIf7NjTciNECh8qRjI5XdhmC8j3zWxqmr6PpulyTs0VvEEjI&#10;F2GxHks4JUdAeAcetXFpnPJNMlFjpdsWmDLvkBw9wwk2NjGRsGMEEZJBIJxkGqy6zrWhxny/CSAR&#10;7TFZ2t6ke6Mndy4GB8pJyB1I5qrp/irS9WuW8P8AhfVLSKa588CZUKrGNnmHb8jAbVRiB2LHJGRi&#10;DUfEI0zV0j/tR7fddH+zz9jnmMq7vlBYIQAM9XwuO5p+6OKutTUn1rwx4shOmt4JkWWeJi8sl8ZH&#10;CqckBSOmR1we+Ky4NPnguluNB0wy28Mw8qJr/YqrNBscZf5iNw4C4ILOR6VZ0PW7bVNTx4Sv4Jp7&#10;cvHPlpF8l8ZYH7oztbOB145xWrptnr7Xt1qN3YRs32hPLtVZdmw7vvFmOXyQcgDrVXRL0RDI+g61&#10;p76dLbw3UsbkC5uI1Z8oSu5sjkHnGe/1q3cQ39xbW2lLpYm+wrthSyjkd9gbncu5gASckYGMZFOX&#10;W7rR40to9MneNCRCI1t5ltk67W3MGPOdoC8jOT3qHxRrdpp8apql0beJ5t7zXojtgobcNjIMdAwP&#10;c/KeBTUjmqObZFItpPqMim5gBgldpXDkISrAEkt15AyenymkjuPDemE28niLSzLNC5+xNcstwg2n&#10;51wNrDC8E+lRrd6foccVzp0kksh3yNIzZWYZ/dFNwB2kAH0w+ajh1G78Sw3Fnc/DhLbks0kNykcr&#10;BVctlAQz5TcOBx60e0ZvGK5dSXS/i38JYjH/AMJj4tt7CaO0ja8ungcwYZA7BHiG9lHzEAcnH3SC&#10;Mxav8dvgZ/ZvmaL8XPD0sEWVuBFcsir1IBEiKc4U8EA5HHSrdzbaIuhQI1nBa6le75oLgWQ3W8UT&#10;qUVdiZAAKHBJOCM8Yxyl/cRapdywWmg6H9rXEqTzaIFmkbk4LDBd89MngMeo64S9tujohToNWe5p&#10;3XxA8N65bxQQXdyf7Sjim0/fbPGhUHCtvYYA3BuuDgHiqmqeD/DOlQxX8ng7bKSRb38O928xWG4K&#10;pUkngkY6fQ1csdd8T3Eq6ZJ4f0lo5v8Aj4gFstplCDkIyKwRjzzjIPPY1Z+3/FU38Lan4agt7eW7&#10;Aumgv3kR9yszuPlQIfkAHys2B26VSnJr3glGKehNo2m6RaC5ttAkuNPint3HyzliSzo+95HCsp4b&#10;cG45wOBV258W+ETPJanxPp1/dDaZJLXUopjIhEjsCyH5izPuOf7i9cAjO1OfxHputRaab2yjjALR&#10;qh3TFcna5faOARnA/Oqc80V5pcMd+UW7jhfzms3cg5bcmFfoy7ioIPTq1KMrHPKDb1OnufEEC2Um&#10;n6HfSSqfLMd15ZikyYkLA+2/cRj9ax/E8WqWET/YZIMK2yCKaUfKoIwzDO7oGzyOTWhefDmW/aGO&#10;+8bXkEptRI9mk+DIXAZNwxwrKQy4IYhhzWp4f+G3hK4ia30yW5uYWvmDzpM2Q6xybHy4clSVA6c7&#10;s1XOT7NPc4fR9Y1bUtFe7k1W6iCxRG8SO1kjWPf2GfvcgkEH054rYtNV8U6jAbay0K11GT+z5Uki&#10;1C5eNJGaSJkO5SCsmF3buQOnOas6f4YTTbhpI9QvZPNG1eJFMgVm28NtwQpHYCmahpmiS754viDd&#10;2pwqvbwaak0kjjPyqWmiZSR1znOODRK0omsLxegnh9fip4fmS81HwdpsAZRH9pe9Jxhd20rHgk4G&#10;OTtwTnpxuNpiRyCbVikF3sgacxKyRurFHKqGLF8pxlWByR0xWdLoOrQ6ZFcWfiCdo9RmkCLbR7oo&#10;2VGPzRs+Cd4QYLn7wOa2ZoLx7d1iuhqczuxn8hHiMSDGQBIqltuVBMe9eQA2aVNcu5FWV3oYmt6l&#10;b6baR6xISLO0VkaaS/eXYmcFSXZnU7mZ8ZOORkAYqtb6j4cv4kt0urRNwk2pa3O+4XbExU+Vz94k&#10;DnGdx5HeXW/Cemz2LLrBitYmdiJHuGjHmgDZhsg4BDZU53FyGztXGTaeHfD8OvStYa9eM9th2Fva&#10;yowDqSjK4ADEAbvlz0GRWvOSo2VzS03WNEu7ewltLNT/AGlq+n2rXcUmC/nsBHkDIypcZ28goQa5&#10;nwl8RdC8QNa2C3M9vLJH5otortl8wlAQvHpx15+p4r0K3n03WLZBqGiWyMQtzNMzP508pYneik4U&#10;gFeeWBJ7CqR0C0EMFpoSWSPGjx3F2lokbjCgrsOBgk9dp7c5pqVyktbnO3DaXeNdxabPfLcM2LXz&#10;dSkb7NIisQyJjOck5yRwBzlmFX7PwprF9YGTRdasi97KpRWuvNYBguFXEYChfm4YnAPU4puhaPYa&#10;RcRpe3rwW/2xjNO6lkdpJTvyQcbt2716gZFaUen+K9OjQ+CdA0uG4SAQvPPJugV2wDIfM3eWck4G&#10;Rk96mpJR1NIpvQx7y38f6FcSWGmaR4bvp0Ik+1alrMhSJcAYUICobOR87AAnHOcVo+H9c16507UZ&#10;vEuhuNWSOOBZolQb42jch1YYyoaNM7Rwe1ZXh/XPF+qX8llearDeSzXcimSKRZGaRTgjLrkrnOMk&#10;gVsaboUC6juVluLp0kgFusoRQz7CrkgquFUHOWP+t7bSKUZc3UU1KJj+IdV8faMsP/CP+XdWtzGX&#10;uI52bLKTnAK9wQ3JPTHBK1z9z8PvFNzdWmpf2jA11Ndxm+s4BthCkOz4+VTJ8wwc8neT3rvLvR76&#10;40dkn0u4EVuHUSRTRB2xjecyzBXO4sSQwJJOAelQLo8Vlo39t63dW9ls2F1vr5YyJDjg7sKMDIJJ&#10;xweatOxgvaPoY+jeHL6z1OIGaIGGINdQyWe3eUUs3zns2Pu9xx61YbRNWvruO5+wGe3tlYyzm4jB&#10;RDvZAFGGYAkHPJ6/NgADWsbK7aKV7C3guIVCuiQuk+5gPmKupweBxjrVDU/DPjjSrGz1nRoUeRp9&#10;k0VzbyQgIJBgkYU853A5YEDp2qZSRcb32M+fSfEsuqz6dZ63dW80zxvefZ5Fd3jWNQuTklfkGBnP&#10;HatO30uXw1qSWeqfEGeJrqeGDyp5zuCyFRvKHG7ax3H0284q1p0ep6NN/a2s30QvLpCpNtykYB6D&#10;eevzEdP4TzTLe90i88QXVprfi+GDESCaSFlmeeQkqWD5I2/eYKQMbxyDuFQa6tDrDxTOdKtb7VLS&#10;8ltoZmJuzGxDLsZtjkYYruKnI9ABjPGvq/i2O58N2934f1H+zWimJs7e4j2+a4O5vLZwc53jIPIG&#10;eKhvp9Hs7sNcarHaBrNtlhcTW7HjequZA25TvGeBgrn2qjB4Vstftf7V0vWdPvPs7NH5UWokvJ8o&#10;BGegByOr8Z56mlL2dtTagpt7H2x/wRC8Q6Deftca1qGmTILrVfBbR3iLKWx5MlsEQZJ/iM7+p3mv&#10;vD9tHQ4dW8LFpk4ELRqfTd8pP5NX5rf8Ebbq58N/t9aTp91oyWj6v4cvUEUc6OsaR/MVDLw33l/L&#10;2r9QP2rdO1HVfAV+bGDfLbW5khTI/eNkce1fA5glHHNn3uEfNgkkfmz8blsNE+I9r4+AkF3IBa68&#10;iFQzIY9iyDPGVyo/D3rGsvhR8APjRqZ8NeP/AArb2zX8si2Gr2U0sLGX74hL7ti8EbRt5x1r0P8A&#10;ab8OW72L6vGg8ydcSqOcOWjA6dc54+leJfDS9n1NdRknhuVm0q7Qa7ZMGKpFCyxtcY5JZVdXJX+B&#10;WOO4lqHKZxnOM7GF8W/+Cc3g7wfdXKfDL4yTWlzG7PFaa7azOsZyn3ZAxDDJHPHfivHdV039oDwV&#10;YpYXGhWeplERIbvT9Ta1aLacY+WP3A7cY96+1dc+IXhP4hadf/Cr4gWFybhGWTwn4qspkWREJzGj&#10;szhmIUqGGAMHqxFfPnibxVqfg7X0sfiHIk9hK0ghuktjvXG1eW3cnkdc9ccVlys6frDPHND/AGk/&#10;2u/hRdEaNr2q2MagtILG8eR+CRy4PUHjkHIzzXeaR/wWH/am8LQW8Xif4ptaGOXy7afWfEE9vJKw&#10;5xhJowfw4qt49Phi8EOr+EfF0AuY4W86R1aJZCBy2E3Fc5I6ke1cP4gs7XUbWSx17SLW+cpvs2v7&#10;ISDHQ5DLj06jPrRysX1ix9afCn/g4Q/aL8PW6QeJfDOk+KYmT909hrMRckHB4lAJHHUSGvSD/wAH&#10;Ivia0ZoNY/Z1t7NkXPm3k8pL9jtWDzGb8hX5e+MLSLQ7ua0k8IaabZmXyH0u2WF3Vo2zhVKKoHIO&#10;1Q2TXIahrPgawuVQeHLxHhfdcGG+Gdo4yIgQGx/e3HJqVSi9zSOMd7H7O+A/+Djr4f6g4fx78HPs&#10;sGMB7DVZVcn3S4t0IHXufrXrHhP/AIL7fsOav5UXiWXxFo8kv8U2npNH9d0chIX3IAr+f+11X4E6&#10;leWFrN8UvGHht0lZHuBcRwwtLkbVKlhnBOCDvB55Fd/P8ONYijh1fwj8TND1m3FqPlu9GYTEHcd7&#10;PyOoxggg9jxUOhBnRDE8x/Qx4V/4KvfsFeLrJLnSfj9p5kY4No1rMZU5A+ZVQ7evfp3xW54s/bD/&#10;AGG/HfhS78NeN/jF4Tv9I1O3aC+sNVcNBPG3BR1ZcEH0NfzzaHp3xkGmZiu/h3FKi8RA3lrLKqg9&#10;dkUqHIU4G4DnoKuar48+Nvh3TVt734ETahboNsj+HfFMcJYg8EfOcnrxs9sg1P1ZGntz97fhH+x9&#10;/wAE2f7f0/4i/BT4T+AHv9LnjutO1HQZlcwSDJSQbHIBHPUVx37aH/BK/wDYX/bN+McHxc+MWt3+&#10;leLZNKh0yS60TxN9jkvYYjIYlkjyfMK+bIAcdGxzX4Pf8LO8doX8RWfw98TaDPDkgTahFcyoQSCV&#10;dZCM4B+7yfSq+oftWazbX0dxrPirxEClwsW86Pc+UXzgDzo1Vc577utT9UTBYhJn9E/7Dn/BPn4T&#10;/sF2HiDS/hdr+pX1t4hlhknTUhGWQxB8YKAbvvnt2r35DEcADt6V/NF8HP8Agq7+0L8DLh5vhf8A&#10;tbPorTMEfS9fna9gmA67Y7h9kZ5+8CMZyQelfRvgn/g4O/blMSA+Kfh34lTds8yaKCyHA5YSrIUY&#10;/gv0qVhHHRFOvGW5+h3/AAWe/wCCenxD/wCCiH7PXhb4f/CrW9Jstc8JePrTxJZDWZWjgnMNvcRe&#10;WWRWI5mUn5TkKR3r46/Y1/4Inftt/Av9rv4efGL4qr4Rn0fwr4mh1CefQ9Qd5HVQUIKSEYAViRju&#10;Oazj/wAHEf7YtjZBI/g74G1GVj8s9hMZRj3X7Uh/EcV3fgr/AIL+/tD3enWuo+MvgP4It3nuWtob&#10;aLXLiN7iVVJdEJDhmGCSEzjjk5odGpYlTprY4z/gsr/wSy/a++N//BRK9/ae+B/wbfxdoGs+C9Hs&#10;rkWepRRNDNavcKyushGWwynIBGGHQ5r13/ggx+x58ff2c/ib8RvEXxh+FGseF4dW0KxtYU1eLaZ5&#10;I553JUj5WHzk8etSW/8AwcIa2LVrjV/2Ib+AocFj46tgZ8dWjXyDgegdlPtW7of/AAcM/DGaRH8R&#10;/s0+JNKhx+9ll1u2kIPfaFXn9KylQk0XCdNs/Q06einfs6c18U/8FnPAHiPxb/wR8/aA8F+F9EuN&#10;R1FtPmltLK2gMkkoj1CCZgqjlvlUnirfh/8A4Lqfsha9LFby2PiC2aUgENaRsI/XcQ/aujX/AIKv&#10;fsH6jZ3Wm6p4yaW1vi/2u3ktlmR94AZWUE5BHBB65NRKNWK0No+zkz8kf2efDjS/s76BoFvbySyy&#10;aQrzxxxlmSTaEKMByp+RQQehXNfSf/BwZ4Zl1T/gjt8ArfSIXM1r8W/Dflso/wBSpsdQUkkdADjJ&#10;9q+39E/aq/4JW+MFWD+3fA1o7LlodR0MWxUe5MYHT3rtvFfiz/gnn+0D8NofhB4y8a/DXxD4YHkt&#10;b6Fd6zamEGM5jKKXBUjHGMHk+tcUY4yMm2aqNNM/Dz4a+G57rxHo+o2SQ+W+u2Vw32dw5L/aEKrw&#10;fXt9K/ofvLRZ5o5xGSTEuSDg9K8Gsf2Mf+CdsXlXXhrQ/DFpHbuHgXSNfWKNGBBB2pJtOCAcnPSv&#10;ftM8TeEtTRDpfiGwuVIwnkXkb/ltJrTDLEQqNzCqoSjYWztTBFkxn3Pev5/P+Csnh+OX/gvH8RdO&#10;eBBBfeGfDN5OkikrJjT5Isn0HGDX9ChWKRAY2BB5BB4r4+/ae/4I0fAH9pr9p/Uf2t9V8e+JNH8W&#10;apo9rpl39kME1q0FujJGBFLGcHDtk553Gux1JJaHG6XY+LP+CNGkjR/2/tHmNjHA7eDdWtoRAoCe&#10;QfKkfp0O9Y+PrX55/EL4XWWu/wDBSL9pPw3q8VvMmn/GXxLMVnZjEC99LIpYA5PysBgYJwea/fr9&#10;lX/gmF4U/ZY+MSfFvTvihe61LDp09rbW1zpUUJj80puO5G5+4BtCjrXz78XP+De7SPF37WfxF/ak&#10;+HX7QL6U3xG1v+1tR0S80NZktroqodkfd8wZgzYwPvYOetRTqVLNyGqb5dDz7/ggP4A0D4ffHP4i&#10;aJow2x6n4MtZ9m0qGZbgjhcnAAKnr1c1+nEmns4zt5yOteA/sOf8E7fFH7JvxO1Hx5rvjnSNUivN&#10;DbT9ljaSxyPl43DNvOFwI8YGetfVC6PbKgIUcetOE2tWHsJHl/x08Gx+MP2c/iJ4GukYR614F1az&#10;Yp1xLZyxnHvhq/lx/ZP+H3iT4t/C/T9VTXpLaUWkKOV2lSUWYyFgcgZ2KoXGTkEelf1p694dh1XR&#10;b7SQQovbKWBs9MOhX+tfhx8A/wDgiD+3x+zDNqnw/uPg3YeKtNt7zZoWsaZ4gto454FDjzJVkkR4&#10;3Y7TgKfXIrSdewexlY6j4VeGtc8Nf8G3/wC1D8NLm9mnvdAk1W5t0QYaGJ7TT7mNQB0A5P51+YXw&#10;j+DD+K9MGu6BYLZxxo227gnKvIyqD9FJJA4Pev3X+BP7CH7Qd5/wT9/aN/Z/+JPw+Gjax8SNBvrX&#10;Q9LN9HJ5kx0w20YDqSmCywjO49DnHWvze/Ze/Yf/AGyvhD8MjoHxW/Za8c6RNDc5lXVfCt4cFV2o&#10;ySRI8ewEt16/hmsniLC9nJOx+qP/AARL8WeLfFn/AATz07SPHV7JcX/hbxbqmjxvJP5m2KOclFU/&#10;3QrYH0NfV8aNGS27C46Yr5v/AOCNngDxD4X/AGXdesfEfh+40yS88cXl1BaXVq0LBGhhyQrDIBct&#10;z65r6tn8OOzFvKz9RXTRqprUzqU5XPiz/gul8fPjb+zR/wAE8L740fADxzc+Gdet/G2iWs+tWj7X&#10;gtLm8W3k5wflJdc/Wvy8+EP/AAVv/wCCpR1GxvdZ/au1O6skaOR7W40S0eN8KrbHkdGkw3Gec8nG&#10;K/VH/g4J+Ht14s/4I9/F/T9PhYz2FnpmoqEXJC2+q2crt+Eaufwr8iP2f7bw5rPwttbeCe1murmT&#10;ZdeVIBKGLDIJU5wFO3/gIp1KqSbJUHc/oI+DPja6+LPwl8JfFPUbWGO413wxbX9wkAwgdo9zbQTw&#10;OeldVJaxvF88fevPv2H43vv2PPhpMqAEeEbaML/shAB+gr1B7NwDubk5zkUUal0FSBgXkkcEnyqM&#10;AjdjtzVeNv3nnODwAC34YqxqllIJn5Bx0x9apfvlBWSNkYDgMpFdcZOxytO+pXtra2Goy3pQsXJ5&#10;bnHAGB+NWtNs4bCZr2f53JJyTjGTmvHf2iPiT4z8Garomj+GNZlsxfWs880lucMxWQKozj0J/Kvn&#10;n9p39vP4m/st/BTU/jpf+ILnUYNJ1WxtWt53UlzPKYsZwP4tozyRk8MSBSckncFE+1fsyT6tPdzR&#10;lmeVmQhTzuPSriC/syXsNOXdghXkHC15H+0v8YvGnw7Twuvgy8FjFrlmtw9zOgmkRjGz7NzegA59&#10;xXiXxn/4KNfET9m3wxonxC8XRw+IbC+8YaVo1xavEqPtupQruGDAZRcnBBycdOpl1I2uVyXPrm5X&#10;W/s8suoSqFKsjkJ8x9cCp/DenRRRG7AJVcsS3cVp+LI4ID5kabY/JDLk88j/AOv+lVdOkjh0ffns&#10;d2TTjJS2E4WMvUoi2rSxFc5c/pVmGWWyt2WNv9otXP8Ajz4veE/hrplrqmq6HNqt7qUrraW6TeUv&#10;lptLOWwehkA6d68x+JP/AAUS+D3wk03RdT+Knw41jT7HX9aTSrG7sL+Of9+So5VihwC2O/I6U7hy&#10;o9T0mxW7u5nERYk7STz3zmti30p7NkUpsyQAo7c1h+Ofi38P/hDaQXWreHdR1BL+eRYBYzRqWCYy&#10;+XdRj8a5c/tw/s4aXrugaH4zh1vw4fE+sxaVotzqhiaGe8kyUhzHK5BO0gEjGQRnIpcyI9mdYsEy&#10;6pIOoWQs5x781vWUZYYbJQjuvU1VtLdFvJIWBLO7sTjqCeP0xWqg+famS3TOKoThY525UTah5Azj&#10;dgg9hWsltZpOqQkM5Ul5NnXjGPyqHxL8RvhX8MruOw8WanOt5cIJPLt7cylFPQkLkiqei/Gb4B+O&#10;PGdv8PfDnxIhPiC+spLvT9KuLaSCa7hjJDvGJUXzFBBBK5xUOS6mnL7pJGotZjIsAYCToRkfSo7Z&#10;FgcXDAZQFlz1yAava54j+Gng4x2XjP4gaXpVzKgkW3vJPnKkkZxkHsfyqXSdQ+F3ic7PCvxK0e9n&#10;VDL5EV9GWKr1O0MWA98d6XNAnldjjLjSna4upXJ2i8lCDb1Adxn8RWp4dtlkHlQqCm/c65xn8q1I&#10;dGtpWYvKGDE4AB9QT29utdPYeFNCgtBFbW2OAWLHk1VkCi0cRpWlLf6pLHdWUc0JlbYkwJRQCenI&#10;9q6mwgstEsLlrK3ihwgwyRgevTAz29e9Xl8MaLpyCSOW2tBIxCm4lxu9cZIzT7/wba6vZmH7TE/G&#10;QbeY5qXKCGlI8x0rQrrXtbmUM3ltKWcEnC+o+tdlaadLazLCJ3CKOoY8Y71t6B4GsNEiLQkkvwXl&#10;erkvh0GJjbsGOwgncD1//VRzQvYdpHn99ZatcXU4luwYTIdiSLuyPoak0PR4bacONPs1bHDx2SKR&#10;+OMmuhk00RtJMzKXB4U8Z/OjTrZ3855mTIUcL0zkDsavlQveOO8SaJc61qT2sVtbyEEBIprZWGcD&#10;1BqppvwY07zvt2r+GNIZQQWU6fE272+Zcj8K7ux0OSTW5byFM/KNoHritKfTtTEBjNjLgjGQOf50&#10;rRQLmbPNL7wD4Qk1TdaeFtOV4xwFskwMcelWtL8HW014qXEbRRBgVSM4QD6DvXT6d4dnudRuJVjO&#10;ChHCk4O4E/1q9L4YvIGEohY4IJ+SiyD3jz3xi2rt4mbQLRnNpHaxyJAQCBuHvnvms3VvhZpfxHii&#10;8O+LtMhvrCXabiG7cqFZSCOV+YdOxFd3f6O1xrzak1q6kxLHhwMjBJ7E+taNppkMcgk2sCSTgLxn&#10;60NJD944qy/Z3+CHhZ1ttL+GGirsHJNiGc+5dssT/wACqW/+GXwkvJTbTfCrQpFAyRJZYBH4HP61&#10;2DWct85l3MRj7q1Tl0G5Ry0tvIN3ABz/AIUJJh7x5V48/ZN/Zk8R26yXnwR0W2lZGxc6VG8Eo996&#10;tk/mK4rT/wDgnb+z2s5v31HxY6E8Wz6zG8cf08yJmI+pNfQd9pVzK6JsCqgwQ2QcflirUNktvbNE&#10;YAzFeMU+VB7x8/at+wd+zTb2JuZ9A1WY7wgaTViOSDjgL7H8qr6f+wh+zreypEmj6tbKWx+41Fcn&#10;2LGMsR7Zr2/xPp850zY6EYmVunXGR/7MfzqzpmmLHDG4OQGBxj0NHKiXfqeTXf7Cv7LFtapBN8Pp&#10;3YcM76jISffJ/piptE/Yh/ZMt1aRvhHA7DO2WaRXZfcHAOfrn617BqFhLfyYiAOSO/Srb6FHFCIk&#10;G1gB3/wo5UNXPF739gv9lDXm33HgGQgDndeyHgei52j8MfhWRq//AATS/Zg1O5ih0ga5Yl1yoS6i&#10;mRVP+xOjj+o9a99g0+a3nVDzhCOnuMVcstPMc6M3JX/Zo5UNXPm60/4JW/sf69fzxalF4juZdMMc&#10;Nwbh7d0kLLvG3zI3wMHnbgCtOf8A4JafsgzR/YrDQtdtFVeGgvVVV/4CoAH5V9HrFH5yw7FLu/QH&#10;rgd/Xjiua+LPxg8JfAPwNd/EDxdFLcQi7WKG2gZfMkJGSF3EDjkn2FQ42LuzwbUP+CRf7Fl9G9t4&#10;itNcvbeTBktLidDEQCDja0ZH9feud1T/AIIxf8E9Zbx7nSfhjFp/mY3SC2inLH1JdSc/Q19S6X4l&#10;s/GXhvT/ABVY2wig1O0E8MYbOFJOOfoBVG4AAJVaqMLoTmeL/Cj/AIJxfsOfCbURrMHwC0fxRfQM&#10;ptbvxLpVvcfZdvQxh4zsr2y38L/CGSNY2+DvhpVTGxF0O3+X6DYKrpaG6Yrc2m5QMqcVJGLq1lAC&#10;oQdoYK4J43du3Wk4x6k82g7Wvhn8EPGdslh4u+CPhHU7aM7o4NS8OW0yp7gOhANY2vfsv/sja1bp&#10;Fqn7LPw+nCcIX8H2Q2j2IjyPwrp7aSZlwyYJ6MKlup1CBjIGyAOKytGT0M7yPMLz9in9hTUFZtS/&#10;Yz+HdywGGabwtasSPqUya5rVP+Cb3/BNSSMz6n+wh8NJWck/N4eibP8A47xXs8tzEqfeABIz+tUb&#10;uaKWbahwF/h/Hg1XsUXzM+etZ/4JUf8ABKnW9RfUPFH/AAT9+HjxeQoihtdICDqcs20r6jBqbTf+&#10;CPX/AARwgnW6g/4J9+BVaFtw3aW0inH+yXIPPqK9rvruaOM25hUtJEqlsZON2cD8ataBBJcSqvOO&#10;5z+lP2MA52jwzUf+CPf/AARt126e7vP+Ce/w+LucsV0Xyef91WUD8Kyz/wAETP8Agi3NPh/2D/Dh&#10;JGFUXV6UUeij7RgD2GK+g7i3KXs8csYYGZnjyM4U7cA/+P8A5Vr6HbRyTrcyqMIo3fKME0KjBA5N&#10;ny/r3/BAf/gibfXMc+qfsJ6GJGG4Lb6zqkQAPqsd0o/OoH/4N/8A/giLMv2eP9h7Rrd+qyp4h1VH&#10;U9iD9rzmvrHUVW4vAc5xjn8KNL8M3OtarLLLOkNvbou+VgPmYjOB+HP4ih0qa1Yc0rWR8ZX3/Bt/&#10;/wAEUpGe5P7N95bu5yWh8a6qCM/9vBrGb/g2i/4IlNcGWH4Ga4d4+7H411LYPw83g193ahotrb28&#10;zwatBdLEwDrFINyZ6ZAzWdHZxlfNZ+n9wYoVOEtSG5RPiKb/AINo/wDginYJ5zfAjxCy4yUHjLUm&#10;B/8AIue9cB4h/wCDfH/ghtpXiRLY+HvH9rd27Bo4bPxJdTJBySFwY3GAedrZ98gkH9GNQhimiJx8&#10;ygAlG649qp+FdNEc80bMSkgJ2Q/LliR1x14z+VUqcUS5TfU+JvAH/But/wAEV28+5k+A/iXxBJIM&#10;yXeveKr1ZMnv+7eP07jHtWyv/Bun/wAEakdin7NeobNm3yF8W32MfXzNx+hOK+2YtKsNPt5BaQCM&#10;OOfwrKvZWtwdpyCecnGKbpwYKUrHxfbf8G73/BHXw2ko0v4ReKNNafKy/ZvHF4Cynqu0ydPw7VuW&#10;X/Bvx/wSWOnG30f4V+IrGCVcS/ZPFF3GZQOgZs5YD0JxX0tqsyzRh48sVb+EEj8TXZJpbWfhqxCn&#10;G4AnA9Rmp9nFEy97U+Lrj/g3O/4JaXPzWGleP7IYJ22/xEu0Tt2YkAcf/rrEuP8Ag2o/4Jk3mU1f&#10;xN8WbyLJ8u3/AOFiu0cY9F2xLgelfcsNqk0gULuYHv0/KrUkKwfKoCnAzhAB9Kp0YtalRbij4dtv&#10;+DcL/glFFpJ0i60T4jTxEggXPj+7bBHTgHH6VDaf8G4n/BMyyjeytvGXxhgt5E8v7PH8Rp1iEY6I&#10;VCfMvJ4bI5r7kvZoraJ7qWBpUSMlkjOGJxxiqkaxS20E7Kv7+ASAHt7Z/Gp+rxK9pI+Xfhn/AMEJ&#10;P+CW3wr1S31zSfDfiW/vbX7k+oeMbx89c5SIomTnrtB969vh/ZN/ZO8N+HW8N+DdM1jRLVm3+Vpn&#10;iC/Qu3YgtKx/LFdZdRralGWLGT/CR/hzUZlBeQuylhHlSRxjNCw67lqs7Hmc/wCyZ8DWR31S+8dX&#10;G9yQE8W3cOB7DcT/ACrAk/Y0/ZNu77zdW0/xxPKW3JLP43uWIHPUgj0Iwc17IbmdhIFZQFO3IHfH&#10;FZ3h3w2NS1Ga5ebCJGeSPvdT/j+dV7BItYho4mw/Yp/ZA1wJDrnhXXLyNV2wRX+vzXEagkn7rEDk&#10;k9fWkvP2AP2GjbPplz8FtP1OGaN0KX8xuCildp2+YWCHDYyuCOxzzXsPh/SLXRrT7dJEiuqhgvfI&#10;571z1vA7KJBdsCWZiSmQ2ST60exQfWGz5K8U/wDBv3/wSA8Uag+q6r+zzq9rM7lg9p40v9y5PQBn&#10;IFYcn/BvL/wSHDtFB8O/HqPIQqMPF8oKfQjnH1zX2ze43BQ2RgDis9YZJbpQqYTd154IpOgmZupc&#10;+R9D/wCDe3/gkVpamO5+DvjLUdpwRc+NLsY47eVKlXLj/ggF/wAEfUOLX9mXXEY/fc+O9SBI9OZz&#10;/T619lW2n+VaszkFuuAvPOKgvTLDJtUgkqVb0IPb9Afwo9hEnnkfGTf8G/3/AASCuiY5f2d/EEdv&#10;IP3tovja+eNx7hpM/rVj/hwT/wAEa0KtP+y5d3MqcKtx421InHYBfOAxz2FfXELxtACbhW6AMOMj&#10;OM802TfgkxH5QAGJBOKr2URe0kj5db/gg9/wRbgQrc/sWWc7AYEk3iTUiR6YAuAP0/Cuc13/AIIl&#10;/wDBG+wQWt5+xrZywRSfuI28Q3ce1sgA5jZWxz3J/rX1ffXEsUJdX5DfmKwruMSSs0wDK3K7+vB7&#10;d+tV7CIe2kz5cH/BFn/gkDZXfnJ+wtpsu35cXPiO6lGPpJuP/j340tn/AMEWv+CPL5c/sA+H4gTu&#10;Kp4i1OTj38yY4/DHtX0qbORHElqpIzkoWLZHfljU1vZq8yzfbAgJIKP/ACFNUYi9tPufPdj/AMEW&#10;/wDgj9GzLD+wb4fiOMqsPiDUVLe2fPzmrlv/AMEdf+CPdgNkP/BPHwbKxAIS5v76Q4yRnLTH0NfQ&#10;W1HYAs23rlWxzzVa9lkUNKpCAHJXP8P1/HP401Ri9w9rLueJR/8ABLP/AIJGaOMXH/BO3wLKqKdq&#10;Xb3NwE9cCWUhR9KyLn/gm9/wSNviXg/4Jq/DRkDld39nMBu9AUkxXt92sskcnzHBG7Lr74x9KrT2&#10;TR2ieQg3K+4LHGAD+A45I61osLTYe3qLY8Ntv+CYf/BJ221OS+T/AIJv/DgyP1803UmPoskjKv4C&#10;p2/4Jx/8EqNLI1Vv+Cd/w6+1qPvwpOpXHqdwDfQj8K9a1EPaTuvnblWRtuGwSAePwNY1za3FxP59&#10;3du+WwsYGFH4VSwlM554qqnucLD+xv8AsG6dDt0v9iL4e2sHDbf7HMrSAdNzEhhx6EVz2ufskfsW&#10;W9813oP7F/w3tZSB5jw+H4WPuf3jGTP1c/SvV7mwt4leaJY8nl1jOCR+RrE1yPUool33jvbH7geb&#10;cVx7Z6++K2p4aCZzVMTUucTo/wCzt+zesf2az/Zl+HUcbk+abjwlBKH9ikgKnA74z9a1k+FXwe0Z&#10;EfSPgx4L058bPMg8NWvCg9ATGSqjjAGBW3pUL3EgT7ScGXYUdCM4xyDjHUnj6etOvZ/IuAtrd3Co&#10;Gb95Hc7H7j5WXBHXit1h4tmUsRU5TIXQ/C2mo93pPgLQBNEAPPXSYA6hjjO0IP1rnNXkk0+4k1G0&#10;azj2TbYobbTraFDlFbnZEG2gnBBOeK2dQDRIbIsZzGMNJI5kJXPygs3U+/eudvY3mkSK5aCSOWQS&#10;QMsjfONxADAj2xwe1axw8GtTmliq8dmVvE/iZ7jUmT+yIGtImzZvBFGEUA4DMoTg4/nXNeLvE+q6&#10;hZnR0gF3JLMiRxNbeYV3ggsDyUwNx3DG38RW9f6VfJdWwFm8kKqyX7RzqHRTLjlHYnhMDgHkGuX1&#10;+xlsLv7TBJ5hjY4kUbtrhhjrxwO/FdtHC0W7NHBWxWJjrzHk3iafWJrVtc06eZpxE0iRwDO4H7qq&#10;cgE8gD2aqOheLNcSX+yNR1W7a+tJkRLu7mZ8SqzxuM84+YEj5SK29eZNNiMenRySbIykcUDMrj5w&#10;APmCpyobo38I4rEuNIW8s1vrazkim8xjcByJEZ8Y2k9BjaSByT613xwdF9DheKqyd22Q6zqV/q1x&#10;PPPMzSs4w13MWGWBOQztn9QMkAAZrmtXt70I41JPMgaMkWzwAxuV4wD0Iz3rpb95nvpbZXgkaFlE&#10;oSEYjBIU54+7grnIwM+vTMk02O1Ek0EAhdoRtVHK+XiRjgMo4PyhuuCrCt/q9FLREPEVujZgXjJL&#10;O8wSWR5neSSaNDINxZixOMkZOTngAYp1pdX0lytrp1wNihS7NKsfJOGG4/MeAT1wC1aitfG5hW3g&#10;sI4CVcSOsxOQgBJZCcg98xtgt3zTp9IayktQ8xnNpp8ZlnVyFeTYVf74zjcQRjHToKpUYbWMZV6v&#10;cyL6yjuLpjaMzyoVVJiyu0ZaNhIQQMjliOvO72qKS3aVltI7NJZt5zNczsoJXazKVAwADIhGPUZ5&#10;q3cQXrNLBp1xdwyJbxyRTtGvlSOGIKsRKsnzLkfdIBGckVYht4t7wJa3DlkBknMo2gkdgVOAPlzn&#10;rx7U3QgJYip1Zktc6XIhkgv7RWLr5YM6q+MYLMCeMlgRnH3RQEvodSj1pEjgihgkSOfz3WXcxwH2&#10;KONhQENuwS44q/eAyW9zIsUcEpaRVWIhS7jaoDLjBLYXGcHgVHLa3Mzq8d1AjW8MfnxSHhQ4JwSr&#10;Anldp56kVm8MmWsRJPRlWW3F3dXV7eyNBOju0twJUWRdxMhYblIJLY6g9TVi0sQ8m26jjIVCJYpR&#10;hnbHGNg4PGeR3on0+O0gazuYrW8WWAP9nld18rzMAxrhckKSMZOfrViS3imk33WsWtoCnmZuZCXO&#10;Dxjap3EnucDAqlhklsDmm7tlCRbGaW3kGkxS3UUIie/ydwDffXPRlz2x/Dxgkk2re2YzGJrpgJgq&#10;oszrtyGGPvAHP6VFp9/Be6ZbXwuY1H2FHuH2oyiYuFMYIYbSOvIPAJq3NZWs6mK7haeb5TA8XylO&#10;VJbOR0GR+NNQSLU3HqNtIp9NuBJapCWkAG4xn5cnoCrKOgBPHSp9Ld5rpJHMIZZXeaNBu3fJ/Ezc&#10;sCecemO5qVnt7h45fJEZjto4WCEgtsG3dx8ue/HODUtybeS1+zQ3TtcFVB8vITbkZLEqQxAzwCD9&#10;arlB1brcqNbrMiuyqduA0hc8kKOSOx564/GoBbR+dCtxGZEJ+QpAylGJCgEjhsk9uwJPAJrVm0yS&#10;N5QyYCRjJU88lcZwcjOfSoLi2e2uYLOKx85J/tLHMAYrFEAS+W5AJxgArz9BUSh1sC1ZlzWrNqsE&#10;QgkA3sGRZCdyBQRnpj2/LtVLVI7y6tJ7GzdUaVMRy7SNjdVPHXHX1Pate/t2lgSW1umQwvtMHlMW&#10;IGCD8uB24yD6DmuA0/43eA9S+Jsvwyt7u4ttThhF9dsbWPysRQq5iV3YEu0ZGF24JI5wa5a81GNj&#10;to0XJ3R4x4z8dfECz8OaBr8nxZ1e1n1vxbc6dqN7FOITaQJFcNDkDggsi537gR0AK86/jr4ha14f&#10;+I2veGY9TlbTNK8JQ3T65dLuLTJEkryBoUw7LG7ExooAII424rZ8bfFr4RaF8MNK+JN/4LXUtE1j&#10;VZ7ZLO6soj9lniEss7ShjIgATYAFz989KpX/AMZ9G0nxve/DqHw/PaT2mmC5WCwijjFvmFLhVAHy&#10;ksHx05PFebGTcrJnozgowV0dDoHirwp4t0Y33h7xHHeQqrHzmnDNE65Oxznrg5x1qxb3ep3mnhUu&#10;B5Vq0kkDsC6RhtqmXHTkIvp1HrXn+tftJXdpqeh+Ftc8JzaYms36RWVvH5T7p3BZTLwBvKsOPuhj&#10;g16C1nPBcub+KctAZIyeSw3I6SIS2OMN0xgEAete1hJqUbHk4qm4u6RX0KxS+eSeSNo28qYo6yBh&#10;MFUsCRgBM4U457nNXvCWp3ctlcW+l3oSZinlzwyqxQq6SHABHJwU+YZALEAghi/wtDfPeTvd3JAS&#10;3WNdyMoXdFIWdQBjC4VTk87hjiqL6P4ovIpYdGvZ4XeUQ+a8KgIrbWDtkscEBiDgjKAZB4rtfKjz&#10;anqd/byk6taXj+auUVojMocdWIccD5TG4Qdemc1JcamkIZF1M4njZkiJ8wsA2SwxkbQylMcZPFc/&#10;a+HfFFl4dtrTT/EELzCTd9umgacRgRmHKIrAnAZsAgquQQMisiPSvjn4a3aloun6Z4kSSX/TI7u/&#10;SNJ8jJYrNJGzEnJIXLfMfWobsLkb2Z1BkeVry+1S/PnQzr5628PLRiIHhjnHzDAzwCRU+gWy6k4S&#10;DU5Yp2s0keGJt3ku8Pz72BxgPztxk5PpXP6HfeI9S+1r4z0bTtIlvFxFNbSOFSd8KqsJM7kGw/Lu&#10;yCePvCrt8vxL0y2tornwxcpp7MyyjBRidhOc4BcclQTjr6ZNaKasJxa3Gan4Z8Q+GLibX5fFF1qf&#10;lRLJNbRssccKLtVSrAy7tpKJt28ebkikHhvSNQlXW5LZ1nSdFuFglWRiiOrbXGwbwpJONu4cjqKg&#10;XXJL2xt9U0/UAs9umLmyuVRmId0dwV3cruWMcHKsuckEGrV5rnjV7GGfUoblZ9zEzz2bR8Dpw2ev&#10;v0z3zmotqRzN6DPFer6ZqGjyySWCo9zNuFw8RUAhiQWOSpyR0OK4Z9U+H8Gp20dxdWM8rxgC2kbD&#10;zqxMij5iFYHzeMYHHU4NbEs/xNd/sw8DR6mNSuJCZi4jebZtO7YCigbQOf8AZ+orRm8N+EPDV9Jr&#10;/wATPCOkWC3tx54mubNzEn+vVYgw3M4UMeox86/LWc6krWR004wS1MTw34u+EfiuD+zPDPg+Iana&#10;3OXuIbacTbQykjbkRlcjJIQnjrWre6fp99N5i6zc2zNPH5kSRs5b7xKkEBV4GPvZ9hkZteHNL8Be&#10;INVWbwxY6bHlMWVytoyrNLtlk3LxujXbHJ2Ukrxiuxk0TRILzzE8SwKrpGnkyQuG3hjgksu4Zyny&#10;4IHljqSclN2WpjVjJO8djkYs3Vstrp2qXsU0dzGjpLYKyBmXeo3k5Uj5xs64Jq5cX0d3ra2tw/7x&#10;2wZTGSM8Zbtu7jPat7TtOl0qxiu7O7t7y0t7eIm4itG+WUqFkflMlm+bH5nHWqk2m6bq8krx3VqC&#10;iBT57TBZCoUsp8vc4JIBIyMnjIFbRm4nPJts5fXvBfh7xdoiRz6bKyF/Osby3kX7TaEc7lL79pyQ&#10;pGxkIGDkAAYGi/Dyya7uI/EmorqNs6gC+1G2hWeER+YVVfLVFcsJCDhF+5x3ruotT8Q2jPa+H7W0&#10;aRp2SSDKhwFyQTubjIyevSohq2pWt1LrHieZbaLyxEzQxggEnOWZQe2AMEHaDg5OCuZlJNGJ4W0A&#10;aNBKfDsa4ZnENs0ICSH7uNvoTgYHNdR/aMWtJLZaj4cnsruK1NrcSxJL5bJvTkgk5O5RjAA5PB6i&#10;vr15PpokhkNjcQXD7TvhBIiABypUA4/u46HBpNN8dWlzb266fr8d1cszLGsay28l1JkDJDEhnHY5&#10;Gc9M81XMkZzU2zF1G/TX4IdL0bUMz2yxTEeQSY2YllIBRskAkAgEfJwetbfgyW4tbeVdWgiacpKR&#10;tBR3wrMiJwMcA8HHT0rI03xDM962qWd7c20zKvnS72CuzEbgRu24J6AnPXrW7b6tNcLGNUmBUMQ6&#10;PAjKQVKgjDYUjr93J4Oc81aVylorF4X2oalpj6Na6VceS22Td9pwhQ7iSwB+8NvJHFZDW1xfWNvc&#10;nSHJZPPs2MLDYm0DG85GTggj6VoNrdlpDvDd+JdLXTZAxhlmk+zsuZC2wszBT944UAn24yZrTxJY&#10;2140+nxRSwxbfs7Wt2sw2NvA6Mduxtpx15HHBNCsLl5TndOur641OZ2sZLNoIAYYo8FmkWQfdbGR&#10;xu6YyeK1/FssiQG81O8c+QxUTR4OMpt3MxBxuA/nVu/tJ9Rtv7Vjl+zypDLIQk4LAlvM+YqMd+n+&#10;1jisq1W91uKO70rWUKS7YxJ9o2GM8AxlcbgwRzgkH73XvQ2Efe2Ma/8AE9hYSTo0wleExrDOsIdi&#10;NoGV+Un/AFRP3fWmaN4ns/EMixp4bkktGQqNRubZ4MsAxIRWC55AHfr061PqWi+I9Dup2tvCcGp+&#10;bIyeas8cjSgoIxJv/hIQL0OcocA1vxajqF+5l1S0EN1D5N0kKnzFhUv5igOyja3yMR8oyGPy1lzO&#10;5okuUzLvWp7QahJd6czNBHE6QyIYyUZsSYJODtBVs9CM8cVqwDTrmK2vV0GRniL8RgRyxsFzsJcM&#10;Np3kEZXAJqv4i1NNMsIprrTXuBJF5RBi3qARwrAjODk9v4aNI1IX6m2n1aMi5YyfZbe3UTfMVTZw&#10;+XLMQQFUZxjHNVqLZaEurvpMmkx3sVjc20/nxJc2jTuFw29txVTtkwwGDjoSeetUZNF+yPd3Meo2&#10;88YmRZLZLNlHzBlViN/+s2s/J4IHemprPiLTr2GTS4beSLfG8kfkHy3VEcOAAM8rk8HPzD6Vn6z8&#10;RrfS0TT38M30gnlWN2jmhS2LBlHyAElMEY25xuB4HNDdh/ZubUt94ikRp7iRSXYuQxLEE8gkA/mD&#10;z8xqlc+J00oPJPpSahdyyCLT4YohuV9rfO2fmUAqnO7OCckAcwf8JXqd84la+8wXpEcYF6n+lDf9&#10;wB8hWwTjkcjNU4de8W6VqMbXGkadd26RmFhFEROvIUsjNKUzt4bnn1FMS1RuWt62sWwvLbSxNqEt&#10;vHIReKSBk4dz/FguSOOOgzisfXLvxho3iW3u/D+nx2byQFxd6falMSMWBwEJ2jy1XJJzkNWP4g1z&#10;xFptzbXnh3WJ7O4NuxuY/spkKSblBTaJCDtOMAOR8xJ6gjbjt/F/iSybW9Ujvi4iIiVZWhWRDFGh&#10;iZUYqd0gd9x5+baOmaTdjRcqRp3OneOvEGkmXUroais6Dy5I95MUuAdjg5weucHPoKqQ6nqcN5De&#10;6pooiLxxq08KCcJMUGfmxhDuVgA23I4P3q29MudLGivbx3LpJJbI7PGZRJ55aXloyYwEXy0xjdlW&#10;B3FiVV9tJJqts4vkZL77PCWM8Mx8yURqX3OqbduUJ2Flx8ncmmY1ZQS3GQ6lLeW9u0bQs43i3hki&#10;C+dlsBVJ64yo4z+NUpLKa41i4uNN1rULeFowj20V0JI0HB29B+AJA9u9Q2l3qWk3fktozrC8jJaT&#10;SOmVjlPLA53FVUlTkZxnjOCLiWOn3bILrQUumt4VeS7e5kkMxDxkYdsFFYAqQcnhuV4FUlczhdxu&#10;J4hW0tpHsb6SG2iCQmGa5vooxKzLjbudlGQABj0Q9xWRq1/qGqommiCJU+0jyRHIQS38IB75zg1o&#10;3uq3OkTMo8DLeLcKBJG0wCllOQ25m+U8MMgg4J9TWLb6p42vbrTxc2tpZsmXkBdXRG3DCDERZi2S&#10;FAyARnI6VOpY6K01CWSHQ0vZF1O9kMUOn2t40gU/MA5ywC42tkEZ+TA9pNQ8AyxQy2Pji21PUiiJ&#10;JZIunpMgYxvtmQiBpEII3bvMVUOex4bc6vNZeIJ7/ToriGMu8iW89lJHdwMEfLCRn/eAszAYAPz5&#10;rU1P4sJaafZadc6TaalIFja3+0EyF2QAkNyFwevO4+pOTWcnobwihY7CGzhN22rWunWaBp38+Z1g&#10;gUcM5JJIHyYzkngCql7BqXifGpW3iG7b7bem10rZJt85likQOC5z5ZaEjb94naMUW3ivSdWg8/TN&#10;Ik1E/PNapLHE00ILhmUhgchSZM4zjBGOlWVs7nxZKsuoaFM7EefbTX183mIUZnjlSRUzGzOFYfKQ&#10;QxJ4zWUpM2jFFO50vwba6bY2ms3QspYDHuuHU2xLKq7Y5Bn5shTz/wBMhnOcDX8G3Fzp32zGswah&#10;Zy+U9jPbTDKSKCXU9CVKg5G1mBAwcZp/jW3vb2zktdTt9PMNxBsvNSvrlsLISwBVI4nbjII+Tqw4&#10;Ncn4q1W7trq1/wCEVVrA2m1mkRThfPiiVJGdlyd3y4Bx/rThQAc0pOxLgrnS+KDCbVfs+nXUsaQR&#10;TRysC0kyB/NUhSmRGRHwOCcZPFM03xBY3GrC3k0qeCRAIisowrHlGU54xlWBzxway7zXNRudChgN&#10;uqSy38RkfAbaF5I3YyAEDYI5yTWkPEVpeaM93Z215BqQlZLSL7O7B40heSRiSG2lSoJZiFAPfODu&#10;tjF6M057KJr2a4+x7rNHBO1SjIDvG8EqDkiNjzk59eTWYfJutQNxpt8t1BDZCWzEjDe7M4BQdcfJ&#10;83PUjt1C3upW13ZrZ6zdTeaI4ikzoHjiAiYcMejRgNuByfmJBYHdWNoNhBrOs3dhZSSNNYyeQIY5&#10;gVIkgUx8IevzggYyMcgd4bM2mbd/pOo2trGbma1u0lYw2qJIPk2r5gB6lSRn8FB6EGseDT54Zk1I&#10;6fGs8f3cqW3nqcn6DHUg81dh8PfY7x8y3CxSxIYrqBihyBgpnqpITgHJwPrV1I2l3/2daXlxLGfm&#10;i8rmQA7Wxsyc43HoenNS3YErsSxSO71LTLSe4tYotQ1YWckzKSF3qSpds8LhG5GfmKjHPGTexy3C&#10;CSytVf7Q808CriRMq26Q9PUlsnI+bkmtOOTSfD+r3sWs38MdpBeTW84ltPNQojKWJBBDjKkDg98c&#10;0hg0oaPHeWT3Udu6+a1pJKUNupDHkD5cnaozkABuueSRk7mmltDn7eyu3uo7mfTYI3SeCRGl80xS&#10;QuFYFWiUr0JJDYOFPORW5NomjXsazSedZfYVeea6llWA7EG7zMNkt0AJHc5OM1gateXdjcx6ddlp&#10;rKeZ7m3uEkOB8ip5ZJyoOdxXqPvDk13Phi+059GhivPE8dq292N/PcIpjZTtddwO4EFSCOg5pt6X&#10;Fu7HMm8gh8m00G2uL6aVi90/llXQBfm8xUcHGQfmJHyjODk5l0K58Ua3YI9g3lxy743fykcNgZdd&#10;qkAnII5Ocr2revk8M+LoNRh1LxGs9wJkeC7SdbmNoiFDmMgEso2R4IxnLHPqyxtNChhmtNG1TfPc&#10;oUtnZIwyuTHMwViQBleMHgFnGR92o5mXymFqthpcM5+zeKLe0eRyyRRX0KyM3JO6FixXoeDVe48e&#10;6f4KtzfeINeisI1nRLe5tJFjfI44xhUJwSCQM5H0p3iv4ZeG9ZvTf6lcav57KIXuNSsHtz8g27UK&#10;Z8wAKuW4B3YLZrE1/wAG2+i2beFdK1t7iznjF4XnuHV/LHBU8/KolVvlz/Guc4p8zKgoXNfwx448&#10;Ga7pI0uCwtJxPCYYCSjfZ2CAKOMDjGCSMk9MZrdl0+eDTnj8NaSZU8wMPJkYK53odxZsgDbv6YOQ&#10;OtcFp3wlvL6SS00+2WwmWZcG4t3lTcc8f6M6sy4IJAIPHvir9p4a8VaV4QudPvdRW4k+xPH9tsnK&#10;IshfcsihiDgKTwCTzxjGaXM72HOMJJaj4vEHiKG6ewmikkkhZna7jmik81hlkHyOSxA6kqo+XAFb&#10;15Y6ff8Ah1/7ZujYfaVaBrJUERCsXyoBUYA+T0Od3rTLHw7oiQ2zWet6ij2UrxSW0MoaVHQ7SWO7&#10;DElW3AlsFCKswaKlvFbJa6wTBNOk8PnuoaVVfLYGV3cuMAsCSBwelaRbaMnyrRHL62YrG+a/0a3l&#10;e2UOv2Oyt+sOwblTylyckZHGSAOawbv4o+GPDt7DFF4TitLnTpo5bctYRWs32hcElwMN/rFbHBHf&#10;vXe6xoOlx3E9vcXc19Ck4Q3EFuUVmUY2tjdkN6YzyOK5268P6H45urKyvrCR5pbme3WWdUWFdscu&#10;1eAGH72IKcuAMv8ALnmsql7GtJpSOa8GeK/BreET4Y/soGC2ASOCG5aJreRcbQmw4wFdwCQT8x9T&#10;X198Ev8AgrT+1l8D/hlafCbTPiXp+r2iq8ekanqWiJHeKgcoiHbIBINoUguAQDjFfNmvfBrwrA7S&#10;+G9DlsLm3BjmM+qI7s2O24Dafu8BjtJwc9Tt6L4L0izaC0g07c8S3UttJdKjusjRjaVYgbRvVC2O&#10;duOcAVwVcBTxDvJHqYfMJ4fSJ03ir43+I/il4nk8TeOfFNzeXE8m8yruCQyKwfCRjoDznHsMkVJq&#10;nxB8ba1oEPhqHXtWlsYXxaQrem2QHK4+f5o4tu1wByQG5ycAc3pHhW306+xrGm3Ig3bRL0TAOGXc&#10;AQHJyOhPFbehaXoyT24LW89zaTxW08yRMGC+ao2OZEVlBJx1IJPAzW8MFh4pJo555niPaPlZ5t4p&#10;+DXhn+2lvtS0V7q8u5IZLy8iu5pXkZnjykUhJ3DaRyqruArZ0DSvhr4TtbqbTdMhsg64k2Q7pJE+&#10;YshchiW9ceoFdXdaOm8aBZ68LrDJHcLDCp8suH25ZwTuIVyByPkx1IrmdU0/4ci5itpNOyYrKPBM&#10;kIlkt/LUxiSMxKysUZXww/jwTRGhCEvdKljcRXhyzZd1L4ieGtVt20C307VIIYY2MllOR8rKDllA&#10;RcKOCvy446movDuufDe8ghi0a1sC04RXYzb5I5OhWSPORgjAJGCDkHmsm08H6ILuzm0M20M1sXjR&#10;ZpBFHGoDNu3BePlPA/vY9atab4Y0mxvL2/utxt5YkjYJGACsUZCKCoy0rbcBm6YJyOFroOS+lj9v&#10;/g/+yHfTaiur6ndJstx+6WRfkzkYzt6j2roPjv4D0/wv4Ou4dY1O2IFkxUqm1XAz8hyf4uFwOoav&#10;o/yYUHyIBz2FfL3/AAUE1S7i0yLR9LRyZbdUbaOA5ZmXP/fHHvX5thq8p1dT9Ux0HCnofk7+0N8G&#10;/h78TtcEGrWky6j5Ei2F9bIFdtgIVWIBJLDA454A9q+D/wBqL9h68uBrt14d1y6udU0590umzRIg&#10;2BWlADLkkkMGO45AYeuK/XDxq3hz9nrwFefGDxHaRal4s1SeWDwppF4rNH9obcWuHAwRCpJO1SGJ&#10;xyFDV8XfFLxla+AvCOu/E7WPEcFxJa2VxczkKdk05EIYspT5VZnbgElRHg5wM/QTlzw0PGpOS33P&#10;yL8RabdabqP2Ka1nSSN2jeN1PmB1YhlbPfIP5VmMr/LHIx4U7B1yD0xXYeN5LebxdqGqW0xlje/l&#10;mAfCh1Lvg+3BrtP2Tv2P/Ef7TnidmvdSfTdCtbiK3uNQSJQ0k0kixRxocFeXdOeeMmvIqVbS5Wz3&#10;qacqfN2PGWSByVMpxnjK9ce350wRwK3ycnqMjjOK+gvjJ+zH4F+G9tJY+HPtV9dC5EKzNMZdmHAY&#10;sEG1SQHxk9QeOOON8K/AvUNauFuby1nihWQRyu0G5Gfqo3MNqgjnk84OM0uSW5EcRG9keVGOMPsR&#10;Bk/dKnIP+eKt2/h7XL1QYNGuJFJIDrEduc469O1fR/h/4VeHfCdj/aa2VlJOsx3NHiXyxnAJ2AgD&#10;IwcdMgkgVD4r8daVoenZur8h3Q/Z7f8AtEx+aNxO0EROc9gNyjnr0qo0ZS1sae3TPnu88D+JtP2v&#10;f6e0IddyGQYyvqM9qig8NTq295VTjnJ5rsfEviqfxLqVxqt3DNG1yUU27XW8hUUKDkDCrgDoe/PW&#10;qdhpTXV1Ba6b5j3ErbooIEJZgMHgkdsV0KlC1miJYiXQwD4ct0VZJZg+5vlKNnI2g/15rYtfhZNq&#10;UAOn3qGQgERuCOMZ9eeMmu10/wCDnjTUVW11yAaeJZFihW6gyxkKk435AHCEZNeg+Cf2VNX1DXG0&#10;iy+IlnbmGBJJpb2SOJVLuw2Fvl5GMn0+XrmqVGC6GE8TJdTwbWPhTdaTEjS6zaTTMT+5jfnaDgnP&#10;1rCvPD1/YAuUyvcoc4r2r4p/DKb4X6xNNdeKNH1qKVtkw0+fzI0IJJAkifpkcKp/LFQ/DD4F/wDC&#10;1NTiS11k2sD2hZgJPmTC5BJZSCCdxBGeMZIyCU8Om/d0HHGNK8noeJq0kQ2RKeqsG9xU0VzOq5SV&#10;kbIdiG5DDOCPfmvp5v8Agn8l+ubfxwkb7c5ltDIDwOBsZe5xknH1rzT9oD9lTWfghoVj4juNet7u&#10;C+keLYZU3hkALEBGYYG4cE5GR71FTB4imrvYKWY4atNRT1MD4b/HHxf4KnSPTdfurdBcrOfLlOzf&#10;0LbAcZI4z7+tfrp/wQ//AOC2XxX+B3jvUPh78V5dV8R+Abqz86ZGkkuJdMn3KqyRgruCsA+UyecH&#10;6finaW13c3kVnpsbzTTOEjiRd29icAAdyTiv0P8A2YPhHffBf4dx2Wr6aLHUJrIXt8NyttcsSEdV&#10;JZRtKEe5PrVYegsTU5WaYqpDDw5j9y/GX/BfL9lTVfCl1H4W8Ma9eXs8EiQ2eo6a1qrsVYAN5u04&#10;JGM/X0r8u5/F9jrP2me4sobTzdVmvrS2FypWx3yFyiyYUbVQJnkDP5nzXVfjz4N8NfGDSPhZrlrd&#10;i91V1ibTppNvlZcxQl05Iy8pIyR8u6va9E8BWl3q8lnrXhXTsw3k0Mi6gA0Ue2UqSqLltuRuG7qC&#10;Oxr3sLhaGFdoHyGPqVa0eZnEw6tr2gXj60dS02SJp3WKMXG8SrnjJzkk9jyPQ10Sa9odqtuuqRWz&#10;i7t1Y2CXH3LfbIpLnAKt+7Rvm+8JOBxUczajrlpJBp/heGVoL1mS3t7HMcUas6OSVPGdsYxxxyAM&#10;5Mf9ta4Ija2Wh6RpIluBDHq2jjbk7lGD5nVsttx2K45yK9G6PFk9CSb4k6ZqupxReIkuNNtjcGSW&#10;GxgmMccXOwZCkEnA59SBTdR/sjRdSMXhLxbcW1tcW3764aN43mTeH2HB+XpyTkZ6inrDa2viH+y3&#10;cSPIUkYpI0jBNjBQzEAD5jnpuJjOBiuv+x2t2qwtcAB32JHuB3sq7mYg9wBg8dBW6tY5ua+rOaku&#10;/CCWrCTxNEbu1G4w3ZTggjcmU+VWGGyrbSNpyKpPr1rqOupaWWt29qY2f97Jp8Jddrd1dXDHnryc&#10;LTvFtp4YjUQ2x0u2FuIjNLbfMpVgQwGGI6hgFAUnBJBxmuS1742/BKxlmutci1S6nM3lFbXR+C2A&#10;uxfM8vGMAZUPvBzk5zWc2oI2hT5tjqNY1fxVcpK2keNNC+yLExlvNbh+yoQqKBhCmxyWJAVRuJXh&#10;TSabHq93qVut81ijiJVLWF3J5TPubc3mOqsQV28MBzkYzisaw+Ivwj8ayC40qLULVFKLLb6rpplT&#10;eisW+bYkZIXB25yOuDTfE3jefQYje+GTZQNJP5RjvIMoU+XaFYFcEEDK4POCOeamFXqVKlpodxb/&#10;AGgxTCLXraEtEQI2jEinCnG4npzgDHOe4rB0bS/EVlAb69+ytGJS1tdz2Y8pTnHzuW5+VmbpwVA5&#10;zXO6D4q13XVVNb0KD7I0TG4Ftbyjy1U8OXZihxgMRnJAPeupsZ1Oii21B7QzTBm3yxB3jQlnJU5w&#10;AHzk4btjgcac19jNK24/Vda8VahbRNB43tEEUky2rNZNgKSN7KgZQoLduOmeeh5+fw4LO7m1DxL4&#10;jh1CS53CVBG4aYsuw8AkgbSR6YOMV1nxOOpeGtItdR0RtADzMRPFJqPn3KB2VCSscxCgKwLZH8JP&#10;rWEmo+KfDFqRqM9re3Uk2yeLT4wyq4LjIb59oUCPIySfM4Hem3dD21OX0f4M+BvDWsR6l4JgbTXd&#10;zcqlnLKh3kEbj8/K/KRt6cdKtat4F8FQSpEuqXMlyYWY3OoyrIGUDuJNynD4fPfA5HBrbtte1nVt&#10;RJ0LQ5pNQknjmbbp5VYELTHzDL92MBocA46tz14ua5rENx4Wlum0qI6hGqiJdNAKyKXZpVZhhQQo&#10;wvXJdRg4NJWJ525WMeD4faZqGs/2bpHiW5kt5GMI3KqclF3AqrPtA3FdvPOPpT9b+FekQztZanrN&#10;zPdqyyQ2sGqSNAy5G4lkKlFADNjGTznHAG7pVlrkiJf6hDDZM+yRPtEAL732/MnGAflKk8YIB53V&#10;ueI7Xxzqvh77DpXiOIaiJ0mto0gUKTEBKEBJLKhEYDHIB3+uabasNyOYt/hnoWm28FibGGVQnky3&#10;kH74uMKMvgnGTuPQYGPvHmmWvwz8O30EQsLKSC7hupESaxXakzFWZQ5yCVxGEIUEEuoxzmsrTNZ8&#10;SXE1vB4r+HaaijIz3CJfrFHbuuCqOSWLAggghHXjkgkV3fhjxNolxKLP+xpdLhtbqNWe4vDPCJyn&#10;yhhHGrkAyLhdrctxisnLsKmmnc4RtE+KumLcQ6FNoszNGR5csksm1ThmwjgYbPJbIPGKZ4d8P/GX&#10;UXbSxomkzXHlqYvssBYsCWxvQliQxz8x3cnpzXWatrN1qGtyWl34cmcw8PKV2ox2A7TuXJYu2Bjs&#10;M9qzf+EJ1WW+mXT/ABXfaXE4KfYLMfZQgyWKKUbfnKE9jgHrySLm7nVzKyTRlan8N/ifZSq+taja&#10;2k9vOh228W42spysZASMkkl8DKk545yami8BfEvW4LXTNA+LC3NlFHGxjbTLlAnzKpJDyjJDDaCB&#10;Ht2kFQVar0HgDRbO+Eesa9cxJ5hzHcSSOflB5XarFCckBsYJHzdzTZfhtp9zeR3OladePNLCkc09&#10;rqDCBio5lRHLCCQleQAAc5xSkpMSqQRv23g/Q9PXT4fGMiaw1upiuVuLm5YquRhgYpVORliN0hwc&#10;DJFRX/w18O2dha3N5o9lf3dpLDCl9HOZxJCq/fbczHexxgtg7cg5zVCL4O6dLPa3F94/11biL90Z&#10;IgskTMBwQi58xuOTycjOAARU/hrwpb6FHcx6d8U9a1Ce5iSSCC8s7YwIvlGbzI3UtlRsxyBn0B+U&#10;1FaWZzzd3cvQ6dfSIH0rUI0MUSRSwy7YxCiqBE0ZOHYgDG302cnJxRk8Sajq/wDo40u+lS3XiXJm&#10;DJtUAlht2g4GFxn73JHNaayXeoX731hfhXuURY7axUqrrtT5iAOSXBO0cY5wMZqxoGuamYLqK71V&#10;4Y7aRHuHMuyMIxAjl8zICjBck8cLnFaRUUZSm5IxNOv0/tcWF5JFBvA+zrO2/wAxOhZVPpycHIxt&#10;PX7ujceHfEF7ZgCGLy5zGq/6Op8wYJZGYcLhlU5APAPSk8RaRZ6pJcXE+rNLJeH96BANwRuW+cnk&#10;7Dx8vTFZej6N4bnsxbSapeq5nkSGKM+WInUkNk7wdw5xheB1NNJLYqM3YTxD4J8c2VmljpXjSW18&#10;pFEstjGuFUbW2AOGAzuGFwc9MHBpumWmstc2+la1q99qIjURxR6kgVmIXldoRRkkYCgKuPXpWvbl&#10;biNJX8NxXqwSC4gJhZvKXDZHA4+8TnnJ/AVj6aYvDsk1+INDiWC4nZltr0QvbMrMMt5saZI2/X5v&#10;pUPcNZGLY6FrV14laEx3EEu/bLcQRjdGjsQAy9/lRlwCO+SBUGnfBzVNOvbfUF8X6rcRC5M82ltc&#10;QrZhBA5ChBbrJ5glWDlpHTa8n8QFejvp+talfxeN38TwvKTGY4PtFtNE0YIJyFQSbwGHQkYfkZqb&#10;U7e+ttUXTbW3gmlnUv8AZjeRwbQccJvkDkE78AA4AGeoqeZCcnE4zVYddtY1u7WKW6ljm2MDECJI&#10;iQGDHBwQrDAyBx24ptvbeLtM0y4utaW/hluJXE0EFv5hwQCGZCCwwS+OD90cdx1V1onxLluvs+p+&#10;Hr3T0ngy00V2Ek8rywg5GWIKrgkAgjPvT9Ci1ye8AniCQJdRpPEkZmBfaVGWZfQn8s4qucuCursw&#10;9GvdEnkt/wCzri+tvLuSr2s9myqobaRtcgsMEuNpwMkc5NTp4c1NtT8s6nJYWjym5uWij3FlJ3ug&#10;VmGTvZjzkD8NtP8AE+parrcUlla+MxYzSKrWcM0fzqjEYHzAhGxxggYw3GcVzGi/Dz4qazYy+KdP&#10;+L9taqskhuX1CxSbagKqY0jUKrgkhRuYhSCCRmpdRpmkcOqj0Z0mjWaT2lh4d0LXQmJbdLeWSzys&#10;QRcKAgYFhwMkHPPpWjareXV/JpQuTqF5bI8cmoR6UUjkj+fAkJJUZUbcgncAQSMGuL17xT+1H4Vt&#10;GsPC2ieHfECLGZBqGmzvH5blyEmMfluU+YH7zhR0wRxWDa/Ev49X2njW9UksmcQiJZ2uA+FGQoBD&#10;ZYEvJhRzg465qHXt0LlgJfzHe61p+t3twotdKutttI6Ovl70ZXYKAR90kCPZnriMHvxnjwQslxHb&#10;XTRW8UDGWZlQCYgJt2jPT7wJYcgcdzUUXxL/AGjQI7fWvB2na5PDMi77G5lhMeULK0hk56chVBJy&#10;TxiszW9U/aVn1/8AtKx+E9npjT4UyanK8gV+RlU5ZwSADx0xxVLE6bExwMk/iOsuPBV1a3CNpdlP&#10;DsRZZZXiLJHGkquodwACCEUcYLAsvrTNO8E6/reqPrGqPBcXn2dbi3W9lKESeYqKpZ2Gz5NrEADK&#10;lgOmK4B/Efxo0e5NtrQ0COaW3gt0sY7gCQNvUBkH7tkHzTMW8tgSEU/d3DoLbxRreo2dvrPjDwlf&#10;2E6RJkWt008UpDMPNGxOMqOmSDu+Ud6hVOd6ouVDk3Z1cfhtorWdtX1Lw/cTogjWOC6EjtGFAUY4&#10;AABIwuTxXLPpHinQtahksLxVtViNwr2dsZZI2BQoqoecLh8MO5Oegrc0jw9DpTSX4tNJt7jzIGkb&#10;VLZllRCpfChQMMd3oxPHQ9YdTtdQbUoVl0O9kS3hLSQsjExxOSVVsjIXHOa3jZnJJ9UZz6V4qku3&#10;kvdV+0zXt0CLi4tFt2JyAoZtu7jH8RJ7AjgVuaP4K1bTLyC/1ae0jGnztexrZXLz/OiFhv3hUXrn&#10;ox6DNU9ev9Y8QGDSdA8IJFZQQqzzTypmbaE3HAkBBwoALcZ5x1NXfCejxalpSjUdTEFs0XDRuVkY&#10;BSV28EDPBJxz8nOM5p7Eu6ZVuPhBbauf7a0y41ITPMhniW8aNtjAMSDFhsgYywIyOp5OKmq+APDl&#10;3qI0/U/EbG+aNjEZdRRXZVBLbejNtAJHVsnuevYaB4D/ANFhVPF8sImMoija8EzO2wPvk2gbVzwB&#10;knBA7Guen8NfELSbyeVbfUMTEeYit888ZG3K5j3YC9gwB5+U8VMVYeqOe0TVX8M3K6Drsl9MBdI8&#10;935vnZQugDhTtbOAMjjoaxrjxF4rivWk03xmdPfaYxc3FkZVkth5pIRXAwDIoXCjDFgc4Suv0n4a&#10;6nqN9H4vh01BDLcqnn3NuwWUqSCpfOCoKlSRg7gQSCKhi8HaFZSGbSbC/wBaZrdWuPLvo1aKH5/L&#10;kfzp41WMBWYAhyd/HNOT0JVubUg8L/EDxotjNJr/AI00fU4xdMir/YcEKs2F8sAqCcZI5XnDGtoX&#10;azaeuvyWrQ2LRL9nSxhJaVNwXfs2hwuZFTOMHqCe9dvgfpmv2D6hbfDWwn1Havn6lb35ldgu0lRH&#10;G5O/aqrwQcE4yKwLjTX8Ax3ejaN4WlguJEdLgxcK6MUcs4HJYvGo5xgMfwzTe50cqaN3UI/FGpeH&#10;2udOUW9xC/lSOWO+FRnemDwCUONwGQGzwRVyS6Gk6XNrGrPsmhbEptLhZ1gLEhyW2YIOduSP4wM5&#10;rzubW/i8todRsPhrHdeaoXbJLNEyhNq5aW3kRVJ7AknCHIzVzSPGPxRjmex1/wCDQtEu7NIImbUl&#10;kzIHUjaZtshPlo/G1l+6S5KkUnWs7WNY4XmjdNHTXHiGe78P/b9N06aSJ7iW38szom7JONzcsOBk&#10;4UAHAzzXP3nwUuvG7jXPENzOnl26DToIZCohl4MjBk+bdhgoKlcHP9051rYy3MYgXQ54bqC23W0s&#10;0jSwGYNGrnywoiDbi+QVJ+Xv1rY0nxB4tisGs73QPNSOcmO51EDzZWkIOF8oquc8cryegAPNt80d&#10;Tn1i7owtA8MDwVrI0m1M8xmwI0WXzDMMpJ1ZmYLvUEsSePyran8B+JtP8dhr/THNtJI00Goxz7EO&#10;9i5GEcPnk5GMZ4JGQDNFrPii81NdLuPhrdOiTiE6lFqKkwghSyMGCvkcHbg/eHUGtG10GyspEFux&#10;a4uZYhcTSxBSNmQgOwHJOVyoxucfKBkVcHYOZbs5tdautL1CUalb67M9vbq22+nWeGWIuhbDMN0L&#10;A7iNvcDJOazNUfRdTsrmx1jQZ5o5opI/PvmyJn3gsMAbc7XBGc4wOuK3X17RNQ8TXEUFzY3m+FEn&#10;smdjvjVixUqpVxwVbjoXHXimy3l/pkcdhpEt2YIiFS/uJQr4+QhRjOQFQISTlizEjoa00Zm5WMLw&#10;h/wlGlabLouhWdncRIVlkhu9OWRsKvGQc/MFbhuvJre1C+8fyWD32kvBPBJdAXqS2nlPGGPVkOcZ&#10;JI3Z6g802LxH4igiMIsIpPK80zQum57g5woBBGN4XBOO4x2rXj8W2N3ZG402xJiuVl82K4TAKrKA&#10;sOwtyQwfqCCFGODRZApaHLeJ/BviK/1WW7uDDEBGmd8sgYkrnBUjg5zVHw34bhvPEkt1c6fLLNbx&#10;iZkW0RfNCo5Iy5GeF7AnjOK7LUNH8PasdzeZp6CXbFFBbIGcqCw3eWW7bPlO0jLD0FTado3htLy1&#10;nvtMgk829+0zF4FzMwYjnPCA4xkYxyOc01FMtPS5zh8L6v4nu/tWsWWjpcmUJboMSssZClW3EHD/&#10;AH/TGcdql8J/DT4X6d4ii8V+IY9Ml1TzHaK4s7mMsnlqFzwQSSxYA5GQmK6HR4EBLJrENnd2swYy&#10;bAzIoVSwOQwA2OpJc4IYHnNVfE2vWl3C7HUtNxPLIouPNgdWVHJV/kAONmAcE4IPIzgc1a0dzWk6&#10;jfus+hf+Cb2pabpv7c/w9gspmkN015A0z53j92HA7gKRkYB/h5r9YdWutTPh+C1uNUknAlYM8wBL&#10;NHINueOeVBr8uv8Agkl4Fu/iX+2TonjXUP7Ktj4YjurmO30yF0Vy0LRHO93JPzseo5bGBgY/WPxr&#10;4bkuLJriyAARt/lqPfJxXwuZSjLFM+9y+Dhg0pHz3+1I/gqW009vG/w0GtjUC0Hn2V6tnNtC7tn3&#10;GWTPOAcD5Tk18U/EZf2Y/A3jvTvjh8A/iJ4z8O6vBOIbzwl4k0dbq31aNiFlCyRyHb+63qG6AkEi&#10;vt/9qOxaXwHbXKwkvDqMYXAOVYbjn/vktXxL+0R8Ooj4cNzYSCC4cl4p0G5SVHO4DoDux61EHFoK&#10;u55T8UdW0ra+t+FtRvzb30hktLQHDwgKrzCQD7wX5VH97kiuSn8Sr4j0/wD4R/xTp1zcLlxfLPcD&#10;CJkgshxkMAD/AHcbRndzU2r2+qtarGixRIiM5Mn3iCq9j047Y+tcZquo+LLDV/slvZXd/cTxSIIb&#10;GNFk27dr4D8Y2kHjkYJrVQXQ872kuc868e+C/Fvw48Rt4h8K6i82lSRySwz8F5SMqIXAB2nPOSw4&#10;HAJ5ratPHFv4l0HydRMK3djKQ6xPvLF8ZwQSCRtwR0GD6k12uk+JPD2raLq9n4j8KxRPdRyRoYot&#10;/ky7vvRqGCkqVIAXA57V5NrGr6douvzLZF4IXtluYYbi1UuokhGxcqTtGHGB33DPYCuQ0c9Dj/En&#10;jCe4uJrS9sbNpkX5IoZGjZ8bti5zsG7IOQM9K828RyadtnnhnmAeMtFHIib2fI+RnZgBjLndg9Bx&#10;zXb+PLfZFPr2l6O7QGRpIDHcoojAiV2UbSQpBYjkcY7V5w8erQwi7u4ZLdFbaSkisYYwNoLFS3HH&#10;X3yaUoXiTGfcZYajqdxYw3scKXEAckWsxUSRoZHLF9xBVuCR1BGDW7oktxY30l14H18W1zFGUFkC&#10;rq/zK29A+VBwpXpjBPHryUuralE0tm8sUMMSLmXcGEinJzuUHPy7e+KiXxBLPbRpILSVku4WFwbT&#10;MkiLKC6c46oGH4LyM1k4nRGo0j2jQPHukTxwDX7waZJ5EogltYfNhWVkTZvClcYGWIBJweR2rT17&#10;xZ4+8LyRTatZQapYeWomu9NlwkiAcuuOcEdjmvIfDvi3RL62Sy1bUY7eGSYiGe4Rtscm3bywOCDj&#10;B3LkcY4qS6k1jw5cCK2mCQtIMP56lNvBYqd2GOGzgHPHelyspVpHRXPxWkTVZ10TV72G3hRmdJ5i&#10;FiBbO3n3J5rNh+N3iaOJbe5vZEt5PmjUzF14HDFCBtx1/wAK4+91+C9neW4voVkbHmTkN85P3m4z&#10;jPXHrXNyXMaWVkYpYxKi+bP5TAszAh8KWBUkKD25o5WT7Rs9Wuvi3BfwPbal4YW9Rx++ItLduCCM&#10;F35Q/wC6Pyq5a+JvBd05S28HcKV+zvcXCQiIBB02gjjleOwAryqXVoWvvMhu9zeY5jmTO1uc8ZUE&#10;ck8Y4rV0HW49OvhDrdxmMoFdnbczfvNxPTk4J7dKNTSFRnq+keBPg7qeirDLojWd9hRPNYh4nkyA&#10;DkxuueAOSCenNM1/wR4Qtp/L0Hx14tRYVHkXK6ozS2pIHMSsWQEhgf4sY5zmq509JUTU9C1Jb2G7&#10;/wCPS4t2Bjk2/eTBGRJwOD6dKx73xS9ur2l8xTzGJl8wkszYDD7o+VfT61SimHO027nbeHLPxNaR&#10;C18K/tI+NLFUj2l7q7DPLJniRo1IUk85KnHtW9Kf2g5ty6Z+0lNqUcY341XRjsOONz5uGC/ke3Xt&#10;5bBrjI0k4ll3R5QIrKWY5ORyQM+oJGD6Vu+FPGupNLG0N1PaT24Eskd9ZxfvYfMjV4m2PKpJDZyj&#10;A8DpUumXCvI6y78b/tUWhezk1/wDr1p5S+WdQilSdWG7AHlRrGVznlw+BnAJ5oHj348XkRgu/gz8&#10;PLcyZYy6TePC8r5GXO6TJbnnjuKu6TqHhi6sRcWksVlcM253YITv2ntwSAMjrjnOK2LW306e2Es0&#10;8b/PGyyqAwZcMXPt24qHTsaxxEkcHqHi74uQ3K3UHw0N7G0Y3f2b4jmttsjMMphSrA++asH4s+M9&#10;LvFsrn4V+NLMRqCs9zrLywK+0NtV97OT1HPUius1zw7Dbm4Fi8IaVlDEHeiH1zkAZB+nHrWJO2qR&#10;GO2EwRYeFSBQF5UuSOOTl2HOTxTdAr63JEFv8e/HNprEVlptz8QLHerSNJHFL9nkAXO3cQRu9AD+&#10;ArQsv25tZ0CXyr34seNbaZiBsvoYPKHPAwttk/8AAmNQ2usyWb+bJdTkCNcvEhYnIJAAHJ9sflV6&#10;yv7bWiVgs1unZSkcX2M7y5yVOOuSMn6jpjrLoC+us6TT/wDgpz8a9OhWLRv2l/GNlBEBtW31S7Co&#10;voIQ6hRjsqgH2ro/DP8AwVr/AGh5btzpf7fGv6W0MasZbjX0MDAjnzY3+ZWDcY3L1HWvP7ywsnWR&#10;x4dguDGA0kMUGShI/uqMdfXHTrSzeGvDOqyQ/wDCReG7O7iikZYGng8wgAqQUB+6MEZ9OOaX1cUc&#10;em9T6J0D/grj+1joUiXMX/BQW2up88RXN9ZfZ06DLvN5oycjgsveuu0//gth+3zbKsi/tEeCbyLI&#10;Cy3EWnkODjlRCcyNzxt64r5GT4K/CI2c+tXXwp8M5uAy3MzaBDID985csCzL8i5JYsMjjFOi/Zq+&#10;AVxLJYWfw306xWSRi4s4vKjkdcjOxMDkDg9eeuKTw+p0xx0Wj7T8Pf8ABbv/AIKJ3t8kV3rPgq6k&#10;8wqLe1t4nzj+9GU3KT6bxXoehf8ABev9q/TbsW/ib4Q6HqUiMuYtJ0y5LN671UsVHvmvzr1P9kf4&#10;LasgudR8OXE7FdzI9w+zgsuSVbOfl7nkiq0n7IHwuSACzl8TWEZbcrW/ia7iUrkY5kkI29PYGj6v&#10;5FrGx7n6r6b/AMHFmhadYo3i39n3UWu3X5oLK44zjOFB3MfxA7+lT2f/AAcl/Da01CCz8TfsseKL&#10;GGQjMguGY7Dkbv8AUbF6dGdfrX5S+J/gJ430FItP8N/GnxVoskSLhrh0vIJhuwrFZkDOCMDKSJkY&#10;7iuevfhT+0bFFLJaftT2F/JGAbe31fw2UQMD0Cqjlh1H+swTg5AyDLwt+haxkO5+3mkf8HBv7HF2&#10;FOteFPFliWVWaIRWkkiAjIyguAQfbNdVov8AwXi/4J06oFF78R9W04ltrfbdFY7D/teWz4r8C1tf&#10;2xwwS+8ceE76Hd5cRuPC7LEwGcjKuzcf7JrU0rTv2rEQXEtv4MvWYkgyRT2iYzwFYhuMD+IDqfSp&#10;+qp9A+sxvoz+hWx/4K9/8E6NStFurL9pzRpAy7vLS3uGkA9SojJFdP4S/wCCjf7DXjh410L9prwq&#10;DLwn27UBagn0zNsGfbrX859zp/7SlwFuZ/h94It0VC0p0/VJOSGIbAKvvII67xzkYGKoXEv7St3I&#10;ml6x+z/o99CVVmnGtC/U5GQVQNtAA5/vY6etUsJoDxEep/S54i/aJ/ZH8XaLd+GvFXxp+Ht/pl9A&#10;0F7Y6l4gspIbmJhhkeORyrqRkFSCDXD2HwA/4JieKovJ8PfDH4MzpIuEGkWWnJzn+HycYPfjFfzj&#10;aB8Nvjm+of2ofhlfwQxANMbKW2iET7jkbQdyrjAB+Yk5J2gYq34Z8PfHaDUJ7m/+D/i/So5pmhjv&#10;rScybzn7zSRliYz/ALZAGelS8NYca8Gz+pfwDZeAPD3hu18IfD77BFpumQrBaWenzq6QRjoowTgD&#10;3razA42469sV/LPpev8A7cPgi9lvPCF94+EVrKI0e01GaOBx6BXRo2H4ZrSuv+Cgn/BRX4ZXsdvc&#10;/H3xvo1xK2UhRXwB2G5oQDzxtzU/Vn3Nfa0rn9PdxpVlOcspBJ6Via74egs4i4BKE9gePxr8ov2I&#10;v20P2qfiN+z94W8V/En9p7WP+Ezvmuo9b0w3cA2KJQIgYmG2JtuMYGXBB9a+lfgn8fvibP8AGDw1&#10;o/jX4nazf2Opah5Fwbu+zEUeJ1UlAdmA5HPT2rSNOpHdnNUlCWx6j+1ra2bah4ae3iVma3eIHaMp&#10;xvB+uQa+If8Agqv4SbV/2APFiTq2yPxHostxtIG2MXalm/Bitffnxz0LzYtNnlt9xE8kJO3O045x&#10;75B/A18k/wDBTnQYI/2CPGAaBtkesaNJMh/jjGoQ5B+pxRUkuSxklZnuXx/tx4v+DPwy1iCMtI+n&#10;W5ZmxkqtoFbnvkkEV8af8FV9AbTP2NLfURaDFr8VPD00Em0ZA+1ruHHcoC3/AAE+hr7m1Dw75/7N&#10;3woVGEp/4RuApIRkECCIq34g18rf8FZNHis/2Ar6a5iH+j/FXw15kmzJVHmkiYgdziQ/Tn3rnWkS&#10;km2for4vt3ubswRKSn2VACO3FUpFkisDEsB3EYPHGMY/lWhqDrP9i2Sbt2nxMGz97K/5/OltbdZc&#10;RtECMZB281vTkkjOSkzw39pfSpI/+ERPlgqiX0cncYKR4P8A30oP4V8Kf8FatEvZP2efh3Nao0Fx&#10;bfGaxlZyDtgjIkO8Y/vBGA9TxX6Q/tJ6N9qtPDqwwtu/0kPtH3c7CP0zXw9/wVr8LTN+yZomoqu7&#10;b8VPD0DMP4R51wwPsB5mM0TmmOCstT6P/aH8/U/Dvgme0faxuNQIUnoomPB+ilRXxp/wVIsdR0f4&#10;MfDTxbZ26zzL8Y9NtLaGOJsCSWMxqxBYE7Q8sgbgAqo5wc/c3xE0m61C2slS3BMHiG/MPGRGrw20&#10;uB+IkAr5W/4Kq+G2tv2YfDmtrGxm0z4r6HNFKylwu2Rwhx23MwQt2Vj16VCkgcWfefw0nbVvDtre&#10;wBpkjaW3SZBlWVHZVb6FNhH1rq7O0bjdxuG39a5T9nNFPwqW1U8W+qTRDJ5C7U2/oM16AsYXHlAf&#10;eHX61pFkvQ+XP2p7O6n+NV0YZ2RhptqU2sQR+6GTXyX+0Jdav4T/AOCiX7L2uaZcziW4fVYJJFYh&#10;VG2VjGT7iBmweTzX27+0FoZuPixdXMkJO/TbbnHbbtI/Svj/APa+8OXsH/BQP9lWygjI8++1aR4Q&#10;SMZWJFf82mH0J96FJWLS0PoT9pdrvVPjbPeTZkFx4W0yVHzwWbzQev8A31k+tfI/7RnjLxF8LP8A&#10;go7+zbqnh67FlDqsOoJK8QwSSzxOh9QdxY/xfKORkmvtH4m6W+r+KdN1IRkp/wAIhYQvLjhpVLg5&#10;+ma+Pf28NGhX9uL9lALE5n/tDWp49vQhWVCD7DCH/gZqW9BcrZ+nHh+7/tLT4NQWARre28dx5ZOQ&#10;vmLux74zit9GaNOvBA71lfDCzRPhf4Y+0uski+HbRZXI5ZhGoJ/PNbYtomBQpkkdeRVqV0HKz5g/&#10;a5kvtQ+L50+8kmntYNHt/IgYkohLPuIGcZ569elfJn7QXxV8ffBD9rX9ny98Ea3daVZ6x4kks9XW&#10;AFVuY3ljUI/dsK7e4D+4r7Z/ac0CGf4qQTQxMXOgQbyDgZ82bJPHoVH4V8O/8FKrOTSPjf8Asx6y&#10;9yIll8dSR3IU5U4nh2k57gIv/fNS5Kw0mmfZ37aOoa8nxQ0zSVvpfscvh6O4SBJSFEpnlV2wOCSC&#10;g5/u18n/ALRHxx+IX7N/7Qv7Oup+CPEepadB4k+Lseha3D57rBfW8kcasrx/dcETNhsYBHAzX1/+&#10;1RpL6p4+0OeMsZIfCy7gerAzHHP418Qf8FT9Cl07Rf2ffE9rBIJ7H48aeLR1AyJXjLRgnuD5b9O4&#10;WlGXQJJtn6d+Nvttxq8tiuERQjOVPB+UVPbz29tatMCAvRQo4+lXtasC+uSyKmMBchh1+UVFNp0d&#10;3tS4cjBBwigVqn7qJcWjyz9o74l+MPB9lpNn4T1WWx+2wPPJPExV22sqlcgj+8D17V8xftaft5/H&#10;z9lP4P6D8X9A8V3Oomb4kaXo2o6dqT+bC9nPHcSyk5UupxD1BAwT9a+l/wBqnRmWfw0I42ZGtbmJ&#10;OehDxuf0/lXwR/wWg0k6V+wFo/iCODNvB8Y9Fe7YRKdxkgu7cE8jG0SMcjkdQCRU6PcSTUj7x+Ov&#10;7RXjPwINMt/A16mnfbTc3F40lgtzKEHkldqOwBJ83HUdD1rwH9ob/gqT8ZP2X/CGhfEjxBdQa/p2&#10;o+KbTS5LSTwykBZJZFRvmS4BRhuyDgjvjtXd/GKe41i70+4nt9vluzed5g2yQy29q6NgdvlY9vv+&#10;9fG//BXTRX0f9i/w3qEe0PF8ZdIkSQZPmptMhUg9MeTj8R70rLqVZo/U3SPF2meMbWTX9ODIq3Uk&#10;E0QYHy5UJDKDxkDGQe4IrVjn8yJZlIOV+U15h+ylAb3wb4s0vzzJHp/jWZYJWHLRy2tvMjH6rID+&#10;NenafaoIkhO5AqYct65b+mKFJWFys5P47/GfWvgl4d0XUdBsrOWfWNQltw13bvKF2RluiOhGcYzk&#10;9RXz5+0X/wAFX/iB+zP8GL344eMfh74c1PSrDU7Wzms7S6nt55DNKE3KW8xQFzk57c84r1n9tCxW&#10;bw94SZZhJ5etTiMBCP8AlkzE4PsK/Pb/AIK6eEzP/wAE7PHNlctiKG9tZYnELSbELdMA5bkFaS5Z&#10;Ds0fpX4g/aS8KQfCb/hb3hvRV1AXAsmtdNu5DCoN1Esq72UPtHlljwDk498eceNv+Cktn8NPh1q3&#10;xJ8R/BW1FhotoLm9jsNdTzSm9UyoaIfxMOWwK8x+EusxeIP2S/D1mrnztT+Hvg7V4ucAFI3tpGZu&#10;g5VFJPXBryz9sfwLd61+xJ8Y9MgbE8vw7uvsYDcg+dEV9O/Ip2TBJn238Iv2jPhh+1T8MtM+Lnwo&#10;c/2Xq1jDcG3uPlmj3MQQyY42ujrkEglc+ldvpabrdHKj3B7Zr4G/4Ip6lfXHwG+E9jb3bPa638Pt&#10;dnUM2QXTUXdE+qLIB/Ov0BsLKaG3jSWFSyrznvTVkZTUrj3vNP0exudT1Znjt7S1e4naNc/u0Us2&#10;PwFcXF+178Fp0RY/B/iCTzAvlgWUDMwIBU487PI5rU+L2myt8HPF4km8pG8NXkbOpPyhoyC2e2Aa&#10;+cPDXh4S6na6cIgfLj8lQFwAfLKjp+ftVWUluXG9j6U+EH7RPwM/aG8MJ4l+DPib7fbG7ntpCLSS&#10;PZLAyrMjblxlSw6E56jIBNdPbzLKqyRjHoM/XGa/Lb/gkh8TvFXgL4c6DrK3EqQaj+0JrGgXkTH5&#10;JI5ZUjA2nodiq2fVfpX6mpam3lkhMZAV9ucdcd6a00FJdS3awh5V4AweCDzXD/HD4R+Dvjz8OdU+&#10;GnjiHMUl359pdKDvtp12lJFPUEYIOOxNd3Zko4d2xg9PasKS8BuZEEqqN5ZwT0GaN2TdmZ4U8MWn&#10;gvwdovgi2vXng0nTorSKZoghkCA4Y8nBIHrVuRHY5aIbjyeepodxM5WFo3x0xIMdfy7061tmYF8j&#10;g47Niq0Js3InsIZG4KgDnPNXLHToYpfMVUYlerpmp9J0sT5CAnJHI71sRaV5SYcE4/z2rGUktzZU&#10;2zKFqmSPIU+nFVL7S40gaZgM+h4x+VdGunROu0xdOlVtS0qaWPCKTgcY6VlGS2H7KRx72kJUrGif&#10;MfmJGT/Oq76cCrPnGAckDnFdS+hu54gkDepAxUJ8Py7dqo3I5IrZMfJI49NGee4HnDKryrZrdsbC&#10;ztYVRNhJGeDk1oDw9KsgZYzwpBBBxzUh0K5QYML7QOuOv4VSkkLkkcpc2MsmqvwNvc5rX0qzFsqt&#10;s4EiuOM9D+tX20CYv5i27Ek91INW00SdI/3kTEkDAHbHUfjSckxeyZiNZSi68xogV2gckEisX4z+&#10;GPiN4r+Dfi/wf8I9at7DxHd6Ix0Se7XMP2jYSqvwcK33SQCRn2rt10byTlYjtHQY61BqmmgFrpFY&#10;O0e3GaWjQ1TaZ81f8E2/Avxe8I/CDxSPjdFJBq974lieK3eBUCQrbqAFCqoI3b+QByDXvyQhSQww&#10;AQR71rpa3D2aCdnJz/Exz3x/M1EuizmQFEZsjk4oFKF1axiS6cZo9qkZOTyPanaVp7aZCqK+X/jJ&#10;6fStz+xpCoRoj78GnS6O7r80W444q1JJEeykZFwxljKjOc9vTFZF5ayyBnLA4HIH1rrU0p8fNARy&#10;e1Un0N2uX2DktwPajmQeyZgaZoUk1xFA8fzty+egB/8ArV12u2yNYxW8XAiRQPooxS2OhPaOZnQ7&#10;j196t3NhJNDgAggYGRnik5K9x+zkczawBJmGQd3AyKtTQNAvIBPvVpdEuFm3suOamudP3Q7GQnGe&#10;apNMThJGNJvjfeoAyv8ADVK4j4XdgKv3QOxJyfwrZl0x9uCrH0BFQPo8rcrGx/CnoLll2MHUbR76&#10;4R92FC4BHYY9Kqy+GmuH+S+dRjGCOo9K6I6S4kykRB24ye4zUyaO8ePMBHHGBwapSXcTjK2xzP8A&#10;wjhVSv2ljuIJOfvY4/lWhpdpDpajAJYjk7e/pW6mhqVyiHBb0NOl0BxHuRX9gpz+gpNpjjTmc/qt&#10;s1yuTeSSFzgIwxsHt2qodPeJQrE/Kf4QK6JNFuiWMiSAEddpGaju9Cu3IigRnAbG/OdozSuV7ORh&#10;XEbCUtknKjAJxSafp7S3IOBk4xW9LoTs4iIBG3OfbnP9Kfp+kJDMsmM7egFWncOSRHNbPFaLhhkj&#10;5T61z2pKFmMPlliRnr+fNdZqEEotgLeNsrnJIrnLrTppHCeWcgYAIJxTJdN2KFui58vZ/urjrSX0&#10;ZFtlj05z3xWomitHHuIIbHVQapahpd1IpSRzs6dKCOSRzV/ayTlsxlyem0Z/Cql3psKohaFkwMqR&#10;0B75B5rfudHliO9FHzLklR05xn9f1qKfQrlcYgfPUENn+VNOwuWRzn2TB8yNt3O36HAI/nVi2skX&#10;l1zg5/GtldCmVl82FgCeWC89KtR6SqxgMpPbBH65p3bDlkY4s4o22rAx5zkLkD3NYuq2yzqm/cxK&#10;hsZO0D3FdnLo64K7d4x8vzcgfh1rLu9Lj88kBmAOCSeOgFVFon2cjlZLBZLYqjgSFG2rtzhsfKeO&#10;2cVDeWjpBIWY4GwKq4Hru/pXT/2IGkO2EsRnp0I+nSqt5or20DPb2bKwydu3irU0Hs5HF3uloZku&#10;wy48vBQFWBPBBBBqgdOdgyz7WDscDOCODXXP4enu5DJMJAVQBFjbavHXgZB+lMXQLgKYGhlj+UDJ&#10;hYkfpirVSKMZU5X0OTn062hyjocMgIIPQgVzGo2MEku3aQzEfK67SBkg9e1elXfhiVuXDuduNpBX&#10;PPXjFYd94Nv3uGtprR9hyyq8Q2+5B+8p+nWqVWK2MZUJyexyVhZXBmaMRmRW+YKTtwcY9PWo/Emm&#10;LLLiNFBbLu8gHykkZAOBjk5//VXZWfhefJzHkLyCcEZyaS/8OSMxJsy5LBkIOdpHQ4wfyNWq67mL&#10;w83sjynUdNaKeOfCOVIfHcYXfn8hWPe6be+XbmCyiSKIxyGBJCN2f3hBOTwNw9OmO9emS+Bpoxth&#10;gkyjMfOEZG7PXORz+FUrvwBfhhNEkJPQ4Y9PTpWixEWZyw8+qOAGlX720l47I8rFnC4DFy2OpwD1&#10;3cYrkNW04XF7do9vIg8srv8AJLCMuGQnGM5XIIGeSBj39vPhC+s7FjJanJXzG2qWyBnIyfpmsTXf&#10;h7qLXFrONKvHa0k822lt5liRSwQ5Yi4G/BUEAp17VtDFKLOSphJNXsfMNzZQ36xz28mY3h81VjcB&#10;gW2kkrknHBwfb3NRw+G2nsXlv7hCkQGS2GfGQoYhSCoywG48ZPXg49yj+CN3Dbrb/YZEtsjyo1Rg&#10;CgzhdxyDjI4B7VVk+CmtXULLHY3cYEhMYSGFyoA6bmZGXrkYyM54rvp4+FtWcE8FVl0PnzXfDF5D&#10;Owiih+UEBgjBWBXtuyTweoOM/SqR8OSx27Xssc8MnlMQPKZRgg7QBuGOp5/Kvf8AU/gbqsxjivrd&#10;wEOVUMw3Ef3sA7vz/HiqF3+z/cCYYs4oXfgi+MnlgH0/eK3U8de3BrdZhSS3Mll1ddDwm20O8+zG&#10;d9PVlWcwpK3mEvtA+Zec8nI59KQ6D55NpNZurG22zK8rMDgHGA3Tkk/U17tP8BdSuEIhghljIiaS&#10;SS6XeZFHztnPG4luO1I/7POon91e39yi5IjjgRS6jtkMhB/A01j6bKeAqx1aPBRot1FZvbwvI81q&#10;mfs7RjM20Hvu+TAXk7T14qhcaVOJBMbGRE8ovE0hcfMSAr7WBBG5W56Aoele9ar8ATGjy3dvNuiQ&#10;tFL5MoKt0yQI8FcE5wT3zjFcP4t+GV3psP2ppNsSr5SzqmEKhiRycY+9nGepPrW8MVGTOethZqF7&#10;HlUMJsovs13aS3GZB5wlhUcBkPy/KFIKhgOMjf1+UVUjZv7OMLxSyRxR7SduXK5DsgUjHDKDtGdw&#10;59q39VtF0+/MWoQWcb5R7YrqtuyhC4xJlZCCCmTt5bpkVk6lchL5rWd7edk3OUjACx8ZAycf3h14&#10;4B711QlznnzTgVrRLRZZJ0hjAiJK3EEmWKk9WG0LHkAfIc4x0qrt+3XUlw0Nu85H7tAhXABJAJcc&#10;+uQTzxxS2b3Uj3GorIf3kjmREEbZUgYxt+UEYPII61c8iygt5L+aeRRKoeL/AESXZK4Bym8KQj7V&#10;YgHg4yMjJrZ6IpXJy1rFJOLK4eSWacGSZURPLMajaRvBDKwLZYDA2N3wKl05JNOS4SW6MpZgUEth&#10;sSMA56biGHBHboDVT+3Hn84QaLNHJcMW2C5jJcl1bO1B8q5UDAGNpYYzip4LkXEV5Pc3ispOy0QF&#10;gHAI3FsYzuVs4B42+5rNQTKasTwW7wwSyrHF9nIcOwxjaylDjPQfN1NWJra2WEKNRbcqRyMyruRD&#10;gqUDLnPy7uwGSKy9SmS30pomnVlazI3xuGyV52Dbn5sgHHUcetXbW7SzvnF2AqrDHEWDBAy+Wqll&#10;IOOXVmHpzT5LaijItPbPdXct405djHiNY3C5OABkg/MMAD6VW1y3tvscVzd3beYtvuYRkEEEsdpY&#10;dD7YPvSz65p+mXiqmqO0swk8lZwuZMK25VVEHmcc9zjPU5rOu9f0ua1tobTeIIrQMskyMhZVOecj&#10;kqG24bb07miykiuZokjeaOGO5FkLmbzYBFHKMHcXVQVzjozEkgcbTxxivJR8DbnQvjtrfj7S/HsM&#10;SXy3Xk2TBFWNnj8hVMhkBOIgQAV6dCCfl9a1DXbi11ZZTo8t2bZwfIZvLWVg24IxJ3LGDwxA+bdj&#10;AHXJMkkVwkjwLKLaGRxAwDGTzCh8z7u4BfLLKTj7x4rCphFPc7KGJnSjoeU237PGjaX8PF+HN/Ld&#10;rpNxqj3KWMpVS08se2VcDJdSoXtgAD1qHWfghpkviRvFja9eCa7hCSMk0Y58sJnzAgZmCgAEnjA4&#10;4Feq3MEDNcaj5avIIVeM4JdxvVSrfmTgLj5Sc+mXdpcNaQjUrV7RZ55IzKzL5WcIYskvjuy4+Y4U&#10;HBOazWEhFg8xqT0POLX4IeFdOvNM1bVY59XutMvBeW39pSiVIZMKVc/3iATjcD68mtq+nh1EzTXE&#10;8gLOzXQ+zMrqXIGcHCn7xI6kkc4xg7evWUNpqtzHqlp5dyzywTxHEkhaCYwMhxwBsXzCQMYHaoHt&#10;Ps909lPdack0zqY1S4RFCR3MYwz8IpaMyHjp5ZBAJzW9KioO6OeriJziVvDL2yX6W1vZPE1zkFio&#10;CIu1skkYHYYGecdqt+GFuhqJuLeAqGjKSTykMPmZcBcjgZUcDrjJpnh5bC7lRtM1u3vlS48gNpt7&#10;FcBfubjvgZlJA3dME+g6VJpRlgeG+sInlurdTJe2ccq+Yn+sIJZh+7U4VGYBmXOenzLpKSuc0eaa&#10;1RektZ1ifTrCz/s+PiFbuUMsYnbLSSGQIw4LMQAvzFsZUdHadJc/2xdaNpWveH761vf3TlbpmZBh&#10;cy+YgYeZw2B3DY47Ytrpvj2/aT/hNdWtIrRdgtdQ358xnZWBAIY4AGCPvfOONxxV/SdJ08a9Dpkd&#10;5DJFZKRctKmBc75Co3BsNztzyOFBzjO0SpKRbunYv6/ZW+v6FJZJrkVpNI7rbaidQ8lSnluu1Sv7&#10;xZB6KMjd3rM8OaTrHh+/OlDxRe3WL1re4mlkBSZUccksQHJyMM+DliOBzXReO49J0bR4dGhvbRt4&#10;FzLaQIISI2OEZFILhPmY78DqD8ornru6uLdpbODUnikgfyENvD5vmuzOzqFQnAIbrgZwOB1rRKIm&#10;mi2PCGs6vqEt5LfSNBdoytFBb+RGAqsEHDEPg7csR1yT3rl7Tw5rFoJIx4v1KSOOFUhlvdRkKgBV&#10;jQKqlUbnHPLYDMc4JroAtvqWnwvc3WprOtuonhv4o0hMMnUFlJDqcAklRjPfPOh4V8VXFzrLaXbJ&#10;Bpsd0gSG2tZUctG4JGSyZBOARtPykDjrU/asZc0kYWnf2pFcvDrUkd496xNxJcXDNyEdww3MMrxj&#10;aRgF8c1vaPeyR6a2npa27Wsu6EWsiIsDDgqHDZXJYnt+PNa+q3jalM0eoWsKh72SUrBGjYzuAIZc&#10;sAqHBQHrzg8YozW82nTpfW+rpGybZRCuVmJBOMPkDB3AHORlRg1agrXZKqs5bTfDlt4U8PXEVj4D&#10;mkR9UkmZdOtNr2kMglGEVVyVJlGVHZTzyMbHgrw14cuoLqDSfC001zD96zeRoZY94+4ySBCjbSCQ&#10;fmG4Z9nnU21Bpp5tRkmtS43QtJ8wkVTtZnOcgfvCAD94dRTPEfgbQNakjitfGSLqS2lvFGdNmuIl&#10;liLBQsjPtHyp3xhgvGRUNcp0wmpaSJ4JIbGe2g1/S1ivY7VHvTE7ExybRIyY5VgM9jzjB6U+417S&#10;3t1ikudauizlIlMKtHjgFQd/yAZ+9tYnGPpzWtvqNje2Wjx+KBPb3UaGOWVgXAVyirnGecDg8kP2&#10;OKo3Wp6zBeHTdW8WaQls8aG3MkixmMFgMfvGCnGByMkk0ri9mnqeky3Op2k83iCzslkiiuJyUQAr&#10;GjQgwgjPy435z6pjqDXCXnivxZf6odKfUXgFz5fzM+S21zgtA33lzzuwwDZXANV9Iv7OK+fQNS+M&#10;0V3dTs5jt72aOJI8HOyM72JGFK5OA2B2GKS+8C6tqdzHMJ7GS0t97Nb6nbeYk0JYOCEkYb933she&#10;rn1q4uNtSHDsdzrWhQRaf9u1NobyTT4xJutk2rNE4Ta21cZYbjuUgH5TyDgVQ8I3/g60trPT7LSI&#10;gGkDCW9jC+UxOd3IJBzjoQFweCeK53TtT1vVLiOzfxPpLC2kYGO5tWG1ed+0rI2ONwAbAx1OFyN9&#10;dL0nSkWMWpne5spryOQYVHTzYo9g2b+STNJuJAwnHJqE02JwaGTavoGlqLfWbVoW8t47uOCAeYH6&#10;OEXOA2RuXoCSBzVi2utFuJIIrm1mighV1Mc6+W6qCcfeAJP3c4HrS+Mdd8LarYx+F9a1OSYXDlUt&#10;JWLNtLE716bed2WGCCOOlcvcaWmlXLaf4c8GT22niJhBPa6hG8E1wWJwIxIzKwGM705PPQ10LYx5&#10;ZdjtNT8N2U1y13pC6cFltgjRX9vuCFpFLHH3CSIYxkqRhm75zVuPhffaTof9l6dqVs0MtyW2WdzE&#10;EI2ghcIGYHdv+XaeCKy411Jp3tINUuVjSTCRC0LbuD/tAjqOo9PWrln4Ysp72W11LVG8sCJ72D7b&#10;k7Y95xsXLqdr5IAI4BIGMlTvHYcOV7nRaTYx2Oiy6Df2l89zJJGZLecxrLZoqyZDY2na5KNhlXJA&#10;yTWZPc6ZYwzJBeXeY1lNv9kjTLFVdz8jq4LEAcHIPTnIrHn8O67LAkXhq3ktBBE0SQxTOu9AQQPL&#10;GI3PIAHXOflNGj+J5dKtY7fULiaWOBdkayJHvUtyGyqKzcA4z1JH0OfM2ymrRuh+hR+LtKvIo9C1&#10;G91N7lmMumukQYbFcAqI0RZMOUydvyhs8jpYttO8R6pK8+u3K2klvdhpls9RSXynVtgRj91NoDqU&#10;x9Ce8Op+IbPdbtqdzcPbIEhkvIwpXc7DcCd3y7FwQp5IA6Gm2t141u7u80KHxXfWlqu53uLSR8NJ&#10;KQA7YODyMfMMtznPahXvE1Nb8PrfQ/ZbDXbu2llhTb5Fs7+YxJ+RlTOV4zz/ALNO0DUvFelX39la&#10;vfw3kcUW6YNp8cD7lwQoi2tjk85YHoD0GJ7L7LponmudalkcWD3LX1nbeWsPzqPkkkVv4RtLBV68&#10;NVHwxei+v5rWK0eKFAFsnLmTCeSpLuxyGZnMgyvI6cEYqbe/cL2iVfGNlI8MkCeIYbYxufMUwhkZ&#10;h9GAIBHbisrTbi312OXRLmDzo3ttjwToxTZn5gCSd3UDAOQehOM1082jaY0SvquoRhJ90c8ZjYSF&#10;m4ByoJ68hT1GeBXPXPhfSHiVo/EMkEcqrPHcIkkQkYMEJdNzEFSvK557ddwt2FF33LkXhqS9ufMs&#10;NIttPtpoTCksiqZCoIDLEhYsFw6/M3A6AHJqtdaZd6VCtlNprxxxRYDQxkqWbIXcfLjxyB2xnuc5&#10;q94Y0/V/DerS2GuzRM1iN1w8s++IR4RG77kx5qZ5HO0ntWZr/jTTbiyvFtb+0Mizxi5FwjO2znYd&#10;yngKxw3DEErUWZba6FfVdc8OxQ+T4k0GSG8tw0UdxDcYjA5LMFWMtIzHGQW65OeMHpPCvirw/qDL&#10;puk6ZqKZjxJ9uslgYttyWVAzY5HT0rJ07WdZ0zVP7W8baO/2q0lVbi6jthELmN1DkMHwUYGMqNoy&#10;RLjG7imxWOv6Bpltftql95moXUsWpLo6xSCUYiwHad4yuXaccbgdowpwQK1E7cp3epWUCXq3beIP&#10;s0NirQIkWn7dyYDFzLyfmAxgL1APBGWzYLiylt0vbHWbi5jYs8IW9ldZkOECrG0hwN+5+BuG8Zxj&#10;FYg1XVdItoxa3DQxSpG5Ml0Twqsu5ehA/eE45BwMUadrM39iXUt8CvloN8fmyqYgzAbtwBR1GAu3&#10;dnhjheDTVmZTjzwsa97fwanaLpIuriEWl6iPE0MoWcg7l3SIMAL/AHD/AHQScHFXl1Cd7RZZp1lu&#10;GnUZwD5S4yVKjOcnjP1x3rjdF8WeGrZBfG4mmUb1F1FsZVxlGYMhbtwQcEEMMc1Nf3drKIbnSNRl&#10;kQSm0t7eMGNWkkEZ2FZVGWy0bZ4HOOQtJ2T3JhTnGJ0OtacYoEVbGe5ywSN4ZUCjlsnLELkFh6gY&#10;rOtbafTdYRb4WCDdHK51nxDDaNbF9rIE3ZSQtggAE5BA4ziptD0+0Oi3U+o3L2haJmdje8RuDGEG&#10;89AymY4xjhe9P1BYtX8Rvf2d/byGaZjNGLmIN5JjkG1DIwUspQIBnjcCOhpNXNFoZeo+ArXVRJcW&#10;szTqZfL/ANLeX/VOsoc7ow54JhKtsK5DZwDWPdfCbQ9L0xre5QXDXFyqT3FxIsjmPBQfu85IJbJy&#10;B0weMGtm4mjilkF3rkcFlcEJbPcywJIkygKYxtkZWcEO3BYcEg46Jf2v2O8huDr8FtEzNiacAfNz&#10;g/u87cqcgbevHpWckkbQepmTfCLw3ZWrTw+IdRikZA0LafbxQTIx+8ctuAPBOcZ71BdfDTbHBey+&#10;P9TjjjY+cltI9wEHIVyqbiwyD/CMAE9qmm1/UdImuLfwx4y01wsTbvs9k8ykqh+VxOPMTJOCxGAe&#10;eBnNG2+MXk6Tdy2+gXLyWaf6fujaGREZ1QkbztcbmxwDnP1rNpM6Vc2dD8B+L7wwXOrapthmil3R&#10;fe8tzFMsci8kEqSjjOM5PTAy638DrbOb/UreCVFIa4ExUF1AzkKRhiMdODnGDVXQvjhp5uX0rxHp&#10;89tbrKlvC6Qp5SJEgQjEYIJ5Ugjnr15qv418fatojBrfw9da9bRRrmfTTFmMqSS5MnljOQvyk7un&#10;B3ZqkjCWstDoNNsPC2k3CpZaUWgV2QtpyNe8nIEr+WrBVUgEl+mDzgkq+88OXkrpc+fh2tn+d4WZ&#10;QSGUo5RcZIC8kADpXIeH73R9XvLe9srBR9luI54Ib6NG2vswCWw4YglTjkAqD2rftLy/nv1sJ73b&#10;JMEiWeMqJF3grnJ65znlR05rVaIwV29C03w+03XLMWcOmWV9qHlbIxcWymYeZuVlUbeNyCTpyQBx&#10;g5pV8Kr4XuF02Xw/Hp0Mdwfs9tLYkNNIQRvfzCpOAoG5skE/hWXe6zdvC9nqtpNPp0svlwPNaNDv&#10;ZHDJmRLjY2N5G04GH7lq045vPHlppCxiHcs2nGFI0iyCCgAB+UcjkE5XJ9al7lSuh7293Y+IRBFb&#10;TlYrmf7DqMOkODLAzFY0Yq53sFGSVI+/2IJNO48Oz6nZSxw3U1wWgle2eCBraOFwOjRAsTlsnk54&#10;BJ5qxFY20YS7guTFDcySwWduiRRvuTL5RBJvZSJEHTcAwOPu7oPEIKRGHTLt7VI51hbzreRGiX5x&#10;wZEUEB4+WUkHGe9BlB2lqOtfBpsNKmbWL5rb+z4hNE92ibZSXVXUqRufJdcYI+770y/0+K5t2m1K&#10;8i8sKXu1xJ50rJ1QcMCCQBngnA5GeMjRJfF+oWovbTx1aXTRSTbVSNQ6swQrtUMWDEgZZiOBxjOD&#10;pTaR4yu5hLceJ7C8lmul3GeZpHiZsqN7hEC7iCMYPQfM2AxZ0NIbN8O/D2nTx3cGkTEmdJbu0lvF&#10;nSRFB+VMHYwztzx82DnrVnTvD1ub8SaB4aDmDz0iE7GZ5AZQzSbVwAS2W9vxOEvz4s8MIrS2yTpI&#10;+1Y/sxAfJOGUkksmRuyMAjkZHNZjX9/crImo381sIkMn2m3cITGx2oM7TyShBGfeiSVjCV7aHQ2W&#10;gx/a476PQbFZkQhpDcO0xU8kFV5AyR7fMM9BWjf6z4Zjv49P8UW9gk20JDezQ5y5zjKkH0GSAWye&#10;BgHdlz3firS9ORtau0aO2keK1u7u2faZBlkjJCkMSiyISCucKTiq95eaBrEO3XVtJ42uFeby4iu2&#10;NpRkfPk42qwUknGTzUNaDjOXU1rbXL7ULu6tEtdIkSGMM0d5czIoGNxBCgZIA5AYjkZ64qnepDqt&#10;/Pf3mixHyLaQTRWEchVt5YOC0rltod85DYytZ1zFpOmtHBa3EcNu7fLaiyWSGOQnPJHzq2M87uhG&#10;fu1r2ct7paRXmnW816La7Zo28rIlYAMJRtZdx+c4OSflORgEU4ajujNsvGGn6PZf2ZpXhm4dLK2i&#10;jMXlsEKSrJ82EODu2NkgdVHrmkvZA62sd/Y3LRy2soggkjY4EcBlJOfu4RHOT6Hoac9vdadP/a2i&#10;TwmObbKJLVwTFtdvvbscYYsVIyMsORTtJuFuTYpCtxNFIzBlKYYp8zYVgAHbCk5Bz8xGABV8rBu+&#10;w69tLSxupZGhlU29p532iOZ1KjzkAYqGUhiZBkk85J5FXJrAalrkeuWs822K3ZXS6fJG10OVwO+W&#10;JycEgdMiqd3o/iS0sksJb+2aWVXLS3iKfMV5mlV2w/By3qRjAK9MLcRS2VoZLWWGa3W4jQSMoQTS&#10;KGzIDuAUJy2cMAGOSOhErEXsy3bw+FnaaKa1tr+e2maOYpBJCFZdny8uRIADncMAn0PIpa14X0i7&#10;tLifT4lRmkjfy8E/OiuFGc/KcyN3zhjx2PK6b4m0yG4S5j1MxtIrMII4/MLqFBGxVLEkEbcBiPmH&#10;J4NbM2uTpaLcxacBby4DTS2bQSZRuFIkIJI5GCO5APNNxKjK7NrUdR0yxmS+d57++IR5YN4lmVss&#10;0gbAPmMFIUY7qSeeDTvPG9roMT+ZqFzMso3XSh1gVyURtuxdxI3M+PmH3QSAeKh0G8186ikjQKbB&#10;JGj/ANKi5lPl/cHPqrH5ecr1IJz0EM8E9gbT+ydOHzMwkfTYppX3ElfnlDbVJ2jgZxnBB5rPldzp&#10;Uo9TC0vW7S+maLTLa6QS3srTYvEkkJaNN2wlAyDbGRg5/wBW7ZBb5dO88Y2d9rUeoC8ufPS1EH2t&#10;bkhiyfKQJAN0o5QDAHzKSpx81R3nhHwxpHiRNUtLSa1gmSciSyQ5Jk/5ZusjgDAZgCoPQDIAzUa+&#10;ELLUrJpLHVLuf7NGkqRrH9o8yJgoHzhwY16fMARgim1cycUpXRmW+uxPPFf6PMLea2kZFgQeUylC&#10;6fMoB+bBY7jlssORtxSazrd/LZX99qUQuZpRFHZLDpUAaN2lRFLvGquwUMD1OFTHNdTaaVYPpq32&#10;o+GVkjm5N6TKvfnJDYBBIPf3qC+8P+HLS7ll0fRWumLFYVgk/e7e4JYYBx1K4/WsZRbehpGetjkf&#10;DHj3wDrlzHo9v4eFhcmcLdxmNY4JtwbISQFWdgD09AMnPFWJtVtdGvJ31fRZ5Gd1ZorYrtSEphgO&#10;Tg7iFGSTz9a0NGn8HtDJY3cbwTRoYLyzW58qGRTIq+UphfkAncFGPerNlDo2jXKzWcMr2iwlbeR7&#10;oTbVIDDc2AcZB5yRjHc5M+8jTdn9Jj7tmVHf+leG/tE6j4O02/1PV/GMu6COCNIbVF3vcTbWKqF9&#10;jySeg+tbnxb/AGxfgf8ACO0aTxL41t0fy2ZQpJU475HbJHIBFfmv+2N+3v4U+NHjR9Ft/GWmxQ3K&#10;Hybee5MRlj+ZcIrqAxOB1Nfm+FpSjK7P1nGVIuDsef8A7V3ja31jxtqF3rJEkEWozWtqlrIAIkHl&#10;nKL91SDKfTO3mvz2/wCCjvjuw8JeEIvh9pV8kh1YYuIic4jMcqnLenzqTjjKZ96+s/id4s8PXvhZ&#10;pYdRFr9kczrcRPgxR7eTnO0YKrjgV+X3x/8AiDF8SPH+o+IDq58kbo7La4Y+SQVZs5x8wLcejV7M&#10;qjjTseLh6VSdbVaHkzJZ6xf2llqGqRab9svYYLu8kRmS1VjtZ8csQoOeO2a/S79tjwB/wTq/ZK/Z&#10;q+DvwM/4J8/tg3/jrxv4i1F/+Eyl0fV4Z4bZJYIWnuyIYlMDmZY0jV3chA69VzXwD+zh8B7z45/F&#10;eLwneeJbLR9L09PP1bVZgf3cIydqqRgsxQqAcngcE4r6F1PwR8K/hrqsh8MXct1aqGthdXUrNI7b&#10;1y6BsqBwuSwxwvcceC8POpjFU5vkfUVqsKeA9jbV9Tm/BXw8g0UiS8lYwyae1tZ2zbsxs7xSmU/3&#10;m/cjcx5IJA71peKNKsNMuVSO4tgkatIssUhKAdyV3bSBgHg5x071c1fxs8WkC8t9c1SMXEMyRvFO&#10;wMka5Qq2DkJleQuM5OcivNLn4l2lvaJpOtpMBc6fHHPGy7cjylLnYBtxnJHQqGxnIr3YQVlc+Z9o&#10;3J2KnxF8dWenXc1hYeYBcGM26xx53KRvzjqqgsQMtwFGc9a8j1u6ubzUmvrm4dJlDCIj5sDv64Jy&#10;a634keGy2tJruj3kt7aXkEhgYocxHZjaeTj5mBz6Ht0Gv8Df2btZ+K+s/adWvltdGhl3XTRgBpGA&#10;xtHGFOPfp061sktom8ZqMeaR5xFYzbnlmtkYHmSeDMi5JX5Sw6en6V6x+xz4m8OaV8WLY+NdKIt4&#10;7F1aaCHc0bFlG5VAycZL8nOEIHXB9z+Knwq8J2vwln8HeE/DZgWayMSywkLtDCCTHOd7IYyN3GTk&#10;96+StNR9G8TqsE5klF0qEbsnBO0DHrnFVUpShFNmGFxtPEzcT2T4heJrHxTKNNuZmnN7qc8kd28Z&#10;ikmdlZ1BBz8+0yfePX34rR1/RNS1Ro7CSMSu7EyRQvH8x28D5sFh22j16Gs/4eaI2t6lbNf2PEP7&#10;yR2Jcw9mC7ScyFePpXR6xaJcXUdqltDtCyNKLlzcxudwILblUN0zggd+tJNG9bD2jdnL618Np7/4&#10;b6xqUekC0vtHi33Fq9uwZlEkUZVonLLuG/kcVn/stRax4l8RahY21wROIYJbcjCkxruiKqEG0/M8&#10;QweQB0r2nwLoczeCtW02SwtWsLzT3gBhWKIDCgBSgGeW8vAHPSvmv4NeOz8GvirBqVxK0Zs5WiYg&#10;YKfMuSfxRT6AitoRlNJo8983vQR9X2XxV+G/hzSbnVvHl2LWezCtJIylprmPy8jylU7FDSZUngjb&#10;uI6Z+Lf2mf2gNV+Ovj66182aWlgkhFnaIxO1QAuSe5OAT6mtb9qP47WHj3Xf+Ee8IM66ZZgK9yCR&#10;9oYcZx2A6Dr3rN/Zj+Ad38c/GkK6k32bQrB1bULhpAnmHPES7j95jx+I9RWGPqNy9hB3Z3ZfhPq9&#10;L2lZHpf7DP7PU+o6lH8V/GGnkW5hZdCgkypmYY3TtgEhF6A9WPQd6+qPiZ4w07wP8PNa+IviLULi&#10;1VbSZys1wrNK20hYlTaM7iFByWwX7AU3R9ItdHt4dHtNCWWMR+XbwwLllUKoUIUIxswTyRkEcV8q&#10;ft+fHa38UeLH+E3hjWEn03SLp11C4tlXbdXEbunBX7yjnB78egNdtKjTy+jzPc45TlmOLcY35UeS&#10;6t8X/EXiH4vN8QNTuZZLu61ESzmS4LEqT93ceeAR9Mdq/TvRPEVt8U/B9h4jk8RzvFfQRT+TaytH&#10;vd3QCIFCDz5hP4DGccfnP8HP2UPGPxX+HWqfEW3n+yrExTSEkjJ+1SR7C4X6K6dP7wr2P9iL9pWT&#10;wpj4A/Ea3t/OS8hh029uCCIAZlBGQCQVJB6HhR0xmsqNaUn7V7NnTjaNOrRdOi1zRWx9Lal8Kvhz&#10;qt4Wuf7Wksrdt0NpceIbq5KyqwB+d5CSvpu+Uc8V2Vh4b07wZb3EGk3RgtzIcx+fIwuSrKRnAbkn&#10;j+Ediakl8QajptidMvdO+2JOAI7eJS8aAorEAYI+8xGePmU46VeOvxXdo9vP4entokQBbqVFQZ4O&#10;0ZGTljnkjJ56CvahySV0fFVfaxbjIpeHfHsFtryWX2OSaODyYJgYcKJGMpZwuTjaFHzZ9OetdNce&#10;JYZJbhLiwfTrm2fEscJZ3b5UfGUbCqFkjyxHUnB+Vq5y40DwjZ6fNqt/pd/eT3joUNvB5KjG1jH5&#10;zb8n5SM7RtPPzdapaZ41fRJobaHwOkU7R/u59S1aWVnQblVPNYhWOOApjAIOBya15rGKhFqx1S67&#10;Fp+o2lhqNnaT3lzbzOtnqAeQrbIVDM3lyofvOCPmABLcc1keK4fh8kCS6no1pcpHJK93I+mSGFEY&#10;O2UR5GLkH+EMM+1Vo9V8W6tLZjTPBmnyapLEbW2aDVk3TO7KwDmSULGMp97YDzz2rnvFnxR+HWhz&#10;m88ZSXuireuxtjPqKO0A3H92xkDEqh4Py4IwQeaUuVrU2gmlZE2v+MvFd6YdK8N+DtYtNPWFrdZb&#10;HQCzxwSI6SPIkWIkJRguXxgMxZ+SSi69qfhfQm8O6UuptdfZDHIi6bYuVjOQqSu6yFXBGRsKuQwG&#10;8gADK1L9oH4R3Nqkj+KI7+7a5H2YRWxnQ+WzBWB5QEgA568846C1L+1d4dbyotTM1ugAJubHQHkv&#10;XTkhATLtVTx8wUkbe+RjllJKVkdHs3JbHTafY+KPEfhmOyn1rULW3kZVLyaWFlkCBm8s72XcR135&#10;bIPbNW9N0DwnJo72Oo6zqE9razrcW8kN8beQAyHehMZyQWYcE/w5xxXPaf8AE3wrqMw1SXxc8VrI&#10;JUU+c9rMsbM3JXAaNwvDDOPlIyQQaWLxD4agnbT9M1e2url5nlRktJUzt3cfMuFOcBstgFsE8VvF&#10;6HHLmi7G/H9jsxP4hku0s33yRxQ+Q05DlEYIU7ArjJBGC+e1N0bVo9Sjubu3uGjhG6CO0ni8qW1Z&#10;XXCFQuQSoH8R4YfN6cpH4UtptQuLnVUvmg+zIotkuGW33iRudvABKuoycgCPjk8lp4ZtvDqJPZan&#10;qLKiSKJ0umlURAsVYsxxnaAo+bOQOOeNY3ZLjeJ3unaybm3uNPnus2bnJjW1idWiIJLOzBmyGLfL&#10;wflUjIanWfhnwpazS3+mat8sikm1s7MxRM+0oM7gNq55IAwcVmQ+I1tbVL3UL5JvNjDyWUQLSySv&#10;hVYBVOzqcndyARg4qHVtb8WSac40TSlmbfsmkN/HbxxnAzlmDM56YCoT6jrVGNpJm9JplmSIp/H1&#10;nC8bqwtp5t8nlYj3Iqo3VULPkKfuEcYBrPm0vULOyjv7DxNHAZISijdv2uwcsPmI4wDznOTjkYrn&#10;Ps2p3Vlb3F54Anguba4FxatPqK3bpcrIVYJNsjLYA6iNRgkDPfIS8+MtpLDaWPgO2mtIhuiM166r&#10;Ed7MAR5RXIyTkHGWPenzWWpoona3OnNr+mZ0D4gaXfT2h2XEdvdwGdcuu0PDGzMgQBjl0HQcY4rU&#10;ht/DsOmror3UM8sIOWMwJfB3BhhVCNhWHyAEk9+AONtr/wCJev3Bi1K30a1+TyDPulkJRgMgP8ox&#10;jnKirFzqXjLTtfTRLDTdEZGCLaSvK580sj5+68bAZTnIx8wJrFy6mqgjqi3huGGKOHVZYhKiTWkY&#10;tZpPPjYDlSoI6nHODyOKVPHXhaHVQkNnrwmEpiS3utOjRAueWGWzuzt+Yt0GCBzXmGqah8fXk+za&#10;noFr9kRdsNpYaicxoBgAF/u8ADGeABzVKb4oa1pVmtj4u+B1zDaRsDLfWV2088p5BBAyu30bk8Dt&#10;xS9rY2VGUloem2mp6FY3lnbzaxazObdJJZHuQxaUHEjDDfdwU9Ryc1Yufs0luJbPU1uo2UosVvfx&#10;wYG1jgu7qAe+emOledeEPEfh+6T7HY+BLtLa4ZszJarEBuAb5iduMlQHOOOvOK0rK9uLuBLaf4O6&#10;+mZVMl09ypIiHdINu6QjPBxjBxnirhWTVjlnQcXc7STUZ9H1F547prXcEa2hW6EgwoXa2R8rZGTl&#10;cggg5O6p7oahqxePw1pH2ia2jKXUC3CQ7lKgExn5sfeICEDgDFcrpl74V0aQaHrOiWTLbXUoE40N&#10;I4pnaQDPyuwzuHEnDHPIBBqPUPF/gOG4aC819dUunQRyQ27qWZUVFBcAlg2wAHOMHOAetU56bmfK&#10;5aI6K3Q6c8Md3pE8EtvJlLgSB8LgpkZfco3KQQBg4FEz6Hocvm6nrYuLd4CWVVXJUxsyIByVGYwp&#10;H+371zmm/E/4fWOkG2tvDer2s8ikpbbSyom4hS24AgnuWNaEF14O1TTZdQ1bwNc3N0QUtrsyyZ+Y&#10;EOTjcoK/KFyOOccVEZXKjh31L1z4q0u+snlv9SETZKG1ubRX804+62cqM47g5z1zxWRa+J/DV1qU&#10;FvBKLw28jJbj97HCpcAlgCBlskryB93jsK1NEvPhhZuhvfDcmn6Va7Dd2Uo85FU8MSERRyDjheuc&#10;nrVvwvruk+JLKO21GwvLlbe32CG1gkkjhk/5abFjUhEDK2AcdBxxWkZStYpU0iGez8T63GZE0y1m&#10;tYyiyHzmjGH+VRgsT/ntWeLjTLLV4dJ06G2sLy9s/tNvLcKsyxShXfcUmOGO3oNwO4DNbFv4Yup7&#10;2SXSdTAgkJkgjaIOvDGPywMjGWjY5655x0qXxD4D0+C4ttZvltr2cC2MbzQrI9sRIoO3dyjDLLuH&#10;Q80ArIytK8PWK2MU9pq0ySI1u8csdztLsg+64ViACAQeTnzBwcVV0f4eQr4gW7l8Za8PtUo8yR9V&#10;lcxAD7o3H7uc5ByD8vAxz0Oo6x9jtYLdmjtYjdhhbtZiV51R1bllxtP3l4YHa2Ko2Oq2kV7NdWUN&#10;1FH5i7UmugAST91UAJzgtnnnCjPoNXMp6Mhh0/U9Tms2TUb2a3guoxLYJGJ1kkjYF1YnplkYDPDc&#10;Yzmtux8LG3sX0W+1/WLuARhpoL1khc/KF24hAZ1BRiQWzu3DJHFQzanrP2Z7vR5beKTyRCzNNIHU&#10;Z42ltx4JJIyeOcE5FVtL13Ub/UbiWz0iG6uZJ5JIo47xooYyzPKVCdVTLOw+6MkZIziqSEmyTxRo&#10;ektoZ1mCK6ngPmKJbdiuGDsuxw2CoL5UcemB2rB8SaD4V0OK3e88DNdwpG06XUd867lOPM+VQjKQ&#10;RztY5A4rVv8AxTcNfwwT3c8VqC6XcMM7ywMoIOMIfnyMkg5HGAOSazHg8A6YqaJocz2iO7JBBFam&#10;FJc+ZK+UkJ27VUjBzw2euaTUOp0Qk47EnhnXPBt9cR6Z4RVmEbA3Fst07eYxIHyNKxeTqOAScA84&#10;qvcabqk9hbK3gq3sRfEbbr+1/MadcDa68Icd8kYweta1n4Rh06xTVpNStk3yx/Pd2mxmPOduN7Ke&#10;M8cEt2yTWzo3h+2guY9Xuzc3dxEZEgZjhYleVXA/d7SCiOVGCMAr/dqOVdgqVns2cdJp93a6zJb6&#10;5q9wqT/Z0cLM7CVYxtBPBJO3IB4645rrNT8X2mh6db3CwzXSwW4BkaeN/MwmA7biCGOwtyG5PbpT&#10;dV8KXy2T3SawZ50kjkkv9Uugn2R45SWVtxHD4ySSchyM8VmXVzpGm2Qubl4NQ8qY/v8ATY/PikPJ&#10;ONoIJVmI3AkcjJHQaOEexl7WTLulzw+MVS+vDFE6zTCWS6z+7fhdxL42/KV5PAyT/Ccaqa34dsrK&#10;81DVIo4k0+1NzbT2mowzefEcMGQqcsduWzwPlxkHgY1v8QvB11JBrE26CWBsuJomUHayhCQf7rDg&#10;9RnHSqWs33w+u7ua9a2N5HMY4bmI3gJ2BZGOyJuSPm2t8uPnA3cVLjEpSb0ZuatoNvf3FtrUN1qT&#10;XCB1uIvtzsIgxJLttODtEfzcE5xjJArFj8cp4WksZ9OtJ76C6uYEligkdXlQHeU3Mfk+UbRjoSel&#10;Q6p8ZL+1t3l8PfCu+unvS2xJ7Z4WlUtkjaRuBJPoc0y08daPeSQXPizwFf6dfvDLsgtbeSRYrklk&#10;RZSYiU+YZOeBxz1Azc7Ssaqimrjbr4g22m6XDZXkV75whTer2bNKg6HoPvnAJPy/eyc1kaX8TLm4&#10;1E3Fr4U1PyPkWKVIxl2x/FuKg5yo3VS8X6zbeMtSHhbw54Ht40gmZFe1gkRlOeQXDBc59MZJzznF&#10;dpNfXNhp8+oJ4fufKs0EX2qC2urkRnIZi0sxkAH3upHHQjqG5N7gqcUxtj421W8iS+i8HapujkVI&#10;bCLYZjuwdw5KAcgHJAGetWJ/Fthb2Muqa413p6W5Lz2moeULlFVQCGUnAXcSTyOBkdq52Txx4/uL&#10;iJbTTtLklmklFvPe+GnCBXx8oZXRj0YA7scDO3pW14Z1e3uY7az0/SLFCi+VLJFHOu4EKCSHY/MS&#10;CeS3B60uZilGmjJ8OfFf4TyarcWya2Hle6eSGzuLG/WIu75f98sSxgKoH/LRckYBPG7Z1nxb8OtZ&#10;u7TRvD2stqbzTgPZm0u4ljPJZkiKs7HACgsANzcnHI27Ky0/TXuBrmtaSxdSZpm1eOJ4guMD94VB&#10;xuPRmJIAwMGlfW9As4J76x1OeZZQGu5ldTbEhtpLSISSdz7ewAznINNXbIah0M7xT8M/Aet39xca&#10;7FaBLW6mto5IYDE7eVKQD5gyWDKAynjlsY4qPQfhx4F0e1/4kvjzWNQxulSyvv3xiKqCyLucsGIG&#10;Ai5B29PR+q6zDd3ZsI/HvhS1SKdvNivIJ7thuPA2RxZyycblYYNYdp4S8XXuhpBpF3pHkyySQx74&#10;cM4DcY4HzcE5zkjryKlxtIuLkoOPQ2dT1mDwpotvdW91qDxX6CdJysRtmDHAB3ScNkY2mIYxncc1&#10;RuPjF4OgRNTk8V6taXKjBkhsiUyccBgTv57EY4ziriH4m+GY7HSzLbSpqPmDTrOK0Lv5oxhQwwWJ&#10;LAcYPODk0zVbX4rTJ/alloCRSxTyRNNq6IlzGQyoI1juFDfMei8ckcnNMjlknpsXfCmqtJoS3U8r&#10;OWuStu1yDLJKrHqW53H8T3qXxN8Q/hp4T2XXim5bT7hrkQRR3GmTuk7jqiYGMng5AYAdjxWFpmuf&#10;FXwtE2l6nokcouLqS4fVUu9zOTkHjaDGQq9MNwetdFo/xh8X2MEXhvw/4e8QGUxrFMsenSkSJliC&#10;zZGOGwGOPu8jrl3bMFDkqeRm+E/GfgzWdU8+yudbRLqfasd7os1u7NHAVYIGA3naAecDjOMgCqWp&#10;/Emz8KWU8nhz4UeINVeCeATHVruJHcYkA+zlQxyHKkkqQMLx3q5a+PYLCPfqng7XI72O6MERi0MX&#10;Pz8qXMgchWAbJ6kFuB1x1Gia7q8VrJbT65OkSyBJYhOV3vjOCpA5wR1ppSa0LlKEZHnWn/Eb4neJ&#10;VTTLL4DXFnCMCJJ7tphAMDMhkBRIxxkgd2+7jp1uk6RcQ6V/xPdVtp7uSQqLG1uUMigB9zEM27IA&#10;I4B+o4BXWdEuNX1SDfql6kR/1tskiBZ2b5dpZwSBtJ+7g8jnmsjxDBPdXqaHpeuSQS53x/bL12VC&#10;QBs34LKGVV6hsmnaSdinL2i900dL1HX0/wBFu9e+xm0ubee1t4LBZkC7mO0vjK7Si43MT7HnHNnx&#10;N4pe+ezufgVptrC4bbqcmu3HmoRkb/mVg+77wXZ3wSDW9a+IdW0DRLnwv4O+KUllcwskklrYaz9n&#10;tlQRsHYqxHPEa7iMYPbHPL6fq1lqUsy3Xxl8NR3GA5jvNfjilYjnO0qcrjKg857A0uZp6gqclodh&#10;b6tBpNhaRmysLRLubzSAuC8q9AoaQqAN3zZwD1IXpRa634WvbF57jxRpc8qWchgWLUIY0IChQiux&#10;ERP3sbScnIyelcjq/jnWdNkSwuvCdhqkindJqB1V0O0YXaoMRyrKM8Yz8vyjFUZYPH/ihLm+8L22&#10;l28tlDG0s2uQnzVBdVEcc4eXy1GVAxFnkggDJqpYiy0NYUJS3Ox13WLa+0gjTLtLh2to023LffAR&#10;VAOWLsV+RCGzjA7YAyrj4f8AjTUrK1m8O3FqksSkPcxdYw4yECD5cn5uGxyABWHp/wAPviF4ntk0&#10;zTdGtZdQaLFm9td5R5C2CMgKEG0EZZeSOgwK774ffBn40+GDdXkU+mWW9/LktdQ1UOYiF2lFVRlt&#10;rZIbAPSvLxOIk0ehhqEU9T1r/gm58XPFXwS+MFxq/ii6a7+2b7aM2emLBK0v8GUQ4C7juzxx1xX6&#10;o+HP23/h3exo3irUTbrKAj266bL5kAPBZ8klhxnKjABr81f2efDPjP4bRwa9b+PNCu7yS2jWztJb&#10;RUltwVfIyHDyZyCpP3eeG3V3/izwt8SPiJPf23i7xbqQMEmxrE27eVjyyASowOjKQctjg5PSvlsT&#10;B1Jtn1OHqJU1G590/FfxL8O/ipoQtPh94jstWTzFlc2sygJwR1cqpOD0BzntXgfxM+BfibxD4du7&#10;208I6g9rGMC7FuyqMcZ46cnrX52ftG+Ada+HuvomkfFnxJoVywV2GleIZYQQQOGAJX3IUYyeMdBi&#10;+B/+CoX7WHwY0tvCnhH9tzVL6wtoTL/Z18LTVJEhHykPkCVeQcndzn2rmjzJ2NpWkj274k+CrqCx&#10;udC1C7WBrSdxHK8Bby2KK2GGRn5cDjrXj3jARPcxq0LeYo+djb4hkYk/39wBPvXPr/wVb+Il7qkt&#10;/wCKfhj4W8SQ3IxPNdaRPYSSjGchfKCdD/rBlsjHatXxD+3P+y54z0aK80v9nCfwLraH/TLiw1kX&#10;1hdjI3NKJERwwOSp5x3JzXVCpynDKkjivF1/dNeXQ0ZJkiniLXFxBAPnZQvLjPH3nx16YFeY+MIr&#10;6HWpd1s00UKrE/n3BG7aiqF3txkAAAcj5QBnFSfGT9pmx8Ta1Le/DDxJotvYLKoeSNAZZpNgDDcw&#10;/dgHB2jkkk5wQB5P48+KnxJ16FZ4vF4nEcXEccgeNOuBxkA8fWuhVYtGPK2dBdTXNhH9jspXQAMh&#10;O9izblVgQACARtX0Az061gSa3M2nRraxzH7PkOgu41QHgkMDE7sc8ckDHTNc2fib8QVuIJ/E6LOt&#10;xOiR3UsnUOyoDsPVQTjr0zWNrPxg0+2mnubPw1cCXy1e6dCY4icYVsZYZOf4QTgZzUNxaFyT6I7a&#10;71YajaI9zp6whrclkVQFLL1IIIPbPrmud1iy0ieafVfD96LeIvtmguX3+T93aFbkgZcAKRwCMZzX&#10;Hx/tCajcwy6CfD0SW8xby5ru6wykqeFbHGc+/wBKb4a+IOleK7iSe4trWCNyVm8y6XIwAVOMjjci&#10;c4x0PUGo5hSpVUrnUpYk26ypLG6Pw4DJgttDN7jkgdM81XVNW06eOAI0e35XWWUseucDnk54z6Vj&#10;T/EPwXpmomyuL63ledyGbzwqJhQMhvug4rS0/wAR6VqYa8n8TxvEJFhi8yTBL7HbLZ6INu3OR94V&#10;XNFGtGMrXZBNeO1hIt8HVAY5NwU4AUgbQGOB2ORVCZ4Jr4ySb45lYqySRhTyACpHY98+5p1/4xsY&#10;LaDSfEVhZajIFEf2kPFId4HzbGQn5fvAZxx1FV5fFPgvV7qSDUS8f7lW82Ilykn8RKNjBGFxtOeM&#10;k1nJprQ6uUmXUZnCBp4YfLmT543Ll3Y4UKoHzA57HsataJrD2cBUNat5c5zGI45MuwGVO/jduI55&#10;PFQtp9rrCz/2T4oa6aGeHyZkYgsm75gVYk4wxHfbgHNT3vgfU7cefFfW5lRCpjs7o5IPOBsx9Mjm&#10;s0mKStsbnh/xHq+ilr7QtReCR5EdYwTmVdrEvk8hg6pjHTJqw/jttZma41DypJrf5dn2YRMQwkG5&#10;iclypUDOB2riTNeaS5s1002smz5FfcAXLL3Y5bgdcc4qSLxPLIghvLV4ijNxHFtYgAjHQHB4OeeR&#10;WgnBtHZWOux2cMn2SBB5zIZHS72liVIxt2nP3efrmtCLXPtCvdtNN8hJUGbaG4H7wDkn5SOAPlx1&#10;5rz2PXII/Ma2uYrcbgT9o+YdMj7wJJ561oQ6wZYVWKUeVDvjSfyW3yKQMqTu24O0H7o+6KV0EYOK&#10;1PSdO8XrfQeRqc/ngMrpuiDCMruxjqSST1wD0rovD3jLxLpli8E+o3JTYFRST+7GB8xL+yt1PPJP&#10;PXxxdYmiYfZftk7k7UkjWL69WZADgHgcjFbui+PtRtjcWr7vNEYIYuGUnZkKSOdwJIJ5H51V0Q73&#10;PWz8W9SmPztMTt4CxqDnnruyBxx06VLD4s0/UUjv5dW2bwrKyQ/fQquACrLjjjAHHNef6rqMd3Pc&#10;QW15FCYIsCJiMKHBZX57bQAMehqjNqd3BHFaQXKgyNsBjbC+X9PTjj8Kq6JfMz2HQ/EWmwyrPqGp&#10;TeQ/7+ULaDekZGdrLvOR154P410Ov+GJIbNbzRLu3ubG7VWF5Csj+YByB8rptPPIJ7Y5rwzQfHs9&#10;nEzDTInEWY5EvYWaNj0BOxlOeM9fzrtvBXxa1S2WZbdYY4ZSrNaJuaGXBHPqpxnrnpVKwJM7LRbt&#10;I440kmmV1ZgzyTE5b+Ebf4Tz0zV/UmuLG+jiS9aWJlDjDYEm4AqeGIyF46+nSuQ1XxboupXT3QH2&#10;GTzlkA0y58hUYcbzwxzjrj68U638byy3H2C/ZdhUkyTTGUkbV5Zdg2nryCfwraPK2ZN2Ox03xFML&#10;aW3WeQBufMQ8LJhsdDzjjn1xW7pHiGJ7ku0RfauYonnYrjaQVLEEjGe3XHavO7TVmYeQ9xH8zMcq&#10;QQEWUopz2BAVue1a+na/vMTW8kzbwZZNiEeXEQoU8Dj5sg1aUTF1JJnrnhjWLTUdOGiXVxsnLRmS&#10;eMMFfZMkoByDyNpUMuOHOa2xplnEhnjtoSI2XiGVt0akg5J3AMTkDuMnqMV47pPim+sX82G4wSMy&#10;KW4cHPUdjgkZ+tdr4d8Z3E1psjaaGKO32kBRtHAA4249e/4VpGMb6kSnJo67xfoTPYwNHcZjVMSw&#10;oi/KAoAw53FiTncMjGDwcg15+0QdBGEiyXAAeZYwSGxgbyADnkdOn4V1/n6tfXSvNczbGRmjluHb&#10;ysgMe544ye1cz4mYafqE1jdTMkkjeYWjJ25I7egPPOT1rVUoMxvPe4xLXaY1VfKcqVR4wCY8/MSp&#10;BIznB44wK6rw5aWOqwl7mMxiWY+YZJiwj+UkJnnGeg7856VwtjciC6gWyiFvDeOfs6qU9c52pwAE&#10;Kj1OCTXV+E9di062gklWRV+YyzSKGG/LEFR0KgsB+GTzQqNNAqk11J9Z0fOn3Ftpd9LZOLd1hu4Z&#10;stC5XZ5ilsgkOQcHHKD3yraZZtfmW6itrePbudAghUB+CQEVQBll55z68gVb8QRRnTnae6XL8u8z&#10;DBJb8B17VQ1DVLLQNLvNV1+CG3gtIDL9o3O7bVUctwBnIGAM8hecU/Z00i1UqT0TO08E6DBc3Smz&#10;ltnE2SslupIIBwR84Bxk+nP05r3fwj8I7O4swbi9niMcoVgcsWJRHG0KeBiRcGvmr4VfH7wtrNzZ&#10;2Gk+C/GU2Aik3XhoxkKQD5ilJH3LjkswUdOeor3/AMLftU6D4e1AwwahNavErIlutuqyNny9xwWY&#10;n/VIMjcMDHtXPVhRa0Oum8SkdnffA2wuLhS+q6vZYjP7x/Mkdh0JBzkKR04xWTqH7O2nLeLLpN21&#10;zgBfMexhWVwFyWdsKScg44J6DnrVy3/bJ8DW+niXWfEdy5GWuEt/DjHBAyXL79hHfoMe1Lpv7dnw&#10;WdBqlo+kXdvJJ5cVzK7IZH642xSDLD0Detc3LTsbxlin0KNr8Cr65vke98lY40V4/tDEE5UMMcd1&#10;IHJGM9zxXo/w+8EXvhm8tb+HUJZJIbiJ7W1Vw6xlCCxDdQSFAx9a5CH9rb4B+JpFWyvoobhmHlQi&#10;RljU9T+7ZnY/55rvfh38bvgH/aNhdj41eEZJncNLYS61HBMoJI2lGIKnv6mokoJaGtOVf2mq0Ptr&#10;xf5HiTwrY68V+W4ImRsDAY7hkZBGflr5K/4KiJaRfsFeOVlcNjV9IkdgOSFulYjj2Svr/wCGEHhD&#10;4lfBO20Wy8V208UEexr/AE27jkMTZLAg/MvG7GD6VxXxG/Yi+Ffxf8I3vww+IXxR1TVND1CVHv8A&#10;S5JraMylG3L88SK64PoRXmTd9D14wSLdlo5/4UJ4E0/UQHaw0eKGVunz+TEe3Qdf0r5K/wCCutrZ&#10;X/7B+p6ZNMscX/Cf6BcO4xwI7tDz7AA/nX3/AOLvhXp/iHwPD4O8P6u+lC2RBZzxxCUIFUKAQ33h&#10;twPXivAvjp/wTj1j9oTwVL8L/iH8U7Z/D9zew3F3Fa6a6TyeWwZRv83C9Owz744rJN2sWlqe/wCl&#10;6cLjT7J3THl6bbjr1JQGr9rooLrMrEYzhcevate20iwitYbSSIMsESxoX5OAMDn8KsJb28ahEUAD&#10;oBTVRpWH7JM84+MukLJZaW0se4/aXVT6ZUcfpXxT/wAFXLK3j/Y2W7c5htviPoRuCF5jU3Wzf74J&#10;FffnxO8Nav4j8PiLw59ma9t3Mlul45WNmwRhioyOvavmP9pn9jP42/tP/C25+DWt2GjaLZ3+s2F5&#10;Jq9nqJmMAtrgS/6llHmZAOPnXBIPPQJy5lqZuFmeia/4ea20sJcJki+bYSPS0g3N9c7q+VP+Csnh&#10;99R/YtFnaT/voPiBojZHG/dIyD6fvClfcPjn4d+ID4c8jw3bC+nhdWSFpVjZ/wB2kZ5bgfczye9f&#10;OP7U37KH7QH7RnwoT4YaX4NXT5H8S6bfS3d3qNuIljt5vNOcOWPzBD8ozwee1WmrBZnv/wCz9phj&#10;8G3qsvyTagk0ZH91reNh/Ou6Nm8RAIbA7EcU3wV4TXwnoaaPvUiNIlDDodsSIf1BrYNsG5JJ/Ckp&#10;pA6d3qeLfGLSfO8Z3d84GV0+H8gCP518hftY6PHJ/wAFHf2S5kjzMn9uKV3fwmNQpP8AwLDD/eNf&#10;bHx8s7/TJE1ez8P398lyixMNPsnnZWByAVQEgHnnGK+ZvHX7PfxW+M/7efwI+MWj+Er630HwLa6r&#10;/wAJDJqVq9v5KsIDBgPguzFZuBnHGcZFaJpwK5Uj1XWdDE2laTI8DgtoNsZTtJ5YMx//AF18g/8A&#10;BQPS7eL9u/8AZMnQlZBJr6sAP7zRL/ML+ea+4PjDDH4GtbFtRgZIBpqQJMsLModN6jJAIB249K+X&#10;Pj78LfE3x5/bI/Zo8X+BNIXVdL8L6tqy+Jbi3mQmzjkRCjEFsgl0B5HIVvoZCyPuT4cxF/AOgzIo&#10;CvpML4x93Izj9a2XgkEuVGQepqfw1oi6R4fstKMQItrZY1xnoPrV5rfPSLFL2gOD6Hivxs0OK48c&#10;/aJUJ26NAFYn1kkH9P1r4Q/4K46PcWmv/s238EUYP/CdalBGGQHEzyWwGD2PygA+7etfoZ8c2sdM&#10;1iC9vZliWaw8tS5ADMrk457jdXwt/wAFPdNvviJ4n/Zq0/w3Yy30mn/Gu3iu47dN2wTSwOC2PugL&#10;DKcmhO6JaaPsX9oPQBd+OtPu40z5OhCFwB6yggfkp/Ovir/grlp32L4VfAu5iUMY/wBo/RGVcdxb&#10;3JK/gE/Wv0D+NVjEl/Z35QYe3MefUg5/lmviL/gqdYQa18KvhA9vEJDp/wC0BodwAFzndHcISOfR&#10;jQtUKx+gOrox1OSUDIYKc/hVaZSIzgZ45Oa3jp8JYbz0QAHHXAxSNptttwAD6/LTUrIpwbPJP2gN&#10;NOoxeH1cYMVxcFfYmNRivhb/AILTaMW/4Jq398Yt32b4j+G7uGIt95zclcfgu/8AL3r9EPjJYw+X&#10;pUrQgrG0pB29DhWP6Kf1r4Y/4LIWUNz/AME4/EFi0Akjg8daC0oAPMfmSKenI6HpRzOwuSx7T4v8&#10;Pi4t9KFuJMTeHtNkBYZIH2OFef8AvmvlT/gsV4dRv2BLOaaU7h8WdJSH92N6OkF0Sw+pdBj6V9tT&#10;6cZvh74Y1m5hDNP4X0z7Q2cMD9jjOcZ46HpXyL/wWZSzH7B8UcMwQWPxR0JyzNna8kwXJP4U03YV&#10;rvU+w/2Of9I8HeKrqKMhbnV9NuYlP9x9HscfTgV6rHavjzFGcDGMV5/+x/4fvtJ8J6jBeqd8thoj&#10;FSP4hpcCsfxK166mk4j5C/QUrjcL7Hj37TGlC80zwt5iE7NUuHxjp/o5X+tfEP8AwVq8KXD/APBM&#10;v4nS2kzxzQmwkgnhHzJ+9dW+oxJn6gV+gvx70Q3Wn6KPLz5dzNk/VOP5V8U/8FU5La0/4Jr/ABek&#10;8vDxaHG0QLErvWZWTOe24Yz70JkSi0dJ+zjp1jqn7Ofwr1CzJFrqPwY0pkj2cIRcyTRqPYByv0UV&#10;Q/a78H3F9+xh8X4rZ2iz8Pb9UeM/MG2gH8gS2fVRXbfsheGmk/Za+EsEq7VX4G6LBExH8cbt+pBF&#10;X/2n9Lt7n9lr4vWqQpGJfh1q2MjgERDB/AZq4u6FZngv/BFOxfSfgL+ze2FKPpHjOzhK/wDPt9rM&#10;kQPv5ZhBHYg1+jKxshyVyM4GK/Pb/gibp1uf2Yv2fLyMERvq3i82+452oXcMg+jBvrj3r9HXsgGP&#10;7kYz3WjqJxucn8V4FufhN4otymQ3h+6Lg98IWI/IV4VoPh9rLVTdQKwMlnKF56O0TLkf8CJ/IV9I&#10;eNrCKbwFrsUygh9HuFYexjINeU+EtEt4Ne0+1uwHUsodWb5vunoPrimnbYOTQ/PX9jjTIPBfwQvd&#10;eOyV/DP7UeoNE23APlXJ5+hAY496/WrUmSC4YEffIO5fUgV+X/7Ivhlda/Z21Wwu4cyXn7UWqQXr&#10;jkDzLlEz/wB8O341+p09o0kwKxAgAcEUczuTysz7ZmeQRpA2M4y5654rmNc8TRW2oSWEPgO4vwuV&#10;LJjsfVuK7pbe3Y7VTBHcCqzaVY5ZpFySeTt60c7DlZ51H4rsWuPscHgzULJ3OPLZQcf98rj9a04W&#10;hjTzHS6LAEjazAZ/D/Cu0GnaYn3IMcc8ULplg5LeSNuMdKOZlRjZmba+Ofh54Zu10LXvG2lWeorA&#10;kr2t9qUccgRhkHDkEjg8+1bEHjLwjcwfabbxNp8keM7o76Nlx9QcV+V3/BdX4UfFm/8A2p/Cvj74&#10;b/CXxD4hR/AkFtDNoZdTFdQ3lySNysCDsmjzjnASvzo8b+If2jtG1d7jxZ8NviHBJE7FpJfBmoOY&#10;SvRsmJh+OfeseXmd2dUXyo/phf4j/D+MqH8aaOC5wmdTiG4+n3qvy69ocKeZPqlsqnoTMvP61/Ln&#10;P+018Tbu9zp2sfFGU8peSf2BcXqREezW7MmP7oxV+1/bV8XWkezUPij8Rbs2ihRaX+nX8KqBgAeU&#10;0a9PbAHHar9gu4c8T+nu38QeH7uTyrXVrSRv7qTKT+hqf7TpvIE0Jx97DDiv5d0/b4+IVvHJcP8A&#10;GLxtBZzjEDSWty0SHn/VhnTB9wSB6GqB/wCChnjGGdLay/aH8TvdBiVTUtTedRjI+eEnHpwQaXse&#10;zDnif1LxyWT/AOqdGHX5SDT9kXQsc9hiv5ddC/4KZfGnw/qIuvCX7RyW10+1ZJrOHJmJ6LiMk89c&#10;KOOT2roI/wDgq7+0lq90V039sCxnkUEvax6hI3Q4Jws6yL1HXGPTtTVHzKVSJ/TViADHf6UgSM/e&#10;z9CK/nH0/wD4LQftneF7KFT+1RZR22RGkl9rdxDEGx93dNO24deODx1rotC/4Left9Xk8kY/aK8I&#10;3dnbIGupE1OfzlGCVKqZV37jhRjIGe9HsJdw9pA/oYMMJGdoP1qOSztJF+aEflX8+Ws/8Fyv2zDE&#10;UHxk8NIqj5pIvGUiFkxlmf8A0nEXGTj6nIxWPcf8Fs/2kNMBv7X9rrw6W2/JEPFd4wyR0BF2A35e&#10;vXtPsZrqLmiz+iRbGzAAVQKVbCDnAI9x3r+eTwX/AMFsf2vbi8gbU/2koGebBR4fEk/lMDzkJI8g&#10;YY54evUNV/4LSftaeFxZx237RHhHVGePe5bxOIdhzwCpgkZ+OTwBzjNHs59w90/csWkAPPPtmnLa&#10;wsOARX4Yzf8ABbb9pzxhbGfTfi5p0u1SJ5ND8SxoYiDyMGMn6ZAJ9O1RSf8ABbH9tTQnXTdL8efa&#10;oguFF1dxO4OccuYAfxOafsancb5Uz91fssH/ADzH5Un2SEtkxKPotfhdF/wXN/bs0Zj9o8UaUxlJ&#10;+WWWG5YAd9qKpUZ9QK6Lw7/wcKftey6XGYIvAd8TuElzNqcKMjAkAGLqv0ZhR7Cp3E5U0ftcbKHd&#10;vA5pTaxH+H9a/Fo/8HCH7bCsDB4f+Htz94kpbusQA/vOZuD9M59K0JP+Di/9rLSIEm8QfBHwaiyK&#10;NtwmtSCE/wDAvJP9frSdGqhc1Jn7JtYxN2FNfTo3Xbmvx8/4iN/jxqcsVpbfDPwghdATJZ6jIpH4&#10;yq6ke+V/CoYf+DhP9qHWYpY9B+GuiSsmV/dyxXPI43CSBnjYdD2wcgimqVZhekfsKdGhPVv0pRo9&#10;vxkZr8cLr/gv/wDtfG3EOl/DG0luAP3mLOOTae52qARj8ayLX/g4o/az02+On6x4c8MyjJ85mttr&#10;wnGcKEBDe+SCOfpVezr9wvSP2kfQ4HOS35ilTRbdMew9K/Hy0/4OLP2hbO2fVNQ+Gvh68tbaMyyJ&#10;aSESyhRkqMjGSB04OWr9E/hd+0z+0p8QfA+j/EKT9mvQ7aw1nSLXUbeST4geXshnjEi7vMsgMgMv&#10;eoarJDSps92Gm2oGNn6Cmtplux3HNeYXXx1+L9hbx3l/8HNDigkJEbn4hW6mT/d3wqG/Oobj9prW&#10;9MtjfeJvCnh7SbdV3PNd+PbbheOQPL56jpUJVWx/ukeqtpcBXbk/jUf9h2ynMbY/CvAfiF/wVR/Y&#10;y+FsiW3i/wCKimVot8p0u1kvIovZpIgVH4kVy3/D639hEzRwjxrr4859kUjeGLkLIT0CnbzV8uIX&#10;Rk3o9T6nl0WGRCuRkjGdvamxaFbxdD+lfME3/BZ39huJnhbxV4oMicFU8EagQ3sGEW0/nWf/AMPs&#10;/wBi43BhX/hN9oUEzN4MuFT/AL6bAz7U1DEdhfuH1Pq6Xw/BNyzc+1V28HacxyyBj7k1823H/BYj&#10;9j5LD7faz+LLnaAXhg8LzF1HcnJAwOO9RWP/AAWZ/YnvrZpk8Q+IYpFJBtrnw5NHIO2fmwOvvTti&#10;Q/cn0x/wiFl/fI/3RTH8F6fINrkEe65r5jt/+CzP7JN3MYLOx8XTbT+8dNDQqg/vE+bwKj1L/gtJ&#10;+yLaRBtO0vxtqLEgH7B4WdlHvvLhP/HqLYkX7jufTJ+Hul7ix2nJ+YCIDd9cdaVvAGnPwcADooQA&#10;D8q+Vrv/AILf/st25xF8PPiTcMBl0tfCqPsGM8kTYH51FH/wXM/ZFkIRvCHxBWQjPlnwtlv/AB2Q&#10;00sX2D/Zu59XH4f6aMfNn2xinJ4D05TkHH4V8y6f/wAFqv2L71A9y/jCxHRvtnhWUYPpwTVmD/gs&#10;x+xC92tvdeKfEVujEA3E3hW6KLn12IzD8RRbFdmFsP3PpCXwHYyLhZFU+ojqrJ8L9NmYtLODzxiP&#10;H9a8Rk/4K4fsLhQ8PxXvpBjO5PC+oc/TMGPzqpY/8Ff/ANiO6t7iSXx1rdsYh8gn8KXv73/dIiK5&#10;/wB4jPvS/wBp7BbD9z3g/CzSiMJOV+iA/wA6VvhRoUibJJpD74X+WK+Y7j/gt5+x/b7/ACdC8e3W&#10;3IDQeEmIbBwSDvxWEn/Bf79hwX8mnzWPjCJ4Dicy6baoYueS0bXIk4/3adsX2HbDn1o3wb8MOSS8&#10;hz1DIhB/AjFSr8IfCQGPJkHH3VYKv4ADivmjSP8AguF+wjrca3MPi7XYYS21p5tEZVVvT73P/Ac1&#10;2Og/8FXP2JNYTN78VbjS25/d6toV3CzAdwPLJxnvQ1irdRf7P0PY3+Dfg+Qktbvz1+YHP4kZqCT4&#10;F+B5Tlobgf7lwQP0614V4t/4K/8A7I3hjUjp2n3viLXB1W50rRx5RH1lePH4gVzWq/8ABbn9mnTr&#10;vyLbwB4wnTyyWn22EaqfQhrvd+IGPehQxT6MX+zn0sfgP4PCkJLcZ7ZYYpyfAzwoq4eacn1DD/A1&#10;8kXv/BeL4CsrxaB8L9cvJQD5edVsghPoSkjsPf5TiuXl/wCDgX4fxXsunt8Fbfz4fv2yePbdp1PX&#10;BjFvkcetWqONfT8iHPCRPtuT4A+DZT+8muWHoSv88VG/7PHgUtuhEyEHhmCyH/x9TXwvP/wcE27u&#10;xtv2aESJcgyr41jmI9Mr9nQDgZ+/+dc1rH/BxD4nsopJbP4CeHSoP7ppvF+WYZ4GxELFj6AVSw+N&#10;IdbBn6GP+z34MYZeSfP94bB+gXFNf9n3wOkeyJJt3qWUf+y1+cNz/wAHBvxzWJZo/gb4GhEoJRbz&#10;XryM8Zzx5JJwQRzjpWJdf8HDf7RCSED4WfDlN2diRX95Mfx5SrWHxxm6uEex+l4/Zw+Ha/NPo4mO&#10;cky3Tf8AsuP61PD8AfhyF2T6EAAflXzQwH/joNflvJ/wcX/tFwnI+Gvwwl+cKIn1K+jZ2JwFGAw3&#10;deCa53W/+Di/9rG41UNpPg34c2+msPluIZp5JDjr8rNtBB7F6v6tjOplKthk9D9aW+BHwviOToaA&#10;Hspb+uax9b+Bnwzv45LWISx5HBaKRyv0OMV+Stx/wX8/bYu7Y3emar4eEKOqSSweG0k2sykqCC/o&#10;p9BWXq3/AAXb/b31W3W1tPH2kWkxk2h4fB0QZW46guwIx79fSrjhcV/X/DGcq1Bo/VzTv2b/AAXJ&#10;emyfSZ7hIfmW6m04gr7LuUgn3qfVv2Y/B13Dn7Bqv/bvbwx/ntKn8xX446x/wWY/b5uBJ5H7S955&#10;4JEq2nh+0WIEddpxnHuMiuU1X/gqr+3hqV2sJ/ao8fRS4PmfZp7WNOmeny8VsqGKRzvEYbZn7D+K&#10;v2Tb+7Mlt4c8Jagykfu5rzVEI56/IJF9+teXeMP+CcnxS8XsxQW9qS24M8yA8EHjDN3APpX5cyf8&#10;FG/25LyaSay/a3+KM8Z2fJNqXlQndnKr+9d5Dx/EqAYP3uM42vftjftY68xfU/2gfiA3yEsqeLry&#10;JVyP7ocfTgkCuqnHGRe6/r5nPVnhJqzVz9A/H/8AwR6/aTk8zWfDOoeDb7b0sr793KAFwCZTuUY+&#10;nevk/wCIHwo8e/CrxZqXw++Jej2uk6tptxtmkeZZYWwIwuwoQZFYMoUg84J7V89eKvjV8aPGy2ya&#10;p4t8X3rJOVlmm168laWHgbSss0gYhiT1xhgMA1z9/DrN/pd28FpfKtmFaeGaUBXLMAu0bs7iTzlR&#10;kc9q9bCVsVTfvu/y/wCCebWw+CqRtFH0brsNvp935MujeU/lebAyvLGJBu+VlMsjBs7cHDEA8Ed6&#10;gGoW15NLFeypA7S/6Mt5tTYgCrtJZgclhg7QeoGcV82aJ4E1+3jTPhyBrW4iDamtvZc7yCMzFGU9&#10;APmOR2wOtal14Hvb+F7i/snvobcKyJMWnMZ7DBJ2KOG9ORXc8ZNK1jz3hIX1Pf38YaJZzyLeapYx&#10;SKNqLFAxRDn+JMEevHvVa08YeBraFoH8caUsgJzaLqKMy8v99EZtvy44bleMqDivH7X4dRaVP9ot&#10;dA022klJbzoLVUMhJJzkfeye/vWtB8Mp9TRFvdOicRDbEjoDtXORgYIx7VKxta2iNlhcOj1f/hJv&#10;DBvkuJ7+1uBNKEuHYJGGiYFdy4Rc4UhtzDJ28tzmq1vrHgKKIte+J53jiTCXVhNHI0eM42uWRecn&#10;DbjkAYyMVwNv8JvtqiO+SSQqBEv7vYYgqnbtI2kEdjkHjgjFbC/D7U9QuGn1G+ikkllaR3KKXZ2J&#10;JY5J565J9OtKWLq2M/qmHvuamg/FTwZriTWFt4oluZINjybUZXIB+8QSckndzz3NLD4r8H314ItP&#10;1SKaSVViKQxuHcjpyBw3J5788GodJ+HEOkwLPpt64QR7nitgqxPLhj5bkjPBI/iHXtUl74Su4oHv&#10;E3q0U6kZuDlQD1GCR16YPesI4iu5XSCeFoJe6zQvNasvtXmpYRnL+YbQEoH3MOCcAdD05rOOp6ZP&#10;qSItpIfMimEvm3kkkh3KIsZY/LyuQowowSByc0r7wxZWF7apJqNzF9qumhiWxTbK0hiuJzvk3rgC&#10;OBlAxySB0NU77wTDZGZbC5vJYEcl5TB5ZGcHAO4hyAeW4A/DNdca9RmboU0hbjxPaW1x5WnSlIyS&#10;o8ycMOo6k8EgDGSayvEXj23s2FpaxwyvKg/eRTjCcAliyHB+vb0pmpeGrSETIdPk2Wsm0NKxYLhV&#10;PBJOD8xHrx71mP4asrRHt7aOCNyT5BKKyBhgn5WODgE59utN1KjRg4UURat8TdSlsZLJ9QsYLWWI&#10;+dPcCULNuQgkKjZAIzhmyevAzWDdfFq2eAWlumkX0jMHislkkUTL04CRnGMDnbzk5Jpb3wg+nG3t&#10;Y7AzQSMPKJmWPEgCqCMLgdcemOKz9a0abTYr9LC5kjeG3aUMknLFS2FOOvK9OhxUqde5D9mNl+K0&#10;lpE5tYLUuyswRbh5I09mOzdjjJITkAmn2f7Q/jSO5a08Oa3ZzERqY5INOVJOFUk5ZN/BHBzztHAy&#10;RVTS/Bem/Zksp9NmaJwVH2hgJBhM8Ht1/Sug+Hnw88K2Hj+xaTS5XkVJAZBp4UqhTLuHJ5zsGeRn&#10;mtrTktSeaC2Oi0bx38QdS8q9+IN6Vjm4VbWwEexc/KfkC5LNjk5PTJ4qSbSbK9n3Wvi283l285bf&#10;T1JjyMN85kHGG6kgZOQMgGuteLW455YbyScPtPnxxoFbZlFbG7Hy7WB47fjWPq9xbWtrHDp1usEt&#10;ssK3iW1ptS6RQpMnCnOcNwe5INXFWRhJ3ldFZtV0xLcWk+uSSLbRwGHTLy4lZCI2RtpG4jJCEcc/&#10;OMHirt7pDeHbuzFlZwwRw6d+8d5PMfzmmm3bnO48Bkxu+YbsEdDVq3m0LX5Ynlgs7ySBVSKU26u6&#10;DaQYw33ircHBHXnrVDX4bWe1R4YrgQ3jDzphdkEsY4n2428nYUPJ6rzWl2JyfU5XUNR8a+IFlTRv&#10;EWkXE0cjK5s1kWWLkr8/mkljjkMuFwR6V0k//Cuf9LNpdXkX2iaTMDLgQh9yg553EeZ/e9M+lZWn&#10;/Diyi09L6Dx3dxandO9uuJI0DBGDcEIvKqRllYkFQOh21Qg+HLaaWi8uG+QW/leXPqHEyBVJDFA7&#10;N8w78UhPa50OuePtM8EztYX13Z28cZdIobZ48MCq7eU+Uj5V5OMAnqataD8TRqBitfDUcFzM9lLL&#10;IR825ll2eUw6ABg5C9eAcGuU07wPb6HrdrqDeCt1gscjbrf5Ft8IG3DADEcldwGMnHat7QYNG0nT&#10;W1DTNJj+zJZs1u1jGSgZCVAJz6girUnexi4p9C7qPxIupmmtLs2tva3k5cCGEebHnyyynzFHl7g0&#10;6YX+7nPPFG2XU/s63VzYiFYk8uC0ERJaQIQOQ3zAEcDkDtRd6n4X1oSzXGmSapaXd6WEb20kLJKW&#10;B2hZkAx83DYbOOCMVp2o0u08PNpuj2EixWt5shujMzOJQvIixgAKpY5ww+XntVXYtL3Mvw02q+PN&#10;IjuI9LllltNjWSzRBYneVVEeHjfzJMoCVG3C5JJBwDf034fwx2h1DxZ4Ptob1lIa2Xess2ACCy5J&#10;wFH8R6lRVO40HXbPTZZNMsgDCYo4LZY0yQ8qruBQswAJHBC8rznFYs158TvDbwz+RdTQ2aySxfap&#10;CjTRxhmLIAhJPAYHBOT04qdTpUrxujq/+EZ0XSNXW9tfDaXPlBXijfKKq5z8jAYJGWOR7c1fEd/f&#10;yyWlrC08DWjXEdrPEjyqMfOc4IUKzEllx1GeoA891Xx78TdOeaLStFjgKQu8b208krOyr/ql/dqF&#10;X5VOeTk9MVl/8JZ4n8Q6dd6T9hvY5LuE/ZYxayeYrTLn5l6KRtGSTin1Mpp6WO/tPBnhuxkl8Sav&#10;py3TOzzkzzAIXcMenGACx4/n0pb3xVc6ZbLp4tYhCg+zrIIpDKYwGIU7mJZQZXIwMjvWHot5rlrp&#10;t3eXYSO4lmUQQ3CAEFQSMFjleDk/e6DgVNZeKLCwX7X4v8ZeFbX7QPvQatCLrAwQrqJM5ADKflBJ&#10;YCqdkgi5Mti6gsNWjkvLgqm1WmlmhjDSAA5wrZBAbOPpzWJqXib4hHVRp+m6WbOJTGILK1ufKXaH&#10;DIRksqkrIzFsjPqQBW/B4p+HVvBBceGvFuky6jb2xe2nWyMhVlRtqlzHlIwxzhSBhj60228cXd3b&#10;y6LBdytNLFG12iCTC7QoBP8ABjAwD6HIpxk2VP3djYkubq6kZ7i3Zphp6q4a7EjNJ8okJYYB+bHP&#10;t71DBr/jRYH01/BdvFDOGMl9NYq0wO4kukjplRk/wcHn1qlaaHLBfKY7d0ePKyRiXYN3y9cYzwOc&#10;nn04rTt11NRJqIZZ9se4JFKFKheFJAAIUcDNOV2cyVmN0rw9pFlZ3FqlgbhZAyGOW9kVhKzFt24N&#10;uXgsBtxjn1qDVPFlv4al+0eKdCeWRQ0hms9ShCwRtJhWjO/zGBIPyqDtA5AqpHp2qeJxHZWHi5bW&#10;2FpLMmo28IlMlxHGzIV4OVMqqpxg8thqoWPhDxxLcnU/FzX955luIWuLi3kdHKsrrgPuBwVJKknn&#10;0rJ3toaKxvadqukrcNqGlrmCZImmSS52SldqojLll3+mF2kAY5O5qhvE027uWttD1m9l/wBEaab7&#10;VlXMrMOFy5zgMxJ4IwAAMZrI19dX0q3bxk96qQQ2rJbzPYJKFlBVUToTl5GVWckFduegYN0Ws6PL&#10;bhbU3UefKgaCJLZvNYyKSgUE9W6YAAAwMA0RbuKqlHYr3dzrdxpk9tfXDy29xgxMMK6YJZQSV+cb&#10;gox3Fa99Zw2kBGqyvp8VrZNJqMsDBC8JjLsBuwq/dUZIzzwea47xNq93pEbJbx3TyRxqwn8h2WNT&#10;tcZYdMA9D3zVq38U6Q+mW9xrHhHUriS6tN8901so80mMfOMn5gRjBXoTWl1exNPmaNmxl8ORTx31&#10;pI5t/MWaNo7hQyAoQegKb1LHggEFcVbuvEfhn7DJIpnuo5EnedEt1lxCqEuQpJZ2CgYUDBzxyaq+&#10;XfaRf2t9baFqZne2V5F82M3EMbsAqtukUMxxjYuTyu4rzmu5t7qU2+oaasdndQeVJaSIpljOXBde&#10;cEMjAFWB6HAXuy5JGlc3WkeEdRu0S7GoBLh0vLC906MhGIGUAZWGQREOgIIBxxRBpGhza88x2GQs&#10;QF8wr55XcD8wPXBLc5BIA7VWSCysDuj0VwI5JCDHFgsGYHDEDnhBx0HBqe68P2Ws2As9Ji1GI/Zt&#10;2z7QRGwGPvxqMEgD6DOfWtYWaOdys7Ic+nWi3/8AoV9CftNozSgXLHDOSfm2kHGQCAT1C88AVO2h&#10;aNaXk72V9cyrG8n2SFoUACMSS7BSNzYJ7e/vWLdWF/a2ItZb+SSeMKg82ItIpwQd2RjPcDIPGazb&#10;fOmk/b9MzIA8gMcCuWby+uOD2xjGOOponZGtPVnWa3Noug6Uup3VxG8asFuRbBbho8sqBQkIDBvn&#10;O0Nk4BqaHxhod1o9tH/bUtxbXJcQQ3YSP96sZIU9CCDGSBj7xwevHn893ZxzJ/YthaSIlsUKJbqp&#10;fJBVmJLEsDkAgADeeKzPF3j/AMP2Kxz3+krbuIFNks8eFmmwC/71s84kK4Cg/KK5pb6HTTilE7bU&#10;fHFzczQeHbnwhZS2t6RbvqcdyXkXdnauzAUg4UEkk5YjBxxUuBe6b4q+xaXpdrYRx/ar62kMPmRn&#10;E0XzFQABiNmGVBJKKSecVz83xBiEEUl5LaSTCSOeHyHLeVt5AUhuB1OcHvU958UdVlkjsNJsdJkn&#10;srYrN511Ja3N0jEcKQrISMu2SAckde2V9bmjSasbGsan4ja1iuorWW+nliLqLe2fhFd1ZnAHyoAj&#10;c5HDL61m6pcPNo7W01g1vOiB554Y1ZUYFSOGHy8cYLEMCTVLRPGWnawlvBqTTxyR3buLDUL4SSru&#10;LYVCdowH6fKp571r3M41ndY3eu3kJkhWNPtoeTarNgLufPIIAILZ54Fbx+E5pKzM65l1DXdPttC8&#10;V3a3MLRn7GkVkIsIBgMRAigY45JOOT1wC2b4YaXo+liwtNaeeOKPAtN8hkgMi5G4tkHGW7kjOepx&#10;Ud/rF/oha1/4SXUdKlX5J1iijUyqxBBLOpDKcfKM4yOegpIPG03hu2uNV07w4bqM3AdxGiHcCh5c&#10;hkwMAdDkZOOOkzSJ1exNpmheJ/Dby+JJ9FS+06WbzJv7Lk/ewnhwrCQINo3Y4JP8q6S21rwt430N&#10;tRs7i9eONTFdx3ds8XnESAum64j5PmZ5TJ+Xg8Vl6V8QNeu1jvLPSdskVuXmht4BMi52k/Nn5WyC&#10;Dx1OOlbkfiDxPf8Ah6S1tdcNlqjiTyoy7L9pQqCF2bVQEMeODnLDvWLTudEZNRsY97ZWlirSweH5&#10;DDlZtvlmZSAxO0biVZVIwePWrGg+ErPdLdNdzxwSW0bPCX+SSVEdjwSQoY4XAK++eMZ/hi68QuJ/&#10;DtrqqX7zu0TlSiLKyufMdtxAxhRk8AcA9avzWviHULWO4SS1aaa382G3toI1+TacEhR8x+6eeg5r&#10;VbHPJ2epm/YvEFtdvcaJdaXb6y8TS4nuvs9qXZxkYOWGA7rkDpFyMkZu2VxrCafNqGr2umfaraBx&#10;LDZ3Bkjd0DEKGwPMAYqDx36c1APD91YXj6fe6HGyW7vuluIklTfuYSuwdJA7DG/LK3IBxjmr6aVq&#10;uk6YJ3unhcyiQW8H7uFJiFBKgBcMSqcLt5XoM0SvYuC6nNaB43mtJja614fvZ44nV2IgljDSls7h&#10;MSWyGX7pwPmAC4ArqdN8QWN3paa7YW+Hhdlu7S5mbzIlwGV4trYlO/Aw+MDOTWjZ+Jtun+aNVWLV&#10;gSEvyW88R5AAWRhnI56H6c1J4nste1dBINSt0nu7grIWmIJZiSTvPGNw6kj8e0Lmuay5Wjn7u40B&#10;LGKGTS7mCea3W2ivxIZZsxMpPyQq2eDnbuGQgyxqbSvt00BuYgXeNg85lGC7sGz8rc8DJwfT3qjo&#10;nhe80qztPEd5eQ3oliMxZ5sSRxyMNgdQQdu0qmODkk5rZgn1azt5VfSbVoridZiM+TJEy5XA3O5K&#10;kL/FjJwf4q0ine5zpJyGyWOnjRRc3NvKZGkZ1uFkYAEN0CqFLEAqNgJ9zjIqvq6aouoDTE1+aGO5&#10;VZpDEhUOAvBX+71YEf3V74Faf/CWSywHUbXQrRJWGS0E8jNKpAKsSH9STgADjnPFZV3r1uLwLdad&#10;cwxGOQCFXDKc5L8hmb7oIA6kYwK0Jm7bEkWganAtlHFOtwqxFHikMquMFgoDAkf3WPGRnrxT7z4b&#10;a0s1zearPPbWD2Mb26pM7AzFZTIOWG0kiEJkdS3QHNTfatMS2fV9GsLaBUmAltbd2BUYzv2nJPHH&#10;JzweBT9P1jxBJLNDpNnfCRwjTTWWnFm8sk7TvxmPnHOD09KiWxnF9CrdXLXttb6QLsXUCm1l1IBm&#10;inE8cUkWURwflVXBZicEsACSDtSfTNFtUay1G8tm27dn2slfPVduI1C/dYgsfwwDVn+2dUbTJn8P&#10;ajFLBOWWOGOcRrKjbJASQCOCSpBGflXJAAFYviHWtetLWO/XQ/kLSTzXcsZZOSVA3EYICswz6AUI&#10;tRk9ht9YPolldPY3F21nBGJXge6dWJLrGijBBY/MTz2BNS6RcrqKRxyupWFlmNuJZCXYgjCBWH94&#10;8ENwOlJGYZodmtaYiWwuIbVp7rT52WJwpcA+RFIyluQvABK9eMjU0yzlvdPaSxuViSGQl43hlUy8&#10;tywwyg84zxjHcVSSQNNMrxa7Bpd5FYs93F9nnWRIZLQxgspyMkgBiB0z8w96ZqfiHU9LgT+x9PCI&#10;HChjD5ksOUCADrj5W29hg9OatDXPEGkIIxZ2s213WUPZqwlQLJIRtBAU7EPp0BB9aN3N4o1e6uCu&#10;h2tqhlaS7mmi8vamNyREDDN8wOSDkKoH0G7G0I3iM1O/11wt5NJsd70rEyOQzFEVTsBA3KcnHbg4&#10;6VsawftUMst8Us4YDJc2d1KoMdtDslyWGCp3LGQCedy44NZFrqC6hrV1ZSeEbSy1HK4vYLQmaVH3&#10;ZAlctIRznBO35ifWn3drqVmyWN5dxvC6BmhZ/NAPmK5K5JwhOSQCvU4wae5ElfQ19Ok8QW+mTtY2&#10;9k13PZCMSzojOmSjhlyp2thvldeQUHPy4qrFPrtjFPP4kQRBYkM7Ga4uVmVhlcB3dV642oq+vPWl&#10;urAaXbDU9Q8Qm4iJdRN5AjCMqPhColk2sChPzNj8CKpa/rvhKC1+2XN8sSxRusG+PkM8YBQAdSSu&#10;4Y9KBRhLqat9p/iKyI1S4uvIVVBiWe1Yq/XaULD5fvkZHrVWe+W2FtGLiKUySBGiEp3hMMVJyOBn&#10;A4OKxdJvNGuoYrm3tikk7gzvBFlhGACVLLggDHfnrir+lWmv6Rdtod5IkqtbW1zEsDARSmeKJ/Jx&#10;uyrpv8s5xkgEZzRdA1J7Fo65q+qQTWV8I18to5bb7JEC8aY+UAnkNhcnnr3FR6de67YakbaRbiQX&#10;EOYrqMja7dMMTnby31GVPBxW1J4nsNL0+PU7SEQ2ouBCyWkPlq+8LhpTt+Vs7uc/wmszUob621fU&#10;rGw0e3E8LSxTXdtCIzPF5z7chB1KpFknncSP4aVyktNR7eOX0yf+yxcXAt4t6uxsRgJkEq/yliFb&#10;JzuAyegrNTxhp2qXf2G11WyukgYJcImS9v8AxFn3LhH+RjgEnbUPivRdA8XWM9jLFCQUDQwybZEM&#10;ikMr4IIBLhfmO7A/KtCHwz4e8GaXaeG9RsWuUjuorNlmtiI55jEnmOcoWUsM/MCQfzFYybuVZLY5&#10;rSIru8hjyyLAJjGAbNU8kZJy3TjBDZOCOK17Kz8RaHPI19eCdPNZ4TbsGCQlRhRsYhznPTqOeDkV&#10;Zkv9I0OSWKLSbd44L+WFrm6dQCCsWQSFAIADe2cYz1HQaf4estZ0yOXTZow67UlSd/LaMYGFxnkg&#10;Y+Y9emaaSI9o07H1l+1v4CXUNYk1G0+I7X0UcwSSXUEdftGZNkTEIBgjzTwwCgZ6Ec/Bvxq+BXxY&#10;vDLf+E7PT726uZt4g065jgnlYg/IWnlUK2Pdc5wAcYr9Ef22/F/7I1xaww/BTTdbhMih9dl1ia4f&#10;zG8wBQDNI2G3YOQAowMHNfCniz9oPxP8T/iTbfA79izwJqPjLxVbSI+palBI5g0xl+dAZFZkIRhu&#10;Y7kC5wQ2CD+f3XLc/U/3kpWZ8cfHrw98TPB17Z+BdaXxNpt3qMbLLptrcyObiTEZaPyEYpIOSeA2&#10;Qc9DXjmoeAdT0PTL281CC9jlhuP31pqdo0c6o4Q5IwuMLk8qM9RxX6n+BPhr4H/YWmPiXxJe6b8Q&#10;Pjtr63DtqlxFJqVn4aeTy/OaBdsr3M4xEu/O0bEHyjJrzv4y/Cn4y+Nb+81bxv8ACjxzr+paqHku&#10;J9T8I3jTzs5YtIQ0YCqC2FUHAAwPSsFVcnY7IwUEmj85fh58b/E/wvvb2bSNJtpv7QmQTi4JUyiM&#10;vgblI2g7ifr+IPW3n7YF3rUCR6j4PijBypjt3ZiAcZAMhwBkeleqfDf9kbw34q1vW7b4qafe+H4r&#10;Od4obC4t3t7ksuNykyEFeo42kjPOMYPzr8Vvhr4b8P8AivU7Dwbqt3PZWVy6A3rBmz5gTbkABiMg&#10;k47/AFrSmkXUqxqaM6bVP2gdCvbM2lmskD+WQkVwufLyQ3GOD8wz+NcnN4lku5pvs1ype8kjj+SM&#10;cfvA4GPqg/AEGsPTfAvivXbpNO8N6XLeXTZ8u3tVy5X1A9ORT/EXww+Kngdh/wAJF4N1DTwu0tMw&#10;yoz0yVyFP41upySMfY0E9D1r4e+FtUTRjHrsLiCVilvA6KXBGQWAXJXjAwe5HHHH3B/wT8/Zo8Bf&#10;HRZdM1X4hxaI06K8MFuqeZONqRmT52ACfIq5IOMEnrX5j6D8XvGnhi9jY6pLdRJlWhnbLAdCAcZB&#10;xX0d+zz+3/4B8HQ6bHr+lajo+qaRKP7M1PTQhTZyNhB6AggMCdp5rzcfVxEY3pOzOvC4Si5WqLQ/&#10;QL9pL/gnVc/CSSx8Q6P47TVtHvGeG5mguIg8SkLnei8cKTkgDOeDxz+XPxYtdP0Xx/qmsWYSziuN&#10;XmfT4yc7IRcOYRn/AHApJ9xzmvt/xt+3V4p/aR8Bnwh8NPFFlbzXrFbtGVPMSIAkkDeAewyOB718&#10;UfG3wjqemXUcd7dm6lguWE9wSAxDIuAyjgYYg8diK68rr4qtRtWdzHGYHCYar+6VjvP2eLqHV9at&#10;4RKJIizlLmNwAWHLDgdsZ98HB7V1OqRnUbpLa1tlWRBKgSOIksoxwMdlOeDn71cL+xjbS6h4+h8P&#10;ahMm8yXN3BGH5UrbyozjHUKHL7e9dl4puNW0u9tpbWGJn/tSCYRtJtk8rzoTKu09SUDY6/e/GupS&#10;bqWFjZxlTikeleBWjufDWpRowjLQLJbytECI5Ebd0PAPOM8fdAr4f+Pmp29h8RtSfSZiBMxDqJCC&#10;jAlTnB5zjPoc17r8cv2px8PfBEngHw1sn1m/ZzcXaiNVt0D5BOASzFhnHHWvlK3g1nxVrsdlZWst&#10;9fXtyqxRKu6SaRjgDjqSTiumrjI0MPyLdnDhMNKVZ1JaIs+BfBXir4o+MrDwR4VsZLm+1GcRxIil&#10;to/idsdFAySfQV97fD/4F+H/AIQ+AtN0Hw8ftFxbktql1JIQZJSW+cHose7bjOeh5rF/ZP8A2arH&#10;4CaHLrXiOSCfxHqMJW8kiGRbJxm3UgcAkgMe/uBXqviLW/D/AIX8Oy6v4ouvLtILV5Jt4YKEU5wT&#10;jng9u4HrXpZTlspfv6vU8rOs0UpKhR1PP/jr8fNP+Bnwm1TUoPKj8R6rbGw0m2ZFkZS6Lum9NiIc&#10;bupLqB0Jr4s+E/w71745fFCy8K2KTym9ut9/cO4/cwlsvI7HgYXPPcirvx7+MGpfGfx/da7Daslv&#10;Iy22nWpYsyRKcKMnuev4gV9bfsZfBfSfg/8ADSz8TarpAm1rXYRcXzO4fyIwqlIuMcfMCfm4zgji&#10;sMW1i8X7KGqO+hbL8Dz1NJM9E0Lw34d8K+F9P8G6RptvHpGlW5tYFtnZd29g0jt82Wd3CdAB8oHT&#10;AHy7+2z8M7rwJ8S2+LXhO4gjmudUup5UtjtaKSO7dUkK4ACuF3D/AGSOK+rZ57WLT7hUsFea3bzo&#10;wHwzq2CVPHY9CP75GSBWL8SfAWmfEbwpqvgu7s7e4glhknsp8ZdHy2wgbuCdrbh2xXrfU6cqHs9r&#10;HzVPMJUMUqm93+B3H7Lv7Udv8Wvg/oniu10bTo7lE+watLKTGIbkEF5nJJ4wVYhVJJYnHOK7w/Gb&#10;4fai1xqEeu6ZLNGqxwR2MLef9zb5hZ4ghy6tjOMAgHvXwB+x98Rrz4GfGPU/gh48soH0TxE4gnt7&#10;yPd5Um9V3r2B2KeCDkqvTqPsjxF4Q1dpGj03SdANhcSRyPHpUE4DAsFVsfM52+Y5IJwPmz3rzcPK&#10;VObg90ejmOFpTXtI7PU7HX/i/YaVdPpun61pkty1x85jjhkcYyRkMwYkEkZGcEnjIpjfG3T7XTri&#10;4tUtGuGGyOP7NG2WIGARj5cZB6gnt615l4i+HvjHX9MDeENE03Tr5ra2Z7m8uZraGJwzM3FvHIZC&#10;gULs27WVjkjANdN4N+BLaY1rqOv+NLa9VpA8kEjBJmUNkAxrnbnaByemK71M8R0LK5tW/wASFtdK&#10;XxK2iwSFolZp7JFHljltw3csAAOmW6YBqhB4V8A+Nb1fEN/4a85pMiMXEvGeTkcDqcA5P+FdhH4D&#10;1qyNvvn0y3ijiCiKwkRwVDOUVArDGE2jsRtJPWsfx28/hjdLp9kJjDbKLWJQd7KWb52DE5JZWXjG&#10;Me2K1VprY5480HY57WvhF4Hub6EaZ4Is5UbpIsEu5euQoEirnjqVbnNKNP8Ah/pem2w0/wCG0Vn5&#10;ssUi3lrCryPE2zzFY7S4Khh1O3LDthqu6f8AETWDpKQT6PPbOs+RELLcEIVQu0rk9S3cVZm1jXfD&#10;lrBe/wDCOF476DypIXnJ2BZYZVbYwJBLxqcFsHbjHGafsae9ilWqJ2J9OSw1a8L6P4HhlkFtIwgv&#10;0Q+acIASTwAMknPB3delZ51Dx/Y6sJ9b8KaXp8k13Ifs8MEdwGLqRIOGBD78McYBKn1JrZ0mfxBc&#10;NHdLoCw7njiR5fkIMjgEtyMLtVmzz91QMZq7e3NzHqEV02qxyMksvnyys2XJI56ZPOTwOOO9Plih&#10;qV3qjkV+K8ti8l5c6ONAuDuRZp0nFvvJA2tGqhSpPTYwJzkGn6V8b7TSLqbT/HkdnaJAwQ3UWnTJ&#10;DIskanflw+RltpDHPHHUZ62O2vdVSbTtM0C1uoL+MtdwSEkqGdstsCk/LtyOgPHINc7d+N/DPhe1&#10;MeqWDzXBYIYRdsu/jPAC9hwRjqMZ5rCVRR6m0Ic+0SnrnxJ8F66US4t1huYFMreRZSqCpG5VB5XG&#10;BkYx9BnFQ6X8QZdYv7Lw1pOgXLQ+a6ebLaxRoS5ycszKxYdRgHA3VY8F6CdVvV8T3OkG3hdtsUD4&#10;2YDE9+c5I9vyrs7/AE/V9auraTTrDcbeZijvGpwAThlYnHHTg/xZ6gVcHKSuFWFOGj3KsOr+GGT+&#10;zf7af7XHd+WttHayN5hXodyqQOucOc/Nk9qj8VeNNJ8H27i18Ffa5SE2yb1JVpCVCuz4KgEd+DkY&#10;rRvvD93o+qfZdZs4VkBNvA1rp5hmuhJImy4LZ3BhHHu2AHowBPGeC1/w18O/HuvSWXi6fxZG8HmP&#10;t0WGcwOASyb2iOVbHyjPByOPmwNJO6OeNr6m9bfEvxvqumT3etfDO1tGt3VYo49Xtrj7RAVGQVyp&#10;jwT2wOAfap9E8cw38UNl4t8MQWoJlgg84q8iuwTPzrwMgpxnnBIIzVXwZ8N/Cvh5vt13He3MUgMc&#10;klxeryMnGFUqT0yc5xnnFbviPR/ClzdTLqHhWe4WaPdJeyakRkYA4UgkHgcA9qcUxVXHoW76/wBW&#10;nW2tWEzhYnlghkm8xVVD0G/PtwP7prH1TWdV16zeHS59HjZXQSNq9rFIu1yRlFZ1JGRjhTwWB6c6&#10;Mur2li8EVrZTW6WcrW6QExESKxEhZcgbhiX16ggdKytZ1fwlPe3WlQPbAI6i0V4xIw3BN5UsxKje&#10;AvfOMdzTlTgzOFWdN2TL+nO9jFaWz6vbylIwJYdCgknS4G7aoUQpu3ZOGX5uCeT0rTfxTHoel3c+&#10;ti0RzOkiT6zpjeZbrhQUQMA8TE7mzhTk9sVySeA/EXi19llrFvpkVowRpbJIzKFHUMJI3VVOeoxg&#10;DrxmtnSdB8MWehjw/rKS6krXXm/aLiQFlO0KR8oPHyg4HfJGM1MIxRpOfMrl1z4a19UvtM0Y+bcg&#10;AuJMQLggFj5pJUsFyeed2aki0jRLaSKa3sWk8p4igQHaXH+zgqVBx+Y61iax4r0G8kFj4X8a2NjD&#10;Gchp5k8wDAySW4BGBkHpnrWXeW3iy6kWJPiJaahbtMzRw21tGzOQhKMjjll/jG04bjsa193qZKLe&#10;p3tzLZrqFtdzadLJcpETFNbwRFJP30mUYNG2AVji3bNrYJG7msnxJofjnU7Kebwxf2WmALDFbSX2&#10;mpMXAjC7mMjKULt85G4H5l4NUY/E2oaa9vYz3aRP5YdJRKyluD8wUkYJC54z39Kg/t/X31WK80/U&#10;Glitt0s5nvJHAO9QoUErjAL455wvqaXLHoP2jWhizfDf4iyxLo+v+NIL1o9klxNFbbPMAl3bQdzK&#10;DiMjAOOa0l0W6V4/Cdhq+nWqMyS3Ml1bytG53geWyIUDjG3KHcpLdzTtW0TUb4adfWvxS1y0Jb7T&#10;dadZspjGJXVVlOx2kYbVO0LhVfqcU7VNLutI0xdV8LqL6W6uBNFc3V3FHAjKRgljlgc7TnYOR160&#10;JWLm7RNNl8UCdxbeI9JgYXMpkM7OjBVwAEQfdOd/UjB7YxWbb+DdeSxiubz4vaRoSSxny5NSDytO&#10;Vxk+XGrOc5BBxtODzWbqEnjDTkMGv2tzcRPmWOx0wRhS+7evzAYZS4Pz7c8HHeoNM1OO8tJE1n4b&#10;6VFGibLa7muZRcxuDkMFiKoOpO7nJ4IwTTdrGcLbs6G30a1TZol7+0L4PublpEMUBgSKWVSACqRS&#10;MHLOAo3ZHPY5qzB4Z1OeIx6Ffi5lkvI1kVnUKFLYIHGMe5Jxn8+Y0Lwza3UiT2+n2cdxOEEpiRWL&#10;vv3AhgMfeA+pHrXW6Frum2F7Fe2dx9ka1aJ5pIrEuhyzdZCnCMYyCDwWBXkZFTZoVSz2KOiaz4Vt&#10;7eHVdV1KEC5M3kSOwVQobYVUHHIyOcda176y8J20u6azheWcolvPNIFXaqS8k7TksSg3dghrAvIf&#10;ARt5dI8P3l2LQRkoIp5NjSyMTOAxIKJtRBjoWz0rmdT+HniyPWI4vB3xSl0+yX93ZyXcCAKAWfyw&#10;ZH2lgWPAwMZ60tRQirWO2h8X+CJNUjl0zVrW9thcBXS3cSY2gt1Awi8Yz71mD4myrCun6jeXEMCu&#10;UuGnVGDop2FgwUsAQCeG6Z/HHmsdas4rPS/Evj+51KQRyJetHdtI8bs0n7xY2PlglSF+UjAPSui0&#10;vU/hzM0emaP4O166+yHaGvtPc+bGCT5hZd6tg+uBhvapci+WzsSXg8Vauziyn01kt76eKPzmYfNF&#10;I0TkkqM/MpweRjmrGj6t4iUJb3f2BzIuXRptnljC5kbaMt8oAx+FP1rQGup1Gn+HRb2lu6xzGKUp&#10;5gA+deoRCR3wD0HPSqvhh/CNtpUsup2TyorSJLLb+e80I+Ys4VCTIEPXKnhSa1TdrmUld3LeqeMH&#10;0GS3n16WWCfLTPbPDJHIGyR0CkrgAgH0+tc94q8VeG7sHXv+Eb1MTtJ5dlewTTyQyRRuUkzGrBc4&#10;TgsDncDk4xUeq+JdA1O++16XoEeqmMAITfPG4j3E58vBLNjJ+ZRjJq5d+IfFaRDRdNeO3iSTy5Fi&#10;/dx5+6SzJtIXjceQMemafMxppIyI/FdvcawIm8CXC2b2YSKaBE5fAw4U7j1PIIxkU7SvEHjrQ/E8&#10;moWGqXtrcz2rpcqtjbysFBLoFSRHQsxJI+XcBjpgY6iw0vwJHZNOniPWHuXgRZodKtFaJ5CWGP3s&#10;yqACoI2huCc4xVPw54FuINSXUhqF6JEijkRvKWRlk68BmTODkHBI3CkK9ix4P8UnUGMNkk+oXrXJ&#10;uGu5SsUjBnBKbUVSDnP3cAZ6Gtcz2tybttRvNT0mW2uC11d6fMiXI3BurzK56bAcDdnJBGcjBTwD&#10;ZvN/Z9zo7xwz3MgSW1nljaKJkjVI8IrcmQvwSMAgA9BWjceHNI0cx2OlGZYJIreSSCWQzhWjVo9o&#10;LDK4j2EZI5znJ5CUFe9h+1a0J7mO81HULeWDxNcOIpCUOpRyybEyDx0BOP4sEZJqhq6+P9RkaK88&#10;V2OoxC3dEhNqY2dW3AnAPcHG7FS6lNfLNJqUNtCY0VT9ngZIyRk/MAWy+cZO31q54f1LxXcaS8P9&#10;kBYL2N2WCO6SJ/LIKhxvIDbWyQOxxzVTirWCM3Lqc1PbeMNL0Kw8OvcW6rBKEa71WTOU6soK85IC&#10;BSc43N611Mul6ZCn2vTbawMyLFKjBZIlkj2g/LuAwdoBweR3FZUGlQaPqlv4cHiOWfzHZ7nT7sQ3&#10;DqNpyuFLBeTnHcqMdBVHUtK0uxuNQtV8LLcRQyMTZwWqsG+XezIp42jDkfgPSs+VpCndkmoeJrLV&#10;NXk0S68O2GowRru1CBdQjhJU7tzZYEHCgA5x97r6Ymq+PfDOn6eND0jT2trCSAPLB9pTYWwrBwSG&#10;wD0IVsEoDnJNT+Fovhlq1xcafoXgq10+e7HkTtd6dLZmTkDDAqqshJXnJXdjrxjqIPBvgCytpbjV&#10;PDGkSwxQDybhQrQxovHyFTz2+XmkbQSscNb3/wAU9TsY9WguvCy2ayQyQSOZPtICndufYVByy5xz&#10;071Joa6rrGkfYIPiBok6xPIyQLPcxSiQ8ZbYoJHT6hsdScw6v4c+HviO5Fz4Z8MnUvJJhljj1byD&#10;gEuFCoFIUOd2PnyT2rZ0nwhoOmaq91H4UgtBFDI8VvLcyeYzbSUiJXacZxyPT2qbS5jfmpqNjWGq&#10;/DbwfpB1y+15ZLt42hEMcE1xuJQ4aNigLj5snjA+YkEYIyT8ZvhPmbUL7WPsjaer/Z5dZV1hikbC&#10;gmNQE3AfdDADk4HUHY0/QvBt6t8W8KNp/kxNK08Mry4DnBVzK+4A88DJPHHJNQaV4W0HSvEMUVxB&#10;BEszxPdXMcTeZtPQr82MHJGW65rTlbWhhGUb6mD4n/aD+HdtbxSPreosqIuUWJjHIhOdxY9CVJxg&#10;ZqXwz8U9O8W6vpOkaTeahJ5jvHLp8mlXELbdwVZGZowmM5PJzgZxzXTaIupXVzCyaZYabeSuTNPF&#10;bxxPAhkcgbo03Ntj2qe5IJya3odRugss9laRPCyuiXAIMsi8gYyAWJ49M1CjO+rHKVNrYw21rTdV&#10;t1TRdQ8P2/nSqqzXqz27Mu1NsZ8uaMl94m4yvUja2eNNLe01G5km8+3MyAIJILqNg5wN7HaxCMW3&#10;dQCRjr3z7PU9Yt57hovAMcu+5WRZ7qwikWIgYygkJaI856HBz2PGldX+sJpVrPq8B3C+5SOQfv42&#10;glUJlvuEOVbgEExgdGIroptROSpFvYi1PSdM1e6B1Hz3UOiq1uzKFIRiCcZ3E46dBgGs6z8DaZ5i&#10;6nfaFvjhYGO3aY7kCk5UuhOGC7SBj2zirFr9r0vU5ZDaSXDRW7SwFZAWdS/3cYUAgZHX+dUfEnjv&#10;4lW8kejaR8MPJUyx+Xf3kkyysGUH7rkLkZXt/DjOBmnJ63FTjU6M0NL8TXTaWukNdxW0MMoEkIs0&#10;XB2EMxyFaQqcghic8enGV4l+IfhXQ1DwfABNamHzfbH0CCeKMkf3nAUEnI+U7sjPen6fb+Nb7UTB&#10;f6jpEETSfNJJpICykvwrOH4JZupB55q9oWp2g01NTgvksZLi2iMPkxnEO8MwJ56Eg8dyO+axmuY7&#10;acrPUt3LaDqvhaDxxc/Du5+0WsSNLp8cayvKDGF2rGANpUqQOSNoHNYOk+N/DGoi60l/AHifSXvC&#10;T9judGe5SHkHf+6U7Fyw+8AOPvdq7bQV1u0livY9QjaOR8zXMYyJCSTuA4B7cc8H2qC5kTxbHDqe&#10;s2cFpqlnM2y64l2k8N0J4HBHUcnHWuacJJnR7ZGTZ2zMgstInuImRWiDw8soLO+G49W+vA6Gruj6&#10;tBby/Z57zV73UYGl/dW1k5Ep2tkB3ZUUggEEMckdMnNWtV8RnSLp763tkjOyISxNK0cTSeWitIVA&#10;OfmUMMjgjP0xG8U+LLXUl1C1h01IEZyWsr43IkG5fmbMafOSR06ZOOhrlrQUkXSnqeh+BviX428T&#10;wxR33w7iieEBJZtQ1MQPGM9SVLKSey4zjjjGa0/F/jLxXoFit/pnj/xbbLgRnT7fxJJJCzhWJ/dJ&#10;tXbgEnd7nvxwdh4x0e1nmtItW0+0nmmjZ3a482CDBw4ZgDgcjqO/WunfxXod54Uk0NPGOnWMwtZJ&#10;BNb2qPcyRIDuYOflcMo3DJJwRjrXkVKLTPVo1pWPN/ibp8/jTVZdUeD7b5ts802oarqUkZijG4LC&#10;VdmQAYT5guRnBJ6V5d8Q/gXHNMp8J6XFBObYLqJ04NJbO2OSuBuTkkYxg9cZ5r2rRPGfwnuLhNDs&#10;tWv9caJTC809o0cceR8yhgpWQEjOTxz2yBWpbyaamtrFaXUqx+arpbQ3TKjMCCVbK4IbABx1x3rk&#10;nRbOyFe7sz421P4d+JoL8wNpM0jw/IvlwlQMAgcPj1Jz3qvq3gDx35AsbvS7iO3uNoUvaYRcMDxJ&#10;tHqc5JyO1fdGp6Xquo6tFc6XounzwlY5PtKsyTkqDxh14UEnpk5A7YrQ8ezaCdJaTxXoV7qSiBRJ&#10;b3GpvBbeY7KNrCNwWC9c98EY5rB0JG3PFn5teJPDS2MMNnfqVCoYoj9mbDbV2qVyvXgHpng881RT&#10;wo9sGeHUQgPoo2hRnAwe+D69TX6JN8Cfh/44sFuNHvNK0SVGKmyeVvImAPdmblfwOfyrm/Ef7Mvw&#10;m0+44m8EanePy0V3CHjDFwqgCSMjqcY469e1ZulUTGnBH56ajplzPHJFDNLdnYqKUG4IoOcAKAB6&#10;1z2q+Anvkkju1nDlkeMeYVwwAUkA8DgCv0WsPgtptuksniawt4owM2FhploBbrF6hsjaPYLxWPrf&#10;wG+HOvxSJdxGCSKRDaxw2Q+bJ+Y+f/rFAC4wvr60ezqFKcD845/g/qNxM0MM10ikhUeREXeckEcD&#10;j86dafBLXIZzc3t8bfC/OAhZiCANpKcEcDivv++/Zy+F02mtn4eaqZIbbzLm5OpSXFs77Sflaa53&#10;k5BGFQ444B5rM0v9nT4YxTNdpa6nC0Ue+a2hmDEqASdgfhRwQRg44NPkkjSLVrHw7bfAi5vGBNoZ&#10;ovPUu1uXbcm75l5AIJx17VoeJvhhoUs6eTbTWxSNVUwlgACAdpLZ2gHIxnPzY7c/b918JPFOv+FR&#10;Zx6fo1pZG03vbS28TTHkAMz7VYsSDn+HPH18R1n9njxjrem22seFdKRrK5gBtpZLoD5Ow25z+Pt7&#10;Vm4zsJtJaHy1rvwxu7e5K2VzcZAzslJJwQCMMR6YNc5rHh6+gn+y6hF+8VRiJpNxIxwcqfxzzX15&#10;efs2fFS8sTdXllZRyGNFDNKJFbCqik4wV4AA6VS8LfshfE3Xr5NB02XSbeWW6MMkkl+kauz8IpEh&#10;TJGCOM9uuKzbmjaEo2PlKytNd0xRcR3MkULvtMg+Vl5IwccnkYrStJfFoj329xdSSls4jikVcdiC&#10;AOK+o4/+Cf8A48uPM1JfGmlXojdiI7SVpJixJz8rRLnnPQmr3hT9ib4ix6kP+E0sr+Kwt5g2beAq&#10;7KFcFSJFAzkoevGKpOY5cr2PmbSNK+Mvi+4ay0fSru8kdwqRw2rSF2A6KoBc8A9MnqaqanYfETQZ&#10;Gn13SbxVT5Zc2r4HbBO3I5wK+47b4D+HdBhhs/DcN/YNM+z7RfoQ2S24MM9R8ob/AICPasK8+H0V&#10;ldzfbIJmxO6siSb1b5iS27A3ZPPTvTfMiOazPh6fxjr+m2yWsFnCkaIAs2xy4A7kk/U9K3PDvjv7&#10;TDI0sU7KmWZ3deWPYAdTn1NfY198NtL8S+VB/wAIvDEwUxy7AoEylHABXAUfMwORkkLXBeIf2S9H&#10;gWSW48P6lpUxRnS8bIDFQSFCFSuDgDPXmhSaG2mjwiw8Z3l+7WVt4buy6orhREXZgDknA57k8dq1&#10;vD+s6/K1pd3fgvWksL1tsd21uYEbOANjybVcbsZ289euRXufgb9njR9C1pdUs7iWTb92OGPyy7Mm&#10;DuOSSAD06HofSvRdV8Gap420yw8N65qunW1ro9jJFpy3N19gtog7+YQXiic5YkBTjb8oHHJqlJsV&#10;kfK7fGLStOvksNftbq0Kypn7XFnAUjCk45GMj0wTWx/a3inVfBGofEGy0WJdC029trWe+ecFz57y&#10;JE2w87MxhSwHBZeOa9X1b9nTUdUtkudN0VrXKCOPzYYjEy5bILOAcEseg7D1Nd9+zr/wTg8a/tL6&#10;9N8IT+054F8Fy6jpzSiLxDbIYJljkjYR71YGOQEBh8vOwnjGaUaltwjBSdj5NX4oaY9xHbi5dAXK&#10;bpEUgYJyAdoJ4wck45AFakHj/S7aMIl5FJuIIhWUMygng9SB19K+2U/4Ngf20fEUWsar8Nvid8Lv&#10;G9jpc/3vDnipvPnYAEqN8e1DgcDvjrXhl9/wSy+IfhfxgdB+MHhC78NPZxPHPBAC0rHyzICykhRu&#10;BHOcfN2PFV7W+w5UNDzC38b6dc2t1BHcxNI6gKFOMHzEOMAj+EMMj1roT4vtvLjWxtbeDd98Q2sc&#10;GxeAWYgAMeRknGR61iat+zd8NbJP7NttWudO1S31Ca3Z3diECBAA2cY3bz7AqPetRv2Jdd0nWNAf&#10;xD8f9OW38QeG59Qtn0Xyr8WQOI1guCkpCTEnPlnBwue9aKpZmLoK9jR07xlps1zJp63e1xFhizrv&#10;eMtncF6nkYz05re0/wAbWmlgafbRSSRFF3TK+ODuLKQRknPoeDg+1ec+LP2ZP2h/AtkviGX4jR6x&#10;p0UqoluzuzhSPveW0hwvBJ2tkZ6Vn6Z8Jv2k/F9yLPT768ljI5GkxLFuAxkliw9O5+lbRr9zGWH1&#10;PcbHxMt3awXUtk6MFV2AlwPmjV9u0jOBuHP+yauab4wtoFmS6aSWVR5lrLDebFOeT8o4bjjkjHXm&#10;vMfGfwY+KWh6boOkaF/ba6/vuDrVkLjz4ZY2VhGSruPmUqAQMqQ59KyrXwh8dIIDe+JNBhRVmMQX&#10;7O0Ls6jPCng8c1tGsjOWH6H0j4P+K9zJCbJTO4eNnWF51YMVUtt465xjPPWn6l46h1WZrsToZWP3&#10;9vKIwGFz0zzz+PAr578Nal8RrfXILOLRPJtSj+e9wxUKdh+7hTls8Zq/4g+IXjCwufsdpplhe23y&#10;+TPHHufbjjdtXI+hOR+larELoZSw7SPaovGDabPHJHcQtHGgSCJwS+ThcJ8wG4hTk46CtHRvi/YX&#10;UMYtmSRJI8u0m1hjHQZ5wQSO9fPsf/Cyb/wdfeO9P+zyT6TdWhTTYZkNwwd2XcqA5J3bBg44Yn6+&#10;e2vx48Q+EtMOkT+Cb63W2Yk+YjGVkGeobA4H58Z6VnLEaijhm5LQ+69O+INhqCeXeTIsiFPLcvkN&#10;weR1wQeexz37VsPd6Nq9r5GrTBIZEDFnlLsAWZwST0YHaM4xkDtXwFpn7bXhmydTcafqzKyjfFLs&#10;iwR3yjknHpiup0j9vDwnNbpHPPcKqghflZgPbOwZPFH1i8bXOr6o4O6R7x8RtB/bS0/Xv7f+Hf7c&#10;GvQ6QuzbZSu8UskYOdokj+bPblSQfWufvvit/wAFMrjSk0nUP2w7iW3hXMUeqWUMiEDs8iRGSTr1&#10;IPbOM15xJ+214LuZJrKbXbrzBkNBcIQAMdQ3T8cnB9Kk0/8AbP8AhrG8cb+KRbtG+3MblSgJAzuA&#10;5GABx16cVyzl5nWlNJaHW23x+/4KT2l35OnfFXQbiSI58ubRYLdWA6lWRQCemF4zWpfftxf8FKNB&#10;hlS9v/Al+TFiaO58LRySSRHKgGTO7nkYDDGOtczY/tOfB+8gVz4ohdpPmaV4/LT67s8nk8YFO/4X&#10;78Er4fvfHlvG2FUiROwcEglemOTz65rJXvuN1Jrodhc/8FL/ANuy9sorXxD+zf8ABK+gRV80t8NP&#10;JlYDn/W+bktnofm+lXNH/wCCmnxlmuYbXxT+wz4N1GaMA/bdOtpYTEh+X5iybiOTwHHHGBXnf/C4&#10;vhpHNG6+PtOw0jNFNHdK8b/NkdDwfXI610+n/Ej4azOt9beKtBndyCIk1aJ51wSQwh3ZB4AJPam9&#10;DeM77o9I8Nf8FVvGXhu4uEl/4J2aXcWsmVe0ttRuLAFcdfnmyfbcDj0q5c/8FVPgPpcy6jr3/BO/&#10;WtOljEcc5tviFegqGBIC+ZGwYnBOQxHT1rgD4r+GyFJbzxDp0yyNuzFfKZU653JnI7DnFRT/ABM+&#10;HOn2Q0/VtfsIrdVIZpFSQgHJ6g8YBA49KwerNva2PS7X/gr/APsiW1u0GqfAn4+eHkdsomg/GC/g&#10;RU7n9yWjYAnoecnpWtp//BXX9juw1KPUdM+Lf7TfhgIQFksfGd420+u6WYK/HUsPoO1eL2Xi/wCE&#10;F7byyeH/ABhpEzCQmIrbqm5PRmkwVI9QCKF8S/Cd0ea18caGZz8u2C7j2FcjPzIChxzj6nNKw1UT&#10;PtDwJ/wXh/Z2tbaLSof27/j7bwRLktd2VrqbnjJ3SLG0mPcjHvXeaJ/wXv8A2fVu5LOH/gon8RdP&#10;UIC51PwhYs6+pP2i3fA/CvzuudO+CWr28uoXXiLw5eA/8fFoPsxlJbgqriTe2c8/LUifDj4QalcR&#10;Tr4W08wtFshkljXBPJJDNuOPYMOvI7UWuHtYn6XR/wDBfD4H61b/AGPSf+Cs1rAzfLFHqnwriady&#10;B/z1hhij/AA/Q1PoP/BZiCPWkuLL/gsB4Pkt2bay+JPheyW0Y7s22CGQYxx8xGO57/mPqXwR+Dvi&#10;CNbHUPCFhLEgysY2+XuJALMGOAOmT6Vzqfs2/ArVbj7XZ+BtLtIGZkhuxNLAJWDumAINrAHaTuzj&#10;DDOKnlQpVYo/ZDT/APgsTr1zeR2ulf8ABUr9nzVlmx5U0fw51ZUOegMgnCL+Jrq1/wCCoPxcgksX&#10;0r9vz9mHV5JmYXNrcW17ZpEMZBLmcg88cHg461+HGr/ssfB3TbKbWLTwv5MtvC8rRG9mk37ASwQy&#10;vJ1AODz2rDT4K/AW4caK9lrDW0sqhZr9hI7BjjGGyQDjGMsB2qoxja1gjWTP6FvD3/BVn4nWdmse&#10;ta18A/EeCQdU8NfFHy4sY7xOjspB4PzV0UH/AAVP8Ryaaklvo/whvLt/9XbRfGS3TzPoTCw/nX86&#10;sv7D3ge0uW+0apLDEzbY7eHYpgwecMqhhyO5zSxfsnE6aLOK9vIbeaIAhrnezJ0Klic84zknPNP2&#10;cOxXtrH9EGtf8FRvjdbwCLRvgb8M7uZ+iwfG22fH/AWtUz+BrO0n/gqL+1zFP5PiH9gG0voC/wDx&#10;8eHviVBKNnPzYkt1U9P73ev57NK/ZA0vRUMGl+NtWswflEXm+cDnsqswC/rUsf7J2q2DCSy+Lnic&#10;zxtm0uLu+ZpLZQRkRhdqp3GcHrVqlTsDrJ9T+i6y/wCCoXxjvdLF1f8A/BOfx5bTF9pgk8RaW46/&#10;eBWUllPqFP0qWD/gqF4wsZ0S9/Ye8YQzyLuS1jvYWnfoPlGwA/UlRX87N/8As/8AxhvLZLSw/aM8&#10;X28UIZwraw4DDOQMO5BxngqC3Azk8hlv8JP2jvCaCXQP2jfEcJJ3IGv5ogxz0Zkk+cfQAe1J0Y2D&#10;20Uf0m6b/wAFR9BnlWDVP2SfjJbHIEkkXhSGeOM+7R3B/QVr2P8AwU++BVw5ju/h38TLUocS+b8P&#10;rx/KI6hvKVsV/NPFq/7a+lQJ5v7Q/iGWFG3Jb2mpSwxq3975STn/AGga6bw3+0R/wUu8OokWlfth&#10;+NbS1g5jgfxRc3KRD0CTsFPPY8VDoQD6yu5/RV4o/wCCjX7Ees2Bt/HOpaolsGzt13wPfxIG9B50&#10;AyfpWX4a/bj/AOCbElzBeeHdd0qK4gl8y3VfClz5qMAfnQCEkEDJyOwNfgRJ+3p/wVuttQawi/bP&#10;vtTaAoP9Pt7V0TPVSwiJ3Y7BweRng1oWH/BRP/grZpt03l/HiO8KsypcR2EMjRr6FXhOPQ4ZhTdK&#10;K0GqkWf0Nat+2n+wr8QdDXTvEvxu8NvaTDcsOoXDW7g+oDhWU+4xVLQv+GAdfks9ftPG/hrVI7C8&#10;W700X/iJ54oJl5WWOOWQqGB6Mq5GK/n3sv8Agpp/wU8W3eDVNV8HTMxJ8+PwpbA8DncBEisx6ZwO&#10;taOlf8Fa/wDgpj4PD20Vr4GubZiQ8l14d8ubaD95BbMvUc4LA81PsvMpTgf0n2/xz+Dd0vmQ/FXw&#10;2wx/0HLcY/DfV6x+JPw91aI3Gl+ONEuUB5eDVIXH5hq/m1sf+C5H7dWmWD2E3wl+GV60shDSt4Xu&#10;Gmkfp8zvctuHGCdufcVqt/wXq/adiuYrbxb+x38J9UjtyyXFvDYzQQyEcYY75mznv8ufQ5FS6KRr&#10;7WB/Q5441T4R+PdLPh7VviHp0Lh8xPZa5FHNG3T5SG44JFeafEP9j79m34reD5fh18TfiBd6xod5&#10;NFJc6Te63B5c7RuHQ/KofhhkYb8xxX4SRf8ABdJLpbi08S/8EvvBEu98ubBbgQt33K29AoHqVzVW&#10;6/4LO/B3xUiQ+MP+CdEnkxriI+HPiFcQtEG4JVpoP3f0UHNJU2tLicoNn9GHjf4TaJ400CPTtF1Z&#10;9MMEaJazWqK8cSqu1VKNwQF4HIxxXjHxk/4Jx+Ff2h/h7d/CH4wfEltU8PX+o217eWtvpohnaSBi&#10;0e2QSHbg+x6D6V+Hth/wVf8A2INKggjT9jD4uWjsoLS6Z8U3wyno+SY8n2GK3f8Ah8h+yDpejMfA&#10;2h/tKafeIM28kHjOdVtyeeHjvOPTlCcU3TlFbiXKz+izwx4N0PwwJl0i18pJEhjEechUijEaAfRQ&#10;K1vs0IQfIMV/Nl4e/wCC6/i7w9dpeWnx6+OlnaLJ8s+qeMjcxxr7rOrhvxP4V7b4G/4L5/C7UbSK&#10;78S/8FLPixot4EG+2n8AWN5Crc/KXWIhvXPy1k4yfU1hY/b/AOJfg658YeHG07TLlILqKQSWsjjj&#10;eARg+gIJGa+Yv2lP2D/il+0Z8A/Fv7PfibW9Bs7PxXZQ282ow6hMWhEc6S5C+Vk5Clf+BZ7V8XaH&#10;/wAFxPhN4gtPLi/4K+R2MgjHlLrPwwtoixx1bykkP16Vq6X/AMFsUjhNt4U/4KkfBjxAqKS82u+G&#10;JLdx9VDxk/gKpKSQpRTP0T+G37O8vwv+BvhP4VeHNci1K48JeFLXSo7ufCfaGhjI3HAwAW5HpxXn&#10;nxL+Dvxu8c+B/E/gD/hV0nleI/DmoaS87anAFH2iB4t/387Ruz0zXyB4V/4LR/GISy21t+3L+y/r&#10;CvL8l1ffa7VUGOiMkgRseh5969A0f/gpJ+1/41g+1fD39pT9l3VMqNqTeJPsoZj0GGuXJHoSVz2F&#10;PVGUlY90/wCCdP7GPi/9kP8AZ3+GPwT8favaXWreEtQ1ad5bU7lZLp5XAyTwQH57ducZr6tezR12&#10;l265r84fC3/BQT/gozY6s13qnw+/Z+1dfMMamz8YNabsEjekpdxyD0J5B6CvTLL/AIKC/twWVjHd&#10;3/7JHgjWxKuQPDnxPjYp7nMTZHHJ4ApPmvoKyPsrXtFGqaBe6WpP+k2kkXUfxKRXieoaxqfhjxDE&#10;t74M1xVtbsfvv7LlZGAYcqVBDDA7V5p4U/4KK/tda0fMvf8Agnfdz25LL9p0b4k2VyqsOzqIgy5z&#10;6Hn25rmPHP8AwVI/a00HVjat/wAE69bsLPI3XV14sRnA7kLFbPn6cURc0P3St+yV+y78TfhX8AfF&#10;DePtGkhn1H493/iXSoGRg/2KWdPIcg8jJI49xX3cbO4cq4ZB8oyCD1xXwtYf8FSvEy3VpcePP2Tf&#10;HTQ+crSSWmpRFV2EMP3TIhIBwRnGSOor1LQv+Cp/ww1iKa8k+AHxXgtbdsXV8PDEE0MJxnBMNy5x&#10;jviiTkUrH0yts4GCFJ/Kq7Wk/mbRAOe+/pXz+v8AwVR/ZNt5FTWtU8S6eGIAkuvC1yVz9Y1apX/4&#10;KqfsQLcpAfivqXzk5kPg7VQkYHVnb7NhV/2jx70l7RPYq0T3w2b5x5Gf+BUsVo6AYi5B4wa8es/+&#10;CkH7El9IIk/aA0hSwyPOguEH/j0YxWta/t4fsZ3I3j9pbwbHyPludaihb/vlyDRzT7DUYmr8fPhH&#10;/wALV8Hm2tEaDVtPJl0y6WQqckYeLI52uvGPXB7V8la9Z+KNIilgW9+wTwuY3K26M4I4w/mK2SK+&#10;qYf22f2PLkkR/tP+AsjqG8U2o/m9eCftafHv9j+7Efinwp+098OFub2XydRR/GtkqpgZE2A5Ytxt&#10;wOu7JqqbfNZoxqwko6Hz9qvg+0MR827hvFh3FlkUl1J6YAOAST1wPw4rz/XPBWnBri/j0mIykhjJ&#10;BEqO4yq5LYDN17k9K9K1v4m/Ci/0cXmkfGbwbqSSEBfsniu0kBORzjzMg4HcCvOtc+Ovwm011fUf&#10;GOiQeXFhvN1uFWIHyjgtnbxyelenShBrU8ecsQnueaeMvh1peoGSK90q0vZY3L2z3ltHJsAYHA3K&#10;R90Eds5ry3x58MPBWsQsuv6FYJBn96sMDRIvHykRwgfy5r17xb+0H+z/ABXCfbvjt4MtGyf9FfxB&#10;CSMljtAyAB82OTjivMdc+MfwF166h8K6T8Z/Ct3f3brb21lHrUL3FwzMAAiRsSSQfTAxXb7Ki4o5&#10;p1cXF6HnOlfAT4T6fMLm3+GWiSO5YRC90KOaRfYMYjsBwwy5X7p5q7N8BvANjPmPwfpUJky80osm&#10;mLHrt/1y7Mdshh2AGK9KtI7W/mvDHfxzuERZFWZHeLMjE7guAuS5Az61Dei3sEheKQLIu4ASkr5g&#10;zuxwQeAPWs3Rpboj6ziDzHUP2cvg9ql0LrW/h5o11ENgjd7VUKEoNxzyME5OcZAOAcVWuv2ZvhV/&#10;x4W/g20gijy0ccMYLoA3Xd97gD88dsg+46dYf2hpSLd3cMiXUbKUjtslyFZ3K4B3BUAYnPA5rM1Q&#10;+GNGuND0zxJq6W0/iDVP7O0tN4RLq4CCQxMzdMqwHvn0BIlU4XsP61XUb3PGYv2WfhPMpjm8KWe2&#10;VkMsFxaF1DDcQwU9GyTlupyOfWKH9jb4G+bLLJ8O9KupYwQS+nGTb+Lk/XAr3ePRdMu7uGIbHd8J&#10;iYZLAgnGfyPSiHQ7CG2guWvlgiIVpCYtp+6CAoP3myc4H58V1RwdOSOd5nXT3PnTWP2JvgbdfvrX&#10;wOsd0zbUWGHaiL6jcGTj0IqpZfsR/B3TNRFtB4FsL2R3meWe/toihclMDBQgnJG0KPXpivpbULTT&#10;hEyIZzFGhLyzWgRgxBwD85yMjBJx9K5/WoYrfTGNvK8A+y3G4dWUKoZmRjjHyrxwQMGsauGpwKhm&#10;eIb0PAr39in4LeIViubjwVp8Dy/eubMyQcGQrkGF1KlTjnnINaFl+xv4B0PTV0Tw5E/2aKZ2W1a+&#10;eR85+bAZsknbwDnNe0TR2iySSNIYsyMwiWMgBSxwcHp1Py9uPanyQ2UkcsBeWAyRhkuIgdyYcHIJ&#10;7/d/E+tYRjFs1+v4nqeLf8Ml/CueBrX+wYSsv3poy/Ix97DZA7/4cVbtv2TPhhbWa6a+jTPGHG4S&#10;SH5uPvf3cY44r2aWOLeZorSFFmmcOIyMIWP3Rz0G78TU1nolnLC881rLGbm1Mc0ZbPlkhVkI54JK&#10;8fWumnQhJ2ZlPH1UeI6p+x18G41Kz+FI5ROoPl3UrmBXHdVjCHI+p5rKtv2PvhpazS3lh4bl0+VJ&#10;FjnksJ5A7KwbY2WY5B29cZFfRFwbZba30rUyDtjdllnkRC7AjCgZxuOW6dhUc+mpHCluCRKtqisq&#10;jk8uevf72PaumOBgzF5nWhqjwM/sf/C640xdJntdQu4w5leCW9Jk3ZOCZWGckknIJqgn7Cnw3u72&#10;OCeS6uFOFSJtQuFMQwchtspDgYHOO/Ir6GXw/bLpl3IZ4rd4whjMrEB8sBgbQSW3YH0yTxzSjRWm&#10;u5roXAQTQxxtEVOFdS5LY4wD8oz321rHLoX0F/a9XqfOF7/wT9+C9tN9ulvNQlYukSRwandHazuE&#10;UASFkAyQOAKj1b9h7wNY26WQGqoI5QHjfUTkYPT5MFRkHjpx3r6dTSLdJF36XFNGrIdspkUhg6sr&#10;LtYchlBOcjmoLzwUZYJdWksJthlZ5GnYqrHBJ+b1yfqSaTy+K0YPNqr0R862/wCy54YtYYtNh/tA&#10;i5yClrdhZFAyGG5lypAPXJHNdd4I+Fep/DbTI9B0LxT4mtrKAqkdvqXiGW+dEC7VA3syoAABhQoG&#10;Oa9PuPCcdndLNKE3mABHjn37BkFsEnj72PfGO1Sf2W0FtGZ1yqguYio+Q72XnGcnINaRy2D6HPPO&#10;60JcrZz2heEtSiMq6lqt9dSbzgNqE7LCvTO37qnPcZAFaU/giWVFubW+kbhv3sx80qD0+VyRkYJ6&#10;Z59q3ZNGtLK5S1nijaRSwYMoARnBG3vnBwecbeDzkirEUkwIns7gxoT5bCNuUYkAMDj1z+BrSOWR&#10;T2M5ZzVktzlX0Pxbo8UD6N4jms7tSx+1WxEbls8ZdFDEYA4yOtVltviVOJW1bxHPeQswMzNFJJuY&#10;DqzPuBPBxkn2rsJ7aPTgGsbcyTA48xpsbAcbnx3OOP5dKihsPsxM9xIwtlLRy/IzdAChIBBA4OSP&#10;X61p/Z8Oxk80qvqcZqekeNb+zEsnxAv4II7dpFijtosgKCSFAhDMeMcseafpngzW7dXs7jxtq0l1&#10;vkKzTX0u4kOQAVcBQcKGyvHzV2cdhbXmnf2ZDFFceY48lvMG0ruYtu39DwcZqvFb6Y8ckj3MYSC3&#10;aeViwJSJI4nkfr0Usyk/0zT/ALNj2BZpW6M52Tw34puLW4mi8R3hdyS8bXgIidv4tqEHIyRt2kZI&#10;B4FaGn6DePIIpfFF9qAij/eST6lI+05G5QC2ABx0HrWubOKEiymEBcSM8rsVTEmGUKCBnryRnllH&#10;enXZiVkt4raBTIYz5pBOAVOBknj7xzgZPcnFWstj2G81q2tc53VPBth4kv4L25jWTyyHlRpDtaYH&#10;Ctkeq9RyM9qgHhW406WSOynk2I3Jyow2OBu+U49MV1q2wj8yKRHlkMoEhSMkIN2CSRz6n3qS70yx&#10;jgXc2FEfmP5sxTPykMuH7jp15Ip/2bTXQzeZ1u5w0XhTxXO00sWs3EkuwNH9ht3kbdnA+Qhgcc8k&#10;cdc1V1/wJ4hkdpdR1jW4GIJCNeXdqDgZyY1ZQOvPHb0NdtHp8M1u9q4nnVVOx7dgkgOQw2nI5GMd&#10;e+DTLewuJdOaSRngieAiaOWVvkGMkNkZLY/n3prL4LoNZlVXU4Y+ArzSDPG/inVnjiDtCkU3mzfL&#10;yybiC+QT13cA9DSp4UvIJGhl1m8jd13mVLvz3A2kjJC/qVyCehru1gtporhrm2Iku4wsbtICuSw3&#10;KQBnG0FecZLZ7VBf+GtOvXjSG4VjaRwwM+BuC/IxI9G2oVz23E9sU/qFO2w/7Tqdzl18F67HH59v&#10;4qu7qEThQjlvM7E7mReDjGdqgDjA7mlH4AkheS+bXNXuCzSxoBrVzEu/YWChiVxyRkngcnAxiu+v&#10;0XUry4nksE/0i5+0tDG+AN4H3T3GMDPotRrbIILqW6sR/ozJJGjRHKZDbm4/3V9SQ1SsBBdCFmVf&#10;qzktY8H297cRz6PqFy8flBmSDUZtkOF5B+cDIOT0ztZTVZfhfaxyM9rpyKxBxcXCs7k85+dsnr24&#10;ziu+t7CGQMU2PCVUkdQSVHAPtzT57G2urKS7uSs1u6M26JyGhIGcgAcED34o+o077FrM61tzhbLw&#10;LpumyG4FxBbxvG6FPJO9nVtysSp4G5Auf9oUW/huwhFy9xfX7xbBNcys4EgYZJIOOQfmOOTXYHTj&#10;BDcwSqS9vP5BLJhnBVznnORkHOOMmqdlZpNbNL5jr+5LhUQMBJztYhmHYMMgHp0qvqVLsZPNK66n&#10;PHw1b2JWa7iVg8aA28FsqKzFGYZYAbwFG4nkk5HbmnB4Hs4Yzbwxo0PUnyyNxJ7DPTvmuxFtssGg&#10;a2gWWNfmOSGb5sKMnhew6c4IqvqELxWbXQklilgjeVYvJVl+VS2A2TzkAYAwd1NYKnfYazOu+pws&#10;Xw00pbqPVrLSmzG7YmilkkkjlAyAFBJAIJwRn8KS/wDh1ZyLJb6lp7TpC7NKly8sxjAX5sCRyAMN&#10;nAH8q7SWGRJNtlbFJpCfOmKqsZRMHABJAPPDAHI3UkWnWek2NvpltbQrJkMVtUwjccHOMDt2FUsH&#10;T7CeOq9WcePA2j2sMzJBB9ns5khtrdLcmQSSH5jnogChhgHnp0NLceAtJltyZLeaN0ZCimDbHuGW&#10;Vs4DgcdQ2Mnoa6cWKNZGC0JDbpLi9lYkrxGScKe+F+vQdKgxDORCrAxtCrSGO3MZ3EcjkcqARg5O&#10;cZOKr6nTI+u1n1OYl8F2IDTXCxrFCgRQ8IxkLkKwJ+ck54xnn1yTnp8NNEmik1i20lvJ85hC43BJ&#10;FAJ4AYncACSNv+Fegm1MNqYYbZWD75D50QcZEWWYhsjG0EdMEtjvVH+z47iH7K9z5YViYovJDhJO&#10;m7auMk+gPrQsHBAsZWXU5RfBFlp6+fsiRVG0vKGbaOeDuye/U0yLwXaSQu8IQq0amc2zMqlmIwB0&#10;6lhnA5B6108MKwCOJZVjUTiW5ltYCg2DbxgnK8ocjdnBPXOKjtJb1Y18Q3MDlEnWVFuD8siDOwEk&#10;85TnpyM9KawkBPF1u5yuo+A7eS0CNpheN5jl412FzgHOM/NjJ6bseoqtB4QsIYGjt7KWSO5Ea7wj&#10;FgvDcEH5c9Cc8cjqK6w2yw7T5Kh5CMqshDgg+vUYwePaoFjSCaVodTKBi2VmlZVwfvHAPOdx49ea&#10;v6pBdCfrlW25iL4MS9vIxDYJM73CxlJAoyzHKgLjlc8dMDvmnS6Vay3IuxC0kTpmNyAu12JyAoAU&#10;Fcgfd6VvWsredFdSXTqhmKxusC/OflIGW6j168EmlFoiktLaSRK8mIZIywVCcYxt5xnjPTtS+rU+&#10;w1iJ21OcGk5mN/HJE67VEkBBDvknocYqx9ktbWBZreIp5m7BkiA2LwOARg98n2GPWtIRvZ3ElrHc&#10;o4UblaQ7TuPBHUio4TA8if6VZKnzkhb/AAYm2plFT8j2I4yPSvq9NbIzeIq9ylp2iRs7XizYupv9&#10;W7EDjOCwODhjgnJzkqPSnx6XaiVVt5ZXSRP326AIJMFdnEgYkYLAnqMDB5wLENrLFezT3Nyp8y0h&#10;hRGVZEK7mbIOPlzvBB7EDFTR6fcQzLaJcPEylsxyTcontzkjg9vQelCoxJjXmkN03TLeJQs8u12d&#10;sTK/GONw7lfb0BrRm0o3MlxJ5ytGdqsDApIwe5AyB0GeelQxuizK12jT7oXLCWXITYpz0wcHBznr&#10;nuKlg1QahZm4t7tVWNsCMEK2C2047Y69T60nRiivrFRllY4LiZormQW6iPGbpgxySDuJC5PC8cdC&#10;PrWppyWH2i2kitZ2dbpHiKNwVGGKMOgzjHPr07VFpcf9pTl3ht7gTDDCGZGG7C4Xd2OMYB9K0YTL&#10;dWc7hE+1GQmTy9o2qP3ZGQp/jQ9u9ZuMVsWqk7bklrp8UNzOGfeJMBlLoxlOJCxyMAbdwXAHfv1q&#10;ew0iea5tNOt7ZhKziOI8DtgAk8dM85FLbpDPZrbyzyowlVvtBAYyRDJAyv3mz9OMelODWyyqWum2&#10;FQEGS2OnXPPrSfLYFOTZFYwxTFpLPzBHLGHhk6EggYz1zwV/PtUeqRQNao4MbFJlUxMQFlVyOgx1&#10;GAc56GrUl7BNcWtxYsWQI370kkrh2AGBwencjhR1qAvCtzFGx81Y5E+0xeXtEieYcjgnnZgVGxXO&#10;yjLZ3d3LDPqdzaRxSlfIZQ6Es2FbcOnAJ6DJ3HJOKzdWt7eyuLm5sbnzw4DI9vGUZSdowDKmMDBJ&#10;G05zww5q7qouLDTWgsbNFae4edozdlWDtl32DaQxO3gEqvHJFYGsXls7pFFdF9wLMr5DDIyPlPQj&#10;pyQeB1q4WewXbKet6ZHY3k86TmGEEuXj3FdoZQAF5zyVAVeOgrD1G5s0It3VQiSO3mS/O4dhtZjn&#10;oQBk9iODWrdlJJob2a6yTeRmbB+YRrJl1A6rgcj3ANYN4Iru3ez3PIbiQvJdsMyOCMlQOdg4zwT6&#10;VqtNznqQe6KGoSvFbG7sriMxNICzuiPDtJA3KuQxPCjnIGDxziq9zbxNNdqllcPcSGG3aWUwooQF&#10;uVWGKLncQcngZPWrF5JayoEtJykQbCKZCQowQoyevy9enNZ91cRb45LmNFbfDHFLbxld7gsnPzjI&#10;UMVyBzk8/LztFxuZ8q5dSGJRc2VtffZXJuIg7BYwCoKsMlSR1GM8jnPWr3w31mRPH8VxpeiHUby9&#10;uZgbSa4jlSSSdyxQIGwH3AIqnIWNmHOc1mLeCVgt1I3lM0m4AfMxIwgyTkBRnPc8HtW18PtblPiv&#10;Qdcvo7m/stK1ZYxp016+ySBS2Y1bJMasvdQu0uCASM10WSgYKpFSsz0OHU9SvQt6NL0+2hMGIY4T&#10;GBESnyhQrBWxlfyxVHWPELGaG5Gi2rsAFezuxsQuCq/M6/O64DEKT1J/Glf/ANh6JpZl1LUYZ5rO&#10;0CQSAqT5pwC2MkAhuFA65FYPhr4pa3Z31vp8tzeAzTFWl8xVDsMYLAEZPOP61HKi0tTqrjx14ZtI&#10;o01Hw1LYRXF26pJFpkqxIySKFcqQGUON20nGQCcVS8ZTySadJpem6iv2mW/3wGIBEiRyEVzluMLj&#10;nGeG9aydZ8cySqItT8K6oCsx33V1EvllT/c2nORxycd+Ktad8TPBkgTSNStRBCNuwtagKOeV+Uc8&#10;/n2rOa6Gqim7mdpnw78fuqfa/GU0ccUzKGhlDswB3SLtB9QBnplSADmrv9m+NtOhuLMa1byRpESt&#10;xFDEJZFY4OWkGT7kdPqRXQaPJPqbCx8P2kpkVfMCtJtj2hnBJZvlPzIwJyCOPUZgF34ifTJPsK2r&#10;yFSXEGMhcAgEk5OQaqEUkYTlrYwrrwx8SdSt5J7DxBHpsSvHLarepK4CLtO8iNgF55AOTkZOKkh0&#10;X4haK0GpWniS286EsUmfT43BLgJ/q5NykhRn5lPf1qw+q+OmuYYroxmAOxLJvMrZUqq/f2gA5OAo&#10;PGM4JFdDZW+rWkix6wllLbPIRDcrKxdG2g5cHBXJD8nPB+lVZIz9pIwbbQNT1XRBqnibWbO+vFgV&#10;pAumrBj7rBEEUQBx1B45Jx6Vj6j4m1nw3cw3OjvCHQ4RX0+ZwDgKQQAAT2JJIrsdQTTLKzVl8hWL&#10;xvG+xn2QMj5DrHGSj+ZgYwwwQxasmL4ieHLK3upJb62gNhbtLfK0aTui4Pz7eqgANkgAYz1ApmCb&#10;mxs+u2csWpaoIWeO8SCaa2ayfZFMp5WM44GXyCDnhe+WrW1fQJPEE8bfEK9Vovnb7LaRsZgoiYs2&#10;7zAOigbQuee9Zl/8X/DkRGm6hrTQ3SuYsXGnMgDBgDllBwRxlSAM556Gtj/hOppM2i2ayutw5klS&#10;UghODlSDg9CR8uRmnFcxopOJlaH4H8GeEIp9Uj1XVnu5YZYVCSoYdx4VAAmV+Xd1YYAzVDxj4q07&#10;Qbuwg03Xpw32E/2jEjM+ZRIzqIyRuARMAnn7pJO0gV1GoWVn4k+yxqbiC0CrIbhJHySUJZCVIGee&#10;4zg9eaxR4WkiuJdWtWuRZwp/pc8IIlbdlSgflgCv3j07HoavktuCqOWhxs9zba/F5FgI2KqRNB5P&#10;nRyqVXB85ODu3FsliQUYMFwKtaT4Y0uTV4bKHSI7qGSIRIZ1d0QHa33sE8EdfUdK9GvJPhjrhtrx&#10;/E0CxrDtDXo2zxkccFh1/wBoHHbFVZrzwlYKX0zxl/acGweUzbQEbdjA2nHQNnIHbqM1mkm7GijK&#10;MbnK6J8MvAt5qMV7L4YgsiUBuLo3MkawIykO5VnCkAdcAuM44qXTrbT1AgsPD1tFDMwk2bmREO3u&#10;xf8A2h1ySR2rbtrDTpfENxqdhd6Yq3KGS6vmlKPGoZGUgr8+QPNzjOOBjmrN5o+v6FJd3Xha/s5A&#10;7qk0WtajIImLxxyDKuCGysiuCSTlvpTVoyHyykrkVtoi6oWudWmC3MknmtLa7hGrAHu2Q39TVvTo&#10;ItEtxe2etebIkssDwzwgOxQIXOQMY/hBwOenNYcWo30VhsbT7eCa6IZbV7tzEu0MSiLn5FwDk4/h&#10;GAB1rQaf8TUd/tGmQBJICqNDKQyPujKhNuM52smO+4d60k0zGyR0t/qviXT7qSPUrUX92tw0YSIz&#10;N9q+bHZi4AfJOCAMdOeOcvdf+JmkEaXNeLYXL3At54preTajthlDbwSPlb73TqCciq7nxvq949rc&#10;30pnVj9rAiWPy2VmypK7iTgbuM8MMcmrHhvwld3V9K2ty2NsLKSQCddVecttBYsN6psUjjqR1Has&#10;HJI1hrEnt/EHiPSIJUm1bTLiO5Rvt8UcAMNxvw20R4Hy5wM8HdznPXdsre9v7aP7ff20e0WzM8Nz&#10;u8rdDhcMp+baHA6cEVn6rY+DtImW61u5t1Etk3lRmUxiUktsAyDkq6BiRxgimvp2katK82mtEY9k&#10;YRTPu2uMH5g3QdgoyDmiLswmkTapf2VqjaVo8KXk015IlxC7LIAsSlmyWGMHcD2yVHHFWbTxaq2d&#10;nY6jYDyWuDb7lIzbqWK4x1CBSNoHAA4rhLL4deC1LahY+MdSTa0jXMQuCwSWNnRlKgc4KnnOCME1&#10;u6XeaBZ2dvFBp1zPbmJZnkwFRgyZHzD2O3p1q3vcpxUY6FtfGdrc30Mlxcm1vpHSZbW5tHDJIWGC&#10;Nw/e8/MMDseTVpLjVNa2FbiGN4ocy3FkkSo2/wCbdiSRF68g+hrA8R+LPgsmNOtr6ddZkEkE0dhe&#10;sphVonVkHm4Rzkgj7pJXqRgh943grUoJDq1n/o9vhoHmYIIyzKNpVg8bAHGM8/N94VKdzGUXHc6F&#10;oLrSbaOV9WNw0rtIvlsrAAOYy25WK9YyuAOQpqe58YxafdrHdSxzzQJJAv2cKR5LxbZeDwDtbvyM&#10;ZBBpvhq+8D61ZnS/tLttuoZ40jXMYGD8+8S5zhiSpUjI7VW1rwn4RuElmiVIY5o8qxYGZeFXdgbQ&#10;3UgAg42buSa0g5cpMIJ6mXrviG51W5kOlzgebDLumugdqSbgVyFxkbGcZ56fjVC40XxbFpMsl9qc&#10;Ebna1rfnCQCTdlt3XCbSRknIyPUVZtPhnpWj2Nxd2fiGdMwJ9phubgOyK6uQWxtAz5cuMDJAxwai&#10;8PnwPYalJcQXN1bSE4QO5YSrnuN316dKmUuY3jBR1MyXwIPENxDH4uYTsYftQNqzwlSkkSE7oyN5&#10;/eDuVwp4oufBGnLZypLqs4tpJA5Eyq2XUIP4gVB5xnj7vvXQaXP4R0TS1tLfWdQmuGupN05Uy+VE&#10;GYKFDsFyw2lwBxtAB/vWZ9e0+0t5bCG0u/IZmaF7aRUZgT8qk5I6cMeuaVvd1IqS5ZWRyFv8FNBu&#10;9dOiTaWb2JbUXBvJZYVbpkBSpViASQQBjj8K2bj4M+H9GuPOj0uCQkGKQidkdCygDLAvtwD2XORz&#10;6Ve0G9mghMGo6XdQB2kaKZoQGibcWW3WR1IK4KrngkjPtTY73UILUXcOnqkjGeS78kKrAqGl3MT9&#10;7C5AJ5+Xp2pOKYKqZP8Awpzw/b+ILe30q+uc3iiO2MkvmMJVRpWAaRAfuxOQcZ7VYt/BH2LyJIdY&#10;uXixFJGPNUSIxdbhTu2nayuwPOem3pWjYeK9R1eZ5wqWtxaXIE8kUiiWNMhUKrgkD5nw2Mcge1X4&#10;EuLG5X7V5z2sSiVbi5fkRlA6k/3mchQAMA5Y96tJkOd2cvd+DPD2j2gEUUsrJOHniuCxBym7epOc&#10;88d+ntUVv41u1iXTfDvw/huNrriO4QjzIwQvAyB0JbgHoTiuqOv6FqGvS2VzClu2VmuA5Lo8YMiM&#10;wx8uCWOVyOik9qpQeKvDsFw39mWUMyorJPDOil9geNH2jGSUyD9OemTUyuy4bleym8UaNf2N9/wh&#10;mqaTny/tMV1GyygZATduUbgWHJ6HB61oXmvnxHrFnaJot/Fdq8Jh8uyM+ZwXhJVQp+TayMSflBVc&#10;4I5rL8Vvh/rNlImjeL7WKRkDSrbMxVAiZwzn7vGSMZ54HPFcrq/xX0/TrqP7d4OvpXS2RVvYrlgx&#10;Rhu2hgu4Z6nj8ahabm6i2d1OPEcOn2kWreA9YkilsJZWkvNGMc0UAVTyY4woYAnllYZK9+uTpL3i&#10;anDc6Gklw9rA1s0omX90MAFwGdSQQRggHofSsC7+LOi6sLezh0N7e02l5Ir1AzvLy6sWyS2T8pyQ&#10;f1NdBYeKNCttNEkNrdeYFaSRbW2BjVGOU3EEbSQ23HUn15q0YVYu9y7Nd+MoId1hpc8c0csptppS&#10;uXjklklJbdkMAzEAf3VAPGKyNR1j4vm/fS7fQ9KudQa/AmiuWCLlD94kOqBhnrkbsdDjFbWka6bs&#10;5uruaOUkFDJDuJ5OQTuGOPYnrVC8XxRNfSOmoGWL7WzyTtsUMxYnf2O7IbGMkB2GcEVbTasKM0uh&#10;H4ft9UvYJZ9X0QafOCFDpco8cpAJYAjOSAM854IA6Uy5m1yz1NLLUtMuZbG7QylmdXAT5gSgBBOM&#10;SfKvOB9M27zUtk32gyvJMYRELGFYV8rLA7nkYk7CADgAHIANXvD00IeORL1XBZ5CrBi6qwBKKMjn&#10;c2M4I+Y1CSTG7pXHyX14tlHp9iJI3exPlmCBWCBWijG0OMk/vU28MSSOtQeHSZNJhluLqGVmkDSw&#10;SEBmUM3mMxIPOOmMck/MOcMuPFGg+H7uzWa8jSWIZttkJkSSdJklALKcDoDjP8PFV49R0x2ntvts&#10;dlDcOS8KzNtOFOByGHXGV9M8itWkkcvvOdy3bxaglyENkJLbymJ2XCx/Z2VSq5DcyKQUwV54I71L&#10;LYXUsq3lrZ+ZaxxK3nJESE3RZGT/AA43AHp+Fczc+LbuyffcX8giZ22+WF+SPkYyVwO3zcVoaH4n&#10;bVbiW90G7tbS4tC8d7b3luZYwGgVlkBbGAyuV3AEg5xk8UjVJM1BdPf2xk0TRZFaS88gqC7+WqEq&#10;X3MC2GOAPY5yaoXF74tXxJenQY4pY/MVpUOmLdmAKSu0GeNxGRtO3lec8jIpt4vim51MnStOs13s&#10;jyJbaiXlkHlpvYRhQQm843NyQF5BYqK1/DcafLb3MnlpdWJNy+UAK7541UcklyHQOTwFAXOeQFZB&#10;yK+hZ0bUP7ZimupldIZbjyYkH7ryt7D+8CAwMqnd0UYwDSnXZriDZDcsn2iN2hie4Z2jAVnLKcBm&#10;AAJ/4CRXL3Ot3c3iI6bY6n/pS3Ks9vK+14WEaNuZUVU3Hagycv8Au1J5zVnSfF8jRRXNxZJIkcZ2&#10;L9zk8g/kcY46kVLsWoyizeubXVZbSOdrW51O2tSq3lul2qz2SfJmUKx+ZQRn5TgdCOc0218OS2t0&#10;outSOn27XDxpIZmIcIrckrwdx45znI47VnXWr/bdLh1Wzt5Pt8d45Z1YiRY9iFowhGZEKjnJ285z&#10;kYrMvvG9+xTw1BBCEHFrFBfb3uI43WNiTLv4yoYtgHGSCODQmzXli0b2oQappOm7dVnWSK+ilDsW&#10;H71sbRtYcAFXIIJGMc+lOTxnaKk62tw4mMfySmUGKXojR5UgFijE5B6A8d6wtC8dRyCe20aTzzEu&#10;Wgu7VUEcq43+U8hXhiCcEfwqecit/T9Yt5XWOLSoJBLJG0RmhSRFIAGChyjD5BwevvVpom7iia5a&#10;217SxBDoMd7L9neNFN+6CMgw4DbGy5IMnBIUEbu4rIvLzx9ZaRe6snh2ARyNaRWl15ySr5WGMpBR&#10;/wCKSNdv+zu5OK0r3x3qGla3dS6nbQaXai7ZNP8AItEU3DgsTI7KAseWAwvHUZ5zir/wkgFotnOG&#10;eyaVY7qOGFkaM5Yrg/dbDMScHvQ11KU0lqino3jv40waTLpEfhHw9dRb2kfZHc/McdW3SswBXg7Q&#10;ByfWpLNLnV9PkuPFXhHQ7R4yTc3Ud5cyxAdfkXcCuFxlWDA+1R61Z6lpCXEQtWMhsi1pLJAuJDlQ&#10;pBGecgLnnv61R8Y+HPGXjFvJi8YSILi4lmdTGsO0jCiNUiABwoOTtBOctzmued0zppSp1FZ6Gvd6&#10;Na+H/D19caBfHbb2MksrMh2gIrNgBfvbjgDkgcD6LaWmvad4kW+1y6vLqKznila8tZA0iRKkZTcw&#10;+QoJVH3R8q8HPWuOsfhH44EDnR/GdpdxyQBpLe4kSBkbrlAXO7b16HsNo61uWHw48U3/AJd/4p8Q&#10;z20KOqLDZz4D7THywwpCAO44PbtSUmTKEYKyNuz0rxClgtnfaxbwPKzxSvFKFWRHUEqSCG5O7BUj&#10;nOelZmn3uqhItQ07xTPPbSGN5EmQOIv+WqyBi+TtKjKnO7eO4zViHwnqM87STQpcXBQwTP5xMYfY&#10;y7yD94Lgnju3PBJrUd7r7VAbx1gRJNhSUM5jj2kKqjooztGMYOTWqloc8m2GjR61qum3r3lxam8t&#10;y5Nz5RWMpgHeUXJUgAgEkfjmrUKXura0dQt9HtHvmk8y7uII3Aun7sVzwcZ7cZpNOt4LDwzcnTLk&#10;PcFI7bynVoxJCVO5xgcquxMnpl+3NUL++13Q4pG0qM+aksipLNAJFcAnDMDk84zzyRk1LfMZPmRp&#10;6l4cspLgXFtpcoiuZFjuba5t2JjcyMCuSMHK4CnjgjisyzvNW0/5U05ZLaSYoZopNwU8gDK4ySVb&#10;oSKl1D4iasFlvZNOgtDPDtlMN2djqRwAMgYwOpHGMZ6k8n4s+JvxDsdTj0mWHTfsu6OaFS0glkLE&#10;gSIETytoOcZcY5AGMZoUoOWxsfszfBz9o79u/Tpbz46/G++8F/C/R7hY9RuHnmn1HXpQSvkW4bcq&#10;KrKQXwFDA85xn7B8D+F/hp8B/hVJ8IP2f/ht/wAIp4eulL6nIrB77ViFZS1xKADJu3dMbeRxxXyh&#10;P+0b8SINO/s3TGitrSD93Ha2sESRwkqGyAUG0jIPvWbJ+1p8fdIv4NRs9Qhu7SEg+R94EDqGHAGf&#10;RTX5rPD15R0P11Ymjzbn6t/8E7P2WtN+APhJv2vvj14S0/TfEOv2UcXhyy1KNfMsLc5bftyQjOG6&#10;Dsq5xiu+8Sf8FH7zQfEV7quh6qmuMZVtdI0O0eNlupG2gNlWARdzffY4AHOOlfm5oH/BaL9qGOws&#10;pfGHwD+GOo29mPKtptUs7ySSH5eFRfNVBgAA4zyO9dd8G/8Agr3+yrb65f6n8eP2fbmHxHfzq/8A&#10;wkOjK89ragKqIYULnymG3namSc8mopYSpFe8hzxEZbHpHhfSk/ay/b/+I2pftVfB/wANal4PtvBi&#10;ap4sW109I4NJMX2qMYuMK7SlFgLMTlieBwMfiJ8V/gbJ46/aV8T+DvglplzBpVxqhewaYPMIId7K&#10;AWLfeOwsc56iv10/aa/b6+Cem/sp6/8Asz/seJqVzP8AEYg+N/F95YeVcSwFkjMALBdh8sOvAwo4&#10;XBYsPlT4ZaB4I+GFi9y04utUldpLl5IgpAbbt5LDJJY8YyNtehh6E5aWOOpiPZu7OR+F/wCyh4L+&#10;A/g61ivUN3rV84lvL6X5ljwPlTb9RyTW5d+FLfWNJvozZNfWSqPtRmVijq7hdingNtyDgHPGa2fG&#10;fxK/tnXYZri1Kw5+QpKDjCn7wB49h7VxPhf4s6H4Y8La3FIXu9Tvbd40LySKcluoyAuSeeMkbRz2&#10;r16uD9lh9FqeV9anUxF5PQ8B8bfAn4f+I7+5Sbwn5jJcD7Pe6dNHEuwoCxdTGTKxYnncMZ6cV5b4&#10;2/ZZ+w2z3XhbXDIrEAWcq75Fz15UcjIxkDjIHPWvpNNVtbBZornQ5WLSFgsUhYAbX+7ntlU45xlv&#10;QVmabq+laddJfXGnGUthtspKg8jJJHT61xQwbm/eR1zzKULcrPkHXfhp8T/h9dxS3ujX9sZEJt5W&#10;iePcvsTg4qzcfHH4gahpf/CP61dxy2gYboJIsE7cY+YnPYD8K+o9TjsNcvmgto18tnCJA8QkCg9D&#10;ukVi3P8AFkZHFYfiT9mT4C+J/h3qfiC417+xtatwzRLGybZJBg427c8kYxletRVw7w9T3NjtpZjC&#10;qvfPE/hV8X9O8N+KrO+up0so0MqmeFDlPMCqeQCeijp2z6113xW/aG0bSLS5svA93b3eqXsheXUb&#10;ZfkTPUjcoYDGAMgEV5dqfwu8UQGa50bR57y2tuZbmKD5RjBOT3OMcDkVztvpOoajdLZ2NhLJO7FV&#10;ijiLMWJrncal7navYVVzXIbuXUdUvjNLI0880nJJLM7H+dfYn7FP7Ksvge3X4u/ES3MV/Lbj+yra&#10;SEsbQNkmQgA4YrjB4wCal/Ze/Yr0zwMLTxt8W9PFzrbmOS30qR+LNAwd2YDq+wMoDcAnODX0oY7V&#10;4Ptt6iQu7PHFHKpxgIxJ2rjIG0DGK9DBZc69RTqLRHi5rmihD2dJlWPTZLKHba2m123PtUZGF24H&#10;AAGcjtnj1r5G/bq/aCF9rEvwo8MzqkVuEXVZonBZ3BO6Jj67uSAcfWvb/wBrT9oy6+DPgzU4rK/u&#10;ZfEOrfuLISyoiWS5y0oTYH34OOuOvevg7wj4U8Q/Ffx5Z+F9MLT32rXeDLK5J5OWdifxNejmWPWH&#10;punDc5cny2FSf1ip0PX/ANhj9nmT4seMbj4neJtNkl8OeGHEkithVur3aXjhyeCMKXYdcD8a+0tl&#10;pczbPOBjgZkMML8R7mCkY9DtXOMD7voKyfhX4R8L/CX4baf8KfCWPK01M393OhDXV0WcvK644H7z&#10;AGfu7Qelaeq2cuk3F1f2sriSeBpPKkX76bS/ylRgnahPtt57VWUYZwpOpPdnFnmOVeuqcdkOlVIZ&#10;TAbhXHmqqSXFuAm3LZYqOSOBg5/iFRI819qVsbLTY3uLu5t7SGRoRsZ5p1hiOPv8yTLx0A3E+1iB&#10;dNjjabUIIYjcqjKYridlkcgHLvJMSnDZAUAfN0AxU1tFNp12mvWF4lvJDdrcxWqh2MbK+6PaxLZw&#10;VB+q166R4LPmX9uT4ZxXmmWHxw8LKv2i0uok1Ty87lYLguvThZIzz/00FfSP7FnxwPxj+GNvrkWp&#10;QLqNjEltfxsFErOZFT5sZYruKkYPQgk8VR1rwroOq+EtT8Lai0EtrqUU1tOsa5CEurdCMAF+h6/K&#10;fWvlL4B+JdW/Zk/aIbwjrMJfS7+98g5BCuGJCEZ65wO/UV5eNo+yqKuvmfQ5fXhjcG8M3qtvQ++f&#10;iJDY6beDSbr4kPo139oDCN4QDtJ+f9243OmxTnB6NwDWNL4h0qz06TSrn4to90tzELZ4oREZYuN5&#10;O8ORgEED5ScDnDcaVja6K9jHcT+HLeWDUZvKjnuJWdZ96F+WJ+UbV45z1GK0bTwlo+u3IgsvC/hm&#10;FVc+ZIbY+ZvwxCkbwCMFT8ykYxjtWitNKSPMleE+SW6Oes5PDUNnc6jpvjK9u7iOGTZFFclhvB3j&#10;AHG4lB9MkY5rotSs9ft7CC6HifOmXcUZls4FjRXkEhX5yowwyMjoeSSc1f8A+FS2WpXcTy+GdKtr&#10;iL54/Ltl3qRhSAwwQC3JztznHNLqOheONPhWxt9K02aDcyW0j3agZJLhRtJGc7uOvNbKShHQylFs&#10;qWMnivU7W0TQIWI2QqGhyA7BwxYkHHQAZxjGc5qlr8Hxy8OzGVtC1bUI7qQ7F01UjtIYeMu2RkgA&#10;tlg55PAGK0x4m8f6ZZQ6XYRaUIZBbNcK88gMKeW4VS6gsDsc5Chf4cniu8/Z/wDg18Z/jx4ij0PS&#10;9CtbLRZ4jNdTf2kCqIuSfkLFkHJwz9c5xXDisUqcbs68Bg5V56Iz/BnhH4ufE7TJNO8D6PBGLaGN&#10;ZL6a3edd6/NyqMNoAJGSTnpXS638FvB+hOkvjK6nu5GRfOFuUt4ASOm1gxHIPG6vp+Lxd8E/2Yvh&#10;4fBeiLaz3oRWku/tJd7hyo5IUYGGJwCeABnHSvk74meLtQ+I3ia/lXyTbxTSeVMJ1HzDGQAeDkkE&#10;fSvLo1sVin7q0PcrUcFg4Xl8Rn+Ptc0r4f8AgO5sPBOhKWvkZ3mG3zGRVJ2u+egJJ6AfXFeR6V4M&#10;uhJBq+u+HLy9uZ2VlNvbeaEfbjywS46NuJOOSOld94m+F0HjLSho174xu0iPzSy6a8ZLHnCnzBjq&#10;fqeDXLp4Lg0S3utFj1jxFGIAXa8XWEQygsBkOicMA2SAR0Jz0rto4WaleR5dTMadRcsdDrNP8CeI&#10;NWkuI9FtLyD7OokiH2JkVM52hhj5fQE46k1xOraf8VNOaFdNtkFzFAom2akiyF1Xa7+TkudxUvkK&#10;R8wrcbwJpraW2r/2rPeOipNGuqaxukWQRjbIWZwTgLgjpntzU2uO6y7BNE6rEI5Htrkid8t84BIO&#10;OpI56gV7VJ3jZo8ibvJtmD4R12+Mn27xLqSeZA++drpy7+Yv3fkx8xxnGT61vv5QR445vNg5ETrB&#10;yXZVAXaAdv3SvttGO4rEk1z4U3l5dwXsWvLd26kynyHkjyg24YgLuPHAVjSL8Q9Jswun6DqGqWEk&#10;5WK0ni05mDsXJZW4O0ncvzHgnP1ppwuZSi5bMde2ur2F6dHh0eeGH7RvhCzjaq5O8AHGBjPydvSp&#10;LbTNd0xGt7eKa5EsZ8z7NEAEX5huc9CMbhu4xtPXIq7pfi3WLR/tdzdT3SeS0Fwstpskik4x8u3b&#10;905PHXio/HXgrRvE9kdcurQtHdhmltbO8mSLcBkllzsDMSxACjG4+lU9tBRiuazIdZ0LxfrV/BBo&#10;l/qNpIXZr+9juRDaxRMXZl27wJZCecshCg/eGBSab4IjsPMgsEKwW2w3c95OGLt8qgF1zubc6sAp&#10;+mcVyd34P8CwWElw91rk00sWy2tbK5kHlyMcABhgoobBJBOdpqZ5/Cukao1jp3hTxdqFwhGyxm1i&#10;7u40Y8qW2sFYDAypyOue9csZSu7nQ/ZtHaX7/bppDez3dzPd27AQ6XerFuRQibCY34GxT8pJBJOe&#10;prDtZtPliTTrWK8iRsM8Mo5yQQVPDKCMkdex5qDw5pXiWbVbie48ASWAlgYokMq4kDbONvQ4+c5+&#10;9zjmtjwz4g0Cz1CHSFlggunUq0V1b+eJHxjbsTJOSWOCK2juY8vI9WOGgeH/ABRPBYTS29lcTyRw&#10;PFcbUkjDBgjEnhhhGHB42nIHdNItINBiigt4/NB2rcXT3UcZhjSIoAcnJAXIAHc1srDH4jjjtde8&#10;PaLHLHO+ySFHjdQMBcKwC85PQ5AFQ2vhOy1Fhqnh/UCZLiNT5MkhVNm0q+3d1GeefwpyTB8rRJ4o&#10;1vwtpvheS/1vWFsbeKIusl5qCeUv3MMqMANx+YAAnl/cZ57w9rWnT6K1/bpDLbz28Qtp8vmYyASA&#10;qvDD5WTHHc5xXaWnhW1tr2TUrvTLVx9nSWKNd2YiWRSq5ODjbvwQQMADrWd4mNpoEFzqNlpvnZUN&#10;Cm04jbaAQccZIVepI44pJszfItjC8QQfFi1htr/wTfafbxBers8u/wAxCpQqCByCe45HGetU/C91&#10;48vrmS0u9F0q4iSQJdpFdrBNFjdkCF23uxwMAZ657V0Vn4rsdVmNzqX9n21vE0bSQ28bIJfm4GCx&#10;yxyOmBz0p+r+HJfE2rLJaappdncxiUndcs6FQwCKzAABsLnjjkVUVcUpu1hl5491Tw9dQW0um2Qa&#10;SwRI1nR/M8sXAj2sCo6NNI2Rn5QT1+Wn6Rc+LxqrXep+FNCuF85MCwtrgABmIUfvJZFwoCg/Ivas&#10;jVfB1zawMRcW7SG4Mcc0ESMGPODnGWUk/gAKtQ+C5bFhcp4sv1aUlcCNYyzKFJBIww69yapxaIUr&#10;I6G00NJpZdVsbCFXmnaK6ewsSil0k5AwApYFFAPtVPWNN117NNCvdJu44jO0rQCMKJSFbKlCpZh8&#10;7n2Y8c9cyCTTfCkb3b6/rVvOk7o7w2Yuo2LBwVKtjZnkblAO5c5JqvBeWusyXDW91rFw9wA7/bra&#10;ZGU7iOFmYsBggYOOlNagk2dBd6b4c06eSzxHatFHDPNJMvyKWVNy9CRjdyDznPSsa81fQmubrw3a&#10;61pF/Yzbngiu7BiEYYAYsoBfjYD9COnFWpdOhs4JLi+0qSKORSss1+4fzHJyBsBIUZXPNQa1feFv&#10;Dehxed4GudXnMjC3jglSFR8qliW+YqCxIAwScZqaisrm1KN3Ys2urPpM72mgT6PpltBa+XCZBHGb&#10;hztbcS/s2Bx3571w/ibxH8abPWLprKXT7iM4JNyqSM+1V3HzEfaO/AGeBVmDxh4OupTZ6p8CvEF3&#10;NLwm0CYj05LLwMemeOB2rQhXS9NkOpXPwevdNcRblmfS5lDDhdpZvvHPYjpiuSUrs6XBRMbRvDHx&#10;E+IvlTa94+0CCG5kiiTTtMglaeQkZw52gAZGMgN0b1yOl02wg0WWLTYdftcRSokksFu7LhuPlJA4&#10;yCMjowB7Gq3gax093mey0eaCMv5j3EkLB48btqAA4OCx98GmQ638MfDUb32sLdWwkk/dXD3c7BSV&#10;O3EWxzxjrnHOO9bU9Fqc9WVnZI359bsrC7aG9a2Ny1qVkhe24k3HYQSBn3wD2rOlkg1KAiyjndnS&#10;SUi3ugHk43YUODubJ+g71mXfxV8D6hi9m+JVvPCYo5LS0+zpHO6E8sEAD4A3Hpn1x0q1ofxe+COl&#10;hEg+IFvbSkBcNDJuO1Tk52naMcnJA6mq9tBSsZxoVJK6Rf8AAuoadFr8lhp/ijxBpyGLym/tO1ZN&#10;xYAsEIjCEgjuMDuD1rRv9G8SadZJLpvjm7uJo3Pzzv8AvZBkDO6MDGOOAAOvtXO6lF8NvEdwdTj+&#10;ONnO0J3W8A1b5V9FVUVic4GceldFpjy6f4dFtp120890kURukJYRbpFVnO5QAVBP3cnjJ5qoPmuK&#10;omnYwtY8TeOdYaOwgv8AUprmOVnigNkqOrAjHzOpkJPUEMAeD2ptz8RpxdRQ+J/BuuXciSL50jW+&#10;EeRc4eTHqSWw2CeCRWlPd/Ed4bq3tvEmmuJiYo3KKHjjdjsPmBR0HQZJB7g1p2tl40uooLnWdSsr&#10;iXHnef8AZm4Y/wB5VUYGT+dOXNsgThFXZR1eS5u9Gs9UtNKsmO12kl1Utti4B3nGOQBgAHkmkki0&#10;DXtGVtUSAy2cQjhin3s2N7DAUKQRtKtnPViMc1L8QbjxDcw21vZfZZh5jZV7R8MwUHJ2lRtww6+4&#10;9azYYvGNpf2a3Wj6dH9oiWO4jjTG9t3Eg2k87MDnH3c0oxlfUSceho+C/CeiQuNUsvD2lwSrC0ly&#10;thZCGaRXPzByoG4gKSNxzx2yKlu73xGt5BP4et44LiEyrdQNAZFkyqgDaT0+/wDhimnVhZi6Nrbm&#10;WTyvl2PtQSbgMZY4z5YcHn+76VGdda4ufteraisYtbfaXlJCOBsYscdWXbtz3BNauKsRKTWxNf6/&#10;qcFtJBrXhO22zKPteCY1xGjNuKlgOFHIAOQOOeapyeM/FOsWz6NpngDSJIdq5eTeQV4xkAgY+lZ3&#10;iPxz4Lktxpd/8W/DNpNJETDA0FwkpVlZCPmZgAQSMnGe1O8IR6RHcy6lp3jbTIIXneQWURkkaeIt&#10;8qI33QF4HPLday917GsFUSuy0+ia3J5VzeaPFa3CylIbbR5lhxwp3u8jZAxkhVBJ9utW47/xNbaI&#10;00Ed9c3xuGVIX3yPIVXkc9ySD3wKyL34w+B9Ovrqzl8XyQXGngrcW/8AZzSeaM/KykxHkgqMqe+S&#10;QOKvy694SvGi+1eI7uG6cxSbom8tRuQkMWyMjawbC+vajlKk0wt7bxba+IJ7LXrNozDfRoPsrGO3&#10;khaRR5+Wx5n3XA4BBP0NHiC91ie6lGtRKj30DrutyQYlWNmX73OeMYyeceuamHi3RbjRHh+0/Y/s&#10;1wzzStOkpEZwYx85Z2+4zAZBznNcn4m/aN8HeHr8faNT1K/tjHKbu5i0qafzA6FCDsVsD5ifanzK&#10;O4crk7JHeyT67efbNUttUW0a7dpltn0/bkFmYR4JP3QR7HjgVzEnxH8daVfQJeag7q0qwloYREsY&#10;GM5bHyqA2cDr0zxVC3/a3+FN1BDBaWmt3dxgDK6Qxj2jGACXA7dxXQy/GbwqIRd6DoM84Z0md5YI&#10;lK7k2AHcCSuCpI61EpprQ0jRlF2ZnXHiv41gXa6X4osbIvzb39pp6ShfmUDLXIkTJTdkkHk9KhfU&#10;f2kL63hufE/iXStSgiUStJHpqWpYAja26NdmOhJCjvwK3NL+JugeIZmXw/fTWMkkIWezuraJhGQ2&#10;D5bHdtXgnOBxmrWo6xq93YpeaR4i0+DzrRN32qGaRQ4QbyQiFApPbIyDxWV2axTTtY5O4n8Y+ILQ&#10;aJ4whlN3H81zJpN+I4pflRV3IPmIyqHIIGSeueOr068On2dtJaaPc6mzySR3awTeY8b4Vo+AdwyF&#10;fJ9x1xWRpOi+IYLuRtY8bQLMqpEZtNsBiQZJCpuwuVzyM87hXR6PrGn6dZrez+OrjMTN5qJp8duC&#10;Pu/MsY3E4681vF3Rz1EkzJ8Q6PJbxBNV+2+HzcMVaOaJlkjXhgQpUHJIGDimHwz4yH2eKWa4vtPW&#10;JZrdI4iWUY+6+3gkEndgc5J71v3V+L02b3Gmyz25CvCbeAMkaFjl3Ix1x+pHJBxANTuNKiuIYPEr&#10;XUxWVrTSvs7RllMJUM5QgKqMNwIxyvPXFWvMzT5SSx0Xx14fs3FvpU7xTSLPDaXrG1liwSrqFlwW&#10;XOMMOORWdBqfiD+wpLyz8O3d35rFEubu+85psMUZUUAEDOD8zHAwBnkjTi1jW71IwIBezCRIke7m&#10;AxuPO7J5UhR+lXIBqen6W9zrGnW9nDjfbrazqyIAMnPOQ27Bz3x1qJR5nYr2hyWl+KLq4FxFD4Nu&#10;ZL3cXRb91WMkcCPIDhc5xkir4/4TS+dobPSNMizEipb2mpk+Qp37Swa3TZ1JKjOMDmrZ1W4traPU&#10;NQtXnCy7/svn7QiggBjtHGTtOBzz71p+FrrWtY3f2hqcAkkZkkt47NElQhvus0apuA5XLgsQTk1z&#10;1aDTNqdQrQeHfiRpkKwzrpV0j7HxbWCbxtGMGTy1dvXljzWnY6J4vl1OS51GPy5UUeTJJZxR7Fxk&#10;ndtyOB7cAV2Vje6pZSiCBLJTNjykvHKAgdcHG1fxqnrfw7TxCstv4n17R5LeV/M22GvSNNkqwZXQ&#10;L5W3acBt+eny5GRyyopo7adQ47w7o3gTXDcW1340khuIZyvkDUQ1vKCT/Dgc8HnJHK1P4213T9DS&#10;KzHiLTbG1t4w0ckci5uZA2VUkZLHjp0GT9K5zxhpfgPSvDi6LZ+DdHsfK+aBvMY/JtyCrO/y/KMl&#10;iOisS3Brz/SfFeh+ENTmt/EGt6FBbrIY4na6N0QNykqVj3AEhWX0GQTXO6CXQ6oVrndeLPFfhy8h&#10;jv4PiX4wnhWVDLBo2oS8MFJ2ONmCud3CjuORXIaF4du9a1WK/jSSJV3kTXR3SbfNcq5LZbdt2dxz&#10;mp9Nufh/earHqkfiW0tI7jap2SqD/Fkqe+B068Cte2+Jvw8gNvpdl450y8kM6pKlhfK33n2u7Yw2&#10;ByenRcetT7CDK9vM6PwtovxL0Wa2k0vWLKUW1wZIzNNEhA8tlCOHbnhycnjOD2qzpHw08SW2rXWq&#10;39ppF2jxBrqTTr2O6VSeQWaMAK2ecgY+XrzWfpOsXPiRJv7MvIfOmUeZF5oJU/3SQOCNuMnpWlFF&#10;8StBuJ4ND1u2tbWUIJLeW8iAk4YHloix6g4BX7uMnNRLDRvoH1m5oWlxLHfLPbSpbFYzHJ5tu4WW&#10;XonOMbSSvr/Uc1/bevWWvCw8R+AfEkpnztbw9o0kqfePIkfCHkMSAWIwvGDXVaze+NNWWU23xD0S&#10;wtpSRa2N66lo1XlRhlOcZzhSCccc4rkNR0f9o7SreWy06Xwp4j0WcMWs28Qalay5Zix5S3cKMknG&#10;QT0NZ/VzSlX1uaGo33hmOGNEa7h1W5uIV8ucNAoXJDu4IAZAcfMvYN9KbpWi+J9S0i01W60CwUPt&#10;8mOAhpWZgQVJGdykk9cngZUc1TuvA3ipdODHwRAEtLNyILDUVlOxiX2BmIPGXweTzyKi0fxz8TPB&#10;+pw6ppnh/ConNtLcIyp8xBDAAZ4bqoHPSiWFSRrHFXRJ4qi0zUdVtofG9/JBIVb7Wu9LWOOAPyo3&#10;H5jgbhhTjI71HpPh3wNObXUNCstVube0tk+zxm0eVYk3O7P5gXB4bAUYwD6V0XiP41/HDxT4fuI5&#10;9I0jTZFQyxBGMgYKw+9uA2/X1xXD2/jD49m8uf7Q08SQ/wCpAMI23Eg4zvBxgYPUHPTNZfV32NVW&#10;T6kA0WF7lotHhdzuywvh8oXOQqhsEDnpz0qXS/DN7q+oPo974VMiSHc80epRhIgOcsGGSem3ByDW&#10;VpnhS4TSo9Q8U6leG6+ypJeEOVKTNjchXJHUkD61ctdfSwNlZQaX52JUNw5m+6iABM4HY84A5PWl&#10;UwSXQiOJXNudmfhPa6VbiCWI2CzToYZru4VPNwQSSf7pHHPdh+GV4qs9Z0wjR7f4i6gYJsZC6kZW&#10;gB4whfcPl/hyD+NZNkuv6Ppzal4et7mC/maUXWnavM5UkDKuq/PtIcsfu8jArKj8Za9rF7/xVWm6&#10;dEVQLH/ZwK5znJYtGpGMjsaw+reRusSi7H4X8XXqLJqi311BAxEF5qOorM20kkcRxxoOpAAXgdcm&#10;o9Q0K0s9RsYrqCW3RbgmZ9m4ToyFYxuB+UBx6dT9K1/D3hPw1d2z6rDDqWoCxmjl+yyXpjjVmKkL&#10;vb5epwcngnHGRVzVPFvij7LFZeFvhjbh450+zjVbyOWIMr7wWIDKAD7HtWUqCNI1rmfrHg7S7DUI&#10;LF9NuFuJYi7JY3ccMarGRncJY33fM4GBgk55FbujNoS+HxY3Np9su48okbSko7gEhWC529MFsgjc&#10;K5bWPiV4kubv+3dRu7HTJ1LvNc21m8qISclgy4cAkA8DB68YrT8E6/Z+ILrUl8QfEa1vBcPK7wW7&#10;GORXbaAXBAJOBtyc9jWE6LibwqXOg8PfszePvGXhu88T+IfhVYadYyh2gmh1JQqIdwL4llL5HHzY&#10;AJUYqzpf7P19omiKdOi0exiMOGw6yyhsZDbWfjpwMH862vB/wx+AFwPt3i5lvLiSQMxuLh3f5eco&#10;W3BSMg8DtXYap4K+G1td22heAb7U7qZvLaFbuVZFyT8oMny8ZIHTioVNmnOcjrnw1e/QA29hPBNJ&#10;IULzhvKzjgbeOh6diOgqzafAHRrrQIbubQdOjSFxGWm8vbLnj5lb5nHfP+Nel6Zreo3ptb3SG8K6&#10;jbyRrBPbPF++tzlSwZQg8tsn72TnHJ4qDxxbXlwtxpOjaVFbfvXjkSS4ZogVyp2sOSpAzR7JmXtH&#10;zE3h34YeILTQpbrw74mFib2AQ3D6NPPboQMjbhJkBADHggjnjFeY+L/2Z9M0+SHUZdP1hoJYsyX0&#10;SzgAg42MicDjAAOc1v8AhfSvDHhjTzpHij4u3ccUtwjfYPtDi2UbgSquJMhtoPJ55wK9K+HZ0C91&#10;O10nQPHr3M89yrWjy6jv8hRjB2McE5Yckdvej2Raqs+a7j9l34UCaXXdcbxhfzS586KWxlVUPGAP&#10;IiD4zwPm4x1IrV0z9mz4WWpDaD8O9cILbtsmmzyITnsXQ+nPIr3jUvi/45j8TTeB/F1xHq01lcSx&#10;w3p0KKJx+8aMrkp+8BXBySRhxSal40g+H9i02t/Ey5tJpFFxdaXZC1YbuGJZFZWQYAOMYpchTnfc&#10;8iuv2eI7W1kuLXw/IsTRFUW7gUpHkjB2upCnqMnpmrS/s0+K5rCO60zwxDLbeWplu7i/jRkOB0Vy&#10;SwznACkEGul8Q/tQ+H5ntUsvB93fzW8OWLlIUmbIJ2Bjz2x0OPTnNO4/a4svF1vJpOifDe90u/ad&#10;YnkutRVViw2M8btw/EfUUuVC5zj/AIm/st2PjnU4f7Z0q2jnhgXYtrdAXLKqnzMqeWGTkHsB0rGg&#10;/ZF0rw3EtvqOgz2kEjA7r1WXIz1Bbqe3Ga9N1Lxb4nW1B0vwhcXOpXluwjubV9yrIV2kFtpGOeTx&#10;XmOq6h/wUH8Nand6X4H+G3iXV9KuYy8yJciVFDfeAgZ1B5z8wzT5TNSbL0n7NXhC3jSex8M2LvCJ&#10;G2rGFlJQ5BMjHB4GcYrjvGf7N3h/UB5t14Y1W1nZh50ltGzgoTy4EaEsRxwOT2GSK7TwP4l/aP1R&#10;Zrbxl8Nm0iV22yT3GmyQTLGVIOCB1A7Y/Guw8RfGDVtIVtK8aWusS2l1CDBMJD5cLq251Ik5AGAR&#10;jnmlymkZI+T/ABJ+zHYeGLybUdO1nULgM+AZbN45J1x8okSRQ8fX7p6cin/8Mn2Gs6jHpsviDzLx&#10;o8eXNZAru2lthfdweOuDX09Y+JbSPT11DQfi14GtGnuHaW21q9t450yRtdmf5iGB4BHGKNG1P4h+&#10;NZLu2vf2iPB1npsNysUVjpNnDdC8YbcMGjUOM7gNyjrx0zU6laHzHpH7Mnw5tL/+ytU8OaadWt2z&#10;HFfINxbYGAC7TuGD1O0VQ179jmy8cE6xrPga0RbZEE729sqxplgM43dyQOnrX03f/FH4Iz6nbaLq&#10;nxRjn1CG9ZLWWw8MXYkcnC7Fkltwjkn+LcePyHS6rB4+8VRxeFvgP8LrXVYZ/Lnmvdd1BFQMnYxI&#10;UaRs5OwbcA0WZcZWPjtf2KtNSK6uNO+G/h024Xcs13o4VrUDAARwckn2/KjxB+ynq/xB8G2PhK++&#10;G1jr+j+HiQltY2iCaJLiTfl5VCt8zq4Qk5VVC5wK+43/AGe7rWtOlf4la3qXhq1S1QXdnoVxbxtL&#10;N02x7ldx1bjPyjqc1wsHwL8V+CJZI/hH4U8VeJdK1GQLdQi/jhkzGSVLNLiN9p6EccmocXYvnsfN&#10;t1/wSY/Zq1qyt7jUvhbr2gXS20Uv2SDUxLJLDKu6NiqnBJw3BIPHTmuT0L/gjr8JfFXiWWw1bxnr&#10;Gi6LGuUeKBnuVzwAQ7vGOSAQFOBnmvs6H4efEu1vLq01L4e+INIgngRI5LxMFCqkEq6FlOM9Q2Rx&#10;XsehfDK78QeEQJviGkslqiGSKbT1XfI5YbCxALY2ls++T1qOVhGrJ7n59ab/AMECvgJqrXWh2v7W&#10;viOHUprIyWNw3h9EtkfHyrM24MVzySFyB0z0rg/Bf/BBbxz4y0+7uv8Ahp7wjpFrpE8Iv725huZA&#10;qyPtV1UECT5iB+7U9QcEV+n1z8A7bQdNvvFfjOybUBZx+dbXNt4rito0TGWV48kkkjOMdscZrgdX&#10;8FfCjWb2y0a4+N0mkGVgb7RdOuXS5A8vOWKhtgXHXA680cjNVW0Ph3xT/wAG0P7cOh6leP4e+Knh&#10;zxDpcEkMZ1ZHeKIvKdqqQz4LMx2gEkk445Fee/E7/ghP+3l8C9G1bXviN8LL2y07RLWOfVtXhdpr&#10;aziZ9iyyblDJGzDg4KjByRtbH6iaDpHi74YaDKfhB8RvEWmvLKrST6lqf2gRMFznaU2EkhWDhQfl&#10;xWF8abn9un4i+HNUtPij+2+E0fXLVbLU7N5Ui/tC2CuVt5VjtvLIO5urDgnkZNHIxquj8ip/+CaX&#10;7RWpzPKts5SAbjKLbfGOmOdo/PpzUGo/8E6v2plIbSfAl9eTHJK+YrR/72ckAfU1+jnh+3+Jfwst&#10;Xu9Z+JKeIYrQoo0+4s4n+TDYCPCVJB2MQfmBwOnfY0X41fCa6muNR8Q23iGzDOPJntPBdzIjJgD5&#10;/LRnPP8AskD1o5BOrc/M7Sv+Ccv7bV6xk0bwzHOyhSEs7uQmE/VASO4445rD8Ufs3/ta/D6abTvF&#10;dlrlm1sGM7fa7gBAMfMfM2sFP8q/WjxT438IeHNRs4vhxY6prN49mJJr+OzENrBuwynJALNg5K9Q&#10;Tg4Iqfw7+1J8QNL8QJ4Xvvg/d63ZzlVE+o28NxGuQSxjWY4XqQSSo70cjFzn40S+Kfij4Zfyo9b1&#10;dGjbKXMTyKhIIOVYrjj1B70Q/tO/F/T2dJ/HN5N5QJMt3fBiT/dwxBP69a/doeCP2YfEl/BPc+AP&#10;BemT3srm7ec2ymNty4QeUepLHrx8pJ4xWhpn7PGkafeiRPg94d1G0iuA621xaW0wliyMqgO48juf&#10;WjlaKUo9T8KbX9pz413ivLbapdTpMmDDLpjzK4wDgMgAwfTp7VqxftmfHqwZLdooWkUsQl1YXCOc&#10;5J+4yhhyeMHFfrj40/ZM0G11XzLr4X6XFc3TF0uYIYI0T/Z2xgqCBjpzXI6l+x7c6pqiXbeArDWI&#10;4yfLtpIQS/HQtt+UZ44OaqzsZc8eY/Lpv23vHqXOLnTbaOQffNxKycnqQCcn8fzrX0z9t2106CK2&#10;1jw/G7FSzXFteldnb7oBDD2B/Gv1HH7JfwltoPL1L9mLwLazGPEy629pOWcAZCxLIXXkHknj0OTT&#10;tT+HP7Lvg3xVZ6Z4K/ZT+Gmna06RvcaxB4KEEdupIyS0u4Pj23Anoe9NKRblTZ+acX7avhKKFG1K&#10;0vYRLFmPz7J1Ei56qzDH410egftnfCvU0TT9W8SQWsbEP5Vw67UPYZB465+or9G9c+LHgv8AaY8N&#10;23wt+IumeH9StNCn8jTtOl0KGBkjBZF24jAMZX+BvbOTzVTTf2Svgd4TkuY4/gv4HtNNuVBkSz8O&#10;WsVyVA5DTLlsHvtRe1TeaZK5Oh8Rv8a/gTGLeW4+LlgZJUD+RBZ3M4G7ocKhyfXaD65qL/hdXwaj&#10;8m0T4h2kN2E2yG6kSDzh1ztchz1H+FfZNt+yN+yv4ovJ7Twd8D/D7zEkfZNN4bfyRkqwPY/lVTSf&#10;+Cf37Meo6rL/AMJj8CdZigtjmX7PrUtqMAg/KZeG74Aznt3rojVnyWaMJwUup8mQ/ET4dC3+0aj8&#10;RtK8suCh3mNRjqpd8D9a1dI8XfD67Jt08TaRLO4V4Wmv0EZXqcOSVPUdz0r7W8PfsJf8E4PEFyfD&#10;Piv9m63/ALKWFFivp70vemQ7izOwIU/Ljng8ck1ieMv+CSn7CetO+m6X8INN0m3icqXnjuWlQD0K&#10;sw/HpmmpMhUFe9z5Xsz4Z1Cw/tG11Cya0tJg15cxSoVRWDYORjbklRwOcDmorCDw9rbCPSvG2mHY&#10;nyyQanCpL5zhtxweK9t1/wD4Id/s1anpv9ueFdW1rRIeAHk00us2TgLG/mR8cjJG7HHSuPvv+CM3&#10;wgecafY+ML2S5DhYhqgll8xicADMxA54zihu5soRitzldWh09LaW21LxLpu6N0Fur6rATgoCxPzc&#10;YYAHsBk9BWLqVvod80kuneMraRkeSEtA5fy8/dJYAL7jG6vU9O/4JBeEPCl9BY3fja48Pf2pFJC9&#10;5p8iymaFl2SK0b71O5HK84PJwafq/wDwR0+E3hPVGvfBPxPvI0AKjVL3T1juMEBWARDtGc8dKRnb&#10;Xc8efwB4kMbXF3pVw3nM0xf7E6gjO4jOCGHv71mXngq8vIithJBHdo2YEmnG1ZMcMQGGf/116/rP&#10;/BDXwPInmeHfjjfw6tdHFs93eTr5spOAMx+YuckcZJPpWZa/8G937S0bNJb/ALU+jaQDjLtPftJg&#10;9F2tGEBJ6cg56U1bqKyT3PM7b4d391qDQ2/hu7ma2dSEtkJKjAOHUDDDJPXNa1n4B1WOM2n/AAjY&#10;TegRoZbTYVHrtIAyPXmuiuv+CInjpdSNh4y/bejma3dA8lhbSyGHLhSxVtpCgkdCwGa4S8/4JM+M&#10;Yp5beD9p+7v7SOQos5EzZxx2bjjnGfrRaJonruWdd+GWniBkkxbkA7SYyAh6YJGAPpmuI8cWOieG&#10;rZm8Sx6c4iZSrREAOdnJ3M5PrnngHA4AFdbe/wDBJ34ovZiXw18bNQKjgyx6jLa+YRzxFLJljz2z&#10;nsKzNK/4I7ftE+NblLTTvjBo90SSq2uqaqyuDyCAu0bjx2zWUrHRF67njuufEPwpY2Ju9K0i3lBn&#10;2hFLLnOOg6Y9+9cNfeINNktre4itBDCd5MQXfj5ucnbjPNfV+l/8EKP2mvEGoz23h34reGHvYh+9&#10;gnYxIpz0Duct9cE+1aif8G9H7daRLcav8Tfh/b25XeGtdUmuHU56NH9nX9GNc9mdMJpdT43g1zwy&#10;Y2+3wCaF1z5W4YGRwDwRj6CtW01XwLeWn2eLe1vEqNtmfIjAOSqjkDPT6V9A/EH/AIIe/tdeBo4r&#10;7R9W8Lau4z5kmnz3EW3HQkXCord+F3V5trP/AATZ/an0qZ5LzT7OTypMTRq7Yz1A6YA7ZyetCjYb&#10;nEo+Dfh94U8d2LatbahOs7ymO7S1vSFQYJDBdx2jAAIHU81JqX7MPhSxVLzW9StpRPJiCK8iaJ1X&#10;1WZ3C/4nvTPD/wCxB+2Tp1y9x4W8NqkpkLPFp18zSIOASAsfv0JqfVP2MP2ibiCO91vwh4w1ZVm2&#10;zw2dt5jRdfvs7YXOO/PNUkramUp63HXXwktvDsfmv4n1G1JiwBPrDSlQV4GWOAMelZOjeALhblZd&#10;P+IE6zt/q0j1CZmVe27L9T1xggV1Otf8E9f2x73xbF4V+DH7P3xAv0u7G3ltbG/0uQtK5jUyMGAK&#10;LGX3FfnzjBIqlqH/AAT/AP8Agon4M1LytU/Zc1/7TACskNr5cjxdM+ZsfMbcA5Jz/MJ2Gp3NrTPD&#10;/wAeLP8A4lsPxp1mESMPKFlqcqKgzySIihJweo54rqLfxT+3H4GSCw8P/tTeMrJWi3JLbaxM0iry&#10;QNzu7dAev6V5v4i/ZX/as8OeGNOvb/wh4ig1qZ5hd6NDpFyZoV/5ZkOA29uWBAPOakvvC37bcGmr&#10;Nf8AhXXC9rHxaTaLLDIQo2/MCrHj6jOelOKTQN36ns+hfH7/AIKOeGbm1mt/2vPHroxb7Q58QPun&#10;Y4CYDK6nHPCgZzVt/wDgoD/wVl8FxXBl/bV8QTxbQI7WXUpY1GT/ABLE6BuPavnRPFP7W2ksnn/D&#10;PxVdJH8z+RocvlsOeBtUMoP4HisvUfGH7Q2sjz9X+G/iIQrjYG0aWMKOc8ON7H0znvSaVwVz6Ytf&#10;+Cpv/BTi3QiP9oia7unOYGTw1ayhlBwEZpEZ3PcYPQdql0//AILO/wDBUfwLei6n+MGmXADYYXfh&#10;eJWjP+yEcEfUYNfIQ8cePfDer2Ws3HgrWLWWxuRKYrzTJ1SSMjDKwYZ555HTNdPZfG5b97q6tvh7&#10;qU08iERl7SQpGucnBB5Bq1Jg7o+qrz/gvF/wUGvD9m1y8+H+vGfCtFd+DXjZc+jiXLHPrW3o3/Bd&#10;T9sXQZ/I1j9nj4Na3FBK0U/9q+EZH80A87We4B5A9wB2r4Cutcu7y4lk1HRdUjLsDBENPnRI344B&#10;ADY4POa3n+I2o6XAFTwfcx+XGFRn3EDjA6k8YxyafMi4Sa3PvDxP/wAF7vE/iUQ6Z8T/APgnX8Dd&#10;TNmW8knw5NGYgf7m2dgPwGPauZ1L/gtX4UeCSOx/4J2/DaxhkOLj7Hczx7xjGAv8I+tfFNro3xh8&#10;XQf25o3wt127tCmGvLWydojjjOcAD3/OqMX/AAkk5FrZ+F725mfdiKC3Ej5wQcFSTxj6Uuexummt&#10;T7V0T/gq1+x3NdwTfEX/AIJ0t5IuI2mm0vxOXuZEByY0LBAExnAyTzX094F/4Li/8EdfBfgufTvD&#10;v/BJrx1M/mkyteHTJjIzZwpeSTc2ACMBDj61+aH7N37LvxC+MfjGHTrjT5tLtxdwIY54D5h3MVY9&#10;gMAMf+BcA1+xH7J3/BrBrF0134j/AGn/AI4WsenoN+iWPhAHzpFPIed5QVAxxtVc989qnnktjN8r&#10;PEf2dP2WdM/4LEeKfEHxW+HH7JVj8G/grpM95fa54x8WhRFcIASYLbd950zueQbYlUHocCvmv4vf&#10;t3fsL/s8WVx8JP8AgnJ+zSHUXzWU/wASvFj+ZNeSq2zzbaFW2rGzKxUuWO1gQFNfsj+19+wj+1n4&#10;+/Yw8FfsDfsnw6J4b8FRxLpXi/U3izNe6fEWCKxjZWbczo5HALR8khiK+K1/4NZ/HPwP/aE8Pa14&#10;2+K1946+H+lWS6rqMnh/w5El7JcREtJZC2Dfx7BtmLncHI2qeatVanUxlTptGd+xj8FNU8ZeK5/i&#10;T8QPFU9lpOvaLYLNbwwMZPONvG8yJxtUebvGeT8xwOCa+gfH/wAW/wBm34b6Hc+DfgZ8B9M1TWJ9&#10;IeyuPEHiO9kvVjuC7I86JIFVm8s/KVjXDEc4ypbc/Hf4PfGDwH4i8I3V14s8J3GiwXVx4U8O6t4W&#10;+wMkqIR5KkoqTsMqNqnpvJJGTWn4W8L/APBNbxp4R0/xNrv7VnhzSLhoB9q0zUPGdvbzxOCVYPCP&#10;mUhlbo5U9j0pqtUOaVKD2R4VH4Y06bxH4d8WLHKt3pNrdxpsfAlS6gWGVXXox2quMdCvHU1X8e+G&#10;o9Z1nwXJeW6TvonjP7XG4Q/6O7W2wvnqNqxt+dfSfhrw5/wS61Bi+i/tpeH5RGSDJL45trYoemV8&#10;wgke9Z0nw1/4J1eI53sb/wDb08J6dOL/AMy0tP8AhNNLuXJxhJArOku4qcE4I4q415RephPDtrQ8&#10;o/0KG6a1KxyxZVoJGT5o5AkwDLnsXeNjkdIR61BeSw6UPtFvZWwebcY5WjYkEghWXtjOO3Tiuw+L&#10;XwS8AaDYz3fw2/ax8G6w0iMtuL/X7SMliOGzH6Y69Oa82sfCXjDR9KhtrPxN4c1CGxtAJP7K1+O7&#10;WJcbd2YiQMtyckHLY9K9Gli00eXUwUo9BusayrWsy3+GE8Mi+ainkMME8DORjPTg81yPiDxUq3Vq&#10;hJlBgeOQ3MZDMuST/dznewwcggnNReM/Gl7aXd5pTmFri3Z47lJZAIw5QnZvBO07R09W9a8m8S/F&#10;nTLW/nez1CAq5CLvnDAbvujcWAyQOnXiufFVeZaG+Fw6g7tG94W8VQWfxL8X6U+vxMI7q1nihkbK&#10;eWLOzQomDtJMhkYqD1BzXa22pWrxm5cqxdABa+YSHVSpyxAGBwO/avl+y+NWkWXxV1OFJY3S5eK4&#10;iOUG1WhjZ84PIEwkAPYba7+H4xaTiOTUp7cEE/uC/LKcDBIzx/OvMhOrzXPRrUYtbHuukX7/AGmW&#10;3YjeWXzIEfhmOAMY78A/jmtzQL+wuI5Ss4kVZFkeTeWyWONnIBbBGTXzlF8cdIMxkt9dtnMjggNN&#10;gjA46HsMVdtP2lbC0UINR3DJ3LCmctxjnkjvmu6lXad2ccsInufRsmp3KXc0drdExeWXlgRsCQKM&#10;jI74OCPpWfummj82XSmIkPmb0gYR9hgdfr+NeGSftHROI5bC4jlR1YPEZCFUBSfvDBJJwMf7XNTW&#10;3xoguLtxFqboFG5THPgEEnHOevHIr0qWLaZw1sE5LQ9lOsRpCwSdEYOduQ21mUMygjIJ6Ef8C7VZ&#10;tbq3vIncrGVYLzauz7GDZLYxlRgN+YryB/jhZWlk27V5AGU+diQAt+INUk/aB8J3ObiDVFj7tAty&#10;c9f9k8Z/GvTjjIqJ5n9n1Oa1j31dXtLdJZr7UELg5jJTAH93PqTgV5L+00thdeFNK1XVtXnEUV+L&#10;dD9vmjXc5LAtsccjywc9qw7L9onwtcQGZtejXPQ7y4bj+8MitW3+PPwj1TRjofiNtPv1ZlKW19a+&#10;bEWXofmXAPJ6HoTmspYqMjWGAqRlc6n4W+Svwg8PTT3a3itbTMt+jmUljOQ0Zc5JCqgAyeuT3zXT&#10;FIoQpUBEw7yQS4DqxYhjtBzgjb1A5J4rzPQviT4asbNPDdle2i2kUolhs7KWJlTLqxAKtlORnHfn&#10;1qTVPiboYuxe3KW5klnDSX4MgCr6soJHHHQHpXTRxsILVmFbATdS9j0O11O0eRBMViJBadTkbD8z&#10;fw9ySvGMcnJqxD4iQxGF7hAvlmaeIgER4jbahOOpLbsDuB1rho/HGhX2msttr9leTi5d1W3l3sE8&#10;qIKMA5Vtyv1A6j0qfRvGMNle+c9wlswUEFvkyRkgurHIPbI6jFdX1+i47mDy+s3sdzO0dxNDPDKV&#10;tpLRpvtVvbNMBKLiOMR7EBLfK7tgcnaeOKuW9rGse94RIZoioaJ9hjJBG5ge4HIGOvUivOL74u+C&#10;Ph1p6aprPiSzsShESzNeRhi7OSFXByeWPGO9dbZfE6y1nR4n027spWuYQtvLFOpBLLwfvY71lLMK&#10;cVoxwyzESexrT29zFE8hieV5IcB/s7kAN8pY4xk8MM+rDmse8u7m3ae8d5gDay2agAIFjkEZfDEY&#10;G4ooyTxj3r6b+A8vwL8E+FDFB4l0e81G7iD39xeHEjk8iPBQBFHTbk885rc8Mav8DdC1Qa9q+l+H&#10;VKTsbeK/ZGQEMe7YRgRg4ycZrnlm0uiPThk8eXVnyhb3Vu96lrbWcqwXLboJPLYw+UWYEoeQUySc&#10;gnHFRpqWnsslo+mRqePOD3CttIJwy7D0KbeD0LfhX3ZN8cvgTfxMtz4b8IGJWwkqW0JgXgdcAoGy&#10;DwSO1UtN+IHwJ8UeLrDwzYfDTQLyKZ8XL2sFvGFADNvGMjA29tvJHWsVm83shvJY9z4rufE2k2N0&#10;Y7/XbBHupd7bdQTDNz3BAxz0qdbrTJ3VpLq2CswcK06Ejnk9wePev0Mh0b9k3S4TZWfws8LwqpzI&#10;0emRAuT1J+UFj781PH4d/Zslt99n8P8AwvHEeWX+zhGp+o701nE+xm8ji/tH5zxCCcyx280XmAhz&#10;GjDb19QTyQORx1qc6a0omuLbRLq5SOMSXM1rA5SJQeSdo6AelfoZF+zf+y3rw8xvhH4XiicY2acg&#10;iD55J2xkEnmrdl+xr+yZBOlzB8D7CVkOQs0LFR9MjIPvVrOH/KP+w4JayPzgS60S+S5ihkhaVbhF&#10;injP+uCk4ySeTznnHGM1Eo0V53gHlPIp+cphi+DjsM/jn1r9LfFHwP8A2X7aAacvwR8OBRxKkyMy&#10;gfmOa8q1b9hj9nbx9qTCwnv9Gck+S1pI8iIB0wpcKox7GtKebtvVETyRNaM+KGgaRomYmMQxvF8v&#10;oVCgr0zxkYpY3FtAY4YQNu5vnYhn4Hf65/76r6o8Xf8ABNfTrSEnwr8bbhnwdq6hpw2E/VF4/M15&#10;rrf7B3xk0m3eKw8a+GdQdT8se66jL88Dc0QAPvkiu2GaYdrVnDPKK0XoeUQRXVy0draxvln2sAhO&#10;0Fgowe/WmPPDborXF062pLeUynClTn5uuASFHvzjvXpK/ssfHzR7aOF9AhQRHh7ScSfNkEYYHHHP&#10;cda4/wAS+E/H/wAPpLix8SeELu3SRE2O0QlEY3bmIMW4A5GDz0Naxx+Hk7XOaeXYim9Uc9ctNCkd&#10;75vlyrK2798zD7z4YAttX5QMgAcmmy7ZofJRCqsz+WeolXaAqg4wuBnueWJ71FPqqTDyrOd9zSo8&#10;1zKp2gFORjp1br7Vmx6pC+otDDfJMzOA3kkMr4UjoM844rphUoyWjMJ0ai3RrXMkdxJ/pkg3C423&#10;MboRuwN2Rn/f9PWsyEXNxaQiC1keZ0jDxplznK/N8vpg49KmbUhJI0jghnlbMyopdvlBUEkegP4C&#10;kxYyXCpcTSqRCZTvUZCBdqk8jkyK3OP5U/aQ6GXs+hXH2m1vmtbtGEygh08rYSp7kPgA8j86dbWb&#10;XEiWKSwO8isNxZXJYghSTkjIOO4wBSrI9rAj3KRRAqhMeSQpcliT+WT+FH9o3MksN5FCVtUbb8kY&#10;VdwO7jHzBs5HIxjNHNFk8jIVEN1aBkaYL5DrG9rIm2OXrvbdkEZXGD6moVRZ0dpp2JfcnmMGw6dj&#10;jtxx157YqO4vIFt5VeUoVOXBjyrg4OdvXB3dcY9Kg814riRHsmaJf34+Q/MOOCw9uh68YpvlsVyy&#10;SJNVSXzzq8t01xNHCyoLc7c9D5a5OMkAn0GeaoSyyJ+8EBRw5yGuQ2D6e/BBPPfirEmo6QXLSJcf&#10;Mx2xyzOMcZwM8dCOnHNVLu5tZGiW3iUHztvyg/vN/lhQOeWDEg+2Km8ClBklu8MM0LRubZ7YDzcN&#10;gEoQc9cA4U8991CtAFlvL2ziE1/AqTSx4CT/AD/Lz/eBJ5/ukc4qC2lt5We9+0rJBBOy/ugMuFY7&#10;s84w20jipdM+zNqK/uJoGU+Uk3yFdhbb8w38dMg4PWjnghtNEUd9a6jZukF3ZSulyD5kVyLiRcJJ&#10;jARyFy20cqD83WqqQaksUYuIHZME7owACMkEjcRnn3qVLxDCkEt1I8hjUNNJGj+Wwzjy9wPtnpko&#10;KpTXBjtHhlnEquyrDJPN5W0ZBXpgDHIPIo9qgdFli5vxJHaudN8420jPBbwIDJI/llSmCwByBnAP&#10;8HGTVJIms3dzYCOaIIGYhdxZuVDAfebA5bGCecDpUFxqsV3MNP1K4YTud6mQKVKg4+8oxjnGck81&#10;Lc6pL9iZJLJ97CMxugOJFDfwnoSBkZ+tLmiZyU1sWJrxEhnk3RyiaRcIbUKhQng/KAM8nt0HvVa4&#10;mku3WVJLq6eOVlRZ5QWYfd4yTgBUGT9OtU7c3RvJZ7fFuso5jmlG5QBtJH/AT2BPGasQQ3SRwTTy&#10;KIpeD5si4C+5UHjoQMdcCnsVGMmacfkwzGWwu4VKoMyOyr5ZRk2pgAnhd53EdVA9Kq2AitLWee2l&#10;BkXj55F2yiYlgxb+9mNcEDpn6VSg1J7iPLWED5mPkJ5OdpC7hy3PYU+O7SGSC1lXa0Tq7PN8+TGM&#10;qhBGCOQfxqXOKNPZyNaaO3Qi3KtLayaftukSZhHcSfvAUBwPkIKKxIXqRTI7Czurtbf7NbiZ502B&#10;x8qN6k5IwNxrI+1XVhO8S3jT7owI4ywEkjnHVV6fy5p9tqTrEqPI0aNE7skcpXcVVgAPlIyHODnj&#10;8qzlVRpTpyfQ6bSTYtYxXd7OF2Kjrbxjy2dhwCZM4UDnOBk44IrbOrQrcyzQSqFjUY8pSCiltwBy&#10;Sc5IPvmuV0+9uvsSC18yRsfuJCpV0QnkEKcOR0H8q2fCtode1mCy0qN9R1PVbuKOCyhPzl+gBU46&#10;8djgLmuGriqVPVs7KWDqVXZF+wvnT/RGU/uwJPMa12Dy/m4ySc4IJ3YAA46irbNJ5HmQQlnbhPNv&#10;FULwMklsYIJYbT26V9HfCr/gkP8AtOfE3xesPim+0/Q9EBZLm7hu3eTy2LCRFxGMZEj4OT1BGDXt&#10;vxd/4ImeCbzTrfS/hJ8U5fDF3GMSrf263cVx2yd4BUnPPOK8yrmtJysjvjklRq7Z+fq3VjDvjl1C&#10;ESC4AYSOAxA5Iyev3uMe9QSIz2rXoeTbuKlMEYH1r6b+Mf8AwSX+M3wh8LDxNqPj/TfEbreQiK10&#10;+zLSyNuWNflRRwSygjBGOSQFNVvDP/BIX9p/xZ4Ll8dX/iLRPCrzXbLa2Gq5Ly5wckAAAE7gFz2q&#10;FmkO5pLJ60lY+XWvIGt0n+2hFRGjBlJYhWAGAevIB/OsXWtTlO+NGQnzEFszTD94G9BgDJxjbgc1&#10;9WeCv+CRn7U2veLF8IeObeLTLKGNEt9WAE0FwRhSw8tieRzz0r0L47f8EVdF8BfDqfxJ4Q+IF/qO&#10;radbCVzPLHHD564Pl52ZGQDg5JHFVDNYp6ErJaq1ufnzNNM0sgidiMfOuMEN3BGRyf6Vgza02mqs&#10;1tcpGxUiJgvzLnIOMgjjvU/xE8Q+HvDBfRPHHiWHTJo5igt7xpUcvvOR90gtj36VxKfED4fX9xJY&#10;aX4uhmlRXY2sd0sjqgH3thJbb68V3U8yoy3ZzTy6suht6jqy3clxbhIJE2u8TSpy/OACQyg5B3fh&#10;WfdJY3bNEuowoUn8pJLdjjcq5RyATwMZOM49OlcpffHf4VyBNIv9ftYLleEUHahBwcnPqCD+NVLz&#10;40/CUZjTxPbNLtyFWQufY4Tv9e1bwxlPe5yzy+u9bHVWlzOqRmW73iOTKNt3H5W65bqCOPoa6Pwd&#10;axarrVvokmqLYw3UrgXbsUSEOxJJOOAo7+leYr8bfhsHS3F7NP5xCs0MBYDJxk4XIHPbOK6b4f8A&#10;xCGpavFHpvhrU5oLNwouxAuUC8DcCR+QyfWutYuMluc31GpGV3E6zTvg8muQWepQ68bST7HHPdJc&#10;yo6W80ZVmVn3KGAkGAR1wMZzWt/wr22tobLQ5DFPiySKSaEkTGZQpMysDkZYjBz61c1DxzqOntFN&#10;pcVotlqC77m3mt/9UDhZF2nHIKFsHP3s1i3fiyPxRatomj3ItJbiI28k+w5i3JgMM8ZBxjPGVFUq&#10;sV1MqkK3MoxR0k8viUQ/2NPC8lvHCcySFnZXZlJY4HQcliO3440m1SfQdMjh1PRLK6ECRQiTyUkX&#10;YrsxLKCHB2ng15V4rXW9O1BdSne6t4ruZphFayO0VmGJZUcAYTCsF5A4rS0n4w+ItKiggi8f2siR&#10;q4MCxQ3Jx1WMkZAOSM4PH1FP2ikV7B0oe89Tr9Q8b6feaNBoB0IqflZ7yK/WNIl4PzxMuWzhjwww&#10;fWrEXiPTbezM9raiUm0hW6i2MghZdyoNxxg4RhgdRg8ZrLbWNE1+3uLkaZDcGFYZIwjDen7n96GY&#10;AMw35zkHkHAribvxg9nfDStZvYYlkkHmxlxujU5AOR2HT271tGrFHM6Lvc9TtPFGl6vewapBEsEF&#10;uYFlDW6OPMR2kVU4BXo2Sc9+1YXiL4o6rb6lPZaFJG9mpEcQuw0gMhzkqqkBAWxknOcVn6R/a919&#10;kk0S8RLNDFNJHJGJUbOAzEpjjZ3JI9hS/EHTFsnilvpfPM0EJkSyjjiiAxGedoBx86kDAPHetFPm&#10;D2cUjpku9O1KPZpuiw5VZIY3kjIa4VRH87M5CgDIUcDlDzWRqOiLfH7Ne6dayxRxOlxECwV0ZSgS&#10;VgrAIwJHQ9T9D51p08ktmy69Y3RhPlogkUO8ZG4gqwPHReevA9asQeA/HEOpDX/CwM6Rgqt0ZW8w&#10;JjlWDDkckY3EVlVm4oVOi5zPRja6bq15cwXmnLbXd1L5t4rWplWTeDgKyqCowQeR1wegxWTrGmz/&#10;AA8W31DTbqCS2cLtMQ+RAFK5ZevJUk5x3zXJ2Nn8dbW6uZf7ZiieZgYoXRFiAHC/MyHBC4GBgc/j&#10;WdquvfEqyaPT7iQ3ENmQxWOZQCApUkbcjI4Occ4561NOo+p0Tw6iewzfEbSLfw5DLPcRfZXJaIQh&#10;USV2VFc9SQVb936HAI61W0rxbqWmu+r6Us0H2+MtcKk/lx7Tk7jkjqDk9M5NeZabpPiC50N/ET+G&#10;IzZ+SVQzxttYEqSFOACcgEEdCK2pdStGjfVLaytkZXKzzq5eUqzDbuPZcA9u9dKxEeWzOGpRakrH&#10;Zzaf4I8RabNq/iFPtuoW1pK7W/2hYw7AOwjGC24YAJ6nBz9IINU+GcKlbjRobHyOXaWMICoXO9AP&#10;vLgfwgnkVyXiLx74h8PGKe18LrqKtCrWlugZcYG0kBFJzxkkDJB59RkaT8eviJE0Vhb/AA50mETz&#10;rbPFPbFRGhAXLZD8AEA9+lctaooSsjuoYb2lP3tj0hn+G3ikoPAnjGKa6milQmOB4ypx0KyKAQRn&#10;pyCpqTTYLq3K23jCxa/nFwstlMQjJDgBVCoAMKNiNlR3JOM15dqGpeOrG7jvfD/hq3inlcyyLaRs&#10;7RyFNpTGQMYJPOKxb74n/F63T+z9T8KXiQtGUc3NpGAgBIG07yyngYKnPPbFSq0erLnQ5VaOx7D4&#10;isIGiK6a6CaJJTLGigGUu7Nk88kNI6+u3A75roptdt9Z+0QnT1Jgu0e3IUK8qeYEaPkEEMSvHY56&#10;V8seG/iz8fLfxZHYWcTWtuJ3WMXMaypIMrsIdjv7tuBGOARnJx3dn8afjDGzaxefD4akqyANNp7P&#10;EUYENkrsODuHOPzq3iodjD6lUkrJo9ii8M/2nrjyXM4s4riRW/cwgsSxVjuyQOXzwVYYPSsxfgno&#10;F9ql4LTU9U0xrpzHdRWllFD5wYbTs+8rKQx5AGCfu1xGlfH/AFS5gW11nw3PpglYgxyh1KODjdzx&#10;yoHI557GvRNF+Kng2+hEUWr3EjRruluG8xMnuyGX5mG4Nz36jNDlGpYxlTqUVy7m3eeB9N0y2j07&#10;UNQk/s9GxbQXmZdjPghcEAk8Y9t2frgXOi6Xoct1plvpscMzQqR5jgyO7eWCwXAK4KAD0wf7wrR8&#10;R3kL3h1LR9Hjs47KFS/lyPPKAzLFj55MFgZG4wBheua4LW/iJoelCa51XRJLe4uGle3uxGEOwnar&#10;si4UPtYN3pzagtSqcXUepq6a/wANdLBsNTub20hVGXIMiRyOXKrtYkgDJO4fK3zDC8kjQ0uz8OyX&#10;VtBp7q6qo2eZGyxq5BKE/wCyHVWI6nniuEtf2ifgY1s9v4oiW4ifKNJNayO6Hcp27F5x8ue3Xr2q&#10;Sx+MXwrNtc+J9A1Lzri3Ek0kM58pCrN8gCdU27tuMHhhWUcRBvQ2qYdvY7PxJZHULj7Xc6bDb3nm&#10;Sy3M0YZ49ylnJA4J5PTv8tQ2ugXF/Zie9u4Wtp4GFxZtCxctgBCD0U53A5Bxuz2rzL/heN94j1oD&#10;TtPm0+LKSpeyyAGQqzqFRScqQcN7gA16F4N8cRPGJNE1yKWeUGaNLpESLIAXbgsM5yc+/bNdUZxa&#10;OWVOcWSWlsnheCOPcirCrCOeOFQwVRgJkAnnGM45rRtrq1mgK6rNLCjxSeX5UhRkfsw5GQOpXjNV&#10;9e12+8UW51SWaza4QEy2liRi3jVWyxb+L94VTHXnOK5TX/B/iTWZRHNqMdo15EjBbSf5yAu09MfO&#10;SM8DNVzFwhZXO6vrPQtLvDZeInvBby3ER86PMqlACB5ZIOAu8k4PPJ6ms2ystDvrWaTQ9OlUq0/y&#10;N8mQrMyjJK9eDgZPzVz/AIL+GtxGsn9o6/qrNB8ktvqF8zL6k/MTxt5yDmrMeiR6neT6NZamQ9rA&#10;ZGmMg3bcgfeOMn5uuelSOcG1odQ+l6JeGKCOyFmNjfvEPyoWMQKkBT3H3iVwMdcnFiKwsrS4GkyN&#10;bXXm2rvHHGcKR++QFWYLnDrnJxnFY9t4fbTkcafrMlsZ5Ag/00Nt+bdgqz8qM9cfjRcebpOppD4w&#10;1mwkhmiEdtOAqsSWJCOUJOMbjkHGTTuczg2yxc3xgtomu76MLbAZllYBPlYcjee5YYwP5VYlvLG5&#10;tmhZraRMbZSr7Rs3ZG4noff3xVq4+F/g3xQjXF40Nx5LRK4LbVy6sQpJJzgJ36kfSoD8M/CszkW6&#10;MRJID5XnCIvzlQwJxkE889ug6VDmilSSjdmUl7Cji3t7Qi4uGlkh23QUJIpV8bjwCwBPoTj1rRtt&#10;RgneK3neCExSt5tvHMqDC5Hl4zx14B9QBgVMfAcFuZLKfT8XDIihEl52M3zMjdM5C/QGreoW2maz&#10;rlta3lpaNcTRScx3ALBAxLSEjI+XzAMnnAUZzWsXdGU00yFrXwHd6e9prd0Aj206Jc2q7pY3lgeA&#10;MCTj5VkZsHjP4Vz+v6NFr1nYx6fLHpmpOJ1tooMwoZiqFhsYswRlRTtDYGRg9q0Lrwv4ZuklS0WK&#10;WNdrCZi6owHXnqeCD1PGfWo4PAugWMUH2q/kjSNVZ3QIFlboWMh+ZtzBjwRtGABwKmWhtRd1qZZt&#10;fDWpm0tdTsRZhI40vLWFEKwlcDai7Rj2HStnQfBdvr39lXmmQQXv9o+V5aurKySurfI56Ko4BJB6&#10;56CuZ8b6d4MF+WFtqSw/aSA0cjFXVWwQMcODgjJ5Hb1rA8MeELzw4ZJNA1K6tYpZYwqW7GISPJLB&#10;GGITaVAjLlg2Rwc81nzXOhwVjrvDXiXwdc2VtfNYKj3ECtHLLFC6LujUjG3IYgnG7uQa2bS/0cW5&#10;jvpyYZsS3DiPaCI8uWCgZ4xngE8dK5lNHsfDkP8AZl/dRTuVzBZq23yo0CZBYdMcAdCAelJeahZz&#10;yNfPpkUbpCx8pXJCxgEkKWJOAM5JPY1cdUcklZnVXGo+FLy5Sy0DVLmSB0UEmxPy84/iK4GB0I96&#10;09KbS7G/WyuVla6MWy202GAO86SExsxeMYTHzYJ/u571kWukPGPIBjChA42EjZgjf07/AFqjq+r3&#10;WnSSSQXb/aEWeG2dBjewVPKDc/cBDZPfcBQ9Ag43samr/ELVLKJ/DZg1K+hSJYVtpgIlK7Q2V+XA&#10;I/vdeveqFlqGt6pd3N7Np8Fki/uojMjSiecgZZ1DDcowgOOp784qXwzcaZ4jnxBJ/pUmd8EY8o7Q&#10;pB2sx+8Dtcbefl963VNo9rG0+tw3ksVosc88b4WSRdxLAY4J6HsTznmkpK5u17pyms2GsXEX2PxD&#10;4c1FbQzIsTGzmhjxn5FBZBt65xngnjNP0rQdFg0+KC40FiiRmR53X5mU5dtzYHzYOM+tblzbafeL&#10;9qt5biSZ4oiXmfCW/wAxblA+Cx2YJwcBeCKf9u02DTTMH86ZYinlLKeHwRggZ6HnpW0muU5W7M4q&#10;HT/h0upm6uPGVhcXUI2skGpRosDchsIzZHOOD2P4Vuafp/g6O4i0uLUUdLu4ihncwBViQsMtnOWH&#10;Tngdav8AiPwf4D19xM9vYyXUbuXu3kB84E5AaM42kdN2OSKJtI0SfTYCbMxM/wAhnS3MYLKFwAcc&#10;jpzjBycmstSlqWLWyuZIUa7jktmuX2zKob5FUYHIOD8yFvy/GpqXgnUNSjM8PiOcEsg8tURTtz8v&#10;LowHI5OOnWma34O11rGMt4iukcAm2Vny7Kq/MMKd2euPvcD2rmU8NfEvRpxqDfEN57ZnIhjl3M5C&#10;gFhuduB93Hyj7/BpuWhrTi2zqJbA+JdMm0vxT4Ftr57fzpbceYgldthUKCV4+YK24EYwR/FxE9to&#10;+kR21xZWAAVXMlvdnf5ixxM8m4YGWBDEkf3TgdK5++uPHOmWUhl8UWpAiCWwhQ7zhg2PmAzwDUiv&#10;4jm8OrqZ1CO4c3e24CpkoJFbBKKc4OGBI7ZpKUUFVNysjoLqfR7y+ezkjtVNvaSzybBgx+XGXO7B&#10;yFxkkDjGau6dZ2k1hItppNuA5DPcW5XnBA7kE8AcYzxXP2nh+wurgS63eQwNcQrbiOGVyqwlkMhO&#10;7jOwPxnJJq7a+B/Co0p388rM25ZRbysEuDvI3EtynDISOKTknsTaSN7ToNHtSZroK3kf6tjEHkgz&#10;z8h27kPXkY68VUvtc8K2Ny+opf319JLOBDa38hVzI5CKqyEbh8xHJzwMcdaj1lYvC2nWMdozz/aL&#10;SXbC8hYRvEkB8tmyTgiSUgtjKwMOpFYGr2NpcyRIogNxc3wm/wBeNiFHK8CQquCqbtpPfjLU+gm7&#10;HeTaRo+oTXOmXTJKVuZIpfMAIcK5XdjHKnkjPOCprz74l+FtQt7JLeGaOESr5cW9jhnYEKVOduBw&#10;SD2B4rN8C2mnaDpVrpUEM8PkBYllhmaMK/zDJJH3cqwAHGMfWui0n4gXDW7xaSt/ASoEjeR5T7mD&#10;DIbceilgTxkMatNWIbfPY8+tdM1TwjZJZajp0Ft5oby9RtUKQ3iLt+bOfvhmO4ZyNmRwwroPC9nq&#10;15p9zqFpdyQyIwUpNKMrvDEuuMcbQGxncM1ryeIpZNIWO6tpLeSaJCQrq8IbgMwyMgsVHBPT1rE0&#10;bXdZ0m+ktjNFNDLI8kQdVJjyxYqD2wf0Pak7W0OhWTujW0681rw3aiC9tLG6tRMxt3+x+abcOUDH&#10;arBZAqR/Lu+YM2BwxxB4l8Ia1qBvL7RfiFf6bMkZETRsYfNPK7lKuCpOcgdvU1Hq3xPtjePZa9pE&#10;xube2eWBTaTbJcLkqsgUqDxjBI61upd6MYIZLKIywLLtiljZ5vmwCMAE7l+b0Nc7gpaM6VNpXOCt&#10;dF+Lmm2j3Q+LWoXJSQwyS3rlpN4wQGLezKRz83boa05PCHxHtZnOu392bhLiVbqaO3MgkIndFkJU&#10;D7wCsM5G1l6HNdZbTWU9+2mxanGA2+Q3MsbKoIVCOACxyr8cfwkGtOPxNLfSR21vNHJ5QKfvCArj&#10;aT/FkMMjOCufcYqoUOV3RhOs5aHDT/D3UdRaIy+K1hDo0URfEUrnBBAJI3ccbR2FbXh3wHqPhu1i&#10;trnxDqErSpvgtZ/KPlLAAnytt+8fMyTnGHPHFbOpeO/BnhWe4mbWrTTZJ5GErxRtKhyT8vypIerZ&#10;5AGcVXi1+K70iWbw7rb31uxmHyBisYZOW2EDZ0weB1FaPsZ3k0QSR22lae3/ABLbi6lG6UwQgIix&#10;5ZlGeQ2F9z07E1LqdhaQ6wdMuNPEiW0MYtJNu5ZUe0imAzngeZLjPs1auleOoY7f7PqGloWZN4R2&#10;LDocjp06cUv2uyebfp0uVBbzI1YAxhTwpyehAXGMcKeKrmMbzTOe8W/sk+JtEt4tO1j9vbwBNLIf&#10;NeL7PJEXzgBtuQoPyjkjJI5zXH6r8GU0LT3i0r9sbRbxwNk2nafpMwdgOrZdtp+nGfpVj4j/ALS/&#10;wj8Baldat4w1zSdPN3dyRLaiBpJ8qoIZEC/cyR1I7kelU7D4m/CHxbpLa1p/iXSpbWUqWBuF3KT0&#10;+Tl8Dp0Jr5JUZQXvH6VPkteKMG8+GXg/U2XS7z9qK4hnWcCAWmhW80twuONyXBZV2nPH3uOCaqye&#10;EvDHg+Y+F9f/AGiZtUkjuARbyaTHbtHuU8Mi4XnKryVHHAJ69S/xF+EGlhjcfErw7ZQQLukeS63I&#10;AP7qhRIT7bMk1hXfx5/Zulna8T4l2FzLPMQ0sEGws37sBv3yFjwrDjBw/BGBVqCehkp1LaFN7SXQ&#10;NbGoeG/j1rENtFCzpaR2UW+OTPSNjyqHnnqMZzUmo+D49Qkl1XVP2jNR8iQqHu08PwtOmSck+fJI&#10;GBBz0Oe2K7XQV8GaiLa50uaC/gv4fOt7pRvXAjyV9OeufU1fntdKuEW2k01THczSNtQ7XWPkBFPQ&#10;ZXHJ78100aDesTirYtRdpHmcng/4b2tmZ5P2mdT1aQlmjex0JI3ZuRhowIwpxxwO/audh0mWS3WO&#10;1+Mt1GluMPHP4etpXt4wDwHfdycZOVNey22g6Jo1rd2Wm6fbqsty/wBnvZ4h5yw8sgcEkK67tpI4&#10;IjX1qsLfQtRtr+4hs4nNrdMyq0YQldkChQ2MnLmQ45xXfGnO1pHBOvG90eNr4RsUmWC4+K13e5Qe&#10;XbyaXHbuquSRgxxxqc/eHXOeRim3Xg7TdLsGnfx/dfZI33NdJYAPEpByfm4UZVsk45xXsyaH4Ylk&#10;K3qqYyWEJmI+Qjou3uOnTGKa+l2k2j2d/aaV9nllVUZI5QfLDgkqwzwvOec4JOatUDllXu7tnitt&#10;F4L1G8js7r47ajOgm/fxWWl26TKACBt3F8nI67fpXQ2Hw0+EGk3Vz/anh7xDrLo2EhuPKkSZgQCG&#10;B2gcnJx1AOBWtqenNaXi6tDHBOYpHACKAinGMg5P8We9dzc+G9Fso57ZLJLkxSPGYxFyXzlcc88y&#10;Lz7t2FS8LCUtUb0sRyx0MDSfit4JsLGPQtX0dotKtnjhmsra0Zv3bHOEjAJZ8IwAUevtnL8F+E/h&#10;xdaunjHw/wCBks5BI7QyXFg0DOw6P5cqhl5G4Zx7jIFdWvhvQZI0urdImVQFnSa1GCTg4CkEtjKj&#10;pzk9hmp4nhjuYDbWK+TFFsKrIrRKpQryBjs56d8HsK2jg6N9hVMwmtLjpNGWCNNWUzxyR+V58m/L&#10;q0yylQc/e/1UoPHAAycmsjxL8QtL8C6beeINVj3LaI8kRmc7fMd8Zx0/iJwOc49a3bNo7Gae0iR5&#10;g9wkkZAOFhEMoZs56qQBjn/W1W8T+DPCviXQJtP1/TRJDdWu6RmBZ1UthAFwScnkDjoK6VShGNkj&#10;jdd8ykz83fjt8U/EXxf+I2peNvEepSzNdTt9nEjH93EDhVAyccAE+5Newf8ABNGy0RPiN4l8T3dn&#10;HPe6boJax8xQxjyxZpFB7hYyD3w3FcH+0t+zxrvwd8RSTR7p9KuW3QXEasdhODg56cVyPwf+LXib&#10;4LeNrXxz4YWN5oSI7m1nP7u6hJyUb0yBj/PPxuPU4Ym8lsz9Fwk6OKwK9i9LH6Xahb39tcR2F+8S&#10;SFlW7ktwP3mArsh3A5X5sZGDkYzVklkRJJXRE8kRMZFJACqAyEHsQNuOmK83+Ff7WPwX+L8dnfx+&#10;I00JxKrXllqp3MjFW3qGVfm/eEEHuPQ11dv8RvhpbTtrF/47tLeRkMYs0uRuwGOyRl7kDOBj6k17&#10;eGxdNwR8bjMtrwquyL95qEC3IjjuYo0EapEpThwABgLwAAOMewqOVHt1JlcOHX7rR4AAPVTzjAY/&#10;nUJ+NXwVSBbEeNrCcM33bpvutg4P+eDWbefFPSZI2utMvdPu4j5kUaWrJ8g8pirO7SKhywVSAM4b&#10;2rup1oSeh5tTCV1ujpNQtjNpks401pHhLyMiIIj5QSNwpBwCVIkOe4246186ftrfC+81nwrD8RtE&#10;jxqGmPG8z2qAeZFuPzkAcMpbp2xive28R6ALYfZ763ZWwWhhnSRySFH8LEdh37VR8UWNnrGm3tu8&#10;UbQC0YShvuvyMoCPUDNdE40qlNqWw8PKpgqyqpbB+xP4o1z47/AaO4TxXK1xpBeDUY5YllMcgwc7&#10;XBO1Q6jI6b+teoXfwb12802Gef4gXAklV47ieLSw4+WTaflR1KAqkfTJAxwa+Q/hX4pl/Y6/al1D&#10;QpLtD4a8QrsVlbKblAKycdMgkHHqPSv0L0Twj4obU5W8NX8jeVJCGhIDKRLCJVO/J7ZBHByK8GNf&#10;6vJ059D3a+HWJkqtNaM8w07wXFCPtNteX9zBDcK6IZ5Ap+bcAAwyBkDPHatrwx4OImiaUalNdTJs&#10;kcXQVUyy5C5yeEG7JwM5xX054J/ZOk1S1Pir4vyRiCaQTr55YTOrdApZxnA7eh4zXqXhbxB+xR8K&#10;LKKyNlolleQSESSahcK8gcHHKdAQfx471xVsyWqpo6KWVNNOo0jyn9mv/gmL8S/jN4Mg8Wv4a1Zr&#10;K7kDRPd3jglMkgsWPPXptPH1r0H9p7x18O/2E/hMP2YfhdocS+NtWUtq7Qws80EflKfMkPYtkhdx&#10;PCEjk4r9Df2d/j38F/G3wd0XVvCvjzSGgFosTKt1Gm11GGG3Ixz7V+WX/BSzUbPXP+ChPjzXtL1F&#10;JrKbT9ItbSaCQMk0yWaZAPQ4kZQf/rVw4X2+PxPLUWh14udLAYf92eDnxmmr300l1qTQ6g8pMi3k&#10;ZDB8kZ+YndjBPU5x1rFv7jWtBuGtpPBcWvz7Q8cllM6PkKm4lFwcdM9eldHca00jlru7tbeCdg6K&#10;9jvMjM+8gbY2YHJxwRwOtNiuEt9UubS4IE1youJHUFSxxt25JwnTgHqBmvraVB0qfLE+JrYlVqj5&#10;9Ty24+K3x01TVW03wv8ACKztohJ+/hfU5pnBGBkAbMEYzliauaZofiHV3MusxQxPK5Fwkt0h2546&#10;kg42gev3etenR6tfHRStxoyws0wiNyUDf6zATaQSCfkkxjuCa4zxRC8N/b6hHGMpL5M8axnfhkAD&#10;jsxyAuOvzUKm4hKvTa91WMe++E2leMtee01fV3iNw8UdoxusxEAOHBHQgkL06bqnstJ0WXT4P7E1&#10;61jSawjuAkTfNFE4G3cQcKTgZGc1f0G7VJ5r5p5TLbSxkO7qViLM23HGQTtbv0U8cV11vpGrxazN&#10;p1vbxiy8omBQ580ryI9qrEQ+cAH5l+8etWlLoZSqSaObtdQ00WULDX/7Qm3CR2lmGzG4fu49o9hl&#10;iSfvcDFbtrcarrF804up5klvWjlcFmjto3jndGIPA+faPfA5wKzhYaTpmoadLrd1a/2jdXREUZlA&#10;DsIshAoGcBVbqRkkVr2XitNJQywWEMfnYVlGFCHnGRk568URhrqhc1tjGt9L0a61XUJJluEjWXEE&#10;yoVViMA5OQM7iRz2UVV1Pw4NPsbiOXVm+zmUNi6vCcnoB0yCOccHqa19I8Z3VhD9jtNDglZn2JcT&#10;ah5aKSSfmXOCOw+lTWms6hAJXv8ATbe4LPvaRi7EAdOhwAMdeau9tib63IPDttomhaet3pehCSS5&#10;gPlTTHzwF3kEZVlO75Tj69KvX6QySQ6jd2zBEYNHbAAnAGHIV2+UFT69T7GszxZ4x8RXmm2kmgPY&#10;y7ltlS3kLIsEbqSSWGdxXjIB7HrxnB0/W/EAvE0q7e2vVlmPlpGwDKuQhGSASpJU7cnpTtEqLZ0V&#10;9LqqWzTafoepBTEC1tJbLHIWHGSrEAe2Sc8U/T/GXhTSzs1Xw1qi3kihRdT2sYk3AAZLBiTgnHBw&#10;OnNZb/EbT9HDFrG48x5FMcAvF2I6ggtgjJByMiqF3rmlWr2MFzYy3dxdTO+1JWBdAjSfMeeyt0HA&#10;61SiU5NnX/2rFIZI9EsUEjTSSj7S5KMzjcFYE4HGAMY9zWFrfhy5/tkXLTJZWEMk0sUYlIYQEN8w&#10;PZUfHXsalFzLeLIdK03ahdZWP2kJ8zEBSC3U5K4HU54qWeO+1qJhevbmNkdUQL5gcFs7QuOB2xnk&#10;UpLUzUmtC9pEGqRvLCkTXBt40S6ZWLMDg43evTORiq80UH2zyr/TI4xfQhI5J1U5TzNpZgwyo78H&#10;pj1rnvEll8Y4tVd9O8WaHbWVwEe5F5ZPEZjkvwIlIUfMcKAuOBuAwKhnbxHqCC60vx7oljPA0kIf&#10;UrSaUH58FiqEHBwMc5A+oqbFqLvczL3xr4EsVjW2SeK/dAUsn0svbTYCloXkRGKuqkAAnA3eozW/&#10;4e0Oc2y3um+Bo4bK8YyXBgsxiLerH95jjJPHTnPTvXN3msa1o+oW+ha58UPBkNrcMJQt3bkRiTOM&#10;o5O9W4yPlIB611G7XtbgiE/xD0ZDLGiyWM295mBHBVlKqF/3ueOnQ0o1EpGkoKUS3dajZpcixstJ&#10;DIGRoktiAFK4xheB0AOOOpFNHiS4uNSntdX0J7azjjjREuotjDazKrnk5JVck+4qtN8O7eCJRq+o&#10;W8sCSByXIJk6YG3r6daq2XhHSEQLqPjG7isgQJYkLyKmSFVUBzsznBHbA47VpK8jGMGnZm5Ddp4h&#10;mEem2N7CslxNd3F0swhEUkkjuoQbhwuB0PTbwTwbtjB4mOlPNLo93dmOPe1w10XCZz9/cpP45A+v&#10;ZNQ8NeG5tIhn0bxZcJBbkCVYisgzx8xJxwoHpxXK+K/hj4yu7kWWn/GTxckCbfMiFzbrCvAIA2xK&#10;4PIJyxBz2qLuLNVHS1zotf06/vIYrhtRtrZBIJpmvLZJgR03bWG0gDjkHtWIus6HodnJMvi/w6nl&#10;Qn7RNY6cGmVcfPKhRgCR1x15GOlTJ8PdY0nT4j4u11bk/aVFnHPcI0020LxtD5xnnJHepokSDTfL&#10;i0rTXjUbWunUJIrp8jMh+9jcM46VTvKJMW4MZZfGeDUY1tJfEDahNbQEK80mBkkZfYScEgdP9s1b&#10;13xZ41S9jhg0OzljmnRFvYrt2dRvU5UbhGOmO3XriquqXOia1NdTT6baOwvI4oPsVuS0xYH7u8nJ&#10;BwvbnNZOspBq8LrpNnawrE3nFZXVJnfaXCHABJyAuQABngVg6V3oV7WV9zrLM/EXUPIfxtq9vBMj&#10;b5I43B2YAKgnpn6VNb3emWLibxDJpFwlpteJreFTOhJxkEHOPw7Vytvd6P4kiaS/1iOC6V2mvHhi&#10;MbPuCDLMVx0RQM9Mn1rRsYdIS2AvZ5bi3UoFkWRWxztDNxg4De1Xy2VmZyqa3Ks3hTwJe3/lt4Jh&#10;1OJpDIs83mIgUhy0m1X6ZUeufesjw94Q0Z9eXXbHwe1tHcSmKA3logR5G4GBz0x0PJI7V1cGn3F1&#10;OZLXXb1IkmMQNrIEEy4LYLdRwD0qusC2WtSzXHgiyN1aGIR6soLSXbKflbCEAHgHkdQMk5NRGhBy&#10;ux/Wp8ujNAtcarFNdWWjeXBBASsiWOI0UADOQOOpNU9UutX1jNjZaVDbCC1jM8saIolbhXZdv3ju&#10;OcHkccUn/CWWEa/ZLuCVEsoXkWAwFl2KR5mCOOPxp11rs7aZe3dnAix2EayzJv8Amk3zxxooGMkh&#10;3XtwMntXXCEEjBzqzdzN1mFYYXs7OxgXbe2zq06lDKRIp3N7DHAPX0FaF94kdLqWzBlUhI3gJXCk&#10;YUhlx1UsQRyOCKo6e17qOote3OlTxx7gzKsoBaTaAH3EHO0IDjHVjWr/AGKROuoFTdzpdIEieA+U&#10;kQQLyvcZ59vwzTsr6Eyu1Zmfa6q8VwIr/UltIpTuuY7a4k81hnDMAWJfrnk8YpLS78O6bFEfEsc1&#10;/cQ2wSWWO3ESyPtCuWDA53cEA9nOcdK1b+PTrm6jW4tLdZVDrGY03KDhgASe2AD7Zqsmn6bYas0P&#10;kyzMpR5ZWAw+U3bsDgd+OoI7cUbkp8phacvhuC9vU0C1isbNCh2GyY4BT5iVQDdknoMfWtC98M+G&#10;dX0xLp4pJmKsYn3GJSMY5SQg4OTxz0HWrluNIs7ZRbCJH81pmkD4Rf3jqqhj14Uqc5Py0qWeiybb&#10;c3SCNmCW8IndvKGUUAuRluN3XjmgfOcrrWgeFdA0ua8tbrSvtarMIxNpxeVjsTYFlGMbjuHI2jb2&#10;yKxzqNzb309x4bv7e4aTaqWU+gIyMAV2jGWKsMk7lYdBxXXyeELXX9aMF7aLHDEFCxJPvLyAgnOA&#10;MfTFbSW+jLbfZZr6C1aVEhs4o3Bc/MrO528AEBlx1w+e1Q4q90bKvdWZwZlivrFLbxxp1pMjylPK&#10;aAkjEajIbcdvDDgehrR0nwF4K1a5hnurFYitwXt2muGkcOchmwzf3WbjoM9MACur1PSbefVZbm2v&#10;DFE+GiIh7iL5lXIGMOOvoTTtZbwMschtdUs4n2llcsAeuTheDuIPfvRZlp8yOV8N6B4altDGmnKG&#10;EUc08cyNmMqhO07uPlDMMrxz71y2qeDvD/iC7t4pfBfiqdPtAl22NvMEvGU7227VYMNvUDoFzxXq&#10;WjzabPJK1nqa/aN0aRvMC2AyuWPynjaRGvblx74r6tZDX3+za9ML1miVmWW5weo/iySpznpzgYrG&#10;cWy41fZsxktvB2qWYhPgeJEYsBJbuwkTgcNxgg5596wtc0zwz9iaW/8AhZqUkUTHbO29NpIxkNxt&#10;OPQGu/jvo/DesRXaWc7QteRyJ50qlMhmIiKlQepI4PQ9KraAJBZ2moanqq3Mtlp0Yht5gz7dqbS/&#10;PAZlHzHGcAYI5y40fdKeJbdziLPwF4bv7ZtS8LT6vZQvE8IkDq0rxuoL5OCPmLOoPXa3BBwaxLv4&#10;IeI/GmqOZvE/ibTYrqflrXVRBIGYtgIrAkr90chsZ6V7IuowWG221HWI4HYE+a+A8vBAY5wT1Hrn&#10;ioRL4Z1uY2V9qDTO2wqlupjYSKpYnPHUqMe/XrT9ihe3d7nnOgfBSHRm+yWGoeJdTS3skuZTcao4&#10;kkDOqKQFKgk70Pb7wrqrbw/Y3mmNI8N7blUXebskLGpwfmLfUj3KnrWtaRWWtaEkPgi8Z18xYpku&#10;ZyG8ospCuS4ztKr3A+UdarnRNenv1t9Xl0+S3IYyG3OWTClh3weoXv3qow5UYzm5y3KkFrbWdg2k&#10;2fiHzraKUyfbbFSGjZuDuYAjaW254wMjpxS6K3iWzeWTTvGtsIpXcS28kQZpmCkAEONpGeenGTVz&#10;SNKn0+wmkjSFNsjZZU2hlwDyD2/wqz4e8N6DDNIi6fYxXEsREMccQKOVQsXkByCTnJOeSOBmqszN&#10;zS0KOj3k8lzKl/dmS8dWjdjagAN8uCvY8ZA+oNX7uznv7U2azRTBJYVeMylfMQSgsMjncAM49qyr&#10;KxttSs5dXe0CyIvNutwAuXOFOey8Z9hVPQvE7edHa3tglpLLvdQZMorZAdFb+LGc/TPHeqsjLW9z&#10;RlsfFthqsV3b6xZ3FtFFHEYb6NpNwVAGOCQRll3fe6mtLSrPWJLtrm08tpbljNJ5FuRtJGRk9Tz1&#10;9z1rHE2qXUz3MupvpaQoQftlsQ7MVCnhhyp3MMjkgcVDb291qzQxwaq0Rso08uSCGXazjB4UjOMj&#10;jg9s1Ljc6ISaN7xnba9qFsw1f4y61pthbuirYaXY205cueN5mjkCgeny81xGvaDruuWsNxD8Udf0&#10;y0k5htg8cUTOG2EtEoKtyGI46ZAxXoWnW0+n6csupWs5uHjclpmwHbfuO4Y6kMMHsc1zWoy30F8s&#10;9rpMcllGm4xzRK4JKDswIGCCfck1g6Gp1QrtGDo3w18T3d3Zz2PjmfV5WSRYr9R5fmiSF4SBgjAK&#10;s4PQEOR0NdD4gs/hLZuJPiD8NdAnurhyhuDpKB5ZQAWY4JDcnq3rV6yubSw+wvollHG95Kv2bT47&#10;MWzeSZSrbcAKMNuwRgEKT9bk2i6ZqDfb7DT0nj5kuEvomZBGRkKRkc4z64I6dKzdFdUUsTZ7nC3f&#10;hr4L301xYP4N09reWA/aNNFpGxVs5R1VcEDbxyO5rYfw98DY57c23gLQ4JI0WNVisljYAfeXcME8&#10;gjHJ59qXW/CXjjU7ForFvD7JISmnXMFs8MlujkkqybwXxkcryOeeTU1h8PPilELa5uvHHhyBVjIu&#10;Vk0+RpJWHCj95KAM5AGMkVHs6aZ0Kq7XuXbyX4UeBbuS+02C1tbm3tw22LYS6yRbliT+JnzIjAc5&#10;3cdKw59Q1W21Ga7H2yGScpJLDfRtLDKG+ZMqx2Ege+Vz05rrtL0fxRpd2mradY6Ndy+c8UU3yfM4&#10;IXOGYDGQ2GYA4x7VtJ4w+JtslxpEXw50m6eFGZ7xL+ORAdhYL8sZYE4xgN/EaTjFaWIjNz1ZkaR4&#10;10hoZLDxZZW1rPnFsstoVDKBgH5htJyOxPrV2/8AHctxaW8eiyO0McpZoY7TAk5IwW3A/kKn0b4g&#10;ajf6MLzX7vSraaaCLz4baFpIiTkqRvACkqRn371VntfEN9qHn3fjHSvs00u20gsraRWYHG1VZjgt&#10;k9QOuMcc0KmuxLqNPQsureKrOCO00W5M1wjYBcbthd1J54ABRx68d6i1XStZ037NY614dFlHZrIb&#10;FRDsZ0yCWY4AYnahJHofWuDHif4neInnS48fGaDBjt3kII25wFUnJPHrWXb+EPitrlvJHJqd/cWl&#10;sjedcC7jEnlMQCse4Nxu2clTjkA84ByXNYzTW9j1TT/AT+MdGbxCdLeQRRzKl2y7hCWbcFbcMYG7&#10;uemKydX1LTNP8MvZ6rrsdmQI42udRvUEBJdAwTc/GcNxgc5A5NeZaL+z/N4iuU1TU45bmSxObefX&#10;bmS5yFGWONwGAFAIGBz04rodR8J69p1ratpawTzWsQSZlhUF2UYBBboO2O+BzUui2V7dQW5R8Q6p&#10;rN/cJbQeL/Cv2TDY+16tBFK/zMQQCql8sBggt6etZPh/4e+IdL87WfEU1pdCW4WOSwhuV5jdsSAZ&#10;wF44x1zxiuh8OfDjwq066tr+mzS6jb2wktJDdFoCu58BoxwzbwzY6/MD6Vqar4i+HXgu/wDs+oeM&#10;9Inniikea0tJZHmlZGAb5im0sCV4DEjPA64iVOXUUKsXsytFfXGn3UmpxabdXkdvnjU79nkkiAJA&#10;5XoQpOOcdu9RaJ8Ry8NzBb/DLRrlDIwkuJnGUOcEc49fTJqrc/GDwvrkbW3hTQ9VS7jdkuPtVx+7&#10;ZVj3kAjrw454HJHrUFx8PfEXiTTFn0XwvZ2tleTedP8A6Qdm5W6qS3XjPHtUeziae0ae5ei+Icio&#10;+iaZYx2lu6tJe22wOHAZSVxgAjcvp1HsKwk+KXiiK6h0Sx8N2DQLfS3UM87ESmVhwuCwUqABgAcY&#10;Ga10+Geq2m3UPFHi7T9PjRWVFVDKZmkJLOSGBACj0Oaxf+EdS01htO1X4gT6aq4ljl0qAuZYD8qy&#10;EAEhTubg9eeuOMpUobmsK077mvoviHWZmmvtd8Hm7CyYENoMFgRklR/dHI4966bTtS8M3uonSrzw&#10;vdWoEazSGO1WTluTxwdwHbPpXEX3hKxub461oX7R9zBs5lNxo7Ee+0RlSwPoFq34ps/EvhLw1N44&#10;f4jtNFC6SXG6wkhdkZ9u9VaM7s5HyjJxmuedBM7IYiSaZ0viPxp8I/Dl7Foj/D+/u4YZElRJ1ktN&#10;7NGhJIhcEblP97oTx2rZ0L9pL4UeG5rKS+8JyaQtnJtt5JLE38KSlgVZmc8dMAkZGTg5rw7S9ah8&#10;a60v2Sed7hlMv77TbmPJxhQdygc59eAK3bvwjr1nHdPdCS5gkgEZiZeG5DZHBIII69R+NY/VkzX6&#10;3y7n0nq/7Qf7NOjae3iK+8JyRyyMIZNS0VxHHCSOEdSARkBsZNczr/xu+EfiGwFv4K+KWuXEiy7l&#10;tru18y3WEOAUeQMQjYPQADPavKvDV94l0jS459Kk0qNCDE1pqWmq00il2UEFsnIwuMYYAnk5xW1p&#10;2peO9aby7HSrdpJIDF5CwSARhm+cFnLZwQSMnjPHpS+rq4/b8x6j4ZOn63ePEbLTb6CRgLL+1NFh&#10;YGLsHDLh1HqecY9a9T8GWvhnw5rM0+s+GfA3hu8s2Mck+iaKIJVIAZdoUnafukY+X1r518O+ENV0&#10;7U57fU/EklteKn2srayHcxDHCgrwh9iO34V0+qeKdP1zxP8A2dr8dzqjTxAyiWbDO+OWJj27eMcG&#10;oqUbLQca9j6XiX4O6zpsnirx98aJbSG2dnBhhgDNx1fYPM29cdfpXzrc/EHwN4h8aarL8PPgBZaz&#10;ayX7f2fe3ng/y7iSBAoRd8qfOoZWZSpJy/aup8J6lpc2lQ6VL4WuBJaxLDCZUWRWUcckE8dsnBHH&#10;4c38U/HHxAazbTPDkbuLbEtrpsVyItql8EktwuAc4649a5pUJbnQsRF6HS+D/jDrninXj8OdP/Z7&#10;gsrlYsz3c3kROgP3VEDL5hLDpkjjnFQXHg3RdA13Vre802K2v5xEVjubEFYuGJP6/jjIrxe0+Kfx&#10;YPiC31LxN8MLq7+zAoGtLgP8n90uAM/Q5xXeaP8AFTTfEf2mzexvdFLfKIL99vmxjOQrMBkEhcgZ&#10;4FZKk+bUqVTS6GeIbP4h+FLwL4RmudW34fFk5iSU4yygLkDv9PStvwP458a6ReE+Ir/WdF1QxoU3&#10;XTIrwhVDAsvIPmbjnOGJBwK5fW7DwJ4rlhHjrxPfyxW3z28Oja19kmSQkBs7I/nXA67ge38Rwmq+&#10;HfCxhW/8JWfidJIFEa3GrOmxlHG3crPuXHOTgnuM1TpWIjVudZcW3in4ieOLKO6+3XENxcGKe4e9&#10;lCy7nRUBZTkYJOWBzzVPx34C+HVkg1GOebS5GLpfWzXs1yZFQZV2MpLb8ZB56DFYXgrUZvDetQv4&#10;h1I3d3If9DR9SjEQRmwMICdmSABnHQV2t5qPimPR7htb+D15IhkCJHLiUzxYbdJuhzgcKBzk5PFJ&#10;0tCo1FzHnVh4W/Z41uwRL3SYXAGP7SmsQ2QoHJB6+wHtV/SLT9lfTXitpvibYTSwAYsLOxceUmfu&#10;k5+QY6ds9637HwnomqAazd/BuzsoIcC3xNMriQnIwryMDxkn5e4z2rF8R614G06e60XVLO2toFh4&#10;kMJZWZjjGAP19eaj2TNlVizO1nxP4WR45PBt42nwyzMkVzfTkwkKMIwGerF8YBx8vTip/DPgj47X&#10;8wvtG+LHhuy4EkExH2aOfOCGSSRhz9Rk1xmu+MraS/YfDm78NyW5sgrS3tqJkSVZpSAq5BDGMpnH&#10;QjNV9c8e6jrmhtZf2/Y6pNNcoYLU7diRqHLZGPZcdfrR7Jj9qj2/TfFvxKtifBnxP04a5qCxCSS6&#10;s7/ZcBWLbC8sSt1OSBnJ9wMVxXjTV9T8BeIILDw6PF0JvLWS/lbTNUkmEMQJAcquzdyPQE15N/wk&#10;epXhcaRaafZTQgx2yQvIN+xRhn24K+nc/lVeZfjVeTQat4l8RaVFCz+XFEylJZVGCwRy5yBlTj3G&#10;etHsmHtYn0p8M/ihbsk19a/tN6zrM23bcwapGLebSyBnynQMSQxzyTkbBxzXQSfEO38Q213YWXj2&#10;01GC9jCXawXqLKNrhyjDIOeOc9jXhng3Xr69M+nxJAbsCS4leNBjzGYMQxUYBPOPrVDxZ8QPiqLx&#10;tO0zwNZXMizqImdykikcrg5wTg85HIIx3o9kwVVM7jU/GXwr+H3xCgik0yC8d3DNH58s0MTKVIQI&#10;ZDGM8ZCrx6jNejaY6XV+l6mgaTaXFy4VLo2sbPISNu7cOeADkdRmvFfD/in47Xkyzav8LbKzaKIq&#10;pFvGZJSSMg4APTJy2Tke9dX4R17WI9XE2uiaC5jhfFtEmAmBg7eMZ5zR7JsTq2Pbrvw34i1dmm8Q&#10;+P7NpfKCK0NszKG98uxU9sdBio9Z8F6beeGLXRfGXjXSreKTdue9kK+WBnk5HOeeOetfO50D4raH&#10;45k1SS511dHlld2cxOPNBUBQVAyfmJOeOO1a2reKRbapaQ215ewSQyeVeBo2LqIgBIWB6NuBOMdH&#10;H1o9mxOaSueheC/DXhvQbnSLqz1gRT2k01nPvU7pdPXAjlWQfMjZz3OAPwrstT+FvhzxdqIfSfin&#10;ezTSh5LSCXTlkDIpYspcsrdFPLDPSvDfB/j3WZr/AOz+IvENnM0iFoli0943gwSMMxJLg+w7Zr0j&#10;wj8eHgun0KKTT7lJAAAzvFyO+4MCPwo9my4Vklud3pXwM+MS2hsNK8O6JNBclAtzLIpYJ6sgX5+P&#10;Vs/lXVH4K+NtDsmh8P6P4OjmaEos19DLjeeM7VXHBJ43L161wB1TUptPfbq11bi4l3xrY6kskiqc&#10;ZCszqDgHHzEduuKxPE3x+/aS0bw5JZ+F/iDql1pjsRBb6pZC4XCSFQuOQjggncWI+UHvwezL9qjv&#10;JP2e/wBpG+8SHWPEfgfwfeRywskkukaEsDyj1JO7J7Z44NcX4t+A3jO7mmsrTVdN0u82MjTN4n2y&#10;REjALcqqkHtnt0rmvEnxr8eeHdFg1TxVquv63JLEHcWMeXUFyoG3kdQfQV53ffEbwR431aRPEngf&#10;UWicnMepSDzNwAOcp1H44we9S6Qe0iej+KfBOs/Dy5toI/2qbLUnMYFzDFqMdxbSsBja0qJ82McA&#10;nuPrXXfDyz+J2s2Udjo/iXyYY0ZJDNpzJuAP3kk+ZSmO5YGvnfxJ4J+H9rptvqfh7w5Z/wBlvbH7&#10;Shl3C2JZs/LnC7gwPTsKxNM+Hvwnvr+y1XQ7qay1O7DS3F5BrE8dsrKBulZFyrMTztxjJ5oVNon2&#10;sXsfU8Pw20Ozke8v9f0zVJnlAxHfASwueuQmTjnqD6+lWvFfgDxdofiODS9UWD7FPaGRJLZMlVXa&#10;jfNzkAlRyeNwwK878NeJvEWheE47TWPHR1eWG4CxSoIT5cCrIclkUbj8sYXIyNxJJq5dfF/xvp1x&#10;CTq8E9tdhvLsrqEmeQAAvhh0AyhPQZ96tR8hc6OK8QfDa80/4oQ6Lpc93F5V19oilvr6FUnL7gFR&#10;Yo0UYw2f4h39a7TxX4f8T+G5YfCHinUtJ1aG63pEIb4XYViNwQvtx2U4yelT3PxLm8Q39zaW+mR/&#10;ZZU33LixQEBQCoDMuck8cEVydz4k1GCKXxV4s1a3sbCxga4eK6MSiDAYDEmRyRgAdsjJzU8uovaI&#10;7Twp8Gtc8LX1v4p8KTDT7jcssDWKfONvUBwAWAPTNdXa/EP4qeJNcl07xpfQXIt7WVWbUtJgVgmC&#10;MiTZvUHPOCMnFeMWH7W3xf8AFmnTaz8K9F8NQ6JBugXVNS1M4facM6ENsCqSB7k47VBqXxG8f+IP&#10;CP8AZ0+vrPcmE7o7e4GJFGSVjJOcHHbrRyIfOj0GPSdNmke40/ULeQTxj7UsN0u1IuRggE7TtGOc&#10;dTxXSaV+2N8YdI10+DfB1l4LuZFcr/aeuYMUb/vMRbidrMAnKhgVzXzt4f8ABHg74gXWn6J478Ae&#10;JtEury8jWK+uJ1l5ZXwy7G3xrlQCGIHevT9I1PXfAegW3w++GniV7e1uJsXQ1LRy4uJcj96S6jcT&#10;jGFYc4PIxWXKzXnVje+KGtftg/E3WAt14/0OEyQsbm20LSUMG3kcuBkYHoe/Wnr4q13w/GYvHNrp&#10;N3fWaJJPJaXKwspLK+8hiSSGAO3rg+9c/wCOfEvxc1SK08MHxVILB7iNLk6cFiKqI8E5A3HDqo56&#10;BvWvM/Fn7OH7O3iC8Evx6+IlzZ6lqM6/2f8A2pciWKSToBhUdwx559SBnnFPkkT7Tueq+Ef2vfh/&#10;481DX/h++r+H4ta8PWpkgbXbXzQRHvZ4FkCqwl+UbVzk88/LWBJ4p8d+Nbm6vrGO1itZD5lxNZiV&#10;geSAMSsSp4zgEjkVyI+EPg/wjNcW2g67ptu7lpLhm0ZHnuyO5uCykE5H8JOK5U/FPwt4ZupvCfjn&#10;xVqccV1M0Ng+jwTSbJCcq37tHVcZHJwMrT5JC9pE9J1fx78bPE+oaf4E0j4ofEHQLTTmaeHUtKaN&#10;bdXVSRtaTeuc5UEKDlsA9RVLQtR/an1jXfs3xR/a08R68EQYlu4I4XiCnIZXhCMxB5CvkZ54rxHx&#10;B8SNA1vxFFoOu/FK81JVkKxG6QrN5ewlWLDBZs47Z5HJr07wT8JbrxpBG2j+INUVJ3kFv5IMhRVz&#10;gSMoYKxHboTRySE2ker6d4l8KeGdYfxF428b61d6qtmUtp9Q045nUlSzu+T5gDKOMd+taF58Xvgl&#10;ZWljJqOsaZqDEt9ywe38pmOdm5lG7J/L1xXH6N+znFpui3d5rl0Xiikh3zXtz5Eh2s4+ZmZWK/vS&#10;MrjrSeK/hh+yTHdx2MF94ca5RCEtG8TzyuHHZCZSSfrn60ckgVRJ3Oy1/wDaS8D+H7Nbiy8L6rqa&#10;3WIpY7EBiI8DK+bNlOTgD6VT8NfGTSbzxHpWu+AvhJZaheyq8lnarbqLuRFjcyIWCk7dgfdjjAJB&#10;rx/x5d+K9A8MWvhK10uFTaQEafcXNxuEgD535Vgr52nk9CMCvO9B8VftOaTqUHiz4U6odO1K3juI&#10;Yr0XkDsnmwvbuER0KKSrtg44655pOiy41tT7W+HXx68GX081jZeANP8AD3nthrSzvxM7sQSSWWNM&#10;ey+1bmtfGOWw8vw7o/jbyUluAXiTMpMWAoGc/IS2Rgj34xz8CfCT4K/Ejw4I7bxxrHj20v4F3XF9&#10;FppmSSUjcXaQoVJZs9+p/L3Xw38Pfi6+lpavrWpCza4juJpCGhnYAFTGzIr43A5IyBkDio9lqW6j&#10;7nuHjv4t+H7DUbfRtKiurg21qq3zPYpMXmOSSofGBtwB9K5rVvFWp+Nb2GHTtTawijRvlvQIUAKM&#10;BuVzgjdtOPbPauH8Z+NfjDp9jIui6dpV2Y9qlrlwjH5fuiV8DORj3xmvLvHz/tU3rJcaXDokdjOR&#10;vjk1b7RJH0DHdbtIo5IAViD1yR3PZ23IdSXc978F+IfG5uf7J8QeJf7UtLSRFTfGqb84A5yehPrV&#10;zWNKi1+6lFpZXjymZwggDcoBgl2XPfH5CvnP4cfEz46eBteX/hOPho+r2EqtD9ptHeFWBdDG4Yl8&#10;7fYdGOa6vxx+1D8R474TaP8ABy+8O29yW8+8l8RR3cvOSXEccYXBPIUsDTVPyD2ku59CeB/i7d+G&#10;LKLQ/EVms9rahYVtAdjJtGAAxAwcDFen2H7bHgVFg0TUPhwwgCKu6+vkdAMD7q7MH8+a+TvBniPx&#10;z4tsG1WK+0bxCzh2lkv7HdtIJGfmJ2txjHY10PhXSfE6GXV/FPh61u45GRzbvwgQ/LtTb93twOg5&#10;NHsk+g1Wkup9L+If2kvgbrmky6P4W1vw/Z3TrhEiuoxMGPRVjbhjn0/KuV1+48CeKNL+16z8ObC7&#10;muI2WLU20twsBIIWQKnyg7gDnj7vevBdS8T21t4kuBp37O2hi3iQGzvpbISvG/KkKw+YNxnOGB6i&#10;rvhn9otvC2oweHdZ0N7eeEvL5F45hV1K7chiuOAoHpn0p+yXYPbSfU9O8LaL4T0K2e7t722EkUeH&#10;mt0CPJKGx2AAIHBznn616v4U8Sfs43ukeX480uy1N9iq8+oSbDkA5+5ICQfcHtXy/wCIviv8ePHd&#10;lcXHwjtfC1yhjikkgeRbi9WIcsoRJMDlj82OO+e3P6D4W+Jeqy3OteOP2aJNfvgAIrka1HBFayB8&#10;mQgyqu/HykE4wAcesunHqjSFWa3Ps681X9lyx0iW3s9K0200rblrZ1M0Tj2UZDj8Kxm1L9jaGxa9&#10;upNHsAqh4zBoEbY9yjg/+g18vP8AFrwx4A8Y2+kfFLWdItksbNGudJl8QQxuXcnCMRJuLBAGzjH7&#10;zGMqQKtn8Q5/Ethf3dtpsOo2yzMLNbG8zJEHfdEQAuZAAQM4A7nFDp+Rp7Y9o8UftAf8E7Zi+n63&#10;BrWrXSfJv0z4YtcwIo67njVV29een5GtXwD8U/2CfCfh658SeCvDeiOl3HJFLt8CSM8ox0KFThun&#10;K4J+leKeCPiTq8ulqPGVrr+mkceYdNPkug4VojkIQcE4zwCOKvXvxJ8G6to2oWHhXWdTvLy0lRp5&#10;JNLZJI23B9xI+XBUEHB5FS6Vw9sW9I/aT/ZO1fxyZPAr2/2q0kYS2sng6T96+MKHwnyKDn5W+vau&#10;Zh0/4UNrx1DwmfCul6oUeWOZdMthNHIQSVG5dzBiccGruvfHfw3BpU/hqEDUirM5trS0n3RqqnJE&#10;soK9s8cZPGKx9J+OvwG+KuhS2MPw8ubDUIYnS0vb6csHaJGkcMdqg8KxOQT97BwKn2TD25haB8Jf&#10;h69tcXd78VbLT9QlnljezhsAG27cLKCrKynliMA4I6817p8Or79o6x01LLwj+2j4uV5lLosmuqrs&#10;hH9wgk4HcAHnmvGrnXP2fr/ww14nh68v9UMgYvHqGy3ABGQVBJOMcHP6GuN1iL4XxgSw/Ax31C4+&#10;aK8ufEM4jcA43Ecb/wDdo9lIPbn1BF8S/wBrDw7dz6H4d/bC8Si8RA8+/V/NVG9XV2IUdemKjtv2&#10;8v25vAt8w1f9sfR7hrOYJImp6ZYvFIcdC4APsSGznrivkz+1bDQtebT/AIgTmziG7/RtOtfKjVWH&#10;GTubd8pJHSptP8T/AAg8Nwzal4r8U3uq2+XVbHS7fznliYckmbAzkgAEcYFHs5C9ue/fHj9sn9oP&#10;9o7TY9B+MHxG8L6lpmk3Jktn07RURxuj2sWdWKMpzwRgggYwCc+Ot8P/AIMeOdPtRq/w7+FF1b4m&#10;RLzVvh/a7EcdCjRDdkgDOSWyMnqa42Px34M8RxTQ/Dbwx4sj/eDE0UB8xhnaFcMkkZOMZCspqbWv&#10;HOu6fBDoWoaHdQzpbxy3TahIryM5hADDbwqlunfGOOtXGk0tTOVe3U6280H4X+ObDSfCniz9lP4L&#10;eI47HTmOl33/AAhexTCgYAMVZf8AnkUBIB4rtPBUPwK0vwxD4Zn/AOCT37MmqWEEYCm40hoZ5hjO&#10;4s6uzNjHJYnNeNab8XrrwhodzZWOjanPcXUP2OzSOMFBGzHKj5iVyHOSQBg9aw9P+IPxRkuZoLO2&#10;uopLiLY6QzKSpweFIx9Ox96HRUgjiG3ue0eIPAH7O1rfyXlj/wAE3fhb4esHlZimmO5RV/2ACoB/&#10;3ieccCtbxV4V8deM/BU2k/Cr4X2GjaNcQxJENFuYtzOtxBKVkcSfu0kSIIQDnKjPv8parqfxZkVt&#10;PXxL5dnIuDZrGQm7lSSSSdwI557irnw4uvi3oerpMniRpIwm1FjfZ3HBJO7pu5z/ACpexcVoVKaa&#10;1O5sf2d/GGnxzmGCOW21WQxi0k+eNyZDnc+5ehD85zjPU8Vi65/wTthh0d7Q2E8tjLIXZGv0kRSO&#10;hAkfdx22g+1dNo2r/Em4iuTrusSXPk2wa2S33bUuAwOcZIIxvGcZ6daJPEGu63oc+u2OsyL5IZp4&#10;pkOVVWw3cZwOeetJwmyPaRR5HL/wTc8K/aIrnTLiazkbakM6blDhsEKGznuOB69OarQ/8E0ooZG8&#10;rT9QtVdwy3BvLoRTHHLDDgjrjsOa9hjupNK0gar4R8fLdylTI2bxJWjIOTvRXPHH3enSuoj+OHxB&#10;8J+HozOPDm6W085rzTrQhnTcFHmBxjeTngE8AmkqTQKrG589N/wT91G0iMUd3PtCYyp3j6gtlj+J&#10;qtY/sIagfOnm1K/ldoikKSIIVQem31989zX0baftDnXnjkh13ybhmQyF9OMgU5Gfu8cKTycc44ro&#10;bvxfqUsNtq+qeIzJYx5kMsFgsZ4ADfLhSTkjHb5qPZyK9tE+VrP9jjxlDJFHaarfxyQTGQR3UWYX&#10;bjncvzEYAHOOnFPvf2RfihJp7Q3XiO2spIlLNK4dCVAzx8pDcepFfRln+2R4USaPQ20C6mdXP2i6&#10;lgII5OADnBAXbyRnOfTldZ/aZM95Jo/hn4fWcgBEkE+qGRlYnqCqFSO/Q+9aqEo6kurFny3rX7K+&#10;v6rpEWkNrNyJkYs9xGjAzqR046jr+Ncre/skeK7h3hhu7kTxZ8mSMjfB6EAEkfQ19heH/j18R7q+&#10;2z+GdJsEV95Ww0yRQcHBkHmM5ABPJ6Vd8U/Fv4g+JLCSw/sqyZwMxM1mkTup7bgAQcd81d5mXPFM&#10;+F5f2KviHpSi+fxxqU0zkCRZ9MwD6coRk/VRUtz+yL8WYrMRXWp6ojMh/fw24V92c55x24x9a+zt&#10;P8deILPXraDX/hPcPE91+9urSdW8vG3EhR3ztyXHHp05roPE/wARtQ0R9R1Lwr+zjceJ3htTIgkn&#10;8iN1BGAhXI3kcgFW9DxmnFzZanFs+IfCf7OfxN8PbRaeJNamuIpAykx7sjjIZfQ8cZ4/E56PxD8N&#10;f2gkZJ9C8RXdoQMOseli4J7dGPGa+lfDHxy0fxNb299qPwdvbBEmCahFuK+Wd3I3bcMQADzxkfTF&#10;i2+OXwK0Nn/4SbUddEsrM8Mdn4ed4FUn5VMjMgYgeg9KdmyJKDlfqfIzfB/9pool1aeKJ0llc+eF&#10;0pIjIfVsOAp9zmqGqfCf9qoRsi+MF3hsvIdKDAKBzyXIY/SvsZPjN8F/E9/Ha6IuowyTbf3WowpG&#10;X5wWUBj25wQM9q0P+En8K2enhptrWk6K6SxoXJGMkEj7pHcUcskUppas+EPGnwJ/aG8VaXJoGs6z&#10;ZMkke14jZvE65XBI4+XP1qTQfhN+1poWnxaHofi1Ba2yhYFl0kv5CgAYDoVYDPUEkCvuJfHvg57S&#10;a8j8ITXFpFFma6Me7Kgc8EZboelW9A8bfs367YJea74mtZNSSd1/sk+HZWUW+1TCUk8sICFIySc8&#10;t6Yp2ZTrJLQ+VfBvwx/ads5ftN38aLU2Sw5kjhhdJg+P4cuFfB7VNrl3+1Do8hsPDPxQudQ8yBTb&#10;3N3buxDH++u4genFfVsL2jaFb63PpdisbrExhMqgNuUFlXocKRtIOOcGrOn+E/A19Zsw0uyIkDbD&#10;Bcgup6jhSe/Yinysz9sfJ+kaR+3XN4fWfxH4o8MTiEEsJrudN4OMAJgKpHzZOMHj056jwD4x/a98&#10;Dak93oVjoouHl3W0lhch2GeASQ2I+o6e/wBB9C2ngrQbCVvOhaTDl90x2p5ZA4x+YpZvAOn6VDDc&#10;WdrFJJax/IpB+QFg27ryQccn2ojGSF7ddTyTUfjF+2mLq01/VfCkWp/aSwTUbHUdwXDFSGLfMGBB&#10;yC2fau88JfH/APaosysdro9zf3TumLezeaeQL/E2xATgd+5zV+3trG5mWz0uyurt5ZTHvs4gwVgw&#10;DZJwEGev+Naa+DbmzuZn/tiOxktrGRpy24hkeOVeAvJkAJwOOQOlUou9xOvEueHf2tv2xIQbWX4F&#10;XFvceaY3uJrt1gODjIaTy3yf7oQmry/tw/tx6O72tl8EfEFxAkpSW50a9SeFTjJJDhiPQgZYdwK5&#10;1LHTVjhms/Fl/d7wxk8t2VU25GOpG7hun9DVPUtcHhbULea81bVJLeQNtubBGZi5+6D15JZsn/ZF&#10;K01sL2qZu3X7bn7Xf2f+2L34K69bxAkXDXFgZM8DJ3tGdnXtj6VPoX/BSX9pi1kFnp/wv1CdNw8u&#10;H+z3uWJ6nHEfT2zimaDcQXJWbTtemtVkn3lZFykhIHzFicgnB6VJd6j4kS6utPh8WWjwwGPzFCbv&#10;LV1yGOAMk4xyelNKT3F7Wxfvv+Csnxj0hxa658JdYR/M2FBpyW3mMATsG5s7uDwTn0FXND/4K1eI&#10;9TsrjUNR/Z/1iza2ZQ5vZzGZs55VWjJ4xzyOtcB4uu4Nf0T7NP4gjjiM6I8qsswjPJycH5enXtg1&#10;h2fh3SPElxD/AGhrwnJklCXFyoAIKxhTsByTwxzgcBc0/Ztk+1ue4p/wV3MNksz/AAn1OISpzGkR&#10;uDj3UFTWLq3/AAVKsdVuIzN4dvLG2PMySWjQBgeoYAlunYtXCP8ACvRbq08uTW7UMEUPALVm2nZg&#10;4O4buTWTq/wc0qKPyPsQu0kUyRTPFk89cDdxgepq1FoiTUlqehSftofsgapbPNefDm7lmY5kiWxG&#10;wE/3XkHP5E9ucV5t8cf2zv2bdX8OnSfh58PNcjkdth1FNOuGgt2wDkT7QiuOeM49qpD4I6RqM8dn&#10;bBklGAwZFU5PTv6n3xVPV/gzb6ItxdQf2dcNbxiZ7WaEuWUMquVEnysRuzjb0BGTVxqVIPcyapPd&#10;HC6X+2/8GtQ32V74kSBVO1wNmTKvHCKxOeSM9ccHNXrr9sz4MaTrJ0nV9fvUuoAoZLeyLSIVLkAg&#10;EkZLsRxgHJPWtLU/g/Fqtp5E0UU9uG2qksaIAQM4VFVckcnjptrJ1n4C6ZCHZ9KgDOzHKopbcVwG&#10;45Jzj61108TV7nJUoYaUtYlv/hr74G3x2ReN72aRozm28iXOCMbX2MAOOOjfhVqH9pn4eeI5kU+M&#10;YJr+Y7Y7aC0LSO253JJzuB3O3Yj6Vz7/AAwxdOZ9LIXzMmNYThUO48cdBkAZzx1qG0+E15DNLNbC&#10;T7TOQUeKRY1hRFcN9GJ2k88/N612QxE97mM8LQvdI6y4+M/hm2gGo63qqQW/zLELuSTYcH7ucFeD&#10;2zxiqs/x8+Gaxr5Orv8AKCjpHG22PHO5ncKCdwzhc8Yrk9R8L+KtRgRb6YrE87xzNMNyylZDub2G&#10;CMevFZc3wruPPKW0qNHLc7g7yBVXJ+8c57/QcirniZtbkfV6XVHcp+0l8H3DQal44JRLgS7ba1ml&#10;IIBGDsDD+I9/T61ma3+0N8K7ONLuTXvJD3AMcr2sm1Ru+UgMAS3t61yrfC5ABb3cLhWTPmsvTgnP&#10;HXt+dQRfDHTrZ01G9tCUhmLK8kZ2rKNoK+mRnOP9n35hV6g/Y0U9jZl/a2/Z9sdPupLT4uWchMmJ&#10;Q1vM7klskbQpy3GBnHSorr9tv4E6bBmxi1m7BD+RLp9mxYY25MijJxnnpnmsi48Az3sKm7t2QM7M&#10;y+XwvzNg8VnXHwridba5tneJtjR3wQcI5DMGAI5BwAR7Up1al9yvY4fn5uU1ZP25fAVxo+NP8K68&#10;9s4QPevpoVEIJIByytySRnB7Vjaj+3R4KsY2gm8IamyI2HDWmOeDgg8g49qxJfgrpN9ay6hDpciz&#10;IcOsYILepwO2KWf4USy3SSm8Cp5BVORulPykOSeSRgr+dZudZ7MuX1ZaOJc1f9vvwM8X2Cb4f6+Y&#10;/lyjhS4B6bQxXg9e1Urj/goX4Ya7aCH4PamkO9pC7lYXYgc4G7aWPIAyc5qRPhdahWxYKpWUKmcd&#10;MHnnp06VBcfDwQxTT+WgeHAeJgpJ+ZlBAOOpU+1JVcQvtByYbl+EtXX/AAUS8IrEbTR/gb4kvWab&#10;zS1/NbRhRx8gCQliOP72aoP/AMFE9cW48zSf2bLmUwg/ubnV8Jt91C7sDj6VXv8AwTLew5kt4x+8&#10;UmNUAAI746c4IJHpSr4EvLSb7JEuMtsKp2bnIJHocjH51SqYmW8hQnhYu3J+Zaf/AIKD/GPVrWHW&#10;7P8AZ4CWwl8qOAX4miRtuBsJjEkWR6MQcdOtYOuft7ftMpM5tfgJotvDIN8LajpPnPIdqjiQqobg&#10;Zxg8VLYeEXtpxHHITG7ZnV2yj7SScf8AAhVy38P30LOBrsckzrGCoBEagKCuAQcEhgenSr56ttzR&#10;TwqesF+P+Zxcv7Z/7Y1/ObrT/BdjBDGwZ7a20oxRK/YuMgk9cAtj0qrD+0r+2zqjS/2dc2dqr5aa&#10;0g0qNCBnP8QOBk54bqTXX6j4Nhe1hF44kla5wRG+FACkk5IzwSOcd6nsfBunWuox2ErRW8U7ZhSZ&#10;mcSc5I+ZzlsZPTHHSuSr7Vu9zpjiaEVaMUY2h/Ev9r5NLTxZ4s+LVjpcL3gh+yR2UZuUTgB9ihVV&#10;B6k5OB65r9WP+CF2uWXgO/17xP8AtG6zb/EGW3msW8EahBcW5e1R0na4jjiL43qWRjzn5zgAqQPz&#10;Hv8AwpeGbyhp01wv3ZC9yu2T/awenTua7z4YR6p4etZ9Nj+0QpdPvlKXBCglgOACMkZPtyK86rTq&#10;T0OyhiKd72P6H/iB/wAFLP2efDUFx4e0/wAbWVhrBidIdPvoXR4psEBGH3c59DjivkTX/wBvHxT4&#10;4+NeleHfCvxOdNWhZtQi04ypKLm1idBKsvzjaD5iKFxzvyOhx+cmofDC91uVL3RLvUrBreUOl8+r&#10;Rh3T1UkjIPXHb0rB8RfD7VvDfxKtfGt749uLuGWUlm+1ljEvygxqQ2UBCqOMA4z245/q2h2rEwZ+&#10;+XgD9o/4IXWmxzSeAtev7mZldvtGjyKqlsELhgBjleeQxzgnvFqf7evhTxV44l+GmmfDm9+26fOq&#10;31tfOsb2rFN6nAznKlWB6YNfEn7G3/BWL4DfCX4a6doXxb8Nazd6xC8dvdToythIyxSUDb82dzNj&#10;OeBxxX0BF/wUT/4JfeP/ABTN461Px9dabrmoQLbzzz6XIHlXLYDEpjPzNySODWLoyT2LVWJ9deAP&#10;jDD4l0aOe+0xbW0BaCTdNllOBhu2Rz29a6i2sdJl09tIukguIZQRKksYZZOMHg+tfOfw1+PX7DOr&#10;2kv9kftJaWhJLyR3mpRxKVYAABW64wehzzmvXtL+Jvwmv9Ot20HxvFdQTxhbK7hmHkSHoAG7nio9&#10;m10G5xaOF/aB/YL/AGH/AI2a/Bqvxi/Zs8IazcJB8lzeacqOOf7yAH9a8Z+KP/BDz/glP8TPDVzp&#10;mk/sx+ENA1GWLEGqaBPLZ3Qf1Z45gZB7MSPavefFnwb8YeOLWW7u/F+pP5wysduypgE8BHXnHofS&#10;uB8P/sk+ONB8Sx32seMdV+zM+St1fvJyegwCFJ9qXJJMlOHU/O34z/8ABq9+z7rfjCXU9V+OHi/T&#10;LVo40sbbRPDto0KxqOA7uwDkDA3N2HQ18oaz/wAG4Hxv1T4zSfDPwyl7p+krqwtovEWpZ8l4t52X&#10;COFIf5MMwGAOgr+gDRPg1480jxG174Z8T30FqjL+41FvNRuADw2eDjt0qfWJItMtQ1lqf27UPN2P&#10;LLFtjB5GOcdMHvVxnVF7SnbY/Ln4Zf8ABqL4Y8LeFLm2m/bM1ZvEdzCyafcf2YPsvmqhIXaSrBAT&#10;kjbnHrXnGrf8EEv+CmHgS+PgvSv2qfB9zo0ch+yhWlMLqSCA0aopBwccj8TX7TeGvterab5nia6i&#10;gmhmYxtbSHoQBwQTj86ufYz53n2rLJvTDPOAcNnrkitVXxC2ZEnRfQ/GjxB/wb+/tqeKRo/h2D9o&#10;nwn4qeLjVDp8Vzps9t8oyd8nEoxxldvTpzXqw/4Nn/iF4V8CHX/Cn7Veoza/DC7SeHr3TUubZ3wc&#10;LFcSyb1YnHzYXnrkdf00tfjDqXhe1S/1/wANpNbOwSGWywH5GQCDWrc/Hb4e3lgyjxH9hklThpYS&#10;Sn4Dmn9bxcXuSsPhpK9j+aj45/s4ftT+Dfj3qPwo+JVpPb6ja3aLfrf28luRG44mTEZDjblgAecd&#10;a82179nT9sqKWM2nwC8VXtsWIm1+101javGD8pV8/d5JOe/Ff0d/FVP2dvHmrpffGW1tfEAt1I02&#10;RbWSOVXyNp8xSCcDsfWvJvAHhXwBqHhM6b411rXpJ5nMTaXFebLRFwdy7M/MDn8vrXXDMsTFbnDV&#10;y/C1Z3aPw6HwB/a++H+iweI4fAmqGGJ9zXEUsTzA8H5kjcuFxnqvc81a1rxr4gm0b7Zq/wAKdSnj&#10;NqVk1Sw8OuVhJzu3TRqcNlslSB2yea/dbw9+xr+zBa+Hxc+G9MttKuZJyJX1Ty5xkYO0GXDYwRwG&#10;4ruPhv8As7fCH4TbrrwB4dtybr95di2twlvOT/H5eSpJ555PvWizWqnuR/ZuHtY/nD8H/GrSE8RN&#10;Z22qWk1mwK2wguViuLdcnLMjt8wxyVUAj6c13CfEjwVrKrH9uuJnFuqwPZofKZVUg/MUODuySOOe&#10;lf0SN+xz+yJ8UtWfxF4//Z18G3l9J96bUvDtvMc+vzqR75xUPiP/AIJcfsGeK9F/4RzU/wBlvwJc&#10;2offAkejJA0L/wB5Gh27Tz2rpp59OnujCWS0Z6xZ/OzNaeJNT1TyfD1trVzEqBmgELPJGoJywZSQ&#10;q/d+VueldTq2v+L/AARpVrqHmXCRTGNN8jERqxAyvJA3da/cTwR/wR3/AGSfh5JdWOr+G7OfRbqQ&#10;sNNlmcADsC7HLccc/lXjPxq/4IYfs532teJJ/h38Tr/SdM8SRIy6AjJPbxSrgh1jb5FYEcEKDj6m&#10;r/tz2ktVoKOTKnqmflJb+EvEfjCGXV9S+KjwuJ33WM99uZVViCPK6qpxx7AVj654H1SPUo9G0pRP&#10;dtOU8pW3hlIZkZdoO4EKe3av1g8I/wDBHP8AZ0+HXh6zh+IMz+Kb2KUFZLhxDPFjO3ase1QvTPHX&#10;n2rifFv/AAQ/8O/EvxVPr/gH4jN4T0zcGNnDdiR4+v3fNU7Vz0xnFOGaw6kVcrnNbn5qab8IfF/h&#10;7UovEF/JFLPKjLExiZd6jgjPAIXPtzUy/BHxBOhEl6LITkIpDORICMYYcD+dfXPxS/4I0/tDfDjW&#10;54PB/j1/EFpE++G5muWZ/mHOWOFwR2yKwNI/4J3/ABH+G+g3eq/ETXvFFvrHl7rY3FtIbeaJ22kb&#10;zuVlGSQA3qR0INvNKbOV5RWb3PD/AIdeALi11/Rr668c2sLRTRNcWt7CAt7HHIMoAx+QNs2kngem&#10;at6l4G8TWZuZbDWXPmR5e8RMtIozuXcPqc/lXtvw5/Yz+FXxg8VnSPjV8Y/+Efltblbezj0icQTP&#10;lVdnAHJXDgHOOpGc5FelftF/8ErvgV8H/hxH4++FP7Vniu616G+to20KLR4p454XmSOViACwEaNv&#10;yPTkd6X9qQ6nQ8pq+zSufHnh3wDb3mkyHWLsyQSQ75JZxlbZuSCVG7LHK8AVe1XQdT0TSVupJUS2&#10;DEKJrRiswVtv3jhSpAYjHbFfSPhj/gm78X/jVfQ/Dm7/AGkrazsr9SsV1Y+HpFERQZBZlXzv4cfK&#10;4HTIANcTrH/BDT/gpP4J+IUfhj4eaLpniGCUnyPEcmoeXYTR5PNx5gLo2PYngU1mlBbnN/Y+JT0Z&#10;81+MPEOj/a1sb/w0jJ5Qlhu7CAlSnZgwYg8gjGOqmuo8PfEm1kSV9J16GzuLlXUGaEo7OxUrxgnk&#10;7sYHOMV678af2Ev2v/2bLCW0+PHwdURrHvt9W8Kh9Ut4XCngpGiuqsx3Z24HcmvGfBngfxBqfi0W&#10;Gq6Ldw3SWQeC0u7eSOF5gZHeUnAydmMKcYY89q2hmNCUjCrlmIWq3M3X73VPEXiaGDZd3a2dwpFw&#10;0RIlDQ/MVxwRux09PaupbwFbWSTXXiLwhbau4lMM0IcZtnTY2dzlVUgvtJP0z3q7Y3cNtfrbWOmv&#10;BdJGQkzRnZuKEht2MZU8cHrmsXWfF+t69qdjoJtdV0Wzhv7l9Z1WbT2MBjMahJFAUmZjsjHYfebI&#10;xz3rHYdHLDAV76o29Mhu7+7vYUzYvdwDdZXckbg+XtkXlSRncuARn71cN4x0LxRr909sng3ULxLm&#10;DZua2DxRA7SGAbG0nAwSe5rsLS7ur7U30Oyv4ry7uJE8iZZACxV0Ytjk5wrD09a9CtPh38QLrWIP&#10;Bt/qNmzxRBLa2u7tC5QqoIRywViWBPX+LFVUx+HktBxwWIUr2PA3+EXg2fSkePwE0WrrPMLl7mMc&#10;oqIYwMjklt/IwcjrUOrfCLUo7F7+28I2cZe32jUmgRHhc4IO7+8Mqeeu3rXs+p+H/FGgeGl1y71e&#10;ykjUpJJp4VxKkJLBjjJ5QcjjB2n2Jwdf0TS/Fd1DcaZ4yjsHCiCKW13BuuQNy5yefr1rB1qXRlRo&#10;13KzR5gfhj4t0e2uX8QadBFFcqCZ48DyoyAgZcZ2kqvLZALFj342tC8J+HfFmq3t34TeGO3sZ7e1&#10;E0iR+W0xBMbYbjJdAdx6ck5rovD/AIT8MeCbuW68W6vfXsBuQl7c3shkCxgneAxG4DA6lu/HetDT&#10;PhLq8+tXGjfCyGKeMSi5immuVQuzQtGkoJ+9iOWXpnDAccU1ioR6hLBSkzLtfBz6DCpEltYyQog+&#10;WUlJDIHB7jbgoDgY6ryc042muWHmXGmpb3V+0gILzhFfJO7ILAH9fXik8W/B742eGbCVfGV6JGmG&#10;2CTQwxeFjz8zDO1seoOa4PU/A86alJCPGepwi3to/Mk1EgruIYFG3AYz1bPpWv11cuhLwU09D0+z&#10;eW+0iWbVfDr2+5IxdxRKzsrZAKt0GFyQe/Gc1y/izwXrXhvV7nUNH0u8khZJIFuwwSH5gV+Zs8gM&#10;VGO5HbvgaJ4Q+I/h2CG90r4nWtxag/LbTTrLE6YzgJv/AHi4xgqSffrW9a+JdSuNIvPh3qUr/ZdT&#10;ljuTBtwVlDecJ4wRuQFgzYJ54470o4tze5H1aUH7xzc3hzxJ9sa7v4tQvYkba8EDMXAxnaRkHbgr&#10;lc/xVFD9kuz5WreGjA1opY2kkZXCH5QT19evTIHvXo2mPFpumG50mbyomeOQAzfLKJnReD/EVwG/&#10;3RmqPiy9sNT0ueObTNWWOWTyLe/tLBZ44pjyqSIjBivYnAGGHeumVdRjdmMaTk7JHKTXni0LJp+i&#10;6FcsNy+bDI7KRtyVGe5HXn161Z8M/EbxppV/EuuXWmrY28gElvcJueELgpiQFhnOeCPfNUfFvx+v&#10;NOuhptpYQzhjlRPbyKkZbBBDtkNnJHAPStfw/wCJ9L+IPhYS+L/Ds+nah5W2QyKGilAkOGVtoIGG&#10;HBxnAI71zxxCk7I3+quKOoi+LXgl9FlaPxbJFdCGRbbyoJZmU7Q4xsBOSVwRjJz61gWRiWcapp13&#10;5E8cstswdw2VBRmYn0G0Mf8AgPrVqTwR8E0hiv8AWTqJv0jDLJbsyoZMjngkMo56rn3o+y+BtaCW&#10;PgTxXBbyZVlur0MVQu+2WNwUO7MWSDg9K3hV5ephPDcytY37TRvGdxpxmh1qwNrJHH5KTKoZDhVA&#10;DdeRgAehFYOpeI/FHh7TWsrO+R8qVERiM2VUsDljkfeGPbJ78DofDem3HhzVrbSrjW2uTc3kdoJ/&#10;IYwJb+Uv71jg4XedvTrt5BPHNeGvEPh2+0iTQ7PRLqymh1C78mfcFHz3E0gO4qcgCQ/mMetaOumr&#10;ERw/Ktirpnxj1fwdYT6dqE4SKZy0kbx5aSVwMlgCPl6Z46A1onxv41tpxND8LbK+e3ujEw06Yx+a&#10;6MQQMjBGVP8AEfpXK65H8IdDa3n15Y9SlX96hF+5ZZEP3WMbBSCFB5zw3FN8KfHjwBpkV5aaDrV7&#10;ayX8QMcM8Ejx71dstG3K9MqTnsK5XUXNY6Y05Shdnc31nNeaKNdn+Fes6XJmSS4jNyJlRgTmVnZc&#10;KCeCACM44rMtNeimtZNNv9JiczK6ESAB3LhhlnwOPmz0x7V55rnx48eeK7x30+8hlG4GD7XCW3gd&#10;DhSB+Bz0HvWz4fn129uFl1aGR4vNdDNBkLJINxABwcAgZ9O2ex7KU1GNmcVSknK9j0m+8T6f4ftI&#10;9X1jT1mWVjGrpIyq7kFiOcjgDuB95R1rF1zx/wCDG0WaW+MyzS3INvFb3Ct5QABKO2BnDEHHGeKy&#10;L3w9qutsIr+4R4dxVknlGEZkVMcn5chF49cmsTxt8MpdIMi3FyqoEeQbeQcjHIGACQPfrRKomzOF&#10;GMdTo/C/iX4NardQt4m1k29/FDIlti6SFDMfKKyA78sy+W+EPB81vQY7WyuvDQkiH9spKrLGsH2e&#10;MYkHmqvyrwdoG4k842185z+GNXiuBZWcETTSz75XlBcD5ThQgHOS555/SvS/Aun/ABG8P6GH1R4J&#10;LCMSiJROFMEbyNIAobDMQzuMc8AenGcZNM6XTi4nZeML220OCGya/byg8NvarJjzJ5v+WiAdRGh2&#10;ru9WwOlZh8eWkWm2+oeROwkkjaREALxl5Qh7jJ3NXN+KdC8S+Iw8lvOHSRooViEW58+bGVZWz8o3&#10;SKCRjj1rMstX8VaBCsF/p3lICrQXL4AYbh2JyCCQT9K6VOLRx1KcUtj0U2F7qFjBJZ6gbH7Texzz&#10;TqimQqSzEAsCBjd6dqrXUfiCxtFtpvGGrXMnnK2NRuASvzH5RjaMYPQADOOO9cwLvxXqEFzJoFnp&#10;yyxsd9vaWTiRyQNm5snrhl/Adqz9P8Z+Ln1lbLxH4bZ5JIz8yrJICAfYgdVx36UroiEXY9hiW+s7&#10;VJo9KSKaWUtJ5lkSYwuQxcA4zjHBHQntxVK5e71jQZLl9OsZbdrueCeEwmPZscKjABsqHCtnBGVd&#10;awbPx3bXFtb6brmkzwwDcLmYp85d5GJIOMjKbeSM5z25o1XwloXiiePVrSSMTPwt2m1pwBnKM2Bn&#10;BOcH0FDaSLjCXMVL7w3ezSl7dreUl1eLyZd0a4CgDdklfvN3yMVreEYNE0q3m0jXNf09L2dhL9lS&#10;eOSV4cFo8qDuRAxZdxHI3Vl6v8ONdtUgvV8TyKrEHcbl9xTI4IHX05BxTbfTX128h0u80O7a4Vn8&#10;mS3YAwRGYDJPoEwTngnHGcmsHPsdMacWvM7+S88FtZyWNjrlvAJCWLPcglMYynUfIef8isTVNN0r&#10;7HJp8uqwyWk6MPkAClnUb5FyeoZFAHpXm2reEPBbX8sOseEtcSXyTLj7Siqy5PKiJueQewwRS+Fr&#10;FdHtprWy0OcxTciOWZpBF/EM56EcL0qoSbeoqlNcuh2lpJPK8Vne+IAysApcsjKNuOcnGCcevOea&#10;bfXHhi0s5mgl8x5bGYWsTABS3l7fvKcA5256j5zj1HHa5ca9YozxwAwzY3EoHUDZjaVPXAxwa5Px&#10;Hc+Mb6FNZl01n+0SPHCIUO2JBjI2L3PsPatnoc/srvU9V8NE2Gsu07W80TW0cLyRxkpuQsS65A+Y&#10;jGfb2xU+ppqYvPtOp6/b6lE0YZLlQy3MPQYK8hgM46rXBeAPGOvRS3cOuW13ORZmOKRrJjtdm4LK&#10;Rzjjr6AV0Vq/jPWblI4/DGoG0ldkkurm4iDA4BD4GOCdxAGMA4pJ3RrGlyPUdY+H/DOoarqF5LqT&#10;wH/j4kumdnxGGySA7AgFmVQvT5utaGteFba1vpbaHX0kMKrvjktV3DIXkfNjnOOvUCuG1nS/iVYy&#10;PHqtpaXLASWsyWr/ACsG8tsHJIx8q8dvmqpfweJNLW7S+e7t447loJZkRyiyI+1wSvBxz9PmPY07&#10;ilZqx6Lqmg3Oh6qAvifNskKwG9+0rGHud8gIRlPG5dnHsPpUmiWcU6Np1tdL+6ktmmtllUMvmyxx&#10;tK2DkhVl+bj+Fj2zXFWngTUtfWTyL3zXBkKOPmc7lVRxkZwD0zkdqltfgN8QFlEen/E2KGG1YBJw&#10;HxGWYoPugnJ8puCD932qHKKNFqtD1Hw34Wnvr8WukXlvcrJpEot/MZsI/J+fbk5VAxIHA3A5xWXd&#10;eEtRuICxurVp7e7aFo3nm2vslXDg/KdpDOhyDyj44rkrP4YeKIgkGoeIrjUPtKrcRTSXWchV3dFG&#10;cHeoOemc44xVq5TxJZCe6hvbiRiypEuAwCna27bkEnd198mtFPQyfLc0bj4eXmvaLDZ6iksN1G8r&#10;SCMpJhnmYgqVJGNnl47j0FZ3hr4Z+KvDmsTw2OrSwyqjef5knkhV2nG7nlmzgE+lcyPiP8VNKeT7&#10;FaXjOE2gwWbSYIOOSgz0557H61z6eMPjtrN5c/2tp0pguJg0b28JWScENkkn7pB28AYwWz74yavq&#10;awjG2h6lqHw68W66RY3/AIzvhgsoltpWy7bsiNjEQM9TlucCqcPw58ZeGJ3t4dT1OUrcANd3dwkj&#10;A4/hK7Tt4JG7PfmsfwpYfFG0jMt/qEkKl8wwSsTj2YnrwAMDFdBY2njzU5TaSXn2yAqVMClgYjvA&#10;BIHX6e9Ur20IaR8NftZaE9h4zn1E+Y7SOrTM5J+d1JIGfTmvLtN1u+tLYwRahLGhbHlpOQG57qDj&#10;GK9s/bUurB/Ed15C73+2xklmyGAiIyPoSPxWr/7EnwT+HnxD8O3+v+KdDW/nFyYVjcbiXyNoA529&#10;Qa8LMqcli1BPc+/y6cfqHPLoeFK1vqF45QqzBRsy5ZzyccZz/hVrT9Nu5pjbQaTfyXEqDAS2LHPs&#10;cZBr788P/AP4ZaLGLWx8FWQjDFmiKK7cZBA3DI5xXYQ+CPDmjWUkOm6VCg3EKkMe0AZGAcdeFYH1&#10;Jz2op4Gqnucc82wybSR8a/s8+NvjX8KtX/siTw1qsvh29mUzQXKmL7K+R+9U+hAwy9CK+vNG1zTf&#10;EGlw3sKs0EkSIn2ZtzCM4U46dB3rds7FbVB9ijvLOFyp8uxuiqnDckheD37Vlavd6hplwb1VJUBc&#10;tK7EoDjBPOAPm6+9evhMNKC1Z4uPx1OvtHUVo4NQeK102eUSXEcjr5y5JZCoxkjBDK2cYHIpU8Um&#10;e6iu5NOvJDK9m18TDtCxWz28bIRjIZoPkbkjK5zkk143rf7Q3iux8aXfhO506OeS0nEAiChVRggY&#10;YHPOCPTkEV7D4M1xvFGlWdtJZSQXTRhrm3UBgOQBjpnOMkZ7VcKkXWcDndCoqXOQQXbXLztYadKr&#10;eVhGaPmLjggngkfUmk1c3C2hlj0y4S1ll2MoIZ3DKcu5PQcHOPUV089lBJ5OnvdhQLmcqivt3NKI&#10;VUMe21o2xz/Garz6XAkBklsZUCESyC4iPJAOR74xXWoKxwTbbszz3VLG8OY2sRBFJcKsaIGHlZdn&#10;yCvUhmUYOAQOtb+lT3+p6WIntIRN9maNyWIIlCsAwx25UkHJ4ra1TTW07Tb1b0vu8gPGyHaMSQwN&#10;GvHoRKxxz+89qyvBuq211o91pgVXaO8EMMqRmMGI/M5xkkHJA6noT3o5UXTk0irY+GfEDTo7TLLI&#10;7xn9ySd7gAqc4GM4B71ow2fiC7tUsbC4g3tCPKkjXcAuN/AOOMHritm2uo7a7HllTs1C1uNRPn58&#10;xPIvI3RB/ABIYCD3+b0xSWzxi0gt0kWFoAS3kydE2LGqg4zwAB7k+9NImWpjrpOsPtjv54Y3g2Tr&#10;eeUf3ahgdvYFWKrnPvT/AOybgas8trq8372yLqksShd6HkKysQw5J7HnGK04JLee0shaah9o+1wo&#10;Y+c7t0rqU2tyCGQnHoynoagtL3Rb9HuIneZLeeWKRozkko7q+Afu8qfwwaaiRGWmpynjX4Y6N8Qt&#10;GufDfiGKxmt7i3ii8kr+8ikSMASKR0O1QDnrzXwR+0f+z1rfwN8UvYSTLdadOd1ldoPcjY3ow/Lm&#10;v0YlmsbeY72S0Fw6xeY0W/ZISoXIHUbiBkf3ga8v/aE+GHhz4peEDo+q3KwPEWMU8cW5UkxngE5A&#10;5NeZjsHCvBvqe3lOZ1MFWSS917n55RTPCG2ueuNm0dByCfxq7F4i1OwQQWd1JFlckxSFc/ka+nov&#10;+CeHhC4iWe7+KN7ZoQjAx6es5CsCVYrvTg7T0NedfHj9kW7+FWlHXvDvih9YsY3y8lxafZ32HgPt&#10;3tjkEYzXzywuJjHRaH2MMzy+vNR5tWeSHXbtDw7AEAMS33j6n1p6+JtWSMxx3ciIGBCrIwGfXGcV&#10;f8IfDPxb478QQeHtF0qYyTcgtGQEUclj6jFbvjf4R6j4MLaVd6Tcx3MMgDSShQCPXHXHPU1FOOIl&#10;qjec8HFpO1zFsviV40sVWOy8SXUQ7iKTH8q2LD9o741aUmzTPiZqsKd40u2Ct7FQcGuhvv2d/EFp&#10;p+jXGpeE7y0XWXC2ZSEsz5RX6euHU4964/w98GvEfijxifCtohiRZwklzIu0KC+0HB7nPStZTxFC&#10;N7kUlgq0rWX3GzoWrfGL9o7xRaeDtPuJdSvGkDLKYMC2QZ3SMwGQoJzzX7E/st/Gvw/8LPAGneGv&#10;F9y994lhDJqNtJGHyyZAyPYA59Mmvgnwn8dvgD+xP8MNT8P/AA+0W31XxNe25jlvrhj57zcDJAA2&#10;quCFAOOcnk18/aX+1p8Ul+KEXxV8S6tLe3H25prqxdmCeUxbcq88Z3tXkV6latO8mdjpUqULU0j9&#10;kfiV+0r40+NWoXay6jJDHEzW/wBkjREjgVY1wo2jnqfvZ61x1hp/hnTGMdrpVqin97LLPHGCqEfd&#10;VeRkEgcfjzmuQ+BfjP4a/ET4UWPxO+GOqLNpc8YbUEupgZ7SdyF2zDOflHHp8pAJrV1Wx8Qs2laz&#10;qNpaSW9zZRPm2tVjETMisytxljnHJ9TX02X0sO6Cskz4fMauIjWfM7HdaT4iHh8iDwn4hvrZm3Os&#10;umXb2rRNwWAbkZy3IwR3xVXxPc6tdXI8Uaxqj3lzc3geP7TN5jPIFO5ncYJLEJkjH3O1YQtLuC3L&#10;2l+Fi8xMtBAGeEmQIrnuvJXnjio7rxTLYRw22sWUpuolSeZY7XCLu6ZCjAyVOT6k16dOhTi+ZI8W&#10;piK1VWbuiL/hLfFtzrUNk3gXW7gM7LFdWVgBBEowcNKHyvygcnJJyOa272eFYQLezkCtKzJG0Sh0&#10;kR496qV+/s3KM/7fJ4Api32PC1hq2lWVw9tNpr3UzO5HlkF/4eeSqDjHO7Per97Baa3dreQui3El&#10;xdXEmE27TPM0pT2wW49AFHatlKxhKDktEc8P+EitdOksLXSr1LVpGm+zvGr4YFjlRnI++2MZwC3T&#10;vzGp+I9c1u+EGsa1fRKh/wBHCRRRbMAZVwqA5Geu4de9dvqS6BebY5NeuliRAMWiFhKxXDjIHIz6&#10;elZPiHwzompXlqbR3diMtLPHtIbJOWDnJHygY9xxSuZKm4u7JNG03SdP052tnt9nkjeVjR5ZTuJB&#10;wCcnLuc5yNzdATVvU92oXdnpK3k6JJAY4I5I9oIWNjlu6klNgI6MwJ6UmjajYNp5uDawweXDE5nt&#10;rpkluFdm2mKMQsoz1ILDtxVbU/EljLepo2p6VdS3kAKxXqRuigkDIbC7W6Z5wOcjrQUTafoiX0a6&#10;vbaetupZEguzIXK7kKgqpPy4Ut0xWJ4h8MeGb2ZL208NKt5EQkE0sr4CCQsoaNW25YDrg4yK6HSL&#10;vxBd2bC5vZZLaAhYrKJAvlqAW2DHU4Lc9autpc87CRY5FkRcCY4A4wW/DAP1p2Yr62OH0Dw/4gjk&#10;YajobXcMqeWk094kUsaIiKZtnO8jZKxVepOc44rpxeazoRli0ixEBKh1jdCN4GMLgdAR2yT8w6Zr&#10;A1rxb430e/uYTdxLClyRDCLjIVWUqQw2kKWDYxjgNithdf8ADNz5eoeMvHi2UaKixWbIAVLLnDPg&#10;Anphck8DipaQzL1TVvGD3SQPo+lx2SM2ZURzcO4ILDOdu0Y5wucY5qTQ5df1PUksrSC0hRHBMMNn&#10;IxyBjBkkPGRnO0Y4NdLZ6joFmLf7dMLsIpMga3wZFO3GCe5GORXLvoeuWU17dapqgTTrtlE9lpcX&#10;lXIbcrqonJYFsDH3P4u/NTLRFQ7Gnf6DaWlvsnfSpWDbXmUhpFIIyC20lDwehGcVXfSXvNUstbju&#10;x5dkJmRS5y8sg2h/QgI7j6tyKo6LcaToPnadYeEdRui8vmNdXd2Z9x3Exg7sEkbj6Dk8VuWWpeL9&#10;UmhGl+H4xIo3OPOUbQecbG60qdSTZUoWZF4hh+yar9lmkELwtG9sqw5V2AIznGB8wznIxV+ytLy+&#10;t7O1sHkJmjk23cXACZfBIJ5bcvXpjnvUD3fjNcWGvJaqQw3Eyx8Rg8EndwcfqTV28vNduLuPUPDX&#10;jTQzEsO5Irt5kliYj5lUxhwWGAR8o61q3cXJcTXrItqEiXF8fs+BJC4J3RsQ2M5GCMYOOmTjpmi9&#10;8C20lvDNcG1tww3oIkJDbUj+ZFPA4Cgj1XIrK1Xw+uiadeapqep3Tyw2PnSgNueUIN68kHJyxx39&#10;uK0L/U/EUWmNZx67C10iO0HmTBHLIQrcBcnLFV3cD5h60jO8kzM1z4V6LJpSC4v7TULO+NwvmXLK&#10;ZJgVwxO1RyMqQR0yO5q/P4Lh8N6BNo0XiK2UMPNWeS2DiFnQgAeYCCNrbcdcHrwKy/DceoXOlpHq&#10;93BtUvMrXMW/5nCBug6tsjHX+GuottPvL/Qc2cTTXVvIbpvKjB3KAqFcDoAirx9ahQV7l+0cWYPh&#10;7wJK1jG+teOLi4h2fLZFh5a84Xt1wM9Twa14NO062mks4Z4JIlQbgRG2/Bx0IwTnaxBGfm9KpXU/&#10;iGWG1NxDDEs1yiNAbVUKEthuQSQRz0IqS6bV7K0RkuIpIgB8kJClDkHJBzg4Kg+6H1qwcuZ3E1W9&#10;cQreaIG8pVkilhtMrvBzjCrgBhgZ6DIqfXfGljoWlw302l3Uga0DNaqm6RtoJbdzgEKcHHXAqW3v&#10;5723NzqmrXCTxzhVSRwMEqzZ4wSmN2eO4rPv7TR9bjZ7syeXDlA6z5IXBBfbySWxnpnpxQLVjNNs&#10;NXewkuNQ0sQXUkW63KKrPDC53eWz4OTgqcc4Oa1PFfw60rWdTu7yynsliFzM7RXEeAodty4I524O&#10;On8PNV9AltdciZgLy6aAARo91tRCo2jILZY4xzj8Kdqcf9pTNYy2O4bCGuftfynIUsoUr82PrQJt&#10;3sTxS2FjfRTWUlvPLAoedrW/E23B4AIJGc5PYjipb3Q9Av7Zr2PTUyDtkVIgDjIGSxOQORzzXPeG&#10;dB8T+FzNMx0u9tXuWVYba3khuFB5DH5SrHHGQ3bpW75V6+nJPDps8ZnhdVEo/izjGPwH5UES3Ocv&#10;fDcl9KSkEUcHyMYZLhgZB0AK+X823nOWAwKvaboMi3BtbaIRwyKV8tCGUqSDtYjjqB+VX9avvEM9&#10;5PdW/hGCGBLjKjzFKoC2AGUYJ479805vEF1ZjYNLRGc+ZIkW7Ydi/exztGD+lOzIbdjH1m+trK7f&#10;w7fiFVF00kK3AZFeRQ4+UgY6N0zk4p2k29xpug2+n6yYRdJMqs9rcFklKFdrZ/iJwCf6ZrQ19rjU&#10;o3uNU8ORutzGsb5g3DcRxIRwVI2nB/So5vCMl7BBJ/Zccii4KyWsspVghfdk9NwAZh2wBS5kiVTc&#10;lozP16YXuivJpeowCd4GjSAzDdg43ZUcgHBX3rRkn0a4VoI7MRk3E5gu1TGTvLMFyTxu7Z6VzkOl&#10;WmjbEhu9PN79+OA2rNIE8xgBlcuTwMA8/mKe8mtRanJqOqxskUdw/kRNAVdQ3IO1huHbkj86PaI6&#10;Y02kdEHguDAlveXceIm2lIxh024P0Xg8j0rL1jVNVbUUtDpNwiPMTNPPbkLyzNxu+o5OOlXLe/8A&#10;GVzb/YNJ1m2kgkEkYgbTkV44X3Bwrl857gAdzT7T/hL7qRRL4kLv5YIlktFfy8A44YEZxn8qfOns&#10;U6aW5DqJ8RTL5c1hMJZYDGpVQcj2b6bR65Bpt5d/Yona/wBI1XzyT5wVIyrdv4nBB5x0qG7OtwOd&#10;JPj15pJ4ZgksduFdDtKll6jIz1wP0rR8OS6TZabPo11rE90rTrI9zcXBkcEIVC5PIyWyeOoFVdsy&#10;koooJr+l6k9tDc+B7mO0iuZZJ5Tbh3uZDEyhSA5zlipzwOtWLK3hv7b7fDZT2eW/dC7UYbBGchSO&#10;Dj1qdZrqyzHZXkgdZGaBrhTFt3MzY3cbgDlQay7vT/Ht/alb+NIbeHDSMZyCinOAAyg5POM+lO6M&#10;Hqjd0rXJIbgRQaUkEvLuI33biATnLBTzjvz61h3sGn38OofZtH0y/ntGg8j7VCsk0IJYvsU4H3ti&#10;5xxgcZOaZongvS7XUDba35sk6NmZTPlEJAYBl78OoPswrRlawtL6SO0/0cGIo7EhdysVYjkjHKDH&#10;HrQENGRabfS3mlSHUzMVRpBNHLFwdiq7sc9MBhnpU2t+B/CbK8up+G0lZVQShogNzEbSFOezKfoM&#10;c1Wg1/w9oupm81O7JRvMWNIgsqgSYVtwB7rx06AVpXvj2wh064S1uYmnaOTyZEiGdxRvug9DkKex&#10;HWocktzfmaWhiTu1ro32HwrptvGFhNxceZcMzIwKEKxy2AN44GD8yjHar9/eKA+q3mni2dpSt0pj&#10;OWkVQD93sc8EVy6eJ5JzHpVhqEl59q3vNeQSo2RhDLudjtKr5Z3EnA45FXvDtzLbatPN4x8eS2UA&#10;BzDCpfOYwhG/pjuB61PMmHK+pv3HjTS43NjaeFJA6zZVbWKRgZFIZScs/POcgD6VTfUfFWqRPZaT&#10;8MrqANEYvtUzsfMDcfKhUEnHqQBU+kP4WtJv7N0LXbi9F3NumufO8tnfoCAMHAGAc56VJo97pF7p&#10;8uvnVZZLi7jJSGUuDEpHQZG0fnmmndaF8tmZjaj401fSzpGh6BpU80hWK5kurY+YACFD7gcZyozx&#10;xjrSW2jeJ7TQBcyJpxnl1GGVzHMcJCFkAVfl+bduJ5I6e1KL1LHTp1t/OeRlZo/Lcxuq+aTyFORk&#10;Ky5z0+tS6Lr2nXFj9n02K4SORyJIy5HClzHnPUqrhNwxwBTvYRetNOhTS1N5JbRMwUIFKoWweAeh&#10;bp1Ipl1Nqtnpl1dR2hk8iRQBCxC4LICMZ64bP4U2bV7W3sTBHcNC8wYbzKMmNtuMDPJyD+dcxpvj&#10;LUrHWAkV7HdH7S00UTygRkYULxgg4ZlP5U+YnkudhqGsa3pUkNnNap9lS23AZy7Hy037h2JIIC/j&#10;SvfaRam2uIhDPJE++IIoKs5XJB9QDmuet/EHiHVL+1t9T0CCaZk8hrlboITxtVnypXqScjHU+1Wr&#10;C32hlW4V5LWECOKV/M8zIYthuNudpxwcZxTvcxlBpmppdlfWWmT21vDGoKvLbrKmFdfKVAM9xlAR&#10;7setLpnhjR5rOe7Ny0ksMzNIJvlJjEpVyoJOBuQjHPH1qs13a2Uxe+S9ZpGCNIZiyJvO8Kq4J3BQ&#10;O+OvSqzxkyi6IuY2eF2ZI5DncSDjPodzE/8A16YldFu207TrGBbBtRhtLl5JiyXGyV02Ku0MhJwv&#10;AAPrRZ+H9XgkEtv8VNXm/dlore00qOCG3boMkt9QNuPpUGmWlgZjDPpTqZUG+4lkyw244LlemcYH&#10;pxVjUNdGgWi6dZ6XO8qyGKc258wuyEAZBxtOc+1PQ2UnYns5NdjvZdO1LxDeSjapUIqFyu4/3gRz&#10;jH4VrabruiaXrAsHjV2kZvLW6IDjapJ5UYPGe3euA8ReM7LSPEtlZalLfrNdWSxRRW9u0q/feRS5&#10;UkqeSM+9TXOv299ekpBNHHDckoXAO1vLZOOATxk896m6E1Ldnez6Lp0jxlb612h/LtDNFIJECNkK&#10;CW2tjPG0Acmo7qDxFp+42941+IohKdOF2iBwzkAgtn+6/rXHf8JHaeZ5UtvLeLGQ8m5iSq7fmUAd&#10;srj2yKltL+AQta6Kr3F9BbGXDyk742yQVyCTgEDqSc+1JpGZ2MV9YWtra6ncSrYTi4SW1iVRMd6A&#10;kKSBtIOSPQ7RWFfeCUvGt7y38ULJGJ0kaIRk/cPAw3AO4DP1rCXxt4h0jTYtJj8NQea7JG8Meobi&#10;YyS2flHysDz68kU7U9Q0vRDHBHLJa3CyS+fDFcF8gAE5znGTwOTggnvWT3N05WJri01NNZSwR715&#10;Xlyske0RuTjk9+eOlH/CvtG0KeHxWNZvYibobrhblso4BdduOh69emKY/ixZZIFGpXH2eRAq78jD&#10;7Q2GJHIwH/SktfENxpd9LDregyvHdTAC2kXHmoocRuAexUuA2M8Y71LpxZVOrNaM73TvDvhq8046&#10;fK0iKbNY5Y7raHcAhuN3cgDn3x3rJu/hL4JttREljpAupoXV4J4yXMQz94Jk4II6DjpVCbxBp8Mz&#10;ajJugXdulLybwFUA9xnOFA5zWNa2HhnxX4lvbzTL26mzGZGUXjtbxCSVgF2bsBwq53HPHGKORI25&#10;kdcPDl7pekLb6bcG0hVVhSZmjYFd23y9r8cqNy9ehJ6Vk6xYz6dIkGnySW17lvMJMgypxsAIG3BI&#10;PGccY7Vmp8Nyt601xoN1fxCQSLLFdsxVMDcFBOFJx1wevakvdWutEvbuew8L39/HHd3EUR89wAyS&#10;YWIFVbOCVycHrkdaLqIpUnNaM1tPi1jSc+fPCrGQjynbaGTgnAGBk9ffFXX1awskW4NjcTS3YDS/&#10;Y2EhiZQo2rk4wMg9z83PSuHPiD/hKJ7fT9W+GUmnT3EcndpSZuCTuCAkdccAjHOKt3N8dEuvt9rf&#10;b7bzYo5d0JQqTHL0GeSr+Xn1yaqM0ZShOmrHU/Yp71DPCPJKoyyJMuGUh3ARgRwNpz+NUP8AhG7U&#10;RyJDaRPFcyNP5ATI3Hq3P4ZPWs1NO1YWv9oajot/LBEzvC8TFY2ILABxg7jtVTj36Ct3Rbq/lnhn&#10;WKcK8jOZhCoXYq7scggD5W49qbcJaBBVIswJvDOpaNqUtwtzYQwNbAeXFbsCOSN7k4zyQCQMADti&#10;sLV/iRZ2mqxadHdXEqtGz24iBVGUMy/KCfl+4D/wKuu8ReMvDulWKX1zpt7eLJOrKiXIiiGRjhyG&#10;25OMnA4yO9UTo9vr9w+oT+HlgaRifKSQMuY8BiDwcZXnjGSawnTSOtNs464k8K+Mo3vtWu9ZLouV&#10;CMFCMC+Bkkfwk9K67QNK8ORWH2TRdcRLu3KvKs0gDqgyPlx06tkf7dQwaToFpFPcS6GZojEXJV8H&#10;YOjDHTOd2e9RTa/Y+H7i50O50qNhb3zjzYoxuZASAGYjOBwfmJOe9Z+ztuP23LodVBqmj6TMs+na&#10;M8spnYtNGnk/KTtyGTDDbxgg569cU6zkT4e2Fy1141vzbgSsdOa6eZXVCXZgWycnb3PORWZpdz8M&#10;vEN+tvpXhG5lhCMz3MmpO5Z+2MjC8kjHNVPEzxLqd1o3hoyTNHDHKjMvmuzuXBAPB7BT7L+FQ6SO&#10;mNaKV7nU3XiHwxpdlLfXt9ZWUqRdZrdY8j5jls+xCkjPAziq2m+N9BspLjULXx5HYp5byL5k3lI3&#10;B2qGIwckKOueeAc1xN94T8XT3A1bUPE85ncqCHtA7HGAFIYYxz1H61s2fhDVhdwR3mt6raT3Dbhc&#10;WenQSrliPkxOCAMkc44+mRWThFFKpGo9zp77xbqF651WHQTLPNGvneRCgckoMEjgdO5Geeap6f8A&#10;FH44JrA0/SPCX9mWs6yXS217qSzGTBVd0ccY2fxAEFsg7cg5rF13RPirot2y6PZ6/NBuLtJbzW43&#10;erEDactjPTjPTFUNP+I19oE0p1n4fXrWDg7H1m38yTa20OhMYHUrn04Ga56kPI6IPlR6ho+ufDzS&#10;/E7x+J9bEW2X97drC74lGP4EVmI+8MYJ5HpXfX/xc+BHhG2S5g1iVJIjiSaPSGhMjqAGDb4hK3UD&#10;jpk18x+OfjZ8Cf8AhE5Y/CHgvxodTiYMIPDdjbqoOT0MzDeMjBCsrc1D4Z/bBvJLQx3n7NOuT2iM&#10;TcXF7bmKYITk4QFoyeuSJSM+nSsZR0sb3R7Bf/Gzw3qniK5m8PeJ9SsLeWOR7i90iBbdAzMgCAyo&#10;VIPzE8Eg4roZPEPwg8PaEt54j8aXEUiw75r3U2Tdg/N87KhBwHxztxwPSvCbn4tfDXXNftta8PfB&#10;LX7WEXHnXFleWsbxSTbCodVaZgep+VeM816KPHvgrxrbwxar+zXfavbqm7zNUuVt7RTx94KQ2Rzx&#10;hhzyDgVCTKTiiWX4jeAPH8NxYfDD9sHVYLZsrNZ6Z4eiaCBccqHYB2BGTkVXi0+yt7y3/wCEm8e6&#10;d4lKsrW91e6TdvctuUcBYwyk7RkBuOvFWtKb4AyarFZ+KPhxY2Dzq6wR6LrsjJFIvHlNJHt2n2BH&#10;XHHStG61b4baMkr+GdF+x+ROMBNZklmc8hcLJk7uvOeM0vZczBVSbxF8LtM8S6IuPh1p0cMjqBe2&#10;ZeNhuBO112gZwD0xjHIrAsv2f/hvb6PJF4gv9Ut5VklAisdVkK4BARvnJCsdwwAMYFN8Z+Pb7Snv&#10;vsk04VoEHn3OrDICupIGercdcZIyBXF3PivxdLBHf6V4Xu7aySUML2TWrYTspwyykeZvIYn5VCkg&#10;dQKToLYcarudnoPwM+C7WDW3iLVvF2nyvJJJbPBaw3Uzje4DO7AEZAVsDgBh3Bqr4o+Lc3w68O/8&#10;IP8ADbWNelCvtjmaV2eNVL5UBOAoLDgDjbiua8e+M/Ga6NBFrXiG/urozEPANXaZPKYKVVgVARzh&#10;s4JPqBXVJdfDTw34WtLzTfDY05LazZbuea6mlwy8MD5eHwST0yTnvUOjY0VVs5i68feNPEup2S+N&#10;vHXjdrYQ7MafdwA7mAwAJeEAPB3DjcSQcCuki/aE+D6aObLXPhf4tupGiKXI12KBUnz2YW284J7g&#10;DHXisBPjd8MLrTc2OiTXUvmErLYW5ZHUHcVCSqGJwOMkVX0H41eCdOuE1K/8GatC8VyXVNRtkiO3&#10;j5doZvfnPep9kuo1U1szc0q88J6td2WoeAPAGjaZazMXsYTp0rBGCljnzc5HykZxg8Ctq98P6Hqj&#10;vL4l8KaNahIkz9i09IGVhjefkVcZJyBjH5VzWo/tQaTe3slufghqn2S6tykN3p1itwyZYhiXIDAE&#10;cbQCevNcHrvxb8EL4gF5odv4rRrVsXIuNMeNFIYnKhz83fPbGPWl7NXsNz10PW9V+Hngbw/A+qT6&#10;VpkzoQGhhvWJyezZAHJ68ms65vvDPiDV006bwD4RiWzcyQ6nHbyW4IRRkuGkdQ+cbsADPQCuTtvi&#10;T8JPG9pNdXPh64tb2fyFeS5jCEMhYI+ASNxzgtn+HmtjQfD02ttNYzWUUmd80AKqGkxtUjJyB6ni&#10;h00g52aF7498J6FLLptpr+mLPKMNFZxM4Zs9chcEnsc1k23jvxvo3ipL7StPtr2RShFs2/zUZWBJ&#10;GMKOmCT2rQHw8bS9Qk1a1aG1njth5U0lsJSjAEAqCwBwD0rA1T4fXcQSe1+JF808gJlltmEZZyw5&#10;ZVzgYySM1SpLcSqWZ65B+0BdX0sjvAX/ANCLyi+nfEEpcAE4Yd3UdD0Ncbd/EP4rX3ib/hJfB2vS&#10;aaFQm5vbeyjldYY1Ygqsitg9x7da5K2Or+FlurfU76TUpZwVBuFxvjYqc7CTt+WMdO/Oa1Jfi9d6&#10;fZGw8O+HIYJXR0M0vCuCpG3b9BjnIwaHSsKNZp6npOmfEb4k65D9rufjL4ggtYUBlZrcBrhjxwil&#10;QuSRjH96vOfiH4hsfEV2/wDxLfir4j3NiSddNnMMYyTwFQkg7s/K5APauX034xaVdK9t4r8fXWgH&#10;zAC8WjvOobd8qtsBKr+XbkV2Nh+174U0XTYdNu/ixJqhSYDy0trmI+WQMhnKhewwBnGax5bGjqX2&#10;Dwv8MpvG8cWneEvhz4uu5EhDvZPMtvIgXGco+2QjoxGSa1ND8L+GbLULm2vtJuNTbOx4ry58uNEw&#10;MgcjPrk+tTWnjv4EeKwdRsPGupxR3DBnSDVxA+TjAZh16Y7UeOPh79iuR/Z2gXMtnckSJNtE8Lkr&#10;nbx04BxkHpQo3FzouJofw20PxDZw+C/AlpPfeYhxa37RvagKMmYkt8n0/CuzXw8Le/j1HVdd1OwD&#10;AI1uLgPAdxIyOTyN3QjryeOK8o8TaV8TtA8SjxFceGLeybyNiwx6cEUxsQArc9h07cmqdnrvxF0e&#10;+vr+z0ixQ3UyxSz28oCLIASIwMEcBhkg84Oav2DB1Gj2/wAUeJtE8NaxB4butJl1a0ktE8m98jHP&#10;J2ttG0H3x1OcDOBx2qS6544s2sNL8MQ6fZxzp5sl1pJM6qCeVJBP8Q6elecH43fEHwtqiQ6/oD3B&#10;CqzQW/3WPcccNjnB57Vq2/xO+Kd3fLf+B/hb4p0yVot0eqrrUQRFxncUeLJHB43E8dKXskUqt0Vf&#10;iP4c8EawreH/ABd4QmazhxdxpGbj5pFY/M0YO1jgYwRjgHFLY3ekRQw21vZLFDHFF9jtJoArLGA+&#10;VZR0LAjI/wBkVc1P9oX4rJAJviKL3WXhlCCO302LzTjBYu3Ac4yBk8Zp3gn9pHxdcX5fUPgt4yjs&#10;Lt2WK6hSKVYMk8qqbgowR94jr2pqmVzXNbw74o0DwRZ5vPhSYT5YV5LGaSISoCSGKEkZ5OSBx9Kp&#10;az8UJNU8Twaxo3wr8Z3OjJBsWDQbY3E3m8YO0MgKnbjBz24NXNS8a+EdfvL+G+1n4mJPPEkS2dlp&#10;0W61k28hepGTzgg/iTmsOL4d22szi80PxZ8TFdNy/aoXFpewso5DBHDI2CCAFAxSdPUOY2x8ZPEP&#10;hLSRqutfsseI1jd9sUOuyiGYnnkIqYJ9s5FWNI/abvNQ88eLfgJrmk2Yb9y9r4Xe5UYyGR92RkfK&#10;Q3Q5rjtFtvHr+Gr7RfE/xH8f6dPC37mXVr6S4D4zy3mKSowVJ245PUVzMOmeJ9UJj179oDxRpszN&#10;tjtLXU50ScY6ttUoM8fe9evFQ6LuHMj2zRvix8EdRnW28QaJqKqFLwedo6wALu5fyiRxuHOAclfa&#10;pdb+JP7G97N/xJvjp4k0uR0wfsXgt5YMgkcOQF4OckH+tcHoPh3xJ4av478zyave20RSG41bUQ5M&#10;W4sdhfPBLZ4znt1r1LRb34x+Ib59L1fWNFtFmkBSyvNXguLiQbeNsjMHRef9lah0mmVGep454l8E&#10;/DvUPED6/wDD79urxLdanLMzRQQaHHCIyAy4VhHlcYIyGPXNdjZ/BP4i20tvcxftieNm+c8y6LAB&#10;LtbYQpnDFlzn7u3PUGut+KA8UQ6NLpd34Ns9S1O1ELxW1nNHErDcNokdAAAdr49fWr+la1+03qfh&#10;zT9d1P4XJ5+mxPFBaXM5vIkiZh80gVSo+6APmcdeR3hU3c6OZNGAvgSfQoVtvh1pHjnxTfmZZrq7&#10;1jSI7e3lC5BUNCWPJ4yB69e3NW3g3493vjlvFc/grR0kTcn2K/t3uLa3UqoGGkVmD8Bt/B5xgDiv&#10;RrT4pftOajAYPE3gm7ttIaaO2uLnTbT+zrcRucDaV+Vhz2ByAegrJs9V1Lw1PfXNzq05s5MvAlxJ&#10;1OSS65HAwD684rRU9DKdSxXb4xf8K4mx46+Ceia/bXd5m6uby3aYQl3QCQcDAUE4APTkmuYv9ctP&#10;FslzrDfC6JYx5a6fHam3KMQ4Zt4Un5ShAAb0x15r0Gx+LXwl8ZeVoOsxWU0rJtbGN6ngcMcZ6Vet&#10;/hd4R1Jmn8LeH3vNq87LfO0nOM4zge9NUrke0Z4trPhpNd0uWbxT8F5Xs4OIbzT440FrLjIG0j5Q&#10;SByo52+1ZVtay3T/AGTRdFntbFkdYWe7+eVQOrZOFwM+vavUPiTYeKPCF/qEPgzwfZ3s9u6xM13c&#10;MUTaWCllUZQbSTkZ6YxXnt1qnxA8P61/Zt74T0tr+dnW4s5xMqQRuGAVXIBKhXIYYXJweKPZXB1N&#10;B/ga1j1G8l8N6nDZyQxxtHskhV2jYsrDLZ55Axx3Oal8P/DLRtL1K98E6l46stIksZ0Kyyrbo05d&#10;EYK0rKWBXeBtyB9MVP4e8N3Gt3F3L4qv9ItYbaFHI060eJkBkUBt2SzMTgAk1ueI9B/ZyHh+ebWT&#10;p1xql0TJLbW8CPISMb2bPJOMZwDT9iyY1EnqV/FngXWF06HTdW8Z6Zdadpt78sTXyyzyKyHLkjH7&#10;oeYx4z82fTNc7pk+i+HbNHm0Sxvrd8NtYrLgOeUYEcMDzkZ7VhXFr+z8L5zo3wziiD3DC3vWebJi&#10;wDkxs21T1/h79q2tCuPg/ZsTa+ENVdWUNLa2O9uf72VXp+vqafsWEqy6Hc2uq+BPEmg/Ytd8Z3fh&#10;77NGBZX2m6jJGyNjqAp+8WAwQOhq9qf7KTeJoIm8Iftr3ZnlgUPHd6c8EuSMklyoZm/4FiuRvdY8&#10;LeHvDMBj+FmoiO7do4Z3gIdckAfeQ7jlhjHPXFbenfFDxLrsselWeo3GmW/2Fiv2qzaRVCg4Xsd2&#10;RwMA+4qXRsVDEXRjeJP2E/Efh+5/tDX/AI/6nq93LGY1RZGcLnvskcqG47rTtK+G3wv8D6S2hfFD&#10;x98ULO1jk8ya50fw3a7XZ8ZZnVM4OFA2Kegz3re0jTPiZqtxc3un+JJtSmK+ZFNPOICXJJJ2sQFO&#10;ee5GepJrH0j4n/Gbw7q9iniu2lmsY7srBcXNwJEt9ykZ3jO3I78DH1qHSsP2zN/VPit+yx4b8N2X&#10;hn4b+KPiVrTQWC2p06S1gtRKFfI8xA3z9SSx2EYAxXPXnxX8Gy2jLbfCC/8APYZE/wDbLFs9tyuC&#10;vUdjXTeIPF0+u6fJqCabo6Q2SYkLI+ZJCwUK7+Ycr8xbIHRa4u5+IXxG+G+nS6n4v8PeHdWY3EcU&#10;cOmal9mhUkFcANvYdAenOc1PIUpt6m94S/aW0OyuU8PeIPgv4ntkYIo1jTfEEEuQP4PJChX5yMlg&#10;DnsK2I9Z0rxjq9zB4aTxHoxlt1e2hv4YHnaYSMxZVSQx/MCFxuPTOaxNJ/auvpvD4Nz4B8Bwgr8o&#10;1JIJJI2P8O+Ylug6hMYxXnviL9tD4mavqh0t08AaFbGRYYbzQ4oJ3BY7epQZ5OeOfTpRyl890e9a&#10;d4c8Y3MkWpahY6tFO7B7SSSFULbR95Rkjv2rC8c6P4fW1XSvFOn/ANozWokeFHuS7oWJPMjDK7uD&#10;jnG7nmvJ5fFnxw8QadJoeq/GSQWnzCKS301lePHorSsv5AZxVvRfgX481K3S7139oTxNc4Aa3htI&#10;hAr8dHZX6e2K0VLuZSmk9zrPDn7PcHjPw7ceINY0nW/DsBt2Olaja6lKpQsOAGjKqcED5f5VxXgv&#10;4bXnwY1C78T6pr2vzXUc7vBJb3tzNA4KhN7GRzlmyxwxNX1+KPxX+G0Fx4RP2p7WNz9mufOV1kwO&#10;GYcDOM847CmJ8cvixq3hU2/jf4myy2BvB9l0iGxjjZWHIdpl5fO/AUrgc88VDhqaxrJLcPhzon7L&#10;+pfED/hYfxLghkh+1q2o+H4dHlt1l/crEV81hkqdm8lW+/z8vKmy8/hDw3f3i/DGd7OGbVp3sUmv&#10;5XFlbNKxVdxy7kLgfw+1N1k6dqOhDUdfsxDbGLdcTtcxuGj/AL21eVJHQHJJIFQf8Kn+Dt7pbawP&#10;iho9j5aBngvb0W8+c87QXBbnPI61PLciVeUmUPFHwp+KmmXb6t4c+Pvii9acF7I2+rkqcj78a7VK&#10;4IwVJxjqDW/4H0L9ou9un1bxJrV/fSRnyZLbVtLl05ZQFIZ2cRAzDGRuBI7DHFdP4Zg+E+seHrbT&#10;PCXxm8PILE/up/8AhOBbzqxTDAM+CcnseOMc108Vp8UI7oXt38QjrNtcQLCsCypNEm0DJUffyf7w&#10;wDnpij2Zanpc82vf2hfC9hHc+FvHqi6EO8vpFpAx8pXGRGehyASOffkjFP8AB3xW+F9zaXUGieEt&#10;Fntwd0UD6epaP5edykjPGBnmtD4r2WrzzSatc+FrVLiJBJcO68yALncGzgkYxg9iK5q5is4/GF5Y&#10;6z4DtrSC/hhjhuLOVsFiobPGMEsMGl7NXH7Q0dY8W+Gr+QvB4OjZYkQZNjHaopOTgLDtz0yDznnN&#10;cn8SpvF9xYzeIvCmqt9hZkE0ErkxoWL5UL/Dwo+vbpzofE3Rfh54I0uzuHs5baJw80sumBWaXDBS&#10;G3kDhgckY/WuQtfiJ8N/EGn3Gmw+Nhp8M2WifUZvIBePlVK4O7LZAx/SteRClUl0OjstGWDTFi1T&#10;xS93eXUiB7YW+6KJihG4u+cKAeoAyAeRxXNapqVx4UlfS/DmhNd6nPIoBWEOVVVKgDIxjgfjV2Lx&#10;bBrOnXOl6d4j02zsHFuk8zXyyXMoVJd4xuBUFmi7dFPPNab6ro/iQ3eq2d7bpK0bSSLACGfjkcEd&#10;u1NU0zL2zPP7zxb8eYdNTT5bG20aBXEYdbkxvgDgZA67Rjnp2q/p+lwyXMAY3T6yCrXzXN2S04AP&#10;TadhBbktjPABruF8NaDq7RQWE8cjO8cbxXGwLudwqY7BSSFyTkdKntrTQ9BZ7BPD73d0I0kLPEZZ&#10;NzlQAoAOACw6YwAear2GovbHO22jX0U8t6t3P59xcNLZ2wizHDCWJC7vYY9+Ku2fhzxLrD3WreHp&#10;HtreJfOYZAZ87cAevLDmuhtBOsB0WbwDc/aUWRjcm3UADZgBAxBRic4HVu1ZGoR6Vc6hYzrY6rGs&#10;kMiXdnDeeV+8SQqGJ2nAIGduOw5pexF7S70Mk6ZoWpIY9R8PzLEYY5d80zROZTksRhhkZ4+ooFp4&#10;bsojb24ugsZLplx8zcjk8jp6Yp2ueM/C/hC1tYPEVzqCRje8bxxGQKQVJJyeOh496bZeNtG1PVYn&#10;sbZ72xuFAklSLGDknp3GO1P2SQ/aSTJ4fiX4x8MtHNpHgac7pI521Gx1HMpGzhGidRtwSc4LAn0G&#10;a0rbxvrd3qlprosreG0SUx31k67kkZ3LsTxgk8gfQikg1XS7XxXa6jdm4ktWaOSZxIdu0SBGQKUB&#10;ACljyeg6VNqj6m/hD7PZbFa0tJri4liGAAoONvryT+dL2UQ9o2Zmj/DXXtJu73xF4T0i2mtrmFBu&#10;WQRhkO1xuPIXkkD2I71fS71KfWTZ614C0iwZgJlkjvHYARAHB3Ep8xGccc9BjisTwofEs48/U9Es&#10;7y2ziEuG3qpI28ZxnGeT7Vv3Umj6dcpd23hu7uWMBxBDIQyNk5UgA5PTHap5ECqGx4d8G+HNYjjj&#10;fVIdCYMzPiDdFcCQKEDPg7SCGPA53ewpJLXUobmfwrr+Z4l27oVuGUsoIZSvIyCU4zjrXBausnje&#10;1Oma5Y6nDPtKC3g3KMbjjJ9VB/Om6B8OJtI0hbKzeaESMWEsxO+UDGVZvxzR7ND9ozf1DQkuruHw&#10;14Rs5Lmd45Fla8aNz5mxisaqBwCQATk4xxWdL400fwnBHYa9qUZuvsogAQgFFJPBz1IJwOlaepeD&#10;/ButkeGtZtGBktPtEMkk3ym4UpsX7vAyz/lXEa98KvC/je7WLxZeLb29uURZ0mKAE79hYqCCAEJH&#10;Hp0pOn2Fzs7+11bwNqekRahZeMLgadGmJ40bZMu455yQCcjpk9+KZrOheHJ0tbfw34/ktIHGZJpg&#10;rTgEMdpVm6biuTz0xXF33gLQPDem2+madro1FFRmElqT8w4H3uqn3/Sn+HP2e/EOuKuraXoNjNp9&#10;6xnmSQlTG5Zh87jGZABz9e9TyMpTOqutD1ixu0ZfG8fkwIZTdI/yqFAJ3fKOSATjHrWXqvx1+I3h&#10;yBU8M/F7Ur6wGxJJ5Ujl3kA/u1bA2gAMARg4UVkaf4GudQ1ZrC3jkjuYFO+G5uWYIQhJwW9ApGfe&#10;rE3h3TL62u9D1vR9LmFy6iSe4kRrmFhjHlSBhs55PH+FP2bD2qizubj9oy6uPDkU3iPxTaSpOxiu&#10;BLZoWAUKM79pY5DHB9R9aqWXxq+FljBcXN/4lg1IzSI1uuo2MU0igKA2SQSxIUDj0rkI/hXoy27N&#10;da0nmQxD7TBNnYHaIsuCRycjle+OM1zmpfDnWtQvp5vDWhWcUkEGLnNvhUZF25QjOCQu7PvTVKQe&#10;37na+Jfj/wCHdE0+7bwxrWmGOaIiC1t/D8cLtLjBJ2qMLxnkkk+1clN+0N4jsbbyrllm026VhKPs&#10;ixNgqAxjRcAY7Zx061k6G2tW25dRstMiUqdxkkjlOcdQpBbP5VLL4g8KtexJrujK0DxqPtj5QR8/&#10;MMqQBycZPYDjitVQbRn9ZV7M6y78UWj2H2/4ZfE/UYLe4jRX0q7RWjQ7fmZQ4ZUJx78jpWh4U+Hm&#10;i3kbomvy3NtbR72m0/U02llJLh0D/LhQMDbg5PHFed3/AIittO09I4PhkzSHcZ5BcS7DywVSCHOS&#10;p5bhenIqXwL47sbW2uNNt/hnBpLyyM6XFtCu+4zkHc2Qc57kZqXh5LYX1iJ7GvgWym1NNPgmkmV4&#10;ikVxPKy7OM71PcAfwnvWXBrnjPwXHaSeJPDrWv24bINcjgUs/wDEPQDjjOD7g1yEevf2TqrPL4Vk&#10;njuYw5efUJgWfJU7SjApgBfukck1iyXgvRqWmpqctpA87yWNrc3ssqwjCcBnJIZm3H1x1Jxk6rDz&#10;aD6zA9V8TfHXxLPokWmnVYLy4YhGuTApdIkIO3ng9AACMjBrS8OftF+KYkmsovhpZ6s00SI93Pqj&#10;xS26juEztbnZk4J4FeU6pay3F1CL7ZBJMvn7kkB343NhscjP07Vp6ZpC3/h/7XFpUnmco7rF1XJX&#10;OMdcqRn3FafV5GDrpnaX/wAfPFVtqs9zptothHckNcwI/wArccsQuOcZOfak0/4pw2MEekzjT7q5&#10;1HcLm4vrmUurORgM+cBiSeMYAHUV51feOvDn2h9MurQQu2UmghjZ3KHII4GIzzWVNovhzxBb3Wn6&#10;pBcyxNIG8yyuBFJGwHHOOejHOO9JYdkqs3ue0SeK59JtrgGaKNrpF3SWt2JEBGRwHGD1PT35pui6&#10;9pkN8+oau8N3sLRWC+cWEe5hkkdiEBHfkivJdF+HmnadH/a8N1qV2wIlnF5eb3SPeEDgZwVzjIAy&#10;M1N4o0iz4t7u9vldHKutvMVDgNjlcHOOc9DxQ8PI0VWJ9GW178PtRiTTroySDy5FuYVg3Rkc4xjO&#10;MErzjt70y18PeChFeWVogj0+5jKZiChEIzgNgjHLHGeRmvA9H8C6LLYPD4a1y6mRyGd5UkhYjOMg&#10;ggg8E8GiLTZYbNrO3muYmCqY/MlLFyzZYserEc9T2qPq7K9oj2SHwp8ONDk/sfwvounXUk0W4+Vc&#10;bo5CoyHIZsA8kdO5rR8TeH7HQka91Gz0nTVKgxNboHdwVAYhhz1Jzn6dq8ZPwp0e08Nw3mq3t3K1&#10;2WBSF0UH5RltuGB/DFamg/D9dT8xtN1ueCxtkR5Q0pHmKVyxA6LjAz1ojRaH7Q9Ki0nWL2zt/FFt&#10;ADbyAyyybi3V8kexGMAemKuXc/iLSdPhtj4i8NRRqI9kWp3EysAAAxOyJgN2PXH0rz6/8M+KtI8F&#10;Nqnh/wAR6gYojz9mlO5OPQcjoea597zx6zwpN4jvZ/NUSB5pDIGDcruHXnpn1qvZOwc56bcRy3lx&#10;NdaN4qsry5gBlYWZDLIuQSiMOp6cEDt711y+DPEXia8kstZ8Z6Zb3ltNLHAkli8zzkcEMyEqAdo6&#10;49zXlfh29m0d4otU1aGN5JgHintBIshPQYbpn2556itvUTHe2sWreHPEzWl1bzFRB8uMAls7evU4&#10;68Vk6buPmizs5/hDq5s1S2v9MubiLiMbvLLH065zzj6VxOp6bDqomiiuYbe7jTYiRsGbeHPzL6jI&#10;H5e9WtW+IPjS70/7TaeOYdOmgtPOYTTqqkhmGApPJwM4968sv/Gt8+jXOu6xrMf2truGMyLDt2MU&#10;WZiMfKcLLGcjs47ggVCnJilKMVc9O0f4eeIZTLqN9qcbmImJ4xIBIVI64BwpJ6fQ1ga7caTZG4kj&#10;hjvdpxPFFOuAenP0I5wOtcZB8TPBOlNaXtzqenyTtLukmedY5EXopRick574/lWtL4g8OazKttpt&#10;np+moYmzIuBvOcnc7HJJOTnPPPFbqnIFOLiMs9f0fXJ1gm0Oa3MUwULKxWN2ZGA5XkEgZPb5R3qH&#10;UPDd6tlDuubVHmieMyxTbmfcuAwUDr169MVuvqdpplgYdKfQ5kiUSS3E9whkdgTwpHYdBWbqPxE0&#10;UXrafPZW01kMNbz20QE8RwScbVJbOT9eOlX7ORzVLHM+ILu+06VHuFFpFhkkd23KEjjU7yTxuOcD&#10;8OKztN8WaXfaedTnty6XHmxxXa24coUlMbDJ55UbgR2xXW6b45gisrYR2LS3kwMkkQILBgADnHAx&#10;x+Q9K3P7f0/UmaHUPBdsn7plW4+0ib94pwxxtGBkdCSeDzV8kyPaRW5wZv8ASLuCODWLiSGSd2MB&#10;SRmdoldvndedgbPyggHjkc05tY8N36mPTLtWGVUEthgQynBzz0A/M1r6v4k8I2m6SCwcMGdYgsO/&#10;YCenXIxj3rG1DxR8Lr4meyeS4kDBJpH0trcxHHK7yDuyATxikoybBziZzeOdBS5Nrp/hzzQ4V4rh&#10;XIWTKkknA4wcVzer+MdTmkWCx+H7+bENihsgR9eVAb5u/Wu0in8IXOmpqWm+E9QMds22V/tGFWLf&#10;g4CoTjA654605k8J/ZU1OOZykZcXEUmWKj5iCGP3gPkGfXNaqnOxEnGR54vizVj+61PwwkDK6/LH&#10;ITuYqcA54/L1q++pG/UTX2nq8gDqsgwH5ckLzjIBPHX7xrWS98LXZcl4bgABERWDsr8KOvTGc/hU&#10;1n4Z028j86y11kwg3+YG2KepyAD0pezYc90YsVosN0t20MbqjEJb4+aSNWG8Z7fe/SqaWtxDYG9V&#10;VinkKtJNIMlnZzuHHOAB6DOa6iz8PRNLJnUlkdYvl2qVBYjkfNjv9M4pb7wfPpUc015rkFwhBKRp&#10;aFCoCnuSQRwen5VcVJMxlocfKjtK1wVULHLuTbGB5nrkenH496rq1nIsV1bpA8YiPltHnBXapAHY&#10;4BA/Cupm8LC4szI7wQwupUvLLty3JGDjrj19qzn0lrLUY9JUQRLHAxi8rqGPGD9eMewNdMadzFzs&#10;YyxRygBotjFl2/IGyeoAz9KetrFexYeeKEq58uRgSduCGXjpnJ5OOlbMOl3UUKS30TSIAWG9AApU&#10;8gD61qr4Pn0ud4LrAlhaJ5xF8w52vgkdflJpOimifatPcw7HTrGNRFGFLKAFwWOTkA5z32mtjQtO&#10;sb6eV7vVTaQIsflMp5dc5LenOf5VJbeGnSFbv7HNGjbXhSVjvKlVG4n32/hVXUtF1mC/EjRSeSsC&#10;BrdYudiqcBfbgYrCWGOiGKae52VvoXw3tpENt4x1fUUbBunihjSRD2AAJDfpVT+z/BSXjzf8TUW4&#10;mxb+ZZL5pXszIzrjnuCayTpesB205bhpYYDmNYwUyNoPB9SuD+lVNaub2TUWvZLeSVltJ4lXJVFZ&#10;3RgxHOcFMfRiO9YvDI6Vi/M1LuHRdQhXT1jjuYluy5EqbS7qjKA3sQ2fqc06z8OeH54jZtpKhUfC&#10;EPsDckhcDjFc7KPEMFmNQ/syaKPGRKWVRjA5+bqc8AYqK5n1MahGIobu4EgRHeKMgrKwOQ3HAHA7&#10;Dg1m8KuxSxUm9zutO8MeHry2e4hh+xPBneqvt2EA8g5yf511Gp6j448I+GBpuifEq5+yL+8bTTrJ&#10;OxQCSUy2DjPQk5xwBznyCTU7p77cl8Csh2hVbKjPGc569evpUUEhu7BzeWyiSGLpboFdzkgBmxkg&#10;8fnUfVUbrFtLc9p8I/t6ftsfDGxRPBv7TPiqEx5jjj/tppoUjABxsbcAfoAMV2Oi/wDBWf8A4KGa&#10;Uw1KL9oXUdULB2aDVnj8uAIFOQY4hIc5wMt+WK+Xol1BZltURgHYSNycKAp3Z56g8fSkNvc3100U&#10;16Y4ImYTSxkBkHlF1YZOCODkUfUoy1sS8xcUfb3hr/gt/wDtw6VLBJqet6VemPazTTxORIRjlQ7N&#10;gHI+8OeTXqUP/Bd/4r61psMPif4beHw//LwbFAjMSOqu2cdfSvzahslhtg8Kqy/ucTSgKcmNnX1+&#10;8qN0yOnqK2NCtvDstpcpqsSMZFUkG2zs2kkryfm6nj2rSOVQZjLN5LSx+kfhP/gtlrl2y6NN4c0f&#10;Zv8A3aXTSI6AnGS+5lbrjoK7m0/4K2+CgfJ8Qad5txMD5MFuwRpMDkJzk49cV+b/AIN8CI8Ntqtv&#10;bx2lkLlFk3wDdt2SSD5SCFHyEf7zLXXyXV/pfhy4vLOMfaZtIf7IrR7mhuXiGM/QsPp2xWyyeD6m&#10;X9tS7H6WeGP+CwH7OV7p6eHPH/gPV9PhuYCbWWGw889SOSD8h9CR9Kmu/wDgpT+xpeO9jp9lqOY+&#10;ZnudKn3YPTlcCvzTbStf0WH7KyP5F/KpMcgKlXEIYBmzhsOUxx3wc4qGHUNbltCbvUD9jkmZI13N&#10;vCqcFscKRuVweuMD1oeTRXUh57JO1j9EfEn7WP7NHju2ml0u81OKFsBWWyAeJ1/iUMwJGCc1ha94&#10;41eysbXVfh74H1PVLBYEfdZwGSXY43KxG7dyOeAcV8JW+t3unTnExLgo0Usb/wCsVs8kdiOD7iuw&#10;8IftJ/FzwJdfb/CXjjVrdIlEYjtrweWicHBBBxjC4IrlrZNUT901p53SlvofbHhr9qXU4Hi03VPA&#10;UoliiZkXUI5FMPTLMpxzwByK6PwD/wAFB7Jm1BYvCHiCY2L/AGZH0nTAoEgZgQCS25RtIzjGfSvi&#10;bx5+2d8bvF1oul+KfiFrF2PugXd0rpCMAlgAg5A/H3rL+Gv7UvxY+FliumeDvFmoWCXEgkjz5Eux&#10;3OSVaRXKElmzgDqc1zPKa6Wx0rNsOvtH2H41/wCCpvhK51U6PE/iiG6VykuNKjILZ5XcXHIq/o/7&#10;ZrajYprWn6r4szk4FlCGeFgcHegWTPJ9QMD3r41+Jv7S3jj4wSRa/wCLdWtbq5jt1givmWMFVyW6&#10;KqnJzyQR0A7V0Hws/bi+MPwr1fSPGPhj+yHntUaLy7vSVeOe3y0b4xtJIYdck5Hes5ZXiF9k3p5t&#10;h2/iPsfSf2/vB+jy3EPxc+J0kYurcw2jatAYyrHq2xVJHHtVi8/aH+B9rZxajpfjPT5rZl3tf218&#10;7xEE4zvPyr1HfvivGbj/AIKw2Xj20n074z/s5+E9Vh2lBdPpnmNyfRh8v1BzXP6V+3J8D/Cpa98O&#10;/s/eHoWknaSK21C2M8ExOfkEflkIgJ4HXjqawlgq8dOU6/r9CS+I+ivDXxt+C2o6pDqGg/EPQdTm&#10;dNv2STWY5GVifvAbie9dva614w1a/Nz4fsbDULcINqw3oWWMY7jdk818FaV+194Y0f4jv431T9kL&#10;wRfaTdiX7Ro4sFiEALBt8TrGNpXkjIzjC5wObvj79r+20G7/ALV+DPw3XwuREFniuNTe5YkMcqCQ&#10;vGfU8dM0vqdd6WM/ruHT1kfcVnrnx2tL+e60TR7O0eGI48u5ZeM9Rvbk+wz9KNR+PP7TvhjRzdat&#10;8PbTW7IjGy6s2mZf9rOBn9a+BfCn/BRDx+sM83iLS5muI2xEUwuM8KScgDJIHXvSeLP+CjPxs0O0&#10;tLux22q/axBKNSeJlDfN8rOVODlSByc0/wCz666FLHYfpM+wr6z+HXxUtYfEPiD9nLwyt/NcM7XR&#10;sY0mV0ILDcoSQkAZHPofrPq3xZ+EUvhqx0nWLZ9CuIQhktJrEZV8MCN+RuGSDnPavivTv+ClXxA1&#10;GeK58T6KXmtn8+1msZhtJwASAoxypyTnoDxXR3X/AAUj8GXt1cw/Gb4V3s8DZiW40y2LtG6NhlkY&#10;nZz/ACAqJYOsugpY2k1oz6s8G/Gjx38HrI3/AIPuLXUoHuywtbpgpwy5wGVSRkR4POORXQW//BTf&#10;TNIC3njfwfqNplyjJDJ5oQgkEltmQMjucV8Sy/8ABQv4K2mmz2HgrwpqsFvJGRFDI8beVnjPUggZ&#10;9RV/4Sf8FMPhP4Q1WNPGHwb1yffp8cbxK6g3cQBVZmxnksDk8ZII4xUfVqvYzjjYt2bPt/xN+318&#10;GdZsi+t6Xqk42jy0+xidWz6DaQeuMjpXzF408O6X8cvHFx4j1Hw9LptpPEJIorWBWDFmZl3jGMhQ&#10;gwOnI7V5frv7f3w407xlJrvgTwDNAslyZLbS5mCqgJHHlO20kHueea6bxV/wUv8AhV4ytbPUdH09&#10;tM1MQBL6K8jwhkU4AVVDBs5ILZGSBVLDVo62N1Xpdzd8Mfs7fBTx5qd9F8d9L1KM2d0YNKu9NmEc&#10;kY2lgTwRKMJuGQcMduK9ItfhD+zofDFlp+iQ3OpraN5bwaxpHmRzRYx80joAOMHCgdcDjNfOeu/8&#10;FBdDijV7v4dx30pR2F5ZIflC7c4QMpyA6n8elWvDP/BSyzsdKbwto/hW4imysZtVJXc7YUeYHOFy&#10;T1zjmqVKtYl1qb1Prf4afCr9ljSJJRf/ALOHgy6SMboZrHRVglViD1ZT0968x+InhP8AYq8V+Mbr&#10;S9b+D3hy/EdwyW1tYzzRmHB+6PLkVTg9D1PvXzef2wtF+KFt/ad2usxXUsZ228AcIo5zjaCp7jIy&#10;KreG/H3gS1mj1rTJr5XiO9muWD7CMgBdvA5+lJ06y1Eq1N6H0D4X/wCCeX7F3xB126u9M0HVtP8A&#10;Miw9quu3DM0ZBBRCzcDBIwSeKztd/wCCY/7GHhzWFtNB8WeK9Jmt18xBc3JuAEyV4RiVzkHnGaP2&#10;f/iz8J7iyudVto5VvrVvIubeBGD+UD8kgGSW3dGYcA9cDmur+JvxS+Ams241qfWPFGi36W7Qx3EW&#10;mm6jClsgnbt754JHWler3G5R7GfF+wb8GfHGnQ6X4Z8feZJY2/lLbXflWpkXHV0eIlumcg5zzWF8&#10;N/8Agnle/ALxNF47+Cvxq8LWN1aM6zeGvEWoNcR+WysrpHhsQKQ2QApwQDngis7wz8TfC+r6nHBp&#10;fxI12/hikGGuNN+yqx77QzN3/wAmvZdF0L4R2Oqx+KPiFa65EmQkrzW8fkMcADDbwDnHp3qlOqhJ&#10;wm7HyV8bbHXtK1aXwt4hsbETTvIkl7ZXXmpKUIVmDEDPUDOP4s16d+xxpXwG+EGoWFt8cvFiabZX&#10;63EYvbea3iMhdFZ3nY/NgN8ql+DuPHAx2/7RHwk+DfxSsZvEnhF5o4NNikK/2Z99o2wSuwLydyDB&#10;A/Gvn3xn8OPB8OixaXqOvPqtvb3Aj8i5kZJVQuV+8p6dCB6EVr7SfKNRpwZ7J+1r8Bf+CTHjXwlf&#10;614BgmvvENwgW01bw94lywd2wZHVSyuFyzbSMEjHevzu8dfAe90rxnCvhK9n1RYpkezkZSkm0DAQ&#10;44I27hwRweRX2J4E+AHwh8J6A+sW+tRRSuq+dZvfbjkoGwrPtwQxwRycg/Wu6h+B/wCzle6PB4qX&#10;XpZ9QAUSB7lMqATgYHPSqp1akdmY1adObPlv4Ofsh/GX4o6Q+j2/gOOBGSCLRbuSHzEjKYV422/K&#10;oCsvJIIPavWLL/gjN+1FoGnvqWufGDR7dL2PMmjPoiueCDgM/GQQDkZr07W/iP4H8DWUmjeCvG91&#10;brFC8lzp82mrJGqlFG5HGRhlQggnqal8Ff8ABSn4jeDtKPg6xgbXbeOTbbxXdskrJ0+VOCyjI6ZN&#10;VKvXfUlUaFz5M1z9gf4reFbibTr3xroOh3Vk+JJ3vZTJt6bSBCAAR6ZrjvD3w08AX99f+CPFvj60&#10;sdSivFiFlc3KLJe7QSrQkjLj5ic8ZPGMivs/xP8A8FHPhv40vIrL4n/AHw1c6jBja2o3iLIyHttM&#10;ZI/HPSr3hb9uL9lDX9Zt9M1f9iLQtdIcJD/ZunJNJEexVpUGQPUYqVWrrYv2dGx8dr+xJ8V/EdzP&#10;P8AvEdjq5t7QyXGn6okkbIFUkiMoj7yQCeQO9eT2VprFvpwg8T6OmltZSfvYRZ7CXxtPsRkEZxnj&#10;3r9SNY/4KN/s66VJ9l8N/BYaaFUpHbW8SC4bHysikEc9Rjj61498Qf2of+CfnxL1C6k1D4OapZ6w&#10;Q321GuoonkZsZLqrOB16kVvHG4hbmNTC0Z6XPmvwR8MpPjDpv9lW0STQtCI2jB+X5mV9x5VtuN3Q&#10;gjIPUUni79knwroejRiz1rWrdbyWRVjeSVrCWSIYIjnndtvyncUG3jtwK9O+H/hn9hW38Ulh/wAJ&#10;L4Z0h1MkGoWniib9zJjhWKMoUHBwVBHIAA7+oahdfAzSPCVx4Ouvjja6x4aubtrrTLbX9TLSWlw0&#10;MkQkywLMuJGyCeSqHHGat46o3sZRwlKCsfE/jP8AZhkt9Kh1PU9S07UVkJQWkUqtJbxrx95RyOOB&#10;k1xmoaD4G0i2Hhu98Oz2s8MD+TNIgWNeWIGM/MOTnjqa+wdX1T4FfDPSr/S9M0zQfEkbvHLpupSW&#10;vnPECrb4wSBwGCEHrh+lcJ8Y/iZ+zl478HwaVbmzt9asXzbXE19EhCk/MhU4OME4HT2rWOKlzain&#10;QpqOh80waI0Uk+tJpMSW8YYxggopUMiqq5zz8znPoO1SN448V6DZPdeGtMiaOKJfPaRfMEbEsFJA&#10;GQBjO4dCa9N8M+M9G8OS3VrqWmreWaLIWeIhmKmaR0KnAAZY2jGAecGr3ii1+Dk0oFz/AGrpjSQO&#10;i36SiYltuFYoikH5gARk8E12xxqtqcDw8bnz7PrnxW1yee3GmxTWqGMrOQ22TKg5GMbsYbkDoRXf&#10;eFNT1LVtF+y+JNMkjmitEUXaTb8kDaCwPrjr6Vc8P+F9M09pjpniOFoIZdtuVtDGzrj7wRiCOp46&#10;8Z4rqvA/gXwHpusBV8T3V+ssqttu5yOcjn5gSMc8c9KpY2KE8GpHDnUL7w89kNX0C2xK4eSeP5Vd&#10;QTn5v4Tg9h25Ndbpes6Pqfh2MWspurMCOJ0khaMxHBGQzElxjkdeSc9Aa9C1TwV43m0RtJ0dYNa0&#10;vUZkutOlaIyTRsmd0LgtlTwOg5XBAzXFTm0tr+fw5P4PFneWzSK8k8JjnEyOD8wPVTkevHNXDGLc&#10;xnh0loeYXMGpQa6uojxdCFtoUVXU7I5Bg7eWbJOUBGOcjtgYuT/Ee/urVzD4gsopY1DTXM2lwXJA&#10;UgkDz1IA6d81u/GrQfA3iTw3f2sfwytrXUbOEtaf2beGJWmGBk4UA5UnqOv1rzNvg14luNMN14X1&#10;aKG3LZLCUll643MO+CpxjjNWsem7GLwqauj0LR5vHjxjxD4Mv7S8ad0jvIYY47bccqqlAq9y+1Qn&#10;JJHHNSs2vapHHby387Nb2yJHGzLhcqC4THONzMwzzzXO/Dv4X+L/AAlpv9uy+Li9vbXELXFvY3Sq&#10;0WyRGWUI5z8pQ4IPpxXtXgj4M/CHxNoaG9+JN9aatNEr21zGm6O2lKg7ZEznhjzg0PHqnuVDLHLV&#10;Ox59fw+Q4tbq4FzIDty0JVHXAyp5O0jg5BzXL3HxlsvAzI13oskrvk+RG4Kx5OCCc5I7+tfWGsfD&#10;z4Caf4C1SfxVpM02uW1tK9lf2Ov+TBK53bdyFX6HbkdDz0r5++L3w5+AT3ttr/w8tLq8ge13XVpq&#10;t75siEE7gG2qQchsewFSsyhU0RvHLnSV2zj7n9rTx5rdzBplj4QjdFJe2kmtYB9nGWAydu/H3gAS&#10;c4yau6b8YPiJfX7apFFbQXDhU82GEjdx05YjOMHjHGK1bT4Y+FrFLeaHTFS1l3TLMJFbPJUKcnOM&#10;cj3qrDpvhOLUVZI3+cAxNGpO3seB07DNOFaLMa9JxaUUTap8btTm0Qt4l0+12W8D29vdFyvlNJuA&#10;AwCR8xLYHGRWPoPxU0vV/FdpNJrV1HCuoW7lhYMThZFJYbsBuAO/OMc5rtNZsPDejpaS2ettF9qt&#10;45HuyceUpcgr1+YheSSDyMEVPqWh+F4biK50ZdPv0azSaOaCBP8ASAxEgYFQPm2kD8cVvCukQ8NJ&#10;xOVs/iP4UvbyDTrW+tTqN5Hk2OouquDtBwi7gWPXvyFHXvvWmpazBp1zPb6AsgeA+WIrckIWGzcA&#10;pHy8g8EZ9qvzeA/AXiDw/d6pPc2FrcReX/ozKIpRvIVWUgFsg4HHr1FJ4b8Ea/4amtoND1Ca8jwv&#10;nWi5LXBL8kbmxkDoPbritVi4PRkfU5R1RrS3/iCC4vLmyuWu2NwRJ5dtGu5gdhYHHPKgZOc5H0ql&#10;Y63qN9eAXUFzZmTl54ZgCPXBXjPBNasn/CWWcFxZalbmKeKaU/YWdQ3lmQlRlCeQhXOM5IrG0zSt&#10;Dk8yHWbVgI3DSRyS4GwqSSNp3Bt21RnoCR3raFeL0OedGW7M3xno17O8eqQ3hWIX4NzKq+YwXy2B&#10;4Jw2G2Dt95j2FUP+E402wS4gvI5ljmuGkcwYYI8gbLMpPzKWDMSORwfat2z0zR725Fla6RcXUMcu&#10;EEI8wnKYx85yBweB1yRXL694Q8Nap5N7od5cRx3kAlSO8gKEHav3SuAV+VVPc9TnJNU5oy9nY19B&#10;1OPUlnuPD1lLdMu8tFFOLeRcFOMjowzxkg/LS6ZrWvy61aWmj2ssZe/STUfMOZfLitrqNEAzlstO&#10;xyO+DkYrkW+G/iC2ma88PxbZBGiys9xhXbCgsfmAAyCefWuk8C2Xj6w1Vo9U0+T92gAaI7jkqQNr&#10;AZwQcjnms/aO4+TTQfe+KtcieC58PTRJGzJJbz44EW1iuOO6lflPYCo7LxT8YQ6SXMywRLblrxU0&#10;+EhmLlRESy7skbTlT0b6102m6XHY2kGn3fhSKKa1iVIZLiPdC+3CqfJKjaFXnqc4rfjOpi1fWZbT&#10;Q5d5DzCWd42VMkKQqBhvPUDjOeoq1Ny3Elys562bWrh57i8js7SeSFolkwQkbNlWYADklQ30LH0F&#10;V9T1Txt4Zup5tFNlbQzTRwTIbNWk3uVVQwdSPmJXkY9a3r3xDp+iadMmo2yQxlBIssJVvlbHGAcj&#10;1wfU1z1j8VfD810LE2FxdG5SNZg8SzLGF5Q44C4IBDZJpy5ZDSZHqniPXYbB9Ku43WdSwEpXnduG&#10;emc9D9QaratfaJrdhiz1yOCGTcrxyAr5iZyuWUH5Ny5xn3rUub/RfEESPYXM0Vz5m8CWQFUI3ld2&#10;TwH8vaD6sBXBeKPD1rPe29hcaRqYmjdlligtJWQ4Ve6grGfZsH5Wq00kCgz49/aLhfWvG17pelma&#10;5eKRA0wAG9SAAce3AwPpXoH/AAT40/U4rrX9KuJitnHs3RLk+ZLkOenONoXJHp9azfEGna3ceLru&#10;0sdBbMiPMtwUUg/KMAkZ6Yzx616B+zD4fu/h9rkupvGpjutR3RIjFg6GLDMd3T5iRj2rw60J1MSq&#10;lz6+jWVHAukux9EabLA1xI5V40MrmERxg7S2CMdOxIx7VcmvYjvmtYtzSPmCFT8yqFIy3qepx0zX&#10;PWd5bMzaTYvcy+TGFEqQAhGRiBuORwoIGef1q0kr3ERigiLv5MTLjCg7icknI+73r34ygktD5V05&#10;XbZqwmJ2Q2t2uwJncp2FR3IVuvOc44pms39vPbfZBaCQNIiSyeUuQnyhmLDHI2r9axIL5b0w20dw&#10;jia3EgHIwCCCufYlM47OKcsn22IBQPJYiRVwcYIJB5PTH8qHJWCEkpXMS9+FngSx8TL4pudLnXUJ&#10;0MzOJPNhz03Zxk8g9/61PaXKaRIBbX6LLIGLsJfmVSQRhevA9uuauO161xDFay7mWIsSsgUALs+T&#10;GefvFsdgpz1qprEF+84C3FpHCGAiS9TbHGxbBbcvPU9+B6VlGFOL51ud31puPL0Oh+3QXhSK3mtp&#10;EXiAlGJPoTuJ6802a/ubyUafDMZSqSyTSNJ1x5QVRzxktLnI/hFcP8O/ibpOuSS6bB5kc8chka0l&#10;WMHbgcjA3AceuK6K9+2RXcO1lYQ3EjBMfIf3bLycZ78fStoVk9DlqQT1LusFrpGLTbdqJFDbmTJG&#10;QV4UHHZRn61zPw21Awave2t3GwjFy7IEfBHyAfXqD+Fbvn3dxDHI2wZkDFC2MhR13Y9fTFcdpMN3&#10;oVw99dJ89xq7R7gWOYvKBJDYHVj9a1b0IUDv5Gtb2B4tLkdGucDEqAYc4CEYOSeCPrjihXtliuXt&#10;518xxtQtkMu51bBAOcAcg81k/aF094p3IhhgffEQuSHyCGPrtHIHrzQ7JPFF5sryZkLrGvByVjUg&#10;nuMLx7VPNYTpts0tJc6c8NkjiOUKZFnjGVJHz55OOgPHt7VE93LaMlzBDbsjMWWeKJFOTIchsDkc&#10;gVVF/bW9n5cqNIEjCrmQjou3nHXgkVl6rr9xchdPsYYZpYFCpbWkflkjPGT0PGPrjNJ1FHcuNLQ0&#10;9d1bTdH0lb/XYW8iEmaOOOQEyYbgEYyDlB+AFeReLfH/AIw1zxOLiPTZBsUmG1jtmZTnYo3NjBOA&#10;eOvzV6OthqAG/WntrqWSRWYrBtMGSMoMk7uB1z1PIOKs6VbQLbNJeCOONULFs4AzlRgD7xY5wPbn&#10;FYSvNaG1JRps8ju/GnxVaza507whLhCACjK429VAB5wKq6T8U/iu2s27ah4JuJJQdvmzMIY4gCWz&#10;0JGOTkV7bN9iSC4aN0SKWSIRxiEqIjlhgsM92HPtUd1bWuoW/kTW0cclxAQrEcnPY+3HNZeydrFz&#10;lT5uaKPH/E/jjxmdUtr/AEfwB9vngZ5PNs4fmDlWX+Jg0mQx7nrnHSvNviInxV8dQxQ3XgW4sJrZ&#10;WMInXc5YnqfmIxnPFfUGnWFjEot4iLdyJAsrjbuA7Hpx0H0I+lN8TnRnV9UikWOIxSCeNRnymHBj&#10;Xnp16k4rN4aVmkaQxXJr1PA/A9t8Xp/GFl4j8Z204t7eGQRItwpEbeS6qyKGLE7/ACxnsCeOK7Px&#10;n8DPFOq207eEddl0u8vLTyJGWNf35Vi4bkcEeo7e9dx8P9OiFvFG4V5DcOqlRgOCN2T7j5x+ArrY&#10;RrCsIY55ID9rdJr1h/qWZgGKt/DwB+dZRwMpr3joWaTi7xVj4c8f/sOfHbwtavrb2lpqqsSzyWd6&#10;k0vP95VYkE88fnXnd38HfiZZvtu/A+pq3HAs2znOemM/pX6PwG01SQtY6WwEsjSpBbKCIxnIHJGF&#10;Abrz9KmsrOWOJJ/JWVywVs7lVJOSVzj5sAH9Kirk9OS0OulxFiI6TSZ4T/wTR+FfxD0/WdUvfFXh&#10;m5Hh02M4ezu1YeZeYBieNG67QHye5YV9o+IogtrG1lbTLCkkTuik5CiKMuPQYLhfcg+leb6dp+t6&#10;2pgsfEV5b4UgTRSMqqSMHgdgM10Xhr4c6y15JBJ4l1t4Vsllle6nO2acypGIyN5DABnbnsorPB4Z&#10;4a6POzDGwxsuY3dD0rN817BfXNoiJ5rSB8eZEQM7uMMMgeuCKb4lnsJdQvI9B15rqK/s0gWazLGR&#10;PLLDaVxzkSPkgjsc1Fq1jd+FohFo+ltevK6Ki6jMCjSMpwuWBA6kEYxgnpkEUdBsfEiRLJcaPaad&#10;Kk7EwJcpHHjPHIwqHkj05Feje6seZH3XoQeHn/4RO4ae4vtRlh+zvse7gEAQqpO3aGPoBnvU0Xhv&#10;SdfvX1HSfirqivKx81bQIUQ4GVLEHn2J7V1M9743s7Z9c0rR7Oe1hDNI0yRyqswt1xEhfghmeP5h&#10;/wA9ODxXG2mr+J9XlnutcGkW0k7Sj7JaqhhQYKswbHUEkE+tRyykzqbSjcu2vgbTYD9lv/iVcyhH&#10;Cu6PEzKPTCjAwPQfWjw54cXRyk134kuzvgVpGnlUorkDc3yqDnPGSelZ0DeDdb125km1q1jv5Lou&#10;ILSfcyHksc7cbcnGBnBFddF4btr+Ga002O2uJXUrbTX8bKpjWMM8ec43bsMG4GGwffWKOWpLmJdE&#10;ij0yZL6e9gjXcvlGa5VVJHGeozjLcD2qbX4bjT4ZdKm8SXEjLOpvUsJCtvcFY1X5xuwQeDznqTXN&#10;XnhXw+lrELzRIEjm3RLeXiB/McplFQN64PzdiO1S6B4ai0mza8hWVGIUbFm+QA4DKQMg5zya0SSM&#10;iw+pXuhzfb71rn7PMx2xwQkylgMbeMknJA4HetSLUrq80u3Fpqt3bG4kWQ3DwGOSBQTgBHGQTkk5&#10;HQjisxftt26wi3mujaB2t4IOCjfKu5u5GBjAPU/jV0eDNItjiHXobGTcIg17M5A+TI+SNSW4B9Pu&#10;9TmmGm5ia/aTafcX2syxtOstz5kiAkAsqIAD3OdhJ+o9qi8PeKrnStCuJLOactLJiSKGHJJwzAkn&#10;j7o6Y6ketdpaaRqVnaT6frupW98Gcnz7ON40mU4OfnywOQOOOnvWPe+GNIFq0SSzx3ErFtkbDkqu&#10;9mwBkkKjMcc4zzQZcyZiJr8tr9kaX90VjWeQxRljFLvBUEd1IRTjHQ+9O1HxR4ygkN/pepnTUmYy&#10;Yl0l5DKFwFZjyVADDBAz/OteLw/4cfUb0eGHvJWcrvlnldklCE4IDE4OCeOlRR+HPEUUt9Y2Uwhh&#10;kt1kmZnOGBRgo9xu/wDQaiorxNab2KsvjDXtE0b7d4t8QpdW4jDFJkZeC3VQSCvQ9TnisXSPitee&#10;JL6K20jSYkjlh8uBZLsqW+bIwZJPvegJAqHW/wBmy88aXlydb+IN7NI82BatcFY0cdFCNxtyenTm&#10;ib9knwjpVpHFqnjnxHMGI3i01AxR529RlTwAB09etcfNJaWOuVOny80pDNY13XNO1VbK98UxaRKl&#10;5KlxN5CsZFG3aqgBl/vndkAg5JyDjY0/xAskqX9jeQ3EpZvMunMblCI+hweMkDp3PFchrP7Ovg6y&#10;uYoIdb8QT206Boz9uzFuIAUkHOT8xBJ5xmptI+BPhPw1aiO71e8kkMhiFs17LgqMc7clAfQ49atO&#10;ruy4ewcXqdbr/iScxG+m8RWksjGNIIWmjzJKQeHwdwXCtycYAHPNN8MeH7y1e41uTVEmurprmBJZ&#10;bkgunmq0mM9F3qjDPHAxWBZ/DDwd4YtXXSdHur25ETNErXRHOCSzEqeg/lVePVPifY6S1tY+Bnkt&#10;UnZjPb3CFGcjB5bb128nFbQvbUycI9DvZLjU7e2+0atby7QoRZIfnjI3Id4wMZyp5HGG9qnsZXub&#10;SS+sdRuSnmg2ggym3liVzjLcMQSfSsnwb458Z3mi20Wv6PFDGG2xRyFcklW2qzKWBBwfu+3Nbfhf&#10;RDaaP9v1UQtqgtXuHS3lIXl3ZVUZwF2bR9V96vYxlBPYdq0upamr3cjgIZmEUrAqZeAS4zzjccZ9&#10;Qaz/AA54Lv8AU2ufEmo62ZLMo8UVoJQBMMgkEA7vxHpV/wAV6oLPWmsLu+kucxLsZNuEUqGAAHQZ&#10;z161HDp1rpu3UJruZGjnCu0iM0YJUuPurnafUUWZklYi1M6rr1wY3lMrSiRlgt7cRiMYZiRuXccI&#10;GPUcKapT+G9DtdUjuF0OUm1Vv7RuCrbZZDtDqcfL8pQ9TweB1Nb+oXfl28k0sbSwYUPIr7d29fTG&#10;ed2PoTVe8FhNKNKh8tYVMsSuYicqylGkyMkklz/kUcrL1RXsryz0jSo5dLtQ6maRZEWUqEVQmxzk&#10;HJIzk8cirFj8S7uWBVvv3KtGzSQx7XKnaej7eeQnTsa52F9X0GwvZ543Frbki2a6gEUt1jcThclv&#10;u7SCcZ3VqWHxL8N6f5SwqZ+SAos1G4AkAgnnqKLMVmy1d+IPE8Nr/acOmxRxOzKJZ90itgE7gFAP&#10;ftUul6t4k1NXae9EIZGaILaEEDAGRzn04xVnw/rfiTXL2S48P6VdTqV5tNqy7CM7mAPQEMo49DxU&#10;s1/r+nW4k1TS5bS2iQqWS02I0mwowaUEEYDt8uM9D2qbpPUlKXNsZ/na80E1nJ4gu5oHQKIXlIiU&#10;7kkyqA4VjjGfSn2EF1ZaZJeSwRfafL8yV9xKqrnbk85OFwDUGna7pNrdC1hvokeV0QxsoYklVIHJ&#10;4+V+v61ch8Kapqd6TfaisFiy7lUMpIXGdpIzjPp60OtCO5rHDzqysjE1TSPjlp1w2neGzZXkcRZc&#10;RKz+aF43YVw3qehrG1C18dXMezU57uOaclV+yK0ccjYO8Lu6jr3Oa9T8LfCa6+KF7H4V8EWGoa1q&#10;dz80VnoW65uCMHjEIYryRknAGOcVf8c/seftM/ANLDUPit8M/E1lp+pGT7AlzewyyRhCWIykjGMk&#10;OBtIG4A968uWLp+25bnrPLakKN7HzPe6N8T9B8Qm70J1jSNQgnSGVnQB+uP8jHIrrNO1Dx2IVE3j&#10;GzuJizbhcWxduTjAwMjjsT1rpfEXg/WfE9vfPpPiO+0mKcCCO9mswz527m2hsjKgYz6GuW8PfAfx&#10;NaXs2uR+O7u9MDuqzzKI0XMb7W2oOfmIPPpW3tFLY5OWEdJbnU6Lr/xEudPg0yXwHYT3cUhaS8t1&#10;Ku0YPTLuqK3Xr7VoHVPGcM7edo1nZQ2rGSVRcZaTAJVMlyMsTt+X1rgT4M+MOnlrvV/ipYXoiZWA&#10;S2cqqllG4LIMjBbJ5z1rq7E61qVmPDj6jHNcswc3cdv5SFc4JBIYhQwPJ7it6bIqwppGnqcmo3Go&#10;2mnmytJLa7Cr5ouzFK8zZQCQbNpXOTgHkEk4xVPSNTs/7LjvLbSwIpYxIqTIVZc9iODkDGc96mtv&#10;COsWoj06216SWZkA82Sbap2525yOvGe3XrWbq1p4ssIGt9G06My+YzyS3cwBUdDgYO7p06ZNdF2l&#10;c8+UbysjXSG+uLd9Q0u/igmSNpDaRXKB5AJIkGGZ8gDzGYqgLYXNUJrTxHqensvibU7eNxcIP9Ev&#10;PMLbQAODz1ZsEjoK47WvEvi3w/eJF4i0uyiDQEOGOGVHCuCAAMcKPzrY8FajpF7cxXOua9ZWiW90&#10;kkkRkw1xEGBZUJ6cdPcVPNc29ldG/rb63Jps9zZ3cDuiOJVuSGDABSVPOQWCAAjuBWNJBq2t2KQg&#10;2LTZUhZtUjiTyiDhg0hBPPYDPFafjLxj4Aitk06TUnn8nYLqdYtxl+VyBux2Z+Ppj6Ys+m/DrxZG&#10;iy+GEun81UC3UOGCbWIPIxgevvTT00EqVnqVNL1LwsxNvrEq21+swQpDOrJg4OdxBx1xgf3eai1D&#10;xF8O4dat4ZfGX+iIHN2tqo853O3C4YnjaHGRxyMCrHiP4LeHbfw/DqFp4TsjcnJlt4b3YyrlQqor&#10;deCST7YxWX4R+FPhmS18rxT4YM0kG90Mb+S25pFKgkYzgE9SKynztXN0oI3ofE/w4v7IT+HPDlml&#10;u0jQeQmnmBkXJBVzwGAGPm/wzViDw74OSxtdRuprqMozui2Mw8tduMDZjgEEcE1vN4I8NaTo8YtU&#10;ubGTe/lxCGG6IdzkytFPkOeOA2Rz3rFv7tC7pJrz3P2izty/lqsUchVI49jKmBuHTGMfKacU2jGc&#10;lc0fDT6DJBDqltqAVTJN5lsVO5CrEDGeuQQ2e3Fc/H4gsPD2sz6de+INQit47/EUTKPJkXg5GFOC&#10;WLDk9FFaOgz28o+x3iW8SQKzOrKwYIyIMgL8uPlGff61qxeGtKeUvHqlqEMpkubi4YhtojYqgUjA&#10;GXD8HJ8sjitVGTjoKNSPNqcXHqHgp9Qmvb74mrayG4Lb75jIlym0jyiN24DjqOhOelV4fEfgK0vh&#10;DpPiXz4fL+URoSWJwRtJPGMZHJJHau/174a+EtUsGnfw5ZxRWzEyXNrYKpVlGdxA6c5+p+tZug+F&#10;fBsmnR3uh+HxIZo0kXT50jEccjISoDAcBVOOTxtrFKSeptKdJrQytCuLW3ma/j1JS9uC8d9MgOHW&#10;RdpAPUEBjgdhUGhab4Q1GCG0ErxyJLhMkoeGGwj5SQTgHnoR7VrTSXFtYSW0+jW/7q5YJGFHzI6j&#10;CnGc7cYzzwB1pNMuEv2GmMlpGHUrLuiwGIZSq5HcFe/071qklsYXRThudEa8OiWVvcyLa291MZHj&#10;f5JUlkiCSMVCtuKBh6qykdasS6lpER8+Lw5NJIZVMrWuBkAqWCk9CdvHua6qDwzosunxW13eSB5r&#10;dZSLZ+jHIww6A4A4rP1jREsY0TT2PlpIuRcybWlUqMkhfunlsAE1otjKTuznLXX9TjsGtIfh1rF5&#10;Jw7v542GYFiHDZwD8zYx2PfFN+0+ONduoBNocWkwcITcKZmP3mJxGc4A3cDk7R+PU6J4ZfxDM9pp&#10;dzdXJA/dLCCPL5wQSSBn5u/apj4Z0+xumtzLfrJcljcSSXRbBVeAgx8hY5FRyyvqVpYxo7LW9Wsf&#10;sQ1aMo+zdErbBgOdxO7GwkLwpzjI9cVYsNF1iwaNdM1iaUfMZon+cBS5CkHHUKBz65qbVvDWmQ35&#10;06TRtSijDRyLeW10YVZioHXByOemMdT15q/pGgRTaz/ZWl/bY75ExJdRT5VS2QEbA7ZB6dDSaaYW&#10;b2Mm70fxPqjtNqN3PIsVu5iJXrIVATJ2jgYJ4Nc5qegeIrrXINNtb2JYGnJJadI180oyhiWOP4jz&#10;269q7y88C22ptFLfatcRI7M6QrdOu8BQxUr0OODnr1ptv4Z0C/vIimltd2/lSMJix8vzEkjQR5yC&#10;GIJ/KhW6FK6jqcxF4Su9BuLqz1eYw+RGjS/Z5zIsocIVwy9vmck/7JxU87G81tdIiktrSO2s1eG6&#10;8oHBZDhG+XLLyerdxXVrpUVt/olpYwyLK5jEEs7ADaN2zI5baOfpV2WwW60qLUdYtAYOA0sFyyp7&#10;c4yQOO1HMZQ96TZxUNhrMRmkstX077VFbxzTtFbbB5jBto3MSMYAOeOvetu903xLpKmbVNfjdY2j&#10;VpQifO7eXwoGN4BYc+xNQ6l4U8G+LPL1Gwsbi3ZXWN5RcF1nUA4VkI5HPHSo9K+HQN6sx1O8aWOZ&#10;y76pcmQKGHOAc4yWbjtmhO7NVJFXVPDN54n1B1uZpbcx4LyAKqO2BluF9u2PSqWv/D7TpVij8QeL&#10;2ki8tg1vCqkztngFpfnXjPKHjHbIrSljMup3VpqF7qFxI1yi28JmAALLljtzwG+bkDGe1Xrqwgne&#10;KDT/ACpAJVgjSRtzgZKAHPA+YHnPIXtxnSyFznGrpOjyXqfZoJZI8GV4ctwq5OOOG6V1Wh+J9Cgt&#10;JNOs9Oa1O9S4WOMA8AgnGGb5SfocirepaJpUVwos7S2hkEDFbhYydisrKR19RjOOjVkP4WvLl5ru&#10;11O3IhjUmL7Jloxz1J+8cZzxwKqK1HGbvuUp9Rute1I2Nxqt5FFYxM8ssQyS3llo0HrkoFyemanu&#10;dB0K1s4tO0/xZHObSRxcR+eHMmeC2R1bhc85wDW1d+FPCkcqfbZ0SaEqpu5mVMuANwAzhfm6fyrN&#10;1qz8F+DtU/sWPSZLxpQ7m4021D7GCks7f8BBORnIrOdNXOiNWxyviHWNRln+3iXVIRG8dvDNoV6Y&#10;7iKKQ4Yq4yVHy8n/AGhmmy+HfCFzcSR65eahu+wFtPk1OWSciVS2EYKRgtuHz7c/KR3FdbP4d0Z4&#10;F1/SpHjeCQIqRxqFkJBwpPXGfT9KtaNaXaR3ciBrU+WVF3bR4mOGEnyZGfuAg+uazdIt1IuOh5R4&#10;0+AHhzyE1ObTzB5ktv8Ae1CVXCsyh1U7s7RncMkDAxWtY/D7wP4dEemabrGv3J3tJCsuuXLxQHqw&#10;RXLBQx9MCu8SPw21qEu76W5MzbpLjULVQzZx1Ppzwv8AKsaK68Jy62lpNrlubh4ngS2RgskakCQb&#10;kGe8aDI/v4PWo5EmT7VtWMCTWdJspks20HVdQJiG8SXJcDJIKlVwccDBrV0P4g6fpt0LPRvAF5bT&#10;3GFkS2kHmEgHAzKfmHU43YzWvb6BrWhy2lzY6pBCb9yq3TaatwF2EHYQzLsyTwRu+705rrNLk8Pz&#10;XcEdxdwCWN2HmLEGZchx8q+pUkY6ENmqcWylJcupxN/8W9TNtHb3HgS5MbWqxxXENlHJIqjChcKS&#10;M49Tim3Gta4YI/t1jqafvGlSCZ43J3ZOfLXpyT97NejS6TYN5tloVnqNuJIcvJBOImyeQOD2wRx6&#10;9e1Z+oaJ4fkdpLqOVrlG/d7ogSSVOeevRSM889qqMe5nU5WtDjvDutasl2NXg8OXLQOigzO5iVsk&#10;AFVUjd6dCOK6GG8tpLhLldIkNzOV8uOEDcfmA6tx0JOPrV7SbyJljFpaYULsTzVwNzBvl47/AE6V&#10;d0lRdXc2psv2dldpAqEqindwhPX0A4/KiUVfQz5nYxdQ0DxBqV7Pa2qxOsCHcwlBw0e4sTjooCAk&#10;/WsTUb/9qkRvZeEvh3DqVqzbUGl63DGSf7u+ZiB/46eneul0r7G2p3Uh8T6botp5WWuNUuvKUqRh&#10;huIxzyTuIGCa1Lu00/wfFBbDx5oV+txsnD6ber8icHLcDk5JHXODg1x1YLmsdlC6V7XMXwhpfxOk&#10;0m6g1Twtc6VeSwsJN9+sjRzgZHfGA2ASDgjOBTPE3h7xxb2802m3Uk7TDElrNJGsZww2jcwzuOM5&#10;FXdQ8ZfDDW7kjUPGEriOIGSZpyEiBOA2OCeSRnJzgAVw+pfGb4FaBrcmiaR8brfWLwSgW9rBbzu7&#10;4UnIUqQoHPzMRWdopWZ0pS3PR7DxB8X7rwvb6frNq11Hs8onzt8MaErkLjGTgYDduawfEviKzk0y&#10;eDx5rFnYQxOVTbYkvNtDpsHlD5t2c5bugrqPDWn6pfaHHPpd1eXMEkcc8FvbsIgYZGyQy7uu044z&#10;2rTk8I+H9MtYtZv/AAmHKnf5GqysQDjkkKRnpke9Q4ReqBVGpWucBofh/wANztanwPFdTtdssm22&#10;00oNnysSAxzkgAc+vvXV6vq3jPTvEHkeHPh54neOfDTxnRlaCEj0bJAOeorZ0L4wWelXccdz8TfD&#10;fh+XzylppHkN5rqj4zuJYY4xg4ztrp4Ne8Qa9pSJoXxdS/laM5MW7zF47HAGCf6+lc7UVudKbaue&#10;c6pqfju+upLxfhioutpMV5daPArM3B+6Nu5uOrj8ayzoXj29mS+Pwc1a4njfdstNNCKTwBxvIz15&#10;z+FafiCz+IHhnW0F98QtY82efzPtMRRQIlGCEKAcnd6ZwD1rYsW8Y+JYYJ9G+Jd5dzXckUUllNqB&#10;lIDEA535+58x/wCA9KGkkQpKTMSx8N/8JVZ3WhePfgfe2k6MJBFervC9xuKsQMjoD7iuef4W+Cbo&#10;XWn6rq/2XzVQx2EcreZz/ARjCbeeBjGAK9Vh/Zx8EanpTT/FT4i3E21hiG51O6n25+8AgIUAeg/S&#10;sDX/ANnL4XWmkSal4V1jVJTbqJIFjufIhePO0jBDvkHOfmxx0qVa5tzWVzzvT/gh8LPDs51O4vUt&#10;kkBEjBsysB2yK07Xwr8ILRZtYh8y7js0865jW9LhsMDny89jg9OOtb/hb4WwXcjv4i0jTmRZF+z7&#10;9QztQdcE4JJqfWbnwH8P9RjsdE8F6KtzLdSR3lyJNxEYQYVgDnJO4EE9MY6mtVFAqyWhwfjH4g6Z&#10;49kTSfDU944ZkEUFvIkSoMFWUjaSwO49CODWTrXw91drYRz3lpHIAMrdoxRcH+LHJGcdK9Mg8Zar&#10;ZgzDwb4QjSQ5hW3sJFaEE/Kxy57YOcVy/ivXvH91HC1xpVpLcCLzEgisRCyYO7BAAJXjOTWUopvY&#10;cp3aM1B8a/CPh+bQLzxDpptzGot0tNOEYQN8wJZs7uuc55zXGXN78U7uWax1bWbpraUfvvL0dCu3&#10;B53rGWOR6HtXpfhX4r/ECbTl0/V9G0WK1uwFEssQkm2HbuBJz5YAbjqcCnjWdYS9TUotfv7SCWFI&#10;pjFP5SvGn8OEI4+Yn/gWfoKm+gpVVF6nLeG9MhNqbS90O8lUIS10+iTRo/PI3uq5+gH5V0ega/oN&#10;rZwnVbHWbPyw+BDp7O0qZ4CgkZPTp79a6DTPF80c9pd68fMt2crKryMTJlRnLEkjjPPrWdd6/wCG&#10;bu6jttBSdJjcz/ZJLu8ZERFdOSh4G4MxGOvlnpTdPuT7ZGCun6bPbNdWy62sV7OkJW5BQlmbaF5U&#10;FTnd+VWpPAvw10K9ku5Ly6cRw5Mcly7sclOQu7HJbHQ4GTxiug1DX7vwpp8q3+ow6kft6SxpbuW2&#10;AAYbkA5Uknp0PGao6B4u+G+m6ve6ZP8ADGGPUGlLSXMkDuQoYgeX/dBABwc9aXs7dAU1JnI6vp/h&#10;iLSP7S8JarcmeKSM/ZbuzcZIPQMC2RjPbisjVvGcUaSafJ4ZkDCV/JMmTnIYqvTn5cLnjke9em+I&#10;/if4a8I2xnfwhPMnl+ZstDw+OuVXDd/yFcaP2nLOS4aXR/gvGULAM+pXsgXGexZWK+vepaZqowe5&#10;yek+Ldf/ALZn1Z/gPFeiS1VIrC8ujErPvyXDZBQkHnnHHSuvs7q5vtPmtfEXwmtdCZHXypLJwxcY&#10;PyqzFiy9PnP5VYvPjRpWvXq3Fl4L060kt8iQRytIWXPG5W6gnnmq+r/EPSzaHUfEWtQWlsy7I7dL&#10;NlC5HK4Xvg54Hap9lfcv2itZGlo+jaEjG3tr1rZZIGT7PawR75COcvxg/KA2B0xTb2dtLRdOlu7u&#10;5tYAQgklJyoRgCQDgcHFZ/g/9of4TWmt315rfiWSIXiohePQ7iZ9yKVyECqxypYZ9Ce1bNr8Wv2X&#10;dNBXVfjJqtqPO8qK3l8NXLrKFIB2tErH+5xx1I54zPuRYoqW5Yg8balqFhYJdeGLuaOGZXac3RKx&#10;KpDKGRvbAznpUdlrPhe9a0tNT0+WFhNuuW81zCMsS8gCk88tgfhUeneP/hJqVhOviHU/EN3YtdyN&#10;ZyWcfkRsCSR5wm2svBUAYyMEEAgipV8SfBzQLn+1PDWv6mzNABLAskdwmByQBtHPp83Wn7RMpxdz&#10;sotI+H02p29xpUcV7JbriFDaGPuSN4PLNyvr19qWz8aWbJJomrW11cERRiKO3dQU64xn6dPasDQ/&#10;GaWMT+NfA2hwy3EUkyzr4puHtyS6fM6tCSpxnuOoFZWifEX4W+Nr1L+88Qo04kbzjpBLoQwwFXGA&#10;cZbB469qV4kNSuReM/DcepavKYNS1WBbgMfJQInZRkbhwx2jJJ7Vl6V8BPitqV06eDE8U3GlyRiO&#10;/UarbiRGP8X7qTLLjOM89cdK9UXw14bvdMWTR57+ZokyyahBgKoB/i3tznb+ftWJFqOneC/EVv4g&#10;1467c26RxKbLS7+K0fzAZMlmZJAVGBjG0nHUdKZVObejOAm8Ba98J0XWPCV54msblQRfWtzcROsw&#10;yQSdjMQcZYE49Oai0rxHpeuXQl1bxPdWTzOAb6aFpCnOC4jyPMIz93jPAJFej618a/C2qzmeb4M6&#10;zdW7ZDSQ68sciADAb5lKt+PU5rzvxXrf7N+qwPd6/wDDrxTZxRyv5zDVI43TnoHhK7T0zwRx05oN&#10;Hdnd+HPCsmpsyXvxVurmwiAEd9faciM/K5XZGWIUkDCgntk1s2sPhbwnqyRWHicXO+EvOVtcseTx&#10;sK5HyhTzz15rxzwR8avhH4Ma4/4RLXNbngkR/Jh1e881kZlwPnCouAQD07fjW/B8fvGniRZIfDEO&#10;m3YiSFG/tAgMsknmZVCFYcCNTwP4/aiyYHpXiDxt8I9WD6M+jaibr7NxNLo8ogGMnJfYE68EFs4P&#10;SuQ8Xv8ACHxvOdU8SfD3wwbmRubr+zYY5pBu2ly+3c5AXjJzgcVfm+Lvxf0TRI9LuP2VL69uXtyk&#10;72fiNjGzf32iaAHn5egP1rntB+H3xV1C/tNb8Tfs0eJI9OkVllN1pdxGg3EEGFyoRuRg9BWbULaj&#10;W5v+FdR+DvhOxi1T4casbXVIJN0Fn/Z8slrHngh2b5VPJ+U/XiuguPid+0f4utLmzsv2idP8NJvw&#10;YbLSZleRC3ZomVdxycjoB61veFvD2n+GvDqaZPottBNIwKwXlsGWP97gZB7+WQTjvn0pmm2d94et&#10;T8ulb1uHZXeJAMHJDbTyBwR0q1STV0S67i7HlWpfDz4z6brX9s6l8Xb+7mt1WRXmuGaGVTn+EkoO&#10;B6d6v678L/ihrlmmq2/j7QoZnXaZbpXdIjjkAg7R1Nem634vsp9NnbUtH0q7MkYQWzblQvgDcoXA&#10;GD68cnisrwl4Tn8a27aPovg3TIyqtJ5a6mzK3POElJU89l/Kh07bkuupHmFv8KLPw94bd/EvjnSb&#10;vUru4nvLy80q2kWOKNI1IVAuSMBHOemTWz4Z8I+I7wSWPhv40alpzLEW82JWxnJGQFZSee2a6XxH&#10;8N/HV/bjTLG30CGxkTy7iG11SFJ8kfddGxjPoKrf8IHd+G9JfTrieCS5mbEvlKFaPCnglSctznIP&#10;TNLkiSqzTOZn/ZZ+J7TyX97+0JcX8l5MJTdLGYbggZyAS/fIzkGuk0f9nTULTTLay1z4oWt9KchJ&#10;tf1yCSaVmOdvzyBs47Y7VT8L+ErC71QC88XGwbzPmkt4TLIMem7H8/zpdR8C2mpeIW03Rb231a7M&#10;JiKzSKHk9WChcbue2KHBrU0VTm0Ouk+BdjoCiDxx4l0xLOcBY4dG1FJ2ZQd2C0RIQjPQnt0rm/Fn&#10;gHwpoEBk8Ia5KYncQqZ8B492MEkrjblQDith/hD8bLHTzo+oWNjHGYgttDb3LCRD6sCoXP49+tSf&#10;8K71zQoriG6vpEe6VNsOoXxki4GTsVQysexJwO3BqqauZzdjD0j4efCO+dIfFGqSXzupMs1s7EDJ&#10;OcAAZI3Ada4a1v8ATn8PSN4L/tD7LZy75IJ4Nhkjds8MVywUHAIOOMnIBNdhB4N1PSLlruXUrG2g&#10;S1CQS3UqwICQR944Uduak0fwzqGiafC9/cWeqJKHcSWV0siDBO0Kw+UjpznBB4zVyXYylJtHF6t8&#10;Q9ftmsP7G1TUvPYqweVmaADseeCQfxFXtL8YafbeIoH8feIZxG+2V5EG48Hj8Tg10vijVDHoYtv7&#10;KL+QqLBNDFgls4IK9CM7hnA6CuXtPFHhbRbZIdS+H0d/MCxluL27DRwoScKFUcnnoenes2klqXSb&#10;OrT4ieFvEM1zpng+0u4oYGjSKa8uFMk2595ZQoGBnAwf61f1Dwv8OvET/wBkaymowwSp8yuGkj29&#10;8iPkgcdf6Vyum/GD4GW8kNhc/CrULS4mQb9S0gxiJBkfKyyNuJyBwueK6jX/ABHB4p8PRXWkeNL+&#10;aG+L2+24tYQU4BKgqAVxn361nypmzdjRGq/B34dWcWkQ/ZNfgmwkml2YdVGM8yFmG0AepAOcYrmd&#10;b+LfwKe/e2j+E2pxQWcJc2S6dFIjM23awO8ncAhAIJOGryTxr4T0HQNSjmbSdQvYnwX+xai0DcIp&#10;yMDC9e4PNXPCniD4VanDAtp4d8X+c+EE6eKI7lWc5+QxNGuDx0JNS4RT1CM5Is+NPjp+z7cCFdU/&#10;Zs+2QwLlri609XkQn7q7HSTbxxnINYuufFrT/tW74U/suJbgRsJLhbiGAsGUEDZgnAz/AAgAH9O2&#10;8KT6p4afULnS7K62yWpdFuIR9o6cJ8mRuwD3469Ky9Q+Jtj8PfMv7rxjPZvqS4u9ocj5QAsZQbs4&#10;A5OOxPeplTtsaxqHMeFPEPj6TxJbXOu+D72K3ljZbuCMs5gAU7fmIAzvC9eoLYHFdzDret6XOuqW&#10;fg+4vEQ7pEhupIXAxySCcHHXvxUulfGX4b2kCw3et6slhHYRGXVBodw4kkYucFo0IyMrjpnJ9Kse&#10;CPiFo2pm50zStdluy9xiDULqwnwIiWDE7lBBxtHPYk9q0Vmjmk5OV0advrHgLxBoCjWvhv4ilaSV&#10;JbeS0l86NwV+++BuKcjgc1zepeHLW91mK80X4GvPZwSzRJpkaXEhujtIVpCzEKucHjGR9a7/AMO+&#10;LPDGhXljD/biTvDiGezsIXEzqExtVWABX0OcCmL401DTRcpY6VqzwSyB0nMRT5w+7lh7AA4zn5qi&#10;UVcvmZg6X+zfoY0hNY8c+AtLgYuVj0TTZt4t4+dqsqtgkcD645qVPgV8PvBNxOPD/wANNP022SMT&#10;zzrdySTu+0nb5bs2CCQMk4HPTFZrfEH4sWF2Lfwb4X0q2tpLhfOub+WUyqvALIEAAYD9av8AjPxR&#10;8VtIhi1a/i0SaSO+gSSPVZwkzpI23dJ0zHtPOSeuccVHJFGnMzjvEWh/BKyivL+LSEgjaWJbndaA&#10;CRncIGIPJ+Y9ycAE1y1pq/7P2hRk6npN9czxWaxSx6M80olQPwrhX2LyQC2M8nr0r0m1+I2la1bN&#10;5nh/wst5aktK1ywvY9mGBx5i7SPm4x6D6HF1TxHJ8TEt7TwbonhTz7K4L3ptUnEYUqVCOTGihSWL&#10;YVzgqPSrUIstT01C2+M/gjxXpsfh7SNA1bw9aSRCPz0hlu9yIMbMqhKHH54rrLbwx4PubRFs9buL&#10;wW5STzrghCNycYHBIAx1HVqzPD9z8ULDTvM8J/CG0v5EUCeXSrhWYEjltski449K0/DOq6e6Je+N&#10;9EliuPtgtRaSqo2naGAkKkgAZ7E9QMU/ZoiVVJmtfN4f1TQJLPxLbRyQfZ5GaHB8xFJJBG0cdunr&#10;0rgIvDvwx0O8ZNX021uwIVKyPa4d05xlVX7wAPUdfrXpGnfH7wrfvJCmkqLe1jAeTTTG7IpwhBBY&#10;Y+9jkio/GvjjwJY+ArTxJ4S8BaxdCadoZpHQNOWCDbuUMVG7JIOedh4pchftL7HFab4d+DU98mo6&#10;Pp0EMzcSiO0aI4Hrlfm/H0q3PJ8ONFtrrSdW09zBcXEBt2hGJG+QkgsBhcMzr74rGk/aE1+DQzN4&#10;e+DEVhcWwWK5udatFL8bAXPzyARksSO/yninw/E/4gfEDw1HPL8JpnWOeOV7uzsAYQQSAGP3QpJA&#10;6UKLuZSk9zTa08B3ujQanpF+7WtwmVintiThWHG4DBw3r+dY1wDqPiFNStTcLLCPJ3RZAO1n/EjJ&#10;/LFbOga7qWqeJLfSPEvhiPTYmliS28qNQrOz7QCqgAHJXpWnGscOrjz4HRZhIiMynDFMsq9wCV6D&#10;8q6IJGPO2YWvanoMGqPp2ptqouWEkilLOUW6lQSv74ZVSSeM9c8VVubw6beLqFnAUtLdXhaSUffb&#10;JLsCTjJbp7V0ltqfhrxXYppd3fSXAtLVLZ1deGxIVUnPOSZQKm0v4eW+swSaT4fsL3UBHNuNnH+9&#10;/eeWykAZ/uk9e+KpqKKg22eY694htdRvBqE+w20UwaMQIHYuMZXGG2nB6kY5FddpS6frt3bxeG7x&#10;i9xDGTA0ttHIuGyo2yyJuOR/CRwRxzXTWOhaDpUSaVJoNxLcxh2e3u4FiaPIUc89fl4ANQXfhX4Z&#10;eIb4WWv+CZ2lRgsEMc7RFucAh1w3vwRWNRRextzPqcRrOtabY3cgnjmeK3QiUraRoRg7QfldlJzn&#10;oxzgHrVLUPjB8OPEsL2OsXXiGzhMRiaO00dnMnIwS/KqvByO+favRLvwd8KdIEwttOu4Z0j3paz3&#10;csig55BZyeeOBjtVG5C6LaC9g8G3d9CjoXt7IKxQlwOQ2ODkA4+vas4xQnNI81sPEevafdSXnh3x&#10;oPsjXhIiLiKQRFs4CybsYUrjr0Nd74N8T6fpOhONY1me4lM0cjTzP5rhADlcgDGTgccVia7ocVzZ&#10;S6xqnheCDUWMb2z3sS4jJIAUqQQ2cdvWuek1z492159h8O6f4bii2sWh1PT3beiKScDIDDaD9PSq&#10;dNdSFVu9D06f4x+FruGQaZfWETSu0hglg3yvGeEH3flHU5470ySxsdSu2N3rK20UkYNoGQeWQeV2&#10;4+nJNed6ZrnxoaTz7tvBdhE4GYLHSQZGB/i24OR79fatu88T+PA9rZ2qeDvEMJcGPy57iNlfBGGi&#10;KAcZoUNSubzL3j2/0S4sl1TTDCBPdlPNglLBMN82w5weCBjp1qtrvjr4LXlg+hPfavdSTxhZIjZw&#10;hlA6Y2uMkHJGR0Jo8Q+IbTULy30jXNH0XTHS1e4/s/S4ysKMMA7Ubpk5/Ims3UvF3h2x1ES6b4D0&#10;nVAyCWG7cD92PmDLt6ZGMZz39605ULmMS6134XXluNMn1nVtGW3j/cXUOnbxKxPIkAJIHptya0vD&#10;/izwL8O7efUbf4y3ZaZl/wBCk02dmlBH3toQgD/PFaF3cX2oWbaj4e8JadGxbbGiQl8g/eba3IwQ&#10;R+fFNn8J/tFajpcENtBZR2F0GWW3NkUSSLIDbcABj23HODnis5QVy4yuji/FnxCl1vUr3W9P8TTo&#10;FfAaG1KrJGUHXK5BDE8Y5Fc34QsP7S1yO5vLu4z52fMuUBIzyW4HrXoM/wANPG9npKy6r4ZmijWS&#10;SOdmiVt42LhywznJJA9MCodL0OeC6vglnEDYXBguJRJnGwqmB7jI6da2p0ro5ZylzahrWk6FLaTa&#10;F4o8c6vdqrF7O3tgFMbbCWKhNnyqB3J69Mmua02w0vSRcXWkahqF3qEaf6LHPdygl2Yhc5zv6gEc&#10;/e9q9Bk8HXF7O0yaNaLMWINzLJtkKk9B7cAcDnnNVNS8faDHfJo+q3NhpV15ixSmRflTnb5gOxuM&#10;+nIOPrWyoWRLqs5XUbG9tGu9PntVZ7WWdNxOCHTchQ5yfldf51kTPBcaLDPqgdEiaWIyQoWDFyBk&#10;nrkEYxXouv6l4f0hTqMWt29693LNcwvZR72nldy7sd4BGWJPtWd4V8VXNtqF1J/ZG9bozGSQBcRl&#10;1xkLjGQTn6/nW0aKdjBzbZyn9sT22kKbgXEtuquUXGSxDtknPIJyfwAFQpd6LBdB5NHWeAlxKr7y&#10;QSpIOUIwRXSaz4b1O+1mXV50ZbZRCyNcEkAlcYxn1GfxJp+i+HtLu1R9PuZ4J1nIeFFI3KGPzK1a&#10;uhGKuLnd7GFaRXl3D+8u5XiZi0CsoO1cZ6gD0FaX9npdQPd6nZNLJPGIonXA2vvQgYPshGepya07&#10;3R7x45p7WwnDQDaUSPO4/LuHbP8AFTLKWe8tJLODwjqUdxFaS4fUIxFE1x5m5Wyrlj3XGMYOe2Kh&#10;KFy1zJXMOPxhY3WmoI9MEogjwZjkZxgHOR8vOefetaNNB1qRU8P2E9o5tTP566rL/rASQPlZBjdk&#10;YOefrS6v4C8LeILGe1m124tTb326OeNvLFxEmMbkUEDcckA/oarQ/DjSfDVoDoHiuaJDGCJrgtKW&#10;ywOOeRzxVWSFzW1NS11OS5W3tDJMm+RIVDcp94AsTjrzzmqWl+GdEutXvIZr8SSRWslzMySqB5aB&#10;SQGHy5y4AUc84qx4RntoQ2kXXiS2e4kuVURRAkxlWVi7biAMlCOOvmGut8QfDDUr+KG5gsre1MMb&#10;FUt7QIGJK5bIOMEAcY696j3ewc0zirzwjbalmewt7q3QKdm5lYKCQ38Jz1C+9Lc2t/pAVnsRdXYk&#10;Ms0cpO2RmLPnHHBJzW6nhXVdP0y4t0CCaaZSzb9zMB1O084Hfp2FWY/CGo+L5Z7i20/UpHtkWCVL&#10;J8IF+cqxfeMZV1GCP4evNOUVYSnZ2Zi6LqPi/VYVuYvhjeywqXKyWVuZEQHIOCAMcE8HOMda09Mu&#10;YoIJTLbCMohSVJiU2NuGSwIz0xgfWoE+Hl/bRLZ6bqt/b3Ed5F5sc2rySJ5LxycKpbbkSeXn6mte&#10;38EkX9+3iaFEyoIVpN2DkHPHD81nyo2U0iCw8T+GNV8PG1S9to5ZNSuII7WNMtGsflt5gC9Rg/iV&#10;IHetUnTdN0ifTtJu5JUuVZGkYqrMjHkgbunOfXFclL8Jr238TXMmna9bWUdxOZQRDkYOCSB09scd&#10;Kv6hp+kaCLefULC61QcENb2oCsPXbzzRyKwc+p09vqfiewWW6tdYtpzPAuDJtwwUgDdjAX5Sfzz2&#10;qvr8lnFqEkwix9ll2xNGhJUbVcYx1Gc8GsPS9Te0ZNN1DT5bVZI5o45J1wCUtpWVz7GRFUjv5gHf&#10;Naup3Kafq8EjMFinnZPNI+UkJjPXodp/Os+VGnPoU7aPRbhGuJNNjuBO6vcrIC4fGRk5PGM1Y1Nt&#10;KtNRjtyLW0EvyiFHLp2PJHOSRjGc+9W7bwZrExuLj7X5iFmaKaC2BUJjHKgjP6dM1nX2kMsUmnXv&#10;h46javEs1vN5AjYArneCGI5yDkHPPNTyEe05dyle+HtD1FrmG7jmYQQNcuFc4Y+ZGigZP912P0T3&#10;rA8WeArueW0WG48+OW5RLd5pMBCVb5G9sg4z6V1d/Yj+z5re2AjKfKjlyd0QIbqevOapR3FjqEkl&#10;tJN9mWV1EQmt/lxsfa2TyvJPOO9a06SIlXjJWOR0jwXY6PFL/wAJDo2kzTLF5kRjhJdQADtYn0Ge&#10;B6keldPqXg3w4kDWd99mW42KbWOKGTbIpA+bOCnHTBIOaguPh9pNjrMdqdSnkE0JlcluGk27iC+P&#10;fFW3u7i2WZraAXenpL5SzW+WFsQobDDr2Jz74rT2aW5KrJIbBoHgyWaO9v8ARbRblMKsjzEZCgHl&#10;WOM9entTLXwbo9rBE2n2qok15F9nmifIB81CM+4IHHvUdjDpniqeKw/s7zJRG7IcSAkYDYOBgfdP&#10;J9RWhN4W0nw5bu1rr8ypIwL2rruCAE884wR/StY00xOu2JcxRWMLSWMnlTPC0j7YFV/vEkgjk9Ac&#10;k85xVYaPrmuTfY4oZYleSUyyqVALO25sZ6liW4HTn1ra0nwoniBZNQ0pFmCM3zl8r8q7ic84HbGe&#10;pqjqf2+zkigeynWMsZI4woIIPLdTxng/hVexRzTqS3Me68D3FpBczXl4pNvuknE+NkqDByoAzyD0&#10;OeT9Kz9T8NXMmm31zaaKbmGayt5BawP80YjMm7GemRKmccjyz611Mr3UFvBZazZTSRXZdzI0YKoy&#10;kEAAYGB3H0rk/EM8miXMep2U908B87eVcgRt8pQ7R0BJIJ6dAaFSimT7aVy7BYtqNk2z7XDM5YEC&#10;Z4lVCoYAgEDkA9e1UP8AhGmurtdPnhhDBmj5woGPn2jnB+XkD0FbmkiG/tRJNJcRwvEql4VPmKGB&#10;I+9xyu76+taqQaNBp0hs726nKTA7LqBRlwhUE4JAba5HH0zWyhF7CeJs7M5y38D2V/EbqWSWFcbU&#10;tVKorbWZC3PUnbnrSXvg+9WOe10qeGJcYy7BjyPUZAJFdENHuojAddnmuZTCrG3WMYAYHaB9Mc0+&#10;DRdRwItQt7eOF4coAxLtIRgZBAAK8HHvTdKJSxKe5yF/oV5L9n1O31Ih5IV8lGjO/IABUkAdMck+&#10;mabe6TJd6fb2LSKrKjSSPnkjOcAEHHU/QGupkstO3yW8ls4hgeCOGXzP9YWUrLke2Rk96rxWFhFG&#10;1pBAmwuwiQE4QEcIM9uCPYVUaPUzqV77GPb6ZZNFte1K27uUVpDkyT4QnoOcAlfq1Uj4E8OX2om+&#10;a23SSKcMz4yV4K57GuysNIv9TkaykkEcBYmOLYpwxAyRn6D8VFRah4ehbUJWN7LdOsmwPOi5Rweo&#10;Poav2cTB1jn08NJe6bKTaqqSOMkTLkSEkKACdxDFgPl7kU+TQtQsLsQLp9s/2mSOK+tXnDKxRdyu&#10;HOcMNm0nI+8R3xXTz+C5LaaOaWeWTM/lSRRqAscYhlZXjYDk+YIxnryT2zUUHhu9df8AT84MgzJI&#10;33iT1Ppz6Cq9nZGXtU5Gc3h0R3kdmqAvChIisytwSv8AEGLN8o9gCR1yKbqDarpcSSTybrSKCOG3&#10;ufsTrsUjbk5+8QB1zjgVr6v4JfQt3iUatI/n2UlhAltMCm+V0PmNjHC7CCTnG6q+iarY67by6Rq8&#10;mq2ZkiwtveT+fCPmOUGDwACKn2cS1UtqYmspe3kKxHSpzH9hxE4YDE5l3lwB/DswuPbPesCPTtYu&#10;JUWWHcqEMsZjx8rq23k8MD7eldPrngzxLpV09rHrNxJHEWWINO5TaRuGzk8bWXH1rG1C38TWFt9o&#10;ju3kkQr5duV4YDJXuMAHPsM+9S6MbaGka3M9CK60nUb2NY7pJdkcYLRo4UFUQ9vXkfiKrWmk2cYW&#10;3jh3mSEiQvKFXnBJOMDkkYz/AHavXK+KFsFkRprTzm2tKMZVc/MvPqM1NcwvFbLcttWJZmwHKkkN&#10;8q9ewTb07ms3QubRqSic3qPhxTLHcWNvMscMjSKRIdyDAyh7PjaQPXdWfqvheVIor211KdPPGxGt&#10;5gGds/7PXjPFdwBKk0Fny0LPGfNR8bGZx0XHY4Gf9npzSRaFELo6tERBKCZFE3CxhhgkenJ/Ws3S&#10;ijT2zscTqXgi6tfEK2CahIjQM6eaCGWba6hw2SOCWGPTB7A0aH4R8PrfPaaym5WjLNEbkqZuCAFJ&#10;YDqOR6e1d3P4euVlmjvYIXZ8mQo2XU44xnqD1xz0qqmh2+p6c6C4QTQ8ohGBwB7ZXPPPbNVCC2MH&#10;V7lK30aV4ltrOxkhikVEl3SBlO1QMcHkgjGcdK1/Dvh+HS7wQvpqTuxDfMobZ8xJKgfeH6461o3F&#10;1pFjE816Z4YfPRSyKSIi3G9gfdgPrUtjEtnq7pJa21wrMwWVidyOoYtjnAxXVGCic9Rtm1PBq3kR&#10;2tnFGn2xfmjkVy6GORHEgXoMokkbDr+8B+svkap4fddNuNeaSzlnM1xDb2zBcvGOWcjhdqqcZ4yP&#10;pWvDe3EFlFfRwwukduGgQfeBIHmAde2T+FVtK1bVNbtRFY6cktva2dsv2sSE73Vl4bjGSACfTPer&#10;VupzXmjLYatHYq6bUlELyLElwTtkIG7Iz14HXvTra78RrF9p19QzDU1WCEFN7sYpJMNg4UEIxPrw&#10;a3r+K5sNIe9itVdxLi4U7QQpQ7Dhuwxn6k1TstO0pE85Ejdo51MkcThYpAQwJVsffTJHTOMfWtIp&#10;GTbvqNvtFt2f7fNexwwxFUG5iAhwQrHAy5OW4BxVfV9PnsXkuRc/NHHl3SNgGCqSfl7HC96vS6he&#10;W9q0+nafDJvuo5bG1knBMRSMrIeg6HbjHbcaSXWb7UbS7sr+GKFzAGkZF/iyRnB5OOfzquVGWzM8&#10;aTNaTWes3t3O8geRpbdCMEB+DjHT6+1a0cNu13DBHYwyMbhYorhn/wBWz7WIYgngFuv9DWVfx6ta&#10;yW19a+JmW4lT92ZIQ3BG4rg544+70qzpd9rMSXMTaZKsatK9neSLGyK7rhc7GIUEqAPSjlj2DmlY&#10;u6RZySaHZXUS+ThGeMRcgjlVDcZ4GD9fqaJ9AisLaK0VpLeS8ZPKtE7klVZ8HH8cikngY571SuLq&#10;8vdRWHw/dfZbaIlbePYclM9Pyx9c9qyZE8WahptzdXOs+RLaSNb20qJvfDMpfAPUEopPpgVnKEF0&#10;EpVGdJBAZ4PNeNXQFZGYuFGO2Aalt5fEUMz29trUL2VzcRqANquofgEMeflxkjOK5PUtA+JD2sTW&#10;16IV3q8gmt9xKZyQG45PTB4FR3Fx4hnb+zb2wYSrIJYZJIt0bl1QBsg4XKMpHsc1DpQfQ3hWmtGz&#10;sC/iCyee31Ca1ZJruXacZdk3uFyQcH5O350l14o1aKKRLaeVCpcGRIcsRksfX/aP51y1tpvijVLq&#10;G9lmeLzmMkMcUeRtYF1CrxxtGdx7c1c8SXfikWgjmuLZohkO0UxjL7gVdifvH7xGOgxnmnGlTW6K&#10;nOckXftkDSFYPJmyylpFO4EYV1JPIP3hn0IPpVm61LUra2BuyQ0sw8yF4/PDAH5T8uQMlsZNZUV1&#10;qNrZA3ljtG/cs1o+EZck8EgdBtqxa3U8qx2sJw9pCyw+dKw3ICACdpGcn19aPZQb2MlVnFaEkMem&#10;SRieW1VgXJDCPBQDsB9c1fufDei3UL21/ewBHAkaJbfJ3Ke7ZGMjk1hNrd1BeNe6nbLG80RkRDnb&#10;sViTk/QA/XApbfxzo0GvwadLqdruZ1EkSSjJV8Z5OC3HX6VLw0WONete9y3B8P8A4YWM8FzPBOks&#10;7GOJY1LqX2vJhgWGFIjYZ55xUj6BpLxq8OJUit/IS5aI58vcSqLkZxlmb2yeasXd4zRG4WVyDcHy&#10;0Mm5WAJGQAODsI79/emXd1PLdJY4VD5zpE5fOFeTCEjPBCkA9Oax+p00zdYyu5bnIav8LdHnuJru&#10;4SVp/LYqUlADqASBngg8ZzU+k+FVgvpYL65JW2SKSIhWIc/NxkkEkbOQem4elbNlrVpd3H9ly6hF&#10;bzm7hN9KI8uVHlxEjPcRqDTorcTxqup385l484rbAhASVAbBBG48cDvnvQ8PTZt9croybix368dL&#10;s/FMemuytKLi4tGlRCCB90YyxKqMZH44qO28IajeajI+qeKEndhg79kbTA8fLk4YkkYGc1tXtlba&#10;bK8EyeZbpdNK8omYneAQAwzg44PPIxzTlsdGtEa5ltZVgKhopWmcAYOVHysAR25BOaxeDp817FvH&#10;4hrlMK+ng0bWHtbC8itvNDi1Mc+0kMrEoRzjlSM4xlh7VV0V/GUYligeFIo/llaK5ARPlBYHcfmU&#10;ZHPvmuwHh3QdTuFtLy3lkUhdqoOY2wx3AnockfkKJvAemaHm1me8tnkd5PKvYjHJyirj5jyCFHbq&#10;fpSng6bVrEPH14bbnJy+LPil4Znk0uz1G5FtHEBbeT1kbJ/5acjHTv3qv4a+Nfxr8Pa0s1409wp/&#10;eLHPJvQHPQEgEkHGQK7C9tjND9jstSO63/fXivgoVbaFX6fu2wfU5rLGlG0vIpUg/dpGiLMZA2X8&#10;5ZHkJPUrHG2MA5JGa53l1N9DphnFS3vMefjh8TWlF5bWFjaxli723lZDk4J5UqQSSeR6ds1n6p8a&#10;fi/dasPsquUUhTCk8oCg9SPMkJPXOMfzroLKxsbeV4JoIJpYJDH9pu1JdTjkkRsqkg+3cZB5qDUY&#10;beK9mvDdWkhYI0XmkmRyFCnp90fjTjldOXQmWb1YaxJrP4hWGtxkeJvB9/5ygGOUX+wOQMEq0ZBA&#10;PdWPWpPh18cvhppXiFdJ8Y6Rqo0+6jZIHt7hVMEg+VE/eEjDbsZ7ECqtpeTyTNcT6W86qjM4i4Qg&#10;7j82OQOwNV9b0rTr8x2VtYpJGiRvJIsG5nKwxsVG9cn99vw3HTqaznk6T0OiOcSsnI72b4t/BK1v&#10;Gu7qJpJgxaG4nm8x0BP3dyrye/GB9Olc7qGt/CnxDq732ieIL6yV8vKLeN0YscnPmRgN1x1OB+lc&#10;kvhO3n05CLuBZLWFbZ44BkT87nYkn5STgAc8KOajsfh9Gl40wuWjBIa5gSQZ6cdumSOM1h/Zsk9D&#10;X+1oSR1/iDxJ4XvL99N1Lx55ckNpF9l81973QUzM65xgYJTGTzzWBceIPhloNhbatpvji6S4uZXE&#10;tsznzAUYgkDGR0+nNULn4SXWv2yPqmn3NtNFKpUuy4yvQ/KxGCOMZzipbP4SeIyGgn0QKhcym5hV&#10;VDqFCjdzk+xxjPWpeAqI2p5lRa13Oo174pabrFla3Wma5Za/GIY1uroIMrJuOAQQCMDaM5znmr/h&#10;j9ohfDc4s00O28+GZfKnMJZuQDgtjqDxya88/wCFYWfh61uBapLYTXojZblIhhQu4jH94MWxk91N&#10;TQaD4igspbLWGjedXZRcxAlWwMc9MEkN+QoWCl1Jlj430Z3sX7QHwzXTX0688HM+rRTybNQjKsOW&#10;JjB3DnaMd8HkVQuPFvwz+JFxNNf6HZ6dqEyqRdJblYjKrg4cIMgMARjkDbyfmFefyrd6FpkNxfW8&#10;MZ3SqsiQ72ZRMyqGx2OQfoadZ6/qNw7NLbW7RRxKsrOHwrH+6Qwx9PzqHg5AswOh8ReGfDEdpbaz&#10;Y+D5QkjMwnsczJkBkO+M9hndntgHirNrpvwLNw4ddShuhM8c8ItmaOOUZDYDYB+bOCMjvntXD/8A&#10;CUeLdAaZbSZzAJd8DrDvUZTk8fd7DPvUcfxhltY49U8QW9wYJYmbEdrucZPUEdOQcjjFZyws4vY0&#10;jjOfY7/TvgBoE1p9q8I65DEqsA955yqW4xiRASSSCB09K5+D4A6Tq3iy40PXddtYZ/7ODee8W8SQ&#10;mR4xt2qTndnr/dFc3fftK20vjRr+y06e3juLaNPKiTELYOQXK5G/GFyfQCs3W/2hvEdtfLe2Xg2/&#10;kmFuII7iJF2mPdnBLMMc5OOepqlTt0L9rOx2d58NT4TvLjTYNZW8hByG8gL0UKFUc54xg/411en6&#10;Z4TtLBL/AFOwlkhMYWJbW5Ro2JAwHB5Pqfoe4FeYWXir4heILU69P4F1RojOz/b44f3e1mc7eDwQ&#10;CAOxC0WvxL1PSLj7Df6A4Dy7mRFwSST8xHrz+QqvZXMHXcZWNu7KJqlzexaBYAO0TFJNLhkTbl1+&#10;YEZKnYuQOu7kGvRNF174UfELw0mneMPAkVlc2IZNTTREW3SVQv3iu35c8fdx7CvOf+Em16aC21mz&#10;ht2tYZRNLCyATOgV8fN/d3bSfpWXaeL3uL+W4S2ngwVt2uIjtDDO0t1/hA/A5pxwqkVHFuJ6Fqfi&#10;3w3p16bXwX4vls9JBeREAaQ27bVVQflDuAcEgHsRxmub1TUdY8TxnVNSkjku0h3PJYIcyjAAO1ue&#10;vPrzWNrktwxGqQQySyxy7LlVXcSGG7kdc4BOfWsqyHiGe7S5gnnt2gtYwyTIUaRAFRieecsMj0Na&#10;/VrR0Mp4hSPT9N+HHwi1oDUfHfxN1XTCbhmupNM06GdQgOCx3hiRgZ4FZPxY/Zbs/CuuqPhrqGp6&#10;jpcqjY2pQR2zRuAA5ZQcYHJ+g6Vxuk+Ill1x9J1WOO9mnt2hFs05K+ZjIweM8kZ5HU+tdDp/xJub&#10;qzW3j8W3szQWTeaZricOJ1dl8sCXGDs254IyTUewle5ccRTijjNd8CXFjYwXlze3CQX0kKplQqpH&#10;LwJCCOgGGJ/2qotpPiHT74WMWsPbq6SNCsdxvTbH5auwfnJPmK3Xv2r0jT/H1lqGowWF+v2+QRSD&#10;ybjkso6D5cZAA6elZfjC6n8To1x4e8K21rbQFWeK0hMe7J+ZjgkrnHX/AGF9Kv2DluTHEwk7xZzF&#10;rp+uauFiuPE099Cw/eIXbKgEA5DYzx3q1p3hp5YX07VbOR5C5dXgt2aQKGwp45Y4GCB65qKezv8A&#10;Sp3vLeQ27fZQ5bzNqBiQwUjP3cV0mnvrUtjc61p14N0c7Jc25kxJIrFDuTnIIZgMDnHNT7GEdipY&#10;nm3Zi2by6dpMGia5oKzeTdQTpdRs0cqAK4kh4wGUlozz0KnvWBotvpcMrW+pWc9097YS27XFu20Q&#10;yFdyk4Gdm8AHBzgmuxm1+x8mO7vW3JtBluJx85Ykjbjrkf8A1+ax7LXdJtYrmw1bQL7UJQoOnXNk&#10;hJXK8iSNUORjnOR78VSgorQTre0kn2I9Z8M6P4TvDc+DZ7mfRLm3YpbXwLNby7Vbyw/fkNyeufaq&#10;OneCtWFtnS9YVoGbNvZSyOCFCbRzg7PmOcZ/DipEvri5WJNThlaO3ufMliMhi85djhcj1XdvGR1U&#10;VfttZj0a2e01LKMtqmHhfjzMKGwD364+laRpysN1rMn1f4U2mu6PdajB9pvI7S5IiQJulWNZCpk3&#10;DB5G1+ONp5HBrntO+I6+EUudDedJbBiilLkF1RSdyjPr3BNdboPiyPS1Nxb6siiSSPzEuBhIkHmM&#10;JcKc5BK5BOCEx3rO8T+EPDUDXGu67ZefDcXcjCbyfkeRUUhMrxuOcDsT0qORxkN14uNjntS+Jtjq&#10;MI1DTLCWBXtinlRnIViSQc4GBgDqK89vPixr1pqNxd3Wn3sZluS8Zi0+YR7eNoMrDDtkbuOACK9f&#10;0vR7NWRtEttN2zuEVJ2IgkVspjjnqyntU6+DPDkukIBp5ktnaNo3kgIYheFcbsEDBJ9xiuqmpHNO&#10;pGS1R47P8SfEF7H539izCWPcRPEj5BDZBU9SeO3PJrvvC/x78W2KpY6zoDXKBQBdNp8s3lFlA5ZB&#10;gEHAyT2z3NdNpfgHRra8aWzlhRVJBMtqGXbkgfMfu9uRnrV+LwBpVvAl00sIuIL5zIwQFZQ6vtUn&#10;vtVgAf8AZzWvLUaMIyh1RzV98V/iFpWqXeor4Kg1HTGhLO0U7NMqscFfLbAxknuTg55qbT/i3Z6p&#10;LJrZtruO3Ftbr5WQjwNC+TkZyd4IQt04z3ropvByXzS3KOoljjCx7JDvfjJbAOBz+Z/KsnUPh74O&#10;W6mjuViWeXAnu4owJFJbkbhyRhmGDx+VZclZD929zJ/4aIspL4Q2OjTsysFVJJRvcdBgMDuOBnj0&#10;qm/xEfxNLLJLpjeTAyONLuAyF1V/n+XnswI6/cqzP4K0rRYBdyfZmvbfyyyxA7wVBXIBAzxJ24yP&#10;as++Oj2t1N/bOjpcJJFKjrDLs2jyiY8nIO0uRnHOK1hKqtzKVr6FyDU9N8sXNvpSyiaBI5fMkCiQ&#10;ALkMB0IKjPrV+1tPDuoaVJqVjHa2HkSjzY7ViyrsIbdhjkc4471laV4V8E3vkXa67JEZEWRoHQ+U&#10;ZAgzyOQCePpz1qzZeDLOZYrbzSZIoVDNIu5mxtCs3TPTHPp71pdkXZUtk0GyYGx8QtZyQ208Ytvm&#10;k3s4whzJnAVlD8d36YJq9pnjrxZ4dtltbLxfayTFFYOsBw5xyeANpyXx0zmn3Pw10bWEgYJPDHLe&#10;iJJFVgAxBLjI4Y+WHOD/AHccViHwHrOn6ckmpzQW1zLEZ0iaYp5sSzyw+YCFIcBomXGcjA9c1Mqz&#10;tYtNI8IP7RHw60zxvDqVjaSi3ERjeWUksnAAUhwCw46nknmvQNI/aC+G63TR2WhalNNOglxb6bIy&#10;AbVyEIG3nluvf8K+aJPgv8YfE1w9/p3w+1WMkljJJEqoPxY9cY4xXuv7PXhv4reGNOTR/GXhjbbx&#10;Kdk7cEtkAAAL6GsYczldH1VWjQVK7evY9Cg/aY8JQwbbfwH4hlBTJKaNO4z15KIcD2qvL+1f4Zhi&#10;a0j8B+IminhKrNP4clQoeNyqd27GMdUPTNdJaxpCkQleW2by0Jy7xruA5BwQe/0q7vum0oabdQJd&#10;bHDJdygNIoyOxyOmRnGa3c5rqecpUGuWxw0H7SWjw3kWqyfCnxLI727xQyWlmZERSUDFlVMqSUTk&#10;9QoNaFr+0PFqUUj2nw51mFIURSxcAdwOMcH5T8vbHNbsun6Ok8Ia28wmUEsQAvHcj1Pfg9+ld2mk&#10;69oPwy1L4iDSbC4a0tC8RuIPMijfgLkdMEnGODzXJi8bKmbYPBUqyeh5XL+0Fp99vjT4T+IFe2iY&#10;/abxo0TDMm7YACWyVTjrge1Y2qfH9dWspbKP4QeI5pVAEV2llIArDuQFKkeuTivOPEn7Ufjo6hFd&#10;2sWl20jyFwsemAEOxU7Qc5GO3pzXafB74p/En4o6sbbxPraMgtzk2cDRldyOvzAEZAO1s+hrko5q&#10;pSUEddfLIQpNpHlXjebxfpGur4l8L+ENXiulcmK5e3OFGAArOBtLYblfccV6r4L/AGldQ0jwlY2f&#10;jrwxeXly0S/6RaL5shIPKlV5U9+a77+yNHu5pJHslZLhjOVRBIyy7QnmANxuwO+B0rKm8PaLske5&#10;gUyKziXZGFLZchfu/wCzjNdynNPmTPJvDl5bGLq/7UVhp8kQm8M3sCyJ+6DLgn73zMex59D90VL4&#10;f8V6l491K11HTtFmt4/MRpI2XPy47jHHAFYXirwxp2q31npyKqkyv5zuxOEPlgY4PIy1e/fs7/D7&#10;4f6f8P8AXPix8Tmni0XSvLjW20woZJFYABsNjj15yBjru4itmMqT1RthMv8AbHmviP4s2vgdkbxx&#10;pt9KshkMJtbUlUiGY8s3ABYFuD0GDWH/AMNH+EdWv/Lt/DPiFUS3iWGV7UsrKigAF0XGSF5OOSfr&#10;W/47/wCCin7CbQDRrX9lnxPqkZHF0PFaIjryM+Wyc59jXj+uftYfAfW7mDRvhL8HdX0Q3MyqJ9Z1&#10;g3nlOxI3BOB/ET3HfArnjnEnK1j0nk0Yw5rnX6l8fY5NTNgNAv4rSKTy5J1gAZgBwQeAevp7Vftf&#10;j34EtrtIZ9A1fyQ8aSSNAFDMcn5SepIVueQK4LT/ABrcNNB4efUBJPeTTytceQjeUqoFjj2n+HKu&#10;3ttHrVH4keJdT8M+DXaxniu2tiLgzqRhJSPmbYVwvCDGOSTXoRxUpxuzh+rRi+XueiwftAfDy0a1&#10;t7fQ9cui4UTvYWLfNMB1BIOCT2x+Oa9R1XTL3wlFFqnikLp9uJTPnUZVRYd8CtGPmAB5ZiRnggcc&#10;mvC/gT47HjCbRZrvSZ7e4uroMqyykiQRGJ5H29Np3gAnurelbf8AwVZuNVh+JPh2zl877Le+GFmW&#10;EuWjjCbEDgdMn5s8fxrXBis2nRkkj0sLldGoveR0etfHf4feHpEsNX1RLsFAs01hL5obgjOE6tk5&#10;zntWdf8A7S3wuGoxtYnULhVjaQyrakOMBmPyDJ4Gc4FfKPhOKOzS4BaSMxsq220klWJ5br0wPzNe&#10;0/su6Fomvrr9zLpxkmgvEWLjJ2Mpy2T0PI/GsaOdTq1FGwsXlVClTckeo2nxv+HGvalHfW+vW1r+&#10;4k2/bJ/KEh3KAUMmA2MEHbnk+1WNd12z1Gb7Kyr5N0yu0iOGjcOR824dRgcmsPxb8MfDPiNLdrrw&#10;9CtxbxMsUZjDKEZ2PJzleu7r1rzTUPD3iHwHqFq3gTUGOkfa5V+yTEnyR5pRim7ouQTjvnPevZeK&#10;lCNzwfq9Get9T6k8HarpdtpDXun2sccn3jDEgAB2gZx1zx2rqtI+F3xN8RQw6hovwz1W7Cbts1tb&#10;sxYuRkcA84HQ+leZ/DzWY5tMmuEnUNeRLLA+3csXODn3xk/QV1/7Yv7Xn7UP7NPgGwk+EXxO1bw1&#10;b3UJmjSwlUKwXKvnggjd6jIIFceJzOrSS5TuwWAjVd5I7q0/Zi/aaltZdRs/gR4kDSwyq12+iMyR&#10;BwccY4AHA6dK4/VdFv8AQNbm8L+JNOS1utOULcM84jcTBVcALuwR8wznJ5x618XeKv8AgqP+394o&#10;hFre/tTeK4bcEZt4dVZItx7len1xivWP2PfjT42+MXhjVNT+IPiy51PU7e+Kie6mZ5GiKoTnnkbi&#10;ePbvWGCzerVrqnI6cflNOlh3Ugj6M8F2+q22qOmjulsjTAOLnLKuUQFiCTg5zx7n3rsv+FjnSoIN&#10;K1XxPb6hdz3DRmytUP7t0Bzkk7SeO3SvO9Au5raUGC2eaFzumEpwCdxzwCDyOeO5Nd/4b0XQYbb+&#10;14fDlrLctcSSPcb3MjFn5HJO3k8euK92Svqj5hpbNEd34ll1Z4YDGQgzIkpyCjYxjp+P5099b11z&#10;b6mbCG6U3YneaZto3qUO3A6KQmOOzVteJfBWua8iPoOrNpl4pQyeUqldmOUww+YHNZ2lfCv4qFvs&#10;V14v0+aBVZgfIjVQRj5TtA5zjjnioehKj5mnZ61qvjK0t9E8Q6ZYWsUrSxQRQDekjohYdeE4QgYr&#10;A1nwx4aivHsEuIYJF08iKYyl13s/GFLYCgbmwByWFaNn4B8exXUgj1TTZ44JDMN8hEERySM8hj1I&#10;wOxqr4s0nxlo0Vrca34X0PfcTEQPpvnFAuzn/XLkD5V6Z74NLnUUackpMk0rQdD0yCQ6VcvPbwxh&#10;o5LxcbJWEjGPIwADsx0xlhmtiRFvbQLcLNAqgqhiUrgMCTnHY5xnvxXLaH4k+I8F/BZ22hrcaQ9w&#10;zI9nc7yEGzcWGSCeT8hweKuap49hi82yaykimlnxdok6sw4Kk8DOMAN044pQrJvVlSw84q6NWLwj&#10;qt0IZU1WOWCOFVgSSKKRNu0BSoxkHkD1pNR8I6nZaNK8skBaSePIkyAAAxKkDnBIQZ9celc/J8Sv&#10;D2kobqLWrNFSXdDaSySDc/JUDaODnAwTt4FXNF1+C8ihVgZbZt0FwN4G5WyNykdxjIHQ7a6VOEtm&#10;c8qc10NoWmoXGnefcXUVikjF0MUh3H1OOwyR096rR6PaeHr9r7XW+0sGQRSxvlImYOASDzkDnsR3&#10;qlDremXOpNZ6vr0zwtMERXm2NDH5W5SvVsbjt2gEcZq54s8T/Dbw/wCGU8/VrmVlmMywNb7jM5CD&#10;JPfAQY+U4BNKU1EzVOTZowapdTaU80GlMDCzguR8iABsZPAyQP1qlo1vdXctq1uI0cS7bOUtkKzR&#10;yRsPcFGyfqR61xM3xoXUoP7M0PRdWlgzJIf9EYBySzY7ZPO0ce1NX9oy80zTF0LTfAWt28kM5k/4&#10;mFlFFJ5nI4TexK44zx9KiVaKjcPq8pu2x6JdSzWcJexvLUiUkI6xo2VI/iC8gjI5PPA9DUOn3NgJ&#10;E0uSZVawt49oC4yiglpGyT2dR/wEnua4nwn8Wdd8R3wju/CMNkoztdyoEjY+VVVeM/4Vs3Gg6344&#10;8zVNMuZreGKSESXkUu0sjJls8jKjbtOehoVRSjdC+qyjK1ze8TeF1W4tL/T9Wj227rBFJEwYumNu&#10;Tj16n3qa3s59J0+zsr/KC2tliaG6B2OQAu/tkMNvPY59BVHSNP8ADOnoPDWpzpcLOiK6POzy/c2G&#10;QYJAYnDE565NJfeEr2V3sjqiXMcc5Mjzy7hjAAXac5+lNRi1czlSnF2bLU/9ky+Xe20tnb5DpHGj&#10;HC7Wx0O44wcVBdaGv9kyazBM7uYB9mtpId7swcDlyPkyN3PHzEVoXPhzwzYy2kui6MZDBbCJ45CI&#10;wy9SwIPUkmn6XrNot1a6NcWVxCkm9A82Cdy7mKkjnpnp2qlESlyaIoW+hQ2sLSRnIkkaGFnZVLxy&#10;ROr8A5HUc9sYFaGnDSzYRSXGfJtiGaMDiRRtwDn7vKsf+BH2p+p+GLm6tUgiuoIFWLCyTyBUMu9w&#10;F45I2hST7+1V7DTNQtgY7NZFLoRLA53RgjJGGHPBNDslY0U5dznEmnudHFra6THIcMHlAI80/MAe&#10;2Pl9eh+lZ2keHPiDaaNHqGk6V9laS8m8tmTcCu9xu3YGRgrz6V0Wox+I5J7TTJtQisZHUxI84ZgW&#10;yWznHXJ/Ws6fwV4ptpfItvFMkrK8b4icKI9sgJCg442qwPH8VS2aRmkZg8K2+n6dM6Q6gbu5n82S&#10;98475TsXkAjOF5AA6YPrTLPStc1O3Fvp+t6hOGVj5txKDsUHGFJ+vpXappDrcmaOa7uZ2eN4Znk2&#10;mN+Sx44GSV7H7vvWXD4dlgvZNQ0xZVX5pZLSfBBPBc84IG4jjvinzESncp6PpesaXAbTUJJrppXD&#10;Ab/MIPRcEYB4z2robTTddujJYSaDNcheXt4ZY0MR6gEsyhWOCOo5Ye9UNKs3sII7hWxKts7XAwPl&#10;dSwyp/3cH8aL601vZ9njso4GvIvuRl2kYKxIOCcbjtzx6cCnzMa2KWu+H5tW8iabWJZHiIQhpFJG&#10;FbA6HcMkD8B6Vk6x8OLNJvtGpa1FDMSQiFcsSsbvgLgD7qEnH+FdJ4SubOzWTVNFjunlt7Rgtpe2&#10;boVuAfl4dRlTkEEDHzVH401Txh4g1hDbeEdOjhiZXF5JMzsWaMjeV8vZnDNheeD1FTKa5Ro52D4H&#10;ab4si8u9TUI4s7gqXEkYb5sfMykY5zgZ/nW1p3wT0bwvfx2zWd2rBV+yTW9+ZI3UhvmOBj5WVAc8&#10;/N145wfEmq/taTxWseofEzwra6bFKkLRR6JIJxGGOAreaFA9jxnFbPg6D4p2YvLTxF8UppUZg0cZ&#10;RAw+XDKQqhcb9pB5IyeTxXFJ3keiqVsPdSNvwb8NdK0m4n1iTRYpmjtpZgpiZpnaNCVC456rgLjv&#10;x2B+/wD9jv8A4JG6p45s7f4lftVPPpmn3EYk07wZYTBZSh533Mq/dzxhF5A6kHNfEXhy38Uvpseq&#10;23jq1jkQOXuSIw8I7HIHHHpzXX/tO/8ABe79rz9nr4Q6D4U8OePtCm1O91GDTX1u48MrNcxKwYIe&#10;JQm47Tz5Z6GvEzWOJk0oOyPdyP6uovnV2fr9rN3+z7+yJ4DVNF8O6ZolvFD5dnp9hAqz3RAwB03N&#10;2yxJx3r86P2vf2mdQ+L3jA65q10RHHPGFtFYmOG3DZ2AAdcFsnuTXgniz9o39ofx34di8VeOfijr&#10;PiG91K1jf7bqXlJFlo+QjRRoAm4YweQCM5rw3xjH+0BqejfaI/Pt0b96b5ZRLG2W5+ZePoO3SvPw&#10;9H2D527s9PGVPa6JaH0HY+Hvgj45YacvjW70jXZX2Wy3NqDZEs4JLEDgct1OevWsvxr8BfGfwgmN&#10;v4wOnTWM8nmwXulXJkh5yApzjAyCdp55FfNGk/D74zatMbq+1xZYHzue6zEAueSBjnjPevPP2Kf2&#10;hvjN8Qv2hfG/w78dfE7WNT0fRb2S10zTLnUHeCFQbhAVjztHES844GcYr0aOKlGaTZ5VXA0q1Nzt&#10;qj3nXfFMviTXhYeGrBpMYRriSTy0HUDgjOfat668PbdJt7w63NHcQSnTkksW27C4aZxjBJwpY88f&#10;lWX4OsvGMukzX2jeJbSyRoneZ5rQGWPjcEAYEu2WOD68Z4qBvC3jHR0nW3+1XKSqoMoWLazbGUuQ&#10;Gyrtu5yPXnmvehJSlc+Zrqzsi9o2j6HDIDP481ieZY2kaK4SM+aYwcgYUHB7j6VpSw6zNbxrIlol&#10;t9n2gxgrKOA5LEkjGVboO1Y3hbwLrHii3l1DXZr6wazDCHfbxeUwcZ3LtkLFlKDquP1roNQ8Lara&#10;6lLZaR418yARbVtYrYBgPLGcsepJJbj1roS0OV3uRaB4f8L2zjX9SggulnvBJfS3LPMzBQAyAZOD&#10;hQAo461PJdTW1v8AZrSfyXEIWKV7VCYww+bHGQece2Mg1o6TFbaRYzXt9ZzLHLJ5sk6RYAlLEsSe&#10;mcsfzrntW8AeH/Ft3carp95KzxOF2SXLAL14GCB2P51PJZlKTGST6eNKOk3l1byPJEnlRySRrJMw&#10;Ckq0rAsuRnJyOfWkgsdNubkm3vYIJo7QSXEEcyzB3CjcqsvGN2SD747Vkv8AD62uLw2N5d2hIVWA&#10;cZLHGT+X9DWnpnhz4LeFdOm0nVrm2s55oxi6YnnP8IwQB09KrRGid9DSbVtN1A7YphcKiKBGiqSg&#10;AG4EjBPOcehrg/Esfhqa9u4bPyEyFRori5G5QOcZYjk4z+Fd/oq6F/ZCx+GtMguIkcDbGykFcEDL&#10;D3Yn6msXUJtHj1Q2+peGrETTSnfK6qwGPl45GTn+VD1RHvJ6nOaL4otLO8Mx0HTL2VJ1aC7gR3bo&#10;Au5SflYDBx0zk11viDxIDpEGs6l4cifcjxoYtPC7m3EZKouFwEPzHrvNT2eqeG/DqsdH8Kx3dxJM&#10;NkVvOiZYADlipz16da0NQ1C40fTI77WrWwt5L7d5lsbhTHEzP8kTc4JxjceBlj6UJWRpyLkuYul+&#10;JNKvmE7+HDaCdSI0nuAQzY4OB0HTitjUtBebSry5nv0tk8h47eThNjsrbHy3BI3d+vTvVO8sPE3i&#10;Lw/Bb3+kxAzgtA1iikxFWUNyceuOuM4p+teDm8SabFayRXiC2tw0oLANIkaDOVBKsTszg55rSDdj&#10;mnFJlqx1e9sw8cemxRowI3STiQSDv3zj61n3eo6I0Jsr+zt3kYqQsUBRWGOu3tjnGfX3q3onheOz&#10;sGt1uGO0Buo3hG/ixjpk7SPUVLovhO68mVL67F5Kdsol2hVaPb8zbc8fw8Z7+xp3jfUz945+60XQ&#10;dZ0VrXULVfMkkR4LfzHBZhgHlSCBx1zVHVPBsulXSXPh3QDM08pRhuy4y/AOT6Ecgc5r0i+0KRJL&#10;DS7e5tSl1BJueNjlCuMlh6ksABmsq5tbxbe6sY7kNIm0Ws8ceCDkBs8Y4I7ntRK26KTZl6Tp2uJM&#10;9vNGsN1GxRXlfEZIyOdpHHB/ya0ofCviZIp55NYszx+9jldQsRIODucZGccfSrGo6PqEWnw30umz&#10;eUk0juySK2FlVBtODxtZT9ahtdDs9XB0y6mnVVVvLmtiN6f6xuQThupHPbisXUSe5pGEm9UcPfXe&#10;s+GtWTy0hu4pZ2kaRV80KV2rs2noDgn8fer+m2/jywie4kspbmYhnjjNyIQSxHyksDtwQePwrW1a&#10;w0nT5IY7m5e0+fCTQ253SuSo3Mq5xjHPbmtSwXTbPToNWl8QyQyWcCgxz27uZpMAEdgc4Pr16VSq&#10;Jmjp6aGLpms+NZ9PmttduNPtojBJKBsz8ijnJbqe3yj0xzWR4jsPjFrmiRab8MPGlrpkOfPE6WSC&#10;SV22/u2yykDaScjPPGK6LV9b+Hl/qUWlNrEE7chjFBNIsZOGKkhccsccZx36VJr/AIm8PfDrT2vo&#10;dFuZGtmLSwWkW7hSDkDqR3x3rGo77FUVKMrtHFeHfAnx5AfUPG3xevxPCgVYYLhRHkjAyDjgAEk5&#10;AFbMWoXVi62Pifxkl09ucxwxy8ySklQMg8nOckDg/SmQ/GrRfENsq2XhzUYpZhLC5vLZo2II2keW&#10;w3Y25XJxnOa3PC3hWxFq13q/h+Ca8mIcT3sBA2jgMpbj+HPHUkk0qUXFFVqvNPlktCnJrN/rOm2U&#10;3g/Qb7dulaJXTc8ZZQpc+nyBgQf7/vWFF4U+KD67Dqtr8QE0p4YI3iuHtS6IxY/IFZWG4YPBXH5V&#10;2NrHbW9yLjQNavrCaB97eVsU/wAXIyOV6iqniOfW9LvVN811d27SRkT28aO7EnGCMgcnjP8AtHHO&#10;BVVEzKmox0RT0fTPiPrU8h8VeOLnUbdJW8xotBjs8uvyAbVAB443DAx2rQt9K0xLdHuYJ4FmjEok&#10;dQZAFYAkhSBzwMfSk03UotWs9+qx+IrRjM6hfI8mORUkKMEkJOSNrHBXIx071UsvFHhvw/eyrc6L&#10;eae1xAqrPrcymSaIsrAqwbBBKKc4HSojVSdi5UZyV0i4mjjSbmDU9MFnevbh3Vp1EL7Hj3LhSTu2&#10;k5PcDiqlvaeP5rFWs/DVjaoly8ykz/K28sxcZxgZbI9PStC58Q+FNWimWz1+0Ek9sYpZGlwgQgLu&#10;OORj2qjrcthY2kkFv8UrTUYLW3CWFr5xB3KuAuSo3AKAO5zmtvaR01M1QqJO6NPSNK1oQmTUpLee&#10;4jDeakF15pDbQFXaMlTjoP8AaPvWdqOqahpdnLdyyOu1uF5yN0u3Hvy1VdavdY8Q6IIvszCNwizS&#10;R3JAQKysCFxuYnaMNnsRXQeGbm8GmnSI9Ij1vaoR4bm3G6MgAj7vXG0MTXTGSTuYONnYqWek3eoX&#10;MOqazDbSS28bwvIUUeZudXZiuSM8KAcD9afqWlJeafqF5PtSSOwZbaWFCvlMQwZyfZCeB6Vty61E&#10;ZJJH0O1a4lVVDOdyqgJwAvrjHP8AsiqF3d6jbWtxPBZjNrEhEAIxMuSCDkeh/WrdmibzM+K9msdL&#10;X/hH9KeVLVljjRI844wck8ZHH0NZFlqnjuK7S7PhNsINkk1zdKTFlAAxHUjGfetiHX/CaPLO+myR&#10;3E0pMt3JCQ0KFWOAVyPvbfrzWL4i+I/gHSrKSTUdd1eCN5oY2msLOaeSXbFJkfIDsBLKew+SsKsl&#10;FHRShJmRe2ugavqZ0jxJFKgDnyUknz5ycY4B3DGCSD22561ny2Xhnw7rNzYSeBbWc28obT7mIfPL&#10;kdkPzEDjsBnpV3wl8WvAkGrpDodvrDXN06xGZdPkVpcdVyBgZUEZc4FeofbZ10gt9seOJGB8sp85&#10;XcArFcHJGQPb2rnjeTN5XgjzqbxtpemWz2t9oOqWUb2DRGOxsH8yPMbgyKD/ABYIOCR8yjnisO5+&#10;KGj6XHbXHhnQtfSe2BSGfWLLkhmUklY15JKL34Br1PxL4lntdBWfSfhYNaYqVm3F1foCDlpY0yck&#10;dfWuL0zx9+0Zrum/Y/D2gaPbQwZixq18WkRF3KVcKsgLAgY+Yjnqayqua2OqjGLjdmp4V+Imu+P9&#10;QS+1S/hiZXjW5sjZFGaHJb5Wb/Vk4YZ4JApurfDHWdReG+8TeK76ayluY1KySw7sFwpA2ANjBPJ5&#10;xj3qaw8OaXJp9neeMI7ZL2O0VfMTUVXgs0nQYPV2x0wDjFadr8P/AAfIker6WyC6RCzyRTMdsm5m&#10;3ZB9+c56CiM5JGM4XbsXrnwn4R0PR28O2VlmKGYS+TOzlmII3NnPynYcgcZ5qkvjnTLO8e2+wR3b&#10;tO7Qolxtxkg4IIyR8o9gQfWtF9S0PTfKuNc8bxM1layeWm0s5LAJubgDAB4PPOKXTvGnwuW2m8V6&#10;VrPh69miiMc91du8Yg/jy3mKBn17cGr5zJQbMrXNLv8AVtQ8vUPhEj2srFI76DWrdkRDz/qeHC9s&#10;EY496m0Twp4Mt9OshYeGLRGdmjXcgUELgZVcD5ew9afYeJNK8TAzeGb6zeIs0kM2nujxMRnONmVY&#10;Hgexwe1XovA02t6xax3QiMAA8hjKwKDLcYBAByTxz1pcnMaKpJOwmtfAvwPremedq/wdj1jzs5+4&#10;qqAflJBB3A9eKZo/wo+G9hHDBD8Hvst+vEU0NmLdFwcMNrKAw/Gtufwp4U8J2RuF8e3tu4bb5aXM&#10;sobnps/+sPrW9qviXTLiWC7vp9TncRvDBHaxby4K5JIYjacZ5rF0ot6nSqr5bFSDSdXsbWRdMnur&#10;aQwFRCsCgxkAAeWr7QOgwMge461leLp9e8UaQYNSm1SQIw2C6CBozjBXCE/Lkep+tdAnxy0/Xk8v&#10;XNF1C7Ici2lS1yxQYB5DAbgc8Z9K2dI8WeFtRmc6f4B125DLu8q4MNs5AUZLHLDsT3omlFWRjFSc&#10;tzwDSz8P/h60i+N/Ak97JcyM3nzXTpHknoNnzZHXrj5sADFSWer/ALOQvJ/7B8K39l9suI5dWNrd&#10;yXMkhQkrwc4HJzjGc4NfTcs1pLpiRWPwiiupZVO+xuVG9WzwSykA5HORjpXEahq3gkTtYav8HYYJ&#10;drMI49QuE5B9nx+FcUots9ODSgcTp9x8HLywM3gCWZblULN9vtXi3t/dO8AjgH16VSj8C67r8ywW&#10;EdhGsEojMVvcIpYr8uCcgfnx9a7yP4W/DTULhxLc2MUsbZeK1vGdgduMcZ64zkn+Kt4fBb9jbwlp&#10;0d2893cXssivNZSaheJzkFzkTe556E9qrmcVsZuN2cL4S+DnxH0DV4ddl8L6a5t432TXupII1JUq&#10;WAUEE7SefrXQa9AmtW32e2+KughiPKmsLO1kR4FJJwztgdSTwOeanT4qfBax8TP4dXxUDcSwEppb&#10;u8kkiAE5UzbcgE54z1rK1bQfA3jLUXW58aaxZadFbhrY6eIS+7PzLl0IHrnBqUk2VeyOK1vwvrUa&#10;yi9+KnheC8hQeUrM0e1QcncWXDDBwMZptj4knsvDF5Fq/iWC9VMC3azjTJjBjDMoGN+3PXuCe4qf&#10;xB4C8HaHJaPZPrmoZYNIuo3yyrkgbioVQoPbOPwFXtGXw74l1RdB8QRS2MZjyvlqmFRgTwTjpjB+&#10;ua6IxZjJ3ehwDWFlqEslzpHxMfTbsuzC4NqsoUL8uQmV5wo4BBqa70vx9rWkXaaD8btIui0w3Sa1&#10;PJaTuDydxkJXYMEbQerA9q9b8QeC/g74f04aWvhmNbsDEk84Lu+AQzfKOuR+NedaZ8OfBPirW2hf&#10;wvOY3kJDS25BKg8MQT0zWcoamikoor+H/A+pWdnJba14u8JajNiNWn0/URMsBIOVJByeNozwMA81&#10;1N98N9G0G6Ntq/iHT5ZApd5dKuhPGFxu+XHBArntR+EdpbzmHwt8KVvpY4lUTS37QpjJJXEZU4yS&#10;cn1rS8N+HvjL4Q1Oa+0P4C2r25kUQxp4himnlQHoVYZyeOA341nszWyqRujLvLzwtqwiF3O7TXAY&#10;uFfADNnjg888/wCRWVrenaJdWRi8HJpssMcpWNEvkuJIpFdW3EgZQkZBBxivSdQ174jz3M0us/BA&#10;eHLhnjeA3lkiJPGVJkA3MzZBKcnrzzWV4u13xFJcxT2eg2lrLEimyW0QR7mB5JbrknPPbIrRTvok&#10;ZygorVnjusaXqlvrEthcaQIzIgEyx2twwl3NktvJK8jtxV+Dwz8QbqzLWmlJ5KqQwAYu/AI5z/Sv&#10;X7n41/Fd4oR4m8OG/ktZVa3sbi7UNjJ5yBxgDnrmuc8a/tBePZ9QutHTTbKygSUSxWtrbHLkDI+f&#10;GWwfoKb5r7Cj7OL3OLj1T4p6Zqluw8OWZ0+PH2mbUkcuVyNwDKdv5iui0Kz8GxrcazrGlX97EYVa&#10;V7KDcInBfcAFU7h90jHPXirGj/Ffxtaa39ovfGsFzFd26vDaS24aJjvQP8rqB8iuhJwQc8E11Fr8&#10;ZPEU2m3mmT+GtNZhCxkmWPYpXaTlgmFPbjFQ4u5ftIdzmDrHwI8Qw+RHPqNvFISqpqemPAXP93JA&#10;ye+Dz3qjrafDl7OC38E2k2pXizJ5KNLgu7OFycnAUbsknpj1NSaTrEepahJo93oNlJBNhjP1weCQ&#10;F6DH9K128BxtDdahperWFozRrbmG1s8KsYcEDB4JJUZz6U1TckR7VFXQIvidp10tp/wrmzvJNy72&#10;hvldwMk8lmCnAx0x9K3fDniLX9FtX8MReG3gkmuz51xbqFkXJyVznAHy4znoT6CqvhW48eeH7k2/&#10;hz4iw6cYSCJZ9HjkbBHRTj2rY1XxHqdvJfX2ueJxrF1clWOpHRlt5I2C7VC4JXGCOw/Gsp0Wmbwq&#10;x5dGWLj4D+HfEUrJq1vPcPeO0jxT3P8ArCeSScgcnPOc1kad8IfhrpV39h0TwvPbyxlQY5YC2Dxu&#10;PU9Bzu//AFVHZ3Outc2snhn4oslzAiJNb3VhCPLdFAySSQ/zZOT7cUmieEPiLp+qT6ivx38QX09y&#10;PLk8wQeTGhY5GERcjJ5yegFR7NFRqX3Z0Gi+HPHWmXhsdC8I6PKNy/Zp72zaaRmHBKnOF9QAtaEH&#10;w7+M+r6g1nc/ETSvDcc4+d7Pw1A0rjkkGR8FFzwNuPy4qlcfDv43Pbm38G/E66mmXP761lSISL3D&#10;AnG38aq6N4Q8ZaRpsyalb6lqOoEOfLg1UIrAE9iMAZDDjrjrUOnqa3ja5ehsfib4bhuRrni17zaB&#10;nZbCQzwKwBbeu4ABScjI6ivK/iH4d+NfxC1SCDwd8JPGU8O0ILt7ApbSHBO9WK5IBIAPPT6V7v4M&#10;8a+F18GWOqSaRqUSmAMVmnBDqzHfEMAfxKOuRxVfxf8AtNfEexjeHw7r+oaVYRMpSO1lkZYmXBUg&#10;4KltwB7DNUou1iVOKkeXeFf2Bv2ytSulv/iJ8LvGUsUhHy6fpOQF9QCRk/p3rf8AGf7I2geAL2G0&#10;8U/Dp4tsKsINT0hzNG3BG87gehPUHkUtt+1d+1Bp84vD4x8U6vHO2RbPfEnBJ+YkcKOO5HWuktf2&#10;jvjJrunxSL4M0aSTb/pDeJPMYx98L5TjP4nFRySW50c9NxPJfEXwc1/UNdjPhL4fabNZbTljarCu&#10;cgj5OCQPmzx3Fbdt8Nr/AEO0d9L+Dt3qepKwMcOiaLJOEwDzhd3IOSK9Fs/Fn7UTX/8Awkw8C/C8&#10;2Lx5V21i5M6x7uMxrnH3R14966PwX8VvjhBr66xpem+Clu9zM32e2nZ+QQcl2UH71NJ2M+aNz5yg&#10;+LnxgTUJbSP4DeL452n3bbz/AECXcOoRZOv48cDvXQXPjb40a2Y7K/0H4jaTcSHMllqvitxGydDt&#10;2SbSM/Tn619VaT4z8UeIbm8ufEvw3s9QvpXR9+mOirG2cn5VYjn/AGq5fUfE3xDtVl8JyXwtIpSw&#10;ePUiLlM44ChicgDjnPT3qOR9RSnGPU8C1bS/jZo8kWn2f7P93rbyLmS8uvH4jkTPqkgODgnjPNdF&#10;4F8Hy2mprYePfhOdGsZMCF9J8XC9nb3c+X8p5H8Td67+TxZ+0tpOly6R4e+KOg6PZTxKDLZeE7OS&#10;QrjA+bb8vHTv71xviP4WaprelS6h8QPjVrd3FCnmSf2V4ZhtnlUem3knJAB/+tVq6GuSWpr20HwU&#10;8L37aN4jTxveacih7WON7d5lbkcySMgI9MZ61s6pp/7LHiXSoX0rwN4glAY5i16aGTI5yVI3ID7D&#10;Nec2XwA+DDNDLB4y8eqkqeaRfQKsoOejLIFIX5R+QrU/4VfoLD7PonjjUYrIPi7Fy6QsikcEMSRk&#10;9ODnijVmU0k7GxrPwe+Cb6WL7S/hre2crAFZpLsMkwPU8IoIx2Wubj1q88PrbWHgDSdFi2HL29/Z&#10;vKG5ZQqqGHbkE5BBrtfhT8CfhFo8VxdaNpOo6kk5xem81/BmPf5DLIpH+0APqK9e8K3fwdsUGnaf&#10;8JEtbqOMiLUntFlW14xlcMQcdsg9KE12BU2zwDVfFfxxtoI59N+GfhO9eEZMF3ELZJc84kO1tw/l&#10;Xnvjv46fGTxFpg0zxb+yb4Q08RSMTNoms7HYkFSVzEmcg+9fU134Zu72wkj8YaNZSCJwINSsEdpZ&#10;keULuPON38QQ/N83QDGcPRPBl3aa5jTLi31Wwk3GBTpwWTcvLI+5M7ui4zncCO1VbmWgR91nydof&#10;xG+NOnARz6BrEEJzuM8UmoRRqW+UYV8ghMdepHArqdF+JOoq5uNQ8PeJ7u4QkrNp/hTZbYBzzvmD&#10;gn/ZVvoelfUlpca14OsLq3fwHo9y8YEkgvUt1dEJ29GVhxnnAHvXK618UvCcUofV9X0Dw8vlnzPs&#10;mmR7Mn+8UjYk++MD1pcrRbakfPtx+0N8QvEMcnhqP4La1cwlcLYXGjXKOyZ4ZUXbgdOTWja/EC40&#10;e2t47r4E39lIXBEcNrMuwdyQoKqDz16Zzmu91Xx78JbLWlis/icsl3dwAxmPTtquDyMZVWwRggnA&#10;qDxj8Xfhj4V0qHxN4i8Yie0ub3yXWOQqQwXcyAKSTgFRkeo4FNuwuW5g6Z4/+Jd1ZJb2vhq/1Swg&#10;RYo5VtS0irgH5lCgnB4z7Zqj4i+JjwA20/7O8l1NEh8triTYrHHUABTn6nFT3n7c/wCzNo4WKx8a&#10;3mmFnP2aCG2djK5wMAuTkkkDJIqrpv8AwUA/ZWs5lvdfn12cuWAhvNI3LuH+1HIc/nWc2janTfY8&#10;xvfixexavLc+If2U9Nkgbl7Z5poyxzycoWwcd8EcdDVfSv2kvAml3qT3P7J+uXVkG3G00zVZgynP&#10;UMUQ46CvV9b/AG9v2TvFUccUOiR2Mg+Zb5dGlVJgD0J+bP5VU039pX9kbxPeedeeLLAsrBhFHBLC&#10;cA8/M4ABxnqKhSSHJLsV9D/bg+Cmi6YNPH7HnjRJVJxbzzyqo54y0gAI6c+YRgHpWJ4s/aK+B3jO&#10;2+3337B/iSEsGA1FdcMMbEg/8tIsoCPvYLZOOuK9I1f9rD9mv+xD4d0TVbeJ5JEeO4mjjmwVZWwZ&#10;VBAHy4x0IJzWHY/F3U9ZuJ7fS/2uYNJtJ5fM+z3mj2siZ243Bdkag4AGepxyTQ9RLlXQ4bwh4x1y&#10;8LXvw1/ZZ1rQ7YLujh1C8nukc8AsgfBPXPXsfpXfeDf2jv2ivAhmFr8ArC4hTd582rSukRXsMKMq&#10;D6H3Gax7y+vY7iS/H7Y2ka05+VLmLQ5nYjjbuAdiuBngHHpiq1treuXd4IdK/a90zUJFwZbC2tZY&#10;jCM4YbWRgSQx+UsRg8jji1BtBzRRb1Dx18TfizqottI+HdloR/1jWmj6lM9vIwyBlXUbcbmJ5PQD&#10;tXcST/GPwvokNh4j+CmnGEQ7FumvpAkhPG5nD47/AK155Z/tI/tFeBbl9Oh8caBc/Z2ZVv49HijY&#10;qeQM7QpA+gNbPg79qn9pLx3pS6jc/EHw4EKsLu21bSC8Uyc8qQ3y4AyQQeQOlP2bM1Ui3Y9P8AfA&#10;D4rX0UXiHT/D+mC4mbdIkFzs8o8gIFfLlQOM9SR24qp458MftIafrFh4S0rTvDd5BY74RBZalHbI&#10;hVI3IZ2B+dUPI5zk89RXZ3Px++PVp4WtfC3in45+FLeJ0AS001Ig0fcBtvKnk53AVp+GbH4f/D/R&#10;zrPxN/aI8L6ZFfIZXTUNVjWTfIBkDYMjcAByfak4W3NItWOZ1DwJ8UIdBi8RapFavCtz5cslrfrc&#10;SQsSSocoxAyOBxjNO179mvxxdRQanrPifQ9WkuGheWxt/nmtowMgPFwzEbjwoJyB6VLrHxv/AGfl&#10;gm8OeGvENxq0d4nlXE1q0Zhk54AO8Mc9Qa5jSPhd4G0662+Efg54ge6lAP27TcQRgE5y7b9/X0NZ&#10;8jCU7LYzfHfwC8Ovf2Umr+B9TtbiVFErTQxxfvs/cXDlsDjkgZz04Na3hb4S+ANO0mZNdhvILVDu&#10;PlbyEPAyQo47ckgdqkvba+TyrfSIrvCR+dPa3srERMpIAYs24Hg9Pao9X8S+AfCmkQ33xH0LU4bd&#10;X66cDPvVmDD5N+WGRn5u4HGK15bIwjPmlYo+GPgXpHiC+bSPDWgW5tvvvqF7ZZXceThjyw6jggHi&#10;s2X4XJqKpoOn+B9Ju40mcXFsdLSJEVFGNynIyzZAPXjNP8W/8FAfAnhq5/s7wvFrWrQQ7lFvJoM9&#10;vHbgHOwtGmMZ7gknPJ71yXif9pzwH8SdJubq9ub3Q75x+6gn066aGHIGdjFWLDAzk8c9RU3imaOP&#10;Yk1z4P6vd6nH4eub23tZpkCJbz6jBHFHGGGcYIbIOMA5JH0rdufC+jeBLUaOt0bpjs897dXnVZOw&#10;yOD9f1rw1/Cc/jfTo9eu/jJ4cliNormcxynyndFYx7ly29c7SVBGQea5Pw34n8YeFLyabQ9cubiV&#10;MJBCrM6zEFyThsEjG38jVJX2Rns9WfVgu/GKgaLr3h+4uLF4xGgFoIFjwyMvyqArZKkH1zXD+Jvh&#10;1o/hnR45dI8VwPaO+3UdJ02+ImhUFPmKtkIwbPYdeegrmNS/aJ+PehXNtNJftf2L2+Vs7qzwqOpH&#10;Qgbhn3Pat3Qfj3fyaZeTNoOiRm6nd76yvrV22s8jMRGVIbByRjOOB6UKm+bYc5xirXNjwlN8CtKt&#10;/tPiPVNSuHgKhIxrtvvhIA4cYyWxjkYrZi+KHwkW5eHwvodpcyNGRaDUroTR27H+IIc7m6DPpXFa&#10;5YeHNQU6tPa2VwJbzy1gsR80alUTIJBO0fOfX3of4ZeB9TsYLG10dLG5k88m8tp5C+4SbV5YkZGC&#10;foRW8KL6GHtNLHTJ4Q8OeKbsahq1rbQ3RDYurK5SM7chiNoORyAenXFUpv2aPgP4heS58RfFfxb4&#10;dWJSfO0m8Zw7Z5JVNvOeMlhXEt8MPjHDqzab4P8AiSnlRQeYl1qEeDInGNpVGycZ6ntitzUfAnxh&#10;1rUYnn8UaaLZIoxPK8ckkkkiou4kKu3JZcj2NEqbeljWFSKLbfso+FPtcoT49+P7uEhhBFdW0DxZ&#10;IwGYA5BHHR81hXf7N/xt8MWDr4Q+Kt6N3MdrfaM0kJbjkMSHXnBwpNdf/wAIH4zlt5r2P4ya1Y3D&#10;75ZRpc8iJEuASMSFgR0JGOAcU23+Ges6Tayat4n+JWqa9b7N0O4eQQ3XJMQQnpjr3rL2MhyrxRxF&#10;j4S/bA0y9WM/E22tp4CVkxpiSo47rsuEYIeevJBPFdOnxf8AFmj3sfhn4jX8Z2q73CwaGZZp88KF&#10;dM7BgnoBjArVtrC61uKW00mW9jWRGy0jMxBZcHvyeMj1FX/EnxC8ceH7TzZvC9ldzeSmLme17BQv&#10;QAntnFCoSuQsQmcd4Y1bStbk+zatqV1LsffDZXVkSI13MVCuRuGBwQT9BXQaV4N8DavqCao11eso&#10;dxD5ilgQcrgZ55GeR6isPw/4u+NuoaxLP4M8N6UohbfJcXMHALbhtVXUg9+vYiiy079oaLVI7ldB&#10;029WP71s1+LSNcEEbQibcjGccZ6U5QaepKdmehwfDmG+1PT9R8O+FcHTHVrdb4Eo5VdoLkkE+p56&#10;81zvi74U/EaXxxea14ifwuhuiggFjObaOIIMAlpOAxyc9c4HPFV9e8NftETxnUINZfSIASbpdO1J&#10;xuQdckHI9cY7VmH4NfEzxIskOpeJLy78xQ7G4mb9+MgYDg8Hmp5C+exevvg5aaZfWuo+K9MsL6xm&#10;RIHkGpRzREF+f3ikb8DfgZ5J9qq/Ef4aaO9tZWPhewttNu7O6xBPbrmPaco6ckjnKkZ4O2snwz8J&#10;dR0HxbPf3XhePT1t7cQlYL0yqzlw3m5yctt3Z/DjiteL4JalBbrrOpeJSA8wYIxZn3/KwAHHOSBk&#10;4wRWipomU7LQjPjG90nwot3pWvNf+II5H2XR0VYADgpswBtJByc9c/SvPfiF45+M0epJp3ibxT4w&#10;ls3UESadYNEjc8ruVSyjGByQD+Fem6to9lZajdT3HimeDybsw6hLbSFedpJ245zuyCM8mrU83wuu&#10;fD2nRR32pXlrCh+wxwyFXYBmByc8DcG46DPSqVFNhCszyrwj4z8WNBFpmh3mumONmb7Pf3JGc7SO&#10;SDjJz2PSr+leNr/wnrFza+I9GtkmvpxeRGW0MxBCBMCRUAJAVeMAk8461sN8QbHSp5LG28PLIquf&#10;Jj+9KAUzz0OfU5pbnx3Pr+mf2RLFMV066Islubbc0atvY4Y9g2Bg54I9K6qdJI5qlbXcqCG+1jw5&#10;DZWskwulbypJ43xI7LnJ3Huc8+1YnirwH4q0LRDq17LbBgsaK0rqXLM6jjPp1I9BWjf+ItKjEs6a&#10;9HZCVUZ5J/3QU/xOA2ASa53XNB0fxBZHX7f4g22oJDI0UtpcSEFtwGHGQAc7sY68HqOa0nG2xnGp&#10;fUnm026sbptK1L7KYHmVEZIyrBNrMzK2eRlcAAZO4dga6fwfq+oaNFJPof2ONXwS94sZAXcAcbsj&#10;PBxXC+G/Dvha5lWfSCiIL0yCyaTnBDFQoJ5+Vm/AiptVi07RbxF8UaS1vaFhG8FndK7oR86EkEhS&#10;cEFeuDRG2hLk76HR+JNQm1G7mur4xyrIscwKJ8pDAAH07qMdia53UPCjz251i18X+TZC6xFbDTDC&#10;7iQMQpOeACPQZo8NeIvCFw50ptYuYIZsx2SyZdVJbft46cjj3ArSsdT0rT9QD3OuazqvngZsotHj&#10;uYiDwMH7ykZ4fqM5xTntZApJPU8zi+F/xs8S3ck+g+IbXz3iaa0lluVT9zvPP3hn09fxpYPCfxV0&#10;9FTUvEEs7qOXEvmRL9GHv6noa7i50fxdqOrgeHdWSyRRH5TtbeWUJO/7vQYZmPQ81m6Jot7ZahLE&#10;vxB1ScwSIg8u3wvI42hh22kciuT6vKMrnUq0eUPDNj4+0+7TULvUbERwReXOdhfzFBduRn5ny3Hc&#10;5ArQ1eDXNTtTYTRpAkchHm22QxBK5HH3QBnHfk1taRoHimxsDdeF7qzh8x2TzNYXOIyBngLtIJGC&#10;DjFVpvCHx5Ebazb6/oVxp6yEmSJBIGwFJ+6Og3jkE9a35eVWOV2bvc8v174V6XdammmajqkuRF5k&#10;aebLhzuA2hhggnd6j61saf4H8X6CfK0LXL5Rtwrresx3AnuW7ex7V6OvhK+n0mLUk0yCScscSEbA&#10;AGJHQc43Hj6VevPD1zrDwWUNkWkjCiDy1YmMbmI4Pfhjj/aojTUnqUqljlPB2j/FLU73Gt+MPkCg&#10;Ot2yu8q90BJBH19ua6Cf4USXu6/h1/UoBDEqzvC5aPuAcqp2E7uhPbNJefA7x5rmGjupYY4JCzAk&#10;gkFcbTg5x3xTJfhprehSwI2uPAiMDIEUupj4DFgckDPHbvU2u7Dc4ol074TXUbmXTvE1xdMMfu9Q&#10;1NBGo5ycED5t2OfTNbeq+CPiUlujaTrVjBIQQWuLtnUqSMc7cEjtj86lsPAs2mGCafxGhlRAIbjy&#10;yDkqSDjPbd+gpJfBXjuSPz7fxaZgDu3yN8o3EgdADnIx15odPTQFWiUdC0jxwZH0XXpLW9klmCW5&#10;tHKpJngADruyQK0tKttMeVLbT9XmtLyIhrceUGUjPuR8pPHHejwzp/jSw8X6Vd6q1pNFDexPNcQw&#10;uCirICWJI9Af0qfRPB3iu28R297e6dbtmTY0sNwZB5Tyb+MjjGc9uKnlaL5ne5yvi6x8feKPEd7a&#10;wapBp9pDLtt3lXLgc8gDlgAPxrM0nw3a6lciLxLrd1fTQvtgXzvJVSN2SvHUgc9cCvVZrLxnKf7O&#10;1Gz0+RXJWa6dyJGG4kEKuNwwF4PfPWuZ8TfD3SNdnN7ayXEUYhLiK3ijwxC8tyvyk4PTHWjlQ/aP&#10;YwdYHiqwtDF4X1RTA52Sxm4D78qTj1xjOfxqbQ7f4pRjfrnjxoYjbJ5NpFZgPs2hUXaPurgY9eOp&#10;qnN8P/FF3GsGjy6ghSQPFIuGfIJG47sjgbvYZ6V0lp4M1jTdNW3vdQjvpprYTCa6jCFwxwEfZgZG&#10;wnAx98UcsSZOTWhn2XiSG11E2eshd8MccouowNmS42hgwwQdjZGec0zxV4r8OaRNDM91NvABhtWs&#10;c73B+br0yT34wtbFv4Cu49PkjnNnfXHlxv8AvIzuVgW+VSTjaBj8W9jWbN4e8bW102rXcVpassbK&#10;zh3Zjk7m9cD9PatoKysYNtaMw7H4jWsziPUNGuztJeWV7ZWiBLcEgEkEnjPTj61f0r4n+G9Hs4dG&#10;1C2ZrdHkKNFblZJAzeZghiOm7j247VY1D4b3onS9mgSLzoVO6EnbIMlg2O/U9+9bfh/wB4NsdEuv&#10;7TtIbqRZgzyySH5WKgcBSBgbfSqcV0J9okYNvr+kXtibmzs7i1jktC1224sJPnQDGOQWLdM9PapN&#10;Nv7jUbH7JfxC5hW6klikWFF3K0aHZhQD8pBHPf6mr9ppFlpEkrC5jGnXLxlo7dwNgQ7uhH0Oe+Kt&#10;x2+mrBLNCoWS2lGxIAQzsUVgSehXkH8K2ppWJlNNnOpZ2t5qCWujx3EBCnD2l1INzkZwYw2wjOeQ&#10;ueOtXLrRL+61CDxHZfFC+sGiZQdH1FYkRT7MVDlG5BG7Hr2rQsdVtrzUJ2fS7u0jgKyRfaLXEZA6&#10;7WGR+BrT1HWrSykV7i6tHkb5Y4lRi4Vhj/2XnH403a5g6rK1lB4rv9P+yahdpcEIDDMAAH7c9iDj&#10;t6VzreIPibY3403/AIV3YyW4faJWZYt4J7sM5AxXWPqkkcMV0/huW4twqRSRRttVcA9OQPoPSqWv&#10;eI9ItJI3bw/qcVsqAqlsgZQxyNxJyQOSAB1NS0mwUm9TItLvUdTtrpX0sNcNbmRLmaQgKyhsISex&#10;K4HTGfeuZh0fX9O0y5mtdXnmhBUIhJ2Q+YFY/MBg/O2AT+fFehWWs3up6fdx2OgmRCViVJmzIv3p&#10;EYDAODsHXpxnrTNO8NJJp7WGsabbgwyK6TMMsCAHA44yGwMnpg4FaRdkZtNs4a0stTsDDDJq8ayb&#10;BI9ublN4DsX6ded3Trlq3ItUlh0bZfkurK6uwYqVEm1SQecFeCOOM1m+KPBGn6p4otdT0/Uo7SeJ&#10;MPGqu8YPHzZAz0UcYPTitWxl0qGxuINZ1IpFBLgSiAsJRtUlgp5AJY9v4elUml0KWxoWfhhNbs31&#10;ISWWnOYg9vHfX8RYr8rbcNtOOvIFQvZztCv9nyu07xg7EGcc8/d7ZGMe/esxn8HQ3FjeeH7cPJA5&#10;hndhIBPHLIp2ncCOgK4FO1jTfCOp2dpb6jYXJsFjkivoJYmnBQsCWPAyy4bHTG49a0UrITQ7Trp7&#10;XUftMtx5tzeCOOTzYNqQfNjYoXJJ5BbP3uPSl1PTdavLiGNJTHLMGlKiTGSC2RwR/ER+Ap1jo/gZ&#10;7mO28FXMscZuIWkcQ/ZyioC5AQl8Z2quc85PAq3JZeJdIvf7Tg8OS6nFbbpCLCJm2kglyRwQM/pz&#10;Ue0iyOVsytE1Kaz06e01HxQLTWGdR/Z11fjaimReAehIHzgdcE9DUXiHTdbFpEdZ8WQ/aGunzDvA&#10;MkW1AioD/FuLlsEnAzgDNdXc2QnuR5/htZY7hRunfTolaJyoY7jv3HHzHJUZx0rmrlPDWg639rkK&#10;hrWJzCDBkDcNrpt6AkHGfRmpqSJcbGXbeDbfULbzBqclvhsia3zuyB1yMDvj/wCvUllaJa61Jbab&#10;aX1/cW5El/qNwvCqwAVSSe5Brq/Dfi2G4mFhq1qIwFIP7rgfNgHpg4z+taN3pPhrW2m1NJFgd0ba&#10;0E+AZEkAwyg84Uv1H8Jq7IzjUktzC0hNULvY3sZRYdPVoWkBCOIrj5gzY43mfk/3U9BRHqnxD8PX&#10;cWneHLrT7KeRkS4uVtI5nBfajMGIJADb+nUAEVtX8TQrFK1zLNZyqq7kudrLnau3G0ggsSOoPOKl&#10;sbSK50/ztP01ofNCkyTIwkUxMQ6ncAeSCM84/HAHFNBGo4O6PLba9+I2sXj3mvSF7CQMkiXUZA3M&#10;MbuSCBk5H5Vs6dokj6Z5QgE5knLsuQgK7cMpzxg5U8f3a7p4tWSPULewsopmWFJbQRuTI8oZAUKg&#10;HjbIfy96wtL/ALdurqI6xp5tXjbZJH9nC88HoPYHqaFZbnR7TmjuVD4aS4kguYNOnbcyvMEjJiOw&#10;ZVt3Rc7QM980XWiald200V7dQbFJkBjnLO+ScArjC9eo7CtS/wBEur2yj0+21a6tLCJiZLW1PEuS&#10;A2453EccDPA6ChtBuLa1+wQzAJFCqQSENhlGT/d3ZyT271lUceo4qVzBOkS3F6kh1KKLYwNyjSrG&#10;zrnO7LZz0Ax15p1vYTTo093DbyXDLIZmik377fPzNsGccYH4Vy/iLRfi+L25s7Twe15GzEQC1mj3&#10;bNxG4biBxgjPU1QsvAnjGS5M8VpfaU0zbbi3Mythjw2cE55GOKzg0W4NLU9AuY9EuGvLrVrZJI3L&#10;N5E0ww2SN2R3GS+PbFVIw83mX2gxzefBIfN2sqKjtluGIwxYDJz6fjWNbeC9YuwjJ4guEW2iV7nz&#10;BvwoKjJB5+8R+dXNE8caLbNd+FNV8QWq3MSibeLWTeqyAhiCPlwNvI6j5fWtHOxmotm9F448V6hb&#10;TeHvFPgCK2jVJI7XUEl3OMjCAsowM5Un6Vy9y/i3whqry2dhI8gtGZ4YblUQgugIJIwTypH+7Wtp&#10;Gr6rq8KaddeJ5zHNPcTtMsIUuzEKuWGDtwmQMcCTBzVjUvA2qahdaXpn9tM8K6qWlmYKwMJt5wR2&#10;ON2w899tHONQLFt4l1kWo/trSobdJbZFcrcBuc5BPPXnqOOauP4f1+90t2/smSa3gVntry2vAAu9&#10;t4Y44bjjvWX4l+H2pR6ZBY/23MQwEIGFLyJjBzwceoPBBxWN/wAKI1G4vP7Ji+LeqWLxyLLbpYzK&#10;s1t1bG8hh0wTkccVXtnFaCVGEn72h2un6lbNFFcy2UbuGYMsyqVSbEqtyvHKjrjo+Ks6nqDTTCe4&#10;t1RJAQ8iL1+QFicdeTgVkN8OtV0Ndtv4g+1K2SwZ/wB4Ccku2MBiSeT61SvdI1eNGurVbiYiHJaM&#10;bt3OMY9sVpCpzLU5qlJJ6HSNb6fcW6GUWo8u2k8mRsbwQnAGT8pPA/Gsm9j1G4vT9k1W2itmPmCV&#10;UWPzRjKgljjPXjsfpXKHxNY6xC+jXmjawWkkKzXiLsVEwOpJz1HYVHoV/wCEvDmt2+lazrskdtcR&#10;TlrfUL5g7uEG3ylz6/exwMDgUnVSYlRaVzsp9Vgi1GO5vNRtP3Q24NwhHT2OBkVcu9WtNYsZLeG6&#10;ikCWkgtI4pwu5/LIXLEnLsxAHIAyK5TRfDfgp5p7q4hu3sZDiAwsGR3xk4LevbPWtbTfDPw9ki87&#10;To5mnjjG3fM8YjBzkKFIGMkc+4o57i9my5Z69L4nNzdPps6I98HjhnVlUEhQPmGACGDEjtnmneKv&#10;ESSWItGkuf3arG0Ea7lwFx8o7YwB6cCmaP4EtPDMSLomrfZnli8y809bp3jG4soI3H7wHXFQv4gm&#10;tdRlsbu2imQFkWaAgqAAdjf+Orn8qadzNwd9B9pP4i/sa3nhX/QY7WO1iaaFlK4jZVJU4+4FIz3x&#10;WndXc0tqkxsZbdRlLLePmZVZ2Utt6Zycg9ABUeheILqXTl0yHDCG3VJpZgFDyYIY+pzk8e5qvJqO&#10;v2+prutYBbtaiaCOSTi0Z5XjkUhQSRhCRn+/14pkpsj0C5utUv7i6vHfZbxurPLEECjcFYKMnnkH&#10;0wKvf2XDcs2oWt0Y7jG4AxHBAByc/XBwaqS6+La2kNtp8hjjcLP5kClJNxYjJGcEj5ecdq0NGFrr&#10;EYvrVXW4t2Xzo7pQFUOGAKdAQAHJzRezCzky9BHZy3RvH0iM4g+cLbsdp3MTjZ1zweemfapYNCt5&#10;IZrG6tY2g3SAu0QDhy5YDcOeFwuAegz3rEsraa2t71pr65uZzZBYi90W3Sb4+AM4UEBjn/axUHin&#10;TZ9StPsWrNdRQvFJmaCUBUlYYycHIIKgg+hxVczGots2y2nWvl2c+FjEhCssJIyQMYA79OvpVDxB&#10;byaVaTnTV+1KWEolRsEBVBx6huD+J96xpdLGpItnca5Pc77mQRIbs5RRyuznocH3q5pWm6elnHGL&#10;65McYIUM8hbtkYJHH/66W4WcWasvhbUNSCK9xbFwqJILq5RSSUHJJ/iP979ayLK0tbCR4L6wmiu2&#10;jLoqv/rzyQAuM8kcdvzrRgnvdQs5Eh0pAu1kklZSGCqMIpzkkjtSavpWtTxxSTpNNbwkmL5syKCS&#10;QoxzjOOPVRUtXNk7IxNf16bw/Ndaf/ZgMEEjhZ/tYCsx2/NtIO4k7fcc+tF9qtzp8kTRWyN5kkUi&#10;xOudsn3WGeABuyAT2NXPEVs2qarb2V54Nub6yitPs8txEpFuyBY3VmwQ/mJ5QOMdd3WspdD0XUXb&#10;Vk0+5mWFtwiv52UIZTuZjjkZBPockd6jUd7lqx8cy3t+um3XhpYUlCYktJRMWJI+UKOc57Vr6Jb+&#10;Kn1hoNe8JylVlH9m3EiINoOMKxGD1OecgfhXI6Tq9lb6y9jDY+IDJawGGS9l07akbDsj72DAc/Pw&#10;e4FbUvjfV7myjtoLmSRfsqoX3nLjyh8wI9eSKDOUbsuajpraRqtzHbW+5JzCJLeE4Marv2kEjAG5&#10;2qXUrfUtPQXJiBjBPlsBkocbSPbIJ56c81mX3xD1DUFmRLWB7mGEB5ZUKl0Vsr9SDg/hT77xdrF1&#10;pYE9iXWS5aCUFQNmBySeeD2570Gc4Notvctc3cNxZyxwvLKWaREUnewHzHg56Gomt7i6v2tysfmt&#10;bhvJkAxOCxJJxjBJUd+M+lYsGs3WnzJd6cYrRbRFkh8w7mLq5OWBBGDgDHsaZa6pJIlpcajq0M88&#10;kLtEscqBvlkYMm0Yxnch75Ei1akCg0dBdaFa3aW9xeaNpVtPablMkenqnltgZcOqliexyTneeeKm&#10;n0+HQ5GaB2DQQyef5MuB8qE4GeeD0PtTbj4peC/sSzDV4Wm2hltjayPu7MfuhcZz370qa/pWvW0A&#10;KB5AZFk2jscDBwOvHf1NPnVimpPQuaxoljo2pypf2Qa4WSVRcxKWLMrhSNoJ6jfn0280w31lbSbk&#10;tSkmFD70xtV2VQfqAxPtU1xrGj69qOt3sVq1rOl9sinlH7zJCSN2BKlnZec9DTL2TTbaX7TZbXky&#10;Av2pu27IBCk54IH1FNKLJ1vYsW3jzR5pEtDq6Ry7VZo3jOPf5jgcnpUj+IkW1mPnME2lQecnjkfn&#10;xj2rMsJvs1+9poFoFZLWCSUrtJdnEpXaG6ABX59SKj0+XVtb+1XNqQbmOJ31CNOUKZyPvE5bgnt0&#10;NPlj2Bp3sb2n6pb6jbPDJayRtIySOJSSowzMU9QCXas/XrbTbyX7bcXCQhmmaXL8Es7OoA46s2CO&#10;/Jp2iSGK4lsLoxXEgUyIlvIVEuz5ypD4z8vYc+lYup6V4olBtH8PSI6RxytK0gJIAdGXZ13ZCHOB&#10;gbqOSIJSXUdLcaALX7Zfa7bQxxAxyGWZVTB5yST1O0DHf8KqNovh+adLm0sRdSHJh3SjY+05zz7Z&#10;56fKPWsi+ufF2lab/wAS7SVnls8zWwhQb1lwVU5A55bJycgZxUGsaj4gS8uEsVndiTFHI+N+GIAZ&#10;vbgk49aydOLZcZTR1UOiWaN5V3p8bSlz5+G+VeCTjH3uBjqBVdNL0+TVG+y2VpHHc2s6WirESVkW&#10;NtspDgcBsZHPTPSuJi8UeO3eC3MMkcsylikkTMjMMttBHGcc4PpXQx6n4vjijszqoMeoxeZJayRk&#10;IH4UuuDgqRvz0ODUzpRaNY1JJXuaF/4a8N3dzLLB4eiG9JJESTLNJHGVBJGMLneo4PJqpoFjceEb&#10;Nl0x5XhDsZIYxhkU7sAZxk9O9bWj3dxYRvHcyxTRbdh2rtLLuJPHQDaqfjS6hdwDEE2ny28XnNuu&#10;ITjCFyu4jOD6fjWKw0X0No4mo+pjaXeeLtWu7oXljabECpFbqcM4VNzuWPqThR7da27+3GpaU+m2&#10;djpodEXLyjY5HBIDH73pxzVyKLQiP7PsPMiDMyKJFILqrAZJPtVBtI8NX0lvI523F1GJIcyElW2e&#10;ZggkdVyeg6e9NYZIzlWk5XMG++HetS6a1qjQXkDsytGuF2A/OBk9cfTpVTV9I8U6lM32nSIXuPtE&#10;0x8i1IyhBLK3r0c5PciuvsGMdmIBHK8b3Rm8wR/Ls2ADBwP9v86ibXvDlvdO88syISqjyvmAAIJz&#10;n6VcaEQVeRxdlPqt2VtDawrDMjtJKUIG5FZwGZSCQXOAPfmsKW/1tgk5tHbKMyPGu3YpJI5PUZZj&#10;+Ner22leFo4RNDenyXI8yQEFWBIZcHAxnGakew8GXdwINOlutr3Kxok4j2oinkJgbuuSM5wWp+xV&#10;xqu3ueFx2fjn7TLc6bo7SPLcI6sASFPlquS3cYXO31PvWhDH4otL9J9X0RZV3jKl1j8xdwyBjoc8&#10;7iO2K9RgmCags1xbv5c9mgLwRqfKfdICQpwSDhT9eK2rax03Wrg6THYW9yxhO8vlSuBuyD34VieB&#10;6ZrN0UUqqPIXvptKge1bw3FBNcWpRZ/kd0Vk2Z3KMKcFs47/AFxUF5qGvvbOltZyRjcplECkEkIB&#10;jA7ZGee9epXnwq0K0MkFpFLMzqpkESFwPU+g/Cn2PhrSorUF7MyQ/Ztvn5CFiWLDnPPBxn/ZApex&#10;XYl12noeP2+lapdILiLTJspc7LhJ5CeikFctxyG5HTgcVetLu9srSe6i0NbaaORvLjO5S0odY2Db&#10;8YXGSCSenA6V3K+Eb6O9hm0m9UW92y+dZtHwwCqxweo7Z7Vmav4V1W+vZorqfypJLgs8u8sUIwRk&#10;/QYqVhxqs2UrXQ5b23aLWTChmnbayHaIz/FgnPGTjmr0Hwz0hBHfReJbOFlkVpVuJ2+XB9SMNkdl&#10;9asWOiXWmBptWvzcyRMNrO5wgZNo5GOQcY+lbtv4YtbW3F1eC3k/eKkOyQuZHkcJtYY5Yllxj1Pc&#10;1SwqJWJl0OC1v4a6bHBCketreZ8sBkGwRQ7wTz3bAP51NY+BLu21SBo7iyubeQb1trydYw2FKEZP&#10;IwSH9+a6MeFIXgle3uEHluskatJzt5GAO/3v0rIn8M6kVkvDaq3k2JlgjLsDcSvMill29cAdOuG6&#10;cGk8M0bxxLZqR/Dfw5qZNsdRGSqhvssPmqvc4ZO3XqcYNPu/h/NAk8cmv2t1ZysrMLtGiLNwQCrE&#10;kkEZ444FcTZaP8RdOvIdR0xIUeKdBIt5vWN0wQVJUg9u/rWtcyeLruG3ni0+8lUN9okKBmG4gjbw&#10;fujPPqQPSuadLllsaqpzLc39J+FGhxMbWWSIyttaJFUyFkDAttA69cH03CovE3ws8PWNuby7066d&#10;opQjDzZAWUgAbct3CKMdBWLLc+JPPUqk1tZwI9y0LNlk3g7lQg9GMQIz6Crx1vVYrDZqDSGMSIkk&#10;Mjb8lgxBHUMPlP0rdUtLk+2WxLDpXgzzAJJJYU8tPOBkzIgK7ghX+E4xkY7e1Q6lp/hi6fOlRXYy&#10;rF5p7piBlThdnCjB6nrirlxqK3t0FvtGluZvMwbqeUlY0GAERAdo+Xdn2NZ1ze6RAkUttbzMoWVb&#10;gMBw3muEwcdCignnOWPpXRGm7C9ojnNS8NfZgWj1AfZ5mUfurgiRG2sMZU5568YFQXvhS9tz5p1Z&#10;5FEpihmkYkswSJ2zk7ujlcN1Kk1r3l7b30D20VtJDjEcUyD5WYMHbIHJG3I7d6lGoWmnWq3N99nl&#10;trkzSSw+VIJIXaVyAG6HCsgBOfu0ODQc/mYkGnSh/ss/iCI3RjJt7CezCM+CF3LIew3DIGeKNPNi&#10;91b2d6yQNayGO5VZQdoVPvBiAWB+UfgavZ0u5jSB5lBPmT28VxkMqq4RsHPyj5wSMYIYVavNI8N3&#10;8CRy+IrK1eEHE0r4VSw25Y5PyjJP4VjKFmCaZmzxm5WO4dlCrII2t7aEspXBy3HfJXnuAav2lpZa&#10;rcyXmn6iFlMYiWGG3LkFCcqwByuCfemtokVjbSCDX476ykuPLS8tlLR/LnLLwN4PGG981Xm8D6TJ&#10;DcWmrahGkLFpLhRN8uMsrbsZ5OAx/CsbNMC6Lyay0o6ZFdO0i3ImmBV4tr7SpKA+zMCep+lVLzW9&#10;HhsoLRLYTrbWzCKWaBh5ZJOR8wBxkbvTqagjK20g/s7WbaaHbtYowdYyOFdTgkcfjUFwttqDqlpI&#10;hlZw83lgsu1EcbSzc5LSjjnJz6VbSXQXMit4SuEtLWGK6kaPyoCZ4kHMkgzhRjr1H5VFrH2cWEl3&#10;NeqEeGNpHaRkMRdd4UHGCeCABzlayNN1GCKQLa39yTIu4bYDFlVIPBPO7PHQZwBVq/glm0hoC7K1&#10;0gBSYA5YKSuT6jfU0UnC57NSnNvcz18Z+HJY3gvNRyYSfOieRh06ZJyfxq3F4r8IM3l6f5REaqXm&#10;SISShwzZUhhjH3Rxg8cmuUh8PSahc4jQmW4xHFG5yFKgZBJ7DJ/MV+gv/BOT/ghf8N/2lv2co/2l&#10;P2lPj7rmh22q3bjStP8ACttCpjhUuN0sk0TsWbHIXCjaeT1ry8dmFPD6Pc9TBZZOsuY+JbnxZ4Xl&#10;uA0c8sckZJPnQbMHOenTp6GvQPG2um4/Y31rUdORmtdQtJVibaclxI0ZX2xIn6j1r7a8Y/8ABHD/&#10;AIJe+F5zod5+0b8U5HhIIjt7S2dQxH3uIQAfyp/jD9hX9kfXvhdN8IvDvxE8cXmlllMaz6fawSbh&#10;IrbldWYdVGSUrx8RiamIWh6+GoQw19dz8GtZVZ5lkRkd5d7iNfvKC5B/lmvWv2ZdcWzW/ZruR0lh&#10;WC5djljG+MkHtwoH4Gvp3/goN/wSi+EH7NvwkvPiv8GfE2uyx24Jv7TVbmNjh0ypURxqG687vqK+&#10;Xvgf4fkBlk0i98xndZGmlGEjwjbQoHMnRuO+K4sPzU66udNdU6lBo9hTxD4aCZ03VpLmVDiRGyfL&#10;AHQ+4+hrP13VNKkgzA8Sbiu2JVwQ+QMH/Z5/AismXS4pbuW9kld4lh8wiThhgHJI9cD8MVhanDFF&#10;PbxWt5K0X2a4mbfGxZ9qxAyEDoqg5Pb5x9a+njUvFWPmatGnGT0K+seKNFdns59RWH5t/mAZbbj1&#10;PQADOPpX07ZOYv2BfF9lNARLfXaxRyYwAIbeCQbf95rmX8Ia+M/EVpbazqP9nz2zxTs8Vu81uCkT&#10;bvukBjznK/lX2nr3iC2j/wCCWkHipI2jGr3trcwlwOEmhEbAkHqBdxHr/CfSvKx1VykexgaaVLQ/&#10;LTW4o7bWJ7C0nISG4aJX2ht3LY61Q8Lteav4gis4LjypWb5GA6EZJP6frV3UWVblSqkvM2Q/UsBw&#10;GxnuBn86d8HtObUviVaWCL+8aOdsHoNsbOT+QNckJe8keqor2bv2PpKTwPrA03TbyzuI21mx01oL&#10;i9cFw5EjAMVb+MKVX5eoA6nNR+KPhlqXiTwjMFkiim1S2t4b/I2kGMozhV+6SSCv4GvQbmxtXuRJ&#10;bx7kngglWGRuUDQr1z93cxzyetSDwzDFeppihUSJ4IlFrkonmMd7biOQpK5I45Y9q+kpKapLzPk6&#10;s/3za6HHfDLwje6F8U9J8SzyxwafZ2K6fZWnmhmt92Yw5GO5kYEjpkE+o1f+Cquu31/feBhdW5in&#10;XwytkiEcqTc3MhfOO6pbLj2rat9BMttBI0kivLcrE6xgBXRiApB6gjDDHcMOmM1P/wAFnNLs4/Fv&#10;gu6gVQi+GVZWU8b2YHOfUkOfrXgZi3GR9Dlrk6d5HyD4ala7jkeNWcZAYEYJOG/TkV7V+yXqdrpF&#10;jryNeKhNzD8oHIUjAOPTctePeCfs8Nh5rQSSvkbAAcA9MnuBytem/s0239ox+IJZw5KxQltkuPl3&#10;/OTjoAB17DJOMVhl/vYiKKzKFqDZ7Rr+t6cXCvKxLpgLn5SRzuyfT39a8/8AGms208ccUeo28KK0&#10;R3zuqoA/OBk9SNrD2IrqLzwxZXtqYhbSyQwMVu0LsVc/LgMD06EnsdwrJ1Xw+k+rz3cdvGVlmXek&#10;kSydQF2hSOmNo47Cvq6qaifEU1aZo/DrxNbx2aSC8aaJTsIJypYkDIH8JPPTs1em/wDBS3TLDXf2&#10;Z/AvivTruOUwWUtvq6hT/wAfEwifGDxhSMn/AK6Dua8b1DwvfNHef8I/qtxZM+ZbYW8AY7QQQoXo&#10;cAAe2a9r/bxh1cf8E8PBGoXEP765a+kumAwd7LbMD+G0ivBzCclJI+rypJ07n5oTxxfajGFwT95s&#10;cAH2/P8AKvpX/gnoht/EHiWISMU+xREbudrsHAce+dpHutfOFxaifUVjjc7pF/d56sTyo49iB+Ff&#10;QH7I3izTfh1e65e300sUN61sN4tXkYRxhyHITkLvZs/hXHgJP63F3O7MtMHI+ubadZZZJXtcoJUa&#10;MrKT5YHUY9Tx+Vdj4U8ZxabZRfbY5ZisSQukU/lh5Ejj+c/3Qzsxrz3wvrOmeIdAt9Z8M6+t7DOu&#10;95YcE5Izj2GauW+oXtw4tXlcAS+ZcBRltiOQCO3Lqqn0DZ7V9+qkXTR+ecslP3j33RdD1XW7cajq&#10;XiIpA8eFtMPJtQgdHPPXvgcVk+LmfSbhGsdY8+NbmeOyhgAcqGUISSTw2NpAGCCpOecVneGNf8I+&#10;IPDNloHiFre3bTrSTfdSXRWSYtEQhB/g2nDAdzjOQMVtWOpfC/xJqMxtvFJlSJUYzWw+0BJMjBJH&#10;GTyMjnOK5vbxcrFVqE4K6RmNr73E8umX8caGJ1M8cNuyIc8jPPJ/GuZ134PWOs2cdpd+IL1bGaZr&#10;hIYJvLIlBIAO4kYC89e9d1deC/CWqySPOJZJix3eVdPAxBB27tpHVcH8aqSeCdF0XSoYmvpPmtmE&#10;cdxO3zoA+0YLccAL+Azk1co8yM6dWNOJ55pvwC0vR7dNNfxDrccl06SypFrDEqdxAQMM4yoBOMdQ&#10;M8VsXH7PfwXljhk1x9Xa4nt1ldYdTYlMF0wdwIJ46be4612un+HtDs4km061jeRiQUDnJHUjHbuM&#10;0WHhLSbu822vh2H5XOJJGIESgE9foB1qI4dNmix0kZ/gv4GfA/wiZ5bfQ9T1Hz0/cwXsSkDkDdIy&#10;AKQOmSBiuz8PaFt40vQY4Ioxh1ezR/LjOBsO7jsTx2OKoDTfCFtCtjp9/tUxYldWyoyPmAJPAGKZ&#10;faKmtWshXUbt0SHdBFHdNtbapwcIcZOPf71b06XJsclXFSqPUp6j4fn8Q6hYyalpzG2imEcrxodi&#10;AOcsCenIxgHAGKpo6XN/O58LRMXCmBFHzKg3Ko9shTk1oWfhK302M6l/acUChw5iuCUDHb0HO4qC&#10;Tx1OKTTbL7ReSBdYhiDsyqW4Z2H91TzgHr9aqceZamcKsr3RTm8T6ja2xtIvC8cO0ssazvIMgDoO&#10;jdsflVNvDthqMjyy6Zpk8k1zEI7W8KyyKACWUBiSSdwAJHVa1JdO1nUNJfTdfuvNk3LDDNCuN6qz&#10;FgCMY3Aqpzn7p6VR1HwVqZtRqGk+Grd/OuXjkJYvIIgVaNWIP0x6bQeoBrGdPQ2jUk2UNP8AhB45&#10;+0x3tpHpkasz7bW2OCHB3F1+XbwOuSMVtWHwrvbLTJ7bXJv3eor+8W0uMbk2sCMqePv/AKD0qvNq&#10;vjHQzcI/hT7Ssfym4+14XYQqDcuw8gjHXvWhp/jvVLiS3ttQtra1lnQ7N1z8kTfMQpcrxkqM8ce9&#10;OFP3TVuxPoHhbw34LvEXStFjRnw9y7sS/D4C8kjGCBgcAmptQTWL6a7vbG/iaWCdR9nCKpWNgGVQ&#10;P90jk96546F8RrjU5ZdN1lYlyHhg81WO4ncVD9CMqCOB0rRuZta0OdTrvii+e5mhTdCbcCEEY53F&#10;fmJAxjPTpWtNpaGE1zPU0Ugv7mFXSZEd7jJSUbkG5idp9FyCvrgHFTPZeIdAnTV9VtbaaMF5Ea0B&#10;LQtIoUgk9MjjAz14qnput2enlbje8RmlKfbZGH7tiSwyey8Y56cepq1cw22q7pNU1u6ubi1m8yO2&#10;mKFCy/MrAqBvwcfpWnMjBwuYfiLxl9rt4ItOt8PHPmWR2JAHy7RjHYls/Wtm8Nknh+MTSBpmjO51&#10;kaMox7gqw49qYbPTf7NnfU7CyhVJcfaJpGaQ4UHGA6hTk9waoQ6xoepahBo9lFdy3AjkaNjCQgwp&#10;YknpgY4GeccVEpIOVlKy0PVNQkhl1T7RP9nL7RHcHa3J2k5H3gD26V09jqVyb+3WLQisJlXzQL3z&#10;JGT+JguNwHTnkZyO9Yy6hpkbW8kOoX8MjW/mIqIyjk45GeCDnjrVyw8Yajp0sdv5wZ7m8NsYlcoZ&#10;EEMk2C3RAWQDceM8dSKh3YcrN638Matq1zNJo8EiylnESFtu7KYwc4APy7h6YNZGrS+P/D1vPDqG&#10;g+HbCYx7bea+1Z2nmJ/vY3DH+7zU3/CV+ONN3wQww+XcMYNyTMBgblZucncOcZ/vDms/VZ5b/TPt&#10;txawwSkqpdpwzSELjIB4BwpOOCSDVO/LoO6Rj299qK3clh4vlSOeW4LBrVWaJSMBkBbnbjnkVpNa&#10;6hqFk+peGda0+G6mOJJbm1MxhchigYArtBAYjaSRzVTU9Y0pdR+w6t4ptJbh4nEVutwvmo3IOVwD&#10;u4A7ilsfHB8QkLoekGCCNszTXCEKoWMcjBHYH6Ci/u2ZadtTnrub9pKPWZDq3xRsZbS0ULb2t3ow&#10;mkTKg5jlY7ivB49RXd2UUVn4RL+L9Z+3XksDMzRokEcYWI7SFXHHzDuc+oAqldQX11fmLUrqaZ44&#10;y24hegHIHfGc8ZPBpEVxJHaahMk8axqhhRyQIhhVB3IuBjjgH61nGn1RM6t9LEl54a0fUolsNQ1V&#10;hAHeRoixDBcKQVcckZK/TNU7TSvD+l3Oyw1J4ZXIELTwlkLrgqgAHBOOpPJq/c6c8sNtbXFof3Ul&#10;1N9pLFUZCkbEfMf4Qq569RVTxDbX8E5+1whJdOukco68u2AePpnPseKrkT3LpzuuVM3rHRmWylW+&#10;ChZEjk2RRqisu9WclVx1QMBjuR2Br4I+PrxeJfiHrdpqd3JcLba/cRxJuysUsMrqhQdAVGcEDua+&#10;3ofEmrarrcHhazt2/eQvvlIOUVQqhcYx1ZR+NfDcGpQXXibWtfsr3f8AavEWpTwTBQXZGuJDHwwO&#10;MLgGvFzefJFW6H0ORQkm35mN4e0jxePOmHjjXjshIAk1q4CYbgfu94XA6YxXU+E/CXxDu3ELeOdW&#10;EMi48oapKu3JHzAKQOOfzqCwee51N41wRLIFLRwBASTwSoAB6c4r1LwTbGCyjS3VybiGKWJmTB2t&#10;yD9K+Vdee59nClGW6OH8TfDb4rwaPNFafF3WUjmASJZr2W5WE9/LWRiEJyMkDt0rF/Yn+AfiHw38&#10;ddTsz4huYzeafdT6hd/aMyt5bIocNgfMWn/I19FL4Zh1bTSJULSN9wqOVYYIIH4Vl/C2O00P9pWS&#10;YWx8t/D90LxwuwABUO7g/wDPVYenrV4apOdZJsxx0I0MPJx7Hd6P8GI7e1uIb3xvrUgsXZ5t3iWZ&#10;JiVUkDe5YqmFOAB1JIFdDD4HXSoVsNIhaX9z5v2i+vJJJWOC3JOMng9Owq/eOl9b2s9vfQSO1yxM&#10;qcAqcZJzjdj5hz2ajV9W1CxsG8Rz2/nvYxyJFaq+8zSLyVAB9QFz7mvvaMIpI/M6tSVSTbK1x4a1&#10;G60xLbU9JSFllV42hu8MW6llHODkA4PXkVd8O+D1t8aja39/NcyK0pt3mDR7QApOCMg8Y64+XpzW&#10;cuoeI9RukuPDF5I0ouo3jWDZub5slMP1yAOTT7u98Ux6g8fiLw4bGQNI5+0aqFG0AtzhcKPYfTNb&#10;rcy5blzXNFvpNQKWPiOGLaEDRmDdjvt38jPI4x6VR03RtUs7+PT9AFhLJJ5YkSdAdkhIDOAw6jpn&#10;BxvrP/t3S5VhfUvEcxgmkY+TpaK8fBJVj5m0nIwCc9fat7Rbeyn+y6q15JCsVwBazSIpdmZgEJVW&#10;IydnPzcCtHZk/DqYGo+J5XnW38U6hZwSIjJ5NtZKJRnoxbGSTkKPxrPn8P8AhLX7g3WtTjZsjjWL&#10;zgGLorLuw2Tzx09a7rxDY38tkupRymKdFMqSyL5iptLAKQ3BxtBx396wpPFvjeNLpry0tru6Vgpm&#10;SziTgEgkKBwRzwuOlJwZUZPcx/DfgbwlpN5N9gVjaykNc2t7vkiODlWGem0+gGfWq/irQrC9kkud&#10;P1OS9kuHiFvFb2JAjIDbkVQT8uXLZOP9WPauj0688S31k1q8LtFLKi2rymNFB3EH5du5iTjHPHNW&#10;YW1SwZhMqHZIVcoqFmTdg4PQfhSSZTknLU4PU/CvjK+kW2s7DXLWWSaNIpGjKI8u7GfMBwrH5R15&#10;z2rXi+Cd34bv4pfGGk3DXin53n1VH80HkDAJA5PXcelSX+heMNf1Qf2hrs624XckMsaJF5uGAfAA&#10;ZivDdducYqxYabdaLb/Ztc1uXUMkPJILVVCgH50UAtngZ3HHPYVPJJyuzec4qnZHTeE9QNipjdgb&#10;VyGS3ViQrCMgZx1GcEj1FZZ/4TS18VyC81rMTLJLGILQFdiiLHOc5zIR0/hNWzpmrpJKsVs2mie1&#10;LJCLkF0YOVDMSow2AGwABhhjPWp4bS20+KKe91a4e5hx8tviRmORyee+elWk0cMm3qxdKD6peq/k&#10;iaRWwTGgLBTg44OO5/Kotd1fU7GT7Do/w7IDKNkg1IqysedrLsI4Bz97v0qnaW8umM9qjyTxyIqv&#10;MVBWERoFQex2nA9dv1qLUZJU1LULOXUbkR6W00lw00gKxhN2VRiRnDcBR6nuKmQRjzEM+p/Fe3Di&#10;38JQMyxHCTXDO7MCrqFAGPvBOvqPWpPFMp1977Rn1L+zP9MAg87fFuiAc7iSOWY4OccDvTbe91a5&#10;drvS9Qaa1tnDLMYm27y69C3JI2r7cd6w5Pg5rPjadbaz12CG5eJirTythgNwGSeMjPQdKzkmludV&#10;OMW7HN6hZ+KPB2ot9v8AjPa6fbb4/L+z3LuZAQTtIAHpjuPY10mj+MrxLaCyj+NNzHcXRVfs0OnG&#10;JgCcffkjJc89VcZHYZrnL39mrxbFqUMK/Gez03UrSQS2kkOmJdM7DK7SkuUCnI+bacbehrW0P4Qf&#10;FKDU1Pinx/b6o8E6StNNaQxbAHGP9VGg6jjgdK4nfmO9ckY6nS6X4NY3Es9r8Z9WwkuGkS/w8vzD&#10;cGX8+DkcUtz8Pn17U31e7+I6aerXzSg3bHyiQwOHAxtBzgHpzVDxZ4C1HQdK/wCEhi1+e5jSN5Lq&#10;ZZEWWMgkklFYkr7/AKVYsPD+rS6edEu9Su7jyjJi7ljU4U7ePlXBxzgHJ9zXTCN0c053loZema18&#10;W/DOuS6F4c+KWj6nbSEmSO20G2dSoJAVn2AngHuScZo8Z+PdbbU4LPUobdU+zlFWwsgoJCZBccZY&#10;ggcd66jSLLw/YXJNrGgCxlA02csQNpbIIJPB+ma0r250aG48t9Es4JGYIPJtnPmPjgDcT9Cfat1R&#10;tqc86+up59oGsafdamivqUlndxWIM/mXQBdOTkjnkEgV23hW4im06W81HV5bwPCRAhuGcKoUnAz0&#10;Occe9X21qeSG40mLSIvLkUrEfKCHbgZz+OeKk1Gy1GTSVh0rw7pMUsZCkNK5R16nI8z5TnB49Kdm&#10;Zynzo57WvE2j2Wo288Wl3crou77Pa2bnC8gb2HyjPB5yflrnLz4l+J7qxa2s/CV5aFrlVh+1PhRg&#10;u6DPQH5GIHqh9K1rix8fCZbW1lMQQsW8iMFVBHBUHOTg4BHSrM95eP4ZsfDl74Wup4Ygkr6hPdRJ&#10;LJMFlXlQN2P3rn/gWeOMZTTnoa01GMb2MKJPHd9bWtj4i8PXOpxlZJJZ7HUxbNCzTNIFZ1Ul+W64&#10;5yc9qzdP+Enw5g1O41i/+DkCXTSh4Lm71qd5BITnJKBAy5HQrjFdppOiX+qXM8NhC6pbM6wIQxVd&#10;nUM+eOVC9eSRxzmp7fRvE1sGsvFBtIbd2YQSfaA+OTw2Bxjr1zWX1eLeptHFyhH3UcP4i+GHhe+t&#10;4oksLq8eOQLdmCbZFDG0oZgpA3BiPrwQKf8ADz4R2WlhT9jv2RpWYLLc+YsZKAKRzklif5etd9Za&#10;RJBZPptncwyw3UkbeeVIIKAAnPBIIwSOPbip3giYzLBcmK4nujKLyELscEg8AjjkZH+9itVh4kSx&#10;tSUbMoeGr+efT00yUW9xPGuy2jiiQOWBYHcw4bnB5x9+o77S9a1yWUyyzW4G1dltOpAJHHA6dCcV&#10;myeB9K1m4urzTYobSWO8jSWXAGXYblIAIBPy9vQV0Hh3wXrWhh7yC4uZ5pWDPK8JIAUEAkZ4wOM1&#10;0JJKyON2exV0XQovDMZvvOvbt3cKz3T4ChT8oUds7jwPb0rQbXLW4sWKWbxpNGCw3fMncjj2qXVd&#10;Fls4hba/PN5zXcZhntpVXejkFGGQRj5Tn2zWbonhZtO0kW9xHes6wKhujdxuW5BD8KNh4xg9qpSB&#10;RdzNGq2l5r0dtp2k3ySLGZ3SadhvjBXAy3AHOP8AgQqpHrevafbyW+h6VZ3EhfMsTy72G1OWyAf7&#10;3UY61u6z4T8Az2lvH4ltbmTyiVSU6kVkXO0sMow45Xg0ui2Xw1bX52sYp5bpo96S+bnJcDecjgdB&#10;+FZ1I850QkoHNQeMvFUF5YXJa2tLi4ncFnhaZUJjKqecEYPOB6decV0aXHi++FnPF4jSJ3aSJ5lt&#10;1ILBcMwXjBLAH2I+lWdb8I2t9dWx0i6jkeTcPmT5U2qXPfB6djUunjQn0AxalfR7khVnjYAbnbb9&#10;3PbOTnt9TURp8i0G5uW5SlufiFrtmbBtTmdt4MiXEHzAY5OAQC2e/wBaxLfwJ400JhBqOtiHzJG8&#10;udoDGp6nGMkA4BwSTW3qnh3wTJZoLi4vY2LgB4L0ldxGcDI+vese5+Evh57VG03xFqs5luVMcN1d&#10;kqjlsKFGMdTWVS7ZtCSUbsyNe8I6n4p0W4XTvFaW1yVkMTfZt7blUAAgAhiQD1xyBVHw98Evi94a&#10;sRNdfGtbqVnVRZW+k26FAQuULMGLfe55ByK7LR/htY+H/L1SO6RRcXMReeQliCJI2YgDBIK7s49a&#10;t3HgLXUvxaSausSruYXVvNsRc887uh547ngUowUnqU61lZC+F5LnSYks4mt7qVopG8+506Nl3DG1&#10;grbgwPHpyKzbrV9b1q8abV7zT7hmhAZLbRre2G1mIIKx5+YFv0rodL0LT7O2Ful0nklI1+3TmRoy&#10;ANwHyqSB97+tZ2v/AAZ+G11ayGbR0WQbZLOS1v5nlPflN3Q5GMjv19FOLSIjUjfU6DSfENj4bQSX&#10;Oj6ZCGzskls2STkbQhy20gew7VYg1jTbmIG0+Ivhu0bK/wCivcGScHGdzDAVec9yeK4jw9+yv8MY&#10;9UOr2Wi3CXU8G26uRK4KIVCkcHhsHGcA5FUNf+BPwva/S0vL+6jIBMZll+XaGC5yck8gcE1nea2O&#10;mksPN2bO31M+ILW6Nvd67pd/DG4miaxLMAwO7qcfiCPxq3JNp2tWSafqGr31vk5kls5vs0iZ67JF&#10;JIPqMD05rzX/AIVdqsmqwxeFf2ntBjiS5Zjb3Gm+cZAwUeWyROgjK9iX6E8HrXT2nwG+KWtRtKvx&#10;g8NHAVWaz0eQRs4AU7i0x4JBOferdZW1NXQjF3TOx0c/CHwJAqXXxWxtBbydZ1OLzS391Szg/jiq&#10;dz8e9E1OSWx+Hniyy1K8CCOO1s70SYAzncxwh9/mrH0P4YeNPCl5PY+JPE3hy7ZCNskGgwXQYY5y&#10;0yFsewI+tM17TPCWnXkRu47dCCY3eFEjCqQQcAHAUjtzWUYyk79DOUqcHbqekeGfiL4pudLebxhZ&#10;xJJHIA6id8MG5z/9cHFWm+KnwqnE1j44fR5oQQUSOXdLGV7KzE4HrmvNID8M5IP7N0rxTP4jcARz&#10;aSs6i2gGPutIcMzZ44OMDNWJfht4KvLRBqngXSNIvGJMVvBqgvhgEBS+zaBuyeAT905NZumnsWpO&#10;3vHZ+KviloVxp8d/8Nvh9ZTRRDfCmn28URlYcDPkqofAzyR+XfjZfjJroTZ4p+H7LeRuALN7byx8&#10;xJ+XB6Hvzn6Vt+HvDcPhvU7RoPCVtcIGWGQW52eXE7BWYAnAwSpPtWxrGg/DKTTHjur2NdTlYCK1&#10;ildtpJByVKkEn2PNCptIn2qOCl+LFv4nsjc6d4C0qC8in2xG/td5iXa2cAs2Qdw57e9Wofi1pH9n&#10;PYeJfDmlSXUcACQaVoPlSSxjAyPK2q7ZY8uc5rjPEui/CmDxVuutTtxMjY3RySlo3HI2hfkYVd0y&#10;5sbZ0Hh29SQ7nSR4rTLvEEZ8tuU45wB3JIAqVCxTbbR2Ws/HTTNPX+w/Cvwm0Web7MGS2nuPJkTI&#10;HDDBI65+91BrJ1D4u6hpF/8AZfEXgGHR7lYiJ1mtxPF93JKP/dPOKpSaz408Y2un2dxp0CIpQDbY&#10;nzmdGPryflCn05Nb934a0p7x317R7zUFKgzRJMIhngqQxB7ZzjnPpWiukXNxRwmqeNG8YQyazDq/&#10;iGK8lmadpLHYqMQzEKGUhwACMjnvSeGPiD4UN21trnjTWNM1RLlo2juLll+UAY2nO/nrg556V2el&#10;at8Pry3mn8GfCiygt4ZZY7u1kWUjcpwzF3fDEkg8cH86dL4Y8Oa9Jsv/AAloRjHzPaLYSyyMv/AZ&#10;VwB6nPSptJkc8epr6R4/8CeGrNL/AF3xfPJuGFMzuPMGccscFh/hWT4m/ac8G6HJDLoHxI8MMGjI&#10;Fva21zNNvz6CPAP+RWdcfCWZNLuJB4QFkv2YLp9v5BVExKWDIWJyrA847ZrU03wL4e0iJoodHt0L&#10;Ksc5UHc5UY+Y5PAxjikqUm9So14xKPhr42eKb83OmabFp9np6RySGRtHZHmwpbdIXbJyeAdo61p3&#10;954p8QJEt3BbogRWinhiwQGAI4xxzjvTdZ+F2rx23mWcTGG6QN9kDhHVS2cZPbIH5fWtPwzp8WkC&#10;O0u9KvIISuxcuXZyeOOScg49q2jSUdzGpUdQwfE+qeIItTlWztrZnORmddwZxkZ4IAzgn2rhL/Qt&#10;b1fVpo9R0+ZWa1Kum5ORlSSNu7g4x179u/sup+GdEjthdXLakbgDcIbVQS5IywJIIA7Z9Cay7DR/&#10;BN/FJdnSriyeDHmyTOJWxkDPy7SeWwB7VpyxMFE8ztfgvruvWsV7bmfT4bNZP3iQBw+9lOOGBX7v&#10;p2qSPwh4n8OEXTWmqPA6yRvc3MP7iRsqqhPXq2c+ldP4ug0e5uZIPBupaphyqtJcWrIqNnGVVsgH&#10;kc1YsPg9Lekx6h4s1S+muvuNe4O0EEgKUUYPPv0pOKZd3FGV/wAJL4ouo1gTw1ezt8qsYtGVMPnB&#10;UmPIwAOST6Vc8RXkdhZr/a0rxSzJu+zNIAXUEZJ4O0AnNdZZfC7xhayNqsbx7LPPmWxTDEsCEJDf&#10;MBk5J9q4V/hU/ijxBPr/AI90kyutw0PlR6g0ZAWRzuDKOgDIvH9z3ppKOyE7S3NPw7o9/wCI9IuL&#10;/Sb9LfzGKSzSSZZQCP6qRwPWnXvgbXZ9NuLC68ZahNDOoVEMyiNNpz8gwdgJGCeuCe9dbpXhLwH4&#10;H8NvHpGgq26ZvLeS8klIkwSCqk4JHX36mtq8vLdtV+06P4fhit1naK2cEhSOQN5Pc9TRKHOiotRV&#10;kzwC7+G2peHrua+1fUryZ3l2uYI2kBQ5IbrwCB+lSJd+O9F017SDwxrv2Ro/mvI4mMSLuyd7YPBx&#10;jHvXq2rfDbxreI9zptzZSM/DPJcAR7QG+TqPXpWdrFhrtskul3umRsWRvLhO5Fjbor4z82Bg+mKx&#10;5IXsXGpKxynw/wDF2swX9u9reXIkEmEyxjiLE45C4AGfUdq79fG+saLrV1dXvh4rexE2sj2TNLFI&#10;VYyBgQOC2/8AIiuUsojdqmmG7BuvssC3EcqeWLiRY0V23MOPmyenTJq/J400Xwlp76FpXxfSc21z&#10;umsbC4LMjYOCyrwrcrnnPAFc9WMU7o6YSvuF58QbaaCe6m+FniuWW2bIt9IgV9/JJwrsq+p6jrxT&#10;fB/xe+Jd20tpa/s6+LksZJ8Je6jaxeXFgdGQuxP4DtXV+APjH4v8ZSRqvja7eCCPyzcX16YyUUEf&#10;d2gL16DPua6+/wDixq/h6BW0TxPbRzODHLJJFHLuBGOSwIC++OvNY8k2aqUEzj9P8SareWST6v8A&#10;DrULbbdLJMr2oHCsrFcLnavGKsWPiK61W5klXR7SZIoQUur0BFhBAHLHjH+NZXiH4t+NUuF0SS7t&#10;WjvpLmFpLa3CjyVWPbjIyd++QdSPlBHWs/xP8X/HWntJD4V8B2DxSRLC8t3EznGAANgwCOhPJ6Vp&#10;GLSsyJzu9GVPGR8UarrIs/Dvi7QdOnYqieYjPJgABmCKuD/GR8w4FVrj4d6hrWkJpPifxneao3mG&#10;QzrbyQLt2bQqjcSo4B3L65rgfGHxL8Z6XdT6zc6wYxcMyNa6VpAk3qMbRhVdwCGPTBHerOmftgfG&#10;61s30XSDPLHeEMba809YriUqqgHlQy8KFHpjPrWbjqa0/ejc09D/AGfLyxtpLeHxjf3MTHLJNdSH&#10;cAeNxLc/Wt/Q/AWuaHaz22h6XqL3cWWbdNJMgkxwuT0Ge4wK5R/iX8a/F95LcWetatYRtIu1ZbcG&#10;dFIBwVYYDDkE8jKnBr0rwV8OP2hr6wLaf+174szH8z29+IXghBJYYXyCAPbJ460cpMkpPU4zXfB/&#10;x58VstrDBpdlFH/qZ5dLIkQdtr5B5+pzWnY/Cz9s620prnwv491F9ItV51HDmRDgFhywG3kYAI4x&#10;wa9B0zw5+0LoUskWvftGQaiJFQfuNIThV6btoRXI7BgRW14f8DaX45s49L8W/GfVbu/mZGgsLbw/&#10;DGZHJCBD5cqJjlSWxwBz05TpyZspRUbHklt4Z1+0jRPjT8TNQm3Ao80cq20jBsgIrAjac5O4nOaT&#10;xB+yp8IfiD+4sdO1233YQrI4vJWycDbJvyCSR0Oa+hdI+F/gOxguNMuL1L2SFOLm5VW2dh8xyu7v&#10;gdMVia34XtPD9w8c/iC/jsbjY0b2G1nhYYIKumCDx65o5LLUydRXvc+ftK/Yv8NfC7xBDdXmleLY&#10;7fy2MD6olzI4boBEJnYk5zwDgV0N/wCHvhhYBkt4viHcXQU75YtYktQTnoUyxA+hzXt/hfwDquu+&#10;GrmfwH8bfFWphLpVkttUjXMROSyqVkLZGVOW6hx1rE1fwf498ELPPqmq36RrEZpLeR4ZVlY9NwIy&#10;n1zx71CgN12jwu9+LX7Pek+YniHQPicl4sw8mS3uL50+XHUQIecg9exHpWrpv7TegaGn2jTpdatb&#10;QtlQ9hO7gk5J2t8wYkk5x3rqNX/aJ+DPhK5fRfiF8WZILiMAXeky6BdSKnfdmMENkEHhce/Wtnwb&#10;8c/2W/Ed2+mfDnxtobhwgnilspLafOB5hCvtOB8x7YAzz0rWEFfQcanNqcDr3xs8D+ILUXeu+I9Y&#10;mLW5SCWSOWFowWZv4kyfmY8fT0rgtJuvhvcaz9ti+BnxK1yWaVpba/0+8ZYWUklQYXYbgBjJOM49&#10;6+jrP4PeB9dnGq6T8S7V5GOR5Vk7Bl+9gtjt3PtXRaf4E8P2egywnV7DVDcABJYr8gyBQcgFeOAR&#10;wcVfs3J2B14x1PDY/gT4L1i9bxTpPga4aWUJuF/fyIFIA+UxA/LjoVDHBrTufgd8Fp7Vz8QfA1jC&#10;u3eDYXG0kttyMnJB4HHt3AFdnqXw+8NRRf2TG9zZ2c0oF1JaXO94+CTjccYHoKxZvAmuJp7TRWT3&#10;tt8yi6u5UGcblG4ZzkADoOcda0dCPLY5njHF3RwNx+y9+xDr9zHBoOmWNzKmW+y2/jGRJIznoUVg&#10;Acj+72qY/sf/ALLPhidLu6066tkYkToNQupVQHBBxGwIJyPzFbt1o3gqxsrK9l+E66jdBGaO4isQ&#10;oUjkMxUg5JzjqauzfEPTvD99/aeqeEvGWnRy24XZo2iSX+QMcsEBx93GDz0rmnh4rc644yTV0c7L&#10;+xJ+zz4qtjaWPg1I9Py6peXmpyxE7duWAb5sEvgAnnk5HWsn/hiT9nrSL5UufDel31upPmRtPlMd&#10;8g4PHpxXS3n7Vv7P5V9J1bTvHreSoM73HgeUKQccHc6gdumT7cVc0P8AbP8A2S9NhxeeDPEmo4OV&#10;lsbVFLkDnzM7hyMDGBUOlTRcKtSesjze3/Y28H7ZLvwvpGh6RanJkgtIjtBwep54wCfWtWw+Fv7J&#10;XhG1t7vXtK0x7u2C/apLHTtRa5uJuBu270RuepwV969p0b9rf9nLxBpBlsPAHi25t1uI1aLRNFld&#10;wW3KuY/LIkAyQSGGAaoW3jnw54ntbnw1b/D/AMSW0gZXtZNX8PLatGB1xI+GbJJGF3celCop7BOr&#10;yrU8W1yx/Z51Wwnu/hr8O5rC/BDwz6lolxAzEHoSfmkBGRxnrxXIX/w5+J+owWjjwpqItrdQyS21&#10;m0e7OQxAbBAPHHb1NfV2heH9QnlYabaX8MOwjGpTJsZj0AdUXjJ96f8AELwd+0UdLTRtJ+GVrfLd&#10;yCOJZNVt1V+DhQWdeflyBgng1uqairHM6jk7nyDrnwgsNQD6f4h0HxfZXEbPu865i+xeUMEYxJ5g&#10;bb3KkZ7ivTvh18Ao7PQIrHwT4b1F4WuY/tsk0kkyfeBOcnAyM8cZrU8TfBb9puUPD4h+FMds5Dfv&#10;U1NJCTj+8h2njqKveAPhp+1pealb2ui/2bCXc7YpNfdWZhjb+62bR0wDuFP3EOKlLYZ4k+CNsbd9&#10;Pk0Z4pF3hLySMLk5J+8e3PHNc14y/ZafxhAIfDtlFIiJH5wjRQjMFy2cDsxPucV9DaZ8Ov2tPD+j&#10;f2rrHw/spFdwdyavG4ycdYyd4bnoeB3rUvNO+IfiCwh0vXF0WfEiyvbaTbxoykdEdkxu96iTia04&#10;VIyufM2m/wDBPb4uSaRFqMWnT21g6grJplwy7mBIzhMEH6c0+9/Zb+KPhaaaBviZ4g0xwqiS+vNS&#10;uLhoSRlSA7Ak8fd7jr612Xjn9mjxtqvia7v9O03xjeRyzblK+MY4YYBnHliEyI+0DnC5B64J5qza&#10;/sK6ppsfn/2brVpNJFmG1vdbZ2mGMErvkfbnOOQD7VzKSubu9tDhfBnhX4j6nr/9kXfxyn8TW6rG&#10;0iW/heG3YbtxwZPMkYsAATgfxL61ry6D8RPCbNJ4c+Kd7p+qxzM8FmlotzIq5I+YSgo3B5BXmt3W&#10;vgP+0NceVofw91ZdGuRKVmsb/W7eC3VQTgllQsXCbeQ6gYAIqa58D+PPB0sdl8SPiRp8Gq26D99F&#10;qsF8rIVztLA/LlgScnjI6CuhWehyT546odD4n1mPTDpHxF/bJ1KK5IERtdN8N6fbOmezYBXJOeSu&#10;TWRdfDv4d6x+/wDEfxw8Qa/MAVEl9cW0TKp/g2QRohGfbPvWrfWXwn1FI9N8Q/H7TNQvQof+xbCO&#10;NZogQCzKoU7vXOTWaPgd4f8AGF8z+C9b1K4jhBDNdCKFR8ww3UZP0oVCMmX7WSictqB/Zm8LxDSd&#10;H+HHiu8u0R2mvhcW72g2lQzrFwUALKOcjniuetvBXhDUWGq674N1v7BMQSdMxHIqjPzAB1GM/wC0&#10;D/Ku3j8Oal8MfENvqWk6lIwVS3nfLuVsqSBjP90flXVR/HPxV4htGkk0a3v5nGJLmKVVHHUlMA5r&#10;Z0JQZiq8WtTkLf4M+Br3SftfgrX9VtotoYC+lMzEYYYZnJ9TkE54GKhj/Zfguc6xc+IiwuFLGSMl&#10;U7qDtYkDB5/Cu4f476XBaR2N3plvLdTAeWsd1GG57NnCrj3rB079oDV9HEnhXxD4RvPkYYkMMQ4+&#10;+vTO5CrAgg8g0lBpinaSuTaD+zn4AtbA3tpcX76g8gia4GruIiQq4+ULgYH/AOurelfD/Q9BaTTz&#10;crMkTM8S3hbCjdkgnr0Hv0px+NXw7u0FtrXil9Iu0jZY0uNNcxAnbj5gcNyOnHU8+le9+LHgy++y&#10;2Fx4lnnleNzO2k6VNmUDup8sheCBjOcnFbRsjCzexqLbWNvPFPobWb/vh5rQPuUr0YBiFPQ+nrTt&#10;L8O2luZL3S9QSJHcsVK+YrHgdDwelYVp4r8PLaxjQYdQ864kS2tre6snRy7hFJw4BA37zz2IHJzV&#10;jTfiLpFjMbG6aOWdbdbi7R1K/Z0aSSNSVJ6FonGc/wAJrT3WYN1bm7p8uzUJZr/UUunhjkW0jjtT&#10;EoJ2Ehgzt3Ueg+X3qtq2h+ILuYGbxdBBGXJkht12kDryw/zxXP6p8XvB9q/lW8llcyMcbeQ249wc&#10;hT9DXMt+0P8ADvVXt1Oga4IwQt3D5Mf7xOc+WGcncDg4PbPNK0C17SSOzucaZH9o0LVZJpSuVIl3&#10;CN1fnPXqKo6t4p+IcVu8d14fsH3pn7SN2Oe21s8/Q1l6H+1b+z7qSDw9feAPGmkRQApHquraLGYZ&#10;CG9YWZgM8glQMVvaP8aNI1zVUttF8U6GsBUm1OoylEc7gASHHHGfujOcUm4I1hTne7MTwldfETVW&#10;lkk1SzsbO3VvOl8wgxsMsMKq/M3zD8FxWiL7xjo19He/bY57SXas8sifvFzyX644APc10t54hutZ&#10;vBpZtLLUUe3BkurPU41WRzwCpOehUYGPr7Zl1d+KvDtvB/bGjtbW0xJjCzR3DFfUlR8vHY46ms/d&#10;kwlKUWY93480mZH1a++K2mWJnQRSW8smSeSAGBxjk4yDjpU9vbwa1o7TwfFjUo5raQbhbziFc/eU&#10;hs9MdwetaNr4r0vToB4j0rw5ZSfYVSa4Laajlie54yQfTgc471z+o+N1mvW1hvh5bXA2j/WaarIx&#10;yTuG5cDOaHBbh7SNvMdpN5c+HtFcWUjSx+Y4RjMJUK7iVfIA5KnJ6kmnz61qtjeyXCX08olVUZJb&#10;YFWIALZPU/Nkg9hisi4/aR+G85Gnaj4Uh024LKJo7iJtrqvy7cKMcDA47VqaD8TdI17SLPT9D1Sy&#10;a7gswiI0x278Aljt55YfrSUYobjO12V/GPhz4h+LbOHxj4J+Cz65cPfSyXa2CuBtLyYbrtfjbknn&#10;0xzWFpF18U/DRju9R8AR6SrwsBbzTLKUyc4EZ53ZLkg9Cag8ew+NPE+mzaZrPiO/KQXUbQ2GmSye&#10;VIQXEg2jBJGFx6kH1rz/AEWDwpqWkfbIb7XY4WkKpJvMZY/KMqr5BGR94DqTRqjSMoSiewaT4Cvv&#10;G4bULzW9MJeArPdzQrGEOOFKLyWHHI9OtZutRTWjmwstWa6NrGm6NJDt8tNqlsHjOcnHJ5rlLfX/&#10;AADpmkRxy+LNYtHjVUB4SGRhjqZM464444rK0H4grc6y9rpOqAyyWgUS+aqbpfNQfebKgFN/J44F&#10;dNOehzVIWZ1ut+FPCOr2aQy6ZYNqUbkz3DBDJMuEwMr83BLdaqr4c0TTdOuLW10W3l3PkrvxtAUf&#10;Nu67t3c54qk/xJ0e51L+z7vwZqaXNwypeM80UqK3YebCxXbkg5469OKo3mi69emWXw34Sivdrlni&#10;a+xs7A4JzxWqUZMyu4owtR+EWvGF7lDpdiskgCul+JFi3cZyuTnp0HSrVl8EBp80VzqvjN9RO4hQ&#10;JBNAeM5++QOmM9RirsM08MUlj4m8H6gkyA+TPZzhQWBIAxjOTtB6cZIqS31q5s9Ou7bZdW0T26RS&#10;iRuHdvM3hv7uRhR67T3qfYa3B1R+kfCPTtIu4zNqCQqy/MyoJAF65JBGemK3I9CMF1bx6ZLaXkDL&#10;cmO6VSrEpglQQcEDknn0ql4Jt9ORUttS0eeGMufNeBiyyknAcZ6hge3GenBrpbfxD4b0ZU0fR9CN&#10;xHDJOs1tGhUMjqFcAj7po9nZmbqKSsYHiPwfcXN3CxZ5bXyJpbgxzFNn8QOV5AC5/P2q9o3wk0+3&#10;sWvFvtQt3mVGijF8f3inO3grkHGOc9zWpDpOu6levLL4b1CWzktjHFa2jK0jhlA2kn72fm5HsKuB&#10;G0PUEsCJE8vaSkkhbaowTyenHGPqK1UFLcj2rjoY2j6fqemWslrY6tdQm3lcxsZi5AG0556nLdfa&#10;rk0t55kepaje3d3feTKHM1ujbE2jLk5BAIBGTnlenFN8R+JIfCqJrMVrNKGFwktsYshicFDwcjhf&#10;xJrmvD/x50TxNrQ8OX1nbRTXRRVilJj4LAYJ74yc9epquWKIvOZ0N/r+u2iQWOnaLFdTBtg3TDEZ&#10;YbipVQT05z7YzTZU8dXOsRXcPhCKC68sNcJb3sh3rgqpCtkLzk8c81k3Pie1MfnaZHe3sUw/0m5t&#10;YX2jnJ2EDr+pyR3otPHnhHwtDBBJp2vzX08MbTwxxhlEjDcyoh+Zo8hhu+Q/N0btLjBK5cXJuzNX&#10;Vrf4rXt/Ld6doWF3rsnuGHGOvG7P6U3QfDfxH1e6jsvG9406h1y0EKxJkbSQ2CSRkkHJI5BwKbZf&#10;GGDToTrcvgzxJdiJQFisrSM3BP8AuzOgwR1+bjNY3ib9rrxHpl9/ZWgfAy9vXZCBcbWKJ0xkorhj&#10;nsD261xVKsVI7aWHnV2PSbW2lawj1q4vGQTos8YkP3A4DAYx2GBWP4giuJI5IfD+vKtw6HDvGwRz&#10;kMqlW9Dkbv8AarxPU/2iP2g7eaQWPguC2RP9Xa3CvGVXAHJAbAAHcURfHf463diJLfwvpZuWYrFC&#10;3DOBwccA1HtkkaPA8r3PdNAsPinb+Yvivw39jfyy1giT48x2IIY5wCvJ9R7Hit3xCmpLo88J1RLW&#10;5jG7EihhjGdmOh9B6e9fOcfxM/a4m2LHbSxRFwu1raOduf4FWQOeR2AB4rW0nxt8dZZ/tN94HudX&#10;jib7s8aBAegyFbI/LisVW5tzonR5Uj2nSP7S1TTIdRutWBuHO24O0gZ3EKenHGM/WorvT7m0Se9l&#10;vmthGojHkr5pff5hbC456r+lc5oXxB+J0mivdSfCS2hitsN5szB1VsDj92xMZ92H1rM1P4m/F2/u&#10;DaWfgO1inic7GEvygsMZU/x9u/YVsqiaMHBnoFte+KNN1G7gbS0uNNcIY45bYbiXYE7WzlGVSfps&#10;96u6nqukWGky3mo2UuxcjYpLHbjOenqD+VebeHPFXxkj1Mp4oaFYwjZnaMoQ25D5ZGT8xVmPGPu9&#10;OK6ltfnl02GW8neaOMkSxW75QSAnKnuF6EitoKMtTGcuQwrj4w6PpN9cXElneIiHJdtLd02heckd&#10;O/GD1965iT9oLw9r94kBgv4QH2xzwWytGw5+diw3e3OB04712mtan4XNlaOYzCLpHcwTrzIhLLuy&#10;B1yP0FZ1j4W8BWVoupXMMkMW8rNsQP5vPBAOO/T+tKfu7CfvlfRviJp6zK1z8RIY4ivMFxbEK3GD&#10;lgDgjjjHan+NfGngu006/u7TxBa7ZFOZjuCohdiBuHXGcDArKk8d/DnTr06Jpml39xO3/HqBbLtJ&#10;IOOSuP61ur8PfC2uaUkllocIurrSY70w2uVkaQ3TwlSMnkBC3TJyOg6xGdyvYRurnnPgXx74I8V2&#10;t34B8T+J3itZb2O4j1JrFiWg3AvFuU7gNy/kSfavVbPUfB0CTvperQzwlc20sKN+9wpVevRcYHI4&#10;xnmuUt/2fvA+g3Es2h+HXSe5k/0hpjn5jnPy7euSfqa2tD0ax8NQRPo/hXdEzCK7mt49w3hsYcj7&#10;vG7rgdq2oxk22RiHT5rQNv8A4WF4d1HTpJ9NuLckyTSSWUiFSHLFpFXcPmVW3LkdNp7YrLu/HXw7&#10;CpfX+kzNqMUOAsUayFQckAEKDjnoMmq/jnRxp9v9j0Hwq5lu1Z5pUzkFySwX+7kluncGsm18Z614&#10;b1NfP+D5L2wEZgsboiMruzn5953H5c9Olas4nFX1O18P+KtK13wzKmmpdBJZWa5DQukiL5RGQCuQ&#10;cKABj+KuR17wLc+IJrjUZ9Wn0sm2CSO1ztaKNMNgkkjjg+1ap8Xztq01xbWusMpYPbCK1MsjxtkF&#10;XU45GAOT3yKyLjQIPFM0h8RR6w9rIpR7e402WOIp0/eN0yQMHB7U+RtakptGNf8AgY+G7eGO38Wa&#10;u15NNIJpo9RlbcuQAThh1BP/AHzVjQ/Flz4XvbQa1caxdSxY/wBSGkZjjpucN39QeK73UrXTPJiW&#10;7s2aVZA+4AnaT3+vJzVI3v2PSXtJIBPdGMlFiiGQp3Abjjg52f8AfVPksi/acyILXxd4f168+12X&#10;g6+Y3dwgjS5RkWHcST2AySR6YxWPqOprqdutpc6/osztGSLCzt2SdSTghs5ycbsHceVzjmtG10nx&#10;F4s0pLC80uOxMk7bES62qicdSc49+ee2Kgv9D8CeDxNY3Nxpc10iFVjs7lJZYic/MV6gruGM0yOb&#10;WxpyT6XBpQuvD62KTQ3jv+/HmCRFVCjKm4fMHE4J9NvvXK33jb4p3cZg8AR+GLpkk2Sm5tg77SAc&#10;hOo53DdzyPWtzT5fC2jTw6+0F4HttyStGoeJxIGjAKbCxOJQRyBuxW3oXh+0ubCXVradbdQY5Ull&#10;iVd7tLIGHYrtKqcY6P7cy05aFKaijjdPtPiMmnpcSJYx3EsT7jEJNqNnORuQFsE5xmm2nifxVoVh&#10;c6ZqdzLdNLhTI8n3lIKuuM9PumvQ9W1u+1FI7tdTW7lQFYxtypbk44PA/CsTV/HWm24dNYUSh8gQ&#10;EhivYY2nPFV7KyJ9pKT0OXuvjbrV3cXV089vbea7StJcWB8sH5sfdBbHOOAeladr8SLXXrq80a/t&#10;LcvFMyvcR2uVcABRIvUhTge+Sai1LwzYePY3htPE93pLqY3id7KNJFJ+8pEqnoRyR161UXwYukC3&#10;gsPGK3EhMh866iWIfKQPmOcckkdug9aUYu45PSx0FjBpWrI4s0himiIZBJFgufM+ZgxGeDjGCOlZ&#10;V7Brdne3V7d2bASyyEKrAqXbcW2kZIBJP61Sn8LeM9evV0eO+dIxJuQWQ80SBidwXaSc8Dge/Wsz&#10;XPhB4qs9aS/0rxLfO0DNCxWUFVcnLBi2R90g5GDzitm5R2RnCnG+p1V1fazb6Law3nhuVEKGR2LY&#10;RfmWRevJGVyB7GtfT/FiqlvpttHAbmfDeXdozyFRkkccADn6nNZOijxreXNno82uXT2T/u7ie4Ut&#10;IuxWkYgE9Citx7mqOp663h5hLMzFJgN6ptxKFGQoz0PJHFXZ2uZVIJS0Oojjk1LR5bbTlulCljci&#10;e7PlkDIUIvQE4DcdKwtKtfDwvv7W1LWJrW5jV1EX2YNt7fMS2WOCcEDik/4SiaSWO2sNJnGWYoAv&#10;ykLgk56nPbnnOAK1NI/sfxCUuToJiSdXMawW4RvlYghlIUnGM5wD7VMthxOf8Sapp2o280nh3XLg&#10;vgBZoQ0Z5BUgLk4x1z7VySa38S7b7UNG1HVnjtLx4xJqXmESfJG+6OZlxjLsNv8AsmvUNM06807x&#10;fZSRQm3tIpow90qZCqzbN5B6DDFuR6Vl65rOq3F5a6fJDdGQFZlJjOUAZWBOMgdCD+I7msJxclqb&#10;xqqLsclZ+NfiO1uDqGiacyqjHzgWwTwwO5WBXOc9e3vWhBqPiK7VZbZ7P7RHL5qedMUUZLswy+cj&#10;LAjBJ4ro5NLt1tku7KRtNIcss8UIypwOASCDjkZOay9MvbaPUTZ3MskwdFLXBKsoc53BsYweM/Q0&#10;opplTm9yTwvceMrzUj9ut9PEFwUW/PkbyYTIpY5JGCBk59QKsJonhHxVe3emNoIFt/Z9o8WrrGUd&#10;5Zppo5VZO21Fik/4FVbxlrWvnT/s2l6ZclSHje5WEmJ224C7sY9yPaufvvFtzomn+feaJMlrJehp&#10;biOMkRu8UaYOPugtGxGRwXIHbFApO3unQQ+CvC6/Z9H1rXdV0+CZ5BFNbXAVo5AmFYn7u3JB2cZ2&#10;9eRTJ/hVqMkssdx4kmimtppAkqllR8HAdSDkqTyK4W48Yak+tR2WjeKdTt4blWe8iitA6AkKQFyu&#10;CCCc45GD7V12i/EDw/c266Pe6xdLJHLL8xtzuEQA2Eg/dzhzjtx+OczW8lG5YtPht49+1pc3PjJZ&#10;trAhl+eVwOeS34evSt1tN1QLPYajqSxzGPEYnxmQn7yk5z0GPyrltV8d6Tp8w05r7z0RS6W6giVS&#10;RywJOTkdqh07xhoGt3LXmn6hJLJGg8wX9yUC7SMqAx7+34Crpx0MJNz3Ojgk1nTdQ2fYJ7k7w7eS&#10;IysERG0F9zKQvBHAOanNx4qUfZfDOgia4EbOkM8wiAYOeMnj7wxzxz71gnXdV+0L9tjZ4flVpkT5&#10;ym7IV8gfdJ6jqDU/iC58WWt7aXvh7Vm8mVvNDQybgJF2jGcf7IbgjnPWtJXtoKLjfUseEvEnxBuC&#10;NR1XwZpNuzwfupEfJK5ztCxnYrHH3+T24rf1t9GhjvNYvrOBo2R3ngmhV1cgE9GHvj8a5yy1nxlr&#10;huLa7sESXev7y1XiVCGy5P8AeGBwR71o6fP4nikktrO2F7AI18+1faCd2cEZ6EFWGR1HUVKhZakS&#10;qpO1yC9j06Cze4stOW1VAcpEWhhIIX5mVRtyMt27da5kx6w6QfYtEfMVpgzQSpsk43HaobJycYJA&#10;rtxoMGolxJqHkSTMsd3bTyhRHMUBZTkgKRkZB9fxqC/+G/i7w+I59D122ndlZJ4prgDePlAUHkcA&#10;cDvk05SUdCU1I5PQ7zxbqepW89xA9vDHG/nG4jAPbIOR0G5vrkVtpoWmRalDDe3pi+0REsG6Oc8A&#10;DtxnB9MDtWpBoviWWF4lthcyo+ZYoHVvJUYLE89gAcewpnidfHH9nm18N6arTMwjuZJ7qPdHHgvk&#10;g4K5ypIHOCKSqWH7MiuIdF1KNYLwSLHEgTyIGLFcAHcG4PULk99x96o2FqsEqWdvOskMuYobdrhW&#10;myMkAp94DcTil0/wX4tFnFaapqMKRXsSKpbOElZ0LSgLkjlQAWzhSa5uTQvF0V6ltea/cRmGYMTF&#10;OWMZXksD2IGf0q+dtAqK6lm/v31fVjp0WtNaWI+aQRln81w25AQCAAMfnW3a6VJevaTS6vvyhZ3i&#10;baFILIdy9Mn7/X+KuFv/AIHXl+okv9XvVjcSPCnzIoGeMc9un9Ku+FfDvijwxfJo+n3c08c84Ty5&#10;TuWOPOM5PTBKnJ7A1jzNMbhGx2F1ZtqlhbypcPFbzjbJJIqiVducZBPqoOffiq1j4V1KaKODUZiz&#10;LKUVhL/rApkZXyMnkIoPvn1rQvbLXY7ppNNtobq2uEeOa0lhBYKy+Wed4B4JPtwadosMmlabI0t5&#10;FHHIw2FpUcqoTG0AMeN3XGeD71qpBypnOWtsNE1ttMvWmi3akyRylj+5dkLKpOCSn7on2Lc10NxM&#10;kt88V07GePZwECoVKKynA65BU8etZ3iTUfENtrX9oafo/wBqjusXUa84d2TGBxkZYNxjB3fjUWsz&#10;3FnewSPo7tbzLMZLtYj5cQB2rGSPukrtweByTnIOD2rvYfs0a0NvqU2oCZPE8sdjZ5Mq/wBmGIiI&#10;sATu+8RluoHrVmyg1ImMWut4t9yrJKqlyO+eTknGeD6VX01bbSbZoYtOubdpWuYL2CZ2bEhjj8vr&#10;nC7wcY4zWRdeL73SZ5Lm9s3jimm8syLGSqEMdpP4bjn0NVzPuZWVhw8fpa3ENpf6zbwTLBkteTBA&#10;XBOVU8jGHbPHPvU+qeJ49ZlSODUPs0azSXFuZIzJHIylDsyABkHPb+MVz2gS6hrUH9tWWmQSWjXZ&#10;jk89V3rK2SoXuwwp4z2Nb9louiT3Tw6hZv5gcuILeXa6sACTg/8AAuPYelHM2JGZpOumKaOG+8Qy&#10;TXESFP8AVZLJtxgnOAcHFW38Ma89tHpOiXMLrAwFskSRho1HAXJALYXjnNb8fhuz062lls2kVmEg&#10;Exk3FzG6fJj1KuT77TWRqNzpuoahHbC2vILsRY2FfLMpBGCCwwT7ZH49KQm3fQqN4K8TavaG1/4T&#10;eC2mgGZbS6jJWTcq5KBchc8c5GcH1q3o+g69psB0vVtTTkcshyshKjA56dcZz3qHxVpF5Z/ZdS0z&#10;VUiBiVvu8BDbRyDIHJKsxXb6qPWqGoa38VtJS300+GNI1K0Yn/SZ79nL4P8ACkeMYUZOW/DGCU3Y&#10;tJydjS0W1m1LVdQiupbQ20EUSWkEh3NG6+cspdum0BoyP909+auap8PLSxuvPtrNYY7csEVSCqGT&#10;IByDztVU9iUzXNWOrTyG8m12xW1iuiwl+zbvLjLcEEgnj6+vtXTvda61nJJperxXEbENHE1xGvkL&#10;8wwNx5yQBg9PxpjcLLQzF8NabPb3UMOrC0iO+VRICIgd6AkqBweG6dOetNl8MeJrd3tUbyok3m4N&#10;rJubdvY87eRyTn2UVfutastUSSNLO2t3kswJWnkbep7lABt7nOT1PasLXdJ8SxOktsiwPdFzG7bi&#10;q4YHZu6kAqOevJzxQEYNq5uaTpl6ILmYSyzX4ijSadtw27o42MZLEZcZzjqAaqxaJqemfaJZQfNk&#10;uGDBkx8qASK+euN2e/NZU8viLT4JE8QWLy2xYyL/AGUh85JDtLNwrAtnjv8AKe1M0+KfU7u3eC3u&#10;ikj4DzBgSMFgDxycDGPeqTSRDirnRafplmLdLmzu5ZpIoZT5ZlPzBVycjHIG/j3NOttCnS+jurYK&#10;Va3VszrkZcOMNnJ5AI46Zrlr3TvGulO80uitNFPZt9nuWuB5kLOe659kJHUlR0Fb+hWGveRHHKJJ&#10;IYrHa8kkh5cW21WBHAzIdx9KfMhODNcafb/ZUZbNNpYqHRSpIPIxj361ZubfUNJniuLTWfsr/eWN&#10;VLMVzkksfXJH4GufuZPFpuPssjNFsXaewUKAAN54Ukg1TvPDXjma1lM09wwbaqKSXUhTlTuVTgZ5&#10;701Owkrm9dfbm1qL7ReXCi6meYr5pCttY4Yf3ceox1FXdXjGmLDp1x512BK26SV1O1QRwXzkkjH0&#10;rg/+Eb8W3VnE9rdTEQSb1iaQjy87vzB46jsKseGD48QmPUZ7iGBz++VYsBuntz0FK6Goqxv6jr/l&#10;z2VvIWSzuJyNqcJHhSQT2zkYzz29aW48QaVZC10mW2aZhYgQ3mAYy4k24D9znJK4zhT6VhataJAt&#10;rbWkLASX0crWxUlgCrOc+mGQriprK91OXSTpeowTiNATHbtbBRkl+V7k8k/VqZNmdEuo3lhdIs0z&#10;QW7zxR3Mdzbq5MZyXPI4APcckGmWeu3N9BerAYxctA0GDIQoh85W3Lwcfc+7nBDk9qrq9tqVkkcF&#10;wsiPDuDu3J4GOMemMVlRSavA26DRbOLauTMI8En+HJzzxQHKzQ1/X757xNSDzG1jnKxqzc8koQOT&#10;2Kn3JrBsNc0q9vBZzXjfZzbO9pMsZIjiYrCpI7bdu0Z9cZrSl1HVGgt7rXJbaAy3xVRndyjxtG2F&#10;6HcCSDgYXOeaWzTxXrF5cp4i0G2t4fJKhrUgKHVTtDHzS2OQeBwafPpYOVmrb6tr2obZLC7ktkMb&#10;GO3YYGSV24XJBIxnGehNUfEcmsSWVwviOK1cDy/9YgR5syxou0dRy4bqOAeaqT2dxIsC22rzFQ0U&#10;csTXBYIeAxUnoFI7881TW1umumtY/wB4UePaW+YElgOfwFTdBZnTWkenw6W2lv5Yjt5EtywukVlE&#10;XyqwUnLLxj1x71WuE1OzlaSCRJla4YRrKoLtHtBEgw3ynIOB1xjPSsbTdE8Ttd/ZI7eNi1wu0yyF&#10;d4aQAjcAQPvZGa0V0hoJ5oI7xzLHM6EKRuzng88gYHX8e9ClYXJclE80twjyTJGs0McO+aUBVCux&#10;B6YHLd/SrsCX8aiDUmFspEkczQNvYqeMI2MANypPo3FYdxp8lrDI8s53YfYrLu8x8NtU5/2toPs1&#10;U5NQ8I6XM6S659ne3aa3EM6Nt+WRhwBn5dwBH0olO7uDhpodJp+oXVxp0V2iNbxsg8uOPL+WwA6s&#10;CO59KnkW5+0Xphjb7OiRR2kSp8xzEhbJJP3XYDI67T0wK8+1LxZAZri30jxNcTWTTFbZol2q4+Ul&#10;gMZ9s+x+ldJp/wATdEvoPtGoK8B+3N5bw4CiEgsrY69VAwcfeFZ+1RShKT0OhudfntoRf26KqRo/&#10;lFhu8tWYHGW4yAAPXj3rHm+JaahbPpUl8HEMpJdiCzbscMc5AAXj/eo0j4p+D01NLe5upbi3fTvK&#10;EFxBtt+Z3cyk9FYrhCOuFHaraXXgCa6kSyt4yDJCrW4UHyPNdUjy5AABZ0UZJPNCqJnQ6MYRuyAM&#10;JNPlie9EguSjIEkyAwfIAH4VFeLeaW6t9ulhJBntLhmIJZWU5HcYIBGO4zV/S9R+Ht3a291YT3sU&#10;cyGVplCuqgltq7QAVOME8nGelaOnqtkLhNN8QyxxS/LGZoN/lgOMOFyPmwNvXvmtIT0uYKNzndNS&#10;0ntY4reSVS9xclPLBb935sjo3OM/uyq5J6gDvU1zokRsPOg1CeB7qMyW0rRYIw5KnIOF446n+E88&#10;1ZeFg0dy0c8jwTH7QPLIG52CKM56lsHjoTjtzR1KTStEtYNLvbtIrcRr5cEqFt4KghB7jAB+lOc0&#10;1cPZyb0NK01LV9MZIpbr7UyBQfMt0LPwcAZHXgc4znrU1pfWV5CBdXbpL5Y8wzy7iSu7opGFznkc&#10;ZJ7dKzk8QaRcxpb2eqESrB5hEi/MuHJD89RyAPZaTSbeX+1VvbuyWfTnnE18rMvmBRgkIinOMqR0&#10;/iPpUNxkibVFualxZaTPCz3OqwMjRBCUAGw7eI9uAWwDnpjk81iTLZXFpp1zqNybZ2htb27Vl+a3&#10;GwNJG3ABMaynI/CmX2m6dLMs+mXQiWSOIKyKTulKF5DtOQBu8zHYhBSgRNFHZLqMcp2NK84fnpuA&#10;wCOHIUYOaIJos1Lf7Dc6h5dlqkRjklzDE0G1gCCSd3Q54AHbJrK121t5l8xOfNQSAbjkggMp+uGB&#10;+gq9o2lM8TT/AGoySRuoi851jBJUjnoq88nHatFrFYhJCZY5DCiSebGu5Pl2kAN3BX1rROwm7IyN&#10;Ps/DSQqEggPnwoFhP7yRmkRiBg5xkA9P7tZ+r6Tot5IbPzVNwI1YRrIA6pg4YqDwMA89OK6a80Ca&#10;NoL6O4ls5oc/ZZVjXKLg/MM5xnJ4P1pthbX7adH4fgvp54PKBs7e5YFFKuASEHVmB24PAz9aOouZ&#10;dzh7/wCGGlXoW50TXXhvI2fAu4VdXMgi3Jgk5H7lOeMbTjrWPD8JbeCa7+23MVrJbTvFvhUqGk53&#10;kAdR3zXpOsaZqCa0unXGhyQpJbEnzYTtZsqE2sBtIPzZwcjjjmqiwwyK2qX7l0tZRFtkXBZChJIP&#10;4r7VlKndnRF3RhaN4F8SaD5M9r4nsLq0MmbmG7uMMFOAcDGDjn1NR6naWU6+bfrYyyCIJcR2srfv&#10;CSFAb1J4HB6mukfR7WQpe2sMKtJ85leNmMYxwAFHcc8jvSXMVpFbG/1CwuBgeeIjFkBgc8ccnKjj&#10;qMVHsmW6qtY5Q+HIriDbp9m8pVgxFvGNojIboOpwFH55rIudI8YX88l5Z/ZfJs7nyrlncR+RuWOR&#10;WAAycgsffdjtXaeV4G1KW5kvINRMUEYl2wxHazHAAXjJPQYHt2qe0OjQWCWV1YeXLdAEy3EhK7Yu&#10;PLyMFThwcE4OKXISrdTxP4fQHUzdLPM13cNbxebIUVtqxtJtUKeGB859x4zxycV0N5ZalZ6dcu8c&#10;u51BjkjYDYwZc7gOCpUkYHQ18Ca38UfiqbmLUY/GGtQwOMReTcPHGFBPACnGK6v4ceOv2hvEN20e&#10;heNdUuzaAZiuJgEZsKcZYHn5gefSvEhjIQkk2foVTKnON0z6+8OaU91PPOzxQhUaRYnBy3KkhcZH&#10;TPPoK/dj/gmB8PvEeq/8Ex/h34bhtFa5ubK5MjbgqhGnl2Oc+qOD0PWv55vAOtfHe/t76ya3Se4a&#10;1l8iQXSOocRtgkjHVtox71/VJ+xz8O/+FT/sueAfh0yBZNI8KWNvNgYzIIV3E++7Ofevjc4x/tcy&#10;jSh01PocBgHQwXNJ3vofKH7Qn7H3xd8DakPE1rpkesaXJGz3l3pkTyvZEckyRgb2HuoIAHOO/iug&#10;6rbCdooL+Jv3hQmJWj2nALKVbkHBB98/Wv1e1BIUgdpRlQp3A9xX5d/ts+HfDuifHCSPwfFHbS3d&#10;u0l60SgAtv2YIXHOVk564avSy+Tr+6zzca1TZ5r+3RpdjL8AtRuNQtUultWQvASD5g2PgMvocrz2&#10;De9fkd4y/aBm8E6hLpug/DrRESKWTbdPCx3HDYJRjtOASBj8q/Wz46WMuqfs/X1hqtzE7zs6vKIy&#10;o8tImkJIJz/yyAHsDX4r/E+CUeLJbnUIJFNxm5MMnP2dZQHCHHQjJB+tZY2PsqhGHtKN2buo/tWf&#10;EHxXfjwjrHgfw5p9pfxvbNc6HaywzhnXau8SSSZyWAIUr1Jrq9StBZBmtblOLAxLsUsSk0ESzD6b&#10;iOPRF9K8Gvr06cyXNtcYkt91zaqQCTIpyoHGTkgDrk5p83xe+OUrE/2FFbmMfL5cTDBxjqTjpxxX&#10;XgsVyrUyxeGU43SPTb/TLm/uDcCYLFFbRSiRpNqxKwfecAdioGPSvTfiZeeII/2EWa3v7xNI0KUy&#10;22mnKohleC2YMvQ428Z+6qtj3+atN+I3xhk0qezubaLy3cZiY7FdRkkbucDk19dPenxR/wAEldc1&#10;DVYPJ1SXV5Ej9ke2NyFweuS8GT23n1rPF1U2ma4Og4wufnjqiTR3zpO/zpGHDA/wFcY4q/8AAdWu&#10;Pi9pYSRwXlZDj+JSPmH4rkfQ1R1MKb6SeIh4mPy7TnC+nqOn5VX8A6p4g0Txemq+GEJv4SRbDA6v&#10;8p6jg7SfyrkVVRkmz0EpcjUd7H6DeCPCt3478aLpVtKkLXNhbeTdbdy5+42AMc/ulb/tpWn8Y/H/&#10;AOxZ8DNaGgfFLxP44uNRUHYmhSwooxlcSJIe7A8Aj6968+/YA8efFPxp+0Pofhzx5pC2+n3Ud048&#10;rBaNI7d2A4GTypx7qB1ry7/gpNoV3pHxyv7y+lKT3V5KssJ/5ZgJGynn1zJWtbH1HU5YSPNw+XQp&#10;x95dT0uf9t39iiMmbTIPGyzwN5kMb2EMYZh6OJ3P1yORmvPv2zvjRP8AHHSdJ1y/jlWAMkliZMZj&#10;SON4/KOOFOJS2PU+9fL+pxSmIXRbebobzGvYnPAr7tstN/Zm1f8AZo8OzXHh5tW1ObRIZby2lWUG&#10;C48rbIxVeG/eZwpyCMHtXBiMVJtKbuevQw8Yxuj5Q8IXDi2Mu8n7OxVSTwpIOeRwRnmvYP2SdJsL&#10;u78TWRxFFc6d9lkbdwIZGkRwTnABVuf96uC1O1sde1NrHwL4IuvOeYrFp2lWjTM/yg5Copx3BBxz&#10;0q9oGtfGr4Uaxc3WkeCryxuJZcSW2raK4Rl54KToA3bgV04CtBV4tswxtJ1aMoo+mLyC4jiivbs+&#10;ZNc303nqD8p8pLcFSFPICMhH+9n1qhDoimIRW0iqdkshcLymzaMZzycuoBxXkUn7RfxbtWe6t9Et&#10;WUu/zXGluHy2ATncMEiNAcA8Io7CruofHr4iT7Zzoq3lw9q6zQy27KV+XnaFI+9xyR2r62WJoy+0&#10;j415XXT2PUdKs7631a1NjNLFIuVjZgq4GWZm6ngnpn1r2X/goRY2tt/wT88OIWUpZWlxbQRqSfnJ&#10;iJP/AI431r5Z+EvjT9o74s+OLHwF8Lvg9qeq6rqE4gittPsJJWIyMbmACovHLMQFGTX2b+33+zL8&#10;V/BX7HWj+BPH/wBmbW547iaaztr0TJaSNGuId68My9Wx0LdxXzuZV6TrRjF3Z9FlWErYeg3NH5De&#10;UYtZjG7DKwO7byApI/PtXvn7OGkRareahFLCkjtCpWBzgnOMqe+OvHvXkd74W1zQfEcmn6rp0sEs&#10;MmJC0QYrznIHRgc5zXZfDvxV4j8A22oeLdN0ZrxvMjMcMpZC20/fG0k4BP0Jz2rPByj7fXQ3x95U&#10;XFHr998L/EfgeePxD8HfEl3pN1BuT7GLkmOeMBduAScrgcAgHmt3wj+1B40/tSz8H/E3wVMtwzNC&#10;NRtnaMTBmBw55AG4A5UA15Ra/tU+KZEXT5vhuzFh5fmrcFQBnqSU4HNZ95+1ZqOoR7Jvh5IsRYEk&#10;XLFTjpyR7V9NCsoLRny6wVaT95X+aPuj9hT/AIK4fCP9j3x/rfifxH+z5pHjzT9esYootP1qJYrq&#10;ykVjny5XjkBQhsEbR2ycA16T4p/4KSeAP2+PjZaat4V/Z00DwRZxW0dmJdKYEuzSEpLKUjjDbcHA&#10;wQASa/Mtv2j4bqz8l/AaWypOsz3CwGXJXICsT/D8x496+mP2GvENr4+1a5/s7RUsbnbCseQCSzP5&#10;UYCkdd0vT3rn5oOrzrc6J0XKlaSPqdVs9M82a7vne6aVllUsCVxwAAMDbtA9elPS/wBIkvTeNp/n&#10;PY6IXgDw5CBNiou0tycOxA77aZPY2v8AbU2pW94HubjU2mjs2UPEqjGId2OwAHbrVsW6aRp1vobz&#10;O0cMMETspKySIgRWYHIPzbck+9e3Tn7iufJ16SjNleztdIOmtp1tHcpNbsTcpOoV5HfBwGXsAMAZ&#10;6Acmn61ZeDLuFLHUrOR3U7YreS/kaNyB94oDgkEjmr+rwxySz3t+M+dJvfyYypRSAecHJxu6jpVO&#10;GGxtros2mlwFMQlkTkrk7SM8nO5f++a6Ys47uDKl3FpU1u0GkRKd7qkStGykD+IHIAx3/Go7W9u9&#10;Pt7Z7bVFaFoVDzuMl2CbMe2ML+BFak8EUUMU1nbkKZ1QvE20p8pJOPrz6EVl6Naxafarp9vLJ5cT&#10;jyorlNpx93qffjPfArQqLTLd7p3iW9122jheE21pNIpmmJ5OeSB0wQP096sate61pcwUeHYLiJpH&#10;eOa3k2lHcASduAQByPTpUEv2iS2cfaQGzxGr4bBAzkfUHFGlas4HlTGWZ0s7hv3wwHuXaeYAHGOj&#10;Bcdgop20NacLDda+I9/HYTkaZZrHEhmlQMcgH5ioOPmJP/oVZ1p8QdTl01nexgt3DZh+zzu64zko&#10;S5OOi9FFWNT1fRrm9t9E0vSMzGdcxs4YSMqt8u5iFXhF4OOepp0MdvLK1zaaZZIoA81Zl3BXUkHG&#10;1juJx2OPSsjZRt0M1PinEJRDpHhu9ldo2VZ2UC3mZY3LICT14XHHOarXms+Kbu9tV0vwG8MjWEk3&#10;krdx7XcsojRWfbg8u3zYOBXQan4g0FjALye0tmKqgCWCxK5IGVIB5IJIz16c1ajv9EuhDNPaxPHI&#10;cmU2/KgAKfm6jGRzWKkJys9UY2k6j8SITCLrTdOg2ZVbKW5cZdSBklQQTkdc9xzV59Z1aWdxqEK2&#10;7sSZDPeu6FQw+Zdu7kkkAEDoc4og1SOLW/OvrnTokAWN/JuCWZODk4wGJwDjrS6h4ph002l9qoeW&#10;Sa4DRwBFCIgfG3PU4Dc5FaRd0Y1JX2LOix3cRlW1SKWUOfs4aQqjB+m7aMkjnj15zVTWPGXhqwsi&#10;2o3MVs1rcMV+03BOwkKCRu56jFUH8X2TxMugB3HnloVaJ2dSZdo4A6ANnPTGKqQfEPTrvUA+oeHr&#10;p3LbwyWYimjcnoplQ7hx7g8Yqgp++iS1+I2hahKfEMlirRSMRGIpPNjMitjzOehPycAdBTLz4peA&#10;vKcyeObR5QGjEMVvLHKowVO4OgKt82PT3qbUvirp5AQaTrFi3KhrmPcc8ZZtqjHT0Ucms6FPhxri&#10;XWrXr/v4Wa4cSQbx98KWI643uBx14FQ4tluEU7kx8a6Ne2Cata6qn2iEkGJdzeUycYbIwTzkAZHT&#10;J7Vrf2j4d1e9FxDcIQiNC7CPLh4W8sg+rnGSe5zWfpsPwyurH7bYQpJJbtlbiWzkVkbBOVDqDjAJ&#10;yBjAFN0Txb8M7xXsvCusRXk8JcTR2se0QkEkkkjltxO7jv1qkrFKnzbG3Jc628xe0uiIYwRK3VmJ&#10;bAJXoBnA+ppj2dxdwx3mo6tJBExGSsYZdxCkAkDqA4Ptmo9N8VJd3Es8MURVVcQvZW5Mqh2UlCv3&#10;nGRkN/QVNNrdqtvLp81jdeR5xeV3sW8vcwRTz0PBUEA/LjrmmjOVPlYtxZSaPDdzR6a0jzQuymVd&#10;ojkbLbyeeQSCRx0qna6hrUkZktNPWOCcXEDrGW2EspDED73Rwc+/tUsOnS3VxqV+buKWS4G+3nnv&#10;CBHFjBRULfNgbQB6DnJIqTT2hZZNOu7doDHNhobtWt1xgdMrxngZx+PSsJbmijoSOupCxzoujlVy&#10;URTLswCB1diQPXPXn1o0nQtT0iGS7uNNhRZVU3M7SebuwQNobOMdPxArFg8ER6frsuow6/dTRTy4&#10;WMQkRxkBMqCrEHg9aXxfp1h4g1l4otT1ZIbaAQrLBA8akh3z5ew/MuCDk4PPtQpMj2epvX02ow6L&#10;NC2taDdTrcsunW908ryjevlZ2iIxnKM2cvnjkd6oy638SHla6N5pRRmw32qBt28cEEAc8g8jFY2i&#10;eG/CdrBZ3N1Kbf7NdAySXJLMsq4yxJwRkg5PoOtdTdagkrfZmna5SVZFkkh+VyVk2kkjJycHuetN&#10;SLsobGU/irxta4vdPg0+G8IZbWSK1IUyDBViRydrFTjoSBmvn/xZ+zxpXw6szoDafrE19PLPLbzp&#10;EAqxZLIcg7WyMqcgfd6V9NaZcz3ASCTTgHEEbrJgF90sSOy/VSNjHjlTX0F+xv8AsC+OP2t7/W9R&#10;sdWsNJs9CSK2F7qFuZlmmbcWQICD93GTnFeNnXJGnds+lyRudTlPxz8WeLPFXhXVJI7/AEe7HkSm&#10;RGKgApuyGwp/PHeug8K/tW+H9PS0t7/Q9SMkMflLGsJYlAPlAIOAAf6+tfr1+1//AMG6nxHvfAMX&#10;jr4RfFKz17xLZXBfUNBOmC1intivz+QzSHdICAQrFQwJ5BxX5deKf2TPGvg7xRceHbjSEt2s7oR3&#10;VtLCIprdlb5o3Q4P0Pp3PWvkaUfaysj69z9itSrP+3T8KdIs1t9d0nVEVQzLMkCyD+6emCB2/CvQ&#10;f2T/AIl+HfjZ4i1r4keHbxha2mny26zyRMNjvLbsRg5PRV/SvK9L/Zog8R+LdI0/W9Eiitm1OG2u&#10;rbacS75gn1OcqcYx1r6q8KfDDwd8NfCv9i6Po9ro8ADqsEU4kEzE46jGM46HJ9+K9XC4OXt4voeP&#10;mmPi8O0jdNnt0+K0triV1jMe0SIMFQT8nTpginz2/wBoaKyWUFTjJY7gGOcgnvnr+FV7TXNN0+aO&#10;xjuYnkkcxJ5px98sck5GMAjn2qJtX0q5WVLPWNhkA8wAdCB1G7PGQefevt6bioHwEk92bbyrdwQp&#10;cXUm+NPLHlRlFwBj5ck4785qjbXemz2I0tNKaK7jhkKR6pBGGmI2ruTBIwQwI6HHFR2Wu+RHLKn7&#10;0shVJA5Koy9CccY7niktNfg1i1aBEW5EpWNzLFhU452nbk/e4+ntVJJ9TGUmtUULrwpf294kp0u3&#10;FmXzHcmYkuc9CM5/pW8qXFzpf2SzgCyy2f7tSSNkwiGGxjsxPbtUk8dlpemx+Xr09rcGz3C3SDIQ&#10;bcckHuevGeapaXbxyaf59zqxUzFgjlmwQDtOPThenXrTskjN1G0VZvEWv2dvqMd/bxWt29u5t4JZ&#10;lk8typZGO3OF3lQeM4aoBrkreMo4vKR7e6t3LmEsGXYoB3bemSc+/NSTaRodtNcyJevLFDbgyOQV&#10;jOWJUAn7x4JwOwzT7zSpLuEz2mtS20sLI0pikKyFX8xRkryMujce1JzaVjWDuzQ0nQNUl1aXXkkt&#10;ZbBXEkQktpEKsQR1AKkcdS1Rnw1eyTR2um/JaYZGubaXzk4JkYEk/LgnB6nleO9ctdfC651KN5b7&#10;xBrk0EEjKgkv22nsQoA+Xk9a2PhnJ4d8Gu1xf2X2NZ2kQu5aR7g4ZdpJ+83A9ySKyVWRvOnzLTc2&#10;I7m0ldEhYrII28xHJO1SMcE+nX8aESysndNQtPNfzP8AXg4ZQVxyQORkE+vzdabO13e2dvfW0bvE&#10;qKLlFsz8rFeQHxwO3FV49SlltBB9ie4lhRyDDb/MRgkbgMd+M++T61q5q1zn9lNsatz4eEwu4ZUi&#10;EiCPy2IDSOxAJ9sYqW/mbT7qObTihkQDbthUfKcEA46nGOvY1zWoeOJbuWKWx/Z+1q7uP+W076jB&#10;bpF6sVkADf8AAW7A85wdDT9fuILZtauNKktgLnzEg+2CZiQFXHQbuAB0H3ulTGqpbG06MoJNmok0&#10;y6S1lcAqi5ZpldVOAQSOOSTnjvlqqJZ6aljnV9KMlxd3Bb7RfNuyzNksQ3U5YcnuRVOO9ivZxe6X&#10;oFyl5Lcp5fmyFCGaRQCUPGADn6AVuXVwy3X2N5GvGRhBBcwSbmeQBmcdw6kLnt93gmqvchKxpRaf&#10;F/Y1tbfa3WFopRLkgeWFdRgAZxhi3PesLVdGTSRLdRX08lvGVlkmUIDAzA7VG0DLEAk5/vCrmlrZ&#10;67bxLZXN55yuksUYBBYLIWZQvUqTnJ7/AIVk3mlWvil7e10y9vYoPLgunhlkYJM0sZmVTnhiNhGT&#10;04Hem4poqMrMi0vwFFa+LYNesXa4njvCZZZ3H7x1KFcA4CqA+ABgfJVs3mo2Otpp114rigMmxZvP&#10;27I85ZVMmeuO3P1qrrzr4Yt5LLTr5rye2jQ8KxGA53kAcMOwB56+lZ+k6xevM32kWlvC5RzJFZGW&#10;UlSVzjcFPy5HqNx9KydNJlOUnudI5mgSZNP8Sx3lxInlbzGpQfKCzANncMED8TUl/b65dAxah442&#10;3rMZJreAIkjIFC5IXCL0AGPfNcnbt4ZvYhJDperoksCmOCJC0q7l5Ugd8cHGcEHFUdH8HeAtGshP&#10;p2nag80krNDHLbSvMvAODnkEA8LjvWbfLI0i/dOw0zw9p9tZrbSeI5ged0vkBwCWIboeeQR+FWbK&#10;dYLyLVNSuVYQTboPMfB3cjJ+mTx71z3h7WL+3hvbS20a5CboZLOd4gAsexy6bDzu3uDz71Nqej6n&#10;r9sjXTSI0cTEpu2LwOh44znr7V0+0905J0nKVzUGtK0Ut7/aY3CMM6eXnbg9iM9fp3pbC6kZEc+W&#10;z3C8INwVG3sojBOdxCheeBz0qjo3hvRtOJn06SUTSmQQW5m3YCbT8xwNw5NWbj/hIdAiT91BChmC&#10;LcAq2xnOAGTOcbscjv8AWs3Vsti4wvoW5tZ1SCRbaOK6i8xsB4Io22JjILbmHygccA9azz4Oh1q7&#10;m17XdZ1eF7dtwadFELoVGCFU9cnbx02Vm6rYeLl1Ea/4k+JOnNGISLaz0/Qzb88YLM0z7sD0A/lX&#10;Q6bb6ivh6OC/uJZpYJd0chX7q7GIB99wzWPOpO5uoeziReHYLLw5eCfw1Z3LyJbyRJPqBIH70qWk&#10;CAg4OByfWr+keJ76UTadq+jWkyNIClwjs5aQkqBjGBjDZx7VVvtCMmsx6nc3t2onGP3oZssei9Ol&#10;TLpsWn34M1wNkkSmKSM9zkLwBwcnvW6krbibbRaGi+H9da2nv/FduskrssVmm/zHzwQcjBGP6VYk&#10;s4I5bbTdMWZLO1txbRGVizTMFQEliBk/KOB06UlpaeF9FmivZPMkMcchj+zQqXdgAGIOeOV4JB7V&#10;xlxrem3Nylxoa6+0UOVAuoHZo1JBILcHPA5AHWp9sk7ExpScTp7DSU+0i8h0ouyuJCxnUBvmyD1w&#10;fTrT7m71OzJsp72dCsaSs8DAFTIHUocgg/dFYupeILL7CXXWJYAAzGLyiWWNFBPpzliMe1c/4xHj&#10;HRYbee4nv54Z1S48uKR3YRB2RlMY6EOMfXjIq3USRlGi1M9DtJ54rSKOLVUlW2JWwlvrRZSse7IX&#10;HG4KSQM1R1LR21K4KT3N/KHZtksUX2cK3QFVQ7cZB4571zlv4+8PXcEUWn6Xqls2wKz3tvNE2B7N&#10;gD6gH61zvij4rzWjmDR/lEcuRNuf5QOdpYYxuO4ZP96plUsjZUpNnfar4U0PXbK3t7hJbmOPVI5l&#10;CjZveQ4aNiSCQxwOOvFV9G8M+E9GmltbfVo5LmKJBGi3nl74zu5J5z908kHpS6R4w0y4uJJbjxKH&#10;huHjktUilXMeCWKnOWPGMYGRirMWJlg0rQrGw02G1CxRC8mZjMBnniPdkk55456mpVWLQ5wsR2ES&#10;W1hHaWVuCbi5Z4Y0bJXewyARjGQ7eg5NYWkeIH1y8/sC58Nq8cDmDy5IWUSlmAViT6benTn2roNR&#10;1TyIYo/Lurlm+8bTR5RGdv3QGLEZzwcYqpcahpVzYTwy6VqEk09v5aQxWbGWNw4dpMAdcEKB6bsd&#10;DTlNW0Mop9SK707wdospfW7jT9MRIkki86YCQv12hc88EUll8TfhlbAWEnjVo52jJdGikCA9VI4K&#10;sQQCAO4quPC/w3Mon17Sp5ZchD9phZmGOMEEfLgCrcHhj4ca1JbN4b0GKOKBWa5fyCFJyyoNxHIw&#10;VJ461k3J7G8VC2pYl8feHZ2XVLrXRLBHGTDNICIo9kaKQR1GWLHp3NXbHUrTXnnsYHmbYQ0hK/M+&#10;GB4Xr/d/CqCfD60urI6N4i0ZkhuUkSS3TKgo6jceOlN0HwVo/h+6VNEvJWjtokeGeWViVyqkAk9e&#10;4PHT6VpTM+VXOmiv7ZYIrNdTkQyArGIoAEcHg5J7gsM+mRzWK3i/4e6f5Gnat8TLTTHjtYowkkM0&#10;jw7QBtGxGzgKOemKkuLe5u2vGRfs/kxt5DibcDvKlio2jHKj/vmsa30yzvvI0VdFkaS4Vgb37EXW&#10;PlcNk9MBZBgkcstXOLtuTGynsdgtu+o2+7w58Ro3R4tzKXkVJDwdwQBQGIOBntjvzVCbRLu4u2WX&#10;w+mrMhXdHGyBVT+8Q7BtvHOM5Jq3YeHLayjSKEiLEccbMwAZ13ADg9yQPzNS6xd+D9Hgj13V9NuL&#10;64iuE2W9pDJJISSzgCNMl1AXnPGSKx5WaqEpO6VilYaTFDbRQad4Zt9Pg855jbrEo4YcksOT2/MV&#10;N9g8RQ207W+meZaSBRNFCxBjGF+bjr6/SjQtffXZJr2LTtV3QQ8xalaNDuDNjADcnv27dauaZ4h1&#10;2fZd6dYfuAXSSOexwxO0qoDZ+UDHXFNez2sJuqnqyppGozX6xWB8Py22nrIQ89tesrZ2Mw3Y+bGc&#10;cdKv6toWh6xY26XFvbiISBHVogGtwRyGJ/n3rUhttIuhHfT6WLK+SFXkFuN+cevqMg/lVTXtLkuN&#10;PL6DrMsgiXbLEdPYrGWGM8/ePT9Kp8vKVdtjNC+B+jeFEl1bwnb2E4mXfMY1RTGVPKt0zg0t34P+&#10;JGrW8mvaBa2yrhmMRI8xRwPwGSPzFUtF0hLWw+z22p6g0zyNJJKkZI3nljjoDW1aapqXhmFJoNbm&#10;COoyk0mMKRubj6gVgo2OiLb3RnX/AIc+L08CQS3sMLEhSwt1OFGMjDnBNbFppviSz1Fb6LRLYyDB&#10;WW6jBIGAARjg4AH55pV8Zx69ve2dBLKwE8cWSpZR6txznoK2/DHiPxRY3cdva3do2P8AU2twnDZG&#10;Pm3NjGCT+FU1pYOV3MDXvEnwk8I6e158QfE1tosNxJtlMlo4R2PPRFJPP4DjJ6VFoHxJ+APhm3a6&#10;0rUrefzAGR47VyZcsCCMqONoxggfWtDxfq/x8hvhe+G9B8Jz2pfy76C8kkRlXJyyqoIYY9T1rVtk&#10;8JXdiy32iaQ86szPLBdQwHGeAFKFmJHYHvXJJSczqTSiZ8PxV+Fni/UJ7rTdVh04xoRFFcr5chRs&#10;D5WTcMHHOTmo7nUvD13o8UVp4us7iKOEqkcVyrsTg8HB5zx9AeawPFN8NJuzbWPw10q8iiHmi6fU&#10;AcrtJCiMphmzx97r2qW41DwJ4dshqsngLTGjSTMcjX80IwUHZGVQdxxjBrR2RlJ8y0MLxDp/iW+i&#10;GjaZ8V9TtLFZDKljaWSfZpWPPzgkncO5A5z3rL8OIWEz6v4ltLLUI5RsuJAFZofLZWJ4LdQpGO2c&#10;810F78ZfhlDO817c6fZDaVjV7wJsJPUlh83HHXtVUeKvgf4w1KzEHiKwubgK6JGFIRjlOS6B84x6&#10;VpCcYu6MHGUtR/h7x54nuL6XQtR8QyX6ABbdnxhMkbSpH3lwc8ZPT3xpeKPDPjYXTQadNEIvNRjI&#10;jMpEWSWxjo2AOa3k8R+FLeyFpJqenQIoAM9rAPu9B6d8cjrTdX8UeD9fnlhtNYuZg7o0LJCUVxhs&#10;gjJIwNoByQea0Bp2uZ1o+uSTRS2OnzT+SnlNNNceYux+GOWOcgdQeOTU/iKyj8mGfW2lk8ssyC0c&#10;5Pyrxgdzg8/7VVXa/wBVTzdLsnWJ2LFWlxsXsPxOfpWlJp8iadC2rPg2o+6GyCr4Gc4PI2gf8Cp3&#10;uZ89mZV3J4I8U6VbxGK8mhZGMMdzLIrkkAbmAxkblIx7U2x002reXb2LGLaV8t3IbCkd/qBz6Ctk&#10;WXgO+kFxrEc9vNCC8VykjMqRgj+HZknk4wefSqMEvwy8VahFZaL491FxvKWsYkkhkY46EMgO3r27&#10;9aE7FP3lcn1Txd4h8QWK2F2AYxKkNrCpDFFWM8AnkDCjjPU0yzv9T+wm1hjvrSdhuhdroAjbngbe&#10;BnFWdDu7Tw1qLCXwvPeRgbBI8y5UdzuJOWI/lVnQY9Ev7+4uNK+EFjZLIT589ldOZO/LFicn6Uql&#10;RbWLiuZbnGr4x8QPf2+PEmsyXcs7Ktvc3IkjcBc5UEF1xkE/MAeK2V1HXYtlvc2NlPKxbzY2GQ3G&#10;eQD94flnk9a27jxB4M8C3M0niPwFq9tNLHi2vCFVNpGG2seW7A9K5DxH8WdK0vT/AC9H8IMzOQIr&#10;9SoMYYhQWYg8fQceorKNaKdhujPc1DB46vhC8cFikYm3Qrb3DrMnyt/D5ezbyARu7Hr1qPxFqerS&#10;/wCleKNegtLS0lzHbQ42fcKFSF4ZjknPbAFctpXxF8XM/wC88KXNxGzlT5LqSp6k9cAc9ScVm+LL&#10;Sx18Np41SSCV2Zsp+/MXrgZG449D7c1fPGSJ9lPqR+L/AIxR2Nul5Y/EKwtJIJM/ZnfcZFwMoNwx&#10;uLDr6flU/hz4v+LPFUJutX+Nvh6OURoqyalphcgDook37SADjBUd+orNv/2e/DOraDb21l4rW8BG&#10;ROLdkZ33ddjjcvBHXI4zms7Rv2X9ViY6bpes3B8v5wssQIJPJ5z0yc/jWEtTeKSR6tFrviJ9Gt7G&#10;z+INnq1zJIsm5LCNUJJ+6nlgZGD39T06UupfDfxrbSWmvT+G9KnjYlBN9ihhjb+6dy4Y4IPDA9a8&#10;1Hwe+JHhoxR6Z4puNNmhLE3ELZwFUtz1wAqsf8azE8LQeJr5l8b/AB38Xa/OkwFwLe5YQ8MDsCKI&#10;1HH489Kyd7msJRZ6R4n0LXg80tjq3hO3u/KWOctdrLtCgnLJAdyHJ/iHQVyb3Xizw7PbHxBrtk8p&#10;uBGwjjKBgGHzhTyR1z1PeqfhT4WeA/CUou/Dd9eS6zFb7Ip7uAukh4YmQFjgscrySMGun1/xr+0L&#10;pWprb/D6eCOxdCPtNt4atpZAp5Kea+CmMgZB796Tm0S4KT0Z0+qfEnW5YbaDSvAlnqWn2scUVqmo&#10;2R33EqxorMCu11J2g8sBjjnAqlomnfF/VtV+yy/DZZpLp2aO2Qqu7IJb5t2fU8+lYuha7+0Tq+tx&#10;6bqS2y2WPMvLyWCOKReVDEMT8xx6Z5FdH4i8L66tuHOu3DJO2cwXDKwAPIBHbNaQTkrhJqk9TY0j&#10;xD4n8D3P9kat8C3t0z+9kWK0eUNg/KSjs4HHeupTxp4P1PTFs5dCuLWYz4vEl8uLymJyoIU7zwwO&#10;ePpXj91d6/4ahiiGtzwB5Y1l/fYM43Es2SeSE3H6ipbXxlbWP2i91/V9F1GW5UMYPs0pm4AwGKvt&#10;DDAGcZwOlL2abuXGt7umx7Snh7Qm0SHTNB8ceGmtNOCn7NG5aZsKOCcZZh0OTiqHi/w3os+kf2rc&#10;wm6uFZgq2rNuhYquG+VhwCD97jj3ryLQfFlz4j1g2mgeEZoriV9sUiW5ZDk4GGIHfsf5Vqad4g+J&#10;STztB4diureFxhxKkQcAjqGIz0zV8hjKtdieK/HHhfw5qkcepfCDxZqUQtY2mvNPu2VEwoBIjdtv&#10;OCcDGa0/Cf7Qf7PaQm7vvBHxQhkf93EI/CNzIUHoBGGA7ck9q3f+E0+I1zoynwxp8lsJkG9Y7xRt&#10;cPggnjPFXNJ8U+NrKBLu9RRG7kAvekF84bbnknhl57bqmUW1ZGsKye5in4qfDnUrqOO9svGq6dBK&#10;DJ/avhp7UmINk43tyT74zntWLN8aLG+8R3Gl/DHx5NDb3E/yaVZRRu/zOeWDZ2Y9R+deh+JPir4c&#10;8NyXMVw4N1A20tON4Zl+U7R35A6DmpfDfx5sfF1kmk2t3ZWFwq4+1RafbpL9Q20sPyzWOqdmVKSe&#10;yMLR5/F+ozzLBa+JNX2KgmvPsksaxkblwckZX7uOKwNesfDMHjO31jxl4W1u3vrbAgvZZZBEpHQm&#10;MHD/AJcV3vxC0E+IbNLW4+K0/nLu3TvrkkJKjBCgqVJGSeMYrnPDGieI/D+qGz0/44yT28/+sg+1&#10;zyKowQVLNywJx+VWoOSuYObTN678P+AbrRX8RQ6RY6reRQFogunjz1fY2xGcoGAyFXg/xd+lc1d+&#10;Fjqc97cv8KtRtkOZNPubrSjGZF3LgBzwSVLMMt/DXeeEJrjStVIOr+XLKMSXER27h068Y5ORWjqz&#10;a/4ivZNGTxeqW32MNds7eYIkyzEEswXdtXOcnhsDFUoPuUps8WgtPHmkJNZ6h4IhtLWQ7XVdXRWK&#10;5zhl6kdOcY4J71sR674n0RRc6V8PtWNsfuy/YEuLbkc/MvydfXGeKn+Ilp8I9On/ALQuPiNbvEI9&#10;1zAk7K8LDgl0XIwfUGsCz8Y/C1Y4oPBcV5qMe4G5kfV5eVzyFDjjnnIHArXZmdR3Vz0XRdG8batp&#10;IvfEOhm0+1nfERCI9+TyWYnaTjoBjGBk1Dqnww8WvbLPZ+ObZI5WVBYtEcRkopY/KT5mA3XI56Zr&#10;ida8NaBrccN/4W1S90uaOcubUX5ZZlK/dLKw+v4dK2/D1v4jsPDDQ6l4kgluYZP3DEBisYJ+UsOr&#10;HKn/AIDjqapO5gmmyW++E9jbPFLZ6wcqhiS9trt1l2hs/Ptbb68DjtiszXPB/gPSbJrKX4ltDqRR&#10;JVt7i6dSeSNwMb7uvXIGfetqT4k/EK1+zWjaNpF+Vt1Xc4ibk5ODuyCfcAViaxb2Hi/VbgeN/AGi&#10;tLHCrmZYEJAOeNu3BAOQPpmpmro3heJY0Lw1qV3ZyWdn4/8ACrSogaC2mulld+SSdsZJwB1ycjI4&#10;9G6d4S0Kz8Q20qeNrLV75EiimS2hZU3ImWlIIAG4qT06sOOKw7v4QfDm1kTVNE0poLsMCkcaMF57&#10;bUIQHOOq8V1ngHQfAGlaTNPP4Y1Z7xI3lk1GymiiCKCFJYMA0nJGfmHXI6VmqavqjT21loP1rxJ4&#10;j8prHSbu6RyjJDFY2xJjz3VUGc49qyfAlta2+rF9Y/4STWr23Oy4aaFkkiLZOAj8jpnGO9YXxCn0&#10;ttfhtvDug+KtTQckWm9AxDcqzo+0jPGN2T70kfgb416w/wBu03w5rOm2BhVhJLMJZMhFzvBBPUkZ&#10;zniraja1hQ5pO7dz03XPh78K/G9493I2tCYWYkjlk/dxq5j3eVuXDIwOFI45HBriviF4BlstIig8&#10;Oa8LUwgeXtvzvI3E7WdmJ6E8sTWdbfCr9o3Qr63nl+IFzeaY0RYpKVL7iDjPXjpxjPbIrb0rwv8A&#10;FrU7iS3k+Gg1FYhuklks/Mj7gcY5J/x4NKFnoyqspq1il4B0fxFchbXUdblvYgDIY4NVWZS3GEwr&#10;kBuOeBmutttEf40eGdQ0yDXbrQ5rSQ7tQtvLQxF55AAxdGyyjeMcELzntWJqHhrxnexbdJ8PWOmT&#10;FBhbNREqkdW29R+YxWD4d8KfGDSYftljb2F/btOWub6XT5ZQqZO8nEoDMAODwAC2aVSOmgUazT1O&#10;B+JP7Pvj77W+p+E/2g9akZlRJoTfzRjqFLYViJASwzgZGc9M1xL/ALLfx/udTFtY+NdUALgLeSag&#10;GV2PUDD7v++gOte0y/EvxFqGtzaL/wAK81e9tyzGyGnaOmyUED70qbtp4wVOCeOork7V/jzoWtXX&#10;iXxJ4K1fSVmcRW8TWrtFGoORukwvJ47ep71yypHaq0mhuj/s0fH/AEqBbfXPjhZadx+7jlv3laMj&#10;oWTJXORzuIrp7T4GftHvokfihvjb4bubBpxD9q1Se+Zxg4MgQEqEOdwxkkVma++tatpt94lsPGd1&#10;bXcTOLmN/wB4YJJNzoFY580FgSO44Heqtl4+/bDsdNt7G4miv9LWIIEufDcFuJVAx+8Yzrjj+IRk&#10;1DosSrqR1KfDH4za3oV3oT/HvwddwIxhvpk0ueWPy3TDJgsp3EN3+XjoetcXN8Hv2cvAN2sXiv4g&#10;w20jncki2kiGSRR9yOOGMgknnDED1NeqaT4n+KrabGY/hhpxWQRiS70iSOIAruGOQN2N3VsZp8vg&#10;nxT4iv4pr/wBDbsju0t3NMrPJHg/Lnftzu/u10QouyM51Uc5oXgv4ceNNNNx4ZsllkeYRwahdaWE&#10;kJzzgg5AAIJ56Vb0X4YJprmebUrWY+bmW1hlKseRyqlyccdcVe1/SotNtpLPTtVVXhcpHAFzyefu&#10;9wPqKyLe21HVGtYby/RnTeZilts3knI/iwg9u9epDDwVPmZ5tStOVTQ0PGPhvSLDRZhbGWS42M0R&#10;t4ud4I4HIzwTXMWGqa5qN9v074c3duqoQbm4AP5gsevGcV6focHhizWO61zU7SIrGFW2ncg5x1GO&#10;oPfkVT8R/EiLwvppOjRadduciKY2sg2MSRjDHBP5jpz2rmk09EaR5lucRe+HfBOrWJks/hloUF9P&#10;zc3N1AxZZBwWDZz17HjGRWbr+k+IZjM1tH4b0qDzBse0snG0dAvzEqMZ6Ko6irPiz43aingcSpq+&#10;lz6u8v71r6NiQh+ZSBHyO3YjBHFcno/7Qd34W1m2k8SeNwYblyWNvYso3MeSGRNx7DnHFQ46amil&#10;fRHQWPw08d6yFivPFNnNAZAIks9MQ7hkcbnYnJ55wKrW/wABPit4Yurs+DPjRqGko7iSbT/KVomO&#10;NuA3O3PouCevSuuX48/DWPT2ew8WRfbpJ9zbbYTGCPbyShHHPqOlYsvxH8D+L4JoW8ZX1xLMpDeR&#10;YsjjvlcHjpgVmrXH70dznIPg18ZdV2XmpfHFIXEiSMr6MqTxurAgh5ZGywOD161e1X9mX4g+J4JN&#10;NTVtXuEucC7ktLfbLIFJOFKg7eWJAzgE9qr+HvjF4MUyaLaahqt8isfITUNPkSXP90blG/6AfjUm&#10;vNrfiFPO8M614t0xnGUfTL54Y298A4/D26U3HsKNS0tTF/4Yikmt7d7TWtY0tvKDNFqTpLcZ/wBs&#10;jgN68/jWjb/sveFNPtY0bX9Wlu1B824hydh5HAZiCfyrrPB0Hi20uY4tT1/WL1RbqJJ76Zpmkcrn&#10;nAAGD+dab6x4Wt7Z7e78T3MN1PKkqW8tqygKMg5Yjapz/CST0NVClfVsqriXtFHnF/8As9eJfD8B&#10;PhX4vXuom+Y5sb7SUhaI4I+b5mDHAznimeE/hZrmjX5/4Tf4dX94QqrE1q0ADYPZFBzn359q9ce7&#10;jtoj/wAI7qMV6srbYbhZNiv8qkncR8vO9c44xVY6j46R20fQ9OsbW1Vm4N47zO2TlmdmIz9MD2qa&#10;lLTRk063M7M8ol8D6PZ6paWV/wDD/wAbac8TbJNum+VBInONpLq3GeqA13Fh8MPhhpJt9UMvjBUt&#10;ZkmX7S5lWQo2dpyw3JwAcqc1FqnxK/a10qOa28GpoEdpNlY1mK3TyAHgt5igD9frWNPqf7ZUJWXX&#10;/sTFxw+matHE28jOzYhYnj24ArjcpQep3OlGpGyNrQdA8IWqx6V4XbUQxm2O17uAEI2srA5zg8Ly&#10;ONuK19W8GeIfsp060WaW3LFDEHbGepwM4ye3ua57QviF8fvDejzxeL9AntbDa6RX0HiZbrfxwGgM&#10;eR3O7cOuO1J4h/aJNiZNKl0zWp5BJFk6fpzygnKsNrAYzwOmfStYYiOzOV4WVzGtP2WbPVWvdZ8b&#10;+Fr4wb3ncxXIXdzk8jLKeT6dK6/w/wDA74EeEoXTQJJLe6AjaWG81CWTGQGxuc4yAfaqWt/tSeDf&#10;sqWsviG9luJWAk0yLRLvzxnswMQU+nDd6yPGPiLwnq1sb+60zWpba72FY/7PmRpMBRggZ2kY5J4+&#10;YitIOEndMuo2o2sdXdeH/ANraPrmna/byXNpGTvnv+3sqjGSSByeSfrjlJIPDOvrbQweFHtkhzG0&#10;W0LuBcjcrAcKVBK+m/BrDkht7y7aG1j1KytPMX7PJNbsvlkAc4ZSuM9jVfxL4m+IejTtpnh/4h6h&#10;JBEsapJcRs0a9S6DHBJyDkYxW6SscikzW+IPhnwFbarFFpPghbYSN+/d3FzvIUksqsvso6fjXMXv&#10;w88NadrVtaXcsFtLeyeVama2ESM7bpFAIGG4Jx2AOK6htD8fafFLr51tJTsXynuySrITluBgnt0P&#10;arnhrxV4otbQaj4p+ISR22QES28MxSbkzkBtzqVxnAJJxmndIylJt6nNWnwX0ay0uHWn1GQz/a/3&#10;dssQYpuJBbJPovA+lTt4J8VeQuq+FLOweaORQZbq1CuM85LKpzwK9Hj+M3wusLYI2nSFpURgJxGF&#10;QgnGAu4Z555qCL4kaXqBlvnaFbTCqjQkAKc7snCjnqOnSqhPUltM5aXSvFUlrGmvTWrNI22Vlh2s&#10;WB/hYEenBNWtE8K6jqEtubuK2uorePLQ3AV55WXkSDPJx1796reN/Hen+E4Rrl1YPqEd4JBbfZTv&#10;ZtrkBQADzgZ7VxFr8afDlzNZatNbTW5PlzW7uG3FT8y/Lx2ODWqm0CpuZ3Gl+E/7NaJWjeOzicRw&#10;qDyijDAgdgMY/DipJZ9PtbXyvLgmkkDLNPbqVPmRyuCrDscEL77a5WX9pT4VyXS+H5fGtpBdzMAt&#10;uyZcthuuTxkkdjnpS3Hx6+Etpi1vPEdmZSA7RLbkyBc8tgEDkjr60vrEU9R/Vam6Rt6z4w1TR549&#10;JsNGnvLoMsUUUEqI0jY+6GYgD8SKS41a51C4kit5GtJrM70aflrhTLFHGM9BuDdD/erPk+LX7OWv&#10;zTza14lhlNwRIFktiCDyOd2FJ46Bs1Y0bxj8D7u8VND8SblCgRSSqFCsuNo2luMEDo3YGodaLZbw&#10;0ktjVj8J65FJe6O/iB9UEoVd1wMcIc8e3PB+tUP+FdaRDrC39vo+lARSLIGhUStuB6Fzlhg+9dW/&#10;isXt7Le2mm2UtrJMZ5xBPucBiOMMAQVweBnqOawbrx3FC8l/deGoZHhR3a4ikUPsDAcj+8cgYNaJ&#10;qSOe0oaF9onsbwt9rCuC0qxBWKjALbffhT+dRtovhLWNQhntpCt/aGURzySYEinjA7g8A9asaX4k&#10;g1WGa6m0qWJgkgQnB+8jJuypOcbs/hU9xqFktnF9qsMqLcAlhy8gIP1xtJ9/lq4xVjmlJqRBrUNr&#10;FpcS/arXaiOUB4kUZyF+7htw5HPY1nWNv4W1RLica+3n6kkfk20lsd+BGFIyAQMtuJPHJreSOy1O&#10;yWSNERGLZDt93G0HP5rge9ULm/8ADvhq4nuNQs7jy0JAlt7cOWPGODgL09c89KTw0ZG1LE1IqyZp&#10;2mneHpbFLK0sZcErFanYBK+foRgkEtycda4+T4JeGtI8QJqenW48xAxeO4lZ9rEgg8kjAIOR+uK2&#10;5Lme1uJtVtYrm/WSJTBajqEOCCECEk4VlAGO9chqHxh8Z2840yT4M309uVUxy3eofZZ5GBwVVHTG&#10;PmJOSCTXPOnCPQ6aVarN6s0L34T/ABJ1yc3+k+NYoJLa4LWvkFQ5bC4PyKSG3b+hAwR05rG8K6H8&#10;XdGuLu2ubwQhC5OFGFk3HLMpJxz3I79qa3xn8YQJdvP8LNZ8PwajMRJO0DoICW+9Gy5C43dQRnFb&#10;/hnXLLX4rKDSoZg2yYXG+YysOclmLfN90nrWEKSkdNStKmtTm5bz4x+HLm4EGpWySs3+lvDbviUZ&#10;O3KHjoPU1ovqHxUNpAkc9hDM8xkhguJzDb+YF2bjgHb8o44wAK619S1+2unujpUF3I+wpLIp2E7P&#10;bpwe4NYPiXxc14RNrXhzy4YYnNwHYKuNoGQcdBhsVp7FJGLxTfQkTQfF+r2m/X/G/hq3nu2ElxZB&#10;55wNqgKQ/kJjjJJGR83WszX/AAp47ttFdvhz4jtoJ43bz7i3txLFOuTuKq+FYEso9eD2rob/AEW5&#10;1jRxqXhDS7iZo4UPlxIML349+PpiqXhzUvFOleJXudMjN5bi7IcCEMGj3ZClBwT8vpyGpqKWhLrO&#10;17HD3vhr4w6oI7W48UorxIBBEbBBuctkuT1JYh8g8DJxjrUF14U/aFW4M8CWq+TkiBb4AsAeJBE6&#10;hcDOOv0FexSPqOszRqdCi3QyKRPKmwIFIJXtkH0yCeaw7jxVr1tfnUNd+H6WM8snli507UZplKjO&#10;0FHchCcZ4ApTpN6XClioLVo5fTZv2g4fLbWfDXhu5t3JwwndnaXAOWVQrFgF7EgYOPSm+JLb4u67&#10;CYru3h0WWFWFveW8jxSKMHBVsFhj5mHXB5rW1bxzq8GuJJEJZRIFLu7FskE4APIU4zz71HrU/iPT&#10;VstRlsLqSC6HzxliZYixO0gHr+Rz04zVQocvUbx/M7cpk6D4P+OALR3HxOR0zmcxWiS+Upxhm8xR&#10;J367j0p2k6b4sOpeXa/Ez7HJC0iNO+mxPHKQqndtf5eVYEZHJz6U6fxveWOoXKRWWp3F7u85GEJB&#10;j+QAlmJ+UnbkLz0rSk1Ea/cRtJ4UlurqWOJYJIoSsrkMAAVx12ggk855q4xaFPEKTu0EVt8QVu0t&#10;T48VpG3mK5aCBWRV+Y5VV2/p+FS2snjeFp9RHjuWK7ZMrdfZ1XzhISSQ6jdn5RwB0+tSTeCtVlmm&#10;caM0FzGVaG3uZSOuAckAegPHoa599a8Y6fczXN54NUyxNgxJueGNQucpnJ+YhjnJOfQYqjB+9LQ6&#10;PSL/AFm2uJotVkmlnEkfmXdvKytsxLv6HJB3I2ck/KfWtS/8Yw6RprfZNQmnfdlEnkMoXuDiQkEj&#10;r6V4/wCIvij8R9dnU6f4UvfM4Cm0tJCFGfQdfSu48Ca1rGq6NHa+KvB8UEgmPl3EgMU0i4wQyE8D&#10;PqKcKq2sKph/d5rmre/E7VtXtjPPLbb7dmllTydoMWQoOUGeCwyucHNLpXia113SrjU4gtqis6yF&#10;QAQwUqvHTG4qPp6dazta8KeHNZmH2G2KNCrGSWOMbhHsUnHBywPmAHBHAyM4Fatv8NdC0HR5UTTd&#10;VliuYjE88zjcocBMk4VScH0A+lXfmexktiK48V+KNKthHL4FmZoI4hJdztGkRZo1ZiDnopYc556D&#10;NYOr69J4ldNWXRGaKX5oJwQwOGIyV9N6MQDVjXfBXiVNEGlQay8uk2owRelWlBDDI3A5xnAGVA6c&#10;1SsLPXtDtf7Pa3edZvJYXMZZhEAVY5OORsLD8DV8t0LlRs2l/cSWctpcRp9nJhM8rAAuUnR/lC9/&#10;3SknHetGy1y5nv5bu71awjigvSyRSMrtIjN8hP8AdyAT/tc+tYPiVfCTXceha34ib7NduxsrUpcw&#10;ucMcLviXPockgEk+lZFz8JV1GFNMi1DUZraJUZB9vfzJgoO12ZmBJQnhW4+fpxUFKKaO+ufFsqD+&#10;zNT0yAXKyI0dxZqiJIvBBwMYPBz0rn9cPhO/lkvNS8F3EeUErXkKptl5wQCshYEHrvVfbNYa/Bud&#10;7l7ObUrm3lu9lxFNCQyyFW3H7pwThcEe+anPwy1rRXe2m8VQ+dMGaN57doyADg/x/NnPAOfpV82h&#10;apxSuX2sPh3raQ3+jW1150Eitbs93MdjHJy28ksPQHHXFdLeeF/C0lnOdc0m0mXdC4kkiDb4whdk&#10;w2cfMcEDrXEXvh68063VYtc06S48oKPsQBDRj1VQMY45PNQalceP7G+i0SKKR5ftX724mbhV2DJA&#10;x83UgDrS5jCd2d2k2ueGLJ9B0CRYE3vFHDDDGhCseSXG1scnvwMDFTWmmRx2Mmm28+Uw2AGOVYoA&#10;Wzn6Vh+Hru9uM2+sP9lnfYytckoZJCBhN3QHAzjvV6+tB4ckN48srMsZzK7f3ShyADyPzq4O7J96&#10;xfNxOsj3U1gBdCVjAUfA8skgoe4+QAcdcEEVh69c6rrd2st34UhmEMiGBYY1Vo2U5BBGCCCM8+ne&#10;s9viXafNfyjEZkeRGmJ+c7jyRgNgenvT4/jt8OtHaPT9Q8TPK7/O1zJEYEcAgn5SMjd9SRnnmqqV&#10;YQ3LjSlITVpNY0a2e5121drbAEcmwZYbQRhlH3tpHXnj2qnN8RtL1QRXGgx3t7qVmzvNYRW6RsAz&#10;F96mVkQrwNwByCeM1sWHxe8PaxdzWnh3W7W7tpmQBWlG8PliMA8kchc4xjiqniE6FqEPk3FwIYUM&#10;nysAACwIbr+B/Cub2vM9DojRdrWIZNeuNajtdTj1K4iTIP7tCqqpOACM89PcUmp+J9YsdJmv47C7&#10;u5JEZIvL2qXPBAOTkLjDcdwR1NWLfxp4Os4rSeOfTRb/AG1VEO5ZMx4I27T2+bPTgrW5ceI/DUqH&#10;yNPt5VZGYiE7OOcFcdSQc4xVxfMZSgovY8z1qLxhr8C3FxLqNsihvJt45iqBN2RvUtncQB24wfWp&#10;vCU3i7TLsWr6eHs5gRNNKCYkmXcfvZ4bG3gfqK25Nf8AEV0T5WhItvHMCY7h13CLLbgScEN90855&#10;JqaDxZq+ieILf7Z4Mf7PcQbLi3SJ2AYSEBiVBXOHwT/sUS0CzZFc+JfFbztoY0+aMRz7mitoyBN8&#10;m0MGPGAN3PqBUfh3Qr68Ey3vh6e3hltHZvMuVlaYgh9pwx5ABbn2xWjL8U7rRoYjBoGrXTqI40Lh&#10;xhio+bGDtG7uaqa58Vdc8R2dzLF4dkt54pEYIf8Als2xsnLbR94/MenuBUcxpGNzR0bwQ14Q8Fsk&#10;eUBRoVAYjAbOW9cEfQ1vyeBNOezMIt4Y2l6SCJSy7TlSxDA45HAIrzm68VfEz7Mvh7StN0+KaARq&#10;wDNI6k5wvBwOBkjJxnrUaav8bPDMk+oau1rKJIgggabykb5gSBgMQwwOtQ5xT2NPYylHRnf6n8Nv&#10;D7INWjUNI0YLRq6lkIU7jyOhx0z0IqteeBPBeqFrrUfDVs7w4+yPcW0beUcAk55OSTjI9K5ef47y&#10;m0YXXheYMItuy2lG5icDqQM8ZH49Kp23xL1C4mee28PyZxzFCrSO69DkBcnGAcD1pxqJvU53RqQd&#10;mzvIdK0mCOW3axkcBNwIIYMM9Pm5zkdDUcOmeGGsVilmFzC82HSRyXt12Ah15AyCO/pVHTdX8Sal&#10;pK6x/ZV5ZoXKRx31uYZGK4y208jtjI71Rk8KXOoavPqS+KIUHmCSfSJ2DIAQqkgpuIYE/wAQA710&#10;86eyMJQ96x1OjWt5b+EoRp140k9vEUKxn5ZJgGKnAIz8pJHspqpfeMdMN+rwqIX/AHNzM1zINrOu&#10;cDPtkg/WrtjpR0rRH+ywgRsUkbOQC6HAIOPRyM/7ZrM8RrKl5bwSXELxXSSfZIfKCm3DB8biCdxG&#10;0D649apO5PUS909UtoUu7oO0iqyyxovmFQQsbM6/e6hQT2BrO1DwT8R5b1orPXpDBwyPLyqE9Twc&#10;8jNbVncWMkU40/yjDFExQbwXVVDbQFJyRnp9a15PFmiWkJt9RuYU3RjPmPknt0HPXFTyNjUnE52P&#10;wbqccxv9V8SzEvHuuo7eRVM02ScAkHarHYc4yDn1rC8UTC+ty+m6Z4gW5UiM3RusoUVNi/KEBJAV&#10;fmJwcd67W08UaW92Aur4mjZf3aOA0hXJU4I5+Zicf7Iqi92dNsJryO4ZUnlVxGSF2/KFxheANqr+&#10;faspxaNISctWcF4c0H4j3kwFl4vvLYNMkQEj8OWB2j35GPbH412OnaFJa2kNj4j1S1muApZXZ9jS&#10;7nLAYA4XaQnJzgVEda8Oagk9jfQ2hYKJYLm0sz5qkMDneWJXGOoxn8awvEHhrR9aVNf1HxDLJbRQ&#10;HMslwVYlSAq4zkuSSSPQH2rNyaR1Ri5qzOl1m/n8K6FEA9pcfaJ3jRr99wiY5UgFAWxtZ89fuVVj&#10;TUreGC8sxbCS5ijWQF9yiTGGUAcnnHUDrVe38I6QqWlu2vC+tWlWWFZ/3gjyGQnB6cO386efhp4X&#10;eYLb6xcrAEVSbe3CxyYPLNmQlThsAgHOKSd1cl00jP1PxVrhtraG1Cy3d9bI7QIygIGUMwbnjaW2&#10;+5HTpWvoh1CWSO71vQZPI81ZY5YUURnOG2qM524/UVkXFt4XjvpNLWElZYGiNykpjEW5SuVXueRz&#10;+Nd8PHPh2DTYIrSGJ54IGa5VoD5cS+YwjIIXAHlhfxNVzNmT0Zyd7oHxH0jRYbCDxTp37uyb/SLm&#10;FsOqLjGVBcd/ujmudez+Lf8Ab7HxjeW72ULmK+ezWPa6AkkBlOQTnrweOTXaa5q2h+ILaM3F6Ilt&#10;4tm63mUbWMryD73pkVj/APCB+CtWjl1SLxXceY3JiYMgVRwRuB+bA46dqjlbZ0RlHl1KV3rOt2Fr&#10;pWi6zDZS3p0uIXF3DKGF5MrFDIqooUAkA5PJ6kAkitnRZdYvXZpLBTC9gs11HPaBlILyLlSAcEBe&#10;RjGCDnrUekeCPC+jIf7H1KaNpLN13vB+8jfOFbG3uGXnvjrWl4Yv9b0n9wzfaS9qIo2QjLdSO/ty&#10;PY1tGKOadrlbSvA1powkvbOzMEBnEyBiPmwo2sApwB874I/hYVL4707U7uGOWzuo0njd8uYgWTag&#10;G/jBbI6AnqM1Nb3HijTLy4vF1a6VJi4W1E2IYgAqrhcYzjbn1xS3/jGGeOCDUYo7qCa5MabmA8rj&#10;OQRyMd/UE1qo6GL3MuD+1Hgkv4LqK+SB9rItwG2EqTgHoOAP09KqxeIvF+rXsYuPCd9bxP8AIWe4&#10;jO1QPvFgT19s10Ektp593PpNr5LXNyXh+zwZwyptGQcgDGAT7mmT6ndR3l3CroGiEsdncTW2A5C4&#10;Vww6/NyQOcDik00wsZt/a266at5c6LeJGpJDxRu8ZweuQCE4C9cZLAVjt4gneZdP0HwtdRoI9sDx&#10;QNIzKPk3ZXkk8DoOnTiuysfEfiK7nuLOVYI7JHkUzZYSoBzhdoIc9OuOlOstQ0y1vTfX9xDClwWU&#10;NIeCT0Htgg+3PWg1iktDkNL1PxVZyNbXvgW8jgjQrMl9DGVlOTn5VJOSMjkfWtMwWUs1zbeGI4gk&#10;myaG3Kgud0QJUZ54bI9Riukv9ZFrp9vHZNFOkkxZWjfeGAYAhcdDwfpxTL680fU5bK4s7VIrhLzd&#10;FKykPHtBY4wMYIXnPXirUSZtpnL3/hnVNdW31mxvZfKkhMzxCxUeWGCAJle5OTntg9zU0+szNpMP&#10;hLxHYSyQfbDJBdxbg8B4JdT16Dvx8vvWppsul6SxkeVlUEh8TthiATwpPGAe2RWVqPizTZtW+y6j&#10;a26EqciDJYY/iJ79cD8aUopBGdyXRvEehSBF1W1ntgxbeJo1xGpPAO3OTjnOOpNbN7Y2l2sM+kTt&#10;5h8xmggIbzwGi4HB5wzt24U+mKyLyz8IyaeZTePKiyGOS2juDuAx3OSSDk+ntU3hHT9KubwjT9du&#10;oZhbKIoJGlKsUYgndyOFKr8351I5Rcti9p2lXkN3uji8uMSmSUG5YsEHOOR1wOlYvjWxvLmS4uNC&#10;mZTAhZUNwUVlLeq9+cc+ldZaPNa3s0Uglnhhy32h4GJMZQYznvlsdzn6VViGkBUmutGUTBA0shi3&#10;bgV3EE55xnp7e1W7WEoNGFoDXd5BOuuacd0JQFJo23SfI3zcYIIOK1tW8V2GlNFFO0hR4Vnjlhly&#10;u0s6546EFDx1FTT+LPAWq2bxz6re2jNIQHawKFj1ZVHUt0+g+tZFxeaHpt59l1DW7W7spSJIQtsU&#10;89COcZJOQRjHXvioL9mrXZd0vxB4P1yFrdjeJPvUrJaRpKk6NgxsN5HbAI7Gt9bPTbFVuzcyM8LT&#10;Rl35Dnewzzng4446HtWZpF54FtrYXOlWlqS0jATy2+xwGYsAenABFSNrnh+3WaHUr9JI3iOY7aUb&#10;9/RHUKTjG5uD/doM5JXskZ+sW+nXUsmoWVmjySgj9+VUM3zYAz0Jzjn2q1HYaT5cuoQ5jMkmPOD7&#10;9q7iWKKQVXgYJ/2uB6Z3iLQbnUWXUNG1hnikIW2kZRuByTuO3JViQoyM8A+tV7aS90/U5NM1KGMW&#10;iojSXQuT5bSbF3qAwU4DlwMjkDPFBCTua0XhjQr1/tVnqFumyQBLdWOQOoUcYJGetS2OiabZX0cb&#10;TyA2Z82ZTA+1hkbSeMBTISMemajm/sRTBrFjfQAA+WWjmGM9OcHg5xTIdf1XxJFdwTRpbpaIzTb3&#10;+SZ1DIoBwMMH2nv+taqSatYrlKtl8Pbk3BfT9fIFzGjTrE2z7Pu6ozA8gdM9wo9a0P8AhEdIhtY1&#10;ZnIdR5f7zDZDZLBeuOfT6VS1m70lbm41F4J1CMSZEg3qRwVHy+g29aqnUrh7/wD0RYpPMdg6Ccxi&#10;PaM79x+rcdMqfWpsrgomm/hPQ1sJHitpZRauBtU7m2nOM9+o5z61lreW2lMfL0K4mZWK5hZcsScb&#10;vmxtAFPsvEEME02k6y0zPp9uHjnjcjzeFMisQcAk8g+man13xnpGlOskml745x5kUqEEbWwu3OeT&#10;uVh+FS1YHBoVdX2y3UsVo6RzWyx+Q7AFVXk4xnkY6j0A7muau/EMt/qiR3FlM0VvbsimUBAxwoJd&#10;lyeMOckccelLrXxK0qN20+z8PtLKVO1JmKoMggtuAyMenc1zHiPxJ4pvLi1+yeFYphLOYRM0uwR5&#10;DsScA8YjxkgcsBkbqiUrIcIuUjtbTxJ4Y1FIvt4b5CsqbtpOeAVyDyMjI+grMvNN8D6jqLwWWoFJ&#10;JEEiF1AVcpnBIJbnr93GT1qv4S0nVZVjhu7C2M8zqsKE5ctnGfb15x+NbH9ifY57KGK2LeZdfYrZ&#10;m5YElmUAYJJ3MEA9+OlZ8zbCpFqRiWXwp0y9hFrJb3FpJDCZXlEisjpjJdQOSOp/LOKh1T4TXU9k&#10;l3ptzFEjRKvl3MZ3A43bty+ucc8cV0SeKbmOK1vrGaO4tlsQElKMN5YKMDjAXBJyeBkDrUOleNNJ&#10;uJI7MqIASEZJJsbMnJ9AR3/GjlKhPlZzlp8Nr63uETUJGKvao0kDQhgCZWBQcFQSDH17A9DRpegy&#10;xSQyx6bDHMhSWykThWwAyMVXqAdrAdMgegrutURbixtpjeb5HJcOB0BYhVBx1xzzVfR9PhS6gg+z&#10;OxkAWEuwwDjJGD2AUgY7YrWNPQVSpKTOTs/h546t4Guo9d27d0joYQMHLE4KnGAOMdc1oaDpuv36&#10;ztFqUk/2adrWMSRgfvcg7lxkkEH8SB6V2H2iUPIVk3RO6vFiIAoDGn7tvUfKSD/tGnpp0U+nzG7t&#10;YxCSGAdQdr5UfKDznbx+Jq7NGEZs4vT7nUNMxpPiKynltprxhjIQmRC2eMgkArn3wtXr/wAE6Bql&#10;ymqWer3P2q1Ox4XvJAk6E5O5QwVsEjg+/WtjUdD1DxBdefp1g8gt4VkeYzBEjJmIOAQS7YC5GPXP&#10;qKMOl6RcxvqD2pgHkoZLYEg7zGhdWweSHDc+lRJc25spyWyKT/BjQXkOpjUX88IFQW87Fk2gDZtP&#10;yt68HqT60un+BptOCC9tbkOHLtFPKES2LSMoeTDdcHgDoSe1aDbYWigTUypjBE8UQxwQMDB6jmrt&#10;td6fPL508TmFPMSZQPmUhR+XB6nON1KMeUmc20WrXSdN+wG0ZzbxtCHjWFVYCMt8zoc8n7wHTAJ6&#10;VljR9Cvf9GsUis3/AHccTspJMasuIywHTBxyerVoLbzwlprZ7eRJoYi6CYKElDyrKpbGMArGeMZq&#10;xa2uopE886eakzxolsUBZZUkbgEcsM4/KtY6IwTbIJINPs9KM76eSXiBLAnhmIO7HIbJIABHel1n&#10;w79uXzbfUpYLq3jX57dyArlcDcMYccE4PGVNXTavFFDdThFlMhDsqbWOB90N2AJXj2qvqWtWIS5t&#10;428q5mtEhml+6hwXKHnGSBI3OP4qYuZmHq+nXtpqVzeW9oix3bK/7r+HkrgjHbbj8KaNPaXW4kuZ&#10;ngi8tmhE2cfKPlPPBG4qfbNZ/jXVtcurCKx8Pzp5EUG9Gx80r5c8nPPUCsnwjF4nT7PY6n5+wSbU&#10;e2JfaGYE4IHB9vagtaq50thol9r/AIf8u41IIZ49ljFLIWYMjbmbC5wMpnI9qtRWCDSo7OzuWjih&#10;TML7A8khEIjAYEAbQAMD2HfNVba2udGkfZdMlwI3WNiRuYMMEA9sjP51taHc6LfRRXEOoRSSLaQm&#10;TypAQznG4468ZPp+tK6K5tDL1C51fRo443mhyxRpvIgZHlG9RjrgDBLY7dKo6nNeXAlsk3lklhSN&#10;EOQ8jOsSKPfM3866PUFvJFe2vI5nQM7qVyuEJLHDc8YrKN1ao7PDaMXTyzCkt0pZpPlw+dozhtpB&#10;9RTDmRy9v4ki0xY0ntJmdJIkRd2El8yQKQ5xwRuY5HPy1Pf67cXluunPp13DB9pcGZxyp4bYxA6t&#10;0BPXBqQ6ha7rS11jTVkQzSbyVU5VZJH/AIeCFDqvvtrR0rVdIBLaTcG3eeGKYiRyhAKkODk4wSwx&#10;jtigtS0PgL4c/DbSPiR4Tt7nUrhPsgIj8+Egs7biSo7Y6/nXtfg34d6B4e0RfD/hpLS20+MZNqkZ&#10;Vix+8xY4LMTz1719b/8ABBn/AIKIf8EqPgb+y1H4B/aI+E9haeN7K4eO61O98OJfjUUAVg8ZkOEY&#10;ZAKjk8kZFffdv/wW5/4JNaI4j0b4b3SNwIltvAFvb7j7Z+b88D3r8oo4yrJc0lax+2VcMpO1z4K/&#10;4J7fsfeJ/jD8XfD/AIUg8LPc6TNPGb2RnUq9uSpkb5egAHOe3ev6E9NtlsrKK1VQBGgVcegGBXzP&#10;+xH+33+z1+2B4kv/AA98FvBuo6a9hpq3UovdLhtwYi+wE+WzdSOPWvp6LhBg9uteddV8U6nU7WvZ&#10;UVDoZvjC+Ww0Oe5Y4wuPzIH9a/L39oVr/wAb/FjVdUit3KxalKsTBeNu8tye2SSfxr9GP2hfEkXh&#10;34d3d27kHbgYPPQn+lfmnYG41rxjdXF7dCS4MrI5EzBeFGAycDd8p57g19Pld4R5kfLZlNSlY5v9&#10;oLT5tO+El7pkUEb7oSYhDGQXby5Ebcc88MRn0r8bvjZo8Vv8Sb+yDNseFQVkwWZVAUjJ4z/9ev2k&#10;/aD1a18O/CPXNUu2A8mxdBxk75AUXA+jOfqBX4vftQ6pdWnxq1i4VUSc3ZYxADYhcBSqg8YBQ49m&#10;rlzCTlO5tgbct2edeG/B2v8Ajjxxpfg3wlp/23UL8JHFaw/fXLrufk9BuHTvgYr718K/8EVf25/G&#10;Uol8OfD/AELS1baEg1pbiLBA67vs7jJPPBr4H+F/xo8ZfAX4yaP8Zvh9elNZ8P6olzaboke3nKzK&#10;4Dh1baN644HAJxX3Tr//AAdnf8FKNQszb6bZeB7BlUmSGLw5vTABztYuM/54rzqVWvGXkenKEJRP&#10;WvB3/Bt5+3D4gjNxqHxG+GXh915c3M19IxJ6hGWMDP1wKw/+Ckf7EPjH9hj9hz/hWfxG8T6VqU0m&#10;pfbJdS0OaUq6BlMhfeAQSIY14PPPqBXz/rX/AAc5f8Fc9U1ArY/HfTtMt+rw23h62fbkZ6ujYAHb&#10;2rx79qz/AIKuftN/tmeA73w5+0J41TXbySLyUu4YUt40iZgxzFEiqW3BQGxn5jzjIrqdSU92QqSR&#10;8tyyJqF7BD5UbyPCv388Nt6fnxXvf/BIn9ifTv2//wBvbw5+zvrXxKTwrYzxTX99qYtllcxwBW8q&#10;NWIBdyQOfWvBLJJxc+e9vgiRmYocDDknIPt0H1qp4c1rWvDnjD+2NA12/wBNukdjHdadeyW8q5wR&#10;h4yGHTPHpWFeLqQ0ZvScYPU/p3h/4N8/2Zv2U/Dt78U/CX7SHjG51qzs5Tp8uoRWRgaRkZQpRIxl&#10;SWxgHJz1r8JP+Cqt2Lv9o7U5pcMpSEEnu6RBGI+rDn6mvUv+CP3xx+NXxO/bD0n4afED4zeMvEVh&#10;PZXD29pq/ii7vIxJFC8gKRyuwyApK8feUCvGP+CqCRab+1vrnh6wvfPhsZbrywz5IiNzIYnz3Zo2&#10;TP0HtWNGrGVVwvqgqQd+Y+c9ZiR9EjYrERGxRWz7jkfnjnNf0bfsBfsR/wDBuj45/Y38Aax8V/E/&#10;w78S69J4Zim1m98VePntryK5bLTRvGs8RCpIXUZXGBnpX84F1KvkRQyKXJcuFA7E4A/Mfyrc0C4u&#10;mszBEqHZFuRni3s2Co2g/Q9vSqq4aNaom3sawrKNNxP6iNF/Y5/4NofhwW1nwTqvwl8P3WONQ0P4&#10;myicY6Y23bH9DVy7P/Bvz4egBv8A9pnws0THaTL43uLnd9eT/Wv5e4tV1K3tX0+W2mtg0eWMMjQO&#10;ueh2AY/rUFraywKzWFtswwImuI/NbPQkMeR64qoUIwd0YSmmf04eIPHH/BsDJo8uk+KfFvwe1tGB&#10;E0+q/aLvH1k2kJ+BGK8b1uH/AINXPA+oR6z4S8SWWpgSmR9J8J6rqN7bZweDGzZCc8YI9K/n5bUv&#10;+Jl9nHloGBw8SDeTg85xk8ippdT8wLCmrHqRJ855HA56YxzW6VupPMf0XeDP2t/+CPGqeFdV1D4J&#10;SfEDRtL0aBjfTeGIpoiiIM7WLs23gHv6eor8zf24f+CsXwI+MHi6Lw38LPCniO68NaC00ejXNzIP&#10;Pml5Xzm37QwYcdzjBBzXyH+zf+08fg5onxB8OXtktwPGGgpp/wAkojVQBICyrjG75kHTnYOeBXi1&#10;hqVzHcLpzWrTySSFVt1B3bjwowBk84+UA5qXFJ3G9rHpWveO/EPxV8ULLa2U0txd3JAsofuuxzhS&#10;wGccj9an/wCEjfwT4pa01h2vIrdY1mKRf6oKDlc+mCO3bNekeAfgbd/s6fDNvjD8ddKurXXfEtkY&#10;vBXhZbnyJzKzxxefLwWRQC47bSB1PFeG6hLqmsald3cpaW4umcMofCqDwRz1OM+9bUXrc4alNy0R&#10;7/Df/D27WLUIp9PhiYbxI0gAK9c+v+elPgi8G6jNNJpNnDfOlxELZdNj80OGVQRhQWLb9wwOa88+&#10;Bviv4O+EoIbz4l/Be88T3KMI4DLcobdCQMHY3DE4HcYr3/wp+3O3w7lFz8KvgtoOgPFkxzpEjzJt&#10;4IQsjeWeo4I7ivUjXlynmVKMYOxW0/8AZR+OfiqF5NO/Zq1xYLuQ5WfTktvlJ7iba+OB2r2n9mr9&#10;nTV/gZrEPibxRpE1hc2cscq6fGN375XV0DE5wBtz3zwO9cFcf8FVfjRdRxHxxqs0tjdKzW9tJbtm&#10;XBKkrIGK8EY6A5zXefBv9rN/jleSWcWg2sCI/wC8nu52LKw56ghcHGOQc56120Jc1jgr3gtD1JfH&#10;nw/v7w6VZ2wsXmlVGaW5VssryYPC8ElyDjqPoK0ba11jyvssF2ZhFuVCcFkBYnAA65/oamttQ8KW&#10;XhnzNQ+HenajewyO73Flpcd0YsYbIZmAAOTnAJGK52b4zaxLcG/uPCk1jDattkW08NMsgUhjvRVw&#10;zgMQTx0zXr0p2ieHWpqepvKPFjXhjhutHtuFKTapdNGu1gCCPU842+ora1fwze3VudV07SLONZ5U&#10;b7TBmRoo8NmOM44UuCSORjb6Vk2PxM8D6jBBLren3HnTQx7I4bInLkEEYbpnnhumfardv4t0a7hf&#10;w7pbyxCPdHFJY2Txx7Szc/Ku0E/e7HDCumE+558qWmw+CylW5lubTUWij3pFOJDjKADhRjk8nPoK&#10;w4Ll5yboo++SP5GELfKoOc9MKM4PPWtNPD+rzmfUJ477VrlMGOO3g/dRqQTuf5vk6YOQM5HWtG88&#10;J6Za3Mb6zbahb2y36xMTK0S+XIu3zG55UZUMARtyTg7a2VWxEKMupkRah4UtLWXzjeSSCCOeAJAS&#10;rBYsOpYgDPmlu/OKg02axvbOeafQLm6/flrbyZFWUYdyDkdDtZQfcVgyeO/GWjwPPY+ABDZGY7RL&#10;JuIXtHlskkY/OqsviK6v45F0fTpEmtImVHW58kbt5TJ9T8n/AI9miVZ8p0Qpq9jqdQ+H+s6jZvq6&#10;eCW0+O5b5V1cFVvUPGMgDOckZyeoq1beGvHukWElj4j8C6dohhMSWUdpIdp8uZMqQXIXCgqcYODz&#10;Xmek+Kf2hbTWo7DTtCuLxpAHEN1qhiV8PlSGZWBbI9OR0I616jo8fj7WtMSQaVFa77hbiW+1TVYx&#10;HHtbc7LGxDMWJ57HpjiuSNe8rHRUjyw0Me7s/Gd3BDeWGhaZIq7wY2IcIm3BOScs5yec8ZOKvQ2G&#10;sSotrqNzaSptAQzWe1IcjhAMnfg4yMjIFWLXwb4rtUJiimht8BT9mIKMgdskYPTLE54J7d8ttbvS&#10;JnktoBcOI32mWJWlnw3mbAQD1/dSHA67G9K05zkd5KxXsIH8OWhutZ1yztyVY+Za2rKIwOP48cY2&#10;85HfrWhoPiHwh4p0siDxNFNE+GEsunSQ7u+4FlBYehAI9zWF8QNMtbuKOEQ3YXYGlFxGYWMcQeRg&#10;q+pG78Fp1lLpd7DDpenwXD3ZUeSPsr8knAYHGNg/QVUaiRDpPlLuorpXhe/ijytxmBmjQkbpAR1A&#10;9Mg9R1xU7A6ZZGEabG6wWQnvboSyGUsSAAQMjOCOmOO1Mnfw9ZyzT2fg83l5IfmaBoouhPLNsLMM&#10;57jHvVfSNZ8cavqcWdCsrG2lkXzwzGXfGqkkB+NxOODgc4xWqqPqZ06Sg7oUXtvK32S9sWE7x7wl&#10;zEQfvbed3IyCx+gzVCC/m0+AXVp4dHlRqBiC2QbTwSGYAkfOEJPPPPXmr+ofDfXrnU7y/wBTbUY3&#10;e8muJRcfwmWVpdnzEYUBwo4IxxVhPB6JIRc6jMssL5YvI0SsTGDkMp+bhgMGrUmXN3eg+9htNP0U&#10;zaxdwROS6SBJOQX2fJluoG3AHu1Ys3if4b6pcTJrPiiHKH5bW8e6mdQoIJDRqMDnoDjn87XiLwXq&#10;Go6V9p02FJFkHlvGckEsPlYbSMDIwVPY5rmNC+Gtno9+JfFCWNxJZTLPLaopJaB4JI8YK4ZSZUbP&#10;95Rjisqkzeikndk//Cd/CDTLmUReMooZfM3XFw9tJtAH+0RkAAnj2qtc/Hn4CJqItb34j2omuI/J&#10;Mv2eTY+WVgNyg5G5B0z+FWtH0PwxdanNDqPgSR47dGmW0tplLogIzg4wwyR+ANXrrw54Sjh/d/Dy&#10;3aAx5e3tZVhCnGSmEQgnsTt43E9Riudzq9DqcaG7M2b4ifAezhhdviDBsUu6NI0kMLbm3ANvC5AH&#10;I5pun/Ef4NXOrJqug+PzrQt7jdDFZwPMEKn5QedpwM9/TritTSfhxocMa6hZeH9LiRiGSO3YMEwM&#10;lT8oDHkdsDIx2rrdIu7bR42tr7wrE3kIC8lvbRoZG+YYOADkFT69OtTava7Fz4VrlW5wHiL4lo2k&#10;Np3h/wAE6syS3K20dxPaNmd8b8LHjcSVRjkjbhTzVPTfFXjO9sW03Rvhfq6lThoLGCBZWDKcmNM4&#10;5OOTjFem6zcfGTXbYQaR8Oxe28Afy14+0qcHrKzfu/lcgYIwD61wurP8a764gtb7whbLewQBV3Ff&#10;NmkDoMAqSH+Xew5xgYxmq55pakuFOT0NfR/A/i69kW+n8GX9rJcqfIsdXjaIuzKRyQQDgn+HqCM+&#10;latpZ/GPTryOGx8G6BbSIpS4aSeXeP8AgGGzgYGdw6VleC7D416Nfw6gzWtrDAhM1tq9++2PBBCr&#10;hWIxk9FxXplpq3jfWYwupXkQkNvvS1tJw6tk8tvba20AgjjJPGMA1LnKWhLhGKMfRoPG9zqUJvNL&#10;hkBXfOsDDk5G7GT93jj61+sP/BKLwifD/wCzVPqskKq+reJby53gdY/3aqOnbDfma/MrwroeuLqs&#10;M0+pSElhvM0Q3BQVLZBJ4BX9K/X79h/wLcfD/wDZX8GeGtQnE1wmkiaeQDGWlZpP0DAfhXzWfSal&#10;FXPquG6anGU2j1SdflIFflz/AMFuPgv4Ct/GOm/F7RdEis9akxbapc2qBftkTK4HmDHzFdoIPXNf&#10;qPc8Rk46ivzL/wCCyviuyv7qLwxOsjG4keN/JAZlVBuYgevDAe5rz8rXNWuenm8+Slc/NrS7TQvC&#10;vinT9Q1S5maK11CKcm0tTIZCpEiFBj5jnGfxHUV283i/4Y+IJVh1X4beIJ0RmMN1e6RcwDBJ4O9U&#10;4B79PSuU8VPf3mu27abYQrPcQxwxhInRbJUEJfKkeqjkfeywzzWzLoWsXtjHqmv+Kr60hdGBQXbo&#10;SAwKvhXywxu+Ugj5sivroUtbnx1TERnHVnVafoejTXL3Wk6pLYPMu0RPZDdjOcZPXt+FUPEfhTw/&#10;oN8Ln4kavJbRyJtsnleNGfG0nKHLEc9u4rnbfwJ4evb77Do3iy/dk3GS8TUpGOOMjYQeu7HHp7Vo&#10;v8CvhimpQ6p4n0W6v7pplUX0+r3CkMTgExbj07kYxiupzajZHA1TZtadYeFtV0+a90YLbwOGjaWR&#10;13EKTzjqASRVVDFY+RaT+MtRuLqHaT5qBobZSAAoYL90Bgcds9al1n4eaNa6bDDpSG3WOSMwxpdO&#10;4mTIOGJOX55z71JNc/ZbWCV/DKz3JiDGR7hkAkZn+UbVJwAF5weoq4Tb3OWpG17FSXTbwzS29xcL&#10;Kx3P55dRuCnjAOD2ODjvRa+HdK1F0/4n0MrlSYkVn/d8FuRt45461rDxJrGtXNvZTQWCRx7HuFs5&#10;CQhAI2ZKLx07DrUmnWX9nTie5slLSW5lRWfCrl9u3coPJ2g49DXVGSk7HHyGdceCLyax32tmLkoj&#10;BPLBGWKlccDOMFh7gnpWb4a8L6wXFx/whdyLsSNGJVjcRSBdzhS/QtlmODzzXXR+IAbdhturUvEw&#10;LCbATOVyMdxtyMetSx6pr2k2suq2uvyQNMoDRmfG87nLNyclsOgJ/wBnvTnBtaGsI2OZ1Sw8Rav+&#10;+N/fW8bKUIhV0EX3d2NyjOCM5ArO0HwP8W9MaVNP+PM8Vs3y7YYsFlzgF2Ro+ev596u63rPivxLq&#10;aWNzqM91BHeI0xnu2kGxZBuBGchcA5AqtqHg/S/7US20nWLlp2lCs0F5IEycZGOwz7VySi1sdMav&#10;KWHHjC0kmsNf8QzXMyIDLLErKZFA/iycA+2T26dK465tLCSWaHTPE2uQyCQlnuFC7sE5AxF90gAD&#10;Lck4r05PDsllarFDqN7IRJjM9wxJ45OB7dvpVa40FtTTz5NUnuBLHiEyOGRlwDvHGeQeKWvUzjVS&#10;kc54Zh8UaF4eaPXfHcupO0qbI7XS4Y2tUwMrmMZZRnHzZJOOlUdT8YN4iWGw0jwXqbwwz7gs8IzJ&#10;hy3IwoHI5BOOfauqu9Is/C7W98vhrUbqCYOFuLZRsBzgg54zx0x2yK1NIe1eUQ6VoN+IBIGluJ4S&#10;NueN2TjGPpTTa2N5VFJanMppt8l9FdxpJFA00bKm0MQQMsB75A/lWmYJte0OabS9NuopkZ1txLF5&#10;RyA27aeQMbuccjd71sPfWVuqSLpd2okaSMxSELkgDY69Rhsj096p69DfYtYpb9rFFLeWUmAlO7rh&#10;QQSv3c+yjNa+0bJhDmG+HvBviPTFtPE11p9zbTxOJDJO3zbgWwyEjB45I6E1k+KfBOrT2E14mrx2&#10;ci4WCJQm6cAYAyOnyk4OBjAqW+/se7hjhu9U1OeHDBndiWY5JBwSQAR8vHIqrrXgjw/DpkdxY6Zc&#10;285VSs0F2ZUuPukyLuAMYKlmK+iY7io9pNM3VKMXqZ2j+CPCUVwh1K8e7uJ0VXN/cMoBBPygxqck&#10;EsewPrXZQeEtFleBtJ0+2s5BIQqNLuHy7cHJOVOd3U8YrjNA0/QtN8SWNuby+isWLKLi6Mc28gqE&#10;IxtP97O7sQc9a7/VpRolob3Q9XZvOAaOOaMlByP4RnqRjOeKbmVOMXHQ0bfwwdPhY3+nWJKvlWRI&#10;2DMduAHAyBkHgHua4fxZvNwlzPbO8TxZLxw4BHAwNoAzgg461dtrX+0tWZ/E32qC6kYywzWerTLE&#10;c4wjLnAHHp170zWb3U9NsPLGm34hWTKSBDIqFjz3+g/KobuzBU3fQis5fBWl6YLu4vr21tWVfN2x&#10;yzMDkY6AbQcdM1d03xP4KntjJYTi5jdiGQ27FgSQB8pI61jeF9WhaGa2n8KX19M8pbnTnkRR2G8j&#10;5Ov/ANarVlZ6TeH+0tT0a30tC6uhjYFgp5I4AGMDI60udpm/IuXYWfxN4ea1vJbf7J5pEsc8jKoZ&#10;EI28L26VV1/xHrHibRvt3hDRUMSokkUbSLuZlCkHJyAeFbA9fWtu7tdIa1a20nT7RbSXa7yw2xkn&#10;cjGYw7yALnrkA/Q1FLdz6g0iy+HJbeSR5BaG7AG75WfgA8ABe/cqO4qOZmdlF6GL4b8U+KLMQaHf&#10;+D9Lbn94klyTIVwASMgjODjHtXWyXmsyS/ZNIaGWPdmODyg+5wFGAQCVBZsd+M1xz67OsD37Wm62&#10;A2wi3QCXjaGYr3y27v8AyrobCDSdX0iPTBZziGRPIidCY8qIsA+u7dj5gevNSuZMpyT3Q7xdoWg3&#10;E0l9r8l9aFdzxAyywRbXc/LyQpwMc4zXPeF9A0D7FM/hu9mkghKBA0+4KeSBluTwue/UVB4W8E2d&#10;j50bR3UtvPKBLFLdPKG2gf8APRiCTnBPX5R1zXX6VaxaYlvdWstnEApXyfJAUbRhWwByck5J7cdM&#10;Vd5MdoHOT/D/AFe70fyrbxHKlxPbyqkxkWNYcqdoUE/Nngn/AHeDV7T9CudKIh1/4s3c/l/Ilpeb&#10;nRTnkL8vI+p7Y9zsa5Bqc8Zu9V8YWmoSRjKJFbiNXYcKFEaqoA3YI5PfJrmvFHiHQNUu/I03xjZQ&#10;NBcbpIbi2kDFfmGB8oGffnpUNqLuzSMXayWhvXHhGKweaS6tTOTtQOJtu1GO0gjbwNpOCSauLot5&#10;GF1a4s4HWzuJvIu3YKxWV9xUlhuC7i5IUEE4NcrpfijVbtnMPiBJLW3hj/ehmZZCMlgx/i+6eDxy&#10;PUVVvfGXhd7W3vPEmrXwmjhJmQQERSgMchfcZAwBTlXikWqLTudHr/hufxNch9RtEnIBUm2/eAls&#10;jdkdxWFdfDrT5bb7PZWSq8hwWkjUbCSQPl+uOOetZt9f6J4m3WOl+IdW0OyuJUeW+v7ie3fftAL/&#10;ALklwnygYHXng5rN1z4Z6Tduq+H/AIw6jq5hEYmnhnuRFhugUyIpIyfY9PWsZ1+bSxvToQes5WO1&#10;sfC+mt4Xt11vw7Y/abXT4pXtru0DhsL84ZcAk47ZGefSqV0vjy81eOw8N6ToNlaxuAsCQySqAp6A&#10;IcD8jisO2+H1+YhNbeLr3zQmN8MhRmK8LnBwTjOSQc/iauaBqEvhe4nub8axO0DqftF5IGZiCfmX&#10;AG7oPSpU3fUTp03JqLub8V/JbWgtbjV1nmt5XfZEpyh2Flj2k5A8wKucd6uapoX2ixgvru+e2lYF&#10;FjnABnAB4VVUsf8A6/WuZ1fxzq+vStH4d8B6nfvAryNI9nHGyl8rlVTljz0Jb1rCZPiFo2q7PEOn&#10;apZW7bCY5NQlSXBOH+Un5gc5AB25HHArWNVbGcsJdczPSdK0GN2abUpAbiaRordcnaACB+G7jn0p&#10;J4r60cCKFYYnYFMhcT/ukcHHoTIRgjk5rAvxZ3eiLdaK14GdmjJvb5gY+gJIBODhgcj09RViy8Qe&#10;FLS+MR1GS7uFUNKsa3Od/AZl8wYGeTx6jAAxW8JXOSVKzsjZ0rTVgkRYrdLdbfIiCNx95SOCSeQ7&#10;H/gIq1ceFbTyi9y8UzTRpmOFSdoG7KnnGfmXB5+6eOa5XU/EV2uoJeW1pOZDZ7AqpxNLvDcL3+U4&#10;57io1PxS1F/Pe+vbaxwAEkswhUk4wSCc8856c1blylRpRe50I02+08iezmTMZIeJwduNoGeBj+I0&#10;641G6bT5ZZ9aiV1XCIfM3MR2yRxgA1zuo674q0DzFPxAeHYCHt302NyFHU7mU8cdSO1M07xn498S&#10;ahJbeGrCwvmhG6R76NYcoSOBkbSx7ZA781lUrtG1LDwckVtT8VWmjXsPi7xL490N4rS5WRYRfQyB&#10;Cv3QNjMytkDO7Gea2JPjT4Tupk03TNdDKIV3D7CsbgkZ4lGTKMY+8eMkYFYraf8AE99Ugv5vBvhu&#10;3msJizLaSQI53Lg5Gz94pBPr9Rit2z0nTdZia81PwQ8DCDbLtClHbn94mD3wOMcZrP2kpnVWhSpx&#10;siSzi8M3d6NZk8a/ZpW4DPjJAAO0HHQg/Wuy0DV9DvbI20Gv+cI5CxmSDYGBUFx1P3QMZrmz4F8N&#10;yjzbPw7cylZSREpd0LnGT82RnpRq1n4/sdObTvD/AML1uULGQPNZQSPISTkAOT6ntx2NDnoc0qak&#10;9DR8VeMYrCJJvDfiO0mMkiqs8sTBYWzng9yAO2RVCT4neKrDR5rO0+IenWyRRmVJmjyqgyIHBDA/&#10;MQcgkdjWJdaJ8QCDc+MrB4jFkw2QtFtwPmIB2gY6EGrX/Ca6pptqLWbQ9IkityG23enx5XOVLbwM&#10;/wAJyM8YzRKq7aBGjaQmm+KNA8WXA8M6l8cIbTz2817xJcYLHk7YlLEEnJwh5rT0H4bDWYvOsfFU&#10;00YQs088oCkEkAkFQecZ5AIzzVDxH8TpGnGiaj4W0iNpoTJp9xZLtjuMbduVwACRk5PXHODxXMHx&#10;L430/Vp9O0jWbq3KSrJbtDMiR+UW3AH5gWIDFNuD0rL2rNVSaR2+qfBqztA960t/ayRAqPs+qIY7&#10;gbsg4zu71paHpngfQrNpL/XtZF3h91rb3yMqANhXCyRsQSPfsTWRJ8a9esIGu9T0n+0xHErNYRyJ&#10;HJITwdrOpAwcelZth8WdCu5ZZf8AhWl7bSs2ZALnz2wOgJQHkAj/ACRWlOom9ROm7nomj6xY3cwm&#10;0uzuFdUYAOxfOSOT0HAPpzTdV0NlulmntftEOFykLCMk4fJOQQAcjj1Wsfw58ZfCJ0r7ZND9hiDi&#10;OWeWMIkbkHarZIbJxjgHFXI/iHpkcP8AaK6/pqRKuZJo5GdU64yMZ9a6PdauYyU4s27jQfh4dFit&#10;NZ0xxGAsixxS5kiOeDhV49eeprjbT4O/BdtUjuLbRdXuJnQZeVgySNgkKThTgcZ6jnpU19+0Cunl&#10;7fSZ9HkR59jSXdgZWZCMh8n5s44C44P41xs37R7zTy6afF+k7chUx4emgkRgMZZiMN0POFP1rmnJ&#10;XNowa2O81XTNJ8NWTL4c8HO00S/JbwFeBzjJc7RnB6+lYD654xt1/wBL8POkUzndbts447bDge+O&#10;1Z3/AAs3RrZYbrX/ABFqUtvcEtbvYWhYTFcjAypyeT8vGK53xj8RPD2rYtbtNat2ht2/cvhfMz8q&#10;sVAyvcdetZupFO440pWszuIdLWa5b7Vos9pF5ZDr5ISNgWBxl1wcH06VDHc6/qUSDTbPTiiTD7VK&#10;8w3uucttH5V5vqnjxoNqy+JbryppEUQzuxj+Y4ZiAThQoyTjOeKuaT4ovobktoGvabIWiBRPtWck&#10;Eq2AV44wc+lDxJaw2h6X4f8AHNxHpdquv6RbvdW8fleYF2luSwA2kBjwT+HepNQ8V2usxy3RhS6n&#10;DCRDJcNEYQpBHYjAwOCp715/qcHxDe3j0+7s9LeKOQTQCLVNnzBWT5pWUgHDnAxznGelVxLqmj30&#10;lldNHaywEcEliyNkj5gMsCOpGR0x3q6eIu7Gc8LZaI9UEd5qVhFfalNNjzA8SM6uAflIOVJ3AY7g&#10;dTVr7E32YyadcLbtsxIqwYBOD907eB05zXlX9v6/5aw6R4qi2bSvlWu7Oc5IbeF+bB6DNdhHceLY&#10;7S21HU/EX2SF2VS8b5yCvPAIIHT/AOvXVCTkjmlRsrM7K3sgtxDI18P38IW6VSVCO0a5bJGODu6e&#10;tUtZs7HTriO1sLqO5/elgYnY5V9gKAqQQBtz+Jri/EGqatZTJO2qS6lC7M0EkO9TsySoIYjBxgZA&#10;5ArLu/iObO52RaFeXoRBGfsMbN84zl2xyQc4AHpUTVmOnR7HZ674T0LVYV0/VtXabYzJ5jhlOVJy&#10;p655H6Vy/iXwf8MYkA8XzXzxwxPcRfYroI8SDaGJGeFJIBzn9ami8b3+qsE+zSxOIxILae3Cup3E&#10;ZIPzeh6VJYWkN7efbL2KImRjuMse4cDIBBxkZAOPXHtWUoqS0LjKUJanKmT4RSSHw9pLeI7USSfu&#10;4rS5mib5vUovzfyFdhpfgv4e2vm2Ntpmqv8AZ7djdNdXW6R8HBAJxnqOvNdDDH4lgtrffLDEsiRi&#10;O6jgVchm2hyv8OSefxrI1DwV43N5PqceszKt5J5nmSyDJGAMDk7OFGeBSp0pRNZVL6DdJ0PwpB9m&#10;ey0E5tiEglvZsrAuOoA4fIDj2z1roNFvVSIxWbSTiNwrNHGScYznPp1NcXq/w/8AFGtlpPEPxFu3&#10;MvyxusiRqiAY2YjQehzn61eg+El1pVstrqfiGUB5tq+Tcurbcgs24Yxx09DWnTVGUlG2h3Btw0Hl&#10;X8aSgjCxyfxckYYE/NlSykdCCR3qG28PXCWEtrZ6laW1qZ2A02GSKCCH0IRCMZFcqdc0jTmltl1m&#10;5ZEZYIkZizKgyhdmPJI2hvxqyvh3wxfvFqWt+O7aCJEaTz57tYlZMHPDEZwOfXg+lRPYcKd2bbaN&#10;/wAIdMPEcohg87MgaxV/LysYVQFxySRn8DUV98eTLuufEmsmOKRimY9JH787fvh927hNhwFwO/cV&#10;zN43g2FTp/h3xbNfQG5ja5C3TuQu4b8bySBgjAGPpTLCP4dTW8FpqviCC1ubGUqhurog5CspGD1z&#10;kZx6Y6dMVaTNOXkR02geL9H1a2Fxo2vxTJaxeWpnVhjLEhCNo5JbrjHStO+u9cCP/bmi2mnoId9r&#10;I+ofNIw7FGxtGO/tWFaW/gTS47hhq1pJHexPFsn+ZXG0t3znkAcDIzVNvDPgvW7OWzistPS3x5ay&#10;QuIvL+UkY2r8xBPTAzXTBcqOWXK1qyQag3iLFhdeFtOv4kaczRrCkpVghVGw3ONxyTVuzu4NOSC4&#10;0Twfpixv8vluY4FkGADySOM55GT+VV4bL4SaY+5LaUtAQ016yzukakjcdqZBwuTt9cYFdKmhfBDx&#10;JDFdTJcXESxgLLLLuBXqMAKpGeffj2pOWppSpppK5z1n8QLTRLxY206y04yyt5Ukd/vU/N8wWRiF&#10;IHI4wfety01jQrzThBDqVhHcIY2DLOrs6+g+Y+hz+FLdeBPhMCLXSILe1tgHbZPPlVkK4VlRgduT&#10;gnHZT61d8O+APhjZiQPqVnPJLL8sSS/c/M5J+n+NUp6lTwyuVrnxjpPhOID7JLcGa9XylijRR86F&#10;gP3jKoJIPJIGBU+ofFTwja6OLbVtKSSaZFwIrYXDHGG2/uywPzAZ25B29TWv4v8Ah58H7rQrk2vi&#10;XWFkjQ7YZJ0ZDgEYCEE/kf0rgYPhF4H0wvqlpq+v21zOCXIvg9s6E5HyEZDfQispSlJ2SLjCnBEH&#10;ib9pfwldSiK++BV+EgmBF1FbpamdV+9ujZMcg5z8pH51c0v4pfCHVYxq9z8JtW8pkJxBeJv4BJG1&#10;WwcdPxqeT4c+H9Wdpbm/lvFeUPNbhMB8KE6Dj7vHX+dael+EvEGoXUmqxW0cEUSnZCiLEu0syhBk&#10;/P0zgZ6UezZMqqvoUEm8Ea3qAttN+FdxYWoRy7XF+7uz/KV44VeMk8E8jmtWDw/8P57No4lgglVg&#10;FttjtI2cZO8+gz0I5rYuPA1295Lp1t4mvYlS4md7QBViDbyCxycsSeMmq+tfAz4gX1s17pXi7SYI&#10;AC4ju7KRm4GSAysAT+BrTmjBEwTmzJ8VWnwF8FW8N1rXxc1SOV4Q32Cyt5PlJGcMRGxHH4H1puja&#10;/wDDTW9ISaTW9cuoL0A7rqyEaGHBHJP3uV+6QDj2rD1T4G+KrrbN4p8YWUpmhCrJZQg/KTgAnJ9c&#10;YI9qZY/Cj4ueHbRrXRvFulMsEBjt2u9KV/3ZHA8tuN2OhGD34rLndzaUFbQ6G4g0ie9ubBNIW4tv&#10;s4/cyhA0yqT8mcbSef0rL0pPA+mambm1+GFvpkkuQt62nKpYAdNypkc4796rWXw8+KWrxquq20dr&#10;Gwz9rmiaKJuPvDrjPWpIPD8EU0elXuvtqKoSRHC7sgbp1wPyrVSUrNHK/aR0NWRdH1S6ls9NudOx&#10;aBH+08xI7neu1S5HIwM55+YVZl0vxvoySX3hrStLvDCu4wfb0yepJ5IyCDgj0rntS8I+CbqExpNf&#10;QSptMf2WPO455UiUkD6g9zVHXfi1oXhGRbXU31W3jhxtW2sJZzyB1EYYkZ6nHHtVt2FGleV7Gn/w&#10;nnxlit4nuv2d31B7S5a6ebSLhIIwhQqARIWZv4zwO4waz7/4wy+HrlNQf4XmO5uVB8y6BO49QrEH&#10;Dke4xisrxX8VPDPiGyt9PPjmf7M1wkrLLbXUeF5VSzbcY4PBxjNaFr4o+Fmv6INN1jxJYXNrBcNI&#10;4juN2FIUYLZynIqVK6NpxV1odRp/xc+KHivSksv+EQ8N20EEiywPN5EJI44M24NH6gAjOO1O8U65&#10;8RbrRri0Mem6UZVwraXLDcmRvU4LqeCeueayPDWq/AOy0qbT9BuNLtre5nD3Uhv4yJvkbHLHngk5&#10;HXA9K073WfDDss+n6oZFL7JtrI4x1AGPukDBAGf1rSkrs5q7aOX0ZZdPiksLvW7+K43BJbyO2BcM&#10;zfewq4GBu7VT1P4J6Jq+opqUHjbVDeRN5fmPEUAC4BYZ6Hnrjmu1h1PQTcXN/PbyMphYWpKhcNuX&#10;G7njvTbz4neFZEls4NOvjLA/lvLBGCJOuWQA8jgH6H3rapTUjKjUlA562+EV3oUC3K+NdZk3MSbh&#10;5V3cgcFlGT2wOuDUj/s/eKPEF+Na1PxzrEsUFs6hJb+4aJPmLeaVLeWrbcDOPzrc/wCFgXUOlTpB&#10;Zi5tZZEkCP8AKQy+hGAOAcgg54rB134h+KbppdL0D4fS3Nu0q77iTVMLJgZz5JUk+x3dqx9kk9DS&#10;VeZPpnw701Rd6PqPiGW8ePCxpf3JO7BOQCMA9qv6dZ2Wl6LJ4ZTWIbG1mJMkci+Zz6BdwJ9cegqt&#10;ZXHie8s3uLbwxMsyxM4K2wkcPuJC4J/u4Hb1qWDRfiJp+oJqlr4W+z3HlsITrWnlyXcFclMgEFW7&#10;N1IxWqUeXzMlKVzpvB0N/p1o9jpnxFsEtrg4vPOhZAABnJ2qXA69Olat/wCLvHWm3v8AZ8HifRde&#10;0iUMDFq9i8xyeSRwuRkdc5PTpXntxrXjBJbfU59G0ma5jhBkC6eEiY8Eny23E9uCTio/D2pfEvUd&#10;afxBqfgsSQLLkCGUCOTjG3C/cXA6e9YSp8zudMa8krHTrpnhfxJ46kmi8P2VvDJErGG0i8tBIoUF&#10;lUtkDPIGT0qt4p8H+A49QnGjabbWxt5JI57gzkiRweWyScD8qdp0vjOW7jtz8NLTR4WBSOeDVTcM&#10;qknHO1SOvrmuq0GHxQ2mxW8unaKyRRYBk02OadZAoG8mROfpkg5p8qRm5PucJpVtq9ik1/oeqWpi&#10;gXYIt0m2TawJJPIJIyuRgc96qrrPxE8V+doGsaNpL2khUQxbpXYoc5B8wBM8D0HXNdr4x1KQwHSJ&#10;tQsvPllR2Wy0mC3MYVT8hETEdWDZ4NT2EfiqDR47aHTYXXzyySMiMXXAJJbJIGR04rVpJXDm0tc8&#10;l1nw1rmma3JpMoTTSLD/AEIwSjy2mMTNCpydoJfbu9BmqHi34UfGvxTZpJ4T+JMNpEHUxJJbjccK&#10;c7nwOcn0AFe6auPFMFmJtS8E6dulJCyJYRrvOMAdOetZFl4V8WtpUkcGj2kQcGNbqa6Pl4IbILdj&#10;3yaUryVghaMrnzXpnwb/AGyZb0pD44v7O08wibULULKjr0BBiBVuehY4PPHFbH/CE/Evw14ii0zx&#10;h8YrnxFFB/x+2Y0mOHypvlIT92gJPzD/AL6Fe33K+JNIsbaz07xVb2qIEtHtmkLEyR/I5Iz03Kxz&#10;nGTVXxJoEkemvda1rNhcz5HlizQpIDu3GRnBwx4ABPOABnArCNCSd7nTPEQcLNHkVroXje81KdJt&#10;KWGziT/RhsVnYJGscald2VGEBPckV3cHwD0JbSKDULd7hmJVXmiVXbDbR8pGV3HnFdh4ektLPSYd&#10;Pn12bYLdo54jHvaRieCdxxkcc89Kk1/XbbWfEchtLq4SBkdo/tEe07gyFVB3HccE9OmRW6pX3MIz&#10;tsYVt4N+CFrbmHxD8LNIu5shZ4prQkyezY6n3OfpVDX7f4dXNkR4d8CwaTCxZUuoISzxhc9OSCQB&#10;jBHODiuhSz1DVXm1EFjBaqXe4ePamEQsevJ4G76cVHf6T4Cit10q9m1qJEG2ZdOt45PN5L/N5h3f&#10;xdVIPoeKznTjBGntJz0OKvPEPjWW2jvfBuk+IJYHiBa+k02KHC4yNpjye/8AEQPak0b4pePLG/ud&#10;W8Y6Zf3oaFIjPd3i7ogHB3DfwAOM+2a703HhmWCJtC1bW0SKFUinv9OEbkdgCXJY4HX+fWqGo+GI&#10;toeC9S9SUBkWUBZJASykkdCOGH1FSoN7GUpOLKGrfE7wFpsBv9V8R6g00R/49dP8id94HzDaMdOc&#10;nNcvN+1J4WUMLf4beKb8xh9sRs7WMnCljgSyBuAOmATxWjN4W8CaDM1kPCl2J/MX91gE8sCP5jis&#10;xH8P/wBpRJa+H7wtFK2+VvkAy2wkZ46++afLN6GsJwLEX7R3hrxFab9L+E/ieIZO2a6gtl2Hn7yL&#10;OzY+gqVPjnocav8A2hpEqIscp2eQwLDGScnOSADgYz1rX02OymVrbETO0bSRecPmKhQSQT/wPH0p&#10;IbDw7LHI91bo1zuIgD/dPOM8A9iPrT5JNWJ5o82xhw/Grw5qTt/ZV19k2MVH2lWV1JPy/eA4zjGR&#10;ivNPid4+8eXl1c2b+OdSgs3lwtxpTJEyMpHVwCSDk5KkY2HBr2nT7b4X6pMR4lt9Nv3RMMzQRmQK&#10;Ogyw4+pqpqHhf4L+W8niXTVgZMlYhd/KRjOAAOvQcfXpXJWpSaOulUUNmfLOrT+IdTH2C98fatOs&#10;cuVlnvXn8v3IPp6V0h1n4722lqug+OoHtDGixn7AGlIwBlXaMYHrnNeqapb/ALP6bb7w7pbMFGy4&#10;t44TKyNn25Bzx9Kzrqz+D/jK2ih0K8vIb6PKg3tp5YtgAzf6sY+VmCqT15rijhm5anT7VM53QfFX&#10;7R3hTSbfUovGunwCM7orkWNpcMi5BCqSRJxkccjHatXxB44+LviOaSaP4o3emXJiLW8mlKtvKyjH&#10;yN5QA2YBwBtHAp2g/Drwvr10NJ8R+IYIdoYvNaOWw4YgBdwHykbjxwcDrW/b/BTQRHLaWmqTXDRT&#10;BIZkfy3kTAO7IPTI24zjHNdlKj7PRGFWqmrmL4Z8PfGLTbSa6s/jFcTtcAySXD2Mc2UHG1VlBAYk&#10;+5z6Vd0P4ceI9R1T7Lrc0FzcxE77+ONI2mCSYcNtwOexA5PJrptH8ASaLcszs07siNAEIK7nkZQP&#10;vEB8oeD1Dgg9a09ZvYL5Q9rYtaNPE8iQ4A24X5lPHY8Y9RXbTpu1zzKlWUpEEnw8hSwkttY8bRWz&#10;eQUi85hgEqQFXb33HPPYVy03hzw28S2I8WWeUjkjYzyAYBIJzgYGAvHJrTl8P+F9Os4brxR4iNpc&#10;SqXgFzaqfPYAkFTu3qBkZ4wQT6Vj6x4A8D+KIEu5ruSLyI8eZav+6lBGTuTocHgEcmpkncHsrlTT&#10;PhV8N5bBtSm8TfbIpEYPEknz7twPBUAqpI6/41NYeAPhZpumyrYXNzaLvDTpNfgQyOM4bMnKnaeg&#10;bv1PFZn/AAr+bw3rMlrLFJPpRTdZ3UEBjZmBB2lWJxx0I6gH0ps2o+AJ40tJ7ie4mEo5eDK4xyQR&#10;kA57+lQ9DVRWxr+J7jwJod7ax+Ebe6vfsczt5inIm+UqACwA5Lbhzztq3o+qeG7vThp+p+CLKOOV&#10;A/2eaEKQd3Jyp47Dg4Oe1R6ZbabqlkF8NxtlJcxlVAJ+UgDIHOBuPYVydx4Z+L41GPVrO9t7mI4E&#10;ct9hMr2UkAcZA6+n41Un7hUHd8qdjtNT8IfDTWtPd4vDOhWhZQsAMpiUMTjqz9Bgkk8D9K57xd8A&#10;fhNp5xpdvp17OyvIy6dIhQ7SMnCN15x79azfEnxEXQrFLjx78H/Ds8cU3kQyrMVmkkz8yxjDHjDH&#10;nAOD06Vlaf8AHD4WW168reF5LFyroS84KKCMHgdOw4FcVStGDszrhCq46PUZcfs9XVpJPLous28E&#10;MwUCO4DExhSx6gc/fI78AU3S/wBli61G3F7rniO0aK4TdtitysbryBle/U/jW5N8dvAOnWAexuFu&#10;HU7oomhcBlBPG/vwMfWs2f4wWPiCaSQ+H0TCARKt7LGMAlsfI4JBz7YwPWiM6cwiq6Xvo2vDnwZ8&#10;Lw6tf2WtWOZLaMAXpmERYzR7gI0KkKMlsknp0A6jcHhC2tUFkNLlSXyWt911K0jSRq+45JODggHP&#10;piuN0XxTqF7eZ1rVYNO2Qpc20Xnyt+6DABSznLDaecntxXT+CPEceseLWs73xkNUtJI3iLnUHYBW&#10;ILBSVBUjgcdAMZrup7HFWi5PQsaL4H8G+H83+k+G9Pt7uZWinubWD94wLDPzE5AA28f7PXk1Zl1X&#10;xFY3cbiaKe3N1FGbfZtVIygRnBZuoZXJPowxinaboV3o17ZW+n6dOqPOLiIXNyW86MbTkZORkMDg&#10;no4HY1nt4C16O4+ySa+1uAdvytkIMDhlZT25x7nmulTVtTjVO0rs6rS9QNrqSStbCSExhki89WSN&#10;+OcA5JGRU9lcRzNPYSRvL9uSQsjINpU9D/30OD9a5PQLK28P3cIlnihiiceaZJtrNtxzgckkjHvn&#10;HArRl1CDS7w3+keKI44ruAQFAylm5KDG7O0kt1q5TaRLpu9yxeNqmh38TtewGWJV+0x2eX8iI/KO&#10;gxn5j3z8xpyaYusaUVutHeOVNPjaVVJSVMqcnJJ3YIY4yPoc1jTRauloLi1vrkw3txujjEzcPvIw&#10;OQSBtb8h61oCy1bXdOZNf1G70+R7kSWDW92Q6xBSrKdrYZcs2N3TIx2Ncs5tm0L9SfVPgzZzag+r&#10;6lJP9mV2MglncgAI2Ao5XJYDPbGfaqVhBpOimKfQL+1sJ/s0sblACyuy7chSDk8Ej61kvp+k+FXt&#10;zoms+JIw0kUtxaHUppYJ4s7ip3scEjAznHyjgY5q6j4e8UXt/JBaadc30olWXZaWu/cjbsMNuXAx&#10;kYx1BHWs4uxs43skzqE8OapLpqQN8WdUuEt4VVENtbpsQA/LyhOMEcljWbqvwx8NajYyz6te3N+s&#10;y/O5ukGQMHHA45IHFZXhfUfixod4YvEfwo1IWcsTIsM4ULGWAIZsnHyjOVyQT6jmti312a5vZn/s&#10;V7OHYdymFVQxK4ZFKg8ncob0471001Ga1ZnP3Nzl/EfwFtdTtotT8NeMbbS7s24Mdw6LMHXbleoJ&#10;II/Cm+GdU+OehvD4cm+KGk30zpIbRYNH+xyRuoOAyocEblxuxn61vaj4m8PeHbRorS4eOS4PlWts&#10;tlI+xlKAKCqlUUJzgkZJ46HGPc6l4Bt9VTxNqul3ct+rxhdRs/Dzwl5wQV3vu4AxgZDBsnPWsKkY&#10;xkaQlKSsdevjXUBcXFpq+oiQS4KyJgqMqA3PU+o9c0klzYPaINTuRGqzHdOFOFbLbTjucc1zXh74&#10;qeF7y0j0eWd7l2WQuLi0jSWE8kAFPvr9cdKtt8QrXSbL7PpFldF9rAyXMLIrfJznaen3iCOx71cZ&#10;Jo5pUJc12Ub5PidNIINE0nTZ5ILOFiuott3Myrko27gFmIGVYlRWFrfxJ+LNjd/YPEHwpIPJW5td&#10;TSVGkjBPG9UK8c88DNb198Q/Ep08l9e0y9s/JUBLfTVR2K42q0v3jjH3cHGBzXGeOfF/iPxPHbSv&#10;MEjIfbDZzfKrAcEhTxkJ3xUzkdFOmuqLGheNXutbtPDms+GdSgvNUMaIx1BSrSlW+Tc+DngjI4+a&#10;u58T+EdZs5Va+8RTwzmAhoYEgKiQMcBmI6k7B68kV4npVrrHifWILPVvD11fRpPHJ5kkQMcRRlYb&#10;2LfKpIAPHIJB612/w5tofCvj2OTUZnFlbSWtzIuxigkUqRxgcbh6cZ69KOdsqpSsdzZavqOhWJtN&#10;P8S6Zc3r2peO5wGSMZVcE8KxUkcjAPXpxVfT/Fmq6NMV8Ta1Dc4jyrK4UuULEyAKRkYYDnIO0U9/&#10;B3guxTz7LS47iOZFaJ4oyuIypBwG6sSBwePXrWVovw6+Hdg39q6vp86TzwlriNbwIoUrnOxUODyA&#10;eR39Kp866HNJNbHVPPLq1jJ5cE9vLKocXU6qqB1KgRqpbJOV3dMc1yOi+MfFGgaxLpXimSS7tzuk&#10;geV0JJ3ADaR1PzDgeldM2q+GbqwSPwpKZXIG+OUPvhKYYEOfvKwyMZznHY5p9rp1hdq+oawRbzMR&#10;viaCMpwQq4UoTnBPPXPfinGKk7gqjS5WYh1Lw/NqTazJpN/BPOpmMivsVUVUychuRjHy453U3Vtd&#10;lhubldDhjLRRKYw+6SSQnko3zcnAPIxjIp/iT4ieCn1QeGrHT7q7EXySTQQMqFejYJOCAFX24qKy&#10;i8B2eqI2v3rSieN5vszq8EgbACkbDuOWBHBIODxzXR7sFcn2cjJ8Y/FCHTLb+y9V1a3jeYs0zmYE&#10;viVGChc5AyvBweB71m+GPik2qXg8Oabf3G64mCRQWto0pcbiT90E7dpz6DHWrXivwv4cu44ZPD3w&#10;/edZJMNdSxb2jjGMkscOPU55GOTTPC3w88LeLrK71KLwlcWUskJe3S5tJIXyynapRh145B9umah1&#10;GylBo14L3xHL4gtoZvGt1bRQSL9osIZAEZ1YHBLc/MR14xnGDjno7678VT3W/TLuWacqcXULgAAb&#10;c5K/dHzAY6/LVTTvhj4ZcQ6JcaWsktvBHKIIL02539S64B3AHJwOK3tM8DSaX4fOkGylkUbsifMm&#10;WHK5J6+mc0lOz1IlfocdeXOq6kY7KXW0hubcP9lnjJIR3xGeVJIARpDn2HFQSeBNN8NW8h8QeIjq&#10;BJZoNzMo2YQ9WPJyW5GK2PEOj21jbQxaNaKl00LopjRQXkCFuevOR068GmSad418TeDLi5h8DKrJ&#10;I5F1JF5iNEozgEj92clsvg8KB3o5ky1zW2JNLtfBOmQjX9GZrpwVDRo5KxZ5IPyg5A5GCKydZ+KG&#10;gLH52rWN1by28eXka3fyUYrtz5h4x1xk1P4ZutWsbFLSeyhiLMCUVQQzHHJYjJ4wD0FXtP1loA63&#10;IeRXgZrnzVJK78nOeowKtwlYxjJOXKZ9r8T/AAzNpkYs9LtJDK4BLQtGP4SxHYr+B6cVz4+KXi7V&#10;7hdH0jwtA5QsqzTOSXBOM7Q2cYPTA6CtfxZ4x8FaFplvcXdlayxzQPLJcO21lTzHICtgsxHQnHbH&#10;tXM+LvjRbeF9Kn0fwh4PkEgQPeX3kxqkQK5Ub2yXbCM/HRWXmuZ1Yw3OuFG6Opi065vtBFrPDAkk&#10;Sr5qPGQjZJPBJBzgEYz271UuPh34P1CxmsvFuimXbJJMgt9u6FEchmUcbgQ2CBnIAryS0/al8R6R&#10;dGJ7N3hlUIHitf3wxuKksXwFAJ5x3Feh+Efj98P9fS2m8R6Vq1tdhWV/sVo067m+8flBKA9wSR0q&#10;fa0qqsaLD1afvI6eD4BfCO31GWJotRuJYG2KUuNsBC8cgDII68N0PSpNb+Dnwrk1y58Q33g6Ge4l&#10;eNXu/uzNHhQZHZMMTx36gdK6O/k0G88PQalpet2aTAAx3N1FKJShbG3qF4zjnnoO1cV418ZeN9Ns&#10;W03SLq0ne5+TE8L84ZlO4gjbgr6962hSgo3SOd16rnZuxoW3wf8ABtvcLBaWcaC3LSoJJSzsWZOA&#10;D/CAQfqcVp6Z4X0+3n/sySUW8kY275TjYACASMdMjr6GvN7vxz8frdEvdYTR7RowczRvGQG9fl+Y&#10;AjA7k8U5/Efxi8Qo14mq6HOGkbzp0iEUwYIOcM3zqRgcHOe1JScXsaOlzu7kelarokFtBBZ3V/Cj&#10;vHN5c0UocrhSyOQcbhlSvPqKx7uw+ItqYJ9R10PFJI/kFLcOJACd/wB84Gd3bOPSvMb3wp8Ztcv1&#10;OpT2CyXsqCOUXp3FS3DEsBt6k8sBWpB8M/jRhrPTvjV5loXytk12ZAJMBW4B2nlTg46VhOrPdGsK&#10;MO5634es9bu9OaXVdEZ7dCF+1R2+FZSMYZgMA9CME9qzdf8ACF6sZvtNmBge4QyJMhw6jaCgYDGQ&#10;ByM9q4mD4bfG6O0ghk+K+ZlXbDGipGC5yQp+f5gP9rIx6VqWfgz4teIZpYdU8WCEG4eOGwto42Yv&#10;821TKuWYYweCO45xkxGvrqN4ZdGUb/wp4wCk6ZYW6XW3yxPHdohlZnYjI3AsTnnuAOK2fAyeM9Mj&#10;Npq32eS0YK0EU6kNkAh2Usx4LHgHsBVgaD4m8O6hPcPeNF/rWeOSJFWEZXBZgCoBKldzeprNvPHI&#10;ule2n06FbpD5VxPFIqRRhUJ3jBYsDjgADn25rXSWpnLmirI7PUfD+j2wjv4FtAJSyGCZFaNm8sHB&#10;I+6c989qzdUsbLw2LjUpLS22KkiKYZTt3AcO7AldoBDcHuK5K4m8Y69dXGsw+G57uyS3nklhtCGk&#10;AkEeXYHjG0Pxk4qlaeNbPT9PjhgOp2axRsTBHayfuQTyWbCpg9sEjH0rWny7MxcakjsbjxRbwpIR&#10;GkvyqUmiDSkqxLbl64HLHrWfqmsy3y/2lpiPatI7OxWLYzkDHPGSM8/hXFWeqanrWqwW2g+Irg3X&#10;lDZD9lWMABcbRuVw+B03YBAPArpbvwX4us9NlP8AbVzPAG8wEwhmVSCSOACMeh4ra6RlKEtypqmr&#10;+MNY1AJN43uUEdu0WLtjICuRlTySuDg8DGO4rd8IeE9avI/7Su9VSQwzHaJJApcxuVZcdfvL/nNY&#10;Vv8AC+58TWTrd+OLqxvLeUPNI8ygFWjSRSQyOoxnGAO1SRfDj4teGrh1i+JLasbaVN1zbW6nduCn&#10;74wrgAgnj1qPaa2NI0k43Z6NAk1usNpf6upLK4jzEAm7ODjGMgkAfn61iP4Stn1Y2cl7Z6lBdJiR&#10;X42EHIGM47muefRfFfiGGd7XXoJltWZWcfKXGxSMEsNvzHHpxXORfDa28V3DNeeN5rQGMbot0kZJ&#10;GO6EMG6dD6etDmxKmou56brfgHxJp0VzL4P0u1uCyAnM5WRF2n5lPTsRg9cVmSeNbprZ9N8VaLcr&#10;9ngCvcWlu4AAiAByQOflAJGRkmrfh6yuND0m20uHxPNdmeeFBcidt8QBIUs3ZQHck5J4BrWSwvdS&#10;ZLfWdcafExjidpi5U4++uTnkc9jg1pyStcwq1b6I4LVPAXhvVQktv4ivLc3KkwT27kYPGH9wSeQe&#10;xNcgfhVq95JP/Z/jC/knt0V3JmUKiENyPlyAe/4V6z4l8HT6dcSbnnO2NvlnfJZe3OSR279+O1Yo&#10;jsNOtY9UuLuKK4MMaXSq4PzCEbkHY7XYEk8dM1lKnfc2o1tLI47w/Ya14dMcWs+LrYRYkGZ5ApT7&#10;wAIGPTPP41oTeLtEs4Y0PiOzkunnUvbZCOqKWZm9OuAeuM0/Sz4C+JwNvJr9vHqFoXEML2Yd5Uw5&#10;LKc/NxuBBHRuOwqa6+ApvdOn1HQEivltkLDy0TyZM8jaMjOcdCB07VnJcnwnSlGS1OmsV8E+L7NL&#10;Wy8UQBWlJeSJA8gIAYqN2MEYJPrurH8Y+HIrKzJ0+6upIJU8triSUfNhsmNgpz2BGQMc9Qa4aT4V&#10;+PPCepjxH4Wu7eeZoopZ0hUx70K7VJBwD905+h9a9T8BaN8T74y2fijR9FgtgMCfzlkZ5M4KD93z&#10;zkHnjFZQlK+oVKcPsnDeEfK/to2V4gKTS5aBl3Fj8wGK67Hh6x1BVGh3zeWhMu6TBByfu4B6DcMD&#10;19qk1bwD4wsPE013pukW3mi2GMxBgkSFssoDfLw2N3J44pFvde05jeXWkRMrI32SdpcyB9rMoKEY&#10;YFiMvkEcGuqEbs5Z2sLqniax0q6W2aVYrkwsnkSKwZOUAzu542mk0TXkbXmsZrqVYpLWaFT5mCFn&#10;iaJijDuvmEgjkcGrGl3l7rP/ABLtXtY1SVysmxlyTg/MTyTnPrjg1q6x4S0W8litxbyR7WWS0cNj&#10;zAMcDHAJzg+zCtVFx1MJST2LFl4otZby6TUIEm+zlELLHgMrY7+nPTtVW9ktPsJfQ1W3S4uGiK3M&#10;e7y/u7m2oxB+8AOepGax9T8GppWhCTT4bpYmYSsY5gsRKOMBsdOcckdDmsXStM8eQ6h9gksxDC9y&#10;bieK3uA7wtIQHdG4PWMY44Ip8zCHKzq20u5mZbyeTzbe3tpIxG5BKAyowY7eA2FP059Kgnv/AAzc&#10;263FxqUzNFCEtjG3GWC5BUDIPGRjHB59uc8T2/xI8RyJd6b4bilaFpRbQLJhl3+WpXeQM/LGpHod&#10;3PzHOLafCn4l3duL/XbC7sNj53q3mKTg9HQsDx0INQ6qRsqV9T0pJbAySXceo7YnAEMZYuplIyMs&#10;Dj2AyCSauRx2l/aXEjWcEktramXyQB82CgwEOSTyT1zwa8iufgr4t1uaEL4g1FY1lAKpeyoQMZJx&#10;k7iAuRuHY81s6f8AATXLyNtX8I/FHxBa3NsXb7TLdh3QrNLDyQgByI9wGM4dcnINYOrUvsdNOlSe&#10;rZthbvRyL+DwntN3cMZZY7l0WKIIQ7pht3mEdOw5P06bWPBg0u4l1PRLuSWwa5VIQWbzI4zkb8c5&#10;/h9/nPWuF0j4XfHmbzLa/wDilql2zhibeTbJJtxhtxYqFH+7z14PSus0u71XQzNbeLtQdZCgCReU&#10;CQMjDE7jnvweeelVCpK5liKUUly6kOkxWNsVlh1ZmLKkrQ3MaqE5U8dCSQ2TzWXd+FtMeae+tI4Z&#10;QzbiJ2yxQggZJxk52nGcjPStLVNX8K6pJPfaTdxxz3MQRoUTAUcAuQOB0HfofauZvvFmt2cCar4f&#10;hieWUzxTWUkQbeXVWVgO/LhcjGCpHbFbc6kzmjFxlYty+E7i9sZBaOsBl2+aY9pLKHLEY+91J5+g&#10;zjip/Ap1vwzrFvHq0gmijK3KQCPcEXziRvwM9UZSOeMU3+wtU8TLcajfaamnylB54guwyZztZwCM&#10;qck+v5Vir4I8XeH9+oad4ld1WMqks05KEc9z25pOVi+ZHceM7vxPZ2C2mnaSdShlOMF0+VgBhskj&#10;A+Y5B5zXJS2XxIurprq6tAkMqlFR5UZVUAZyVJA4J5zXTWniXXtFnivrW8t9RigJ3C4AKnpyRxvA&#10;2sBmmNrunarqFxb6TqqGGS8Zik2orHEFxglN+fLJQleOM+mDUSnZ2NYNNaEP+mraKNagTzlMsiPG&#10;wkyABySBgE5wMdQOall0m31LR7aZLAGeFdqYdlG3H+z82enA55qa/wDP0C4gK6nYXH7oSwiSSOXz&#10;huxtyqqCRkA4AH1qza+JrRyJbuz8kCQHPQMMjKgep5FOM1YmTaZlHS7vTImt9StYAcec4UNjadox&#10;yB0IAOeeauaFpPhm+tpUEMJN4GZ5IVcscnGAc4C4z2zkVbg1fwxJGy387l4QEmdJjtVchc5Xoct1&#10;+hq7eeDNK0q8zo2reZu3RxsLt3DhiCGIOADx+Ga03MeZp3scte+A/FmhSf214I8UOLJpmEkG9WER&#10;BD7QuSUwPwPPNaT6trmpQiPUrS33LETLKkZDtKzDAHP3e5yM1cS9WWzZ9FjR5Gbafsp2RtsABOTg&#10;P91st/tH8MPUdZk0Wd7mxuCHAXzYzyWIA3EZ7d/wqFCzuxzquTOgvdP0bU7KS58qWOTZGhnh2jYF&#10;kEglwcZYgbeSR1qpe2l7ayW1n5j3ZlCPHCky7mSWMTpwTwu3aSTxuB5rMvfHWkxaYYbOVEnkCtJL&#10;HFsdlAwBgHHXvXN2/ivWpdct5FunS2d9rIHIWQbG++c4OPUjjgValFEOTe53zeGtJ1bR7y2utMQz&#10;paubaVJvmScLuVAVO07iuD169alsvBdvbTPcatKZkgnKzR+YFyCwGTyGOSx6Y+tZEeka/JPbw2ms&#10;WU0csEtwscETNtSIIpYurgFiHzyD90+lLcWd5p5KXV8JXZcCOMgt3Iz3AOM4wKfOmJNovWWgW1rt&#10;aGCN4VIjKC5Ylidm9uSCBkuvU5x2qe+j0+2thfN4et4UhfNosbsxZtxYEmRmPViePyrLbVYFsbcH&#10;TriXzLuOKXyYlHlo8iqWLbgRjdnjP6VXurOHUYXhspLqMbdsczSZ2n5cDIHHbOMnkUg5mXPJ8KXY&#10;HiSLQQk6xmHzJHYGYNtY5BOD0IyPX3qlrWiadrUVtJJJKEiAnZETDefGwkQgkf31HfpkHrWRpPhq&#10;eITXN5rk4ll2qVZSw2gtgLzgfXvxVzTPAll/acV7d60xRCGZFlZRIpXkccHvyf8AGocWzSE4rcy9&#10;d+IWvpF9ttNfvo5ftjO0EF9mBoiHdQI9owFKhep65+i2/jfU5ra31XUND3LZ3SXEF0shXyJk2ujD&#10;HJ+dFYH1H4U69+F99KFitdRhuHGE/djBY8YUDAHPH1zXPax4W8e6VY3Nrb2lzBbO8aSNcb5CxBAH&#10;JOEHQcDvUSjy6nYuWaOl0a50m6jls9GtBBbW9uW2PKAIo96IAqEsRkyJgHk59q1LPTG0u9sruxaF&#10;XuZxHEHlEZDBlwuWIADZ289+9eVDXr3w4t0+taPcPsiVrpYoySqB/vj0w2wZ9cetaMHj7TLqaW/0&#10;nVElsplkSaK5TGwMCAPl27doOOOQQCOlSpoTpWV2ev6nc6vBF9uutJEEQcLLI9zG22X5GZWAY4K5&#10;Ofw9apaLrEF3cPHqFqbeRbVlRt52hjEVYZUFhnntjtkV59a/Eua9je7GqLPtnEhWC5lmiV+DjymX&#10;bk7V5weg69K2fC3jTSZsy6tp0luyIIiGnz827zN5AHQqSB1GT68VtGbvY5pUoy2O6n1SOPXAbPSD&#10;JBI0a+XHatEI1AAG0g5bgnng49KNY1fV5obeaEIZbR/NmiLuvl7G5GCDnPAHP1PeuOu/GUel3U9q&#10;hSayjvnMflthzuVFAYdipBH8xWhr3jq5FnaXlpp12ltBcyG4jLnIcrtAIOM8OcHB+6PStObsZShJ&#10;M3XstSt9PN697PElnpx85xIcMFSSXOOh4AP1kHpXO6/YzXlqLqK0UXf2cFfPU7oSRyoI6N2Pqa2N&#10;N8RTLH5slnf2yPIyst5BgMrDBAzncpyB9AMc4rP8V3+ozz2+u2ZWeBt0V3GAyNNIWeUuDyCf3h6/&#10;3QM1Kd2VeyOe/tf4hRxLNPK2oRQyrFLAWBMS4LB8YzgbMZ7Ej1roLfVZ9RsF1PTJNv2i2juJbEpt&#10;V1lgRsgjhjtCknI++Rjg1Jpk2k2F9DcyRsVU48sJ98qNoBy2PmOTmk01vsWn2UItY1VI0jaSVmMi&#10;Y/dpGFD7AoRVBO3HoeCSEczelhZ/FlvFdeTc6dqh3ShibezjaME5ZizSOinncMAtwelb9t4w0kWs&#10;l3fLLbtGFZ3WFmwuMFgigtnvgZ5zWbJ4b0/VIpddttUe0juJVWe2WPf+8y2MAnC8ZJ9hViO5v9Pt&#10;Etrp4bzzTuM0UAjKKDgBsEnPBOB2I9ad2T7tx0OoWWvNu0vVJ57CaQlCYHiLg/K2Q4Ddc8kDoKI9&#10;GsYNLvI7yawW6+1TGGK8kdUaNZG8tlKkbmMYU5znP41YuLGDUZbG5g0++RHmbzLomRkEQ3LkgH7x&#10;YIFHO4OfQZ57xD4v8HGCOw8Q6dKDvhnS+gh3+QSCSpyQDwwPPYDFNNsThzOxvpommPdNaQXchgfz&#10;ZBbxykklWQHg9/mQ++D1wavSRx6Mbd7Ro3aRyknnxg7Mjh85HVsL+NcDpvjTwrfobCDX57m5ScND&#10;NBaEEsCB1OOOMHjrmnz/ABBh1rR7z+y72S4FpEHNoLdjO+ZI1XZ90ffcZ644NHMNU2kddfalHesy&#10;3FqGKL5mYuCpHzFuASAB6YqBbzRbSbbcaaYD++WMhJkHRAG81yN25TIMLgLlea5PQfjt4chjGk3s&#10;d5HeG2eOWCTTTkueAxcAdu2cE57CrsHjbw5r0r2DPGsltHGJgkjM8aghclW57jPJqE09h8jOg1Hx&#10;B4cg1k6Vd3gtIWXNoIS2xvuMCMklgV3Z+pqqNbRLdYmuYpIvtEfksqANIm1mYnH8P3QM/wB01z+o&#10;W3hW8hni1a5uzGVVy9vHmR224C/fXaORzuwOuKfY6JoWhyk6ZJdyGRmUJczbwxjkZSgBOCA24H1G&#10;D3quawkrFjUp9OkIkitJ8qZBASozyW3KOgxzk59Kh0rxTdW+nW+j2sEvlAbnEUA3YVGWNB8uWUkq&#10;eOflUYqBvEUMEgSfwnNJCHZ3JOGVmPIA6YxjiremeJtIkdbjTrCSaHY6P5aAnkYBAIG0jOf196sZ&#10;+cvw1e1t9FeK8hieKZhE0c0e7zNvI4/vYzjvgY7V658P4Ha3TTLW6jjjkKsxiVQTGD0bj8B0rD+F&#10;Xwl0bUPDf2zVZJZVMrSFrZAzBkwPlBIAwDjPX5jXr/wj+CngiOZdUttPdJ50O13uZizg/icfTtX5&#10;DKcVRbP2+E3Oskfsd/wbYfC9Lb4QeMPjJNCudR1FNKtXIzhIC3mAH0LnP0Ir9Pvux4A7da+Yf+CP&#10;/wAHrH4N/sE+BNEtLUI2pac+qyt3kNzIZg5+qsDg9Onavp6UqFO30NeZlsZunzS3bOzGyXM0j5//&#10;AG7/ABS2k/DeezgkUSvjYCf4tr/4/pXw94AsZ9c1SbU9RuN0sI8wTtECzsNyYBBGB87cdBnOK+kv&#10;+Ch3i+QalBokM3yMSZBn7p3BN34DNfP/AMO7ae20S6v41WRZ5ZJEdSAu7ClgPYE49q+5wUFChdnx&#10;+LjKVY8x/bBkg1bw/B4A+3PH9utbjygjgZn2t5JOf4fOSNW56E1+KP7QviC7vfiDrE91PK7Q30yQ&#10;xs/BVB8oB6kctn1OPfP7pfH3wN8H73XbPWvE3x30Gx1eDTzav4S1K4USzF3ZldFaLJZt+QQ4wcYy&#10;a/Lf9p/9j7VtZ1e51fwJ8MPFE80jO4R5Yo1YEkZCyFXZucntgHrmvExdaPtWj08JTcIHxJqdy1ur&#10;TW8G0Sxj7MWx8gYEOAQByMgdO9chPcWEco8kgqsYJV+ocKQ36j9a9r8U/BTxX4Sv0sPGWg3VmkUr&#10;eZbXRVnjR9oYkxkrztU9c8V5J4l8Casddez0jw5e3DMAY0tIzLu+UAkBRk5OT7ZrkVQ9GOxmNrVs&#10;rSOwcbgwZHGQVJ5H8xn3qtFfPcybn+RWY8AELxXVeH/2aP2h/Gky2vhj4M+IbyRzlUTTXV2/4C2D&#10;XpPgn/glV/wUn8ZIl54O/Yk+IuoxSNhHh8OSMpOe3QH60c+oPY8b0fy5NQhRY/lQlQOxBDHv9f5e&#10;lQaeot9RndnXfwYxIflJPHXPYV9jeFP+Dfn/AILL+KAJ9P8A2E/FNmFXer6rd2VsxOOgEk4YHt0q&#10;3af8G7H/AAWmvNWjtbv9hzWIEZ8SXU+u6ascYJ5Ylbpjj6A/Sq9orakpamj/AMER/CPjOL9t6z8Z&#10;RQrcf2f4avZ7RAwG5guwJnsSHc5rwn/go3fw6n+1T4n1e3wyl4Io2XkNshVSc/7yfrX6Pfsr/wDB&#10;Pr9rT/gnb4xn8e/GLwRBaSQ+G71YbrT7sSori2lc5Y4+ZVQnAz93tivzE/bNyvxr1gOXaOK4eLMn&#10;JbDkqcn1BFRRpqFWU+5U5t2R441wpCmOTdjGARyfxrsPGfgTxL4L8PWeuTXqzQXVqruBkeWxJyP5&#10;VxKRo7CNcklgoUDk5NfWn7UPwP8AHWk/CXR9BsvB+pXdxb6FbyTxW9kzusrkM+Aq/MqlsAjOVwc4&#10;6b8zvYSS6nydJrd50SZh6jcfwpj6zfSSLJJKTtHyjceKl1bw1r2jMjax4fvbMSk+Ubq1ePfjGcbg&#10;M9R+YrpPg/8ADO3+IOt3VnftKsVpbCWRYWAb74Xv9elVFOUrImUqcI8zOVOq3ud5lcHGPvmhNRuW&#10;cuWJcqRuzz0xXuMf7NHhFUiS5kukaaPeu6VVOCSADjIB6Hrjkc56Rt+y74ed1b7TfQxuM+ZIF4Hr&#10;244PT0rpeGqHG8xwiPEre9vLWVZ4HZWVwwIPp0ru/g58e/FHwZ16TxR4P8O6DJqrQssGo6nppuJL&#10;Zi2S8YLBQ/8AtEHHau8j/ZF0iWNGtPEbbpRlFkKhj3wAT6CuK+KPwXuPhtpdnrUWpSSQ3LlHWWMB&#10;o3G0jOPqazdGpHUcMdhqkuWJsax8ZPHPxR8Vy+O/HOu3eqarI0TyTXGQoEbmRUUMeB5hLYHUnmsr&#10;Wbs2N2s1rAjtLIWRyoG4k5yOeD61yelXTRsCUUkqckkjIHJ711Vp4e1Dxn4s0/w1om0faZxsdyW2&#10;A5Pbvhc06e5pN3udxpPgfxHqWmm/0zw9d3o8pFdLSFmChwWj3YzhsbeffpXoXgj9mb4seKZo5rzR&#10;JbCBuY73Uom2uOcYAIJxk59zXvPwc/Zv1S00Sw06+vLmytoI4jcpBY7pJ2Cqu85I5GBtXIAPpzXs&#10;L+APhT4KuP7LtdUeXUJSDM2t6nIZZ2L8IFWUooAPAB7dT0r3sNQU47Hy+MxEoVGeJ6F+yL8YPDNn&#10;BoF1400FLWW0aSNLu2mglUk7lKr86lcnHLLweMnNdF4M+FPxF+HmqRabeQaRbRTSR2/mQaSTlx91&#10;w24ZGW5zkewr1HTPh295f3Udp4LvZY5EK3Ei6iiIUBXJRXlR8kIOUJOAKux+C/D2m77xdBni0+G3&#10;VltrnW5ZW8x3VEJDu7KvzD8ee1epTw6itjzHiVN6nOaPa674gggnl+NOmabJbu6xQ2WmbpIydygk&#10;IxbDD5sE9DXYWXw+8X3Cf2kP2htXEqKzlofDTNgYJbYGuMqCOwwDWHfftDaH4dvn0W++FD68qoUJ&#10;s7xWWAf3AqvlWB/vDp2ArXsPih4f19ra4h8KazaFUZo0vLqIrbsQoKu6BSpBU4ByfmPPNdFOCcrG&#10;VVrkuiungbVo9RW41rx2jI87MNtkQzFeVDkO3lk5XJBbGeM4qLxD8Lk1qVb6f4sa4tnMXRINJ1C5&#10;2r5bmFwojddwDxsNxGPzrv4oLq90iKWEwqbgqzRAgqC2VxkggE4x36jrXPeKPBfjzSdXtdU0TTYL&#10;ey+zGJoIJWjO3czbgx+9yxyc87R6Cul0kecpttnMaV8G/C630Fzqks18sVwnlSX8AknZBksS7MxG&#10;AOnOa6iy0zRdGzM+grdzNKC9va2vVc8MoXCnI5IOetdB4cmtrYwXEmnEjMh2lcM2CVyB3zg4PeqV&#10;9p2oWGqMotVVzHs3SSGPyc5zx0bhv0pqJj7VylYp3useDtfm/s6y0Ke3QyNvtvs7RStJwAoVupAT&#10;GB0OfWsDw6LXTpp9Sl8GXscKfNCbl5IpEXnBwrfN3OCp+8K6W/8AC2r6dfDxBp2iz6n5CsoTemUQ&#10;sckGQgLyvc561Jo8/iCSKW5ufDVna/Z4ZGWM3hlZixIUHCgDBHbI96bhcam0zAk8Q+EtYaOW5VrW&#10;MfLFE0Um+RwBjIEZzyBycck81NP8RfCVkxhvLPcUB3IHcPndwMH7nHGMVrWVrrt5L9v1QeHUjn+V&#10;2vbgROmcPj5sDgENgMTyKh1vw74T1qctrCabLKsfy3UMx/eqpbhGYDdwo46c1Hsop7GntW1dmdbe&#10;IPCGsLcs3iC5sIbmExGOCNroqBLvUHLDyslI+ccBj+NXSNB0zTru48QaN4pnja7ulnkeG5VGjkVZ&#10;FAVlAIXDPznu3QirS+C/COm/v9K1GAFonEUa73CnbxvG3bkMcY6Y7nFbUXg8T6hFBaaHab1jZVNx&#10;IwKxh2YKvljaVJYtggffPzc03TJU0kc5ql5d6vryRS+JXn8hhNHHMHmDHa8ZDPncmRkgEEH1rVOj&#10;eOb+M3fhXWdIih+zGO4W9tHjl3gMQyuH2beQxBXJ24yOta8diuhLN/azWxhnbMkdlatGznjap3En&#10;+PqP51c0jUZbkJfRW8FlbtHGI1a3RleMoN2RIuQeoJ/Ks3F7jhUSe1zmF8MeILDSI49ZskuJ5JP3&#10;0lv84yFH3VTLHnJPHtz1OlBpupWVuGGmqhaIZXyduR124POcDkEA/nWrrGqeILaaC80jWbNhbN+9&#10;uYLpo5FXIG5cAbcHjHf5eTT73Xb3UIUutVuZpJeY5HBJc/KCTkng84z1qk0tyZvsc7r6+KJEijiu&#10;2REZ45cR5XCyuN+3sMBCOe7fSq76deWEbx65aXZaZPNgaOyl25VhlRxgdc9ecVoRy+H9Vjis9Gvd&#10;RuYld2uFuJ9szMMr5QZhggAZ7/e9azL3Xb/wyjjVbvU4ppFKXE0mo3EzhW2nCjDBRwcZwM0+ZEwS&#10;Nrw3od1Jb3NlJeSx+ZaSOjkYCyY+RTnjhifSsvUfD+rWmoyz6Rq9nJ9rkcF2bzS+VUFG+9hB8ig9&#10;QV9KoWp8PP8AZNQ1+7W1hud0sltcTOWClScuoA/3vXpV69174CtZwXGm+JPJaPZ9rliklULITnEY&#10;YqCOHPfPPrSlI6ILQjXwVqmozwm7gsY5Ioi9vcRQEsAV4yeMKdynvnArJ8aQa54ftVns9Lt5TtkU&#10;2qZbzC2SoVty7SWbAJPAroF8V6Fd2cXhvSfHP2iJIgFmWNo22/KoQnaCSAuM5I5ol8Ki0iJ0W8lm&#10;gjkjbNvIWmhcnpk5wR1DDd+FJJ9BN2epjIfFvhbSbW31PRnW9clckYDYwOQQCGIAA9hzzxW98OvG&#10;nie+165/4SjTdP042l6JLeax1d5pJI2Ysd4aFAuTgjBPcEVktBp0t3Ib/wAVardv5pkZLzZIyjI+&#10;/j+I9c4z61etfD+mRL9s024mdrkBZRNGPMKxNxwPwHStPeZnKcI7I2JLXStWMdtd38ySiLY0wYky&#10;EAuS2fXazfhVW48G6AbQw6i0WoWhBFzALxXkJAIDAkkowyccDp71cvNE0rUpopLS9uY3FskU0koE&#10;e3ZhQOD8xKkj1OKr+FY9Ovob95tRCTrMyzQCzcsfnYAlwCvOPXNNxTQqc2irH4J+FekmAadrWli3&#10;BZoBeTJHKAx+ZQgAyfovPc1o6HaaNI5j+12loI2yltptxJ8nQkr5o+X/AHASMg+tQQeFvApnFxNc&#10;lLxgBFLPbZRGIIHJUlR2zkVeguZNM1ZLWW8jvLZSMwiIAx7ueDjkkc5z3riqTcHodtO0mjrW0rUN&#10;S0ptB8F6oJr7VN9pHc3ZJcEjjoBhs8Z9TX7g+A9Mj0XwXpWjxD5bXToIhkY+7Go6dulfkB+yl4F8&#10;OeOPj94a8OwLPHJcataOhuJCxX98m8HHBIGfyNfsnAMJwOwr47N6jnWSZ97k9GFPC3j1K2tXZtNN&#10;nugP9XEzZ+gJr8jf+Cr/AIlfUvjh/ZQu8C2t2BwOrv8AvCB74f8A8dr9Z/Gc6W/hq+lfotu5P0xX&#10;4pf8FDfE48QftKXdvDKN1nACz56SbQjg9iSWPBrpySF5tnDn07UrHhGlSo/irTtOS6n8+S38z7PK&#10;8flxjHJyOeWYZ54yeK7uRtBF6HW+twq7fKlLMzyKvAwp5UY7AYFcP4cjg1DX993H5v2aNoY02qPk&#10;OSwDDLA5Z8/UV2vhvStJdJ9VTTBCS6wRvJcqSc91Ukn0BPTmvrFqz4epZIW/1vT9N0+LTrLUbuTd&#10;DGhRVkKyso+83G1c4znJqxqsehX0UFjBfXV7LkALKm9FzjgNjPXJps1pbW05kk1QzAYZbeNVIC9/&#10;TGcH8qyLnWdQs9Vns01+BZ4ZgsFuqlzkH7xkXoBzkdT27Vry2OZO6Kp094/EM97DoEcF7aLFEL42&#10;oeRFJIXLYztBB9hW/PfX2oagv9sQoJsAFlkWMd89T0J69PpUVzc61LpTxXOpaY7GJk/dW68ZHBJK&#10;5Pf/AGs5qnrWq61BbizudLt7ucRpLbyW0RUP9/AcHPAZcn2Iqdh2di1DodjfXUuqWthZoApUSNcy&#10;qzEYOAyBh27gjmr32O5htI5J4LdQ8S+XG1wswVMDjcvRhg5B59hnjhtfh8TB3l0y4ub2W3lY3aQw&#10;siSLuXLAEEdN2PYHuVq1pfifRZ9SuLzTvAzRTSkGa4nGTsXLBS6FTjd2HXA4xmiFWzGqV43R0s81&#10;pbIdStI/P+zSZeFW2ltzhNox1AJJ9qj1mSwuEheXSyzAEh/NDqjE5PPY5A6jpXG6/wDFfSvC8Md/&#10;qMVjZNIuYkmuJBuB7ZQdSfXA4696rWf7Q3hXXzJpWo+FdUZWVg7RQeQcKuNwLDBHPXuM1csVbRmi&#10;w8mj0bStOdrOFoLWSJVJy82Pm4I+99T3qe3vG0+2k/4mJiCL8uJNoONuGJHcEE9a83179pD4QWOq&#10;Tp9uuUnWcmO3eVo9rk9CAcMAfTjrU9j48tNZVr7U9UkmguYQbMRqRHJKSi7Dx3Zn2564ApRmpilR&#10;5NzrIGWSCTUn8XOZRO00ckoMTQpuGCu4gD5Rg4PU5GcVOt//AGaLe4+0W0kUkqr5v2tWIJP3sDOF&#10;xt9OtefyeIxFd3Ex1uKWX7UyOLliYgvBVQv8KAjoMDIrSshZT6jsfwxoxj8reZlikQsTkqx2EAR7&#10;BgAM3J5okS6atc72LVbd8X2m3CGVmLeZE+WjPykDg8cH/wAeqpdeOb1NWj0a/njnknmjKwEyGWcl&#10;ht2nbtJ6AfNz0rltQ15NJtY9S0wxfYbm5aKFbaJGYOqrvYsG4AZcAEZ6Z4pYvF2jTrDDql1JPJp8&#10;sMiCWwKqCjgAB1wCeh/GiI1E371rjWLoywarHBblw6+ZHKFjXAPG1COoxkkd/wAYr2zRbhIl1gTB&#10;8MHt3IaQRjsM8cn8cVQuZ4o9FbUotP1K4VpmRpbOzyinjJbkbVXIPPXGOppLq0052jGnTN58Tv5d&#10;0ty8ccuRhjgZbaeoHDZqy1ZIvS6l4VhvJllutQvMTIbiS4sZVdjnAVcZHpjnnNFx4p0K91CNpL6B&#10;3DeZZJ9hdGihUcKGzj7nykEZz9arJrWtRRfYrCOGVHUBftJZgo+U53E7s5AIJPTrVHSLS70rUodZ&#10;t9I00TE+UkbKX+VtpIG4khi2CSOuBQClzHRwHQ77R4nXwrPP5OJZZ7wKIjjps3AfMecqCemO9Zcu&#10;q6O1wYooNSjnlLMlq8++I9yFTog9MAAkdad4tsPHtvcW9wdWhWS4spbjKRumwL5a7F3YBY5HY9D6&#10;1gsvjbW5I4pNA0zV5La2eYTW/wBqgWNlQko7EAjkbc9Mn05qHubw2sdHot1p9reLLdWssjtt2lPl&#10;UEsAvJ4xkjqehBxTtfh1W60pLV5tSgjaeZZ1tIWYW6p5exnlX5VyWbr1xVKwv/iDpmiQy/2PpltL&#10;MpeeOSYTBQS3ysVVgSPcr06mrch8WXukpf2tpaGzuryRYrl9x80YGMAALgNu6nPTgVN1ewnCxN4Z&#10;a404ZbXbq4jii/f3F1dF5Bk8ZyM7eg5qW9sTqElhNpPiWy+ywYhkszHzvwQreYecHkDIHb1pmkW7&#10;Ppiq/iMJJJCB9knmiES5Kl1IChm6sQCx60w+B9Ka7MiyrcFRuES3AARR0yTjp61XKZSm4i6h4Ne6&#10;LagjWscYkctcy3DBJQBh3jAHzFduD9RTv7IuLfyo1umYCUtG8qZ2hhhuCcnhRkfSquo6/Pomq2ts&#10;0SGO0Mr7XY4LOFUgnsP3YwB7nvU9t4xk1u3utVkgljVLnYwQBgEKZzwM4+YD86rlVjPmdy5ZaVo9&#10;tbNLGY/Ma3P2mKG1KKDj5kCkksc5xjrmoNVGtWbIE8Mu8e1Cim+AZ85OQAAABjoT3qeQ24vjuKwt&#10;b3LDAlJ3pnBLcnnvRp1lr11qUs2p38lzDHEGYglUxuDeWuTzggLx2z61PKWpXKcPiKwso5ktPCGt&#10;mUNIdl7s+V+MlewT5gAfTtWdqXii1iZUv7a4jmKgRogBVz/dyCe/8q2ryy1e3tLefc0kdxbMqSMf&#10;uvGQOR1Py55659aWWK7+xOs1zCxdfuSsUUuCNh3L82M4yOuM4qlBdx+0UehxviLxn8S7XTYbnwr4&#10;WsnlhUtFHLdeXHK54UOSpwPvdicgcVT0Hxh8Yp0nu9R+F2n3MrIuQbeGWFAvUFZBhjljyMnv7V2k&#10;9po1nEi6tq0UmSruUdQsjDPAXJLD1zWP4rkSxuo5dO1xLcqrfu3mIeQ5BGMdcgNnt1rmqYeUndM6&#10;IYmKjaxE/jf4iQSwuPhhoskU/kx3YktS0cAaQKWRQyncuck+3StOCSRdLSfWtHht7jOfsisGwpHD&#10;FgOXKhT/ADp+mut9pltHYSz5u9PLJO3IWQEhc9DgsBn2pdXe0F3BJfX9yY12OZLq4dhEpzuyGJwA&#10;MnApxw6W5MsQ2tDQsLzUjerFN4HttRhVDuuLawAMS4yAVX5T/vHHXmnaF4n0nx2x0bRNLaO2cGEX&#10;N9AsJk+XzM4X5V5CkYJ69aoWurWOLG6tJRK6RSo9vNLJGu4FSrkqV3Ac4GRy3Xina3qNlaQpCksN&#10;vFbWfmvHHwgkO6MD5iTgKQO/f0p+wakmEa7sY17Pq+nzXENxcWtnNGWRTP5jpx8u87EJ9D+NYc66&#10;i+nT/ZdThI89vNmjt/PDDO3JiJDLuGDgjPX0rU8QT+Ade0SWz1DVVMO0oIri5KqobGQzrg43Z2nI&#10;I9ay7P4beErGygvdL8YTRWtku2GLT55Xkky2TmSRmdiC7cknjFTUjyux00mrcxmy2nxFhvUPhbx5&#10;DbkMjbvIMcqgdAqkKQc8jOcY4rR0jWri61FZ/FHiu61K5OUxeys+c8fMWOcd8DimayPBNveoPEPi&#10;zV7S3V91veyWzMqS9VEm0bTkAgljgZWqTfC7wHDZMbXxrcrcN+8MjAFgvXPzYySMHgH8+a51a97H&#10;Q5c0bJno2iLpou2gjjgQPuc+cmVUEFlUdOvT6Y4qd/ENvo13La6dJMkRUfaJNPliLhTzuVSACwJI&#10;I7gdq8mu9E8YaRZlNH8QhJFQ+VNK7OXc52na275eBkADjPNaEOhfEa5ZryDwpYahCZRttp9XRRIh&#10;k+cYfG0hS35YrSNVx6GEaPN1O1j+J/hTRLadIfiDeBJ0DmC7spQswzkeYIgRH345/Gs2P4weDNR1&#10;Ewtr0wV0/wBWLOQtkngZVSCDzjIzmruk6BcvfqdZ8E2NpZ7gI/JmhlA7nGGLBuDwV7U/WvBnh+1u&#10;nuNJjRLieRZLiKB0YRxgSbWOAPmyg4/2s9q6OWUlc55uEXa5M3xV8BJaxjUfs2SHEl7dx7IyoOPm&#10;3nAOG5BwMc4qo/xA+Fmq5ul1RphdFhBcWUW+J+GPyshAwMdv7pFQQab4W0x0SG1vTOpDRI1wrlpc&#10;AZy6suMbRgjoDUuueLI9QYCXwdeSTSsjNdTaesaRMpkII28fxMuMD5WpulcVOokr3I7X4i/DwwLd&#10;w6Fc2tsWKyOZ5hI3PUJKW4/LucitXTvHXg+7c6rpmp39xmRQ9msMjxgAZIZlX5cjGPzB6iuTu/Ch&#10;1ZfsumaII7gIHHmXbNIR3IDYAFUZtJ8ZeDrg+Ui2qzSuEkA5RWQhd2PmDLgfMDg4GalxUEXGUZs3&#10;rFLXVL+CyvPiPq+l2zF/PjsdTZPMUZ4dFbOCVxnj71acPgXwzHctZ6J4615QYjNJfMJfkIIABlXP&#10;y84wfTrXnOv+Ita8N+KzDejVp7dCrnyTCFuleCNyW/ds2QX9cDPI3ZI2fDuqQeMtMuNL0Cy1+2nj&#10;WWSMavcvLsKjhCwK5QnkYwQM9wK51JXOrlSidjpVjothObfUPiPeMqqyjbLuaZsdWHO7b1/CtXUr&#10;PTtM1lpNPsbe+d8KpukViQEUHIIyFLFjz3bFZfgrwk1yrz2nhh/Nk3RiSa4LtuKA5GS3zfN6AfLm&#10;ust9D1C21eHSLiBBcAApbxFQwU9c9Sx+p9K3hGL3MXK2qMdItS1yyWz/AOFR2k6xjZ5tg7xmNQDj&#10;7hUqO3XFaWg6Ek2lSW+jeGtD0+eQOsUEbF5t2drbnaRie4xxkVdvrNv7LFpH4q0+C7JkiWyivnV5&#10;F3HaSANnQDndkZxWTf8Aws0PxKWV0dl2qrRR3TjBUBfvq2GJIJ4pTpJIaqyZR1jwlNeCS01/W9N0&#10;GcMuLxIkZdoXLZcnAJOOe2DxzWp4H8FfD+7Eelaj8RrXVpI3kxdWV4yJyiN9+ILgZGMnuOvcZN5+&#10;yX8LpMtceHNUkuNnmGF2IQDj7qqoxkf3sk9c1ia38Cvhzo+pxtpfh+4sZ4413Cef5iw27SNoG35d&#10;w78+lcqjPm1OhSpNbnrS+GJLKyWCHSbe5inAG+KZdqlidwJJ65Oeck5rlr34d+JLdVgs/CuncSkv&#10;IbpNzYbK85II74x15pvg/wAKWMdn/p0JCSndDONYM28HaAhHGeAex5NdFBrPgLwrE11DBNFJEoBV&#10;43ZBJ9G5PPb0rqjJNGElqZFv8N9Z1OL7Pq/hi2sgQFWR3TagGfmXp1B+6D/Ou1074fadougRyWuv&#10;IQJdo2E+aAOpJ4CAgZAHrXnmreOdKllkku9VvWHyhILRd0jLj720Hp1Pf8axtT8X+GZ7CW30vUdS&#10;+0xuu2SS8k3RqGO4EBsdD2HXA4pOKaJvy6nZnw/r1hqUgi1+4UtM7PK6tuk54LKw5BHfnOapeM9G&#10;8LXM9sbzxJpmnWtrP5tzNd3SRrCrRSJs2sQDmR4mznI2YAO7jg9O1k6lPPDJqlxL5VsriW91GR2c&#10;+YAVLOxxhSxHrjFV7Ma4kMt4NJj1SJplVEhYM7YCkbgflJGBz04FQ6SZKqa7nR3vij4LaTM1tbeN&#10;bG8PId4NspHPdc525I5/wrE1DS9O8SagumaL8VLq3Jcyx2smntCjnBxGSYsEfRsn1rW0eDRtKu1u&#10;LzwaLWabDRzJp0SMBtzh88NyGB7HIrT17xVb/wBnxXDX81jG7RiKCGyTEqA7HDNyeoBI3AexzkR9&#10;X7msa6Rxo+DnxDhvf7Wf406VYW4UI1ttRycEnLBmPHOOMHI61NrvwzuY9KjfUv2jNKW2Iw5eJwCc&#10;5wrMpH/AQfzrZS78F6nN5OrakMgHbHOwV+fmI5POGJ5xn8KtarpHwZhgebUPEMMEUBHltqAVRuOB&#10;wW47k9V+lJUOV6F/WGzjPB1roH26I6142lntRNI41HyRMdqryyomO+36D3r0Ozm0UaYs9oILmYKG&#10;eWRjvCKmSMKw44J/GsDw/L8G7GcX9hrlpPIWHkwNEjZdtoMQxlHyRjAJ966651zSrtHtrXSNPmzC&#10;uFjjMQG8bSAyABuexPAIruoI5a84j9Gs7LWtQ/syO32SjcZDwR/q2kODjjCqevSrVjoeoagLW40L&#10;xAuno27fKtqXMythlI2spAO7qD2qJ7uDSGEFt9jj82zXJgudxQFcOvU9QSv4UWniXVZJVeC6jeKF&#10;iBGjqqoFAxtGOeMdK1qQizmp1nFmtdaB4ilgNrNcefbQuo2rbnqQAGP196ztQ+G+lRqZtSieMEkM&#10;kTcnBxjgHPNS2vxS1nQZ1MdtHOkkaqwe3WQKE7nPoMnI54psHxJt9PvCuoRwP5VxvaOUbmYqxP1/&#10;D0IFRyRLqVFuZF5L4D0TV303xB4vm0ZbpUiEuosoU45BRsAceh96o+KNE8M/aBc+EfHNxrcRiAjY&#10;XkTRtI24cFAxAXaAc45J6AAnt28d+Fr6wjv9U0duVCoXtEaN1OcYV2/megFY978RPC2i4vbWysmU&#10;4ANzZw8jjsv3aiSaehcJqastxNO8NeEp57ie61ixtUTcFa7uHCyKPTarHk57dBTdP0Dw+dTFhpmt&#10;rKfsrS3FwkhdWl3dgefm3Z6D7tULn4m+BIZLvT5ILO7iFxujAgyyjAXaAO33ePWlHxh8JWUSWeg+&#10;CmV44BgWsJ3Tk5z8zEc/iMYpOxTptqxLp8mrxfabB9XSBdxMd00QGwxooVskNnODnPXjisC+0rwH&#10;45uRD4n1WO4jimWdJLMI/lSKHOF9Ad/I/wBhffO5ofj1NRnIl+EGp6c8U2Hnupo2UKOhBiZx1HXP&#10;bpU8+s6prNwrt4ZWKGJCIUZVK8kdWAXnA/WpspaWNIxdNGVpfgb4X6Daz6+ZdbtPMYb/APiWq3mb&#10;myWwDuIwD0XjA45FXVuPgis0kVh4k1K+lDRo8ms+EprJgqhhsAlVSR8ww3oi81tafd69NfQX0ej2&#10;9wYIXjFuXIj5xycEncACA2eCTyM1PcfEoWcItpNA01QEImW6hVzCQwBLuS2RzngjNZOi7l80WrNF&#10;S20b4XyLI8PiOF2cbvJihkCscdSr4ORx0Bqpc+HPAlnp8uqXurPb2UaMUm+ys5Zs4244K57YGetd&#10;HbfEjQ9S0Rms9E0WVLiMpIrW7o6H1X5FxjghgeOKxI/GWuWEwi0/UXjYgIVMCE9Pu5x+OTW0ISsY&#10;z5Y6mNBr/wANm0mKPQNbSeNZj5lvJIyGT1AVwGP1Az9KtLrPhjX7RLJvhNbJGHKm8tr+5jeTjgBW&#10;coAASc/L92t0fFHX5bX7BfW+mNCsqSeeNLiWVyvO1n2gsPrmlh8Z6b9nmW68IW8ql3M10owrHzRi&#10;IKqkZHQ+yke1Uqfch1ErWOSv/h98PrW3E1zdXCRLIQ0ixvKTnjaWXLEcdO3oKXR/D3waijgWxju7&#10;ieOUHzr4SODz/cYZA49fWtvXPEur6xB/ZnhvwrpUCrc7JBcxMp3BQ3G3qOejDPPTtVHS9W8eabcj&#10;SNR+F1iyspEN1aFTu7g4Z1b8elRKKTNYyl1EvPCdzbRRHSLy3ji8zCpI5AVgCcgjsQMkHuavWOm+&#10;MZrWWHVtU09wZ0AEDsPkIcBfnxj/AOtWjpvi2RW8m68CwlYJCbyM3YjSTaCnLfPswVzleuT61bh+&#10;Mvg5rw23iL4f2awLIpYvrPmq6kHAG5VA+uc1LaREbyZymo6Z4u8OAT6XHpl01vMN1rc37RSkgglj&#10;GQWwOmQDUD+L/iBpFgRrOn6BqFuZA+2MSyPFnbkfMqhcFiM4J+ldZ4r+MPww+zSI/heURJgm2t7n&#10;5TnjezM25voM1zGs/EXwE5to47aGNBmXZcRTlDGVOQxCnjp0OaIzi2a+zUYkM3xc8T6Jd3Wq3/iK&#10;5sTbxgwzWyxRxhWfBQhOXB25zkk9cc1keKfjtrHiP7FLbeITcJIhSFfOMQ3bsY2ZyvU81p6X4z+H&#10;esTSDRbXQ7qK2RRLBZz7wdxYgKGOSAACeAcmtGHXfhjdTtJc/Diwu5Af3McM6wiTA6cdM9M8YqXD&#10;mKg1FHLQ/F/4g6VfJp1j4Zsb0Pgo76pFtJU9xncvI6sB0Fdfo37RvjSRXgvvhtJ9rjIFxZpOJYxn&#10;jchBwwwB83B7cVlQ32kWOspdj4ZnTtxL28avFJGOchM5LHGTwR2/PTm+MWoaU3nx/B+9uHZxE8kc&#10;EKohXB2ny1wuQ3XgcdaUoNK5aqR5rGnp3xS13xGCt58LLi0nMscSSToAHUlcBfvZ5459an174heI&#10;Yn/4lPw5sEmjmLRhJGc8898YxnbjpweeKo2PxP1q91BL7Uvh5NprSyhrZb+VJRCVIHBjOM8ZGcHm&#10;k1TW/EF1dnTI306CCRAkzXsIwdgXYMgYAYjJ9elVCMkc9aor6GPrHxY+IlwhtL3w1awvC3EQ456g&#10;cj603RfHnju/LQTQXccMTuSP7QVQFycME6gc9BVoLr+kmG/1/QtGcHcHmsIwnm4ViByTgnBwCMEn&#10;3p/iLxRoV6bGDRFtnkKAXVtFaGScsenzBSEVRkN82OxGa2SujJVNSvr2r2F9bK9xq9xD5Fuv2pGk&#10;jKmRix3E7TjPOe/A9ai0vwh4UluE1ixs4ry4t1KSPqbpGqOw4GAxZhyeVHRjTXs7CS6D31nHLDA5&#10;GHtgVLIcbwMYGME5FY+rjwzLdTaNN4Q8Q3NzFIoNxo8ZG0MB8yyudgOCOOp6Yo5bFKXMzV17QNJv&#10;xFGNH8PwXCKgM+m6epxt5VVlZFcqAF4PHBFXdI0DT7BIIL20MUAjxusrFOTjkHgA49z3qhP4dOh2&#10;8kPhX7el7vMkkusyCUFsEgIqKqgYJH4+1T2mt+PI1Fzp2tp5oYE4tEPDY3ADB5HX044quflWxk1e&#10;VjuNJ0Hw3cLb3UPg/ULm2AkNygt9yumwquCUwDuJPp8uO/FHV9K+HOsKDNpFx5OT5DasIx0Xkbow&#10;o7Dpjr0rjr1fiHeOJZ9Vu/N83IltyY8EHjABwOnpVex1z4kaF5kdtqK3QVWAg8h5cAgDJBO0flzU&#10;OpIrkilZHZaT8O/CssqaX9qtNNt4pgVilu0Y5bG8xqWBLbcfXitSbwXb6JA8fhW2R4zKrGQMSWVA&#10;emRxnIBx6CvI9S8XftLvfxzWvh7Q/swl/eodJYyMOhZZDMPQcBDVm4/aK+JkLPpOueF3lEOU2RlI&#10;M7SQQXVMg5GORkVm62uxrDCuaueyaVDNpMaf254hvIA0e5oJodoT3XIB5+uBWxpPw80nxkt5NoXi&#10;jUltreVftLG6i3kYVuPkDKuD97P48V8/2Xxu0GW+nk8TeFvGenJwIZ4/Ea6hbKSOqoyLJF242nk5&#10;3Yrp7Dx74WOnR6ro/ie+ubef78MlkckBuS21hyB6gVLrX0RSw3K9UdnrPw8+HukXTBPG2qzR+cS8&#10;ITzGXGThWPDL1Jzycdac7eFdL09dniG6RVUeU0tpuwvXGAAMcnr69eK4Sf4x6HM7RW2q+Yss24/M&#10;SIWRdp6cqSH5Ge4yO9Mb41adpc6rbarGrIjRxttZg6lTj7w5IJz6HFdNNXjc5KsJc2h2dvqfh6C9&#10;XWLmLzlSJWihjY/M2Nx7dM98dKtyeOGnvy2pAfZJCq3NrFJy0WNpAPbsR06V5BdfEnb5t7+4tovm&#10;+zCRQDI53EDYP4QBjjjBFUr3xnrkf728SeOyc5S4ii2hhnBJznGcZGR3puSitSYUpM9xu7P4HW1j&#10;FHq8c11qCTfMpQCHgnK4SUSEqcjtnnmqU3g3wPOf9F1i6jihhJhhiuQSikk7QrsWIyemSevPAFeW&#10;w/EjQbm4ubv+y9XnkdG2La2TOQ2SSM4AC8LnnkHjoa2Lj4ieF7XwrDqeoeDdTvZblhh/PERVQQMB&#10;U3MMH15Poe+SnFG8otKx6X4Q0fTdC1fTmkuo1e5m33dvcRquyFZFG4vgEnDAkexrT1zxNpHhay2z&#10;6hAIZpY9sTyjDupJyfUYZufcV5BoXxisZbhrW68Ba3YMlu7wGeSNAeeACzM/PAxtHviqXxE12fxL&#10;cwJLDLFDZ2qRqE4bMkzncSO4246fw9DmtVJPUlpI6PxR4n8IRwQxQeJ3up5JjIGgsX2Nkksd5Hck&#10;/jmpIn0q5sJLOTVAjMocLcTBGJYcbFxkjAB6nmuP8PxW39kJFc3yztZyho2uWVWTcQhQHrySDjtz&#10;ip/+Eh1Vr60vYIbVYbe3eKSSSMNkKSdxz06kZ9ge1aKpY5qlmdNGumfbvt76lLcTRKhKvFtDAMuP&#10;zAxVBPEniHy7q/0qCIvC+YYRMgZPl6AODuz3wM5Xis3V/iBbW9tDd20NvOpYm7aDaWZCuQEAYA84&#10;56cHpVfR/iJolpaSXlrG7NLcQmEyJ5bRyATKGHXjbI2evOKU53RpTTbNfTPGfxt1OeOLxJrFtBE8&#10;m1obW2iwVJ5GQuR1PGazrjxj4/udfSz8MWN1aXD3i75hGeykHnquAPbGD6VFB4w8S+I9a/s7R9Aa&#10;6nSykvmjswXkjhQSFt6gcEbB0/vr0GSINV8efGnTfFsthpsPhaa0hsxMBf8A2iSWZSAGJZXXZhmA&#10;KlOBgbj1rknU6HWoyb8i7c+IdY0/XZbbxl4jn1rzJWU3E4Ik2g8MSP4cjAPbmr9j8bvBVrJ9ij8I&#10;61CsTeW00elxsEY5O7ckp+XnPPPXgVTs/EF+bT7XrOkW0U9zEsaNZM6JGAMEr85JGSThieTnNWNJ&#10;1B/EDT22vaYkQmh8uCQxRmULlgXO1VBPA6knDLzxWkXc55yUXqM8S+Nbu1uob3TvCVzqFtJIJY5/&#10;tohdGHKEoyNvX5T/ABKcDrXGa949+L1xBPbab4EufMbcFkgi3FDyN4Y5AIPeu21a91pLZdKtTHPZ&#10;ebFsWNQfnRSpxxz8rMKigtWuYmtLjwdfzztGQ0W1duSvJA65BycDvjNElJDhUhcwNO8W6rZLFrc/&#10;wlee6tYzHcKs2JwrR7CCpDZ+VsjjvnNTWfjrXriyjvG+GyaRZs3kvGlwgmZsnBCnJ5CnnHBxXR2u&#10;mNuk1dfD2o2rffuR8xVJWbneCe4Xg9setaFl4J8L3uiHV765eGTbH5iC8kR9z7i33ckYOMcfjUpy&#10;Rrzw7Hmd3430qeT7BdfCW5t7iedc3VtcM4bLAgvldueCCeBg9M1FqN5c3M8csXh4zCOLyrq5e4ih&#10;G3I+bEhAJHPPTkjnivR7f4eeHptQe1g1KdLaWKOW3uGYyL5mXRhlgSOijOe9Oh+FcbzGZre3mkKF&#10;SUkwSCME/wCR6UmpNDc49DlfCOh6RchLu38OTQ3MUe+VP7UDofUAgAZPqD9aYuq6uWWGf4d2/ntn&#10;y4ZUDyHkgfMrHcTjtmu5h+CXgdpo7axscXTTJHKxndVVmIyAwfOQTj0PStfUPg3plmIZdB0+RosN&#10;9mkcyh42VyBuy4yTjPOetS4tFprueO6hcX0l5Fqll4Z0W5WXaFluLV3W2IILsVG0kgbgBkfWtfwn&#10;qt74fuLm20glpRCFt5LiHahkbljwcKPm4HXC8k5r0Lxb4M8VXFjJDNo+jwpAGMpS6ZbhiAVA2Bef&#10;XPt361wmrXHxcVILPQv7MksQnkBbwO0qEN0Vi5xgEdF/HtWbm4l8nNoY2o+OtetGjtJ9ZeTUmtkm&#10;uIo0XaZSRnOc89Tu6cdqgtZfifrN22pW8NmJI4XWJbyWQCRW6jKLwfxH1ro4dO+JHhqzkk00Wnzw&#10;E3AtVVnadXHy7iA23B9ifUZrMvPEvju6Xbf6bEhbJaV4/u465x/T8a1hUk4mLpQuOudP1SfxBD4v&#10;1XwmDMLWS3ngaLeqb4DEGWXkfeK9cY5rIih0u4uxqFtYLHJYM5bGODuZwcgkMcYGemFFblxo63Ky&#10;WeoaszzyRRrbRmZ9m7zUDBgDno2ANoxnOeKZB8N7uXVN1jPborod9vHICWUKVByzE8ZHIH55py5u&#10;UfJG+pRtdb8NaDp/2W68dxXUeZHCteRzyW6+SVCna5wfm4U4GQPWuU0nxbqV6Jx4P8L6dIGnkdlj&#10;1KASDJ3AGENvxznO011Np8EddjnKJZWkkABAZmXarn+Ik9OnqT7VrL8P5ooVtYYNGt9zHM9rbq7q&#10;CP8AnovQ88AY/LNcz9o9jePsIK7ZzXgiD4geIGu7q98O2MVqYx5cqXMSkZBGVCvuDbWOQRjn1FaN&#10;/YeLLLTp9Pn0RLm2ubVkLPdBXCnPQKCcjIOfaruoeG7bT4rm9ttbuIo4IUWa4kYL8wQLu4HJZlz9&#10;WNSweDrPX7SS/wBE+KOmMcjfbTW90JWyP9WGAIHTkOecVtHnUbMydOnKfMnY8u1z4YDxnrKw25vn&#10;jS2QXSTSrtD4wdoV2GDy2eOWIxV/Rv2SfCf2a3u9d1WcOCSLZQDHjPHIYk89sCuosfhh8Q/DuoSa&#10;vpOvWyRMATmQkLgc5yOmc1f0fw34qSa4h1PWba5fJabzp2RIjyRs2KSM854POOnUc9TD+0eqOhTj&#10;SV4yOQm/Z2+F8N2lrdJFChj3yZBBZmI4A+o6mpY/gL8PdKMd9Z+KrJYbafMlpJOscozj7q98nA4r&#10;a1r4R67fWCzTarai4ZyoaCV/XIVQTxjp1Oawx8MNUdRBdi8mmSBo445SQ4G4NnIO4gc+vU+tT9Wc&#10;XoXGvGcPeZYl8C6De30V3qGrGdWt1RIoowu8IoRTsIYjgc46E02TTfBWkkBvDSC4ilzbSXt21p87&#10;YHMjKwxgE4C8+tbfhHwRqnhS2NpqmvNpsDEyp9nWaUrnAKZdiF+qgZ79KvzJ4Qub+S71vWRcCVVQ&#10;yXRIAwVPALEBuDkAdCfWuyCko6nPJRk9DnNSm1bULG0lR4WurVJYIF0wySQtn94i7mVSOM8479+K&#10;0ItSjuLb+1JZL6YuSXfyArsdvBKAnHGMZIJreWLwTrEtrY+FAL1JZVSUXExAj8sZ3BgAeMKc8nnn&#10;Jq3punWdtGl8kfkzEb5YcBlK4O4YKnkdM+/Stot9TmqcqdrHm2s2Q1XUneK82TrOrC3MBJdNhO73&#10;HB6HqKrW1yvh+5mvZ/CtrexphdtxGrghj83ynPQj8MivTLqx0KWCVp4gHiuM20piwrpITvUMAMYf&#10;p9aw9T0LXILxrjRrO0EUETGWB7UyPnAyvzFhz3LfoKKibV0KDi2UE+JtzfvBaweDoIorZgqW9soj&#10;jYnnI7AnPataFvHWsQG/0vw/Yrj/AFZvtUSNfQgenbiqGkeH/FdyI9UTw6lsyHDzHYcJtPIRSOg5&#10;+8OlW0stORxfeJrjUpMdVmkSR+gwPv7ccDABOMmphTajqaTUU9EY9jZfEJr2TTtf0WMPAwd5Yb8s&#10;wyx/gAAxxjqeCelX7/wRNPeySW2sNbOtsLeNlZi4BXcxyD/eaU4PfHArfsvF+nOkltpPh24u/LjU&#10;SzOrNt74A4weMY+tWrfw/qMim+S7R4p7YTRlVKuqFTkENjDdVz0+UnvTVMyvaV0c3YeDPGGhW8Op&#10;y2xeMQNE90xClt0iRcA8kjOeD2PXtZ0GLR9YiNlHFbrd20p82RkIZgcckc56E5z3rck0bV9TiNxH&#10;K1tZxq0sQJBR3G0IhJOFyWLE9ODwaoXvgPw/JqP2htYMd1EMl9K1JGLAscFhg4GOxA7VcVKLE3GS&#10;1RS8bfCsarpjW1hd6vbS7SfN0+4kJzjcDgknHXp0rgdD+DfjoxzWtl4tvwefLuLh28x2/gyDxgH/&#10;ACK9X1Hwb4p3RX9l40uooAQFkeZGVzjOFCgN2qKPSb/c63FwWUZBZWILgcHjqM9KicHJ3RaqRirI&#10;4xv2f9W1LUH1CeP/AElojGuIOBu++5JHHAXtxk1r6T8JNd0aCe91bW3kcoghwQUiABGB6jHUH9K6&#10;O/1LXtI0P7fYvNOkbrE+WXIBHUkv0ySKxtQ0nxl4scqdYs7K3e9XDR6xDLvQD/nmo+Q4POeM5wDk&#10;1moSTuHPzaGH/wAIwl7EJ7nQI5kKhlJQYIOCSM8DvWZ/wqDwZ4ekN0ND0y1uZYvNlFtKwb5mLAOx&#10;PJwRnA5z+XsNno/hrRbCHTJ/FEMjRlVHkbXXG0gAnrnp+PYdKhmsdBkupopIbczSFZDJPdo3AVUD&#10;ZPQYVQcgcgnvW8YcxhKc4s4jRNAit7OJbScy2wUCOLztyYAAOEB4zk9RyawfEesQ6T4kmtZfB1jb&#10;ww3DQSwiaQM52xSLKylAuMNgYJ5z6V6BeeEdP1MTMWljJG3fazdPmAypXjtxXEeJvhZdXsTyprFz&#10;AYnYtJcMJJZCqK20lz1K457+gpTgovQunV5n7xHpuvadaxWzXesCOC2tVWVEwSMgBuCQODnvz+Nd&#10;zo3gvwlqOiT3WiafNqToAC8sZbb9MZCrz0rye6/Z/wDGN+nmRSZXzOEkKkcnhSATz2x0qTQ/hv4l&#10;0HVbe1n8R3EcxuR5EUWpNGrHPAxEwDcj+LjFYc83KxvOnBRujubj/hF9PuJbW7+z2xQEPGsvzDjA&#10;9Bxg5GePxrnPE3i7TYtVSHR7hpHJZ2e2lUZIGRzzt68Eehrf8E+GtPhuP7P1m3SRlnVZm4Ypnb8/&#10;Q54PWtuDwtHcxIw8MpJIFPzPKkShsAgrgqeD29MV0p2RwScVM8vh8ZNYabHFZaW4dJgXSVCQUyAe&#10;TwGx/Kr8HiG08S/u7L7JJdWsW1bZsF40Yl2Kk8Z3MRgHIz7126eEvGSyQiLTrBLVVwzGXfIRn+Eh&#10;SCecYz2zS38XiyJEW1tnkaBC5RowwVgMepwAeTkY55z0oXMbt3Of0++uhdGO9hkQ7wCY0IznPVu+&#10;QcYx/Krura8uixRyR6BqV5bwMoCn96xGehYlTj/dratNX1DVojB4jsY/NNwjHasVuwKM5RiVUA4V&#10;wDjrg1T8WavY6Xb2lu1nLdQFfMnSzZUIcE9mIyMjIGRkUpJ20M+ZJ6nCav8AEbxxrOt250nwlJaQ&#10;x3CpblomHlrgrlm52qAd3J7fjWZrOr+MDBBrdx4t1fTZ3+W4MGrxushYDaVSGZsAEEAsFJ9K9Psv&#10;F+heIrdtJ1G0ngHDJJO5ZSS2F3oMqoPOOp496wte8O/BrRfP1K68VRp5reXI6O7JLkEAKiRs+49B&#10;iuWUKt9zqi6dtDkoIPGesQpHceLJ7qeGRv8ASp5Pmxg5yDyDtOM471LYaR4wik8281BbgSx5WJJQ&#10;7qCMgKR2I4rRtPEHg6OWS6tZLr7PK/zFbd9ysSMqQyqwG0g8+vNb+laT4fu9NDX2kIT8plj2ttOM&#10;AevBxkfWtoXW5jUlbRC6do+sWUlw6LBMs0jPA6S/6sEAAMNvqucH1x71N/Yfjy3jlk0y7hQPIJYy&#10;0BfOAQPlU4HUg9cVg+LPHuj+GryS0069a3gSV2hS3D/MvXb90YXOQB7CiXx34ltrNrzQvEEMUd5Y&#10;kBb10jMLugHHzDkbgRzWjqu1iaVFN3OM+Jfwb1XxXeRalda/DEsSgvIspVVHGfugjGd2Ox4OecVj&#10;aP8ACmfXo/7IuPGMUscqldkjEiRVGzHAzwHUc9mPpXZ6npXxNuNVnivri1jtRJgLHPDIseCNoC4y&#10;VUDv1xzzUem/Dnxdc38dinj6xQWREhlKbAHJGVycbegJ7c46CuRx5ndnppR5EifTv2c9Bg0+Ge9t&#10;rG6mMZ8hWtyCUXCn5g3+6PxqzZ/DiytfD89rY2sayQZZrcRAuDtJ3Hb1A/Wugu/A3xj022try11C&#10;G7iVma1upzEsZ+hVgJB0+UHOKsaXoPjSKZIbyFZrjYxeSELlSMg9McZBGAMda2owitkcGJlUWiMz&#10;S7y4a0ty2iiaOO0QzsXVEjYHbyN4bk5wQD0ycVZgSS+1JrB9BijW5jeR2W6A2qGAJxng5YHHfOa3&#10;bfws89ost7aMJMkbTGFIHuP941H4ftfDkV/599Zyr5co+cy/f4JxkK2AMH0GSMmu3SKPLldsqaD4&#10;f0ue1MOtxCcWcTXCwBgzS5Krjj+6BnA9aTU/B3hK61RI7OxWF5lXeVc7S4wwXPGOA3H1q4mgXT3P&#10;ladcTMFwUZlTkEbCAVzuGHBPTH4VUtbDXbuZtQSGN7N490bo3zHaTgkbzxkk/d6EVlKUGaJVGrGP&#10;pHgnSr3SBfx3UsyXaBIA9rhJGBVix3diFwvb3OamPgqV9JXRJLtLi3ltpik3zrJCzl07NjIwHGAA&#10;crwMc9DommaNPdywTuYJ5bZDAoXai4CqG2jvhQKwLy98U6XfixtL+MQu7pJ/o0bAAbeAxXODuHI5&#10;6+lR7rN6bmtzkL74FahastvH4pLRlgDLuC4X1yRwePT8axpf2afFIlk1W3+Jd7PbN8oY3QJXJx8o&#10;GDwTjI59+K9UmsNYuEtdMaxWSW6kUW26X5mAyXZySMEY5B7etUdI8Ka3Jd3Nunij+z4YL3LNCxDu&#10;rncuwhCDgYwSy9eh75TpReqOinWrwna2hyVv8GfHGi3ME/iTx9fTvHLhbxvMleLA6bS3B7c8dc10&#10;eleEfB/h2zk0Vr+2v7qd4ZoDNp0o2LtfcGYrsLuxQ4DHhGpy3Wm2vhy3u9Z8aJNe3EG64+0T71jb&#10;oeTznIIweBj3qtPLPr1grabq8O6NgEWQMQCVPzLg4HHoOlVCHKOck5NlTxdpfxLgS51H4Y63p9oZ&#10;X2S2M0KhWXy9vl53gglcHOO5FYmnn4nW2pQaNffC7Rr+N3QcSonly7QOVAbeAc4YEGul8P6Xr+nX&#10;N1Nrfiazjijtkme4Dgeafnyig5ywCgc+vFTXN9og1WPS7LxZZq7WoZ71yxXJOQqFOQcHO5hwavRO&#10;5CkUL/WPFmmRSWth4Zu9InSBTIttdkgu4JTEf8IIOSOvJz0rmbC1+P2qSRXNz4gtrq23q8KvIu7A&#10;IOSmcjv1A6ciul1PUtd0/UppftsF+vmeZK638UpkyGGSGIdQNxOcHOTisbT/ABLcLeLbPrFjb3Dk&#10;MY2LKFUnCg/XJPPPJourbi+RZ0/wxqmmX9zevd3VpLKVOYgmGO0BsYYnBPqBTde0XXtVghuLbxg6&#10;SQnbJaTMI/MTBy2ScHHHT24rpbfU9dhSVNd0qNNkIdWjcSh1BxvUtt49gTWZrFn4b8SzzSRXdqzR&#10;SYECnbIjf3Qwxg4wce5FU7OOhlBScr2OD0W08daNqF3p9jqInVn2SRiVNxCHfjkgc4A+hNQyaxNb&#10;alPdmy1Forq4eUI0RZE+c/u1CAhQM9c87O1bV74Z8TaH4hivtHlgkgWdZpjcMCdoJ5OSD0JGfeu1&#10;s4LfQ7bzbvT4pZri1w6eUGzIzhycHOM4I+nHepuaTWhxlr8VtWuL77G3hCGKziSNxModuOGAPGAM&#10;EZz611cfigataNcanbvMpT9+I0TYUwEBGDk9B7cD0oNsl7cf2tb6Raw3UzuRJc3UqJgIqJuQMAxw&#10;BwQQMcVINI8UxSj7NLprW7ti6HlMxVArHOQw/iGAB/ezjiuiMvdOScF0LOp3mp3ulR6elxcmKUiN&#10;v9KhKDaM/vMzI6D5RwFOSOo6Vi3ulxXen2V9Z2lw41WwE4gOSNhCkktjIGA3PJOFxXS3FkL6NZbi&#10;4VpTnzyrAF8nggKOgBPp+PWmaxeWXh6yjudN08SMkKC1MVnukChsBcgksM7RtxgbjzzTObmkpWSO&#10;W8PeBL/R7VbqwtgjozDPl7io24OSfXdzVXQrjXPh7BLaaha3E86TqIlsgUZkbfjIJ7EDngV1Oj+M&#10;tT1h5dLu9GksGkG0TXkLBWA5YnHQDA6+orRtdNutSt5xYeJFbc7LCsdvyx+9jcQc8kcZHFLki1od&#10;EKs07MzdDt4LqR9QudLkjiubJIls5LmLzIx5lxuy8bMuCGQrjONzcnOKs6N4d1HwxfEWOvSLaPx9&#10;nlnLvGPm+YHC7SAx6HHNJbeF9ait/wC17dpIYyqhjHdeUNpb+JGU98/zpb/xHYwRsbdFkyZ2gecu&#10;mMBtmCSFfO3ng9sGp5I31NHVlsjkfPvtRmihuhPLcQt5ZkRCdrD5WboTgHPOeeK39evNXvLILq2r&#10;mUJH+4urhSvyMoKb+TgjIU9OQajXxF8LngW51nxjbadjMe+9Jj852B4DD5QeemRxjHrWneXHh2Cw&#10;EwvRKIkaVIrdUfftDmONskkgEjJ5O3PpWsOUmTfLqR+DtXvLjSY9S+yrb3MWnJM0bZYeaV6DkdA3&#10;/jtSXPijWtUu7OXUIp7qWe9ZZpIYsumUVUdv9kBAM+2aq23jHw+izvY6c6TMSZDIx27FJ28YwMBs&#10;ZB6npVBvFOkC+aWKRLK4ClRK8jsG5AwVxjb8vYHGM0SMErmzo/iG61Ke1trebULS4jheSdlXbC0a&#10;xu7NnA52g45ANY+oeH21q5ebRdWiD7wyuL5ZTECMEsuckYz1PU57UviDxTNp8lpZxWckUU80J23A&#10;Rm+yR3MEc+5lzndGzgcjnOOOT0trZ6dfsRACiKpW2c24AAKAqSA3P3gMjIznmpBx5Xc5pPBHimKZ&#10;XHjIwnDbIbdSpZiAMkkkEDHTGe2e9LrNr8RfCSQ20/jOGKFoTJELh4wuDycYmYhcnPIB9QK6v+yr&#10;l3kj1C5soRFqBWBoZGw0ALAuS55PCnIA64xxkzXY09LG3bXdCljltpFjnknKlI5MHcOFAAB4wfXN&#10;NU4tmkJyitTk9C8Ra5FN9qsb22vy15HAkyMu2QuckHAIHCnJ68+9bnhy40KCymhsRcWyi8kKxXES&#10;hUIfHyEcgbgx2NnGetUtSvvD0du0j3KWxXBTBwZJCwU4OB05xWLdyeEktraaz8VwGRp0Wa3kmYsy&#10;lzvcDgD5GPGauUIx3LjVvsW/H/gXTSY72HxjqyZbcX0y8mAZnfI+VGA3fOF9RtJBFcxqPg9LDxOm&#10;m6j4tvGitpLmO5eSV54i0aqQwcn5ixDIAScMKTxbqHiTxBf/AGexLTqkkXk/Z2EKo0YGCmSAvQZL&#10;ZBO7mqmoad4ot9ME8txbwBw5/wBJu1RDxuwCD67hnBGSuDya5pxSehsm2jrtD+H2nPbefp+vve+c&#10;GBD3ICxqCu04A+UkYOCTww9a24bfQNB0qG0uniEyzSiOaSQKyMpQnjHzLg+nb3rzi1vPiTc6TPpr&#10;6vYfZ0CJb29gELZ7u7+WGznsGx603w9J8TLK8js75mvrKSRjbRFW3A7FGCx6/OQT325xzV02mZyj&#10;dnd30PhyzlUXniu5tY0IXaJVXnAxggd+D+NTR2/hJEjtYNXN44SRhDIdsQCAYVnPCs2WxkAfJ1JN&#10;c9dfDPUrvTjruvR26PeXUc120WQbaMRYXCMTwWhU46gseBmst9B8MQ2S2esabc3MruZUlgl2tE7c&#10;Fx8w6/KDkHOR0xTqK60IXKnZnaeIIPCXhnVpLe+XT4hHmO1kgux90Ag499oBxzzmsPVvh98HPGLr&#10;d32oWpklEiSmTXHtnhGGYMgimTcCdo+cMOTxXDaho+g3mniItNPLbu0cCMpHyl3bJ3Dg88kEmktv&#10;h9oWoWNvpupeDUupHi8y5vZ76SOVGLEBEHlspGMHOWGPQ9MZRZ1QlBPQ7PQPgb8PLG7WfRPG9osp&#10;UoAuqRyoMkErv7nI9a6CPwHo5tf7P13xNFE4UxxuboylhnkJsGVJGcA55715VfeFvAmnXaQabrVx&#10;Zwy2SLIl3doxiOclNwABA+UblHUMeBXafDv4Yv8AELxLY6DqPjq9tbOeSKKW7tAsj2oO2MEA8Nty&#10;DjjOetKOm5s6SqbGw3gvxp5Yg07x5JPpq222JdXv45Gt+hZFZiPl3djyKpTyeJdLt/IuL+3Jt7Xy&#10;lHnI+8gY4eMkAHPrXK+J7D4i/Djxbf8AhTxDfxaqlizW5l02UGGfMgeK5UOwZA0PljGM53VynjA+&#10;GdQaO7121Vb64lLWpa6Yu6rkFggPABB9Mmmps5Z03F2PWLTXb7VdMsp9P1VQ1lAsQt4iJlt1VQWT&#10;GO3mYPTOTmrkOoeH5otnijVbaW3jDfuZLAFUbqDuAJwDjrgY9xXiw0O78RQrdQyz3EwUpEjkKUCg&#10;kYAx25yTyT3xTp/hhocd02qNPfROyBS0tySUGFydqk8ZOQf8K0jLQxUUtWerRfEK20G6Ftp+kaVP&#10;AzKgO5tmOwJ3ACsLWfF/hOPW08Q33h/TbBwd121jYq2QwbG50UMwyw6nsPTnhZdHl0i7WfSZbm4g&#10;WUxLKshInI+YHLAbc9OR3HpWjYNo2ph0vIRHcxQxxSwyzhtp5PJXggMTyOoAqmkyXy9jv9P+Mnw4&#10;t0RtM16DzftAADQzKRuB3HlQMbRjGTnjiuotPFY8RaVFLa3kd5bygY2X6Yi7bj/F68EfzrxqPwfG&#10;kdze39kI28pza3MBCcooUhTk84Zeyjlfes7SNJ0/wZdMl1pepiLBYX9tOFWD5FKuwyGJ++Mpu4wT&#10;g5rNpplqnFnrH/CQXkN/56W8LxsZUCzNgKxUYkxxwMBvxBp1v4ltridLS5EdosjeYzJa+cI2B27g&#10;OMkFcE1xtlqdpaaQLK+1Nw1u7BbhmZzMg+UMWOWyUwc9eK2LPRvDd0yT6b4ovtiSb5oboFcYIZSC&#10;Ou5mOAT1BJFa9CORXN/Sb/RvEA1G3msZHhe1WN2eIxk3LLIwIB5ABjVsjs3ep7vWGEDDQNGv7xpI&#10;2LSQ4CLubOwKSScAqOeuCcVRj8QaFpN3HYWF6bl9jLFKMyNGqc7SRzjHy8njJPStzRrBri2W50hn&#10;ljyDI8Ug8wDcTt4wVZegJGRg807aFckTHHiS8trOGG/0O4ia5kNyrNFt8ry2Lr14BLAYP+0O1UdQ&#10;+LdnplydMuvDN89vdQtHNKs29wSPkJAODjJAPbA9K66NrttMljs5iBkSRRyLlTvGcOD1Aw3GM9q5&#10;vWbxtIukhbS9Me2cyLDHLbStOkSksH37yuCzv26qfSspptGkJcrsVL7XtI1G7u72y+2QTaihR4go&#10;MaplhsIyOMeobOBk8Vn3nhLwLdQNNeWiW0kawkNEoWRsrJuY+oGwE56ZGeozqeF/EdtcWF5Ld6TZ&#10;7oJkQTIuWjRhIfmDNhOO4Her8t94ZbVr2z1LUrY2ViohQz2shlvJcuGfaDtSMYGM5LHnpis7DnUk&#10;2cnNP8PdCIkKSNsjCKhJYqRt5cDqWw7Y6cHFaCa38Ezoz3Ul5PYzxlBLLdSx/OwH8Cby4AIOSQq4&#10;6ZPFbeoXPhPUJHlGnCaYJJJPaq2ySThcFWfOCOhGOOeBXnt7ceGX1mGwm8H3cczqJES9twwfJOwf&#10;IWDcrIM56EcDOKTTa0FBpM2/EUPwx0a6/tu21lTPcsLm0CuZYLhWyxKuuVIORhs4Hcem7pPjaHVo&#10;hBbaZ5kKXUMEWqKu1Xfdltg3HcoUlQR94jI4NZHgnU7PTFj07xF4blFuhlfYLXcImYu5wH+6u5s4&#10;HYAVueKvC3hLxDdadrmmQ3iuk5HlTPh1leFVyV4ypSYMuMnkHkitKUZdS3Z6jrP4g+CfEejRz6r4&#10;olsJJR5iCCBJM4AfY8cjpvChSSQ3Aqvr/inwxcO89zZPNHu2oYWEXyj5ty4JUZPHT7veqo8E+HYb&#10;hEsBdLMsjI0T3iSJIGG3BIQYxk/L0IyDWVqPgua+u5obi1+z+d8kSq5JZmC4IA+UDnAUAVs1ZmUr&#10;JaHUx3/h+/tYdVtysRCyBo5LhZJApPAbZ3PTGKfDeXUllZ6uLJlFt5g1EQtwvO0v8w4z846cFa5a&#10;0+D9lDBNdQ+ILxobwRoJBO8RJjJ3KpQHBw4PUDIBzXT6ZZpocUTprMg/dsjvOVcTqzMWBOPmBJwe&#10;cnGetIzaT2L0stsb29stIijaaacNcsZ94j2sEPJ9Q6H88egktbfVxfRW7yBBII2SPJby1KjLMTzj&#10;nIPGRxWBpXjfwtpdxNo8l5AC93vjuVbaQSxHzAjkHjGDkYGatx+NNHGpKYJZLkPAgjkySZI0UCM7&#10;mIym0rgjPBHJouiHTk9jfvL4SlrX7UvlrIibgqrmT924I3Ddhdy/4Vg6tpdtfWTWLx3M0/lqLZbe&#10;UeXwnCAfMT0AznPPtg411qz64zto9ldW82Cmy9dM+SNnIYY5PQDHRRWVp3jjWkLNFp93Zlopfs0s&#10;8SpDJNHnMIZXZRhgVyVU8jqBTTSLSex2F34G8MG6lQIs23OIpdwSAKN2GbGd/PQZ61Xt9C0zUtNe&#10;1utHWzYtGRLBD8s8SXiTIG3E5ysSKfXr2xXDX/xG1K+1e5l026mitVnPl7JPMV143O2By27d0Haq&#10;F58RfE6h/wCzNSnBjnVArlyikhSAQOmQG9OnSk31NVC+h69B4exC8GkWoZ9y+WYGDbzlcsRxgKMj&#10;P+10qtD4ctltzG0PmwtNJ9nkSUDzIsnDDB698N0ORmvNvCXxy0mx1LPinVru2hmiktbqea32iMsV&#10;+bIycZX0PXqK3Lf4s+CbXT7VdI8SM9vb2Ih32KMVncb8uXY8L/q+NvBUncax9okyvZyOhj8GC3up&#10;ZZ7E3itCVkH9nowZNrAblKlGILAhiuQQCD1Jk0i3t73UdKt5LkO663JaX8rsxCLu2CbaowFLNuJA&#10;GQ2ec8cVffEW7t9IW0s/HtpOkrbmju3cSsGC7E2DAJJ7/wD66ltfipoV9Ex06yhhlmSRLqVbkuFz&#10;I6KpPO59q5JBPRfTFUpXZEqVlex2MN/eQ2Fw1rawSSJcLEiT2/mdvmK/RgMAZpNR02wn1OaS20+M&#10;tI6t8yBWwTwccHArM07UmttT+2f2qirbbTJJhlCFyEyPXAbIIHOM+9al/cwa+0Uo1lEHzF2M22Zm&#10;6beQSQSqk5OOtbrVHPJ2PpD/AIJIf8EJ/wBmr9oP9kTwr8aPij8bfF+rXviGzW/uLfw4trbQWzyq&#10;G8oMY5Crqu1TyPu9Oa+zPBv/AAQm/YB+F+t2+sQXnjae5glDquq+K5SrkdjGgVGB9Ctfznfsu/tW&#10;ftOfCPw8/wAMfhX8evFmhaE0X2yDSdL12eOCOd5HSUrGjgIxKIeAM7q/RD/gkf8AGr9o347/ALX/&#10;AIG8B+NvjV4z12C51MXOp2Or+Jbi4hNpFnzD5buQp3bTyP4TX4lXksNQ99n77TjGrU9w/f8A8DeE&#10;tC8C+F9P8HeF9PS10zSrCKz0+3TJEcMahEXJ5OFAFXdUuBaWFxdE48uJm/IZqW3DKvzDmsH4k6qN&#10;J8H6jeMwylpIefTaSa7cJHmSSOHFTUU2z4G/bI8X2+v/ABas7fzUciWeCRJs7ZJG8uREyOhI80ZP&#10;AJGcDkZGiQW1ppVhZRWXliFCI4y3IRthAOcZPyDnr9awPH/iaLxT8TpA+mTTTT3gmEzSKkUEiOkg&#10;bnJ3DCjA5wa39M8u12i4bIhPmtIg+bYgHHHqR0r6zlcaSSPl5TvWOv0z4w/8EotFsVsf2kPiP8Iv&#10;+EhgXy79vF7QpdRFcfIfPVWwMcD0rIm/4KDf8G+/ga6l0YeOvg/K6MRNPp3hDz7fjr+9WJ0P/fVf&#10;zx/tvfFG68W/tQ+P9Wa7E9qfE9wLCV1BURlsIoKnsu3kevWvB9U1hsuiRoygZm8qExEZ5JwG+b6n&#10;rXz9ejBz1Pcw8m4n9Otx/wAFe/8Aggn4Pme40LV/BMqqMD+zvhtCRIecbWZF3fhmsW+/4OKv+CLH&#10;hpnXRfBN9frGP3hsPh9YRZ9lWSRCx+lfzIX9/NOCZJZZY2x5ayuxHHGcE5x7e9RHVrqGTdBMPmj4&#10;YoQMelZKhE6k2j+knxB/wc7f8Eh9JR5NK/Z+8QzOQSol8K2FoT+KysR9cVxr/wDB1V/wTgsVFz4a&#10;/ZV8ewzOceZ/akdsHGf4SJNxHHoB6V/PS+rXsjBLmTbIuBGxIOR175weBz71ANSvHVonmZZcbi+Q&#10;N3fn1/8A101RimF2z+hq/wD+DwD9lPwxprTeCP2UPFc18q4ii1PWSN2fVhG5x74rjb3/AIPRGkJM&#10;H7D62SkHaZvFUtwTz1Pl26hfpmvwPlYrvkDnKhSdhwSfx69qiW8BmDyXIRGGThsEdeP5flVKERH7&#10;CfHP/g5k1H9r7Tp/CHj/AOClvoS3XmRWTaZJLMYFdWQ7i+3AKkqRsOQ7DPNfn/8AHrxD8HviR4rv&#10;vEJ8Uw2iXFxI7Wvk/OqmQbUO/aQQoUDg8AelfPK6pNbX0N3b3LI8eWVlbHOSf54qbWdau/EF0b6/&#10;MTSO+5miQqM5yc+tUkge5c8cTfD5NXT/AIQtbxIIUxJczPlnkByCuDwAK9y+HH/BWz/goJ8Ifh1Y&#10;/DD4e/tJana6JY5Frb3en2l0y59HmidhgcDnivnLU7byJlZkCK671AGRg1Xnt7mLB8qRA4yMoQD+&#10;dHKrjPVvjr+1/wDtIftLzxXHxu+K97rht4iI0ljSONQxBICxgDPA7dh6VsfsjaXYXWt6rPfhiojV&#10;CEbbkFWbB9BuVK8QgMsfG0Z/2hXvP7HPifQvDniK+i8Q6hFAryRSMJgwEkRRxIBjJ3DCHHoWq6Fv&#10;bxOXF03Oi0j2a28OWch8mwvLm6iSDy2WZV8pXB4CMD8x9SeAT1NJD4Bg3QtcaTN5gVZZrdpAGfAz&#10;2OGwOMdwTXS6Z41+FZiA1bXobdooSsTafbTKkeW3YUKrEZ45PBOf71Jc/EXwfFHFdQa8txHE+1Xx&#10;5ckZJPBVsMRgg9K+khGFz4+dCopale18O2U8sdyIJAZFOxlt95yAQCVHYHj6GvPf23vCGp6X8KrL&#10;W5ER7WLU4bZJfKCNuKSMAQPZGP5V7L4R8W+ALTbqN94602GLyyIvtnyFgRwSxb5Txxnn6V5v+3f8&#10;VfDXjb4T22k6PrdheDz1Gyyv0mAZCqh/kJ55bn1NZzjFwZeEhOGLhfufH9tHLvLI4IA6kdOPf6mv&#10;Uf2abC+v/inp9lpZVbhU8yN2HAyrjdj8f1rylIb5QRGrbRkvhSdox1IHQcV7X+wl4mtPCn7QeneN&#10;/FEMUljp6yGW3mB2S71KLkYxhNxfnjKjNeKmufQ+ulZQP0u8FeGdTg8Iab/ZPiyWCT7Li6dlV5JH&#10;blsuxBVgyt19c16HY6b4m0vQ/wCwNJ8V2l3tf/XQXCPE42gYYJL85AAGfboTXK+EfFWmePylnptj&#10;b27TN5kZeVSHQglmUdWIJBAGT82elJc6P4M1azbStW0OO7hDiR7ZbCUR4DAZBXAyDgZB4yMivrsH&#10;TSgj8/xtZ+3lfuaGo+IxFGul+ItRewCeX5txbohLK3mHCAEbAQNpyTjbn+Kn2vhzwjdRQaj/AGm1&#10;3a3ODEGt16k8ZKgZ9fWtHT9A+FFlpqLYaHcW/l4e3WO3R4wNnUsWGeMYA5PHXpVeLxJpd1JLCumW&#10;1nasIYrd/JCCORpEG4Nz83ByCeFY969Hl0PNnJp3Rb1bQPDcmjCw1FmEiq/2ODTtMiURlXCtuZcF&#10;uuDkEnFcvc6Z4f0XyJ7rVFsUV2W3mupQqSMC2eflGcyZ3Zzkj0rW1268M+I7lnvLzU7QFDISWjaC&#10;ZXY7hwqnczlSck9+DSQT+C1hNne6OLj9w3kXPltIIjnICjoOAMkjrjpimlroEqknGzKHhqBdIujE&#10;mq3Exs4VQNFOTsjIZd2/p0GPowA6nNqPXwfEVro9vd3aq11FK7yS9izIWXuwI3Zz6VNYw6fokl5H&#10;dWzzLLPKpilieMvEzGRQRkHAG3HY4FR6TDpiauZZbCFpoYjGjNBh0QltwGDlME9P9rr2rXVLU5VU&#10;Tdi9qfiddO1u70bTSX1JIUkAmlG1YwCqqD2PB444POOtVrqNoLaTRtOWW4Zt32oTSc7B1yGz5mUD&#10;bc9cZ9KdrHhjSLnVB4oNvbG6RU+e3jdQCCOcbuflJz2zVYpczltRuIYrUvZb/JCndI8aOyA/N8p5&#10;I7E8D0pXRV3fREuj+IfE9hYIZbtJbibP2uPeXjhLSHLluSCIz0AOSfemxKdCLQmxjuP9LJSFJMso&#10;wVZCAxwQ4fJyDnPA6Vs29i8trPoeth5ltgIrbajOxi2KxBKfcAZmXBI5XPfnJ1vxDeaBqN1dtpay&#10;21w+JASsTDB+d9zHBAUkk9j7USaSKUXJaDtX0GC7uZNUtLWM25kMy2V1ehXzIsS7QMZbpGO3CE5A&#10;5rJOnQTQSfYY0W72fKzoh2FpMNwpJBwCOfUetVBqXhbxhbwXf/CS2TTwSsJtPsLuC5KOzbSryRzf&#10;u3MapgFTznsTXV6WPD+lKNUnyP3qxuqTKXQ5JUEevHrk4rPmZXs5pFWCHw/HbQfab+yhlimBkEMq&#10;BHyMlimcqeABwep5q34j1nwZLAly3iRoJ1fcIbcnaDs2BmwcbVVV4IzkZANK+j+GJdJa503RLeVn&#10;b93E4CHlgT0dQBxz3yRWTZ6Vp9neTw3fgnTRJPhIZjFvy+AAGznI9CT3FF7j5UQ6j8QdR0XSJhpt&#10;wiNtG2NAGYl8KpHc5JAzwPWuf13xhPD5tnour293fRKySRxzLJ5Mi7wgMXVckLkEY+XIzXSap4Pv&#10;NS1BA2kmaCDeXmSGRvKlUEoNw4GduBuOemKsvL4W0GYQatotrAsD4bbIivJlSrA5GWOHHJycj2pS&#10;Wg0rbHHafNHe2ZD3NgJp0Cvc3KygOzOQpkC7ieYzwqg5XpxWnf6d4r1DTpGg8faDdtDjEdnL5cku&#10;QBlYZyrnnjheMUXukWk0C6jdeY+1V3qbeRwhVpUjZnUgA5RmGeDn0qjpGlG8uJX0po9PG0Ge9jtE&#10;MrqeBuZgWAzgdfTpWdmWuVq0iPStH8W2N3Bptp4vs0B3C4idDnB+YYIYc+wzn1ra05PFGmzu9h43&#10;sopAm2SK4swx4PJGJVbGe/I71g/8IJpAkuTq+t6nLaR2pkQ2kiYmwPmxxhQBydzYIX062fD3gR/C&#10;94l3Ppt1PpMMrG01OAh4JV3gqFLdQQWcqCOA2c/LVRXcOWMVzI2I7Kz1e68y51VpHd1ja5uIi0sh&#10;ckqpYnJJJIAz2HYYq1bzWFor3GlpK8uB5c/9nqj42BsbckgfMDwcnn3qxJqXh2xS2urfT7xRDdpM&#10;LUzDCiNt6BQ3HLADIzgN04qtBr1te6obw2Xlm0YssYdjuLb9xz16Fe/AGORwK5UZubJY9a0C1abU&#10;kiuYLUWs4jsLeFUYyNt2Fsem05z+lJ4e8S2mpQyrZ3LQSBQJoNnO48lueO9XLTT9JvbVLHSNOcyZ&#10;LvJPOzBxnnPykn0H5VR1DQbZNVWaK7ltJlZE2wovzKOgG7t+HpVqKM5SctGa2nadqcr/AGu7JW3a&#10;88+QE7sx8IFHPOARx3JNVbFNYur6WWDwrNHHbhXjX7UUJiJxufAPT175PFXzc+Koo5ITqIh02Vcf&#10;ZjCHaRdxGXJx1YE46VS07ULe4uE1k3OJBcFYbqfbKqynPzIHDAFS2fQY6irUURYv2tjP4bVNU1eO&#10;1RiWaJXDOE5AZsAcn5sDOOtVtc1q9tmKeHvD7Pvy4iiIVQzHOdzthSSevXtWRceHbvVY7fULvUZZ&#10;pocL5MrtsLAZZuCuScjGQffNdBpeg6rHAb2GC5kVoSry+WS23OSMgf5FQ2aRM8WnjmW4F7qHhMQG&#10;SQM8gOPKBIztXABI655re0mG4WKO81G0tyrJuj2DO7DDgNjnqBjt07VCthNaSOl3K9jC9uXQyOfk&#10;xv54DdlHY9aZpd/ZyXU1vaXqXSXEpeOXytqygAK7DAUH94HUsBgkH61z1YxcdTeMZVJJRPqr/gml&#10;4Sk8SftZ6Bq00MSJZ2Ms5iXj5ohMS/4mWP8AL2r9U4clMk1+dv8AwR28NNqvxK1HxbPYgmy8NvGz&#10;N/yyeaWAr+JWOT86/RNBtQr0r8/zCSliXY/UMsh7PCxXkcl8ZNUTSPAeoX00gSNLd2lYngKFJP6A&#10;1+HX7Rmo3mofGjxHqjC3kxfTnEsQkyhjZ5GcMu0AsqBcnJLdMAmv2b/a21eOx+Feq28koWOXTpQ2&#10;7odw24/ImvxD+KWuprPjHXNdMyI1/e3kIcsxEKhTAikYX5hgnPIyeM172Q03a585xBVtocv4Ta8M&#10;l1d6gbGMtKJDcyeYpIyvykrlcdByMnjkVHqup+LYtTTTNN1DQb23+6zxarcidEB6+X9nwT14LjGe&#10;TU2h2sEWl6nbX179j+3RRg3CjKoi7Q+7DAhSM5PQflWzoWkeG4o5Iobm1il+0MIpI1QSMGYlpDtG&#10;TuBU5Oc5r6JbnyklzdCSz1XUbTw9JGII8zXCuASQwxG46456nA965+xi8Q/2lPdR+GbTzpZW8ry9&#10;SY7cqHJIaJVUnaMDeRyPm5211+ow6RaaUjC6N4lsClxFbR+ZKueA5VRzjJOBzhTxWbaW+lWmNRkS&#10;KGA2pEt08xEa88kqScMSyjjk9hitnaSTOeUOUq6v8SJ4rR31TwvePcL5u+00wC4K/MR0GN+cbvTn&#10;vya5+HUvGeqW8mnWmiakXuLiNms5QDOkWcsMDGM85546V1tnfeDFbfb+GI9WyyqXuId8CcDORvX5&#10;s+npVbxt4e8e6latceB/sKzOBPlrRo/LDYO75RI+3DEYGTxWc07aDg7uzKUvgrxN9iePUoda+zoS&#10;yCwjEkkaAgljmOTbgDptP3uw5otZ7XwpE9gE1ecoCrXVwT5JGeuM/Ngk4JAPFcbf+LP2mfD1tJZa&#10;jrqC2aJFZ7TTbR4xu+4PMkhDHOOBjJx7Va8PeHv2hfEMUWu2fxBksAjlXu5ZYZZdwZmAWLdnLLjn&#10;5UGTz1rmUmuh1wpx7nQ2HjHWUvoU8P8AhkFlXNq91AzgksC4wrbnBBY7QACTyRyRN/wlXinUdSSz&#10;8R+EtL0+R32y3dhpMtsVQZLYBkIJKg5G3ms+TXfir4cupH8T/GrUr6W5ci4hlit5Q0WBtX5AG7tg&#10;byAAOtX/AArNca7PI9tdvezl1Oy7hIRCA/KnuRngEdh1IJrWEVJ3ZnUqNaJm74eSysVhshtaKaWK&#10;3mtXAKAPKi52NxznGe2T60zxB4Qsrm1v9MY4huGERt0hULHiRCTlRn5ghGM456ZwaoasfEHh6eGT&#10;Tbd5GMiSultGAd6sTgc9iB2HOKhtNd1a5vy2naXfXN00guGzHuCoXKBDzjdvbPPpxXUoRRxSnNlK&#10;3+G9pemdvDMH2FrNfNyioRE24mJzu4wCjdOevPAxoxaPqMvg6D+0fEU2n3NukoXUIG2rnegTJyRu&#10;2qTkHgmrt6pg8EX0EsoLywpbyEseiGQqODyQXb6gL6Vzb3AvgkNho+lyeWztaW9vePJFG7gdw4wc&#10;8EHJzkUShbU2hNs2rTwfb2Or2Oo3niebU7e3cvPJqN4kju20F5GIIxuCnrkDNZviCfSvDQudS0Uw&#10;3s0ZtUcxFpY7cJlmdSpw24rtLDoM5IzkW/DWt+MtQaca3oiG6XZFbW4KkMhDFifM3bQCCPQZAyK2&#10;r/UJLrQ0W58P3MDyD97E88bpLgqAM7cLjk9+D15xUxirClKaZzHhfS/FniPThPfazrzqZSjJGAtp&#10;FuY7EVWUkYBHVugq/ZaVc7pFR5YpFkO9LoMhVgSONwAYe6kirul+KVtbCOBbOP7XNJmNpGEhgQ/e&#10;AA6ZwvzDrSSq0sUkguAxiJMm3ORtIDZxznkf/WFaxSSM3NouWWhw6ZYPc6he3V40EErLaWsx3TFS&#10;WCr2AOAOhrj7TQPEl7q1zOvhS7tZMyJKnnvGsWH27hIFbd1HIUY4ru/sk9nZSLcXNra7oWRHluSj&#10;RP8AMOMt8x5zj0rjNf8ACPjnxK97Jout2YMKrFbXt0s0sJiOGMf7p1ORszwwGevJrKbUWdNK8ldl&#10;fUtA1uGUp/wklxG4IYOL3zF2YGN24YznIOAc+1XbLwv4k8HaY+tWmq3coLkG5u3JUKy4wils9SR9&#10;38aytL0d7bTPs83jq2u7kWzR3dxZWrRRwyEY3JvduQe2Typ68GrmqaXa3GoJe6hCzvLcM0jiNiqB&#10;2JQAZzgKyj1496Sakias2noVPEraXqUNxfa9b6ndI7MLe30pn3hv7zOrghtpUZx26HNbXhDwn4V0&#10;uwii07xlPpN1OUlj07Xb6O2lmQZBQKzbnOeQ2M4jHZhT9KsvCFhfoj2my6B2kwMVQNuBJyz9RjHI&#10;IxSHxL4Re6uLzXdYlFmkpS4jtrmMM/ln5WXJPDKRnhc4I4NZyilK5pGo3Cx0F9Fol7fSwtaQTDzF&#10;IWRhjdt4GevT8ay9RSbSx5SzXenzPclLGOxh89ndQvLAsoZct09M1lW/xQ+EVhI8E73aBGae2je2&#10;kICnkMzKAoYAZwWB7AGrmnfGX4L+J7e51DUviZp1rJbyRskt9IYvMBPzb/MK4YtkLtJ4AqnWglYI&#10;0Jbm89qdc0NtQ8WaQialHaIrNakBZGDHc3BJAwQcHuSK4+78dabpKPcNpWpxxxyrG8CAgyE5AOGK&#10;jbwM5PHHrW9pmteBdFUPbeJNSubiaN2iTyDtuIwo4BZwcDAIYAn69Kx4/ih4G1BZLK6uViEI3NFq&#10;OmS7Au7AJc4UZPHqPShTTEqc76oi03x1o9zdy3Muky2kSoNpfa29hksdqkjkdOT0NazfFPwwly+l&#10;20pl2yF51uZVQwOEG4dCe3GP7w96v2dxbXVrHJo8Vqts/wA0j2dvhvLIG484JAUNgHGayIvDz+It&#10;8mgfZ5WhUFhuWONDkksJJCA/JH3QRjPNVutDO6Ur2C3/AGgfBE99Ha6jqSwASttIAwjE5PB57n86&#10;2tRXwLNZR6xc+Mo5TNJ+6hhv8SMW5BSPduPQZwOBWRp3w98H6XJ/Zd1pEE95NI2GjkRpJCBnp94D&#10;HQkVq6ZdR3F1Jp2kaJdr5cjLPeadfLcxwuqglHEYPln5iPmxjFZ87N5RhKF0Yuo23gOe8+23lrDA&#10;pOwPM/k5Yk7c5IPJJPPc1pW+l+EtM8u60PT7WK43EEuy7QjLyy8dcHqOtSWWp+Hrh9+p2WlXmOGj&#10;uHgldCM5KCRTg7j6YIOa0NM/4Qm6vd15rOh2v2gAbL/xFbiUhQAAERlbkEcY4C9qamr6mcY2RNZr&#10;ZQQQW11cpIuXZWtmDBVYlvbGewqnq9hpkl/Nc2oYnbskWZQhMYxk7XI3cDn61c1VdAt9S84+LNNe&#10;32kC0t7kJ0jAQDc3zYHfHY5688Xd+KvhHLkadFLcywvtnSCUMivu+flAFJU5BznJU+lWmhqN5HQS&#10;aTZia3LaIWU3DyQK4Z1EbDbgtn5OcMPTFTap4Zsb3RodS1HSGljmgFxLA53AnG7cUkOQeMkAnr+A&#10;wNb+IEEEPkaRZXaOqmWZVczPIMY5U4EYwOi+p5z05rWPjV4p1e3CaTHpunzwWDtBc3mhhxGoZhtJ&#10;ZyAuOc8cEjrjLlNWBRVz0S90fwle6Q1tD4C0a7HkAYktVfaCBjcG4xwenNYFl4K8NaddyTaH4atd&#10;OfyJGkisoEAKjB5wA3bAySPauP0i6/aSudIm1HSdU07ULVgHuYI9DWKSMAdcqcKq+gUY5GTVrw18&#10;RfGkxW1i8MwaxeR4WYWdyEYA7zx/fwByByOOCK51Zu5rLm0SOw0GxsbokQ+GbiZFI8x5UZAxI5O7&#10;G09Bzmrn9jeHraIR3fhywM0KSeWstqJQ42YBJUfLyc9RjI9K5E/GLXYtUVtd+GWs2kRKptuBGY5R&#10;kg7VDFm9cELyBz1ram8b+ImEun23wx1BneYiC7tro+W3+0Y3AY5POcjqAa0io3IvUiddpujQLZ2N&#10;nC9tdW6wRR3kjS5ddi7QwBAySCPm74Oaq6paaFbyRWdulizvH+9bBJ5yTjLbcEsxAAB55zWHpllH&#10;YwyS+ILq70y/SJlzdbibjerNu4B2n7pGetRXegrPZ/2rM7KIAnmYv4Y2IPy5KF93YckEHNatU0rk&#10;+0qqR0EatFH9ntEJdYgIpEwWVVAUsM9G+ccn2qLUNYtorcS6VpclvGyu88fmq+3aSMbsdyWI9Aet&#10;Yt9HfWDWsmkeEpZNNmuGt5r+RyPISXYqy9e7BOOcYBBABx0H/CH+K/GujC58OaBLBdyBiwdIvLRl&#10;ZOCF4wQ0hVtvOztkVKlASo1G7mNFrekTYEOsyzTqgZISoPl8deucA4+aqVr4907QdXubbUUurmSd&#10;t8RSMsznaA4wxHAQJz7n0NWfE/hf4gWBGpan4a0WU6WCbgJp8EbOgXOw7cAqSMBS2TgZ54ptto0+&#10;sXUOtaLZadFHNbhZhBwFK+ZnYpbcCcrnI42nuTVxlFlezdPcWw8daHqmtRDULa4jRQD8ybS4HOPY&#10;ZGPxrWubnUdXWUW1isck0rNsvrbzEPAG8eXMCMEAdscnvU99K0k7teaxNYxTE+ZBHAhBwMJyT265&#10;B5zyKxr6yuNQtJbS3kjnjmSSET20yibIkV1ULyV3GLggdzzxiqajJO5nzS50R3/hH4sHVLi2tovD&#10;sFpcTCAYiuPPjjPJ8xSMuAPmyr9QPrW1bWvjWzt7iLUtaknQyoDfw2nkLcDaSnytuyAXKnJPPc8V&#10;5r4r+ElndwjWPEnjXX4b9bjytPmj1190igl9rIDyoC5wNv3s1p+GPBXjDwZam907xst1a30G2ZtQ&#10;18LAFEhCttc5ckqoB/CuCNJqd3sei6kZwsdJ4g8LaTfwC516NdSt0uF3w3pBAGSAUB78n9K1NG+H&#10;XhawtFtZvDUkaiTYC16xjZd/91ZCgwPbJ5HQ1m3PhDxbPATqXh2G9jiZJAYF/du0Tbx8+CVbci88&#10;8Z9awtR1v443OtG00f4QWF0hhVJ7v/hJ44XVQwcuIljkfng4OOw4BNdEkkro5oqTdkdHe/D3wxqN&#10;9eXSWUotXLFo5JTkoJzGGVo2RkLZU7Qe4wKm/wCED8K3mkSQaDZ3mnkS7VkfVJJHIUgE4Ziec469&#10;QabBceJZhFfaz4QbTrwk+Zb3FwwiZMgFyA+W28DnBx+NZ3if4hf2PcST6RrmmRJNeiKaCS3nVAoA&#10;VinmKQu/IO4E4yTjOSRK+5HtZxdkMh8E3OjiO2u/iXdWsMgkkW2m1WQIihyByzdTwcDvTbrwV4rk&#10;SW18PfE+6Wb92YlmmeRZN5OB7DALEnOAPpWTc/GLToPs1tqqrFJBN5uxJ1YFUG4jPQjAJqzqPj2x&#10;8Q3d3c3MiujyBNljqRzArFisbsuGDEHlSuOnXk1m6audMKs+XUz2+GHxFubqTWbn4nW17YqzxmYW&#10;ssYgYghSkpYvnPJJ6kVPd/DWKOUfbvivd3TRg77N7hIwzdQVIw5IHrxnmmXnhvSLy0hMmn681vIA&#10;yvBe4V1IXBDqAy8E4PI9cda0dA+B/hCC0n1qT4eapqLPtYLJqv21Z1wPmVpXAjAwc5bow6kVh7Jq&#10;Rbq+6L4f8FaLp8aXtzMZzGpSDddeaxbgt83cgY5HTJ9K3Z/C+mahBNBc2Ye58rCtLceV82ANxJYA&#10;jpkn0FVIriSTws2h+EvC1lKY5zmJtWtkeAnghWL49BjP4ilj0GGUC18TwSRzXDD7JOt0G2MFxtMi&#10;tt/hBB56966LJROTnk3qXYdPtLS9jtNK+EEN5BNAsMrWkvBViNpcgONu5N2/qOPWrH/CXX+iQSXt&#10;l8MZz5jDdZxK07A7iCCwQEdB0x1qHRPh98RNXU2umatMsMSbBeXeriWeUlQc9FK/ewD65GMCqtz+&#10;zZ8W9EgkZ/ix8QrJpma5d9I8RSxfKOSTtBAXBUkehrKU7Ox2U4Kauxs/xO1Y3gEvw38Q2Uu8kf2h&#10;ps8Vvu5HytKuGxk87jTNS8QeMtTvPO1jwrDHDBcLCxmAj2l1ZvlQgZ/1bZ7fd/vCuf1nwh8SYpre&#10;x0Pxx40CS8prWq3InjlfONweVcsO2Ap6dcjFZHiW48TeG4YYvFnxsMJNysMl3O8KuJMEKuZQRksD&#10;gY6AnjGaOaTFKjFPc9G8T2GreJFcaf8A8IjDbSWqyRy60scHlyqWy29k5Y+24gc4PSptC07SkPky&#10;6lpM00E6FZbScNFIAWBKMyrz8vTH8VcXcQ+DLOCO013486cl1OvlQw387pNK4ZWygYYJU/3OgJz1&#10;o1jw74JwreIfiNcQTEkfZ7WB3aRTgKdyqVAIycEj2zVRk7mckk7I9O1PU49P1X7Zp9ykJbAjFrIo&#10;I2sWUNs5br1OT2rnbRdUtW0bVrtC9ssiXFxEs7ANHtuQY8E5JxJBz6x5rjrX4b+AvEN1bTaN4v06&#10;+lEwd7C816OCYKGy37vdG2MAcjd97tg46K3+GPizRkW9sfE2hvbM/wC6t7e6eZYVJJCZB6DOOTxx&#10;1rWnPUyqU02ai2dxehr608LQgFgZGaRV85sYDFo2OTgD05JrVg0+5miCa/4b8qOddiy2t8zZJIG4&#10;NuYgjk4OBXNRRfFPwp5FnN4h8G2kcvMZ1LxOLV8HPQGJg3Vehzk496JdO1BbiGa/+Kegb41CzxQa&#10;vH5cz5DEgHBcE8f8B7Z5uVSLe5Cw9S2x0OgaJFax3ME+tRXnn2oBtU1HzVDZ+ZM44I/XIq5rkem6&#10;Pax3UulISXcO8DJIJQduMqGJQ53DoAMZrzXxV4Xk1GMSaz49sbkyZlmW31KJDCckCNQGBPAXgdPW&#10;meDvhx4JjvHOi+Jr9WuJTGZoNQb7xAUEOh4wBxkkLzxzU89i/Ytx1OzOp6r4hvJUttBmvd5KLHby&#10;KzsMYAAYqTjjgcCoJPgzo893i58K3kEkrbWFzqZiVVyG+bJwOmepHynvVS5+Gdlf2F0+kfE/W9Pl&#10;tAZFvLXUozKNqnO1wuSMc9zx17HJ1f4V/tC6XYufCH7Reti7HDvc37OzpgggtGNo7dQfasKspyeh&#10;tRpxpq52dp8LNM025cpJZ286LmOQ3SyqrDGDvBw2Dz15xVaXSNLRGjh14z2yXMsO+3Yx8qQzMy85&#10;wFJB+p4ryzVPAH7QlsANa+NmsX9vcNFG8NraWb/M5CEscM+0v0O7uMgVL4Y0n4o7j4PlZ9ShvYWd&#10;53vbcPKqsSQwTAUgL90hWKgnnmqi5PdFrlfws9T0vUYYrRdZt/FGqNFPHIU0x7jMVv5k77cRE4jZ&#10;U8s8EjLnHfDdU8RSatatNfa3dMkoBCQzNsA7HaCfbk+lY2n/AA98fu0LaffFdPhgWNBp8sMpIyBv&#10;YKSV3gYAIxxjrxT5LXULfTlTWtL1S4FwfJgt9Qcq0bqdrorqSp+bHYEEYNapwWxhVlPmSL6XvgHU&#10;kaC11+xE28sbf7SfnYjDEg5wcgenXtWtouoeGrK2ja5l0+QKP3MgUSKFbklDzg8Lz715td6DfRGy&#10;1FPAeqaVbPI4WS6RXQswBVwyfKOhJJzjtVez8f8Ai3RNMi0/Q7SSGZIAEknhwZV4Xeu5fmXjr09+&#10;9UrONxptHrkHjTW4bgXEOi+H5LYqSn9oBElyP4RISGOfTP4VmX3xM1EXrzP4H+xnaMyWl/5hYDuF&#10;EY2j8TXgHjvxF8T7zUI7q+1mK3axJjFtNb7fLbv0IHAA7HHfGawLjXPiQ2658vT9SkGGcLcqpAxn&#10;JO76enU1m5tF8sJ7n1Jc6tc32kG9/wCEdvd0sm+WQI0oGAMHlflHOMDJ4JrN1TV/HRuIXs57gRxQ&#10;B1hRliES8E44OTzk88g9OK8J8LfFTxLp8TW81n584t4vLt7i8bEa+YSCrA8hjuB3ZzntitaT4peL&#10;402RNp9uwVVFlqMlx5Mowp8vzF2qOGVT+8Hf5hT53a5HLGLset3vxjt7C2dX8MRazJNbMpafxGln&#10;5Gc5m3mNwGG3hcdDT4f2gvGFsPO8P6nZ2kc0kcfkWmpiVXywTBaPAcDcST6A8V5DrM/ivxDcma80&#10;HwpYyI53fZYWRCucgk7mOAP9thgE5PWpfDui+LrSVhoFt4TClQ66hJdLBHgjn95zgjnIxkZAxway&#10;lN3NoJWPXLT4x+NL0TWWnfBtdVchvtrtfuyyAN/DGkZO7cMZBIzxWffeO31C4jv4/gGFjRgl5ZtK&#10;8b2i4HLo6gkDPTr6Vw158Q/FXhUtpcXiXwnEQoja6s5BOrjORvYBXbngZwP51Z0P4q+IdctEubv4&#10;j6dqFvFMDdf8I+sNrJFgE7ZMI2cZUj52JrGUmy0rbI9I8O/FP4S65YmHTPhP9muYj+8uJLZtoOQS&#10;oJkIORjkrnnrUL/F7wPLqSaRpVkbOUk4hYAhTg4yoYkfj61Qtb3wRNo8dnrPxukhW6lDqpBnllOx&#10;cAorBWYbc7c/Llj1Bpniq90jw5GEttVn1ZDCHha7mILqGGcBTgLtZcHnnNVGKsRVlPojS/4Tq+1o&#10;z2Kw6WHYkI0lkkTqpAKgFQMtkgADkmqWleHPFetXEt3e3dhpaAsXuhqX7vGF+UOcDHyg7SODWRoP&#10;ibU/El/HdeB/g94j8uF45F1D7MQgZOQGkfBYZ7he/JrfsLjTfs8Zl1mDSJiitJHdMNschX5k+UNu&#10;xnGPUda6acUzkbqR3Nm1/sq1Q2Ot67askaqXPkszISuDjaBnJB5zx6VNPBPezfb9I8Z/Z4cbYorW&#10;38pXGSRuwM9PX2rl7XQNYumuLmDXYdTkwyopljjBdh8pzkbhjcf/ANVSeIfFmpeCvEcRkhje1ngE&#10;TMkiSrG45O4ZOf8Ad6/Wuj2cbamTcm7nSWlncbZpb3X7q4AnDOCQMshBBJ5zg47jOa2NO8a+BdJg&#10;li1WC0+1lOZJb8q+4HsAr56Yxxn2rktD8f8A/CSRyNq8uHC7iFg2qV+90HI6cd/xrP17wpoeof6U&#10;2i3YnfHlid/LUZOMZI45I6nqRScEo2RCk76nX6/498Ga4summHVLQPgq0sSFFO7IdSACeR+Waw57&#10;rwfbXf2rS/EKtO8hM32iHJJ56MxO3nGO3Tms4/DK0uF+1aNpTi1jhWS6mK5t1BJ2ncBgEgk8epyK&#10;v+G4fDWtufD2h2HhJ7iFSCtheobieQEfM2JG2kcn7oH0rBtRerOiMJTV0jRT/hI9R04FdcvriFYy&#10;qQxxhlRMc4PLDOf51FJdavebrZ7ry4pdqoHYjJBI3HoT26dhmuhvrc+Fri3a60m3s3UNI9vaFQS5&#10;BCsefm9Sazbvx98NUmMmrahZSvagu4stUido8Iwy6Z+UgbgM456U3Uppbmio1uwlx4Q8SLeSTjx3&#10;pUpuVjjDZeMqyqEBIfrwMEjjv3qvF4f8faZcPHbfEo2E0KBXluo1CKGHTjB6Y9eo/CnqvjTwJ4+h&#10;t7fwbJdXMktyqCWWwdQMAnaGXO7lh0z1XPar0un+K1QXWt21tFHIqgwXL7egBHyt06Z96mM6U+pH&#10;LOEtiG1sNXmB834s2d1JtchTLEjtjPPlg5HTPTvUFuthHdTLp3xAuYLmBk82SBpEklCnLbGU5Uhg&#10;vHoKxNT8M+EYNWbUJde043M8oYpayndwMYztAwRxwTU2ryeJFvWuNC8C2cltIpMVy99JH1GGBZk2&#10;lxhiFXdwTz1wmqfcpqbOmtdXSezQjx7qDtbOjI13OZMuMkfeJZsY6nr71xms+A9H8TyXOj2PxHu3&#10;c36ObhkBkR3Usys2FyGZmY8e1bmhabc2qus0ttbXkseYrH7dHMJcdQpAy3HI4HFWLrw+moT3Fpd6&#10;fmeOVSywSiNpuBhgWAyQOO/XrU+zjJblRqzpvY5bTP2drrSp4tc0n47NaXUbfPG9mHMoG3giTcpH&#10;HQYPtXQXnwj+IHiYnTNN+IujTjygFN3EMAbjk7CCnJ77h9Bil0/wdq+p3MpuNGktbO2hWJbhbtZP&#10;QBmx90bQSQ3rWnf+Dfhbp2ivd3HxPt7PUZdqzImrQNBsDg4OXY78ICdvHzkDvjlqwUXozspVZz+J&#10;HIXfwB8c+F5l1m48eW99HZsSbeC2jMEQ3Zb51Ziw5HGM9+1dJcWMsFobh9R0eNN8fkWiBImcbvnb&#10;zDhjx0AHQVmTaF8ALXVIPEF98RNDtby3ZPKu7yQqsmxt3999w6jHHX1qG98Ufst2t8sfiX4u6Tp4&#10;vXUJc3CSBpih4jjHzEgc49ep60oVJLQVaHMtEW7LTYNYs5JJdftFmE7KsVwjbWX5gDv3AMv3T143&#10;exp7ePPFuhTRJbXekyxZxutpQkYQcEE4bdnHQMB71m6aP2Yr65a48L/EvTNTtlGUms7+BGjYkAly&#10;Vwq8k5wCM1qat4W+C8l6V0n4ualeTPGJRCNQtpowGCgBAIt4GD/fAq3UbIjSUUR6b8TvAVqbPSNS&#10;1+3t54wCV2SJ+7YAgM4XLAq3HPQ8ZpNX+InwwsWjmtfE9peLcyxwSrH5zm3IRjuKsM7Pl2kqCQSK&#10;dD8I/wBmO5sTaXmsao8jpsnubjV4pEZVUKpDFSABtACuGwAOuCKr3/gT9nWQw20E2qaw2nxhRJJq&#10;xVEJIUAbI40YkgD5RyahVJyeiN/Y0LXbIYfir8KrV/Pt7dJZyV8pIkmYFhgtkEZ49l9cnpWdefEu&#10;a6vpbeLRJIXMyP8AbI7sOpDNIEKjaOMq/wBD9a6XQPD3gzUoE0fRPB9laIsb7JPLUOx3HcGlALZx&#10;wOcevbGnL8JfDCptixI8MZYQfbWGe/HzDAP9a7YKXLdnnVZQUrI5+xnt7mPzJbmW8uWGZXmTaFJ6&#10;bR6Dn1pbS40/TNQk1VYmntzOUjy20FQ2crn+RrpLv4XvaRebYalZWkeSqST3CtvC/KMcHnBB5yRx&#10;0qXVfAF0bc2tnrNnFZLIolYXqcoDwknzfKDjkHGfXmhtpnO4q5y8Hja48QTvFJ4aks1YEpNFKXVh&#10;2U4HB+73qDUrPUDLNNbS2kVqx3idEeRiW5JI24XntkiustpNGspkuI/FFm08dq0MstrfofMzJuzt&#10;VucYx3wDWL4g8exeG9Hkm1O7hieZj9nngCDKjJJKkcnGOmR3q021qUny7FHQ49R0V7u70fz/AO0L&#10;hDbmexiZHMTDJGAwHOfXBrBbTJluDqmqra6fLGHjsku5wHclkJG7GRleMDd90e9WrH4razfPElrr&#10;8EcDBmM7pjavfGCCDwfy+lJa+JdO8R6ZLr9xfieeXfuEgQgFSvzLzgrs5zycml7KPPcHWkQ2l8up&#10;3f2Sz8WWhlgDMYxKZE4AJXJxn7w4966W1hVjGIZJpjO2IysJChcjLE54H+FY+i6JcS24uNE07S3a&#10;3lJFmrcq7hchQOp2qOBknHGa6vTP7WgtdmpaLHDLvHzThlG3aQRt4Ockc+laQSuZVJJoqabrGswW&#10;ynSLkC3d/I8tXXe2QAcqM46jj9auJ4i8bpfQwWTxpI0/zyyN5fk5XGV4HGAPu8cD1NPKxWEQ1LTZ&#10;gGdGVFiUEyLgY5AzkY25Oa5m78RyNebtc8TpZoqrKJruZhlQyghVyTjBLHA6KTV1IozpyOpuPHXi&#10;qS/TTtcubWY/Z2JE0nz+XyNykA8A56kVz0mnWWsXVl4hv7u7ae7tlmhja9yUPXaV+9kd+MVjpqOj&#10;6dftcr4vS6BEgAt7aSVmSQlzv5+dQemADjj3ot/iPpOl2zavD4eYRxPIv7y1CeZ82ANnmFsZGNhI&#10;PPvxnyxN7s3bvU73w/NPplsZYdqpJbNK3yyEyEyAcYI4znPXtW1pWr6jbWIiF5hLh/NLK5BLMoBI&#10;YdRgD24rmLb4q/DbVr5oND8TaIJbQnzoorlJ5FZWwdxyGxk961n+LPh2UrbWd9aSyvldlq/38/KO&#10;BnAHTHtUtWEm76GnHHqWnzxXemeMLkEyJLb277tiSRsGV9hbBO5Rz3xV6/8AjD4+0y1eKwkluT53&#10;7zAKpjuSeRnHArhx8WvCGkyI13cW8rSh8rbyGWVdqseVUHHTA6E9s4NXNK+IXwp8YW011qNxfW0Q&#10;IjeVF8pz8wwcMCcDB6gH37VNkaRlOO5uyfFP4kvdBB4T06e2dsNcyXcxYKPl4CgA8DoG60+5vNSS&#10;zN/pGnDTo4Z44/3kIUl23KxUhjkAKhJPXdUXhnVfB2ia7Hc6Nf3cll5pc293dmTcQN2cYAGSM8c8&#10;9Kv+KPinLqcht/DPjt7Ows7OKIW0se5WJaQc5GCwCjJBB5HrUuCNo1HI4zX/AIj32h3EWmNZvcGS&#10;4abfFDl9qg7VB4PLZIz124zSHxFrvii5tgsQtLeOSM3ANuN8kPO6PDDOSduWBzweDV5PiXpujGc+&#10;KdR0GWdkCKlhzKMN96T5iMYJ4U8FhTl+Ivwru9WgkGtRQXiSmSGFl272Ax8of7y/yHWhRsTJu3ul&#10;u4ttdupnuItUitGD+ettNcfJCxbBXngMABkAdCDUWpaRNd3UTS6ozyJE+26tZTnB2YUc85OR+FSX&#10;3iG5jhk1K1mVWnvGaV4Xw0jeWq7uSf4VQHHZal0Vr7xFby3ssc3kIhcXJtmKvwp2jlR1OMZHSuiC&#10;XKc8q072RJNY3OlQyC3iaWwjl8yIPMZS/mJnADYAAK9PckdaydFvVsRPOli8MD3JdYo3ztfaM/KR&#10;kDjPJrSu77S7a8XTUmv18zGVurcW4Zv4cIsjqeM/Nn1rivG3x38OeG4l8R39pFHYPcRRWkDTESXM&#10;srKqKnGC7llAyOc4zzQ404q7CKrVZcqR3t7q2lT6ePsDyLI243CTWgXkdPmIOfXg96zrey02/Jgl&#10;l+zuwQn5NxLE9AOo4xyOOa4nwX8efAHxN8L3OueGvE8Tw2V5LY39tPcZe2uRuYRyJxjKo/QdRjOe&#10;K3dL1yK6uHgDzW81sksT2qBSgAYxMfu7gVZwM5xnGaSdKWzKqwr0tJ6HRW7wIq2kR8sSo0QjZgN4&#10;ORnnscZ6VHe6UtzdpZNcq7OcTNEmMofmJz03cnk1mQarqCxTJdahJE0UReKWHAcAttCodvB57eh6&#10;dKzbPWL/AF61+3aXfSOVZDDfzElSrxoF3sRjO9WbII+Ur36axUGjmTlJWR1FterpTR2a2ZkhjlEs&#10;LTzszCR1AA75wDnHYir17r93c6fhb8jfGwYF9zRjO04znkAnHuBXnGq6/wDEPUNRa7GnWskvnHdd&#10;QLIoXLcMoY42gex9q1tM1XxHYWKPeLGrSxgCfZmNGbftU5yXGELZGOCKOSBouaK3NWF9U1jSpY9Q&#10;0kXEyyNHMEO1SD3+UHaenHrmqviPTPDP2G7PivwAkjSKZ5INsZ80Z/hyuAc89j71kvFqN7Bb+JbU&#10;W8M90f4gyqGLfMehwOnqcn2rnpviB4m0fXrjw/4hjmRGZvLkMK+VsChsli5Iz83bGF+92ClTTVjS&#10;nWnF3NE/EH4MaLcQWA0HVdNMchVbZdPk2H3zjZg4Azux71c/4Wtod7PLbaZ4blv0S5Ato8xeZbuO&#10;gkWRsBW29CCODjPSqkniu5e3jntd37yTyysaKVZudxHHUBWJGTwPcVs2XxB8SjU7JNY1aVorSTES&#10;3JbZDuz8wyDtHJywHc+tT7NxKniKcn5mhDbRXcl0LLTfK8lI5YVlhV1idgrsh3bgRkvge4NaFvq1&#10;zZq03nGLJ3MhGBkkcHaenJ9elYNjq+qXdrDNOsiRmJWaMKUZQyoVJD4KvtAySPT3qxea7LayxLBL&#10;aLGRmWe7JJC7uxJGOAD061vGnHlMFWu9B5vNTg1iLXVuLcREtB5UYLFU27sEHHtz71pf8JvoenwJ&#10;e6n4e1e6lhnjMYsYImWPA5Zt8gBXOM4yRmuVk1iy1G6YhHtVKqZZlDYm7Fk5PYck88UaVdy68Lm4&#10;ltLmJI0ZICLdlw0gbMhYjax4UeoGMd8JxSehqqrNzWPirpWoWkkYuwTuLbZIMqhBLbi55IADYAPU&#10;j0rmL3RPEvinU7a78Nx3EtzdBmaZb2dAkWCDv2MuBxgLk569Kr2Xgq1s7v8AtXVIYZbiVvMjKZI2&#10;tyrEH7vTI69B61dtvGN5pJNtdX6xtEXWK9wyqWUfKrBlyTnbggnnHXpScQc7Gjoeg/YJEj12ae5f&#10;aoaS2Vc7vlG0YbGME85qwfE3ha202O3uIrmB1kbfOCTv3HOTwT2HAps/xl12C4hsdW8aRalGiJ5c&#10;itKHGULBiHQcAgKehGQeQCRjaTrFjr9262c6SyfeZgoAjZicHB6H0zmk0rEczZ0+h3/ha/uJ5dIW&#10;9lZUQ+dcJJAFJJ4y5w4G3OQO9bVg1ndWrahczW8DCQROzuw6duAQD9SOhrifDnjOW2hWeO1sbVJh&#10;tWS+XhcZX7xIHXB7c/SqmtfGlvMntJDpkHlXomvZ4pw/mAbk8zKSMBnLdP4mxnmlGKKi1I77V18I&#10;3mmS2UPidITIg4+UlyN20gAc/eB/DrWFbeGoY0mkbV49RlilcmRoBCjNznOGJwD15HU45rkn1e0v&#10;Lf8AtCz1m0EqopMTebnHTgBDjpnlj9a6LTl1ODRG1SXxQqYkj8u4hEYE0ecBCZA2RkjhNrnpmk4J&#10;jnLl0EvLCdY7iKS507EcQ4BcIFO7kM2SQuOhyelSDx7otlBBaSadY3QaHzGNyqgj5ypG1gR749Kx&#10;tX0XQtc1S8srq+vZgwKhUdtkEbuJMB+CCVjKnBHyseBmsIfDnRpoWsta1K5SGN9sZhlXIXdkctuz&#10;14zVRvsReL3Z2t947vry1uF0Wzt3Nsow1ufu8Aj+LJHPQccdqyIPGKajdNppv5opZMMZdTtJLXao&#10;+VsDozDcvA5IB5NSad8HvDtgvmaHcajaO/G7UY2heVcZLAZAkQ884/gJFQzeE9dXUIY9dvXuF2sy&#10;XUzsgmXcVyi4bnOQTuxyPXFEorYmaTO2tp4jpdz9r8dw6gQqp9nt7PynDbs9SWYntXN/2LAsv2Jb&#10;02oSBPKdRtLckFSFUjnjHA6daXT9KudM8pohceXdzYOxk+RgHY5+YHGFOcDrj3NGp2eoa1eixttY&#10;mtxDp7NHKM4BDoqoehUFXc9eoH0OapIftHtci0yPxHbXyWyXFukcrRrbvNyUXzApR92MDADAjjB6&#10;1feW/wBOggXVbOSfTpYybeexdonQ4Zoy7ZIeNtx7cELWDDpF/plpJb219LPLGpjtbu3ypjdmjZjn&#10;JbOwE556dKqWviAWUsVrrXizWpZktwsiyWclxG6kD5HkIwMKOMc8DHatFFImUrHZzRy6SI7hZZB5&#10;oSW3lRRIkhYMxBwcEcYJHftzSx6nBcwqVvGt7yCJyJQmd4djIyEtjqhAzjg9O+edttZFzDJa232i&#10;ULtKPGpj2krk5BJIGTjPHfIGar65p9pqAsdSiN3bXos0RruxmcHLb2ZdwbBICMTznb69KdkZRm76&#10;nTzXFtp+nbteDxSYLKZ0ZWljIPzKGHJ7Edq5PXvHGg6zo89rpMiS5t5R5sKkhP3TKigg/Kwcqcc5&#10;HpVODwfrE0267193j37wZGdi/wAp4BDY7ryR+Nadn4MjmvyRc3TiSEvDbrLGgRehZtwOcHA4we2a&#10;LIbabMjSPF1zJqkmlW14iMxEkkQnIaNmG/kkY6sDgZGOPUVuXmoPqjO8mmWr3JZRO4hByT03HAzt&#10;PoenStgta7IdSv4nea2jNqqSSMIvMRQN20EhiAMgZHbNQn+xrOL7eblEzn7RIynaAB95gPTOM9Oa&#10;TjFg6rUrIybnwaWmn1GO5ZY0Z0EZOQqspBwOwG4jA4HbFMsfDvidpJZtI8UxxRgqj28trlZFxkKC&#10;WP4kc0tn8RNCnLWcd/b75oJIJI2fEu10+Vtv3iQwToP4jU/hLx3pXiYG/so2tnSNVa2EXylZE3Rs&#10;MLkY6kZ6EfSocIvqXGdS12czc6F4jiu43tr61iVnBk/dq2AMbl59ccVeg0Ows7K6haOK+a7ZjIlx&#10;CNsLbRwCQxBO3IOB9/2rQW28lJDfNHIWQ+S65bBC8feUZx0PHXJHBrVsdNs2ltTqtpbzi4hxKFlI&#10;aOPkhwwI24bkZyePoaXslY3jVaPPL1NR0OO/vv7PVWdEVIkklmaMhIjIzFmK5P74DAUAFeM81zF3&#10;c61retyy6bbS3cbsGl8yRnlBLBSpGGUgYB4Ne2NYxR3E0LXkQQIdkbyopIVfvMhOWYlcE5zyBg5q&#10;rLcW+mWd1q2najIzWkU08ga2hbzBEssx6BSW8scZbqorN0mX9ZscRo3h3xM+hXP9k2+oW4tnjfyo&#10;wyrhnAYgg4IweQSOT0FeieGLi0ge5toZ5WZblo7SVlXDjuQzkNtJwRwfvGsnVfEGuWUMr6RpxvDJ&#10;MRJ5M5VlLHI2jIDEcDa2ecVUivLlhDb6h4e1LS7uW9E4OoWJjNugcMGCHPy78DCntjODzdNKLMak&#10;3LU259e8QtaGXSntLm3JYRv5o3xsHOQR35XGDjH4Vx2s2U/iWSSCDUvs8vl5jhYAbkDsepOFIJUE&#10;99wroPKls7WKS4jkhWM+XhTtBcpndgjODktzkk54Fcb4p0PV5bmG6+3SMZxKwdXB+bMe7b19FOB1&#10;xx041n8OhlRcXU1KnxCsfGWmzwXlhq80cXnpFJZS7kcF3bG3nDDBA4/uVLpEXxa+3hZNVmUNKqr+&#10;+8sDoMAEgGss+DPGGufZta1DUj9rS4ZbWe6dmdQrfKOuTgEn1G7GeortNBgvbawmsNU1phLIm6O5&#10;jIBiOVVv9YMbTwPYt1riSk3qejWlCMdCmnhn4iXM0slx4nNovLK7OQc5PUDKt9Rwc8VZ1bwz4v0i&#10;3j1LW2vLxI9yymWFBvBRlG1NzAj5jnnOa3NGvry1FxZm6Fx5zKWIdFyGTKkqGwCcZB5yDS30Opy+&#10;aljciBXjSWS1kVf3jE5wSATu4znOOa0jTuzjdfyOV0640e1vFuNL129tykgjltpoEVFbDDywA53Z&#10;APfoTU0+neK7KFLe08bgxsx/df2SA8YA6Bt7EKMdPb0ra0Tw/pMuoXWoz6CjM7gRRQThUO04BYsM&#10;nB9T/Ea0oLjQ08QHTrqMW85YrHHIwZ1VhjPH3uvQc4NaRotblyr88dDza90rxAxfVLfxVdQI2Xn8&#10;iNELHow4B64znqM5q/oVlOt5ZzXlyzKiFlW4d234UoT8oPQOv1Ir0DUYDdS219NbWifZVkFykcHl&#10;8FVwSDk8EDHJ6n6VzHiC3fXtTjvrPfEsUEkRmkeRlhXcnzHaU5wGAyWA64JORXIZKbejLNtZ6Pr8&#10;kVvf3DwXUBElre2m5CrKd2MjZyAehPPpVHVfg958bJFbPJHDEBBKFZcx5P7whvm7ZBPUHPPSqWo+&#10;MLN/L0qW8lV4ZlEckcTeWJ9m1xuAPOdqjuAM8E1TtfF1rqFxHZt4ou7geequj6lK+BuOeGf3Pbsa&#10;lwKXMti/cfCrwzJpsGma7DdgREXML2EmwyGRQ6u2GG8MpB4JB4xXN6l4N8F6RfLHFq7WUisjM97B&#10;I4GPmBwg3uMf3ffniu5tF0zVrFo31sQfZ5xtEVoxbCoVQ7geBgkgf3kA9K1L/wCw/wBkzfbLu0l8&#10;u0eKOS7IVQzeYodWdsq3bGe4zxWTpvoV7XSzMnT/ABP4ZfT49P8AEM6SwiyOLhEb/SW2Kmcqw2/M&#10;A3c4BzjrWVo2hfDeDXIbzTbwxSQXAuwSAoJUgkffPXGOW56Up8OabqVzIviXSDFHMojjuoJspb8H&#10;adoI3cnJwc5OOBUUvwtv9Eu4tVsNWciON4FKLu85GG0sSpOQefTOfrVxUuprTnCKbN6e3hun36dp&#10;wjmVy6AQ4CMMsBg8Ank4PbvxmsvVhrdpq/2u9MrxL8u4ffUZxlck9hnHX5ffjSstYvNOtXugFBfK&#10;F3XdvaNc7ducjCynHUZYelaQnv7l4pb2QXEUjMsG2IZBB2npnoCv51ryJo5pT97QwdJ1Ox+5dTLL&#10;JBCpLR2wUlgzKeSOGI2HHOMnritFvGPh3THgjuFDFssIy43DB7Hbjg9+nJrZuYNMWWGC+s767jYg&#10;vcW1zCgiTgHKO4ZiBnkDFctq9/aabqgW1tophIiLJerGrEqrNlCoJCn7vOD6AjqZu0HLfUbZ/Ezw&#10;fbnzNakl+Z5EEskf8BbAAcEYONmRwp5OBWgPEnwv8YWEZ0fxxCTHLL5TxSxtKmRuZNscpJ2nkZ29&#10;a5u78R+CxqtxbRaVGEmkkG2Da5jZWBSRVAG0soBYds5q5cReGkig1e40qFjuTbPtLnaeAW8vJC88&#10;8E8dOKh1JIv2KetjaTRruLXJtK1y9My21uisS4YFdu4OvJK71ZWxk9Tx6aSWmg2dlE1pczxMGLJI&#10;8RQTNhQTgjnAx+RqvtuL3wjcrB8s6qkcatMpEwJGckAfwnqfyrj/ABj4w8R6XeRw6R4YN1JJG5nh&#10;MeRCCse3aWzz8/C+iEHGQRXtEkYqg5S1OolNtqMjyy6wgVYyjh5XK5APOwjK9umfWr1pZwzaNNDd&#10;Mbm1uZXtrOzurZZosq64Ybu5wMEA43E44xXk914m8YO6SReHH3GA+bGYWQI4zhdwwCMAVY0rxV8R&#10;Fuo49c8GpewSQymOWO4+Tfgj5tzcA8kdTWLqO9jf6srXO61L4W/DnxBo322O2jhnmE0EMsCEoDkc&#10;4xgAAkA4HRRip9O+Gui6fEYktZGW3BCGVd4AOepHY59uMiuX8KarJp+pD+2fDq3UTTv5oSf544yw&#10;yAXP3fkHT1BxXcatrd3fXJt9DjmhgYuEg+1fPPGoJEjANt+7g4bkA/hWsG0Zyg9ijP4Stobs2Wke&#10;E1MohQssZkYAgqcKAASD0zg5HOKz/FfhqzniIuPClzp8kEZkVbxnwWxkhfMXcAT04/Cq9zo/iS4u&#10;Pt114i1WwtDGB9qLtuLj5V3eSM5JYYOP4fxrP8HeMLuxvnkPii5ulMknlveSuz4DuFIJ5wVwxB7m&#10;rc2N00lc39L1HwRf+HoLXUr28tYmlaIStEwQADD+YFOdhY5BYDBPOBVhfCupXLDT/D/iyazSKMHM&#10;EZbKtnAyWBXnPPp0pvinx0NPnutLuvCttcOQIrmYOxaVSuwgncVwcsvIH3uK5a21O8tb0Gwlk09p&#10;IxD05QDKhSGznADZzz1oU5X1J5DpZfDl1cXyR6z4xkkuBLFEZJ33ja7bS7jJGF3r6njtVqePw3qd&#10;u+i22uQzWs1q0cxDviMbWRiucR5LH+EsFI49a5LTLrxPrELRnWGEbxxzbpJDvkVtxO7JwuFH3QBg&#10;DGeprptEXXNbsJdPOni5s7dfIltVEZkQYztSFGDkcYzswfWr9qosJ0pNaIlm+HJvLxob+C7MiMoa&#10;Rbh1yuOFGTkseRjOM81XuPhr4YuBHd3V2zqkI8pJtPCSKVXBUruJGGzz3xxU/gbxa9/aLYahFI13&#10;p8ggb7TC25VXGOSBuGOVPVcAHpWzqviSyglhn1G8SG78iGS8WNNsW91WRQSwwcgeoP3ven7Tm3Oe&#10;FOSkcnL4OjeWRYpXcIzLkfeLYOFbdjbjg5ychga858feAdSm1ONbDVfPsw5gkne+DCCRWjCjeBjb&#10;uZkJJ7AjvXp2oeNfCEaiKbxVBKbfEcyT3ihW2kDIZjtYkAZ9hVTUfGHheximfRb2yLzqmyONIwki&#10;qfuqVUpz16j6VhVaZ3U4Se6OL+H3wl+IGiasJrTW4mt5QrCK0uVuXbjqvydGPcggetelWHhl9JFh&#10;c6m9rCluu+e5u5AnU7to46/fwMkkk9OKytPvkv8AVVXTA0UTySBxGXeKcxqJHwvG7jqQPXqK6Tyo&#10;4/D1vdLc/IZkWyieJJhgAbmKEEHKrgDk4J6HFKlJozrK0jntP8PX2rL9keRwgSRMxlpC5JUZUknI&#10;A8zAXruGOKuLb2El5BqdhZM0ZaVYhJanBRXZCHU4KnKE4+hrUvLm006AboYkdS3nqtuA7NwB82fl&#10;6dCM8elc/P46j1DSTe29vahWWVUlhuFMZJXCICDgn5juwTz1xg43UlbUyUeYsXOnaLc2010kTeWU&#10;8u4Hkq7IWHUZwVHOCQatL4IgsYWtLC2RZC2IooVijCvuXeGbIweWOSw6Yrk9Ng1ny724m1aC5hjn&#10;hiA8zKqk0oiDMHIAKbldskAL1Oa6TQPBeiajovl2Hj6xv0vnl8+OKxa5F45JPyMoZN27bzuLACs5&#10;SjKRtGm+W5ieNfhTpus3qXutaHbR3cYWRhK6OWVT2IzuzxkCoLHwVrWgTyPpt26Slw7L5GWf5gV5&#10;4Oe+en6VqPe6PJHGun3V1h4twWRuCmDjjopA446CpND1uTWbR4dI1OOe40xklCJdoXDNgEKNwPCD&#10;I3YHOM1ajEwlVqwZsyQ39zeGS6WyEZEZWW7tgjcIFY+Zt3MQFC4PB4AOKz7JfDtzcNDYQWEM0MjR&#10;m2kUIGILbvmjVk4IGCThsHmrstybWVNP121uZIZEJFqyvuK7RtKhh91mzt6HjJ4wTWtNA0uxiGnW&#10;NoBHEvlpcoiqSFUDPTpkc46ZNZysnoHtHIjuPDujxqt7FpscEsnQIqiMMeWOAORtIII9DXMtZfYd&#10;UittT0uVo7mRAJUiJjKltuQcnJ7kccYrurSHNussViJr2WJIbVYwZDMMNsGNuWbLbVAGSo9aos00&#10;ekQWtxOfNijjVnliw/CBQdu0bcbEwOSdxJIPQTaE22zybVNGvf8ARtb03QriD7ZGkzxuN3lAk8MB&#10;n5tw6cYyfSrEWgR+ISt1c6BLFcuqxytBiMKcorEkkHGFGOOck16Zd6HqEd1d3una4Wglmlt1a2uA&#10;hiwAzOyMueQxII28gjjAFc5aeEfGOs6ib3w7q17KIZ4ppIbK1MpRDxuZR91cZBY+vWrUpMaimzA0&#10;axNlFJCulXV5aurbvMcnyi3zHGSQPur+XoK1Eu9OtIktNdsJ7+FWTyokH75SbaKZ4xtGeFYDGeua&#10;tQ3finTwl7c3vn3METRSJcIVBDBc4QdQ6kjPbYwJGedK+8VxXWnSXeo6Tb2E1pbl1lgAUg5XDKTk&#10;nJwMD0PoanmlctpGLouofDO7uL/QL+YQJLJH9jSWIrI0LRglRvxvO7OMHJB6itK78H6HPaG/sbRh&#10;5gV0gMpUnPzDIAbkZxjPrVPSLnTdaeOz0zQnjmiV1ivYoAgRGjAOXznGFA4/rWroV54g0+2jm1DT&#10;5oXjgxNujOWjPOVB9SOjY7g4zkXBye5hKWuhTg8JWWlXK3NpqQQP5iFYnifynDtu4b5gMnPGODnB&#10;FQPrItba8n0S9a1DXMpZIdOSESugyrsFbJLpIc8dRz2q61iL3R4JbSYRxYnUTKCzxkO7IWwSc7WX&#10;P14wBgZFh4H1OS3h1G6n8sX1uX3zxOpDYdmVuDnLAAYyD8o45rVqyEpuxHo/jvULW+2WutSNGJC7&#10;rcWakfM5DkBWJKhy3BI4NdZY6jDeW82pX8EhjtrfaiQKXLIS7krgHJJwAecZHBrCs/h7o+jmL7Xe&#10;7izzBUVlVUlJLbiQRnLHAAyPlq1JfWOkwTSXWmmybEaefbHMb5DEkrnhsDkjIPPHNSVFycjM1Lwl&#10;pmqTprfhrxVcmdGAAW3RUODkAnOR34PIz71Sj0/UormK/wBTvPOguXngdwrHa8andn1+YbeOufrX&#10;a2Or6FcW/m6vdSujHDXI04JzkjeBwWAw3twaydd8GeKEk2WN/a31vKJPs0VurRnqXMgKuMPgk85z&#10;k8daVkjZxuUHv0ui0WnWMt1gERSshSQ5BXG3bn7u0emTgYFamh6U1/DJ59gkazKrGWW0QPkg4XPV&#10;VDMTgDt2xXJw+H/iPp8tjNb+LJZVNwH8t5Y28qXPyMHCISDuOOWx7Vq2Op+IZbG38S3OpLJb3KJN&#10;C8kg8lw2dpLHoeGPU9/pRo3YmyWiH+IZdUgJspNR0mGVXJitZfKDsRgf7LnODxnuOuRTrDUvGHh2&#10;8gTXZrVrOSJUTUDb4a3dVC7QxO2MbV6nGdpyRV6+8XSa4F0/Q9WLW4aJSIbxZlV2UOEHJACglcdc&#10;g4rJstd1XRmj0Z791tbqLdbyXQ2KwcI6oM4JYncDnnr61VlF6BTcranQslubKa+jt4I1gV98r3as&#10;ilhgMCowfujofU81X0rXorPV5JIbPzI/PMquFAMkm4bSWZuOuQfRRWVH4j8VabDLHO1z5jzKWdIV&#10;2rjcrc4PfHQ9RWPffEm90iBrP/hC9jbz5dtb73Z2JfG0byQTtPGeuOORUTk7FRo8zsj0e1aDU1e3&#10;1lobd7O5We3itovkDoV+9lApBwVK5P8AD1yK5+60OxutO/sTTdUR/MsG/eRuU8sklN53qc4OCQRj&#10;kA8Zrz3VvjTqkdxKmv8AgzUUnigdkUQm1lRhltjrKhILAKRx1I61Bpvx1v4IZtK1/wAEWtzbx2wj&#10;heCY75YwFyocDG7awwNig4474jnZssJUjudoPCEsljImoeCrKVxKVgmtZvMQxKoUtIXRAh3Kx2ru&#10;5bG44q54P8F+HLaPPiXVTCgthbxSOkYMQTbsWJWbCoSqgnn7oHNYFl8fbvxJbiz8PeCL2Y+WSzG0&#10;8wbVDHHyE7duWJ4GA3IHNcPffGe+k1f+ztNsvs9yJmW5jhnInkXbH99BkooxgZA7881m6jT1B0ZM&#10;9l17w9b33grUofDF/G2oS2c0dpcROGSSZYGCKSCQqlyATxgtnoKi1q28K6UJNX0nw9ZxtPIRNcSW&#10;SeYTzudzjJweBnHWvNNL8c+O7src2l1dzpFDcA2tzFOFt1yJWKKxDrwjAbMcORjnIur408dJbW40&#10;5mntWDIk0j4ymQGHOC3JPynnnFOM22ZSi4nXahouhtcLJfOlrKUV8OFjRIy43k9Qdo3MB36d627r&#10;w9obSS25+wx7o22CILvZQuc8/Q4zxyPWvPIvFPjqG8s59Z0qRJ7W7QQMo3Tlw6MYsL8wJRgc+j5B&#10;6100ujpJcnW9UsDLcwLHHeXf2UI/m+UhcbpFyJAThsYGQeoAroRPM4lubwX4TlDSX2nQkCFpIYpb&#10;RZXlG3coG4gYIxkjp1xXO6z8NtJ1BpL+0s7aCMoyLbwW+GUsMFgQ2Ac46g5xzV7X7jxJbL/amjuA&#10;sNvDAbd7iO5eSLndgADBGRhdvOMVlr8R/iPA9xbww6PZzSXTG4ttPlaRx+9K5deNoyOAOOR6VhKO&#10;pcZyKVp8ObOVmZ9DS4l8kB0kHynYAqkbmBPQDBIAA9KfafD63ghSCW3KTeXGXnL7CrDAPyAnaMsQ&#10;AccZ4rqdB1fxfqQS6vCzO5khnL22XRY5WQqy46koSOM4IPesHUPEd/DcFvD2hyziCSc/uLTDvCSW&#10;GVK5yMsAfT2FaQjZClKUtDStPBrXPhyM21wVaG8eSZZJGwzbWZWZSQGOAFHU4IPFRaL4c1edZC0S&#10;yjzDcwyQTLKdzLtAOxR5YAUZ3e3rXH3nxSlYJaXHhieGL7RlZ2ugAeMcgMAeM447dM4roPCmr2V0&#10;ZDHcoiyyRR27Mn7tcJjHHQ5DZyB0rS7RyVVKLPjj4NeDPFHi64a607w097GogMjRRjyw5dWIYdxs&#10;DDHTPNfsj/wbVfAPVrn9pPxD8XdQ0dI7Lwz4WfT4ZXQE/ap5kyBjgABJR784xg1+Wv7KGmaxLFDq&#10;+j372ltbyeaXb/XCNMkANk7cDcM5Ff0J/wDBA34O6r4G/Zl1n4g+IQ5vvEviKdXeRtzSR28soVyT&#10;1yZGH4Zr8PzagsROnTT6p/cf0Fh5ezpyfkfeoyfbA7V5T+1V4oHhn4c3dwHUNKqwgM2MmQ7APqSR&#10;Xq5KqDkHOK+Vv+CjPjKTRvA93aQP+8jg82IH7vmxjzI8/wDAyv5V7uAgvaJHg5hK1M+NtDvHuvFb&#10;6qLWDy5bgBGluQjKMDa2G4A47kdK2fjD4yt/BnwO8a+LUvINsfhTUDDeCQFImWLO/cDjgg9O561m&#10;+Eo7QSec8OJbhAYIiwcJngsnAAJ2jr2/GvOf+CinjWbw5+w748a5dVuNQ0aSx06MyAMHbaef7oVY&#10;WH4n0r6OrP8Ad6HzsWpVVY/EbTfhz4g+J8mq60ms21u1/cGdheWwct5YRSVJO4FmTOV6A9TXkHiq&#10;HUtMuzZXkxPlzbC6v97HX6Y9wOtfVf7Peh313DrE0V1IjC2SMQCT5XRnkZxg8cBRzxndwTXyp8UC&#10;F8e6o2Bhrl+nGBk/4CvlPayniJH0VCNomJc6tIwMZd2G4bSxzx9KZJfyzLhjgDOOPfNWfD3hy98V&#10;6/Z6BYRr9ovLiOCL5h1dgo/nXqGufsna7o9lJdya/YoiRFyGulXAx3OSATW0XJs1nUhB2Z5B9paM&#10;kgjPtUbXMmBh+ldUnwv1SQmOK3nndR+8S1jEuPoV4P1p2p/C650pSLwywyIuZYZYfmUYBPIJ55rS&#10;zW41Vps5MXLnGTgjuBVzw+2lXOrQQa3O8Ns8m2WZOSgPf8KtXHhiW0co3zYJJIXPA6n8M1b0TwDe&#10;667Lb2zkjkBEzx3PsBQ03sV7SCQeMvB1v4bvVOj65b6nZTLmK5tyCFPPykDODwePSsm2TBKITxyx&#10;A6V03iT4X674W0RNakMstoz4JkUpg8jcB36Y/GueSKSMhvJIDjglW5HtiqjFx3IVRPYn1yVpPs6q&#10;MtHFhWxge/f1Nd1b/DnUPEvgWx8SXfiDTrC2w4ie+ErM5C5IAjViSMHjHXA78cdq9u15q9vaoChm&#10;2J84x19R+Ve46z+z78YLXw/ps1tFHbRKvkxQ3F6IpIFwx/1W4PyTnO38K2hBSdiKlXkjc8TvPCJt&#10;pnSeaTO37yxEA5APQ4PfuBXTeFfhP4gu1kv5d2n24+WJrsS/M5UYYBR8xPIAIC89a9Q8K2X7SGkS&#10;LBG+opDBGsSKqxQo3ygFvN5JyAM7iOeOoxXefDz4F/HXxtq8+t2ljpV3P9qMwgvNaAcNtAOAVwBt&#10;Vs8+vpXRToJyuzzq+MqRVonm2m/A7xotg2pX8MTWwVTJPFCxdSfmV9mG2kK23P65qTUP2fviLba1&#10;daZFLNdiKUpFdRTv82CQSCcsF68ZGCO2K+jYfh/+0to13ZWVlp1laRXEBhv5bDXoE8yM4AZiZCWw&#10;ApJOA2T8nauyt9D1s3o0i21NzO0J+0zRqoy5IA5HLHG4knqeg6Z9ejC6PEnial9T5X0/9jz46axb&#10;Frrw1dR2sudkqXm/fnBAYOwxjHUDn2rlfH/wZ8TeHtTGi63p99ujtSqSm0knA8uJsAlAwBYqB2GS&#10;DX3rq3wv8Wx6baSQ/GXW01efygmnWFgkvloZGBHns26Igck4HYAjNePfH1PH2kRpPefEPxBctFAU&#10;njeQytG24/KGYswAwuR1G7vXLWjy3R0Uq3LNSPjqbw+mlalNBfQCPyZmQO0snAB5JxwB7Y6133wK&#10;+HsfiDxb9j82WSBViDmCJsyiUphAV6ZJ2+vyn1yOh8E+CNV1/WYr++12xghe5dJX1K3lmgYNt42c&#10;HceTnH6V9CfB/wAJaL8OdJtrK5trZpZblpD9ltztcRzb0kztAwDGGAzgADiuGlQcqlzprY1WPoXw&#10;XpB8O2Njp+nX48tGdSyW4HlsPKSN88lQQJvThB753bfwrO9xCLXxDeLCLfymX7BGA/UEFznKnGBg&#10;AjC/MOa5aEW8Xk3kfiq3WKWMPGs1yGLIRnheCvOSBweetbWjzzSqqpq4WGW3KRXEcTOpZkZfkJ4D&#10;DYzYJ4UV9fhowjTSPj8Wr1XJ9Tq9K8Oajp+mzpp1x50ccg8ppCqCMEcAgHB74PHUDrzWHc6JcyXL&#10;3Orf2l/GD9l1V4IZMlnKyRgbJASwPzep6HFa954Ot9T1I+JtR1O6tVKsI7No3WMuQX3Bd3zkgYzt&#10;JAHBzWPL8NtS1jWkMnj67kNolu0Vukc0AniiKjYyZCsCibCXAyM98Cu3njtY5+W63NK3W2vLXOo6&#10;hdRrLjYkcaOdqhVCgEgEfKOuPY0apD5Ph6WbUpZPKmh2QpHeqIpcqzY8pkY9Mk4ZThfvHFUr/wAP&#10;Hw8326XxNpkCySLIYri6MLEGTGV5wQWYsAT36VDL4GssR6tHqVlcx210wjNtKzRxFDhDlkCdCMYJ&#10;UE0lUguhDpytcsNp0MFr5v2srawRCFHnQkzcKoGNvOAQ27g4xjpWZq893FAtxaeI/sflSu7I1kJx&#10;NubcxzzyAhwMDAB5q1qvjDw7okiaVdeIZJmEO6A2oVmhGdpBHPBYP39ce2vH4Vv/ABRoDePYfFlj&#10;aeRPHD/ZV2wW4nZ1aPMCg/MNs7ggKcGRzkHFRUrqxNLDtu5y14t/fJEt14wiViivE0q+VGVI3HKA&#10;9OPXOK1PDU9nB50JukV5GQm4gO9MYOWGSM9en+zVk3miLr8en65pkZ1G3McL293pj7SxUqrMzjDj&#10;Dkjdnbweoya+s/DL4peFkGp+HI9MtYPNC2kUF8qtEjMAAGA7DA5Ofauf26TsdP1fual7F4jtZnfR&#10;tW05y8rGTzBKk2Secrgg9uAx+lc9rOu6gsUUXiW2SKKaHFzaR2Kb2JwWBLEZGAeuQRz3qncn4hXb&#10;3Wn67rObq4inXzYrwjyZ9zLln2ckkkggY6HJFRp4W8feLPD11BNrU+lbbMi21KSzMgZW2LtVgycK&#10;C3AZScgknGCVK90TCnaVjW8KeEdN1eJYrO1WK4XP2q3jTaEIC/MMABVycDB7c9au+IE8VWXkHTLa&#10;yuJGYrsnfcFI4DjarYOC/YZz1ri7T4e+LtG1v+3PEXxZOr3Mts0MksjyPcIyoCWDSFgwLR9M5T5f&#10;vYqa10zUozNf6b4n1a7kDqjTSX7xxIuVJVo0Yqw2nOD7AiohVujplBWO6tLZLW1MGpJG9yz7sOFE&#10;Q3H5uMknGAMEDJ9Kjt9N09L6OfV76a+it5wBvupEXaOuNitx1GB7c1HpHga1v/DZ1N9blaaV1dDd&#10;xl8hcYZfOX5gTnn5hgdKZf8AhfV7jTrmFI2nV4cxSRlcqVO9ew5JGOnt0reMrq5yTpyiyve3OrG/&#10;jsoby3RnHmSM2S0hONqIvp825m9ABgZrK1641bTRJfaNrlwZYzuaBlIWYAA4KqNy+mAe44NNs/F1&#10;xqFnF4putCtLiW2s1I8+2KrAix54TsQMHJ7fWm658TNNtIYodQ8P2CTTTtNJNZXzsZULAbyArbSc&#10;EKARnZnpV3voOKsyPTvinbXCkWej3ZldAs4uleCIEAfITtLPkg5bkABdoPJPRaDdXGuLBqGpaPa2&#10;QnVFkhtpDJ5cZlIJkJAK8qOoGBjgVWt/G3w/lzdahqs1wglfyymV2nJwpLAZIXaM98Zq9pM+l+IL&#10;1polltVktpY3+0XSzsysASfkVSmflHQ855oaFJM5rS/F+ovpqzReHNSNndxCQRLYJIFjkDHPHJyu&#10;0kE9HTA5JEtzP4ZvbmL+y9PWK/dhEkUWnSq7g8bX3kOuCygBRg81r+IDqNvHbWGiXcDlIFAaS68s&#10;IAgXbgKSoC54x2NT2/8Abls8E0usPbzwRlhKlxOdrli5YMqh+SeuB9cVUFfcXMlCxm6/eapEkVxB&#10;4eZrWKIEySM6/aMOSzDIIXAxwOPl9cmrmhwwXVlcJ9h2TC9kieISDaehUZ4zlHRiAR1xWN4iTxVe&#10;6aqaFpYlVVKSxTar9nV33yEZO5SWZSq46fL1yarWGsfFPTJf7O1fwBbGBHLw3ryytOMOSHciQ71I&#10;C4GxGHfdjIUpKJKhz6o0NV8Ras0CafFpMYmlbb9ojuWCEAHOFYAKAoJPzE4HWoJ2W4jtVuNagt1j&#10;ggjEc8rKAfLHGCMEBxtI6nHUgZNybRry4sbeWa/t4L57SB7kSgIvmsZAwxkHhSg9T+VXobjxjaxT&#10;Xl14nlYRwoltbQzgoojycgZJbqcnAzkZ6AAU2RysfHrmk2tikOsNG5ijACJLIYycMeoIJyzDpxx2&#10;qfSLi6uLaz06JbRkERaR40LBRk42N+OMmuRsvJutXOrXpv5Ga5eOWOe4UxxsmA+FVQ2fmAOX5ro5&#10;fF3gbTdMhsdR1w2Ur28cbR2bfNLIo5KKQchjghcdRitVU0GoyZoS26GSKSaKTaScsiPvcbSMjA7M&#10;AffFJa6fqFmqiG6lt2mdeWXfhckZw/TkEcYyAOap6ZqmsX9+kNjb6q/lKxa4+zoEUc4yQVwcjBC9&#10;CT0xXWWtndurtqs4ndwDKrngR85HJxjB9aT2DlaZWOjW96ftGrOEkjgCNOkWzzAuBkjA5+YZ4wSa&#10;3vD+maHFcKdiSsoMSFh8yIQWZcn1YDnrzXO350qHU59TmjXahVft3nsuVkbAUAnaef4cdST3rpNC&#10;vI452MscckVxdDymW4VyAQMBdrFdpZQenvkEmuLE1FGmzswiftUfoV/wR88OpF4S8YeKja+UZ9Qg&#10;s4in3WSJXJP/AH0xH4V9nEYB5r53/wCCYvh2PSP2XbDVooQo1a/uLpDj7yFsA57gkMR9a+hyCqHI&#10;r87ryU6zZ+pUI8lBI+cP+Ch3iKDRPhJezyyhEEaq7FsBQQxBPtkAfjX4ueKLgzxz25s5GkdgWKxg&#10;n94d2evTJJ5r9WP+Ct/i1NO+EV7af6yN0iinhDgeYu8Erk9Mggf8Cr8pdfnMhubaYMSlwwjymGwO&#10;gJ4zjOR7Mexr7TI6bjQuz4bPZ81Wxa0nwNpGp2VkLrxBeWd1ERGy2F6VKAtuJ44DgE8j6Z61n/8A&#10;DNnw31jVZIba+8TNFMSLxLvWWuHuIywb5h91TlQflAOOOauWB8L6tZR2mpW1zJHtmMscmmPIcqrO&#10;2FAychRjg+1X7LXPC92G021h1W1IcMrT6bPEpcEqSXK7Vba2AGwDXou0meRfljocmfgF4djayS2g&#10;ulSzEiRpG0kSruG3qMYxzkg5A9a6qx8GaZptrFpFpPCI4VVmR5ZZdwJAHzOCzMx579asarrfiK7s&#10;4IdF0BLwtiOCO51kwK7YG3d+6YDcrMA2Cu7AOMiptE1BL7R7W/v/AA6bF5JGinhgvJGaB1VQ6sVC&#10;A4bfghV6EgjNUmlscE6jkyitreR2/wDY+nWwlnluVZ4rQDcI4wQ+0HHO0jJAzweDVaS5mjV9A15U&#10;iT7OJvN81gWgCkYDK6lc9Rgk5GOtbUnh211/EU+jQphFZFup2baFySRJNKWHbnJOcAYqb+yreNpZ&#10;BpdpKbhpSjSbWWQxvkjkFDtbHdsED1FbJNkqaTMmLwrZWURj029u7R7ifMDS3Mki20kaM3BmYkBc&#10;7crySfU0lpE2oRNa2Gq+W0KSBvLcFgxZpBnI4ba6qM5xj2p95ca3DfzPrGkZ054ikCM4bzst+8BV&#10;TleWI2sAcgn0qp4N8DeHIvEU13pehhY/tR2QW8uVG0DJzkbW+aQbs5/lQ6aiaOomiz4e0u1W/SWy&#10;d0IkBYlsOTgjAbGGJ65960fEeqafpV8tm2rtcXZK/u8vy25SAcjYue4PTJz0NXdUsYbjw+yyaZPl&#10;kLR3CqkyQLuG4MwYmM4X+IH73XIIFO68EaNblxB4VvLkM7rKTeII920nODGckgFhj04IpNLczu+p&#10;bWwi1Lw6Le71KJJX86VhPbzI8ynhQPKRkGNrKQWAyQc4rLs/Dxt7Uz2usKh8hfPjHKZVkZh0OQCv&#10;GOQPXnNjW9MstOsZtLntruKKVMXCSyyMY2bkjZu2ZO1fmI47kVTkTTAyz/29p0F5HGNgjvyfKOPv&#10;uqnGPwOM04ytuQk5bF+2bRNVSSB9N8xo4i0lzbykhWxkgjAD7SG5x/EeorBuPAWh6mrQ2eufY7lp&#10;E+y7Y9u2TepXleoOMEEZrTW/kgeO8sjp0jRzGVJdOu4wGZTksMkn6444xwDWTfeKo9M1W407XbCK&#10;MbiSEuApWMyhgjckAjaBn0FaKV0EXKLIG0HWnvI75/i9qBEkJSexaCPyVBwWC4XcvIydrDPTHNS6&#10;14p1XR5vs9gNNmj8nzN95cmR7nj5WMG0rhivqCOlSaZYaTdXZ+wxIYRg28k0ygrnoSw4PB61vTQe&#10;HNN02KbxLpBQtLsib7RCAznoSwQMw743cfjU6o1TctziLbWvFGrTeadbsNPZ5F8qVdMKR5VS5BUK&#10;xTJBxkHoBn13LDVte1rUpbUeI7DUY5gq3EljaeTEshUAqxeJGZztQcHFbwtdNl0+OVNGt5Y9q75V&#10;XY8JDMFwqkeined2dwA74XTtM020CxwwTW7eXtSSG0CxIm0t5bOqAfMwUckE9TUuTRMo3Me98H6V&#10;rTCw1e0EZSRlheNEUw93IypHQHPT6560tR+GHijTri6urPX3glDIlnLcaXC7QHAXbukDb4yBwuBj&#10;OQc4I6DSUtzrQl1zWdRsE8sTTPDkZG8rgBnUckA8EcdOtQeLvFNtZX40XSPHd35MccGySFIfnUxL&#10;hckP8w4BAYEHI5FLSW5cKklEyNJs9c0jUnu9YEMcSwyZ3ZcySBQRwegOGAHPJGfZtzqFtqd7DbFr&#10;C23ZCXE9uiukgxtGSDn5gTjGDjGTWbeeILO41y3TWrrUBAJ90sVpEXM+CzoGZdrAMOM7sDcDxkGr&#10;UngK78RaOsWoamVSYIzJFFtMCNyT5rM5yB6DOfSnstAactWJqd7rdjEdDt2uUu5LdnjKSNyQQDI3&#10;lYKgEjJzx9OKr21vBqcMSeIYdQukup/OvbiW4LKQQH25PIzhgMdwvPzYqzqekJdW0K+JPHXiyQhB&#10;5e3xLdF2LneV2mQhQcDKhQpHUHpUehP4Vt7SDOh+I9Ut7dmQG5kgljDEgK7gvEwVVI+VEfJGeDio&#10;bb3NIxSRlvdfDFLoRwad4iurN2cRPDHEERdzKT8u1uCvYHPTPepNB+F3hXVhML3w9C0azyeXcRWC&#10;yySINuBH84CDqd2CTntnFdP4ksotO0y78X2+nymOKzM8YiXdwp2BeBhW+vOF4rmbr4wWsfmRm/1R&#10;rpidrJZGQQhVbJVkUmQu23HUAE4IziueSgnqdMea2ha8OfCHwc2redaafqE7S26SMgu2k3bhn5FZ&#10;sIQMZxg8iugvPC9nJamyvvCCxQokizrcKdzxsMNnDEj+Ij0Kr71wI+NnjWw1BLHRfBS3DvGxebUN&#10;NkiQg8nfs2gnvywOa27H4g/EfUIhf6h4dtliJaRoYZVZmUAEFFOXIJQjCk9MdTQpx6DcJ2vc3fC2&#10;hafoXh9dGtPHt0y3UcYlsYYmQy7R0Lq4K5OenH51oPpM91pcepaZo81p8oiMV3NnMahFVhsDbRjn&#10;344rjY/HWo65ctc2HwjYyW6CSHVo5oUjkKguoQsDImSFABxnd6ddnwz498RahZSjVvCktrGsbvbw&#10;zXKH5413pko3G45zkGt4VUkc8qbbMPXvDWneJ7o6DOukyXDn/SI75llEZ+YAq6BsHAzjbn1xWcnw&#10;F0KTydP1ExzNNKfJNoJGVZP7xAxjp97gcdq7e08UE2RJ8A2l1Pb/AD2sNw9uXhd8Ex+YqEK2HLEg&#10;Z7Emk8S6teW2mb9Y8DLCBM09tcfaAUV2I+SNwqDI6YyOp4pWuO7jCxh2H7P/AIM07S3udT8R6pKj&#10;thksZfLckYGFkJJ/8d9aTX/g78E9CtoEsfCep6oWAaWC410rc52hgS4MWV5zhs5AOATwZNP1/wAf&#10;2GpWV1oWmulqZFe5jeAYjJkG5S2OARuyM5we1a2m+G/EE8q33iS1t/KiMYiJCu8iJGI0yEdgrbV6&#10;deD6UcivczVSTVjlb7QtDsbxrbw58OZxHG6gJHdkRFWC4+6QR8uR68D3qzoWg/FW1tTZ+CfhbZxw&#10;QOr2089lEiRRs3CsWDblALc7m7luTmux+0tpGnPOmltJFcROZhHcrLEwjBaJsqdrE4Ze3Hc1hW3j&#10;CHX4pNSk8K6tItpHO0l7p8ayCCJZFQiUFDyGMe0KDx2IBwS0WhcZakXhTwNfNdXdxrt6Y7hZnjNj&#10;DbLEluUJVskY54BPHGe/Wt6z+FXh68sLrT40hH2mJmkS9nz5w5XBZ8Bu+AO+e9WF0a9SK+E/iMPN&#10;IZjNcvEVyokiZpwsS5ZhGCoHyg7snpV0aMtwkUyasTD5UIsfM3KsaNIQxfd82AN5PQ7s8DIFOOq1&#10;JlKz0KevWytqC3GoeEtKuzHdNI04nSOQhyWdpTI4iYhlUcBeO5PXVvJ/tWhJqWteDraFFnaJUS3S&#10;OKQknCgKo5TYctx978K5bxz4E8PXl8X8YSaleRCaTyhpOoPbqx3EFmVOX5HbGQcY5rjZfC2kaZq1&#10;qmh+IfENshZYxvEywwRFiG5yEyOQAwDDvVciQoz5ldno62nhprmK6uLHRbOYqxl829CtKOduJCwI&#10;GOwwQTV/fpKaXc2kCMGiSKSZpJWctFIH2hWz8/3WBOD0HIrKl0iG10eXU0uR5nllbL7TfS77hgAd&#10;uN21MHdghc5x2NUfEegi7t4bk+L9VsI7OLbBFDGqK0Z27VLYONoGMKynOcknGXyxSM1OU2VPGfwu&#10;sta1+TxVerqtvNdowEsMiShRxnYgkJYBTjJQYxjHFYWreHPBGm3Yk1efUbya3MazQpKYWCgElV5w&#10;p+7yBjkjiqOo+Etb0fWItd0ua/1OORZCLiLUltZ15ypYxNwDuVeTkbgfWpPDvij4t30beH7HwFpO&#10;nQrOxN3cslw3ll8AvIIozIAXICkEA4OWPNZSm7WR2Uop7lrUfBnwd8RWjronwZutMjCgmZ9Qu45X&#10;fJJfzYpAx4245znPSsaX4NfAjS9Wk1vXdBm+yxOGWLUtavJIY1wmS5eQ/wATZB7gr3yK7i+0jx/a&#10;TLYv4z0+1uxlw0FrlUGcYxvGc4554yMgHIBpfws8R6vGLnxJrlje28JPmJHtikbLK5d9xO4BwmM5&#10;IO0DoKSWhq5RRzNivwF1PUIprzxTfOdP2yJZWOuH7KdrI6t5RO0qCinDrjKgmtrUfF/wfSNLSb4g&#10;x6HachXutSCtK5GDlwD27AHoeOa1tW+EXgW0gks/E/hrTV3bBN5+k2zM65DHczKGyQAMk8g8jFLa&#10;eAdFOY9K0PSI4QpEXnpEzIMdQFAQDA7Ypcsuhn7ak3aRx958SfgLFqkaWfxM1G+URMVms5JF3vkE&#10;4RdoCAfxMFzn643vDPjrwjqFxaWVhr87QSKqpcXaunlSY+Uk9Hzg/Nnq2OOpjtPAuoRPJbtoemOW&#10;yNgttzMAeD8vG3jPPGK2tL8G/wDCO2d0uqeCdM1IyzD7IzGQSgMo3ALE4wAcjkDcCOtNe1QSlRa9&#10;1GLpXxb+EWqajp+laXr51a9hFw2oWU8AE9u5T93uiJx97dkAngfjWv4v0fxHJBLpul+HNPvbd5ni&#10;eQgKyKGOQFG0YOAQexIq1J4S1jSrVtWt9BtLdIV3lNS8u0KkxqQVWRssrS5HGSOpxnFV18aX019P&#10;pWqaJIrFnW0uLDVZY12K5QHClstwcgkDA9DVxcmtSLQWpnyWds0ULa1dT28NvCqzrbymUcA5yAdp&#10;JBXk9yeKpaDpfh+8ibd8PtY06SUo8eojxTdYG9lG+SGMgjG7cCdoGAOprQuLLw5rFsb3UdcSLTAW&#10;jjltLkbZmBGQCockncDwP4j05xtDwh4As7Zk0nUNQuZoY18v7ZMHWI5yVyuBjAPOehPStNHoTz8u&#10;xXsvDl/o+oLDcXmp+IIJS6qsu+4eEHaUwBlnGN2T19Sa2h4S0e8H2GTwrFFJsikDXNsAsaSbsghu&#10;Q3ydOv0rD1HTvDN5M0VpqMU9l5Z36fc3tw8SDGX+RmIQYyPlz9M4q5B4Xs9a0pvDUPiKfRrf7PIW&#10;j0yaPy2Ma5A2gE87egHBxwSc1U4uC1MVeVQlf4OaNcI+tL4W0q4tU4W3knghkDJIclScNk8gpnDb&#10;VNUdF8LeFmkjsPD3ghUttzSSssS7d6gYLHqD6E9PUVxviP4T/Avw3qgurrxl4nubeF3a1jkja73B&#10;1dGdi21Yiy7gGxkA4qloOv8A7MC64La41u/jZYnCS3+qxQorg4CgujhSBnBORxjAzXC6tpHpKi3E&#10;6u30n4oeIZzbQ6VqSRImY5I7gZdQOMFSCoGCeM9arzaPcu66WY5ZXJC4mtSjFj0bJHPPORjoTXff&#10;8JN8N7HRIFtrC6mtpoSYc3aypG+MjbsUdiAOB1AycCmab4t+F/ihVsb/AMP+IImm3xB57Jo1jBbc&#10;fmbLD/ZL4+9xW0ZX3OepGVjya4+Ffii3uYdYi8JyXz2ZNwkiXQEjBCGyCchh935Sc46V1GheENS1&#10;Pw9czeL7FB8i5h1JhLG8e8KR8pHzHggkZwG+o9Bttc0bRbt7PTLu81C0EUay2YK77fBI3NhgOnUn&#10;Ge3PFct4g8XakJJYdJjhZ4ixe2a5Cp+Tkk8HOSDxzWqcdzFO+iKWneGvht4OtZL4aPpbXVkfMmaO&#10;3hLWwBOQSfunCjAx71xV38YPh94G8VWug6r4h8cXeoNMs1pY2erW0Fu8gdiN8RKMx+Q7kY45CnIx&#10;nof+En8falfS3eoWOmI1jaRT/ZADMsbKQd4OF3NnDAkZwBycAD5bj+C/xN/am/bF+MemJ8V00k+G&#10;Ne3Wepz6eZXWdLtCpAjeLacBjktgYYY5rgxNaMGkkexgKTnBuT2PrJPjB4CTU1stU8I+NdLu7iMO&#10;LOaGNrZwGWPO3zR5Ryp/hKZI5Ga1NF+JHw/upHvbKzu7MzsUaHUIUaRR8wJBGV+bOecgYry+f4d/&#10;FDQrC3tde8XW9zqcIk83UrPRWt0kT5dwKGRyGZgrZZ2GV4ArI1DWfEFhI2nXnxP8PjzR80d5pxLd&#10;wFkdpASeo4A6+9OM3bVGNVRvZHtv2PQnMb288EVorr59umlpukTovzE4ByD8wGT2IIrZh8MaVbag&#10;9o2noyZIlZYxl245J9Mj17V4Lpd18T7DVS2j/GG8tp3lZM6NpskZUMeQGMrADkDoBx6V3ng/UfHV&#10;vFa2uvaFqk6rNJue6t/LDxYjRMOVXsHJ5Jyw4rppbnHUi46nQeK/C3w3sj9q8VeGdJMMT5ia5KjD&#10;MRkhlYFCDtOQR1xVyfwT4c8S6LHYaTcG2g3KWSCaRjIpVwQHDliSWBHOflPPNZ1xp+q648X9n/Cm&#10;/tVC4mf7ZHLuz0b90WCkELyeetbGm6jHCLbTdN0ueOWRpNsonaRc7WwxAUAZbaPXnrXTGnFK5lzO&#10;5514q+Enw41zS3u7D7ZcmXcf9Ij3JNs3qCMsTyc4yPT6VyMX7K2vSCW+0bw5oN1Fgs1lcaSkMi8f&#10;xOThs9gFHI617KfEes+E9PhjvPDvkmB3UXSuDGIRg/MCQVCosgyoIwBzzioLjxv4fiB1uy8U6NK0&#10;kEkqCG9LyyKqsyq5c5b0HvispUoGyrySPG/Cngn4jWV2mkaL8KPCEkKvm8jmuvsLRxhiCx2xkMwB&#10;AJzyTjgHjtLDS/iFJC+mXHw3021ZnxL9l1JpfLyAeTtDRknPAB4PFdfD438PMwutXm0uexaG2jV7&#10;2dipL7i8eIXQqwKrjL87skVXs/iAPDiwt4O8C2c9qjFraK22rAQQjLs2g5zls8ZyvXmsmtCo1U3s&#10;U38MeOtCsbX+2/CWkWsckkib59XUDy9qfJlmD577SDgHqc4FywWSe5WZJQZFIZPsuosEVsY44BYc&#10;k9O9ZvxK+Mvjnxpo4stR/Z30afAytvrd9PEIsj7yqtrcbmIHBJUAAdODXLH4ntYEWum/s22V/FbS&#10;KYAsjCUFuSygTRhQuW6EHjvSjUUXZoudCpNe6z0W+8JyyWoWGL96ZXF45k3ZwwAYsOeMkA/7APeu&#10;X1n4N28Sy69aHSZ1IAMTzSys7FwCGDqy+uDhR1H8NVG+JPi/WrdbyLwJb2kQHmJB5ssoT+Elh5hY&#10;YBzywA9axV1+NIY3tvEMMK6lAZobiC5XDRyZaPkAjADDPzHacg9DWkpprQxpUp0ZWkS614N8fWsJ&#10;uvh98NtCummVRFHfSBI3OSSWAZWHBGCoI9qh8NWHxWTWpj4i+BOhWsqx7Vk07Vj5hyAuGBTBUITj&#10;BypHUZrqPCmm+JfG1lE3hv4n3Fw8CKzeZNHOBLuLKuJkcrhVBGCDyeRW/qB/aY8L+RdaXaHWLEFV&#10;lRLsIyqS27YHbGOV+XPOD0zWL3OyKg3qYOmTePIXbR/+FTXDI2zzdQ+2AxQrsKYYKrOxAwemCQTm&#10;nXHw98R+IysWpeJNV0lI1C27S3Q2R8BchVbgkZBwQT+h6rTte8b3Fkj3PhWR7iOffDJPKruyq+VY&#10;MqDywpXGAp+ppmq/E/xVqjFtU0+4ieORoJpLuAMkikYC7iBzz1wO9bwu4nHV0lZHAXf7P101vctr&#10;upXUiJI6y3Cs4V1wecK3QAkgE8Y6GuSvfgTpuirKJ5tTU3kRlt5oMhpQ7AhQHUlcMc5Ujg46dfUd&#10;U+Nseg3KWVt4ws/D0oKRRS6nMGi3I24Mdo3JsIyCD/EcgjFVNT/aE8ZS3MOhap8RvD+v2lyUuGn0&#10;i3dEEwZQcM4/fbu0ikZGRgVElqODcVc82stMsVvYXt7TVYybcWy/bY5YzJltyx/OgB+8eV49Oea7&#10;zQ9Gmvbq1ubXw3qdvtuArT3CJE+wqd0uH27wOOB8x7A4rSk+OmqwQGHS5tLjeWNvOmv3SXYnclDk&#10;gcgZPYkd65fXv2j9N09luJPEvhmARwj57eNw0jZJ/imK88AgqCecY4qXKxpFKerL3jXVb7S7MXE3&#10;wm1XU3lBaY3CtD6YyXyACOxHI74NcbZeNfAU8LP4s/Zr8ZvaiNVlhstQtY0ifkMSPO3ODgnEatjI&#10;zycVt6Z+1h43+SPw349sINyBmW3aKNQx6biACD6kjirN18Sf2gfEV3E12vhq98xVdZrpWkkkQknK&#10;kuokHyHKngg9CKzkm9jphyR3ORsfGX7PJ1ZW8K/DLW2ZEkAtbq0E28FDkYlijKkZ45ByBWsvxZ/Z&#10;6vrWAa38C9ZjlRCtnc31jEz7gF+YxROyhck98+nSp4/h98VXuk1y41fQlcvHIGnuA0zMCx3bFyAP&#10;mPCk8bQBxXaQeIP2kLyc2Fva6FcMhO2KDSrcEjONu6Qblx6jnmsnCZXtIM8y1nxL8NXkuNf8MeEr&#10;yC8lA2zW8BVEYdmRiV2ngHgZBPzdDTbPxF4Q8VWKWutWHjPRgzKJbnRrmNZ0wuMRrcHBUk552ngY&#10;JxXq6t+0vqt0bDTpfhxoYMYdryXw5uuMjHBfPlkZJ4LBu/TpQvvCvxS1qGQXfibwxcXQ3LcTSwLE&#10;krqVO4KGGck4HU43c1dNtqxnUnFanI+GT8MIbz+zbD45fFmclXDQa3NDcJHgdgNyrjp99fSul1m/&#10;8I2mk/aYvEHiK5iC7jc6jpscTNn+6VJHHOMe2SK0/Bfws8UaT9sm1fUdNuru6uFa2hsoykeTuLAt&#10;1ADY4CnHvWzqHg34n6jcJNfpost35gSysrRZJI/MI4LZjjeUk8bVwBnrWqk4mClGozgoPGHgyytB&#10;Fbaf4qv4Tgx50608tcEdWZ13dO4zipj8Vvg94W8Dw6tZ+BdevrFm8ySxEMVvcLMxxhmy6Y+uM8gV&#10;65pvhv4l6crx/EzwPZ2sMcQ+zj7L5AVRvGRG7blA/d447nr1qCDw34X1VpLu38OWOoJHkGSSKGby&#10;8D7o3KeD6GiU6nc0UKaeqPLo/wBoX4T6sRBpHhnWrW+x5kkc8eURVxk7ldQW4I2nbzirJ/aq+Hf2&#10;iHR7SXxF502IYpb3TYwWyQflCzMP4eWOO1elHwH4EmmdtU8NeHN0lsv2VHvkR43B+7tWRdnA6kYJ&#10;yM9q09P8MW3hu0Sex8p0dAjpFeM8WemMI2cZ9c1EZ1pPcU4UI62Pn3xonwa+Jaxajq/i7xv5bSkg&#10;XcFzHEDtVd625UCI8DLL94AAngGuVsvgT8B9WlOn33inxSVOMXZsXntovmAOI1fzN4Bz9zaeBkYz&#10;X1bczSWpCrcxJLJEzljcIrRhY3bOWPAyFAz1zWXL4j8QwRRXd1pdzLGxBjKzpnIAPyrEqKM4GQBz&#10;jnOa0lRnJasSxUKbskeB3H7JPgSdJ9K8L+K/Elq8U375UnntGYjuUR4wCTnpnpXOSfs6M8z6bL4o&#10;8RmG0kK2zot1N5hOPvkFySOVLMTyueN1fS958Z9e1izSyPhzVb5FkHk2s1yryrtB5VXYKo56A5wO&#10;lHxF+JfifxIwjttc8X6bZIvkNbxyCGJCwB+7uO8sSMcDIbpXP9XVyni5dT578M/ATwPI0kWofErU&#10;rHVoV2rZfYp41kRSBvDI2JORznOOM47dda/sy+ErqOK8vvGfiCVBKPMk067ntwo68fZpVLc9FY5O&#10;Dx3rs5fBOqavoMT3mv6mtmbo3E90tgJJ1Ujk7A65/hyD0AyAT1rW3h7xzoF4JPBvjXXJCrN5DWlz&#10;d/aIQSpZllDl0OVGAgAHatYUFHYy+tO+hmy/s1eA5LBLjR/FniGxm89UWW5tVzMeWCMZGZsMEOTz&#10;1PzDg1h6H8ANTufErJcftE+NLZSrraWOj6xNGN4PyxgneqqMk58vIxjPeu90zVPilayrc+N9e8V6&#10;lBKD5R8S27if7pGQW+Z8E7ckk4wepNaNhFo6yi5vtLYoHbzkYgKy/MvccENjJPr1reNHmMpYmcWc&#10;8f2T9D81LjxP8Q9auTCq/vdR1N7pnAP8SN8pJ69B+HSqdxZ+CPA2oGGx+JFvYSxybkt7q/jIXj5V&#10;KOflHspXGa7jV9c8EQW97p9zo17cQQkR24s3ZogucHtlxxxtIwK811rQPg1r8otD4cliljjP2e7v&#10;7Zo5ETcuQQw5wTxuBwMjPNJxcHYfN7T4i/qnj34c6nqVxd6n8ThBNcIqu9kJHijbaB8hcHJyP93P&#10;TA4rntR1n4E2Mwj1Dx1qN06/KJVvBEoz3bywwP0JrpvCfwB+Bmv2ssN/NPLDGYxM+mRowkI4yOqq&#10;AOh554wKu6h+zx+zg19/aLfDnWNUvHbY632peWuDsZmJiwynBABDHkHIGK4qsajlojtjUowVmzh7&#10;DxT8CYb5FXWftTgMsjXJLxhsEEFEQhuvfP3TxW6urfBG6bzozppCviOSziQMoJULhsAqfbvgdK1N&#10;S+BP7NVxfMzfD7Wo2STIKXjSurE5LNOxMgPX+Eg+oJqnD8APgu9219p/h/XYIGQPLby3zGF9ueGV&#10;0+bOP4iRRGnU7EVK1JqykbOjeBvAt+sP9nlUnkXMZDLkjnvknt64yCMVs/avhx4e0iGG7+Jfh3T5&#10;ZLYSJDemGFzlQfl83Bbb935ffisnw98Nv2e9T0u3udU8DXVvG9uv2W4hv2Dwo3ztGyKVi4Yk8DOQ&#10;ea37b9nr4Uz3EbWVjfPFEmI7a8ninhaPHyjayHHLAgDpjrWypSfQzjUpdZFLT/FXhLXpUN3N4f16&#10;xmlMcqQvNKrsAxXJaQhW2rnAUL1GM4rWTR9Elu0XQPBelTx3C7UWG+8gpIAQwQkNgdcgkBce4rV0&#10;L4F/Brw1D/a+n+H7GwvfuuLcIhkHX7i4B7HGCcmrVongTTpxYXRa0aCcz2s8EDvtcghiVwSc5HPT&#10;BzWsKLJqVVa0WLpunafbE6dbeFHhmeDzNoI3MPmDH5Dg4Ck/gTSf8I1ZaeqXTW0jefaNLJtDN5Tq&#10;SNhz6AZ98jirmj6TdaTcS6lY3Op38kAYQ+UU3OepUHZtGSTxkelYOs/Ej4jJePaeHfg6zMvMkWo6&#10;hbqWyOu1ZSTxxgkD1rZvkVjkcXKV7mXqsXiq6WaXQ9B0WJWlZlKzzb/LDfKXBjCg9PlAOMd64a+1&#10;74r6Utyus+I/DKxIxTdANr9+EUuxYDnLFcDgcZr0Kz1nx5dXMk+n+AoVd4mW5htZMAK+codpOSQw&#10;7nrjcepz9W8D65rcJvLv4U6EixQPHCt5dKrxocEjfLgFSR90dMd+azumWotPU84tvFXh+/1ScLrl&#10;nLczqGvY7S3OERWUMC4TBLHHQ9AeOa049Ut7uyVtGWOaG3hjaD7TaybgZEO5TxxgAA9Bil1jwubM&#10;SR+H/htDZxrGm1rNhbwoTszkrGWbB3DGznj60tlq/i+zlktbXRXe3YA5t7Xa4GT8pCjPvnPGRWmy&#10;uQ3qR2PiBdU1H7JfatoUN3EqtILBG3hc5HEirtOcEkDnIras/EvgPR3WXU/HUVy0UyS3Cz6MESQA&#10;jbGz5bcPlIODyAPlPOXy6bqOsyQafqXhRrlZSJNvlkKpwd2S2DkcfjWZe/DO8s9TjQ+H5y9xYf6Z&#10;ZXc8cQQLJKeABlsI2e7cdsVEqjTKSV9TZPxS+CNta22sWXxHkkuVUtcLLbtEu7dncw2Jz25xkYwM&#10;YFaM3xA0HUraJrHxJc3cl3E5tBLDKpIVegcjaBuIwQefasKLwJFp1rDrOk6Q0UkRXc8MzSsnRztA&#10;yOzDrjjNbel+I/H2m24vJ/B+jeVE3kyXN1OqzIC44GWG1ueBgnJHFTGbuX7KnJEQv/GM1m95HrR2&#10;nesdtZ6OF8kGRsZUswc7QpIBBPBPNQ6bp8EmmmO/ubm+3QmO3WTSVtsYAALoSegDEscEg88V0l/q&#10;Xjaa0TVdf0KyjglBdZnu/wB67/wgAAnnnJxwR0wK5fWPE2t39hLpWsfDbUbi2vLZ0m8iV5B5bKVb&#10;JEY2nBIOTjGfpWk56WMIU/fsZF9rXhLQVu9O1mPVrIwxh5J5bMwRovVtxCgAbiACeCR15xS+D7vw&#10;74u12W3t9T1EeXJcl7k2sRiSOOBzu4ZiHJKjjKEtwWwCNO3uLnVtXhmh8O3Vu0fmeTHezNI8kpYu&#10;Au52KqWY9gBuPTiu28OS6qNOiu9W8FxwTsNl3Fhiu8ZUNkEHOTwMnrnAzURbfU1lCyOas4ZRplr/&#10;AG/LBd29udpSa1QmbB6tx8w7YPXr2rnvGHiP4QaGf7S1TwRpojZwCJp9iquecADaAD/s4GQK9Un8&#10;L+E/Flp9n1VHtjboBJDb/KcdiAF5zwc54x061j3XwX8FakyvpWnobVJg1v8Aa5BMVPG/BODkkDnH&#10;YVs02iIaO7PJLr4qeCftFvY+AvB1jcLBuBsoFVxu3ZYIgIYH5hkkD6ACorj4iya/fJYSeHhp9wy7&#10;UnukghGc/Kqxr+8bnvj646V73d+GPC+hwwQ/8I3cSRQkea7QEDbxnbuDEL14yB7VpCxsILNrMX17&#10;BacsjNKjl1AVhgFX+Uk4429BzQoaXZcpw6njVrf+HPDljLda/e6nJHpeDdi30qbKg8AxuUAdssAd&#10;rHGe3NVdR/aL8GNcLZaXNqtpbk+THZtowRD/AAbSxcAHtz35yeleyTGOGRYl0q2kg2fPDdQkjlvm&#10;BwQeCeeQMCsuKH+xZDqMWlWdpPLLiE2sTcYzkjJOACO+cdiOtJwmx06tFwZ5n4UXSPEFiuoz6Fc3&#10;E+9opLu+gDy3LHJIUEcYXjuOKuax4T0iXVbq2i8E6xbxrbo/m6N5kcUMrLh14Kx7clc8MT39a9Fu&#10;fA2ua2kd9NdskQnWR7uCXMkYPBl+dtzEAk456fQVx3iT4S+LNTsPsl94lk+1sGiknBBBUsxXYXYB&#10;CVYAbuQCeMnIhxaQ4STZHZ2eo2WlvoumRojxK/mS3P7zExiGANgOCDjOB/CelZmu674wsrG3srrV&#10;cQCNUaWA7VBVBuAyAEHH5fSsxfgbqWiusNpFq0pVSyrZ3iTklerFYWZuBznBAzmtTSPC9hbwhJLD&#10;U76AH95507XO3d97c2QqAjrx0wO1OMpJEyjHm0MW7u7u9MR0/T/tMFz5iRh9QVxMfKkcgyDOD8rE&#10;DHUBe9cV+0l8HfFfxh1TwDo3h5FgsPDevm71TU4pigRIo4ysZPBZjKBt9ApOOOfbtY8CeA9Y1e51&#10;O80axsJI1IL2bESxFSoGR1HO4jnBKN6YHbfs5aL+zj4r+PPha8+O/joN4L0+7e8vW1XdbpcyxphE&#10;ba7eYGdUBBJyARgVzY6T+rXR6OWwX1rU+AP2QpZdA/4KLfE3RNI0YXGkaros739vlhseSDz12kEF&#10;CZFKZGMbj3wR6547+IviTw0n/CF+AdLW71q6by5ZlmRZbiJWLhVVmUBjhS2PmYjJrV/aV/aH+C/g&#10;D/gor8aPjD+yt8GdI0rSPFmgWGhWOm/2T5UQZMtPfIqMPKMrJE3GNwLEjLZr5Rm+Ifxk8Y/H7RPi&#10;/oXh6G2utA3m1tp1yhDr5LOc4wSmDnGM4JBr5ihisWqtuh9VXw2DnC8lrY+vV1z4yaQLXw94i8Jr&#10;o2rpbqJ7O+ki8xBIiSKreUXUNg9myCDkDvPd6v8AEXQLDT9Ja2s4bS2jWNYmslRcDG0ghVZxgDlv&#10;p3zWbaeObHxPplh4h16/1O61rULKL7RFLcCaVCEB8obQFwNpwQoGMVq6TPqw1NrXxXq2qXCG3Etv&#10;FqLRvJkF02BwBtA6YKj619VhZTnBNnxmNjSp1Wolrwr8StV1K9TRNQ0+OGfBWKZQVRgpJBwOEUkZ&#10;743Ac1k678S/F7aedNTwvaPE5RVmikuHk902Z2YDEDfjJ6cVvaN4m8PWH2qyvhPFcyP/AKPHbzrc&#10;KRgbBhXUZJ2Z5PK4xWXKsF88+qaklzdysx8sRy484E5Qd+AMYBrrvI40lJnQaB4h1MrJCPCl3HBL&#10;elIorry8XQEjcxlHKq2VOC21sEdRkVc1Xw1p2qPBqN1B5UwDrIlzEHWN2R0yQu7oGJI5GRnNcnr2&#10;oa/aw2yaL4CgMMy3HnPcah5Zi3tuwCkZbB3kYIP+rXpyTofD/wAUwwwTeG9UiW2dVYRsAWUDGADn&#10;GONvJweaSqO+pU6bUNC1fW15YWqWun28E7I4VQ6sAS4YMy4BJ4JxWrbeFriPRpry61CWwvdqxRyQ&#10;yAFULKwxkjk4xzyc/jV2JZYmEBMO7PzMJAuFOVJJyOMkDJ45xV3wTZeO/iB4rs9Fk+Fseo2g1azM&#10;0EV1HCl6guF3wKzYwXTcu4kYDZByAaxr42lSjqx4PL62Knojh7i28Xwa1dXFxZ2KWsbCGNkmleTa&#10;ny7jkkZwC2WbjPfFWobbVbkx6gb6SQiVVd45MMA27BUE9CVxz3NcH8LPj2vxt+PPx/8AGt14UQ+C&#10;Lf4kSHwl9hhz9kgeWciJu2xohGMDlWbBBGSO4h1iG+slh8MSRJMbhVSF7dUBG7IBlzgcAnbxkLkD&#10;vU4fGxqxujbHYCeFmlY6LTtOu9jpqK2pVX2kEg7sqCCPmyTnI4GMg1IbO+3FtIjt5yX2pEjHAJ6g&#10;jb970/nVSbx1DayRXGua4lpC1osNxdLcboYF3kAuA2FGWGccAY9DWlp3jNJ7q50e0udOlj8pJLaa&#10;OaMyxnIyACxJU5yCP4g1dkavMjzvZTvcZY2FpsTUdWsore5RgwRXIJYDByO208ehIx71i6kreILg&#10;z6npgiibg5u1kQkqf41+7kKTt7c1oa3Yab4nto4buR5YggWayYmSGPAz8pPAGVOAMYBHem6d4A8N&#10;NqqXcWm273TLtMiY3IXUoGJ7DLAn2BJqua5MlJDrjwl4KuNNgtp/DFsyq/nMZM9fLeNMtgs+FYk5&#10;PJwP4aZa6H4R0uWRH8OwxohJUBRiQcYzhvmAJdhkHPGMVem8PWSwtZJLKv2Fnt4GYKCVRmXfkjJ3&#10;bd2eQdw4FSaX4f0ya6jgmtzcSJKGt7htVQMrbdpBjZW3YBO0DaQC5zyaGrMItrczrnT/AAncqqao&#10;gWNYTEBDIwVdpCndzkfKTjGe3JNSt4J+H+pItposthcJEmx4HUNgfew2Qf727DelS+JfDGkG8jtJ&#10;pInnMitGt1MGQDH3QNvGe2Sf1Fa2l+Erc+ULbToI47cGI2DqpWR32ZO5yoUgIMDA70wVSS2MyLRP&#10;CGizCGHTtOF5JB88dvEihipIG4hQWIycE54WqN9pSwESJ4bsbpJIlkgJkYfOZHV0G0grgoCP94V1&#10;WpaUdOt2urbSW2ReWGzONsYAAVQqAqQT2ziqFjq2mRXTWepabJcO7f6OVRo42Uqo2sygEsSGOAee&#10;lPQTc5mBefD7UrvSp7bxDoZtGuEZI5I71wyNyqbTuLHaM9RjkDgU+z8OtaGKCJ4Q0C7XWRwMgRog&#10;AJwcgIDgccn1rf1rw5E8Lz6FDDCZCTGkCNjBycHezktx8wyOR2rmIJ9TOuSWOr6tMp+2iO3ulhBV&#10;o22oDy2VOck4yDu4x0AnYL9DodHv001Nst05yzLjO8gMAQOhIxzzxwOvXNE2+m69q9xaNqkHmiUr&#10;aRyz4cnG6Qjgk42gkHjnrV2SG50iKS21m4x5DFv3QIEhCkBTtbJBbnnI9qguPBHh+4nh1rT76N5I&#10;4XDMpYB1ZCCu4jOBmToRjd2qZOxUF3M+Cx07T9eiukt2+0PGsEbk7uBvIHTgspVTzyQK1NA1rT/E&#10;epT2UcbmKWzkRphGfvloSAMdCBz/AMCrEtV0+21GLT/Fn2iCaPyzFNbXmI2kUKdxU9fnI4GSPWrP&#10;2PSLF/7Ot7UxwtIViSGdYkMjsoJOB3wv4ryaTmiuVXuWIG+xCTU3mSGf7Wofy8fuw7lfm555ZV5I&#10;4qO3vdMk0mS1uVtLmAyiOLYyNKrtIcEsFyASrDByCeh7VH4g8I2+g2vlWOmWs0AjEMKNdJGXRQpV&#10;CikKygrwMEHaKhsNL8LyXEM8P2W3u7UoyOF4JwCNuDjhgVwSDwPWmndXM5Npl6xtoLmK81P7PIAs&#10;yPuj2Ab2Ddum0leBx0GKj1q+tNLt7S7fSGcacXl3QEsFUlo23IQMkhic+hHWmaZoV3e3F1bWV2MD&#10;Z5cKyKhmy2VUbuOMDGc9cZoebVTp99FqWnqDJA0azrKC0BC8O2Tg8jgLk5HQUX1sZuV2Ems6dcTS&#10;2Hh7VWE9uSrW8tqu1ioP3fmOcke3QVkeMPEXifTFS41XToZbeGIySTrflWuXTLMAqnJGF6HgfjVm&#10;5l0C2n/tLTdBa0eSEyIsSFUMa8jncSSeONuCcZq3rOkWOvaYRotlcSSTA+Sz2co8qXYCpl2kHo2O&#10;hwRjAFM1STKiavd6ZbxXGs2UNt5kWAg/eqpJHI3LjJwRnkjPWjUrnSYMyXigwS2zObqOZlmR3LZ8&#10;twdyfKvWsTWPCPxJheS1XVIYZWUyNFMNo8sZYBgQcgBSckHhKoRaV448m48J6t9llaFAxGnObgop&#10;3NjHJXB3H0wc49M5TtojSNBS942fEs/hS11CbW/7IhvLrzEKxW4RY1VUBDBsE45A3ZJYqSa5u2+J&#10;d0ly2keG/hbbLKISYrdZmcgA43HOAecDnHQdetW5PD0EGmzLb6ROLyS5RkdlBVIwjlgqgKcl1RQn&#10;QguM+mp4I8O+IdPeR4tNVI7lRM7RxqjJ8pwSv3uu3POOfWsmnLY6U4wjqjK034v+MWSXRvFXw1gu&#10;PLUG5FvayxmJOvzShsL0PU844rWvPFWk63pks9zpj2CTKVjKcsrDAVhk5OOB9Ca6LVvDdlc6q2oa&#10;no6SmCCRIoWiyJXkdBuJLDAVS/fPznJ71FcHwFcQPpTajZXLylPN0+6vYnEexThzEPn2gHBIB4J7&#10;Yq4xlFXMeaFRtIzbc6rra3z2ivI7PsxFCzlWYhjyCexx079RjjJ0aDxddX7Sr4htrSLy3t54fIWJ&#10;0hKlcYEYXjPTnvk9RVvw74m+HNhp62y6SkLNOv2u3iu40jhIzuKMcgjIPHQH5c8VvXX/AAjmo6IN&#10;e0cRW9ssIlaWa6G/acZ4bBDEkKARyxwM5FDk2TL2kOhk3fhy60RN5vUnt2PluAynncOW5xznOc+/&#10;OauT2Xic7Lrw9rmmOI2G/T9R04lJF+8U3x88MFOTx15FUNb8U6CunPpcUCvb+ctu80Q+V5vMV9iE&#10;DBIaIAnPB3L7VzOofE/Vnv59SttTIWSdpYGYkiJCAVAKngfTNJbk3kzuHsr25todOvbdQcFpGiVF&#10;OVjdsjbnG7ayqWI6jpVSe20i9nW9tLZ3EkW+NZfm3RFTtJPZiu3OOua5rQvHvi281GSJrXT0naBE&#10;ZZXCCRQzMrY7NjPsQRmtwa7r1peodQ0p2+RflspfMVF5AyFIAHyqNwyM5rZa6GTbjK4Q+KJUgs7K&#10;WyuYfIiU3Z+xyyxhiuCuMcgY69OR6Vka34uiacW+mW15I7OqNHGj25kUnJDL1HAIzx1HPTHVWlva&#10;pbMt9AlvIUYg3eYwEIUoWywwPmP1DZ6VatPDz/aJJdKvdPnvgm1n+2AMc4Jb2H6YxziocUP2rluc&#10;BN4lvzc/6B4YuLaKT91gOfLCKBsOcnGAx+Y+h5NdC2hzapOJbSa2hZ0R12gu20jIyQw2547cjvXR&#10;3FjfWkskevabZSI8TCUTlSGUDaQu44Oc46n6HpVGW3vNIi/srS9RgW2i5tnaJWk3GThW2AHCjgZH&#10;TFRrFkO8pWKep29/pmnssGiRPJGcyxRM8IJDYGWUghsfh0zVe41C+1eOSfVPBuq2gjtN5bUIlKsq&#10;7UyrgkOBhc55wecVVvdX8ZeE7uO41Lx3YrZyBgzx3W1kJyRlcbjgZU9MYXg81bi8S+KPEkyaMmqa&#10;RqdpJa3KW93pdz5sMyyJ1LZIRwCGYDvngHmnKpJnbGkox1NjRLqBI08mRrXCsu2RNyMh5DD5sbWX&#10;A9QT0NZWtx6TBoz2I1piTKp32iF0dQSQD3I9eCRWvY366tqVwmueEmEzEGC9sbs+XHERhUffwuNp&#10;wM5I56CtMaHp9haG7CQzbsmWWG6wwwPutn5h6Y6fhg1tHVanLVnyvQ5G80eGWxl0jxNr02q3itG0&#10;O+JN8I2FoxgYZyWKcqDjjPpXB6za6LLqRtJvDqwMs4jdpo3Uq7KzBSrKMZCMRkdR1r07xJpqXWno&#10;/h3Tpo3NxCszRgHdHuBYdORt3g49eaydU0TT9fEEmt6eIHjZQDbNsMa8gYOBwCzH8SKJRHCs2Yej&#10;6boWjxW9zex/Zm/elhFIAI0Vk+Y7RyCCT2xjk1q3Vrfaffx293pr/u3nS5iukBAxkKBk9eufTcKu&#10;Wng7wjr+nKoudQeKXfHchnAV4wzRPwB8wLKcnPIBPWtrxTYjVm+02c/m3QhO4RWzEyNnOQNp7EZA&#10;71CWoTmjntW8K+EL7S/7RTRyHEDMzwjbNI+0HBcnJORjpjnNXfD3gqx0exu7u/1SWSBADKZpizSM&#10;q4ii4bIy7DJPbNPi8ParJDJbaTPHCJLhpT5gBbMgJ6DB6d+nB9KxJPA/jZ7yPXLbxnf+RLKyyLG6&#10;7eGKkKI2V0G3I+bA4yM80+XQuErooalqPiyx8TpHeCM2kzmO2xYpH5Um2Nmjzu+Y4xw3OMAcCtyw&#10;u43zYrCEmZVaSNyJFjbqGwBz90NjIHJ75zQvrnX9Q8xNH8QRXkUxEwjurNWZGCom44G4/KEB2sCe&#10;571n3knxHs5I7XS7XSJSyMrh7c2pGwqC+9S5IJJKrt6DtzWfM0HInqbviHwdrerxwXOnePYbJZIA&#10;ot4zIpycKGIKEfKwbpknPQCuavvg94xvTi2+JFs8kr7YmuFVPNbJO7LuiqPc4BxXQ22i+LL66Flc&#10;67ZW8uCxSQsEcAHvxznGB3wPWtjxF4S1abTruS60ixnmtoQsFxJDuSQ7wvQcqMHPU7foaiV2jWM0&#10;tDzHQfhFrU8pt/FnkXH2eKaR7eCaPfKzKqkho3ZG+6AOWDY4IzXXeHfAgsWOiaP4v1B7aMzGC2ur&#10;1mcbQWCkE7ecYHoT1rLn8NfFa/vvP0iKO2LsolN2q7G6AKpJ4GT1B/xrRXwhrmpQi18U6y80k0eC&#10;1pqBjdMHA+ZOo7YPXFYuOppz2Re1myuoDBNpd/G9o8YJt8MrW821BlmAJYElhkAgfntyrn4j3/hS&#10;xzb6XZanIyK0qeWC8W4bgUJAJ5zyD26c4rC8V+EviF4bvJ5dD8VakthMqiz097qZrWKZY1iIVGYo&#10;rEjzCcZJZjnFUrG28bar9nXTpmgvIYjBJEgPlsqhtoD7SG+VtuCNpJ607No0io3vcuQfH6HUL3yp&#10;/C12kjvuAisx8hGW5V8lRhep4PStX/hJTd6y2q2kjtBO20xzxKAdxG0r8x5zjsBg1V8KfCXVINNk&#10;nn0Ub59sgnFuGbyzwCgLc/xfd4zXRweGINEuJIJbYo0cbCEOPmiGBz8oOCeuFBPXtVKGpPOiIXlj&#10;qYitg9oTcTIggDFGkbDEheCNoYKclvu884pVF5dazp9xcWEtjMhnKFgqiZnQJKu7d/CFx2IOcVzu&#10;t+Gdbt7mW4TVtUh05kcMZY/KGCuMAlA20gD724n24Fb+n3eszafDp2o+IhNHCfNhSSZmKbuMj+Lk&#10;EE4rSKM3FvqXPGOoabpcCx3du8bFAs88FxvfLNuGDnaQAoHrzWLa3vg/WEkW1ubQyJcBTFMNryMV&#10;O5c9OFXGN38Q49elv7WyvdBN7qWjm5sVlKy7bg/vTu3M2QMgbAcZ55HORz5nb33hLWrmWDSfh1Je&#10;sjxNFbjTxesSzyBQEwSTiJuiFgB/DxUuVnYag7as7iLSrfXtUS61HVZJYvLAFu8uULDG4bgQSm5S&#10;dvv3qfxh8O4vE92buyla0fcZhJEcom5fm3Z4X5c8dqyrDUtL1S+aDTNKNpCkCP8AZEjlRVkBZWVl&#10;mkcoeegwB6Cuj07R9aWz+ys9xFCQ+C5ZZIlII4IHIDAEH8qa1RF3c858TfDfxLapLY2Gvs6zviYF&#10;znvwMjA+oP6cVS8PeCNT8PuPEFpqM3nW0YkB+0gK/wB35S+1um7OM84r0TxOni7VrS4uoEvddiZO&#10;TFP582QhiIJyxyA27p1HPOa5SDUfD2haZaadqHnmdbKGIRT2EjfM4RCi4ABbAz16sx9TUvc25pKB&#10;a/4SrT9B0rUJpLCZr2eVwsoKsSTtwQW+6uG6AjBB71UX4w+H/EWoNo/ivSppI7eBfODabLgARiNH&#10;En+rcjgAnDYBHPWte4HhRVuZLiyEscV0saJLbkDaQfn5HzDg9OQetS6UnhdAnifwhdxwLbqo8+xw&#10;UMiucsGGMFcEgileVybxsZ9x4Q0HWEWeXRGtEeH/AFF/BuWZu2N2ODyfmGOw6ZPNr4A0y5v1toI7&#10;aN3cCNypVdxK4HAwF3MM56A5wQDXpkGseF7vTJm1cWl/NPK2Z9SWWUqACu1dsm1WByOUJGTkZqjr&#10;XiX4N6Hp+3U50tizHYzOrbyeoHO7cecDBOORgk0parU0i3sYHh3Rde0FGt9Vu1kw5a0t2ixJC5IB&#10;KnO4Ag8qcD0ro5J5tCsobqWA5ywt8ocIFA7EcDjpxnJ/DB0/4v8Age4vLm4hupVLuotvtKsCMA5+&#10;8OpyD06VH4p8ZWOrxxzadrkjNHG6zWUiNNAQykbg+8eUwJz1IPIxUKfIiZ0nKRBrPxeisbqVZvC0&#10;sqq5QeQpVwRli5ZBwRkLuPqB6CqMHx08P6vep9l0K/TzVZSizl1Csygh8gnOVBBx/CDjB5ijuz9q&#10;u995bzW0t9K1orxsSo5YA4IyQBuwuc56mugtPDVhJE2uXHi77Q8UeSsNiEjg5IPy5LZwQDk5zxjg&#10;VPtJNm6pwS0MLVvHT2Wp2t3qGlQNYXGI7Ypbp5W55FGGYFcEjjJq3Jq0FzKkWjSrteFjbwGU8DY2&#10;0hcENgnOD8p2sM0zU/HXgPQXkt9Q1iKeJVWGaeG5do45E5Bw6qyZXoCv51X0/wAdeB7Gd7zR9Z+1&#10;BgqFldSyImAArLnIHGeM1SqWD2Wmhu+Hv7e1q6d5zJtjjhQ3OAhkk8lC7KVAAG5iuMdUx656/wAQ&#10;aPr9vb2FvqGoSG5Fl5km6WM4O502MUZudqq4XPHmdBk48sn/AGifCfhWbyHurWD7UjNEFKK3mFo3&#10;VlVhnJCEZGD82RXQWPxzs/E2iSWsXhcyedD9phubOYx7ifNA2uqMQS7AlTnGwc84rSNZbHPVoPlu&#10;b8cl9aR+U91CsbK5R3gCOPNbcwUoRyx29eRg81gah4uvLgHTk1WC1RGK7mh+dYWx0z83AOOeOTyc&#10;VZ1b4qeGLvRxe6mrR+VKpu2m+Z2yhyFTPJbaScnoM81z6634E1xV1S7sLu3kjkl2SSoRJGq87SVC&#10;lcdB6dPehzuc8IpFjVY9L8OajLqlr8SXeKOAylIotwGCNoUHktkBsjJAz7Voan8UdW04rPrGiT3b&#10;pEjCWKFG8xRHueQkHB2gpz97qcGqmm/Drwhr0xvtCnWaQWirPpFyUZg4VmEgiY5+YHBxkEgHGas3&#10;q2XhOyj0XxP4XWVYX3gJLtBG1Pl+VVC8Eg46AkDpTjJsrlR0GneLLPxJZO9vplzbvHGN29SFYl2J&#10;XkA5IwMEHqKivtK1a5l+1213stYGQOkdsryuhlC4UkZ4GTgHntU/h22n1KW1l0C0eC3DskpnlM8L&#10;ZbAcYYHgH25JxnFaum6peBZUsg0cotALk21w0ZhJJVueSvOVyeM5HNbRd9DJqz0OVTVPFvh7Qo5t&#10;J1y9lvY7dkVbC4niDk7tqTxqSsmSufmGBvA+t/Q9TXxTczPF4TmsHhljjaO5EeR5u7YMBmGAF3ZO&#10;CMcqKvas2paRe2/iCBndreB4lmjkGyUFckOMYOQpOFHXOBWorafLNNpOl+IfPV7qREdkVI98fylw&#10;Nx8xGVwMADAPDECr5FcJS90w/wC0bLTdT1SyeGBo1uoGSdm2pFCkB3AEDIYuG6dgK1bnyb7wyHsb&#10;uFJ5HVnDxsVfJOTwCWI68+prG1DRPF9vcwRXCuoSLzC6yo6GUFThAMKFKKR0yNorQ8Paf50Cabct&#10;Ncgu63QkcPNdSyncWIOAWOTwAeoqkrHO3dmQsVhp1+5a6ZY/s7B7iOBnjhkKDAOOz/vF5xjavXNa&#10;djo9vpUENpeXxlEXlRzWZu3UiSJYwARw2CI1zggEk471P4q8D3em6082naVdW/2uwjF7E87qEfO5&#10;QRk87VQkcck1y9pF4msLa4XUtLb7OGaUSruZwcKrAgAgYIABPYGpcmUkmdJdaTFq1tMqwyM8MW+C&#10;FpUQPgkttLqSWUbm69F965q70nxXo+RrFhblBMDb3U1u5YowKF5IzkMqh2bK8ZA9aueMfCPjvw1r&#10;Hn2Orap9g+2XCtFbTq6bVZwrAfK3PHJbBVuBmsiwTx9GbfTtX8ZXMcd05xJM7psJdSD8zEJxltoI&#10;BIBJwKyVSTZ0wpxWrNHSoIIxcQafIUa7s4wYrhVJBQylJAGzgN5mNuMfKD71saat5qJXZYY2TsWK&#10;SDarjOABnjlSfT+VZmk2V7qkdpp+ovcC5t4UfzYyTDG643Bl5UozNtG08Bhg8Vor4nRbaKC+065n&#10;uftCKBYzDB3RR7zJ+7O4qwKqmVJxnODxtoxPm6BNa6dc3NzJqa2F3BekGSO8sklB8wpKJMNwpJfI&#10;HBGOvapZdC8PXWjWlrp1nbQS26FY3mdgFj25RNqo2AQ5IycZOMd6zLm21SwslfV9OikieMrdQSz7&#10;ZNqkJymMkncBisyDxCTNbwaZqMc86SJGx06M3EqlivEmxnSILuPBCnpnmjSOpgudyOx07SI77T4L&#10;vXdFs7Xf5pt45juLBUjCZ38qpJePPA+U84bIzLjTLbUrMR6DYx2t9MuPKhvHMefkGP3mCo5f6DAq&#10;tJr7zQSWniMoiXMf+mTrHuG7KqJd2QFGYdhU85dT61FJ400y+EkdhaC43wZeR7s5BO4uSqlkySc5&#10;Az154qluXzSQ6LRNSVpYDq814XuJoYXECD5FZl3jqSDuPTaB7nmq0Wn2epLb6N4mtbczwzN5c0i7&#10;lmUsyqpz1ypXPXkGtqy1ma3tWW53RQpLC88UQZlCecpbbnqdpxjp16d26DrVhM6pcRxidrXdcqpZ&#10;QykcojLnBAcYf5fu4ziqcUxe1lF6GBe+C9O0q0a2tvDdsrow8jyUDKVGQ3U4LDCgA+tOi0Pwg/k6&#10;ppmiQ211bXMqJHeWMbpNGHkQboShRSdoPQ8EHJxmpdU8XW8N8Z50nt0lxsE4iDsw2hgxBODuYHBO&#10;fmz3q1o1p4c1R4ta0vULdw1wxZTG0glb5iVBUhQflJJJ9euMVjKCWxTxNZrcxb6x8J6p4gtbHXNK&#10;0xpIgJFgNioIyGCzBY1UDDYwMgdRgZrcv7mx8P7bo6dDPDcoptjJZpluN3CYxkjIOeeBnNR+LdLm&#10;trOG7/saa8tbSfJMRcGJAD+8DRlWHHIOVxuOCDzWzp1zZ6jZRadrmhqkc0pUtc6ss7R/Kw3ZPCjH&#10;Hv3ya53FXsbQrTlA46f4h+EoL6A3kEaXLgfunSFUkJLAqEcgLzt6DnJ7VqWmleG9QEetQyWaW0ql&#10;4pbEIwXP3vl3c4+bIAPOMCs7xP8ABj4Z6rd3E2naGbm9Zw1ylrbhpJSzpHHt+U7wXeNRjjJ5rH8O&#10;fDLwhopWy06aSK0uCWjAlZlSRQWX5RgAeYF+YqTgsQBjFawiKTstTuorXRLfUrxp57W4hhtZI7ee&#10;3jKEljncD0QnyWwxCj5wMDNUprawMEGoTaTNNbzPN5UsEzOpdZGVsooyxJU/Ngg7j7Un9kaZYadI&#10;jyJItzZyQQSXEqtHaNuceYGkAClcBlJUrhyfUVka7b61oTXE9to9r9jvrlp5YbGUmJ3kGTuaPbls&#10;gbinykqccGtjBtSNFry1hv3hXTXMDoZJ1mkISR2Kll5BOMAjkDn0rN1LwTpEfi12e2t9R08anaDy&#10;4I1bzYjPlgEIyHaJmT5eQR04GE8P+faXC2HijSdXj+07VBsdIdYohg7VWRc5UE4wfU8jrXUzeHLK&#10;1lN1b6oY3YiRYpNu4xrGyqcAggFixDccknnbSauNScSjpGi6Zo9hZ6cl1aNdQpFHeOkYy0u1/Mc7&#10;cluqYyQCW7YrA1a0e6tBqMkzxlSS65DMzmNQYmO4dyVyRzg+tbl9d+IIdU+xanJK3lRo9pepp6XA&#10;AaCGUA+ZMrEbZATl8hmOM8gUbDT9E1G4jvfEuqyXU0lkQXdvLCNGNrbuTtztJ5zTMXJ81zkbqbTk&#10;haWRreSQTY8pYUCYO/5Qp+UZ+Tr71laffaLHEl9a2TRSqD59tLGGVcbSp5YA5w4I44AINdnc+D9D&#10;1O+htp7OWfE+YTFc4fG3AChQ3zBiSSQM8VYf4b/D3+x1uJra4kdSJUeIGdoyGKMrIuMtlWPYkdiC&#10;KV0bwp+0V2cB+xv+zD4s1bwjp+pPdG2S8t1PkkjawZTw5/u/N65OegyK/pH/AGH/AIWn4RfsxeE/&#10;Bc0ZWWOxa4mBPO6aRpefwccdsV+JP/BO3SdV+JHgjwd4Cv8ARMRaxrOn2cEpdv3iTzwgucdAFKnj&#10;piv6CdNtEs7KKziACxRhFHsBivxmaVSupN7H7m3aBNIQqnngCvhP/gpF4gfW7+DSbCUoZdjybTz8&#10;kowv4tGAfY19v+ILsWOkXF4f+WULOfwGa/OT9qLxBZ+KfinNHDeSrEuJY22ZAYMSAecYJRxj/aBr&#10;38uiua54GOk2rHk3iJYZtNN1dLPEjZQos7rvyCQQBkE56DocEGvD/wDgqmsXjT4C6d4A+3C0l1Tx&#10;DbwTSLHu2zzLcqseARleVBJOFVix9a9i+K9zaabNZKtwIkNsnmwCH5y+AyoqjAJA5OcD6k14N+3t&#10;4d1/4oxaBonh/wCzi9tbo30QkdxFuDeWrEhT1USe4ye9evU5eWx5ajyyPiv4Y/DW/wDhzd6i+oXx&#10;ZoLPzgxtzGDG26PnfkZ+U989D3Br4R+IN8l74y1O5idZI/tcghkT7rqCVBGOucda+9fjl4N+JN1o&#10;Fz4M08JHcXLm2kVLlFjLBhuUsx4HLck4AGTXyvH+xb8fNdvnXQPB8MqnIYJq8C5IJXCb2BkG4HJU&#10;H2zXz9alTpSbT3PZwzlJHnnwbudB0zx7p+peIw4sorpWcxkjcQw/zxzX1jda7+yxdzSW1n4Y1hrh&#10;bcNBc7Ektt2CcsXmMmOD820Y5wTXmfwq/Yx+M/g3xza+Ifid8LdQtdOtnMksM4lhZgFOGVlQsVzg&#10;5UHOPevdPCngDwUZprqx8Htf6V5MrPdW+oyWsYcuVGWVtmSm7O8EAkhumKMBKhWk4uWpGYU6kbS6&#10;HmmtR/sm27tZWmia3HdszmaZ9c3wsdv3TEYic7uwbBHHHWuf8QeEPAfiBZLrwR4iuI54Odklg5jl&#10;UhgyjcSVIGDgsc5GAOlfRsHwO+AesWa3eqWSaLmUb4ZNYh29MkrKpTJ7AKpB7ZoX4SeANQt5bS/8&#10;L6ctgJVa0lOszXCFQQCzllQZBH9wYx1PBr1J0E43R5SxXslZs+T7T4AeNdas9+6WzgikdYbq4sSs&#10;EqnaxAPmB96912HjkkZ467Rvglr/AIO0kalb6tDezvvjiii02ZASR1Pztuxkcd89K+odJ+G/wDut&#10;N02eF0tvs1w0pjn1G4mRgysrKi3EreUTuByigYBDHB56jUPCPwl0y0Gm6LBBGwglbZcX7SMszIAj&#10;HAJKkqoIwfu4wc1tSwsW9TOtjZ20Phj9pDwF4q8MeBI9Y1IXC2U5jWD7UhRmDEAMEJyinaxAwOle&#10;DQXKu5HyjBH8PPB7V9lf8FLri4h8AaDp2jajczaXHeNBLJdQmF7lgoMT7CSwRdku0P8AMPN56HPx&#10;WxO8hRyG9P8AOK58dTjRmkj0stk6mH5n3O68GeHZ/EPxD06yjUOryYmRjyEA+YnocYBHvX3t4l8R&#10;eD1Ooa98SPE6WkO9kFolwiPL82SGLjaMNkdR0r8/vhLrl1H8StDnmd5TFexbQ5JyquTs/EE1+lvh&#10;f4d/Bm71BJ9T8CWs32rT0muL6/vf3lwxKBYiqkbACckluisexqcFeU3ZFY2XLBN9Dy/wr+0b+zPo&#10;11caU/w2vdanMxlL6nJBJG4XA6JuRlwOny+6nJz6V4T/AGjvg9Z30v8Awj37Kk2nXksOxtS0S1tY&#10;pZlIwED70BBLY2bMgE11Q+FnwcOoW3ie4+EVhcJFIjIouGJOCFADMskhJ3DgMS3QYzmuisfBvh/V&#10;fEUH9nfD7S7COI7ZI4TFESz8DaqEAYGDgEn1z29inRkfOVcZSbsmZEsHwu8W373Vx8PL+aaCd44h&#10;vkMafMV+VlKpMDnONuMHoK67wDqvwt8Joyy/D94THbL9pi/sMyQqy4L7cAxkbjkALkgd8Gr1tpza&#10;XOSniF44rdXaGXT70xERg7VBYowJ2kZ69M1BZeMPAWm3Eb3HjjSLkK4WW2guxcSJIU8sl0TzHQls&#10;H5lHtwOO+NJJHBOu91qYOtT/ALJ+pwzX/imfxNYwAKpLeFZ7VYZGLMmHkwGGFPQAgg+oz4x8aLfw&#10;Fb3l9oHw6g1m52woY0vdNu7l3DRsSfMt41XAJX+IEeqn5h9Yx3kGp6fDqmm68Yy8Yk8xYsldrkH5&#10;WGMfMMg+vTgVHq0en6ta+Td6jblyoJnt4kjCMcYz5aZGeuQc5wPeuaeGU3oOnjY21R+eWn6wILp0&#10;1LwzqEE0J/emfTJVH+8Hdcv0xnLNjANet/Af4qalqmpRznwdbtYCNFurv+z2DkbcFYwwyp7ZXJGO&#10;Mdve/ENrp7ahDcXkGlLa243apc+JGlkjj3NGFVCGD5wzAHOPmXsRU2p6J4c1VftunTaPZyLJF5MV&#10;u7eWSjMxk3TTEhwGIARcvuCkAHNZKhys6/b05q5P4eTxTaWMJ8UfAfRQskSl9Q1DWYHAO4LyEkzk&#10;Lk8DqOldRod34aEySWuhwSXMdkJo7KPUtpbdxuUsm9VCsx+7yoPzc1haa/gy60qLS/EVlFdXMipG&#10;Vh1KaGUZ6piNl3ZJ27XBJIx2qpc+FvgHoNpNeaboeiRym3uDLdyhlnj3oFkVgE2vlcqDjcCMAYrs&#10;pqcUedUlCUtT0K3XU4y98/w/0LTrlZ90Tw3pZzvU75DJLIfmyqjjHfisjRY9QuxMZPDmmRWbyfZ0&#10;NzdW0xbaSGYCORmVgQRtZlfJ+6pBrlNM8Oap4csrubQr/SdRtAxZ7XTo5S0BKKSpJjVG652gH5nI&#10;yOVNM2Pwo8Q+LRoUesaLqGtTmMXNjpd6RcREYZVk8oHHOOGzgjoK1VaaI5I9jqfEmgeC/Es6y3vh&#10;uHWJPJYLDpVyslwUwcKNp+U8DADAjHNcrc+EvBNtol6mm/BvUPCuICEOp6LbpcXB2PvYXEcSuTwM&#10;AuxHfPFdHa/DfwH4UMlzoWiwW1x5iuZ73V2dGY43k7IigIJ4zuPIzzmsz+zPh9rMkuiar8aCI7i3&#10;msGtjfSNGxeMxyfP5AAkCyEYjcjDA7TgCl7VtlKCtoZHhr4WeGZdMlnufEM1vHcttW582GWZQr/L&#10;gZ3c9eTwH6ckVeTwRoFzYto9j4tllRpXJuoo0DEHgrgDGB9WIxgccC74e8FeH7O7O3xUupSO3SeY&#10;iMRkHC8Ise0JgewHJFbWt+HIrWFdf0jUGt1W1ZJluIlRYy+Blcsx4K/e5HPQVbScdRRb5rI5fwZ8&#10;BvDEd0LnSNc1ksxEiSTXaW6jIHLCM7nGMY5HXkGtDSvCmuaK0smu/EZb6DK7Va7mb7OmRyDcCMtw&#10;MbUGPcda5nWfC0GlzT634h+KU0Km3lMMVvckgvlflGCVYjntUtvp/wANTJazxeC5vFV3I7TytqGp&#10;zxrFskIjjjUHPT5iuAMn+LIxi/iN3HmVjq/h/wCDfA+pSW2v3qw32qxzTYE90ojhyxUEIsnzttII&#10;Zz/F90Vq/EDTNMHhUJLqC6dNdTwraTadEo3kuqhCc8glgOO/TNR+HtNsLi5iv9b+C+kaPtuIomkX&#10;U5JGcSHGVlfDllXPyoNuNxOVBNM1Cy8E6rePPqPhaIxxlRDG1+8qFQVZVdeMncOMk4IyMVtCKaOK&#10;rGUJmDL8PvGnhq2jvbnV9OmXl4o9YXyzcZPK5UDg5P8AWsW58N+J9UjzpOtT6RK3725isZCRExZg&#10;dpHRS2SAcjOOK7rVb/QZILTS9C8HfZDDIPtVxFNIxRMEbSrE85GckD3qJPGOlWWltHHabDMzGVi2&#10;V2qxTnBwDxnGD17CtY0oy6kSrTWyPMbrTfjl4AvgL7V9U1+1VI5BNLMZGjVy4TAchl+YYwFwcMTT&#10;4/GXjrxtBPpVx4g1zQpo0Gw2unqCYyp3Hc7ID1+8rHAyeMV6joE+rSnzrjSbVoBD1lU7s/fHGMAD&#10;kjJPPOOKztX1eyuE/sPSfCk2p3JUFDHJtjijOY2JDIQc5x1Az+OYUHB7msZSqatHK2umXWi6RaXX&#10;iXXLye7vFaIwWKxJHbRKiDJQsAxJJJy/QYGcVnX6S6xPJNZaTq1+ZZjuW300CY/ORjyot5ZlBycb&#10;iMcccV2OpeEvD19pUst74O1CJoogJrix1GZ9iAAMzGArlRgswOVwM9KoS+F/A8SxaVY6Beyq0eft&#10;DXmwBQ2CcPgHJzwOePxrROwpQszLg+HtneTLHeR6jbOJiHtJpXHy5C7pNi7QSCDtLBh3AOQOl8J2&#10;2m6Dp0S2WmKm5GAEagM+CQQWZgTznqe1LH4T8daZaCDTdcFhYySl0t5TOQBz93COuQuRyR65qte+&#10;DtS13RLm5vLlZIXVhEiBVgAOcjb1ZQeSzDJJ7VSlchxTW419L1PxNNZXFhrtlFaIPMlmvbncySEs&#10;jAkfMV2fMBjnoCaurbaLYwu954y09JFgV4UkDnzWPPy7EbHUdSMHgnNczF4Cgv7OS3s/C+hwW8kG&#10;9JLC2SFXILAHa8O1k+VDuO7ndxgbivh3w1ZfbZ75PCltqMQUeTb2+be3yB6qq4z1+Uc9hT5mi1CD&#10;VjqfD+tNBdmNddAj2y4nszHlshQQTKjgcFueoOKfd63Z2enyyXHjm10fyJYx9p1STz9sBOAdqEFs&#10;DOcZx1IqrqVtpMehS30fgi+tIvPeF4tJuFlWOX7+ZWZchXCq2cZwnJBwK5zU9D8LXl4lnf8Ag2+k&#10;WW4hkeTU5InkwOMoFVlAy4PXJGMgGs5tvUiFNQdjpNB13xfrFpPrGiT6PrqbdouYoioZhja4UlWU&#10;HAPIBwenNYZ1z4mNfT2Wt6BpFvArFkZyxkHdWG0OB3zkgVpWvw40h7VtTu3u9NEwZ2ebWERZVRhu&#10;XaqBl+UkBy55GNpHTaGnfZtR+y2c0+mtNiKGa3RLn7O+08guHXkIeTznkVzucr3NZJct0jI8L+GP&#10;Fdrs1jUNPtLqOcZEolRkclmYnOADncM8/wAHtXZWGman4MWO40Xw86faAu6BZ1JdASV3E46jAI74&#10;z6Vj6dH4z8EvNYt4v1jV4wyyLp4mSDlgGDAQxgsckHkfiKg1zxvr/wDZkzS+EZAHBH2eS4lnuipJ&#10;w3lIpycDkZJGcc9ap4ujRXvuxnHD18S0qUToJtZtre6k06yvSVEDNb2s6MY0kIYiMyIrDhjjcp78&#10;96yZPEOt2F6bFNJe7Y3QRbyz1CNVi3JgswdhvQMrcqOM9DXJeBfEHjrVWvb6w+HusTHayItrodwc&#10;uG+ZQCgY4HXC9ema2bCDVLtZJdY8A+JrAAGN5Nb8NXFossmchI/tITfgAcqMnB59YeZ4aStGR2LK&#10;sVTd5I6hrbQNQsppNUspbxSgmieExTQq6MSqghyR8yYyVIPOGrpPCH2K4v4Q+lQIthcRSzypFsMk&#10;Y/eZOexCnGOMEelc1p2k+N7Gwlj8PeEplgmRmiiuIY0H3mZP+WnyKN2M4boOBXf+A/CfiZ9W0rTo&#10;tGjs5NU1GG3uLZpVmUQyb1ZQ4xnlgM4HBYjHGeTFYmLw7aOvAYOcsUu10frZ+xt4TXwP+y54C8Ll&#10;W32vhi1EpbqXMYZifxJr0qfCoWzzWf4N8OReEvC+neGoZvMj0+witkc/xBEVM/8Ajufxq3qk3k2c&#10;k39xCea+Jim5n3s7QpH5xf8ABYTxKr21joTzbInumnnXPLqrOQvHbKRCvzq8TMbWHT7qVJInvIbp&#10;zJJHsVF3RqS24A/N8vPtX2v/AMFUPFK6n8XbPREaRhFCkpdehR3fI6jOGQHHHbmvhzVLK61bVb6w&#10;trixjjt1iS7mnPlsGm83aoV4mD5aNv7uAM+1fouXQVPCJn5zmr58Sjr9B8dafZ6auipaXTXKIS0k&#10;cUflKQ2ct5hBPpj3qlZeLfE13qcOl3ugsIr27ZxLclUdQjBWJ8pmBBJTkkHLYwa0NL02ea7a/u7C&#10;0FxJHkT208gOSAScEcH7ucMepxjg1e1LQGe9gvInKKkb7QuQQWwzDPsQPr3rRJu7ORtJWOdl8ex6&#10;xZyWWh+IbW2a1PlCZ7SNJFA7FGCMVx8uee/HJqro2qCw1OewHi5LhFmSd45PkJuARggkd1kZiQeq&#10;4Oc11erxeEJC1vP4s8KxTLcf6a+tatbptZCBtQFdoUfNnOPbJqrq2j+BtWv5Zks9KvIIJWiN1Yyr&#10;HFM2MO0ZQEOA5PzHB+UE7TUKRk4QSFWPQLu0e3uyryyL88KQ75CeV+bd8oGMsAcg46c5GjoVk0Vl&#10;LBJYiKOZlexEaqBCBj5Y9+QFJC8AgAjtzVrSfB7QafaXfhiXTIZIYDKyNfxu8Dq3A8tZAzoqhf7o&#10;4wSQSKhvrXWdPllF5cTai+9WMR1CKN448FsLuyoPLHjGT6V0QlqtTnlAX7Fp015LLLaObmNdm+aV&#10;WGTwq5QlQA+BnJ+vNU9Usr3TDLqEGlRYD5h+yMcOqszqPvHBJYkkYHGDwadf6C94876f4hvraCC1&#10;knVYRD8+0r8uWRtxy3bB+UnJ6VmW+q6vM89nYaJcytKuPuKqiXOACScpu2v0HVcdxnWclczUGZ2h&#10;xw2+mpeL4Q2SqPJbUrq/jaa6kYFmdsMxYdSOMLkAYrQ0ufxPpsi21rr9whubdY7mK0mjVssoDyIS&#10;hZX5YjDd+lRW+geLIZm/s/w3ptxBay7WVr+Lz4MoM5jzknPIPXA781Bqlr4p1O+uINK8ClpfKAeV&#10;XuLhg7KSW8lXC45HPI44ArmlK7NORjdA8L+N764lvfGtze3iFG2mfUEBchF+Z1DcEspzxznOafPp&#10;Gj2espc2+ij7JLcTRQXgeSQSOiKWQ5x3dTuwBg47ZqvofhL4uiaS41Hw5BZR7QSzbsbiVAypT9Cc&#10;47V0Mdl4tstMG220iRzE/wBnkjZgTIFk24jDDeNysM7geSAD0ppsLuHQp+EvA+uR6qdCvNOtoljl&#10;PkTW1wynYm7cXHIcsMDIIGVHBzmr+ueEtEsPEUs2pPbTW90pkdZhG6YCYwxIO0ZGcgg1lpYfEFdY&#10;xb/EC+dJUZJtPt7SCNZZEVcymQoJtv7xMAtt5HA5Bf4n8JSQ3VrplnLFqDNEhltXkJBnzhkyrDGB&#10;yCc9eeOa1jsKXLLU6b/hX1rpV9Np1t9jtlUn/SpLYyqQFBG0K+DwPvcH2rH8VWR09UvbyxtLl4pQ&#10;8c5gdS6CNcH58AZJI4HG3rRo9xq9vpL28sjWsjhkBmfKoytg42sOCeODnAFP1WTWdWhRtX1zMITy&#10;7qxh0Vpo3TLAvGzneMjBAwcZ+9VXY423MbQvF+kT+JXttX090CyJEqKAoEYVpCVQY5LOpG4DPJ7i&#10;rt3psmqTI+na2Y0ZGWCNlPmgBeQChIXt054rF8RXV1rN6ki2NtFNbiNHklfLuqKQPm2jdnGOxwfb&#10;IXSz4qmtvNt9YsA5vVVWh08OWKrIXCO8rBCNgztBwRwTxkshOzZLrcXiKApKPGFq9paIgWK30tpp&#10;WZ0BJBG1iOuAVboeeK2IC8elR3Eqs00rl45L20eMbFVThcgNtLb/ALvtVCa98a6bfzay3jO7iikl&#10;kaPTm022EMAyAqxyoglcEFsiQseMqeWq1pH9jeMUji8Y2F3NLNKViu7u2kEcarGWOwuNjEMBwMEc&#10;8nFJlRimtGLrY0N9Aa6nn0eO4lR4LMw3O5BNxlg0kcZYrkHbg8bRu6Au1LWXmlinVZ/JgtIYtmm3&#10;kSowRBHvbcjYLZBPGSQcGm3ngP4YaddyxX0FlfSoqEtLaR3C26Mu4na/Rjt6DB4B56izPoOlJp0c&#10;Ph6O4kRWWaB3McRJWQDAy21VH3eTxTSIe+hDD4Uj1fS0a4mhikjujG0t1eqPLBw/K8MCVcYHbPSs&#10;/wAWXlnpF2uleHPDl/qJspU/0uSON4wrJg7FkIBGCcHuQDjpUWvPrYTZp0cUl3bt+8ivbkyLGSFT&#10;78e7cMLwAdp9utSeAbT4majfrD/aNjcWsQ/eW0MIIDFSQyByxTJI+5gkDGawnJxeptTXMdLpE3i9&#10;tKa3W006zjSxOya4GyWV9hOdqqcAgP8AdXgjgkZIx7LXE8HWsdvren29xJ9oZ55orGS7MqogZgpV&#10;CYwMEFv++c81ranfpC7/ANp6lbRzA7ZSZtwOMjtk8D2AGce9ZOjaZrPizxfp3gfwn4iaA+Jr6PTL&#10;K9sg4lt5rg+UrJkK3y7t3tjng1FXkjS52zegqtSpypGVZeKdN1WOa1ttG0ya4tmdXVYmWTK4DDeD&#10;tJG4Zz3zWjH4A1i8uvtUmg3PkytiaSF1cB+ARw2/GSf4SOSM4NdF/wAFCvAPwe/Zd/bQ1bwA17qV&#10;t4d/4V9p7TIb13aK+Ut51wGZ1wXCxjClQemOTXn3w1uvhJ8WfCU3inwB4/1S5sLXWDCv9n3D27oH&#10;RAfOKzFgu0vwu4MxznjFcdOrGeqO6tQnTi0zZuPCum6I0UGkWM4tkkG6F5CC20fMOEUD0zk49Cat&#10;6q2qJpgl8NeBkurry/khIZjJksCyg5JwCMgZPPTgUJHL4Wkmt11ma5tp5kIjuz5wQbhnry20A8E8&#10;7QM0lxqDQ2d01zBq0iRxebGsMTsQxO3bEi8gcpknjjkdK9JRXIeQptTOXkvdZlvzeax4EFnHPh5G&#10;WbG5goBP8LDIAG0AHvWn4e+Gfh7Vr8a5ceHR9rN8XiNzOCuW+bHzYA+6eSR+JFT6pp66p/Zt2NWu&#10;454WVrm1WFAoIXcMFmLcgoMMgCsAc8kDK/4Q3xYtmpv/ABG1wXRCrPdhW5UE7gqoRyTg4CnHQ5pb&#10;Iq93qdtrOoeDvCF3NZ2F9Y/aXUxx3BmRFAx8xAJ55wOcc5471l3vjb4ZWupxQ3PiqGB4ZPMV7hsp&#10;GWSRN2VBAys0nO30PJAIzbD4eeARpUhufAME2oSboxfnVLwyckkAEThTnK5AUAggbcDnN1v4PeHr&#10;mzd7PS4YlkiV3W9uN4Vt6k7i5JIC7j35ReBnIi8i4wpvY3dQ1nwr4hme30TxJpcwurgs/lSPJGTj&#10;O4eaEIByeepJ5HeqOlRax4Ltr3StS0eJ1E7zRm61JkBjO1gnyIQybxvVg2RwQM5NZdr8J9GuJG1R&#10;9Q0uYSSLnyL+IMyLtUuVHzoB2Lccr610uifCW71hxDB4hneFVKn7DELgAqFbG8qycluM45z6UXbL&#10;5Elocv4f+J3xH1fXhaP4VtrqG4V0e0tdOaM7TuV1SQ/MeARhmwcip9U1j4ojUVtNCSwhTz3t2gv7&#10;MvIyqzZRRkKpHAzzXVtpGjC3u9GvpYb+1MklqkF/GrROQPmwpG1wQQcEY+bGOxoadf8AgK8vRaC+&#10;a3eKV1trexgiMaYHzDbhQoBVMAD1qobmcuW9rFrR7aaG3iudaVGuZ2VpLa6iaSNEC84BBUEEk8Hv&#10;zRLcxxXq6ta7bd4nwJbTynj8suMjAUgNtBGcZ+erd4nh+132t5qlwiG3WJTaRCQOskauCdxVQSu0&#10;nDHB3DtWQ3icys2h6X4ft2tY32l5DmRiAFDKoVtoGWzyOi4BycdOjRyPfQua9ZX2tqLLVtSublxc&#10;yvaLKVdiwyQuccqAqjk9T9ayNP8Ahz4HuruUaylxZed5bTvaMY5bgoxx8yp82FYDaTggr6VsR6n4&#10;K0yOS98UajKkp2kW0VspWQZP3WLrtLN1O1hxkDjmhf8AiTw5azIts8FtLdxhma3WdVbb/APMkZSN&#10;yA5VVyMdTipkkEeaJdsPD3hdbiXW7D7eY3tngHl3DBphtJEbQujE8kn5SvAHIxWT4h8N2Elj/adi&#10;9rau6DeLo4aOTzEVcsQQVZWGQ5IHPIOCJoNctGuorUu8E4ZjAACVJyckEgHp6gcL+drxJo3iZrab&#10;SdTvrA2dwYPPiDiN4mDKwGWHQFCpG/b14AqlTVilUZjaR4b8UaRq66nr2q2U8V1cC4WRLZDJI42t&#10;IWZJ3UBgUQjnduBHStHxXD4pTQoNU0TVktI4QyGViQSu4BVUgq2SRjJ9vpWhcpaapqLLH/ZDXF3d&#10;PNLd2OppdCNQwxFiBmRdoAABAOB2HNN0F/C01xe6Euol7iDBleRQImAxljnleQefb8arkVx801uc&#10;lPqmvywxxtpcQCBGe7RgWlxgcLgbiCeTnJ9K0/DXiLUdKlNrL4auSnzBFjkTMjlGKg88E4Pb+VdN&#10;Nb6jpmnrqc7hCZEwACyyFiofaFyThmAGOTk1z2r/ABJ1h7h7TQbKOWeE/vjdRCIxgIp2EfO3Xdz6&#10;k8VM12Czlq0Wj4qvfslxp2uOturwsbeCS6Uthi4ZRk7nBUA9wAT0FY8/h/RdbuG0+D4gyBJ5iu67&#10;1JvLQAHau4IzqpA4VVySDnPWtW31xbuxz4wsH+ZH3fZ7f7Q6tkYIEW9sYJA4H0pdJ8F+GbuWWOYh&#10;rU7TFJJC0RJ45K5BGNx7A84+j5LxBStIzdI8My6Jpd5DoGo6rq9oWRbu2iv4mtUw3ysq7Vffktli&#10;3Q4I7VZt9b1mzjkF18NNVM5EkgnlkiJl5OXVfOVmRsLn5GI3ZrbvbvSrG5uo7K9SCPykCq/yhiVC&#10;7OBjJIY+nzVUt7i21rOraN44ia7imLXMM0bF4Sg2bSp5GMAhVUq24+hrJpLQfMOm82ew+y3ekPa+&#10;fEw8tXUSKMnbypweOhPPzfhSaxr2tPYQWOi6NES10sM0DKiEMSFBJPQZBG4cDIzjg1Jdwa1pwbW7&#10;PWTC8twr3kcFnCfPyQAjsylgBhRhSB047C4ui+IXkFrZ6rbvJKGKiBlnIAXOSA+Ow4JHNXGKZLm7&#10;nGeNNO8WWs0N7dae0Np5sbQXNqm5IzlTuxGeNpyMkDcGGc1R03SPidr6tceFfFPiW3AkEcUnl+dH&#10;MAQVQFEOPvDgsCMV2i6P4tNwbS3vH3Kyi68xiN0ZySPLUYbp0zwT361n6d4Fshpt7HqN1qt5I7pH&#10;NaR26SWpPykqCW6fLhspnB7Uq0rmlJq5mwaZ+07pmrI0lxdmBFZ5WudNM883yj94qyDY+B14PCis&#10;nV/Fnxj0q2mWLweb24knDXlwui2dk0aAKuWDADG0AY6ZBJB3AVqRfDLxRdKLvS9T8SQrDgR21nrh&#10;KWwXBVlCZEZAB4xxS6zo/jtdFll0jVb68vntNkhv7gyiZiCvnHdn5sbQQAOUUk5ya4FFt7HpxqRS&#10;tct+CfEnjrUlt4bG2v8ASyULCExwN5iIpZjI65U9MYxhcetTeJ9c1wwppem+PTdXCuk10zWXmpZo&#10;ykAKoIUt8pG5ieMHFeYav4N+O00Sf2Xe28HyH7Un9rqk0h+YlAo5Xg9ODnjpzVAaL8X/AIZ2174l&#10;0HxNqWn6g9p59xBfX13eW1xGGRXTyNyluucB+c7QB1oq1ZRWxVOnCctWe0+Gp/FdvYQyn4/6hp0D&#10;yOqWF5Z2jgspwz7SmUDYJG3kgg5rbtNHuNZmdtT+JujavMkoks5FliiljA3Z3KJCSDuAIIUYUfLX&#10;yF4k1zWPEd/pHinUNX8SnULu4lTVra+tZGZFVfvw27CSRUDOoChnAXNeR/FPw4iajceH/EXwo8Sa&#10;nCZZJo9SsnFugVmACjdgSMpDN1XhjjIwK8ueNrqWiPWo5fhaq96R+lui2+iX2t2lofEemNdTiNdR&#10;WO8jZFkIwQMY3AZIGM9/Svmz9hHxDOP2mv2htPl0UJqc3iWHVLayntY5JGtwXXBEilT/AMfEJOQQ&#10;cnvivlX4ReJv2z/hN4nt/FvwHg8YWENszOreIdPZ9OkAkUeVIZAY5FZAysFznpnBzX094S+Mvxf/&#10;AGrvjdL8YvH9po+l+LP7Hj07VdR8IOLRriNHBRHltwm8rwM47AcEVCr1a1VNrYv6nSwlGXLK9z6n&#10;hbxBqMTNd6NAmARu8pk8puecFsLyR0A+gpbjV/FFpbfZGt9NMcgI2rZI7A45O7BJ+oP8q5zwb4b8&#10;Z2FpCNZ8Q3l+UumaKVr9Z32lVXbK5O52yCeT/F0PU9AkLeIrk27TyxKrsjOymF/MUt8rc4A45wcc&#10;dea96mlUjqfMVXODItTuvF9rpyr/AGPpM1nIhbZNaOSzcnqrj9a55/GeteFbwX6eCtKmmnUosRuD&#10;CgDHG7ALt16AA/gM1pX9vFcXmj2Vpr8duraraR3URjJ22zTxieQlRuO2He3UEkAdSKwfE/w81LTI&#10;rhB8ZrW7tlYJa3k2jwm6+ZhggyQt5eFzkl2zl+nIOjioLRGUJyk7M3vCnimz8UpaJdLbm5u2hSzk&#10;sUkZPOlAERDKCQpJVgzAAgE5GKNQv9AuXS78maGKaBZyyzkMwY/fBXGASMeo5pLH4SeNfCvh6COT&#10;xzFc2ht1dJ9LtrTiBVKrvECRkBV7Fcjaaq6n8PNUu9OeePxI6xyhUfZH8yJuwTkgnoWAwRjOec4r&#10;WErx1NnFWOktdM+E1/YvcXukXt/AFGbea+e28xwANpcEgqcDjODkgiobr4b+CVee9061tba3UBrW&#10;cEyRRAgMowFHqDjHBNefr+zj4PeW61GcXjTvIfM1G41BmWInngseDuAwcgAflWOP2bpr7UE1vWrH&#10;TNWs44w8sdzrs8cqKCMuY0GHXp8oOfmHrXJPm5tDWnGNtT2C3vvDltDFpen+LdCimQl2hmjgkkVt&#10;24OiSIXGDkgKNvb2qvJe+F7pP7Pk1+2kYnfE8NtDGxYdeI1C479MAg5rgZfhamhtDpOifD/TrKG8&#10;jMTTWmoXCsAJEZFjSSTBzhg2wbvmGcDNb+heCLgqsl1Y2VvOzYjmltEWRVAGctsLxjudvX361rSV&#10;3qctV8ux01vo9jLdNfG/aeWYL8zsylwSc4KjGzC4AwVGABjirVxqK6W0UVnBfTWYt2862jeVV37z&#10;tPmbSF684HI7Vn2PhTUre3MOmzqqwfvD9ikLIpx82GZRwTzyAOOgotGvLm0ivrmeNIbp2RTGyOTh&#10;S5zgHYQBj5sZLKOciupUKb1ZyLE1Ik2u+MDb2r6nc2gkl8xmctIWWIfeCkdQMEjhh0GM9uO1D4pf&#10;Da01AjW9CvZ7sM5KwWDl5mU5O1dvzt3AzzXVf2o9xHGmp6RZxpJKVjECGQxorkqGd8bjznpjk8kC&#10;la++2zT295qAZmcvBvnRA65JxgsAecfLjGD0rCpSvsbxxDlK7ZzN5+058PNMb+19c8N+LtKgNrI0&#10;U19AkLjHJOwvJsQL/AArHqOuKq+E/wBpH9l/xFoLanq3xwu7KaS8eL7PdabdhRjkYCoxU4B4wc+3&#10;QbV38Ore/tri+1DwhpWseZMvlQ6tBuhC7F4YlWGS4ZhxjBAxxzn3Ph/wHbpPqGsfCjw/pk1ji1eO&#10;xt4mXCjIVCIogTtwOOgxxXG4TTsehSrU5PUivfiv4P1m6TTfAfxKjWySE7rmXw7PHI0pkC7SJVRg&#10;WZ1A4wevvVLVPC/xF1G+WOL47aTslYLBajw1G0z8Y+ZkmGwnqd24AA1DYC+1TbqvhT4M+E9MiLrO&#10;sWp6pcoihcFSQqyPuDAMAQfmVMbeauWvi/x55yaVL8NPA13bzfLMJReuduOwY5IPTI2mqSaQTlDm&#10;OQ1zwf8AGG+1KTQLz9obwnDDPazeWZtG+VFTbuXzIA0isVlAA64LfMAcVS1X9m3VtWvxqfjP4/8A&#10;h3QtkirHNLZtM82ByojjHy9CR5m0DOOcV1N/pf7Qdwjxx/DPwZYWM8rssb3N7Iqh9wZNjRshOzac&#10;s2c54PWs25+BvifxZfXX/CTPplzFMHkCQxPJJF2LlPuYDNn7xPNPlbLU4KOo/Svht8G/D9wul6j8&#10;Y9H1a4jGZfskIilfOMfKxfb0HAwDiuok0n9lq3tY9Q1Tx1p9nK6f6TBLbkTqq/39sI8w4K/dJ68+&#10;lZXw1+Dum6NfQ6VrOnW5hk85m8uPlz8x4yvY46cjI9a3NQ+Gnw9D3Wkr8ObG53q32i+e0wzKByHJ&#10;GQRjPY88nHNRKlJkrEwvYzHk/Y81mWO50b4kW+oyQiUQRx215AI5Np2fu9oDDcADkHGRxWran4M6&#10;lOukL8T9JtnnZJIYUtmSdFV1b5V6jIDDJwDk98Y5rTvgH4EN/JGUiv7CVSV01rLLIM4yswxwOhDE&#10;g5BC8Cunu/h74Q1FrjTJ/BVrcyizkigu1kCRRM8O0ARMHbHbr24wQKqMZIJzozV7llNS+Gsdt/Y+&#10;geLLILbosUFtJcxSSyYCqGxuBIPUkA0240zSZ4bWyjuI3ku75Iy8LISdxZWKtuGWG8ttIGdvXils&#10;/Ddjp8cs974W0Wzlll/dtp9iAU3EA5JG/wBSTwasx+CPD2pQmC2S1Gn3DKJobbEirgkfISwXqSMH&#10;PTvXXGCa1PNlPklpqZd58C/BGs6rv1LWtUlu0O0W0t9LHGOm7CxlVkIBXAwffPIp8XwM8L2N/bJZ&#10;6jqKXDSApZw32WPPAZFwCvblcmtqb4Q6Q15G1paSWaNAYZkdpBB8uCDtJIDnAA4wB3wKt62mh2kN&#10;tp66hGGR1jCKhy68kKg6kfKeRjgYOdwBcaUUU6knuZw+FKwWqm51zVNPCzushiC7Y2GPlYuuN2M9&#10;CMYyM0SfC2JtRguo/ilriT/KosrfXZUjm3A4EkAYRyA7u+B0Oay/FHjzwX4Nnt7TWvENun25nW1h&#10;lv8ALzujhGCoGJPIB29SHU45rd01/DAuLa40LR7dLuZi7z3UZaRW2E7gZMqqgD+HGMjI5pTpQa3H&#10;TquMjyTUvhHLd3GoXFhq1+kaTKEk+3NGsgkchkEe7DH5WOWXjbweRVTUv2WrHxYlrc3w8TzoZhKJ&#10;bvW2S2ySMuseAjNjpuBr1zUdG1WC63Q+HbC7jnYKbiCB0dMjOPlbafXlSRk1Rhh+Jf8AZ9wVS2tS&#10;mEtYL1nlVEBPRVZSrDtkEfM3B4rnlTiup1KtLexw95+x58HrOUi98RXL7cFftWpu8qHHAZjGijGT&#10;8oGMnv1rZtvgH8LtItIG8P8AiTWTILqCG4vLWQJ9nR5VGSYw27oQQW79K6IMmnWCP418qe8jbzx9&#10;neTykjJKhpWcjGdowFyAc9qsnxn4Sd/sUmo6ZbxxbjNNb3PnqoPBYmJWG7rx1BpRpU7ilia1lZHP&#10;v4J+EPhJIvEPir4naohS6C2sl/MJlWTaRwjR7VJDZ+dfTv1nguvBniW5S3i+J13cLHJKYnFqUSdW&#10;QBdy5YqyHJBDYOOcdK1JPiJ8LtcA0PUtb0q5zIWkhZS8e0quQGkADfcHYduB3ZZ/FP4bNqr6Dp/h&#10;GSB7efyVSXSIQDjccHy3fBIRzg9QntVSi11Nbqau1qV9WTRLzzYr343aNoH2iVdk15ZTgvj+BGjI&#10;56EnIPIqzp/gCPUC8c3jifWA5XN1FkCV0I2t+8yeCvU9gBXSeG4IdcuLq2j8GWziNHd7TT4N22QR&#10;7QdgG1Vzt7Z445qrqGt21jbpYWWnmzFxc4me1tmZxt3Hy0B3FPmGM8Hg0oLXVnPXlaJFB8P9a062&#10;hj0a/v4450bz0uWO0ocg42KAFJBGCcHjNLNBZaJrDG/1NlhtpNsojjAJcBSwJwODu7irY8ZabpE0&#10;VpbSXuozXRO6FbSJpASv3vmCgDJAwTgEk4JrZl8XaZrVzPeateKl/p10q3J2hORxuBXOegGAAOvp&#10;z0JpHKk3scn4hS01DS21eDVLq9ht494gW5LiIjG5FHWPA+Y9OBmsbTn8N6no512yOr3UE0SoZNNf&#10;7QWQMPukEAjjd95fQmvSNL8Waf4r1H+zm8Rx3S282+Qzf6wgDavLDPfGQTS3sV6NSg09fEkNtDLf&#10;yNJHPaiUGFjkBy+CCvTj16GtYVL6WJndbo5TRNR02VLie00hn2jEKvC0LEqPuENyP6En60t7ZWuo&#10;O1xeaZp8MZXLfMk0qpwduQNyjPbFa09/pCIBJbzFp4V3vbsCUAK5yuM5bBGM96iNv4b1SaWGLR7g&#10;OLWRY83TKGbchDbVx0wBjOQCSCO9qKZhKVRbHJG1nvft6M2oyWstwkoMD7Y1GVDKRkBBtUnHAOCK&#10;6Sw+HutrMsF7o0tmJZZJmtwgJA2KVUBM8EqeACBnrSeJtBu/Eca3tx458UWscMpEVyNUltn6LnKw&#10;tICmR907unYHAz9Si06202LT9V8TX1xFCQZZJLqSSW4KqSTIXxk8YJIGfas4waldmnJBwSb1KlzB&#10;q9gZNPtBFLKM5QEAKcHk9fTkDHWrelXOuxR/bLVEEbTbEBB3OylN2CAdoG/OT12Hbkg0yz8R/CO2&#10;gl06H4iW9veoFL2bW85nC5BPSIgAqcBnYZz161taJLoKXaJpeqz/AGT7ypd25R4icYwDkHruB+6d&#10;uMepNpv3QjTtpc5yz0XxHKsVzrtqRO8uLkrKjbsuTgsCe3r6461evPC/iWfSEtdCR423uYkind3k&#10;3AZDAxoABj5cHcPxqp4w8OfEfUBNBc/GO5sdOl3zJZ27IIlUyAARrGAU27VULyMDnPd3hiDVdPeN&#10;ZPH4u4UAAgurQvFOe5Ebvhs/dyVxnoe1ZJz7HRGkrbkdnqet2Gmq0+lM86xlPIaQqM4xltwJAGOQ&#10;Dk4FTJ4nhF9HbSW1u8bQHdNI7uy8D5QdxyR0yK1JfFPg2fS3sdR8W2K6h5xKxpOigLgfKYhtK4II&#10;Ax369AcLxFr2hQtHc22qBH8wCR1syWjBzghGRvM44xgjvW8JxsYtTi7GlH4uLxyXiXAUEbh5TY8s&#10;bFbkHOMluRwDVC9+IF3ZWgv78faYHmCLHHdCLe+Og3BlbI56Vnf8IBZ+NYrm3f4iSWFu1sJP9HgS&#10;FmO4gFTKh3AbOTx1Awaj079nDwxPozaOPGeoao0pVg1xIkDQ4J5R4wMg4wQeCCTjNYVqvkdFKlza&#10;3NG4utF8Ri2nsfF9zpxjLebaS3Jb0wSqA7iMAZABORnpStIumW5/0++uo3hHlNaXO15gfQO2eMch&#10;uPm9xVW3/Z68LeHmfWfEnxS1CCEz/vLVkWaAKNw4bcWGQSSABjAx0rctPAHwwuVj8QWfxmnWJFbd&#10;ZaVoiThlc/KWV2ARSBwY2z2IBFc8JJvQ6501Thcbc67YJp6ahceHL5VZJZJLnUtS87aAGIjK4AA+&#10;UbQrnGcVFPaT3Oj3euWeiCKW1eIpbx5GEIkZ2OGY9Ng6963k0q2ksvIleabT5VMaJcs6FwckZXqv&#10;HJ5yMim6b8O47e0tpNLu4vKmVXiRpGLgyDhDkZz2xmupJ2sec5yctDgNc1vx3ZWynSfBt3dWAmB8&#10;pNXWBVAQ53qwySOTnDYxyKZs+Jl5Zpfz/DK7MbycjSvEEcVztyCNrPGyAkDjhsdMDPHcWXhbTNXk&#10;M9xqzR2SKz/Isu9uNpABxuznH3h17dapW+mXNpqTxWepajaLFbukJNyGKK38Sh0KqcA9BgZJxkms&#10;qlNX3Nqc9dTjpdG1W70yS3m8JazFbyK6rZ390rTLGwO5JjjJKgkZYAkEjPeud8P+HZoPEYs9Iis9&#10;Idg0Vpsjllkl7De5YqzAEEYC4HrivR7fwnfC/ewPi/ULiMRCXzL2OP5lLKhXITLMSwGPQZOcUkfw&#10;z8O28kkV3q9xcAlXE/yl1OGwQo2hDknkfpiotY2vdXM74c+NvF2q348OWZnvLZwGeeFVjR2Kt5fD&#10;tgliSQAGIHPy1v6tr3iHw+sGtzaUjWyybdxbeGGGbzcA4Zf4TgZGG47A8EfEb4b/AAD+I2jeKvFX&#10;gi614W9petZ6O9vm3LtE6x3E0hclDHJtIGwhwmzgEtXyX/wSB+LniD4p/Bjx54L+L/im61DT9CuN&#10;Kn0W5u2ZzZ+bOkDRAqCxBMysF5A2ufWuSWKjCfI0ehSy9VKPtYvY+nviN8SPjLpAn1PTPhZdRRvJ&#10;FA86WkS28yclQFhO6RiW4JIzjb82QKq2Xxl8YNo7XnizQxYl3Lx2zWMuFTCnccgkEHgg84Iziuj8&#10;N6j4cv7a7s4rK5UXDqbYR2jCOALEiOPM24G6RZXw2OSeoOauXK6Ro8NtqVzHcm3km+W5tJELgKcS&#10;FQzDcAGGSDwcHBFXCpF6mFSlfRHOaN49Oo3QuVCIEUESx27lEU4ychcdPfmtSXxO6u1poOuxTKJ2&#10;Ils4XHlgnBU5UDPuO9bsniPw3rVg1tfXEWl29wBuuNWaK3YyqCSoaTaXGSMhTjIB7jNjTrq3fTna&#10;e6tr5PKcRXEI8wsVK4CsCAVO7tnkfjXfh60ZKx5tWFSHQ5YXHi7WmeOxFvMuf3wkaRRzk4HXJ/T3&#10;ra0HV7q81B7/AFRGnODE+W356ZXaPu9OOO1FrFqc8KXOpGPTtJlIMrIE8xVJA5CyBhlQAQAxz1wN&#10;zC2s/gUQ3traazE84SE2ximWRhtzu3EMcnjPJ4z6V0uzMHeSILm0tbKwN0L+V0uI94ZgG8sgHOFD&#10;NnDZxjH+HJW+sfDq51C+1HR3dmmufmluoHhkY/ezskIwSTk4ABPeujsdQ8EuozeI94JAHilmRG2p&#10;swQnLMMZ6EfjUni3wroeorbTXVnBcDzCcXrFggypHf5NwwQxzweAajlCKsmjNj8feGoGLXnj5XeR&#10;SYYfsrMyqxwTsiVyACQAeQBjmlHi/VrW5+x6Z4gE1nd4EGyKaJ3ZgTkfu1bKgE/Nt7YNPF1oelkW&#10;+kafaQMC2BJEuWHJxuPzEZAILD8uc0Lt7ttXKWUSTqYwZN2FxtJwvPUfNjIB96pQVjOVRwWhZFt4&#10;f1m2eP8AtO5Ny0Bn8t2dCPlBw4frwRyDg+ppmr+HtGm0ki81K4tnLlhLYXIXC5wAfU9eaLO807Sd&#10;UM2rwo8ckQF1IiEDzAvLgkgqoCnrnOKo6novgm3a9v59elSKRjIWsdkigZJ5cFi3XJXjB+lKcFYu&#10;FSUtxtp4fitDLHZX0klp5ZDj7aieYQcEtuYc5IJIGSCfWqHgrULT4J/E1PFun3cs+nRSS3TWzXBO&#10;2RtoZYcrnDZchemRnHY7Q0nQ7S3addQTy5E/dLcHY5ZlwNysxJ6qefSs7x5oGlaWLfXdT8Q6DY+f&#10;HuxrV5GCpYMAyKGLMcbeNvIrnqUoThaTO2hWnSqc0TwX4UeCYrH4teO/HvxBjt7mx1VILC0NxICZ&#10;LqP7PETGM7l4tpSWGcb+4wa6bRfhD4K0TXZNW0+Zrya2CSLarKxQFpFyhzsGQBycOcetdnongX4a&#10;Xt8t1pfiGzvZzL50E88QEcWf9WAZGXOFI+Ygde9RWWq+ALeTy7vxThIleOK4WFmeQbm5wuQMA53Z&#10;IOR7V5sMDRhM9atj8ROCsi//AMI74IvJI76XQUAeMCeCwu5YpYjgfIGAQZ9MAjAwcHIqzaeBvCXl&#10;WZ0qJ0CFleJ3DvEC4BGNx5+ViCxPJ6nNXkm8HeSupQ6jJJaXSLHFJLBv3ydedpIUbe5OPbOa0Y7z&#10;QtIvSsmowpAxaNFNomPM4PLom5uoPzZwCMcV6lGChGyPCxNWpOWpyx0bwPJ5cwtpVngZZPtEsuzZ&#10;95Q+/GVbDoMdAexNQXXg3SpLP/inJCyqViMZnVhDH0D8fNw2Bk9M811D6Up0aCwHlSv9njFwCmNk&#10;hwG+8OcDP/fIqSC6i0yzEdrptnbYiPmytErO/ToWwck/NwRzjsK3cbrQwp15c2p59qHhPxbpN6E1&#10;EG6jmmaJZYYmIPy42lVH3uT6n29cbRNP1e41bT7bXnuEt2huY3kl059+WaHlVwMvujjTdwDkjPNe&#10;k6na6hcyi4mYTfa8CUxqpjdgSuSVB69Pl9OOtWbnS5tW82TXLk212EWKS5kuUc7EEfluse4PLnZj&#10;OOCgYk5IHLVhbQ7YV7sxPCk0XhTxZp0/ipdRbSZLtI9RVLHfKYQwyVYKwVguTgEcjnNff3wF+NH/&#10;AATj8C+ImutH8Xar/aCsI9Ltbnw7KfLkPClniQgDcw5IU8Cvg661nT9Gs1ur3UZjCls7MbhSRkfd&#10;wOgO4gHJ4GTk9K0PB/ibwnfCyj1G0vtNnWb99Ktjh8JIuyQhickEt8uAGB9Aa8bF5ZUrO6Z7GX5p&#10;9WbVtD4v/ZK0/wCMehfAf4geBfCLCHWvEPxDvLpGtnCNayQ+dCS3PzD5nICEjB9cV9MPqXiCHLa7&#10;4LtLHUlcNcJHMVhDhR5i7gpwAQAB29M5qx4q+GXgfwnqE+qeALYW76tfi5nS3eVcTFgvmo6vlMqS&#10;WG/AxgDnNb0MQtWi0uK9Es0cQmmnnnk/fptKkAjHBwM5YHD/AFxrhMHVoO1h5jmVHEq/UxL6O8u9&#10;Gla50tEliQhIbOLDSbsnILc8LjByOc561BZWfxD1HTRqB17WIUYFbC08uFTMF2q20JEqqAz8BeTj&#10;qTzWpKmpafrB1uzi+1pIVWTzphnyGAZAOSQQCTj2HPU1rWmtRXlhsl0GICztH8uSe8GZcvl1VMcD&#10;bjGRyVr2FBpJHzzq32MJdD1C6jlgufFb3IjVg8gnMrR4wWUtk4IJPfjBzVr/AIV3r82pJrWl6tcQ&#10;OrPcbFlZ4n4yAFXAAzjkgjkA11OmRadprlEso5oWibazBW6jlMbQGySR24NS6PCIoY1s9Pjj2ArG&#10;jy5Cg8fKWK8gDufp6VuoXZz+1vIwtNs9YW6On6vA2E+WESvvAXdnIOegximal4Quftr3VtrV3axM&#10;sOLdmdAMhwV3IS3JQ88Dkcd66eTUZrXUzLe6XbXixFgqyuyhxnAB2kE4JHIPp1p2la3CIoUnZ0h2&#10;4VGuWIYhiNp65wyZz2yKtpXFJ66GXpNjYQWUtt57ssgx5yo0rDCnG5pOWwwHXODUFla+L9PuvNtf&#10;FNo9pI372O6iAli/hyjkhDuBBHHG0HHFaWpaNpsuotLpd46GbJLGTjJ6hezcnP1pLO40y6km0Nr5&#10;DceUhgtp8+Z0K5AxwzZXjgjmpkCbILbxB4ntppUe2Vnmi8ucyT4hYIjuu0HgkksAcDBKr1qEeLNV&#10;lgzCkUcYUldyZGc8AYBK81Sv9YS0i+yxWU0yo+RNa5MwbP3GjI+UDsVYg+1O0bxPcwWrTSeFZHNx&#10;J5JF2doXB2hsITxk9cnFOKVik3bUs6V4qgkvG8O6reWUFx5QSNZ5kCvJghgN4HU4zgcA9at6hptk&#10;t9AummeGb7JJJdSth/LcL8uzb6lW65xjtWdrtzfarNLDEuxA0ixTsvIOCUPTJAOOnVRnnoY9Au/E&#10;F5eXXlQOZXNxIIpAVhUMigpGxHz7PnZVx2x3pSQIm1XXE1mPy21i0mu44wGt57Gcb04/jjXZkjn5&#10;mqpFfastu0Wv/YYPKcwo0FyI1KjCAN5zYBGe75Oauai1x4f0yxmjuFYxXANxNLCyjaFJUkIpwfuj&#10;AHbrVGxmutQsP7as7jaZk/fskQOSxIBKyD51Oc5Kg5P4mbNlxaW7LM/hTTtRilh8Q6fb3CzoJhbC&#10;4Eoyzqh4jJIByMng8ZzXL3/hqwSO6tNK8L2NmBJt/dkrvRnXO2Rt5UgcZPJ347mujuL25nv7SHVp&#10;Vj8qQ75I7CJGlJ6lzGgbAwSR7ngYqJorPXLd7S4jA3B4rxXZE3h8ggN1HTg44OD1FHL5Euqkzn7v&#10;w5eO9wkd5aiNwtvcWTQhQm7Yx5AXLcH5gRwelGp+C7XT0j1bSNacwy+WFH2lSudwVTyd33mA59RX&#10;Y6zDo2o3V/qeo6QftF5MZxKkj+WrEjK4XC5AAAHU81kG2itZlvLSK08uRBt8s7nZhx87IB5ZCqMb&#10;vVvxSXLoZuTkXtA0m70u7ALSOYm2sWBdhgjkAZAI656cVE9wbuWK20+C486VwiQ284dxIQT5YjK5&#10;DZIOc+/A5qHxlfac2lm1fVbUMAGVftUbXBYNwQAN5G7HRcsOOCSTStZtak0Ysl20V4YGxe2kpV4w&#10;24Hsv+zkcZ7nGcu1ybpBq15b6FOtvrKzsiQkSG3jDOrKx3K2M9M8EEjjrxmta2uL2RPNXXZIx5KS&#10;hpNxdhudAvHc7SCM470y/Sw1+0MujSzQTRMBK7gkABQSMdW4brjlQeciqV42tW7G3uPs1wwTdCLV&#10;nYlPMkYlnY4YncVAOcBFGe9OzNFUSVjSuUub/wAy2RY1eZiJXMqlmPluPmwoK4Qt1JABPTvhf8IP&#10;qE00UsfiCezkjZWinmeSRZI/nJjxzuHPGegJxjJq+sUusCeRdNneKExqpDtEd+CDzwGAVuQeRleB&#10;uqtMt1DDFPpEZhiCIypMxzu+bezBiAPuDHqc44NCiVGs0XrPRRod9/aN7qL3Jsl+0WtrbXap5geJ&#10;oyzFchlPmoQMg7o19as2V3dXdpm1uY5LV7h2hmjlX5yvythjwwD5ORnrwSKxJdT0uyuFv7GxFyB8&#10;iFSSrDqAAgJB3bWwSfugd6ghj8Pzj7fcabDJezzO1xIYAN/ChQeARtOSOnD+ozQ4pCdRy0Zpa1ql&#10;6uGtk+1Ryjmdct5hVlJUdRwGjyRkH15IC3/hXSvFnmXNzJK9tIU+zSXqlXVtqqV3KinaAOAoB+bp&#10;WJ4bu9JudVuvEHhjVIbhJEkkitxa+UYUdgxXZuIXgcgNkdz3rpZ9curXSTBBBLC75e33s+4jjHyl&#10;yikjGWC+uBRGPQhQ9lUujmpf2fPh7LdNELSzcq3lKGvmjcsccrvDk/e56HOe9PtfAfw8tbZIz4Xv&#10;LsTBWu5gk1zFH82G3SOSqAAcYUfewBzVmW11C7tTHBqYtFA+c2sABC7cs+SCAAByQowfrS6R4WXS&#10;Licahqc9ziNHE7lW3jK8AooBwCTjHXjgDNHskjb28pR1HWngn4cTjz006+N7ECv7yMIV2I3yJvLd&#10;hnCnJOARniq1j8OvDlpYCeHTLKGW5ty777OKKQjviRwCuTnIXg8ela3nWel396uj6lLHNLGkl3bt&#10;cSKrmQKcqANuMFu4Iz3NVpdKxqkC3mJZrVMwpGzyLL5RBXAxtkBONxbg5IyRR7OInWaRYTw14e0Q&#10;293pXhqB4Y4wqkOZMB49jZBbaSctz2LAjoKtXVn4PsEtIZILedvsYlgha4Qtg5bCRkg8Z6kHJBNc&#10;lca8sN2dMFxdW0Y+UQ3RQIZACecNknII4Yrgnv1v6DrutS6JPFOVYSokIgJ2QTmR8guMNuIUBVBI&#10;wQc561UYrmITcjRvYvBunzRnStFR4pVBSG0Hl/NvG7IAwAfbBG4n5s8F34q8LxtE1poc8EDQEXEU&#10;MrylGMhUZ4HX5ePRgapaLqtrpKBdPsrZH5aYRs6okf3gioSQ+GVODwMnGSBm5Z63ounfNfJKrnKJ&#10;bXNsxSWMLyvmfw4C9TkdBTcFYNkZ1j4hil1WaS+eAwWV4StsyNuJVmVwWGQcds8ZxmtrS/EPhXUg&#10;lxZ3Xmy21x+88oBhLuKuFcA4zuRuKz7jW/DNut3ZWMEQiQumVsCrNuBwwLpzyM5ztPJq1a6hJqTw&#10;i706HO1nBtolz8pwBwBuYhgdxz0PIrNwXYIySdybVLtNI8RXcFn4ZaS1SVzHOLiJvMXcdm3axKkh&#10;l4Kd88giobnUIJ9SNwIGURrxb3MxYx5VQwyo+UbQowRjgGsbxQLGQg2WuS2byt58lpbxmMTnBUOz&#10;ZCudpYhsEnPGOKt2nia2sALS0neNWs4I44cOI1YDH8TFnHyjOc8see9TGCe45T00LGpa1oGjRt5r&#10;TWsiOjLG85Yh3lVCdowCp3qq5/v471e0PX4L2/tdGuUtorm6fFtHqMKiU7XKFo9/JwV525xsFQ3i&#10;6FqMtpqFvpPmX0VrHEjpB5iSRAoXV337+sYfgHDdgDin+ILu/kS2tEs4JLRpVYQXNsFeDgneu4Eq&#10;egGB3B4q7WZKXNuy3BrWqXPlre6uhtZVyoG05GB0+U7uD+FZepTavHqYkvdLnltnaMi5iGeWL5+6&#10;A33YzycDOevbnJbzWPD99EkcVwLaeVWSAqV2kMMr8pC88/nzXSeHdWtBePNZazMGuUVRbTzmXGz+&#10;HJJG5SxwR2YjgZp7saSS0Y6XxTLvWP8A4R+6t4kY/uru2eIoGI4LNzkk5981X0Lx9b+JGaxstFup&#10;rhGUPBFbMJI+c4IVWZQAueOMc8U7WPEvhSwtfJ1XUiZZ2IikmYMlxIc8fMuBwCeMnoeM1Sl0XTdX&#10;ule0MdyjIqwOZyZN5aTK5IwUwEOc/wAeBkCqsrkt9zVupn0NLxdViiinlt7cXL3E67YwpfMku5hv&#10;bDMNvqQB0zUh8SeFdPjJkvDLJIy+QgidGIcv0Bweoz6YGMcise+1TWNEuZrLTtAkxHuaQzTjDglQ&#10;CHhfLE7h6HPGPTWs/wDhMpNSWLWruye0jnIQ3cMbyLAWBkG+RCysQSMAg9Oe9Q9ylLQqTa74Whur&#10;M2o8pLiMSrJG2THvGUByityRt249OM1dlkayeVprFtqJ86zB4yqnAJOGUEfMvDAjjpU1nb+FJb8z&#10;3GkaNLcJK7Rag+n28uSUCnEwGQcjqCDhmGcACm5s7zTvsVzptuswbLmHesbJxg7ucjI7kDFZtJsi&#10;TdtGIdUtbuVJrmVUbfG8kkkm35NoClc55JQr2GTk1FB4jj1K5UrczWX9oJ5rM4XMSNtbqw7siqQM&#10;HHaorqM6fNJdQWdvPOCqhRMVRVCvuUH5skk/Q4HIrI8S6lczW0pfRrkKkPnLfrAjwyfKAYmYhiCG&#10;XOQQTvx0p8qsEIy3udVe2+lSabLJp86SRxhEcKybDz6Dgdj+JrAupvDUaPciDyXVJGAdSCzbTgDb&#10;n0OOKt6Rpfh5J1m1C/tWncOkUbTDfKUwN6rnHIDnA5yR0pus3/hCCFFTTbYtKQomHmLOG5KjD5G5&#10;cMTgZ5OTTsinOSkR2jWWtWsd3Jp0iwzxS7EhuA7OCpyyycBdrMjdCcZz6VSsdJ1/SNXgmu4ReeXG&#10;yILl95kVoVCknt8289iO2OKs65420rQ9L+w2OnkW8UflKXuUXd83mOWKjHLADPA+XHIrG0P4i6F4&#10;msLm5h1Jne2tnW4SPes0OXKl9nCsNqnBBYAMp60mo2NYyqNaG5qJ0nWlmj03w5bWqsNkM1pBl0be&#10;RvG0Bg3AbOSCpwSaz9X1rxNrA+3aZqz2813LLJ8pMYebcpcuy5AZcgHdj5WOKhuv7H1XU4w9pqVt&#10;sV5HuIpXWIjOI9ojYIxLF0JB+U8EZzi5Yz6jeTjVrPQZIhvcrPf3HnOmcKwO1NpJJL5YggnvjJXI&#10;glOUSS68VeIrT7PMdOeYK5WcsyZZWVRtLZwcBSOoOWBzxXPvq/iO8leNPD0t35TgPJYpb7pCRwWy&#10;jFFAXuQTgHkc11KNqeqaNBbaYFD21uguEil2qWBKsVJQF8Nt4Ydx1xg4viDQon8Px21kYxchCZXu&#10;RbQtNKJoAEBjwAAhuCThSSBnqKrkaHGrZah4QttEuLqI3/hWOxvGmhN1fxyBmuREXA8xs8gBjj+H&#10;DfhWte+G/DevaSupWOhWDLNCqvOkSmF038ptA2k88MQfl5wMmsvVdN8uzku7OR51lKvHtkbiLByB&#10;yCDkgcHvmqeiQeI10hLnwtfFrqRVWO1md7SGNFAGwGF8scjHzqw9jkily2HGvJl+fSdU0i/nsbGa&#10;OH7PDsRirCM4G3zCDtLDPp6D2rk9XX47adbSWdx4vsbmWdALWa1tpFaX5lBQxhmJO0hhkgYViScY&#10;Pe2ut3d+LyfU9KtXiWOUWskAaaSJ/kGwqy52h5FO4LgANnHApDNoGvxCyv8AS7aJS6JcpHZRoSDI&#10;B5yONr7xgjBIB39RmonTk1dGtHEQhV948umn/aG0TVDa6/pUV5NH0AtHuS74zwEk2nKseoOOnY12&#10;b/EzRbO0F14l8PagbeGdGna1sZJJIGONrGNfmb5sqQqnoa6Cx1TSrDQ/7G1nTXuokaOKOGytIo22&#10;hd4kJXBYkqPl2t1HTjORrOufDRIHi027nh+026zlnnad2jJBBUKMbTuxkf3h34rONKRrXxMZbGRH&#10;rGkXd639mztMHl/cRTp5ZQgLkMG/2tw5Ax3A61d8La5JdXVvqui3UUsVxPE7QNtdXjhmKy7QqgFT&#10;iSIkDv15qew8O+CLy5b9wbeQhbhN9wsbSMx3LtRtrMcrwU3HIPFT6Nby2NwLHQvD0xRULbWYZXkk&#10;gbtowTJuPXJJyCQK2cNDhlWa2Mvxj4NfT9IutTs9Iijmit0SS8hUqsh6LuTGDJgnptBC9elcTP4a&#10;0C7VBf38swGN0lvasi7cknaRkHgevcV73LdeIpbU2TK9wsGQu6Pyw+ASpUhRjoRlQecjFeeJqebe&#10;WxsNCiNpMWYqsy/uXODlDk71YEMOOrEdBml7FWKhXsjh9J+FnhzVDHeWmkOlvIhMpS0SESzbEIYS&#10;L8zjmUYYA5jBBINdTafBDw7HYNbTeFLeS7dwTK0EcU5Ch2ZRMxyRtRsjP3QTkHBrotP1PU5baOFt&#10;JmuYYokWR7e1CRxL6MQ5XJPQcEjt1qzYTS2cMX2yZ57dzFvWNVbdsG1eeVB2fL06cYqXQi1Yv61M&#10;8vX4R67oGtTaTpwmby0WIT+YAJHeMY3fMQD5bIcjIAzk4GaqTeF/GOqxjw7b+IRJI7nzUtJ1BmUY&#10;wCzEKV4yOMV6te+JvCeiNFputJeR28iOrTx2TypEEMjqWjByAUMUYUAjK7u9V08U+FvEdrFb/wBq&#10;3dwftDG0LKgEZYN+72AAKSqseQTuAz0JObw66GqxbSPGNT+FOuatqx04vNESZlnilmZJFdFQxEPu&#10;wVZTKq7cLuUA1Xj+G1ta38kV7rBsmhbmedWYK2FfgKRnOQeSo6kn19YvtH0a3dLuC/juFe4ZJ3kl&#10;3TRuHZcfLGq7RtJBDHrnA4zJb+F7DVrX7HeXT/ZmBWOSeE3pADEkB3mBj56gsQQfujis3hm9zWOL&#10;jsznNG8FeGjctZz+L7SeIlcxzaIsjPGirGu6RpxwFQHaApDZGTznX0nwJ4e0O7vG8OajZ2kMEInu&#10;XIXEUjbUXbGDnLKvyjpu+Yk9KxH+BOsQzMdD1cXcqO0rm7VLRVG45IVZGUc+jDjsKvaV4b8U6Baz&#10;6Rq+kRvLNETdQm9BE0yowjUPuwAzlScMPqehI4dRKqVVKJBHo+nXemx20s0V3ceUWEMu8SJIS3GP&#10;9WVLcgknjGMcitS48I6lo0Uc+j2MRkknd4YVRhtiLFSGIA4yQPvYJ7Hna628O6hBNfagbWG2jsIo&#10;3Z4bjzNgldowN5Y5PCnAJwoY5AFdNb6lf2kdteaXFlM+XNbpktK7pgKCWXgmXYRnK4J+bpWygjgn&#10;PXQ4/UNX12+t7aBdHWQR2y7wy4YTZYYBLccBCOD1p9jJrMsaSW3h+SGS2eKa8hniDRyW7DcpZCMK&#10;zKeHXj8av+JvF2mSxrp2sWbQu+4S3ClGfOeU3r8rYOCCyjOPmGQcpaa3p9481trV3dCOGKKJY0n3&#10;vOjFPJWNS4BiBJ5GQMscHGKpQSZXM+UzkufiZoUcd8+ru87YF0ZXDx7eBgoOVAPTuM1q6pbeL9Zl&#10;M+ntZedO5QzySru5mJ3kkjj5gVVc4Dd+SNKLWIr3T7lrLwbfsJZvMSSxghgZgT1cSEb8knlQWIzk&#10;AAUsVppQvYprmxhi8qUOLeNhmfYrg5dTn7pPI3DPY9a0jEz9prYx5dJ8WwwHWdO1S2uvsyjzIoon&#10;2AlmUHDFgoyPmHJwMg84rMm8V/EjQjG3xEE82nTeVJaXbWwjSENnbJG24YVvlHQdRiuqOhahfrcW&#10;OjXFlPJBbB47K6REIwyKoDeXnLZBBOfunPBrA8TeJfF8N3ql1e+DfE62sl26zzxwRLCm1QCBiRjn&#10;aM7QP4F5HWrasaxs4nX+F/HWm6nYtZSalPLcJ+9MbW7gPGqqpVmYbGJZ8grnAzyOaryzahq8pZo4&#10;mwFSRS+5cAqRgdPvA/kK5fwlHfQG83x3MsMMTSLtAJKmNmOO6j5GJBOAFJ4roJrDxJb2ha2u4GMm&#10;l20hSFt6wu8RLxv1G4M2OBxtzgE1N1exk467Ev8AaPiHQgZr2FFs45ypmmZ1X5iAq4VHUYz0JXOe&#10;oGTVK7tPHt7nRvD2k3j3Mckcd5rcFubpYUZQxkARMf3cD5lPGc9ixsfEkFlbHy4Jbm2BuZ7V2DRL&#10;AoO4nPAdgp4xkblwOaztQ1y6sbyGYapNIyyzSGaWZE87zIggWQgDAKfwrgDHPXBGk0PlsVrbW/Fu&#10;j3MgTU9RYGdzH/aCW0eVO0hAkbFRgE9eTkZA6VzvjLxP8RZ4BHawtJEny3KhYwUODs+UhcjJHRTk&#10;A9MZrrtH0sa5m9vrdZ0uysLQzxKxYIrMAoIIyWKYYDkfjVC08C+NNb1O0fTFmvJFiiWax0+wmuZG&#10;ZUCBOmcKAM8YPPAzWLio7G0ZJGBpfhn4raxam/bw59uso5DPZXKwj7SI36cBSUJBzy6g4HBzzuad&#10;4R8c2EKL4Wm0raWMjRXmjv5jMCcsfLkVn6cfNkYAwO+zoei3mnLFaxvfWPls0jQ25ltthVsGPGUO&#10;RwNpP8OCK1IbXXdLinuL24mliURuJo4Aj/Kyhs7nxuIJO3k8cDAJBHmTuFTERUbJGNYHx0+nXVjr&#10;Oj6dcfaYiEltYpolQbgwwkjMx+aNSOT90nJ6G5ot7oVzqAmv7mLTXRxJDb3spVflQDPmMgVyG3Ha&#10;M9vStiO816SRZZopo/LTeJbh1LHaSu5iCQCS56k5wO4xTL6zstQibR7m2hfNvvaWa8Qr5bZVl2t8&#10;pJPUhgRjGO9b7nHTqty0MT/hJNGsLCGymtWigYZihIDmaIjeJEljZ8qzkghwpBzlRxnXt7iwP2aK&#10;1jSW3Lu8zsseXRoyU64ZjuGznO0uCB1Iq3Wgtcavc6teC2Ku7GWXI35IX5UAGMHaM9uPyu6dbaU9&#10;xcWGnGOa7SDzIsRyRmTawVvndzFIOmCqg88npQXKVyHU9Qv5pbSGW3jhtriJnTCKwBfcA2w5HHHB&#10;zz3GarXHh3VbGUW6QRCRFjtxPaXEUschLqGO5WOCNwfY2MDt2rO1nX7Gztoraa5jj2jJtyWOMhAv&#10;PYDHIxjLH0pmkaja3UEdvpryQXqCOaSUBVSWPzdnmFeoKl8cquSowSACbi9dTJ3ZrXq6dDbJdyac&#10;08FvcShTJfovkqWiRn2vtLbnWP5scDHWjV7O2ms3t7XVo7Sa08x1jnRVMBAcckD7xVsDB/jI6mk0&#10;Yi21ltRaW7d4A/8Aq7qSFSMDd8qsFZiFAOQTwMmtLzdS1ewkhurSfNy0ZkEBMiMA+396wUYcoCVy&#10;CPlHIAzSsmNN2OXt73WdHs7y21K3a+LK8ES2jq4uA2RtTJ+UqThuo2kHI6VNcLezA232Od7iKYKb&#10;KN9koKoWbLdMYyScAA1dt7LRbbV1tVvY0aRnUMbUfMUUuwRsjOEDkgDA45Jzi3Nq2iSzQTQpbBnQ&#10;ubddGVpokdnAxPk45U5UbRg0uRG0NtDJsE8PTPc6lq19rllGwbzJL14JSY8Yx5kDsSMY6orUywl8&#10;I38sen+HvFdtfWccASJY490kRVVHLqisCT2BA56Z5ravYdHn+0QL4fuLuYxMotzJsJJU4J8tWPBO&#10;c8ngcVT07wVpt8+PMuzdQ2IkwJmYAgqxUKSCAmwNuGN2cbc5y1FIipUa0MLXbe/s3tdJ0C7hjWS2&#10;N1BdWNxIkyMSNo3M/wB87ScMTwPUCqmkeIvi5dEr4h8WT3lhJHGY7Odsxq6rsDBOFDd8gdcmtjVd&#10;LLXsus6i7Wi/aNmnzxhH+ZlgcMIyShw3mKQVGQeuAau6brPhS4d9OjgWAthpLogM80rhywVRuCAK&#10;gKpwdrDjkCm0iIyuivokt1d3UNo1xFa3v2sRhHDMtwHdFUnacZDfU8nipFSXX40ubPX45Y5oNyRm&#10;RhJAgYA7ySoU9BtBOSfYik1LR7KSSObw7qMTSxEFDI7ptdDyjbwNjZPGQAdp9st0Xw3pVtc3S2cd&#10;vDfRRGMu80Ye7Rj/AA4AD9Pu/N29aNLGnNpsZ0kV94e+0JLeQz4kKxSRRjaRuG9Th2EgCOBuwMNH&#10;gbRXOeKNH8UPosmmx2czzRRJFIFXCpubdnkksSCfUelddqOj32rPJenU3iEavlbqSSOW2ZFP7pYP&#10;Ly3QFcEYwSQRUp0XV4LKQ24ikhtYHmCRKXVhGquqyqo3h1aDIYEZ85ifvbRF7Cje92eJzS/FuPUY&#10;UvdWnj0trrLIHI4BX5lweoJ4HTI5zXXeDvB3ja9i+1zah/awKsL4as0ToENuxLGMKMDAKhsNzxwQ&#10;DXa3mkzlX8NTXNvHcWs2XsWWNWJaJZc+eWd5MqwGM43AEkkVmaf4c16z09bXw3qEt3bSWVurNdlY&#10;XIccgOCd5JQ5GVx5mMdc80k7nZGdkfYv/BBrwBL488X+Cnktw9p4XsVvpVJAAUWkaQH8ZF3j1JJ5&#10;xX7QxEhMgfpX5p/8G7nwyh074Y678SIIgkcdna6HkDlzCokxn/YV1A/3zX6Wp9yvxjL6rxF5vuft&#10;+Kj7OTicn8Zdbi0HwDqF7KeBbvjn0Usf0Br87PEFw+u+LrkqpYmNZAIxkvuJIHPTkuOfQ19u/tie&#10;KIPDvwwurm9crEYZd4U8keTJkY79R+Yr4r8O6VqGqadJrqJsSJmiD/MWbcSxGCeMFhx6fSvrMGnG&#10;F0fN4mSczxX46+GW1rWoNOXURE8GowNmMEszrEpcY7AtkAnAOB0yK+Y/21v2hdD+HfxKu/B8d5JN&#10;PZ6ZbGAIMbfMtUlUZzg7WlZfYg56V9O/EuW/j8a6MlpfMCsskhKMp82BZAuPmPTc+c9elfm1+2j4&#10;c8afF74/eJPEfhW1iuYE1E2cFs0wV5LeLdHFtDEcMoV/x9K3nKaV2c8IwnNcxk/C7wd8QP2nteg+&#10;HHw91BbN9SuG/tK9vouLVyhdmG4kmcBVYKueZIySORX7p/8ABM7/AIIv/st/sffCmy8c+NvCttqm&#10;uvZJNc3+oqr4QAHJBGP4RgADg471+Sv/AATZ+D/iTwT8aPh34W1QfY73WfGUU13ECPl2vG5VcE/8&#10;soWGGx97pzX6e/8ABeL9vrxN+yx+zTJ4E+Gd+trqsumQCCVRklpNiIwH8QQtnB4JPPTFfFTx1TEZ&#10;nKlLSyPqFh6VHBxmupwX/BTL/gsX+yP+zreX/wAJvhr4E0nUb20Xy2Sw0q0kML4LByJB+7X5eCMF&#10;sccc1+WHjH/gp5+zz8TPESDxb8N9TinvG8mfUNg8yNQxxjeVBXLY5ZmxnJzXw78SPE3iLxf4luvE&#10;XinxFqGpXUt20rz3N0zmR24Zsep/lXM3N40iRWlzC8ZMQMbscFhuyT9c16EaEF70dGZJwqK0j9DP&#10;iX8E9V8e+Ex8Wf2Y/HcGt2qwFIrW4gDvbsCD5e0n5W254zzzg54r558bfEH9oXwVb/2J4l8O20Dq&#10;geRJFdlUE4HBZSCcg/xdRye2P+wZ+0H4m+D/AMa7fwtcanczaBr8n2e8tJJuEYqxR1ycdR0PBr3H&#10;9uX4AQ33x1uL2z8SXOlWuqWsE8UkFwQRFNEsmxlyFPysD0zzW+Cx2Kp1Xh6rv1TODHYCioqcVoeC&#10;R/HX4/NZk6fI/lyMzrcQ2qtgn+LDbgeeOmf0qLSfjX8Xpb4S614ikscT5kuUn8ocA7mZ9xKngY7c&#10;478e1eGvgJ4U0y2g03Q/DCXaQqVW5Gs3bSSDC4JTHkoSAQzbW+8cAMAaqXn7LXirRNZtJbT4J2Oq&#10;6jLaC4ke416G0ff/ABKDcSAEZLLgISQDwM19EvbuKaZ881S5+Wx4x8e/GfxB8d+Gkm8Q6le6haSR&#10;xNDdXdyZ2lxwXVwTnL71DdMDHfNePaboou8utuG+cD5z3LKOemMA98V92/EiP4xReEZIvG3wb0zS&#10;bNYngLzQC3dEZQgJMUcbMQCpAZsAhT3NfKvii7gt9akRbbZGFjSNA+5AFyOB0HQZrkxbnKS5j0MF&#10;KMI8q0RzvgzSrbRfGWkXk7vhNQhZiTtG0vt4x681+imn/Gj4aaHYQ6fd22urJHbLEZE0EXKOvzHh&#10;nmVRyX5IP6Zr4o+E3iTwf4f8dW+r+Jfh+2pyxDNp5d1s8pizEuAwZWZQ/wAo4HGeozX1x4H8PeL/&#10;AB54WWbwb8ItTV7jbHFcHUECiM45Y7zsGT1zx06CtcGnCQ8b78LI7nSPHPg68tY7vwtBquoW8+SC&#10;bWKz+zfPEDkbm6hnIIJ/1frxV/wp8TPjBpYn/s3wZp0SM3+jtrN80kMIClSTKNnBAxtwOnB6VlaJ&#10;+zx8V9EnsERtInUCQSrF4jt3VS+Cd8xbYu0AHlu59a9f1Gy8e6D4ctdNs3sHghUtLcf2lGqKo53x&#10;yqxBI5Oew55r3oTkz52pCnHdHN3fxG+JsFm2py6F4PlFqnny4tZoogCPKVZGLgMp3qMBjnK1S06+&#10;+IHirTUn1MeGdFhWYGx1n+wVtLUyCRWDMykBwSvyr1HyjOcZ318WfErUNXiuLewv5rqKyNvLDaTR&#10;QIF3KxAZjhD8p2sOT644ruLfWfEmv/vrD4bLOkju323xPrsl3PMMt94/JgD0U/mea05pvqcyVPsQ&#10;+H7bxXZ6VInjb4weFb3YrlpINJuo3+YrgKQzBuVPVFzkjJytZM8t0dCsf+Ea8f8AhuzuHuZ2mjv7&#10;YSvOvnOI1jDt5aHG374OcYxyDXNjwF8QtY106zqmu2llc3V5MthZ6LcHy7YIio0ZRYw+0+T1Kndj&#10;dluSdbVbnxpoedJvvD017eMyEQ2tpJMwRCQ27y1HDBycnspzWkJWWpnJQ5tCzp//AA0Bo0M1/qHj&#10;nQ73Y2+3a28JRIVGeAHypL5XliMfL0rRSP4zQ3GZvHUc++zANrb6dLuAYjCyGN03gDDZ5HzZyeh5&#10;nU/iX4tivm0+/wDhb9ntbaFozLab2MsXzSNH+9aRuc8bOQ3TBxi5qPiq1tkbxL4w+HmtWplW2F1I&#10;sc/KxRiKMJGckHCruyc5BORzUOUOYJqaRsPZ/FTwqPN1/wAMeHt5kjazuZoh5rlWLKykZIO5ic4J&#10;w4BIAArAs9DtdaRNItbnw9dXLkRMYZYpjJ8/y7lGBycnGB94dOKg1n4sfD3TLOOLUPBniLcQJhcQ&#10;W0s8zRkMNpgC/KenBk4JAPOQKWi+MdE1CFZfCfw91GwhZUQ3V1pPlzR7SMMFIRkAPs2c9auM09DF&#10;wvqek6NY+IdA3S6b4n8MCI/u4rW6u1R1Od211UOUUgA4KAf7QNY+kfEjwWt9LF4t8eeHNS+yblms&#10;tEYzCJdwAG+JOTjA3MMliR1qDTNOOrTxJfXExbDNGYcL3IYkklW+YnqCOQMVmeIPBvxdtdTtJvCP&#10;ivw5ZWc9uEntj4ZiaQnJ3HfGylCBkZXHuOcVEzSm4y0ZbvfiR8KfElxNH4ZuJ7yNy0qqLCcopIAG&#10;XZfvfKML6DtUGneL/D91Y/Zo/BJuxby4mBjco2GJKYyyg5Lc/ezRcQfFSOIxXvjWbUrppcvPcwQR&#10;Q7yQF+7F5hxuyeSMcEccVzB+2/YXKQ6Rf6FqunwD/RbQ6vaSoY8H5GSaUle3cHjpQ3ypOxrGEJbM&#10;6JbFPEd4kOjeCWlgeQyqZ5wI1RlyCWBOBhhgAfw4OKzvFHwY8C6/4gvLi41LUbmZrtkEUeoySom3&#10;PCyMBJs44JYEggZPU83qVl+1pd3CnXo9P0Kzjt1QrZ6tDlQo+XCx7sdBwGGAOMVT8LeGfiPpernW&#10;PFHxYnnYSN5kOoi7drcBW4y0hQ55wRH2x3o55SIlS5XodFN8FNBuoI7y21XU7ZYpFgtZLiyaRSWV&#10;mEa75gJPutnJHUc8ismy8IfEjwpqFvHpeuRWdxbhZLO+cSQshztCgxKzA7eOWwODkEA11MOt3fiC&#10;6s0u7yWQxzYhd7q5j2g8Z2OEzgleqE4zj1puoap4c1Kw+ySXWutdxSlImSdLZEYZPDsxaQ7d2BsK&#10;sSoJGcgadtCVUSZQji+MltePqrPqmuNMoK2za00r3LYDKqtcS7FG/GC5JAzycCmaXJ8fLmBrOb4f&#10;XtptcC7s5nikCNwcnyywI5HQnPeq/jXw78RNfsEufCvxpi8PzJB5k9pDGkskoGFADLFII8BhwcAk&#10;k5B5rN8LeBvi5pc8beIvip9pXbuadrkSiSNTk9WLBicDg45PGKmLq3sjW0Jq8i34g8N/FnyJtZbW&#10;9LtLSBg89hDosrzeX8qbekcanAzkFj3K81a8Lw3T2spuJriKZmaOF4ZwrB1IZl3kY5yueRwME4NL&#10;4hu4ILVp9Q1u6nnSZYIVlu2G4SnIIQnbjaG+YjjGKdqWmfEG/ayvf7EaCC2j8sC41K0RSD8xljRp&#10;Mt/ADkZyOK3i5pnNLkeyNa3+FuragRd6J8TtRlN0u+O3jiFuI12FirhHYE4BB5P3enNZ6fCD4l2+&#10;oTX+pfFJI7VpAbWyj8PtbtGDltrSrM3meoYIg4zjnAuWHi3V0uUstUaaMxSbXSxdZW2ALuwY12gn&#10;JHBOe9WtR8Z6joMVncT+C9WuEaN2uJpriGOOPDMAfvb2OFU4wD81aWYKV1oY9t8OfiB4j1QS2V1r&#10;slxGvm3j2VtHJuGQcs3mqwIJ4AU/jW1Df+IfA1qg0i/1KDUI5P8AiYHUYI5HvIegRmZCVA6gAAeu&#10;a0dS0jUbjSIgPKSKMsyZugWAIPyEJjgE54rPEd1ZXtyttP8AIkRO2W4woHPQsev1OaaujKpNy0RN&#10;D8QNbabz5vCjCE/65liXPfngA/XioNS0vUPGenDS9NWO1heZDOcEbwrMSrEDjqOWq1oPim71S+l0&#10;+wiSS4ikTzYDdxo1uo6jBYZzg9PU9alvrzVrRhJfeLrS5uWm5tba584R70aLy1BjQnO88YIB28sR&#10;mhVIlRpy5bso6L8N9Z8OxfYzrUGq/uYxNb+eY4nbILHAWVhnYQDsOefl5NPTxB4jvzNp+k6l/ZVn&#10;5DOPPsI9QcOWGI1yqMWwSAfkxj61Jp9h4/t5/sjaMhilbBlndIwq7vvbyduBkcZA569KxruLxpoN&#10;0La81W1eVQHn+yXyDy5AGxl05IwRyOnzZJzgJsEnc6XQPBXj/Ql/tPWbPxJqyXjb1XVbq3g8pTja&#10;SkiEj5RkAEhSSeeKmuPBI0hJdZum01LiBCZGadpJvnfn5iQowu04HPXnpXKQ+LvGUNlBpemy3F/I&#10;9xKp8u8i3QQiPcvzygK3zEjJ9vWqniPwz4S1e8s7jUJ/EltrJugI2PiSExxEybmJeBY4sFS2OCR0&#10;OM0m7IppM6jV9J0CeB5ln0nVrlfJMdobsSLOROgZWUuWRjGzkHj7n4Vc8F/2R4s0h1sba201jHHJ&#10;tSYLEjGUA7nOSU2MQMnJOB3rkNJ+CXg67v47pkMRScEINWeQbj2BZ2J9M/TnvWH/AMFDfjBqv7H/&#10;AOz4ujeA9XjXUtYjjt7W8TZKBJLJvbBCjO1fJOGz2ry8XXlT2PTy7DU8R7pY/aP/AOCiPwL+AmsJ&#10;4VuvE1jqeoKiS3VqLCWdioBVQCoJz8vQYHrWz+yN/wAF3fhp8P8AxsGtvC+iae94qoftdn9he5Vw&#10;WIFwQ5PXO1XXaR07D8dNSvL28vJtYu7+W5v7uVpb27uJtzzSM3JJ4xg59Kl0+JGl2XB2SQzDbtkK&#10;lgMc8tjnrj0zXy+PnUrwd2fcZdhaFC3Kj+rDwf8AtD+Cf2jfA0fjj4ZLb6Xqtsi3DyWd3FO6kqGD&#10;Bl3JKvPUdMcirV5+0V8cPF/hzUvhB8ZvhBpniq3BeCHVTfQwR3SZOx/LZCVbGDkdDngdK/Iv/ggP&#10;+05q1n8X1+BvibVZZra4VBZRSuSAsksSuo5ztCMxGfTFfuNd+AdN0CSN4XWRWI2jaOh5r4xYyrQx&#10;DjfU9/E4OnKmmlufBPxE+DXjT4N+IYdR1P4e2WnaPq2ozNa6lp1xNdQ2bA71AUBC0h2qo+XJLHjG&#10;cdZ+y/YaV4m+N/hfQorxruSbxTb26KYdqsE3HdnccfIsnGTkpnng19bftC+DND8afs0+M9B1C3iY&#10;Hw9cSw70B2yKvB+uPpXz7/wTY+H8XiL9pjQ9bvrl3Gki7u0jcZyywlFJJAJK+bwcc8nnNfY4TMnW&#10;wbjLc+Unl8KOL5on6eKMADFZni65NpoN1OoyViOB68VplsHGK5T4vayuh+CrzUnOFiClvpuGf0rO&#10;guaqjrxD5aLPyA/4KJ+Ik8V/GnWLK0dXWOyurJ5HAJj/AHsg3L6sASQemSDzivm6O2i1LWTMj24K&#10;3EMbO7KJGZNwGWYHgsWHIzyccmvWP2ktYa/+LWtyl5GSLUHTOzJ+6pIwM55JzkHBBBx1ry3RbGzi&#10;1Ao265jLlys4+8rAZU7V5HQ56j6V+i0Fy4VJH51inz13cv8AiXx5d+EL1fD03jf4dxXj7BHDd+I5&#10;Le9VW25zHJbhWyR1Vjjpg1f0vUfik2qJMsWiapZsFFxY2xgFwEZSHImaU4XPooJFdJcXt9rdtNHB&#10;4SsnMsMjF49Mt/tEmMkJ5pG88KRgtn2GK4dD4usdQjjsfhnqcaLNHLcSyARbRtO5GdyAcEgZBwcH&#10;nms5qVjPR6I2INT8EzXf9meMPg39jlEgUG5torlGDnAZJPLOBuyeO4PJwaw9V+Ieg32qG3sfhbqB&#10;guZm8i6XUURbbIZwPLEfzg5KjBULlM9Krf8ACSaz4c1qaW++El1b2Nxcli0FzFfrEuVDvvtGkDY5&#10;OFycKeM8VqJ498GJLDdG1gtZipImu4ZVZVz0VCx3MMn5sD9KwTaJlZbi6PpuvWF1Jqei6LvaYKLk&#10;DEa/KCSd5IJxng4J47Zrt7O7l0KGSHxH4CvtQCpssZINYECqhPAdWikJAPAHy/WuW1jxVoFtZnUb&#10;jxXJsSNvMazQNEpx1YbST3H3uQfwqlc/EHwreyCy0LxXqepr9mzcRmQyJATHuUjAwjDKsBxzjINb&#10;U5MzcE9TsrjxjGqNFF4LFpIRtUtOoPJ5+fAycnrgdq5m+0nRvEWrp4mWC8jk8xn8uO6CosJLMCRj&#10;gh9vQ8k9jXP2fxF0KHVTaW1ves0lxiLy7e5uDMzDaQGAf5gWXqQBtPSup0C48G6gX07WPNmleUfu&#10;r3UJoJVdcFdpjVQyZJ45/Gt+a5i4nHas3hq28QukthHcawnzJdR3qtPC+0HPlnleCQB05696sWOs&#10;6IjyQ65a6hqCHaAklscxOMgrkpg5OcYzxzkgg10GpwW3gkyL4W8AxW6Mu+VGcGSR85zuJLsSGBx7&#10;885rMf4palp8VnLBb3aXN3I3lJb2iySOFU7gMggjnq3GfShJGiVyzNpmhacyizgvrKGVUd4ICpVW&#10;JGAQMAgY7H+LB5rOTxrHo88i6TDDkrlVu9204fJON2V5AOBjHPJBro7PXNY1F411TwJeQLI5IWe5&#10;il3dGwVCgIcn7o6de9ZN9daTqetyaTdeHpLW4Ej71jiYZ8sjJICHgZHpnHWtIqNrmVRa2YjeJI9T&#10;1j7JbaMl+sMxWza2k8ppQVDM5Y5XdtRRlsdDnAq9aXnj+MysNQWFWLBRZXsbSplj8peLr6EH0plt&#10;p11ren/2W11EI4SR9mVo0UkDA3MSuDy3rkMQaZZSalFZIbLQ7CK1muRDC8twIQVKFsjPy45UfNtG&#10;W6+o/I5m3bQkexuY7hUe4luZERpLzzmDKeSwHVdp2hs9wag0nwzF4euy9jpws1SN3WzF5Dlm4IUk&#10;AjknlgO/IzVuaTTdVt5YW0K3aFyhlWK5lhCkZyQ8bqR3BwccUNqunaNcWV3KtnbxzzQWxm8yKWWE&#10;khfmcZdUzknJAOCTmrWiHHmI7SxutZuF83wrNfMvKy2c8Ufl/ID8oOMjOc7mGefYU4adYeDtNUO+&#10;p25spC7W1vIsbF85LIyt3OSSM+3SrNvq1v5rWy+LtF1GWe482RNKvxIwfZjZIERDG6jI8o4KkH0y&#10;TUvGOkxaTD/alu4tDaB7RWLPKFaVBwQCwAzJwTk7cVLvcJOz1MLxh4ovtQ0CSbSNPuvNIBVlEfyE&#10;5JkxgswwD8vuc1UsvHF0LqNvFFlqMZTyo3uJrUCIKRgsjAr8vr1wSc962tSsfATWLT6joMylEdYp&#10;4rpoZZZBGMxq2SVbbKORyCRjBrmrCT4VfbZluPD8+mXisrzJLeXM7Mu0KknmSyE4AG3IVQSCWzWM&#10;nLmOylGChdminiTRIFn1zxBNAbN4YTMsd1Gd5UndnYemQucnO2UYxjiSH4haNrEo07wtpuqi3OZb&#10;iZ7JmYx4YAKNq5yzKMDqTQvgPw3NevNpmvw6bdIu17qVGleDLKxbbGc/w44wPm7cUy38DPBYzXrf&#10;HK0EMLsT9njCGTqN7BwqtwTkM7Hk9T1n2lRMuNGnLVE/h17S50y+1DSvEckl1MfMtjPAQUlVVRMp&#10;uONgA+UHqTnk1q2nh7+1tTE8fiHUpLoOsqSu6JIvlkbGAyQcZjIPHLdO9cxomk/DjQNRkbVvjfZz&#10;XYxL9ivIVWZJAWO9Y7ZWCo24H5sDAGOuK15tV+HDRR2rePrdpjbiNlKSoTGijlmaMKQFQHOc8Zxx&#10;RKXNHUTpuEros3fwc8P28k9lNpepyuhEslxfsWVMlSwI/gGAR+J55r6I/wCCZXwE8NeKv26vD5l+&#10;H2nxJ4a0u6vdSu8vLIV8spaxZfPkhWUHYvBKk9xn5Yufil8FtEijuL3X9V1FpmEcNppVlcmQEN83&#10;zbthXp8+zHOQeAa+7f8Agjp8ef2fPhF8FfHniDxHG+meMpPE08d1PdNJcbbFAi26iRid2BktgDLs&#10;evWvGzOu40eSB9Dk9HmlzyPnv/gu/oela1+2fqUo02WOzfw7axXN5g7ZJEMu7BHpiMcdM18R/wDB&#10;OLXdK0L4reNPgZpYnku302a6ZpWBR2ju4eM+ojjfsM8ngHn68/4L3/tSeAPiH8FdEg+Dmka1ba8P&#10;EyLd6heWaxy3MMoHmCMqxcbRaOSCF+8cZzmvzC/Zet/ir4Q/aOt/ilp1neLHDA/9ooVYpJEytEN2&#10;epUyq/f7pJ4zXJh5ztE7a1KE3NM/S3+x9YheGWaaQyXNy0UIJUl0XaxGwDGCM4IAOepPArVWz1Y2&#10;9xc6ONKv7e3iaWZL29EC/KpPJJTOMdd2B1rzT4ffHHXvFtvJeRWNw8j8rBcRpHIo3Yxhk4GXXgjj&#10;DY+7zduNb17XLiG4GgrDDLGxitHRWQbiRn5QAe5AI/A19VTkpQPi50pUqrUjbu9KudS06e8tNNt7&#10;NLqVnMjAkxrtLNlguGQEFs+h74FV4tCXT0hvrrxzeX8zzpGbGe3VY4VBblccDg98nBFRaX4c1uF7&#10;rWbjxM39oTxSRCK2SIRxqYxlW6M+S5HBwCGOOKRtM8QQTq7XAcqxZGaAru5HygnIbqCSM4rS1zFy&#10;b2OhsbdZrRz5VvGkMnztKXyz7VK4+XauN3Oee4zimpaapHq8V3bxpNHFIvlFlO2RWikjcMe+Q2R0&#10;PAPaseXUvEkL5t9CQ+VLlk84neXy3cgDJUDp0xWppHifxPYH7TfeC7OVVG5oJ7lmKHpgGJ1/XjGa&#10;TjoEeaOxm6d4N8P6LpU8Ph3wj4et2lLSm/N9ELi8LSF1aTdGgJ5GOWzsXp1rJfwRpOvPt1X4eNfy&#10;u+Jb+O/JCEMDhgF3IRgHcpPXbnnm4PFFlpt+NKfwNFCI4ntoEcyhIRJhcqQcPhSSAfxrZOuSCG50&#10;SGC1jeWcuiC7VdgzgfNIuTnA+UMOTxWTg1sbqc1uUdS8F6l4g09bPQRZ28HnNPtLLHI77BGvLDGB&#10;tIJPp9ao2mk+KvtUeoarpaSmBRH9qtrq1MUR34BlCuHwd33lVhyM9Kta1qGjWytqniDV0tGtpPLg&#10;gWcKx5+8SWwVAUjbg7tx4qvB4k8GLoDrqWsaaISiofPvYduABwyMQxHfdjFK9mNJyZq3tjetD9h0&#10;PR7SLIyxiXfIM/eXcpxjkgHbWDHF4j0CcXsetRwRvF5f2aEYk3EONxOQCRvJwR95RUdmnwf8RyNc&#10;WmvWrL5qpmS7dIkQklUGCFx2AHJzW/qnh+z1GNtKsrq1EQVUtzbzlgF3BgBu5yT/AC61vBORFSCi&#10;Zq2/n+GPs/2jU9T1No41vfs9wh2pnc2/cd33jxz3AwSeZfD+lLaaQmqwX8QlTIktL2TyigIyoGTt&#10;HI4K55PHXFRaB4V8I2U9+t5e6o0d1bRK0Iu0VYwNkmQGQ87gDwc9M++jYaF8O/DN/aLYSX86ynLL&#10;qUIVUxgDbgkdecnOMcYrSMXfUwbVtC7PdeJ9ReF7TbcvGzST+f8AMtvHtQAFjwCckHt6cnNZuqeH&#10;/EGm3e6XUdNit7yYtLBfWZLlmyxKOzDYCW6YYHPUVcvNxTbbypCXmLhmUNklVzxkdl6dar3g1q6b&#10;GoawPJljV/KQA7xg9Q3TGR1OfvewGiSuY8/KU7/wtrl6+yw8UW0/lw7jaJfmSGMYGduYUZcjGVXI&#10;4/Ev0PQPH2p2d9aW/iS30+eJF+zXc8i4iJJbhXlTqMEDjOOOmAl5Pp4llsLLw/qVyUQtciGSFHhJ&#10;J2kGRkx8oxyT7Ada5fU9LOsQGL/hC7iSU3JC29zfCQspbCtkMEJyx4AyM9SOQqikl7p0U5p6s0fE&#10;fw78cWq21v4g8b3F59t1KCOR7RBEFknmVBNwWYEE5yG4Jz1qfRPA8GmXY+xz3DXEqbpI5pGPAG5n&#10;Yg844yT3I71R03R/GNrI2keG/CHktDIzgQawCrghWGRIV5AAyFJ/Sst7vxg9+zeJNG1N4jF5a22m&#10;zx7yhIZgDnC52qSD6dKnltHU3d5LTY9Abw/fW9tb3Wjarayq52TeTIsi5xnB2Ht702ztvEZuNtlF&#10;c3iBg9xb2VkJG271Yhf3ijbgHrnqT1FULG5tdNt5JNO0LV4bTa5+zi4Eg25yMs5GMY54OPerWk+I&#10;bzXLLZ9j1bTIbpFaCQXyNOqsOCBsPXtlR1Faws4HLOMr6Eeq6fYz2jG+098NhQ8hZZInZigOcjkH&#10;sR+dc54g8NahqcLapb3gaSBFjgmniffKeA5LkBvlbjaW/hOCep6CS31eLVri3gvYLm0dgZLaSUmU&#10;gjcJOCcnaVwenbA6U8eGdav7uO4hSW5hg+VEBkC7s7sgsWCg+ijGSxI3Ek5tKwRfK7MpRfCHX7k2&#10;9jr/AIitbxjCZZ9oK7SUyAFPXLBlzn0z61Xi8F6n4WkuodG1p4IhgLBaxoioQOSChJBIC5GM5710&#10;ujx6vpUE0NwLS4xH5sEJJ3AhlDAbTlhh84I7Gs7UvGWv3OvQ6HpW2fajPJMYisMYKgoCxzzu9OgF&#10;Q2kh3Umaeg+E9VvtOt49W1rU5JZbdJ/tcd8Y/LJhV9u7cHLK5KkegHNX5ra60yBbG38WaWfMmyLz&#10;VLrb8+NwY7zlyNpPXoKxILDxgbaHT/EnxNhS6uFdnSFYYcHapKqfLAbA3DIG47fXNV7P4SafqV4i&#10;6d4qgvJxKSbafWgS4DDlomfqcnt0NYNua0KTSepb8SeGPG2rRLcp4w8PX8YYFb6PU/LkcbySqqI3&#10;Djtw6+lZd3BfKsjPqNq2y0y63TAkr8/7sJ1JwBke49a37PwjeWlv9mE1qnlKCm18lhuUDb2/iHr0&#10;PpVifwxoOp2QD6YGkVmwUHJGSMkrgHIGcdOa2hRVtTRzRwWsaf8AGrW5xpOna0byG3HlqJ9cMEWx&#10;ij8qSAScAdMAd6rSfCf4swy29tqGhwgPIZHifUjMJITGyNHtAYAF2VshRgYGScGvSjaaRDA1zILV&#10;SBGwyw8xi3fHuVPudrVfMKa9fbNJsJVeckyOkhGR3O5TxzjpzxWVSjFsFXaPH7fQviz4MPmeHvAc&#10;VzMiyGV9Qd5AC8jNuYjLFRvYrkEAN9c5viX4iftH6ZMv2jw/a3VozbIYdL8Pv5kGEXJ3htz/ADbs&#10;MYk7Dnmvb7rSPEV1qKXWm+HJrm7t5w0LbVVtwXazOX5bLKWO7+93rn9evv2gbWaeD7RpDR8mOOG1&#10;aFoxj7rlwCT0G7gc1xzwsb6Hbh8W9jyiBPin40uGh/4V5bNfOpZ7iSxjV2DBVJeQKpHQcbuGyQN2&#10;aueDvhN8QvDayXdjoFpptxJl7s2sEkkXJO5yd5KnJHft1ArqbS7/AGgbCaO3TUNPj80bZYxbNKSj&#10;E/dJIXjjnBHGc88dB4bj+JGn6WdU13xRGPt0YS1SC1Dy8qd5Yu5VcBl4wevPGQZp4ZJm1TEz5dGN&#10;8FWHxO8Kpd2er+PrGykaOF457+NTaySscMWUMduxQrFSy53DHrWzaxeI7qWGXU/iXomozrJ962hS&#10;K3Zt44VGmbBYZOVJ/oadxpcNy81lPqMCvcyK9smoMEQKBkqecM2FySeTgmsnTvAum6d5F3Pp4ubp&#10;3WETXVuHBIR281FIwcBRyB6Dvmu2EXGRwzrpr30aes6G+goly1380auXbzgWAwTk8/7Ibt+nNDWP&#10;EFtp0Im1fUPCdxJ5CyKq6YZbpBtYhN4cKSeDnHBxnOM1Y1HQ7rVIY7aKOBIyRvlyFLq8YYAqMnOf&#10;Uf3hzS2ejeGtNslspvDGn3Fy0jooktJGGQAxfEeFxgnAbg46V1NXRzc0blHwH8TdH1e6fw7plw5t&#10;rhPJUnR7j7PGG7Eqm7BxtyA33uSK39U1nXbrS5/DOhWsWWvFuJ54CyR+WsccEaJvClQzbeWxknkZ&#10;bBzJvDF0rtcWmsWTqsu3ZZx+WFYH7oXHGPyrTg0efYdOa3mkVxuaSH5SCDuickdFBUYOeStLlD2j&#10;uYepRfGDWWgtPCmk2dqx+e/mkLyOhO/AUbhGq4AJJB5YCsm68L/H42clvd/EvSLReBcQW+lRhhu+&#10;ZTK0jSIQduQOM4JxxXpv9iXb2kAlnZGwJmSX5VZt8hxluMkAHjruArPEOl6Tp5uLuY3EsSApFCu9&#10;yQG2sV53kDOOM89DWU6auaQryeiOP0TRfj7L5GoP4/0aGJW8icHRI3lUcEjcvPTJ4x7V6FoWjTLK&#10;n/CQ+KrEieaU3LQ27J5SZHADYGVxycY5HHFUNJ1i91W8S0bTr20tyQhW4tnDkhSWfaOWOQueOhPp&#10;RpMdzqlwIIIZLiBYJJhcRwghlWeKLByflz5hYcHKox7ZNU42dhVW7ajrPTLifTDfXtynlyRhpYEg&#10;3gKDnqDgggcfUU67kfSJmg1CORpnZTLB5R/dhkDjPPdSDx61Fr+q31n5MlrYfaMbjHDvZcttOMEd&#10;cZ78Y+lUrfxXq15ejWtc8KOwMwZBc3DBZnbCgnG08DHfGBW+qOKUbo1Y9Pt7hTNfIRhndY1AA3Yy&#10;MZySAMk4zwufWofFFuLLSJhoNpY291Ed8d5c24kK5bJOTnhfunAzV668WDUb1R/ZFpDNbCMusU0m&#10;1EJ2nhmIyWDdicEU7U9RstMtBb3WlwzSl8K5gkeVwz/e2liOvPQDjjFZNSsXBRizkG8NfHLUx9p1&#10;b4naNiMKhSDSpFXdtA6h+cnJyMfQCtXR9I8XmQ2Gq6rby+XCRLPFuSXgnO7cxVkwp2r68e9Xz4u8&#10;S6J4dmk0nw3bagAHuYJZ5GidldVyDwBjCbgM9ScZqWHWfECQxXWo+H7MTPAFkCTqQGBOec9eueO9&#10;ZWtozsUolnxB4BuJreK9stUtoAgVQt4x2AZ+VjgYx0zj8qpyeD9Y0gw2F3qS288ZkQxwqpR8kFTt&#10;b5sAArjJHzZ6jNXbzU9T1Cxku30+5kTKFEgiJVgHGcYHGAM5qHUPF+panZLcyeBIIGnkWQXitubI&#10;+bgs5YDLegHbtiiyFJokmV9D0ue51HV7ZbSLLXULRqcDGcnJIXgjng4PFYK+J9M0p/Ms9IluJ7qO&#10;VsI0j+dhsbSR8qLkjGRg/lWtN4Ki8Zard6/ceDUvriZ42TeEZlG1c4bI6EEhc/kc1nzTXWhanJFH&#10;Y2AiUGOSCeBmkLfxKCVwhBB+7xx1q1TTM5SaZPonjm91BkaPwhrlnEsh8qPVbJVVSDt4xId2doIw&#10;ADgelSXWqeMPE2pXmkXd5d/YDJF8n2RpFnTyUcgmQMU2yblLAryoqbT9Z0m9VUjiiSeaOb7OsEAa&#10;OSRFUhGYAbS2cDtkdakiutXMqtPaKkRBIhYYVVxkHBPqM+tUoIzcnqPs9EtTewm+Y+VNb/dAVXXP&#10;pwRzj0/lUV1feD7awlVI7yG9t28u4Rws+JEBDOix4ITOcDliRnjpUUy6nLcNf2WoxruJWETY4VeA&#10;vBxwD1IFNsvE8eowbdQ8R/NIG5FuECA8j5jkjsMgfnTcF0ITcUVrHX4tZmUadpV+4Y7XWSyZVDEc&#10;nbjOc9B1rJ1az8R3RuNVTxN4qtVAZvs4tre2ttvB2qyTl24BAXywDu+boCN0/Erwz4Wa3u9U8Vos&#10;cW5Y3NvK53l8/KFhJbAIPCk89KzNU+Mvgh7O71vTvEN0syzSMDLpsoG0kneS6qyYzyPLHGOlX0NY&#10;90cBD4i+MMkcqabr+pz7E4SSzt1jznBIbMTNyQAWYgHBJ710FlF8SbG0kXxL4v0/fOy7rO508loP&#10;mOF/dSyKSM8sGAO0ZA2irWpfFfw/4k1K31fRxqk8u6FlKRhlkQSRtNGoZ0LK6RlenG7JHABis/iH&#10;4ftAtvq2itaSKvmJZyRIu/5to2gZBHQ8ZPXIFRKLewOTvYsJr9zpgI0vxRpVkk4LXBZTCp24+Ri4&#10;UHkkgEkYzUOmXltpNvHYzfGzSrNHj+SG0u4EcIB2DSkSYAxkbeg9KTVviV8NJLcx+I9IhjYyAsyI&#10;p3yjPAAXjIOAc4Poa5nTvF37N+uWlzLb+ANHe1aUo8tlYJGX+6QZ1iKgn5urru4PFc1RSZ1Uaaer&#10;Oq1WfWddlePwf8cpLiUxOVlNnFelTtGHePcc4PJBYA571xmo+LvidoNzcWGo/tIaAyYZbY2/htLS&#10;4OAp3tsmKbeq4Cg55yR17bwnoX7P88LRTfCrTp5hOhgtJo2e3nic4J2tkblB5GT17dK3bzwr8G4Y&#10;JlsPhfoVraBI/sq2Nsii1kyQ42AeUylQB+8Ung4IrHlnJ2Oic6UUeD3vxK+I+qR3GkQfHq61EQgs&#10;sGj+Qk2OgBQqd/U4GF9qyZdY0v7dHL4n+LAW2TUIpmttU08M0zKCE3SEBlzzwSenQANX0XpOkeF5&#10;o7qe28L2U1vBEB+60yNUiXeBn5V/TofSqcXhjwTbwu2neEYJIs/eEQDMv3Wye3JPygDitfZzMY16&#10;V9Txvwn8QvhhpOuSa9p+qW+pXEO955rDTTclWOWw0qjMfzBevGOvHXrta+K/wX8NWkOmajqPiJxf&#10;eXc2uLfyy7bT5cqjarlgGOGUv98+uK6TWo/hp4fjW7sfhPHIlsvMOnGTJI4OVaQAAMy9B/EPpWVp&#10;nxE+HF5Gof4T6nKrh0SP+x4fKDLtxuw4G3BYcrnIwM81MlUW51QnRnscxHoP7NkNsdT1/wAdXUsR&#10;dLi3PiDxDdzyCU84IkyFx6ccHpXo/hf4ifAzUrdZtC8b2mo7Y0RHtdSkAiQADayMhUHtkEZyck9a&#10;i8NwfBnxva/2fpnwyv8ASNVhwXeXSykU24gBmc4IUkgdWqW4+EfwY1K7j83QLtPPKjeLgoko3Y3Y&#10;UnuMgE9qhc72CpGjJah4m+Jnh7w/bg6VcQ29szDZO8CYkc4IUbsA8FTgZPfnNZmo/tF+DNNKLqtv&#10;dMCVXetvG5AJOMAyqxHU5Ct0PvV26/Zm+A9zeG/1b4fWtxc7uJZpS7sxYAfPw3c9CMcntTvDn7N3&#10;wR0K8E/hXwjBp1s/E0cc8oMZChju86VuMcZTbn3o/emUYYdbsgs/2iPhak8mp3GuT2fBzLd2AEcc&#10;bHbgld+GAJ+9gZA4zUSftJ/B/wAbauI9I1S+Mkm3y4L2BUJC4Y87gT8oOeP5V0cfgD4coim28Nwy&#10;yYLCXYw3AY6Fic9adbeKfg94cuIr+7+HwleOKeCZZLLbHuy0ZYSI6tgoTkbT97r3ocq0NUa2wk1Y&#10;zta+N/w7gghttY0O+toQscVvqUl5GAXd9qqVOGcmQ8IByWwPbnP+GmPgjpt5Jo7+OoPtzXG0WwtJ&#10;5XgbgYIVDtPTjrk10t/Z/BnU9Ve/0fwTpbx7Y5UtbZ3YRl40bJO4kn5s5b5hgA9xVGDwV4Ck3W//&#10;AAgmkRRrMWjjis9mUIAAIjxzuBO89dzc8DGsZ4l6owmsFBalWf43+AJ3GkzfEjSmliTdLbw3CpO0&#10;bqoLGIkS5wgHK9jxnNW9Y+MP7OusausNx41083DMHNtPp9xA8akEF8NGO/f7pzjNadj4c8IaPa20&#10;R+H+kspDtMbfSTJGrH7obfu387j8x4z7nKXGk+DZb+WOTwXosCnEgjGnIkZO4bhsUBVyMjgA/Map&#10;yxEtDKMsH0IRr/hbXZP7P0XVrdjCp+zxPCxdkC5HlsTgAcnHbDc8itrRbS2tJoZI7+F4Wt5A8fmk&#10;RxIzE4bIxnKnkZI6AZ4q1plpothbKnhnwpaNN9mK3MphwcB4xsbAyVLOTgf3Kz47vxnpCNotlpuh&#10;XkLKUi+0wSwxxjG4hWZgXHI53Hk8nrRT54P3gkqT+EbJqfg9YpdVHijQ7mxibYz2UoMUUnmJv3s3&#10;IIXdwR155q9p3iT4IDRZdWttbe5RmUx/ZlWVXk5yhIxt2n0znJ54rFvI/im1pBBbXvhuzhtx80MW&#10;iQ3EkvzFiTJIG3A5PB9eK5/Wvhd8Y/7LSWH4iyWViYgBHa6NZIhHRjh4ZG+b16+mKqpOT0Q4qnA9&#10;Em1DRNU01pPA/gvV7oog8y6urZk+zqflZioGAODgljWQ3/CHS3MFvc29zDeFjFHPllRvmZVblegG&#10;M43DjGMmuauU+J32GOHVPi/qdvCsZWPyZ1AQs2MLkbuVC8dM44xgDltX+DFl4mv0v/FXxX1ueTz2&#10;2T/amWRcOVwMKqgBkPbk545rNc8dQmqVTRM9GmvrHxJpKr4h0xmjZ2SMF9w2MxKjIAGQCO3p61k6&#10;p8K/CviBn0SPwlqd7CYdrwxQSTEp6BYx05JGc1jaR4Ul8LXKQa78dIr2zkMYjku7xRIAvIJaPeF/&#10;hzkjgYxVptTS0k8+D4w2BtyuDHbXO0Z77XGCfXhjzirfK9zNwnT1TK2lfs0fBV9SmSDwlsv7JEaa&#10;z1O2KeWDu2nYwTacq3UZ45zWnb3N1oNqbPw3pcMsk6xx+Vctny87Tn5QQSBn6561Xf4nfDrw7fW0&#10;V9rk09yEjKzGSSVgiEYDM4LPwcLgn0qOL46fBfSL37JZ3srTM+E+16e8cZI+XAkdOO3BfPt3pxdK&#10;PQqUqs9zpNC8Q3dm09nN5AiIDfYrKAhpZADuYKg+U5U/Nkn5uBW8/ivRltplm0S6/wBHfCRWs2HV&#10;1Bw3mNuAxkjmuDm+OHw3g1CYa3eWmnLBKYrxLiWOMROkqqcs5AAyjAcjOcVqaD448BeILVtUt9Qj&#10;u7cSk3X2e5cxl8ttDFP4cYOOQcVqpReiOfkkpamrbaxqWsRRLZ+DJ7GM7d7y+XO5jLqGy0bHPAOO&#10;MgtmsXU7y5817e4ttULWw3NNcIYkcMAWjAEhZhwPvAdKxvFP7RXgfQ1WzszJqEtnEZJP7NUglsE4&#10;UgDJPAHTqPSk1H9o7Sbe6bSF0ON5vLTzl1G5aSUbkBKbt7AkE7SB3BxWUpRbN4wT3M3xd+0NeaD5&#10;UHh3wDbzxNKu64nu2jBJyN+QHAHXI4PPQ8mpvA/xd+KPjC8ubR/gqTAYf3UtvPs8xxzy0kuRxnqq&#10;j09KztS+N2m+F9Rg1ay0mKwJEiGO2s8+aW2khgikYGARgZ5PFRa18VfF99GNU0vWGs4LeWITW50l&#10;XbzJBK6MEbn5TEeQvUrxzXLUcr2R2U407WZ348eS22h38fiLwT4itGuLOaC4j/s0y/egcIAFVhtD&#10;Aq2Pm5JwCAa8R/4Ik/sjfGjwx8OviUfEHhe+02x1DXNJS1mvoGtpN0a3BdMSANjbIp3AHJQ/3eeg&#10;+H3xu1D4dfE3wX8ZNb1e51rSvDHjnS9S1G2mQLHJGk/mMflUsSAuQNpJzwMmvffj1/wV3vfi34su&#10;fE/wr+GnibUbfUbzzYJbi2ltbGAhQmI3m+ZsFegVQCxPGefm8z+sqp7m59Tk8MPCi1N6M9ab9le/&#10;8Gvb3Hi6KGGGW+RFla4E8UKbGLSMxVdvIHtk1yuvWfwI8J/EeLRbzxrpWnTFTHZG5iLLLFuyCS/G&#10;1mjwABg+WOCOa+aviZ+3V+1h8QIYtPhQaNFJKHnZrp7iZo84ON525xnrkdsdq8O+NHxh/af8e/Em&#10;fxh49+Ic2s6lPbrF9rFlFamaOPKxjai7chSAc5Jx1rz6Mswcr1JM9DE/2dGn7kUc38aH8eftKfHO&#10;J9X8b6jbCTW59PtbWO8ZN0iTSrJO4XBZZBEdobqoTmvtX4b6Xp/hTw/beA9DtTItlpkUf2yeXdI4&#10;CnORztJbHsAvHevzL8P+MPGWl/ELS7zTNZeG/wBK1qO4/fw5MM7FoWVlJ+YbWY9vrzX2P4C/an+J&#10;vieOJ9U8PeTOSjvdQNEkRAIYL5YZm7AEf3c5619Dga03NJnymOhTqQsfRclhHcBrF7iDzYpXTbIH&#10;k6d1GzBU4yOT/Osa50yT7crWixrFJAn7sQkFgG27ic45+bpnNcTo3xr14QjULnwzLHJbIUCiIoJi&#10;pyDiQcDqMqcGtW1+LWpSRRXniDQLe1tZW8mQNHM/l7shRlQCCW6Y+XrX0cJxeh8zWpyT0OgsLO+h&#10;3R+XaLulLyXJt95iUjBC5bGOCOVJ4zxVnStd1SbTXtrOzaYsmLdQ4y67iFjA2lQMknGBz1PSuRv/&#10;AImm0v5bONJUZy6KohMijOQVwOehwO/NZGs+I/HuILnw74etryIEMkBvFgaIkZOQ5Vj06c44qyaU&#10;Zvc77Sda1O5v54tL8PfuRcMRFPcAEx7GYIQTncu0r0wT75NSXF9ZRQNe3mn+e0jKIlRVYRKN2XAw&#10;eSpCnB/gFc7onxc1FIguq/DzURqM8LebPbSW7RxTDIAA35OQQQRn8wRW4lzHfIss8M0QW4lEsKSK&#10;WhVIbZwXG75julZTg/wtgHBp3YVIpFXWo9YayVraxsLWRijqJVY8FgMbNytjGRgH+IYzmsm/s9LG&#10;qmO81iOCeUZD+YwWRgMH5QGOc44yOO9azz2UWqm81TTZJY4IxgtE+F3c8HoSQOQc47Vcj1rR7+A6&#10;7ocIWBgx3ywYESAbucnt0B6n3NG5km4s5vXvhgNattkusXEcTFWDNOVYkkqCgzz1JPbgGuc1L9nr&#10;RLeWSO71iUzxRlzdXdoGLLgbj8shPTA5J6YA713kWvJcKdTsTNMbeXayrGBGRzgDHcYJ4BxkZ61z&#10;1t/wlt/bT32u6dDOt1lraC0dmZgGwN7YLA7h0x7U5Ukzqp1JLqcte/B3wlqOn7Lnxvd2oEssEklt&#10;AgePyyFByW6EDI46H2FZUH7PHhlGmH/CX314gP7ua7MYuQpxwCqkNyBnAxXa6X4Slu2llvo7i3Cx&#10;7kkO5SzeYo25bk9S3/AeataZoVzp9lsAEqS3HmNcuuX2koAp5yTxjONpPPeud0Iqd2XLHVkmrlHw&#10;98OrDw4kWm6UGgUMBEI3AZpOjAEEYJwSRjJPAGMVNqH9p2jvd20RlKu8xRZDtkPl7S2D1ztTIHPy&#10;joMkaU48Qya5M8EdrJbNJmIJJiQFCNwxuHQ5BPqeB3p9xaaVfaa/2yw2yLLvjtluNsicclH8wHOC&#10;VOz+9g10xhBHJ7WdSV2Ps9St3ll0q4vILiWN/KHly7cfPtUk84O3nJxmmalYWsMH2uW9eN97/ZJR&#10;ICnmREZ5ySR86c5Aw3uKz9KsLOI/2PaeD7xrSO1ZVa9u5HBXGQ26Rix6txngkYHFT65/ZmkQxprs&#10;skSz/Ige+tZgE2AdI2JTKgDJUMCARyKLpOxVrkd1dKz3kFpqkYgmYpay7i7IgYYYE4ywRWUKVA+d&#10;cZwRV7Sr3T4tNeGeVVMVssjQSSpu2tKqjpj5tzlsY4A5rHtU8NaRKt6NXhmtriznK27TNI0ZB4c5&#10;y2QSevXjmtAWcV4gn0d2jW2kZYph8wK8BiVXlgSo/Kk4p9AcuXQlk06Ka98zU9Om1K2hj85ktGkQ&#10;BRzuOxgfullIIx178iLTbuzSW9luLCJSLWIRQ20G0BRPgN7kIW56525JJyW67pfjbULOYeHNTsGn&#10;kjIt5b6J4grkc5BA7dBkVzng+x+IWkX0yeJ7/T7xXje3uljjkUsch8KA5U4BXkHnJ54NTaxcW2rm&#10;/wCdq2prGmiaPNeC5Vo4bSEguxUPuBXGScIfl9AT0pg07VjPDp+seH7ixezgKWoukYtGijJATg7f&#10;mOeg7Zpi6BC+rLeQyuIrRmdY3YBW4ZAsgJKsFY7g33vl78Vk+LvDPxCg1NRZ+MIGhkcKtnJBufys&#10;bWCsBgYXGNwOTnpmpXtGxNRsdPo9hAp+yJbpGrwI4VXbldjFZMAscMNp69MetWJtO1efSJNPsoY5&#10;TJlV8i6DBhvb5scdvQnOOgNc9H4hvRepMNHuVuJwiNBdTB/3a5xGoRVVVGBwBwKl03WdRubq5vLi&#10;cBvLZkw7HyVCgFiSefmzz6ccYNbdDnjL3rGlpt9fafZXp1edU8mHcAAVAYsvrwBs3kY7qB3q9pmt&#10;6hO8dnrVjBYGdyllOpCyuijhj8xzgN7dccCqeoQ6hcyiN/iRY2sqyLhktXd4h9TwTkemfwxWJ4o8&#10;KeN9S0iPVLD4kyQyNfPGLloowJ9rRtITnkcNnLAEk8EmlKpZHRTodzp7GfV57m5s9Rs5PPsZTGYr&#10;W4wryKQd24KflI9fXvjNVLS4uX1/ULXT7iMMLlrZBEGQyEbRuRsDupyDycnjmvM9b8IfHh91vZeP&#10;9PlhLENHp1zKksqnHLvIAqeh2Nu4rR8OXP7R9vBM19FbBbOLzHmskttwVOTK7TKx3bWQ5G5jtJ3H&#10;tjGo5M3dGEVqdzbatq6kQ+RJKsSOk6x2qRlpQFKqPnBPB5O0DPoOugZdTvbWbyhIk1nLmJlvDKwb&#10;BHylW2EArzjucZ71z2hav8R7e3aTUkcq/wAzs0oxK2OSTwM8Y59PTAq9op8XX1xNaySQSPI/+hNH&#10;EyythTndsOw43HJxk84xzWq1MXGKdzdn8RXupqqaxb2ML7N5vIrtpVO3AYlWA46AKoPJxzWNqr65&#10;f2Uht7tbbUYoIsWuoWbMu/y92zywsZ2BuSxwTkMMryI57PxVd20Ji1KMMu5vN2AklwvAHltkfKOc&#10;Dp1FJb2N1qUhupbtgkzyCOMjCspdg3f5eQR+VXFaM56ktSDQrTx1p1gJLnVdGuoVl+WBo5omCFvu&#10;ou5+cZALSdMcVsy+Ib200tbvQby4WOXISziCvIgyRt3SBVQHb94t1Y9iAK72tvZSLaGQjzUHJICg&#10;Z6nPHT+tPOnR2jxyreTLu4aJtqhDghl3dGBO0jnoSMcUNKwKTepXttfuLua6zokcOo/ZEt4JZDlk&#10;lV41aRlwckIk+e2TntUVxLfX9zNPpd0Ira7J84K7MxbYrbgGbcnAxjHrVmGFLHWp9SuLnyyFBVni&#10;VHEiSiMqUUDjbNL8w44YdWpl1ZWH2S1W2PkGC7tpvKbk4jeKQqccEHlT2waqMUKcn0Ej08aT5duW&#10;YRedujyMO7hQCxPfnPfoV5zkVDd3drZ747a9eVRGrC2eXJBA5YpjqWY8+/vUt3aPPpv2aO7MkcUf&#10;7vgGRecDsT2B69zWdeR30+nRLdeLZVAl8tp7aFGIwQFyGUNhSVB2g/eq+SKMrstR+KlkeNJWtzJM&#10;A/2aJ/mCcsNy87TweCc4B7UzRdWsrvUJhG8MkQnGY5pisSEh8l2QNwCQCACeRxWdHba7IhsTqMHm&#10;3DhYm81ljklxs3mMKccOpAGTyQcVHJoHjTRY7eaTV0l3LhJAVaLLBuqqSEGCewORWLXM9C4uVjcv&#10;1tIpXeDVIJoJC00Yty5RdzFh5bEA42nuB0PA6VBaa3HMPLkuigjBNvHDFsHQ7nL5HzDH1wKwblNZ&#10;8mL/AEW5M9vglfsMgjmXg8k5DYxnI4O7HXrqf2Neakktzb2beckHlzIq/c3SZIVh14RQT6MQKqMU&#10;lqTJu5paTeNbavYSTymO2En76Z5AqgNGVzyfwznkZ9KpNr2h/vtO1rUXtE3Erc2rgvEyMpLDqpHO&#10;cHsazNS8N2Wm6skemaxKvnCZZWnkMqyyqy7D8q988ZOeTnPWn6p4LivYVhuoBNFqg3IwDZcEyRFs&#10;fw/6k89+KbWhHM0yzZanp1rqlxpY1pTcQyNDO8RChnDbWBH1A9gcY9o45baa7uIAdhkh3qztjzcS&#10;bS3J4wdwznqDWLp3w90i51G+u1gMt42397PMC+4sQwxn/ZY8gg5xW2+gmaOWbUHkmhCmWBftDqEO&#10;M7gAwwOQeOwFKMbLU0c9NCVJ9XjEK3GpyN5AXyBE2dzHZypHAwpJP0qSS21+7Cxw2hleQZidyzNk&#10;NuzhsEjP1GO3aq8OnwaTqi2trfTTqzlxDJGS4yi4Bck7sf3h+tOW6ub4Tx3RjJiVZPKMRO4Aqp+9&#10;94fMPlIwTVWRCnNMdbW2uwx/aNUjigKr5jOpRCXCkkKFxuOAevfrzWBr/jCC3nkMmoPLFIgnRvLk&#10;EjLs2sQWIUhcZGD0PXJ5v6w2rXUcMdnEzpLcNFtEewCTGGAC9AOR1A4rHu/h+k/2iC7kQXElo6QI&#10;LoqsJMeEOAeSCeR+Jz2pRW5sp3epJonxD0hljiTxNFJI6tCsjW7RvLFJgFTzsYY74zwPWtGHxDoc&#10;5eC18Q2bCSRg7IwKQkZY5wRjoc8cYqpaeBPDk93PPZ6THDGswkVRhcKhbax4znK9Per0uh6Zayx3&#10;iWkZdQwUiEKZFIwCWHGQTzkelNpNCbsQx2Wparq8usmcZs7Zo0Xe0e4kbUdjkZBCHC8Abs1Z0jZP&#10;NcLqF3HBdyHELSMN0i9dyE5J5wffPXrUGsa7BY+ba3TGOSSJnaRoZWVl5JAIQgHrySAM1c1PXU1r&#10;SLS8a2S5eRWVLa48lSZEIVW8zbvQHpksABjjmsmkkLcz9WvdE4nDiW6ZBIGdAPNViA2NzKMf3e3f&#10;JyKrLAmp2bS6XqbK8cqI8EhTcjldw5yqkZHTjp+J1G0rS9d006rqWmRxXEEga8Nyx5BZdhjO4rgE&#10;Y5Geh560g0+a2ubi40W7ns5Ygsc8UbcTDy1YNtIwSQ2Mjk4IqS4qVylZaX4mbTIbu7imtriLmKZk&#10;AibcV3ZUcsNoY9Tgj0rJ/wCEl8YmaX+0YLe4tIQJFkudMALofULKyHjIOU5Gc1t/21fefLBJBaW8&#10;cCJJHcySSlH3GTKIqoW3jyycBdo3LkgHItRazeRR+Te6IILlSWidkdY5oTxuU7s5zhdvofQkUamj&#10;2KkOpyahLDBB4bgVGQiNY7VVMMYBYqqIQuzvtAz171aOlWM2nHULSRyglKTxySSIzMNgkQNliCdx&#10;OPkGNo54pLO4/wBO+zQaKsrzWhZHV4xHEC+MkEEMflb5cZwwxng1Jfm3N618lnaC5kumWORJZFKj&#10;y0TLBXCSMyj+IEsVzjNNbmbTIZ7tp9NFtqLEQW0KEFn3bOVBwx+6MFuO2GrM1FtPvtUW20PzGRG2&#10;o7ys7SgqBjOANuRwcc9q2I7nUtFkMlhfRNGNyKkMDeYZCcncDwAMk9/ve1Z9zL4qOq3a38YkBuw7&#10;yGMM8u0gbN2MFPlGDzjJ45p8qIvZalPz/ENu1rd2t8YfsdwzAhtpJMZVRkY6kj8RTb7xb4kitbqK&#10;601Y1MTNLqR1K5uZ1bDFWxJu6ZHJbjjiq1xH4pkCI8LpGZHjOxQwd9jEMGzgDPzYx26ii70TVtbt&#10;xayajHDEWBkYALvJPIyvUEEj5jjv2qWlc2pzg1YntNa8L6jMmrX2qSM7yGOC3uVSZHUytDtG8fKG&#10;ZGG7ORgEnBIqays7Ga4lt9I0x1mt7kCRRarkThd2FYMWAYFMDGc9MZqG18Di3s5tLnjt2NtKsKBy&#10;rbF5yi+YCFPmKWyvPzA5UirUOqaVpt3dXGs6uBDcz2c0iTwoHjkt2GDuXnsAd3UDrUpNMJJLYj1C&#10;7k1+0t7g2trNK80cYErqu9BGPJIaTB2kcAnLfK31M+oP4h8MabZ3mmaEpLWolki+1QrHApdwARsy&#10;WIBZmBOMrz0qb/hONG8QacLO3u7eOGOGHeZZFTyioXI3OQCMhvb5qtax4oht7BtRiAuQuEVYwCAx&#10;LFfmPbC5wvXirXmKzZU0jUtSvLldQi8M24nknPlXMUjI64B3MXJxxgDgD7x9OK8+vfEPUi1/YW+m&#10;zWAieOOMOFudwAUNvYbW2kDjI79Sabonj+WKGXT5tFil/fHZORINisQcYHy5GAB7bhj5jSLqFzpU&#10;o+zFViYt5ivAzhMnlRk8AcgZHb73pDg5MWxC/wAQrBNQax1qwktVjdNgW3adpckbljIGM87ctgLg&#10;k5HJytc+K9yI2utHeOxWOURb7i5BVhtYBcHCgjHUcHNbd/4jt7DRIm8VWbSukSB4iqy8nocBTnPU&#10;jjBrnbi88M61fXekQaXLax3KNHJLZkjzEKFZFKqMAc9ewzzScW2JNJkulfFWWVCL/wAFXkl7Chje&#10;3tLPK3JGRvBkZFDYbqCRx68Vbb4kfbIwbzw9bw+VGYnlurFZ5VVC6mN9xAxnd/eHGOnIvWHiLwto&#10;Nn/xMY7u7M/M8uoXHXAAAVAQBjOTgCszXPi9oEFwYdBhn8+ST/RZ7KRy1soTkl0ZvLHyufmboeR6&#10;wlLqdUXFovQeMPFUWojS9GitvswC3K22m25tlYkIEJjDFeHlYFgMEkVpyG4WVbq60uG4uJ7bdFbo&#10;CwUYyiksg49TzjnrWG3jiO/ltNbjNnf/AGi78lbm/shJLCrrGFHmpgsQxeQsM8uMAAYG/Nrf9rFJ&#10;Lm2it4BKGm8oEIqruyCcZOCBgkjOfwrRLQxnq7lPU/F3w9uPtlnc2t/O1sXdovshVcjcdgyv3vvA&#10;Z27s9OKy/EHww8DaTqc+qtYNaC33r9osS0KupXEiu+T8pySV6fdJ5Ga6PXPDWmXBNxY3UrboYwqs&#10;gw27Ljlfl2ntznmtPVpknuvMkgbzZLdo4rZI95aMHa75UcD5sZPGcUSimjVVVFKxyHgW8Nwuoaag&#10;aOSxLywxMu9HhEsSFfmGGGWXIXpjPG4V1dtZLbKbTzriaB3+RJM/LGeQB3z179hnrWVe/D7SpI5b&#10;nRNf1XSzIBNNbWr208cT4HG11Y9Mg7XXaBtxxxHq+j6tbzyXenaxM8ItF8xZJCQcqG4wfvLuAwMD&#10;Oazg3exnUa7mwlhbaVfT3ei3N1D5jGSZfLB8w4ABCxjLMcD06ZqbxJpKzaX9slDWsqnFwLpEDNkZ&#10;Oc4OT2IHTrgVg6VY65Ba/adQ1OPM0amKNMkYYA5O5eMc+vSmf2rqEMkeladbpbSQ7t8UkJ3CRt2W&#10;wFC8lj3BKgDjnPUldHLKTTJWfXNLnjn0+S2VPsyyn7XCvlxYKoRksAQPlH/AuOcU2z8W6npWoO2q&#10;3OjW8edzqVAwSBgLIHOwgndtYAkFevNLBrOuafMqSfYZ4lQCa3ltw8boDuIcMDjp1HIAHNZmpeB9&#10;B183d1LbWpt1lw8F3fo8iRt8oIXeJQAuBuI2ttznIIrGt7ux0YdRcve2Osu/Elg7WskeqWzNGhEi&#10;RWgiUKzHccAgrnnnjJBrLmurVPKtmnlhhnjGy8jmJBXAyBhiBjGfmU8gdq5Gz+CPwytLxU0u9W8S&#10;WEtGYLucIJdy43yb8nj5dqcAAZ711Gh+HvDWiic3kKx3DRsUVGJM7BSQM5zjIwcA8uvqSIhKUlZk&#10;4iFOMuaA630PU/sotpfEE7PFCxN/bzkOXZ0SHBAXj7wxt7j0qKZNMtrqe9kTassof/SLgly4O5Q7&#10;dSflXtgYwBxW9qN1YTRSafYa95scUAmSAktJHISrBNpO0EN06DvWNdabfiO/0y6kkV4pXEgiKHzs&#10;Z2EM4YHJZjwwBJIO4YJ6YwVjBVJPdkos9Kh8htGtri2meIlJTOCbl8FioO5eqjA7ZOKr2/ifXpNP&#10;n02ZnFrMXIWKURbsDbuKgksdpGW4APTPULqFxq2jWDJbQyyiJ0kdy2P3hcmVgccYBwCDgdAAKjl1&#10;yX7QyyaXAC0pcZl+RsnJPByF7c49qbhFIXNJlbSoZri8g+06xdQ/aNu6ffuECkjc6qOAApPT34zi&#10;n6pcapDqA1aW/RUaRTdtLESgUlQFUDGAFVRjngYPqJv+Ek0KK2Mc2l2tqI3VPtET3TxXO58FNhLF&#10;R8oGeBz2FT20FhqqiFbmOOTeSjOr+XyzsOiscqNuDnGEwetJJD5mjmLjxhcadIupwx20Ijtn2XAs&#10;nklZJHL5CKwyQW3DBBAyB3rSstW+1XDpb6vPMI1Uboi679pA24dFwc4XlR2OSfmqXVtBslnghXSo&#10;7tQsBkmD7Swyd4IbGdyqwz23AgcVfm8FaVaXG62eGyEP2acrFeEqQ7owGXbG4E8E8BuuMVnPl6G0&#10;X7upo2n2NLYvdrBcwtPBJbzJG26SN1P7tucq2QQRgA44GAaoSaDZ65Ctxp1rbTxMy+RKIkDs+Ax5&#10;3HeucAZCkbiemM5jeD7q1vDYNfva7AgCLfJIYlCrwGjIAGV3bQepz3wMbxh4Q1DQjPetrNtGIolW&#10;LdDC/mMcZJ+XYcjB5yRjrmsxnWxaFdiWGLVLUGSCMtD5jhZCNx4GcnJ6ZI6kdKfNd6nAzRWYeGz8&#10;3bbmW13vAWdtyBlJ28qxGRyTjgYrj4dF8e+DxDr2gas13p8ckUlu6OZxbQbjIyCNTllU5IC4GAeR&#10;XRWmv6jeaklteyvDNdlVila2Plu7Fm2E7Ttzycn05oQ5RjHU0LCa6nvZmvfENu8cl5BE3mReWEll&#10;X5GyTj95sJyMYwRwa1ptc8yzeWaQm6YmU25O1lzjgBlOP/repJrl7i41AhbNBAGaSK43yBVj3RKS&#10;r5ZlHykt3xz0NRv460+2aG18RtaSLHhj5MStsGfnQSpyvAYgEkDpjIxT5WNSbRe124udR862jjt3&#10;kmiKCOVnG8hCwbKsuCoIOT26g8VJC9/o14uqJo/2lIp2dr502Qo3mFlWIMQp2jbz1+X60xJPDl1Y&#10;Lc6RqRWO5n83zVnaRppQBGQepQ/wckLngDmpxFrctlFFZz+akTyMqpMq5XjyvmOBldp7gjOcVLQ4&#10;26md4h8PazBaNqGnafHP5fmTrpN1OsXmRiItKY48Fzx5m3cD9zHOOZj4K8H6hczT2wXfNKpW6t42&#10;EMbjbhdnlA9wRgFRn0zVXT4tTijjuhqquLhmEX2srdSPsKnPmTB5VBDdQ4yCRyK0I4LeHRllvtUy&#10;Yp4oDAs7KtuJZViDHcAqKN2eDgBScVKjJyKnLljdDNS0/SZ9HudMvoGFyIwIrqO4WI52kFh5ijHL&#10;cMCGG3qMms+PwncXAjfWtdSMmcJJI0QVCuN4y8e8hmCkHCnHUt8wFatoEZIprO7s3BUPHcM2WByc&#10;BogMMjKSN24H5T1zUNlBcQ3NmvlxESWqGa3Mz7RKoQeZhSMHKseSfvHOeMapNHOpN6sfEI9Jv830&#10;UUdxbRLEqOwnOzOMZ2qrAgnuOmMA4xN4m1XTtU0y5fUWhaS28qWN2URhiZdpwzc52kk9DhcHpWZ4&#10;l8OaXrQln1fWYILi4lTASVg3ll98zFchQMkHOTkk964K98KaVNCslzrd5dpJvmRTICsaY3blORgY&#10;wNoJPripnzNG9OXRs7GSTR7O7jQX9n5crElYIydmM8swIAH8ORnquTjNXbDxxodmDHJ40hlMmAY5&#10;JnlZcdBlznOePQAmvK4/g4ms3XmWniq/tI/MCulrcspfoecrjaMYySO2Kn0b4YaRDF50/jIlfJ3L&#10;aS2qKwyMnc6qM89jnpx1rG0+bU7kqLie1i8s7yzSR9XUIiq8sdvdRrlcgfOoJOOSSPrVbxfPoVvb&#10;yX29LmOUok8FrPteMKFALKzxkcAfdLE8jBziuG0HwVD4TWK703xbuj/1mxYztYtyQexB+UdAeM1D&#10;fJZpcl76Qw/KN00ysRhkYjOfvt8y+3BJ5reMXbU5Zyj0NuPxTpE961vbaTPcSTRk+RbyEiPGTwCM&#10;sxbOGIPXgAAmq/ibxHqVlcRW2laAJEVyga93ZLH5gvAGTtK47dDzVTSF8NRamXtzJJaJCC3mxvh2&#10;BOQFPHyjbyAOtbusW/hT/hGrYz6YwdJx9vEC7VllAIM+7BPP3cHA+b6Ck4rqYuTvoSeEPEWsXVyx&#10;vtDNpBbW8cSNFakMHYhQuQoO3Cjgkjdg5yRUN/4x1W+1Frq681k8vFppokEJwpyX3SjaTlgSOmFr&#10;B/4TK3gtP7JimkjtbkNFc209mCHUFGx5xjDHkjdzwcepIpa14w8HzWtnPf3bR3X2bddkRYCzFm3H&#10;kcHjnHfJ70rIlrmZ6B4S1hLmxfWNQ1DdPJCUHm3EbncHjcMoALE5LKRjb8/4Vn674N0zxJbf25uF&#10;veacIowE8z5sKisSmdjqV+bcBkl2OeK84vfiFolyRc+GPFDLLDKiTxOqwPHG4dtw24aUg7PmVeAf&#10;c1NN40uoGk1PUNYt0t45Gb7RHKXMu2NEAAVcjOM9ScAnFUnqbKKhHQ9S8KQ2sN7tg02TUmjTdCsN&#10;yJTbtgMeFY4+Rh16ckfw0zXtaW5mCtZ3F0nmFY0gVZCDuIKoS2QwK4G1SMjHBGBxq399r2ltLdXE&#10;Uqr5ZeHYPOKxoAoDlfkB2rlgQxwcc8hth4j0m8F3ZazrV0k4dVlifTSGm3pvDeYeGDLuOQAQT8wH&#10;JptxsQ4O5bK6rqlkYtV1SW3ulSFi6yKIpiCwKvGrAyEEZ+gNJ4b1i60K2uItd0pb+5a2EahbtUjW&#10;NkALeXhsoW3gEOCMg45xVie10+41W51C9vLYTX0IZPLuFSZXZyXVOu3ITeSOoA5Fbcq22jXt2mq2&#10;8cRvy8kieWGEzZRl8vZ90rvdtw4CswPWsXIrRboy4viGdMupLZvCkkUXnN589veeXIC3ykpuDo2Q&#10;AQTxx04qCx17xPqcX9rR6YyW1xKGtoZcMZINqOrsyso+cMRgKuM8c5FS674h0m70t0ub14Y4w7iW&#10;KzIklHfdkgIQAOCOffpUN54z02KytJJ7m3t4bJvspjMwVIod0m0Y2ku5LKF6DB5wOlw11Y7LsO1f&#10;VPEt7fnV3sEt5hOPJ+xaY6oissm/dhnByMHPy/ePAFUZ9Y8RxfZxdxiQNDm4RR9072Lc9hzwB61o&#10;aZ4ztNRhie1nDfOI0fzmA3ltiDKsAdynvxxzkcVQ8XanZiIXrEyRT4QGUSRjeW2o26NlJ454YDOA&#10;etbMn4TTvPENxpVmur69I8MUUbOJHZEIj25G53IXA+b5s8hQKxdB+IMN9qUkWg6rezXKrJJbNY2r&#10;TW8PlxsZXkZTggANxuAAznOTVvwz4jurPSrPzNVjgNmnl2Ulza+Z86yP83EeB82CC394njqaep65&#10;qmo3c2sarrcrSMVEk+oxMFaNmQxHhcK3mE7Tzjf3qXcXKpGnd+I/7RcTN9sQpC6JvsNtuApB+UON&#10;wd2dj97ByR2wLsWt2V5dRWpvBLJGgIkEqsYzggAL1QqzZ2kdCc96xtOt9dYTf2ZrkduNri8d4hKH&#10;Voju/dAE+6svzbhwPWDxR4QsbrUQ+nXUNldxXke+68r5WjaIkykgAMSxjJznqeanUcYxWht63q16&#10;l9bpJrJjuLWKUqzqqMBtXB3DGXHqTzngZzUsGrajDp1u8dnDcXAZ1jaVmRREVQhCwDN1U/N15wO2&#10;eA1HQ9e8M2bxDxPBfiGykkjMFmQcxqxWLfnknBHQDkcmtGy0yYyT6ZqVisOowGSN3Kq/kkMFJUjI&#10;JPPJOMUiuVJHQ3XxA1C3sbcXFrorxyQyCObTp40XyzjcMxspUgOMnryCQSabZ+N9JuLZprbU4mlc&#10;/ZHnIUBmJ3Km0cy9MgsF4HGcV5x4s0fxB9uktLUH7CZN0dvFCoIztJzIi5fO1evpjgDFR2ukJYX1&#10;tqNxcWqSWk/25oReqhiQQTtgsM4k8s7duGI81dwGciZN2D3bHepp7pdG8W+2NFDIl3CjFS7u0TqS&#10;3GcKowc5A4yMnMrWWp2r/wBrweJty71/0GSAXBbALDyj5q+W2U6jJGRkc81I/CfiTSrRL+USPF5I&#10;ebKMwZNrbcsAP9kZ6HHPSquheDPF9/pVtLrmlrPcNZQtceUwVhJ5a5+Xg7c7ucnPcnGBTimtjP2j&#10;R+9n/BKL4Q2Hwh/Y38PaTZRYGpTXGoM5XBk8x+CfwAr6VIIU1zXwe8FD4d/DDw/4GQD/AIlGjW1q&#10;2O7JGFY/mDXSXEgjhZmONq5ya/FsvoewoqJ+64mfO22z5d/bx8Si9sIPDkRDBHdnQ8ljlAeO45T9&#10;a8REA0DwFY2MaR5knkllCLwf3bZP44GPxrrf2q/FCaz8WFjWOKRIZ12LMobDME3MAe4YLXL+N72A&#10;/ZrFJD5fJkUKAAgU55z0GQe1fV4eFoI+bxFSKkz5u+K2kSJ4gitsjFvpkkEDxnO1g8TK3P8Atxrn&#10;8fWvlPWP2cNRm8Q3viG38Xy2l3PdboJNOtIGlXJAzumR9vbkDjnkV9IftJ6t8QtNnsLvQ4bYFong&#10;uXuIywbDH5lIYYbJb8BXlLXOtCxll1OC5mlmILGLfCIzwdo2Nu/EHvXdSo06j948nEYidN3Rk/Cb&#10;wb4h+GXxJ8I/EC+vr26m0LxBDJHLPMTImS0LExpGoAw5HBLEsp4xW3/wcE61qvxr+E9n4u8MSvO0&#10;GkW4WRTzJv8APcSZ47QQtggY39q0PB3iDVJZptMg8OXD+ZCZDcz6mq7peTkBgTncSQQcjk5OBjrd&#10;c0nwR430Jvh/rfiGwvLZ4Xt5bd7pBujZQCuCScjA2ntXzOYZXDD4x16a3PosHmft8Eqcuh+CGqrB&#10;cTvHDJEjbfmmlLMQwHIA9dwP0zUWpas+qrCotcLFGqrk7x0GeccZOa+1P2sf+CRHxn+GeuX/AIs+&#10;D+jnX9Avpzc2f2VTIyKSWdWCb2QrnuoHI55ArwLwt+w9+1R4v8QR+F7D4YSxNIwQTajc/Z4AT/tM&#10;ASR6AGuT2qUbnbSkpHM/s9eAdX+Ivxu0LwZ4biZ7gXdpLmMFsFCGYk9hkY+pr9T/AIv+G/BWu+KH&#10;1fWrS3eLT7GNFaeESFfLj2DHoQqR/WuX/Yw/YM0v9izwfL8RvElxZeJ/H9+ot7RVTbaaYpUttDlu&#10;SXkPOM4Q+2JpPiT+2Cus+dceD9HuNPUeeBM1hLI0DOyggu+Sh2sMfMfl5XpWmV0J18d7eS91GeY1&#10;lHD+ziy1aeMf2bvDnhmZ9Uj1XTPJXzJ74adLFaD1kLqnl4B7krVnQvDH7MvxCitNQ0tzeX9rGLmO&#10;0h1K6tgSTuLs7wskitJ83VuDwRW1p8fxl8Tr9rt9O0C3mm4TT4NDVY4nOCrKcqqn1KqOe/NZ1v8A&#10;D3xjfarBPrPijw818oPmadeCUNERu++oCkNu6YbGMZNfXqOh8lOUkznPif4Xt/EnghvDeqRaa9nZ&#10;4gju7WSSQugBKRn5gDtZsY64C/3a+TPiR+yn4buZJtV8HeO4Yrp5crpt/I2zYeMqR91TzjLk9OK/&#10;QAabruhWwhk8SeGdOe0fzpCluyW8QZT+7fztxkcfMSwIUcVwfjTwb8P/AIh332G48Sae0hHzyaRH&#10;aiALuUEs0a8nJA6jHJAGazqUed7GlCu47nxl8Ff2ePin4dmX4g23gHw54gtjAVtLjUpt8ELORhvL&#10;SQOz5wBuIQBzkEgY+3LP4beM7nwnDpE3jXRdJjaze3aLQ3Nrbxs7K7iMHOOdoBJyQgNeft8GPhB4&#10;Egl0e5+KPjC2jYeXEmlLE1u+COG3KJAARkFXUfUcV1mgeDPhb4t8PTXIv767m80pD9o1Q77dNpCH&#10;Y4IbkDcRgknIxnFOnhpRexrUxXu7jfC/w8f4fxRjQPjddxvCgMe6FbpABjhixwwwAOCMZzU3i74s&#10;p4mZ9E8S69plzC6PuNrK4Cp0YNu5GBjJAOBnFT638FfB09rBqT642lzxKpE148fluOP75GenY1a+&#10;HPwg+Dvg8XN/rPisXeo3cJaOK6kAaNWc/MSpx9FGMDGRjr3whJaHmzrQkM0r4gaZqdpEuheM9Xli&#10;S32zi302JYjtKrj94GDdBzjI610Xw98a6d4siEcFy9/uYIZ2bZvkC7i4wilc5JwA3J7VoeHrHw3b&#10;l7vR/EcrNzCGtrYApkctubnIHp3xVubUDqeqs2r6ncW9vZr+5jlspZy7Njh3TqWUDr2rojBpnDUm&#10;uhJZ2V54bcahokCI0D+ZKEvWjyCQDuAA4I4P1PrWV4r8efErUZiNMl0lLsR+UGWedI/9ZkMRh9xG&#10;WxllxntXQWmv+ENNvUEGn3xCguhhtyp4H3drEe+Mkj2qkh0+4nkubFmMVuxWWW7AGSBjJHGRnnvW&#10;zp3iYRqtSOa0jw1+0prl3dX+p/FSaOztNs08CmZmZSwAwQc5DEHjkcHnFa8eueI/A1jbS33xmjvY&#10;pXSP7KlpN5rAt8zGQsuMA56MSQOmc1Hrnx7vdG1Cfw14WSK8lhUrdXcFlcwoH/uxuGAYjpnJXg46&#10;VjQeJNb8UX1tdX2j2sKW8xGLyBJshkKFQq/Mx5AyAcEdDmuZ09Tr9pzJJnXHW9Du2jvYbSCGcR/6&#10;QiwIqyMBguCArHJ3dVBxj2qpq/iKzlddOt47ZVv5Ft7dVuSGRnZVV89iGIOTnGCeMVnp4V07xRod&#10;3ZR+IdOt5Li1Ef8AaZSCAyMwzvBVVB5yAMZ7GnX3gbxbaaqNf8J6/ocExzsjuYHRIsAFFVm7g4PY&#10;kema0iuXdGLS5tyPTb/xJq2rxhdW88iDDk2i7GJGTtbjoZATjv16Vu6po3inURs+3TRiVtiTQlU2&#10;kk8LIxHJUMABnr+Fca3h/wCLGn2pm1z4haXclhEP7OtNMuLdITjbuUtMWbIU8juMknPGnplrrFvZ&#10;y3Y1i+tbooSsgmd0DBgQWH8RzkLznk01zSeiM5RXQvL8LYxaf2bq/iHVY4GkMkMf20eYuR1aRcFs&#10;hVBH+0elJqHheW3iW20PxFfqCqqVi1VI5I1JCll4y2Cc5HOMc1mm38VaRYxxg31zBBEiRASnzXZp&#10;lTB4PZ9xA6KhHGObekfFHw5H44uPhXcahaS69ZNI9zpcgY3UaIXdSyn7pCKCec9WIANa81NK0iYQ&#10;qvWOpinwp8Q21OLULz4m+KY7OKVX+zS68Zo2QsRhgUJGe4zWjNq3jKaPTYLLS450toWWO7ur2Pdt&#10;MskgaRUPMmHJ5AwMDtWzd3t7dzi0uLLVLEQtIDNLaNEsgbAON6jIwABjP581n6PY6D4ZnYWXh62a&#10;U/vJ5pZJCSx3LkDfgNtA5IJ+br0wezW6G6rWjJpoPGbTpJFLaRwvJutYrTT186R2ydxfJGMZ/h/G&#10;n6t8PTPpiG68KXkskcgkSIWoVVYEMTtzgr8p7ZBOeMVpWlzDc3NusVoYopZwkkbSFsqI5MbcnswT&#10;IH49aq+IPDmrSa281jcajfve4ItFAkCkZB2gLkg9x684FPlRg53ZXtZ/DmmxvZabpKWt3dKoulgV&#10;d0xyCWb1GQDk1cN6LKzUvpOqNG1qqE28QGxWHLKSwLEDPC9Ac88CseXwv8WvCtk9/fR6ZYorCOYy&#10;xyLchnRtp5G0fMMkH0NQxalqt9OV8QeI8QmXzPMmg35fCjqMZBx+AFawiupLk+51Z0nw9IqCKwtt&#10;SHlB4YhB5zsTtyNuMg8nIOTU2p29s+nQ6PqekkHy1V1urEMEKnBUxupGcDOCOK5y+02HS7eHVLjx&#10;Zp8sMgcJPdTSw2yuNhw5VHc5BbgA9O/SrunfGHwPBai+1a3vVuLe12zCGGTYojJXILKCQRgjjOD0&#10;HQWoRTM3zSdx40i88M3EdjLDNZRXaMYmjABDIdw24z/CzDt06Vg67pHh7UtabVdW+Jsb2zSJ58cF&#10;qZbkRjlkCk8sQOP97pkZrsb/AMY27Y0o22wOvy297Im5WBwxGzJwBnB6+tY+o+ALF5V1S80i5iku&#10;UXySZPKZwQ3I3DqQSM4pzhoXTqOG5nWFxcJaxNY2OppAINj3DW6lo0zgZGPl44/i5I55qKyu/Dvi&#10;G0l0641TU1LRpG9zd2hjUNn5V8xGwh5zjqR2rek+F2gXaW13qOjwynT4/Kt7mTVHZwPmP+rDhG+Z&#10;s5Kk5A54pY/CeheH7T7RqOpwWCSL5McbWjgZ4IwSc5BHbjHFYtOxs5p6o8w8U/syeDPGmppfz+Kt&#10;ItblblzNdNJ5zOzEZVsMCTkZGTnkg10ugfATwx4Le30zTvEZE5wsl1ISDKxPzMUZuCfqfxq942+H&#10;XhzxPEulXdhMkEsxDXNtfhlTgZc7QCV+YZ+919sVm6D8I9L+HkD6fp/2OO5nILSwxghwFyhGw9CT&#10;1/8A1VxOk1M2+sL2dmdi12LOyOnw3sc94cBX8kSFnDbgB8wG7arctjGc84xWNe+ANW8Zahu1Z7q3&#10;RpAs0unCSPKHqCU+8B8xPbrWanh1g7601xM0k+w+SxjUR4AHBPOOvPsc5rdtfDXgvxH5F1qtzrCy&#10;MojvVbUVEceFOSFHIBI9vvd66LOxnzI1biz0/wAMuIdP8A6qIJpnzE9swkmjAVsjABCjJ4HOFrH1&#10;G9+BnjKaOxk8OyR6iJVaJp4GlWMZCk5xleMjJPGat6zpPwe1i5bRvEVnDdSTS/6Lv1GeLa5PJPlu&#10;PMHJ49+tTTfDvS7SRoLSwj2Q+X9mkeYy4UKCck8k56Ek0ezb0G6kVHUisvh74Dtbf7TZRXEKPHtz&#10;CudwOMYPBUd+vavnX/gtH4G8Rah8D/DfjTQl8/S9J1MvciMYESrFEUyoxwzzqMgf8ssk19Giz8QW&#10;mlvp1+kEltgbLwSgGHJ9Dz0B49h68asmjfDn41eG9R+A3xL0yAadqtpvtvPuREI84wyMTtyNxGPQ&#10;/l5WZ4ecKfP2PWyfFU417M/D8hJrkRSoJY8N5iOp56554+taMt0+saxHqSwokUkWNkh2hyAD364G&#10;B719PftG/wDBJT9of4O+I7iTwHpc/ibQ5CJNNuLGymlmjjcbtki4yGAO3uOOtYnwI/4JYftpfHLx&#10;hb6PpXwlvtLiklX/AE/UY9vlIGBJw+AoHTnJr5DE4ulSptyP0HDJOSsz13/ghB8O9d8Z/tyaNrmh&#10;27TQaPpdwNRCqcQgbJVBPP3gCBnuK/ou8SXkVpaQR3VyqmGKFZiT3SNVP4kjj6181f8ABK//AIJm&#10;fDn/AIJ/fBmK5u3iudXuhv1DUJJE8y5nYDezMTgLkAAe1e8/EPx74D0Gzl1vxX4msba2tj5pQP5j&#10;tjpwuSxye1fAxhiMxxrqQi0j3cTiKVOiot7HGftK/FF/DfwWvtJsQ5vteUWFlEiknLuoZjjkKFyT&#10;7A1S/wCCVvhbxNf/ABW8R+MvEGoC4+yaQImk6kSzSISCcDPyxdcV85fFj4peLPi145m1S00dbbSb&#10;KCOPTYdgkl2He5kYc7CSB06Yx3Ir7Q/4JYeFruw8FeJ/Ft2zZ1G/tYkR0wUEcJYj/wAiCvu8Ngvq&#10;mDXNuz5j26rYl8ux9YAfLkjnFeYftUanbad8KtQW5kKiWPYeOgyNx/KvUGJwa+ev+ChXiB9L+DGo&#10;JHMsZW0lk3MRjAXnr/nmurBRc68UiMc+Wiz8gfi1ezXPiu/1SZywvL6e4SILuZn3YYkEHrjI+hrE&#10;8FeGJtc1RdNeaNN0Mwm8qMecuIkkX5icD769jzxjvU3j6WOWTVru5i3Trfi0nVMrtWN3UAE9Mtv6&#10;dcCj4c6g665qWo6bp6TP5KosYnClehPH8I2jOec7cV+iRhy0Uj84xE/3jZNB4biGtSSaXrlzdPHP&#10;vcLqs6W5BBZlaEBQzc5ycj5cVvmOG0tAFLqoYqAg+VcAM3X7x2sOOAMjqTWNFrVxL4kOn32mmzI8&#10;1pfP3kDlAEyAN27k5BB4xj1uanr2j31oDaatHctGzlDDIdiy7RuypPfy1z3+QVSpprU86U5yehb1&#10;vXvEt1ZTWieLdQhXaxJvFcIRwMqMnJGR0BPPArg7vwvpniDSLgXvjyOeWKF/P2W8qo0nIBkkO3eB&#10;noACCQe2a6ia9t827w6xLLDZFPJjYsqB1UfMcfe7n0+XBrE1XSbdYRok0zxWtshgaS1i8yOIRqyx&#10;oAOSDtT3+bk8VhUhFM2hN7sxrnUv7FkElk8LQxuxG1iEjGMFeAflwx471uaJrnh7WLaCfUPDemak&#10;I4UCskLNxxhS3TAwcHbwM8VJeeM77RL7+zbOEwgR+ZAqJtZ0zhQGOOcDPQ4GMgk1n+KviBFqV7Fa&#10;aZNqFxHvzK1/bssitgDY2484YNj1zWfLbY2i5NHTW58N2+mwWWhaIsItrYJIzjdNJmSTD8448tkG&#10;c8hahudI0Ca7bUUvI3EERiRbiUOHXZ8xVScN948jpiuWutK8UPp9xcNd6YmnqSQL+2ZnRNscZUFc&#10;ngxjBxgbmOeavf8ACP8Ahw6ZZHXIbl52K5jt7WSVnRSvA2A7R65+XjmtE+hDWl2aJvrfTb8CzmkB&#10;WIO8EUexiN2A4dWBz34//VV8WN4e0/V7HVbaa9hNjI0N1JGkreSjlSTvweGwM9atoNEuNWt7nSbp&#10;jE0iRuk8mXVd2SrcdDgnjsPwqdrx9a082lxay3gexgu1dFEikBMlflzu2YwR7cjoKttWM4TneyRn&#10;6L438P2ery30upkWscMsCyJIy4mlEeGHAJIMeOaj074seENZurq0tvElvJHIzR3C6YyedtLEFWyj&#10;hc4GehyOtU2/saw0d9UvIhYRbSnnzlwsS+YVA4/iBAzjnrjAp/hzVvAMN6b3RbmzmmWFmit7R2IY&#10;bSdoLk5zk4GTkgDuK5pYmjB2ckjo+qV6mqiy3pOm6TqltJBcrOIbeeKIx3MQXzfPyE2jByuQeeOv&#10;Wrt/LpNxp9xA2nX0kVuga0On37wgkqy7HZMbhwOD1+YZNQajLrWoaJJfaD4Pu4pJoYnf/iW3E7NK&#10;jyMjlY1O0KHGRjru46GqNp4o0v8As+wbxBPJq15GJI7Jm05vs0Y2uANkqKxAZ5DhhjJXrgVrDGYe&#10;WikmT9RxMFdxJL3+ydRvbKOysprZ4dQ+y/Oy71Zi+MBwMAkMDknO4Co5tC0aOyt/M0/7RavaQOn2&#10;xQshBQBskAc5B65IBGTnNMniuRfpqvj/AOKdsbZ5FHkXljFEVKA91YbueSpUnnk1b0XU/BmsTstv&#10;8TtJuFWAo0FlLvC4VCqqUBEbjn72M59q3jXhIzlQnciW4024eG6WzM7xvgOjqzqAAu0ZPy9/etLV&#10;31SHToruwtMJDOqRy3DklAXBAyhyoLHgHOcnFNkk0K1s4bTStZ054dryXMS3CmWI/McOjgnBwPmT&#10;j5sZ61peE5bya8k/s6+hlWWGRZ4vPULNE7bhlS3P8JGBkEDnjnTmTehyzhJPU4tvC/iWXXYro3KS&#10;zi5EkWbkONwwWBUngnAHzYPA54qTV9G8R6lrEF3r0EIMaiOO8ayWZIXc52sRKjLwD0Y5J5BrstR8&#10;G6fKrX174U8xHuGjkfyFOJAflLDbhgeDmqs0VlodtJcXVmVlRUVJGB3LsUBQPcBR+NRNK5dOq0rF&#10;Hw9LJHrd1c6e1hfC6uW2ECOQOr5IClSQ/XI5OM+1W/s+l2cUUR0GeNx+8WV7dQhfjBXnDDJHQVg2&#10;82meL/tWrDxz5LbAJLVtGdPJGSAqmMEH7xHvnk0uj+ELLQ9Tt59O8QXYSSVmaIRMkCyKgXf5Z3YD&#10;H0OMkmotqW5vvYg1DwXpl1bqbvRZ5TCnmq02MFgu3JQLtGcLkjk4I71Y8PvoOlaVNpA8N28Xk3Zz&#10;H9hBE29cYIxhgoUAgZ+9XVx6laqGtxDbyMsSS2sKW/mOVjQBi/HIDbv0rD0zVYNQvriNPGdzpbti&#10;ONraRUUlD8yZYEkZIyuT0ocUKE5Pc47xL4b8DTa3Lqfhfw40N3bWbLdLAVgVmb5SECqCDtQ5YHB+&#10;UdMke5/sgfGz4W/BDxJqunfEX4bWmr+ENd86WWGGQyXFqpATKljsnKpGwKk9GPzYANcFrF78O7PS&#10;PssvjtLFIC/lmDTzGFmPRyFU7gG5P8R9hV34f+IPClzr9naaT43l1t3kJkt7q7eVN4OQVVl2oOo2&#10;5JI+lediKEazsevhcVUw8bmP+1T4F8H/ABT1y0ufBWrww6LHbC5sbZio8tGkkDbFIIyp8zAz8oJ+&#10;9XKeB/gvpPhWxe7trPztzqhN1sfaP3mSAMdQoGf+mleu694Zj1XXL2SKHfKZCRGCAS/ByCTz+QP5&#10;1zfiL4faBoviKO6Gm38c6zK6yyapvjKByu4RqBg4XPJzyK6KOXwhFNnn4nNKtSbaKWnWqaJPNPpf&#10;h0Sw3CoqW8bRw+agU5XLEADnOc/j2pZ7ddAk+3z6qsccEkXlRPPkIqISQSBhmYjk4HQVZ1Swmntn&#10;n053WR1Kl5GMhVSBt4zgAA+n41Q8UPYabJ/bcFvJJK4UzK7Mm9cMrKFLEDI4Bx3rvglA4m6mIVzQ&#10;ste19h5dv9mldImeF1j3MyrliTgjIwfU9at3l/HBrJS7toQq2wEpVuUKjLADnH3c1i6DrGqeIIbr&#10;VbPwINAtrK2e4vdSn1uFoYoBu3sQIhtxkY+bJ6AVas9N0OxWaFomxFI5vnkcz7mBw55yxOSemT6V&#10;tGSbsV7NxRpv4omXUYrKXU5ZlEa/ZoJORvkhjlTCkcZVxn6VhQ/EWyj1iTTLu6dboEBoIoGZxIch&#10;+OBz8vPPRsDinSabp2p20VvqlhazQAKXhEJVWHByNp5PAGT03HIOK0LS5tLqQ2y6fHDNAAywxwyj&#10;5Og5YYbn0PGfSqklbQlq2piTXnhttcli8qBZ4nwbm2gJeRc7R8zfeJYjHAHrzS6tfadr2sCCGSWy&#10;jEyi4Aw7qhBIUtgZyVGfTIq/4jj8P6fqUd9fWN3lrhGmEcTCPIA28e20ZPTNZi6noV+5k0mzjjhl&#10;8xJZy5ibBZQWIDDLDbjdycFsday5bspSbF8W+HbS/U6VcaDJvtV/d3UrKfmC8bzkDaSB06DB9a5e&#10;7+E+s3gS30tdCuIGfes13e75Im9YozAVz7mT8DXo/hqF/F9g97f6gGeKM+c6TIEiSJfLG4Bzklo+&#10;B1wwyKg1zWfBenfZ0HimxadQPPs3s5I3K/KMDam1cMeh4O7rxWVSknq2awlLQ5+y8HNYaCmlwXsN&#10;vcTTRrdXKNkiNTncgCHL56Z47Y5Na8FhPplvDNZQXaCHUBAt1cWqW73MWAFcqgABPzEhQqknPNYE&#10;vxp0KKOa0tPAGvahfPK62g0nTBOmzqjuJHXA6ZKk8g8VnRePdY1jWriGx8Hare31ne/Zo41hCGSQ&#10;W8cjkBgSFDSsmf8AYNTTlyMuVOU3qd9Jq1w2pXdnNl1VlMQjIAYBRHs2ADadqDpnJJpdb8Sa3bQr&#10;/ZXguW8CqF2W8KiIHIOXDK3uc44PJ5rh9J8X6m2pSLqWhXWmXlnKlvd2V3A6lVkkaRbgPwTl5Nmc&#10;e3aq8PxO1q8nlkvI7+GXYwme1lBaIsOdqsykcg9PpXTGbl0OaVOzsdxDqsiSm2TS54UEObn5Mgdc&#10;IucEt6/LSapfJpVncz2nh26lfyHdI3Y4CZ3FgGHUAEcfU8VT/wCEx8G6j4bNnplxrkl7I1uZ5Z4g&#10;sKspAaRV+9uI68kGoLCBLKfydMj1NpZWMYWd0VXzxub5gQD6AMfpWi3MpUktx+g62HuzOtnEz7F/&#10;0aaUqzK2GVRtOdwTDHcRg9Rg4GjN4titNX8sWtjcCJm8hLqdhMGYFQcDKPjI/u89qbdeH9SmSfSL&#10;nVLuSRnMcUsThRI6lkkyFLFct+g96xrTwnPBbKt/Ni7YiSK2uLsRSfZxlQ4LkHczK5wCMDBrRySR&#10;dOFnZHT6X57hJL6aSZWdiLWzTEZIDE4UY2gYJ4NYMnjHUYInuNQuNV0u3ki27XuC4XsZI1kQgDIz&#10;uwwJPSs59H8R6JeHXl1OWOS0u4SSNUjl3RKQX3FWJbKAjIyTmo18M3tiluug6SLh1G6W5OpxrmJR&#10;wSkmHkPQ/L3znrWE5wfU7I0po3bXWrPUblbC98WXd5OQ0kUZvFDACMkMVAAPILH7vsO1Q2Wt2eq3&#10;DXWn3kUtvDOpiaNiVit404XqRnlTnA5J4rO0f/hLNPv2vNJ0WxeaIlYDdMQoO3DKd7Ek7ST3HI4r&#10;qdJtorrTbuPXY4bfzZ3jYRRRxcyLlAgXAxj646HmiE0RUiki9fyXMkL3EVi6rczo8TPL8oONrDGP&#10;U5GKq36yhzAl/qCLetHJBBczFYojj5Qi5IUEoxHT71Wr2x0Wz8LwX1yl0LmBAIVJTbIQch9qlmxk&#10;r1C9Dmq1vb6at3Do0+svLdPdxGWFnG1JCVVSBnoMn8DSvoccnqTG3tWX+1oGDXEaCKZzIQvyty4O&#10;cuVIPBCg8cmtmLULHWLifR7Vpbcqp+zX6PCp2rGSCq7WVt2AB6Ec9awrF4728injsJYpBbNIjwzA&#10;OMKMsCwJ55PFPso7VNUgkF8sScxzP9hclGZkKkHjIGxjnPXAwc0gTJ4YIXuft0mjG6gtrJkdrmNX&#10;Dt2QgEEltw4AxlSadJPBDcxDR9MskMgwtpax7Yw+CRkMxyR04IyQOnSrniHQvCFy8o1bVJ4ikztH&#10;Gj/I7hiFPzHqQox6VVtPDnhaya3vNTW+hSaTZALe2815RtySEyCegyQf4gaStE35WyKy8XXUwnt9&#10;Q0WMGLa1tNArjeBndkchSvQjHp9a1NLn1K6t2uLXSIy7RF1gnlKOygAn5SPTHp61Jp9l4d1u5W40&#10;7VII0gBS3hCFDGhTac4JxznIyc/hUWieHLy18PfYbWWG4uGvNry+fvZYxjGdx3HvnnvjtTUwcWkN&#10;1DQdHkji8QwaDpyyyZHmR2gjZlxu2uw5wd3PTHNavheCR4/IvLEQoq/JHbEtklhxkYJOM9qFuLG2&#10;jlttRijW0Ck5yECPtUHBbopxjj+9Udlouo6uYr3RNMuEhV2X7RHdbQD0yBuzjPfp744ockZPQlvt&#10;QsrO8lhvbS2e1NvvdbnLg7g6t3GMdR7io/8AhINGs7ZDbQosG0LiB9pjOM4HI9R+dZOo+EZElEWr&#10;XFwZbqBZYwIRtkjG4ghgT3znPPFN1LQNVWykjsdLuS7bRA7HIc4GSAOvAB57A0uVNgm1sXrrWbH5&#10;p1i8+ONDgGHywx5xu45Gev4msOG/+zubhNFvLp8H99tBVQOGI6kAnuR2qe+8Pahbpb31mHmmR8SC&#10;Z5BGq4xkqrDPQDr61Qu5Pi5MwjtvBnh+2tSwYot8cykA/MsbSORnOMlhj0pSgkioym3qFx4q+Imk&#10;2ps9N+Hs9zAblS6xXaBypXAVtzjHzZPGcgVn/wDCx9QUPc6l8PL21ImdZ5/tPKMOGU5UH/8AVWha&#10;2niLVLZby+0uESNAFSQSSbx1yMbuuce3NbOmWmr+IjvWEyyiF5rgv0jHOWZm4B4Ax1JI6k1mk9TS&#10;c0YEXjdtc0/ZY+FwAATHceVjGMgqduCw6n3z1zWdZ/EdI0mXXdEuIzhBFdQEHrgjcnBX+MenI4HS&#10;u1utPuYl8uzmQEHAMSKoI564AweDzn2rMvfBFtePvnV42jTIWyWPMmCV2MCfXnI56V0Q+E55Mrj7&#10;fd2trJ4XvLm7eFM4nj3ZU4yQA3UBhkcYzV3ST4p0sz32omWGCO1SR5JW4eJeMY6Yw5PXtSnSR4es&#10;ftc5SKBIS7O8gDlljWNQMY5PkopGOeWI7G/GutaHfpplxq96loZrhYo7qVpIyiyEwvtbK7SmOgxk&#10;LkYNVdJjSI7i7uZ79WvdWvIiFEcYX5kAIKgkYJG3HUEfjVjU7Vo71LuxvrArJhY43vlR5CGJCYIG&#10;SCeOvWlufEPiK4kaWSFtTugHF1M8ajzZN+FI2qFzjA+UD7xzVfzJLPyru70w20pcpE67HEZXO7d8&#10;wYkcngHtyKd0wtqVtSg1G92R6ppemSWjMW8iTeXQEEKysrbQeTnjmtq3nudOtDcNFEhNyI7ZLeIp&#10;5cW1icY2jbuOMY554qTUtBub6CO6juYlWRVOUkASOJIwoYcfeYqGP++BjNZsHhbRRZXfi7xH4qa3&#10;s7Szle4nnupEhiDZO5k37X4LZwoPAApSlGCuzWEJzfKUtR8S6nDqQi0zw5Hd3QnkkjiuJPLXIYhg&#10;SWXHQ8devFGm6Lqep6NLrWq6ZFGwuUESW128scasrEfKcd1PTIG2uE+FP7SHwI+PPjD/AIRrwd44&#10;v53ijkS3guNMMccsiq2dr7nJPAU9hkc9q9Ml03Sbq7jsTr32e3jkxcRM4DPt/gAAJx1HbvWUa8am&#10;xVTDzgrNGK1hqFrqsl1ZaekrEAFHZWTjDAOp+8p6Y56dKsT+E9R03wpBq58YNpk5j/etpoFttckg&#10;oFj27lHJx710Or6dp2nok/hd2eKQL5bXBLyDGRkAYHOR16VnjRtF1GJbyfXovP8AMClHhbcvOC/T&#10;bwMN0OavczjFRRmT6tollul1HxtcgLFE8EMZYM6lQchO3brxTtK+IHhe/kVZLiUv5hijZLQOSU+8&#10;QDtV2GGOM8n61qazbS6mywWTW90wTat1FYJF5iqDjKqgC8Ac4HbmqdhaPqNqkOu3ExGmX0n2OaIh&#10;hErjOBkE9dwz26dqzmn0NIQi3dlaf43+BvDLafYeGLvxJeeZJthRfDLNFcOCQ4kfJVMbTkEnC896&#10;t6b8SvB8s4lj8BalbgsrtJIFIUdMqFGR+Hp64q1d+GrSW5t7/WfEifZSS8nlwjfLISo2Lu4U7dwH&#10;oK0otN8LOHuIIIo1mnB2BsBUzkkYGATgD05PArNc1zWpyrYt6rf2j6c14moPHGk+9lefyzIGVjjO&#10;efmX6nPvXL6n4j0ia7Sa/wBRgjKkeZLdsApHPLOzAYz6+prpbLwvdrYS61b+ItPNvFKY2sbm1kd3&#10;PBBUo4VeD/ED0NVXt/Dc90YL+3FtHDC0r3ZtclgCgYYHfLjgj1PatlO2xla7K+keNPC13bvpuian&#10;p+oRwnEj2UyTCN85X5oyR/d7461eXXrfUNVge+0SO9tTE5khluzAQd6gEEA9P3nHsORU1t4b8I6p&#10;o19d6JdLcxQWVw1zHDbMM/uX8th8uSVcAkjHBrlZfEc/h2yiOmuIy1mwWWSISZDtncCeRnsfrUqT&#10;bCUWjrE0TTb/AFC4u1vIrSCVWEcSc+X8oYnPUYC5z7Vg6l4G8I2th9o1fxhFZRQuNvmQLGjEHKky&#10;l8DJ9vT0qp4c1/xDqyCyg0qaaJHc3Ui26scYYKwK/Kv3gPvZ69KvSWmr6aIllBWaeQRSmOQNsJGN&#10;2Oc49Qe1VqZNpIyYNR8PafaRvazRXpuFLuNNd5YoiQi/I0hyc7SxO48njAFEM9hb3tjaI0N1ci3R&#10;LiOJgxaQKA/A4ILH1reXQ9dOmXN3Z2c1ysM+Lyc9W3FUUDByxHHA/vjOafY6FcpeXN8lu9vK6bnM&#10;CldzBcZ46cCtOgnzIopqMMdy0Wg3f2Qi4aM3NpZKjzqMdz29cHHzD0p134as7lfM1OK2umlnZoRL&#10;AzMpAUkEEFCDn6k/hUz+M4LaCXS2glWW3GXjktm2nIA+RyNpJ9M9ietQSePdWOoG4SZTcsDFsa2R&#10;wAeD6jOB0xkVdlYzb1uw1zwN4GW1i06Pwrp01yoXzSmjxOOTwGZu49AOKhsvCcZMKz3ErIgdEL4Z&#10;wxyQMHaP7ucY4xT9N1TXJY5bxkjfNwvmySsS69Su32yOa0rCbV3iZo5N0hVQsqsrdM43AtntjOO1&#10;CpxZf1idrWMHUJ9N8L3hQ2rsl07srRIAzysBjI3HGSpyc9CT1q/aeIfAFzCpuZJgATuihVSIiDjB&#10;DNn9R+NWWnv5NVAvtHh+1Q2zxLNKAylWByy9ug4PY1z+pWHi6C2l1SfT9IjgiZWVblxIShbAC7SA&#10;wO3r6ms3S5dUUqjktTd0vxb4ZaPOnW0txa3StCVlGCy55KnOcgrwazm1jSNN0h59R1SK1852C27s&#10;WcgnqT07D1NUba4k1KaGXUdOs7eWJJpHk0+Ly1YCFyg5LEnd796nTQ7HxVC8d/au0bM22S3jWMoP&#10;qcg4Pakk2Q5XZWtPEvhOXVGtbbU4muUkZljkJDMBzlWx16duwrcs9UuNf01BcXMvyTHbHPJ5mxRg&#10;qwbBA4GDgcjHSs1PCcFvJi0RAo3eRmJeE52ggjkkkDOPeo7HS7q9mFpcTrHEJATHnhyN+0D04Y8d&#10;+PStvYqS1D2zirI2byzlt9Uu5Irhp5wuA6zOQ6gg/L6DI7Y6U+xmgsoUup0ZJYgQrbzjBPT8z/Oo&#10;NS0LUYZ5tPa/ih+x3LxPO9xG+VB5AUuGfGcAjI4rB1zwppGromqnxBqlrNAzRpFbAlZTk7OmMcde&#10;aTppaIFWl1Oonvpp4iJr+WUSq/KhBtKuUK7kUA8DIPOfXmo59JgGk3C6LcXT3KW7mS3mRSplUEqq&#10;HAzxj7x6n0rmpNL8XWkKDSPEMFi5GPKa0WZevG7eCRj13D61VHhv9oKOJpIPiNpunCdz/pVrDyjD&#10;nLbZQ3QqePccisJRSR003zI7HVoU0HUrmxlEkrwY3tuyANi7mGOAMjPr6DFc7qFlps14upX97qR3&#10;jFqqW4+zSA8hmZhkkdBgjr0NctrHw5+OM1kLrU/jfb3cUKFpYv3uwseBs3krGfXOc1iy+F/jbcQR&#10;sfFl24UqEnlSMRxDbngbBk/MMenNc7k30LjSip3udpA/hG40VbhNHMcUkheG98qTbFu/iyitjHU5&#10;69DzV+a18eWumC20LwbqaR224zXtxolwVKgfKwkIwFBMpIB5yD2GONg8HftN21wbCz+MyXilwn2a&#10;SNoFjG0NggyMH6jBXGOnOKm0/wCFvxtubqVfiD8XtYwiqDZaY0ttFIpByrYkLOARnJK8npjqlOS0&#10;sdf1em43bO7sdR8UXumR3tl4avdcaOaeO5h09DJuEUjR/KSQF3YWQZxlCKhlkvfsxuJvCMyJLN5U&#10;caRl3LFSxOcAfdB4HpkVxviD4V3+i2Cz6X4y8Z6mshCMsOsyW5jYYK7trfvFHGCeO1UU8K2t/ZJY&#10;6p4Q1uR5/wB2l+b6O+YRjKvH50kyuPnBJO/I6HJANaQ5m9jjqQppe6zuZtHt9VubfT9T8MTDyt5S&#10;S8T95HkFurfN1OBk8Val00efJLHeNAWHmTyRqpadiCADn73TqegxXM6R8P8AR9BsPK03SLkW6BzJ&#10;Z/bZbjYccEGR3Gc46Gpbvx74P0WQW9sLuW4yGZIYZJfIUA9UTG8njjGAB+e7cYrUztKWiOv0vTby&#10;QiK+YiJ5wrSKv3U3bSQVwTx6VgXWnP4Qv4tTa51OdLtZHaC5wTnOAUYn5ccnHIIIrCk+OHg7VIvs&#10;Vzruq28U0oMBFlJA0mFCbVMiZT1+vNdFDaW17a3Mtjfarcy+UY7a2Cz3hjw6/OAq9SoxhRzgmpTp&#10;1NbhySitSVBaazHZywWrxG43OiuAWBG0/NjjjHTnI70xj4S1G8vdNvJg63CI/lRWQO5/3vm5VepJ&#10;YEY+nvV3T7JYNTdo3xLvOyURlWTPUgE5X6Hn8jUuo6ffeINQt47a6L3KyDy5GRsgkbexGOpwRWsl&#10;BrRmMZyjKxz934R+G13cC9bwve38lwfmYSkog43HZ0AAIOAOM1l22k6xpusPEnwOvVsHiGya3a3P&#10;ngEERgOzCQrheqKB616DZRmzuri8W8hJZWSQfZz8xZQNwAOcYTBwMcCkgtZZWS/tdQEk9rJhoZLl&#10;gqrhiHCklUPbgAkAdc1yTim9DsjWstTyPUYLfxjd+VqPwUv7K1tGdYJL1oCDhv3iERMQp3AnAwBw&#10;McVseHfhR4DiRGt/AjWq5aOSNJTiVRwGBzkDbxg889COa9AE2o6dcMs13DbMMvJ5sYwAcHIbqvGM&#10;kHHNUL34jeGbh4rWTWFa4k+aNRySxC8n6hl9M5H4yqYniY2tY5Z/hR4Wi0iHXtd8NGWa3vJJ/Osw&#10;IrqTljtZ0GWOMZ55yfWukXTPClhFLpdjbyXuniZ5rIxlkZELMVJZssx24znBHIp+o62JGtILTe1t&#10;PLMtzIAWEWFJQEDBwSNp9OKktdHu73w+FK+VDIDl5Y/3fHbqM5LOMc/dqoxs9CJV7wsjHHgHwNcw&#10;H+x/CUVvcPgqfP8AMEhHqec/mKpax8NPBN7qjmDSrSV44iZLsIoO4DgAkZJJIA9yO2a3hocOkWku&#10;ydfLAxGUZAq+udvHTtx1qZJI1ie4WzLNEYpIJmI+ROhY56kgqBgZBJ9q0cTn9tJyOE8QeEPiP4cv&#10;3h8IfAm51iyZ8x3iX8OyRccMQxDjj/ZNR6RrPjzSNSjmPgOOyEQXzoLW4H3tpBXIJOeTkn8q9Wmu&#10;rjwfpD6rJFOihsrbtH8pUkFipI49AMk5NY2o2X9qX0mq2ky200SDzfKhyHUfLyGYZ+vNTTw/NK7Z&#10;t9ccFscv4o8Faj8XfCsmgeI/DsZt3GAsEzPIDgEADbtzgAA8nrVXwd8OfDfgqyg0LTNIP2e0BbYA&#10;uI0Y/dWPyxsw397Pc5GcV2Ml3qVxFEjs0Vv9pi8whScIAdx+71+YjHOdvvTbO6WG78rTT9rlhSNp&#10;xs3tL8x3KFXGBjjp1I64qp4Ck3djWZVrWRn32leG9dz4Z1FraO4NsJPIeFd0aklt453AEEA8/wAN&#10;cf4p+BqeIfEFzeXUy210lwZGjSLb5bM244yPunIxivQ9Y0DSb68ja/nWFRbsPKjwJMuvCc8qDkbu&#10;+Ceay28OWM8sOpvql4XijjePbcYRiVAKnufmycZweayeBox2RUcwry0bOAX9jr4Wa14oTxb4ju5p&#10;NaUxt5MFuFgkx0LcZZsA5IOOORXaWOn2vgiygsNDQSQ/ZpYnRpAm5nlXBbjHyjIHPcVvr438NP8A&#10;Z45bOVZ4VPlzmMoshwD3HuCevWm6TBpRszIdLtZYy5EU0w3iTOCxAPONxI5HVaVLCRpu9jR4uVSN&#10;mZ0kmq6boKppnh5r1d263b7GJ4wCSwZzkZ2nJzkH7oJIrhdX+Gnxf+IeuNNq+vx2mmJcLJ9lvLdo&#10;/tDrvIfIVsHezdPz7V65d+IJIYPsNxoTRRqxWCRbhD8pUgYRc/KRnBznio7S/wBUtlFpBewGJV2W&#10;7OiRlscZz+Hfmujkbehm5R5bI86k/Z20/VoVsNU1YzqbxHKxTPKkO4MFxuX7oDH6YrW0v4KaNpcb&#10;x6Xr7XUstuCDHvMcADqxIBAxnBHXoehruL241OOJYZru0TbJw9k6yOijnls/NkZ6Dj1rnrvxJrmj&#10;I+n22n6VJArqYUuLySG4B44VBgMuCDnJ5BG01oYu9iGHTtL8MXJtjrLSyxrHKHNuTujYMgAbPHKM&#10;CTjqQOKrWeu6LbalFoz6taSGC8ZJ7ezKeZApI+9tGSWCscZzwOKhtYtdk1S1vtVupHtpJ90sESKI&#10;1Qq+MkLk4345OBnp3q8+g6vou5IJR5dwS8qrFt5LHa+CTkgKozjsck5oIauWNV1431gTYaXEIY5E&#10;BuLi1yFQHqcjn6Z5qC41ITyJba9DFc2EQzLJps6IsfIAJUtxtxnGc4OcZwBR1LwIPFGoT6nqEMsN&#10;sABCCcM7BF3sBnoC2M496sN4XOmqNKTTUtrKKHEUyuGywG3GAdxGAR0AJz6cAlFFi71/UNH1QWtv&#10;pdxLajy3QrjEfyKpKEdjs3YznOT1qLWPFVnqGk3Jvrq5tL6WURxXizOpww+4TnJyfLPHowpmoaRd&#10;R2gunhxKCdhljK/3RkHqBx93tyR1OaSadpjqxurCBnEpifCOrLIVDZXfzgbh+RpPmJ5vesVNW+I+&#10;kaPrVto+vXF7eSXE7S2ipEARGxJUs5YlhjgYrR0jX9O1ORreOe5t5ra3WWOKaAZkQksCG3Hcx54O&#10;Cc1S1Nr3TbdIdFsrC5EE2yGG6gLDcuQE9+O3fHQ1pPoLRqkU15BaxbI42hBzIQqYGWMoZMDkHBz6&#10;Gkrp6m86cXBMW7uk0HT5b/xDiG3ijee5LmILAJZUALlmySxK4GPzqG21vwr4ut42tZDM9mSwDs2x&#10;y7ZBUbRz8vBz3NOjksNc15tMeaK6u2twhP2bas4SQAMRnAbJxuGPu5znBpv2u10G/k+x2ckskkiJ&#10;JJcyl/sxIYlSm0YIC/K3PXn30UjJxio6Gdr2jeGbLT7ie7tXVbcNIynBSNBjLLgAnHPJrj7zRvCU&#10;+uwyaDJHdtLDsjFw4dYmwpyApLAE5+YKfT1xuXms+LdRilSz0+U2od2Sa4t8sF2Fjx1YYBODVHSL&#10;DWdMYeb4YeMRzLtf7GWAyScjPTr2PGajmuNR5UdF4c8LJstIFsrc3iG5eWNpQIlFvIFKjGMAnjPU&#10;A881sx6VBo2ngT37SNDAoYx5fIAHfJzx3+lY2n3F9cwtpWk6ikE9uJd8e8iT94cyAYG4/PJznAIB&#10;wTTP7M8W2N010niGP7DIWjkJhOFOMkAHOQCcZ4yRVx1ZzTgpO7ZtxW+mpiS2VVJcM0ccZVmGOowO&#10;e49e9VYEe08ReeunXc9t51u6LEnyhRGEcY3ADJLn1PHSlg0kS2kFq15GVdll83JGdpBJwDj+Icd8&#10;GrVpYvY3NvqGspfSpFMshSOTCqN2WJRWxnAzj8KppijKMXa5m3HiO31PTrm2tPDFyMPEjI7ElCZG&#10;G5lyc4K54+vek0mxutTvrEXF39nVbFmurpJCuzaQwV2XJAOWUgA5OK2rGTVFuFu7nVYvJMb4kV1b&#10;JJHJUdwOOR1z2ptz4mthq8/kSQqJJAJo1ttxJJJCkIMD8Bj2pKNglOzINV8JG6STUNN1meYRkt9o&#10;w6kEcEqwVT0PpWLrPh5j4duLa7+1vdtK6rslJL+ZjncMZBJByT+HNbmnvexXCQJqU8AaEjy0jBWR&#10;mbJ64IPQEtk4o1KwvLWCRrOZEuhu+yOXKjIOQCQcnk464wBxxTFFtyuefW/gTV/CGuXenPqGtX9m&#10;sxjIOoSssTqCCqM5PPGdowM4HSuv0r+wr60Sw86SR8yNFGZ2IckhsFo/lbBBIDcZ454A076LSobi&#10;WTT7QLK2/wAtJLoOY856nqfTsScnNTW8ekWuxtWgjQSFAFTduJAB5IHTJPcde9FkbupNmFceLfCr&#10;XE1qfB2p+bbB1kmkNxB8vLBUyAshADYxuzkfNVG28QaBPpouVubi5FwqGJZomBYbiGV+M5G1evpX&#10;Q6Nf6Dqmnx2UmpJLcKrdcll2RlyDnO3OxlB9SB3qXUNOaGI6e2m3EDYzC90VYEFjv+4fy+vtSsls&#10;NTb3YlrqMnieztX0pwwbakpnjDeUoYh8q3cAHHuRSXOuS6BfSQ2Xmt5d00Uclq4ywBILkKBgEjGP&#10;ejQrUaBpczamrxw29ykttcpMj+ZCS5k37QCGXoARk7hzVjVLzV42vbO0u7S0viXVIrl+Y3wdofaP&#10;lJOOByKExSV1oFrqmuQqhtraWKJsFfLB3MSejAEEjgDHvVO+tBPqRuruM24uGc740KopLHOAONu7&#10;PH1q1qlzqz3K3O7bCbouV8tEKor5AOwDJK45bPvVZfFOpPr1voepROPNmMfmOA+5yDgYUnyx0GSM&#10;HNVDqc84ylsQJpt5Z6s96QZUktk3CJhuByQcc8jbyMeuKnj0zRGd7XUrWeTzLjyrlrb7iHY8i+aO&#10;QFIQjpy20Gr9xdtpNmLvyLaK3ZmjjSS1UsAoOdrOMqRjlhz1ArNuNTku5LueKxi32ybZJOMpwrFs&#10;n0yDx1xVhCLirFW61nTNEu4lfTJpZvJSNISzM7pG3AyeWACjkk5AAxxViK88PWVtHeRM0HnyM3lu&#10;NqjLbguWOAAceg45AzS6fe3tnHNZLa3fkkHzZ7dH8lyACCzAbVOB07de9Q6trWj3WmR2ZlUSrKrw&#10;tEQduT8ycepJ4PH86CpWuS2eqWc/kmKJpGMW8LE8ZyGDYXBI5HvgZ71B4ni1650tbjQZoSUuWLQX&#10;TDY/I4OOdwIB4Pr14pNa07Qb28kWO5exMsjrbWgvShI5xhQRuIyBjkfnmlSDV9M0o29hrlxNGYlL&#10;xvApXI7l8cnOenIoeqsZ31GW2h6jqJgvNauEjmBPnWyWoi8jMhB5D5JOxWPQ9KsWnh/URDLINeQq&#10;YlH2aWZQiFN5VvLfhsFiSAOwzXNDXruGSWz1/Fu/nbvO37QQcAqSCQOu7OR05q1BrOtT6c/9iWdl&#10;eQLEscdy+po25mZlHzI5TJwM5JGD2PFJKxpFXRo6hq3/AAjszIL9kM8pEfmXBEUa8fLtPDbiAOe2&#10;aasyNO4vLeZ4FAkig2YVyGDYIAzggZOevbipNSuLaa0At7lJCZdgPXdtPsR68exqbz7xUksBIoik&#10;gEvmQwqi+WxGRgZyQWGeR97tjFVZsze5nXOp2WoxpcxQRvJZyxl5oVCeW6lXVsY55jxwMkU7VJ4b&#10;wWlveTTMfsZji/fsgVQxycHP9/oehz0qeOG3g1GG/jn2XDMWinEO4AENH6Yxgnr1p1tdW15p5v7/&#10;AMUlpChnkhaZQmSTu2hQqjkY3YxjpSejEUr+0km1cataWhjSN1eU7wrkFcOu3aeM4IOR90GkvfFM&#10;t/Z/Y9FhuIIhcLJPdXCBJC6psCx7XIwwkLMCeqACphfX2jrLBNIk+9iIpYtjRjdkgZWQh22nr8uc&#10;dOKgvNH0SRrm6uYbyJltg63ELohJLBQNjo2fm5yp4HQ1Ld2DTMTVJhqEzf2pp+qLLNtHmaLOwdfl&#10;XI2l1XBKkcNkB+hwKtaXpH2BjeJqMwhjIDyTuBtY4dl+YcoJNyjPYCrGnxwKrfZNXklKNksGVSr8&#10;AnKYUHoOCSfrU+ro0Gn2bXlsWjecwuokcHzCzZL7SSflVTnGc00rCTvoTQzWlksc1lcQNbyW4vHj&#10;VDgc+V5ikDhiEduODhfWrevIDqt0sUUUoeKFXKopYspYt369sH1HSsy80+O81LFpAkK22nxKD5xk&#10;iVGklBLHbl87sL0YbM45qyltp0EQaKVwQSrbo3GOeeSSMnkjgYGM07hfUgW11ltTdP7UZ7REMckU&#10;gARn3fO68sSMcAD1q3BP/ZjtFdwM1mVFxFHKSSsicOoXO0E7g3cHIB6YMWo30EE5vLiWdNyBfOg2&#10;/MqABd64wfTPfj0rQfWtYgvMx3NrcRwxHKzwlpJfmI2qw4wSo5wMcUXLitDK1HWNUt9LNk+jrcQy&#10;uPs9wyFgIz1B7hlJIxzwM5riL7S9b83+zPDMEMMUc7uGnlcpmXDBVReFVV2/3sevWu91TX/Dz7nl&#10;trmBzHKiySuZF3GJtsQRQSWLlRuJAA/Os/S7m11rQIH1a5Vb+b5BHE+2HLhNzqVxwsjNgE8hPSk3&#10;obRWqMHw7P4wDw6bfzgxmKSSJbRQ0RjXbkgnO4DfHkccuAeuK2FOs2cPmLNHJ9sklluAZ1aUSSJG&#10;RNwSysGSIjPGAw71ZvNHtU0awvYJJYItNv8Af5xgeTYrwyMw2oGyS6RjA4y2SQACJtPhsNPtJbGW&#10;ZgitG9uJyScPEzADk/KzNGAM4+YdKUVdlytzDLnwbrF55N5bSpdxsyC6tUUxyNlFG4MAQQXOeQMH&#10;2BqO/wDB2kQ3psdPu1to5Io/KWGPKmQxguyhiMcqRwBxnNaFzr0gti2mamY4nV1j8hgcouCVO3kE&#10;rz1yM1Tv/FNndyi6u4rlprTdIy2czqLqYRh4zuZW2Ll9rDnO3I9KrYhttES+Cr6JyI5El3SYuGw4&#10;mXHAG59zADuOc7s9eaq6h4bvpbqFhc3kIjeIxpDIux9jbgHDDk5yeCOSa2dN1mOe/msnd7jM7Msw&#10;fMbgk5Prg9R0ODUN99gm12K7n8RK7SxD7PZLcIkssm4fIIywJVeCSOw681MtiY6PUuxNfNpspskf&#10;Dys6lDxJ85zggdQcj8DVOOS4EyyQ3ZmgEsjKIxtZy6qu44JwRtGOePSm2Np4g1DTmGkaxHbSWkrM&#10;9tc2k251lmLgxt8qDlm6Z68eh09POnyusURDLsYzmWJ8GUA7gAwHGRx3yenFODXUwquxkDxO6awu&#10;n+YYQsgaTbk9SQCckA9DweMGmnX/AAppt3dNd2M0VqULSRm18xGAYKwCtIoAYsATuwM9KXVIlN55&#10;EqbIi/mBC+MvtIBP03Hj1x6VU1+3itLZJL3T5JZreJprXzxnzQDllJbhvlB7cHmiSTKoTd9TP8Ua&#10;PHq1tHc6ZqnkRW8RL/aNqbXOdz5VjnOMg55Az3NcJrHhOy0CFNeHgKMyQxKzXkNqhlgD2u4IxXBK&#10;SbgBgZUsAScHHqV9f6bokMt7ZXTQy/aFe2ZgArKXGQynhhsGMEZwxwR1rIu/iD4Qs5hbwvFPPcQ3&#10;AksIgEyVUhUI6YyFAGDjHTiptY3ctTzjwp8RdO0bWo47vw5eRQiVor1WiALx78B0Xvwc46969GuP&#10;Enh3UPDsWlWFhDc2hkV/NEgCt8xUDGG2E79vXjms3SbjTLHV2ljW2e2l3RKIdPaE3C/MCWUr98rs&#10;bPQ45AOQNbT7e0jhguI9nl29qfKWKE5wu4BtrEjceuD1pWYSmuhJ4c8PJMovNJsNPuI0xAsaakok&#10;hdVGVZSuNx4wSQTzgGug03RdSmlG42cEZiElyZbpzIkJQOwIKBc4bH3qxNZ8W+LdOt7ez0W8naLa&#10;BI93Gv7pSVIGAw28ZHHUKar6P478Upqa3lhptxYmaHbeW7I6OH8vaCmU45wx7NyfXJ1Bao25vJtd&#10;OE2p2y3W9XmZ2ccZPBY4z0yeDgbcd6oXmnXLxpqNhbXyWzMI5MxnYY3+9tx9cZHXPNVtC+Jmra9r&#10;N54cnt57KK/tJYoYTaSReS0iudwVxkD5hg8de3Sun0nxDcXZkS6uCqSO3lbyqgHJGCCxJ578DitF&#10;CL6mbbT1MS+SMAzx6pM1lFvYwqp/eMVBIZR1HGPSqsVpoesaZBbanYzSW9xOqxi2nEbRycE7SVYK&#10;e2SDWtqN9aoZrtrmSOPbIrJHy0Q+cAfLwTwcY4IIz1rJebTo7RdMs5mvBd3Angijt/MLbgFIZQCd&#10;oCkknoc+tTaJpHmsP0jwP4U0q+isodVSaC4uftcUU4aMo5yQWISNC42kkLxyeBVrUtCtNCuxdtok&#10;TW7fJNKr/KBkmOXCg8E9SfTqKZfaFNZWP9mWVlKlvb32Y0CFc2u95GQ5P3dzt6YA4Hcz/wBpahPo&#10;xv8ATzGS7ypOkjeWqMUXaxHUjcMccgAU7ITbuWbXzpLhFa6W5d1CDcSoAAAUZJ4wMA1MNSs49001&#10;5HJZzW5SV1mDOiiUny9pRxlZFzhh71HbW0Ang06/1/zZ2gBiJyXkXblSATu24/iPXjNWbLSLG43x&#10;wAPdKrGKN4lckblUuB1P3vTqRzk5pPUXvMwV8SeGYNQWPSbqN7eeTd98hixYjo4TLYyeBg5Azil0&#10;59Wuyg06+8uaaAv5bOWWQD1zjB4/SrV14dXUrhhGfs9286vzCHEkWSuxiDiMn+fHatCxsLG61bTo&#10;ZCNtvPE0rK5Acpnj5hwAAwwMA1FjNy5tzAl1e6e7LNDJnzCFR5fug7h5ZBGWILcc9AfStK90w3Ft&#10;CwtkjlkBMzxx7dpOTjjGBj1GTmqElhc3mo3VlfzxiAawbXUJkQh4ZMAMVxyQGbbx35wRmtTRNCsN&#10;smp6NqawmWTdLbOVLK20ZUDGAOM1smuXQOVGdp9i3imwGmPqH2RpX8mSWfAdQGUlGJU/LvGCcHhc&#10;cc1hzfD6SC9u9P1Fzc3UyCLchDSSLuLCNGSNSAShJwOgGTV/xzeeILBfJ00Nb+bKxkkc7/3jebIX&#10;ZdwBwzOcHn5q5/QPivrq6iltrtkJxPvRJrRTJgsuDu8ssVBEmPpnNZysyleK0NPT/C9poouNNE8D&#10;WdtcqVkZPNaGRgSXADAuSVwCvA2GrkXie08ltMOoLCwtQ4LxYZHaNgs7wZxjeynHHBweRUkH9p3E&#10;6tfQSkmXdsWHBZtoyF3EDAAOFJH3qua7pFviC4sSba4llE01ym3zvlP33CkggAkccYBOSAaSRDuy&#10;PXfiBpF9diO3tLlrfeXhigt3do13ElQCMkfMD0I4NWG0DVb0fa9FZ5Y5x5rIIvJLx553o4BVlfrk&#10;jO5cH5TVyW1WewnSaZ1UvuBktFUjegIRhIpZQOOAQx4wcVXuc2unhbe8Zsqh+0zJ5qSgKChVdzMy&#10;bh0YhueQTVq4rCalqx0mNdV1aK8u1a5jgltoArPuTJb5WzgMpx1OdvUdareGTHd2c1tbwyM9yrPn&#10;7VuUHbhc4ODjgjHv160XWl6mzi7vLVY1jlgmaNHbJ80nBHpgEsfyq5DJK909mvkpeNFKNN/fLALp&#10;1XcodVAXOQO27AJBAzht6AZ9rptu9ncT6bcObAMN3yBndo5Dgg7wD8wAGcndk471MNLt2Q6rpYCi&#10;G4MdvcQkjzWK5445xkqTkdDxTXuLfSrA6bDpN48cEE0wazMalZfNiyp3B1CtmRiCWI2c9agt/E97&#10;rV1PK2lLazGE8WkaIN7fxEKME42jGBxnpmiLuJrS5da88MxOlt/bqy/adsgCxssiNgkgqVyMFj+G&#10;KtLo9teNaSvKs6zT+XmEZeOQuynIP3SCQc9MHrWV4iutWZxHpl3NHGj7jaELiUDqX/iYnAHXAx0G&#10;ajjXxBMiS6brtsyeYTdQANIxbGBtIfaBkHPH8I9KJJ2HFhceGtB1LTGu9AkvtPMzDPnTkqXxkMqn&#10;djgDgenQA1z9/wCI9Vspba1u/DhvVS4tt6ROi+bGZVWTAYoFyrsck4Xj057HSrCGXZd2ql7pQfNV&#10;ohKyITgKF5IfAXO36nvUklnZ3lsVvYZRNL5qlY02OqK8ZA75yQR3HynjmsZLQ1jO+5zvh2Dw7cWQ&#10;OhKjQyBY4ktkjxC2ACBt5UAEkgknr161esbjRZbNbLT9Ul81CAkLwMoIIJGSCdxGRkEHjtWvaeFP&#10;DdzM9lDJdQ3SJE7LHbQxLOG3gH9zGuWAQg5B4I5qhqXwz0e5077DJcQtbpJ8zo+4qnyqB8pwW+8v&#10;PGDyDiqhHQc37w/ZYR2r2ranGZIyTDLBOEaJvqQp7HrxzVTV7LTrdILya/t9QAzte4cGSMddrE5G&#10;3JJLc9ecVzWu+C9NmcKZGjRlMck2GIAwwABx/sngdMc1Kvwh8MGWza6h1NFivXt4549VlRY1WEyZ&#10;8uKVfN2qjk7gQPT5uZd9yqdr6s6DSZbKO2h8qWW8nNqBNctcqVi8weYQMHLc7SxA+Zup4qa2u44r&#10;Oa8udOeYCOMugm+dcHBA5ByfY8VR8N+Ffs+jCX7TDDNGzhsupUkSSIo56DZGrHv+8x1U1fuxZ6M5&#10;huGjkiW5WEpGS5Bd/kP+6cHnPbnFWkmiJSalZFC48a+GdZuJdM0nSDDlC8cRmwxlK4PPJ6Be+cd+&#10;Ky21PSLOzfRC19KrbTKWgA3qQWEYbceoIwxC9jyK6wad4eubNILVIRIskRVNhDRkSBjyuf4VYjOO&#10;ePY2JZvBs1+9xLqdiyecFmuJLQxNIAo2sQ4B3AqBnAyG74zSsky7toxNNdbvwhcT+HPLTyI4xeQz&#10;Jut7aSSZYvNCfxYcNjoWyMnOasNoc0gu7rRdRntjbXL+TZXUylJSvzKgUdW2+mTkd+lZOpaBptxK&#10;+oW1wI3nTZNEkuECZj6nOCC7qRx1Bq9oLarFay2EN5dQQCTzp5IH4LlhnLocrycDBz8vHWq0JTu7&#10;MzLrTNd8Q6tbeDvEN5axKq7riC9sf3t2VRyyCM7dq/uyTlSMEHGTWjpfw6062uIrDQbu3trSzsBE&#10;rP8AIvlqrHqiMSAoLEY6eta8N/ZaZJaf2xNcq0Esblrqdp5IVeNCTvdi3KSHgnOKqw3Jsro39tML&#10;i2kihuLcNLN5g8wyF1yJAGVcjG4EYbjbgYzsVomUr/4dx2Dlp0EcswRbe9jnKrECcSDIUvggKcqA&#10;eoIrn/FHw80Ow1jbd3lvNECVkummO1ZAwGAH2kdGOX29uOa7AeN7C/ebS9QtriIqyeZD5DSKzMTn&#10;5xnaQMH5jzyB0qN/C+j6lYwR3SuxZygjXcPN6YbLZ28Hdt56/hWihYSqN3RzOkaNYPEbaXVhMdnL&#10;tMwAXd1yflAPHrx+da19YaJZWCvM1tdIFMY+UMFIA/vduce/SmWfhTTLS+ul/smK5twm3y7i33BQ&#10;CpJYHgHOOcDHFPXTrOaeMTabG1tb4JgidVUo271BB65HahoE0LB4d07Uw9/oN3BcC3DySWrFjhFX&#10;c2VXp8o7kDjgnmuctNEnsta+0XN6Y7H7HOrM1wXUXAaHy/lGS65Z8+m0elbGgeDorDVoZfDviLVF&#10;uRIfs0kkcbRELCzMroF3YYAjIYDHJFaJsZtEs1n1Ge3dtwIjmhY5Q5GMjgZOMEdOOtTYfmYt34b8&#10;P6vGmsi4sJGFwN0seQsrOHXBUgZOD0Poc9BXOR/BZ/FESyX88tqWjBMX2fcigqRt3ZGMKo6g5JOD&#10;XbLqPhu3ujPIpC7g6TQDcGjLYKlVOcj5SSc5LDpW/BrtjZE262bPbJCxklKspDiTYeCeucHGCcUm&#10;tCOdrU8Yk+AujeFWh1W30KF5egvXQM8ajr5ZI45wCRjIYVKfD2gXkC2rtc2ZX/j4cqJA8PO/IwST&#10;ll5BXAzzXqmoSaVLpl5NGzQNcW2JJGX77/OFwO/3u391c4qhZXItLVVjUCKS6BP7pSpwzNtz1PAP&#10;fuMjtUNPY1p1bvU4HS7TSLR1tNCUX1uztbfaLTy3CMP4XVXJTG4nnHTpxVnXPhjq/iDTWGmajCJX&#10;mIABcNGdp5fcoABUjlWPB/CutM2kx2pkkmt18wjZHIgByVAzzgHoTg4q++uaDm9/s2yInuWRczOq&#10;+UUjVDtVWIGdh6HoTkdKOV2sbNqTPM/DHw/+IPhrVo9SGtXL2dvewFYba48tdvmAT8Fic+SW2nAG&#10;ewzXWIdei013uxpsckEt1dSRAvF9raWNYuSqneUXGAccbua173UtS1WD/SY7eAxTARFrWJSUJyQx&#10;VVY4GRubP1qXQtNOsi0ivtGhuDhfOEIwQ21snaT0JYjrwcVHshuV1Y4DUdI8fWTySzIbuNb2OaeI&#10;O2zygz74kAY4DhhnHOFFc3p0PxTtdRg1q7sY/MlEskU7WSkLPgFXRW5O3MT5BGOMV71DbW99eC00&#10;m9t7qWeaNbZouc7lb5TyADlSB9etUrtrbUJLawsksJZrlSly01iyvb79oI2ZxuI28f7KnIxUNNEw&#10;vLc82l8UfEjxTbS2WqaxHqdxCyqbeT91I7FBkFGd3KgOvO4jOcDirMHjHXIoodN1q2ilt1g8iUIN&#10;3knCHKjBON6g8cjPFdr4s+Gvw/8AELC60+90v7ZFaB4511NTJHndtIEefuyBj949CCKoXPgfQ9X3&#10;SXvl2l7BE80jxXBVZZCdxClVOAdqDvyPetKbdhyijJfXr2CyudZ07wvFcXn9kPNarIvyS3AAYHa+&#10;0klVAxgcOTjdXWPNY67p7QiziurKPUIvPW6B2bYXSePd/eXcqnJ7qPXB4iGzvNPWTSrPXp7xo5ke&#10;PzyJGTICltx7Av0PB44710mmaL4J0vUYf7P1qFvPnWa7FwGAmba4MbHoQSQcDjjB6jGxCv0I9Rj0&#10;nwvpsFpptq9xMYoTKyYf7QD8m5Rtxg5ADDA3Ae9ULHxZez6nHHPaLNDDOyRxmdNsWDk4j5OzJBwA&#10;B83vWvD4XhmvpfEMFssoNy0zPI4KW8jHexSNTj5mfcOy7WPcVk6pqSw6o8tnp0zRRxtFunBUygoV&#10;ZtvZDvcDvwD2pW1LRZ1ixs57g67pEr2jGDzrjT5IiYNwwFAZhlc7CQDzywGcVR0WWzjuWuNSgu5W&#10;Mj5NpKobp5jbwcbtxAHLDkCoLTxhJpVw1tdQXSFGQThp5FSVlAZf7pyFdV4J4B9a0FVzA19oenwT&#10;yFPMRrtS6t/eyScnJOOp65xTtoYy3LVrpUXiLSoLOfxDpif6R589vKdk0c0X2mBSAM5Dxzg5zjMX&#10;YnNRzeFH1W3vLLX9Ks5ra5ElvOtvKQWUArj7o/hLDHYYHPSqkviPxLpUMm3wPa3CSBBEqkyOMY4T&#10;bkj+8ewyPoM3/hZ2uT3bRJ4cltX8twgMLyZy7SMpBwB8xY5xntWbRLlodlp1tpum2v8AY/8AZNxs&#10;CCJLl75Xzw2CzMqkAbnGT2cAdKmttI0+/mY3l2IXjkSZLhGwu5FLMrtkBjgMMEZO7joK4OHxZ40Y&#10;S3zW8T2sUfnSS3DMAqcAHgc8lOx6n0rR0u+n18lLXS33pD5ZaOfJQOyybwZBwcLjI5AbrWkHZWMX&#10;J3P6bVG3nYB9KzPFuof2doV1dAZIjOP5VphiwIPpXB/tBeJovDHw61K8Mm1xZSuhzyCq5H8q/JKE&#10;FKokfuOJly02z4U+J3iIeJPibdXEL5LXFzH9qY4+zMuzB9w7DIP+wR61leJ9btrsXdqdjNcwosLM&#10;Thf3obj2+Xb9DWK2oQS6217Os4DsS5hkwdo5A6H6Z9ye9c14l8Urfag1gLotiU5VISSXUYPOTwBk&#10;AcZ619VToL2asfL1KsJT1Oi0/wCAPxA/aPib4feALDTmvyPtBvNQnZVj6k4AAz9w9WGDjj5jXi/x&#10;V/4J/ftv/C3wr4m+Lfjn4UreaP4TjeZYLLXU8ySNXBkmjgVT5iBB0Lq2AeCxr2vwt+0z4l/Zt1iz&#10;+JHha2SeLUEZzZyKj74iDlckZGCCOD1I5rmv2mf+ClvxZ+Nfwf174dXOuyafa69GbSeXTrYW/wBl&#10;gkyjfvAN+cNnIPUDpXLF141LLYqvCjUpaLU+ZJbXWNVeOPxN4TuLKS13/wBo2MpVSqZ2spBYjoSC&#10;O/I+uLpt78PND1KG0/sfTtPiid5S1h8ghONx+SIZB+U8c5z0rt5rvQ7Hw3Hqj6BrGptqBkFrClnI&#10;kMjKQCDIyYkJI7fnXOWfiq8fVEk1H4Y21tJCh8m9bT41dJAuWw3zMDnI6ryOtdvsoVY6nkxlWobG&#10;L4g+N15pMtnJ8PfGkdjF5LO9oLFg0szEsxJKbgMAcBx93vXXQ/En41ePPCA0vSfiVfWMN5DtbzM7&#10;HHIG/wCQkg7QcgE803ztG1Szt9S1i7sDfvbMHW+iAcEMwCsxU4G5FOO4x61mz6r48hhkn1Dxdoy2&#10;kIZoJBeQxIFwR8xABJH+0a5f7Nwsp3kjb+0q6VkzAsP2ffFYvLjUfFPxTvNTudqsI4JmSJ+pwwKJ&#10;vIwP4SBnp1rj9W+Hmk6frTwWl14ltoITNI1vpG5IFdyxDAFeMuMgBh0PHPHej4u6LplhPa3XiCFl&#10;V2WO4tne5jZ0CnPBPZtpIULycZxU/hjx5ruoWzedqC39sw+a4iDBDhd6kKD049O/vXrUcLQhDlir&#10;GLxmJm7yPHr74R/ETXtPXWtE/aF1DRLad9jPdqZzG39xQI2z1xyRWf4c8O/F7w7dyz+EPEtz4nu7&#10;eUxT3d4VhjlJyDjewAyFb7ozx0r6F1X4v3ECO1/fx6cZLbc88ww+GJXIOflPbn6VVvPippN7aTaQ&#10;04Se5eVomtMl0LsTuUgHBBbg+nFQ6NtUynXn1TMa0s9e8caQL7xxoEEF+8axMZJ/KjMZUKy5JCgd&#10;ztbd8ozniuN8H+HfDV9qFzpfw9+CNtbIZlgnlm8UXdyIyfNbzcyum07Bu2qmVGSfvcdtqHw98LeL&#10;izeN9Q1fU1kgBK3+pSSxIcZz5TkopBPZc471Y8C+Fvh/oulS6foVjBYTStJG7urK8xCuAHcZyHXK&#10;4I/iHoKUabb0J9pc81u/A1z8QPsVlrNwtoDdI0iNPg7wVOCQfXPYE47ZrtvD3wT8LeFpIoNJtoUM&#10;qNKw+2RqWQEq0qjd/f4JJ6g0+y+EHwTXXDqMMkq6msRMNxHMsm3+LaQV3DnPIP8ACeKnl+H/AIaS&#10;6FzNqoMltbMIVaQSOR5udiBgBtALOeMkk8cVvCMm9TGpVSRpQaFpmh6XNaw30NvGwlYP5ql4sqXD&#10;Kj5O1mA3bAO4z3rmb27MLpqFn4D07VJnOUjl1KWCJ1yMjhTtyMEDODnGR1rqtA0Ox1CSdTrM10qx&#10;xx+bcRlTGE34XsMc598VD4y8N6ZY6V9qh8meSJ4UZyDlRvVQoHJAHseldMYOR58q/LKxXtNd8SW8&#10;1xAnhvStNsYbf96sJwEAA+ZSoyzE8c9+tWryTWINVjubrVRK7R+TKEyqnahCthOQFbbzkkjPNQa3&#10;Yx6lfWjSTztEgfdDJIAAzGNoyNvZSH46ZYHtV+TwP4Tuo3i1LU7q7QwB492pyKY5gOcyLuIBPoO1&#10;ackieZMq6Zc+JNYtZb6bU1sYEunCKsTjcoCtuO/JJ3E8Y7VqxaZ4es4n1PVtTS/nZTJIkaYMjsyY&#10;AHGFIyCe2Risq613UbWMRTRQX4j+WKaUlk44BOeXbjOSBk9qxLDVL3UfEaW08hjiu5VhtcL8qsQq&#10;Kh7r82fxFJprQlNXOn8QTxQ6Atva+D7eS5S1lK3Bv2TYzKSFESpt+UgYOc+9S6Tqms2PhmO0tJ5I&#10;TIQG2qdseQA8oQ8E4wRnpj1GazdLa41jThaWzF3LhN3mKfMBQAc9uVIweetVdcsfi3oRjk8P6Pp8&#10;rLMn7m/uVTzQ21PLxuzyTxjnLDgnis5uFKHNI6aSqVZ8sS5bgeE7WZ2aK4WK3KKlyxK7gVOc5GB8&#10;p4z1Y9KdqOr3mrWkVuHil8662oQ2EyELMSOwwpH5D0rS+Mnwk+N/7PHgjwvr/wAV/h69rP4rjU2s&#10;iTNcbXZGl2SL5ShWxgdSST+FZnhb4efFfUhJcal4UhntLiUu11DqYV1ySclJMFCAcYUkEKOAck8U&#10;cxwl9WdtPK8W4ttDP7GuUXy7fUoLV1k3KsMayLEOMfIThgPc9zWxqN1brYxwT6rZrcSshkcW7RIT&#10;nj5N7bf61XuvhzJ5kxNhKiCRo1Ik+bB5yMHpgCsf/hUnhy73WLavrnmG3MlzbXF0Jg6JIpO1nBKt&#10;nH1GfWumGOpSX7t3MvqlaL99WOf/AGsv2jfEv7LvwatfjP4D1O2fUdK1qJGKSZWUPDIhX/aGZN2O&#10;RuC88188+GvgX+1L4g+OGn/tf+INZtJdR1O9uL/chy7/AGjO6PYEA2hWKZzgge9X/wDgpzoPhnwl&#10;8AdL0zSEmWPU/FVorGV93mY3koeBjgbsev0r6i0Af2T4X8NaLb2gMEGg2qyIecM9tAwK/wDA2cfg&#10;a89ydevY9NU44fB8yW5YsY9eubsalrF4trDOC81lP0h3KrBcjn1x3AWhNLuYL1tQTxFaSwi2DToO&#10;HuTuyGAC5XEagYJGTzkVnePfClh4gtBAl4zobkO0JvdrZCkA/umDKR07dc881Ws/BdzayJc6JKze&#10;YyiaJ7szFxg8Zyc4OfmOOOCK9SN4o8GsoOTaNi21O9t4I7W81WRbdUBN1BHjIKjkFs7evSr1/qFv&#10;Gtlp1re+cwDks78jd84Occ5ycHuCMcCuI1LUfEulXYmbweLmKSGTyZ31eMqZUwHDKqjHPIIPA4ra&#10;0rXbr7AZbjwlFBcKUEkypHuxGoVdz/eIChVAJ6A1SkjJ07xOqsb6DX3j0K9kheK8CC0eMhgJ1cAR&#10;uCcrlZCVz1J+tQWukWt5fwx+JrFtMiVGea4miCLK/wC8GctjA3AAjtXIXvxDm0y3EOmfD2W+ld2e&#10;ZbdAsLMSNzFgMJnAOQQARjBzVnWLS/8AEsYuYPADKnmBppLe+C7wGBO4YwenJHar50R7JpXNjXNH&#10;0HU9JisIZJBC0xkkjdU+Vgu3aoUE9G69+DnnNJa+FPClpo0U7HY+91JkG0NsOCF/eNnBA/hTBJqf&#10;TIdGfw5DNp+iTwTIzb1MwdJcgLkY7BlUH/cNc/450K804CXRdIvzbTRyXBeKb92CSAiqud2Ww27p&#10;zziq5rK4oU5KRvyeG7KKGG9vXkW6gACtaIXVzzlSXcY3A9AuMN7VG8Wq+fIyXOGLQPHubBjaWK3l&#10;WVcKMqN8ikZIGzvnAxLDxXrfhWxEOlW13HNdQh23KGUE5GCDk55yfqKvx6lqraPNJLqIhubuALas&#10;8Y81VYodwTjsDg+hyKXtlaxrKm7DrfQtZtL5bbWbICVlCnM58wIzEllAwMhfqeOaszeEtO82WfTt&#10;Asrh3w000kkwYs24KAgkVAw2klip+8OuKxLVfEukx/aZvFenPNguIhpgt3bcxGf3IZWbjkuwJ3Dr&#10;XRWusXUuhvJqWo+VNEi7Zydu1iBxnqeSQR6+tNzjJGNSDWzIJ3tdAsxHa2VpFNGgMlz+8ALj+L5i&#10;fn5I4+UD+GqCeJr+COW0TRrKR4/lW7M7JIoxhcIAQw465HFcD41+I3ibRb1Ps2mWtzvLDztQRivy&#10;9gV5wTz+IpzftJXuq2kVrd+A7KO5T5UaAj58nhRuIPc9fWuWdZRN6VBzV2em6a2nazbrdX08dtst&#10;y8pZWYMcFSFAHLHf7YxTre9tHkWNJvOiWQQhJV3Fo8/OcjAGGY4PPA+lcr4f+I2q63o8lnNqstoB&#10;KHfT451VGPbjgZBo0/xQdJikttWnS5s1DuJRMA0ZJ3YDAjjnqc8g0Rrxki3hpXudJanwsNSt7zUd&#10;Nt7h/tUZndPm+zqbhA7x4yRth3sB0Z1APWtK68WWMtw01rHcxwz3DJHKkZMR2A/xfwk4JOQM5BHX&#10;FcFo/jr4V2OoSSSaxZFpCGc3kq7GI6A78Dn0rV1X44+DdNuZYdL8L6dLFGpdZFUpjLqmV29SSw/D&#10;6VUcVSix/U6s1sdYb/TRo8rsWkSWPD7SMnJcjA6HBLH149qz9T1LwlrCfYoLss9nEoBtJmQxBQGU&#10;Egg9u/XNc7Z/GHTtceFTaW9j5brFZRIHk3ZYnGWPByTxn+KtKPxD4Wknltr6CGO8jDL9qjUkgLzg&#10;9tvPTtVTq0a0bS2MlQr4ardJnVeAPjR42+Hdksmm/EIrC8uVs764aRlQcfdGTnHoB1rr5P21fjdp&#10;sFzeeCvEK2twYSIporEb2AIwGGSTyc4x2rw/UZbPUFSO5t4mMc4cXjSrlU25KkY+boMY5PpzUp8R&#10;azDdR2GhX1hPOsO+CDyltnIGckg8tzxvAxXz2JyrCVZ3cdD38NmeNgkrnrl/+2h8fPEN7Fb/ABH8&#10;V6vqz8mGeDTlRcAZwcuxUc9eOT2p+nfHn4weIXV9N066hgbpLcSR7ynrkkgfpXmdl4f8RaukUVx4&#10;60yxmlUM0VxqiRucgEqgP3uf4j6DrXVeH/hzrVm9zqCeL9ODz3cpt4ob538qHedikgbS23GeQMVj&#10;TwGFw3wo6Z5niqis2d1a/F7xt4YSW7PjSBXuP3SQ6aY2dnIODI6HoCeme/vX6e/8E1NO1Ff2WtH8&#10;SatFtuNcla+b2yiJt/AoR+FfmD4P8F3kdlNqGoSQ3KWqPJmJ9yh9mSxOOwQH8q/X39lbQl8N/s8e&#10;EdMVQCNGilcDpukHmH9Xrzczbcko7HvZTzSp80tz0Fzgc+tfHf8AwVg14W3wn/saOUqbqYW7BTjK&#10;yRupB9smP8q+w5DlQePevgD/AIK5eLIIETTmm+UeSyD/AKaKwYfyx+Jp5XG+JQZrNxoM/N/xnLLp&#10;Ouxvqb53a0zajFDjKhbxjIUU5z8gJH+/7irHgO4aPUZZ7QWUM/kbJ47hm2ynaQVwEYkYHOQeO9YH&#10;jSW8u9TKLtNy11c3Vwqx5eUtvYA455dwemMLjsKreH9S1DQvFlxFH4cutQSSyhEElmwTy3VpVmch&#10;QBh8oORgbGB6k1965/u0fn7XtW7Hq8kej6xKouwsEzEgLKpKBtw2hAFHAUE9OBjPJrlbK78Q6w8u&#10;mNaWMF7bXU0bq5Yx+SMLvUuMHcGY84HXtmmvq2qmwkmf4f6vZwXcRWZLKKaMybThvmBzk4+8vBBp&#10;3htddit11Ox8MX6LPbmOGO/klcBsMqtvbcQANnyqR909M1jKoktDNUVF6nO6hH8Z9PU/8I5qWhNa&#10;iQpCZovMkyWILHIGRnP3f1FN0vUfjZIs03iW702L5wYrx4i+V7khVQ9ec5PXk1v2ugfEy3sY5LGx&#10;02JJYtxnurob1kJOcJjHuOe9aOj+B/iYLI2V5daQtvc5ZlbDb2IIBG0kpjJ+vArNNyZctIGDef2p&#10;cX0Wnme21CW5hljiljcuEXaQSvXbltoOMEgdRgY56W2+I39tnVhfaZM0qf8AHt5AIcqQRgkAqMA9&#10;M98nmu5h8I61pzhtitJGA0LWuVQrhgSC5zj5lz0xjmnDwN4ytZRHfvaGDyRbwPcTMiAMOFDKD7nn&#10;HFa2SOeM3KRy1p4l8eXYPh6803Rl+zgiLz7ITGLIK/Mc4I2tz2Jx6VLYt8VNUVb+11eKOJlyWhg2&#10;q4J3Z+YZwR9ep9MV0lr8HdXvbue9jvgZwrLLa2U8c4PIPDBeTn15qXVfBPjdL+K7vNVmayVDG1ov&#10;7jjqB/DwAMY5zipfkbtvlOUn8V2en2cf9teIdRsvPnt0kignEkMT7VDPHhsMABIeBxu6mvLf23f2&#10;hfjL8IvE2nfB79mvTZdX1y8RHu9dQvK0EhGXiYDHKnA7AYYn7pNe6R2OnQ6i5n1C14iUCG6G4MAx&#10;4VQMcD8MmsrXbL+0det7xtR8N26wkpFa21hKtwNxwWMqJtbdyP72WrlxEK04Wg9TrwVfDUqic0e7&#10;/smf8Ev/AA74h/ZG+H37SX7WnxNbxV4i8cadHq8OhxzxQ6dpsU6JJGjllJaUIzMxBT5sqM17tp/7&#10;PH7Ovwv0XztF8ZeHy6IWayS6IyoHbcCTx1xk818F6bb23gDTLfw/JZyy2M6NMkS3jmCCIyyKY0R+&#10;APlJ4x9/nkV6N4f8P/Aq702K40/w1BaXbQSRuLaJo1nBG0IGXkPgk5BGcV8risuxnP78j7PDY/A8&#10;vNFHrnj39sX9grWYIfAmrXGvCO3kKzX3hm6jhETYwxVgWc+uMdK43xHp3/BILwbHd/EHxN/wUp+J&#10;32S8hMs/g+28MC6nh3dRmPTfNI4xncAPWvnG9/YT/ZYbULZEh16K7vWLtYWkMUqRBVLMd0iH0xkh&#10;uT7Zqpe/sFfs66sk8KXuv2rxk7oF1Hb5uTwxOcRkjIwgAB6itMJhK0JaXObG5hhJx1Ov0L9oX4H/&#10;ABA8ZalpX7PNp4i1Xwhbl3sdb8aafDDd3kaAIR5QQFcO2AW+YnrjkU2wu/BWn+I9S02w0K2RLfV5&#10;IZUhV4w6LgI2Fbax4Z8qMfNjFch8OPguvw91N7fwDpermxUMtxLq+rifblgzDdtA5Kg9Sc+5rrrj&#10;SvEdxePZWWnWfmSFZp2ljZnbGAAVUg5PqDntnjj6fCxk4+8fJYuvCU/cJNU8I/Ce406TxPZeGYbO&#10;eEu0cP2uVt7chWO4nHY4ByD06VFo2mpbWzRweCYo9yZaSAybY5RgHdISSvPPoFwKivNE8UW4VcRx&#10;7gHi+zN+7YZPKht2PxJNZ0mofFx9ScTzQW2m+Wv2sOWM8h2Z6rIBy4PVTx+Fdt1HU4JXnuzW0ifV&#10;LnVvKsNL0+aFdyS3C3sjSyvv6sXG3CgBeDjg1d+Jvhu8hsYp9O8W6NZSAZWa5uTLGpxh/lQ/e6jn&#10;HrxWRP4s8UaZHI7+Cb7U4hErqttMAwBBPQgk9OvAA71halqkXie7RPKSytM+fdDULUtLIRvxGShJ&#10;AXapKgEtu4IpNpmsKMUrsveFfFSeA7SHS9X8WDUluGV7WFmjjWQqP3iqdxYgHb0z65456G58aXVx&#10;Zm1vrdkaQLtaaQMfoeBjj+XaqFnqVi+ly3Wg3WgeIltJfMjlOjSCDzW3uUC30IdT8qksvAJHPArn&#10;dB1zxxr2rrKNB0sRCNLizWwukYfPjhwOjAkgr1BwO9KMlbQmpQU3qekWmpyS6O8uiwKb1oJIkEVw&#10;n3GTDAkdAcLz/siuCPhHx7qGrX2s+H5rRkvLmaa5t9UsQbZFk2YVWV1Y4cZG1RgMeeK6u0j+KdlI&#10;L61ttDtmYrEy6hpjtIWbPy5SRQeh78VhN4j8RQ3KRDw5dTTMc7LJTsXLtkbfm47DLcbTWqs0KK5F&#10;ZGppvwm8T6r5EvjHQ7SdHy2YJWSP5scqZPvAFeAD3PvWppfg7TvC6Pe/8I8kNvbbZX8pAxeNW+ba&#10;xHUjjI9aSLxLqejwyahq+n3KmeaSWNJJAojDOSg2c4wGA6jpWNoPizxN4gFxbweFNZtpppFghfK7&#10;puP7iFmK8jnj2zQlCOpPNWOwj1/R4rKa+8Ta5dJeMkRud6sERscgOq9cYX8KbH488F61IEVrrfGU&#10;VJRbRsp29Byd3IGOAO1YmteE/idZaZPrs3gGeOBLpAzX0yR7+mACXGzlT8pBJz09Knh7xP4J8Nar&#10;bRaz4g0qxmkOY7NrkvcM+PuoMYfJHY8cV0RqKxl7OLvc1vEWr39rbmfSlihghlVpbue2ZlZdpGFZ&#10;WA7ZOQcVJr93rOr6Lb6bqKwZ2mWa3GnoZFcE7P33DbSRkqW44wKxtWXw5q7PY+H9M1i8tY4ZJp7K&#10;bWZl+1bcsFSNVIRvl44Od2CfTXHxFi1y5a3f4fMkqlCtpezvCHYjJX59pyvA55ORWNSpHmN6VOSj&#10;oWdN8N6brWlw2mraRZXUJjBe0ltgVUhCucg5JHHORVKzTRPDF1cR2mlX7y24EccSyriTc77OjFsk&#10;svTJyvPeuSXxh4j8Ni+1ybSNOSys45ZJbWDVcsy8nCpgsOflySfWuk8CfFseL5TqUGiRabcmRw8p&#10;vEmKDafnRthBJYjnA+9SjOJUoTINTu/i9qFy6aZ8AdQvoRhoJ5NShtmlwRz+8Zcrweh57YPNdbc6&#10;JrGpaHF/bOiy2kkhR/sdvcFjA2DlVOTwPck/XqUt/HXiK0lghknmEVw+GnW52B+DzkdOlUPEP7Qn&#10;ww8Mq0N/8RdGaWM7vsa6kjSLnBzgjn6U4z5J3k9DLk59EiGTQbwX95fX/hbUxbCPcLhLsSDjjnzG&#10;4HpjHpVOTwN4git/t9x4QmFnP924uwAzg8fKMZ7daydU/aO8HeJdFdbuZEtYtr5nmOxUH90KpOSM&#10;496y/BHxX8O2Gdc8OX+t3wQEorXEh3NggKfNLZGME8CtHiIKV0H1eolodZcaL4buNPXTL3w75Bmh&#10;kDy/MjLKQ4GHyc8FcAjGa5aP4U6ZZatDqdxBqFtZqDLNdfaJJZmdmj2B0jHzRgb9wAJP3umANq3+&#10;I2s6m8SL4Xns3ES7LQzebIikjbuYfdJ5IXnHHNVL/wCMPiPTNMW0Tw3fwwC1WRptRu1hHknIDjzC&#10;N4yMADJrGvVi3cKcKt7CQ6Ra2M5XRbZ9w35KXDyoV5yyNwAMYOMDGMdqJNH16/v4L7w74R125SdF&#10;eRtN1FkkBO4qx2nIAyPTjI75rO8PfEv4l+N9NFzYeKLOz03JgNlHpYBUIAu0sc7jgD5h16966fR4&#10;fi7qNwZ11jSUnclg11ptzGJWjClZdq4OOecAZwaxU77G0ouO7F0D4P2Vk8l14g0xkkv9o1LzryRp&#10;nXh/vtklt2eAema5nxj4Q1OfxDdXnh3S4LiV707rWVmSJyoJJDbsj5gwHYDvXbXF34u1vyh4g1Oz&#10;N7DMd1zbySeWrhTlwjkvtwT1J/Dit+N7rU9r3UB/d5WSRUwCcEFzg4+Y84z0Peumk29DlnNqWp4x&#10;oXiG9tdeNrrHhK6tGlwVjhVZMDA+XcCOMg/4122leOdEFv5Y0S2maQsyS3P7uSI5AI3KrA4yOPet&#10;jUtD8Oac6XWoXzTtIheUqfLzyRgcGszVrP4fWOnytrF1ZWljLBL5DPKuYmZlbueSSgOccdsV1xi4&#10;6yEpRqbIo+IoPEWp2bar4LaC1mhvGkmElwxE4ZSZCgYHkNtGQMGsrxnrvwu1WKPS/FskF9dwWcTX&#10;cYmTfE5UsQG3hhgkg4zg9a0PCXi+yeaY+ENf0eZllkhhj1gSSCXODuVVYZ59x9DRr3grUNbuWuNc&#10;03QrmWP946yWQZUBJHyhz8uMnv8AyrlruT0ib0uWEvePLfCGteG9C8cXN5D4JuLnTY8mweC/glQM&#10;doCSIZuG3huT2bG2uvX4g6r47E1m/wAK305Le4eO2vLTU0HnMUXcgjPAAGMHd1Y/SuttfhN8GLNP&#10;7XitPDGm6oZzI1zZyRqxIycsIjhzz1IJrO1n4YHxY9tYx+J7WTTomTMMFszMmWy0u4sBjHfGeBXm&#10;wjieY7alejayM/RdNvLYy3OnX15GPKUPDJKrlG3kAk4zu2qFIHBA5AxXobWOlwaJZy2zy+dxEzyS&#10;jMjkAEk+vynkDHJrD0b4WWnhaODTR4hvDHOzOZ9Tk82UYkAG454GM8+ho0bTbebTIotVk1SVorYG&#10;WS3lSM+cCQVAcFTjk56c16NOE0tTz6koyZPcXdlaGW5vb7ZmHLxsuWCYOBnsBnpWVYazqOt+Ioo9&#10;MtjaxpEZJNsTFyFIGF3dScrz71qWHhW3aWNZLq4dpjsbz5EZZASBhieVHI6CtuysFv8AWY7xZInQ&#10;ymI/bX52lsvIDx0Cg+uFBwKuzMeWKG6Rd6drPhyyvLi7tYZILCBBFG482N+BKhA6Lj5c9Mk8VVut&#10;H8W2UMurweKrSbSh85t5LpUMXzA/ug6jce+M9hxzU3iTSPDC6pDqOj39zaG4kzEhl/1xXndjAK7g&#10;MH6CrZ8GaJq3hu3uYtFee/SQg/ZgIppMk4xIVOMEj5R1x05pNu2hUeVbo1vDJ8PwajDqXiXR7PXA&#10;58+4+1z/ACEsucbdrAtk5zxjt7QW2s6Tr2q219YaPYaeLWSWO3hjMjQYZSrgA8qDngDseKxIfDsu&#10;ktKJdLuLJTKGkhluwzseQASoyvDEkbT0rU0Dw/A1tL/ZU0HnrhvIiv1Y43DlSOCQeexpK5U5tbBq&#10;ei2NvrI/49GEiAmS0Z9nOAceZ8x5xkc8Vbh1Pw94fhB0pIIpkh3zxNIFbYQFyoHf5hj1684rMt42&#10;Eq3qQvPNLF5aCefc6KpwACSAuRjJ9qzdQ02HU7sraXVhPPD98LdszqR95Aqngjpn2PFTKaizLmqX&#10;uWdR1nV7wRLoem2N1FtIkt7hmAfaMhg3sc56Y+tLbfEPx5poZp7HSNOktVxDZW1y2PL3BWOPmUjk&#10;YGST3xWz4d8O6toqjN9HCRHl1YnO18fKflJH4jv3qtd6PqUKrqet6Hb2bki3juHkFzuVyG3Bdq5A&#10;wD+OKFJNjtczr7X/AIjayTf2ukWUrn7hub14F2nPOFQ84I4HBI963/DPiuSCdtM/tPbKQyiG3jfB&#10;cfKGyVHI3AZ4zVVrnxJoMfmwXEErEnZNGmNo5AYDoB6HPr6U/Q9Rj06See4clb2XDSP8xVMowznn&#10;76A5z2Nbx1MytrQ8RaTDOIL2yWeEv5i3k0gVowcYQxoxZyQGwcAZ9QarX2uXWn38b6hob3W+182S&#10;fzSGyQOAQQcYJ/LjrVnxBbtfwvdRXxlmwTC0b7QXUbmJGcnPp7VFcmWW7S3uIylpDpo8kqOCFZhs&#10;Po2Cv4CnPYaVyh4gPiy+tbZ/Lsraye5HlQi6dpoxlSWwFwqkhf4s5Y+9WNN03W7z/SLeylclFkZB&#10;Mo+U4OeSOx/GqzXD3F1N9pjuJoo5OLaOQjcuPT8BVq/1KOdhaPZXEaGEkmC68oIVxtJZgevPAHI7&#10;gYzkhuKZRk1CwOtC28Rx6g9xBujt5dPCIZIifNJJYEH5mdTjBwBzmtu1GlarbrqOiXNwcsM/a2Hm&#10;bh94AA8HGTjrjFZMl1Zb4hplxHOSgDOGyoDZJI9jxyOOtWtH8N6xq15I9v4YnlJ2mMRxlm2g8vwC&#10;cDPJ9hmrd+hSjG1i+kVjqF89tfaTBd25VhDCIOFcxHBAA2qU8w49xVXxDdXV/YI9rJ5UDysLYIds&#10;eEjZlw2BktIApHYc1RW41GSBHi1lrcbmdkhkYfMVH3sH5sbeh9c1oI+vETWjSJLbSxK0HmMzZK8D&#10;pjsMYHaovZjUY7Ilt9Q1u7BtbjX7jU4rZzCrx3CkwkR+YQvOMBcHHtzUd/bahDA2pKkM81ujNawi&#10;ZTMSVOQcE7SQBnOAMj0rJtdRtvDMdxrHirWLDS7ZZhFcTXUogh3OhjA+bgFl45OefxrM1z43fDn4&#10;W6Z5/iLWbppiu61urW5E32wvniNkGOByVLHj2qJ16dNXkzohhK1R+6rnXTWUey4kF9M0cRO5FmDI&#10;WUkYVQBgceveuO/aR0rxTq/7OXjmDTbqRftHhG7ZwbguiRmMgP0/dlWCEgc4PXrWRZftmfBOSFnv&#10;dcjsw5I8y8OFJHXO0Etk1F4j/ac+CHi/4c+J/Cmi/FvQp7m/8L3to2l+btkbzIiFxuAx8wAGO5ri&#10;xOOpTg1FnrYTLq0KqconzB/wSg+A83xC+D0Xx20f4i6joeo+GvHklofsdpHOjqbaOVVZXYZGFkGB&#10;1JU9q++IteiV5P7P8NwTF3wEksw+45OOOMcDtkZ718Tf8EOfGupSfB3x/wDDbS0huJbbW7PUZ7cy&#10;FXCyxiBW6dN+FPpg545r7V0zVtS0fUGt9XuGiUS7XiCENCQdrc9CMgnj1rPL5px8ys6pyjiHyrQS&#10;6TxReWFprC3EFr5cnkxf6LsyyoNxGGI4yPbj1qo1trkOg24RUlIbLxwDq+VxnuQSijrgc/jZvNF8&#10;Q3kRuhfS3NvvCwwCT5BuJ5HocYp0RNmmHsp4ZI8PDveRuQRnO5jxyOMV68J8x87LQo3CRw3y3jzr&#10;FMXLqqBsAkglQcnP49sVa0rTdb8QTwaBZagWkMZMdqibsqBk+mBnJ60t7JeR27y2tk0kEb7QzoQN&#10;inAI4HbFP0+5uCzeIU1WC1kt4/MP2m3by9o45EZBxngn0OTWjSJhJN2JNMt9QZWRbGOdyp8okIR1&#10;OSd3bbjGO3HOaittLvotQkg8QSXiJ5WYZLd/3akH5lIBGDjHBHrUNn45iSwEt9HCEuHeRUW2wqFj&#10;nhQPlHPQ9Bx2q/fa5Z6olzdW0CxyXExYiH7gbgZUZ4GOenrWfKmzV8q3G6prGiaJZNPILpsKcSJb&#10;EmQheFBQYJ+bJ/3qx0+JPhXULpYNel1OWNQAscVmzsSRj5kBB/E54qLUPihd+EdMfR1tL2+juJd8&#10;kNkMEk4xwPv8AZ6ZxVjTvFOtpocOuSaXqVoJSYf7OvWUssUiPuwik7SD2B4p2sRzLdHQWni2Dwve&#10;m7026knjlhaJYtmxTGy4IKnke+evSsLT7I+IF+yWZjuIoPs9s8ZmVp3CFgqhOWGS5ByP5VjXF0/i&#10;C8kja9NrBHcq8Rd8H5mlkk68kbmPHGOOwrY1Dw9YCMXEz3TStmRpIp/LZj8xOCo4yxJODzx6VfLG&#10;6sNyuhZZLPRoYbQNPYoLjyHhsoSrqxUsVwo3E4yeRjP0rmtR0zxBqmsLHAZ0swH81xqTbypU7Qcb&#10;WHJ68jI9sVs+GLW7fw9eRFwZUJdmmy5ZgD82eobk8jnms/SYb6SWC/vpOTCEEMURQgnJyWZyCR74&#10;GABWljnk2yjcQ69LrL6VbazqFvbyFi7i8aM+U2SF3FshhlMHPbrWpomveOtOuEt/B2oaXfAqI5IW&#10;1aaWRCM58wlcZI6jJ+pre0iCxJjkt53kleEbZGH7zOVBPB5HyY/DFWkgutVawvbW2uJLi1eTbDsL&#10;NL93HvwA2Ov3vaokrbGkJNrUWy1XXr24lSfQgFLvGkQlIKNtO0kNwPmJ496oahAbm6igtLa1WWAk&#10;CRlCFyGA+Zh14z69TXT+I1v4p5tZu4fJN9eXEpWRslWkmkkOByRgSKPwrlbC2D3D62RFEsm8rFKd&#10;wf5Rgg+h5PTjip941fI1Y6GNdXs5I7mLwePsZxi6W6VmlG0yMQm4u20Z4I/hPPNU7zV5p7hZWtIY&#10;hcbkhYgEKRyNw/unI5yevFQWsDxajLfWlzBBcOpCtNKAQuMdd3XGR6c1HPbadeLNY67diW3KiKS5&#10;80nDNkbsqM55GPoOaydSS3GlF7Fq1/tG8ieyayQNG5KsJjkbjgKvy/dGBySTk+/FS70HVrlooGlg&#10;WGOby4mmGQQpJyAMnOc8nA9629XsPB+mXi2934ujEBsXlmuoGLKW/h2jjLdOPbnFYhjtvJju9Bup&#10;7mGSQgS7VEjj12qWC8e5qo129CpU7Iz9etZLZZ0DeeI4txeFgqhjjgkdMA8471TsdP8AES2UE+i+&#10;JViVxOgjuLRQVHykMMn5sBGJJGMM3tXWWOq6VOJHn0OCfg79lwyNnqehIB/DNUNRsrC/s1ewmWCU&#10;SBjC7Fsqchh2wSuRk1rCfMc0k4owB/wl8N+LW61pDmxMqSrFhHfoFIHTPU4qSVtTnssy2cjOzAsF&#10;C5yAfQ4646c1q3GqWKFIZtLiwsalysYwwyOhxwcDmqxi8y3ikgSZEnMjK+0hcljtXJH4Z9xW6k7n&#10;M07hPpEesEyatrsdu2wqY5boiQnIO447nJBA9qdp1jBY6RLFZTSTIHUF1GSGwuQB1439T1IPJrCl&#10;8NWRuY9YtLBZdkSzLLJ821ZMMpX1JXafxq9plxdwSRy2RDfv1E22MgKrMBk5Geh498VTZSTehumQ&#10;ofMh0e0mit5XiaGXeTIdo5PzdOvTpWbp/jKMG30mHw9K8k8zLcxFMGGcysuwHOWAG3BGcg9a0Xnl&#10;sroxpbNthfLylidqn098UxP7Fi1JdRa1hMrSiWNo1AYkANuzyAcqeeDiueom9jWE+V6mL4o8ULqW&#10;nSQxfDfxBJC8LRTeVDCwcZPKjKt1A6+nWrWl+K9f07TM+GNG1/fJDtuoEnhXgjGxlLD07E4rfTV/&#10;DQgKtbxxzyZPmmbBJOSffNZdz4tuwy3UNuu7zo2bzTzLzsCZ7klxgVztNI6FVi9zkte8eeOJJEl0&#10;/wCDOqvLA0gNzPfI0E26MrtysYK4JOMg4yetRr468d3Lw2dz4ES2twg3GCZm2OeSNoyWwSRnj6V3&#10;WvfE2w023lu/+EZllgEWJo4HG9AMMThgcdPwGa46++ImrWOpfaf+FZyyQSxxSbluAHQOGyGIP8O3&#10;nj+IY9o1WrNlKM1ZE32nxciog1IaaJNshf7KszqpOclW64OWA9cVWhf7bqdy+gaVqN/P8pCQoVNu&#10;u8sVO4hVBbcckADP41Y8NfGLwhq0S2es/CrXLO6luQkOqQ2xKbHAG2QsVwuR94Kep+tdHofxD8MW&#10;cl5ZSeENVmjuoyhRrpVL5wowFXJPJFUq19hKEYy1FsNZuIrZLmy0S+spxhbi1vE5Qqw3H5eGXrzz&#10;W7b3mofZVutQ8JrHHIFaL7RZQtuGc5QnnBHHI47Vgav4g1l9Ulu4vDl5bQ/ZxGJTH5QTaXUAs2By&#10;wHU96k0bxHZzxTPpt/Fdq87bXkUNkBEKnk9Dlj+FEv3iJ5lBm2fFGnm3lhbwFa3pkjIRYlRXd+4Q&#10;Bwc+zHFcj4m8SeKLDUodN0b4ZXtpcy2QWCzN9C8xwWALQ28kgU/vDjLAnP3Tit5bme9t2do7aRfl&#10;Em5FJ3An5l9D7896oXSSzxtsL5kiKFvMPIdf5f4CphTaWiLdVSWpzCeMPF/hWBoNd+GmuzTo7ytH&#10;Hpzvdli5YBY1YswAYDBA4ByK2LP4qPqF1Z6xoPgTxVLIED75tG8lQdoJG8SSZ6/7OT09afDD42XU&#10;I4ptZt/sEg23sbsJWYkFdwk37guMfLg8j2GH3en6il4NJfUHikWEqdrHMRKsysPQ5Kkd/XrV+zmz&#10;Fypxd0asfjzwnqsaO1tcWMy2/nubpgdqdyQeg4plx4k8EHTZbm30W3uFnVPPuhqBiEyjaSMA4HPc&#10;AnHbisYeErPWUjttX1C3uIpgsdw0dwARz9OQuT7ioY/g/wCDPD0J1OK2JVYfMkinlDYdo3AUj1GT&#10;j39K0jDuZOqmS3niXwtJPcWMPhoyI1r5MaSXUjLGxwSFbcCwyDw2Rj8RUZ0LVklh1LS9HQMqKQ7Q&#10;RozYYEjKdjtUHjsM4rL/AOEZj1C6ezt53hTJ8mRhsCnrluM8Zx2zmtjRdFfR9Hl09bqWdJbR2d7h&#10;+I2lRo9w5GCCcjH938K1UEkc3Nd3LM0t/Cwn1PQ1Cl8NECowMElgBjHK/Xmma544jlgSO4tnm8sk&#10;xoIwqxjOdpCgAcDA/WrflJGuHnWU4B8puWjOGHIyeuPXjJqvqD6ZdqLaGOPzWd1eJWG/KLhgfXBN&#10;HKht2Hxakl1p0MuhRSMCH8yPysYO44GNzZG3Bz9ar3dprUk1tbxwTQySu7MVG0qNwHIb0CjGOoFN&#10;hgvLDTmkt5iduRIWkcnnuMk4PA6ce1VmlutU06SdbjYTuxIAVYFk7McHgOMfWhonm1NS4l10vFou&#10;p61q6WBmBaGC/YI5wuBIu7oDznrwKo3F2dL1qS1sxP5cKfPOAx5JHRjkGkudRurayttkzqoMgkjU&#10;nY4YqE79gOnTgmrzx6nKrXD6VcxrcISql+HG4qRtwQeQO9Srp3Nh0kkssyNq+oHAhCqj9Mep65am&#10;alpCT6++q6HOJVXT4YpYkTYJSjzszAcgErJCMZOPK6nPEUlrJd2LPatnNoJIFVNxeTI+UnqOCT+F&#10;TfZ9GlnkhkuzbSwpEFYs6/aDv/erkY6JyAeMjvTbbFsinJbXU9s8ctqd7yZ3lsbecH8h0qKSIWOn&#10;2NuCWaCGGTbuI3SKrkBif94/Sr1zNbQO0TXcj/KCVERKAd/m/lVa7b+0buK/mmCtHKZMMwCYWI7Q&#10;VxnqRn1zRFXY4yZo20ml3tjDZ6okZBYC3eOLZj5SW6dc4UZ9VqxBDp2m2sun6WqSQrCjrGc7o1YO&#10;cj1B9qz7O3E+li8uZFD2O7zg3CrG0nysDjnkgYx3rOvUvjcyXlozSOId3kxuF+RAPlQkYAC+x5NW&#10;kBu6Lq2hafcyDWtEgnidCcnfgP142sMccAHjnpWbrd+rG4i0iyKpLL/o5kbAjXBJz+ZOf9mqei2T&#10;3t7K7JqTQO3+i/aJHRkYDJDFCA2Pl49+nFaFtodk15Jb3dvcvbp5hZkcsTvQoSCfr+GDRazDmsNt&#10;1jt7uJrKaWT7RFGrTcBowwHzKOeRnv61jG0tYNQU67ppurhH+S4ebnODzgAHueQ34VsaHpFt4Z06&#10;eNbm7lWK7ZI1lmJ2Nk9+cDGOPap510zU3USRXLtliS8m8e+BgFRwetAOdzLebTdTh3w2iLHb7gJd&#10;rNtP3QVJJxyevHetTRPFmiWMsUeo6oGPzCY+SrrGHORgkjByST1xgDoTVHxNqHhLw3LHp13atBa3&#10;K7pS7EI4GMgbAO5B7nip/DsXhbVILkXWlrLFIA0FupZAisuGJI7Zx371D3KhZsNC8SXFxZSX0aLO&#10;l0oe2dWASGberHaQeOBjpzt5NZkNtqttfW99qU1pbRRxrbafDD5rO2XYndhgGGZZDz2wB6izF4Zs&#10;I7tD4f1/7BC7szaWdPEyF2KgNGwUsASOhOOSamtr3VNTgn08SRW97ZSqwKoNsmFyUZVA45FS1ct6&#10;IwtSsPEcupyeFZ/G0sVzcfLCYYvKiGCGJDMSQflII54PvVLSbSzt3l0/VNRku476+H+p3BwShjcp&#10;ngABd3JGefXnpNUutN160CQW/kXEDbPLLYCKQVb5sZIzx0rNtbWWwmL3FsnlyFwhhibEYwy8nO0Z&#10;KNjjvTimjnbvsUL7wuhuoUtPEM5tY4vNV725SEoQRguSwAOH9TyB6U99W8MWWkQRzeLIZ5rZHVZG&#10;tn8pFOcbpWwBtyxHPzds4qez0jxHd+IgdUurdtLWFbmLy0cCQNuGx9+eVYFSO5xjFYes6x4WgvHt&#10;NN8P+c4kEXkNCkiSA43MY+RgDcfQVDTbOlSdrMvT32gX+dd0a/jML25eaJWZjHk/M6kYwevTjpya&#10;brWqXeo3bwwXoXz5oppy8B3q5w3AIAycE9j7VoaBdT3CyXkGjw2drb2pmB8oLHnjCcA8Y5wAeKpX&#10;fiTxcjXnh5/DK2twJWkeFbco0z44kDPjIyTg9PSmk7mcrMzNR1bW7fU4hoGoRCJ3Pmq8JAUgEZOB&#10;jJBK8ZHbua0V1Lx7eWMWoa7pkFoEYulzBcMftCq3O6PoOD1IGc475ET6z8SfD2oLoenSONP8ySGR&#10;gSN+6YFGQkkR/KzAkc8+1WtM1/Ur4yWF3qd1Hfb/ACo3VzJJgnIwxyGA2spOegPFQtGDlaJb06Vt&#10;cuhZpFIk7H5miGxz05OOoPT86l8XXeo6bBZS6aoaKGHybiylA2SNl3bqMZySOfaqmhatrTWkbrdT&#10;gRh2gncbHUHBdS2eeece5qxNdu8sEGqWtpfiSN5UdokYYEZfcvXBI2jr6V1QtY5qg611RdKjur/R&#10;5bhbCB3WNZBsdFGdkgKkEHA5APQ45zTda1mG9m1LTd0stvHfyC1IugfMVVQCVmZhgZdxx1w3vm/4&#10;hE8GjQWk213up1KLPH8qxgFcDHByXUn02E1z+mrp0RhNzpNu1s08Znt9PtAkj27LuY55y2AAc9D1&#10;rVIxSs7l2wtdOVZo5tauEna8eN4oUBYNvYgrjB2kZYdfSotTZdLaFIVlZ1wDcXDn5gMY6Z5/wPJ6&#10;03w7f2N1NJqNrPL56KN0c0GCpDbQc+gZew4wfWrerrqQnK6kM3Cz7cj7u1Sc9MdSuPfIpSS2NL3J&#10;7O7Wadb2C5jjlL5Vmbeo9OPWkvtX0DTme31G/iG2UvlpflRiq5wCM4JBNZsthoWvwnTZbaCeKSQp&#10;KsU5TY2DjcMH+LA6jrWND8K/DtzcIHsoIIgjMkkbyA7gRjYN4K8ckhhWU7paGlPlvqTaf8X/AAEy&#10;3El/OBdBistsI97DB4JLYJGCpx6Y9ams/iPomsoxuLxBFuLwTllAbJHDBegznA7Ac9Kg/wCFe+Ev&#10;C9pAkulw/Yp9V3apdSwjCIxwZHJyMnGNzE4/AVJN4P8ACGpqU0bQ4prdJHEixgPFJGVGGGMrgqy9&#10;fpzWUeZPc6P3b1sXdM8V+B7G+ntL2/snNxCC1xBn5GbqmSAdwznjI4rVs76C6jto7HU5btXQrbss&#10;gkZgCTyozwckfTFc9bfC7wrPaW2l6ZpmkwiIuWtb3TkZZcYPyEFVBGeMjA9Kd4fTwzpdp/ZtrZPp&#10;2pLKkk9lcWZCKjZGUYDZInyg5U4+vNa7A4U3qi1rOuPY3sOlW+hxt5kjLOroyh18okhhzyPl9yB0&#10;qQG8u7a9OtaVfWuqBjNGXuIyLx+BtbBZskjjOG5q9feIvt9g9xrdnZXYjuVjt2CckeXJCN4HykmM&#10;H06/jUWnfY4Lpm0LSLqwRCXeIiJYlAIACBRuA6AA9O1TITlFR0C/uorTT5bfVmmkUdcNnHzAEAEd&#10;uKybn4jaVdaqkemW2q3U1nZyTz3CQpvjBYRjDYRQ2WHUDGAeTXSXkl7ZWkslzbWswlkVrWS8crGH&#10;AO5S6cgkkcVQg0LUorqS51BLa3iulLsLYExbwVK9Tkjg9+aKctbE072uyeHxteppMdrH4VuZpMub&#10;eO/KkKzMTy3OepGSPpnmqMmj65qEsn9qWFwsskULXFipaISM4dd5GASOEHH90ircVjczXbGLXBDN&#10;DEAJIGbnrySoyMj9eaoNoz6vqL3NzrFw8mWht5HYyZb944TrwowzYHHB4rYzqVEjStdJ1uWwvZdO&#10;BDxQpEkSgYcb1ZgxY57AcY+7znJFZEenWeo6eXl0eaG68xcSBlZCC+WwOMfKD703QrS80lfsl9dx&#10;5mjP7uZwSXyAXC9c+wra1jT7q3vLQJPstZUeVXTALP5SZQ9T8rKR7596Dnu2ZcOlXUL2l1rOoyvc&#10;qSVkCsQD5nyZC4RmAb7xHPTHGRoXLRaZpyzSXLlMFUKg4Y7SRnnGBxnv09DUGpa9aytvgUgqrBo4&#10;yQ5YDqMjB+nakvrLxHF4eNldLBcQ3Nx9siufMKDbJGgMY3DJ+VEORwMn1zQNK5l22naN4mZ2m06W&#10;YQzsbndt+XL5BUFgG6rnIGOOetaqaHpALW+maZCtv5bvNLEzylXy2VxkqFwEPHGXb+7WUb650fxN&#10;PrujrJHDOytc2zSbljcqqsvA4U7VbB6FhxUw8YWja4zv5sUKHz5n2I2AVwQGKllAx1AzyetA03ax&#10;Y8P6NdXWkxyW1lHKJI4N8YlCnODuZSQRkEnqDx6YrUl0gQ6VOmjzw28tvGI5pZYywSNWQsy9hnCt&#10;gDnb261xGm67qt4X+y3CwonS5uSWbOxmX5c5HO0HjvXSfbbpkkbT8CLfIi75QhjRgcgscA8e3amn&#10;YqKd7szLu80bTb6TVde8R3M1rbqWeNIwpRQQONoHQAcHLdeKw9W8Z+FvEdnDefap9O3b/MjuIS0J&#10;LrjCkJ2OOowdzYJwK2NTk8LQWNsv9oJN9nt3ijSOcK0jbFfliOehUn1X8Kzra78P6o8mkTRym2uP&#10;Ke9mjnjiwI3U7FLg7snoAp464rKbuxxjZlTTfjD4I028OjyajDqLG0Aie380eWudhJyByQVA6n5S&#10;QcZzeh8feFpnivTrc/lQxJbymVCI2G3GwL1yQN+Seqiq3h3R/AdpqIg1/RlkkkmZEmuYN5nTeGRH&#10;CKC3pxg/dGK0rjwtpLaoZ20ZYrZwse6GDyoWwMDCE5HVh0ye5rOnzXOmUYctzT8Pw2Etvc3lhPNi&#10;7uzKjRqExhFXAHUEMpPA70t3pN7ZShXkvUt1dpN0rFsOQrkhlI5wwPXPPTin6RqtjpuqXenMYWvb&#10;hp5oyxwnnySMfKVQDjjoRntxSXXivUZdMj3Qea3mASq7M3mPiMEKNo+UDA6/WujoccotO5UGhxXO&#10;jS3Nv4hu44LWYLMEDCESYjPG48n94ATnIIYdjUS3Y0K2vJb1GuBFE7lAADIR0AIUnn2B+lXY9Jee&#10;yvdSEIt4L2CVZZHQqHdiPJEiAkbwVYl2ABVWAznFXd2lro6XltZeWvkKsxlnDqwbKOh64HX8GFZ7&#10;mdm3c5nWdEll1eN7iO4eIsClm6bQxDJ8p4JOQBjoSCenNamj3UtroEWn305aeHT0QX4jyZpA64G3&#10;HyggsfTKgdKxtH0qbzY/Elne3sEto7xz2lvtEZkt2cBVyAcKBt9/asvX9E8cXbNaaR4je1UYdHhk&#10;MLhGVXA6k5w3QUXsjeE7OzNibVDb3cl/bXYhma/35DkPGnkrGdpHclT14yScVzl/4y+Jt0bc6XoN&#10;pNa71uIZZ7sw5YyZdciN9wIBGMAc8Fe+cfhNLE6Xuo/EPU5pZSdyR3qbh+IGc+5rrNAsrXw9oDaX&#10;N4gluI5pg1iZyrSxFww2eYTjDNg4OOnFRdyOpuEdDnH8X+PddLadHot5apMu1Y4ZiqrncR5j7QXG&#10;7JI9Cc9K6x7fVNct917siYLKJdr48zCqoGHxjBU8Dp0p8cN7PFMFuVR4IGlc7wHIVGO9c+gHpng8&#10;c0zRZLi48LKQLS2u4i7T3S2gcv8AOcBlJGW+cE7SflABziqgrSMpyTWhkPpeuo8elqLk+WciNoh5&#10;b4G4qe+CO2OTip4LDWNJsBpGq6h5MskZghupcOVYKANzjgZPHrkHnIFalnruga7c2mjG3maaa4dF&#10;gdXj8w5Ux9CCVODx7ir72VhqViv9iCzZZipO1+SoI3tjvwrc9AetaTZnzqKKWjeNNW0myg0zULG5&#10;ubODTVb+03lTZE+w7sLuLblOFwRht2c54q2dRm09HtLPTtREqAmdVIPy8KWIXpyQBz1xxVmz0vTr&#10;e0m0yC2gkdZ4yZlkHzOcxhWH8WS/TnkDpUaf2Vplrd6hfi3m2OioAOWcyHHLL83bA6ZK89KVOLbJ&#10;c4yKjWt34leO5fxBdYclladg7eXtG0KqnhfQHpWyNJ1DStKRI7K4e3gkRHjulaMFScEhc/LuHG7a&#10;c5HWs/TtbtZYDN4f0m2Ee3assOVcbvuqVPyk8HBBHHB9am/4STWdDs5dSS3kdIJI0mSZwuCJAwLb&#10;SSFbZtOM4HBxWjVjOpG+xRuNcudMvrNxcqs+1RNNKRbxqxUbmOQRGm7oMDAPtUC67b33hRZdQ1F7&#10;bUVkNx5kh+0riTdu2PtUDoBwOAe4rc1fStJ1KGFdQuHuVdF+ZJfQ5IHv1zzWFfpZ6VqlzLd2EyRI&#10;p8owxvMCeo3BQTggAdhkiotqOmmlYx7ZJ/FEs17PIk8ohLq1wg3sEZE3gcAHL5wOcAVpadoYg1iz&#10;S08Mwob1mLN9nRsxrHJMz9M5Kqy9QPmHBJrf0ySLS9L/ALGtLRU829mmi3jYfLdsqCDzgBB161m+&#10;I7u+vLu1hhvZrOWa2KAR3BjK5BjIypB6buhFJO4ndOzB9K03W7tYZZRp0gdobMyOFjIctgsAPlB2&#10;9/731rHsmm0m5k03XbGW1dQEhGwOsg6deC3OD8vr9avv4Xu4VAnniuEBBOQd0jADPIzjkirOs6Lf&#10;6lYrFeXn2l0KovmzEt5hU8seeMkdj90irVhXj1G6adUS53W8slvcBWQOLkJIMDbuyMHHbjOeB0q2&#10;tl5cFtqtuEmt712EVwbva4cMy4KjhmYLuGT/AHRjmsQ6bfaDqtpFdw7BIQY3RhsViSQBnnGMDsc8&#10;nFauqi+0TRUu/sRuIbjULF/LVVjC7vkLBugwoXJP5jrQ0jWk+xL4gsjex6feIkLa5GkeI7iJVF1j&#10;ZAdpVxvKoYSRtYjy/Q4GRd61qEdoLxF/fzXAMoWcxpjBOGx1GWJwMjn3qxqPjfwvElte6w++G33T&#10;RMJ1QmTKAKWGQeDu4/u07VdS8I+LbKW1sGV7hk2yosWeAAUB3DB5JHHoPSs9noaS95mPqnii/i0L&#10;7VbRxSxiUx7WU+ZCxxg4VsYzyFIyB2qsvxLg0qyS7sbSSI+XISPNKgbAP4V+8Tnjrk0620XTbXw7&#10;CumASMLONblo4zmacvuL469JGHXgBRUEsPhySz+zazYaiEPIe68xQMg8DAU4x1GT/Wpd+g07Ow3T&#10;vjN4b8ThLS7urqMIsrTJErfvVXZuGCMnGVH0erHirxRp91YRR2tnct9klVBbG4MShzKSWJ2PjKgg&#10;5GCFAyODVTw7B8LpgNSu4orMqhCNYXL/ADjADB/MdwSDt4+Xqa33Pws8YPHe2uqxxXUjurpFuXYQ&#10;zEEjLZBDc9AOCCc4pNs0UbamP4c+I0On/wBpTrpMst3fR7JJBHgsMKgAYEEIFGRjIwg6Emt7UNUg&#10;h09bjSr2482di0MdxGFWdEcAiQE4CnnODjGMdKzr3wxbeHfE9vZNNcpCtt87W8Tys4O0KNqgsR8/&#10;OAeFNdLr+k6OLZRpcolu7QrJFDHuBjIYnYcjhSXbPBGCOacXdmdRvdCR3ym2eWHSGgVRu8oSqyAZ&#10;GNrBiW+Y5z7VYnunv2Moj5Vw8xdAGZsk5POefmyT6iiKS6t9Ok1bSWlhk+xKiQqgH3cjOe5JJBx6&#10;cE1FpF7B4mSbGpq1woxEPO+ZtoVWzk/Mcgknr1FbRSaOYrXWki51N7m58kPfXPn3E0d2IzJIQFZ8&#10;DrkjJ9CxHap9J1O5sIp545VMNrdm2c7A7A7VYEeowwHUdcdhWbe+D3mli1d9djvJJp7fewj2EDD7&#10;8KeUCkjjp8x9KktfDNxYXDXNnqy20ZhkMi7vlZnCKCU6NgJkH1FRNWNlaSsP1tbPQpQmpzSNcySy&#10;ItqiZLBSFZjjOBlgPqa5jVPGt3eJcsvh199tA0iXqRxyJEQmQMHl89MbSM12XjXW/h/q9xLcQ2sb&#10;XgnLWn2oOZVJYlSMELuIIPfB/Csuzh0CeaFbFkuN6M81qSybtiIdpxjJIznPoTU2QWcTkdI+JPjv&#10;xDKukanqtyI0lHmQkvGLchuSoGIznA5Ue3tXUHV5ryycx2rwXssN5aOiyIm6N45oo3yMKCzMsucZ&#10;5XgYxVmeQRTShdEUyJOsaSWqDbuB2kJk5wWzz/dwanNjoVpbk63eWHkxxeZc2MznzHUx/wCrQLn5&#10;sHGcj5gKuNhOS2LZ1W9nuLu21C1kN4r+Zf3jyjY4WKIluABnbjkk561PHGGgiszZZmZV8vA+6CM7&#10;sls9c4wOhqvaWNtYyv4a1eRrks0VvaO0Ek7nbE6BMgYJICdcDAzzgimTW1qLhLO1nnhkUtGiSh1T&#10;dgYBHBAHqvoaptMylJJE2rawJNKOqaXGt7d22n+ZZJK3DyKCY92QR04APTPanahdNP5U2ippyyyX&#10;CvJFcTSfuDnKgEoVG7oeeNpHQ1NoOj6dFpzabJdQFvJcExOfm4JG3PzY44zWdPb6ndpbedexGKWY&#10;pEgb5nk2J8zbeDjaw55+b8aRMJ21LmpXdr54ur7w81rcS3bD7LFciSNzszlZAhKAnjJz1JA6iqz6&#10;jZ2iRXWl+HoiZkCzQy3Mkux1AIG5ShxliQce2KpiPUYdUgTTbu1Mj4KIZlDxyDqDGeepTnGMbjnp&#10;VnSY7mciLUA8t15xWQIuGba42/KPQHJ9hUpK9zZyTIfD8n226+z3MEJNtdtA5WU7ZZWnHy4DA4Uu&#10;MenAPJFP1PSETX102Au0EwYP5BIXCjB465GemT90isrULa60bz7QX5icTGRSH2lUYZJcMp6FQTgj&#10;seMVTsdbgs53i1PxEiyXiytCw1FEIMhbLccsuGHAxnGM1RDsXJdKFzq0cjXLxrGSoCStlmMbHA2n&#10;aeEJyVJGBjGa1GMDmaK4upJYZoUTzWmwTujUliSuCyk/dPVvSls7ezs7lTOVkimSOVJVd1CjBj5/&#10;75bIOc/jVKZUeayeG9it4Jb4wreXMCTRmSSRECSJyVTLEbiDjcORik1cRsaO1jpUK2TasJm27A0w&#10;x8uMkYUfL/KsrXtR1uzV4rRgIWke3l+Q/vHE0/Q9CoSJTkZzuA4qOUNbpbGHSpZJJoVLiEBlizv3&#10;Bcnhfvce1W7jUhaCS5vGTZdTABbnDCOQBcS98ZQsvHYihKwFTRbuSeJ7OSISRtK4dCR8i/eyuTn7&#10;zNx14o8Raha2N9LrX2TEs9yx88yhXO5NuwAfdXpkHr17mpo7eee88q2jtR9omVVjkD+YcsSWBBwo&#10;z046E1Z/svSrmGKTUbW0W6VzKkcrqQsWcbijZPVWHY5GaLIFoYssiQs9/NMsZkhZmj+aRWB+YEAg&#10;fNu5wGz169Dcu9Y0TWr572/mSwWWR/PNrB5mWkkdtzHgnaXIJHO1QPSn3E0d3pItEgjZlk8vywNz&#10;ffdlcEYxgBM/71ZulaZb2oeJo7YRW7Ls8uHcHi+YFX3DqfkPHTrTNFocnqfgi50rWILe3udUdxJi&#10;zvrfzBvHTcxH3e/zE464NbsH9q3S2kOr6rdaveQ+aWlkj3m6Id1iXcd/3QVBwMgE4wea7Wz0sX0b&#10;QyxG1dgzgrGqLF8qkYJb0IJzj+lF74Xjs01PxBqkMsX2MCS5e1jwjCMEuSOpLDAPqF/GsFYq942M&#10;HT47aaNI7hJGlQgiIRkGQghgCDjHzKpxn1yKt3F7bXkUmn3OjW86+RNKLeZGkR5VRyMru65xgZxm&#10;tGezg1K8lg0O9jkniudkdvFNjerEiNuRjuAT2z7VAdItWtUu7VgAs/kFw4XDbGcnJHGFDk9RiM+o&#10;rRK5z80lOxieI/DsEU0mnaLqqzw2qlYBcqR8g+URnLcldu3I4+U81n6VpHi+2tvspvYAbRB5yLP8&#10;qqOn1GB07/jXW3WiWgjsbFtxksJXSQSyKysGff8AMw/h3FjgdSzdKgvdL0UQJqcqeXMlwySPYSCK&#10;MQhYwhZBncPMBPABy3pmtFyo15rmXaWN/JmOXVYAjus08axndkjI5HU9Pyq1ql/Jpl3c6pbQXPlv&#10;BdB3aJR9nLxSIjqSTvCNIrYwPugVBdeFtZaIzadK1zGIHRgswBRwynJBI2kEEdc47VpWVnbacszX&#10;8vnj7DNbT28jb1KFR82WJAzz+VVzK4zDtp01l9mq3EsP2i1igumi3ENKEQE9RwWUFuh9TxmrJ8O3&#10;eopH5xjeJYo3EMsAdTEAVVmGSG4HAxnFRa14ZWGdtKguLiFpQHSL7TjcAuQMkcewPpWdovh280tx&#10;deF7xnRHVpLe5nJ3JtKgBlX5ASR26j60S2GnZmvqWh+JNOud9rqViD5mwxvJGfNUjG0BhkfePHue&#10;ec1asYbySL+z7q5t7gKGUGe5VURlBwhBUhVBB+YnKnHpxT1fwhrc1vO64llZWBnkhWSTdkFdjPym&#10;COCMdec1FdeFZrXRjeaXeeXHFawM7K7GXz5ArCV3Pcp29MnvmspFKUepa0dvD+l63dWCXunLJKQs&#10;UUWowPKRliU8sHdtDKgzjBC9eTViGOzubiOSe+htbW280S2k9vuM7FcqwYMAP3hyW5zuNcFpngPU&#10;DZXWl6XfrDfalZyxW/nz7ZN4ILck4LYUsCM4APStSfT/ABTd20cviXWhaJbuzfZ4IzI85AOWxuG8&#10;Dtz1IqSdL6F+90+71HV/s2mRxwxNaMVHm4LTFTtJz/dABBzjnGKzm8K/EbyY4INSjMEaFhuKhFOO&#10;flPBbA5we3pVvw5bxXWmNfQa8b3yI4pEs9jqUzIkb/MQTn75HPRlxkHNVbyfUNG0kQ3VzdyW9vKx&#10;dQhfylLMwUDIAwDsz25PNJO49VqOs01dWfSNbit5pCqPbXUNsC0coJHysVztZNwKnJypIIANaAvt&#10;HnWWGWabT7jzYpLpYoss6kMyjDc5ygDKMD1zkVCdf8Q+IrtriWWONJsMXaHa5JBO0EYAGByPeob/&#10;AMLeKdSvxdRxuplij3iQ5xI65HGccDbnnq35MqMna5p6bqnhgWEttc6jcee0GyO4tjERE57FSSTn&#10;65wDUt3O6aXDepq0DQzCL7VAk2187tpUADG1s5PoR/vY5bWPh1qF5p0sV5pMqTSTK5n0+EqXKRgK&#10;7sFHTLgZJOKzLX4bajHaK2k3uotaXC7oWcs3lsdvQsTt7Mcnjn1NNastNW1O/R7Pz5Lt44oC9lDt&#10;Il2L+7Y/KVzwWMnt0+tVW1yCSEiyvY4phKrq8ER818npIeucs3J6AnOcis/SrTV7gDTrjUxKzQ/v&#10;pJFIKjauSWwDncuemBk1zY8KeL49TuptDm3i2n8kmYk4k2iRh7DGOe1S0r6gpO5sReHPDjpdSaVq&#10;72luJXSVA3mLsGXABOSRl8AA4Gfer/8AY0Bs0urGaVGYhMDkBs7sZ4JJCsRx2PpWA8PiO4kKa1by&#10;2siooik064QsZB13IpKsvbBGTgZ9KNPTx9A7azpWu+XBsxg2gY3LFQGbaRtG0ZXOOpPPJo5UimnI&#10;mjguILi8tY2gWVtqo8o/g+UKMg9NwHH+zmsHXPDnjSzkW58PkXZdiArXW1icjGR05B4OQMfWtJB4&#10;h8UiQ3j6fZ6gh/0NWuLSAzbvl7SYX7xOGIyVx1qK7g8b6XepMbaIRwzmKYRXsciyor7T9x2BK7ev&#10;YZFMcVY6HwqPE1k11qDXsrRrD5snmhQzSeWgSLHOW3fKSMjCA55zXT2Om3tlrTS+JdJdFjt9yCIi&#10;TcZAUHAI3fM/OGBxyeM1xvhHVb6+ktNJ1RomaB445JGi8ortA5APPXgEkkBeTmuph1vxSmn79ato&#10;Wgt4GZpYYkjMUYlaOMldx3HhVOMZODjmpaZMn7xHc6VphnFjpy3ENpZv9lhvLhAJGljjTbjk5wrK&#10;M5JBAGeKw5dGu9FvFu7u9ubm188ILkwHDHyi+G57Lg/StYeNIdTkj8uxhllnd1eS3QKQNjZK54Vi&#10;VV84/gHOK0NPkvL/AM+x0+2tp91rFOYdQiWTdOltGryDkbct5gGOodQc4FUYTkygnk6fDtvTHIFl&#10;TyiXYOqkY3ZVgM85yRnH1qG2l028tpb6K0kaR7jdE12FdmHzNubYx52DpkHIIqnr/iC7eze5vLR7&#10;x7yZEggtYlVfMKpsUfNkBsDjkHPvWr4U0/TdA0+PR9Q1G1heVlW5aKJIzI6gBpBsGN33s0ER3MbW&#10;P3kEiwQ5QjEtqsQCJxjcM/MM8kg56rzxzjQ+I/7IY6cmiW3meQ0guLXUVZyyjhCjZ64xyBjPB447&#10;5ray09RY6hf2huZZBEA0BLFQODnbweg28+5rN8QaBa6jbS2mmabpz3Ck/aDIpSXZuOdpUEA7dmc+&#10;vHpQbKNtT+lSe5gtommnlVEUZZ3OAB9TXzD+238YvDupaE/gzw5rkV1dXRWENbnfGiE4ckg4PBxX&#10;HfFz9oPxtr+lP4T1jxOstn5qtJFbQ4ecgfckweVBHTHXHpXj3i/xVpfh7STr+rzGKNUYqixgsxXJ&#10;yPfA6V+aUMP7GXNI/Y68nXXLFHm6azrFxaT6kZRBtVWKO4UoruwAI4JyUdf+A1wSzXkOqjTfMjM3&#10;LMElByucYGPbt1rzz4iftA/GDxh41vrzSfCulWUJuTFYwyadDLJHaBmKku2TvOXboAC9eK2/jz9o&#10;7SvFWoPqF9LD9iuN4jRsROT0JT7qnA7dfWuiWc0l7kehzLJJvW59rp8Kfi3+0vnQfhJ4R/tK50aV&#10;mvAt9BAqPNJ5gGZpFGOM8Doaz5/+CTn/AAUa127T+2ZdH+wyN+9t77X4ZXRRgjaiZDEHnDEAfWqP&#10;/BL79u7wZ4G+M2peEvij4lj0+LXZUi+33rrGomRAqPnOAOSPpjPSv1IvfiF4C0u2Goav490W3t5M&#10;bLqXVovLf0wwOKwjinU1HPLvY2W58WeIv2B/+CgXxY8F6F4N+JnjnQ7iLw7FJDpEiQWtmLeB1AeM&#10;rBgOSVQ7j3Xpnmqek/8ABHj46ywqb/xz4fjuFbP72ZnRsdjtycV9v6P48+H/AIpnW08N/EbRL+Zj&#10;hLe01GN5G+ijk1rXMVzaSPAUZWVVOGGPfH6VrHESirJnPPBp/FE+ErP/AIIv/FCwe2N58YvC8jwg&#10;hUuYpZNhKuu4ZX72HI9PrSan/wAEUPHN3K9/p3xm8MSXEhzNDJYOsZPXggn+Qr7knt7gkukpOdw2&#10;+9RlS4EYJXZncQevykCr9rVktzFYOinrE+APiB/wSc+JPhLSDrniz4j+A44Ycs01xZTSlAATgbSA&#10;PTn1HrXFfC7/AIJ5+M/iLeNBpV9aJbyyKhuLOy8uOYAhg6LubjgfgSK+wv2yNdt72DTvh0CFWbNx&#10;NGWwJo0kiVifUgyIcd6k+GH7Sngf4U+H7VLHTiTBbrG5bjgA99vH5ivOxeOxFJ8kWfTZVkuGrUnW&#10;a26HzX8Y/wDgn1o/w6tRZ/EFZJ7iSH9zeNGMABSRuKr83CmvlP4i/BXwdpGtuNO8UpOkalzaxzKT&#10;GRggEFc4btz2r6k/4KSf8FCNJ8Q2M9hb30Vsi267RtwVGchQOTk9SfSvyb+Kf7Uni3WNcm/sLVpk&#10;UOyiPBYls9Sccde1Z0cRXhPn5mdlfL8NVpcvIj6KvPB3hiWwjmu7Ke7t4pSIi825Sm4sdxORySR0&#10;4B61d0m9+GlhueZGEucqXmZRnnJG0jnPPIwM18hXfx++IdrppSSacoTyYpS8Q4zxuPH5daNO+Ivj&#10;fWcXdpLcT5GTEku3OFyd3B6d/SuqrmlSMLI8SjkFNTcpH1vD8UPA9pP9lfU4bApKF3SXEYEY6DGe&#10;vVs59a7HTLm88XaA1zoep2l4Y4mJVLmJfMbcADksAMqenU1+bnxS8Q6lIJhqU8g81mZ4w5OGXYTy&#10;eMgSIeO1P+B37WXi/wCG3iWBINcnjtzKFbzJCyvGcjbhs8HrjHUUUM2rw9BYvIcNWjorM/RjSkm1&#10;PTr+3sVY+TGLN7OSLypIiV+ZsuwHBTGfXpVXU/DyQ+TaXmpxxrJEkoErzAFt2Nu6OKUA8ZO5dpFe&#10;W6B+2N4PbQYdd1XUxbPt2SSQgYyCwIKk4xktwK9K8BfFfTvG2lHxP4N8d22oQKWL28M22NypAYAA&#10;8OFGMHuw9a+qwmZUq1Jczsz4vGZLWw820rmjb/2NYbpL6Z2RY/MEjyYQnKgIDwSTyeg44AHSoP7d&#10;097iCxtLw+czxgulvIQpLHcTx90DkZ75rT/4SENqcyyW9vdwSo5Q30YKof3RQYP3hzIM9QY15PWp&#10;orW1isNzavBCXIjS2gvVXewfnMY5CKPUn6d67frNNdTzFhKrfwmHeafDHa/Y10xzEFciQsQ7Iu3d&#10;IApyAHkj+Y4HzVStylnctesZGurhdks8qgEMWD7wTnG04x7c9RXVafpXnate+IbQsz3djJBxcZ3+&#10;Y6uQAThR8qHIxzTL618YWNldwxeCYppRAREBC+52OF5YZzwS2TwcVnLFUb7lf2diL3SOZhLadulg&#10;mlJa5ae4dE+Y7eQSBjIy5P1qdvGn2W2tJ7tLhJUuoLtRLniVJo5UB9BleR656VDZWnitpftFz4Yu&#10;xNHAUlto7d5ml+UkgAKcDAGS2MAGtPQNO8TTPJH4k0NbUyMwhcEAHc2RkbQU2gkdu2ayq1qVWHLc&#10;6aGHq0Jc1j7V+NP/AAUS8H/Fb9n2LwD8WP2eFcjThdafeyXcbx291FkLKFKkgKwPAOcDrzXi3w++&#10;Ovw00r4e2mkauCLuGziVrh1ZjNsjC72IBHJHODya47xzrel6lplrZ2moNMlrE0Zk6HBUYGMk4xxg&#10;88nPrXLS+Ibe+c20OhXU3LnfGW3AMxY4ULjH/Ah0FeHiMrw9b7Vj36GbVacbKDZxf7QfxW8Zw39g&#10;3w2F9Fa28mLm7FuxMgxw23BP8PUjuan+FPjHV/HGtWUOtLHDHe6jbQvLe2DwiHzJ4o3Z94X5VDHJ&#10;UhTntjNa9z448ANezWF14osLa4gystvLeBHceXwrK/OQx7d8Y4NTahqGhtcRX3hm6tLxDEmZ/PHy&#10;sME5Oeueg56VMMujQ+CZUsz51aVI82/4LZfs0fBPwh8Kvh//AMIP+0tp3ibUJNdtm1vS9ChEkdvM&#10;yMkUgk3sMh5BGygqDvUnGK2fDnxDvrTwv4ai1KNZLkeH9NVnh2kDEMTgf76YZW/2hxnNZ/7Sfwl8&#10;M/Gb4fWfh+81GzsrjSXkmso1lkl3PJJbGR3LOC2BaxkZbjYeQKx/BXgz4t6FNbWt1rGnPYJHtlli&#10;ZoY3GQcsJdyx4GRnd6c1rGr7OpdsmdP21CyR6lZXzGM6d9mQGZHVZPLUMcgsCTjJI5PPYGrOsX1v&#10;PfzyRgJaNGzrZM23YDIQF4AONgQEjnJJqh4dTSb6806C18XWF7d2zbbj7HdgxlpInQ4kAIfAfHy5&#10;ORXtvwt/ZV+IHxZuYobPwml1bu+A8ybogucZLSKCTz/d6V6X9r4ejS988fD5Ji8TVtFHiGn6faQ6&#10;ZcPNYJ8tyyPFvzhWUhiuSc81YsWuSVudZikVp3k8tSoAKDhevfgn8a/Snw//AME3PB3gD4cW+sap&#10;4F0q9cwCS7kgZ1MW4ZJwpUbR3NfMP7SPwx+EvhaKW9mshY2yyO2yK4O8AyFUKgkn+7+ORXFDPaUp&#10;L3T1sRwtiKdN8srtHzvqXiK0NslhLbKltChYW8VkuJZSc7WOMD7xbJx3x2p8euNbWSK0sWIZHKs8&#10;WTzyQcjPXHTHGKoeNPGXg/Qr5YdO0eW/83fLHI0AWTylKgs5J5ALAHmsx9b13xXYp/wjeg3M7RuS&#10;slkySLz0+YNn9K9enjcLUV0z5mplmOhO0kdBbeLrhEitbaGZFVMRRW1mAUjBLDau4gMWLHr3qLUt&#10;U8ZXFot9YaxdhjKUkikAdE3YKuseMrxuyc/iKgbwz4u0zS1lTVbmG4ZD5dvcbd+8r8oIQ/Jzz3PH&#10;Wv0P/Zv/AGDPgl8FfAvwq8LfHi8i1nxH4/u7i51LVriTbE9wYEkjsY+vVBsGDkkMRyQKwxePp04a&#10;Ho4LLZVn7z2Pkv8AZI/ZT8fftSvrU+jeJNO03RvDejNc+IPEOoQMIrWdtxjjC5IDqqNIwz0YZPIq&#10;r+1N+yTJ+w/o3h34sfHH9oqDWdN8V6yuleGLmDTfKjeUsgAY5YgFN21hnPAx3r7A/wCCivhr4Sfs&#10;h/8ABLn9prwj8EbOHRLy9NzPLFHdF5TPeR2o8whuVjCnyx1ACdc5rw//AIKNfDW6/aA/4Jf/AAV8&#10;cTWWPD/whtPD2ta3qN1eiHzLl47a0WJQAWfBuBITwF25ycYPk0MZWnO/Rs9irgKUI8qPDPD+l+H7&#10;Sx1Y6d4lF3cQpJcCJHjeR4FXcdsjMAQoOSuM7QT2qlrFhqujytYa5qTpqEEEf9p27sHNvKdoMeB3&#10;EjAYHU8CvGv+Ce/7VXwr1/8Aaf8AGHxb+I2rpF8M/hp4bMGj2CIP+J/qUkiGNmK4BB8iVQp6Lww5&#10;Irl/gh+0fqvxu+NXi7xF4/nHh7QvFniczeD9SvrZymx5muBG395EK7VKgfdQ969aWLVGF5I85ZN7&#10;apaO57lqXw/8LX2mtp091HdxrkyXg4MTrIVZSrc+pzWOvw4+FOnyyLrGkzSKB8whlAYg9sqQQR9T&#10;1r6k0z9lX4AeK/Aj+H/DX7QVxe6xNarGXg0dPK3kgAkJtx83U5PGfTFeTfEr9l74i/BbXINJ8aDS&#10;ntb+Lz7XUbO6LiY+YU2kbcq2QvqMHqa4cNnOXYyr7NuzLxOR4/BR52vdPOfDPgTwHrJdLnw5ci2e&#10;G4MCw3TiaMIoZQD/ABMckfNkc1jeNfh/4Z8J+FbjxRF5sFigYXCXspkJUY2buOOd54B6Djmuv1aL&#10;UNKtytlqdnNHtIlbKkIQ3ynONwOD1/2a1Pg5+z74j/bMj134bG4jsNA04JZalrUEzeY1zIUdYowF&#10;yMKVy3YMeO9XmuKwuW4f2je5WQ5fi82xnsox0Wp+fP7Rv7TepanqreF/h+ZLKygba9yyBZJWUkHc&#10;CPlyf0rgfBv7WfxJ8Mx/2fqU9tfxtuIedNzxjrtBBAxwDzk8V9Ef8FKv+Ccdx+xX8fm+F+peMUvr&#10;bVNAi1fTbiMmSRoiWR/MJAJfeGyecjn2r5Q1X4bWlvqQimumxvz8oyT8p7diDjn0zXzc8xnN3R9v&#10;DKYU1yyWx9nfsO/H9vj540svgVN4d0mTXNTnaTR7jViY4lZELMHlTlOUXHUHuDX6MTf8Eff+ChTv&#10;Fdxaf8MJIcA+R/as+VHswt8k/Qj61+Bug6l4k+FXjjSfGPh3WruyurK882yvYDtkgYEn8cc5Bzwa&#10;/qH/AOCJ/wC3p4p/b+/YTtviD44lVvEfhDUToGvXUDkfbJIra3cTEE8E+YwPupp08bVckrnLi8so&#10;ON7bHgdl/wAEpP289LdX0vQvAAyNsvm6vMmAepUeWcn6kfWtib/glZ+23c2TQvY+Bi0ow/l3jYx7&#10;gqP51+iai5DCNZm+Y9Cc/wAO6rSy3kuC07KP4lViPwru9vWtueK8LST0R+ZviH/gjl+2dqto/wDY&#10;EHw4sbiUYeaTU7hcD22wkn/vrFU/BP8AwRP/AG5dIsWttX8e+BIzu/d/Zb+6Yt7sTGAPpg/Wv1Gg&#10;aUHYjHHYk960LJJUZTLKzH0x0rOVWrbcuOGp32Pzi8D/APBE39oWw1Aah4o+KOgvvyZEsr245OMc&#10;hkw36V+lHgTw2PBfgfR/CMlz5p0vS7e0M2Mb/LiVN2Pfbmr1l8oGTzniuK/aC8X6z4R8HtfaNdvA&#10;+fnlj+8o6nH4A158uerOzPWpuNClojc8efEvwb8PNIk1PxZr9tZqsZZElmAd/wDdXqfwFflz/wAF&#10;I/ijpvxZ1ePUdAmmkhW5bYwTBKqzO2M+iMOe1dv8TPHut+Nb+/8AFmva1c3NxMMrcXMhZkjXIVAM&#10;YUDg8DtzmvEvidqkEsEl/Ipu/KKhxtUbt7JEzYUDHykk8dq93LcIqclJnhZpi1UptHyzr0kU/iK7&#10;txFMIpLd43DYL7HRWG04HIyPmHQg1Ti1D4oWE8154D8PTi5xtup2CRxFg7HOHGRngnHGScVc1FrW&#10;91u7mvZBG8skyMSowpDMuCFGB8w+uMVp+FfG+o6Bc3ehrqdncR6pcSt88jjarOX2biAAATj2B+tf&#10;SV3aG58th17zJvCyfGzX9bspfH8V8tsLiM3RlYBVt8gMoywIz8wGF7j0q7Nf2Nze21zqvi+/htmt&#10;VJhit12ryc87g33lPbgUkHiLXNW0qbVbkRXN2AJfI34SIjlcliScKQeneqFtceP9blEU03hmCzuQ&#10;DdxujvKwbn5SEIA/4EK4efpct80m7ok8RL4H0HWBEsevX5iXdPcW9q7hZOoUBSpx6kkgelcr4k+M&#10;+t6fFc3/AIS0fVoJluFNo11GyN8owRg7CWJ+br+NegX+h642oSWul3TJezPEUC3CxeaWYBgr7gRl&#10;C+P9raOc1PefA/xNKrarqukXVw6zLIsEo3uyEYZht3bm5PUjj3FOKk3uRGoo7o800f8Aai+M9tdQ&#10;T+INJbVDLEu+ExeYYiScgFmJxkdMmtC6+MPjLV0tbG1+Gt9aRwupjbduKKBjAI/LntXYXPgRdBvS&#10;dOvfsTSAAI0LIyDB3Mw+mCOM9aZBFqljfxaVoniOS5u9h8pJ0KrJgZ+VmAJ+oI4rVUqm9xyxFCTt&#10;y6lWC917xRLbaXcWN69t1uUuUaIZw3BVgOORiq0PhPx1qOorOmhJhmkeJlvSxeTcHYlD1AUkDPAJ&#10;FdTa23xdjg+0anYslrC26WbCspUN93ccnoeB7VavX0zU45Io9Z23Kx7/ACre5ilQDryVG5CPc1pZ&#10;tbmLv0Rx2p/DTxHf2L6ve+PDp/kkLFtRCXibLYIHQjocZ5qr4Z8PePfDuqQOt1HqayLO9uupyiJV&#10;I24Zhxn5eevJ6Cup1bRrnU7KK7g1Ke/t7fakf2d4mUgBWckLk8uWXrkYGRXP+JLi1tittP4nSB/K&#10;MzLht0Srj5idpxgnFLlkuok7dA8XXGvX1i11rOmWkctsFZYtN3shgTczDl25OR06Y6VteHtRh0K1&#10;Gm3RMF3c20NxBIVyq7gsn5hGAwe/0NYXiK80rwV4UtfEXi3x28ayRbZp7hV8qNjIYxknvkA49D0p&#10;h8VeIPGtlBovw326zdKq+Zf22n+UViJfIUMucgJ1HTfkVEqTluaKrbROx1h+KFzqNmNKTUQdi/6S&#10;8Fs6quQcL90DGeOCc8elVtV1SAvJf35uBHuRWhijbAYKo7c5JwfqTWR4HtPFmmaPONVtrYSqyiIx&#10;nzd0gk2uhZgGDBWBxjHPWte3OqK5i1fT7fMq+dAwUkMwwQW7BuhAGc10UqEUtTCU5X3Kel/EW1tr&#10;Fr+3sNTxIxVRHp8jMfmwMKF55/TnpVSbxZ4n8VKNOFzq9vGY98ZtrUphjyCTjG7/AGTxVceMvFml&#10;amNMbQpZoRLtE0Ubu+4yDkqinYMbiD2Cj0rS0vxb4+ufEVtpQNjDa3Ey5KXVxDNHH1Jcu23gHqEA&#10;5z3zVqCjoZt2dypoV9faTaR+HfEut6ldsAXhN7p8QWMf3N0Sp6Dgjv1JNWpfGsdlfNpkmlLJbNAD&#10;56xHgBo125Y/Kf3hP0X2p3irVvGGlR215baVHfoLudruVt25w0MKxEPnIwUkJz/eBq/o/i2XWLyx&#10;07V/B1vALu7RD5tsDuB5IyRycBuvpT5GyXNNlPRNZ8LzXNwsF9PGyo74ivZ42wdo2sispICg8gMe&#10;mCKnvbTTE1CWSxgiu4ftDGBWnBZ0JYAseSFPyknqQDWlqVxoutRvaaZfWcQjYrHLGoUpzjccYzg4&#10;456Vykmj+F3dorCWe4kU7okvbl0jdAcFiyDKnnOOnvWqp8q2F7e7tcowWs2j3v8AZV54f0bYG3R3&#10;Nv57TO3Jy6O7R45GCoBx2HfobjU9V0/QwZrsSWkKiVIfJGxgHQ7iMZJBI4PXHesTWPBniqTU9uli&#10;Cyuo0WVFR92EySXLN1549uPapIYPGMGgT2mv+NdDkilVVggtbebz1+cHaxPygZA/PioUEnew3KTR&#10;JoXi7Wbu0TUb3xPcrJcadFd26xzJGW85SVD/ACg4Awxx19gazLjWfFnh+Ly9N06Wf7XOitLFkyFF&#10;mZCirwoO4nDEn749RVebwHqdnd3nl2FswixIqgWsMk38CqssvKgBR3AOMVs21z4u1IRXxlNtbwnc&#10;1ukUYdyNjcOBnOQDx1IFS02zWLirMcviP4iJoum2H/CCtcSSLK8zanc/LH5kpILSIuBhUU8jo+Ki&#10;8PeI/jdYa9ZaPdWugW9rczSQW8sV1ZzRkJE8pZmgPmjCRscucHHeoF8M+I7gKtxr3lzOPknuV3wy&#10;Fsny1Hde3TnBqe10KXwokeu6bodniUPb3rLa/Z4nLPlXKouOBuU4GcNyKnlk2be2pWsdUYU0bRTr&#10;PxB8UaXJJJLvtTHI8YfBOcozEnB46duh61wuvat4J0tGvNB1Dwq6SyALcadbyfaCpOWL+cq7Rxg7&#10;SM4rf8TaXe+IdOx4k8N6WgDE2BsUlJXC/dDED5T37+lZvh238L+G4Lq48R6JY3CLMrLHcyNIGYkk&#10;nn7zBSAAelbKM+Wxj7SlcxWvfjDryvc/BXxBoLgEboL/AFVYl2jAO2Qh8HGTwrdOQOtJd+Cf2oLi&#10;Eskumm8c58+21GKdEPc7iig/kM11d3Y+A72SfVfDNtHDAYtreTCEZCSVK5UcglRg4/PrVWHSr2Pz&#10;JoJJYQ90yeULklQFQHfjOASP1U9Kwq0KktTeniqcVaxjS/Cv442vh+K4ik8LJcTSKr3t5J5u5h/s&#10;ZyoJ/wBkisbW/AHxE0v7Bpd9qWkPDOkZmjtoWi8y4AUyFVijRFjyOMtkgDgmu2s7v4q2cpFx/YiW&#10;7yGNREJZpXTdwxEjbUbvwPersmkeMNQs4bOfxHFDbMzSTsrBWZdpKhVAwQSBknOOtKFGaCWIp2Od&#10;0fwXrt5am01DQbZmQErI2pyg88YTcx2qQxBC4zkUXvhbVLW1spdL8KFWErQbtM1KNJHCryu64f5M&#10;dRnsTgHpUnh/RPH1pGLWLWftiM2yCe8JDtyeMIvzMMDjAHFXb3SPE+p6PDFcePbCGbICu1mkjOBj&#10;JMQdSM7eWGOp71q4Nx8zn9qlO62Mm6+GvhqxnksNS+G+vaqLoGYeVq8TyFwMkSK0QLY/vKVGOozX&#10;PeGLjw3pfiOObT7PxRo4EyPsjaAqgOOPl3OeO3HvXa6rD8QYdNQQTaLdCP5bo3pkQsc/MVAY4yOx&#10;DZ9RVPTTq8GtyOUhFwIY4NPkht1Ro3baGYBAMbV+UHqCOK5Xh5t6G6xULWaOevPGU1petbN4f16A&#10;SBBN5u19xxy4KDIHt6AVAPFnwD06yjb4g6r4lR5I9scWmaGboxruJwVbaAA245z36V6KvibxXqum&#10;O2sXkLW20CS4ktwpZmwoyR8xyeKgsfBngS3iS41Cyh1KaaFWkmjsQiyDGclgMucdc9OKPY1AWJpd&#10;jC8NeMP2d7G1ubvwZ4ingQ/MXm8Mz2bS7iqjeM4kOMnI7E4raudS8b6qYnn+I81rbG4WWeye18tS&#10;hKnYo4G3aDg568nPSpYbrw1p19bWPhvwTZTSSXYiCMMLbqWAD4z78cHpWfqGpahr+rjVBrtnC8yg&#10;RI4bLYb5XyBwQfbFa06M0yKlWMn7pr3HhTxBc6bb3Gh+JL5pbqORPtWm3KbLfiSRZ2Khl6xrGQM/&#10;672NZmkxfEaXSs3eoz3ZjMrzXl0u/fsK4+5j724kYH8PNWLO6utB0cw658Q7+8kkmIaKGFowyFCc&#10;O4wHGeigcZ9zVey8Wa7pGmw20txcXFuZDIdkjtsQyEhcluQFx3z19a7aVNROKcuhb13VbdWivtcv&#10;JZRIgMUdvZuvQZI6YXnk/WsjS5/Deoa6hsNAhjmk87e908hGBG7s3zZUcKemKuxfFmRrv7JqMfm2&#10;7xKY4whZlbJJPXgY+tR+INV8Y6ldpq2l6RHABITue2DRGBlGMqG64KnPfdXVJJoyo3jLQyYPEl1p&#10;E86eHrjQbS3nbZbH7NGskhUE7mkZSVPPLA4BwBT9Hl8d6gP7V0i6s544JSZNl0JS7HjGd3TOMY4r&#10;Rs/hr4Ylgt49bsobyQRHY1zEGXJIJG08Ae3tW/omm6LoMbz2enQi2kjC7bdQqhRyNoICg574xnFY&#10;ukmdc6isOXRPizJZ/YYbPRYHiGZHGNxzyQC2Qxz1x3rS8LaX4li8NtfXmq/azdOUa1gMZQgjBcHH&#10;vwv1rE0afxTYXV9py6s92BKRDcSQICo2gtkZHYHt1zTtQ1f4gJbC102K1hMURWCKKcvvwOANwUL+&#10;GevWocFDUwnO4usWvimWf7TsGGBy8suGIOem1SGzgDGRjnmmRWks0jTzyn9yilgkrbAxAO7r8ucH&#10;34rGe48e6lape6nZXqiJFi8xVY4wCNzMPkU5+XB5JBq3N4k1PSdLWO1s7i6dk3vDJEXaSXBwDjgY&#10;Bx+db03FrY55yfcv/wBm5hk1ESeRIt0/lB3AIjjmdSzn0dVBHoGU9adc+N/FWk3Qk0mYPpwiIkSJ&#10;InIbpkOzA7OQOMk+lchbfE8X8jLqnhy+YrId8QhJQrjJDcbSMgfKcnjgGuks4tIXTGMemTw2tyY2&#10;VLWFohDGwBYBeFzuK8EYGOajlTexUHJas0NNmujZ/b9RvW8nDbYtqkEEZDexHtW3Za9ZaVMpkull&#10;kYEYj5zjHHH07djWLoHh2yktpWtNKklWVcIzRzCQnPVUiYLz71ZstO0WzUXAvGWSMj5fKCgNxkc5&#10;IJ64PvScEuhXtHc6zQvGVw1spNnGjyM4aK7jDK5xn5TkdOtVJde02HUBqV/pFgpliMo8uJkAAUY+&#10;Usctk4/Csdf7Glv0gMgWeFsx+bGSFcgcfQ9OaswaXK2po0Wv25uYRgo7kNgkc5xgdM/jUOEUXzEk&#10;fi3Qpb8yFFT7PcKzF2IKk7GAwR0wVP0NWm8WaVP4ukutO023Xn5ZlgVxvAwGy2VJyOn1NU7/AEnT&#10;9SsLrV7W6sofKVWnkeRQX2MIyATjdwBj1ArC1PwFqtxGkdh4kihMrKZN6gFDj7yj+LqcVjUhE0Vr&#10;HXS+JvD7yut3LqAkYhpnl25ZuRnKjpgYwABxSDxB4Tn0xNMjGs6g8DkmSSPGxcn5eAM8EYzgn1rl&#10;9O8G3Npb29rceMJb91ABnJKBiCzZK/RucdlrQuzLc6b/AGbPrjiNnIjjQ4UNgMRjHqOvXPWs1GTY&#10;naJqX/ifwFb3jPeaJqeowWcMUTeU3kuisxCZD+5xxnFTXfiHRLW1ie10Fgn2jakd1KrseM7GaNiM&#10;EBj1HT8K5e/tRNCYJ76X5Ao2+aWxjnH/AI7xU1tpX9nWyWiIqSK9q8qkADIjYkjBHJEpBzz8v0rq&#10;hCSM3PmWxb1f4i6TLeKLDRBarvyLeNi24kfmowOpOOaj1D4jCyumg8Q6ZbW5Zo1t41BeWSRmwfuA&#10;5I+UHjjHOM1Tm0OaG6+3WbJKqxhYk3j5FC5bGec4z+lZ114bur1kha/ld/tAZpUJGC7RhsEHPvn1&#10;pz2FF2ZPbfGvTb4nw9pfhnVILie4I/0y3RY87tpAKuSBuH8WO9ULTxx8XdTt5G0nT9KsYIpmiSW/&#10;tXeSNcLtxhxuOSxx0rT0vwVNBE8mk3IURrNHJdzQSOofcxJ3rgAjOOSCdtXLfRtK/wCPS51SQSxk&#10;MG3E7SCBu46Vklc1Ule9jDtPGuv315DH4g1i31OSK33JLZaWIYchmBXGAPr1Oe9ZviH4veOdGvJd&#10;I07wnHcW7Qh49twxIZlDZG0DB5AwQQM967HWrfRNMtZLmO9DIWCxRAOxDBV4+YZPIJPHc47VJYT6&#10;IyW0jW7R5Ch5TBhmb5gVYnBGTitlHQObrY5fwx8SfEMpeN/CTRwNII1kYFSeoLEY4A49e9OHxj+J&#10;t9eCLTvASWkIOE+13S7yF7gIHDAgcKSD7V0V9aedb/v7yIqgIczRM4z6cflVWHUrVZreHTrmKa4M&#10;yNsU5MYwME5Ax1HfvSdPsR7aEdWjzX9ob4qapr3wp1qy+InguSa3vdLlk06dmWOT7ShKxgLgD7wO&#10;f90+leF/AbVv2kNI8Jap4Q8BeDr++8NalxqGlXjRJaXRR2IJafJX13jn2r678UeFtO8Xaf5GreG3&#10;1iTzz5G238xoCkjhmy2cLkuT0B+tRaItroeguLy0ktPsxEZXykcgAEFQvK8kqenavLxGCnW0ue9h&#10;Mzo04JpHyx8QPgn45+IGjWyeC/gzp2jeIbWTaFt71mjljIJw7A9QxODg8V5x4s/Zg/aJbSrUeKfA&#10;Xh5L2CbzUaK5huJG2gjHEgZR8+QWA+YD0r700vxHZm6a4tNVupmkYi5lvIVEk55A3NgccdvSsnWf&#10;A3gLxXaXmoNqF/Z3cUTGfyrZSHbIAfduyVYsDwOhrn/suUVe50PPop2sfMf7Gvwf+I3ivxHdeMW8&#10;WaV4flg0CHS0tNDu3iuH2TPL50+08yEtt28gBRnmvqXSvDnizQ9OdLj4kajqAiYlpLuJG2nPOMrg&#10;D/vo1438Kv2ak8MeJrzxToPiDV7eS4aNCbu4V4iPMLEIqhCMFQMHP38e9e4aUNY+2vZ6rcmZJ7ab&#10;y4zCEABkhJGCWIAVG5zn5j9K6sHhnTkcGPx8MRDQ6zwwt5fSHw7e6pnzoSdysBjIYbsjheSPTHpX&#10;P+IfiHLZX39m6/MHvFibyCS24ozI/wA2OGXKowPsKfqdt4beA6Ze6JY3DLZ7LmEoBHK3O0uEAB+Z&#10;lJPoKxdY0qbVLc2UOr3NmkLKESOGO4STAKDCyhgRjGM46gDpXqKm4u54bnGeiLkDxaxNFJ5zRxsx&#10;MkhU7Rt2BgcEHrImf94VoeIbxdP037HMgubdwUdYWwSjLgg+uRxVGLQ72OC00qDUS+1WikmmtUWV&#10;3Z1LZK9Cdi8DgBBxxVnV9Jnt2g8p3lO/ZJtX5WO7Cgfia00tqZyXIzqtP+J3iK4smuo7K3iJmUsZ&#10;LZThSSS+ccc4AH+1WbHqUE+oyteKokuB87FWAjOeSABg57AkDqaytO8NeL7O0M+pW17a2ZMYkmED&#10;BJHDLtBLDbjgnrkEE1beylvBMsV3KsUshMsABdChI7nP4e2azUYrU2bcoWGW1vd3Os280GoRNaja&#10;0hVMI+GP3d3zEkjHPFNlC6hfvbXkASzS8kWKAnJkwMjcWYDH3sYp199lsylrrEtza5+a3XY6NKMY&#10;AGBjA7E4Az19K9tYeEtSskk1/VruKchUKLcqY3GOCdvO7j6ZoVmYKMozsMh0qPUb/wDtHUirIsPE&#10;CvhlOWABx2K88E+nart5aeKJWh1OQKkB2kBJMMF3LkKBnOc45NOfwd4Y0+O2vtA8d3UMkV0kiocM&#10;jJkblckYI75HQjvW8PDukXAl1ex8cSxRxoJXjs7eMq74+7uckhdqHkDt1pXkpHSldHOXd/qdrqEl&#10;xYsggluOVmbLbAcAex2471Ba6sbKIHVEceW4jEUWXDFwD/3zjqPTNX9Z06LS9QNo2qxNGnJm2lgB&#10;39t3Qd+lJZfYb2RFtb6VTcKJFLxdFBIPzL0AwwzjpmuiKTOfmaegx/Fdk1xbXYWdhFZGGCCOzZmO&#10;CRsxGvzfMxOafY+KdeguUv8ATrJxeQSKQpIXy2jOC2MHnqPxq3p9ppqSyW9j4gZLhWd8iQZI7sB1&#10;Ixz0qnZaJcaNMuoWeoG4k2sxkkON3GO55ySDipsrmjlZXLN9qniW4a2ml14yrbwhXtJ3jdT83UNt&#10;3ZAz3AOec8YktLI6sj3dnqaQsrKCoQMsaGM5P3vYfnXOaHp/iGKJ7a802aaVEzcTmMgLKqIA6lf4&#10;SCSVOe1XdN1R7PUSHCYeMhlByjcY49sjv6U0kzNVJNly1gDRvBb62FYSZSKPbuCDI5z16ZPAxVmK&#10;XTrO2fTJvESyqzB2Kx8uWRM7sDBxtxj1xWRJEscTXTQLDjc0plkAwckfMc9G4PH96snWW8QW91dp&#10;pVgri6VJLdmYcDy04UdwSD+PPSuepBWNoOVzvI7/AMOx27C91OKaNk2upt2BIxjHP9Kr6Dq/hHTd&#10;OAvI/JuWKNvRflUYbcDxz2x7ivNJPC/xG8NSRa98QdZkNvMxNrBNH5Ak4zlhkcAnGc81clTWtSuU&#10;/sDxPpl1C2Qtta3u52cAcghsYGeRgn0rFpWOnkk+uh6RrXiKwu5La00XRtauJmZGM6xu6bCwGOEx&#10;xnnngVkS6hqun6pJdaRGkgjkdZY94KSqGXcn12swz6sPSuSj1D44yaivhrR9S0+1EQZnjnvmhdz0&#10;yWXGPXGc1Bp3h/4s6Tf+RqXxBMa+cZZLXSgrqxOOexVsDhhzRSm+awTorl3OrtdTgt7Dy44I7iSz&#10;dnWOdgHmTyyNnOMjPIPHTng1pQakWu0ke3jeVFQxQMhCRFcFMsSBwQO/auE1vxB4i0WwvNV0PRml&#10;vJjHDZZV1Akc7dxzyWGerDA6npWVHqPxIjuWvrw6h9qafertOGEiAnajRlSp7Zwck9BXac3Ik9T0&#10;Dw1daZocb6Lq6IqwJDHCgk3EhBjIIPIA4yDjirFlNptxFeT6dqEjW9sba5PnEEMRMu7BwGz14JP3&#10;q4ZfGHxg1Ldp2n+DLOO2tpCbOae/Ply/NySu35O33QenWk17xZ+0k88nn3+hqwA2W81urDp/eYZI&#10;+hFZSqtbHVTw1OSvc73TL6HVLC3k1R445ZkwF3AFjtPJGem7b+dMubiWWVlu3X72V8tCoVcAbCvQ&#10;Yz0/+vXmeg6P+0Fqmsrc67f2umQsV+3LBFb7ZgM/KPkdlA57/h0rvotLurNo7C2vIp1VSbm/vdQR&#10;TM5yx2qSMct0A7GqhNzWxhiKMYbMbqktnpung5GLhHCoYyS2BjcTnAHzH8q0rSI293beIobiNpba&#10;7jaKOV1KgkE7uMdDtbI5yKy722vby9jN5IvlxK6Ybnlhg47EYxzVO90pNEKXlvpst9bFCzQw4YoQ&#10;ecdh/vbqrki2cibRr+Jil1ps0wltHSTbDKIXO7bI4TOODgbhnGeOax9Y8Q+JZ0iWS2t4pIkSC2he&#10;Tec7F2qoI5AUL0/H3ubNG/sZdWh0+8hHPmpdyMxXJAABJODz2qDXbey1WGO31eS9SSNlMbQPgP8A&#10;Lhc9ccY/KqjSXYI1WpEOl3+uReIBaatcQ3Vy8gOZWVMApnBx6dMe1dM0rLFmb7PG8RIaS3XaxGQS&#10;S3bGP1PpXMXFnbQ27xtKiFxmQ7ckEPu4z06Umn+EtQ1OGXTtR126eCRB58CysQ2c4yCcdDxxWcqE&#10;Vsae2maGn67rv/CQTtr/AMTp47T7JmO1+0h43D52SAKuTgZ5JIzVOHxJ4V1m2mg8O61f3Jjj2rcL&#10;ZyQGIglAF3Lg4bjpggZ6HNWtV0htTntWgQWiwjfZL5Alj8rG0LznjIzz3Ge9c7N4M8QRRx/ZPHW6&#10;4XJjjSyCBw2wEblz0Krg7e5GewIwUSlKU1qdIl/qNrFtkIdzvcAjhgBGdv8A48+fpUlpqSXbWs76&#10;fMIpFSeOEIu50ZQy89SNvTB71xNxpnxhhmk/4R0aVJPKcKLxpVjQ4UbzhiCT0wMDmtbSoPHVtp8N&#10;p4l1ezEwiVFFtvCQ4G3bGTnCjHQ88VolfoRySSvc359Ku/IM9zqF3aMQRtQgeXkHBxghh09azF8A&#10;xSzwX9xqk15EGZ3X7rSOckhgMBv4RjpgdO1LLc+OEs4haTfbY/LIee7fDom47AMDJ+UDqeoI7VHd&#10;+Kjon2jTE0i7mklVdrRoCFIO4FRnrxik4q+xnGbYzSvB1zdXFxZWWniC2iVkWHOF3YyMAdw3cVta&#10;Z4N1aJmZpmMCsx3soCkfKq544P3sn6etZVj4w8VCBrqy0S7lby/N+zPKkbLjJOFcgZIPqK25tb8Q&#10;a9oklvJDbWck6KZIZT0w4OMgnOSP1PNUo2QXsOins8x20qCIGYrLht+9Q2MkZ6gjI+tXbjTLpkjb&#10;Tb55LaCIZggjG55RuXIBG7GCCBnqTXO6fobM8lwZJkMTiN0LHYCpPRT34HPetWee5trz7NdTSmzF&#10;sFmlLCNmYp1+THO4YHfBB4qEwvoZ0d7cR6kJpF2SNbtBJEzbfL/fFwzc5DEDZn0JFJcLHdahaXR0&#10;7F4x3RmLJbPRjnuf4Sfermk+D4niuJLM3MlxsWWKGeTaWXcAcHnP8Qye9QaYusWNs9++6SCzwwGz&#10;ds3soC7jjqWHH4mmS3csafKYIY5ZiXcOytu+9gjBPWq1pq+gzefocY3cL5cgYA5DFjjj6Aj/AGRW&#10;iRLp6rPc3MYupD+8SCPeBnkHAODz1Hes6yUzay1re6aiortI1xEBsceUsgI5zyzbfqDSew4tIgj1&#10;a11DS30Nm23jAB944QoepyOMgY9MNW/p1zqujNZtcXqXFtABMhdT+7BLtt39PvLzn1FYsrt9tm1p&#10;LS2VvNECJECJXf5Tu+YYG1Tg56llx3qS6vtVl022n8PXM1y9zcbXjEIm3IA6njGDkr27Co1LUkty&#10;xqNvrtretPp17AtuEhdsHLqfs+xwOQCvLHGOpPNWVlW+iaO4WGYogz5ynDfNgZIOe/5Zqpqz6d9n&#10;ke2tpU3KS3kpISqnPByMDAxnpjPaqtnqrTWFzHpt2twPLdLZo327ZcfKT/sqSSee3vQNyTRb0q01&#10;C5t5EshG7Oxa0kjGF2lpMx5XO0KrRjB5+U561W/tS3vrm70WXw4snlzBUeSHa0TBwu3d94HB5Xvh&#10;c9Kv3t9rdxeyGw1WazknuTiT7qmMjAIYbugUcbfwrKvbS70SaMq95O/lySXqFv3dxKWUktxlnyow&#10;x/vCgkZqsGr6y8lrAxSNXeRzJD8kioGKoOnt0PUVcu9Ju4p/skN4wj3lYZ44j87Z4Oe3HUVbtfEM&#10;kt5LaxWUSWywJKGLlnyduAB2PUGmxyvcXMltFq8UC2zLIwkABZj0I4J7mtE7DbexkzWMumuWk1ZV&#10;8qQiOSFXJU5wTyTnpz+FXPDl9c29wI7LxA6RxW21YjbD51+cYyc4x5jEZPXHFWknd2W5hb95IPNf&#10;GFweVHH/AAE1SmsfEU051CZEntkmRnjiUgt0OT69BxVXTRLcth8+u6qkDxX7Fo5H2rI2QARnnjjP&#10;uaii1Dxbq98r2gSOIKIidqyjbjDNhgVz0PQ81Bd6qmwLa3MaM4X909xnDbc/MCOcZwTgjNTaR4j8&#10;Y3UsVvZ21msMNwS0MKtvkYnALEZzjOMDAqSbsi8QR6hLpNx4f0++W4htxvtjszIrnCbc46gMXOMD&#10;Cn1qpPcW/hHw/wDZLyaJbibaJWhYM0KuHUnnpuI+vNanjU+JvDsayXNium/apCJJr+NolCMjLjOM&#10;g5IAJwK848XfDnU5dYTxRqHim4mTVJriK3hhYtEpgRG2ZGCBtdT3BIbpiod7mkHdWZ1l5418IvJb&#10;2mn3wkuT5asgQuVO8LtyvT7wratmtrVP7XklELtbPJtAOd+75QwOQq7QBjivMtb8M3Xgi5tNG8L6&#10;f9tuftFwLidW2K4RRtOccZOWPXO0DjrU7v47vwXt9NWAXt7Kyov7xFyEOAAeTlx07EVrFXQSgz0b&#10;WbrUbK8WCwETKAqFWdArOwyFyeCAevOAc5rMU+JTeNLca5Ja3U0oh/dMj5BYABwMo6jJ5H51yl9r&#10;nxR8P6JCt7JazCQx3URcnBWWIS7lIG5iXY8ZHPHvWtpEOq+dBqd9bwJLc2jyOkUpwrLuVMqepxtB&#10;bGeaUrbCtY6aLVdavU+zahqRDF/nNvayKijOTtHQvkN0PcdMVm3mg2nhS1t9S0nX77Sp45Ntu0T7&#10;Zt27a0ZBGcEjB3BhgH1FT6ZqDWVusmjQP5SOftCLIzLGiSyr523B5b/0EDvU0MniBZJrlE02BXRg&#10;A42yEnJ3k/xEgjJz0HTNJWG22YV5d61pltaz6gZHlurkW/luQ2VcD7zexCj6E89q0bbTZrmD7Q7I&#10;Z723k88GVQzbWdY23tzjbtfHtirMbwGym03V7pZluYgLZYIx5sbA7gwB6kEYz6HnpXPeI4cv5U87&#10;yW62So0sagsHCsshAP3ShCOTggFh6UWXYnm8yja+IvHmpWqanPo1utyyLbrDJeF4t2PvEgrgntyR&#10;Vuz0TWGuk1XUdGVL22MgSaMtt+bqSBz/AHunA3UXXhzTri/c2KrbRzzskNnDKcMBwnPHRCBz02mt&#10;LTP7X0lX0O41afy8gJG026KJzkYbn5ScAZFTyRuHNoWLKwttSjL3cNowS5ChGO8xL8nzKCeGzv5G&#10;egp9/p8sunRXkWp5nEHFjb2XmNNnanySbxtCliT8mCOM8Vj6Cb681f8AtGS5lYWLJO2w5HysD5fO&#10;Bzk9PTrVueC8ENte6BcM13BExDOAsRjdc42jkjIzjOMmqVkT8WjJ9LuIr2CewnvUtPs9upXzXZiq&#10;hSr5I3Yydp9/rU72sMBDwa0s8Dfv7W4VcptLFPLJXA6qTzzjFc6sPiKZbmXxJp0UkigeUkDBI8E5&#10;wV7DHPvVjT7G3nieeURxRNP5kpRWUJn5CybcAMdqn689K0UnYTjFG9c6lJBYyTWFlDCCu4mG3J3M&#10;DjPzHpgseKp+F9eg15lt9c052W65tb4ADyyHZWT1xleDjg/Wq8a6vp1vF5WrfaljzJIovJSUVRnb&#10;hlC7cDOQcj0xzVfxFqWrwR2T2+nNOzNIHaLI+4VI2c4PEhJ7kqabuRfXRl+PTZra4e2tjiSXERnC&#10;/OWVgwb81HNWrHQtXsrzHiPXPtKsDtDKjHpwM4PAP+FZNl4lGpqI9XM9nIsjBZXh+8eeMnGenbNa&#10;liyXmnXSRaanmWz7UuIxzNFuB3tj0wefQ1DV2OLbYS6rFaIbZIQvmqN8ZdsZz2JJ5yfYVn614L0K&#10;eOKG7tzLKDvWIvkxXBi3Ky4/uk9OxxUWsafpN7Y3KayP9BvLd4Fk2naSWEgOfbb19jRo2jXFhbva&#10;6W0khiJhjATyySikHaX2hsgDBB5zxRKyNkpE9vFoGmxmNPMeyNvGwaVS7higGCFHBAwpHJyp5NNt&#10;dM0XQ5NR/s62gkg3Ri1aE5IZpHDBgTkEbT9cHHSrVle2gsruUXdoI5jBsilmVRGVEbsuSTyxQ9ez&#10;tUGop4Y0uW5uNXn2reIjCePAB2bwnXsN7HqOWNSUlJdSlpHiiK819rLTrSGV/sqzK4dliSPfIqsz&#10;Z4fKDC/7QJwOs+meJtWillml0aSeaA3ED2PnkLKqlJIypYYBKlRnkEr71NptxpL3VpHoGlJFDMis&#10;JUiHlyHytwO7OTwACcDnHapLfUb24ukW4AnuVmCwG2tyjqQOhI5xx35pNXJTsXk1Kz1C4lv7bekb&#10;2wfybg4KuQMg8YJDDqBVLUreCWzTS4NRj2qCPKnIwD0zgnkcEEn9Kras1jbRRxHT3Zn8tVFqrbju&#10;YHg8ZPPUnFZuqwG/1gXXifT2tyJojOZINrRtMZiGO7kLmJunoKIxt1Btly+TSLS+Gdcht4HctBFA&#10;o8yRieI1OOmQec+uelaMXibSLSzs3vLqTfLdOUmFm7usuCGbABwoScrkgg+oxWJo2maRKLfWY9Q3&#10;2k6HbtmbJKl8/Mf9knPsDWnKb+Ux2+lyQKiOyCSRiAkZ28gegYEc+o9a0TuQ7MY2r6i9x9lhjTdb&#10;xM91dHBQSAYZF4zyQeR0p66zdThLLUkjkkjgEyRsShUsWXDZBHIRT9CKq6npVxpV1BaXGqWiQTnz&#10;QWyxLBi7cEqAT06n6VR1AWV9pNz/AGbqcltcGHzFQ253TYYhY1cdznCqcBm2jvTJ5Rdc1LUdCaHU&#10;7q3MyDzGkktUj+55TY6gZw5UYOCDitJBrWtPDpY0+OO0sB9ksbprtSZvl5IyBtG0Rjk8lioHFZkP&#10;hPULaTUND8Q6gI3jiFi8ouBuDiRRI5AJ/wCWi5zjpxnvVCS88ReHNWeweOO7sXneZXAb5I9wIbk8&#10;DDYHGcjmk1cErGnBazWMLXsMzx3Ic7pI3Ij3AheSB1+Ucf7PPFUrSFp5Jn8mW7mYYL/KNiZz7Z+b&#10;tU0esxPbxl4/NdoSTEGCpHkhh2+9s4weQQMn1qatetEvnWhZLOe2DypEpWUStKxKbuBtClDwTkk8&#10;dKTbuUldlt7vQbK3ml1hdXsLlo4/MebS42gdjEBsWRJmJLCPA2j8K3dBtdOsbuCLVZI7ePzI54AS&#10;g851JxE+cgcsQT1OBXOeKNJs/GFhFDcaUJZAGeK4iJMq7myFUjgBWU4Awcj2rO0TS9M1nwHb2Guw&#10;XUUgVJI/tDFvLUorFGIPUOW6cegxU+90NU4LodfqPh2Oy1yPVLyO0zGJWJ8iPa5Rc527cEkYHQ5J&#10;7UeItJk1K9luLfRUG1RulSEIsJwRjCj72S3Ycd6x9ENglyl5NcO1vGTm4dWBPIGV+UnJ9KytcvIL&#10;7S7iCwS+UW/+kRR3cTKZWVmIKliTyW2/lUSk0tWFKDnUVjK1T4jfDXwp8WNF+HevXkr6vqzO9sxu&#10;o1SDaxKoM5ZmITngdueK9Ka2jvbC9mvNRhW4lim+xqqkHcFAXeOejqwPc49q+EfjJ4ev7b/gpn4U&#10;8A+IdTkS1/tGwCSRPkMrB1LrnqHK5HXIYV9lSm61K+uLueKS2lurd2jO9pcgclQCMLyckD19zXHh&#10;MSqtZxuezmeChQwsJLdo1tQgtDOssF2jywOhS6hwB5i9Dggc4A6+ppl4mhW+nSa9a3ltF9jwZLl5&#10;kDCTAOwgjoTnjjI9ao+HL4JpdrDLY27T2195L+VG+2cMjcKDjBOQSPervheKSaRpNPtXjlkkmN6d&#10;v7tSsrqo68HbtHTPBNer7tj59X6jh418Pzta6ppsjiO7iRZYXiIUKScr1wcE8EEVZuPEun6HpqSC&#10;BhAkmHVQzAqOoIHOCB29ap+J9GWzhxq/hVbmNlBNxDcqsuVA5IU5Y+me4rF8T6hrGh7Gbw9fLZTb&#10;2tb1YHaCTcwyquVw2OBjttxWLsjRU09Ubmg674Y1OMWkF40M+ULeRhHLsCxYHggZHTjrVy40i0n0&#10;6WSEpPvfcWWXcY3+UqVHXI2479a8g8WfEnXfBWm3XifSNHitrdIkS5kukbZE2CA2Gyy54PHoOldF&#10;ovi+78Y+F7LxHoVxa3dtrCLd2lzbx7UWJt4C7hgsNyEc88A96iNam5cptPBVY0vaHQ6qsz6j/ZzW&#10;JX7NEomZYWAWN1I+9g8jAHHNPszpl9JE9vZlYZY5P9HMB2wiOReVBGccg5b+lZmhWnivVNBk8PJa&#10;/u5X3H95lw4JIwScdTVm01fxhCiaXqFhbwSXdqsMd9fSlbdlLbXLOqMApxgn1bH13XK9kckU0tWW&#10;9b0/T7y0MNo6Ca+0p/sdwgYC2untmKKxHAxuOR0IUipNFj0yzmewjiuVjG6RC5LJjIG0HG3GAMDP&#10;FV4G10LKsBtpLZiHEtvcF4GbzApUPtTcgXf8xVT8gPGTVwWaSXskUai1EkUbv5j+YudgJHU8dup6&#10;e9NQSG7tWJRoNtEnlTXtnIUm2RDY7kxncylthUggj1OaRdb0q6H9kW1oLdIIzbLIUAIhJ3lVwB1L&#10;AdM4yKr6NHc3NzJeWs8ctuVUDcuFlCk429eQWXtnFJrWuWSxytFblpI7do3IC5duSTkcZOBg/Wq0&#10;M2nJ7klzeWOh3628tuWR5I3hMbDIGeD2yeM5rL8QxrfQtb+eiJJdR3QuApJ8wCNRgA5OAqDt92uR&#10;8V/ERdD1SJtR3Km0BFlQKEcDGFwDtG4E1u+C9TvNT1S4lvLfdBePCkUajcY0UGTzASMDf5v/AJCx&#10;RdGkaXK9Wa+k21rokj2l5NdRvcsrRPBGPmG30YgDvxu71eb4g6hoNzMLFdtinlxmW7RlfzWBB9iu&#10;ATnOVx3zkVrjxpBaF7PUNGlmjtlAhnZyRkccAqcqP72R6c8VHfalZX8v9n67oasjMWjngYLsYqUL&#10;ntwGP1qZd0XJK+hUhv8AxNeXDLcaTHC0z4lZ7ncIX3rghQCD8hbocA4PrWhpesT+JPCSaV4k8PqG&#10;1OyjknV3ZJEB5BypP7xflBx1NLDq2lXqm2uRIrbP3Y+VWU9NpwOn0qjf3ElvNvkupAsTHKISSAWx&#10;gA8fl1qLp6iTexvWumrbRI1y5i+zO4UDALlmJQ55PQ4xwflNQ+JND0/UpIrx55I2gBaFuB5TgruK&#10;5BJJDHjI6ng1mDX5zAktldiGHaWYTc5UnYMA8D5WPJ6HpirGq6lpN7pM+n2knmXL2h2yyNsXfkfc&#10;OR0zycc7aTbuJRS3LutX0+jXp891lt3sjuc7cQtJEdwyvoD+YqHTvEPg4XUtyb2Zgse+eQuGhTac&#10;/NhRg+x9a4+4t9WtYxpiK842fvGjmHyblHGGxuwM8+9TvptrYLaTxaAl5FFbTDUYryDIjmMoEbDd&#10;wPkQtuH94/3eWuYfuM6rUIrK9s49R027M0Ik3xhI8xhtpXnIGOTxwRUtnqOsWi/aNDu44j+4jlW9&#10;TzIZRtVXV1PVXw5yOn4VyEPxFNvIbW1j2puGR0BOTjG07W9jWNrHxl05fJtpLK9truOQraIbY+YS&#10;8pYR4HJUux69m7VW4QVmdxd+MtZ8Q6Te6OYbVg8LNiWzEaWeGyFjI27nxjsfWsW38Pf6ZcvLJBFM&#10;8Kz29wxZVaRSFKEqcqcYI7Zqjp3jYM63JgNhDOmYYLi4G6cnHAQdwOS3AxjrWjf+MPDuhWskHiLT&#10;lulnRyiG2WQl9nQK4IJydoz3FS+VIs2Lvw3Y2MDTRRpcySFUhkd2KSEuUPQjkbTjtx71Su9Fg1V3&#10;0lwgvLeFTHlgscsjLKcEkE8MhH0NY2t/En4e+H7GBtRmu4FjmZLbdahJFJcnb5aFlDbtx4OD2xWb&#10;qnxe8KQGO78iXeG8vMke13LfOeP+BO31ZulJSWxShUZ3kngdNNtv7O0m3sZmnkRV8y33xuudrDA5&#10;PVvTO0cg81Wh8Iwpq/8AZehoIZbydorO2llCvM+51DHOeqoWGe2OBxXM2/xyk1WyjTTEkt4o/leI&#10;KQW54+b0x29zWT4i8f3V1Dbx6XokS3sF3FLEUiMXnFpFXa5GeT6k89KppC5XzWuejzeXaj7fb3Ts&#10;hgWODzCsrvGQHJUEZUk4Axyat2l3rd60UE9g6z3EqW7Wl8hU5kYgAgAEHpknp3ryrT/F/wASLiY3&#10;t3plqFCr5xuZTECFwNpboBjjHfp3r0Hw5bay5iECrnYxaKJxlEJY4IGNuGGQOoAFRoE4tKxPd2SW&#10;N+LizCR/6Rulto41XacgHBHX68k81nReH7RL5r+4WeOKG9jEU8Y2SIpDNJg9+HI5yOM4rZh1a2XW&#10;4YbrSYz5oEKJPd+W0jKoGYwh+c5wSOByafd6ZaeJxdajYyS/arOL7MjTzHyYyyhgVUHb05zjvVKo&#10;rmM6cotJj7S80SAyC40meYuNouI5vLAYKCRtZORk9Se1UbmO40rU4JbWfzYbxEgWGW3XAIfamOuR&#10;mTDA8c1Y1/XZ7WxkWKBSu9hBGrbzhWIAye/IJx0rD1HxMupRJIugzSeWsiRu1xjcWjIPy8hu2GI+&#10;UgkVbcbXZMLqVjav7XQpITrP2RTFDESreWshUM/CxbDn+IAL25wKztM8S6Je6u+kx6UInWJH8xRs&#10;b5gMDnknFYFlbXPyP4Y0jVLMiNA8m0SjcuQrKi/8tCNpJAwSOK6C18Q6nbJHdal4ctknWL/ScwhS&#10;pyeflUHsOp68VkdMopoZZ3lncXTaZewRtAsplLXK4VMKRzzzk9K1IdVFnbHT7XQrXLSRsY7Sbesg&#10;jk3pIcgbSzYOD64FZl94wstRh+zDQ5ZFGVML2+7zCDgbRnk85xXOW3xA1yC3nsovhlqU8LeWz502&#10;Yu4BOwuVGFxj1xgfWgxUG3c0dalGowTza7p8tw7TJ5yZbATO1sYPykEdeD83Bra8F6joFpaf2bEl&#10;47s5ZLi4uGkIVixCZOcYG0dexrmLf4jNBd2/m+E7m2U7svBubntuyM7jt7Dj15q4nxI0y/tBLqlv&#10;cGQRgteiFiHVSq7nJIz8+O/XitIyiTOLOn8Q6iixXtlbacS8RCW3kTYDEop2nAyCS3UHpV/S9Akn&#10;lRxHHuyWliJLAEjnA9SARjoc5NcJc6/a2fm20LODvJc3ClBuJU5z3GMcjtV+PxNZzafNbRa7HO8F&#10;uGkjhlXn1PrgfWqTi9jGMWbcv/CTWGqloortrIFxGpWMShc5UEtxgZIA7YFNh1bxF/bX2DVdOmY7&#10;XaILEJFWUAMrP5QIVT/ePHygHrkY0PxXtr7THvJri4kii2bIgAEZTwu0dNowOcdxXM698Y5p7yz0&#10;l9CuFlC7vt8t88vnrtU7QzKCxUkLz02n0pvlNbN6no2v3OhtKL2dpwykwRJH8isWyFY/K3GNpxx0&#10;61lRaX4ZkURzROAszRSywxLIFkU4bqpAIPqD9aoeF9UttY0+S+kSSRZYwAJJd2yXqcHqOfzrT1vx&#10;FdvptmLnSViCXDMkoGA4+XzCFz8xJ5PTJI9aPdBRfU0LHw7cxxyW0RZp7ceWscigluQfugc9ewxz&#10;2rJvdKGhyRPO3lW82qb75LSE5SIQofKbepzucEnb03ZzVW5+IeozRBr2wslRsI0l0ziMYBIGVUtx&#10;0zjAyBVy6+IPhnW7RbPV3srMiMLF5MzsJ3CHglyS3GMDFJxfQGrGhouoXqJNZR4TzhGriNCACrMM&#10;jdyAfMY/QY71RuNa0x55ra5tyqACOaSTaVPbaeOMDp6YpbjXH0W8g1C4njl06S3K3plJVkYsrRPg&#10;cY2rJuPbclU9d0TS9XhFxfRW8sE3lT21zB86nZJkFCMbgSpU8E4JppWGotiXDwrdrLptyJbcRs+1&#10;HDbWzGQOO5w35n0rdsZ47+f7T9rD7JBFHuwcAE7h09hn/ezXFy+E7Kxht2sNRNtKx3SWt452Phhx&#10;uGCv3T19fSoIvH0vhS/jvdT0rZA1xLNNEqgi2csqkFQNpDLzx6Gom7D5Hc6HWtQTR9IluI1YTLIJ&#10;kVlV1dHCrt4Of4c59c1WiB1NopLSKRZbhJDL5Ee5Y4SoVc9hliw9cAkGm6r4kn1V47/R7TStk0as&#10;QqshQLkhNp4UdTx1zUN9ctqcm1tKNqqxhS8ClDIoONpCsOc+uaV0FpJnRrMqK19fW9vcbYh580E0&#10;gkEYKKFyE2Y6dTk0t94isdMt5HnttVNpPB5c8KMdk5JUgEIOmVHPcdetVLmLUNG0o2sm23gFqXMc&#10;6ltsTAOcnrkLDux2wcdaXUdMuo7K3tbiYxfvJ2cpctswCSnXjk8A9TkVLs2HvIn0/wAaWOp2sV/D&#10;Ettb2qAQwSgJ5O0bdpOcnkZP6k064sruxYPc3kgtvOV2ik2HcDG4kBxjBC446Yb3rMurqIWt3ELM&#10;tb3U8kpOxTIsbENtDEZIADAc9zmnz66za9JpV6t2whg2G5DDIcoqoWIGeVIwfYUr2B07u6Envf7N&#10;drzU7gxSb/8ASlFspyRkhUZXJcYB/wCWYGSPmqK7vF/s6K3ght3hmQi3fYzvwpZtpJGMLzntgntW&#10;b4i8b2SOnh3ULBoihZReXcuWUFSWkYkHPALY9BSaTImn+H7iB44rr9xdw22RyHKNE2QckEg4B70u&#10;dPqWqV3cu6TqOsX0qPpV5LDeRTFZHEuPM804ZW4+YEsf++gfepY7XWdeS6j8TCxS0ksDbLHGkoku&#10;M7ssx6dDt/GreiatDtl+02NtHCkMTedbWCKskgXJxsAVcbj154HXFXbrVFuQyXDRNDIWt4Y9uZN7&#10;ALuDdjkj8quN+hMnZ2Mzxbf6pZzXErS3CzBts/lsQzkqCM4x2IPvmq2hLqElvZahpd2/mIiCZZIP&#10;kdiVbjccjt+lafiHxk8dz9rv9P8APk+wwRxb79ohLKrOrkyIrEHYseFI6jqO1D+0bO/vFuLRpUZ5&#10;tpeObueDG44BIzG2fQ5q7sqTSWhsXd7d2SvO1wjxhx5gkjfehI3qqk4UnawBHX1qv9vmWwOno8Ls&#10;ZI3+SBlLsFEYJPIJUFR2OCB2qL5BCl1dQTMvlnY08inEgHKqfQ4GM8095LJYXu4Z2dFeN1ACnZgh&#10;jz1yV3qfapaucyi7kPiXw8mqaQ1jftIgbbgr94Y5DDI9sc/3vasuDTvHfhaKK98NzyXDNHPGbj7N&#10;5sluhMZBUgfK3yEfKMcqeNvzdZcyLHBbG3DSC8iZ5WDnCg428dMZPX1rkb/U/EcV6kFjI1vHJbSG&#10;OaKQxt5iugXGOvHmAcjrUSi2bQstyjbX97YfY4tWsLk3F66RT6leN8rF2VHVmGOAxDEHnIIJ4qI+&#10;LLi+uDbzacxQocicbSQysAQMnrlSM+lX7u/1O5me11q1c28lvIyJMx+YO4br/vHIHfrToNEs9elb&#10;+y1nebO2NYY+6qp3Et8oDMx5P9049KFFottWsi1o5ivb9VUhLh7SWRN0RwFUDcR74xyB0ap8Xko+&#10;1x3YmVfM3zIjDbuZnwcouAu4AbhwMY4ArmtXu/EemXbXENnPb3FqhjCjy3MZYgbMoSo3EKvXt2q9&#10;eabr2r6N5mi+ILiK4WTzLmcfu0nDxRBgVXONrHYc8bhxwc0bmcVdG49m+uaQHhkmXeVk3RyOrx/I&#10;cgjIwDuOcg/d5FUBpFu0aWdrqsrSI+InMYYSOSudwUN1Cj354ArnvDukeIrErE945hUuWRWcDgOS&#10;WGenU9K7OGxkmi07UrF4vMWCOWYeUSJHDvgDPqpXkY9K1jG25UldGQbk3VxI6hrG98ooWtZ/llj+&#10;6wIkQZGMZ7+wrW03RvLs3nmn+1mWVpZraSRCZdw2sPlXA7cH9OlV5NDMOnrZ3VyzXEVw8nnkgM5Z&#10;UBQEg7VymRj1rkNX1kRtdeH9Ov0S83SgRPIC5cIq7+xx8vYDqabirDXN0OrWTStO3aFrNtcxlIw+&#10;MqC2DjDEqRz3Ix1pmrWNpqWrWum22qeUjvFCCY1SRYwwjUBQTu6s2QTxycYqhpci61oLabrU2bOO&#10;WZrdHuOUjB3BZMjbn7uM85OO1aulR30t8kCHzppS0cLQ8kOchgTnBB+XA6YFYmkW+pj6ZdaXZ6ZA&#10;upaddNeD75ERKzujB9wUgMADIRggdqLTV7Wx0jUri7HnW64u4I1Q+Y0TGKPyMn/WM0sjPjP8ZHQV&#10;sT/brSBrow2kBLzmS8niciIFvP2AKQWOUChRznaO9JLo9pqJSDTLpL1I777QNqESRthSo+mMupBP&#10;U55FCaZd2jJ1xPA+nXJ0+K9nubiw3pcTx6c0EYwVKgAsxIUZOf4t/QYp1j8RdC02P+ybqCIG4nVb&#10;feWO4Kgf7uMnBDDPT5ap+MNDudFlbUbzRYNRsb14/NVzvk3MnysyNwBtT72ewrlrG7+zvDpz6Sps&#10;3f8AeyByCNoKqdo7biRjpycVWhXNFHTa1BBsTxD4eb7NFJco+EuI38ttpR0HcKcMFGCQDgmtfQ9Z&#10;vtxurO7jW4itQk3lsgy4l3ZVmI4PlpkdecYPbiLWC5jjlttNvY/MS2LeRO2HYHkPjGcjscgetXbK&#10;w19cTwyoY2lYIAq/uQU3ZJHBHIXJ6sD2xUmUuVs7HU9R1XV5ki1ewtYLtNscKpaPG464U/xPkDPo&#10;NvpmseO/vrCaSe1lgtZImfkWSuiYGDhXUqeCpPfB4oj8Qw3s9jd3DJCLWSIMqrncixMuWOMnLsx+&#10;hxxW1H4WWSyOoafrZWORSUkt5ShBwBkAdDgfp7UGLaT0JLOy8K+LZ0k1rQ7SG8IDm8hSV9/C4Cx7&#10;128c4BGecYzgk13Zac0y3OoW8Za5USz8oHxxt2scqDj+InH6nA1e78X6HZ39/omny6iPJj/01r6S&#10;4mQs52FwUx0RgP1rOtfF0/iOT/hHZPCyg30n7+G4bPBBBxjoBk9falfWx0xSaTZ+tWuWWpakkeu2&#10;Soba7cSeejcxhyPmwe2Dk+gzXyL8VP2m9X1W5Fr4K0CeWKO4JSe+iCrjcRuIBOeM4A9euK+3PhV4&#10;h+GfxH+Gq2On6wZbmEvHewbG8yJQQF4GT93b+dcD47/Z3+BPg/RLvxDa3llZww2zOS7uxXbGSDmX&#10;LBeAMfQCvyCpjqtaNj+gMNlSopy3SPzg+Pn7UfxbtNRNq/iiO1mNviE2VqkMcZHqq43H6nJ9RXzV&#10;4q8W/E/Xrm41K/1iCa6lQ4uJHCJv9QuT9epr0X9pTxL4b1D4k6vfadrRmge9kMZtX2sMuR8h9gP1&#10;rxjVvE7afb3N6JE8uGInfJGSwJyoxyBk5HH19Kwp0kpXOp0la9jzbxZ8RvjB4K1m3s9Y17z4p5sL&#10;co/yxHdtXee46ckcZ6d6+j/gL+2pr+p6HPaeONRiubmLasPm22ZOByMg/MeRzivlrxB4r+367NBr&#10;t1OoMZSKFlURs4A+ZickjpjB/pXdfsj/ALL3xQ/bI/aL8MfsnfBppU1PxRcRrqeoryul2ChTPcNj&#10;JG0bwM9cAVeIxUMJSc5OyOSOHjXnyxPuT9gv4dftJ/8ABSDxnqVn+zfpVw2laJPs1TxfLcz2llYu&#10;VyiCSNlM8vIPlq3Hev23/Ys/Zq+IX7OnwS07wH8afjXH4l1yJW+0XTQFI4gWJ2oHdmOc5JLV2n7F&#10;v7HvwX/Yd/Z70L9nn4G+GYtP0bRbVVeXYBNfT7RvuJmH35HPJJ+g4Fega62iE+RrEUbArkKz849a&#10;nB4itWhzy6nLWpU0+WBxN55Md60cE4kRQzFh2x1P06VUEsDXDyoRkhsAnoc03WNY+HHhWbUbqw1A&#10;iWWJgbdpgeT7dcV4nqn7S/h7QfEi2M9zg3Evl28IkAllJyPkU8E9fbIr14VXynl1MP7588/8FjPi&#10;fffC74peDNbtNQNtbLpcy3H7wqHEhjwuR3zED3+nevk7xp+13qk3hNrzTJvPvZ7PbDJAxwibCmG9&#10;TwABjORntXa/8FzLf4p+Lvjt4Sj1HS7230XW47SPSreYrthnZSdhKkgEfMDk9V96+Zvjd4Uv/gro&#10;L6npc8ks2lWjXUcKsN8oZRgY+7jcowPf61xV3GVY+mytujhHG54F8d/H3xD8QeIr7/hJL6T7ZPO4&#10;khnkJZdwZc5P3jnH515leTWVtAZLqz+xCNjh03FQck9T05J61wnxp+PHx7+N3is+IZTdQaZGUFpb&#10;2kQCbM5BJ6ng8/jWf4ksPGviDw5FHLfzNMkYdonGFc7QST6nNTKXKjsjC/Q+gvhxoH/C1Ra+HvDV&#10;xbXNzd6iqgbwQg2Mcn2+XGfUipfjTp+tfDaE+EE07yrreQuF3dMEsT9Ovarn/BHv4DeNvGf7S1m3&#10;iFHt9Mjsbp2jmciQuUSNSBzgKz59zxivoH9v/wADaBpHxUi1vTPKVJ45XWNCD5RaYZB+ocKB6JXC&#10;qzqVHFmtXCckFJ9T4m+J97qE1wba7sZ7uSGB4VaK3ZgFYR5yRx0RfyryrxBZarasmq6jZsqfZzHD&#10;kfMoDZweOOc19WX2i3tvFA19CWifbGssh4MhJIY/UYH/AAEVj+O/h5oniTwRNa2mnebsdnhk4AON&#10;27BznJ/LiuiE2lY86rQdj56l8cXU/gGaG7uWlYOhZWOMAqx24HXgDn1r6S/4IZftQ/B74Rftr6L4&#10;J/ac0SHVvCHieWPT7j+0IxLbWzs5Ad4m6qCysWB3AIDXzT4z+H+q6V8ObrxfHprmyhvktzeSHG+U&#10;s67QO2drfkM8mvMtLnlS/iuIbtobiNxNHcq+GRwNwYHsc45rdynKm7M81Ul7b3luf2pH9ij9jZ7W&#10;Nrn9nfwFNazAPbuuhRsGVlDAgknIww5HrTrb9jj9hvQFk1GL9njwPaFFzJMNFjUgD6V8bf8ABFf/&#10;AIKM+C/2lv8AgnroWvfGL9oDRtJ8Q+Eduk6qNXvEimWGONQjkNyythsMOBtxXtnxE/4KAfsiaNG2&#10;gy/EefxCrY86fw/CJ0B7ZYECtqGKnKFmzhxOEjCq7I9v+Fn7NP7M3iK/HjLSfgB4ZgS2YGwuH05W&#10;Yt/eCtlR+Vct+2R4E/ZD+EGhP8X/AIq/CjSLr5kgS1g0stLcyMwRAgRlCjLfMx4A57YPTfsk/tbf&#10;s8fGPS08I/Dbx3A2oRjzE027CxXDofRSTuI7gEkV1fx0+D3w5+NdpHpvja1N9DBG0bwxOrDBZWII&#10;PQ5C/lWkak3U3MpUIxhsfmb8T/8Agop+wT8Mmji8R/sLWd4lw58lEvpHfg8kjYVUZz/Ea8/sP+Cr&#10;v7A2reL7fSG/4J4aBb2c86ob+71MzkLkZyojwDg8c/XFfoHq/wDwTM/Y512fGp/BFLxlyVkacxsp&#10;HuoB/Wqkf/BMX9jS2uVuZPgJBdkYCLeXEj7PTDbs/rXU5StuzkdOmdV8Gfhd/wAE/Pjd8PbDxx4N&#10;+Bnge6s7i3Vlil8OQmeHK52Nld2R711i/ss/scxoIYfgR4YRB/AuiJt/LFZnw9/Z/wDAvwn22fw2&#10;8FS6RDEoQQRXc0qKAMABXzgfQ11dxY6yrbTbSkhdoCxnr1zisrz7smUaa2RQj/Zz/ZRtVCW/wM8J&#10;KoGNo8Owj/2SiT9nT9liVDHJ8DfCZHvoMDn8AykVdFl4g8vathdLgZJ8kgfypvkayqmT7FIQByQC&#10;MfXiknUb3JSinsVYP2fP2WLEboPgH4WOP438M2uR+Hl1bPwn/Z4h2mP4T6Cu0YTb4et/kHt8gx+F&#10;NC68ASljKygZ2KhNVr7UNTsdsl5ZPbpu5klXA/M02pI1ilJle8+BXwT8TakkR8BaWqKRiSKzWLb9&#10;QKZ8XtJ+HPwT+Ftzf6AsVs8Q3KVI3MByR7+mPeuK1z9sj9m74c/EGx+GPjn4mW1hqusIoheVf3IJ&#10;JUKz5+VicDp3FY3x58b/AAt8Q6xY+Gl+K3hx7VYxLciTVo9xbcNo2lugHzc98e9cFdps+gwOF5Em&#10;YvxY/au8f6F8DdRlit4I7GCFIZJ1+aQBjwOeg6DPtX4wftr/ALVvxH8TeK7nDK6ve+SgE5IhRULE&#10;++NpGfWvr7/gqb/wUI8H/DLwZefBz4T3q3MG5U1O/hh3iaVUCrChI5AJDFvV/TFflDP8UYfiXrss&#10;d/eAXIfCxebt/iJYg9zg5x7VnG9z2o0qc3ZH6Bf8EOf2hPhrpf7Q/iDRP2h9Et9UivtLguPD01xY&#10;CdbeWMusoIYHClGXnB+Y81+qN5+2T8BLd/I8J/CqzvlCYjfZbwx4xxgJGT+lfgp+wrqVv4S/a48H&#10;Pe3/AJhS6uRcoCciMQxl/rxOhx6r6DNfqPpenS2PjiDSGx+8Z0SMnlTsPyn6DP8AkV6+CgpK9z5H&#10;PqcaNVJHnnxt8W6fZftV2vxH8U+DlfQVv59Q1+ygdMxqqxW67WbCkhcOAcAksete/fEj40fCb9tD&#10;9li2+HHw9+Ly/bfD3iG21Hw7rSyKtzpk9sGaNWKfMpVtgBHOMnOQAfkP9uFPi3qXxHh0r4Q6ZZzt&#10;/ZFvdGK4uChmkeWYDaMEkgxNgBew9c18mSftX/FL9lPxXrXgz4r/AAVaxv8AW3k1WDVjK0IMSRxo&#10;ZFCgghmfoR97d6V6FZRUFc8bBpupZH6Mf8FC/gxqviv9k3WPhtoXjPUdfu/iEbWHVtXvrppNqC5U&#10;yOzsCyqIxn5ic+Svevzj/wCCn/x88ffEzQk/Y++AniHUJfDN7d20/iXUDqMgtLw2caxQBYi20LmJ&#10;TnAJ8tQOAc0/En/BWv4za98PdT+GN1qc9rLJDJbwakkwkKQshUqjEnaxB4woAPpXzp8R/wBonUL3&#10;w/b+GdDT7HbiELNOeuBuCoHOWJwzHr1NZUKsE/eZ6tTA11ZpFbxN4j8L/Bvw9ceFfB87PYWdnHG4&#10;jkYJdTBAGeTszF2JwPugha4L4PeN/iL48+PfhbTrS+kEw121FssLFVQ+cueAccAc1h67rS+K7a9i&#10;nvGEcbxGJR0HysH/ADYA16R+yHJ4S8L+MbDxpq4+1Xmls5SBuPLJk4lGOpHPB9BV43HUZUHGLuy8&#10;vyyUcSpzPvrw14z8UfDb4ko73lzZv5Fs0cd3MwaRPKTbgkjAA6e3U16V/wAFA/2qryK20jwnY+Jh&#10;rLDTNy/YLgM6xmV8xAjPzHB5JyC2eMV8jfH/AOOll8RfEEt/p6RwH7MXheSYDYu9dz/PjAUsq45w&#10;MV5ndfF/Wb/W9O1Z/FiAPIFkQ7QwiIG0EHPcnke2OtfJU8LKnX9snqfTY1wrUPZyPrW61P4Rf2bZ&#10;6loniqSWVWUyvLfvCcBGKuobg/OIwVxyCa9p/Zr/AGgvAvwR+AHiG0tL62F3qGvPf7pTw5lCBSXJ&#10;xwVPU45x/CM/EVp4w/Zh+GmjWvjb4p+KbzXdTkUyx6TbKdqv2DAY4/A49K5D4l/8FKtE13TU8GeC&#10;vBdto9hChQWQiVlnLEne0hUE9TjgYr0MW3j6MY1Omp5WVx/sqvKdH7WjPS/2wvil4o+MPxI/t3xB&#10;rK3ZjjlSJ55nkQQqJXCKVbKphQMLgkvketeGyQeHrO/ubDxC8Ud1HdQwrDEpCqXhaVeXJO3aMZJ6&#10;4yckV5pH+0bq1xrMl5qdzFdfaJN08Nw7bGJ2nt/u44wMGsi98U/EL4ieJZtStbRUe5lIhS3YnO0B&#10;QAxxkBUA9eK5uTlVj1vbKoj1zx18PtM1XQYr60USKsTNGYzgdUzGwP079jX7r/8ABq18PLbwX/wT&#10;G1TXTBKl54g+I2pT3iO2VURRwRx7R0wVXdnvur8PvhZ4W8ZX/wAMrmw8WafPC08Ko29sEorAswHX&#10;gD9Pev3f/wCDcnxqmn/sEap4U/si5ntNH8aywW72lsXbL2sDupAHJBx+YrBTf1mMTDEUk8PKR9+p&#10;CHTgcHoKmSBwfMKnBOcis+LxtaW9uWtfDesOwztzpMmc/lisPwB4q8e2z6hD428M6rcRyXXmWcyW&#10;h3lT/CQQMYr3kz5WUVc7NLM7QQoK9QS1X9OVY1Cop69BzWIniqQAZ8KasF7Zsjn8hWZ4x17xbf6I&#10;YPBuhavBdq4Ky/Yyvfp81Ko9CYppnods3zZwelec/tXR+Z8JdQkBI/cuA3plG/wrq/DXii/v4IIN&#10;T8Pahbz+SPOeW3wpbAzzn61i/tA6Zc658ObnTrO2eRpHXIVSSBzniuammqqNqjvTsfnn4g0uH+1L&#10;mEAYMs8Bz/f34I9x8nH/ANevIvirALDRp5EURotuCWX081Qc+n3hXrfx31S6+Ger3F34l0G9gtJL&#10;qWSG4+zPtY7ywGcDaecV8xfGr496T4ktp7PwrYXjwNB5cpBVg7hgW5Qn5eFbnn5T7V9JhZqJ85iq&#10;bldHj+r3unpf3V3emGJUztjfChifm7g/MfUV9ofsFf8ABKH4S/thfs82H7QHiT4p38R1m+uTaWul&#10;WsQW2RJDHsZiRl9ysWyOuOtfA2urp2u3bX+paV9sjihlaGB7iaISyZXapeLlRtDc4POOK+5P+CeH&#10;/BTb4V/sufs72vwP1/wn4nt7HS9cv3XUrOzEke2W5kk3HaSxwCMkA/rW+OnWnBKmRl+Goxbcz6Fg&#10;/wCCGXw90Rw/hz42a8seDvhntbdx0x0CKT+dYHjX/gjMEVZ/D/xueCWHHOoeGn2vjopMbgAdu9e/&#10;fDD9rH4f/GrSzqngnx9JcYLB4ZMRyRspwVIfBB9sdjW5f/FSXTf3k2uuyjtLJvB/WvPprE31Z31I&#10;YZR2Pza+OX7B/wAdvh0ZNUaz0zxPYF8Xv9nTyJPHjn7h2knjoCMAcGvHvB3wp0rwRbXtzo+g3+g3&#10;M6SLdrdNNITllKuA7M24KNvXrnnnJ/VD4hfFbwt4p0qWx1COFpuNkkYw2R68818M/tf2umeFvEL6&#10;2qP5E2nvhQepMhbp9Bj8OOtezhVJVFzHhYpUlTageMzy6SkqC/1ISl8iRhMcnoPmB6d/eptWs/CW&#10;oeHkkvZZ4LbTzGqXVpJulRpVZuDjJBCfd6cismHVPDer2Rl07XX8+1KpcWsth5o3yKGT5hhj/ukZ&#10;GTzxWjZ+ELL/AISI2t7rMSXgll8qDZO6S4JZgBHnHUgZx1r13yNWR4ig4M5Lxd8NPAviC4jni8S6&#10;7cR3CkLb3OosucAkhVAAAGD1H40lj8KPhreyRNJ4ouLaURbmieEzGFQVXOMjkEge5PXFdhqK39pc&#10;2+o3Hh61kWyjmhlieZiQSfmfA5z95ce2Peq2nWcGtS3utWOnRW0sNr5MqSDH2gswkIyT0/d5/Gsp&#10;4dPY1+stbmM/h7w7pN6kGn/FLXLaMuyymG7hhL4IBGwA55GMZOKdqvwx0bWdKWTQ9cub0xt5Zkku&#10;UBZgRuxtAwcg5681j6ne+FBrtvJc6dZ24+0sLktKxkK7XOY9pxuLsgPsKbP40TSJl8PfDiy84OWl&#10;aPeceZxkknkdsj696hUnsJ1HJaHVPCukC20TQGlimuZwVc5fAwd7MRwo+UD3JFP1PwlJquoAqZSk&#10;UWAI5CmXKqNw5GTkHqf4qo6LL4idZHv4buQxRLLcw2VxiMyEsCqiQg44BPfA9akstVuNQtZ7TXNN&#10;nRZmMnmTSZdSGGyPaCVC4BXHXLHmt40Ys5anMtTF8T6R4z0WWFYPGV1piuM/Z722jYEHjceWJXjG&#10;QRUXhOfxnFbfadT+Idtdzhi7COxkPIwOSWPqO9X7nQ7u3l2QWW+NldinO2NAd3B6ADJOPenanpdx&#10;DP5OjNFF/q/OOUO0g53YP+0VrT2SiiY1ZNaE/il/ip4q0wDR9eiR4oFR4kJVScc9GHJwuSc1keD7&#10;H4nvcQz67e28kigqJgg3ujADB2k+/wCJqTwVfa5LeXaXWoNcIJJWj2wKrLIhbOCOOCpX8DnpXQX/&#10;AIi1Gw0w6rotrFukwqmUYeT5V3MecDG444/hNT7JNjc7EQ1fxDo93KDrZiiBbCeSzByUyo4ODtIY&#10;Hp0FZ+o6r4j1y9h0pLlrXfNII5JiweeRAMkAZO3LL1I/GrUHiHXNdnJuraNJWxtxCqrGOpxgZJJO&#10;efWtB9DS3nS+MimSPY8dy8gJDDsB7kfpVqKRCkiv4e8H6boURVtdmL2kEaLbmEMJMnrnOckKc8Hn&#10;FVG1DxQmuXb+D9Jt45rrZHE7tHOwVFIzhlBUnPboTnmpbk6jHfxLDZTXTTRzIkaBQAzKCpOeTgg8&#10;AjJI5qnJqGqQ24ml8GTWyfM0UhYMRzkYUd++DyPeqeqGpI1LMeLtRtUj8TTSERXiO9u0IXYpByuQ&#10;c8nH41n32hGTTkWwtnkuo1ZghO7zCDngA/7JxUMHjvW7t3ge4MiMCyvcxMrocdMHjGelUl8RXxv4&#10;IbvUcTxbCIOhDOMjBAwOdvJ6Zb0FNcvUUpSa0NC58HtqdxDd3t01zt0+BpIDbMq+WVV853D5v3/c&#10;H7pqHQvCr3FpLYGK5RLa8QWguSxRY3dN7nsSFUgd8HjritrRNW1O/RtSkktJLMjY0ULRtMZ8hQGG&#10;3euAuBzg46VG3inxFDfWqw6ZusDcl7+BEUmVAjBRvI4O4of+AmsnycxcpT0TMzTPPsN1lO42sxeS&#10;EAt5J2q/OeBzz9Km1K80KW0eS5JSQgI12ITyvVl3dBnA/KmyeJJr6RZNe8OXET5ZXisYlbMWMgoV&#10;2h+RtO4gj1p9p421U2K3Wgade2kbF4p7PVYLcpNwOCqM/HI545PQ9r9xK6EoyNWO70O7vHd9SVba&#10;FwRKl0wWRQFPJ2lTzn8D2pkPiCOTS47pdDt5LZ55AjG5GJSJWjYt8hyeGGMd/TmuZ1fxzYx6fIi6&#10;HdwOqjMdqkbpgZOeG4APc4x3B6VY8Car4euxePcTfYLmzjSUtqMe1Y/M2FMEA5LB1OR2OfSpU4t2&#10;Gqc2bOva9ZaQjR6hoN9Jb3SIok0+1kwyL86klVIVtwXI6cGjSZ5mmP2fSZJSyYMMrbGXdG2PlIzw&#10;3XjPT1rOhtVTV4te0uUTRROrNKoIV9pyc5AJB6e+ar2GrvpuqqZdNurlRJK5VWCEoI1K5LMCMOSM&#10;fStrqxKtsbc09zND9g+yPFdo4LF0baWz8wywzjAPtxTrr7fp0f2MXWwbFkiAjP7snAOCeoxu4+lM&#10;h12fVZH1MTqssoJlimT5woVdw4JGRyR2PNVrG1ttYWXTReQi4QnzLRyxPlH+Ic9MdRSbstC+S6It&#10;aTwpqVslvrniy5juUUlYBNcY25bjyo2CsTkHBXncatweHPCSwFtOudQeaPi5jvtQ3Ih5VhHF5Y2Z&#10;wc5JrOgiu7bxAlt4b0hZtpVXnxkLEsTIO3XcqDGRwT3pdW8T+KC11cOZCySyJsLLIVVW9RnGBnA6&#10;4rFwu7mcrx0RU1i/u7ZWun066eDcVkclVQoI1ChN2dx4fI68YwM06wubTVbiMSa6LWZgZXjW23tI&#10;Cy8BgQFHzZ5B6EYFaPhZor+3Om62kMsUcE9zci5cKJCqkx4IxwHUHr146HFRtquh2U1zNdWNujwl&#10;IzDMAygmQowbHJ2jnHtzmq5YkJ1DRk1O3l0OS3aWKWQrEIleLGCrhs8d8Z/HFUEle3uvtTXKMhYy&#10;Iir8wB+XH1IJGcd6zdPe31/U7c3NxblZH+S0tnO07PnYnv0+grWj0/SDfQxXeq3MACs0bRL98xtl&#10;kzjIzjA96pJDUZCx2luRBM8iogZS8ccZZuAMAEZPBxznpT9N8N6THqTa5qd9YG22xPahoyGUuRt6&#10;/dHrzVlbOTRdV+wTWl1ONsbW93G67DuRXIPQ8AhWI5z71Hr+q29tqUx0TSY1t7i7Zv3Ue5VJbKke&#10;mG4x6AHvSfLctRktUJ8QbbRL+wt3OpG5nV5PJhtvlQ5IK7jjB6rjnAHOelZ13B4ntY4LBdAt3hRc&#10;vfQ3m3kdjEV59Mhv8K2dO1i0mgOnXvhZ5lXH74xj5W4IwT0AAK49Kt6mmxYvsyoEba5tJ7RWSM5U&#10;bsEbW69DTs3sDbtqcvNpbXOqC4tbYQtOFWASfKUlyysw4OSyso54q1e+LPEnh1Y7+4vIpxLCq+YH&#10;GQQMDPJI4P8A46KlutU1trqaHw9p1jB5koXz4kjtUDAkf6sd+B+Wah0jUYtTgaW/cS7baQwwXUSu&#10;hC/wDK4zkY5556g01GaJUopkD+MfEV1DcXul6LFd3V5I0h8y5xywLFgcevb1wK1bXXda1GC3nu4l&#10;juEQJcqB8vy4Q8Dpy365FZ+p6VYrKs9rqUlm1vcM9lHZoiK4IClGBUgA7AccYL4zV+1aGW6aOQRR&#10;XN0kSteLGW80I6ttkA4wyK5B9cVV2tyak4yVhItT1vTNn2jREuIp1d4mjudhRmIOe4YcA4966CPU&#10;NOsdKWPUU8yMANEYBvdz6gL0zn9K5+2tImurz+yWYWRvHa3gcDKAE4we/HFatnb6tNFIZrB0jhAG&#10;YE+UcngngDjHXA5qGYyn3FTWQl+hj8OXqsYiLYX0Ri3EZJIVlwx+esjUPFPiN7ZtTtkhgiWL7Qgt&#10;LkySSqil8YAUDgDI56Yq/Ppdna6es6TJaRNOVKxFFO45JyyE/Mf5Vjx6DaXsYl0CONooM+dchuY0&#10;xtOOxbjByD096B3TL0evPeRyLa3QKMEa88uPKsM4yeMY3Hp6Nirh0K9uJku4ZYpkIVmDyrxjHbt0&#10;IrnLy4mSAx6drVvtSeMyWiy4KgEklvYkAbfXNba+BZ0kVr/xPNA8xLBrZEjWRtxBwvTHHWrjsXey&#10;Ld0t5eMthFCjliQ8gnAz+8Y7B0Jx9KfpLaZLZ3MU0zRr5G+7ee3ClQvLMuDkkKCQO+AO9ZVh4On0&#10;y8eO9vvtfm3TbZpXxIm7dxlOMZPfsasPaXF3ot9qYQWNq0vMsimRpZXbBVc8YLFM+gJ6UN2JbTCz&#10;uvB+oWsk1lqt9JNEqJicCNiWComwE5BYkHBPJNXYrSxjkJnuJHRSquoDFjwdwDAcHA/U1X8KaRa3&#10;M9naSSRWEF3Mu6dBsMcuQwkDMMjkBRnjJB7VNZaTeaIzFLp5GllLym5lZnL9WJJOM5Jz0FQ4uxd0&#10;i1L4e0O5ePTNL0CC1tRFtlATBkUrgZwx5Bwe3arNnqNxpUMOjpBJcSWUk4Bk6mNiPLViehGT+FUd&#10;Su4Fs1t4ri2xKXzIjBjncw3EHOcgD8hSLDcxaasf9pJtSADehXls8j3wMD8DWHKzRTui+V0+GW4u&#10;raJ5pIYpQqO/yoZGOFHXHLAdar21jei6uH/szyVe8l+zxySDcsZb5cjkbvlPftVWBtUv7XA1hZUh&#10;6K0KI6qDnblAMjvznpUia34kjuDZauNNhVTttrlrkLNKo3ZG3IB5KgYx/FnPFXGLvcbkrGlF4d1q&#10;S1W4jTmEqVRzhX4AO5u3IFRXlp4rut+ozR2g2S73jiuAVUlFBIHBPAGCff2rOa113XIw+n6/NE8X&#10;MtqrDbOh+8SfUVJYW2q3kiQXurGe3AaL7PvyMDLfMuOuBjrzkVvsjNS7DrePXruF5lvbfyADuWIq&#10;pc8Y54J9fzqPw3P9q1mRNQulCDfhjG2chTjHPBBweB/DUK6X4qdpdUg1QRTXMUwtVnhCxxnzRsJA&#10;ByoQMnTJx+NP0DT/ABU4VvFGrwS87US3to0CBtwLZA3Z+YjHpWbuzRONjSt/DtxLpwt5L5flRo0a&#10;XnyzkueONu5jz9ajS0itbmO1t4YxLdrkIJANwYj5SagutYngu/KkZpZY13uVIJPzHGR24VqpHxTO&#10;mpW1zcuht4P3okjTHIK7RnAzkZpxhoQ5JGlDcWTw29/Hcu8JhjZJpGDgICMHPO7g/e9BVeyE17FJ&#10;HavHtMhZmmC72UEHgnoSMdCDweay9PsnTTbbSrbVngs4bKFMvHlPLSMIEAHPGME9TjPfNRzSTwan&#10;Fpi3CyxhsyP5CocqVAGTyCRu/wC+a1klYiE+Z6nQX8Tw24e4j3Q+UokcHjOOi568kc9ajsYvDkCm&#10;8tLafcrK/mh9+T0444HPIqGz1a0ls4l1CMXNo13O7yEsqkMV2jgg5BQ9D3NIV0loobpLRLQPPIGt&#10;4XZ8bWAY4YkgZKjJPas+VjaZajvzGHn+wyvbzfvlCWzbomYlmy3TrkjOOaZfan4Rh0+Y6i7C2nuo&#10;Zl8ofOPlk3AZBGSSnUdEPrVW8LqkcduhWRGlQIgJJAI2g4HfJP4GoLixMhFs6XMdwX3bJGUJvU/L&#10;tGMjBGPxNK3kEWorUl8Si11AyaZbWk1sY2hmjChW2Irp1PGScdPc0s2mXkOkTRW149sJABM5U7ZF&#10;CgfNycAAcD61r6RaWiMUuvDWoFDGrG9aImPIYEDcevIFOuYbwafcWWm3cYe8kzJJKmVVELqi8+oY&#10;H607NEtpo53SNLvZTbwJqVykMl/HHdXFgrgpbM8IdgcA7ghlORjtzW/BpkVrqZWYCW3wcxuSCAF/&#10;P72TWfoWp+KrbSw816sC/KIrP7OoaE7wOD14HJHNab2i6lqRtYYp/tKyZmaZxxkDknPuPzppO92K&#10;9h1tZ3gv/teiOkIsZI5fNmGQHVty8N1+ZRkHqBjvVC70W3sbSa91DxMscAlAMb2vBLOCTuU5Az2x&#10;+VdCs+k3Er6dHp0cjSxGK5EUhUOSeAGPpzg9etUL22vtRkFollAluuPNNxKSRj7oUd+nU0nJocNE&#10;R3Oiz+fcN4c8VWlzeaTdQzi5EGI3fk7RzySOe2No6ZqrOniTy0+2XSrNs3StFwN2cfLk1LeeJtM0&#10;Lw3qETaVBYy+a00skb4WRmjXPXkndkADsBUGma5BrsLCe5tmhifE1xnYykhsYZvun5WPvtpLUJNt&#10;iahpfjaO0kGleM9Qtw6YkSOct5qkfdxkBee/6Vz0vwx8Zato7afrXijVokkBN5YSaoOccjLx4PG5&#10;+M4rppdWuL+9khs7eDyid2Z5RtUDOOTkE4x0p6XtrLp0UsypKJEWKSWA/dBznGMA8H06VPImaRno&#10;ZHh/wr4K8I2DwDTiGEIdoJ9RaZ5nAOPvfMST71oXlvaW0Kx3uhxXKSkB7dFxj5tuAeduNwOR6GtG&#10;8bT9QSGxLnbJJskfauVUdgcZ70SW1ne6T9ssLdpIGV41aWPejYbBBPfO306D61rBRW5EpNyuZllB&#10;LaaMQ9l9ht47sRpBD85AKnLZOMqDtzxVvRZLDU0up1v0jcbokEkm1N2ORg4G488n26ZNQ3RmngW0&#10;hceSVZVTyyuS319M/wAqwNV8D3OrRlL3R9NvbSOQyyLqcRaEqG67QwLHODj2P0qZSSZPMzefTYZr&#10;k3+qzoWMSxgxXYZCxzyMEhc46e9SWsckVvvGPNgcopZQQwblkweMZ7euapaH4VfSYU02x07SIYCF&#10;kcaXF5RwVyDtJKnhsc9O9bMOl3Ez+RNcXkoDqmyGJclieMj09xW1NxtdmVveKNyskMEt1penr5jR&#10;iNpfKKhCxIK7gOhAPtTZRp2m20H2u/mDTHGRzt4GOPxFXL2C8BaIq8MR++zAc/MDwOnOTUT2Uupm&#10;eK3aRG8kPGioAS4IIP4YHvQ7Gi1siG+0DUmihWDxRIbW6cxxgQhJYXBIySOowjAqwznFLeeHdCt7&#10;qCycTTpbW5AYbsOC2TkjvnBJq0sN5qeomXU715pDLukll/jZzudmI7sT/Oqcsmpz6olnpcgSIws7&#10;v5rYAU5OAO4XnPpms0y5KyKfinwNB4ti+wyaneW0FtKyyT2SsWTIB4APKnBB54Irm5P2etDtnlk8&#10;O+L78fui84ubiRpHBPYnIUc44xXWJZ2Os6W32i+llWO58wozbeGj+U8fw5Unn196mW80PSp5FleO&#10;J0tnYxhgpbBGUDNx0z+FS4XZUKsorlRw0XwQs45zf3F7LcscK8skQwDnp9/g5H93HA5rpIfh74es&#10;ne+tLWWNdPQZEeAWjHRM9OeR+Na7+dcR3E9ixSVlkTdE+cfJwc9+SD+FOk1C5TTri3FmZImcSz20&#10;RKtuGcDPccDr68VCprYPrUm7MNE8G+GfPgui02miZpHRY51O9lTczNx3Axye1VLPSLyVJNJn0cx3&#10;b3R+xXkVx94FS2DggjoeDkZFWbKzW03Gxt0SQsQJJQGKuysDjdx/CRg8c+9JMb0yb5dbc7cAScZZ&#10;sY59Pw9aqNNJg67Y6bWdKgEMli0ssc8UMkgkTBVwu5hz6E4/Gqdxftp17DatDJIZJTl3k3DHllxz&#10;/DyNuKsTRQW6n7VPGx+ZndlyCNoLEHPX1pNQ0G7vbWzvY2jhYzi4kXeCxVc/UdOfxrRJIxnKV7le&#10;TxZc3U32KK23D7OgEy8iNyDhWx0ztIz9KgtvGekjWreS7DMWdthccR7PK4xjk5duc4whxUkMcOmW&#10;zCKyM0syIsjhsnaGJAGP4iTjPtVay0XTNTuI7yzs2WSNgwl87AZcE9D+XHPOaLRQo1Zs6ddY8NSS&#10;21su1VkYBnMm8MVKqW46DgZHqCa5bVRpdtfNqF1pNqI55vMdo2YzAZ+8QDyB1xima54J1TXJBDDr&#10;0mmwwRkSyRziAbGw2WyDtySeQOd1VtO+Gtr4cvt+o69JcGX5YEZiWkPXg8bhjJOewp3jFmvvtG7p&#10;GtWeoxx3sV9YzGKfEsP2k73PBI27eBznr2qW+1eaCG1iv4rRj57OryyhA4OCcrnBAOOenBFQv4V8&#10;N2032QLaJcTjC+VGTKxPGe/POKzo/Cfhh9Qe7u3trpoot7C5ZwNudyqVJwThgcDjrT5kTZrc6QzH&#10;7BdWU13CpuLfyUEK5EJB3DA6Yz6VV8W3kohk1DEE80rBhDYXm0xKFUYKsF5OAfTLUadpv24iO0iQ&#10;ZRflVM7cHn6cEAGsjWLDxfaa/wD23oraf5cyfZZYZrhtsvQlyhGDnG3rxtpqbSsCTZUtPFmrfY11&#10;DxRolpZ2wuJICyykzcnhiQpUjHvSXPxj0/Rpo7ayvYfLW2VGl8xCGAYnBGT64weuBWrqvhO2voEt&#10;3vo4gt0JJxDBkPtJGByR1wefU1ln4c6BD5l7aaHEI02ys08IAkIJyCR06g/hUiJ/+FkeKfEfh8Xv&#10;hIW0gkZAkzRLJ5WFUsCP4cZA5P0rEvrn4kTCIandWcXlH919ltsOACMMcswIz9OnSuj05NAtAJLf&#10;SlgFwOYLeEKu5VO5hjljtJ/BTUul3nhfTbiS91XVbSFpV2wJNKWJGf4RjsCDn3pNGkWkiPRb34ge&#10;IokS9iMltt/eXFxGIiwDZB2jjOQKvahb3d3+4N49lFGzSCQR+YxHAwF644/DrS/8JX4cuNaXS4PG&#10;1q0P2YsvkvlgAQucA8HNX4Ujl/eX15FdqGIilRiGYc4IBAB4wP8AGrW+gpqSZzd1cCPWvsf9tTGJ&#10;VEiSGJtxJI27l9crn6Ee9ac+pTWyFYYlaRhlnMQcg7iRt6cYxwepz0qzeXenxWkF9dWCoEnChyoV&#10;gOTgnt1xVQ+PPAVzN/YJh2yyMrRgoW+XuxI7cnmqs2YuPYuuNGuMkSzQzTxM8DIobH3htIHGCeDz&#10;xmmRaVpszy6pfzRQQKSA8knMjHvjPXHf+VUrm9tLVoyJIpAiFVWNgu5TkgkdF4x+Wao/8JBHO72l&#10;xq+mxRdNtxOitnsTnrkcD2qXsRytnZJq+izokcV4jyyYWQoQdx247fQVjnx94ShnWz1PVreO5jDB&#10;llB4kHDLz1IP0rH0HXfDtvrqaZ/btvLLK6bFiXC8DPDYwAeMVDquueGNN8P/AGnVdOtpmcRSu0Vs&#10;JnkLfewDwTnGTjIB61i4yextCyVpI6a41rwnJq4u7fWGuAlqAt1ZthhlgxGG6YJwfrTm1iHUraaz&#10;OswlJIwrxyQ4OMgjpwSM5BHoa4W28URapfWVrpHhuGysyzrJJGpy7MFOCufQKa2pbOW3VbnUNP8A&#10;Mi2LIwtSF28tnOe49O4FaJOwm47IvWviPw/4fv4Le61Qxok43C3AJGBuDYH8WSDzUd/4x8Ix3I83&#10;Us3MqjZsJxu468cc9M8Vj22o6ULiae28F3ZtYWEcl1cQja527sgrklQDjOB0/GpNWvNLkRZ7bSDF&#10;JFNHMjQofmUA8ZOflwQSP8KOVkNovRX0kqPLcmVvNmUZWTaQWwCw4IzgfmKq3Usc+dOS7ulisYzJ&#10;FCrFQXYsBnBHXoPrVa1vb67uFd7R444gw8wPjawypJ7cHOfetfTdKIW1e/tngS3lJWdnjMckWX3K&#10;cHIIbaRx2PejlYFuCPeiSXDoyi2THmctxsJb6/LVs3+jz27LeWBjlJElu8YPzDv078nH61QvpYo5&#10;5J7i6dJXhby3ZBgIyqR1+o6eoqKPX7JVihF2j7OVhzhiFHJH4AmhpoNi0lzFqCqss0AjKCMKhPI4&#10;A59f5GrNzb6zFFIxMSKgZZZWkGMcjgHnnGOPWsy/1/RbCSBI7OGKZiJQhkLYwQAATk4J/nVbWPFt&#10;rfPcXc00Kqj4iZsjdgbg3sc7uPQUjS17FKXx/wCHdMtodNmvYftHmuZ/Kk398KOOWG0dB3qSz1W5&#10;1uQXmkaVLeqFHmSI+35QpOOeBwp61zWrto/xcu9A+ENreWmgw+IfFFjpmoeMvsysui25uY/PnJPB&#10;IjO0Z4yxJzisTxv8avgh8BP+Cvt9+xp8ANRu/EngO8sYtCe+u7lZWl1I2jyySxsoGRukEa4+U7R1&#10;zmvLq5hGjW9nJHt4fKHXo+0izu9TvPiBqV+I9Bit9PhaCOMiUbgZFiBfJz08zzCME8MPStXwhpN5&#10;gW3iSdXVrxZWCMQAMEd+vJP021HrtnquoWjQaPJHDf8A2qF4nlOA0eWLDI4OfkH51j+FNR1i7W4e&#10;+mYPaykSZUFDkgMwPfnA9vxrthVUlueVVpyg2mjotR0uEh28qSS62AbUIViRnJ5A4/nkVDfvqtvs&#10;uLJzvhfB3gYcbgdrE9sA89eRUxkjvzcvcXUZjNnuiSdmydhz8pHOemP93mqmpxWs+g3GmpdmGWaV&#10;WZcAqoUSjPPIDB0/74FdEVdanK0nsVbhPEfi+zvrmyvJI4mun8mwQjIjLsVQDOW2gKN3eufbwb44&#10;sopLO3u7WZmkMos5SU3LuCMVJyOAQdpxkc1qz/D7SLaCO61O2laeGNfKupyUbr1GG5HHer40uVGh&#10;hbVo1wCyNvCuikc87iefem4voaWaWpnaXpviSONlMsQu7dFVgQZFX5QxU9++R7Gnv4N1a5h8y+1O&#10;USCVgptconzKOOvOeP8AvgVtWWmQWUkiSl5naRh5k2ArDyjggj+LO0HJ6dKgsbO80iY22q6hIkDS&#10;u8cj5cRkMQg4H93B7857VUdFYzlJp6FXSPBFkA6P5nk25EcStKSQxIHT09/b1q0baCLUPN0uz+0S&#10;6fbMkAmnwrhtmQR37nOeo5rLk8R3izw2tlOoSS5lWaQZ2qgjZlOTjlmGB/wH3pLdtTnujczzxFbx&#10;WlieOT5gpyMN6ZwfwIPeoerLTVtTOh8ReJ7bVJNB0rwnOLuKK4ktVl1Y+ROXieHzHTy8naJN20Nj&#10;gEetatpd+IrjRN76jCl1bpEtwuAV8xhtcD0wec9gfanRa5Z6DHpkLI10wjYq743RRhljJLepRz8v&#10;otWNX1rTrKYzf2fdE3kkTwGO2Yp1DH5tu3gZOM54rJRalqXKUXGyG6X4ntvPRLhbiYx7QszngAr0&#10;xjjDEDrxzVK0s7jy285i8SzFnG5UkVjxhlz2wcjvioPEPi+CxntJLNIYIr+yWW3UASbQCSX5wN4Z&#10;WUk5GPWnWMNxayWtzbyiSbcwYyDczMSSSVPXPOTnvW6ukcsk0xbLS7qWyig151sjAkiTmNxtb5gC&#10;AfTOcH0U1Y/snQLfUrOTxBZiS3ju4pWkZiMJkhyCvRsA/ic9q0HnsdWhj0wGFItpyiICqEsWLA9T&#10;yTnJrO1vXbZLWCMWmLyABtgkII+X5jnrjk9geO9JtNAYurWNysDXun+IbpUMvyW9pL8sjc/KowMc&#10;DrjjH41Es3ijQbi802916GcRXkn2eYSJJ+6UZ2tyOmep5PHpTtImj1GGW2uUlmMbSReTcyFQrCIK&#10;sinsP3g5HBKH3q/BZ6XpKK5s7eOO7AUxOpLJwMkkdyc89eBSWhrFq1mR6vfabqGnxvqMRRwBIgnj&#10;O1vmUbR0JwSF/GtPS5ra9sZbWCWKKGUBXEsrEllJbbtK5AXeDn3A9azJrq6ufEen6Jp9yFKMEtpZ&#10;lZjJKVZ9q5JzwC3PZT2FXb1oGuRqYhjWG4QmViwVWXcyFSeMH5cduApquZEyV4kqa/Fc3Hl6ZYTR&#10;xRTSSLJJEq+cNhj55LYIJwCB94n0qtPJc3FvlI2hK3AtyhOY2fZwxYYwf5hTVqHxFpkc6wGFHheN&#10;SrqMtGRtAwRyRj1p8d3HcTmG0ljVnnk2CQ8HCphcHvkn86ptWM1F3IL6yht9CF1dxiaaeBkUhQwl&#10;dlePHzcYBkVxjBzGPrVe61NdNctFcM1qq+TPbGNSHj4Ube6sCSO/6UpudZ1LRtP1SyunurZ/ImW2&#10;dVUAA5xxyOg57c02J9M0O5ki1/WcTFTKYSqlIw+XAVhnO0sVJPcVDeljSN0yx4ji0y+EV0zvDPaw&#10;iKWOCBnRTjIx6Dk884qiNVsrCxgtdS077fPKSGj85MqSd24o/DDkfMTwQPWtD+0rm180RNNNMVaP&#10;hQztHuDKwJGOSMenJ9az/if8W/Dfwo/ZM+M+sjQRJ4tu9L0O68N6vJbB/scVnfRzXUJJ4Xc0cGOo&#10;YFsgAc82LrujS5ktj1MDQjip8rZpTac9pm4ufD72Mbu+yC4QMACc5OOgw2B14HWsfxFquvaxpuoW&#10;l+mn2kM0cggmhtikhZlYK2c8feLHjt1rgP2OP2jvEn7Qf7PNp468cazbWl5p2qT6ffXMr7RcH5nQ&#10;sO5CcHGB6dK9QtJbPVrORZb+3uEdGjcAAjcRg+44q8PioYikmtzPHYaphKjh2LMy6hp+qJr+g6Ii&#10;qYXknjhhGJNx3BTzzwOvbApdW1JNKvGghguY4jcNcyCIkSsrKo4bg8MuRjHOfU1aufJsBFpl3aXD&#10;wbVCywtkQgY656cHp/8AWqjqkt5qTQtJDNdLEot42MWG8oSSOqkjjgOffA9q2kcCmupzt3oes2M0&#10;l5Jc3l5AECi5luvlkRVOMgYVjtXqe9bWm6XouqX0oh09JYLW4cwFDlSgLqrbTjnZk/8AAjVLRvEN&#10;1Lamxv2gaCSaN2iCEhHSZHOBnHzKjIeRwxp1l4m0o30lzDYFbV5tjQNEYuNvY9uM+1SVL3ldFmxt&#10;NFg1Ke102yMUizvI4EYxuIwSFHTII57jPrVPUJppdWWyuL2Ur5YZPKmC+WQwHTnOc5INX/LuIdQb&#10;U7OUy2V2fNCZAII+UqDg9Og6jOaW9uS9u1vJZxDczDzFCbkw3UEKMkd/cU7Mzvbcz77wNourznSv&#10;EusXKJcyxQxvb3HluASONwxtJPU8cVU8FabBonhoWUuv3E7WUUcq39w/7wsgyxKngfNuKjr0rT8R&#10;XNnrNl52m3atOxJtIg4Y70YBSAOc7jj3xmsgwaRqqQz6VaXaySqrF5WVLd4hvlAwCX3EyHjHr0AF&#10;aJGnM+Wxrad4pbUtUuLjV7uEy3TSOgUZJfcGJJI5P3vb2pZbKwW4kmmgR5JreSCRljYbYYyJNuNx&#10;GSzt26oKr6BpPhmysBDdyRwT2kSySy7sEAlhk5452nio77xD4f8AD6efbazHdxkP5luF4QlQAcjo&#10;chgc9m4wQDVNpGajK+hJq+uaHNqcIlEFu8CS21xZRRqqzOZfMWdQgAXCqUxtAwxPU1zPi3UtRXT4&#10;xa2atHaQedGkcDb2ZRtYHAGSwcEYyOMcGoL742I8suk6doiBgpkFwrdSvygFe+a5+X4seJNdtZrG&#10;wt2tU8wxSvawNkDJ5AYHGcDnpzg1zuSk9DVRnFanpHh/V/EurutikaWUaW8Vo4u4zy3zYQKOWdiC&#10;2ePvUzxFaSafdJbwiVIli3yTLF5ryuBkrgYKnggD2rltO+KFz4c0+GY2E2ZJYk88KuGkO4KAo5B4&#10;Y5xgflT9W8deNGMc9vZiBlcOqeSfOC/MMcdDk8e31q1LlRcYuTsjsLTVF0KybSri1j2wsPlkTJGD&#10;vBz7ZUD6V6VD8G/itd/sxav+1O/wT1vUvC1hpEl1a6wlsIybeOVJJJWVm3snlpMPMC8ZU9Bmvn7U&#10;/iD4xuPDBeZLpZGhkTbdQDoEJyrY+bOBivuP4F/8FFvHnhv9hXWP2e/HvhjTNSsNO8EahZW1xtOZ&#10;LIROpDr0YhWI685HGM189nGIxLSjBH0mR4fD3vVPzY1348/CLx/8VtI13xd8P44dS0HJstSNsDKi&#10;pKCoRlUHCyZA4OMY7GvWfAXxU8LfFB9U8L+G9JnstZs9Na8sYLonN5F0LpgDBUhcgjOCSOhr4x1b&#10;Wtch8QCddLuVlWeU5S3Z2kWWRpGDAA9S2eO4zXoHwc0H4yXfxB0r4hk3um3Wn72jlEmxcEAAe4C5&#10;HP8AePrXn5d7aNa7Z7GZSw9WlyNH1n4U8Ow3Hju2ghvllswsYGQxc7i0kkmRjbwqAHPc1T8Pa5JG&#10;uIo5kuUWSRbdHCefFNGjgqG6kMSADk5FZWk+JPiXdMZLD7OhkjKK0kALMANxQMSMfT3qnd+JPiPF&#10;Yxzp4Uju47byozaMTiMuMBRuHHzLgDPU+1fVwm5LU+HqU4OXus3rfxfBqdjDZW32+SOGY7ra7idJ&#10;ID0BPyESDOep4PStqHXrd9OvNMg1NWa5nCiHYPLRisbkFsgAhSp9e3evLLjxX4+1DVobzQ9KtFs5&#10;ji5tLuAskXzHjIwzHHzde9dBbnWWs/N1DTbUCJZLueIyLtkLRBTGqnO/cqoAOvHXrVKSZHI4vQ8v&#10;/wCChuoa34a/Zp1zxNp2pLcPc65aQXc0b7jtczKyscnqqRkHjiof2EtavJv2TPB0d7r8cfkanfMB&#10;NKTsi89wI+evRMDIwM1vftcfB3/hNPgF4m8K+BLX/SZLiKdtNAURyNGJFV0OckruwOn3q4H9k34F&#10;fFCP4Q6Xpk00GnS20MkbadeR/vDKZ3ZnbByBh0CgA5wea+br4mNDG3bPr4YSeJyrljHW/wCh9Oaf&#10;rOrrpStbrIkMEu54QhKMSGPI/iBx7dfxp91qlkqx6jYObdztuVgUh1gZuAowq4PQ9M8Vy+hfCL4z&#10;+HNOOtx3VqbFnUMz3YjV8Eq6lQcjnIBx25zUuuDVdLu7C0unKJBp8Uc0XmBlZlLHzc9c42qc/wBw&#10;HuQPoMLiaVZe6z5LFYDEYWdpo6K/m1loreOKG0WOeHzYY137drSNgckEHPb8uKoapp9zd6fJ5mqq&#10;QT9naTkFCASG2luhLdfarmkyf2hNF9m1kTRRQjY4YpGvcDcwAJ6DuM1HLY20PiqXSr1I7i02x+TJ&#10;jI3MmWIJGPvZAI/u12OS5Tl5ZR3KHh19J8OCDTbC9kvboj7PLJPMAZJFjRyR9Q4Bzk8e3OpaXCpf&#10;mA6ZHNHJMql5cbQOEBwCDxn271ip4T0qADSLuzE2yeSdZiqs25wq/NnI/g6jH0rW8LeDbxJL210/&#10;VDcRhxmEOmIxnAIzyRlf1FRdDJdU0W0hlj0jSI7eXZCVNw6q/nS7mLMy7PkGSR1PAFYVjYax4S1Z&#10;V1KKGW3FyC5hLkR8nG8FFH8QxgkVu3enWsaXel3Ns0sUqyxIqyMpikK7QwwcHawz7/SuYjXxYbu2&#10;0/w207W/+rmhViU2IihvlGdxLA9uetTs9Ai29jqtQ/sTUpH+zW0oiaMiZjKAXVnyvy9ucHr2qDxH&#10;YQ21wZ/DF2kVvNqTy28HlBkRSxwMtnKkflxxXPXOk+JUvVS8N7Y26MJkiMWNwXPBzyCQV6n+Grmn&#10;a1PNo80n9iTXMELypO0U6r5IXuFb73U4A/Hg1SdykrGV4h8SeKdM8Om50vQbea9TEMzz3KxLEMDc&#10;xJ4bucd+Ky/EHi/Vb7VJNUj0REtnBNsg1GHeyc43KrHa3GeQK7y+8AS3sRm0W5t5PMhR5YrsujHg&#10;HI2K3OOxwO1UfFHhiTxBosVzp+k2UF5Gjxm7Gnxq8ycYGVUBj8o5bJOKiXNzFqcbcrI/CXh3U/FW&#10;gRXbXD2cs0gjt0ubiGQMCfvDy9o2k9znp1NSeH/Cj3crXmoKJXjUxxShOEDYJY/3TjGK47Q/Dfjr&#10;w7PK6wQM8ihZNvyPGAcqVI4BHORjB7Yr0FNSs7+5RBaSx3LhnlkjJchtigknoSQoXIHJxVRdtDGa&#10;tqVtT0a2mv2s7u/W0lS3j2QiVhubHVGzgAEd/UVPb3rxhIr66cTJOiSPIudxUlgM59evtVvXPD1/&#10;HED9pZXFvE+SAWVmH3PbHI/Ose/vtPwqySG5nV/MZo7hDhz13DPUj0rZNdDPWwsT2Oo20aNZeQYA&#10;AYEjGGY4bOT6FT69Koa1baTqtxaaZBpiO29Jg62cSGEscgDaiknp8xJPStxrpbnTFeC4aGaIySSz&#10;NGCudwwASDnGcYxxmqbT6RLGLYO8wnVRPHZpukVQyspAYDDcL3PQ8GpsmbR0RoWRt7Xwe8VnNb21&#10;s0eZY5mdHljCrlF2A7m+YEgkDBrJ0m5tLLWZb1vDrTyRQu0UbOV3kA7FBY7Rlih6Z5qUvY6po7+H&#10;tXs54oUbck0qrtGSocgKehUY5GKjtPDGpW0cusJrl1eW67EhjmgjU2yKqgAMqhpDlcncTjA7Vi9z&#10;TqT6xoWgXer3/h59Hhuri2vZLW2mjZ2LuJNqtyx4PJP6Uf8ACu/hxcTFUtIRC5O6a2HLIDypJOCO&#10;nI5pNR06G8Sz1B5hDqcV9Ftu1+WRx5m5tzDqcAgA1RsfGBjZNG1NPKCXMiCa3B+aLziVIwOBt2ZP&#10;t1pcqLVWyshdR8AeG7G03aOyyCJWFs6IXZhuPBJA55Iz7dag8P8AgtY2iF/b25zNHHbrBKuH4BBO&#10;Bwcleo71sW/iltS0OOSyaJLm5cpNmQ/IAwbKkZYjBK47559QaBdjWL+O3s7Q6dJJDkiO8kbaygkt&#10;+8JI4H3eQNgx3raKdtDFycnchaSOwn3adbxR3MbqqsVDMGztUEHgruIPI560zVodU029m1XU/Esk&#10;7yxOt1K7tLNJKG2A/NnAGFI5IwBxzVLxRaXVlcJNEfLuIrvNxGtugeXCCT5gqgMdjI4J9RVu00eb&#10;VimqwahcvEFjujaSRgtMykM0SgZJ6DJ/2TXNV+Bs6KPxpd7HjXwf/aA8UfFn9o3Wvg5p3iXy9Ot9&#10;Mn1G0tJpSY/MQqhjGTgMFkL7uvy4r3DTbvxEljDqENxbs9yEmYOgBmAjQCXKjLZBX5gMc18a/s4e&#10;AdR8Kft6eM/CVxeFZYhqUCFW+YKHiYgfUFR7g+9fY+kaTJpemRpOfs0kVobcyTQ+dth8zci/KrHG&#10;NqgAdEArhwdXmck31PVzbDxpyg4roT2Wr2d4t5d3FtmeyCxNbqqqqEu6ttwu5myRnccn5TVG5vv7&#10;FgigfTpUBuTJhlBLKxbBwhJwMYBPpSXdpqEF7DrkVlaxtNbw3N2JJHV28zcqkccEOFJBxxnuKzbL&#10;wp4n1LTbiG1vVtvts6SNE8YJ+UbcnGRlgBnAHtjJr0+aLR4sYvmuzo7DxPoa6vLYXMBjzCQkD3Xl&#10;ByG2q+7B+XaOoz+opo1/Wbee30uJkE0KR+X8/wC8YO7hAGxgncD9a42f4R+LfD2oiCbxe4SRsR2S&#10;wwttyMBjJt38D1OMdqfqHw816SaC1bxVqCqnmm6u451ZpSoZlZRJkdTtAGMDGO5qbtvQuXIkdYNR&#10;eL5Ckcazyedb3KfN54EZkdsf3l4+XPrVwXWiX9uw0qeGWTC/NNAFYKw3AA5yOPy6Vx2leE7uAJoE&#10;+pyXckhBtXc4wNnzDHGCQACPaqviPS9e8N2K6po2q3KJEzZSBl8mY9gVK5U4bBIOMfQVVmZnXakt&#10;3BIGkt4SDgq0V1uC7cc9ODkdO/NZbW+l6C0Gm3ugiRLKbclzhflG8yZPTdljgDBI2iuH1D4iahrF&#10;u8emzTW19dThj3WLEbmXHHQ4jbHPTjtWtb+JL3xHFLfWdwszNEhldnCFmCRgy5zyGYNnA70rMlnV&#10;6T4qt/EcC2j6ZA5XcVidFwgfHTJHTaoz3yBULfDjSLiS3nis7NkeVFicRgEKzjcoPfPPHSsDwdam&#10;xjX7WkaRRoFkudrkld4bG3kHBVcEY79q7m8uNR8M2rLqMQ8qCaOPe0bRlvmz+7BHI68+1XBWITRy&#10;95oVpY6h9hjIBl84IGXOFQrgkdOcHinx/CzS7m3sxbK7SNA8lwqzFow3mS7QPQ7NmeetaPi7THvF&#10;huUhiVnAeR7ZSJZd5DBgDyWJwecD1pfCOh3WjXMojv3kKAmY7cKCCCOOhzt/T3q5CukzP0jwvc6H&#10;e21w2oSR2QvZMKylwzugHI6fw/mcVPqT6Nf2k13FHc+Zbu4iKzmUgLnaCB91jtAIwOc1e8b20/iu&#10;wkbTNTW1WMSxM6xhnaQkuSFP+yTzxiuR8OeG9Q0u7kj1bUGuJJ5pJTdkgl1cOw6DHXA47VKVw5ka&#10;d/oNpcpHZXlo3zZEflXJLcE4+4Rg8dG+tW9I0zT/AA7bwqkYaWZ1a4COCUQE8Hjk8evemCyltBJB&#10;ZxqIGKqslsfLaN+TwVx1XcCPSrNnOWWXzgyPg4kdztI3DB2+vzH2zitY6IUtVdG3dWzq6XkUZjhm&#10;tFXzS6q8Ui7jkqezZHTutc5rWu+CtE1SfQZtfso3IZ/IFyvmbnYnJXO4evbk1trKBeDUbSwjmczB&#10;5mUbgIt+GABPTAI4Gefeuc8beEdI8Q3Ed5q12EjOoS3N1viVVCyNKVibav3UEoXdycIpolKzNad2&#10;tS5F8T/Bumq2m6rsljNysipEx3bUOQCzFtzfezgHr0qvoXibw34j1gW08013FFuLQl2JQnGF4Ixz&#10;24qjB8HNC1HRfKEttHbqnmNbpFvMZAOCpA7ngmpvD3g+w0WwXT/t8uY2xKGIUjopAwBuKjPXkisJ&#10;O5q1HobegR6fodulrqbyCcKW8uOPDSd8ZYnZ0z36U6w8W6VrM+bQibzLiaRTG+9oQWyACByBz+FM&#10;sZH0mGV4j9qnljigns5d64cShm2EYYEAEDPXpznlmheFvD/hbVI9V0xZLaEovmtI24tGWwoI28Z4&#10;P0FSQac17eSabm7iluZViGbi5LRxs5+UjIDFRhiAQGPbAzVG/tvGXlR21t4Vu5yqiOMRyRyGBgQC&#10;XyV2gAcnGfl9a2Lt7mzZ9XsNRkdUjBguN+VVwNo4PRs89OOKiv8AWNE0jSLPT4LeJFUO5E7Hciu6&#10;xvhgwO4hieT7nrwCvqY13DrltdTRNapMrKXXzCNrBZFyp7ZywB7dT0FUNW8SeMbueM22jx2M3lgy&#10;2dpIJUJwVB6AdAOO1dRq8tjpsMYnuYmiLgxSW86Sh8tjkKxKkluc+p7Vn694YhgvDJeiZzG6LKFk&#10;GFHUqO2c7s+uBQM5e/8ABmv+OdPltprdBdOrho2kRXCscHC5yemOP71Y+kweOvDFyml641m0CLsu&#10;JZLXy5GYM67c542hRyRzXfxPquj2MVppv2S5e0W4jjkNs8LqjuxQ7vusNpA57rVu41s6zOr3ui27&#10;Sl/NdWkJYE/eAI4IJz8xPeocdbj57IxIo9Q0R5YLHVDPE4inZchWVGMQB2g8EEgccfNVqw12wg1K&#10;6W4m82JHRrcKMhflB5A5yCjDPtVu/wD7Jv4RDbhWh8iOPZ5jfMV3Aktkddw6EjKCsqPTdN0uePSr&#10;DRZPMkulIi6rEoUsXZu4yhUj/poK2WxldN6FDxhqt5Npl9q2jAM8TrlIxjbH8w4GcZ3Y7ZrD8K6Y&#10;NQ1dleF0YG3a5m2sArBwCRnqFRXPvwPStXSPFeh3nm2Wr6GlshfbHPakqyKGwFcdWIXk+5q9Ztol&#10;rcXNuNQUwXYWPdErAkDk9ffNMbVjRsZrjTbtLW5juWs0cNfGFh8vmPNtfB6kbSOOmzmsGHxxoeqe&#10;GNM/tC+vINWayxepbWy+RNdLKyyAs3O3ZHGV28As3I6Vr6lqXinRbr+1tLtra4tHgAcl3RtsaO2Q&#10;SuCwYjHIGXOeKk0TR9F8V6hBdXtoEjuZTsZolB3O4jDAYI272z0GRSdwsrFDRfEsd3ax6fq8ivHF&#10;BJDE6MUO0uzAgr91skDPTCjNTQeK1d0ku9TgUx2cvmFyWUt5TghWH8Qc7gfUVcvtCSws5rj+zWjl&#10;WDakciglWbnjAxketZninwHpWrXcWraS80KtIWezL7kxgY2M3OMgnn+6auNupKSRRuvE2k3V4LjW&#10;LyaGK5IhMxO7ymHzADA6cEfQVqeFdLeWeDUbmGJGeQtKkQz8pfdsyD83H61THg/T7+wgF1I7PLcQ&#10;TyRqAFR1tyrYbjgtI3Ufw966Dwh4btbObyftZeKW7/ebjyseVx3wSct83bFPREy12MuXw7bXMcz3&#10;FpJNdRspuXllOQcAt8ufcE9eTmrugXcNw11p9kgWdYWZIiwzsGCRjHJG3OPrVW40vU72T7C8ckdx&#10;JK0koSX/AFu1g2epz1wcY4FZ2j2viWx1smMXLSweULWSFAd0YVskkcsWOMkdh9aUbFqPKjo21u7g&#10;ujc2toETyGiaRxkMhwG/NWft35rMHju78PtENM8PfahFNFOI5Z0dQ6srBShIO04AOOOtaFzeRaj5&#10;ZuA0bhf3sa43KwOCOexH86rXtvZsXtpmRQRmNmbJjJcE8Y547dqoI3cjLj1/ULeTz9NilTy5nbcp&#10;bdje2wsCODsCg9ic8ms2e0u9WieP7DLDLPO8zSpcZ3SNtVSY/LGB8gI+Y8Ekjmutk8PJbq9u9/b3&#10;cAY/OiEKyc7eGAJwTk59Kz9SW20xpLK+svJhFyA7RswUKCGxx69OPWpkaFLQLdrd5v7agdwqKY4k&#10;xtaTzV3k5/2N2Pc1npL4z0fUA0WrRlVuEEUmwEQYZf3mRy5VckY74rV1LwWk7PdaQLhkI5VGJVSR&#10;3xk5B/TFVLTT9bjnCJZXN2qSbJvJgDyRRgou47iAeOcEjO01jPUDa+3Pqj2ct5pZZ32+RJAigxvt&#10;bcDn7pGc9KfFZC2uJrS8j3W1xHhwGO4KCME56c45HP61l2d/q32q4tNXtILJ/tLCJLK3MMbRhAS2&#10;CSQxJPftW9Z66unOkWtWoDSIWWbaXQqBkncucYxzn9aSVhN2RDp1kdEiha3083Nu0KyT2hTcrg7i&#10;VKkcnA6jGM1Vg0nQLe6huDpsgWdyFZ7jYVIydoLAgHHOPate41FdQuZL5DNbi4RyUaAb4on+YLgk&#10;Y7j1qK51KWbw+LyaCzWaFlFwYoywd2iByVJIU4OQfUUxJt6kL+GPDF/cSahFYBZoovLEjNlnRgGz&#10;nGcEDrU0emadp0TQabbWo2zhoYo5GlLuQACCxOQeRjOBngdazk12wntCLm9gZRLbsGebliiupVdp&#10;+98wbng4PWp4bXU1ija7tLloZCskdzbMpVCrSFSc88qVPA/hqrInm8yGHwdaSXirb6O08bKJVaO9&#10;UhlI+Xh1DEDIOF54rVil/sCKJ9KvC0EM4ijeQZSQ/N2JyMgk9OoHrWZpsDWGpmSa4aNkG8qqk4xg&#10;qB+BX/8AVV201aSzWOdbMmZJEmt7U7SCVdSgPUAZUZz71Ri2mySVpbe5bRNEYxGKXEzzTbRIy5x0&#10;7Ecfiarxter/AKbpcNrDK0TRhoYg5VhgNkfxLyMngj3ziluI5NPKz3cYLR+WwJTGdx3ZOSSBhs9e&#10;lZuieMLZdYu7u9CRve2rGDyggYs0cTSLxgANMuMc8Yz0FB0RjJrQ+5l/aL8I+IfiBpKeGvD1vo0k&#10;1o8USo0aCVWUJIzhVXOc9Tz34r5j/wCChX7SHjM2t74ZuPEFzBbLHshtBMQgAG4tIe49T/hXyZ8J&#10;P+CsWreI/wBoabxt8QYRHa3dw0dqJFCx2cZGxFQBR8vljByTya579uP9qbxL+0T4kvNX8K6BCtvc&#10;3FmsdxbghGjFxEz7dvGMIwb/AGWI9a/E/ZunKx/TdOvGphF3OI1nxFcSXEU8uoMs0ztM7Fc8HI2n&#10;PT/9VYs2seHXiS01zX4LZXYMi3MxC+YMkAqM85AbnjmuL8Qarrpkis9X+02gluBEsk1uypIBn5VJ&#10;HJPP5VBoGi3LSpI90ySEFZXJyWVVY4P4A/jXSloYcrehsap4Xgj8ZadBqCHY9yC4xyFKfMBx3Vgw&#10;z7V+rH/Bqt4A0a2/aH+K3xa1rT0+1aXb2umWU0keWjUSXTEKx/vRSwE49BX5pajJI1suoz26m4aO&#10;BSzAMcxwqg5AyeFIz3xzX3r/AMG/P7R/hv4ZL8V7DU5/KvJr+CSKIuoLvJE4DA+g2j6bVHevNzXD&#10;vEUYx6XX4M3oUIxjJ+TP3s+I/wC0R4O+H3hy41vUtUhtoYIt0k08gVUH58knpXxz8bv+Ck3hizlu&#10;tS07VYryKNGIaG4xnHQcckV8rfta/tdav4vtr1NE1aK5S2UGGCC5WQMSyjcSpOQu/oK+NfE3jjxj&#10;rb3EWoalMrkb3ALYY5xwemO/4Yrug1FWR5kMPzH038Vv+CinjnxFqFxeJqElrbsDttklKqRnjJHO&#10;a8T1P9pfxtqHiOPxVba5dJJbyhkXcx45GFJJ785zXgniXx2LW+nhuLn7R5bgtjndyD264Oc81p/D&#10;3xrYa9pQFyY55LGcpbmTcBLEWfkkHkg4GM9RXVCqox1Jngz7l8YfFHxp+05DpLfFTxQmrHSPKjtk&#10;S1ImizIRkEkg42kZHQtnvXhn7c0zaoPEF/Zt5c1veustushAihidi0YHbb6etfTf/BPPwJ4em/Zq&#10;8Zf8FAPiNokd7oPhTSZ9P8O2cwytxfrMYmJXuqsV577x6V8kftm6hqFp8OrH4jS6hBdz675k+sW8&#10;DABblopLiRBj+Euj49QRWMJ060rpjpKdB8rPh3xhqP8AZ1ubNmVlDuX2nA2naPoMbeMepqlHrjbx&#10;Eun+Yn3mjAGCuVBx6nJzj2NZOtawNW1i8vbyNY7WVm2ENgCPcxBxz2A/PHWo7vxeLmzaWx0Q20hi&#10;Dtcy5I5BwQOME45HbmpqRsepCqlC7PqX4L/FzVfg1pC+NdA1ue0lubN9l3DH8+M5ZfplQa808Q/t&#10;wR/FTxn9lvE3NLKEF1JI0bkFsDAXIJ56VzPw7+NtxoTWdvNptrqVhDIyS2l3ETvT5jgDv+Ffef8A&#10;wTy/4Jd/sVf8FEfBep6z8E/jRb+E/ijYTSLfeFriGOOKVRtIkiQ4Yg7ucHAHPPOOWTjT6bmE8Y5T&#10;12R+d/xB/aW17S/Et5oFxcSW1rAyBLc5D71QNkq3OSxz1GBjivTv2bPH8HxUup9Gj00nbAstygGP&#10;JBypPB6Fj0967T9vr/gkd8aP2Wvir/wjnxo8N3un212GbTfEcEYe2u1GAdsn3c8jgknFUfgV8PvB&#10;3wA8OyiG+1C7vb8bHlis1ckBwyr1AGSF5JpvdWKVRTTueWfthaTN4T8H23gRZJNhvoyjBuGBdySU&#10;HAP+rGfY+tfPHhHwJP4y8caX4LsrlIH1O9SEy4LCJerMQD2UV9RftTeI/B0kdjrGt3MsN9IxWOye&#10;VWaRVHykhR+7zt7k5zXhXw51UyfEWwm0iPdc20wdJUPDSLuJ57rt6+tb4mcqNLmRx0oxxFdQW592&#10;/B39jzxshXw78I7ae4tLO1haVI5QguSFAYyu2BgtuIHfOe1afi3xl41+AXiC68E/Ejw8NOu7KLeI&#10;2ZcMNoYOrD7ynPWvur9jm40f4Z/ALSfGgsomvLmyiu1SUgMrtEMbu+AB9R81fBf/AAVJ+Jb+PvjJ&#10;qXi8XiXV5HosMBAGzzv3eHc9gQxBxjpj3rgy/GyxF/I7cxyz2Fl1PKvE/wC294r03UX1LSfEdzBI&#10;0pKQ6fK8KRDsoIbP/wCutr4Af8Fhv2kP2bvHB8Q/D/x1qdtHqk0a38E935yOpP8ArAr8eZtzgns2&#10;K+dZdHtZZpIruaRNks8ckuRhts7YIz1UgIVPcVy/xJ0NYXMzCTHynCrt2qEwCPXivZp1LM8athmo&#10;6H7iaD/wVc/a88S+HbXxLafHW6ntby2E9ndwwRRo68ZDxhcqRyD82Mg1ek/4Kb/tiBFurn4xag6t&#10;GGXbtUFccHCrn9a+Bv2KNcvNR/Zg0Gx1KV5hHHKCQPmLpIY9o9MpHG2PevY7bUZ2jt5mLBoyEjV2&#10;ZeVwMYx+hr6XBYanWpXaPmMU5U6lrn01D/wUs/a3uoFaP4w35EisUCvgqBgZJYHuw7UsH/BRT9sO&#10;XiP416y+5cNHNPFgHPUBI1P45r5vsWhkt0SZlYK5XD92z+dW4bya2uCscygzW0xDb+OEKhc54PPH&#10;0rteX0ktUYe27n0Tp3/BQ79psW8YvPjbqN1etJzCpDLbx4wS+5eOcDNW7v8Abw/aleSOF/i/qkhk&#10;3O0onSIQqFJz8qZP1r57iultljieVGVyRKJOSADg8Djrg1Za/e4ZReApsKIdhyQOAASOo47Vn9Tp&#10;roONZs9nuv25P2oLtZHh+NutxMqDy43vhKpJIB52Lnv0xXrv7Nfxn+JHxjS+T4geNL7VfsDvma7u&#10;HKFR5ZDBSxxw5r46llu5Y40SOLMb5iMh2gk8ckc+nHrXB/Hv9uPxv8NJrb9mP4AW/n+KfE1tHP4i&#10;mDqkdihT5od4Y4JYoSByADwRjPmYuEYR0O/De/I7P/gpv46fxV+0xY6t8GQ+qtbwT2VwbRjsSaKG&#10;2LEkD5RiSJlyOTvr5/0n4bfGL4hXJ1TXtXlglSb5bPTLwxykj+8yMMn/AArtPG2kah8PfhQbHSdS&#10;Nze3uoTrrN8ishnl2MsjLuVWMeUjVWx8689DXnfwN+Pt98HvET6j4jktngnmeOGJ3/efKOSBngZY&#10;cntzXg1Ern0NOrKNOx5F+0x4K/aH0S9iF/rutajYQjK2+p6nLOIgpz+73n5efTtjrgV598Eo7rxl&#10;rT6bYQrFqiqzKtwmXwYgNwOOec8e1fU3xl+Nn9u2q6xe3sDSXUr+TabdsaFuAzkg8D73HWvnDxn4&#10;3t/hH8UNP+JPh7XvtD6TqcUhmssSwzQBozITs4PEhOOn7thwc4OVuGhpQxfJU9/Y+zv+CXXwlEXx&#10;unTWtMuJbnTtNuDE95GAZLiQRgOnJGAAyj2A44r9EdJe41b4jtqEcSxyRzsxkL/6nergAZ6kjd+V&#10;O+IU9joH7Ovgr9qL4feErLxF4Fl023nh8TeFp0mmWN4oxm5RARGEkLKW5IK4bFYnw8+Mvwq+JZTx&#10;p4B8UWz288lst6CMYcM4WTcTgEKWzj8a9PLVyRae542eS+tVVKOyPG/2j9L1zX/irNqljJHJtswg&#10;SScK0JBkj2c88EO2O2/NfMX7e3gH4h/tGeHdZ8Q2OlvHqnhTR4bK1gkfzWCAqyxjjLblwwAznb65&#10;r2v4i+JL7V/G+q6pp00Zka+QzWrTYzuBJUHkA4GfxzXzxr37R3jvw1+3Pp/wZtLUW2n6hDaXN5Fc&#10;OHPnxSRuXDdgrK4B4GAf71eljIR+r3W54+SzTxzjPY+B/EfgDx9pvhq08RX58sahOUtJobsc4GSN&#10;g5BwCOcVhjwH4ihT7VrN1NHHIc751LDtg8HIHvjHIr7E/bR+G+i+DvjTNaaLoSWUOpp9rEHlAGNi&#10;E3A46DeWwD0rx/WJbW6to7R03LEu1VYZ2qzZOCe2ecV8xepFu7P0uKo1FGVtjyPw54R1ae8eSxvI&#10;5I2BRnjBAxgjuOuCa3Y7ibwdqUFtYXKW6iOaOzkMe0uzABlOMkkkjB9a7wW9rDorR2lmkZQgrtHJ&#10;yOG57cj8xXceKvAHwg/Z/wDHHwG+Ivi2O81aHXWNzrNk8RLGDb5ZIUcna7K2BycYrmdSUdWY1IRl&#10;VvBWNj9gT9szwR+zL8WvGnib9o39myLx/ovin4Sa14YthLYJPJp9zcLE8UyxyKVwzxLGxGGCuWB4&#10;IPzH4L174h+LfFOk+DYoJLYySRWrW9mgRTCiJHnaBkEAZJA6knivsn47R+DtV1JbzSo7Sya8uEht&#10;Bp/CDI3fKX9QhHPZjntVGPwTp3hHX4PG6+FdL0qHVHuRbS20gRyUCO5OOhAkjJwf4q2hXjaxnWwc&#10;92fMn7Wu3Q/HkWg29xvSDSbZARn5ikarknrnABPvmvH7m7uEdpFDEFSM7zkEV3f7R/iOfxj4zuPH&#10;FnZXLabcXcttb3pjYxsVJwA+NrHAzwT3rzW4mbf5YlcjPO6uqFpI8irHkdiZdRlLAyueOgzgCvd/&#10;2RNf0GW9e01LT7aa9RisD3EG/AYncQCeuRnrxXz9bEK2XkIyePQ13fwM8R3PhvxrZX0UhAVi7KBk&#10;Mq5ZgQPYE+2KyqRl0NcNVjGWqPuiyu2ubeR7i4RiLb7gTGGO8E+4GUOPrX6Vf8EyvjL8Tf2YP2Yt&#10;K8HfCjxDDp9rq97c63exXVkk4mluNmTlsEY2beCBgDjivyHsvixokdksNnPOu1REGllDqAFAXHGT&#10;jHPJr9Q/2IPEi+Nf2dfDN9p6iRrG2eyMaj5s7g4z+Eg/AitMPQjOunJE5nibUfcPsSH9t79pKTa1&#10;546syzgsix6eqg4ODjJPeotQ/bb/AGkrmHNp49SF9+PMNpEwH/AQn5c148ZoUeCd5ARuaIOGyFH1&#10;9OlXIjA7SXEN4xLkeYo6A9iPwr3lh6dtj5SVZ3PUrb9s39pqOF7eT4hb3Bws6W0Rzz/dZeK2rP8A&#10;bD+PNzbkzeN5mVIxlvsiLKzd8BQB+leJOIU1C3tYypVkZnMp3MwKycD1O4KfoT6VreHC9vEubcx5&#10;KFkGSFBfb35/iFDw8LaoyWId7HskH7Vfx3eX7IfHdykwI2loo2JB4x93GeKmvP2jPjxdQlT8QXUL&#10;1lEIz/46RXn9hbETtLFAExJuDFsknaP6k1agkn/1VyE+UghVVsnIB4PQ9aydGMXsKVaTRb8YeMvF&#10;fj/bZ+Mddm1Xe6+Ys/yqqj/Z6DmuLn+GfgiL5YfDUECk/MY4F2uehzgD9c1162it8khZAyg7QAT+&#10;OKbLZskbQPtZeM5GcnNawfKzCa5tWebeKvgx8NNZjdv+ES0l0ddrCG0QFTjHI24zXkvjz4Hy+EbZ&#10;dR8P+Hi+kTGUKtvbqojbywe3UqXQn1GK+mr/AE0SWzPFG271KdR6jmsWTS/tERR2TyYonJiKE7jt&#10;wCDnAOdv1C+1d9Gqk9TjqU3OLinY+UtJ1bUPDWv22paZqM1ldurTSXETlTI4kVcEemS/PqterL+2&#10;bFZaGtv4ztbm8lB2LJFfeWZD24KnJrx39qTw/rHwmn/t2QCSyCl7SQSDCD97Kyn6EyOfYe1eA6x8&#10;Q9W1a1C2rmJkz5jiT52JjdSuHxt+8Ohzx0Neulh6kLpWZ48pYmjPlk20fUXiD9syaW6dNFjNvGeI&#10;/tAOVzx1XAzz1ryTx78c7vxnI0Wp6pcTB5/LknuJCwQ7SVXk55wO/wDFmvEH+IDPLN5Ugu3SFliK&#10;Nhe4zg9cHoe5BrP1LVrq2mmtUlkQEwSBpSRg+UGYdhlXyMjtWkIQWxlUdSR6x8NPEkGn6/b6Pezu&#10;/wBqZt8e4AFoyw42++0Z68V3cniy/s7h2sjBDFZzxi4nRzvJZgAxxyo9OK8D8D6zrNxLJrunzQ/a&#10;dKnims4o5NhkZixIO4kEZUE9OvWvRPB/in4+3t/FHc+FNLh0tHLZvLBXLJjkkFdxIB4HrircuUy9&#10;lOSZ6PaeOV1yWZU8SaTMnmH/AI9pMyBmJIDkFlJycnBqKSK6RRaPaXNxKkhjbyePNkCkn5Od2MHn&#10;0rzvXrL4qatdyfbNDtIFcoqzaYh3FVHy4OFAIz2Bx0zXQaL4U+Jcth9l8Pa1Hb3SIoEt/dMEk4w2&#10;4K6sRgjOCDjPNWqq6o5/YKT1GP4a8PXPiJLu68No4efepHDxldpVUx0O5Wf3JrXbwl8PNQj+0x/D&#10;S5e8BeVLuLVHt5IjnHSIfNwdxDNgg81jN4C+KPh3Slt9Q+IGgzagyl2ubDTcwFc4C+WJGIOT/eBN&#10;Yep/Cv8AaQ1mGCVfEGk3NtHHi3jW5FpKpODuAcEjGMcnGKmdePRHVTw19OY7+1tbifVBDHpb3DLI&#10;hmDONyKcAnOD/CSMnPrUF2IdHmjKETKl4UMDyKzlsfIQRjeCevHBArjLnw58d57OXTruaws5p5Pn&#10;uWuSzBsYIUowD8VZ8M+C/ickLWmqeJ4r+1RwqJNG8EkUinkq25j1OD9KiOJ96zQ6uFjGF7nRzXl5&#10;dW9wAXntULZQklIypwePqRxUk+keJrjzYf7JtraeNd4nmhkZjzw+0Keee/FZOt6Ne6bpk99qdjM6&#10;w2soWK0ugDI7ckdycjqcVk+DfFUWnaeNdt/DmvR2kMMkSjU5lLEtwAoCjK9MccEdea0lXVjjdHsd&#10;p4L8KtoXhS61BrobIZXcxKn8U8h3c9eXkP0zUFlqekIkcstx+784RQLIo3SjacsP9njr7V5l4v8A&#10;HPiNYrc+EodQs54rhBfW9/tiwu1yrZDsoG4Jk5BBzxVMfEPxjqcUdhriaObq6kVpPst15kjrtZBu&#10;zwBhjmphiIomVG56+2p2UWlHxD/YqfZiGLzfaQrIVkePaQe37vIOSMEVSm8Z6XBpsepjTt8XmJHK&#10;0eT5RZSVPTnJ4rnfDJ0l7bz9Y0+6upIiG8qyl5O4jPTBdie3TIFdDaeJPDur2ps9A0y9W1E0Uk8M&#10;tmMGRCSrBxnC7WHB65B71r7W5kqdtySz8V6P4hcLpsbRSRoBvkbaN2QMj04yPxqTWLyG30231S+n&#10;KzSI5kjJxs2s6DPqdoDZHrVCRtMsUmmsdH81squ1Wx/FnJPpxnPtimazqMu+2ureCSbFxKZXWIuH&#10;gMSEDAzjBJPOOgA5NPmZnbU2NK1rTToBubB7e7n3yBd0C7VRcAk8epUjPUZrFuZvA2pac0l7NLHN&#10;b5jlnNuGZvmIJ2EkbTkYHbGe9a1ndQ2N6DpdsrB8RxMLb5QHCndsyCcAlcEgcHPtZOqWevWKahLZ&#10;wiMoHt5xbrG0ymQp91cjgqe55pblx0Z57LrHhjR9Wjl8N67qL4ZC1uNO4mkDqy7QDxgrjp/Ea7qG&#10;+ijuLOOKC4MTOyoka4YKsJJznqR8x/4BVLULTwZ5/wDwkVrrNrIY34tYW5LZXrjoo5PHJOKkMlrd&#10;XMa+bJFcJCXjeE7hHG6FB9dwLg/WsUn1NZTi+hXn8IeJ72VGutWitniI3JJlUGQ2AGwT/Ce3apbL&#10;RkO8XWp28wiKiQo53YJP3flB4HPIFWNU8Y6T4F0mOHWvmY3A+zyAllHynJYdgRI/GPwrPvPiH4L1&#10;bT7F5tFn+y6hD5bTQK28IjlDlSA2RyR7Y9app2HCLZR8aWeo6NpHnaMIIEKrH5n2Tz9x6lcZBJwO&#10;ah8N67rbxR6d4ims5ESMGOZNP8sHBJ24ycEHkZ7cY4FM8L+NHS2i0hbO5R7IO0oMTdWU4YkjqW4O&#10;f4cmt5NW0a/vBf2dlbJcFXQySRh0bceCVyORg4GcHvURhJu4+ZrQkFz4i1RDDZ+FJdXiMTfvUhQF&#10;H2kqMcY5x07dOagt9P8AE2iXyz654PnDSIMJPJt3sFHPAPQDpVfUj4m0rU2t9Wu7BvLxsm01RGQx&#10;bOMAnAAAyM87vQV0DeLJoJzZ3OpSR+ZKVknuASpkCLu6cL14zgZroUZ9TCTUUYmpa/IVEOq6I0Wz&#10;5Irm3jCrnG7DjjGRyMUmp+GNHmvZFuZZEuZyltBLBCWKSCQYBzxjcAvuGrbRLzVmtodK1SwEqKz/&#10;AGq8j3qAVUbTg8HqfzFUU1y20nXZU8SfEO0v5VVJo7bTNNYeUwYASFpQoOCwwAxJNNto2hO8TjdH&#10;XxO94sMF0RCSwWSNmyY8jfn0J6AV1miXFlFbCOeWIsdSuDI32by0Z9oGwoDjG4c+pJPeo0vbOWUa&#10;X4Y1u2jjLs0Iux5QGVOVc/ngnuRUeoaRrlxrL30XiDR0to5GWK1gJCuzSNIXHOM/Mq7if4QMepzB&#10;yOew52gsIr28u7C1Lz7IlAi2RqC3OFPY4I960dY17wNHO13dvBJ5kh3Wywb1JPXPGCTj8+Kw/FN9&#10;pU+qw2uq6o4wUjNvCYlUZbhi4BYfNx6YBPFQC7ttPvrvRhbwXlo0xijmmnCs3yhjgDncASPqpo5u&#10;wnTaOgu5tBf7Kmn+G7PM0cu0RStEY8428pjhlznPFJpvhnxJKWvYrLSLVldQUF47mIBT0bgZOSSN&#10;uPm9hUHxG1HTkgW+8MackizXDSNcPcCNYVVmjSLHUcgM3tjHetBNZm1JG1drbT1W0ibzpUmby8Ly&#10;XIySR159BQ3clJIf4qt0i0jzb/VLRIrYmQO12Ec84IA6nkCuQ8MeJV1u2+0aVqUrMl2Wmt5mbcqg&#10;bMYzyueQe3Wt7xn40t49PuNL1bSY28tnlgAY7mCkE4JyBuzkDPXoKxfD+s6Pb3MEltp8V0GuD/os&#10;981sTg5+8oIY4xxx1zWbi+5XMnE6JDZrfLe3Or23kRyI08ccuHGf4c9RzxxVfUSk1vf2GleIZ1Vb&#10;tVxJM87FC4JG4kEYIU/QD1qDW7nw4vm2ejX1u1ysEIiKzhmWZslgSOAobYoyecnIGKpr48j0SCJV&#10;8J3RnCj7Zbw2rzDey8YKg4AxnJ45HpWsKiRi02S6HaG3MV1qOnIZZGDTTCUnYMZI6Z4zUSyGXSbJ&#10;bvTJGaZZGkS3h5WMyNtJyeMgFvyq9ceLIUu2lyYI0jDeWm4ygbd7hgTjOenPOenFZkXinVYr8Xdo&#10;+kHdFsiinTdLt4zwG5I29RwM1tKWmhKimy1p/hDQCzMFkKrM++Ek5DHbuI55HA/Krl5BaKFihnuF&#10;VJMiRYmIjIiCnPOdu3HHI71o2C2eo6bcTag4ytwiqsUpjLKVzuG3kYZSOvOAe9Q3UTabfhv7Teba&#10;P3UjSkvnp1OefxrJvuDgmNsLTRdMhs9dtJLy9aRXWaK2hLIJBIwAKAEkYwcgd6r65oer+L7ezhn1&#10;aWLTg4MpgJV3UZJQvnIIIxtxmuhsdS0XVbQ293aTTmT5pS8fybif4fU8dfwrO1u4PhSyis9DsDcM&#10;91mGCXKbVwcn1HPGffpUtpoSptsi1TSNNuL2Gx023fzXzJArOGKFVXLHIweNozjgH3q7dxXJEtpc&#10;XQEcjh7xYF+9gE8EnOO34Co7HS9T0q5S91S4SS5KjfHDcFk8pnUtGD7gAZqcXDPO0FzpdwsTWkjS&#10;ziFtqyHYAAcYxjd+NLmYOmzH1e3090S6/sRLby5ZJ5ZDCJHdyoCg9uq5I6c1AJdWSaKeSWcbfnxM&#10;xcJlssBknC5Lcds1vW41SLTWhu/sckzPGxgLjOTghNvUDP57jVCXWNZFzPZy6OsKxxr5SrGctwCy&#10;/N1+Y8VcZpbi9nIpWGs+LNYtjaiG3Mc+1YZYIyH+buxI4P0PautGnGbwpFBcwtJFGZJ49uAzSNyF&#10;GcADKLgdq42DWNa0+9Vb7w8thDEflcXSbsDvszkcc5q03xYgtrJdFuVvW88xeQ8GmyzoGUh9jOik&#10;JnI68EEik5ai5Gjol0CGWOT7ZHIX1G7XbE4WRVADBYzyQPlIzg9QKjGk2jqiQssX+jhYzznHqPwx&#10;WU/inxHJdrdJYSmGSIBCLTyvcHYFG0jJGMVpW1kdSvXNla3UhTnEnyB1bjHI6VpzJklS8i0hLhbS&#10;3tp5ZWZwZIoQ6oAQDuy64GSPzqODwV4cvpBeW2ianay2zLl73dCkz5OMxljkDJxknkkDGTW3YaJ4&#10;k0+Gd28G3Mtso2ukN4m0EENyGJyQQDjrWVpmuLfHzruw8xolEhtftC42kdOpwevFZaXNIxdjVs9H&#10;0az04pLrSQRpGqJ5coZiCxJLNnPQnqOgFY+v+DtGluLa5bUEneBBKrSxYyvzAEEnIGe1av8Aa3gn&#10;xLJLPqvh57FY2ACRTpEnT7pXA4GPXnJo0saJLeeTDcQvC6CJGVwVVAc4zmqW4ODfUh0qW2sri3vo&#10;r2F4PKkjeKOXJIdSD/ntS3U2k2d7KtrdMrlXAIORgYO4Ad+2e9WNQh0O1v8A7VoiTKVEi3BEgCEL&#10;jaduOM5POap32o25intbWxPnhNlxN5IIiCnpnOc/pWjJ5WYvi3X7pbiKK1hu22iTebZiW+eRpBjI&#10;7ByMe9WPDvi/xLe2K2UugoYwXCT304WYbSuc4TnG4d+9JP4l0zwzCkGqvgOqq0LSKN5CqoYd8jA9&#10;qj1nxPHeWpa2gZI2JJyc7Vzz0HGcVPKmws4l6WzY3RdrCOCR9h2WMjuJACcEl2Yn7xzg456Uttqe&#10;naFcxKBEBGwEfm4cYA5zvGAM5H4VhSeLpDDcwaWJNieTsEi4BEm7GCe2Eb8hWlYaXd6rYJca3awx&#10;MXfElgmXRDjbuDNjOc5x0rRRIbe5q6b4g0TU5OLmP95n5kbKtkjnPYc9OnFK8elwW7rdq8au+2SQ&#10;Lu6HOAexJ3H3qrcaZDBDawWFmYlgjZZPKjCh2MrvuPcn5/0p83hSHxHqNuZbFnZ5C7BcADapyTn0&#10;zkev5USCDtqMDJaaRb2TzWV3b+XK8UkNycuxeRzvHVfv/pWpY6U05k1a6jgMe4PcpGxZijDdkjAP&#10;PUZBFc1aaA9jqEk6abNDZQtiGUXAPnr5KHfwPlUsW285IxTNPm8SaTqYW/1PVrqyMSG2WdW8tiwU&#10;7egBwDz6YqTXnOpmhia4e9+3SvcLbQ2d4yqNnmjq/U4Zg2MdsVT13WYdEgl1HUoJI8HErRxlj79u&#10;Oc1DpluZLqWa5sZc3wM4lC/LncwwcY5Gas63NGlrJdahZrLFLLsmkd85JzuIBPHNBDd2Zdx440q6&#10;t5IYvFkQheNSI5LghQOvAY9SPpRc3sV3pyPYX1pMpvYY5D5+1Qrbj1I77AvGTlxWfc+EdFubZLtb&#10;eGW3MRiSQjjGPut1GeeKmt9X+FPgHTk0y70i7jDDzHK2ubcKT1K43MenfHNJySGoObsjW8PTTQxp&#10;di2wGQPC0c2QrKc7WDe5/SrWuaIt4q6hpmomAKhKSMm7cu3GzHbhVOa4EfF/wDFNFY2b6zO6yPHG&#10;DFtTY/BUvngZIIJBwc56Vpaf8U0Zk0XTfDWrXdy+3K29hJKvIAyxUMEGd3JwMUvdkP2fI9SzcXvx&#10;G8P6osunabDeWoeMMt5E+AfmLEAOBk5GDjFb8d/4zvn8ycw2xDAskUO85xgYBbtkcZqay8RaqdCt&#10;zqloqkgJLC55AI4HPQ/7PaucufGvi1YpdYh8OwRWSbjLO90ocg/u1OD1GSvA5wCaTg2NSVtEWE+G&#10;UIk+1eIPG97qU7sJcS2SxqvAOceY2Ovr/KqN14dtHluhBLcyq7iYKBt3kMMjqd2AxIPH3jVpb3xa&#10;j5WxMpQbMKPlbG3APbpnn/EVP4a1t9RuxYalpE1pc28uG8yMlGAbKkHvkrzVQjykyTbJbLw42oW4&#10;064jdYjCd7Ccox6bRkA9QRmr9h4b0bRrcKsQZnkOxPXA74x2qxaLJfwwLpsTtNtcSlzgOVkbaf8A&#10;Z+TyyfdaqpLbSag9lcvcvMqEHYvys2RwM8EfSteS6uiL2NaK0W31cX+mzWaQQsrQxSy5JA6hgwIJ&#10;9qz7u7uZoJNDh1SaCFELwRrebI0yxIbYOG5J/Amo59Amaz8mdmiViXdXypCcAAjqCST+VZd18PvC&#10;N/eJJqN9LDErZNwNWkiwvoMMPxGazlGxV2zSsZtedrawmY3EyTqVaeQgEhhj5j1ye/pWjY3S32jn&#10;UoYZUV3Yo0w2li0jkBV78g84rN8LeGtMsNORbB72coWMUiuZlwc4y7FiMgA8nitO00eweV7i6lvb&#10;llcjYhVUQfgPfis7Ei2F7NYQJ58iRyPLsLiPn5sA8dzjPHSpbDVby8vFsrLxFIj4/eW0MCDaT/E7&#10;EZHyhjjPpWTrH/CLCZGvtYtLNISxjEl0obJ9S2M5PX8aaniLwlpV9HPpevR3lu0PkXP2OdZvs0uf&#10;vnHTqARnOAa0TsrFRg92aSazO+ruP7ctZ5rYOG+1T9GUsFwuCCMhc/lUd74ksNDm+zan4gidjkqA&#10;+C2OcgH/AOtVG5ufBMrXV08qzNFJyYkP7yIxK+Ruxg7uAO+VPesGWx8BS6k0V6ttNLJIFkd5iXhU&#10;Y4z65OfoO9J3asaxilqdZN4j0uayF5FrFjCZ7VN0kkoJEuW+UjPAAAJPv3plvaIkLC3v2VCu2KW3&#10;JIYOnzc8cVhXHgr4cpanU5NPtZ5pYsW0skW5wpJ5yfu4OfpTJ/FttYmPRtH0i6uVgQFpcCNE4wDk&#10;5z0ohC+7HKNjWnvbHT7z7NJYyujWzKjwqMl9yY3f7OC30yKrXemaHqM32+/hCqjSoNincyARhi5y&#10;AAGkAzjqDU9n4rvL3Qr+WwsFS5XT7tLSF4wd0piIj+ZuxYqD6c027SC+k22KukZLsePvRtHtBJ5G&#10;DIBn/d96p2OZqV9BX8Uabo0ZihhhtoEO0yCLcFPA+Zx1/wDrirGn+MNIji+03Op3E6B2VZLCy85i&#10;w2kgJu7blP41QlTWhYi20fULe3eGQsXkCxqSwGFy3fI71n22t/EE5Wbxu8zBS/lm0hj2sD0Dpyy4&#10;xyTnOOwFS7hGKWrNTW/G+ny2slzpfhLVIYeIgNRtnhklIO4OMjGCcnrxisJvibp73Qh1MS27oSm9&#10;rZym4DcHIHUNyNw74Bx1rd0+9T+0brTPEU4kEMYlWVgYo7iPBZjycHkHPUjI9aiuLfS7yDfbSRmU&#10;QuPLWQAMWBJBPqN2AevFNKVwum7iXviHTrnT44vtkDeYEaaaVg5UMAXOzOQPaoNO17wdaWEel6L4&#10;rhv4TuYeRu+VSfu/MMjknjsKz5/D+gXsj2M2hOUjXzI7ghQWOOCeM/8A6s1L4v0PSbrR7q/vRIzi&#10;yR4y7EbWITcB68kg+xrSUWJyQ618S6TY3DW15fpcRuqG1x98bTjnn/ZBHrzTZfGnw70m0J1VrxZJ&#10;AVi8llwX+pI746ZqDR9L0jQJV0mLw1EAsYBuo5QWd8tk+3bA4rttOl0/wdd291HdYh1CLbPEu3a6&#10;4Yd/Q88elTysuk1c43Sx4YuNMlv9QsrueVk27v7QMaR55OVA565wTWRd6g+vyXd9L9pkmbUTNahW&#10;2mNdoART2Vct74OcV1ljZ6Lc3klpb3FkfKhlaVHnVwvy4wV9TjAB5zViy0+1lYGx02NkicSSKIi+&#10;TgcbRyR0/KplE3lVstDnbC5sNImuprrTpBcCTMVyLohkMcnykAcEEqDzng9M1DdeMLGyI1K51mI2&#10;bK8bh0/1UgbaVwAc5FdZqa2F/fPbQWUizORNuVVESxsxJA7hsHIHTBqPUvAWmW8zGyNpHM0ryIzE&#10;/MoJ+baAxyeODjnNTdR0Mk29zkE+ImuapfRW2gXCpY4UzTww7GdS6DazBuRtJ4x1zWlaX+q3rRMN&#10;VWPYTC06QZMcqMuGZehBBH51rf2R4egWM2EMaDG9lEpcOcYLAkDuOnatTQtC0+Syd4EHm7JmEYIO&#10;doVicemGb/vn2p8yG3Y4W6/4Ws16GtPGWluk8rMYIbB42K5OWJZ+gwenpxiuk0y0vnuYrXU7ixlL&#10;fJL5GSwJVjxk8AFefqPWtGx8M3fiVGS0ty5ELOJIpRGgXc3G5ioU8ng9c1zlzpVt4Q1uSHxDoWqh&#10;IlJmRL0s0b/MxLIG+dcNkMOxBqouyNIxU0b2oeDFkJuptRnE0X+oiin2gbgQ2OMd/wAs1S1DwnpM&#10;MkdnfWO6NdwBunVmHAyQQOmSPwqn/wALL8M2+nBNOt7iRdx2L93gY4JbOPSoD8W/Ddxtub2K4tZZ&#10;H2JGw8zC4IO3aoBydnoBiqTuZuDRaTQfDelx+bBbJDdAmObaOZGOdox27E+6+9aUmr61PJBo+hW0&#10;bfuh5gMoViOm4DB3dMdazoPGdv4knbWDp4Aku2k2zptLM+5zwOg+b8Me1Xbnxsl1pUujaDBCW3BR&#10;yGaJA25i2emQec9zTGm7WJ/s2patpY0fxHaxIFvC+xJ8s2WBK9P72T+dRNFo91p0epXD2b7vmmt0&#10;hOTv6rnjAJ7D0FRTXGl6ZYz6nc22Y3lXyE3EEKcD89xxj2rntc+LfhaNVsNOs5fOXMixGRVC8Bdp&#10;I5ONmRnHT3o50tCeU0LmHwTqs8d1NfSs8UZhlitYNwZs8HLEYI9AO1Yer2Pw/wBdvFm1jRLe5eVB&#10;5IupBG8irwC23PTBIGeMdKu+DvFvw31qaWObRDZ3sb+dDlD87HcQxI4JyCaPFujstlK2m3KW8yQw&#10;oFeQL5h3MXYKeSSuwEDoATWfNzBKDiN8JeHtNs/Pv7ezRbRXh+zAvv3Hnoc9Aqr9M11Umk2CwxFr&#10;uFfMUNHJ5hK9enTnnjiuK0UeI72G4XUNaiKJATD5dvtWM59CfmI/rXSC21bX795rS9CpbP8AdRAI&#10;weSBwOM+lUnZE8pty6N4btQBp91bNGWWRWEHzbztXjPTk/lSQ2CSXLRajeqkRjmlG6QDzyI3dY8H&#10;ruCstQ6HdG+0dLy9hgZtjCLcpV2AO3p6kjgenNYHjCJDqNvPqWpvHBctKVdQXCH93Gg25AOZTIOo&#10;wGGOKOYXKjoL+DTHkhlk8S29osYIjRFLM4AK8gEEnAz6c1kR2ejXExt/7UVCzsHaSUYkzgDHcfxZ&#10;5Nc1D4Vu0CxCyW6njmaETeawkkIVkYndnaMoSR1UtjnFIPDiXtx9mlmsgPKkU4vlkfL53MBngjJx&#10;x3pXY1TbOvsLO20azvNVncCJLeWdxIAQxCuxUDOPm4x7mreqtDLHJDbX8loIwj5jABCsQ3Bzwdvt&#10;1Ncvo3h3S/DXlagdDaKNeC8l4kh2Kc5cJnPGevbrXWApNqEGgvdRyx3FsQpjAZnBb5cseCchxj2A&#10;q0mylSaZR1/wtYazp1ve3+qRXcjRBbe4im+aREA4dQBtbaq5J6kVzs/grQzbh5deWBhLuM8d1zkh&#10;gGPp8rc9K2NZn1eP7LoGi3FnAscbOPPLb2ydwLY+VPlYAAck1Ss4J5dUWPVbWCa0ltphO8UXmRO5&#10;eEpgEdV2tg9fnNRKVh+yfNfoZb+CvCPibVJtPg8dTXGVR2ktrskwhsDOV56rgjParum/C/w9ZWKm&#10;0vp7iOazjkt57gqQ8bnO4ejDaykH1NbU1pcqqLp9lGLdItsrQxBGIBJDEgDIGeR6CoY7WyntmM0s&#10;kKxxukLwShUyrOzDBBz97OR61lO7V0awtOSitDO1Twto2n6U8GupJAvnJLhRtEgDKNm3IyNpye2M&#10;nPFfCX7OMN78Xv8Agr4niBr/AAU8ZX9/FdxLlQLYSBWHoPkHt2r9zf8Agmt/wT5/ZC+P3wO8X+Nv&#10;2jdLg8Razq2szacYLrU2hawtkhXYsYRxgt5jtuIPbFeCfE7/AIJXf8Ez/wDgnD8WL/4w+H/Fvie8&#10;17U7G4Fnot5qgb7JFI2GEbqQylt2ATyBk8dR8RmGPjLEbbH6JlGXOlhrOW6PGr74eO9nNep4rmiu&#10;rmGZ7K2u7gtEHKsELEt8vzc4A7VfVvDEEL3U2uQRWdwJYpY4pt7uuCQpXIK5YIMjnBrhfGHjLx38&#10;Q/HNzonwnfRtBs0sYiftF+zPFFj7u+R2LsCeTnOSfQVwd18AfinNqBn8Q/Hvw3pkIzLIZr0h2xg/&#10;Lzu7dxWlDO/Z9CcRw5Srq3Me/wAMi3j3etW80LfaYphBAluFUsfmKo+7BPGACFxk1VeO/wBZRY9E&#10;1LZNJjGBgqTuzuGOgxz25rzL9kiP/hObPUbP4w/tMnQ7CyuYhFqE6xzFo9j70jhZ1G4kKQefcdq9&#10;M/4KC/tc/AHUvht4Q/ZW/Y+0k2WmWrRya74zugp1bV7oyYCnYSY1wNzEnADgAADNepRzqdaVlE8W&#10;rw7Tw6b5rlrR9OvJZItLk1m3urtZyL17MibYnTdgcDBByD03DNWbzQNQvdMK6L4cimnjjXz2dnUZ&#10;xwSwVsMfSvCLLwNdzWFpqUHiCe0Yxm4aWHUJgQFOTvIILADseMj2rpLPxRdaIJEttfvXlkG6dJbn&#10;CqSAy/KOnBPbp3r2qVSrJXPncRClGdkz1exTXIbaRNentNzsZCkU53QvztHAI+XJH061l6fpOg6h&#10;4mlns9cllKRILfdOSok4DZAIGB0xjkV5TJ8QDqGoG6urctLbZ8xbfc/lkcdSPz9K1PD/AI/iW/fX&#10;YrjMHkuzeV82GXcWOF5JwQMYPOK6IyOGpTe6O+ktpIHuI5IoSfPdQCvl7ox/gTxUun6e1vq1xbeU&#10;z5UZfy/l+ZRj2AIx0rlJviloRtGMdg1wzZJAtX+YluR0x3+tJcfFqbU7e4vItKnjMSeXBCIzGCeA&#10;q5ZQSAASeM9KtSMlHU6mx8HOdPnl1BQm2dRGSnylc8qTnqOP++h61R1XRriJLhVv5Y5IAS0aRCQJ&#10;uGWUAHuAP1rDtPE+seIr1rTWfLgWO3kXy4ZiUyyrhxnvwPy9qdZ+KdRFvFb61Jie+QiNonEihxyo&#10;yOM4wSp5w1NWYN2ZU8O61bWHiOWd5opbuNTBBE4IBjZTlduMLyx611F5JG1nb26aoYGZdoVeN2fv&#10;9/TJx3xXF39/r+oeJrG207SZVEuo+bdvjCFX3nqB03Efhx2rr9X1G2s7mbTF0iO48oMtrcs33ZAr&#10;IDwcgcn880ypK8eY2/8AiXyWNxZeZPcQSRIIpdgtniIJPRdwKnGCOM1n6napDcxWscbyT3kEq27x&#10;2+4pgMCAO2VPT2om8WWFgI7+C1Z4QoxDjJGScfXqKp6lrMzXltcfYlWRYx5bSXIxECpYEkdDg5Pp&#10;kis2+pMI3ZWaVrOaW2sdHkCXLtI5eXucZPQbQeMDnoaT7Y+omKzuoriCZZSpSSHdlAMrIGH8J6c9&#10;DQ3i228c+H0vtHeK31E2zo8Z5RZh93DZwAeOvPJrPs/EvxD0eOCx1XypbOESGeW8t8TyDcm2MEAY&#10;TPmNnPTbUOol0NY0XuQzeN/Dq6uukRXc0dxHeGS0dYiMlBIGw4+6SjN+GRWy+tfDq5sEsRN9mXyU&#10;VHydqYIGOCewqpb+MdH8KpcRW9m8MM6iW3lycSls5BPc59enSl8P+KPBWpagtnrl41jv+aOb7OxU&#10;kAH+FSR39veq5imrlm30G2s77CXqzeW6vBNbhiPm4AIHB4GfpmrHiCX7DqNpayXQRYXSeSXaP3eQ&#10;gZc9SflJ9eKzvFGu6RplrHZeHwRJNdRzLqB+dEZFG0ADnaTkMT/eq43iLwz4jv4NRn1S3hDNuuUk&#10;uo2YDJGQuc9OMEd6cpOxk43J9W1RvCsUWlaQHXzSEEbKrbeATtGRn5dx4q3qVxbHR4LbWtKimdpG&#10;tnkXavRd7M2Mk8sAM561hW934ThFzeJ4qtbnUGuBJHAZ8urEbCeQBnbkbQaydR+NngzT0eK+W5ju&#10;ojtf7Latsc8j0PzcDvioc0ldnTQwzqbM7rS9XjeJv+Eet1iMcLBJQeU+ZcrkYOMr+lYninw5pPxG&#10;TV/AOv2e6HXdHubF4JYsZ3xkZHryQ2T6V55pX7XvhLVfP0298OXMMQwIrxPkLhc7gyAYOeuQCePe&#10;tvwV8Z7vxb8QNG8H/DDw8+o6xrd2LOwjmby+WVznJA/T2A6ivNxmNpxw8rntZZl9WOJjZnjn/BK3&#10;wPNqvwW8b+CvEUkUGoeDvF/kX1rOqkKHQoZBnqUkjZf+2nB619MaT4AgktotVsbswrLEhwsQCsBv&#10;O44AGeAPX5s19IfBL/gl3p/wX8Pal4mheWDV9YvP7R8QNb2oWKe5y7vheu3zHc89c8jpWD8UEg+A&#10;mk3OsweG4b+20+2kvrqxuoAhks4fmlIL9RtBOBySMDkivlMJn8Kb5Ej6vH8NTxcnVckjynVNHmls&#10;5LKG4RigAjTPJKkjIyRnnt3ximQaLFqdml3NFdw+bPcQCCZiC4T5RIyq21WIz+teXfE39uT4Qtqx&#10;n8F+BLyxs5kZksblzKfMIydhG0qATnn19BXS+DPiQfFHhyw1LQykYe0DRwzIpdWcZOST83PbHWvr&#10;8Lj44imn1PiMZlMsJN31RvaroVnBffZr25Cc5R4pArMRggkADJwas6jFpMN5bT6JbxL5CGRbe4k3&#10;EvuPIY5+6m1cdOM1zNr4k+IMj3Fvp2gW9zCXLfvJNhYkAHjcAOAOMGtMPrU8Sx6rpkFvNGjSbYro&#10;sFI6IMnacDd8wHOPevQpu7seW6coK5fvtLbSktjJfS3dxNKLa6mmIy7soc8DhVUr8voDVLxBryaT&#10;o8ktnosOoTQFjDGvIOQSJACQH2nqPUdR3Q67arPLBqGoQDznjxEM8Srltw4yOCM/SrDajp8Oh3E9&#10;zE1vIyxCBp4sLhxuyAT0KBjnHBwO9bJXZm9dzjdFn1PxX4v0+5g0JbRLWYSzyCJUJWOCTagAGMGX&#10;Zxzj1NaJ1PxXaavLpN5p9tGZExGbwOxdVQrkEcqdp28HGDWtq/jG30i8W7isbVo55WMP2bJUZO5V&#10;APIIBAwf1rH8QwXHiSK01YtJutXzAuQSySDZjpnIMYP4im7x0E5JdCPW/DE+tLHp66pABOyxSMjE&#10;4VSSSRnjj3qnq3ww0rWrGfR73WGtYbhkAWyZkkQxpjO7JJ3Mx/Kui0Kz0yzEz3Fpcz6haR/a1TzS&#10;Ebcdu3OME5OevQVUPhNtQkmvpr2YRDPyx9Op54GT64zWc3zKxpB2Zzfw/wDgH4U8K6l9rvPFt9dz&#10;KAGhaBGkwTkLuZ22E+3WtvVPDFvpfkS2s26drj5oHUsdyxPKSSR0KxSAYyN3FMk0jxXp8lvcwTxT&#10;QSxqAXDAuFLbWBHfnp16Vc1O51G70xhE6pJcFk/eREliMgqCOQTk/maiEVA0nUciGXw/4NeKFn0i&#10;5iuk+cXD3W5RIuTs24GMngHJ706aJ4onY26nNoJhLZlxIdzbSPmOCeD2HQ1BF8QUmujY6rOBc+cF&#10;AjgYB2YAElvY4/L1zXSyzWk1t/Zuohm3eWPtUSqcA4yDkcjnp3zj2rZKMlqQpNPQyNFv7VLkteab&#10;KyNN5TMjKQByNxDsBge1R61441Hw9FceGY7oLaTw7AsSHDI4YcAnoQOSeDUniq1vrCKO403yS8zm&#10;NzBKdqAPHkhMjBAEi+n7wHsKztd8Pz+JIbfxNaqIo7aVRO2NreQzhOp6EZbK9enasamHpzdmjWNe&#10;tB3izE0jwF8P9US913UNHab7ParNHZ2sW1pXMijGcnn5snA5GfSn6cdTs7YCx06W1kWVtoKjdsJ2&#10;7WGDuGMDtgiuj0nwvJHok/2DX4bW6huNsjPb7gY9kfzAk8Hdv/BhUU/nW11ZRFIzPGv7uSMkAxgB&#10;ipBOSTlcntmsYYWjTloh1MXiJLWRX065t4CT4jjaG5Gw2uG2DfkA9Og27m7n5fcVf0HWfDPibV7i&#10;2jmkieG2lEwZyu97cXLo2Gxli7AZ9NvpT9Mk1iQImpeIZGS7kMIiIURI6xO23gZRW2sMnJ4wDzw3&#10;xHc21xq9neqqCZkm+fy/mcQoGeTGOhUFiPVgB3rb2fY5FKTKVzFb6dDI8kUUTMeCz4I+XLRqvVjg&#10;/hx61g6t4uFjpQNrp2L3dmG3mG1i6h1JIPUEE4/3a65fFV3FAy34aJVEYKYADM6hh1JzgED6j2qv&#10;Npnh1PFA1rWLdJ0s7dT5G4fP8gH1z8zj6HNZVacuV2OrCu1Rcx6/+yjrP7PnxL+E+ieLvH3jax0m&#10;5n1Way1PTGEZeBlnKRyYkwSpQo7EE4ySAecfTfxi/wCCP2ofEr4by+NfgV8cvD1tNLp3mxW97YsX&#10;D5V1HmRSbeGUH7pBx1r8vr23uba1h0uygQRQaeI55UJxKwAXLKcDJxuzyOcV6z8L/jh8TP8AhDJN&#10;B0nxzr1vYS2x4sdUdIjGWMJX72Rh8jjgAj1r4vF5Tiq2I5j9Bwmd4WlR5XpoeI+P/wBs3xRoK2+h&#10;XkdtHvCi4Wdyr+aCN/IGfvZ468461qL8d7a/0qLUJbppoNQtEa7jEDbIZCoAVTjPABHvgVa+IXwX&#10;+E3jvxMdav7GSC6uWeSaMspLPuLMflzgEnPqOK2PCHgLwv4POnRaRpMFyIp0mWOUFotqsWYPnnnI&#10;/Ak9q93LMHiKC1Pns1zDD4vVHIxeKtOtZyukQ3UMEmP3bXDtuA5B2k4HU1veFfEMIuTLqN3OQ6hZ&#10;BLcbyQM4A4G0c/pV3TPCunz2EGkyiVy2VWYhSp64JBwQOnPuansPDumvZeUNJCSIrAyK4OAA2Npz&#10;698HpXvWlazPmm1JiQ/E7w42sxadc2VwZDOscUe8gSAYwMr2bH6mrmleN9O0B4JrGSRhIrrCm7Kk&#10;MWx8+Qepxn/Cmx+EvD0DTTXGkwSXUckht7pcbnUfdLNnr0596zdT8KwagYYLOziQBCzTRMOSByAA&#10;OgIP50opt2IkkjoE8T+KNX1a1s7e6aK3tmWZLYovkuXMgJMnUkbApH+2DWb4a8YCPXn02fRftCWq&#10;lp5I33AnALEjjHXj1NZd94M8U6npwGiTy4UlEkaYBwVY8AZBNO8F6F4z02Ys128uZBgzRuHjfkcc&#10;cgYHPehqQ9kdnrXxJ8P6Q1wdRuXX7hSK5h2mMryCeMFuQvHpXN+GtQ0vV9Qv9T8P+IPLjnbM2nKC&#10;CMcL1Axwckj0qXxXpvinUkuNO1G/tNQRV3wqkQzGMkkbz16dCcVy2gW+ueH2KQaJZR+fHbxyMJsi&#10;RVb/AFnB4OxiTz6cU1cpNW1PRdeuLrQ57TV7zRb+6s0tl3TRqdpfKjIIYZ5DA5zzT5fG/g7V9Fl0&#10;ex1W4tnk+0ERqQlxFG0Ma4XOQSjRsynjlzTPB3iPxJYQ/wBj2lxFNGvnF0vYHkVRiPbHlehILEk9&#10;DnvyHeN4r9rS4t9CsUtTI7GFVYSRphuYmyOQV3Lk88DvVODuTzxRZttdsL++vdTkigT7YheCBrjc&#10;seFbbECeqktz9BVqLU49VC2ttY2YniwzvBd+UpyFOFGMYBB5+ork9T8OPqOhMI9EaG5DQlvKxuRU&#10;k8wsqjkgKrLx2cVT03T7mzmjhtfFMYcBN0F5cFZGd23lkLABAqtgqW5KnpyalqxN1LU6bU9Yht7e&#10;PWJ3a6lvluGkCuV8vBUKuMHfu3+2Md65+2n0B/FUlt5EHneXtlEsgUMV5LZ9wQPwq/H4p8BPcyWW&#10;o69CZmuZIWeGUMWcHaSuAQCe3GCD34NYninw/Ym2g13T9LvLs43rLERKwAkClSoYtkp1yMDbnvRd&#10;kSVjujd6Rp1lD/a97Hbq8UjN5LY2nJJwRjI27fyrhZfG/wAPrTWruKz8X25RbmJeVcOQVJJ24JIG&#10;MZ+lXfBXimPXLcaBL4bbD5Ery5jMJwSHYso3dAMAg/OMdKsX8eu23m2Woy2mp2TDy917JueMYbID&#10;nnBz/wCOjmmrtHRS5balSLx/YaRr7adqflX2nNLHAtzbqFe0lcPtJYD5l+V1ZTx84PUCt8eJtI0B&#10;5baxvQ0E/nwvHfYjELR/IR3z98OuB0THQ1zBtPC9nKz3jQFZSCA2ASQnG71bk+lWL298Ca3E8psb&#10;QSlEX7T5p8xGKhdwwQP4R+ANZyi7lOUWdBout+GzAdO1W4ikR5dzkAZQALjAxxgq3Puaq6joGh+I&#10;LaS4aJd8N2Jogq/dhwCR0wR8p6+hrPtLC113Slg+1QxXcewWMsoAR5JJWLJI5HHzPGAcjGe9a3ha&#10;ewnjC65PLApQjy4sIXU5Gwt1CnJ6dc1rZWMrNbGDqHhprCFoR9ottpBV7W5Ksv3c4cfh+Yrb8J3i&#10;atv1C6laadIiZ7mdMu5H3jvxknG7tyam8W+MdKV49LgWEySRyTLsYOoKr0PdiWx+Vcta+K/GOoxA&#10;XtnAYz98xwsgYYOQVLHjk1akkSk76m34pt76XXoNctZ1eVbgPKpbGQLYQY6HJAReO9dB4Pt7+8vR&#10;YaQknmFkkheAZOeCMqPfBx6DFcXqU2pa14MSzs4t5gunZZI5NpVQB09eSeBV74BfFKX4YeNbDxUk&#10;bX76ZrKm70y+l2m4hU7iu8A7TjA+6eSRXm46s4UXy7ntZfh4SqpzZz+j/sOfFfSv2vJ/2gLi7AtZ&#10;mK+WIXR3TyoowCu0gf6qPJz/AAe5r3q68CW21bXVriWF9237TkJCq7S6AHdliSJByB9w+le8WH7e&#10;P7K/iywmsPF3hrU9HvHgPkyw2CzgMR0P3Swyewr5k/bU/aG+DUnhWXQvhVrV7ey3U1s48u0kj8hk&#10;b5sqwHLc8Anh2r89hiM3jinZWR+iVMPlVbDLn1aM7Xbyy8M61d+HtWvbDUXtnaMvbXamGRMnDMQS&#10;MkFuCOM9aqRBLGbe9iiSPMhMCzZUnClcE/w7SPUHFfJ3hjR9W17xVeSeOdLnewMKvDexNwj8Akrn&#10;tkEHHqK9B0jR/if8PrpYJ/E813pUsO+3+z7TE6FgBkkFkO3tnrX2OX4+rK0JxPzvG4KiqknTlZdj&#10;2ZdS0RkkgtpPN8iRlaSEZ4HBOMZx8p5qlpWo6le6VPqFsGSKWxuI7ORSHEUoXarM3UckfLiuNfVr&#10;gpbak9sjXa7gzKSBJxuJJxkEjj61e0TVjBqBt/EGjva6c8mFunuwSru2SxUc9Wzz1xzXuJ3aPJlB&#10;o6zT9TXW2mvNBjljlhmKRvvGYVaEME3E9Ssg5GelV/D2hzaiGt5NUWbzph5TNhkULktkHgrjOfwr&#10;G8MweH/t5ubj7RbXkyAXLuSqSOBtzt/iPyYz2BrUh1DxFolxdaZHc20KMStwgQebGnG4xgj5d2CM&#10;+mcVq9jF3TGWfgjwlo7jW7JZGlk2v5M5AbBZY8qvTnco45wRnil1bwdaWMkn2WxkWN4zNv8AMIEa&#10;43YYEZ4UHg4OQa29D8RaZrDXGk6sjvLI+ZBPwCoBBxnt15B5qxbS6HoKyWek+HYGWRT5AiUOFXC7&#10;V5YfL8wwCc4JOKcYomV2zibGK48P6hdWF82828jCQ7AAUCAkgDrjLDp/DXR3Wq3lxEmn2c6+bHdq&#10;sbL8zSRh/mJOemNw/wD1VQ1rxNp9/Pum0qZ5beLdciGM9Gbuf4d2cfWuijtfCuoWLDyL7HUoZAqr&#10;nIHTG7JUnpx+NU3ygkV7q48S22lNqw05JUtrpoZZIoSx3L055GOoHviuM8RfEHx9DcsdL0VFaZgR&#10;DIAxmCykMWx91sHIHvXcro2iQTfaoo5IvKjkeQSXX3jjqxTBAHpxnHesb4hana+HLuUXUMANlLh3&#10;gIO59qlgCO2Q3HuKlu6NYIwNJ8X61p+bzVrAF4XjyuFKOQTyVPqOCD1APpXQaTfabqepLd6VpzxR&#10;vY28F1ak7kVUtYoZHU9mdlkl9i/Fczca3o+tW99eT63ASs0k84gQDYCcYG3OT0J/3jVbwn4j0i71&#10;q3i0TXGnaDfuL2kigEttycqAQBkUJ2FKCvc9BX7JcOsrSyIVuSk8a55bykclsYzxIAMD19KbHbz2&#10;Dtc3FujRNNiKaPzNhxklcSKjBl5ycY4HOMGsHSfFV/fXqPo4toXkbbM0jkbgDzxnqBzgDsBXQWOv&#10;X+slBq+jzSzTWkcUIeQooJA3xcnC4JPzY+bZnuKOZsFDQ5/XrFtD1gX2i6gUhbLIYmOcZ6H5v/11&#10;HczG+tLnURcSxC1uFSWJZCNqs0Q8xvVSzgYHpVLxLaX3iKC5tbO5vI3hkiiSOAfMyfOrAc8kMF7c&#10;gmsqfwtf3ES+HrbWtTdreaM3LtAxlZT8zEgemVG3t5fXmok22bQilE7fw9ZzWNrF/Z979oE15EID&#10;HJlPvbhxjpuK8e1V9abUbaWyu9MnULqFutxYylvmYN8rbiRwyng/ge9UfAvh3WPCOkrZf23Ncsii&#10;RGkjJaNtvIz+A46gj3qaW0v9MhKaw7n7LG8kfmSRlW8xVDKCCcDEa/KecAH0pKxlJO+jG6ha+M72&#10;d5Y9S+yyTusv2fylxIVEas2DyAeWz65xWN4xb4lRQTn7VZ8yxm4RLphnC5VcbRjJ6YzV3XJtX0dx&#10;/ZFtBLLBGslxGt0I3MTKDG+GxvUqw6cjjNV28Ta74nQaYbdY42t3zFNlSzqmV9yMjqPxouyldLUZ&#10;4F1/4g6VD50+mRPazpIfLF0xdGCNt4xkYIBNb2r3Gt3Nu8Eul297cXEZKhrPcMBSBkt1GQgIBPXO&#10;K5XRbHxTpVullql6rAOpSSHIeT92VLAqem48569KZd6p4q0q6+0yeJIniubhzEt1EP3P7w5UKi/d&#10;4XrzgDnvRfUu14nW+ENEil8Qx+Hm/wBDhaeF4pbe2RMuSwBw6sPvAdj14q9D4h26jeS6hqixQ3LD&#10;Yvlh8kkH5hxgk9PYN6VxWqfEbWXWO61az+1o8IQTWBMTLkEjCsrE9z+XtTLP4i26OjjTpY0371Wc&#10;5LKPlJyQOpGc475p8xny6HdarKWNzcW8MLyxWzyRwMwVT8mck4yxz9SBmtFEtdRHmwNHIxtygBkV&#10;UwUJz9Pm49a5Kw+JKRyQ2mo6i1kZNrLObczjbvbnZgg4wAQf7tO8Ora2RWzk1EvPPCTEIJGYRxjI&#10;DEg8EheOe9OyZDg7XNy3hvP7Wh0q601vM3SGBUn7q24Hnp0IAPbFTWfieyms7PVl82CKW0hu4drF&#10;VcSQt8si9chXBHOATnFRxvGss3iIzu8sFzxlfvNt3A89eRjHvWZrPiC6ikil0uBGktEjSVJbVh5b&#10;eWQuMgBhwQe3AqlHQIq7JD4fgvXlv7+RDPK5IYqAwcDgAEHqB/KoLPwvBq9zD/Z2nBZ5nVWikbco&#10;kxtIbBGOT/jVSw1XxJe2y3DWAuW3fNtIUk92+bgVd1GXVoLH+0rDVJbC9hTzCfLLCRkXrnGH5LZH&#10;UU+UG76F3T4E1Pw/YGGRtjoS0bNgks4Bb8gKmi0JNLuEvYiylSzXUMsu3zFBUrwMg4OeOPve1cbc&#10;eL7jQbCXWWtYc20iTRRzRllYgsSsQCk7uBxg9h0rZ0G48T6p5d1qkrRLNhxHdcSxxPy27HAxk8AZ&#10;4XjrS5WCVjqmSDVtOkvpCP3ziNhEo4kTDg4H3ScDA9Cabe2WnvB9jmsrg/Z5SEmlH3yCAfYDPH0N&#10;YUumpZqb6bUJkUxJKydMzBccj2JIz34q1GllcQwre6eGEeyOKe5gHmKC3H7wjIbnjB69aqyCxM2k&#10;Wkmowz2d6ZIfOIkglh3EAA4YNnBXqPXIrTs7bTryB7e31CJZWdf3IfYwHQ59hx+dZGm6xd6rqMFl&#10;caaJ7Z7WSWSQyBWUmaGMkucDrMH57Bv7prN8RQC5INu0wSJm8lpGO0K20kErwenfuKTiOMU2GtaN&#10;JZax5WhTeTexXErqI5RskPlbdo9MgAgA9cnvTz4tvxOYLLRpXEZVMow+VSQy5ZeSQrcg9wTzXA3u&#10;t32hXx0u1ieJ0+eDbGwTpwd2cE1r2Pi/xBfW0cEdh5jqkgEsfJG2IknbhsnAP4sPWnpFlzXMzuZf&#10;FEP9nT31zpcsw8wR+ZCoIj4zlz2z7Z4Bq0l14d1HTBfXiSKpCtDKxAQk4XOSpyBjoasaNqmn6lCu&#10;kNpT6cyskqpI6hCI2JBkQjavV+5GD71y1xfeG/EUTywWC2kl2dtwqqILd1YnH7tcIrAEZYAHPWkp&#10;BFKO5fvzJab0umYKtzJ5Z2kqylux9COfxovru0j0gR6raKIWXDPM3yN83XPuOPwrjdR8DW/h6e3j&#10;0iaUCSby3EzkgLg8qw4OePwNaOnRte6W8ek+KLjzWtXuIre7VWVWCZKDPKnGTg59hRLQGtdDZ0yP&#10;w/Y3QZNXa32D+JjtEYwVxjkn610FvFa32nSSR+JrdPKDQyyXFoySKrKQdr4II+fIJweOleZaJBqM&#10;OoTx6jJOzz3k0kD3IEpVH2bCCRgHhiAOgbB6V1U+j2E98t21oba8eMm8Ltz5SKAjYzyzHOewCisZ&#10;mbdtilrdvpMYjSK/kur4ec0zRNhcfvVWMAZBBj2HnHzVd8O2OqeGlJu7V9oU+VMGwVPU8jBIPBxx&#10;3Fcr4iuPDCWd05E326GZkiS6iw4cMoJTswIJIx7+ldZY674F064f7P4hmjMkTyW9qSjJJuXfGkgY&#10;ZjI3BfX1pJmvsZSjcW6v9Q1OaIaYt1mNbmaVkIG+QCNUL5BwCDKO5yop+l+IU0tbp7rTZ7tSFlMc&#10;VoHWRliKglicEYJHryvFSanY2cequ9lqiQQy+YkpklChVAyMdcnOBwOmfSs288XDw/5abY57WzWO&#10;RZEnIErKlwgQ9gArRNwMkj2ockiYL3Rs3hLSNPiGqWaW0ga2BRYAAnzk8rkdgvT3ot/Gml6XcLp0&#10;N+RJbN5axBf9bxjHGcj5h1FOvNVguiLcQzKo+ULE3B4J4UcZG0cj0aquv+C4tRht9Z0zTyJ4Hczx&#10;DJM0b4Kk8cMrdh1Bq47GTRLZ/EWC6a7gu4zdXt5LmQhAm0RhlCrlTkYzzn+EZq3o3i7RtQula0tg&#10;kZCmZpYwzmL74yBgEcdOe1cVqlnfJOHtLeRHgiYmRYPkJ3jCqCcHIbsM5BrPbxbqtxcvp39gzOyK&#10;jSTrGu48EbSAQeN54xV2dhKDPVdU1bTNTtnv47t2jeLyJvtB487fIVAxwT5e3OAAM4rITw7p9xrF&#10;1d6jZwyG3kgNms9qsgRhZ22CuQcfvBPntkrTdHurTxNpsb+INBktpJ4yCI845LAkAZKnjt6Vs2mm&#10;3Rn/ANG82TEeSm7adoULjk8kjsetCTZurxR+bl74M0ttPE2lzz2090jSIx2kBAQuQpGSASB+XrXp&#10;/wALPEviLwh4ASHxNpsV4I3UWdrbQhZJE3EEkE4GOD9M15PefFvw8btr24D+WwbbKEw3zNlhjsPl&#10;WtzT/jVp/iu1g0bTLKa4fzhHEhtDIsQC5ZzgcDaTz14NfjsoKTvc/oylLlWh6B8ffjB4d8feGLLw&#10;J4Y+G1lpotISJ72OWSRp5tyv5nzZC4KbQB03n0rgtEhtNQuXxZRs20smS2Wk5x+OePasvxP4eVdR&#10;iR9Tmkczia4ijV44nUPkqAT069R0PvWn4dhtIW+1CQo6u8joZe5cncAOpJLfmDVcqtobqd9To9Y1&#10;BtJ8NreSoyNZgkQxMCxPz8HJ7l2H4ium/wCCdfirUvDPxW8T3l1O0sGreGxbJFBn5roAyKQB3UkL&#10;+J7VxHi3UJbnwfcXQsrZzFJEGi2435O8dDkjjrUXwG+Oth4X13TtX0q0isZdPvxI6KuEwWXIZW5I&#10;OCKzqU3KOxpCXPpc9d/aK+Pvx8k1t38OeGr2GOGdY7eFnCbYgvUsGGT7DjkdcVx2ofFD4yap8Prj&#10;UHFwkj23nJbopDZ8zaQWzzjJP4V9d/F7TPC3xL8NaR8QtF0a1W01q1WRo4FBWGRMJnjj5mDH3BFe&#10;KeINC0UQmGeR4njdhHD5ZbfHkbxnIxzj19a5/apI7qOD5o6HzT4b8HfGnxbeQ7rHUFtmmDSXMx2l&#10;cYJwM5IJJr3C51HxlpPw++yS3b6a1pZmJP3UUmCAfmUAYZs847k13vgzSbbTtNBKk3EaujsqDGAF&#10;KY9/9Zn2C17l/wAE0f2UH/bM/bE0bwpqF5aWvg3wfaDxJ4qvJwu6aNZCIoF/3idxJyAF+ledi8XK&#10;NN266HXLB0aCU5PRH1v+2L8P5/2EP+CJHwn/AGfrfUphe+LNXs49XVhkm7vI2uShOegnaME+gbjt&#10;X5tfFjx3pHjP4bXXhK/iiS50i+lhV0AG87PkVjxyFzjPTdX3l/wWk/bG+EPxF+HXw4/Zk0bVZNb8&#10;S+FtYjvtdm04hra1EUDRJCZFJBkIft3ANfnFoPwk8c+LfEd3c2u2zsjd4N3MN25cHkg9TxjJp4RT&#10;o0I82589Cftq0m+rPFbjQU0pfsK2SB9oLEJls4wdoPoQMVxepadc6pqbaTatL5p4by4GBTnkknjo&#10;egr671X9nDw3Hq1vo2q6sl9cTBAuIzHtQtjJORjuT24r0jWP2Efhl4Jtp7K5ec6vBIyNHcyDy1ZT&#10;gj165784rvVe5VVcsbHwpP8ACCTXZNI8IW4CII5GnuWfY8hyxJyMkcAflXT/AAU8Naf8IvGsfifw&#10;n8RdQ03XrCR44NT0rVHhkWTGACwIJCnd+ZHeuw+MGg6v4R+KBg0VLWO1srdRNNHNjazEZ7ZIxuB/&#10;GuBf4E23j3VNT1x/H7wwvev5dpG+1ifMbdgEYIPB+mD3rqgozhZnj1qjjI/Uz4B/8FTPE/jjwenw&#10;L/bfuNJ+Jvgq6LRR6jfWSPfWEZXAlduC5U5JKFcjscVg/tjf8EuJ9E8Bf8L/AP2KPG9n4t8J3Fs1&#10;1qHh60vczWYClnVVYmQLuHGQVGcbq+ANN/ZrXw0qHTfiNqLwWrgzFL0eWFGScMMcHAHX0r23wv8A&#10;8FMfiF+ztCfhh8D9Zi1u4u4QtzYtbFlUyKGKb2Bfb2JAAJJxnrTVNRkjJYmTdrnwN+034h1K/wDi&#10;veadelhJp0aWssTfwPGCGH51B8B/Ey6X40trOW3y11MogcYwGPBGPfgYFbv7WXgL4jWHjqb4oeMv&#10;Bv8AZKeJJ/PEcSN5SuQFOGYDOSpJz3Nef+B9Ufw/4s0/XUdA1hfQzoH5DESD07d/wrTGUlPDvl7H&#10;Xl1RxxUX5o/dfRZPGfhv9nPRotYha2jt9FeWd5twO3c5B9MAACvzT+KHi7XNZ8YX+vahOs8kk0Rd&#10;JDn5GR2kz/sj5FwPWvqH/gp78eviFa/CfSF8HeI2h0mfRdPV7aA7N5KQht2Bk43gEdPlbHWvg3wp&#10;rHibWHlu5raZ2KfeLnB9Rk9uQPSvn8BSWHpc0tz6nHVJYjGOKOjeJbqQW8qb5GjlaNXPBKo7qv0J&#10;/Disj4naU1xocN7aRlvPZI5NpHyl3VApxz1YfnW54I+Bvxk8WauNaOk3EVpDkvOgLBAByNw4HBr1&#10;rwb+zQ/i8Q+EZAzGW8gZ2Lj+GVX79OUT8M10rGU+e1zpfDeYVqN/Zs9e/Zw0aPwv8EvDlvZSrHhW&#10;kcICGfMcZ8wAdQ3J/D3rvbTVlleR2jKpOzuqyMCS33PMHJIOVB5xkYqK++HOueAoI/C11ZwxG2so&#10;9kKTiTZGFKj7vGMKeBUtnIjTJbaba+dGyMzARFmznC/Q8AY749a+9yutB4VNPU/L80wdehiJKpFq&#10;xpwQyX18llDbNLNczolskafOzZwAM8ZyQCfepIITeRtdQRFojEk+dpwFk27Rj1w34Vn+e8afaYGk&#10;Ekcm+OIqVIcE8Yxken41b1PWZtHtUiaCe5uJ5FSysrViZpWYkRqUVcFjgYC88D2rulWUY6nmRoOo&#10;9C8l8JPJCIXXygqMo42MAwznk9W6+vtzp+H9O1zxZri+GvCWmT6pfySjy7eytWlLHHGQuDz6cV9Z&#10;fs4f8Ee/iR4m8M2/xQ/ao8QDwlo8saOuhQJvvWVgMB9nERA428kd6+w7X4C/Cb9mr4WQWP7MXgy1&#10;sdRv4HW21C8RfPmdVyHeVzkDPbOMHGDXj180S0iephsAn8R+bHjr9l74mfB74b6p8R/jBJa+HzaW&#10;NxcR6TeahELybERICwruZTkKx3444r8zvCGseJNe8ba98UryS4kv7/UJDZtDKFMSKCFbLHPJB6Zy&#10;K/Sz/gopZeJ/CXwb1zR/ip4ptk8Ta3rMLTS/2sk2YVXMpDqeFIYnHGMYxXwdpMfwM8OaW17P4stI&#10;wj5RhIGDKB0GO/tXk4jFSqo9jD4WnBj4tc1a9Een6t4ru7yeK2kMa3VyCRlDg/KAP0HSvPdY/Zd8&#10;ZeNXm1ZNUuPOkhYR+chMUfHy7WUZ9M5pnjD4l+CofEVnf+G9fN1ELlCAcbNoHTGM846nvXR/EP8A&#10;aS8TXKWll4dc6fY2qBJzHP5YIOeWIGW9AB2PtXnpzvqdHIraHzJ8T/FHjXw4V8HeKbt2vbWMI6eY&#10;w2joD7j3rgofEWpzHyJLuQIFZPKBJUZHYE8d69u+Nw0jxtpU2t6peqLv7UBDh95jQGQ7B7cryPb0&#10;rxK/Fnb3BtYEAlQYDMckn15rojPoc042Ptb/AIJf/t+fFz9mfS9Q+H+l+M7rUvDz72vfBeoyB4Li&#10;0eELL9nyMRS/LkfwHaoYGt/9pz4z6z+zf8TtN/aV+B97dy+CfFF8trqXh2O5OIJWtyHQYKquXUyA&#10;kA7ic4zivgK18R6poWrW9/BqEyNC6lkilK7hnkHFfVnwB/aE8FfGv4TH9mz4mWsFpdySedpN35Hy&#10;TXKhiinPAZhwG9VFehhpXaiediLpc1j7R8CftI/CH4m/s+eFviP4B8Uh9cnnkbWtNubPZOzPb26k&#10;MSTlo5I5AGzgq+c818xy6F4k+If/AAUxudPtNVgj/srTLny5yx+e3ZZmaQn0CAkfVfWvD/g/431/&#10;4e6zN4fsb62s/wCyZ2hjilSYrKQ/y5MSNgkEDLDHHJr7c/4I/wDw30P9pX9rP4ifHfx1NbaPpnhr&#10;w9aWGoqMTearqgP31AwyRxrjHJcjHJr1sRH9wjzcLBrE86Whwf7cVrquufFBfFWtwYin0qEmNWDG&#10;QbnwyEZBHTPv6YxXzbqPh+3uZleKduu3bvzjAz83YH+Vfon/AMFRfh1pl98MND+Jfg/SDZ6ZFPLZ&#10;6cFjUMVGZUDccE+XNgdgPcV+emsyXsZkt5tQmbABfe3C5HPOcdq+ZrfGfc4CtL2djJ1K4j0ixX7R&#10;tmjtyuI1YEdwo5PZgv4CvZf2+PGXwv8AiHo3wX1X4WX0V5eLpsNq8SKRJHK9nbxkkdgZdo/3ga8D&#10;8RuJIpFlR4tqkkSA9N3HbqD1rzu48c+KNG1+w1nS9RKNZX8V1bRclFkjkDj5RxjcBwOwrneDlVi2&#10;nqazx0aNRJo/bDQP+CY3wh/Y1/Z70H9pP9sXxBN438cXVjHcaN4cv9TVbLTmlTK+XAqBtzIuNzE/&#10;fXAyCT856poHwn+JGu+DtKbxfYrZ3WvedremWFnKsGnWDzrLKkZ4bDQ/KABnhR2FM8Qf8FgJf25P&#10;g/oXwz+P2jaR4Z1XQYVSbXLaSVUmKoyBj5jlUXDEjBGBxjgV5Po2qeD7j4gWSeDPiLYaykCTR3E2&#10;kXjGO2DQlYwchcsWCMu0sAI+vNaUMsrKF2FTNKUqm+h6v/wWc+Mul/HT9mjTPCnwo8LaNoHw4+H+&#10;s2+n+GNG0zS0t/MC4iF2xHzM0iseD0C896/LG6t5ZGLbl27uWYj+lfre3w88MeP/AADP4P8AHVut&#10;5p+q3DwyRMnJlIfc+fXqwPsa+R/i5/wSi+JWhC61j4ZeJLbU4UP+iadKrCcj0aQ4TNetHBOnTufM&#10;1cx+sV5HyL5bJK0hQNzwRwM47Vb0a7msL5L2Fykm8pgNg7WBU/gQSD7Vr/Ef4XeOPhPrx8LfEHQp&#10;dOu9pYLJyC2OAGHBByORxzWEqJsJKkkknknkVx1IuG5tCd9j3P4Q6HF4tvNgvYgYhBIYWy7SfOwZ&#10;sE8cDGfav0O/YN+Kmt/BPXLTR9Xv3k0/U43he3AG2GWMxypL82DgpHt75PFcx/wbh/Az9i/4rXni&#10;PV/2lNKGr61ZXSPa6Nd3ey3uIwjKoZcYfG0nac5yT2r6z/4KNeAf2M/DGp2F98BfC48N6tanbFaa&#10;ZMBCQFOd5HIBIQZ69TXfl8lVja2xx4+cktT0rT72OOzmuI3M9uUa5gMYyTH5UQI9AAUyf94+lab3&#10;Qt72S2hVS8LushUZU4JBYHp16V5R+zj4otPHPgxdOjvw0lrIFZW4G0qd/PoSqjr3r0XW/wC0REbW&#10;a7EgjHypDCsas3B3HA/uk/iBXsRVlY8Co23c1JblrhklhlkLDBVvlG1iWUYxzng/h9a6Lw3cQ7pP&#10;szJiJDvGSSWPzAk45+6Tx6V5Vqniq4sbiS2dJ3WFYmR4nIBO0HaD7cA10Xww+Iel3F7HaXErRJJc&#10;xpMcFmQgmMjb6YkY/hRO3KRBcx7Wq/Kl/DCzHywQg9dwBPvxU9oZhCWmQ48wqfkwcc4P54qeCxu7&#10;SaSDADQTNHnOASMcfiCDj3qSNxMOCwG/bISM57/5NccrtlNNbERJhnMkM0ZcNtKPwePb096la3kb&#10;cWkC5PIByO3+NWTG8wZl8s+UyncW5IPOR6/SnvEz7doySCZB0AHPP4nFS7lcrZUubaMt5cTY2hjA&#10;/J2A4yD7cH86yrvS9pkY4VdoBc8Z56D8zW/PF5sUiouMAnce4yBVDUAyXc1mTuXoo6itoPUxlBtH&#10;gn7Y/wAK4/iF8DdatGZRPb2UrKuwNuDRvGVPoCjuPoTX54Q+AtX1bUTqGoTszO7edO/XJbBJwcZL&#10;EDPqa/Un4mWD6j4R1SySUKLrT5EOGDbSHVgSOxKowx6E1+b4McssmlOZk2PIrZ3FJZVmCupP4N1/&#10;uj0FerhdVY83F+7q0WNK/Z98PXskF7qE8dzCkPJjUnyx5jnZ8p2khi2R2rB+JvgCOx3XMd3F5aQD&#10;zN65VdqnkAcgYAz9fbn1HwZqklhozBL6ExwKVdZAAhDMcYI/iJJ5PJJrmviXbNPDchmjZ4pT50ay&#10;qWUHgjHGec9K7VzQd2cjk2rI8k8CMlprD2m7es3lr5iZ+VufkwfvAZXntz617ToHi74hSaXb2UGo&#10;QPaszJc3FzKWki45XaRwc7ufQivMPh94Vv8AW/Fbz2UaL9muyWYvwpVuSfbKjPY9O9dz4eup9I+1&#10;acJkS2tdsjgZJBEnljGM5Pzr196tVITehhOjiKceaUdGdv4p8S+IFSTWtsaOIXmuTCSsZKEAsq9F&#10;4waoeGPG/is7rfV7/RLeTbNJaW7z/vJ9qkAbMk/eGSxwPlNctN8T7Tw54jmS4tDqygKBB5CyKc8s&#10;pB4x0610X/CVaNNoFjfal4JubQTxyrAyxoPJjEh+XawPBLMQO/NTKWtiYU21dktx4v8AGFpqIntJ&#10;tKv7Qlgkm45QgjOccZ44xxjHtV2b4n+JooEkk0i1uz0CR3DIRztAIOcZJGKrSWvgMWMd0tpq/wBo&#10;VC0cM8KRxtnALlRk5xkDpz9KraZ468JQa1/YF74WWKV7dmiuZpfMQbXVeQACOSv4ZPrSW5Em0ag8&#10;f67aaWNVu7S42qVeSxGGfPcZPBx0zWbbfFGfx4yx+H7lYt9xnZI/zIO+7bnjILZ64IzXW2GrWVjG&#10;1pZafCzTRtIkUsKvtUkqqlWGMcc+xrHnuvCFhfz36WlpoxnWETva6eqbdro5OyIDdna4I64PJrT2&#10;crXOd1Vqizc+K9a0/wC1aPr+v6RDeRRAmB1G+RtzDO4LkAFQckg81ieJvilY2lzNo+k6Nb6iiMY5&#10;45ZFYEFjx1HIPHHoKnGv+GPF1w1jqPjCYE3B2K1o8ysuDjbhsLwfwwOtRan4L8NBZrDTPG8dtKWk&#10;hllOjNJzjkB+iHrzxSjG5CqIh0Oxk8Y3LDWNF0qy06dAmy4thLNg44JJ5UHOPXPena3pHhbwpfLp&#10;2m6bp9ywTA8vTPLT2A3DPp0OKx7SFLXWLTT9K8Zz6nG7xWytBZGPyT5cpBCsxEpPkYOMY3D1raW0&#10;0CCMHVZdVmeL5Yolti28hRkhs+gHbFaQpqwOozT0TxxY2l/YahpPgy3sZbO5jcvHFhXZSCHfnpkD&#10;PfB4qlF4dv7Ddc3WqSaektrax+TBcKA3lW6REtyck7F49PpVgWXw2ZIZZvD+oLPOSqKY2fewAIzy&#10;McYPI9q2r238KyaKb/WPC0uJQZJYvKJLdgWA6Hn171rGCMJyd9Dm01bTNP02WO2na4mW/URSplwW&#10;8p/3QAHzZ3bj2G2svUNc8baldQ6rd2xEMKOBDaw7eSU6k8A8/wDjjV1cllo2mQCTTLVYYw5fyQAM&#10;4Rs4HXdgH8AT0qumpaJFeCOHTdQaS6uproGEkbCd0pIx0AG7npyPWiUWJSVzkDqnim/vTa22i30J&#10;KAs7HyyCGXAB6ZOTirGlat4ltZxoOt6fPPaiJjEwJieJZFYgHaePmfdx1x2ruLPxR4b12WWCTRbm&#10;aaGUsGnu2U2z5BwEPGBwMc4xx1qW10m1v3ef7DmYSERSEHHlq2B+IB6GiMW0aKcehx3hz4d+FJYD&#10;Mtg0M7ziJ5IrhhnuM8/MAD+OK3YvA+hadaWpneU3FvOxMsN1KxZGORGRnBHBwO3bFTHxyIbc2mue&#10;G4bU2t1ukn4CuqhsnfnldoORgcnitTwx4k0DWNCub/TtKvLlobwxv9lhOVdSGCqh5OAy5I7Ecd6O&#10;UmUHJ3M651HRdLePT9G0J7yCQTMdUW2UyGXcECgNkYXawzzk/TFM1LUJIEXStUvCiqFRnaCNI1fz&#10;olaRgqjnyzKx5x8oHetO3vbbw5oi32gTKVtxthFxDvKAfLwhxhs7s9yevNYk2qrPDe3uv3huZbW1&#10;eRYbiy8tZhIdrZHJO0bj+FHKNSkupo2HhnRdRmCz3F3cwzFZiba6OSBuRCCMjja3UfxH1qXUPh/8&#10;M7C9a3sFu7ZtgYQTykmTHBKsCBxuz0HfFZkMFlJZ/wBoaBql1vmlLyxJD5eJG+cBV7jccdOM1JY3&#10;us3tw+ratpkUaJMuGgnMjSKQzHcCoCNkAYBIGD7VUVqJyYzXtO0vR7yLTZLq+jXUJ2MaqQcjcAMM&#10;wY8gq2Tzgj14W6tZY5FkvNRj8iaTbcz3UO9o9oxu/dgbiQMDIxkc9eII9XlWbdtEzW1xG1n1yUUo&#10;nLdcCMD8sUmlaLquoWE0eq30MaooLRjapOS7Nyx65K9OT1GMV0XM5e+jQ/sfwxBpH2iPX7FhdMfk&#10;2OjQMq9Txg+5B4qu9npOpRzm7120hAhMc7QoACm5AD0J46g9Rim6i1lHqdrFqdkPs9xbmMBmAUEL&#10;tCjHA5Xp6t71GB4QEskY0Z7UvCCHdgBIqsjkA4GMlVHPbOaynG403FFa88H/AAxuZbe7Ou3t1JdO&#10;hgSAFd77hEFUA5+8pAyRzg96qat4J+Dl4g1HV31VSdqK/wBpePjoPlSTBA7nj6Vu2l5p0M8Uht7i&#10;S5t2QrcOT95TuVs9jlePep7aPw5o1lbvd6fBcpcb3tFuZXJjbbHlT65Jz+GKz9ldGscRyI47VtO+&#10;DuhxI0Nhrcv7oi4klud0ZCgHhWPOOepPWp4NU+HkVjb63a+GL17eWISQXMtxJvZiDgCMMQGwp6Z6&#10;4rb0zXtMvrl/M8N2oDL5sS3NqkxBK5A5B+8P0qS2i0rW71be9sriCFJYkezSCONvL2OWZFjLKoUg&#10;d+d3IzUKk07l/WIz0MMaJ4M1O2spNbhCedqMguIhOQYoUdQznbjnHPPNR2PhPRraWb7Ha3EKEEIL&#10;PWJZIplJxhk6MOM4Y4BUcVflS1maazt9NaQRRxkeYAHYK3ODz1FW7GK/vmSXS/DToq8bGuAGm+YH&#10;BJAAJzgH25rRJmbmiXT2sNGC2+q2HnwEqzLNIZCjEcZY+mOaU3vhrV1drG00u4jt7pWkWa3LrGW2&#10;rvAIGOqjPtWdqk/ibxNata6VoTxhxtnd7tA0OwYUgEAsf4j0B6dzUlv4Msm1BdR+0XcZ1BXU2yuV&#10;SBS3AHuNoI464pyV0QmXNSv9M0eSIWul2skYBmjQQqsbOeCcqBz8v4VS8Jv4s1/xRcHU7qxgspWF&#10;xNBaD984ZowYgcYA2xgf8CNZt34NtdHuYobm4vbwM7oYpJAUSP52DknudoH/AALHFdHoJ0m1uEjt&#10;NKBvDdRpIYSdzIEAUnsu1UXjuW+tTZjMbVPEUlxm2TwZDMstwbZpoQVeFnYqMD0AYEAHt7Uax4tn&#10;t7650k+FDp7GHazaekaW8uDkEfMzkgZ4YV051C9jtE1WaC1iAkD28RcKxTPysTgYIAHBrI1e/uTf&#10;w6hPpZDzTKscjQkBW3AZPOGxnOO+DRyy7gYPhfxB4t8bLcNZy/ZtPhQJvlMe9nBBYALyB9QOlaeh&#10;654hs9RmmliuLyKAEpDHdRIhi+7ljsJyCCMZB4H4w6n4k0Xw7rUkB0Aq8TMHu7GxZlfB+UHy+o47&#10;+1X/AA1468I3tmfs2kXqmOVlJSyMj4JyDnqM8+tCT6lK3QZ4j1fxNp2l2199gvGF2CYRc5KopOAH&#10;2gY656U2AeOdJe01XXrzQ1E6l4ILNZxMm0FtxEhYDoOmATVuPUda1i1kt10i50+GS8K2pu5EErxq&#10;QC4QfMq5K8sM8GrFhHoFjOkYjhe5ZRLcTzqN5zncAxOQMDgUuWY5TijJ1G+1BsxyXwtU8sFHLYbA&#10;XgjHOc549avX91q1p4egk1fxJO1uQsNxJIcsDtOSQOOccd8n2ou/CJ1LXPtmnmCW2O3awGWi6KBj&#10;1xjnjvV6/hudK0u40S4t7e6ttQaRVWazU+Xk/wCrD4yrAtgY9/SnaXYSlEqwafHqGp3sdzqLwJcw&#10;cXbOVaE7Qq44zwBxgHFauvPE2h/av7QN7c2sCxN5YYtM4ddvJAJJU/8AjvvVXS9R0DRNOFrJos1x&#10;K8IWSW8kc5OeoHPGTUljqulTau9raae1oqBQsaxnaWY4Ugk85GM/SlyMSnG2piW9vb6Xvl+Ios4p&#10;FmLwDUbyNFELBkCZLDknBIzkjA74rqdF1XXNE0kf2BqLpFN8xtrWbECr64wQeAMmsHVb/wAO2Mkk&#10;c/h63vPM/wBbDJFwW7fTHNWNE1OwljT+yPDL2c3mMHjvbhlLrg7cM+B94Lx2GfamotbkSfY3ozZT&#10;Or6rNgTRFZLhQFIcsSdpGABnmqh1GK5mvNL8Oa9JPeNHFIjA8+X8zMvPcDaxx0wetSz6na39rcNq&#10;i26x7SD5UoKbg33VJ5PX8gDRYXHgvTlZLfQI2kW1Lu0tuDkYcsQw+6Tzj3+tXyGcbX1IbzxB4j0W&#10;eHUE12bUYo/maCNNu1g3+sTaQMnGOev4c1l8U+BtQhvLyBraOW9SSQuUWNVkAOxtoGQfMXkcDGcZ&#10;zUdx450OO4ktYbI24d9qjy/kbA+7nPT0FGp33h/U7dHTQ4FVwoa6W22TOeM5GAXxzjPpUtNM3Suy&#10;xb6h8P77ybjWVsJ8gvF/aNsZRwDkjcOPT+nNR2ep2c4N14Zhtdj8QrGgjTKYyuB05OD6VHqF/o3l&#10;/ZIbFY7aSE7pHZGcg8cAAhW4OD260+x1jwpHE8cGlWds7yKZZ4CBtRwOGAxtGWA9yB6irir6hLRW&#10;NGVBc6dNdapYJmO0kkEakgtgMzZxggADOKyYLCOS0/4Ru9iC20u2Zo7BxD5xfn5iCCzdec81pabq&#10;ujSyDTtXuLhbdZHSaSGXl03bW5A5BGeO4J9ar+ErC90TT1gvNQt51iIRJCnzFeSDhskentVnPdop&#10;t4L8EX9wLRfh6xmWLet1PdyTsORjl2wAQc8Dilu/ANraW1tqcc8sMNtfwTSxedw6Ryq5jbrmNtoQ&#10;+xNdRPHEbl7EgKwCOCowCCQRnt1oe3ur22SaOdXtxIiSi3Ct2JznpgkEelSnEcpXOJGgapdaok2p&#10;3y/YolVv3cSKHZQcKDkHJJHboTXQtYX13dPP4fnMZmYfZ4yAqhVXke+QM5qa90OyW5kfTwStu7ho&#10;2bgjacHvyF61HpEdq17HFNN5cKr+8GSMIQcEe/Kj8PatE7kTu1oNkn8RReVp+sWLIZgjKypyevGe&#10;/wB4547D0qS2ukupltYmEflq6OQ5+fJDc+nAK/iKnvtQgmtJWGoO0sa7LdGTcc5P5dM1ntq1haGV&#10;Q0uJECSnG4t824+45UDntzRISTsWbJsXLWWp3TJBEI0ZChAChBngDOAVIA56VSs9a0HWLJUt7yZ4&#10;4gyQxS+YuD1Iw+CAvoOKvC9tbu6FxHMqYUkPKMgkbef0NVJJbc6rprakHnzfFr+SGHOxfs85ViBn&#10;d8/lLx/+qQadiO9uYrIxi6gmkdNo2bjwpAcYA6cMGz+ORVzXIo7FIST5plVJgrJlthGSckc8nHvi&#10;pLuyutViS80+aMwwKIrgGLzJmVQAP4gV468HpTdXsbjXblbCOSU3E8jGF8g+W2OAN3QcY/GgcU7E&#10;O9NFsbnUrezM8d3AI5I2fHl4KMcDGP4evsfWqFrPomsxN/wkVtBKjriOOS33EbWySH56jIxjv7Vp&#10;QXIsVfR9bUokyo0XORnbIXXtjOentVfT9asNJuniMph3glIoyQTlsAKO49fTNFnLY0XNHYrXngLw&#10;eY3urCy2xm3EYsjJlgc5DZG3b2GDxge1TJfWumR29lFpV3aiGNkc2hIbHyn5yST2I4PeqtiZrqKW&#10;4Vgkj+ajoV+8PNYevAwBjvzWpJqWkwSHSbnW7KGWZfPuLm6uliE8hJDKo7Y6AD0o5GgcpPQr6lBq&#10;GoaUl/bTO0n3yHPzRo23kL3xj61yPiDXk8N6XDbpqdoY0uGX985yo8zfluD03fp2rvJJo5dNhj0+&#10;+G9mjZJoWOFRWDH8MA81Wk8NeH7/AFL7VqWnW3mjKHyoVBc/MRnA/u4+v4VSVgSaMDwx4v1LW9Ss&#10;wmvWUkM0hEVtHD5TsPuglySH6ryMevat3xB4j8Y6Jp8baD4Nj1ti5YobrZ5atyFAJH3c45Pasq3a&#10;yi1hb608MRwBF2h7vTFHykqflyPXHPoPetGHTtQkMd3pSm3QRjMcIwuSWAI9BwPyNDWgc/I9di54&#10;e8SeK73SJtQ1vwYuksMutu9/5plC56gINpOPVhjvWkni25vdOjd7S1jj+9CLWxYvwOobdtBzjgKa&#10;ybPxFqFzY3VhcMs+XjRZpeGiOQSc+hU9Kgt7i8ntltNGsW2m3IhDv5ZfLHc2T93gcDtTjKyJbUno&#10;beoalf6pPJeWkUszzlC32jJaKIIwKhQccOMfr7Vj316Z7r+zbfQY32LllmYAMT2APSnA61b6mTLC&#10;iO6f8spQwUnIxx79+/Wq95oWuyXjyaWd8sUoJY4JXjpnr15o0eoti3J4l1q00+WFg9ugG7yEmGM9&#10;MEDtilstF1jWFW7sr6SFwqvEv8DEKCQ3frkZzWbqGha3OrWutWyrcjjcJTznoMgcgj2ra07wxqU+&#10;iPd3fiey0+Z1CjydTWR1j3gkFdo2nap/OsmrslKVylJ4XfxDM767aW7SorCRp4gCMHqSByPcc8Vo&#10;adpHhq5s7i08OaX5UQmkQxqQRLtPD8jPIwfxrBv5LO1WSKHxN9oVCJIxNKAcsBkevb9Km/4SbQdN&#10;0aSGbVEjM6nazRsdrBR129Mcc+1HKzWMmlYzp9JHh6+nmmsb7U43UMbayRGLjb5Y6soyOF69ula+&#10;ieDLDUNCTxFbaO0ZkcmZryJUkQYLHo534PGR+VOuPEUlhqEdpp2otFDcRqHmj+6yngg44wWBzVZ9&#10;audP1q3srPxBJNaLGCsUezyxgYCk44BJyfrT1KUklYs6l4f0uOyg1OytncuFSRXyDExZRtYewJOP&#10;cGqsOh+IJJkvLC6ZrWXVPs72szKD5JRiWHHQEADp1rWu2mmuWjupiGkZXYMSFZgiLvb0OF6+wqtq&#10;CXMkr2kFwY1VlEglPBbo2B6c4Hrii0rFKpHqKLHVNNjOni6G1ImVRHtDKSue3HbOc0umPfRW6o0Q&#10;Hm4htlB+aQhmDEZ7Z59MkmrRu9U02OUaXpEE8UlyRFM8YJOOBncOSePz+tUJdO1l9STULyea1eAg&#10;26Q2XnFD5ZjwoGMDlj35OanmYpOL2Jo08RR3jaeZJLPzhv2YVg/GevcnFI0DaZeQra6TBJFNjzp5&#10;rgnYCRuG09B6UsFzrqzRz3M9zNJEpRXnsxEygdAVXp/P1p+rXV/LbRRSNbmOXajoI8OAT94H2wOt&#10;aQszGorIrXXhTw9qt3/aUzTSTkKDGPn3g8HGPrn8Kz/+EMM1qlpNIkdyYlDs4wN3IPbrnH51rxMh&#10;aZYytsDKhRcfLgkng9MBQR05JA71nQ6to8MsMei6vLcTSQvGVnUv5ZZoyZGJOA6hTtPbJ7Va0Zin&#10;pqWNN0y7eISRa7DMswxJAi4ICnGdx9OlRX/hvU9cPlWrW12oB82Ca4cNu45BVSMY/Opri4jmu2iL&#10;gSEL500KlEaQD52C+4OeO9WYpbnzDd6dexRukcrPs+UtnOcADHGF/GrbXcnm5ikdB/s6G2g1Kzlu&#10;7qOIJJFbxsEBYjJyRnuPwrI16PTDdLY6jPcQgEMIUm+VCw3KMEHjnGPWunhufFFpoxlkvZb6WNt0&#10;vm5VCdgz67QWPH0OOtUtJs77UtWF9rmnxW264wZI2J/dquVLHpk46enXNS2nsbQ0Kmi6BHa2Fvqk&#10;fhiS3hZWhuPMt1VpMMdozjPK4yc9akS/vLS1+02Gjw/bZJCls00jIsQSWLzGyD85CMxGT1Xr2q1F&#10;q9rdaMbNtZaUTSxtGYSDtZVIZcnjPzIPbafWnS6db6olnFLp8E8dtGVEEyBlcYIbIIx0yTnjGaiR&#10;S3MzWofiemotc2kGjvGkQWOFrc7iuxfuyZ4J9MdOKqWOo/EdNSF1qulJbQxowNwsecDByDyeoxj6&#10;10r6fKmnzSWsUCrchR5T42ptOCYwBtbJB5BGPSqlpD4uY+dDqUQDbegG1FVNpIznJJwKye5XMc8f&#10;GHh69u4ll1Lc0aLFCFjbK/vd7fLjPO5wO2SD2rfh16C022y2OZ5WaNf3hRlzlTn14J+uaS98TeKr&#10;BlhurfT5pHhDxGOwEckiAkFTID0z7HrWNqviq4n1K3Z5bPT3hh8yKLckkzOcZ4PQDPXqKQm7m9eQ&#10;61DE8cNiyhnAEn8LKCCq4xjOBiua8V+Dde8S6xawar4dk8lFlZ4VdvmlVY1iOAckD5jjpU+m6LB4&#10;rlmks/2gdW0+4twHUrclUVyTgEqQ/b3FbEtj48s2RV/aMjYgbjFBpsbrLjHyszKXO7GDhgcZ5FS5&#10;zTtY6Kajy6s53TPB+tWE0ltqPg+T924wouFjXBGc8jIAzg9D9ang8OaSYmeSyRXjAfActtKg7lHq&#10;uArDPOT14rq31b+1bmfS7zXHEDyboJVbhwR0Kn0HfiqU0GmzKsK6iI1aMpFMU6jbt6+vA49MVvGT&#10;aMKm/uszbDw7d29tB4iZ1jjeMSCCQYToSDuJ4I34IIxU1tpPhuyvLq+1fVbeO7nVnuYGL8+Y+fmG&#10;3GCGUcfWktPh6+mNc6ld699oguLR5pgjP5ccagZOOhO5gOPWl8QWaskSSywSSQssZUyhCwDDCnce&#10;f4fyFWKLsZ3xNurHWpRJ4I8XaW8IXy5rWO3JMJA6luAg5PHsOea5XRfAGhaqy3olW5d5DmRn2LIB&#10;gEDoSu4nkZ4r0Sy0yw1yKSb/AEKVomKmIzoGdcg8BjlhkA4xWVcatbaL4iaXT9Et75v9SsKXflqd&#10;q5KrtBwOCeO+ajlaNFLmdjBj+HOhaTD9ostN8iRGaTZCX2mNVDA/MSSxYEnt8+ABW/c2ml689vBq&#10;2lr9uRP9Ju7rIWJhkZwufmyyqTwPriua8XeO/HOpXd1ph+EcJWVVZfsV/JkKScbcnB57EVWs/F/i&#10;bS55bvxL4Cu7YzuSbeXLEBjuLbkzt56AjB+tTc0aO8Hw81nSTJfazrKC2UBIrdlUbyDlQgUcgFSS&#10;femX0dvFaZhu4o0QMTF5gDsFYAORnnlimfUVzet/FnV57E6fZ/Dae8EUaMl8gnkuQCQzIFHDjkrw&#10;PlqhoPjjTNb1O7stY8FapFOziOZnjUxRD5WA3FuMnngDnmlzGckmjauvEUlrfuIbVruQW/7oQKSy&#10;MGUlsnhuOOv8VZsn/C1L6zZ18DTPaNJmF76RI1Zg+4KpDbsj0Nat+0WmQs9h8P8AUYkZcb1mLZBY&#10;DcJDgEHgYxwT7VzWvXerMEvNNsb61kjuFZomPzMvOVbHA9vyp62Ii0nqSanqvxC1Ca5TV/D1raTO&#10;zPNLDcsFJYksACSTksTway/DPgZ7xPtMmg2ELM5Aka9UdMg8SNk811dhrOialpkMF7b35kFv8++2&#10;bII5zkDAIIxzjINV7bwJ4S8SaxFHd6SWM1zJmcR5cxYTaMjuCHz+FPbc2VkO0bwBDp1pPcrq7m4h&#10;hWGCBtTJhVQhUnYnDls8s3PFXfBg1ZJkuE1LT7dRKxjWC9Pm5VTsyrdCGwc5564FbU3we0bwdNGt&#10;54dtorK5AN4kUBWWePKklifvHB4z6GuJk8OeFvC98dP0Xw/NPeSLzfzzKqRtkkgRnJ6DG4cde1S3&#10;Loarle50lh4e0C9+LnhXwp498cyeHfD3iPWLfSdQ1sTeb9gtpJVYykHIG1QYQ2PlLgnjp58P2ifB&#10;sH/BVr4o/si+CdGRPB1n4q1KPw1i43BIrW0Y5B5yC0IfPUhznoK9C0TTtCW2WDWnvbu/Nswikhkj&#10;YKxJP3nb5c/KCAOcZr5V+KEnh/4Ff8FpNN+JviC8Z9H8W3F3d6jcQjJ33FrcW0wQepkwQP8AbAFe&#10;JmFSrSqqTeh9DldHD16MqbV3Y+qNa1vxnoq2ulaTof2tZZGilvpZ0RIFUANuXaSzE8nt71mXc3ib&#10;XNRtUe0+zgyATTlEG1WdfM6YySobkDPQV19hrug+NYGfT79ZAJpBuAwd/TP4kDmszU/BGna8hbXt&#10;bvI1ibbC9rqEiFv7zFFOD8xyDXVTxa5NXueTVwU4V7JbHffBf47+DPhj8MfEnhPxPeara6zJcbrG&#10;5tJ323ILsyqNrDDqGwc9sDpgD40/aK0/4u/Gv4p33iFPFepRxZ4E107BYv4AMnCgDI6DvX0T4e8F&#10;x2BhtZvENk9tDNukm3BZXXkHKnqcGvOvijMTrdkunSPFa3H7q+jhP+r5I6g8gbQc55zjoTXlzy+h&#10;VnzJnt0syxUKXLax4Gf2VvGGnKNXv9a1xkySZLW724zjrgggd6yrL9kLWNQ1D7dcapeFVmEkBn1G&#10;V5GIPGdzHj26e1fSXhvxTDE00+nxPqcVqdqrdXQX59gbcR2GdwHH8NXoPAPiOfxAmpalYafYiaL7&#10;QLddRDBRIgCgMcZPJOB0x60Ryii3qR/bWJirM8S8F/s9LYWU2laleFYJpQhjaVmLYUZYsen4Yrpb&#10;T9l7QdB1ew8R6De30zx/6PdQTQbQqncyE7QSwYq+HyD8vbt6dqPhyxsXaS6uJSw42RS7wD3baOCc&#10;A4/wNdLeaEBKuo+HGnRTDFHJHNARskwQW3H7wYgOARxvxXo0MroQPOxOb15aHPeDPh9LYvcWllpg&#10;itREUVZbjzNwaPB69snoe/1ron8AeG0u1mvYkVRCkZDzhmKDcQnrjc3X0AHatKSz01r02rxNb3N3&#10;Y+VJd21qMSMMdcEcfKOnPNcd46+GCX9sl7FrEk8/nvHMTIw8sDaN305OR7GvTVPljZHhxtOrzSZ0&#10;1v4Z8F6fZskF3FP5kwKGxWMlHLBizbioIOCD169DXN3vgvTBdSRaJqMNpMd3l26R4D5G7Ixwp6jj&#10;jmueuvhBJc20TSa5eCWLK2wWQIkmecHI+Xr15zitzQvD2orpFzLrerPbvayb1lds+YPKZSu4+pZS&#10;D/s0lGV9TomoKOhqWnhi10adLWO6iYJKqyb3xgbgCcD1GcDrUPi7wlJLei2gl8yOSBwGjbIiUjIb&#10;nkHJI6dq6bQVW2mj1W8vrS8+0qJIVh2sd+AQDxgEEfn064on1C71KYS2kkghkYlVb5SzA4GQOhOT&#10;+dbKDOOehzuk+AI1kgWUyeZK8gSBF/uqXIJ9QsYpX8LadZo9jYW0oH2hZo0kcHcQV+8RgZwGwcdM&#10;fjsXWoa7p2qxzmeUTRyN5UPZXAO7P944JH03etQl9QeKEatcqFiZCyxWu4k7sc4G7GzA54zzWiho&#10;YSkifw9Ya/a6ulnPpsii4dEikaVVQZJ5bPUegHc1U1LR9Z1KCe4+wl5Y2DxtEOOd2CR2GAv61Yub&#10;q5v7m4u77UmEEb53iIqWOMdhgYAAwO/FT6HrkFxoEj6PqMcTBo2SRJBvDIpLht3XDZHPXOalxlcp&#10;STVjmFgmnna7jbe0shKyE52N5ZXaPQgAtjrkZrN1Gx1a5vF03+1N5lY+WCgHJUgj5cEnFegara6T&#10;fajJfWVjFBNdym4u4o2VU87a67gfXYSme+cnnmuNFv4/sdZu10m2EccEuD5llFKoG/K/My9QrMcg&#10;j7uO9Zyi9jopU7ialYeKre8E2nThWIzta3yqDjJO306k4P4VTWz+K2o36N4gvUulUfvEhhxEo9OT&#10;uP446V1nh/U7m+gGla5qkTzzW8pldIMAx/KpIxyB83UdOtWU8TaULqVY9T1ZjL8pe1ICKAc4BEis&#10;F5xgAjFZcl2a86Sscda6fqdrrSC+0K6nsVUfZYrYKgEgbAJ5JfduxwCScCtvVNE0jVbtrU2E0dxa&#10;mRHYQGNJYyflYK2DtwG9OCK3SbWN5YrG5ee5FhPJbRKp+SPzARu9yeB6frVaKN9PP2u+h8omPy83&#10;Q528ANsOMgDtx1zV8rMpNpXRz02lZujpNxYhofs5VVbCrIu4BR6/wg8dMmsiT4V+DNX1Y215Y3KX&#10;C273BCINjIrIuFdzkt+8Hr9012dxb2UF5Y3FzdqyJOrsN3SOSQJg9gCzqPbNU9RsUttMjubyUS3S&#10;RLGwC5wwAyR6jOee9Nq6IpzZiv8ACbwjqdk17YSOkgYMZvM+4+T1A6HpzXNX3wgsfEyXESaw0M0C&#10;h5YFxl8FueT04PPH3Tmuz8PafdaTNd299ZTWd1LBC0MUgAVz9pjL8cgfuRKAfUg1oalH4Rt7yR7t&#10;rK3nKfPvXaGz3LdGPXr71nKF1Y0jUameLSfC/wACaDqU2kx6/wDaZ1Zojc/Y2EfOehBJbHTOAPrW&#10;t8I7TxN8APi3oHxv+H8MOraj4a1EXcEMwYxyKEKsvT5SR0J4BHvXVeJLa81TRbxbG4giuYLJTDcK&#10;oZZIVCoxRh0b5hkY6iq3wu8GaxY6ZLpmoXHmXl5dl4kkQsYY9qAlmICqPlOOe446V5uIwEK8XFs9&#10;bD4+eHmpxZ9r+Gv+CunjF/s97f8Awz0821yu547gSTA/7LcgKcYJGO9eR/tq/tH/ABJ/axsm1J9C&#10;0rT7Kw0C5sbaDR4n+ZJJIiVkz1UKucDgc+teQeHtZ0DTNKWeS93tdxJI1m0qq8RdAdrqAeQDgqcc&#10;rXQarpFokDy6fqrylItywK6qGVgRgc5Y8dD6V59Lh/D03c9afEteULHyR4i+A/xJuNaMdsiokfzb&#10;guc8HnnnIDH0zxXtngrwF4j8N6Sbq7uXP9nO4uWgyjZj8pWGAeMM4H510ml2PifSNWvNQk0uzaFl&#10;Q2sbwpOykqNxYOpVcMCR/Fz14qC68W6hp8896lkz/ap2fy1j3IzuRnkj5txGT9BXqYfBqlseRVzK&#10;rWjZmZIviRbJbjwlq0xeR1zCLoIJckc5IP61tS6p4tOnItywuDHBIAJQScnKkkDBJHPHXpTvDdhq&#10;F3pM0eoWsEbSDzhIQqFVcgFVb+EKF3Y+uetWoRo+o3X2KK4ZmikCOIbgoRxkklcZ/wDr16dOFnc8&#10;6rN2sN1m9sotLM0c4mkZMKZy5IAjjUfd5UDjv0wDWZdX97eaDY3moWck++zIaNWIaELNJGqlWzkY&#10;iD/7rj1rYtNIYWVt4mgtY43nhkicu3zR5AwQ2eOGzj1HrQb+5ax/tGeZnljhKPFBGpDnbnBzx1Kn&#10;3ya1Xus5uVnK+JtHvPEOnCTR5ZocxSR3DJIwZGKsEkGAcMuQc+oq3pGt+KIrgxXt+Cr7lVfLwAxH&#10;HPXgkcd+9b2i6je6gjpFoVpFEzPtEkwDDjptGOtS65ZpLBGsVptYXACwiPDgOyqMDnIAOSR0wTTb&#10;TM5KSK17421PSwLTXdMme3dYpEZE+cLtVn57jfvIz2xWR4d+KmkeCba2upjIZhctLcRyfdkxcSug&#10;x6+W6g/QDtU3iJhc3aeHrq4WExWuyPzYyC2QX9OQRxisOwiuFv4dPmSKWR5BGNgxs6Egn8cVk1Zl&#10;KSR1Op+JrKTw9BN4bllksnd1LTAFxKzA7SV+XPA6YOHX144jxD491rSLmIQ306wyIMIOQZAxOCuD&#10;0xVixXwfaahc20WqzLKCr3NnH8/kzK+AxAYc4AHTvmun8IfEDS7PzorjUo4i8u5gpcfaAWydqiNk&#10;XC5yWb1ABpJNottJlbSrzSvFjxa7d2QIlVTtKkMZS3B7Yw2OfQmrUnjrwv4aimtNcDQqVCxmKMli&#10;uVbzPrxjPsa0E8V6VMTMsCOgY5nnkWONeMliTjHJxj2FTf2xpWv2R8i1TZNBKrLH13KqsqkYPD7j&#10;g9sVa2FF63OetfiR4W1BI7PStXy0FqWaaWIr0bCgg8jLOCeCeO9a2q+OrnS9Kvra51ewmtirL8+F&#10;ilBwem3AxwcnHUe9Z9v4N0R755raRAXiCXFvwfu4OM/jVuDxBpXh+ziv9ZUbYbslHMJIyUZCMA/3&#10;XbB9SKNUaLfQ5bSfiNry3Eet3ekgLqzLvJchJJCoUEqeOAo4HpXa2l3a621joqBBdyXion7wqzK6&#10;Avg9/wDV7R7uueK5vxhrWi+KlS0hmUMFLRq/ysApAzg9D83A69fSjw9rWj6RfWsGpPuube4V7SSa&#10;PlfLfdjf2JLLn12gnpURu2TNNs6q9bTNNiubay1WGYyAQXlupDK5UbkkVz1Ktwfqeax9R0bUdJij&#10;1C20S7nvfPwLe7Zg3lFSwK7iPlOF6cEVmJqVqgje6nCJCGcrvIHAY9PxHArbg1bQ9PtHtIpHMiTS&#10;GHEO1ACPl56Y4zz0BAro6EKJn6JpvirxPbyat4htI4ZyzKFiVmwcowbnkHhunHIrRk0u5ub6fU7u&#10;VAZbIwmNV6YdWzz/ABEp/wCPN61PaePY9f09INImlIuduGWQhzjAxuHPJpZfiHpUuRc6Ks0RXBkt&#10;lKspyMNg5GOvB74qXJFRvzWZnPodppSQyQ6bJqf2txHb28TAPk9vm465HtVWOw1XwTYvZ6oqW6Lb&#10;taSQAZWEPI88e7bnJ3bencCqHibxbIdRji0C3mltmQs3mQ7XZgw4AGeMFvxIqTXvEWr3ER0uDTWk&#10;tbyLi68lgAByI3HQsAc5/wAKx5YuVzac/d3K+nzafb63fTI0V5FZkpGzeYm7Kh8bRyGwV4P174rY&#10;todaj06zuGspgTHK7oQuQ7EMoJJBwMkf8B5rB0u2i0jSlv7q3mWa5WP7THCufKkaPbnnHA8vG71x&#10;61NP4wmvr0Q6rp4utKuCyS3Xk4eB8I4K9wv77BUHGVPGRW17LYw0a3Oit/PJMF5bJGvlqimJ0KgB&#10;NuQVYnPAznqewp66PaWNnc3cM8eXjWRo0cknKgjIxgckcVmXfjbR7fFne36lQGBMSYwEx82Ow/Hn&#10;BqxaT6RrumTWmjavuNxH8hRSpAyFyPYHb+FDasR1uUNfuNLvLFtGvby/hnDIRcWoKFTyRg8g9Dn8&#10;qq+GNQXTJRog1O4u7iBgIxcLHulTIYkMMc/M6kd8D6U2a+vre7Dzywx8C3Tzyh8yNFC85ABIwSfd&#10;qoyXekeI5o4bx7WyuIcbLjz1jVzuwDg4x161CSKUubQ9Ltp2XFpp0gdYYS6mYqJm4XLAIMYGQD1P&#10;BPSqkWtyTSyXsMTZS3jywPVmGcdePX2BrIs0bQb6106/1YG4txLcO2c+bGpjO0tnDDrg9MVvzXuk&#10;63AbuTUhabplaKQJkRuofO89MYbv6VL3BxdjDW7SS4LzwxtDM+4LBMC2WUg4z7OR9akjOnW5S1j0&#10;qYhYuZ5ipVeANoAH+dorOWw1m21aS8stcQRG4UqssKnK9iC4O0cfw9BWzJcaf5q6rqFyqLHIrnfy&#10;MqASNuOR2x+FOO5Li+5TiDwRLqmmMEeOb5CnckDOcdRtJ465we1bS6l5lmLm0QSTeaS8Dnkx4X5u&#10;oydzHj2rJMejSie3s73aIxA8fmNtWRH6NjnPCkZzViSSWGBBb3NuuIgzIpBYgng4HpgflVuZLTRr&#10;XtnDDpa6tHGbeTzzPFEsmSVl8uInI6Z2Z28jLMe9cj440/TtUS704W6XMkO7fHu3qXCkgtnOMg8j&#10;pmuhl17VV2QqYbqR48eWY8qoA4Zuw5P8/SqNpGl1ZPZzafFbNJNtuDG2CY9rKWGOcjC49jWbdxpP&#10;c5vwt8NPD9hN5E9gRJ9ocTb4kVY3WVkUJgAD5l4A7YrXurXWvCun3jWRwkqo8M0jDdEXOwNgZ3fM&#10;6nHJwDSa14j1rTtUl1CfYCFeSVg52kFkA5wMfe561safd6V4h8mDV5YpEVGEZUHDHaQBz/ECcdO+&#10;e1Idpy3Oe127uLa4murZFkZ52Q+Uv3gqqxOBxyMfXNXdH83xTp5VbxZpI4y7EJ8w4Bww9gMD/wCv&#10;UGt2PiTMaDQ4EhiOBNCxX5QOA2O/C5J64FYsFzreiyR6x9l8pjggLIcMAOQ2Pc4H+97VSkrGnLod&#10;hP4ag1SzGhTRtHcGbEUkTMGV8HkDnJOBx65rlH+H1xot/uheF0Zo5W3Jgx7c7Qc9PvNx6D34tyeO&#10;/FVhZrcaf4BluGjdYzZpepiJSgKtnPzfKx6HIqWy8byalqKRa/ocdtPchSDcjerggqVPODyQfoPe&#10;hWeo0mlqOj8ORy6VBZXN0TELiOZPMAwSpBUALyedpGeScelSw+CLS406RXvUtbtJ3eHz2Z1mCyOi&#10;gsc7TtCtjpk47VYi0yLTb+yufD0ylJSrJZecGCyJLvXGTlcBM8cYXHTFdILyFDKJ2YnapY7chjgE&#10;njj7zY/Km1cLpHltz8J53u1vNT1dJHZyY23kAMGZsAgcfMx/OtHSYvFOk2kc6QpcWLuqSxTn50jb&#10;aME46jPPNdfrP2MWTTREkhUZYrbKli7qnUfdwXHscVRl1q2iiEWuamVtm/dtLOzyhfm4Oeo5ANTZ&#10;oi92ReKZLdNEjsIfLgmjtXNsjYx06+uASM+1cXpnhW00nxJLe22pPcxXFx5k0gcpgtHliBnIww6D&#10;nJ716MfFvhtZjGniE3UTRsXmCfK2Qwx5ZYnoVOT0IHpWbBD8P9blC20f2WRX2jaCqyNnGQx6f4g1&#10;nKnGT1OmFapDYxtZ0+4tLKG5tUVoZJDHKwnOVbaHAA6AEdwc0/RtC0TWbWVta0lJplGGnkLHZkbu&#10;QB1IGMn1rS8WaRPaX6aPBqcDW1rcCe38tFfaxh8lgzA4cZIfBAIK8VkT6ff6BIJ5b/UPLu1zHI0S&#10;tG3H3QoPy9ehGaylhqct0azxVeKupFq48P6AXxo/hSKyuMZW4F2wG3IJHl5wwIHPpVuOGZLC30KA&#10;rK+2R2EgOAoZchVxjjORn+lT+G9CfU5TJJ5ssVuNzO44VsNk88Dpk9unqKj8TafNdTImlKDchCIt&#10;/CkbQ3Hoc8fnV08PThsjleIqzepSn8KNbmKRHTbdTtHFh8LuwQASeACc/wDfPvVlPDl7Z28NxcWh&#10;mhEu59xDI53lhux9eD6Cq/h3VbmaTzNdAsbeR1S4ieVlUNjPzl8kDPXJHatLXNWkt7WHUybIwzu5&#10;heC4VfLRZCpRyMj/AFahhxk78etbqOouYxrS6uLSM2uoQNyqT3byLuIdmcrtGfRT09RVDVNUu9M1&#10;E3jSgTXIjjy0gfcJAQCVJ444xj+LNbMTQ2FkGkkjuRHGFMoAKuoB+dmx64GTxxjvVa01jwrqd/8A&#10;YX1aBJFbbF9quY1w2QQrMem0HjBHB/CnJqIrJkUOrXFzYSv5ZUw3WIbl4yDtWNS5PHQ8qB9ah1Dx&#10;ve+Hb0ab9mCfaEV/tW45dtu4BgeuNygAEAba6Q6dYeHr5mnuElty2+KeHbKF+Ts2cHn+Z9Kq6xoE&#10;Xia1knaBiEBYTOoBJXGV56sQ6EEdMGiMrshxSeplw3UMjrqF7dl5pNwFyuVYRuyts4PKjaDyOozW&#10;9o0+lxWRge+QIGdIp2k4lTBXcP4scA/j+aaT4G1OS1ImtLdopEKgrL88TcY6cFQCDnt+Fcp4g0zU&#10;tMe1i06wimM5E8+5tm6KPadgcZwGUnp65rVq6Fyps9Dt9a8HzwFJ/ENud0ZDLHA+CP8AeI55Arm/&#10;Efwz0jxbey6ppviWG4hkuZLmeCO7+SIbi4BUANtz8oHYYHaq9jpvmWNveSKMEtvVkJ81TMqqSOx8&#10;twT2yDipIJYLGIW1nO8KyXO9kilMRCjPHH3gBkYJAPBOahRfU1SjFHPzfDLQY7f7O15J5jGUXH2W&#10;f92+9yT8pHoQPfb2rR0v4bz2F6LSw1eIO0ccyCT9xuUnCqWJG/5yykY525x2q3Iiskdwtu7qjKJF&#10;jAOQPZf6VrWniSBPKgawSVIIhEszxjcVYDcM+zGTAPIzUSVmQ5o4Dx34G8caXq91d+H9Xa3t4p5H&#10;VIctK0f9wpswp9CCeopmm+NfE40VbW80bUfkumJnSUF4wyHGcMGG31Axk/WvTNJu9CnvZpZtTtke&#10;1iG2OZfM3RgKgIGRnBAz+fOahvLfwRqskkem20EE07xE+RHsV8OW34HOTnkE9Bt6E1CVnc0U+aJg&#10;+F9S1SR7e+ltmJZhm4ypEbE9GHU9+eetbWp3Wr63DbyvDM8YnkZALVVfdnhiyruZc54LEADitGyt&#10;9CljxbIg3pIVWUBWHLBc+hx+uKe2r2tgxtxNdL5UYZiMAPhDlmX06nHQ/UUyZNqVjMMOpNbQ3yWf&#10;lotzskAlIViMn5c9uFBz61UXU5fEBRTaos8E0n2iC5jXaG+YlTkEggDAIq7reoS/YYYoJWIMpEi7&#10;z86FjnI7/LtBHfmpDYx3N2l/fW9n55uGicLcoxSQIGbgE46k/jzVxTsZXfNY5Oex8SW1jcXtrI/k&#10;zhmWAZkQjJZSpcZBwQMDj24rY0ZNOkL6ddQSC4P2q4tjIgVvIYKikHuQWOceoxiunc2OtwJEtx5U&#10;EEWNigMo2gAYzj/PNcXJ4U0T+27fVo4wkqK0W6SNvLQsyMvPcEbD14I71BakmXLvT7bRdBjvZ3bd&#10;AhxCJB8wwcYIPGWx+f4VQvfCHhXWbq08Q2HiHTbiZdvnW9rcTSBPmDjcJYkwcKRldw5HPNWrbTUg&#10;FtHd2VxKl35olZSd6rtDo5VuSNyEY4I3EnpipNN+GmgavP8AaNPuSkhCNBMtwAu8luD78L360Gyn&#10;FKxVuPBmiS3FvFHdGW4WNzOjPtQDbt2gE8NhmIYA4x+XN+LPAd/a3LajbTeZB5u+TcTwmXIwOmMM&#10;B9BXXS6Nq+g3k11auzl5wZbiZ9rMOBtGQdpByPfNJ4l1u4vbaSS40xZ0UbZIpbdWiDqxGV4O44LD&#10;t1ppXJbT2OIs9Gj1K7a2u70u+X2yswCkqSMADoPmHrnBrc0zTYtCs2udQ1M28cdp506SOVIHyBQA&#10;BySXUdR1rGnimv7mee30643SLuQR2T4Gfu/Njrhc8Y61LdW2sXuoFje+X5r7XljOZIRkA4XIxjjn&#10;1FWhW6M9I0yC+u7XyY7d5oJiJjcMqhCFVgUxuJbG8Z46r1qaDQoBfzz3Fyh+0yZGZP3kOJCx4x2D&#10;BQfrXDT+KLzyLbydUvbZre2MMKW7MGfMxbkjOSS2SO+ar23irW7e/ni1YvIsrqkjsGWa3IlyS394&#10;bM4xg5NaKZi00zvDZanZi4vrOwI2yRTxI8wYSoY4xkbRxyTwc4K478ZniXxLFe2yy2+mXECW0T+c&#10;0jlj8qvI7DAJyAMkAZwOnFJpeo6vY3kunPK8jiWOSN2UuhiYIwGemR1I/CrGtaPc6rplvp15pdvL&#10;cWoWZJmtvmSMrIGO45+YnHIHTIP3qV0TF+9YyvC+oabd6jJLNBBd2dv+7nElzJGz4OGkVlIHGe+R&#10;jtW22nWhtpbuw/dpJAzRjzTJgnAAyR0PJ/Gs/wAPQ6TYQSQ6lpJnBiytvIDEI2+fIJHOCHAI7hc1&#10;atvGFq99FYQabBtkiQq63TMd6jZsKEDYMIDnJ3Fie5oukzQI9WtvNaG5WTfBOBcQlvkkQfMMjHPb&#10;p6irFq17fw3H2RhE23y5RPM4VBjIDKTgYHOSP4Tin6naWcFs/nx2rPMq/ulIV44ycsSBzuIAwSeD&#10;zinaeuoa3cWviTTWRZ0kkWUzy7jkbo2DYGRn5sZB4OaLo0jFMqw2P9nX41TSrpJMyFS0Uh5VshcZ&#10;G3urc8Y4rD8U+Gt0c6jUbhWed2VsEGMM5bjJxjJ446GuuXxPqn2p7PVtPntQit9qIwyXChiYz8vV&#10;gCufQg1j+IPFF7YTw3dv4ZE8CeYXySXOEBHB+8Cc/TBHek5JFuKjucVf+BNJYppF3q0puVKNGFdj&#10;IqyIJBuJ7YP4HipoPh1e6dKp0TxXiR9p8r7QRx68YPp+VdBo3izRfFUsn2/w1LEdpMLCdlCvg7dw&#10;xnbnA9Oal1HT4JrhGRDG0kG3cwwFbd8p/mfxpN3ZPOjnLrTPF9jcXDpeur+c4253h1ySvUEH5dvB&#10;yDg568aNteancXNs+u65LcXLouyS6Ee87cDoFAAGDgHsMVasTdXEdq1pemQzTM1yZJcOB5YKDA6K&#10;WyD3wDxTo/C0t3p632LdpWQ4hmYLvJVsAHv0I+vNJaMTkmT3cvmRxWke64OcN5PAjZgAx2kYGdoz&#10;j04xWdoN1ZWjys1mjs5Yi7jjG50HJUnHIBGKf4b0K91LT4pX8yO4MQMkImBAGeCCevAzxTx4dmsH&#10;S9itlOH2H97tYg7T8pz15PY/SqbRDdzoNM0ux1HSrfV006ZN0Q/dMMnbgDcMex9qq+ItQ0jw3PFP&#10;p7I1zbQMJ0ScnjcTtz3x36jtWpofiNbewlS2sfsW21EVqgQykn92QzMcBjgSD6kVznje1TXYBZea&#10;LUPahlZRg5H3s/xEE7unqKxnqEdHc5uz+JujXuqpb6lYQW8UkojLy3BmZzwWcN5a4YgNx0y2a6Cz&#10;u/Cs8kSNp1oltJKDPJBGGJUkE53dwp/McUzw/wCDvCOl2M15rFrd3bJKVjD3rMFi2A4w275sgjB7&#10;bTW8ll4Tm0tIdE0429t9pnhiFwFRptsoRZFAPKtsYj2Oe4NTFM6ZzUoe6QSeEdJ1mwgzqMu9GX7X&#10;BK6gFdpAlRwMjIxkHnNRp8PfDTEieeONMqhKyH7uR71ItrYWxWaxuo9ojIwvyhc/wkHrn3qj4k0u&#10;bXGjNr+54XMsIwJCIydpweuNrfU1XL1OLnSKeseFR4Y1Kxm0DxQyPJvNrcMTJHME2h0buflkUdsF&#10;jjpWpbazqOnTfZdc1R0LWm9XtrMYTG1lJO4Mc4+vFYOm2eoWtwq3uowRqkbRQzojB1JGN3lggsTh&#10;RjPbpV3S7USahJdeKtbh8qRI0UTrtbYvBAHbjgc8VcbhdzL1xMkhuNSkeMwRTq87LCdjoQvGByM5&#10;PbqaNQsPD6z3lvpdnJJNaeY5uCQqzlfmVIwD8zEADJxyRWlYeJPDOmyRG2u0niadAyK/PVR0PYkf&#10;rSabc5smWzjjaG9RllDR7mCFv7wIwcDH1rS6NUuVE9ppmlW9sGuNWhZLNSsqI+0xs7btrH0DMQMd&#10;dp9cUsev3dkinRtZiiU42eYB5bkLnGdpOcEHPpVCW8e6kFhbzyxIl8GvIQhXbIkzABT0IKJux0wP&#10;er2nLbNaPdXMUcvAd7mS2MUsTY+ZcZKsrcHGOMHnk0XRk56n56fAP/gnR+138f5INW8HfBi/uNPd&#10;CEUgeYwUEmQA8kYySeRgZr0vxD+wN+0H8ALFpfEPgVbORlctb7UZ5QFwRlGOMBj1AJzX6Vatq3xO&#10;+DNlpV/4r8E6tplrq0rRWl5HbSRRNiPfsRh1JIc4yMjHpXj/AO0H+0r4RivfsJv2mlMTF42TIYkE&#10;c59D/KvxKFSTep/ScqbhsfnV4/vfFPiXVYhNp6RTx25i8rGwsCCOemeccewqham+uVWw1C5aSaSM&#10;xNKoAY/LjoBzwcYr6Q8Y+HvhN8RfB09/FqNo95GwNtIhxMjb+4weg9+1fPfiKG08OSulgbrfFlIj&#10;M6MGJBHHQ5HqeOK6ottaGcnyrUzvFGpwaT4WuYLm4810tiuVfOJF/hGeqjkZ45rxCPxXfad4gbXb&#10;KGIYk3NGfuuPQ/rXV/FrxPcpENP8xfmYllHI7fn9a83eTznLFiATzXVGLkjl9vKMro/Qb9kT9qzw&#10;X4r+Glh8N9XvGtZ7LJt2kUsvoqHGTtHPavQ9R8I3d8pu5rOOVLpWaK4VCoOXIIQnsNpz39hX5vfD&#10;u61rRr5dT0qfycngl8CSvrT4Dfttan4Us/8AhEviPbC50w3CtvKAGPOSfm7A8E+4FFTKKk6XtInr&#10;4DO6eHny1NUet2Vrr2jWM1tqyqqphY5VBy3UEHP4fnXKWPx28e/AnxG+v/DbxZqWk3V3atbynTrx&#10;o/MgAC7WA+8p2qMNnoa7HU/EGi6l4f8AtukXMN2pT5riI/fXjHv3z+FfPvi7xBJreomaG0g8uJ38&#10;1mZ9xTlVVccc5zzXlQwfJJqaPcxWNoYinensz0D4SfEC48T+JGh8Y3Zvvtc7zyymMZyxZmG4cnsO&#10;vavvT4B/DnQPirFZ+FPhZ8Ko9YvriHzZLu3QiK1iXBaSVnbOSCMcknPAPUfA37FHww1n46fGYfDL&#10;wXcme5WwVZ7mBCY7VZNw39+iq/4keor9vv2XH+Ev7JngybTLPTo4LXT0jj2oi75lUHLOxxuOVXGf&#10;SvIxNdyxPsoHFRoU6NJzkjwo/wDBNaz8I+JYfiF41uLG1cIxh0uGOVg3y4z+8XG0E5Pqfyr5y/a9&#10;/Zk8aa1r114p+H/xERb37S5ns/MwZD98lOQDkk8Hk54r6H/a4/4KEeFvFHiG60Pw1fmNGRzAHlCh&#10;V3fMzbQd30zXyV4w/aAsXufOk1PLSSYVl5DNjPavQpUpQRxvkrX0sfKXxA8KfFHwt4tNl44QRCa5&#10;KLM0LbQcZUkMeTntVGf9nX4jarolpeaR4yjtbyRAzkbtv+6wHXrng969T+If7Qvw78UzS6b4lYbY&#10;2JaeMAtnswIz8wPIz+Ncb481Tx43hi31PwR4ptreFWYQXNwpVGUFmJbYG6hkAwONv1rvo3W54OMp&#10;OMtDy/xJ8L/jTc+K4fAUfim4vbVsNLIxZUiXk8cgkge/bmvY/AmrfBH9lzw7Jq+t77jWZljMs9w6&#10;JPIOFQLnJGcjGeea8rb4g+N/E1+/h7wfc2F3eKdmoa5LE7xooA3uocKewAyOS2eK6j4UfD/4A+GP&#10;EFj4x+Leuw6lNZS7/wDT5FImlVuGYMRkDHCgnpWsndnBGDi9TW/ao+PE37SP7OGpaTpHw0voINMK&#10;3NldMhkAii3NK24Zxt4PbNfFFsIIp45WbfEJMKx4DDPUegr9B/ix+2Z8Jbn4a614B8M6N9tn1S2N&#10;tHelIbaK3Q5B5Z8FMHGOC3TBrlf+CXX/AARR+K//AAUY8b6dquq+IU8G/DdfEEelHxRdQM02rXCg&#10;NNBZR4+dkTczOfkX3PFdNKcXSs0a0pulUTMT4v8Ax3vPiZ+z14RutRkDPp5QXaRhQ84UTL34LKXH&#10;XHGPSug/Y5/Zt8R/FWCbxTpukSiwlG21mv0TDhlVvnA4YZ6j/Zr9d/jn/wAED/8Agnz8FP2a71fA&#10;uieIrn+y3i+0ajrus+ab5UZBIpAUBAVYnODg14xaeMvAPwz8L6dZ/DX4f2djpttAqaXpVpaJkxmM&#10;MPMycOxOVycY9K+bzenVhFRh1P2Tw7yzDZviZ4nEaqNtDPi+A/hL4SfBH7f4l1N1mvYFhtoWjCte&#10;SMWJYAcIo46E8LXztYfBj4oSfGAeGvAl5YSWhieUXqSIpgiVfmDHOSemOO4qn+0n8W/i58ZviBZu&#10;PEVxBpOmae0d2YGBjtgG4VSDweqkjPTFJD8btJ+FegSaxpOrFL25gSGBwQ2DtAMnJGTkEjPHIr5+&#10;OHq0+p+5wlgaejVkjg9c/aI8R+AfFbwavqVrqOnKN0Vwm4LLHvK7gTn0z+NeteAfiF8Pvip4Ymv/&#10;AA7rkT3SSKt3YO5V1zyrBgQSDnHTtXjnxh8NfCVf2btM8TPIgvZdJeJYpGAJbzJnY5BJwMpXi37P&#10;PxU0bwL8SrRdRnmaHVJLaxW4gIIRpZ4F3MMjgYPvtY96+ry7MalGMT8T42ybLMRWm4pJn3Vp0U93&#10;clPt7W43KftC5JVR3Oc54z+VfdP/AARP/ZKs/ib8ZdU/ae8daGJtI8Jbbfws90u83GoYZZrgkqAC&#10;gyoAHf6V8x/Cz9kX44/G3SVuPhB4cg1V5CI2Weco8KvuCOVC5II+bGexr9mP2U/gbYfsi/svaB8I&#10;Vlje7060eXUp4uFe5ldpJCPYFto9lFe5jcZPEQjGG3U/GaWGpYepJG78brx9a0Q6KkoCyvwSfvNj&#10;jH518zf8FFP2g/Cn7Pfwp0PxX4q1ixtoYW+z2dpczAPdPsPCJnc5DBQcdN3Pv1n7SXxcfQYH1ea4&#10;YR6e4bYDyw5bA9+K/Kj/AIKR/Eb4jeJ/HXh3W/jA0McpuLp7TSkkaQJagQCPljjO454wPrzXnSjK&#10;+p2U4X2R8ef8FE/2x/FPxU8Zyard6ttD2sirbnPlqrlQcjuQox17mviTWPF+oRxf2bcKBszuUhlI&#10;9CQTwa+zU+E3wx8b/HO4+I3jHQ59X0jRoHmisJZikczqC6q4HHU8+oHFeZ/tkeGPB/xV8SweJPAH&#10;gjT9FntbJ4r23s7cR5kVztIAzuG3jJ5yKwdaPNZHswyevLB+2/A+Y7fxdqtteLcpfyswJALnIHBx&#10;/Ou/8P8AivxJrmhQtPdyuIeGYOcspOP5kVxVl4L1W51f+zjY7WU4k3nrjuK9W8NeFpNI0mK2neJl&#10;kiPmL5y4+U5BwBnqVH4HFaKSZwRoztqjy/xZ4j1wXLWTOyqMjdzz2J+mawoyt0cbm+0PIMFjkjoK&#10;9T8U+G7TVplS1tRjbLkF92Mq21c+xxXKN4fj8MK8l3EfNm/eIoTqh+6Afr/KtIK7OOtBp2OJu7mS&#10;O8+YtuJ5J65FaVjPPaquoWF08Mts6SwyI2GVweDn6mqGswzLfF5Ezu54Oc5+lbHg7wn4j8VyrBou&#10;mu8bHDTMxCDHX611wjNSTRwSstzo/CvxMvbbxEdT8Q3k0rz3Akum2jLcckkdTnmvtn/gjtqknjD4&#10;xeKdE1q98vSNatIbqewlkxG8kG4RM+cbd7SRjP8A0zr47t/2dvEs5tbODUbZLueRIoop7ogu7Yzg&#10;BSSOe3Nfb/7DPwW8cfsY6Lr118TfCts91rc1r9imhulmHlwrM7jIztHKMQQD8lei51JU7Mwg4KWh&#10;2HjH45+PfjV8FvG3wq1q0nW68H+JYb2C0bOwQrGYGlAPKsDcS5HfyxXyZqM2k3F3cTXEyxKYnjVJ&#10;D8vBxhh35FfQ/wAKv2jdf1L9oXxF8OP2fPgdq3jjxN440GS1ulsYA0cIVZZJZyWB3NtljGRt5XnJ&#10;IrxD9qX9lP8AaA+B3gG+8d/EO30jTbf7awGnS6tHHqKec+/LQs+XXkqGX05715koe9dnq0MR7NWR&#10;418R/EFj5ph0yRXxArSEDbkjaTx754+lefT2z3cgkt4nPUeWwyFPbn6V7T8KP2EP2v8A47vEfhP8&#10;DPEmsi92yR+Tot2wZSdw+bYMZ45zjpX1n8BP+DZf/gpV8S4I7nxl4T0/wfas4eWTWp5IXQHk5DR8&#10;kduv4U5Y7C0KW4nhq9ed3ofn7b6PZxRx2l3fES791vHIrEcerdOueCea9M8C65ff2yyWl0XiRXk3&#10;QyZyUOQwAzj+I4r9g/gZ/wAGsPwK8DvHqnx//advtUn2fvrDSIPMUHrlXbhD9F9a+ovB/wDwRh/4&#10;Ja+DbaO0i+DU2qyRAf6VrF4ZXbHtuHftSXElKmuWEGyJ5PUqO7kfBP8AwRJ+Dul/tpfG+6+Gfxs8&#10;T3FnpOh6bNqFjdqVUXbokcTROXGMhbknjB+UV+meoeCv2Rv2b/Ftt8L/ANnf4XW3j34gXJH2c3im&#10;5W33cBu6ovr0HvXbfD39nz9mn4UaR/wj/wALPA+h2MTW7QhYrLe6o2NygsSRnaucY6DniuZ8G/F2&#10;/wDDPxfuvhD+zH4b0e68R3ob7ZqLWUZbeibmTzZWGSFycexGCeKmnmdTEz10OavgoULJHiH/AAW1&#10;/Y//AGfPjn8JvCvw7+Mvw08MReOb2OaVdb0CzFtPZfKQoRlPzhT5YO/OcdK/mt8ZfDS/8EeI9W8J&#10;3c2+40fVZ7Nw/WQRyOm8dsEKPxJ9K/og/bw0P9oLwd8eLbxz8atOubotchhcR3STrbR43JHiMAKT&#10;nk4wTx2FfnN4n/4JffEv9qb40a94x8KeHm0zR7545JdZ1EGG2VygMmdwBIDsfmXOTXZUinA82jOa&#10;mz4m/ZK+Met/B34kadquj6g1sl3KIL9POdA0TnBJwR0AOP8Aeb1Nfa1lr3i/4xakdUTXXZxEUaN9&#10;37lVZhu5ySGUKw5yQ/tXr37Nn/Bv9+zLoVx/wknxo+Ivij4i6jFdxtBoXgaN7G2jO9fvXBjdjtBJ&#10;6rnpmvunwr+zh+zl8B/CYstE8G+EvAumWzgJcXl2NT1SVinO7IZncEgZIOO1GEqLDvRHRiGqq1Pg&#10;79kE/H7QPiLHFbeHL6bSmk/f3z2DLGibTuBY4DrjPPpX2LF4vu73TIV0+0jUt5ckjzKxAAUjBA54&#10;AxjvmqvxE+L37OXhK2Nx4fsNd8U3Rly19qMzRQ5Ax8saYC9eCAOvIr1L4PW3hrxPpGjazYeHbe2O&#10;p3FuqwjLDEhXYcsc4bcPzrv+tOWp586EWeb2Pw1+IniD9/B4OuJIUP33hdAQWBPAyQDjqeldD8LP&#10;2fviZcXv/CQ69Z6TpWn2t+JVCzSGWYKuAgXkk4bG5gB3r6i1fR0t7/xHp+mfu/IeIROpxgnZKFz2&#10;/u/hVP4mLbW+nSyWmPLklTynPULngn3xWPtZydri9lCETlrk7t9zA/MjR7x2DLEkW7/vmNfyqo00&#10;/nNHG2WYknnoRwR7cg0mozyRo8UwwNuQwHT/ADiqVtOLa68105njkTax7uGyfrnmqvc5pq7NdJZN&#10;ryQoSUgLjPcgE4/KrDSyqWVFBBXhh371nW1zE0gbzSCOGUdxirlvdNHaS2hjYEq/lvwMZUgH6ZIP&#10;4U7lqOg65ulLHDMOcq2cAjA46Vi621wkYvYZN0ikEK38Qxz0963NMsdd8SapBoHhfSbm/mUYWG3h&#10;LnPqcdK0vFH7P/xr8K6PJrOpeDGWzWA/aLg3UI8pOclgWyOvbJ4q41IqWpEqbseUazJDE0ltdASg&#10;QP5uOQZG+UD3ABr84fG8CeGvEupwzTlAniO7khBYY2G4kI+pxjNfoR4guSll9uFw0a+VucEhvmxg&#10;8fiefpX5z/tZ3sdj8Z7/AEuS2/c/Z57pkJ6y7o2yD6bC4x0zXq4WT50cNehGpFplTRPi9o+iSqpu&#10;IWt5gzo0gIXzFkO1gT6Hr615t8av21/A/hW01a30zVYdQurYlLeztpQFaTA+QZbnDcEqMZ6mvN/i&#10;94oS4nv7KK7URafpbyyRwpjIIYYx0OCDgjqTXzdrV3a3mq3D3elxLa2rBAywqu/BxuGOoOfyr1My&#10;qU8Nhed7l5Nl0cwxCiujP0s/YZ/aC8B678JPEPiHX/Dqvqc2oxvJbj5WSMxYwMjhNyM+f9vHWovG&#10;GuWnifxQfEXg3FjGy7ZFaJclgSwbBGDzj8hXxb4I+LmueCbmaDRgyW97DskVOM4I+X6An9a7bR/G&#10;OunwLdeKtE1e4N0NUU+a10wjjVVU7ShJ3AgMdtfD4DHVo4t3ejP2vibLMjr8N0IUIctRJKWh9YaF&#10;4f8AH+r3DXJ+J15HYwf663trGALKNu4nc0ZPBzzkckVY8VaJ8UNF0i6OnfFXUNXtbe3LvY6vEgMp&#10;ABxmPGQCcZA454rF/ZJ+KcHjzwkfAniCWQXlzrwM0sIKqscsMap06DKMcev1rovitfX+ieAdRuxc&#10;IhtbRsXAjBdWdRhlA5JLkAAdyK+soVlUje5/PeLoVMLi3StoaejS6Z4w+GGl/EGzihjj1KQbmDHh&#10;gpHX2KyL9Rz1qx4OfwNpFxcXuqQWsVydyJEVGI9xGWySBuLAkfliq3hTwLd6H8LfD+gSW84hsokd&#10;sSECN55tzqfdTISf64q7pfgHR/E9tcatqfhhJZpWZnKkhUjDDnByC2W5wO44rthtc8+rZTaRuadq&#10;moTpcySaTb2s0bKif2lq0UO+IcqQzlRuJbJGcnsDVi8Ph7yjLLocLSXGRLtuVmD/AC4I3IACMntX&#10;N/D7wXbaDdNI9nBHaWjqlnbDcXG1FLv8xOcbhzz+GK3JbaSymF5qEpMcLqfPkAUKvHJyeg3dR25r&#10;ojNW1OKaSem5FL4T8P6g109t4V02OKCN3iuGDpI2EDEli2MAkjpk4quNB062xDB5QiDPMkCrhcAh&#10;Rye5BzVXU9QRNbkstV1e9UxswWJ7wsjKRkAhTt/iBq1Nq1lqFq8upS4RImVPIlCsoIA64znJz+FL&#10;fYmzZb0rQ9K8+P7HZztMGB3DgDjBYnjnGcE1S1bxBqFxpgT+1LgCbIW1E5VHUZx8o6nOMA1Bb6Xo&#10;t1aXcsPiKeygmVo4CJCxZQOd757ms6HS9P06za3vYXu7dbpGW7jYOQCSuHxjoSDkVpBWJcWtSbw/&#10;cGe5mkv/ACylvMi7m7MwAVwfbj64rqbq+1ObTLq6jv4kthAsJghiLytkjcCxO0dyOPSsWGy8O6vo&#10;VzZw2jlXZZhLK+dzRkFcZzjGDxV2LVLnT3KQ3tt1LN5sIxIc56Ng8A44qwQQW/g0RXOoXaTSSGyi&#10;t2u2i8ubmOVGwozhtszqT6EegqO4uvBmpDyLMTYeOOKOGSfa7A8Efcweg4/WmXkWl2KxS6zLJBFd&#10;thJJEZVdcEkDuOvH0pX0DTJJYL7T3UT2+JN7TFkkdlDAHrtznt0xQQ4u92WLTTbBJHk0xXNw0zG6&#10;LRkAkgY/U/qKs6v4qs/DWmw6prN61hbR7laK0tZLy6mcL8oSIbV6kEkkDpUXinX9S8Pwh4FspJWZ&#10;ESBpsPKwOfLAx3IXp2NV/EOt+Lctp+nanpkUbRL50clhvuA/lqx2Nu+TDHBGDuAxxQtNjSEOpka1&#10;Fp3jiZtOk1hLglVdojYyRuit91Sx+Q5BDEDPUjJxWv4f0YeGNPj0dHmnhF297cFh8299u5jx0wig&#10;fQelUoLnT41ttO03SZ9SuBBEJXSIKUfaAWO8j+IE9zz0rc1/Trk2zT2d3IvnpgwHbuR8EkfKPujH&#10;Qk8mgJTadkc3a3GvRzJpLzoVDbhFOAu4jBPJ75WtDVbhPEWmRW1zfmASjy5n+ymVUbkHKr1Gc9+a&#10;g0jQ57+S6uNWlW53gGYFNoB4IXjuRz+NaEkOlaZMZLDSILdo4mYByz7VVSSecBjjPBHFVZWM27EO&#10;nR67oNlJDp3i+wvY/MYqklp5SoQQVxkEg5HrWbcax4z+zDTdMgjZY71rm5jWEuDKQ2G3cYG2UjFa&#10;93pyW0c2kSXbRXEb7pdkQIy0Xm8Z7YcfT2rP07T9NWKZ3vPtwEpKztbqdrBVRiBhjkADoc0coXZl&#10;PH4k1WMtLp9tp4851eZA/wC927AFHYHcx75wh4qC28MeLtQuYdniuyMLTI8Vs0Tbgdrcv6YGefp6&#10;iujjghlYBo5Z2BDKrvgIcemeTUlt4ZtJtUmvrNPssv2WOOQBhtZV243DuwKj5vTI9KoIy1dyhpml&#10;+KZbcafO1sXeIb7ch5HwcHBA4XkDnHamahb65cQ2dlFpQjkZ5EnIcEAkKFz6ADca2bHUdS0fXC73&#10;TyWk6km2E77VcpkqMYDDd0OMjB54qve6/HrTPBe6PdSNJMgja2QlgEVMHIPB3B+x60A5aWLGrada&#10;Xt0uq3Sp5u1GaUNnPz7W5HXB3cH696zNSE9xZwDT/LkRMx+bM2dxZ9xJ449B7cUa3YXjQSxrFqUT&#10;OCGsJrMBSw+YHco3dRUGiw6HLM4ttD1DTbqO3BLXkplQyBjnAOOwzj0YUuYhw925Pc3eowyJb3tv&#10;M0cG3ykjKgLiPyxyoJYbXPU0xYr6z1m5uorjbbPbNvQS7fNkG07T6LhQSactzc32lK1jqUFsYVB8&#10;6dl8uT9+7EZ+joBnpsI5yKt6hpDXnhuUQXoEwkRJbgdictn81GR6EetJy90UY21MDw9Nez3byx+T&#10;FKX2vI8gCDKjIAPPQ46VreJLRklg0u21dZpRJG0xtJFZVYNwUAPQDA9yTWbbaJpmj6bLc69qUC3k&#10;U/mqrxE7Qg2bsY68D9ar6X5Gn6t/wkelarb3Hn3wkhIXBCYUjqPuhlxg+9TdGi3udTZ6dLaWU0s6&#10;TrKysRMGDBxk8H0I96rXWk2+u6L/AGdBqdyXSPYs7KwCtgnnI568fQ1JoMGvy6WdOlto2jcMwn+1&#10;RYYkALkBt2OOgXvWrb639gRm1K6tQ0Cs8otyxTeMhRyoyf8AZ55oE3Z7HPeII49Hgia00sNM1wX8&#10;tH4AyWxjAwfbnG6oPDzW02pzXmqQRwXU1sZYUMZAGcDCn1GR+IrYvU8m4sfEslutzFHdxNMFQlQp&#10;Zc5UHj5SegqvN4q068CbdEuriSAJIsxgG1ACBuZj0Oe3c0Gi1IlnF5JJZS6lY74kKzRzB9wwN245&#10;G3GcA7W79Kzb/TYNb1AGw1wWsJGZPIi3MTngbjxgZbGAOtX9XstG1TWprTUNOZBLMyqJptuTg5B2&#10;k55A/KrmjNp9pdReaqx20DxvMtvtC4DghOCcgrnrzQtSKl0MOhaZYBopMztL8qkqSh2SfxYH3SVI&#10;z2P0p1vJbadFPdzPb2kJdfLKAlmJBLbT2x/Wksrm3mm23kE628mZYdykEFiSy57csTxx1NTS2PgO&#10;9spre7L+ajNubzGOxc4AAIxnI6556VTiQmWX8SaRNbizi8QCWB0BUM3BOMc9zj39KoQT6ZqzpFZs&#10;Z1tbYq1ww+YuqksE5BPBH0rDm+HNjNGE8P66xdkLB57dTu74A7/StTRxF4dsDp6sJp4ppBKSQAzY&#10;K7sk8g46A9qjmaRraNtzUtdS037RHcvqEAkdSlqkZI3OAFUsvUHqSD3ApmlanqGn2V06ao6RB2wA&#10;SWOAhds+5YDAHODVUeFdZ1fc1zYfZIQGf7QJthC9c5XB6ZP1Iq14Zs9J0y5K3NvJLFBCy20ss5Yj&#10;dg7iT16dPpS5n0Fyl2G3sJbu6S7gRU8hVQknIy6n+QI/GoLuSw01bUqwj+zWBWRkfHO/Ixnqao2W&#10;v6fq/iqVLCVHVo/KmBTICK24n64/lWj/AGZAbmG9ETNFO6M8exd0aHYr4BBG5ck4HXb7irjJWIUX&#10;F2MuGztrzRJZbqyY27F1WUZYg9M4A+XAOck9jTrTwtq+u2QF/qf2nyIcM0jsTgYGM8ZB5B47isvx&#10;D4y8U3Wm2tjZadcRlHwILazZ9qKOrlsDLZx19K6CDWNPvPDMGl6orEXKLbeawCsspYqF56Esy98H&#10;jvQ9R2dhh0m7gMtrpmmyPP5ah1gQ5VVIDIDg7TgFuRjj3qpfeHmdBM93cRZI2TqhbD54baAc4I5r&#10;Zj8WTTXBvZopFhkaW5Mm1ctwWycdTjI59qxo/ix4cNzHZR2uqIJUVoQbNlB3Hsc8+9PmKjC+pj3e&#10;l/EKORdWsvF+l2TzDLNc6W119oBYnBVQQoyB1wcgcimaXpfjYm2Gt/ES5vWS8WL7PaacY1jlPC4W&#10;TcVAGec/Suzg8R6Jp+qbrvVpoopYBvge0JOc8YPPB5yQaW61u8F3aLHKyojIse2JR0A6k8tn07VP&#10;W5svdMPWPBy/ZI5r7xBfF4mZTHBApweOoYjj6epqzpfgzUEhsxaQG9juWFtLNMFiL/vI8JwGBGVB&#10;xnJ+WtrU2gjiia5lJaQszByPlOMgDvxxml0a8l09J92pXEtqtuot7fcxVZgygEenC5q0nYhzi9zJ&#10;g0jQrpgg1OFr+LaATuD5HUbVJXqD1Ofate18P+GFsTJd6oY3lXE6+UXLOSfmxuyM+35Vipd+Ijfi&#10;ws/E504vbSPb/aNGSWPGQBtbfn7zLlSAME80unyePZNRD/8ACTWUkiyZ8yTTUULgDgKp9+vNMxkk&#10;1udFENH0sNdxaq14XURqYS24bQMj5hkYGO3Oaq6Nqlva2Nzb2vhkXKOzKBH8ssij7uTjggZINLpV&#10;1qljDN9tuLAlBthR4mZm9gFU5x3Jxx0pbnVIGt2t7ZJDOz78wIdw+XkYHbvU8pK1dinrGmaTrtg9&#10;xpVzd6XcpEAbZX4kcYXaQRk5ByaseGrCOGYNql2u0Wxj2BidzY4UcdSQW/CsEfE200/V3h1XwfrF&#10;3euVRGlnEQhVUKqdh+/wo7jOM1M2jaZdTW9wWvLEGKMeVG+Nzrn52GcDP86uOhU42LWp77axkKaT&#10;JdTlkzCgAZjxk5P3Rwc9+TWRrWufEbU42tLTQDbxupiESyLhgXZ8kjqACFx6KK7BJ9JfRLeYxEzE&#10;lJZIyGJO5iM/UAcj0rO1fW7vQFaWHR2aBQN7gZYMxJ6Y9PSqauQYif8ACcyxrBeIbMRquUUBtjGJ&#10;ZVUnHXa4/EGtAXuq6XbTOJmvJT5kUTFdrKBtxIe2DuIHcGM+tSW3i+fVLe6/0SVUlAVJCgDIThc4&#10;PsCM+4pYbi+j1Rp44QVeEOIxbtJHFuOArdR9SamzQGD/AMJv4k0q4lsbvwnuRk5AJDndzwV/hIIP&#10;Wp4PEfieWRZ/D/gHU7pbeVWE0N7HGvysGxubJTPQ8Hg1s3OqeIrq4SOe3ihbKxqoj8ocqWBOOowD&#10;1H5Vpajd6nJo/wDakuqxS2zSmPybcBVWVlLdAOThT9KiUXI1jKEVY4zVfFHxL8RwgL4MeD5fLktR&#10;ctOjAK+yRtqjLozgg7f4B607RdB1F7hbfxWNQggLMwSzt/LVGO47f3gcKCcfr7V09lqtk8kGpQNg&#10;iDDDJBUKCGOR6kVek1WYP9mkVJWjLIIPM2k4xlc4JB5HbvWsFymXM3I4nWJItOha40o3oSOfafLg&#10;81lYYK5H8Qz1I9faqttpvhzUbL/hItb0K8uUEpSKSa/iELDJwQDyvIxjGcmtjxafHtgDY6X4Y024&#10;tWkYx7tTfzk9TgR479M9PeqegaDFrkc8fiTFpHNqBVAw2sUxvWPPtIGbPqeacpp6G9OKepb0rxB4&#10;jsrKzW3iu9MmdFt/ItGicSBQTv5DfLhj7mtgXc7W6apfalcNMrkm4cAYLZC/KBxj6c81UufBfg7T&#10;bxRp+pXTNncZJLhduen9cGp08Oy5a2SzVjHAIikucgghlyRnI+Y457VPMTK6RY1GPR5NPE/ibxyL&#10;GNCWE8NiZGn3KD8q8egHUYyT2pk83h7U9Ol1mDUbqSGB28hWQx4Xd0xgbsb145rn9c0OSO/Nu2mR&#10;yvGEZCzMTHEGSQhSTwSu5T17+lUNc8TfGSxMZ0zTktjubZcQ3aryR93JGAOOp6YrOc1EIpT0Onuf&#10;DzXOrrbI1xb2zwvMu9Nu8BlX5s98H8quXN3JZ2kkOjupedUMjnO8c8+3vxXkXijxR+0bqkCW1xND&#10;bucN9qSbzXycDHGNxORznB9KydK17442805vPEt61vDAzyRTRITIwKAbMcjq3X1Ax3rNVG3odFPD&#10;xtue7R6lLpTSxpE08iRySt5WBn7xwM+wHXgZqDSfEMtxZJdnTZPMvYDLFFKctkluGx1Oefwrzvwx&#10;4s+KVin9rxaZDO8RXYkkoLM+fmQ8cAqTzzz7GpfEPxJ+LMYjuPC+m2WmvFHlrdoTukIH3BtBB6dP&#10;U05SaB0E2d7qEuoeHbeI+IJ0PnSxEEDBjBYrIBzk7UJP1BFZ95q/gPW5rS4gtob4XkSsXUnagLZI&#10;Pbdgc9xWNoGofEj4pxxv4ivtOUxzo88EVmIohHwdoGCcn5lJyetHhn4a694U0a2sru687+zrMxr5&#10;8h34Qkbj0y20AcZz1qlK61MpUlA6NfDgs7dXtljEb4dT5m7YWXlV9RyRV2z0nw5LpZlmn+eSJyFK&#10;Dd5m0YBHcdPwOaytY8JeNk8yDSdUNsxuwbdnhEqxuDtG5Sefl/XFTz2muaXaCy13V7R58gtGIowr&#10;HPPY7cg9AQapT6CdNctzP1+w0a9tJPs8hjnEoOyPJYqG3Accd+fQ9MU/Tr/TPDlrZ3FrpEd7fSR5&#10;vd8T7VYAYxz65B+lak2peGE0VUitFtJgwYXUZY4bHdV65HHOax7vTdVjE2p2XiuGGFS8b29zabmc&#10;qdudw5UnHWmY2ZvyatPNv1K4CmdvMkuI+ocYLMRznGecexqGDUU1ueW0srIsbZMzN5oIiwWVck9c&#10;7apXEdtpmk2l5qVpK0s4QEsD5uHjdz0HQAqCP9r2rnLnTfDPidJY4p9c02WVZYrqWBniadN8bIQX&#10;BXgq3IXJEhA6VM6qirIIRvud1faPqPnR200+oWsflKxk+y7dx25c7mOFUMeuD94c1jeKPiX4N0Cw&#10;kbXfFaWwtoyWaab53wDnbjqfu9DjnrXIQ/A74d38rQ3XxG8UtOMM5GqGCTvld0aDcOmemadqfwe8&#10;FPZw6TpdpJc26y7JRdTNISRkliSc54A/GsIyqTZ1KnBG3ZfE6yvPszacL24F06OG3qWdWZgVKtgq&#10;2QwGTg47Vsajrkc1m1x++MCCOS2WUfvNpUMUYAkZDMw4OOOtcSvhu80J4bPRYYYLWG3YxJEGLLLn&#10;OTngAYY9cc109jp2ux6dCboCFY2Eaps+Zlkd5N3HB5yMZ4GK6Katuc9VxfwoNNv9dnnL6joUpiZG&#10;QRySbS5Zn5JzkYDjHpsU5zV+OK5e9F2YIi1zKdgVMKm3qfXGMflWao1OCdLh5AEXcpZed3O0j0BG&#10;GPPcVYsYPE9gsE17JYSBW3K7yNnDdcAA55qpSSRhCDnqjZM+qmRLSz8rY8eyPfGRkg9cnp1z+FZM&#10;TfEOTUZRYwWxwCJRGV3IGIJyAe5XjpVi88l2gmfVLdZI4izQb23P83OPYBl9ORVp5L062k2gfaHl&#10;jAimhYNtysh+diTggcfTpzSi0yuSxgeJrLxC9wt/f61IJWePy4Y8AEjBTqDxnB5rT0KOO5R1jm+3&#10;KAWYXhyD6EqhFCw6taoV1ezYszrM+4k4xx6nA+7j/d6VatNDFnCt39gEcsaxbcdw6sT09AB/336i&#10;rskJMxbiw8RTTra2l0tlC0nzSWkIDOM575+U9/WtS5TytKOm6pcOY3JWSSThpVZHQxnAHUMTxzwK&#10;mUGe6VrpZDHEwLKATk984xge1JqcsF5fzQzSLJsl3iZVA3ZAJ25HqT/kUnqaRaKuneLtHt5zb2vi&#10;eyFs6sGt/tA3LuxlTk8de1blu2kWywxR6zbY8xXUyXCjI4OOvPeuP1e08M6Hdx2j/DLT7p7zaiah&#10;JaJKYwyjkhn4IbqQK0ZdMt9D0/y7bwz5gQbfKtJFjZjj+ENhT34yOtS0EnHcs2WkahrWnTW+pXUr&#10;xfa7qPEPRY0lKKBjnJA/UVn6X8PvDuh6o+n3WkOIJ1yjJGWKsCFIY7ieob6Vd8MeKJIrVrq10qe2&#10;RstIl4FD7iedwViM59+orc06Q6jfs84jhgSMxiMYUA9S3PPU9O+aEjO7K1voPhzw3bNLp2iIHDDc&#10;saKBIRkDJA561Tn8DyTQTfYYIUliSGTaOCz5UAfjmT8qf4h8Q6lBKYbWEOuwMJHQDAI6jH9aTQ9e&#10;1Z9OeOeMF5o9vyngFTwDxnGCTwetRJWYJ6mW2lXums05sbaY7iU5+Zc+hxwMdqmsNKsZtLN3bana&#10;W7NOiTQTM5KnDbeAOc4b8qj8U6dcKtskd20aGAtINvO5jnO49R97H0qppFqLK0ee0sJJkS4QuzKG&#10;V2xwSM9snsRV09y0alzqWoRaY1ratEwhh2zwRklXkChhGCcE5YLxj61m+K/BLa2iXzzxXiwRqj5i&#10;KglJFZXHP3SUUEdcCtK2vbix0+K31DT/ADHkuJsssS9DK5XpwoK44+nAq3Lctd2LRaZa53KzFJeo&#10;6DGe+Cc1okkBy9xpsem2o0jThbRTfaPJVPKb5kEW8gHOM4LMcj+EVDb+HpNSmg1SXU/szxbp4Uih&#10;x82COGJxyDwMd66uC2Ona8+p/YljjS9ZkMgDEgRxqZB1xkM6++33pt14m023vEVNHk+ypIfMkQKe&#10;TnGBkcDHQfSgcWrkn/CPaDOI3/4SYOI4wLh4HQhDuB+bPQ4K/kaqalo+gC1jbQtQnvH8xY2aZlIx&#10;hiQNoBHPPNULrWdHnltolhufOu2UXXlIBE6knY+4MMHKgFSuDk81t/8ACP6Xr2mItvr0drewxI8B&#10;guD8jK+4bl6EHkEH+9SaNFqjJF5rOm6Xd2YsI2W7KK0ds+MhCrqxbuPk6expumeG7Sxt5ZYji6nA&#10;kunj6HZuxwfrjPoKra9e+CfBeo3Hk+IJY1+2TfYogSwWA3DFQQThgFfjPsKqQeNtPndbfT74Cedg&#10;iuifKyOSCw/4CDx71klfUykrHTweHZQG06K/81Ec/LHMzgjPB5PHODjpnmjQNElfxEdE1BQYrlGG&#10;ZBnaBgA57ctnPtWeYfGOp2q3OmzR28vljzJJpExsB4JAOOoq1Z3+v2l6NS1C4gS4MWDsUMmAArYI&#10;PUnmqIuyS41nTNKEcEXl+W6ry0ZCr7+/vU+mazaPcKdPhgiC71lESbGzuIdWB5HzdR7VkXrQXqxQ&#10;PHHiQKuJDgZbnJ9Dzj8Kinh8QrYnWtP0TM8haSRrhGCnJJzlefyok0zeEm9zX8Q6NfyaRHJ9oDRR&#10;iYRT+adwDpGpB9cGPI9Cxrn9M8IeGdS0+W61O1keaAtE7PMT8jKxOfXOeDV6AeJ9WtobbxFGqMyO&#10;88UKjy4WWQgKd3znKgMPqc1N4vSx8KaVbX9oYlkvoESQzMxRljYyDAUE5YrIh9s+1JOMY3ehdpTa&#10;jHcztM8FeFtJtvtE2utpySsQbhpmJ6+nIGOv9K8u+LP7FmlftI+M/DHjrwH8QLqc+HNUaO9uBZBS&#10;37yCZAQxJJDR7scd/Wu91bwb8ZfH3hS61Twb4V1KfT443F5drZM6QoCx37s4UAEEkYxjrxWR8Gvj&#10;n8Yv2RBdeHNMvtJ1KHxDqQuLyO/tvMCyxxsRg8+WWUsM/Nnb7V8zm1X29O0HqfZZFQWGlzVT6d8C&#10;fsna3punuvhrwRcXeqatZG+hstOtJJpI4gwUylVzjLMn/fY/DD1T4c/GP4e+Hdd+Kfjf4P3uk+D/&#10;AA7C/m3Gu25sriQYGwRRTDdKS2Og4Bz2Ncj8MP8AgpT+1L8N/Hd346+Hd9Y6X/aWmLZXtraaULzc&#10;oOUCNKN0ZDMxyOOfYVwfx/8Ajv8AtU/tI+ENS0z4w+Ntbv8Az4pvsaXdyxW1DA9FGB39DgZr5mlh&#10;8anrJn0eJrYK14pHzV4p+O/xT+JHxktLTwdr40XRJdQIuBAgMksQILkM2QvykgEAYr1bT/DfguaV&#10;LSDxNrl9qRUBbm+kEo3sDnIEeQBtJJJwARzzXzv4C8Na1Y/Ey10vxNJKkEF5tAT77EBjwR7YPvX0&#10;TovhTWruM6vDGFuUDOznAy53Pz6hckflX1OVqb0kfG5niacfhMDSfg3e2t29+/iu4gKwhshh90kd&#10;Tt6ZI6+ua7PTbDWJy3h3SfFGJ3bO9VA3+x3DqD9Kh1LwT4gme5mudaeOGNoSsBdtpG4q2BjsGU49&#10;FPfFcPfaBrel3j6tay6sziRn+0LM5wwycc/d4GfQDFe61ys8RVfaK567pGieMfD80clncC8vDMZn&#10;aCNWkdyhUgA5Bz8ucjHyiumtvEmqXGkHT77TTbXkT3FxcB1GXYpGidDhf9WTjtmvDJr/AOIF1qkc&#10;mralqUQhOyV4ZjCcg/ODsIJOQw/Cr/8AwkHxFv8AaieMHCxKyuVhLGRAScHK5yBgn696KUm9yXFS&#10;0Z7ldXuoXFraPoeXnVDumjj+UEnBznpkYwaz3lh8RtJbI7SQxzPHPIM/3RyAgJPzFiPUrXl+j654&#10;5uNPZ5/GslzHJbZENvbLCI0OMKQMZOOCfX0q34P0XUzfHU9J8Q3KO0cQmtQpCGNdxTI9eW55zuFd&#10;CkYuko6HY6lqUs1/HpKqiR7gXmaI5LCNgGw3OcZ/M+lX9BtvC1xZWOm3OuWMUkEgM6XM6qZduARt&#10;Y5IIUH8KwdR1Kx09f7J1XVJg7/vIWaXDoWwMg56cHj0ql4i0CJpYtU1KGZ/JSO5bcuTLHuZQduOV&#10;3Zz9KzlO0xxi0dlZS6alzdC2SNodjskm7BhYFMYwfun5/wAhWNrHiW/spX+xSRvBBAZUSOTczuR3&#10;I6Y6Y9RWXoelw6li1kuXtrhxuW1ZyMxnIDEYAJwG+n4VZt/BcEermzE7FpoiUJ+6yhtuOONxJPHt&#10;W8W3sZTSOj0zxxaapAL+NZXZNqz24TcUkIZd/PXjrUkFtaazqkt8zzCFWKRJFCXaRV4CtjoOPvdg&#10;KxNM0ttP1GXRpCIpGdZIhN9xsAqCOOuM8e9XrrX7PwsP7ONveN5yGOSW3UjL72ZcHOV4IX8D61pY&#10;45R1Ib7UJtLV4FvhHc2xYxtMqsJVO1lO0EdAcHPQg1LZySaq/wBoiNqvndbiEhkYjktwfb9awomv&#10;/FVldajbaZLZzOziNtRlURqQpOPlJJAxjJrOkPiCV1j0bVtMDXMyxO1uZZZo0RGd9xKqpztZB3BI&#10;zwKTdti4Rtudjp+rXWly3EF3qFvcxXIeFHjgO6NijAcE8ZPf1IqtqPjG7leb963ly/62ORCQrDBY&#10;ZGOdxP51heF/BjpfJ4k1i/jaaDdcxSPEj5Cyhtgz3ZTx3FdR9lsoL1dMcQj7QiSrI7Z3F2Ic/UMG&#10;4qDZztHQhguILfS0vHto45LhpY45ckYQtl1A7cke3FZk8UWn20uo2ZDqWLb2BLIOP0yOvv7Vpaza&#10;6RHd3FrFPKfKvpPItcEl1LDlQMcEIv0wTUZttF1K4k019RlWRogShiRI0I+Yg7RyCoZRjuwPahx0&#10;M03JnIp4+1TwjF9vliia0nmAmAJZxuwSCw4xx065rpF13R4A9xaSrDE07YZ5juPf5ieehwaoaZ4b&#10;0/TfEI03X9SC+dIPJjAICsHwSxyP7wwOc1dk8MC4neeTToRE3zmOSYuyMWbncR3x07g1mauSUbG9&#10;Zazpt7BMtuVYzQBJYDHvC4dXAAPuo/Ss1rzR2ifRJ4ZIhPKwTYclFXDMT6DCuM+pplvoSWKx3dxf&#10;L5zS7lWOVdyBMssh6gAYA5HcCli8PaDCs8ywtLO1tJCruRjce7EKPTuKcpaERTuaT2emaZ9nhSVY&#10;JZrPzoi7KFkO513biMDlec84IrnviH4ailjSP+155JRAXuLqyiwm8dFQnqeg6Y4J7mtCTxP4dsL6&#10;20jVWkuIQxSMLIyOsYJyUPQEE89iRS3OniR5G0m/m1RFDFTDuZz7HHfBGcZHPWpTTKtZ3sc5p2rR&#10;adFNaXdxI0sczQi4ZkXerFe3Gck4OB15rW8M+LfDY823825vFn2B1s7czBVViCTtIOw9+OME0yCM&#10;Xlj9ki0+0c/vMzXDlWiMkDxHJHPDOGHoUHWqB8A6ik1xaaHHZyqkBkaKFcRRPLI7lxkjDZ3cDIGQ&#10;aY1dlrxBq3gyWFLLxNeZlinLQC1QgsCDhyQNpHIx0OAaji+I1jPpttZ2cM7SRSsJpGtNibMBVUsR&#10;8xy27PsK05fC2n6DpRu7rQDqMd1ciG+kjl8hmBT5CGByArK4I7+YPSs/VtJkuNMW90BYILhAzN9p&#10;kEkafMxAUEZbjaOf7vvUWZaTZvQahPc2aazZyIyxwQzTQRyKWSJ2eMPtzn76NzjGA1TWcUUsUdve&#10;3UYhluYlU7MeS5lVw2fXKgfpXE6b4f8AiT4shiudY8UfZBHGYxb2VvFsCgsAOACVJLcvkZY7R3Op&#10;Z+C9bs5jLqd2biASo8PkXD4fG4kMvQEFQf8AgVODL5VHqSX9pDpt2smoxTtZXEjSRybCWieSPa6M&#10;B1XcxwcZAqTUbOD95YvNJHFiPL78bi/JPpwoHPvVi71NptAv2uUYEWzPaxREFjKA2xFHHJ2Lz0G/&#10;1qrFqn2+2TTr/aVgs0iEcQXnEWN+4dSSP1rdMxbb3IdKtLWW3xPr2qARTo8XktEUC7VAV96HJ3F+&#10;ABwBz3qCysIhcm6tYN8rMgjUuVRRuXJIHGSMj05OK2ZfErabp5vDbRtCwYMJVB27U3HHB54x9azN&#10;Q8dpYSkQ+EQWkmd3kdiEhTy0XbuVck7lY88DdSb0JSlc0PBelXRlk0mQhbuBBIbWEefI0ZOFK7SM&#10;EhWwD3xWpqniWfT0i0Oe28xjIXXzwHBYBW5wAf4h+vrXP6l4ruINYii1Hw6IGQhLklmDKinlMrjJ&#10;GM57Zqx468Uanqo0zW9LAhmj8v7Qtw24mMOGfBPXK8ZOKhS0CSbZQurL/hIJI5bu/wB3kuBE80nz&#10;ElCvsehP51Z0HwvpEOsWMkIVYWlkgiXzCuHMUjqST6GIH3wRUH9s25023l/sM+bNMs0Uo2sBCjbS&#10;ee5ZkXkY+Y1g27+OfEGqL/Z5ith9tLQCKMuqMVZMYbG5trEdByc0N3M2vesdB4l8MQw3kmrarp9r&#10;KqP5k72o2jAOST3IOOvrUWqeDrbWXGvWNvaoBCgWG03NuHXexdjzg46iti+TxJc2w07UrcfvEMbN&#10;MVX6KMc8nA/GobJbsNDpdyFgFpEXkjf55JmxlgCV6cHj0px2E02VrHwbFHo8oCLIFZTIsq7Qo6Dg&#10;EHPXpT7Xw1pS3S3CGNfJtVDzxt/ENoIHIzkknn2Fbenz2Bt1uCpTeBmMKO4znJBOMdh61FBZ6dbx&#10;XLSnck8cRjjTuu85I9Pu/gRVDu4mPL4dea4BV0CRv86StypIX7pAORjHXFF94X09oLnT9aWG5tli&#10;bfGxLMSeQBjGCccelazWEMiLFbXkguJN8jxuuSo3fIevOVOce/tVby31CyihgdZL9Jgb0yBVRyCT&#10;jAzleNmRSauLmd0ebDwn4WbVxZWFldxlSD5DSMSo2rkj33bufbNdFpnhOKWSHTpprsFreQtOVBEC&#10;NhCpA5IPDD/rnXS2mn6hpXiZodZ0GFIpgW+4rFFKluDzgbc+mcUq6lb2Xg5vslgjSySK6zheQkMj&#10;lUz6EOM+y0KOpbbORvfhc8NwJzqoktBIYXneEgSHZI67QpOCQh4PZOvNc/feE10e+g064jci4hba&#10;Wi8yNgvUHb3ww/OvQIdc0zxD5dtHBL50dz9o37c52o6AYHHG9iPrU91o8Nlp7fZjujMTyxso5UYG&#10;R0znPABzkqPWtW9Clc5zwsbDwdYW8dhpv2jawKLvII2ZUEjuOh/CpdPv737XcQwaBJcpMzboAhUF&#10;ckhQcfe9O+ccV01voeqy6Xbpbqzotuu/YwQSyAtuZgB8oAIAyDwB1JptvqNzreksZrO4RrUgM/nR&#10;s0WeQGJA3flnGKxb6A9jgoPFUenaxFcwWE1zBHIGCKdu5GOCpyOTyeOK2p/E9lqN9LFa2iGDy0Nk&#10;yYYbC7qCQygBiMdM449a1dD0LR9Rn/0uUxRm/SNdy4KE4bI9sEVbvdJ07RJFsBaIjSy7MvGqlcnA&#10;+fdjkkinFWZN3axn6es92QlvCmY5wko+zr8/zH5funjqeDxU+o6TZW0htvsnnrESp82PAkJUEsox&#10;xk85/wAKyJn+INlOkOkDEYH72SJFBRtxVtq9CdqoQc8lua6Xw5d6vd5PiOSV5IoCS86JvwAeu3gH&#10;rwOKtvQTukcnr3gUanNLJbadJcWtlG0khh+7GxMa7d2ADgP+JOKteE/C+m21vHNGHQgOlsGVldY1&#10;bk89BnnnpXZ2QuYw+jwsskNwGBETHBAPmc5HBPlrz61T1WwitNWF3I8sCPptxBuUbs7jG2Pm55ww&#10;/H2qbXIdzEuvCOjajsf/AISq1t0mlKrCynzS20uQeMKRtP1IHqKyT8P2uL99RS+hY2UcaO9ztVZT&#10;vLAEMc5569PlHrWte+FrtmuIJb8SSxyM3lK+1w4JXYu4gEjAHPXiox4XuEC21zqcb4YmP5iSVUKP&#10;mOSMg8fT8KOVo0i7PUr3Fva3GsDUL9Q7xWxilUR4jdJXKY68ZMZ/4CKcdJGjSrPpcLyW7To88i4M&#10;kg8vK9MYAJ2nHcjPeur0XwppUVqtkqKQ7q88iPkDjBLDsBknBxiuX1aDwRoslxF4Xuw2oIodgx3m&#10;PO0EgsQcYbdgdlqHuOUk9ihpHjKHXLEx+I9KuzJMC6LPAqqoODknaHYcYxux7V0ENm2vz3cWoRyX&#10;a+TIDsQIN67cKM5+98+PZG7Vy9rY3N9FHCmtPcRGF3QPBjyQJFy2MZCggfnW3p2o+I7W0jt9Xsle&#10;SJs286RhugGHGOgyBn2BoV2yRdW0bSPDdhNepZmaO3ZYZ3IZyyouUbaDyVXeMgd+aLbR7Ge3E2hu&#10;gsZo1aAqCMjABJ3c5Oe9dL9qsb7UPt2lYEY2uRGhAV2DEruP3sEY49azW8JyeT9ls7+WWS3fe6Fi&#10;G2HBDdeQDwfSnZ82orpKxSisxoyTahZrLcyLC6rCsigEbDkkA8gYHHvXG6r8QNc03Ulu5dBM9ptD&#10;XWQRtJ6Dpg5GP59Oa7C70uLRNFNsUW1KB08wyklxnbyAh64B59PxrA+yx6vpbQSeJJ5i20SmUbFi&#10;BDDYB/dxt9TnPrw+UqFmyWXxGPEFqdOiuYIRHtAinZnDOyAtgAYA6YxjpVbw/rviWPVJLm71+18n&#10;G6Jz13byOCOg27cD3rmvEHg640mV9bgiub+AXADJFMVMigrvZAOON2c+gNTaV4I8OnRWVL+5ea1i&#10;IeT7Y6uzK6qQqhh13KfTFS1ZmsbNnb6t8T7PRI4rufVIFE8asiSfvChZc4YevXn2rnJfiV9quSBa&#10;QzwTRn7OsZ5Zg6H5vQcHp2NZC/C2C8kMkmvm7QxnEM9updM84LkknANa3hD4Z+BdBtsXlysBZVYr&#10;BCVLYGScqOv1pCT1L99401uaye0t7SGySQ7ZreAYUsCcScknJGO/QitKSy0vxRpFmjMhaKJEjSNw&#10;TuAGenPRf0qlanwzZspnjWaFJvnkmlA3l8hVyTgYAU5Pc4rU0608LaReSvaZs2m/5aQMnmJxuwNw&#10;Zc4/Q571UdgbZS8J+HhaSWt5cTJbbbiSOKWVvlV1iQt3zg+Y659sV00usz+HIr6B7qLD2CwJCqM3&#10;muZM7TuX7uFU/WmWMllFZHTZ7mHablWSeeUbsqrorljypbcT6YI9Ks29lp10p1QGWZ03Opj+aRzk&#10;YIIxnkr+FUZTbTMe78RWk9rHGNNvJi9vvj2NGI3J2FstjJAaIdOhUkdazIn8N6zbJFqul7bWQZRt&#10;xHyqR8wx2I4we61vx/Znt4tTeVBskiaIg5UKzE42YHfP51S8EG0Q2uiXERnVIzCLXyx8mAeS5OQR&#10;2wDnFTzEK5k6T4P0i4t2spIY7d3t9kcw6LMWBGc8YxvH4iszX/A91eao9+nimfTEi+Xy7PbsAViV&#10;RjIhCgMW6YPJrtY7SCO1ItZi8TRklpIwC7bV5AOTgHcAT6ZrJ8Q6BYeJrww6m16zPCRK1ptBdsDD&#10;kn65Prj3oujqgi4l9psOpJbatcLcS21n9luvtJGHypbJwBxskGD7U2CWLW1iDX84tf3u2zmlG1ZG&#10;ICyZwCfl3nbnrjORWfPpukR2s8RhObm2mg+2yKiuWZQpDEMD0jQBscHIzzT7Xwxp9uix6fqhmleE&#10;CVJAAjsExngELk85GaLoG0JNcXulww2lpNHP5UzQxyNIxO3ccZGeBjv6KPQUy81TxTrMdprsWkm/&#10;imjdmUAqdpBKkE9y2PwNEE+m312qscSAu2GCgsQAAcAAcZzWxpGkC601tGi1RY8rHKil/uurOMHr&#10;/CQcDjIpSasQO0DULm5V/wC1/DDGSV4RHM5Yq45DvgDGRgZz68VU1rwfDc2yrClnCbh2eK0WBlKs&#10;GGF5GAMbeRnLMemMUn9majbstnFq3mysN4jT7oU45JGCM8Vatn/tK2ks7yKZ2tYXzOg2oHDEEZJz&#10;nPHTtST1IaaMDSbTRNW8NXGk+IbF0Dhl8vzQUMe5SAcc53Anio9L8B/DaFJbe71KK3jDbkEsDMAT&#10;/ECgZixHGTitW48O+GZUlltnuF+cpHHAFkKkqADjI6ZIye6k1BB4Mi1KJLm1vZCQxXylyhD46gg9&#10;sg0S95DjKxl6Pofw90rVDqNhMrIjNiaLdsfggjpx6dK1l8S21pMl/p1lI0Ekq+am3LgqgTcD3yig&#10;+5U1WkK6FGllrMV19naIxx3FrFvP1+Y7j1OR6nrzVnTmgu7Vv7OQvFbXMf2T7RCm940UBd4BOTuL&#10;cjk7yCOBVRSS0FJ8zL/hTxTcrqCTyTLF+5jJZOMyEryAemQXBHuKdrV0uqMsKPZM0MUvmCaNtkaw&#10;/Z49meB/y0GOcHBrKb4fwR2cVuZXDWxUIkEnBdJixG4DngbfwqW407WbKxlhvbVgoTLfIMDaQ2Cf&#10;crVXYRRqwrpdzFb6be69bSXKXKSxYRiqjngAdmBBHXoBWb4l06xheK3a7tJ4ZkyzRuCEZjgFSPXI&#10;BHris+91Xw81hPp4heO7SPaGAALHKbG4BIUoTj6iqDaBeyWCanpOtW6ieJbq1ikI3NCcEDLL8rdc&#10;fQVSuW02rG/a2vzpbrGFKoULo/zpg4XpnPbj3qDT5fChvbi3ukX7SquqBmkD+Y3cbTt9eoOKtaDo&#10;/hcXMMya8Z5pI8rHJOSxJ5OVGFPTuM/Kaj13T4tTkFoboIiqsim0iCBgQAG3YBPX3zmomZOFjLks&#10;4dWuB/aLEoI1yQTJ8wGN/wDez0+u2l1jw7cNv+zajGJreSAgAZE6s7heewO3jvxziqE3g7X9L8u6&#10;l1WVrSZR5MciqPL27QSADluCDz/eq1ew6vBFHJHPeQxPBHOtsW2tcF3cKinGPu4c5IwD6moLhvYr&#10;6fofiy5hIv8AUIo7ieJ5LdUV432xnneTlTycYp2s6jrehpGthpxu7uFDIC8uxQ5G0rxwVwfbk1b0&#10;LR/Hs2nzWt/JLbSm5iWzjn2lnY7DI4+bG0KT144rQu/BDanbtb3euZW4TyUcxbfvOjDhRn+H/wAe&#10;PpQWrc2pwdl8QfFD3q2Wp6escTK/yggqeBgE9hnAz2zXRWfiaSCFbi5symZRJ5isA3J2gnb3Khc+&#10;opPEnwkn0v8AcrrUM7uwJEBIPl7gD8rduDznrVW7+HetLp0Eei+JhbvbzQSSwyW4WK4VDsxk56b+&#10;cAZGT1UZuLdiZRvJs3NJ8WrqlxJYx2VwPN2xtIsyAqpXJ4I6etY8/iXVZtUSSC8TLXEn2OF5sBFV&#10;Y3wo6fKEI7Zz3rS8L+FZbJharfRG6kUt50hO0Mz52gkYOM7fwq4miDyLe6EcaXtuR9rSfOBJhfl4&#10;HQDuKl6kqDRFa+K9dMEd9qdxbl3kaEs0YU+Wqq2ATyzMzrjGTgN0yTW4/iGAraT2NuElusSKvlgA&#10;JuAYknn5eucnPGKypdTsNLY2OsWrRGWbaka8ogRDuYHrypwPr7VpaisN48WoxyNai0nkaHnG5ZCm&#10;UGBnIEYI9d3vUX1BqxVvfE02p2aS2dnJHG1z8yTxFQ6Bmcg7gMngDjOc1f0HxJpenwSTJas0aK7Q&#10;o8G1YyZVkPXnO5WA9mNc4JPGl3cIJ7w3U7xSOGdWfzFTYd2M8A+Zhfcn0OJI9J1mK3mvQ7NKwy1u&#10;W2FkAxkjoDzgZ64q07Gd9Svr2iX99fRR6Pp1pBEFCGK2V+dvTbnk9MfnTbPQfEFxb+ZBpdw3GGZU&#10;woIJLZ9PmYmmS+IdX0q5S0vPDV1e295AMS26p8jZ4c7sFdpGOM8g5BqzYeMdRhvzZ3WiXcqCYxxX&#10;UC7Q0ZBG7JxjB/8AQafMbLbUqt4P1jWComuIoGI2rPcsI4/MyDwzELu445ro7Jda0Jnt/EFl9tSC&#10;6zDc20ofzoV2hQedvVWBGR1qa611rzdDp+nwNJNOHEk8aHYxwCVAPqc4z3ParunQ3mp6DPpl5cEP&#10;GhdUNvhgHLfd4O0kq2BRzEN6nGRXUyWUenvELm5S1ItEjt3zI2S/zvgKeOM54xVTV9Z8a+EVbWUj&#10;nEDvHHNFFDkFGYA7snJAODgDOM8dK7BbeSzJtntATE223EzccuASvoNoY+5Io1C3ju9US31DSoHj&#10;SAKGkAZ416KVxnaTnPqQBntRzCiry1Ofbx3earYJcC1VnlErKkUbZl2Ku/OfauE1s3FhqKzCee3c&#10;KeFAOMtkhhyehr0mfw9btYte4kiitkkDNHCD8gALfe6F9oGfUH1qYvYas0mjXVxva2lCs3LP5an5&#10;mJCjCmM56nHWhyLjucV4I8QmfUZNNuhKkcziMTNEQFyVwT3xkn8quJd+KdA1aWT7A62N07iO9jly&#10;N+zfjHDEjbn8M9K6vS/D17aatcXjp9sjdrdtspGYIl80PHubkfej5/2QO9akdpJM8Sww/Lp5PlR4&#10;z5iyRlD1PHyvIPxoT0LTs7nn1348N/MVku7+1uzLtVWt9uQHPBJ9eucc4rW0261++trS7kvRL5ck&#10;VyFnjbBKuHKOBg7WA2nB6Hiuj1Xw1ZeLJ7OLSbZoJ5HhhklA2+U52nLcjjnng8ZqrH4fu2i83R7w&#10;xxFyBAybtiE/dyRgAHIxRdMmc+5T06xsrB1uVtY4kmw7xwCVmjjYqDjOVwOwOOBmrV94g0C/srw3&#10;OlSwXDkGEypv3IwLZODzjpg4GMjqMVIlrdNGsYWNpRGYlZTgmM8lDx/kVzfiC4v9P1NLPWvDU93H&#10;dOfnS42RxhyvAAOcEe/QjHfFbmXMP8TazpunTQtpTi3vIZGEqzK3lSR/PjG05HIUfj7Uun+KZbm3&#10;ivoWMbkF0Rn27SB24OOcmtHTbbSvFTXLmaOZLpkDFFyyspBJx2+6V/Go9S8K+Gy9xpRjVGZWSZrc&#10;eWSRkNzjPB44oSbDmGP4ks9H86GzikcghoxxiNDnBznk8N/3zV5/FUq6NdvZWsclzBetDGJY8xRr&#10;u2CRVz3c4z6J71mTeGLDTYILVLxkYsYowJWLGMFzk57jKL/wI1XttIghvI0W+u1kLusY8ogMoOQQ&#10;Tx2zjmqdkrFRml0Lvivx7f2cqWUOiSMYIizW8GP3bHIIyTyRj9Kx9K8XaxqypdReH7BrYJ+4KxOL&#10;jbtycuXKkFj2UVpal4fvobR7y0t2Zmmkkjmbgup8raOenKvk+slN0fULCXwrNpOr+B72ykjVEILB&#10;PLZfujcj5znBB9uvNYyNIe8yvB4vl1OO7mmdALdI2mtlUqXl8+BFXB9GKZPorCtfRtGdVGoQQrG6&#10;7pHlLklkRWKj/aOVCjp1FYV9oekXk0eusslvcIkrTSI/zykDryxJ+bB6nnmtXT9XlGhWOkSTIZbV&#10;1lvY0O03P7o7owSQVbdlgejEAdDVRM3GUbmrd2ep2F7FZjUhBcLeGPLS7RjbwFwDnJPek23wcJfR&#10;q4JK+coJ8ssFBJx9f0rn9Tlg1KKGa0mM1xE6NFdQXB3SBVRF9MHauSO5J71oaR4qv7K3+xXtlJHc&#10;PMCZCocN8oXkfxA4yRnv7VRi4Nlqb/S9t1q4vZo4pFWMWyBljLZK72YHAzxWf4gttJs9KY+ITLAF&#10;QPIVkXcVJwAo2nL5OMcDuTUd74i1TTbZ0ezc25ySwILMuGywUY2qo2jPU4z3rQ0jX47Wziv5Zx5E&#10;rMwkVASAF2uowOVOOh4yKTua01Y4Oz0bwnY6rI9t4hvrhZLWSQyNbCEnygZNn3mBzt4PfbgV3vhr&#10;Xml8NWI1uFWuLO1WG0cRKdp3bgCD/vdevFYmueH9G8RiTVLeD7YYoVDp5uzeG4Zg2Dzk+g6Vs6Jp&#10;UQlvbO91GGAWDvCL24fMMbA4VsxqWbnB6YNNbGzi7FifXbHTZ4GGgQ2htypuXt0JR8IdzlecMQTz&#10;7Vc/tnRdWh8tZHBUlZoZcjd2GOMkjcBj3FZV9rGq6VJc6nc6Ij2JuWgS4tN7Q3AQCNz84XgMCOAe&#10;RUb+LvDXl/8ACSw3DNO90ssJfCiNiVZU456rnJ/uig5nGz1P0m/4KCftPeGPH3gO3+H3hrwukgUx&#10;OLlkAw8bhgvTqV3KT6N9a/GH4/WfiqTxRLLp1mJ1adx84+QZdto47HcBmvqb9r//AIK3fshy2Nto&#10;XgvRtak1Ky86G/eS6jZVJ+6Ds6NnJOWyRxivhvXf2w9O8Xxa7q2jabO9vHaEOzqNqh2B4IJIOQDz&#10;2B9K/FYq6P6vjRp2fN0OQ0TxPq1rB9jKlGt/3bRSOcbtxJAIP93IBOeBXO/EHxHp0tiNYuoYkkSB&#10;UJDZLsN4Zueh+5gc4JJrmdP+M1qb1ZRbtHG8m+Zcbs5BzycnJBp/xI1q68T6GLe2tB5Hnq4lYjIk&#10;K4CgewBOa9TCUHVlZHzWOrKKueYeJNWu9c1N7icsVH3Rngf/AF+Kjs9DaSQxSkqfvZHJUeprStdF&#10;UzeXcSKC4BZV5ckcBRitCzs0MLqjKSWKMS2N2Bnv17Cvao4J3Vzwp4hvYh0q1hMYt1hMfyk72Gcg&#10;Kx24+oB/Gt6wuYLFfsVuVSNMeaRyXPIZmzyeo/WufYlLhYp3G+PGJF+6cjj6HtV7Q3BuEZGZjt+U&#10;PySCterK8afJE53zt3PS/h98QNf0SFtF0qSeaS7Z47eGO6KO5bggE5GOR9Kq/F3QvjH4H8RJ4S8e&#10;eELjRnvLAz6fHDdebDPEELEiRRhjgZxjr9aqeF4vsutKn2hUks5vM805+V1ydox34wK+gPA37Knx&#10;w/bU1fT4PCur6FZ2+iWjfa9W1zVnWFYghQeWxXdkrI4IAOSq9hivn8yUIRkz3cuq1JzjG59e/wDB&#10;up4N0LUvhB4w+IEdmraq+siNrmRAZFt1Z8ruP+/GM+igV7/+3N46u/Cvh68sLO/8tUZFERkwCH6f&#10;kO/tXAfsF6B8OP8AgnV8GfE1xrPjqw1u3j06G4vLrQ2MiPcJFOrwDjgqfLcjGf3gOOePjn9uj9u7&#10;xr8ZdcuF8MaPJDY/aSVjkfcWXaBuY8cEDIAHG73NfHYDCclSU5dWfYY6CnTiobJIw/iP8amh1m5t&#10;bO5+2M7bXMjAgn05z0xXk3ijxv4g1SdIYbh3jBLMynaUUqCAvP1HNcRH8QSsz2+upNBOzBoJzGGj&#10;JJAyx3bsAt0AP04q5e6xFDtmuwrRy2rFC0ik87m+YBj1r1OU86L5NClbaVc31/JDMJvKaR44n8g/&#10;vSU3A7s/56V0c/jbX/C3w5Sw8OzxIbt2EstwGbyI9luwZQOTy8mD0IqGw163hgmt47mFhmV42yDs&#10;cxhenfouPQrVTWpLaW2g0v8AtCMSPBGoiBBCkKAF/wB3AwP92lzNbmGIoxqxujS+Dfg74g+KPCll&#10;4R8MT2mmWYSRL/U5blkafe+5DhAcYAAx7H3r0jRv2ZfA+kXtmvjLWr3V5ribyLS02NI97cndthij&#10;YDeTjjH06mvLPAk3x/lsdSt/CfiGLTrSzYCScLFyN20YzG7PlmVQqAEk8da/fT/giB/wRW8H/spf&#10;DnQ/24P239Zn8V/FLULf+0ND0/U5C9l4ZhlX935MBG37Uynl8fLuAUAgk1BOo7I8atS9nqzmP+Cc&#10;H/Bv94Zk8N2nxb/ay8Nx+HtIFoJ7HwXBboLh4ioctcyHPlc/wqN2O4r6MTWfBNn8UPB+n/s/eEk0&#10;bwH4J069s/DOnWkRihRiPKMwUd2YsMn5jnJ55q7+3R/wVF8K/Cj4H+PZtES6k1ghtJ0yJYTH5fmO&#10;YGkDsMEjPAUk7l6ZwD8f/tLfHfXfgcnh74NRa79g1DS/C+nf2xdWEgQveyWkM02COhaWVsH0T8/b&#10;pYdUaTnUPMp1JYnEKEFc+gP+CqX7ZPgHRvg43wu8Ca39pmMWzUZoWyCxjb5M+u4hj/uivxg+KX7U&#10;vxFsk1CT+3mljjHlyW64CsOhJIGc9MdvavpL9oLxTA3w7OuXuqxz28beerTykv5wycNn23E9jnmv&#10;z+8T/FfwdrV/c2FqvnWpvJH3KxYS7ny3zHjBIAz6CvmcbiIV52WyP2/hfMaOQYNwXxOxb8X/AB/1&#10;JdHKl5Yh9+K3W4AjQs2S20dPmOcetcBr3xO17xfFd6O8rTPJGsXytnAU5yOemCRV34qfCTUofDFp&#10;440y+VrfULX7QlqOSsW4hSPyK4/2fpXO/AbwxpPjHx1a6Hrl8La3kJaWWTqijknsM4yOa41Tg0el&#10;LiDFY/E8l7I2/ix8RtS1/wALaboEl15UFvbxRiHnCoi7QuPwGfXFU/gpp40/xhpPi7V4FuLbTL+M&#10;pbSrxckHeAw74YKPoDXNfFzUNPs/FM9jpNy89taXjwCboXKkZxWl4I1rXtYtjZ+HrBwyDzEkcgjI&#10;BUcevP65waqX7qF0fDZ3msp15Ju9tD+l7/ghv4g+I3xG+Cnjz9oy+8F/Ybfxjq0Uei3isEgYWqzw&#10;ySRnGSpkkJGBjCDk19e+LPHR0DwxHYa5qpmdEMk04OS+cED8684/ZC1/wh8N/wBhX4SeCrnW9K0l&#10;rDwBpq3tm95FAFlaCN2YhiOWJLf8Cz3rE+L/AIs0TXLGebw7qcN6qxHzJrS4Ei43DaoKkjIwf++q&#10;9fCVHUoqTR+I51nOOjj2qS0Mzxjpfhv4xajNpFlrtqbia88wWE92iEjPAOT3AHArz39uH/gjzpf7&#10;VXwk8PfEjwN43ltPF2kAxXy3rqI7u2LcxfIoAaNsleOQSCelfCn7YH7WupeAvi3cwRT3VtdWULXV&#10;rPaWyYjWSdtsZJOQfuEEdAwx0NfXXhX/AIKQyeB/2Sfhv8avEnj5r628S6smi+IdKhnUvCytGkk7&#10;Eg8/vUOCOQGPUc4V5uNRn12XZ5UrYaFHl966uzyTxd/wSU1X4G/BXVpTfRXusR6eZS1wQfNIDLw2&#10;SFG5sj14FflbrnhW9tNY1WC4lkyL5sbnDPEcNnb9CQce1fvR/wAFCP2l/BXw5/Y21P4jR63Bd3Gr&#10;w21vpkKzje/mSxk9PRAxIHZvwr8UdZ8QaXe/Di2m1KFZ9Us5JX+0eUCxSSV3bHcHL9/evOpvqfdU&#10;MZVa5Oh4+3w30ZIn1N7GOXDswQHDNk5X36HH4VxPjKLUNEnlWZ5Y/KUGOFo9qhTznBGW78j+de0W&#10;HlXFwJWZSm0ZLDKouM4Pv2zXA/GVNNNk+mzlRM6SG2l2ghdrAFTjnbjIP4VvGpqXWoxVPmR5FB42&#10;y6NLDtibdhmQr8wJBXj6VieKNZn1dVlgsykcW7Y755J4P/1q2NN0u0nlhs57+LGBvAbClm3HcSRn&#10;ktn+VY2t6tc6hYpZxSwRwwHYVjQgsdx65789K9ClJs+WxknF2RhW1gbgeS1uZGKffU/dO4H6V6f4&#10;H8P/ABLvNElTw1pMj2KBoi9moYhM5OcZ4J717J/wSn/YIi/bU/aN0PwB4zhn/wCEbtSNR1i3tm2S&#10;3iAnZHk9EO1s8fw44zmv6AfC3gn4PfCTRbn4c/s/fAfwXo2naMFtY7u506OVUKQqxBbGS2G5x3yM&#10;5zXTTxcKT1OKWHqVNkfhl+yF/wAK4h8XJq/ibw2B4vhkiuUttUk8wSRqpLJErEBc7cnALYPWv141&#10;P9rj9h346/se6b8MfiL8HIrPVNMsorO5vNNSFJbRtnktMGPzZZct93DZx6keOftk/Anwf8WNTsvH&#10;X/CAaJZeItFZ3ttU0rThC8ilXV48J1UhyOew9a8M8deNPC2ofDC20weE0sn8tJp54pmw7bAqyKM4&#10;GPmxyfvV9Fl/sMfp1PKxkamDjdo6n4zftO/sN/sF/BqK5/YN8Favp3jq4addV12DV545LwFw6mdm&#10;JAUDOVUfNyBgdPzS+C3x21bxh+07D8Sv2gbu68VWUeqxX2q2FwfNS4zcQyMER+Dt+YjPJwK7X9sL&#10;UtRn0q/8I2e+JLRZUu5ZUUN5g3MIxjucgZGemM818ufDjxreeHtYW6MSzkhUZJHLfLnJ98cfrXDn&#10;GXuinBdTuy3HU6jVRn9EX/ERP8OvCnhSHSfA3we1W1gtogkdqls0CIoAA+WFGYjA75ry/wAef8HE&#10;HxA16M2ngTwFbbi+cb3zF6sxf+ZFflb8FfEfiX4rainhPwp4R1bU7wKI4ksQ0wZuw+XODnHWvr7w&#10;l/wTz+I0lufEnx38Y6P4HtmG57CTM+pPk9FgQZzz/ER+NfOwwHs4pWPWqY2Enc9If/gst+0v4h1N&#10;7jU/HBjQsT5EXlqqD+6fLUZHueat2f8AwWi+MmkTfZoYY2mRNyTC487zD65DDYRjJBBr578c/stv&#10;pV1NaeGr3TLJpJSq6jrBS084f3yPlySOcH1rjLL4J/su+CNQluvit+0hqNxfWloVgttAso5UMuNr&#10;B3eORSvTlQTxjI61Swi7EfXEfS/xA/4LHftFeM7S4sNQ16YJNDsWO1uWj25GOcdfzrO/4J//ABg+&#10;IPi79q7w7rUuv6pJPaX5muks5ZDK6FXZ1G0jGQcZHXPPt8++AfgMvjq0/tzStfmXSpXxZXDQ7GuV&#10;dDglG5XucYH619yf8E1fA+gfA74j3L+Frh7jVZIYGkuJk5aZI55FVQPfH4jOeK6adB09kctetTl1&#10;Ppj4mX/jS8jt7r4565F4T0+G22XN94wu1nvrhAQWaK1jkdm+6OGYADrmvHL39qH4VeLtftdH+Eng&#10;KbxpegPJpuqeLfNigXapJ2WyTYKgKTkleB04rU/ar8WXXiSw8UeIfE1qFuY7WTSzFeyfvormSCQK&#10;yoclDiOQg5zkGvmf9jBo9M8TaHq11EZjb6VMw2c7vMSSM9uAPMP4KK7teTU8qELTdjg/+CmH7an7&#10;cPwy0GOef4pnwlpupIqW9h4MVbWLc5bcp25bbiPaASRgjnJrI/YO+OviD4m/D0av4n1Oe91SeGOK&#10;5u7yVppJWJ3M3zE55RenGGxiuM/4K4z6vB4+8TweIFkk0TV7Fn8PvKDthmheQqFPQZEowPVTXlX/&#10;AATb+MGleGNVbwbrt8ltHJexCO8kYhFRmxzxxyQPTms+azOpwTifffjjXDe2WnaFprolzcs6ygvl&#10;iFUs7Afw42/QZr7r+Dv2Ip4X0y2tmjUtbNEB1VFmjEeffYVH1FfmR4c8c2viz4v6XbWoj+z32oG0&#10;8p598qxyRlecdPnwMDsea/UL4ZWTy67o72NvKrWclqzyhx5YywmQAAdVYoD/ALppuS6HPKCWx71r&#10;9vPD4e8Y6/bx/vvt8TZxxmPKH8McVzHxh08r4d+wxMQrtFHIOmzfETnPsc/pXXT6jNrekap4V0PR&#10;bqaaa+JuGtoGdY8HO04Bxg55qxqPw6+IPiS8+zWXgt7S1by86jqJDiONFGT5anluuAeMkUKqkzFw&#10;TVjw69e4MsRJV0VV3IMkuQMAZxjGffNM0fwp411W3RLbwXqmoI7Z8+C3ciNiTg56Ae+a+xrn4KfA&#10;34feHJ/F/iPTYLtdPt2mmu9TxIoCjOdn3foMV5T/AMNmeK762c/D34X2Vjpz5+z6jMcYHbCgYJ4P&#10;HFaQnKpsjGdOKPPPCvwM+MGsTrBaeCrmNGH+sliGAc9yxFd5oPwB+Hvhdvtfxo+J1nDsPzaXp9yC&#10;7HH3WYE4+gxXG+P/ANofxxrdzLN408erDZ2xKGGF0iTcDglh7/Wsjwr4vuPHuq/2X8L/AARq/iS5&#10;8oM91BAy2kZJx80jDafwrXkk9yYyjFHvMH7RvwS+GtifDvwm8HSlwcF5LZoYz7mRss/b/GvmH9sb&#10;9szxJ4omk8KTakzxIMLpGjBn8x84wwXLMfavU1/Zo+LPi5Xk+KnxM0/wdYM2Dp3h2NJ7mZemCxXC&#10;5zj1rsPhl8Gv2ZvglML/AMF/DBtT1PYD/a2suskrk87+cgZ65Ayc0Qp8srxV2RKrFrXQ+SPBX7Pf&#10;7U3xi8HRah4R+DN3aCeAJ5mtMLULlweFJ3MMAZ5FfFX/AAVD/Zi/aF/Zz8QaT47+Inw8eDT54Zre&#10;e7spoJ4hJI8OC2xjwXAB7gyA+9ftd4i+MXijU7dtPE8enxt8sYhOzd7bq+Kf+ClnxN+HOkfAPxV4&#10;J+LWr2d9dXViG0u2jlWWeRg4mK7Rkr80MeScYAB5r1sG6vtE5aHn4ipTUXY/C34yW0tj4h1RHQot&#10;3pUKOCOFGS3Hr94Hr/FXzrosV7qGprptpZTukodSgBJIyQMDHb1r6Z+NFlJLbHWtVd0lywmUgAqi&#10;x/Io/wC+QP8AgNeY/s26JY29teeNb3QGuZ5ZHhsLaKN32S/I4HBzwGzj3rvzai8XCML7nTw/jaeB&#10;56jMLXfCvjzTNHivrrQblIA6AyjK7e56/wA66vS7+51D4Q3qN9ot0gmae3uYpsfvFUBhjoSAG56e&#10;1e2T6D4m1XThcReDZ/K8oNMk8USsCc8NuPTBHFcp8RfAaL4Skfwlpq26Ncea9jDDkDIUkqATwSME&#10;dq8l5NPD0+Y+qXE/16Kotamn+yZ8VYfCPjaw8T3l2zRTRxm+SK4H74JBcRrlcdQZmcY6sq+lfSX7&#10;Qfjvw22v2PwujtdSlln1SHUZyZFIjt4JY51Q4HzB2WIEDoCT2r4C+EmuS634ytdMsYha20t48LxI&#10;T+6wWUdTx6/nX2v8ErK+8beJJvHvjdvtd6mjra28jjCll+VZG9flUg/VfStcBeWx83xDRoUaik92&#10;jv8ASvi7FeJcW1n4T1GG7uVLQXEyGVHYvniNORhWOCwwML3rR0rxh8SUvmGkeHIfKYiLNzej5h5m&#10;WJyB97A3L3wK6K18Tj+yY7DQ4dkUcDiSW2UBmlG04ZhyV6jHqQTTXa0vtGm1fXbhlQu8S2z4y7iT&#10;YwHUH5s8817sIyPhasoubaJ5dHvJPES3M0CLGsiRMHlJZcgByh6bcEkDnlaNOs7qbT9SM6wyD7K0&#10;NrLPIF2sSwyxHbkH6iq9uumaEzXWlXEK2hHmtIVZ1eJFyTgcrjLYAHNWNY8MaWySaiZb8xzyBXgl&#10;R4TvWIMAo2q3O7IyMZb2raySucrTcjnfDC+Kk0/5tH0dLeOQC8vNRSOORx3YMAGJwO5/nWrq2i6d&#10;b2htNS02KRZYvkUsSCOdrKVODzipza/2PZRmGdEkheRABGZRhsDDbwQTxjmuR/4Tr4gS3Ylk0xZo&#10;FjBUsiguBwdoPGB9O4ppsOU7rw34Z0KHRLqS0voy0Me+2iAHJB759qz9U0S3vS9pBcQxTmMlQhEY&#10;3Aqee/Qc4B6Cubs/G/j+xuJLiT4fm5VzkqLh4mjXPyABTtyRkk4rW07VvEfiGaOTUPCg0hl8ybfN&#10;eLL5SZ+623Py8jk44rRSkTKyRa0jR3s4xe21xK5AAntnkEjLIWwRwBlcMD9ME1oatouhXN051LUb&#10;5RbyDyhp0LZkAYkSN97aecHkDjpU1r4a8WWTTvYaVdFpZC4JVVjiPlouQXIzkr0HbB9a6SG4nt9B&#10;a21vVLaB1mVsPdKmwkElSTgAHcOCearmZk1c4LVvD/hfXHVbQZt1lHlNNnKEIMt+efrWhoNhpuk2&#10;Mt5b2iPL5kkUplO10eMlWBUdMEDk9quDXfBbXLT2XjzS3mjOGtrW4SQ47lmAPP41R1DVbFrtom0/&#10;fPLcLbPFboAeQ24ux6nAP50ucbjKWhViitrPxAt+ETzYSJJJJBnyY2zhcjntjNVNTtI4pp9V0i88&#10;2dViie3iORGdxIPXJOGJPHAGKpa94l1nw7rd1puh+Blu2kKrdTNIZCwTcVAC9ANxB69etb/gq3tv&#10;GNo6a34Gi0i8ZwSDCFMoU/KwPJ27sLye9J1NTohRlCOo211fxv8AZIodDs7pE8kGdLYJtLZI2tgc&#10;gnPfqKo6lfeO1uvsNtpulWNsY42E013GZJmZjuCoHBDDAHQ859K2/EdxqaQnSGBCwSRqwiRR8ryq&#10;gcj0XeWwecKcda5DVtUuLSGHTdE0yWcwMCyx3Xltu4bkEc8nI9xU8zRDV5HX6LeQzNFfXEvz2zSW&#10;cl1tEL7huABzglhuHOOlWtUlluAiapqhnVCbeCWZwSY1+XA9eMj3zXFWp8SW9w3/AAknwvurXTrq&#10;5N1BdGZX8yQhFfapOd21FOAMcHnmuqvpbG7mjTTtLll2K/myeU8ZUhuEAbH59OKuFW+hjVhoN1/U&#10;LrRba6R7v7S1xNCksiMCf3sUMbgnnBVsqcdABUd9ffZpkglkjhfAPmAA72wMZ564Hb06UT2OjS2c&#10;12dEvk+xReb5EtwiGVjlUXjd/ESc1WluWgtre9fw7eSSwqWdAQxKFACMjgnOOfSr5hRhoXYRdXk8&#10;epQac1xHFN8yqwzIv8XYDnHpxnPNc/JpfijTNRt31hllSS1keW7ZlR3kMkQVPKyW5UyknPG0etdd&#10;F4h02W1d7W2EcsMu77PA6o4PBzhzwepz7VUa18R2drNeXHhMGWdv9GUz5fcxKDCjJIBcHkdVB7U+&#10;bzDkSZm6/pfiWWEN4Y1S3URyPhSVzlZ5DGHGD1j8oH8TUk9reG9f+zdRvbSygj3yXUd15UThmJGV&#10;P+IxkCtiGGTTrVBrbWiXhZEuFRkDEjgklT1I2kn61la4uoztcaTpnh43YazEU8EbAMQMZGM85YLz&#10;0yetF2Uo3Ld5rFtqbSwG+uJrSQ8sLsKY1JB2juRlfXI5qvdeFNI0O0W3W7mto7u2WZpIsFgsjADL&#10;Dvyp6d+fWq+leBLyZFnS1uLRncF4pDkrk/N0J9+ma6BtPE8AXVFeV7e3iMcc+1F2BVCAc4/hK/N1&#10;xRbQVkcvYQaVLqvkW1zbT2N1dq6ZJzHJvGIwoznJA49Ca2Le3t5tPt5IFV7a7t7e9jx1dGUOhIPQ&#10;7VXI9VxWdfaHoU2prMvhVbS/nX7RE9qipK6K6IzOV5JDsoz6kDmtmws0+xxLPuhhjXY0hufnIIGF&#10;Cshxtz9PYZpA1aJW8c6dpptUkmjQE6kgvHALeZDslLRgZxuZnjOcZ+QjPNcxc2cXivRkextEtoxK&#10;FUxy581wSQQD93gkjOeMdq6u+SDULH7bpt7I1pHI88sJjxuKhR1PAK7WI9c471n6lLJ4fubG6XQ0&#10;lE9wW8mJRsLvathSewEcRHT+ClZEJ2VkZ3h7QLPw7qK6idRmleDdIY5E6HHIz6Amuh1hdPmCRzWU&#10;ZXzt0iliAzl9w6cdTWRG66s4uLrSLmCYCQIkrqFYEbexOOdxx1GeaqtY6E+otdazqV950cLxJbx3&#10;IEccSJzkdd33jn39OaJOyLpRc3qbnnPNZf8AEtsdJgFuWV/tD4YnP3hjGQen507S0v7y1bS7ue0c&#10;f25bXVwIpxma2Bcv8uc4ViufrXN/8JV4Z8PT2i6dqaXUBlcXMdyzyOhGNhB6kkn9K1Il1LVWj1PS&#10;dERU27h+9ELqOc4QnJz7dTU86NJQnFkuseEPDcF4L9JJYbq2QNIqXo8tnUttYhu/J6cc022itNOm&#10;hs9Kt5fmODvk+Tk8tg+p4z3FUbnWNYtr5oLvSLG4QROP9EciQt0IPJDZHA6d6p2niA605ZNH1MQp&#10;ORKvlxK4lV8MFCA7VGW6jmnB2JnGUo7FTR5r+K8n02z0q8vwZmUvJcbyQMgY4yOCSfc4rs7DSre7&#10;jsvtlncRSxEbIjbnG5WJLZPQ4JI464qvYeEtfmlabQpLq0jtpcPuTa7oc5dTkEHgdfXP1stZm41W&#10;W4vJbk3CKyXCtMzAqp4fkc5XHQ8nPrWnMYckhXsdM065SW9NxFI7GNULgIu7GM/LnOQO+fmNS29z&#10;oM4m1K6u7BbeBQH+0lfkAU8Ek9+ffPaqj2GlXcqm+1YtCy/KJGwoOenTI/8A11DqOh6Pozya1NqF&#10;s9vcou+N7PcNu75chhzjP6VEncpR6spyfEXxEyX13/YMt1H9sP2Q29tmQrgAooJHBA4PT881lQz/&#10;ABGv7m2ubzTpFVnQNHcwqGyTgBsHrjHtW8mm6zL50+m3hjjLnYAo+bHBGTxjipNE1G9GnyJeaYY3&#10;DMA0h2iT5SS4OdvHTBI/Ws2rlqdi7oRtU0V7vUbeATTwusccBxwV/hz14zz2yattqcGoPZWWlSxQ&#10;PdOfOM0all2wudu45+820ZHrVNovDmi2z6neNHHmND5k8zEgg9EyxC8dQMZxVU6zoGo3RbS79ZJP&#10;NTysKd3oo+7jnjv1rSG1ikm9S/LqHiC0j2wI0UqzI6Ir7UlXzCpOT2yrDnjGetVrfw5ZX97nXfEy&#10;xFmdsWn/ACzcOCp5ONyuMg4/hHYVDqfiz7VrNvpFhA6yqqkGV1znA2njjBYsfpSapdapF593b6WU&#10;EAaQLNahiyqHbnGc5JJHuau9tBO8ehNpCaPpytomlRX99HbqWe91D7zjJXsADwvQDvmtGwsFWBrN&#10;7GTLXEkqlTy3ygYJPbNLYapqwjhcQRyosGZPItcAOVDADPTGcE55pNTh1xdKggtLBZJBKqgO5AkJ&#10;OHB9uB+ANKzJc2W7RLRr2bTRqjRyRoVRLrZiJWAwF6dyetRPoK2t5Jd3OrRuTguv2c/eUAZBJxgd&#10;cfriqkWiaXoF3Olzc2zSugc21sSUg/dp8uXxnufxFX4/s80M0dvH+7Eagsw5U/PkY9CAuKLLqRKU&#10;rlGTS/BV9IZjaIbmOHJkD7VAHck+ucY65Iq0bH+z2+2wwbkjkIdQ5BXA2njoMVBLo4DpdKFzLEVw&#10;G+QlXBU+zBlxxxgnvT28PS2up3lnf6pNaqsxhkVrct5yYJBBOQMg0ufl3IvcvLpVpdS28xSQSxMp&#10;CLFk4Yr06dfp2qjo8mlX15LaBpA4i80RF8bVOCcke2Dz6fQVdttM0y1sY7prqaWTYGIupuUwxIXp&#10;nGTnHqfSmaLfxnVU017dkWQoLgWwVnYNwVGRjJx0z360c99S+QZNd6NFHDNLJcCNsGKW2icnYRkl&#10;mUbQPugZIzuOM4pLyTw0spdoNYE8zgcQZhyeD1ANVYGsdSPkXksvlgBIfs6oVGF2gY6joAAOevar&#10;kOnLYNHLHLLMm9DGgAG8bgBnccDJ9KaldlctilLPpd3d3t3qZWa8g5V/sR3FkO1VI78O4+lR2PiL&#10;TmJj1XTo54ySkgkQoA4kBBB45z0x6VqWuk2KQyzS31tHIHbfbBWMiMDjB42nnPQ1nXFlptzbmAvn&#10;zjJDI2wAYGXLjPQhlAz/ALVWJyVi/peoWH9mo0FnEJUBEm5cHhchunHp/wACqOS+FxeBUkt4kF9I&#10;J5bmUKBEqYUKDwSWJGOuOKbZxNoeltbRTzGFcugm+ZgvQ9snGKmFq17pEk9kLaYSSqokkG5eAx/r&#10;j86E7szUiLxHElrMk2lWdrOftyL9nDBAUCySbjz0+Uf99Cs/xJ4i1ax0xDpgtIDPvR7aKXCRvhmO&#10;FXqNq/e7k471JeadqP8AZ9t5Vq4kYiKS4BOHypJOOo+6akPhttQhit7e0STEfzMq8kKCWzxgEgZz&#10;1q3sCKfg6wR9PQ6x4ysDcK6lkk+Zxx93JIPoe/ftWxfWOnS2r28GsQRRErlFTIUrkHHIz9761mxe&#10;GoHiaGPTbHy2dHMtzGzKhZRhsZyRhRgj34rY0+18N6XPFa3ohnllR3Ron6Hbwdr8gde340k1Yvlv&#10;sUbCy8MafGIrrxar25cmZ7BSXKklsA7cBjyBwRV7Stb0q6Z9NWxumu7VXSOS8UM7KTncSFUbgTjg&#10;c4HpVG006K/kigntXG1dim4IOQM84B6DBx0NGt6fHpt/Ha6RP9nV/mjZofNZUAH8LOu7PXlueaq6&#10;M3Emso3bW47e6ZzvbMiFdvG4KeO1N8T2vhiXS5JzcvLJBdj7smIvJG/LZAJzuEYxjgSZqOV7YQQS&#10;JKHnt02+aV2GQj+LbubbnGep64qe7tHe6neOFnVwVVkTOeM9O/Q/lUy2HF8rOSu/GPw5vbBHv7KR&#10;3QnGNSdHVT1IKbSc/T0zW5ZeMvhzpVqLuyvWRYIyQJbnhfl78cngcnnvTbvwVpd9N9rutMgVnX5l&#10;8kYbbuU8Y45GfXK1bsND0myglgg0e3Msk+RMpKlerL+JCmpKcm9zP0/xjpWp3YtoNJv/AC50MMt1&#10;Hl0KbduTxwMYql49ivYtLuLVbGbaGQl0cjGSCOOo5Iro1uNd0dja+H5IYjICz3s0xBhC5BOU/izt&#10;H4nNUPE0NwNLtNEsLqWJpdSeefUHZ5jFFsJ5xuZmLc4Ud6iSuVHR3RzeiXHizVLkalf+GbRZZ5zK&#10;iG44V924kbse3bgCuhk8MeG5EWHV9HKThdjrHcBo1PUj5QMimtpt5o8ttJo+rXF9FC928k0qbTmV&#10;4W5DjIKGIqNwzg9q1tTtdWkdbyyt7SeKRQ88k1rLv387vmXj36d+tKMUaOUo7FXR/CnhSBYjJaNA&#10;MBWMc/Ct/DkHoDx0xyam8V+HYL7THsLOxjtWdA0F20uDC+PvgbTu9gB1Io1Cz1HUtXOn6bd29tEY&#10;tzSOMFTyeOw6Ac9yPWrCWRstun6h4u85InLCUxcLwecYzjcOh9aTjZi55mdpnhS/08rAdXyoViYc&#10;AIo6DAByDnrzUM7XsGoH7EL2RUkYuEVRE4wu0DC5Bw3TOPapY57t75UeKQyyRnbJGSVORxwfXtWm&#10;viC3gkMltBcb2htCzh12LPI84kUru3YXZCvTq5+tXy6Dvc4fxL8Pv+EuvbOAzPbO94wuvtF2Rvhb&#10;JPBIG4YUdupNZf8Awo1rLUVF5rN8IbdhLGr6y86sVZSoC8gr178ccdSO01Px3uu7iCTwrfSG3bE9&#10;zGybUB6tliOOg4yeRWvBvv1e5uNLlaGF8XUEsojfIDZy4Rzj5WOAOce1TFJsmU5R0ONm0S2tLmCd&#10;rJ5HW7TzERs+fEskYdDjPJRjj3x9K6Obw/dXOkLFbWEs5RWlmIjZyEO3G4joMg9fWnSWejxxwtYW&#10;0z/Z5VaVsk/K2dgbOME7T6dKdqNle3l8iwaybdJizoJIwqqQwXZlAGJOW55xitLaGHP5le407V7l&#10;LeSbxC1mEtkaARxoQAC67yX7ngdeMd6zP7IT7JENT8ePNPFPvBQxyEg4xkAYwB2HNdk9uljC6zR/&#10;ajbA5BUcqTnAB5AyzNyahurLwxKZbZvCNmg3ZjlikfcSGI3YJIGQM4z+FQ4oqLTKtvFp0kUMB8VW&#10;F2EYEFo1hYEn3OSBT9TutIgupb65SETeeR5kS5Ei5Gflzz3GfeqOteFfDc1wol0dZQ6hg3ngCVhn&#10;CsqYJAI71E8GirctMIlaZYyJZUX58biSpPTjPfpQ7JFOV9EY3ifxtdWts9lZxad5lwHRisUitbpy&#10;eB91gTgEc89CK1/D+7WNOSe+ujA+1DAZ4mAkOCQoxyPr2p0sFiBCqQiSZoDKI2VQhXlVOd2T84Gf&#10;l5APPen3qQTMpN1K0vmFpGDhtuWOMHPGBtHoSPeqbsS7WsYetf8ACN6OlxYarYwvC0jrcxFnKsd7&#10;HO2MgnDsSBkZyc5rNHwY8AarHM+lxX9qDbySG3vwqKxIGFIVs5wTxkYwQa7iIW5LXM9uwkV+ZREF&#10;K5xySOnNaVnBozacVl8uO4GSxlcncxORkn6VD94qE/ZrQ4XSfCOk6dp8cljdXFjHGp/1EhAUg4I5&#10;PHTP4+1a9pc6HdXIhk8UWt7JKNryxXKOCcD5X2E4b1zg8881oaNBpqre217bxNJKuyM7+FyfvDPX&#10;uPpUU8Gk2sEQ2QljysjDOAc4wBz2q4R1FKfMLeXOoaPp7WqMJYUuJBFG0n3UcrlcnORleBTv7Yud&#10;N1Frs7pNtuMK5wHJGFxnr1wcehrIh8Y2sd+2nPdQGaGXnzGUhGCg9Se278DVgXVjq8rxC6WaRQNx&#10;jkJ46nnjnG3p61qRZWNm5W5+0X1tNFLHEsqeW0SECVDGrknP91mZRn0rCsZri9Vbhtf1O0aKSWCW&#10;0jZlDhArbigzuBV/p8h5p+peGNU+yzLoerXNwGKObNJGDFAu6QZJ/vA49scVn6DYXMzAm9uUV7p3&#10;jELBWWMrgJnHQdx3NJKw7pHQ2fhnSb+3infWJVkeJXkPkAlFPOBk4JOP1q9NJo1wtxHb3o2JDFCI&#10;pHyyKHGGwBgZBZu/3azrttTt5o4bS6R2Aw8sgUrx04HIP4Uly8t68b3Nlbz3CeWZFgYqrFTjDDHP&#10;Ug81PUi6sUNVv/B767caXr99bwzqiizkW42FSMgowbjBFWV1Dwotyqza9Zo0qLi3IyWfGThg2ByO&#10;p9arnw5N4utpHl8OxyvDLJFdwsuQShPzbWG4ZIXk9Qc1Tf4b+C5I1MWgWQuhMscn2NDEGYnnnOc9&#10;eaL2NYxizftLRLuNW0+8trhgy/uTKAPzwcc9+adceGL+PWbhf7btbCBnLvBLMDtdudqAAYXJNY+m&#10;fA74f6rcW9/HPrFrcXEEaiFNRcKrt/yyIDYPJxz3qlaaB4Z0uBLieW+tIJ2KqyZkJXPBB5x06+5r&#10;JjlTgups65oOo/2e0MGrWszRREowvRuwoJOEwcgbj371ykVz4psZLa6s7jSvL1KKeIJ9uSVwqqzP&#10;vCH5OE798DHru6haaImt2d3oviSKWRmW1uz5UgdvMi2M3zqE3Abs4yDuB+kGj+GfBH2mOGxdLi5k&#10;tWESeYCyn7oBz94bmXJzzmriRZLYdo/iXxp4o0eORTb7opyBA2EQqVyAm4gAZ7/UVpWNnrFxaqNR&#10;e3guoJ2Ihgw0idsEjHBxkfQ1du9B0T+xpI4LG9tbkjeXE29ZAeGXnGAOOBwCD68UtR0YQaNb6pHe&#10;CzuJt8RMkgBlwAI8qMk7SzHjpmquyeY3LTRIBAILm5YPnZMJdgYA84APUksODnpXLeK47SyRtI1a&#10;cyBLdJ2IiLZjdpEGNuOQYzwOeQe+KqalH4rjZP7I8bWdncQZaX7TbMWGQOR8hXH156VSk03XtVg/&#10;tbxF8QLO7SIF7q+igAwoHshAPJHT+tLnd7F8ulyaHwNPPqTWlrdXVxEF2REjZG20CRcZ7A5Gcmrf&#10;h7wTpsbvvaVJEyoeKTIIA9frzxUNtqeo6BduNCnvbjyQZGmit0+cKCcEKuSWbrx91anj+IOltZj+&#10;zlmKiaRg81uUO53Zsbe2Cwx6BcU7sLss2HhLw5FdTTSXbux8yMKZQAGBGC2RyDz171JfeGNOsdO/&#10;tXTNMH7tyZo0iRJO5644GRyRzg8daxItR01WWC91JZw7ESOu5c5OTwwB6+1ajfEbwrp1umnQ6aI4&#10;cBBNvchwuWGcZHUk+/A9KfKgSNPULWP+xLW9t2jjFwEdiWwFXIcLknoRgH1qrfW+lyxPMJBNkBEV&#10;n2gFyctkDJGFY/hUc3izwreaN/ZtlPJcw2ksfnwCIh1R2ygG4DIwCPoOxq1Pq2keErZ9Wub6NY41&#10;R1WQgOztIqoCpyQdrb8f7NJqwlBtkFx4St7rTWu/t4tlCJKJZCSqKqKMBSOSSCfq+KhstFgtomvB&#10;KJ5poVLSmzAaQBiA3HXAyPbFVz8SfC0NpDZ61cpbLbwhlDqSANp24HXI+U4Ap+gXVlexNDpt4MoH&#10;ktQ8zDdhSc842lsdKnluxzvHQv6UbyGRIr29iKiNzJPO4Bfgu5yf9nk/T3r6A/YY/Yu0H9qfxdJ8&#10;XPi3qE9r8OPA9pLJfMJDCmr3m6VPs5YYKxpGH8wjkmVVH3iR80eJNV0u+vLR7vSUt47W7C3SxBwW&#10;VmUNyTxxwR3zX1R8efG3/CkP+CePwt/Zx8I6qNOttf8ADsPiHxReLOYhcy3bCfymbHAw7Akn5tqj&#10;tXz+cYqpFKlHS59VkODpNe1lujxL/goF/wAFCPG8+n6t8AP2W7aG08Oxs62U9jaKquAWVV+UHeNw&#10;PzE9h1xz85/AT4B+OrDwPrWqfFfU5b251G7V9P8AtALTRKokLyH/AH2kUZx0TPevVfDejeEYdLca&#10;LottPMxjRblpHkyBu2tgtjjeSAB61q38evXEEml6Rq9nYiX713cyAunXpk88DoORk1z4TASfvSeh&#10;vj8zjH3IIzNJvLrRvCEWh6VpUCXmVWDYyq21WXGPrwCT1yas6R4qeaKWbVfDtgbyWJliEj+YkmMA&#10;suCoLAkcdDzUWpWdjpOnSeRf3t7PbRYWY3A8tsYDEKV3EZOMgjGelQ+FLnw6dtxYWpYwOy2qT5Hl&#10;5G04LYz3A+pr2Y4WCWx8/PG131MObwpoN34seFLG0hVZ45GSOIAsWG44zkqcY+6R97vW9d+GE0fV&#10;Xs7uf/RXihFvsg/1TYw4UDGc4J5zzUrWYutWjuNA0qWZJLoxXU0aqTFKrEBvvcrgAcZzx+F4H7aR&#10;fXgR7i2twURNy7uJchhjllCA9ejjv03hQjB3RxSq1JxfMYF54chud9xd388iyys4EgLBdzMQpHTj&#10;IHJ7Cli8MTGwuZdP0lb0SxkShmEauM8k47cdBipPGGj61rUsN3pviF7WOyuHFwIZW2yxplg2OhBB&#10;HUZAzWVZ2/jLTpWsbrX02K7MpMYO0Pw20jGQdgHPcGtmmyIKy3Kjz6iks0k/gm1uH2GUyG5VFK8Z&#10;Ys2BkFwfUk1bhv8ARbaWC7ufDXnXEjHBhHC7xymR1OQQPatCztdUubK70S81B7jzigkEiKG25D8b&#10;ePvKpx7VCNG0fQ7VdS1Q3K26uw8+NDJsc9RnB2/e9e9JQRanYisdX8P64n2O18PX1vqMTruNzpDW&#10;8TnIIIZ8Fzn2HanyanoGi7ILazRjdbHmkkQsMqRt54I+fI4PXFN0XX/C9xqEKyeITawqY5dksLuS&#10;24E/dXjgc575q/c6X4Ts7k3114msj5j/ACu4lwrEAggBSeNp428FqtKysJylJ3M3XdJ8H+MpltNV&#10;tbpJIlGw2w2YAAGQT1Awc85+Y1ZbWp549MsNYubi8tdJszZWm6TMog80yGPceepIHoCa0NW8Y/Dq&#10;5nc6Bq9rcNHcOflJBYEsckFRyCcc4PHSodL0/wALrZi/n1K13RlW/f3IAuH7gg+/PbrUuEXqy41J&#10;JWM9GtbJ7WZNOjM8EDxW7zqSyq7EsMgj1J5z1NWtO1K8vljfUI7OM2twGt5HhMfHOCX55yM5Hf8A&#10;KtRtM0a9cXHmDy03pGfMyVXJ2g9ycMKfBBp8sTW2loAsYdWW4XLYbaBIAeMAjOOetXA5Z1HczNU0&#10;vS/EWk3sL6kvmrCFsp7C4YtHIGzjDYOCDuBx1qfSbLUtRtgbyJ55mixLcCLI3rtAzg4BbeTxxhG9&#10;Km8ZXcLSSLBpNvHbswMXklt6BWJ+8CMDkjv0FYa6nDqQP2eW6Fwig+XhBFkk87uGDfMMYJBxWgRi&#10;maTeGYdCaS4tZnklmhKzRXAwgO9ccEcHJxk+tc54xe004Jqt9esrw29vNczKwEYVMtIAD1LO5A9s&#10;VuWV9rd3E1zLeNcQRXMVstpMnzyszKOG6dSpII4z1ql/wgekeLpPt1pdQW8QQ/abi4klfKhtgARc&#10;7snA6jkjiky1FD7Txp4IvdL/ALLtLg25tQscrXabfLRY2XbycZ3EcnjHOe1S31tp+t2qRT6ew8qV&#10;mhubaQ7VBJ2gYBBAGCTnnmtaXwFonh+xXU9N8y5u2AllnYr5ZaQgAhSOMkg8+orG8RXniqDyYJJI&#10;1Qy+WvlAAJyeDgd+vf8AoJUtTJuzHajpGj28CLdR/aZ1hDyXE+0EN1ZRycdsDrxUelpYLPHDE4X9&#10;wYyJG3OEyD6cDkD6Zqqsl1dx2P2rVCu5SdsSlV5fI3j1PI9sV0Xh/TBbW5v4bNXfADNGgBLDkcnk&#10;7mAAq220NWbMu+0ubU4Dex21xcPbtGbeGKPiTPmtk/MB8uE9+R1rP0y0PhjU4FgkkWO5AhcJKXTl&#10;icEnOOW6ZzxV69m1nTWWDTNNF1DJAVHmSMgYZxn5VJGeucVb8K6a7RXN7qeksEuLdFW3S4DNEisk&#10;mdp7ho/vDnBrMuyK2o6vGLK90m31mJmk3+ZY28AO4FV27iACD14JPUV5zrPgLxFqtzLc6V4nm0yf&#10;epmnhkZZhkZ+RgcqcY5r0/xH4atrGBlv7q6WzjtEiiktx+8GCckKx6n5e/YHPBqJNDjfVmluJlki&#10;kiXMu6FGfGDtaPPPOef1waTSkrDhJxPNPDfw68QtrscviPxpqN8jxi3t77U7l7ucgMX2lmbKjc0n&#10;sABnpUniGSw0NYobF9Qluo1LRvDdALErkFl4XIJx1B4rtNYstJj8Wz2FnbF7aIoXngkABZl5RR0G&#10;1i4JB/hPpUUdnodxHEz6e1qVaVfJd9wIjdlySf4Tt3Z60oxUTdPnd2c78ItR0+7u76PxfYuZTIxt&#10;VZmZFUgDbs6Meo9cn2rtrHxB4VudJEl4THdCOJELkxxxiJFQFQwUkNjJ64OecVkyeDvCE14niKy1&#10;xLZwvlpMbjfFGFHOE8zAHpjBzjPqVvrO1NzuJkcSPGsCXMkZldXLKHcRswUEqxAJ3ccjIOGndiko&#10;xR2F3NDr/h4x6XcgTfavtMTh+MCN0YYz86kuD9VrmdPstNW4FpqtpKuxZGQJE0gTBYnKg/N9MHpV&#10;+3sbjTbiOw027aRRM4RbZCGSMcheVPJ77QRWjEthp11cw31u4QtGYnaRmYNglicjA6qCBxweKuys&#10;ZOUm7Iyrefw0zW1nf2pFpFIJZY3yrXE6iIxMwzwqnzsA552ntitHUDbzi3utEvdllcuUmYyo8kTb&#10;hx14wD3H51i+IdK0zUbnZYTER3D5ijDhsSDDDBXtgMPxqXR00fRtGF6lu9v9qnMSRklfMcA7+Thf&#10;lygzkY3e1TGOolzJlnU/FbRGC30pZHtrdxBMom+dyRIFYngDHmEg/wCyozkg1jXWhXkVhLqWi7hK&#10;rfubc8qFDc5xznHPHpU9z4R0C/uptdthK/2jpHCxJ24AyoHQYHU8HsaZ4k8QWPh/Uk0bThcfbhLt&#10;h/uOz5YHceNuFAI46cVoE5NDbfxZ4dLXM1vo8drFLMWSGaPzDG3zE7T146ZIOcVYi1i21GNYLOxE&#10;sxmCxySOVjG5sKOAfmLZwCQD+FVm1BNatIr290p0mGJJyrZZCc8g/VT+dSaLplrPqcKWfiC9SW5l&#10;QPDb3fktM+7gbtp9Tjg4yRUuNyVN30On1W0gu/8AiYJpkm6WYtK0uCoc8nI/h5554Paua17U/Cfn&#10;Q28mmaZ57KSk0sOG2k4YKfpnP4Vch1zRzG+oWV8sVkXiSae4cuhYjjeSB6sCSACaNR8Ev4oZksoB&#10;9oi6pFGGypySAeQPu/yqdjRKUjDvPD/iV/Df22xP2TfEGs7RHDkhSDKjAElWDqQueuFOKt6JHdQR&#10;otzcySvzNPCTsckgE53csV2g4HfNSW9rf6Fptzp89yoZCzokLciU4UH1A6k8Y+b2rbe9sPsKz3ks&#10;ZuEeNZtxAKISpY5x1256/nVKKsS0QX1hpc2mtf6XeuSCF56JuUnkdh29jUepRxajFFNd2oMkUTKk&#10;ikl1YMMdO4xiqWq3umWx/s/SXwzK7z4iVRkjAPrknt0zk8VR03xZZ6A4fXdQ8w2wRoVeE5lyQqrh&#10;ASSck844HJq0kombTRuS2TjSxbXN15Dhf3TOhL8AkEovJHv7CjR9KW3vXvrvXWktZrVmEsz43gDa&#10;oGMYOT06jmqWmfF3Rr+a2l1TTWT7Rbb4JraMsyAg5LgcDaGzjnPPpSaZ4khu7C60vT9Oa3SNA9ul&#10;zNGTOEySFjJyD8obp7c1LdgcWyzqUUFnOupWquxt5IhAZptrY2ndknqMrj3BpmizaVcj+zYLI293&#10;FIi+a1wNnlgE8Y6dec5NF1pUt20mywEczXTiUBDtlOCd5DZx+A61mQW8NvczQ3Ky7C8aLOsRUMXz&#10;weM5yr+2NvcUzPXodY39i2qgpdoD5P8AqmZXVS6hW3MTgKASM49OlYV1rNjH4sg8I6o/l+ekrQSb&#10;i8Z8sJwpPYiRcc//AFmXOgWst6lxBeG1CxFZEcqZY5C3PB67RjgnqOagtrayiUo9nDMommiimJPG&#10;0shJ3YG04X5hj3qObXQpRfKbmn6RYi6VrI7pCFZF+VQCW2gnGCRz69qydU1Z7HWItNLErLcmKOSM&#10;jZAAGJcnjau5Tkk0eHdZit3NpHPbkLIfKaAs6KAAoBY/eXIJ44yTW7Bq+k65LNp9zF5clq2EEsZU&#10;kYBbBAx3GM9RV8wlozD1+91C6lk1XQIUjt7qGOby4IiVDOg3kIOQvJIGeR+JPL+NfGlnpUralB5d&#10;uJJmUSXd7HEGJBCxqG5LEgn73A4wetej6lGNHspLorGB6i4D84Gwngbev3aydXvPCl8raZc6TGkj&#10;IFeVYxvXIy2T/EOensaVrs0crIwfBXjnRfE1jDaXWnr5tm2GMMg6LgBwRxuGfyWtHVbSewtp78Hz&#10;0TlZJJSkpBOThSeTz6cVa0TRfBxsf7R06xKK1wI2lkGEVwHyue4JU/gKZr2nQyG8tgbnzZLYpsmc&#10;Mpyy4IGOmQBxyPWrcbK4k02ZUeuak9yILQQW6ySAF2jOxFwNqlhkY6c98da0devL2PxDcGyKpDPc&#10;NIotm3JsJJH3eMdK5rVPhpb6jbr5esyQYhL3cQuGUIY4/mYEYwvrzxnPY1Npun634Bniijga/WI7&#10;ZIrWfe5JVCIt28hj15PsCaycmjaUYtXOx0rRtVvYLee3jY3cRxCxlKgtjO3g49QM88VUlkv4b+FU&#10;BJltmb7NM+cgu/QegO4Zz2rK0/4waG2sL/ZOkz4lmR5VNnFA+7ax/gC5Kkgk8jIPLZzVi68W2Ou2&#10;G0IsRsibeQMNrmN3mlH/AAEZAx9PWnGT5jCUWtUTf215t0jSxwlTKrEEFhJGG5HHBLBTzg8nPNHh&#10;PR3soDO+13ijBhV1wLgiNmygY858snHbgY6VW0HUbCfVEu/EDxLHI9tFDtYIBC0YX65ABPtVm08U&#10;aT4ktPNu7SN51RQD5YKRSYwdh7c+lXzXKtoX72W9utKuVa0tFW9s1XUYUjEXmKcSDJUHcQFH5MOa&#10;qXNvYa750VhpyxXggiiEcVuHIXIwAPvY+VgAO1QweI5rDSJ4njtpJ44o5mJDBWlZSAnXPRWyoPBB&#10;9aqv4l1r7JNLF4cmVbm63rqEMJiMhRhsOQeoxnGeprOQiPTdevdF1JZrSOVmFsbW4i+zkNLF8m4E&#10;HkEkdD6VctfE9lfz26aRp0ayySyLdW1wp2xFXHzFQSTx0HGTWTqXxY0i/wBcdNS0qcag1xm4LumC&#10;2McDO7nAz710U83hmXTItXiuodlzPKk0KIp3OojxjHPzP53TpsHvhxeo4wstRLzWF0bSk3zyNkRo&#10;ZVUttJ2g4yCNwBOOuSPXipL64M93bwaVG8gtnlUX0hOZVNxIqMwGD/q9hI479BTLjxVZi0F9c6S1&#10;1bKFjjiukETSsoZsqIzwBkcnqSCaz7zxhqz2tr/Ymjme7ut8yfZf3aKvzFVUtkt8gzlsZLVbmJw1&#10;uOh8WazfapdTazZQowWApJb2jRxOSZQQqu75IVgSc44BwOlS63p8EhQ3LbVZ2ktJNwHmY+X5UH/X&#10;RePpWBqniLxHbu0l/YQK7jdI8bAFWKAYx/CRk5/rS3fj/wAfW9s99p1g8YWKJQTGOX8mPeVBBwu7&#10;dzx07YpcxpFJItXN+tlNtjTyxFCXd5IWVt4D5QIeo27CPXcfSp7HTNI8SW5uNMj+y3EbGOa2aVow&#10;ZSq8jhsglVPTjmuSXxz8WY55ruwt7d5RFnM9q0gJ28ZLhlwDgcc+1W4/G+tzX32m809sy3GJSDtZ&#10;g7D5gq8AgnIHtUN3YW5To9L0SOZYreV0V5IpBvdBg/Muzrxnlgef5VUu/Bl34j1CRtEk85X+zmKa&#10;EgIQpSPdnIyMA885IA7k1a0DxxY29s9s2qbGlWGYmK2V/LDKW27Zk+ZSGG4AZ4GDW7f6l4d8V6fJ&#10;p1uyW0hYCNoJ0SNeMEFOq8n0x1pD5WzE034U6DFavFrMUDQSRJNDdu5UACT5NpBBz3GOSBntT9W8&#10;B+HrkpHLqlvPAsqSxvay7vnWFId2QSd2yNVPuhNX3v727NrotzqKmCyjgiJRwgVYwygg9yMk8etc&#10;xaanLHqsMTyCLzHDR3DoSjMJOTjPH3icemPSqjdoLa2L2reEdOaJbXSrSd5NwLX8jPJMiqwZVTaR&#10;t+YBu+fpxVSe+8SeFtt3azGWRmyrXaNErYy2STyOnpXU6J4xt7IR/wBrXcqW9wioXmjB8s5/d9Cc&#10;fM2Cf9o1duro6vay6bbyw7kad0m8gyfuvODR4jx8zA7VIUfdVvqZ6mbkzzt/GGtX10k+o2SxSzZI&#10;8kllA3D5unPXIHvSza9p+u6ksdhE0M0kg8pzgguqn1AKng4I+nOa6Wfwva6axZtJnkD75nJHyqAD&#10;iNRncMADt1qteeD/AA21vd3cNvMGtVAjBnJIxhmJJHIwOP6UFJXV7GY9pq1rCfEOmQTmQxSRPFKS&#10;AJQxQMrHhcjGQR3Fcg+teLnd7u10yd5A6K0DSlHDBQpwenUHINeoeENBvortVvona1eEo4eLfuVg&#10;MjP1VTzUup6ja6dq09sYG2O5EsCkKWUtlQxx82PXg8cmg2gr7nmVxd/FWOISQ2TxQun3FVXkB9m2&#10;7hgkdD3rJ1TxF8SdMjS7stO1Ke0S3LXDRoxMTFioGSOMEMSOwIPevXLxdKfSE1Cy1BUijk2TgSbS&#10;yu/3eemMjOOhXIpNTstMvb2RNI8Sab5AJS2ghuGZ4mLDeASOmBjvkn0qeZmzhpex4JrGv67cW6m5&#10;0kg4ynnEMgAIDY46niobb4n/ABD0q6jvNJXzAj4jUISeD0zjIHpXp958NbyPY1pqSXUB3yKIySU6&#10;Z4x+JxkDFa03w3tY7GC7u7VmmmtopnmVceZ8rAKfoCD74FS9TGVos4BvjZ4imld9a0V7A3kHltdR&#10;uXZFPVlA+4c8jdnkdK0I/iZ9sNzbadMmJVWWIZO5OdxOTnOQCcetdU3w3sL2VEurMMsq/Mqr95Mk&#10;f+zfzqK98LWE1w82n6SiG523QATHlW0mWC4HDfICM9TvGe9FONmZylcoaR4knu7Y3VzE0ktuVZRA&#10;GJwDlflXGevP15q9B4212xumjuYZFaFcxRvEdyr93lRjnHfkVveHfBemSxW2u6DcJOuoQFlQgByc&#10;ypgjoPlRD/wNasa/ZyXWnyaLf2Si4NoYYSx/jY4IJ5AGSSOSAa1szPdnnfi/4kX8V7b3MWgXl2Xt&#10;/wB5ut3Tad2Cd6Kccc477eRVdfFujS3EN9qdqbBTGwgKL86vvjIGeuNvmD64r0C3XQ7e+K3uliCC&#10;6S4W2huMMyKwIgclSQSHKng8hMVX1rwv4TvJkgj+zRSFWcQSsQHxwflXLYBAGQKm2ppFJFLw5428&#10;HaXYh7vxZCIHgXmSYFkfJ3bhn3PzZ69qk174t+EtPuoLu3uVv1kwxiReHjK4LbgT6nke1M1P4HeE&#10;dTtl1dBFps8xPmpGC0cnHZSDz+FclefBO5jvZG08S3NoMyFHkVcoMDKBTuCg57feJA60m5LY0Sid&#10;Cvxh0JSIdKRpViO6I3keSwY9CMkfL2+tVoPEEOpXUirZFpZCUiggRUQEkcsTwqgc4X06c1V8NfDa&#10;wlu4rjVIoExO3kxMWAEasuxjjk9ST616DZ6BpHhs+XdatpmpI8jkw2sciiD5eA3mBcknB44AP56R&#10;kxTdlochZt4XSLc+ovBeQM0TrNKIg4KFdyk9OCTjnk11ct3eas8UyWVnDaokaRH7dGWij2ogU4By&#10;w8sDBPXPAq5Bpmi3tst/PpkCC4B8oxQDMzb8FcuDj7pB5xyCKsanollqFpMzaYkDwO8jxmPch3ZG&#10;4uBjK7AeO7ZFPRmTknuLp1zdmWK7jj8020Uv3sOMMqjawJ+6PLUjA759c4lxY6Jo9nHFCgjvra8k&#10;eMxHHlQuquobHYgkYx0981fsNPv/AA7I9xLqhmgsgYpVU580HC5ycDHOcnsK2I/DPg69imtL+Elr&#10;2RY5muX2kGMRukikY3f6xl6H7p+tS1YVKST1MjTfEmn6sZbxGbBE5WG3hbaGf5iOcEJzwMZ/KuY1&#10;TxdqGm6/LZ31jcbVjOwC1ZY0XeMnIBHOcHpwSeuK2tH8HeG/Bt7Mukm5FvESkkLXTzxq5yWAJLYH&#10;bBNJq2o6Ks73l1ayQQTkeUkiE7TgAAY4PQHt1+tCVxOWtyXTPGmgavDLe29u6BS6C6kHmPFCisyf&#10;LjJORkjoAOe5puha5e3cTpPbPceahFwsuFQjPHfA59KmsfD3hTV/MltbW1u5oZWVI5bnYQ2FJAXO&#10;0nBB5rYtfDtzpr7tNMEDrESkZkC7wDj7zjaMnODn+E/i+VD5rnOap480mTV00LUNDNtdMyG2ldWB&#10;U9doIOD0Par2mpDDAt1c2w/eQQTRmSQ5BkiJIcdmUu6fXPoMU9dgW6me3vrqOOSJsW9xtXKBlKsQ&#10;SOT0/I+1R6fZ3s8iWGpyRgyxxRyjcSFfzVUBcnjLMuM9M59apbFu1jWe18OX4Ed6yIh5aR1zg4wT&#10;g9Pl3ZPasbw/4ftgW8O3NiwtbCGaaa9il5mlaVXgUAkk7FiCY/2s9yKuLp6y2txe2bSyyxW+Yvs8&#10;rLIwbkgbTkFfm2+rcVTv7HWbDZqr6hKTIzIYy6svGNwBGeQeee+ccVm4pMl3LT6OdSsP7HlkfyoH&#10;iKZ2h4pI16jjp+VZ0djq73zTuXEQKlTGuI3IWJOF7kqHbPY/lT4fEMMMwkvpU84zgOrEs7KD8zNj&#10;HXAx3yRmtnTPEWmTeTaSpCrtA5hgkf5m2RFvlx3wP1oM+WxSt21e/e0t305y6TJ9ijKEKhDPKcZw&#10;CCckkkdaS8vdWtJ4rW98PWD28kDbrhnBdXAJUk/7Q4A9RnvU93dySWME90gleGOFbyNZQxQOikFl&#10;JC5Ut83oMkZOKfeh7zSDJqNpGzCZoWhbkBI0UqwYYHVjgA57d6Cru1hLFNNS1WdrNPKuRwqS7FZi&#10;hAP15/QVd05LOG5iuF1G9tpJCrmSRoyu53AYhlRT/EW5JxtrO03wsLK9jtrK8V4LRVePcAY0DBiC&#10;RncScnA2t+FWJLnytNWC1lVlkd4o/tMW0gAbScDpgrwemScZoEH/AAm9rqxU6hpjCaMkPmVeSrfe&#10;3Y5J+nqKmm8XPpJjg0iwUPcgHyoY9rucjPP8TcVmakru7vawuDHEzhG+YL8vAGcEnI4+tVNb1C3a&#10;6FjJcm3aGdsFCzSO4UNhRwFGffOO3XAXeyLupeK/DWpwSaTdySWtytsmyK6iYbclsHjg5GB6gg5r&#10;D1O9sNKluvEOmTs8N1OSzpMF3RmLyiuM9GG0c+lX7iOy8WaDHDPaMt66K0e1xw7Hp0PHb9azn+C+&#10;kXtnFqt39qh+12ZlKJLgsvBIA3YGGTBHcg0CvqVdF+KN7rUssw/1wJaJRIGL5ljXb8oxwm8+4Az1&#10;rsIdQuPtf7ht5hwkhChMMcsUx34C4PfJry+8+GJ0S7uJ9A1m5KkqALnaqKTu2khTyTgk4PTHU9Or&#10;0ux1VbqO9hZQJZd6RTEnep3FhweCEHHqRTasgbVjoNfm143kbWEt1ZtOqqZlJHmHGAu3r2x1PXtV&#10;WOO7UCDUdTkm2XsxQM5jVsqqhm4+YKzyMF9QnrW6miX/APY4uLTTispuFfFxMu7ZjBGc8NnnJ9az&#10;YtOa3hiS9jkdzKhl/wBKJUAucqI8YU9CWB5wM9KRDVyC3t7+yggbWlmNvJK3nzwSruRUQ8lm4wSR&#10;7nnArJ03xZpepIn29biV9i+UPLxsITJJ3DnBBxjsK6WTUtNn0aKwluILl3dpZVaLcqnygvCkcqXV&#10;uDngjpis+O68O6pHFNNHZh/OIk+YRgbcrsf1APYHPXtTTsKVkhukeGtN1ZRewm7kZiN0i4VD0Yx/&#10;KABgsvHXrVrUNGurqOO81GZJ45JV/fRzeYW2tscezY7etVdM1bXtGub+1tZYrctI4ifeHSORI8gd&#10;cHcqjAPPY46Gzr/ifUZdSlu9C1mSO2uJSYmmj3BfnKjK4xyFVs4H3j3qoyZIzT9LvNOC6rqOnHNx&#10;b4YXcYfarsGwOR3C/itSXyadDqDXZiaQxwvLgoU27ELnA9SD9OKhhsdevVaTU9Vma4lYtK0jbQqh&#10;MK+Oox85+uPSmCDXLZpP7Ysx50AdbhGJDAmLhk2kg/Ngc/w5p3uA268caRFdQ6fps0kk80qNKRZ4&#10;8uMqpPPuRIRnoBjrTb/xRpAuY7i5c7TcKZHuUAJjVAzderAtnHbaKpS+CLaTW5XWRXnWFo5HP3Si&#10;yMu9T2OXIB9Dz1rbaRdQkuFn0G62z6ZcQyWvkZws6gPIQpIDgAhT1UMQKznoaQPN9S+I0Ph2M2d9&#10;ZGQCWaVYZLs/I7MxztIwGCtgdeAKdY/FSz8YSwww+F5GadxHExuBndgYBGwbB6fMc12tx4O8IX9+&#10;puLAm6lRiYYtgAIVyAAcHBZdobuepFPtfBPhvT7e4ltNAiSR4yAUYblcdBjOAwbZnPbkVMW7m904&#10;2Zx+lWNjeWaytb7JvKhdSQ2NsjFVGAfmB2sfoh9K19P0aKJlvdPvLsmBcy2sNwAmTnHVTycHgnsa&#10;7HxBpmg2+mx2sSLDG96wRYFXoFJUYONzbfNODjNYcBt9G1GZYTEyCba7Iu4MoJKkgHOOWx9avmMH&#10;FJkLajdaRqbXVrpqzAh0R2kOxV+UsWVcBuF+mN3A61e8L2kMsc6B4/OQMRGcKqonzPxnjrnGa0vE&#10;Onac7HT/ADkmaCVzMqqwV1VTgLkcKFkP1OfU4oX9v4gtrlrUMreZqEcUhZctIZHjjBBHs6k54IFP&#10;mZSilsS6j4H0jU7WKdLaQsksaw3aoDsmcO4ULnusTH04+tVtX0LypEktLXIWQyHyFYxg+bvA25x1&#10;A6844qKw8Qa/NdNLp91M0MawSxy3TIgMnlyluD94ocqMDkSc45qlr3j7xRqUztqF6zKYvK3WsSwR&#10;KnJAIjC/3j27ZzU87uXeTjZlzS0t7TTJ5pEUW6RCEII8Z5XGPfLHP1rnPFPhDSpbofZpfIWC3+0M&#10;+9jiIfulIAB3EgjgDp+NXfCy+GtQB1S0ieOaOT/SI7sswIADKCTkHPzDOOdvWr8p8N21jpjymxuI&#10;Y5WWQmdlmtU+0sFCAOCwKNuxg43+wrSyZNk3qfKnxN/Ys0/XdSh1y18WrHaXmWf7a2wsBklyGBOc&#10;ZJ6ZxxXoHh/4dfsk/Df9jzxn4Cu/DUmpeKdcuI/sOotO/wDo5jkj2yNtIBDDzYwvZZMnNcR8ZvEO&#10;r6jcf8I5d+ILyGC9A86eB/nWNWwMjvnBBHcNXm3iLw1daSjS2F5O8MqEwxtEd7NkYYAkADnJr8Zj&#10;B3P6vcoqlJdzzyP4LPb+IJAiPHYpKzQeYcuyhiAq9yMf/rrXtpNB8J+LotEurKK8iaB/JNxEGySm&#10;MsM4OM5GD6V2HhLSjaakEeINcIifvlw8mASSvPTJA4715t4mu7y78dxR2llLMLaVFtIo28xmTAAJ&#10;49MgjjAH417OAap1OZ9D5bOFD2ShHcxviTDaeDvEDXei2CRxytmNVBwrLgsB7fOtcva6zE0Zt2h3&#10;KXydp5BI7ele6+IPgZqGpeD9P1TXbSOMzDMEZQ+ZuZVJGBk/j3xSfDj9ka21LWbfVPFWgXi6dIis&#10;YdxVmDY2cYyN3zY6dDXRjM1VOd4nlYbASmrs8d8N6Re+I9TXSdA02a6lfc/2ZAztgKADwO3tzX3d&#10;+xf/AMEEf27f2mvC9r4zi+F50XR70h459cuFtJHU9G2zbW2YGcKCT6V7H+xp8XvgH+yv45s/GV/+&#10;yzoOoafZqqbb+MOYAMbXG9gjEHBGejRg4OTX7Mfsxf8ABYz9jf41W1vomn/EsaXqUqhTb6v5dvGG&#10;6bVZ3APUdBivNWbV5vsdU8DyRufmd8O/+DUz4tW14dZ8YfF3SNDiVA0r6fPcXbOec/K0aoDgnnmv&#10;b/DX/BFf9iT9lDw62pfFD4s+N/EbpFie1im+zQXLddoiicA4Jxkg8da/Sey/aQ8N+INdGnaH4k06&#10;/gnRtk0Fyki9OxBP6Zrxr9prT/B/jZk02/tI7hEbdmJypjJJ5BHfv+ArOrWnWXvGEOahUVtj8r/j&#10;R418B+N/2V/E1t4C+Hi6BpdlqK2Oi24CgyhncNKwXIy4jzzk4IBr83/EMV9pcU1vqLA3ERVQJfut&#10;z85+oG0fjX6xf8FQLnSfCnwusdJ8C6DDZWssbv8AuYgFaSGONlc49S5P1Jr8j9b1K81eSbUdQusM&#10;6FhlcMgIyTz15H54rkcbH1mHxkHR5UY0ugWuuwNbXdmCkhZlw53REODwcYOR2P8AdrkPEPw91bwz&#10;aGTTEkWJ03uxID8/xfKASOOCDj2r0qyH9n+SYpw+ZIgHLEZ+UFuR05I/M1oma1ubNI9WdsIqqpug&#10;HEYByWTA4zz7+9P2iQckZHz+txrYCRWMrHPRwCa9t/Zm+EngPW/iNYj4pa9qNtY3Zj+1yaeu2QKV&#10;bcQ2QV44yOm7NS+GPhnc/EbxhoXhLwkXhudZlVUgZQrRnDMQcYHAX9QK+gfFX7BvjD4WanFplh4w&#10;tbu6ntSz2sgMbIrdSGZiCQcdh265qX+8djnrSVDRnrH7Jfwj/Zi1P9sj4d/DnwRFearoJ1iO9v4t&#10;RmLq0luyGEO5JMh8wh+doyg4Nfuz+1leeM9M07Rm8Garp8Vtps6j7DeymOOUKoCtuCkALtz1x1zX&#10;8rPwv8b+PvAnxNkvbDxJfWuow3iiJNweMfcC4YnA5b5QAQMHNfWHhH/goN+1vGn2e3+NGs3Vrcye&#10;S0NxOHjbBK5P8I+70AHSlSnPDV7vYyrYani6KUdz6r/4KLLo3jPxXoejXcwbT7bWLe/1No3GMxKj&#10;t0HP70uffFfKHx7/AGjJfi/8W9Q8ZaoGu5nnWSKFHYJCqqsaIDzu2qF6irI+Knxd8fW97NqEtzdx&#10;30TrMwgZ+G+XeACQvXivMLjwn4eNhObaPUYrmGHbLHeWflMNxCbsnnOehHFLNc2lXgqUHqwyzKo4&#10;OXtX8jz39qH46X+s2Fv4W17xBdf2bDG0z6XCyoDIp2qjtkEr0bj0r5pXxlHLexRBUjgEyM+TwvXI&#10;x3H+NdR+0U1vB4nns1uoS6SndHFKWxkE5IJJB457V5dJDuV5JspuTqep5rmoUYxppPc0r4yam2ej&#10;/EX47P4j0Ww8G6eEhtbFQoMLH5gOnUHH4Gs3wTqsEt3KUmP2xR8rhyQUYcnB7ivO2MYbaPzBq7pW&#10;oXOmzidJznJXOOf1rV0o2uGFzCdOsm2drqHw71HUdReXdlZJmLSGTAbk5Y/3R7iv0F/4IYf8E6R+&#10;178b18S+LLZbL4eeGZbefW9R8osLiTyGAtoz90s7fMRk44PBUg/GHhLRdT+JWl22m+HiUu70rbhw&#10;wADMzLknI4BbP4V/S1/wTv1H/gnr8Ov2JvBXwS+C/iCw1Oxs9OW5uk0phNcXlyobfPMqEPuI3EE4&#10;wpB5HNcNSFStUUFseXxBiqcKLlHdns+t/Bj4V6KYl0f4X6DLZLEsVtPqepLJIAqbEHkk9MKAOO1e&#10;a/GT4SeN2+Emu3Xwo+F2lw69LCi2P9n6dHGzDcNyKynJym7uK9b8HeDPhD4t1pIvDHgbZOieewu7&#10;+aQRxDHzmMuQuSQB69q5r4sfEDWda8XQ+CfCestb21q7hrK1Xyo44I/lM8rY2Ig25yxH3W7iuudZ&#10;UafLHofK5Nk08wxaqy+E+CfiZ/wRn/aS/aI8DL4z8T6vpWj6vJarHPFrM+2OQIpCZZV3K+MD5QRx&#10;Xwb+0p+xf+2Z+zXZt8LfGfhXXbnQbW8MtnNpVvJeW6ybSAflUnoxw2AR+FftXqHxtRfCmpR2t/cX&#10;+m2xkjl1VrRYNPDEYJ852Bk454HOK+Qfid+2rbQ/EUaD8Ntd1LW5kl2P/ZmnyTW8xI+VM7W3DJ5x&#10;xz14rieJlLWTPuKmRUaM04Rsfmx4o/aQ+LXjL4Y2Hwi+I+sXUq6G4itLeW1fzlTDZU5PbOM4HSuF&#10;vdfiiaddQvWSE+WMZbAOZGc++VYAemyv1H8SfsJ+N/2q3uL3WP2Y28Pf2hF+/wBVdobcBiSSREXW&#10;ReMcbQM5ySCBVr4Sf8EA/wBn3wh4ni8Z/tHfGxtatLTBOiw2KxBsA4DyCRuBkjBwT1rnqYnSyR7u&#10;GoRpq8z8vPBGleOPiVqtponw8+HmtaxdXCBETT9OmlVCx7sEK8A9yOTX1X+zv/wb7fHv9pnxVH4y&#10;/as+IUPw78IRoUW1miVby4GFLMil+Qc5zjHFfbWp/tmfsV/sged8Of2fvDWladBbx+TNJpMELSTS&#10;D7wkmypcA5H8THH4V81ftFf8FlLfTb9R4bmjl1OINiSJJW8kPyd+4HJOB9ABWNCOOqyulYMTjcIo&#10;cq3Mz9sv/g3O/ZP+GHw6XWP2d/2j9autcjfbH/a6RMh4yeI1Bx2HznHbmvz/APhD/wAE1/2rfjb+&#10;0Rb/AAe8KeEoL3UJ3aa6v4cpaxwoTiWR2XCK+08k5+8Oor3X4l/8FJvjd8S7dxqXiiCCGYHbJNqA&#10;iHI7JsA556Nniq/7Pv8AwUR+LHwV+JqeLZfE15cGe3FjO8VypmEG1mVU3A5wSwAH9/FfQqFWnh7X&#10;1PnYKnVr+8tD9Nv2Nf2Fvgz/AME1vh0dR8X/ABTj1Xxnf2MYvLm0y6QttwVDD5eQSNvQAetZnxz/&#10;AOCgfwx+D2iTR2ZRLWdplYNbkPMxz5hQcYAOctg8mvin4g/8FWrDU4rj+zvC8V9qaIRJd63efaPJ&#10;4x8kURGCD3OQK+PvjT8YvHHxn8R3Xi3xTqFxeXE7sbS2htv3VvGScAIBhevWuajh6k5Xmd1SMUvd&#10;PqL48/8ABZDUtRuZ/DvhXRLqx06YNGksUm6V06ZcqyBc9cDNeffAr4333xP0XWNXh028kt21JY/L&#10;VS+JQIpiFQf3kk24GOvtXyRqvg3xAS1zKGJVvuh8k9fXtkflX09+yH4n+JH7PXw6kPhvVbjSG13d&#10;PeXVtGFm3ZVIypZWBATOQR3HpX0mVKrRxC5D5bOatGdFxmdvqP7EHxX+Lutzat4pFh4V0mW1+bU/&#10;FjiGRmOXLrE+CeMHeCeelV/CP7Jf/BPP4A3B1HxZreq/EXV7bBkt7eBrCwYHBOJmZmkGcgAIpORy&#10;K5H4vfH/AMVWutadb674o1q+l1KC4H2i9vtwfYDy4AXqWwB6LXzr8VviNrV9HdaeusyyedI/nJG2&#10;1QAfugZ5GR+NfS4mLqz5qrPmsI+WNobH3jrv/BRTQfhfoLeFPgP4csPBWiqAhtNK0ZY7kMe7XG0F&#10;ifUfWr3/AATU+McX7Wf7bUHgDW9XvrjTtJ8Lavrl899K7yz3MEDNGu9m5Ubtxx/dGMV+aOn6tqMG&#10;mRol1K0UhybfKCIHuccZr73/AODcjSbdv+CgHinX9RCmz0z4Pa9cTqoAwWiRQAB14Q8f7VePiZU6&#10;aVketQUpNnl37XXjbxfbfDK+1nUPEF1eapJ4tvbea8lnLbYItQvINoHTASOBfqTXzHo+q6vqevR2&#10;9rqm+5lLCFi527wCQDnjHHPavob9rCKIfs+2M5laQz6rfTO5Xgy3Nw0/4fNI35V4l8C/CF14n+IN&#10;lpNxCFjuJfs64blWZWwRz6gfpXRVwyVFTRz4erN8x+lHhjRYPD3g3SPDthZOsUFlBCo3bOEt0ySf&#10;fH5n1rQ0Dx94y8B+KYNb0S/aGWKZZWdCz7XXcBIMckbWAI9jVK51hDi+t7psvMSilVwuAMlQACc8&#10;j8Kydb1OyKT2f9qiFhMHkfIJcLn5dvJznsPrnvSoUYzhqjmrVpczZB+1n+1F8SfGq+J/iLrut51L&#10;xLJAl1O8oSF5wzxxYVVBGZLmXLnkCRsngYZ8M/HmjeFPBb67NLNFLZ6PB5K2zYKDc824nI7SlTk4&#10;woHavHP2ivBfj3xzZaFoHgPQLq6tre6aa9aKVFkxwE3hmB4YFj1ycc966Y6f4h0TwLq+kajaW9uJ&#10;tOSyeS4jcyuZB5YCYPy7fmfLD+HGKMTQpxWmx0YWtKTVz56/bq/a/wBd/aeubDwnpulq9pp+oxNb&#10;quGnuJtjKMKO3LZ9yK7j9j39kW80i3udV+LuuQaPp99EouILgNLK0KsH4jT5s5UDAIPFbP7Mn7JH&#10;hjwj4rTxx4tumup2kWSwtp1LR2+MZkcE/Owzx2HoTXtd9cS3WoMvBjSUyFwAvkw/MSxB+8FCE468&#10;968ugqeIxDhHoenjKv1Wir7n0R/wTx/ZN/4J9/8AC5F174nftNz6XFpdusum2uszLEbiXdnIMigx&#10;qDjhix/Gv0x0H4pf8EuvAMAhuv2g9E1KWEAiObWlxkHjaq7QfTqa/FLTtauoriJbiRTBJKfMjbJ8&#10;2PdxkD+8MfL6mtnRLySxtIbeFnWQxL5qC4KOy5x8xjIBORn8a9D+zb9TxXmEep+3vh7/AIKPfsFe&#10;FYWsvCHjZVQkZFtaMFb33OQD9c/jXUWX7eXwZ8WaNeXnglbu/MNlNKsm2IxAqhI3sjtgEgDPvX4q&#10;+A9VmR4R9oZyo4bZyx3A8/lX1f8As6eJG0rwt4n1DJMcnhW+LQu2NxaF2Qdeu6M9OcKawlgoQlqa&#10;xxKnHQ8X8d/8FIv2kvE99dq3jvUTYi8kRdMlkAjCB8x5/vcd8dq2PgN/wUW0qx12Hwz8cNP1N9Ha&#10;R8y+GGVZIyQWO1WIUsTk8n3xxXysb6a5k1RIrR4o4NbntGvNnmeeyBG80A8DckqMB7/Ws+3u5Zrv&#10;Ml8JHHyJHJIm8ggKflXpwx+lezTwUZQXLoedVxbhLU/UXwX+3h/wTTg1u1j0b4TXX21puNQ8Xzxp&#10;ul68gsd7f7qkV9K6D+0Ld+K9Ot9U8NPbR6JdR/urjR408nbjgb1xivwzl1aQar9tkt5ZZZZAZAVx&#10;vbptJwOM9foOK3NA+I3jO3jS28OancwWsolH2e31Ca2UuNi5+RgrAliCCOdvWmste5zzx0Efsd43&#10;+PPw4+FSi/8AGPj/AEqzhkYlZLy/BlZs54Ubi1eBfE//AIK0fB7w3PJYfC3wXrevXKj5btYmtrUD&#10;PJO8FsfQc5r82ta12/1e1lL6hdOJJgxkmnYyE/N1I+nX6UXWt3t1ZQ2KX0gkNoI0eQ/NMFZckE9S&#10;Sh6eprWGCcdzn+tc+iPob4wf8FLf2jPibdy6XFqGnaVZjmGC0gxK6nJwzk9ORyAK+f8A4g+M73xP&#10;p1zqeuzvcXt/bBHlDb2QZHCg4yPmY8nvWNqepW2nX/nJ5iXcViwiKAKHkcFQMEcDvn/ZFJ42v2k0&#10;hYtO1P7SkSRRzwxybkR22Ip46EuQpHuPUV6VDDU4u559etUbseG/tC6K03ggyRb1d3keRbiPa67E&#10;xgjtlc/iawv2StHsbbwBcSPcYaTxCyIzIPkzbIzHr3yo+qV3HxT0oX3g64sYYUWL7BcLFFG2R5g5&#10;JyQMHKqpGOu6uJ/ZyljsPCEunOn71dSkYIoOZMRRbAPxWXn6V1VqMZuL7GNLEOEHFnuuk6Y99Zll&#10;RHwXKbiAoKjI4z7jPXqK5/8AaGsLDwr8KJ/HWnRtut7oi5W3YAeWgjLYPTO+RMDByDW74ZU3KSW1&#10;2qj5pDHvJABYY+U9iVUflWf8fbLS9f8A2YvEmmQ2CxuNWR1YABni+wuZV4HDEohyOuFpZg39Tdjf&#10;L60oY2M0fNfw48CzWmsWmu2lubuS+uVnDKnl7Y2Y4RQBgkDGeByDX2Z8CNGjtNITR7qO3eVbeMyi&#10;dm2BwoDEbeuSN3pz3r5o/Z510axp6+REI1ghXyZEj42ELhV3cDgkEV9H/BzVLHTtU01rjSknhlhC&#10;rayjIOVAHcYI5/xr5zL6bV2exmtb207tnd3muWOh6w+iR2lrHeREqTbLsOcEjnqcNzzVK78SyLZ2&#10;lrNoMt0sSExrZW7OwKscuyjPOQTnpzXUanpfhTxTq769qXhvOQpSGNsDbjgliCecdeRjGKsWR0bS&#10;JP7Li0s28zhXKozM8ibiAxJ6gZ56AZr3oJtHy9SykzA8IeLNMvVtNW0Tw9DaNas8bQakzpG7sQVl&#10;25+XABAPQ56UvxK1z4h+JL9IdG1u1sHWG3H2pZcmORSDKwzwS5x+Ga29JtPDV09xc6/o9vPHBujU&#10;XsDSdBubcIuSFHoCaqm18OzwedFptr9mQ7YUSBgMZI+UP82ODgHnFNwclYyVVJmZ4NHxAae7s9du&#10;7e5s/JgInlcKXkJYsVAOOcAHPrXRWFnoy3Ukcmnw3FusqRLFFKVaJCnIJXBGSuaq6VNp0BiS2s7J&#10;LWSRzGE+cg85Y7h8uCpGMDGKj0mK11i0+0x+RYSXP+keftk+aQBlDMwJwwUtjseOKqFK25M60Xua&#10;mrXmmWwW9h0pIbZpZU2byThGABJYk8g1ytt4ks76/Wz1Hwjqto7Bl3yERCRcEY/dudwJ9QP0rRe8&#10;kmjn8M6hebx5phS7KN3HHGBzjvW1q1jb2l/LO9kjebcvHE0SgFzwe2D93Jqpu2iJU4dTnrb4kaTc&#10;ZtLRryVUJZobu5J2N0PLYyPpUXinWLLU4I7VNRLsZPM+yyw78KCQN2eOe3XvWpJ4ZsZru4lj2xs+&#10;wSxGLBYnILA9hjHTvUc0ymb7HJp6pHbu0duVBX5cBuSAMZYt/jzSje2pE5wT0MnTfDejziSZvD0C&#10;Ty3FuYIooljjIaVVbgD0DHPvWr4cv72a8kg1/wAJLZTyESWsq3PmM4ZgpYjAxx3pr3N6iQwpo7GG&#10;MMILlQW2PyV3DH3SwAznjNUNFF/d+KLm7kvnMkuAZJWDsqbjkqe3HT0xUN+8VGS3Lg1fxTrHjBtR&#10;lvIodPtFaxt7OKcLJsaWGR5se6xDr0EhAJxky6z8RfHtheTaaumWs0KSExqb5yxU4HAMZzxjjNVX&#10;8MmTXY103WIrwXcjKbaaEsYgSR1J2nJBC/So7uxW71K4tbCSW2jhhjSGKJsk5GCRjoMgnGeAcUWu&#10;zo9rzRsaVjqWpanOJtWit08wK9wsgw3mKw2lvpgYHSp4LYlnu30wP9nuWDSqBtZt3G49/Sufi8MQ&#10;2zFJdT1DzskSXLAbhkZwAAMr0FUb+08RWFlG1mmuPI/lGa5N5F5X3/nZo1YuRjON31pqL6nO37x1&#10;WharLHqk0aXITcGaCG6usKoJBO3dgdsVb1DxXeS6Ib/QtNtZ51VUVmkbhnYAZ2n7o5zx0rBsNDuN&#10;R02S6A82KSQBbklQXkwF2nrxtOc+wqO00LR/CeqSRWQhdPKxAzTpJ5y46LjnK47/AJ0nGw2n1NG1&#10;ufFer2Xl6vY2ULyAqYoZ1JQZwN+TleRyMfSs65bXL64+1aXrt9EPNAlghTzAuFwSnC5AxjkdT3qe&#10;DwjftrEl/pmo2MapGhSUM5Dnafm+bBBAwcYPNGgeHPEuhRpb2V+sQW7lCzLEzp5rs0m4svTOSDkH&#10;9KfMIjkuLGbR0aHxDcXV5vdLg3CEurZ6E+o9MDFS3tquuNcahPrN3BftMZfnZkBjLKoZGDfdBV+B&#10;jPSptU0tpfFMeq63febdtAkEsVpcH7OCCd0hLIvzEY/KtSX4UeGvEGhI3iTX5XO/ekkNzskhUEgo&#10;q5yo5z+IOeafMLluzmrf4a3Gm6btvdVvJVvFUrI8IdmU4GQGcd+TzgCren64lvayadocrvfz2qxt&#10;NJmCR9jl1Az1YhlO0cHGAa6NvD3h+ztLfRfD+vXcyRwBWeKULIF4+UshOVOMnOCetc5r6/8ACt/E&#10;hMGj3V9JcwebaK8DMjtgeXIAuSVGAAf9kiqjK5LVi/AdXEMV3qmoIssyJIsPkbvL4DAkk8cAN0Bx&#10;nmk8MFLqSWwMAmtg4MH75WKBAMAoOQvAIJOOKr2+ra3qVw2o69YyiSKaFzDNbFWKiNAeOoGSwwOx&#10;GeQTUHhSXxJcvDeWGnQx5hRLhyEiDNkfM2AC3frzzzWyd1YzbfMXb5tQ0u5j1NHZmt13RyDMgcCT&#10;zOOQfmwgx6qD2qLVfEtvqVxBfadN5YlU+YjfK0LGPJVgclcZP5YFa0MGi6rpsVt40tUt5prUTQzT&#10;/K0EmAzIT/Dzxz15rLufhxp+qZuLDWYIHmLfaJZpwhbAxnPf8qTVjVNNWLXh7VrDUdOJjFuQqhFR&#10;plJYgg7Sv5/lWtd3lpZXz6dEYYIdplSOaDYXySMYbvlW/Bq5LS/g7oUJla4u5onuQHnuYLwKsq8d&#10;VdRkgNyue3GcVP8A8K48LeEbgSaeY2j/AHkj3QhALHawJCAkk5ZTwc8Hjmp1uKUYpG5Z6aNVgl1y&#10;5kjEDRZiaSREQjnaBzyTjP41nXvhfwvqe0y6JJbwyAsZbO5ILE8HPUnqT1qjNp97dT2djb6mptYo&#10;Vi+zSw55GcOnQgnuW9e1bWl+HdS025liu9VVLYpIWilGApDYBHI2j5c59KUop7ipztsZWtfDTw14&#10;ZvxaeGrWeSQs7Wiyyq7FSoO8k9DznqenGank8N2jwRXl/fLB5SYKzXG1hkdFYd/YCn6xeavb6pLf&#10;IJ8vAm1uQFTaDgg8Fc55B5GPpVOyvPEou1n1WyhvrciP94gBKyKTvyCOMsvB7Z6ms7KJs5SY6DTb&#10;+z0ZbrwqIIIkkeVfLcmQnYfmJ25IyMbc9TWdoeqeOYxcXukiNpp55JH8tCcKkNqY3b2xMwIPG4H0&#10;NOvdZ+JF7q8I0nwLeyQRgRGfUbi0VEQH+HZICq/r+dF1Y+LdO0SQ+IEhNnBeLIJba5iCkCNwEKl9&#10;33yj8A/cA701JCuyzo918RrcC+1vUZpXiLF43kKouUY4Hpyh6eoqfUL3UvFrmLUJ3ijWJVdbW5ZQ&#10;VDZHAxjPOadMuoXFrJFoscbWpu2htpb2bzo1G8qFXByRgA7u/NZb+FfEun6q8dpeJeIYScvIqISB&#10;82M7QAPf1rS/YV2b2neFfDumSRXbWb+WI8zWqNuXd1BIJ6Hmp9StbjX/AC7yWBSsLkSRxoCu4AkE&#10;n3JJ4GBwKr29z/Yk8V3dW6zukJiaIJ85JyvJGNzDcRn2FbXiC6htGivbe7it4Gt8JLJcKMkqQ2Qx&#10;HTI68ZFCipENoZb6lrs1lDpSxWofywkn7oP5q785UnBXnGT0/KsTSPDV3O95NqCxSKJX8xkbKMpJ&#10;/hxweOfcVraW8j2xmkuFl8l4ZLWRPQl96nA6coalvtetLaeTTYVxPcnLGOPcscrk4JwDjLeuOTVK&#10;CRD12KV1LCXgsm05byJWIDpZeZJIQAuSoXIBGTjtx71U8S3k76NDpth4aunl+2wylNOtmectFIkg&#10;wgHC8HPtV+9vfGGjyi7tvEFha2jEIVvolLShgFbBRw3IyBx3xVbT9VsoL25uLuYxBHbyt+B8g4Q5&#10;OASQOo6msJ6PQ2g7RKOp+A/EulWreKNPs455UuHMlqy7HBwrYKk7goBwM4rQ0zVdSQx3eowyxQzM&#10;pEcj8FMgHHtjPFaT65qccMs1lpdqYVRiLhFDyyEIzBFYE7ckqOR0OazrWW31CKa41lJI/KLFlDgR&#10;hACQxB9eeB6VcWrEzvItpJPcWKpZ60sDsj5lFoHXO8kH5yP4cDp6+1U7q88XzvJDrWvRzwFcRxx2&#10;wJXOSDkH5QMdgfei7AtYgupWTss8Q+RougOcjB6duh6H8K1dAHhm9tY7rSmFosGQ0ckLADAPK/Lz&#10;zgenNa8yMb2KItUtLFbC305Zbie6Ul5BtSNgNuW9QFAGMdFHpS3Zv4NCh1C38QWtrJFfKDKpCPMd&#10;nH3j8wAyAPWk1TVMyTzz3EKp5jylnmwmWOcAnAByxAJz9ateJLffo8txpslvcpsJVi2WwSMdOBxn&#10;pzSbTJjF7lNdW1bTLOe4nnW/e5zt8qDcGLghiOOvI6eue1B1/XNSgbdpmpwCOb90LoYB45+Vsk89&#10;DWxiEyxNDp6xAEtJEqEhTtGDgdAcdamt2t76xmMFiFuoW3iS6AYAcfxEfLjOcUculw1vqYg1zTxJ&#10;HFqOm3LSRPlypJV/m4+UDPTApl54rvtR1OG90jQbqARrvjMsZxwVwO+3PJwehU1qanP4ma0jsxbP&#10;cOSFEDBtpzzkMST0Gc5qE/28kYF63lyJM5ZWYMQuOFx2INYc2pqtjK0q31KdoE025FksmHwtuHKq&#10;CyjGTwTnryRW74g1n+wI4ra5ZR5KFS0wLAyozYGQOuNuOnNUYdOnE8UzeK7xTkl7ccKhGTnaw2/i&#10;Kvi4lMwfUoEYyt54JAO1t8bHOe7AyjjstWnYmbMefXWiP2yeHcigzTMGO0clj156bsetPvbs2+8r&#10;ZbV89w2f3hUkkYwOTghgT9KRtOvnuXubLTbu4WdC/kx4wY87emQDwxFR3mq3ciWkZWAJcCRtn2nd&#10;LlXKksMnbk5PuSfSru2YrYZrvia2tbpYpr6CVYcI0JLbgTkg56Z56EjINXPDOq6ddDfZ6hE0F5AW&#10;cKcIrhsAjrzjJz7VZtZI9KuLW6g00XDXVzEsreZsb5mCjp6fyqjqq+HxfRHSbGS3dDI9wWyUDDae&#10;Gx05P41UdwaVjoIYNc091lhu5biGRN3kqgfGeOMcn/8AX61Dpl/PLdrGbYRfK4nKHYArKEU7fX5m&#10;z9BVKbxPaxQysdQRoGKRxrIcH5uD8varUs0Vozz3tr8oDeW8ZHzgDHAHsf1rRtNBqipBo+px3KMs&#10;qjbAq7NxzKq5B7cYAyPr702wsdfm1W6gj0i3lEEkpWWQlRsRlUvuPbLqOtSy3bmNXKSMX+5Gw27s&#10;MV6e53flWZql3rV8Jo7SV4blYyMcMy5IIAGMdSp567fapLUrIuy+IbPRZZWmLSSos/lKkRbzpVQl&#10;VBGRy5VSewatLVJ9T1W9Eksth5DOPIZ4zkRjO7AxjJ6Z9hXMWTeNpb5LXV2tTHKjSSXRs0Nx5oMe&#10;FzkZLDf0HATr2pmr23jfUGtYNPuBCjRjyRECxfIHUgkY98e9LmsW46GzqNp4fgTzLyS4MYjzE6E4&#10;B5+8M8jrg+1JD4n0Oe3j0u21qWRIypUNK9uznJ4DozHgEgZrN0XwtrT3DPrGrRzywoItkVuCwQE4&#10;BYnIGTnAHpVywlsIrifT9dlkkNvKP9GMahX7g7geO/BHajmuRymyIo7qVtX0/US0Krvmi+1CXy9w&#10;Qrgkb+rtyR1zmuXm1PxZd69/wj80BgSK7XMAjR0idlJUmTaH5R8DHH6V0EfiHw9cxrCtyLKGYxrJ&#10;MqghVYjpg8/T1FS3N3FLE2qm4jgNwYzJLK4AyoG088D73Q+lG49EZqahDqWnySLYmdpYgvmqfL5A&#10;HzlcckjHHHLGqO60ktbjVIrm7VvsyrCJItiRFXYFue5DKBkjJXjNaKaXM+pKUtppIpZSY2l27TtX&#10;JyRx0IOKo6joOoxae9z5YMSXkkzFm3MpMhdEVVHCjdgEnp24p9COdJFtb7T7mwu9PMmbaeeJwjKD&#10;5YjcsMY7lflOSf0rWt2vNOhls7W6kltGZ2CCTKr0OBWRLaazLMG0qOC5Jn8v7Oi7WfBwcN9TnJwK&#10;0lutRsYZrmGOZYftG3yGILRnaC6jHBwVY59hQCm2UNXtLTXZGj1KJZIN4S8t7hgV3pjAKYyece35&#10;Uum2fhnSUVYooYljX92sCABMdMAEDHB4IqLw063l9eajqems808jPv8AMww4AIUkHoMfn71Fd+L7&#10;Tw0x8jR/OG/5VFvvfp045xjP4jrUSlZmiempp6/faqLuKLS7FWkgSGRGVBgExLnB9if19qypILyM&#10;y3Goxupd4TsA+6UkLDAH+0xP4Vm6x8U7l7mzvD4clghhaU3EwjJ+VVzycYznjBOeK07z4g37Wl1p&#10;EOm2080U3lKLi4EYJ2hs5J6DI5o5yuV9At7FNFtLue+1+WbzGLLG6giXBUjCEdDtByfbg1Y0TxNf&#10;XNyRJMiRSOCZ2RcMecZPG7AZvzIqvZ+IfGl1aGyufDejJHFBmGSVorkzOrKpUqr7kGCSGIwcVTur&#10;abUJJJh4ZtbN5TkQ26Fxn7zFeyrhT+dV0FKDZvLa2Wo3v27R7lvKmlkXfjaHCFsHHcYOR7nFUpbu&#10;wspmg1O8iN3bTmYxRHhVJVmH0AByO3Nc1qHxWuvC8EMNzpMkT2sTmTfF5m5wwVVxGBkbTnj05zVa&#10;8/aG8Iasov8Axw0dpdCEIN9o8YdWyCAzewGee/SlKraJMMK5s6Gw+JWhWV1JJdakxaeRQTIuAWAB&#10;2sGz1qTxP8QvBkekxwXmtBpII2e1gtEZsA7sA7QeDuJGfbmuFX4r/CK3sbnUrTS5LhppNohMMsg3&#10;OowFcAIo4zk9eg74o+G/jR8GYb5ptU8Nyo8YK75ypZjzx04HHUZ6Y71yTxFnY7IYOyOt8M6/cax5&#10;b3msG1gAEgikGWi6nIz3JPfpXS6D8RdLiuPs0Ws6Ze5XcMQwyk4689VIPeuSsv2gPgBqc66ffpbR&#10;XEgUQxNpLSbu+QcFR26kdar6vq3gC4uzcaT4rRl+1sZIZUXMats3JtDYVQUBxnkZHGadOtzMmeG5&#10;Fc9Jlv8ASdC1yCCQr5clsQlxKS4TcPMXn02k9+1Qao2jalqskdhcedsLLJPFH+7ZQTuIyOee/Q4r&#10;O0uK1k0uOG1mjEUXkmeXOAQMb1x1XjOOpwAKj0lrLQbCKTYl35cHkSEqTvdWJ5BwQ2CnBweOldT1&#10;jc5uW8i1qNzqOkRXf9g2ovorpVWWAnBRkYHcvBz24rIude12SdLm98IcbdhAmAZmyxBIwNvBHaui&#10;07xfLrdi2m2emzBi+PJWEs2FYEtwufwNZ+qeJW0e7ez8QaPfh5nVtsVlxGmCBgswGSQvfjJqb2K9&#10;mZ99rMup6TLb2PhTUI7yHcUSKRf3oPG0bgA3G70xmsbX18S6fHJDLo8puZLWSERtOm6NXQoQGBZQ&#10;cO35V1Nr4l33T6KNP1O1s7hXEcGqRbWXKEME25+U46ZJGfpVgzWd0qQNokMaRlSRNGSMD5gCpwff&#10;rzg9auMmEoqBzthp0TwSQ6z4T0ua5t5PLWaT58MWK7VHAYsTxgdsYxXQWSeHdJvYZ0tLK1aVAYrY&#10;Msb4yVBIY+w4wOlVfF1lpOrLCdJu0a5injuXkfK/vRkl23dj7+lc5rnwp8KXENrqOoulw/2iWOOH&#10;erKqho2JIO4kNvJU5H3G9qp9yOZM9BS7C3s9ra2qW9zZy+XOs9spcPtGQeDtOGGcHuKxdb1GbTJn&#10;v30WKSN2wvl5ySSONo57dvemaHZ+GfD7f2VolrcpEZW3FmYlgf4juyc4AOfbHal1fWdJggbTptXi&#10;N19kDRBEPmLKcgpyAT8vIIzz+dJyJUeaRdhv7lI7ua5gjSSe2K2E0oBBlBGTg9Vxz9Kay3dhaCeO&#10;2gkzFnz4b5QwI5L7ccdCevtXNto0niS+0/XH8S6s801pEGghkRkifYC6YC9jv/I1uW+m3OuadBPY&#10;3t/bxNBHLJayS4WRto3KwwM8kj05xU8w5UoooajYaPr+nCXUpnVbkR/aSA2N4ZhtIJyGA7jrwazr&#10;z4UeGpWGoIUgWIfumu9RkDbsggKADk9PTJIFdDN8PdGtbOG31G+n3S4y+c7mK5IK9wMn1xUdxp2k&#10;aNcJEWuwsdqvkYuA6h/4g3HXcDz6Yo5g+BEfhHStQ0e5iz4iZoYZxMQBwkmdwJHrkbieM4963orj&#10;TxK2nkYhhQYEfBX+HJOfUf8Aj1Ytvd3cGoJraxp5XlFJZpOAhVH5GeuQwB6HgV0GunTn8u7mjijZ&#10;oRugt4QQFyGLk9Tk7etJK5lJ31OTvPHXg60vZNDv/FOlvPDKysDcRPLCAT95Ryj8jnFWrfw14X1V&#10;bbWdEhiVxCBJNaHOMswwSM55Qdu1WZfB3hm/uI54tHtd4ZyIY7VY0duATsUnJyQSeMnrmrM+majo&#10;emZ8P2oSG3PllrSzVArHn+ADPTqfU1okOLjsRW+r6bpVrM2t3u6OEAZk42jGeN2P8ms7UvGHgrVb&#10;uyHh547+YTOCkClnQ4U5O4nao9RxW3pX9qatZi6ns4rwxvvhgm2nqMH5c8kehrO1jXL6YPp8fhSP&#10;zJWEe+3YRKo9WdiAq+vNIOXsU5dR0u6uJDqmtxAjcJFvZ8CPCsVHzgKNxxwCabceKvB1vAdLudQs&#10;1d2KCInAkTvgcZ57gGrsGm6dDpsn9n6PAszRM0qPcSMVYqV3jcpBH/Axmmf2HZS23mC1E6uZ1Yoh&#10;coUndMHb0+VVY/72OtK2prfoVtS1ASLLqemW6yCK1di6OAQdkg+Ue6Fhx61g3WpNca5d2UuksWtr&#10;mVHukkBjkdEyY+Dndkr6EBs4rq/C+kw2/hqHT9as3NxFCokZrdl3MwBOM/fwSwzVa30ey/tO5u7B&#10;isV0A6NIhc+eW2lwoGcFcKT6KKZm5KO5Rs28IxvHqUHha7N00aLKbzBwcche+OeDWpa3Gm6jbynT&#10;/ClvEP4WucSbExuDKMADI5H4VPpenF4/M8U3Yt4oARcY5Hy5BK+vXr7Vg3XxP+HfhfQXmuL5jFAi&#10;xRW9rF5mAAF2oULZQAAfTPFDlylQUpu0TTtLTTLazk1KWSVGEJljYRhi2DjG3uR8xxntTbWy0nWG&#10;F1qDRREoryyToWbdkAZXOd5BA6++a43/AIaH+H8gewi0/wCyxtGjGRoGyQ65B3O3Zc5AGB7V1Ph/&#10;xR4M1fRhqllcvOWjcvFGc/d2nOEDHowxkjNT7VSdkbqjUi9TSuvD3gS933s+lQTXkZDKZ0J2EY5Y&#10;YOBkgDPBI6ms3Sr/AEbUdQ0eLSr2O5mnueLKFV80vhsg4GSS3rx0qxf3vhCC4uf7Q0qBJCgiF1Lg&#10;HywRIvzHjO8Cvtv/AIIsfsw/Bvxd4v8AFnxpk8OW9xL4eube0sPOVGK3MsIlkdsd1yNue0hNefmO&#10;OeCo8yPZy3L4Y6qlI8Q+HX/BPv43/GWK4j1DV7LwnHJ5cc39tWU0jzCRmO6JYkbJG3PzFQNw5rrf&#10;20/hJdfs7aP4P0H4r+N4pbWz0i38NWutwWr+RmITyRBlZiVwoCE4x90iv03+MuneFvB3gu68X3Us&#10;Gl2unskl/qDrxFHvQFifQAnvX4tftc/8FQ/Dfx4+PE11rHgyXWPBWmTiLStKvY0McseGRrhI2Ugy&#10;FCcMSeelfEzxdbF1eaTPuaeBw+Eo8sEcl4yF34P2x6l4UaF5JYw260kCzZPDblAJHXnOPl5rMtIN&#10;RvFTz9QWSVJwJ7BXzmNlPBI6NuIOPQVu+OP27fCdx8OdLtdT8rxHoGnXlxcS6TfDNxa2pC74QrBX&#10;wQ3AbjK8A5NYtza/CW4ltfG/we8btqHh7UoQbSGe68yS0hc7ggYZHybioBOa+oy/EucVGR8hmWAU&#10;JOUdixJpaW93b6v522J7k20JSHdsZlOBk/d45J4H060uqXCW6Sx+VNdDIDhYM+VtwN3GeN2T1I6c&#10;81PbeJtIufDCrHpWJ9NupjE/nOFRwCm5dhG4YzlSccVn3tn4ZvbKz0y8Eq3D27lvtLIJzNkZ2/Mx&#10;KgD7uQPmOQcCvdUrLQ+ecLOw7UvF9p/ZC26ILR3Y+dA0QyflGG6AdayBcanbXjj7bKVgKyxJg7JA&#10;S0T4bqGyVGOeM1dtLnQbSKczQPLNvIVntGdBJuwFDEY7A46AEVteFT4PQWVtI5nNqWWI3MRG1iSc&#10;kkYHODzVJpmE/dKsXjH+z7WC51nTVZI7uJLhYn+aRGO5sL64VuD/AHqranrBv9Jkxpc0d3MtqII4&#10;ELfZwtwXZXOOMiVh9dvarN1pN1pkrSwXYcLKROHYMRjAX5u/3Acdsn1qtb+Mrrw9d3FrLokr2x3Y&#10;e3QAnOwgknqc7hScrMhK+wiWmqJd+fpPieazkdS0q+WpmLAlc8kYXjsK04ba90tJ72a/JSSB41Yt&#10;hZJAu1WA6NgqMntg1xfiH4oPcXqvpvge6EsUGYDNJsXeDnaWA6EA5BxT9C8d+PL2zg+1eE40aYDz&#10;JUh8loBnlQxJ3Ltxwc9O2alTsaKmzb8RvcwXNtfQwxTxJE0lwxtj8zfNwWAx0wQPb3qSw0BJdFjt&#10;766gS6uFa5v44oPMMLt/AQrAqVVF49SfU0+LUdLvNKi0u8kIE7LIY4yC0ZUMuGwODzn8eSal0WXw&#10;rba5FYR7/M2mSaRp9wjbkbiBnpge3IqlK5LlynI638NtGS/ifSJhB9omIlaGyycHGHBbaWU5Jwcc&#10;int8J30lvtUmqzyo6AbvsxiLvkfMpBPUgnjiuxuLm6FvDFbWEkMUhzG8a5A5J4BPB7496dqMskun&#10;SRXt/NLwWfzG2HAHULuPOB27E8VVri9oirLpPh22jF28/kl23yo8m0HPJ4yACOOnWjR5AWjv/PUA&#10;OdiKcMH34H14AJHT5ql0uDTdKgZr6OUI8zhGRVbZIRyMEfex36ZSk1m9S8vwsWmwWkeTJGZJvb7u&#10;TgE4AGTimvdM5NSLzy6c2v2guJVWFLktO7D5QBHl89sDk/h71y19400c3E+iw6GMSW0a+VGMgTLJ&#10;J5mGx0CiLvkbjWjqWsW0Ubm7YzRmNgSsJfO75eAATgYI9KyNUv72a8mbTNPY2ySqwF0nJGDjB9Qr&#10;4+g9qfMQubmsjY0G0iPhmTTbtcFrjzk3Atj7vyqepHyjjPOBVefS9St2lsdqlZJokQxkYYCbeUHP&#10;HKdOvWsifxP4jt4E0yy0K3dpZwsZjaRmHfJ6KAQOmfT1q/Jf6rqgEep6VBbXQYOgViTuDZDexovc&#10;2vKO5Lerq8OlbVFx9kiEbTJA+QQZiWUDthBgf7orPsfiho+l6L9l18xi4edSYjOu6VSxJC5xhlG3&#10;j657VvXXjKz0KzszcIyi7uTa3McrAl4xFK7y4ByMEIo/3hnNchd+P/B0OoNFaabNeYjRXJgJMxXG&#10;TjBC9CP+BVnJhGm5O5h6d8VfFen6VFBF4Z89rYBVHyhiWDDL4zjAwPQZz0NW9O+KXxZ1iwd4fhWI&#10;lgk81FkuQV3KAAWZchcbRj3XOOail8Rrq3iCR9P8Iy2sEzl2QQEc7cc4wuegx7V3nhvxp4R07R49&#10;Kv8AQzFLPvQPLCNiNjOSS3GTx36mpdzpcFFGR4U8V/EK5sVuNf0UJNHMvmNCfMyvzNnIA524GPat&#10;y28TPeq32awuYbh4pDJG6EeXwOvdd27A/GrmteOJlngisLKS4W3iDyPJGhTOMD5R1yAeTVLT7K+t&#10;2n1y6t0ZWjx++IRiVxnIznqapNWMGm2Q6x4u1S31Bpbi3vLW2ntlA+zygI8SkR889NzLwO59qstP&#10;pWp6aLLUdYFmWiMcEs4O1Dt+SYc87W/h/iwaxPHl/dQLGbWws7iVSoWO6vpIxlyE/hBbGXwcYHOS&#10;R1qj4W0bU9XuZJdd8G2qylwnkEmVHwxHHz5IBGAc4PNVdB7NyQmo6HqZnkvtLczFmQTpAy7AVy3y&#10;85H3ieh+8RmsR73XrO5urKTwzcnIlSG4ScsVVgR90gdmzn2r1Fr/AE6C1S2h0oQeYoWLy7cLICQC&#10;CMnn179ak07SI7gOl1JcQy3Cl4JocKY3X1AzjIzz2A96BqShocFo/hy8ttJawvfCchlZSQpmO6PJ&#10;w2cH2Ge3FLaS3UMz2upaRcwfaZNgZ7YYbG3a3bpg49ifeu+HiT7JrFxYanrD/bd/+svJVZnc5JGS&#10;MAZxj60x9Rv9S868v9WhSIIwcDmMgdMlAe/THUmps1sNSUzznUdatNMlXS9QN0scsYVZYiw2ucHI&#10;Y9gc5xWbfeHT4lv5ZrLxHqkkTqMF3bKqPUZwenrXpc5v9OmNg2gpBHGGCB3ZlfB2lo1KcDIOTk1B&#10;5Fs5ka+WMxxyMZVijwyRn7oA79COvHPrVptlNOK0OA0/wH480DU49Q0/xjfMsXzxwSRRAADPUuCx&#10;HB4B711donjDVLa2ivVklhCu4itrU7LN2ZCTnHdkwc5HHU1qQ2l7BHYJeagZoUhjF0fMd0kIVWLq&#10;pJ25OflHTdjtRN4bVNZh1fTdWhhSHVFnuLdIUjLKjnMe18Ac5w3Tk+tWkZOTbGadplzNBBC2sz26&#10;6dbR20EUQwEVF2AsOcnCqOeOam1bSWtNRtp57JbhIbgSmOaMssgUkZ+tS2Hhu/1GdtStb9I/PLlr&#10;ee4B8gbiBtfOCoBUj0LY6Cprqe6h0ySzu55pH2SATRuu5WwxXqQCM46c9wDigyqGHFqiaDFO2p6U&#10;8un+U4mkilCNAF3Ekt2K+pGNufSoL/xN4Ps9WLWBdHhdZIsKQFGPMXk5xkEH8etZ2j+CNVk1KS81&#10;VYJ5laRIblJ2b5XVhgBhwNi9/UitHVPCUVlAFOnjy7VVWN0tjIUHICgdM4UsFHRR0xUyCDj1IP8A&#10;hI0v7SeHw7ZRxtPFsmllhRjIv8I2ZIwT35qG18OazeXTi+8ZwwKm4fvvvucfLwCMgEY6dKuizFnb&#10;2epwiEJcHy4YzMEll7nAPHAxge+K5Px94ssvFqSDTdMhup9NuBHNEk8YOVVkkT5D97kEjA5WoZ1Q&#10;kmdjpmmSW1t5F01t9pYK11A11KYpR/fU4JA4ztHAzipNe1HXLbSmFxqMZMcDGNwNwj3OhwqkjLMA&#10;q/7pPpXnuj+MdTuRp+mxQzEWymPHJbYS2CcDruHftnpXY2Nnpl1Etx4ggSZJcLukG8ZGcDjgEAe9&#10;WpIiZBaaTf6Dq6ahfalY3izokRaIxP5cQ3NjYpbYfmYdeR9Kk17VrlLOUWHh5LpLeeNLiSS4EIj8&#10;07UI9TnGR3DDFT6Noelu8cMVnEIwFETjJIOGLcdOyng/xdKjvruC3tbqzu7CeeacQpHZrC4PnRsk&#10;iyM5GFACYHH8WKpO60MXe5neCYt80WnyBY9oZlmPBiT5S/4AKOvat62+IvhqKCO3ufsqSocEea7f&#10;aW7bcKfTPAPWqHh34dNqelTXt8hcS2xXb5pUOCGR0+hIZffirmlaPoFhczvZ+G9PuiZM2sN3ATGq&#10;eWq7SOMhWDZAPUdeKiTvsNaLU1dL8WW+obdS0nR5miU4WWVCu5sg557HHr+FQXWvWHiia3/su68k&#10;lN0tpL/yxlDKVAHO5epz2LGpYrnyNLaH7W0BSMq6QW+4sMcAH+EAdO/FJdKEvntoryG8it5I3spn&#10;icmLKAsA+BjcC3ynvyannZltI4jWPhrrWoXscUerTKFUkNLdbIY23AM24LluW3YPvWbPpPjXQbtZ&#10;IL65vbW8SSe3uPszDdwGA68lvmIOFrq9QmuZ5Xsllucs6COSWPbktkumFxkL8pHPOa0ItG1K7Rjq&#10;PiuCa38ry4DY6bJA7Rlcq7M7OcgHgj5RwaSV9TZWsY+k+G7uWJta1Zr9IpokWGO8VlEU2cl1+blc&#10;AjB9ateKN2nypFoELGVQVuELttZgMnLcnHPr29q6a3h0jxLcn+0QkccR8xIIFDKmHYlCd2QRtH4N&#10;WJ4w+IvhuyuF03SLQ3DFJN08YXqAOMA5IO7GcckGqsS4JnMXms/EWCEW0ujXF/bvcRG4ghzIwi8x&#10;ckE4HAO7k81s2OmR6hIt/DdXETODLumGHRuDsKkcLyfmFR6f8RNTitLmS00q4maOILLbtbsnmE4C&#10;pjHHTI69Kfq1vr6GW+028UYgUpHC6NscJjbj3GwfVT6mjnaY+XSx0GlzEWAsBLbS+W/zRAjAbqTj&#10;juWOfc06M6FPBaNBqDPKS3kAREYjnaM7yc9Nzc+lc/HJLJqqWN7vDyqHhvLUkBhvVMNxwcuB9Mnt&#10;V2x0m61M21/a6/d2UoVZNtwV2MjL904AIK4Xj3rXmuhRgk9Sk9jcT3baakwkj3uI5EJY7TuyuO5O&#10;en500aBFbkQzeKEt7pLdpXtpjlYfMQqM5YAOBgZAzwK07/Qb2Vohe3tkkplfMYiGJNxVhJxyDk+h&#10;7GsnUNGfUrcazdxziTf5MCMpbbIGaIFQFyx3ow6dQRg1m2jS+linqWk3OkvLrl5arcCeEvfKm7Yx&#10;VCWZD0yQCcD0Fbci+GtR0+GK9mnCtAWghjbajKWBVmX+8EAHPr71Q8PaN4yj1aCS31Fb9lRpJ0+z&#10;jCPsG4YAHylGdCTjlenQmzq8F3HBZtKt3apNNEZF3dFLvGTs/wBnbyDjtWV9biJ76w8PHT2lvYN0&#10;6ABfMhUJGg6knPcE8Ac4HSp9P0rw6t0stgY5GngVUjKBFZSAcDnr29jx15qlJ4TTxZpqacLvzLiV&#10;gscLhYd+4lVOeFO3HTPUD1qPw74b1nT9NSE6pEyY3Inm/O4JcDOcYAYEH0757aRlqTymss9mm60v&#10;tMWKTc4midNjoQ2AcEHt3+vNWXsdEukS+tyhZuGUv13ccAnA96qKNcv4Yb2bTVmnFmYzE8ysZHwS&#10;rgAkkDGd3Skl0ScX8stmNjIsKJtRssy5ZmJbAOQRjAPDH0FaJKRJm+JvBWleJfFEEaTSw3EFvK7X&#10;ZsljCruLDEmf3gLDHy8fiBSaVaeTauqtHJHJKxkjZ0IEoAwSvVWJc4IAyTwa1NK8KWYuTcW0QhlW&#10;FlMayGUPmQE5JclTuUHkAD8a2I/CsmnRu0t3KY05hErZQ4AGSCMZwOfrVwppItNvc465uVimht3g&#10;SOThYJgrMyHG0jABwM7e3O2qN9p0Gv8Al+HvFEMXk4EqvFphiMh6KR5ZU9xlueAeOa7W+0W0urA3&#10;a2cu7cxSW3cKVYLwNpB6gg8f3fasKDUJNBtUvrLSWlW3vTCYoSCMfZoJmZsjByZwuOPunvWVRcpS&#10;TZj3vhh9EvYre60F0sYrw2zmOQhnJVSHTKsCp3qMn0PFaXibTtHt4I30nUHeS4hCpEqnJUjdy2Ap&#10;6dhjkVNZfFpJ5pNPuNDuoI4R5TmDIdZOGR2DdV3BTx1xTLLQdHvrO0ls9Umt185xHazKAsWJZCGy&#10;R8pLBWG4njPFRF3RTUUQHwnbSWEMTX938sZ862+3ny0ZVUElccEk4yP7tZ+pfDvxVpBF7pUMjFZQ&#10;8cbgkgDacZY/MD7nv7Vu/wBg61FpAs5NSkUhCIVlmExCbgdm7GMZ3HaMAE4Oa17PxHdXdvhLz7Pd&#10;GQBpLUMN0y4YbVBypYHBA461TizKU1c801F9bm0S5+y6BPaywX63LK8W0j7ke3ZzuCfewD0FZWpe&#10;ENXn1eRNI1+aNFyrTBchwrAEnPQk5/WvW9ROpXtrHqd7azSXIdBLdy4Hm43HBwd27n73HAxk1k3u&#10;sLcIbaCdpbeOC5nlQyE7neQNkZJ55fp6ijldhxqW2MSy8JazcXM1i2pNNb2ywXKTm1aINv3BVGep&#10;GGJHbBzzWvpHgPSdMihW+inuzKzt50tw8iEBiMEliFHbgCpbPR5tUhbUI9UmZFJLR3Ds+G27tpOC&#10;R820dgCxzWtbSS2zWketagj4bd0wAqgFWJOd5bJbA4wOlUlZCdS7KH2U2ka2tvZSAplyEQ/c+XBb&#10;g7QCB7nJ9K5jxNrHxA0mS21TS7QyQjdHDGqbPL65Teq5z/F68816PFHo9teSXFjqbgSBdqRxksr7&#10;QrJ06MRwOxapI5tNucWOj+IYEljkkS8t3uE3MvQDaRwc8Z64zUdSoSVzyi48QfGSxs21CHw9PHbg&#10;gyTszv8AL3K7gOMVyVj42+LtlrV1fadPDdW01sFmt5I8liAf3obGEIOeCCPp1r33UNE8Medbw3mi&#10;Wt1cxWzQQ3RWSSdAoHEZDhQRnptO4ADtXJap4bstLknt4LFIf3xBNwoDIGOeRkhW55z69OamzOlT&#10;ijmF+IXxU1W0W3ht2Ro0BfZArFPYsn/165/Vrf4ieIb1orrxLNDOqDzU27dvyhjkj5iMdDwOea9C&#10;utZ8URzx2MUDCKEBoTGNke3AAKhRt4zj3Nbem6Xa63pwOr6JbO+QYrl1y8QOQuW7AgZ6jOaaVkTK&#10;tFbHirfBzXbrV01a61O6feH877PJuk3bjll3ZCjDIMVuaP4D1myVjbanqssiknYYAI0HuxI578A9&#10;q9Yt9LW0uIpVaN1TekD7gu3/AGWIH4Z4yAO4qzrB1LTlmt77RFEZlYCRofklXGRhiQQ2R0xioSuz&#10;N121Y880G71ZBDFdpIfuKxgZi6luGyv0Iwe+K2/DWreJrLVSms6XGkIneNYDuRwpUhW2H2wTinT2&#10;1paWDOkSEeQS3mqMRkKcEYOSM4ycVaLW2mzPaXVx5KBULjHRgOnt05471r7NHO6qZc09/FVvPBHL&#10;ab7SUqsF/bAOIJVxhscY6Z5yMiqt5LLawsujhpfs1uxWN3jCmJAMuNzZb7yjAB60ur3ou0il0bVY&#10;WJf95GN24k5zjjHBA4qHUtG1W7vXuYbElZwyxgNjCBI1K57Z8sNj+8aaSRCqJuwaPqtzJocd5d6a&#10;IZyceQo2DAXbx04JXI4HGK1vDd94e8QwTxW2s24vbaRFEFw3lbBko7bmwBswxxnPQ+lZFlc6vZzS&#10;vJbCK3iSJriNkRWAVcDAYHAyT0OSe9VrTwstxq82rWWnrDNaEzTneA0isG3B9zfMeVOBjBWk5Nmq&#10;SNDxNe6VNYpbpbQoY3kETSOMKSV53dwSq4H1xVW9URvDNNdNGhEgBByQVgdyR/wCKT8V96t6vYax&#10;FGs17q8skN7FbSuXnISe581gVUg4K5ZNucnO7jmqutaZdTbLdED/AGK4ZSxQMQQWQt94YGGYEj+8&#10;exqW7FNpMuabYacthBDZ3nmqJpWVXkLtH0wScDA+YY69Opqjqt5Nout6cLRIjc5MCghv3o+UhQck&#10;jPzcc5J7UzS/Da6ppdql3MI7bzoxPArbGnjVwWGT94kAkcY5FNk8D+HbW8W3ggUNHIojVlDksCVL&#10;DnodoI+tLmH7RIvrJYasJINE1iK1S4Zo4YpwA8ZPZScgq20EA92I9KyL3wfd2DeTfavcO8bkzI0G&#10;WLYAxlM4G0K2SKs3ukafaONH06+iVIvnlihHmJuLLtSVeOvbn14xWRe6ff6wEt9T12FJkeWU2qwb&#10;5ZJ+WVsjPUqq7SMBVI7U07sXMmXFkhitZooNXnuxA08MDXDYJcAk8fUYHtzUMPi27tIQ199rAZWj&#10;R44iykY7ncADzjODxio7HwxpmtafcafqU7JMJikzWlwyEue52nj0yMZ6VQsPCvjDQprrQ7WG9vtP&#10;dWMZEu8wjzBsJ3kErs3AjOc49KpOxaUJROm0bUvMtHS3ndAkW2WJ2zkDIOPX/wCvVpdGW40eeAar&#10;I0sjyvAPNIVWJGw57DAJI6ZFcp4fuR4fvQPEUU6XrBViVwrRRBXVgvzDezEqMknB3Gu5042b2Rl0&#10;i8B8iQK7SPncwXaWyowp4yV7Zp6SM+VJ6CXaiHRxZ3ou1jkQZeS4Xy+noVDZPqTWebvSo7ya2uYY&#10;mBshCWkh3spAYoAe2Gxn2z61fSSw8QR3GlatqLEQzfZrqZgd4I2SDnucMvI9ay4LOwjBcXiz5uo4&#10;3Mj5YhXBLHPXMe78cU0rGTJv7Os7ebzLG4e1dJQsu+Pd5h28llGCR34PYVl+IvE3ijTdJijv7hm0&#10;+VniMkqBCQQF3YBJT52OM4yVPGOTtaXa3Njp1xdalIZ/srI90VQbVxEYwxIPQLzgnqqk1PNokd1p&#10;svhzWND+0fZrlI47u2cYKq6nDbvu/U8cmhuxUTn9AubnVWE86Of3O/zlmVSGO3LHcDnOcfjWrfaT&#10;qdlbWbpB5tldAne8beYj5G3J6YOM9O/vVjSPBsaWuNHLeXI+yOMyYY5GdhOdpG0Ajjris5rnWND1&#10;SbS76CdWkgaSOC4uJCjIhA+Y7wz4bGVJx2wRS5jS6HSyve6lCby0mtJZIozdHbs8wxMeR65DZ45/&#10;KubfR/GkST6bqMu+M301xZxpNuWMyMWMfA4ALOBntgYHQdS6NH5MV24hiklwqPIPn+8uQTjdwQeP&#10;7tQTeMdB0i4YagZRBCrxXaeX2bgAY5BJB9ehqZPS4ay2OG1BvGFjljHIjMkiGQsFCZUqr9RkqSGx&#10;z93pzVvS9d1OaSJ9LWWXyY1e4EfLLgsv3j6gqp/GrWo/EvwXcwjTLXUWuGhjQzKWVZPlVQGKkDk7&#10;cluMk9KZ4T+I/g6w1qW0dC3mbnijZhkLjLDHO75yW4rNTRpGm5bmjbapfX8UmkXto6RSOrTPAwd7&#10;ccKW7blDlAfUE8jitTS4PE9lYLpdykLxQTy+ZuXnLcEbME5G336Vz/iLx7od7pj3Wja21rDepGhu&#10;YCYyyOGf5SByMqpPHXHpWNFqs82o/bpPFmpzpJEcTqrb1bOSpJOCD17cine+oKnrqejG7M92txe3&#10;E1lcNCrTrtCDcowDkjngjjHeq730F3dRzai8AdH3SXZJORzzwMnHIzjGAcVyFtL4gutQitz4uMny&#10;ZZbhVdnXhgBuOf4UyBnrWxplvrsw8zVr9riGNlWdbsErHzwp/ujPYds1SdyXBXO6kbTr21+zJDGF&#10;ZSFbywoOMDluMk+9ZepaLp8sA07ULhjKkbTiWWD5ZCq5jZuu1sPjOTnHbnNd76/0uV7HWtSRomJ3&#10;NZ3AJUAn7yAYAzjn0FKstm0yaXH4ghlcXEVx5olf7nmqfnyMkdjjjFMhxL+nrLZvA1strE1wX2IY&#10;AwAVlU7SckH51P41Jf3E0lkZNUuIXCymNVjhVBH82GC/Ox6ZPQZJrEkuQv2eaVrie2SUxsp2/u5F&#10;53lSNxyABkdB2pgFo8sN1ZX6LK92/wC7E+Oi7tzDPXdn2OaFo7hyj9VbQbqK2vbTT5YmUqI8AM0i&#10;suMHqSRyenGDWh4S0ee982WzkUXMUM3kLuB2zJExAbHI6k9RVa2urO2YWmp/Z0KHAl3b41YOy7cj&#10;jOz5iegyavaC9pYafM41VLW4lkkdpXlDL8yldvUkfLwfQg027kvTcr6neR2lvJaWaTsWnk8vzrp5&#10;HYYAXLMWxkgn0GaNM1N4dMSS8tLhUM06LdMsZ3hJ5Uzll+VSFTqM8EikvIZrog2/2e5KyobdFfeh&#10;ZmKqpA5IDbaS41qOHRp7OBylxHayLIrPyXRQHOOgbgkUhbla48W6PLHLZXdlbSIC6xMrGExgsAnK&#10;xqHcZAJHGQaH0fwXrMAk13UUmkk/eNdW115LxsqAcMFyxxnI455zVzUfCWi3erywJI73KzmItGA+&#10;9uqupOCSQeRjgg5IHWjP4L0SzjuJU0+GOLPmXFwzH945IG4kcdWwMY69STQUrdTGsJojNc6FZ6nL&#10;PaPKjpcmLLyYQljyOpZiM9frXRx6BBNdSWum60scm5WiErKAyoqgqu44JHUeprF8U/D+40i8dbKG&#10;3uYoJts39n3cbSnIcY2ltynd2PpXG+K/idN4ctww0e/uxcXDMlpbW6vsKgscgtuPyg5AUjA61Epq&#10;K1LVNyZ6fJHPHL5b3omWWcI88f3gpI3E84Hy546ZzV37TZ+cJ5oVMwOTuPz8Nnn16D86830f4v6Y&#10;bBILrRZkwFMMi2u1t2QdpG7jk9CM8VJp/j2K5uI7fUbGZVkIkbzAA6nOSD1GD6jPHpTjOLJdGSR3&#10;0mp2OjWTtaywSQtMQkqSeanlMOCcgbSNoBXHBHU1Um8TaLoWpSy3eXfzt7KIFdWCnC4DAqRuTcOM&#10;1XttQbWreS50EXKywjLRNdthgT/d2/P15xz7Vz+s3Ouwz/ZNYFi0AlH2XyYmjMYw24uXY5OQOh5y&#10;TxTk0whB21OhvdestTi/tHTpoYzHNGImz82zDFhyMDBAxj++R0NcxJ8VPEdlq8Oi6fLJqEk8O8RT&#10;xKFxyPmIUbOV5OOBXE61rvinR47iENcAq5j8qNCAMIctkZHLfL9MmuW1Tx14s8PPJc3UM5ygaN58&#10;4Kjk7ST8xAO7A9WrCU1E66VNPqez6xrPie+spLP+wPmW6WSBfOZkKsOByBjbljkf3yOtVrW++IUV&#10;3JcXGmQKuCyJbEExJngAYBIAIGfavMNK/aP8caVA0tro2osVh3TzQxmVIk3Ac7+nPTHfitFP2iPE&#10;+oyB1tv9Idysk5sTEycAZ4zzx1zisfrFmavDNy8ju7vxrrdvObqPRLyZfM8qV1tt4yBglvzBPXFd&#10;X4a8Y2evR3WrmNUuHbDLCNzqUiT5gMAknBAx0OPavIPDv7Q0+pSx+dZztLO+6RY7bakuAgLsQBjP&#10;AJ7mui0v4j6JPcx2tvf+S/2xo7iMOC6BmGUxjttODkHk9e2ka6YqlCyR0mo3F55k0NrbTQSyGRbd&#10;JYkUu6hGCM0hBXcjM2Op2bRyaxotX12GzllNqLmNmTypPK2oCGVunPVM4GT1qvdfFme2uPOXSruK&#10;GJwLk3UsYWWQhVAAMnmE7c4+UjBPNXNW8d6PNB9lt9CkRhNEZfJiAB2RiEcD/YHXNaxd1c53BFm2&#10;FqiP9okhhhLLiFkyHxkLvP0JOByM10Emm+H7yzZI/EOnySvb4jEV5CfKU7htcKx2HGeGAP3eOlcb&#10;BaaXNYm4l1sj7NcbZYnJl3RlGIBO35SCykD9aqQ6ckjosOpM7GEsZHmCRrkqNpx97JJGf9npWnOx&#10;ezR86fEVdc1nxKtzelLg3LAwSRqMqpbbhgo42qucegPrXE311q/29Io7iEubdk2JuyFLjGMgjB5G&#10;c5BGMV1On+ME1+zkt4dRmilCkkQhG3p0dQxOVOcZ46Z6Vp6XoOn2lkNR1SaTyUt5WCIu0FAJCSxw&#10;dxGAQOOn41+U8r5kmf0usRGdJyR5pqfiq08M6SdWkC/aY7oTQxF/uOoJUnPUDJ/L2rC+BnhvUfFf&#10;iyXxLdh5IbMt9plHCB2wMbhwTk9j60+TRtW+KPiG7iW2J0tGVoGUHa6kRgHAHJO5yc8cV3HxKvNI&#10;+HPw+0/QfDVsbdXZnWwiyjTLghnK+pbPOD1PpXRXl7Cnyrc8dJVpuUj1LVNf8P2saahq8wla2UgQ&#10;I2cybj68KB0AHYVg+I/i9p/iO30jw/4S1L7Jc/2gTLfRqCN4hGxSp6qrrznnDHgc14Z8TvEniG38&#10;PRr9vZUeMszJN82euCO2BnNeeaX8Utf0BIDBKBNA26ORH5DdM/lwa8q3PrI64VYU1ax9QfEL9oab&#10;wN4qFjqlybx43JnjgSNVQYBByoGc5Gc5Pappfjx8PPHCBP8AhJVhdiGSOIS28yknJG9ACcemcetf&#10;JmqeMtS8SX8+ravcSXFxIMks3PJ7en4VWtPEmpWc63VvqFxDtPykSHj8KFTigq14zjZH6Afs9/8A&#10;BTjx5+z94/0kXHiCTUdKS4XZLAykxqCy5ilwXIBBDDOOua/WXS/2xvCXxc+D2lfEnwldpImoStIL&#10;sSRxIrbNrLICeCp/hx1YduK/mpuvEOoSxwQ/bDLsUrG5l3eWmWbaB2GWY/jX1D+x7+0948+G+hQe&#10;Chrdw2majcG6eJr4lYWOFJCFTtJ2nOGGSM5ya0imjhqU1NH7A/GTw34c/a2+AN54ZS/hTU7SXdYz&#10;28WBI2wqIW4+QgFGPUEIM9a/Jn9qH9nfxp8CfEd1F4i0VpNPEo8qUQjMDEbSjdcDjIPQ89K+1f2U&#10;/wBoiUasNY0ye2dLlgt5HC21Xwu3J4znCrwSeQK9n/4KKfD34S/E/wD4J3+JviDEqLrOmq7W8qOr&#10;PFIu3+Fs5+R1APqDXSo85yxqzoTumfjJNq32SKUynMckIIO/PlurA8HoQSeo9q0LPxIJkNs14wZ4&#10;2CqeTtDBDgemWB+mK8u8VeM7r7GltAjxPLbxSjY6tHtZVfaeAe/U+mKwrHx34jsSHsrtUdQwUg4I&#10;B69Pw/KsZUFc9T68kkz2vwH8cE+DfxitPG1sr3B06IiAJIc28jKGVwG4PJGfY+9bNt+2V8SPiN8S&#10;dS1Txn4q1A/2j8yC1uGjEMeFVI0CkYACrnHXnvXzxd6vqmp6nLfando01wyvvDYwAqpg9sbVH5Vq&#10;+DlI1q0sY4V3/aPmKgZHvx1HT86uPJTg7nJOrOvUTZ9Wa54X+FWlaZ/amieMNQlvZVEifbrotboc&#10;cBBs+RsAHqBkZNdhZeO/gF4V+FOparbadZCe2WVYtShUhpZVOAzn+Nse2TxnvXlOsfDWfxVoI1mw&#10;1G8giuo45GtzMxjwWf7qkkKBgZOO/UV5Z8friHR9Ps/htpOoZsNOkHmFJTskyFZ3IPIbJ2k89B68&#10;ePOpOvV30R9HTnTw+HvbU9S/Z9/4KDX2k+JL3R/FWrTaVp1+7C2vIGG6xJY7GyRyMEA8EDrjGag+&#10;M3xg+IPxN8SN4f8AAnxqm1d9SuTFGtq6QiRduRIfLVEbDY68gZ9DXy7pFlPqWvQafpeS7yhY9g5O&#10;f8K+sPgN8NNJ8EOl7bRQTXxgdEnmt1cxsY3DOAwIBGdwz3VT7UTpRVS6JoVp1YcrPAvHnwi8WeBp&#10;7i88Q3EUssZHnsZck7sZIwMH74/WuBvnury7coCTk/8AAa+q9V8L3Gvi/k1ZmZJZSD9CoH+P515l&#10;4g+Fnh7w3q0hfS5QPtAi82efKkldw7Acjj611w2ODFUNTyeDQfKie4uXKkBjj6U24sRHCZCjjptU&#10;kZHFdprXh5HkWyBwxlZ3WPJGw4BB5/vc/jUVt4Mk1AiKOdBvwCDyR68+3pV6WscsaaWx3H7N/wAU&#10;YPh7NpOoahpiTR6feLIMOAXw28jJIHJOK+ovhf8AtdWXwP8Ajxa/Ej4L+JHbSWvpp5LAuUREdiQh&#10;QZXAwpY7Tksw9Sfj3QdFWAJAkLeSEBd+cEEdfrgfrW6u+Eu0SlMZIk+ygMvXIGQC30ORUxio6o5s&#10;VgVimuY/eb/gkf8A8FbvB3xa/aA8UfD/AOIt3Hp13rulD+yZrgnazRfP5KsegwzYGFGfcV6ho/xY&#10;1nxt+0h4h+FHw/8Ah7qvimdreO/1Tybv7JbCKTzVtreZ9jB4iC7sucncDxkZ/n1+HHxO8bfDjxvp&#10;PjvwDqqW2u6ZcJPpzWzfZiwTBC/IBnIyCOlftT/wTG/4KU/DDx4sviPxXZWug+IdXskkv57eNVWa&#10;ZQuWbGCzbVAz6D3NeJiFNSfmfU5XRoUaKSVmj6c1v/gmBcfGLyPF37XnxHub2xtR5tt4N8LTS2Vl&#10;blm3FHVZNkgz/CQRjjOOKj+IXjP4Gfsh+EGl8NeAtC8MaJZq6W1wljCJpWVclvugvnAHUDPWug+N&#10;P/BUL4EfDP4cXGra94zsLvK4ihs5A80smDgAZG3OPvHgd6/IT9tr9rL4g/th+LJvESWrQeG4x5Vl&#10;bfaQ6xouOMJ8o3HJxknGc9a6MPg1OzZjicZiXKzPYv2mP+C53j1ZptO+HcCWVopaOK5vpATKDznY&#10;oDKODxuHTivkD4yf8FFPjx8VbJ7K9+JurJG8oEljBqc8KEAk8qCCRnPDE9O9ePeObu4s9envtStA&#10;tskjTXGzhYI15JBP3QAT784715hq3iPVtPsbaG9tpJLyG1j+1EQhhvCASDj/AGsn8q9eOFoUYpta&#10;nD7WvVlyrc6fxR8R/GeqXK2mnXk4uJpnUB5B+8YgHJzx1J6+vvXMeNdE+IHh7Urdtd0q40xbhFCS&#10;XmD5xKDLFx8rZOce2AKg0vV55tSOrm4j3sMlFQn5s/fxjG7AXn1Feu+DP2k7O18Nx+CviJY/btIZ&#10;DGtyI8hcdN2Tg4yD26jpxVRbUtEZ1IRULS3PK3HiG905tM8O3ULXUsTr5BiRXA4yct0A45/Wu2/Z&#10;6+FvjKCODxr441bT7cTtI1jbvOHleGPG+YgZKr8jlTgFsZHQVq+IbDwXDHP4k+H2siK2m/d3ESz+&#10;W2SATGVzlsHjB7VwvjLxJ4k0q98pfGEsUS26GGIw4LKcjAzngcg89QR71tNKSRy0K8KM3zK9z2J/&#10;hrc/HDX7vRvhL4f1DxFqMtubeSO10V7VYo3dWAkkfC4zGCDjOF98V9KeL/8Agk14w+H/AIPh0zxL&#10;r2naTetFHL5U0UjSSMwDZBTcpU+/JHp0rgf+CR+tabqVjqEPi/xHqu2PxDJcfZtMm8i4u1zbqu+U&#10;ZKRqIxgAgbpT1r6x/b5/aPhmjuNWimmtII7HbHCX3szLvBG7JHTAAUkDPYYrixGLjRmoQ3P1Hg3g&#10;lZzQni8Vf2aTfWx+YOqW8/grxhP4C+KKW90Ipy0GrJD5ccyB9glwEHGGGV/hPB9a9p1fRmsYorcz&#10;/aIltFGnsMBTCOAcKByEx19Ca8d+K/i228feBb/xfrdjFiCaS0srmLO5CXWQAHOPvbc/7o6ciu2+&#10;FPxe1q1l07SPiLbzz3N74Wt72wcEBLmNpAzjnrhIWDbTkb8njr9rkEoVZ2nufj3GOXU8NiJqjsmc&#10;H+0RHcTeKYAIpDFYafLK7bQEiyJl3H33IRj1GK3fBH/BFn/gp18fPg0v7Rnw0/Zl1688OTae+o2x&#10;mgaG6ubdQTmGGTBmJAyAvLds1T/aCmVPG63ls62e2yGnzTtc7AqDzXkbggYKsUweCTnHNfeH7FP/&#10;AAXQ/wCCg3hP4Bj9nfR7vTPFVxYaEbDw34o1IRrJZxojJEx2IfN2YUZPHyjOOa9PE4erUrP2VmvM&#10;+RpYhYal7y1PyGuLHVtKuZdI8Q6Hc2d7anZc2F1aNHJAV4YGN8EEY579a/Qj/g3L0vU9Q/az+J8l&#10;jC8ki/BbUxaxKuWZ2VmRQB1zg/niud8d/ssW37QviBPGnxy+LyWl9dRAXt7Jo019czzR5Dlfs/3d&#10;xAwXUKAQB0IHqn7HFx4f/YI8fX3xW/Zrv72LWLvTfsEt7rNqs3mRl42dfLLHafl4HIAJ4Brycdga&#10;jmlHU7cHmEHFylpc+fv2tPg78RdV+G+nfDbw74S1G+u9O13dfxWNhJK20xYA2opJA4PGfvDtUf7M&#10;f7E/xV+H1t/wsT4oaTb6L5sMY07TbuQ/beThXKEAr1PUZynvX0ufiD8Rb3xLrHiDX/E96NR8QajJ&#10;d6leRIYY2dzkgRxA7RjaowADt/KnNqPkRrDd3OHdlKx7jyQRg885zjriuj2M6kYqb2OWOJUeZRMv&#10;RrdtJu4ZtZuHnQE71QhQoC9MnsTwa6+4+I2l6RbvHp/hHTUaRQMSWQnIDdznrnPqK5qUWslwG+yG&#10;ZcSeeGVv3hyu3b2P8fI7HmqsOpx6NCmoPfX8VtBayNLYW6FQ5zgEuM4HIyO4NdcKMIKyOadSpMk1&#10;TU7m5upfEN0x+1ToWuJCm0OVCszBVGOckgDjHA6Cuct41+0eJNFuJZpo7Py3hWSRnO4mJiRk8YMj&#10;kY6YArI8ZfGSw0BzFcKLlIuHme6wqFjwBx1Byc/7RpNC1e2n8Jat42uZ4o4IIImfJB+VlkKvn0xF&#10;+JNc+KipUmkdmAtDERlLYteAvGVvceOY/B4ZpZI1c5PDbUUnoOgII/yK19XuVvLtnhEiM0TRSlBg&#10;Kjb+455DYr5l/ZC+JOqfEX9qLxF4oub2R7afQrxrOMthYV85AoHbIDDn2r6PiCRtNJDOxeORg7vF&#10;JhdpAOeBnlh35zXj5bh40ZN9z0+IayruMo7I0xcSGSK3JhJt4GkiRU+Zl34Yn1OSoJ9x61p2Mk8z&#10;/wCjxgMANgjQAKM9sY4yK55pnlWGQpiY5P3CuP7wOMnBxxmtKJ78BJ3gnigyWTcCI2DcDae4HT8q&#10;+gilY+XSbPQvCesJ5SyRNiZSu0yRhSGyM5IzkY5HPOea998DeLr7SvDuopFfrGs1lJG6ZILkwfKu&#10;RwM72U56bifWvlvRdTF1HGssoMZdWjTtIP4Hb1BDKQPYevHpWn+M4LTwq2lp+5FzNtLzfPu/dsxR&#10;RtwcIGPOMBKwqRvK51xk1A8yuUltF/s8rKyKEZyy/KXCYL8njOCOPYdgKrQmFL6DUjbQynZLEylg&#10;h+YAAs23PykE+uVHIqPUYtQgXybmECYXk0z+RIXG10cBB8gwVfBzkjGRwerrdZomTzsyyyTtEQeS&#10;eC+Pc4xXp0leCPPqtyZM+rtHcw3PIJUyBnYgFOpOByfr71BLfX8VtHLCFUW0EsapG3JVm8zdn1DE&#10;fgtTwxSTXhnto1lMtsIVE1ujnA54B3EYyCMenSo1V7yyH2ZwCGwqNyjKSM9ACOO49elda0OGacmL&#10;ZvLBoAub26EkdrCFkuX3E4BCnLKCSc/UnNY9tpviPxNrzX1xrjCxawQW8oyuAxYjAOCOp5xzUhlu&#10;4UIvoZAIo5ZFjJKCaSRAoV9vYOu7GM/O3rxHp+t6f4RtPsk23d5KlIoosAHPLDH3R8p4xwCaLjor&#10;3i9N4R0fSbkCe9lZ5fLNnAJDnAQ72yTgHcFGO46474urTwjT9XgSQeRdukd0qsCEKzRuWB6AhlU8&#10;d1FRfFD4z6r4b8y1061WW3uYhNFDcIqtww2qWKsU5zyvP9OY8O/EtviTcCxjgkS6iZ4RbGXzFU4d&#10;gqNjLMzYXHbg5rJ4qjCSUtDeeCqyd4of4sjY6dLYqmSq7ZZATtzIqheD3+fJPXgmvHvBPiq/+G19&#10;eaXcaY92iJE0flSBW4BHQ55+b2ya931vTdCvNYk0LW/ENtpwEpBN2+MKGwVIx94DA5PX1xXjfxh0&#10;Lwr4Y8X3dl4V8RQ6pFKiym5icEooGGGQf7xXAPPGawxOYwjLlizTCZRN3lUPYfg/42h8aaalwZTY&#10;TSlpIY5fmyBkFDwQG3A8Z7NXT+NYo7jwjcW5jLPMx84SOERwEXIAP3m+X8QMY5NecfAC6hfwtbzi&#10;HdHdNvQxjLoAQQR+P416nMJNU8M6jpDzkLLasyzABgG2sd31NdVObxOFVzlqqOHxHIjxzwOlvZXM&#10;FlHp0caspkiitAsYJAJ2gcDOFGPqOten+FNRSxtbB7y1mmiWQmdIQyuyGQF9pyCDgkDByO3SvPrT&#10;7bYWr6lJAIvL3xtNAwIJB81k/wBk4K8dh9a9H07S/J06KJ7iOOV/MwXB+UAqBkj+8SefasqdCEXa&#10;1gr1ZX1Pb7rTvCVtaW9v4F0CBY5LZSdTuNQZpWi+8IwobkZGGZ1zngVf8P3d5pMqxReRM72pWViv&#10;LJkSbPUgso6nHFcv4a8PXmpeGLe8ufJWFIGkjkjkxnaPvOM8nPA4zkj6VpT+Fp57RoNJmhjbzPNm&#10;MO/IUEgA8KvJIP3geOldkYqK0PKqyTZqXcUt9fXcsH2i0luLiSWWKSSNwXkILMhUHaCIgCM9cdNx&#10;zHp+n38Z817uOY8+WUMiBBn+6CFOOuSKzNFHimCBNOu/EtpLI3ywJPanO7opDg4A3cdOferuu6h4&#10;5vLIavDdzyPDaL5tuYVPkB41DRlumQWcHJ4284JxWiaOXkd7iW9gunSzm8kbLRebAhbcWD5Hc55J&#10;bnOeCanm1RZ43h0XTZraeWdUlaZDJE5VSownQYyckjqBXFX1v4qvBIfD9tcWbvFL5EkN0Ykdovk3&#10;HPHloxI5Jzniun0RfjNYQJDr2mq6tJ5sk8UqEgYBILBjkZ5zjPI4qJVIxaRuqPMhPEejf2rpFv8A&#10;2l50d6khEptJHiSSNfLKF9hUnBY85ydpFaI0+G98JwKk0we2dZGuNzxNKUDFx83zbWBA69vSs7UY&#10;NVvtSjhuNFnuUmhGYYwS5LJjgBfmIOB3+lVpB4isL5I3v72w3svmwzByxYoRhRLzHyR8uPyqJ6vQ&#10;zlGyIdFspYLq4k1P7QgPmAmOQ7yuVZTzxg72GOK2dF0Owt9FSbRrRxEsrqu653O7kvydxwNpQ8Zw&#10;Ny+tOl06TUAltZyzfaJ5d7Lb7WZRjI5LZB75wBgcVcurXW4c3cVvfXjlj5zW1puLyEfeyoOMknPA&#10;yam/KtTG0r6nG6ne65qWpvHbvqdlaiXDQXflMr+oJDZzwegA5FaFtaSW3/E5ur2G38qJ5TvjGMKC&#10;VXAGOwHB557mtfVdC1O/WO5vYLtBEzyeW6lQ4ztyQQM9QcHmshvB1lqBiu5NBjlLAPuV5Mbd3U5C&#10;rnPocZqbX1NVJbF7R77UpNcWeHT4rWWymALJDITMwbJLBn2p0GOM9c1V1zQ9R0u9OvabHEf9GWBk&#10;mlbcm1eX4YFmJA9vmNb1rqDabZfZ/FtraRz3N20z3VjcieaTe2S8iIxwxyOw6Gs+98P+F5fFcl1a&#10;SW09xcbpYUcr5igkAjaeVALYP4+nLTHexRkvb/TLG3fXNOC3UxRTAb9FMjMo+YDefl4IweaZc6Tq&#10;ce67jtpgGieJZYskNIHXDZXqu1pBnrkDtWiPCXhjSd9taWMNrJL5iStaQxoBJkg9hzhhyQacfDJt&#10;YxbakLZ1ulxGJXUn5QCRgH5eoGSBmnzCbV7o5e11zx7qGJ0fUruCIEw2lvvmQkJgjyxkZOBztPPH&#10;NaSaqsMEF/q0fkmWQpdJJb/OhILAMuMqQSDj0rS8OaTpWjW66Z5JVJGd3lmkUCP97kqvAyWBZuvb&#10;HfjW0u50OzvoL2/nAbzGCM0xk2bGARnU7QAfr05wOlTdlKbfQ43T/E/iCFhDpGqK0VxKoDixBBUs&#10;QSA4JJwSMjrWxYTaja3cnhwAXM/2wQm7LLtEaiTDHHIJBj9eQx71b8Ry+HrWa2vE0y304wudsgbC&#10;nBxnLMeQST6c+9ULrxDZWWomW4u7SOOVPO+1I6K0snlhQxIxjBI46fnQEn5Gskvlpb3sq22253pu&#10;AB5Q5I3cdj364bHSq2qWmt5tSmoapoaSSFPt4jt3hmYIx2IWDt0XcPlX7pxVTxBrWsq72mkPYBXe&#10;KOdbm8IMMLWoH2iHAIZjvlA5Hzbs9OYbyO6vYPskF5C8glAuCbgna6qxAO0ElscjIz780AtjRudQ&#10;v9Jkil1nxlqV60gUIt1O0kS55LLkcHZ2B6jt0qlPr+lTulvp9xYGS0G5ra1G0ohyCvoDnt7+9Spo&#10;/hrRNMu7fxEhFyiKYrOYKPtDvkgbhtaNUyCQckgqB1zU2mw22pSS3V8GZLiGd0UozeZMDmJTnoN+&#10;1jkfdBqo7g1dEeq+JILKE2uozqjlcmZMlTGQpU5A5Xk5PSrUvjPw6VhtWtnijlt1ktZUgUxsgHJG&#10;3C5GRkds5706GO8tbmT/AIRnT1tpBFmOR3+fBLAAADggnB55/Gi88PXK6NbeWmJ3ijf5sRiOQhGd&#10;SV4BUg5Azknr67p2MXFiXng+w8TulzPrrSmbO3y7YlAWJUDJI55HB9qxdR8JaVrdrJcSa9PBEr7Y&#10;FgldTIQmCW298knBPeul0U6vD/oWt3NnPbiZsJaQMlzE8ciEZzlJVOThsL0wRzkYuueDtU0CKWLQ&#10;7ZHVoWlSO+k8tkDHcUJUHGCSvQ9BSu2JXiYNzH4ieSw0oXVxeFiTuijBcES/dYdMFTjjGNp4612P&#10;hzRy2mudX08z/OoZZHXaFXuuDjIJ6jnJNZc7aZdxy2N3o2v2TsrRw3VlcQs+zHVGCMA3fBDfWs//&#10;AIQzxFpksMFrq+rvZ27+bLPqVyskzDa27AQAMT2wikkcYzUOTXQ0bi46s6P7HNBqIe5s2nhMCmOG&#10;SQ5OwfKCSQW4289Dg1heIdQt9ZT7Vr1ybKK8hDm0achkUMyFW2jcrZQ8DPDdsGtXSdF8PfavtOrx&#10;3cgdV25YRs6joNzDjJ7dRWqfClrr1nd3t1pMKGW6UY+1hgmARyOgB4/E0X5jCMrM5LQdB0W7uvO0&#10;jVNTe0dQbS0/tWQRrnoyh1PfJzt7Vua1pNtpUUWoaZLsFtatbvPKCUjDeUseQmBnOThcHBz3zViw&#10;OqaZf2+nJqkWy3kUwxr8oiAkVC5XoFBI574P4Y2tfEy5hgm/smwlvbV5GWbT4VTzXG/GQCeMFc5O&#10;Og9aJJJG0Z32MfxH4Z8fWjQ3UPjWxvIJ8BxaRSoRnlcBmYAEA9ah0K01LXI5BbeLWZVQi4iuYwpx&#10;tPdeP05x261LJ4mkvjBHbaKdLspYQlybkoQmHkcsPLZt3BUdfwrovC+geFdOtXsbrVJ2nllyxtrQ&#10;fvMhgqknoM7W6ZzWcdWXaXYx203VNO0J7W21eUXAEf2F44SYJFVerDecMWI5xxj6VPqc85tLO4u9&#10;TkQEPwIQ/lHfkhjnv1GB0OK1U8I6rNclrw3cXnSCMzoocgDaATnoCepwcY6VT1u20yGdYYDLPEtx&#10;h/3LbXBPr0Ug4P0NbaEyvYt2ktrsZ5dblkhaIyKUjDRsdxGwkDOcEHPoecda5vxA2jfbftb6c07S&#10;iQK91OZgrgHaFjYtjl+MDoDyMV0C+GZrvUW0jyZ7ZZIkIaH5C3GFYkds8jP92k8JeBNC0W7sv9Ln&#10;uTeyOlqLu7Mz/KhdiCVAHyBm5I+7ipjNJiinbUswbpdMur21hbYLbzEtCm11kjUqqgqSCD1wecDn&#10;pRqelyXs1vr02pyRJdqJlNthVWckMoYOBjDDODwPpU0Wu6NfwFbeK6EiMkbCdSCCwYqc9CBsPOfS&#10;mzWc+p6NplxrOq7Ev44muILqQRPAp3lAXcgLkZLdPXNU5lcpjX19oiXsc2qalFNNFPEiWpmZmbJ2&#10;kDAJDd84xmrl/oul3MEkmq6bJJFdFGCx3wwmA6lOgGDkH5cdRjrVnS9G0LQbmZtHQ3IbcUaG+85N&#10;5BO5XLHf8x9ecVZ1bw9pkcxSSJp8lZAkkQwAy5yVzwc44HHFZtXZdktivpVnpej6W2l+G7pwwuI5&#10;IgxaXLhQu1ic8FVI654PpU39p2kQkjvtMR12lHn2EjpkJwep6Dj+Kpbf7Hp8xFton2EIdzSCFQZ2&#10;KnaFCkkBQp5bAye5qRrHSZobnVLrWVijihZUl3YYs3yJgY5O5lHQ4/m1oiXFMm8R2AvtSa8F3Kyy&#10;yLJKBdHZGgdi7KoA+Z93Tt6nNTXvh4WjPbG4kA+z3NrOvlhTEWhZQyZ6sr45/KsC0vra48iw8P6J&#10;qN550LEzM235MZ3NuxtBzkduwq3rVz4sfUZkLXkZMYKO7BjIxIBGFHA5UZ55PWtDNwZYnN3ZXo1J&#10;oEYM5aaAxZTeVL5IA6Flxgccj1q7oT3usLLBcWqtLIEJ24AwNwyx6LjCnjpWH4TZntp9V8T6pHaR&#10;sQ0SNMoWdSOC5YcDJ7Y6GtaHUdPfTUN3NHM23cplXcoAP8P97AHc0Byj9QgtLicadDd3CuSwL2yj&#10;GEUsxO4Y247n8KadJ+y6pttLxhEYoYy0sv396oSTnsoJ9elU08SXomVobSxMEiMs32mSZMJk5I2r&#10;yu3nnFWru18O/aw15qoZBGVluLFmKCVSAVKkjAKkYP1B9apy0FyK5He+Op7e5ht73U0SI+ZFH5pZ&#10;2VdzoowoOMgKfow71DpWq2urzq9jqNtc27qgh+xnPmdgQOCenRQS27qaytV0/wANX23Wbae6WKKX&#10;75gz8wI2yKC3JBA5zXOwaX4V0HU4rS28Pyy29gJIkUEqPvLt2nJPeXIzjp6msOXUtJM9CgM1xGNW&#10;uoPs6Rg7PPQq5OM4AIBAAOcjjmsttB+2OqaXqd9hImbc1wx3LycndyeCQMDt61gxDUhq1tf2mlSS&#10;GJQJgblUXy2yGBZx82cg9yck+lakHxA8Iz+LXRkv5Z7OJ44mXSporYJtKqvmN8pIznKDnFDdhSp8&#10;y0NSfVpdK0lxaWzu8sCESFzwch+oORzjgcY54NYtnfRXV6ra1pLtEC6mRM5Dbs8EHleT06emTW6f&#10;E+nXEDRi2tpTGreWqxMvrx83qR+vanahaxWmlNd2kP2eKWbasasTh2yeV5x93mrUjKMe5n3Wsw2W&#10;qf2do9uiwWzgW0k4Ll1Z2Ybieu1Sq/8AAfWtfXzG+3Oopbo6ptVrXeN21Tjb0XgH9DVHWLW2XXEk&#10;srxkieJpp9y7y3yAKuONuDkcdzTY7O7gnVbpjdFijgm3xt+8oUjnIw5Ib2FUppGkacZOw3T9Lsdd&#10;ubnVrePZaSOfsyNyyqjtzjjngnj0zU2rzDSI0jit57spIyGO3BJjySxJcnGMt05P5VJp0+laaBDb&#10;6vhI2IdXRVLgE8Y4yfw9fWkl8UaJpsbSwalckhy0dvbwqTKD1DZBJAA4xj+oSk7hOklsVbYXkjqb&#10;iWKHeUaIStuOFb5sgfiPbr3q7CbxSsd9cQNJ9odP9HcklE2YB9GwTx1HoKpweKrO+gZp9OkSSMlJ&#10;HeM9/c4Jxg5GO1Rav4gto1WZIbQwTM0Tk3HlfvDgvztOSeOPYc03J3M+WxsfbG06/Nxp8KAxHCEu&#10;TtyOcq2RuBYjI55qlqd3I0jyf2WBtQK3lzBTtA+oA/Tis3VPFMltaRCzsZJGkbADZYbs7dgcDAJ9&#10;zWc/j/xDFbTX8vw8aUxtmKP7ftkdjj/ZIAGTzk5/Gp5jSMbrU6rSLTQ7KOa8vLxo4kgMmFMgaYsd&#10;u1SM54yfw6iqDafpmowyXkd0toYrkR5CZ2N95N4PPIRhkjrwetO8P/Em91nS5oIvh9NAssDxwNcy&#10;bJQCOVPB4PTdjqMjnFTXvjjxN5kC6pp1tFHNbGN7aNJJVhUDjDkDdmSQA/KeT260RdwlGysjJ8jw&#10;7d2X2WO8KXscm5hJBmAOzkspPJXG4gEDjFbka6H/AGVEmqaZd3Eiq0cciABV+XGG7evPX0qr4ftI&#10;7PUGj1O1kX7dI4mhMW7y0fkIT64AJHQE9c1ptr2o3eqNpOkXBEBEvmxKfJ2rtLAFc8ZJHXnB6Vad&#10;jCU7InuvG3ha4KSz6Vd291HHi4RFG1mGDjgkMck84FMm8QQx3b6fDEircBAlo6jOWKk7u2eQPQc+&#10;lR3xFlHunubO3hkkNuZ5WUEHZuJJB56//XrJk1yC8vmt08fxpBlcPZ3XlbsdRu46nB59afMONPnV&#10;ze0uQCaN7ex+Z8yS/MPlYuCF9QwO4EdOAKran4WF7cQLdTzxAPvQLORhumcA/wC0R9DWRqHifT9K&#10;kmtB5KvGV+dpQRgxhmILNycnbnp3pmm/EeF3kt57WKRY9zwLFJhpcHIRWPsCcdKtK6BQURZbDU9F&#10;ljlivJpEnVvMtgBvjbAAIOe5VeO9XLjwot1JFZ32pTrK2FmE6/x8DfwOCeM/rWYNes2DTajKyOzb&#10;leNgyE5B2jt7Zz2qe38X6ldXrQaBpz3cogMfkErvB37twAJyBgD8OcVLirldCK++D/g2517TkvNV&#10;v3vL+88qH7JcTRiKJtoZpdv7tkA55AzmnaP4TjtbeWeXV7UXILMYRcqZJgApA5xtbC4IJHLd6s3f&#10;iVjC095JPbykH9zNcGIsEIAQqhKkkJnLA4z071TF/wCG9Tt/Pn05bhI03PJwXVQ4B2nPv27jtUKF&#10;tTVbIu3+sJFfjRNI1WOViGSZEK5jdR8vGen3h78c1ZsPFfh2z021Yw+bJLbBpyrFmB5JwGJ6DqM9&#10;jWB4b1H4d6y0monwZY215HKz2816j+eWI++G3bdxPHGQAKfHoMVre3EVoYlQgtHvkxhSST+f9aIy&#10;k2Wojdd+IXwyvZ5H+wapNLFCdltFEI0fB+ZixUjP+yTyOK5ybS/ht4xf7JqFmIpDHv8As11I6hDj&#10;JZZFI3DB9exFb9zoEkF59r1XR/P+zyOGjgtzIszRs6naACWw6Efg2enNy4sba0n8ubRPKNzKhJji&#10;VUZSGDD5SRj5uRQ4toTfLqjm4PCHgRg+maXpC6g6QKYna4359FJI3H0zu7j0q3B8JvD96LifSrGL&#10;7MrH7I04jnymcclkCntgj61u2VlaaRc+Rpdmixbh8qRbdoLclRnjAyPwra0bS9TgP2eWdpPtE2yJ&#10;GQKNxLHA7dAePRah0U2J1pNHmGs/BDTbEjTrXR1muJVDCIW+VPPbA4571paf8LNN8N3CXutaTmJ4&#10;cbIY0+SUsNxfOc4UNgKCPm9q9At/EOmvAtu0zuiAIivNgoOAOvU8Dv71DcouqTGKwu4pZIkHlAzD&#10;yyxBOCx4ByF/OhUUncr2kmrFa1gsBPqMFhfSSW9/BFJHLKiloXCBScY+UEKR265qvd+G9J1C9vZ7&#10;m8Fr55EiDeVWWVeD04Bxz05wKm1LV/CeitFNeX1tau8eTG8pJBKjgFgpIyARxgrjFVLDUNMubtJZ&#10;PGehXO28M62Q1KNrm3DAgx7N27b/ABY28HvnOdL6WIjF7nLXPhqHRhc3WmeJ5ncqVMZuZFCuGGWY&#10;A8g/d6Y5qtruvat4f+zRRam9xM1mJA1mWMyNk7mCkZwG9ucV2Os2WixSSLD5aLklNjqV2swI49tv&#10;THc1Y06HSZI4LFrETz5GDZxbvKw+RtAye5475IpaNGqqWWxxuhW1/r9oJ9W8c67bzxqWSIxnbLMw&#10;YcE52AYyRgZx05rrrXUPDlpbHUNQ8UiYxWgM8k+2IkIirgYBycbTnuM/WpLS1s322eoeYk73TyPF&#10;PAY3jDn7uDgjAH5Gqc/hDwNBC7t4eile6SbEqM0KlMASAbc9pNuT657YLgrMiTU1qXNN8S+HbKWW&#10;+1Rw8sSItxdRneC4ChguMgDryOorA1a88PPZjxGPGM0MKTu6RxIVEqFiSDu4GMDnAxkYzVrSPB5s&#10;dNS3XWCtx5a4u1m3bHEIXkcbtsgJHTIXtnjYufDVs4hEckeUceWSxJDkbScjr1rTcy5Ukc3aeJtD&#10;aCJNM19bhZAR5keWOCdxYuowRz369vSr9n4j8G2lk8d7fNDIHZUge1z5WVILeYQXX5CflB647irz&#10;6RoBmhvLnUbiK8iR4jKBkOpBVlKkn1FUrzwdshaymiimglhbaXiCqUwDjnIz254564pSiTzcpn2P&#10;xT8GeFkt4bdJJxbxhZngt2PIXkjC4A69OetNP7QOja5sg0TwfqkEcgVEU2cnzZbAI46ZOc0sXhbS&#10;7d3sLjwvZGwngVLe3WNcLt6sFj4Tkn0zVm08JlzcXGi6o0NsrMwhM/zI3RiEyMA44AP1AqLNGl4s&#10;xE8SXvi/T7yy1CxuUR7YSQP5zqVY/uxgg/MQecemeuK6OWz+zwkaZbym1gIWNZCSQTk8k9efl9hj&#10;qauaH4EjOnLKfEFygyQkFhZAOpD5OHDdzjr61LeWfiJ7RU0252Sx+bM8eoKZmzg+Wp3MMAZH/wBf&#10;FNK5MrPQzo7y2t38ltAVTPhUSRywDOOdp98dMfWrFlqmo3caXN0I0KxgpBDOzLzztZuA3y44PH5V&#10;zFzb/FFbuMT2f/HtqCt8sTZjlUDcuMnPDDI7V01tpevwsry2uUbzQm9R8rupQPx6Bj29M460J2I9&#10;mWdE8c6Db6nKA0scaBlgmeHlVDZwR/CcDOc1WM2j6lOLuw8UBTIRHBNCxbchfP3iCNx6f1pINLn0&#10;x4ri2tNjDyhEzru+cyCMZPRcvj/vqrotfEXiy2uY4v7AWNWK3AurEqxIxk5AbJzk5IwTRzMlQals&#10;R+GdH02we4ltNfleSS5+Yu7BgwyM8Edqt6nqWrxE21h4jkION9uISoweCWBAAJx1rG1HwhZWTf2h&#10;5iyRzKoElo6oHYbhtIXBJwuQVGDyc9qsalo+vaxpEekaJqkqTRXEmx5UaR5F+RSF5XdjDbc981Rr&#10;yK5Z0681NdRc2usxvEtu0JRsKrBwyttDcj5W/qPWqllHr2i2jWZvYfLiuvOYRrtkkBYnHOCckn1H&#10;WsnSPEOsR65ANcgt5BBp5vUuIHSU+TJIYVG5GbdmQEFeo8se9WdcvE17Vo4LeOBp5JD5N0LVlljk&#10;UNsY59OfpQtQcToJ5bi5QIzmaLaGVW3YIP8ACrew/h+mcEUyK41MXvlgiBHZ1gkiI3bQowMj3zS2&#10;djMmnw639mWGa8vZ2WIybtmSCSGI6Hce3QVDq+sxaXY/2rLZ/uoW8yYlMhVxncGzx9eOo9aDBwbZ&#10;Drnh1NXiCWl0RNMNssAlJ3nuMdAcg+/Jzmue1rwf4TtrYXFtowWZHKzxxszLlQQ+dxxwQRwO2K19&#10;W1XU9H1GS/tNCea0jjwzybwLdgFDrgKRu3gryeoNYeueONR1udra5tXZkt+Vmk2YGeQD2xwfckk5&#10;61E7NHTSXK7ou+F/DHwQuLeWXV/DmmxTgGMPdWhuUIyRyrAoTkDDbc1e0M+AtBsrrTrAWDXDSLbJ&#10;HathXDSKQOwj+QZ/PHSvOPGel680tvqnhHUgkk9sftFvK5cZG7AQE45BJLYqnpvhTxr4jhltddct&#10;Etz5kb4ZFYgnB2jGc4BwMgZ59+OTlF6HdB33O9tPiV8PoLy9tvGjRyzSzG4gtrdiP3YUZ3BsEcgn&#10;Pt0r7l/4JM/EPwzefs6/tJ6/4Z16Swt7HSY79FSdkkhaPTplWYMcEDNvtz0OzP8AFX5yyfDS0W+M&#10;2ueJL55MyPKq24BIZTyDk44Y9RgDAr1b9kI/Ev4a/Dr4o22h+JfJs/EHw2mtNcsLIq8dypaM/OGB&#10;yyrJcKrL0Zzz3rxc3VWrRse/k9SnTrXOm/ZZ/wCC3Hw3+Ifwh8R/s5f8FCPAfiK8N/DNaweJvDes&#10;zK1xaSFmVZIyQpdCFw3OeM+lbH/DTP8AwRv+Bfwtin+CXwf13W7+C4MjXHizUJ5vIAOcFgSuO4U8&#10;Ae1fmD4h8E/E7WdWfT/DmlSrH5qrvEpUjaMY2Y46Z7fSuk0f4E69renJF4ne5CyL89vbXEhVj05K&#10;kZOPwr56lScZ6n0M8VB6XPvuL/gsT+yd4g07xN4bm+AnhGWe9tkOn3semRytaLjDqz4O4MBxkk/M&#10;cYFfIk/xd0jQ7S51v4URWekzx3wvtKsoWPkg793lgbgvzEc5BznHvXCr+yfYSa5HqllfXkV3HCIs&#10;pfIzlAVOCrqcj5QOnrzXpfw3/Zi0PTbdW1aK4aa7UKvlMjPlWBTcxwANy5A46HrivoMHFrY8PG16&#10;d9T6Ks9b8E+KILXVtMuInS5CzMbQgoHfqhG4bCpzkY4OMDBo1C60rTdRNo1wqxRMsRLzKSgY5bHG&#10;dvPX9a8zh+FUmlanb3wt2g88KtrbwPglVUZLBQAGIJzzn5ycimjwB4sv7iZJLpSPMdIYzOVkjJkw&#10;AwCYIHIB3Dp05r3qU5WPmq3s5Sbid1Y6ro9np0lxNJETFM0gMlt5mELhTg9Bj5TgnpnHSn2Wt+GN&#10;T8+1v7u3ikCYeOWVYEZujcswAGB9DjpXDXHgL4laXICPEtr9naUBLd41A29du4N1AxjPr7VP4i8P&#10;eJPE5S91ezBuY7d83CRAnftYs5xgZBYuT6qeua3hJvoctSmmrnXpc29/JjQdShESJi0iQeaznkfO&#10;u7OQRwACcH3FT/Z7CLw7Friak0sMjyiFkt9udkzI3XkcqSMnOK4NdLvlvop7ENCVkVmEAO5sE4A2&#10;lfX9fxrTuNb8VSLBp/269ks2keZ0lXyMSM5LBogTnJGRz+FOWpioWNzxDrGlWF0gurqNREypcwXU&#10;uwOT83c9ipB6449an/4SbwgLKVJtVDxscIAMBMY25OD1Gc/SuX13R7ea5tbzVtDvJ5IpYsRtbKHV&#10;cAErkjr1J4Oc8HFWbHQ9I8QWpu9NykZAZJCwwVOc7u27IIxzkg5x1qeU0j7rIk+M/wAMjq8lnp0l&#10;/M0TbZ7l9OkSFjjDKpcbm5PYY69cV1yeK/CevafBDo9tAQEZlZmBAYKSrMDyrZXgnuccZrjX0GSZ&#10;XX+y1liVADMnVTtOCQT1+h9aqy6Z4imRUa2eK3CiZ3g1EpI3yHCugy2z5uuRz0rSKsTOaeljt7Px&#10;LMbC1mAinRgAJlIUuFYg/LknoCCQCBVu/udStBHLLp8d1ZSI0T+VhSu/gksQOnTgYrkfDGhxaTrS&#10;6SdKUJZvNHJLESYm2lcIoAwvqe/PPWupTUJrmaWBYiFUOAkEWxFO87gAOgzmtI7mTnboV9NDm2nS&#10;PUXMkzMGG/aFL8FgfXk/WtDVdIcSqhmj4UbQQSzjaABjnk8n61Xt58yyNaadKzRSGRY5M4ypXsQc&#10;ZLKTgEdc1la1421SO/uLC2tZIrgXZSF7hlYzRndtfpxll+4ecMOeMUnuNRUncdear4Zs75NAvNeV&#10;5AAQltGZdzFhhfl4QDdklvSr1jdsQkNtpyK5VdvmIGwOBkj06niuW1DVPGGsanBGPD9j5iOxjNrC&#10;0ZOVwBIQcsFVs8Y6A10MXifxPbRi21XS4WkKOH3vlkwOCG5zzjj8zmpVyXCKd0T3Fv8AbIpLuxsF&#10;heRozLawyMoDpxkK2NvPU+n4VTkn0LVre0vH1hre6wskTy7fuEkcgHcQQDjIzkU0+JPFYkuINRsL&#10;S1tnZVWG2uXZgwI5bICuSpfgAY4OTVGLTb7Uryw0u7u4hA8y2ytHAGMS4ODuOMjlewA3nrV8pfJc&#10;Li6tdTmENnYLcRiR441aMASbonwQOo+bae2dhHernh7StG0rUAq+Foo42G/zIldi2H2lWJJAOMHj&#10;GM9Kr6Po1taJDc6hrdrLuRAzROBFI+3cpyx4GG3cf3hzirsdyyJ/Z2m6ootZ3wkaSfJIclueTnr9&#10;7BHrik46Dk3BaG3o+lzWdl9ulvbCSNLxX+e2kEhJYnY43MpXA6gDt0o/tHw1Hqs8MFggH2R5zZbi&#10;+7YjOGCHIXJH6ViaNqWm6TLdQXTIiXTgbpYh82wZLYAHILZ/H04qS0awjur3UNC8QQzTalCEvpLi&#10;8ijVI0kDrtBCnqMY56mo5SVNsn1LVbLU9GvLnSI1U5h/49fvM6SLKAM+hb6cEVe1PUVg06a7hldy&#10;88hmmuI0DO3ynJ28DkjoMEE8ZHGLaoZEOmaWFjDK0kSxuSrhD5bEYJ3Hg5/Cnz22pPoKQW8A8y2V&#10;leOa5jRd21WU5ZhgHJ9etCiHMWZbmW40Q2+pQWzsWa4eSaJHlUsFHygjCD5c54PWm6WLuE29/Kd5&#10;WIxPJs2l1GCzccjrjJxkg1Xvp4mgWZmjkiVcymNgwIPtgjHI/Sq7/EPS9On/ALJhiLTRc3qQEusM&#10;m5ty5wM4ULnHckAcU0rAm3obt5qenQ62XR2CC2V4lZSOQFBGPUYP5ijX5dUtrEy6PbNdyLM8Uqq5&#10;XbKhw3PUjBPPQj6Vw914g8J3N3Lp3iPxdbC4kh2x20Vwd+5Zc79q/wCzuXnGN2ecVvaR8S/A2kK+&#10;l3MN/IhSNLNIrdZQ+BuLbxIW3nDE5A4HpQ3ZjdLS5W17SNU1yxfVH0+Yr5aTSiJW3LyuHDKBgZ49&#10;OtZEPiTSNGnTT7OxBuOGijuJ5CN3rh2I6+mPUVreIPFk9xmGzurZUkAja2kugzt82QCjDhRjqMge&#10;tWLOewvbVY302EB0G2WTBYOT6NgY56imEZWIhqWt+NNRszcwRQs0UEJW3iYGRhjj73ypvkZjnrjF&#10;Jc69YaXpaBIbq6N2WNskUahCGyEUgnczZOMDnPrUN4TZ2zaHrnh43ZZy5uYpQFQD7u0bQVIPcEnI&#10;6VpeEjp0NqL+OxdxBIJhDMxHlTZ2ZDcHPzcEYPTPIFEdDRyW5z9v8Y1nSWW+0ARwxk5nWYOihiDj&#10;CrnPYAA8fStaLxzbiUSRQJcQXMMbYRVYHD9VfBKMGV+DjKt3p8smnxJ51/p9vGbhllK+RjawXDKM&#10;Fc8lx3zkVFPC5ubWGCdzFBcDfEGOyZdrMy7P4cZUDvhOp4q4tmE5Ja2N+G809IontLm4mBfzgxlJ&#10;JXO0DGem4/yqvtGpXEtpcM7W8m1PLXCFQMHJJ75747Vm6cb2yu2XR441nCSGNnTCpsSSTBOCMFlC&#10;9Dg1Z1OPWrmJP9FhhvAiM8cCB1UtyWVmXDA4x90EADHrV2vsc7kpM010q103SLhtMcMscmGLOWcZ&#10;AAx7YzyfWse88RaxfPu1HTZY4IHVvPQqinLLGpOOMtjYAecZJ4pdMWRlM88pieSHMqo59Ttc9gBy&#10;v1YdzirVprMmpolhEq3It0eJLi9i8ollcOmGQP8AxDjcF6E8YrORSRRfStOvdkEiSmS1kLpEJF2g&#10;ZHIHBU9M07UbO71u0g0vciJGHaS7e0Ut5I3MOepwQRk9at6ZqGqWGuWkk+nWEUTM9w7ecsvmQnO/&#10;L+gZ1YjOc4Bxnixq0V/Ba+bp8KSRm1EWIGDAoAx25B4+ZtvHQkcc0kk0bKTijJt7DRfDca6VoNnA&#10;pnt/tE8905BOWwQffqfx4HcZ1p4lie/t7GxEEskrGeFeZBsMe4dff5R6HNUfFF0uqXSCPRbmaBpk&#10;jmUK2CSMleG6ds7h1HrWxpraZoOkWl3p+kvDJ9onhmJcKRsS1kjj+XdgbZWy2eeKlaMbk5LU0jpE&#10;ukaTFHPALdjYfaBAw8zDCMIqHkc8ISfXNZWqvrl/G0y2bhTH8oaVXbvzwTjrjB/HmtW2uW1ncYbe&#10;Z1KFBCQGZA5GSCcDAPIyCQat6RcXL3kU2lWcb+TAi7MkCTHIUqOhPfgAkGqTsiWivoM72GnzWtze&#10;lZAqxKqMMgNvycfgeexaquqGPRwkjSeY7p5sPzjft3jJXP3jnbx7nms6DW7S1VLG8W5jnjtxEkrI&#10;cSH5txOQM4wCOeTurqv7X8N65YWujDT447iGR57O6dHVjIp3bELEZyiopUjG8Ec5zUuyQkm2Ysfi&#10;q41YyC80JonVc5mSMhhj7ylWOcfgadY3EUl8G8tY51t1JKnYOSSC5YjkKB+FGl2mk3F8F0tgjRw+&#10;Y0EzEcEBlU4yRkH+fWqviDT4Y9MlnureCdlDpHDcxEq+CwBPB2qOCDyfamkmJx1Nr7H4V1Rz/aNy&#10;yNbQ+ejrIy70PTGw8tnbweTitf8AsTRLELPpoZTtIVJJDsDNHtOARz6+3Feb2es+ITeINR1KzZpv&#10;mVY0EaBAQBtA/hBGzGM8Z5rorzxppkk1rGWuyqyuEElqpG5kjXBG7Dq21MjgjcTg5qrK9i7W0G2t&#10;rpo1SS0dpZrefTFW7jkd0+dbh/vFTkkxhc+u76YreJtJ8O2Ok3E2m6Tb2kgVja5TkPjIIY88ED2q&#10;aae51p1kGpM0rpEFubjIyoJYkBRjJZmO0DHbtWfqGk6ab6R5njhjjm2/Z2OGlU7dzqoGVzlsehX8&#10;KrlSE5JbltfEv2q5udK+ytBczPcxWqRyKh3KwVuWwCVz93r82e1R2vxOtPD2vWbXfhKOaC1ZTHl8&#10;NvEagsckq5JAPzAjOcd6js9Kg12ykh1C1h1B7q5a8a0miAe4nkjVpRkqTvyvVWUHaA2Aaj0i38MR&#10;wm0fRmWNmCrJFkPJgkD5QTjgZPGRk+lRyKwlI1PO0KaCG5g0y5ZjGrs0rLu6rGM7QApJI+UZ5z2q&#10;y0mnh5IruV4PMjnEUijegIyqZGeQWUdBkcVkpdaTBdmzsluI4WmHmMGEpUcAgjOcYUnOSQcdavwe&#10;GbO1tUupiCJbVIrqwEX+ih2diy7ccKC+Oc5PvgVeyE3oV7+HSXvpIrXWYs5jVpuwfZvAVzyMYPtk&#10;Y6VBq2t6zcaJex3mqwSXAkZ0Y2cWdriRi2FQDjdkZ7knrzSp4Y8D65IlmIjKAxCwW4EsaADjcoIx&#10;kL/dxyRk1Hd6FoelxCK+0/JWUM4be5ZC27KIPUKwPHFZkOTtYm8La3Lc67si1e30+e48xGuJYvMi&#10;dGWQFQo24J34zuGMA9qTX9PuNW1Ca7ESLNKZXEG4EFSNzDIJ5UkZ+vsarNb+HZkW70lYQiSHynNo&#10;2S2Hba2FJBZmAycYrV0uTRJDFNsljmRZYplbGAM4JDfxDB9OOKTVwUrIyNGtGitINUtZ5BKIhbJC&#10;6gqSGyM4OOWbGfY+lXI47CZ4tYdGtWudkccDsu15BIVJx2BIIAx1yecg0tzrunapFJHFMIxLbkiW&#10;Z1+XGMkc4LYDdO+Kc7LqlrPpjymZpgsgIkKeVs8wZGBkHJXoeCDQolJyJxaQPYpren60VBlMa+WG&#10;4kUKSDwMjDHqMH3q2k+orbi0mvlZhGoi3rux8uQORjgcZyOlU54b67tncyhnVHdgHJJGPmOSecbu&#10;Koi3160kht9NlkmlsJRJNOp4WAuRg9jyin1/e8d6pXjqUlcsRa3b6TqBfUYxH9oQqZgDjdk8N14y&#10;D9K3bHWYJTCi6pFKGUNDHKxYM4JAz7ZU578GqniC6stU1AXdzBDGbqKOVxFEAyuf9YV5J2hgwGc9&#10;B6UsP7hYpZ7CCR4o4/Ma5QBYv3QXCE9lcHkgZDGrUgUirrepag9hJaw3ckJ89UvVitlZXLIrfe2b&#10;lHJBAYZDdMipGuYFeWRNMkiRt5VnTbEjMRzwOmNuPbHarrtr9pam4sdQYWlxukmZrx12qS+1WCrt&#10;f7rDkgYA61yZ8Ux4mU6c84uQiF3RQqBGf8CSCPwAFTK8i1IvWmhFL6W9urcyuysIEVuEAyELE8Yy&#10;c/QVZnWzuNSFrHpqTx2e+YXMgO0u6lNwUjpwQM8cE9cgQ+G7y58SWjTWF2N8fkhoWhByGcLgg4wd&#10;pOAMnIrSl1GTTvPtVa5mDpBGt29usIUyTKoJUSPvCBgSCB/ESKIqzMpS1HaYYr2wW1t5ElAZXSON&#10;FVSqjdtJbGACGJPtWFb+F/t809ohuBHC4eaZ5C3lEbCuCAMHkd8YHOat+KNN066jW/cXSNcxlZ4W&#10;lYlc5yAAR645PHTnFVGtbI3BjuLBSiOpHlbXYds/vBtBwOnt1q27k2vqbb6p5aSJcF7hZCiRCJCV&#10;VFBGTjOD65K81zd3p4N5JdXlxBBB8rBzEQ3c42hRgYAX8M96S+t9Rt9WuLB74xrBhg5TbhCpIbBO&#10;QNoJ/CpG8LeKrn7Rb3il445CswvLVJBlSfu7weVIPI6cc8nCEnY1/D9iLOwh0jTdSjFvO0rNOzZL&#10;BuGx0zznGfUUk+lXEcI09Wie3iAcoELuhHAAbPyAsG5HJDEdMiql5oEclvFo8WnHzAQIIhF8u89d&#10;o5xnPQdO1aekWd7o9lKmqaeUumjH2WK5gUxvv3FVA6gqw5z/AH/zBPUxb7UdF0hzqZeVUtp8vJ5R&#10;/dxE5QsQevyDJPXH1rSu9H0TxLMkhha3mVw4Kx/MpwBJzwckAkA96TXtOt11W6iE8MsU3mWsgjhC&#10;xvEGOGAHKg8jGcc1FoVtd6Ve4uo2jEdw4Znj3iL5XOQr7cdAnBPUetTy6lRm4ooXXhvXbjAsNUux&#10;K+WaGJ8bXXv97PG4A4655FWdO0Vf7PYTa8s0lyirPCYFyD5rMgBOCT+6Xkdc471YW/vLW6SBnidp&#10;Fjfz0AUsoUkk8kHccE4yDt4wTik0WKHWbu51PTtZs7G9tHjWSae98oyKTuRM4IYYDgZHB+tDVkWp&#10;tjLrQdXtorqcvHO0hDWwV1/dlGGCC2QuCBnpzkVmNp3ihlZLPWWj8tAj+W4IVdhUY9efrj0rdEN7&#10;pWlyXD28JtIFnEqbyHglZkZhzywdsEED/Cp7bR7Wz1iM3UQEZukkRJU5ZAxB56j/AOv70kroObXY&#10;5fXb/wAfaBdJe6Nqc0TwzSRy31yMtM6+WrBfnG1FaRM7VPBGeooh8ZeIdathJrkkolWJJRApc+Wr&#10;rwCgBBcAknGeD7Guq17SBqBi1S+uHnS0vtRit0Zflhz5MhKgAD5ovKOD/wA8Qem2s27j8OWdz/aO&#10;m65E12hbfay8EZBHzkksuMg42np71KVglO62Kj6Rb3dusjTSNFKMMq7gTknCkcHGQDzjoag8RX9x&#10;cavLYalpMj/akkeNldcS5HzFV6jBbBHbNXNY8UeH9HvEuo7h0YtFLtmnCoUyctv29hkA7QTngE1f&#10;1nxB4Q13Tbe70i8UpAiGeMSNN5b7sBi5VSeAPT3zjJvmZmqd1cq2ejaReaw+px3UaQXl20nyIcww&#10;FyQMHqQDk9uBWlZl49O+0TPCoE4+/L904GRgn5cDPPANZlpOUsXl8x5FsLNIS5beWULHGikDkNmO&#10;Z2PGS2O42u04a/el7SzvJLu3VHm8jcw3ABflHUjgNwOo9qmUh+ys7m59utGt5ra+8PyQzzRmGKK3&#10;uhJudZF+cnAABXI289eOa57xBpHhvXr+4sNS1GW3mVzPJeqxzhvMBbIBxjywcYz8w4yRUdrqepz2&#10;0ssWYUt0Z03ylnVRtUeZmNQMswIAPbHbNUr3W72PRJdfvJA1uLiNbsxqSoBGd+ASdobYQMYwxOTU&#10;qTZrFWNK80N7OwiSXU5pgWSe3kvI3iK/vEO/aMDPAPOPX1zs6LBAbW7msZY2gIkSa2uFPmxbH27W&#10;PXB2EgnrkdDmuU0/xrd65pqfZrhJIpFP75mUlefm6AN69TitaCxNrZxT6RPfgxZMT2kSFEwc/MCQ&#10;XBGcgZyT78EhSVjSXS722nhintZbaG3/AHKv5DkttQHfkY2qSiDPTrxyaILa+hvl860gmtjJET5K&#10;5ZN3DZYjJwAcH61NdX9q04uLhJEVA+ZUk+WQ7Txt6degB4JH1qC61E+H7a8u9PuYbt5ztSISpJEv&#10;zeYoeMMWAI6ZA43YHNSQlzblDVNK0+WJDLpoy28SpahQ0o3HHy9Dxz9TU2i3ctvqAvNKgkcSSySS&#10;WkiIm9SxdlEinIBJwAOOcdAKz9E8Zz38sMV9ZwypdRHzsNlgxdSMADAOCQARgAdBW4mhXrTRS2sT&#10;rEzhkl6iIMF5A/yMfjQXyaDLuxgmu5ZI9NNqZJBKI2kVmBY52llHUZH/AHyehzSy+H7mKaOby4nS&#10;JdgbziZFwcLuJBypyp6/wnuaTQtUuysz6lociJE+VmjKFdhJVQME4z1II45PQct1TXrWe4ZTcssU&#10;1skf2hsfI7SnaCq9vnADHjjGfSuZkNNFTUdB8Par9n03W444o53KsfKZwXGMMfmyucHOMDnpirmj&#10;+C9M08LHAkSo1uzO6Dr+8AwADx94Hnn5W96zINYurh47Se9jESfOY0C4MgLYlbPXAb6DAx0rQsZ7&#10;iyW4ub7WWiTMolhMe/ehXt8w5BORxg4PIxVx1IlKcdhkGiWMd2Z57iCeVdjEbjHJO2AAQMEEhQue&#10;R0HXNMvLcadp7IJZf3TEMrxKfMckttXqQAMccZ4q9cRaTZXEEt5dq9ncISpdQxYYxyVyAQTkjPGR&#10;TrmWyEdle6XDFKnkh0kc7irZYFgR7YGfRjzWlwWquZNvDeie2g0i+ghntriSW3E8eYwX2pKrYByC&#10;FXA9/eriC7OoLAjIqzzLcWkUUQ24eNVCKCOhIBB6cnB7VF59vcwK4eUyZeMF2CxDdjLseucKAB/t&#10;Gn21tps1pHoUkyMkcPlW4QqBEq4EfO3grgYweigUuVMabQtzaQfYA2k39xiadAY/u4VnZc5HI2kn&#10;kYIK4rB8X+O9RhsFg1OK4uoEYRCaSPGcsg3uVBJO0MQOpJzzWpqOl6i2pyoupTra/ZMyvGdhiR3Y&#10;4z0OXYt7jI4qHwlDBJ4d0/Tb61tZpHsohFewj93KduAoHAwSM9MnPU1m9GUncxdC1zRrySO+0hXl&#10;hx5nkXm5WaVXDEYYlhnp2wAfWorbRQluyaj4cuyHcNFO6M0TA45EqgqXxjgnPJ7HJ7TR/DVpLcQ3&#10;iCCB2SZpHkkCjaoyeWYbc4PT1rPvtO0LTlhn1/VYNPlbPlx3JUAJkrwDj0wMEUPUak09DiNR8Naf&#10;ODGumiMuzfJ5W4sMA7FIwT6dsZrOuNO0231lJNb0FrW1tyUuXlt4iYCGZRIHQkujfIQCcjfgjIr0&#10;tLJYoxbxN5cksYk2yOMZB2MRngj7v6Vsaj4cik0q31Cbw3GzRWqteyuDI00IcQhmGSoPmBiRgEgg&#10;ZxzUSjodEZ2Wp4ZdeF/CcKSWvie4uBdQiOOdIYyWf5PvI2RkE55B4GBVvTPB/hu2uXuPD2sySQqH&#10;UPLcsyBmRsblbk4BHBPUCu9v/CmmiVLiw0iyjsgALmJE8mKNQQuExn5huU7QCSO1ZNz4E0G1H263&#10;8yzVX2rbW6jJBPy5Py4+UgHAGCD64rNNj57s521+HkoVZ5NVkMu1UnaRjujIynljgfKMj5v4sbgS&#10;CK6u18PeIIre+1u28QBpZkJi0wwuqPt2lRuHG77/AAccnqKl8JyWlldCfWRKEEn+iNdMsmGKv8x6&#10;rkNsADZ6j611/wDbulXBuILTUtgikaOdWAgViWI3sVxuBJHXIAqxy2uY2r2Fm2hSHUrmK2Z4C1zs&#10;h3Ki4AXad64bIB6nknPFVx4BjsLgh9WSdJLc5cRkIqHa54xkkbNuAOsg5o1xrbVoWtbO7Ej2kxki&#10;tbiQIZ4wWBUdN4XJJUe2c4qrbeJNVN7exW135KiLf+9QExpuXuMc7gOAapMxJL/T9DAjN3eKsiyF&#10;1Qz7XlIxjaM/NjPrjB9KwNd8Dj93f2+qS3MCEs0TMV53H5QRzjDKfU7e2SK66Tw5qMFt9kv42dBM&#10;6LIrY/eAjIBHI6/hU9/4WisNLhWG6ubeO5i80yQp84+/Ht7EqT157Zqm7AcRYaPp1xGbGDX9RWS3&#10;YuqzsGiCPIdwUgBsZO7aeg46EU59ETTniurnxOUEJwzFMCUbyd+4/d9MHnium0zR7VZLVLewRRdY&#10;KLcTgtgoWwxKrtPGAAOCp5wM1ZuLe0sLiJZbXzGRvnkYqxG7IKkxsQOMc571KZMlcx7Hxna2knkT&#10;X6s0XlhZWJUsMnJyOny5x7irltoja3covh61e586RIYUt4Wc7cud20YLfLu59Rg1Yu7DTZdMfUbW&#10;7jeeCFX81ZPnTb1U5I77cfWnPbajqeuSRyaHcNp5mXe0do6mYBTuYkjDDcHOeMZA96cnyohRsy7D&#10;pN/oscl/p2qhJ5bWVbicQFx95CFw4+Rjk8joAR3qpfab/aOmvHq05uLdEVjAiqrsGaMAMcA8kgkn&#10;pj2p11oXjiBVmuBNtkuYriOzjLS5fgrGFUbiCCeOmW59aytG1Tx3ORaS2cd7dxKBJ5dqkO8kYAJx&#10;uyc55yDsHShO5ST3NIWiQ3MUmqapBYC4mjMlxKQ8nzSkebgK3AJZicjAXNY3iKLTRcKdeCvIELzu&#10;ik5chlfL4ywwufXD9sGtjUPED2tnc+fp/mrbMFtYoo3juJUklIEbMU2jy1kckE5/d4xzms298OwX&#10;9vHJGluouoWMcL3W1XXMkRO5M/MGRwR321Mo3RcZPmMux0vwddWt1caZFLNdtCsaCeZym5my7ZyM&#10;/L90D1OMVreIfhzoTSSaTpEJZnyGkeQgxoxUMfXOACBxyxqTTvBOi2F67/ax5lqp2x24OcsAoBVg&#10;rDvyeOO9X4bWC5sZrnfcSbJZRPJdzQeUkiCPeCQAd2GUgENwBjvgUSXUdzL/ALVt/D8c0UFsFtTe&#10;PL8pIYrghV3cnAGT6ZBNLfeN5tZil0poz5crxyxebmTay5ChW2nYBnBGRnjOCRVa/wBBfWI/ssX2&#10;i3iMLNcTTyLINjI4YKFUED5lIP58EVuaFouhXdvFYm7LT7bgPN9qxHbkbQgaMdDIdzAHH3R1zQ9G&#10;OnK+55zd38s93JZWaQYuS/2ZJQxJyhKrg55z+ZJpn2h4bW1ew8K29zZtLPPFYXUhaNdypGUIOC64&#10;K4U8ErntXVeJ/h/p2rXUd0ZI45kuCssTxlRgFlDA7SMg4bC8+tVb+6XTRFFIqS3JchBdQ5Kxg4zg&#10;keg9OKyqRujWM3zJHCTalp1vO1pN4PEDzSRxJbiFgJT5i/ICemRycngKT3rZ0zwvZTyfZrPRUju4&#10;5PmaFeGXdhTgdM4JyO2PWt64+IngvVoUtrq/hErK215bdZo1KFc7Y2BAOSDkhsAitvS9dbU0XTNP&#10;ufNKSn7KWTYu3KgYUZPTA+X0zjtXKoa2sdbm4pWZlN8Nfhtqry3Wq6b9lvtiRpcNNLEZH8vOMl9r&#10;KSo5APCkVeuPh/4X0dV1S2kZojhBNv27wMncrA5K8HgjqOOtaem2XhNbdNUt4LhLm5gQ36GZgVky&#10;sZDSMgLAKvHA6EY+Y1dutK0p4VheG8lazVhb7fnkTdtBK5Zct1AJP8RrohRW5lKvK1mZUXgDwTfW&#10;IvLHw5AZop0I2qH3thwCQ2Vz7npv6802++GOhCKa4kie1MrjYBMHVjggnALDjAHy8Z7Vc0zwtp9j&#10;qkKI/mJJIq+SZgVVgzPhcdWwMsOVHIBwa2dJjNndD7PGknmWjxNGURwzkgk7eRgbeB35yK6IxSRh&#10;7Q4Kw+HFrpkF7exXM8khnUWcEKjykMYkzI2SOWSWNT/tIfQ1r6Zp2jQatc6Zq1hHLBbaes32i1iV&#10;PmZbc+WxIcEqZ3XjGWQ+ldXNpgisjfBEuUlzgwoIkRwFO1ucKTgck4+X34pS6LZidSsMMe2AQXCC&#10;2EYuG3lg+RgMcbPm6kofrS5Whc7seK/8FDP+Cb3iL9lP4txX3hTSLGTw9qs9xNbvNdEyJvMISLCA&#10;McHeu7GDg9818+/ETVtX8J+EtTuJ7H7I5hURxvaEF2K7Bu6Nz0yO5969E/aE/an/AG6vGk2ma58Y&#10;/Hd/4l0+B3ax1NZlYIyOVO0AZ4weckdMDBBrxPxx8TL/AMbu8HjW8muZriGFwxu5HfYrBiV3HgYH&#10;518LjsLCK9omfsuVY+s4+zkdd4f+MWg2vgG20EeB44Z47OOGP7LZmJdyqBgYOQOgJ9q8n+ImpX19&#10;4gfxXqieXlMKhbezIQsaqpXjGSx5xjOe5qDxX4x0vQdHifRpL15NhSZ7uffljtxt3MSCMZ4x1rzP&#10;WvG2r61ftJLOSA459SCMfyrw5zlN6nupnReN/FEUenpBNvMkIZQzMN2cHPIznqR7/jXmEtwWctgc&#10;9gK29bl+3TLcNKu5iSQDnC44/E8VVfw490VFjMsjFQZFAJ2+ucVjJ6aE3kzNWV9pjQ/fwDWx4e8M&#10;32sSElcICu7jIAzjJqz4a8C3GoXirfSrEi8ybs5wP8a9C07QzoEEE5aKKMZZoFkOXXbwD6jJzn2r&#10;JO5aicje+CV02BCzZdlLYWTGMEgjnjtVKyu9c8O6lbXVjeSrtk/dMxOVI56fnXT6rJbSXKQPE74H&#10;zpa27SMAD7cDHXmmafptvrWqQyTLPb6bYQjzZprcjHyqdzKuTk7Se/3q2h7zshTjJRufXP8AwT9+&#10;KN74t1C70m9iwI7dnc7v9bIYZSp4HYqDj1NSft0/tmeK9e8LzfB3wn4muptKLQpqNyojRZyhLNGg&#10;UDCF1UZOT8pycnj5i8OfF+48E6beW/gxntxfE2810p2M8O/dwF4B+UYbGRnrzXP+MvFcmvxQJcXS&#10;CKBfkUcgenTHPHXFelQpSSuzya0m3ocpqHnXFwCyqqJGiKpOFTC9Bz2wRVI7bdkPzs7thYlBy2fp&#10;17VoXDRSQGxRleTzGClh2LZ4PTiv1B/4NyP2D/gX4u8c3P7c/wC19p1nP4Z8O3Pk+BdJ1SMSQ6lq&#10;Kkrv2H/WFWHC4P3SSOlefmOIWGjdbnZh6XOrvY87/wCCf/8AwbvftvftieDbf4nfEmyj+FvgS6QS&#10;2ms+KbcLLfRNyHihU+YfbcFz2Jr7guP+CQf/AATd/YI+GGoQy65f+PPGE2ntu1zWg9utvMIyy7Ih&#10;8u3djghiRkFhivsP9p/9s7wv4ptLjxFZeMbYWGiwk2VoSYooR0JSIgElVHGQBX44ft8/t1eM/Gfj&#10;d9EjuryOzmLRlFky+xTznJ4LZ3cetcdOFWtrUDmcJe6cX+2z8W/hhYeC/wDhHvhj4MVtVe2lt5tR&#10;tUWIISmZGRc4GNrYAAPyngZAr5Yg+Cfxh+JXhK9+KVh4J1CLQ7A4ur+5+WPzSRiMNjg4IwD1wK9K&#10;1O+sta0q2tNQugWkEs1tOx+aJBsUOGGe8g4JI5rAn8Q6pcaS3hy31BjZ433AWZ99wSQWOzOMKE4G&#10;MnLdqicIw1R79CnKpBKSvc5T4FfDy6j8RpqWpWwWeBgY43YZblgcc4BG3vzzX1B4XudK0y3iiub0&#10;qxEjBIIAzYVcnOSuQvPJIA55r1H/AII/f8EX/iL/AMFC9Qufix8RfGB8G/CzQ3K3WuGFGuNUmUkG&#10;KFSRtTKtukP0wc1+p/w5/wCCfX/BIT9nPTtYtT4d03xfq13YvY3Wr+Jdbj8yJCCGWCOIlgCT2XPA&#10;5xxXDTxXtajUdj1p06ODhyv4v63PxJ8WahoaafcyWzInmQklZpVTYVOMHnqcYA615B4t1uZ1ZLrU&#10;BHAZI5ViEjYY4OXbIwnU4Ar+gb4af8Exv+CWWq+Ho9a8Z+ArrWbuZ2LLpviHVI4IlBIWNUEadBjO&#10;B19RybnjL/gjB/wR61K1XW774D61a5XKSWeoyJIo6geY2HA+vNdDqSRyVEpxvY/mw1rxLplrdbmE&#10;8q3KcNt5PzHgZHQ8V0Xh+30/U9LKq3lGVvlMqH5SexwOMdOa/cr4kf8ABFv/AIJbXMUsngb4S+Io&#10;7lXULNLrb+YDuGSXVMlQMng7u2a+d/ih/wAEa/hRod0//CpfiPq1jyxura9llUopHQFXBI+uWral&#10;U5rXOGpTUdUfmhFp4gnCvGRIGbIRQAU2hVVR1JwDjGOhqB31W8byVsHvJJSwjiRD8hOORxlug4ye&#10;e/avtjxz/wAEzPH3gG3Nxpd5o2px26GSUR3E7naP7wkgbPXJBYYAGDWJ4PsLH4fxXHhfQfhjDe6/&#10;HtVboWULq7tGhAQqM8FwMjJ4PWu+lTjPQ83E4ipSh7qufPfhv9nH4ua8ltdaT4UuYYZJVdPt8LpI&#10;jdyBwxHU5xz6V9B/Bf4M/wDCvWTVbzxTAt5E+77PbmQPGABkylsLhvmAAJwMHAxVX4jf8Lj0zTb6&#10;K70KSJrORp7y3uI2gmmAOQoLKCCS3AyMfiK8Tu/jr4lhku7jTpb8pGv2iJbq5fZEdoUqF3cfeAIx&#10;178Yrqnl+HjFNmeX4/GYiTSVrH118QfE/h6+0b+0NUOnXFtbSv5S6liRGYHHC8bhhjjHevIPG3x8&#10;8B2SXcF5q4tkjmZYrO3hVUJwBlfLBTt2NfIvj34veP8AxMx+067cxkNnyhPI6jA5+8xPXI/CtL4I&#10;fBP4mfHnxjPo2iRSXp0+ze/1WSVxi1t49rMxB57gYHdh25rGNKEHoelHG0ajUJPd7n2b+wt+x/p/&#10;7ZfjO18f/F61vl8AadOLq+tLeVopNSHmkn515Ea+WDgcF8joAD9J/tm/s4/sg+GoUuPhV8ObXT7O&#10;SJ2mF87XFyTjIMksjF3JHfI57V5R8Hv2xvCv7Pfgay+EukaLGhsdEiLBmZTIFfaA219qkjBBOQGc&#10;+hryr9oP9tOT4laTNFoiXjwzXMQCxyiVlK7g4ZzgbTkdDj5eleJVljatSzWlz94yfKeFcFhHWw9R&#10;TkoX+ZwfxK/Zw0aK2n8V/DjUj9niZlkW8lBRXKn5QM7gBg5G3HKkMcNt8c1600/RtQFpb3EDLcSx&#10;ia1hlRssqfeVmTAH7tQcdR9a9au/iJrWlfC+6sW1Sf7HqLKscDIpcqGG4A5OBkY6nnOMYAHmNz8K&#10;Pix8Q/Dvjj4neA/hxq2q6D8OLaL/AISXWtL0qaWCxjkdlikmeNSsecDIJ4UbiMAmvcpUUopM/Bs2&#10;mnipvo2Zcd3Cl19jt3aLzWh8xzxwxZRnPP8ACRnHpzWwNBHiLSoDc20VxcJHF9mjZH3YOV7/AHgB&#10;kjHofQ1zHhHVnvdIt9RvCnnQTNJulULgxjfg4HIByBxnJ617t+wZ8Nj8Xv2idC8DRWqLbrumdG3u&#10;qsZY4037l52vtJ9mfnk1lia9PCxbkbZHk8s5zOlhofaep7b/AMEctE0n4Y/tMP4Q8WXUAn1KwjeJ&#10;pCMKpWRto6c7ogeO6gZ7U3/gpX8SINNF54StLsPLbanPbxsD18qXym5/3lIx65rnv25fDPi79j/9&#10;o/RPH1jE9lAllDPo15Co8qdEnm8xHGCCribBXJO3noM14Z+1F8ZrT4qeI9KvDdJdi4eS7uQJTgyS&#10;Pkg9+Xyx+pr59Uva4pVd09T+j6eZYfKOH54C/vU1y/nr+Opz/ii7ml+GSWcO2J7l0aSYMRsZPmPB&#10;4wcZ55rori8vte8OeEJtceRV8LTSSxm3jXzWRw+5S3935u2e2BXN3Wrz6bomn6Zc30c+NHhjlSay&#10;Rg5IzIGLHI5J56/P14xXcfBDTm8Wa20V3AXs/szjzdx2qq+XnBBGWAHHPevs8vnKMlY/ljiSpzSl&#10;JdWek6d8Pfht4gS28RX+li+lniARZQB5oGccKVyw3Y6d+a6nTNI0HQpGTSNJS0ijURqoOSsfcfKc&#10;HnJ/DiuE+GOvXHw/+2+BvFniSO0ms9bmawubmbYz22ML3BzuMmDwCQCODmuk8RfGb4U+FdAuvEl9&#10;8QbQJbxs0FrpuJ5bh8Dy4kCPkbn53HoOO2T9hhp+zpvW19z82rRxeLqJUlc7FbrTmZHuI5l3To91&#10;GibZSuSWALA/gT+RrX1W0eytVt9H07UrCKeLfDc6plihbGX3BFG0cHpnivmPXP2qNd8Q3s9lo5m0&#10;vZEXiguQDJu/vZyee/X868//AGcfiz4w1f4qarp+qeKb6eO5jzKJr+QF8SDjIP3Tk5XpiliakYQT&#10;RrhsJiPayp1I2aPqX41fHnwl8DNGtPEl1Bc6kNTv54LGFpi5PlLCzOxZwMZmXHBJ5HGK5v4V/taa&#10;N4t8V2Wl6l4fFvDqEkawRR8eSS2ExycncRn69K8s/b31xLXRfBFndMjPFLcXaKi4B3vCDkY54hAz&#10;33e1eT/DjxJNcfFHwk9hPGZtO1CFljXIUFZtygr0I3FfyrjrSdN6s7cPhorVI/XTUfh/oukW9ira&#10;eGN1YxzTIDkJvUNjOAOhA7ctXhXxF0650C9bT1SX7U0ELSPG+D5TxR5X35baT7dO1fUd40MNpY6S&#10;QPOkso0ZyrHypUnGAcccohBB7NmvB/iT4Y1HxL4p+2pbSDebcSRvkc/NGpYjnICc9eo71NOo56lV&#10;o8rPk/8AaA8My+EfCWno8bGG8na0d5ZRjMmcPuQ8DGB7cnjoJ/jLPLY/sxa82mSyKLm0SJsZXYI0&#10;LeXjHU+c3rjGMnBrvP2vvh9beM/CNn4C8JGS4mGsFp5LkCJhaMvzFRnJwDxwCdrd+D518dodUvv2&#10;cfEmjQREy3N5bzbkcbvOV2HlDn7ux5iBzjAq1Fyk79jJStOPqcR+wJottoeo6h4q1NmS4uNMlisl&#10;U4L5CtkAY/ijAr6SeZHtZ9l6qyEblg8zJYll5xnPXcc+wr5m+C2r6RY/EI+CrYyRw2WiqYCWJ2yi&#10;J930GdgHuCe9e46TeSyASb1k82PEyNgjI5BPOQPm9uc1wUY8s2d2OmpQSOzaKfTIljlRHDOHinKk&#10;B9yHIIxwysWGQSCB071Z0C6sdJ1Sw1m5tQ8UV3C13Ac7ZlDBypXncAVGcZ7cHtzFrHBZSCzHkwjz&#10;EEkmMKFIycYOSfyzmrVpqy3wMheJWyY4ZHYLgc5Iz1PXp1r0Y3toeHKTT0Ol0e71PS7CyW61KO6a&#10;0sYbUSpatHmO3hWMZBJ5KoCema6TQNaa3kUy7pYHUuyMBui3RPEzbSTzh3Xj+FuK4WPWlIuLV+Jp&#10;iCqqAdqh1YtjH90EZ/2qs23iaDTLd76W6SO3T7pZ/mVyuRkjnt+NQ5Nbmqc5qyNaXVprOO4D2lrD&#10;BFIZIlztk3sD8p3Md2WDNx65NWZwq2ht3ltjEJQYNmCxZfvSZ6qdw+XBHAB71z+mfELwpqd3Lb2m&#10;s6bJKsO1VDKr7iwGWLt8x5PHU571pusl1rFhYWyiMXCukcRAwGQxshxjpwRx61vHFRUbXIWGqyep&#10;paVrK6bcwahG1m66fdLctN9qjcRupJCsUGRluSp5AHPauWufif4Osbd7PTJ52YEFJImGC5YMQwZR&#10;8hAI4IPNafxb0/VfC3hOa51W0cz3Sr9nKYMsv3guFXOSVG4sQSSMc189Jr1vestxHi4tnkjmjLxt&#10;gcOFJyF45IrOpjZRaszphl69m2z2GP4j6i3idNOku4pbe/s3jCyKT8xlLKcqrFTgqoPHIwWFZ3xB&#10;8UWdzbw3sUTJh8JOZcblweMD6n68ioLbXPD1jokNhZXOJGtjdtIY9u0IofnByPk3EYHb1rm/GcOq&#10;a6sTaY8VhpyOr/bdQfyw6rld4B5UHnHTOK9GNT3Ls8pL2eItYyfFGuNd3cJuQsyrCYngP3kO9mGS&#10;Dyen5YxW58HP2j4P2ZtC13XLbwVYa3resWVnaafFq9xtSGaHzUFznozETljn+6MAkVxGpeJtFt9R&#10;eCPxBG0URa3hlJKmUYGXXjA+YlQe+PevOfih4a8R6m0N5oOoqv2eUF4mZ9zug9QCDkN09RXzdT95&#10;iXJs+iiuSK8zqPiifEN7Zajrfj63sl1zWJprr7Rb4B86WV3+QZO1QRxjoMHPOBRlvpn8K2F5bpD5&#10;s6RIba3gkMm9VH32Y7ST1AXGB1rzWOHxzqUM3ibxZaTiD5VF2SFaR8lUQZwVG45I4yAa0/CXijxE&#10;3g7bqk00sdreeZ5tuoZiUfbx8wxnIGeePWrTi5bG3LN03Js+mPgRHq/h2xs5bxowy/62ENkLGy7S&#10;FUnkhST0/wDreypc3Fxpc7zTQeTIwSIpbsrYOeC2cHODjAHAJOeK+Zv2VfiHrms3GpaZ4okSWxhm&#10;/dSNuDxj5wy564PFfS/h3dq0cEs5hS3eSOGKW2lDK27P3sgFJFG7GMhgwI6ED6HCSap2PlMbS56j&#10;fU8whtUi1d9J1G5DZWZ7aODvIdjYbPDY2lcE9245FekeHEt557W1ugZFZkSRUnZNoZhlvlZTgZJ5&#10;OMD0NefauLiXxDNcCwaa4ivZnkk+1lXIRmiZQCdo+6Px3c13HhCS9BfyZOBHHKrsjBGjkdo1w3ru&#10;QjHXlfWutXZwycmrM9Z+HWs39z4I0uI2bvdRMiXCRkFUlLghQSQDlunb5evNdBHomv65G2pGaxSP&#10;G55LQMikKSBhWZj0Gc5xzkVh/ByKCSTUJL7VYIUsgk5nnbYPOR4gAvILDMhI/wB3titfVNB8FIPt&#10;VgYbXyrKOMXFvg7gECHO1gGG3HXnPrUybRyOC5jHnnvrwfZNM1Kxht4toElxK3zIMnEfykElmXGS&#10;MbeOK0be61i30x7mK0TyllVBM7lmK7dxBG/GCSOq5IY5NIlo+vT7fDuntcG4mO24ST7LHHk7uF2s&#10;20KeB0OzHcUqaBdhikVoI4ZHbzbliF34xj6LxwWwTnpxWal5lOFnsYniDxJfWlnHqmhaNcW7yRht&#10;vmBthIyyrknHQHnPuD0rmY7nU7vSZrl5tc06SG3jknjuNVZhOnmIC4MTjPLH+77gCu3GlXs90NLK&#10;NbRzszRyTJuV8HDBcHBPIyc8GtKXwbZQYkvLmKZpbf7LADGCrqwBYbRxk5C+vANDaJvKKOJtLa/t&#10;pIdOTxvqonXaqvcSM0srH2+Zm54ABJORXT3OvNpumxDV9WgZt7MHmjLNIioSdqPzk7h16bec9Knt&#10;NM8M+EtVtZLjQJjcK2+zkhIfDgg7gd3GCFIOMDPtVjVdN8Oa4FecFGuoXc2sYMjFWGAB8yjLdMcc&#10;URm0tSZOLRhxapcyXqQ21wltKZGDy3BX92cEjcTgew7dPUVK958QdZlWC68R6dFLFISD9qGxAc+W&#10;5ZCoXIBOCcYIz2rbj8GWVrItnLpsbRvcHziuWIYhiACMDPynOB+Jpq6D8Mr+8bSJ9Cc+aoivLOa4&#10;lg83OzY5McoZcYP3So68VM3OS90dOMW9TK8RP410PVGttK1PRTb/AGZUuUkmkkO4Hku8brzheowT&#10;g8nFV5PFOqPZMkbfLy5jhs5EX7pwQWJ4wGxk5Pua3oPhH4EuLaWXw18PdTtLaV1SFIdUmWNVwOpE&#10;jE8jJzjgnnpjFn8E6DHqa6RMt9JIwKeV9pkk+zxxjapZ5GLO7MOSScAE5J4ppyUdTSdKlzaEWi+K&#10;/BOjQQ6veT+bcTLttS0bE+Yw4yoGWAIzkdKt315LqV3NqC/a1eKBCTp6RK+8ttGJzGTGWBJK5wdu&#10;T1pR4MvvC2oS/bNChuTFL5mlyu7+XwzCQMuzLKTtAG44IyMEVBpPiDVNS1uSW98BaIDCM+Z5QYq/&#10;QFQdoyAWGSCRub1NZOTsKUIW0L2t+MNSubeKWN49PjZiJnuAHDBmVmkkYr1yRlhgADrUd1d3N5cQ&#10;yTRWMjeYDeXdm6ztKoB2/vI2KMpAHAyeCO9ZviDSLrV5HtbjSb25tblhFcTQGCPqqt5eN+Rwzfwj&#10;OCB0rovC+i2miA3a2bRiN3lMMQ37fYbicdBx0HPFaQbaMLGX4l0+9WJZbLW7u0LbxLFEuxChKkE4&#10;CkcsoPooH1rC1/Qdc1R7eHwpr6paFdl7avNv8ttoONyAkZBJwx+gxiu/ktRJcq988FvdXOQUmnxu&#10;yAMKM9wFBHfFSPrOmaDI+kQRypFb3DxSXFpGqncAw3IrL+8dgpOzGQOOmDWlkWtEcBpGla/Y6RYa&#10;d4k1mORLO0uGC27B5HhlcTiJ2fKlldMAgZAOM1a0K31J9RupE8Jte21pdLFP5vlloJCoOwkkgg7c&#10;/LyPau4i1LS9UDX2k6Kl2REUaeKF1VHKkHG9RyQ3oAD0zVSSaA2E8c+mSRCWYRtD5nO4Dljg8nBH&#10;fHzUinqcZf2vjLVraJLjwU0bBpI5UiVIyyqFOSyN36j2z7Y2rrShb+G7aPw7dx2kluq7IrGwlich&#10;nJL7ycHhCD3PrW+15aTwxW8NxGwt0CNFDc7Xi6KAR0GcYB9+lVn1i/tblJV0EzWhRmj2HzxhVONz&#10;DJOGJLbiCOnNBm730GD7Z49gTSpbiWC8uPkiS2tVwJ2Kp5jEt1xuOcE9Oaz47iCPTYZLnWobWR28&#10;p/LldGMiY/hK4U4I5UkH1GKSXxCsriW9hljmEYYXdipR+eCmFKgnvRoet2M7ItloxNtFIyyQ3EQJ&#10;37O4wSM4B55J70A9FY3dIGu6f4c+zTaos90qAzTLGCu4hScsRliPrj8qpWtxruopeabpFs0FwZlY&#10;Ty2yug8vzADuYYCnzORgE46nrUN/4judIku9Runb7LI7yQB5CJElkYlYxtY5IHb0UE4DUt7fazrO&#10;nnS4Ldliu7ZpEeNeXXv8u35uMN16YrXmdjG82WV8a3nh/ULfTL2yiANsLjzo4lKl2lnTdnJJACrk&#10;Z4LDvim6h4nW4vri4IWQW8JlLq5+ceVkBiSf4gx9TtAzyapqNIiMN7Dp0lpt+d5WsGjRJGebKLGF&#10;5wojYYyPnPNc94ktbO+czR+JrhDcyO0u2ORGiJ5w6uOgz6Y9KXO+5agnudBcazdSwrfWGmi+QyZe&#10;3ChnKkEs2AThgMnHPXpWvJc2987ajpSFob0s0xjiLGJWbeyBcAqcsSOvJPYVxeg+HtMntJ5JfGlq&#10;whUmOWe4WEnqA5ClA7DPC+pHFdHpeh6TdJAlnrFzFLKVW4juJ/sxIVAW27GMmcAnJAxg1XOhyopa&#10;2Ha9rFlp9paX1zaO7rgNGoAOTFIi5yPV84OOUBzlajtfiTa3zQyx2Jt5GQxzQrGgVlDIQQMcnIGO&#10;c8H1ptjZaVb3o0m7QXULT+fBczXryl/3e7GZcMcfNjJP3vwrQ0ObTgc+GtMsEeePaizurKSoLH75&#10;AOAMhe/PoahSCFKMuhQ8R+Ir0LLfaPbRRGWYW5N0pVN7ozqp5wC0gAGeg3n+GuT+NPxe0T4UfYTc&#10;20L3OoWv2xLeNlG+Il06AjnBP0711t3qniTTr+TRrazs7211Ce389EbBS4LMqtt2lCuX6ZIXIJFf&#10;FH7XXxLufjX4sf4m+DbmK/0HQ9AnSRzMS/lmWNRLGuOmTkDjHmYOOa83GYn2eiPYyvLKdWfNJHqf&#10;i7/gpb8JNIkXw5rXwW1JDbWaiaY6zA3nMHky6Rx+ZsJyQRt42qcCuU0n/gqB8NLTUNj+AL5Inlwh&#10;ikRlAPQB3YM2AO6r9K+N/jl4d1Lwp42utJvHZnCJIhilONrKGBznPOcj61w9vJMyB1AALHDDggiv&#10;G/tGqup9Ssqwyj8J+qHw3/bw+F3xa1qDw7p+v6hp088gSD7SqyI7EY2ALuJY8DqK9M1DR/EkEMz6&#10;v4luVgtIWd2g4Zn6jauDt4yeRjANflv+yZqFtpf7Tvge91CyFxHNrUES2yEqvml1UFgMZ4Y8/wCF&#10;frP458UTaZ4k1bT7VHJjvp0tEkbIECysFA5/u44/2hwDwPQwOJq1ro8bN8Dh6Kjyrcj0XX7m70xr&#10;i1tbiUrH5aTTRkMMg4IH0ckAY5ORVS11a9jlmtrmzlJVmSBCwURn7jLliQDjK5J7nBqrpLalfq18&#10;2oSRyz3ZMfluVBX5QCAvGRhV+mav6r4ktbfTrq6lsYfmeZyksqjz2SRlZC5XdHyjKFHGV5HNeqpu&#10;589KCQt5FqGk2Uk6XVwzXBD+TdzphVyBtJzjAyed3TpU9xbeJrjT2vNV8qWHy1W3CupwFUgKME56&#10;03StW8P3GjrFp+o3cl/DJ5jQ3qkKu2d5AATnIKBRhRjHJ9KedQ1jVpZLyytoROIxG5e8Cht2AWGS&#10;ASzZIHIwR0PA2Tujnk7Oxz76NqtlOVbxJsYwqryNksjkqzhSDwAF25PqfWuku9PnMk1okxhaAIsD&#10;MSfMJYrjJLc8P9cVhy6Fardi+g1KaaVgHa1Nvt2bhkjLOcjt2q5qsT69ZJHdzXGyGBJoprUqxZ1d&#10;s5xyP9a3T+lMovXGkaq90b2fUZlht72ZIEMqyNPAkm3ewC/KGUAjPrjtWnb2egSWNs6W15Mj3KLE&#10;zMoCgkMXyVGcFFPXrWfDb2tugN6i3hlZN7by58sRbDHuJBJLYJyR92odY1m71ixj0KTUp4J32PaP&#10;boojiXehYcfd4TbjnOQO9UkmS27lvUtF1A6jH5yyWyZYSxxEMzcNsy4BGNxAIUg9MU+3vLPdFBfE&#10;wzxmSOGSWAsGaV4Tw5BIGIyoGRy+T0plt4oubeaTTbiLULtd+xLudAHjKkrxjg9O5ABqDVtajutU&#10;EFhYOxtYHYzGfKyuip8mwD5QM7slsZzVGbk+5p6tp0V3C2jajcqInVos4UmHJHGSQc7WPQ5HGKbq&#10;0180MtnbXkdxbRsyxbI0TaOQBwvTjHUkYOSay9JudSv8G21Fb2QwxtdfaolIgmMcZUI5QEqxV2z2&#10;yB2rU0G5vX1OWe/06GK3ePy1icFiAEmLrgdW8x8gcj5e2aBczJ9ODQQMrQnbPCIn3EAqNhVgfUn5&#10;j+FXb9PstokEKhpdm5ozblUHHQbgc/y7e9VZZL3SdQaHRbsBppJHjuHnCC3gIXI3H7p3Hnr36d5L&#10;i+vp7sW+o3EUkhYMMXLEcfxAjqM/nQK7OcuHN3L/AGbcQzRyNkMTCflPQqfTHP61oSWW2IPYWsbK&#10;6kMJrYOFiCqBjPCngdMnqe5pupX+q2t1vtbWzmuZJ1knFwcZLYIzkHIHPGCOenNQ2moWd3b6dBd6&#10;yk9zLbW8t4JAyosxRfMzwCF3bsDqBxSaRUW0yL7AJJBHC4jb5Nsu3duj28n5sgjOAMjtV6x0ea8Z&#10;rC7VSgVQZDCDkbvpg1Yn0O8nhOrWV3BcM8jrEYZAySFZGVwGx1DBl56bauPNpUNpHqK3c0TvGDIL&#10;iAFduM8lSWOeexNS7FXuY2rWkOiQu1ikQiLbJT5mSc7egxxgk9P73tVODVdWilmtmuljUh3YSIGQ&#10;hVJABI+UnBAOeCfetDUESxzONGe6iIbYEkbzSw5woBwefX0qvbW1nf6e93Gz2yXLjcWVWZGLbegf&#10;GCTgkdM0hxtcry6jolp4kk8L7Fkng+eMBZEZOQCDuOHBIDA9COlVJ7y4t/FjWN4rvBdW8RkaOcK6&#10;NtdtpBYDGNnPXPTvXXJPqmk6c8k+lPvmhMm070DszM+5sA4HzEAjjGMA96niXRdMv9asri7ghgkm&#10;t7Y3ll9o8x4BhmIYY4YlXIBwcH0p2sWrJlXU9L8EG0g1TxdAoaKQyQruZmifdgc5GTgKTxjJOKdB&#10;ZaPAX/sy0t4m3JKhafBkBCOPlJ2jrnHer2rQ6/qVgtppvhyzlAAeQXUxEoJDcgjIA5GRxnHNRWln&#10;pOom1W7s7OQ3VjbXAlIXAidCP4gACNoX6rikKRl6lpl5eyxxWN1awos7SzpIhJdi5aQHsCWJBODj&#10;PfFRapa+IFWZ0e1RpZXMsiROCxIPIG7BPToAPanJay7XstO1hVjVkf8AesfkyAdvI6Z98c9KtTWF&#10;1DcmPUbv7HJEoTe6EospIA+bBBUHcCenI9atIzbQ6G0m0fw6089hGHiOUmIyNx2E8Y7KSc9apJPr&#10;0urm5i1SwFuCqzKysXOMBsfw4JII6Gt4yatd6XsuvKkZ2MhEEe0A4wCADyCo/CscObKxjvL22Eco&#10;+TfuYZbg8gAnvk4B6VXKTdosR+IriGEvfoI7hVBCyMCxweCBz2wc/wCFY0FvruoaxHqWneNtW0hp&#10;s4uFXMUpGPlZe64yeh+7Wnd297qk+n4vRHbyReZbXEkmQd6DqR0xsPy8/rWdc6w/9pwrY+NLOGUx&#10;APbPGHEyJ8ucNjByQN2Rzgd6lxKg3Jlm90XW49anvrjxL9qCSM6YVljc7WJ4PPXGAeOc9q0bFdQn&#10;luL+4MctysES7U2qpwx5Cj73ysoJPP7vvmpnaJND+2y3kCyTI8scYcbpnAPygMe+3gZ7isjV9W1n&#10;RlfS73S3Rw2cSNs80dc4zwCM8+1XG1iJQXQm1fSbSOOW1vCkMNvLuNtCu3k9+BzwCABisGLwt4J/&#10;tO/to9GhlhJDGS3kMzeYCxkBC8jgDPqamtPGXhyz1FrPTWaAqcbjFl3+YYHHBAwRwT0zkV0gv/Ch&#10;lMtpZxuc8l423BcZKn/PQ0nuTzSgYd14R8OSTtMmjyCXaqSyyvMWOdpHDEpgjbgAA8c5qO18FaJb&#10;k6pNDdxsxV5RNdmUbhnkcbQOcgDsK6KDUHljSS3tLfyrqTepUExshiwAcEZPKkcjFVtN0XULLVh/&#10;Zt4tvaTTMbeSSTMewkKoJ5bufujOAaak0iotPUxLDTPApni0o2N9NdPGd0LM0QUgZYfNkHBzzjnP&#10;vRc+CvC08edS0V7a3jJlgYTpJnC9SA6sPqUYc9K7TxLPDqYbUraWJPnwscMQUhvLACuAFztwQevJ&#10;556Y8ujXJs4r+4njWNUVZFcsNpIxkAcseM4yOpzVLXcptdDkNQufCa2kY1/UBbK14ywzJGzGJUY7&#10;SRu4DDHHUcVo+DPEvgqK6fRrG5c3VwWFnNOmxbmM84UsTkrk/LjJ2kgdRWzNfWba813c2TpbJEZL&#10;YW8siM0oJ24w5B4XOMnJbpio77SfC97qjXmiX80VpIu6ONQm5mMitkqF4PBHU8E1m+Z7MuNjRS2t&#10;L3V7ZLuzjihgkBuZw8cbFCSGU7iOOeO4qTTrWe2tEj1jT7Tz1jYyJ/a0EjMf7uzOV4Hf1GK57xD4&#10;I8G+MIEv113Y0wPnM17ghgzDBQsMHn8QM9qydO+FPw/sp4dJg1W4kjkjeQPZ6sMk7SUVWQFF3Pgf&#10;MCfbg1nKc07G8IxcdTtfEVxodvfSade6hbTQxS9Q42hGkLuMDvmRz71VNj4bsPNh0zxFYbXBz5Fw&#10;H8o9m2BsIeeQRk47Vi6p8NfAN7dLql7o1tcaiIokCXexh9xQADjGcd+KqH4apN4sntoNNuNO09rb&#10;zdPew2IsigLkEjJz1GM4G08cirUnbUThFrQ6Py9Ha2nisLuWSV286SYS/MRgDqVOFyV4Hfv3qZdU&#10;1jT72G9vo0EZnMkbrkjeowcEjHAk7Z+91NMg8P2GmWpjsbUpFEmySSX55HYAAFmGOueeD0qO4WTV&#10;dIg023t87FYGVQD1GMqAfQDGfSrvdXOV6MZJpd01vNqFvcWLW0S/KZ52Rs7SSp4xkYPfPHajTbmO&#10;OxnEWnsbiVh5c4G0RKgVcDJG7lVYfe6n1rI8SatqPhqaWOW2CaZKSXV5WPlsqkbSAOcqxK9huIG3&#10;pWhotz4z1bSltNPm050EEkXmrqEhZJShRAqGIhufmPzjGAeaV2U04rQm8VaP4e1y8D6noFuWd/MD&#10;zRBxGoPKBeBnjrjtWa/wh8C+ILhFsfANrLcry05R2lVRklMqcDPTOPxpfGHi3S/Deo2thLqlpNde&#10;W4lWCVTsdGwAGIUsT8x/75xu3VBdeOPCOqac81tNIs3mFJI8MnlnvvBPHGDn17VnPluEZVLWNL/h&#10;XOn2Zjku7Sa0upi2wEsI8Dpgeg7mq7aHHaajDZa3pNyTIjCKTbmMruww4Gc8g8nHtUWkTWup3hsb&#10;fWo0uJHRojdXeUYjcNozn724YB6YqXX/AAYt/Z7dJ8R20k4JL2ySlombIwQBnaTjv3pKXRA3Ldml&#10;DpdpYP8A2hounBbKM7NrOHY4Jzjpt4IzyRxgCs/Ux4rtpksdN8MxXxjMjxyJq8EGxfvMR5jqOmPl&#10;AzwPSqltd6x4bBg1O1lkd4GhdYblGj8mRgd583YcholyFORmtaSDwjPpz6xaTMPJtJY44bp9oWdo&#10;2Ck4fLKHKEtg5GQBkVabJ5mZlh4j1i7jW81DRAsMkuzG5SyYbkkjIYdeR1q7PbeIneym0NrdfMKS&#10;jzXbO1W5UAZAOQMnAoeGfw9qUmhRQStD5nlLNPbwh5QDjfuBfaDnqGGducDNaGkA3s32HTLOaWSe&#10;4ii3RScZLZY5P3V+Uc/7YFWpNFJ3Hzfbb6e5vBtj33RMo2EqjuCTz+Bxj0qDSo7+3uruExNPBMoh&#10;kdIySoDAkfp9anttQxo/lNGq200yShQv7xWUvndnljwe5xux2qG91nTNPnt7eeCBppzMzTvbAyqg&#10;AZcMFJAznJOF6DJyKJSuTKKLP7yJJY3yXL7dzMNyrs65GDjkfjWHqug2kkMN8tyxiuCqy7V+be5C&#10;8EDoCSfwNbFhqWkz2bvqOvywxeaoS2trNG8xSrbWEhcAjAPY8sKra9ZW17YGOO0ZYwcg3cok2nBw&#10;pUdeOcggU4u5ndp6Fa08O3elvJpC61dTSGZY0hjlI29DuOAM8cj9e1W9P0eGXRrmO/1u8hm85AME&#10;RMqqGByQMZzw3YjBFVtN1nTPDlpba1K4jeG+K3RSNsRxsoTefRQzAewyegzWtpT6Fqj+YmrQzJn9&#10;6HVgCvr154A+uTSehau1cvTX91JaQCz1OWeGEhnxKNgkIGWO4DBOB0PJFU73XtdsGDPqyX0+xntw&#10;0WxoFPHXcP8A69V0Hh6WWe7S2P2lYlEDxLGwZM5ZWZ5FKqBzhdxPTAplxeaCoMD2MV7crvZJvs6q&#10;6IELMwfO4YUdj2pxjfUrmsty1Y65bR2Z1CfWDhjvZJbdlIZDkjHXgg85weMdKyrTxN4dsYLmF9Ut&#10;POuWEgt/PVpccdFzlRwOT71RstfFyrafq85ldo5DDNDZh2jdZCm1woy+Tzg56j1rat9LtNXss2Gg&#10;28k80yFfLgQGRsgYI24z16+nape4ucpadqMM1tFf2+plpH81FIiwsEYbGRnrzvHHTmpLfW9Jhmhl&#10;uri4gWKYIzTWsvl7cZwr8Kz88ZJAz0zV+2tLSC7SLU7R4BNciOOOOMZIdskHOOSxZjRLc2x+26dr&#10;GkaXJabkkjlig2vkHo/VZBwen909KLstWMiy8NSGJri313yZnYM5sLgo8JaWWYbcDhQZWwASOM8V&#10;aWzj04xyS6nqV1LHIXRr25Esjue4JAzkE4Pp9eX6poU+leFIorN0Ek935s6t/rRGu5c7jwN4+bGO&#10;gXHSpLu2hsr0Welx7V2xsLlCHG5lV8BjnkAgH6GqjsTd3sNtbnV51WxbwlKJmcvA9xdkFlKjJJGQ&#10;ANpOScDdT5bYanosmhmERW88jpdBwpGMxjGQTuA2fQ1Yl8RXNnZI0UE8UJhVHYyOquyhl2kKwDrj&#10;Z/Cv3TnNV9RivHD/AGKSCN4p1kSKQEKwCgFRx36/WmNp9Dn/ABGmp+I4bjT7ZZhbqWebbPhmfe2M&#10;8H1Bblc571i+HvC11Ya1Fql/MrqsaoAQcLlgoJ3dc78egwa9A1Dw7qlpp0t1FciOZJIh5KQAnLgE&#10;AvuGDnOTyBnB602z8Javr1q8ktiwmtpEeN7m83mQb8scNtAAGehPIPOeKT5epMeds5O/8CXEGsWF&#10;xp2qwTWLZVjnIWNv3gbI6fNvQE8YAANS3Hg0zXbXEF67woA1rJ9qAKqRz1zzuBPHpXR+G/D1jFpV&#10;9d+IbZSlm5+zXtxCcLHtVd5Hrlzj2wRVHTtfgaWLzEtkaCPY6hiFGACCc5x/9esuWDdzaUmo6blT&#10;UNLs9T0O2jtIYdzfu3Ex3llHPJJGPmxjBGMe1anhrR9SSSfTNN1c2itBh3nHEiEBWyIz0J69MjqM&#10;81ZshYPbXENpa2skLzs8ksse4x5A+VCegzn67sVmS6VFruprpTaqwIidFiGEIYcA7884APGeaJ0a&#10;Uo6odKvUpytF6jL34b+DEmEsOo6dbsCElQXkbqpPYfOT06ZwevSsfR/h94dm0ucySWO9j5Udyr79&#10;u4YViUJzzzke/BrpLn4XajqcElnqmpXE9t5kcnKl3Cq2/AOOCcL/AJxTz4atdPhXTtLs44TGAxkY&#10;fMW4GMbc9MY545rzvqVCc3oehPFVowTucbZW11a2wstSbYNpCOkyiNnUYbg43D8iKuaBa20sJtH8&#10;tjPOMIoYbyufmzkgY+b/AL6FWPEEV5bakkU0ryrLHIWtwdoIjwW+Yc9CSB3xzVq+httNSFLS/MKX&#10;EBjj8qLbIIy+0gEHH8PUDJBrso4alT0ODEVqtTqWBJa/YoHu7xFnNmI22uNxYLhiD79cZFV3v7yS&#10;OGRbN0e43qZQuwBwSpG7Gfl4bg+h5rD1PwjPrAYX5jcKFARpD8wDnJ64wfl9+vpV3wh4ZtPD8HlW&#10;NihilkBmhUsqqxxlwUPJHfPXjrXWoQjsct5WHajqOrulv9itBJJbCVE326SZLMzNkSBgWC5XgZ5B&#10;BBAIydQ1+bSrORbjSWlUvjy4YxEYovLbcGycNhRt5OTu5POTv6tbXUzrqujvIgtJnTZ9qDeYu7Zg&#10;9GwT83AOM9awV0zU9Vkjj1Jnmit3YOshEhGRwgLYzzjrwAvvQkkioyb3NGw10fZwulzsYJIgLeQM&#10;vzDGQOfbPQ9qekmoXl0kZeFZzdjyAkI8yVlQZBIPZQecHkimDSlW/e2W2tpGWURSoLZkZD90MzoR&#10;tAJwO3I6nFaa6JNBqLy3cjCWEl7SVkyGO0EZweBkAE+1O0eopzcdinaXkkV401/BNdRCMLC0km0s&#10;AXcNkhieXY8jg0WUL6xEbe6szEzwMJmiAQB+Bu49Rn/vvNaFhp+nvazXf2Py5rkqjRRRqC8mWIA5&#10;BztYBiRztqzZyxabJLP8qWqyPAkrgf6QxDqQq5J6KxDcY4pWQlOUnZHONaWXnR3q2yKJJ90mY93H&#10;mHK5/wB2rGk29tMtzc3EYikkikRHeTbugVlOHGD0DAA+hqxoWu6BrGiwahYCOPdb+ZuEbMJCpCuf&#10;nJz83y4HdT6VV1a60PSZZoIoJ4LofNHLY2+5Qz5xkbgqgkdSG528GobaZLTW4+01Tzr86Q8GyODa&#10;yNGmRO8kKMzBiMYG0A8844qfT7DUptPuLksu3yvnSFQSxck5fA5ALHGMcgckVhHxLbkwXrI0Srdw&#10;xPJcquUQzfMxPAB2A9sfSt0+JdM0m3RBeW0ySpEqPZXKyOm0zAnKkgrtMfAPVaqMmIZaweJtLmW7&#10;n1iQW0QJEduWDtk7eowWJPQZAJPJ4q7fxalfL9subGN7lVJRZ4UDsVG4YKuwBOR82etRWPjnRLlT&#10;bXZuZonO1VilLISQAUK5Iz6dCKtXGm3sswuNHuFjikjO+OXDBG4G0MM7hjnIx2psd9LFKfSrmW3g&#10;v4Y5FRYld8MA0f3FBPK9dw79qjdgLyHT9R0G1CCdUiuRLKgiMjFjgKwyeScMCBjOMVpSWFxo2htb&#10;3V0sk1xOimYxuu7CHeRnnAcKRjH3axNU0/XIdSurmxuAlwWKRM90VDrgBHduMffbgZwBgdSDHM7i&#10;6lHxZofhm4uXdrG5kihfJeG6ZAqtyx469+eeuM1e0Pw1o+nXtteWVrc222OKaN5PnfbjcgOBnjIP&#10;4j0rmLez+K2sX7GLyYpLeBo5vs26ZQCScKWUN9MD8639M0XxUlmkF1rswZwRNEUbMmMdivJxn6Yr&#10;RMtzsixew6A97KtnZW4IAiAVQNiKAMjOcYCgcY4JHtUq63pmVs7LSJmZyzG4aYptUqAOApyvQ4x+&#10;WKsNp15pWjbrpBI0EgmMGeoBBI5HfaOKq3ED3W6SOJXUyG33yZAYHggAEEgZPPHXpWicWTq9TOl8&#10;SeH9QtiFWJwshkZiudhK7WOSOAQBkVmxaD4XutSaaK2UzldoYru9uMgYPvx2qxrFj59yLCyb7OZd&#10;wINvjy9iFujgLtIyN2/jGTWjcz6Tpl3C0uo2SLtXbJJEcuwABXO3pvB4HdfxqLREc7qPhyLT9R8m&#10;cXcbFzHlC33CxBBKkjBIB/Gug8PapokSNpU2nqIMAIQ4XyyAApBbjaAD17EelWdU8rxDYz6fptvH&#10;cXrKbi0VpiPMC53YLBQWGQdvBIyR0pNStdNvLSGI6X9nZtksU0YdZgWRFKkA9wq87TgjjqaLRB6E&#10;n9pWLW86NqnmRSxSrCGbc+UVlYKP4huVNuBj0xS6jc+HLaaeW5VUljkcIkUwJRzk4DfxcqByOeDW&#10;P4h8Ii/1P+01MFqsRAUiaT5JOVKkkDcCSflI6gUJ4XvLq3uWtNVgXyZsZlZmeSPYj/uwuRzvYEnH&#10;3al6M0Wr0Hav8LvDc0pv0gkluUmbdcG8QqRlgBjAK/Qnvmk0Pwzo2m3q2MloSUKmTjcpPTPHoCc/&#10;WsrWfDOp+cHg125iMmBbiG+ljDA5PO1gWwoHBBHFS/8ACJareOkEviWEFoN8m6IuSQoYoBldxAPX&#10;gZBHJGKUWrlSc2jfew1GcvG3h15VVQV+zW6Kytu+8XK8DBOMntTNf1O3luLi38t3hTy/ktQFOPLT&#10;gcDaQSew5B9KWe0m0LT2tFvrmWWbTZJo0gVmLyBmRY8ciNWZSBk4whPas99N1K/1UaJFBbTxNIyr&#10;LErbZAG4fGMkEZOPUcYzTMlGV9zS0SK1t7/z7WcXCEPKZX5CMVYfOMtlgzg4/wBjjg5qnrk2oKyT&#10;208bb3SWaDzMO3y7gmAcADPIAySOvAq8+iyaFOyxbkluuBHPGYyXwB9xx8uRzj2NW9Lnl05tPvtV&#10;0vbbTEvAXuGJIjEcjHaOnDjr1yeODQD5k9TndF122tIlj1yR2e3Zfs8kgLO+5ZAxA5A2gZwRksc5&#10;+UCn6L4w0G+1I2mi29ud0Jhluo4zJIM5ByCT8wGc4GSOO1W5fD9ktudSh1AyHzQFZoXxO5ACrGpX&#10;JAzg4HUnrk1cn0xry7WG7tbRRKrJKkNvKhVieQwwEXBBzwDSbsJpNak+mTfabLzohMZEUNsW7w4T&#10;cfuliOAd3A5xxWbe+IoNJv3FvYy3Ezu6MVmCgtwAxyTgfNj19qLFtFsYI7LSrmeSSHShdTNOirGs&#10;RlTG07iCw39OD1ABxmshNWj1K/n1GKUSggLsFsyAdQOSME7lJz7c1amkYyi4if8ACTyyQzWd94fJ&#10;VQDBNBMiSxrggE71I4BznitOG8js4ftTaXLGXEQjglVVBViucHPAyGOcDggd6u6DLrEUSSGW0eF4&#10;lW5gmtxIrjaMn5xnBOTwMdOTVhWs9WvG0TU7OUqlvsYeVyijn7pwBxjp1wPShu5cVY5vxP4iubeD&#10;7U3w6tllWIojTXsilUckMGAyBnaQWyc7cY4rR0TxFq621tHqks/liRFnWOXcyITyQ/U4BPbPHtS6&#10;1FaafeWGh6ddiS1unNvJIUb7nlyPuGDgHPc5OW/2q5/X5fF+l2EEdlrbQxXEZk3tCczKhZCCH+Yc&#10;AnOBxzUcyjobqPMjY17xp4N0/VX8jWLqG4upFilM9o0aRMCzIEZowsmFL5YE4YDd0ApNN1fwxqsE&#10;VtZvK0lm6pNPczRMZHdi2RtPQMWGe+FPHSqtho58a6VbalqEdstzIG8+IBVVZNzZAzjjGMc5PHGa&#10;tWPh17KMW1npMeAUDeQvJBJweOvP8/amTJcuxqx+IbHTYpLmSJ4EDhzLEcpgFecYzyao6f400lLu&#10;51C5ubcRiGYagYS+2EGQuh/jOceYTjjgcA1CAt5KdKuJWEoJs5kZiJAN6sjYwcjDnntgg9Kl0ayu&#10;5r2+ttf0Sa2Bmu1LpAxWVjKwjCqMbjs3t14H1UFPeyJ6GYPGfgg3pvNU1AvhlaSKJCXEfqxbGFJ7&#10;jJ54BrR8J3Pwqutct9Qn1Lz1+0n+0YLec73jMu4FcjCMEAGMAFsnjtSuPhfpGp3PlyQwW8cnImuI&#10;stJtRpQSCMIRsIznA49abP8AA/SdQtbXXLadJlgfbaQqDG/3yS57kZBAIyMH3zQl3FdI1dOu/DWn&#10;qt+wEmovZxxyzNIwjeVY1jDY6tyWIz6nvzWmbCPVLC2vpLYyxlMTStE4jYsd5CuQQSFfGOSAOazN&#10;N+Fq2mpQz6hckRBsuMF9g6khQR36c9f1Zq0N7bXT6jpMdwYYWFrcKABJ5fkRswA9PmABPXa442mn&#10;sPU5zVNGng1NNL0nxGskrNtaTUSZXSP7xPmEDjcMYBzg1bstJ8VNcLZtrdtc7E270URBgp+6SwLK&#10;eOo9K320fw7r+nrMk8kCMFuo0uePJl2hZQeeVbGTj04Gaw/B8+iXEkWmasot1cBdyzu6uzL8rBWB&#10;dVJ3EtgcE4FRz3ZokmixYaPqM9gy6veR3UqvmQJdbxw21FGB0ClevfmnWWn2eoztaaDFbxzF9iO7&#10;sI4XXAJ+Tk85/GrVnpNrNYy2lrfxpI8M7zPCDFl1jZ0GxlDgY8sYIBO3g8momvNMupJrvSLm0w0x&#10;DyCYbVkaE7m4yAd/OBxncM/LVqVjK19zYutD1TRWSW8vFET3KKeWDI7D7+7oMbQD3+f0plxDpEuo&#10;GaRwBIGEhtwUDnGCVGOD756ZrL8M6hrlhZWujeJrLTy8UsL3TQP+4u/Kk3BmAUeUzLjcpznAIJzg&#10;aetW840p7bSJrSV722nVbq1iLnftcKACu4kvjjA+pppu4mkloZ13oUVvPOlvqkUVuZlMNvJMNzqM&#10;hic5IAyo565PPAFakrGWTGl+IZXaCHyzsXYD+83ZG3nBbactzkA54rPvtS0O51A6Y+kXSTJDJL5D&#10;KkTJGpGSPNKlgQUBVQXBzlcDNW7K4is1H2KKeO2MQCrJFjaGbb5jYJA4dRuBIB/S5PQydx2p3Wr3&#10;SBDrrgGTdITFjHKgcLznlh175qhpD2d/fxaT4lS5ZCginvBtYpIwOGXuuPlPXnmr12vh6KSCyt9Q&#10;hikQo7PPDIftAC4ICrtHJOScZ7ZzS3en+az/AGcx7mA3lckFhkA8nI4xUJaiaaVyrH8PvEvhmeXV&#10;vDfxAsJLGZBmxm06WF0bkZ80SYI4Py7T2x7Y17ca54dmj/tLQ2u4Z0cefDcRsN3BbKDkEHtz29K6&#10;G6XWIrBYJZJWL22wxRzNiVssACASCNpI+bIyTS3uqWmpRRagtzbmXaokCTuAGd3ZEaPOI2wwBXts&#10;NNpJDg7s5xpfDdzpIS4s40nn3vbEuqtEqquFI5IBY45x1HBxVv8AsbzdTa8t7CEQoDGjQPhWDHao&#10;BB3ehIPVmPGM1Zl8OeF9RJvDD5VxLIGEkQO1kzgbgw4PB6Z7eoqzC1p4b1fNvexSWN2kwu44Q0gj&#10;AiUxucDKN5gYE9Mdjnib2OmUbEGq/wDCU2Nx5uk2lvLM1u8a+blShYEHq6BuOxB6dKuahepG8jIz&#10;sjhkSNXC71xj5iVJYDJO0EZI9qdZ6jLcaHbanarbXKyI0cwSYgxsqJ8pjCg/MDu3dDngY5Ln8Y6Z&#10;I0OnXvh2D7RGQr3Y0+NYSrMNsbSBBluCOTu+YgDvRzJkcqKrAahdvDqZaMw27QRNuwUlDhkXvxse&#10;QnAPRabp2l6/LdnUvD+pQo5uJfKuGWVQoBClw3PHzL0Xgsc8kGtdrTWNPhn0zbbxx2aymS3uIR5j&#10;5L5AYspVhntxgJkGs6ZNSttZh1bwze/ZjGrxyPIoaNo1ICAljwCDg/N8x6DAOC1yE7Dr9/iSsE9u&#10;/imK6iMkb+WbM5kCtu+ZmwSc9ORjdk55qhe6i03iC2vk0dfKA/0w4jDhtkh+XdwcSNGWI6hODhjn&#10;Y1TW9U0+CVrHQZNUjaCOa5W1uhDIgkQFnGd2drN0A6IBmuSu/Gc1rcQSx6Dd3a3MEdzHL9oh3gNg&#10;KuAzcYVTg46dqL20HdmzqGgKb1byLR7fmPa4VEBjmDocgEE4ADnI55GMYqrcQfEnTdJS6tPBv2q2&#10;8xvNv7nXLeIx5OVVoHYPgcAN3zjqKp22seNLizt9V026kZbgvKjyTbpQWXcVK7ThhlgR0wvWr3h7&#10;X9YujDc6pb+db7lPmEjDHfkLjPHY5x680Alfco30Pi2LVpJ9a02SWOFP31xZFj5YcA4YH5QTyN3b&#10;OcjGa0dV1K1i0FWS0VbsWyR3EZcboyjkLKdxHOwDgdc5qS1m02z1J7y/u7e4kcPBh71mdlcMCGRm&#10;IKgMQMLkZPNLeadohml8/TraztYiIYIlUtKHDne3CfKpJxuyTxyR0o5rFNJLQji8Wm60u4ae0hul&#10;uLJYHydp2FDGEyOBwefbOKk0/wAX+HppI73UjLHcC2WKabzW2Phcb2Vs89eVwTxnpkzapplno1m0&#10;GlSwSxXTrK8VzdFWdFD4YEn5tkjIRjOArZGDWHeeGhcyrY2zKzSqdpQjDYXI25IznnjHUYp8zMXG&#10;V9EdRouqeHr/AFGd7e3FxP5eUVQGkkIUsrKjg5GWHBHYVJpUuii522NhBbi5thIyWseI5N+xl/1Y&#10;AHAPI79a4+y+Hw1mPzL65ltPIlDobBwCGYsF3dCw+QnAPQitaDS5Eia2LMY0t8Ldk7Y5Jd+Pmx83&#10;AGTx3OOlF2zaNL3LmzrazjKaZCJFuFLpI02Vzjb5ZAbkjHGcfe6nNRy6o2qWsd22hyXFyXOftcOI&#10;rUccsiyHJJA/iPbgd43On2S/Z28rcrR7XiiVQxwCCM5I5OM8dKfb674akg8yRfIeaMRPIzN8g3bv&#10;ugYIA/EUXZg97EN3p8P2SMCV1EalIUmVmXruMY4yAA3HuCDxisuaJI7v+zY5GVpJY9zgGMBS+04C&#10;dSqksc4z2yc56eZ7S5mjMN9HsUOp3ORyoR0bB5yd3Q8k5qjd2Vq99OI2UzeaIZFMZGzaqvjk9CrK&#10;c9+KLsa0V2c/or6vqOqWek6Nf/Y727lSO3a5tPOBZlTG3epU857j17VZ0DxVfaqtnqesBoTK++CU&#10;xLmWOSNHRiF4IJi64HLdPW1FFdWNxCiIjLBqMV5A8ysHLJFPCy5xypW5bp/dHbIqzHNHcF0hs4Vi&#10;+0MzIVIEMZGQAc8YwuB/sn1JouzV8ttB8hRdXm0+2vWSG9dGv0M5wzcIcqPlBKqASBkjAPQVS1a1&#10;vbnVorZ9RbEu4Pa3Aw8ZKFSp7ElujDuKk1eSxW8sILSwMsj20sFwCijBKn5sqckBs7QQD374Gdqf&#10;ifw9DqEsMl3JNOqsy28CkmGNSdmSVChwCnHOCM96RRLa6HaR2dtZ3MJUyxKwYDndj7204JbBJAHp&#10;jvVmw0bTdPmldtHtxEgOAJ3G5iAIy5bqcZJGBg+tY0HiTSXaWS6WVreJs3Uc1qrlQDzlWXDcAcAV&#10;astZ0vS7O61u11u2ubSQeYTDACQ4YfIyMowBwoG3png0Ar3OhsZrnV38zU7BILi38vy7hblVN3iK&#10;TcBESGbaZSdwHoT0qB7i4W++26fIYy29G8sDhXAViM4GVHT8ap3ej6klmfE2h2NrOmnXLNDeWDrt&#10;VXg+ZCkhVjlJVyUGMr1zkCTwjcvqCXCzopmt0R3boSZGxgHkYByMk54xio3FNSiixP4qmlabTDZJ&#10;EDcoQZFRj5YjL7JNytlhuX5h0x34qr4fvdGguZJZdGjvLRJBH5nmjbgFtzKGU8cJhjzjPSrd6ukv&#10;FFPcOGkkRGGzk+UHkRlcAcEFfQAgAjg1IJtHggJS8s5IFi+a3dsBkI5Qhe/XjtjIIxmrtYlSZl6x&#10;H4f0RhqWm6Arx+cy+UbrCoOQw25zySenHPTms3w14strXxZCND8K6nYtDIJxIuoJJDKFIUqVdicE&#10;Mfl287eoxmtyG7PiBhp0kUsv2JCrPtwVCkqCSeWO4DJ6nDHtVG2tYNOuBfy6bMBBPmNjcmchNwDN&#10;GHyQcA8ZPJ4qJNFJuT1NKPXbt4WntIHv7aLSLaG6jkyrebGZxLJjaCQyyKSR/dXByM1X16a1iZmb&#10;T5ZoZU2IlvGCSQykDdnqAsgGem4H+GuQXxyuj6hHYQ+HpZ7ibaqxDU3j8tmzljJ2Ud8gfQmmf8Ly&#10;1jWNNtbw6TOEe4V0drkrIkYiJ3NuIHIcEKAc4bODjMKV2aOFlc3Z/Bv2dCuoPcQCRQBcWcwcbyOS&#10;pUZXgtyeKWx0u/SUR6DrpdFRP3TzIo+VVVQEGDjC8lOMn1NGm+OV1uzs9K+xRxlYTvdEYrHGFxvY&#10;87U46nGd3HpWzBaaTLZW0t/aCI3MKtKwjDZbBIYjt95R09+Mc3yp7mbvayLdrq8l/ZzXdnMpDGT7&#10;SsMMDCFixzuWaN8Kfm+ZdrAKAGGBWMZjdveWay2soWQRmC4ZSDvb5OG+8sZy3Q+56VHceDdP1W9/&#10;02QygBVZMD9xEqksAduSSWHcdDnNU/E3wy0q+uG1Ntb+z3t1Id6Wd3PFtJOCCVCkjHqAOmM9aT0d&#10;hRSbsxsd5okWoyxNLYW9whENpGsMUZmUgMx4278MqqFBJAUnHNaly5lSWZNZFubmJmYhWcK7Bwr7&#10;1ICLk8AjjAXtXH3nw8v7O6F5erDG7TMPPF0yiNwT87KFwq5U47Zx0ziug8NeDxZzBtQvoZYrhRJt&#10;ggEcSjaATmM8gkbzuXksSPQVF26luEbF5tRaG+XSJL24SEQyThROdiMrr8u3kZOQc+itTntbfwyk&#10;2u32q2c9p9kZS0NyWEHIlbKDPLLuUDHBP1q1qeg2dvp1q+maXZyeZdRztdWs5xIF82Ir93JU72DZ&#10;XkgYOQKz00q9R4LvRjFbO7Mg/f8AllCoZWB3dDgFcN36jNXdiULE2raAjWr2CXj/AOkKvmIOVbBH&#10;zgjp1x75zVD/AIRTVLONZ4LgqM74kuGYq5GflO1hn35A4rpNNt2hkGjGSykubpi0RiuVcpENylMb&#10;W253cLwAR145g1O21G1e1kSaSORl80xPME3biNyELnks2Md88CqUmkPlY+00jV10T7JrGoM4ECuq&#10;D5lXewXYPmLYBYL1Ock8Y5o6tbawNQTTdQ1ASrIjCLdaqNmOUkGwLjG3gHkBqmh8YaDGsNvcXNvp&#10;0vkHy4SdizFWLHDOf7xB7dSQDVCTxVamSSOFWdImJt8tvfDxqQ4wo3DBx/wGoumxcvkbE02rLp09&#10;3YXUc0McSyRrIR+5XJTauFBYs0i53EYA68YGJ4i8Z6Xd3QbV5Utbm4yGQTQsGAlVyI02mSMBiRjd&#10;0YjJzgR6Prmm6dOFugzRxxh1S6kZEm2sreXk5AGAT061l3Gr2OpwWs8mjTzynTWS9FtCzDcVUOAq&#10;ncefu4Uk8Dk9TQpUnuzorDxZp2o6pErXFtEiqwYSDa4BZSw3NwB8qj19a1m1S4mtvsVteyLEG2bg&#10;mF3b8AehG4Kc89eledw6P4ZmFpczW8zgl0+zwwyAyNK0gVCsih0JTbkFcgjoK7vw9aodEN3eTMQ6&#10;Sz5jUAsJJcxZyvzAJtHy/wASn+9RoNpJaDtQuLbT9P8AIudHMwxugCSDKoIpUBYuv3ssrZGDujUd&#10;CazV06xv5p4xNPFOUmaO8zJ8xGCco5HU4+bachs1r6zqtjZWVzIbPz9lozxyBuoKMBtI5PzHOMfe&#10;GKp6zY6nGVksozvjvJPNkmOW2+XEGTGcgcgjB6DtjBhq5mpdTl/DmkXmmRXF3c3Mt5G000ciPw4M&#10;fAYqD83BY5GMYq7JdadJr8Hh6zuIvMv4JIQk84QSiWOWFsAnc+3cDuGRlDW1NPqVha2c+owmR7pH&#10;WZYcvgPHJjcGAZiFbOVyo3DLdhFdRNAsHk2ErwStKkcibSquvPlqAuVJHcsR8xxioTtoaXkxul2+&#10;n6hA9vcKyDa53JGV8tsMGBAQkksBnJ5H50lx4Z/s15rmGyKrugMMDyH5wIsHvuGNpO3vkY6VZ1XV&#10;lfU49ROhXMS/aGeKCToQQw5KnBOCM88GqUzTWumxX0XnrIYi67Qv7oB8E4PG7cpwoBzyeKoaj3Q/&#10;7ba6fPLb6feLAtmjlbZXaU7ndlZixJzhs5J67KsajqF1Jo0VsmpsTZkBumGUNl8Hgc5Pcd/SodNu&#10;XMs2l654eDAweV9oh3yvGFO3JcOhduHwSeST94VPcwaNYzSHTNY1m2cr81ve2Uao5X5lBBkPUgDo&#10;PvemaabvYrkiZ1tr1tq8LTJcy+SZVieG4VGaPKl9xdQNyhSPU5YVL4otXuotOhsNWSZpWkWW1KLG&#10;ol87aSXUrgBRgcnnBAJrk9RutWi1GDSPD98kl0NOti0clsublyi7n3bcZJByOxUD6UZ7XWbXXriC&#10;Rbmby51Qy2MbMAwYsXIwOOR78GqexDjFG4NM8S6JctZTz2zzWTvaCQZZZURSrEgDcQxXOOTkd6XR&#10;9TmMtwkiH7QroEghi27iz5Y/MCcFMgZHXNPtpNQ1CyE8rSb48SEXaOsq5GBuCh1Dc9CTzXT6NZwa&#10;NfBrm+S4jjndYjbRsvnQLGVUyAjBHJHByCpPBqUrmdkJPd31pYS2zzgNFb/JEI1wibURVYybjuLA&#10;ndgY3jBXbis9bLVLpbmeZpFdECbIkUERqwOSwyCvXuOQPSprlIZYJNSttSvWnKKirGdxkbgAFWBB&#10;HQD1GaveHbm0t7W+t7HTSbuJPLuLacbQoOGVtrNzHwR8oOC1U9Nikm9jk0vvEU8zQm8llt41nKvH&#10;ErGJ/Kfynwo5BkKg5PALGtMN4tlgW2tWsbq6aDEgvIzIpzxghSMnlvm5AGc1oeIPC/ibUNB/tFtL&#10;gtbQkCO9t5DKYMtgM/lnEQLDjdj071k23hTxdrlhdwjU2hn3wymXT2XNsot3jUoGI8wGRt5BHQY6&#10;4qOc05XFXLz22rXjC4gtJESCMSPDCVmxtBLSLtABGMEAk96qW63941vd/wBlFLWaRZWQEsGIQIu7&#10;afmPygdxyOK1vO1iz8OW+vajo8ct5Cki3UWn+skcht227sqrP5eTzg9cVX8Ma3BeX01lBaXFpKFC&#10;yzSzyzSNIzOfmQbhgDy+QAMoSeTupxld6mTXU09WEmp2eYY9007tF5XmBNvfAz9MDr1Fcnplx4nm&#10;vjBeTX99vyFhu5NrxRL95QIRGQAHAOfxr0KwgGnXEU8twAi7UmkhLDKhhncoO37v61n6ro0dtdC6&#10;knh3PkkEhGZevsX4H4Y9aHuQk1sYYsfEltZSahq+nWsMYQfMlqVkwe7EnOPwHasLUvCkuqXBMgij&#10;Z28t3PQpkZ43EcgYBPr0rprvX76OVg6iRzMd8Lbggzx8x5IXngY689c1Zs9M0S8jjmlldIy0yRTx&#10;2+d2GMZO2TbwTn7wHPQcUhxc1K55vqnwg1aG78nT5rZ7uUKhMDLiV1jbKBMgb+RlVBJ2jANJ4c8J&#10;+MPDmpyXA0O+hMMm6MvbkSeZ8hA243BQvOTgA85r1WS1sdlroeqTTw2DvFKnmKH2ZIPmqjOOep6j&#10;PTOKzjaWenj+wtR1zSby7guJQP3E7hizE4ASI7cAkDH5mpcUdSm2tST+0dfuntNVjuYxE8TmeK4V&#10;I/LdZHRogH2kjCbsgdHBFNsjf2e0PNIRFE8pcSEOSOBg/wAXzY5zxnPpVK7vdU01zYX1xYq+xls4&#10;YmkZnwcZy0agZLnOCTjtWhbW96BHdwa0b4SSGJUt7KMKqq+TwHY89sj8KtNpGM0rkWqX2ptNLNEw&#10;eaVxMsBiOOVIOQCO5zxwTjIIOKZ4cuIb3VY7PUI3t5DcgymS32/KcY+9jPLZyMd+lW9YsZbCz+0t&#10;aS3CQzrHcWrz+RIoZZMN8uWUboyOin7pOBWBL4b1i4t7fxFo0aSXkq7RGuqz+Uo2k/L/AAtxnDMM&#10;YIOeaLsiyOnluoLjTEljZHEwlZ13KU3IBhCeze/Q5rJW3EV1/atjGYnuhGLlI5ncKoDLuPmM3GSu&#10;QMCrrXVzqdkTrjMzYEUDCJZEcEDKsABggDk89ucCsKa0YPcQW9+6vHJAlssBzl9j+YF2kMoBReen&#10;WhNhy3PmfxjL4s8S6JeWtrNM0Fovm2d0lhLF5Kg5OYiM5ySOoB4OfX5r8T/Fawvp5U1eRZXsyYy4&#10;gGXXcVOCvHzENx798V++nwh/YE/Yj8P6fdWfxQvNYuLpnYJBqlylsE7ZDpC+0nHGZB1r8uv+CyH7&#10;CXwC+A3xeHxE+BWvo1pdyNcXGmx3qS+ZGp2mQMnAIYgZxyQec1+ULMp4pan9BLKZYL4j4dvbKbVb&#10;FbhN8CDr9oTLMd5O5j0UhSnGepas3WtH0/QEtkudQEzT2wcJBIG6Hjdjp0PvxU/jHxw17CsVlB5E&#10;YAKIWJbOMHJ7ngVx91fTXdz5yjaTwFUf59/zrJybCW1i6L1kGyA7MDklclv8K6TwddxS24SK6IcO&#10;Dnb0OG6nP0xxXGFp4gxYkblxk1d8OX8tjehklVd3HIzg1EnZDpK56vpV9vtVuL2Jpi0B/eCMpsbH&#10;I55OMqep65pmtXFtcKyxxvkrIkoQhSGJXJ4HB4YfnWfpWvRpBE1nIqskr+duPygSRop4PX7oHtTd&#10;XuoktkD2sk0qBklIAABYKeV6sTyffcenArNJM7VFJXLvgdNGbxnYS6lbGWNr5FkCKxKlvuncCCCD&#10;juCPw4+yNf8Ahl4BvNItNOl8P26Je2XnxlFJmaEhs5Lkk/KCeueM4wK+cP2a/ht4M1oTePPF80s6&#10;6c0gjzKSFnQBlGADuJYqBn19jXpnwY1jWvG3xIufFKxCCKw0w6dCqKB5aqodlQnIbg43DG4MOSWF&#10;exk1GNfGxT7nz3FGYSwOUTcXaXQ8e8Z/soeP9PupZfC9g1/YxvIUlVQrEnkZBxkjjp/dPFeeTaZq&#10;GiX72l3aNb3SHaLd0OeFHY8k5zj619pyeKNb0nWo1ivnK7xnfztVSNq8jpjcCOhrqpPAvw08daRF&#10;a+KfAll9seESLfRS+XJcLwCFJbaXba5G9SSSAAMivvsbkaT/AHZ+Y5RxfWnpiNj4Jg8CeNPErSXl&#10;hpUU6owRZJgChY8AYwMZyuP5V+/H7LfwC1T9lT/gnz4S+H99oclleXGlXV7C0yDfG06xyE+wLF8D&#10;I+7yK/Pz4FfB74beE/j/AOFLvVNVum8NaHrjatd6ZOyiKYoUDJJtAyDhBwAPkJwMkV+v/wAf/Gnh&#10;H4j/AAmtfFXh3VVns2srYuqHBixiNoyv8JDAgjtmvzzNcqxNPHpzXur8z9IwOc4fFYLmpO9z8t/2&#10;utE8R2fiK88X+FNSt1vI7hzctIhImjUlSeoOOCRn1xXxX8SfHWm+NNUnvr/at9FLJFOFRmmMu872&#10;LY2iPAGMknOQQMc/X37VnizULFdSgMCmeZV+0DcTsRQygAgE/wDLVyVAGePQV8T+INCtWuZm025S&#10;Kaed5JMyHLHktlex3euOc0lRUUXSxN6iiSeEJrp9Jn0+a0M0CxDY81upCxbt4X5SMHcM47hR0xVz&#10;4f8Awh1X4zfF/wAK/BzRA0k3inVobKNrVOcE5fAPouRn3qb4aLex6/fS3SuXeBWIUjEj5IcZ55wM&#10;/wDAjX1D/wAEofF3wc+BX7Y8Xx9/aBn8nR/DmnTJpNu+my3Je8lVirrHGuW2bYyTwCARnNeHmcMR&#10;7KXsVq9EffZVXw1JKdRqy/Q/UT9vT9orS/8Agmv+xt4X/ZK/Z80SCyuBpVvpslzDGq+Qd0NuHYHB&#10;ZnLu5YnhVbvivx8+M37aHjrWbSbQPD3i+5k1k/6qzkKltxIyxGMPjluvY19Aft5ftXa7+1x8ZdT8&#10;UpYHT9EF9EdPTVd0bvGhZg5AB2c57EgMCQMV4P4Ih8Nw3OonwL8OtV8RzWUjyahfxWK/ZxPj5Y8l&#10;iRwoJO1epODzj0ssyp0cLGMtz53GZt7bESn5n19+wx+1r+074TtLO78M6/YLDaWkLaiurORbORAp&#10;IKhht+ctyAeo4NdL+2J/wX4+NPhSdPh3p2o+ERdMuyabw5YeakDbVON0zMm8BhwN2M9DmvgLxz45&#10;+M404xahrtx4eQHfJZ2kdowSP5goYFVfaNpGcY4PrXh8fiCz1bWmj1XUPOQ3I8+9kEbENJn5sduV&#10;5I9s1rVy/wBk9Tow+JnimowPq3xj/wAFG/jl8SJpNQu/iRrEglkVliXUtg3Nj5lSKJAqcj+IDnoa&#10;yZ/25PjRooZNQ+Il4+07TbzFX2enB57Y9a+f/DV94U0GO91O9vZZUkaNLOKcFjFCEYYCrkcnb1B+&#10;7WBqvjPw7rOvSz6Uk8LRhz5zwq6sCzM4A2/KMHgnpUxw1+h6mY5dUwVBSlLVn1Af2/PHenQST6i1&#10;5MOVb92Su7kHIUE+opnwi+Px07xvJ471Gcbru4aGOb5izSFRIoXcSSoLoD37V8qxazBPp8up3X7y&#10;WYnyY45NgL7hubdhsDaSc4PNddH8QoNTg0jw5oOl/YILK7PnM8vmFtzplySAWZAvy8dsH1NyUqbS&#10;sZZdhKeIoynPofYHxJ+MKfEG0udSvr1bZLyzEdxdXMbMzlSOFUDIJYcdhiviHUZ3uLm9sLYMsKTy&#10;ZlMg+cFs9P8Adya9X8d+Nb6bXPCmg3FyJTbX2nG9+yR7THN5u3nacn5GLkEeteW+PtAOj61eWx1m&#10;3SC68xIGHGcMd3JXavylQCcZOcdhVynKVkctOnRwlSTj1voef63rVvHdMun2DXBEv3zxnHAPHse9&#10;fSf/AATk8cWPw10T4oeJ9Zkdbu78Ow6XYGDB8t5o5SXLHpgJ6H7o7c14FFoekWvzRStMWDGOVZAy&#10;fLsG0ds/Op/wr3H9j3wNe+Lry+tLGYwWskMKzNEiAyFHJG4spOPm524OCcHGa1oxcq6R8viKnJJy&#10;jsen6F4W0nxJb+JfFd+sRF/JbRrKsqOpi2HKZBwQWDDGelefePfgp4fa+WXQPDdqLqQgmJLcLF5Y&#10;GN+/+DtxgfjnNfXfhrwXofh/RjHDbLKmwqwMakMp3diMHAB69yOlct8QPh5p+s317b6AsgRCZE+X&#10;YpXeu0ccLkKowOfl/wBrFfVUcnp1KV3E+ffFWPwle1Ko0ux8o+PdD1rTYI9H1C8Z47PTZOhASJWl&#10;bYy7eoZg2CR29xn6l/4Jwftd6z8MPhD8cP2KPFzW7eDfjb4dRJb+2hMVxpl6LeO1cqwzvR7ZQuzG&#10;QRkEc58C/anbS/Al9pYFpZSO6yebJJD8kUqrE2VUAZy7Pwe65615/wCDvHmpaTrthrVtfsJVg+zM&#10;odDHKpJIIABwwPPPbI5HFeDjaEcLW5WfZ5bWqZrD2ktT0nV/2Sx4x+Kfiy88L309vpmnX0dpd+Vb&#10;NM0EoQyvlQRgbHjbnH3hXt3/AATv+Gp+GH7U1tqNnriXf9j6fJLdh4wsk4YyMCVBJQb+BnkkDHGa&#10;g+EiaF4Q+BOo+I9e1m2in1y7uNY1Bri5eN5mkzGA5XhCBb/KqgEDaccjPf8A7Eni3w341+KmoaX4&#10;X1wag8FpAUig58ppyYmVAev+p3AY7ivieInWlQ5oI/cPDNZRh83gq1k1fV9rHsn/AAW2+GHhzxd/&#10;wTQ8O+NbBIZdQ8G+JoXF8y5mn097SWPYG6kFntz9Tnoa/HC7Mkl67LMm6J8RBmyPvZGAfbt71+23&#10;/BQrw9rMf7Mdl8JruzkdDprF7eRwzMyLHImTn737mMA8jOexr8dPEvwf8V+BvF16+paIxs4buX7P&#10;O0hIZQxYYwCDxzx7115ZQqPCRbWp53EmbZfHOcRGlVTUmP8AiBYL4pvbtfDNkZrJ7VY4jB+8VcgM&#10;R8mRuDc8nvXof7Luj6vYDU/EF7DMYJ4EEBeMqSyhmlUZ9vLHtxmtT4GfBSXxrbXOra0zBYpX3pDG&#10;DwMfeI4xgY6130nhyfTfs1jpdsYLYCRUdJMAK0Zj5XPQjIz2LA8HBr6zK4fvVdH4bxJiI3ai7nzb&#10;8a9bkm8TQarc5zCxW5S4jYgMrkLnjKnOef6GvO9RguLz4hRW2i6Fd3l3qcyNa2dlbtI7yMQuEUct&#10;lumPWvpX4qadZeMfEB8N68gjv/szSteyFS6hBlSSgxJg7R82SA/UcCvCPit8QvEvwu1KPQ/C15Ba&#10;SgPFPdwRYuHCsSMSgBlXcTgLjpk5PNezmCk43TseZkdeFCalbUs+Kfhz8XvCM8Fzrnwu8RaXbO4V&#10;/t2iSwCY9Au91A9eM5o/Zm006P8AG2STVriK3aVZFijmkCEuQcDaxyecACpfg34z+J/xF1BrjVdZ&#10;8R6vEkciLZmK5v0XcFHmMoVwuCOGwMZPIr0O4PirwfK+r3mk6rDamAwvMY5FWEHy2dzt6EsDyTna&#10;COBXnSxUpUYw7Hq4if1jETqS6md/wURvS1v4R/0ZolktpJAHBGOQhHPPBTP/AAPqaq/8EyvhIvxB&#10;/aZ0fxj490m8j8F6Skk2t615DGC3KIZUUsFILv5bhV5LEHFfQOheHtA+JenaP4m8R+GLLVTYI09l&#10;cX8ioqRM3mZcyuFJVmyOO4GTXear4z12YDR7nxBC2nWo/cWmleGIbS3BZFIMjxFUmbaB8zRs3ON2&#10;K7qkZYxR5ex4sK0cNBxaufbvxc/a1/YV0PRbF/htqevatcm1WO8glsTDCZgoDOJJP3mSxOQUGa+Z&#10;PF/7X1heanJJ4V8F6Yl0gAtpZos53Mx3kbirOp2jcoXHocV5HALe2hbVrmeBWt03mWQs2wJtAXAz&#10;hfRVHG0/jy/jzxL4U8A2b6x4x8UWumJFM/l28uWk2sSyIEjO7IA/HOc100MMoS5XI8rE4ipJ+7Fs&#10;6G4+JHiL4h+KG8X67c273M1oyxS3TlY4c9XAJJb5SxwcY5+tfPth44svF+hap4d1++METT3UnmpN&#10;gRAPK2488YUMfoKu6D+1P8Otc8YWvhLSdP32dyDA13NIUfJyAUXaV79GKj3rG1zT9I8JfB/x7qlv&#10;CsepuoNqJDvfynlCsu7HGY5JG69FweTSxFSFNWTKo0a85LmjYg+H2neBfBPiu48WzeOYLu5kh8uB&#10;GVYWkLKwKrGZJGcYx82RnjgV6N4W8beB7O0VrrxTKzzfPL/o5jBzgMAzna3OTk49OelfMH7PkNxr&#10;PxJWyuJndEtyzqSSGCkEj3PAr6N03w5pqgDUhAgMiog+ykLGN7MF6e6+lcVKpGdQ9DF4eainc11+&#10;MfwzOY4viFbvcCV1RjeRMwGeMqgx0A4AHPati4+LHgq2tIf7U+KVo6vdPmXUJlh3IAAEEZC7yDzk&#10;LnHrmsez8H6BukWfRYmiUOFPyojydfTAwOvI5OOetWrn4X+HEHnQ+HrQW0obdBcsrh9oJUbGYll3&#10;e2CR36n1Kco8p5E6ai9TSX42/CpY5o4firpc24GUQ+a5Mh24OSqEgYC9T15yK6H4t3/7Mut/soxe&#10;MPhz8b9R1P4jSeIDFrHhpfCUkNvBZLL+7IuViAkZo0IX52J8wk8gIvDQfD/wxpYkjsPDlgJJSFKw&#10;WCsuSCcGMLjGe4HTNa998PzFo5ik0RIFnn3rJFGpjmCKwCcRIF4YHaAPXJzXn4qa6HoYWnG5534T&#10;0Lwfc/F3wpc/EXXW0HRv7cg/tPVobGW5mtbUPtcgbC8jY64Bxk8YFfWVxc/sQ6X/AMFDNK8GR/tg&#10;eKIvg1Y+G5JrXxavgPM1ze/KUgKlUK/PuHmbMEAA53Db816J4btLXX45PEYijhsEkmAKKF4HBHQc&#10;Yzn616p8P/G/wP0fRF1LxF4z0TQTYl45zd2i3E8spfcrKNjBjt4JznPB7geW3OT0Z60KcV0Od/aF&#10;+PP/AAlHjXV9G8LeIdV1DS7W+aLRta1uGO2ubm3jVE8ySGONUhcO5QBT0HQd/JvDrTap4sg0KcCO&#10;GJvJKEEsuxDJwCvHyqVABP3wad8e/wBqjSLL462XjDwRZpcWul2yJpV1HGkWdqhQZIghXqN2AAMn&#10;I9ao/BHxKfid8WdQNzEksrRveM4nCK0jKgzwuQuBgfQ9zmtIqU5rUnEO1Js9Q8R+MdCWKef4e+Gp&#10;LiYxym3utSC7sqhCgkoAMEDpngY71wXxRvPGPiNDqWp6lJbxPch/KEm/KqcKjN3AXgAccc16ZK0F&#10;/Yl5LySLyrUMqPvVNodU+46g5O7cOAduQQDmuT+IkUEfh6V9RtxCY7edmKMc7kQsODk5YoVx0yfa&#10;vok5OmfJw97EHkl1dWiw2tzqs3lQTSssshJwm1/kIYfdwSpJwRkAEfNXr/w68JWPju8tXjiWeOS5&#10;YSPaDzw7FJHAUoCPmeNVyB/GOleP2lrdapdQWgARrqWEJbNGhxLI8Qz82dqL5UROACx7jFfSvhVJ&#10;dC12w0aPUmjisoM2wjiUMzqQd4bBCnPzZyc7gPavHw376s0exipyhCKR5l+01LK+ktoWl2aJYm4D&#10;25kJZ5D5YwWPO3YysQAB94V5dpcFnaat9i0+zaQR3JlbaQNyCTG0dc5K5A49cdK9H/agunu4bPTL&#10;BCSJYZJ0RgpeHALLnIwcDHavOvC/ky20uqSq7srAP5a4yTkgDH0Na14qFdRRNKpJYdts9I+G3xIQ&#10;+I7PwNa+G7Wz01khCrAiR7GDMxcsAMMTkMSTkEc19AeEpbS9s47bUba2vERshJptyxAyAmUYON2F&#10;xn344NfKPgO9t9T160vojE8DJEssO3KlzIVzg54OUGDzw3qK+jPBusWcEz21nCv2ZWIgVAVMS5yB&#10;kdOmOB2r2cP8KPFxMveZJ4r0/Tv7TzYJEQoEcpmYn91umcBdv8ReRSxOSVz3ArqdIjuBaww31qIo&#10;oSpLL8iHDhxkEHHzAHGeornvFn9mf2Sbu/vZ1mt0MtsYY3Z/MyuC2ZFCJtVh0Ykg4HBrW8KeJ7KG&#10;a1trvXIQEVWuA1ztcHBB4zlvTGD97rXctDzZKVrnVaDrsXhm7vdTvL+3MaqpgN9ZSPH5kbKrDEYy&#10;ePL5XH3CexNa8vxZ1zxAZNI8IXXhiaBsHzILSSVhkchS0oKqeOCCT7VnaVpek+J/saXmm5kuNDgv&#10;HdnO6HzMFkQ8FdrZPBH3T0PS/beGdH8MshvrGaO2uT5NzdwlcIWEmFILM+P3bZwuMHk1zVJGsYLl&#10;vbU1vCXjb4rjVRBqeq6WdOi2CC3a6SMhVKjATJK52g8j6mlsNS+M+o3MtvH47sJJHd3gSfUEjH38&#10;hABtAGenXjHtWnrvhPxHbwNrUCPOk0x89bZI1a1iXkhEODhUIIwOhHU1FPpOhQQNdzQXE77I9jQo&#10;zOHyrLnB55BGPrwMZHMm29ym1a1jnNVPxW8Pwya3rsmn580rKtmqyySP90AyY3ZO0jr68963NC+I&#10;/jPVNLWy0jw/eecxDzvLNFFHEybTkNJxwSOByD3FaU3iLxRo8sM2k+IrqzgvZ3cPdW5X7PH1CqER&#10;XLcn5nVxk5yOaj037NrV/DDo/mvJCJQblYGlcDAUH5lYkbickgZ2571pGLetzNqL3R1Wi6bq8tw9&#10;6b2SSMSsLNruRJEZRjkRgDBA2kkHafTrXLXnh7xr/b73Wpam8nOx5bfavG4MNw2kYAGQAMYNSPr2&#10;pWFrbX2v+I0hdYpofkVYt4Dc4VVwBgqCCB9000eIPCHiK0l0i51mWE3mFt5YVkkjc5AAdoxlAST8&#10;xIAPU4zVuTsYukmXIG1G6jkht9XkZoJRHkyNsUgI2Tj0R/X+LOPSrq+m3viqxuNBuL/S7O6hnWP+&#10;0GuiHTKgqFkCsSxDN8o45X0bGNZ/Dz4e2+qyx+JfFySJFMWi+03M/l5G3H+rfklTj51I+TqRV46l&#10;8IvCDG1fTbG72yYe4eST5gOwJfge2MHAqOeRUKSiyl4i0o2c6XGqa7qNwov1a+it9V3I8AhwPKK4&#10;2De53AFv9T6MK2PDmlabHrq22kSzsHRpLgSyllWNI2cMcD5m3BFz1y+emSHTa58P/E1iR4V06KSd&#10;B893MoYQDec42xFmIIYYUgEAHoc0mla14a0bWikV5K8iSI7G1ieEkBgxGWAxxk46ZA69DcHdGdaV&#10;ma2sX2rw2lw2nW5WWKUNblLgFmbksAOMEFRjJ5xWP4uGha3rt5DplpcwPE5+yPcEI10gCnhiAOvU&#10;dgynjOall8cCJ2eXwZc3Tyu0qRw6lGm2HIxndEc8HBG3HHFD/EHwxY2TX+p+GLiyEY2SNd7GKkkc&#10;qAB3Xbk4OOOKHuZRu0YGh2fxNhF5Ytol01k7q0d7HcxheOgwGyGy23gHgnPGaXTNY1zw88d/exXY&#10;m/tNrRbWaQMZOOQ20gBcHOeo4PcVpaj46tL3TY7jR7xUEsbJb3UJY7VJPJKKw2gKSCRjjrR4gn0H&#10;TbZY9RsY70TS+fbv84fzypVssmFIIxxnHfBIBDiW03qYkE2r6pr7C801keFYWjPnMwmZb0M5YMSQ&#10;TExj7gBBU6w6lretNqn9nTvHHHLJd3s+qRnbK7+YnlxEBo2DpnJB4br8uBteH4obKE+IdY1L7JFL&#10;H+/DyqVViVPAIySAw+XOfbmmXHxDFxqtvpFrfwC0k1GEXlw6FwkMccxRVBJ+9J5fyr8xx6HnZbCs&#10;Yk9p4nuIiPDst4bf964jbUI8RyOzIuxmKHBK7eBkdfWtbSNF8TaNp02o6p4U1AywoEiWBhJyrZcd&#10;dmcADlgeOoOK24F8NahaSyR/EQpFCrH7LZ2hRmAyfmZgNg+Y4xkkk9DVIeH7iWRPEXhzxxdf6KuL&#10;p7p2YYM0JLnaoAQKkoyFJ3MCc0E3tuc+ms2niMmdL+6tDIoYxXNnvJYE5+TOecnIDEZ71sWs2rW3&#10;hNzYwS6jDa3X75UDRGUbAy7VOVB+7lTyAwODk1qeINA129ey1/Sb6G9VRIt5ZxygBWAUbwx5OVdw&#10;ODwAeMVFqWta3pmnF5NJmgtAxQGSSCRtxQ4xtY4wNx5UE47UE8+vkcpP4j1rUJDJZabFPdERCC0k&#10;uAvlqTtMjIADjnJwBkjgVv6ZN4e1mzu9GurvT4r23upI57a6sZZEBUkearAjJOOBzjHrV+10WGay&#10;ttS8K+K7uZZrs28tjM6lXOCwBAUEZAJ6noa53UdMsNG1W3OoarfSfbXkdTPMuCuAT0XoAxwT054o&#10;2RV4stSaP4zX7TBAiTjbhE0zbGyqgIOdzAZAPUHpV7TP+E7vtSudNstaFs5u/PjdoDttVbcpjGc7&#10;QoIHBzgdTVe+8eWuiXKaXfRm8/0cLM8NuYy64ABVwv7wAe5zWhoPieLXZJodC0jVrBWQpHNfSKHa&#10;QtlWVU3A987gDjHA4oXvDsr3KdzY+PNR8at4R8W+MGs82jBLOLTfOaYZijdVYnCBSyk8g4k7YNWL&#10;Kw0bQJCreL4tSRCscMMFiIrgAZG3KyODg4PRTwM4p2t6n4h1SaWOwWYzNIfOuxKYlUttUsNwB5WJ&#10;c8ccdK0NQstYupJtS1B4ftJMKQQwxK3nxrBFk/KD8zFs9Acggk0KncmpUgo3RXtJ9BvJLmCHS9Re&#10;5uQYI4LpCsoL8FSoJBbO0qRn7o9awNY8VaL4bvIR4zmfSb62uWj829ieJZHaJ1CkKjHcVJOB+WeK&#10;2ZPtOtaf5cnhmVrcxyNDe2wdBk4C7mJZ42A3ZBULnoRxT9P8c/DP4Op9r+LHjO0jWCX7PJpz3bbp&#10;QpYSjO0rxyBvdADg7uMVy16yoHXgqDxbsc1pXi232fbJraQ6dLKscpS33Ir8ssikx7s5Zh8p9sVv&#10;adpEVxpsN+s/2SJsP9kurcyNIgxhGwPm4AHIxxWV4j/a6/Ynt9UN5o3jKGxstm3yYLgzASc4LMvm&#10;Bh1yB1qna/t8fs96BepfaX46jEUlvsUxRH5l6ZIA3/TjNefPMZc2h7kMni4WR6N4b+HHjvXtRtbn&#10;wg9yxK4jt47V9shydpYsvzfIEH3uGHHavlPxh+xX8afhhqL+HfCXwW1ltFmk8t2m055EtoiwzEZT&#10;tVk6DOQxxyRxn6IuP+CvvwISKBNQ+NF3PJZQbIYI7VY2UAYC5LeYw99hPtxmus+Cn/BbP9i7RbzU&#10;4PiVpB8Y3V3cl4IpdaSLyY8fcVG2jA9ieO2evm4qu6u56+Fwn1dWR8XePv8AgkRrvxHtPEPjqx+M&#10;ej6K+nWIe08PyRs8rBFAVM7gNoUdQAOK+YdX/wCCeP7Wml309rpvwxu9YhhcnztIIlDgfxbQSQPc&#10;4Ffqx8fP+Cvf7Bevqlt4J+F9x4enct50Ona5HdmZCAdrxzMpRcgfdBB9K8Y8Qf8ABTb9ly+Q3V3p&#10;17lSWnWW4jneQ46BBEgTHX5Xb0xXDGLZ2zlOPQ+P/wBlH9k3496X8c/DOteKvhfqFpb6P4itr+6v&#10;ryRRAIYMsYVKbsyMSMAZ7V+lmvaDa+J9VfULoNteRXaK4jZSu4A7emc/w+nGc4rxGy/4Ks/soR6U&#10;tzovw3vbWZBg6vc6kzLx1It2iwPwNQR/8FWv2fbmNrmU6mY423PcGyjKOR6B5g5OO2xc+lejgK/1&#10;a/meVmWFnjIpI9tbTNLtNPvNTv5VtrfT7WQ2dvHGEMihWfGWHyljgZIPrxjjmrT4l/BLWbqPSpfi&#10;SkV1cSl40kfdIjuxkPO07su7H1Oa+WPj5/wU+X4qaLdeBfhabyG1lcH7Rcwi3U7VOCYvOkIzz3GT&#10;np0Hov8AwT28Sab4t+BWtabfwie40fVwizTXghaX7R8yrkBicYI6H+HGK9aOM55JHjV8unSpts98&#10;mv8AwgnlaYvi2zuLu6RtrWyM6uwLjaxUZDbVz0Ax3xU9wlt5ZTULY3TTOBDFFH82NozkfiBxzwad&#10;YSQ28zR6h4ViWWRJCt1MykbiGIyFTgE4B56du1R39raa3Ilhd2UykzeTavFKU3jO4yfNnP3gT0Pp&#10;6V6VNto8GcI32LV9baDbaYTdaZJ5k5229vKq5tmDgkgrgfNk4GOCO1OsNGgsIo47S3WCUjekciLA&#10;zHGRkyNhvX5evrVLSEbTGbQW1ye5j8wbIbhz8hJIOMgNk8cBux4zVq3k+H95YgX97uhnhNwIlQFm&#10;BUmKMl1IXdhRkjjJPauhbamUtNCvLeaNDNJDNepJK0JMc1wwzv3KCpJH+8ODzmtVNKOq6e13YWaG&#10;WJGM37noAyAYxjceXJ9Ng9aytKGjRpC4urZ5Y0WRraGLzFAyVwCyhexBwSc4ro9KMkMrzWl4Qkkj&#10;GJHI2qmwtjof7vfuaq9kQZHirUoNIRtKi1aV9Tv7RxBBbqAIi2FVyTglsndgf3elc4mj+KrmRNS+&#10;2xWUkoZruyWThVIUEZ+YNhcnqoO7Gcgiuk1G6vryY2d7LvUsBtDHJJ44XAABx9MD8aqQ6h4UnEzW&#10;9xcMLUrumuIZ/LhGPuxswCuAxPTPBxzjNc8pSTKUYyOh0XSPD+j2SXNwfPaZVLwLOi5YyGNc54B5&#10;LYGTgiludV8HaJezXN54pMTqcJ5VuZBAQfvMw2pk4xjNYd/4g0Tw5Ha6baXCh58zXEouA7MD8oYh&#10;jleCuMDHHqaznvmSW2vtHaKS/kiU5mK7VlKjcoUjI5yoIIFaJuxooQS1L0UUumyRXUmsTXdv9oDr&#10;JdWu0GPduwxLHOUJBGB161a8JRumkpb2sUQgaWdGa3iGUwy7CzISAGDMc9QIxnGayY9bvdXusXd5&#10;ChAHlptZpHfOOnCkYHPfkYBrQ0afxFe22yS3R4o8B7p7Y26ruJzhZZWY5AyWAxjtTTuZuMbEr2RX&#10;zvOhtClyCY7ryULMAxIwcbgQQhz0PTms3WrK4t9EntdJtodyBjD5RCFcxkBSc4OWI7fTNb9jcMIt&#10;msgxTYHluZluBGT2BjZlPGPXFTvcRaNbCWO1WdZ7p0uiGCYUJgKAQeMMGIxnjHFUzL3YnMaAvjuO&#10;0LadpVzYxPM00VvM4cIZCjkDA4wyt32kuTjqa1LqaO2c2t3eJLdSkDZGquYzna3A9D8uARSWeo2e&#10;sC5FpqoUG6eMRQ3gYlgxVhtJ5G4Y3DGeetXRd2Gi6VEl0kyWyzyQ+VbSbnhAO0MRnkDcT7hc1DsJ&#10;TuyG3l0zSr5y1z57rdYdQNh9+ASAfxNJeWy2+tT3/hny1aSHaIhE7mIsBktznOOmTzkjFOfUJbaV&#10;2S2ubqN7cKm1cZk8ws/JxwE2jr1/AGvbarLrReOxuJ/kuCYlaUkKjMVQE9NwxgD/ABos7GtwhTUr&#10;VJc30zi3t9/lxcIFyeGx22q3A5HHbNSMLu/hfS9MKxxSMsuJVCbWVSmCVBLJl2bnnCgZ4WrGnQHV&#10;fMv9S1p3ElqVSzexEf2dyu1gQFBdlYvy+Tzz6VHqfivTLaG6uY72SVkdY54YIcAuu1SN/mcgYPYf&#10;WmlcOZouXFlHp13PLHpt9cvakStdqrxxybjt3DepwAU+UnGQTVa8XS7rRhcNo0FzcQwtDDbznDoN&#10;+RgqR/fYjHHBrNn+zavIbiO1uXt4A62qTzl2ijPQcMwHoADwPSp76HVrV0WDW4LWKTGxhbiN4sru&#10;YtI+5CMjGSBj0yRmRJpuzIINGuNP0N9Q+yrZPaNwsaFjtAPzKyn5uBx61W0Lxxe6nCmm2rXUj/fu&#10;mntpVBOclzvXrnnn0PJqxF4kvovCx0fV5BdNdzFGvlj5CvjC4YKeNr8jAw2RVnTW0aFZb7T/ALQJ&#10;MmGQkqVcsG59egbkVSuTJWZRv/GsNkkkGnWeoXsjNvGIZH8slRvUfJgkE4xkgY69KV/E89/Fam60&#10;eW3WYq1r5yp/q3yO3BI4GM5+bvVybU/FutaimjWuo27WiQKPKNuxmkCKqsdxx/EckY6Y4PWr+i6f&#10;Dp2m2uhSWcV6rvMJGhJKNh9o246ZH3dvsauN76mTsMSEWfkWOp2Ra3eRTHKyZAG4ZKnA6ZPfiuNu&#10;ovh7q0sWk+KLq007UdS0wXG0SJ9oiCNDcvKA5DERsnPIAAYEcV6Jrms6RoUaXmpW00kiRBFiubds&#10;bAuPRQ3IHIzWVc+M9KvbFIPFFhZvayL5gtmgQrjoPkk3YyxAPr36DCq3tobUXG+pir4XtU0qxvNP&#10;8Q22p2j3TRpI3lToU2b1kUBSpBPy54Ix7VUvdN0u/snn1W5vZtQEH7uAQyKI+QBt27SQPm/2eeeK&#10;3LO98J2koFvobtCqLK1tBEIgokw3l7l4GCwXAxiuh07xRphtvIfw9p8cbKyxqIM+YwXOwMckH8e4&#10;NKN0i1y3PPU0bw39lVYNKiR50fyZpSwYSNkDDEqAxwMc+ma6Kzk8ORWKLplrEhgcoWs4i0W4DDgF&#10;gWYqwZSeclT9aifxd4buruS5ufCwgsZzI1ldLkKFG0IWAy2DhzuA6Mp6dHyeHvCMFxGPEumeejjE&#10;TqkDfZ3BJAVduSMkkknJJ5NMiaTdixc6Vc3Fquo6M8PkSDcrQquWChk5GMgAIB+R6VBo914gEBsr&#10;6LTCsiFAbsSCRCSVzgEA7s4FT2qabNqElz4f1SRoGyk8TW5DPvcDcw6LgZGV4xjg9aq6ncaFerJp&#10;glMhZsNuYJ0bPHOc5xxitFawlFI0X8PeIFkVLC4tLr95xY+biTcSMjaOT2/OqsEdnqF09jqDtHLb&#10;g+cI+iqCTsJPzL+ORkZHWsS3l8OaXYGx0vQbeW6iO+N5LwiVGBwSdrAdfUHt6Vpt48029X7Ffrdt&#10;ehpDGE055FkDcsxmVfr1J+gqHNx3Q7Kwt1cpbThG1ZQ4XzIx9mkOw5BA3AAcnOOT74rN1e88MaZL&#10;BqviTUdKtLuOd4re5kdFI+UHCZBOfTBOcjjjhLbxPrkGqSrPokPlR8eSGJEgbeuRkjke4PpW9a6r&#10;rE9jBeJpMdhZltkKrAjjCDnch3b2bBADYBJz04pe0VxWS1My38L6brF4b2G20m52JG0YeAxSRvtz&#10;hyZPmHG4HAyQ3JAqzJ4Z8MW+vvs02BRbQRtCyg7nZjIQq8548vJ9Ny+oqmuv6Za63JLLqRM91FFD&#10;Hbtp/lklC4MaxwoFBBfoMcgck1map47shO9yuvm3R23rG0MXyjG4Akx7lbaMBBzjkgnFDtvYSlO+&#10;h2ctnbWtsQWDSlPMLFyzNuUMevOeehqUa5Y3Fr9otTp7WySMBNb24Vhzgndx1x97Bzgc8Vw1p458&#10;NTwKl/40kXzURWk8oq0QZgpcKYwWC9eeTtIHNdNZweHtPuvJGrQ6nbwGMWz2bAjc4bYrMcA4wSdp&#10;44z1wck7s1XNFXLcOs3JgRm2RwXcroWjb94rGMhSdyFcDIbJzyAMdcY5sZtNv7iL7fKrgeak5AVy&#10;+8qxbylX5Qu/B9VXpW3pN64sRp92gWfOze8DgXEhXJZFK9ATjJIHA9aZdQCNpS16Q0jrlDGUJwxP&#10;3snpuPOe+DWy+Gwm7mVqfh0awyW91DC1ukOMF5JQ7blKoSQCAG+YnPJAHbNatxpFlaWEVnplzaiK&#10;RwYo2Vi0X3fM3DOfXBychjyCMGa8trKz11bKO8iiuLmXdKglQHKnIxnk43qpX1xxUDxWv9o/ZJrp&#10;LhEuFMiNciJnUbXAV8YAY4Hy5xzWfMyU7uxz03gjw7eXgt9W0KAW3msRFDEiCQYPBCc/d6ICPvc5&#10;wDTtN+DXg2aSW7sPCulSm3SVEt5YAZLeRUyDhsGM/MDz0wD3roLY7tWnTSrKO3fyipjafzNpcqgY&#10;fKvzY2dB69qp21p/bUFvdXWrqttcWiz2UEchUZcHho8gse3P8qU2mjWMbs569+GPgLVS8i26BreZ&#10;JUzYAxuwUMXDEg5ByOByPY1rweAPCkSI1lDJG3mM6X0UDRo8gJYklmY+557HjtU7ahpU2uLB9gub&#10;O3unCxToykEoiocg9toBwO46mtXVovDt+bfTbTV7dL20R1fymUyRg53AjnkqT1HGeKzW5fIzKh+H&#10;fh28gt1a98qSFWht7a3dmYsSMr0AOSRnjGT71EukWGlXBfRECAIyyBY3wzcEhmHHoMU+VodOmjt5&#10;fFGn3QjjDeRMjSOkqyBvMcRKMfKAApIHfGTVOHUE0+8XUtHuvtTT2+b6KOzkRGU5AX98MBs54DH7&#10;p9sbR3OeSsXrhm1WS4tLq/iRSFfZI4yCu3ceec8cd+Kq6Dr91pGurYSz25giDXC3W3C7z2JUYBBI&#10;yeT19ajt/EVrHM3mWyPFFbmSaKSNGMf3eCqlhwN30IHNQ6t4y8IGa2u4tTkECshd4rd0LdSQu5eS&#10;d23C5xt9a0aW5NLcr6zY+NHuPtFndxmEQnYEjbbH1J4PUZPQY61E2peMtI07VPEeq6SETS7cTurx&#10;eY1wPMjQrgjDY3KSD/Cp44rdi1GfVYYYo2DKTGJpR5iEKwBKjGOhYLg5GTg9Kj1HWUkjkt48ozyb&#10;5nY7SgJ6crtGCRjrjHPrWcnJbGsjGv8AQJdUghS21O2sWEiyQCytflQAbgqAOqHkbifToK25bTUV&#10;s7JrW5N++Ps86yLyWOQCeSADz68UzTbawtYFluJd6Wqi2a7uGUtuOQwUqADwCgJBOT1J5qWQWl2D&#10;NZPZyFmWRWSdvLjx0GzbnaSDkNg4PUdaqm9TOa00KE0urh5pTptq0siMoljfey/LgkH+Ejf+Y7VZ&#10;kl1rU57d73w4RcrFskWNTEJRyd/3Tg9M8flVyHX7G+tcxQ2aRxzRi4eLzAqb0jYZBzyWG4hThent&#10;Ve41aRZhLBdRzwmGSHekrFDE6GN/vEkZViBjkcng1oZNySsh2keErm1ilF7p8s0UMMJiSVMyRSBQ&#10;GyMYK8HBODls564szaTot/bTarO/kLBG+4nIZQflO0DqWDhTz/F04NVv7UK6gt5/ZxVofv6hLqJk&#10;3sSeFiC4XnCkkkncfu45sw6rp+ry31kyi3huodoXBUCbj/ZAGCASOeT1qeZlq1tTPl03RZtYutem&#10;thFaXN7LLCApEahpnY55AztK446fStU3umXmmpa6BrMEpszGrR2ZDNhAz8DPLKqnO0/Llc9qtaxf&#10;Q2unX11ptzpr2jxRi1sWX5wdwyCpIbAVjk9M8iuQfxN4j/sl9PsNMtkjiuJXtbWc5yJWRGG4c8xj&#10;nJ6DA6mk3crlR1moC21lluJ7na/kRTq7XG/zG2HY7jAKuAzZG49R161BJo5t9s91GY4Fh87cJVVE&#10;dDtVST1LrIcDuUXrXKDWPijcRtqdpZ6dDEbVxtZUy4KEOy5fIxggEA4wCCDis+41Tx5OVt9cvLOV&#10;DLIUtBJPGFxsV9wI27myO57nPNRzM0srano2kWl9fC4s9diuLhGlSSKdYZQY2wSwJKnOBljxjmqP&#10;9hW+n63Hqj3bXPmSkSEqG3jnYEAXHJ9Qc8YzmuSX4p/ETTbRNGl8FSXkO4ytcRhVVABtGEWRmYAH&#10;ljiku/H/AIm1dZBqWixRbhuzHEQEYAgZzkMNx6joQOlHMwlGyOsk1S51UT29tbPJENyYCfdkRhuA&#10;wecgEH60lxqun6ehv21FGUqnkAsqMx2jA+blD/KuZ07xxq0kj3B0mWHYgNwwaRvMwWO7bkjOT7cH&#10;k8Cr0L3V7Nuh8Pzyq4Qq0sQxICMkkv6H+LqaTlIzvdm5qi/aUnk0XUY2UStHGHhMhlRTlJFIHQgZ&#10;5965m8sPHLZ8vxFE8UrIVtI4CyMrFg4wGyrcdGB61s6dcQ6Ldmx1vQ542SRyj274BCgBgF3bRggH&#10;cQeDxihL3UL/AFy5uYVQJdyM9tadDGihScYHYkd+c/lDcnozVJIifwZ49fQX13UTew2kUq3JjkhI&#10;hZsDIbAHzH0z1as3w54dinjW7vEsXuLiAQ3YkmAZQwQ4dc8jBByCSNpHWrHiWXxVqUoubbWo7Yfa&#10;IzNJNGZiVGAqgeYoUAjcRhskDOOKu6R4P1O4jS8uvF0Ljzlk3xxBXc5JPA4wcY6Edec8VcVYwqPU&#10;zr7wXpa2729v5kai0YhgwljcqRzt2kA/OGAGcFT1xVTTPDmptHaw+G9d1JJIpA6zk8Hn5cEjJx+Q&#10;54NdPcaXBZXUwjvbs3c0AnQid1XBYjcTsYA5Xb94dfpVSK7tdGWH7XLHbIrs8MbxkBSdzkEbTyct&#10;x78eyqO+gqXN7QyJ9I+MH2nB+IBciKSaZzM74jXaST/dOGHqK6/SPDetamtveyalbzRT20Tq0Vsz&#10;MfnZGbeMZzsJJKgAHkZql4x0DSdZ0prLT/FF5YXEUwae3tFwxKgR7MlflUc57H1zTdB0mezgsbHT&#10;9QnnitJ/9bM425xgjAOGGWfgdQw9M1hBNTPQlUTgkzQuNG0aGGFv7Nitp0klQQRIEUBnC7+xzgMR&#10;65GcVV1LSbi0itpbKKIW0OGgeNlOwE5+6Pujjk4zWE3hv+zNbuzazzLG7iV45rmV1XBDY3E8DKHg&#10;HGB2FPnvNRhzZ2WozXDF2aWSaIyBmJ9V2nGAPpz710p6nHVYviLwhdajBFa2GvvHaSyZlu7aPe4G&#10;OMkcgZfnsCOR0p+keB9S8NaZ9mvPGA1WKSTCIHTOSCcbRg8HAGfbFV0stXv7p0a1khnUKWjkBRmy&#10;VBIGAQSpySeoHNacFkLSKW7kBeZI3WOSVwy24fOSozjeRhd3JGDjAJFURGTasP0rTJWb7K1vbq6P&#10;5sRnDbSwyGDY9ipG3B+VvaqWpW50HxPJHqfgyMefLuumtmMQMmzZ91e5UKQ4Pce5rRsb/wAQvcy2&#10;cpsmjllcRSSjYRH6biQpwcnPvVm5C6ldQn+0CBJKWmI+dUX35+Y5C+1TJSZvFRj0IL2LSP7b86V3&#10;SOWMtIZAEZWByUye+7Hf+VZHifxbo9r4hsdNtJMRyyKtxHOAS8Z3ZJPY9s+4qbxDe3+phSbFZnXK&#10;z7Y+WLtGFcEDGCerHgc1Uh8I6Pf26yw6c0IMfmzIwJLABsDI65lUpgHngj0q05JbmEnFy2Nnwi9j&#10;fXN9a3cwKxpsWeNR8zedHwCoAUNHuyf8KjvNPGo2Vxb211vVrdvs0zBHMRBHy4XAGOecD8s1Y0gC&#10;C6j09bAW80zeRHEigOXL7UU45HAPuNwrnrj4n6OlytlB5k1xl/tCwWM29SFblnAIPzc8ED5cd6G2&#10;yadm7o560+Gx0G4jig1u/wBtrK5GnR3iNFGjbpG+QqXQMzM3DYJJOOa6DSoNIklWG8WCZmtczTTs&#10;p2KoBXdkj8yfwp6+LNIW4ScsJmmjZWSURpt7ZGMBSeTjHQdSDippZrHTbSG6t08qIuseVgWQMh/h&#10;GCPp3+lI3lZlaHQPhpKkt1e2scTtsYuwBUDb13Yx365pmpfCfTdTtP7X8F6jE6La+W32dQ5twScO&#10;FQAbMA4wScq3rTdXXXJkt4rPRhIGYB7oyhZE5YNlcDjhcAZJ38Vp6FHq088V1cWsiuI/IhhmBDBF&#10;Mkig7sNjfI5zjq3PQYViVFFfR/hzdxzjUNRIjLMJLcpbyrHOwJI2rhsuC20k8EFRnjjW07wYTNNY&#10;2e+LzP3l0GUR7ScE8nAQsEAJGOtZEurana6ourQeTHHLEy3sxmVX4xtY8gnoRjvU88t34h0a6tPs&#10;js0Nwsc0UF2kbZIc5A3ZUbGRwx4ycZBGKdyVHWxcuvCd1qKXVnpM1m9qu17md7kusrfxDdHuI5JG&#10;QVI9awry31LU7hG8+1hjZoEaaAgsBtPYk7ioU4yScDmq0XhueSaWO31a7hlj3StHdkNHg5+VNpGC&#10;u4DGWJ+bPYjJm8HeOYJlhh1yXS1MjmFprcSnou5l/eDkBwOeOT24q0h2inY6C50Xx3pNvqmjeGGs&#10;70SWgZJ/tOx+oXcrxxEKTgkDgrnOa2rHxF4mCpJ4vsLO1DIWkhcFyr9dgyqk9NuMDrzXG2ei+PdI&#10;iXSINfuJFWPZOzqoeULKrc4/vbcZHO1jz3qkdUuWupLYz3QjVmlOyAy8qzNxjHJbbn071LvcOWLR&#10;2k2taNq0DWsMMUa7AzPI68qRweCRXM6rYvp139r02e1uUaO4uWMDB2jWMbiW4BBIIx6846VjzXni&#10;O00Zr2zsbmO5ghMhWNF+VhklB5o+YKAOBnoT04rir34uePE1SSS51aFClw6R+Tp0RBZSVJCFCn/j&#10;oHpUSqtdDWnRi9z1fyNRv7+3m1iWIXBhW3huHtHMkqHAIB4+QEsAfm4B61Pp9v4g1Ozl03XLNJov&#10;OWJmmikMkYUujNw+AcqMkryAK8gsfiR4ot7yd9QiVY5GBllmfg7QRlT8irwTjqOeRW/ofxf8TWtk&#10;t7BCw+1DMUgaKZF5HLMQw5TcRgg8jkcil7VjnRSlZM9Y03RtE0HR5fsTzPa3k5R4IYR5CIE2MzoN&#10;oI9SDnB4Gc1na3p6XusS28trb3cUmXhaaZHjDFlILFcD5dnAB43cDmvP9b+Kvja4tpl0fVUDx48y&#10;G4gwGGCCMKMggjOPTtVC38X+O/E8UVhfiFJg0kinarRyJGVBypIyCexVj7HsKq7h7Cy1Z3M+qazp&#10;sRttPm0+a2mI80sxkYODztPReRxmsSDTvH8elMgv1i+z6ck00mwPHGBGCxKrjjOeM4AI5pPDV78T&#10;NBnIg0m0u44hlbe4tt0a5YDLgFCuATg5I3Y4Nb2sap8XtXtNQ05fC1jZPdwGL7XDNFINjkmXAiQB&#10;c/LjPTJ5OMVo22hKEYamRoejePp5Vh1O6tp4hCMNZw/KzEcdFOODjljwOuCK0PDWg3VjqZ+1WsUj&#10;o8gtHfbuEpZCeoyEwSfZuR96rLeI/GejacLDVZWhyCIpriJ3QoShMY2R8sCAAWX7uATjmsK78Z64&#10;kv2eyv4DIbp5LppIBFJETtB2qMgg4z8vIx0FJaGd+aVj0C20uLR9MMU17JHALUKGmUhFba5Le+SS&#10;cDv9RVDS2jjmhe6s55VPyzOD5RG4fMy9CVBI9yM461y2j/EXWtW019P1XVEvIIgY8vC8ZizH1YPG&#10;HLdgOQSR1wcXYPGunWiLp51mW5e4EgjhZy5VVXdu5OVyAQB36cYoJdLVam5okl1qWoNHDbNFFbGS&#10;6ie6iZW3YYBNpJYr8xAOf4c1PDr1pZ+FIGt7SKXfKtxZIwIYbxtZAQpJ2qjE4HRq4fxT8Z9H0vWY&#10;7q3js5Glcs0czJvZSApxsAaQbtx+ZuvG3iorn4v+H7+SC70hbqwkt8mOyZVaMuVHALFjsJGdvbjF&#10;EXc2dFcvMd5pRk1W3jmvbN2khmCMjQF2jA3OqljkgZLYzgYwOcVl61LrVtGJbCzZVVFW5tp7KRPL&#10;UlsAsPu7sPjAJbyzjODnO03xZpVzqK3Gl3MbLfoVlgw4OQcFdoBQYG7uCe/UV2HheaOJJZbvQ4YD&#10;HEYfJVRuJjkOxCcZIBdjk8DJxitUrnPNJK5yt3ZXN5p+2LT7jy0Eq/ZD+8KEZx84QZA4xlR79Kpa&#10;DY2MKSWkeg3HmKfNZ3AZhtDE7Rt56lj34Jr0GOCG3SRIoBNFJIibhGC5YfNxgc8n8ay5fEthoFx9&#10;kk8MtIS4WS4eFmKDcMkdsY45GeaT3MDJ1Mq0ieXFcPZyJHvlji8oQSbVLbpnbaT84GAONw44NWdP&#10;1JPDYjnexju7MmOIK0yguWJdVBYD5uW6kdD25F7WdZs5pvs/9ieUzyF4BGRKqAgcBmUYB+Vj1BJ4&#10;55NaI20lkbFEWMR5kRoEVW37t+8k5OQAx5PGCBipkbQs0Y2pw67qhll8J6EzRuGeI7xK9vtC7tzx&#10;npkEZ2/XGQK546D8VbwXGkz30by3EzvbpdMUVDtYD721eFPUt0BruNYh0bxjAt5rdmqO5WRZvtUq&#10;OybY1Vi8JUiTcAGJI3Eg+pqbSfBOnavE1lfXDWQe9Rreb7TmWRFMfVguSpwpwWPByMbqm12arY8y&#10;h+G3xFniVD45Szlkn8iO10+wWeWVzyMBWDfKCeQSDnvW1pngfxjpzJHd64+2/nErT3AKxoQGZWB/&#10;u5IUYzwRjtXVWzO+kQXMVhclJLUSKdoIBdcMCBkNwQDnJ+UHsDVKGO4jUWl7pN0VSZkgWKRikaMx&#10;2fM+4n5cjBAHHBGABpFWWpm5u5zF74W8b6PJFBfakLaadQ08zSCXDE4GCmzgHG07c56mu7e216fw&#10;9b3PiW5ErtaERXSEqScttbOOSOvXqeuax/FDXOvi6isr+S0vPJlurOKNwpWNTGqnJ+8RI65CnIVs&#10;9Aa0B4gEVudviW+FuYcNp7xK6JKe4Zo9yAEnuRkDtkhxSaGlFq5b/sHTwv2/RL66Vycb3uGlZmGP&#10;uO7E7gc8c9ueKadS02TzZLq6muJLaST/AI+GjiMqqhkwZJFcqG2McBe3Ve9iw17w4m6O/wBWH2x4&#10;HHG8Y3ALjggN7cECqOpah4cmu/NvPEMckW5ZIkikQ7GL7XV48ZGFyQTww4HIIoejJa1M+18TXZik&#10;vY7BbRraFEMMskc7iTeyGMuMBtxHQEdfWiDxTqAslu9WzG9yjzXLRRhXXa7FFLbenVR04A56VrXe&#10;jao1yupaSsU1gFDfaYnAlbOGztXc7Y6EPt5x1wc5hk0qKyivlZbiaVjvhhlDshRQWBK5IwF6YPPb&#10;tWRWljMvfHmn31+tybmwa0ZhtKQKREN+W8sD5SfTvzjvVvTdf1qeQpq9hBJarKlvFfQPIIcMc7Nk&#10;nKZVnIB+Y4A7k1o3R8O3SCXSNL89liSVpTKjIdzAKCxBOSVJIIBGBnGecy7gnTF34d1FNNvQcLJD&#10;Akq4zjDEAMwPyj7+BkEVVlYEWPEfhjw6yPqr22Lxpg0k1tfJ0JC8qFyMYJ2senQZHORYaOmoWlzf&#10;23iD7TdqiCSAxs7zEZAIYZyeCO2MfSrlpZQ6hbyQ67fyxuYwba7kt/LWfAJYsCCOgJ6+2c9b+g/D&#10;TTWij1W612LTS4zKHuQqnk87ScYK4I9Sc4PSpL5UUdJ0bTfC9619rceXv2BaW5AR3JyMEEbhxjkk&#10;10rRaPpUjW2mqvylo4Ua5Iw+zcuSd2AMgkY71jeIPAU40Ka18Py/aoFV/OhluEEssIjAc7TtJwMg&#10;A5P0JrDm1HxhNcm3i0xDKjiWaVpT88bKOVUrg474J+8B2qrmLVmd1qUWkapIk2o6Vb3kMk8k9r58&#10;aybNxHy7ujY75zjgdMVmQ6v/AMVLNoqFRKgUMyr84VtjvGRwACvlkEdQzDpgnBRfFl7ZmGytlJV2&#10;Ec3moI0GMEDcQQSQM464XjilsNVn0e9ubJ/CcMl3KWdJmz5jSBFCBiSCR8p5PAzwcYAFIFDmOi0L&#10;UtJ025kt5YIIbyKRm3SW7SM5VWKcn0YKvPHz56ZqGHUobeJruS7MQWPM0sjHIJDEHeAQTlRjkZ3H&#10;jgVTuPH+pXv2ay1/w9FDMk5kgzbOxDEY2EoTuGefUEdQMiqOs+FootXmuPC+oJZhpj5NqYztQYGA&#10;Tg4O/BwSQVBOQQNz1uVKiuU3xJcatDLpM8HJkYeTNGQc5Jxz1OeSMZ696qvpmnw6HNouq6UlqwhV&#10;URbPyi8u75JgwUb2+Xg8nDN6mqP9qL4guY7PUtNMcsIlk1IrMxSJCkgWQNsUbjJtIXqPMxzgE29N&#10;FzqhS2YzsRMIkuZwQhYYBCkjHG5RkEdDimZqPLsV08MWtzY+WdTm+1tEwluGQrvJHO0ZO0Y49gBW&#10;Nc/D20JaXTPGElwVIMsUMpOM8nrnsRwcEeldBpWkWl+GkS5O+fyy9vLeMGUspLIFCkKVYHcc8bcd&#10;TUOp6bDFci7vpJ54yQLnzYCEiYSEAB93zqQehGcjNNK425NEulWOoeHV/tCa/E9vEqK0DwAvNs58&#10;sAAkDAC5GCM4B4xWbezXMPm6DayatJDOkkKQy3UaB5JQEbzF2BpFUEMFLDJUjpitq48P+Ikjju5r&#10;WWeMgYmkXCBccLhD7g4zUUtrLbaobq8snm32HmQCKNXZVZ5Yd4DZGQ0Lk5GRgYHNDWok29y+8Tad&#10;aRzrMfKMaqbjYPnYYGTwQM56c9O9RXGlnU7WNtMvBE8jB1luLtH3M33gFCDKc5AwOvWp45rU2cN/&#10;NHDFDcYTZO6Jtl2jETM4GMgD0GW+lM2LcB9CurfypUL75L66kBlIAbYqxxOuWDEg8AeXjgHIcdx6&#10;GI66jp8d1qdzdTXcixrJA8OWDxpkZAUfKMc9Op9ahbw5f3KXVzbacI7S0AaZ1jCKFZUYMehIxNFz&#10;2z1q/feH9ShuEvNF1kpIYgloSQWVSUk2k7iVO5FX7vIyDwxFY3iV/Fnh/wARx2upWkH2QS+WJkSL&#10;77Rs2FZDwdsTkgsR8v3VAApPcHqiz4U1e38LMLvT9St9QjG6G+t4LiOWE7QoYEKx/eYdj1B4Oeor&#10;UGm6SIjro1VZLGe6WLyIrtTn5ASARnauFfnnB7d6TT9LsJVN3LPqBkAYSROwMZk2kFjnnJYL35A+&#10;lT2OgabbeZb2elwJ5UbDKW4DyBNwAyfft1NRIadtDF1bxR4aGkwXd1rljcWMeUu5YrgbVkCAEAjP&#10;YR5XsWJydwqpcfEjw1bXcWkySPdRC0cGaYqR8qBAsgIAU/Orc9cSYzg1H4g8O+EtZtdUNra3E1za&#10;PgWgglaPDJA4wy9C0xuIwAQGCqRtHzGjqHwYhTW766iuE+zLe4QPGsjwvEMS7Tz8oZWbJI4dRjGM&#10;YSm4s6YxiV9R+Junx6V/ZOi675+neYwkQX8TqjeU525jd8/MEwGUYzVS5+LtzeyDUgscLlSI5WmA&#10;2mMCBO33f3KtknJLEnrTNS+Fngy8tmt28Y2okhjcvHDIDMobO/cDwD8xzjp26CtLw/8ADbSdMuot&#10;PuL9ZZbxQzRXBjkbySivGVUD5Sd7A9c4GPdKcrmvs4uJWb4hPo949hFo6O9ozJ/pcjAlRGRuQBSC&#10;cNkZOOTzXVeGvE1zPO0NzFGyzSNHCqtGQ/y4OUznnPTGDkdwKpHwL4Tl1qXT7tw80gLyGK1eNFOc&#10;nACqoO30yMYFbnhnwrZWeki8jsG3PED9juNQCrExVBncEcsoI3KpQjOMsM1smzCbjGNkXUfSo0aw&#10;ubCeScBiknnRjyQQeWAXLAAbiDyB1JzXN+MbO20qaG9uNcRUuZlitiJZVWWQxO5IAAzjZz82PmX6&#10;HSi8P3b31pa2MzW9zcbUjklUhlZ/ky+4HHDt1GORjoKy9c8K61rU+maRdGCC5s7cu0EbxRAFujLk&#10;gMSAF2g5yDgU22zl5UT6R4M1rxTagWEimWOFvMaMMBgbs7SqkscgEA++W4AqC00PX9HvRfR+bBAH&#10;V7m0mhURnaAq5Egb5dqqDjPCY6mobv4Vtpzzz6vrMh+zgmaIFR9mCljtDIzhj90YPIJPHBrtdJi0&#10;WBLVZ7m3uER8kSwu0MhVRwRIpUjk9sE/Sldl8qsZktrYazpNrqNvrw0+4iMqzRmEj5Mlf4efvDGB&#10;1H4Uyyg1i8Bnlt8wMoUWttcvD5pCgFyWT7oJxyuQM/WrGs6toVzcLo8MkuyKVN8yWIAaNmBZAVj2&#10;bgBwfT0zirOo6rogEUsUrQBUby1kdWIBIY525UZVQcZGMdMnNBE3K2iKy6dpVtbl7m6e3Z1VRGZS&#10;4wx5+YjpxjIz3HrVmw0z4cwRGyL290Yyc2yTJ8gORgAZbHQEkAk5GOK5+XxvaT6ks9rdSzqZA10E&#10;Qq7Juy2GOO/4e/JzFqOuXk/mTPZzSqFBSVJyrhRLGoyM42Zc8Y43Zzk8vQcFKT1OouvDvhixkWNd&#10;GhlW7hDzzC4duS3qynIOEOMA4yKy7jxI19qMkGpaTAp3bY5JIkkDdNrEHjGOx571k63rd74a0WfU&#10;tQN2tuU2p+7EkgIywAROSQI24IGa5G88b2Go6xb3CW1+tmV/0ZZbKWIuSUYuz7QoP3gBkf4TzI6e&#10;WyO/l8Q6xta28P6npMVxHbhplaRfLUYAG/YHZOCMfL0U9qs6Prd6Y0ivruby7iRgVmuGkHDkHa7A&#10;FlBC7eBwvesi18ZaLq1hbWD6HPCqNO8Vk0Q23ADSR4O45Vg24jjHyEjAGavWslhdyRabbxfZo7uS&#10;CCJ5o0YmWV9qqvlcDdlAM+pyam7Jkk1qTTP4c1a5uNNa73rEyy3dsm9Cp5RScjac4IxknK0iaR4Z&#10;sJ/Ngjh8p41VfOkUOr/KBkHg4LyKMZ6+4zJqWoWa2Tw6Re2kmY2SFtspuME8kfLjq7YwQNruO9cp&#10;eeMvGUaG81VkilE2YoTGA0ZDPtw4XOSE3D2NWmyOVWujtLewhsEgutHtY4p4ZuTAnzlpBIG99uM5&#10;Bxy46kipJWt3iF9c+HwIpd/2hXDj94HBMZVzgbQpPIzz1rJsb/xTBbQXep6hZLZSxt5ssMXnXRVt&#10;zsvLKG75JDsoJIBxirNnq0lpq0x0nS4/sMkX2ua4hRUhR2u5AwKSKEXeqmRcj5VlQYABC00pEtWV&#10;yLVfDnhUmW9PhuXTo5G2xKrF9wKgjGI0VThhxk8EcmsC78NeHbhZBpFtD5eDsZm54XPbIyQT3B5O&#10;K6CfxxHfacq3Ntbx3U7Kwjt1Ee0YUqcAKA2wICBzx65FYd9dSXyyXVpcRTPGmZ0kmYFBjaMMVIJ5&#10;GecjcCetEYRiTeTNrR7jRbW1mubW0ZmunDpbQxEFlB+VFU/M2DgY9s1SHxc8M+G9TlsvEWmK0ksB&#10;by7h3jdBkYIAYc8rnIPHpzWQlnqAeGOa7mmmnhK+TDvKjDHklOF+9jnrt9qj8QaRqVzFLbajIpV2&#10;bG45IbJOc9uDjHsKbdh9TutH8XfDjxPi8ttWtY2z5scYnwTzztO3aR9SPxrL1h9P028S1tPFl8VM&#10;hbydTvIfLRiw+6VRFGVwe5Oeprz+OMW8sF9d3awNaOCmWGYwj7uAev45B9K1J73UJ3jVrS3kS2bC&#10;B9pJb5cDaOg6gYzx3GKlu5fLGx2qWl7eRmxl1ZF3xD7NLFtjz5ilfKGAMfcUjr/rG/DIbw/aRM9z&#10;NrkqEoj/AL64LLGNoGNuSvoMgHOB71RvtVtL0LbyQwxXLgIIoi53Sj5jGMnJYDBOAcc88HDrfVND&#10;tbc+KYJby0SznZ2mt7R4XiRQzPhMZGCTx2wemaltIVpLYkktNXs0jkGo7olhkZVYqpfOW2rtx2Yk&#10;98tnvV4aFf3dgltYTR3rKZkuJJ7yPbKwnkZH3SspOEKDPfHesr4j69Po13CNQjt5pYJ91tNK2SUb&#10;q65wWXBVsYPIBz65OmeNNLv71bC71jEYbbNbRO585F5LBlAYA8Dghhnj1rNzkmbKMizNofxHeZbX&#10;7KrRoVDNo2m7iVJAZmCA8ngkn73GOMUmpap43hsLa5mWeC7juFlnV3ITzU2qr9OTlVGfb2rSvfEn&#10;huK1a0tdS86zllWVYLmfzZHdIpY1ZmI3bcS5YHqVXk4zVN55r20eezuFURQkxJsUgtt5xkgMx6g9&#10;2A9KuMnIUmonKa/reuS5uNSV0eFDlDuQZJAY+/yn0xSWnxJ1nR7NZZZ7EpHtjVbqNZB5cancqo3A&#10;PK8gr0ORzXe/atGvNMGsLpsJnDIW/cbSQM71OQNuO46cAgkVVvdD0carPPqGiRw321THkbkdlIBX&#10;GSIyyKRnPJ5x3qeZplqV0ZvhD4s+M7FTa3tzFeQC6kiS4lsIW3IMKCvkxoANwbGMn5hyc1tLqo1S&#10;ye4+xKksjK3lQcBBwSepx05wajPh7S7mMapp8KyGzvVkCCcgSEBkzjacqFLkqzbeAeu3GvD4h0yy&#10;uZGOkXEsEIMj+YmxdvzFWdl3jkAHBGe3Oa3jsY1JytYatubvV90l5La2+n3LJGisVGfLDMxGOTta&#10;M7sdjxUmpeJ9M0+RZBo0spgKMJJmD5fhFznCk5xgY7DmrdlfWwnisVtoUt4bS4aOW2lGFJTKqMth&#10;gTGOm4YQ9ORTL3UfDeoqJruGCRzKHKsEKMu4435ADYwD1281TsjGLk3qcufFk6tMyajO8sjAW4eJ&#10;wzocFm5HHAGRjn8K6NNT8N3t3f3sc10Lu6sFKQyR7YIv3KvKwGFctvaVQSQB5QA4wap2b/D/AE5Y&#10;7SfW7eIC2y0rRhQxXIOVRccgg8AKOR6U5Jfhl9oee8lRoY0Z45IL9oHuQASMNjgEZIA5B4PGKybO&#10;hQiULpdH1WKEaM4M6W8fmS+UsbTOAT0DybDjocjqeFzitbS/Ext7uK7l026W1gEUk0UBY+dhVwCA&#10;eCB8uex6Vlap4309YkGg20UkSqrQfbdTUyMuA2wbyxIBDD5sHJ7DBrNtvjLc2DfYmtYYbWW42zqi&#10;xklMnklgw54PBGB3yKh2uaqkjXEHim+iSAXs19MfMEkckwd1kaMfPgcpt5bBwSAOxFbvh631KCzm&#10;bVkng80P9kv3Q+TKxK/dYcA8Hg8/McVxEHxReK/n1PTEjcSXpa3RrhFEYIxj5yRGPlz6Ek9etGpf&#10;F7TZrqK+ttFt47u6KETWsdsmZHQMI3lDBnxnAXJA5x1ppmjg0jr/AOytIvVuba/dJYkljaG6khLr&#10;hWcOgB4yykZ6k4UDqaxbrSbvwxrcuk3Fy9uqybmtXgIMZztI2HPHVegA3D2rEtfjDYObQaxp4tYL&#10;eMmOKzjZZQpXhfMVGYH7pBOcccjINWtM+JXw+Edu1ld3Ul0l2hksWsY3iZ2xhnfcWZgW8wBgAcrw&#10;ccUQ00jTvfEej+HY5dJl8P6jqi+aZfKsLQLKRkOwy+AGI67sDC5PTlLjx/4fswLJbK8UxlWMckcM&#10;S79gyrLECN4ztOD2qzrWpQ6xoF1pclmbyWa3kVH8ojMhGWGCo4A5BIByy+hNZetfDq3lcS+Hddku&#10;TmQMnluu5cjByx68nnAz1Hai7MN9y7H4tsWD29vAbaRoZXMLKd2OMgLyW+6MYz8xNUNVfxUszXA0&#10;qKeEkRrL5AUybiAOP4jlsYHcmsm28N+MbK/J/tDz335+xtDkZDOQQ6lgFOSp67sA9jXVWdpdal5t&#10;lo9rJKklxBKu1lJUo6SAEuwGN0PJz06Yqo7hyRZRXxdZQwTrrOj3dsbGdEilgtwLeUbBKrEZJB25&#10;ONwzxg5IBfqXi20ls0uF1QTxSRKjKkAjQ5GQm1mYknAIO/BI5HetFtejuLh7K8srZrK9ZrjUJxGx&#10;drhgixlM5LZKEHZkDsKmsdJ8OX0E15YJaWk00Lxq8fyhnP8AGVJIYqwOFxweSvWspuVy4cqWhxOr&#10;ajpeqa6Beaxe2kYeSUyRTyRh1IjMat83IRxKBn+8MEYq/wCGfDPjC6lk1XQvGTGK1RQ8txaSyGOJ&#10;iv8ArPmxswUYggnG3viunnsPDRge7khURmTG2LE20KT8/wAyr3JPQfMM1o3Ft4OFhJcaUbcTvIY7&#10;m0tpWEoaNFwZU+6GKgYc/nkVnD4gbuXbS3vLyNZJWtlkuLXN1Fau0kSkk8oSpOMhcAggZ688cb4+&#10;086FewfYWnt5Cr/ZZzzJMke3OGAwOZh25+YDO01sxXC6TJG6NDMVsy4mhcSxGQSRoFLDhmPmZ+iN&#10;zxmtHSNXt9U0j/iY6QDGtsszWzuxYu2wlRjAUZIBrdbmUou5xmk/EyTTrlNL1DWLh55kXbF9lSUP&#10;uzgECMuhyBj5l+8owSTja/t3w7rTxadrniL+z2mKwLPc27s6s3GTlgxUP98j+EnjjFW9d0DQ9Lnl&#10;vo9Ht5ri5zs845jWRWVQxIxgAAZHsK5ifWbLR78NDDaJaRjyyYhsjJBYN0AxnqG6HAJyGxWjsVTj&#10;Ep6H4c8YWOqQTtq8dzI8gaCK1gdTksdu3LE8Z5zghgTgYxXXLquoITdajZyDZI0czu7TkEI4GCqn&#10;BJGQOuRnGBVE+OvBsccJg82BvJkg+yW0hldomdZG+by2C4KlgeBnjI61JdeL9Btbea0TZEZd32bM&#10;DMygA8ZUHqc5HbOfotETUemwy81C7l1KRYpJJY7ny5xFLb/NE8Y28ZKlcLgEc/LgdK1bGz0zUbIt&#10;ai7+1tfMDb2lszYiEYcEqFPRwwyAex461X0688MpeNLBdrIyYPlyodjZxliTyV6DgHjPtVG+sbSz&#10;YQyzyTRRvcRLcRAPukghMpXaDj5ljdgMkdQORUMIzVtjWutRgv7caVHriXUcUvmulumzewO0Eo3I&#10;YbuTx0rFRfE2janI1trkkiwxJHbXqqsUvD5DeYvzkgYXrxz0zV4WFi95JeahITPPKRIIdxY7x2II&#10;CgfwkdSfxFjVtItoIZra3tZLeeCRI5YvmcJG28RnJ+82YmJPTJx9AjVsz4DrbQGMohWKABJdzySp&#10;MQzB5MyBnUgu38WSR2GDqaRfyafYXV/A+Y7aI3G+1uisWMlmIUAjICyP34B6Z55O18Uah4cv/sej&#10;eLLmS6Mg8p102OKOQAMSrAu25eDgsBntVrUda1LWbK4v72UobnTW81owUVQoIxtUbVAUkg55GQRQ&#10;aqF1qdWNal1O8fRlJluLec2cSSSMxaURqzsAD/EWOeOoA7CuXvdcjhVXht7i1n2FY5YpYpJTO21A&#10;ojHzMMDG0HJJJ96lEGuXGrnVNFnhUuyTSuhBLs0S/Pl4pVK7Sq7Qoxls8kUavfWtvdXFvMlk6wQh&#10;IftVmjI4KkBgFTjBztJ6FeTyRVpaERjyM+afjp/wUC+Lt/45k1HRdTsrH7E2DFFZrJKf3fA82Usy&#10;gtg9c7SwyOBXh3xy+OHjD4zFrnWL64+0S23l3El26hcBz8i7eNhGDn1zXJeL4EuLmTUDNcskqr5k&#10;Tyljuzy7OhXlvpjjFZNg8os2tBukDRIgics+BnGCx5wSx5z39q/GopxVkf09VaqOzOW1fw7fWAV9&#10;Unws5GzDbhk9iTjFZl34auhK13ZRMyRnMjLGSI8dz6Cu61ySKe2FrJ9nBTKBI0VQfn3HJ7855POK&#10;wYPDlvdsqusu10GArMxx7BfvZ6USlZXZyVMLF7GL/Ys9zbqZAmDEGUHCgHI5/I96n0/woJnMtq0j&#10;lTwY1BB/HNe+f8E/P2J7b9tL49RfDfXPiFD4Y8O2NpJeatq88ZeVokUMY0QY3ORn0ACn0r9DLf8A&#10;4JVfs5JoE8P7POhpqVnYSNDca/qDyJcyyphXAhZHBGTgNv5IbHQVxPFpz5UdkMpaoe0sfkJPBqmk&#10;2KzXcEsZI6yR457H1/OgeJi7PNOWLyqjEthQpVieCOowAOfU19p/thfsh+FPAWnRxWdi0VxNdLCz&#10;3SsJQ/zkja3I+5j05r5O1T4ZR28rQXcMsRGYyS0aknnOA7Ak5x0B4Nd9JOSuePUlKFTlRP8ACT4n&#10;6v4L1me4geRILyUtcR5ARw55GM/55r6S+HPxN8Ja5bRm1mFve/OPshDJvdgxIBU5AJMZO7qEANfL&#10;114C1XT1XzbMYKK+wzBldsY42E89fQ+3rP4c1fWPDt8dU0phaypPGRH94csqsSD04IBzXo5fXng8&#10;Uqy6HnZrhKOZ4N0aqPr+3ik1nUrlYrWRBFPKklzJcIrOFwP9XkOApBO48ZYc8V6XazyeHfC63qCM&#10;3ESILe4aApKBu3E7mBUYHRepOCRxXkX7MHxjPjC9l8NTan5Ek11IpXAQ3CkEhSvG88Pz719AT/Dv&#10;xJr3h+zv9HvbW0+1JG0l3Pds+7zmRk3oqgjIkTjfnLdBlRX6tludYbGwU5vU/As1yHMsvrulQg2m&#10;9zz7wvDd6ld3ShriOOaGSIDzMySg4YxghSFJYnhecMM4r6Z+DX7QnjDQtN1X4V3ekmS2u4Ln+znC&#10;TOu/DvbqQx+WQsqw8bhls7COK8Y0bwn8L/h813p/xV1m7v55onluE0Nvm8oMeDIqusSnPzIXDjCn&#10;dyc874p/bG+BHhLxYuh+FtffTYY5A80twzz+SAuNhMabtzbsg4ONp5HQ8+c1cJjIaI93h7C5hl71&#10;2e6JfiN4J+Lnx0vtRD+CpxHLbPJmKBUa2XKsCFPzlR84bcMANxg1l/Bz/glt8RvixNBp3hTwpNqt&#10;2l0Q0VvDK0asoA2sESQnBOSNu0HGehxqeLf+CiPwn0mxsta8MaVrPje+0WWOVrO7g8i2t97qCZHS&#10;dXZCI2Vdo4LAsvQNf8R/8F2f2kk03+z/AAu8nhPR0iVYtA8JaRCIE2KAQ0kUiTbACDjaQc9RjFfB&#10;1qUb6H6BGcvmafxK/wCCcl/+y1rcEXxmsdL0Ca6tnuBZX+uWySvCv3pDCu6WNFA+84UcjnNem/sA&#10;f8E4v2hf+Ck/it/EPw0uU8DfC3w9qLQN4+vLAym/uIm+ddPhcKZGVwMyMRGCuDkgAfnH41/aR+IX&#10;7VPxmsrXx9rlxqNz4l1uzjvy1y+LezEqrJF+83Mo8sYPzH73U4zX9Zfh3QvFXgr4H6N8Lv2LPDXh&#10;nw/4W0Hw/b2+iXupLIkaQiEFBFBHGQW2kFiSPmLckkmvMqOarKET01NxoOU2fIv/ABDYfsa+GvD8&#10;2ofEj9oT4oa1eyQhbi9XULO1DtjHEcVsM5/2mYnuTXiHxD/Y4+Bf7I3wD8a/Br4TeItR1vT9SiEj&#10;ahrVlCb+Dc2xnUQRD5AqOcAZxIcg7uOU/bI/as/4KlfCbxPrnhDxN+0nb38e+X+zk0uJYbcjazBD&#10;uyxIwRklD8vavnz4Wf8ABRvx78KNcu9T+N/w8u/GttLDIl5aedFA8zbN5YO7MyqCOwc8Agqev0uB&#10;y2o4c0tT5vGZlCnLlPkT9vnUbq1XRPDOiulwXjmjlG/icq8rMDgnjlRjPb3r5x0nS727szpmk2sk&#10;0+w/aIo7ZgYsg5G0ABR8p4HpX0b+1h8d7/8Aac8eXPjvXNG0zTooLfytF0uwVylrERtO5pHZmkOW&#10;dmzySR0pPgX8f9H+Dnh+fS4tUtoYLl97WUULhmfzfMLkqCrA5dCD0VxgV2f2RUxddReyR0ZbxHLB&#10;R5oq7PmfXrDxBpirLrNhdbdwAM2CcnjABOavW+qaL4R0WS11FjJe342vbRsPMWMq2Q+Rx0XgfmK+&#10;nvjV+078R/2nvCyfC37Bpf8Awj0QS4A0zS42ZxFKCZGk8qJwdyhQr5I3HG4c14V4V8Ex61rNzeao&#10;0dxFbPDDGXIEc0qkM5ycDCHavXGM+tY47KaeBjfue5/rFWzTWqrWPPra/wBQ8nyZoAEhDEZj2kDg&#10;ZxgY6jnv+Fdj8MILq48T2cdwBjZK6q+QAFXd+fAx74r2vRvhnoV/bW1prGkwXErnypmsvLUuWVSV&#10;3AlSpHQ+veuf8QfDCHw4brxd4YR3s10uWYW0ak+UwkSMKHGCzFjtOFGCM814U8NXk7tH0WW8QYVU&#10;3RehgahqgvLJdQW8txeXt2HjlmuVhcrv+VmJYB3CcAE856V7P4G8JfA34l2Yk8ceCZ9TuobOK2gg&#10;gniWB4Y8bSQEMhbI5yMEjjFeBeJ/FkNprLW1rtE1vME8h5y5VVIO0g8Ak/LlCRXqn7NviuO+1S5s&#10;LF5YCkYKMZBtRWJHcD5eAfmHU1GG9lKsoTOPFOrKlKpHYk+Mng34a+G7qa28NeE7LTLSOSJYYtPQ&#10;SRDzG2ozPtDBN3VugYDsa7X/AIJ46Kl3d6tYvslit2jkkKEldjhgq57/AHDyMjpXE/tGa9ZrZDTb&#10;S5M4llT7VIyHaoD5HUcDCk9Tk816j/wTV8N6/wCPbyTwd8LLJrrVtU1oWFkkDA+dzwRkdAxJ/Ouu&#10;vGlQxsbLQ8XDz9vhJxe7PoXW7VbLUZo4hNI/7tltLpFBR8MchlJBBUDHcEVzl2NVMCfY0eVbKRZ0&#10;txsVHEbDB+VOXx8oLH7vGRXsP7S/7M/jf9m/VoNL8e6pYqbuMeTd292ZlV02ggqy5UgsuSMrlwM8&#10;145qzKupv5lvFNbhyJ45YwwHJIwT93G3ORj0719vhsTTnQvHsfnGY4Z0MX6s+Tv+Cgdk/wDbek2u&#10;n3EEQaGaS4W4uEUMyRW5jI3HDHc8o7kkjrXzv4f1uWC5jEMmw7CY43wFjcDIAOeDj+de2/t66hHN&#10;8UrLRhEscEGmKYvLwoCs8qAlcgE7o2OeTkCvK/h14Fv/ABNfC71CwlgtlnBZZYgWmOcDIOcg8eox&#10;X55ndSdXG+R+x8OyoYLJYyk7M9eudX8fXfg3SWvPBt54k0W4t4po8Rxyvt2lsLGxPmeWGYchTxkZ&#10;616b+xP8ULX4VftF6B8UNN8HPoemWTCO/srgATzzNNCUkcIg2qqiXkMfvEkLSaN4QTVvgVPYroDB&#10;9EmQW0VyrRfJKjSJkfKQoKgbhgfMMGu7/Y7+BbeJPDnjD4y6Z4fvTougSLo8PmRSsIWdjvDSEtgs&#10;Rgu3RXHJFYV6VGcIxe5zzzHEwm6kJNf5H2f/AMFL/iXb+LPCuh+KFs3t5Ncee3tkSLAlWPaTIFOC&#10;oJ3AfXjIIr8/dYL3d09vBclJ9kgC3Gdgwjq3zDITKkjccYzyQK+hfFnxj8ReNfAem/Cfx8I3tdCn&#10;kk0hre38q5gTcceYVdlyFKjIJ7Hr18/i0bw7rFldRTQ3c5aLN5cqYvlXaUJVynmDqcgNtbOCOw9j&#10;C4BQo2SPlsVmfNWvfUpfB3w9bad8LI9P08sYLibdM1vGcnyy3ykAEgEtuPPUVR1Tfp87G9ZFVGAR&#10;yVBZfmwevGAnP1Fdh4I02y0Lw7Fp0MMk0UCyMGuAFBO3hSctlickknsAACawfEtiNXkl0yXTTKZF&#10;lijeIqRJGzLhsYG3IXAH+3XRg6XJWsc+LrSqUryPPfiT8LfjB4h8Zzx/C3w7ZwSGNrW+1nW79baK&#10;2eOV/lwf3rEhmyFUgbRzUnw2/YL8IaHrS/Fb9pO48MeK7q1Ja20K38S7baUhwAbhQodo+WYRqFLY&#10;AJUE46TWrJPEmoLeX1tun8lhLPBB8spbaQzbiuWAI5IyM8c5oUGy0ttNkjtBHC/mxsHVNhAcnAGM&#10;ZyPbj3ruxmHk1eRwUMa6clGK1Por9mH4I/E79s/x/wD8KC+CWv8Agz4c6TpOkGdrBtUksIZVBUIi&#10;W7b3kx83IJC5PAxivb9d/wCDd/4m+JobmDx3+1F4GFjPERfTXOus0uCMNyLYKVIJBB5I6mvzO8a/&#10;tE/Cj4V3C+Jl1GWTVUi5g0+7MciBgTy+0r2+6Ox96wPh/wDthX/xi8UyaNoUFza27Pl5LlEkJA5J&#10;B4C8fxYyDXiToyU7pnv0qkp0+Zo+1/26v+Cc7fsDfCzTvE1j+0T4L8VW8d0uzSNNv1nnMY+UiONV&#10;GMK3cAEDGe1fOkV9q3jfxBo3hHwb440ex1XWdUt7KXVfEd6iWdv5kyqXYuoG1QFPzAkjIwMgV4H+&#10;258XvHGhweHvBNtqE8kF7YyX0q3lxJKzo0hWNSrnaBhFbCqByPWvDp/j/wDFr7Qbm51a0ZnXaBPp&#10;Fs69cghHQqGGOGxuHrXZzVaFOz3J9iqzUk9D9xfFP/Bvx4xvtJhutI/4K7/DrS/JhAme2t1WNGI5&#10;2hboDOcfNgE4HAr5x/ad/wCDcXwP8JvhH4m+Nfin/gqh8NfEOrWVhNd2emzagLeTUZI0LeSh3ys0&#10;hxgALycDI61+ag/aH+OKL9u/4Tu5glK7FkSBIyF4AA2ABevYZ969O1PR/ilpPgzSNW8UeLLm5n8Q&#10;LF5UIuHJVZJEjUs5cnq3TNczqVk7ymaKlGHw6HZ/sg/8E1Lb4rftCeB/BF3+1N4M8MQ+I7wxjVdb&#10;WRIo2AZti9BIx2jHzKrZAznIr9OPEv8Awb3fsf3Ph6/8DePP+Cs/gXTpr2FRcOlrZiTAIOcG9Q4y&#10;oIDbunWvxo8OzzX/AMWNH+HkdvHeadJrUcBhlQyDy8j5wCAeOeo6HvXsHxH05vD/AIGvNa8OQzTt&#10;BI0ccUTbQCrbdq5GwHIIHHUgYyRXPNym276Fylqkz7r0H/ggp/wTm+DfiKa60f8A4LKfD/ULkxEP&#10;Ammwy3bJxuCxQXcpPPdVzxWV4n/Y2/Yc+GVzc6XZ/t8DWVY7ZhpXw8uYA3oN0tztk7DlB07V8X+K&#10;P2U/2x/hL8ItH+N37Qv7P/jbTvB3ia4CaPPrLPFGjScwbnYIAD2xtzk8Hs//AIV34JeZlvPB1sJI&#10;VeG4N1EshJVmDAFSp3hiRkZPHBrXDQurpmWLmorU+g9asf2NdEL2EP7R95qLjJWS30FLb5ev3hdS&#10;EemMA153rHij9n/TtX8nTvGWnTW6n/RZNTuokuVIOcR7yBknGCPmHOOtcrYfDfwnC/nizsoSXlWZ&#10;IUwZXC7vnwp557HnBHBq5pPhLR7GePWBpCko5ZJIiShaJtjAggcbhnBJBOPx9WnFqJ41aSlsdJp3&#10;x60rw7qMWr+BvhvbXsWwf6XqVujk8sDtDHgEZ6D1x2rF/aC/an8VeNrjSrC20GHTbfT7csfsVuEj&#10;ZjgsAx5ZmAxuchuBT9bET2arNqH7uK2VIVjYkEgAqxA/2BgLjq3NeW+O5ZJPFxkj2xxskckbQrtM&#10;UchVspg8fxc+hwa4sXG1Ns6MFOU5WRe0PxndTF5PEJhvRby+aGurffvP8Mbr1wD3PGfXpVC1+GGv&#10;/GDX/tf9rvY6fbsz+fbHas28tNJ8uABzu5wPbFdL8H9DTVNKa91O0MMl5OW/eybvLG0HYzHOdoZO&#10;M4/eE9a9FOmSQWEejaOscEskoCKkO8ygjawJyByWb5snhelGEpKdNM2xWJdOep8lftAeGbTwp4ws&#10;o9HlnkWe1SVZbmMqxB6A888DORwRzzXof7G3hyT+2dR8R28cMVvDZQxh2AQu8jlShbGAMBSSR1br&#10;wa5b4+Q6ePiRqelTQq0iurZ8wfKyhVI5wAcBj268mvXf2QdH062+HE+r3XCyXn7ve5RWYAZYnk4y&#10;OO3HpnOUIpY2MS69dywLkzv59Pzp9tIVmS3jhVIVZArv+6+Xll5xlMkdQTz3rkfjTZLofw/F5Hai&#10;y3SKPtOnnBkkZj8u4EEElnJOTxkcE5ru7W/017r7BLqEAmaZk8lHBJGTv444LfxcdeBgZrg/2p9W&#10;Nr4d0LR4pVXz8PIUQLsdtp3cD+E4GT6179V8tNnzWGfNVTPK/Attc6j4l02yst7xxzKZ8HIjffjB&#10;PPIULwOwzivoM6q8viC4LT7ZlTKgEDjC7Vzjg56jP614v+z/AAt4g+KFtdXtqZQhjlkifaPuyg4b&#10;gZXCkHuVyM9x7NYva6vJqcjRE/YBIYeHk4WYxqgLZOdp3Y64FeXl0G6rkepjZ1PaxXQ8c/aZuYLz&#10;xjc2VpEJbWK22StGekisW2jPBwOuetU/hX4d/te2vbR7ZSkVoWgijgRd7g53A4ByMle55I96ofGO&#10;SGTxrrQQySJDKDG0UnMgLfMNvUnb9PvV2HwEsFtvC2oeIre6T7UZfLt5CuMcsxZQeeu4Z/2qqpep&#10;jrF1aip4TmZxHwiuQdf1Hz7dDLb3is0bRffGGYE8cgj5q948Kw+QkUVk/mhwGYzPwqDcOOcsSNp5&#10;6A18/wDhm1bw38Xbq1laRRMd8sDQYdFEfyFMZ3g52k478gV6/wCCri+WVCt3KWYNm3nlG3YsQYEj&#10;BIYlZBxjgJxzXqU5ch5Ndx3XU7vxTaLc+BdScu0ispe6O4gGFisJQY5U/vd5P/TOvPtI+KPge+sW&#10;t7fxrDHcRzlpIL3FulxxgeXJIdjEcdSCQxPbFejWWszGxudOjsx5N3AfMMoWTavIKsc4U45yVwcd&#10;iK+T/F/w8vPCPxAvtLs7EotnMDbXKRMvmIQTGAen3QefyqcRiZRjdHrZDl2HzCcqdSVn0PtT4b+P&#10;PEm3TW0tbg30afZbd4k8wOgLM4XGQ6KDJ1+U8+tdpeah8TNcMNlrEDPJJPhi+kAMwLYwssirwFZu&#10;AWUdOK8n/YX8bN4f8VGy8RNIjf2dI8UvmMhy6cKDnKlhkZGOvrX0TrusPfP9v1bxfYaCIgWDJoz3&#10;FyVB/wCeomAKn3AI7Vz0q7ranHmWCeBquFyvNN8SrLS00uPxFZJbxRNHaz6npUT3EsY+XO8BlTI7&#10;ButNvpviJp/httIi8U2s088he50mzuIQ2EBZJJIwxYfMqYwBnBIOVNY/hr4lapqcd1ompeL1mshI&#10;8SxNbH542BUN97DErg/3hngg81FrPh/wb4OgW/sdP167t4ZkaRbLT87Msd+I13lVyGUctg4wMHFb&#10;OVjzb30RmrdfGHUJ5Hutek0uz+VUs7O3EqSqMncwZlOeMDIYDkjHFbtjplv4k8MTaTcXN6mo+aou&#10;vsqLEeMFH2nKthhkDGBzmnP8SPDOlWqfadJu7droRww294xWU+YwO0/KuGK7QRwRk9OK6XXPHfhT&#10;StDkvz5It4Yy0NtC+7LY+6q5znpk9vWtITfUzca19DktW+FV2NNfUoZRJOWUMJ3XLJuOcbcDrjjp&#10;7Vc8QfD/AMEz6N9jtNU1u2nt53+z3dqAp42jG/eSvyso4Hc81Lpv7QE+rWdzMnw7vNSJI2fZJoQk&#10;bHKAHcfckcdutZdt8UW1DxBDfy+DbzQ0ZWc3FtcvcrKFjGCjeWkZdtoyoDKAuSW4ra8WRyV1uYen&#10;fDR77WIL7RtWW8u7eQyw3F7emdwVyQWK8BSBjGBkZFdhFpepJoUFnf3dpYSC2kB86KGRioHJVZlK&#10;pzt45bjgCn6V420zUrKOXX9cvElfMITUBEUUSNnA8uBTz1ySVGTyOtdZ4d1vTNSjtNe0+IDTba5a&#10;K4huDxuMDOGAMa4OcNxk4U4Y8lZ5UncycqlzC+H/AMKtC8A21wbbXi8bFZpoZpFE+AQ2OygkAZx0&#10;yeBnFXDo9pc6bdXSW89wtjepbNPcKj7yVdwQuACCqP69MGjVbvXNVumkvIbGWaYMotrQ2/miIkqH&#10;OG80qMjnGBntTNLn025uFtbqFzHdNDBbXXkF3hmlPlxuMqwyGwccZx1wa2ikkYVbyaINWeS2ihaC&#10;a6JdhFBMxRUVN7upQgBzxu53NkKTnIqbwr4d8RaZOW1m1ure4+yM8EUluDtUEEdyGwWzjnruPBGe&#10;auvCPxCuIj4g0OxFyk8OIrqWAwgmSJgE8yQgRttY4UkFRuFN07wR8ZTHLN4s8KCwYqVS+vr6G4ZJ&#10;HOd+LaU5PJIDMMZPYnKkktTSnFKNzqdOvfFdnqrxeH0t91ypdIpbIlJQM7seVE24/NgrlBjPPNXt&#10;T1DWfDscUcngiUWkyiUt5oETktlgsZXeSoaMbzw3fGDWBbeBPEcOmXEepeLrFp7iXzbpZHx5h8t1&#10;2onJ2/OCeeqjnAq98O/hv8StMvbaG31HRbjTvtwIuLq8Vg6s5TbIRGuCMkDJcBjyxArOV1saq3Uq&#10;y6xok0N5deIL8rbPcRzXLLEqGQELH5SqG5UrGB179Oa6Lwh4c+FfinThdxaDNDB9tbZcLc3FqYh8&#10;rGR080QHcSOGiYnB+bjFZXibwL4o1SS7ljh8O2gaRZYrqyJ+zQvsRSM7F+XaucBOHJYA5waHgrT9&#10;b8LXP2bU9e0qa1W8hiDQo74mkP8AC8giZcBDu3R5GQOtVFswrOyujfi0WyuNGSe1tUtfNkbaHm3g&#10;bGIT51KllKgNkEHmufXXPEvhPVHms9B0u5giWUNe27XMMiKy8hv3rxyAsx4wnHrXoGp61oOqaYBp&#10;mpWd4YbLI2XkYCiNW3NvJ24+8M5IBAzWFrOlwaJrFzftosMk8DfMBny1lVAvzDPzgspOcd/SuqMe&#10;aNzmjOz1MTSPE1zqGlm4F5AnlupMdtqIXyQHQg5H3SQrKQcggjjFWLW7msNJubnUPFBlSWzeSW3k&#10;2xgvlWiC4VQRuUgE5PI61Sv9Jh18pr+k6ZYW7OEOxrUmIMWxtMcbLyWbCquOwxUa+I9P062iu7Se&#10;yMiAKBcpF8yyqjRgb85QqG+XPPzCoN/jNfV7O88Batctp2iM088Ci2u9piCSAJvAZCQWVmdcDOeu&#10;R0rL1zVr+50iTV9MsdKS9SELIbq0gDS7RwjPt3YB7bgcfWq2teINPvJorY6x9mu2ZFSK1tBtVmwA&#10;dxZQmT8wUA56VLY21nLJdme4mlczbgLgmHe2SrfI4U5BBG4HGQMdKTu1oD9xFmNPjsdIUL4f0aNp&#10;o908UNvatHt4AIlCEKQBjKtnjJ6DCzf8JtpkZshoVxNboDuv7O/wHbOdv7sEjB7sD0HHNMutZ0bw&#10;94hFvqMOoWduoVpDFC9zKXz3CAs+COgDde9a2m+I9OktTcWWp3kTbn2DUdPmAI+6N0fD98jpz655&#10;yu0XFqZS0bUddNlcXN/aXsfkpI9pZ3F2J9u4j70jRx4HUKCGI3MSxzWvpOla9cTy32oX8dnZvExn&#10;uXcMFZpEjVduMoSzgg55w30rHuNa+KesX914cvbbSfsTXKrGbZ5A6qo3gOHjXc3XoR078A1hcfEC&#10;zgm0VNZ8Lyt9pMHlvJctcp8pds+WpjBQwkhmYEMpC5OCT2ziJ0VN2Zp6yjnTJtVmeCM2unyzuMqd&#10;7o3AJHGMK4HTPy+tflv+158a/EnxB+K16t/rMstrBxDaCTEIySemeRgD8a/Qf43eNNe8E/Dm91m8&#10;/s2OBbBV3yPL9rZY1A3bSvlqjNycMjYYZDckfk74o1l9Z1m71HzmkSW6ZlycZyxPX8T+VePmFe6s&#10;fTZJhYxi2hR4ju7GYXOjahdW2VAkNvO8W44AJypB5+tU01uWAlRLkNuZ2LnBb+Z+tVjtBy8eQVyQ&#10;rAkH696apJj+8PUEd+eR6mvCdR3PqadO2hfutcn1EKL26xtbdDGTlVO0c5PelN+biULdss5c8uVG&#10;WUDP19uayvMMcRQbsYLFc8AZqV/IZSV4UA/LjsOcmo9o2aOKRea8b7MbdHfA+6kkp+U55wPpTYLq&#10;GQATrnBxGXQMB37jiqgncJgrs2uR5g+Yk+3oMYpIJFM6xmEbd2RvJ5x/WnzsXKjSm1O5kSK3W4Mj&#10;bQAoPQmq5uHnaLAHzdY2AJP59+Ki34m8yFNmG5UPkvkY47D8ahkhwqx7wSvG0sDnqfwqlMXLGx0P&#10;g+9ig150uVJR4HOWAbeVUkDHfoQB619Zf8E6PH+oaL8U5/COpT3+mR+JYhHaXmmz+XJFPHvKmNsH&#10;bJyy5wSAxIr40trprO4EsYHyOCu5snpyP1r2D4JeOF+HfjjQPHSQlX0vUbXUYS/QtFKrsCTx80ay&#10;Icno5rpp1JM5MRTi4tH6ca/puuFxaeCf9FsI54oL68Qxi4jQEJ+8uNjSbcsD82VJ9cZBb3evajaW&#10;w8Oa4b5ZrOBxdJe5ElykwLIzrtyu0kHp9zqK2/DvgXwRrNnbTW/hzRF+2WFtfPMkfziSWGOXJYBt&#10;zfMuOoGOBmjVrK/0+0isNB0j7TeLEqWyWMvmb403YWPeq+WpAwS4UZOTX02F55U0z4PHctOq4jvD&#10;Gpa19rfTNc0yK1lsblJreaAsqylSJFLbJSJCCM8k+lReFtesdQtlg0LTZJVaRS6raq43EqQr5HPy&#10;bTz0CgDpmo4f7PvNWuH8KWesLutkukXUHt4w6yj/AFQCgYKnKZYjOM89a0PM0SfwvD4MjitLJVnD&#10;4R1+ZlR1dDydxbOB1GCDnCmulSbOGXK9Ca9vzY3iwXnhfULBIAWMl5FLHFL7RhgpbkdUzyRzUsep&#10;i6vY3WaOG3uv9SqurFpFzvzkZX7nTn5nAxxWe/h/wnounzzzI0t1b7/KWOdVU4BI3AqTySOpqHRf&#10;stncW7abodx5lxPvhVNUAFvlx5hWN8Z4HYgcZOa0U3bQlxRv6tZpJKsqwXMZuoz58wuGxJGQSwXb&#10;zjbu4PHIzwai1m+0dbA3E2rXcM1peFZ5luPMTedn7uQEgEEtw2MgsOoGK52Xxve6jqZtdNMzpqDC&#10;zkjjVWm2h02qpyAqsFZTjsT6mtPXk0y9mluX0Jmlu5I/tEFjcjLOW3LIAQ25iycbRj5DnA+Zc27s&#10;hWEig0zTxceIbbw/p2vTy7TcXE16CkYXBypjb5fmVCF6ZLE8kYml1Tw/JFDdalokLQPFGshkJt1e&#10;RvmZBsbLL3BVuR1xWZqOtrpN7d3c+j3dol4pBtZl85X3sMqpIJB9OVxir9trNlqMZFzb3ETMnyK7&#10;BXDA7dyEKF4PX5hkD3qobjlLojVsPBkOrpNrVpZ6XGIbopZsW2MqeXtUMrs7EEq3Jzzz15qPXLJ9&#10;Lb+0ri5RpPMlaGJeR/CcgODkEPjdjqD3pdLntY4bVLYyB40jErxTF0k/h3EHsXB55HNRX0Wn6XYi&#10;Gd1RnhZBISQeGP8AExwPnOccAkZreMUlcxlNvQjOsabpVzPeJZ2iC8jgWceUhUTb/wDWKwAO4oSp&#10;GB92tNooIraC6a6V5Hczyxhtys+FT5mI4yEDAY/iPrWBfWEWoSXLaFr3lRSW0o09ZAV3yKrkEng5&#10;3gAcYODgnNWbez1+DUkuBDa3llCziOMWbkozDZktwpGHb73fHpVMzipN6k91B4c0TV1E8+n2b3AC&#10;lIWWKXcOGyCASCSCD9eKTXY9LuNQjXTX8xUt2doJFWRQySHe8ZwQBtMYzwcioddnnubKC6txbveW&#10;xBtYrxGlRdw8vICuudoOeD1FQ2dvf3kKb5MSkrHBIwIID8MAM8bsA7cnG0HNQ7GnKi/p+oS6lrL2&#10;sd5gSyvnMXzKmdyk5yOcAnpwR60TW9rE4tJ5CI0YCRDNtBI5/vDjnI7cdfWxDcS3VhLbrqscE6kI&#10;Ctvu3qCq7AxK47c+i1h6ZbazdLLef2jcu0mJLZJJNsmwHDFtuMofQ+uKQN2RvaoQ2mtdWWuzJeh2&#10;drvytuzjlm5JPbnkcdKo6rZaTdS/bby9s42vLl7uaHzdpaWR2dgQPuDJIC8YHTg0trCw0rzLu1RZ&#10;5nxOrJyADuxkfw9PerKa1dKyrpkdvAB8oMbLvJJwTljk5zz+tNK5Klcpanreu6RPAmn3MawLLtkh&#10;Em0SqSAShLDleuM89zVjWbic2iXOrxOATuihtrCUGViGKb9uQOQowGY9OKj1C8u9bks792DMRvjl&#10;2BQDuOfuj0Gc1YutaFnqKW2r2Ml1bX9s4u4r0HynQtsKlip2k+pzwM9qLalJK5m6dLdWVs9jqOhz&#10;iVrdoJLWRwrSBwrY2sQQwx0OPvdjmtCzJmujo8bQRtdkRpHOqgiQupxgggknI9Dk56VyFhNaeG5r&#10;m3OjarI0FmEjhR2jSaH5dpRHyrHaRjoxFWdE8dWc2kNaaVpX9mR229FWEAeYQN/luAVyfm24JGdw&#10;yetDVhuxq2OtaX5SX2sJp0bwTq9qyu0sxlV3G/gAIAVIPsOmK6E6Pe6fpljaWr3MJgjKPb2z7cBd&#10;m0jBXax3Egrz9a5SyuppYo9Mk8Haezbiq3MGpRFArAgqURnDnadp3bfuk5NXLia703SU+y2sn2aI&#10;ACytZ3UGFSCwXGcYUlgAB24Gcm4KxDS2HppSgtcQ+HL6LzZj5n2+d1eTA+Zt0rFiOvXHeqVqkOpX&#10;ckGsaJbssEAaJGlWXcHfAGVxjcFY446ehBOrb3smoXEoXVIFguSglDWRZXZQ4J6grlY8sRuGTjGc&#10;4r6pe3Og6LcLaadNOZ70K1vp0IkIVBJGoAb74CyMzbeCpBHIGHPYuEUi7E08ssSWZVoGVgYI5cIr&#10;J84OfRiuOg64561TebV76xZbnVnt4oZVVZVtgAJSSMEFAGbaGPG7AGeMV5tb/EjxJ4Q1iZpfDJuH&#10;3yRvHCNiR/Nj7gO7HA5HrXWx+LB4tnKWGlTWojXzFMwA8uQDDA/dYEDP1JxzU86bsFSlZXOks9I1&#10;M6Amj33ifENsECx3ClYwgXG5guRlQQM46Csmw0RtJa8uLWLTGa4I2XU0TYII+443L5mABjp9405/&#10;EtrJcvHq1pD52xS22YkA8MclXIPccelWrrW9IhigW4159OE0I3y2chDSrvfgnGcY/hzVaIxSkx0f&#10;hUwGbW7W3gsZYIzl7YbfOJXpsJbp1GT+dP8A+JdqU83jG6MAkuLAC4ufsyg+XFtJJRAc/M5bjAbk&#10;EUyHU9JtxL9o8VNKi4laaRPulg37vyi2eF2HJJALZHPNZdn4t8L30kulx+JrRPPRonNydmBuDHG7&#10;OSSAecfWjm7mqTsbF1osdhqCokc9w+SxSaKMjywu4uu3btXAyeOhHpgTy+K7jRbP7PmygtLhzGIw&#10;3EMin5cqCQeASdwPU1XfXYbp/wCzvC8gEkdsEmP2ldrKQVOzAwARycnpWfDMun6v9k1W6thbCJXY&#10;sWX512ghnD/NuyTtZRjHNXo9jKpKRY1O/wBRguZJbgxFcNIwtU8tQdrYVR1UkFgSMA7l44raszpd&#10;xo4tr27mt5BHFLJHBGrPKzGXLnp/sgZPUYxzWHrdnpniCBnOp2UMahdyvqAJBLcgLxv4AP3hzRbW&#10;8sGnR213deaVt2WOSyQIgXhiOcsAW6gHA29eRWb5WXBOSJIYmvdZW9vdRtoZpZvK84ahCZ9gP3zC&#10;rF24yTkckH2NOtp76yjay8NRRWKogSxt7pCqogbgFVKbdw65OMse1UI9e0bQtRi0yXV7a2jvdohR&#10;tTEzCTOSZMszKTzy2Bk4zmn6k/h2x1x5Z7tYYUkNuWEwXcR1O4H5sE49cE1Ld9zWzgbNv4a1OQxJ&#10;rfg3S/st1DlBPbGNRIXJUo7MqupTZyCDk8kCkvtGjtbdXuPs0XlENLZeeW8nLErym9RuEZPBbHY0&#10;7QjBFPbq2rPcRwtE8cborQSH5TkgAq65DDDZ6DtTNZ0qC0LTWU0k4mYIikKdrBWO3BxwA5x14J7m&#10;koW1Bu+5S025xd/2lo7PdWweW2kW7hKTxvtRgw2nMg9+M9dvpZ1JtFi8t4nSO/mcRx5nI87kkjBP&#10;IBGMLjG/PNUbbwcyWWEijSF5A88Uh3u0isw45AB5PUcEjPSr0SJ5baZqmg/b4nhRljlmZgnBySG3&#10;HPJGRt64PSi+hejd2QXD2UWpW3iX+0YBHBFtnnuQSsTZVkBC7iM+WSuRjiptM03wbqlisUj3ISNi&#10;IprS88sORnLAD7uSeOQevFFv4U/tdriw1DRzZW6xqto2mRhJx8md+5v7uWAGABk1nw6HoembtP0m&#10;bVL4O5IedVbYcEHey459PwpEuUbaG081ja34tdJh2s5YrmXE0ikLvc/Kc4b1APzdembVzEFW3s7M&#10;NMZbmOz3IhyQxCoxOepYKuMcmQ9MEnFKahpkrX9w8Ys0S3S5VAvnMSoGA28bsKhkZV3ElXOBjnX1&#10;zVNO8M3Etpd34ysCGW13jIkEz7WJY4UAEH8RVyV0Ck7mXd+ItP0nxFY6G8CNMyTmZwATC4dwgB9C&#10;BgeprTnaxvZmkYS3MbuQXZdyYbrwTjIGc+mK5y58VeG5NWsbk26xoDts5i2AGkYl08v7xwUEgOdo&#10;zx1olv8AUtN0yS6vvFAjS8maTzoJR5WFBGAXGFxuIPQ5xwRWfKkaud0dDPJp0Vv5MlhHzG/l7I1G&#10;AynqFwCRnGWGRxzUIeK9t4fsasSqgPIIg4I9AN3HKkYFYdjctbXouR4haZ5o232kdpu2AL8sgcqQ&#10;+4jI28DNXL6a2g8jxJL4ymvnjPkThk2uA8iZ3KAu5h/e5IAqkc0ncvLo8FrfC4hsI7M3DgSS29kE&#10;XcRkZIUYycDjjJ5wOarRaRqWtrHZ6clvO5mzjaSxYthmjKklmwRyOv5VNqOo6Jpumvql/NHGxG5Y&#10;mcfvFZSCT0AUKOvXJrJa9Vnm/te+uZGspRFBFK4fbv2gkZBPGF5JPAGDxT5mRH3ToI9Iv9ZnbTr5&#10;HVoGZ50VFiBYsWORjk7gM/SoPEV9d6JcxLqdrJKEYgmaYqMkZOFJyMFeT/s+1J4Z1HRrWOYwwvcB&#10;TtufMmLRzKHCjAOMHkDrk/hU2qahY6T+7hs7V49vlKbm4FuGUsX2q6o2CSSQMYyB6VaV0Epaqxh6&#10;zp+o63bROgNpAypJHyyiNc+mBzjkc96f9k8GJFEnh/T59UkTMUJtrRpvMjAAZlZT5hOc9vxFaV54&#10;hv8ASbiKfUNMiEaWyG4Cyq0iEJGpO7IQ7Qu45+9kgbSRT9V8T3jSrJZRQyRzF/KKRhZQfm4HbBAH&#10;zAcZ60p3S0NINtanPQm+Nv8A2db+Er3TxEdkS3DviJgTuG0jGeBwQM4brgmt/T9FtBKN2miOMDc8&#10;RRM8OARtAGMe4qjY67Hd2Z1w6TJLI1zNbPMbmMtF5TGJ87+Uw6kcAbiC3Ocm54kuoINQtNTiac3M&#10;0RWa3EwYN0I2jgLgKTj396z5mtxThdkev2FuHlmvdOWe32srRoEQyDB4B2nDcgnA7960LbRXkMdk&#10;0FxLKYzKIGUtI2FUgfdBOR3AH3uBUMGuNa6bNN/ZUjPL80sVvLGDGMAswUtzkf3SfpWPqWraXra3&#10;tnbxyGEWzG4hNs2GVsJndjBPzAYIB9elVF3CMbFzTNT0TWtOuLO/+0GZspJGcldhOW4Y4HITnHet&#10;CS4tI7ix1O6vImghtnt5ZYk8zdKSuwnaCQRn2wa5nQJvCGlQxXGkw/uZNvlKkiviF/vnC8EDtx15&#10;7Vp39y+oWsum2Ks7C8zYy7MfMHVgwRgvGFXkE4yeDVCbsye7aG1to7uPS5Wnik32scRUjoziPuAf&#10;ofvY5FUrCbSZL/z7ye4VYyrAyQoFd33kZA+ckkbiTx09a0za6jY6LPcXV0ZJypEKRxo4iw+xtiMR&#10;k43EnPcYORVCW1gu4/7Nvb6NsctKUMe0q2GkLIcrgkAY9TyaXKrXFzWLdx4h0KzuJ7P/AIRz7QsV&#10;0xdDEHikMbEgqDgFt2GBYHBAxWdNrEV5a/Z7O1urLZuaOCS2AIYsGAIIyQctlNgyf4qfquj3SLax&#10;x37yNcW7NOAvmMCZCigfMOcfPuz3HBpJLOb7Tb3DsVw0iKnmMWVcSBWLNySCT1P5dKVlexn7Rsda&#10;Wq3FzCdKhlWVpD57WyBSw4wMOp6dOcj5j24p3ifX/GsMDw+ELm2+0GFfKMmz7RNJkK2I2QxAjOTk&#10;EHnirZubXSmivfllO7MbA579uOT/AJwa5+e50OUFppxMVUn5o5hKcDgj92FyeOr4HHFPlRUZWZf8&#10;ITePrvEviTX7KC6VWYYKzSRs2FVnEcUYQnOCmNpA6nArVMcnh23Z7jWQzRBbd7hoQVy0gUDCjamW&#10;A7Ac1R/4SDS7nT57tYiJ43URPPZTKVCgx8FlUEBh03Hp61qeIXTVLJ4dRUSWcm1LvOY/s3zfKGJz&#10;hckYb6cGjlR0cyZju2m6npz6nb7fItJEd5RIIoXyQoUSAgBssCAOPkH0qzDcLEHkso440Zyu3zR8&#10;25mIbbsPUox3EnOKx70XmjWz2N6LW7gt5y1kLiBHYxq4kTrjeQGQ5KgZzjOK5Xxj8ZNCgtra10lH&#10;EoiIjjmugZCRIvzsgAAx8+MqOuAeaiWmw1T5z0uDWb2PTJbfVrmN2kZIpy75VNrl1PYAZXB9+Kyb&#10;2eyitv7Y3PJHOZEiDjchlVQ3OCOCDx24Oa5N/jB4huG+26lrxYww73aJlkiVgg8wFCi8k7sY3All&#10;IJzxd0b4jiW2ubrX2itkCNIbiUiPcEV1K7X+8ejA5GApx1rO7epfs1TOz1O4RLtG1DTriFUSTE8U&#10;LE3CnfIsp38kSYIzkqCewrOutcuIZ4rqAOZoUaRoJpflkQrleV9fm7dhXLP8U9I065zY/ZNTNzAi&#10;mO0tGldztUKc5J4GQcHnaCSSBTPCviW48WaxFazzLJNMpWebPkxxRhyBnK7gCoGQc5zjvSine5La&#10;aPRl2apvuLJo4blEWaGaSByS6jaVyARhtxBzjgHOKydRXUtWimtbrU9GEd3Diyl06yKSxk8Hevmv&#10;z82cjg45AzWTctJrd7pM8zun2axnBJVUcrcQxoFPqVZfr8pAYE5qzbaDtMVhZ3EiXAbDOJTlgc9M&#10;Dn6Ak5NbLcwqLQvHU9Q1nX5xbStDNeACGFnaOPc06EpL0bbsy2Ac5UY6CprbxTo1zqflafc2M8R3&#10;FIoGucE5UAJ5js2PZmzXIatZ+IHjivNLuFSQncEWNRKrc4wQcDGen68VetL/AMVppL2+pWC2zyQS&#10;SASkNLGVyFaQI7YYkK2Dg4HIXOap3Ijax1LXWnNHbamRcpKssjpG4X5Ckjxkhg3cICODwwrM1HR9&#10;OSZZfD6yQJclZJbONiEyMgunZMY+YdDirFnFqOmbNJ1SBrqX7OrrLLEVRpGIGB/s4x3z355ptnJq&#10;BddUW2MaojMpEm5ARKDtGQD8w5xz0ojdrUtu2xXvbPU9Wt4xb3rWl0LyPZK8YYhGfB2nBDcHIBPO&#10;OM0l5dSadqEV7cyXfmLJ5Rbz3KmIOPlWIsEzubnA79a0NRlW0Ep3v5jQ21zaCI8CWGSCVGAOcnEe&#10;DwO/XmoZPPXypbhy6yxOWCR4XcuxRkD/AGixP0FMnnsWdTWHUbyDVpIpIbee5aS3tLuyiyATny32&#10;8tgMD1PArMtrTw1PEmnad4e04uSUht4tKjCQ/MflztIG0Duf4c8Grl7qOozxQI9tILb7TCwVQEXc&#10;qFcnAG7CtjAyOR1NVf7WtFmmhZ5oMSyEhLNo2ZduV6gZJPf6npQ7jUrsXUNO0jxHYW2nL4X0+/tb&#10;tVkhWb5RbEBlJQqjcbh90qAen0r6ZrqeDf8AR9Q0eBIYTusZZFIMK9CB8wUAkkgFT7c1vR2ct4ql&#10;rlba6s3VZDsUALKiyMrEffxkANk8HgY6VnkOjywWLtJ9mG2CO4tZpDHCMYXJ2KeueoA6cn71L3ja&#10;6tYls9S0rW5ln0WFmaV3nwsDHcMFmHy88gY7VSi1o2+pyWz6bgSFmtSD+7jICAAttJY7iTjGRgHt&#10;UPhm00K41uJNfcy2sljcNHNIx3CXY+wZIzuLgL26e/K6raP5c8MNxFxBKI5Xk3CGRSMOc9MA4IyM&#10;gildoi6W5z+t+NNF05Lb+0pWtIxqMM9vFcWs/l3CxPuKoyI/HXO9FIwDx1MHhu/v1sraz1nV5tXm&#10;t4c311ehWcnc5Cr3ZGYFwc4/e4P3Qa0JJ/Dmq6d9q1u2WxKGJ7pLe4d4GIOzKRgs4DqcFfmB/Wm2&#10;dlo86+bouqR3gWLy92GjkRWckJmRc5AKdQDyAelJOTZbatoX5bq8v4H1fT9Bu55JSWl8gBhJhyTn&#10;vvJdfl5+6vpWmBq3lwyah4ZurFgqB1uVlSRt7YH+sA5IHGML8lZMSJ9kR/Pj3yQZktwqo7cZVw/J&#10;zwucLj1olu30q0+y2VhbXcck6mZPs8jEgZIOFIOd2eW3DsQQa6Faxyu99Sey8SWVnbSXF7PA8yXA&#10;xCBtd0GHwBg7g3Hy/Q8DmsvxNf2viHTYpdCt57S5hOYTbIykqQThkIz1BBz9etakOp22ossdvNbh&#10;Fg+5JMC21flwckFmwAffNVxb2qsLhLeeaRI9yQ27KDKw6AFzgZIPJzxzzjBXKm9DRN2sYmkxa1Yo&#10;U1OOM3zGMzqiBljwgLRlix354GcDhcUX/wANNC12+l1DS7JLGZyq3UcUrGMyENl9ucLnhs4J5Nad&#10;zqlxZazLe2dnbSQIUCvHOk4Ty1yHBRlBB27Vb5gd2cGtGy1SKG3l1qaEefM4RwCT5myOEg4zjkPj&#10;OOqtnHFZONkW5VEtDlbDwfp/hnUILt5LaZvmFzE+mxbUVkZCRKQHbAf7rArx1FXdbj0m8vPIsdFi&#10;eO0uwXENpDCg+RHLb0BJBMq8BM7i3Wt1/ENncRJNrEFnZRTPIZrOURedIrIMlSJCIxksAxGPlGOc&#10;VU8V+LYItP8AsOn+GLG9R4IxjT/ERuUQqQWVhLbQbAAFJO5s5+Unkrmo3CMqjV2YxsPDmowRPLp9&#10;7Le7UjuClvIxO1diPINq7BtX7z44Has/Q/D9ssUXiLTNctJLS5kHkyxXckqmQliGUHKjhieFGN3r&#10;zV+C9jljiF1aJJstUjuJbgkhwiAvuVWIx8rHH19am13xG14YrCxtrG3gARfLtoYm3SEtu+YqWU7M&#10;YHPBq40/eG5PY3rIyXkE8VlqNm8iqkc8MVyjSLHnILRqcqCcEZGTxjNX4bGd4ZE0+5k+0W74lNso&#10;2SgcMQSw4PBA44NYeh6prKaYYfMeSKCffAjSM20Kd2TxgKTn5TnGParl5rkWhSXl9cTyxSxxGaGL&#10;yQocAghiOUZAAc7QOB24zvKKsc8m0yxcW4hmZ7rXNRKvH5UaLIAIXLqTHmMAL8pkHPqM9KypdDg8&#10;RWE+iWxnaARo8MVzcu0Y27n/AHYxtXqMYHXNa934wfVNOuo7zVPKktVO5nuCDG68quH7/KwxnqDW&#10;RctftbAtqLNc3EKunmISrr8wHIG0HOe4ztIBqVFXIU5JaGRrvg+y1i3fT7y4vE8i0kSORrgloGKH&#10;aVIBIIPPAAGKrWvgrQbmxa4h8Osl9bIEfzJDLuPlktyBuAbZjGeSw9a67TdCkvLae5na7AbaPNiS&#10;RVcHoBJgkklCeCDzx3pYNAg1K6EsN/cwTQYWQBWyFiwRIxlG059WJzt65pyii412ch4N+FXgNNMF&#10;hLZzQ3CSSJJZJo0CwyMOC/3wVyuOgz843DBzTG8B2nhSe1bxJoEJSTT3leWG2jLA+UXUAphfmK7R&#10;tyN2F6kV0+nWjaNbfYrTU5JIoT+5jM25plxnJbcAxyoOSc5yc81r6dFpJs1s2mVd6h5EYFiHXocA&#10;tyDxnJx2PSs1CzLddtWOX8K+H9D0DUYLx/BkD/ZpvtBhkmcZkBYklYnQnP3TtOAD9c6mp64Z0t/7&#10;Sup1d52dAELCLaFyy8/KpPHQjrx3KGzuYr23aOG3tla4YpFtIJbLIGZgTk4YnJHHUGn6jZabBZwt&#10;dQsLl5ERDLfrK+wE/ewowp5xn5sL9a0WhEqnOrMij8QNFKtnplw0qtdLPNJNEHYOI2ByAB+NXxrs&#10;t5H9mivmnlEmDM8aohYjpkHAHBH4VSu/D9oIY7dLtHaYOokFusbOropUsQ+9WDbwPlII5NUoPBWg&#10;abbC9tILyzvZApuZbe/2eZJ3JypHUHoaJMmKh1L+oJ4gmkijvYILTzbgKXMgfIyATkAZI9Aec9qj&#10;haC0u/Jn1d4rnzDFAt3+7LKRtZ4ysp4XOTlc5wBkZqazvtbudNtbJUa4dbliCBh8Hgux7bSnUAH5&#10;qdNex6hpJhbUxarqNlhVmk2F92WBwD2z1x2IIPFZyky0uwzR/BVpDKLmTVL6Oa2ltoQYCgOSjiLI&#10;6BiID+INMfTxp92Ly2cLbwXDi2tXGRAxJMmAqZ+VgnVuNoGKfeeLfsGp79V0v7OGdGinjlZg5iLs&#10;oJYKucSNjjGH60+TXbOa2kaPR5408wuxLglmYfeQ5JXOVOCFAUKcc5qY/CNuVh1l4j0bRbA3V9dW&#10;2nWtoRCl1eajHBEWZMD55G24yFPJ4OAOcis+bVrpdJhuLFLa9Rkh+22yXsbbgk7N58WD8wVMYIzk&#10;ZBGODain023mibTZtouU8tYxISwmJ3ht6t6bVOBgjPpT5b6y/s+eS60/y/tMv7yNS8fmrGXcOc4G&#10;1cnoQMueOTnWOpk1rcp2viCLW5pLm2t7gRlWtoJZFMYlfyYJZQB1481UJA6qcGoLnw7e3cUthdQC&#10;6h+zbri1aR2Z1bHIAwXG1SPz78VZmvre3Uzy6bb24GP38cQQbgAQ2VwD8vUndkAZ6VUudf1SaGW7&#10;isYbqzjtMKYYkKxhCrJvBkbcCWP3QcN7Cqi7IiUryIotM8ESrL/aj6ffzQlPPtmdJzEx3HYAQWVj&#10;z1wRjnpVhR4KsC1vb6PKfMZUWDTrGAMc4xnzGRflOed6/qKbq3inSLC4v9QcyzW738jwwxAyNEpK&#10;hVwCSMBzz3yaYPEXhB7TzNVgMFtLbSfvp/lGCGj5BXcMHPA9c+hpOSbNYRbETUNP0S7uLjSbAW07&#10;WarCYZQryMdkmQyElSSCOp+9xkZNWtTfw/qmtjVdL8PtJFdZBtJEVJUCn5ZXYAclTjdwcKuW4rG1&#10;jxXY293ZW+lXH2qKYz7FWX5ZCDGgcqMf89ujZ+6cdBUy+ffyxLLbxO+V3O0RfCsAWJ55BxnmnoOz&#10;TJIdR8Ho8gtppdLtb5UuYodSmjt1S4Lru3EbxhlzhsqWwDwflL4P+Ea1q8jW30ZbS6eTyZHtruWS&#10;PhwGkKsshJDIeFAXKgnbwafpuqrc31tqMojtbqCZLmELCiowLBsYHyrwzcY6qKhlXUNM0qfRLHVJ&#10;mSa7luAqTKfNd3bIDdCAdwx329OKht7Gij1Kd1eadpuomwvrcLI0siStG3mL5m1iWA2j5cH3+8Ot&#10;S2OvNqWo4s7s+ZEVChgRsZPkIIONu0pjGM5HpTB4FvNS+xTX6xYYq6m6jJ/jKooTg/gMcY7Criaf&#10;a6Klxa6RFbbmV5YLczARKBkmP5VI3H5jg4+uaOV7g5WEm1bS1uQW1PU4riO7aNLhzHAJZn+UhZN7&#10;kbskbSvPvkU2PXNQkuk0q50+G2C/djlkMjA/KBuYomAFHA2joT71m2l1qcV1JDqFtY28UiRb7e0s&#10;3ieZfPGP3hDLkPsXjJOQDwatReHL/UNSks1k+zTxiJpEdTDsjkleJZMoDnBjkHQZ2ZwFYEptslxu&#10;rmu9vNbalIZoVlH+qlhWU9A5LbehHIyDz1z3rGt5fE0FydRN5CJygF19heZhIAcDO45JOMlRheu0&#10;Dmq+gaPq/inUYpLfVYobe7sWuYbm5cwq6logNzMflz5hPPOEbNb9paadFpb6pqDyXG6NpEghuNwy&#10;BkKGLBD8zHBBC5OTS6kGHq3inxJo1tJfWOnXE8EW8PNYrkwksxV8MBlDkEg4IDA4zU1jq2vaoIzP&#10;bQp5wZhsaMoylYyjKV6mR2fJGMc8HgifR726tNjabfSF1ETS+TOPLdtq7iUzhhuyO/AAGRRrXiHT&#10;riI2914b1FJQGAuIIhHDN8zA7GDblwwOMDb8vGMc0m2y01saulKlzOAdDjSylZJybiRGQuCMyeWS&#10;Au7LEFicHPI6Hn/GfiLxj4bYXEHh+2iETszjUXkyjdQE8mQBcbQOc5IXjiqU2t+IXsjp7pcrZfZP&#10;KhjuHQudoIHIBYkNjkgH5TknOa6Txn4gutWtbbWo9IuYHlgeK+t5wuXkdgcrsOGDb5DggkYHNNux&#10;TaS0My28R6/9o0+znAtlKeVZytGF2KA52FQOvBAyeo5rUjF3FcQzXtv58VwcXTXUjIDGVfI+Z028&#10;kEcjlAMgZqi1lrEmkLd2sT2twm4NFcRSBcnBK5wOMswHB6mq2gS6wbK4sb6WJbyf97AIMRKI95BO&#10;45Ck9R356Gp5mY6vc2b7XluoTdafIsV6LOE3kLgoSTjzIUkPDqAGwxboOSaoR+NLKbUY1jtsxrh0&#10;iADeXzncVyQFyh5HpWZqmm3VoipqNhi2O5po4L5jLhYnOVVTjJYIo6Zzk1ftvAum3Dg3q2s1xHAF&#10;DrgOuFGGDdlxxyP4Kal3GoXNPWPiBdeH5rWx01ra2a/j3W3CB5irggP58kZAO1fmY9F3KCMZii8Q&#10;eJ9V/fOkrzRlJp4baVW8pG4B2oSSxUM2Bzxk+lQxeG0k1eCxhuWRJ5J5BbHIjLIFBD9UJZXwueoB&#10;7Co9S1L7Jq1va2dnJceaokvooIEhaG3JxJhnOHaMtuUKpA2tnqAGrNl+8lY25bPUrOOSOXRpPsU+&#10;mwi3YRbUuWUMFk3MgD4yoJxnnB7UX2p3NjdoLDVLSFbc/wChs1wfKtWCuhK7PMywydv4dK5+z1jx&#10;BaiRLvwvIkN5IgeRNj+ZtbdtJwOcAnkgEKenUaMqTXnlwWOn3klrDcNOCyN5seSDtUq/AAA5JYZb&#10;HahuxndFQwX8NrPcDWJDcIjT+WWPmSqEZ5HJzu6DPrz7VP4Sg8QtEtrceIZroXhTKOVQRs2WYiQj&#10;cxXceclsK/XBqfxN4HS40ERaTfTBo5InuEhnYGVSxXZtZgpUq2DsAPznOeKyT4Sv20+XSp7yOXy4&#10;/MQ3Nqwa2ZxvZXjZx5hBZXDLwRjHFS3ca11DXdNuy6XGoXN187NLcSPMAxWPaUboThUyA27I64PQ&#10;KmqSaLalbiw8+0mmSOezmXIA5IlUMpyy4J3cHpWfd+BfEcF3JLpHiC3mjklYogmAQKN3BiZPlLKe&#10;Rvbr/DxmTSNE8SWFzd6VqcourUs6EwA5VGjGFJ2jLKWODjPNTZGsZKxvxv4WvjDpOqWaXEUu+O2R&#10;rY4XzMqjAxgOAcFcqcsenNV77QH0rTriTTdPtLi4hiSMJdoA8HlxRKkYZkzj93u6k7mPIxmq994f&#10;nvIJtQsbv7LPbXETBX5K+WoZGGcgY2N0AwTnrRYeFPFF5fPCdR1myEgM8sgnkhVkzkgTiJkdslQe&#10;AeeCuKOVG3PeJuTR6Oktz4f0yG5SyMMyxxiZmKpl9gbLddpAyDwcnmq6+EIdZu7md5YmExjeG3+0&#10;+Ytu6yzK6gAgAMnlvsJwSAMcA1R8RWdrpQS806WNVMsFvDFkL5zGOXzM7gOyBiQSCCvOTiq8Xje2&#10;sdaWO6+2IIvnKSIvzkjCspypCgcnr1A6g1pGKMZJ3ubOmw2vhy/W2tLncGAeSe4R3uDI2A28lwAc&#10;jOQoU89MCodV8M+HtVuLPVFhubk6bfJcIYHIVTG7MSzglipBMfTjzD61T8QeKPDOtwxxXV2trfiS&#10;JmMi7GhYSSK5YnHyiMxvwcHdg881ItzpT2E1tb+JbSSW3BVgbto3dcDkAMAQ2Oo7VL0ZaTSG319q&#10;P/CPXUE2ngzT2wgjECKEWWYLlwWIUMpD8k4JKk1na5qraVOYb/w/qTwSr5kcCXaotssgUqWk+ZOV&#10;PykHv15q3pmpwXl5Y3UgiXMQQtCVVl2BQpPUkjAHOelasV14U8svrN/DLPKI4LWEvHEEhiQiOLJd&#10;epVQNox83Oal6Iyd0zB0/UJPEMh/4R3w5fThQWuUtC8wgTON3Q45zx7Gs/WdYs9Mu44o7uaIxeeg&#10;Se2LohCEM4CsmCc/Lk9RjA611om1KI2+p6Xeadc3sAjWK3WVJVG+QAiNkGMj0xxk5GKt6jJpesxJ&#10;dXOl2Eck1st9HOsJMgEjMgByzAfMrfIBwMEADFYqTvY15Y2ucamo6IumiK806BZCnmQXVvMyeWGC&#10;llKMucZAABZ/rnqieLvFOkXDmy8aCyie1Dtp3kApcxZAZSpO5gO/BXkcZrpZ/iBa6Cu24uPs/lxh&#10;RJFd+UAACVAwp2bjkE56dj0NGHxL4e8TRedY6VbTFXcQx3eorcuU3Eb8YUFuUIwxIzyOK2V+ooTT&#10;1JNO+IkV2n/ExMaRmVRthhj2yMuHyoXpyAOneuE1vX9V0+O70mfRYZYLq58xpIsI0hMg+Z8DnC7E&#10;9dqHkZ46nUb3QI7d7fWbSCKPYhY2t4I1SQkboSDn51A+8PlwfaqSXPh3U7y40ttMgnEbL/Z0YvAm&#10;4GCIsckMceYJTg8EdCKiSTZvzvlOe8JfFC1nu4bWLQ9SjvIiFmu1McSTR5fAbDFmYB35YDlifWuz&#10;t/GdtdWNm2laelnJEsZuJLkgI7xSiRLjaiMfMBGR/tKDntWNNF4e8O3zWlloQUKwV/sgZEuBglwd&#10;wAD5KEZxxng10NpfeDrmBdF1Ceexu4lX9xO6yjaUDKyAJkZBGSDjuT3pJJGc1Jq8TlfEWoX96s0E&#10;WoSC1gdUgQW6xJ5fzcBVwF4IPQcsad4e+Hmq6zpa21lp948UpV47fTYFlaQg4LCPcpYcnIBH3j7V&#10;0uqaLELLzotsls8DOWn2Qqg2kEkluADtPOT71k6PoWoslskXiJfshaAlI7tfKmDSgu6MPv8A7ssQ&#10;COdnU5pmad1qW9I0u78IRQW8N6jpaRCOcXNvJEMsHK5DcjKrtK56LkE1ei8SaRf6bqGnXd21tJcz&#10;T2kUksrMsLKFXcFZiw2sQcEHAo/4RrVtH0OSOK/iiuIreJ751hLmZwXEbYLBgdhI+9jLHAANZUmj&#10;XgguPJvJI5b2MxFPMGyNSwdXOTw4Jc5zkhjnPGHzMTijPuvAmt3OrM2nXthEvlBonSZnQkDOV2fe&#10;PBbG4HnHcVr6Ell4W1WObxbe6eblbSaGW1nkCAtLLskBWSQEAiOPByBuyBuwavW2i6Y1wqJaT6e6&#10;3LLDfvaCS3LNuULOMFguc4c8A85xuBrveWuu+F18K61quy+02R3WZYyh5uN8oU7eVdpGIGdoZ36d&#10;aOZjUUtS9BqHhzUNZvri6ktJYZ0gFrHIOF2mUPtLk/eMiZHPKjn1l1vRLCTSrqXw3qFoqpNHI0Ml&#10;t5pGDJmMKcghhkj5eCg6jIPnbaVPAftUkiXcSoPPLbWKkNliAjdPu8epPPeu3i8Q2vh9n1FNVVft&#10;AKI6W5VQVQ87OdpXI4DHB9KOZjUYrUypfCuh+JbYrDdtKkAaMy3EO4KMlCmEGRhtuONuQ3AyKzb3&#10;4c+JNE1iWG8uJ4nlEsnlu0fzs7Hldh27CzcZ9DnvWlceL9Dup520G4kE97AEl2GXZKoI/wBaoAQk&#10;7RklskDkGqPifxbf2LB47FhFNLsjPlBBG3lxtJ8mPuhnZB8w+6ODRzNGsUmrlTw5ZeLNA1eC2i8S&#10;6zaOGMkiW0gjkO0spMfkTBDlWUZLdG5GeKztaPxO+1TC68YatFHcz20gVpVPkBVlLRoAu0KxlBLb&#10;c5jXkjrt+HPj9bXU5fWPDyhrVJYba6VUgYxkjJUquEyAMnGW2981tXnjzSZLBtMfSZ9kUOyK2SOK&#10;WVxGSq/vWGVUADJ6Y7A8mbtmh5lq3w4+LPiyGeJL0alCjBUunA3puOMBQpDHtwDUej/AHxtpVzNH&#10;qEV5bGAlW+0xPACp+UkLtDMp9gT+Veq3F/Z2ukXqfZI44jbuy/YpTlASqIxLlt3zMCR6DFT+IZml&#10;1i41nQ4pvsEYkIuQDGksLNGyH72AVZpI8cnJPGBUPcmpUtscPoHwmvpAHj1GLyxbCG8lmLsBIsjh&#10;h0AwyorKSeQwPsO1m0bRbWARKcI5Zbd3jPI4Vlz8zgAHOcY+cfgybxJpuo2M1kZHhu7BUcZulO4S&#10;MAOME/e+X7x4U8Vw+vazqQuIL6zkmutPS4b7WLh3l3hDJGxwoU53ICB0A+mK0hfYwtfU6eARLq7a&#10;jG+mpG8ckn2ednkaC4jeWD5v3Kjy2CxuAj4IUYGDmr+qXfh3U9JM9rdWcr211G01neubdSN20mNk&#10;35YHJwSPvYzVTQ9X8MSaan2iSaGTbE+YTvQrt2qdq59zg9M9MAVla34g0+2MOqaFPLKtndWl3GEh&#10;wz4nUfxAH5SV64B5PvV8qGaOjaVLpdq2k21/MjS52s7uFkQl3ycEZGVA69R2NS6d4Jt9T1b7VcXN&#10;xJqNiZbmBzqc1opHzsSY43Ab/VSgKxYEdeCTWfa61pNrM+rw2s7NLFClvbPbZlV1eVnOwAqxYyKf&#10;rz61r6V4g0zxVZK/lo0qL9ndPs6oXh8ox5ZVUZbYSC33u+c809loG5FpfgWXWNVj0i11m682WZos&#10;gB7eKCT5N4QJnBMj8swGDx14oweDAYSW11p7KZpf3N9HEiOEYhWbYdy8jkb+Rxzmr2vW4lMkOixR&#10;wzsY4bWBDtLyM2BtMjMU5AGSfTr0qjoWmafDcN5eptaEKZWbkrGTLKjJuJ+Vl2KSPRweBk1KbZMI&#10;a6mB4g0XxLaRSarbCZLAXDwefbWsUi27BsrlXX7rAHB6fKenBLvDXhLS/Esw8O3k0Rlgjd3htQud&#10;4f5sFTjIxn5TxnB6V1esW6amLrRtI1aVZZLZzIL2AK6YYLuG3ABw5IOPr14yNY+GWi6nrkOpaTNF&#10;C7M0toz7gGZSQSfLDYBIAOO+76U3sDlrZAPgp4VgtDceMpLW0s55GWK/a0shc7SZQqP5rxo24siA&#10;tIDu2HqDXMeIvhlp+gXbaQNWlNmy5tbi+tD5jbmbywRC80agAHLB9pznIzx6BpeneKZYL3RvFGoa&#10;K9vcgS+dZWDsUdN2CxcqH+RpQAQvIAJ6Ve0TRrG9sNNvJtPuJS0oaFLqPYZUOJFDINw2sRymcDzO&#10;MVjGLbuac/RnmfhD4OXeowL4im1IaeDAYxai0ZpZV3hhIwL/ACkYPJAIHGeBhf8AhT/2+6isrqJL&#10;g+ZtYzW8TRpkgbydnGM49eT1r1bRrCaZDFpeliVC6brqSP8AdjGSwUhWjf8A5Z5IAILZxwc5994d&#10;nk19dW0q00aGM3ZZZfNbcFLHafLV13kcY4AJIG311S5dTXmbOP0X4Q6fceVLc3CtC8m1Vghf5h23&#10;lkwPu9iTjHTrV+X4BaTDby3unXl1NcNcCW4VgGtyuxlAO3oxAXBbcfkILAHNT/2nr95plnrXkWNw&#10;Z4xvUQyoYgo3AlFJ6/NjDEZAHSrdr42vIdHuYE01ZHkuoTglthIMjIwVdpHLNj5u2OelS9QbaQmi&#10;+DfEfh3SY7aygmks4Tz5E6ssYUFuEx149x9OK6LQ4L6yvpxd3sE3mIvnFZWJQqH6cDHDf8BZeM9T&#10;zQj8T3mp2s1/bXbwGJ/tOXaRj8ibSqq3yuW80dOg5BNV9Q8X3emWkPifVV3b1gZnSBt0m/CoEBzk&#10;sZY/k65243c1SZhPXY9BluNMvJy1hrKwXct3bm2laM8zxyTCNBnvud+B1yCTxXPDw7cW7wvIsNwk&#10;Vu0RnYJ5pEYCqhAY4CjAG8kgAdK5NfiZ4X1icJpt3qtsRiKZLmZczFmJDfKAAQzZzjp7Vd/4SFJY&#10;ri3n1K7tWgEsahXRmWYOUALZ+ZNyFSAyMBjntTi1clKSRu3Pg1LzTIdLN1LEixqtjMZCzbk+YbGz&#10;24OPesa40PxbZ+fNqhlnubpG+x3NzzFcSbWA+bGeWMeVBHCjGCTWanjh4nW2Gv3NvsuQzsANiSkY&#10;BPr3TPsc8CqGm63pup3kU8OtAGe3YW8Fs6NJPKFLhnfzBkHhVCjPUZAqajTdyoR0Onn09Vvm0qa5&#10;u7Wyacz29zbPJC0JYAHqwbjywCB8vPc9LNjJJoKR3Bmd7+0Zo715RIWkmjRWbYCxXBBDKG5IA6Vy&#10;Fte+GntJ7a18VPdXbQ+dJDPdzTOpY4H7yViOgBCDpk4GBU0niHX9Oso7uBorZ76ZPLubi3EuY3hf&#10;hX3HDHyskgZULgj5hjKBbikrnWaj4h/s+8MVg73US2NuJrcRxiZeXCkNIVUHcZSfm2np7VftNZVL&#10;L7b/AGbsmW0Ekmb5B5yEmM5UvyQRyUPXPA6nzaH+273VnuILaFZ7m1jUR4BklCqxQkgnux6A/e7V&#10;ck0HXTpSJo1n5dtLDIsctvOj53H024XBCg543bzgVqtwSTOn1HX7W1uWPiHTbtJGkGbZp0hLA8h9&#10;8gwVwc8An86LceA9Ui2W91bE3cYjexvyWYiTIKhAnzYzzxnGcdq871vR/EMWqiW5vFtmhgc3duJ1&#10;iKq24qpBGHyEIA69T0FYeq+JPjH4MkefTrP928W9z53mrMCOAACvIBK4JxxTc2w5Uj3/AEjRvC0c&#10;7C3vrMCdgDHDbqZrhVCbztHOCxAC5z+7wcHipb/wvpOk4ZPthj855Gikt1jeLhMIACdzbtx+Y/dX&#10;p2r5nv8A45ePrbUG/tO0lnaGRVZFLIpxhgAXz0PHyk9+K6zwh8XrrxRbNLdeHpLaRz8sy3gk28kb&#10;SoVTjIUjk8dSc1m6utgcFKJ7Lcp4KTypP7GkcI2Ejl0UbiSABEjKAshJUHIPQnsvGX4gn1mSDTp9&#10;GstRuJotQkupLaKy8wRsbeaAHaih2Y+ZICSxARsYBrjdM8R67Nqcl3f3ElpZWyW5SdLiRSGllEQU&#10;MpLLjILMDkAj1rrHufCZlt7vUNShuEklJa5iufN8hhknzCr/ADqR3ySCp+ptSM1Hoc1qXjDX2meA&#10;eG9YaUMFZE09mJYjO05IwT0wSDjkdQTLZeKbuO1TS9S8PvDBJEYU+0WrW7JhS67CoyMBzhSrFQ5K&#10;g10n/Ca6d4bWfUdGlgvJL1bSKNDIypH/AATuuGVWY+ZCQDztifGckGD/AISHQb7XX1e5ldLlIC3m&#10;CCRIpSZAu5gxKsFwAHXpyDnNLmlc0jGKOQ8Q6pqMAjs38CvoLzGOPTrmC3jZY1BMuwXAjV2MjiMN&#10;uGCsSjHzHNnStS1/Xobqy0vXLu6ayjeV8x7Yn5IMasCM5BOflU9K722k8O3G7UX1OybyADHBa28F&#10;usj7WALSOy8nc4LEAnuarWN1a+G9UkutKtrUR3Du1zaJcRugwowyyxDa+Cy4IJG1CCeKcVqbtxcN&#10;Dj9A1DxFO8c9ikytcOtq06gJbnaA7eYQjHIYiPpn5T0wcbDaD4s8UNFHa3KzeYwgHKuxYgEKoBDS&#10;MGJyFHXP1qc+K7iG5vJYNOkP2lnnu1uYGCO5ihOBIT5SnywGySAcnB+6Ko67cTwyanYow2w332eO&#10;Ros+QI1ABjG5CjM2TjoDgEHJrVXORpXPzv1LT3NldLfxvvjtSY44+PMIK7hnthSxzz06dxyemQRM&#10;SESXy2k8wkSZAHoOBnHb613vi7wn8Q3tJLmfR2WadVjQzXaxyCV/lAKAktnp0Gc471V0z4Q+MdI0&#10;5Yr3w5qEVzHCvmK8ZUrj5txVuTkHA45GK/J1g663if0Y8ZhkviOGu3up4FtTIVATbuA2FuCC5xnn&#10;ocetU7y8jEu1YdgKkSMJTx1B49M+lekar8A/iy6Ldp8PrxIGkVLQX4SESsQSgO9gc98YPX2rLf8A&#10;Zd+ODLc3lz4QjfexQQpLFIUyeg+bPbqKyeFrSfLYw/tGjGV+a56//wAE+/iXa/DG+1nxJoMW++e3&#10;MUCxhS0YwQxCnn+Lb3+le/8Ahn9tv4peG7oaZpxleeeRmtbaIlD5hyzHaoHzHqT718d/Cb4VfGDw&#10;ZqEs2jSRWrXC7HSeMOJOcY2Ou1hkdQc8DHevpf8AZ70SL4d+Kj4s8aXNss0djvhWQYe3eRWKNtJY&#10;ryrYH+z16VwSyjE+00W57E+JMDKio32RPbfDL40/te/tAf2l+0f8atB+Hfh7RmkvZp9Vd5pZplAM&#10;SKgRVX5iOXKrmNs7tuD88/tEeGPB3g74s6po3w8+Is+r6bpMRa31U2IiNxvkZT8gldFXKMoO5iQE&#10;GFJbPbftXftb6Vd63faTpniGC7u5mU3FyxLzMdwc5kPKg5Le5+tfPekfFK11CW4XUSEWWbdnahcj&#10;zFcYY+jKDtPvzyc+ssDUw0Fz7nzk8VCvK6NPTtfsp7iWO3ikjHmLnEsQUuS2fkQ5jzjjg9Peota8&#10;OWL2ZvtIIl+Yl97FCjHb6HBGNo4AB25wMmuH/wCEwuLLxC7SJGw4M4jQIdwx8wPrXa6ZexalbpJY&#10;xvIHyWlXBA4xyfTkfTFZ9Sbpi+F/EOv+EddtNe0meVLm0mSfYsn3gp24BPchn4745r9Mf2avDHwx&#10;/aH/AGbdQ8Wa14/vYtQiWGO7s7S7CLbKm5pUliA5JYqQSTxEpUgEmvzTvW8/UYbxo4pSSpUMThHC&#10;7SM9ueeldr8FPjD4m+FF41ho+rM+m6hGI5reVzkBVALFic4bkEe/YCuijiKlF+6zSNChUXvxuenf&#10;tO/BDxQ+pW9/8Pb28uo4ZHkNq67lQB3TYSrbgcBGwQch+vymvmeaw1m21ybSvFa3Ec0Uqz3JfG8A&#10;YJGDkjqBX2R4Y+NHgu08OXd/qesQpEy+YFkf7j4Ybsk89TznnFfO3x5KT6sfFdhqIdLmxjXUVjkH&#10;lySKFjLMnPztuB4PQ57CvapY6VaKi2eNmGXqlLmhHRnN6b4ri0OOf+x7aESTgq5ysTADJAJ2nODz&#10;jjtzXn/iLXbi8c3dxMxkyS0qud0nLAfMe3sKu6vqjW9rNNExclQpadCxcAAevA4FcrcahLs8hZMq&#10;Qcj+8M8Z+lKs7LQ4qVNvc9H+CvjK18Lavpev2mixTXVnq8MkiyniYO8ackfU8H8/T+xfw7+1P8Pv&#10;Ev7J+gfFX4cQoNP1TwrBcWcT4QWoa3RtrgfdZQ6nHXkV/HR8EdG0Rr/TW1KWIT3d/brbx8nc3mjb&#10;u4x1HA5r9hPhF+2R8TfAnwI1L9nuHVI202+sY7a2SRlL2oltIoi8eWHJiSMd8YzisMPl069dTRON&#10;xtGhScGzM/aD+JUXxv8AiJfeMNY1i5t4nlnmtLcKhOCSfnJJCvtAUAhiOfXNfOPxat7A6FcXwsLh&#10;y0LpayoqskWNwO4ggjOcYxj6da9E8TaldNo15qFxYy25uZ3B+yyxmQB2CoSzEDOWycdvwrx/49eK&#10;/wDhDfDkus3cMVpb3CNHCJ38x2lKHgqBj1brjANfb06bw+HvfY+HblXr23PIU0XwldeCHOvpP51s&#10;xRfs8S85VF5ZmUD5t5456cekHif9lzwRc20F/wCHtRvLgSNh1uMZVcjBUAncCOmcc57VW8R+NF0X&#10;QrDS4XSOe6j+03Mt3CCMsg2nGcdHB9OQcdq6rRvGyad4Wt9ZsrMSy2NsqKBMVwQCgYkDqDjgY5X6&#10;18/Qxzq4/liz62eAlhcFGq1Yx/2hvDHhr4eaZ4S+D3w9tJbOS6077TrskO3fIjNIqGRx1LSI+FOM&#10;BCcV1fwp+Dem2/h2K1NiZIoVE91HDb7WCsNzKAOWY4IGAT0zXJ6Fob+N/iImtXN880rqJbv7SAdj&#10;KzPu3nBIUEqq9gSf4iT754Xhtk0VLVJbUgzj7My85CphiGzghvNQ9ySM9q7qjqYvFLm0S0ObFTp0&#10;cKlTer3Knh34b+H9MkR7dbyFGkxHi3dCpXJLujqCoz0wRk54GKwvEOhzaPoOqw300Uxu08l43QGL&#10;PzOAcNyQNzDpyc4zXpVpHYQFyhjJi+Ty0k4iXPC8dPT/APUay/i7ZpqXw+YJYXELOB5Vw+BGZC4A&#10;PDE8IcZx2+uOmvQpxps8jLqlSrjIpysro+BvHNzcRa/d21u0YKzbEkTG0A/MrZ6E88DjArtPgwdc&#10;Sx1bWdO1KW2aHQ5/OnjiUmVRtbbypA+bHIqG6+Cev3uuyy6ndQ27PcHJuJF+dyTgAlsYx0713ngf&#10;wVcWOh31npsM0UccPkXU8ceV2sCSGOeQcKD16gd+fhqNOf1/ma0ufp+c5lhMPgVQou+m55Pca9qP&#10;iTSop9V1GSeaTIe4X5mTngKDx0wPY5Nfd3/BEX4m6V8IfiloXje+00iOz1dYYQrbjG8rpDvznkje&#10;T7de2K+MNR+HXiC48VN4N8M6DdXN7Dbl3s7C3aRmiIBDkcAL8uOSBmvoz9h8weEvg3qOv6xdixOi&#10;ajM11PJGFdZlmtYSACRjMjrxnoCfc9+Np+0rXPl8vno29j9fP+Cu/gzwZ4i8CeAPEUJZG1W9eAzW&#10;mDvSW3SViAeCSIEb0+X3Jr4Av/EVrcai9zPYEXFxNlIpnO+TGD8wTg8nkn34HGfRPil+2Z4n+Mfw&#10;m8E/D3UL5r6fwRIyxXs1vEBhYZIUAIJztRgAc9iQADgeXWktut4xJZfttysQUHBCFwCARnKjJYcZ&#10;+Udc19NlSccNZnzuapVK113PEPjxomka5rt5Hq8Imt5LYwKJgOx3E8jkhm9eN3vXC/CD4en+x5NB&#10;is2FvbahJ+9zgZYDqAfvYGMf7JOMHJ9s+KnhOLWtOtdRvYoEnntZoY54lypJcqGBx824Rx8Y6oRW&#10;XoElkXQrHbGE380kawxgbZJpDI24gZJLOQM9gB0GK8PGYeNXF3sfRYOrOlglFs6/4C/BS98b6g3w&#10;p8LXB097i2WSLZMRbo2/BkkB7DcCecYfsQK/UL/gi/8Ask+BPEX/AATz+MHwW03VRqLeIdcvB/aj&#10;xAMLm50mKPIXHy4VtpHrk9ea/PT9k3Um8OfGjTdX1GXyFih2SSH5hGjZ5ITJIDLnGOSuO1fqX/wb&#10;wanFP+z58UNGJCmw+J0nJPO2SwtZRkdh8/4V5GZ0fZ1otdGd2Gqe1oy9D8pfjd4M1r4e/E3XPBms&#10;aZLp7xancCWBHyhTzSCjcBgysrIRkghQTzjHN6DdSxWEMF/bwRO1lLbXBW2QCNm8xVyBjPyMTu5I&#10;JFfQ3/BU46defte+JdZ0iZVgl+1TzSvFlIpgYncE5H3vtLEDv5ZPOK+eLMx6VE7393NvQgTpGxKI&#10;pkOw5XgAqRx14znmvqME/wBzqfHYmMlWudppNlpY8MwW9jfrI08IjkmfgopGNx6AdB6c1ymsqL27&#10;VLlI4g8uGESjBWNS6r6gFkTk57122nvJJ8PdBitG8q68iVJAiZQJtV1Zx6lzIM9cKOxrjfEMdwl8&#10;0tmN0kQIIQE7iScbV9VIPHXmlRhatc6sRU/cJI8i+Kfj+68PXrwJcO0UkMkpt4pTvkbAX5AGABy4&#10;JPGOtfP+r/HjxxPLe66LuOKCKU7Y4nLBz0AByOOPve3evUv2kVsYdft2F+Atzp+6zdgpKxsEcEAg&#10;gttC++PrXz7d6noViklobiFzDOZYmuFbdE2R8nT5wcMMcdeDRm0qjcYweh05I6PspOSuzi/H+p6/&#10;rutS+INbtxEbqdmRSMhBgAAZz2AxzXoP7INnPN44W2RsG6QLG3mFSJBIhAPsQCK5Lx14jstc0iby&#10;oiR5sbBm6oc4IGR05P8A9eur/Y9hu9S8aG0VHdYZFmLRnDKsZ3nB7kgEAV5UJLmsz2pXdFu1j0b9&#10;tSe0vfiZplxrtrCJo/D8URbGR8jHG0ZwCVZTjoOa+c/Heq6ZdXMTadamMrEu/Lklnxyx54+gx0zX&#10;0/8Ata/Bn4t+PfihZT/DvwNquoWEOiwJdX8NrvSOYvJvTzCOMKY89TnNcFon7B3jObVCPH3iSysY&#10;o13zK0jIVTI5LMvHUds8104qfPZJHnYFQoq8meCPrF9PF9nDFgQMjBPSvp34TfDL9qf4w/DC58cW&#10;vgK+i0SzURaffGHZFG6bXMrNISdoA4wMfNwDtrqvDv7P/wCy38FtEs/HviLUodQPyzIdRufNQMMg&#10;jZsXOGDccgleCcGm+P8A9vfTNI8MjQvhxYah/Z/luLN7jdDDMQxVioVVIGRghTg45rg9jN6tnoSr&#10;wmvcVx/wL/ZVvPAviK08bePtUWeeK6iNsqMGQbMnJfI3Ft2MHtz6V9Ifs6fFP9mz4S/EzTvib+03&#10;o2o3/h7S7t549PEhmjmuIZUWNW835Nuza23GB8mQep+Sfgx+0PrvjzUNQHibW7a1kbYbbBMcW7IG&#10;ADkgY+prT/a/urrTvgNYRmUsl3qUMTrvyCRbxSuQe4YiMfRR6UWvBo44TqRrJzR+g/8AwUH/AOC0&#10;Xhr/AIKI/CW1/ZN+CHw3ubbRLfUBe6te65cCSe+CKQgiKokUQHOAmcZAGNvPx5c3kM4mnRZjO8hD&#10;LcfKqOC25ceuc+9fO/7EutXbfEfUIJ5d4l0wo43DjJzkegJ9Ofzr6FeWWVmj1DScRPOzJI7tDJg5&#10;zg7fTJqMuneTiGZ3jZhPGYJEneSZgzAtGsOQn8JLbWycfng06O3iknjS5gErR2zyrJKNu1SyhipU&#10;8ncVJH+0O1MGo3dpqNtEllLao05dFWd5WkMcinGQgA4XkZzhqiiSe7jTSzImYDGiXskAZorfbArF&#10;wDuOHjllIyfv44xz9BGCaPBlU5h80qx/aPtEG1YYsPKZss7EcKAMY6DHXIU9K8o8dvFa+Obvw+ZW&#10;V7Caa0lljm3KqWr+W2MDJBZFxgjgnntXqGlw/wBq/ZmhskV5IhNPKbf5LcbFYs3oRJkAnHbHWvFd&#10;Q1jTvEUP9p6bEI0uRJcfvckxecdxUsOByVyAcZHXFePj5SjHlPUy6KT5j2X4A6eLfwbBdXVqJH/t&#10;ViMyNzH5K8+zeYhGO+V6Yrt7SaFUkEkk3nQlvm8kMCu7apLbgVOw5xg8n8Tyvww+1af4d02xNpOE&#10;NjGxiQFv3rFpCCo5Py/+gmt7VdRtrHRbvVWhuHWO0KxmNjyxZdoY/pz7Cu/CUuTDJnBipSniLHyv&#10;8Rb6O68d6xqjqB511PksuWWU8KxPpgj8q96/Z2luNM+HulW0pJMru7IBn5Qzxjjvxu4r5v128W51&#10;HUJpNpQ3UnmMX4+8RyT0xx+VfUfw1trjw7pOjRzaazGO0SRhJakop3FuSSMnIIK8nr0FceGvPHcx&#10;05hKcMHGK6mZ4f1Kxs/igqwkSSWsoeW1xgmN2K8MeD16emaxf2rtSik8U+GtFtJ4pmh0mCC6kYYS&#10;SSSLawk91IBJHGUGByTW3pXhq4k8SalrlokEMZ+cxmMCXytzFCGBOQowACMjivLfilcLdeL7ma8N&#10;zdzeWkpaZ9yY+UYKk4244AH9a9jGT9nRbZ52XQvXjc2PgFrsui+OGm023inku7ZIFSYsijgrwRzn&#10;5mPrmvd/AFzYafetfSwj7C9hLd3Vy7CVnY+U5d3Zi5AChQpxw5PNeL/BPw2097feK4pb6ea2UR/a&#10;J5NwUlQ6qOAF7D8+a9IlifS/AOr6tsWIW1tcRswBXdlcYGBy2Axx6AdKzwLUaLkb5lUtiVY+YNUv&#10;2mvZ5BI26afezSfNnPzAc+5IHtXvnw40uz0r4M2BgkMBuLU3LCOMb1ky3AyDwQWOMda8NvhHf3sl&#10;zb28lxDgSIYsAYA3KG5z3HHfNfSeiadY6L8M7exY/aJY4NgkiiJ2p/CqLk5AI3bsA/NjgCscJNTx&#10;TaR0YyywSueGfFrRNQ0n4iaZ4i02IK6PHLIqIEDIzMWJ6Zz84/4Biu28JeIzPqKfYkWaFrdGntmR&#10;lRS7bcKxHJAy3GegFY3x40wXNhBfyQNdSRWix+SVJCqrO4OOOQ0j4PX5vpjhfhf48nGpx2kF19mu&#10;IJox5xgRo4wrbdrAscjk84PA54rrxc40nfucmEpfWaSVtj6J1HxTFoVtJJuMrxp/o0Plq27g4BJy&#10;AODnfnjFVby00LxXHNFr1yryqkULXEQUjzDBFM3AGMgzKOBgFe+DXlvijxpoWmWI2RIsflkw2aSA&#10;YU9FO77vHBH4034d+NofECSaFfxvm8d3WQMpfOAzuPTGRk++PSvJrY2LXKz6XK8rq0X7VaH0z+x/&#10;8ONM+JHxk1fw7Y6g92lt4Xned4Y1IimPktGy4VcMPmGMYG4da95ufhN/YS2sN/ouoXVsjDy72Vyk&#10;bqWBYAg4JOMcYxkV89/sjT/FP4bS6n4q+D/h1Lp7tfKvb1tTjt3MWQ2VDKd65AO0YPy17rY/txfG&#10;bwVIItb8DzsfLC3NothbjBGSVYqFDDOfqa2wlSyvY83OaKrVtZGzH438MXHiOfSm8C2tgFcIPt7p&#10;JCUADI6EkloyCApOG9cdK2LjWvhZHBaS634o0ZbiWY/ZpDq0EZl6BokGQXHByBkj0rMtv2+ND1Sw&#10;i07xZ+z1a21uUDGM6F5IZD/tjfG2cf3Titu3/at/Ya1GBYviP+z3pxW4xH5baa8q7uq7sqq5wDg4&#10;HTIPFaurJ9DyfqCbupHKeINL/Zx1vWZX8QW1nHMjh0S+hnYxyDoQMcHOOSOCPXiqV14Z+C2r6pZ2&#10;kF1byE3JkEVnGxXARh826NQMbw2Pm+4tenGx/YK+I1ij2/gzWtPtFdjCNB8TfZ1hycgRx+W+CT13&#10;ccVt6b+z5/wT5bT7kad8cvihpVzdxFJ49fsLbUIET+IERYO3v+HIojWcXqjR4RqOjPKXsvhbppNn&#10;o/iGCyguAftEtrYuCHwRvOxCoIJOcgdTWfouofCnQdNi0/VPExEdniO7+ZY4CobbGfNJAOQRhO2O&#10;ehr2uD9gr9mjxk8txY/to2NvBLtZIdX8FTWjSt/vq7qv12p+Ndb4Y/4JYaPqWmJJ4J+M3w28QGI7&#10;o7I3c63DZOCSrYGff5frmuj61A5/qtR9T52TXfg3ZCKfUNFuLmW6VAyLbyTlGA+dx5ELFVJ/vcAK&#10;ORmtyz8a+G4bN9O0DwvPMLN/tFtbxQfPbS+U4Emyb5SQszH5sZD/AJ+0+I/+CZf7WWmyNB4T+CWh&#10;arbPF5ajSvEdshZc/wBx3JBPX7zemeleT69/wTp/aS0PWbqPVP2U/EumtO6C5m08QSvJtJJJdJSW&#10;5wQw5+U8VSxMdkzGeDmuhiax+0Pea5Yixg8Mapb2zFTNBdtu2smznEZHXAbGTgnjqcYn2TTpprjX&#10;dQvNZ0CMFRKs11Lbxy5J/eqxwdp2qQc8k/hXqOl/sPfF3RbUS6T8NvFNsYDh2vbSSFoWwTyzREN1&#10;5xnPHNeneA/+CZH7ZmoaIvjrwN4Q1uzsozEsNhdXVnayTonUp+8V2Qgcs4BOcjPSsnmFOnL3mDyu&#10;tXV0tj5Wt/BOmeIbiPUrGw1LUbRUERvkInUruC7w7DAwO+4lsk9F5vHwHLa6Q2q2/izWrIglXWK4&#10;DQnD7RuRz83b7oB2/jXb+N/ht4h+HvjjWPBXxYstb0XxLZXGLuzvDJA8pdVcSo4JUqc/KdxU4OKy&#10;LSeFbF7yyvnuraK7VVmMvmlWVj8wyVG7gZJI5I9hXoUsTSxEdDgq4ethXaSMnwT4Wv7VHvdZ8SiO&#10;zcobVXeIbnkcL8ruwJAIx14DZAauosvFNxoslpYWr293Hcy20MMk7/dg35KHPQgM3JyM8jBJrj7z&#10;SjFo0Xh5bEXckMiJm4njgim2qw84eawGcbDgZPzEdKxNAi1LVbSOxbxBDp72ML2+YSGfesbhlQ5H&#10;z7VY49EPTk1pzRTsjmknJXR6Nq2s3eu6acQ2zSwEeZGsnyxwEMgOEIIAcx4OCCAazNG1yO5tLO2m&#10;8PWiNbSo7w6grpCAUbZLkKyuQckqf7wI6VkWmmTWFs0I1OKa3msHLJKsRKlt2UJySCpQMCCcbVxy&#10;c1j63p/xFbTEHhPxnaK0BVTEWSR0PGJDHnco5wW2454B24NtxSvYyjCTlZs9Ku5PBE4W5vdRitSE&#10;2ZjRTIy/NtUMWXfzz14z+FZqa14Uu55YLS7a7vLVGFzdNOr5aRwSHJO5pBtzjnAbHFcvpHinWrHw&#10;tbTX9/EmpmOZFklsxgcAYXLAk5JGeOG4zgmptb8Q2PiDVGjbWLqyRNsNpcxRjzooxguFAICl8gMW&#10;Gfu/3aqMtBSpcrNcXFvPemP+0jZJu8xFW2QvvxuUqrHkdPmGcZFaGjQaVY6dJa6LbLMxjEOyaCKR&#10;yvPOWXcAM5Gex6HnHLz6hdX2nsvgTX/EcDJ+7L2N4VN3twMybXUZyW5IJ7c9K6LRprTRbCddTvLs&#10;r55CXUwy0jOgXjn5jhOpOetIUbx6mVdfD/wxcypa6r4etL92I3wXSq46dwRgZAOCfSs/xJ4Tj0XT&#10;pdE0vRDpiT2ckEKTzstukkilQ4J+VRyDkYAOTXXrceBNTtRZpeXk9yNjQh9QWOFSOg2BQzP0GN2B&#10;1HFVbvSvCV3K8esxXfnSkZjS5yo4OcjHTGSMeg7UD9pcx5vDeoTQ2yaxrMJmgjkjkl+2rhDvU7ll&#10;B5JGcHJ6g47VJqOnTss0Au762EyoYi+pCbeSBtxlcYwWYnGeRmpJvAmjXWn+XoTE2m44WckjeGyT&#10;nbyfu+nb1p89pql3Oph0pbgRx4ZkxhWXCAZ2g8gkHPA49qTgrBGd9iDwto17PrUettq8ykAPexBS&#10;C7ooQDaGwWxgb9oPTNX9e0zRW1Ka7W7swbiIvJG6t5Yl3DLcDodz9Oc4/CBNH8QacZP+Ee8M3Srd&#10;bvtD3Orh1jOEOBGETKkr0JPIz3NZVxb6np8lzcajBdzXDxJ9mijACg5GUUZyTjjk9cetYVYrluaU&#10;1KdRK54H/wAFRPF48N/CLSfCcV7BDPeI08rRIyp5TOUQYySAxjkB+navzdu/MVyQySsWwrocIR04&#10;zjHFfVX/AAVQ+JVz4l+MUXhK3kAg0YS2k2CSTJHLI+f93Eq4xxlSe9fJsrYkeSXO1pDjIBwT3xXz&#10;WLm5SP0PLaCp0UNidDEwZCWLHgnaDj3HWnMJBEGljUhsFW3/AHRnkUx/lDBZiQqEcjBFCSRNGgds&#10;MsZA4OT9a8zQ9eOrsN+YkDyywLHBPcfjQgJHmtPkbjnjnP0p8fBMakknO18c/T2pZVie1ILNyww2&#10;8/NxS0K0HHy2eUbWVQ5MWVzjPXn1pjfZ2Zlt/mCgFWYEfUUkEpjTzEkO4cqo6jPpTpI3lKoZWJJ4&#10;DcY/oaYaCzMC0YlKbVIBETdT19Pao5QXUorFQDlh6DsKfG0RjYXMaDblUZRgZ6ZJ/Oh3VsBM4buV&#10;6HFBMtEGEBJRVGznDN1J5H6fyrsvD19HeaFHDcwuQUdGdJGG2NeWPy8cAHrXIQlcsixZ5DZDenX8&#10;K6HwTMk9rNazRM4CssMUbcbiQCOemQT1/lW9OfKc9X3on6lfsQ/FWD4qfsweFtN1jUI21PQmuNMk&#10;D7/neBmkBOxht+VoyCQQcHgda9Xi1DTQsqx6wn2hIg0kqyhWQgKMLtbcwI+Uqce3evjD/gmB401H&#10;T/H/AIi8DW8cccN8sV6sUSEANHEyHaMnBKuST9M9q+xotSurm+hj1CITW80bnO1GJLcq7EkEKMYz&#10;ggc5A619Hl1duHKz4nO6EOdSQsN/KdRTUobp1iuI2iuI0mMSrHvwEyhBIEeO4+YdetUtQ+HsGq2T&#10;SW3jIadLFD/o5ksWmDbUVWbcHGXyGIJGAcZz1qfT5dIvbxI7SOOSCNEee4QkFwzlUAywCgsCCQDy&#10;Per02n3KwhYFzCzY8ySPLLkqApIbBIOfrycV6dnY8FLldzgrL4aabbacLGx8TXlw0b4eVQsU/XJ2&#10;vhlJHoc8DpW4nhyw8O6fZWkOu3d5Ck3yNchpGB+UtJuVFVNuFJOdxOMDOAdfVLbSPANtHYeIrK9v&#10;H1CVvsUdtZwoUZQWcBncjBB9AeKoWd5eaZfx6ylnfRxREwzbMsVDNGSSR0ICKOvfHc5qOwpO7uZX&#10;jGy8R/brm5s2jt51vUnEn2SNikm0jcGYY5DMemAcVQtz8XFabVbHW4G2FkmkaSJSCGwqhclmYfMf&#10;lUkA5wBzXeQXw1GSGxi0G6me4fZNPDKu9kYbD8v3yvoB71na7YQ2MdtZaTP5ItvMN2YwwE4P3FJz&#10;0GCcnOc0JWJukRONUk+xW3iK7upDHHHPKUgYFiZWX74HC4XcSDnjnrWnepFeRvGb1UWQu8CCIDZk&#10;DDqT1OSOPYio1+IU+nWLaZqkssKXUCxmaF2T5dpKhmbAONxyM9gK07TXdJ1iR9Ugt7dRKgOYypDL&#10;zgcDA5PPJ6dOtaQtciTvsS3k0FhZ+ZpenZu5PLUNMjMoiMoErKFJz8nmYyCM4/CGz8K2Osaw8Go2&#10;swsHuImmuEiKOUb77BWxkjkgA/lVWLW4NSKWEelu4McrCWLfGyKQxEY2kjg85NUS9pqVnJpdtczy&#10;yeftO+ZnMRU5b8e3/wBet2la5im2zoYdOttBtreK6ZIvLh/1Kq5QM2fNVXHIXlsH3XOMVjPq99eX&#10;b6bZW+y5t7V2VopdqsgHJADYbbnoMghRwc1veGrfUBpv9j2+pXCQyyGSQJGxI2qFyWX7qrsCncO3&#10;UkGuWudDk8Q3Meo6TrepQ3UYklt/sepNau6sfnckxsTwfQcEc4xWV2arY07XV7HUBDbavIwukh+0&#10;MtsjICsm142B4VgwIde2H6cGpP7Gha5h1i11h0k8hVdbl0Cq6liSACM8kc9qZY2V6LSK6s3t4/tV&#10;x5iRzOMOEHlLIQwAkPycA/wqe3FQ6jq+p+GtKjEl9JI4kSGJPOBL5ZQc9eMFjgY6UibtMsuLuwvy&#10;TrFy8ZKukNuwYH5SoAIAOOhPPBGadq1740ttKS/0zRrWOzjZQsLXO+SUDJbZDt+6cKSCxPyLgd6n&#10;huLAR6hONGNz5UeLdXjDBvmUb+ckgDcfwrnNc8QajbR2VxeGO1tLW5y6SsUDRgjKAn6DjJqnF31L&#10;NO51W2kmula/zKJTGYi6orNxg/e4BONxGcDOM1e0mA3hTzYU8tJD52+VVBAJ4VzgAMBn7wyCOnNY&#10;l3ozTXDWv22K7tQoCNKfmC8Fck47L+o7VNZ6RdJ52nQGWbyH2S4kAIKn7qHjA2kDn1+lDaiiVB3u&#10;Wtd1bU9OkRF0GF5GmP8Ao9iVdEbIwAELZzknOccHml8L6WbyGa0hH2Sb7DLOkbynM0v2iFfL2tkb&#10;RE07HqclAO4pqW91p0rpDdTvKlyVSCObJ4XcXJHyhR0Pqapa9JbSarbXk0hE6RNI86KFEcuchoyM&#10;EAo0ikE4O4dwKhSLaNPWV8aaPC7XFpDIoZvLhLvsUjphS3oMZ75rnNY8HeMNVt59dHh6ziMsaSTR&#10;WzRrukJHLjecA7cEgfgK1dH1O8h1n7LqWsPJBJFGsfmfdJb5mAJyRnJH0AFO8VQeIdJ154NBvpv3&#10;sTG3iVS20bRgEegIPv8AMKtXY4mD4WfxF4Js10eSO3uUmi3F0tgrRsCBjJTLqSW689K0p/EurWlz&#10;Herp9yU2rua3RTkEkDKtwwDcEEZw1bl5ehFOry6TJHJcWoEcMjjCsGG5i2OASrDpWVrmq6x/YU2q&#10;3fheC1imvbZXkR1cI6iYkcEY3KxwMHmPPpVR91Aoq9yG2vfENjcCyn0gxyIyxItxbwyAsSEwpEjb&#10;eWHJYnH3kHNcV4zv/G12oitZbwTxlTItqpTnaBuG3gDHVcjGT6Yr1bQ9Nn8S2duujGXMc0gW1it0&#10;ZpEBJQ5TqdhU+gO4YPWqGv39zbPPplze3QnWPyJI2kd5FG0A8N1bBXJ7Z96NXuK6jI4LQ9B8Q+NW&#10;ll8aeFLPd55J1xsiaNTtV/LfIVWIXuGALEiuos/hotjbRWF9dag5aMA3K3bLng4OCQpUccenepdJ&#10;li0/UbsabrKJMwV1VdweMHgrkrjAORwe/TmptaufEOqvbW8V4zRxRJGZDLjnHLHPOScnjoBipUUt&#10;i51HJWMR/g9HeWlydI8Wz3Q3ABrl1Bkj3DJUk8MRgrk8jjiorDRtT0qzWwubURT7S8sj6nJcmTKy&#10;Ov35HAJIxgEAdwMYre0nSLfTbtLTVLhXtL6ymO0TYdXAzGwJ5AyXG4Z5K+lXZ7ERJPeR380cTJCY&#10;WExLDDcc4GThmP402zN2scd4c8IaxFJLrN3oWjXn7mRY777OyzLuwAUXcqEbCASq9GLfw0j/AAr0&#10;++uZ9Xv7GMPC5UfZLp42KgfKWQnYxPPQeldnaqHmiuhcvcTMo3SXE20x5Rohu/vMwY57YwOeKu7Z&#10;Y98WpXdmY2GWZZgNjdAMkDtmk3cLtKxlaH4d0bQrfEhaaSSN/LS6J8sqOCrL6EjAJ4OeKlt/CPhm&#10;MXEB0+GczyssNmkH7oICclV5BztAAOTgnk1rXLWpEF6hVQbcKzjLKTklWBxgjDAZ5HNZL+Io7S3t&#10;rpbpDJNcNFcM43bAvmyqykjoQoGCBnb9RTjoiOVXIF0fw0LObRp9OgiP2mcRNZocPD5ziJtjYCsY&#10;gpJABBLc4xnB0X4XeE9f8QkS6nexy+cYlEEFxbo/3jySqI4+X7ybshl+b5udyfxvoeo6lugaGQi1&#10;8uOzsoI4mVS4PyhAuMAHnGRu96qXGqeH4IP7XtxdQqZDH5b3TFSUdQRknhssB1Gd3PSmUpKLsZh8&#10;A+AtVtzczaGZrpLZJEN1czBi7Yyp8t1PGcHO7OPetqLwfpSQ/ZpvtNtbxMl1LClpHN9rGc7N0jKU&#10;JK43KQTzzxRe6mv2FmeM2yiFhF5kciCJ2GA7KcbhuUex985JFfPqVyLKxZpWYIfMdTgnLAZP+8Xw&#10;Pelypic2y4mg2OjldVN09xfNKIygn3YYJyWYZ+7kDJA6j1rRW/umFvfaqqho78StIgGFTcpCY9sk&#10;H2Nc5Jq2tCzlttHxDcXUbqsphy0blcsRnkHCgn/dHpWjPaTalpsVwmqLG6siyRs4yY1A2nPcnA9y&#10;R35qrEe01sdA0WmnT44BcvsaNVdwAGEmGBJPReufriqKLb2t3HOb5n8u5QXMBcAsuMtnJHbAHHWq&#10;Muj+JI38rTPEC/ZHkCma+gyqMB83KKG6Z4z+PQVLf+HpXJj1jVLNvsrvv8m3aNQG27mAwQS20cnn&#10;j65RspMj1nTpdUSRNSeQQXA/fKlyQHU4xkgjPAPfHSnG40/SLEwabcvsjYmNTs3ANnggOcYOeAc4&#10;AqeXwjcrpiXS2MgtGIy8WUjSTDZUsOOPm6cdapL4fiuJJbi9llBSDJWeYT7SOhiOBksuFwRwGPIx&#10;SSRMr2LC3FpqMSmWGKEiVdjksdrk4DjDAfdbnqeSMjOax77wV4atbSa91O9lEnLy29i6LGXVSNqM&#10;y54ToD/LFTz6XZ2TLPaXLvbyKVkjiZ1UY3Yb5iVxtIzgY4qrcx6PBdTaZDa+chiBmduAgcHjORwV&#10;BI6Z3Y7VbSEm2aEPhnRNVuLW+urD5HsSIrf7WJUBjUbMsOj7VAODjGRz1FBl8NxpFJex7yLwNcwm&#10;P5pSxy7NjI3DAAJIHbjIB1zfWLM2majcLJG9oHS3kbYUjRRHnbjO0cDP681mpY+GdLkLxvbQCOEh&#10;5o8qFGQduwD5txVR0zweeBibIfvt2GQWdotutzaeGIJEMauYxJ87PkYGMgYH3ueD7dann8OW2oxN&#10;fTW19aRpMP8ARbyeFgS5PzARKu7njls8rSazq5+yiTSLO3MKQeau2ZQroXA3KCV9M9V6EVQtPFnm&#10;2pstZvCFiu45E1COV2Fwnl5YYwNrK8iqVyRuj4JyMl0Soy6mi+jx280Vm1lJLEYYwC0+dgUsFADH&#10;IwDj1+f3qS/jngE0N9r2oYmQLFBISqoQwwHwCwYDHXj5RVO08Q2iRJqF5qUmWCFoZrcyHcDnkkrn&#10;7qjr/e7kVJpeo6Pq7RWtrdxqBtRFkBVA2R83B/L8B0qZabByyJ59QTTbI6uYjqdz9pUrFGwXzCQ0&#10;hJDYXOVzjg5x3waz7zUfD2oA282iObiBVCxXF18kYBUuPlxyFbJ5IypAzW9d2dpDFYG40Pz0Nqft&#10;kUkQDRzAuhYEjupBGOmar6V4S0W4mudL1nzrO1kVHV4IlR0xuHyyYDICCRxgNjPahSaKUe5zyaV4&#10;LtYP7SuJTjLRzGV2O3AG44Ut2ZSGbIyOorfsrrTodPsru3Vrf7Tp0Rt4zJyjtGsuMMSdylipGex9&#10;KZF8K/Denu1nd6wJVETCR2kYvKQzMrsC2A4O5d5GRwOeMTDwh4J8LC2u9JtVuCs7MZ4SDtZW2EDa&#10;CS3y845wBTumjRJIreG/F0mt6ncJBp3mx3CysDGvCsu0r84zs5Z85xxzjrjVNu8FzDb3Giw6hOiK&#10;i6g97JGICuPmGPlILAn5+gGKrxPZR3Ul15yjMzMWdmJJKbdoB6bjuHoDxV21v9D04tea5qkYaQK6&#10;xopO1tp4A9MEDPHfjvWcrp6A1cz20p2IuYlk8xSxNqyoi7mjCHMgIKgED5QDn1rMadptU8w28MJj&#10;vJLYOz7SoWJHYAZ+cMJQCOxXHYiukfxN4Xnlkl/tW1IZS3lyvtUc5ZhvJI9e/wDWqumeMdEa1+z3&#10;mo2jLPM0jMl4j4Lck4TO05ByCecjgVPMVGL7FTw/Yi3UWMdvFCgRWiV0wMAbABkZ6IB2+9610Wls&#10;9lqLvHPL5zM8lrPcBWEZI6oFGCQGwNxYDAIweRSttVtTp0N3NAUEkAKgIWZnyABx0GO2TyTWbp/j&#10;rR7PUra6vGktWHH78rlgGGAVPTPHvxWsdUYypts0JvJjgUyXK3KHLl2Ls7nJ5JAGSck8j3yaq3ds&#10;9hZ7rK83ZJaRkl+dVcAA4IIYZBwCR/F97GKNI1jwlexDT9MvIJbqCMeV5N1EJX4Xa+3GXG0Y5OOe&#10;uTWf4nt7O11OS9vNUmikjYiKO4yhD7M5x0BODtPYE4+8cw5sFRkjbtprYx2klrqU0FtJf3KxX/ns&#10;3l+ZNII1YtggKsgjI6AjtyKgn0u6s7Zk1GZSwiLOzyB2AyRg4PXHOTgY55rOsfEOy5lhnmDQXO9g&#10;rsoDqX3OWGRk78np196cdZg1uFbSeaxkabO23S5QbF64K797knt04JOeKcLdTN0nfRGmkht9Hj18&#10;zq1tbwSebKrrujdZTHnaD90phhxySvQnAytRiubmJSkVtqD28DO0UkrrGjhtojbglfUgcggVa0nw&#10;tottDdEmeJGiBkt0ZWBIO7aF69QD7+9Zb+GfD0urxeINI1Z47nf5jR3JMic5DZ45B64/KtOlx8ti&#10;cRxyyyWtoyWst2+3fJcKPKLcjBdf3hz079cVcv5/7ZspbPVmRVucPIscoCo434YN8q8HJAPHzD2q&#10;BbO0OkGacNdRFnCRND5QQK5VepLBj1xjAwO/SvcSyxXMtpNb7AJD9kbfnzEK56sMFgS3X+7nFBkp&#10;TcrFzVRY6BqvkXMAtpJVj+0fabgAuAQwzhjwMKRj2rn9Q8M+B5ke8W1jnTdJJeQu6RLGC+cDZvJU&#10;AgZwCc+vNat3oOh6vO+pS6RbSpM5VZ5It0sgBLJlwOSq8Bs+uKo3ngzRtSuIri2F1pzyRyDENysj&#10;zowX52GFHUDryMVMrNHXDmSLMXhjwnb26WcHhHfBLbgCa3UtHFyxCIWYeZ0Y43Z6Z61B/wAIV4Vl&#10;ie+0qOZcKWiYBcbgeVYMGCk+3NWLHRtM8G6bcS2VkjXcBjkupfMxcPErpuKspBTIJIwevNattLFD&#10;JJf3PiG0TZLvkS6mJlYFVKEZ+8SOpPfNQoCnN3MjS10CKVtLeyjUuG/0gWsQdl25YGRSsgHGNucG&#10;tC11S4s4p7Xw9bRW8E8pdUgs43KnaqkDzNzEDBON2Ppmk1aC1vbpZlt4xCWQI0XByQRz3HL5P0qn&#10;L4p023F1Nb6TfQxoghkbYFaPOOFYH5SeMHvmr5UloTzu4CC4uf3kFrBZ3JfFwsCYUSMMlgBg4bkl&#10;cnHQU5YNZR4/PcRvMUZJIAnmkgg7sHJHTqfWsiH4h+FbHUngaa5zJKHkYxncuAFwQMEHqDW2uuaZ&#10;qt2z6Z5dy0w/drIGTaMZwSQTjj0NEWyaj0IDJfaRfz6TqyF5JIFMjFgJIHUo2WXH8SnggjIc1Y1G&#10;3inuzbRXjkKxGBKAVHOMevBH4jrRJrmn6lqU0esQpFJ5RldgSPOBRo1fJUfd/wDZRxVSS61GCyM+&#10;m+K5SjWqQRXMTbJWgG4rlhgk4HB9z1qiI7m617eR6fclJS6JI+5OQwxH5gJ7gcAD04FZM1r/AMJL&#10;bQXqW2+O4iEi3TzSMLbdjBWOORAWOdwaTI4HB5FOtNc8OT2Cm+u1tSbSMo17fEmVxEDIFzy2CCMk&#10;nIxnoaJh4ft7M6vaatbxPcqywGM/PcrEgLL8v3jtzjvhPQUtEjWzZr6doeiSR/2hqN66+SFCksu5&#10;l9OCeMZ4GefxqFEnnEENpcBYlMm5xKoKKMvuPGD0UdT1NcnaeM7fX7a3ttP1U7n3790zcqqkAqvo&#10;25enGM9+a2oVePTbm4S8DiNvOafJ3mM5BDLtwA2RjnPtTvciTUSxqWpXum3f2Ml7l5AfszFlG3jc&#10;HA4LYxkDPUfjRfW1r4gQx3jyP5UTJMhjYAgj5Sjg5YgrKCQAAQME5qxLdT29rBLf3+2IyFkknVnB&#10;YxvtBbB7ArkkAZxmo2EbSXlxpFjbvNeXTPe/ZgNiHbwSGbCk7hxkDoe5oFBXZU0PSY9KMml/8JVL&#10;qHl7J0t75UfyolxtUiPa5X5FwXJbA5JHFO1jTdPsbaCPTvtpncCN5gFKTFh1cfw89MflVm4S7m0Z&#10;IF8RGCZJfMMSM22RSjJsbaduSSx7ryvcHLWsrf8Ac6lAtwYUceYHJBHCnYcHHZufemka3ILy90w2&#10;aT2VpMt5j940dw/A/iXn5QwB3cYPAAIyTUcdvazXzX/9rGP7NOBPCykh8APkbiQ+Rxg//quTw6dH&#10;eFpGKwRnKFVYiQ4ySNwG09jx2q1ZWdjqPiddKks08lbnaQE+XbuHzFj1J5+lNoxlL3isLC0jz9qn&#10;W3nurKT7E5bKEhWO0lQWB2qcHBAbGR3rKjs7Q3DajpDRLAYTII4XlaSRgQpXBzyuD/ES3FT3JtbK&#10;WCOJAIryGC6jKnp5sKOMj2Dn8KrW0dzbMbi3vGt7Qz+ZbeTcskoO0HdG6nKYbcPwzxSszRSRJqja&#10;tZ24VIxNiOM3LLZhXjPG8BiNwUksOw5qYWl7qNrcvqOmW7CdVVU+0FEdD05kwCcsec9c4FYiR+Ib&#10;G4aztYrho/JCK80rOLgYzgtuLPgqM8k8g962rGbUr/TpV1WIRJDFIywtZCPyup+XPJOG69euelNM&#10;nqVBBaafrEGizWM1sryuIYfLXyvKbezguGDrgsMEf3R1qKyFwW+zCwu7ecnMd2iu43JKkuWkdiEc&#10;iNkwoAKyEEete+8UtrV5f2Vja3yxNIJ1mt2QQx7pgoDRtIpcZYdFIAI61HZXXiDTSttqXiqN5JAx&#10;+ywQiNbdCzgb37lsq2AMDHNUN8ti8IbuDT7iDWY7GDTY7dYBsSRGKnO3bvkYK+QvRSB2Hai5l0/U&#10;2fUrErFHGfJkhDYVGWJC6kNt5VSCTgcHPcVHZ+JojZCW6LOyR/6k3AwcdMjBzn7uT0POKSPU4NT0&#10;uXUBPcNPBbyo1hf20kDhwnlSAszFJPu4yAuVxk9AE7D1cdGM8ReFYZ9KXVrmzlujHGyRrIc7VJyE&#10;5PCEk8ZHQgEGsZEto4Fjg0SSOTylSWOaNDhwSd2V3K2c+vGSMcc9INZuNGhuG0+S7YLKy3ENu7TN&#10;G21SfMADCM/72M59agGsJqXzaZujlSMhokuni7jJcjIGN3bHvU7jjdR1MObTtPXWY7C6h3CZVVZI&#10;biZHQkqCpVWCMCC2cHOSOK6HW9D0AyR2K3aRqswUQEMAACoBJYYGOmAec470y0sVubwF45YGkkUu&#10;BPkOgQ8hcEMd5QZz0bnrWgW1OOOS7t7iWPyomEh+0BGTvuBPHPr7cU0tbkSndWRUVNT0eQyx6pJ9&#10;kjkZTZiKIBIuNrKwQNkcjBOcY5NWr/WrDULC/wBCtrTdi2kt7y6eQyXG11wyxknj5SRgeo4pkfnC&#10;/jWaHzUlhWKUtKGJGPlJPVjjaMkc8fWq+n3d3oTaUgso4rdrsGa5EawtI5lZizd+Y/LUcnBGf4q1&#10;0Zjre42eYfYjJFEVh2xpHd/a2lkCbkCyYYfKdikbFAwTyc/NVkmyhto/PBWINj5id529mOMckkin&#10;JCPMS/xG0g5yRkO2Cef7oycZ4OBTpZbCW3uppbQz2zwmPJfa0jFMAIACWckrz23e1S9CXuZ/hi5s&#10;zdXup3ECzzTWpjkeGQjAVizFRu5JXdy2QOABzmtrTNSfUtNuftFxG8SxW6RLLEm1jwAGDDnJJY5y&#10;eARtHFVptOsW8z7ZDPbI0ZDRwgF9rJwuAoBG1iQvOCOuRVa4khtIpoJZbu5gJyRekYmcRhiVAds8&#10;FRyAQXwKG2wtcv3BsrzSrpkgtopEu0ktEQKn2dFkV/L2jCqMJtx339O5ydM0/VLEyXF5rOy2kjVX&#10;8rY0rNkcKgK9cDqV6damu9GC3jXmhSJb3m4g70Miuq7V5XG04bbz1GMAirWnrrut3UNtPpVsUuJW&#10;jjFuo3h8lVwoyeWBwBj7w7g0noNRY+OXyoXluLVIWyfLRov3kmPvH7zbQPlzySC461AYV1azt5rS&#10;5uIJZbpXm8qxTyZ42U7HD7SRtKEHLfxDg5zTPDJ1S80+PVhbiKC7jdDLj96pzv8Akz8oXhCTyckY&#10;4qzdRzRwR3epL8lqHEcplDEqWyu4lBzjqc4z6E1KZMk0SW1vaRTQxtCh8+RmYYbLDgdyCFHHfjdU&#10;El4j3CXC6U0KiMs9uyb2VxvIwWy3TnrShrmKeK4EbPE8YyY5Qrbd4bYeDwcLn1xjvU4gKPfXC2KH&#10;yYVeGB0KoVyN4+XGBtZucj7tO10KOjI7ezSxs4bnToGSGQMFRpF6NtVoxyCMLnBA64qnrXhTS9ea&#10;NY9Rkh8tQ0KhSNuBjb1Ixyxx0J7U0R/2NDNBZC5a38sG2srKBi0hOTnI4OOPmOeMZOea5+61ez1q&#10;2E81zMconkyG4ZQRtckYB65HUY9OtS1Y6YXN+TRdJ0jTY9OWwursxOQ0U4VUkBJwwLA8ko/IyNwI&#10;7VSsNZ060sbmd7d0NvcKvlTvwF2qS5IU/IAQOmTyPaqugwNpurx3ut6ldzWjuhLwXv8Ao8kgDMhd&#10;Sc8gMCDzkjtXS22jeHLe0v7i3sZ03yFiRGqqg/dKY8jhwWWR88Y3YPINJaFSavsV49R05NLXVLK9&#10;git4YDNK8i4jWJVLeZyMjpnpmsnXbK21aKC4toXBZhLBlwFeMqHC7AACuMc5J5q1c64dFtG0rXdF&#10;lktZw0fnxXDDbwofcigIBllzuyfmX1q/Zhr23juWRRE5MEs9pAwViQyxKxOSMEn6kVcHYx5dbnM6&#10;XqmuRxQR6QYS8Srt82RZCpGSSVDblz8oHTHNSw2+uSyGa5lEAiby83EkbbsY6+YrEZx95fUjpUuq&#10;6PqFvdySpO0cMcsccO5CJJv3bEso4woZNvzYOXHqKz9c1kto82m6lJaxs9nthuDIjPM4yhCgEkMB&#10;t9ecnoDTbV7lxh1E17RtSJh1CwFk8AhMjTR/Nh1Kgo390nIKthgQD0PFRjTtWtYhBPp9lI81u5Rn&#10;K3B+Ur8rlwzKcP2XBx9K6TWLm+1SxmubTTgRCPMAtbZmZAvO75QcKBjPbisLUviRrWh2Ak0o3DyJ&#10;ZJJeLbOySEFlVmwMcAhvfK9utZtq5rCOovh3wtZ6hdktoNtZXOwCKW1mxvCp3U4GM49OSBW7b6Bq&#10;I8R2On3ccSQTpHHeAbiXjWRi7DPG4q2AecEA1jt8b/D2o3K39zpDwzlzGZo5AcnJXcQmGOccHGPm&#10;HB4qLW/ja6z6dYaJYvK9zCrSJHMrupcKysykDZ1zj37VfMrFctzcuvDV6Q7wtHLFbRxQzNMSu2Zh&#10;I/ADbR8pC4wPl75qGc6Xo0EOl6fZCG1hV3nmgAAkMa5yCFxgEOxwBk5rD8O/HqKTWfsVxpls8Mtw&#10;plWOMMszR7zl8t12ll3cY7Gquq/EMXxnsrueGKC1nWRZpJCFbcshi+6CAXEkmeMk4zjFStZA1ZHd&#10;ieF5xbR2KSNDOHJL4ZJFEiMpAPJG7P1Ap+lyOkzaOEhMG0ljuJYjCqZHZQm1xklVGQCepzXng8aw&#10;Ryq63QAByzhRySByx+pra0v4gWFxMsrQxSCa0KoY25AWVcHj+EbW/H2FaWMGnF3N2500Xl/Y3dhq&#10;sEN3at5oglZQZIjIkjJyp2nzIUbI5+UZqnrWsNqN8H062H2e5DxSqrSBS285OG6HAAzjuetVLvX7&#10;a4tDc2lzbtOjqYo5LwxtJk5IBCtgfNg5AHI5qezvtIu5orrULa7V4yEWEqpiPHLCTzQWYuHXBVcD&#10;1qXsF7ok0Kx1CKUWE0MMaxxu0ciMxIYEYPDDH8PQjIwc8mtC3udP1W6XQdaLJdy2oV4/tzMJBjK+&#10;UJHJk4UkKSuc9emc7WPiT4W060uZ4boPNvVYlVyskSKBkEquQQccHr0rHstZbW9EtvD9rdTPcxRH&#10;E8kmTE2WWMoPRQEx3G70qCTX1/TtU0rV/s+j20cpkVRE8VvJti3RgklthTO442nptJzWjdakt5qE&#10;lwdHSCBpgYoQ5IEfmMWTkbscsQAMZY8dall8UtdNY2MWsyO8hkidnOPMVxhNzFj5m0EkcDHP1Obq&#10;97aXkWnT/wDCTOuyGPyFlRj0e8lfeByTm4hXjP8Aqm9QA07MaumSzaV4cmlmuW0KGK5cPGxE5VlU&#10;HOFZWUklQrEfdBwcdqq3ml65oDR2816b8JbAWMl15iRPE5LAyMM73yWGcEDC8dapQ3VjZzRtc39v&#10;JdwLuC27O6uzAhnw+1huBUEZPKnqOKuxePPCmhOthrl2pgyjNbO+XGB95ec9CentQ2mDu2ZVzHIL&#10;gJEbu2m814cW8TEsqsTgkY43ZOc4IbngCrP2GNITb5eeVkYIu0M5IJY4BcZHAOenDfKSARnz/F7w&#10;7plnCdX0vfKLSIS3D7d8jEHLA7DwcHj0PXtW3o3xH8KXz23iODVIGWO1kjMBnV2tpCHUKY1zgjIb&#10;kAcdOahNsbgzPuLC5ubCMreWlu+1vPmvpmSIKuA4LAZBAY+nTjkisq1m8Y6beGa2v2ntI5iQyQgz&#10;ShwoWEgkf8tCyhsZ+ftgV19lHoviXV7bW7PdJaK7yXyQ2o2ndExZxhvlJeNMdOSR71de1uoL0X0m&#10;hvPE6qrQzSJuDnbKo+b7zBkXgc/e9RVDSad2cRovxRhlRTqGhymKZlBvIQEG3aBuHHz8NzyMe9aO&#10;p+MNdHmxaTpx1CJboGAXGbdoWO5dyhWO7ggc9c9BUOpeGYbfWohomlQWey0mcpZQiNonEkWFVhz0&#10;Z8D/AGav+Dta/svW7eC/0oF4po5lkuWw/XcSFzyF2574yOMU1oU3F7Cabrtxrc91af2T5MsrpPMG&#10;h82UtErCP77lVXM7EkBvuHAyam1GTVtJs1v7i2DTRwuSwlfBbJPA4L4EecHv2rY0yHQ7PwxYvY6b&#10;PJcxafHE13c6mTuIXDDYFA5A655bJqrrtvcX2nNHFqLI0cga2a4cszoWIHl5PXGCKHuYzaRXutR1&#10;yTTY5Re2ymKMxxzNbrI2N6kj7p4IXrxj1rKvtUhS0mubLUrFpLmbKy6lI5csB8qoluQQVRF+YqQM&#10;YINbVj4W1KHSm0iOENOlvIESCEL2CjuSODn3NYOn6LrOmBo9d0pkaEDzZpxj7OrYyxzkKvB5+uaE&#10;rii20bUWl6jqYjk1C4XzhDvZpt3JXaBk5U4x7cBe/Q5ME9/c3T3vh/VgYpF/eRQyrlmG0Akj5ugK&#10;4J6AH6dZYx3SGD7JcEsCd05ZVTGCOmCxJ6cep4p6aVYXaRasPD0M5Zi6TRacyGSMtsJDBcZDK3Jw&#10;D05qlFBKSRzOnaL4kkv/ACUvJbeRn3gifG/7oIzyCuGznI+6azvEFn8SoL6SDR4vtK78iOO6ZRId&#10;wXng7uCfunn1rsdesj9pJ0+UR20sCRxyO4OR94gEHswYEY6YxWFf+C9T1nylj8R2ULPiRRd3jh3/&#10;AIt+FhbGPUsO4NQzWFS1jjrTxP458TyPoupWaQ3MbmRRNMpSQghFKsCSG6AhsH8BmtW2t/HNzDHH&#10;rDLKqB/L2odwZuQeGwFU46hsgD1xWynhfU4L2aaV7WIxkxqLK4JW43KhMhUqu35lIHcZJ9auw3Nt&#10;dxmW1kVDDHJG9lHD8u5BtIySD820diDg96Fe2ppOouhjR6XJb29rpmkH9yb5obH7TjO6RgkYYqvR&#10;VPoAO+K5jWvhNq2or5WmTpbah57oJrqRY1jUEbWVgckAnkEYIXgsMiu1m1bTrPUbeyvnihlSTy4w&#10;quMy7hjaVAXt35rQv59OtbJZJdQEAaKULG5yzPuTaFU8NkeZ6duvGDclSOeg+HLrp7z6D4oE1vGz&#10;bZ57dhLMUkMe4B3PLMDgDnnpWXqlv41tLuU2niOX7PNL5rrJHuWEBuif99KOhPyfhW/ameKKe3hd&#10;ws2Zhb3ACgI7fK4BbAGCTyeT9a0tE0Rp7AzTTO1x5x2Ikf30YgdcHlRnHJ54quVWEpu55pJfeO7F&#10;be11CzjYTPttHtJXZySrSByPLUqCqMpxkA455BrofDnirxBqttqGn6poqxO1zERK9y00khxjytmG&#10;AAUqfvjAblcnNdF4s03U9YtDaXZnvJ3u4Y1ON8iLuweevCsvsAKyPD/hHVLPWbi5t55WETGd3M5z&#10;vYvGHx1ZjswPpxXPyu9zp5k47GX40065vbGSfU7byhHaDcZrcJJuwpbqQxC/LgcDrx1zzHh6SOJ/&#10;N/tT/R0YqxgGfMUkMSOBn24HoK9ot9OhvbKe01t2867eNY7glvMUIkhcAr83zZQep4PavP8Axx8O&#10;taXXmnbTJA0Ss8UwDyvO/KIWZzlRk7jznjHWrd2YpRRVm8G+MrnNjqPi1IRJB9naGFd6kuBuGWjL&#10;D7uQAMfIKjsPh/qHhTU4b0aml9bMu1j5ZhfCsQQQFBB6nng+tdPpyaTprCGRpUEs7LFHqI80Fc4B&#10;QiIEO29h1VQOo+6a1oLy31OKSRNK3iGFvOEkQ+RB9wLhQBkZz15HuKSuU5LoYN/4Yj13VngtNPuW&#10;urswx2067CQzHCNiUgDJ68HO2sGKw8SpZRT22nWc0ttZPbDU5pG8xleUucLtCsyqxThjtAwMV6Kk&#10;j6XPDexKot2Zh8o2hSA2DzxgHmma3pVpIjXC25SNo0aRlQhD8uWUttO35VyOvrjrTRnGcnszi9L8&#10;beKLG7j0nU/DdsFCqI7hZmZgM8Eow6YHUEfQ1v28epa9N9uv1AaR2kDzAjA3ZHX73UHpjAJxxVDS&#10;9N1PRtQmOkWFtYrLAxaayYh1lYndGNysTlN3YdDxWpLrMujSW2k6HpBmuY42m1J5ZAN5Kqiwhufu&#10;gHCY2jdQUjU0vVdTYx2c+mm+gu8w+ZqkixShNwUOJIUcAY+YJImenzY6Nuhp9jYX2mTWaPd3Ec9/&#10;pdl5wBYxRiIwhmxgmWBkAGSWdjhRWIPiOIftFzPo91JLHEGi+3R/KwPGAVlDEcLkEDHuBisJfjKY&#10;oJrG38KGCeeRTcXDOJPNcchcYzwWPHILEnJpNNFKKludy6yQXpgsbezdTKyTTyRRxlEd1G5sYZsj&#10;n5snCnAGaxLy+8P6hqCaNc6IvnOVhigiaQmcttKjyyeHUtgFT+PpRsvG+j+IL59Thtp5Li3td6Wk&#10;6+ZGjBNgI65GT/ERnnritubXbDXrGK0tLa2NxBtktb5bIh0kA3IxKEEc7fpkHHFWtibrYzJ/E/ha&#10;+lF9FqEMMgiRYpFi/wBYi8bSWIMYAAzwxOADjbTL7SY30tdR0/R7dreOX/S50ujHJBIyOQyoIz5g&#10;KxupO4bdo6k1paxZ+CfFeoahBp9pB5kHmpbW1y8at5bF/mIGAAeOmduOKebvQbe2i0eLQDZwLawo&#10;bpHAWS4wS6MB0AIXaOBjd13cJxG7WKTeH7DTlN1FaTWQkiLNbfJMARweWO7bu7Z6duQDleJdEGq6&#10;QP7ItmPmx7oVuJivyOoZWGMAEjB6dCvXNbGp+ILdNTENig8+KCNpZXK7AqRs7KqMpJJILk56x98V&#10;ymsadNYuniKwuraSzZzbzSxW8qfNs+UKdo442gbeMUcrIctDmotEudI1iZL24isbk2rRgFzIxWUB&#10;MgMVL8AgnA74PQ1e0PS9fvf9HtLyeOGMzGMTRojCM5jySQMllRSQDjpwM10MXiG01aAWNxY3m9Ak&#10;VuZIztYBlIByBjGWwMdTn2rY8HeLdJOo3Phe6mUXttCWg88sBJ82xVUscMwAXpz82Dk0mmjWLucv&#10;N4U+IdrbG607Urm4QR7pLVLZ8xqAx3MygqEB4y3BPTJrPgudZ1LU7Fdbu2e3SYpPGrKrKXTarbcj&#10;dkNkEZNegaj4u0bWWit7jT9Pke3BWaG5tt0cp43EKOc7i4zjsDweKgv7HwldyyMkEdgrwiAxW5d2&#10;kTO8x5OOAVGCTkdADzRZ3HJp7nJS+HNYuLNPO1S5hDy4Rok4cooUA56N82c5BwWNJH4OuL+5SxCz&#10;GRIXeK6aYF3IO5twCjA29uc7Sc12KWGkyWzX9nCiXZRoALmAAyRuFIlHBLMuOMnGCcY5B1I7PTZr&#10;7UtWQr57rcSXErSblVgh3KM8cqDkY74Io2ZCPMtI8GmO/s4bSWeJ1s557545WjR8TJHHtUH7xQuT&#10;9R+HRyaBa2FxDYqXj8qbEzQRSTFsOePlByhAB5A5HpzWx4k0ptIGnXskKWs09wIIRdaeRFcKGZiO&#10;MZHTAUjJA4NaF/fnxDYKup2cMEnlGaR7K3jj2BcrklQM/OrgE5OQck4rRW6ik7nMWGnaTdwzWt8L&#10;KO4MamPF4F3zjDLsyy7yAOg3HnoK3NN03SdDmgvJZVF1IWEHnMDIcAozIqEOTgMNx4U54PSq+paL&#10;b20Xm2kFy0pQAPJflQyHJDNhWDZBB5x1HNaGneIb+3eI3EUkAtVUCW2maKVofOLkFskDduIO3DYY&#10;jOcVMrkplDxfZ+Nre8Nvpa6fc6e/zql2ZmDeU6LncCE3EbGJYbsls4xiuIj8QXF3di0l02RJHiP2&#10;mQI2c+Y3JcjH/LMdAepHvXp8OpQ6+moeGtShRJbJpbcMJAWuU3MGlZsDJb5j91SMnjoaytU8PaBc&#10;yu9zGUMrBpnjcgfd6tgjnA6nP51MXcJtrYyPDusWFrp1udVhC25ugITI3zKTlsBuvziPBHtnjFaG&#10;p3ltftbxMTbE2sZeHzJApZYwjsAp2Hne+DyN/vS2Nt4ehuBsvbeO3MiCz89WK+YUKKQ+D2d+pHBz&#10;2FUb3UPDFz9lt7bU1iRpUV7lIfOSA+WSUIDpjP3N6kkHqDzVPVEpdTSur/SV0rzL+4Cqy/6ZGkv7&#10;tcsNpIBJViAxxj3rU01tNmuGtZbmCOFyBJJZQRkr1HEa7AT0AJPRR6Vymp+HdGm06K1vfE9jJC0r&#10;3CSTTLFHuKbTkyFRnamwZPB9M1k+CvDUkTXMunavPc2D3B8q6e4R8OynlGUneoAJGD/FnArJRki7&#10;c253vi7SNLgskjs1tZfs1sxuJL+eOKRgywSgLvYHG3GQD1hA561w9tr1po+rNdadeQXb2R8skzMr&#10;RyCZVbAI+ZAiq2QCORyMmmeIdH1K+ntb3+0JIYowTclbgiV5FLrtwclfl7gY6c9Kw/7K8VyrcTeH&#10;ZXS5srwF3mtomS4L26ybS0km3OyZDgoepJOQKfvGsHc67T7y2tL144/Dt3NBpwd2mSaOOaGIAkMu&#10;QN6gcHoTjGCSCdy91Hwo+ivqmnWUsjNbRQwM42NGRIWVk2gsPnw2eCMHtXnulXfidLptOuPMd4oz&#10;9mj8xZEDedEQpUcFSgkDDkZKjHSug09NYnszpVxaPZTW91GyxxwmMSxoQ+3aVBUOCUOBxu4FUldl&#10;T2NWLVZkWSTT7gpbCMIyyxQ3DjCrhj5iOyF9y/ONuOCGABourC8WeKW4jtpJZHL+TdIXidcfdYoy&#10;sjDG4HkZI696Ph7RrjQIJIItHvSyxpuCagzLIgZwWysUhVQA+7oFBUE5Kg3tW8TeI5dSkW/h+zDH&#10;yBi08cvzAhgyfez1yQPeqexkVZNI8I3FwZtV0+O4trpPOicWAJ2tu6EJ5h3Y6DJGRkVZvvDXh1Hl&#10;HhHxNZmGQpI6RrKHilGXbPmkE788qSVwTgA8Vzl3qPiG5vvs9sAPKkGbfBiSXJBIHGAcAkEehrKv&#10;/BHju2tHbSLWWG7BjEE1z8oK7juLHHI+7hvf0rGUpJFRtc6TWfCnhWLSri40yNI5oTu+0HOARuTd&#10;87fLtIQ4+7gEn3rJ4bmi1Q3kwt1RIU+zkMjFpN2CquwIA2ZbcOc5FcXf2fxbto1m0nWmWWO5cSXG&#10;n3xRncKykBgeVOWJyDnI44yM97T4pRvHGTJeRvHGkpaeVmwR84PGW54x3xzWPM2dEYpR3PSrXw7Z&#10;S2721rJbmBt5wVdVYoQNoVCAWBIOD0z36VqWPw1t7eGI3MYe2W6EkhinGBKVK5X14V+OOteT6Z4m&#10;8aaVHDbQeZBIJQVeUn92R8o3rxkBTkqeG2gZr0XwV4l8ZzqwSCK+gimUXCzGRGlIVyjnbIyLjDfd&#10;RQQG56Gqi31M6kbR0ZLqc97plv8AatF2RahG0Suk+RGxUnPKHO04Jzx0PTjPPn/hMG022iguLWAQ&#10;ReUYreI5YMWcOpdAzrnC5PI249DXpeqaLa6uscZs4l1Brgm4iguEjDK5BV1BDEMDx0xhgfeqa+GV&#10;j0+IG8eXyZWijkchcxocD6t1JwOhJ6VoroyVTl0scFDd60dSV7mW1kt5FRJLu+Zox5u2baQznoC2&#10;3kBeeua07XTfFi2MS3d9btG8O5YdQCs4VmCnDBTgcdDnlhgr2ta9YR2IN3HBc7Z7xEtbiIbdsu1n&#10;LLg8DajKSO5XOOKwTPq+rXk02jMLuVQqXCWzK7BwEVd+CSBuHrk8dzRdl3udRp/hnw5dwtHPo+ny&#10;6go3KrzHPTC7huAx6kcj3OaxfEOn6Xozs405XFxcybZoQNyoANqgZ/H3yeTWJO1/D/o6WF19ujjB&#10;RTDhpHCOxZiQBjcqnjoM+9bNlrECtZXHiC/M8Ztm3zXKbEibLBhhVYjgKMAHnNS4pu4XIdVuEmtb&#10;aeIQsqptna4G7yiJeAQvKkYBx/e9ea559TA1KGW8050WK5jdhJkI6bgzJtAGA4+U5HRia7nVvDel&#10;6hJcz6fYSxiO2hktC0u3z2eRs7XKDcgVCQ23BLN/d457U9K0mxgEWo3Mj2bW45lYttGwEAk5xyCM&#10;jvWqWgLQ07nwbBpulR6rZ+ILWWS/mWKxtodMXa8zSAMjAqscahWBJ5OOg/iqfRtLS9MCrqkyXsM7&#10;x+ZagCLIOVkcFQCmXOdhXaqE7W71/Duv+HdKuoNNupbi5hg8xgHu/LVT8g28gkhg+eh5i44BFbkl&#10;98N9d0q506bxCbaOTeZfssT7FDDADOpUt90ZHOcfhSbsaQSkzD82xuo4d99Z7XIcRSW6v5i4yMZH&#10;+1wQc981q6Nojpp8NneXxuraPY73ZtD8jupVGZGkcbd2wFgRjIyBXLeIbbSZ7+NrLxJdvbWpCabZ&#10;rIwgjt/mKrGOCwAbPqMqDTLDUbFch9bukFqqiSeaItuQDOVCMd24ZAY45I6EVqhO50C3cWm6hNFf&#10;2cxmeKN4blZv3EkSySRNEECKdwEbKQWICkYC/KStpf6PGRBdG6CPuaa3t4S7zAs2wMMHB2/3cE7c&#10;dq5TU/GEE2lXEFrPeLHblvswuE2bxII5AcAkAnaRnPODxxV7TfiDoMlxLY39lKxnkCidLUSZyBtB&#10;+YMvOCMK3LHpWmhzNNysfM+mftI/BybFzD481jULmKQPGLqKKNI3DBlKfu4nHQf3icc1i61+018H&#10;YWlmTUtXE6tgQf2cjREZG5dybHB64cNkHB5xXzG0kcgjZ0BKJgDaBkD1GPX+VD3BWQSCPJUDJzjP&#10;5V8f7Wx+s+xi+p7zr37VnhW8eKHSNNuxBGxcJdTbnZj0YEKu3v1JJ9aivf2ynkjVoPCGnuYl+WWV&#10;W8zhg2N2RgbgDivBZyjKoTIyfm654qAna+FfOD71wyk+e5UaStoz3fUP2xvEmr287wWttZXdyNsk&#10;0KncRkEnr19xisXU/wBorxRrllPZ3WsThJIgso885Ye3HXryTxk+teU27CSZpx8gHQZJqxHOscci&#10;xqMSHHzdh7VDqPcfsYXJ/E2tT63eyXhIResSrz8vQHPc9qw5LiZE8ov1HIrRvXEcYRFA4A2hDxn6&#10;1lXGRMwY9DiuOvNz1Z3UlZWQ0OzPvB5znNdT4N8Tz6fMsMkigEjvjIzzXKKVH3TV7TbW8uQ0kMTF&#10;UX5iorhad9DpptdT1qy1G3vpfOkuOFi3GUbQu4dueSRkCoI7tJrW6syrg+d87gbWK7FKkEYxtyeK&#10;5rw1rkoRYbh84T5QcY/iJ4H+NdJazJEGmUsyuQCyrjJyEXIz3GAee+e1S7pHTGSaNbQPE0tmLfTW&#10;ICStumXBdoxuGBh8joAQCeea6WzbT/Evhy8tZi4mt7Kb7NHCRtLmM7RwpwPu8ADpgkVwsMdpcaiI&#10;hdBGMqtIR9/JHBUjgcDH0FaGh6ne6bqcUziUMoCzBedygHOQOpwB9K7MLU5ZIitecLHnWuPKols5&#10;BICgKlc9cN1PNc+imW7CZAVnwc9q7z43aUmkeLDGFVRLbRuoX/bUOP0NcTodk97qSxKuTk8Dvjn+&#10;lepUftGkjxo3gm2ezfALwM2teKNGzIypb3sc6o2eZFyQB7cV9+6ZY6fcaqtxqHiG4+w2koljK2sI&#10;J2oRhWEZlORhdhcrnHA618qfBTSNF0/xObvS762vTp+nLJ/ol0GXzdyb1LLwpA5GePWvqLRILq0k&#10;ezcrL8zAtIQpZj90jPDAkKwHoRX1WXUlCKuj4XN5yqVLFrxhdwN4Sik1MuttO8LzQyKsexBsc5wc&#10;5BUcdDXwN+0V8d7r4jeNYmTUZ5rXTjJ9gjYqqhixPmbR36D/AICK+xf2sPFY8M/AbVLmRnhkNne2&#10;8YZgNwEk0SOCOhbMbL6Agdq/NL7WLi7aR/vFiSQeAa487xrw9DkT3PZ4ay2Faqpz6Hc3XinWNfu2&#10;n1e4aYnYihpASAq4XdjoMKBmu40HxbfXXhu7tNOlVbidoxLskVVX5g0q/MeeGwMeorybS1Jj2xK3&#10;7zA3HGN2f5YJrrfDlxePI9pZtCmImJeaVlQKCDnCqT1x+VfEZXjZUsemz9SzbL4VcncUj179ne4S&#10;bVZ7tLjma4Z4w38AXZg9+mzP1NfQvhx5I40t5blJQrDdsTBzgDaDnpwPrXgf7K66eXutPvLy2D3K&#10;+RG1w+BGxdXZvXsBxz+te3Wt7Nb6pNqEnmxwyrJcW6x4wofJIj7EowYdOy4r9JlVjWkpJWPxnExn&#10;BtXO6tEnO+4W2R3kbd+8PGD2zxn/AOvWlc6Bc+LND1S8jtt0toieZAHDRyKfkYY5wQfQjHHXNZ8C&#10;wajbO0ltOkyyxxzGPn5nRH3qehVWLJu4OUJwMiut8HRXM2h38i2flpK7K4jx8yZHzA84DEZP+9is&#10;MbU5aVjHL4yjXPnnXPhv5+ozqLyD7PI+8rcIRLGQAMjb34755zWto3h23Gky6bHfWcMbKRFBJbOT&#10;uJBRsldhJZUGOeM9K6r4g29s+qXFxaXRG6d8RRH/AFg3sQR7nvVGWYQ3E8lhOkLRSLIFkj3BFJyC&#10;VIIIxyD3wcV4sKUL3PcxVRuKTZl+JvGOveGfhxqfgL4K6Wp1fWIhFf6xcDfc3EvmsVjQqqhUxJna&#10;BjAwAMZr70/Yi/4J5/so/FD/AIIx+O/AfxLfSrz4s6JPq91qd/a6qv26PUgvn27h8naXWPO4AfK7&#10;g8g4+J73X20XwHo/ijwd4dM2oGZpNXBdI1yyyoyAjhFyykDGeF9TW0fiF4s+G3wJl+Llt4W1zw3e&#10;a74mnuvFWqW90I42spWASzEkbfNlmkYjkZOec152KUZ4lWdj0MK5Rwr03KHwojltvBVhDc6j9svn&#10;tLea6lLOpMkaqrx4MZBbnr90gdea6RZCbpBcahKyMQrNOFfPJ3YVewQFs5A9+K8++BF7rXiSTXvG&#10;F5dq2iXMhj01Ii3lx42psXKISQqKpKjGQea9C0y6kutWSykgUQx2YWSeVgdqlCHZjgc7N6jucZOc&#10;19Ngqj9i0ux4GLj++Tfc2vin4A1W0/Z48PfFY6aGS7EyDyymyCQKGEec8kESDJH8PGQSB5JbaeUW&#10;CEXLlro+WY5Wzt+bjnrkgZPoa+tdP8LS+Mf+CTFhrzW/nXmnapaz3G1s+VFc3WoEMR67J4lOewNf&#10;KSJeGeO3t7tY0VNhIXO7A65PHY15VOTnXbZ7Mrxw6Oo+Gl1c2WrwTJAxaK7R52ls3TagJACllAP3&#10;l5Gcg1+qH/BFnxno3wy+EPx8lvLyNJYNYg1gQtIAxjbTIgSB7MNuP931r8qNKvpNOjDIQFUjBQ9W&#10;HTr+Irc+D37bWofD6817w5ZeLr2xl1qJYtSRHeMXSIiKVkAGGAVBgc5/WqzHL3USqHLgscozdNnV&#10;ftCa7qPj+z1Hx1qdwhubzWpria5OQrxs7gICTyoHlBfZRXAQRQNbvEbpmEgPnIhdVbn5chwCcgdC&#10;PpXbaxqun+IP2YtW8bWUMSNoE6tHII94eJcgKSTySNp9PlxXluh3MsQk83ajbA5EhKoHIViABnaB&#10;kk961wclyWOTF80JXPSNL1OSTwnaafdbZoreF4ktzECMeZkKDjAGDnHUGsK/tpreXe95GJcmX/R8&#10;sU9MlsDJ9OnvTIZntdH89LNGtXUwx3v/ACzwqnvx8wx096SW/gu7GZEeOJBHtQjJxzzkdf0NdcHH&#10;mM6r5qCufOf7WdxHo8wEECQR2unbIl8wHapeTB5A65HQdF9q+VvhV8KPjD+0P8TbP4V/BXwNqHiP&#10;xBrF55dlp+mwl3ZmbGSeiLk8sxAGetfdnxi+D3hj4oEeH/G2tRafa2N4y3cNsG8+YjauzIABG4tz&#10;u4JIJFY/h/41fBr9jhpW+Ct3qGhzxhTJMttEt3cSrhkfzF+chctt5GCxPHFcmZc00mj0MocKUWup&#10;1vhr/ghZq3wf0ez8Qf8ABQP4uWfhC0Wzkn/4R/QH+03f3flR13b9xbIAUHLL1GRWF4d+CfwO/Z38&#10;Ta5pfgNJb2J9QkhttR1EATywK4VXaMM4j9D8xzgnC548h8T/ALe3xF+N3xFSXVdW1R457lIpb2/v&#10;m87Yc4LtvJbv1Jr00eINI1DVo5tI8iZrRuLmOQHYxRsAjPKnGc468V5VCMVPzPQxcqjjbYx/jB+1&#10;JbfDbV30jR/CF5f6myGSU29vujjUkANuwQcjnj864v4eftMeJPHvi+xfxZZ31tayXR2B4THbrhS2&#10;0kgDJ24BORkjpUH7QX7R/ir4B/FuabwvFMbzUtBt/Mk+3MixqTJnaqjO4nksMfdUYr578cfG7xX4&#10;+uXlvruRJJpSXHmblRcDAXjrndk/jW2IxKpq3UjC4RShzLr1PqO81nwL8cf2nfh/8EZ7+31SwvdQ&#10;EWqRou5Y1ZZZX6DazBt/Tuc96439ub4beFfh34TgtvCtgsMdpr1xYKqDAQpJLkBRwudpJ9a4/wD4&#10;J7XsNt+2X4HvtRvYwsU180s7NgJiwuOSfwr1D/gohZLD4BtL4xsFvvEmoSQK4+Yr57yIxP8AETHJ&#10;yfc15vt51ammx3KjGlFJHzH8NLu4t/Eot4ZmVXHl/KT1yOa+hP2npWvP2Y9GnnbzGg1a2t5C7nKs&#10;Ypsfksaj8favnv4YafcXfi1Ejj5iVypycb9pAJx6HB/Cve/2sjLZfBDw/ayFDv1BQVUENny5mDuD&#10;xuIkAGOwrXDqTUkZYvSULdziv2LJIrf4k3LLggadJlTxuYBiM8E43KB+NfRFwLdALi4t/LIB2LvL&#10;bd33iSeQQMjpjntXzb+xpPaQfE3UpLttjjQZUtc8gzNNABn/AIDv/Kvoa2v49T00aZNCwV/lnDoP&#10;nG5Tt9untUZar1GTmU4KjZksb2Mx8xQCQPNRlkJGxQxJ+g2jJ4+9T4L8Qa7P9j1O+sn88SQWxsts&#10;LZ5xHIU+bBOeCemKmimaFjYzyzTJLG8ZtdVCsifL2C8bcdjkHFQ3kM7QiSGBbe8mjm8jccCKSPhm&#10;+YHoWzwM4PFfSRaPmZKKWhW1fVruVLrUJbpQ7wPuOQCBtDAMByAMDnjpXhF1bQedDpSeV9mRUtil&#10;pIHxHt2Zzk5ZfX1r1X4iaidD8NXvlrKcokUjAhQofnn0+4SfUNXmHheSW+1W0trhSGuJleVg2V27&#10;txAA69eM15OM0qWZ6+Bjak2z6U8J2K3dlBa30KmCVlVuh2lVABOQRj5m/KpPiXrj6B4O1i6WNZLp&#10;baSNBMuAyseOnGA3zYHpiq9nDJZWD26urNsXIMgGRjd0IIJIJ4rmv2ptW/4Rb4X32jQO0bSXUSR4&#10;jUneivuGffD9h1XvivTppfVjy21Uxe586afpC+IdVs9Ct9x+3X4twCOX3TYJ4xnqzfRa+wL24kj1&#10;G3trWJ5olswZIRMUV5/mLYx7lRkf3R6mvmL4H6LDqXxN0DSoiu4XyRwR4JYOfkOTn0Zv8mvprxNa&#10;xXHiVJLe7ZbKFnKSQR7ixJUg5JTaFBGQCe1cWV8rrykzqzeSjSikY/hvXbya91W2e1+1FEjlEsB2&#10;mAELkOScBTwQME53dq8S8V6rFqfji81SURpuhEcTMDtRz8qZHIZd2AR+VfTVr4Gn0Pw5qfim8iA+&#10;cW8kskokYj52xu6kBVI5J5IHavk+LUrvUNUub2W3lEcl9MLctFkeWJSY1yM8qFGD6iuvMakHTcUY&#10;ZdCz5me5fs93Phe28FajY3915WpS32+Fm3LGyYC4UYGWJTGO2as/Fm6u9B+Gd1dXsE1uJQ8NusxU&#10;5lMcjZA/A9etc9+zNLcRa3rl9NC8f2PS3EMqncVkkKL5g7ggMw9a0/2rdU87wPo2jiSNJIb4TtEh&#10;boEdA3zknJ3EnB7DiooydOgY4qn7TEJnhXhDSLrXvE+i6d9kmEytbpKrRgYIJYvnv8pHUZ+Wvp6S&#10;N49FeytAH+zIqlRcKHPbuc/Nk9sV4D8IYZE8c2N210d8BkckYO87ZGBJIPQlevGFx3zX0DpWk297&#10;fJFPaoguVR45okEcucq6sTyWxgcGs8vTVVtl5g+WmonE+O9LW+8KXsk9vi6MaG2Xzg2MFtwyp5yA&#10;uDivlWbRNf0TXrqS1uJEijnaN5PMALEE546nB4z7V9m6z4YmEI029s3njSUJlT6fKCcdcnt9K+f9&#10;akj8D/EXU5L7w7JeyJqMv2eFsJG0Zd8Zz1JBxwK9LG0lVpG2VYinRlbueRX9xNfyyR3lwS6OCSeh&#10;H4nrXtv7Omiav4i06K7g0q4la5ZrfTysRwysCrP04G7AznoleaaJ8LdW+IvxHsND0bT1ij1mcm2t&#10;WuC/kDJ/dliN3APp2r9Av2PDf/C+Sb9mrxHoVsuoaJYC+00XUAZ7q38t5HjDSKpIBQnjgjPvXyk8&#10;LUdTc+zeZ044TlPQf2dvCo8FfDH+ybxLOSSVn837Vd+W0Ri+VEPQ7WDFvvAeorsptG8KBha+XaBp&#10;bbzlN1c/aRkrkKPMZlB3BlzggFWrifBXhq71LU4fDyTQCRGIcTzpukHYBed2RgY//XXR6hpP/CKX&#10;kOjw+HLWW6u1DM/zHaAMuuBjGCWJPua+gw8IU4qLPzvH161as5W0I761v4SsVjaTTo4ODLaBoEI5&#10;IzGihu/fPHUVZItdd0p11DRdO06dLhTshgVEVVUoclVG4EtkBjn5h0zy+bxHNbXM11p2hB9xVH8q&#10;z3ucA4UNI4Kjr3OfSqEHi/VdP1ltKs4JIFktlaUzIvVnhdlCquMArxkfw4PIr0Y06ckedHEVovcd&#10;L8JrK9UXVvELcNN5T3FrNJb7AFcsx2kEj5COSR931q/4b8B6Nod4gufEN5vtbqREeWfcu5cghlKk&#10;noRwR3Oa1jqEUkhsAplb7SWgLMCWRkDZz9Tz71a1CA21st9b3PkXJkK/6Og813wA2DgZ4P5ZprDw&#10;ZMsfWtZGcPCmo6a8X2TxTfNAiMIESZHQgkuTuILHk/xE9qsW1p4t0WJI4PENzao/ytcTXXlTXGMb&#10;s+WVwO4X69cVJLYMLS5tGvHkSZGXEihQg2Mp24Gc8g88ZAo1XxNp/ih5NWtdMjlln1i8cWyDCKin&#10;KbtrBjkysAAQP3Q+hHhaT3Qo5jiILc0NH+IPxB0mNktPFxS4Zv3E9sqgxD13SbgT7kfgc113hb9r&#10;r9rHwgY9Z8IfGjxBY25iUO39oB23hRk7GUoScE8p7dBXmcd14a1C8SwS/mtCZcxRoFVzuVFKZkOM&#10;DYx555qW08QR3FlaXOm3dsC0QdoJY8vCzJyGUjacEnk8c1z1sNRij0aGZVatktz6g+E//Ba/4/eF&#10;dRNp4j1ObxJFYSIl9HqGlR72bHILQIrbiOflU/Svt/4H/wDBXH9kT4o+D49T8a+N4/BuqJ8l5pmu&#10;JIgV+eUfbhl+uD7V+Sfws+Evj74m/FrxTqfw18CalrcN7dLJbf2PpbSFVVBGoCoOTgMcj1Nei+K/&#10;2cPjp4Q0V9Y8Wfs5eLrWzthun1C48KyNEHJIBfchAXJAJOMc9TXg1cHh6s9XY+hjjq9FJKndH6D/&#10;ABg/4Kbf8EtfEGur4L+LPi7RNYi3iGDU9Q0Ez2e5hysc7Lx7kHHvXjvxX+Cv/BKr4v6FN4q+FPxa&#10;tbC8m2vZ2mm+JDFbMSVO7adwHQH5sgYAGK+R9a/Z38bfEdonn+F93eRTWSyefc6SYlWPcVVS2Cgc&#10;7N2Bk4xnGRnzfxt+zJ8OfBWnza54z8Mw6dJYoxie2kRWVgDlgqgljnkHI29cg8DWhh1QacJMwxGI&#10;WIj70bHpX7Ufwj8PfAu60bxN4c+IWm6/o+qXws47hJvPMLEF2ZliYlgFTJ5B56CvN59AS1Fw2oLY&#10;X0P2oS27adCDCpO794d5MgbMhAHYE84yK8e1b4peKvH2tRaY9xqF1Z6Xd/Z7Vr6YSTbzwqZJP3sj&#10;qSc5r1/w8vxGh0i3tr/wpJFFEkdvJesu6NPTey8jp3xkkDPNe1h25M+YxlNU72Jrm2+0aNPcNqF7&#10;ayWyvIsllIqz5Cg7MkHqVwOOj4rlbfR9en3pB8RPFs8MsmZIdRkQRsC2CBgJIgxzu54HPaut1fUP&#10;skUlhcR7g0ISeeRPLy2QdwA3cYCnPXiqk/xGk06G6vIYLSVWleaGKyIeOLe29LcvsVeAcE8g4PPO&#10;B6Frqx5UZSSuc6fAKxz29vc+I7h2dX81ruZWZSgjVVTpvJPGfoSea0tO8G2dtDK13qbsE2oFkbMi&#10;4YJhnP3fmYLznqD0re1rxRIthGukWwmjhjLuFjPzAoFCk55PAJrLuNSn+2JYx6TaQ28tqGntJY0J&#10;jDKMxFh26v68dcitlFJF+0bOZ1DwBBBrct7F4l18pBEXaBdVkkZZMBioMmQ3cYC9SAAe/RQaRfaP&#10;GrXNxcTzWzKjNfXDyA5jRyV54XY4X5e6kYq9F4hiaUXt5YBiI/luYokUuq5Zi+SASoI564qxqbSX&#10;cUc1xdxxw+akimObe2GZRyQTwOvHYmsnuJt2MTxLp0Gr6fAbaZBAzp5kCsC6kKwMZHUgiVT74HuB&#10;c0LwrLoqRrd2+yKQDzlEIWOMsG39MBQMr1PQHFSxi20DV/t5jcGB/PSSOL926A/c5HTuOhGeKSG4&#10;vNU2PDcSyrBEjyMWJ2q52k4OQT7e9IlJhtvNOsxBLerMu55CA+0OWULySMgDk/VjUsVrezwNdaVq&#10;c1pcsmIJIwjKeoKYKkr1yTkEYX61Zk8K39zqPny2SiFolLtcxjYsoDAleSR2GCAM59qsR3b6E7Jb&#10;PCPMdWV3t1Z1GzooPQ9ee3OOa1STiS5crH+H5/ElqY7nUfEF3cwPh1a+WMxY7MAFBIP1rOXxNLJq&#10;dxr+sTLcJpc1wL0FiGZosqQAFUBCuCrA5IY1NJeQSXg1K904SCG22eXHOVGRgAgYOBjt7Zri/wBr&#10;KFdL/ZO8c/EHw+ZLK+k0dtPTEpDLK1zFCHGOQVE2fcKK4cZJU6bZ6OVxnXrpJH5U/Gzx7qHxK+IV&#10;/wCIr+cGWeXEoXgeYqKkhGemSucepNcS6xyxZBJkUfMCfvdv51a1mW9ed7q+hMTzvJICykZYnJx7&#10;ZNZzeZIzvEpbjt1B4r4+rVTk7s/SqFPkgkidd0oVUHzYCE5xyelIzwrOyugDHjK9CPWoY3eHkZDE&#10;5GR36UCJzJ5YBYg529MY5rmk09joh8RKoRGEynthsmllaGOTbA/yYxjJI+tRta3AXPkyEf7px60y&#10;OOV2JjTccYwOtSEiQyOUD8Z5yFPJpqygDy45Cu4fdGcVKbK9jjVVs5CqnLHYcgketKmiahfYa0tJ&#10;G+UDCqTz+FA4kboGTyXb5g2ThSQD+FPeT5wyOTGfu57VI3hjXmzjSbkkct+7J+nSpoPC2uyufJ0+&#10;Y7RllK8r9fT8fSmmkEldFeCVkJCZQsQpb0HrzWz4QuTb6mzyTKyvnLFSc5GCeBVRvCviWJBLeaJc&#10;bD0lZOCfz9avaH4c1eO9ihntJP3jYCocsfXp7VrBpyRzy2Po7/gnD45tPCP7VFhd6vqlrp1rLol5&#10;ZNcXUoCMZlYKxz06MBgcZX1r9CNK1+C+hk0jR9Ygvmsncx7JNjsNvWMEZKEA7TjGOuK/LLwz4N1q&#10;yiOruEsXASRZ1bPMTEk4Ixj5fmB9690/YS8afETx/wDtD6bbaZc3d5ptr+71i9MZESIYyQAw45bA&#10;2j14617uDqKlZnzuZUI19bbH3YZbTUtUfxHbqlgHdhG8gJuJogWKoiBsAbsAHBHHBxTne6vI2tkg&#10;iSFrcmNnc7nkJGevHHzdecj3qnZRWnhuymvNTvmct+4tXnX/AFcRd3OSByAWI5ORkU++efV7Y2dn&#10;qqeTEglgaG38wFSFk3b1YYXcevbHSvoYWkrnxMnaTSGDTriSSDUrizEH2JmMMCvndLzlyCoCZA2n&#10;jtnPNO8VfadRhj0y+vr9A2D/AKPeSg8AjZlDk9iAOOPerkniFgQ2r38dxvZQZ4VLBpGK5THJ+8ep&#10;647Z5qS6vJe3J+waxdI7AvIyacr5GcklXkVW9PvjG7PPStLWEmzN8OWmul3e21u4MNvbqY5dT1EM&#10;9q6kMpBlPA25GOT83equ3xTqF3/a40iVbR32pcMCYuh+62ACDngkDIrbvvDN3q9yYNPkjghnsY2u&#10;be7VfMlffuBU7yq5Ty84Zhy1YmoaJ4gs5l0uW9jkQMxUtyUA5OMHHXpgUGckuY2tS1O4tfD1zbS6&#10;HNfSLbSNHA0I2K6jcMDruJHbp9Ksm2jsLyY6nKjwxI3mPBJGQhxnaSzAYGADzxyMcYrDeHXIIETU&#10;byC4TAAY2xEgA5Ctj7wHPP8AhWdqdhrcUO2S7LrKqyxmWUbthIKhQeWbPA9h9Kaj1Gmjt7fU9GtI&#10;XutJE+bZAkjOq5dS4yAB/CSBz7e9UNIvF0mznfWdZijVLuZjtkCF3dvN8rJDA4LBenTNZGk+DNWj&#10;kOoTa7JHeTlisjXzkkjJ8tlbjk8VLbeDtJ1XGn6lO32pYcyvIwPzNkkjHA55zjrxQ0+o1Y39O1jR&#10;9PtWW1ukljEbRhUuYz+7895AhYHkAydcDtxxin6j4j0AHTTHqkULSafE7WluhCo5UghSeQMAd+lc&#10;/ceEPCtgUl1GV4jGo/1R+XsD8oxuye/0rNuodE0qNm8PPdG3eOSVZ7jI34HKxl2Y5OMcgAcdetIe&#10;lza03xt4b1qODT9Shv3uBPOsG20lh2yGRhuAYLhWjC8noZWA6Za9pulWHiSJ7jQ9Vvkidf3EU7Jt&#10;Ugd+Bg8jlietYmnXeonRG0u10420wErXJk2hlUJlQMKwJZ2T5s4ADcHIC7ekWU0eyNbCB7WGRg8v&#10;lLlyCVL9QOo447VUNyZNJFWa01rQGcRaxPcKqiKQwjeUO75fuDgHcvPvycVNbR3sF4t/NqLzNPGn&#10;mwy3Hm7SR8y5LN8vv0A4pCklzem0sRCBtdpZFgQqQcqAXOMfKORnFZmoeDp4LSa007XbhElVDFBa&#10;24hAJcHO9FxwMgbs5weK1kZxqLqa99Y6TpV3P4qeZGEsdtbz20kj/vF80l2wu1gdvB5544qnJYaq&#10;dXXVvBfiSB7eS/eUW6sOFYszA7mJXGF+8T933rB1vw9EHl1G41WRriYmFSwfbIeOqr0zjOSB0rPb&#10;4S/Emcp4i8J+NxZQIvmk28nlFVHU7nKFSOemT6ZrlqXOum4NHpEUMNrJHBM0aCJCifvCSVyckv1b&#10;Oc8579cVmnTp7rWpZ3t4Ftgvy2xRPLRRwCSV4Y9cn1HWvP5dG+PMdr9t/wCEjTUQ9u22bUpfNd5D&#10;uKylmPBBbHPBH1q3dP42sUj07V/E2nxGVVaR3vMKrf3TlNpYY527sVnBu9maunG10z0a/wBN8Myz&#10;SwXF3ai2ktokt4/su8edsXepZSq/6wgbs454BFZNzeCe9ML6c6nIGJJjjaSAMD1OR06YOTXPWuia&#10;9f2KXWoa3A1u6SNueESFyuQEQZOcnb8xCnPcAVoZvdJtEjS+Mxe8khQyOdyhADuAAwfvAeldkUra&#10;nNJWZfm1TV9QECWzRyPaPizggADMpL7iMHn7469dzcnAqa9vNZOlrpc9rJNvVWEKyhsOPlBBzjAD&#10;EcZHOKaNJtjBax+c8DxJtuDE4XzTvZwGA7c46UmkRDTPslnq97drFEyRyzqGYxRkks3IYr0YjPHr&#10;0ptLoStiP+zLXWmjt7u4h8hWUNbNcmPzeBjI4yF4Y89QeO9ZfiDSNImuo0lvhHb7d872cczbGxhY&#10;yQwBBL9V3DJGRy2L+raPqWmpbW+rQRSXUEZN3Hb6d5byOAd25w/zqflwdnA9c1Um8T2N9BEn2m8L&#10;yNIyQtGGWRl2lUJOSWDA8gDAY9MmpAsaR4e0FEk/sy5eUjbiKVjnG4KxGTnPIOBzWglpaWsyQw3b&#10;zJMpLJJhNp4JwdxB43Yz+VVtCv4NXhQadDuNxHJ5bIdvmAbhu54O3hulaCPJcSoGTymXzBHM4GxW&#10;JH97gZGcHgjPFaRSuZSbsYGsaVe3E2nvazyzQySsim2Ub1B2qA3uoUdcDknvWrZeGNSsbWTT7zXZ&#10;ZXbKPHkDbgHOeMEjjGPWk1K31+Bf7Q8nzSBvFwp3KOABhmyWbPH0rLJ+I98HuYRbeTjE6yoRcZyC&#10;OVJQjp2z71MlZlwd0dHcadfQeE0v7W5nSe1uDua3UMSnlKHABBydrAjjGR7Vjao8pWx1ey1m9hup&#10;JQ11bT+WyrghAxATA3AHOCOnvUBn8YWmoRQi6soYXxG0l3Ku7cwIcheoORgY7AVc1rwLdajcy3E/&#10;iGND5oS0iUO7rhuWKqpA46DP1qQkaam1lsprIXiQmSBYo/LTlcOCcegPGT296xNR0G8by7URu9nb&#10;XKzXW6TJcqhADYI4GQTjk5xU9jpF5ZlIbmQLFJcOrJIxMiE8kEH7vOTgkdelak2l308a3z3EmZ7d&#10;Y7oRNuL5ZXZVyQOSnU8+tBnLcyZdHtUc2Kwx28qyId9rEmB/eH71XwCf7oBz3FSXmjapcyz2kcdv&#10;5P2i3+zTwja6KquXRQTjB3oCTkjyRzya077VdQmtJV8iUBiG8iJV3MxUDPLAKOOcHr2NMS2+0H7d&#10;Oskcq4LgE/vF69Tmgzu0wn054rSddX0/TZkuWaSU27s7nLHq27aeMgbQTgDIqbR7Owt7eIW+l4N1&#10;IEijjkMjSIRvO0Yye+T2G7msCfxLLp0v2IaLLKs0ayKlvGytGX3MytuAAAwCGB/i6DGanstWN9p5&#10;t/7InURRMyrexqGJVSVAAPDMcDPH3jx6hTUrbFu9lXQ0h0m0sDOqSsVUgln4bA6cEE8nB4HSl1XU&#10;oLmz09fs8yFbhzMIbRiWRdmzoCOdzE9cYOcVZhgtrjTf7PliVlktmikjtlESsrcHgEbeDjrxmkj0&#10;nxDDZ26PpwWRVQSCHldoJ3EHnGTg57c03sR76epLPY3WqRyWb62m0bZGeRQBnk5XsMliMd+O9Z2o&#10;+FtaSzGkz601x537uOUIysVLrhN3RsEDryAai1zRbjWNMk0/VrWdPMKujWTjfGQ25W3EYxwOxxXN&#10;6F4O11L6Q22qXOY55N832tissAYlN2ecgbeB1JJ6VD7nVTtY0LnwP4ovtTtdel8TXMsLxrFHMuOE&#10;DNhSNnIOT0NX9Ei1yImz/t+aRhGzRbx8zDcABtXk/LuHsfpVG80G60CO4t7KG7G6A3EkhuWKbY0k&#10;ZkQH7m5QeB1Nb1jbxarLBeafdXLWsyhzDNMw8sccAA9SMk880objqX5boqNa69LphWDUJVCoIVWW&#10;2VShyAzEkAknOc9ua5S/02+/tYQ2msSyPO7LtYq4cFl24CrkHIB+90duR27fxHFeWOm3txpN/cQ3&#10;EEr7lvdMAWYMOV+mSCCpPTk9axR4R8L+IdPaK4uLqOW/DPeKZ2VZywCB2CsGUsqrkK2Mdua3Ipq7&#10;1MW48Ga+HNxpHiW6Fyq4e1VUVj6cFSducH14Fcr4t8K/Fax1F7q38WSRW882d9tKpjG1SAMGIFRg&#10;9Mn616l4d8H+FNMhYeHrPLSkBEti0mNgIZQrc9Vzx1IHNQzX+m210bS9nBZjuaEybcAngE4yOTjn&#10;r3pNI2VTlkeQeINA+IS3t5PotxNe20bb4ohevGfs+/C7lLBcBsdutQaNp/xH1W1uBcaMtvFct5Ms&#10;qz4LlHJIOxSSQ4xyf4RjGBXsFpBZ/Z7sadYtGs4CSSBm8yRFO75XG3gE9h2BPNWpG8RyWkMOnWa+&#10;SA0k0xUbYfMkZiNvYk4zwT83PXNc6WpcpQex5va/CzxPr8kSWmuXdtE+F2PKxDjIxuACnjJ7npWt&#10;p/wc+INq8VzdXMkMasVVvNAVx1ABAG3AC4J7LyDzntJtR1a0Ia3V3QK3mrDa4jZupOVG0HBHHHSo&#10;T4tuZrpZdN8K3byKELP5PGTGAc4/hJ3EdP0pkKbsYT6R4r015NNuDdagTJgX+PLB9wpI3DJxnA45&#10;FVZ/EnjLS0lW08LPaXWoSrGqySESEIS8UZMjtgAKePlJGd27NdhoU15dulzcbrZYB5ayT3eGlGcN&#10;gjcT6A4xn2xWsdD0a6S2uZZwZY2VXRJWkAKjbnBOAf1AJpN2IOD0HVPFl/M+o6nZmIRuUa3imHzN&#10;/Gc55JBOOg574rT1DUvE91P5dh4TuHt4UnKNEAwLyiPK4XkYEZwSBy5610OradbxO18YppIZ5WWN&#10;AwUwhGKsVUgYAKkHByTTrbZC6KLeVklI3eWMnAxg9ff9aFsBwf8AwkVha3IL+HtQMoUlBb6XISrY&#10;JwxjQ45buOpp2k2A1Tf4nGnTxCQMWkuHAyjLtcsfQHPJ6YHSu31rRG1KOHdbZvntiCkaGVguS6s7&#10;E/KCpRR64puh6XerAumR2MiSK7JCVjG8xBEdjjnGWEgI6YxntTHZo5p/BNnaH7TdaHGy8oLm3lIZ&#10;sEAFTjkcjlW7EYrH1b4OeCLry49TS/sr1iGxJcnzDuHYDHbnqD9K66wtpbue41C/vZJFiURMrk5Q&#10;AM+eM4JDE59QKlvbtby9Go29r5txdocXMbZGCCpkyRnGV2n/AOvUuKaNIVXA5nwp4DtvDcv9j6d4&#10;juo5beZHiuJrkyTFjzndIWJYYBwWHGcdMGWf4QaRqVw0eqX0syIm54tyAspYjJyOBwRnHWulTxHq&#10;d1m+OjG1mlj/AH0ZmyzB+SB8ikfTsBjJ6VmeIPGcMeo3U1rp88n2a3WBgjALtH7zn1+Z/wBB71ql&#10;ZGcptyuY83wN8HWdsdL0i3gNjCQI441CqmU3cnADfMdvGSRg1BovwO0CGBoLm71OCN50Wa3i1Bxb&#10;gAEhihycfKSCCMfjW3p3iDUYoLDTbi13OwMUuxQxct8xLDodoUc8fdra0/WWlk+y36wrOkEjJGuS&#10;rqhKjGemRt4GRzS5Ile3scxL+z5oOnJdXr3d1dWrKJLfN3uwMZBYvlmG05yTkZ4xSJ8IfCNisslv&#10;NeIzL91bsAk8n5GR2JPOAwO7kdK7GO9CWjPZ2snlgFTGvY9umOAMfrVG41bU729azF0ZTd3cpZkG&#10;VhXyQ4Dc52kxnHbLir9lFIh1bszLTwDdCzN5od9OgifJhkudi7f7pOdwH19+a1tK8ParK4sNQ0+K&#10;C6itY7owtexFWhd5UjkU5BIZopRjOfkNILK40/T5dTivIp/IKKyxJ8xJyQDjgAANUaTahfXDT215&#10;5cMNtHAha0WT5Fld0QbwRgFnIGDjefWltoS5J7ll9E0WzgY6RYOTcrIsxSR3XcG2knOTjchxgc49&#10;6xPEvg/xXqLW1mt/NawS3UEs3kkLtKq8e0NtyoIZQcAHk1pPc+IrXT5ZGeGW1g6zXkClsM4UKseM&#10;cFg27A4B4FSWfiG7s9Kh0WJzJMq7vIlRmyhZQqknpzHkA/3l7mk1cSaWph6H4O1/RZZbiTxhd3US&#10;FjcpNE0kaKOTgnBTAyCd3T1rf1bzLaxt7uaCO4jUIlw5O3BIPzqRwDgEkdKn1bUI5fscH2VVkuIJ&#10;hcRbCSDIIGHI55Rc4xjDH1rJfWbe0ZtGm0e6MUyhZpIbdmhjGf4nKkKR9QaHCyH7RvYtzPpkEsl6&#10;19GrOo/0RY5JHbg/3UIGcDg47fWpLOw05il/cajcR3UTJJFatAMHCmMqR5fK+Wx5ZiTgcdxDDaaP&#10;r8kYWeeOUsUkPmyR+XlTg/K3Q4A79ehxVnTbW2sre8uZzcJ5Utuix3QAf5vMPzYOSFxg559c1NrM&#10;G7luytbeYXqMyKIViK78kqPm5JB5OEHGB1qlqWkXGpD7DmCS3aVvPjkULtx5exgf42PzewCe9Utc&#10;1TXRG8NhqstlcCRomMY2jzPmB3HGSOfxqtY2eqa8pg1HVphPcbtgu7doQoVf4SV+YENnI/Gm20Ci&#10;5E9roOlW4jGs2UZ82TCebHkDI4JB688U1NE0w2UN1pzxxxXUcl0sq3PksY97DCjK5Hycdzirup+B&#10;ktElEepXV1PDczw3Lpe4UtFI0TFSeCMrkCqUdpc2xECW85+z24jgLvlQobIGewzI7YHH60luTUVo&#10;2M9tJuNUtppNOhMkrvlQAyEbmAOQwAPLE5HOPrW5B4e0K30S3t9Ut2mRbWIzRpNnDYGOcADjccHs&#10;R1zSaDfagkv9omJ7gBQ8SgAhSQOg6+nFSafNqupyC5uNPjeaFw9u0tqp5YBjzg5wvuOMVrHczg+5&#10;nTeEvAunQG2itzcxn/V+bICFUgNkFevB79OmBV3QtO8I2c0lr4f1hWhnVZ4oZp2ZYrhdyE7Accqx&#10;U47DnOeGT6fqOsWWLeGEKodgYo9u4gAY5YnOR2x6dqdfeG4rWOXT7eH7MhmVYZVA3FQxZsAYPPy9&#10;x3pOz2N6bshNZ8OaFZ6cZ9LhGn5hCuunLJ5ck4yX2rztXBXAz/ER2ArL1zSNSgUvofiGEMOJWkgL&#10;MCD833Tzg+9a2n6nbeII7KU2zRqPM8pfMPlqxYLk4P3tqrnp0ODmpH06a30eHT5o83SO8zyABgSc&#10;DAwRgFQT3waSsjGrKzOc0/w54t+yTGbxnqczNCViiecAI+AUKKcANlc4IJ681m3nh3x3pd0k0vjK&#10;7ukt7veVlcksxGFz0BAycAnnPfiuostA0/UPO1K+uJITbBHkjLYwWCsOWJ7ADPGMmrWp6VbT2UT3&#10;L2s9y748gRFyeMEhv4dqlecdqTSZVKTscZpvhHVb+ASXWv3r+TuCKrI2/lm2g7cnPzAEc471rad4&#10;f8mw3Rz3RSefyAk05Vg6IjMSF4AwwAzk8Vo6No+qnw5Hf6ferc28ZkAaFf4GDrtbIHzDe3PHParV&#10;zBpep6R/Y66eDGVYBnYiPeTgKCpPTjnjqKTZqc/cWWpabfxFdbuTFPcpC7TOdr8jIyQU+6cckH+V&#10;djb6dPYahI93dyTNBdSRxmSADZhh8wwoJUY45rlNS0zWtc1i4/tX/j3lZTNKipiJA4/1asCBgA5b&#10;JYgkjBxW9bzHToC73xea2l3QxTPzgMNy/KO67gPwrSOxlNp7FeXw7HJcpEtoo8hUhVEY7COm7PIG&#10;UVODgDacelWdYsrSxsNPsUIWG4tjPHJnIRXnkUnjOeEY4+nHeoT4nUxbrrRI4po42EYS+34DAAnG&#10;we2M9qvaVr9hr93dadquqWcN3FcKYbB4juK+XnCHjHBAPBJHO3rVXRnaRinwvp09wyNrF+R8jxRG&#10;E4Ri6qpDN8ucEn8KtaTHfP4XGs2sqKqsBMqeVL/AAFJwSxVfl3A4AUZrS1Cz83TjZJdRwyuWaJo3&#10;bcdxX5SQuPlw3fuK5/RNC1nSbbMsd3Na3LxmeMzEQnB4OF6+4zzRdEOTRXvb2C4vZ47i6igkM5QQ&#10;z2LjCbjgBwqq5A5yp64zjPB4r8B6TrE0d1puvzQSGM5W3CLG42jPDsACcD6cmta/0/SLm5gKweU7&#10;wS/aMjaSCGCgAcDBZTg9Co71mGDWGkitRJ5gE6x8IFVVXALkg8k8Hv71fQXPZGVofhO/06d4rvWP&#10;NElsXtE+0RP5jKQVC7TyG5GeRxjrW/f2kS2T2v8AaUEjTXs3niNOSC7fIQDjgdQepBqjpWsw2ly0&#10;dxI1uy3G0o8gRJCo3pnABCqzdOmRmqupRaFpEqNeaoPs0V4Z7SYLudyWz1U4IbcR/SoNIt2NH+zo&#10;9MtzG5W406SJ4ruOWXJhV8qWHXopz+J54p97p1vp92WsBbxSXbxiS2huQRKMKS245Cg7TzjjPvTJ&#10;jbXsBSO5BHliOeFYyC7HK5P1J4zxzzTNauNBtrT7GqzERLEu5rcpHEob5tznC9MjqalpWKUmyfR7&#10;fULq3jmmtoFuYJ3WZbeJj5hKrIRuHBI3AKSBjDjJwKo6nHFa6hcSX009xYW6O8mnLIoDMYpFCtyM&#10;KG5wM5xVbTjqd6rXvh26iktyNwNvNvVCUXowwSOG6AZ9K2k0nxNqmpP/AG9qUCGKIW8kskSjcoG4&#10;IGAJbAYnnpk1IivMi3nhi4uLnSZbZPsIiighmBAHmJG2CFUKdrbgME4H3jTdR1OO+tp9X0cIyuZV&#10;/dkqjPjcPlx1PTnpgVpXunSaRpV3pt7PEVmjR1Kx7Q3yAggAYHHb/CsTRtO0ie7a40eWNI3kt5mE&#10;bkiS4UIhYj36fQA96pNtgarXrIFcW/mXaxRLNHDFtEjsmSVzgMAwI7E4qpqepXE95ZxvbNCjsfMi&#10;mhKyq5BKg555YEc9Rg0t/p+qQobjerne5HzMMjso3EEkA/m2O1SpFDczRTWcs0F2uFjaN0UyEgDa&#10;ysSDt29j64q1uUrNDtOuIka+1O5gSc3DspLxEqrMSPujAOMscepGAcAGiiajLKmo3ypbhtkeZJVV&#10;d4J3ErwyqSeoGOOKs2SFIp7KcPMUYskA3MPl5KBeQp68kd6fe+Ibe5sZdKu9ODo5ba0keGjPmf6s&#10;bRj5QMf8CHvTkOyFvtbn1MyXd0YnWaZ0kCRzBlYvuZlCoSDuZjwMY56Va0SS5e1mi1qQGO3UCRoX&#10;DeZhuCMgEEjoSoILHjIrN0xreOAShOeZXyhBcY2k+vTA9Kj1Z9PfT47q71azs57xxFFbNeCNpW4O&#10;FwwJY55A55qdwSS1N2PxNHq8cUEtpa2kVvcujNHcHDJJjaWZn+8AqqQcdPfFSXHibTbWcQ6dviuN&#10;konia4T/AJZkAY8uQhh1ww6EDjpWNBoM+kabdzaZbz3UFzHHEkTNtl3N5+WALHKqViJJIzmiwnkv&#10;AljHam2Xyis9u5RQ5UMN3ysc/MozwOp64pOPYfKpbj7vV1hibS5A/m2d95c1xI+TKjQxOGyechmY&#10;kdwKms7m+WW9sr2/WZXtSjTIVDNExy5CoM5KjGducMaNbumtI3gSzhkYlZfvAnbjCsfTO0j6CnJB&#10;Y6rpjQRyrbCG2nmtHhY5hfK5A3ADkZzxj3pRbMnGxT8QwR3ht9Z0UvGILiUyqZZEI2gbc7Qp3BgR&#10;9Djtmua0LwTbhbW1uLqXdMxkcoSDt3NhOvQk/Wurt5bj+zr+7iiVnklMsLqNwbcQJODjkKwOOnc8&#10;0zSdDsTfyySX9xBJiNYh5P7sZQEtkHLnPIGAAWHWlJI1hJpDrn4fSy6C1rp2oxW8oZlDFgcnBU/I&#10;SMcbh6dM81mnQNXgsI9Pv3sZ5I7gtA8odGjLBRyUYbhuG4DPXFa3iTwvYXt7JcSa0YYbmRXe5tmA&#10;dUJDELvBAz0/WmSaS0NosUd4xVLRGbzmBwct944wDlG6dsUh3bY620u106C40/Ur6G+YovmvMjIO&#10;jE5JYjqhyRjtkYxjN1LT/GugrCPCt8LeSzXP2K7KSRz27OsjqRk5z5ZG4DI3Hpmq+qxa7ZWjRqHU&#10;POVf5jlO54I5Ixx+NXtMuHWBoLeeK2Qw+Zcw7xGr5ByxA4J6npUXkVdJjfEM+nTX9zewvsW5l3Rr&#10;JG5CYABUvwGUY4zS6Pc2J022uNOhaKZooQ0E77w/yDLDPUMxJ5GfenbbG5tZ7UZeNpSMRcqr/KwB&#10;XjGB7kelc/ez3Gl+MH0NYXSCWztDaMzKiyzuLktGrkjA2xpnngc5FNPuNK5v3B8m3V4LuGV1eHzZ&#10;MOCQzqCq5GCW+YD6ge9E9vbTjUNUimVo4I/tMUAH7yYM6oIiAQFbD98k8+lVGu9ZtUS2vbc70nDJ&#10;JIqgA/MEOB0ADd++DVe90+5ubQ21tKWY4WJpMg4IwduPvfNng+tUG2xFqvw38Nz6tdxaeYjCSXhc&#10;SZKnERCn3DmQc4+4PWrWofBcXNjd6hdabZ4uVBiNvLh48qABs5AwcdB1PTismz8LN9necal9mSRc&#10;/a7xwFBBAKHrknkjgnA4roLNfE3hm6gh8QXizxRTyRzxQJjygPnIJIG5j8w+7xQBjWngW0uLiA3p&#10;aQWY2DemERig6D1PTPbFWNZ8LeE9W863u7u2Von8tLmIhv3fJ+8mfukfd6/Nnirjwale3v2S+AhM&#10;8jiCPGWbKhgzE8becDB7dqyPEvhLXrPzDBBO3lr5VzYxkZCk4O0AgHP1/GgTkrlGPwD4YsGRFu3Z&#10;XZmEmBu25KlssM9vr0qfWtC8N6MBcNbG6EcQBlhDqAhKn5ivA5UYz1IHqauX/wAPLGCzuILDWJXd&#10;HYGOMYD4Izg5+nY59TWf/YUcGqpuE0UryRqY7lyguI9wZhgnBDY+U9uvatFblC8WWIvD+hXlu+tW&#10;WmyuGBYEytJvz2UAc5yegPI68V1EfhC2Gi2ljZ3E9qsXzyqLiLa+TuDBXLEkhvYnAqjGJtTsbiPU&#10;YAJLgIlwpbJlILbQTjhAHBP1NS22kyWO7+zrmBrFLwxwfPh9rt8hckhQD0zkAD6Vi2+YwknrYytS&#10;+H2l6zefbJvs6vGZDHMYyX2sSVyw+UrxycdRximT/CDT5baaPR76JJJUeImSN9wRuGYc888jOAcd&#10;RW7fWd+NJt7mWDDMokRYHBaNXSQ7GG7acMg6dQ3vVTRI9QsTKbS4jMcsMO6OQEASJJ8zBMkKWUnI&#10;zgdAOKomDlcoL8NIheODcSRSZCCOBguSE6qGZh0GM88sea0r74cB7EYuRbBgrRXCMVydoyr+n1Ax&#10;15psOoXFrKk1uzxFWG+QPvDNk54wvXPcdB1qtenXdMR9R0ZfPSd1hngM5C+WoJDMoznlz0yQKUtE&#10;b81+pfstKn0m0XSrV5ryVbj99Glq7CLfwctjGR97+tTa/wCCPB3iiFbyCxhuXNsZIZYXAwm4gR7u&#10;ASMYx1zml1i98Zx6d9si1i5hgdBHIkE7BX9JFcN8wwcYIBGRxWS/iW+1ES3EbverA6xeTdks5nWN&#10;JEZR12fvQvXqjcVmrtg20UdV+GGj2rwWV7HE0MaqUQzs7IGVSy5JO0ZYDAxyDVGw8BJaqjRWJWRZ&#10;CJPLIAYk/cPBPBrqoBDq0ZuItYuC8TbhbXUON67htKlTjOD3I5HStFLvTRcLpl/foilkLzSMAInc&#10;hFbJ/wBpgOfTNai5m9DnNPsYEsTGlibZydwlgLqzfI3ds87sDAwK6a/vftmnJYarPFNJsxLIAGLn&#10;GecDBIbKg56DrVLxlofjO21ZFhRDOLeJ0lKb8gLwi5yBgkj6is3Trrx7pcEl7qE7hYwgQvAqM4cN&#10;txsAB5Qk59auCT3Jm2kbA0eCz1FYr1poY4wsb42yRuygYXcqfIThs5Oc9OvFprSK8KXdvo4gizuj&#10;jQh1bjA4IAXhiSOD09KztGnmvwIvt08rFT5JuUEqKxPLKjHGcg9e5zVaXVb/AMIiSK1eWMyyFGaV&#10;UIctzvABCjBKngHjjBq2iIXexcu5fEsMJ1HQrqyvbW6gKyQiRQ9ooYRh2UbSW3ncT0weDkZOnaXp&#10;S2upUkLyLB5nmSQmWSUdAQPmG5j6ngfnXJ6/4zawvYxd+FZYrX7OLWFY4wqKkc29UkU53Nnad3GT&#10;z0zTPGHijUdMsYr6wM8v2yTyA6SBSkp3YI9OCPUZFZycbFuEpG2+ta7oNzPttvtF1LgJDdGTDD/Z&#10;VAQOMjIH41dGpzX9skFzpOmJeXqBrpBavtR/MYKS0jFh8mOOgJBx2qhpXjWC6dGu9NTyGmAupM82&#10;74I3NknA3dAuc5HHNKfF2hXksUVpZy2V0L1Q1w0zxNbsCNrElWyCSAVxg9NwpLcTTSsTeHLLUZbm&#10;4V0VhtxG4cKsYxK3Q8nIUDgHO3oM5N0aDZTSQSXeomYxwswlEOx1UHeRgdfvfrWPpfiX+x7F7O+0&#10;qOW4LlXAZSuN3yZYnIxnOe3NXbK8kubOG/375IvNjl+blgAyGQZ64KnjBBGMVskjnnGVzJ8SeFPF&#10;ur3stzo1xJcXDsZZIbafyj5ROFxv+UsMLlRydx9Kfc6ZDf36XOsLewz2AjBZZNoj+RWQEdwRg4z0&#10;OT2rR03X455dQgkWVXljxaNJsUwkMCSrAbh34yfug4qhcazrGp3iJ5PmSXFwF8/fiMusBB3HGTiK&#10;M4GMYFZSWp0QS5C1Hot6ilItXu3VhtEh1GEooyG5G1WXJUHBZuemOTVY3OkQweZPdMSDIGlRw29t&#10;2GG09e/Q1k6/f+LvC91dajdQ2N5BMqTQSxSuxdpEVIyoKr8uCh2k8H61d0i50a8uTalmkaGWUf6R&#10;aKGLiQgsAjYBYg4AP41I+UkvdRs550vG+0FmhELC2fylSPGSxZRncSwP3sjAHA6sS+vIbaS2s7K6&#10;n2blaRmEr3EagFgm85GDyecHjk4rd1jSI38PPqDsI/8ATB5k7fdKmPCvzuxjyyCSMfMOtcXHNfx3&#10;8K6d4hihmn1B4bScKVxKuz90GXqSe3A61ppbQhas6vTbnw5daQl3DNE9pKBNCJYmKR7sdcA7Mkd/&#10;Xmo30MtDcap4f8RPbzsnmG2towUZuAmCR027AcHqM8Zrm/B6avq9tJJazNLbyv5kaCUGFpGb+EE4&#10;CjBA9hWhcW1x4euJ5I9UJSW8cOuAY1x8hwxPP3fQdKB6ljxIkN/A1ndq0N7auJLpobuT93vWNiVM&#10;RAyPlBBLDgiq/hSC00q+t9S0/WIZ76C+WS2kSF1W3G5WRBvXDFcHk8Z6kZqfX57VLBtQRXKuEimN&#10;ooTe21RvY5G5R5YAHPPNUbe6srW08u4ttjosjP5ybVVl3Hbk8nAGccEnOOaVkyueVi5pV/JpltBa&#10;m9jKWsawwIgOSqcKBuPIAA556Vdsdftb24k86NFlVfmzEyMCRwWL9ccYI4I44xWSdYeOdLnTrQBo&#10;1kt5rFFLC5aRCIixY/IVYbt2OgIqrfTalPIq6fB5ElpEscxuYMGU7nzjGTgb89ui9aLIdrHVGyvb&#10;meCeDR5njmkkjuJXjfyjDmNgd2dpYEDoTywHeqC+Iik00dvZQyQoshilZWXawDMD8y4zjjAJ68VX&#10;8N69LpifbIbdLxLdpEMe8ByokjeTbjAJ/dr3xwa07rXNQS1Zpxdy2/2WUIbySSQbNp+4GyAAeirw&#10;COKLIjVlf/hKJo5dnlNcAsdlvkDcDkEc9f58Gor7VmlmfRoNOZROv+msIgxWHP3Vyy5clmGCRyRz&#10;Vq8ttRN6bW3tbFIIFBzu8vezA/N0Oevrxiq0Km1vpv7Ot/tLiGRsRsDu3phcFjjCyAZ+hqXboEIS&#10;TKdvrmox61c3OpWDma3jV2QMocgom7CJuBbgLkE88d81G3jaHU4Jrm98VK8UCq8FrO7ZyGBwsYgb&#10;LFVYFmbgsOOBW74ev9HeBbTVLWWURvIY1eJWklQhmAyh6At1JGPwrL1TwLN9klk0i0TzFuYVisre&#10;cyspkdV2Nkk8EjnoOMUjaLszG8WRaHIztoOsW80T3ET2rGErIIzKA6sckcKT0yMYweKxbm58ETNM&#10;Nfgkjk85iv7iQquf41aNfcnj8q7AeHba2uBdWtq5XdKrEIxAAA/iwMn5myFz05xkVZ13wlc3uhtq&#10;fhyeK5lQbpbiTTyRsKHG4HOAc55yeeRQPmicgfDcWtR2134P1WOzlDzM8d3bMdzxLMm1iGG1SQcE&#10;jPI9KZ4et9T0GyYtIVeJlR1eOR975UbPkG7ABHC/N06DJGtZ+Dm/tFfEdjcDSH8+RZ4XcSLJHuwp&#10;ZQvUkMDx06c11lzosesvA1uYGnnnVXuLeM+S6M5R2IdQw28kjABGM0EVJLSxgPHY3pbUr+xkS85V&#10;5oyCPmyCwOCfXrnr3qrq2gQy3Sj7bKrLeI87SKSoCuNw443YzjgYOPWr13rNiYm+yy3Vo5uSVEnA&#10;WEodsm7I5z2z/Fx3qnZXcms64fKuHS3cqsIkYkybiBuY464VQBk0Ci2wk8PLqLQX1n54MtsPM25D&#10;lcYGTkjJITKgDgHOMmpl8F6ZpN19purRLieBlLTCSM4AHzsD0PXqCc+2avTxTaTCPD+uzrbSIg3S&#10;xlgzx8nIDLyo3de+DWRLqtncK1pLMtxJNCySyeXhCGPJRCF2jk+nbjnNBatcsnTNcbWI9P0+zilQ&#10;hSZbshUB2BtuW2gkH3GSKg8UeDtdXw+5sI4Cb0GK4ntnkcRssscxAXPUlODkggtT7OKwvdYaLSb+&#10;8giAeNVlmGAXMf7wjccY2MAMnGTyeKvQXNzLH9h/tOQq4ZojKzAk9cdeP1xnoaC1dPQS28C3+q3B&#10;1Oe6luo5Z3aB2aIPDI7qq4CkEjcrj5iccduKj1XwTLGgkszvuEhRLhoZASzCPa5OScFuWwKu6fbu&#10;8bXFzdCKN5mGd3QYzuXj5juKHp60/V/GMPhXTbaCHTbZYjGvHEWcjG8ueCNuOTjrigiSuzktH0dm&#10;uyPE11EQXKQxzvsOWZlAJU53AgY4Ge/arl94XvLnUFsdJ1aW1Miys/mpE7MFI3HMgLN94fdwfpVk&#10;a5o/iSx8+xtzlmDWlxFIqjczbgScH37fjzQ2o6zdTW6CwuJr1JTGlzOis+ZWQEAIvy7jsA/iPGai&#10;92Sk0xy+E4tJsjMdNR5HKF7qOzhSWZAkhIYxxg/eKcnnryakktIn864hku2RHR/ssd0EBOCFPQkj&#10;B69QRjIBNSXVw+rSJHLab5l+SRtjIV2opU7wcYDZQjHUcVQvZNVWG5js5IUnjaVvtEtwDHEqjfgc&#10;L0TBIOckHBOcVYXV9TX8NeIdL1CeLS4bSGOSGRZXs7sqqOuA2MOB5i7VOFDA8YxzmopfJsLGS3mS&#10;W8jI8qabcwYhT/rFLA5XJDcdxWdc6rZ6qBfXy6dDsVohd2c6+VNKWRvkfI3bQgxlv424Gauy3V7b&#10;WQvdKurS48udLdk2ZAjcM5LYPDHCj6ZPNA2lzGZ4kt7y3v5bTQSQyiQ20gZgqyDdskJQ/vFxuYhu&#10;PUVBqE891eLDc6l8+6LMc8IHmHcoLdffdgjoOgHNdJ/YWhavp39oD7XFdGV0mCW23buIUhh/dwcA&#10;jGcnrWLb6Rf37XGn6jqHkyWE0Yjvdsu2EbEkVsgkghGHAUHNJxBqxn6z4e1CS0ljvL0o3lsRMlwi&#10;ld2CCpBO4EHGUPQ1zt8PFURSWBBJFDLLgM8zlQQrLnLEuAwyAcY3Hk8Y7HQ9Ol0u8XTkuLObTrqG&#10;KVpLu1fK580/LnaSTkZJHOBxmt6HTNAnEkbOkRKM/msiHaiqSTyQPug9eBUDUlHU5Cw0jQ9Whito&#10;J2ikLGCF3KhZFDlQygjOMuMnkjvzjORc6d8RdNY2MtolwFXKTtG58w7mGSBwpBXGRxgDiuw8Q+Dt&#10;EeRZvDotI5LY70REaOFi7Rhwj4/dluD83BOOT1pNE0tI4xBcAWd1LbA3EErETAKxAB+8OqZ+XGc5&#10;qlc1vFx0Oe03V/Fsty0t5ax+YbyVw/lBty7R/Dzxlgfwq1daL4l8TWZW3nhnZAWmVmhjcOeSTGpX&#10;y+GH8OODycGun03TLWRxLPP5RKu+ExxtTf1wMcAjvzisa5Gr23hmHxLYaIZTdMgRzKW2gojHaGbb&#10;nJYYGMkD2qzmTaloc7o3w48VWmp/Zr+7RBIkzMiId23DNj06bRkfWuhudF8SQ2lrdxXU0izGRYYv&#10;meRQlw8bKSTwSY29wAMU/wAP+JZn1aLW7592yyNvLA5+6SUwzepUJgZz95q6S3vrS/SKGKwMbxCa&#10;UC2JZsSySSuTnB+bzNwGcKARSNru2pwl7ceI7aK3NzaxXAEnl3SMfLlQAjllAGeo6c8E4rZm1K+v&#10;2W+utKg2iLPl5cCRdwkztyACGUEFfxrVZZkyraYtvEoLs1y0RVVVcZLKcn7uOTkYrO/teztopHtr&#10;IlJo5YWlsxlY+Gw2dzFxgAkgZ/Ogm6kYt3r02qXCWzeHLkfZhIliYsBd0jW/ylGJJ4hYg8nLmpIP&#10;EmoNZGFtMZIZJpJIZEiZt43lWYE9MhQevQ10PiIeGG02e80CS4iSI7kjeJ41IYsAjFsYJAz1yMcV&#10;jWN5YNp9tPowuXtriLzSruGCkkggLjAAbIBzn5gKzlFML2J0gm1d7WTUbJp0fGW2pb9DtZwgJDY/&#10;M4BIroZtB07SJdQ0yCzMqLP5NncnKB4mJdSexICruIAHzYxWRa2s7pHNptoqL9p+afBUebs3bueo&#10;I2qcDk5z2rUl163lvYp3uAyhhsVgQCNvAIOBgg9OvA9aPZxHzy6FXW9N8O3M/wBi1qdomhIEsqRK&#10;ChJIx90FgCOSTmmaZ4UtfCs01rNIk9xOhWJ7pVkSJt3C/OuNx24GDnDcjIBq/qviD7RbTavqOkzl&#10;7azmc3M7LKP3cbEBQUAJOAACTzjJrnPEskxmTWbbVri5hnnVojdOVCExueQpAX+PODxRyJF022/e&#10;Nl/Dfi1rhdY0yaFITbESp55VlcHglSwAIIwQc8dOxHOah4k1fRt1rdag5jUs1x5Ts4LqCFxyffnm&#10;vP8AXtR1/TdT2+JNRWK4unw4dpHBIwB95STk4AODmse68c6npxD3thdRSogZ7RlU9TjAHAGD7mo5&#10;ncqcYt6Hod94pk19ZJ4oFZw3MqxlV3d8HOC30Ujk1qaf47vJNLj0rWtIaZEuUjDjfK7xiOPcwAGR&#10;h9xGc5KZ74rzTRvGWnauPs8URRWiIhcHaCCBkDk4wSenvXX6XFq8Vq40/UhErylQ8F7IjL91iVZN&#10;rEDIzyOlVZENtOx28mr23iEwWc1vDNBMVU2+pQuFyzhBkYBAyffjNc9q9paXOpIt34TRN86FZLUh&#10;FSMP8xCbtoCjsQCfUU21a8vb5vDWoSb5GkUIrXTgXQCkjMhDlgDg45Nb8Gni1tpGuLyaWdnSSIFV&#10;foH8wEsMMHLLnIB+XOQeaqKRDko7lTw54d8IW008Oo3MUNwAyMJ5UHkyPGQPvnduHDZJwWH1FO8a&#10;fDey1u1aPTHW6CwhvkmVCmVf5F4Iboo/hx19K1l1TShdpLf6VZS3LF997BFGxbAj5yRgnMvqRlW9&#10;KxNQ1G+8OXDXdrrKyTx3bi5jACuXkzMoKHK7PKkUfVD6VZrCUXqcZbfDFojFeC5vjAMhI7iGPbJ8&#10;2Rk5Zn4HU4Prmrsfw5Oox/2he63JBCGURWsW0GTbkA4xgcFsHGeta1v4luZ55LG7cu7khElURkOu&#10;MhNx5GGBPckjHFX/AApqF5qcrWEFlMpkt5Fto2GStw3+qiwDhsucMMjC++KCXNxldGBe/DHwxKn2&#10;W21AXE0gTyhLCRxnIKnAw4ZF5GCNw9eKHiT4eGxhlja8C3UMEjxsOd2F+4V2lQDg9RwfrXd3ul3t&#10;jHJNqlgkBBGY9p8tjgZ24J5Pfbg5Bx3IoRadbXNtcR2+o3N2ZVeACW5aNIWKsVA3rI5GWjJ3ljjI&#10;GKfLoLndjjbH4e3dxPbJAs8yPaKpjNwi4ONx3AdxkYUH+I8cVv6V8MNPkufslzahGlVWEcuWOFTD&#10;HoBySe5HTGDXQr4TsNNsobkNNHqn20s0lteO7CFlUxIuRzgrjOAT5h54xV2x1a8068mjvxCrwIba&#10;F7klyhddxAwDjaSeBjOBzVpOxClqfjLFNEgbaNx2YGBwM02SWQjIODjkbO1IifZ5iqshz1U9PzFP&#10;WOSSXYudx6Kvp9T2r4Nt2P2KyEjkuXYSqANrfeJxUUqunzZVWJ5APPPf8qlUSs+yYsFXGWx2NJdR&#10;TE7WQkBfvY/TisZNjSsMtHEU27DPx91GxVkMJLco7AnIJC9B3qiGYMPmx7jirLhGhVgcMDnr3zjt&#10;+dZXG0PvtzxMVA42ldxyfp9azJ8MpLfeJya0HO+2JZj1GTjj0qjcxeW2MgjHFY1Fc0puxXCncAPW&#10;vRfhXp2mSabNNfRs7r8wAPCp6kdfxrzyFTJOqg9WAr2L4WeE476xhmAIPkukqgA5T5fmGQRxhhjv&#10;n3FY0YOpKyHVrKlG7MHXdJtNHv2n0qEiJ33qXDDA5B/nVrRdSlJlSaVdmwlVZjg8jrj2zj3Ar1LU&#10;vhIdX0otBZgsoDRJGPmVRjdj1x7flXPn4EeIZIZZ9OaECOJzhmztAG75vTpmumrgZWuTQx0HZHPR&#10;39oZEtFgaIyAFkaUFiSDg5OBnGR1GPbvdtWmLASx4KMwdupUg5/zzzWBYXvkyeW6r9oZj5hQElWH&#10;XPIBBxxwe1dJ4Xum1/UIbRH2xTsFlZQQByFZuep+ZjXDCM41eU7Z1lyNkHxj0GW98Baf4seIGT7S&#10;yPIqbdyADaSMk8biPSvO/AMaHxBDPtOI2Z2wcHAB719DfEHw9aaj8Bbi3aPyp7VJNib8kGMg5Oeu&#10;5dvPr9K8I+FkA/t2KUxBwjYK44OQwGfbj+VfSxw/LGEl1PnoYpVoVNdnY+rfgK1zc6Sl5PMI3ubT&#10;Y4hUBvLkSNtvHTAODjHIx2r6E8O3sp0/NvNkBAoiZImVWBPLHG/JBORuAyx4GAB8/wDwQa4GnpI0&#10;880krOw86XJ24B+UFegC55zyPevfdBuBFbW9nc3flsyfuokRfmHUE7cZ4OPwJ55r6XCytBHyeNV6&#10;p43/AMFJPE1pbfCm20zT5ypk1CFBCVBUx+SVbp3DKuPxNfBFuHM+Bn1r66/4KUeIpfJ8PaAcg3G6&#10;4YkYztLIB+GR+fNfI8bNDdYUnPXOa+Z4kleokfY8Nx5aSfc27HKXAhjmbZxux71v6ReTW4aRtpCb&#10;kdY32scYJAGfmHTisHTuZMRyfN74+YdT0rY0qVPtkSKq4lmRNuzO5SwDZ/M/lXxVCfs8SpH6c4Op&#10;gZK19D0j4WXuqeG1TW7i6FtEZnkEdxOWwu0gEqO4Br6P+HusweI401KQJbwuv7lCyqzKQu0bOCM9&#10;Mkcg5rkfEHhjS9b8JW2l2y2Zkm0lBHGF2sW4+YseOOcY5x9a6n4daQdCtbCz8yOV4ZoXkdHHIRHD&#10;x8Dhjheeowa/UcPX9pSjJ9j8OzGLjWnG2zZ6npP2m609XtHlzu27Y4kcyZUsMAqSMDqVwc5xjv6V&#10;8PdAupfAl3rLYEa3bJgRMzjAIwx7EsOPrzXldtMsNm1vAjMqABCmeRknr1z1+vNfVn7PvhTT9T/Y&#10;dt2sXT+1LrXb2SadvlaQf2jZusZPokYdf91nz1rmx1ZWDLqacmz5a8b6eia/KskmGjnLOWKrk9sE&#10;/wCyTke1VNN0rw5LqEM/ii6EcNvGEXzYxhY9p5LgYdQMYz0x2zWp8R40uvEd1JaFvlMpjLMAThmA&#10;b0PXH4Vh6hA9/ot6FiDyxwqg/elQpaSOJSAGAbl1ODnqfeueMHKndG1SolWV1c+kP2A/2N/AH7aP&#10;xkuLqz8Wx6V8PfDN4kOrXjxxibULoAyJAAGdAo3MckkkDgDFfcP7X3wX/Y98NfsZ/Ez4E2N3DrG3&#10;wlcusZSNzDJHEzRs20fLtOWBwCdp61+F/wCxn+3Z8Y/gHa+K/A/hb4h3mk6fql2ZFhhVSY7hBsbH&#10;ykgFGAIGMFfc595/Z1/4KM+I7TR/Hnw3+ILy6xZ+NvC95p1peSyrnzZ7aSOGUEjGQZVYg9Rmvk1V&#10;qrGvmZ+h43LKeHy+Mo9Vc85/Zl+JX/CU/DeTw1byzKunK8RSSNxHGizL5ZGerENgkH+Ek16RGssl&#10;o9hteBp7hBLdShXCkK64C9duH59eawPCnwRHwe0210+2jicPbNJNJbO4WR3UFmO/k5OG29BzitGz&#10;u/tMFt5jFfMtkfywgIXIBZSeoAYt+Br7PLpc0LPqfnWNSVU+r/2CfG2keLPhP4//AGUvFd1m81pY&#10;76wnlQiOJNkiqAD/AMs0kMgJXOMg9Dx8kXWiy+GvGN14N1gvBcWksywwXHLmOEtvPsAgJyeCfwpt&#10;h8Qdc+FPxN0L4i6FqD2tzZXzt54kH7yEny5IT/eVu6n+6O4FdR8VPGdh8QPF9z440aPyo7tQ96XV&#10;gkZBHBOOTn5setYOjKnimlsdqqe0wyaMbTUi1URRon+vZCd6EgFgdoPoOa8Y+Cnwx0b4+/tHfEb4&#10;YeJZZYdmim/tZ4oy5gmiXEQCgE5ZzEpwDw3YAke5aeLXTYIr6C9tyPMjEUUasSzgghfToDgDJr67&#10;+G3w6/ZW/Yv/AGV7z48eEPDo1H4neNPDavc3010JHHmESPbR7yzIfmwQhHyx42qOu+Pxc4UFCJxY&#10;GjGdZyaPhX4PQ+NvhV8GPF3wi8U6ndapaazHHZPBCQ32hAwkH3iOcxxgnIJzjPJqxoM/2m7j1S6n&#10;KNKN0n+j7Qm1wDnoNxUkcHkY5NeRfCD9pi8+K3jrVfBmrW0yJb22bVSflCqyqM4I5/8A1Yr1Lw3d&#10;QRXs1tHeFgZYniJ+6UKncAP4SGC8dMVw4V+7odGNjdo6nUvAetah4IX4mjy0so7k2U91aNsaQkBg&#10;km3iQcHBIOAK5Kz1/XPD0oknup0i2FxHPGNxTBwxZhk8jouOvevcPAPjCz0L9kTxBour6aJTdaxP&#10;cl5sEWwW3jjyvXkfNgf7bGvjC+/aAsRq02i67p0HnRB7ea5V3d+gG45Pr835jvWMcdFYlwbPoocL&#10;Y6tlqxEYPltuepeMdes77QxqkV40JdDgz3GWMv3ncHtnI9+O9fMXxJ0XTFur7W9RKS+TM6yMzhv3&#10;aKu3GeQWdnB/3Ae9eneKtVWHSLrQ7HVYby3truf+zbtJjm7h3MseQQChKhc8d8968Y+MfiGex8KX&#10;STSvJJd3bwxSu5/eIGk3NzzglQw+tc+Oxk5S5Uc+X5asOnKW547qeoSrqUrwSso3/KQ3Ix05FfQn&#10;7Hmt3N7pl1AHkmma9VVi3/f+TJA9DgD+tfNszB5C4Ocnmvo79iWBYpIrmPIb7TKdqnLFvIkOQPwQ&#10;A+p964cPKo6ySOnFwp+xbZzf7dIuR8bZ7aaVpY7awjjgumiCGdSWl3FQBggylffbXjdmhYkFM54A&#10;xzX1v+0J+zZ46+NHxRfXLRh5W0ecfMVfJjLHaACctgYGB2FaPw8/YV+Hvhlje+Lb6XV5I3YSW/ml&#10;UJXO5fkwxxg9DXZiMNVq1lZHFQxdCjQUU9j51+B3w9+KfjPx7p9r8LdJne9hdz9r/wBXFAu0h3kc&#10;8BQpOfyr7B+LfwBj8ZeHbPwL4u1ZZ10nULuOeaKcB3fz1jMqgnOCIhg7ejH1rvfCHg7w/ofh2fQ/&#10;DWiW2nWKxgvZRr/rEJwAfXoOKn1+4bUw1xd28DSTSPIZUH73y92Uyc9wc88nNd2Hy5pXZwYrMnLS&#10;J5T4I+CPw4+Hcipofhto7xZGU3t3cmeR2wV3DP3M4zgetedftv407wXpulRxlkm1E3CyO5ZiVD5G&#10;T0/1pOOegr3G43XOoLGlsrs/IQsqq7HjGTwPrnivCf28ylrDo1hZlPJDOwVHBVXMalunXqVyP7o9&#10;q66lCnRw8rLocVHFVa+LhFnmv7KE0UXjK7umA3m3bZk/xbXGPzK/lX0Dp0Fy6LNFKdrKxdREQik/&#10;dye+MdM55r50/Zgjkl8cnToYGkkkKIqpycswGfw619G6dE8E8iqsieUS3yyFcDO059emfxrw8BUS&#10;k0exmdPmgrmjLLZwL9oNiJXB+eJXALEg9+e/anarM9y8V3c3CiWHzXgMcwQeYdoO1c52nC9eymop&#10;4ri4C3Fhbs00XDksoj29xnBycDPH1qG41e6msXe388sbWWSOCRlUKwI2oOOSd3r0r3Iv3bnzzi0z&#10;i/jtqflwm0WZmjlnRpzjAdwp2knPzDGR9K474Z6fZTeOrGMMUiSWVLqSIcBEhldR7sXjjUH3rpvj&#10;wn9mtbafHIRNtWT/AFeR5bIGU4xkhlkzwMENXPfCBjH4jS9eIqYVHLH70jMM4G0YH3cemeteXiW6&#10;lZHuYdqOEufSFsYprmF1Zk3LHM8TcCHgggjv1AINeYftbyzy6PaXdtIMbhIOdyearbWPGD8288AY&#10;JRq9N0iON7kxPKzFDtcs2GPTOB0PGOvXH5+SftYXFkfF1jp1pB5S2+nJDcoCQJ5HmeQuSOdwD7T7&#10;Bc16zfLhnbseNh4c2MtYwP2adMtdU+OejadBL5UMUrLJNIpzFui+Vz75Ct9M819JX1rmO4FtpZMs&#10;0kxt1jmMRgYKq7ZFZCCMqp4bkCvDP2WNGS98e3GsxzCJoNPTy5jEzKhBcEkAMScORgAn2r2rUPFV&#10;jYSCazu1ujG5j3JGQGfaM/eGc/Pkg1z4OC9jJrc6syTdeKtoewft/wDgj4a/Af8AY30fSPh54uGt&#10;+IpdIj1TxVfDGwS3agpDFtOCELxg8nBlGTkkV+fdxb22n3ULyzkRx3ghjnEe1w7sxUY57grivcv2&#10;ifFN7rPw2N74o33MwmNotnLIVQROYmi2EdSHRyc8D5e+ceG+AbWLXvFljp97GCrXscxhLZ2OjBw4&#10;OeCNp/PFcmIjUUlF9Towzg6UmtkeweGdTbTfDxjhtDGoi2FYNsYx3Ocn35PcVwnxZ1C41KYwrFNO&#10;8MY2rMMnb8ygY5AxjH619BnwnBPpkdvDDgQwkRq2flXGWHQ+59B8x4GTXgvxbNnB41/sTTInYxpG&#10;xtgQrRlmIwSeoxk56g161Wl7DDK55dGuq1exL8ErFLfxg2oRQbogJFVnjO5ImQhicADG1jj3xXqf&#10;hiVYr3yt4WIXO0sqAgnaGVyv0715d8JBLYi7haHzd02yNlTbuVSME++Cp616VoclpDcQzapBlITn&#10;ylBHmt2GV+tRgYfu7lZgnLY9w8O+Ck1DSITBYm7u2MTlYkC7Vwdx544/wrAs/wBjPw54o8X283xC&#10;xZ6aqhLlWid5JFLswKlcbPmY88kAV33gPxNZweF9NuyVdvsVtM/2eVNnmSxpIVBI3EA4Xk8fXNdJ&#10;rfjrV/E13P4f8GaSl5ewMEkeEN5aOPmCMfmOQCT05z712zjKatc8qi5U5aHFeDv2RP2cP2X/AIhX&#10;HjjwpLfahKu6C2uNUlW5ji5UiSLKbnyA3r1xXsWt+I/2QPGvgS98ZaxqFxpvj7wv4cvIfBt//Zpt&#10;Y9RmnS4Ty5d43M7PN5SjAU7h1NeQeMPh98VNV1Czg1TTjbMWTkXRdVY55KeX90HgEsDirnh79knx&#10;z8TPCl1408J+PPDEGoaVCk2nWF8shF7cBg+HZthRgFK5wQpZTjjNYwwdK6uz0XiKskfHGieMPix4&#10;/wBO134pan4pKaRoV5GdUlhkZFjR5eCFT+Egbf17Zrc+M3/BUjxvefE/QdY+G1nBcaboVnCL6a+0&#10;9Ymv5GC+YFHWJMFlBJOSQTXnWheKfEPg1fFvgXTpohpHiTTlt7iznbIUqMISRzkAmuBt/h3aWsT6&#10;Xe3R/fxjlY2PBwMg465GcV34rKJxhzwNcJicPrGofp38PP2hbb4zeDdP+IfhXStSurO8LSIsati2&#10;Yr/qGfkIysBjpkDtXTWHifUr545dU8MsZCpVsSDeU5ABbr1Oc89BXyX/AMEkvht8b9T8SeIvDvgO&#10;Vruztbdby60tQsrT4kVCIonOHbZkgDGSwzxyPXde/be+F9hqGo+EPEHg/V7Se3uJIhNc2ojEZVxu&#10;EkSksGyh4AwM85rzsJObbi90cmY4KManPDZns3h3WtPN3AkcRKySiSWR3+ZMNgxksOQQoOemGArQ&#10;jhsYJklMfkTXUs8awwoigkKCrAjO4lR1PXbXiXh79r/9nvV7U6bbeKnWVEbYsVs8PlAhR8weIbgC&#10;vY9B7mtW0+OHhHVNahuNJ8ZmWwihKMu9dsD5yDjORlVYZJ7t2r0FK254s8NLoesaF4o0CLZZ3ccj&#10;tKZUmiVSA4YtyTwFABb8/asm9Omalq93pukaIkNtHGVKQx8lCxLDPsxz9KqaZr3hLVoLebTtcsC8&#10;pGU+3xzpvJ+UAoWIbGSVYiq9xc6hq1il94WdBHeZjSeIYLlWGcKCSAcDt/KnKpFRvcyWFqy91Jmp&#10;NpvhrRbY3WuXsUKXDlYAikmMYIGEJ2tyOnJOa+v/ANiP/gnV4C0/SIf2u/28XttE8G6cgn8NeFta&#10;Rbc3XPy3d7GMHB/5Z2+DwcsO1eGeA/Efwc/Yh0Cx/aj/AGqV07VtQ061kl8NeHJnEkn2gYkWV4du&#10;3b2DHHJzyVAP5+/tw/8ABUX9ur/grZ8aLb4VfCy21fUIL+ST+yfDWgAv5cY5JCxsdiKpyznHHX1P&#10;zuNxMp+6nZH1mU5cqUU2tT9UP2vP+DoP9kP9mi4v/hf+xz8K7DV72x/c2monTxDYKR1xBDscgc4y&#10;VB9q+CPij/wctf8ABUT9pa5l8BfBPxbe6DPqmYo7bw9oFgksanglJGR5Y+owd2eeprwDwl/wR1+L&#10;+iPpw+L/AI10+xlvw7todlMI5pZFUMyC4dShYA5YDnAP904+h/ht8Lv2cv2JNHbSfA2kWGv+OtRi&#10;33k9y5mi04AoIohINpkfgscAAEjqRXJTjQSulfz3PdnyxRn/AAr/AGK/2z/it8AfEP7cP7YPxfvt&#10;U0fQPEcGjRadrOute3NzcPIkeGKn5F3vGNp6knI5q58cL3xr4O+H2oaNc2G3w7Np6LaOcbpIjKEO&#10;AMFAoOfujKr9Kwdc/bg+Kt/BqX7Idmtlp+neIdWt7i/uYY2WS4e3lSeBy27bHteGMnCjgEE814V8&#10;GPjt4h+NemeOtF8RzyXFto2kNcxWwmkdZI2kjhVfnbtJIo/H0rphJvVnBOKqN2PevEE2n2XgfwPe&#10;6fOmNS8S2t/K5ba8saQyyxnPXJmZWK90XPRTXsPhqz0+CzlgkuwZ4IxI8ik/LnrnGM9D7571558Q&#10;dG0218HfBzURC2H1R2vITb/JJiDyiVbHMYcxLkHvIP4a9V1DS3e7nVLuJYHu7iVreTgt5m4Bjx0A&#10;IwOmTXqYRuWp8/m8YRjqYqi5vIVjs7aKaIgBwsO1QxH8QAHfg/StaxtDp/hqZ5YYWjOZP3KfdKg4&#10;UdCDnv71eCaY0UcVnpUVv5MOLq6LOHZQT7kZL5xx3JNMtlsJ7g2UkwkttjMiypsJjcgMpJ68uq/y&#10;r1Vex86mnEr3KeH5EEVzraxGNGQ24jdPmIGD0ByABjgHjtmsmxs1a43TXYlfdtDbQhlOMgAEnoAx&#10;796us2lXxF0uoB7mSESXSbDmJ2GShPA4OPXrSW2h+XJb6lcQEpubapfcAeUOPY5Ix7+lbXtEtRTQ&#10;skF9HcxSWNtEywzSiPMpUNnCnORgbtpH068U20hsL2ymstQure2VJY4w7Iu/O7djbzuBClTzjnr6&#10;svdBa900yalqM873MjQyy7hCWGAAvyfeGQAO5DY+mfZ+HfC02vqLK3uVdvJBRZVaFUJAchSchhhj&#10;6bvSstL3NIKNzpG0qDW9KvrOzkAItG/0mKL93HKUOzr/AAlgDjI4FU7K111jfWfh9IbsrDGLe1mv&#10;YoVlj35GXbABG0cf7XNOGi+EdMhm8xdQ8pHA8kNH5bjou5SOW2n1AFYt7/wjl/JLc6ML1pImKEIu&#10;5c5+YEL0+opNNspqLOg8LXGqWl5e2mv6Y1s0xWaYMNzEk/MQ4xuUgFuOhNbOla34da5/054ZojE/&#10;mK8QEgXJIIb0yenbGO9cr4I09NF+0yOG8pgwQEH5JSOSM9T1496h1We2m1aPT5dYSFfI3RXV1Cod&#10;kLEtudASFTIIAHOOa1jpE5q0FfQPHHxT0b4baJeeKtTtQYLazjdo0JJjyhDk4PzAnO3tj1r5c8Wf&#10;8Fcbi48PXng4/C7SptMuYmtpYdQtDeJIjKmd+7bzgZ4bA69q+qvE/wAMPCGt6CvhjxJrzXMOpxSx&#10;+S1t+6MUfmSGTzNwJw4bClfmJHY15v4c/YN+BN54RuGj8EaWNQaKSS2L23zSbf4mLMWXJVsBSMHb&#10;xya8TMlJrQ+lyjEYWiknufBXxS/aF8E+M7hdST4W6DZCRGT/AIk2lpYlQDwWVBlm6/M5Y9ea4y/+&#10;Inh0zLPH4HsQjL8qyRZJ989CffvX2pp37OXwm1EPdSfDixBLMu9Izj5c45zxmrsP7O3wgiRbqx+H&#10;2mylkyyzxK2PYHGc18bXlys+3hKPKj4ZHxH0qI+Vb+FtPTdnCCInn2+br9KhvviV5ukf2U3gyzX9&#10;+XE0mkoZAMdBIV3Yz2zivvaD4EfCSG3LHwJY3EeAximskCRnuA3XqcdulXLX4FfCSW9EsPw40u1k&#10;AwfJg5I7ZBJ/SuZV2jZW3R+fB+JUrRhY9IhBzxsgUFeAOMdOmaE+J+sQyJJbo0coGC/mBTx071+i&#10;158LvBMcS2TeGbF4lB2o1quAeaWw8J6NpkbW+l2VvbxrKCqNYIV3Y4B77c9cc8U5V7DPz0sfi14z&#10;tY/MtrVn81skunDH6nqav2/jH4t6jEWGkTPuwEEdiZG29yT0/Sv0Hh0rRftTXCWtvaiQ/vERd4Bw&#10;Puk5yKvf2L4K+VxpFjLIoDGUwozA8kjpj0A471Krt9BpXPzjjtfiq8pnsfCuoo8qgy4gdVdgTzwA&#10;KlsdM+PmmXjT6N4X1yOaY5draCT5+vXCkd/brX6JsNBkl+yvpNkRNKqsWtwCi4O5uMcggdKxpBpK&#10;p/o9osW0Z2RYHPTn+X1rRTbE9D4Hl0T49sXku/B2plzkuWtz19SRVS00P4s296sg8N36TtIDmJH3&#10;kDlgMZxmvvC4msBGFkRJS0mwtgZT36c1lLo+nXuqwXEyPuhD7ZIiQcMQMZHAxt4/3vetIuTkkYVG&#10;kmz5c+GH7Nfxs+KeuwaI9nJFHduouZTIVeNCfmJ/u8Z/E1+inwB/Z40X4JeEodE0a0hfCDzlXjMp&#10;z8zDP7zGM7jwSAPo39nLT9GgsNe1AaPHPJEkEUHlR/MuWkY5Y/dzgZP5V6jolvbarfw22n27i5uB&#10;GohSQeXk9Mkg7gPUV9VlmEnVXNLY+LzvMXT/AHcDOug9y5F7p4ZC6ybG4A+Uj5evOQvOMZANNuXW&#10;8tZtT8sRmCAKPJUiQhRk4PG9ic9B3rT+zG/kuNPsLgpcWoTLFRsVtwVh1zwQARjofrVSwsrDVLqW&#10;PUL22MduxVRDIxSRgBkHcB90kjkduCete/CDTsfIqo3uRS2dxp/iNNNvJo5IbN2M4kb5WlKHbz1w&#10;PlOfbNXtaN5ZXCXEjOtk7fNNasF2rjI3ANnbjAP61V1N7XZBFp5EYkcmQzuVQqAMqgwQepOeeDUE&#10;ot3jUas3kxeYqSyRBfmzkcE8dT1/xra3cbmaiRWdprM0UtlvNqxgglwQDGgVcjI6bSvH0qK9/sy4&#10;hudSvJVRbab5/mClAFBPX1BFQzWw1eIWFrqDs1vBHbPISqSYfypUJxgNhdmPbA4xUd+l1cyNLJGy&#10;W96FWTaAQGyc+xOCO3UjPbJZIzbJXTTYb+PSZLaJFiLNclmZDkSRlQro3CsCRx65qvcQ6LJqdvZa&#10;fZGAWrLcJE15JOqytGyoweXLMNzt1zyRjgCrzWOhabZGKe/IkdCogEfyqmNvL/3uF4x2HNc5Jd2e&#10;kXIGhRzklXSb5hsU7htC8bsjByM45HpVpXLjoasNulzIn2uCG5eNS6vLbg7eCW4yMEAd++Kj1Lwh&#10;c3l6AtwiQLHgRuz7nzkYyoP3c7ueKm029uYnS6eC2wICXEseBGuznawwV/8ArVfbUbO48NzXtvcx&#10;CS6t43tcOTvBdSB07pluetElYJNlJ/AltDHLOLq3kRy2THMTsDZwMEZwOPyqvrPh3RLTWbextzKx&#10;TTUnYFPMSGRXddp6FcoE+pI6Zq/pLXF/EU5UAlgWGAy7e4PFWJ9BayvLgxjPmQhmKqG2qSvyn6bR&#10;16/jWT3FFu5VsNPtbJUurx590pPnxjGHQAsvPcZCn8Pzbq6KIIt1kEe3QpcbsMjN5kjEkduCoIz/&#10;AAZ71ds9Ie6E2oXN4rtGitkQqgbJwTtU4AHXr61BpnkxG4smnEkkilplBIxgHOSevrVpW2NWroq2&#10;VnoWkfY5pCsouFMrKsSkRDewBx/eyFPToam1h7iESx2sLzI7/NJH8ocFHK7enQAnHoCKt6fbeHty&#10;z6gCiyNjy1lXDZXJLLjLcehrMulvptQkexlEvksfJkQZUgqcnB6EbuPoau6OeUFFlPww7/2jBb38&#10;U+9mBRpELB5RgY2gbVHLfnVzUtMtmdYrAu7klGJCsNuA2AOzYOMn3wOKb9nuII0guo8ukcvlSFxh&#10;5D5bZY59VY/8CNU9MEd/dx/YYpGDskkJVSHGUyAffJIx7mspJM0i2XhpsradqOnXHnWzi3keGKa6&#10;D5G07TlSec9ATn2q7rN74fns2uUtzJG72y2mxfLVSvyspBPO/I/HFZ+parfStHDfRywyxW6x3EqR&#10;kt8u45x6ncAf90VS8Raauq+HZLexguokSON45XVkY4ZSMLgcbsH8D6VFkbKpLZD477S9M02KLTIF&#10;hV4jthIKMAeBk553bevJyD2piT6VLZQSzX8f2lUAufLJVd4zuOOpyAn4iqMNu+qiGwm0Bpo2nkSd&#10;5JPlcFmKALkEYL4wPQ+wq7aeBtHFw1rc2yxyxNtmglJ2MAfmIYE/NVq5EpO5el03UF/s9ppbaERy&#10;zSsiTMWuY8Dl8co2TkA5zjtUPilnubKfUg07QX9s8M8Hm7NyNjgEDrgkZPYmpGsLRIpI9P0kFW+W&#10;R2mZmkbPJJyD6e3FJqPh3WtT0GONILKB42RFE9zIgb5WAVdqOecg9B0HIqiVJsubbUeXGbg/aTcP&#10;yvTYAmwAH0O/8KriyWG4+3RusjqriENEAMM2SB6cjnmoItHu7LTjNdanGkixs1xKi8A7mJK5/wBl&#10;gvr8nPJptv4U8Tyf6VdX0TWuAXkePaGJ6Ac8nAbpx0ye1Nbg5NIu2m+4hkkit2t5ZYP9HM7BgPl3&#10;YCg5HKgYNSaaJriTY6qB8wWPHBf7uPbrwPWqh8N6n+/8zURbxR7PLmtwrbBkhiwYMo47YxxUdpHF&#10;EwuZ7mSZJW/fF4xj+6CAuORw3A9KszbZOEsLy2s4JW/0sSNII5Co80gHKjjtuJx/hVyyvbWx02PT&#10;LZ3tw8qzwzsAfPjwG2FjjjITvgY5BzVKOHULKdtd0q8320drIssQIG4k7QoU5Kn29G61FqFp4auN&#10;0S3MVo0RmjlkSVtvAIRwoPZyrdcce5oNYasSFbCx1B5b2G8ZA2SjX8uFKpIx+4y4J+XCkkcHirN7&#10;qmmNZ3NzZKyTSQM/mSHcyHG9iQQf7pUfWoV0y6lt1vLLxfNJJDMjT27zR5bKsqzIxTJXlhtJ4Dep&#10;NXisd3aHySkr21ysVyYvmK5US4IA9DxwOtLlCSa3HaHd6bC+zUtLhKiJZWi+ynrlgRnHLkAYxnAP&#10;rU9za2P9rNZ2CRrDkRpIg3iRmXjA6AfN0NNC3t3qATTZGeONyZMRcYChsKSMg4x04ot5bK6ji0u4&#10;kNrNGRG7RylgHBwCCAQDnnjng8UcpjzalLUvJ8P3hT5pBEdwgSVcA/MdhPIGMHjjtWbB421JZTeQ&#10;aW1vOkwKpLNDc71AwThMr0zx1FauvWN1diKP7DHulljiRU+fexYKCWwMEtjOe+aju9E0tpBevZxK&#10;VeO4gUSbWyR94MO+GPy9DgUcqCyuV/8AhLtVtYxcG0l+yLtlm+VSvl7gNzJkEKeF+U/xcUNqtx5c&#10;kfh+LT5bNsSxSSIomRSWJVm3EP6ZwPu1Ye9ktb64CNiO4yMGMOGjcBxGw7gEL+XejVYV0VXXT7cz&#10;KObdC4QEZyeBn2H4U+U1u2jNv/E+i6fGX8Q68Le3dWMbxxFvKwQc/LngZ9O1WtO8c6XEsU+meIYL&#10;iJuWNvCY1lHbjjHvx17Vm2Wla1rG6bXLQO4kLxKNp2hvTv2+nFWV8H6X9mlN7or7MKm6MFQoJ56H&#10;k4/LmolbY0iovc2NO+IGiRXd5bz+INNEQtYDGzsSJGLMrRKMA7lwWJIxhl9TijfeKvCjSyO/i63t&#10;WnXBluJEVJEU8hcEc9Ox6EVy/iL4T+C9Q1ww2r38RQBLgJFlUJIA5OS3HAbjp6Vn6h+z14L0qUaj&#10;BBcXZacoBeKCUYkvgFFyFzu74596w1ubuNOx3Nt4w8O3UUdqfE+m6isT71InUncSvAUcAYU9u5qP&#10;Sdbu1uVN5qsPkSOTGsEwZl5LkkDjHPHPHpXNW/wg0yxtV1m4ErpGYh5Fr8n342kXBB7Befrg1esf&#10;ht4Wn82z0Mm0WEhSt7ckuy5yRiMgjPTcMAdKpNpkScbaHSXl9NPp6yNKpiZ2aEZ5fDEkZ5z83pS2&#10;uo6TqNwLC6a4uJIzue3giAZMHk5ZcDAz07Cubf4VXNrcm/gvDFsuYpGtIndzLET93jquRjk555z2&#10;3pbS0byrO3sFWNY9k0xkZZGLEhlwTgL0PrzWvNoc6XLK5ctZvDOhSFQQ8chl8qBwQzowIG4joMt2&#10;PUe1Vb4vbI+k21re3djJH5im11FplgkKHbhHIXhiwLKFJxnkip5dE06ZLPT7GzSJbcyJGQxI+Zt5&#10;DH+7kH16+9VL7VItF0aRINAS2aFA8q/aGleVlBIIGOB8x4H4ZpO6RrdMy9U8VWkUslpc2GoSzeSC&#10;wjhdliYKARtZcEZ5wp56elTXOueTOuotodyIpmDYSQZjBAHCbgQOPSrMlxealqdut0UEEE8f2rz0&#10;yY494Vm6Z6Ejj0qj4w02+0a8N7pM0qqVDKmMM2DuGCeQSABn3xWbuDlBFS6+L/hy3MUN7oupwxPE&#10;5G6TckivGUJwo2nq4znjNP8AD3xP8J6dLdX+n6DeTiW4Qtb+WqkJt2hAxzgcFvmxgSDNMtNGs9Q0&#10;uG4ku2W1QLGEREK7mIyrB1JXnA7Vb+xQ2d1dPNbxfI8zPMFHzMN2JAcD+FQcH0qLe9qOM4pkFz8R&#10;fBtxqsbt4UvVR5liRXhyfmb5VBxgZI7VNe/EvQL/AFmZtAjuWH9pWD2iXFmYwIGjlFyp7lzIYQMg&#10;jCE8lqv3VlqulP8A2RaLbieQkzvdrwQNxwCOm7pxxzU9z4Ns7HSL+4ksYbi5gtxJEgjLQyu08Sle&#10;cNgK0nPHReRmqtzMtzi1ojD1zx01pqiXXnzybVZV3OAyoZCQNo6cHJ9ya1774nWlhb3kWhzrG1tc&#10;vEDJamQuAzDAB5/u/N6VXK6VpNzFEmj6fYxySgXFtp9oqxHIwSFYsU59+55rKuToRjgks7KRZZYw&#10;J4HwYw24ArtIJx0749qtxSRHOilrnxkm0mWK4sbKRDdQgOLdZJWYszDbtj6/dPXOMfhWifi9PqWg&#10;uL7RrxruKaPZE0bYZWyynKggY28g9OnetEJp1raabc6HbLFdXunQR6rDFaJ5MyqzsuAFyhO/PyED&#10;pxxirMukaU4kdLeORGkXyUH3VXaSzn+X4UkmW5Q5dDgIPitALyYTW8iQSS7Z3nCqjFSDyG+UYwOe&#10;D+db1h4i13V7JptH1eIwtAywXFhMrqGbgjAypG48884NdhounaV/ay2FzoUN1ESJ7V/NXa6OqsHG&#10;7GCVIYexHY1Dcrc2+siPUtNlZAgSOdZQ2Mhspt4x/EevQ1VkYNp6or/27q+rT2rajp8SgzERyNEq&#10;O+0KWZiBuwdy9Scbj6Vs6cbfxLp7WE2gNbvKN72x+YLlVG3nlgdp/EnjnNUrC5sbCV7m+0JC2XFm&#10;fNy8SspUjPByckcHoTSayNMMFpJcX62okYGZ5JG27gD8oIBO3gc4J4qk7ondl+0FrNcNHLEWuYDh&#10;mvG+cli6lQD9COPUeuKy9aufD1vc205mEUUeTKuFGAwAJAAGBkKcdTj3qhP4Mi1S1ttatPEU6RvM&#10;vzh8bHDZA5HXKZz2wPasaXwL4egkaXWtW1SRplwjwSKUcdCDuUkc+hrOTaZslFu7R2mlWVkurx6M&#10;l07pcNLJDOYNqOyRM6qrAn723bn1IqveW2kNFcXdnG0PmvFGyTNtLfeJXIweV6gY4WneD/BugQoY&#10;NOurp3t5A1vcyyGQF1ViVXoF6jJ5/nU+uaIXvLjV7O7Z3a1YlJY/mLbgSQATlgBxgnIyBWivy3uY&#10;VHFPQx0u/D1tdJbx6qC8qh22n5EDAY5BJbjPrWnbySSXlvYo8U0TjzILmJCI5EyQGGeAMhhgn+E9&#10;qrXi+G7ya7kikgaIOrRGeDYzDdg9QGUBT39KqW+ueE9NWW/0e7hdQnkrLKrqIYd0mAmN21GZ2ONh&#10;ILDpSFe60Nu9S3ttZgnvW+doNsvm24kBKsNoYL9cflWjqWjWsurRyi2EkLp5iRzgfKA5Kg5HOMDi&#10;ueuvG3hz7a5lu7Z8KiQG4k3DjncCdv8As9V7VYg8aw32qJc6fdW10iNi5ilk4OFAIHt6HPBPtQJO&#10;XUk1eaysWP8Aa6yI0ZQq0kBfKqoQAMowRgABT6VQ1bxh4Xg843EMSJKCCYlMYcf7u7BJ9xV/Wb+d&#10;EaU6bbfZpcyROrhiiMFcKhJ6YZsc9euMYrm5dThaT/iZaITDIX8zyXBHAOMZABOR0qpNNIUX71iH&#10;V/FWgaQEuNOR2kKqyBWzsYbdqn8HbkHjbU9p458INpZmliiS/uEml84QMPtMp5JcHhmyX+bHIPPq&#10;YrhfDPnK39kXu5MERy6dIqgthf8AWY8s9R91iRk9Oan1rwkkl0mn2s8ka3CSMsgIIKJtGAuBggsO&#10;p/Cs3FtnU9I2HeIPG/hK7uIrdHnimkIaSNgjhQvzNK7Ajb8vHPT3rH03XNOu9QhvI9W87y2eRHXY&#10;VxnGMjg4yBnj7tWNQ+FnhXU73ddaGJJ3iZkna4fMyLt3bgGCk8gYxzx6GrOl6ATbXcMlou63iP2Z&#10;NqsxUSHOFwc5XDYwe9Di0iY1IJlK18eeEl1KNr3xbEXiuTIsCOXAO1iwZs45JPHUmtu28YaTfz3V&#10;tB5ot5IxPbBYsqyd1BI46dew9c1U/wCEY0q4lkt/7HtbcWzGSaRrKMIyLk7xhR1x0ABOcCptP13w&#10;7pOp6s9tFD9lW3kt7OOWE58qfZHwO20DqccZ7ms05XHNwmrl5xNJb/Y4xFZsAhuTGm8RvGzDK4wc&#10;H09x6Vavvt/hxI9TmlM6zwYUSSBZbcMW/gU5AdEU5xwBjvUOtahb2GpPbRRTQeZKjJKbYOHG3LAn&#10;GByNw5/lUWvS6np0sc9xbTB7uFRFJcW7AgMwTcFwN20IG54OR2rRXZiopsSfxHa2Vl/amnypHFct&#10;EsSHJKScrID+POfwqO51S6t/EDagmpJE62QEdo5MgumZkDIgGAp2BTuPTd9azfELeI7S5TTJrNfs&#10;11JsjdEBWQ4LIAP4Rk454zjmtDRZ76405bOz06EPYW8cNxM8uZZHBJywz97nbnjgAdqlKVzo0ii7&#10;bs0GqT2HnhHD7SA5zIysVYgg8ZIzUtxHpaRv/atzJlvlWVUCgAjqCxIBzxmsa41Oey1ItfW0iSu+&#10;7z1iYqWJGQz42g/j3rYtPEmlLZJeXYlFmsW28haDPytlQVyOcZBH+7zwRVSfKZy5Jbg9nd6nYzSx&#10;wIYZPkmmlRdgIwQWx9PSsu5UaXexyWUaBGmMlzsTHm/KQGCnH90c+uKoXmryR6LfeEV12Se0kUi0&#10;nWBFEYZWA4QDnaxye1dFolzpDiCS3EjmVVzvXAAAwM59B2oWu5m+WOxn28a6HZm9jtAI7pRKsQwV&#10;jduHAww2kHdzz+owunWV5H9nE8EyvPdrbpM84MbMSwQnsDgYz1wBnNXtavJ57m30gQoWkGLm4jcq&#10;YwG+8COA3cY6VRh0KSztWEjG42Ftk1xMEZ8McMWZuW56+9OyKU0kWY9dU6fd6RdznH2bDrgHy9wf&#10;aWPT+FiOexqje69oY09A11IyxxZnunyCdoJIA65zkc+grL1e/vdMvZ44LeVWns4xdIBjf80qjGRg&#10;jZI4PrmnW76Nrttvv0iV4JkDk5RzkEqWU/eHUEZP61SdjNyuNMst6t3dXd0gEBe0gmCqkcghJTCg&#10;nOSVPOTkn8Kgste0fxDYWt7AULvbytGrT/OUTMZyqkbenY9verlgdIttYnt4Z28i5t913AcAcswD&#10;gsDscYB44JXjOatXuheGD4ifUrIpGZ4U+0XFuuxrkgLudgowDwpOOpycDNZ3ZrGULFBfEXhWz06a&#10;BNdjVHuBCZop5HlgcZLna3PAB9QOpq5dX+q6Zoa3+mmS+tJt4MsZCBTGAQwVV+Y56d8ioPE9h4Ye&#10;4mtbGGZ5Jp5Z7ry2QGbzGLhQSDjBVsA5zu+lZujaMdHvWgi1S4/s1cTHZIp2yMDuXIAyBjqOu4jF&#10;P3mXak0TxP4w1DWDb6mPs0BWEz3yqzeWrOpZ2yR/CTxxgr71r6Sks9vIkVwpkWNy8i/NuCMWyG6Z&#10;JUdCTxT7fVFmSLTbW6Kqyr5ERO0sdzuASeejcd+FqhZeJPB+g39rqdwLkwXU4RghByjZ+Qg9RgN7&#10;5PtWsTCag1ZIn0p7fU7OR300FkiDmZju43KOSeueR+Bqx4Tg0RZn0+REhEshEEqKY1iO/B5YDgZy&#10;QD3qs+peHDIlrb3QWO4hZEha4CZKtwjdcgkkj6irOi6JoVlE0UmuyEM7fI2cwg4B7DP3QfemLlsi&#10;eSfw3eWJv5LIx5YiJYZ97Bx8xVlz8pPUcDjmo7C7a2tnjltmlXLeRMs4R0QsSpIVPnI5XOR061GB&#10;4XtJ/sdoI5J1ch7pgR5oCxvhcnoFmjJGON4q9aaWLlIbRrZEWC5Mu6I8sm3AU89QeR/vGixnrctS&#10;albLNm7MzRtvJEoLfOQT8pBG0bieh49qgub+a6jW5W0Z3EjeZEvzAqEVTknq3HB64Wq2saU1jYST&#10;XWstC8EfmqjhCJcD94qbgcsoZG6E/P8AWs/W9B1aW6ksNY1OR4VvXjkSK8SRPMiYpIBGGyoyRgkZ&#10;OQaVkLmZf8EeJtO8WR3lhPagNHv2xyQMjKVQkqQ3PAGc+go1eKxsJvt1hp5X7OxSdIY1G5tq9VXG&#10;D82cgenpWLF4a+1T/Zbfxc9ncZmjJuIy7IAzRME8tcDdgY4wB7GiPwnqVpb/ANk2t7K1xdWrzQwu&#10;7OC6oAgICjgsyEgc8cCrUUinZ9TprHWlksGimtJSI0UktbsC4DqCAWHzDjml0eOxt2uJVRBMLSZP&#10;LlhjwJCoMfB6nj06euaxvDkb6pHbawuqu09wk5miknyqPGQrRgk4K5+6R1zmkmR9DvHKyRushBMC&#10;fMVIA5z26evpTa7DjoyPxg9vLOkV/E6SOWEFyiKBHKMbW2nJxjzB1znB7YpniXSdPt/Fl4ljeXEQ&#10;Z4TFKLvdHjy42xtB+XHTPXIrduYdK1WyYYCxywhuQxVlDyFVIHAILOO1VrjSLGGBdYnLviFo4oik&#10;RViSw3MSpddoBxgr2J4rOTbKuyOw020s7ye/F1EzkyfIg2KC0rMBgk8YZhnnoPSq5ju9Q1E+U0nl&#10;wBHCxIVEpk81g30CqmD05q5/Zdnd6bJ516iBGWQNC2/cVDK0bFmGOTnpnI57VXcf2dZQ397J5sZQ&#10;wyrKzLlVAVAcHO0EqCOw74qVdCuaFzb33mQQYtI2uItkqsMx+ZwAGTIJ4LZ6dOKy7/XLOXUFuNYg&#10;slaaVQ0j2UZzIivlQ0m90VmUEHeB1B6ipdP1ma5RjPcQyeQwbem/dv2sBwwBwM7c+rCoPEbWGpye&#10;ZfWwhe3kWaeSbcrhhkhQMZYHnI9DVhz2MbWr+3t7V9TW0Z9tzteRHDCWJUZDgL1ALKfTK+hOehsv&#10;FPh+60+I6Xo32mNo8x3E9w+7BwPux4Gckeo+tQ3N5PpV1HdWFsqobd0QzruDoQpDEKDgEDp7etTe&#10;ANAm0bxDHe2cFqsTN58kaDy1VtoZggyed27jnjjND0Kg1Lckd2tLY74X+VsqHljZ2Y4Bxk9CFX8v&#10;bFVp9X1A3EVnp17PbzHSY50e0mKhi0k5+YAgH5Qgxx0PrVOy0y8kkk0R9JW1uFCNbXMTORgKdyfM&#10;xwPlQbuD8x7VF4dF7ezww32nSRtDHN5kwIKD5jsOAScbi3B9OpqZDk1HYfB8QNT003CTPLPKLZYj&#10;5wYRh/PTOM5BOxTkZ6HvU8WqXcN8bnWVkSB3kWYeSVDqULJkAZYEk8+4qHXItC0CaO/lQEBhJHBw&#10;zozlUDZHIBYD8yfetXT4INTuTpl3p9vEjJ5kwk6M6jcoUkYBORz7VI07ovWl/oPiSS4vodSS4la5&#10;ZroPE29mY5LZI5HTvxk8DNYGs2uiqxs7yd4kl2xSmFypTGQc+gOf0qtZ+A4LGWL7ZdtdpbzlhPcZ&#10;5iyCA23HcAEjGetbWq2EU9sIQSttOCFeLC/ezkDjn+fvzQZTm4nPXWiX2k2rwaFrbwym5WVRJbS7&#10;XzHyQ+zDYI44GcseOlU/J1KW4tP+Eo3ahcFpOJGyoBTYNoPQkOwyOnNXNU07UvD1tC0uuTyweavl&#10;rKSdhVWOMEZORk8+tR3sEWo2drNeTQmRRs8u4J24LFizYIOBkcDNKyL55NGxd2SLbRTW0JMW9VBb&#10;BDE9iCcY7fjXK3Gr6vYSrZMsjQBQ5iWQM7KzSAZ4GcFD9AQa19M8aaNq1lHZairWcqMCnmblQNxy&#10;G2k9siq1r4l0uTVJLddPtpEKuksssTEMuSOnA6EnkY69atJMcW7WJL7WNOutOu4I7eW8gMbiW1uY&#10;wFD7JAQGVxnAwQQBg/Suds/FWvkR2urw6pLDDG0UTTTSMke4gkkscE4z75PUCu3gttNsLhRo98WR&#10;xCrmMBvKdkGNwBPLZOSRnrUOv2mtaS8eqRacjCTzRIJYASCOM5AJPYgZx14qSnexFpjxsvly2kVw&#10;0SbvKmj3BuQVLA8EDDde2RSDxp4t1K6xcC0u40LBLhLWGPZFkDLFFAJyf4vyosr++1V2u/sytdND&#10;HJIhwhTIPykEDrhhz1welaM/i7WLoQW3iXSYHuooUjeSOcSeaRnaxaNs4BUEc4x1UcVcUmZbHJa7&#10;4y1hb2a4sLFxlvlSSCOLy2G0su1OFxkDHfIPcVtWGrrqnhy0u7eBpW3zoyKgMgVZW5+m4tx2BAq5&#10;NG97qzvaaSqQ7HKhujbim0kduI1z/ur6Vbl8PCN2tPszTiFY8Og253DewbsBnjAHIUdeapxGpu5z&#10;un+Kmv7O30i7gMeoRuTFcI2S8SrltyHG7uR6AHIqGXxj4as5W0yV7ZDIcSeZukjmAJ2jGeCOefp9&#10;K2Lywmt7aKSGwihkmiUtApR/KcjkbioYggMOg+/jms/QNH03V5r865pVjG6eWthJFK0Tynd+8kYh&#10;iowoAUYHRuvFYu1za6saVneNJYxxQo0hgMUbALjcAoBbae3fHvWhe2UbRSapaxxvNIqfaUjlIRYw&#10;xyQAeGbPLD0qvPpqeH7QfY4ZZw8y7Y+ODgjcSBz1Hf3zxWlpd3f3EyAWxS3mtiHhcBV3IwyCBnbn&#10;cvfmmYaXMi0s7S42ecYbjezxyCNsPDJgsFcbs8p0OMdeaTUbnxL4dtljbSnuoBIytNMoUeU0h2qx&#10;IwfvbcjrUsnjGwEt1pl7bvbxWd5IFXqJIvNZQykjkgjBGO1Ta5ph1m7iW9m3QQMGJL5WT7rKqkjJ&#10;DdCOMAnvihJMhc1yndTaZZWkjaHpxRpWBCSybltw52nC9M7QT09Kr2RGp3xm0tLlJFmRomltpF3I&#10;Q4OQ44wSuD3q9NY6PF9o0+FWKnak7R7mKy7QS45J4KkDqCARVaO3uYkVLHWSjtMY4BKgIQlxtbDd&#10;TkqORwWFXypFPSJNqMFyJVbTtTjgSIot1JNaxzsqtgZB+UJjBHABwe+K4PUrmW1u00S71Jp/NlUw&#10;vIuFlYyDavOQTnGAetegajpt5pYGlWOpCRFUeaZQqlySQCzADOeRjtgmorLwtpPiKNbbX7GWK5s7&#10;rzbS5jwQzxOPlYlhjDLx8pz0pNKw6T7lbQ/EutSW0ttrMUMkKFCtwUxlTuLqBnJbI6Va1fVNVms4&#10;zNBDJtdpW222Q4COu3aw9H756dqoa9pOpabftBpd47/KZNk2Tu5LAhvc57HrUEfi3VLfToRNo+2S&#10;NnIW4JV0G1eRs4I5wO30pwXQ1lFPUmg1u30a+j06RHhnmVXt3EJCuHP3VAHDbiR7ZxUXi/4l6Ff6&#10;FcaXL4TuLfVo7eWKK4ULIhJACsowGQj5s89z6U9NYi1ZIL6LTQs9ofPCKfmRlbduB9j83H17VLY2&#10;9olpLLPosJR3iNsiTkyTBiTwMAKM7TuLcbuwzVSWhcUlsQw+LLa80aK8urBYTLCJCI1bbvUfMoAJ&#10;ZOc8cckdqveGfEmj+I9Ka41fwGIoZZQqzPBMI2XGV5kZhuBPJGKo2U/g67v7i0j0kwTbgNtqzRRb&#10;UABGNpDkgcktntjFXrW78NafrElhc3bxRTMwtp3UEJGzlcY+6MEgdMflWaiKpKz0Jr++m0Kxt106&#10;22wtJMly4m8soxVNnboQT83+yOmaq3IvdVeZtNsLeVY1VDqQYfIqMUyAyZxkhQdw++uccErd3dnc&#10;XX2XZFcmDGzzIw6qNqoxDA85Klh6YGO1X7C60uV7Z2tLW2vLeH/RvNITbJkkhC3C8befXHPFNIxu&#10;zl7k62gAW2LrI3JdinD7RyDnnCj16mtS0tr/AEkS3st0zNKfs8Pylo0MjqBJgctt2kAZH3z6c66+&#10;IdHu7TzruCEvJGHkincM0Mp5wxVsg5xkHnPpVdNWttOurcywgWn2hzbsJjlkiaMsCvOD+9Ug+5AP&#10;FPoJsju7a3uftEc8Bjh3kRNOeF64cHt096W1K2t9E0HnSq5Mm2CNpmCeWoycZJ+85z2FL9v1VCsK&#10;30k8M1uZo1lGAyE4XI69McNzUFtq+nW+iy29rL5TI7P8vDqERQduDx80459Fq3aw1cnvdfhv0TTU&#10;u4TKtw6rBdfKAilDHlht28htxIHPXrwWnhuwe8FxarJNOuJEnkutokw6gHIB2A7wcY7n1qG41NvE&#10;oe+vcuzws4uLl3LnzA6lSS2SSN2fbFSWgmtrYXC3a3M9tamWEg5w+fu5PIAx69CKxC7NiDW7C7Fz&#10;olzeyxMbYRwnA+YiQZIHUAIXbP0FZus+HYdZ0abQtbunHmkSb7y4XbGzKJCWcnhgx2kY6io/ER0H&#10;VNGma5v9m5UE9tBAZQyGMfLwRzuDnGemD2rlNQn1y9t9NttMh1GeCOUrfC4jJVEMUyIC2Duw3kMO&#10;Ore3Duyqa1K9vomoeGL/AM/SbqR7Z7iKzlhi+ZUk4CFAOoIIORwM10rz3tgrDW2mjt2cpGYf3ZC7&#10;wCxI5wd2fz5pbM6Vahdb0uKe2e6vliuFSXy1jkfbLkFQNiqsg6H25xms6Ia1Np8XhybxTKdMWH93&#10;BOROwky25R5qPgbAjZyMliO1F2dLjFrQ0RpyvqcNw0izw+QBH50h2KNrEZKHLEs0gPXlhnGKddDT&#10;oJwswe5a4kYXagAoNyM7SLjgA88E9SME0200+7jthaQXJ/0eHcxkIG5dxyMY9WB47mq+px3q6el6&#10;S6oJSTuYNA6bdykFQeRu5A+vrVK7RxyUkVrvT7OyD39jNGA+1ZC13GRIcEAYB3A4IPPbPrVB9U8S&#10;aHdTQaTp1o6y3LKkty+VLFC7AIrbmLBcbshRtOaIRHdSt/ZN8skJlaTZv2M2VAbAZQWIAUnAxwTW&#10;jc28kiRSvc/LHIQkhJAUAMpY5XrhivfqeOtMd2Y1omupMsDW0dlDPcYQJLkF3YYAGeOTjqTgAdqN&#10;dvfiLp92+nwSLslYpE8EPnEkdlGGwT6dq6K4V4dKlL3yyR7UaIxL1IdAD8wHd1OeMY9qyrO91eS4&#10;uEiun8+1uJfJuB8qyMDhcdB82Dn681LvsXFqxyt34u8bQP8A2cRdNtkcos9jLEyLk4U7kUduOWyD&#10;mm6T4s8WJcCa50u5W4MPlyyQSh1MQZ2AOFycB3785A4ruSU1u++z3emfvLq58wJ5u8xtIAcZPOAc&#10;9c8AetVpBfxalPcXEs72xjjILlSYx5pIIKheQeAccADNStyuYxdH8f6ib/8AtC98PoVjUBmSRyHY&#10;fKzAuTtJGDjpnJ711UXirTtcsJLTTROZBagywEiMzESPtQk43EYU5PXj0qL+w9IhtItT+ywtI7OF&#10;VX3LuPQg+uAT7Ed6uaVb2lvYm4S0/ePEv2f92S8bZIycHBU7iBwecVdkS31I7C71CxvIba7eS0cu&#10;F8m2kLvEzHGNyhfvMw4wTwBnAFS302o2nnXOhagqukhidgVPCkhhg8HgEjPtVHVdNijjmXUZGhlj&#10;cYMrYj3AFw3TdlWAPHXPtSXl/r91pdj4iudVEt0ztcXEkkYjhaMA7i5JHzYG7oPlIzmiyM29DZ0i&#10;60zVLiS7mt2RFA3NwCERVUPjAyTjLEdSzHAqyLWxnEUMh3xtM8Uht7gxhs5O4EHOenQ9u1c54c1p&#10;7eZ7V7aWK4LYV0PXk856461fl1yOKGO5u4jNeqpw8YCx4Z9x4A78BjnkD04osjKXM0Qar4B02S6i&#10;Nqm5JHGFnu5JmfOeryMx/wC+jjpxUMXgTUrS3kvNKvTpr2jwmB7qVWaSUSbipxjIIHUY5qaTX9ZS&#10;4OnTDehi3LHj7zcjHcdgc+4z6Vs2GtafdaRapLbbZ7iOSV4Yp0JKB2UMd2MZI6U2riUmjBv/AA9r&#10;NxZCC5uJ5IxcNIZppJJHjDHDBXJyPugA5+lVW+C2nag0k2kiRvKnSKSAXstw3zNKHIkZmPytGynJ&#10;wAoB6V0rXcCTQ26iJlureSWG3uIw5i2uVOAAMZBHT16d65/V9e1LRtWdn0xkUySTNGMjc0jHzm2g&#10;5ZmZsnJ5yx5NS0rGqm2iKx8FtptxBb6VHueSLF7YXCo5icbmLpKDjacgEc4OScYrM8S6fqllqcOp&#10;2gaO4iuI57YxnaHnWRpCG3DbsJV8j/Grq66/iCWK4sdPuBMsux2Kt5bj5s7spgHleh5xW5Lavq6q&#10;dbciaS5muZDDJ8uApdifUBVZjxxzUm8ZtbnnN1/wtXwtf/aLSeSO4tzslgDhf4QPmPOCDgnpnpVy&#10;91L4g+KDHHLozNMGX592NnXGM59Dwe1ejFL6LVLrT7m5V7Rbp2tZjIVkljKxhpGVhnPmuw4HRUJ6&#10;mqtz4B1Kec6xpWpFVOdzq2VDfMQST/Eu/uOF46UBzXZw3hXRtf8ADEzNDfSi3mm+W2aJnCplsOcc&#10;DHHbntXRj4k6roNzHPNdxTLaXEV1GsdqY0RonEisc8E5Cn0NdFoFjo8WpxaVfXO2S6iOyOZcx/KW&#10;yCw6DB79gadq2kaa01tqYgaL512zxvHugI6gpICMAMGzjA2kHINZ7MowtN8bzzaLDPaWzmLYEeSL&#10;9421cZ3FM4JyMDvnNZ+pWvie+1Q3cVvcJIzsrzxQbd0Z7OUCgYxjByTnqK6FdX8N+ENMhl0S326f&#10;FtaSSEAhtwBw6hQABuHAAA49quT61Y6jYI+lR2ZgScebLGzlmYDgkbivQnt1FaJpoj2a3OQs9EuZ&#10;dTK67Z3rlIXMLtA7RORkA78cHgDGfauo0nSYbaxn023ubZoC6vLbW7LvBCEZIXOcFnJ6Z3eopV1K&#10;B0RlutqEjy3ZyNid8AMpAJI5BHSs/WNU8Qyu1jF4jhktl+eIW7hgytkcnhs5z8pJxz1ray5SGxsm&#10;ia/qiWUNnJOxeNYntpYgCrkIY1Vs/MxL7ccYMeO9aFsinRUkiuBIkV3KwdlOZ2LsGVSCMONpHcgD&#10;pWCviDxtJeGa4stSKQS7Le5aRdk5WVGRwSMqRjPX+H2q/wCHJL+6u3m1QRm4s1ZkMwU+Ur4O9cDb&#10;jJbp0Lis3ZIV2aUf9i+ILa70e71KCG4hcPBOHAKrtxs+b5fvYb/gVZK6JrCaddwX8DhAg2EIn7vD&#10;fMSF685GTjsM1a1m0NpdiO6jjWS2XA88/dG5mCkhQSuWP5j6DKtZ7nRrq2MEM13B54zbpHvkiVt2&#10;WXPzlQewJ+8PSsm4oFeWg698KTarqMtvcSRINTh2sNm3Y2UnGWzgEGLHtuxQngmLUoBc6pFFayzu&#10;WmBvZHuBnGW8vy1XIwSMufatbXUvoJxLZiVUmgby5oV2qisvIJGdpIbAz6n3rIl1u9XVftN4JGOY&#10;0JJChc4AZR2XvxgYNWlpoUpOKsK3h680eaS2a4bUEkIjWRZSrLgjc3UhQOfXNZl34Iu9DvGt9MW1&#10;SCVZvOJuGJikik8vJLElkwrMpGARt55NbFtp7Xds0h1ARQxuZGR5SzEseiEDp95vYnGeaWXwTca5&#10;bxadBeyW5mmCCVs4U8oQMDhcOc5q3flIjzcxQ1rwzqEdjDe2MsgeKTyjcW6h88cFwvUnLe4zVLT9&#10;X1Sxdo7l5M3G5hC0eFwGQZHZiA2M4HQ+lauleLdc8J3peVFcRxRm5hjjkcSBV2l8HCjOwscf3sZ4&#10;Wrmo2Wla3bxX+l6Zp6QozCQW0bJLEjAgdXOBuIPQDIx7VBpKTTDS9YvrUG33ySMYtobYAVyQwOCp&#10;BzjB9iaaNGutbuNQbT4ICbe4jYuGWMuTHkBenJBbP+7T9FtRLqTtdwBlJjUQgM0ySI4dRhcDLYCn&#10;8R61at76XS7p7WW5CSXIZS7srYjGETcF74Vjg4PzDPrTtoRdmfbWcsDo9wi4Lgubpcpn5sE+oyT6&#10;80W+n2Gj2EcUcEkihAsroMkqDyFUZ4/zir3iS1tdW0lWsysNs1nFLNM6kSeYFXGRggFtx3DB5Arm&#10;LDXLnT7ptAv5g13FIpUTpt8wrg7lZQBgnPYcA5qWkldhdnd6ZfSXmkDUbW0Z8RJsGMLETJIh6H5y&#10;25eucbSBjFKunX2mWISz0XyUaGMJLuH+lShYkdtxyWztLBARzJn2rhLz4t6roF7MUsp2spbhFiUx&#10;bZZiCrJ0PHzM45xxg9cVd8LfFTU7qaN4NLklu/N3wRXoG92TO2LqVUkk4YHnIzSgrs0UJPqdLZiW&#10;/uZLbPmqQSNw3b1C/MV5x90Hsaq6lp/2SKa1toBI1qh8kFCWAJID8Eep9KydJ1/XZF+0aFCAqR7Y&#10;4XjOUkZtpQjv+78w445Ug+lYnxb+KuseG9KW0tIXWa7uN0jjg4UYxzjsO/qfeorT9mjalhqlWaSZ&#10;q+K7Dw3eW9xDpGrC8CyW0sUNuhlUCOZZA28PhiFB4xk4ye9cQfh54auR/ZkMRSTycotu0g2YJDBg&#10;MAknn0yenFcv47+Lvhrwrb6V8QvBniu5iubGNj4g0i5uFW3vIjEYwpQjKttYHcDgmMZ6mvUfh14r&#10;0Tx54ItfFOhatEn9o2wKPMgV0DDJSQr0ZXY5/PFctDEKpKzPRxOWVsNBT6HPW3wT0mGR7q0hvXMs&#10;RDQdQjHg4XHODjp/Wtl/hzNhtOPiEziJcuwtgioGcJjrg5DZ7kBc1sXGt21hplvcafOXuTYRKIZ8&#10;bGcIoba2QcMQSNwyAByTVzTvHmgeJrIWt5cXFk2xcMqKJAgO0BN2TgDI5wMV08x5klOTM3QvCAhv&#10;VtTqxlukUGJCrDcM9NvI3c5I4OB2rau7CeZZraXVo7YGJgIi2S69xjGR065rL1vw3qE0raj4T8SX&#10;G5uUtpCApUkBwPl9shucelSaJoOuXsJ/te7mBEzQBWi3MR5rAFmCYAYMuM9iBntRCrHmsTUpOSHX&#10;nhG9lvruK2vrezmjkETOsZEcjBFkZuoDAl8cED5RzWNPoTJFFba69tPPCjA3Udp5EJZsjPllmUED&#10;GSScmtvUxc6A/n7MSNuihuX3uq5z8oIPy5x09sVJq15cCwllPhmWa2UqYDEMMEEe4lg5ODuyTjnk&#10;V0c6JSkoFDTNHtrOzhe4uoAxa6aMqyyFTs/dksrEAOxRT7KOmMHs9G0az021nt9HtoWigCyLc3lv&#10;lpX4yoycAfw5HcHniuKtbmCPYmnNgCYeU5jO3puBIA+hI65rZ1K/tZ/DN7rWlmK0uW02eREJdkWZ&#10;VdxjOWBfavrjf+Sco9SY3l1LuseH9PeZBp2gONsKuosHYRN8ikybd5A4YgYXPJ4HNUNO8NWxjZo5&#10;yPNYSDY2BnamW568Nt47g1qXuqafZvIt9feTJCWW2lRsKkvlOoJx15Kce/eq3/CTWdxHBHNfSs1x&#10;buzAbxtTLKcELkMvBJJ7HjJq00TySTEls7rSTJJN51yEmCWxjz5cZZdzZ4+UDgcdzVGa1tNPlKWd&#10;1lJMecsIdyV3oD2JDbfM5+mSM1palr9nNdy332h90SwCGCfgBdrqVjChixLqzMcj7yHgYpbvWbS5&#10;uJNMWK8jleMss5QGNnyPlVtoXoScEg8GtIysiGnc/FTy7i5y6RsxPUBcY9TQG3/JvX5Bgc8YqSVm&#10;jIijUkBjhuhYdahBjlILBsnpzxX5+ftfQeZH6SKDtAXr1HpVuWN5oGnKgf3UVugz6VWLRnYGPQAn&#10;3xVvaiReQ3y74xgY5H5UmroV0Ubi3VDkAj5sYYc0QygpksFC9+5q7OVuMkR4UP8AK787j7/rVXyF&#10;jXJ25yQSuB9awcEguh8JMW8Bw4kJUq3OB1zVS5U9d45Bz6Vetsxx4jULwcHPbaeDWfdlSSwJyeea&#10;znEuNnsJpcYl1CJSOC4H619K/BXTLQ6JbKIonYCNG8xSUIBGQcEenrXzn4dtjcalAkcbO5kXYqDJ&#10;JyO1fU/wpsTa2S6TBG4mNqWjbyyRnYSQT0yPvVeXQUqmpwZnK1K57BonhZZ9Mgkns0QbCUKqNxyA&#10;RjjgcHPqKseIdMtNF8C3+p5iYwo8M5jj2shaLPPtjH5Gun8NWkD2yJPa+YkAGGwCQoBJXnrgZzj0&#10;qh8crYW3wtlaPbEJHZJYyVwyLEdr5HJ+YsoB6YNfVPDxcbnzc683KyZ8Lw6Ehv4LiUOtzPfSpI42&#10;kEMVCHBHXO4/iK9t0fwRYMkA0rTrWGGeZnRY8EMjEFRkLzjpkDvnvXhng/UhqV7bNfXEsjrfqwR+&#10;QY1cMRn6ZH419M/CyOG4jit70qEjilkjJGACETagx/tKOPavn5YaDrXPdqVpUqNnudDqnw+0j/hV&#10;mo6EuledPc2hP2hkB2MELcf3eFK8dcc18deCrBoNUeOb5USVWkU9TjOMenWvvG3Es+jx2kqMEfcs&#10;YRSQsb5xuI9AxHNfH1j4RtYvjtf+ARM4ihulMsicER/ISPfGa97lVPBKpLoePgJTnWqQS3s/uPfP&#10;gs9tCWwmJ5bQSncxYqRJGpGT7MT9Fr3fwrqf9gWthew2YmvbeWGdLl2+WJhKcRlcDd8odeWGPMBG&#10;eQfKvhVoNjayx26Rsk0iP5zyDA+Rfug9ev8AI10PifxNdeEbVViimlbzMbY1ZgCVJAyAeSFP5UsP&#10;jaczlxuHqKofMv8AwUHubay8dab4bs7ppI7KKWURM5bytzDgE9F+XOPevnUBvtO9scgdDXsn7auu&#10;w698TItSgkkYS6ZFvMxy4fA3KT7Hge1eMAKXDKOvWvns7qKpV0PsMhi4YeF/61NrTiC6PIgVT1Pt&#10;mtqwBeMvGmdg/dnHUg8VjaV5byB5wThcKoOK2k8xCGUMWUAqevNfIbVLn6rgF/s92eofEL4jCw8N&#10;eFLzw7rq3BlhmiuYUG54DHHA6/TIlIA7eWa9I/Zh8b654hsbmW5jDRmQOsMkeVbCgeYM9M4dfqpr&#10;5nS9trfVoFmhMojKmRN2A3y8jP4c19Efs4XOia2zvo9osdqlvH58MSBVVQ2R6fxZH4199gcTOVGK&#10;PyLPMNCNapK2rbPpbSrpFtyJSoMcJJgaNvmGSPlI4HYZ9Sa9o+DPiHUNK+F8WmyTyC1s9TkEqRq7&#10;rK0ka87VwOiLz25rwHRpGvoFt7Rv9buQyAgY4JAxjGAe+a978I/DjxZpX7Knh34s6hbTiy8SR77R&#10;2BWARtxlTjDyZ+Ujtg9a6a/JZXZ4mDhKKckeWeNrgXWtahdSIHaLLRwRcbcDO0Z9M/rWJ4htZrTS&#10;dRsrZxG02nzRIUUYd2jbY4x/dfa3/Aa1fETtaak6xiJgySiMvkAuANqkryOR+lVvFNzLZabPbaex&#10;ZkM0CBP41PC4568k/jXbRj+5ujCpUUqyiz8+NF1W6sPGuoRXEm9k1KVhJnqQ+49++P1r0CbxUbSz&#10;0600uYqbq/tm3eUFAijlSXBAH3SYwD9fwqtb/Bvx14l1+e28MeDLwxTXbyW97LblIy2cfMXVQRye&#10;QeM89K7/AMIfsqeILPxfpGh+KvEFrNdXGIoEiu1dS458sFW569q+OlRnUxsnbS5+i18wjWy+NNvZ&#10;I91n8f8AiLxV4ftC+oB44lIeOLAkAJYDk/RenY1JorzPYXd/IJpmjZESGLJZMj5pOucKoPAHU5ri&#10;Il1DwdqcvhXUb8Jc2Uywy8kEjHOATklcV12htFJdKz3iTm3kw6g52kd8jHY54/M19Bgm4NH59mEW&#10;5uxU+I1wNY03+0YJbQtHMx8+GIYeRWEbP83Rj5eS2MknPer/AIE1kXOmybY93mJtZlQA4UcY9cgk&#10;n3FV9RsrHU4Jbb7SiK80rOYlyBKSTjOB1YnpxkmremeAdV8OLDoOrSSwSTjzEmX5WXKnhT04PI+m&#10;O9ejJxdZIrDTlLCtHSaVa3tutvJY3jRS/dKtwqSruCkr2ZSSQfU967z/AIJweOdL+JP/AAUh0f4W&#10;fFWEaxoMXgu7v7fTNSmMkX2uOKdkfYfl3J5SNxz271wkRLz4Fo9qQu1hNFw4JIDnHc8HtXBfDr4v&#10;W/7PH/BSTwn8VfL3aRo7La3jqQN0VxM1vcHHfEFy7Z5x5QPY1lnlJfUU47lZJU5sW4vY0vjTefBT&#10;w/8AtQ+MPCHhfw5bafrMmqTSLHY2KQhY3kbacgfMCADtHANQaTEBFGvks4iukkG0YwVP8RHAHOT6&#10;gGsDxvc+HvHf7YnxA8daT5V7BLq0cllesuVERtIfLAx0+YXAx6hqvWmoSLLm03oskJ+0SCQqP4sD&#10;A68DB+teRhZtJHVjfdme1+ALT+2PgRrVm2x0khyy8AJ9oJVHwfQIx9cYr8/dWsrgfFHUNOZUEi3Z&#10;Zv3xG2TdjBODnj2NfoN8DLi11TSdU8EXSxouo20Vusxb/USBxl+TkYUsB3G7I6V8L654f/tL4267&#10;rkIVS91eXhCvzHG6hyAB2WRioHouK+fr0pxxzl0Z+5ZZxDRrcGUcKo+9FaszrPTv7OWK8t7uM20j&#10;KJJjkbPmbk8eu0fj0xWbrH7M/wAb/jBqzDTtJhtNNhlKw319MUibA2AABSenGcAGvXfhZ4P07UvC&#10;lr4i1KBZJprhGnM0WcYYZXaehx0/CvTrrUr/AE3SLq2W9ubh3czqu4YBzu2LwMHgY+le9SwLrRUm&#10;fjeYZzGlXlGJ80+HP2AZbG9SLxd4kgn/AHqJILMsU+b3IXH69DX0/wDA74VeAvAnhaC08N6Ts8po&#10;mupJBuYD5G5HoWwp/D+9WUI3n22yPuWNyCxGdxPf6Y/nXWeFL5tM0C5SO3+cxsrpGvMmWXr6/wCr&#10;Uj/dWu+jgIUpXR4FXMa+I0ZT8Rrp8epyiC2nDRNtZ/O5ZdxbP+yfmxn0wO1Vrd7SKaRPI2TRkrl7&#10;gyFRkkjoF5ye2fyqj4s1iW0ea4vrWB5ndHKuwwu0gBT6cFW6iuH8R/HrwH4Va8i1rxC011a3UyLa&#10;2TBg6q5xIST6Ej8DXfLkhG7OelGtLRHptxq+m6LZOxnSLI2Zlkxkbgf51m614q8OxWRu9Z1UWkIR&#10;klm+0MuUIGRuUMR0DZAPTtXyz49/ba8R6hdiDwjafYE2FdySEuV9Ce3HpXPWvxEvPGnhSeyvtQka&#10;SeTCySsflGGyMjkknHWuGrj6NPRM9PDZbWfvTR7r4r/ao8A+IfGEuieAdKS8S1tsFUIjWU+Zt2ru&#10;yXbDjHHO0854rzL9svUtL1HS/Dq6VYNBIbWaW8TaVVJPNbaNuTjMZjOQecE8V5t8NtJk0Lxlp9/e&#10;AIsV4hWVWGCN2Dx1PG78QRXbftQavYeJNP0vT/D8Mkl0rGS4hiQu2NoUdOccVzLFurSm+h1yw8aW&#10;Jgoo5f8AZF+MehfAr9oLQPHvijR1v9JSWW01W2LAZt5kMTOCejLv3A9QV619B+Ivib8MtW8V6t4h&#10;0HxAF0241O4m0tncDyLeRcJESc5K+uOvNfG8lobKdoZ4XRwNrrLGQUz7Hp2q3oniW80wbkl+TBUh&#10;+eDx/ImvBoz5KnMeviKKxFOzZ9WzfEHwpd2U407VrH7VJF+6mNwQsbAMAMKD1LckjtUs/jjQEty8&#10;WrRT7EV5AgyVYAc/7WfbHX8vnfTfFlrqcSQzztHMRnLYwTn/AArUtbS2J8xk3EEKgLHI5PSvYjiW&#10;4nk1MFB6HoPxf1eDVdVgulvBIsFqsCTM/LIsaooxjghVAqD4d29nZXEbzswzIQweQAkfLwOPmJwO&#10;lcve6rPcSIsjNtSMYZQfmPf29eKvTWlw2jLc2buskamSMxPgiQYwDjp1NcvM3VTNFD2dLkR7pbeL&#10;VtXR47R7oSq6m2jnIcgLnCnk5J4A47815R8d/F0+veMo9VkuYVVbctPbiMN5cxcoCc5GVWNsZ/iz&#10;7U7wf471S2vIri5VbqNZ1CQtlWBBOXPTGM+pzivP/E+qS6j4i1C9ZQrS3DyvEFx5alpABk/9dT+F&#10;dtTEP2djHDUOWbkz0z4Q3usaN4clvNI1Vrdrm5lSWOGIK7DKmMhlOQMu/A46eor074cR6bbGPRnI&#10;N0YjLGrb3PmMMgMSMlj6nvgV538MbeODwlprK0jPF8wMigAMTnAPGQCorsdIuMxbp8pNIu4SFtzK&#10;yKxUnGOMqDj3p0Jciuc2JlKpOyK/7UOq+b4Jt7KW3H2n7QzxxBTsZVCYHHTJL89hjvXn/wCzxppu&#10;vibp8c0pKxLNIkhBICgblY+uMfrXo3/BQrwHqXwl1bwJp2oags0mpeHY9TngjUhQJWfyw2eWIWLd&#10;2HzjrXP/ALGum22o6trV3eRRwG30oRQTSLkeaJImYe2VVgT71liKzrV42KjF4fByT6ntvjXXINOt&#10;5ZIVYRrEVt234dC0TwlsjH8LEH/eNfMniXWV1TXLm8MV0MPsknnwDLs3coQcsCAzc9ya98+Kt6NP&#10;+H13qsWJJLSKaORwPvHacYP49q+bNFmmk0ZIrxo3llk3BlYAohDZBzyMngEV7OOXLhI3ep5WWRTq&#10;tkHiX4oeIfDRtdG0G+SBJS7yfuULMSiZ5I6FsnFVrD48+NLFknGq+XcxHd58MaqynPBBTaQffNcv&#10;8SpYf+EmeMQMYovliWQ8nr1xx14/CsVD5qDhc4zsB5A9vStMIl7JJHtzoQqq7Pub4EeJ/Evxi+F0&#10;OsXGpS/b2uZIhdb8uvO1ZHJOWbJLZJP3a+x/iN8Wv2df2SPgToE0+p6auqXelLd3VmJd93Ncvjcg&#10;HJU7iOccDHoc/mX8B/i1f+Cfg3PY22sRwq+t7J7Vo90ku394pjOcpgFgThs7gOK27qy8UfEUz63q&#10;utwwwKIxJd6lNt/dxOso2+rMcY7816CwrnFM8WfJQnKCPYfin/wUF+KOrxy6fo08umb2xMbOZizB&#10;WyuW4DDPI4rxzxV+1L8YpYHsLjxLJtumfzp5IVlkLEcvuOPmyevbArG1j/hEdEs0FzqU93IVAAAz&#10;scZ3KQOvIyDnowrDsPGGnG2W0utHsgWlLLJLG+4qTwrHOCQNo6dj613UKFOm72OSUp2uZWia5baf&#10;rgfVN13Hu3yLcuR5gz90nnr/AI13fhrxp4e1G3HkfBvU7hFQkfYY5bneARlyY4yUxzkdK1f2eZtJ&#10;s/2mvh7Hr1tG2nT+JIhejy8kRsCGdcj7yjn8K/Wmx8DeH9I1DZBolvCI3IeRLcE4zwQjAr/D3HUG&#10;uHM83rYaTpxO/CYajWpqpJH5o/Ab9pzxz8CdXs/HXw6+FeuWt5YyyLIbCB0+1wyLja6scHG4jqSM&#10;AipPiX8aF+LfiW78ceN/2cLlb3U7iS6urrzpFlMrNuO1VXDZy3Gc9B2Ar9Lb7wBoOs3CJdeH9Nmk&#10;lifzLp9PjQk4OMhAOeQKw9a8IyfC7QtS8VfDf4ewajf2tqZ5LKzZhJchRu2sW4wwBGT1z3xx8vLM&#10;Z0pupornrrCxr0uVLQ/NG3l8D3l9JaWvwE1mSCF1Z1lsLmMXC+ikxZB5xnBPIPvWppnib4beHdTi&#10;utQ/ZZ1a5jjmMoWfQLpwu4ENGZAoOD1ORhj2wSD+k3i34E/Az9s7wHp/7S37PviTxFpQEiReLdD0&#10;rXZLe60u8QLteaNV39d6Ejj92hOM5ryrWf2H/iX4rsXk8D/tX+LdO3xmQS3mqSzyR5Tdhiu0Mq/3&#10;Wz0PWumObyrxVzznlFOhO6TPOfhL+1r+wp4H0u10/wAX/wDBL7V76VmTbMl29u105JCsYPIIbPA6&#10;ckHr0r1Cz/4KWf8ABPbw+lvf6d/wSfu9PNrdD93beK7qJoZVYj5kWADcDn5WHavjD4jfGnxB+xZ8&#10;ZDqsPxZsvGN9bGZVubmz/eTzYwHWMEnPmMSCeOM8EkV6F+zH+xr48+O/haX9sz/gpd8WL3wN8LFu&#10;Rd2fh+Zsan4jP+sVFVivlQsBksSCcE4xzXFiK7b0Z6tDDXhqj6c+L3/BR/8AYD+Mmm22u6t/wSrm&#10;vLmdV8jUdZ8RyyXciD5cIwAO0Ef3uwPcZ8Zu/wBsbwp8I/h34xl/Zo8IWXwp1vWfDt7aSXdrGJrt&#10;d8WfKR5UDRfL1KyE475OR81/tuf8FL9Q+OfjaHw9+zH4dTwb4L0GP7L4fstNh8tltlyPMduSSyoo&#10;9yM9hXjVh8fPGPjOxfwx42v4tTkhkMkV1cQqtxgKchscnAB575APavPa9rpJnXTp+zZ+8P8AwW5i&#10;+AXwm/Yi/Ze0T4M6rHeaGPE62unX3h+dN9/YDQ7qSVjImMtI0cZLHJ3Pkjkg/lV+zn8U7b4wfGHT&#10;2tb22SJ9XEFxZXSIZkCtjcXHzMo2g59FzXC6Z421Hxv8KbXT4dVupovDem3R0C0D+c0UkyvG5iDK&#10;ZFwuOFbGD0rjv2AfBXj4ftG2mrDw/qcH2BLi6uXezkWPYYJYSrHtnziRnugrZxWGw6SdxW9pVba0&#10;Or+Muuatb/HTX/E1tZGR2kNmZhKFViOWnQjPyhmYYGOnXB4rfsffCrxPoPwv8X/HK+s4V0W81G10&#10;WWM3I35NyGZsKcja8YYE/wBz8a0/jVo8dj8Qdb0HS4DKYbIJYDHzLEPMDOT3JG3jnue1Vf2bk1f+&#10;wNe0yzu/Isp9BuL9pSQUjnhieRGIzg7sbSOuTxzXr4LCvE0HLseRicUqM3BdT62+O1lceEtf+H2j&#10;XVvLHawxQxGJV2sgW1iaNDnndIWmkJ5JxzzkV6DeXF5rF5cRW0yRI85aCWaHadhB2uAw5yMYBxgf&#10;rwHgv9or4e/H/wDY70HxR4o8OyTfGPw/8UtCu59Ru3KLe6GtpNFMYlDBSAQzNwWzLxXoNrc3mr61&#10;Dc6tcWcMLTZu/s4KOFLdVXJA6E9T1HHFerh4ezTR8vmFSVZoe+gaTe6jCLbVblzbhVllkYgE7QSx&#10;XOM5JH61K19o0Ui2EypsJZYX88Blc5A+YArn5c4xWLfaqZry+t/DlzA32e6W3M5UOM+TEzY6Zx5n&#10;NLBCf7PEWoau7KjBy0UecgA5VRnCjIz+ddqPLadzfSS5it2jknPliNoU3S/KhYKC4XgNx2PQmobv&#10;V7OYppDEr5UqxxM8bCMMTlyMjBJymT0+XrxXPST+KIr17PRNMmnjVdzywXKk4zzkFWBq/Hr+pSWU&#10;1wkEscqQs7eU6qzso5BXjB4+hp6sOU17rRLWd/skUInhkt43eRplbaw+8HRh1yMjbgjAIzVaw0i2&#10;tfPY20Kbmcec8Y3lTjIyFyFJPTOKx4xrqxLfT6zbt5QY+U0yq2V4Yck9cjjrz7VXh8WSzm4hHmW/&#10;2fUDasZAQDiKN2demVG/HHXaajVMmzTudbYRWN3bwzR3ERiacK21zlFUorcEfNgNnHpTUt9MS5aO&#10;1sV2hgXjs4wobadxbp346+prlU8U6X5kWlaVfMEhb5i0ZBZj1YknPWreqab4q1XTZf7O8TlUhCyT&#10;x25QrIpG5VJX5uQrd6od2aJ8RWLzR6MnmPBui+0XqwKNxMhU4O0su1QCxVgewBBqx4j0bT7G8j1g&#10;aX9pVrYIYlbh0ZQSPbliOmTjp0rIfwrMmkCKS/kd2i3HypFVRubfgfKTuGFHbjNPsNA1S722M/iW&#10;4ZII+jxALtxkZYY7EGht2BJPcsPrt/q8cENx4cubeOwSZrcoC8SkxOqggngbmU5wMYHes/xdql34&#10;c8K/8JBFZypLcXUfmIZThR5M28r7MwRiPXmtSD4d26aPLfQzapK0aFVvpZCIw2AEXHrnpnsKhu/B&#10;tzq9souZF81rhBKzynMnlhlzhT1OVOTXNOnKqrWOnDThSqKTZ4rePd2LSRtCBIjlDErYEBVVUgg8&#10;kk5OfU1j3uv3CnAjcqq/OsbE45wM/j/OvS9c+Fth4iD6jp2n2tpNPumkkl3NJMQAxwd4C556g/hX&#10;Nv8ABXWrHTlMmnW91umkFxm7ZBJtYhsHa2cHAxgDuK+YxGV1XUeh9fSzqioo4648WCHyo7mWNfPK&#10;/LLcomCOQBk8nOOAMmrNv4tnltnvEmS48+NZYzF97aZJF3Ef8AB69GFd94Z/Z+ih07fqWlRm6kBY&#10;SQx+Yqj7yksAc8FR071s2fwR8ET6dAuswfY5hCFuraS9VjG4A4XCr6gg88GudZNVfQ6HnuGjuzyR&#10;/Gc9vE9zIkjNztRz8uMpj8Scj6VBd+N7i13l24Xa5cDj/d/EV6tN8APBVgGS/gWaF5AcmVm3qSNp&#10;J9yQPr9a8I/bR0u5+HWueGNA8Harc6Z/a+8yTQPjYY2VAQSMdyP+An0Nc+IyueHhzSN8Jm9PFTtB&#10;mufG7TsspuwQ2REoUFRjsRnr/jUM/wAQdk/zI5jVFO6PHLZwe/rivj3VfjL8SLXUri2udelkuFna&#10;OW5uAGZmyfvdMHFRaN8WfFklx+81iXzGYpLtuNgAB6YO7615coxWx7lO7R9oQ+KL2eV7NfMaVSsj&#10;r5m7g7iSPoVPHvVe51WaWF7y6jlQOGRggJwu5tucdD0P1PtVX/gnb4Fj+Lnh/wAWap4tvGlGl6xF&#10;bJ+9OTmPJUkY56noOtfTWnfB/wAEWbtHLh4I9hFpbvlinU/Phvm65HbHOK7sNgJ4iF0eZj8yp4aX&#10;KfMa6p5oeB7e4SVp4/LYRNs24YyMTgYIzGAPc1reBdN1rxPrR02MhLY2+HkMbDb865JIHPyHH1Ff&#10;Qep+D/C1uosYPBUMImkC22xd0jsQeuepAGc1Fo2mWXh2SS9nk8ghpXW1jTJQNg4PHbHH1Nerh8pn&#10;Tkmzxq+cUpxaQ74eaHaaJ4efR9CupN94266dmO6Yr/IfMB19K6LTLTVLOb+x2nkVkt3hSRQQYxja&#10;MEEY2nHPvVTTtQtLi8CvZTyNKymWVLUsrKB0OPlXBA9OmcGt06zbzQnV7S3ZIpImjezW2KSIp2oW&#10;LMx+bcC2MdOK+qwkPZQsj4/FVp1KrbMjSIbazLa/HI0jq5WRnnI3naYTv65wFY+5XJOamj8H/vLj&#10;RI9be2a03l4I871VW2nOCOSWBz+lR2umvfWbaWJLX7JLJLHMGmEbuj7i21evViTnvmtXw9LY30U/&#10;ibTIwL2+kklYmL5ij/xZJ+YEbTgYxmt3ozlavEq3cemz3oliu8xhm+UD7vsPan6dpLvpv2K+YMso&#10;LRtM3BAJIAAyRzj9KoX0c0do999kXeJW27Qcxk7iTx0AOK0dQCeH7+1uYZjNCzxI24k+V5xjLEDt&#10;94E/Spd7mJJGjRWkkNr4dgtrmdRGbqKBZ52VURM/N907VUZXGdgqld39tLef2pH4fYTWsRjSYBkP&#10;3chSeh5OehOBjPAw6HUdVglS5kuoWgW+niEccoMkW2VWyDnn5SoH+6avWsbWlqDEZZw0ZaUxxZG8&#10;AYGTxk7249q3ja2o3eLMaXxJeXZRbjRrYsCzho4yxXO35VB6cZ65HFV5dfunVJFlSaEuVWM7t248&#10;4weRjByBWuLqa5spNTjtYkAQtAFGWYq2M8HvyenNN1HV7iTTyiaXaKbrcjSQW/lSeY2Mngckg5Jy&#10;DzWqUbG8LSMhNWE8s1vdadLA6XygWs1sfKmyTlQwUj+I8ZBwOh7Lq011pbpaadoygQwQwxoACpRB&#10;lCG78bRnrzW7q8cdxqc2q/2jGsVxKZhGRhlY/L8vBzjB9OtUJbiewtYDp6q8yx7VLrldwkwBj3Xg&#10;1m7CtqR+Hrm+uGjW/e0iQyqXXyJDkAgHHXnGRzgc1pXOq3F9dwXF7p93ZWmWHnywMryEDHLY2njj&#10;AJHGOtOl1e7m0/yJbW0Wc5D4Quyhjt9cKecD8KxNV1W9j1aW2jl2X8UZneYuG2puTaqgdQC6k9Dn&#10;PPFQ2kFtTZl1KG5W6s7fbaw31nPbJLt5gMiON2Ae2QwAxVebXNH8MSfb9Y1pcNE0SW0krMZFOARt&#10;5IPy/qRXPW134tvbi5vvEmqxXPmn94RCSCex+fJz+fFbNreQR2MQh0qR7mRmJ84q5wATwcDAyBwf&#10;Wp5ky0tdBy+JdH8TrK0NtMIgWaCRSVxgAbgMccZ9MfpWtplpZRWxZ55lVi3mq0IJAKkrznJ5GMeh&#10;rEPjW5srxLe8062MMzNHDM1nt3qSQFOCOcqOeoya27vxVbaDFbwN4buLqGOyVpJbdlxvz79eh/MV&#10;cZRRjOnNyM/xH4gsdJKXF3bxSRwENcIgClQxZASB1GVA/GsnR/H0d5p1npaaKXkitFjmuCihPNAI&#10;zgg5LY68fQV1TTeEzGbi50u0LGEGITwbyHZenJGCD35qGBNF1NfOjtLSB1meOJPP2sXUsCDxgMVU&#10;k/Wm5Jshq25z9rf+MYLzzI/D4+yyKoeWacCQkgAKARhTk9j0BPFQaVD8Q9FnmfxDZRFrt5A6wXjO&#10;HXG7kMgww6ZHX+fVzXttbQRwNaSKzopKsv3Tgk4J+8CCOR6UyAma9891cwqRKS78YDlioH0DD2Ap&#10;WEro5OxvPFmhXSiK6tWlJYxrMjB44wccZBB6jkeuMd6u6Vr2o6zqkGm3MEaGZB57Ii7EDOVTPA5O&#10;CfwNWRBe3Ft/ZqNHcSZULiHiFCwCAYwMkYPOe54qzo1rp8IjkkDF1ZCm1sbEXIGeRwCTQNttXZr2&#10;9pEIm8xVSIbx5jY4IOfT0rnvE2iLqEg1Ox1TUdgkRJZFhVYmA4yv+0PWruuXbHUxbDUpGiztEEbj&#10;8QPUnrkjNGnSLBp0stnC0HeKOW43gk9zgLgYB4FXFji7KxV8PJbXdu1vf609xClsUkZHdXd8AHG3&#10;C5G5cjkHAxnBNRW9nBOzJpFlb/ankeQ3K2yxy3ex92G2jkBeMHqFJ74qfUGvdVv5MlkMYVbQeb/q&#10;yxBzyPpz3GKJbie3aK9afdNBKykoDGGdlbJB64IY+npTuDXML4fuIJdtwpWVJ7S2f5pTsdQFAOSO&#10;MhV/U96sTQQzxJpEF1BNJa7opmjkDYcKG2g9MYIGc9VNUITYNYCzn0iLJghEQlk65Em7bjG3aFUD&#10;OfvVp6FrdjDqaW0SxT29y0jzvENy7djfMHBGG3Acc/Si6FyvsUP+EJ0rXbg37X18kTqrxwxF/MXK&#10;xkgsPlDBgAevTI61Hr/w7hvtHks9LEyG3k8zN3OHklXHILADnnPTtWvPPcaXYRi88QwRLLIAWBRI&#10;4WwCBkAbjjueeayf7XuY57J45IzG8RDqYVUuChwGwOCPMBJ56VD3NYJrUn8N+DYrTTfLkWIAADyi&#10;+WbkjPPpU+p+BFurSW2vb9LUBUDOpB3lVwGwCOcY5PapNXmvGtlsQoiYMJI3VSfNzkEcdj0/Csyf&#10;V9Bs5nk1+OGAxllW6dmDhSOAwBG/gYH19qV2JrU0LTSZLYqv9syyq1tIYImdU3OATxlsjONuB6U7&#10;UNHmv7IWsLCGSGVodiyttDAYDcAc4P1OCc1UuvHnw/udNj1Kz1KG6MEOxyg3MGJxgEHB3HnHUHNW&#10;LzUbeWQpnyQRExkiZXVsblxkHDYA5IJ+9RczektRbK815dTSATwCJbg/ZHYksymRihcnABAxk9uv&#10;tVeW50pLi3s9YvPKmBLM6JuIQKRtGSOwHzDgY6c1b0u7X7JcmS7YwxRxPFGOXYiRSQcc8hcdO9Qa&#10;r4asRcSf23MI2IMEvnEg5+bc2BkqOFXpRdmkbEcmt6CQsNrHIiCRBDIyEF2BPBHOMgfrVqQm8t44&#10;ZUKhHjgXYRuO5yA2D0HzFj7LWJplhoFleXWmXto4iWSRIXiU7WVQNr5/4EcfQ119rZeH5xJNeX89&#10;qgTev2WyMp2gYBxkcjJA574yOadzSzKFhBb2au2pTl0VyrMxACqCcsCCcg8+lOllFus9s22NJGX5&#10;t2Bkbhx6DBGKgtJdB1UGCG7uZQztGY54PLJByMMvzY69AaJk0+3hlup9XW8COd4gbjIJGOcHBGDj&#10;2qEtRaEWt6TcXbIbXVZW3yRvM8akY2kNjjg8enGPypkmkfa7z+07O/hhQyq0lttLknOeQQQecgj2&#10;6CtGOQPHCz3bRMWJilRSwKjjGPc4/Cqsl/4Wub+C4gcGd7szAwQs6s3TdkE4zyMe9JqxPtCHVp9M&#10;jmlE1vKF8tWgaMHcSo2gYHAyOtS6K8ct5LBcW7xbLRCxEXLPvLHn15HHsamT7BLbKLGByzRbh55E&#10;eQTgEg9Oe5qprFrrIs4I9OvBDKzeYuxA8bu2Dz/e4OMg8ZpDUrm5JJBaeWbdkLD5WCtn5Se/Axyf&#10;Wq/nWN0nmo25AgRioKqDk/McDlR3PHWsTTIvEGrWdxbXl3GxjlQZittvynJxu9RhTn3qhrNvqc94&#10;mjeHNaeBIpGa4laJiu0qMRIByc89TgZzVvbQpWvqdC93aSxky6ep4x8sZAIII4z60zQtPiuLdYLi&#10;aNY7f/Vu57AZ69x2xXMw/DrWNcklubvxndWpgkUGZJSpYDAEbAHkYHTkflUi/C+6JTUbLxRcDNud&#10;tsjsUfnG/I5OOh4rGSexalTS1Z1Lf2bZ3dze7kuHvHiebYe6leMdhgDj6+tXNcmW+vY7iwUvE0O0&#10;xvEcxugxzx0469D2NeQaj4U1VbM20viDXLqffiOS2CnyIug2sEOQNvU1U1D4UteaQz3mv6tNMqHB&#10;v7skI4cAYx1Jxxx0NJ87KpqlPdnqn2Ky01pbjz4obZpR50iIPKYh+4+902sfxHapH0uFNPmtGuIn&#10;84EeUMuAjH7pHoVbNeZaP8MvEOmjyrbx6lzGXVl+0QsxYnnHBHFdZo2neJ7m6aNtRdmaBJGKwuEI&#10;XCAB8bchR0zkAEmqpxfUmcIJ2R1F/HcavpenXMsZE00cMm5jsdMR7WOcZJDZB/3RT9Ogltr0w6pc&#10;52xyNdh5DIzIVxsyOdxByARwQDWJNrmp6eG0tyzRW7RopUD5dwL5Hc+v41pabfWcJEl5qVp9snjd&#10;2gTUPJkZs8bUUgtnnpxyOPTYwlZMZPoWkW2nmS502JbhQUWRlB3bXxuyeTkc8+tN0q38zZBcW8Te&#10;U4PEIDgEHgnGe9SeIdSu00mS90lPtrr4it9PQQozbhLMyu4PXaux+fSr+vpbW929hYrYqElPlyW5&#10;+fhgPn/XqaXMr2IcHN3RiW+laiVULpcgEUYhtyG6oM49s8nFWZNJm0R5LeCzRoLxVa3uJd25F4+U&#10;YJVkOOwUgqc5zVHxJDqFjJO1xqPlQRziKJEugfNfnoAeRwPzqxocV3pumsses3JjlX54zIpD/N93&#10;bz061atY0UOWJBrWppLc28+l2k86QWUNrHHbQHahjhjt/myRt2pEox1Jx061JZWniuPWILpNZSW1&#10;U7pIpYM7QBjIOc5JIx7Ej3qJ59VSVVtdURTNhIrgsAd44bA/vYH5CrCXPjPT50EmomSSD5leKVcj&#10;BHbaQQR1rGSfQUWkie7sdT1W3jupNGnkZJd0btEV39BgDJye2fenaqI4ri20W9dHigkIjWODDKSP&#10;m5JyAo2jA7knjvNNr/j3dFfJZG5VHLvb5OfQ7M8Ac9OBx0zUM0z2qHUnsjNA5bdAoIZtpYFjnt8h&#10;x9acE1owb10Jk0yOVXn02ExtvcTIG3DIfg7ex27cnv171lOtxcO15fp8yNKBBtO1ETCnqTjksc+w&#10;AFXYteOootzY2BCptWby3BfywM7QSR7E57CodUiudaj/ALUjukjglXyTby4VzIoUupB6/eUj3Iqy&#10;VO4S6rrH2KC6tIzJaRybWEKiNU3ELg8AEklfXPNO06+1oWoSyjkvDEPNZZG+fG4kHAGB97gA5wKT&#10;S7m6e+/s/UgJbW6ZgyiAhoGVhIj4+62CoYg9dprb0X7JYX7aVIZIhL/GVwzA4wf0ouh3TOU1YDxD&#10;IgayUkwsyq7Fg4xg5B45zUGnaPY39lqLWGnLDKjILpQAoDyiXYQuMYBibp6A966xtL8OR2uUdopG&#10;h+QH7pO3gcY9DWVY21lpN7b6fBiP7ezfK0g2sUieTJ/AMKhXuO8SroXgbRNSgiTWItyyIQU8vJVw&#10;TzknkHp/wGjWNB8KaZI2maXp0aXjx5h8vJc4I+ZsduPu55Fbeq2utan4ce58NSn7XHaH7JDDgsMk&#10;HcFA7EseneqGmaaItbe+uUnikcEuGVlOG6Hn0x6cVYm+pDo3iLS7+xSzutJngiguGiW1myDjJ29M&#10;EcYHB4HfrWjb3HhqGN2i0xFjaNlkRm3cNuA69x06mq+vWE97O0tvduCvKSshbnrgYA+maoabpslz&#10;pk1g9uyyTQYbAIbD5GVPqNp+hFGpK5bli506ysWsZJdWuYku4kSOKOfMSmRtmNpH949j1IrQmiuo&#10;J3W8ZnFvN5USMDkgKuWz0GcfX5eetZPinUrWx0a1jlthdtYzGZokRvmCzF41HUEYEfJ7im+G5y0Y&#10;fT7phEiuslv5pYFTIQ38QyRgZIHf3prc2qSjybk8mpia6FkXBVGVFHUFScFs+2f0qd5LNNJttbjv&#10;1jaWzimjikGHYPkbCO3R85546VWAMDGQSW6TxM8MhkuFRSxGFZieQAc81MBqWnTo+owLkAvM7tnB&#10;DhihHUrhRj8acmYJ3JLG+kimTUBneEMbIGABXJ454AyMgUurz6fc6fFq1zpFvAyyK7MVBUFMOCcc&#10;Hnbke+Kp69rGkG1nuraGaWN1RgDZuWYq6gBFQlj19FwM5yBVN9Rvxaw2P9jSvCLjfs8nYGG1V74+&#10;X6VDtYabTLuna1F9jFzPf28qJcGK8DzAHcWYiQqcZVhnofSp5jYateGwt9PCpGoNpJCvmbZGOVG0&#10;MAw5JwT2x1IrIsfD1lpusjXbbT0F4bJEURybFhm3yBmXOckq4GCeMZ71as5Z7qNY5I5RM03mHEnz&#10;KRtYMTnIPIOc8Vm07mykiTw1r37yTS/EVjbsI7gPbNNbgrHIBhiokzsOc/d7r+NNg03+ztWn2lLc&#10;zvFAzRxhGba6lpH45yxY55zkelLd2uh6nBEt9p1wzxxlRB5AaEKFXGXLgjDOOQD265rIsm1R9ZOn&#10;38QLwRooU2wcID14IHAOcH0q6UbbkTldGrq19dyW7pqDyvbQbriQlSwdFw2OTn6DPPfFSf2xpC2q&#10;R2s8c0MkRTfFJuDqGzlldRz049qW7W7nVbbULWKcsojMAiBHChWH3lU5x0PArF1Hw1HDIi3Fkqeb&#10;IcC2wvlrjrtXj8qqSRkXb2HT9M0SXUIbOOUbpEgNuqruIibb3A+9jJ9BTtJvUbyJY4WEpK70blih&#10;GWIzx6fSl0aeK3kS1YBEVQ6NP92TAIJPHG7rVq61q1trMwgfaZIlVLMoybYyWAdiTzt2gjA7mktx&#10;pXL15dabcS28N1OLb/RwYnZAplLE/KM/eIB7djVK5iub+1hsl2xjyminkx0kViSDxwdrpVO1RNdt&#10;P7RjL2c1tueKWG4eMxsoK4yDyDnoexrQ0CwfTZ5fNie7WV3dgWOWmZQC27k44/8AHaqzE9DL1fU2&#10;XU4UZbp4onIeN9spaPMi8r1OQUP4Gs/xN4U0+Swi1GzmXdGVdnRGxLGvBBU/dPbPt+NbHjGEXERv&#10;IWkjaItyq5c9c/dGTx1PaotAuFtdFVHZH8sxjLKsp2dS3pkHnB7nnrSHHUyNH8JafoOm3s9qZmmu&#10;ECTqs5G7y3yQQxIwD6VdvoE0+ztNQv47iW1a58uUrJhQ5ADbiCCMlV44NWBqs9vfX1ldWZPlWzzx&#10;xxKrNMoyzHavO4kg4xzn64s3k+m2pubDUjA0Esm+SM7k8w5ByQMZxtU++Pepa6jaRkS6Nby6lA8D&#10;XTrB5E0UjrKo4IAZpP4txU/hioNSuAgkFjCN8dyyrtJYP8gIGQDxyx//AFVDrq6VqkU76VLM8OlR&#10;wMUlG4KQVJUeq4Bx9Ki0C+06BdQ0WK7+1wvdSKsq5UMhiZCVbjHP6NVLVEa3LNroUenTx3tzcI6x&#10;7ZPIhmIG4FiWQsMkkN0/2B05p0/h+5na0Gn6XbW8F1C7qkAL78BVU5JJyp3g4x1ps1gZoGutNCuy&#10;P5rGVyyONrg5UYJ4J4BBx+dU5ta1bSriLSZ7gyrFO6NNDbuBEDION24gDccc5PFEmolwTI9S0khb&#10;nQrqewt0il++6Z811TcihiAQC2wk+laGnyWFvG0WsRNulgMlmGdgspz/AH8HHByD39qq2muKhb+0&#10;b+9uLSe0geJmvwPLJZXJXCY42qvQcFq2LORNR061SMZjiVo4k8wNhSzEZODngDsKSa6GrasR6TYQ&#10;2DL5mpvdwW8cws4ZEJOJVQY39CVKjOeflA7U7+1p7aU2jyhnjcqTJHzgkhRwf9ofjirGt248P+G/&#10;tt1FMsCSAyS8BmY5KqPQfKeetN1LR9Ou/Jh1GVnlniLXckgKEY5A4Y9COveqi9TOS0uXtNv5J7mG&#10;S+umUKJZCDEZNpRsPjkYIwM9emMHAw2KVF8UKshJeeUTsxXnzDJIsn0yFRsHu1Gp6il9E8DukM0V&#10;ot7bMOcKwDuB7gE8+gqjDpR1nVJZtUSBoY3uJLXaWJCsP3ZJyARu5xjqatNXMXB30Ni7uYtISOO9&#10;khQuxJMsgzMTzwuCeBj8qyr/AMTafBbt52ri32xZilkUyfd2kAbQSBx0GOfSs/V11PTw2ll3K3Ns&#10;I1CzKWEoZSrjOchlLjPb5cVJb6LZ3CxaZECECkROkO3cqtsJB78qeR6Vs2rAlqR2Hi21vCltcRwN&#10;IS0h8iHy0kBJO4KRxkLz7isLUfinpGnNFJ/YzeQGPluk2056gNxgg9atTeG7q9aVdJ1ZldSYZ4jF&#10;jbkEc8ehz+PFUJfg/c3saxTzbGHJEr7eByBg9MDj6Gs2xtWLvhr4oWtrZLY29lKsB3LFHIQWGZGk&#10;OWLYYAsQOmBgVd0j4q6HDfR6fdNFd27RpIDFIHxKsjb09CCoXjtuIqrYfA5J7BoLlohb2qnYTOHD&#10;HzB8u73yTx6Yqfw78ONMiS0MFhEkP713YHCh1L4QLnjLAZPHJqS24ov6T41tbK0ivL/XoUukskLZ&#10;idvMudpD7gufl3k9B0IpbvxH4Y1TypLKZFkUSjaly5VA+CzbXGeygA8jbVweBtMEEUsGmbWwHaGH&#10;IzyBjjk5HpUepeDvDBkiT+xUvJZ7aJ54jcGJUMiIwTGcnaCQcjk5oLi4NaFTSNUNtMdV0zUhcC1k&#10;KXlmVCgo5Uc5Y8iP+IDPGOOldB4xEWsai2s6faOHuo2ZmQqx6KQUAACgAYznsawbXw2lx4p1EXEa&#10;7J9QE37yQo0qtFGWXIPI3hjj298V1MeipBo62t4fMRU8t88h41VfM3Y9d47d6qJlUdkYs6vYj+0L&#10;O4P74oIpDGWAXnJ7dCee+BVv7TI1puksoRvgZWVZMmOQYwPvAEHOMgcbT1yKnt7GTyW8Pxzr5I3y&#10;QZ6bpWDO464+YdOmDxS3fhy2tViitpLd8Xai4cHIKkjeR3IAHA9al7kU7HPXmrX1jP5N9p5LIGW3&#10;eBDGwfDAlMjkgfeAx+lH/CSSQhpBYsyxxBm3Jy7FxzxyRjJxVvV9NS5vk8QRXk6TzqLgmTszEtu5&#10;9fYcjFVrG2iluU1O1jSSU/JDuAXAMZQhRjbn5yfqgqZGyVkOaCPXLRw9sUm8zdG8Y+RuPlGT1GfX&#10;pU2lG7gSWxurm2u47WZkOJPnZdxGQuDgcYzx06VXlu7OTV21XSbRBG8sjeUFLbMkscZwC3A9vSle&#10;Zdbm8lb5xcxjCbUx5pJIBLYxwFB5/vVLHdCapLPZIY4tQbOwx2ku9lcf7JKkFh78VNpN7pkvh9L6&#10;5u33REFkmbLAj3PXPX8aE8K+KbmOET3jTRSQt5QuVypAb+EAZOWJHUfdqvc6fplvGbLVYEiQsVla&#10;ygZY0Zow6tgltxwynHHDqe9aLYwmlexc8Qat4e1CGCz3GYpB8yywlVBdCD8y7t2EcDtjB61lJYW+&#10;hSNO99bXs04Kx+bbybEXc2BgkZ52nryPyou/BmpSWrz2GutP5IceTLEInwuQVIH8XUZPtS3XhbXr&#10;sPb3MzEeXCnnxynIzGrMVyTjoq5HcGgI2SNn+0vCV9qU1lbWMOLdM3F0d6DfvKFRnJbpu6DAIqnf&#10;QeH9Nt/taW4kCMysZI+ABjg569cHPoeKzorTULOVhFN/pM88IQvku2crwR0OWB9yKY97d2do9oBK&#10;s0nnh3urcqyyo4+Yow5HOffFBcWbOl6tpGmXi2VzpMTSTBDHFDP5TFm5UcDkncv59RVe7+LHhayQ&#10;RXHiSWyhlmhEyyTGM+Vuw7B8nopJ461U8Va/elnltpQUXyp4I2gR/JJ2yRjlflIyvfsK5HxhZaRa&#10;tNfXnnzIkkKLNLliTt+YN23E5H/AeKDROKOmDQSajLqXg67/ALZ0+YRRNcQtli7SkhwZPvBSSDkj&#10;G/NW3spLuUW76hbT+TdKDDBKqtIcldytyGAGcj9a57wt4u0XT9Pgn0nR47s+eqzSSEgoS+xFHoN3&#10;f3FUvtMet3dtHZ2k8YuFNwY4lbgZVlxJjBxyM5zntQk7hKzR12nC5l1F9EsNT8i7BEkMg6vGWwV5&#10;PAJBwR0z0NVbgeNItcbUDdJ5YXy5rR7kfuz8uGyxBkPD8D+9UGm6LcmEapZNdC7ijeO8ae5i+ZSQ&#10;iqgAGMZycD0rX0ddW1S/uA8ImAmEU+2H5nIRDu+gBCg/7JqmmZJWK2paxcapZRrcrKk9rEsaC3kS&#10;Mljhm3HqRuVRk4wBn615dC1N/NubXxR9okExIEFihQgAcnJB6bu/JxmtCHwzcjUQLfTrUPMzttlj&#10;LAyDK88jox9e1R6NaeLzNbX40/zUjZ1ZYowgbBZCG3NweM5pWaKurhaar4rsrSTTpn8wguYnkhRG&#10;UMsYjDDJHVZc/wC+g55qbbfrF9rhOYZ9xTEJORg5Xn3C8gcbwaz0XUNM1eeNo5VuFmgCuX8zDMVV&#10;Rldw4YjJGeMntWXe+Ib3wzr1/a6npq3VvFCbfTirs7QNHMMsDjHzbWTqAEOKltIDrdLu9MgubnUE&#10;gjEmZ5CcFQWJkYlg2OuT0OB0qa8urNZ4m06VlF1aiUSMg3RDexAyMEfKFY/79cppXjC81YP9n8L3&#10;kkBi4coy7ycDG3GSCCcHpwfSrl34xeARXVxpbRCIYxFZM7OjptC7Tw42464xgUlNMT7GolhBd3H9&#10;pwO7AjYX3FfNKjGOTgct1x3NT2WjCS4Nnq0bQLOcbRKsh5G4A8YONpI9CPaue1G/0fWNL+zWcNwr&#10;4ZrO4u7Xy3QhcAHDnAyAelV9C1vxNa6gYUE32ZrhcNFbtkjDBstjA57+1VdC5TodWs9QtLGS2gtD&#10;Oqh3eQSlF2ocZUY65foO2aq2fiWCO3kF9quy58lpTFdSM5279rPgc9ewP8QNQ6vJ4itpmdo7maNC&#10;d7RHI3BVI4A5BBPIOc1m2+nf2lqA1OIy+bHGwiMu2PapbBwM/NzgZxRdFU+V7l8fF/TLK/bT9b8O&#10;y3kUW4Q3kRDRmJtrgN3GCMY9VzwDVn+3/Cl5o1vcwMplFso4Y758EAbiMgNxknvVnQtGi0+aOVtI&#10;jDq4J3Mu1QOCQe3tgE1oSeCtGhlg1CwhlMg3kokmxQSOpHRuox93mhb6DcomLpOr6dqzRvHcLF5S&#10;iOYheU3y7NxIxtTEkYOc/ePY11ltYaeYEksLaDy42kiKxnHlgdiO/PHSuM1W4hg1NbaOG4gkmh8i&#10;4OQpEbPHJxng/NEpz04pmjalZabB5dxqEsEN7dkPKt0HkDSSDYWJTBG4qNwC5644olKw46svPp0d&#10;z9puLCyIltpCZIvNHluOEIQBQVbLIe4JBHGabcrpLGNp9MNx9ls/Nm3oxRk4YgAjBwWGSM8n8afA&#10;mnwvcR6Z4ogvllifZNKqSb4hsJ5QgDkDtnKiszVtX1bQZms5tIiure4gYhxKGUlvLPTg5wqnOccY&#10;xQpxsV7NthfCHw1erZ2mlSAGEkszBQTvO35TjA24GBn7pqjb63fTFimk6goVvllnyC+c/KMHpx04&#10;6ilvtRvNQCTaXpMtmTGIZLqU71XKnAxxjjIznnFT6Ddaqb5bjUobG8jubdY382PEsThhhowDkAjO&#10;QT2Gc9RSlclxsyfUdCuvEVuuo2yKZAV+0NeSeX8hBOCfZhj8QaZc+HtYubP7LJFGjBXVPKut5Jwu&#10;TkLjHyrnHpW7by6zD5smnuwiSSSeMT3Cr5IOHKgnHyg8AdhT5LrVr+7iube1Mu1pJ5JXAJMe1WbG&#10;Nx6KeMDNF9DOfkVvD+l6pZQOmsRK2QQssZJwgxtDZ6cnH1FX9R8Labpn2LVby3ie5IcSImJCy4wc&#10;8HB9segqraarPf2J+zFWLocROcF15+8DyuM98ciszxheeK9Y3tp9s09xbrK8FylxtUS4DBCUwRuY&#10;nPXORxUkaG1c+GvM1D7JZ3wjY3IjR2iMixgCXerBhgkYUggnuDzSqU0+xlhkgknmKlRAkexlXoSc&#10;joR2GcDHNUPDPi/7RpLnXbOS3mjhQZE5YSebuckZUEnKE+/mVXutdD3wm0+VgY8hJJJSMfMRtyvH&#10;PTnOMZxUSTvoNNXNCw0HTGt/+JfpCaa4RP3bysjTkEgMBGuCwDH73BFTN4XWRbi78hPMSYQ/I7bf&#10;MVQeFOBjayYODyPalg1+zbxFYahEJoYpYNkiPIGMRDbXzjOe5B6nHaqviC+8SaNqMd9a2gexvYTe&#10;PdLMmY8KQylTyMeWTnJHNFmWmh8BtEvmkuLRZI4lcPNFGWQMcYBI6M2zAJBA46Z4bdT22i6ikGtr&#10;us7idUt7p4pZRgsAqkqrGMg4Q7sA5qoY9Q8201qHTHktrmESRuqbiityu4Yx8wORnsabrHizUrmy&#10;e3udYu/LWUgmaYbSQIyGAG0AHzDg9cxmm3oaKTaL95alRaTiDMiRH7VJFnbu8wsu3pxt2deDisvS&#10;da03QriS3tpYzDI5lMLvhWj3KnA7kZY57BD+OGfH5srOO11O2JgjkwkksmGTGOc8gnn9RWnq+p6f&#10;N4Til/s2CTTRZsltJFFynDvtLdT/AKxj1palSg5ItX3hizsNXjvtPhuoyrtLAuWO1iCGKjOMbSOR&#10;jO41BHFp0l7JfRloZzhWiVsBmIHzc5If5Rg/XrWl4f1K01rTE1azuS7SReXKv2ob0I6rgnIHXGeD&#10;mpLqzhvo4Y0sTuiUNNIzDG5GIDYxkfeGfWrMNUS+JLS/eOXTL21a3eCBTPNJOHWfLN+8QLwFyuec&#10;9RXL6ha6hpVzC2myJvZ3kGWO1xwQBtJwOTyMng1t2Wp6lbXV1AsKXMAlFrFHdblZ2wm4qwGFGGJx&#10;0ytSabpenT2UZtb+4QXULhI5FbzYFwPMU4AGMg4PHBzQNNbmf4YuLuYQR6ppu14lEnExcAhSwGSA&#10;ducfmcVoX1/AjrZLYl/NZXuZQ2Y1RAX8sqFzkqGyc9xUvifQ1InlnhZZ5YomKrnaka5CgEdupz1O&#10;faqenWNnbI8el6exYQxu8UpyJ42ZosggFt2+NR6fnQ9R8xmrcrC9wtmfMiPzW8bS4XcFJ8zJHHXp&#10;jrmnt4th0k7L1RGrRofPMh2jnGD+PH6dqu3UWm3NlkHCQwK+YTuUgsF6Dr1zn0BqhPppvdRtbNIP&#10;M8xhD+8UAICQQefUsTj2FBLeplar8RNG1COBLWzmuJYDIFkVCyQ5wc9cb+MAnOAW9c1oQeMtJurO&#10;TQfEBuXt5TIJBHI6rMpARhgkLIu0AYJA7Vah03S76GGS4Ju0ceXaLIQTJsVARlQCRubjPOG9qY/g&#10;3wW1/NNpen28TpJK6NEWKhFbbkDPuOueTTsxuzALY3FzceUQ/mztIlwOVQsWZ1D9h8xPtnHatNvD&#10;Ol3eiNY6bqAN3E8Ur4kY70EciNgdFLOAwHbHfmoLS7sLKy8pYQ0u4ZRHXaMA5IIA4IxxSRtqUdtv&#10;tr8pNN8hiGQHZpAioOxbdx7lhRYiV0Pm8NtJs+3XCeVHKfnmgG0oAQDuByeQRgD6mpH8K2+jX6z2&#10;EnmL5SurCcyAAruwDwQORxS2vijTbi2F1qsUvkW8ElxKCw+VFTzGz6AKp/M1ptqlnOGjhtZc+YGl&#10;SUoP3bLkYbd2GD61LuZJSbM29u4otaijuZVhSR/LDs2BFlC24knuyoMe4rn9R1fV9WuRp2r2jyzW&#10;7MPtKkMSQSVOTg4ye2a2dT8T22n6jcyTv+8+Te6gCM/LgDPJ5EfvUya5p9/HaGwu7SdpN+5twZ0w&#10;pOzpnqR6HjoMUJaalQUnuc7pniLVbX7Rb6v4dvYkTDJLOVGNoIYjaT1GfQjaeK17bxVa3dvBeado&#10;9xbiOeNwpeKYHA2vtZlO3KnqMe+RuBmvLixjumZ2lig2oqq8XzAuUBVjnkBmYHgdM8Vz82oarZ+I&#10;rvS9ThjjWzliSDHClcSxsMZ5w8ajpxupOJvexu3+pbJYZ9X+z33nRyQ/uUBY+aiM25yvQOmeDnCZ&#10;7il0291LTrdrDS5SY5AUDNFk/f4Yf7ewBcnPFZVyr3OklrLUJ4rqSVQbeOTCGP5VYknOSAOMGpbT&#10;SPFGn3KXtncGdyfLTzgBtO0gc8545zjtSswTsa93d6L5T6lrFy1tFHFbyRyxpwrkENnbzypXoMde&#10;Ko6jouliRNV/teW8jupCt00EzAujfKsg744xtPB46GruoalqthpgsbHT7VJ1G1791l8wALhtu1wC&#10;wJxzkZHAHNcXrniW9ivZGnE0jqr+V84YuFUMo6DqR26E45qWrm8KiaOsh8Lw6jc3FhMALW8tkjkZ&#10;snCquADweSAoJrn5fCDaDKlnp9oo3sV+y2zjaCGwSCOg2kt7ir1n4ivbWxR7i6jEWQvzBg+Cu4hQ&#10;BnPynHXoaf4g8RW6XLxaoyTrFHtmmJyH2gAPkDqANoPAq42sZTk7lLRfD1rJYwPcAyRQpHl2bhg2&#10;7AXPU5AP0YVoWzQxSx3WmTWx+xecZ0nwzs7GLY3TGAFkGP8AaqTS2t4po3uYd0LsXjaSL5txQBW4&#10;7BAAMdM+9A061trsSNLBKTaRzTJHPlR8xG3nqRtDH/fxVXuZdTRfxDa6lDFJLdpb3LyNHLZqnyzl&#10;V+YqMhQcN3x6ckis/wARaLqdzpV3YFo4rieKOBJ4iSsayR5cYGAeNqexOabq9pp8WmGZLmELDcme&#10;BpCys6sAHBOScj5G69jUlhcXNvNJpzzs22283axyCwkwVA7DBX8gaCy5qesXviGaS91S2SC8ebdP&#10;IWIi6knaT0BI4X1NUZLLUkuhbadHhZHi+xIrMjqRJkdRggk44xxU91fC3l+0MiTYJYwlwy+meOmc&#10;Zwfb1FXbXUpRdSeZEIIi0Mq7QTGCSFABJJHIBOD6ms3EnVS0MuTT3Gp/a/7FgaSSVmkinjDEFiEP&#10;zc8AduefyqbUfC2qa7aR2NoIIQpT7OfPKMjKyhcfId4yD3HQVt2lsjSy2E+20MduTHDDGVyAxwff&#10;k5/Gq+s6u+i6ZHaQeGIJXbKyzWcJVpCRkM2T1x7DrVc2hSsnqcXpOieNbLVv7F1rMiXd2EXzV5jT&#10;dgOWHb8PWui8Ga093Jb2klm7XKwi5lgkfYyFkEhGO+OR0/gPQ8VDcvf/AGuKeKM+cylQVUOBzwO4&#10;64FSyltdKXsEn2S+sY5WQg5NwAcunXBA3Pnj+MYxUl+6bL+G9K1ixsZoLyEXN/p6y2mUIZkdN6Fh&#10;90A+55DVjWfhrTdO8S22lT+ZDc3t7a2dtHcwyQNH5kqIGZNu2QF5FbcCeR6YFJd6p4l8PPFZQz7Y&#10;YbdbeA3AZtkWzaqg5BC7RwPSpLzUX1zVrKe0vULWttMj+fGvzTiaJo2jyTyNjENkFWVcDuCzD3St&#10;qt/DeadLNDoC2cF1BIpjgumLO0mX3ucYDnHLLzz+VR9EvtWKayNVAe6mjlnVWfC5IzEoYkDADYI/&#10;pUk99qumXBb+y5ZgFiEQWUpGFAZBGoEZA25X5u+T61WfVtQuLGIaa5S4gcSm3U5TIckoOATlO571&#10;Suguka8cuqadMI7+9SflWhRCQJV43FVPQcEZ46eornfEniLUBE1qNJaadZBEqSBsJtBx90EliSen&#10;XvXRwC6lRbCRMW935UpglbIwzhlOfcNgn60ohW+lNrqVvDIzHIaOQMMZ+bO07lIGMe5pS1M78ruc&#10;lommS6vbpJp9veTPuSSTa4ZfKVJiQ3H3zIIFU8Y+f2rX0vTFljmXWtK8uP5WtWG1QshA3kYPPuP1&#10;rYm0s6LprPZv9kgkt4JZVhUsYgzsyqSTkMdxJHuPSsO61ee8mP225SKRZGUyA4AUklOPYCnHQr2j&#10;aLVzo+jaDZ3V5pF/PDNdXEZlZbuVvNcdMKzFR1blRn5jzVHxP4EPi7w1LZ391FeTbw1uHlSdVLF9&#10;xkPLIA3ZgM7jjpUP/CQ207PNrGuq0kCBnt3gK/NnBG4Nz1XBA/rUug6x4fso5tPuJGltriUlh5xD&#10;LndkgkHP3m49q58RHm0OzC12nc+Xf2qPhFqsXgjUo9JfYtirPHGyhQ8WS2CO/GOPaue/YQ+KeoP4&#10;bufCxmw1s7ZRl3KyFQQwB4JGeBX2Z4m8J6B4n0ecTW6TxuCJYUUN/o/ku8+G9cALx131+cHwd1Px&#10;3+zj8amuY9IF/bafOwv7KTKi4ijXdlT1V9uMds4B4ryZ3oSuj6zCzWMwLhOVn0Pt+2ub7XXjCW08&#10;pQ/PbQxjfhSB7Ace4xgntg7ul/CL4wX+qRajbeFkbMY23Imc+YCcsWyMnGVx/DweTXtX7Kfxd/ZO&#10;8W3VsPE9mYLp7RBYSahJG6p0JV8nblTgdf4a+i/Fd58NrTQWtfC1zD5EkP7qZr2F4yCBnaVCqOvI&#10;Gea87FZxVhpFHTgMloTXvs+NLXTvGXgyN9L1Sa0iWSYjfPACyHluCQdvHQe9Vh8RLa2huLW9Yzwz&#10;GOVWWcqyyxKMfMBjBVF49frWz+0ley3lzqUljrVud0wKlbhOGWGNSOuR90/n71856nrN7pkyvFqa&#10;gFVB2sWIbB3NwTXBDO67lex2VOHsHa1z2zxX4lsTphittUluFeUR232eMnftb74/uglsD3zVabxJ&#10;4qs7ORJ42jtCXkuDKceUGyAduMkjcBz2AzXgd38bYtMAul8VW4Kvl0aMB1I5z2xzVi1/a4s2sriz&#10;XWhcoIC1xGgBaRNy54HJGSO/avTw+cSn8SPOqcO01pFnvbeJLWDSLm0ga0SRbK5CulwExMEQIcsc&#10;jLbz/wABx3FWL74keEDaCwnnSVViCvPCqYf5iQxAwT2/WvmjVP2pPD2o3j281m1r8u9pYbSQhQAO&#10;+cA8gkE9qjs9c8SzapM8Fs0URmeMmVzvBQ+W42g4xvVsH3I6AV6+HxSqrQ8CvliwlRpn0Vc+N/BO&#10;Ut4JrtoxGDbpDlXZjwx+YEHB5z025pqT6Nbm6NiIplnuJjGbFURW+dkZiDjG8gnB5H45rx6HxDd6&#10;RHDenSJZWMgFxGsrhTkqoC8/KDvYkjH9a9L8Hazpt8I21FH3hATMko3OBuG8kqFJJG7GAQD17Dri&#10;5SOGpBLRGnqGooZmvdLvGKmExzJcfKQwA2ADkYILg4PZfSp59Ylngt7ZbO2X7M7LDNDbrkRk7toP&#10;pvZjj6VfR9KgJ01IozLcojyShwV8oEgkf3iSO/TaalXUdLaVI9QRpfMJ/foFBduu0EsqLkc5PHHq&#10;a6k9Dgd7n45ynLZDHOOR/dohfC+SSAvmA5x6VK6RrCNiA7e471FiMgM0ZGT1PPPtXwh+zj5JHcli&#10;nHerh82S02KgyPukj5iB2/nWcvmhfNOQCe9aME0BihVGwUDFxnHIXp+J4pJpkSVhkxVJInQ7RsGV&#10;29D9KZcBY9qqCc9jnj86fclFZWDBQGyPl6dODS3QglmIUAjGWZXzwaLIlAhIt87dh6np/kVn6gFE&#10;zqQBzxjuK05CIodjIxG0AMG/znisi6YBskEcd+awqm1Pc1/h9Yi+8SWcDucSTqvykjHI5z2r6h+G&#10;epPF4ntfD9nJNDHcxeb5hjCopURxHvyQGBxjsfSvmr4VQm48RQpEMsA7EFyo2qu5skc9Afyr1jSP&#10;G2paX4qNjodv9ouAd67Z8KjEYKjjOOfwAroy1Lmuebmd2rH2f4a120htIrmC+eSGWCV1dohH83zx&#10;Mhz8wwyMpHQjnvXK/tNapY2/wk1Y2NwZs6bJJFHs4j+YEEEnqC/PXr715potn8c/E+nNqp8Xx2OH&#10;kEVpb2hldVALltqkZzlunXms34maF8QLH4fXF5qvjttSjn057mWOXT1jby9xjKjncDuUHHUhvavs&#10;KUYShqfJLSvqz5z+H7Kl5G0yybPO3fKoOR1OM19SfDSIHS4NRgtrt/spUuJYV2TKysuVOcjGcnOC&#10;Cor5p8DWLaVrDLLIDtyhVSCA+R2PpyDX0B8F7941jkWETSRxXHllnC7me3mjBbPULvDfVBXzso2r&#10;n0mJalG6Pc9AkDrFJqVnLbliqeRcKGcEnaF+UkHk+tfH+reJ/DngP9p/XNd8WiWO3uUm2IEJ+Z3U&#10;qPUDOQPpX2IlnZ30qvCgVHUSKm75cso2gnuAdtfC37XEBg+M9wzMQxjO4HjkO6/0rvx6vlUlc5so&#10;i/7UUe6PoPwn+0p8MASDrAV2QoVEbtjJBJGMn863fFvx00HXo1FpqkVrBLGZ2SN3Xzig2J95SBnY&#10;QT14r4v8LsXdoPNC+Yyjcw7D3rq7jWb2Ew6Ta3hjiQNujhJUHkk896+Mo46NNpH6E+GqOJp87ZT/&#10;AGkr5r3xxKwAZGXzInTOHVsjcM/w5U4rz3Kgr83AFdF45AmeC4ZmdjDhyxJ48xyOT04I6cUz4d+D&#10;4vHHiiDSHuPLRyOAvXkDH45rbGVlXXMjzadFYOXJ2G+H0WcgbFYDjDdMnjtzXRx6Rcx20RRwU/5a&#10;HZyDjp+nFe8+BP2WPhQunyXl9pt66xkJIsk4EisAwZgfTIHyjse+Ku+Iv2dvAthb48NwTRFkAGZT&#10;8pwflOev1ry6WCnVdz6GjxLgcNQdOe584X0DXKRyNGgJUiQ4JyNo/UY49c17L+yPfx2H2u1kg+W7&#10;kSOIu4QpuG0Hk84Yg4HIxXA+KvD/APYHi2PR1kLboGlUKi8hASQB9FPWuw/Znlij8RXl1eooMZBy&#10;fmwS6sMfgNvGOCe/NfUYKm6MOVnw2a4mniW5Q2Z9aeGGy9us+1S5PmJjGEA+9j2xn3FfsN+wn8BN&#10;E/aS/wCCIuj/AA7+xRSPC99PpDvHkxSxXskkZXuM9Mjsa/Hbwoz3c1vP9mEoxukDAkrlSB9MkgfU&#10;4r9zv+CAt/Le/wDBNfRbGRRvtNf1SDYO2JjgfqPzrmzSs6c6bXcwy2hz0Kja6H4vfEXw9f8AhHxV&#10;q/gvV3t4pdGle1mSeIFmkhkZn+faRkeYmOQetZ817p+lrazXWlyy6aygy3LxrINxXI3An14yB3Fe&#10;4/t5/D6HwD+1346toZGgSXXzc5gX5zNsWOQg8HLYGfZBXgHxfukf4eXN5dyNA0FuH3qoLBxIc4/4&#10;CV4/2fevpcNWUsLY+cqQbxq9Ty/4hfEvVtXMt3oapY2KRyPtsZC0kkm4YJYnChQCMY5xXhNz8bPH&#10;niPxdpPjS1upI4rG+ga2WIZ8tC+5z0zyhwT7V1fwyi8Y/F/Vf+EN8H6e4tILaZdZ1ORCscIMoaNR&#10;x9/YMHBGfxq58TvBvh3w38M7zwtPoMcFxp32hp3TG4fKm0q4A43Ln1AOK+Xq4uCrckT7OlhlGnzs&#10;7bxd8TofiZ4xn8YR2ltBNeqjSxZ3gMVCsQAN3PJ5FdN4Xlvbi4OlwQ7iML5qsNpY4AbBw2OnavDf&#10;hTf3moaVZ2EhO9IBIOVG9o494GQOdxXbzxnFeqeGtTdGL/vocZeIh8OoI3ZIzwdxbA9APWuyhVu1&#10;qePjqaSeh119ZvqGmvJahojGYn2xOBgeZkHnqM9frX0X8TfhV4h1P9jvQ/2jR4euAunRWsWtSSWx&#10;2YaVbeN1Y8FuYiw6/vM9jXy1rHjKGw0i5htYd1xDp83lR8ZcrGSBheOdtfo34l/aK0e//YYtvgRZ&#10;6Nb3Ntd2FqV1ENuEmbddzsv8LNOXYjnjnrxWGY5nPD4yC6M9bh3hnG5xgK06K1hrbyPjHw3JFqki&#10;yRWqvHGA7RsxBI25IRs8HDAjjtXyT+1DdXNn8c59a06bfCNGj/dYbaxHmQuxxzu2yuy+4PpXs3wd&#10;8cT6r4nvbKwuJop7R7lPsycLthnki8xcnOWQK3senHNX/HPh3wBd2nifxhrNnGLyXR3D3U4B8uQB&#10;yhGehLSD6162JzBV8Kranl5Rk2KWYSjazR5/8HfF32rwyvjXU752utaSKW5kKg+aVRs5OOPlKDjn&#10;IPrXXW15cWjiQuggZ4EAYfdJdxIGJ6fLs/8AHq5SPQLPw9b2ejWUDP8AvY1kaAbYYYnBCOF7EqDn&#10;GAMHrmtpL24SJkQRCQsTueNmckdTt+7kda8/D2e5Wa4eeHrOMkeh+FPHlxpYe+srrcohZYpi3ADA&#10;4I+g74rxH4nvoXhjT9Z8Z6XfRrNc2pS3baN251ycDGSBsdjnHevRItXSbTJXncKVRVY4HO4qB065&#10;B4HbPNeNeM0vNf8AE0Wiyr5iSXyPJERuEh2kEemGroxdGlyqR2ZDjqsKMqF9Eey+DoJtJ8NWttJA&#10;0knDT5/vEbw3PJODg/St62SzfSbrz5trNtWC4+bIcYJBzxjYrEY5yTXDfEL47fDr4aPFoetalCbu&#10;SESXT2sqzOkSRKq/IvILOTnPZfSq3hPxv8QPjBY3w+FHwT8T6lGsrzJcQaDdTxojEvz5UbbcbgM+&#10;hUdM13LE0MPQXM9TwsTga2KrynFdTsv7Z0vSpDLqk8SIUbILcEhivT6eV+JIqtonxL0XXbmfw/of&#10;mTFhJkQsS3+s2FeOhyccV4pq95411LVQni7Tbq1uHm/dJNBJGqsOcjcADggfn2rB1nUb3wLqEMul&#10;XL20sJD7wQGXLl2OQeM5Oa5XmHNsVTy9xVmTftCePfjB8Q/iBrOjeEppraCW4k+0WlmwVX2BITz1&#10;wohjUnI+YE9zXlV98FvilaWh1K/8OXiqybWm+Z94bI6qT1yfyr0P4bfF3VfCHiTUr7Q47a/lvraS&#10;LUUubFZpJkMhlwrHkEyc/jX1V4h/4K//ABu8Ufs9aT8GdC8G+F9Ag0nT1tLfUtL8I21tNMVVQWml&#10;2lyxDsN3GGz/AHa8bF4zE1alo7H0OFw9LD0tdz4Bt/hR4pWcFNKuC+RhEgdjk+wGTRquj694DvP7&#10;G1W1vLS7jVXe0ubdomRHAYOQ3J4KkdOtfRsf7XHxu8NXs+ueH/EttHfzzCaZktEXMqRiMdAowEjU&#10;YxzgZ5JNeOfHbxr43+LnxGuPG/i66XUL+VjHPdw2qwrMkf7uN9g4GY0QH/dBrGnhqtR3kazrQUbI&#10;veLfFet+N/Dmg2+y0jGl2fkKsUMcIJxICxPAz8+4e5zVr4a/Hj4lfAjxhB478J6fpk15awNCkupW&#10;MV2sZJ37lOcbhnHJPDHiuEsr/wCzQtZtcOqZG0K5DfTpV221OG4RYWeV1n/1jy4OFAxkn1yBxXrw&#10;pqjRcWtzhbvK6K3xc+IfiH4q+L9U8b+K0h/tDWLprq7eGDYpc9Aoz8oz2FcPko+QxGfvLXb3Wnaf&#10;qKLFKvlvnCsBgfqawtY8IX1ozGDZJjBBQ9QeleZKlBPY6qVXozKt7xbeUFVBHdfWtzQNcuIJY7eO&#10;R2DYXA55J965u5huYpDDMhVgcEEcip9ELLqEYJJG7JAoWmxs4Jq56TBqUrgIb3cpyGt2ck9OMBuM&#10;cdRXc6HawTaVayzOjowI+0IF/dAKDufJ9SRnvt7V51arGLlNwfyvLTCMf4+QRz+B/GmXGr/Ydakl&#10;sbp7co2GjiXAAIUHP4Zq1JXOOUPesetvZXG+CSF42URPtlyc5UEnOO3TgV5PrBl1LUri8snDxzuw&#10;kiAwUZXAyc9RwTkeldPoHxLlMifaYvNMU6TKMYVwOGX8a460iu5Jra0KZMTonyn+IHOfx5J+tU3z&#10;2M+RxufRnhyGxg8P6fm6A2afFttwh+eTALnPRcMwHuMd63/CQOv61a6Wm3ypLiK2mEanILqzEZJ6&#10;hVJ/GucsGg03ToZY45j9mg+WQYYEBGwQncAHJJPYDtXTeDLy18LeK3vby5Ezwv8AaWiiO4kMuOo9&#10;x/48K9GEL09DxailGrdFX/gqT41u/Fv7TSadcQq8Xh7wVomnxqWICqsDZ4P8W6RifrUP7HujXZ+G&#10;Oq+JbSHzYr7WHtYI2J8whDHJM49eGCDH+16CvL/2hviNcfFf4q6j47ugzi9u1IZmxwm4rj1ABUA/&#10;7Ndj8JPjf8OPhP8AAaw8O+ItVkN617PLPBbxEt5bncgDehBIJ6gqOKjD0f8AaE30O7ERc8NZI9G+&#10;Lmqb/h9e6MscrxuCFnZfl3oN20knOdrgEHsRXzppt6kclvDDarHHc4Td5wckKwzwR8ozgf8AAqp/&#10;GX9pXUfiPO+naaBbWkk7Tyos5Ku23GMfQDrXJ6J4h1KeAMso+U7tnOFBrqx2JjVqxjF7GGCwc6VO&#10;8kQeNtQW/wDFt8ySAIblizoeCAf5Hr+NZcLNLDI0UqfLjbgdefX8KkvVlN04n4B3Zz3qrFJEJNsi&#10;sET/AJZ54J969LDSSR3RS5dD0/4Da7Z6bFqEV7pLTTQIZbY+WG25U7SM5xnAyfQCun8f+LbiK/uY&#10;7Z8QRxxhEVwBJIy534HThcfTHrXD/A26hj8XpDGgPnxFGiH8XBwv867T4meHZraCO+hsJfMndXYJ&#10;A3lqGKxAbum7jOBnGa93D2lA+dx8oxxNmtzj5LKbUAt0JpSW52k85Ppj8q1tJ8NXc0IMW8IHDfOA&#10;d57ZwTgVr+HPB2prZLJJAVTb90LgklTz+eP1rotP0Gyt4FgWJyyqVZt2DgEgc9zXZCjJO9jxsRjl&#10;FcsWVbRn8P8A/CP+NL4osek+KbFmK/fO2aAsRnorKSv51/RX+y3+x/L+014a0v4x+PvDVx4e0C60&#10;ayksxM0kc9/N5XzuE4Hl8KQ/8ZJI4Ffz067E11pEt6HD/ZbmC5EZbj93Kh3HsAMZP0b1r+lbQP25&#10;9B1v9hL4aeP/AIbzpb3Or+HdLgminj+e3QLFGzrngjgsPQbSRzX5R4kU83fuYLSTW591wfUwlbDP&#10;2m9znv2hf2bvhb8BPAN5418NaJc6v9nBLresU+QAnepXrj3FeLfs5/tefDrSotY8KaP8PLRdSvJA&#10;uoXl2qyvIg34jyUHygDoPfvW78Xz8Y/FGnXX9p+N9Q1GwviZBbm6fys8kJjO0dDxjnFeK/sz/ABt&#10;X1DxUt5q0lj4kW3e702M3K+QUEczhXxx8zIq4J6tjvX4ph8ZnuX5pSwmYScozW/mfsuHwOU18hqV&#10;aSXPEm8Ty+LfhT+1wvx6+DPiK20fwzPoQt/EPh6SJmtdQYgyuQpOE2mQKPQACvjL/gpr/wAFWPCW&#10;jXF/8Kv2drGTTY9Wcyar9klVpdxx5qIVb91FkN3JOCOK8I/bA/4KneOviL4Um8F+G9YNgEeeA2Vk&#10;5j2YJTJ24wSB79eua+J5tVvb/VpdUu5Jbi7vJM5Zyx47Z6mv2bCU40cOlc/LqqVSo2z6/wD2ANS/&#10;Z88CarrX7X/7XUX9uXGmXEh8O6Rc3arG84jLLIA2dxDEADt7mvMf2x/28fjV+3X8SZtd8Vam1j4f&#10;SUxaVo1kzJb26HPJXoWKhVy2TtVR2rwnbJe2htp1YRRvjaBnB7/Tmug8NWttBE8N2kcK/wAEYflQ&#10;B1J79Kr2l0OMUtjRFlb6No/mbPLaRQS+09BlVBJ+ufxrqPhDb+HNLtvF0niK3A1WTwrdtp7EEgs6&#10;7gOmAcMB17iup/Zj+Ctt8T9Tbx34qlWLQ9JdFtlkcYuJCeSM8FVAzz68V7z8TPgv4Z1L4eeINc0z&#10;S4YpY9EnlCwAIuFUkZx1IJHOKzhU1M6uiPnb4Ua5fab4WsLz7NJJHGoWXy5MfIo+97jj9K/RP4J+&#10;BPhj4U+B1n401Txuf+Eo8S6yIk8O21uyta2So4V5G2nO5wD1Aww9a+BP2cPBuofEu98CfDqwkVH8&#10;WeIYtLDMvCGZHjUsepQPtbHfp35+9pfjd8JPA3x68R+Hrvwrrdvpug6pJY3cl+gCXMsYCvLGM4UF&#10;vmAHBUjGKuUZVJJowUoxi7nyr+0F4W8n9oBvCd5cGMXjWtldTqpwgmWMS8dwomfsQRHXu/ga6/Z3&#10;/Z11jxL4K07wHb+I7PWfB8+j2dzdwKJtNuZY9hucLwTgyMFGSDjmvmb4pePB8af2gdd8S6VDNbRv&#10;LHYxlm28xyTK7g9Rjcvbkj6V3FrFaaozMlxqUeUJuD9sYthhtfCkdy3TNfZZDTi4PmPj83m4zujs&#10;/h/pEcNnpFhb6bapJa2SWkZhjBVWBIUqWUY3LjJ/pgD6R1e30seJ9Tj0tI/s41Ce3gZQX8yFJHVG&#10;JbIPBHPfdz0rxbwHoWoq9ne3wlgjWdmgLgDIMp2cDgYB/SvbdX0mwTUBHIrrbzXCrOqysrQ7nAPP&#10;U98+nWvSqqMZ6HhOUnuVm8P2Npf3tvptlGiy3m+RPLwVBRdvpwEKdPSqOn6TjXLPRLxTHC0sztLJ&#10;yJVMM0KqMH+9MrH0Ap9p4bvtTd3W7a3fDTokshCohk2KvJ5xxyfSquofDG9XUFmGoyXIkdUMa3bh&#10;VbuQACG4P3ePrSRGjY/UXsY2iSXX7lRPGu62MwWP7pyOBwBjt1o8P6Pps+pSajqlwc/Z3EQdiUQL&#10;jOG6nPH5Gqll4DsbG8e5t/D9nOqznMb3ZUMTwAwzkDI6CpNG8C3t3qYt7y4mjhAQL5dw3zFRjc3O&#10;GPXOc5NXdEu1zobe00mC5N4NPR1MpIeeIqCvZgSMkgdCaVn0nWSUligW2hZTHEyAAE5JJ9zjFUdW&#10;8JuUja+1SSy8izCTQfaSUZVwN20HuAck55+tH2TSIAg/tJV80kfMBsB5Izg+nrWfMris2h1/4P0O&#10;e9RrMW8Cu/3yBuBxxk98ms/wut3ZT3WlzTlJjMrTbVAJUHAODx04/E1qXdtZanA9rZa9aC4l+4pm&#10;ALjPGOeuAfyrMutA8RjUzNbyi2kQZXdL5gwTlVz3Hp7Yo5kTys1ZbaSaNxpEOzfF8jOMqZBgchcd&#10;s/lTdMsdeEZdlIbcQjRxkKQCQM85HAGB6Cs6WbxtHL5j6nBvjT92kYO0nsO/TtTXu9e1jTXSz8Vp&#10;p0huVjJEW8oPn35BxtbgYxnoaFJXDlZs6Dr2pJDeJeRs0dwqqkat8qhXUg4J5OQeevJpDeX87MbS&#10;ISBS4LAMEbaDx056/mKx9JsLHUo5NOl8TSSXFvMqtIeSp+9twvGGzgmn3fiHWPDqnULVYjbRahE9&#10;xbSHJeEoVYAY5+ZlY45+SqTs7hKm7aE+oalFbacBaaXHLIInPzKc7QNpz+eMVmaZqN9Lvu9XTT7O&#10;AttYCORpZWKkBVA+Vc9c9tprs/D0Ok6hdXF1BJ5YjR18tHDb8feU5xgZx61GugaNGontdQMTvbeb&#10;HC4LFSrMpOT1BZeh7D0NOymtRaoyluNPubVo4pGaNdzCGaKSNVIVeA6kDO3bgdxzU0Sw6vZTuiwv&#10;cRpG7iZRjLMkakk9TyvPoBVTxHc3/wDZsk1sySeVIo2k5DOVAHB9eR+Nc2l3qdtDbyaSqKjwHdGk&#10;pBCllwQPbbgChpRQnaR1MOq6ZbXcmi6zoNtLGkpikaGIZZgTkDfwR8u4cY457gfNP7dEdzqv7Qfw&#10;7sJ5lW3TwPNZzQxqVSaXzpZg+BwCA8Ywe+7HGK91FxrN20n2m+t7oEq0QFv5ZyOueTtI5zzz+NfM&#10;/wC3hqdyv7S3gm9K/wCi/wBhpBEkT/ddogrM3/A1U/gPWvCzlc2Hdj6Hh9L2p8YfED/Q/iBrNnbQ&#10;FwuozyJ14Uucf+O4FZ1hdJHfxXLr94ksW/2uF/XFWvGt1I/jTUJLnJ23JWVRzyGHPPXp+tUNNhM9&#10;20UQWRWIL4/hGc8D8K+EkmkfolL4D9A/+CWF3/Zfwz8epJqQtDN4pLrI5wW2wxBMe/zOM9OeSK+n&#10;rfT7HUrmPUf7SZkxjzhODkMvJyCQx5x+PvXzV/wS80dpPgF418TyWEU97B44SOyhnlChI/s5VzyD&#10;kbwv619D6fL4k3x/8JDoLIrOJIljwQVyBgYAxyAK+yySywyTPg8/5pYm5r3Hk6jq73gnNtBHaYIM&#10;mV81kcEoCeDywOB/EvrWR/wi+g6Z9mgsHlkMluJSGkDsxY5LvnqD8uMDtWjqOp6Lpt/LJGrmSJyw&#10;yOAMYHXHQ8iudt9a03xFJNeS3UouUb968bZ2jOCCpHt1Br6GMYtnzL5u5tXsGv6Zp0V5JfpboWCL&#10;I9pHMrhmOMoeAcFQSMHvxU1rb6haRKZcukq/KzzIRLtyc7e7GqMFqWiNt5MrJvErCVxHltuAARnH&#10;DZFT3d3caTp1nF4d8IalfwbGe5jjdZpB85JLN0Qcgd8Yqm1B3J5ZvqNn0iO9MMUUMkbMxInt97bh&#10;ja0b4UrjHr03Va0fTItDuIhHeFMIwe2LZXcdwyMn/aBx/s0kninUb1YdN/sOazt0kdyiXgc7nAyW&#10;IRP7o45xVS81i60yWK6l0+Ly54mSO4xkZUBSA3Y5P41baaMnGXVm1HJbLZxxTDgL+9CDOSevt70+&#10;TUo2ZLKwtXmMAWP96VLbtwIyQT2/pWBap43v9MknfTHjsobdRcXzxgxtGHJBPfJ/XAqgEuHvY5oJ&#10;y9xGzySSztjfIdh4HoBkgH2pJoIxTN+TV4rm+leOyjtxIY2k2fLnarqcY6ZznnutP1u7uNOvo4tU&#10;urdVGYijyMhTIAyAh55HJPGKzdM8KyXl20sl/LbsmUfzG+THXB7ZA6960tQ8M6ouJWnt795F2yI0&#10;nGCMDnGf0qrolx1Fj1C1SeCwtY5AsW4eQBhYwrY2juflCtx131Z1eU3DQm3t2AkuFCspOBIyBRgd&#10;RwAPrWXBp00ZhibSfOcMx2gfJHliMg9cBcc/WtG21O3toJY5UJbKiOKJdpz0IBbOfXp/CcHiq1SK&#10;hF3Jr7RL6/K6nHFEyPCGeJZApiwTkEAkE98iqgtXcJOnmSQspZBFtwGBIJxjPUUmg+N20OWKSzsY&#10;LgIQMF9rFGBAwenf0qLUtbsH1KTULXR3hdm3pIOgZgQFAHBJ3D3OaRs7WKumareLp4s5ZHEcsgmR&#10;uFZmGGAbdjocGrthoWj6vJDeXdyjs2Y3jddpwTgLu64yB61Q1i4l0gG+e3jkiUK91Ay7vk6FuPu9&#10;+e2Onar2qeEdIgJisJ5WIUgqX5DYyNxH16ik1dEXQ/xRp15pc+yx039yWUR+VggD15Oc49BTWSa5&#10;EVjLpBEscEs8onzGYkRjtOWx1UBs9MYqTRNNtLEJcNfXFrEbcf6O9yzNuyQWBJyAePl6DbUWny2O&#10;n6vNbyTz3k0thcpNcyzMVR8BVibJI53nPspqLWGpWLj2F1d6TLaWrLHJbkQ+fJbI7xkFW8xQQ3Hv&#10;707XoYtStXsk1OMOrgCQptZsD5Q20AZGf0qG28QWkFtdpko76iWRhBxs8lVPOfmGQeO2aZq/inwz&#10;JAsq38MQKssDM4XLDgjnuMj6VLfQmVSRDawX9pDEdQsfMyVSMb1BYjjueThS2ewJPagHTzeXLBUZ&#10;J5mcjaR8+CDn/Eepqve6xplpeiCGBpHjCxpM0ilXYgkYOcEn5vzpsfiPQNQvUKwTGV2xJHDAcFxw&#10;eeg6Hj1ppSsZNtly8uNyiO7cIsU6xRNNIAGHlo5C5J4BkA98VrW876lcm2igiSBpI40cs2XEp2cg&#10;nG0Z59jXL6RqGlawA+txOFa7eAW0shJikRjHIGQn5SXU9umDW1b3/gi2t2sNH1aeOTJbyprZ0Axk&#10;YVnYnGRwenHFarQS1HQhtPuUkkt/ME8rKyxBRj5flx2/rVG+szMXhZWmmEYUyyZDBgM8k9c/Wrk8&#10;U9neTalJbTJO6bVlACcKMbsDuQobPfJ7U7Q4rKSWSI3aSukUUuH5zlmVs9c9EP0BqnrsPlZnpZNY&#10;tvWWWWTcDFKMswYdCMAgZrSNzJFDFAb2CC53qgjY7sjaQQDySclfyq5NaSW8Ut/HcxLvl+SNZCD0&#10;YgYH8IKnvVD+zNUci4tRJIs0QkSR8KC3Urn056deOtCTuPlZGI2N09jZzwPJiNgzA5aLgDaP4c4w&#10;CR2pk8erSicNdRxW21i8YHzBFG5sc46GrI0xG1CSa7tmhmZEEfluNxIBUZI44446VDaWU0mrDSrm&#10;Lf5ufKcc5QDdIrAcglA35Up6lQWo+zvre2uzdXGjBmVGjDMAFJUfKR0IOQelW4/FNjcrKl9qEcDb&#10;9rKEchMKPmftz6/pU2i+Gr29v70vHII1u2CvKuC65xnPY49KxvFPhPUpJzpzQOu4CR0Y4GQ64Gcj&#10;Hr71nys0GtDpWuaSYL28h8yK7aa3czgCQKr7SM9fmBOPSnzaHBeTPNGUaUylWjKrxgZz9M/yqpN4&#10;c0maNIBp0MrW8TRoJ1barhmxjBHGOQK05bKHT3NzeXXyIhkcoSzJjBY4AyeOtCi07gRaDe3Fmv2e&#10;7h3OIs5KrnOcgBQOuefxpdS1GS61BIZdMjRHZGkM8YJZVyGAB6ckVPGDFPA9kDLI8pErZ6Ls4Hrn&#10;cWb6A1b1C2ih1Ky06zuUZpo49pk2lcvjggg8gmqbSIlcxYbO2ktHNpZW7w+YR5c0A3HDYLK3BPIw&#10;MnjBq7F4X0VLUXha3RULfKkZI9wMA4OacdNS30lbiCRJH8/y3EZyRyOnTsT26r6U9bVIbxlguAuS&#10;/kQR+hP3TkgD5QOe+KV0zJplS98AW1zbStd640CSoVlntuDtDE49MkEDPXisvUPDum6bYR5niKrG&#10;AZLq6wGw2cFmPJIAOf8AarWv7u9jhtIYJWZ0mwy+X0xKACf++SfcEVMfCcEcaEQ7VjMciwkhir7G&#10;C8H0Cc+hxVXKicpr9zBBexGK6nVWIBaSQsGAGCOSScAcHnkV0nh/Qdc012lg8Wz6n58ZFvDtXy1B&#10;GSFAGQT0Gay/Eug6fJdRpLLJNb7MNHHbDeGxuBD9wCCCB3NM0GzlTxElhpV85s57eaSXzJMmJ0eP&#10;aoHXoJD+HvQdC1ia12kKi4LIsd0QVj3r/GSecZ6UostItneaC1+zq7ANJBIUz2BO3BIwB61r+Xo4&#10;1O4M2kLEI3W5jffhwV2r97687TVOZbOW0itfNaVyZJJpNhAERClSQeRg5596DDlbZEtzY21jFHFC&#10;ZXs5lkieTeDH93a3vyTwTTNLh02xuc21ujRy8Ij4CjqT8oJ44xWJpvim7bTI7PULNmzAhiWMkMh2&#10;g7GH8RDdT61rWHivQ7GxY3tvJG6hC4ntvlAAxkE98miUopEqnO4X139q23k9ktpAWUMyyBkIyx4I&#10;AzwOB61dIh1qwkiuR5RNm0kMm5gEIYqpHp8y8+nSm3GoxQldOm0gKt3HuKyKPnj/AFx97j6VWbW7&#10;C4njtJmnjzavbzRvhVCiVHVlHsVOfUSNmsedNms6UktGVJNF1+1vDffaDI0NsFkI5GXCnd7jOB7c&#10;VuLa3OgWLT3cIluFB3284feWyRyVI9OMVUfU9OQmOG6hiMqIWLnClGcjJGPUZH0qlrmjXtxGt8PE&#10;tyskW37VaJdlgjcA5XOBk8Y9q1g7on4lqy09xo11jWlxmNi0e05AK8DAP3u+PpVrQr7T5VgvNPjk&#10;VbWTZG0hAyqkMxUAnAJbH1wKxLHw1qlvo+VKn97IEJjOMFmIOe49qfpn/CQSWskNuqwlUaCSVcAj&#10;PyuF9OM9v1rVpIza1sStcywXnmCxgkDS/I0mHMYYjJC87RuB5I7GkfXRPNbxeI7O2gWa5htT5fzD&#10;e7iJOo7sRzUUvhdb22uLUamzOJAYjFwduOQcnk5Oc1mX/gx9WaaQ6rKrxywD7O+SkhUhsr2V1KIc&#10;d6V4gm1sa/gpI5TZXGiyp5MtxHCIvLA2xM4UEjqNqnqOOlOu/C3iCzt7W/QEmFRIWixGGJ43HBG7&#10;5GUEnrmqemWlzHHC9neRrlzjdH1c7GCj2IYHP+0Kiv7vxHLJMbG/ndowmwTYCk4ChVB9/wBFpOz2&#10;K9+97mlPa28t3ayvMGRlmAMjqMsqbs5z1+UDHvWzGonuBdLaQpwGESr/AADPuSeQ3fqTXm2hf2/q&#10;fiVrXWbvySq7xbkc7y6rycjHUnjsK7bT/FlpbyzWbjfLtVUxGVwHLvt/2eSeP9oULQLSe5o273On&#10;S3FiLZ2tbq4R2nE4i+zfIwz0JY7mcj1HGc1nT3Pn3SqohkY7I84RW3AEuTnGQBg5rXE9hMy2t1FI&#10;0LRh2A/iwHXn6Zb8qw7uz0O60xYdd0q5F7YqZobizYsWyqL5ZGQCx5GMdjzUyszWm0hs1vqGpXaQ&#10;BGu1dmQshCbCFLBgDgD5QucnGW79KmsrqK2eTT7tGjbd+7kRwSDt+XrwRkjOOtWdK0e/Elza2+nR&#10;3LRSExvCMsV3KDtGeD049M4qLxZbNd6og0jTJRKsEYMVx8rCRUTeT6DcGxnoMUFS94qabpE8GqPB&#10;LDbRr58b+UYyU3DP7xc5KnbuPB5zzV228aWCqwTS7f8Acny2cuwkfJ4wOlWLGJhBBJcxRRXKq5nS&#10;RyRzkY5HPA+hDVi3OgxaibjTrK4UsACTF8jAghskj2BHvxQYShJM6Gy8S3d3ZTRLAbWVYTdRRNkm&#10;UM4QjHUYIJqV9Qle3XULWBovKn2yKoA3rkckemSa5vw3PdaVYpql/E7XJWLzHEjMdxjDMAT6HI9M&#10;qfbOpc3q3FrHPC4t57gt8zAnYc4BxjB596BL3RzR2UeqXdvp0R8mQb5pGKrskGBsGDnof0rLaTR2&#10;1pxdXI8wxgQrI52qGIJx7nZyfYVBdWd2Nk107KbmXMn2bKKF2sSQVBIzjriktNCtdq6ud7rG+ZUZ&#10;zMwAPUHHX64oFuzb0TU4tQ0u4WbT0YvGY1MSspYFXUZP0z2qympT+TFbX9jClwZ9iupzuUL93P3h&#10;9wZ4P61Dq1hHFZxWulaiwB3GRo87UYjbjI69TgirWhwW+vQpZavZRM7FlunAPyOxDHaRyPlVPbg+&#10;9S/iKUTJ8K69dwOZr1reTNqBKZkzhpE+Yc8Arkj8Ku31haajPDodrFFNIrZDRxjYEbJIIPbBP1DG&#10;o9TsNP06VI4bZkDtKUYnK/KB+vpSS6bYOP7VijLJdQKcD+F8vnPf+Faokv28Gs6B9tkvrmGPzYSu&#10;63iwsUWCfwJ6YHpWaPC3iOzmvNFTUUHkXCtE8S53IVPXPOOR+KkVbnvLeLRje2kzXC7Qs6SEAqck&#10;/wA8VHp+uaZqNsuq2d26StConQKAMKpYqTnnP4c0A20ZguvEVmTZahGzM1qR5oGULE/MB6HgNj3+&#10;tWNBmvZ7wJqMyB2t9iPI4HmMqE/gSRjju1WHSC5STVbVwSoEbedgHLLknK9Vx68/yrN/4TDwjZRT&#10;Weo3aQnIxE6Bjkngdcj60DUXLYn1HRZvskV6LC5cNENsccW1/wDdYNwcBug9BUWqT6HBc3F1Zta2&#10;lz5aRC1aJz5QMMKzSLtUJh3QMecgnGO9Z+n/ABGto9eieHUYpvLkKRLLPnIJxjrzn+XFbM9zYazd&#10;xXVtaZ8zIkhRvlVsAjt0yXPPSk9jOcXexQsrm91G4htkthdWkqEuLWP5ni3lHK55ODuHuQRU9xqO&#10;pW+qQvcytNOZADbyIdxUqRuOB0wrHPXNW9N8N3umNayoA6WlvJDCkakIgYk/M3AJGTx6kmuX8Tw+&#10;INY1B7a/tbi1EMCrK4d5TczmWc5QrwkRhMQznrk45rPmTZ006UuU3RqtpDei8MjHzLZmQRsdjITx&#10;3zkHBB/DpxUWlzraFfPEskTOxaORAyZJyVbJOMbh0GK5vRbbTdFktLTXtYimMNqsDyzzAgfMzMW+&#10;pP6VqR6j4buLz7DousQuysGD2s4PUZBHsCTnBNWkwqxaWiNWSJ3Z1FjGP4o4oGIyR057HPTHpUuk&#10;XNzcPLqa2zwPcrnbInIBC5Xkc8jNOhvN1rJFcanFO4bMT4AP3T1Knk5NU73VGs7hLnTZRsDje7MP&#10;m2sDgKc4DMCOOxrXkZzqUxdNbTo7i5k1rUUlR2aSS1aTa5ZQNqeij5QOw6Vp3upabPdSX+y2s0js&#10;Ff7QzsAh3LiM5JLcnoMnI4BzXOS6lp2qam2nW63CyC2DyWzWziLYzOobPQ4aNsgnggetZmo+IJHs&#10;Vt59FtL6ymmkIlnOCCjLkAYPKkgge/40JWKukdDp+qWeuIZW1IOYpAGjS3ZiE4ycgAA9eM5P0zWj&#10;eanpMyQ3AAV5hHtJ+YqBlX65ydwJxXM6Xb2ehavO1rHHbW0lxEHM5JjYHDMdgI3Y646c9qsXLeHt&#10;XlFuVCwblxtRivOVB25z1PPoKl7gXte8K6PqdjFFNDcwYJe3nYGMBSclQvAIJ5zVa20/RfD1pH9p&#10;sBK0h2f675m5XHXpyf5017V9DmWz0NppUdT57li0Yf5vlAPA+Uxn8T+M5s2iWcb/ADZMKXVQGZzt&#10;HzHkY5ByPxojqNNIgub+yEMiPHFHHjiKNsF23EhSwXqcAZIPSpotPs5be31rTtTWK4trly0flkyR&#10;KvlfeLDB3lm+7j/VcnmobfStTt757myhXyRdxyRQyMMqgRQy568EE+uSadHqNu1w1nehvOZPNkXe&#10;W4JI+9gZztP4A1ZMtQ8TJPpWl/2faxyNcXfl27tInzYkm+YDB6ttK/8AAq5kavYW88l3omuod8pW&#10;aJmypxIp38nOTtC5PBB55rr9D0zRgRqlzHdyy25mnkQuVLvJNI8bAnIJRXUdMfux9aZp/hnwc/2G&#10;7u9Ihka3a4D27oF8xSIsFiPvYOcH2NRJlU0lucPcfEPw34qtRcsri+ijWVZ4mbeABl0ABwDtLAE8&#10;Zx60umXVv4rsIra51C6jRZB9rm3He4wxwCBnOdvt8prs/EWgfDvUtaj1aw8J2zNHEoVWYo0TA8lS&#10;mMn65zV7SNB0e5ikWDTpFlhjWXZIhBdWLAYyPVT/AC7UlsdD5LaHH+C/B1pYXF9eC6d4LiBIsSbs&#10;K4Lkvz65Vce5ro7Xw1Euki1t2juY4iHYwKI/Ik3OrRFVwGBXy2+bkkn0qXUdLkgJi1B5IVAKZXAw&#10;wYnpjIxmqmoI9/qDXGkzl5pFkmaNGxt4jU4wD1CjHuO1NOyMpe8xdN0SKw8+6iuHLF/ljeQMsZwR&#10;uAAwM7iPXpU1hEdH0W2M8MJkk/ex74RiYB2XdwMk74yfm71hTaL4rS5lltdYi8yQmJtjBg5DOcFi&#10;SMhieh46Vu+HdNv49IFlqd0IhIu1CgwNqszlASePmdj7k5qWuYTajuMj8GWkfhFrazshLLFKyxM+&#10;CwUJnrkY6AenNVLWw17w/bwQ2k4KKXYphWVi3976bR+ZrW1fSUubS3guJXBExXMZIbG0EA468Dr3&#10;rmNIfVtBu/s2vmR2Yzh2WUESqTKFdeuAY9hHpk0uVi5kaV9rkl7o8MerxfM64u7B7f7sihjnqRja&#10;c544YetVJdcl1eD7XGZVuWWJbdLcfOSVfcDwRxtHp96tefUtDuVdZQUNvIseJG4Ysm7jPUDABrJl&#10;uNN0uCKz05CkCuwmkhO1n56K2Ogzkgc8Cmou5S95DtLtUvlZNQt3LxoUMjsC0aZ4B+vtxxUGqahJ&#10;4c8L3Folms9xHEV05ACPMYbiGz2wSvHvXRGOx02KK2t7RZ7fznXalwqGQKcFgzZ3YPYVj6vo2mKX&#10;vzDI67vkRxtAcg8sP4hz046Cr5WLQXTpPD+oNPvtJJJ0QK09uioZOiqZGwOgBAz61ctPEVxo++2u&#10;YpQIYkS3MyAOArSNkngk4fg54Cisy+hv9I0CTWrJkRkuoYpgqgq+EQsuMYIIlAz6xmpJ7mCfTI9Q&#10;sdTS68oFJg0RVkZVZz1PAxk56HafQ007ha+xZfxFomr30i28MtvPJCuW+zqHMqbipIBORVltZW+/&#10;etc5YgP5SgDBIJ4Gc9RXHaNoWp6+L22tnjkvIYZJbcrLmOUhiSOACvBJHPWtnQhb2WmjV40WGaS0&#10;NvdW0nJjkOyTIyfvKcr/AMCYUNpCcHYypfGeqpcHTmu/Kh3kALIwWM4zwAMccnr1rq9BecX1lLGy&#10;GISRzyzOTkhGDqM453EYP41jTaRYSFXtoFIcebIXYMR1Bxn16/jW/Z6dLpNluR8R/YArxK/STzVA&#10;JHYBVbp/foUiGrmXZ+Ly9qIdN1u38+KEB44rtTPbykg4Kg5XOBwccdDVhfGC3F6ZLjdMZRullLAl&#10;32BQM9cbxuHPcVDfeDNO1aH7Rb2kStFGWVwACSTgrnqQQT171HpXg8hpbO+TzlinKASxhcx4VgD1&#10;xjI5obaLjKCVjQttR0KayuLdZy1wl2d0kb5YtGW3De3TJHQVLb6oq2Ru7vUreJcP5RmRjuSQDK8g&#10;jpxgkHgVW1zw3HpdvcalokpezuA2Vdg/lOjjcMgAnIDckZ5zUmkWaXVittFdQzWs2fLS9mJyxRHG&#10;3I5HO3nHc1LYpJSRUuZoRcwXMGrfvnuJYYoIHOHjTGZFPYAc9e1T6a9/dS/Z7O2tmdMOGWWQyyZb&#10;HPOM8g8Y6Vkw+HbrT1lktodscQKG3ebcUzkMABwM06/0e91RI7HSjJ5z3Ef+ko+PKQKSWIz82SAA&#10;OMnFCdtxQi4nTas8K6lFZXKsyJBEIXMmDhBgoWBHTA78bwKx/E+pa3oOqpeabocSQkiWCzSUsQnm&#10;MDIOc8O236ZqnLretatey6lqHlGUuCsdzA5jjTaqhAucrwi8jB+ZuataZrcU8cGneI5Zo0jieK2l&#10;e2dI8llKAM2VwSW3YJ6jNORb2KV34k1e5vP7ZOltEQcRKvKhggypz1wGU888isuPxPNppR763aOQ&#10;nIdOVZeR6cHAxXbNY6ZBGkSRTSK0zrHIGyrtsAbb2JIUdOy1DdwaDdBEl00wJIWM0iA5iVck4A6E&#10;r3qbNmbTMey+KenWdwbh7/y5I3l+yqQ26NJJRKqDA6KVUA+g+taMXibS59Mku71JZY7h5XuXWHJO&#10;5UQHGBgBI0H0UVl61oGhWF9ZXtoJlF/Ji0iuQWMeVZ1Q56HarN+BqS3d7fVVhugsRkUYCx7cgg54&#10;HA71otiXFmkniDw7qEEutW3iGEEu7PG8Lh3yGILDlcH7ufXmr9pcKt09+Iy0QiDxgOBk8HA9sHP0&#10;xWDJ4OsbiN3sYIYsSFo3V+oBwA464bk5z06Uw+F9ThMNpY6qyW8ch/cuwLGLJwm4nPQ9evAoBqxr&#10;alcaimoCVLf7NK0bIIvMyAQcLnsOVz+NNvfEUmqXkM/iPw95xdHicW0pAGCecHrnngdqoa1BqNna&#10;ltT1KOe3gnaRpAuGAKAsWOenBPPTrVnV/D2oG1m1PTpprh4oUkFr9q2YYMS+0knYVUBgQO/egFqj&#10;J8YzaVpGrr9u00yRXsHlyt5pRowEQjHykc4bqvp0qG1tIbW1a+n0uWazFwUkAcSKwTDYYEYzjOOA&#10;eafHDf6s+n3Or6XKFs3hSG3Dq4dEikREbOA3Crk981etPC1rZLPe6NaywwXyM+o2ryttVgT84BYg&#10;Erg4HpR1KutjJvNc8M2l5FHbWaCDztk4ihVPLz0yq4PBAHPpW5oVp4csdOWzl8JJdWcx3QtHcylF&#10;GBxsDBMcdxkY7VDdfDnw5qkM13e6U7u0+0ymU/OhBJYYXJOc4Ax16U6H4d3OiltO069eBBKS0E03&#10;3flG/n8sDtk+tNJlpqxr20OjxybYTEuy2VUtonwqKxViSCcbtykcdqrS6vb6DemJr5VRMuVwejEt&#10;jOOR/gKhtvDurWryzzNCySqCWRiAuSC2D7euKq3kF7qsLWuo6ibkW8yofMwf3WOg245I5yfUVZLl&#10;Eju9b1TTZ5LyGaAJNevIFuEJG9gN54xnLLkg1n6tP4tS7/tOC6na0QxxyLvCvMW3szqBkAA7U5OT&#10;kVp6d4dgtJ7bTtQLoke/97ncSvc5PYBQM+tauszTWektfadZSKtrDujWEEZO7GS3VuD0oepHUqaA&#10;zQRyG+lVZfLWT93Eyui9UOT97pkYHpWf4q8OtfyJdwzefLHGVWCU5/eEYDE9/vK2PUGsqXTvHOsp&#10;KloxgDzRyG4S5YSfKrqQc9ch+nqB17XdDGuWrm11ZL6ZxKjNIkSyBXBBDEP8vp1Bz6VjJN6FlvQ/&#10;FtmNDuNA16Ce3v2X7LbxeUxcuWBTIxlo/nYBh0PHTg3PEusE3EyaVp7QSXUkphtzCv7nDyIeucKr&#10;KV5/u/SqUz3esLZy3wVbi1kVUj8pVJTP8ATgfMV4x/KiGx1G4jhFrKHNmXRbTzC0nlM5LEnA5yAe&#10;eTWUYTQ9DYsY7C60q/mKKsxiZrOE/KZXXC7Q3Tkq2AO2KZFrkepQy2en6Y8YMgl+zGYhn+QbmXeQ&#10;ACPm696qTXYhSJZEE4PzywPGAojdSEX/AHgyv26LUqXujyMIp7JTFFKAYvLU7eh4yMcAnnsa05WT&#10;L4SWXxdhvK0bUPPEcO8WSYZuATtPYk9+e1YUvjG21nUWNnpMFzLDeIpEIKNASfunaQCuW5yCM1s6&#10;cmjR30EdvbzyTu2Y3bkeYWU7Ccd/m/KnQ2Om2PiA+JLdRAwctcPEn+tjwVCOO/U88/SizMU7FQeN&#10;HktnMNgVmWMOV8vKryoHfPO7j3qlB8Z9HnmFjbaRcYZhvnO0KuDyNuST901tax4c0PW5UQ26xXSz&#10;YAtYFVmJkCjkYywPTIOc9q5XxF8G9LgaSfRLsStIVkElvMyBvMYucKR1GckHHJxQrp3NIuL3Ne71&#10;bS/EFtJYx3TicI5hkZPlPXgemR2NcDOt3Ld29mtlLNDtgnlBvXVYzuIVwpyqkFWPQZ71t6P8Obm3&#10;u4rOa3nnMjosckUpTAKktnB9AOvTB7V0Vh4S02OGSa7s4XK2+ULjbudQxTdzhsEk88ck0pqTRvCU&#10;Ys84l8Jtd/Z7CPSSuqx6alzZ3UqoTI4k8s4LH5AwVuePToasf2B4/wBP0yG/u/tK3btMY7QzCQCV&#10;XTyVQpkZIJPX+A4ArvlsYVEcjWrukQEZQy7gqkNh1DfTaQPQHvRf3dlpaM00M7IkmUzHweGA6cYw&#10;zdccCoSlY6lUjYTwDFqMGpX2k3vh43tu6NNY6g7iT7Ra7gQz4+6/K/iSO1bi6fbwW019YxQ+cQu+&#10;KKFRIy/3g3ocEfhXHL8QL3QEtbfTdHmlLzTW9tHBGTnCxyEuwPAIdQBg/cP453iP4i66zwXWneH7&#10;mCSK2WC7tlTzMbZZW7deHUevFaRdjCa5md5c63a20K/bdNFzDEwR7dCfuGQ7j6ZCnn6VasruM2sG&#10;t2ls7RW7NshjcgBmjKkMPQgj8BXmE3xDvp1W5Ogzbny8pKyIPdM4O1u/I9PWtKP4r6lpFsbuy028&#10;EByJUby9vljnJBUFj7mrlrsZSpu5v3atfyt5w3PHIY4wuFYEHJAIwaPDmr+ELO7m8u8uDctJDcCC&#10;dlICbcDAHcMSfyFc5L8Q7PWXUJp4QGESLtkCeZxjqMgdfyptne6ZNarqCaRMTHGhhuEjLhz82cbR&#10;yMgHOO9NK6MXTfMdjNfeH9XsC1uHIhQoiQqC+4K7hR7hFwPwrO0LwfEbiMy3bowlLsrE5LMzFh0w&#10;MZz+FY1lrmpR6WLTTNKdbhNqs8qlHUKu4ugx8xyrDHoarQeL/ED3cs9zbzkNJIsaW5y7gB9uAemW&#10;Cj6Gk9BcjO2ltTCIpHtTEZpC4yvVWmba3OOq1FFq8tpJPo94WuN1u0ztLGpxE8zxsqr0C53gA+lc&#10;lP4x8bWcMs1nos81ykiLCgDSdThuOflw2c+2apa74y8UahpklmLFftcURijkLZUnJwTgYI3dR7Gp&#10;cuw4wkbl9LrR082WjuGjVFhZoJMCJVwuz5vQEAegGK4nWbvxJDfi1tpHhMXGyfOSdzD8VIPHvmtC&#10;z8eeJ9Chkli0yRwjlnMYEmc9Oo5rSHiq+1dD/at1MFn5EDoQPmIBUdlOM9O6/iElc0UGmcgujy3w&#10;GlaxILdJAotVhTAAAYksS3JJYnjNXNF0jXPDscvhpLAyW7IhZftBbjcxGcnI6nj0xXXanDY6pEzC&#10;wtyyS+ZbsqYK7SFbHXGVyOTyamSbSpNLtjLC+94oyJlONpMiFwR3+QuRg9iO9UlY0c2lYh8J2utT&#10;XUkFvHueT55ZQnCAEDAC9QACuD61u+MfCutXll/bejapLa3NtCsJjjkwsiBU4ZcjJJXOfXNQWd/a&#10;6HrlqllLHG91bEWqbf8AWEAySc/xMcNx2CL15q14t8c6dFfq+j3Es1qUnZFeER+Whm3qozz8uZPm&#10;POCe2BTMm7EMuv6locE0awLNGiu6h1+8cZYEdMZ2f0psHiS4fUZZ10iWCWS1aW3IjywRxtKn2IJO&#10;D2AqnbeINIdCt9NOI47UTTTK3KlgQFGRgucEe3BpI/EJ1Im3l0wmNp2txcldiECONsgZPQSbevVS&#10;O1D0JujS1P4ha3Ef7PuvC0d44tbgGa4RozGieSI1yvUN5szZ7baj8OeJFSRNUi02a3JyFJIeNdp3&#10;YQ9eG5w3dhV60NrdafdSbY7j7BIywN5uWCEgIrHnIH9CKhvdP0yGODTpC6ARkxSb1y7NlskDpnGM&#10;/hSTTFczFmu4bwrBaGOxiijQLKy7izxykbU6bR5YXPcuPWr3naitlB5VsVaaNZ4GjYMGQ7lJGOhU&#10;rVSzsZrZzps9/G0ErpIZAN2WC4AIxnOCf0rQVtO020liiuFadIC4h3YAJOVJx0HU/jVJ2AztNxbz&#10;vFbW8SGNw6gJnbhcHkeoIP1ovJ5/svk+ZDFHJblIowwDnJPTIHXA/Gq/9vO8jw3EcSSvFk4myWI6&#10;KDjj/wCtWbeaustrc299pBMlzG8KHzifMcpt2DI+U454+tXFocYtPU1bfQ4tVkaO2u5ERYlLMy5V&#10;dwYEc9SMD/voVvDwwLV4bSW4gZ5mSRixZVQBuGxjJOQrjbkkniuY03WrywxFPBJcwQRxFZoYTzMo&#10;2ybSR0JC5+hNaVjr+qHzCxKrdLH5aNAOVyokBIbKY+Y8Z4IFKTXQdQS/8Pam6WItZmBe58m6hdAc&#10;5AYlu4CrwcehqXUdG1OVJ7qaZD+7zLHE7ZdxJE+cn/YjZcej0vm6TLJaus+qQXJnVNk2pFLW4kC5&#10;LFdpUnGcex71PJ4jktbdVutAS7ChY0uNPv2UMoyRlduG/i+bPaoJi4oyX0v7TKJ7pWtZATuulYjY&#10;M5BAHOQMjj1PNX9P0yG0ih1CLU7u8zG0kkM+xlSWNmDYfAJAZWU55JBGeKoS6rfzakt0dIkVZi2I&#10;3BYj5Rj5uOMHrU2lXMeoaatlc2e4LO4aKWLaY87X4/v5JbJ9T+YXzIv2+uaXfXEcjiKIMV84Kdyr&#10;LxnG3J2kgHAB9OailtBOivftLKJb6W7T7TFx87s2dp6jLE+55NM1K2mvHmvtOtLhJYfKliaQbjhD&#10;wojxwpy2STycdqu21/bTI6+IZc3Uk0HkbU5dfKZyo4AGC5BHXKnqMGgzk2U7SKB7lbG9mhdJguxo&#10;kCNFKH5OAOPlBXHrWto0lrb62sF2kck0kLR28bMd5kDB3KjGMgIwHsTWd4l0qS6gliWHYFQCF4n3&#10;l+fv46qNuQAec81Na6LeeILbTGuEky9xCkF5E+WEkkb4lz7FVU/73WgpJvRi6nqUCvHHeW5DC4lv&#10;Ps7ffMbI0hUg8AEJu/4D71DDoumahp1tJcQK90bdZN1qhSQHlWTJPzLkY59Kk1fwvd3wN1HpcG5Y&#10;d63sZKsSwCuu09RtZ+enAHenaTYXFtO6OCNkqNbxQ4dlXzFDBh6Atkn0XP1lxKT5TOm0DStatRHO&#10;kUcjSskME0xDB4o1HXHyk73IPeiz8E6BJpckUkTO0+OXG7ahJwOexAJP1rf1HwnpcrNPZoyxT26S&#10;MzN909cc9CCSDWReaPqUZFzaX14o+6otlDKjcAMy5HGSPXI9KkTdyqPBzRCGDz5mYARrCodRsVTg&#10;KQOTwKt3WmaZfXMZhvTHcQyFJgU/dyooXDKehz83BweD3NP0zxm9rqdpMdTWG62KZbSSIMC4BVmC&#10;9lIyeP730qidL1m1treTSykkdugiVJE2uUVdgGeQe3ueaauNIkubW70nUYr3zxKtvOs8Uhbg7XDD&#10;Kk8gEAHHpUWnHT9Vjk0+6gaAlvKllSY4RN+Q/OD/ABKep+/Sy6zH+9t/sU0kloXd45htCgsXbAIz&#10;gljg9fmFQaZdaZqvnRhZ7VZXRYIIpArNKzqpLPgnAQA9Oop8xSVxqaJqmiQzWTWdvPcAkqSSrE7A&#10;TISMZOMcdBtFRnSte1i2t7tbY7Xgj/0YS7OnmfIRjksjRuOmM102p32qWlkdVSO9McLZW4lhKjdn&#10;AUNnJNZ0eq6VJBMs7T2stxNh4o4yjecp8xwFX+8qKd2cEN+b5kPlHwaTrVp5sN3HObdZ1FjdtKCV&#10;UgExk565BAHfFPQzzQJBJNdOWGYVBDNK7NsAyegyOBxxg96dpepXsSXOn314pt3KyxxTJ5ciOeFP&#10;Pba7dfUVcF5pWn3gluLswOQ1xArS5aVky6heeWGAeOuDWd7FFWODSxeyPFcXCNbwu97aR2bqscqI&#10;WGHA2ZY8Yz1I96qwxacbrTdbsrmONYp1mUGFi0SZUuTnjJVcYORxz0pz+K7Ow06DT2YwblaFnhQt&#10;u3yLIwIPUjG0HI+Vqy/7bcXrW9pMzRyTbEEgI24XoR2O3GRRzIi12bF7aadf20KS3QETIsnnvMd6&#10;rsHyFCoChcEBgxyCelPXRNCg09tetFlYwyKvzORJGxDvnKdeFZuD0riNZvPFGrTDUPDNxOUMbIYM&#10;b4lkQAKVZSevGVI9D3rJt/Hniy21cabr938lu26OCWJoxyfmIHoAWpqaQOEnsd7qOradpliL9UMl&#10;tdySRsVb5sMrP9wjIRNmCeuZPasW88YWaXsOs8Rp9oIkZ1BR/wB3KcdQQMhB0ONxpGt49T04X+nv&#10;BL5kQZzHJujmGF+6e/4dcD6Vmf2Rs08i30/eYXMiCVzjzBwDj+neqvcSOoT4ieEtQtjL4dtZITuw&#10;I7jzPLRsHaAT2A6YOO/FaU1s11BJLZBY0tw5mkSPcchmBCnqT8oA57Vz2maHp72KRa5p8TNu8t3Q&#10;+SQ7IWwrEH5gAvBGDjtWjpd3aw3dl4ZtNEmuLe4uGgaW5cb2eeVRkDGAPmPPoO1CstWKUJS1RNcw&#10;JqUUVuyLviIMVxJMysoAXcGywBHDYyCckVy+ueDNS06N4deuFhYyBIXVxic4Y5Qr1/h44NdrZWmm&#10;eI7CK4025ikinWKRNke3zDt+XAPQ7Tkj2NXbPQI7eS4W5uoh9ot2iimZQAg+8WBxtQAKcn0JHeqv&#10;cUdtTyW+8Ia5Zl5vtIRZbVkWZVywJ4yOCOBx9ayLjwbLa2kks1/KhRU8ouWBIRQA2MjqxPQjk167&#10;c+CNH0+3CW99ErzqDBFvDNjpkjsNwcAZ52Z9K5nxZ4YuLGeOTWrPBjQmOaB8FkycHsG4BGCe1Y1N&#10;Too6M4S41PxF4e0lvOtrwwSwyCKVpC6u+AGC5YtwOec9PauO8V/CvTfEusjxPpCiNbmIPPqgZ/KD&#10;g7fLYBT8/wAoJUqT7EV3fkac12lxNCWZyyxEx44Y5yeo4UEZ962fh/p+mWMqnT7pJJJImcpOCAz8&#10;gbW6Asp4PZhjBzkccqPPc641503oeZ6F8MfGmnosNjcLLDEjM11DbrG45GCgVUXGe4UHnnFd5L4r&#10;8V6Va3EGv2lxHaxXCqXVkkaIKWyucfICSucf3TzXrfh7SdD8QaIscaSSmR1BkJCyRuTypwB16c5z&#10;2rM1Xw3pYjl1C0RZYJ3eW4jUBVAmbBUDkcEgj/Jrnll9GT1VzsjmuJirRkec6kkHjCw+zJeB4JWL&#10;+aQflHK87c45wPxBrzjxV8HFlguLEIbdIX23TWErqRwG5beGxyASD68V73N8N9Ms/tF7oGr/AGuC&#10;SJUNvKDCyKXLYaMcOAJFAPI79ams/CljpkoXUtak82dCwtzcKQq4VQdm3KMAVAOcfzrN5VhrXUTa&#10;OZ4x68x8Y+I/2dRO07RC6MKKfLa4mJhbuoLMSfXn3qDS/gvpkLQTxyqNqkTyiMttC9FXHLE+nTvX&#10;2H4r+HljPc32pXN9byLaQeaWjbeX+bJUkKMsQwAAB79aW8+BWl+HU+26lBbRq9w8UcEjqr7wrb84&#10;H8LKVJHfA6Gsv7OppaIp5zWWjZ8lR/DFZSYprCPyXSYmKJGdgPnUIcYGSAAe2K9d+E3hfQYYrc6/&#10;ALmZswxQsH+YqAS2V4ByWGGIPymu/wBL+FWmWVha22pyLJJFAvmzIfOaViCGJHAUhhnjPB/CtfRv&#10;AVlqMk6aNexWkLWysWuCEwEPO3JHLbuDyevpXdhcKqeqODEZhOruzi/GPhzwxIsMGjXX2d/LKSw2&#10;7FhyfvdT2OPwpvhHw/Lb3skk0cgQylIXdHCMnTK7gCVx3xXdf8K7it7ELqFsyjUWBjdpMElGwu0H&#10;tkk4H94etZ+p+A7nTLiKWz1WWS5uI9pRbCW4W2DqQWEanMmFdsFR94r1IxXbFxicTq87sUr7SWvb&#10;mKa01ue2RwS0lmdpKjcQp3LnAYk49zUh8M+M9N0/b9tupYHIImIyhfqVBIAyOOOveqkEmrwag09w&#10;ZVTy2T7PIrxkyNGyMzRn7pBb7rfdIPtUl14u8X6HdSahLN8wdY4oBJ5m4HDEkYxn5TjHt9KtSTEf&#10;k/CJAGVJANozzRkvEpVuR1Hvnr9adHlA6yx47YxyaR5GX90CAoPpzXxDTsfsPUc0kiMS2M45wORV&#10;tJyLclY0CYICkdec5qgvmMw3MMPycd/8KvwRvPZyKqpv2gpk9QOv6Cs1oRMRh56ecgHIJ9utSyyS&#10;uocqMLtGxV+XnPHH4VXnfdEg2YKk4J/Wnxusc4lmVj8ytwMLgd6u6M0Ou4CpcBsEKMqD8o9hWZd5&#10;MgLR8ADvWrqUcluzW+EwoYBlHUZyM1lTsXJJ9Kwram0Nza+Hl3BY6qZ5hyYHWIHsTgfyJr2H4AeG&#10;7q9+Jy6vdW58n7QpEjfxoVYlvc52/nXh/hq4+zXy3AbJiG7kDgDrX0n+zr420TWPFFv4eihWO4js&#10;TJGWT5mYSBAuRxnaemO1a4P3ZI4swjJp2Pqfw/pEVxpNutlHMJ4wRapCygqxXGRkHPUfma88/aNs&#10;opfh1fa48ZHmQyPEMDbgqoyOcjkH8816N4bt7qfTytszRGGISq0UhDkE4G3HeuY/aW0/7V8LtUjk&#10;kIkiUOFJBLgIB82OB7/Svr8M70j4jE3jVT8z4X+Hbu+v7LiU/NcNnnJzX0Z8IEt5WnaXaxTYp3HC&#10;g45B/A183/DeAy+KmVpAiIrS7nHo3H86+j/hDKv9qLbqAYJQxdQchnAAHXsMGvn4612fXYmygfQH&#10;guwe906IBMySSeUxzldvynj0wFA49MV8Rftz2VvD8Zy8Eu7zonbe3TAnkUD6YXd/wKvuLSLOT+yz&#10;aS2ImaYsqwqeoK/KuQeCV5yDkV8Wft920Nt8TrCWGcyLNp6zb2YsT5mH5J5J+bJJ5yTmu3Hwm8BK&#10;21jhyipB5lE8g0hwqhPO2qPmJB79v5VtRXO5k82VgueNhwcn3NYOluu0YBzWlakygDZ0YFsjK46f&#10;1r83qfxdD9pwbvh0M8aeYEgjmiKkDByMeuM1o/A2+i03xvY3zthYpvM2gZLHHA5464/Gs7xg0U0d&#10;u1vjiEAoOq47Gm/DuF59bt44Qd8knloAO5B6fpX0FKi3BI+HzCXLWk/M+4PAXiO1m0mSeV3ETsZb&#10;p8fOhyN36nB+tdD468NT6fIRZ28hKsYp0eHlSCm1kb+JWDEZ7EVwnwjjfUIo1jjciCaNLtJHGUPl&#10;gnox4xzz3Ne3adDHdxRJqTM1tJuluELEO8UcZcjI6kgNj3xX0uCy2Lppo/P8fi5e3sj4X+O41Pw9&#10;8QNM1ZA0bNLNGqMMFlBOTj0KvjPfmug+EEkUGpM8VqqmUqAE4wWwOf0PtiqX7a8q2Xx6KsE8m0s4&#10;HiiXoFeNZQPriQZp3wX1K3u9TgtIJSSy5UKudvJz9RwPpmscRahVcbHrUm54SL7o+tfhxeu1nPeW&#10;0gRpbAJPsVmaRY5Y5FIUfxZQfXJr93f+CEHhz/hFf2F10sz+ZjxfqbLIT94MyPn8N236KK/ArwJr&#10;0lqIb2eV1R5AzeWMMybuQOnbt64r9If+CRP/AAUg1/8AZ1+FPi34ZeKNPTVbLzrjUtHM0wha1nWA&#10;b95I+ZGWMNgYOQQM5rxMzpe1UZvZM97IadTFuVCmrto8u/4K76xp/h79rjxRFG8Fxv8AEd3cMX6C&#10;23XKMeMcieF48dsA18o/ErVdA8U/Dhbe1vUt3J2Xscgz8vnGPHByPu59w30rmv2s/wBpm98ffGrX&#10;rvxnfSSz6zfXV1dTSybmk8+8nlkbrxmV5CF4wu3jmuM+M3jjUrP4U3epaHcCQXEIla4gjwOcFCQO&#10;h4Jr0MNXi8Nyp62OPNMmxOWYyHtqbXMz134f+HfCngDwZDY+GbKCELbNLLIqnEjklskkknHyj6V5&#10;1+1N4fguLZtU0+3bydQh8uSV4yA5UnOQOo6frXOfBj40ah4n8BWS3trtu1j+yq0rlUOcK7HqDgKC&#10;OPbvXsHgKw8H+JfASXnj9r6byx50EcZUJvkyxUluijGMD/ar5mFKrKtd9z6J4b3eWJ8Y+BtRGmXs&#10;a2EiC3Z2ULuO0gMQcA+uO/SvZ/Csl68M94t7LMjJbCNcY5Vdu1fcrgnrzXmnxQ8CWXhbx14us/DN&#10;i6Lp98z6XAJCWjhYhse5BZvwFcjoH7SHibQdNFhp00KIyq2PK5BK9cjvxXotyopNnnLDKq7NHuPj&#10;jXbDw2UuNTuQskfzAyScrxwB3PPBzXv3wG/aht/FPwT/AOEdvpi9zYslvDvb5om3BsH1AGQPY1+d&#10;uqeOdX8U3TPf3szBjvOXO45Hzc9eefpXqXwb8Y6jYWjJDcb5ZArTBmP70rkANjvjHNcFa2KxCUuh&#10;9hkNbE5Jh6k6LtzqzPQtO0v/AIQ/xJe6hs8yRZ3G2ZeAZGJY5znPyAD6mur8S6pBqfwy124v7kmO&#10;SFj9naTOyOEGR2A6lchfyrz/AMUeNNU8Q3C6LY2MFhbpC5ItA0jysWTJPmEhWwGHGANxArC8Z/FO&#10;wHhq88HRXsP2i6TyPKDLv8sn5gdueADkjNeqoyjHljseLCty4t1nuerQw6Smh6JJPqpmvYvDVnDe&#10;YiLuXij2kufVlIb/AIEKxtS8SWdnKxW7YSKQyKWwuQSSR3+YEA56YrznXvi5eav4bj0eGCW2lFqk&#10;at5hDHAVeoxn7i/9815rqXjvVrTKTSTNk8rJMXfn1z6VpCfIeDmEHj67ke4a/wDFK2uJY7a0vxBG&#10;JN21DtkBwDjIzg8Y71wPxD8QeIPFM11pPgjRZ5VtbRZNWuUctsBLkKcdOUJwfSuL8N6xJ4j16FNR&#10;uXSIQyE4ODgKSvT371v+GP2gPFHwfi1HTfCUlhMNYYm/e9ty7/MApAORjgdcZGTWdbEyqKxphcFS&#10;wlK3VnAXAVfDdxHDb7XUszt5e1lIzuB9fQjpg1+/vxB/4Kvfs+f8EsP2E/hF8Dv2SPC/h1Lu98OW&#10;914pvTYpKZbxoVeYyqeWmdm3szcdQpwtfgemvpqVxLc6lLG73AYzRxKMOSc8AjA6Ae3413/jnxnr&#10;Xxa0bRNCvJUkttKhEUCJE3zMIyuWJHIA4HPauGWDq4rFRqJvT/gG1TEUqFB3PrX9p/8A4KJ/DH9t&#10;AWuv6x8OPC+k67aTtJcat4e0hbKWct187BIcAgkHAPzV8d/Frx3H4l8YzwaSIUsxEuBF3AZh1J5y&#10;ACawDo2l6deI8kYMfmkSRP0cHjg9jwDntzWxrnh7X9M8Habq914Ze1tb1lW0uBbFI512n5ug5AAJ&#10;/wB6vajhZpWZ48qtOUuaLOY0LWbjTb+a7RiHkZQQOMxjBOPy5rp7PxhG0TRviVfIaNvMUfMGbt35&#10;wef8K5LUbGOzuJbS32sGnZFOTyA23j64zUU91Pb2puLe5wAuPLfnAz0z/nrW8cDKNNTLc5yOs1ea&#10;2uAskNw8kk9xsRPO+YZDtk8e2Py9axL86zZCRr5ZXWMgOeSB/jVKw8ViYqszDcg+UMeenQnv9a29&#10;M115lXz2LI5xIxJbccN0XOBVqrGFPkMpwmmcvfanFEkckJKkjOcZ2jPJA9azZvEtymVt53RQThAe&#10;Mdc/Wurn8Jaf4jgZobmO2cljHvBxjGQuBnvXN634A8TaMoefTzIjRLIHh+ZQpGRkisMTXlKKsdVB&#10;U38Q7SvFwXdHexo4kkDMXyfqD6/pW9p+p6dekoJV2sP3ZDAMD269K4F4nRjuGDjvUtnqFzaMDE+K&#10;85zb3Or2Ueh6Be2Gj68jDU4fLYEqJldS27IBOPxrKtfBI0vVVmW6WaJCcjoX/T0NU9N8Ywloze24&#10;8yMHbJtHOR39a37TWLNlle3G8lBuYjA6fX1xRe4rOJLAs9zqcO1NrMwZkAONoHAGT7CuP8QX002s&#10;3FyJTl5GYheByc4rstEhhnu0N0cJ5pV8sf5etH/CoZPFl5PJ4Y1KINGgcpdPt3nphRjnp0oM9E9T&#10;mfD+qTh/L3sFYfxMDiuk0WOKTUd1yzrsify5C/328tiOP97FZa+B9f8ACt5IniPTmiVVxG5+7I3Q&#10;YqYq1pDdSR/IEhJGWyd3XHtxmtExNJnc+Ffi5eeHBJb6nYySRyBP3kzsDEuzaOPQj8K7WP43Q29r&#10;JPY2Bmla1aMJJIqgllOD6nbwR+FfOtp4puo5SbpA4dBGwYZyo459eK3dL8Q2TWzIGLmPPlqBztO0&#10;D8sk/hXXTqNHJUwsZbl2fUZItsElqYhEvliIsSwAHT347j+tYHjG7EmsSWhyscJ2gKc5xx/9aup0&#10;vVZdQZYYxBMquQkkqNvTPTnOcexHas/WvCP9syNd6cTuc/Jv4PXp9PeuiKUmVFqFjjViPWMfMWyA&#10;eTWtpjCOLzpGfaEw3lNjqevvUGpeHtZ0C6a31LT5I2TPJ5H5jrRp5EsVw065EUO5SBjPKrz7c1wT&#10;pyjWRtJqSOjkitL6Exyx4KoMMepHr71DL4TkujJNb3URAO5kZwg/M1l2WtTrMs0ygqfk29wMY4Nd&#10;BpuoWouBcQhNiJC7rM+eQ2SOeoI4Ir3qEuSCucNRSg9BfAklx4X8WWV/eRmKJZoy7kkYQnGffGa+&#10;hPFL7tUvrE2mTFdFTCWxj5v5jmvH4bm2nnittQ02KaGFlWEMoDr0yPfhgefSvTPBXivwbeBJ9VvZ&#10;3EODdxzRs0kpPOVI3Egn6EY5xX0+V1qMnaTsfIZ4q1ZqUY6onh0vUoFCRQ53DKfN932z/nFVdWsv&#10;EFlF/a1zGY4d+BKvIJ64zVvxj+0DZQbtP8OeBYxZjKKbg5ccfeyv0rzrxF8Tdd8WlLTUNVNvDC5S&#10;O3ThYyRnPv8AWvq7UIR1Z8/hcux9Z3mrL7zotY8V6Tb20mn3UzCA22wqh4lycnJ+pzX6Ef8ABJz/&#10;AIKOfCTXP2Z4/wBj79oTxdaW0mhMJfD2parNueB1XZsUlhujdQp4BI2AHAAr8yZPD6ahtW88Q2tt&#10;DGRG1zPcbVYFj83r0ofwR4CtIjcnxlBOAB5ZtrgeY3IB+UYIHPfnivj86wlHGyXkfZZTT+owdr6n&#10;7IeLP+ClOi+HPM0rTfGeibrc7VJvN8u3HTarEDj1PevCfj//AMFG79vC11pXgfxJBbS6pF5Ut5DP&#10;t+Yjg5B5xg8Hpmvzot7T4TWF0ZJJ2uDbozsAXTeFUNyQwzkcDjOeM1PF4p+DttdR6ldaWtxcujI6&#10;wj5doztODwDjbnjPWvkKvDGFq141J2bWx9Ks2xdOg6dO6TOd8b+BIrzxZqurWGopNHe6pNJHNGBk&#10;CSRmA79SfXoKd4b8G6xoFpc/2PplvNdXGA9xNJzEobIKjtwec+9ac3xD8C2qKdJ8O/ZyEJC8bWPY&#10;49fT61JP8aLWCQHTNCt41yAJFlYvIQOpBO0DPt2ruq5NTUdDi+tYm60Oy8L/ALA/j/xf4fHjMeNf&#10;A9pBcFmK6h4lFo6AMRllkXjPHfmtNf8Agn34ktNSsdP134k6LcwXuTu0y881GQY3AOQBu5469zzi&#10;vPR+1B42sIfs9m8LWqp89u1qjIGznPI5/lVLUP2nfihfHznvYwQoARoVVRxyAFHT/GuL+xpzemh3&#10;0602tT7x8Ifs/wDhuxsdI8CWviPRLDT7OHCLLI32UOqglndFdtzHPJABPHHFdv4vj+GXgf4S+OtO&#10;1L4haNeXOp+D77SrN7VjxNJG+0AEZ2744fmHUF8jpX5kS/tGfFadtz+IVj3cbY0I/rWfcfF/x9cz&#10;iObxJMyy/IztITwfcmoeSzp6sJzb2PVvgR421v4cXnhHWdHkki1HTbxLrTZUkAMUybTx3DK3Oe2c&#10;8V7xr/ii48WfEe71rxpePcJNBqPm3Uybg0kVpNJH937okkVQpPcc9q+cvg/oUs8sGqTMN0bKYmkX&#10;JBb5Mj/x2vcUgudR8TW9xPam2guY5AFdM44X5xzj7xfIPYjnmurLsLTtJs+azHHVKVZQT3PLrbSr&#10;3S9blZVkWSbXZgJAys8Tgs27GOCCQ3Pqa+sPDPgaGyumfWJ45pTeZtig3COPbv2g4525UfUCvmjw&#10;BJFcfGi4lvlBhuPFskUkQY5ZMIhJznkgAfTFfXkbGAGK0Ys0MCLgjDFjEpZenHzDH4V2Zc7YiSR5&#10;2ZO9BSNHw0VmZYbkhoUyx29UXacj9M/nXU+JvHTyaxc28NhFJHCxNzPcygDpyCFOcc9OOO9ctpsE&#10;csi2TTBBNOu0FMbwpDMo47gEfjT7jwz43s993Z6VDe2EwaKdo1xs2rgbs9Tyc/SvTqO7PHUm4nRa&#10;VrGq3k0hl0K1ceYXUaadhcZB28naFyF9TgVnXvj3xnZ6rHodsY7JLyRo2mEjs4xHI5KHpkiM8kEf&#10;nVjwTp3i3R2S2iUIXkVA4XBAPBUEjHUjn/Zrd0i31jxDPazanp8s8MJVpro20j+XwMnzSvlg+qlu&#10;jHjNRey1E5crOU0Lxb4t8N202myahcy4iQwCUY2ZZiSSexGMAfXip5/iDr1yqRyNNbLDETKVYArK&#10;oyydsnOAPrWprvgrxpLMtte2dncFNu2a1+7Jk/dOcMOO3I9619L03Xr4HUNY08TStI6uIGTbENxd&#10;V28Z7jp04rPnQ+fyOfh1zxLr3h+eXXorj91B+8ZpWdCjDKZ3DjPB69q5zyrK7dNZsT5k9pIkc8Tv&#10;tedd3ze3QH/voV6jr2g3c8S2+jXSyW00cOYoyowxO1c9jycY9fY1k2vg67tRJMbC3eFoHQfulPls&#10;xUiQKehwCCfcelGlgczhbqYT6ot++lPLHco32cibygoQ7GdMA9CrAZxkmt7RvEaahetJr+lg5SL7&#10;PLDKQUUcFVGex785GKpa5b/2frmmQ6zABYwyKrERhQkSxXTkgAc5kMa/9tM9q3U0axt/MSG+trWR&#10;8IY7ggNLyBhVKkYzu64wFzSsw512KV5rOnLdnQ7CEDEMixuXL42puAOfvZY7evatHwc9hf3KS6jp&#10;zCaNDNIkjAkPsdVwP7wDd+/5VH/Y9zceJItL1XRDJp4jWSW7MigEEjGAGzzzyR1zT/Dui3tn4gS2&#10;M4hhkteXLfMkiqpx68nfjn0rRbBeyK2pCDwp4hn1CDw7PNFNdqxFtGBIRIgY8sQv90jkAE8mql94&#10;58S2F/NYad4VlglkUwhpZFYkBS204yuemSvr14rsbopdNa29mUYTXEEFwrS58kNtUlzk/dByRzwB&#10;xUOn2sNxbT20UCTywqS1onzEv26kYz6ilJNB7RLc4Hwv8YYIHlQ6EkrKZIy4UiSKTgENznBDMc9y&#10;PrXfQTaNegDUG+a6ClUdgCobnaCOg7Z961tR8KfD4S29iun7pPKmMrxsd8rDBX5jnZ1PT0rF1fwa&#10;+p3TTaW7W4jkTYDJuYhTnIOAOBjtVQk1uKTUuhT8R/2VYzT+HbC0aK2aBJozLuO9skON2DggkH6V&#10;X0nTrWPUBCYzJCOEbGNyZL7fXA/PNTL4c1fSFkXUb+ORGMhYlFyd23HOOMFVbA7jryal1PR9SudP&#10;hRL1kNxmMXLbVOMYHQDNVUm2jJRfQw73xJqM3ji0+16zI+kPqCLdW42t9ngLgMMAZGFJIz1wfSvk&#10;f/gouk+g/HrStLtJxN5WhpcJKz4LNKkTrtAPKhWOD6r74r7Q8OfDiBJJ2utUt7tITGZJIpVfcSp6&#10;4BHXj86+Kf8Agore2mp/tV6W5iXjwf8AZ0iR8DkvGrDHpuwB06elfO5jJuLR9NkcJe11R8i+NmJ8&#10;W3jZKmSUk896hsFja5W5iUsVTIJ4LEdf/wBdQa7dLe65NPJIGUylUb2xkfmDn8an0+Ub0nG3ZgIo&#10;/HJx/KvkakdT7ym/cPvL/gnHYWtz8D9ZuJ2kniu/EbRvbq+EkVU3q3HPJmPfv719Txtqkfhy2tk1&#10;OZI1JkX5ztgYsMlS3TaP1z614j/wTD0PS9U/ZqudKvpEX7R4vvY0Bj3tiKG3UYPbA6GvdNQ8H2tl&#10;5aJfztHZ3BEke/cc7XJHQ5/1h/MelfY5JQk6CaPz7P63LiWY13pmoBkS808teyJtinSQMWk252MS&#10;fdQD7d6u206/2ek0lqGmmmkNzGBzGqBSDkjkuWYAdghrYTSrK6i8uzTBw5SQnb5gUfLwcZOAo+oN&#10;QjRdRF0whkjltvJLLIeMOu0FSM4IO/jvwa+gilc+e5tbmJY+I59X1uWB7OK1khs5Wkjc/OSqZQjk&#10;ggnb/wB8mun0zQFvNPOq2epPFcQlZLdrWQxk7nCPk9OCwypBwCDXN694a1KO9/tGwt2uAqSFFlYK&#10;4VXJOcjO3IB/3SPWrngW/wBVgtPKvrZ0mgQh7aNi3nOFJY5Y/wCzk5PpUzi7g6yiJPZa6upHTFgW&#10;4VbmKHeTsba10yM5PTKjGeOgJpviDQfEFjFu0u8tBNI+Ire+WVVLbgRlkUgd/eptW1rUU1JpYgrB&#10;mclckNyW9sdCp+uamudQ8Ua14YvrbT4djeUuZWUcAqckH1/xrRQ0MnU965nOuuxaOlrqVrDMWjBv&#10;Ui3GMOGbpuIJA9TVdLDVC8UjaKYNkj+ZKkm5WOMZxjP4V0suuWWlyNLvhlLRoWjOGXdI7MWxg4wh&#10;Ax/sj1rJs5L64sY725uJGlnVpGJXAwzNtI99uPxFPlDm6l7Tlu3hk1ZYoZWVF83dIQSu4jOD3wua&#10;gs76/wBRme8guTFJ54aNg+FUAgEnI5GMnHXIq3Ya1Z2Gkanb6s0W8R27W0sUgIwxkDKc9xlTXJ2q&#10;LgYQk3ccbRwKC+wMVMjEE4Hylz65AqPMaR0mpanqcusyxWc8dssMTCKfB/eMSAMkZGME5A5wT6Vn&#10;zadf6kjQwuVuI3hkNwDjLFTFuU8YGGfr61e1yxW31GfRLKTMVhdgWrxEY8wI0YOcdcdfxp8kXh2O&#10;CLWr7V4LQvEkZtpZXV2xklcAfMwz+nXk09bGsUkjO0nQbv7RNLqOpqb0fObQKAIl6LGuB0Awfxrq&#10;vDWlmxaK41BpDbwMjeSr7NwBzsDAgruPfOfTpWTdX9vqcDa/ZF0RVeVtkfDFcrnPX+Ej8c1JGq+I&#10;NHtp4pmY3K/ufKY5+XG4cEfrVJ6GM5NMg1NdeabzIdZtrhIJAsgjIeUJjZz82BkKTjBzk9OtXZPJ&#10;it/IhQvMTnamFVAARyQD2B6dai0nQfC6zLBcXWyVroSSxo3zrsypVvrj170ukSz315ZxBhtXUBDN&#10;0yWQjJOOrbDwfemylqZ11bajrMkbCBbeG3uY5pZdwI2BJY/L9zvlQ8f3DmiC8hsXNpCGRRNtxJbS&#10;ys7dPuxIzZ75xitxNJhEdxJcSNsuJpIhGY12hI5sozEn5d2FP3ehNZtnvVpZraOSNobrysGRSBlQ&#10;wIIAPI79qzk9BsZHdahYRvY3lrEQ0aljsZN5BzuywDD0IwOKbqcNlqI8rUdKguNz7NwBRUBA+4Ae&#10;TkKMn1q81rIH26uqEHJIwSyjk53dTwahudMuxLGbe8E2ZRJESmdoBUgcgY/+tWcXrqS4tlCxSy8h&#10;bb7PFOqRbI/OzviKhgGXBAzywz71DL4d8M+JtbkGr2caPFFHLu8wqoLKcsccckL/AN9E1Y0mWw1n&#10;RbTW9QgECXNo0rPIMOpK/Ku3sQ2CfarGhX2nmcfY55rhEZldTCCXBG45z0CqCa3jJXD2Road4A8I&#10;aW7X0sUW3cGM7MAWcsSG4+Zmzz9KzbPTtEvZBDeWkd20SmNxLEQXjDsQGHoS3P0rQ8R6to9uPsIv&#10;tpRpI2O05LDoAMe2Pxqjokto51DTAq2zMDJtOQVJJyvPqVq5NWuHs7amzpmoWNqi6b/YUMcP9lyi&#10;Fo8COFRwsYXOfmG7HplfWsy/uLnTZZLdHPlSjaBbtw33gM/TNTaZDc3fheSWzto2S1nEP7xmYM2x&#10;cnIIPJ/DiiWBJdOh08oD5ZLF8Yz6jk59KiNRFcjMvWdeitNRtIVQLEL6PCgEtHCX/eHvgAM+Pc/S&#10;rHh+xi0TR49RvgYpLkAzh5C20hRkbupAJ71HLYQSRRTXMQEqr5rhJsKV3bQT7fpmmPOvinUdR0e6&#10;fykMMvzqAvlyZBRSccAjP5+1P2qGoI2/7LvLBhe2bbUjQGQbgY2PDhgSO4YZ7ZGOxo1TW7mWAxW1&#10;tBbuJGeGcKxDZBDbgDzwDUFlPL4ftVs0U7Lq6WARzSfLG4RmAGe5x0HYdKp/FHX5/DVxFZyW9wLa&#10;9jS4RkcFYQoiiZB3X5UUgZ+9Ix70nOLGo2ehv3utSSW8KxySebAGLFotivhjtZefmyMnI9KyrjW7&#10;Jba5a9MrSgr9nLEMJHLKCOe23k/Ss2ytZZdSisFu70TXcqW0ZllMhikYPzhsgAnjHqRUkFtaLIsc&#10;JkmaNi4M0e4MSNuM4xnBPFTzgkE+sabp095fXd/GI7aye7PljaWVE3kj+8doJ47A1ny65YakVWy1&#10;S5t9QmlNs8DEN5abZfNLHr8wKDGB2FM8ReH08QNJbWoSCcxKIRNHgFGYxlcDrxnjoR161u6T8PNP&#10;8PQ3M1m00l63mCa535kmJyW5HP8Ad4HGOMUucpJF97HTbOyMNzcyLaQWMcjPGcuZCq8hsYzgN+BN&#10;RvpMP2iO+tbi63REv++YZAAXj27Yrmde1DxZpl7Hpmp6NcQ2n9osVhNsQ0sWxsMRgcAkjH0NdKt/&#10;OPCsUN3JHM9wX81HjQlTG8QwSBxhpI+/8VG5nNWZU1g3ttF/bIv2t7f7KRIrTFPKdNzAY6HeQEz7&#10;jkVRa18UapYQX+mytNbXSIZXbrExXlWGe2DyOK2tG1QwQustvM8fmC3lY4Kcokik8nP3/Tqp9Kks&#10;dQlsi1rBaCFmurrEIjXY0KSuImyByWjCucd2q+RtGLkil4b0XWZPEUtnqAtmtvMKWAcfPK3RCTkA&#10;gkfr7Vea7uhpr213eW4m8mNoTdBUUEuAAxGMAlgOeue9S3HjGGfSUtRpsbTGeJVcJkKZJBGpxjjk&#10;4Bz1pjR6O/ii+sHh+02zwSRK2ATuU+YoGRjHygf8BpRhK2pfYyJrl7DTpW12yEE6M0aRJKrYZflG&#10;OOmBuyc5OMDmn6Oml3kga5vbmS4mSTyPszRqoXH3n3AkkqynI9DT5fDtvPbY1W0iurwW7NPcz5ID&#10;tkgIMgZHH0xQvg+7utNs9X8N3USTW0YhV52JV9m05OBwMDnOelXZ2LUkaMkCS2xt9XuszouJS7Y3&#10;jdgc/Uc0/TxZQapCdKuVmumBWDMgG5QFBXk88nGKz7651a8s1tbm2jkdHwJrWTepHBwDgZ7/AJVm&#10;6a2u22oC50iO3uRbzQG3Mq+WYNxYuGwBn7ox64pPQnZmha6Rpf2q4so0aSO2wdznp03KD0GMr7c1&#10;f8P20Vhq8zTWA8qKZprackSNFuRegxgruBI9M1XN19nuZLCCS3+WbybhghbbnBwQMHpgn0xXOeMf&#10;FnieDw4IbXTAt8xAaOAyYcED5PmLEcnIx1x0rFqT3NFOLZ1q+FNV1Xw7qHjm98Rxfa4LiLytPuXL&#10;TzrPKiOVIO0mMEOVBJ+9nAxVK+F3NblNZsrSS5aUGFYYv9WqKwJJYn5zx6cVk+D/ABtr1hbLY6lo&#10;a3EB+dCIzlSenOQSduPTpV/xV4k0nS5GTTbOKWeVwpj8wskTEAkHBJ79OelZxg0zapKEo6EFnZtL&#10;blTFIjZxHKVwO7Y7gjk/nVebUL3+17b7VZLJbiCZHx94MWRg3uflbrn71WLKz1rUEkXbGyglGjjB&#10;ABDZIOeRjFWJ7NLO8sdTZRJEnnCWM/KfmUBW6dA4VufQ+tdMHZHGnzPUsaLqaTz2tjBKssaNIgYL&#10;tI3ZOCQeoLZ4piwWsKiPUvL3NqLhmcFvLjxncPU8fn+dQf2No2ql/wCzrc2mUG7MzysMADPJyTn8&#10;gafqsQsvD8mnWZE1wlwHDE8nAI259jzVuV0OyuMj16O0hVV0wrMVLO8rZTjJA459Bz61SutU02e4&#10;WLUNPcK155wuLYlTFmPa0fJ+4wAJPXK1t6Np82qbpp7HzLeG0RrmZWwE6gjPc5UfmKmv7XS7ee0t&#10;5tLt7lJiHjaVSQMYKnqM8kHn0qbXEpRTMzw7f29rd6tcW26VryO1uT5bDasxXY6AjttiQ/8AAqq6&#10;pLHayv5Ia5dY5JLtIWRdhJUoVJB6BXUDA+9kmtLRtD/0m5uraJIoPOH2bLfwRuCjYzj5mTPvUw02&#10;FL2WWxMazu8QQOgwrrJuO7PYjjnpmnFNFaPUyNEtrnWLCLUrKWGW4CJm48tHO4oTubP3SQrHHYDr&#10;3qXQ21SKG80fxGYrtMIU+zOo27t6k7u5yUx7rSWGk2b2t3o4lAuEuDHPExZSpB5+UcbsAYPp9TWz&#10;LCIbWK/kj2xKm+RI48Zxjr6gCm3cRjRpcJJNJZ6r5trJGA85YbkkWTJAx1+Tgj/azVT5LrSZb2W7&#10;ZZTGPKeQHcW4LHI7KNwP+9Wp4a0qHVb+aKzvIU8i5YGJldc+aNxIIGMkce2KlvNAlsYSltpx+zss&#10;rSyGUZQpFvfbjnIAz7kYqSdU9ChqWp6npNnLPot4xaIE7WYhSw7kepHfIrEvtX8Qwztqd9PEscbl&#10;IyQdyM/Aw2fwweeK6xPKuZ5Lg2ZVY4FtpYJFXA+XGfU5G3rzkZ71lT6fLcwNpwso2WQxG4lLENKy&#10;PIwIGMA/OB77BQXzWMO11O+n1CTTr7VC7eXg8noDhW9icH8vetbS/D8lvJc3sXie7jDgmS2SY9SM&#10;KzDocckZ49ah1Xwd9nMgs7NUeSMiOfzGO47eCQT0GOmQODxzWpHLcr5Uw023VpVdRGVKgBlCNjBy&#10;ASCdpz1oKumiOzvZ309LSysDczm5AWFcYCgHBPbqT061Npthq975cdz5flk52gH5fY5J70eFfE08&#10;cDaQ9r5U8TPtjfB+VVJLgYzgLluPSpZNVvbURyxxqIA424ySSeR/IEe2aDKSsy61pDIglhvpIy9o&#10;LmFlYqGTeyFQQQcjBOO9ZlvZ3VxqNzp1lcRmeVWndY3PzRgjHT1ZW4/2PrWvZzaPqKh5r64KE+W6&#10;xwBduW+7z/Pvk1R8Wa9Z6LbQ3uhOkUysI3dYgXKnkj6fe/M0ndoIruQHTNYh0mC81eaCGJ5XZnKn&#10;egWRlx9GwCP94HvTzeaiRJDBK0USsLiREQMXZY5AoJyOF3ucAjO7k4pNP8YW+qFdPvSsvnQ7WVwy&#10;5IKnI9DkVWYtaav9mSCUI1iWSdCgBbftUNzkdV7eo71EVLqa3iW55pNXjLzaeA0BYwwyAtkvIJTI&#10;VPY7sZ6ADFUraW2KSW93fvDG0ZMZtAGAJxxjPHfPern9lXcc0eoRyGSO6tmTUGdsgeXgqR3Xg446&#10;4rJj1a3t9GF7fWbQXeCjbJoypGSAWGCw6MMZHStDNq+xr+GNN0e4lkghX7RMHRpQXwI8gj1Oe55x&#10;jFYF9Z3mjzyvaI8g8zNs8YBEgYlVBHTJOfpwaZpOoX9nqZvtHuIyLuL/AEyOWDAZVVsYOSQRk9PW&#10;ts29xqfg2YWLPDqJiJgMLDC5wUPJyOhX/gVBPK76kPhTW9L17SooIYyXjb54QuRJjOcg5z15FUPE&#10;/wAO5/E84GkixBDoLnz+HEZKlgOM7tm7HvisvwZ4b1jSLi3ukv8AyXeVSzSg/fILnOOnAY8+lb2s&#10;6tdwTX17azujQSRmRymDIriQKcdeTGc+mV9anmHaSOSg+GHiAk2Nl4fsYkMsYikt3fJQMc7tw647&#10;Z5OOnNX73Qvibb6bJbxW8UBY4hRZfkVcsScktubnrnsav6Z4y8VRano+oRyIY7ncIhDnIkCGRcj0&#10;Kg/jWrN42ksraW0v4oRbwbUBd2zj+8ffn9Kci4KzuzzXVfDvxfsJZNQCXCuBl54hyox0BHH5Vi6d&#10;4O+Ieo3LDVtYu9wP7yB5SqHJ6EcckGvW7L4rPrt1PatabLTy98cu0deRsIByCWyRx6DvVq2vH1GZ&#10;Lv8AsaGRpCD5iRkumQCDleTnHeslbmOp4hQhZHmEPwY8Uam0dxPc7QXBjV5QvOCM4/4ED07VZg+B&#10;vn26alLr6SsJcrDyobGcZAxgcdPeu31jxVDok1vMsV2AsqBJ4U+VWJBBJyTj5e471LB4i0++sJtQ&#10;TSXxA4jfzkQmTe24thRgkkHB7ZNbWTI9vJ072Of0j4deK7Oc6ZqwtJIzlhcqodo+CwTd0HXHPzfn&#10;mrF94Gvb24s9CttdntLm8lWOABQBK+WHGcgL06+ldRpWrb7aGa1kODbQNdbxu3SGMGQj0+bP0xVT&#10;WZtY1OCDUbONC1heyMcHDciMgexXY5A/2quOjOSUk2Z8XhfxJ4dgNyr2U9u9vEk0Llz5iqAuSUx8&#10;24s/JIycdOK0NGS1sJWtL+xSFYDI6tuIDDfyRk4GRgjvUlxqmpNbP9qCxREfKm0fLjtkDmpBqDR2&#10;qWsl49tOzAG9t4kDIMEDOBkjkZ+lPYylJblm/tdA1DV4dUcurQqyFC42t+7C9RjO3APPrXNeJb63&#10;truG506xwy3RE6A5wAiEgZ7Esv6+lbNn4W1CTT1tAQ+zgDzPn3H72efb9ap7oZJp7O5tD5iMwZl7&#10;P1OfwVfyqHuEZaFaLxZqd1CbLTvD6li4MjyNsxkhSSOvBI5x29KrS+IdbuEt107R5JzcWguWjLFd&#10;uSwCMCM5HJx6EV03huygkkmkvoRExVGlnRQvBYEt3yMjH4VzVpcalNobanZriWKMoysx3fdDc+v+&#10;s2geg9qIKxoZ1rr3jC01CR9VsJAGm3iFCFGCMANk9CTn8q05ZgBFqM+m3EfmtD9obGcoGfoQOM5k&#10;AJq3bXGoajoJ0vXo4y8to6rsb54kKlQ5yONrMpHXke1O1a0u5PDyzW8qM8SBckMGbpzjHQjJ9OTV&#10;l3SQaX4quLBLlNZ8SXuqabEzNpwe3UyxJjaUKqFzgj72T/SobXW1aZr/ADNuniWRJ3iwRhmHlrg4&#10;GCX6AH5s5qtpEmnia50qdgs4kLxsVBbCgKdv14/nSSzQRXltpnnCPzoBAZo1x0cgvxnIyCamQ73L&#10;1vbH+0/KaGZ3aSQHYSNpQ9QB0GMHPpWnJ4jvoNMttds4sm4tDFE7MdxVXY8nvhjJz7+9Ytxq01tp&#10;E1xrELhoUb7UxAAwo3t9flUt3GB9aSLxBbubm5u75o4HumuCiqCAzk72A4wOnTvmpLRna1498T6j&#10;q8mkz6EgE8w8u4DsWYkZIA/z1rDbx9qdkG1c6K9ssUxaUklJZcguiYcYRFCgEYyTiuvmu9A13fp+&#10;ka+Vg8yGaJ2bHC7iwXHQ4I59x6Vna7o9skk97fW13NdFyzXaXKvAygFcNHsDh/8Aa3EEdulA7mfo&#10;njvQtX0Ypp1nNbj7X5gjMu5ondieMjAByx5/ugd6fP8AEG7SaOQJcy+SzfumYEBuhbI9McVi2/hu&#10;0sNTll0fVzbidVRFRixYbQBkdO+eTWj/AGVPdaSL+7u4VbOEjmASQMdyhiEb7hJyTjPvVXRjJNs2&#10;7rxzLdWEBSARuzMf3hOQ+MEEjoMdzWU2u6dYWRjFyWaaV2wyFlB3N/F+OPpWxoHgLQb+CNJ795GA&#10;wTFJtxjAY88kZIP0qzq/w48H2mk3GoQwSq1tAZEiunAHmZULgA9GJGOeacmmiTg/EF1qF9cpexSh&#10;7dhhVjfOeBgAjuTxXTaINPvfDy22p3J082cxnt1Zwitu8tG3buM7QD/wH3NdV4Nt/AGmzM2mokji&#10;ISm4kUuygrkNsJ2J8pGOCferet6bY3E/9vErskjTa+I9si+WHwoznIZtuMUorUpTaVmc7qvifwXo&#10;WiSrY5uJlQybm5VgVZSBt6ZLA59RVe71PTLnQwIb8wzRbifPHyMT0IwecdTWjqGlaJFOkV1YovnP&#10;nCEKCW55465br7CsrXfDul20D2FtdrFdI27a/wA5O08KSD0JP5Crla2hlzMy7nxslpYS2flyywyN&#10;ul3dcooA2k9ySw5H8Hviuc0/4q+G7lvsem211ZpcR7ZXuHGHBX7owoznGDXoGo2Pgy10CW5fTXaZ&#10;VDyvJGAFIxnaqnHrWVcaP4MsZpVn0aCRYyVjRIx8z5Iz8vpjv0rI2jNWMvwxe32k6umoaXdTuZ4N&#10;ot2/1e0nPXGSCNynJ6EVa0PWXtRdWsejqFiRC6znaQ7xSEFfmycHGRz0HHatLTBYXMIgtowXZiI4&#10;4wD8qhW24/Ej8Kv6jY2F1pIkF5blyytbQnlmCIxc8cjAwOe5p3L5k0PvNElsreGOPBWaLzATcgMU&#10;Az0xlu3PaugsI4dQ09llkTy3sMoy87pG449duf5Guc0rw/q98i38F8jW7aeTKJSxWNZMpgeh4Ix9&#10;fSrcWtXdrBFN/ZxRY7kEx23y7IipCqo9sL+tLW+hj0KC3utaOG02O3W4BZntbhsjam04BzwOo/Kr&#10;P/CVX4lll17T1tFFq8qFYjibYoJ+bHPQY9QD1q94g1a0162llhshFHvlaRAoPllpFl6DJA+UqMdA&#10;awJrm01COSLUr6ZY2EcLq8ZxtA+dVOeGCsT0OcHNaMizLq+JblWktNKigE0i7ngddwdlP3sE45Dg&#10;HOeAKj1HXPFWm6ZDLoFxFbkFzJBFAi+VhEChcDI5OOCAPTmsN9B1C7mhfTdQEhtHYRXf3X2HGDg4&#10;BbgDtwlaukaR4llc2uq6sl5GWb70Ee9eOzoAMHCnGO1ZmsbJas53SviL4ntLqRL3wkt0iyKrFZ8O&#10;Wfkbdxwc8n9a7Cy187xLp+g3iRYAH2qYKxPXIKjGM/hVPX/D2s2U0mraYrQ3MfyxhEU4k28Hn2Yf&#10;gaowah42tLfZqcBEsZCuJwuzJ7naTgcH8qqEW3qOVSLVka090/mBpdLltmZf9Y0gbPPHA/n7mlXx&#10;ta6dMdL1C3SMJDvmkNudyjOD1xnGT7etMm8RXjwx3N/osUVttZLsRt5gOQCJAxPCjAIUYI561X8Q&#10;2fhnxboN14N1e0+x3klrIlpdRd1ONuDuBK7nUHPc1TT2sKMk9zYsrGbSNRmtrq4m3W8kkSNPwx3E&#10;FRk8DC8ZH96otT1vTtJ8QaZYrAlxaXtrJLLEhPBbzIzknvtHGeM/SqUltqkWu6drN9LGVhuElkRX&#10;LCVI2QMh+XjcHXt0ArJ/srVobaC5k1e0AtnEM2GbbEcnAYtxgMTnn+KpWi1KcVLY6vTJrX+wpLW5&#10;1J7iG2ObUyoXliLo0eAwyFBDMAcD7xA61nWENtITYlGkubVREkwbl4jkjvwQcj6ZzzWNYah4se9i&#10;fRb+0uLSWYbpbJimwE/M+Vxx3AB7cVrf2vq2gzMmoW9uEubESJepGxZt6fLyzccEcY45qieRh4g3&#10;6Daw6mmZI4p1eYRAHGdqAk9wBn/vr2p7WZ1G2+XUsNuwJDMDhs/dYD5uM8/lUyeKtD1rRzBNNHal&#10;I9hjZABIOvG1ST+JqbTJbEW8pEiCSWWbzXzgZbdhh2z93r6U7Mh3ETQ7vXNOfTb6dALm2nhuGdur&#10;yxGHHbs+fwrLWXUvB8t5d6lrMToqtFcQPAuZH+VEJxk5BGM5HFXFuLmxvrgahNLCbb5t1xMDggk8&#10;+mAVHNZeueBbbxNYpqWlX2+4CoVfcd0g2KeSR1IwTj1oaaLi0kTeJfE1pp0EtzZvIwjlSS2bb/yz&#10;XyXdmK8AKpnGSRnyweMmuhbxNDawRTXlukun3EXJb+AKHXYSCcjjrXnB8K+KIUu9F1lZI4pkaP8A&#10;0tFQhZiQVBXORtJABqnr1j430Ddp+oeJ4zFFGwRRaogTOBnC8EAlRk9z70jSFOnON7nrWpalI93D&#10;qUWsWkFnDH+7dp2Uw46FQO4AGDn+Gsm88YQ6hcbrnVQVwGMpOd53ksQe2ehPotea2Ud3f6UZJfFE&#10;ez7GrQQyBt6yBm3gJ905wOexz6VoeE/AL61qNsh1yaJrqbEhkkc4BdMk5zt4JwM9qpN7Gborud+P&#10;GVrcahFYzRqolBLOknKIHRSQeR/FwOnymob6eBrx5YJECXTAHcpPGdobI9Ae/pXO6VoWnx2q3xW6&#10;a6mtkRopB8yqW3qGOeu0IT7mroimtYvOkRkVZCVYShiuOMEenWqMeWzsK8lzPeRwPeyQxxIyxrI+&#10;AV3Fj17ctT7zXtVs3+2SETh5hHcpI2MKxJC4HRdqn+ftVO5utJ1NVa5uJlCJ5rXFk6pJFkdmYMpO&#10;OcFSBj61nw619hsNQtNTRbtp1UGZm2q7A/eOegweMe9Js05bHW2HiaxvpDbx3UPzecIUSEhcrDJI&#10;h3fx8xgcHrIKx5PED6lqTxXDSmSWRI5GCbzHhxktnpgDHftXMw6kZjbKhVDGWEPkngEsuBxj/wCs&#10;K0Z/FNrcjYmnTtLAZG8zyyS5PlgkAZJYIj4J4BfNQBqzeFtd1oGbw9qMaMyKY5Uk+b5YgTnjGH5O&#10;PcVkaP4g8Waddw219p0lzCsr5FuVW4XkkZZvlZgCFxwOlaOh61f6Wsd/ZxSGKWF4wrKyH5ywXIPP&#10;3M8+59quy2sXh6S7tNZjuobomQtH9oV9iK2Ay7fu8EkZ5+WgC1q+o6df6pbX2m203l3e3zdiwgwv&#10;EuRvV8jB8wrjuQfTmtqemWMyt9nhEYjGJkjt44ozwT8qxjAbvmq1nfQLf26i8h8y5gMluXXAlHAO&#10;M8Z+YD8asC7uotQggOjvLI4YtNJK8YgQxsmdg+8+cAE9OaCZ/CV9HOpLOWS7Y232uKZJmwJEmCKP&#10;lOfm+VlJHYn3rT1qKe+KwSQOUlTawZl3ZYZUAAjnk9j0+tJDZ29wscF648qB91xIoKKCEAJIXJyQ&#10;i847Vpya3GbWPU4LhN+zkwFyAxITcpcBhkn07UGF0ylNYTwG4lnIa5mDPLvlMYO9i55XoNw7enpT&#10;Li7lm05oLY5fLPkEqcAgkjcOQVHH19alvmuNMkhu4wSwJRpHjJbu23rgHHFPa8eIzXQgkZpmUCKX&#10;CkY4HrjjvRsXFHNTXSmdnv8AUEjaViMs5yi7QuOnXIP51FYQvZGOUzefJFN80T8kAbg+fXjHHcfW&#10;tCTSrLVNSUXgitRqAMsZCKXKgdDkZwC4yRkZx61DdeEbaHUZIb1CXabzGiMm0FlBIB9u5x1qW0zR&#10;O50FtNHdJDercQukr5GyUDaSVH3QfoBn19657WfG1vpOsH7Nptu+nodlwLkk5PKsfoeuf8ayovBF&#10;3BJcRQXptZDKAZASWOJA4b67h+gFX5fDNxcSwvcz+ekbQpc+eMF8uMu2AR3/AJ1JXM+5c0+60a/1&#10;BxJDZwxeaZVjJJRVKIuVPJzhR9cVVH9qWHiZZbKW2lhkvQs21v3kife/vY5zjjnn0FYk3hi9SW20&#10;uyuR5k0zxQmWTDPgLs5c5+bnGf61Q0zT/FEsGn3qyujSsl1H9owiOoUgA+n3vz+lNK4XO21OSe0S&#10;5ns7BJ5WJ2RS5A3ZJ5289R29DVKzgvdUuGFvpcLOF+VfJQ7MLuYKWOc9xznFPsPFMUUkT64Ghjlu&#10;pkuYY4vMK4VsgAdcMUyO4JrdgjtjELiQ2lzaM28lICPLYxErwRkcLj/gQ9arZGuqRz8UmtDTzDLZ&#10;2jt5uWln063mmzkAlJZEZ4zkDlSMZ45pUutRGqT2Gp21uYVjZoWU5O1VHC8kgYI691NaMz3dhqML&#10;w25lhmJtpPNU5SMxuQ4HZgwXntWHH4r1DcsVrZ2ThmKyyTWgUqu3JOVXccDcck+orRWsZt3Zrmxj&#10;3pqMkdu6xs4dWOPKlIwrk9QCGkBwOuO2cwapezW8Mk2k21uknlRxQBpP3gkYbnDZOezKML2+tZh8&#10;aWkLvE86ACVVnj2MN3JA4bOM59K3tI8U+HNMt2tt2FnkBlVLb97LlCdocDeFPJKggcVL1YihbW13&#10;rmnXCjTRZyWymaLULcsJQAwG1PU4JOB2DegFWtI8La4tzY3GsvHd2cl7H521VX93ld7Nk7snkHHI&#10;xU+meI9LhgurG1vrhEYOjQSA5RvKGVXPTOBx6Madq3ia7EywJqkXlSxSSEQ24WNcFgAOevmgjHsa&#10;hR1L5lYxdO1ezFwtpf6DaSRCQOJEiLkjBxycdA2PSuin0zw8scKzWMQjuVQxt5Gdu7gdAQMZ69c/&#10;WudjtrC40pZobxXltLmPdHJlAVQ7phkdOEOD1HHep7K5XTrQadd6oyvbxIYHWNySpVWOeeCCTjjs&#10;KqwXRaey0uCaG5sobS/slDoYggUSKrA5ZSzbiRyQMYz0GKhFvptowszZARxhlQIPlGMg9Oo6YpkV&#10;zDHeNfW+nyJtKgu4ITI3LkfVUJ/4GtaqXOn2+my61eKdskzKyK2SCyrhFHPBCSEn2x3oIk2zKubT&#10;T557Y21vmaB3lgVThiCjISM/74H/AALmntaw6gEmvdGVWLkiM/MOeq4A6e1acrsxjtNNzLEsrs6y&#10;RDbHH5atuBHQ7mIPHG2i5t4tM1CKzvnt914oFi0rSRkkqOFIO3PQfN696V0YbEF/pGmR3QXVNJe3&#10;maNBcWsuPmfe25goJ456f4VVkht7e4kjhsLcnzAVluB0yQTtAxzjkZz0FVbjw6IoGt9O8i3l2nzJ&#10;nlIkLbSVG8DPOAxIP8VOh+3aZIPt1uDGqPvLOdwXcw2k46gdx6ZpmmjNGO+0ix1mfS5J5VFzJ5Xn&#10;qoYbQSy4UAcZOM+1QXVl4XtWgvpdSSPzJAUnFhlmkwAA8hIIABxjpwcVDd6bpl0ksdzE+3yd6ngA&#10;ZkXaFbrypLemFPrVC8ht7iBI2JkZGbykO75nYYI6c7R3pJWEWikFhqKXMk7PNFG0fml9yS4kO2QA&#10;DrgDr06VZl1PS2hjtpI4opofNjneNTsdSqoucnPAU5PvVVraSDTDYy7JRAGBSRVJmTCAkEgkEkZ4&#10;xVeDTYZNQttPnv8AyFE4WctHnKk/MRjkcU3sC3I9V8P2t1cpdaTazxyCNllkknO24jJPzBTj+IYy&#10;ParcF7caXpB0zxFpSSW92UmhmLsGjOCFfjkHGBn29qt28ksdw9k8MmyUM8DEkqF4yDk9z04q82pW&#10;KafNod3Y4DCMpeliSjpG6jI6AAu3y+n0qUrGhlX2qfaEggSWSYvIwkCEneuMHcM9CWHNS6aPs+Jb&#10;lGmaOXCb3IJQBRjjkYwpP+8KxfEWl6pabnXT8CeRWhfG7yk2ShHAbOWLNHkf4UeD9Y1C4ndtZ0u4&#10;hMX+teNANxKbcqufUKT2qhSV0bcetX2nuSqu0chC3NvGSEYYxkAEAEduORWtcCe3a1uLOB7mKZnd&#10;5J3VEWNQfXnnlcetI+jpeWn9qRXHkRrKxaRsZYIcHsecHP4Vbl0e2lt3WzQyBUxD5bsxZS3zNgf5&#10;4NK6I5ClFf8AhuC3innsbO6S58yUWszugj6HACkHOSCee3FNttUsIY2lSFGd12NGDk7DJ2LcnH16&#10;L71U1nw1YNE5k1mwsfs7ifzLgBS2EdBmT+EEEgDgEk55xVVfDut6cftcjv5fmEAt8wIB5IPIx1ou&#10;h+zVrmnqWr6TYS3U21YxDCqwskZ+UmTaOnThh+HFSadf6LqKJetZyR3FnIrIkisDu2shYZHzZzWP&#10;fzaEtvJaSCaX7Wk9wpJBA+z/AGZfu9cMZOMd1bFWdFtLG2W4uLTVA5eW4kkRgxkz8zkYYkjhG6Hg&#10;DtRdEuFkW7nWLXT4bmcaeqyfao1a58z5xsWRRGv13sT6nbWYl2tots0F0US0kQ2jueURnztPPTdk&#10;D2FbFvFpslzJpmooki3EcjBJY/8AZGdp/hyx9e1Zd5oREcguoiFaNQIivy4THljr1GaZotFqat9r&#10;N5K10CHQWUqxKucBlOWXjjqqt+R9K5q4sJdTL6lLebFt7CaaLO7MrmUIEPOeSwBwfuqPWty7vrp4&#10;V002MjpMsUjtGBjcEcAnP/XWT/voUkb/ANpXIguonEMUULJJFwTMrSBtwORypj6Y+7QZOaTIbXxl&#10;rOi2KT6zYK8bH55BMFVSfr059cCtCb4l+GoZjeta3MOwiMyXEkfLfMMFhweGHT+6Kv3HiGF9MaK9&#10;SOeDymVYZYAdo5ODkcjOOD61wN/o2l6hbW1he2iywMjDy/4dwCDG3gHO1GHbOfQ1FmaRalqdPN4n&#10;8Ka/duz2KxPHbPGksSDaoZozyufmB8oDqOo9SDKJL77MliihUacEbmO3BiVweSeu8A46EY61gaJ4&#10;RdI/NjgWCFJY1WF5OjDO4cZAGNpOMD0FavjANc+QdP1LyzArJv8AP+Vsk84wAck8cZGBVW0LW5R1&#10;LxBLrGlNqEk+S4WNFiwuImKqpzjJ5wf+Aj0qvpljqtwnm2U5NwYpDDFGQclGb5W7jKoxFYeoXmu2&#10;NykFvpDTQP8AIsgdBwMEDHXuMVJE9/b6ha3en+baXFvAVll3Hc75LFcAgYyxGetQ07GsTeEPiJDP&#10;Fqtm8EbxZmWaYmOQn/ZDfjUGqQ3VleNHZMvnNGI4AFBMnyk7ec8YDjjnaCKna88SXbWzXN5KYnuH&#10;8hggxvCHIO7OcjjBz9ahu11i5uF1GaCUC2cvHLI+FLYKgAZ6/Mf1PaosxNMmTVLPWZGGoBVnhaPz&#10;LZZTuP3CFPHAPGOvNS2SazqtvNpN1Has1quyOaeXMhWRDtKNhcsBvBAHAxS6a11dxxG/QLK8yCbf&#10;Ht2hHHlsTgDPHTJ4I9a1bnR31rSDo7SGKUMqRSxtkuQpC7WUnqCfxApak3sczbiWwnvNJuy03k3j&#10;2j+b/wAtCEZWQg9COR07CtHS9B01dHS2inJW2WKWWJpCdpkjVSCT/tMM57k1P4xvfEeorNql5eLF&#10;NKu+5Thoyxblzxxkg847+1YCaVr8yCzW+SObdJckRruDyLtiCgkdACxGQcMvrVJO5F9dDorWHQLY&#10;zWWlNKLi2jWTfDIvlurED5SM4IJbrxwKr3OnWevWzpr1jbXbLs8tpFOYmYEAKwweCOfeuctdH8Q2&#10;kNhca5bK1vsSNHiID4wc7S3GAAGGeprY0+3sTA+pW+o3ts8GI/s8z8upLuWbAw23pkcc1XKO7F8M&#10;eH9RsJJIYNPlc/aoPIjjIwN7lduSfULyT3qzrU11pm23uYDaFSGtWi2MS/zZV85ztJyCuARnuM1a&#10;0TXbqHyvKvrdoJFCTArndE+wo65GTxtYY/vD1q7AbmfQ7dk07zLp2bz4iiFkQTPhAW6HYEB/2s44&#10;60kxHL3ep6gITvvJsPK8trEI/MIDDyyu5hj725txzkrim+KbqeWd5dDDhU8l5WHGf3SRhP8AZIKM&#10;+Bzk59q2YvD2qWiyTTsbOUWb286TxkZDOjcA5AwwJU+jGse7sZX0+U6a+PtMO152fBcBCONowCN2&#10;c9qJq6KjJRepieGNf1pNXXEyeVEWQK7YwcMOnT5eT+Brv9L8RpJK9rd3ClLiFljkzkhWhdCecr91&#10;8jjsc1w15oGs+ItS1LWJhGks4l1C/hS2QKJfKBldSOQMJJkdM9uavaL4KvIoY9RRGWw+2W4utrHM&#10;EBmTzGVVGT8hO4DOcURdkavlcrHTeIfFuqadC0a+ISGKIHdAh3Afd4KlScccj+I1zuo67fa5ZeZq&#10;klvNBAvkRrGT5jsxD4wBgcbj1HeslfCfj3Xybd9Vt40NskqmLnZGxwC+4e3GD61APhT4whImh8RQ&#10;t8+5mVSpJIAHOeOP605NWLikmRT3mjX8dt/Z+jONqusgkZdrfKAp246g55zj2rQ8M6EdRiismuGi&#10;Yws25Isoo3HPyjnoeAoz1pIvh1rEE6JqDPGSokzJKMBDwScdTnHHY1Ef7XsBJDbaeIZFjCxS3M5I&#10;OT127fY4b/GsowUQbNzT/P03WXm0rU2ikgKSK6AruKsp5Rug5Awe5q7YWl3c2kGkx2nkxR27QxRJ&#10;MCHVmLbdvXhhnPTkc9Kwl8S6hZzJd3FqSpnVr0xjIeIAggE98lT/AMB9xWlpHitbe3EUFrNFK0cj&#10;RSSp+8B2FYw49N6hvoa0TVjNysdDpthqbagLKKOKV2gQCGQ/KQWwBkcnPlgdzUesDSNSgDTQmJBO&#10;skRSIYU7SoG04bgE8HvUc+q6hKIbZtWhk8kKkcskALOmXYbCDnG4sMf7PvXNX2ia5dX9sw1C4ggN&#10;xIt1K147LMNrYQAkqDu29uDmk7DjUN3UdMkaO2n0SXzy8sLTp5DfI0gkjCHjBYAqcLkjcDjoaZ4t&#10;1HUbC31bwtDfXNxZw3ELWk0koLibb+9zgdPmCkf3ojzVTThrOjW/2maedFkDQRpBIXCylWIcknsq&#10;nHHLDNR6lqdvDdteRzIIpUlldI15QbsZx7HOfxNQ/QpSUjak8LR3VpJchLmEOz/PJCVK7iWCjOdw&#10;4POc5zxVMW66FOkl/A80CyOYwrDJKjvnngEVBp3xEtrONJba+CTbHhcSx7lKh4iGAJ2hgnnIGOTi&#10;Y4xil1q9XxLZmPQL8YmjkiWT7/lThWZMgEHaXQA54quhg07lnUvGPhXxLpKabe28higmk+zl7cmR&#10;PmjkJIP3cPGOe3J4Nct4v8ea7pbrqFjptvMkiPHJHHGAq5T5SnHy4y4HsR3qo39sIby8N3DbCJpJ&#10;miMDPvcbWK4K7du1SPrmkuVvZtHihuLmznDIGLQQqig9NuT94kY545rJrUunHl1ZhJ4qu2uz9k04&#10;I+dzSSSFhMd3PQ5OQDz61tt46utU06Sz1PQ4bxpLgC3DDMaxqsjOuUIPyFUIwegbuaxZLK4mvLS9&#10;XQ2EsaiO4jtsjzHKlEO08gk7ScHk5rSg1y2nspI7RtrIX3yR2pGVYMhX5uBw2Oue9LlKlJ30R+Uh&#10;nldV81nJzzk0GQElg3JPBpDk8Mh460pyY8g7gvTHFfHOTP2OwqOCQp+X1q/atJEN0bDLYQkdV59K&#10;zo1MuQmMAElmrStw7ozQnhiCCF56/wA8VhzO5nUWg1ZUSR4pYVbgjJUkk54NTQWiF2DBmUxM2fcD&#10;NV22pKz5Lls/e6j/AOvirVsskk0jJlwiZBJH5daozW5DqrPIiyvxnr71lzfewemK0rma4j3A5yvU&#10;H+9WXKWL5br65zmsajZtTLWgxRPO3mlxk4BVc19Bfs4+EZ9L8WaV4j8tBHJcxRSTPIORIMEkdQu4&#10;nB9q8B8OANeBX4AYH8a9S8AeM9c03xFZ6fp8SzESssUBIBkKhiEz2yQPxrXDy99HNjE5Jn3H4Lk8&#10;uI273kIEQEUcEdoEKkZyuc5YDb19TiqPxl06LUfAl7pkdpGssasszRrtL7hsBYDjjd+lQ6GJrLVZ&#10;Z7e7DxQ3ky2zgZMkIchJM9OVAP41d8XQ3d34WvZ1IcR2s8lwGzuYBPN3+wxG2frX0uFqO1j43Hwj&#10;ynwJ4GUReJL1oomba7xKEQkn58gde4Hb05r6B+EMUc0kcN3I8IeXc0mOoVWAA56M2Mn0zXhPgiyu&#10;IvHl5p8IU/6Rklj04PPH1r3X4QgWd5Aksm9op0Lqf4lU85x0+Yr+nXmvNowftpX7nu4mrH2KfdI+&#10;i9ITT5dOENikbxxxhoSj5zKy8EHIBwSPTIXFfG3/AAUJ06XTfiJp8cxO97ESMh/g527fp8pxX2X4&#10;YWGEPBdphBbXDu0o+Rtkbs3AHONhOBXxh+37Dcw+O9Phvy/nx2UayK6kFMAEKR+P616GN5v7PkvI&#10;83KLf2jGX9bHhumTEnBIAzW/p5g+0xNtwqqQ4PIzjj9a5vTHH3f51tW9wQw2sOAM8HmvzStaNVH7&#10;Xl1Ryw5t/FDRI7Xw9oXiBFHmXFq0N5tHAkULg/k36H0qv8GobiTxdb3dunzWsiyx4X+IH/61avju&#10;a7vfh5Y2Mkq+XDd+eigYJJXnj/gRxV39n7RzKtzqNuN1yIZHtweMkKOM8465/CvrcJ+9pwsfFZxL&#10;2U5tn1N8GNJt4rE29jDGPLSFZ9kYUuqoPmLfxn5uSeTivX4beM6Zcu8O+RELQbl2c7SCmT16A5ry&#10;n4Y2Jks0NnfGKNiQLiMZAVGHQMM8gY5HQZ7ivVZDDp8MrtOTFGqPCJG4ZlfOD6ghcf8AAj6V9pgo&#10;8lM/NK9aFSvY+Cv20dRab9oTWo3Y7IrpoCuc8wk2278VgWq/wkv7q0u4byGZo3IMUZT+6SoJ/LNY&#10;H7Tnid/Efxr8Q6zIu131acFewAYgfyzR8PNfurY242RqjNtffnaU2tkEjpk8fjXx+Prf7ZK76n3G&#10;Gw6lgoLyPr/Sb1tBiePVrtHkj2ywl2CiRG8wYVTzkFeR2yPWvU/2a/H0Wsa5qGlyujxHbEGY8kEn&#10;G7PUbcDHv1r5jtdRD6QttKyRRRRskKAuwxyWyWJJJyT17+1M+HHxQbwV40XUPDl+xWEoJo0Vtrqw&#10;BPU9QePqK48TUhWwzp9WfQcI1quTZ1DFKN0r6C/He2ln+MrR2MTvbxRtCZJWzvCqQefUL5f47jXp&#10;X7PCxeItE1pNZiSS0LpGkM8Y2gxBQBgjoVUflWX4wufCWvXQ8VxWvlzzEuyO2P3hDNkDPXnpW9+z&#10;9Zzr8JbfUkJW/urma+ZZZAFlLIZFjPHXgAH/ABrHC4faMT6XiDPMLjYyr1Y6ruGu6DBZalDb2dus&#10;VrKcLGINioTnjHcEqefpXo/gCx07UfCFxYNGCbayHlJt5dic4Geg+9+GK4jxWwvbspGXZZAqEh8B&#10;cNkcnuCzc10vhDWbfT9NmuVdw3k7olIwW+TIHoMN1PpXfiMK6EUj5LLcwdabnfQ8d1jRdGm/aBv9&#10;M1u3f7PrmiNDKcFd9yV2KVYdDgfnmvlX4pfD3V/hb4xvvDuoW8iww3Ekds8oB3xq2FJx0OOa+nPj&#10;t408L6dfQanPdym4sbhrgFWUSNhQQPYEmvI/jj8XfB3xd8LxSR6akGp2sZQ7IhiZ8xqsmR3x5hP+&#10;6PWoxFBzomdCtNYhyex5VbX7LJGIMYI5BbqfSu/+H14qqLlbyMHzVZ4/OKucDGOAfpXmakxIGQZw&#10;3IbnPp/n3rsvhnDcy37pnPlgtv7bRyCT9cV48aHJK57TzDmp8vQ7rxl8QItP8I397pTx21zK0cSL&#10;G4Ztmeo4B6rz9a8f03X5bfUPMn3MhY53tnqSP61p/EHxBaXmrPZadMskUROXUcM3Q81zmgxpeagI&#10;ZnwDuP1IBIH5gD8a9LmaijxpzcpNnpOkeN4ILKCwOmR+YkxKSMwKE7WAOfTBJI+lcVqlzez3Tz7X&#10;KOSCSAFwTjiuq07wB4m1vwBqnjnR9Lll0zRXh+2XTLhFEgcYGerDB4qx4Z0zwlDera+JIZZty7AF&#10;RQT6YBOOvpXTChKaOCpiI0ndG9+zl4u+HOgSXVx4s+HcmszzWzQ7W1PyRCSANwAT0yevU1nat4S8&#10;DXd+3mW8wiM5aXEoRY48568liBVPT/Dd5b+IpRo1pKtk7hVlnQr8pwfStm88LadI3m6zdjylcl1j&#10;l2g9Bg/nXXTy6DV7HNPHuUhdFsfgMulCwsfB17d3zumZ3n3+X83TAAGB17kirC6DqUGnjU2sU0+x&#10;WRIow42tLwxYqDglR0z71ljxpo/h64uX0HS4pQGAtRIDvjBVfmJHB+bec+mPSsHX/iDq2sSCTVbr&#10;flf3ZlXLAH+4c/KMV3UqEcM7nPXVXEOy2Ok1jUvDPh4tFGRcXTvmGcpnyVDD5sDtnBql8Rfjb4i8&#10;agpf3Ritld2gs45XEUBbsik9AOma891HxA0s7tGSAV2gs2T2rMuL+eWQyM5I9Kxr4ulGVzfD4BpK&#10;5t3/AIigDkxmSTBBVnb0Hp9aybrV7i6k3mULkY2gYqm0zMMZNMAzXnVsfVmuWLsj04UYRRN9rlL5&#10;Zup5NaWl+J7vTl8tSNpbduHXpj+tZAQtnFPVW4GK405NlShBqx3HhzxXayolvPIqZ+Qk9cH1NdTZ&#10;eIZ5IzAblFj4JiR9ynGQBjvx/OvJI2eP51PPBxWrp/iLULZxK1weT3HArVyT0OWVJR2O81zwX4a8&#10;SQu4iFvcBlG5cKpJJB47Y4NcV4g+GutaKhuIIftES/eaFg20epAre0jxcs+63v3EbSggE5wGYDJP&#10;5frW22rQTxTyW8wjLZR2JH3R94Z/vHimqamKNWUDyRo5Ecqyng8gnFa2gTB5nDFQCP4hmu98T+HN&#10;Au9Sni1mwSGdU3vJECFy6B05/wCBKD6E1hQeDl0xyInaRWjDADHQjHX61DocrNvaxmi/pc9vBpFz&#10;PLlWaEgjfgDDYDAdzkVFZeIYILpbu1mVtrA4A5Qd6Z4gi/snSZIW4MgVS+3r8qttHsN3J9RXKwvd&#10;KcIzfNwdo6iolBrUhyTPX9SHiDx/oCW89yky2dsZ4rkTg7Vwdq845yoOPT61xRtTeWEkcMGJHA3r&#10;vBJOMf8A16bY+Jp7PToIbcfMJNjM2SAw6Aj0x/Oq2l3tlG6uZnLhmEwJyD8xOSR7U4XUrMTaSuZO&#10;oeG7u1yTG3PCkr1NUlgnik27yCe2a9GtYTdnMkSXAVt5ZeBtUZIy3TjJJPpWnffC3QdcsfLtXFve&#10;xxBWIxteQHBBJ4GDkcGur2b6GH1hxdnsed6R4jn0O4AjDY4xuP8AEDgH3HWup0jxBa37eTHdSoCg&#10;BWNwNwHoTwD+NY/iX4ea5oV1IHhYpG7byEDbMEkAkHByOeKxYILmCQRoSDjLbTW8YzS2HKVOcdD0&#10;vSWjZI3m023v8ZM9vMGcEEkbcryD05rOuvhna3UM7aTMbV3VWFvK4xsbDBctgnGBWPodzrdla7fK&#10;Yxlw7Ethm6Y6Hsf510ll4vkmmMb7w2HLR/LuXjKkZHIGOo7VpTjLmuzmfMvhOZ0v4Y+MtRvHsLLQ&#10;55WxzsiLHHqMdafP4IvtAvPsmtwvH8hyr5RkOemD7V3eg/EnxB4cubPUobgoiSklzjO0hcIPw3Yz&#10;0JrgPFfizUPFepz69eTEvcSbw24lgP6dq6k1LQz5605W6Fy28QX/ANolaWZSmxc+Y3XsDV2fxHGN&#10;PEULylZeVCcdDjnI9e1chNcGUbv4gAGA/i9/StCDLxKpmBQcfM3zAcnjHua9HA0ueSaM6tGO7Lt3&#10;rjvH9ne7IRgN20/e56H1qtcbwrXEJDJJIeR1QjH5Gm3SQNdSKsexFO1QR83HGac/m26m32rkOGYA&#10;EZ5Iya+m1UbXIjGnHRDJNTn81Ukn8wLgxq7YH/6qhmmaElTOrkoSrLyDSSwyh/tGQf7wA4K+nPSo&#10;CMuAqByWAXAOAB71x1opG0IR6BLciSSUgZbaAo688dvpQ07bFdc8HG3HUnqM+nNJNbfZbn55GTYg&#10;YOOMg+lJIzxxeUOQMuu45LgkdMVzxjrqbpR2ElmRG3CcMyNhccfpTJLja53XeWKDB69ulRiFFKht&#10;3ys3yEflUyxA7HVFVSm48cJ7c1o1cu0UNjnIgA2McEEswxz6fSlDxfLK85kY/eG7ODim3EgICLOH&#10;C/xBSMnPTBqU2cSwq7uxWVmUkL6Y54+tOMVsg0Q1WHlPGEy543dMYHIIpZ4XkiEcEG1yMEbNuOnP&#10;NBf5zBNcEs8RCybMEjtn60Qy7Qn2iXIVeqk1yYpP2TYXZ9KfAfSbK9uvDVretIY7u4h3iMEDKZJJ&#10;I6gDd+OK+hfiZb2nh+XTY7e1t8TRy+VCCELKmA53EE/xqemeBXg37Oi7rzwdNBGfJdPMiMq9VWRo&#10;3BxxnjPH94V9DfGXw34g1EWfie3sVmm0O0kVoYQB8kkyZYg9tqg4znIzggGvDwDa5rHzGZRjKrd7&#10;o8E+Fouv+FqW93FZxFJfGIeS1Mm8OrXexFJA6HCjPGQfevrCUwzareCz1IAHVri2iHlnYsUaRRo2&#10;QTknaW6c+Zn0r5k1+OHwx8SnOg2RE2qCJrREJyl4paSF19t6Ifqv5/TWs2em2+u6hFpN6WtVuWQK&#10;yMAqkbDIWLZPyqq9Odp/HpwaartnDmDUsLHQsXFvJAkCyTfPDIoSXzAcMcjdx2yc13jeINVsdNiM&#10;V3aLFCN6AnLl2VW37TncOVGK4zSrvTNMtmg1PyI7Myh2RMgBQMbst7HsO/Suuvdd8D6rHPotg8kU&#10;gBhaRR0GSGxxxx+XFejJPqeRFrlH2/jfXNd1SDTotXjnlkOwvFsBVduSfl4B+8OeQRWvqOoeISs1&#10;z9ktLKOcMy28SFmhyxwC3RsD0AHaq9houheF5LS6s5WnlcbJWk2q4BPyY+Ucep56mo9Wv7e+nkg1&#10;LzYg8pRUdip9eoPH8vypWuYSk0S2+t+KptJspNDeaGcx7LmaWAqWP7wjCnpkAcD+771gax4s+JNq&#10;WtptTj3tjy7gnCgbhnIHOduT1xxzW9aXM66cbZVZ4RLuUoxyuF75zxgtXP8AiLw9DqnmSXF2cPC0&#10;YctzGCu04HQ/lWbpsuM0rXM7Trn4zLpsiabfWSwQ3B2yC/hDqfl6Rk7sEDsCDgHPWrx8Q/FrwzBL&#10;ea/4fe9tlt8pJas0jK3bjbkDHWmnXdI0KAXkGmyXTyKIIhHjzJGUDBLNgABQVH++amlvPiDfiKXQ&#10;9Kv7KH73lthpCNvO4jjqwH/ATSdOSR1wlCRBd+I9V1rw9beJz4O1CKXzQ7Q3FoWYRxlHZhgfdYHA&#10;zg/KT2q54ai1XxNaXGsMH328kcsyA8lWztcntnDZrJtLL4havqVnda98QNVtYFlVP7JjQNEQG/1e&#10;FcK2T0B4PtVfRbVvDU7G3vZrqKACKdlUxAIQRg8kEDuP8anmd7MuUYNaHdfY9WiLlvKljEKvBDG0&#10;bsiqAoUbCSMZ6EAnrjmoPGlv4turOVNK0aNpEceSVOAVU5ILc4LNz/s46c1zmg/Fy2EuNH0Ce68p&#10;mBkwqAjI4wTzgjv/AEroovig08kJvfD88L3UhKxsrEBuByB6+me1aqSRhKLRQ0DRfH8ultbX93BE&#10;Zo5JGVbhZmXKY+Vgcjjj8al1TTfEMesf2jewvPJcq0khiXBH97AXjPIOPc1NJr2sxapvtbWCOZLd&#10;4yAu0xswYn5e+U29ehNZeuat8SfGfiWTR/Ct+tnCkiHTpo7Au6jdGrFsAlztZ+uBTm9NRRp8z1Lj&#10;+GL240431hDcQ7opJk+RiAcEpuOc43dT6VDr/jv4pNp6w+F/CWnwSW8yRs09+XUpwTjMYwxDZ7/X&#10;mupv7XU7bRmjudenW92slwsdt5ZUddwUj+EYHPFcvoZlbWZ7S81SWYwyqtzPImPkeVo0kO0AchD0&#10;7Y9azs5vQp8sBHuPGE9g2oa7atErJgNb2zEA5w2GAw2MjpVO+s9Qu9Lg8PL4qt7QHMrPdyBCwkZv&#10;k5IHykYq1r6ahdSadfQXjparPGfk6P03oec5IP6e1Zd/4c8MzT/2xqQEjHT44Cs8jrsYSSOxPI4w&#10;3A68d60nCSiTTqxTsznbvwXoPhnW4X1HxTb27Mys8lkoUFCF4yQByOeM5zmvi/8Abjley/aCt1TU&#10;vPnfQI8sCcRAzuUQHvjYD+lfeKS+B7n7Ol9ZWzCSWOGO7nxhUBjTcWJPyhcZJ6Kc18Kf8FC4If8A&#10;hoOS8ttMighvdIt7m2tFBVoEKsFQDPUA5Oe5Prx87mEXCLbPqslnGU7o+anlWG5dnXIL7o0wTubo&#10;DgdOKs2E0JnRjGIyhAZO2dwPH1qtcurX7z7AW35kToBxjAFSabIREZGYfKCBmPJxnpnsT0r5apuf&#10;Z017p+jv/BNnxINL/Z6t5ZUEbL4nuDA20H5ooYDk+zCZSfdBX0PqGsWWiXlrpC62FuL613zI7cmZ&#10;wpDJ9ASOvP4V4F/wTr8JSa/+yX4eu57B5DNruopMsDYZtzQsDnB5wVXOOAuK+gtZ8CXmr6tbXMVl&#10;9mS0iRI1uCryALjbzgY+77H86+wyqpKGHSR8BnFKE8TJsxm/4SrX727t7jX5LdILkxwyxKAZf3SO&#10;cE8dXK8d0NbWlWsNraJDceIzhYmXzpCz72XGWYIpxztIPtSeMPDE9tp9ujWrBrifEQVOJG28gep6&#10;H8a5M6dcf2na291cyIIp3ZYCeNxC9foQB+NezGo7ngOC2Ozs2S+eKyu9cgW5lYsrT3awR7CSdihi&#10;AcgY65IHTOK1NH023ayILvIyT5RUberKVkVkJH3gd4OfauFsfh5ZXHis6jrWo3DmJPOS3U4WE7mx&#10;xjk5OPfmlk8R6JNqFmlpBeRrkLLJbltoVpGYFwPlHHy8j+Gt4VU90RUw6ktDtV0yaIiz065cqqyy&#10;tK/JLSOWI56YZyPoKd/wlF7ptiwk0ySZo05nLoqAj1X7xJ7bQa5u31HxIkCzKHkXeHWNZVYlvlwn&#10;oBkY59arx+KtU1zU5tGs9HuXmiysqrYOjI3QjBUA9P4cj0rXnRzexmi208eqappr6taR29vdzQW+&#10;oXCzBJIEaUF5t23+GI4xg52j1qlY2/iQCJbMNkp5bw3ONxcMcjt2z0HPUU3xbpviPS9KljtNBunm&#10;e7WaKC7+TZ8kcZClgPl4DYPuKueD9Y1S6uLG/vIZVmWZZlULuBAAzk9xuyQRxx1o50PlbVmXm8Hv&#10;cBP7b0yG1Mk6xK8DBjk5G09McnOeoqGXSF0C5sUknBK2cTSuq5LMUQuOencfjWj4t8ODXre1gtrs&#10;wW8UrvIkkjhxnkNnJJ5Jz71XtPCEP9mzaf8A2yB5kJWAyht5bBAOcH+EkZ+hrLmL20uV9QgW5C3N&#10;lcND8/RuFYEtk7j0OUZfwz3qvbNerbLqtzbqJlt1Z/PGfLcxAuDjttcD3H0rQ1k/DzTr4xiGdr9E&#10;ViIpGaQMQGUZ4XJVs9P4zVpNPnntriKCKNlSMQtKmDltioBkZ5xGP1rVvSxSbiW/C+tf27olzo2r&#10;WNvAtxDJEJbc4AKDdtPPB56eprF8KWeu+FpHWXT99u6l4JME4z2I7Zyc9vlFV7LTb/RYnjkvnjZ5&#10;3uDNJj5DtUHOOMnHA74rb0tfEcuireRXzh0UcYXa424OQe30rNq2w5WuZVzYjVLOeS+h2SRkSwPF&#10;NsJXbtKcdRx+dXEvPCHhdgmkTRpMyNKoWdi3zAK7KCeuMfgCacEdxMmnzxuJY1d5HPACxjt1/wD1&#10;VRg+H8TavNqN1ewPdRyKXiBZXZeSQNw4HXOcZFTzBZJBBd6Ld3ks5s5Gu3iUIVtwAAOhY+4A5q1P&#10;bymzitdLtI/Ne8j3NI2Bt6s3Ueg59wKuo15NsKW2+KVnVMsCWCHaRgdfmz7VBD4cmhtP7TllJuMZ&#10;2ou1RyWwo7L14otdENtEOrLfR6Qbi2vJ7i6Dt5qjADxso+4AM+o/Cr1/pmm6RbPqVlrMMwuFEsCi&#10;QFxGWBGRnj5TWLd6tpcFtJZmeaaTz9iyIDuVwgIZTnAAz7dPeotMuJTDBbRaBdMkUaxuTjaI1IG0&#10;+v8A9Y1k1f4TRPleqL9zNrVnbw2ljd4tCikWzxBwq98A855PSrOji0vrG+0zQ5HgvoUWRpLmNQk6&#10;uGyBwcBQik+x96o60/2jUEgYL+5BRXSTp3xjHA6nqaW3tLiWGSWLULf97E0OUkyzLwxwBnn5fyqv&#10;YzfUtTjazRbsYtSgiSOfWGleSICdomwrE9SCKx/ETLm6nt4p0mgkG9zEAvOTsz3OCD+Na2ladPYS&#10;Fzq6yG4ukeESSLtijWFI9oT72NyM5JzgyMM4xiynhzWFuzJJfPMGYSXEsBT5sDoAfXAFaKm4oynV&#10;heyRmeC9a0/7C2j3urfZYVm8+eThVBACkdDk7cAAdf1rXt9NsrKy/tOG782JEQwZOd+5XKhj6+3t&#10;7VnN8LNI1Sw3ahq8WnypudhPJJhySTt+VdvA9TjFUtG0TTJIktLXW5preKRN021gkgUghgp52+h9&#10;zUezkylVhY0rCTTrzw/5OpKly5shFuBC44BILdxuOcdjTdI+GNwmrXN7HrUMq3MoDB5hGTsLnOTk&#10;HO7Oe/FU7PR7kavqmn2+nP8AZ7eYTW7MMr5BZUVgDyT3NdDYoLmxiinXLRPkyb/+WbHJOPXAPHtV&#10;qjLqS68bDNd0YyWzm/YSS/a0uHZCCBKMhXTHQ7XwSOxrB1eyuvE9qumagkkkYkjAhK8kAqfwGRk+&#10;xrZub++aNoHLJIE2mEuGZWGDge2CD+Y7c85Jc6tBOFtJ1WPIDOTg59c9gBSlDlCFVNnS2t1BJ4iW&#10;ITCzuRN5jIm0gOcnIB6HJ69qsWFgHvGRLe0LDawcwK8bRsSCNvqPXPYVwXiPwtc6Vqdrq0AkCsZJ&#10;lcXG4s4fBUMMZAx+taHhubxgdMN1cqpMciRgvP5RTe+0MwHCrg5JPoetRZo1draGp8RJbnTNQsrr&#10;Q0iyZNkkix4HlqcggDPPTp61XutZ8SJqYvdOt544W8xWaPjyyUAPbn1Hvit17nRTp6WOsy+ZLAfl&#10;mzy0ZwFPHqFH0rJvdW1OygeZrCRoZJ5l3LksCFygI7A7SB7n2qGn0KTSRjWq+Jo5kbV9QFwFKSpj&#10;AZI852sR/unn3NdVomqa3qNyHutNllaCKRPMdgwcsY+SccZMS5+gqrbtpdzFMtg0RupV3RozkN07&#10;Dvzxj2PrUkl3fxvFPa3E0C20KFowq5DFcscgYODyCeeeelaQ0RnL3izqFl9qWMQyKDOkg+zh/lXY&#10;yHJz0xkg/WmwW889xCIXJEWC6Kx2KM4JJzyeT+BrMW/ltJpJWSWa0tb+LFw4+VC8ieYgboSqEPt7&#10;gAcdau3HiOCcCUStEjMI5mkG0ZDfeOMjnH4VspeZyzhrsWLRI7S2v7e3uot+YZFDqR5nlv5mF9Cr&#10;IpGeDk1NouixSXQtb6RmGGMgVsYz7jrwR+tZMfiPwvE4guVjlnCglYyT5mWYYXGex61r6xeaNpxa&#10;KaYI0RBMczFWTjpnjPbj6VpuNNlOVUtob3SuBO0sqQneGAAGEbI7ZI/OrNj4fuRbSWqamyckR5GA&#10;QUII49cn86wLfxVokutR6lF88cV3G8yDbtkUsu8A9icDr7eldndXdyj3NppWmHy4buVnmKlhIAzI&#10;WyOikBMH8aereg20jLutA/sSys9bmiaSFLhN53bVx04PYksRk+lW9b1Pw4ryaQ5tTbzIsykSgybi&#10;uRuP8JG4rgehrOuE1TV7W4hW4kmghCySZGFwp4HvzUMd+kmnl9UtTthuTC0rpngPjIznqvNJwl1K&#10;Ti0Fj4eFpZS6zoWqSAw3KedZqSxkDAcnnJ6YpbazuDYxG7R5SJgN00fRsZz9R0/CsGz1/XdPdb/U&#10;ZQkZfbO5coY+SARjoOR+tb4vImhgntpZLhbiaJN9tLuAG/Mwxg5YKsgB7HBOcYOUtAUYvVGdrdzr&#10;BvpIdKn8uGOTMk7R5VYwwzwOp25pllp2hxCHVLYvKIrvzXRIwvmAMeCevTBBOeajS2TzPt1nrs8s&#10;m3M4kiTDEYAHygY4O3PWtHLz+G5tTilMcsau7RxAZVFZFDkHHHzk9z8pqCrJKyHX2raVeaidYtrU&#10;WtxMjCZY2LBn5w3TGc/hVq2v7LUZsX1vCqtLE+N3Mnl/eXPocqKxNFtmubxbO71CESRuWXaw3EAk&#10;j9Otaer2MNvf21jptkqWoRBEzOWwMjO7jn5cfWtDO1mVdUvtO0fzL65llilgt/8ASAqkgOABIR6g&#10;k9OuBUOt+N9L0m+gbZLNEBIIWEnyS7S2cjacHA6Z5q9q2kaZZ6td6jrOpJNaTytJHLHv2pukz5b5&#10;TGQmOc4+YVQ1jxTbrp5TSrCGW1R5NzkYDsuQWHuOP/r5oLtcyF+MkNov2W88O3NxDKDgOoVmAzgY&#10;xwaik+IV9cRxQafa3sAtzhZpIAxHbA7H0rTl8NeJLa+lum0dF+zFY/LDjLlXbcx7c8D+lY+py+Ob&#10;vVJLDTYnmgEnzFWWMbdwxnP49O1Jy5SHBPYusviFtPiQQXHEahmlfYBnOQFP49O1R3UPji+vQsGu&#10;TtOzxosixq2wvEzoefvE7CMHrg1oXOjuhhvEvJljkLeVKcyAfKNwGeeCB+dWYNSsm1wTXs0u+WKA&#10;oIwFz5cfkJj8Fx9ST3p3urjXu7mtYavcX2ovqmrLGjzRp5ohJG9kjVdpJ5ySBn3JoGs3MFqbeW2N&#10;sIV2+dNESGHTv0HSqDINI1Bpzp0h8y6bzIZFwWBU5kB7EPt6Z4rbkmWG3lmETOkluDGk3zAkkcYx&#10;3x+lS5Be5mWnip9QtvsF3DCSCRDLBCoZ2z3I5PVfwNWLPU0WFbfTr9DKoVLeNRuHmNG4bn3wgqpp&#10;/hHUIZRrmlRTxyRXXm2yxxrgbdxyc9exPoMU/RrjQrW4tLyS2jhu4oXle2jBPzKyBHPGPmBk9P4T&#10;34IvQL2IE1zVdT068llhjlmj8028aJjewB8vp3OAT6ZPpUFjrd69rt06IuDYSXMCSOQ2SGdQ3+1n&#10;Ax6EGl003lm0lvC7BrbzHMrDBYhXY4HY8EDrxVcrd2espeqFlQsElijH7xQFwDyeckY9uKoTaZo/&#10;2xJaE2V4xkR4hsL9ImJUg5wM4AOR70iXq6lb2727BEtG2NPwcScsMj3IP51ANBv/ALelxezskH2j&#10;zrOKS2KZ+XB3ZPoe3HHfPFi6trzRLqa4e9jMc4SZ0aP5SUztGO2AxH4mg0SSRnrFYTO00FnDDIqF&#10;ZnMjZ3cgMOcgMnUdOtW7V1NwjXjuyPB5MbBT8pEZVAD0wowPoas6nbvYl765mUpPp0eCQoLynZlQ&#10;BySGDcnjA96pWVla37S3FszCS3skYqSAplbfsQk9BlWJ9TinZ3Jtco3dpqGiW899ps13dzQ5aKB7&#10;lVQuMkAnBwOOM4z61rtqtrqEsFnJazp5ltG6wTR4ZAQJdh54ZfM2n3FULy4t9N+0sYgykt5abifm&#10;BI3HP3vvZ29eO1TPZvcxNLZRrJJ85SRyT8rhG3de4C5z/cFFmZSnYgli065ie5spEVA2wLHIFIJf&#10;GM/QE/lVXUNA8TRavHd6Bcpc+QNs8Yk3BlOHVjjkgHII9atXmiGxgSySzVjMyrGIpwpV8HDOcHGP&#10;mOfYCo7DULqHS4EsTbJ8rRRyk8fOA4LkDqCM4Pr3oswjK+po2cOpyxSWuu6jHPGG2+YvySDDAkfT&#10;jH41j3XgrS5NqPqs5+Yu2bYojYyc7mHzdT04yavokM17PpM+rWj/AGmWGJWLMMGSaOFGOMNuaWdE&#10;6Yy6jNFn4UsZ9Qla1tHFs9yqCEzFjJG2SULZ68KSf9kjvSL5kQeHfh1NY3ETx6uB5bo8EjoSGIIY&#10;ZH4EGtC7h1OxvC1rqzGZEw/lLgDnoB/EMdqbp2qWei2cdogkmMAeWOeYqP3TSs5U89AHK59MVdlk&#10;0/UrwNbWj27EESRSFSm5CSQpBznse2CtVdMOZEOkW2jGzbTrZVhdbXJnlTPcKWxjkgkDHGR3pthN&#10;p2o3B0rVJ232qEHyYijE7MB168ZNRNDZZFo0DSEsvlL0SIZLMxA552qvX+I1X1TT9QvPFUV1byWt&#10;vBBIIUYzEsSQCPMxyAwBxxz61DjqNNMrTWV/fn7fZs0LwuJokdyAFwI9mMcHHNJZ6b9quWF4j7ZI&#10;Wyq/xEcDp6mr+o6pdRXsVvOqhbiNpVaNuEIf7pJPJA59BViWG0nhtTeW0ciTk7S6gFc9CB7Ec0Na&#10;D5jj7Dwpq+k69bfYLqQM1uZJx5YPlOpR1B5HJz16jbWjfvfaDaS3Elrcee77YsREOF2r84GeOc/l&#10;Wjp2tXWoLMbjSjbmWBZInaQF1ZR5bRsDg9twPI5putnVNT1GKa2k3gMFIwNq5BUMSe3zE8elTysG&#10;nITTb2f7IV1Pw87Wj2yxJazt82VAG7I5U5wefSo7qzuJ9PkN1ehFmKhA8mWcADGc9x835VqX2m6i&#10;80SWuqieznIG77O6bSdjgkt1IAOSOMmsWaOfXrqXR4ZMJFbCRZeoI3gfLxnOG68U0ncG7qxoTi9s&#10;tAjvdOVCsknlmJI/vKzgZzjqGPX0J9KpReOdTurye3u4GHl3MaXc2/eQTyCffbjNSWFxqMGm/wBm&#10;R3peK0/clpgSxyN3bHp19qoOLCwtG1S3h3m4uS3mGNlDYZmduewRSc9gPpWkdyOVbsv241a90m3m&#10;uLJ9+zMpgztLdwfT19qjksb6MrLqU4jtpIHiaJLTJ+dXRsvnOQCpBAGSBzU9nqd4tjdQWEgXEIJk&#10;YkDkAMcH3JHPpVG01G6YTzW03mWszShZElyFOIEVBj+IOJSSOMY9ap6swko20Kd7qTzXcogScMSH&#10;KvKQzbOqk/wkgn9KvaN5uv28V1azOomDiZDjDNgjJJ/u7GOO9XQ1qkctlLFM7RTKlyzyoTkpuA+b&#10;LHIHuKW11M+H9Te6MMSQQyFpIBH97924fpxysjH6ioe44JWuQWM94thDompzPD9mjht38x1DOAAG&#10;GT1wVDe+4+laVtf2fg+5he306We2uS6TzxxFykyIm3K9VUgj8qqyRQ30kC2ksTIgfyRNABICxBO4&#10;HOSDgZ96mtNRbSU82WZNtw4aWUuVO0IARjI5JB5px3NU0mRa9f2l15bwIyNtAkYkg/eBA+nH8qrL&#10;qL28srSOzO0qRwyCQBSqgKFJbtgg59BU2rS6VHNb3tlcD7M7COR8klMjlseny/5zWdrt00lsjWWo&#10;iQIxVTtAKgMAp59d2Oad0OzbLBS3k1BbiDe/mAhGDgoBt2LsI7YHPvWTfXOkXDra3FzcWqIfLecW&#10;m+R48swRQTheWOTgk0+w1jT79zp63kguUiVbURqFU/Mc7wR057Y5FW5NPg1SIwDV7K7mhjJe1AYS&#10;gg4zkgAnnPBNJu47cu5o2lhpGo20d0pn1FZUeG4NyQTJGdqOGJxg7C6r9fQVnaj4OOk6k2qWYLxT&#10;Z3jghwc53EZB7daqomotNm084QZ2Si2j3bSDwW3Y689KtXPiHUdJ0kaZrAIgmVlLr8yhsHA6Z7Z6&#10;1m07juyhaeAvCNpdSXbaYVDrmNbdQAWyD1PA43HHsKnk8Oa5IkejQ+Jrm5jxtiM6LGEByEVQvLE4&#10;ySe9XbWZr6GOF7cOv2ZZN43cKed57cBsfhV2RpJbZYDFCksd9IFZwEwpb915ZA6LlgfrQkxNnDyR&#10;3Om6gsJt1kkcmRYjhl2FmGcd8FHX8Klm1e83SQz6cEwd6sEAXv0wfetzT7e11TVV8Mu8KXdtAr2Q&#10;b/lpH8wdf++nyBnrmjUdOvv30hgRmVBiPByVXAOOccjFUhcxiwa5f2Gkf2pCYLbyJSF84/KqhGJb&#10;I55xt/4EK0tE8da7qE7vdwwtDc2ACvCmNj5kRNoz/CqRNnvvB7GkvNF0G8W/tp4C9pJboot5W2A+&#10;arE/N2+TYQfXI96sx2+jW0S+XO8eEVIYwwKoNuOoGT0ApIVnYSaVZtNSR1Ek0b487yRumBDFTnqQ&#10;AD+AqK28RSWcmMMi7NkjRpg/fXg4ByMnvxzTY7sahEkE1zCskR5GSCSw3FQB1xuI9q0ZdB8N20P9&#10;qTaisCw27l5WXKkAc5zz/hxWy+EOVsm0lrLUGLzPGFS3kkDMcgBASD+S1X1XR55p4LuF1LJHH5jR&#10;Mdxl3PIxP0VkGPQc1nXGkTy2Ml99nTz7V5I5FEjYJjeRHQ46ZKZwexHrVnyr4WsWtW2tXIdo1KQs&#10;37sliVfCnqMowxmpuiHBpmfrdpCt2JrUPIsyy7oUjz5pBxzyON5Xntx9KgSwaG5ZpXfbMcpEqAEA&#10;ctzjBPzc/StzyReQeUbYLcJC3zQg7WUgbsL1xvA796hSWJbx5HukV0d2aN1YEAOcAHGD8oWps0PZ&#10;GfH4O1uwmt7vRZYo4Y0MkzXLfO825/lGBnhAjc9SxH8NWtRtzZWlzDcwoZT8rui5JBweD19OnWmv&#10;4iuW86SOQuo3OoJGdwVRj2+/n6A1XstSXUJd8+3zCT8zyAbCV4I9RwBSC7cbMk8LeL7GCJ9Jub5r&#10;ZZpBAxdwqK45Gc9jvz14zmtH+2LhLu/0+6so1mglIEDSbhJGT95Hxhh0IPIINUXttNurnYunxRol&#10;1J5SwAYCE/Ip452rgZ7n0zVm4C+Ra3MU7KYVaJS5Ax8ikKM9gu72yMd6cXaQ7IrieKW4SOaxuI5Z&#10;AIoZBGwwX4GcHBBzWhaXWnPbA2+mQBG23EZxt2MeDkccggdT25qPTDJbzPqDW8rxtLHJbBJRsVgB&#10;k468MD09Kl1O7js7kQSeVA02xoo2Q5XLNuGBwDkcMcDBNaS1Bakj/wBmXUSJZMRuRFYb96hlMu7r&#10;wQwaP2BjP96nRDTWsTeLLFBMyPiJLMh2IGAcAY554JqLSLhpxLql7IdxcAKcMcAhQW2gBcHIPFR6&#10;lcSamf7HETRL5xhd1+7GrJhZBkEAkSA8+h9jUpNEzj3J9a1/UHv7WX7LaAIgmleVgjSFWSPbsA4J&#10;Dk85z5eOpp+jR6SSLnTZQkjKIZiMP5SMp+cIc7zuVVGP7/Sl1dYII5b7WpIkdmWOFolKhCG5ypJ4&#10;JINc3Z3F3Fey2emPIqsxFvOGV9vygsMLk7eAeeeaqIrKxp6vp2vNepZQzEqYtzySRIQxABQYIAwc&#10;dulN8WaDo999nQRypLHIJopA4V4mAUPG3Z1LAMD7CptI8Q6vcy+RrFiuyKLb9pjK7VfCgZzngg4A&#10;69atSxH+z9sdxHLi4BUSZ8wK4A2jjG0bWJ92qmritYrW0V8bGQrbvsgtN7vDIQ7q6PJGpJ/veVgH&#10;3rH1PwnPqCCQm4gWR3jvLQR4Qsu6SOQY6ZBbJIIO9fSuw0kx6O89te26zRNDHCrOuWCmZMY442Rn&#10;b9GYjrWTqepnwxd/2esKyWN0QyRmU4XbhQN2c45A69Qah+ZtTbRk6Pc+HtMke3a4kaZbVYVeRcKm&#10;0fcBA+Qbjn3yafrOuWninTEtZh57SE7Jo3BMOBtAH8se1Q6wkOt3k99p9tGWV2F2kaMwjYAc5znH&#10;1zzRDaQQWpSEKhSeOImReAGbG4+oy3X3oCUm2SaVYeHbUxy6pZx3TLMUuGdyAFCkEjHU5yc9CRT5&#10;UTTpxFDpsbQpCGmjZPlZgvzk+24nr6VG8xTRLpf7ORpoHiAimyGdHkQSAEfKQBvb6jHejVNXtLWS&#10;bSolln2W77EBX96wDAAE/wC2MfjWhLZBLBby6fBo7y7ERlE5+7khTyMjBB46deK19FiaSS2tLPVZ&#10;B9kV0ubNQCzko0aN03YXejAdMp7VmLqfhDxBYW8g1SFkksIImdeB5qchvXk5GRUttoDGaKWL7bJI&#10;i7ili6o5AcMqq7jJzzznj86mexSjcv6h4qtbK4/sq50+HdgNI8wPLIBz9R8vvkmsXxdomqeJZW1Y&#10;bPMmghhkigQk/LLJLkDPdpBn12jpgVU1K98cXGrz22v6BDFFJG+6+WeHzw5Vm83aeOSM9D1HQ1rr&#10;rMNzpivYWxhVneErJcZcsFUnDEYJw2fwNZ8xXJbY5nTfCF7YXUtq1pskA2xqUBkQkAj5SOQQx5z1&#10;J9DVixs9cs7tPMZlcSZUxrnzFx6Hoc8denNdq1+2qaNJBFbgFAhBU4ZhGy7Vz6YYj8Se1YU2rynT&#10;LeKTmS2kPmRoSM+a52g45OQmBjgBuapajaVibSF165s5Y9QvninhiSQlIfMZnJUbQpK7sZ/vDpVN&#10;Lm/u7I2QVvPWMgGMbSC4LhiASAct2z0q7ZahC2qtdrcom1hy3O0gjueP/wBVXZb+SG8klsPKdJ3M&#10;qmPA2bu2epAyP++a0voZ2d7nOWPhHUzaiJHaGFnkDmV2BRSvLfN6ZOB60kfwvh1KL7Jrd+TGuFAZ&#10;sHkDkHpjkZro7691LUYpljDyOUTBe8UtjaBsZSATlw3PAGQPeotU+22NmkCMwZEBZ2PAdmQ4x7EY&#10;rPcq5g6b4TtrOCXQILGOLyZ3jVkufNMkihlcn5Rt+6ABk9s1agOr2nllbUmSNysLBMb/AJcY9jyK&#10;s3llf2Ut/NBcLcXKrI7M3DGbO/a3HJIDdOvWnWd3dRXFlr1pbxBNMkMt1jzPMM24PtdW4QDC4I4P&#10;OKOpF02PsPFVne6vPYtYqrQx2Tw+YFCK+Xm80t3z5kS4PGF96dZatJBq8ukXMKS3GfPExG8S7mbc&#10;4c/f+YMWJ6d+tZ93YW9nLPPBOCUV1RAh+YIrBQ2BgdFBPbHGKreILrUtOubCWNQsssq29q+0kqZL&#10;W4mlPuB5G3HP+sB7VaYNOxvS6HoM9ta3F0kkdvbwKhNvEznYpB24UEg7gnPTrniq5spNPna8trhg&#10;VUKiB8GNjyV24O45z0/SsrT/ABB4qbZYlmmhMeJWebJj+XkEkcgtz+laei/bBfwzataR28SOWw8g&#10;BUjJVSD05/GmRKLsM1C9uY9OnksCwOYhM8VqzPLsJAUHd6k9Bnj2rUtbkxx+TdQOzKi7LlmLueTk&#10;HcT0YL15qjqEGoXUUy2ZZ1G1wkUoOMHLEE+vP50/V9Iv4Ej06C9mE8pV1kSVFCDZkqwXryQeOw9a&#10;TWhjGJqtd3F7pU9ro8XkMwL3E39mqGnGG3YbJwQQoA6nd7VUtbjULhodVljjt4LgG38sOTl9w656&#10;H5uo9K5/zPFmnzRyzyJHEIfMkkaYJG6DIZskgj5ufXjFWLLW797A6dPcKbd5WVoCRtKlWYleewBP&#10;HoKhroaRiy94isr0Xizi7SOZ+IURQ2xPkODx8mSsZ5xmqc+uazcT2qXFkPNt41hVmGSHVdmB37E+&#10;2abdeJL+5uES/m+0CEyLCwTG1d4YISByAAOT6VZtlNx9rsItUjtp7vSJxDPeKCWuSsjBwwU7c/KA&#10;BySO2aLKxdrDJry7u7aXU0tWeZbJY1QqQQCUPP4An8K19Pj0Vrf7ZJbzSS2k2+2M04KNmMncUK5y&#10;pbjJ5yT2rCuNcuWsi9xAjmdw8m1iPJIYxsG3Ac7kYjjoRUOlHUb62vES8mlUD905jO7bwCAOMnJ/&#10;KpauzTkbOjm1Ge+0t9LnmYQFUZiDyGzgMTgnAO3r2rH1C6u9Mney1AgfZmaMyuwUgbgxTrzk59uo&#10;qPVI/EUNlNetbtiJBvj2lDLyoVdp7nHT2qvq3i2xTVLdfEGh3Bmkth58bMF8twSCCD3KoG3dDupp&#10;WRPJJHPazqun21/BcGO3t7fLPNsjwzbuXYZAzksCeegrUXx/Zw28VvaX4tlkiws9vN5MnVcfMO5A&#10;7d6n1eHQjaYkt1ePG+RJFDCNcjJxjg8MAfUVXuPD2kTu5spkCpcKtq7jdshx8xwTyw24HI5NS9zS&#10;ElbUmbxRd397czROyW6L5xaWbzJMLGoD+rMxB4+pNU4NYabVJZLOySe38sE2iRhlD5ZzIDztYl2D&#10;eoP+zWpqelWbxSJZReSxyYoSE3qVDBA7L14PIzwRVaOS002BFS3TzpbVCQrHHzxgjoPlPzc8/wAP&#10;vW0HoZSlroZNtLFeajPHc6XMXk2x3QQ4K7ZGZZF9xkVfvLbUbWCK80/TGu5LPZJJ5pKs5LMGKkD5&#10;SFdgfY1oaXeaJo+ryRX9zI8hkjgkRFUASMgIVs8nIlOCB1APautsZPD2oSRWz2Ej7bqSRo1fAlUK&#10;igN34RGJx1Zql7gpJHnsXibSzeQXmrapql0I5vmgvZooSvAVuFzuxvOCQOB04qLRvEWkW+n6Ukl3&#10;O0NlbRm/KWwkEiC5dWbJO4EyJIoJGOB612Ov+G9CuJI45dFtYmkwpjiiBBO0Z6Duc/lVHSfCGnW9&#10;tKNP0xLlgqI8dwpAeMOXEY6Dhmdxk8En0pFN3MWy1m3v9HFrYalHDHDGTJA8SyMxIy5J4JYnOfr7&#10;VnatceJ7XVhaDVWjglufnSIkPt5AKSH7rFA3qAfwrRu/h00o8qzYxxxCSSFZZhvwADgFch8E+uaN&#10;CsX8Najb3etqbi1ju4/OLEMXTcPlOeSCOMjoGNOzM7shnh13WkBuFO90UN9lYuv+tXcUOBkBC3UZ&#10;6V0drpFsJXa7uL+WGOdkhknu3AbDcsIyQA20N16ZFVtPCRJJBbXbq8MfmLsOGWVJURkwvXnd0/u1&#10;dtfD8WqNawS6m0jOEE8rFt2CxU7ieScDOfekK7LdvBaCwebUtPSPJXy2eZX3c/McA5xjOSeM49at&#10;a3rPm28VxJO0ilQYo9m1lDY79eK5DTvBWoapM2oWl3+7nilECNcfviy7ucYxgOuzr0q7p+j+KbjT&#10;oUeMyTojh5ZjtXhm29DxwFz1+97VKWo5Rui5q0oa7SNN7W0t05SOZAxjUK21S2ck5wDxwF96itbk&#10;3Mt1bXV1CJLeBmtvtH3JWIysZ29AckZ525HHGKbrWj38Wm3X/E0jeSXe7LA2TErjBx/tVgtYxXMi&#10;XccaLKD5q7JvmLFiVDgnsoXkAe9aKQouNrGjJrFroGqPZaUTJaLmONWk3eZHuI5ySOnbPSpI/EWh&#10;2Sx32pXMke6YOyJF97e2dgGf9r8KyE8MTakYCZV2XM5iUMygNgru/wA+9WoPBnhq/W3j0q4k8i8k&#10;EyMU+UI7KMg9xg+vvT5kNWvqbUGox39p5lvfnMsQljIAAUYTOMnszqMdyR0ziqFvo9ymqpPc7nki&#10;jmlIk/iZEw3TqQM4GeT9Kr6Z4c1KxgSwlEc1rJG+wnI8sNsd1I78pH/3z2rSiaW3u1v4d0ZjDeUQ&#10;3y7ypGOeo5bge3pSchtWZz19c6hp92L1J9zBiXlVdu1mAOdnXnbj9Ku2XxA8aWcDXGnwzLGwIeUJ&#10;5avg5O0kcgZ6+tbthpNrcwpbyXKzN9n2tISSPvbwccdCPeqmvJpXhHdqo0oXjQyAfZI1ZUmO3eqY&#10;zwGK7cAnr1qb2HFtsyn8fazEILK78MSyeePLdEBYM7Fju9VGMc+tRjxZZas0UwGy2EmVnDF1yMMF&#10;woywyQPTBrZsrvQ77SjaSXAadLeJ5rsROqrboQu8LxnO8E4A657c09J8GrpHiCTTJTbyWrF2EoVi&#10;EfajfLgc70Vce/1qW0y2rFhrfRr62hle7+X+z5YoI4lkVmvnltzGcgELGIvtAO49Dnt8urp2lXsM&#10;Tww3oeIOxjt5huUqRu+VtwI5J4x+NVk0C502GO9toC0b7DGiBeQSBnt0DE+valn0yWG0kksneS5t&#10;jGqvMDu2AeYT0HPykEjsh9aVmT0K/iB/iDoiya5oOs3dgREilrbBO0dvmB471n6deeOby3mh8QrA&#10;7zQMpnM+JN5U/OyjGNvHJ4OelWU1LVIbJbfVdLmtmQFJkMhZMBsB0YHlcEdeR+Fanhx9On0qaSx0&#10;h4UkSOSF2kVvM2yK244J4bnOeefanyofM7HE6ne6mdZWGCN4yHDCOMbhsABKg46ZKnJHaodJ1jXL&#10;DyY7xXjnF1I8dwE+WMvI+ByMBQjBT68+td0NKjmvZ59HJ3vcrBLF5Rcgqm4EN35deP8AaHHFVri2&#10;W3icz3UMrRo6tEwD5ZPvE98Zzx2wKfKieZGdp2qeN9RmW6u7eFdqBFeBFA25OTgHJ7c9K6LTCIok&#10;bWp3bdcbZJkT7jOVG7GOgAHHpk1BpPiJdPjhs72SJbcKFEiJgKuPlUcZwee/vUOqeNE05pHhngVs&#10;ox3DKBug/wDrU3puS7yLVwtymqz50Zr6OJgBdLOYVx/DjKsCMDGOM4zn1uyR6daxRahcYgmuY8wL&#10;HKzCQ4GOnA5PfrXK3HxJ0m3untDPJGoI2yPOIYpCcjGT0wQByOc8VetPHugppgT+0k44gaQAtEuV&#10;O3I4ODyMdc1LkRKDLVxpt1eyC1iuW2yjEbOcYbcoUHnkksp/OsLUvBniywklsrm9N2kWxo08jyzC&#10;xTEi4BzneOM+nvWteeKfDjBLy4uhITOXRkba4AY4GD0IwB06g1t/8JZoV9E11FOjy3CCW7uIpFz5&#10;smWO4kk9yAOOnFDlc3ppRicOg+IOmalPYz38clvC37qGNAzI6kE/N0YnHT+lRXN942FwqWOqG0nk&#10;LFOHIJILbcdBgjrz06jNegoupR3xlv4raS2jjJLySbXDgnKbQM++eMgGoIdWtLZWtEsDPNLbW7tF&#10;brlYmA3SDLcjBYrn+dJN3NbJq5yvhq/8UtqJjupftuYkzBeQ43EdCj87h2I9x61r3Gg6dcpBpsre&#10;TKoCzSyRbRnMsjSYBP8A0zAB6kmti81GGLTXudLs3jiBQNuyrKDEzdB0OAQffFZUurT5cXCRyQQq&#10;Q5YH5hIxQdTgkBx35KirJEg+0W+lHTYrgyQvJ5xeZCqI+CoYKCSDg89uaabW/Qwz3MKl4Y34eIkK&#10;zdCPQ4yP+BUt7falYxyCKVHQJG7KozwyqxXkc9effPpVaTxkYtLN0FLebPPEy/ebIAJJOemOenal&#10;bUTm2rGhZLKluY45IQJFQSpNGduYy4XnOAP3nJ74HoKs6bqt14UnjvPs0Ltb3K3KLE+6I7SrpsOT&#10;kAqf1zWdD4jt9TiNteySnazGRjEMYO1duPTEZIPP3s+1WLaaSUefHbLPHGqttIHyEZG49CygbM+y&#10;n1oSSIJnv4by1heynBzZJFLIFGW+Xadw7nIP0p0FvFfacLS3Vn3MwjXJEnzSCRsN0HPPPc1TutZ+&#10;2QwS38q5RD9oZUCLsZUZAFX0CkhsnIkNN0O9vrqJLewvXykauEBAABOFz/vbcY96STuTydS2Ht9T&#10;tr17gJCXhlL+XIu1nVTjZj3HQcVX+xy3H2e4uHlU+SDFHgbATtLLznClvboaTT2E7R3F/KrlHMh8&#10;tAoJyflHoCMDNSy2t2tv50bsWMzOkuTtKZVRE2eAQVbnjqKq7Gosm1PR41dI0uHfYfItpZE2vtAG&#10;AMdsY/SqFzZXMMsTm+Xy0iCQRywqVBB4bLH5fTp2osNdt/t5mGnfaIBdfZriO3mUyW6OS28M2cMG&#10;Ve2CHYZ5pLTxBZPFHayNGmHbZ5hJIBdgo9AM88+vWmrFWKqT6pfW1ppOp3U8MdwEEFpI+CuV4QjP&#10;AzjgVPZ6xDa6qAb5jGCBcFoCMcYOEKrxz+IGa200a2ub06zNawSyRs3zbiMk7hgbvRlfHsaxLnQi&#10;1q6pLh7lIz57jiMwrIRk+h3OCOn3fSod2ZydkKskb67ABalImtXkc5ws4WSFXjznGdsmeeozWzqk&#10;gTQrOwtb2MTo8qqhVxFP8kKLuK92YsOfX2rlpx4k0+IwRzttjlYRIQpVsB93Udtqnj2rOB1h9ZRY&#10;riWSXJEFpg8EKTkbsgnp+Xek1YmMnudVvmu7yXUII7o27GLMLKqmLcHKR4HUDa3JAPIz1FWWzqWl&#10;PZ6XHHE7yKYxNKF2noBz0z+Vc1oFhrGoagkU7iWKOMs7zucICpbk5GecnB/u8Vf1O0k064cJeoYI&#10;Z3iliZMlMEKPmJ55/lUyV0bQk2zB1fxF4tg1K1so75I4JLhTE0snRiqh8YHIypIXnPXPenyLfahc&#10;PqDX5aeYKzBUDBAM5Hbk5HPHQnvW7c6fYXlg4u4tnnIAjZZDvA+Q/KQeMkcdifWqUdtBbahNGFnV&#10;hIyQREAJt2jLA5yxOOpH0ppGnMzCj1zVLGcXEGlTFFleK5V12lAQQr5zyBxgf7VTXWrwXV4NTi06&#10;W289izAoW5V9pIA5xknjtxXSTW1mkMk65Mq2wEwByCAyncV78qKktxeW15aR6ZLcW0slvM4VZUB2&#10;qzglwwOCyoJBg/dYZweKHoS+ZmZ4RutU1G8/sqKyaZ5FWAGQ7dq/ezkkbRnvnvWxIsQ04NBE80At&#10;mdd0qqmXbzUZTndyq9cYO8nPAqK2kfTdblFtqRilUql0Io/nQH5twJGP4Tzz1qW9sYL9l0tHWEta&#10;iJBdy/IfLRQqhuoPA55AyAcZpXRPLfcu3NxBp2nWkjzQqZNs6W7xhmcKJOuehwrrn3HrXH6pdyXF&#10;jPBPO3kyFvkAz94nP6nGBVy+v72BRLOk0c8MKoXlKhYUQSMD83XO/nPGENZUL2OrX91pkcqQXEUx&#10;l8vdtABc47YPB5x/eFF0Um0cpfafbtaxzWWpFkXavlrEy45B4J64IGT7Yrf+H+k6a1uW0vxI3mxr&#10;ILm3DeWjjdls5zuyTkY5Gayn8NwreRWf9lRgtG7/AGoJzIFZVK7gcEAkHp178VPZ+A5GnSZZwFmj&#10;j+zQqCFkd5UiyW7KpkVz/soemM073GdZpWhWF7qUcsotrhoo9kMj/NsXILdAPmwCBnirD+EbDS7n&#10;7fbwws4iRxAMAIwLKz45HQbsDuCO+a5DU9L8UaZYQPZXCi2uU3K2QVhfgeWVDBug64x781TW58bl&#10;oJLW3dN6b44mJ2sp3rkgngZBPXii402js4Dp0d1J9o8w3IuFZpc5CMhHy89+nFNuLXS/s0j2tt5M&#10;s0btA8saCIO4OCMElgG9RztrAtLPxPdQG8nupyoQvMTCW81tgwDtRjjIPOOmDnmsW2HjiG4MMiO8&#10;DsC8iKDEGwfmH8Q69D9exoNE42PyyQsrEc8fwk1Iqbd0uRgdMHvUMchQ7l4qSWVnI852AyADnPFf&#10;Bcx+xWuC7XJjUZBGcVe0VilyctuDctG/Q8cflVMGNcShdu4nr64HH61Y0/apXBw7HkY68fyqUtbk&#10;SSZLGPLuDHJkuH2sCOBxxT1jLSGaSfY4++PLHy+gFMkVIUMLqMvMD5hGcYHPH41bRIreI+arsEcZ&#10;BHJ3VZlZIq3QCo+6RnYsMsxJ/wA9RWTOoAyMHjg1q6gxhR1CtgOT09xWVKDjr2rGobUy7obLIjLI&#10;ANpGCV4ySP8ACvSPhfH5+q29/IBl7tirqM7MEncD2rzPSnVFYOpIYY4NetfCCKCbRUjgk827jl3r&#10;ADywweB+hx71eHVpI5cWrps+sfh9cSwWUDQyMU2I6sxwq5Bwv1zxxXV37B/DmohmQxz6ZPbpKOS0&#10;kkT4BGPTIP0rz34dz30vh+z2NIJVUTQpIpDKVIZTg9+hx7V6DpuonULiW8PmraFNvykBgCOnvw+f&#10;xr3sM3bQ+Px9NyZ8VajpC+Hfirq8DxqQs1vJvxwpZQwHbvx/OvXvhSmnWMlkLi/fBKphiCZGYDdn&#10;uOST+Arkfit4C1O1+LeoQLYu5u1EkbKRuZOmR3yOB9SK7D4SeHWTXrDWL+WaZLULcSLNw3mfwrwO&#10;uASQR3obhSq+8z0YKVTDJvsl9yPozw5a2uFN5L529pIFgZeFaaMwEMP4hskfPsa+MP8AgoxcLN8Y&#10;LCITlyugRCZ85zIJphn8FCrnqdnNfYfhOaHUm+z6ZrXknyXlzNpYl/eqBlcswO/aMggdxxXxB+3l&#10;qJu/jXLbHIeGzXzF/u72ZwB7bXU/8CrtxEk8vm1roZZPTazBXPF7I+WfmNbVoTs5bII4xWDasQPr&#10;W5pitKnyqeBztHSvzHE25z9eyeXMuU7WTTLzxJ4Uezs7iGWaOFSsYcbwOccY9OuK6H4G6fqWlskE&#10;lg29Y/3jgEtuMiqEAxg5BrA8GXzJsUhWYODEV6sc/wCNfQ3wU+HFkuoR6kTEjGVblU64IYFiemeR&#10;+lfSZBVU3yvofN8X0JYfVLc9c8B6NPbQ2j/ZC0EkEZdlRWALIpz9c5Brd8fXcNn4O1TVmtFiaysG&#10;n8sIR5irH5rD0+UMB6HJq3p+n3Yjjt/s7LJascvGDhoyF9OhX1rlf2sPEKaN8PNZuZLuJBDo2qWE&#10;JgBADbYxuJJJYEyIR7Gv0KEfZw5j8h9k6mJSR+c3xK1FdU8Z6lfxncst7IwYjqM8f596paF4gn0u&#10;b+8noe30qHUJTNcSSSnc7FiSfrVNDhuK/N8xd8VJn6thIKFKMOyPRbr4t67qVsLVH8tMjaqMSD+H&#10;b61e8Aa1cTa8fPkkKyosagSccYBz6ZxXn9k5A+SQEnqfSuo8EyXD6narIjNi4jlfK5HlK2WHtkDA&#10;+tebzy5j6LDqnSp3R7foXg/7NBca6llNGzMrxh8M5IBK7R2545I689K968G3Wj+DfBNn/b+r2kOb&#10;KKQxSsGeEtGOBg9Rkg4rjf2bv2avF37S/wAQ7b4V+Cbi2059StknguGgJSIrIArv83QiZgSAT04N&#10;fQXxV/4Nxf27r+0uH8N+PtNvbCBM397M8wgtQoBJG1GYH5eSwA9K9fC4ujQeu585mlGpi/cTsj5a&#10;+Kv7TXgXQpmtNKvo7ubPzoYid3vnPHt0+teN/ED9qbxvrdqdN0e+ayt2BQJC2GwB13dRn+lfRnxC&#10;/wCCDv7XOg+Iv+Ea+G2lP4y1EOIri20xZg6vjOBvhAY9toJPvXkvxN/4JYftwfB6b+zfiT8APEGl&#10;TuhKW97pksTOAQP4lxgEgZzjPessXj5VzDC4WOFhypnzrqmrapqdw0+pXEs0jHO52J/nVjwjoj+J&#10;vFOm+HJrwWkV/fRW8l0Yy3lK7BS2BycAk49q+qfh1/wRr/4KI/EjR08UeGP2cdXNkVDDcokZ+Oo2&#10;ZHT3rpfgt/wSU/a01X4v6VpPjT4Ja/aadp+pLPqNzp1iJpNkQJKpuKjd25OM8d64oznUklc0lVVN&#10;NnjX7Tv7Lfhn4I/tJT/B7w34rm1XSktFks761jDvcuWlUjaMgHMbZHOPeuT8efBX49fCTRJP+Ev8&#10;DavpVncfMPtmnS28m3J2swdFJX3GVz3FfU3/AAUl8J+Dfgz8YvCF14Js9Y0PxLodyV1K21balzbT&#10;jEsZYKzKrY3EjJPIDda4P4w/tKfGf422kfh7xh8UtY1pRpYtEhu712jWFY38uNgCAVBdmC9CcE5w&#10;K+khlUpQUlsebLMeXc+UbDTbmUNOyEqFP8JPeptJ0q+jvUa0hDyk5jVTyf8A61enS/Dzw1pWpBdQ&#10;1NpIfsMU0rJGc72XJU4B5zU8dp4Y0hS+nWDCVlEfmFty5wCQc9OvarlgHFIieZdkaHgNPG0ngyb4&#10;aXV7BYaDqUbNe5J+b/a9ipzj6mrz6V8MfB88lzb3s2qXpURpNcICgXPUcjn6Vxmv67IiLHPfPbo7&#10;HiKbHHPHtXKar4xf/Vw3Bk+dm3t1O7Ga7Yeypw1OeMa+IldHea38SlGmJa6bczxxJlegBcdMfzri&#10;dc8XGdRtlfdgrtLZ78fSudutcuJo/KB4/hHp1qjJLJNlnYmsquPglaCO+jgLO8i/d6tI7OY1Koxy&#10;FzVOS6mlPzSHHuajIJxx29aAuW2nivOqYqrWlqejGlGKBmLdaSpFiBxjJOelPS2GCzL0OCAeRWLp&#10;t63LukQso3Y2/pUq2vyqTgZxg5+tSNblWIPPGeKaoZF3NzxhSfUVm0kS5CLbOVLDAIOD6c0pgERT&#10;5izbs4xwRVm3mgWTMwyQgyR0birNtbQTBFifDk4Vt2O+MVG7M3OxQWIu+4DcoA6Lx1qRQCSg5UHr&#10;XQaZ4c+3RrEsMvnSMoXC+pCjH4mkuPDoty20EsxxI5J4PHH58U9UZymmZkNm0o3Kwfu3zdOcVuab&#10;vgtTb+f5ay4Jd13EcHOc+p/kKdbac1uvlvbNEmQRKqMCWA6c8VLPA/2f5QEYtydu1gRz1J6VoptG&#10;DbZej8Szuklzeq0rq3lNKikrKoAAbHY4AqPVvEMImFukcrEL5LJCu3BGPl4qg0krW7RnOS4fDMuP&#10;fp71RmidfMllBDGUsIyDn1zz6881XtO6JOxhggvtO/s7XLWN4Wj2w+Y5DRMThT0yMdcZ5xiqepfD&#10;W4jjSbSZNqlcm3lY4DdgSfbB9s1H4Q1mdJkF3MdgbCFeG3ADAzz346V1Wl6paO6S3M8sjOGQ+WwO&#10;3I2tgnkHgcirUlUMpSkmefa94V13QS8Or2MsLRMC8ag5yQDk5HIPBBrHjlKWoUthg5HCDOPqOtew&#10;qt5cW/8AZ1xdQ3lpD5kcV3O2JBgJlGXqSA6+g59jWPrnwi0/WzLDo126zxkbI0hOGGB6ds55pulZ&#10;3K9srWZxOkeI5bOGeGZPOjlG0q54Cng/Xg4+ldlpviiy1N1adGyxaSdt7NlupPPTJJJGetLof7OG&#10;vyr9q1O5WFAQD58bIgHb5uf5VSm0rTtENxa21yHmQmPfC/ybT1OT1GMc12UoSauclarTcrRZ1kOo&#10;6dcGKASrNbOEkDyuVDHHzMM5x2GKpqng61R7m70WH725JkXDBM8KD3+vXiubtZJkmBC/OYMQhuVV&#10;SxOAPWux+DHwf8T/ALQ/xAX4f6PrEGmyizNxcT3alyyIwyY1XrhiM+gaulVIwWpLi7XON8Ta3ZXb&#10;yixsIIoQ+EZY13Y57nkcYzWLd3EBMYtZdzBEIcHlTjkfnmvsbX/+CeXwI+FtrLffGf42X1iLe3aW&#10;RraOEA7SQUAaIsXY4woOT68V4LYfCCx+Iuqv4E+Cug61qWoNI7299PGiRqhdQPMJI2hVJ59RzilK&#10;XMr2JVTlaVzyu6v7ueIWcjny1Kkbm5yB/wDrqvdwTRyPEIyEViAR+VfWNx+w/wDDn4WvZ6N8YfG0&#10;dzf3i7DZ2TrsRwV58xS6uMt1BGOc14Pqnwo1WDxhN4I0i3uJHYGSzSVQxeNuVOR1OSAadGm5SsX9&#10;YinY4CWGaNEUxAqyZBzgY4PWtG0US2nmuhfb99Q/OBU3iHw7qeh6lcaFq2kTW1zbuY5Y5Vxs28Hg&#10;/nTIbIQyR2k4ABYZGOSO5+lfS4PD8iTLlUjKKE+0QSgmaFiMnmNemWHOfpTJJ2UbvMyxK5YntnPN&#10;Szk/ZLZpLos67ioH8JD9PyAP40juWVjbyI7MrFyFOR7Z6Z7V6T3IVrldC3lBwjkfewBnA9ajZD9k&#10;2kHCu2Vz27VahdgsqPIFbk7lbIx6e9V5YJxaIoHysDgBueK56kbmkdyn50kgEMi8KuVHtnpSiRPK&#10;kkKMAADtAxgdKSZVB3iMLgABcHg+tOIZ0C+WWJXjPrmsFGz1OjQjtgZS7btqjPRun4mpXSWJBdKm&#10;Y5gACOx9P1qNkaQmTaqDbjKjqaV5JVjSBWbb/EGUEbvX8sVolce4+TDsscanCH5sx88etPmnSCeQ&#10;jO3zHERGcZz0+lNSWa2BiUcc7j0JBFPnjLzfYmnIj80kZ6bsUpRaVxOxHJ5cjAo5BCfLkdDn1ouw&#10;siJCcDcxGUUAAFqkdVluC1rxHkBixxgADP15zULsPNCeduwQeVPIzXFirOlIEfVXwF0/Vp7PwrZQ&#10;RGM20LO77sAB5GOwepyinH+ya+qrm109NO1FLae5a4uF/wBDWWUlCP3gYt64VgQM8kmvmL9nlWnn&#10;0OGRZGzEwjcE/uwyE5OOgzmvqSZob3QryaKUw3ccFxKqH5Tliu2MLnnjofevIyyMfZzR8vmVlWR8&#10;/i2tW+K+nW9oBdfYNQtoonAwWKyNk4/4EenevouG7mkmNimr3aReYGmheQeQRtVsqM5JIbaMDpk1&#10;87aI6Hx9pH2WFZ4rW9hkFxJJgREH7i55bIy34k9q+gVxN5GnRSy+TFbxo+XG7YpUoVzwOFGeOhNd&#10;GHaVd2Wxw4mX+zpFzSrKXW9Qh022kLRSXAWOZouh/uhufpzXb67odn4U0ebVJ4FulL7WyPnOck8D&#10;r25rjU8cQeDZjrVlZLcSQqPJjxkqhbI+6QD2PTmtax+OT6/pyw32mbtrL9nj8jG3J6nvjGa6JzbZ&#10;wxp+0Rjax4/v9I1GCfUTKsOESNWDMQWIVQuM5BJx7etd+urwX+hXMk2ktJJ5tuDAzFXkCocjPO0k&#10;NjjuBXnniD4neItW1o6b4V+H1wklu0c9vdQ2ZkdpFKttCgH7wBG4f3vanReOPjbqRkmt/g3qbt9+&#10;SWW4VWbb0xkAZ9B1z2Fc8q3LI1WDjKKO5/4SJru+uotN0ONRbQtDErXxInztG8jylCY2soGW4cni&#10;qMPjTVnt1vr3w7ZWgWXYRLKflwO+QOwrn/C/i/8AaFKCDX/hfJbW5LvGswt49qFss/8ArsnBbPYj&#10;0qeXxR8SZS8cHw70e+ZWLNHPpsdySM55Rvl45xkEjJwaI4ht6jeFgtLnR6dqC68PtU+g26eXhoGg&#10;nLI3Po3A6dR6Vd0bVrm4mu59d11baDZx+8AIYFR07jaGGOmWzXA32t/Fd7SS803whp1i5Dr5cFqI&#10;IwNuCNoON3PX2qK28V/EC3kIvPCiOhYEQXMy/IQoGWKsQSSCefyrV1rsyWHadlsepwL4QvLOLW7T&#10;xfpcF1bbXjsp9Sjjd9jDaVjJBbBI5Uep7Gm2ng/RP7OvLi18QlnumLtsKo8QAbODzx0OR2rhtN1D&#10;ULzWhqUGg6dFem3dopUtUby1IUMEYhiOQDgYGSfWrWj/ABH8L65qV14VmjuBO8F1JMPshEbwLHiU&#10;+YPlJ27mCg544qG7j9i7aHaW3gqC30s2kk80whw3nOrSOAPvHGNzepH1rJ8XfCy6t5LTUbTxPdRv&#10;HuNvLGpWPDYBx0IJCg1D4l+LzpO1pZXHl3E1xvubnPMeRkBcDuSCT3qfw/8AEmaSyjsGsmnt5CEW&#10;W44RVVjhjxyCB9eaqL1I5ZlC30zR9LvBc6p4mmWRVdbi4ERkLnksCCdwwoX6DFXDoutJdLqXgjxL&#10;cLKbcA7CxEkbEMPlBAJzjt0qa/1zQb+3NyLDiNXEhaEIfmdlyMdcqAD3+WrGi+NPCelXkd3YadJF&#10;KFVGIeRkCjHGS2FHHpWqdyG5LoMgutf1qOC4g8TNHcQxr59vcW+DPtb95833kPB46E96bceHtYi0&#10;d50spo0ih8v7b9oj3I5Pygpv3kZB529CTU3iB9Ytru2urbXbp0uFIubSW5X5GdYwjYx8rZEjbcnH&#10;mc1z/wBot9H1lPEN3YzEXaNHcopAbcDlHyw/ukDv09K1jKMTNxcmWdChTV3udKv70SySMsreahUD&#10;5vnZiBwQuSMd6wfFHhm/+wyT6Z4iKTtGzRiXJDOAQpHocnr2FdFZeMPB2tz3VtBDcJcRHy5jPcRg&#10;MrA8/KBjnHXtWXffFnTLS6ii0eaxmhMnlRz2ZclzjBDHjPRunqKmrUUhxpyUjntbt/FGh2bWWjeJ&#10;F80zgPdrbKGlYxIrFVOQBwBx12g96+JP21byTVPjnNbXk7XN7Z6NaRTTynkykyytnHGSrxj8q+7b&#10;3xB4d1eRW1HTZIlnkJ/co20YcAsM9MZB4NfA/wC3a9rov7UPiGS2YmSJ4nlWQcGVYzFn6YjB+uK8&#10;HNl+7dj6XINZs+dLxlGqXCO7gNI2CvWrVl88iQhzlsvsC+vPf6ZFUrsM99MHVju759/WrdpKUuEW&#10;EtvwAXHUjOMf98k818hM+5i/dP0h/wCCe2peMIv2W9Gv9M/485Neu5Y0jk2ModYNy53jGNvAxn5u&#10;te7654u1q+nhuYtO1GHJHnlNRL7uBk5I+XPpz9a8I/YMsdJt/wBkHwnIXdZj4h1JZ3jx9xobd1U+&#10;oTBA7ZJ65r2mWxi0eyuLzTPFdxNBJjfFcQqdgGMjOBxk9q+0yhXwyufnGeObxTaNTVtWvtT1j7MI&#10;riBPPkltzLMGaOTCKBxx0U9uCT60yHwdqeq67a3FxD5snlPicL84bdn5j1zk8Z7Aelcxcfbdeu44&#10;rvX3sEZ/MRnVjJJt7E4+XPXv1xWP4w1GXwzeXtloHje7vLu3tnlRVuEYs6qxIKnnbkKAcd+vSvTn&#10;LlZ5PLKSPWvDGhwJHHcXFzOrR27wt9ocuQqzSZGSec5yB7gelRT+BbDTYdRutLaSWG4dSI3t9uHU&#10;ErtIOSOv0JNeXeJvGFrFYSarJ4vnlnEJRDCwCsCTtbbkkYz1PJwOBV/wZNbS6da2974ivolkyLmd&#10;52UsNnUE9AW5GBx+NJVlsUqbZ0t9qN3oLfZWuVmiM5g80y7HZ1dhu2jgLlSOuKuyeINJa9CWd4ss&#10;zQS2rCFiGflZC24HjBjkA9mrPbwn8PgxvrXXZriR/wB2XnvFM6EDLbCoGQc46Vb0CbwtpFosK2/+&#10;uUkFMBo24OCeuTuPPetITi2ROEkh2gafbzJDqVrcTXE0MqGaS41Wdg4YkLiFxsQZ2nK9lwetb2uX&#10;6+HbSfS7S6h86SJbfb94IFKkA9cY24/HPrnPMvh5g9hLexwQzR7JZGbGBz+fWooJPAFtF9o0fVbe&#10;KMs7mKG5XYy5JTHJ3HjB55JNXePRmVmZGr6l46s7e4vE14NF50YQKufJCwhc5/izKWz0GNpphu/H&#10;UN5p95PeJqEQlBuVjtlUneCFwVJII5I9dpGK6XT/ABrot1bzS22kSTWl66/Z15UDadjAZ6gkE/8A&#10;AaXRLWwSWRrEmPyGn+wvcx7yw81iikjnG0vj0BqGrstTVrWMjxnp0uuWV8uk23kavE/lSWwlU7lV&#10;CFY47hhtI5OGHYHDbm48UGx+yW2pXCvHGPMaaUsQMA7sd+v4Hip5fD3iKPxVH4htruHZcicqsgON&#10;0iMuWOeNpbdj1Are0+31qa9uLC7voNsIyLZGAjTPU7uc+lJy6FKNzjWsvFdyqvqGtTTS5Yq8qBth&#10;37VxgDPAU+2T3rTvfD/i7VNHDWniAWsTKUmVIx944IxkcAZArpI9PubiOZ7baNzfugRgouCMj64z&#10;UkGjXK6pEusSOIrmZdyLL0XAzgfQZ+tY8zuWktjgNM0XxZpWpWs1/wCL0lgS4je5SC0Y/IDyDnHU&#10;ZBA45rrRqU2tzz6y9yDdyzCCKJI/mO8Zznv7flT/ABK8mkalc2tpCglj06JVd0x83mZOR7pkfjWX&#10;4V13UZdKt1gV43dxKLyWIMBKhGQirwo+YHn8sVpFhJRNPQ9RSbTFlhkH2eOacpJLAFdNsjBwccn5&#10;wx980zT/ABrY3Wqw2T3cZiWVkMiOdqliFAII46kc+tN8G/bZ0Fm2l7bSMGGJggSM4BLDJ65PO4nN&#10;Wtd0e1voc2t1E5eMyKCp2BgwIHI9ed3Sr5rIzULvUq6pqU95pZ0qS0WTNzlWVRnbtIx1zyMDgU61&#10;12y0Yz6ekUUjb0Il6g7hnPX35+tOj03W0gMs9xZW1wjjypy42sM5D9RkA+lcxL4MtbGwvJZ/FV5q&#10;s7kLbXK27JCrZbJjDEl8bcZ6e5PFZxnZmsqd0djp1ppWuXX23Vnlkilto41ljkZjbhSSAEPCqd75&#10;PHRc9BWDbaDbTTzX2nSSwhb9sRwsyguXaPtn1P0H0pmonQzcyLYzywRFFEKiXa65PRh1BwmOa1rC&#10;C8E++9hiUGQSurRsFdi27PXnJ5x2rX2jRzuNmVbTw5fLd72eFUhBVJnbYWUlmO3HUckntwKg1nWb&#10;DQ/PvE8VzR3OTtjt0XDjJAIx26j3q+fClnc3dz/xMbi0t7gSkwQTLtcPnzFJcHg5xgGub8QaQtv4&#10;ljv7TS7mZokiWORSREVzu3O2CBySf0ohUk9yZRdjpNI8axeIdAg0+90EXk6HzJJ5QY1MZAK5OCGY&#10;DOQe5q/Y6cljcpbi1WJZ7JJIj1DRsDj6f4/Ssq+nSbw+JLPTbq3do4lntZVTPmgfOdwODk55464q&#10;bw2tzc6Ok1xzcWSRiJ2kZ8QqzAovOOA7A8VvTqJbmLp6XNnWZl0f7btmSDfA3kI4JIUFSqKO43A8&#10;nsKyYtWbSbWSW5l3pHIsc8zoSnmYJVc464P6n1q1q1/Y6yk1+135Ci1MMkqMWOzyzgD8SB06Vm6f&#10;PnT47e8RWhdYxcx2w2oZlXBZR/Dlixx61o6qJUGXLLxJbPqNte6xagReX9o2KFIdRIU5bsTjOD26&#10;1FqMEV9PJLPYPIjsyKCoVguNvboc89O4qze6T4a0xG0+aF0jEYB+UHejqSy9eBgnn1IqCZJVglub&#10;KVpkluGYOXwdxAJ+UD0H4nNZyqp6G1OLMtvD0el+FZ38T6zLHHBYv5twB8yfLlnA7ksDjv8AMO9a&#10;ep6dc+ItFaC1s0ilWffcOImLyNtPHC4AGcD5uv41h6Do6+L7f7fdJcmKG/ZZbO5k++Mj5W2/eGVB&#10;xjHPetfVpHkvAmqpctmZxDLNO+FB/hAyQBgdOnJ4rH4loat2VjH0bwxHf6m8V+zQzWu6IeU7MroS&#10;uScnjlc+gPrXawxvY+Gn0m1YO9yQRdykMUYfxAegz0781xV9cXcN7ItlebgtvGwtkYuZGWQk5A6j&#10;a23H1rtNHuft2hQXNvZmXaXVURwXL8ZUj+HGQeccGlysh1LGFpemaToWu3ck9/PdahcwrJMLaxQ7&#10;sHBcpHsWMn1AA796Z4gvbHX75b/SYri1dVKyDOElQAgDOeMcdj93PerWov4ES6ZHHlX7ARmRJNry&#10;SrHkggZJBI4x2NQW/iDRbS2/0mHAn2vG4gWTergSAYb2IOfcVoqd1uNVG1sR+A9S1CefVdK11Eax&#10;u2Lws4LPB+68vcWb724YUg/XsKTxvoNv4c85LiRzBJJvjmjVm85WC4O0Djgj6EnFLpCrA7yWV4FQ&#10;Rgu5XeWQeoycdOntXRGfUNM0KW5udUeezmsmCRRqB5gMbbV4xu524B9KmVJocm7bHA22rDwjMuoa&#10;boKQSKqxyztbmRIVIGQCfusSSck5G4V1E11ZanZtqV9pg+0KiyGO4B+cMVUkeo6/lVvT9Fl/sa78&#10;NrYiYzyo8V07oU8xQ427N27klD0xhKuabqElxpUmm+IY2KW8JUeUudqjngD3H604Np7ho4nNx3mh&#10;avojTJo8UV007xTRW0S7iikAHI68lsZ9KPC97e+K9VXTdbSSGJQzoPNwBsAPI9uePpimS2VnpBFx&#10;c28SCSJH+d9xBkQPtzkDIBII9c0271Pw4mTPdSRA/eZZCoIxwcr17cVspoylFNXOotr3QPCt2Va8&#10;luVEYWRWG85ZeAfTjnHpWd4luNJbQbK903VRLuvJTdxr8g6KFb8yfxqLQNH0bU3m+x3H7yfy5E85&#10;dpUnCq3POGBAyexqjZza1aa7caJr3hm0utPvEaKZiwICHkLtGACoIOT3FE6qsTCDctRLDTby006e&#10;W/1SBo1mijnPG4PIGITvgtsfk9MZrUS71CLw+thbWyiKC4l+ztGW3F5JJJZD05w3Qf3cD0rn7vRd&#10;K16a/wBFsoY7iJwoliBw86oTswF9Nzds1c0S6sPDmnrZaddyROJVJWVmAgUAg43HPTjOPSueVVHS&#10;qVjP8WeIfEHh7RNc8Dx+HLjzUsZJReRjhmUs6AHHOWhCk9t2ecVPpt7a2j3E9xeMLa4lfZLtAByo&#10;JHJ4GG6e+K3LbxJp2uLuvpJrwopiRJs4xk8cgjqf1qWbRfhxJo4/4SK9gtrN7eRWiib5kySEIweo&#10;GBSV4s0lTbVkijeaPp/iAZa5EQhLYeNtjA4BwG7cg8d6Zdy2+jqtmmsNcLEGAdFEhRirsM+uGVFJ&#10;/wBvPrTdG8M6DHZJer4klWCKaRZITfAM0e9+WUD5gxwce4rYu/semWwfw/q8MrMoWZAyfd5+XAIb&#10;NaxkmjldNx3Od1LW5re0ZNRvJ4oLkhQsg2rg8lOvPPIyKs+F7DRrtI7G0I8yOQCIO+fmLDPpyTzW&#10;vql7c66sVlrVnbAM+xGkwSy+hznOBj86uweEPBmhwwXlhq9oky3KO1uYTGRggknceTngYpOdkNRv&#10;sWvC2j6jqthPZz38XmXJDQMw/wBY7ybWGcfKAMt9frWBrmhatodwot4Ek82Qh54j8qbk3DJI6kKx&#10;FIuseJdDdLWw0hpra1tUS4u4CHdps8P97kHI5GQDmopfHl9fwJp+6U/Ph49vOEwRnj1xx7e1LnjI&#10;mUZxMjTrvVNLtDPq1wgj8xDHExzukIHJycAD5ySeyGp4vFPhO61V7S4uj9oVWjaNYH3YA6BsYB+h&#10;rZ8NeKdDt9ZkSW4tonvIXVI7ibAki3IXRRkbiCFJGD9MZp3iLStDvLQwWVxbuNoaNoz9xvl9M884&#10;61rGmmtGQ7PcqWOueFI7xGu9WuCsYysbw7nfCDcdxPIJDYx2OPWrN9qGkPi/sb27uIFkbEM42srD&#10;5tufTk4PYVz+lR2tzqSLH5qiSRBMjjATCHYqjsgJPT1NaBsrRJmgg1AM6As48ggcYBB3Hn8qynFo&#10;aVirb/Fa90nV4dNn8MbUj3RwXkV+d2yJVDF02YO5SOh6k5rLudVt4m0+SW9u3mzGZxEAkYI2hs4O&#10;SCwc4weDWrd6RIl5m2tluNjFWYAZALA4H1wPwohsZLVI9TaziFxhQzMM4yvJHbIz6VMJW3KcXIl0&#10;u21u7tJtXMQtlUFdshLM3bcAOmNxPPXFH2HUhPPeNulZI45E+UoSD3II6ZYDI4OavLb6zppna2Tz&#10;FmgYBQcBj5eV+mMD/JpfPu7fTEGox7rdIVErsxYQmOQsrA9gCq4HQenWtOeJKg2zHsBq9nYzXd1b&#10;naG/0eOb5mADbgCepBYKOenPODVTUL2+vtMWe9vpJZZMgRIcJGAecKc5Jx1rZc3GoaIt9pGp2XlX&#10;NuJEMmCHQ4xyPoeaztB0+GWW4zcRxN/rCInKsu0LwW5HzbcYH941UZqxcaUkrlXS4tRmupJLueUq&#10;8ikbmwxIUKc+xJFbcUMsNo9tbRsjLJGZnePO9c5U8cHGW/Bqr3Wn3un7Ly5thEpaFD5Y3FnZkXGA&#10;SWOcAAD8K15fDN1fXUJkiuLdI4JPMbcQMBgMNnqOGA9Pwq07shxlEybLTtQNs8+rILpmuMx7lGGj&#10;xwvGMEnPNR2fiC50CNIr/wAPTLCyGFWUq5LIqgryfQj8wPaurvLzS/DVjLZXtvO8KMJLgIm30HQk&#10;E4Uj6+lP1Gz8P3awXEcg2wsHUANkEjkfNn2P4D0pnPPc841Xxtpzxl4bO880yp+8bOVU5LHaeoxt&#10;H1B9atSWFhfC3W0u50jabLzRhchWJbPPcFehxwTiul8QaBpV5bwXLmWZViWfbE4Rl/dhiuSMHHI/&#10;CsLUbz7XZ2VxYRwlUInkiOPmYDbH9SQ5/KmlcItIytP8H6voWt/28upTXry2JWaRgy5/f27htnQf&#10;LE/0YqR0q7YiVr6W4uLmQMsIECLIQFO5TuxnAPJH0IrXefUorIfZrkjzk2nDkDb7kHkZ7VWTw9bX&#10;NvIur3TvFdW2TDtC7DuycHJP41PKjXfUZr2jaPNdEtbC7hwqje+MxlS2GxnIz+hq0sWnLdLdaffB&#10;Y1u5A0QXBDskeTkegWMe1ZunRxR3MsE0ebWO8UmPOd+EYBR7DC9euK2JYtPZZbqO3RVh/wBYV7Bu&#10;vy/hSskxuGpWuLfUZ7eXVNJLyLJGWLEbSEGMHHvuHp0NY0134umtFtra1BZQdjO3LvghWOecjj1r&#10;q7/xPLpyi701NkC7o4wCNwCgAA+mQCazYroW8nnnYzJLhI9ww3zAN7nGc1RN7FLULfVblHsTHbo7&#10;SESs8wjjbjIOSMrnAB57UrWviO+lhutNsQI3UgxT3DBUOQQATk8k54wBirlz4jtJb9JpLd43gKeZ&#10;uYkHgMRjHy8FR+fpVg6fBcX6fY4dgmfcziQ8cYH+ycnsR0NQtZDTsVtVhma7eKG13Sm6UHblRnAD&#10;YHbv+QqrLa3itNNNLuR7eXEY4ZZF2ALn+6d7H/gFOs7LXbvQobgSSM7R4lt1HzZPIXI5HG7tjpzV&#10;eGXVJBPb22mXGXHlGNIedhGM5bGCAW9c5q3EpSHJq3jKW1Om2skIjhf54JzmQDGTjHU5OaINR8SL&#10;YhY4LcRrLtD5BdcYODgZIzzyf6VT1TTdcsrgS2AhvPMlEUlvKvzOGIUFCOMhjuIPGK6XSI5odNW2&#10;u7CMXFpCPIhlckTAb8rvUYJztOeM7DWb0Kd0rmdpz69Jave32mqLLygVuwh6gZAGOp5x7VoSWEms&#10;afHMGMUZgIZJCSYywHynjoQdvsK5/TtZvHiOkWNp5kYt4XkuZZOTGnAVQCcZyP8AvmtbQjPBdQ6h&#10;c3skltLJtd3fOcDJ49RgfnQpdiHJyKPiOJbSSOVtSeKW2uAIpUXO8kjaCCQCOeayPDGrxeHbz7AZ&#10;meN1D75Itv3gN2Bkjggc9TzXY61pi6jPcWWoBmtfNB86OYLhPlAX0B3sPrTLPww04MlzaxJIbgmQ&#10;ynLYY4AyvTOM/T61oZqNzl/EPmeKYI5J9ektJ43BkkjlDIScAIynAC5x8x7ZHepdV0vWY3VpdRjk&#10;/cLGweTJbAIz+IwO9a81tpFnpsUOoxxTrfTwWpgK4Db5o1JAHPGSefSs/wDs2GG2ijW8DkzeU8gc&#10;kth9gGemAQQeeopSWhtGOhk283jK319/sRtfKc4ZJrbzMAlcrjIz14+gpupX/izVtL859LVoopWW&#10;SNYtrqU2nBH4n24rctru/klWWzyxj+aZXKsxK9SADxnGME54q7Jq2pTahm/tmWFZGh80jO5V4OFH&#10;U4I785qU7DlHQ4mG78ewTNctpiJHGf3EYCndnOcgjIyTxgkflWkt9Z3hbTruO5SYBoiWYEyIxXDA&#10;cd1b/voZrTn1jVbcx3V1oaRHaWZpBtKMAcDbz2GcZqO21/S9U037XrWlLFJ9nkJmh+UxgAB/mHT7&#10;wIHYipctRxvsZuhWul312be5FyJFR2hmDEDzDG2wv39HA77feraarcWlpFO6Eo9vHII+PkOXAI9D&#10;nIOf7orftrCG1u0DTCENMkKxyEF5HWJm5PH8CPj2FZutixtdZl1jT02xl9rW4yFwcZQAjBG4Ej0p&#10;ia7i2OpWNrJc6hpaNGsn7sgzb1cITtdRtXbng45qPxE/9r+HIY7Z4Xa1eR7wJIu8FYpXztz3wQPS&#10;nxSyaytvdS26AqscSIpVi5j2h25I5PX2JFRzamLeK8t4rEqYbKcCJ0I+fY5C/KcbmZtueevtVJJo&#10;m7TI/CN7cz+HlnFy3kXEICGUdFZBtAJ+7wAeK3o4J/sxnml3yAptUPkAE4AXPsOfpWLa3ej6Xb6e&#10;q6JfOsTrFd7bZzAkao2wlsEHB2rjjin6Brd0149paSOVliy0EqfeUYByO3f6Zo5SXqZGrp4lhvG1&#10;SGz8l4WEiqT8zqGCk9MDDbfyp41TXb2KW61B/KkV0WMBQoy2Qfr259607jxTpd9enSI5SJJWeDcg&#10;6KxxnPQKWxgE56VDc69oljaC6vIJETzBEsZzhZdxABI+8TgH8aOUzfNcp29+XjNtqWmojJcIIih3&#10;CTaACDgfcOc8fdA9ac90L2FIDokpfznAaFslF3Hackgjj9enFbun+JtJa0trm0hIjkicSCaIqzuv&#10;U9944A46bu9UdX1fQ9JnGpadb3YknkEd2olVlUbic5IB4bbj2IpWXU3jsYNvawtJHBbXJDs7tbSy&#10;I3AQgOoJHzAZXJGecjtWvHoeo39veeFtbj2G7jja2uEHDf6xHUAgDoQcc5p+peMdJ1KNtPgk1GRo&#10;olWO8mw8aKXSXYGwDyeo5HPXPFVtHa6ms5bFJiGw72LNIco+QylQTxgg/Xd7Va1iVZieTd3d7Lqd&#10;7cFJJDD9uSJisayblikkC56McPzzknrgGnvrc2jeHYr69KTG1vInKE5EkOQZEA7cDOfeo9aMxmcx&#10;eYrHG2Z2ySSRlj9G6+pWpNd0jR9YvJ4IruRbWKdmWYyBXeEuedpOSdmCeKXKjJ3bGxyanc6eEtrm&#10;M2/7lyftAEhRijgDvknrj15p+j2l3d+IbJdfnEVrPKI5ZVjyyLhfmf0OOx9/es0+HHs3m/szxVPJ&#10;5auyRh2AUcADLfN1I74xxWDeS6jez3F9/bstubiJ4leVCC/mRsjsoHCgFwF9Cc9qJbBa519jZxat&#10;cxW9027NszXKoOVdonUYx23kd+hpbqx0+K8HkOitc2quLcsAUdQok78gtzjPesCwtLiGw+3Xfiy7&#10;lRGETRxxKuBt+8wPLYx04NYXiG01d5LgDWJXMUjIwiU4jZsZABHBG0Hr2qDSELs7G70gRCSe2s70&#10;syhbURSkDzGBGWAPQHn8BWtaai2nq3hm+tUa4Dq6PdkBdrDJKkcnr09sV5npvgnXoY4r4+JmnhdD&#10;+5Mb74yOSCc8kDnPvU+neHLqzvbePRdXu5naTDCVC28j1YdGzg89iaOpfLE9MN6kl1ceVLDtli8i&#10;1crtEMioVyMf7u7HvWVrQ1ObxTJcvHJsSxt0ScIDvlZpAQFI9AfzHpWPbWurrcRQS2l4Z3leea2V&#10;Q28J34HAw2Me5PQVYsk1bQ9dihdnmiRGa5lmCqC7biOO+0tgd+KrmZKgkWpbi+0Ira3qKcqd4iJ6&#10;CRQSeOPmJ/Wrsl5e3tu2oaWN8lvNKyRoQodyiZUnHPKjj2HrTfElhLqbFNSKyObUMSTgsu9Ew3TJ&#10;3Hd9AfSmeFdO0+V2sEJsLiKEPCYIcRyAHjHPJA7U07kTtykurS3+tWEd/qF3axwxny4nji2IQWwM&#10;+/AB96hsfD+vaNrL2km2CaKVpIgIo9k8ahFY5+8Pnxx6KM57a3h+0tITLBc4uIQrSlblAqjJA347&#10;MCRj/eFaWrtpSTnUr26uDczM3lxhwpLE5wFHODjFVDqZJJmHY2t0deliRTMs0kkkySJ8qRx/OSeD&#10;jaDwepyK1YpZonVrAKrwR/KknlkqWOA3zd/lz/wL6VnavbXcV1NaX1o8H2nyhNbyOYXIBjfYd3Iz&#10;tHbn3qrp/h7QrmacTabHGIlyPLUIDuYcA9SSwHJyeKsajZXZZuvESzW89vqV6Y5UkKgSqu1wSDuD&#10;L1yAeoFUdSez11Im0PWDtt8b5rZFKId3K/MCMnPT1OaTxP4UawVbnQr9iGAEMcrg5dmCISRglQWI&#10;PTGRzU2jaV5cNzpq3rmOK2ultnDhm3RxuYjt7AssZwckA0NXEnZmJZ/DPVfskcul30n7mBWnZnP7&#10;zBEZZyO5crz74xT18I+Ko4LqxaRy01mxQTO7RufMUhQw4BGFIUjoR+HUeGriKSxjuri8VbkExlUm&#10;VYlbahYY+vP4VS1XWb6xe60xr4GcglWjbcAvQ/MOM/jxms7WG1J7FVPDkqpvuS8SMrMVbgxjJYDA&#10;6nGePU8Vn6np8pvXUyjEHzxrKm1nEjRFQPcmTp22H0NXtcS+mtTNMu6WGQF7aO5CHamWbBJwvC5z&#10;6Gs5dUvLeeBtQtVBaCNriIsGbdGUYhWDcAgbevIz61SlpqCT6lKL4f6Paacz28RkktpmQsMYH7tX&#10;yuOvyv26bTTrbXrzwhKscPlC1VWcGabBXbk9T2A9fSr8es3DRiKGRtrRP+7kTBAOVIwehwxpdK1C&#10;F7hYV06Mlw0LXbK29GwDgYPByyduQTTaUkWk2Gv65BqV6z29vFHcW9sCWkd0SVGLKSDgg42dB69s&#10;is3ULPX541ulvUa2Efm22IEJUkBSQev98H61n3vhMXLfZIIIbBkg8t4juGAgXJJJznBXkYHT3qxo&#10;ujajaXosJrkhYpT5axniTcFG0nPrzj3rPlQ1NrQ2/CcmuW5W/u72Mo8oKQqvJIVFOeMYITPXrVHV&#10;o7oagIo7G5h3KoJEgyMLyuR2PXpxWit3c6MkOl6vZNHbtcPJHLvAxuVVAxyWGV9vvGr8aw6q1nar&#10;cxySYZFQRZYIxXIIxkj5c+2PehOzsDqeRkXFjayJDDYOI4haKzROh3ZCqGUnsS3zcdgfWmahpg0a&#10;Mi11OS5ZhtCRWLo0a4CbeQQyqQfmGOG7Gui8S20ttbPd6dZG5iWTYIVZdoKkg5xnKkYx0Oc1kXGo&#10;XmoaXBJfW/zwPJsLErtVym5cNjIyi9Pequxxlcit/FVlDE1jeWcqXJuGlZ5zx+827EAA5QDpzkZ6&#10;1oXmvQLbgW0DLGNoYuOQeSee54I9hiotRgEtwHtrdUaKUJJCp6KRw3rgEfhiqOu3FvA0nm27QpmM&#10;brnBZcodxyB8o38AHsc5pESepDrPimOwvVR71XiuWGCDlg4BKdee5BxxzTL3xRDqulzaLY6xHDcX&#10;EsQdlQtKqq2/OceoHGe9XdI0jwx4msvtMdzEvl8DzxyQVYg7sd9pA9CMVLJ8O7eO8SSNZYZ7eQsF&#10;CsVfop9h0NJq5SSWpQ0vxBNcrHZXEK/aGlEReBziQeWNzY7ZVslfc+hroprKyvtOW8Zmf7IrPEuM&#10;gqFZSVyMhjG8q5z/ABH3rPngdNKSAWcP7q4BhnWPHzshAOc53YZhgg8VatdXj01EXVNPSOAR72DN&#10;ufYMnCqo568+4x3prQHJWLlpeWV3bW9tprhURkeK3lYDBJBYEnjJwcH3GeBT1miubKOC7gfzzPgw&#10;yKoXywhYscE4Ykrn0A965h9DubO/+zwaNFdJGRJEftJiM6eWrgspU7h8wU5I7/StoWwhuLhBpMsG&#10;nNI7WkqAMtwpZgMKmdq7cYBwTiqTuRe6IorxLOcmOLM0LKsaj5sqBt5APOc/rmrFvdi+sgl9cpaz&#10;QwLaLcIBJvMt0+xcHoT5uD0wF64FVW0SxF0l2urTWSFfnVDjeF5wc84OO1VvEOp6TpusNpqaggeK&#10;3QERgN5IwX2EgAg/Oc56E020TylHXtcvDo48OyGe4h3KftTw/d++WXK8jnj3OTWJouuNb23n31qw&#10;vpI0mUg8p8xBXHuCRkdOK6WSSGK3tr3UG+ziW1BICg7c7XA5/wBtifwqsfCpkuPPisoriJ4yD5k2&#10;0OM4x+NS3cuMXYdZ6toOo28cUTqjk+ZHvLiRG2jIxjGD/ME8Vow2a+IBsSOJ0ic7EiTDMSjAAgZ4&#10;G0jPqfeqWkWulostjJoUUMtrEZfN8oqWyxAbrz0Ge1V5NTvtE1qLSp7M27xOqyXMDFRh18wD2PJx&#10;9aRajcs2Z0TVIrhre/B8iUwzRi1dDHKMkqQ4DZ6npyBkcVPa6LdWl9Da2OtPCJJ1iWdo84Lq2Mgk&#10;cDH8vSn+IfFk2p3S3zIXupTGnnMo3nCkJz3ITK5PYYrJ1m61+7mt7nTJXjBhjby4GUhYVXGV4wNx&#10;Hp1NBaslY0dU1HUr1WksrhVkSVW84IxOUwy4BzgYOD1GaqySXni3T3/tsu80bbBJJFtZ15GPYHg5&#10;9BU0Go39jcx6/EskZeCa3lSQAb3YKqMCOTtPmE/7y1WF8LhPJOoSx3IQSIphLiQAlTuPqdhPJ64p&#10;NXE3cpeIrjUNOukvbZcRPELWeV4wVkMblSxGMAMysR6cVWtdD1S9hktLfUjFKsQVUaMEOMtwxz1w&#10;xGR6Ctw+P7CKyjjuLopB5jssTAc7zk7hnnpn2pdL8beGXldYNjrcgKDasOMdR6Yx71L0YJLoLa6D&#10;4l1pGgkuYrad75pvLmhJSST5zhmByEORxS6PpVw86W9/beTJFIm+CReoQ52gDr3rMuvF506Vxb6n&#10;GYI4wqQGMjIIJHzhzu64+72qHSvjXa2TPBp4QOCd/lzBiWxnBx3GfStE7Ixer1NbXrOb7Qhk05FM&#10;MDBtqlWdlIC+4xle+eKoL4ivtGQmztJXZsB44rgk5wcHbznpye1WtQ+Jema8fLvLATiJEXzEnCuQ&#10;OhIXnPOOR2Ga5u61iXR777dFAzeZu2lGO3q3BHfhv0obuQ4nYz+PzqdpbnWNFZbiLcfNBEWF3cAq&#10;qjdgEDJ5561NY+Mf7SSKK3kLYjczRuvLjacnI4NZlvrulatZxJHbBXaYuzmI5bcqrsyf901Bb/b7&#10;edpU2oWYBZriMlEBXIXI6nAwPYUiuZ2sb19q1heaMba6VY2jKTxyxRnEXytkLyeDuHI7qKzkvLO7&#10;tns7ywU2bAJPJOD5jKCoAXHIOccjn7x7VHLfMYYrG7RU2gRW8iOVJAwAuWA3DmoItduPtlrBbBvI&#10;iQ3LRn+JjhRkj3zxWi2M7MurBY3TkrMwuQjHzHyD95nLHuMH5jnvknvRJq97p0cLz2gkuZWjacBu&#10;AioqsFOOSzB39twHaq1hr1lDtlvL1JSWS1vBFMHkLzkxSu/PCKJD26N1rPs3D+VfMjSFcEo2Mhem&#10;Oe/r71noaKNkamheJNKmtsLDd+Z5iq8cMZbY27bk+ikuPzyeldJLpb6lE11ZqhliYRoGAZWBIyQC&#10;fQZ/GsLwta2Goaq8+k3CRPNAFGyVIdp+cHIyMgqygj1XNa1pcS2d4mpQWoWVhm4hUYQuigBsDGCQ&#10;OalMow59UudA1gRmMt9omIkYW2GC8gMMnjGOvJ6HOKzry0luNSgtxcMpdi5mIwApd8qSOD8hQDnH&#10;WuzmsLPxSRdJJBG21gzGQKwDEEgk9+AM+1ZniLTr3Ro1uLZ4pzFIztbvOAZBgnCnOOMjj0pt2IjT&#10;10JfD408QmWB0nX7G7qLiL5lAMchdEz8xCIwwD361atvDluyBLedUjgty9uqLwEO5do5xn5SMfw4&#10;rG8C+ILWzt4be4ilEcajaQQrBgoUkZzkAFsH/aPrWzpcT6Nc2txolzKym2Ji+2SBk8p3MhU8Z5Yn&#10;88UJ3L5eVjJ/D1+sAeN5JYeXE8g2hRnpuHA/Wq+oWNvaWn2ea0+dZQkYjujjIyOM9QM1oP4gWRJY&#10;bSyii8zLPFG2QwXnAzkY5OayYobiW8trq41RI0+zyRGW4jJ3/cY4Xq3bp709gfwkUZaLTppXSYZf&#10;Yu5cFD3Xr8wwKytNis9ajtPDGoXWyFr1jKs8pHIyFxjBUEMOc4GK6+4+yo0kc9m7Pp0uGnuLPyN0&#10;kqSBwikngKq8+oGKxpr/AEjLXI1Q7XZbW3t4xjfMWIwDk5XCs/4YpaMmMuVjbTwaui6yt1Nq32i2&#10;lJWf92uYIjGzKEbaGPzrGvphie1T2U0lprNpDatsRZFR/LdmCBYCD83BGSE5z2xSztBf3zoPtVva&#10;K7QxyGfeTtz8w+X5VJGcdcGs4L4guLOz1DRFLCawWWQTFd29mZTjrkhQGH1FCikXKVzW1G4EsZRb&#10;oGBQzFt5X5hzyT0GF/Sr9g9tNOLe3YwvkrcRzHIYhmRQT1BPI5PfrzXEa2+oOsiPcpKzxYSOSYEu&#10;c7TyMZyCecd6vaLevfXMdqYHZ/NJklXKtM+euT3AKnHqKZOjRq+I7eGCyn1S3spbme0QTXEcEPzL&#10;H09STjOSfWs/TdGjN7MUibyXysOy5ETSAkHeW6jJDHoew71r3Op6Lo+qwTQz33nxJvBinBWV26hh&#10;tz0O089qbqVj4Z1TS4Z0s5Uu41ISWSTAXuR07849MU1YXKzFbw2kUpkj1SVT5jusdtO+zzgigMSM&#10;MQB2yMlBngms1vCs4S4nnvZLd0yrSSu0pL8ZJyec7j83rmugYQxSK8s0RRhFDtZQUCneWyR1JwmP&#10;Yk1e/slYbdhBE0sSTh2iSE4R3z1f+MAJ+HFN2BJo5G00LxJHJuWVJVEYkaMkFE43YIPDALtHHfNV&#10;bnw/r9zDcCzsRBGfKLbLYgR5kwOpOf5Yrvy1lC5IV97QAEquCCWctz2AHl/99e1Osp7Y6dc+ZZJC&#10;xVQly8DTllRFRnUrjbllccjnj1qJ7lR0R5VN4f1pTuvyHeWFZJTwVjOTgfNjPzduRtIHas++03Vx&#10;DGv2LywknmiWJfmGcqcD6rj6ivV0g065s1tLuKJGikKC5YgF2BXOeefnaP8AOqV5pWn6l4fikjtQ&#10;slrdy+WLiRwHVVidQwDAHEjSEdsmueUmhXR5a9xrNm8E+qWjpHKu/c8f3WKh13AdMkYzWJfeJbue&#10;KWztwPL25K28YCnoFY+uNx5Pr7131hq+o6Ctx4d1WwCeSqpFNLIFKADjaT1yFHPStnW9C8M31+yW&#10;V4ksl/ZgytZugzDujlfc2QANyKvHPBwKXMzeLSRwenfErxql3HbgPOCkckGRtWSY5RuTx1VPxbtV&#10;ZviFfS7rueGcSwqqwCNsM+WUEDJ6dGOeymvSJPDPheyjgmfTZTOpAE8Ui4K/KSqpjKkEHkk/dzVK&#10;Dwx4QJjRUI/dD9/KgGT04U545AFawuac6krDvBvxMuNVgg0/VJJIri3dtzGEbZV2gKMng4O714Yc&#10;10yXNxqBgupo45obiUsgIAEMygeg+o9sZ9KpQ+EfDMjyajGscVlG8rRCBjKRGCSC3OOEQMQBgYNa&#10;Fzpek+E9TuNAggylnKyCOIEjBZSXYjryXx9Bmtk7GM5JFSRbo3822PNrKm+Nj820FeF6euevqBio&#10;tM8MXt5aS32l2IuE81Y5S0jAKcYZiBzxwOOa2Y72K4iS5ePIjk3qpRtpjJDdj22jAPpSWq+HZpIb&#10;FmigkWdpVjnbLy7vlAXJzjPTAxxyc1SOZSdzFsk0+eBZrqya2K7IXj+1Mx+4rDsDwHAz60uoXOi2&#10;0sEUkOwCD9w5YgLlMNz1JCliPWt2507Rg1vqSqs0bWnmiRct5pUoinjOeOeAc7ao6roWjzeXo4nl&#10;EtzDAs0bgbF8wIWUEHIIyff5TxQ9C07szV1C58OGDSoS0vk7YRdMFBAVFVQT0B2YAHPArO0PxHrm&#10;o6i+qWABEOGidSBh0ugsY7EkmMOMD7pB71u6jY2unXEsfiC2eHfMJZXAVQ7svB+bttx+tRaLbeGr&#10;G6bUNFuZZEa4y6m4BRWIIOM/dYkAngg4J61lfUp6GQLXX7eVLfTrdlXyfncncoQc4APHvk1q6Dr+&#10;p31lPpus3MWVUokboYznnacjO9uOv8hWrqtmLZLixt4HClRtRpAPlBxgnIB4654qpFDZ3fnDVbW6&#10;s3aAFIiVyzIgUA7Sc5GCD7GrtpcSmc7faOxuZYxP5EkoUSNGGXKZGCTjBPFJd+CfEVxp32qERyob&#10;lmlMMYYoAQy5zzgH8a6bUbTUrTS91sslxbNlriEySAbuNpwrLvXg/KcjLA4o0JproNHZ2pjkEZBi&#10;LMBtGP73GMZIOe1IbqWOa0pPFOiaUftd3d3kkUyB3B3OIgxBAD55G5zj1Fdfp9zZnytUtlmuYvMV&#10;po1iJUAMdyN/dZgMHjvnpTb26SCbyoyly6oZZlAJDKAwyADnOeffirMFk9pM97p1uwuLBIg9w9tg&#10;4Y4w5AJHAY7SRyR0o2REouZj21+J7kCZoSw2+axizGeCTwMbmGfvEkAYHNNubHSw5vwI4SmDGqsz&#10;O/AcsDt+VtxKg46+1bMZhu7JplVIViBE7NGFVOcljjPJxjGO9K/gEiW4khvEScloJcRuwQrwfunq&#10;CO49Khu7Eo2M1ILmxtPtMd0s7GJjKktuAkmFAYcncccgZ7dMcVcTQob5ltFuYfsz6jFB9rlkyvm7&#10;oX3Z645wBznnJ61W1HR1lsHuLKwePIZ4mcPuJ2yBOv3ScZ/KqF5r13e2Q0C+kVI2uizM0YMhjUY3&#10;FlGMknjqR3xSLSsyS4uNQudTkuLqFVCXkiSRyA8BHZVYeinqMf0pZC1tMk09obpEWOZw1xsdYtzL&#10;kMckZ3j8vao5NYi1qGPQY5JJVaZApkfJyu3JVR0yQOM9Aa1tNhcavLpcgZBFZJC86necsvzo2P4c&#10;s4B7Fc09UO9ipdGSxhNjpsCq0S/L577vMIPAcgcAjv6nvXP3vji4tdafVGsLhJPK2qsi4KdVIzju&#10;HcH2K+ld7q9vFdade6lNDAga5k8hNucwIkbbjk8582MfiBXnfjG/sLq82SaROjW9z5ckyyK6MwPP&#10;7vBIHf8AClK7NY7am3pHjfRNYa5l1KPbLP5g85QS27ai5wvUEYX2DH0q1p+sW88otbi1XEbhoW8t&#10;tkbthVIYqBwdpxyMkZrnNOi0y4UahPBLFHIpeKNV8raoCYzxkc5ya6Kewt7Hw/Fd3dwGd9PInPDh&#10;2O14nDDqQPlPHO0elRyshz1M/UbmzImnk0KaeFZUivRMpVZTKWURqwJJJRHb2GPU1z14tt4f1D7b&#10;ZrK9vcLvWd5gW2yDzB8w4IAK4xxgDHStixbGoW9vf38rXD3SS/Z2cEHyww2he3LHk56mnxeGFvdK&#10;t57iNpZza2tpLvj/ANHQ7RzHnO07QwKggYTpmqSGndXLm7TL2C1khQzkN5xk24DR8MB14A5z9ajm&#10;XTbOCON2kZ8pst0yRGhUMN2OFyuR7k+9N0TSZ7JrkZlkE0WVjDEptJJG0H7oIwD9avNb6+63Gq6c&#10;LV7qe08sG5TCQRIyBS4/ibquMHgH2pjOY1Txh4SOo3MF7ZLHPgneHYYB4UkEYP8AD3796m0/xRpj&#10;XK2SxvGo2pM0kOFRV3AsAeuc5yPTvV/VfDjXMpi13wnZ/KQVuI7ndk8fwnlT6H045rF0nwUttd3c&#10;N1FugvpmeGZG3fKzLhxgngJGV/EZHJrO9irqx0Wh+Nrn+zDZ3GosZrODMMgJJZQeFyeuFGBngAY6&#10;VBeeIdPktYdXtovMjXBIuYwd7thVJCkZBLH/AL6FYttoFva3BV9UXTowgaOa4iZo93yD5ioYkHcV&#10;wBkEVtan4f050+1WBlMZmVlDwui7c9fmAOQQh6DqDWgKR+O0AMsYcDkcdeppdjAfw5LYPPNN3x7t&#10;kYABPBxin+Yoj2AdEGOOhzXwHKz9nHS7ipkEeQCOCOat2+9ZIplG7kZIPQ5z/hVWK4XoZAAF61ND&#10;KkcitE7Mp6ruxx3qzIuRwu022VMhRk7mA2g1KsyJGnmh0yzK6g8NjH+NIrLceZO6FnYEoT65xzVi&#10;MIUZ7olWf5uEwABjPX1xTSuZmdcqkqK5QgMO/QHPesy4LMSzLjnsK1tSEg8xjBsDEFSX4/Dj0rHm&#10;KjJVuDyBnpWNXQ2gtCbS5AkpYqCNp69uK9E+F12v2W7xgySONmf72E5HHBrzSCdUyecnpg9DXYfD&#10;K+gTUhBcSgIzp157gdDU4eSctDLEU3KLPr/4fa7pt5YLdWDsxu7ycsTkFFVYxgD03OfTpXoFm8IU&#10;JcKWRJncRFyMlV28Y7DA614d4F1cf2dHBpkspdJlBS7bbuXkkgqSG5AHXtzXsOgXdtLYWweFI4IY&#10;5EuBPcFHALM2RgHcxIG3PqM17+EnGMlfY+axdF2PH/2odWsvCfjHTfGGsJOYBbNCYYZcMzly6kHt&#10;1Gf9xelYPw1/aI0E3qrdWt1tEpMStKHbIUhVfHUdAcds1p/ts2L+JPBdrd2OoJN/ZkrlzuyxUyna&#10;WwOu1h+VeH+FtDmQxyyl1WMGRwsJdiqqSQMd8V5+bVWq/NE+i4fy+ljcO+dn2b4F1i3uNE/4SGyl&#10;Zwltvv2VgAHRIwX28Y3bh07ivjH9qvU5NT+MurXbyE72jYAnO0GNSF/AYH4V714E1mTwj4bubuWU&#10;xrJCoV1O3cwC7t2D/dBX6D1r5i+LmsjX/Huo6orZEk/H4ADH6Vr9ecsslC+r0M/7Klgc0cl8NjnI&#10;JAjhcdf0rd0eVtyoucnqBXP9CG9K0dPnKYLdM9c18fWj1Z9ZlVf2VU67w7cS2+pJG7MHcHZgfdI5&#10;H619SfAv4o6ZZ3djaas2Gnu0G5WPlmPGSuADy3P3sDivkvSZUFwk5G7nk55H5V7D8MNYhMkCWVxK&#10;zTPt2t3cqQu3+6c4xmujLMRKhXSid+f4SGKwjlLXQ/Qy+stFZV1I6i0Vu1ksscUA4YKEXOQT1Pr1&#10;r5K/b012Sw+HMFgZ0LX+pXDLEj8hWSJSD6jakbAe/rXtFhrt1qGlpc6jeSGFbeBCDzzk7mxyCfuk&#10;fjXyl+2f4p0/xV40g0Lw/YNBaaXG0USggqTvwWLAAEk5yQB9z2r9RliZLL7vex+HU6FszS6JnzVf&#10;oqXG0dMUlzagt+5Q9AeBWxJZJNJKzx/IgwCvc5/lV1NDMojXYACeSRzj0x/KvhKlJVJu599Tr2ij&#10;n9M3rOqAYyRk9xXovwl0T+0tbtHvJcxT3EioD2ZBnP0xzXFrpsNoBLsYk55xyAD1/wDrVuaDrN7p&#10;kkssNyI3tYi8OGIy2VGD7kZ6VNHA80jrlj5eysj9C/2P9X+JXgbx1oF98AtHN/4qe8ht9P08R+YW&#10;d2lKhx/EqiNWPQYJ9CD+iPij9ub/AILjeNNKn+Fmkfs7PaJNCbfztP8ADIjWWIjBCncQuQT94jrX&#10;4z/si/ty/Er9nD41aB8TbSwjuDpt/FLI6HDRSYIWTA7fMQw77ulfrNpv/B0toOg+HWTwj+zrYafd&#10;+VmeaOaaZJT0y0o4GT7jr0pYrLatOppE4qeLUo3kz2b9l34Hf8FmvDLy694p+Jfh34b6Xqro2o2l&#10;7pVpdXrrjs6hjv7Y24969G8ffsiXt1ZS/FH47/F3WPHTaNbNdXlzqKi0h2Iwcx+YG3MGI4UHAwcB&#10;cjHxHp3/AAc+fHDxdqrtof7Lfhu9mG4xS6hqNy0agFQzEBGPGfYE8Z6181/tr/8ABU/9sf8Aa9tL&#10;nwh418SSeG9EvIm+2QabIULxFcmOJeAifKV3Y3fMee4VDLqk5WaMsTj6NOne57T+2d/wXo8a2F1d&#10;/B39nm2g021gmkt1j0a+aKBAM5RnjVd/QjaM9OSTzXxzpf7dX7cLXc+qaX8WdTtmW5xhL0iKPcRg&#10;RpwE+8Ock8V5LY6h4G8DJLFo1rF9rLtIL+8LKZNwzncWPODg55HIzXPap8Sn+a3vVtUgZyQEuSC3&#10;TAAxjAx68+lfQ4XKKcbOSPDqZhKq+WCL3xc0q58VeJLnxt4q8VzapqVzJI9xJezmQlt3zFSD3OeC&#10;OOADxXI2fi+GzsZtHWyK3EUqMsjNjHykFcdc+hrO1vx/p1o73EN8J5AMDacKeQePcc/jiuJ1fxlc&#10;X80suOZH3FicseMDn6YH4V6dSrSoWjfYuhg69eXNI62+8Q2du8t5qUrMxQBIt/O73x6Vial8RT5b&#10;R2FoySM+Wlcg8AdBXKzXs0y7jLj8etQbmY4J6nNeXXzJ1HywR61LLqcdZFy+1y+vpXkuJCWcEE56&#10;fSqTEk5JzSuCTnHanLFu6qeAOlebKdSb1PRjCNNaIj9AFpyJu47+lTrZnaZADgDn2p9taEuXkO0B&#10;TyOe2azULag5orCMFtuc8VZh02aVTJHGzbVy2B0qeB7NoW3ndt5ReBk47/j2pwM0jmPzCo6sY/4v&#10;StI2JdTQgNn5cqxH5iwwQDyDntU4WKVyIYtiKDt8xxu9P505rby8OMgK5UO31qx9nMuEhiVi6bQW&#10;Poc1pZmUqj6le3hYyF3UBRgMMdT04/KrVlov21NrOS4YN5ZIGAfWp4dPkOHuWZTHJgrt6YGf61v6&#10;XpW+FmtLBgrJl5duF49+nfjmpdO5zyrWMFfCL7wrhV3sQCMn34FLN4Ult51KSFCDy0g7j2FdpY6V&#10;HBG2o3V63zEllbBzgAfhgAVVW8jnx5VysmX6IMcbiASAOeNp/Gp9jEzVWTMmDUtSsoI/KDCaOIfP&#10;gghgwKsPypl54pn8oKmmiUg7mzFtyc5z09c10EeixXO25lKM8kS5THQgkMcn6r+tWv8AhC9RijkJ&#10;SO5jxswAcnnrz61Ps0V7WJx9v4stBmS+sGVvMzneSc4xmtBPEWh3YCSTKigHjHJ9ya2Z/AdrMu6T&#10;QmYLjzDGpG3nHPNYmr+Ao7BW+wTyBhkruG3A64I7cA1Dik9h86kdDp3hfS9bsmmgVCBEWi8o/eA9&#10;/riuauNMuLC4ltL2ykQxyFF3jAwDiqtr4g8T+DbiJlRxGGLoFJ2sSu39PSu88IfGDRtdH2PxDaqJ&#10;yQnnLGpZuMYOepppRZLujC8I+GTP5t0LJtrghFY4AY8Aj8c/lXQQeBLy7iLW80+xFBnKABUyPmb+&#10;f41taj45sbO1j0+GwYooDF7SzyC3I3Ege30rGufHGo29jdWWlxQl7iARbimZAg4IGORnPNOMeVmb&#10;11OV07xr5ervYWu9y92zxpn7wBHJ9SQprsjq95dWyvbW7xmYnktgk5OQMflVD9krwfo+t/EW4i1O&#10;2e61Vle10u1WLf5czj/XEd+AygccvXsfxu+AHiX4Y6lGNT0aQ2jxuN1unAk3AEAhsdyRgnOPat6D&#10;nUbMMW4U0rHmXhBPid8SPHemeBPhdYXOoaldFZWjSMsIguSWk3dFUqQc4Bx713Xxn/YW+LXwY+G0&#10;HjK/kF4irvmEdttATC8c56DnNe6/sLeL/gN+z54U1/WNd1S40/V5ok+1Xsj/AOm3TjczpuxuALYw&#10;FG3rntW/8aPHP7Qn7XSz+Efhp8NZ9I8NuzBNT1OJkNzGVAJRpCpYFQG5GeccHiuynUnZ3OKoo/ZP&#10;z4k13RNR02zk0uJ4r9WdLuKRvusMbWHt1rS8Lar4u0XXLPWvBV9c2Gq2bFLN7OdxKAxwQSO3P8vS&#10;u1/aj/Yf+J37OWmp4yvgLmynfF3JFHlYWbPBOPl6d6779kXw98Frf4ZL8RNdtDqus2s0jzWtyTiK&#10;SP5tpUcYyRgZydtYNu+p2ynGNHmiej6d+zbfx+EtO8ffHXxnf6zrGqaSk9jby3e9IA5lUggAZYMQ&#10;xY4zjvXpv7POm+GPDkGq+F/htoltdak2mE6pqFw6QrEp+8MuVJUc4C8n1AOa8l+Kvxl1Lw3rNxZ3&#10;0zz3KxBBbQMFEQAwsYCj5V749/pXini34q+I7u8W9lvFsTLCyS/Y5CigZbKsSSWyFz24ArpSckkj&#10;znecrnoHxV+MttpN0surQW9zqdvcXAuLhUCxoyysNsQAIbIVevB/U/Pfi74meIH8dWHjWzuTDd2M&#10;hKZkJZgGJ+bHUEHoBio/EPjabWrdoFlaNY3JSRgSGXHUcZBNcxOjf6wK2dvL+2OnP0zXZThyo6qU&#10;Fe7Ow8ReK7/4kalLq2rGF7mVPnlQkEnb0OeuayZNElXbfwgFBAXyWwACCQtZGg35gleznlba53Bl&#10;YjHB4/Gtu1ie+hkUEsiQbvKlkPBDYA5/P6V9NgqvtKaM5U3Slo9DHtnlmkEKpGq4yAzEBj/9ahpR&#10;bk2yBAQ2/ciDAI6AE81Z1K0UR/PBMqthVicjKHqceo9D71XDeUxYJ5iqhxvHp14/Gu3lcjZST1Qx&#10;VIzII0JdRwJACCepIJ/CqwSSBsyfd2kHrwD3qaaG2m8oWcOC8bMGYdw2Nv5DNRxx/acu8uxTxKCc&#10;EY6AdjxWM4M2juVHffKAucHIGT1pVdguJEOS2OtIqAzMBHvVTxn72PXigo6qsnlGMEcOcEk9zjtX&#10;MzexErRxl4ZY920fIBjnPNAkSJjlVYBMHB4WpGsl80LCQ25CQ46Dpn8v60iwJ5ZKH5wjM2Bz3OKq&#10;CaRbaY6BBeKAI22hvnc9+OlKsiuwLAydSQq54JOP0xUdsLh0KQSMB1YAcf8A66liEMTfI4UIPlYj&#10;nPbNJq7JlZC3k5EMQhhWMAE5H1/oc/nTIjJEonYl97gBexqSSTaVbaoyuCpbpn3Pv/OmYZlWGRdp&#10;DDA6g9jjFceMglRdhLY+wP2c2e2vfDd2scUn2d4rlcxD51jKkBj3GQcjpg19ETw276ffX9hbfZ4o&#10;1lnjUNnAIL+Wc85B6Y9K+c/2epJli0eeGba8EQjXofkZRHk568ZP1r6M8SJFP4bubFMeUlsjIjfM&#10;EUDaW56HPH414+Wpx5rnzGbpOaR4jZ6VBL450uzV3AjvYREHA+8FIA9ePmX8fevebexmubyLNlNK&#10;skygSFyiAKjjdk4zgkdj0xXhfguO6uvimTLLJNFFcxOgznZIoJZFA6jHr1P0r3JUsbXVZr6zhmTc&#10;5UzmLrIUikLKyjCgpKnGT97HXNaUNKzPMqxvT1Oq8F2FhcaxFpVxFHGk0YOXUcDJXj3BwK34/CGm&#10;Wevi5tnlRknRWVY1IO0kZ5XjjHTGa5y7uLr/AISG90cJDLcWGp3EUyWjscvFIFfJx83OSCPlIwe9&#10;dI3iBnsQdTlSKSCARRN52WmztxjsCCoPPTmuptJ6nLaVtDojHHpCG60jSm8/GWFsu13IPpkA4zzn&#10;pz9BU034hSNeXy674cuTHNMFtrppBlQoAy25wCu4Z459RWJqGu3s8k+p3unlZGb5gHGCTg5z+uBi&#10;kl8X3VpZSTDwtl2BJkljIV1GGOMkr6cADp1odOMlzCjOSerLB8W6LC0qxzPJcFGWaIH/AJZsp4/k&#10;M+1JpfirwxaXhbUtPlkEiBkVMJlslQpZueCP4c8Utrs1tZZLbw7pzSrAz5W2jTIA9SCAeg7ckVDZ&#10;X2paNp8dumm/vMyMSHzvOCVTgdM4z/Ol7NPYfNFu5b1zxHZalayyQ2MrIFOE8ojydoUhhzkjO786&#10;of8ACdNZXMOn3/g65usyGPfMxVYgACSQBk9+uas3Ot6ghQRaRbKJkTf5S4Izzzk54z+fNLqsviC+&#10;uX1O78PDyHdPJdXLeWg27goIG3LKT36j60vZsuNblMqLXtTvZXvrPwi9m8AcWrSqGyCepwWwCPXF&#10;WLbRNSvLG3uI9LSOTbJDcCNRGswYxlsgAdAGXg8iQ1oWeveKUdrez0y3ayjULvmmxI4wM5RYwOp/&#10;vGrS+K9ZjWIGJAfOG1QqhTkjOVIPAA6jFHIJ4jsct4r0YmKK107T7SORoPmK2YdgdzfdOcghQuAP&#10;Wq3hzwj8QNJsfs2o6H9ojeRTCclc8HJAOPTPccV1+mWGoX1x52kW8azgf6LI+F8piCAQORnkHHbA&#10;qlJDcWNlYwQXyq9mwF1G1wN+yISR7hzyPuAnod30pqDEsQ5I54+HNb0e5sba4VEcIRMolJYjcWGR&#10;6B2bn3x2rTWeBtOCC2RD5iuybMk4/oSazNbHi66urAwWe0XM0hllzhhgdBnouTnjua0NMinuNAMU&#10;2pPGAWjVfOwThmBIAHqw57YFOO5E5NrUZrHiaPT7hEutMuJVYGT7SLgfuyNpCkHv978hVDVtelu7&#10;pdO0vSke5KiWSSEbtigEpuIPsBWnnw/PFLo97p8gEJMZyzEl1G0/71GmaXpGltDDZQKvnS8xqhIx&#10;jALHgDqfcYpy2FFxsVtN1Z9Tkg1W40ErPbr5TpDDENzgZbkDLDHIyaS/sPDsM0lstiyvZzSRB8KU&#10;ZtxB2lSc8qefyrQtoLPTfFRey0p5JpBGuyDO2PaGG4D+EnJzjGdorNutA8RzN/aulIUZtQil8thx&#10;bxbI08ojB7ozFT0ZzWLutWawauN8ISaRf6nbWM8ySiVhEIhywczIwYY6DIx71+fH7cN9DrHx18V6&#10;7IsJuJtUVX3MWCIwnZlx1x8yEfQV+knh3wbd213DHc2iTRW4MkcTybQAmXG0Dn+EdDX5u/tz6VY6&#10;Z8efFlrZlWB1LIYnBdFG2P8AJAD/AMCrzc0Vqd2e/kOk2z59k8kSyRxyMxIwuT2/Gnupig3Rn52i&#10;UADs2agRAt0zK8ZG4AI5+8fQVaWVmhEktudp+6yso2t64r46ove0PtdFA/TX9g3SJp/2RPBd/Z+U&#10;mBeXEjSjcGPm7ASvf7mP+A17XrHhnVZ9PSCe/jVirCV5gFXdt+Y4Rfl4PfHSvEf2J7290H9lrwpp&#10;k9rsS206WGKQEbi7SNI3UYOGkI9OB9a9m0HxA+s2zaBqNpKk5hWSK5lX5ZpAyR7cJxkh93XAxnHF&#10;fa5VLlw0UfnucNyxUktirJpElxFak26yKsYhgmjKHfg85Ayw/ECsT/hDIL7Xme5farwPbvK0Zb92&#10;WRtuM8ElV9+o9a7Tz49Miu44dKkeQ2ccdlP5e4QyBJQSQDzmVkJ9ozVXXp7a7MtymnLZ2xlDWPml&#10;TMYw+VJK4wfz/CvTlFVNzyOflOQHw48My26QpZXCIzjyvk3BsHAGBn8uta9nZ6lqUbaNpqRRPE7C&#10;U3DLGN2CABuIGFKnPQknpxWvoOm2+tXMEUAdVUN+9AG5cEbWzgDOQeMdaUeEbi3m829jNwyHc37s&#10;gFj94n0JPPBrF00nsNVjndP+ElzqE8mtw+ImjYTPv+zBciQgMdoPGPm4zxWunhuG3eWxd4rhy+6d&#10;nBRydm7dgfL2Bx/tcVLceDpbGVLy/t0ihi3SCLzWCcAEKRkEg4B69hVnRrbTtb1WI6DNIIZLQJO7&#10;hQEbAVx1PQAAe1NRY5TUty1P8KPDWnw2V4dNilI1BY7nMw3IAVJwc5Q4YHNc1pHhPwzFbzTCd5Et&#10;3mjUKMhgkhjBAOMggZGOo5rrNOl1iC0mt5pUkiKsvncKxA44KjJI4556CprLwxaWKukVpcFCuVZY&#10;TsDsM9uMZ45PetIxfUxlKKe5k+HfCehaVIstnc3TssZyk88gRGxllSNsY5yckD2qSWX+zJrp1GSE&#10;8wBH+UJt6/8AfJYgDrjitrRvDUN1Lc3l1qd0qzpGYMpztxgrjHbpxVLXT4cezMVrbxv5QiAeSNN5&#10;Ccgk4zwSRj36CtGrE2MrT/td/FLqlmzxxJCblHmdwrNvCqMA9NpboOuBUfijUdftRcC2uVtp7wos&#10;jRrkqduSR7ZBx+FdV4dsYBYXP2nR5pY70EfuogBgsxwoxjrlvxP4VL/T9Ot7waVqFqJbUII2Mi5Z&#10;lY5J49genrUNO5omYtnoviW0gt4f+EouElCmGV2lwQ6O6sApzgghh06itW5E0+kSXd9rTiO2We3+&#10;1NkyI21CTx03K4bt096bqB03TNWTXVvLO5uJ5nleL7Tk7nYtI2SOWLFunHXnms+C/m3aojSQJDI6&#10;yzQxgMzLtVACxwPu4HQ8AYo5VYrcdb6ZHHabbiZnlaIFvOnJ+6cAcknoXP4VJZ3Fj4d0AaEs3nGF&#10;5ZZJFXlGcgyAdM7duPrwfSqX9sXsmoNp0tnIVkYtay3Sk71kznPrtOSe/wA35O1KCK38SXFlvSWw&#10;h89zsXnzJCsh3ZPUn1PfAqWieZGrB4mbV9NstPs4xBaG4eSaV5MExuoB4GcHKqBngbzTdduZLy/S&#10;WG4jEEUQiRPMKhX8sgsgxhjuyeegNUtW8OWq6D9p0i1lgma2kQEyEkuV4XngHcVzkdPTrUemeD20&#10;i30nWNQked7x5PPTeUWGMhNyLkZ3FXPPHOO3FEYoOZGteWk2pWFpa3SRSyQjG7epaV84KjBwBj9a&#10;ggWEvL9qjdC0hDK67WUHnp7Y/WqV3pum+HxNJErBpp/MkcTHa2QAMJj5eQDnua04LLTr29ujqc80&#10;Uot4ZDk5UoS20L6FivfPGK0UE9ynU0MzVrPw/wCILS60+Iyo5+823AU4x16fxH8a29dsbC7itdM0&#10;7Wfv28bmZCBvk8tQw2j02n+dYS+Dlk1uddOueCii6VHBM5BDAkDA9MkfSkh8NxWmoKsqAzRPtJZP&#10;mRuoPPUHJ+m2jkMZTckdNpP9n+H/AAvYaDNqC3E0EMjXErZYyO08shP4CTb/AMAHtVa91RnlhisL&#10;dz5q+YYyVVX+UEkA4yPmA6dqg1C98R6fLLZ2/h6S7gmGRsslkBcknduxweelR3ngpL64DrYSWt80&#10;gjKxvhzjoGxxgE9O2TSbUVYcfeEu9avfs8vmRw+bEiyiBSA7pv2vgAY75PspIqnpFjq2oRyeKTHH&#10;b+bbuLmKBGzhf4e/qO/Oawdfv0uPsHiq0a68ufT2hmhTKgEKY87l5G5VL4/2yKtfDvx1pMtpPbSa&#10;hM0io3nw5DyKxC5TG7gAZ/75qJVEjT2NzQmvxaW8hWOZLycP50mfl2hmKqRnkhSBnHaorAeIL8NH&#10;bzSSq1wk03lKMqxUEnJxhdzkEAdVNWLXRJLy2iN5ZESLGBIvmY2DIzkHjPbHPWmi9Gj3817Zs0bQ&#10;MyyLMc+fFlcNyDyO+OlNSuzOVLlL9zq0sLvYXIcSIqm2lkJyCQuRz6Esv4VpWU1rPZjVWtsxwFvM&#10;iJPzsUG1vzJ46cVi+IfEE896ul2scV014ZDJLGmPKjExKcnv5eOMdfyGlE9zaaXJYSpLi4jMLBEJ&#10;JyhTzFHfGc/UVpoSuZFZpZH0GceHdLupJZVWYiVgEkAXAA6Fs8n2waZrU2m6gI1uVdrm5k2kCZ+W&#10;OB6/Lgcceua2LiO5SeyayGLfzmNtOgYFAV2qq8EZAbp6k1Q1dr2EfbksIYmjl/dlv3gIGPp29+O9&#10;J2WxaTa0Iop7yzgit54pJI1fzFJk4/u5x1yMHP51fW/tNN1Br+FViMkcbPNFu+c5AB2kDJxjPGcY&#10;5NQPeXGrWa6jDBtWXc4eJh1y2QQRznp7VlWA1ue4WG/uW/dRJgqCwLZbn8sU03YzcX1Lep6HPBri&#10;arGc3Ns4uUmChlkTaykewIB+mKbrml28Gg26GzA+zxqIcxk7Y1jIAyf9mEDj1FNl8Q2Whm3jvJiI&#10;y7K9uwJEwK7SuO+VfI9ya1bXxXp+jC30mbTZLlZIlJRIgyru+bbz6Afka3i/dHFpIz/DnhvQ11FI&#10;obm6ME0IS5YNtY78rkHkAcn8q0ILC+8Kwnw4017e2VvJJ9mabluBiPLEYKhh+Qq5Z3tvpFpcC305&#10;DGoRtzuCJO44H4cVNp3i+K6j+zwJta3k23aZIA34kTjpjY4zj+7is5WQvaSva2ga74SttS0vSfHe&#10;m65PFe6e8MwhtkOWVNsvlnJAIYArnPT8a0fFUng+wFxrMFzKEb95tiUgggfMuD15x04rKtPHlppk&#10;EsU2hzRRhMFraHevzEnAHXA3EcdBVaSexvLSeCbTYZIl2nyrhWZcFT1BOc8DHpgVnFJO5TfMrWIN&#10;J8KaP8URF9tvzb3e/dDbyN5iZKsqBuOM5GTg4wcEZ4yIvAgvrS2igVWRV8yFxGG8wb3UNnP3S0bg&#10;HBBMZ9Kv6LpV9dXJFiTbLK4RUXKFCTtJ3A5Izzz6VteE7fU/+Eegso4laHTrGOCEmIbYwplPlhur&#10;KC+QPV29aq7ehHJpoZGl6TNYzyarCzOI0aOWHydpIwMIW9sqeB2qhP4rfUb2a1u7NUW4kUO0cjqR&#10;xt65OTxjgCulv9NvoLh9Yiv4YoopBJLHLuVTgoG4CsW6dDge9Ynj2PStWu/O8MPE0rS7pDDH8rKz&#10;AnPGOBnn/a9qfL3EqbvqZOhaHqdhr1xc6fOEuldlhRpCBHggOBnvwx/Gq3ji48Ytrz3099DHsRV+&#10;0NErMwxjr9c/lW9FpdxfarLfSXrxwvKyiIt8o6ANg9tuenpT7VtH1KO1t5LeNrmRgIop2Axt3DLE&#10;jHDL+JNLkjc353HQ5yLwn4hv7WeyttWlaZ4dhTbhI2J3KxA+6cE8d6yovgJ8Rb+78u98RLDDtJFz&#10;PIzMwHbbHuAx2r0iHxVPo2pyQT+FY7QPMfOAjG5nyv4dM9R0FX18X3PiK0drZgIIbcokSDaoXqeB&#10;14JNPk7FLESijm9F+Bmn6T5UV94h1O8kkCgBrqOOJDnuNu5s8nBNX7O3l0VXsodIkuJopmjaJSv3&#10;VVWDAk87t5A/3KpaxeXOuwppLEvG+5pTBCBtAGA2ecnGTx6GtPw7Zw2CQQW8gEUCOUMrZIXaSWOe&#10;AOp9uKcVCOhhOU6j1KvijXPFlxo9v/Z3hS5RVuHEj7RuQ+XuCggYGduM+vFef+J/FGs2ZUX/AId1&#10;eISK3zSRZ2ns2V9vSvUbTxpd6pALOC4nZ3gWW3hWYj7RE4+7tXgkg9MVBLc22u+TpmvxXcUtwhdW&#10;nbYzspGQpHXhgOmMsBUT5W9CqcWlc4Lw98RLiwRdmi6hPLJGAzIpCMNvzMxxjHfnpkV1GieK7bW7&#10;WO5s/DVwt5IHAiYjcmDjJKkjOMGsqddO0nW5rNdMubqB0KzR3BR/LypDEL1I5POK1fD2pC3mnuNM&#10;0mCyaR/Mja7kLgBnxjYoB78DI60opJjlJtEloLHVJlt5dEYidllgulZTkAblI9mzVs+GLTSwhaae&#10;IBtqK25k3AnC4HTJFVZtT0ZoIrW6is0NsFESLlB8oXYFBYkHG0AE9q17PTX8SJ9smvY5Ht5RbSBZ&#10;AXUsAwyOvQHB74auhO2xzyg1qZV5oq/2a+q2fmwsiIZ5nIkBfHXB6dCD1qTQYZbm+u7K/ux5heVH&#10;5xucL1xj0OR17VrAWkWlT6bqNrCWVthEat8zEcHLH+XpWXdXOhXLfur2KG4+Z/MMpbJAACH3IwPo&#10;tRU1RSWmpctxp8l1MIt8C5jKrM4yMCTP4nevT+5VTUdNmaZrvT7tcqeVkmUMCAPmAYcj2puuatJH&#10;pd7pz2c63ltBuh2HnGAy+vXIGBWdeKlncw6jBq90m0BZYYyeSNu4jB6EsBx17Vktijd0DxU+n2Es&#10;GtTSNMIm8u6eIKA2Djgcelc14ouNOuUk0G08cR2GkyWWyFPsDXDSOwTKM65ZcfOOmCSDU134sfxD&#10;G9oDeQ2rkAwXFup8xlZD8vU5+YcZyfSrSDwRa6TFqT38dzFInyBZFEUoYHCsOoPU+oI/CgqPcy9K&#10;+HWnaRpAj0/WZbqG3tgluQ5GEBHGw4J6MBkd6ks4fDjSi0TU5/Pkj3BltzjBLZHJxzn2xWnNrug2&#10;UbKtgZPKWNEhiUAsMA5UjqTnJPXNZNh4hi0+W5uRplvapHbWrSlnCfPK9zvXHO4IiW4yTyzkc1pH&#10;Qjmnz+Q2bwW9uZILXU9SI89GQPJtfG3G4bW4w24ZHtRb+D/Eai3u7K6nmVgzXUccpdiVc7mVRk/6&#10;thwM8giqvhvVvEUerRr4htXktxK8f2q0mzFMgDFDhuVA3P2zkit+/vbq5kt5Yr1hGFKzWkke6NgQ&#10;MOCCDkgnOeBVxd2U22R6R4sk1VI9M1aNg0yyhfMc5m2scZLDIOAi+nIrVuYri8ZEgspZVjiVIdt2&#10;F5UMNzdCTkVg6locGvW0TRSo7w7hbyl2TaCGJQg9BvIfIH8OPesf/hE/FAaXTdO10W6wsXErS+XF&#10;LuyQuWPIGBjP96tOZHNKF2bety6st21vaOwktY2R7R84b5snkHkYJ9e9Z2k2HiO/sI7a5tbT7Y9k&#10;sccwyil85BYE7QeSM4zjFJBoXieEQW1z4rhkuY7RlnligGxY2Mkezg8Nkhge/B5xVix0vXYkSSTV&#10;43me5+UyjaGAbg5HOduOlVFqwlTsUtQg8Xf2dbiB7NIo4/KELFizYYjcPlwfz7is9k8QReSLK++W&#10;IMYXxy3RuvcDI/Cuyu7GESC7snlltL5TLayEl8L8pUBvUYJHTBrkvFGkeIbFoLPTTzbKy3DnbjLb&#10;FXOD1zgZxUvQqKRpaa+r/at91bndNzL5ZHOFx+uPxzV281EWUsmYbaMTRiOHz2kLSxmMq24BgDh2&#10;JAyOVU9sVlDxF4gks4L4QKqBsR28aIySN1wcqMnHcjINP8TWvjPUNNS58NabYSW8gdLqK4nPmiLK&#10;42qFIIBBO4kdeO9QqseppyuS0Nu20uGZoo9PulAdwWkWLAaRgoIOckYz06c9etQNJfaRbyxlWnX7&#10;C9wVBAyyofk92IGB6kisKLXtY0e/h02W3IlWyBZfJIAQMo4fON2RkDB61f0zXAkDTxXDAxzvJJNP&#10;OMDKGMpgL8xBkyPTAP1XOpMj2bvc2PEepabc2zINMKo2GZ1XG4hEjJOPUIM+5NZdjqSWEcbpqMZi&#10;E2Ar5BXKMynOcH5kVfxFa8Vja6zpZ/ta5bELqFnVyjNk4ycHBHf8qmv/AALoC2jCPT4pmaPZujTB&#10;Klvulv1/CrSYmmiXRFttSvRa2NyI/PuESOViPQjucsMHPrxTdB8a6ity1tq+lu7blDrI2ShJIHJ6&#10;cY47VVsLKLTkgvNPtsyxuZlXI3ZHJU5HQcVz/iK4uhqLf2X563rLDMyRNg5fzAB9P3Le1OTshdTs&#10;9cu9Dunk0u1hka7DKE3AFQCQ2/djsOMVjXoE1y6W995I3bRuhJCnON2QQCOehx259Zok1vXYote1&#10;C3W1STToGgeNztlGzd5wbHy5UL+DU25bUYVnhvgYYvJzcxuQ2UJIyMfePysQfUVmndFt2JZdH06z&#10;iCWxl81rIsJDGC7py+SPlx+uKgiV2uU0jUbcQzBV2qxyGHJLgjjnHPSr+t30i3X9oWduzlA6NE0g&#10;GBjY6gk9snI7DFVL6Kzub9r5Lu6DlN6tcShwBznAwB3q1G2pDZJa6wg1A6PqazL5wdEkgB2htpI6&#10;dCMAg9OKbaN9laSG93gThWd5HA2gdCcnGeKr3+t28CFoUg+1oiQjcAuF3gljnqcZ/pVJpYfFXht4&#10;3jhntry7nZJvKJLxJO6x8jqCAD6nHFU7lRaS1Ld3fWy6okWsWM8ps7yG9h8pQwdkkVwg9MlAD7Gs&#10;9bZdTt4dOWzaK4hSU+WgyHYOzkjGfmIIJ984pzWesXUZgj1BzFBAzFvMKkjcflJPJ7cEniqniLSp&#10;tRtYdK8N6ReILSdQ80Fo8AZQr4UdN2d4YnHAjBGeaiV7amkXF7FzT49Te1uoLe4jt5yXdd9uThjn&#10;qOD1b9Kff63qWry2lm1hZW0tzOPMS3AJcOVZiA2cZCn04xUdjHfaHowj1OKRz5cazS43vkDDYJOc&#10;E8j0460zxabbUtQt9f0e2j82KCNpLeeM+XcbYwsijHKEkOVIPUCkNuw+3sYfEFrBrWm3Txpe2Mct&#10;wJV+RG2AqSOxK8nHqajNn4duNJuF0jX/ALVMGKP9lt2CCT6PjI4P1q74f1KPTvOb7BsRAAlqkjMn&#10;zxo5OWyzbcsoJPr7Yb4p1mK2la8g01kZCDbSxylo5ACcDkcNtLHHQc1LV2TuzP143mo6Yg0y4cRr&#10;Isomu7kp8+AyEFWJ6PnkDIOO9LJrWqajJbQ65cK8yKsiIk7NCEYnoCeSSOvYZHc5dfx2sehxaiLZ&#10;PLhuJ7aKEXG391CVjiYHPQrjI6jFc5qWpWVuIJ7uJNiLBE8Zy5VZHCruB5xucDj+8PWmlYr3rWOn&#10;ube5fRr1rwuZd4a3jdQNiqpChcdd+Bn1qhp+oTTWsNogQlI3dnJwAMnAHvjjPrUdk2i3MTWmlyRh&#10;TcSNGgIOVBOH56DAXGDxn1zV2z0W1TUYoZhMMDDLAg4XBPO7pWkdjJxdxbHUZL5yms3DyW0VlKtt&#10;b20zErNIY/3pBwCQqYx7mn2v9gaqW8uSaOcHZsnRhnIweeMfSmR6fbRGVMIQ0hQMUwyyKcEAjrk0&#10;CAWMX27T5HifaWSKb5dzKpcryTyVViO/HaqSuQ2kTXfhVfKE2m28qOzqfsseSHIdXAGcnJZOn1rA&#10;fRdH0bV21K+nleOOZ5EE0hKwyOdjOilupUDDdBk4roV123WcRWcSTRPEY3UzbvNZt5k5zycBcYx1&#10;aq17p0GpL5Oop5bphkCjAG05wAMDbyMey9+tFmifacpR0650/wCyRi0lEkMLKpOQRuPb1U7Qp9/w&#10;qwJNInKJdXi/ubhvtysp2hR5TAk85LZbA54jPNUD4eGmXccmoWG2JghkQNtZlwRu7BsEtnHoPpWn&#10;pemvcWk8czRS/a7jesqEBH5cYx2IAHT096iRfNzFAR3NqttNdyJJb5YXQ2bDAQQC3A24HPHXitea&#10;yXTobTUo2+0KkrSebI+7gbVIB9BvU47ZFWoBdQGO+tdaspLa6uTHM0TH/WBJZSoXgEuoOO2UXpzm&#10;suvxz201lqiF4Jd7Qo5BKhtpbBXlPurg9cA59knZmi1RkafdXX9rLp+qabKLcGUO0jAKW+bbgDPV&#10;ieeO3rVS+TxL4bjewk0iG9Ebu6v53zEY5Gd3+z696t6p5esSXMunDaBel7cgKvlq0jFIyeMgDC5P&#10;YE1W03S9Q1e4W21TTl+z4bB85Sq4z2I79PxHFVzInmTdivDquoapAus/Y5zbvJJEYMLGpMTtGVXB&#10;z98Fsn+8DzgVHpd4j3TGbw9Mbcyxq6xybdiEsHGRk8AA+mSetdFc6c9xpQtI5UEmcRSE4wq9vcnB&#10;/GsCCPX7WdPLuBE7JungkBEjFDuJj5w20D5s9nAIORlPUFF2uWl8MvZQvdadKrw3T4mhdn3Lgncp&#10;HXJ6Z46dqoatpJ0e/fSQhLRrGyq0xY/PEJNzliTlVJzyTxitGxS8cJIkxeKdigO7BXBBPA5PT7p+&#10;tV7zw14g0nUwsmmQTNM7lmtpCX8wBdgYdcnDHPog9aXKyoTUUYc3idIJM6Hp7QW7agXiUEs22Rw0&#10;hJ7LgkLn3rcv9AtdTaLV9E3KYlRi/wBrbIwF/h34HBI4Htmn6rpF49tdrrOnWiwTW0qSsknzb244&#10;LfMOCTkHriman4Z1vTtQF3LY28qAx+Y3nN5iuUBXp16LksfXI5o5WaKpF7mpqniefR9KSPxBo8qm&#10;SJopJhJsGBhGXfnBPPXPOKzNL8e2F6qrqdmzPAFdfNlLIzIx2lCCCD13DpgrVODRfGEnl24snu44&#10;J45I1mOUjZAQuexGCeo5ODWhYeGbEERy+Fo0iS4LqZLRto3YHDMOSAOxNHKxOULE9r4jtdVYto9q&#10;0b7XKmSfc2QjkdTnGVx1q1eadbXtnAbC4IuB5bFg2Ar8fKR65OMd6oReHbbTZRqF3Y+TDCWiVp0K&#10;ASMSFx12jr0OckVdutFCSRPKJXQsFIiJOR97JKnIIKgg9apKxjJporwP4geU2Goy2LwSLm4h3Mrh&#10;SysDjb/sg9R0rYsPFcM1qLeXSPMAjERM02xQCItvsQRIw5I27D61VgIiC22oKVRZ8JbL0GIyCdp7&#10;AKeverD6XokkBl1i6YZgY2itEwjkkLKzsWAwCOgHuapOxOyH6NokevhU0zVYLeaNgHin+Vyd3AUD&#10;g8qRkmq2uteaffxuMumZP3bsSqNtwGX8QTjk1R8TxWdwLbUbPUzMY72GKTypvn2bl3d/7vftUY1O&#10;6uLptI1HUXumVVkLOdrFCyoWGeOsi/mKrmRbiraE02qWltYvDJcyskuGUluRyT79WXHtiodF8YWu&#10;kqxvCQxYcY3MN6bQMdzmsyPw02q3+FvQYY2aNVmGcnaxGF4O0MxOR1wT05qrJ4aSENd2V7IZRNNG&#10;o8pt+1JWjDsRkKDtzn0YUcyM2adv8UfDGn6sNJutHEVpM8hla4cH+FmBAGTn5cfjVfxBf+DdWson&#10;stZjSdGbYYXcHBxneGPJYjtWBr/wy/tLVFSzR5n81jbnfyqqevtwQc+9ZU3wj1XQA87tuSIkXCRO&#10;WJzjk+wOOnA9qi7ZalHlN3y5JovM/tsYG9GjkUSBwwKtnJyflJA98Vs6Q9xfqlzDNEqpCIljlmC7&#10;TGevOMknJ/GvP9Y8OX9pDINOd5ZkBKRqcZYEcZ+mTVKK51ew3W1xNehSHkRiSFLEggk/iaHoxHpl&#10;5ozuy6mmu20cjTyNKS33t3cAen0qlJb6hbXajTrxn2vIJdhI54O7HviuKvU1qyPn2b/vD8o2SYLY&#10;HPPYc1jav4l8ZW9uqR6NeTShGLLBvdWz2LD29v60c1jWmj1iGTWriweMvslmhBLuoZ2V+mDzj6Vb&#10;u1ubeRrz7agEVv8A6p4i5YhQvTp1xya80j8T6zo801tp7NOEnyE+0MoUDjAIB9Dxx06iorj4vaxJ&#10;Obd1kN3ErJdxtIWVSpwTzyV+XIzz161LkkivZK9z0xdP1O5ZrmdllSOQIqJEdqMV5JwevWrunS6l&#10;aQTLpd6gltdPni8tWw/lujqV79VdgM9CR6CvHtN+J/jGwvXuNPW4QXUA3QsGaJ+SwYkdOnX3rrbD&#10;4weJrxYr3VrXUXUxMtsXQHbESyfKGAwMqwweQV+lZKpeWpE4W1OsvPG1x4Nv7l3tlvYre2NtNDu4&#10;uCxEm6N+P3g8ogE5Hz+9UZ/GWpte3DRaZFNYR/vMyo3mlRjBVlbbjIXt3NS+Hr+VvtMU+kRB7mGI&#10;wXEjsJBmRFVSuduQcH6bjVq2/erMbaAxOq7XBbBAyQTx3BBFbp3JUkZcWrazqUT3DWNxCCoKCWMj&#10;cAMbs/h6VCsl9qWoIk1tIsxsFaGQufndpwixj+8CrOxbpkKM81rSaRfXdqI7eMsiT8pHM26Rc5OT&#10;gcjIFWNO09Le+gs57HyJ42GbiQZIRfMZN2SDjcqoOc80E2TMKK8nnuYbyytXE7WwglieV0BYs0nI&#10;wMED5eOOOeTVuxT4ix3Mt9qNkYS0RYTtMXDNnO7GeVI7fjW7qHkOyJYx2Z2krc+TDsVWJG0nAYZw&#10;HPXHFQ6lNqgs/Pt5rMpOxi8xDkbgpYE4HOFBPPpQaWVrGWusalaIbbUY2lmZ98vlOVDHCKG9QdrE&#10;8f3TVqXxF9ps9kqFVKbIgpbJLFWABPp3P+1XKajpfxAvL2WXR7NGaNUTzfM2pGxBz8yq24kAjbx1&#10;7YqxpNh4x0+zkj1VI2MluuyRJAiwPvXlgxB27dy+pLCgz5Dp9J8m7vxYWVz5N0QA5uirNJxIcZ3d&#10;S2wY7c+lOOt+ItAvVtNTt5Rb3eEjMSMUaUF+/RW6YLY6Vx3iP4gX0M6arc+G4I7mDCz3Nuu9ZGw6&#10;hmH3cgcllHoSSeTqQfFuz1a1NnruigOhWOdY5Bt3/wB4EjkKcnp3pXSZSptrQvHX116eS3kt5o5E&#10;wEUyDIwARwPXofxp3/CPOi3l9bgee88E0ky8nyiy7x+ILA/h6VQvTpLxx3+gafJulZXWUSZO6IyF&#10;ARjvuOT6AVNYeJNWtbhbyaKJUOA8U6qyNtXgsD1JPI7jNVoTqadtd6Pc3y22tNJb3E0O6GNjkNIB&#10;91Tjg9h6D6VsW1lcXUbWocRrHEmyN5d3fJyevvz3NY954ysYbSS9ubRIZpIgLWSNiqyEuoOSP7oD&#10;sfoK5/xZ4sudFvG1PwxbxyeRs8rJK72zu+o3ZJ55wKWyKSTOr1Kxs4Zz/wATGB7i3lVZEKOPLdxv&#10;wTxlcYyPUise/wBNvPEQN+t/bB9oXMMZUKRyAeOuGAz6cVX1Lx7Df2sd5/YEthNNK7C3Dq7DBUMS&#10;wGM/NtAPPy1U0rx0mp2B+wGZg0oCMeAXGw+3RVAPuBSTuacjNnQ/Cery2r3NxbsrW93sjkP3ZQ0b&#10;fMDnGVZj25z7VfbS7608y6eDeWhERK8BlBJVQOmOnSsq3+Jtk/nXYhb5WJWKRj8oIyoP55H41JpP&#10;xD8Qa9LHp8vhS0NtbxDbMsjEoucbd2PQHHvimQ1c6OYXotYmh2LInlDaXRf3WR0z0BC4P1PfFU9Q&#10;sPsKy3moWjRgS+ZJNgNmPapHQeueenNZl/4h1BtWuNQWxEkJ0hrRI5IDsR22s204yR8hA/HBp660&#10;dX0q40qZSHuomWaaONgZFZcfgAMgenWgZImjeGLu5MlzEzb+qqUAzj6f59qhl8OrpUslymjySBsq&#10;I42GOc49scetXrCxFvJKmqyxvDFcSMrQNkOJHYxxg8D5VIzj0J5rWW8Jt2jhMccWA2xYwAnygAZB&#10;wcgZyADQTomcrJ4RtbhI7iSwdLqOFkXzBneSrD5lLEZG7jBxkCqk3w80oWpsrTSYg6jzJJNo3F+r&#10;ZPc8gf8AAa6+e9kh02W4uFMstu2ZXchlUPKqxE8fKMow54+asy41u60W7S2hsZ/NRxHJK0SjOfvE&#10;EZ4JHtmgTdzP03w9pVjaNY29n5NxGEkWUoCZQAdy+xztx170/SdMs7u5uNMvI5Y2tnRoJmBHzOoy&#10;pwOQAoH1J9an1bXtYsIo5NPsFe7DyF1ddzggL2xzu3Y49OK5u48ceItRmF9d6MiqjqR9kjb94SGG&#10;HfAwFBztPJ2j8U2kTa+p0UlzpukXZi1Ri6CQNJLApVYhuO0j/a5HTit6PUvD+qY8PaLfL9oliK2c&#10;U3+sbKYOGbjcQD3HYV5pN4vsVt/sUapGpAg8vnO8Jkg/KSSFG44xnn0rPvPEUIeFY5poXyWgkgcR&#10;SYHAOcEcgenejmQktT1CaC61K1+0wQIERJP3BG1nEmwgBScKPl65/iNYk6rBNFqFpaLtl09Y5IXw&#10;ckA4x2xyKx7H4qT+ZPLdWTTP5TANOCxXClQc8ZIDMBkYPOc4qxpnj6a5JSbRcrtIJWbYcE56YJ9P&#10;yFHMX7NrU2pbEXrsElhZYgQkCBRhWKA8dSMAHnpUtpo1jYpJYXkLyvMjq3kgHCqRvZccggnnJrJO&#10;r6bqCf2po3mRywSSr5bHyxNwYyrE/eGcHrxisnT/AImeLNDv7LU7eH7HPbtNKlza3ZZl3SqGiZdv&#10;ALRb+exB6GjmQ+VheaQPCZVrW6RkV28mZCcHbg4x7AjP1FOtvipdXt29heowmDgIScAkjPTvyalv&#10;vG+l3MttBqVrLcRrOY7tLqD5rdWjjfehPLqeQ2MMNvcVS1W78GtdXEMehzWzRujQzSamZGlVhuRU&#10;iKAqGUh8kngjmoG6ckaWk+J0VpLvT9ajEk1oGkhvAyqGDLjB2kciTjHOUY9MVDe+O5bW4aw1SJZ2&#10;AyVgnZlOQD94gAdazNPl8MXcpZreUMkZ2KYtzbi67VAHYrkEds5zxg3rC30CaQQ30pMgkkIEdo+Q&#10;jMGDEAYBwoHP94027lRi0ZF/45gzE8Vi1o0TcOHDhwD1BB5X/Cup+H3xC8P+IrM6fqcrYt4jFM0a&#10;kPA2QY2GT8ykBuPU0+w8H+F5bl7K8s4FighEkjyudsSknJ56Dg8Vem+Fej25ub/QbGCCNo0SeZOF&#10;lAchRxwTkkhe2CaXUp2saP2LTdJ1RL55XltHtJAzw8EblZwvTKn5dnAJzJ14o1C0sI4ohYpIkaW+&#10;Y0lzlUdiWzu75J/QZrJ0awmh1OWXV7yaWGZ/md5uUYkDKjGNuAck88jBqz4t002GuR239nSi68zz&#10;TLbTbijqTtXPo2ACPQ1d0zBlzT9XGsQCKWJBcIN0kMjEl2IIBzzxtGOvaucubGbw14iXVWnmltiX&#10;d41cDlkbLKSCEbrg4NasUUFpdTar4auo2tZX326LksqlujccHPtWb4n8RwX1lcSxqLm4jtC09sBs&#10;V1B4H3e+7jnk9Dikl3IVy/qMcmnXr6dpOz7Ut5HErScCFTIQS2OuANpPcMKo6daXdnaQ3NsLoQII&#10;9tvMqlU+VW2FlHJGcfSq8/ja8iuUv5NGMspyPMuGKxuzleHZSMMPLPQ55NQL8RNQSSO31JnhR4y7&#10;BJ2kTaVJBG7PXAA9sU0kh8kmdPputX01rb6bc+ZjeiMiRDCkhiN3c5CN/wB8mrVvHZ/aoprHzY5t&#10;/m+bGfl8wjO4j6c/ga4R/Gsup372On6ev2W7Q8FypOBgAkYI4br7msuDxT4vtLj7PNdq9o0GzAGS&#10;jK74Xdjnr19GFDdi+WyPQdS0nUEkk1DS7SaSKS38yO6Jj2FCUOB827OWHUDGajk1G4n0tBqNkkdw&#10;cw7I4lXfjswQ43YPXvXG+H/ifq9iiRrIsMMwBMcsO9MFxkbc8qHKd+iV0OgfE+1fxHHb6/4dlt2t&#10;dTMwnjh+QlZ2+YFSylGC8egxx2q4yuhximi3PPJcRm3hRd80n7rdnDmMKGORnA2556fMM1Y8MeLY&#10;LWI6dqsyPbysQFeRgVXG4ODngjPrz6VGNRgsPDa2qQpNbosdnNEkZMslu7jcRnnG3GR3IA75qrf3&#10;mjyXVwItMMNpMWVBpyqAQcqNyE4XC7Tgc5HSh6jtBLU6DXxPFDJFDPIBuSNrhkEgXdnBAU/N0PzG&#10;uf0i91K2SfT21TEpw6qvOQVChhnBIz8w96t2eu2y6K+mahZzSvcXfkwLAx3FgrCPAweS5yRx8o7G&#10;oLq30m/giNzcTr5SqYmiiQ4XHAw2eCOoIqJaszbSNG3uL77HAgWKWCK+uXhuLuAZd8jY5DHbwVBw&#10;RjO2k8N6zNHr1hc3H2e5WC5ha4tmYlbpBMkpYHAAG1gpx0K1ianq8WjpFKlxNJGkSJAsUe6Q5xuA&#10;AB+bJzitDQvFun3tg93cC3WN9yJNayMrQxsqrjLYBbcxPTrjngVn7Nia6mjquj6FHZSy3F0sv2Zh&#10;iSdNwk3S/N68jLHHoQK5+w0y08SrE9iPJjKuH3Mo3rhMAdM5LEewBxU9/wCIGv8ARHjFopkiV1YR&#10;jb5oHG457sFDde9ZFrJNuEMKJGBKQisPlUfMeM9AO/1oVKxUW0tTo5PDCxhIikkjEhViEucnG3jJ&#10;x0xk+1R/8Ivpl/5ccBl3ZWNYoXwGHmBc5Bz0O7p0XNYbeL9Wgv4LG3lIeZQEbeNq9TyG6jIA/Gr3&#10;9tT3qywy2ARVs5XR4Lpo5DIN5KFAMEFQR1HOMDmqUWinLsadl4e+wMLiLUjIssLxOicCMspRwM5J&#10;ymR2POastsuv9NtbcQoJmQNjdyWcnqMkksfyrHi1+8R2tvt0XnWiCSSEZ2BnJHmbeAQSMeox0q7o&#10;es/atGube9MEfl3PmG3lm8h5oyAGfARyPlzztIz1x1FkNXNDTLmySKSeKCK5jyuXdznAO0xkcGMj&#10;nKkZ71k65pxurqHU44Zzd2pLRzQlN6yfK2cE4xtLkA9Cw45ONS1vf7Nmi0zxGkTTxSIs8qo0kmED&#10;Md77FyF4G8qDg5p0D2mt2FxbWeo28EqsZEmib/WsBhd3fO1efYGjmsRy6nNab/b/AIejfUVvFhsS&#10;qsqoSSpIJ+VRnGdrnA4A9Km1dtS1mW21CxlYozjZIEYDaM8jKjd3GR61qXZ1G0SNLWfEtvFvKW6M&#10;oy65ILYA3HaMgHGMetSCxjsxLPo1sqRmaWaQwIU3NnlkXBzyy/8AAiKXMNaO5X0VbiFkfVLVHESO&#10;w81wfMYALjaw6Auhz2JHrkaGp2fn6N5UkUieWsglnWSEK+C2ZMCTcAqjklRnisXWWv7lUa4kXySm&#10;VlMhBwykCPkZB3c5Ofu9DzUUDWLtLqTWlust5NJaTRxqB50OCHBIySuflweMDNSnqW9Xc2NR13QN&#10;V1i4lttQtw88s0htoSSLcbV2ITj+9vz7YrJsvDmuXsZjj1rbK0UjB2dljMgDOrkYyOm30ORWqkuh&#10;LiXTNQs5lktYWgeSYq2WXcWDIrbuGA6KAVOTWDZ+LbrStWjtdX0y0DeVIUuEv2kWZwrY3ExqUPPA&#10;ycmq5kNK51+lajPf6fhnVo5D5YgePBiCKoI9gQFx2zWHrmo2GjyrrFldXenv5DI0aSNLGziTcGxg&#10;4yhOQPTrViTxl4RltG+0B7LeQWkgmDFSCQ2cj5uccZqPVItB1y2t59L1p5EDsrR4wwG3qMHgEMfQ&#10;cHNHMgcLK46C+t2nOox39rdg2xbYkTq4IZcKQyhfmwexxVuz143enRQ3l0iNZRt58USgCQ4Zmk4G&#10;MnAzxx+NYlz4UsIrk6k2oKZkDNGnQt64A5I4NbGn6LYar5k+jQoWa1cbgMPtVQ0oJ/h+Ujjvmpbu&#10;Iq3ccV/KZAJEDSKJlV8ZBPGcdvkJ6dqj0n4k6jpOqyL4g05o0DubhgwzGpwZHLA4IJGc9cCtKXSo&#10;5JY5Uv5YbbcxSWUBn3ghdvOVJUknn16VX1bwytzEIrfUGvIQhiaIShiEJGQVAzyx6E42qPc0JXA6&#10;Cw8VTvEi6hDMqC23+X9/YW3ZUk84BGR6hhwOlZstta3Mf+h2Fusco8zc8QWThTkbh1Heo9Dkle9Z&#10;YL6I3JikldpXZNscUbSSM2AeFRG+vpU8s1wNHsrrS7lZ7e+gcyheGciSbaR3wysMj0C+hzUVYV0Z&#10;WueHru20+XUdKkhaYIxSMyspZxg46gZwwHPT8arxapcW1hc2Fzaywx7HWO4XASRASnBGP4iQMkZx&#10;mtC7M2tQQ2kts4n89RtiGEkUg5fJxtII5z6dqV9Fv72yFs1xueyMhTytqtJHt3sjdty88A4bJ7kU&#10;NXJbuZ+l+I786WNPe5meONBEIjbqVL/ICoU9gYYufRB1rL1bT/O1Uanf29ykrbJBPBGp+ZG+YEZy&#10;2R/WtpLDTbSZpo38tmA80xwtulkIwFJCkKOCctgfWk1eFF0yOUJCjWl2wAMpXzdw2jBAxgfMcY78&#10;1PKzSEpJEdqmk3iW1xdxy+a9pLJNcSsFTZGQSAOvAZSSfWprLTnnsXiuwyJFIWFvtYnYuCG5J7DP&#10;4Vj6Zqmm6bLFZ38sUjpBcpJbrk5R0VmT5sZyVUYrUtfEGn6pHIdIvYXlNqqGPzsETGLGeFboxzju&#10;BijlZMld3DWFsbySfxZc3MMAvp3unj2hIbYOFlQA4zt+YIBz0IxkVbshJdfvtPiBaCfZHH5THcPM&#10;YZVuNvJYhjxjiobnxPe6HrERiiU29vOIIGR0ExQgMWCjkKCHH9KhufFtrpuoQ6ldwguqySAllVmz&#10;IwAZtpPKHcAMdeTRZgS6jqt5a2ggupY1EBdX1AAs4i8wyFSAcZydmecKPakGq6hazrp8MriUKEPn&#10;EEbDg5AOQQcjms+/8daHe2UGmPp0LiOHYzNbhjj+LOe7dMZ561n/ANv+DdNtofJkWBkkgtxFIQqK&#10;hkUMBhhgjJIGc8YrNzszWKbR0uoax4h8MWA1K4gW4to5wLlcnIVkZWkVhjHzFBwOd2MZq3o2p2l5&#10;qL6e+lRh4IpVhiZSFiLY2hQOMAjAHPJqn4Y8W+H9dK6JfT6fdTpMJZbbcVZ1ifzY325/hYK2AeqA&#10;nIqxdxaRJCJrTW4xIYVumaFtrIsc+0GTByCGOcHg8ZpbjaaRPfeHbG53pOUWDzEbZEDlRkDceAeD&#10;zjFc/F4Pm0We7s7eSORphiK6DE74QEc4zhg27A56gY7mtm31q81K2828QQywSeTN5cmFcjIUjOSA&#10;QAxHPBAzUFxcTI8V9A++CaxlTET5Ubo2UnjJypYDPbOfSt1G6Muc/GJTE0u1V46cmh4Sg4AHHOD/&#10;AD9KSIEsuw/MpJPH60konkQys2DgFvfJr8+5rI/bdx8JlLhY2G49Se/oKdE5XO5COqgk9Dmo4XZf&#10;nzyOR9aRMtPu6fMcbvWsvaMJQ0Na1bdCqglcktnPerLea6FpJCBwWO/A6gAYqrZyBrPB3Z3Db9cf&#10;/XqViFkdjN5iqxDK+QevHbBrog7nM9GRX/zFxlAOoUDNZN2cvlhzjg1pag+0lkIBPrWZcRsh+Zs8&#10;dzUVVpc2pu5CO9bHhXUHsNQS4gOGUr+IyMisbo2PWrOnTCGYOXxhgcDvzXBRm4M1nG8T6b+HeqRr&#10;ci2kuZBAkAWPygCIy2SCe5A6flXrVj4xuNKsS17OHm8iSKJvLHzscqCc8ZUHBPY5rwb4Q3cFzZ29&#10;xfSwPG6bh5kCk8c7d3XHA4zXpniXxBofhfwzPBeXEW+EBm88BcvklVxg4PKnOecV6NLEo8+thXVV&#10;rFfU/s3ivSH0mYEiQbFVZBvB3gHGeSeuPwqa/wDgFZWuhSme2jhmmLRwRzxnzY/kJZu3A3AE+9eR&#10;Wvju/wBeke5s7cZJaSEBdm5j82R04yAOn4V6MnxO1e1kjttMuJ3Vosjz7dmRRsG07iuw5wQPmPC5&#10;60qleNZ2etj3cDg54GirdSt8Y9Uk8O+CH0kKELWME8DIvBZpGBbgcDaQMfjXy3rDvLqEksjZZmJJ&#10;Fe6fFzXtT1HR7vUNYnk892RZE2hVVeu0AADALAjjtXiN7ZSpMVmRd2fX1onC9KyRGLqKVW5QAYHp&#10;+dT2zsjDHFEkEkMuxzyDzVg2TLGHyCCAa8upQk0RRrckrmlpk/lSoxlUY5IHXI7V6J8INTaLxbb3&#10;EZK/ZXhlw3J81JCwOBx3H5V5zotnIJd/kbyy85PCjufyr1P4OQ+HPDmopr3iFZRH5ySs6vn5FIYq&#10;AcDJRW755pYbDuNZNI9HGZulgpQW59T+KvHkfgz4YTahfW8SNta2iCSf60oShYewCkH3z7V8d+KP&#10;EsnijX59RuZC0k8jkBW7sxYkfUsa634+fG5fiFqosrCUx6fbxiO2XkEgd8A4BJJ/M1wICNalLdY2&#10;VHAuVkOCucbcAcke9fZyrx9ioXPzihhH7eVWT1ZS0qNzO+8qY1m4VsYPzAc/n+WavCCO4gWNUxKd&#10;gjwpGQ2V69Mkn8Kr3DQSs63rIiq48ryxgAAU1bmNwWs5grwjKnb8rY7HPf0rzeROWiPU59Bl1bJJ&#10;8ruipISVcNuxgkNk9jmrfw907SLvU7261ZvOjt4h5FuJNofPG4nHQcVu6R8IfFXii1j1JorS2tXc&#10;nzRchs+xB4Az7V6H4b+FXhjweJdRl057xWiKLPGQNxGDux/dzuGeM7feuqGHm5JpGFXG06UHrqcX&#10;beC7/Wr6K98N+GLhI02Es8yleuOGYgEcHp6V6V4V+GPhnR9Jtb7W9Tlm1N7bM9qVLxR+iEKcORx1&#10;z0FJqHiGDT7KLbhoFt0jh8wgEfKRjAzyCWP41ymr/FnQNIKXF9I1xKqh3tw20Ej+HcBx0GOPWvY9&#10;k5pOeyPFp4ivWk1BNndW3iCLTbqOPQ91tH5TQvMjbd6FgzkgZyARwP5ZNcx40+ImnGxt7W91FVZp&#10;d10VuM4UEkJtHOCGOe2a8f8AFfxl1fV53gsU+y2xXasKSk7V/u544rj7zWLi8fcWIPf5if51jVr4&#10;Wh8OrPSp5PiKzTqyO98S/EmO3jkt9OlLF8hmHCkZyMDrXG6l4pvr4kyTEk9O2PyrLYuxzn8TTShH&#10;Q9q82tjqslaOx7eHy6hQWw6SaSQ5Z8/U0Kdwx3pqxMQGBp8S7eT+tcDnOWrO60YjSoPBbk9M9KVY&#10;ZAx+XOB271PbafcXf+qjz82ASOM9hWpa6Va2yCeSYOwUkDPH1PtSilzEyqKKMmK3eTIjRjt+9gdK&#10;v2+lLFiSeZduMj5h/wDr/SrYu4YSws2Hy/xeWCCT/OkeF2lE9yqZdeWA4/KtuVHNKtrcryMY4hFb&#10;xgcYkO088jp+Yqu9o7SF1VgrEgHHY1pBIpswCItzwcnBP+RWtpOkmVY2kjyoJwA2OMEjn3Ix+FaR&#10;ouRhPEciuYFv4Y1C6kKxQsuBklxgY9amg8Massa3EKb1JADA9MkgfqD+Vd01rHNFHJIgM7SBFCjn&#10;6fyqzp3h+SS3a3OV88oYH2khR84IIx7g5zVSw8YdTn+uykjh4bTUbWB2uEBcZKJ/eOcf41LFrE8R&#10;wNLjBVdowvT2H4813174DvEhimLRghELRr94gHOR65LGtLSfhVczD7fd6e0ELnmaRAi7evBJyT9P&#10;Ss35B7dtXscP4dTQ/ENzcJq2uR2AVVMZniLFuMNjHStsmw8+W2tdStZ5RFsjmUEJyWBZV6jICcHj&#10;NafiP4a+HdVk8jTdMjtpUkKRO8/zMSSFLEdDwelZGt/BTx5o9wktpZzpvUNbs0jYbGDwQDntTirk&#10;+2i1Y3dO8KHVtOjZpQlu8Sh3l+XDkfMo6Y5PU8HAqqngWxiuPMj1COQB9rxjngHqCv3ehrH0/wAT&#10;fEv4c3QGuaaXty+5xJbK4cY5G8rkHBrTj+Jfg3WLZ7E6clrJJgFFcqDgH7xXBwc0WdzJ80Xdam5Z&#10;6DJDpMk0EpOEUh2wTudvkQDnr8oHPXmtiPQJ7VEguIUSaaM70ZNpJb7jHn0A/wAmuf8AB13eW9pH&#10;aLdRzpZNEUk3klo23qoboARtPPowrutHn0dFk/tQ73nfcWaQllxjABJ4GAMdhVQhzPUhydzDv/Dd&#10;0LQNaTOphQqWwRnOAc+zY7+vHvx+o2WvrOyC72Kki5EhwuAwGCR1zwD9a9O8deMtPttL+zabIY7i&#10;4h2+c5VtgzjI7E5AHT+dZPhvwdqXxO13VBpnh03ouJ3lisUt2kkVHdmVFRAckErjI/g6iqnRSRcK&#10;tlqcRoOgy+IHNnNDGiqWDOV+QZUHp15/qawfGHws1O1vpmtoV/cHdIYwFDAMR0JHp+tfT/gX9jH4&#10;xXcAlTwfNZwFlcG9zE8Y2EFdrAEnB+77D6V3njH9ii0f4ZX+v2/iaVdbtIDIm2FXhLrgtFICM5Iy&#10;MjoWFZqlYJYnk1PgfRtRvdIfydUik8tJVZ5eTx8wGT2GTn3xX0E3wx+F2n/swal8X9K8WxPqiXb2&#10;1rpkUSF1ceUoZjuyBiQtyMYBx1rlL7QrC6idde062guG3xXahQVJ3EAeh4YHHUZ6Zrza5i8RaBb3&#10;0GkeaulT8sYyWRSU5Gc8Hjp14rFw5WaRrxqI+k/+CcukfCvwbq2r/H/4ueM9O0lNPmeCI3uSzuxV&#10;nZFAJ3KHBB7nI616T+0p8ZvFf7RHhOXUvAeim38NWAZrWW8snZ4ixJQ/OF5BO47R97PqRWz+wH+z&#10;F8D/ABH8GrX4p+JpV1oyxsTEsY/duGJwwJPzAsTk9j92vpnVPgt8In8MRaxeaPaQRRQIixw2cMcR&#10;TJ+X92oLDjksM5rooxUNTz8XXTko9T4T/Zp+BeqeJfiNosN5YXt7p6Txz6xJLE2yWBGUysWOcHBI&#10;H1HpX3t4++Ifwr+BNl/Z13qEBnSWSODTNOGZjFHGCrDaQELPkZJGMZ6YJ8s8dftYfDr4baPceFPg&#10;14NswbeBEvp7dHWNyCVx95sR7gDhQM8Z6CvmPxh8VPGPjTX7nXPE96Dd+eBKqKRHCGU4C+oAwD6V&#10;oRF3R3/xz+NMHxS8L6pY+LLjzE1SWNV0eIF/KGSg+Yk7sK53MTk18UaN4n1H4UfEbUPD0N5JHZT3&#10;bRgpMQpwxEcvoRjnOK9n1DWo9Pt5LdRPMXYqZcLy3ynB4yeDn05rwv4u2FteXa6xDcBsIFZNhUoQ&#10;W+Xpjnjp61nUeljvwiSlZ9Tv9T1vVItVvLbUNQhmuba6eKcLKH3srsPMDHlwcKc54DAVxfim+vrv&#10;U0mmAUENsHOFBHOAemRxUK6/pUvgnTEluAdQd5ZZ2f5vNO4KAx6k4j7+1T3mk63qHhyTWr6Bhbxv&#10;vTavIAHUeg9qvDTdR2Jq01CpsYbT3BHlKXZElycjgdyCfrmqlzK0rvNIpDMxLbScAdB1q0RZXkQk&#10;MjKS/wB4sfmB9apXpjMZt9p4k2/JzkduTXqpqxpTWpF5q2rwzkb1X5SB2/yTXReG5obfUJ2lkyvl&#10;yKAqnJJRiDj6iuZunCR4TqrZVvQ5rW0SUpe20hVljMq72UksxyCR+Rb8q9TLZ3nyl1Y3iPCzvHuW&#10;MYY/KdwLZ75A5FDSqHUBD87fLgcg+g9qsawcatJNZR7Fa6Y7XXaFOcgH8KrxeY8rCaMKBGzIATjP&#10;t+v5V7mz1OblRWknhhlTyIDGzJmXBONx4OB9KgYStDLFHvDZGADgE1bnM0sTOpUZjALryR2zjtTb&#10;5oJ5PtMDHy3iQFQckEDBB+p5qZu6N4PUo3MkCMPKQLgAEjBOe+ab5qRKFiYg7cMeACfU+tTNErGO&#10;cbdrpgsFzjHb61XdxLuIYkZ+8y4z+Fcc0kzeLuSSq7xi3gjLFVBGXGcY5pBcskbwsh2u2Rs4xjuK&#10;d5Ugh3CWMnO1ccH8qjDPNN5T5UE9W6ipvYdwtHljH2lznB7Hn8aWb99b/aHfbuOBGvIB4/KnbtjI&#10;Le1BYtzk8fhSXM5Mm23kVY3UhY26qM9+2atMNxsixENtw2VCr/X+tJiWPECybSTw2MYI/wD100NE&#10;6PHIig7sqw47jj6VLJHeiJd+0gn93sGTn/IrkxrtQY1oj7E/ZmsrcxaQRbochIW+YlpXUyNyP90B&#10;QB1r6Fv7iI2NxBHbhoAXi82RRudVB7Y6bgx9R6V4H+zlpkV/e+EYzdhGkuY5pkbIEu5JoSnyj+Hz&#10;UfJ/uV7re3NxDptxYQahGcF3gaWz4cEg7XcAMp6gE8ZAB9a8HAXnGTPls2u6qPIfhdfpYfGsvJZx&#10;qbd7aUgJywYEsCfX7ymvb7K+giZbK/t5ZI4ZQ42kZHzsny5Jx8qhu2eBxivEfAmnrJ+0Fd2TTNEt&#10;zdq5K89I0Zm9OC7D/gNe0wwG9O6aNreEkhiBljHubH6fzrqoW9o2eXWl7isX7Swn1dRHa2itLI7S&#10;3EcsjJGxz8rfJyeAB1rRaz8WKkUbaNZxx28u9vtszRJkdPmWN2G0452nrxS6Dp9/LFcXOlW26OOA&#10;loo4wWf5lHQ4ORwPxNdJfS6zc6bDc63dGGCC1LXkUyLhMLncue+O1ayjd6HPGoovUs6K8trponuL&#10;q0vr2XaGjs2kaJnAwAGmSMnPJ6Dg02x8ZR6jcyW+uaMsbwTATwBQDC2VB6E8YUjjPAqg3hXxTqF8&#10;n/CPeK5oZbZg11b3UayDALDAI5C5Awy8g+tW7Twrqlk9xqGLnVL68cmVwhcvIAoVFGOQAeB3GTSj&#10;KS0YSak7ohudSs0DJpcJ3EkNuk4YZ4AB6dM1m2HxM0CdI/sM7TziEuY0b/WDYQNhPA3Egj8K6DxF&#10;4Ksby1kIu7O3lAJhYTMCADtYhAcgHHG5T+Fed6F4PlhvFm0+KVdKSZoVVlVWlCBkV1xlgvAOM4PF&#10;KVSWyQ4wi1udXceLtLgvLPT11Ozhu3WcrB9nkkVmSNGLOVQlcscAE8FHx1rdsviXoGqXqQ3duq3M&#10;6sAk8pbaMfdRs9OuAfUVy9t4K8EtrH21rYyvJCfObz3LktuzwGGAckkDB5Aqa98KzfJZ22g2ckLS&#10;EMIHyyoYzGFUg5UgkH14FNTdwUY3sbXiLx/Y6JNHctY74ST5/l/8sgyyYZx1xlGAwDznPQ4sWfiL&#10;w1cy/a01CO1ty7eYLkkso453Yxg4P0xWR/wiTWUd34Zt9ASCB/uzm5keVztwHO5McDsGPU9M1S1f&#10;4bwT2UrRWrYUoXleYgbURyeMjP3l7dqrmJcYp6HVXPjOxs7832iXsAeJg6BCMMwxk5HHJGcn0pmh&#10;a34P8mWxvb1AZLoTCA3AO91Z3CsQcFdxztJByvTNed6lompeHdJh1PwtNcG5gmke4TOcZyCu1gQ4&#10;7DNXfD/hIeI9RfxLHpwgIeUzW6yn92Wbl9u3Jwc4APT6Vm6r5rWLp0qb3O6l1rwhHp1pZ37RTz21&#10;rGskjsuHcYy/H3ckfpUF1bWU2mnVbe0W2t9zxuHwTglW3KQK8+Hh7xFeeNL2/wDFulxSSGZfs72T&#10;usMUbElBgAjAYnBOOB1rduLLV7pD4f0LU4oUaWVvPu5SwhQnJKbs7eh9vl96rnfYj6tT/nNefVND&#10;lsXjTUUikcus8LCM+YyvIM/MCDkBWDDnaw6GqlpY3+rWcUuhTqZra6TzETBHlMyICcY6Fs9P5VPp&#10;fwa067Zp5NSeaS6lkiLtNtjEiqTwXPoDjB5wcCsbwX8G73SteTXgZLcG385FulbzgjRygKm4ZByQ&#10;Rg44PXinz+QuSMVudTpOo2+sB7e2aBpY4ULNFGoDo3JPHB4A47Vq2a6dGZ7iDU44pUj5DNghuCDj&#10;146+lcjovwt1KCeTUdNuXjNxEqsss7DZ+mPz54qTxB8MZdJ06LVZ7t7lzcfvIWumOYxgnbtbGdvr&#10;k89qhysOnyuR0R8X6dfXclpc6xBN+/MYuZDtIBRBvJyMAFmB9geDX5d/tp61cal+0P4o1KJGh8zV&#10;SsisMbSIYV/Taa+87H4N6j4pnW2vtb07S0lYCyECyHCAnLbScE8HqQOvtXwN+1Xp9pYeOfEHh2cA&#10;6jYazcpey53FvLbajDnowANeNmM+eNj6bJaahJy7niAFxDc7NwYE7QQuS1SNExtvMDkooztPHTkg&#10;/wAqrkeY7PIwUhixwcc9qn2RC1eCN+XIACsTyTXzMlc+xWsD9dv2R/B/hv8A4Yc+Fmuy6jIt5qPh&#10;ySdo4pBu3fbJ43LdT83k5zxwcV0+lxxJrKadFpMguJkaSCNbvKYwX6YGOEOQDzzXm37Jdhc2v7On&#10;w3iPnSGHwbbSRrG+FK3Ms8xHuBk56fWvTNbi03TkS/03xGyPC6tDGJ1ZjggjYOpwd3ILA46YIz9d&#10;llvq8bn59m6axTZcsPHGj6nH5Uqq0sKsGjtHdVyT95tyFCwOccnqeeaq63qenzTW9kbeUCWJXUxF&#10;DGqksQCO+Bxx6VV0+Qafp8SSvmfznUQvGr4xGz5+ZSMfKVyR1I9cVbbS73V7dVti/lwAxPfS26qj&#10;soRgUCBeRuIJAAFexGx4k9GR2KppVxutLtJI5JlZiYyVT5cZIHJHGDWm/jG1u7R71tNe4Eb7JPss&#10;LpEjZ6biSufcE0S+FNIjsBDc380srMokSOTZtBfaMn5jgkjt071W1HQ4tPWTwvpDuUtrmTMQdgFK&#10;qyvkH73zmLnnqeapxTOecrMludY027SK9itQWJPmR+aDnOyNs8ddp6+iVoeFJtOtWkKfZrdWU79r&#10;ADcAQWz06bRx6Vw0/hzWpbnybPU8i3lC3UeGVwMBtqnaRuIzz9KkfwzqNnYnxNLq1tDbh0iFrc3j&#10;+cZcZKKE6g/3iB7gUcqNKbbR3YSzR5lkspnd2WaO9F1G8LrjJXYrcHIK578cU/VLkubf7NpiWx8p&#10;EeWeVh5h3Djdj5QCep9D1xXM2fjaytdLu7yC1Kxq8cBchTl5BIUHB/6ZngjrWlJrMV/ppk0lfKkk&#10;IKzGMFmYLjJPXAbcOlHJdaFcyT1JbrUPFFzdwwR+HbkI8rIqWt0HweRksB8oxzn0xU1xob2OkzWu&#10;qavPGbZC7Kzb3YgrgbsY/iz64U4zisAeKfHvh65iuftJjhC/OYYRt+6Mlif6VY8Qt471yyMySI8p&#10;OGBCpgEAHLAAn7w/pXPyS6mqlBItah8X7myst41iea7LiJEyCCm0k4UAEg84OB3zWToniW+169vp&#10;rzS5g11bMfLkfq0cT7duSApP3eTj5vxGR4HmZ9Xa4ufJRyJEkaSIMEUIT1IyCTgdfWt5NdvxKbuS&#10;G2lWKHcbeTeqsq7VAAjIJOMkDuVNWlJEPlJtF0ZL2wGo3qW6XEse4lpFkZj82V4JGAT/APrqJ9At&#10;zs022t5oCSz+bHIF8piGBOR2xjg5q7p+t6b4hsfN0qz8j7UUQukYw7Bwx2nJIzkAg9s4GauaXZX9&#10;7bMW0hy8hR0TaTsA3HrnByGII+h7VrG7jqT1OdvNI021ZLbdJcSFz5FuSw2Bm5JbIAAwScc/Lx1r&#10;pvC3jXwn4fvlk1iWa6ZLYx3EemXbwBiR1SRwSQMdWGCSMUzU9FvXZtrNBOB8ikDAJVVHXucE5yOt&#10;cxfeAdThmZtRtYQoiMbGGXhWHB7nJ9+e2M1jNaaAdLp8Gvw2ba7b+ItSW2uJDIwlkCbFPOTtHzcE&#10;A88+gqPxB4o8NGzkijurxbtZI9hvbpSrc8iMYXb1JI5zxzxWm11HP8P7Dw+00aXBKyTgnkbkjAQ+&#10;mDu4PIIHrVex8KpZTzaxfTafEY7WMeRenPmuXYOOAeq7OfUt6UoXjuBTv5LXxDpEEKwAzhWzMsYK&#10;mPYCRjIBJYMARVSDwcdLKbTdSrbxqLaKYbkk9lJPQbuhzjnFaGteIfD2iz+ZaWXmz3VxiHybdQGj&#10;w3IHAB6DrT5tX0rxRo8senWGoRS+TMgM1qVCs2FGHUsvGCQDzz04rW7A0fD+o3cVo8d3bgSMrPN5&#10;0a8ZAwuOcY9aq3dh9tkW9ttUgSaBWwir/rSq4CgMdu4hf1JqrY61pFzHLaapDKkIkw0wcAkMCCpH&#10;ygkHB+vFWI7jQk221g5WK3uV3TMVyvyE7scjo/XP8q0SbOeTsyLVlm8Q6beadcOYvPsWDtDhGQOg&#10;BC7ejYb81NXtP1Gx0eRf7WvAzpGcrboDtJDLuPUDgHAGeo6VzGoa1YwX32e8j2yNvkjU55UOVLZH&#10;D9RyMYPFaOlR6VrMpgt1d2hslk8lw0L/ADMR35/hPYfjUuCloa05OxNcaH4Ku7eSFbKWOFnxuFzs&#10;IyGGVIHAGPw3Cudg+HWpaBrv9oWVxHcQSQFQjLyCxGD2yQScsewB4q4niOOyigWeHz913LlWbCsN&#10;hLKcD/bY+5/Ct1vET3Gmi9gtRK0eHuIrhvlePKqQvPX5l/KsJYZc17nQ6zikQRXzwNLbJobx21zA&#10;qtOLoOS6g5YseSxYt2PfmpV0nSr+723Ku8UjRiERHlThFVgeMEhR7etUn1nVBAwVUCN5qpB1GXLN&#10;nPUEsc+1Gk6/bzX0UF26QSDSo7eKQglGaFipJDdCfOXoMdKqMLGcqt9S9eJ4U8MK0slq0qw7ybi4&#10;Tax+YZxsyOm3+lV76/jvx5M9ipjaJZcK3DoQzKAp5PCsfYDnHFT77/T7+K0D7ke4kikOdgVsFS6s&#10;o4wSucE43AHGRWNd2drpkYa71qRUMmIfPDM+7ae4UnOCB78HmtVDQz53I0dM1GwubeRLuKJFjiZ1&#10;kjXDFlIAQY46VovqGiyeFp7I6SIVSCVlTfl8gAg59fesfTvC9syBLHVnMXmSzA3khMhZgBjcF6gD&#10;A+Uc7vap4tEurSAyx3EoLsVhWRsIfmO4A8bSR0yeeMUnCLRXNKOhH4XX7PoMUOkyXYilVZGt53Eh&#10;DbCcA7ABnkfUUL4thv7FNWigntpBlAskf3trDIBAx91hwfrU8l/b6Fq8uj2sW1pbMspkVmw/Oc5P&#10;sDkccVSggudjW93MCQysCeilk2jGOAPlHT2rPktoU5c2pcmt/IuNQjuYRFfJZ4t2CBgszKh547Fi&#10;CP8AYos4NMtnFzeazawvEo4uGwHPOfrweh5qxILeKzMk4YyzWrhJTIeZCGUOwwee/UdPesQx6fJN&#10;t1bQYr07tztIuVRjuwBn6cntVpuOxLV0b9vqml3sRS2MZWM4ZVX5Xx/COx6AfjVGy8PSalrNy0SR&#10;I07DIwcom0KQMdwoFS2GvWtnpb21jZwyO1wCB8xERTy5NqscFkD5APGRVHSdXvI7drS1tmNw0REc&#10;qqTtO4ENxyc7WXp/EKG2yLWNf7I8lzGtrKi4fy2Dlh5rFMBRgHO75sY6cE1FbXcvlPa3NpDEZJVM&#10;coYEYCfcwTk8DrjHNWNIWykSCcXoa+huYpwvTzJlUqm3IG35uRjNZ2tSss8Ru5TE6AlY87SrDGM5&#10;7HBGalq5Udzf8N/B34peOtO1Sb4Z+Dp78aZ+8vwkUhaHA4zwFBIBIGT/AOPCue8L694js57m1l8M&#10;T2bPbJO6XKFMlEHmBAR82CQePx616b8FP2gfif8ABVLzUfh94kkSG+Pl3ieejYcEbeeT8oOAe/Ax&#10;xWZ4p1SXx9q11r2pW0f22W3w+1gShJJL9jg7euP4faudOoqmuxvJQUL9TktY8R2+pRhjAt3Ckcc0&#10;zW8XmM6EYBUdSPas+0vLa7kbWbGzMcWqX67DclYhACgZRwdoLOx78Db0PFZM+ja94N11ZtLmlCQx&#10;phos+b8vRRt6/SrNs9t4tvZ9RTVSZBGrNayRlTEWxvJAA4wOce1dXM2Y3VjR1xk0q4+x398IYJYV&#10;kuAgBkyzqvl9c5O0cjkggA1Bf6/4auLOILY3YMoRoZFjYKnzAAduRxnP15zWh9oaKxt9S1+0gljt&#10;2hmgSRl/eFJBgZBzj5ceuPpS6f4XiurGSDVZEcytJPciNN0f7wlmUE+4GD19qpQZPPGD1MrVbm/v&#10;7SXXEjFwqPJDdQq2GdwRtZSAeD84IPqvpTvAHie+1CWK8t9Int3gnMbJI+8gBT3x83HfA5rotO8B&#10;adodsLfT2lS1M7qglbeATlyNwAzxzjqAa0obLR9Iib7NdrNIH2iG3A2DgHk4yW5zye9VGnU6iliK&#10;aWiMrT7E2guYYYbZI2iVUcJsbG8L5RyeO3PT6ZNYmt29/wCGtcuYxqcCQyWrhSswcIArmQEjoMbR&#10;n+8cVo+PrqyuLG8s3ust9lWTysKASOEQ8cnOOPTntVWCb4aWehxSaj4jtXuI2LSQ26bnVwwwCpUL&#10;/D3/AFpuDQRknG6KuiW9pb/Z5YLzz9kEaB44mUttyDjjOSRkeua6ORdb1O4j1WWyKeUmYbi6kI4B&#10;yFQYPJbHce9ce/xG8JTasYNPuSFtkZjJtdC4VS+eVwQNuKueHPi0U05LaK7kms88hQcMucjI64FS&#10;4XHGbbsJqfhXXrrUbS/QjYJBHPPbyKSN+0gjJBOBnHpn8Kt3GgPbSXM95cXEtx5sghlaRgI4vk8p&#10;QD/Fnc2evK+lWbLW/DXiG4GlRaPqOms67RdXDK8RUnkAKTg7c8E5FO12HxNDp8xtoLe/FrhzJZI7&#10;ScbccNy3yjouazUipJiaV4cnM7m4tjLLKX8u+WNHT72YmCuOflYE8Huc1l7vFuh3t1Jp0KeZgif5&#10;lP3cYOBnqM9uxq/pOqN4cvbPVGs/tUan7NbwMW2zRLGEIXAyvqG7np0rPj1SfQNRivbRpTuikidJ&#10;Arb1cPwSRyAS3I5zim5WKjFNblDUvE/iia+SC40lkkmt3liXcEcBUJYsp4GOAD6sB1NR2J1KeNvt&#10;mixSKq7tu4NvDcEEDnjJ5pjweMdcvnlsdStIopCzPGZMlnALqrdAo4P5Y710Xha+8QaRZPpniHRd&#10;NXzyyi5juHeQEoRt3ABQOp7/AFovc2jRjbcY0GkjT5Yrsun2fTpC6QyfvZECHpzwMIRn1x61maF4&#10;fk8PutlJqbfZrdmW1QwMW+Y7iuFXgdDyemMZxTvH0Gqf8JPDrvhc2sYJxcwxIWwMAdSvzDI6dM10&#10;V7f6XdWP2yDS7WPfEGYeQEKllWTaRjnG/GDxxUXle1ialOKjuR3N74XtbyCDXPsYYyh4UeHBJOCC&#10;COhzg81man8KtC1HS/7O8LpcQGO5Z4beGQbS7GOPbycc7V9PvMe9YJ1qTUtauLfxHBbG3uFRE/0U&#10;MIlEgLHOD83l5FdR4K13V/CtlDIlw8kzQ5nYodhOey+vv7U3zdgjGCW5yn9mXWnan5V1exwobkK5&#10;8h2EK9AzAZJJIxxnBIzXRf2Pa6xEfE2qWLpBGgaOMwSAvN/yzjJA4+ZeSeKdrXiyK51GbWYvkmJ3&#10;Exx7SVAJxweucAfSsnWPjfrVlo7aPIttZwTKAGuIOrhgSrPjLHAHAPWpfOt0LlpyWjLum6X58D/a&#10;LxnkEYXcseFB9UPRue1M1Cz1rTcRKjSKYw2wNy6Nz14zhieKybnx34YvtDi1G5e8luxCnk29rASA&#10;4GeGU59sYrptN1qTV4LQXmkXS3OmzMkm+PajpkoRuJAPKZHqD2GK6KV2ZcqRRvdQN9dfaLK/2IoD&#10;TNLCWzhj8rHsR+R9aqa9qmtaLp8+rJdwTRmFhHJaDdhy6YPOOVBatbWYdDN4LwJOFaXcybiBy3zD&#10;I7fX0rE8d+PNCsdHjh0rS7ydyCuy3i83aSRztAyfXsPerBRizZ8QR6bY3Gp3OnalaiyluZZkaVMO&#10;Y/NdkQFR2XCrnsOaz5H169t5bSXUzBvkJDiBSwztXIGDjhc5461zU/j6W0iS9tfCCvFKdsJnglUL&#10;wAd4VTtOSBz1qv4Y+J07a/NZa/4V1LzRc+a0yadIY5FbPyeaQAdpIHBzgdKabFKn2O88O6ff6N4f&#10;NnFebYirfIXPBwdrAHpgccdasxaK+qytd31zGqSFIbdWPzEKF+Y+vKA1l6V4ik1DYq3EduHCLcK0&#10;BlCr5OZD1zxJuwB2IrVbQLj7J9pilMiRSNtY5CyIQCQBnI4YAVbV0cru5GZqdvpMMiXrWSzjzGjl&#10;uonG5cMQCcc4JB/AVb1p7dNHebS2ZplPzpu5VccgeuensDmnwC3OiXkljbrP9ntftdzaM7ocRoyv&#10;kgckliBjviud0O/1K88TX0WqRxqttEsoEDZiHzx5G5sMWClgMn0zXM0kzoitDQttAtL3U4tS1V55&#10;AI1iDSXW4ht4YndjBypIGeOV9K0J7WztLZor+xTykgkWK0tkUk/MNxcY+8w3YGfTirk2rWNkZbWS&#10;4iVMsUBA27S2QuPYAD8KL2z0nVbn+10KbVU4CuAXZimG68YwBnvmhJIbdyjpkc2qW6Rabr0Vmizq&#10;3nmEMSnmorYTcvIXzOOuccc1Vnmn87Trjzr0XU0byGOOVfLiw2CG455A6Gqkd3p7aq9tb2EcbQ3H&#10;kzSOrIxG0MRjOD/rF5wTyea6awl0iHRo4rh45HKMwDPgohLAdjzkE9OmPWr5iJK6IrqaKaOKbP79&#10;X3vAPmVs5yeMHPfBqtttLfWjcw2ge4uIXt3jjjJwuxlAJH+3K7D0J96sLPpMBnl+1TQCRY2icXHX&#10;kbgynB3Haw4zkN0qlqkMd1ax2itm4DyBpbZ3CBQm5ST7vx+I9Kic7IiNNyZuahNDpWhx2ahmtYIV&#10;UoDkCJF27fbNZWia/d37zeXaSSJLgTmJNxRcthW7gZZjz60XWpr/AKLK96LhWs2tr2xvLRisuVHz&#10;h1I2spORng4PeqSeG7TQtcSDT9zb7cMpUSSb0y3XbkuSecDnKjtmopzZr7CzNSDWdI0+eSO8tbh8&#10;TYlRCNyPyTndgd6yNU1QSXP2fS7FmVXMNttTllJUgtz2AUk/pUHjDw5rF3pl5e6V9+2CzzwqhVgm&#10;9V6Z9Tg88bTVDw9NFHbJYgOJ988t2XVuJmKxHknB4iRuOB5lbqqk9QeHuWYYrWW9AuF3hyc4OMjP&#10;YHGcktW7cX0EMbyw2xV4NqwrEo2hQpAAXvhe1Zk2r2DeIG8PXV2kTSZdYyGOFwO2Rzz68Vore/YP&#10;J0zUbPy5bmEBdyBRIAArEYYk+pPGSRxR7VC9hJEel6veX2lSSTfZvtAuJDDtjdS6GNGG8Hp824Dn&#10;16cZqwaxJc6a902lPHEImmkXI2EDjOTjPBGM4qPWtVgsp5LiwaXetsBLZIhGH3t8+fQqyc+oHvVf&#10;RvES+INLmvtG0mYxw3BWRPsmxsZBXchHK84z3IqJVU2XGhpqbGla/pmqaSZLeNpVOXlAIYRqvfHc&#10;cdRkc060sZdSWOytQksyxfOZXRDuVSTgAkkklsL0HSsS1023jvGk857Vbq3uYo2LEACW0mhBbt96&#10;TOB0KitG5sJtR1U6qbHbp9w22e/t5PmidLMhXGBxmQRj33HvT9ouw3RXcu3XhiS2tpJZZwsrzkGL&#10;IB4Qrux9Risi20nVrLw40M1rt8+OZY5bgAK80joysF7gMzHp/FgcVpQeMpJLMWzulyhVgJfL3twx&#10;AZSeeBjv1rItPFGr6fa2mjtcTulsRLDLJOWZc4VsZyRnyh+Lfw0OquxlOm1syv4s0mSwjGjRzRmY&#10;sN6MnyxyEZ24YdwoP4VnHwXJfmS7ZHIZVR0UHJJbIU+nKjGOcgVd1DTNc1DUkuNPEiJdyRzot1cq&#10;5kAY/Nncxzz0JraHiPxppiLdWpjtrC4c+d5lgruxLc/MXUoFY4Iw3sBjIFNNjSsij4d8M232CWFd&#10;LnaV7O4WeLcyhl8v5RyOctt46jnFPguvsNwPtkbxxwKSsCndnGQMk4zgdM1oS+PH0uSK5hZYmila&#10;O4tLy0VkcbFLESFwVUAkjA59fSl4i8T2Olxy3tra29zYz73gV3UvGCPudud4Yg8HnuBmteayK5bj&#10;LDULu2sGvFhWQavbw3dvEp3KLhp45fnIPy7DvBH+yRWZPYeKNakmjsbWMSRussIZhtXCt95e+DnJ&#10;Gf1pNO8UT38EFteeG44/KYqIraIlRlhySfvHk5OOprcg8QWEOp2tpJaODJdIEjZCMbWQkDI67ADt&#10;zk5zRzHNO0WYuheFdUtBdaTdqsoGopPBtXo2xlZcdevOK2n0a73I5tk/d8yzFgSOeSeemcAfUfhH&#10;/wAJzFrWvX14sU8g+2yNP5kZx5pdmcjvneT9M4q3Z+I01GLzdKEKLJbeZuu+NyqrEAEqGzw3HHb2&#10;q1J2JcW2Nvje2Ue1btfLikYExsrMWYkjBJPX8Kq6R9reS5iN7DbGLHlT3MRaNS43MzbUYjlyOn8V&#10;SvfxuY59RhW2uVuY1hBPyyEM7sjA4xuXfzjOI+ODmlgs7W5SXybxoZzKWZQdodUCg5xwfuD8qW4l&#10;ozndVSXRoZDeeJ7OWV7wTeS9wi+WQhQ/K2ORnAwO5ovtWTfb20UzNK1nDKIvJ/1YeNZew56sOPSq&#10;vjTwJcXPie5ksbgSrdTGWHBzkOAQAMD1GB61Qg0zUnmdprbEgCeUwtzvjUDardcYPlMvTv70uVG8&#10;ZRtY39O8QafdXbeXdTLHcOCgmdmSFgAO4BCkg/LjueaveRaQW0wAW3eMQLbmG4GS4YHAJUELhFGP&#10;9qvLNf17xd4bvIZpVlEW9UWV7cMFkZ9qIfmUAsxGCQetdNFb/EjULiZda0qyKRq6S7JI1dWU7d23&#10;J34bHrn0pcptCkm7mpp2ra5Y628Cae0itA6zo8ZkijYs5STcqnH3s+/Aq5qVtdXtwl1JbzQLbSSe&#10;YmApjBI34I5wVB9xgZxWHdaXrrpDcho/OTlo3jbJOR/EOMeqnnn0BqafUvEk9hIIV8pwkK3TyybB&#10;5MaAdQGLMxU9AWyT2pJ2BxXRk9tc2uml7t5dqJJtLE8DLYHIz78+1dLostlqGnSNNAYpYp2KtESG&#10;LHAIJI/u5H4YrkNTtLHV7GdSs72lzKEi8p3jMZKx7skp+8USK7DIAYN2wK3rC41i7udQ1CzuVZGZ&#10;2ubaURgS73ZiyggnII3cHOOcYqk7mcoXZKq6j4iUJqFrCUTTIi0kyt87uWWUkryMbV4HQkGtDSkj&#10;0of2bPfLvnZDDEu4keXgtzjAyMAnqaqaBeogP2p3ihEgmuEmmCg4ycfKuXyeik1EY4bVTe6fdnbD&#10;mWOVwM4ZieQ3vwaZnKNkaZtrRr9QLxi2zb5ajbuwODkjGATz+FSalHPdSJFe4ldpRteSRjiPawbg&#10;8ce3HNZ2iy2lhNNBBbtLcXw2mcyECNVibcAcHYTk5wByo5qOHVZYrmVLqEo6/MCbsyEqWYD5udxy&#10;H79qBRjd3KWraze+IrZ9PY5jkuBNGAg+ZgwYE/jk/hV+I6gNJnup8xy2kAYpIGARsEAgjHRgMj6e&#10;tUNN8RQ2U0ljEVTynkJMit910kQnGOgR2GP9rP0rar4kuNNNrJp1nYtC0qSH7IWKSBd2Qykn5snn&#10;I79aDVwTV7i6okk+rhrhvKEeFzHKpUgxKMk98kt1rUN1b2sCXEU4EboGbay+W5VsqVXJ2kAgYIBI&#10;PB4rFj0+0uIIYNUlkWaFUAlw4BwvQ44J4J/Ck+waXYXcthl5WFu7BjPwf3hUdDx0U5HZhjpQYtXL&#10;HiS5sX0v7FNG8ayMY3dshxuUjBwccDHpjK1BD/wjyXtrBqWqJLIY/LjeQLwgdCQH6A/IGAPcdq09&#10;VvLm/iTT9T+zsYJly8jZXOAGZiRydvrjgfjUU/hTw7qBmg+0I0gbcJLfb5ewLuUq6E7hhSDkDktx&#10;gCk3YqLs9ibUL1Bq66hpmoX13IhH2j7ddiZwpTquQAq5L8A9I/plmt6bLqpNxaWJgu8M0TFOrMcn&#10;OO2M49hTbiGTRLwafOyJ5lhHKnkR4R4yhMY6YUsRzjnjpV6z1lb6GKT93GkkTMY3GWO5RjPbK9Ox&#10;9uapLmMZTk3exFFbXN75otpkgu4dG8y7aNwFL5jj4yARkHkZznGKp3twJ7wy6nYlG3bg5QgMSoyT&#10;2Oc/41qx3s0V2Lm3sSWA+T7pSVQ6nYSDkcD+vaiTStLnuPsWoWtyrG1Xy5GLEFtg3EZ4A6ngYHSt&#10;FFInmbOX8W6TJLafb9LsYZHQ7gqqArdfm6/gR71Sh0/Sbu3hlNo8UsBSIssYYhUVQHOTyx3c9MkV&#10;0t5ptnaXcdvHdyzSPgpDGnUgEjO4d+RULaRdzJHFfaWY7VYy7zLJ86sEy+2McMQCODiplHUalqUN&#10;Q8BWMEFxe2VvmKEKV86Vc7djlSoyTkkBeOOKfonw+t2gN5sZ0BOE8sYznJGQcn9K2v7B8PW8auuo&#10;Xk9xFah8qjIr55+Vd5UgHdyOeTnHSnSXMrWlvdaTLKsUtudjwTO4UqQCHjb5R8xAyBkevOKlxsac&#10;2tkZeoeC9BtpSZNOES7WlISIEcHH55rO1LwPof2mG6/sZRtQxXCRhVZyu5+P4cncuSeyiuh8Mana&#10;61oYttRuXCxzTNMQrMQTyACFI+Useo5pLyeKw066s475ppbGJriD92AZlJWMfMerDYSBtxip5Uap&#10;yRg2ng2wtVS4WxkETkgRb1JGGXK/dwfug8HGCPcVf0fR7DVbRbkaFJJPOVP2tznoqny89cLyePlG&#10;G7mrmj+IdVs9IjtftYmmimjCLd2MKlQ6sc7kAz8uOwPPU06J7nw/pL7I5Wkt1WCIL0RDxjnG48gk&#10;9OcVHKrkybbtYS2sLPV5xDbwtbyxOClvMFBYjAyG6HOBxxgmsDWLbWLWRIINq7ZJGYOCpy53EEnr&#10;zk9xT7nxBJpEUlzd2KyMpbbNaKzswY+Y+VOQGVlUAAEEHrUMvjzSdcmeGO6kn24ZMWuxVXGTzkYJ&#10;685rROysCjG5Y8P2uonXAt1fyrD5amHc3UEDrgYPHOemK2NRsbXXJptPmU7mDNbuSEYEj5yWzjPU&#10;gE8niuWOt+Tr8PiF9Nks7dj826OQh4tuAQGRWxgDHB61015rvh3VYLa8N7DFMo2+XGm3HJwef9kA&#10;n3JoHKDWpQ8KaTrllr0iazc2U+nlmCqkLrhzGwVsBzkDjcPXt2qWDwRZRQx3Mc1yltDA08Nm0uxG&#10;/fAMcLwz7mz+dWFbypPtVpnLyKskiEHZncRj8RnFbH7i70pdIub21tirIqSyoWfYfvBhnJCnnsCa&#10;TdieZnM+KvDL3fhx9a0WbybuNUkcBnZPvhNpAIz94fTdTdE0WPW1t7DVYy0qqxSZWz8/ryM+3tmt&#10;/wCzXHhbUJNLknd45kkhd2iR4CpIYHaGDKDsU/e28dQaspDpNnfG/wBNmDhZCyoCoBXfIgyOudsS&#10;seT98VUdWPmVjm9S+GlzbTbJ7UglGZm2KAV9sEknsSQKypfBEMcCtNapGfLQsFUk7SOM+5Fdtqfi&#10;mGbSEbSrRZXVgqRCc7pU+UtgDGOp9cccVntr2l6hqKXO3yvMG57eZdsgJK5Vh0GC2ByOOapxQ4t2&#10;MDTfsWmxG38p32sZQGj+6xzgDkfw/wA+tX2uLOW6jvRpgiVo1WSJ3yrH++MEkHkDvzViC/8ADSLF&#10;pkl4l7KkzGZhk4l2IhyWU44jA25CjsTkgyww6fdaUljHaSNEI2bzIjsYoqNwGOSMhmx279qgHsVd&#10;V0WxubP9xEImZyscf2kRLKMA9WIDcljjAPFYmpeDNIktppNP1NJXZ93lOjkSMUK7gwxkAYU89xWr&#10;Jq9nCr/anzAgSSKNyPMhKIykZ5YluRjoSAa2dNs7VrdNXjtnCIyopUBVZGOW2gg8Hb/KjdEq1zF0&#10;6w0O4gi1W3sFS6nMjT2jq+3cGc8FSMr35z0pmo+H9DvPN1GHS4oiiMUkiOw7McEqMjv1xz9KvyLq&#10;unaxb3WmaPJPayl0eIKwkhL4UEYUgjDsDyPvA0r2GgLPbpb2sNraOwzFaIdrKxIY5GTkMpBz09PR&#10;JJGvMUZ/DfhaLU53vIfNkZtom3Im+OPYyF/7xw498561Xhh1G11jy7RQVLF4o0XI2k/NgA9cHita&#10;DRbCe0S189pHBWIp5u7y96E5x/Cdi5IHTAPeoNO0DS7KYXOk2yrLPNCsnmQH5WRkdVEmeckHd9aH&#10;KxlKdmadjcGS3Q3tiuyO7QNA8Wfl+Yk7lwQ4YgjORhu1QXPhyxg1+3ktXjjtLxJ3WVJgY8Rg5A2n&#10;72BgAdSRiqeseIYrSyuf7OBe4eWJImihfO5WBKjPH3SWyeMUumnW729XTkit5bNxNHmaQReWrpGG&#10;kUdA20Ln0HcHmp5mJTbG28zaVqME95aOQpWWWFmLMEkXfznocEcdsirGh3threj3ekXkz2csqu1r&#10;fqm7Y+d0eQCMc4H5024n0zU7ppLmExma3imCSebFvVlwG2kAgfL7Z3ZAAIFTat4b0q/0wrBZW9vZ&#10;J5flMkpLOctwc5BHOc/hVoNyxLrdq5ktLoyKbg+VK8QBjkAXJGc8nK9DxzUmwpDMHVY4zc+bKI0X&#10;zJSAcNvJ4HJ9MVzL+EtFFg0MKwrLFdAxAfdZCV7e/Pvg9a1dEi+wrcaLflQbZFW+iBLAJIIlypPD&#10;HMo4zkFScYU0ATX3m6RfMYDH5JhBt5y3zCTc3VvQDYP++vWrN9b2OsoJPIRJZZS8kyspAXG5M+p3&#10;5yAMdKrSabq09hBaxRfabyFmVIZJSqFDO0jKIwvzfO0mDkff44Axi3Wu3ehSBbiORmEkmGfnBORj&#10;jOME1EtxN2LsfhS3vFhur23t3hRg2WU5hkClMjHfa7gcdDVo+D/C96IYo7+E23ODyuFU5Aw2OpIH&#10;uA1Zjayq2wsv3ewrsYwXJbBGOvdScEHO04LYJ4qzNa/2m/2/S5kZRJ+6RyAULPtCKeO+R649aqyD&#10;m7i2vw602e0a7vAbdeMF3VyVUDaSU64z+NVvEnh23t7d7mxcrNEkomhhuhslUjCsqgc45yD2pbee&#10;a3uzbwXgEksO1S6lldSMsV6dApGexIq1pXheXUNMa9byzLLc+QpTl1YxiQqxb/YYY70cqK5mQeHr&#10;6xuYA1xsle2kZUV4mMaYbIJIGD16U/xFrGh3N3b2txZW0ypbyPKFsgN/3Pu54wM7cnsaLfwnOkNx&#10;bW8YctJF5weZBjg8hC25ucAlc8elVr7w2NKUMVw8coELqwK7GjQuhIJzk7yOh6cUcqDmZPY+FvDl&#10;9uQ6KUWe3JkCtkgecyDt8vQNnPAZR3xWbDpvhTTtVl0y+8Pu6l1jdp928oFCo2c4bChQewxxWnp2&#10;rf2TG0V3agRERRu7TYaRA6kqc8D7qnP8+lRQanpPi2/bT4dYjivI4dls5RSZAmIhjAOAWQHkAkPn&#10;HBqL2HzyBNO8NaXcrZ6cFiErtEp8sK+Rk4Dljk8HsKpPBZaPqcZSRn0+4LNLmcfaHby3IBYdg+Dg&#10;AfKDVe9ha90uLTr2yVZXto54CQJQspkw7Z/hyjOQD1206bwiblorTVNTSMKg2SafIlwV3M21WUSq&#10;qEkEZZh8vamlcfPI35tHE2o2WpKwH3TcIYzh4wxbYeMYyTxnOCK2YhNfSnTYoWkmWb9zayBUAUR5&#10;ycjknPUnHy9BXM+H/BUIt4YAkVtdBBDNHFOscUiRoqtI7FwBywPPOeMk5A01sn029vo3MTeXDG8d&#10;xDPuxIC4ZQRncCGTnOOKfKNzTWwau80N4Fms1glt2V3t5IEIkVgPnDKOQeMgHHHSm6u+s6ppMksE&#10;pkvbZZHtpoyCc43HdnsDgevOO9aq6jb6lp9tpF20r/u5RFcnKkDCbQM/dHyyA+5XB61ycsd8YfIg&#10;mklZISHeTIT5biWQZx8x+SSNTn72z60KJmdC0h09DruiKIo5BK80bDCqjk568EYwQSMenIzVKK1s&#10;NHZo7y6RScT3hu4GJw2DgAg8CMrgf3VAxVCxOr6h50BKs3lM5VT8qr8oZQePUEj8u9WVS8Mn2a5t&#10;dyxbBkXDoV6KMgEDnGMNwfQYFUJKxLrGm6PNAl5ZQR3MHnBF2Q5WRR82WUrlh8wJ4z71lr4e0TVG&#10;aBwzyl40WIKAyq2PUYOA2eK0YZbe2RNNknIaSQCKMnDNIcfKMHksCo/4FVe/sZJJvOs1klikRI32&#10;2kkhVgQoBCfNgkA5APHagZBe/CfTFuzLolxK0Lx7Vi835k+UEqT97k55HYfjWXfWF/Hfz24ijilm&#10;jBMpVsNuwA3HUDJJ7nB5roPtl/4dubF9O0sxOtvHcPFEzAEMuWjZScAgA575ArUtGh1i2htFWUwe&#10;SztNGMGNV3MM45yFPA7kEUmrjcmcDc+FwjSW80EKCYqpmRCqRjeWDYYkhSeOe5xmp5/DMyzxx29/&#10;tQzGORoh/qicBQMjGAST3+ldxexwnUIr61uLe8iun+z3TOGSTzARkFQBxgA8Z9aj1vxIulSebFYw&#10;PFHCo3eZncCOGYvkt9B6Ci6QKVjC0qzuo9N/s7xXY+bqFq7wGaGYBZQrECVcBtwYfTpnFadlZ2d9&#10;bSWkflLJbyhD5sI8zJKZ5z0I3Y4BBqppTW0zrcXdoHhbJEofaGGASB6nJznqc4HpWy2lahBF9ggv&#10;7Y7gsyXkW6RZ8jB3AkNkMDyDjBBFXF3Q5SUkLpumWum3DpC/nRbxPEPlJGANhGehBHUelacvhXR2&#10;Hls6IJCDiUhUBAwOQDgAE8nviudebXYdUTT2tUjeWDEbxqSpRcZI5yGxJkg1fi1DU9NjMI1NJQ6r&#10;thnQE5IB47qN2Rn2oaRhYWFtF0y8kWOWVGORLhgcqM9CODz0IOOaonR7LTrg6Wlkyrbs8c0LHIQq&#10;wXAA9GIHfk4rOutRV28yJA4KBpECnlWByATk9dw/A+lY8njGyjuwz6k+IfNAbyFVmBlHmZx8p/eR&#10;ls8HrUmqXQ6mTwqbqzktIp1iLE589ShHXkg4PQ55x0rAtvCgttcEOrWgnhWxlAuobtIZWKLnaoIY&#10;kklQRjBLcMDUNp46aCx/s652tG0ryTOkY3FMEr1Gc49PzqpqvxIS8tmnvbBw6yyfZkQZ3E/MOSSf&#10;lJHYHp6ClzI1jCyudfH4L0ObTDqum6/C6Onlyxsqh5eCQq5OQRnk4PA4FU5NFhttUFvsXfPDvjKg&#10;Mu3YGBHfO3HGOorE8N+LNVuJpYYrEswwk8cOZNuR0IBO0+vritu4jurvWIbq5vXDqBIYpYSxQMrc&#10;j+HcGTGOw7d6XMRLSResLa2sjd23ltb3l15aXN9KWCrGjqfLVUU7iTnJ6ZHtmqt5qlhHdyotw8zx&#10;KiSs8SyrICNihsS56kFgwyce9aF3aajNo8siSCTbCTGPMO+JdwJXGcdifxNMtGktJ5LHU7JPLLxz&#10;JJuzmI4YBtwAGVGRjPahOT2JGQX1rKy6ZdSohSMmczQFw7uqb+Bluq8En5ce5q0U8PzRPJoly0N1&#10;5AImIOzI4BA2AjOcEkZ5rGtobI37tp5YySWWXTDyLJKDF2JOzgP04+ap4ntvIhgeZZZRdSSl3jZN&#10;wCLlQffDYxgcU+UnmsbKnSdVRFnlkspYIBvTO8eZtGHBIweCQeByB6Zplvo87qrSazaus14PNUws&#10;iRKZOdxGOFIU4XstZ41HStPaa3luFkniePzmuJiFhjPJ6ZzgEcepqFfFEUKvZBJGtpJSkbshIdCS&#10;CV9iGzyBnA6UuUnVs27gWV21iL4Rxw3SkOsPyqCEcp1yQd6ceoJqlH4P0+O0WS1njEEtxvsDLcoj&#10;ZkQNg5IIIJZTj+IEDim2WuRaxZGSwNrtDAS+fIRIiKzBtibSGJKgZzgDODzmhNZto9QttT0jY7zO&#10;0kdvOpXLK0YJ4zu270HzAZLgEciklqVyu4zVvCCrpLLLFNEjSGNpbSURsNykccE55LVw974Bmfzo&#10;9M1OMlYpZYWlUkqqoZCozjrgge/1rqtQa/tdOi1C5ma6VXAmuJYo94LLu5CKAgKkgEckLzzzVc6l&#10;r8WzQ2t7dmt3dJLuUArKoZgsny9ym0Y7VPJYpXRxVh4M8S2s0d1G8Um7a6OsRXB3MTkfe9eMdcVd&#10;0rwt4rur2VtMuhcrbyBJnimUKhwPlwwB3euMjOQK6+5vZ7plbTphGpQNi4YF5ZOu0YDZA9/Wsa+s&#10;9c8O6gmsaLqUci4TbbAI8UoZgmfmU4ZeTgDkgcimVzItaX4f8bS6paWkksa2hEki3NwfMGxwqNt8&#10;sliCUAHBxg+tXo7G2nkTUbu8ngmijjjhYOSEDKuVznj0OQP54nsjDd68+p3V1JZCaO6mQRxLt83c&#10;TGhBGAo3buP7vvUOpWdxPbC7spGUyr5PnKx2MSVGevQAn67qB2TL1xa6/DPcyX+j3Edo8vym3QS2&#10;0JbyyW+RywyF67ABzzzWhbxJaRyTSuv2dNOeW0ZWzl98WOR6Ksp5HBP5Z/hvV/L024uZIlA+0XEi&#10;2ok3Otv5jRRpJxgfcDZx/EPWrem+KNGVokv5kto+Xy8bDy0UBsgLgkljzkYx7mmnZkyiipcaXaSQ&#10;/aLG2M8g3yFAAxG47QSSOu7K/wBa1LTSv7Qk8mWdpPMhIaWINhnHlhWBPPCox46lulUZtKudKn+z&#10;2V0v+jams0ifaG/ePEWdc5+8N5J/pTW8UTalpd3p2p28McY0yTzme4IATKqxCjBY5cD6HPaq5kSo&#10;pjrSK8itoriTUDNPBMzRhWO4rvyhIKglgPk9MKDUram+mW4crmQl0G1wcbclicdcAdfrUreL7K+1&#10;OzF6JppfP82WWC2kkTy88FmTdtUkAEk9CT2rM0CbR7bSo7TUb6JRDEqZkwodWJJcccyF5M+4XpjJ&#10;pcw3FFz/AISlZ7CeG7sVlihtTI6wStvlQleFAxnPmD8DntVPVdPuNQvJBLYEARzBZmhO2GSRTGVG&#10;7uATtwPl5JHAJsw2+iafeOljdRM0Mu61imC5QkEFCwzzux14wBxxWZoVxdysyXF/ceWSu5Ekf98p&#10;5G4AjO7oM/3uKOYEh+teBdN1nUftFqqhjKssaEnesmxlcJjqpBHBGcrUMfguAWMbW7RyxGWQqyvu&#10;wu1M9P8AdJ9smopdD8RavLMPCdzOtzOkpEEsgxHMSUTAk4UnMY68knAJrq/Dd5PcxmLUdDltmS82&#10;W8RRw5RhvAJIVmCKr5YcEsR9TmKatE5bXtIutN1K4tryZntzqP2W3kiiBCp9oVfN3AE42lueh2mo&#10;ZPh3oM+nSyWNz5QmiMgllm3bm7gkjr1B9P1rWk00RzRXdyodHtUELSEt8gXpkEEk5JJGTlieMVaS&#10;L7PZxK0XlspBWUPkoSuVBU+q7jk9cVS1M7WZxQ+E2mzXIuA83lzNEP3wB/enau4EZBGMZHXJ4yOa&#10;mufg2IVRrGOaWY8hWlODIDuQ7eBzJ5Y55PHpx2msW97Dcx3Wn6p5Vukgla1WNCkgIXAJHK8/LnsT&#10;XO3F7q/g9RqSWwvbrTnhuJFjwS5Vi5YAj5uUII9APWs3FXOiOxl6X4JSWVb/AER5VubaSYzyyW5Z&#10;YdvmRkNyobcA2ADkYBPFa0XhzUBp/wBtgvrRFnZopbaCFlkJR84YsoABdFOQWyO9auj+JNIubprD&#10;R5NT+ztOl0yT6ayLkK5JEgGGwJ3DDuevSr17ZW+jWU1xoZgu4DLtzBJsAcsuRuOD/GuSD/EKnlsS&#10;27GBpbalbiSBP3LpIWRjGWw/csMjjCqeO5X1qC11yG7KLHtaRl8wlMDzVZIwWyOpO0DPcFeuM1tn&#10;xPpoudPtZrC4M9tPLIr7CxhQJEVd8kgEsgHJyM45rB0rTLm18M2y6dabJvNj81yoKLB5ZBjXb/Fu&#10;24H+zWqnZHJLc/HtXSMFBg54JpPNLh13gg9SfaokZUBLLkZwp70Da8gO0YPGM9a/OHLQ/dkkh7Hy&#10;kDRuADnBA600s7bRvPPOKfMzbSTkA9BjpUSnaQQf/rVhHWTHL4TU07aY9zqx2ktx26DP5VZeaFwk&#10;SyqhlB8ts55PqffNVdNIIJ53YzgnGV9AT3zip5Xu1JjQYJjyQqgZHfn/AD0rvo2S1OVoZcwvLtn2&#10;My7mUEY7HOfyIrNvlkE7IT0yH+tbHkyTATeS42rgbhjkAk4/Ssu4jB3oMnGSDntTqq8SoOzKNS2s&#10;RkkwpGQeM00xHeUHY9alsY183JyQD2HWvOUG5HRdNGzofjjxD4fiW2sLwoIycBgDj8DWhqXjrxH4&#10;nZV1fUBMxYnb5YAZj1Jx1P8AIVg6jZ7n+0xSM6E8kjkexFGnrskO5cY6nPSs60ZQ2O/BOPPqdHoW&#10;s6tZXiJbXWE4VmycY9Ov06ele2aNrd3deDlhubm4EcSW9qyQucNkOkabMgZYRvk+2TmvB9F2yXCi&#10;L5mdtqJjOScdvz/KvSdK1Kay8PRx6rPcfZRKHIbBLlUZVIHXA3EDJ43E0sLGXtLnoY2tSjSuzK+K&#10;99Jq2pxaZA+9F2l1iBIO1AB+GRmuJewNxcGNLYtsB3h+K3PEmo/btRm1G64cBiUBzgsR3/4F+hrH&#10;eFp8NIdyLlUKyeg6jGCev0r2kpWsfJzrKb0MrUbdmuVYxrg9l6A56fpVmBYY4t7ZBWQEKR1Uq2ef&#10;Y4H40suWZc89C6s2Sp6DvV63QXdpHbMNp/eOTnqSB1/LpSVHmkS63KiG1vrkz+RGVdt2F5wQfr3r&#10;Wmm/s2SNLy5uSw6+XJleh/UGjRfDl3aW32poW3KwKSMgwgHQkHrXQaX8KNZ1qz+1N9oWPAkaeaMr&#10;Fy3Xcff8K6aeGdtEefXxtJS1ZyVpqF20vkyOzhxnYMZXJwfp2q3ZWC30xtbWGR3wzHY3GMfxcepr&#10;0nw38A/DehzpeeLtaeRRIFntYAPmTKkjerHGQRnGDjoQenXhvDunLc6ZFoqRWwhjM4tdsYuI+qxF&#10;2BI3EDJBB2k9+a76OAqVNzhrZhQS91nAeHf2errUNQF74mvWhtRGr+TGCzkFSTkgHAG09OTiust/&#10;C/hXwztXwzE6tC0bxanbL5cnmBhkAgnI+UjB/Edqr+NPiRBaXwe61SLeJGkaKN+EyrDap6ADcfbt&#10;3rgfGvxpW/upzZWwXzLq4mdvu5MkjOAB2C7sCvSpYKhR1mciljsc0oLQ9M1fxfKrG98R6hFJIi53&#10;S5DcDcTz25NcZ4t+OOjRFk0u6a7mEahp5QRHxxgL3wAB+teTa34r1LVWP2q6ZwxJxnAHtWXJK8py&#10;z8Zrir5jTpStTR6eGyKna9V3Z1XiH4na5rUrF718HhV3nAHoBXM3F7NcPvmlJJ7nrULMCcgH2oUM&#10;2GHbjrXm1MdXq6Ht0cJQw6tFWCQlm5pACDnHSpEQltxI60/7P5vTJJH3RXMuZu7Oi8SNQWGcfSnr&#10;Fvwc4yMYq9Y6JePhGh++M4yOlXrSC20KY/b7cvKpBjbOQeDkYq+VmMqupm2+mvIoKoMbiAepz70y&#10;6tpLaVoZUww5xmtGea6uSz2S7QcLIEGcnPeg2MkrYn3EAhyuehOeOfpVNPlM3V7lW11i8ghEMcrB&#10;N4YAN3HGaS0v1SQSyc5JyOeeMdq0ovDT3bR7Yyikj5zjGKvWfw61K4TzI03bYyxAVhtGcelZqnO9&#10;0jKVelaw7Rv7CuY1/hYOciQ/L26Y6Vp6bpdq8kjyWSNGoUgohbA7nB9sVV/4V1fwRpdNc+XuOFYj&#10;dv4zxj/PFPbwRrN1KBFqAlIUD720A46449OlbR5+qOb2lN9Szb6DbzSG4js5d6N5iN0QjAPT2DEf&#10;UGu58MfDnW9T0+K4Q24iKMkhZgy5J4wOM4HUepNchFoPjrwxOsekaLfTtGv74qpKspO7GU/h4U+/&#10;zDnpXc+Gvj94x8Doth4k8IMLe5hDFzaMpHbC4BwAfzFbKUlqc9X3loULr4dXWkStbT3humLFkjgX&#10;ac9evb61Pp2hT29yssllPMxYH7Kr52tjBI54Gck49az7nxTD4zvbi6cSk4/d/u3UAZPzc/Tr6Zr6&#10;R/Zw8EeGNL8O3/xQ8SadHKltHBFa20uQVMqu+/H8RxCRg8fMKyqVJNkxpWV2ea+E/h3qnjLxgdIt&#10;reCO2tL2NHu5j94/LIoUHkkAgZz2NepfFnXvAmneF7bwxpum2U7adHkT2Vs2ZNysm1m6ElWUn0zm&#10;uTvvFd4+u3Wp2arC/mCRDEOCzDccduOenTA4qrLDd6jqVvDaWe2O5kd5pAyqIkwRgMxwDwzfT6Vp&#10;Totu5FWqoxsihc6Z4TnZJLa2KzOmGEMAOOpYAuwOM55z+FS29lFoUM1ro9qbKXLkJG4jVnAzvfb9&#10;9iRjJx+PWq9rvkuGt4Jo7mJj+5kMKpuUH7xGCQ3cjJH06DoNO0yUtskliWGRgXEszAvIDlBkdQfT&#10;2ro9ny7HC6vvGDrelf2y32KbfcFbZvM8wBkUhG2gk8tySPyrg/FH7NsPiCy/tXR5HhYhiCUwnClm&#10;5J6DH517VaanYaZemEyW8SwspuZ5I8hedpLADkbtvToM1b8LeF/EnxY16y8OeFreaG1I8hpVYFFj&#10;Ziq4yv8AdIHPUnmly9xRr1IyTiz5JS18efDS5lttRs7gQsV8xGDAHHKn9fyNen/DOaX4lpNp2kRe&#10;fcoo3xcl9oZSeMZJI28+gNfbuhfsGfCy90rZ4u0+9uvLRImku7mN/MIBXrEqYGF+v868j/aW/Yh1&#10;/wCBc0Px+/ZqvsS6MVn1DTY7dpHRFJ+8g5ljIdgcZYccdxoqLprma0OiOKpVZcsnqeDeKvBeqaIi&#10;W2uRS2kZVYlJjKhtrO7DPqc9cfw1p/s8+OPEHwl+JVnqWls0gvtQjhuba6tg8bQt1DKy8rkMoA6b&#10;s19AfCzx58Kf20PhrPb2sMVp4o09ANT0Z5A5lyeXi3gE4DMCOuFB6k14H8Q/Alx4c16/8OR3Vx5m&#10;mJlbUqVJiwPuttG45A4ViwPTvUylCS0LneGjPurxZ+1p8LfhvoyXWo61bCSJmSPSYy5Z9o8kIAiu&#10;c7sADHPfFcBrvjH9qD9pPVHj0bw5ceH/AAt5PlwrMyW6SZ5ABaPKZGGO7DHAFa/7H/7PPhW3+G+g&#10;fGPxFpMd7ql9FHNZw6mDP9iPDM48zPzrvQg9s564Ne/SazHo+iXmpavqMsemrHJ5s8rHChVYkpnB&#10;ZuOwySMdauEHKN2eXiayg7R1Z8V6x+wB8TNZ1QXUj28UMuJbqSYsS0nUkkjGcAdNwz3xXpV1+yB8&#10;NPAnwI1Pwv47WwiM1iXJmjCtPc4V9w3YJwFPIHQnGa7Txv8Atc+Afhzpd5qFtercXMEbJZ2Ekgdz&#10;cO22PAGT8rlTz0AOa+V/ib8fPF3xAu/tN7qs7M4BuWkZlZpiPmJVlJIByABxiuWpBNmlKc2tTzP9&#10;nj9o/wAdfsZ/FDW/hha6xJPo14zmCG5TMZJA2Pt7EgYODgkV7R41/aw+I3xO8FHw1CIrG0uHd5vs&#10;I2tIpILIW4AA+YnGM8cV8p/tC+G2H2LxRFITNCRb7hkEqoLjd9M4z7V0fwV8e2uqeGo4b+9V7mxi&#10;kCRzTqhYsS+fm64yT9B2rGMrPlPVnThWpKp16noU8tvHEsjjYdjrELeYhZBk4L8Hce2BjoKxdX8T&#10;pNqLXxEsfS3hgA+QAKqEqvfJGSeuSetRPq02qXghtfPkLy7xvi55PTpz7A4zmt3w98Jbm4uU1PxN&#10;c+XZqQ5hinQPOT0XDD5QMDJwfSuhQcnY891o0lqcw3g/xh4xM9hpS7UV4mBadYyyqh34yQSSQOBy&#10;dvtWN43+CF9H4Su7vUDI8waFozICoRAzKSoPUHnk9a968N+EtFtbqS3ttNjhtniEShW3COQ7m3Fs&#10;AseegHXoMHFX/EHhy3eObQ51jmV9NmhV2jLYfy5PKyRwSHAz749a6pYa8TKONmppxPjX9nrwpbeK&#10;/iSNBvmTEVrNJGjDIypwce4BLfTNeu+N9T8KWXw61DR7COFpwki27pIWdo9uC7bucHI7cV5R8ENS&#10;Pgz9ozQJJvki/tpLa93j/li77JPT+Etz2rr/AIjzXUfirxJ4dmhNsLfUpo380k+WpZvkCjjIAH/f&#10;Oa8vDylGo0exi3zyjLo1c820+3a422flMDziUpyACD+GP603WdPu7ItYXWXYSAx7uT9PatXwI0h8&#10;TeSwPll1EvIyV3DOM9Djmtn9oDw5beHtft7OLO7ygHJPO7aCQfzBr2KL5p2CLtNLuedsPPiZnCrl&#10;jx6YNamlE/Y1cOylJMq0YJb6YFZRhZYWV+jr8nua09N8sWOyUk/vDtATGfX6cV6eBTjXNqvwmtrc&#10;FvNcyzyBolba7K3BBOAegPqPzqgsS/Z8PIW8xiqlG4CjIyPSrt1JBc6VbyBWYxoyt82M55B59ent&#10;iqt7HF9pAaLzlJGxgdmPYnoea+j3SOOL0KxElqyBiVLoERiuQAPXHtVeQFsuoVRvBWNOnTnrzViX&#10;KSsjZCbiGG4HP0I98CmyLcIyxmNZE4KsY+Rnv7fjWc1obxZVnS5hjIZSFD52j14/wqJt1yhDuFUP&#10;6dPpVrUZY54yDgsepA64qm0s8Eaw+WuE527eDnmuaab0RvT1QtwkCIqMjLgjDEZzSRvHIxEgcsfu&#10;bV6npTnDeZvQtgEh0YcoBgjrTLV2gmST5g0agoAe/XOKyemxaWmoNIILjAZlO35DjpTwI5odixsr&#10;bs4B7AelJPGiSFZUcMQDwPUZFRKGMauqj7wLBV5xTgG+w8eWLhC8AwVXJVQR/k1MkEKTo0VqqbFM&#10;jbSc4B5H61EvyAu4CZztWQH1p1pJItxCpVCizLlckEnPTPXmuLMG1QYan2Z+zzmCDREtdzyKSY5M&#10;YKYU9+/zAD617jrbPFp8mxAd4ySD0yD1rxf9lZrm68SaLpM7NOs2lSNBEm0FZDKGUZIIxuDL0z8w&#10;z0r2TWjv024CQurm183yhIsu0FlXO5BtPzMOnTNePlavSkj5jM0nVVzy34eXkI+L10iybHi4uTu2&#10;qCwHzH04HJ6c17PBcW8V8LW/k2yl0WRgeVjJwXO7AO319q+btA8dWXgXxrrPiKSRDJJL5YEinYrA&#10;EYyeCeuP/rVpfD342a/r/wAedP0G4eT+z7qzkEcT4BmJG58jnJXEePQbj3NVGtCk2mcscIqkbrY+&#10;q/h/4oj0bxLp+gTXUbnU7beZlbcuBISyv6cLkYPQ+1ekXZ0SbR5ZI8GJn3pGke5mJA+XLMMA5xg+&#10;leDaPq2nxfG3w1HrEci2j2t61yytgKUiAUKRwuWYgcfwnPWvRPC1ydQy8QaRY9yuu/B6ZBwfcAe1&#10;dlKfOrnm4ujytNIvavpE0cqavb3x85iFgBLCUKR907QQQD+pz05GxZa1qOgWBiudjZiy0cr5xjHz&#10;YPCj0+nOOKp3OqpZ3EYsZYJp5iojklcqYWOVA2sAW9SQMc8Cq/iXVtLuJ75jrNgZ5WMhtVv4mbIj&#10;J2pyGKgyFCxHBxnFa2TZypzRLqegX+u6mY4o9PtbVrZJJJYV+aXdK0aruyBnO04yfvr61g3eq6Tp&#10;0K6JpOuRXM00fl26xwlVjzwrjk4HOcjr14zVrStS+3vHEbxFGFeMXSg+QyHerbTg5BVCAe49a19P&#10;8LeE1hlXTtQBtTMtuIprkKI5gik7E6BggU8c4I9RSlA1U9DiLXX/AOyriOcxvPDHY28uyRsytMRL&#10;vJznjOzB4HXFao+IeoafYIt1b3BAZV3WuBgsOAzMQMnHXvW9e+EPDtu5uJdR/dz7TGrqVZXVs5wp&#10;HBO3ggd/U1DJ4A+Ht9brLe297viuDIrWd9JGiNxh2jXg9FBJIx/OeQTqJdTl9Q8ZtYXQe2sJGbfi&#10;VWcgkgjPzd+M8+1Tw/EKyvZ1toc4lkSObTmmMjvGyyrIOmwbcKckA+5ro/8AhFfAFjZwK2jyyokf&#10;lhLRkLFfmbcRJIuQMHJ3ZGe/SobDRfDVqzkaLFcbZF3yB2jIjZtox8x+cZznGBg4PFHIHtIMxdU8&#10;eQCw+y2F3eCKdSXijRtswyPlfHAxn1HY1Z0y7gsbpbzSikYigZbtShB3gLtIYjDBgH78EH1FdHp9&#10;v4auXMVnpFwwj2brZXduD0IIAEi5459CKz47fT7GzNtf20sDI7FpGUCOSMbmJUg5A5xnHUj8HGnf&#10;oT7RvQ5S62/2jbX+sare2puXErm0d4wIyWZujru6MEU8FgM4zVrQktNQt7O2u2VvOs8TZ2lM4JIy&#10;eCBnqOxBrqH8K6H5rtrE28rb7F3/AC+WQ24bfY7ySOh5zTLLRNBkml1FvDwe1hfa1xLHgEeXjy02&#10;jaDuwTnnkjnAFbSgkthNsuW2ry2mlRWdlZ20Yt90kIDHDN13cEHPy4/Gqa6nqCCe5sNOSJEgZ5mt&#10;YHxgsF4wMKcnjnv0qXX4GCRPYW0A3q+9AflTL8KuWJY4POe44x0qDSdflunawy0Uw2JGhCqrlTnD&#10;Fugyo7jpWXKxJ3RBdeLPECW7SC0FuCpc/aGxzkhVBOPRTz2Oax7bxbpYvmfXdHlkhlZLl0kkKhpS&#10;iKMnJClVUZwBwuM85rSiv/E0dlFYy3s1rMHS3tvs1226ZQihmLYxvZ1LfQkAnNV4LT+3GnlskQlZ&#10;P3c0qI+MMASSykSfMTkkYI6ZrOpFWNaUlBmXe6l4r0zX7G+togmmzSybGgUsFX5iM5z13Zx+pNfF&#10;n7Wf7PfxT1L4teMdfsvBt3d211qN1Ja39tau4YE7sELk9Q3OMDPXFfYfj/xXp/w68E3Wtf2UZp4r&#10;KWW5UExCLZvYnA6D5TzgYAJHFfP+o/8ABUf4p+G/B954MNxaHTdUhdXt3s4rmPawCk8sGJwBwGHI&#10;B5r5zNH7x9fky5oXPhK9sLnTNQl07U7Ga2njJMttcJh0+uetSW7M9luUAhCCoHXgg/yzXX/Gz4iJ&#10;8TtZh1mC3jfyothuIrfymJxgggnoMDH1rjtPW5CCTGQ0n7z5SMe+fpXz7ko7n1cb2P06/Ze1XXNS&#10;+A3h6Tw54guBYaboo02P7PIAiLHGsmc7SWIWUHBOPmxivQ9FukMRl1DUCJQ5VZ4IlUh13HkLgAgr&#10;t4GM5rwn/gmdqF/d/sl31rbXsCzWfit1Z7qUhFjeJFZeATnEcYA9GzX0TpMUMsSwrZ2aRYgUOsWN&#10;ix7kGHYbjuO1zzgk+5r6rKpc1JM+AzyPLiGigXM+mLFC+yJV2yfK2SAflcDk9GIP0FWpb3V9Zu5Z&#10;5tauHjld2jt4rkiJUOAq7Rj7uDgdvetrStb0623nUdJwJSSZAOW4JAIyBy2MelVJJNGa6a00BmiE&#10;YUm1vpfOERx8yh0AbCtnA6Y6mvcW54g7w7d2Wjz3K21jLdPK0TAvKRzHvIUnkgMWDE/7ArU1vW/+&#10;Ei1C68QppEtpm5naT5l3KjsJI0JQ4bAwM9Tx6VVtru8mTlg1vEzCUhAGK8nvnHHHXFR/a/GQs7jS&#10;1gOpwspUutnGGZR13fJkE5GCrADFaJ2MZQuyHWLCWaITwmW5EUp3I84J2MoUEg8jB2/QUklnomyJ&#10;9X0yxkkt5VaKSa0B2PsGD359xVjStQkubwRNJIZIyY2UKVbZu+XG7IJCkAnuTzximx6xY6fo63t/&#10;cus87COXFqCNyHbIVZxjAIHT164q4+8JXRZtY7a/zdS6NaxxO2ZdtmVaZwoCyEkjlQzbSegY+tJZ&#10;Qaha2BuVuBE6zyGESWzNGclNsZI6kgMSQQckVLpFzZ3Gvm3uJ3Int9zKsQVUCqDl8DliQAOc0trb&#10;NbQT3gnLRSsWKv3HTBHccVSihN3JdYhstT8PrZ3FrbyGSWWG5ggLEANEowcklcrnn3z1qPxDJrb+&#10;HlbSbWEypdjzJH3bRiCSQBgMkcKT9dg71k3qarr2j3ulWss6RNbyxQT7+IGkQhSAfQ4I+h9KtajJ&#10;dC4nFtpM7t9qwtuYyqttHBb3xj69KylF8w1NEfhvw1a2lhe6tqrKsw1H7M0ccwzI2x23qp6oOfm7&#10;ED1qvq81tewPa2x8uF4CstzICVK7GBGMc5wOmfvGrMUyztbX2q2dtZyXbExwAtmcK5GRtHQMpGcY&#10;AGO9OFtO0scqlo4ppgqwLHGEXkDBOck8enp604qyL3ILcazaaTDaW1qCiOiy3JXaqKACPkXABLev&#10;5U2bV9YvSba21OVnVBuiTLFRjPDM2M4xx05xxXQxand6YpsxdLPnajBrfeX3YCncCMbcg/gc1TtL&#10;mLSFuLme1hEt5KWChR+5L/OeRz0CDH1rKT1GrWK+k3K3bS6TZmW4E6bisuASwXuoznlsYFbdxoMF&#10;lYjR9PPkCIOu4LgNIwwoHHy89uc1lQx2FmXSLSrpF2yrGbQKDFI4UNtZmXgMoOC2BzjqasWkFylo&#10;kQaQpMDtWSYt8xJbeSTnIBwOevNFrmbbGPM9lqNxDd2DTsybJ2WUDMqOgyv94naSCOz+4rHvNQ0j&#10;wzZq0Xg2Ww85NrAwyx+YPXExOeDknOPat65S6vLa11iFEjijV+be28vduUqNzBQwIOSAehB6YrJ1&#10;3WNVihnju55nkbItrqSEkopYZVGYnB5GGIHSlytspT0szntP8VSnSUvWcPPBbSTJbmUHbEJNoXKA&#10;AE9fQAg55rR0X4nzy30mpWWltL5kIWRPNZ5Fm2EccY272bGccH2qwtzYxxGK7s0aN8SSlWxIWKc8&#10;4GeQCQTzzxT7W9kX7TZPdlgHIDCRQGVGYc5HHrxzgH1rXk1uK+hV1TV7jxDNdiHSpreVmQ+W1nja&#10;hZQzK6Z34yDknPWr+g6zZ+EIYrTUvChnupLgRyK11tV3mQ7S0ZjO5FCEfe/iFVL3xHFd2wt0lLHD&#10;KkcMpUo2ODxyQMdR6VJp3h+11iJTeXFx5sbxgKw8zziXGVDE5GMZ4PG4iq5URZBrkN2dT0zU9UsX&#10;OnadHNbbo4wFQyDecnKhQJWZjnnB68Yqv4cvrnSxHrVtFZ3F5HBGt1ZTwmRboAyBmh2dj5gcDIO1&#10;Wq7rlxLd4FxqkjOYjDHJFIjsu5SQT1BIx39V9ajtvC8umSzSafIxlSNXiWaUv5gUn5QVPyZBZsgd&#10;VA70JJDVokOqardxyQwap4djUyEyRQSEghsOA8TlT8h3puGSdwx71pNrq3GjLKlrJbzbGJjZxgnA&#10;24JJJyTn6LWfqreG5Lm6stNitpbx5FjAkmzKi7iNyqWzgkAEgD7wq5HZvarYnZGT+4M0cspDMriQ&#10;rtXGOBGcsTgEjjmhpMpWkrjbd5bjUBHcXErvKguCp2sHj3leAWUDI9+4pz24W8F9bE7rZmRpFg2F&#10;PmTcQoJOCYxnOeR1xWBcz6lpn2W5udGdkt5HhsVbnzHkk37dygjBYDC+3GKR7TV76/SMLNbyzqZh&#10;Lb3Xyv1AJxkFTgg5/LrRyoGlY6SdpNWvYNVvLm4lCyyROsj/ADbWiXJGQM9ducdU/Gq+raKPFYHh&#10;u9vWa7WORrdHRgwdeiewJToAcYPNRadHrdxpUdrHrMwg8yQXRDnL7fLK5XADZDHjJ6DOM1bvNFtr&#10;Wwlvre5uJZz+/WYykNvRhg7c4AGBwM9aTSRJYTXb20vrDztLuNrSpLdokqt5O5WITjoNwHXnmrS6&#10;naa1cW9rZWrs0VuVut0TnyyRyVJXHXjPsayriS01QLqtxp5E0hMyR27Mu9jtwSOnUE+mDV6Jvs1x&#10;JZW0MUkCWbTJbeSSd5ygO4ehJbjnjpzyk7EOVtxjazLcqsd+xvmszNBavcqx2quRgtkbwGGMcjnP&#10;GOTU9RtU8PeffIPtEk0LJDFJtMjSMEGOpAG/djtt9qZqlnPc2t1ZyyyRumx4dg2+ZG4PG0qWU/f9&#10;OQeax73Qo0vZdMvfCEsjh8Pex6llFBO3JTCkAsCo2EkZznkZmyNINyRbk8QX0WyK1huJPLxuCzKA&#10;o2k5JK54GTUzaKdfjku5JlTCkSZlZ3wMMR0HHI71V1SyawiimlRbaL7MrruGIyuWPy9SQNuMn1qX&#10;S9Iv5dPjj+2KoAVI227QWdggPqcnaCeAfbmjlQSlZkOh+HNO8NWk8z3dxIZrjcE+0blQMQu5T6d+&#10;9dV4d8q1toZb6Vgi2jCMlD5m7ACMOgIwWb6rWFOupQQztdCGUtcLcGRAWDbQ2VIwCNobpjjZwSBm&#10;qb6qBGNRvBO32tleMF+RH1DAnr1Xr6moehDlfU2J9atINRSC8MYihuEKMAgJAwo2oxPIGDWlqmq+&#10;D9S0Z4NNsfLmeaMG4LEsZCRnhRySFbjpzXLWuj6BqWmXtw17dSzxTYuY7kDZGrZKldi7uSp5J4wa&#10;yZPDttqFztW9khV3C7vtDHeCPvAA/LjB/r1qkrmiasdp4nhuPLfVLJ2ia6dhbqB/rIwwzjB6j5jj&#10;1Q5pdD8+W3Goa7Ekd8LSNS6zEGQozFQTzjJkYn1B9q522vfEfh3w8uj6fonmRxXJlS3XaMMrn5+e&#10;OcA9OaxIPF3jG7nN1ZWG8Bfkttu5WAH3gQOSD1HUjGKtwii73R6LeQf2hai4nlR90fzEXCjy8ZPI&#10;ySeR0rlL/wAMyWmswm3g/wBFvoZkJjdsSbTjb8vbA59BWHpfizXdchWBNLuoJ5rcJMH86NtzD+FW&#10;O1Rkg8D1+YgV1a3ni62spJ/FlphbUN5TpcpuCHg/LGTyeuSoJzjIzUW1CxFpsJube1s4LOS5ihwt&#10;rEj4Bw+SVGOm9zWncXiR6WmjSW97I4DGYQS7R1ATJ5zg549ax9S8VavdpJP4f0UTtEhQzB8YDYyq&#10;e+VU+2O2ayfDfjfV5NXe31fS7iKG4Lqo8tQoTG7aCpJyCrHJrXlRlOFzpf7R8SW2ixia2mW1RXZL&#10;maQlVKu0TADGDypBIxjgVTt9Z8fz7NLgggHGEW2OwBASWcDB3HGG4yTg1nHxbLfQRtPp8tvMqm0Y&#10;rOCbgM6vhIicuFK/fUYAbBILVqJEk6wSzX1yRGH8pmkx5bMACwZCCBtDg4PBJ6GqTaFGnHqVNWX+&#10;07O2u7a3lacW2ZWLFRGSCRuHTcNoBXrnPoaraNo+lXMrtqloMl8gxqc46kYx1rbisXmvJI7a5eaK&#10;TytkjO5OPJUEAsckZB5yckmrMMttE0s0do6RJF5i3MMylXJH8Kqe/A5HY0NthyxXwmLc6npGiXcO&#10;i6ppLX0W8NEktkrpsG07cHcCwy3OPSp4PFun28RD6JO6ucKkcToO/BG0+nFWXNzqF9E+n3piUyGK&#10;VwwAAIyDgr6DHSqMmILye+uj9p+wKvnRSOoLKQcKwVSAwzk5BxnpSJvZlLVfE0+szKlpK3lqC0Ww&#10;EbNp9MZBwRxjrmiPxF4zVS1lb3McYiO2cxqQrgHBxjOc9SMcd66K20pLdoZVsjCzld4uIwcbuoyV&#10;XIPHOBVfTdU0qCzmM18RAbpkgTYDk7yBggEqCxA59DRyqQ+dRdzCg1f4mPcwv4n1g3kURKQKv7wR&#10;ledqlAMAfL16Vr272Wp26SxASTqR5sZz8y5/hY9D6VsanZ3ep6Qmh2kJgtmt980zbY9mSWcNJsLc&#10;DaMBlzk4NYWnTpol1JcaRdyCF2XegP7sL3x1OMZOeuRUuCQ/apkmoHUI7RrXTrSB5XbzTCR+8kCs&#10;FYjP8IDEk9MA+laOm3viB7GW1kUtdNceUsczZ3ptUnaucsR14GcZ4qX/AISSxtFEzaj5l5JbqyC4&#10;UkFVYAlu3OAoLe/IzisPxL4muZdd/tFbzdI6xu3mRbi0hUbjhcbfmXjsBgU1BdCozXc30vdWsxDp&#10;Mn2KS5S7Cmyu5I0ZEVSz7yHyp+dTg9vesw6jqdzeXug6nplm8xuJpY1sbgtbshhDQhSygnd8oO7n&#10;I6kVT1TxOL6OW6i0u2hDrtlESoM5x1HALZHcc4qOXxZc6Wgni8PW7Tsx/wBJaUq0a8cldxUH0Axj&#10;inyMblE6hdG8PpPJq2kRG3ijdotgl4lBOMhcjGWBIPXaM1BfafaWWoyLrV2Y1bZ5MLLsVhwC2c8j&#10;+I4HJrHi8UwaqZJLWMNGOUMb/I2QNxx34H55qyNRhuJre7e4j2oWX96FURAYLZBHUBRge59apKSJ&#10;bidBZxaTNbWckumPGs5KI+07NwP3CccHGDj3FY2v2ek2kT2szL5KMd7SKp2gSH5sMMA4Qnpk5NSW&#10;9/qU1hZRvKFaOIzCIgkQvMscksYxyW+VV54GwgdTSPod1dxXCxEyTpCJYo1wUkDIzR/LypBIA6Hh&#10;j605K6EpJbDvDN94P0VI9W0C0K3v2RZ3W0QBomdQ+07eVYZwenIqfV726mmnlivJVS9jhePdIWI8&#10;uGNNwPYMVLY9Xf0zVHSNGgslt7c28kRaQSJ5k8imMlzztGFJBzjjIHscVBeavZaBYL9qWdYo5QXS&#10;IAlASQQMdiN2fXJqF7g+a6L8esaYmoQLqsLtDG7NiNtpfAxh/bLAg9wnvWlrd1DJpotdE8NWJu5Q&#10;2xXgjLkKM5DMRt+uR6AGue17V9J15Dqen3MbRZiQGSMKwYgbuB3LBsDrgZ7VBqmoaq0XmR6Ssknl&#10;qSjzqpRSBtHIyS2eeMdOalSHGyRVgvvGuj3h0zT9NkgiLk2qQy7vMXoFyBjPPPPfjOM07UpvFepX&#10;Sh7u3WS1TEwndTPETtDIWUkqN2M9R+dZs+vpOi3kzSyKY88yklGxjA/ukcHj2NVtKlkuZ1vrQyoy&#10;O0cPnykCV8pw/BJTnJwegrRIXProXotL+IBm/srT1KW6P5nmGdnbJJwdqKQOp4yT7c1ftdW8UmGL&#10;Tby6mu5Y2KrEqLj5SQR8zKW6Hn5R2wetP1m1u9S0JJmufJuY443jniiYxuWVnC7Qc9B6nGQasaHc&#10;ab4duhqFuvDo3lWb2ZE0JxsYFnXb95RnBBGPQmqM5KW5a8M3FtbrcvNHcmSQNDIJgB5iKQQrKC3y&#10;4Zj1PI4rNu2tIVbTNE0mDDwO00EMKqOSACxIyzBgTyed1W21Fb4M8BELxMCflBG99wz7nIwcc8jt&#10;VqTVtesbaSN7FJCkRMUnlBR8oPHHPBHTr39MxyXMozlfUwdVi8RNK8l7DH5ckSbnlYksDGCDuHHA&#10;I698jtiqcd/fabrcdo855hcu7T7goV8ouMnGQQeeSQccDNdZ/b000CW66eZkkcrNKFKKvJBDHbg8&#10;YOAeO/Wq9lp9hAZXubWBx9oGxp4T86lRggkEr8wIwcdM/wAVLkNHN9CsZdMEsWrPBNNGrQyKluQH&#10;mAwQxOOu4Yx7Gsc213FeSGHV9RuQxXyo55zIyEcDaMZGBn7vBx7V1tvfeGbTTYbXyFtWIkSCOINL&#10;yGJznGcY3Hp1FRaZ4gt9QSItE6mFHUyogWSNi2SvqV9jn73BxRyXE6jRjmCEaI91rd0Fu4yE/fMV&#10;ZmKyHaCeQf3Z69/rVO48bXGl6gLRNKluo3XEjbMI2MY24GMYJByO1bHj0JFoFvLpz7GaSGRCkbMf&#10;LSWNpBxnGYw4J/2hWX9lhaFDDYFy7KIpIsnGVzyOfTHrmlKlzaDjWsyxHri6jcyRXNitk8qeZGu8&#10;yDK4UqQMY4BP4mrc93fW9pdXsreU9vZeaq7Qo2rIqbFAHXJrnbLVjpeqW1m9n9o869KqhyCpMmAC&#10;DjAPqTj2qZ/GE2uBJ76CRomdfOSKLYwwQcFT0OOcY6/WkqCLVZ3Ov0rxBOul3HlXls8z6eFWKeL5&#10;Swl8zDbSGwSME+pFcldeI9XOpwzS6bpkEk7BWgtrceWoLAEBZCS3ylwELYywyeRikuqXFrDFPaW8&#10;zSR7gY1jQLJuCht5I6cDvWbf67fWj2s0unJbxxTo0jq2CEG0kbj1OcfTFN0kjoVfQ19U0zWLpbvx&#10;DdSg+VqkvljducRSTNMFRgQCESVVH+6B2FdFaalfahbLa3Vi8xhY/Z0ZiXiYNyMMSMbCxPf5eOtc&#10;x4e16dbkvdFwsrKZFiTKgeYCcAZHCjAPfA5q34a1q8uNUhivrNkuGk4aNSA3O3cc556d+xGOazdK&#10;zG8Q2bF5arqQTUr2Xept4oomi+QK6Rr5pyp+YMxPXOM+1UtO8QWHhaQK9vMvm3CJId+0HLqBkAEn&#10;nH5VNLDrOmXzNJeyQ2yTZiW7iLK65OOEXcQRsJzjmobF9UvB5+qQ23lInBa3Ls0vXjcBgZJwM46H&#10;rQqRlzts1tddLDUZptOuJ7cxSG3mnswDJEwIYlCV6g7enY1a0vUrGx0to9Tj1SO0nQm/kkk86RDv&#10;VvNkBC52heSOilhXL6rr6eZFYQpPISXMrToRIXbaeVwOcg9u3U1Zg8Z29jp4tGtEbfGUbfgljl9x&#10;YnI2lSgHHT60/ZgqiL95YRWaWumWmR5Ku7SQkEBt44wc4z8xHXg1BPDYtbC8voMMkpBjjRY5EcHn&#10;O4DIGSQB1BrEsta1rSLKz06y0aK6WePasjSMsUbjEoQnYcHYyMOmR9DWiNU1a2KvD4fuoo3tFkuZ&#10;n1LcszZxtSIJvDYAJz0BFUqV0OyepowvbWJgjtZrxlB3BJWLZz0C8YUZ9xV66fTtXieIsiXUcoaF&#10;WhwZUdioVWAJ3Bskg9AR05rMu5JLtPtSRSxrPeQ221gByIAJXT/ZXanT+96mqa+OPDukXCHUzGLQ&#10;3SRyrFaDekJLNuJcEEjY2cbTjHNWoRiiWrEGsard+H9X8u9eTyL6NbK3uY2GU3wu0uWbhTuQICRn&#10;99gVQ0W5vL6a802dUjgusrFD5gKxA7SHyR1wD+ea0nutBuk0m+tphJE+nWF5PFc43JcvaxyOCoA+&#10;7JjaSMEEYrJvYRZ28FzFaie4SJzJGEIaBWZjGG24/g2HHY8eoEOT6BzNFryY9Lkiit7gsAnnGN2L&#10;KYyVDEHsS3P4GtCxtIL3Vr7xHa2ghM9ugnSPDs7Izt5gbA424UheeE98YHhaFrnVmtrO0eCSNG3z&#10;zvIwwANu3OcE5Y5AAHFdBHc2dvFJc3kdrCVtT5tx5RRVZkcBioPJIiY+p2n6VcbNHLOTciJtW09t&#10;VuITEzzT3U0ksXlEmWTJaSQZ57n8Oe1T6NY6bHaW9tJI1vDOjTWzsu4ZVVOe2AfMH/j1MXX7bVpd&#10;M1zVNHms40wsMpwD5j20qkjax+XDPjcB8wXIXgVd0u+0eC4hsZ54Nq2zvpk93Nsj3BmLqd4GGLA4&#10;HIPAHpVj1I9YsdV0y3jtFAuluYo7otPbrIYbkvLErEnJyY4wpx935D35qazfahp2myyWshkgDOR5&#10;kbKIw2AV3qCOinJJHSnvqV1piW+gtC7iKCK0Mkt0Xll2JHFuLDgs2wOSMAE5qLWvFGny2194XUWs&#10;lx9jkjATG4Ou0Mw3nOVZCOuSM9Q1HQOW71JNK8feFfPnhuILSOW2unJEkB884lzDtIYDAjXn3PXH&#10;FWru+ia1AttSXyCC8qqoBJbnJwcjk5x65rmta8N+H9f1ZvIgktJXJS5t2RyEULtBZguMgDt3pum+&#10;DfDHh6Ipa6wzRFw22K4fEbY5UE7SRlT61KkaRjBM2jNbwRQrCrMnyG5EUbbndCxjDHgMA3zMO2RT&#10;rO8WW8gvbG5t2t2uijyLOPMRwu4I4zxlgoHYjJxUsM9jDp8enWcUdw/nEtdMf9YXwQCoPzbcgZzn&#10;il0/Sre4vI4rS4jlkuXjhjtWuVD7yxC/ITnAy2W9+tUU6kk7G0q20+ks0kTm4yRjBcneSTnHptPP&#10;bIrm7nUbe7s7hEl+SWFQW3FWcuSqFRjkctznse9XLMSW8iRlklBkxBNOWURg8qGBdM/MnzcDr26G&#10;uulalPNFqMUEZk2+ZCY7YAq+1gCFbODjkY6E0rIzUjNvRp7aSUtQ8Ustyjx20caBAQF4PJ4J3HKg&#10;H5sdqfp2uw6IJI7mVFghyzuJtqOAg65OBtVx15w4J61V0u0ZfN0uS4kRGt45UjkOZcCYADOM53lF&#10;zgA4PY0r6WYfNaaJnjWYNgIcB/LSM5xk5xGg9PkpNtFKXMzfj1rQLtXfR1gu/wDiXLJviRSSgZHw&#10;xHDFc4PvkdjVO61q11ZluEM4d1yksi5OMHjIAABzjGcD0qqlveiO/u50NzL9ha6kIO1ZtwY8lTkB&#10;n7dcZOOKuSWltZ6its0UXlStHIksYJVwyAnIHKlW3L1Az2IIoTbBmnYQ6Tb2TXRupJHkkAJXjyyY&#10;f3r8LhgWbiqOp2cN3OYtJs4ltkjjd7pbgPM8hO3aI8DbgvgEk5LnpUht11e1Wz0u+y1szRz27lN4&#10;KZK8kgnIA5AOCSCRVO58J6xBYuFuYgzh1aR7gKGHDLtOcfK6jOep7VQ4rl3KVxHBLqEt3bb5pjal&#10;YmkjGxBvXDA9ckZB9O3el0mx07UNO/tKfV4EhNwsik3amTyiQU27mAJbgDJB56VXsPBVzHcCSeaU&#10;Wtv5cQxzk7c4DA8DjvWje6Vd6fbRW1mioYUHlW8tv5nlSDPl8KuzHKkE84Qjg4JCJVI7Get/80kD&#10;XBcO5dQrsfLByACWUZI3EHiq16niO8hbRzesswYzW0Qb/WhY2UIMZJ67sY5KirZilvYVvZFPnSzN&#10;LJL5OBuJOE+6F4Hy/hnk81of2XqmrFIrq8laPkxoqkKoyD/CSdwAJzQZRlyu5wmpax4+TUpEuIzJ&#10;MbmQzSRBlWONF+VgCMrwuNp7nHNVhq3jjyJEt7ZXjcBdkzkRknpyuff9a9EGnT3UrPeea13GkTwz&#10;IxIcbyhU9sneCT7jPaqtq+h3AuEedpRBC5lgSJVyyyzIuw8cf6ti2T/rBwe0yRrGTbuc7b6x4+v9&#10;MCyvHI1nB5YDRuAmwsduDnKqSRk9q6azmkghe4h1i6DRK7lwwZZAe2EAHH0GKpHxFY6RfX0FzZF4&#10;LY3DJdrNkuhCryuO7tjb1+fk8VFpNxA2ijxbHEINk6pdQpFsMf2hyoyAAGGIw2PRtvWmpJBOTl0N&#10;J9YudOR54redmRSJGJAUfKfUZyeMfyqHRNZ8UCKG5u9InIleZQ1xGD+6d22q5x97Z5f0INZOta1f&#10;SxXVvqUErLeRCN5ZGbY0RAJVQPlVshfpyPSrmi+PrG2077Ve3xCyXMaI/wA25HIfeCQehA/Tvmnz&#10;kxptiX+pRWNwGa7jh33DbVLDjAbBHTOG4/SreheMdUudHh1NZVTHmR/Z5VIQXCS7CA2ed20Hb6Gs&#10;fXdV0e4iL2WoK0pd1aFlfOxg2VGfug/u/wAm9TW34SvtNkvJbHUY4nXVjG88UMGI4T5aojgdcnaN&#10;1PmZTp26FmXWDdSpA65dnCo8Wdigf6wH8XQ7ienGKkne/Nrbp9tWObJ8llBLbfm3ZVeoPyceq1m3&#10;kP8AZt2dys4ngnkVGidQpUspDjorYQNjuNvrU+ivqbsb9ZWTbbp9mUQsTsZBuD4GSQOMY55FLnJt&#10;YgvdTurSSNrWyt5/MykhZmGDkjjacZxjr3q/b3qeJrK3trO18i4eNI5MttdovNlfJ9Bzj6VJLp8m&#10;rWM2+0Eym9WZ5kTy2gKAqww3zKuGGRjGVz2rPOi6tLD9t0yVIJjHAQJM/Ky5O3gdNxbrjPFTdjUu&#10;5tT2Ggy2IuNt3PKyqotLYEGQLgKwI6YGVI6AKPU1iS6zPbzSF5Z4WRSG2u2B3Clj97+tJcNqVsfJ&#10;gtkQQWkbSAAODI7jf1B4LyEAcgZB7VUitYNb0qfSryFlE8ksUT/MhRkGFPXgbs9skAYNLmYXTJJd&#10;WllvmtLbR7oRtCH8/wCzoEORz1bsM5rM1XwXq3nyuuiuheH5JPKxlCVIAOP4sr+RrVtNL8QW1lbx&#10;29hcyCSBpGkiiIQFjhlOQc5wp2kkgnpzWlDH4juDCk1ltkUMrpM/UZyMnOOM8elHMzZRVjzvS9Bm&#10;AuLe9icvJAyXixRYEe+NipHAGckD2NX9R8JySWSvP50WGUx+YckEfMCw6MAGH4geldddaPrt20b/&#10;AGVIHSMebIUWRmYAn+DsAe+eSPSql14W8WGBNd0jTTGpRkuphMmx1B6hN2QRjkjvn0GBt2E22xmn&#10;aHL4ctXkK+VHcyRJNeOhAfupXOc8FhwDzW9qLPPBGqR/aI7n93LOjD90zZI3DqAcAA46kDvWBb+I&#10;vEGiYsdRg1COKTeWuVut7HC/KGB+bbk5ySSCPSp77VbeGztCl600tw2yTzD8iknb09M5b2yDnIqI&#10;yu7CcbjH1HVbDVLWaG5kZ4QTLA9u770ZSR8gIJI6bu1W9Rlt542sf7OtlaedtnyjIl4yckjLDK5H&#10;JG4ZFY8Gq2kyWci2Vv8AZbqCU3LyBhPBOJ5kT5w2V/dpHx1+bIPSs+503UGtdMlurr/SrcxvJJBP&#10;GTG4Jzu2/oTjP14rW9loHIblpqlxpE/zuqoCY5kiIxIqIoxxz2J+tXdXn0Txsy65bXrpc2iFpke6&#10;wYkO49AMsoUADI4x1rJ1BpLVbmzQLeQQLE8d7bwsTs2o7hlwScEkE+w9ar2+qwQ3Yvl0e32ncBev&#10;GQ5jfKfeYcKA2c+gNJS1sxcrijSVdNubV57mMJNLPuSWOby5GK4c8qQTz26GtLT9Pmt1bTDeNDJ5&#10;ahf3mWRSWBcD7x4BGRn7tLZ2+kWtqltdarFI7TkxNbhXWX5QM7z8oAAZiQecgAcZqePxBoE2mmGX&#10;UjLLCzxeZNCPMT5pGIDbeBk8YPfNN7EXk9zN8V+GC1y19YtHMropVgVR9nOAwOCx684NRadqmqeH&#10;dMjkvY/PgV4wf3q7l3yKsa+Ufvgsf5804282pXkOoXt7LK8q+WHjXaABgLsXAIAAIOc5J47ZntdB&#10;1LUkEhikmtLPUIlmNtKBKjxyeYpY/wAI4BXAAznntU8zHEZPql1JDLPNeXt9lmEym4+eQDqqjonA&#10;24XGKr6BexDThawyNBHPPM8AhtxIyRSSM/lgF/l6vn5jjPQ1YVIZpLWUarNYMdn26BQDHLcNGyth&#10;nBxHuCMdpBGX5GaqXNhBFcxG2v4ejCVYVLoGznIBwRkkjA9aabY27Ef2jUtO3CW4MU0zs0km1S43&#10;jy8EjqQAw3ejdsVLpFzF5Uc+pC8DwRqSI2LCNNgO/YvJJUK+eTioPNEMX9h3tzB5MkmQEjO8soJH&#10;5HGc9iQOTWXqOiTavqTG6VmIYsr+c2RgCNSCpycIB/KplfoJJN6nR3/jPw9cXY0qXxDFKZoVjhu7&#10;hXUsijAP7wBgURgnYkIPeo7u6lW2lu7O4V1jBCQLJu3RFcMqgDhjx09MYwePPR8NfGGszRQWt/ar&#10;tDxGSZnEsbhIyXwBj5gd2Rxzjite5sPGmkyKmry3DXe5UkV49qOSPvZwAOfTPrxSV+o5KK2O9svG&#10;Ggajoy2MXlCdSghk+UOqg9GXg4HA61Rur/TdZtV0/UYVa6hWBVR/3kX8O8Z7MGJ9QQAc9q4fRjqN&#10;ldwJZaVMUjjQKoBZumCclR14PfrXRnVLSwnNveSRyFdpNtJNsZBsUvuJUhefmx1O72zWsdSFqasU&#10;DLfpYg2MqqoKyeSrMpwPlwrccHgkY4NXWYxTx2NxvMLP+8eOIn5FIyoxk7vu9BXEal4in0oyvCEn&#10;eOdvs0cJXayBiULZ4Jx17dqzV8datqUEN1bWU0d3bxGO5MbkFMY5JGPvAHoT0xUNtM6IU4yR6Rrd&#10;1PqduYLWWIpMAxWNwsqMAylQGI+bLjjPUiq2g+GrDUtYhtyfLkupwjTvGcEENzk/THUnmuY8M63e&#10;aix+0abd7RINpkGxWwMYBzwOBz64rvNGsL2+szBp9vMl7ODtkjG4EkNgc98E/l2OKlyMpRSlYk0v&#10;w3bS6DBcRQJs1OCOX7OtqF+TfKdx3DqNoHIyai1Dw+0NhHcGWaSz80eUUCp8in5W4A5BGc+1Zekr&#10;40inXSRYXwaEMLsXluURSeAhOBlsqcH3q8mpXcN7DaPZF0DeRcQNFxLH95lD4IHAPv3FXF3MpJrc&#10;mtWs7i2/sC9fbbGBo0ZA3yuGZw3HJPzoDxjgc0iI2j28tvNcRvYpO025MhVcxqHfcBkj5MAHp2xW&#10;Teajp1us1xbWsxia2WOeXH3CHGC3zZyxcAcdF5GM10ulJZavo8N4BLMiRPFLG5+YqV2E8kHGCeee&#10;hqh8+hRtJ9M8SG/hMyIsUyQlY1JZAQN28tu25bHJ/lVcxBbX+z8xhN4O37On3tuQfl2gYJqvdaUu&#10;jamfEWlWn72a3SC6CzBldUKkEgHGemO3B7irPhq7nvdR8y5jaPzDHgFiyM247n2k7fm6/gORzQCa&#10;auZ0l3pNpqS2+qXSPCVLShoVIcK6naVYNjIzz7VVt/D/AINj119a0TS4GDgyxXiFg6KACwO3IIGc&#10;YNbes6Zp95GDp9lHbTxSJ5lvKFHmhpHBC7gRnGeCP41x1FZ+l+FtMn1STR4xLasIzLGlo8ZB2IGd&#10;MY5JY4HGOOcZFS4RbuC5rakEdro2kG3gk1MCSNCWSdwMbFUhR7gE59M0sWsaXqSvNJrVvJczsDMk&#10;N4pf5VMYWRT6Iq4x/Mmro0q2hYHXJI7qNNwmldVQlFVmcyFcDdzg57emBUcXhPw+k0d9CkA8mJpI&#10;praUsGG7yiVw+1uWzwTgMuelUtGMZCLKwtPtMt6wVI2y6hSjLtTdnPfchbPPU5HArQvNU0O4S509&#10;2USxpGrOp284z8p56Hgj8DVG90i2nj2Lf/LNb+cwWZgxDq3AYcZznqM81VufDSyeIUkgu72b7dCP&#10;P+13Su08mQxxwMFQpXOB3wOM0PQUbtlvVNc8OxzxyW07LMlqsbOZCI1k2kBFXONzcd+TmszT/Eke&#10;0w21xLG8pLzSwuRlR8jEj0+UDrgk1OngB7W/hvNQWeVhcWzWU0l4wS2WRE3Bo1wpKsWO4qSOgrO0&#10;PR72z8ULZXnmXMUVpG9vbMhBkl2lREQc8lpAckjlB/eFRzG3Iad5c6Lf6a+m6fYzQ+aYTJNqMbLI&#10;wSQSFVySo+72Geevaqt34ytrS8lntrCCeeeR/s+bfOf3xaMEE9AWzgit+30jSdVtnt7rz7ZkDGNb&#10;iYZVygxk7srknHHp0rnH8O/ZYorW427sLLNLtBy4Vc/dIOMsffAqk7kNWNK/1e302SK3IEkax7j5&#10;kYfOxlZZQccMdoxjp04qKG4tp1jtoLiBnW32sFODu7ttJJJBOTz/AA0aF4Z8K+JIft1jc3enXkKE&#10;q5t5kBk3SKHWQZVkwqnk4wSDwKlT4banpKHU2bzIbqIxtcRGJWQDGVcFi652gkhe5pkjJr/SZhFb&#10;6pcTZEoWG6S6Yb13kbVh+6WOGG7PRaamoPZTtBd29lLa2WSy31uCjME3KxJYBRljxg9KuHwAdT0a&#10;NV1OS5DPbxeTtVj+4dwACMnhtwPUEtWX4s8LazbxPJdGSCSCGK4lRmGNkUqFmw3LYC9x91u/AoFd&#10;rYdp2tR3yJNFqtm2ZjOH+YwsCABkFQvQ9QcYFacUz2Yg3WzSRLGqpGtwH2qvQA9Dxj8AKtQ+BrmW&#10;M6g6r5nmeVJG0S4ADMN+B8pyeeOMVJJa28ih1jEpZihne2aFV/hBU8hhnFAKzjqUNS1ZodrRwzeS&#10;I/LlWVlBVuTlsnh84x7eoq4Naa4WE3MSxTeWqoGbIRD0AJxknPQDAqxDBeSv5k2lSRrLszG06kqo&#10;wRxgbgCAM8D171J/YFjcxtLA3zjIaYgcKMjgEEZBGPwPpQtNgb0sNt9bu2ufmtY2DR7yI5NpkOR8&#10;p9c4A7nFVtUttO8RafJb7p0v1f7PerEdiRME3B1GThSSoOc8k8Ulzoen+HbmG3tBfSNGC8k08u8n&#10;aBnaoUfXHPTmsrxTf3Gn2Bvob9d1rEDO9uPM3YTJQ7RnP7thgHqvPpUymriinuRadZzxx/YbaIKZ&#10;0DBSdzBVIbGOCB85JwMDvjNNTwLpl/cNaLaLKLtWMfkzrlpHIIIKg5JOTgf3qdo3iu2s799NnMiF&#10;5sncC2BzuPPqW79hiuqsxLo9zYtpU5GAz2pQcjII2qeMemPf6VPOUtHc5vSPh5b23lHW9GuLUecY&#10;Vlu8pl1B27yFYoCBlTg8VUu/C2n2Sx3lrZottc3flvH53mOJCyIWG/BcDDEkf3OnSugi1uO80+0d&#10;pJ3eOBEmt7gfOdrs5UIMtkHIDDlhike0064muNXht7U4bbGqjY5UOQu5uvPzNjgAY6UGvNocxeeC&#10;NOuJk1fTbeNruXd5s8EXzOV9T1ONw/I1bFrBDp8EOrTTFn8yW1SOUt5oTajFQ3p58WenVevNdFFH&#10;umMVm9q8tuFYpZX0M0QJb+PDEBj6dTgZqGCysZdGWynGWVpRExXAVGfLICDnj5eemVU0Lczvd6mD&#10;b29xpd55UaLPH5jedFJLKsqoAcNtb5OOpxjNdZJKupoGhs47qRLeBYpFCr5kaZiV1PJCkRcg+tY1&#10;/pF7dWRsIr6ZJChxKybtpPG5ep5Bzj6+lPtrq+s9PjsrnxExitsxRW0sCF/myo+YJuwC2euM1dux&#10;VtCwLyx1eb+z7HSJdMupCINzBnyzEjgY4I747Ypsen3FleiC5slURXb7BJFzsAxuAx90huM5ximx&#10;+MNGN0LbULKDbJKWyXlRxnaTjbwQAQDn1qdLq11RvJ0awkga3sI3lUICrF5GXKHPrGxIPPAHcVLb&#10;RnawXo0m1aZrqYFY3RYbdx5nzyq7BgB0VSqhv99MdaNU0fw5qjXNvY2rpcLM6weaT86BspKeADxt&#10;J9MY9a0JvEcbWU1s1lHLFNIWhEq58p2ieLqeM7HYgHoyqeorK1PyrfTC826KQOZLNosHegjD5Ug4&#10;+6HIGeSoz1qlqhX7Edx4f0vTFjvYLWJfs9y8Qdz1VunPbk8D3qOTQdM1BJRDdC38m4RYJ0UbY5Gd&#10;V2cDALuIuBgllHPAq7Bqlw009nfbGXaouLmS3MeVxkb1ywVxtzxzke4qtrck2nyx33hvXnK3dk8E&#10;kYjP2eeNnSY7onK4YNEPn6gMchsAVLdmNO5Yjt1vb6SfxFN51ublBFH8vESoi7TjIOAMevP1qbTr&#10;O91C48yK5I8uN2iZzwjhQQg9Nw3DceAay4NVhm1Gdrmyt7fNzKYGVCwRXCwMinOBgtkZBwSf7vGj&#10;Fq8UNv8A2npkrFhG8qG3YElQgOOQVYEE9iMc4obuD0RE/h650u5fUo7eIRvL5UcdtaFtzpkFgB9w&#10;4I5BI5pkdvEkMaa1pUf7wSRebaxcOjbSjlSx2spBGV5+bpVnU9enFtaqsM19bSbLhls441kw8QO1&#10;QSqggbTjjnAwazNa8RWejMLddKmnRrpQJFO3G5jjKE9MEA8kDFIm8m9CaVdFsFklMsYlCAK8bkyY&#10;6Zbgcex7d6ZcatZ3EdxZvYukkKo8pIZmKMwA/eM5OSVwqBQB61QPix7mOSzvJVkgDrIkTW7kbgH4&#10;5GCpDHIyBwPpVi01rS2J1iBhE6QyLLCkhZUVcgNkjjO89D/CBQawvsy1p72kulA6c8sTahBEt2TE&#10;z+SrGTYhfIyGZJO38NV9dTwddXN5YXEiie2drW4kW1ICSxvsdd2MnDKy/gfWteyeSDTCdL0p3hCi&#10;XFnGZNqqu5OgYgZd23EcBznioNVudJmuZL69e8juYUnlndLcIGaNTK6uVIUscnkgks49c0FNXK8e&#10;qQz3Eum6ncoZWWV90qbcyCF3xk9QWQD8aytUsoVnePTYJUcNsZeFADDbwwPBGBk9Mg1oXmnXC3Ie&#10;V/llBkZoohlCSQgAPAxwTnk81VttTvvDV1fQ3W6/ESxpA62jSN5WNyExplmIJfcByaAhFXMyA3Ru&#10;INat4kC2QkiiMEDySq4YfeIGAMZBwfrirMGly6pC1tFGSsiBEgLMz7VUDcV246ZOQa07fxHb3214&#10;dPmjklbdMJYimGCZclHww5xnco55HWrenxN5DJHpRQ3EIErNuC8gjAIyf5EEUCnozL0rwoEiFuzE&#10;lJGaG8jmbdEWAwrbRjqpPI43GpNO1CbTZbWHXLiR5neIkooDDCgIR1DHJ4wScHAAwBWra2wmvLmx&#10;DsLmDTZJLZFmAVjuDFWXdhjjJGRniud1mdLaVYmt7i7dZt8q3NyZJIuG8t0ywC4kWNyq4YjI6mgu&#10;Oq1NwxXemzyb2juraZQEjUmM4V8j5ucfcPUHG7pxVqPX4BI8dndRu8ThEm8wszlVyQrEAlcSMMnJ&#10;OOOKxdHF9c6dBYWcl6ltEIZY7cJl3VCNu5m+b1z13E85pNS0y+8RRRhZJoLqKaTLLbiLcm3eJMEb&#10;QQQVx1+b2oBxTJtTaFIZr6xlitIrkIkssYdFAAxgHHC4JPHTFVLK/ubSd0dlkNxd27XFwRuQohKh&#10;wQfnzExPYHsa09N0+9toYNMu3n+y2EUkyyKP9XGkRLs5Xn5RGgHqW9ank8LWMqRxzXitIsMDzM44&#10;UvFHKRkdlMhQkcfLn1p81ieQrWfjERgwzWf2faQ6WM21A4JO7ac4cjIGCSQuKZDq1pJdi8sWjkjM&#10;0gZAgO4bT8hB6E7lOP05q1HZWV3pqSqsRhuEeMzWsxyduMgsQQewJUjg8Hmsm5Nm19IsdswkFiLh&#10;pMr5axQhbZWMax7skxDlm5x91ieYcnc0WiMe80nStPtYTrlwLWMIEiu1mZXQqF+bcFVUwysRgng8&#10;12el6rPY6Lp0y3hZAboTzxFdsoLkqQRkH5SB3Hyg1gebY6fdeZqer3ttJE3K2l5cQIwwq8qhCyKc&#10;qcMMdRgVQtp57G+kmsrhJ9rspcR/IHViAQOh49cjvSuxNXR1Fg8iSm4uLYSRXVuGQwkHcQxwpOBn&#10;gHp3xUNharYPaarb2NuGlWMrHMzCW3JKnaBsIYHBB5B68Gsq4YyGKO5vXRmlzLMjN5mNoyPlHvjj&#10;nn8a2PD16JXYahbRP5MYgt0eF2kklMTKSVyc7ZGPHGduDxRdnOopM/FZuB1J+tNUkkY4pcqeDnHv&#10;S5CruU96/Oj9zsh7F2i37+KAhIzu5piklTu5GO1OG4rktjjpms4fEyX8Jp6NcrEQH2gNkIXBwenB&#10;xU4lXy1jLsgH3VAwuQTnnHJ5qnpeSDmbbnopON35j2q9I89zsV2ygOQJGDA8AeuO1d1Jp7nPIknh&#10;C2oeCBiZAQeDjpnj0FVZ4ZQPLkiXDBV45IyM1pW6SQWqRyYKsxKsikgZ7HFVprRIH2EuSsnLuNp4&#10;Hoee9dE4c0TBTsZaW8aploySTwD1qaxt/LfKIS2wk5T0qzaxG4UF3+YEAA/wjP3sd6d5JtJpCjiT&#10;yzjeq8FSMf5FZxoot1H3J59s+nuzw7grBFYKD354Pest7WU3IbyXAYkjA64rTWRh8sT/ACNnG7jJ&#10;9P8A69W4Wf7I/kI4dBkklWAzwcUTw6nuKniJ0ndMqaJctHJvZnXkjcrYII+nOK6jxF4tub9I4C6S&#10;lTjbMmeAB6Hg5znqc0nw2+DXxX+J2kap4o8EeDL++s9LbN5d28OUBAyVOfl7jr6j1rMt4PtEjrNu&#10;P7vcnyZLc4zxxwa0w+GSehGIxk2rSYx7HU7yB7k2+QrAlo2ZuMZOO1db4p/Z3+JXgW2tNX8a6Kll&#10;bX8RktpN+dyqVBOD7uvT+hrI8N3OoG4aK00+WcElZGht2IV84Xd1Hoc4ru/DnwsvtdiGqeN7m4tF&#10;kLeWk8fmu8anO35SWB5PVVPB64rup4abfkeXXxkKUWcPZ+D7Sa7SzhgnnleIsUwFAJHy4/vdB7fl&#10;XUeHvgTqupywSXk32K1cKrTtEOHPHAP4k129vc6DoaiXSbC1ljjmZpZG0+RJZBz98vI2QB0wEwB6&#10;mqusePIbdmv9WvRHLuYDypHKAFQSAm47SpJX/gIPevQp4VJXaPGqY+rOyhqR+H/CvgDw9F9qvLMX&#10;T+eRBNfTAwybSOSQeFyD27d+lbOt+M5psJfNF5YmxJYDJEKhXOSp4xkKPY9cV5n4g+ONrpnl22jw&#10;rKkcYVHlILLt6HJHXvntXnfiT4h6hrUzyNO+Hz8oPqcnn3rplUwlCOu5tRy3F4t3noj1zxV8Zxo6&#10;PDYXwSIkqsSxJwR6AjA/CvPvEnxj1e+gjstPmZYokwglOQOf7vT9BXCT3ks53SuSc560zcWHU151&#10;fMpS0hoe7hsmw9JJy1Zc1PXr/UZHe4uGfcdzZPH5CqUkzOfvE/U0jFjjANOUYXBxznPrXmVMRXnL&#10;WR60KUKcbJDPmb1NKQ2QQOgqT7MQAQT7n0Naek+FtX1VkhsbGSUyAlSuMBQcEk9B+NY8sm7scqkY&#10;oyUVi2ffOKULn5gQMHoK3pNFsdMlMd3OXKDYwQhvn9j0IFZ88ELM32ckqB1Ycg1pGPKZe1UhdN0o&#10;3kRmkmVY05JPJJ9MVq2Mel2QDyZc4+8i5I+ufrWOlrc4IiBIbpg+9TRRXsLANbOM5woHXHFaW7Iz&#10;lPszUu7xJ5F8q5LD+JEQZAH0qotrGjLKInc8iQMvHII65pHN4mEeFoyVwMjGe2Kt21xpIyZ7NicZ&#10;zJL1OM44wBk1aVznk5XIrG2NzM8ezgsMHBGfXp7V02g/Dua9heQXLKUAcKuAzN1A5yeg9Kh0BdAM&#10;7slxDlTmMOrHeQc7Q3bjua9S0iLTBbWccKRMN4nEyMybDucgO2NpIA27RkEHkrnFaw5OpzVas46I&#10;5zR/CVuY4WngyocEbkHzEYOOe/vitK6m1SHU20vRL1rLeiJGAyZdwpJyMkohIyTgZ+nNdbZ+CI7y&#10;T/hKZtTxB5Mf2cPlRJ1Ukqy/KoIYZztO3I4xXM3HiDwsviO4khud1wpQsVIKylgflDDvx64xjFb2&#10;T2OLmk2aGl/DefUbl7x2Wb5XRX805Up1XAOBgDp71b8L+FdNvdTWS1tPMO4GF2jAXHOSRXQfDzSr&#10;rS9I1PUdU0sRIzIXjLhwzvIgYM+TtIBbJ74PrVSWG10Weaxs50dJSMbXO9AdxCjpz+GeKbiuW5Cq&#10;a2R1viKKw8Di4s7ixYXs9lbfY54owuNoIfc4I3KcqcHgbRjFc/pVrqXi63MiwiSN5IYo4pGJYbBt&#10;C+o3YzgcnJ9KwL/xB8QJ9egt7B7jUBcFVhi8rLbljZSrByeDvzknt6816L4t0O7+GXh3TLDw3Jbv&#10;qMrx6hqUdkVd7eMKxQhh93BfHXArPlcy7pe8dpY/B/4IWGkGx+J2lzRXN3ppa2k0/aq2zkKMuUfe&#10;QTn5WUZByCelcFr/AMJPFmkQO/w98Xi6t51CfYru7fy5cAhSDJyGPTHf0yaoT+OvE17IuveJI5Cy&#10;5aGFgAsakjCICCCeCOh6e9a+neJF1NUtxa6k+6PMkosZViRsuMF0AjADfKODyrdcU44Z3uRKv0OA&#10;j8dJoV1aW/jvTH0xlgWRo5iUQuQCD1AYKCc46bhXUWYXVrTzobozx+UHZraLeiqwIEqy9cYznjA3&#10;Dmuz1Pw1pfiHw1KmvaR5VvdxkRGZdpkdVztCkZbJOBx06V5xrHwb+I3w405viJ8I7mSa3to2kNpF&#10;MNwQEj7rKDweSPQEd66FTaRzznGTsbMGnWGm4nilHl3Ckx3QfdGSrFnTcucE84+gJqzbDxn421CP&#10;Q/CFhJFOk6G61BYRtDFSSIyRjndgn/ZFan7Pg+H37QuqJb6x4tubDU1vlkv9MvPKVlTaxQxMuBgq&#10;wHIJGSWHyivs3wB8E/Bfw28NRGw0F3uJVge5knk3OJW3HYGwOFwBkdcg4pxUpy5UcleboxcpHinw&#10;u/ZEstVkS9+Iepl5LlBGEFsspkXcSRjcu0nJyxBPyjsBXvPgb4W+DPA7Q3OhWSx3UCwzx+XD5csZ&#10;DsVY7G+Yboz1BGMetXTH5N/JqFxa3AmVdkUe5VzGW6q204OW65zjocVbtoPtlxI8MaljJ97zQCFA&#10;PABzgAHHbpXsYbBQg05nh1cxnL4TUht3lZjKg85mJddm47iT0G0dc9OnP4VHc2tvqGjXFvqmnK8b&#10;7ozFMhG7GQVZcAj6VNYQSadYmWRJGjQlQ05DOg2O65IGT8y4rjvj78dNJ+DfheC/sDBJd3YfdFJE&#10;j7RlVwWIwMsSOOeCe9a4uVGNK1jPBuu58x+fP7ZPwk8T/shftB2nxj+Et8RaXtxJIsH3Wikib96m&#10;RncvYnsCM19Tfs+618L/ANpHwXpnxJvdKtZZ9VeQTgzqoimVmYW4yOGABwO+B618v/Hnxj4t+NsF&#10;7L4svJnxJN5MDwFDEZGHmKFYLtzhcjHJBzXkX7Nn7QniP4F+JNX8GnULg6Pq/wC7urMSEKHVshxz&#10;8rcY3D/Gvlq0kqmmx9zhWsRhrPdH6n+L/jD8Ovg1oHltdwWwsgYbDSoCjGUnAbeNucYUZ+gxXyh8&#10;T/2jfGPxc1K6lGpXP2CzUw2trbu6xxqoIxGiZyxz1HOPxz5zqXjy81yGKLUNUuruFuWmmm3sMjGe&#10;mM/yrJ1TxT5Ns11YLI6mOKQqwEbR7UG4NuJ54IJzyTmnKvLlsjgq0Ixlc19RvllsUhguVh8uZ3DP&#10;ESFHoV3L3JOeoyetYWsalbvILfy8vM+xJCerE43ZwD1x69fbnKGuaz4mKRBxNIzMNsCI20bS3IXI&#10;IAwDnvjuau6f4T1DxFdW0U886x7/AN8VG1cKfXjk/pipjTqPVmKlFOxz3xAsH13RvIZQzgspx3AG&#10;Rn07/p61598G4b668dWvhpJFBurwRLvGehI49D1r6Th8A6FaIZdSfMIMfzSTHEe1huf/AGcqnIOR&#10;kjoBXiviLTdP+Ev7Tmn3ulRFrT+2I5lRSDtDuAQDjH8WfSiVJpp2PSwteM70erWnyPo/w58OrXSh&#10;BLPzenko6BvmAG0dPlzkknk8Cu48j7OsY0+2IbykEbr96HByR05zg8jBH40xrK3stRm01rIyA3Ms&#10;8NwJARNFkBSCuSPk2dR1Y8DFa2m2/wBpukSXSJIwGVTZSTkOcgENyqkfdPHWvVo0opJnzmKqydRp&#10;mXf6fFHHJaQIrBzJJd7CGJ8wAZJJO0gR9R/eqvq8n9qXM19KIRIzeYsjRZKHnIXBA/Dk89q2db06&#10;GSW7aBJIYpLvOSMBTySuOnA5wTkCqVrYeTuJilngGLi6igCu0iCRVKrxtLbSTnH4muqVOLjYinOz&#10;PhT44pB4R/aB1i9s7FVij1QzLABgDeASMemTnFe7TfDjT9W+PmqaHc6Wrwa7pI1G3kC5Fx58Sypj&#10;ryPMJz1rxT9qCG4X45a/a3NwJpEnU+bjG5CilCffYVB9wa9b8DfGa28M6b4O8XXN9A2oW2kCG5uT&#10;CWwIRbxwRuQQNqxIfU5PPTFeOqHLWZ9XKXNhqcn2PJfhUlqvj6aGfb5bJJLHHt+/weBkdsD64rov&#10;2ky+u61a3JnWSaGFEnaPhUVo4yB/vAk/nWX/AMIfqM2q3mqaVADC0qmKaCRDFjcGXad/zDk8AY7e&#10;wXxVfrNMbq6RvMIt05AXaY4tgYgf3iCSPUmvUw9ByWiOSdVe2Ukzi5tIljiAjtAqh9qnzuH9AAQO&#10;aswWV7Z2plneCSNCd0YbJxn5s1bhkt3k8ye3UHOA7KeeMZ5+v60y5unhicF1mjZtmWI4B+nNe3ha&#10;Eaer3NXWlLQijlRrORJItw8z5FZRwMcHmmxwR3cCyh2IAYtErAbOT0HpQBLJuvGUF5dwI5AIZeMe&#10;gHt6Uk0l1CkAiUojIjO0Y5Offr+A9K9FDRUazuEt438vHzltzn74A4GPwpu+6d38yaXLKd4B2geg&#10;9xVqQSLJ5+15isiuwx69uvoabLaq4cW7fMJWKyHjIyePYYpySasbc2hQQAFTMQfl2th+WOeCBj0q&#10;soEUxkJBy4P4Dt/n0rRWKPcZJ0BxE23awIDj7vPpnr7VTk2SOVKMSZmKqgH1x+orlnBRNoSuNJRp&#10;FkmZm3gs2X++3OM/oKfCkVzO7W5ZGUgkEEgKTgD1P1pZI5UkJCKS2Gyy46jpj60qRvNJI0jIfLhX&#10;aU6DBrmk7F82g23ng8z95kFhjapPXBx+tQB7pW8oLtY47dPxqaC1admuIlDNuPzEcdzketSrCkw8&#10;1rSRUbDPJHH/AJ2j8KIeYXSZBI17NiKROpztIzyM8jP1qTTrcSajCvPyyIWZ8AbiQQPalTeyqsUB&#10;dmTIbII78fWo7UyrNASW/wBYNjEnr3OO+K4sa70mgTlY+0/2YLjTPtuiafbrdtff2HMz3U8HlIuD&#10;GRjY5Zvnyc8ADsCcj2bxWsdn4ZkmgYx7ZFiEcYPdQQTyzEA4Y9ScZ5rxL9nawnj8V6ZqturfZ/sE&#10;xilSXBZSqlivt93jjkjHNey+OrmzmvrSW8hSKGSaK5l/el/Lj+YMFPy4J2kg8gAAc15GAh7kkj5f&#10;NJuNRM+Qfizp8erT6w4nkitm1hJSijaN4ihiJOOuWU/j6ZNesaL4J0Lwr+058MNP07UmuHn0CS41&#10;HziAsMz7lbAA4UJsUk5+4K5zwVo2ia/oeu6p4klWG8k1BkazhAdjLsWRWCDJ27rhlPb931OOOz+H&#10;DQ/8NC+H2s5RItrpZtnlxuDoPMbGThhksvHquewrycQqixS10PXw8ovDpdbHsF5YDUPjL4WijvIj&#10;G9peSSymRdkkLGIkk9gD0yM8+9danwm+IWlouoN4xM73EqgTwr5SjO0kjCjIOe/rWTp+l2V/8ZPD&#10;ouZlYL50c0XlsXKECTdvYdCI419++a9KW40+z0QQPbSAQv5kb3FwrJCcZPOB8vAHTkfSvdw97Hze&#10;K92yOSf4XaveTxWmt6xcteGMtLE0h2qivIS7Hd8vG0AYwQQSeK0bHwZpLpb22oeISlrHdSKEGoFo&#10;VLHOyLkhASAWYZzhcYxWlqdlp2pRy3AumeFpNwAuvK2hlXCFmDbQTkZ2kDPIrPSS01NDKLa6tZVL&#10;RhLiZWDx4+7lSdjqcAkHB5rqasji5bmvb6D4Tt7X7Npuljy0xFE6s+6Y7lLSsCcDnPIHQd81XczQ&#10;Ilj4XtIr1hcGeaUSMoZiQGUB8HJCDJPXaB6VWtjAEaKw1dVdxGpllQlQNq5+bK9ywz/sk1q2kEus&#10;K0FzLsuUZAyrKB5m1VLA7TnI3dPUmldmbSRBBaaybq31DVYbq3uIWE6M5VpFcP8AK2M9A0fBPBxw&#10;OOdDSbnS4NzW7ecywm3LFwFyVwobBwSoZO+flGe9UdYvbWO/WMWV3KSpjLxZYiPcSq9OmSTntkmq&#10;Ol6n4o1NJFsPh1q/mTzhreaaQkyKFY7gmwkjHJOVHFNuyGqSmSeKZBq2kPp2kwRmfYiO3mKgSTAD&#10;N6Y3hv8AvqtEQ3okkS11i3s7nzRCWZgzbiyhWWMkE59egGemcjE1CfxDDqdrpE/hDUo7m6d5vLC2&#10;4RQrD5mbzQOcE4BLA9RWxam9tJRf3Glny7lsI805VJOOvBGR7g1PNoJU0mYCeIr7T5p9D1WW4iuI&#10;ZJIZIt5JLI5DZAO3GSemRlSM1X8Mz26+Jb2Nwp8y0WJQy/MgL71O3pwVGOD945ya0pNJii1Wa9tU&#10;liileNDbw3bGIcbgPlfDEM7nrS634e0/VFFq13FMVst1rcKzSOjhTvUbCScPtG0ZIwcgYrP2jLUV&#10;sbOo3WtWyQ22oXTKLobkNxBl9pd+CAeMlXGc4yuKXS5vDOkefe3GmFpgjxtMoZmEQIO0YP3cqp+u&#10;eeazbaXxDby2+n6bcQXc1jdSWts5zLteO4ZyqurAECQ9TuyF4OCRWpoWlX+spNN4t0B5RH+5ijtg&#10;0ZLBMF9x+U5Yk8gjGBx1odRvcv2SJZr+CabZp8CypEEJjUdcHJJ7N+vWsU+O/DcVzOY7ZZRO7vJE&#10;YQzcDcQMjK/KOccYHvReaNpSXUdtbanAHF62xBcbSm9lPyfLgr2OCe2MAEVINLkne3nkT7LdWBeJ&#10;JbgLJIUZCrZDJjJ5BGMENQptEOikaVw1lr+m2N1pmmsztIGmhkuPLIIPBD5BDDcCCBxg8Uabp3h2&#10;JxaX0pZ3DwpJGSfLDDJcSZyT8xGT/dzismzv9Y0tLie4mluYy4/fzvwG+XGCRxjPQYAzVyQ6nYxf&#10;bLJwVUON0lspEibmUMNw6YA5HPNJzb3M7WehxH7T93q1/wDA3xr9q1KZYoNFvJbOyiXEaMUVW4wQ&#10;SVaXBABGTX5aeKtSjltiYFiRQVKRoB5ceR90ZzxgLj86/UL9pjWlvfgZ4qFmQssmkXG2OP5tq7G5&#10;PopLKPTJr8rddSWPTomd942KsG7soGPbPAHPpXzeZO8j7PI1+5MaG4G1Ymdgyr95UyCD0zT02BUd&#10;3yWAJ47VUm3qQw2qQnHOcY7VbSQtFsKZUoVVQMFieteBUi5JH1cVofff/BM7Q7I/s56hHeX8qLP4&#10;rm3NBtLJKkIQnDYySphOPbNfS7NqC3VrqugRST21tMjyWd1asBlTvVgF3ZBxjGSMjjGK+fv+CZRt&#10;9G/ZXmu72UxzSeLLmGZEBd3+VNzBRyQAUVm7ZT2r6ZtfENvayIserXNtKk20xx3cxSQZHzNtYA4z&#10;xuBI7c19blHLGgj8+z1v62zN1TxTaapC0dzpBhmT97OJNwKfvM4O7naSQPxHrxBZXkGmW1xfadY4&#10;luJ2e5eLDctjLLhQWGBgKem0DnrW3rmljU7RUFoJJXTzI2iYZjJHOD7Fh9cA1HpkF9BqV2s9ps+0&#10;XLzywhd3lyFtzc5wqjCnHI47V714HhKTvYzrV9Xhg1W7u7LUPJto4DdJFbhmcOFZBjIGAX55GAp4&#10;q/bpBqmmrZs88ZhO47iFDnnBG8HPTt3q3dXthbTXEUk8pkuZTczid93mkZOfxPA6gVJ4WYXc8MOp&#10;wtBPdtG0vIwkjwo5VQOMA8e+c5rRJNEtq+gaVpesBBbPdOrvwo+VvLXB+bHGScIMfSs7xh4dvPtd&#10;jq8sMkyxFrGEqj7BJIRKvzK3yM5jXHBLFCAeDWkdcsmuntrm1IG75TcRy7TExYA7kU7m6dCNvHpX&#10;ReHL6xfTDHDIyiWGITSrKG3uhcAgAH5cs3BycE5prTYht7s5C1tJdJjSQ2qxxXARZnWbdIDlfmYr&#10;yep79BWlpnnmVLqG5SUSb2mjQlwN2cqd2OBng+wNT+NdT0rSrI6bbaPc3ty0ciFbaWMAnfIEkORu&#10;24C578n3rnt+u3zxacGkhVtPjCRS26TBHVpBknOfmXaD6YBHSq5u5Kdx8MkdveYaVVjRcwjfnHY8&#10;9+ue45NaUlq9zCG064S481liYSQthSzKEBbHBY8DBzXMa9He6Vctca0xmkeJws1u4RI92AcrjHGB&#10;jjjPFbfhzRdX1Gxlms47mOO2faJ7iUKHLKAFxyG3FR6HIyKm92PlINKtb2bVPtuqO8MVtaNa28qT&#10;fNtMhl+RsBlGWx+QzgADR1IXaW0CaNqMxQF2kEi8SMedxfGepJOOpNYl1oGseIrm4t2naCFYh5ky&#10;xFcSk5JUjjG0gnHfFGleGdcyYp9blkMV0kUb79o8oxybi3yjgkRj8TUtu5a2Ni5a2uYXaW/ECyDd&#10;G4YAbgeCM/eGBj2z75rL13VUuNUtpLyGWCDUX+0BVUbYY2OEBGcgnKnbnoeQMV0q6bbalYi1l09Q&#10;ojMeLi4AUggKQQAAeOcDqRWH4p0eVLWHRpdCgvIIImVVkuJAWDE7gzNgnAYjhuy4xgVi1qUrdRLr&#10;WRZumhwzSyXKSsQHjVfOBVTvAPy4H3uDkHjmtTSbVtRsDdX7xuzXe2NDgBYwoOCSRjnkjPQH6Vzm&#10;j+GNdu5reXVLm5mihhSGO4ub4OBGFAVEG1WxhRn7x45Jra1qweEG1sY3jEUyP+5UqQBgbh6Z4HJH&#10;f61asTPl6Fmd10NPJSb7PBblnVVUPGd6BGOFAK/KARz1P+0apeLtSkXTzHcqElmYpcLI4buMna5I&#10;B54OMcUC+8RwXMM9/pUkjXS+VLGlyoaBCxkIO5QpUgMu4E4HGThTVx43m01L7eYJboeWI/MYs/C9&#10;1BAGeev8Qqk1cxlzJHK3+j3gtjqS6oj2yRmR3t5UdQANxDbeMgds5pNFsrw6irybv3FzcRzI4UbJ&#10;ImRRkYG7JZx8x6oa7O40+Kz0/wAq2jnt4Y7RkmmIGAxVYS+GHJBYHHfjg4prS6dDO1ibVIpgzEyo&#10;AUcHByfU5zknJJqzOLkc7beH5Gmkt4LOQM0he1+3TeX9nOPuiQYG3ndyTjkfS1oUuv8Ah+/trm3a&#10;KX7LKCjNCCJH6P1PQHkZ5zg9ubmr3Vmkr6eEjMM8ZjZZDgKc53KFIP14PXvVW30KHeiTa3fWZ27Y&#10;ZbcqyDGOTkA45PGM0m0jpirlzV7bSrjF9YQCO3VSZYCQPIkIVtvHI46Z6ilvbq80/T4IYtEumiMY&#10;V3woZUYlSQM4PJHoeaTxFOI9Aj0mLVLm8e0tBG89tb+VJLhn2oePnwZHyT2AHO0VF4TsrzTprqy/&#10;tOedQ5kgW6uScfKuGAJG4sQQCAMY7k1PMxuKRI9lHeGPUHtnhjRicLuQ+YRyVx8pOQoJwSAabqs1&#10;vqNrHZ2tvePJEjBfsuWf7rZReDuJOFx3z0qPxfrfiRt0H2mWdoQrJGqM7SyM8YWPAHAwzEk8DjnA&#10;q/pFhqC+Z5UEU0RkQyskce5Tht244yAT5eNvocg8YpMmziipqV1b3+gvZ215qAjtZR+4lSdXiZWO&#10;F2sAy4wSOBjHeiwl0ux8NWdrp1r+52pDCpmKhUQEAYyAx3DJyD1q8bPXLe8DW+pizhZVWZ0Kqu3H&#10;JJbIODxz60WnhuxtdLIk1SKe3e5V4fKLPvUjPzPkqSTu+6AD7Yp9Qu2rmTJcG3lknijuTuEcsiRT&#10;BDG2wIdrAZGevcDqBmrOsRzLG82r20clxFbLIGlnKL5bbXJzja4IJHbdjnHSoNR88r5+mWlleyQz&#10;zP57oqFY1jzGnX7wfA3dcY9Kg8UeILQ6ZFLdMm6G3jjt4pSDuWMbvL5+UgLnjvjvmpdlqI1bG98P&#10;a1b29paW0ZlRWVoo2MOzBACfKBkfKfTqCDmq3iOW2tvDkF2UdVs90d0Y2IEtvK4JLDOOpI+lY/hg&#10;jTZp7G5tvs8rRReSqjzMAyRSqysC3bI7dSMcVoXPiLSWd7R2V5vOCfZAZF3kqCvJxlR0IB5KkcZp&#10;pJq5nOz6FjUZoNVvBPZ3cCTSW0d0rxOPmVyysHPcY/HkVc020ku55PsMJR2hy8k8jnchOdvCcHOW&#10;x7/gMzw5Z2l0b6LR9IWOVUUtHcTGIGUFCgJ2Exrnnox5NaMfjTWrLS/7MudMtYZIoY1uFKB8vg8i&#10;QRoXQ7cjpjdWc7pm0Gkirr2nwXelywjUFeM25jhhW3AAXOTgnllIG4HGcGpdBnkntreeSKUTSKRJ&#10;MiEBtjyEMCOgDqTnj7o9cVYtr65vfLnNiWYBpCUUN5Xy7Sxxn5fmHB6jtWlbvNfRCKCO0fZhpDZW&#10;TfuhuBJ2qqgLnnpgkcg5NRewSjc5+HTb86qbxpPkZJAWLeYkilNuD6dDhu3pTY/BAutKltrSVYIr&#10;jTWtT9o3u8afKFZMoRlTGnORwpHGa2b3TL7w7pDfawkgnupTZypJu3QsA4xg84O4HPTA6ZqrBaXH&#10;9mIunTSREAzJtjVip4JyGGDgnkEY6+9Ju5NrFWbTLnQrGRYtasVjktpGlitbB4ZbhlKooc5YHasp&#10;I55x054rf2Je29vCbFI5di7QEwWz93oeO/vWnd2q3upWV1d6k5tprKbz2bb5Cvs3lwqgbc4UjZz2&#10;XJOKh0aOfWHistInukuPMMdxbyQyM0JIEqujHlBkYwT8uVyMA4pNo0UU0UTo13f+ZJe6petB5fnz&#10;RrfuoBG1jEBHxg5x24Ge1Gj2upz3Bjhv0EhctHFbg7AcAqu0fe5VeTkgjryQehuIf+EfuLiXWrIK&#10;HkLxsznZKSc4UHoAOv0rGm1O4hhimForkoyGSWF085lRuhKnAJAHpnB6Zq78yJd1sZ9r4W8XXb6h&#10;rMkZlji8n7GDdLvTMyCTEe1S2EaTHsnWtSTwpr2qeFJLmw01vJeWRJJNuApwMg45DYPGR6+lP0DW&#10;I9IgWw1iyks4LmPfJM8yuELSvsU/NuwdxxwcZGc9aRrfSoWe/wBFhYP5hdnjlJJbGM4ZuwA4GBWa&#10;bTKvdDNG8GaqIhM9gUiEhkjeGNZNgA2EKOBu4xknPvVux8CadcayLXUEMyu4VBLHgsD6qDwcEgio&#10;bPxChTGn3rTwEF0eRSd4ZwQ2FLBTlutXV12ygsJby9vZrRbaQrJM53+QzkuDzzgFsenzCtbsLXOT&#10;0231z+1be21mxSOK2u4p7whI0VHLlEyFAI6gewB+o7DV9MsNFa0F3FHGnErxCXYm3GwIGbHynaTz&#10;3znms7UfEl9rjfYNfW1vEnuUgEsL/vJpBKAu5VRMncCDk9O+Kt3VxY2fhCy0e116xt5tPs/s7G+0&#10;55TJh3O/aSoyQRyTjJJxzRdhKMUiiX1WG002Ox0+VGguot8zyxyl13hd6ojNlASGwSMYPArKGk6h&#10;DpUVloXmSpbBUjmfhSoONo5yy8kZP9K07jVTaaeum6stnK8UUmJ7EiQsAdg4BzGeQSDnocdDWfoH&#10;iqBYrfSJFELwpiYSw5J2Kz7/AL3QEDjA+ucCjmMXqjC1DWNd0uNpp7KF1XzHEMMrHcUXexywAGEV&#10;iOT7Vp6D9t1RZW0jcuT5zsgwTldwJ6E5wB39Ca6rxPaS6u9vp+r2Fu73VsX+0RRKXjhMShCGH+0c&#10;EHpkis/w9Y3GkaksQsZJlll8oEYyrMFwM8AHKgn86OZE2ZlTS30ou9Cv4mnkukkWR7KQho128OW5&#10;2tzwOcHkU+0Mck9xc3WoWjvNKiwwKg3oAo4KgA8kEnPct1zmt+G7u31EG7nG5pJE06aeMoH3xnyF&#10;ck9nGeecZqIQOqPJcNGJreMqjkjcTg4UMexJx7Z4oU7CkmU7u7WO3msG8uLbN5SW0SHEjhsEksRg&#10;ZB/KsS3sx4g+e7vVZnmGxdwJ+Un2OB0wMj6Ct/TdIXUNWlktTGoSPdE9y2A2RgDPABywIPsc04+H&#10;biK6na5t9sihXjJKsgBUYJXHzA8d/wAKpSTItqQ24h0t7u5k08OfsbQIUO0NGSG+XJY4HljOSetV&#10;9WjaCQ3GoRQss7FnlilEgYBMfeHbAA+vvWmLVwoa2tpfKinVUkhQmIj59wLLwSSy8k9AMVV1WCGa&#10;9udC0uzjazuLBY2BkBaKQTCbIK8gfusEdcOfWplKwc1h8nh3StT0Q3FjbqGjdQypCsm3kv0Y4Knd&#10;mk0K3t9PvxLaSrE8YfyjAqglST0HReg57bq0tE+0RW7QwxNmSUGMBtm3YuSzDAGDyAMY+XnrTbae&#10;KxaOJvMQIzSLARGFdgm8gsU3gYjbADgHccjNVTdw5rlW+0ltSuhq0l15shXypTJKxxnlSxHI9Kpy&#10;2WywjS/EtskC5dY5RtAMjsXzg5XGBkc8DNa+ktb2dzPLAvmieOFStzH5o2l1ALAEdAD9cVq/2PFd&#10;3UuofbljSTi6Xyd2ABjaB2Ht71slcd2col5HbXMdvNBFGRbxusnllwNygZAwCp+YgnPUdDmreq6h&#10;YR2gmlW2gFukQhiT5wiABUIUnjkcEd/yoj0y31jUVsZp5YJ4o1bMIOERSQQ3Hzhi8fJJIKcdayfE&#10;HhJ9TvDFeyTxxBE3TBy5Q9lXaMAHDH5uM4qGxptsuXN7cXV1FEdSjLywHa5k2/LzjHYnvVSW6eaI&#10;HUZyD95oI4EGwjbv5H3iN/8AKqtz8OtIunnurHWbmC3glIV57feNoLBSOCCSPvH1yM9Kj0TwjrFk&#10;z/YNc+1QLyZFgfa6Ou4dgR+XOBjtWUpNM1jFM02tYJtOuLjQoTLsieG4hkiwEkeFxDKdrAkKzqcA&#10;jIyOc86FtbafNc3erJZ+ZbpMHRIur4ztxjodm09e/XHNZk+iXVhcPqOk6sZpZLjzne0lKCZiqjer&#10;yqu0YAA3AAdOeDU9pNqFndyXsUgf7RAsPkXKI5DhlRQWXjIHGV7ACkDinsZ/iDXNI8gQw+GkmZ0y&#10;lzIxjEgLNhxhiGG1V6jPBrO8NXevvKbBFH2aJDII7q2MsLTA4C4VlZQwxlgWxgfKa3NY0SfRNRS0&#10;hhZ7ScAwRy4ZUHZlC4LDcCAPUHkZpJrWBdGANy5YSbo5pUWAqQm0FR8+Blj95v4fetIyYkkiW81E&#10;KJLGK3HlIGEaKCAmMgFW4LDquehGeTUGq6hFKpEUdqIJGMS5RhNHuGwvuz9TgDGAM0y01+90jXLy&#10;G68MG9HnhoZ0kYldzO+1gB8wHm8cngDGKqTazbX5nkm8OzrH9pJRIFCeYcKCFBHyjofzrQHsRatr&#10;thYWxN7HNG0q4JitRlSF27RgnkgHoO5PGaQ+KbiO1ZId7xLHucXAZHbGQQQVBPT9R7VW1DUYVshL&#10;Fo0skEqqYEL7pGjZiRljt5G4noPrV3wrDAFOrz6Mk12kZlty0sjHzFAI3Hdzlscn0PrUttMz5E9x&#10;tml1rF0qxWNnJdAHybuJy0sasW28bQyYBAwCdxB4FbNvbarGFbUZZNmVEjyDcNmVPTpnaAfXmrM+&#10;oWtjdNosF3bSTpI3n28EsTFRk5BZfn4PqcY6U6C8t0jbzgYwqSNboc4LLjC9eM9foBSUhNdjDmsn&#10;mgeKaIxXLs7SK0QHBOAOfbPao7W7uLO4eeXUCyLFGpEQGI1VgGJ3YycknOe5FXru11fU5VvpdMkt&#10;zPNucGXaSpDgsrEgn5tpHykYz1q/beEJdX0F9Ksrp3mR0ljl1EMXdsfMGcAqVUsQORnaMZociowv&#10;uQX+sWWnIYzqri1ebbGq3Txggjqdvynp1IqhpV/YTXZgiuSshYmRJlyGVXcZI9CY3XJ4JU+lauqf&#10;DHUtMso3vJ7WSJJsXEk4IAQ4+ZssxHA5ySf5U7wt4R0XUbVL+3uY7a7ihaFJMlxJCvmuqtjLD5pX&#10;bB/vYxxRdi5bLUXVNPgtI3lwiwyvgsW4jIP45xgn6Diobz7IbVrqD7Juf5kEbh9vyjcpXGcZz1xT&#10;NT1fVYNRTQ7YS+VJKYrZ7oKBKRIqvIkZJK/e2rnrt3AcVPJLHomnjRIo0LW0ji43FXE6OVCuNuMZ&#10;MbjHGARxT5mQ9EUdWt47qeC1tbUTL57MyP8ALGsaxozZO08ksMAdlzwOahs21jSL+RTBO0wZmRo7&#10;YM0qiENkLg7ssCoOf7vHNMs21mCUaVBfGWwluFw5IDRLgZwODyF2g46Y5NQeJtEvLOC4lS4leMXI&#10;O5GAzhVUjJ6AAdRzkHjmlzMSnI6EXCx29xHqunXMckcAm8prbyt52kELkZOW+mce9UtFuoLqykim&#10;gX7QcXUMcUpt90ZCR+WHAJ+VnbOcHBY9q5GHSNdt5TczWUqiyk86TkMI/mXcGx0yNozkA54roNK8&#10;HT3SSHQNVuLhUiE8LJeEBgcEZwc5yOR0/OkbRu0aWlaja2pg06EPAHjk+xyiTzlRiOiSdcHt69O3&#10;LPE9/o9u4nltBKHWBGxghnMjRhQeeQV3kHGAwOe1ZWreHNYuYv7GtvE80iwXimylnRtyJ8yq3yAF&#10;cgqSAeMnPSjxLey6JrUWoRW0rTgFTDZupBeRVjLZYj5RjII5GcgipbdwaZFeWAvLkX0OhPAeJDPc&#10;KBIHPfcrfMD06DsMVPf6PeJpJlltw0UTKyMVZypz8vAwfwz61tTXsMkNjaS3kjXhjXy5nvI5x54k&#10;RuAwZTGoQnGDyCc4xjO17xBaXmnCC3misdsxkZXkSYmRlUbleLamBtBAwQCxHHIp3ItJsXQ9Ks7v&#10;QrMw3Ecy/bDcgrOhRiEiiXcVDHASNj0PHbio9Vh1zT5GEl9aTjlRLaNmJ2MaOSr7VJ4ZEIxn8sVm&#10;bY7XUY/EukRtcON4uLRbhE/gOCy7Qp3A+nJHYYFaevX7yRWlxaBYZXlVp4pEULE5dgTwQOiocDqB&#10;2wBVrQ1ldLQzI9Y8S6Pc/ZdTtfOtI5yttfRy7mCu2CS2OnPqCOB2p6QLrVjeahdQW8sv2lNhmtUl&#10;QDOWyrKQ3AIORzkfUVD4cvdVtjf3eq3A2yIHSKYqdxK7dxJCYHByRxzUqN4tttZtLHUdCu1gLmcX&#10;k04KOVUoVMifIx2uzbRnkBu2aUpalwi5x3J7e3t7u7kmMIsX3w263EmluVaFnZxt+ddvMy4bkYwB&#10;0ph0K5ubSN0idbu5uLVwEuBIPJW2la4hfcdwKSsMMOCFfnnmvqV1dXztpel2c6yvcJFsinJ8tlJd&#10;Tkjd0UHrz6cZq5HBrVtp0c4aSVRIu4xQ7mXJIYBlUtgrkHqM84qLoThbcytNsda0i0gvbe+ufNhR&#10;TK8uXe5TylEmVxxh87SOMAZPNaus391qWkHRnsJIrVkiZo5INkokRpNyE4yCrsy45ByTmquleLL3&#10;7TJaND5bi2ZVUokqZOMNvaJX64GM4GM4zV+916ytIpraLwz5vnJtjeWQLsDswyMKcsMbs5/iGOaO&#10;Yz5EGkaTpGqWVn/a5RoIxI80cbsBISCu7gjB+Yt9R9cXH8K6adYeL+z40SB9z3M9uPMjVsM4DcE5&#10;x3yOT0zWRJrssFobCGONFZsTzMgLIrl2VVyPlyynmp5/GepPa+RFKGmyGleS5YBgCFOWGG6E8564&#10;7U+dktO+hv8Ahmws1MT6ldQebFMwu4j/ABKEG3aMc5fdn2X34rS+Horq5ZtKeO1BiRXkJC72O5iM&#10;hSX9ySO1ctY/EPUTePLd6TYvuJZBGhZV3P8AMo3EFnx0PA7dK1YPGGvajeCe2sJraE2yJHbPDhYw&#10;SwK59cqTkccrijnZ0Ki2iTVdBg1q4uJ9Y01VuPtbzRMDxFuYnAz0AzgYzmix8HWNvcrrjxxSo6/Z&#10;roQT4ZyVO0MABlsgHkngdOavWuv6tZWj2V5YPK5njS4MknyAMhIKkAg/KCRjuCODzUtrdxSRC4t7&#10;S2tXuHWSWBLiGbLKm1RhSwXjjBOQewqdWJR5VcwbXRI7K8WwtdSHnvalo4pQAGb5RuLAZbb6euM5&#10;HFIniPRX12E6ZbvC5R/s4+ziIyztGMZ+YnlkGMtwT6kmuh1LQLKy1iy1iC5ZxZyrBNJ5DKLVHkG7&#10;eoBBBCnBGB83NZ/jSxihW6sJbeNLi4j8yCWPB3ZcSRyI3Q8jH4VpdmL31KFpeX0cg1S3uVtLwgKh&#10;ZgSCOMEOO5Hvgt+Nb0eu2tzaQQxrcxTvChW5miIVpWyxUFQRxzg5zwe2MczfibTZTdSPcG4vLlon&#10;jGV2xCBJN2cZGSWHGM4B71Yu915pMZ07d9nAjIPnF8/vjE0mWx8oyRn/AGG7mrE0kge4t7172N2C&#10;tHLvjVTnzI8fLzngndnAwOKn/tjRNR1uCw1TRbe+sHk8pxcOxMWcETAA7SdwwcqfvkZFYmtztHex&#10;3SwyrbRgRrc7cxtGnAHQLwT071auX86WOzguLaOQWheBriN83BJZhgDHykgZ6Y3ACiXwihuWNO8U&#10;TLe3Nqlo8a31w0wtQfLURsGKnaM8bGznp6CpGnR7eW/mM0EYdYYIti/MxJ+fJwfQ45+6Kg0q11m3&#10;uZLbxL4YdmW3Rku4bSa3+cBgVZZNxAxtXKnDdQOTXRnTrG9ghICSxSD5Dbn7rAYYFcDod3Tiudya&#10;Nb3OSazuEikv/DfiG8t9S88/6RZ3PUkq/wAwyFYcZyQeMH2qSPxZrtnfTS+I7XT5rYKZ7ldP0m2h&#10;8v5lLNuVVkbggZ7559a6K48PWvnQrHcsskUAkkSG4TY/zD5Ru5ckEYAPPSpp9CtEsZknW4yIJJn8&#10;2YMgAAG0IQME8DcWx8o44zTi+pTk1pYwLzWp0u72wTUbaR5JQTJPH+7L7BwoXIBAbGT3WtnTNVni&#10;077O12bRk2hltScLjkj5skkjv+Q5NZg8PWtyg0yXR7S3EmwebNexldvy/OADlAAMkZYliT3ro7z4&#10;a3gRLvRfFf2aXIw+wSbgORtIKheO/tWnMzCUF1KssUp1SKPWRFcwXUQguPtE4G1tu1TgnK/MTwQD&#10;37VVt7qHSrWXTrHwwsKJG0clq9swQMp5y8KyPvz/ABbfrjtsWPw306Lw9dWt7eTXLSsBdXhhQoZJ&#10;AdrHIyxGCSFYbRycg1geL/DOsW72mnprYMpsndp5oy7qTwCx3cnIPfnrTUriXLaxLrSWMOoKr3WI&#10;2tkd2Qjcq4BK8rk4IxnOOh5zgUPEfg+zudRgu/PsoRcTqgUyggqYyQy4J25I9OBjpmnWq3D3Nta/&#10;Y1iGpRBjK9xGEWMkM2Y8b0PAGSdvoCam1TQotSlW406/d8DagZwSRjBIwAOo24Axx9aJOysUombq&#10;3gy30zV7C31nTPIlW5ZVty2VB2u+4gZBB2Hk9SBzSXWmaLYXc8N2k00Ny6PHF5hIBAb5CckkAsDz&#10;0FUtWnbSpFeKaSxEmBcvGqqskh4XeUXJySehz1qe5vl1y4eOcuzgxwSwfaWVS7KjCQBSG5BAyScg&#10;P6mpNIJMr3HgnwI+sC+tLFIrmWAtNJdYDkgkDJbkgnaM8Cq0XwV0i5kDxyTxtdQKJvs6jLbSQC6n&#10;IIUHIYHOCPStSeTXHsrjRdcs7d2ifNlerGsckCk5dCrnc6t8uNoBU85OTm3o2oHS0FndvI3lxrHG&#10;srNsUhQHZVYru+6AccHOaNy2rHKn4TmC4kmknBmB8y7b7YFeUjYArNgNjCj5QwBJ4BNR21xDYSvD&#10;qDpLJbIRGo6bQecnGWx0HOOOp79Z/wAJOk1zPpN/bO9v5u60nsXaJ15/2CueOgzjg9eKzdY0jQdZ&#10;12e4XT0uDKIREJFYeZH5MOWVSAG3PJLwQccY9aCJv3izb/2brEsc9rd/u9qI0schCqo7sVOcfhkA&#10;e+KmHilLOS607VNIh8uKdCkdu7SyNgHKh5GLEYxgk+tUbXQnnulvrOB7OMu32lLSdIY44Y4mIVEI&#10;+8zkKAP7vQ8Gmx3E+i3X9rXemzxGGclDOh4KqSOwySAPujGWwKqytcye5o+HviBp123/AAkUenKw&#10;kWSOVnhiDPklWy8ahnwyj5WbHf1re/4STw3rI2FpoBtlkCyrEHDKpYcPuU5x0wevSuPstGj0uJtM&#10;1mCVfMtRIpW3wj/OzEggkDEbxe/JqPVdP8K3Ms0ENzaiU4aV7efLLJl8ElASoIPJJAzg4OKxcmmC&#10;gm73O1sp9B1u3eC1jgkbyi7zJCzqigKVO0DjLKD2HQCuNac/bZtQu4Yi8jq4MPzRpmGONwmMgrug&#10;4BJIZ5M4zgS+EtO1LTootOk1RJrfy4biJLlXZnfHGCWUD7xye2MY4rR8QeHIY78X014UnEQhkinB&#10;AKEggMOuVPQ9OWx1pxk2zVqKJ9P8W6fZQ2t5ocqmKayNlLcTP88JWRWII7MXVWJ46jg45lXVoL6E&#10;XNtN5uwFJYQrqw4yCFK/MCMHIz6Vh3XgLStQVlvRdrvjDGfTpY4pEJP+sLyI6gdeqkcHjpTtN8PT&#10;Wk6Ru0st007FpXLAMSFySQqqxLbj90DnpgVSd5WKWsTorHxLfR2Lasmnp5PlxtcR2qFGcEEAu7Hd&#10;6jsBnp0xka1qetwSC88MWsV7AT50VuUXcuQ2QocYYYABHTIJGCTlLTQ7kTpI7NJNcxSC3MfGM5Iw&#10;ec/3ent7iBJb6yuIhZ6i0bkxtE5IMbFgVxjuQGI7Y9xWrgrEGaniDxd4n1G1/trSY2AkHnidSHu0&#10;BPy7cY4BIDAjlR6cv1fS54rUanbiLMaRyPaRwMPKVmIXdnv7deK2oba6Nyz3S3Nxdqm+W3EP8S4L&#10;429uOCODu6Vrav4YecG0guAklwg+zrLCrfOD5ikqF5ChQcdyp9ayVPldx8x5tceK9L0p/JurS4Cx&#10;OEaaUqAWz97g4565zzVjT9Ut9YuFbRLeO7j2hGiCbs9SMMCcqD7jlq2dd8FG4EUepafBFMqgzfZQ&#10;QoP99em3v34zWefhtBcC2ksLG6AWUq8aXyLuVhjBLMVJPOCwO0c02O+h0Hhq1nsNThvxeRFvniez&#10;U5WVXVVYZ+qoe/KjGOtW54Rp04m1GOFLe4cOGgclYkKBQgBAJ6ZPrnAGAK52y1PQ9M1SGyXUJ7ZP&#10;IjjSS4vYHBckllA3oSQvy5UHnkDgV2lrdNB4eXTb6WC7RbaQWo81ZTlV34PBK4LNy3ICnipjfm1J&#10;u0zButO8JpEVuRHcykj7PywUEDKhY9vHQ9e9M0vw5a32mNrdxculzuyIHyACGfd1JxgKrHj+LnOK&#10;n1HQNMs7tdZutQO2eAyCI4Z9oBCouOcKCRk+nXmn2Y0O+tryO0EyXdggkvbG6lRWVCm7fgHkYYdD&#10;3FavYUlG2hnWFjpluyrb3rABAyhJPMdQACi4ONvP09TVjw544s9KE94qTSzXIBS8mlVSyFgxUors&#10;COoyT36CpZLC7nt7ue2dI7dLdZIWdOJnkbhRkkKOckZ/hxVO/wDAX2q2iuNAt3/cx7dnmOu4hskq&#10;QyqQGPAKccj3rN3Ji+g3V9U8HO/ma7p8sBRWSa7tEhDLkjB2uME8jjIzUlk/hq80qXW315XuXki3&#10;Z+7Ey7dyjuflKZYgZIzjnjD8YzW91pottbsXZ0RjJHH8rLtOEJzkE/Jnnj5qzNB0vU9Ij/s9Azyg&#10;kRxSzIZG4wpYgbS2AB2zg+lZOckzoXLKJ21tceHo5pGt03F2Ecn2ePJJPf1Izxjpird7baHDcxTQ&#10;zyxTLJEzpHyUi2qxOMdcY68ZrgNJsY9S1y/k03VwYoL2SKS6+3oygJDuJDJwSXATIxk596273xVF&#10;cWloPItZZTCsdzNHbQidwgX5vMKlyD7Hr1ArVO6I5IpnbxtYBblb2yaFV1UOZYtoaaL5ER9pGP8A&#10;VoDjjPPPPGnL4d8OLG6tCltEWVkd2AEangdcZLFlGepPHevP319FkjvtQD/YIbVTM32lAzmPcB80&#10;gIU9mb0xir9n40uUtLrw7JJD5qHyUVPmRQjs5wDtYkAqo/3B3pkuFy82qeGLOISvYwRtJCiwpbTb&#10;VSQspIBByx4IJOSSM5qDWtH8K6jK2qiNUJt1iLtt3SEjY3G0FgFxznk56Z4yx4J8VatN/alrA/kx&#10;S+bGju29G4xz7Y4GeKyptO1KGMQWNpMhA/0nLHYFC5AJJ2nHJOBmtELkS3Ogt/D/AIauHQBYnR48&#10;SiXnYAOg646+3SkXw3oWmSpdaZqkLSSWf+ipcR5QkSYY4VTnmORBn1JPQZxNIl12OddLsrW0lknb&#10;McctsHUg926cc9cirFhqet6o876hokW2ZAEjKqEWUkkA5GRkdOeAGHesZXuaJ2On8JWdncaothd3&#10;Fuu4GO6hSEM5cxtskGQVID7SememOaZP4tm8OQHXLaSaa3s7iZHNwqqylH8tshFAHc4A+6Qe9Ur/&#10;AML6rBpZka/NtIi5imhiBCL5hcEZJ4zjrk4UDtWY9/rQttRttXs4JZNkuxrd2WO58zOWbfHkOSBu&#10;Jz1ABqW3YpWkrs1rn45aNewz2GqaTvMICNO2UVXGcMDuJAyevU+lT2Xjrwtq96xi8pGgRLiYWU4A&#10;kwmNqAEszcIvHB3EkjFU9X8N+D7nWL7/AES3vIW1OdS15GxLwxhPKdWyAg3F+Cp3bRkDvzmr6D4B&#10;0Ka21BtNt7XzNpsjLcIZecblXH3iMjOBgA1ClJA4QlueiackEqJI80lvtZpp4JpQEBJD5KhCzcLj&#10;BbGOOM1PHoNjbXkkqXUkHnyOJh52Spkc78H33Ma830dNW0G6klt7y8lt5Wf5FcZjyc8q6YyBtyMY&#10;P0rodC8RJrV4v2nUkadbZ5EcbFe4Kx54UjG/YpJVcnhmAyDjWE2TKkraGh4ht9Zsb2Sz0aO2mMc7&#10;QzfaJ8BSdwwQoO4LyM59KzrK+1O3FppyRKTY27gCVwhlYM8hL5z13Y49hWXp3jm4guHmuYvMF1PM&#10;WaUhQTnKvuJ6Hk/lSX+q6lqbxNZwvBNeeZdC6UZjmBbzHRRuz0ORxgDAyKtyaRnTjrZnSx3NrqSQ&#10;61qU/wBkEckEjRFZZkO9ggLZUtzJIvC8AgYzitvxboWnXd1EdD0uZr1WcILG3BbP8RwP4RgZNcV4&#10;dutTvNCntV1F0utu+OyumVFJGGDcD5uckHIxxwD1ow+HfGrNFqVtvjF3maW3mmdkxkEYAcqny5yM&#10;L17Co9pK5rOnFHUaTHeWai3mtLu4aKVTKkchwGdSMA5wQXXOD2Zas6/oloq7NStZraUQfaoYmbDI&#10;CFQK3UgZJJwMkt15BGfa6deaC63VxHsTz1klZpHaMnkgblJK8HryDjGDVHxLb3r3sF1o+kRQSrEy&#10;QG6vQHfHzlFTghQTnb1+mauUna5zpLmszT1Lwq9ogvbUPFA0fVHkfOQCOGY8+wwOaqaL4TQFdVsH&#10;eW6jfZaFptq2qsOdgxgOzMecfrzXO2l941toZLTWZ4xMSgimiVtjhjzyxzwCORnrnpTtBuPE2oXN&#10;xY2oMcaov2u3eTJWTewG3aSHUgBgTyCCMA5rKVSR0RgkbVx4I8Z6R4ltfEtnfm1huyj6s8upyLCd&#10;qPH5XlsSrMVWKTft3ZUjjORau9Aj1Ge01BrdHlLQxv5cRkYhpQkZKjIJDsgwMdKoR6zrmjXzW+q2&#10;k8mY2MhMhCxyBWHIIIGFLDOP4q0LGS5ubi2tf7HEXmrM92jXO8ogMQXIwPmySCCAec+1JSuxaGnI&#10;Hk0eO4W8sbq3KgG3jXduH3g6rtyCSAOSCMZFULXT9Tk1QXUUyk2aLKyrZmVCcE4MZzuG3nHcLn2q&#10;O3vtXFsYJtDEe2FlNuZBINkQPzKRngIp4zng1maD4otrqa21ayv7eSWONpoBb6gk26NkKK6qH+Yb&#10;HBHr9K15rBy3OkuLO0ulXUPEFxFPGEnKyR2wSNZTHlBsAAxuVeD6njmszVPEesy2508QRy7I2Bb7&#10;K4MgKlsuUGAmDghmxyAM1XW5eNBpcmoIZLedkltjbg7X3Fcq237xKnPPB4Fc/rHjLX7bVJdPZoTD&#10;JNkI8sxACjLhYwQpYblOcZ596znVaWg1BM7ue/muvD9/ez2EsH2rUJJ0iG0C3jlwNmV/hQ7ecfxd&#10;AeKbBqt/qWnTadfDzXcsHlK5Ug5BGTjqCBwvO0ccVS0zxHo1nAFvbS+R0QGUyTFFAO3cpiKBgdvI&#10;OecDg5pmo3uiaroh1/wc7LenzpLiG5fl0gCPkqpwAQH5GM7aI1HYylTsdHYXF7IpuLO3SVCy7Flv&#10;1QzMDggAlT2J46+2aqXnjb7Xata6jIHl8t3hii+5vGMDjlgCRyf7prPsfEWpSWQN7HHEjR4jWW9/&#10;dptYMCAP9WenJPToKwPGN5q+mzSR6argpcCFFUGISIXAZW5HUZPBGM45q+cz02Z3Nv4n0wbvt8lm&#10;ohmCxNCeVYBS0W0gHI54I6AHvis/RdRtZhJcX17Kv+lTDYkUeWjSZ/K+8uQChUnkZJPTNZFxpOm3&#10;3leKLW3ezcjddrK2WV8KiqoCcqFCqD04GMcERTeDZIrd7zT9cIgubWAOlzNgwSEhZAjBWDDeMDkn&#10;AOcUc7LUInZahqGiX9mutqIJoY38wIHJdQGAwQ33WJwCFyCGHNZWptompXUNxe+ILSKZVR5ILq7W&#10;OTbhiAFLFnOcLkYxn1rDstPvB4flg1G2uFmllj2MyGPzonBP+sVQMqyjnryOaq6b4evtOA+1XN6r&#10;hHDvakIcLJtAM0sZUkAAnGWwc5xWM5O+hrGmuU09T8M6Nd2VvqkDjZOZE8wrjynGzEjYDEr8/of9&#10;WfrWjc6C1rYpY2soBhytqYokVDI2ePkRQTheyj7ue4NctH9u0M2qme+dLUn7Mt1Im8bgCAzJGAxO&#10;MDA6cc1R0n4i6rOi6SlxCojnk86e48ySVJgJNxjYtx8p4BUenYUufUh0zc8SwauLpdN1WB1jYCWJ&#10;33lwwJ+b5uBjHbtVqbS7zU5IxBLO48qP9woRlkGXDNliPm/eHPpx6Vm6Xr9zug0m81KB2hmX7PJJ&#10;ApdEOSR/rHDEkj5sZHpV6TV5bOKe5vVR7eO4RJFaF/lyW3KWPDE7X249ORwa3TujNqzsE02taZZ7&#10;JbaQyCCIrBB5fll95R2fGCSRIpU88rnjmqepX99Yx3Vxd3KxKlnO9vAUGXn8p2j55J3OAMEDpUmt&#10;a3Fr9hFqtuoFxHHHJdWjpGpdJCqiWNmPzbdxJTggBiMcA5ej+M7K4miEeqT24iLpOfLLGVlcEBgS&#10;CDwCHBcDHTmmy1BFd7/V7DWrgxQTNvuWe4k2MpZPxY4yP5da0NM8U+LbOeO3/wCEaMcEiKsSz5KT&#10;bckqFQtkY4IPqeO9bd3cS3TrbXMsWtW6xl/PS6DbQFZdrkkSjduwSMA4znIoGreHY7uGweOON1jW&#10;PbL5shwRuIOWLMoZcfMSBuxWXPLoXZGbrSR6xoVw1rYXFhPaXNv5QuWG+YIZkm+6xJGHyoOCxXno&#10;Krv4e0q7ktbbUna8trm6ecfb7CMRfICxZUbcWwyS/MwU5XjnJrfXWtMtrttY1K2Z1u7v5LVLcAvu&#10;wsMIBU4ckHLZxg5zVR9esriK61XUNHtw/mgNMoTYm08bSvGMucEfWtFsZuSRTvbGXToLiG0uru2F&#10;y7R2beZtaCIsRvAIzu2H6D5uOKt2oW2tI7Cw01BbBfs2nRpAZNrRRhQqgnrtwSf9pqda2Wja3b2u&#10;dRuWferxwWSxuirHKSQ+U3c46hsYxx3qxqqyxWPmaJO7JZX1wGiLRyP5rJtXb8uNpCjGACMMM0c1&#10;ieRE0yx6jdSzyLj7TM1w8aseN69RnkAkAD+ZpLzwtq1zYsdG1e3LJNvltJEAYExKyNuY4ClTnAwA&#10;Dnvis/R/EWnWesNoepaNbX06Xht4RL/o24lt5ZiMs23Oeq8KflNa17qcOpy3dt5K2ElwykYczKqo&#10;uMEgKFOwAfxfcwB3qeZiUbMxkXW1nuLXX4kM2WWTczxsrO534wR/dI6kdKn1HxFrcBQaXotsLco0&#10;duYdQ2yARFUIMfl5IAZVJDYPTaM1YRY71LnVP7S82G3nZGnmhO+RhswQhwRu34GQMYJI5ArLvNEF&#10;80Lw2TSSywm3h2FY/LLvE3QDnLICd3JKAd6LsqNmyC1vrm1iE1rbW72+4wrGJGbyiVKIygMrEr8h&#10;wGHbqK2YJNAuYLiO+iJjkkWTT5oYFVXAUNtB5Vc5GepwxJ6E1z9tE2hXwh1O8WGZnQWs8i4RWRhs&#10;Y4JJJUgDr15OBg6ei3KQaXIlxDDLKbuKMwKGZQhVt5LZ+8vG0qex7cU+YpwVtCTVNCutMM9tqFvK&#10;kduf3lxHceZtiZ1RwNwO4YfHTOORzW3pS6OHW3ivF3XU0cFmEiYg7nCBgduNvJJ9ApJxT9Tea7hk&#10;e+0q5KPgC4kjk8uReuQ7dcc5wTjb1FZlnp1xaXyWq6nPFE0TrFAl2hZWMTbACAdqk5Iyp+6Ac5pp&#10;kx3NG3ubXS0e3kZo4oxGPs87cKRGcrtj+Xh2RRhV4A45wM9bOKIRx6jqiebeWZjvzOu1pZXcMSMc&#10;qWEXTAwF55zVeCHxLp18UXVzeWSxH7QIYQz/ADPhXMiyssYCgAoyhsjPy5xT9T0lFkijtr9rhpdU&#10;dYIJI3DuzfMFQEDBUbxk5GCOTTB3vuXZ9sExvjIswMETIc8SRMrN5h4+ZiwPtjHBrF/4SGwt/ET6&#10;S101tHFtdJ4yN0kgBUl1KnJwRgAjANNtdC1LTGOhiRYYomQ26zThIyi4A25PIGfu5/POaNQ+Ht1L&#10;rRa9nKyTW42SrJjyXDnbgjg5O056Y4qZSsi1e+hc8QaQLG9u761vyftMyzQxMoJO4jzNrNg4+XJx&#10;n+HIAp+latPZXE99FKVU7QrDjcu8Ep64I3fXp3qnpHiXxjYaLBI5up4pkG6KJo0Q8spUsY2H3x0y&#10;MhDhauwaj4f1ie1NrYy2zTWUk8Fs2XXyw4XLSlcZyRlVOeR0zio5rg433IpvFEWnanBqtqRGVz57&#10;nADDKfeJPI9yc5Xjqc7cd7pOoRLq0ChoJ4ZGE8D56RoVyo4whyvPrWDdaJqUFnFrZtonhWd454kK&#10;sWQ7CSdykKDnpgkbc9a5/Sr28tbm3W60O3bFyVnglkLRyxnYPvbU29DjPIIB7VV2aRjZHQazqxGm&#10;XTRW/wBkuyrBBLkhX2/KvckZ698V0niC209rrzLeWIJNeT/uzMVUQqzBW+TLAOV+7yNrA8Vh/ZU1&#10;nSZ7tzq6yRHfHNp0tuiEgghZC8cjEN1JRkIB6jpVEHWIUWKMbXlliSa6nR3WFDtUsCCBuLtkk5Oz&#10;OAcGp52W4pI15ZtO1CyXTb9RbrdAGWQjf5e4MvJBzjG7gfiO9U9P1LxFaXEdi16LpIbMEwW0kbLK&#10;yJ5eVOcZKgggnByVIya5e90rxeL5v7K1OyltbXMdzLbShlZixyzFDljlgvrxtxkV0yT6jpG24+x3&#10;B8mZVMZkCyzIFLhh6Dechec4BPI4nmbFZG0yDWLdb21ikeOYOxlTaSqM5BbaxztymOm4DGQM1DZ2&#10;cF/5slpePI9oIBPbxsFfyTIpZkOepynG4cNkVQ1jxNfTafJrSaMruWVobie1JkQiMllyT+7LYGD9&#10;4YzUwm0jxBNb3UyTW9xbRrbXEyg+YIlKYYsCGfALfKc8qv1BdhZCeJdAttavXguLq4Ml0F4urnMr&#10;BsHDEH58HozZOM1i2fgWLTdVj1Br66giu0eVdqNNGWPmLhlLrt+ZevPGOB1raufDl756ypc7YpyZ&#10;bSNd5LRlvlBLABzwfm5+7kntWjYxLbobbUL9FitwHimJOANxL5PHC5XJOM7jjNTzsHHQwRolvFYQ&#10;Jc3EsUTfMN7mNQxwMbgwYHg5IPPBx6TSRBbZnvmHlxu8m4n7rMuGYkk5Jznr6HqKnupxYWHn6Z4h&#10;tTbvceYZp9WD5YhUZiWILZKjau44yBnqKy7u71u4jy4iljcqyMshMbRgDnhgHJPp/KtEY+z7n4v4&#10;I6inKmU3Z69qHVs9KQqfw+tfnh+3js7T9e1L2zg0qorMF5JxxkUiow6etJJLYyfwlrTx5i+WSBhw&#10;ST2HP+NadoszS5gjEcLKP3jcKffketZmmjEpLuFXGXJJHH4VqGSNg7wxbYyMDuX+ucV0U9UYVOpb&#10;sEuZIle1uCAxIAXJDc4OR2+tLqpSSaXbH8iyc7WBBwuOOeefWmRyKsCyKSYQ+QVUgcjGB64pl1MH&#10;iEaSKwBx02gdcdfxrui7qxyvcekI+ziNFBC4LEkj5cg4z070kwjkkOImUAsGVSTu79/er2n+H7rx&#10;Bp73sMiRQocyBtwGT90Dr1PH1rcj8M6RZ6Gl/eXMjyzDYY2jCqrZIUBz944APpzXTTp8yOWpiYU3&#10;ZvU5G3tViCfJlj1GTkD+VdV8Mb+0sr690/WNLjma8g8mF5ipWItwWI6ZAra0P4Rarr1tHbx2T20b&#10;TOs0s653AgAAEDHG1vpzXdeDfhX4Y8FsZgI7nUAJAst7Yb7eJj8oJUOC3BIBHAJBwcYrrp4NSOGv&#10;mdKMXrqUfhh4g+LnhHwpfeB/hz4i1CzsNZAbUtMttyLM20BgSoOcYHpjaTnjBqeGv2c5bO0l1zxB&#10;q8NyQXRLbTpXdmKMQ7phBuwQdpBw3XoQT2GoeJbTS4Ly18P6osMJunl8mGXy/wB2zu5iAYEDLMDh&#10;gN2OCDgVyvif4p6bpd//AGnqXih9Ska0WGP7FKuINrDbGBxsVVB+UDkvknNehSwlOCu9DyXi8ZiW&#10;40+p0lkNH0J7nT9D0JWWG4X7BKxkhJjL5SRtr8SYUkjeR8pI7Vz/AIl+IVzG0U2r6ooZJjIzqzlC&#10;wRuCR1HPbmvL/FPxh1O/K2liBDBEWKRrkZZgVLH1JU7fz9a47UNcu75gZ5icD5cdBWVbF4agrLU7&#10;8LkteqlKsz0TxJ8bZ5d50jEbuhWWUop3fQMuRXBar4n1PUpGaW6kckks5YknPc+9ZUjSOC27qevr&#10;TFBAye9ePWzGtVlyrY+hw2W4fDL3USs7vjLH8aZtPbmgA+nWlaNguc9OoFcrcqjuzutbYQE5GPpS&#10;lX3YBoUevY/lU1okUsoWd9gPG7Gce+KVknqK7COLzMKVGfU1rWngfXpoBcSafIgcDYGT17+w/wAR&#10;V2xvfDmisp00ec4QkyyoAQxGAAOehovvFd/dIbaO7k8t+Cm44bHr+lWopmE6ktiey0PRdJjM2pMJ&#10;sAhowSMHHtRP4rupYzBaxrDH/Eo4GM5xxz+FUBCxGxERwh+dzJtT/dzgY/8A1VJb2P2tBDawyu7Y&#10;Agjiz/Fngj2/nWkYKxzNt6sqTZuZM+YAAMKvT6mremaPFMoS7U7WbOVYA5+pzXSeGvhl4g1y+W3t&#10;dMkmmCFjaoMMWxwpI6e9b954L0nRbifR7218idMRypcsBJvZc4Axkd+vUCtI0rvU554hR0TMPQPD&#10;mlCCW3ube7F3CzQ3FsLZVWNwVGS28kgH0A6iuu8CfDaLV9ej0i6kjWF/MRJpI8hHYjkgAnsfzqjH&#10;JnUpmsLjzL2dy8snBZeR94NgrwBxjtXe/CnRNRg1S3l1WK9VZFTe3JLKMkH5RxyW/wC+K6Je5HQV&#10;Fe1qWucTqPw31jTtQk0tPDbPF5qxKqWxji3HcPvyAADkHO49K3tI/Z48I6nE9xqF8Y4lDENIjYYA&#10;44VVzg9icCvoTxPqWmaZ4XW7vbCeZnjJjUhsu+1gFCEZ3Dk4x06461554d1K0YXOo31ilrFHYSOI&#10;/LYMVRjkOQgw23c5zx15yay9pzdDsrYeNJb3Z5Nrv7NVhp1q+rJrv2a3ETOFEPmZUZIII45A/Pjn&#10;rXBaVf8AjnwvcI+gahceWw4QHKH5scg8DkEetfUuueC7z4jaFD4L8KXDWBR5JroKiqZTtjEY38ZA&#10;YscEZYuCD8vNWw/ZJ8X2d9BdarodvsjYswebzjsHBfCjOcegOMjrWc0t0cacnueG6f8AHnx5oxjt&#10;dYsVjSM5jjPys/LHPz84y3QcHvV2P4j6L441lZtbsoLaXKE3HlICCpXO5SQuDgc5B68175/wqbSf&#10;EcVxoum3Ud/alNqQaaoaOVsqu12dcAAhcFckkvkAAFuN+Jn7DGp6Dp39txRnTlm/1Nu0nn7CcnDP&#10;kJnGAVHTj1pqUktzCSUtWrHTWHxKtrPwqptYYbuG+XNwgBk83fkgspkAUc4wG4rD0KC1vLibxNP4&#10;cNzJBEjR2cOwB3JIQszMv3Qp+6GOCe3NeS6j4T+Nnwe8x77R7pLeOFRbo4ZV+8DuCOPmyuenrmun&#10;+E/7QuhXEg0Xxm4tY3bfvkby42PIBOAFJXcSvXHOPQ3CbaszCVJrWGp6boaXAvEv7+2sI5ZW3yRW&#10;1yWW3OQQvOHK843Y59OcVtfY0vbX+0po5UmO1knEORnaB1/DjANRaZ4B03WtOj12zGmPayrL9muE&#10;tPMlXaAC/mtxnaysOAfmrqPAXgrUobNNNn0mW5uDGSXERZo9ydTjI3AA9/4hxXXBWRyVJe7aRnX3&#10;w6WbS0vlur2SU4ISeywfmZArktIMYzuIwMjuKn8P+CPK8Qq9t4Tn1K8giZbLy8lbRiy5kUHA34BQ&#10;bs/K7ete5+Afg/4g8S3Z8X/EKOaBoo0jgsYJWXjGN7HIJ+RQMAcrt/H0/QfDmg6ImbFfIR5wxltQ&#10;ySRbQNw42ncoDenzHO44r0qWHnUjojyKuNp0Z8snqeOfDj9lGfxvcw+Lfi0JI7S2QQW+nLMztKx2&#10;ljw2E2oCgCfKM5OTXt3hL4ZfD/wnYx2ek+Gfs9nKjRTib9+gVwQOWHABPtyKs3lxcXVxHqWl620N&#10;wCiul7suAVUAbC773yAwPzEgc8YUVtW2oalcW1rGuqOjBGa5DXe7YFlKlGYbQQV/eYwFI4I7VssG&#10;4xvI5q2NqNe6fCv7c37D3iL4Tap/w0R+zxG1i9o4fU7TT7jZGNx2idc5x1wynA+8eMV6j+w9+2Xo&#10;/wC0d4Qj8GeKpXsfF+kQhLmBWDLdKmWV4yTg9WO09MnBr6I+LmueC/C/gC98R+Nli+yk28Msd3j/&#10;AFMiy7lbbkKeCwHbaPrX5S/Hzw1rH7MXxwsvi58G7r7LY3N9JPZMknyoFkV1UnrtO4H/AOuDXlV1&#10;KjPnie7hJU8bQ9lV3ex+p13DqYc6jfmd0SOR0mt7GRo3ClflLDdj6HA4wCadeajZ+HtSW9uTNd2a&#10;oVupoNPkkj8llGWDRI2zAJ5LY4/Cvkpf+ChmoeLfDOjeMPDsBt4L9Uj1OCGEK8V3jMgEgYFTn5uA&#10;cg+lcF8cfjrrXxPvrSM3pOlQHCQTBpfMc/KXkDA5xnpg9OK1eaTlCzOGWTqE9T2f4u/tt3F9Ynw9&#10;8PZpIIo5mhNxFdMsrKM7W3PiRgQQS21eT0wQB4fr/jHUfGt//wAVRNHqnlxDzVvJmCIp2t1QqVOQ&#10;p+UgnOOhIrz+XWtKspmVLuB22KIVHyjbkbSq4+UEAH3z07Ulrq1nqjNDA0c0iNuMcW7jIIBPbj3P&#10;b2rzK2JqSZ1U8NGOlia81MRF4J1hl8tmLiAOob5T8ibyCFBPJOfc9z4D8TYc64+spcCWSRyWnjxt&#10;cg8kY7dMex78177p3w78aeLPCOqeNdP0KGbSdLvVt5BLd7ftL3CvhVjP3sKGw23KlAcYJzzn7Q/w&#10;k06LwdF4w0ayvIoY4k81LkEmIsGO0twOMdv0rBQlNXsejha1PD1VF9TN+GPid9Z8LQhyEaAMZnLY&#10;ycrtP0wCD9K7jw94Ml8WSvIoRrMtuZlkch364UjI98c5A6V5N+zja3/iPXZPCem3B+0eSGtofs4k&#10;Ez+anyEMCMbSx6Hp07V9KaRZ6xbaGv2WKaYJEnk3Ab5gUXLPk7ThnI6Kozjit8Ly1NzPNG6MtC/Z&#10;fD+LRUCaFp1lBAq5EjkoWXaOeE6njjj3NXrjw/dQXTR6ihdUXIMarvkXJAI6Htn6Vr6Dc6tqrTpp&#10;6Rl92wXc4V0VgSp3LndwByOg9q1PiR4ck8DXUVtewK8VzHD9lmjlZDMXbGMK2ASzKQDxzx3r1Icq&#10;0PEcnL3jjrKGQyLGl9DNb7GBy+Z1GOFbjBGe/B5rwb9sbRIdN1iw8W2CIqtcRrCATniFcn/vpCfq&#10;a+iLZAdRe/IQ+WWKykrsXkj5yoPH3T3wCeM8V4x+3ePM0jRpABGouirRjlUyjMMfKvVmc5wM8cDv&#10;NeN6TaOnATf12DPetCubjxH4P8PavbtE08mhwtdKxIWJ2BJ5xyDj1z8w4Fb08sEE0hsJgIoijsy4&#10;+ZDtXO4gHIdgvXua8z/Zo8SXHib4L6CYYoZbiG3W2+Z8nbEPKJ28dCgGOc7gccCuy8ReIND0a1ht&#10;tWvopBC8dxLa3cMvlsoUuSxiQ4y6gr2yoyOprTCVPa0U2c+MpqGIlHzNvxC7xXypc585NxWZ1DCJ&#10;iqBiSAQAQBjvXJ+KfHnhXwzYta6jeWscbBkZoOJJdqjIyxHB3EEgZOODmuF8f/tK6VqDXI8Mm31K&#10;d5P3TxRMFi5wR83J2jbxjGO9ecXVvqPiK/fV/FVz9oM1ruHn/djyd20DnBHIwPU12qMpqyOayg/e&#10;0OX8XaevxV+JmqeIFlNsl2glckgAlVCgZwBjC/jV/wCH/gq70K2e11KcsttM7WgwGB37fmBxycg1&#10;1kts2j2REVlFEiTo8sccIEeRHwcAnJAJyTjnpVF/FsV5INO0i0nllljcIUiHIyVYqQo2gHIzn863&#10;jgVbmkbzzGvKPs6exqz3tlLpkx1MLNOUw0cgKiOPYeQqEc98Edu+a8/1i2Or6/eQ6bbPHE7CT5Yi&#10;VUBcHhhwASRwPxNeheGvhV4o8WXkt/r+ppbwJiTyyoWRSFHL4LZOAMD8c9hc8b2mgfDzwFfeIrLT&#10;EfU3y87MclcyIN4GOcMWBAIwCvU5FOVX2UGokUJNVN7tnlD+DBYWyXWuzxrDIxKtGpKKCRtY8DAP&#10;P5d81SvtV0rVYxa6Pp4eGFtryOcMwA7J1/Oua8XeML/VrhluZSTCSExgDpjAxx603wcUdpZdoLJI&#10;qjjkHbnjNeZLMa0MRGK2PpaeHmqPNLctXtuziCIiILDGVDA8HPOTk8UhTyQYCJCANwit4y/HfJ/h&#10;A/rVzUY21GNlSMlyuM55JIyBgmq13pWpRxrNeNEkRjEm1xkhm4K4/D8q+ug243ZMHdalIefbupQB&#10;fMfG5shsDtxx3FJd28UkzRWx24VVPVcnnPTrzVuaZBbxxjjzJC8bsxOByvyjqB1/KoJVuncyfaVy&#10;u7ZJuA3nPXJPPT9a1SVjZPS5HOsK2XmRxBR5gUnf1JHT6ZqB7WU3OJl2qeGwuADj/AVbEck+mrCV&#10;Zyko3Mw5BPHXPPX0qefekfmE3LRBV2KwGxRt556gkk9O2KwrWGm1sZktsiEs8LOMA53Dp6j0PSl+&#10;y7YXSLeyp0Abj69easx6dCHe1e9jUIflcgMWII4x1xzT0W2lmjiSRHkPWMKAynJ4Ge1cDWo+ZlBL&#10;CaRGeKUExkZUn8/rTxFIWZ9zDYgVwOAOeeD/ACrXOjSF/tC2krDkOIojgEdiMce9V7i1GoXU/wBh&#10;aNt4MjRMw3Jzj/J6c1k5Low522UFhmtHE7t8mcqDwSSOoFNtHuYtTi3Lg7vkBXA65/nWkbJvKKfY&#10;3knCsoZ3GzH0OCD+fbFM+xsL1d1tGVBCRtjcDyBnnqT1/GuPFP8AdtvsVGaPrP8AZh1Dd4ys55pZ&#10;Wh/sW7AVmxuEsOABx8uH8th/u16f4yvtR8X6yfDfh7S5JlCI8TlyG2GMfKFUHowc9Og7V51+zr8L&#10;fiZ8QvGHhrw/8N7KxzPBBCb2adkD+YwRBIVUkpyBtXJO3OAMmv10+Cv7Bnw1/ZYX/hHriexudais&#10;2n13WZ1R7i5iQ/P5QIYxweY4GxQP9YM5LZr5JZksPdRepzzy5V53mtD8mtH8KQx3t/p62KW9zYXG&#10;VhcYCsS5kUEEHoFHTsD9W/s6R2uqfHbc6BI9PtWldl+YAeVIpAB9xgZ7kd66Lx/pV5d/EbxrZaRA&#10;Gub7Ur77DHEOpmkfy0QA/KuDtHT7uO1Y37I+nanDqmveJ2s5iYBtUmM5WNWfemGwwHm28gIOPmB9&#10;jW0JSxDUmctSCw94xPoTwdoUepz2viPU7i2M0VlF9mt4VEs29lDMpI+ZcHd0BFdTLZ6JfC40+S4g&#10;uWkJETqQFABBBVhnOQ3HbA65NZXhK7TR9EudPtbx4206CKdb2K4aJoleNJFiT5h5o2zoTk8eUwOC&#10;MVtxw2my1v7p1nkeKOW4UMC/zAEjvggAEcV71BcsUfO4qcpTKNxo8e1POvfPhjJDeXIDkE8nHAJG&#10;QPoBVvT/AA2l7qcOt6QZ9Rjm3m6t40Curtn5gCQjLkjJ3Ajn5TxmPVvEukSWJdrGQuJYY1kglfZC&#10;rOibiZGJ27n2naPfAzVsaRpVxnw5aaldqJY2jLQBPLkHGNrFQw/h57+g6V07o5W2h+n6X4fF0sNm&#10;jxXC25T/AE/TUzlWL7w0qsu4FwNyk/cAzjqy0fTo7w6i+tzXUyIyXBdI8SScszrtHGS5z6la04fD&#10;k+qAWpv0iRjJIYmcRRRKcncQfu9O3Unpk1gX+laHbXa3Npbh2kgEkubVUaMtlgGKDaWGck/0o5dD&#10;CU7sdqen6Ja2N/qwvIgIVT7QsvEjqw2g/KQ3ViQQOPLaprK4Nzoz6xYszXAUyLMig7iuxTtOQejg&#10;d+MjBIpJJ4Lm2MKws4hZmjufMIYEg4ILKSMc+vU1S1+fUX1K30rQ7u4soYISha2m/dGJtzlWUj5j&#10;jdyepI4rGbaNKcjS1C0g161Rb9knVU2wymMFmuDs+QHHysN46D+9npWemk28LiO+1GRSsJAKyAZj&#10;ypypIypIQjns/AFVSmoafqrajpmrQqkkJ88QRjfztw0mAOhXnI5OOeKqa3dSQanLoE/ivThdW0q5&#10;0u3ubfzs4LOWG4FQOMDBJLcjis7s1aRsR67JaX7TXN9JHbKCpWHGAw2kjD5C8jvn1OelULXxB4Q1&#10;Tybu406OzlSVGZb27aXEuMSFGCKSWPzfMCSSeTmp7OLTb+JoNS1VN1w5JWYgdWDnjk7iRydxJ6VB&#10;pXhbwhqUSRNfW8rM+6OxlYllwF8zcuASoLBMhh93jOaQ4B4q8S+GbPSAmpTlLVGISO2fe0Ui7gdg&#10;G0IwJc7dwG7BOBUPhrxR4cvrx10mz1SVrmOVnup40iVmOTmQrIxU56Bdw7Dnit7xP4P8C6npnk6l&#10;p1tAl/ZSSXM8JTyov9ZGNqyHlgQXzjOMDPzcw6P4b0HS7aO2OrxGaGNAi+QkazMykh9wAVAWPUkY&#10;zyaDeSSjc47WNK0HQr+NobW9u3SONwjXdwYyo7yohKNz6p05zwQdG70/VbWzubTSRMTHCrwLNJHs&#10;UBVDMXZl4znAUEncOO1bGv2OjyX62GoXFjHdm3iUxQSSs8KbchGLIuHH7wlFyAAOW6m3c+GdK1Lw&#10;+uprqF3bNHfxxxwrK0bMFkRm3FMYyvHXIzntihkt3OOt9MvLi8vrC9vTFNuyoa5SRGHlkoTtkKli&#10;GYEeqipLbRLm/jefXrm5ew4keGGRQGIDFYTvIVVLEZ9Bk4OK2L/4Z2mm6lPrmm36fZLube9iURYY&#10;zlnYRps7Fm5YscDqOANSTwvql7YW1jJcbbe2svvRxlCo8xmYdD0+Zt3AwevHGdmyoKMXpqeA/HGa&#10;7h8E+I59NjhhtH8Pz26eXcfJH5it+8KlXEo3+X0dQCinlQor87deuo2sEDxbvNt1KHzCAuBg9+oJ&#10;/Gv04/as0K3i+AvjSZHS5iGixW6XmfmQk+W/cgHag57tg5r8u9RCNEyrJ5ihOXf+936V8/mCtI+t&#10;yeXNSMiQKjfIq5MmBk9B/jVuErEoIflsht3X9KpOVD/PgfL2q5BMIo1MrAMMZ8tASO/XvXj3Ppl8&#10;J+kH/BLpYE/ZRXT7y0D+f4quJYZgMkqIYVIz2y5z+B9BXr+oXHiePxMbWDTrZbISSGWHe5VkCA7h&#10;IFPYFgScE4Fedf8ABMH4b6rf/seWetjXZUgTxZcobW0lCCbyyq4LnohKseM8t64r6DtND0bSWjt7&#10;8xC7jcRSSeQ4RSI1wQATwecjH3iT0r6fLU3RR8Dnc4RxTbOdn1XxOt9Cf7DublbdFZILePBljHO4&#10;4yMngEEjofpVm08TztpL2MGk3d8DAUnmupRGcEru3vtIUZA9cYre8UatoH2C0OlKj3yo+1oyFXIQ&#10;spxtztH3T0zvxwcZ5/Qb3xJrGlahbRx3N4gvJIreytEkdI1JBYqnJB3A44OM9TXsRTS1PB5osnbU&#10;4bpvM1TTZ47i2gx5UWJGRQS2VfAJ6sD8wXA6VF/wk1miubTTZLMicbBPEiSNtZSQQp2kFMr1J6e9&#10;alpbW8dqdIfw81ncEgKL+P8AdKgjKv5uNsjAuqnaGGSx5GSFzbvw5Ldo0gmtZLnZuLw/Im7k5Csx&#10;bGf4cn73XqT0RbsZuxLq+t30eiQ6zpVja3tv5btcW7OsTgDk8MBk57jHPrUek+IrW4+w3saC2lu5&#10;UnkskbeWhAXfkgHGVlQDnjJNVX0fxbp8p06OCSBFjMdtdFD5bx7huILHqV5wSQrMPUVmxxa+l8NZ&#10;05ZpblbUEpLiQeUNpG1cjG1Qp9fk6VdxNXWx1+s2+nQak+u+HY02zWrxsj6g7StJ8xB2BChXLBcb&#10;lJAHoBUFufDHibTnkvtalkd4SkMUphjSNwN3lyGV0MY3A8gknOFVjUtiniKWye51ZYIIrlomsmdG&#10;UNEMvvJIw2RtHDAE7vaqsWi6fbvturtS0hieNxNGkbq5OAMthsEjnPr61E29ybImtj4Z0O4hiktV&#10;azaIvM7W/mKqZ7Kx3E454BNa/hTxB4Xt9Kgi0shnigjiDlWAJQccsAdxweozk1izXVlY3cWpXdlG&#10;8DRYg8yQLuXngFj6KeR6VDrvi2Cy1RIdJ8PrfR4Rmu5r6eT5mRXYncxR9jOwwHGSuO1RztHVTp80&#10;TQ8uMamyWEUYSWARQskoEglG4lVQgKcrjqcnAxS295bRJG7wu0TOvnBYf30asH2uEYgvyrfKcZ2n&#10;B9KOqapaaRaW+qag8MEPzbyjFGiAZIww2E7V3MeT04yeRl+paTd6nO0Mkt+sMyAebbysC2F+Ys6n&#10;cDnOOhx09aXOzJx5XZiaj9m0vWIZLa1geP7LMCIyo8yXfFs52kjCyTc4x8tZl7qfiYX3nnU4yjOW&#10;W2SCVWiTvliduQOPXjpW1e6xb+HbaS3t9RtprKVWkmgvra4jmWRV5TE0QWXdtX5lLDIznB4n8P8A&#10;iazvrWK4i0l3e7hbbHb7F4+YlGZvlBUrICcYOzgdAZuzVUk0YkX2240iC5tbgSXJugkkN3dGLLDD&#10;bWKhuW3YyFPXnHNbMRjWMpDc2jyhlg8mO4/1g+QjBIBYZYHCgkjJHSs+PT72YFLqwRLiaTMcfnna&#10;vAAydwA5AORjp74rZ0f4c+INYe0u7qOJ7iJvmktzuyUztLIFwfvLyS3CrnAFJyaIdGJBqurahbx+&#10;V9qXyhOCiNbhC27kkqSTuzj5vQenFWdVvtsOmsLeMhzKZQXIO4rE0Q2jp8okJ9MD1pINNtdH1tLj&#10;UZpJJ3QtE8luA8p4yctjON2TnJAarnirxJdaEsNvLo7Rtd2sjpdLZBo1LMd2D2b5UH0JpKbTMnTu&#10;7IzodWFw1zZOXkSRR5rK/wApBYMCMf7rcVm3C3LatbR2EbSRTG5W5JbeIzG0QUkrk8ndgc5Ga1NT&#10;h064W31HTr2NfMjKSxJdBzA5QopIDEr944yAQT6VX0/StQ0q4dhEgEcrvE6WwbcV7MxwGDN0B55P&#10;IGK19o2QqXJuSJ4TvJle5ukW4MkuxYY2PyITtGFwSxJPJ44HtRrfhoX8dhai8jZZG+zqGJwT5LyZ&#10;YDsFQ+vOB14q1418Srp5srCS2LCeB5QLf92Th2U4Dfd+UAdckscdapSyxXifZ4fPsRPE3l3Ed0kk&#10;hHAClgAOpxgE4A55xVxbbLikYdjZ61GILXT7pPICBYBHEvmDJbkk8H7xJ4FdHJHqFutrqcKFpIbQ&#10;7iqqFdsOVcAAHG4A+h2HHWudtPD9/Zaja6RFrbM0LotzOVG2MYKrjJ6YDHJ9OM1atINZhtUurvUX&#10;hdrryxGvLswTf34/QinOMWrjlsNttXeK/iv0MJuQ/wAhuB5gDHG4gBhyQvGTjPY9K021vxTLodhe&#10;aVrEP2OVA08TwxiUITwQVyT1HDAZJxWDb+HdU0/Uobi31O6kPnY+zGxjKqDyN0m8MANw4KEDOMjg&#10;1ft9C1Fbv7PpPidYp/lgEdumHUKCAueMEYHIbOcVi9CkvdNzS/FM+qzzaFq8aS25SJXuIwBtyyOG&#10;JyAvzCNfzFJc3NrdlGjtlk2bnS5kHITGD0J4y3XHoB1qtp2gSWNlaKl8s9p8xt9wLdSG+hHQ49cV&#10;u2FhdWUIv5YlMcLESXTXfllVR0xl+ADu29wSR9Cd6c09zKUHvY5Ow8P3R0ptSjEjsFaZrZJs7oTE&#10;j5+7nIXnAz09qfPY2mn2MF5diGWECJo1Eu9QcBkYoD8689enb2qzea7pmleJo9E1W4lstQlePdKl&#10;0UliUZKlRHlQdwHIOccYPeRtBN3Cskd3FJbxKPLnup1DSHjaFRCSOhyTjPBxziqqWsRsZOk6dLoM&#10;Om22ju1w1vbokk9ztcsI/mwQ/QENwuMZzWlp9t/aWprcPEkc7x+XGFQHczMu0jpgZBXvjdmrd/Ze&#10;IPs0AsHZICuHUlg9xIXYNknEaopQAABmJduwzRp8rRyxSzyrHKLMrDI8Y2pIFZo2yDkLu2g8Z5+t&#10;RdpD5blS5kfStelsrrT5EWR44JyiZZdvzdDzg44OOcin65DFNeBbeEtcyW1qXhfAWR1kcyYLMOQu&#10;zI+tQaZrl5rurRXBsUile2hkuI2lb/RZCoLpnoTncRzgCrcujaXdae91Csspt9zGJZSRKNrN8x65&#10;GCSeM+/FTJtlxiuorazdDSPst3fLJJEyrHbqq7Ah3lsADAIO32qtdQ6XrFskdzeFZTIwjmiflePQ&#10;7QfvHKk4xj0pF03R7uw82LSbS5ZRsaXK71bJOMb8njj7hHHWtHQ7KxivfMurKOARKCJpWJVG+9jD&#10;ZAHygYGD+FSXaJUkt9Tv/DV3oNjqt3E9rA32aO9aNWViTyTEzqCcnHJ4IHpiS0v9fGgSS2Fmkmpy&#10;yFRlitvGu0sXLqhAXdntyR71c02+aeQXE7xOsdrJO5OFCpGisGI78+35VXtbL7dKb/SbqNrEWxyu&#10;8K2cgAJyRkkkgkDpTtoTJpmbo13YRSQyXl3KWij27G8wrEGKqWAZcJwmBg84BwKdd6/fWOtR6V9j&#10;tr3zWUhrS5LI6Dyo33Bh8rJu5U5HTk54vrpFves1/ZxWTYkkKRZlaRGUE5DMQGbb2VcDPWoFhuI7&#10;lNQkvLq8AiKwtK4zFGxBKR/KGAZgrcsANoyMkkS+Z7FpR5Qk8V6zNqklnJ4Xtp/MkkTZNC2duCok&#10;jAG1D0IyCPUHNT3eoxWMcdkNDiuViCgXU84zEwHzDnZkkAZ2qfu+9X755Yra1Ml1++kTdFutwHYP&#10;uGCeudvPBHI71mz6PCljBbT3Lu6Im64kiG4ylsYwcggDb3xyaqEZJaiSiSxXOiXVtPFcaNbT3ksi&#10;hN7MqKqhsFVIyTnJ5GOaz3ttHRDqkUUUnkSvJHkKuZSDuAxwMtwMHHzDntVm28HWlzcrqN/r0CYY&#10;SC3KySNKwwxKhFKDJA6kd+ea29Zs7W0tokhcGZVMpXcFKFkBUjjGcKSfZQPTMre6CSgjnNL0OzTT&#10;7aXTLVniQGMNGoJjYfdU55Bxt4I9yR31LmbT/wDhFLiy/sOV3vLhPIEiLGfMWRMzO0j48oIqqCuT&#10;lsY4rJ0a52XFxreg3FvpuoFQ16tynEkCptBMgBZMYJztbkkdBmtK/u9S11VOpwQBkhSNZraR5Ebb&#10;5a4+ZRknbuAwDluaq7C8ImPaXekNCttqGnwxBldYfM8uaKQr+8wVmTKszdDt6nO7pU+nW2rlIrqx&#10;0XybMxkBpI4WC8/L/rcjpnvWpquk2U8MkU8SxpHbxrMVTACjOSRgY+5nHrVTXrLRzYWdzprLdfZY&#10;RFEzRKTIg3ELkE9yB1z7UnKyMXZlTXtO0vUYftOkvbLcTy752j0hbWYyd90iMA2eQT5anPcgYqXT&#10;vD9/rN2uuSzQPiYq0ToduCwLgna28YVSMjnHbrVu10GP/hJ4rO31EFInDSwkhVZfnzgFsnBAB7jI&#10;561JewXvh2e5m0HDx+YUaUF9zx7urMzZY8d+xrLnZVOOmhTjttKtNPTSlvS32SNsNMMBlaVphGcH&#10;gAsR7ccUX1jFJPBfaVrRZr3Y5hlX/VOwYEk9cYT17iqMcM1xolzrFw4+0WjeZctNLgIuRuJPTbhg&#10;pHYgHPNWrUDUdPhOkxW7GZfMhuJotrFWxtRQVDFvbOD170uc19jJooXMuuz6d5Iure90+4RZbGW0&#10;LP8AMMsch13KSvAHfPpgmrceHb3RJf7SLFLO6YIzSSKXVjjBK7vu5GM46ADgmtTT0urG58u68lpo&#10;7PKSRIVyrFthBIAOCp4BPBHqKbZW3iLU477QxqMcUKyCRJJIizeXtAABLAYyPf0pqoQ6bLIj0xI7&#10;fVklKI0KecjMF3r9Od3BPOBwO3GY/D2v3PibSH1ltOSC6t5ZrW+S9nJjUQMINygbSy/KCFHOasWH&#10;hKWxht5p2lghKk28j5VVxyQpxj249OlMvmuvsM1lG5dUhLCBVCqzO6vJICSAzcc/KOehNaKSeqJU&#10;NbMZomoXckn2W5uoJruOAEsu8gqoCgcgc7QCeOpNas2r2NlZNqd03lQRzlWaOHLCXGcKDjcQAOme&#10;orC8PaDqKasb2+hvrSGeJGtmSVwjjZ9/K7S2XGMAgc44q1rS+JvELQYdXt1lTEjyMgjcxyoTyWCB&#10;5HgHJ4CnB5qZT0F7BXuaPiW6ntLO0Fk8YWJHaWVbVDIylsIGOOQeCVJIOBxWbe/Z7yx+zNblJ2sH&#10;itbt3SRlJXYWODgN0wCegPAzWVb69qepW0WivpVxHsWOKQSZJKKwOM5wfugE984wKUu884solhV1&#10;jYNLbokYXgg5I78df/rUU6jJlTURz+J9O0u/RdSP2ea4dLeOKNjLvYNlThcsM5/iAGTjJrpfDWqW&#10;mo6fLaLKiTLI37wu45L4IAJA6jB9K57RYNTfSttjfOjQzpJM9uxLz7wV2u2clcAnHGSvsavSyrps&#10;cMt3bxwuQ7ykRbAx3Hcw5wuWyCO1bqbLVNtaGvbS6oupCO502GY252efZvLIZBvjOPlQdDEegO08&#10;nFZviK5VIl1JYyLiC3YXLxA4YF3crtxjC5A6cYqvol3rV7f3lhFbTXCm2aJ4oL6OIlmiO1tjgtKQ&#10;WAwu3kZzyQbEcraze314YWSSKQPNBIPnx5YQHCn5QHycc5weSKqLujKrScXqZ0fiXWbvS4ruLS2l&#10;KW0csX3Av3lO0qxBHy55wR7VFpXi278IRy3txoEzQtLG0Y8rKB3V41x0wyruOD/dU8Amr18L+bT5&#10;HtrlFtYI2Ile2aRp2+XALFxtTDOAQDgpjAyDTYJ7W58nyjDIILQyW9z5TD59oDEbxg4UKNwAzzjO&#10;eVJJsqjHlMi91n7PAkvgyG4kij2tZm5MLHaFUKm3ZgDagBz1bOaZpHjS+1LUd+saNcJLO8hu4ZTF&#10;nKsr/wDLIKqqcBQVAOAQK0L2b7JZWsmoIpaZs3Ms4O5ecsR82VwvPQjFWbSyTUNUt9fy97OsQjtp&#10;fNUgIAxJVmJAOWwDx94Z4FIuyMyDxaL+wW4tL51toXZIXtYmjNs3+sRPnRSxH3QRuAxg8mkm8S+G&#10;bfS7sXNrdPNYRgGO6YJvZY0csxKMzZ3EjaexGOK6m40mTUTNrAtrq+jsLczgS87NmGDPsYrtBU9y&#10;MD1GKS38N25sb+0ntrZbi3vSjSqd0cskOw5w3cOynOAFKjgVPMwS1OPudftIpptQE0dtKHlhmV5B&#10;wynGcnjG0ZDHHbjNN0rxfo+mQTzaiBJCkbpDNsZ9sgOSdgBLEBhj6962tP8ADkOoXjWt9bidjt3L&#10;LEFXOSQS6Bt/TIHAO7pxkaDeGvA88r3R0OOK7aZTMILwSQhmA6qyg5yMd8mjmkPlRzuoGS406S20&#10;m2cu8UYihYFQ2SCo28EAZHocMa220cWk32iGErE8jBJvLzsUscLu785FWNQttO0K5hmuLQXiyThI&#10;447gK8ToQ25sgng4HPv6VDp3i+XUby+0S8hgktoLhfKdURCw4yqsDksGJznn5cYzijmZjKGlxuoX&#10;NhaTyRLOjXHklnVoAEKL7D7xxk9eMUmqahZtosDWunwSTZkM0j7kZipQKAQfl7nA5BHBFN1K1e6n&#10;exeFnaPzYPNzg4KliM9CdhOQM9e1WzbW2k20CGRYzfuqhLgZCHzFJZSM7iE38Huc9RikpO5Cuc3L&#10;rM9vDHdQwbg4IKGcSBR1J3ncwGSepBJ681q+HZr7UopJG1RbNJHZftAAYbyrFNxwoClyB3PPPXFQ&#10;aVnxPpK3Wm6OYZIJyGt44gTlfmbG05IBzyQOlS2mkarojJJKLiy88qqA/dmXJ6hupyc7uMZxzk1o&#10;1KSsjaFluFt4p8SF103X7qZid6BAcqyKAu/AGGBwx5AxzUU9/L4duTeQO6FyQHiBBOMY4UZzkgdu&#10;vpUV/LCllcKk+S9nPAWZAzKDlC+RkEbnA6jNV7lrvULNUOk3v71fLW7UxzLHKpCsDGzoxAVWBYnA&#10;LJkDBxUYyitS24Sd0M1bUreHVBfveGRmie6iYnCwxKwJk3AgDG2PjOfmwQeRVn+xZLyJkjvrW2Id&#10;A5DsdwOTwfmycHI4xjvVX7KdPgW2vngmSS6Ma2wkVI3QuMjLOQm4Ox2k5A4zUlpqZ8PIbTV7lre1&#10;ngHnxRxK0byBiCdu1lI+VcexOCODUSck9CnCKjckstCe5Lf2FdmZgxDFwgDOoVi5C9AM9wDwav2s&#10;za9oW4R+XdQ3sQurNZBsIKt0YH5wzdu+0itPw8+ny6iLW38ppLi4a1R7UucLJGDtGScDaRxwPm6V&#10;m6FpUV8F8QaTFImm6lZQy/2la3rZlm3xS2zLG5ZQAwkJBRT0IOAaylOVzNRiR6LPptpdNeXKR/vL&#10;fFuJowCoQrIw2KVyMcAsGGASOcGoYdLt7DU7iTS72SK2nuJI47EP8qNlXZQvYliT2HIputX/AIdt&#10;2ttHuLa5hu7a2ST7NuCqV2suZgduFZVJBKjhce1QRa7oWh6Pc6jNqYH2m8FxFcAmRJFki+bBRvu/&#10;KnJxgYrSE20Jx5dDW1nU/sWii+voG3WxMjwBg5LEYIB53e4APHaqyadoPiae1bV7KFIbqEpl5che&#10;SBk7kUgbSe3DDiotH8R2uqpHBZR+fHcPzcwxFV2ZAwAGcsD/AHic4BzisDXPGFtdmS0tx5EcZWGB&#10;NuyNOTuYEf7WenODxWpLtsdTqkGiaDbNpyyRiExAQS20aohRVKnbtYkqMrnaQc5rK8U+HtL0i2ku&#10;LW7WUK7sI4iyuwPI42jODzx2FNtNfEjzaBq/g7U5bgK6RJc3WAxDD/Vnc+7cQMZ25H4VTbUYHljS&#10;8Ez/AGbzI3adHjMYDMqZfbgkpjcM5zn60m7CSsXdFW9bSHTTIY5o4XkYRovzAAKTIRn94xz6dMUe&#10;FND8U3UkVvJLHJYI6nfMWjkjMhxgAoFKtz/Hgc4qeFtU8OxTnwto1/b36+YvkmKUJMuGwUc/uyWC&#10;5HJz0xnpY1mTXbW3lsLPTdTktZwvz3JjiFsGDMdqDadwIXsMbh6Vm5tM29mnHVmfPLrn9mppduIl&#10;ikfLRzucp99CrJsGQVDc7wcjpwKp31rPY2z3N9e3e2MKsksR2+ShGARyemR1B759a6R5U19mvdSu&#10;7cm5OZIoUwY0fMikkf8AXVmH+9WG15c2Wi22mC5aKV7rZ59yjSRiNeMlSRv+YHgnB4z1o5mzn5HC&#10;WjKHkHUNQfVbXXYMs6eXFb3Mkk8ciKQxkBRUUHPGHIKkZ611N3fackkllazXZYFyGuNNEABJONuJ&#10;JEbG4fxdQc4rhJTL4VtTPHpFymn2iGOGPepIZV5LgKqqxIHXhRgVsT6PcaZrNydUjNusZks5xHKF&#10;kjlWVg7AfMGxiQ8ZOADkdSzdJMt+J/Bd1aWcF1pF9N5JW3KWsaEIXMYVlbcTlTIkhU55yOeai1i2&#10;1ixijg1vTUwhjMUeySIqjuEDOfnCAEk/dBwQTmrkPju207dol3bNNIunrJDA4jZ1iDlEkZQQMrsD&#10;AKOkgJ97l6Tpts8MGlxu0agwRs2Y/LwWDIoPIz2yvQj3oJasyLTNO0lbee1h0qJo5NktypYyO3dS&#10;GI6+nTg+nFVJrnTY/DyjXtNCzWs4D3Kq6SMjbsPxnO3gcY9DxWg2uxy6WJoDH9pCiaZVeUKoRW/h&#10;EsjLkbvlDAZbOKp+I77S7o2V9pczT2t2C1wsrkwq3yHaOQRluc5PUcelxSa1IkluZFt4ft5LxdS8&#10;PaejLdXRMkvCpHlvmJXAwCenQfSk1rXtFNxL4eu5SPMQBZIUddyFASVJAAOcj73GCRmum0ODTrtX&#10;u/t0P2YxBZIlZvkHzMU25I4wTzn14FUteh8F2bLJbX8tv50/lmBFLbmUjJZVwBj1OcdB3qOoo1SK&#10;01g30dtfJptxDDeDcJJnC+W3IVtm3cD2+Zh14Hq/xRpkuvaDb6LbzQ2oOm3UcMjOoAkbaTkk4LLx&#10;155OK0fD934Xv7lIrIGOSVdrSuCVLDBKqRyOMEZ/pxu6l4c2aU8ltHKJLdjK8i27ny0KkORgE/3Q&#10;D3wapItVGjzbw/ZSaHrsiSaafsl20qXNmJGjEStJ5oX5CpPESoCeoOM4JrRv76+ub1ptQ1e0lNu3&#10;l2lndRSsdqtynyxEDaQy8nHqxPJ09UvGuRHeXVzLLIgVI5JY5XcRFiA4JbHUlefU4FYSGC8vrmG2&#10;1CA3yyyXFvJtPnIHVVDrHkPtBQc4wGLcHINUDfM9S5bWw021WSR9oeMCOK2DII4yvyoAcMQQQATn&#10;2OBVaSwk1vRItItJzGVuPMtVTaVLeYzumCP75cgjpmrs94NUsm/t+xaCQWwgle3u93mThkw6sQpx&#10;tUnB7NjqKoeG55LOS4aSzKrA7OzPKFXJIyC2OOc9R9Qep0M5pJEKLeTaK8F4EVQ7xtJIrRNHleCw&#10;cDkHByuQccE84teFbq3j8ITC9ks3htmjWK2lmnEk4ZnTa2xFwwWJjhSwyU+Ybgau+JBA1vJJtc2s&#10;kYSJGP8Art8pIJGRz83U/wAK49q5LTfEAs3S1trZvOlkkdYoySQCxK5K9R0z7E5xyaUrtChudEb2&#10;80dDIHthHAJY1JYpucHLM0gU7dxbG75jjoPS5Z6zrh0y7ntbYW0STGONYrgHYSiOw3DbuySTuxzk&#10;8CuM1Xxn/wASqC2tLo7kuoZ22j/WwsDuRgANw+VRzz94ZIxjI0/xzDpMuYL83DT7xOSx3rkgqQvB&#10;GCWHcjjgBSByu9zSKOoNvql9CsWpRpyZNkiqS2Yw0ZGM4Aw+8YJBKqa6TSrzUpLOZYdYia7SWHKT&#10;crIN4JG0AgZyRluOeTXIa14jXxc0VvoWvabDKbvHk7HiManGWVhncp2nIbkbqm07TNWjv5dWt3Tz&#10;LhVSRIoCQpReGI6kksScnPA6YqHKxtGEXudDcXmqT6g82oW9nJaxzvJHI6RsPKMnyFQjYY8gYxkA&#10;DrV+LxJeW+rI10kkltLHzbRYjRhjGdoIC4OQMtkj0rk73TdRsNUOrWVxutnO3ZFg/ZpAApXBBK5w&#10;Dxwc8GtqLxBqtpZT2ekQo6yphIWdo4Zmw5wdjA43E4AOc9MURnJkyhG5uDxFYypJ5F/DDLFbzNbs&#10;VZ/LJRh0+YsBnOFzn9aiGp+HtTs4jc3BkdI/KAceSmzJJBBBZeSeOKwrTU9Q8QQQObSKTBaG4muB&#10;9ocFWYbWjGXb5vlzt7detXNSsZNXu9N1adLZIJL6FZ4bIFMWi+ckqhf4DujQ4468A810U72MJ0ow&#10;Q+ayuL7VIxPdRRTFZcbJQSC2THgEfdO0dD/FxVbWfh3bXapqo8QptjjJ815WZ1jOXwNoYEjLHBHf&#10;ntRpnhvRr21zfFUvbFYjvMKsZJPMjUsrBsrgGUjgf6s+tQrb6z4Xtjq2lagEt7i2Z72G7vSY0AZl&#10;zsCldxIIB+4dwJwCdpIKS7GXrXhGTT7Ka+1XUnkjjh3lbqV5WjBxhV3g8ncD8uBwar6l4bvNNVra&#10;60sbhNskVSVcFM/x9FGSeCce3ai61LVbpmmtLaUTWohKRy267ml8hEk24bAUuHbYCQpbIOBg6kfi&#10;zWdc0e1TRUlmQ3FxLcW0kPmtv2K7MxwcLnABYDBfmp51Y2UeUsW1t4m1JXuba9gtJpDFD5Mlksw8&#10;mOFFQo+5SOVYHKqM89Ccwia5uLp7O70hbtIkUxvZRM7M3yggRqpHHqrHHfFUoPEet6jpr266VK84&#10;cW9wEIRbhJGDZjwRkBXUEDGcHGelR6f40tNTie3isD5iMxKuQF3cDoDn/wDXTg1uJnRSeHdPtr3z&#10;pJIIBBO0Upvbny0Q+W4Y7ySCDjbjoWAA5INQXpOkSvb6pA6wo0T3ckUrNthYxqzkAfOvO8kD0PSq&#10;c0sc88F/aajd2ZQKFR3eNgp4K4xz8re1WdAs7/V7myt9Xuw8c8AE8U8O3YpUF0yu4hgMjIHbHTir&#10;OWo2mWtX8K3kaTzQIk8pXbNtlBWQjcFAIJzjtnHXiqlv4dW8kuY7exYK6NHcTnbna+UMZwPmyC3B&#10;B4PTGKu6vdT6bb2d1o6iS1knRzGsQ3fuWJ6YPGHyMDueOlP1rxOJXEUcbMI1MlwUfzHVCcFto29D&#10;jpTu7WFF3Q2bRIw0DWt1HYGLasdzbup34+QJtGV2gHGCQCBkc8VlXXgHT9ZdrbWEa2OPK+2aZbOs&#10;mwnnqc7fToKr63rut6Do7eItLu7ea1e/nzEAVdg5jKEiRDsdVcg89iQOa5mx+Oem2N0vh3VLGdIw&#10;YpoLpfMZbiASbZ403fddUPHQZZTj5awlubwi7XOjtPhVdWEct3peprMgJS6Y3LMZ49+FIQkkgDoF&#10;Chc8cHFdFPoJl8OC0ubAB4wUgkYOAI9o4I2bmBZGOWAx9DmsaHXNZstQeGC+muIGkQ2VxNc7VkbD&#10;EAl+Ax+Rcn5QxHbJGroHjSfW7i60OCWVbmMPPbT2pkDxRxnayy4TDMykDjjjHJIFVDQdm9Tl9f8A&#10;hbrj6lJqlje7tiqYLmC6kiMRXG4BoHGedw6t16cA1dm8OeKrTQ4pH8RX17eLJJFF59zPO8+8L5ca&#10;tli+Gb+IjGDWrp2qapqF/daLeiQWmPNhLKTtw6qgbsSQN2eO4qze63omn+fJYG3VoS0jO988cwAP&#10;3pSFKgMQzYGeCBjIq7e9cE2Vtc8M3GoweVqOmzWfn3bC0hdPKkVVO8F+m04GOeoz61Sh8D2bav8A&#10;bXncPtQjEmHPzEk7txGOuSOOp69ZZPiBLLpy291b2tnMsWGaO4bCuWyQSx2rxuwSABk88VV03xW2&#10;oXJsXhju9yFRJDkSOpycsCQCoGWBGBwTzkVtd2IbZ1eoafDdRQNqLFd8LfuIWlilKquFdXhIK/MD&#10;kFh1rldS1Z/DEotPEl6Ioop1ktr8XUkiSkZBTfL+8GVJHuG/Cp7PUvENoRaNqE8MJ+QyOxYx5HHH&#10;rgj071sSeG9M8U+HX/tm2mhupZDMRNIzDAIAVTncpxzgnPOe+Aibs46Lx1PqlxHZ2t/HJG23yV2t&#10;90sp3H5TuIBYheOgBNWre8vllGk3WqtaNMdkMsihwMg8uVOYgMZJG4YHarP/AArqG11e1vRsLpMs&#10;3kXjK3m7RuEbcklWPB6EjvUmu2dnp1pb3ko+2LLIY1jgugS3A+cnoR93gNkkkkYwSKKYXZna9pej&#10;6tPDqtxBFbTr+8E0AOWyh7nB2EHI49MVp6dr9pZxGf8AspppcxwW4jBMju7rHkrxxtZjlj25zVWf&#10;QtIu7Y32lQlZLm2WOZC4bY6Mz8AcZ5A4wcKASCDhY9MhtIZ9NvrafzpcIJEI3RuyMNxB+8fMAyTz&#10;hsdqfIkF2Tr4n0jVJksLuzmRoT5E8Nzu+fd8jBiQoGSSBgY5qfVvB+hWeqr4j0q0cPDA9tLaLG7x&#10;TodhwAhO45UDbjODVmCPSYbWW6hjuLO4n1B/Lt4bVCgQfcXbIhIKmQMCCOVBOO7JdO1Ey2uqWuq2&#10;ckaW8lvL9qgk3suQSflYZclQAc4xjIrN6u5UdXqWNbnh1rTbK6u7SSK8WOQLbLDuQJtVVcgdCCSQ&#10;DjBOCR1DhqlpYrHHNcxxsolXBztdY+Vk53BW5dSQdpxnNQXpg0i9/sueRGeB0lheQFI2O4MqqSvz&#10;EKVzwFO4YJFYOsazpl60ljdwSuGkmeCd4AyTSeYd4Axhcl8jPqeMA1LV1YlQlz6bHS+L9E8PeILW&#10;IXkKyvJFjMLgMvzMecrgnZtbr/EOa45fAWpWKvNpzhUtrhWSZpsMW8sgjGCDxu4/hy2DW7oL2sqM&#10;k86boYmWSV4vklUYy+GO3AVBGSAOnfFK2pW2n3Z0+91W4WZnZoY2xLFc7UG45UkqyqRk+mcdeItc&#10;6Ix7HF6v8OdJuLtZbK11Nr14y0VkIFW3JGM4lDjbjk/OfYZ5qK6+HPjKxlkN3J5u8yPGgmG1MDkA&#10;xY+UHjJP55Fd9HrEt28emw3NtNHchngmnQcKqkrg4ByBnkZLHn0qtceI9T06SC50Cbz5YpfLSyCk&#10;5y4OGXCBlby1GMHHBPAzVQiTOTOT8O+H/Fth5Wg2KRTRTMZlkDsGiRmAY4RW3JudQQcZ9ea1Z/ho&#10;0t4uraYHjkXcYZIlCZA2j+FsKcHpzgj2ran0520pbazn8qR2HkSofuukiSKAegAdUYDrxn0q/bXu&#10;n+KxptxcXKx3VjbH7WrRlOS7MpXPQjMQOeOOPWrWrMuaRi+H4viJol+RqGu3N2LhAJLWeMBEVW3D&#10;aFUE4A657102ktp+ryC0vBFJcXVpK0cUsgRXJACjc2AAWIHtnJ4p8tpqi2cKwTRSG5jmilUyM4ZR&#10;LFscZOSxbPoBWXpemy3utWly+kETWCyAvPGFWNlkTqVY7vuMVC5GVyT0rRe6x8zZCbbUFT7Xbm4t&#10;2RRKLSbA5V1yCMfeVW6H+6RgGrHiCF9Vvi1va/bEhuZCy3CkESZV0C7XDA7H5PAG3GD1p4nB1OPT&#10;1mhTyFcRsCxmaPekRJAk7K27lcHa2GBABkt9cl0ZpJZbiCSS3iMrlJP3hbIHBLZ+6N3AwAvXpWU1&#10;qSm+azKWj+MV+3/2WdQliVWaAwFXKKxwcFmBAO4jv2HI6Umox6a+uSaZOvkg2MbB4G3bt7sEckhh&#10;n5HIHJJHSpfFU3grxBdS2d3rUdrdRh+LfDlmdo8uQp5+ZE5Azn8jHNrNrLaW8NletcSGxxPaRWxw&#10;kiOxGWIHAwnqMglcCszpgtDnUsrQFRp081vF57QTWMaqWAR9rFshSXG1mySiHdxnINdJp9hFrfk2&#10;ulXdxBBPMllqDF40LQNJGZN24ttbaMg5IG44JJ4wL3wNeavv1W0hkEsgDP8AZBs88q3Ls2Sf4h1P&#10;Qe1J4HPi3wfcqPtZjtFO5YNRwWwrFgCdoBwdpG1eNn3uafLcrXdGnaaXpWuaN/b/AIZnknso2juZ&#10;miPneVtUCRWHBAOGIJz/ACqnqvh6e+SeKK1ZrUxZF4iiIox6GMqV5CjO7pgnnmt/w9PoGi6iPE32&#10;i3tmaQKzRk75y0Z+T5uGGQM9cZyM9q2r3D2QIWGJbe6gmiSVJuFXADDaBnAUjoeAc4GDSVjndS5j&#10;Tzx+JtVDaj+4ZfLFwDCY42JLEMhYYy4Axz0UmtJLRQLlbPMQgklSVTOxO8Jh1IcZ+5sOBk4x2xWl&#10;p2q6Pr1jA0dhG12YwHvFcBnCnBIOAxGWH3WPWj+w7W2u7u4efyXvRIYk8tmWUtGYyQcYyMjvz0yc&#10;VTkxRfvGhoTWlhLC2n6ZpcqJpgMqtqCs73HmSB1f5t0Z2eWfnH8fHQ1XvdW0qCWRLbQ7aES7nke9&#10;doU5fARVQSF/kK5JbHDHrxVe18ApqVu0llo0lw0DljK9wqybhuH+sfgH5+N3QDORg1lxaTd2slt9&#10;uvZLlQW8mQ7DJLAW6qcnkqCpIIBp2RtKz3Op0y2sr23u5FEcBtb2OxUKoKLNg+aVKhWZUDxenLHj&#10;jNP8QItxqH9vJFbhiTCkhtwWDIqruDHn5gCST3NZFjYWmn6rp9/YXcsr6hd3EvlBFabz/JDMwc4G&#10;3Krjj+BsY76M9jDrFlHJHLI0ckgIjhfJK7lyASCBnOCcdM0J3djmmnfQydak0PWNBNn9jsIp51eG&#10;K5WaSOaB/NbkxmbY25cEblXaCFXOzdWfB4eutIb+ybhofs8doYkPnl5nH2mSXcw27QitOoHzkc/w&#10;nmm6l4T1/TdTmWGOExsQIlU70ZCCAvODtJHXqe/Sm2Wq+JtOaK01CJrm1iiaaeMJnako2NGM8YDR&#10;RM309sVFRKxpGotjqb2S1vtRnlS2QTuYy1sygb1dFfgEnpuXJwccjnrWVJpl5b6fNZw289tcO8kS&#10;yiBN7AxmQYZ8bhtP3Qeh4ycVjHx9Z+ej6jpl48pfzI7lLmJcIbZfLjcBcswdNwYBcB254FamheOr&#10;FoFfVYYFitEBdpJJDsPRWXHTACjawxg0opFl228Q6xcXaommS7o42cR20YlZ027V4ZgDkZTAOPm+&#10;tUb3QdLvrXzbrSZY3u5ik9lJtTGEG5BgFjjlQASSBgdsY2rfEHwf4ahmlSSzk1JpYJ5I0uoVlto2&#10;DDndhj0UlRgkMSCRmp9P+Kvhe7uEstV05p0cJL9mMSTRT8nfu+8VzkAMOcYyT0rRtDvY14PDMyWI&#10;1O71S7lZpeJPJ8zbMvzZdSykDG35jgk845rB8R6Tb3+pfaLeV4njdpEe3gYBWlSFy7gEjJEUQIBI&#10;BUjOSax9S8WW6Xl1aeENfuriYQmVZI5BEbht7blESEqQqBPTeSx6gKdDRPHl9ZWF3Z6heedFe27R&#10;yIs5yrY/1qgZQOCoJzjpjkcVm0mNN3NJPD9jpxhe81O6kaSYtMdg+QBUUHaZBuJ59MbepzitG3g0&#10;/RbpF06axtbSCJYWlupZA00bLwNqRsMsAQFJHB6ms608aaPrdo2mv5EkcqyvE8dttQ8uxKtu+Zhy&#10;oJAxtwCTWPeeKrDw5L8l4sdsltDFA+HUKSzFgzKrYb5yoPoKaXYppdTsdRTS9VW0N80KW80kaxEo&#10;BCZGLBNykD5cqAQcY49arIkdpIf7Q2xqVaMLcrGVc7QxYmbOwbTu+91PXOa4yx+JTQSKbizWRZCC&#10;JXC/MhA+Uv8AL/tDIA9qt2nizUrt/JvtMusxLJG8UY3gSADqQgVcvkKueO5pJ6mE4K+h31pLoUH2&#10;QDW7Yu5DxLaypIgZYm6srkLl2QL6lX5xzVIaNc396puZ1jhO6ZR9pUu5d38whGIwV3hgQSDuwT8t&#10;cxqV1BbRSWepQWUU4kSS6lRVR5WJ27CJW4kI+6AQCfep9Mijsh5FpPc72Uyy3d3d+WrMBhAFCsVQ&#10;DJbnkstNiR0skupadZR2xZZrgWcC3pliRFupUwGfYpZUJRVHUZKiuW1gyQL/AGreW225ikaFZdjb&#10;ht+fOdwKqflIwDkr261c1vWbdNGju5tYS186MeTd2moDyXLPsUqzFE5YOoJYDj72MGtC00rVNCu4&#10;4RcyssltGlu82qmS5JVPmGAqk/MXbqQBgZOBUS3N4N2Oa8NeL7e81htKu9OWGMTOk58p5BM7AgIB&#10;5YA9iSOM4YnALvEvg65m06TVdF0/yppiZUKoAzosuOUDHdu8tl9cjg1Lr+m6kiBob9ZpPILwxzoR&#10;9oDbcMM8HjHA55PvW3b+Kr6Hw3Z6u9nZvb/Y/Lt5blEhKwLPKx+b7qneznJyBgDFTZGqijkxqFle&#10;FdRt7U2yEOWhA37SpZUBXbgZIU8kA54Nb41aA2s0A01y22CS4iMhZbl03qG272KEKxAOQPnbI+bN&#10;ZuiePtJ1eQ37aHarHcQh2ktdZtruA7VDEebbsUGShygPDDBweK6Cw1nQdV0uJtQgigmvYllEE0Em&#10;37OwBVidq8DeQQdxO5yAwVgN4/Cc8qbcjO1zwVcadbwR6bfoLeWCLyZfLDR7XVHCljkqRuwQD+Nc&#10;rH4SlYMNUSRZ2K+TK8mxgzuyjr8u08YJ9BXpEiWejAW9rAktoTG0kJmVlkCkOEQYAIB+XPAIBHQY&#10;Mep6DpepRXV7apA7yTR28EpRF8kLLcIoAA+9uikyRx8qg43gVROq0KFj4dvbKCGx07U7KEzYkgg1&#10;O6lt1duAR5saugPTgkZBJHSpJvD2s+INHispdNtkvLW5lgM8WqwSW6NvZ2WF0DmTh8HLrtKEMN2Q&#10;NCPWXtdSmnlCyTxwxvbedIRhgQSBjGCNi9Ogxjiq0Gs2c8EliHhE6RHyvNLAl1QgD5Rlj354+Y+9&#10;JQsZ87Yq+FPs9xHJJIZvsvmjypHR43d4mj+YsMYXcT68n61Bp3h+W2nVL5Hiku0ZLhZd23YJzsPJ&#10;6bVUjPZq6DR4rMTINNtp7yWGKOaL7Pas6NvG7LFBlsoc9RwQd2BVZtYs4nthcWCLDPI8l1Iq/M/y&#10;lgwOflJbaM4PB6U1oS9htnHJoELP5UYlSGXfIXACZOAwPBAwBn1rNvv7PtfEEuoJIXEkTx377Wii&#10;nKlmwqq24ndxkFeHYAYwBbZ5IS22EBJYovtN5cSAhmKBXVFUZYcbskDr61TuIDdxJDakxg70keEk&#10;B8Ellzzgc4wCSNpBqUk2a03dGFJp66i9tHrt0I7m71Jbu2dFIaAtGsTdB8iA5GSedx9K1j4el1O2&#10;tbldWvkuFsop3a3liIVjKQEJAO5hGFc8knfgDvVcX8t/p7TLZIzeerRzfe2IpddgIPAbeSR16ZAI&#10;IqbT9cuponnmacEP+8D2EkZ5fblVYAn5iBkepNDSsU0rFi30C1L/AG+MzSvEY0nWVQAcZdWYA8ks&#10;cZyPujpipZBbeGLphYI8rfbJLyGHUIkHlDz8hV2u5YKwUjcxOAc8VTsdWvrG/RdQ06GCXcseb+Iq&#10;xyM4IbGT1IX73tzVjVvEEkFnJcahpm62giCMY1kzllAEaIiHJAJY5Zev5yZv3dUS3LWhnBnECSjK&#10;Qw3N4QMDAPzxJIwULtALALnjIzUGqWT6IgtrLTfJiuraErD5bcL5EatIjZ+YnaTu4HzHPNcvdX39&#10;pWj3stzIjLEj4B3IXVSQm4qckAsp4JyeRwarzXtxLdSaTdku8F3FE5lYAKyMmPuYG0dsY6ADIppa&#10;jUnY66XxLHqD/aJ2JE115txHE+3fnG5VIDbchQOOn50618T3On2clnpurX6NNM32aGO4aTyQzMdo&#10;AAyPmOeM56YyK5TSPDV3HHFbWUU80Tr5UYnmbywBtJxtOMjODuUEYxVm48PwPajTXn1KSGUqkYtr&#10;lnjWYMCXEbyBUXhFYLtP3Sd2PlHuUo6m5ZePrjVYPsauhklvPKlhlIwzFApdicjZjZ82RkjjJDYk&#10;tLq2ngTULfTkVbLUJYdly3zxywSGFwmWO8h42GQSCBkjA5zrL4Z2FnbhNOnQNDGFQWyGMFWDb09V&#10;xsB6qR13Ct7w1PqmhvLp+Hdo4ljCSTsu+ZnLFycYKFE4GQQzZJzSi5NkWuyWxntZGhh1GSdLmW7u&#10;18q4ZSzfZfKjlJEZZVUNJGoIOGOcZ2mobfUma2e1nZET7KY4QhIIyMcZG04BOCPmzVuzuZY7tbvV&#10;0kEszC2kku5XlVY2OGLSM7Yx8vIXAK54xWVBo91p00N/ZzmW2n8xBHOwYKAAQQNv4dOOuM1Tiram&#10;8FcLm90yy1mCHX70COS4QcKB5Y5YkN1APIJJzknjiqul317peotoE5WWRCsDw3F9Gil3t0mBUs20&#10;ZjZWyCAT6mresWGn69L5d1aSjyIlaUJH9/DAYCsT2Y4JPOc8ZqrouliWJ9Tvr7dNOpkh/tGX75CL&#10;FnG5m4jTaAPQ84rGKkOSsbFrrk2laPDbC+WXzbq9uWd7NJGu0lkaLy3L5+UBMDBz1JOCKlP9pQxi&#10;W3t7ZLcWrSlprOG484Egq0b+WwBAVxtJB6U2C0ubBoJpbeO4Fqo+7DvIOSG255IBJbGee2TgHB0r&#10;wprthHJpFvpDS262oeRbeykEsvlbQWBjRmVnDDAfCjIBK5zVNtMpbHVXkOmPYQpZQ29xKSFWdLeM&#10;SEgfMQqlzx2wMHPtVfdqtkj3dxEwEKPtXyABG3IGWXDbv9ksAOm3tWBZaXrlvbg6youJHthJdi2H&#10;mLApYqIyR8o6r/eHzDknNX7SzSBbueGW1is5LdQ8JlBVwpOQqgH59zY6g8Y6GhahYuTeJbu1vjZ3&#10;8EFxcXsMi28kmpMgV2Zi4AVHUnlPrknK9K5+K21SyhSOy1KNyrSqrXbspiCy7WUtsJXaXVRwcj0r&#10;pfE+mPqumvrNmi/upEmgjlOWaMnnJzgH5Bxz7ZrB07XdM055bW9s7eFfM+0Obht8ccsi+ZtBXcE3&#10;ZUjqBvG7GOJdojtd2IJbzVba4likS4+1JcMklvLdlY2CuTt2sSqjO08DPyitW+nj1LSkYzNaSrK0&#10;sIu8qH3FWCbwvHQ5bpzwKTVrjRNWgbUZb6CHcu6+jFulyIy7DMglViT2AULxuY7hgCobtbPToY5t&#10;Nv1ln8wLNG8JhV0Y/Jy7hssy8HvzwcGouyUpJ6lTRdE1Tw5fIbbWrwWVzqLPErgN5W5n32+7HCjf&#10;Hhsnj0HFW9HudbvDZw2dkbK7h3xRSi9JMPybeGOM9iGx75rVs9a03Ui1tBaIhSIlzBaEld25d2xQ&#10;SxwBwOSF9amvpLRrySytVEEe0fZhJC0BjX5uiPgrwATuGfn654qkkNzcWYmiat470bUv+EsTxBcM&#10;JLMw/abeaCVonVhu3uqtcMBkgrvIBAwoJzUOt22sS28urS6vYzzzSF97MF3P1wBkMSTk84Izz2qL&#10;UdT8O2Ji0LS72GUC4kuGWI7hE7yBnYgZJIIPXHUVbh1HUZpZjbToJXnkxprWtwGeI7SudiYOA2Pm&#10;OTj0IzotiZNyPxXQ7lBP94f1p0irvBx/BRRX54ftQ6QDyFfHOcZpEA3HjsaKKa3Mn8JPaklFOTkt&#10;gkH2NWrX55Qzkk7jyTz0oorah8Jzz2ZfsJHadWZiSI+Ofwq3ZIi6pHGEG0hsgj3oortRySOptLq4&#10;ismkWUk+Un3/AJh1Ixg9vavVPg14f0e48KXetPZAXdvYTTQ3EbFGV0yV5UjIyB8p4PQiiivSw+x8&#10;1j27sp6prOp2mnw3FvdlWuIpJpTtGC64IYDGFOT2xnjPQVBNqN3JZx3TyKZDvJYxryd2c9OuSTmi&#10;ivUo7nlV/hPP/iZ4i1pnS3N+xRGbYpUfL1PHHHJP5mvOdUvr26PmXN1I7DHLOTRRWWKb1PrMmjH6&#10;tF21KkpLx+Y/LetQZJAz6UUV8zWb5z6GOwr8KMUqD5GPtRRWa+IYRklwCat2cMc2oRwyLlWbketF&#10;FdNPYDRv4Yl09QsajYGVSowcZb8+neseMAOAKKKmpuQ9x0LNvcZ7Gp4JZFKwq5CnkgHrRRShuYzN&#10;S0/eSIzgHNy2eK9r+D/hnw/q2mNdanpEE8izhVeRMkAvg49OKKK6aeyOOp8J6La21p4Wkmg0Wxt0&#10;jW3LCOa3SZSSnORIGB6DrXkOl6lea7JqmvapIsl1MuXkWNUAJk8s7VUBV+QleAMCiiqpfxGeVP42&#10;e+/D3wZ4Wi8K6kIdDgT7NpzywbF27HA4bjvSeG9NsRp9pei3AluNNuBMwJ+bEEpBx0zk5z1ooroq&#10;/AehhOg/4qzzHwAsZkO2S4tmcepBcA/qa5fS8X11p9rcqDHJeFHRRtBAJx0x+fWiiuWOx2Vup6L8&#10;KJJIvGlmkblcMqkg8kK5Iyep59a+tv2T7C21L43eHNLvg8ttPr9uksDSttZQJ2xjPHIB464FFFFT&#10;Y5I7H0t/wUG+GHw90XwFp+oaV4QsYLiXzzJcJCPMYxquw7uuRk85714JFFDrPwz0TRNVt4p7W5d5&#10;Z4ZIgQ7ny1LE4znAA/CiinH4TGex4B498MeHLie60uXQrQ28UhWOIQKAo49B7mvjb9pr4beCPDF6&#10;50Dw/Fa+YgdvLd/vevJ4+lFFaQ2PNbarqxsf8E/tU1G9vtR068vZJYIYJHiikclVYvCCR+AAr9OP&#10;C3h3Qra90WSDSoU866hEqqnyvxnkdOoFFFddPZE5gkqjM/w/rGpahpIF9dGU/wBp3sIeRQW2JtZV&#10;3YzwXb9B0VcbU8aT61cLOC4zB985zujy3X1zRRX1GE/hI+DxDbxw+S4uJ4ZIJbmUoltIyp5hADbZ&#10;xkc9adoVzMviTVdPVgIUvNyIFHyk5Bx6DCjjpxRRV1/hOyWyPkn9s7xl4rvvENv4dufEF0bF23Pa&#10;rMVRiC2CQMZxivl747Xt3feDpNHurl3tRatcCAthfMBX5uP95vzoor53E7M+gwH8SJ5t+z7cznUr&#10;7TjIfIOxzCfu7hgZx64JH416tcoPsCx5OHkKMMn7rYBHtwTRRXgtu59Bif4pyvi+WT+x3mLZZ51D&#10;Mef4T09DyeRVjwnHHcxWouED5csd3qJIQP0J/OiitHsc0z234RM1x8ObyGZiyLKXCk8blLgHHrgk&#10;Zqv8UdPsk+A+pTrbJvfwxOzMRnLNp8jk899wBz2xRRW9LY86f++R9UfOH7Icsi/GW3lVyGXYQw6g&#10;iVAP0r7BW1trXWbbSIYVFtG1zDHERnbGQrlQTyBuAP4UUVlgf4jOzOfjR2Xwq0nTbzWLh7iyjYx3&#10;M2CFwTtMYGcfe4J65610H7TFtBb+F/C2oQRhJrkIZnX+Ix3cWzjoMYGMUUV6a+M8eP8ACZ5Tqkjz&#10;PvlbcWuI0Jbn5W8wEfiFH5V4X+3EzHQ9JBY8ak3f/pnRRXRL+FL0Ncv/AN8gVf2efFWv+GfhMl1o&#10;eotA66jtU7FbaHYhsBgcZwOa1Pizqeo6j4visby/meF5QGj8wgH5h6d/frRRUYX4EXmH8eRjeFbG&#10;1uNV1gzxlvJR/LJY8fuwfx5Ga6O0hjii8hF+QIkmCc/O2WJ59Sc0UV7WGPIxPT5GX4rZrhb2WZiz&#10;AjHPocVr/ASKFtB1O9eFGlhlVY3ZASByce4oorufwCo/AztdEubhrFbIzuIkOUjDYCkrk4x0ri/i&#10;1czHwjqFnuHliCeUKFA+fcgznr0ooryappQ/ir1PlzVP3d3IidPJB5554NanhFmhS4miYqyzxEEH&#10;vvA/lRRXhVP94j6n3Uv4C+R0AgiuLq7t5kDJvXg/U9+tY99GtmsslrlCzFWwx5GM80UV95H+Gjzo&#10;bj76CKS8s4nXKlFBBP8AttU90BAY1iAG5SDx6dPpRRW62NeiI7LLabcsSchyQQcYOBT4bWC61TQ9&#10;NnTdBcaqVmiyQGHmbf5ACiiuWtuXDf8ArsexaX8LfAb+N7LR30AG1mD+ZCbiQq2FUg/e65J5r6E+&#10;IP7NnwQ0nwelrp/gC3jRNJM6j7RMT5mM5JL5P0PFFFcM/iIuzqf2Fv2KP2XvjIuoN8RvhLaX5ttH&#10;8+Ex31zblZMN837mRMnjjOcdq8y+Nv7P3wk8LfEC40bS/C8j2trNB5EN/qlzdhcuAf8AXyPnj1oo&#10;rz56VS23Y2vix+y/8CdJ0XUtX07wDFFPbNEsBW+uNqhgM/J5m0/iOK+Yfj14a0Lwy2if2Dpkdt9o&#10;mDSmPOSQ3HJ6fhRRWWL/AN2fozOG5+wv/BvB8N/A/i3xg+ueJPDkF5daTbwz2EkxYiKQTxqDtztb&#10;AY4DAgZzX1Z+0Nrmqp+0rNbLeN5c/wAMFMsZAKsXs3Zjgjgkopz1BUYoor81/wCYg9aH8M/IvXNZ&#10;1Pw98WL3VdFvGtrlHkCTRgblyyZx6dT+dR/s25kufE+5j/pevOLggkF9stywPHQ7iTketFFfTYPZ&#10;Hg47qez+HZ5beG6mhkIMUYCDquFkwMr0PBPUV2mtWNtqVqZ75GkkJ3GQuQ2dgPUHPUmiivoKPwny&#10;tT+IzkNLs7eHUbmeNDmTTrguCxKkxmIocHjIJPP4UvhbUby48W6sJZs/ZropAQoBRRIcDj6D8qKK&#10;6Y7GMzr4s3vhjUL67YyTRTMY5WPzL+6U8H6jPsarrb20klrPLbRO723zM8YboGwRnoeByOaKKuXw&#10;HI9yHVtOsrO3W6trcI5kIJBPIKDOR36mtSztbceC725aFXeGCNI2kG7AKY79eAOaKK56mxtROQs4&#10;kbVhE2SHiXdljnmUjg9Rx6Vs6D4a8PXOi2+uXmiWtxcyqRI11Asqnk4+RwVyOxxx2oorE6RL+wso&#10;I2mgtY0JnXhVAH+rz06da6rwT8MPAeo26Ne+HInN6ipcEu4LKWBIGD8vIH3cfrRRQNbnC3/hjSLC&#10;1vri1S4U22rraQqb2VkERllXBUttY4VRuILcda04PD+jHQZrs2CeYsUhV8nggYHeiig3l8Ju+CdB&#10;0ceB4Ln+z4y8jRhyRnI87b06dP8AHrzWd48gi03WrdLEGITwRiVVY4bHmkHHY5A568Ciigyew3S1&#10;DSmJiSuw8Fie3/1zUYhXU9VvYbt5CLjX3jmMcrIWTcY8ZUgj5AF47fU0UUBS+I4H9uHT7Oz/AGNP&#10;HtxbwBZFsbXDkknm9iU8nrxxX5I+JI0hEqxLtAuZFAHp6UUV85mXxH1+S/CYbu2F564B4q67t9r+&#10;zZ+TywMD6HvRRXi9D6iPwn6V/wDBNPV9Si/Za03R0u2Fqdau3MP8O4vHk/qa+gVKXvmyXdtBK0Eo&#10;8ppLdCR065HPQdaKK+ryv+Aj844g/wB7Zd0GOO/1poLqJGSHS7oxIEAC7ooyeB78+3bFO+GpX7Pe&#10;tJDHIFvz8k0SujfvBwysCGHsQRRRXsv4TxI/Cy1rSxx3enTw28UbT6cZJfKhVAWJiOQAAB9BgDtX&#10;nVxdXM/ivU4pbh2SK3l2IWO0YQ446HHvRRWkfhAzPFfibxBp9zo9jZ6xcJDNZjzYxIcNuWBj19Tz&#10;+FdJ4QzFqczRuwONvDnoC3FFFEdi1sO1y6mbQ2mJXc+5WOwdDxjpxwTVr4tImkpdR6cgiW3mkeFF&#10;HCMpDLgdOG5ooqZ7GZc1L/SPD2hed832jTYTMD/Eclfw49Kw/Dt1cK95CJCVDSjBGewbv7kmiisj&#10;0aPwnTeMJ5byPW5rkhit2VAKjaQUkYgjoefX0A6CqmpyyX2lxpdt5gWRiAw7qMKfqMnmiig5qvxG&#10;NH4e0Wwke4tNOjR5L5zIwH3yqqw3f3ueea2o9QvBdy2zzGSKSdYWhmAdNgY4AVsgdT0Geh7Ciig3&#10;Xwm9p1laWqrbwW6qiWEJRcZwdzjIz7AflVfUbuZNCvb7EbTWU4ktHkiVjGzCPJGQfQflRRQ9jOJs&#10;aRd3Gp6O39oSecBZxSgSDIDtNtLAdjtOPpRa/vtEuLWX5o4ZMxK3OzLAHHpRRWZMfiJ7yNF0u0VV&#10;AEkTFwP4tr8Z+lczfTSWWsQC1bYBPGNoAwRvj4x36miitETX+I6DxVptn/wkU+oGHM0D29tExc4W&#10;JpLklAM4xlF/L3NYVjcSjTdNjwhDpvbMak7mZsnOOOg/Kiit47GcdjdNvDP4gtJJYwTNGkUn+0oI&#10;AH4ZPPvXA69qN4zeEYXlDC80O4luC6As0gs2YNkjIOecjFFFD2CWx2+qQwwa1p8EcShP7VtoypUH&#10;KvawswOeuS7HJ559hTPjZbW1x8W7bSp7WJreWSQSRGMYOCmO3+0350UVy1fiOin/AAy5qT/2bpcd&#10;nYIkUcdvpTxokY+Vn0+3ZiOOCWyfqSe5rBm1K9t5RYQzbYZr0pJHtGMDawxxxz6YooransQ9jmPE&#10;d3cHxSsjSZZr+OIlgCQvnheM9DjjI5rtvDLtFbpAmAuGGMeiDH86KK6ZfCjnl8RryRJB4QsLOJds&#10;bXN0jKO6pBHt/LJ565JNcl8QJH059Mt7PCJNpEUkibQQXbdubnucD8qKKzGbnh+ws7XQlvoLdVme&#10;KZnkA5YhpBz+HFUri0truzbTbqIPA0k7Mjc7im0Lk9TgGiioe4GaJW0/V4rWyVIo5rTEqJGAG5J5&#10;465J5963bQ/aYZo5lBEFy3lbVAI69SPvH65oopAPgvLmXw5qV+8v762MYglAAKjBPUdeT3qDQbO1&#10;B1GZLZEaW4YyeWoUMVdwDgcZwOtFFW/hE9jntAmluFuLiaQs6MzKSe52A8d+K3fDN1Pc+HjcTPl/&#10;OxuwBwHGBx9aKKUfiLjsaUem2ThLt7cGRbsxqSThV2noOg6nnrzUeugWkujvbAITLGSVHU7JT/MD&#10;8qKK1kESl4s1rVNK+yQafevEjojOq4wxzJyc9elUJr681a8tm1C4aQtZBmOcEnfs7f7PFFFYU9mR&#10;U3Na9tLe6icTRAgpJGwXgMo7EDr1PX1rLimkt4b24gIWRLeVkcKMht68g+voe3aiigUi3r00xt0i&#10;81ts0CtKA33js6/qagsoo3026m2AN5jJlBt4XZjp/vtz7+wooqJ7EksGmWGpRrf3VqnnAjDxjZgh&#10;yoPy45wo560eIZpD4Zub8kecr71faOGx1oornnsa0dzF8FudV8L/ANsXoVrqPVGjSdFCMq4xgFcY&#10;4Fdh4BsbS31C9hggVVhfZEB/AoOAB6AAAUUVK2O7oQeB7GzHiZ5BbJmU28cmRwylTkY/E/Ssfwy7&#10;2nhO6voWPm25QQu53bRmbj5s5H1ooq47mAmkHz9Ji1SQA3DQndKAAW+uOtS6pi30uyuYVCybR820&#10;d25H09ulFFaw2M38SEtdK023tftNvZRxyXEzNOyLjeQFIzj3J/Oog7slgSx/fP8AvOfvZkXJ+vA/&#10;Kiih7FPdFrUmJvobQgbDdBcbRnDbieevOB+VGn2NokF9EkIVYIY2jVSQOBMuDj7wwMFTkHuDRRU0&#10;zKruY/g3xDrN66QXV8XW71KdbgMo+dVnYBenAGTgDgVJbXdzN8QfLkuHItwUhAbG1WRtw47HJz60&#10;UVubUdiLw9qF1F4nuHjkC/6KuVCDafm6lcYJ967yCztX15NUFsiTzWI814lCbsGUDhcDsO3aiirh&#10;8RnifjOaN9c6fqDaXZMscBEkjKsa5ZiCMk4yfvHgnjNNmt4LGO4sraMCO0MqW4b5ioz6nJP49KKK&#10;uW5mti7eW9va+ErrUIYEE0UDeXIVyVweMZqOxPl2pulA8yS4CM+OcFJHP0+ZQfwoopDIfC2sX95q&#10;mraBLKgtU0ZTtihVGfzFkZg7qAzjKg4YkDnGMmrvg++utRg1Bb6TzRArmPeoPLudxP8AeJ2rycni&#10;iisH8RUdjL1QG7uZbe4d2SWOUuu8gEiZ1HTpwAOOveqvw51C71XSr+8vnV3QSBAsaqqgPwAqgAY+&#10;lFFUaz/hlzW44v7YmtWiRo21S/DKyghgLyRQDnr8vFc18OtOsRrFzai2URG7MXlAYUINuFA6Ac0U&#10;UpdDjexu2ljZ6dPeJY2yRLG1sqKi4A/dKc49TuOW6nPJrB0nVNQvPE4gubx2WOZwgJ6Dpj3ooprc&#10;gpW+oXmltb2dhOY4rgGaZAAQzsRk89M+g4ras9Qv00NZY7yVW+zysSkhGSrtt6emBxRRXRT3Kfwl&#10;22higfUFjiUB3kiYFcjYGVwvPQbgDToo4rjU7dZolIi1KRYxtHAIiyPfOTn1ooraWwsPsWZrS2ud&#10;B3TwKxP9nkkjvJIQ/wCeBn6Vq+MPB3hr/hXkxGlIDFEVj2uwwNyrjg88HHNFFc890dT/AIRx/gXU&#10;by/02aS+l85mvBGWlUMdoYr1I64AGevHWti81K+i8Lag0VwUME1pFBsAXy0acoVXHQbeOOgoorme&#10;5lHYbod7d6t4e1OfUJ2kaO0upV7AOtmzK2BgEgknPvWNbXlxZ62YraQKClkfugkZt9xwTyBu5x0/&#10;KiitKexUviRpeIHa5v7Pzzv8+3Zpi3/LQqxC7vXA9aow6Zp1xfNFLZRFfNSPbsAAUlgRx9BRRW5z&#10;/bNXSdNsrbwNZ30UP725h3zu7Ft7fKN3JPOO9b2uafZX0DQ3VqjBgwLYw2GKg4Ycjg9jRRSlsaLc&#10;4/wdfXN7qd1BeMsyWjRLbrLGrBA1xET1HX5256jNdbeTSWmmvd2z7JB9oXcPQZIH5qp/CiisXuU/&#10;iMa+lebXImkbLPFb72I5bcFzk9/T2HArjfiYBb2yQxcLKA0gPOSzzZPP+6v5UUU47hIt+ArmXU/D&#10;l2+oBJt8wDLJEpUjG3G3GMY46V1GoWNsy6jq7qzXDSKWkaRjklmBOCcZOTz70UVQ1seX+KtSv4NT&#10;h8m8kXy1Vkw3QtEhP6k11Xgm+uL3RbS7uChknNwJWWJV3bYnx0A5GBz1oooLid74P0+w1X7XpV7Y&#10;wmC2lHlIkQQ5MYySVwWPzHliTzT9T8L6DL4Qv9SfT1M0UMgR97DG0kjjOCeep5/KiimtzGfU5GGW&#10;T/hJ4V3nCwEL7DzXGB6cVgXFlby3EgkQkAOAN5x8qEg4z1yAc9c0UUupyw+JGnp1laxRExwKNmdu&#10;O3zVtW3iHXLTT38jVpwFYoqGQlQMA9Dxn360UVUdzeO5W1a4ltry6ktyIzDa7otigBCMngfUk/jV&#10;3xlbw6TpU1tp0YhRYrhlCfwkSHBB6jqaKKosxLyGP7Mr7cESLggn+4D/ADFdRBb29m6QW1vGqyXA&#10;R/kBODDNkgnkH5QQw5BGQRRRWhE9jE8dO08ckspyxaUEjjgLx0+lcLosUYlWcIA4tXAYDnAlFFFD&#10;+EiHxGj4g8P6KbGxjGmxKl2xE6Iu1WwGxgDgdOcYz1NcJDhLq+jUALHEqooHADMuf5D/ACaKK5ns&#10;aR3MO+jja+nDRqQk8YUbeAMGtf4XeNvFepf2jDf63NKljpk72iPgiNlgYqQMdiARRRWB0R3PaPC+&#10;uarc6Wr3F40jJDEys6gkEhCecdM9ula19o+nReHwYbfyzJdtlonZWXMhPykHK9T0xRRVRM/tFPw7&#10;Z2+o+IvsN/H58TWZkZZWLFnCR/MSeSeeT371V1K1gt9IN3CpWSG4lSMhj90c4I6Hn1zRRXTS2Iri&#10;WNrBeaZqc1xHl44INjg4Zf8ASIxwR04GPpkdzVPw9bQa5qM8WrR+epLriQ9g4YD8+aKKmewqPxG5&#10;L4N8K6PqT3+m+H7WK41C2a4vbgRAySyOzFiWPOMk/LnA7AVy2nW8K6vNAYwyQ6ndiFH+YIFnkCgZ&#10;6AbV/KiisjoqbGxq2m6fFq2nrHZxjbHMAdgz8pG3J6kj168muV15xDeaXeW8MUUtxeKs7wwqhkHz&#10;DB2gZ4J+uaKKuOxiTaVHHI6RuikS6bI75Hfeq5Hpx6fXrW/4IRH1CB3GSsshUnqCAcH9TRRWpz1t&#10;h/iWGPSNC8NQ6cvlLPpls82DkuzQIWJJ5OTzVW/uJnuoZHbcWtYslgD1ZAR9D6UUUEQ+EztThgtY&#10;4LWC2iVJdrviJcli6AnOMg49Kw7q3ttUgey1G2imijk8yNZIwdjkDLA4yCcnJ70UVjLc7Kexc/4R&#10;/RrWR7S10+OKMiEkR5XJIXJyOc8nnrUgs4DYy6tIrPdLPuW4kcs4OQnUk/w8Y6d+tFFVES6nTadp&#10;1jd6pO09ohP2aSTIXHzBXwePoPyqr4p0+zijtJ0gAZrcZJJP8Lnp25oorQmJk+H/ABFq2t+Y1/NG&#10;NkV26Lb20cKqyNAFYCNVAIDNz15NbjXdxc6la288m5HVNwIHoE4PbKgA4645zRRWi2JmbGjWdr/Z&#10;0rm3QkWTSDK5w3lqcj0/pWPe3twmnxzRuEZ5mV2RAue56DrkDnqcUUUGZi6hcTW5vZ4H2vbwTGFg&#10;PuEBgD9cd6YIk0qxuI9NzCBpNuyiNiNrCFPmHoe+RyTyeTRRTW4GpoV7d3dpczXly8zwxxtHJM29&#10;gQVxyck/ePX1qza2FrHdC3WM7HsFmKM5ID+UxyMnjJUEgcHFFFVL4QK89hZWfjO2sbS2SKEeX+6j&#10;XCn99t6Dg8cVPaXt1YeGlltJfLY3BQ4AwVMoGMdOlFFZv4Rrcv8AxGs7W002xe1t0j2WCOoRcAMY&#10;wSce5JP4mvNtJnlmsv7QuG82eVZPMlmG8n5sY+bPGDjHSiioOpbHeWGgaPY6Hez2tgiOJriMsM5Z&#10;MIMH+8Mcc9PxrnPFdxJpVsNV05UhnEzxb0iXBTOdpGMEZHQiiisyo7nU3+l2Fv4k1SeG3CvbSW8c&#10;DBj8itaKSPxNZupIlybp51DeTZkRAjhd0jxkgdM7QBnqO1FFbU9jnqGFo0KDU7m0XcsQ1GRFjVyA&#10;F3DgAdP6VrajawaPrUkOmp5SxW0uzaxyNobHJ5P40UUluY9UaOn3t3aw6fbQXDCNvD+huyE5DNNp&#10;kc0pIPXdIzMc9zSWmkaZc6vLZXVmksUpmcxy/MFbcBlc/c4JxtxjJx1oorV/Eas5jV4/7T8RanPc&#10;SyJ/xNI5WitpWhjdnhLtuSMhXG4BtrAgHkAZqK3Uf8Iro3iFPkul8Q2VrujO1GhZzuRkGEYNj5sg&#10;7u+aKKxq7siXxo2/iHp9ppvxJisbGMxwNrc9qYQ52+T57jZgnAHyj8q5HxHJJa+H4L6FyJFVQNx3&#10;LwUA+U8dz270UVl0OpbG9r93cw6ZHHHMduMgHnB3RDjPThj09aXR9Qvp/DtvcyXkvmR3ckKuHIOw&#10;ybCMjr8vGTzRRWq2KWzJRrOq/wDCTy2f9oS+VcxQ/aF3/wCs3QAtn1yQPyqe/wA2yWkULsBdm1Nx&#10;lyS/+lxLjJ6DDuMDjBoorM5Xscp4dmmeV4mlYqglCLngfOg/lx712D6Xp+o317a3tqsiSFHbJIYM&#10;m5wQw5X5uTgjPfNFFAo7kGmzS3nhjTZ7lt7Lqs8YJH8IWEBfpWjrU0qanp80chR5rB/MZDtJ2zyK&#10;OnTjjiiitDSWxy+valfWun2UkFywKapdohPOFBUAc+1SeIfF3iS21TQbG31aRIrjUrZJlUAErsRt&#10;ucZAyTwKKKUfjBbHoNi32+HUhdqrC3E7QrtACktACcDg/eb6ZNV7nS9OW38xbKMM2qSwsQvWNYkc&#10;L9A0jn8fpRRU1Njl/wCXiKHxCWOXQZGaGPKJAVxGBgsAD0HpXMaQqXE9vYzRI0PlCQxFBtLCTAJH&#10;fiiipWx1rY5HWYox4ZlmCANNezmVgOW2yLGufojMo9ATUOh6Xp91rMV/dWiSy2hs1tmkG4RBjztB&#10;4B7g9QcEYIoopjOt8K+D/DV98PrXVrvSY3uWtHZpSxzkNIQevsPypjeEfDMut3NpJoluYpBvkjKf&#10;KzLwGI7nHGaKKT2BblGews9Fhn0/SbdbaAXgQRQ/KAGj3kDHTLDP4kdCayteijj0T+1AgM/2hULu&#10;N2VABwQeDRRVx2KkdNpmj6XcfZWksIv3gYuETaD87dh0q/No2mWWpPZ29qBEJLNwrMWwzQo7Hk/3&#10;jn8h0AFFFSQ9i74Q0iw1Lwxqc99E0jWSo9rmVgIyVlBwAcdhwe4zUl5punWXiBY7ewh2mFJCHiDZ&#10;IhUgHOcrkk7fu8njk0UUGa+Ig06/u5E1TVDKBcWsyxQSqoUqgV+OBz1PXrXo0N1JdaRNYyxw+WqY&#10;UpAisBwMBgA2Me9FFZnQvhOF1LVr463cWryq8UF3CsMckSsEViFKgEdMHp0/KotRuJray8q2fy1t&#10;kj+zrGMCPdPlgMdBknjtRRQOPxHIx61qj30mrSXjPcR6nlZXwTkDYM54OAx6+uevNaup6dZaXDoG&#10;j2NuI7aXw6lxJCCSGl86dd5z1OEX8s9SaKK2jsW9i9fNs8NQSxqqMYbhi0ahSSE4OR34H1xzWppj&#10;TjStxvblt1lHeFXuXZfOk8pnfBOBksxI6fMeOaKKtbnI9yaG2gvNbtRcpvD27OwJOCfOI6emABjp&#10;xXF+Pna3ZrqA7HIjYsvHPlRtn255oorRbGP2jQ+H8MGtx6TpmqwRzW88cpliZBglVXB46Ee1dGbe&#10;AXt9KYVY2oiMAcbghUgKcHjgCiis1uUVri6uLhhczylnZgCT6Hrx/nFWbWR5ruOzZtsUTBY0i+Ta&#10;Pm6bcc8DnrnnrRRUrdmlPYfq2688HWs1xI7STXsEcsu8h3X7UgwWHJ4JFZczl9Vt1kVXDyKHV0BD&#10;D92MEHtjtRRQ9i3sX7K2h0241y2slKLBYOsJ3Esg86RMBjz93jrxWL4q1zUdH0691iweJbnZEolk&#10;to3I3rGGI3KQDyeRyO2KKKgxluWotC0jWvD0Gq6jYo88tjcySOuUy6OdrYXAyMnnFVZLS1Bl1cQJ&#10;9ptI9Nngk29JGuhuJHRsjghsjFFFVHcpbE9ltsr3S7S1jRY5/CsdxONgJllFzPGHYnlmCALk9hWi&#10;rGW1topv3ix6wiIJPm2r9tK457YGKKKT3NEXtQsoj4Zlv/OnEnkzptW6kCEeWo5QNtJwx5xn8hVw&#10;Lu0OGdmYsVbkseOpyPQ+9FFTDYxjuZ3jHUtQt7hIob2VVaNyVDnB/eMOnpgYx0rOt9Qv30qXUnvJ&#10;TLHo8EyAyHYJWTJfZ93dnvjI7UUVdTY6aZc8K3l1eaLf63eXDy3Ut8IHmlbcfLVGwozwOg6elWLN&#10;mlu5DIxIgvoIYlz8oR5Ydy46H77demeKKKI/COfxGjds6afFco7B0sX2EMfl/eEkgdMnauT1O0eg&#10;pq28WorewX26RY4LaVNznKuwjYkHOerE/wD6hRRWcgWxj+BIxdjVZbgszLZhFJc8KGjwP0FSeKNO&#10;tLnwfrOqyxk3FqV8iQSMNu9SGJAOCcADJyRjjFFFERmL4evbu80m7e5uHcxhlTJ6DYpx+fNQm1g/&#10;4SqRgpDSJMjuGIZgYGc89evftgDoMUUVMiofGjItbS3s52023jxBa3hjgjJJ2IyFivPUZUHnuBTT&#10;d3Uuv2qSzsytBdZVjkfLZzEHHY55z3PWiisxz3N3wvcTajd+VfSGVWldWD85UMQAfwrb1KztYNOa&#10;7gt0SQvEpdBgkcrj8nb889aKKvoYVdjn9QghluLQvEvyoHGBj5gWIzjrj0NVdevX0SycWVraOs91&#10;EZoruyiuEYr9ox8sqsvv0689aKK1Wxa2P//ZUEsDBBQABgAIAAAAIQAvH5y03QAAAAUBAAAPAAAA&#10;ZHJzL2Rvd25yZXYueG1sTI9Ba8JAEIXvhf6HZQq91c0q1hKzEZG2JylUC8XbmB2TYHY2ZNck/vtu&#10;e7GXgcd7vPdNthptI3rqfO1Yg5okIIgLZ2ouNXzt355eQPiAbLBxTBqu5GGV399lmBo38Cf1u1CK&#10;WMI+RQ1VCG0qpS8qsugnriWO3sl1FkOUXSlNh0Mst42cJsmztFhzXKiwpU1FxXl3sRreBxzWM/Xa&#10;b8+nzfWwn398bxVp/fgwrpcgAo3hFoZf/IgOeWQ6ugsbLxoN8ZHwd6M3TxYKxFHDYqpmIPNM/qfP&#10;f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khMz&#10;K3ACAABgBwAADgAAAAAAAAAAAAAAAAA8AgAAZHJzL2Uyb0RvYy54bWxQSwECLQAKAAAAAAAAACEA&#10;qogm/ijCAgAowgIAFQAAAAAAAAAAAAAAAADYBAAAZHJzL21lZGlhL2ltYWdlMS5qcGVnUEsBAi0A&#10;CgAAAAAAAAAhAD93JESWtyEAlrchABUAAAAAAAAAAAAAAAAAM8cCAGRycy9tZWRpYS9pbWFnZTIu&#10;anBlZ1BLAQItABQABgAIAAAAIQAvH5y03QAAAAUBAAAPAAAAAAAAAAAAAAAAAPx+JABkcnMvZG93&#10;bnJldi54bWxQSwECLQAUAAYACAAAACEAGZS7ycMAAACnAQAAGQAAAAAAAAAAAAAAAAAGgCQAZHJz&#10;L19yZWxzL2Uyb0RvYy54bWwucmVsc1BLBQYAAAAABwAHAMABAAAAgSQAAAA=&#10;">
                <v:shape id="Picture 56" o:spid="_x0000_s1027" type="#_x0000_t75" style="position:absolute;width:32118;height:22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MByyQAAAOMAAAAPAAAAZHJzL2Rvd25yZXYueG1sRI9BT8Mw&#10;DIXvSPsPkSdxY+kmNq1l2YSQBjtwIfADrMa0VRunSsLa/Xt8QOJov+f3Ph9Osx/UlWLqAhtYrwpQ&#10;xHVwHTcGvj7PD3tQKSM7HAKTgRslOB0XdwesXJj4g642N0pCOFVooM15rLROdUse0yqMxKJ9h+gx&#10;yxgb7SJOEu4HvSmKnfbYsTS0ONJLS3Vvf7wBm9d9jK/Waj89nm+7Ibz17xdj7pfz8xOoTHP+N/9d&#10;X5zgF+Wm3G73pUDLT7IAffwFAAD//wMAUEsBAi0AFAAGAAgAAAAhANvh9svuAAAAhQEAABMAAAAA&#10;AAAAAAAAAAAAAAAAAFtDb250ZW50X1R5cGVzXS54bWxQSwECLQAUAAYACAAAACEAWvQsW78AAAAV&#10;AQAACwAAAAAAAAAAAAAAAAAfAQAAX3JlbHMvLnJlbHNQSwECLQAUAAYACAAAACEAVMTAcskAAADj&#10;AAAADwAAAAAAAAAAAAAAAAAHAgAAZHJzL2Rvd25yZXYueG1sUEsFBgAAAAADAAMAtwAAAP0CAAAA&#10;AA==&#10;">
                  <v:imagedata r:id="rId27" o:title=""/>
                </v:shape>
                <v:shape id="Picture 57" o:spid="_x0000_s1028" type="#_x0000_t75" style="position:absolute;top:23138;width:32200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x/YyQAAAOIAAAAPAAAAZHJzL2Rvd25yZXYueG1sRI/NasMw&#10;EITvhbyD2EAvJZGd1PlxooTSUii9NdEDLNZGNrFWxlJi9+2rQqHHYWa+YfbH0bXiTn1oPCvI5xkI&#10;4sqbhq0CfX6fbUCEiGyw9UwKvinA8TB52GNp/MBfdD9FKxKEQ4kK6hi7UspQ1eQwzH1HnLyL7x3G&#10;JHsrTY9DgrtWLrJsJR02nBZq7Oi1pup6ujkFVludX7Wxb3pwT3kRZPa5kEo9TseXHYhIY/wP/7U/&#10;jIIi3xbr5/VyCb+X0h2Qhx8AAAD//wMAUEsBAi0AFAAGAAgAAAAhANvh9svuAAAAhQEAABMAAAAA&#10;AAAAAAAAAAAAAAAAAFtDb250ZW50X1R5cGVzXS54bWxQSwECLQAUAAYACAAAACEAWvQsW78AAAAV&#10;AQAACwAAAAAAAAAAAAAAAAAfAQAAX3JlbHMvLnJlbHNQSwECLQAUAAYACAAAACEApHcf2MkAAADi&#10;AAAADwAAAAAAAAAAAAAAAAAHAgAAZHJzL2Rvd25yZXYueG1sUEsFBgAAAAADAAMAtwAAAP0CAAAA&#10;AA==&#10;">
                  <v:imagedata r:id="rId28" o:title=""/>
                </v:shape>
                <w10:wrap type="through" anchorx="page"/>
              </v:group>
            </w:pict>
          </mc:Fallback>
        </mc:AlternateContent>
      </w:r>
      <w:r w:rsidR="009D3779" w:rsidRPr="009D377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กว่า 18 กิโลเมตร ให้คุณได้ดื่มด่ำกับธรรมชาติ </w:t>
      </w:r>
      <w:r w:rsidR="009D377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 </w:t>
      </w:r>
      <w:r w:rsidR="009D3779" w:rsidRPr="009D377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bookmarkStart w:id="9" w:name="_Hlk210826935"/>
      <w:r w:rsidR="009D3779" w:rsidRPr="009D377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ล่องเรือชมทะเลสาบวินเดอร์เมียร์</w:t>
      </w:r>
      <w:bookmarkEnd w:id="9"/>
      <w:r w:rsidR="009D3779" w:rsidRPr="009D3779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9D3779" w:rsidRPr="009D3779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9D3779" w:rsidRPr="009D3779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ระหว่างทาง</w:t>
      </w:r>
      <w:r w:rsidR="009D3779" w:rsidRPr="009D3779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</w:t>
      </w:r>
      <w:r w:rsidR="009D3779" w:rsidRPr="009D3779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ให้ท่านได้เพลิดเพลินกับวิวภูเขา</w:t>
      </w:r>
      <w:r w:rsidR="009D3779" w:rsidRPr="009D3779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</w:t>
      </w:r>
      <w:r w:rsidR="009D3779" w:rsidRPr="009D3779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ป่าไม้</w:t>
      </w:r>
      <w:r w:rsidR="009D3779" w:rsidRPr="009D3779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</w:t>
      </w:r>
      <w:r w:rsidR="009D3779" w:rsidRPr="009D3779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และหมู่บ้านริมฝั่งทะเลสาบที่สะท้อนความสงบและงดงามในแบบอังกฤษแท้</w:t>
      </w:r>
      <w:r w:rsidR="009D3779" w:rsidRPr="009D3779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</w:t>
      </w:r>
      <w:r w:rsidR="009D3779" w:rsidRPr="009D3779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ๆ</w:t>
      </w:r>
      <w:r w:rsidR="009D3779" w:rsidRPr="009D3779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</w:t>
      </w:r>
      <w:r w:rsidR="009D3779" w:rsidRPr="009D3779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ท่ามกลางบรรยากาศเย็นสบาย</w:t>
      </w:r>
      <w:r w:rsidR="009D3779" w:rsidRPr="009D3779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</w:t>
      </w:r>
      <w:r w:rsidR="009D3779" w:rsidRPr="009D3779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อากาศบริสุทธิ์</w:t>
      </w:r>
      <w:r w:rsidR="009D3779" w:rsidRPr="009D3779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</w:t>
      </w:r>
      <w:r w:rsidR="009D3779" w:rsidRPr="009D3779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และผืนน้ำที่ส่องประกายระยิบระยั</w:t>
      </w:r>
      <w:r w:rsidR="009D3779" w:rsidRPr="009D3779">
        <w:rPr>
          <w:rFonts w:ascii="TH SarabunPSK" w:hAnsi="TH SarabunPSK" w:cs="TH SarabunPSK"/>
          <w:noProof/>
          <w:color w:val="EE0000"/>
          <w:sz w:val="32"/>
          <w:szCs w:val="32"/>
          <w:cs/>
        </w:rPr>
        <w:t>บ</w:t>
      </w:r>
      <w:r w:rsidR="009D3779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834FAE" w:rsidRPr="00834F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จากนั้นนำท่านออกเดินทางมุ่งหน้าสู่</w:t>
      </w:r>
      <w:r w:rsidR="00834FA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834FAE" w:rsidRPr="00834FA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834FAE" w:rsidRPr="00834FA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</w:t>
      </w:r>
      <w:bookmarkStart w:id="10" w:name="_Hlk210826947"/>
      <w:r w:rsidR="00834FAE" w:rsidRPr="00834FA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ยอร์ค</w:t>
      </w:r>
      <w:bookmarkEnd w:id="10"/>
      <w:r w:rsidR="00834FAE" w:rsidRPr="00834FA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834FAE" w:rsidRPr="00834FA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834FAE" w:rsidRPr="00834FAE">
        <w:rPr>
          <w:rFonts w:ascii="TH SarabunPSK" w:hAnsi="TH SarabunPSK" w:cs="TH SarabunPSK"/>
          <w:noProof/>
          <w:color w:val="EE0000"/>
          <w:sz w:val="32"/>
          <w:szCs w:val="32"/>
          <w:cs/>
        </w:rPr>
        <w:t>(</w:t>
      </w:r>
      <w:r w:rsidR="00834FAE" w:rsidRPr="00834FAE">
        <w:rPr>
          <w:rFonts w:ascii="TH SarabunPSK" w:hAnsi="TH SarabunPSK" w:cs="TH SarabunPSK"/>
          <w:noProof/>
          <w:color w:val="EE0000"/>
          <w:sz w:val="32"/>
          <w:szCs w:val="32"/>
        </w:rPr>
        <w:t>York)</w:t>
      </w:r>
      <w:r w:rsidR="00834FA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834FAE" w:rsidRPr="00834FAE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เมืองแห่งประวัติศาสตร์โบราณ กลิ่นอายยุคกลาง</w:t>
      </w:r>
      <w:r w:rsidR="00834FA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834FAE" w:rsidRPr="00834FA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หนึ่งในเมืองเก่าแก่ที่สุดของอังกฤษ ที่ตั้งอยู่บริเวณจุดบรรจบของแม่น้ำฟอสส์ (</w:t>
      </w:r>
      <w:r w:rsidR="00834FAE" w:rsidRPr="00834FAE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Foss) </w:t>
      </w:r>
      <w:r w:rsidR="00834FAE" w:rsidRPr="00834FAE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และแม่น้ำอูส (</w:t>
      </w:r>
      <w:r w:rsidR="00834FAE" w:rsidRPr="00834FAE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Ouse) </w:t>
      </w:r>
      <w:r w:rsidR="00834FAE" w:rsidRPr="00834FAE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เมืองนี้ก่อตั้งโดยชาวโรมันเมื่อกว่า 2,000 ปีก่อน ก่อนจะกลายเป็นศูนย์กลางสำคัญของชาวไวกิ้ง และรุ่งเรืองเรื่อยมาในยุคกลาง </w:t>
      </w:r>
      <w:r w:rsidR="00834FAE" w:rsidRPr="00834F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ตลอดทั่วเมืองยังคง</w:t>
      </w:r>
      <w:r w:rsidR="00834FAE" w:rsidRPr="00834F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834FAE" w:rsidRPr="00834F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กลิ่นอายของอดีต</w:t>
      </w:r>
      <w:r w:rsidR="00834FAE" w:rsidRPr="00834F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834FAE" w:rsidRPr="00834F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อย่างชัดเจน</w:t>
      </w:r>
      <w:r w:rsidR="00834FAE" w:rsidRPr="00834F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834FAE" w:rsidRPr="00834F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ทั้งกำแพงเมืองเก่า</w:t>
      </w:r>
      <w:r w:rsidR="00834FAE" w:rsidRPr="00834F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834FAE" w:rsidRPr="00834F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ถนนหินโบราณ</w:t>
      </w:r>
      <w:r w:rsidR="00834FAE" w:rsidRPr="00834F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834FAE" w:rsidRPr="00834F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และอาคารบ้านเรือนที่ยังคงอนุรักษ์สถาปัตยกรรมยุคกลางเอาไว้ได้อย่างสมบูรณ</w:t>
      </w:r>
      <w:r w:rsidR="00834FAE" w:rsidRPr="00834F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์</w:t>
      </w:r>
      <w:r w:rsidR="00834F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2BE25476" w14:textId="77777777" w:rsidR="001332EB" w:rsidRDefault="001332EB" w:rsidP="00DA2E1E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3EE356B" w14:textId="412C1DF6" w:rsidR="001332EB" w:rsidRDefault="001332EB" w:rsidP="00DA2E1E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D1E45FE" w14:textId="54864633" w:rsidR="001332EB" w:rsidRDefault="001332EB" w:rsidP="00DA2E1E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37DF3C88" wp14:editId="05F2B775">
                <wp:simplePos x="0" y="0"/>
                <wp:positionH relativeFrom="column">
                  <wp:posOffset>2368495</wp:posOffset>
                </wp:positionH>
                <wp:positionV relativeFrom="paragraph">
                  <wp:posOffset>159027</wp:posOffset>
                </wp:positionV>
                <wp:extent cx="1828800" cy="1828800"/>
                <wp:effectExtent l="0" t="0" r="0" b="0"/>
                <wp:wrapNone/>
                <wp:docPr id="19099606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3CFB91" w14:textId="77777777" w:rsidR="001332EB" w:rsidRPr="00A468D6" w:rsidRDefault="001332EB" w:rsidP="001332EB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68D6"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</w:rPr>
                              <w:t>Lake District National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F3C88" id="_x0000_s1095" type="#_x0000_t202" style="position:absolute;left:0;text-align:left;margin-left:186.5pt;margin-top:12.5pt;width:2in;height:2in;z-index:251761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CA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/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Am2aYT3QAAAAoBAAAPAAAAZHJzL2Rvd25yZXYueG1sTI/BTsMwEETvSP0Hayv1Rp2kNJQQp6oK&#10;nIHCB7jxEofE6yh228DXs5zgtLt6o9mZcju5XpxxDK0nBekyAYFUe9NSo+D97el6AyJETUb3nlDB&#10;FwbYVrOrUhfGX+gVz4fYCDahUGgFNsahkDLUFp0OSz8gMfvwo9ORz7GRZtQXNne9zJIkl063xB+s&#10;HnBvse4OJ6dgk7jnrrvLXoK7+U7Xdv/gH4dPpRbzaXcPIuIU/8TwG5+jQ8WZjv5EJohewep2xV2i&#10;gmzNkwV5nvJyZJIykVUp/1eofgAAAP//AwBQSwECLQAUAAYACAAAACEAtoM4kv4AAADhAQAAEwAA&#10;AAAAAAAAAAAAAAAAAAAAW0NvbnRlbnRfVHlwZXNdLnhtbFBLAQItABQABgAIAAAAIQA4/SH/1gAA&#10;AJQBAAALAAAAAAAAAAAAAAAAAC8BAABfcmVscy8ucmVsc1BLAQItABQABgAIAAAAIQDvmMCADgIA&#10;ACoEAAAOAAAAAAAAAAAAAAAAAC4CAABkcnMvZTJvRG9jLnhtbFBLAQItABQABgAIAAAAIQAm2aYT&#10;3QAAAAoBAAAPAAAAAAAAAAAAAAAAAGgEAABkcnMvZG93bnJldi54bWxQSwUGAAAAAAQABADzAAAA&#10;cgUAAAAA&#10;" filled="f" stroked="f">
                <v:textbox style="mso-fit-shape-to-text:t">
                  <w:txbxContent>
                    <w:p w14:paraId="273CFB91" w14:textId="77777777" w:rsidR="001332EB" w:rsidRPr="00A468D6" w:rsidRDefault="001332EB" w:rsidP="001332EB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bCs/>
                          <w:noProof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68D6"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</w:rPr>
                        <w:t>Lake District National Park</w:t>
                      </w:r>
                    </w:p>
                  </w:txbxContent>
                </v:textbox>
              </v:shape>
            </w:pict>
          </mc:Fallback>
        </mc:AlternateContent>
      </w:r>
    </w:p>
    <w:p w14:paraId="0FEF6C05" w14:textId="77777777" w:rsidR="001332EB" w:rsidRDefault="001332EB" w:rsidP="00DA2E1E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B0EDC06" w14:textId="77777777" w:rsidR="001332EB" w:rsidRDefault="001332EB" w:rsidP="00DA2E1E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799EB5A" w14:textId="77777777" w:rsidR="001332EB" w:rsidRDefault="001332EB" w:rsidP="00DA2E1E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FA0E8FB" w14:textId="141BBFCE" w:rsidR="00DA2E1E" w:rsidRDefault="00DA2E1E" w:rsidP="00DA2E1E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34176" behindDoc="0" locked="0" layoutInCell="1" allowOverlap="1" wp14:anchorId="65809026" wp14:editId="38336CEF">
            <wp:simplePos x="0" y="0"/>
            <wp:positionH relativeFrom="column">
              <wp:posOffset>-967740</wp:posOffset>
            </wp:positionH>
            <wp:positionV relativeFrom="paragraph">
              <wp:posOffset>9250680</wp:posOffset>
            </wp:positionV>
            <wp:extent cx="3642360" cy="4564380"/>
            <wp:effectExtent l="0" t="0" r="0" b="762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r="27444"/>
                    <a:stretch/>
                  </pic:blipFill>
                  <pic:spPr bwMode="auto">
                    <a:xfrm>
                      <a:off x="0" y="0"/>
                      <a:ext cx="3642360" cy="456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B16C8EA" w14:textId="77777777" w:rsidR="00DA2E1E" w:rsidRDefault="00DA2E1E" w:rsidP="00DA2E1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370B94E" wp14:editId="1D35E8DF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DA0451" w14:textId="63346852" w:rsidR="00DA2E1E" w:rsidRPr="003042E6" w:rsidRDefault="00DA2E1E" w:rsidP="00B95ED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706B9A" w:rsidRPr="00706B9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</w:rPr>
                              <w:t>Holiday Inn York</w:t>
                            </w:r>
                            <w:r w:rsidR="00706B9A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DA05B5"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  <w:r w:rsidR="00706B9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0B94E" id="Rectangle 45" o:spid="_x0000_s1096" style="position:absolute;left:0;text-align:left;margin-left:-76pt;margin-top:22.7pt;width:615.05pt;height:37.6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r6XBQMAAJkHAAAOAAAAZHJzL2Uyb0RvYy54bWysVW1P2zAQ/j5p/8Hy95GkFAoVKapATJMY&#10;IGDis+vYjSXH9my3affrd7aTtLxoL4gviX2+O98999z57HzTSLRm1gmtSlwc5BgxRXUl1LLEPx6v&#10;vpxg5DxRFZFasRJvmcPns8+fzlozZSNda1kxi8CJctPWlLj23kyzzNGaNcQdaMMUHHJtG+Jha5dZ&#10;ZUkL3huZjfL8OGu1rYzVlDkH0st0iGfRP+eM+lvOHfNIlhhi8/Fr43cRvtnsjEyXlpha0C4M8o4o&#10;GiIUXDq4uiSeoJUVr1w1glrtNPcHVDeZ5lxQFnOAbIr8RTYPNTEs5gLgODPA5D7OLb1ZP5g7CzC0&#10;xk0dLEMWG26b8If40CaCtR3AYhuPKAgnJ0VRHB5hROFsPJmcnhQBzWxnbazzX5luUFiU2EIxIkZk&#10;fe18Uu1VOuiqKyEl4lIAExTwBSOr/ZPwdUQC+JUwdmAfLRwyGsDIozhyhl1Ii9YEqk0oZconC7lq&#10;vusqySdHed7V3dWkYkl6CMJeSvygXBS9NuQ1XBCzXLr9EILaB4RxHKJLpHTvCaMIYXxAHJ2f2B3/&#10;EQiAtOyLI4VCJEyB4hgaNUSFHCWSVaGM0bEXkt0DKRIVoAlj+QOqUoWv01IMogH8f6zuq3rteYOz&#10;cEO2o3xc+a1k6fZ7xpGogOSjvzFrj0KJAimZIdpIFanAYfDMgd6D70TNQfN5XslNpx9MWRxmg/Ef&#10;a5yMB4t4s1Z+MG6E0vatzCT0S3dz0u9BStAElPxmsQFsoOVPg2oQLXS1vbOhVeOocIZeCej4a+L8&#10;HbEwTqH08ET4W/hwqdsS626FUa3tr7fkQR+mHJxi1MJ4LrH7uSIWJoL8pqDlT4vxOMzzuBkfTUaw&#10;sfsni/0TtWouNMyEAjhoaFwGfS/7Jbe6eYKXZB5uhSOiKNxdYuptv7nw6dmAt4iy+TyqwQw3xF+r&#10;B0P74RQm2uPmiVjTjT0PA/NG96OcTF9Mv6QbSqT0fOU1F7Efdrh2JYD5H7nUvVXhgdnfR63dizr7&#10;DQ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P/6vpcFAwAAmQcAAA4AAAAAAAAAAAAAAAAALgIAAGRycy9lMm9E&#10;b2MueG1sUEsBAi0AFAAGAAgAAAAhANqmhlbkAAAADAEAAA8AAAAAAAAAAAAAAAAAXwUAAGRycy9k&#10;b3ducmV2LnhtbFBLBQYAAAAABAAEAPMAAABw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15DA0451" w14:textId="63346852" w:rsidR="00DA2E1E" w:rsidRPr="003042E6" w:rsidRDefault="00DA2E1E" w:rsidP="00B95ED2">
                      <w:pPr>
                        <w:tabs>
                          <w:tab w:val="left" w:pos="2268"/>
                          <w:tab w:val="left" w:pos="2694"/>
                        </w:tabs>
                        <w:ind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706B9A" w:rsidRPr="00706B9A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</w:rPr>
                        <w:t>Holiday Inn York</w:t>
                      </w:r>
                      <w:r w:rsidR="00706B9A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DA05B5"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  <w:r w:rsidR="00706B9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C0D15E0" w14:textId="542689C8" w:rsidR="00DA2E1E" w:rsidRPr="00DA2E1E" w:rsidRDefault="00DA2E1E">
      <w:pPr>
        <w:rPr>
          <w:rFonts w:ascii="TH SarabunPSK" w:hAnsi="TH SarabunPSK" w:cs="TH SarabunPSK"/>
          <w:sz w:val="32"/>
          <w:szCs w:val="32"/>
          <w:cs/>
        </w:rPr>
      </w:pPr>
    </w:p>
    <w:p w14:paraId="2487AE2B" w14:textId="456830CF" w:rsidR="00CD7139" w:rsidRPr="00CD7139" w:rsidRDefault="000607EE" w:rsidP="00CD7139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D354538" wp14:editId="27E6CFF6">
                <wp:simplePos x="0" y="0"/>
                <wp:positionH relativeFrom="column">
                  <wp:posOffset>-937260</wp:posOffset>
                </wp:positionH>
                <wp:positionV relativeFrom="paragraph">
                  <wp:posOffset>260985</wp:posOffset>
                </wp:positionV>
                <wp:extent cx="7780020" cy="807720"/>
                <wp:effectExtent l="0" t="0" r="11430" b="1143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077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C0D8F8" w14:textId="1382B0C0" w:rsidR="00DA2E1E" w:rsidRDefault="00834FAE" w:rsidP="00F1245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834FA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ยอร์ค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34FA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มหาวิหารยอร์คมินสเตอร์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23E0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23E0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23E03" w:rsidRPr="00E23E0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แมนเชสเตอร์</w:t>
                            </w:r>
                            <w:r w:rsidR="00E23E0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เข้าชม</w:t>
                            </w:r>
                            <w:r w:rsidR="00E23E03" w:rsidRPr="00E23E0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สนามฟุตบอลโอลด์แทรฟ</w:t>
                            </w:r>
                            <w:r w:rsidR="00E23E0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ฟ</w:t>
                            </w:r>
                            <w:r w:rsidR="00E23E03" w:rsidRPr="00E23E0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อร์ด</w:t>
                            </w:r>
                            <w:r w:rsidR="00E23E0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23E03" w:rsidRPr="00E23E0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ลิเวอร์พูล</w:t>
                            </w:r>
                            <w:r w:rsidR="00E23E0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23E0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23E0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23E03" w:rsidRPr="00E23E0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สนามฟุตบอลแอนฟิลด์</w:t>
                            </w:r>
                            <w:r w:rsidR="00E23E0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23E0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23E0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23E03" w:rsidRPr="00E23E0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อนุสาวรีย์เดอะบีเทิลส์</w:t>
                            </w:r>
                            <w:r w:rsidR="00E23E0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ช้อปปิ้ง      </w:t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607E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6B573A90" w14:textId="77777777" w:rsidR="00DA2E1E" w:rsidRPr="00B03990" w:rsidRDefault="00DA2E1E" w:rsidP="00DA2E1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C6E9A61" w14:textId="77777777" w:rsidR="00DA2E1E" w:rsidRPr="00791B52" w:rsidRDefault="00DA2E1E" w:rsidP="00DA2E1E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54538" id="Rectangle 47" o:spid="_x0000_s1097" style="position:absolute;margin-left:-73.8pt;margin-top:20.55pt;width:612.6pt;height:63.6pt;z-index:251635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n1xAQMAAJgHAAAOAAAAZHJzL2Uyb0RvYy54bWysVd9v2yAQfp+0/wHxvtrO0qaL6lRRq06T&#10;urVqO/WZYIiRMDAgsbO/fgfYTtZW+1H1BePj7rj77vju7LxrJNoy64RWJS6OcoyYoroSal3i7w9X&#10;H04xcp6oikitWIl3zOHzxft3Z62Zs4mutayYReBEuXlrSlx7b+ZZ5mjNGuKOtGEKDrm2DfHwa9dZ&#10;ZUkL3huZTfL8JGu1rYzVlDkH0st0iBfRP+eM+hvOHfNIlhhi83G1cV2FNVuckfnaElML2odBXhFF&#10;Q4SCS0dXl8QTtLHimatGUKud5v6I6ibTnAvKYg6QTZE/yea+JobFXAAcZ0aY3Nu5pd+29+bWAgyt&#10;cXMH25BFx20TvhAf6iJYuxEs1nlEQTibneb5BDClcHaaz2awBzfZ3tpY5z8z3aCwKbGFYkSMyPba&#10;+aQ6qPTQVVdCSsSlgE5Q0C8YWe0fha8jEtBfCWMH9tHCIaMBjDyKY8+wC2nRlkC1CaVM+WQhN81X&#10;XSX57DjP+7q7mlQsST+CcJASPyoXxaANeY0XxCzX7jCEoPYGYZyE6FJTuteEUYQw3iCO3k98Hf8R&#10;CIC0HoojhUIksMDxNAWFHCWSVaGK0a8Xkt1BT6ROgDcYqx9AlSqsTksxikbs/7G4z8p14A3Owg3Z&#10;vuPjzu8kS7ffMY5EBT0++VtjHXRQ6oCUzBht7BSpwGHwzKG7R9+pM0fN3/NKbnr9YMoil43Gfyxx&#10;Mh4t4s1a+dG4EUrblzKT8Fz6m5P+AFKCJqDku1UH2EBVY5sG0UpXu1sbXmpkCmfolYAHf02cvyUW&#10;2BQ4AiaEv4GFS92WWPc7jGptf74kD/pAcnCKUQvsXGL3Y0MsEIL8ouDFfyqm00Dn8Wd6HLgH2cOT&#10;1eGJ2jQXGiihgFlkaNwGfS+HLbe6eYRBsgy3whFRFO4uMfV2+LnwaWrAKKJsuYxqQOGG+Gt1b+jA&#10;TYHQHrpHYk3Peh748psemJzMn5Bf0g0lUnq58ZqL+B72uPYlAPqPvdSPqjBfDv+j1n6gLn4BAAD/&#10;/wMAUEsDBBQABgAIAAAAIQC1PBlK3wAAAAwBAAAPAAAAZHJzL2Rvd25yZXYueG1sTI/LTsMwEEX3&#10;SPyDNZXYtU5KlEQhToWQWCJEqUDdOfHgRLXHUey26d/jrGA3j6M7Z+rdbA274OQHRwLSTQIMqXNq&#10;IC3g8Pm6LoH5IElJ4wgF3NDDrrm/q2Wl3JU+8LIPmsUQ8pUU0IcwVpz7rkcr/caNSHH34yYrQ2wn&#10;zdUkrzHcGr5NkpxbOVC80MsRX3rsTvuzFaB1WVL7lt3MV17o960+hu/hKMTDan5+AhZwDn8wLPpR&#10;HZro1LozKc+MgHWaFXlkBWRpCmwhkmKZtLHKy0fgTc3/P9H8AgAA//8DAFBLAQItABQABgAIAAAA&#10;IQC2gziS/gAAAOEBAAATAAAAAAAAAAAAAAAAAAAAAABbQ29udGVudF9UeXBlc10ueG1sUEsBAi0A&#10;FAAGAAgAAAAhADj9If/WAAAAlAEAAAsAAAAAAAAAAAAAAAAALwEAAF9yZWxzLy5yZWxzUEsBAi0A&#10;FAAGAAgAAAAhAIISfXEBAwAAmAcAAA4AAAAAAAAAAAAAAAAALgIAAGRycy9lMm9Eb2MueG1sUEsB&#10;Ai0AFAAGAAgAAAAhALU8GUrfAAAADAEAAA8AAAAAAAAAAAAAAAAAWwUAAGRycy9kb3ducmV2Lnht&#10;bFBLBQYAAAAABAAEAPMAAABnBgAAAAA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1AC0D8F8" w14:textId="1382B0C0" w:rsidR="00DA2E1E" w:rsidRDefault="00834FAE" w:rsidP="00F1245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834FA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ยอร์ค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34FA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มหาวิหารยอร์คมินสเตอร์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23E0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E23E0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23E03" w:rsidRPr="00E23E0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แมนเชสเตอร์</w:t>
                      </w:r>
                      <w:r w:rsidR="00E23E0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เข้าชม</w:t>
                      </w:r>
                      <w:r w:rsidR="00E23E03" w:rsidRPr="00E23E0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สนามฟุตบอลโอลด์แทรฟ</w:t>
                      </w:r>
                      <w:r w:rsidR="00E23E0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ฟ</w:t>
                      </w:r>
                      <w:r w:rsidR="00E23E03" w:rsidRPr="00E23E0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อร์ด</w:t>
                      </w:r>
                      <w:r w:rsidR="00E23E0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23E03" w:rsidRPr="00E23E0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ลิเวอร์พูล</w:t>
                      </w:r>
                      <w:r w:rsidR="00E23E0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23E0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E23E0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23E03" w:rsidRPr="00E23E0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สนามฟุตบอลแอนฟิลด์</w:t>
                      </w:r>
                      <w:r w:rsidR="00E23E0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23E0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E23E0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23E03" w:rsidRPr="00E23E0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อนุสาวรีย์เดอะบีเทิลส์</w:t>
                      </w:r>
                      <w:r w:rsidR="00E23E0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ช้อปปิ้ง      </w:t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607E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6B573A90" w14:textId="77777777" w:rsidR="00DA2E1E" w:rsidRPr="00B03990" w:rsidRDefault="00DA2E1E" w:rsidP="00DA2E1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C6E9A61" w14:textId="77777777" w:rsidR="00DA2E1E" w:rsidRPr="00791B52" w:rsidRDefault="00DA2E1E" w:rsidP="00DA2E1E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03599C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3F71B7B" wp14:editId="5CC4E09D">
                <wp:simplePos x="0" y="0"/>
                <wp:positionH relativeFrom="column">
                  <wp:posOffset>-502920</wp:posOffset>
                </wp:positionH>
                <wp:positionV relativeFrom="paragraph">
                  <wp:posOffset>260985</wp:posOffset>
                </wp:positionV>
                <wp:extent cx="617220" cy="708660"/>
                <wp:effectExtent l="0" t="0" r="11430" b="34290"/>
                <wp:wrapNone/>
                <wp:docPr id="48" name="Flowchart: Off-page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32DA29" w14:textId="0E45EFBB" w:rsidR="00DA2E1E" w:rsidRPr="00DA2E1E" w:rsidRDefault="00DA2E1E" w:rsidP="00DA2E1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A2E1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71B7B" id="Flowchart: Off-page Connector 48" o:spid="_x0000_s1098" type="#_x0000_t177" style="position:absolute;margin-left:-39.6pt;margin-top:20.55pt;width:48.6pt;height:55.8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quXlAIAAK0FAAAOAAAAZHJzL2Uyb0RvYy54bWysVE1v2zAMvQ/YfxB0X20HbdoFdYogRYcB&#10;RVusHXpWZCkWIIuapMTOfv0o+SNdNuxQLAdFMsmnxyeS1zddo8leOK/AlLQ4yykRhkOlzLak31/u&#10;Pl1R4gMzFdNgREkPwtOb5ccP161diBnUoCvhCIIYv2htSesQ7CLLPK9Fw/wZWGHQKME1LODRbbPK&#10;sRbRG53N8nyeteAq64AL7/HrbW+ky4QvpeDhUUovAtElRW4hrS6tm7hmy2u22Dpma8UHGuwdLBqm&#10;DF46Qd2ywMjOqT+gGsUdeJDhjEOTgZSKi5QDZlPkJ9k818yKlAuK4+0kk/9/sPxh/2yfHMrQWr/w&#10;uI1ZdNI18R/5kS6JdZjEEl0gHD/Oi8vZDCXlaLrMr+bzJGZ2DLbOhy8CGhI3JZUa2nXNXHwQy7Zi&#10;Dcbg84BLurH9vQ/IAuPHuEjAg1bVndI6HWJRiLV2ZM/wOTfbIj4fRvzmpc27AhEmRmZHGdIuHLSI&#10;eNp8E5KoChOfJcKpQo9kGOfChKI31awSPceLHH8jy5F+4pwAI7LE7CbsAWD07EFG7D7ZwT+GilTg&#10;U3D+L2J98BSRbgYTpuBGmeEpTjLTmNVwc+8/itRLE1UK3aZDbUp6kVzjpw1UhydHHPQd5y2/U1gG&#10;98yHJ+awxbBycGyER1xiZZQUhh0lNbiff/se/bHy0UpJiy1bUv9jx5ygRH812BOfi/Pz2OPpcH5x&#10;GavTvbVs3lrMrlkDllGBA8rytI3+QY9b6aB5xemyireiiRmOd5eUBzce1qEfJTifuFitkhv2tWXh&#10;3jxbHsGj0LGiX7pX5uzQCwGb6AHG9maLk+rvfWOkgdUugFSpNY66Dk+AMyHV0jC/4tB5e05exym7&#10;/AUAAP//AwBQSwMEFAAGAAgAAAAhAKgh9DDgAAAACQEAAA8AAABkcnMvZG93bnJldi54bWxMj8tO&#10;wzAQRfdI/IM1SGxQ6ySCtE3jVBWvbpBQCx/gxkMSEY+j2GkCX890RVej0RzdOTffTLYVJ+x940hB&#10;PI9AIJXONFQp+Px4mS1B+KDJ6NYRKvhBD5vi+irXmXEj7fF0CJXgEPKZVlCH0GVS+rJGq/3cdUh8&#10;+3K91YHXvpKm1yOH21YmUZRKqxviD7Xu8LHG8vswWAWjw2c/7rbpU/pevQXaDa+/+zulbm+m7RpE&#10;wCn8w3DWZ3Uo2OnoBjJetApmi1XCqIL7OAZxBpbc7cjzIVmALHJ52aD4AwAA//8DAFBLAQItABQA&#10;BgAIAAAAIQC2gziS/gAAAOEBAAATAAAAAAAAAAAAAAAAAAAAAABbQ29udGVudF9UeXBlc10ueG1s&#10;UEsBAi0AFAAGAAgAAAAhADj9If/WAAAAlAEAAAsAAAAAAAAAAAAAAAAALwEAAF9yZWxzLy5yZWxz&#10;UEsBAi0AFAAGAAgAAAAhAIBWq5eUAgAArQUAAA4AAAAAAAAAAAAAAAAALgIAAGRycy9lMm9Eb2Mu&#10;eG1sUEsBAi0AFAAGAAgAAAAhAKgh9DDgAAAACQEAAA8AAAAAAAAAAAAAAAAA7gQAAGRycy9kb3du&#10;cmV2LnhtbFBLBQYAAAAABAAEAPMAAAD7BQAAAAA=&#10;" fillcolor="white [3212]" strokecolor="white [3212]" strokeweight="1pt">
                <v:textbox>
                  <w:txbxContent>
                    <w:p w14:paraId="7032DA29" w14:textId="0E45EFBB" w:rsidR="00DA2E1E" w:rsidRPr="00DA2E1E" w:rsidRDefault="00DA2E1E" w:rsidP="00DA2E1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A2E1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39010073" w14:textId="16C8096C" w:rsidR="00CD7139" w:rsidRPr="00CD7139" w:rsidRDefault="00CD7139" w:rsidP="00CD7139">
      <w:pPr>
        <w:rPr>
          <w:rFonts w:ascii="TH SarabunPSK" w:hAnsi="TH SarabunPSK" w:cs="TH SarabunPSK"/>
          <w:sz w:val="32"/>
          <w:szCs w:val="32"/>
        </w:rPr>
      </w:pPr>
    </w:p>
    <w:p w14:paraId="4A9C0957" w14:textId="77777777" w:rsidR="0003599C" w:rsidRDefault="0003599C" w:rsidP="0003599C">
      <w:pPr>
        <w:rPr>
          <w:rFonts w:ascii="TH SarabunPSK" w:hAnsi="TH SarabunPSK" w:cs="TH SarabunPSK"/>
          <w:sz w:val="32"/>
          <w:szCs w:val="32"/>
        </w:rPr>
      </w:pPr>
    </w:p>
    <w:p w14:paraId="674291F9" w14:textId="0C5F76F6" w:rsidR="0003599C" w:rsidRDefault="0003599C" w:rsidP="0003599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532828A" w14:textId="77777777" w:rsidR="001332EB" w:rsidRDefault="00834FAE" w:rsidP="00E23E03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นำท่านชม </w:t>
      </w:r>
      <w:r w:rsidRPr="00834FA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bookmarkStart w:id="11" w:name="_Hlk210827008"/>
      <w:r w:rsidRPr="00834FA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มหาวิหารยอร์คมินสเตอร์</w:t>
      </w:r>
      <w:bookmarkEnd w:id="11"/>
      <w:r w:rsidRPr="00834FA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” </w:t>
      </w:r>
      <w:r w:rsidRPr="00834FA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(</w:t>
      </w:r>
      <w:r w:rsidRPr="00834FAE">
        <w:rPr>
          <w:rFonts w:ascii="TH SarabunPSK" w:hAnsi="TH SarabunPSK" w:cs="TH SarabunPSK"/>
          <w:noProof/>
          <w:color w:val="EE0000"/>
          <w:sz w:val="32"/>
          <w:szCs w:val="32"/>
        </w:rPr>
        <w:t>York Minster</w:t>
      </w:r>
      <w:r w:rsidRPr="00834FA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)</w:t>
      </w:r>
      <w:r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Pr="00834FA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อันยิ่งใหญ่และงดงาม สร้างขึ้นในสไตล์โกธิคอันวิจิตร ถือเป็นมหาวิหารที่ใหญ่ที่สุดแห่งหนึ่งในยุโรปเหนือภายในตกแต่งด้วย หน้าต่างกระจกสี ที่เก่าแก่และละเอียดอ่อนที่สุดในโลก ให้ท่านได้สัมผัสพลังแห่งศรัทธาและความงามทางสถาปัตยกรรมอย่างลึกซึ้ง</w:t>
      </w:r>
      <w:r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F70BC7" w:rsidRPr="00F70BC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F70BC7" w:rsidRPr="00F70BC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“เมือง</w:t>
      </w:r>
      <w:bookmarkStart w:id="12" w:name="_Hlk210829744"/>
      <w:r w:rsidR="00F70BC7" w:rsidRPr="00F70BC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แมนเชสเตอร์</w:t>
      </w:r>
      <w:bookmarkEnd w:id="12"/>
      <w:r w:rsidR="00F70BC7" w:rsidRPr="00F70BC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F70BC7" w:rsidRPr="00F70BC7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F70BC7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(</w:t>
      </w:r>
      <w:r w:rsidR="00F70BC7">
        <w:rPr>
          <w:rFonts w:ascii="TH SarabunPSK" w:hAnsi="TH SarabunPSK" w:cs="TH SarabunPSK"/>
          <w:noProof/>
          <w:color w:val="EE0000"/>
          <w:sz w:val="32"/>
          <w:szCs w:val="32"/>
        </w:rPr>
        <w:t>Manchester</w:t>
      </w:r>
      <w:r w:rsidR="00F70BC7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)</w:t>
      </w:r>
      <w:r w:rsidR="00F70BC7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F70BC7" w:rsidRPr="00F70BC7">
        <w:rPr>
          <w:rFonts w:ascii="TH SarabunPSK" w:hAnsi="TH SarabunPSK" w:cs="TH SarabunPSK"/>
          <w:noProof/>
          <w:color w:val="EE0000"/>
          <w:sz w:val="32"/>
          <w:szCs w:val="32"/>
          <w:cs/>
        </w:rPr>
        <w:t>มหานครแห่งอุตสาหกรรม กีฬา และศิลปวัฒนธรรมของ</w:t>
      </w:r>
    </w:p>
    <w:p w14:paraId="04E7F7A2" w14:textId="4C3F56D5" w:rsidR="00460404" w:rsidRDefault="001332EB" w:rsidP="001332EB">
      <w:pPr>
        <w:spacing w:after="0"/>
        <w:ind w:left="3969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6786AACF" wp14:editId="586AD9F3">
                <wp:simplePos x="0" y="0"/>
                <wp:positionH relativeFrom="column">
                  <wp:posOffset>4397072</wp:posOffset>
                </wp:positionH>
                <wp:positionV relativeFrom="paragraph">
                  <wp:posOffset>-489889</wp:posOffset>
                </wp:positionV>
                <wp:extent cx="1828800" cy="1828800"/>
                <wp:effectExtent l="0" t="0" r="0" b="0"/>
                <wp:wrapNone/>
                <wp:docPr id="904094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75818" w14:textId="77777777" w:rsidR="001332EB" w:rsidRPr="005F23AA" w:rsidRDefault="001332EB" w:rsidP="001332EB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23AA">
                              <w:rPr>
                                <w:rFonts w:ascii="Perpetua Titling MT" w:hAnsi="Perpetua Titling MT" w:cs="TH SarabunPSK"/>
                                <w:noProof/>
                                <w:sz w:val="44"/>
                                <w:szCs w:val="44"/>
                              </w:rPr>
                              <w:t>York Minster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6AACF" id="_x0000_s1099" type="#_x0000_t202" style="position:absolute;left:0;text-align:left;margin-left:346.25pt;margin-top:-38.55pt;width:2in;height:2in;z-index:251765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5ZxDwIAACoEAAAOAAAAZHJzL2Uyb0RvYy54bWysU99v2jAQfp+0/8Hy+wggutGIULFWTJNQ&#10;W4lOfTaOTSI5Pss+SNhfv7NDCuv2NO3FufNd7sf3fV7cdY1hR+VDDbbgk9GYM2UllLXdF/zHy/rT&#10;nLOAwpbCgFUFP6nA75YfPyxal6spVGBK5RkVsSFvXcErRJdnWZCVakQYgVOWghp8I5Bcv89KL1qq&#10;3phsOh5/zlrwpfMgVQh0+9AH+TLV11pJfNI6KGSm4DQbptOncxfPbLkQ+d4LV9XyPIb4hykaUVtq&#10;+lbqQaBgB1//UaqppYcAGkcSmgy0rqVKO9A2k/G7bbaVcCrtQuAE9wZT+H9l5eNx6549w+4rdERg&#10;BKR1IQ90GffptG/ilyZlFCcIT2+wqQ6ZjD/Np/P5mEKSYoNDdbLL784H/KagYdEouCdeElziuAnY&#10;pw4psZuFdW1M4sbY3y6oZrzJLjNGC7tdx+qy4DfTYYEdlCfay0NPeXByXVPvjQj4LDxxTPOSbvGJ&#10;Dm2gLTicLc4q8D//dh/zCXqKctaSZgpuSdScme+WKLmdzGZRYsmZ3XyZkuOvI7vriD0090CinND7&#10;cDKZMR/NYGoPzSuJexV7UkhYSZ0LjoN5j72O6XFItVqlJBKVE7ixWydj6QhdxPWlexXencFH4u0R&#10;Bm2J/B0HfW78M7jVAYmJRFCEucf0jD4JMlF8fjxR8dd+yro88eUvAAAA//8DAFBLAwQUAAYACAAA&#10;ACEAsC7jxt4AAAALAQAADwAAAGRycy9kb3ducmV2LnhtbEyPwU7DMAyG70i8Q2QkblvSim1tqTuh&#10;AWdg8ABZY9rSJqmabCs8PebEjrY//f7+cjvbQZxoCp13CMlSgSBXe9O5BuHj/XmRgQhRO6MH7wjh&#10;mwJsq+urUhfGn90bnfaxERziQqER2hjHQspQt2R1WPqRHN8+/WR15HFqpJn0mcPtIFOl1tLqzvGH&#10;Vo+0a6nu90eLkCn70vd5+hrs3U+yaneP/mn8Qry9mR/uQUSa4z8Mf/qsDhU7HfzRmSAGhHWerhhF&#10;WGw2CQgm8kzx5oCQJioHWZXyskP1CwAA//8DAFBLAQItABQABgAIAAAAIQC2gziS/gAAAOEBAAAT&#10;AAAAAAAAAAAAAAAAAAAAAABbQ29udGVudF9UeXBlc10ueG1sUEsBAi0AFAAGAAgAAAAhADj9If/W&#10;AAAAlAEAAAsAAAAAAAAAAAAAAAAALwEAAF9yZWxzLy5yZWxzUEsBAi0AFAAGAAgAAAAhAJJzlnEP&#10;AgAAKgQAAA4AAAAAAAAAAAAAAAAALgIAAGRycy9lMm9Eb2MueG1sUEsBAi0AFAAGAAgAAAAhALAu&#10;48beAAAACwEAAA8AAAAAAAAAAAAAAAAAaQQAAGRycy9kb3ducmV2LnhtbFBLBQYAAAAABAAEAPMA&#10;AAB0BQAAAAA=&#10;" filled="f" stroked="f">
                <v:textbox style="mso-fit-shape-to-text:t">
                  <w:txbxContent>
                    <w:p w14:paraId="23975818" w14:textId="77777777" w:rsidR="001332EB" w:rsidRPr="005F23AA" w:rsidRDefault="001332EB" w:rsidP="001332EB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F23AA">
                        <w:rPr>
                          <w:rFonts w:ascii="Perpetua Titling MT" w:hAnsi="Perpetua Titling MT" w:cs="TH SarabunPSK"/>
                          <w:noProof/>
                          <w:sz w:val="44"/>
                          <w:szCs w:val="44"/>
                        </w:rPr>
                        <w:t>York Minster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63200" behindDoc="0" locked="0" layoutInCell="1" allowOverlap="1" wp14:anchorId="4091F18B" wp14:editId="4B74BC5B">
            <wp:simplePos x="0" y="0"/>
            <wp:positionH relativeFrom="page">
              <wp:posOffset>7730</wp:posOffset>
            </wp:positionH>
            <wp:positionV relativeFrom="paragraph">
              <wp:posOffset>-913930</wp:posOffset>
            </wp:positionV>
            <wp:extent cx="3283889" cy="4251786"/>
            <wp:effectExtent l="0" t="0" r="0" b="0"/>
            <wp:wrapNone/>
            <wp:docPr id="904233349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233349" name="Picture 904233349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02" r="24594" b="6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889" cy="4251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BC7" w:rsidRPr="00F70BC7">
        <w:rPr>
          <w:rFonts w:ascii="TH SarabunPSK" w:hAnsi="TH SarabunPSK" w:cs="TH SarabunPSK"/>
          <w:noProof/>
          <w:color w:val="EE0000"/>
          <w:sz w:val="32"/>
          <w:szCs w:val="32"/>
          <w:cs/>
        </w:rPr>
        <w:t>อังกฤษ</w:t>
      </w:r>
      <w:r w:rsidR="00F70BC7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F70BC7" w:rsidRPr="00F70BC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ตั้งอยู่ทางตะวันตกเฉียงเหนือของอังกฤษ และได้รับการขนานนามว่าเป็น </w:t>
      </w:r>
      <w:r w:rsidRPr="00F70BC7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</w:t>
      </w:r>
      <w:r w:rsidR="00F70BC7" w:rsidRPr="00F70BC7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“เมืองอุตสาหกรรมแห่งแรกของโลก” </w:t>
      </w:r>
      <w:r w:rsidR="00F70BC7" w:rsidRPr="00F70BC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เนื่องจากเป็นจุดเริ่มต้นของการปฏิวัติอุตสาหกรรมในศตวรรษที่ </w:t>
      </w:r>
      <w:r w:rsidR="00F70BC7" w:rsidRPr="00F70BC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18</w:t>
      </w:r>
      <w:r w:rsidR="00F70BC7" w:rsidRPr="00F70BC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ที่เปลี่ยนโฉมหน้าของโลกไปตลอดกาล</w:t>
      </w:r>
      <w:r w:rsidR="00F70BC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F70BC7" w:rsidRPr="00F70BC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จากอดีตที่รุ่งเรืองด้านสิ่งทอและโรงงานอุตสาหกรรม สู่ปัจจุบันที่กลายเป็นเมืองทันสมัย เต็มไปด้วยชีวิตชีวา</w:t>
      </w:r>
      <w:r w:rsidR="00F70BC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F70BC7" w:rsidRPr="00F70BC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แมนเชสเตอร์เป็น ศูนย์กลางด้านศิลปะ สื่อ ดนตรี และธุรกิจขนาดใหญ่ ที่เติบโตอย่างรวดเร็ว และมีบทบาทสำคัญทั้งในประเทศและระดับนานาชาติ</w:t>
      </w:r>
      <w:r w:rsidR="00F70BC7" w:rsidRPr="00F70BC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F70BC7" w:rsidRPr="00F70BC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ด้านกีฬา </w:t>
      </w:r>
      <w:r w:rsidR="00F70BC7" w:rsidRPr="00F70BC7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เมืองนี้ยังเป็นหนึ่งใน เมืองหลวงของวงการฟุตบอลโลก</w:t>
      </w:r>
      <w:r w:rsidR="00F70BC7" w:rsidRPr="00F70BC7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F70BC7" w:rsidRPr="00F70BC7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โดยเป็นที่ตั้งของ </w:t>
      </w:r>
      <w:r w:rsidR="00F70BC7" w:rsidRPr="00F70BC7">
        <w:rPr>
          <w:rFonts w:ascii="TH SarabunPSK" w:hAnsi="TH SarabunPSK" w:cs="TH SarabunPSK"/>
          <w:noProof/>
          <w:color w:val="EE0000"/>
          <w:sz w:val="32"/>
          <w:szCs w:val="32"/>
        </w:rPr>
        <w:t>2</w:t>
      </w:r>
      <w:r w:rsidR="00F70BC7" w:rsidRPr="00F70BC7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สโมสรยักษ์ใหญ่ที่มีแฟนบอลทั่วโลก ได้แก่</w:t>
      </w:r>
      <w:r w:rsidR="00F70BC7" w:rsidRPr="00F70BC7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F70BC7" w:rsidRPr="00F70BC7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แมนเชสเตอร์ ยูไนเต็ด (</w:t>
      </w:r>
      <w:r w:rsidR="00F70BC7" w:rsidRPr="00F70BC7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Manchester United) </w:t>
      </w:r>
      <w:r w:rsidR="00F70BC7" w:rsidRPr="00F70BC7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และ</w:t>
      </w:r>
      <w:r w:rsidR="00F70BC7" w:rsidRPr="00F70BC7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แมนเชสเตอร์ ซิตี้ (</w:t>
      </w:r>
      <w:r w:rsidR="00F70BC7" w:rsidRPr="00F70BC7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Manchester City) </w:t>
      </w:r>
    </w:p>
    <w:p w14:paraId="78AFB807" w14:textId="77777777" w:rsidR="001332EB" w:rsidRDefault="001332EB" w:rsidP="00460404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6BFAFEA" w14:textId="6174787E" w:rsidR="001332EB" w:rsidRDefault="001332EB" w:rsidP="00460404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9EF4376" w14:textId="395BEDD4" w:rsidR="00460404" w:rsidRDefault="00460404" w:rsidP="00460404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B439C18" w14:textId="77777777" w:rsidR="00D22198" w:rsidRDefault="001332EB" w:rsidP="00E23E03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69344" behindDoc="0" locked="0" layoutInCell="1" allowOverlap="1" wp14:anchorId="613FDE6F" wp14:editId="000EB240">
            <wp:simplePos x="0" y="0"/>
            <wp:positionH relativeFrom="page">
              <wp:align>left</wp:align>
            </wp:positionH>
            <wp:positionV relativeFrom="paragraph">
              <wp:posOffset>2283681</wp:posOffset>
            </wp:positionV>
            <wp:extent cx="2560320" cy="2515235"/>
            <wp:effectExtent l="0" t="0" r="0" b="0"/>
            <wp:wrapThrough wrapText="bothSides">
              <wp:wrapPolygon edited="0">
                <wp:start x="0" y="0"/>
                <wp:lineTo x="0" y="21431"/>
                <wp:lineTo x="21375" y="21431"/>
                <wp:lineTo x="21375" y="0"/>
                <wp:lineTo x="0" y="0"/>
              </wp:wrapPolygon>
            </wp:wrapThrough>
            <wp:docPr id="17365594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55940" name="Picture 173655940"/>
                    <pic:cNvPicPr/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515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67296" behindDoc="0" locked="0" layoutInCell="1" allowOverlap="1" wp14:anchorId="16D20635" wp14:editId="163811C7">
            <wp:simplePos x="0" y="0"/>
            <wp:positionH relativeFrom="page">
              <wp:align>right</wp:align>
            </wp:positionH>
            <wp:positionV relativeFrom="paragraph">
              <wp:posOffset>10712</wp:posOffset>
            </wp:positionV>
            <wp:extent cx="3195320" cy="2396490"/>
            <wp:effectExtent l="0" t="0" r="5080" b="3810"/>
            <wp:wrapThrough wrapText="bothSides">
              <wp:wrapPolygon edited="0">
                <wp:start x="0" y="0"/>
                <wp:lineTo x="0" y="21463"/>
                <wp:lineTo x="21506" y="21463"/>
                <wp:lineTo x="21506" y="0"/>
                <wp:lineTo x="0" y="0"/>
              </wp:wrapPolygon>
            </wp:wrapThrough>
            <wp:docPr id="1368749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7498" name="Picture 1368749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320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BC7" w:rsidRPr="00F70BC7">
        <w:rPr>
          <w:rFonts w:ascii="TH SarabunPSK" w:hAnsi="TH SarabunPSK" w:cs="TH SarabunPSK"/>
          <w:sz w:val="32"/>
          <w:szCs w:val="32"/>
          <w:cs/>
        </w:rPr>
        <w:t>นำท่านเข้า</w:t>
      </w:r>
      <w:r w:rsidR="00F70BC7">
        <w:rPr>
          <w:rFonts w:ascii="TH SarabunPSK" w:hAnsi="TH SarabunPSK" w:cs="TH SarabunPSK" w:hint="cs"/>
          <w:sz w:val="32"/>
          <w:szCs w:val="32"/>
          <w:cs/>
        </w:rPr>
        <w:t xml:space="preserve">ชมภายใน </w:t>
      </w:r>
      <w:r w:rsidR="00F70BC7" w:rsidRPr="00F70BC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bookmarkStart w:id="13" w:name="_Hlk210829760"/>
      <w:r w:rsidR="00F70BC7" w:rsidRPr="00F70BC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สนามฟุตบอลโอลด์แทรฟฟอร์ด</w:t>
      </w:r>
      <w:bookmarkEnd w:id="13"/>
      <w:r w:rsidR="00F70BC7" w:rsidRPr="00F70BC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F70BC7" w:rsidRPr="00F70BC7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F70BC7" w:rsidRPr="00F70BC7">
        <w:rPr>
          <w:rFonts w:ascii="TH SarabunPSK" w:hAnsi="TH SarabunPSK" w:cs="TH SarabunPSK"/>
          <w:color w:val="EE0000"/>
          <w:sz w:val="32"/>
          <w:szCs w:val="32"/>
          <w:cs/>
        </w:rPr>
        <w:t>(</w:t>
      </w:r>
      <w:r w:rsidR="00F70BC7" w:rsidRPr="00F70BC7">
        <w:rPr>
          <w:rFonts w:ascii="TH SarabunPSK" w:hAnsi="TH SarabunPSK" w:cs="TH SarabunPSK"/>
          <w:color w:val="EE0000"/>
          <w:sz w:val="32"/>
          <w:szCs w:val="32"/>
        </w:rPr>
        <w:t>Old Trafford Stadium)</w:t>
      </w:r>
      <w:r w:rsidR="00F70BC7" w:rsidRPr="00F70BC7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F70BC7" w:rsidRPr="00F70BC7">
        <w:rPr>
          <w:rFonts w:ascii="TH SarabunPSK" w:hAnsi="TH SarabunPSK" w:cs="TH SarabunPSK"/>
          <w:color w:val="EE0000"/>
          <w:sz w:val="32"/>
          <w:szCs w:val="32"/>
          <w:cs/>
        </w:rPr>
        <w:t>สนามในตำนานของหนึ่งในสโมสรฟุตบอลที่มีชื่อเสียงที่สุดในโลก</w:t>
      </w:r>
      <w:r w:rsidR="00F70BC7" w:rsidRPr="00F70BC7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อีกทั้งยังเป็นสนามเหย้าของทีม</w:t>
      </w:r>
      <w:r w:rsidR="00F70BC7" w:rsidRPr="00F70BC7">
        <w:rPr>
          <w:rFonts w:ascii="TH SarabunPSK" w:hAnsi="TH SarabunPSK" w:cs="TH SarabunPSK"/>
          <w:color w:val="EE0000"/>
          <w:sz w:val="32"/>
          <w:szCs w:val="32"/>
          <w:cs/>
        </w:rPr>
        <w:t>แมนเชสเตอร์ ยูไนเต็ด (</w:t>
      </w:r>
      <w:r w:rsidR="00F70BC7" w:rsidRPr="00F70BC7">
        <w:rPr>
          <w:rFonts w:ascii="TH SarabunPSK" w:hAnsi="TH SarabunPSK" w:cs="TH SarabunPSK"/>
          <w:color w:val="EE0000"/>
          <w:sz w:val="32"/>
          <w:szCs w:val="32"/>
        </w:rPr>
        <w:t>Manchester United)</w:t>
      </w:r>
      <w:r w:rsidR="00F70BC7" w:rsidRPr="00F70BC7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F70BC7" w:rsidRPr="00F70BC7">
        <w:rPr>
          <w:rFonts w:ascii="TH SarabunPSK" w:hAnsi="TH SarabunPSK" w:cs="TH SarabunPSK"/>
          <w:color w:val="EE0000"/>
          <w:sz w:val="32"/>
          <w:szCs w:val="32"/>
          <w:cs/>
        </w:rPr>
        <w:t xml:space="preserve">สนามโอลด์แทรฟฟอร์ด </w:t>
      </w:r>
      <w:r w:rsidR="00F70BC7" w:rsidRPr="00F70BC7">
        <w:rPr>
          <w:rFonts w:ascii="TH SarabunPSK" w:hAnsi="TH SarabunPSK" w:cs="TH SarabunPSK" w:hint="cs"/>
          <w:color w:val="EE0000"/>
          <w:sz w:val="32"/>
          <w:szCs w:val="32"/>
          <w:cs/>
        </w:rPr>
        <w:t>ยัง</w:t>
      </w:r>
      <w:r w:rsidR="00F70BC7" w:rsidRPr="00F70BC7">
        <w:rPr>
          <w:rFonts w:ascii="TH SarabunPSK" w:hAnsi="TH SarabunPSK" w:cs="TH SarabunPSK"/>
          <w:color w:val="EE0000"/>
          <w:sz w:val="32"/>
          <w:szCs w:val="32"/>
          <w:cs/>
        </w:rPr>
        <w:t>ได้รับสมญานามว่า "</w:t>
      </w:r>
      <w:r w:rsidR="00F70BC7" w:rsidRPr="00F70BC7">
        <w:rPr>
          <w:rFonts w:ascii="TH SarabunPSK" w:hAnsi="TH SarabunPSK" w:cs="TH SarabunPSK"/>
          <w:color w:val="EE0000"/>
          <w:sz w:val="32"/>
          <w:szCs w:val="32"/>
        </w:rPr>
        <w:t xml:space="preserve">The Theatre of Dreams" </w:t>
      </w:r>
      <w:r w:rsidR="00F70BC7" w:rsidRPr="00F70BC7">
        <w:rPr>
          <w:rFonts w:ascii="TH SarabunPSK" w:hAnsi="TH SarabunPSK" w:cs="TH SarabunPSK"/>
          <w:color w:val="EE0000"/>
          <w:sz w:val="32"/>
          <w:szCs w:val="32"/>
          <w:cs/>
        </w:rPr>
        <w:t>หรือ “โรงละครแห่งความฝัน” จากตำนานนักเตะ เซอร์บ็อบบี้ ชาร์ลตัน เพราะที่นี่คือสถานที่ซึ่งความฝันของนักฟุตบอลหลายคนกลายเป็นจริง</w:t>
      </w:r>
      <w:r w:rsidR="00F70BC7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F70BC7" w:rsidRPr="00F70BC7">
        <w:rPr>
          <w:rFonts w:ascii="TH SarabunPSK" w:hAnsi="TH SarabunPSK" w:cs="TH SarabunPSK"/>
          <w:sz w:val="32"/>
          <w:szCs w:val="32"/>
          <w:cs/>
        </w:rPr>
        <w:t>สนามแห่งนี้เปิดใช้งานครั้งแรกในปี ค.ศ. 1910 และสามารถจุผู้ชมได้กว่า 74</w:t>
      </w:r>
      <w:r w:rsidR="00F70BC7" w:rsidRPr="00F70BC7">
        <w:rPr>
          <w:rFonts w:ascii="TH SarabunPSK" w:hAnsi="TH SarabunPSK" w:cs="TH SarabunPSK"/>
          <w:sz w:val="32"/>
          <w:szCs w:val="32"/>
        </w:rPr>
        <w:t>,</w:t>
      </w:r>
      <w:r w:rsidR="00F70BC7" w:rsidRPr="00F70BC7">
        <w:rPr>
          <w:rFonts w:ascii="TH SarabunPSK" w:hAnsi="TH SarabunPSK" w:cs="TH SarabunPSK"/>
          <w:sz w:val="32"/>
          <w:szCs w:val="32"/>
          <w:cs/>
        </w:rPr>
        <w:t>000 คน ทำให้เป็นสนามฟุตบอลที่ใหญ่ที่สุดในอังกฤษรองจากเวมบลีย์ และใหญ่เป็นอันดับต้น ๆ ของยุโรป</w:t>
      </w:r>
      <w:r w:rsidR="00F70BC7">
        <w:rPr>
          <w:rFonts w:ascii="TH SarabunPSK" w:hAnsi="TH SarabunPSK" w:cs="TH SarabunPSK" w:hint="cs"/>
          <w:sz w:val="32"/>
          <w:szCs w:val="32"/>
          <w:cs/>
        </w:rPr>
        <w:t xml:space="preserve"> จากนั้นนำท่านเดินทางสู่ </w:t>
      </w:r>
      <w:r w:rsidR="00F70BC7" w:rsidRPr="00AF16F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“เมืองลิเวอร์พูล”</w:t>
      </w:r>
      <w:r w:rsidR="00F70BC7" w:rsidRPr="00AF16F4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F70BC7" w:rsidRPr="00AF16F4">
        <w:rPr>
          <w:rFonts w:ascii="TH SarabunPSK" w:hAnsi="TH SarabunPSK" w:cs="TH SarabunPSK" w:hint="cs"/>
          <w:color w:val="EE0000"/>
          <w:sz w:val="32"/>
          <w:szCs w:val="32"/>
          <w:cs/>
        </w:rPr>
        <w:t>(</w:t>
      </w:r>
      <w:r w:rsidR="00F70BC7" w:rsidRPr="00AF16F4">
        <w:rPr>
          <w:rFonts w:ascii="TH SarabunPSK" w:hAnsi="TH SarabunPSK" w:cs="TH SarabunPSK"/>
          <w:color w:val="EE0000"/>
          <w:sz w:val="32"/>
          <w:szCs w:val="32"/>
        </w:rPr>
        <w:t>Liverpool</w:t>
      </w:r>
      <w:r w:rsidR="00F70BC7" w:rsidRPr="00AF16F4">
        <w:rPr>
          <w:rFonts w:ascii="TH SarabunPSK" w:hAnsi="TH SarabunPSK" w:cs="TH SarabunPSK" w:hint="cs"/>
          <w:color w:val="EE0000"/>
          <w:sz w:val="32"/>
          <w:szCs w:val="32"/>
          <w:cs/>
        </w:rPr>
        <w:t>)</w:t>
      </w:r>
      <w:r w:rsidR="00F70BC7" w:rsidRPr="00AF16F4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AF16F4" w:rsidRPr="00AF16F4">
        <w:rPr>
          <w:rFonts w:ascii="TH SarabunPSK" w:hAnsi="TH SarabunPSK" w:cs="TH SarabunPSK"/>
          <w:color w:val="EE0000"/>
          <w:sz w:val="32"/>
          <w:szCs w:val="32"/>
          <w:cs/>
        </w:rPr>
        <w:t>เมืองท่าประวัติศาสตร์ริมฝั่งทะเลไอริช ที่เปี่ยมด้วยวัฒนธรรม ดนตรี กีฬา และสถาปัตยกรรมอันโดดเด่น</w:t>
      </w:r>
      <w:r w:rsidR="00AF16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6F4" w:rsidRPr="00AF16F4">
        <w:rPr>
          <w:rFonts w:ascii="TH SarabunPSK" w:hAnsi="TH SarabunPSK" w:cs="TH SarabunPSK" w:hint="cs"/>
          <w:color w:val="EE0000"/>
          <w:sz w:val="32"/>
          <w:szCs w:val="32"/>
          <w:cs/>
        </w:rPr>
        <w:t>อีก</w:t>
      </w:r>
      <w:r w:rsidR="00AF16F4" w:rsidRPr="00AF16F4">
        <w:rPr>
          <w:rFonts w:ascii="TH SarabunPSK" w:hAnsi="TH SarabunPSK" w:cs="TH SarabunPSK"/>
          <w:color w:val="EE0000"/>
          <w:sz w:val="32"/>
          <w:szCs w:val="32"/>
          <w:cs/>
        </w:rPr>
        <w:t>หนึ่งในเมืองสำคัญทางตะวันตกเฉียงเหนือของอังกฤษ เมืองที่ได้รับการยกย่องว่าเป็น เมืองแห่งมรดกโลก โดยยูเนสโก (</w:t>
      </w:r>
      <w:r w:rsidR="00AF16F4" w:rsidRPr="00AF16F4">
        <w:rPr>
          <w:rFonts w:ascii="TH SarabunPSK" w:hAnsi="TH SarabunPSK" w:cs="TH SarabunPSK"/>
          <w:color w:val="EE0000"/>
          <w:sz w:val="32"/>
          <w:szCs w:val="32"/>
        </w:rPr>
        <w:t xml:space="preserve">UNESCO) </w:t>
      </w:r>
      <w:r w:rsidR="00AF16F4" w:rsidRPr="00AF16F4">
        <w:rPr>
          <w:rFonts w:ascii="TH SarabunPSK" w:hAnsi="TH SarabunPSK" w:cs="TH SarabunPSK"/>
          <w:color w:val="EE0000"/>
          <w:sz w:val="32"/>
          <w:szCs w:val="32"/>
          <w:cs/>
        </w:rPr>
        <w:t>ด้วยบทบาทสำคัญทางประวัติศาสตร์ โดยเฉพาะในยุคการค้าทางเรือและการล่าอาณานิคมในศตวรรษที่ 18–19</w:t>
      </w:r>
      <w:r w:rsidR="00AF16F4" w:rsidRPr="00AF16F4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เมืองท่าแห่งจักรวรรดิ</w:t>
      </w:r>
      <w:r w:rsidR="00AF16F4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AF16F4" w:rsidRPr="00AF16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เมืองแห่ง</w:t>
      </w:r>
      <w:r w:rsidR="00AF16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นี้เคยเป็น</w:t>
      </w:r>
      <w:r w:rsidR="00AF16F4" w:rsidRPr="00AF16F4">
        <w:rPr>
          <w:rFonts w:ascii="TH SarabunPSK" w:hAnsi="TH SarabunPSK" w:cs="TH SarabunPSK"/>
          <w:sz w:val="32"/>
          <w:szCs w:val="32"/>
          <w:cs/>
        </w:rPr>
        <w:t xml:space="preserve">หนึ่งในท่าเรือที่ใหญ่ที่สุดในโลก โดยมีบทบาทสำคัญในฐานะศูนย์กลางการเดินเรือ </w:t>
      </w:r>
    </w:p>
    <w:p w14:paraId="586898B0" w14:textId="256A25D2" w:rsidR="00D22198" w:rsidRDefault="00D2219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70368" behindDoc="0" locked="0" layoutInCell="1" allowOverlap="1" wp14:anchorId="1B34EB59" wp14:editId="4ED8E225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0473" cy="10053955"/>
            <wp:effectExtent l="0" t="0" r="0" b="4445"/>
            <wp:wrapNone/>
            <wp:docPr id="1501728922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728922" name="Picture 150172892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5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BEC8F99" w14:textId="725FD77F" w:rsidR="006312B6" w:rsidRPr="000228E7" w:rsidRDefault="00D22198" w:rsidP="00E23E03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72416" behindDoc="0" locked="0" layoutInCell="1" allowOverlap="1" wp14:anchorId="29A83137" wp14:editId="71687550">
                <wp:simplePos x="0" y="0"/>
                <wp:positionH relativeFrom="column">
                  <wp:posOffset>3542665</wp:posOffset>
                </wp:positionH>
                <wp:positionV relativeFrom="paragraph">
                  <wp:posOffset>336247</wp:posOffset>
                </wp:positionV>
                <wp:extent cx="3315362" cy="4480974"/>
                <wp:effectExtent l="0" t="0" r="0" b="0"/>
                <wp:wrapThrough wrapText="bothSides">
                  <wp:wrapPolygon edited="0">
                    <wp:start x="0" y="0"/>
                    <wp:lineTo x="0" y="21490"/>
                    <wp:lineTo x="21472" y="21490"/>
                    <wp:lineTo x="21472" y="0"/>
                    <wp:lineTo x="0" y="0"/>
                  </wp:wrapPolygon>
                </wp:wrapThrough>
                <wp:docPr id="1692914050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62" cy="4480974"/>
                          <a:chOff x="0" y="0"/>
                          <a:chExt cx="3315362" cy="4480974"/>
                        </a:xfrm>
                      </wpg:grpSpPr>
                      <pic:pic xmlns:pic="http://schemas.openxmlformats.org/drawingml/2006/picture">
                        <pic:nvPicPr>
                          <pic:cNvPr id="253935947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2" y="0"/>
                            <a:ext cx="3299460" cy="2199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979013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50219"/>
                            <a:ext cx="3314700" cy="2230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BD1B8D" id="Group 52" o:spid="_x0000_s1026" style="position:absolute;margin-left:278.95pt;margin-top:26.5pt;width:261.05pt;height:352.85pt;z-index:251772416" coordsize="33153,448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IE52AAgAAcgcAAA4AAABkcnMvZTJvRG9jLnhtbNSVW2/bIBTH3yft&#10;OyDeW9/iuLaSVNO6VpOqNdrlAxCMbVRzEZBLv/0O2MmStFKnanvoQxwwcPif//mBZ9c70aMNM5Yr&#10;OcfJZYwRk1TVXLZz/Ovn7cUVRtYRWZNeSTbHT8zi68XHD7OtrliqOtXXzCAIIm211XPcOaerKLK0&#10;Y4LYS6WZhMFGGUEcdE0b1YZsIbroozSOp9FWmVobRZm18PZmGMSLEL9pGHUPTWOZQ/0cgzYXniY8&#10;V/4ZLWakag3RHaejDPIGFYJwCZseQt0QR9Da8GehBKdGWdW4S6pEpJqGUxZygGyS+CybO6PWOuTS&#10;VttWH2wCa898enNY+m1zZ/QPvTTgxFa34EXo+Vx2jRH+H1SiXbDs6WAZ2zlE4WWWJXk2TTGiMDaZ&#10;XMVlMRlMpR04/2wd7b68sjLabxydyNGcVvAbPYDWMw9eZwVWubVheAwi/iqGIOZxrS+gXJo4vuI9&#10;d08BPSiMFyU3S06XZuiAnUuDeD3HaZ6VWV5OCowkEUA+zPKbozzx/viVfvKwlPjU7hV9tEiqzx2R&#10;LftkNcALR8rPjk6nh+7Jvque61ve975cvj1mCKCfgfKCSQOEN4quBZNuOFWG9ZCskrbj2mJkKiZW&#10;DLIyX+sEag0n2kFK2nDphmpbZ5ijnd+/AR3fQbvXTarDQBD9R6fPyAJ2L4CW5GUMRL0AW1qWkykc&#10;Yw9bmpRlHOfBnj0y4KOx7o4pgXwD9IIOqBOpyObejor2U0ZbBxFBHWgaKgON9wNaUZRFGSfZOWjT&#10;6fsGzV8q/xc0IMmDlOYxwDRwfHSvTYp4j1qaxUX+71ELNxxc7OGgjB8h/+U47kP7+FO5+A0AAP//&#10;AwBQSwMECgAAAAAAAAAhABpWHzno3QQA6N0EABUAAABkcnMvbWVkaWEvaW1hZ2UxLmpwZWf/2P/g&#10;ABBKRklGAAEBAQDcANwAAP/bAEMAAgEBAQEBAgEBAQICAgICBAMCAgICBQQEAwQGBQYGBgUGBgYH&#10;CQgGBwkHBgYICwgJCgoKCgoGCAsMCwoMCQoKCv/bAEMBAgICAgICBQMDBQoHBgcKCgoKCgoKCgoK&#10;CgoKCgoKCgoKCgoKCgoKCgoKCgoKCgoKCgoKCgoKCgoKCgoKCgoKCv/AABEIAhEDG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xYlCySrGox&#10;tjXoM/8ALMj+n+cVYK+broWNc7ZjgJ1H7xMcfj9f6NgBuL6QmEHFvgAjH8DrxzgdKktSJb6e8VRk&#10;fMTnk/NGe/fmvmD0Uifwj4l1zwj4ptfFPh64SG9sUJtpZbWOVVPlyKTskVlJ64yD2I5Aq3rvjPWv&#10;Gt152vw2clxbsNl2ljFDJt/dDa7Iq7wAABuBxjC4Gc5dhC3lPcM4JBKtuOevm/59aNP3raz3IbZu&#10;XI7f88jTTYIr2iu9y7FQQEOADwMK44/IH8KsWsTz60GYEYm5x2+dP8aLKIhJpgmCXZd2OBzKBU2j&#10;qctcOFOAGYEZ6mI/jS6jSM2Px34z8H6xDF4a8ValYRzRqbiCz1CWFJcM2AwjZdw/H8q9x+Hfjb43&#10;/tB2o0KLw0l5p9g/2rXbmw0/LGPIkXeNw2LuDf6vbgHHQAV88eIdy6vbvnqpwcY6M1bkLkaWoUEE&#10;ow69fkUj6dK6qlvZxZnCTTZ7D4Z/aK+IXwx1BPC/iTwNp3+hYS5tnSSKZgFbkPudRu2q24KVOcji&#10;tjTv2pPAGteKrbUfEfgC70+KCK4jkj02SO4a6eZosszHythUJwwyfmIGOCPFYIZIrBpz18zCgtjj&#10;98D9ag0dEmuDJFlwrK2GPq0X58/T+lc/W5upSsfWOjftB/s5z6Nb7/GupaK7PlbS8tLiSVflwod1&#10;Ei42nOQ3ORnGK3/AuifDDx2s8F5rfhvXma9eSO3SSCZ1/eSCJjtcgZjHTAOd33eVr4rvipO0ZGEU&#10;MM5yPLP+BrYj1HVvD1usulapcW0m/wAzdbTMhDgzqG4xggMwz2BPPJpK62K9rzfEj6r8a/AvSNEh&#10;uNfstBt7N5GgtIE025khaRpbhI1c4KqpJdR3Pytzzis+b4K+KtKSV7LVNbiMso2ea8d2FYjIGGDt&#10;t6kjdz6jrXjvwo1CKx0681u7+PFtb6h4jt5hcaYbrUoZra4EqNHcTyrB5bMWG75HYlZMEjc6jHl/&#10;ar/aI8FeKZvBlr8Vk1G106crFctawXQmAIO4TSxGR0PUbiOD0HSieGp4hfvIxl6pPt3uduGzbHZd&#10;/u1apT/wTlH8mtz18eCvibputr4Mk1DTrq/SzSXzL7T2hV0kLp/yzkwuPL9MH2xzoeIfCnxG8PXC&#10;x3vg23lgZNzSWGqLJg8DbtkVN2T0wSRgc964XS/20/F8PjOLxt4m8GaPdq2nraXNvaNLB5iJI7qQ&#10;zNIFYEnnaep46V1mm/txfDPVLO9j1/4YX+m3HkstjNp08VzmRgOWLiIx4O07huPXivPq5PltTekl&#10;6Nr8mj6XC8f8W4WPLHGSa/vRjPbzlFv8R0s62GqXulz6Tfo9nK0MkkFi0qMwOCF8sMc+uQOo9jTL&#10;TxZ4MvVD2/iOySVcllnmEMihRkkJJtbGATnGMDmum074j/AxtJ1m88QfEmO3e48R3Jhmtrjz5ZQ8&#10;zqreXGrkIyqDuwVwVORvFbXjB/hvq2kXeheG/iZoWpalPBsXTDdwNdTblGAI0cOPlbLfKTgEfLgm&#10;uGrw7gZP3JSj9zX5X/E+lwfi1xBRSVejSqL0lGX3qTX/AJKc9a2ySWiSxeU0UgEiSdjk5DKc465+&#10;tKbJ2YYt3AI5IT5gO/GcDrgj0PbrXQT/ALM2l/bBBH4b0VrcFZIL2MtbXKsR0/dgnA6D5j09zWX4&#10;s+EnifQLu2TSbnWIPtdx5kFst8bpljjgkLHBLggtt92ygxmuGfDNX/l3WT9U1+TZ9ThfGTL5W+tY&#10;Gcf8E4z/AAah91/mRxWy28aKWORu6ddvJH9O3Gfwr7O/4J+P4R8Ufs4+IvhxffFBNN1Gx13UdTFu&#10;2mQTr4dWfS47FNYljljInsGWW7tLtWWdYlmglP2MK9yfjmTwd4p0uwh1K78ROguVcC21fQmXyW3b&#10;UQkCLLvweB35A5r0X4G/th/tp/s5XEPw1+FWp6Zc/wBkapL4tfQbExm2u5VsGSV5PNiZ9n2MOGQy&#10;qqld67ZEjYYYbI8xw+I52lJf3Wv/AG5x/r7zXO+PuFc9yl0KdWVKd017SEraO9nyRq77bNd7q8X0&#10;v7JvhLwNrXhTVNb1Lw1pmp3elWfiubxCbK8uYdattM/4Ra88gJvMlqsDz+YpuPs8jwzfZw5xPFHJ&#10;S8LaV4NtvhDdeIfhd+0L8RvBdrpWraVb+JYEn321xeT6NqNzPd2q20sRdpJbGS3hSTGEMbvPiZlt&#10;/M/CXx4+Nnwr0L+xtK03xBYWiao9xcaTZyW15C0pi8iZWjZjuimjxHPEy7LhIo1lSRY0A3vF/wC3&#10;F418b+Fl+GPjjS9Aka+FiI5F8EQ2F0TDp15YW6PLaxRCXyre+KqshcRmGFV2hXV+eOCxlCK5qMrr&#10;tG/4xZ2YnM8mzTETlQx9FwlaynUSdr3+GrFLZtJLbS97XPpXwV+0l+2b4V0G1/4QT9quHxyl15U3&#10;hPwPc6E2mHxFpq6tBoNjeXkqxwu0c/71GhN0ky7bV3Z1DeX3mif8FS/28tG0nVptc+EXgvxppb6h&#10;4fvNC1TwXraQ20putXl2mKKczXFxJd3ET25iwj24hbMcZ+ZfiO0/bV03wB/YOi3Xw8tL/wAS+BU0&#10;+20rW5bn/QzpltfWeqJamAJuE/2mKZjOXG5bmePZxFs6iD9pj4C/8IhZfDT4b6d4kXQxDbacupeI&#10;dNt55reylTxLHdSmOGYLJLEuuwmIKUWVrVmbySQK7p4rMMBZSqSjps3/APJXPl6ORZLnqqTw+HhV&#10;V94xS9f4bi10tdXd29Uj7y8Uf8FgP+EX0LQfhF8RP2cPEmneNLC1vpdS0mOFZLS0tY4bu2LtPE0k&#10;rRRwLJdPcxwOHih3JHtkDJ7JF/wVS/YpPxht7K++IsmlvJoceoSTavZGzijtbyDTZbeQmQgOZI2V&#10;xGm91UMWRQrEfmT4X13Q9Gu/+EL+CX7SkU3iRvg2mlWfieS7n0SJtTi15L57SO7vDGYY1s4WSOR2&#10;iDgRphGfyR1S3HiL4neCtW0rwVolv8RNX8JaR4Q03wDpVxFDqtnaTyeEL3+04YopSVDAWMkwhQFm&#10;u7OAGN2BRtqPEOYLRtS+X6pr+rHBjfDrJkrqM6dld6tbyik+WcW1G8rau6SbburP9WPBXxq+E/i3&#10;Qta8QeFfH2l6pptrqdpdPqunT/aLNo11aeeaVLhMxyJDG4ed1ZltxuMpjCnHXeFNR0nVfCXgTUdH&#10;1i2vojbwkXVtIJY3zp9wwYMCQc5ByDg5r8T/ANq7wh4F8Fal4N8feLP2dtKsb/VPFcP/AAlPhrTY&#10;brSMW9p4Z8P3dxpiQIwS2V5r+63yeUZw+Dv4YHrfEmq/Hn4U+MNS0fQv2oPiDqfi7wL9ui0u2uPH&#10;em+JrK61C31HTNMtJTpsrstksrX06iC4DS2xVGV5XjZD6dLiR/8ALynt2f8AmkfL4nw9cVGVDEaS&#10;V480bX6bxlJvXry6n67+M0aPVvGEGG2HStWZNy56WGnDnp6n8aS31XzH0u5iU7hqGrQ8ngFdet4z&#10;X5Vw/te/t8/AHX/EPjbUvipba3o/j2VdLn8V/GzwfqGiQwaiUkthbWlnHMI4VmtrS3ma6aIRKFUS&#10;vFJ5qPs61/wXS8W/Cz4lSfCnxt8H/tcHhrxXqVprOux6jFJJdq2spczzparDCoYeSyRR+eoAc73k&#10;IDDuhn2Bk/evG/df5Hhz4Jz5/wACKqW/lf8A8lyv5bn6d20Ugn1azZSSmvWbgIuDj+3bn/D8s+oo&#10;0hnk1/wfe7iTcadpuSD1P2PVDj09fyr4p+HH/Be39j3xd4qvYvFmka94YsppYrlr/W9OY5MepfaU&#10;jjjshcl28uWXLOYxvhX/AJ6nyvWfh3/wVL/YN17w74Q8XXfx70fTYdPaC1mj1G4VbgrBZ3itMbcE&#10;zpGXkCL5iIzkqQhVgx76WYYGq1yVF955GJyHOsH/ABsNOK78rt99rfifQnhFGeDwPunG9ZLWOQ8c&#10;/wDEsnbB9Pv/AOe8fhsnS73SoJOllrkSld/93QgfXg89KyvAPjjwZqy+G73RfE9jcW41CB4fKvFL&#10;PEdIKAlCcr+8YxkEA7wVOGGKs+OJ4NKtNe1QXyhLHWLhg28fLt8PMfw4z/OupSTV0eS009S1a3cm&#10;lXyOiDbp3iLLqvGzHh/P9Km1K8Gj+K2u32rFa+LjISG/gTQG5/8AHak8bWCR6H40kjiA+xajcSxg&#10;IPlUaIqcf99YpnxDjdfD/jK9VAfsl/NMCBgYGi44P/AutUJE90lto3i37eEcxWXjYSFh0Cr4fxx7&#10;cVDokZs/HUGnmXcsXjxYl3ZBKjQFOQe/8uvcGn+Ni0vh3xnqCbd1lfT3MQBxjGjIoPt9/wDWn6vc&#10;QaZ4lutdUN5dr4xedicjgaC3Pt0HTA/nQgsV9PgeG+8O6MHA/sfxKlqQE+YAaC5BPof3nf1q58Mb&#10;eOKLRpbrO2/8J6VEgxwGjju5Rj8hRFbpD8S5oVD/ADePwYc8Af8AEjQcD6A8fj2qv4cuJrWx8EWM&#10;c2fIurezlOeWxo9xJg493B64oQdDF8JWkieEtHhmcM39geD1cFQR8t8ee+etbusxJZaabVFXfF4u&#10;tpQ2Oiz63u/XbVfwTaPe6VYQBMbvDPhp1BHGY7mVz17gIenSoZtQXVHS6Vz5V5Z+FrsENxmTUZXz&#10;z3ORR0AzdQgU6HqYdVLf2R4wOCB/0EEJrptQk/sS98RapJGp+y6u9/FuXBITSYVP05aqA0r7bbXN&#10;u7bVm0zxXCcc/M9/GF696s/FUx/YNc8hiWuvCWty4U87o47WHrj2x/nFD2HqSy6i1vrv2ODauzxc&#10;tqeT0/skyflkj8TWJL4uvpfs9yDgSaT4VuCScg+ffSq+PchRWuyeZ4lkVsAnx0rHJPI/sQc/pXLa&#10;fbKmi2CyAHHhzwihTZzlb6Qg8j3/AE/Gh/5iRoWXjWbSJru4UEiDRfEszBWHW3vl2kf8Bb8KuW/j&#10;Fn8caj4daIeV/wAJxLp8K4xlf7Cju/x+Zf09qxbmwtHstTZhyfD/AIuQxKAM7ryPccn3B/M1dGlt&#10;P8RXuFACp8QFkcBScL/YBi9hnnqPQCj/AIA/M0tTXQ/HnhCxuoI0B1LQwNrEAj7dDHt/No8e9RS+&#10;H57bx3YzxjfHdeKlnPTOP7FMXY/3kPrXC+F5tW0LQvDaW28iPw94GQrIchcajJG3rnKvj04rvvB3&#10;i6KOYyay4H2W78Q3p+XH7u01BoQT/wBs5f5VKWt/QvocVomgwz6Ro1w8IjYeHfA5KtxjZqEpA798&#10;/wCTW9pll4ZDfZfFug213Bb3PijU2F3Asir5V68DZDAggwXMiEf3WI6GtrUPCr6bbwWUKs62kXhq&#10;1bDcAwajvP8A464NYPiqzdvDOtgxuky6D4zTHTAN6gz0/wBkU7WX9dyU7sp+JfB2o2Bg0q81rUxB&#10;b2fhOENDqc0bNImqSCTlWB/eBUWQDHmJ8rhl+WtLw7eanZ6xaXmreKbkWMKeIrjU4Vih8u4gtr7y&#10;4IWGzKqiS9UKuxjXezYxXR3Swa/qurafdOFdPE1jbw4XjMEVtfAD1/j59zXK+NtNks/DGtQwEjf4&#10;Y8YPFIOo3XcTA/8Ajwp2SC7Zn+O5viJaWdx4K1O/i/se58P6HaTadbPcQxNcX1/Na3IcNM8clqEV&#10;MWzIcjcrOQwC8Jpn7PXgj4kahqPhjxh8CfA0uneJL+80vUhovh+z0y9vbe2uvLdp7iytre4iQmGN&#10;x5U24yGJD8m4j23xRaQ+J59Usl2+faeKNHtUDgZKQS2l7j8BNIawbTUH8K6jJ4jlOBpun+Kp3RvS&#10;LU4mzjPP3O3r71Ljd7hdPoeNeG/gF+zJ4W+FE/iz4XeCNa+GWqXuh6bqFxqOjzXF5rVml1uFulu9&#10;y+oKjO4kjKW+ZiVALYZS3nyf8E2P2d7yfTdbtfjR4m0zULghrq/+IFna6zqEtwYBceSd5smsnWKM&#10;zGPkbCXEceC7/UfjnwclhqEmntEot4YPB8MGFxzDrE2RkH2B9s1bs9Oj1W/0vxLBHjzPGN6kp3k/&#10;NBaXdmD6EbYAMdOR6Gi0nZBaFrnw/wDt/wD/AATZ/aW8e/s82Hg34HaddfEG+u9ZW9kmub63sruK&#10;KSOcsZvtlxgAGXaqJNJwFwF6C7+1T+w/+1f8Rvid8I73Rfg/c3GkeHfEP27xBJa+LLCwaCBnUnE6&#10;3CSI+1M+Yh3g4ON2M/YOieHdIufh5bxafpqwap4a+GGNJvbfAltheRZIhdcOj79PiOVIOQuOQK66&#10;KG7ufFPiG/ttev0vJvE9jbWiS3bvAtstvaTTRLC5Ma74zcEsFDfOWBDAEaqbtsYexindM+fvH/hj&#10;xT8AvEuuF9Z+M/w/8H6TeC9vNb8LaHrWvT28MdnC8sBur66vbJrQxu0zXflLsdJItymJ1b5p+Hfx&#10;N/Z18a+J/E3hvT/20/hd4T8GXOoP9hkj0S1i12ewQHbb3EkFpY/aEkK7mVZBGMgbjt3V98+A/CbS&#10;eObfUJdeumu59Y1idpHjjRoILbUJY0SJo0UqQJoUJYtlUP8AExek1nxP4o+Ivwd1CP4o+E9D8bov&#10;w9tNc1DQdehZ9M1C4aGaRLcwXQuVVTLAW81lcxgr8rkbqFUfYToK2jPyd8WfAv4p/tA+BPFhn8ef&#10;Crw34Y02zkv7DSItYh1fWb/EqPDElvaJOzGQMoRTK2CAS4Hzjd8I/ADVNP8A2e7XxP8AtQQWLaTa&#10;Q/aW1dry0drjUJreWOKBbGaRbi9khMyQzwKjfvbWXy3KpFOf0C+JP7EP7Bfj2wlPi39iPwwz+G9W&#10;tNMNt4OsE0MPNevbIGDafPZ+fHELiNiZslAsnlKWPz8jc/8ABNH9h+X4maZ8SvBVv4+8O3Fzd/8A&#10;CP2OneHdakNjcT2sUoaOT7ba3UyFVsmBm8xY2MYCkmRt82XNcbpzcbJngfxsb9pP45Wfhn4h+HP2&#10;gPH1l4aCQ2d3faj4Fv8ASbu4aMQTQxf2lduwlDywzymO1MYVSwJYPx7D8MdY8S/s3eCb/wCK/h74&#10;veNLqwu7E6bZeGfEOr3uqQavqE+JLd2muZnaAQLHKXRHTekpBforr4E/4JZaLH8UZPGS/tw6z4l8&#10;N3tndT+EfCetaUNVbS4nljPmw3b6iBMEUeX5ogVirjJJ69x8ef2K/wBonxtrsvi3S/inpt//AMI5&#10;4emsvA9jL4m1A3KTPGWe5zexfZ4LmSTGHBRECxDdiNTXRCStd7nJVo1Oay2Plf4bfEj9hX4gfEt9&#10;J+Inw5+MHxK8a6Zd3AuPCdoqw6XfSNGHuZpWt/MuDIs8jhnRl3eSqsJERXl9m+K/7XPjrSvBMXge&#10;y/Yh8G+B/C3i+O9sJbr4t61dWnmQz2pgmjttQ1FrWGPdAZRs82IbSQgYuA/hXjf4E/8ABSf4D39r&#10;+0jqX7HPhXxh4iFwli2jaX4Y03U0khcySSTT2Ph6RPOZnODcSI5Xjc2fLIxPif8At6/Gvwp4ltH/&#10;AG4/2LNQ8KafrNsbWx8IQTXvhGw1C0EDRz24t7ixmF2hMisxYsQNqltp2nNVowWuj9H+J0OnK9uW&#10;69V87H0X8BP+CSc/7T/gK48T6v8AET4czeENcIvDb6BrU3iBLPUYUWJLXz4LtTGsI3q6wXpGQy/M&#10;HLDhP2xf+Cf37Gnwi+FY8AeGv2ivhhpur/8ACRwS6lbf2nrMqakqQ3aLbz2sF1fCCSPz0dJHjZhs&#10;kwUWQ7fM/B/7RP7GPxN+Fmvanqf7KEfhKx8MXkMGnax4H0uGXUbM3MVzBC0kkmsWwuvlQrIske1/&#10;M3bVKhh5B4g0q1tPB1z4o1D9svwt4WfVNKuhpuh6jo15Lc6jcCJXbT1EVsYIgy8jzps4dRkrl6X1&#10;hKN3BSfk/wDOw40IyfLGbivNPf5X/E9+u/E/7O2ueCr74S/C/wCE9v4avJvJSz+wXd7cWVwYr0OG&#10;QX15cMmSzOoUR/efcSQBXqXwl+Bv7YHiTxXr9z8PPgj4n8VWfimGW71W68V+INRsLCHbd3cUVtEy&#10;6lbxXGwBXYFpmLTM29tztXzn8PPgdqut+GvAnjvQ/jcw1ca/bPezeFNc0y5lsbhR5sTP5Ms4bdzu&#10;iuIIlzkBZFXdX0Hrfxa/4LBeD/Cc3xesv2wdQgsBJcS6T4a8Z/CTSrKO9McrLFaz3f2a2ZfMzEhl&#10;RY+X3ALkAXGd3pFv0t+rRhOnCMrzna/e/p28upP8X/2cf27PDXwMXwjrGj+OYtWj8SadpviTXdC1&#10;83M8tsLc3RS0t4kcqSTBE8xlkhw0iMGw2zjNE+FWtfCn4r6frnijU9d0X/hBbu81rRPBur2Nrpov&#10;r66gtrOytRBFqzXjQQzRy3O9wS8TTJIBuKvkftCft7/8Ff8Axho1vJ4x+CtzZaZFDbC/0v4c+JIo&#10;jeP8gl2eW0t3tfc3ylyoBGQMMa4X9j3xD8WfEfiLWEm8O3HgbxRoq3Nvf6T4guhJc28F8sto0YNx&#10;GFJKvdDDZKCByW37N2jnBtKKd/uM3ScIOTat8n+p4D+0V8V/i78SLfXvCfhH9rHwv4vsPEdwXtLB&#10;vFl5ZR6aSl0JGzrUNpAWcXJYvFKcyqsx2yYFezfsV+DLT4SeLNL0/wCHfibUb+4tvD2oXl7ZW3i6&#10;y8cyb7lrO2cPPp8ltAZVigt3W35YR+cDJFudofp/VvAV5rmvN45+Ovwy+EviW6uIl8zU9R+F/hnU&#10;J74ghBvngtWb5VAyWIK5XuNp+Xv2epfAfjb9t3x38NbnwFp9t4U8LX0eo2djomnW+nRQais8cX7v&#10;7NEqr8wJXcr5EQGCSTU6wYSnGtTtFW9f+AZnxf8Ahr4HstXk+Dvj34feE/DLx27TJrvjjQ/EkGtX&#10;MV3LJdSJLp2lX+oLCqtdOu5YypwRvyOO/wDgRpra94gv7O28SaHJeBVhuNXfU2061u7WA3HlfNqK&#10;25Vd8srqjpHJtK5Ufxbtp8YbqaP4w6B8Bf2XdMg+JvgW/wBUsfDnijw1p2o38hlgtpYrSOa2uJ7i&#10;3kPnF+Z1MW3aNgMYYcv8Ov2z/wDgox4z/Zi8TeGPj/8AHjxRpfjbWzqFpoEmiWyaGNLjmtYbeJpY&#10;7GO3AaOU7wwVz8yhW3EgeLjs3r4ZSdDCVKkoyhGySSanq5KTdmofats9Nz0qGAp1oxhWxEIKSb1b&#10;bTWycUrpy6d1qfVfx0/Y68WfFX9k8+Hz8NNTGoNHp+ppqEbta2kNxDFHbC7e4aVIHSO1VmJaTy22&#10;Bx/DXgnwxX4zW811c/tS/tmWMvgvT9L8nT9E8R/E/wD4SS31q6mjkVInsdKuL1xbxNhjJIoUgIoH&#10;J28z+w1+z94W+F3w78W+GPjv+0Ot9p9zrUmsa34m16SKxmuWuIkhI+0XM0qHy2tt7MS5PnA/J8pb&#10;N8B/sz3Ft4dtPiB4v+z6/wCF9f1FbHSbnwv4ntJniuWQuYPtVr9pgaXYrsqlc4RiCQrEduFr5nWx&#10;NaOIw6pwi7U3zqTnG2snFL3NdLNt6XOWdLL6OHpulWc5NXkuVrlfZN/F3uejfDX4u/Cz9n/Q9W0C&#10;1/a88a39zqmqavPpx+HOh3X2DRtLuHRbewX7ZdafKJESJX3xxKFaSQK+dzMad+1l+zL4f0tPhd8M&#10;f2QJdX0TS3vbyDQ/FPiKC+tNVa4ha3S61KzNm0k20PwBc5XgeYdoxi+APhp8DJdbuPEVx4HvtP8A&#10;Cfw0EviS5TW5I9YGsSBUtrewvbyW1CQrLK29VMLAKk7I0ZTzBxvh/wDaR+HTfE3Xtc8YftLaZY3G&#10;tSi71C38Sxay1jLcS/PPIkfh+UN8zFsM5XcpJCISFHc3KOjdjGCpy96MW/68i34W8Zapa6Zb6N8D&#10;f2IfhloV9qd6kFrGngpdSudQZ82gjhTxBNdiNJC+wmEJ5gTaWYJgM+OXxg/4KAfBttA1rwz8QHs7&#10;fTvElv4YXwj4W+16GlnNPC0xht7GxitbdZQrB2AGTIyBgyuWF34JeG7H4v8A7SK638JdZ0fzrCxt&#10;bnwzd+DdVudPlVIdQd3uraHWFmuhEskk0pkfdh1G5Tt2rd1v4Yav+078SIfD/h+Pxv4h0XwKslkf&#10;FPgnwlb6jc65qrqo1DVZDLKIWW4ZFKr9oYLHGgQRggVErrZlwqOTs1t5HV/An4+fD/U/iNH4b8S/&#10;8E/PhtrPinwLZzRQx6Np9tbwtBIdkskyMsbahGxcyL9oV3EnmSABwzV3OoftEf8ABJnxD8ULVPjH&#10;8ErLwh4vvpopbXTb+6msLQNDKUXyNOtJoRcxs8ckecYlZW378EV8x/FT9nH4w/Cl5vH0vgTxt4Y0&#10;e21FNH06+8a+FW0y9lusOwuVt43kjliRhEBIsmB5uCVzgcD/AMFI9H+Jv7RX7UfgTXf2XfBGhw6n&#10;8NrOx8rWdP1AafLqRe5nuUu5WuFhkZlESj5HkJUM6ZRg7ZVsZSwlGVWvJRjFNtyskkldtvokt22X&#10;SwlStUjCldt2SSvdvRWS13voj9F9I+A//BMn4nfFUfF3w14o0DT457BrJtDjvYrK3md42jkCwS21&#10;3LCMGNxJHLHtdFZQpUs1GP8AYL+E3hXS0m+F2heK/BekXV2Xfw9pukW3im6+1yIT5pXTLhZI02Rh&#10;S0isMhF8zlVr5m8LanqbfGPXfBXxg0CLxPq0tuo8J6ysNjLbKrkRNPeQ2kKzllK7kje4hUbCzAqD&#10;5nT6L4Yn+DmpaNoni34p+JfAcmrRPbRyxS3SpqN3H5DyMPNVwsEsZuZYVJ/54Rh5WeLzt41qU4Kc&#10;Umn1Xn1OaUKvM4Seq6M7OL9nzw78Ibay+FPwm/bA0rw74qh8d2Gu+PdY8faHJoOrxRJNBMkUdu63&#10;Pm5gMzok2B5kqSKyhqs+AP2Vde8GeOfEWteGfi54W+Iv/CUQtZu+hTWFjp5gKsC2paQYbGG4BVtu&#10;ftM/BO+N84rw/wAU/wDBVn9oL4WWl74Su9RbX/CMT3ln4g0nxBDj/RIkmF158bRYuoj5UgwgYFHU&#10;ORuAqxpX7d/7InxDs9JX4vfsoeEFWWQrocnhdH0Akt5QaNk057d535QASEkbmC43MC/3b2/r8y0q&#10;sVd9fn/kdZb/ALAXxl+HHjXxF4ss/gR4N0ez8QX1lCR8LwLpH2yTnzZLWG7upk2iRiRFBHChJCpg&#10;4ri9B/Yr1/8AZI+FmqfFPUP2f/iP4X1XxBZ6d4PudW8RapJqMNtaTyQC91EmW2htrQXEkkaCOWbd&#10;GzykTKFOPUItJ/Y8ttSvV0n4xfGL4RaxdATxfbtSMltYws0chWOCaETvH5TqiO85xvR2L5+bq4Ph&#10;H8apPGtjqP7Kv/BRnR7/AEK4gH2m6+IuqMuowTZClRDbWs0cw4Lhi8Z+YLt+Uuworp+a/wCATz2e&#10;rt63X+Z4na2E/h261DwHrQ8WrJpVy1sLPxzcJcahDaFcwxGQMRLbpGRFD8iAQxogVlRZJM79mj4p&#10;ftWfBufUPhL+zfe2K63pvieC7vYNT0tdU/tHRJI2SQOkMsMgLb7U+VHNGAscgZ4wrBfdfH3jb/gs&#10;14M09Uu/Bs3xF0S7lFpdafpNzpt4k6NvHz2kN40hiYIASUAG/wCYDmvOn/bU+LHwr1jSr/4u/sFe&#10;A/Cd/cOnmR6x8Kjpd1bMVxEDcXNiAXYZC+U7kbSOOMxOMbLm/FGkHO75bO/Zr+u5neOf+Ch/7fPw&#10;I8FQauNV/Zv1y6vPDc0+ry6frt1HqUN7JbvLcZsxcFJ5jOXCSwKYHYruwDhPSvjJ/wAFAfE/7OXx&#10;c8DfFK0/ZBvdfsfDEY0+HRvDHieR9O0N5xKyCW9u7RXkzHLL5cfkRYV+y24V/Mrj/goL+yXp1hY6&#10;H8Sf2ErLSLeG0Nuq6v4gu7B7m32CB45YnngeWHy2CbJVK7MjGAaRv2kP+CYHi34pt8Q9V8LfEC28&#10;S2sxFx5D2NzBCHcssWy7tbobVDAIOuApyT8xmNOlHaw5Squ11+p9R6v/AMHCH7L3hTwxf6348/Zt&#10;+PPh61ubhJdOu7/wNbvb6i/yLIlrPHemKUBcOHDKpGCAxADfmt8c/CP7Xv7Qnxt8Y/Hz4b+Nr3S/&#10;DvjjxVqHiDQNM1bxN9murOyvLmS5ghmhDkRSpHIqsgJCsCMnFfUHjKf9gvx54vuNaj/bK8YeGrbU&#10;Rs1vwjf29/dpdJlDH5sbXdupK7I8naVyqkIuMHYPhj9iW5P2g/tzFjJ8xY+DoMnPOedQpum5f8OV&#10;7eUen4H4QWMTxR3E+37zkDAwTkyjr6VHaxiLRnvHbmSJtuBy2FiPPp9PrV94JbPSYo4jteV1fYRj&#10;nzpR079f6VHqNmLLRIIIwNzQ4Jx6wxt/Q14tj3hkkEkOkLITzJKpGRnjfIP8arkfZ9ABC4LxtgZG&#10;QQkZ/p296va5alJIbRF4EpUANwcXB+vr1qPWYVjjitFCYMQLc9cwL/hSsD0RHJAIrFWOMuykBl65&#10;eQcf570WkbwaCsjHbuVsOT1+WFvxqbWY0EkNrGGzvXIzxnzyPXmmamrQaZFbqNv7ok+pzCh/pQkH&#10;Q5bxRH5c9nKO7SA5Po//ANfNakWJLWOEv/CfQfwf/Wqr45gNu1j8jD97LkbcZ+cf5/Cr2mxG6ZIy&#10;CQsW7PuEf/Cuma/cx+Zkl77NLUIzbWSohGW+8f8AtpIOMdev60uiQrFaGUQjhVwCOmDASf1/Kn63&#10;JHJe+SBgrKeAeP8AW9f/AB7vUuyOy0VYmTBEe/k4J+SA4/n6da5lrubXSRmxI88xj3M+Im4+kcmK&#10;0PEJNu/2XeAfNKqc5582TI/X9KraPA880smQcQSh8L1Plz4H6dKf4gkDanIscinEzE4HT959emDV&#10;JXFbQf4agRkiuJgoAdSD/wACgPP51yd3Jt8Xys/JCrnP+6vNdnpqLb2ELM2CdpwOw/0Y9fz/ACri&#10;NTfyfFMk7KSpjQnBHdVroorV+hnU2OkmZRGqgZBwBk99x9api6htnWSRmALKSAvXGwn6dCar6lq8&#10;jw/JlAzcnv1zWfNeKW8tC2SDliOcYH+FTGDZortHW+D/ABj4G0PWp5fH/hzUdWsBpwS3tNP1lbJl&#10;uCY8SPIYZS6qFJ2ALk7TuwCrL8XPHPgXx5e/8JZoEWsW2rTyIL6C+aKaBlWJUDI67WUjYPlKkNuy&#10;Cu3B4wu0zFzOCQADuXpx7fSgLKybVjV27jIrVQii4wZq+FPHvj/wNJJc+C/Gep6S842zvpepS25k&#10;X+6xQjIB5xXaaL+1x+0Vo0VvZxfEe7ufImaSGbUrWC8ljZhg/vZ43fBHbdivNXVVdQ9u6AcZXPP+&#10;c5oDKzbkuME9Nw703GL1aNE5I+jtF/4KXfGK2FtD4h8IeG7+OFFS7dbaeGa6AIDMW80ornHUR7QT&#10;wuOK6Twz/wAFEfA9z8Urnx34r+GGo2Nrc6SlkF0/UIryWPbJK24b0h+8spQ/MOB3zivlBUnMBlje&#10;NlDAY3gHnODg8np+FIHTYQbQ/dHzKCMe5xWXsYdiueSWp9+/Df8AaX/Zw+NGoX9yp1XTLywgF1cz&#10;6zG0Q8vesfmb4pHUYd41AYglpQACTVXxJ4S02GDXfBkXxU0HStZl1MXdhYa1rkMJaySFZPtBTYZD&#10;lPMJIwpG5jwOfgx5LZTuhuXUbc/MvIyOR+ff/wDVXpnwxvP2do9DW/8AFPxI8Tab4omtNQjvHk0K&#10;OXTYllieGKNXSdppSUZmZjGi7mEe0KDKUqMoaxJcoS+I9N+Jn7J3xyS+fxtrN5Yano5ZLu5fR9Wd&#10;WltwFJdS6KGOwcHnt172fhP8ONZ1a0m03SLHUZLUXOyzmkuTEwjHyDHzfe+XPzDbjPevC7RNP+H3&#10;jmfWfBXiN9c02ytW2ajbwyWL/vozEww2WVl3tjBOcBvUC34N/aO+MHgFZ4/C3jm+t4pTxDeJFdqg&#10;3FgFWdGCck5KgZzSqU3NWaT+RWFnPD1OalKUX3Taf3qx9W+IPhXqNlqwXwxrus22nRXEfnNqenpI&#10;7R/KGUv5QI6n5udwwRWB/ZvxNEr6iF0G607c8cEsZmtpNwyASAZRg4wB759RXmWjf8FCvjZbaUNN&#10;1zT/AA9qgKeXPd3FhJHPKpz/AM8pFjU84BEeBgEg9+4+HP7c3w41G60jwP4n+DotrGBIrS0uTq9v&#10;cCF+I1ZvOjhSNccs5YBQCenTzquVYGqvfox+St+Vj6bC8X8VYN/usbUt2lLnX3T5lby2O30j45fH&#10;/wAOSW/jG4Gvu/h5pVtPtF1DqdrbxtaR2kqvDOxRozawQwshRkMMMaEFFUCW/wD2nPFWr+HpdAvZ&#10;tHWK78KW+i2+pv4ah064gs7WSxniJuYo4WnlUadBGrzNKdpYL87hh2mk+BIPjr8KtT8d/AfwXquu&#10;w6nJe6TbvoUUkyNex24dg0EZOwhZIW3Mi5VhgnkV5x4xvNU8PXcHg7xPoOp6Rquh6Ytmttruk+Ri&#10;QJ83mCAPICAIwCyHoW3c/LxSyHA1Lqm5R8lK6+53f4nsUvEXO4TjLFUqNVq2rp8srJ30cHFLV32t&#10;5G9qf7Rvwk8eazqjar8AdL0/w3q9xaX2seFfAeuSWFrJqkElwy3MbTR3RgiMF1PB9niKRhdhXaUW&#10;uA+Mfi3T/ir8W/FHxJsNMks4vEXia91KGymm3vDHPcSSqhIwGIDAEjGetYeraTc+JbS61qJvC1xL&#10;c2rwy3Vswt7meSTaItwm2M2Cow4HyqGycFqd/wAIt4S8GW0Hh7XZ4rK+iiKTSWF6zeTMX+dwF3Ry&#10;YO4YKsPlxjtWdTh2bj7tVP1jb8U/0O7BeI2FpVb1MG13cajl22Ul/wC3dCAacApROM/dZhzz/wDX&#10;z60+axkVU+mWx0/yc1LZWBbxpaaNo/ji4axXTPPuW1XSNizSCYDak22NQzI2Qqg4CdzkmKyk8X/2&#10;BY+I9bh0N7S78lsWt5KkiLJlgdpRsnbnjco4AzzXm1cgzKHw2l6P/Ox9hg/EbhGtFKrKdP8AxQv/&#10;AOkOX9bml4O8YeN/hxrqeKfh54t1XQtRhRlg1TRdQltbiMOMMivGVYBgcHnGODXqvgD9vj9s3wTD&#10;qD6Z8c9V1CXWfmv7zxJFBq8xysqMFlv45XiVlmmVlQqGEjhs7iK8D8cfEvR9FkuPKFmI0KiIIxDk&#10;4UH778+vH4cACk0H4gaJObdtR1qNJLhUdcklPmUOPmxhThwcE5HsayxGX5rgVeKfrG7/ACOjL+IO&#10;CuJanLV9nf8AlrKCb7W5m0/KzbPu/wADf8Frv2xPDHhtfCHiNNF1a2vb7zvEOrSpM+qagrBUmAlm&#10;lmhty8QCAJb+XH95Igc5+hPC3/Bf3wL4mvvEFn8VfgPq+i6ZrFlKkKaBfRanN9oeBIASZfsoRFSM&#10;EjDs7Ox3IABX5laLLp+uW4utL1CG7RiFZ7SVWGc9Mg4z0OO1X4tPKojuiEg8hAPl6Z/TFYU89zTD&#10;u3tH6NX/AD1Par+GXB+Y01UWGSvs4Skl8rPl/A/X7wt/wWZ/Y+8ceC9dl17xFeaJqHiNr23sfDt1&#10;ps8k6h4ba2t2nmEYtoiwid2HmsiK65kJ3Bfcr39rH9n/AMV694v+DHhf4gWmp+Lrs311aaFozf2h&#10;OvkaQqTLILQSiB0fzItspVi8ZVQ2V3fjn/wT68GeD9e/bQ+H+n+ONY+wWsevm6guGuUiD38ETz2k&#10;OXyCZLqKCLYPmfzNq4JBH2F8Zf8Agjt8PvF3xh8Q/HfxT+0Nc6R4Z1LWLnW9dsX0yKN7WFi09yBe&#10;vKI4kDGVlkeEiNMBg+0s3v4HPMzxNBzUIys7dul77n5XxLwJwnkmaRwk8TUpc0OZNx9om+a3KlFR&#10;fR7v5n6G3niDR5PFV3rdvrtpIIPGjs7Rzo3K6JJuXg/eDRSAjr+7b+6asafpYtfGkWlTN/x7eNgi&#10;AdABoSrn271+UviX9o/9j/8AYv8ADo+Gn7L2qeNfiBq9jdXhiv7/AMbX9voVtJKJo5FaK3eGC9RZ&#10;EifZHD5c8cm4XO5RjzbwJ/wVj/bP8D/EC38a2OuaDPY2V5Ldaf4Tm0URadbSNB9nT5bcxTSiKD91&#10;H50kmFVSxLKrDq/1mwdOVqi1/uu6Xz0/C55VDwo4ix0HVwvwdHVXs5S9I3m1/wBvcp+0fg1ZbDTf&#10;B9mY3RZdHsLUyyYAdktLuXGM5LDCk5HRhz1xheHLV7jQNLK7Sy+H/CBclOTtvXPT86/NP4a/8F6f&#10;jB4S0Q2XxC+CGmeItStL83Ghz22uSWdtYoLNrWOIxtDNLNjc0jM8xZiTgoCa9m+GX/Bbz9nK617S&#10;dB8Q+FtZ0qy/svSbPVda1exKRRfYi8jyRR2rXUjNI7gRxEBV2/PKM/L20c+yqslapb1ujxsd4ccZ&#10;5ffnwkpLvBqf4Rbf4XPupYvsaI4UgjWZ0+VegutUUf0rnPEuoT3+l3clwACnh/xdCSTzhb6IAj/v&#10;n9PrXlXw/wD+CkX7GXxZj1CbSP2gfDGmRWV7okZuvEOrRaUtzJHeNPcNEl6YZWRUIJcoqk8LkjFd&#10;ivxL8FeIfCEurWusrDZ6l4d8UTWr3yNATHc6jGtpIVfDKtwWzCxA8wDK5NelDEYerG8Jp+jPk8Tg&#10;MdgZ8uJpSg+0ouP52O5tTcz+MrsEqTD8QI0VQ3Y+H1Iyfq361haPp95N4T0i6ZXaSTw54TZxsPBW&#10;/fce/QV12k6t4WuvEusTabq0NybPxCbq+EMm7yZYNNtonjOOjBZEJHbNRWyRWMVr4Z8td0L2WnBl&#10;wD+4i+1fN7CtzjVzlrnSruaw1eGCISTnRPGESHYcMxvYmXP4ZyP51rXfh6+i8afb9xCP4zjmAVh8&#10;wbRGTnOeN4Ppzj3zb8La9p92kV1dW+0XNjaTSFic41KcDA/4EtZ9v8R47dRf36Kv2WLXrxiyg7fs&#10;F8tuGH/AJCPoe9T0XyKt0OTt2xoWjW5wgXRfCIDtGAQP7RIAx27cdias61bxvoWsvazmNhoXjVRj&#10;tuvY8nr68/h1PfqL3wfZELYWssbSW8OkWSkE8mzuxcEDnn5Wz9OayfEmkXUWh6zNbsTG+geLZI2A&#10;JAMtxFKnI6ZDH8BntS2GdJpuvTjx1qWl3m5lvPGy2sIB42posNyv4B4yeKzNejt/EfgSbxHpuXW8&#10;8DazdsMdTeLDOn5lXxVyJFb4hEJCQE8dbgwHB/4p8dfwP6Vh+ELyTSvDlppjOPJk8IeFbJUZfui4&#10;uJrd+nT5WA/D2qmSa8olXx/Abfkf8J2TLu/7F44x2Hb2rMR5fE3wlg1BZd9wPhldzzMxJJN3DG4P&#10;4tbt+tdJcaWt94o0/VtPXKS+LZJjg8Zj0qW0Y/8AfaYrjPCt0+n+GLckb4rrwd4TsAvqJ7ueBh15&#10;+WQZoYI6KRWHxLWOONdknjzMuQPmx4ez+eVH+Qax/FbR634CXxFawhYNV8A+IbtwGOA1x9mmGc+v&#10;mMenaulvLVX8Z2Oq27bkuvGsh47lNHmhOc/7URrnPD2dU8ATeEJCBHH8LbCK1LkcS3UNzDj65hjo&#10;eoLQ3fEFu/iabV9ODEzWfi/SIodq8tHE1jdMM59HmNQeENSi0zWLOzuNqafHL4ju7ngfJJFqSDdn&#10;P92SU/jz7yM92nxOSJZCqSeOws6jjKf8I/uA+mQp/wD1CsbxjDFqvgyXWbAkQar4H8S30TBT8ouZ&#10;LeYdO/739KNncS1JdKt77wndLZRRDzLXSPC1nMhHGz7bLG4/Jmz9a2J7c2/jCGe3csk3jXerE8Z/&#10;sR4mHHoysOe4pviNbfUrvVdd0vc9zba5oenXcIUHAS9guN3f+C8z/wABz2pnhfzbm00q3kkLzw+O&#10;NZmbkn9ysmoIMewMkQ/KhbgQPqcXhcJ40tWBiXw14g1WHjgpJdW90OPo4qbUtOsfCd3e+GoocwnQ&#10;9B0kE94pbye1IP0Vz+dY8gtpfg7FA8hL6d8KJBM2P4J7dAPb/l1etzxPerqba/c+QxfT/FOi2fPU&#10;qs1nOPwDXLfl+NHT+uwyrDeW6+I9T0S7BYal4xhbp3i0yG7U+/Nuv40nge682/sdAZX3Ra1r17C3&#10;o8d+1uePf7W1UoLtNSu9I1xYtrzeL9QhkGe9vBf2q57/AHLcVW/4Sm00bRND+J1vDlX8F6rrLIi/&#10;3zY3Tjp13N35/Wi/9fcNxEvYINR+Fdo1i6rc6X8J7lGbH3VureLyznsc2b/kau+N/DOnW8ms6N4Z&#10;uJ9O0+e38OaRHHpdy9r9mBv3jkEbRsvlv9nmiG5MNgIM/KuGaro0GjDX/CxnUBvh/p2n2+TgNKTf&#10;wxgd/md1H/6qs3DPe3fieGFwW/4TrR2hDdwqaU5A+i7m79+nYsCTX9eguv32ui/vPCVl4iubKWXx&#10;xZ2unXMapM8cAs7a/niPmqwKyIlyuWyyib5CpVNvPz+MPi09hpLeHtdt9PGp+OdT0nUntYrgMbG2&#10;XURGQEnXEzG0hzIcrhmAjGRt6Jbga3qvh/XbpB5s/wAQdTQlVABMFpqNmhzjk7IF/KqXhYSHxFpe&#10;gxxCWzu5fEeqW78HJGqIsTjjjdFdv+DUnr/XoCdjkfCMfhD4g61oesar8FvDGpXHjLw/Jq97ruq6&#10;ZaXV+q2zW62iO81sZJTtu+N0gEWCF3BuOQ8Y/DP9kfxqp+LXxO/Zo8OaobvQR4tMniq1u72NIo4E&#10;LzvaJObeCVFmKFYk+cBwpYFgveaDqJ8IfDLwz4604NI2g/Cy4uZl2EHIhspIwQO5MMn5HGcVn/ET&#10;wtBofh7x/wCGUlaW20/4S2trGjDdhEXU1c985VV7fwjn0h8yWhaUG9UeTeBf2bP2XPh5q+r+KtBi&#10;uvDlhLqUGv67CJYrEWlrGkojcwSwRxwxKn2jB2IuVYknYwOD4k/4J4eOtNvh8QP2Zv2p9Pt9bCxu&#10;l94++H9jczXFwqIk8smpxrczpu2DbHHBsQAL8vLH3X4iaRaz634uLIkkWq6JpOhSKwPyy3FzdRYw&#10;OnyXkZ/GqnjnwRo3jDT/ABlpPibSoLy3ufG3hyxuYbiAOstokumy+Uwbhl3zy/KePmPrSjUnHQTo&#10;Upav/P8AM828DfCX9tf/AIWhqvxc+NvxA+FXi3UtP0UweHbfR9b1nzYroeWsG2PWpoLOCJWDSSeQ&#10;N7bOhLkHyWxu/wBqX4SfEPU/i/8AHf8AYX8e+Nr7xNotlG9z4Ft7TxNbRXcQlkkikttAMEdmiy3M&#10;p+8Hlfe5Zt+6vqnxVok13f63odvqd5C1x4/0y3sfs966eVClpYXUsKYOURkjn3IOG8x8j5jV7Rn1&#10;yXULSSw1UiG+8cS6dbwyW8eyO2t4JFmjGACSZLWZg2cgyDkqAo1WIqIweCoyTPlu2+JUs+oz/D/4&#10;qeAtU8F+LhqX9pw+FNR8HX+lJHpaO8EMqNcyTb1dpYCwE7jzS6j5UBr5+/4JxafaX/7UX7REFwwk&#10;ng+IFkquTyhE+ol1HoCwX8h1xX6bPq3i3xddaVpHjnSfDereHbnxxqNjp2i3GmSMbQWyXKx3G6WZ&#10;0aUNbTZIiXKzgArtYvwPhP4T/AjSrnUvjfc/sr+H/C934k8N3Gv6jL4QuSjagtq4dTPEkdvGbh1u&#10;9+85LEyB3+VS2irJpt/1sZPCOKaifB3/AATO+LXinStd+MnxF0nU9dk1LU/FVjdJYaJoVxfTXUrm&#10;8LEhYJYUC7uWnZBhjtJ+bH0f8TLrwHrPhsC68X+DbqHx1atZ6bDpNxZajPcLJIT5yWULGcIsyKxO&#10;xERogPlIroV/4Jjf8E69QOpIf2Z9T0S70zVraBrlPGetBrS71BLeMBNl/LHIzfaI428xZI03NlfL&#10;JZtq+/YZ/Z98Z6rbXui/tVfG/SNWm19l021n+IjW0Bh0+dlu7SGwjt7RZYtquhbkjCPvZch7hXUY&#10;8plWwMp1OdM8X0j4N6bp3hTTtL/aG/Z58NaXrEtyLKLVvGfg2zW71ZEkaVfJvJoHMyB1JVY3ZSqg&#10;8ByK9C1LS7zToIPDWhpZ22g2k0DW9vpWlWlmHeIN5UskKR7HkRpG2uzF13Ehs81f1D/gn/4Z1Pxd&#10;dfGv9nv9qqy0m/1CCO50vVG+HNnPaHCodsk0cs7eXLgEyohcHBy25zJL4b/Zj/a21z4i6F4x+OXx&#10;/wDAfi220y6u7zW/CVvreuTW9y4gcQvZJqzQ2sFwMyxoN8McSXM7AODgXCvBJJ/oY1sFWbck9Oxy&#10;kGk+Gfgn8RdD8B6Af7U1Btcg8T6rHPiVUvhbldOtVKhJY4oooprkJIzL5twd2QxU1v2kNE+LHxo3&#10;6fq3j99NiHxB07xR4RW6sm1KTSbyza6eNSJJtsoxcqMMqA7BlCGAFJvhV+2TD8Y7v46fGb9j2/8A&#10;Ft1bSr/aVx4F8f6LLPJZRyS+Tt0zRws9yFSbavmu0q72xIN9dP8AD/xbqeueK9W8V/Hb9nr4nfDz&#10;wjoNpdXGo3+q/Dy48PWCxoAI2a41G6vJbmVnUoEtxufcCIwoDF/uaru0Q4Yuh8D0+TOY+Ka+IPh4&#10;moabo+k+B9M8dfEDTotL8NXWh+ErSxvdJ0hIN+oX000UbTFbm4MsUUXyY2+aHdw231v9kf4ofCP9&#10;nrRbK0sYfEOs+KX0Sy0HW7yWz0/SIb82kSxwTzzWcauzJGxijadnKpkEgksfnyx+Mv7OP7SHil/j&#10;H40TUdMb/hJbA6Sy65aXEPh1LWOREtm+3xafE0O2TzovshYiRdzGRipr0LwR4g+HHxV8Zahe+CfE&#10;+kW+m2ECO13ql9DcSlmkCF3tdLmvEXhVw+9mIbGAciocKc3oynWr09Levqe0/HDUf2V/G/gxfgl5&#10;fhbwd4O8U+CtatdUjtpBK1peC5097S8nhidGndJIWlw7DzIzISx3MD8Z/s0fFXXprDVNMvE0u41C&#10;OD7Jeapf+H9O1CcPDAsVuHkuY5cbbaJo4kJACCJAFBAHs2jeG7XVdfvZLVkfStNQ/bta1e8l0qwC&#10;7SZHxqQglQJgksyqB6lRivGfgj4R+L/h34p6D4p8D+Am8USalpFpY+L7Twrpv9uWNrdYjWQRTWyz&#10;wlM4fzYpHZmVxvAIBirh6dSDhPWMk013T0ZVPE1J62s000/Na/oanhD9ozw7498E2fiCL4c6D4mn&#10;t7NltdW8VwSwXfmc4Vzp01uDArgiOElwg3lSvmuo6H/gmH+zh4W+PfifQrPxh4PuWt73xFe+KZru&#10;w8SPA+kwW8YtYUTI81LZ3ZrYRxyGRUO7eVGE9F0O9+Fvgy51PwJefs5+BNPe2WSG+0bSfD8dhdQy&#10;uuGEmVJjYqTzt3DHUdRD8Cf2lvC/wZ+JGo+Ffh38N9U8J2DeG9Ia0tEvYbtBFBLdoYpJZGkkjVgy&#10;DZGcH7NywyoM4fBxwuGp0IyuoJRV99Elq7BPGqvXnVkrOTbdul9X+Z9E6p/wS1+G/wASfEEnif4u&#10;/D1N9pYmyOn3vxDl8Ww3FthgrMdf02V94yBtDhOmQcc+JeMf+Cffwybxb4y+Md94T1S20b4T20sd&#10;to+p+HNHj82eG1g1FZ8aHcQRg7Jlwht5P3flsyvI0iD2qH/gotrEdrBqIsrVbyGMLLDfwMgvQG5X&#10;dGzfOyBgpAADAbuhzwWt/tU+Ivi9pnxB+Cvgjwrb6TefFK7aaa9vJftR02GTTraxlIRdgkJitd3L&#10;IQxJweK6OSQ3Xw0tj5p+F37POh/CHwdd+B/Bvinwbb6t8RtY13TNH1DVLDUtAGm2iXly18t6+pLO&#10;1pM0MVlZmDZugkwu+4dGasr4if8ABNb4maF4vm8P/BDWbvUTaWkmlaq2kePtM1y6i1W7glginghD&#10;WksMMMlzFOBIImG3fIFSMyq7xCmsfF34l3PiHQdT09fDNjpMOk+E11bUJmvDaQO3lyyPLFvk84bp&#10;t0zGT99hmbANfRn7Pn7U/jKx+Gek/Ar47eHdSv8ARtO8R6Pf+Hdat54JZLH7FqNvdx20m6QKYN8C&#10;BXZv3Skg/u9ojhwaSstBqrTbacrN/wBWPjv4uap+1N+yd/YHh7wl4o+ISF5Ly51XUfGHhSXTbsQC&#10;JI40aL7XLEkX2koiyttDtMw3EbGT0X4Qf8FGv2odN8UXXw+0n4uWXiWRdGubnTl07SLxkv5413/Y&#10;8TxwNll3fMquBg9Rkj6f0D9rTwdbftd+Kdb+BP7LXgKxjvvCGnNqep+NfFFj4fIvftd/mRWs7e+l&#10;uDOuMlIy3+jLv4MdfFy/ELxZ8OP2q/Evj7SNP0GebUfFk97ewLYwa0Cks7M0Frc39mJ9myRokby4&#10;mK4yiH5VIylFhOFJrSzZ6XoH7cHgL4i/CK3ufH37LvhjWLKFsTaF4EsLhNThcEBYjHpsSykFPMZc&#10;MUb7PIM+Yiqc/wCK3iX9in42eAtbstE+E/iLStV/sXV/+EW0u6iiksEvIRL58kM08Mk0m2WCUnZO&#10;VLqwGMADmdW/4J0W9z4g8U+J/jL8IvEep+H9C1aDU/DF5Y+A9Qv7VfNSR5Y/s2lajp8dt5PmAtLc&#10;SCONUYeWoYKnH+Hv2Dda+GfieW8+Ntx4Z+FWu6+1pfI978X7fQ5rGzEqmeRUmvJ79ZZYo5VYm3m/&#10;eSKyKRuWnzz5feRPsYc/uaHot9+xj8A/HvwxtfBPwl/aa8APPd36CVbfQbrwtElvtO591hc3DTuM&#10;DCMiIfmyw4q5af8ABLD4rxWsUSfHDwOqrGoCx/GrxYFAA7A2vArzzx1+038JPAXw8hTxD+1DY/Eu&#10;+EtraNZ3XgyTxFPawQp++uobrV9P04WZlLShUt87fkJaQDA8e0T9sv4FXui2d7f3cYnmtY3mH9jl&#10;fnKgngI4HPYM2PU9aXNTb/r/AIJqqOJS/wCH/wCAfnVrlowvLSwgjxhzhg2fu3B/I/M3+c1X1SCO&#10;e8t7PcoKQRZUDv5BBz69P1rXjjafxsu5sGK7fgEDP+kRkAdfX86p2Nu95eSTBQ4FoQFz/wBMrgfm&#10;MfnXjcp9DbUS9hW88YC0RCqC7K7mbnAmQj/0KqcsUd1qaIhI8u3BZc5PywuPf+7WjpiG916e7lHC&#10;zDDdzmSD1Hv+tReHbFLjU57lpOI7aRVYtxkR3Hf14PH/ANajlHa7K9wkd/4pQlMD7UTg/wAIMyE5&#10;7fxD2qvq6ie4ijKlf9HXIHQ4hPvz92tLSEMviJ7tIflWcMATnnzIM8+vNVrS3N3qhDIN4tmHbtFN&#10;9fQ/TGafKKxz/wAWI/s89ii4KrcXIB9TvHr1q94VjLwl9wBSBwBwP+WcvHP41W+LqDz4ZFIwmoXC&#10;nHTkqa0PCR8jRmmMQBcFSepGUmH5VtP+FH5mS/iirm88RIqqW33BBfupMkZ/r71PrjLHZKogPNsi&#10;7gf+neI/0P8Anml8MxR3HiCKRyWAmjOOe7wf4/pVbXpmLrbNMCPJQBBnn9wATkntisbGrRe0OCOP&#10;Srm4LtvLsAo4BBiuhnpj0/Osq8mDalmYKpachlHb94vGf89KsHXprVZtLt0DKrfNLnLE/v8AgA4w&#10;MMe/UCube/f7Q94iFmMhZNr7TnKkZx9DVKNykm9EbVz4hJ0hra2tWi8pMCRWzk7YQCOmOUz+P1rk&#10;ryK4a8W5Fq7bo13EAkg1ZuZGMYE6MAx+Zt2Mdx6joP8A9VAWNJcxXBUqvHy89MY/StoNQ1LWH5ty&#10;DaJJvnkYEE4Gf8+lSwiXJ2XKfMONxwPfr6VLHHcvKFXawYgEbuv13dBTNqIm6W0IJGTyR178Uc19&#10;DeNJIa8DiIM1qD8xLFcZPY9Kb5cSttcSRsOxOfw56Gpo4rUqvkXb9AW3IDjHBxg/Nxj06496iOqM&#10;ZjDJJvZfl5I5C8d/bihOT2BqMFqPjt5nZY4rwHHA4IA+n598VoaDYaZqGsNYa/xGiDdJBJGpUb1X&#10;cxbsN36AVlWIvoLn97aMqMgJYoxIIH6c5qzZyCz1Br22uNkjDawZQVPIb+Y//XSkrO3kLWUdEeg2&#10;vh74c6LJHMthaSbk2+ZdXKskuRjIBcqfXiq3xH8Vo/hJrDRoITbLKkAZHQ+SCpbaMcjOwjjjGc1x&#10;17eajql79pvblZTgAb2xhfx46/lUdzdtL4Y1C2jhGf7Tt2G1f9i4Hbt/kd6iEHKSbZlWg4UzDiju&#10;bmUmMcbckkjjtmtWKxjESSvaEkgDdgnPv/KodOsk8pnvIyFkj+VldecEfiOn6VdKl5fMiugucYGO&#10;v5VtVq3dl0DDUXy3kWfD+vLorXcKWtvcLdQtGyXdsku3g/Mu4fK2CcMMMueCKpPJNl5ElTDEsEGQ&#10;Fz7c8e1Sf6VKxzGsox8xXB4/n1qMRQIn762dDnBOCOSD/hxWVzp9nbYaVmG5prUMGOSQBz9Mf55p&#10;qrAJAzCSI56bv1P/AOuniMSL+4uOQ2BvXPpzkVMGnkVEDLNhSCHIz19+mM0XGoHt/wCyb/wUI/aU&#10;/ZGtofB3ws+JMVh4VuNaGoaxpc/h22vPMLpHHI+W2St+7jT92s0QO3quSa+1bv8A4L3eDZPEF/p1&#10;p8IY7/Q7y0ZJP7VhNhNLNlgElaF7sOvl+Wu4KDkE7QMLX5cyAkAm1DHAOQO/cZH0pGa2di6PIpBB&#10;Kkj61lKlCeth8lnqfS3xY/b98EfEbxneeI9N/Zrh0qzn2i20g+IWmhto1iCFVPkqDkgk/KOT0ri/&#10;En7Wuj6ppE0Phv4QaVpV99ldLTUPMjk+zb/lZtqxISwH3fmwCoJBGQfHoUc4Zbpf4iAUIHf8Kckd&#10;5IGVoY3BXsQc8jnt60lSpx/4dl3k1a34I9O8LftT+KdIzDrPh7Tb+1K7JUinlimIIwMO5kAz1xtI&#10;+ldtc/tVfBv4geDrbwx8Sfh74h0ldOlj+wyeHZbacsiRsuGaQR7R833Qp7cjGK+dwIlVi9oUyQRj&#10;I557d/WliWAnMd2+d2csvTpg1pZXuZezjNWaPXI/Cn7OniK7XWV+Pt9DfXs0Zt9Ov9Aa2FtlwoSa&#10;Zi0QAHVg20DntivVPgn4E0Hx7qMmseGPFFhdTN5cl1Bbyx3EkKIPJU4Dho+i4LAjpjqK+T/KmXa0&#10;dwr4J4yfywa1NB8Q+KPCcs1/oTCCS7s3t5LhbdHbyywJ2MQShyo+ZcMACM4JFEnJrciOEpp6I+2d&#10;d/Zh8PaxG0V34R0ecrl98IMFw5+8MMqjaSVIzuwQ3JFYfhH4QnWm1DUV8T+KtPWDVp7GxhtpFvUj&#10;WDCgSIPMCMM7CWwDjjPDV866D+0B+0HrXinSdG8IeNfET6kZ4YNL0fRjxcTSMAsK20ahJGZ2ChNj&#10;FshcHpXsXhr4u/tb/BnwLr/iTxX4Ge/vpfEkgu9N1Hwv5cdrCLY3Et0wtDERuLIWZuEAJPLcYzo+&#10;2g1OKl6q/wCZvQxGJy6qp4arKnJveEnF3XpZ6HceF/DvxV8K3MWs+HfiKqa/pt/by2Qa3+z3enzq&#10;Q6sJIHjaORSu5CFzuAIK8Cun+LH7Q37V3xZudI8D/FvxdrPie2sbaIpaHWXeKMxRukcvlOFWWby3&#10;5mfMjF33MR8x898I/wDBQWfUvBM+r+OPgg0tlZXFvZ6xe2GogrI1ys+wJBJHjBSGQhWl58v7wzxa&#10;8JftTfsta34x1rxH4ovdQ0W0SC0j0iO4sbhJJETfuyloZFXkjqRnIwOM150srwEotOnZP+VuP4Ra&#10;X3o+jocacV4etCp9YdRw2dSMajXpKcZSV+rTT8yS4vZbGN7jXNB1fT0hUMzXdg+O3OUVhjkck9+M&#10;0sWo+Hr2f7Hb6xayTuAfs6zrvXcOhQ8hsY4ODnrXqPhfxh8IfiBPDD4B+NmnXtzf2rHTtJj1SCSc&#10;EjdgwMRMSMHKsd30xXO/ED4VR2Xirw/4cnSxvrvVLiZk8618qNfJTzGJA8wk85H1IOc4rzZ8N4Ob&#10;/dzlF+dmvyT/ABPssH4yZ9QssXhqdReXNCX33kvuijmJ9MnEYUDLqQAH/mOePqaj/s47lt2jAZuA&#10;qkAA4/z19+nFdK/7ODaYl5DPpd7YKIpZJr7RNXfcTuBUxxFlGcbgBtOdx4B6Z1/8LPE+lyWZtPGe&#10;oQ2whdANask2ztt3KSQitx3G4kgk5HBrgq8NYqP8OpGXrdf5/mfU4TxjyKsksXhalN/3XGaXzbg7&#10;eiv5HPXun5Hloc4JyQPTOR29e1R6XNr3h3U4PEfhvW7vT720ffYXlhcPFNC443I6kFSMnkHPPvW5&#10;Z+DvilHp0Or6hHoE0dzp63cUcE08JaNm4GHWT5sleM4+YcjmsbUZPEfhlYf+Ej8EahBLc78tB5c6&#10;oAxGco25vunop6E1xVMnzSjtTv6NP9b/AIH0FDjzgnMo8jxSjfpUjKP3trl/8mOu8A/tPftN/CLV&#10;pdT8EfGvxHYXSxzx7pNQacxieSOWcIsu7y/NdEaQrjzMYfcDXr/gL/grz+2n8ONKWzfxHoes3bak&#10;l+2r6hpUguS6Wn2JFby5lhfbAoGfLG7Cl97Lk/N+r6x4c0rV59F1fV4re4twrSxXbiPGcbfmYAHI&#10;IPHP8qnFvBe2wurC6iliIb99G6upweeRnOeeaxWLzPBaOUoet1+Zc+GODc+tKlSo1et4cjv01cNb&#10;fPRn6r/s/ft6aj8Qvgr4X+JKaudHt7S58O6V46i1eSG4fSLKwv7por8ny4Mx3TiO2kmx5US7nyn2&#10;W4lMHhP/AIKwfAL4xaB4pk0/wh4k0yDSPBniOS5lutEuLlle/uUnEjixjuUhtolRvMuJJEJYAiLB&#10;OzyH9gPxX4I1b4VeEvhTqtx4Ku/FN/o2uWegaZHd/aV1nTVuDcXGj67A6EWpmMkkttOm8BBIxQr5&#10;sF780/sreD7/AMTW2p+HZ/iH4e8M6M/ibRppr+/8YW+kalpF5H9ra31qy8+SI3Bs1M3mQIwdxcKq&#10;GOQxzQ+3HOswpxp2knzLqvJP9f17H5a+Acir1cepU5U/YyXLaX2XOUftJ3+Fpea5fiTb/WPwp/wU&#10;A/Zxv/EsWu3/AMV9G0201jxBHqNlp+qavbJfyabcaFH9nuPsaStMPOlaJY4TGJm8xW8vaQ1dl4K/&#10;aB8EReEbLQfiPrkWlzTeDdHhvP7UYxOl9eo0c1q4kwROu1HaIjeqkEjFfll401T9oD4ffAm08X6x&#10;4LkZdL0Lwvb+BZvEHh6LUYI9G1Dw/FBqslol1FJC8TyJpcMrAOsL3nl5ja8cS9tqvhrwd8M/jX4L&#10;8C+GvhLF4J1HxV46fwfLe+GfEt5Zan4eZtC8OW7xxXlrMq3ZiuruWVjMJVmcOchpXc90OIq6fvwX&#10;4rd28+x89W8PKM0vY1903bSXwxjJ31hayfnqpLom/wBbYtItbvxNa6vazqyt4qea4wwONmnS2p/H&#10;KCuR0HT3tNFsLW7wph0XwiH44DpqD/1UdBX5gfCr46/GjQvDXib4afCv4oeOdT+JTeFfB+p6Prni&#10;TVNPv4PtOo3WjJIiSXVqJoQh1HyI1eeaArJJIdp2Guw8B/tifHfxVZTan8HfjPo3ivTNN8S6Zpl9&#10;/aUV1oN5fwaXa6nq6TpJd3l5bafDKLJyrtGgkZnimjhggVT6FPiHCT0lFp/J+Xr+B4eJ4BzjDxlK&#10;Moyiteq0spJu65UpJ6Xkuq3TS/SHQddTwzF9rvGzFaJ4o1Bw/bydUGOvosjfQVX1Hw//AGG8OlSJ&#10;hbex8KQKwGeY9UkAGPwX8xXyTpP/AAUH8fXEPiPTPiz8D3tNMbwn4ru9K1Dw54hs9VNxYO9xcvqe&#10;zdbzLYE2vk20zQeXcGSHdMpkRn6zwP8A8FcP2bviH8Mtd+LviXQ/E+kaRBrdgI7iPw5fXaWiQT2z&#10;rFdXMUH2W3laR8KolZP30e503V3U81y+ptUSv306eZ4lXhjP6Kk3h5SUXZuPvpPs+W+p9O+Cr62t&#10;r2ytNUOFg1bxBqZkbGQsN/JCP/HLk8+1YUem3eiw22kNuje20rwjbzEDgqupSIw57EbgfrXm17+1&#10;d8ENbN/4G0Xx9BP4vl03xVp48M6dKt9qdrdT3oeOOSG0MxjbEeSxO1DtDlWIWvS/ib8Ufhxo2pzS&#10;al4jtoLl9R8PQW6O+w3kC6rEzTwE8TRR/aSZHjLLGEYsVwa7Y1aU1eMk/n5HjVKNahLlqRcX5qxu&#10;Mqatrml+JLKJcT+MbkXGBnmCwu7LP526/p684GjsdR+G0nhiCMB9P+Fdv9lKnGWuYJ0wPcm1QDnq&#10;fy3PBer2em6vbLcSr9jik8SXkz9QkkeqKDwO4Esg9Rz71i3ujX3hiOHTUYrJa6b4StWfH31XUpEd&#10;foVyMf7XatGZo0NI1C707xvewRIDHqXjZYp8jIKjQ0lDf99Qp09Kj0KVPD3iy01a+k/0GGDxNdM2&#10;RgodTgkVue+3Jz796tsLebxHZ6rp8ZeG/wDGkyFlwQGh0ma3b/x+3YVzV5a3Op/BXTrmWYNIPhVf&#10;i8csc7pba1KsecjJST8qL9f66AkXYdHg0rRNQ8ManHzdeBtC0dw2fvTSXdqAf+BSitG7ujb+J9S0&#10;iZMx6n44hRieoMWkQ3akY7brdR/kCpvGFrZ3mq39+koPlan4ctJF3E7ZI9SE4yO3yzxn8arfbk1m&#10;40rxFEgDzePtRjfOTzBa31qDx/swCi2thr+vwM/wt5dx4i0/w0tof3era/fxnOSskV88H4cXbVga&#10;Uzar8KpNAnh+TSvhRCykn+G5t5lcY9hZJ+daFr4kl0rSNL+JSW5SSXwLqusYZMhZJGsrpwf+BOP8&#10;9LPiLSrbwzqup6Hp9v8AubjQdD0iMKONk99d2v44EpPSp6f12L0LXjWa113xFqV0GIksNa8PafOV&#10;Gfmiv4bvt2xdKD+NMs0uIfiJDfQurW2o+PCc7uqxaI0LjHtPbtx6rS3cNo/ibX9KmlKyal4504xH&#10;p88VjYXJ6DP+rtm/WpPC1m8smhx+exeLxvrUrIXz+6MmpjPHUBpYx7bh+Fa839dyehZ0CeOfxFo3&#10;hq4t8NF4g8RalEXQ5zBdz2579CLw898Vzenapqvgr4beE/F1shlk0z4S3tzvYYPmRQ6c4B7ckHr/&#10;AHfY1t+Ctat2l8G+Ote2oLjwLqGpahMpwMyy2E8x/wC+mJrKuINTsvh/4g8GagVZNL+EVise5sOs&#10;jQ36S++SIYf++fzXT+vIXUj8ZaMNB0vxrpFpEj29r8NLWGOA9ljTUvx5GPyqbx7JbT614juVjWW3&#10;ul0Pw9fxHuZr1xKp9f3N/Gce9WviDKZ9Y1ee1VGiuJdA0W+R2BU779vPUjkcwXij1w3Tmqmu27I3&#10;idbaPLf8LH0F5MHBxnRwcDHYZ/I/gP8Ar8S1/X4FLVNNgN54tuplLH/hYWiNyv3Qq6SFUfjz+NXL&#10;yzt5dW1PS2VW/tbx7pxt3APL29rZ3Dd/+nRx7VJLcxalq0jLGfI13x8IjjJwbG1Gf/IunYyPXtzT&#10;PDltI8mgT3ZV3HxF1siXnoE1RUHPogC/QUkrsL6FOC1Gr6roevvkSzfEfUxIAev2e01C0T/x23Q8&#10;1PoOnmI+HyOi/EPWc/LypP8Aa2T+eat+HRb3V3o+ibfLeHxf4h1BefvRRXN7AT+JukP41H4JuJNV&#10;vPCty9tti1Kw1LXdp6LJLLEVHp0vZKI7/wBeQmXvDGh6Xqq6cJZttzp3i3Wb+xUnAkAury2cnvjF&#10;0D+NczZhU+GLWjsZBN8NdI0yzwORLfNNb9M5GWEPTn5e/FVdW1XVNL8H+HNShR/tMvwo1u/M5OMX&#10;JXTpefcs7H8DXS+IbCxtb2fTdNjXyNPPhi3WKM/cePVGYJ6A7Xj49CPxWlv67BuLe2ss/jefTC22&#10;O78fWzXeT18nRoblP/IkUZxWZr5n8Nq/ivSgr3Fl4d8VajpQODu33kFxHx16OnT1rU0O5fUNYs/E&#10;E0SGW+8d6gsiAknbb2l5Zhsj/Zt0PP8AeFc7DHPqngK7glndo9J+EUaxO2f3r3EUgPOckkWacf7Q&#10;65pvuNLYb8QPhf4H1a3l8FanpFlqFsuj+FtIuVntlYSWseqyEwNwcqVCkqcjke9RX3hLw54v8U6Z&#10;qFxFd2lunj51tJdP1CW1byrfT2ge3DRMp+zNPal2gz5Tum5lPWtrWWWHXdXs3wbnVvH2mxWoORhb&#10;e2s70gYx0WGdsdPmNV/DCHVNd8O6AsrIser61qchZcEGLUZYQOvTN2PbjPAqWo3/AK7jV7HLa7e+&#10;ID4c0Hxkvia6ja28C6xrU1ilrbCLUC32aW2glJiLhY1coPLZGbA3Mxya6zUPF3xa+HHiGXTPDuv2&#10;wto9I0hbrT7M3EEtzqF3fS27y+cJnWONQqEIYnb73zjIrlJRPP4Nvbi4c+RYfCqwgtEzld89tc7x&#10;75+zxj39ua6rWSk+sa1rd2x/e+NNDs4FI5EcZsJgPX70sp/E1KK3I/G1/B8SNUX4Q/HP4T+HPHPh&#10;uLxNFYWg8Vafa667XP8AZyXgunhv4mWEIpmQ4d3PysMZK1w+p/sz/sT/ABj13SfA/iT9j/wxpstt&#10;f6rDouoabpDaKJls51gm3HRbiIvCzBWVZlCnAyA20V6BpUO/U9M1O5O64vfiBqsrZYkmOKC+tVP0&#10;CxxD2yKzvCmrf8I9oPhrx7f/ADyL4E1rV5nI+8ZZrG5cH3Jf8yau8u/9aEWXY8qtP2Pv2DfE/guy&#10;0H4bJ43+Hln/AGU2qT3Pg/xxqeki9s1HlfaZ/wC0opmZVyh3O3RFJ+TOcjxX/wAE8fgj4i0eH4P6&#10;X+2Vr95pt5bRTaVoPivStK1+6hnZDJBdW9wJLZ2OyC8ZQUIK7yBiNi3st14ch0Xwz4i0+/gxJZ/C&#10;iw08E9VOy/Tbn/aZVHvgVP448Laf4vvvFlprulw3Fj/wkPhvR0t5Isq0EVzbXIUjjK7r1+PQU1OV&#10;iXSpt7f1oear+yd+2L8IdCg8D/sy/tI/D+HQ1sYI4l1LS9Z0G5t9sWJRjTxOrtIwUmVZFILM2GwF&#10;PM337O/7b/w2+IF7PoHwm8MeL5NU0VPtHic+IfD17E0/ml0510NftKPNlz5rPEpPyqWYmvbfs8Se&#10;LtSbwor2jeIPibaRajc2TtG8kdppsU0qEoRw0lm0bD+IEqc9KseF4Nb0GPSLGPx3qhl1L4jaw00V&#10;5P8AamltYm1ArbKbgOY4kMUHClcbdoIBOb9tNaGf1Sg+h86Wtp8dvBGrp4G+In/BPr4larr91d2s&#10;M2sL4Vm1PSojO6oZ/P0ee2t2iQklxGqFArMVxgty/jX4w+DP2e/2epdb+O/hTXrLWfF32jRLzQzN&#10;JostrFEGS8KJPZ3pCvKBEC8RZlfzEKKNw+sPhj4l+J2rXXhGbVNfjvLbxJpN/q16NSsY0e3jE0LW&#10;scRg2KCI7pFcuH3CEY2ksWfZftKfFrTPh3p+s+ItSlvtT/4V5N4k1T+z9XuLa3QxxxtFFHG5lYCQ&#10;s/Jc7fL6NmmsS0tTL+z6d00fJXw5+LP7L0Xh7+1rr9ovR/D8clkiWeiaZq1jdztEVCpBJJPcWO5+&#10;gw6RgZA2jFbHgTwv4U8S+DJfFieJLHwxpdxIr2r6nFeC4ut7KFCxWEVxvZmcrtjeQbsgnOQPWPjR&#10;piaj4B8X+PbT9jL4QXvxCtPD0PiGT/hIvBemX9rffxvDc3Ito53n/cTqp+7uSJi43FV4Pxn+zV8K&#10;vFnwvtNZ8afA3wN4G17w5ox8Ua/oCr4r1vS9Nlk3+bNZwWmrWUMIZ4pyttGkhXL4DeYxe1i0jGWW&#10;LueeL8ONPn+J2oeK9J+LXg6O0l8IQNqOmapryaTqFh5V1clri4j1VYGELJKgjZc5PmBwrbQd3wr8&#10;GfiB8Wni0fwvo9/rFnPILX+1dN0l721VCSryCaHcjpjncny47kHiPwZ8Gte+G/jK+1n4ofH/AMFz&#10;afpzQGbVr3w7q1nc6Nbszy26yxTa2IVQOSsYvElRlQKwffiukH/BPv4h67qth4g8b/twP4q0GDVB&#10;qFr4e1j4L6dJBK7TF/LE5vJngXBaNJY1LoDk+YRy44mMk0Zyy6UWnc+Uv+Cj17qnwG+Bd/o3h7To&#10;3t49VWa6mttTktfPthBcSG2aEKylGkAb5i3zJGecmuW8I/scWFz8PovFfi7Xr1ru8Fiba2s54Y/K&#10;M9xbRvG4ZZN5CySHduUZVeCK9y/4Kff8E/P2mf2j9An0T4ZaTa3qF3a2itPEmnKLkqIzH/r7qMoG&#10;aMr843ATFio2kGn4gH/BQHwFoGleAfEenfCXURBr0zahF4vvvDl3qkU8b5e7hN9qgtTeoWwHKIf3&#10;Kb2JQIc4Km5u51TliFSjyO3c811n9hf4XeK9Vi8P6TD4ktpNQuFt2t0uFK/7KRy4AQlyhLM7rgsu&#10;PmOGa1+w/wD8ErvBus3fhDXvjR4/t77SrqSzvYBpzSeXLExR13DT2DYZSM5OcZyetfQPwjm1jwj8&#10;Mde8Z/Ev4teHdA8U6elxFpeqa94t0G++0yODClzDaeHkuCqKgE3kNCzK0xjMkwXza2fDngj/AIJG&#10;2Xh6ws9Q+LWrXVxFZRJPct4TnUzOEAZyG03IycnB55rS9J7WX4GFP66m+ZyZ+G2iBLu+1PUptgMX&#10;zlMHjL2xxgcHGc/j3o0Oyj+xXV8g3NukijLDkcXPOc4J4HHvU1phPCt1eqBme2kAKq3zHbbNgc47&#10;HIPr1PFTXFq2l+GNiKqGS8GexP765Udu2f5fh5lj6NK5n6KjQ6NealPxu5BOcnH2Y9Kf4ftZU0W7&#10;vCEGJWTc4wMEXYHf2796lvoRY/D2EAZYxSkBDjJ8i3bH4YP5Vau4UsPCg5KtNcx5Qpk4M10OnTjP&#10;f196aQW1Mvw7AqabcalJE27arEkcYDWnvnv/AIVD4dsYpGvbkoHXZKoDjP8Ayzuv144PP3a0IxLp&#10;HgVJJODNauSAMZIitm9eemaj09k0zwveXs7LGDOFZn9D9sXk9v0pJCb1OI+J6ibSPtyx9NXYAso/&#10;iiVu1aGjzRr4ajLyoCzxqC7YxkyDArM8cTxXPg4Mqg79VjIkx/074I/OqKai9zYWcU7ZETAhc9cZ&#10;6jHHWtZJezXzM6cJSq6HR2WuXHhy1ivbKFZXkG92JI4UW7jBA46AZxxzXP6xqHm3Qmkw0ixBSCRg&#10;YyDTZpJrqOK3SEqkUY+Xpl9qhj/46Ofx9qhaBY1WW4gdS6lwzIV3jJGR2P8AjWV0ehDCSesh95eX&#10;NzLNcSxkq8pKNkk45/HoT+dQNAgRUZXUjuT0GM5Ofp+p/GbysMrRykYH8S5zjvkf/Xp4FxsCtbh8&#10;DOBzg4PXPU4z69KXPY644eyIY45VlSRJhhAMk5X3AGPxpRE8shDWwaR/lTGCW5HTHPft61IkVuHY&#10;ylowGCx7E6ng4OfbJzyeBxzkTw2d89u1slxJFbyHfKrk/ORu2nA4JGWGT/eOOppxvJ2RFR06Mbzd&#10;ikBbGILEzgsSAqnjOMDryeSeOvH5WpdD16G1+321lLLbJgySDAIbHI25z+OOmOlW1+wWUv7lSWC4&#10;DSDJA/wrpPDF/aQ+Gru91S18+3jlYzwh2TfGEUsu5eRkAjI6Z45reNJ7s8upj7u1NHnjy3l9fB3T&#10;Y0rkySXGRu4Hc88kH8TU8UOn294zTWXmMM7tzkgeuPT6811Osf8ACMpHa3Ok2k1vdRRwNcQFlkhZ&#10;/nMhVvMYgEeTwc8iT7uAK53xTfAwrPb20ELCYjbBEqDbhjjAA/xxTkubRaGdDEuUvfQqI726pBe/&#10;NnmL5s8dM9sHOPXg5A4onvYklit5thKIFOxAc5ZsZ4yx6/hx0rMkvL5DE8ds5LJkhYyOMjn8q1Jv&#10;D3lXq/2tBKjrIrNFuHz8kn5h1B3EcCsGow+JnrQlOqv3a1/Apx/aprox21tI3msyuiDAUbFOB+JP&#10;FW4IbWCKa2uzIyO6yFASjJIu4++cF2GCOauy7JADp92VVGwsc8nzAZO7tgjJ7+oqBba9lfD6a00h&#10;BYssXJIBJJx7ZPPoTWbq30WhrHBveepH/pfmeU7q5JyMkYzknAH+c0yRI2k23FpsDD76jGB15x34&#10;71P5FrcM5csjgcBTkHjOTn+hpyQMS3lXvIdtsZGMjucjuD2qeZI2VBlQR2+Cqu4Zh/eBA9R61JH9&#10;pRvlu1JyMhsjgenXPpip44bma32yxJKSuFICnJH8X48e/TpTEt4EiIaF0GduTkEjjk59CcfhT5rg&#10;qLRFtYkpcWQKqcnaozj0GPemp9lUfPuiYZPykn045/GrEduHCSx3TRlm+XcuT1IPI/MUpivEVfLk&#10;WVdhKMD7ZB59ef8AClzD9iyvEiFDsvgAV5DLjAycdPwp4F0SXCpKFb+JhwcDjkfjUksW8lZNNJJX&#10;OFUg5ycnj04pEt7JoAgMoPQYcEdODz+VLm6j9j0GGCOIhrizdFw3zLkAemOo/wD1/SmxR2MsZ23E&#10;i5TBBXcF5GRVzyp4BEy3wdCrlOCCOSDkHHf68U6DT9Xu3EFvpTXUpX92sEIlMhABzsXluOeR2p8+&#10;tgdGyuyo0U/ziK7UgYzuyoHXn9KPIu2Um708cZ5GMgAgEcd/pz6V0OmfDHxHrBCroj2wLKsj3E+1&#10;lySCGTlgO/3f0qPWfAF/4a0E+JNV1y3dJHWSEQRNtcHBGGbBztOSNvbvVJSZhOdGna7/ABMLyrCE&#10;i3mtJ7eXzPmZnPCkcEKR9eSecjA7mpPqkVjfJBC7NGEwSxwclj3H0qDWbfWb6+ee3sLhkjO0sELb&#10;AScH+f5e1aFp4c0+HZPfSxzSxHzDJBeryOMAoy8jPXnoenFaNU6cU5u9+hyTxEpz5Ka67la30XWL&#10;rU4b5oT5E+N0uxmHyjBzjnkqRmuvsPiN8TvDfhlfC2h/EPxBZaUs4nOmad4jnitjPtx5xgXaM4JG&#10;7r1GaypBYxRyyPZKhAwZYAqkckdsZHrnNQi1l2yRjUAP3iqQVI54A9sH1z1rB15TfZHZHAuOstW9&#10;T1HSf+GcLj4NweDLr4warpV9rBt9S1tf+Eea6EV7afakWLaDEFzDcSCMiSZZGKmQ2oZhHxnxd8Aa&#10;F4E8W3Gm+AvGU2vaFDKbSz1ySxWFLm4jhhkuYVaKWWJzFJLs3xyMrqEcYDgVzyx6g4FvthlXcdzH&#10;BBB6ds5ppEixBZ7Jgq5f5QQACPvDqB2z0/QUKVti1h+V3IjHesuUZJSq/LtcEkeorsfhH+0D8UPg&#10;lcTT/D+9S1SeeGe5t5bZZFlaMOApJG4KVkYEKRnjOSqkccRYiESx3TqSSoU4Kj156npTlWaKMNHf&#10;AEKQqlSDtGOvvxVNrqhuldan0F4U/bs/an8a+PPK8H2Vlenan2bwnp+hGWKZiEhwpTNzuZ2DY80Z&#10;dtq9VSuo+Mv7d2sw6r4s+GHir4VxPbvqTR6VL9oeylhtN++Pz45ElEjMmzJUqpBOByDXzx4K+Kvx&#10;i+GNvdJ8O/iLr+hx6giC+OhaxLbLdBMhS4iZd4UPIBnOAzY6mofFfxU8beN9DtPDfjLUZLy10591&#10;sZ7aMSwkjBUShd+CCMjdg7VJztXE2i9jOVBOWqVvuPr3QP29v2ctevLe21/w1rmlvfQCPUbqWyjk&#10;ht3KgtmSKQzOONocRhsYOB0HUaV8XP2T/iBpkkOifF3S7WOwYbpdVujZSzpySoN4m6QH5yWUM3PJ&#10;5AP58yRWjMBDdS4YKDvAPGccAc9xUkS3EpdlvIyWj+UN8vAPXnpS5V0ZMsPB6H3p4b8K614z+JHj&#10;PVLS5Nk39ozWtnBEGxmFVgZTnBVW43HB4fDAcblu/wBmHRZIo47/AMF2jmRzIs+jv9mkglUA7yVM&#10;bOnGB97k52jrXwro3iLxZ4V1SLxB4a1G7sL6Ab7S/sLhopY25BKOhDLweuR3ruvD/wC2F+0Z4PtJ&#10;bOx+J2pyI7h3bVlS8fdyCA9wjsvBJwCBznrT996Iy+pKLvfVa32PfvG3ww1nwnqqQaN4t1qzN7O+&#10;Tcz/AGhYkjgZ2dTIGVlwVLuCcHAzwRWkPhV8VbTQIn0jxx4c1Z5Yllhl1S0ktPMDYwisrFA4X5gm&#10;CSAxJAAFeUaV/wAFDPiDL4s0TXPFfhnS7uHR4JVkh0xntZbzzIgm53cyhTvVXO1QDggYB49r8Jft&#10;ofs7+N7mIeKLQWVza2Kags1zIrQpIYQZYleby2aRSzR4C4fb8pYMM8dbAYKv8dGLfeyT+9ans4Xi&#10;HinLf4GMqpdFzylH/wABba38jN0rxp8Zfg7r9t4o0LRtZ0u5jt5JLPXvCmvrDKrGNw0ayM0LAkcY&#10;B+YNtAJODa0D9q7xT4Wt/DuqyeKdWsD4M8YnVtAvNR0kyraamRbJ53mmN1lyNOtwI3ZkxB9wZYNu&#10;Wnx0/ZP+Jbz6Ro/xFgaaeza7YXf2m1WFo4Sfla4WOFSoGSAdhIJweTUv7PWhW/i/4RaZ4g0zxFF9&#10;qF7cjUTDcRXUccxkYmLKfKGG4OB8www47ngnkWWyXuc0PSX/AMlc+goeJXFNGd8TClWdmrzpJOz0&#10;avDk6Nr5u9zqvC37b+vW3hyG38LaB4HbxPbaPpGn2njW0tmOqLb6Zd291ZB0ExtJPL+yWyFmg3Mk&#10;CByxGa6zQP2iP2Y/C/w+8S+Efh/8B/Efhm91zU7+6VpfFC6uv2ebQta06C1BeK3MccMuoRMGKySS&#10;JJKXkYxRh+Lufg7pd5Fcza5odlqU78wrKoRIlVVXheQWONvJ2gKuc9K8l8c/CnUNP1XSvB+hadqP&#10;h2PWryS5VdFumkkgCxjJLLuJVWZFO4bTjkZya5Z5BWTvSrbfzRX5p/pqerS8RsqqJxxWXuN7tunV&#10;dnskuSSs0rKy5rR+ykfR3w91T4V+J9bvPi3qnxn0/wAO6mvwW1LQm8Iz2d2Zrm+tfDc+mRI1w0a2&#10;/lzLDFOmXMnnyLbrE2FmOTDofxv8Q/s0aD4s+Afi6Z9F8NeDNW0P4iWlhri2yWL3d3qNy63UErpv&#10;jubRbdUkw6yywRwqzTRJGPG9I+GHiUajPNJ8WvJMbDfo+rWEDmFQBgFl2Ptb7ykgkqeWYnJk8X/D&#10;T46/DzTG8QeMPCej3GnZDxz2OoFPlKE4xh+TyAcgc/lwzyfM6b0jGX+GVm9V/Ml21tp2PfocbcG4&#10;pWdapS1Vva0ueKSjKNv3bbtaTs3drS91c+tviFro+NHxb+LfxB+LHh3S/GN38JfiFcxeDtO1S0wl&#10;1ZrY69cLZ3PlNEJ7eI6Vb3BWQkyBLiP5muSG43wF8VtQ+G2nXHxU8LR6/wCGtP1X4a/8Jfrfhf4c&#10;eONR0Gynvj4uGlBgsc0gijMChGRVwFdvLER8tk+f/hn+0L4/+BXi211z4a674g8NX2l6lbXqy2Dn&#10;yBcRxTrDI8YyJ0EU9xHgxsvl3MqMoWVlbZ8S/tb/ABA+K9prs/iLW9Mv4W8C23hKR10GKwi0rSLe&#10;/t7+FYYoI4UjCPabQzRsNhkQDhCuKpZhTl71Kak/K6v01R0Tlw3VgvY42i6Kcbr2nJJRWkkqb7t8&#10;1976an1JZ/tG/tFXOlasngv4xeMjZ+DtLsrP4iabb+CbfVJ9UmnhUORLAILkQPb2Je6uJ7tJMxRI&#10;rH93s7zwN+3x+2ZqHj641L4m+Jvh8wi8WLottpVvqtzpUeo2ujCLUWu/PuYLyH+zvs929xJMGhnl&#10;i2FJmYwxv8V6F/wUW+D3iHRtKln+Fmr2GsywWb694p8J+KJNI1O71e0CQ2+oxho5o4pI7SS8hcL8&#10;ty9487+W6qqanw6/ak0vU/EvhuXxFd619qTxF4me+1fxPMms/ZbbVdMtNMhmkLrnUGt4oS7xNGiy&#10;iJUAQNhOiWOxODnyyqNPzv37Py+W/Q8Knwvgc2oe1oYeM4WumlHW0L703fWaf96zS0Z+ivwd/wCC&#10;ovim/wDiPbfBO5/Z01DxLq7z6nremP4F1K01Kwubc3V6ZL6DUpbiGIwkSNGqukbLIvll2kkVV7Cw&#10;/wCChn7LOhXV58C/HXjmbQfFF34M0/RTo/iCxm0/7M0lvJJHLcXFwiW1tm3u4ZXWWUGNkeL5nVd/&#10;5zeKPEp+Jvw21L4Jf8Lw8IX+tT6do0th/wAI9Yp4e0Se3s7zWJJbGV7mKyhWZf7SjugzRJE4iZcm&#10;dV8zh/2zdJvoP2itVttU8fWfie5h0LQrbUfEGm6qb231K4i0WwjmuI7gnM4eRWO9uWPJAJxXRHiL&#10;G0qfM2pLzt59vT8Tnw/hrlGPxioy5qTs3ZXvpy2k+dPR8zVrJ3T1fT9oPCH7U/7PHxH8Ta34b+Hn&#10;xLsvE8+o+NNOu3fwzBJqMdpDGumIs1xJbq62sTTJsV5SgOHYfKjMux8Lvi98M/iT4ptvBHhLxbp9&#10;/f2Ot+IL+exiuo2ngePUHijZ4wdypJFdmSNsYeNlcZBBr+fCC1neeNA7KyrlcHkYyfbB612Xhf42&#10;/HLwJoFj4b8KfGLxTpmlae5lsdNsdduUtYn8wyErCr+WuWZmIwAxY5+8c9FLi13/AHlL7mLF+CtV&#10;XeFxaflKFvxTf/pJ+62lO2p/DG40ae1/5BnwrgaPpnbcwSh1x3x9jX863tVkudYvtdnu41xY+LNC&#10;sogF6xrPYzg9ccPdN79evSvxy0P/AIKy/tnWN1eXnjfxhpPiS1uNP+xPYX2lrpiqrblDCTSmtJiF&#10;V5EVGkMa+buCF1R19l8Jf8F5PiDplpLJ8Q/2d9O1TUbnWLa+vm0fxE2n2siwMmwLHLb3Lo5SGJXb&#10;zSreUpVEO/f6VHibLKi95uPqv8rny2M8KOMMN/DhCp/hmv8A2/lP0ntWg1vxZpPiUrgzePdQTYWz&#10;hrewvbLI45GLfP1Oal8EWE6/ETQ5rGYPZ3Vl4juolIwpWbU7aWIj/gDkfQ18afCb/gtP+y+0+laF&#10;46Gv6a+n67favfa/e+GPsdpObiW6Pkx29tdX0qyCK6O0MxR3jG6SIPlfVPhv/wAFAv2ZvF/hjSbr&#10;wV8afDEEmi+ANQ05NV8QeJrHSo21QfYkhtvJvpobncxiMnmmEW+1uJiwZR6dHM8BX+CrFv19D5LG&#10;8McRZf8A7xhKkV35Xb70mvxPV3ePWPg7JpRt3R9J+DW5HVTkC8tyCucdvsSng/yroPiRLe2Wr6x5&#10;aZgvbTw5YSIEJLRz6nPBKpI/6Zyn8D+Fcbqvxj+DA0HxzqN/4hbQNJg8FaZpE194itJdNht55pNT&#10;t47dmuVjUShsEpnIV42I2ujN2viOO+nbxI1y7sYfH2iRQBl5EanTJCo9QGeRse56da7FJNaP+tTw&#10;kmn/AF5FXWbVlPia73gB/iDokgx8x66Qh49Mc/TJqP7cmpeIrLUbCIfZ9Y+IM8V1GDwTaadNBkn/&#10;AK62Kn6j3qWXF/4rs57FTJZ6t4/cXG0AD/RdLljJ5/u3Fmv5CodCghtz4diSMbv+Fi64z5HUE6sW&#10;b2+YqPqR61W7/ruCukR6LAI49CeBFAX4h60XUjBGW1Xkfj646/SneErtLvUdB0sQMUn1nXdbtHLA&#10;7oPtUyIQRwQVvlP0pPAs82p6p4P1Jv8AVato2ra55ZYfLJPc20o49lupRn3pvwwit9Pg+H93dyAL&#10;D8PJ/Mlxg7R/ZhZj9KF0/rsU/wCvxE+GCPdzeA9QnX97feBLy7m775p5dOlkJ9cs5P1PenfD17KF&#10;fAF9cyKsMfgCffMy8BAdNOT+A/IGqGheIn0PwfpmqRBY7rwx8LVugnZTNGjDPXvZN+fSl8Uadd6J&#10;oviTw9aNsGhfDGKKxdeNjOt4rEYHT/Roz7YpL+vwF1HX9xp3/Cjm0e+RF1HTfh5CmduTm5t3jCgY&#10;5zJbKPqMU/V3uT4kvNLj4/tf4hWI3cgotvp9te/l/opH/Avwqn8RFU+NdW0VLVxapZ+EFDdQyHWr&#10;pSv/AHyMe+cVo2lxBrXii21m3GyKT4hXEaHaPmeHSJ7VuO/zQSe3WizuPoQaHqdl4e8S2+u3U+bL&#10;TIvFl1cLv4do9Ujy30CmTnHRqqar4dfw7at4XluWcx6Z4TsLtxwXjGpzRSKfQldw991Zcf2bUPhb&#10;bWz3avM/ws1K71Io+fmukt5A/tlo5z6565roL5mbVfE880fmXVz430O0s/n6RRiwuCuT6Fp257k9&#10;eDS3X9dhj2EeqeLLbW7RSYB8QJ0jIwSWh0We1fv/AM9IZF/Dv35ew13UtM8DWHi9HC31/wCAta1K&#10;Eqp/dvNJBecZOOCyZB/xroPDwu/7f0bwvaqm0a94o1IuBkb0vpYVHt/x+nJ/2eK5q3t1u/AN7es0&#10;axaZ8JLNLFecebd286lfb5rWECpe/wDXkNaFzxNptrZ6pceDbNwFgbwxZXKDHMX9oSxMpx2Mcnp0&#10;NX41OreN4LVWBtk+IDGRs5V2i0fpx6SxD8V9qqaqbiDxF4ivCd8l94+0qG1Qj+CKLTZ8Dvj5Z2P1&#10;PpV7wzPHb6l4e0uOMNNN4z8QXjuQCQiS30JP4faIh+I9aEveBvQn8MywzeLdKv7mVRZ2p8UTK4PG&#10;RqkSiTnvtd/zNYEcVxqPgC7tLkMU0r4LRYI5y1zDL5gx3/480qGXNv8ADC302zf9/ZfCO/vLhj82&#10;6a8jhcMT7vBMcf41seO7SCyude0HSwRHcaL4c0l0jbiKOfULqBl5PHySj8CKrp/Xb/gCJ/G8za1r&#10;mvWhCi3ttU8P6ZMgjPzYvUnf80u1H+cVJrF1JN4iuNJ0wkpqfxIs45JCSABbabBdE/hJabadqV81&#10;vrus2LRh5r/4h6Yicd47SwuXP4RwP+X4U3wpbwl9E81gk83xE12RlL5JCjVFB/DCLjnGRTe/9d/+&#10;CF9BnhoQWbaBZO37+b4h69OqrkEoG1RSSD1xvRTx3+lVvh8kniDU/BXijUUCG90TWNZVVcbIXurq&#10;1mHPH8Nw6g+hPNO+F/mazqngvxTrCFTe6DrWrOccI91d2k+TyRkLM49evvWNNqN6fhylro4a3/sr&#10;4NNMbmPh45LqFBHg9iPsbYx0qb6f15Bb+vvFtNYuNL+HVg2lr5N1oHwXnuUcpgrJPDA0I/Ozk7dq&#10;s+M/Del6BpXjSyMu8Wfwqs7GF3I5Qf2igX6k7R17AZq348stO0HS/F+nwbYoz8PrDT7WPJJDSSah&#10;BEueOCzqP/11F46Fxr134vhdDHbDXfDujcDO6E3FvK4GOoK3rD8/Wk1p/Xn/AJFJ6/15Efxavs2v&#10;jTTdOy0suj6VoZKHGx7q5ni/9BuYyf8A9VZvxFsLnX7nxwlyHMFz4g8PaIoI62xmtJHGR1z9sl7Y&#10;5I9a3tctbWKXxCs6t5158Q9CC8c5X+ymAXnsAT+dZ2s6vb6jqF9Z6ZCGGr/FSwtEZuAPscFnLKeP&#10;Q2Uo/DrUv+vxKT2/rsYfinwnpN5rPjV9QgjlN7450CKQyLneqrpZCkHqPmY49zW34e8K+FtU1zxd&#10;qN1o1rNv8RWgld4QSZLe1tJI2z6xycg9mG4c1Uh0/UtX1C0u5pQP7R+Kl1LIF/iSzjmSNT+NjGa6&#10;bwHpMFp4f1KV/v3fifUppn/vMLqRAPXhY0H4fWklqDMzSdP0yPTzcaNqV1Pb3refBNdXklwSr/Nu&#10;BlZjtwQQo+UDACgV+RvjrxP8RL3x54u8WnxpeAX2lPqghltLMCK5ubzqp8gbgoZsDlc8EEjbX68a&#10;bpVpouk2nh+2bMFnbRW8ZIxwihQc/gOvavyl1/SotX1PUbee3J86DR7ZXVfuq2ouTxnnOBwPTHSs&#10;qnQ6MKldv0KN3LaeIvFQvLjVrtktdcu4o4rS8eBFit7M71ZI2QOPN+ckjdkYBxtFXvBmhynwfpR+&#10;xXU3/Etg/fS3AZn/AHa/MSyZJPUk8+tUrzwpBFZX9yhljnktvE85BBASV7hUznPACFuMdvrXoVnb&#10;6fpdpFpi2rEW8axAlTk7Rj/noPT0H0FQkjWpJI/Lu7jNv4WtbSJW814HyrkcZt4iDjP+yfr+FW/E&#10;UbwwWOmiJvndcsDnOLtx+fJ7/jS6m6XbWGniIhFRXZTuG3/RR82ceqY/I9qv6pFLffEC1sV5CXjq&#10;2SRhlu4zgnnj5utapBa1zL8Xhf7OtdMVBGfIQkAcktZqSeSf7o9P8LHjO3kiex0yNn3tchTGxxhl&#10;vJMDH/A89qqXWraVrHibyY7xZTBaqhy2CGS2kRuDg8ED8vzwpPG+pajqY1jVJIJRGPtDxIpQL+/D&#10;FB19M/jUuSRcKcpt2RpeKtX0qbw1Fb6dOk4S2YtsYsqn7JHkZGedy8j6A1z2q+KJ73w3PpV0qjE6&#10;AtHL987pH4XHT94eSxPHvxQW5k1GG201Z7aAjZGZ5EIAXG0kkBiODnjP0qobKXO5rZSpJZQoBweQ&#10;Dx/+uspVkepRyqpJ3kQ65awahaix06WErFciRZ54/LeRAu3kAsBng4yRnPNNGlsiGCWwyFVQpXse&#10;D1Xj16elWmtIkmkRkkjKHYy7sEFeSMMOPpTlto4YA8c/VCR8pTucDI4Jx9OtZyryasejSyylTbaW&#10;5USKzktvld1yzclgy8gAADAPBJ5yeD2xzqaRo51OwkS3t7m5uy58pIW4IUqCSNhHBb+8D0654ZJB&#10;M5G+AzLvxu8rOAAMHjnt/jVnwvr+naLrS3al96WzboIwSXEjpypCk5BT7oHII56g1RlGpOzM8fRq&#10;YehzR7ozrpdGjuHjfUFiaONiqX8DxtJJkqVHlluRwfmIFVNaDaCrPd8yqAVVZldWXOCMqSM+3Ygg&#10;16zZ6n4e8S2vl3+nC4jQ7ljvLbzEUnO0k/MoJwwGcH5W44OPG/FTQyaz5V2vyK82Yy23P7+Tjp/S&#10;uxYeCs9zw3mVTaxpWU1nLptjqUIzJIjl1JJ2MJCABx6enr19I5rptxZtzD09D/Wuj8D6BqfiLRYb&#10;LRb+2WWwj3WsV/Ck8aq7uWX5lYDJwfunk/jViH4S+IZdUtbHVdCsXtpLhBc6pptztIViOArsFIHX&#10;hPz5roioqPurQ8ivKrVqOUtTk4rK5nQXhl2QNKyhy2SzKASBzycMPzFWxezW1kLaGciLcSyk4Pbk&#10;469Bx7VY8RafF4fhg02GcvCz/aEZwCyiWCB9jEAZI6ZAGcZwOlVYLd76KST5hEMK8gAIUN6+nP8A&#10;Os6tSMI6seHw9SvVUIrVkUsgcBVkbcQAFHJxx/n3pmo+H5ry2hbU1lhgnO+J1XiTGQcH2zz/ACra&#10;sbLRpPJt2kNm7TES3t07mJIskFmCozDbjJ25JHQGqxa+FqLd1LQxRs3luVZVc8MQD3Ybfc4HpXmy&#10;xTb93Q+oweQyjadbfsVhptnp0SQaRIU/dqku92IZuORwOvp+FDCWRd8kAdAwVVwCQD0Axzwf8KtS&#10;WsURFrMpj3MqsRwVHXofpjmmfZUgdXWTbG+5mMnRfUZHof8AGsPaX1b/AMz3I4RQjaK0K4jtIvnk&#10;WVWUb5dkg3HgZXkYH9MULGi7bqO9GMAt8hAJzkLxnscc46+9aCG7doYppPtEYXds35CMwAYkHuV2&#10;9M8D2ptxarZ5tL/S2jZo49rNG0bIjKHSTHAO4YwTkFWz6Ue0RSwz3KzxXYbCpHMhdQ7RtuDA/UZy&#10;DkZxgc9qjlaF5RfXNmyNIWZ1UbVLY52gcAZHAHFThbcvH5kjqGdiOMjHJbjPXjipIobqMEecjuVw&#10;iLL8y4zyc9Mgj8jRz/1sP6vcoPaRFN0M7kqFU71BBORjGOnPepDFOLqSNZUl3MNy7uG65GGGPQnp&#10;0q8dOd7Vp5LIIiDlkTGxDjk44Ugnv9KYttBL++jjdCZeVTLAFSc9Tk5+vB/Kj2lwWF6EFzbXKXcl&#10;lqFtHI6TMoeIqwJHQq6Egjr0JB61BGLW6jBlEijZygYH5ehHPpjPvWlaWAlmi8q/jjTaMvcSbFSM&#10;4AfAyWIzyqKWAycYBxFLP9iEcV3bI7TNthLAM24k7lCg45BB5Gcjr1pqbbstyJ0Iwi5S0S/4HUik&#10;gUNHdQ3ww2DIsgCBG3AhRySwZcc4HPHuYp7u2jvEs54FLysSdqliVAHy8dgR+HNb2h+Bbnxdqcel&#10;WOoR2LrC7FvLaXzNo3Ddlhg9uOwBx65fiv4P+M7fWGVrixnfBDCCZhgMg5wyjsentXXSwtSestNP&#10;meJi83wWHTUZK6aV76eepgXmuxwas8nBjgiyqxAKrMJduehABBz+XNej/DzxHcW/hNFkWFrbz2lV&#10;XuFQ5AUZCsmDgqP4h+GDWJf6Fd6PpIsdN0y6aC3mYyzXdnG3kOwCgeeByhK4GSBkk4yTVBJhDDLb&#10;QRKqyIf3SJjO4MG4+nOaj2sVb3bW/rVBDD1MXT5o1U09dNV8mmdrP8UbH7YLa30+5kUggZnC7cgf&#10;Lgfh0zXIePdXk1T4f2cvnSRi1lghe2zkOWjc7snpgp0/2vao/stlLM04eXyonWNJHxlsspViBnHb&#10;gViyarP4k8NPY26sZZ9WjMUKt6RlQBxjkkn8T7Z0w9Wc3eWy3MczwGHw9NODfM9l9xljVLuWQyym&#10;QMwwxGTuA9cVuaHDI8bTW92nmAAt5rhlAznJB57f5xWx4W+H7wBY9d+yxOgKzWl2xhkPVg28KwHo&#10;Cfb1Aqe/YRXcmlz2b26Qu6NBO2XDAICpOAc9ewxisMRi6c5ctNfPoaZXlFZzVSsmkUGi1AKziNZE&#10;wQobB28nGfTIwOtV5XtovMmu9O6k4b5kwSfb7xAwfwxVpra0n8tWuJEieMB3jhDsseM5ABGSPrir&#10;DWt9JC0sN5DO7qQwWQ7oxklXORjDFscEnKnOOCcFNL+rH0MsM5O3/BM6SxsVJt4rxwAU3FlDDzBj&#10;B4544zxSQ2s8CqYb9GRXGfnIwxA4AOc5Hr+VXWhu22yTaY0jkOIkWHJI3H07jg5xULrYMkn7l4xG&#10;QMQyk+Ydw2k7s9PlGAACB61XPdGf1ZJ/8OVxHcOUW5sFcOcO7KCdo6cj6/zpuNJljjS4spI5pHKl&#10;1lIGw8BgpHHQ85OfTrm2lpHaRtFDqoAV18x2UqfMG3HTseMnJ/GnRW+qLA1tCUk2nGRIoUAYyMtz&#10;0GR/+oU1UXT/ACJeHfb9TPSzhmhj+y35BYNGFkXknngkdj/Q1M9pqj2vmRXsEsflsijzxvJwf4Sc&#10;8c/TjpmplSJWMs+mkOXUqFGwBflDMBjtuP4Cla2skLGKaWMwzjau8MCSODyc9W9PypubepCw9tP+&#10;AUbi1u1U/bdJ/eeWHZzGeeAQeOPf8abGthEVd4pYnIOFBORgdgenT0rTMF7DEunwavuhgu2KKxKI&#10;JGGOAeOQF5x2A9KjhtNXNoAsKzRRuVkYMuAOcgk454//AF0/a6f0iXhXfb9SiltHtRre+4bMcalc&#10;EHoQxH/6sU6OPUhGPIuEk/dFCof5m7dD0IOatTLDBOwm03aTIBHGQU+XIywGOoz1x0HvTEi0pxkv&#10;PG0E+AqgMpJHDep6jPH5U+fuQ8P2KTpMSGudLB3pumdU+96HI/8A1U5fsJdVCeVI7YBDYIHPQHjn&#10;FXo9LeEJZ2WtI/k5kuZGUoqP/cH94HgZ45zxxmqseu2RubqKKEsFuwpDrncN4G3PXsauMpTT5TKp&#10;ThSa9o7X9Pmeq/C7xB+yp4T8E3194n1Tx6ut33hq40q7tLLTLN7YztdrILmOczI8SiCNU8oxyHzM&#10;v5hUiIcNrvhrS1iif4fXX/CR2UlmHF1JG9oyMTIGDI0uQQVGMbg3JBB+UcPpGn+INVupNFhguPNV&#10;d7xEbWwDg8MRnr+td7o+o6H4HRdHub+ZsWiBS9o6Mw3yn5gNwX7/AELdRXWqcIy5W7v9D57EV5Sj&#10;zJOKej9S/of7S/7TPhO5Gq2nj7xVbyQWbQ7tUumvLQRqmAoiuEdBwAATkj1ya2tH/bt+Na6rp/i7&#10;xHo+g67qmltOtpq19p0kUqJMqh4sW0kUZGFBGULDPXBrD1XWNO8QaJLp9rrMSyytGoEMyu6ZkQch&#10;W4GSBnI6/hWLqvhXxYLwXyeKLWeMlVUajbFgMnAwpEg6kfnWvIp9DzruL0kz6X8N/wDBTfwlqmtL&#10;beMfgzf2tq9q58zTdSju5FfZ08t0hG3rkl+B2NdjZfth/so+M/BCad4l1fV9CsDc749L1PSbqNdw&#10;BAfdah4ipBPBbtyB3+LdK8M+IrDU5Zta8OWpjFtcebeRz7WAMLrhVD4H3sfcyM1pP8F9J+STRvEN&#10;3b3CncsjsrY+mNpB989jUPD0l5GkK1fpqfZnwbsfh/4za5Np8ZNH1LWLxrhhYabfWNy0cXPlnZh3&#10;UBAqkZI+U4wSa89+Oml/GzwxpniPR18FajexC1eGKXT9Jk8iS2ddnmqE3Bf3ZLlc5Q5DYINfL/jn&#10;ww2hxWltqupPdkwMEuFGJZnV2OGJLYAEi+v3cYHUdP8AC/8AaX+MHwl0RNA8Ba1aRaYdTln+wtbK&#10;Y98kaKybmxIQQiY+bKlSVILvuXJyttalKTn7trPyMXw7BqviG8uDFqX2RrC185FW0LkNGrBV3EFk&#10;Zn2pxx8/OAK9d8Aaf46vtH/t3V9W1GzMv+tufsw8iGVyMHaRsUeijb6DjAHF+MP2qPix461OabxZ&#10;4d0Z2lsIbWIpYyHyFjl8xmX94SWc/f37hj7oWvVfC37Yv/CD/DrQvEPiT4VRXMusz3Sxf2ddyWkM&#10;awuIxjzI5d/3zyrcYx3JrnrU6dWNpwjL1Sf5noYGrmGBlzUK06b/ALspRd/k0bU9x8VNJ05LiDXt&#10;B1WWWdt73tk8LRpgAFfJYL97dlSo28Yz0Fm68Sano8txBrHh2O5f7RJFBJpF6JI7tEjDmZPPEDBS&#10;SRtZVfjpzzqaV+27+zV4tvI4fE9hqFg8UG4XutaMssSkDhB5DSORycZXHXOM1pWHir9nHx14otNf&#10;0P4saHbWNnbSrsn1H7PP5u5MMI7pQxBTcu4cHJHbNeRUybKarvKkk/K6/BafgfXYPjrjTL0lHEym&#10;tNJqM/xacv8Aya5hat4r0Hwzqclrr9reWrK8sbyrpk7wlkjEjuJo0aIhVOSwcgZzwKmsNY8O62zL&#10;pviK0uHCh2W3u1kOzGegPB5zXsl/8PpLsLax6lH9iaNV8u7sxMemN6sCuc9enc81xmq/Am7msTd3&#10;fh7TZ76S6xJPBJ++KEnDbnC5KjHTkYGOma86pwzg5fw6ko+tn/l+Z9Vg/GDOadvrWFp1F/dcoP8A&#10;FzV/lbyOYk0/dvgWTBRgxbAAz179ew/zyPZhsKu4qQQfkB9OT69ufXiptK8D2/jDxFe+HNL1XVIr&#10;fS4reNJ9Iy6eYYhM0ZdQwOFZDwf4jk8mtCy8Ea5qGnte6D8QtLljO77Pa3Sx5O35PnkXDHnqf0zz&#10;Xn1uGMbFfuqkZet0/wAmvxPp8H4v5BWssTh6lNvtyzS+d4v7o/IxLixiiTK+aQqDcmcZyOM5/DjH&#10;51HbaRGjKiAn52bcTkcZ46AY+bj1x+NGrX/jLw7brHqPhnT9QuHkKlbC+aLy1HdjJGQeORtP4eli&#10;DxHaR6rLos+h6mhhcLLKtmJIgSu/BIJbpg9MYOeBzXm1cmzaivepNr+7aX5O/wCB9TgePeDMfZQx&#10;kYvtNShb5ySj9za8y54Q8R+M/AfiCPxV4E8SapomoRpLFDqOkahJbTosiFJEWSJgyhlO04PzA4Ix&#10;XV6F+1T+0P4f1iTxZb/EiS+1dru2uv7c13T7XU7/AM2DYbf/AEm8illCwtFG0ce/YjIrKM1wtr4o&#10;8I3kfmy63bx7FwEuHEZIOOz4zkjOenQ5q9BbNPE1xHNGVK/K6neG685GAQfx/DpXE62MwUrPmg/O&#10;8f8AI9ipl+Q5/Dm5aWIW9/cqL1vqfTfhb/gsd+1D4aTSdLv7DR3tbPVWv7q40tHS/uLiWN47iRJL&#10;prm3hkk3yuQLdog0zssSkrj63/YO/wCCoFl+1T8aL3wndfDG98OR6Fo+qaykLail/wDb/td9CZAZ&#10;BHb/AGcxPOuwCKUujuCUYAv+VE1gkqBFxKyEchOOck46dyPx9q+mf+CTNzqOlftCeJz4ej0+bXJ/&#10;h1qKaBpuoXwgTUL1Z7aWOAMeTkRsxKBiER2xhDj2ctz3MvrMKbqNpvrZ/wDBPz7i7gDhmhk1fFUc&#10;MoVIxunFySXyvy276H6BL+3X8J/gr8RfAfw6+LF1b6LqFxo11o2g6Uskt1qV7IZrCG2llggikitY&#10;55IZwpecqPkyciUQu1P9rH4LWHg/V/AFl4wt9Q1zwx8MZtPm0rw/Kmr6hZ323yp7eS2sGnmBRoIt&#10;0io0anhnU8Hx3Wf2DrW48e+G/i9Ppd7d+KdY+KsHijxbd6rqS3TaRbQ2d68OnwvgZghlkht12jLf&#10;ITiNEWL5J+GMXw01xf2n/wBpTx14GXxf4dh1yx8zRYdXeyF9FqGuPIjLcRBmUBoY3G372ADwa+jq&#10;53jMLJKpBa377JX/AOHtt5n5LguEctzTDynhasm4qF/hd5TnyaJuNl2vJX3bSen6x+KvGPgm80rx&#10;1dWWv2Zs1+GFvc+e0oVFgVtUjJO7G3a6lCDgq3ynBrc8eiBrzxmjSgi/8G2VhHjkfaJ5L+JF9M7p&#10;o/8AvqvyR/Yf1JPjz8TvHH7Ovwti8RfDHwN4mt7DWEttC8WXUs2hy2k9rFMyTS3EfmC6EksbExTs&#10;JJbc7GSE10ngX/gono/ww+EF98UY/hNZqPFnxCv9PXwfoi2+mwXWnWdhYPG13eJbPcS3MUtyriYO&#10;kjSXErhlCqg2ocSYedNSqRstdemmna/VdDLF+H2bUcU6FBqc1y+67J+8rpbuN9JX96y5W72av+ov&#10;iy/h1PW720ESm5XxXo+lwgL8zLbmHUiT9Eklx2xVLw47W/iXRob2XZYW194p1Kcb87ZI9R8oNz0w&#10;lzNn618can+3Zf8AhPxhr3x0+Iniq6tfh7o/i7QpfCOpeFtOct4jvL3SbadIZ7e/891MemTHzpUl&#10;tN67WVBMQtd/o/7ang/xh4y8aeG/EOtWWj6BpOjXkEPiHUXsbeyeTWlW9tmhv5NQVbkyRAzonkRb&#10;Ywys5YIz+lTzfAzl8Vnfr6/8Bnz1bhvOaMeb2TasndarXl09feimt03Zq57hpFheW/hSSya2KTan&#10;4D8N6OwmGDH9pmuLZsAjqPN/Nec1uzQ22pfECC7hJ8lfiIWba/3imgFSD64cNwehQ+leP+IP21/h&#10;np/xRn8H+M3sdLefRtK1azu/trx2kGl2OuSRG6uJruK2iiEjSKIdrOshwAxVoXl9F8DfETwnrGs+&#10;HNH0e6nu4tQ8U6trsOrWsJubJrCWG+kt7hrmEPHDFLFcR7GkZN+0hQcjPZTr0KjtGSfz8zy6uFxV&#10;GPNUg0n3T7X/AOCJdeIbqy8ER+PLIFJrjwX4n1q0IbOPOuba7Qew/eL0p3iPR4NKvbrwbYSq1vaW&#10;/he0uAhBG0aqU2+pJj3fn26Hnh468G/8IzqXge68XaZFqnh34MxNJpTXsa3Vt5sbLcCSJiGQoYrR&#10;WBAKmZAcblz1Wo3Gnx6x4gJYG+1H4iaPb267wSyQx6dc7Rz02pct+LVd+39aGKsV4mTVviJa36f8&#10;ev8AwsachBjBePRJInz6/vIj06MvtwnhDU7TT7/R/iHqiH7MNB8R6mhyflglvrO4PXp8pX8PrS+H&#10;jCdc8N6HHGN8vjLXtSlKkjhLi/hP63MQ/wD1VkJv1P4fDTbcqItM+DILB/W6hK8/+ARzQv6/AGrF&#10;q6ik0LwDqNvfxH7Rc/DXQ9NRSefOna8t0BHp5kgH4e1a1+Y5dX8VT3MwLv498PwQEnB2J/Zsm36Z&#10;eU0eKo/7T1jxDe3EWUt/E/hqwgjRcKEjurO4AGf9u7b8BUAkbXfGUVzErC0uPig6suc7ha6M0Rz7&#10;eda/oDVPt/XUE/6+4seHra8vdW07XrqX5rj4kaqfosVtf2qAdz8sC0zwFPFrviDwl4rmlMdteaZr&#10;+sRwtkbRdX1vKjEcgkRzsPoxxVnwiP7S8VeHtHVgY49Z8R6oDg/MUvpLdcegIvGNczd3t4nwttdF&#10;0ctHLpXwUuJfNRDhXuIIBGcnv/ojmkv6/AP6/MhF1qU3w+XT7RZUTSfgk8ySoBnzLqJdvft9ibGf&#10;Xmt34lCDQ9O8V6RYQbxd+DdJ0m2Uj5t9xcX1qgI9AZlpPHyW/hm18UaXpsQkkuPBui6LDDsOUa5u&#10;b61jH1BkU+2R61P4h0drvUfFeqXEm+STx14et4lZ/uQxPp0qqAf+mk8pI77j6UPb+vMOv9eRH4p0&#10;yXVNT8X31xk48aeHLSPeMYhilsJgvPX57mX65Iput6tarqeoabbbmOq/E3TYFbYfvW9pZTyAZHIH&#10;2SQZ56e1LqOqnVvEsljpJ3Ral8UYIJpYz0+x6dHM4/7/AFltPbijwvpS20mgHzVMs3xM12eXIyc7&#10;NVUHn0UKv4e1J6/1/XcFoU4bS61vW9L1PUfMP2z4rX0mzHGLS0u4Isn0zaI3vUnh/TooZfDSLbJv&#10;f4m69PtbOcD+1st+HA/EU/wlrSaxr/g2ysIswXuueItbL/8ATJZ7iJD17i9Q1W+GFtf6jcfDfUNR&#10;Ys0/hvVtXnHlkn7RcS2zHv1AupR/wKpX9fgaDfC+pRaxe+D47SLEV94k1/VlYdoPMvEQ8cc/a46s&#10;+FdcvNP+Bo8a3NsTPJb6jq/lqOfnmmuF/MMP/wBdRfDaGxsbH4eyNMiC2+HtzNMSCCoP9nFm98nc&#10;fwNbvgqOKf4Q+HIbiNCknh213K2GBDW6+nUdemOtC/r8CXuch8b7680v4N+K77SpCtzbeGr+S3YA&#10;nbILeQjPHr356d+lflxNq7x+JL2SfdHCvibToEMxYKI47d53OSM8EFuvfqa/UD9oK+sdM+B3i+fU&#10;rhUik8OXkQYqf9ZLC8afmzqPxxX5T/EzxRpVjo+oSTTfZ4hq8s88rEBESOySBz0wcZb6EVhVep2Y&#10;RXTOl+Gnhrxl8YfDkp8NeRDdPo14uoSzXFoILd5pfOlO9rkGTJDRYKjBj80ExvGz9L/wpf8Aa51D&#10;/T9K0HwWLWf95bBdes5R5bcr84lAfgj5sDPWtP8AYV8QeCdQ8LXFno3i3TL02GPtzQTRsIgCcNLj&#10;lPusOcdPauY+Kt3ol38UPEl3b+OLgxy6/eOhh0LUHQgzuRtaO0KMPQqSp7Eis2rdROMpVGr7H51x&#10;6n4fl8UywveojQ2KKYZ5QmJPs8qkLk/McFMDv+OKp2GvXVx4/vdSnuk8iC+mMauhyV82FiAwIyff&#10;k8e4xzNv4pl0XxJdanHbwyh5W3q6ggjY8XHUj7xI68464rMsLO9v7tILXUENzO6xES3ITlyQ2TJh&#10;VXk5ZiAAfrUzxCWx9Fhclq1VeWia9Sa31qOHUbvVFtTmaO4RYz2MpbHzAHOM+n5VQFrLI5jcLIu4&#10;FwCCOADkhvf+VXZ7N4ghu7JlQgyxkqUDqpZQc9xkEemRTUtYwSJJiMAJ8w3Y5JPTk8fT/DjlWb1P&#10;pKGV06S91EDWbRTbbm1MTMoZYyGQ4cAhsHtjBBzjBpYrWGKT7R5xALdWTnGMdR7/AM6uPBexwy7C&#10;ZUKswRX3nA5U4YfoKlilgiiexu9ItmZ4BFFIN0bQsXEhkXaQGbgr84YbWOOQpGTq3O+OCstikFvv&#10;sixzv5kakFl/1igtgH3Jxjn/AOvTvLtnkjSaMIu/cwgkKNtX+EA/KM9zgnpWkmlSahemPTIpnOHk&#10;WPytzKiIWJJUcAKpYk9gSQMZqGWCSC2N28+IUCq7JIGA3HBHPzYGBnt055qPa3Oj6lyq76f18iC1&#10;0m4uPNltVZ0t4N1x+7IEYLgfMwzxllGfUgd6dNbw2Fj/AGheusDtdiO2lE6EFUBPKr82MlSrEgcM&#10;Bk5wzU9SsbDSpr2Ern7/AJ0A3cK6pjbkLg7wfwPPY1XfVtf0KNra4is454RvmYsh+ViDyB90gkZB&#10;PQitIKckpy0V7XOGs6EKjowXNPl5kl1/r7g8Ta5HHB5l+izs8SR7iAwYOSw5P3SNnX0NPv8Aw3qr&#10;RtrGq6jHKbosI4hfMHEeAUDAjIBDYXsdpHatDRNFWx0qCaewgu5ltHS58+zjnXDb0G3cp5CPw33l&#10;Y5BBANWdRguYZ1069imiktStvJE2d8Plj7hVx8uMdOuaqWM5Y8kXez3OGnwz9Zr/AFirHlTXwpWa&#10;f5Fbw5c+KtHuILXQfD8l7c3ciQxQWr5eYnJVAMHdz6Lkk4zyK6238fa1ayKbvRxMqhQ0ttKESMlQ&#10;3UsWPHHC9q5vR9HvtW1a007SbeWa6uZNkFvFbuZJXYgJGoUEuWPAAAycDvXuuifsN/FG2+K6eEde&#10;utO1rSNNvbWPW7vwprltdy28cpUBxavi5ChpBlmh243NyoJrWjmFZKyV/wCvmcmP4bwFBXdXle9n&#10;Z3stlaz/ADPCdN8H3fxV8YWOi+GdSZZ2ENnHLHaXEoGyFEkkKxI0pRdjOdkbttBwpPB9Hl/Yt+O8&#10;XiFPBvh0aH4lvLnYxTR9bt2coYBOk80cnlyQREFlDzLGC4A53xl/pv8A4Uzpfhn4+2/jLwD4Q8JW&#10;1/ZrqF6q6PPLp67LSCKze3cDzraPebgSkJbqylHUsdxYd1rGqaBOmt/D7xx4Wkv7XR/BKTalLeaS&#10;JTcyXMrJBEJYWLvkwSKSsIJeIuoG9UXSd6rfO+uh49CvRwnJKhHVR113d+zfoulz86/FHgLxb4D+&#10;y2/xA+H2raDLf2puLM6jYTW7XMchChkWUAMnOQyjv3HFZr20QkUwStyybPNXcSwOeo+7kD/69foY&#10;PHPw/wDD0nizUvFfxTbStCLQ2cFjf6oPslvoradaxhU0q8wNv2gtGN1uQS5Uqw3qfmL496j8Dh4Q&#10;W/8ACLeEta1PW9bvzJeaUgt7qygs7kwWziG0eO3hjnt1D48j52kd8jCbeapQlGDmndI+gwOaQxOI&#10;jQlC0nZfer/kn16HiohvYGn0S01j7VZvdlw0Mj+VMUyI5QrgEYBfbuAYbzxzUU+myWP2e51bSJPL&#10;ubfzbTzInRZIzIyMU6bgCpUHkZBHY1Z07TtNeQ2t7e3EUfkStv8AsyykE7jHj5lwNwwTnIGSASAp&#10;fFYXBRoYCsi5UN5T5H3QGGD6Drx37nNcntbM+mWBclsZU1vFB+7M7AAou4kMCwwQ3bjGP/r1Ztkl&#10;kmjjt50ctORD5k4UsCSc/McKAe+RjrxVuSxVyz6hYhsTYEjx4yVbCjdk9sDio2ttLl0+EoJ42jDv&#10;I29ZVETrgKqYyCDnLEnIIGOCS/a3RP1FxZTe3DwiRrJS0StK2EIJbkNlhzg/l0Peklt7OVZJSjDy&#10;41RecjJIYNz2BGMD2rqLXwxDc2VtcReHdR1KabTmmdbCcqykSugJUxuCB5Y/hBJfk9MVrpdB06c+&#10;Gr7XLe1uJ7WMX0uq2O7yhlXEUbxNKykFD8wSNwCyMcHaN+Sdk++p5qr4ZzlB6crafr+ZiSWiQ3Pm&#10;6bcPcLJsIVoSh3BT5g2gnhSSQ2RlRk46Bs8E1lDLPqRhMSTEGVipG4bQpBBGQfmHOQaueNNMuvBf&#10;hyDVNStURrqRJ7ERXiSKykLIu5QSybkcMA+Dgiqfh3WtP1fwNc6g9iIry11KzijlBI+VhM7Y7A7o&#10;0IPUYwMAnO1DC1q0k2rK9vwODMM2y/A0pWlzSSukurva3l3fWwy+s1lsoXBWCQjcWQFmKsjcbeAB&#10;93njg9+AUnvwgDpCq4GwkDJ256Fu/b0HHSqn2hQ2TL15AA6n/wDWKhcvMRKISfmAUgevbr617dHD&#10;U6K01fc/Pcfm2LzCT53aP8q2/wCCd18HpUk8ZLlhk2soBIBGeP8A69do3xN07w3F4xsdU8N6PfPc&#10;fZLFLi8WNryy8xfMMsCyLgJhXRmUGRcpgru+byC1M+g3PnQ6jOlwoIK2ty8W08ZBZcMe+QMD/aPI&#10;ovtSv9WvJLrU7t7iYp1lfJPU8en/ANeqqTscEacKtNwkrnV+N/jBb3kotvh7oh0S3EUkd5cLcs01&#10;3uuZpI5OSRDiKSKLahx+5B6s2fL7q+1b+3rhrTUBGEwX8y5CZJUHoxBY55wM10NjYXmqXC2NlYmS&#10;4lnSOFFYKMnIwc8DORySOlWdS+GWn6NrUMniyzvRf/LJeWDOixoVKhRvXJZWBGdu0jseuOOti6MG&#10;1Ud323f3HtZPleLr1FHDKy112X32/A5zwxovirUdWNgtjIkN1PvSS8BjiYL8wy5GADgfpXYWml+H&#10;PB2oS6TYeHYZ1k2Ge31DyrlUk2ucKwPTAHIOc9elW9Sewe5KaF5ltbW7f6JY3V3I7IQqqY1YjkEn&#10;cM4GAR6ZrquuxyyrqJSWNUjM8gdZMRENsGVOcqCgIz8pPIFeNWxUsR5Lttr/AF+PU/QcDkUMNZ1L&#10;yl52aXkmQeXFLcC7tMwlpHCRYKryx3Lu/wBkjgc5HfvQun3dtIwF/Fe28M4SGeGbKzHgJKiSAOVy&#10;rHJUEZG4DNSkM10Ybq1EUjSEnyW2Mpy3IU5Ayo9/vZp8Frpc6JNYXVzHKg/dQyxAqYST5haUFfmG&#10;EwAuG3HpjnLn5T1VhFZL+un9W/4JmRI11J/xMbFVfcVaTBVS+wZQleoJYng9s0gSC+8y3R5I0e3O&#10;FdQ3ybP4R1yCe+fTrWjb2V1bOY4tR+0QmVvKmjfmQYQLKoblRnPJwRn0ottPvnSWbWtMKqHCTTCA&#10;qqyFVKqXBwd3z8d9p9Kr2upm8J/X/BKEcFyoaOC9jDSx8EnaE++Vc49zz1/ECpoNN1K8mNoumfbJ&#10;pCy2sIjErNKW4UKvJBGzAxyTxngVJaWtlqIjWWCRFlibdskBO0KuUGRwQWGDz0NIsQmieSwv2R3j&#10;2xJJlcKFyGyOSeV4wMdfSn7S5KwrWpShlsLh55bq2ASNWJVCRvIY8nPcYB5Pp2wKfPp1nKty63jI&#10;wRZ5pHTdnBxlcdMYP5ZzzV7yruaaMRYk8tV8vChgHwMEDsCCM5x2zjOTFEsqBkudNiKj5fmyisdo&#10;JjJXHqTwe+RTVW+xDwndfh/kVTDfq89vbTxb2IcO0mdmeOdw78/ifxpbS31CaKSCTSzcSyMy2yiD&#10;e5IJIUAHjPbj09qswRLqCtDaNIhmgKOGw25dofCjsQZPX8+adDa3D4S2vQEurXCoJimVXOWIyOMk&#10;cYOMCj2ltxLC7WM9E02YXDyQyqqRF5ER8mQgn16Ebc46Hge1EulQSh4U1Ex7SHdmiOSCflII6dDn&#10;J9fpWjZz6td3H9k30jXFvHcA29s7eaizSKieYkYOcvsC5xztA6jFFlZQXM9vDeWro88DGZFfb84B&#10;AXBXhTuGeR7YPJr2jXX9TL6rGS1X6eRXttO1a6lFraT288t3+7gZbhD5Wfuu7NhY1Jx94jgZOBgm&#10;A6vo8Ut3aX9pYSSR2i+UJEP7lxhiV2sFLMBjJBHzEgZwRkXHi2z03xDNaR2yvbyRA42nIzGCV6+o&#10;x39eadoPgfXNWlTxJNqXlWFxiGW8txueORUUhSpK5JKjkE8HPtXWqKhFzqvlVk15/wBLoeJVxinU&#10;VLDLnmm015Lr9/UzINbuptXvtNsbeaZJhIEiiGWI7nhScAZNauh+FNMGnvquq6tI8dw/mvBAQkkL&#10;gkfOSGH8TdQOnvXRRwwaIkdxptlC19FEfLv47dhMxBZRkZOCQvbg7gM5zmurxalfvZ3PDfN5i+cx&#10;Z8/OysW5GWcnIxznp1qZ43mTVJcq6vvb+v8AMVDJpykp4l8z1su1/n/wOwSx6i0FxpejpDMDcRs8&#10;qxRK5x3d8cD5zwDjp0wKq3N/JvupbjT0lDwLHbtIrfu5MjJU7vmJ24wcj5zjkAibT7TTrq/RTdPu&#10;u4opAHTeAh4wQMnOB6+nTk1LYxahbzxpY3CXTtbvbrDkGRzuIPynIDAscZ5BIIrKMlF+f3HoSwkZ&#10;QUUtPk/TT53M9rXRzcxQ29tPa4QSSIJd7F1OQDkDAyF46j37zCW9ure1trfWYybl1lWKRSoRVkyF&#10;OeMkDP0I98T2E19p+o2kmr6VFeLFN5l9aXCMYpVBB2uY2UgfLglWDcnBBwapytbLDBd/YdpMnlxu&#10;mQGQ8BlHAxwOea3hiKsdn+v5nBVyfA1NZ01+T6dv6uXpdb1m4sJfsttFeAxumA3UkY+bBBHJx+ma&#10;js/F3ieCEJf6dFLInLRQlkwCMYyQ5PfuKjv7LR4rqeKyvp3t7WQvvngCyOCeHIDMF+9uKgnHuOaG&#10;029WKe1jvYw822VkMhVUAHDHPXjPbqxrVY2bWtvuOGfDuG15OZPyaf5676Gf4w1tNaXTDLNK773E&#10;iSBQEJZfusAMjHr0P6wxaZptuWS31Bk+zyCVzcR7gDjAxt/n14+lbd3ZatbMZb/SW+zvAptZHh5Z&#10;gWXfGBywP3c9M5HBrOkg0pzBY3Vn5ck0Zadg5VgwI6r2XBAx7Gh4mU1pp6ajo5RToN83vPpdNf1d&#10;/gXfBeueM/h74ht/EnhWSxk1CzlF3Zrc2dvexKQB8zRXCPE+Fy2GU7SAeoyO88UfthfGfxd4dm8K&#10;+M7TR9R0pdMFiLJdEitLZLZWLrEkNn5MYAZiwYLuBbO7gY86hi0eXT4NRjublZXmeI2rxKY0X5QD&#10;uBy24hhggAADk7sASxvLJEt7XVYGWwkDNIZNpbIxgKRkg5HHt04qVVavf/I3ngoTala/bZ+fr3ZQ&#10;dNGkNvbm2kglmiYXLGckgknkKVG0YIGOeQT34mOn6K2mi7XVLgXAuniNubYFEX5QrbtxLZbdkYGM&#10;Dk5wLV/b+ItIjkt9a0meOa5ZZ7dJ4MvJE43IwxztYHOc4IweRzUdzJpF9dfZRpsVsq28e+O3kdAZ&#10;QANzZ3HLMN5AOMngDgCudv8Aq/8AXYX1dL/gq35feT+H9a8aeCL5rnwP42ls7izQiW903UZLVzGz&#10;AFVI2swORx6c4wCR3Wi/tiftP+E7I2tr4+u7qEOZYf7Qs4buSTuVMkiNKVzkY3cZOMV5vDb6Rd3N&#10;tHb6lJbtqIxNNcw/uoOcZ+XLMoUg5wD1AHQ1NZ2t9Yv/AGjpepLH9mHkMRN5cjBxgA5K5XAP/fQG&#10;Duo5l1/L+upEsNGa2/J/1oe5+Bf+Cgnifwz4r1bWPEnw00u7/tWFJJYbG4mttkiM2DmQzfL87cYH&#10;Pfk59I0T/goZ8C/E+lWWneOvAesWZkuw1xCLe3vLaGQM22UOWVjjOc+XuBzgGvkDUU1HStOabVRt&#10;DOHVGIYqrspAP1Ugjnis3xl4ih1JBdWMFtGfND7bWARKmTISu1AAAOMccAgdOKunB1ZJL7+hw4mj&#10;hqEXzaPtsz9HfAviX4C/G6+1K6+H0q6xLp8USX9xFZXlvbwBwyxlw6ImSQfUttJOcGp/h54FvbXR&#10;9QvLHUXFzPrUuLjUtNKhY1bZtMW8MpAG0ZbkLuKjJUfnt4E8afEzStPistL+IOtaNaxXyajp9olz&#10;MtpJchfL8/ywDGX2ELvI+7lSeQD2vjL9ob43eOdT0bV9W+Kt7Lq1naXUGnXunyfYfLFwGjuc+SkY&#10;LSoSJGPLoQGJHyhTtTfLe7OKnhp125RXu+e59yeIPhzp/iaX7Le+FtMurTBBuZo8TCQk4yuxs4Dc&#10;Pn8K5C5+CVsIYtSvfDU9vMJljSS0cLhQxUfJE2AT1L4xwSzDmvPtN039rb4Z3mua5ruoeMFubrSn&#10;kaz1m9+1TaXun2RXRtJw7wbpEaNfNQIQ5wN2xhzuuftj/HX4beHVtfiHb6DqzQzpFdTalos1ndMj&#10;HOGMMhRTt6FYh1DEN3v2dVrlT36HIpxhLnWjXVdP1Oz8FeDtY8XaAdVtPGOoWly5YA3kXnI0YkZd&#10;4VgSAcckEjI69q1pvh98W4NLinsJ9E1SykTM014WjmKHIbCo20cgjkMOvYVw3wz/AG9/h74X8PWH&#10;h3Xvh/e21lb2CDTrvT9bt7mSdFcxZb7StqUI2H7ueg+UCu60X9qn9l7xV4eSCfVZtKhvpgPKu9Hu&#10;IVgYPn55oUMK88lxIRgnJ5OeKvlOBrN+0oR+UUn96sz3cHxbxDg1y0cdUS7OTlH/AMBldfgdTpv7&#10;V37aGkarb6PcfFPx3ZpsNpavB42uLiBVZfJUKhddoA+6QAU4K7SMjD+Ef7UfxS/Zt8T6ndfCP4ma&#10;hoF3JcvaajAIUmt7mSFnQebDIjwyFdzbGdSV3MVKk5rXXxZ8KNX1m0vvAnjXStflS/tree10PXYp&#10;tgmuAnnP5YcgLkfL8qkfKDnbngfg98M7jx34e1vxYniPde6lq0tz9lTaot2c5AYgswGFzkqpPHGC&#10;TXBPh/ATalGU4NbWk3b/AMCuz3ML4hZ1QhKnVpUa0Z/FzUormttfk5E7dLpnp9z+3H8cfEV5q14v&#10;xJ02TXtV8S6Z4g1XWLOyto7u6m06FIrOOZYgI5beLZC4heMoJI1fG4tn1PxD4z/ZV8TfB3wjdfHH&#10;RZyfHHjjxH4o8QR/D3VLI6r4cuHWC3EaW9yGEdtcSRbxDKyMEjiYPJ5RD/Nmqfs4y3tu1lf+HLTU&#10;Wniy08CojREcg7nKtnuCB+Paubl+E15pcU6W0fiHTbfTyVlki8+KDBPDeY4KMQTjIODjPPBrleQV&#10;oqXs6/NfS0o36p73/Trc9iHH+V1pUvbYB0uR3vRny391xStyq1tGve6ctrNo+0vht+2Z4c+JVl4n&#10;8Fa58W/+FB2p8Xaf4h8LX3hLw9dX8QhtdPXTf7KmWGZd8fkwWLgGMQsYJtyqDFGtT4i/Eqy/al+D&#10;3jv4IaL8W7HxP4uj+Kdp4qsvEHiWKz8PJ4ntE0uPS5Dbxsy28DJsikEUkkbvAN+3zEkSvihLb4k6&#10;pNqreE/EK6nNpausWmnS2mado4kdyTGFYdR07sBxkVLB4l8exWNvLL4dsrtrlfMaCO5Ns8I25/eL&#10;IcA8kYGSCpB6gVxVcnzxR5XGNRa3tK173/msla/by1PXwvFPATq+1o1KmHmrcvPSUknHl6w5ptS5&#10;bNOdtW9Hqv1Y+Jnwk+F/h/4Uv/wte+0vU9E0X4SfCnTNf1nS5pZ7e50hvEVxHeywSwhZXhljtUkD&#10;oA7AoQM4x5Nrmv8Ax78e/tD/ALSPhTxpcavqnhzw94P8Ytb6f4hnn8nRIGgmjs7i0hb93HM8DhEc&#10;KPMt552BYMSfgq9+Ih0tY4tZ8K6gWKFm+xwrOqYXJBdeAduQckHJ6Zr1rwX+338a7PwMPhhofxx1&#10;dvD2oeG7nQU0jUB50LWEoSOSCNZ1YLhEREdMNGpZUKBmB4qkcfRalVoTil2V1vLRva2v599PUwtH&#10;JcXGUcLjqFWU/wCdqDWlO7jF3d/cd9Futfd1ztE+PHx68L+H7Lwv4c+NHiux0yxKiw0uy8RXUdvA&#10;qnI2Ir7VGT0Axz05ruvCf7eP7TPgm4SaDxHo1xbF/NubRPDVpaiaQRsglM1pHFcLIquwEscqSLnG&#10;7HFeUwS2Nzb77G6idSAfMjYMDgnoQcYyKka0UxfKrH5c8cgjrjpwcH9fWvEp4/FUXaFSSt5s/RcX&#10;w1kuOjzV8LTnfq4Rb+Ttf7mfUngf/gr18XtD1Gz1HxR8MNNkOmrONOu/D2rXVrOFuLhJ7lJmu2vE&#10;mjkZQMbFdR9x0wMd54e/4LJaIPDd7oWrfCbVNNF14Wj0MG2ni1A+XCsqxTEs1tlmE0m4cD7uDXxE&#10;ltghmTB/iJbpjsARx3/wpk1nCpKNCVxnCr1Y+n8vzrvp8R5vTf8AFuvNL/K58ti/DPhHENv6vyP+&#10;7KS/C7X4H6q6P/wVO/ZN8bShm8d22l3OreMbG/TSLyG7SSOCKKEJHLPJAltFJ5lvETul8ldzDzSA&#10;CfSvgf8AtK/CL4hW+mW3h3xPpk11Z+MdV1fUNOtNfsL+6tbWc3vlyNFYTzkhmu4wcZK7HJwq7q/F&#10;mawiUMnlKWVW2lu/B9Pb1pE02PKu7Ix8wAOSvPuTjr9O36erS4yxkf4lOL9Lr/M+Xxfg7lM0/q2J&#10;nD/Eoy/LkP3E0XxI2j/DXSNa0trhNSsvhtrMrxXdpJBKt2n2VnDJIFbJkilIJGHVCykjmrniQ6Po&#10;vgbWpNFv4L62vfhvoum6dcW0gljuFuWvraB0YHDBjKpBHBBHNfih4X+L3xh+Gvh6fQvhp8WPEugW&#10;U1wZ5LPRNduLWJ5TgeYUhcAsQBlsbsY5PFdv4Y/4KBftdeG4Y4F+KMV9Fvsfta6roFjcyXy2b77Z&#10;LiaSEzTiM5KlnJXJKsCc16NHjLCyX7ynJeln/kfMYvwhzik/9nxEJeqlH8lJfj8z9iNR09LrW/GN&#10;9dSKHbx74fgi3SEgIjaY6rz6PK5/Gq95qFz4s8U2sdoxisrz4ostwD1kWx05lPf/AJ+LNTn/AGa+&#10;Lf2bf27PjTrXgu1+Inxf0bQ7ex8X+P8AStJ8JafZvqf27VNTMsED30ct1cToYbeIA7TG8ckkJjYo&#10;yjf7j4e/a8vLK61fWfH/AMKZ9B0n4f8AxE1WbUZ4dRjvFlt2snvftjP+6MUZhvg3los8ivJGGwqu&#10;R71DOcDiIKSdr66r5/l+Gp+f43hzNcBXlSnC7i7NxaavotO+tk7bPTc9r0C3tI7jw3ZkhbiX4i6/&#10;cMCMHA/tVGPQd3jX8R7VT+G8974p1jwJq7sUhvrDXddIAIw091EYx9fLvH/X1ry/4b/tX/C3U4PD&#10;Pxg1rWDBoVl4d1DWr+a+glTULaDU7gTpdS2kKTLHGPKnBk84rsDvnCsF3fhn+0P8IvFCaJ4J+E/x&#10;V8La14i0jwDe6ZY2emeKLOd7m932cUQQJKWKE27PvICqhDOUwwHXDF4ao1yzTv5ryPPngcZSUuel&#10;JJb6PT1Z13w9uNE8L6Z4G1KTC2+l/DG7uJZWIwsYGmsWPsdrE/TrWaNS1XQfCVq9jEBd+F/gtJcF&#10;8gYmnSIqPQfNYt3707xVoC+HPDPimx1QvDY6b8JV0q2upoXSHzV+0wygSMNuWK24UZ+YFSuRzWn8&#10;SrrS7C28dxxMkhbwDpunxpGdx8y4lv4ol47EuuPrW9nY5tCnrfhqbRoNdsjO/wDxKPhJDY279AuR&#10;dBm6df8AR4z/AMBrrfFWiXmn+GbLTPDsgjFn9jhCk8G3WWMSKQP+mSuK5n4h3uoX8vj630i3wRb6&#10;T4fhZhyzTs2SD7C+U/hXY+MNRMNyLdHjRJAFcSNg+vAxzwOnHGTngAmyEeH/ALcCj/hmjxSsLPGy&#10;NYncWweL6Dj8a/Jn4j293qnh/UbXVY18ydNRE9uJiw3vcKDtOF3KOmcD6Cv1U/b38SQaF+zlfaPP&#10;ChbXtVtLCNnbhGVxcdR6i3Yf8Cr8vtaMevaF521d88AnVWPI+0XZUdOe/wBOTXPUd5XPSwNvZv1P&#10;n3VvCqWuqiW1tEije7UMNowoWIk4OPUfy61Q0/wxeXFhBODHh4VYYQnqAeuK9YvtEgguSLgbpRdX&#10;8rIrBSqxBlYbs4TGeAfU1p6H4OcaJZhLaIj7LHgsrZPyjrS53Y9FSS6HxJcWjwym1u02SRvtdWjw&#10;VA64K9OR+NTJCjuNwZc7iEQ7wCTn68etXfFFld6jrst3Z6xIPLhjhkjvJD5jMpGWIwdx6/8A16jj&#10;szBI0s4jyGbcXBBPTHzDp1rysQ405uKd9z9CymnVxWGhVnC10n338w+yBJv9GuzIm/jy2wSvQnB4&#10;XkDjJqQTObMxXNhGQcyFymxyz8Es45bgZCk4BycAlsujtWjG1J5AdyruddwOOT055H0HBp0aSW2W&#10;u7VyYnd7gbwGTH8PzA4br2OMc1xud+p70MMo6WEjsF1COO0sYJpGeQKkIiMpkboFVVySSSMd+eh6&#10;VcstJUxXWqtdRyw2dnLcTsL+NGjcsEXCyfNIQZFcpGCSgY5UKzrWaaxaxmvw8TCNcFo3wxLEDkA8&#10;nJHWs3R9Z1nxHZNFp4tknK/Pc+YyLAWVlALFQd3fjj3ohGpOLl0T1v5meIr4TC1Y0m7zmm4pbu39&#10;f8Etzz2FvYvqQmG0RlA0J+6FR3J25AJ+Ujk9SKz7C713xJoHn6eY4DO8iSXDF4whxkLuxy33ThSc&#10;A5NXvC/hGfTrD7JrUFvLJG6/Zo0iVomjZZPMZiMEnO1eQchm5xgHcsrnTU0lNNGixwos8t0zWMnl&#10;eY8iqg/dnMaKuwH5FUnJBJAXbcq1CjdQ95pqz6f1+py0cHmOZctSqvZQaalB3Un/AF+T3MPwho03&#10;hqwtb+90+1u7q1uXeNZrGK5gKLsZNyOpEgLg5VwQcKCD0F8rJ/ZlvpKlkht42WCGNyBEZTuYhG4G&#10;SB0xUstmI9otZMPhQCz7ORnJ3DrwTwK3PB3w/wDH3xDvLiw8G+Gb7Vf7P0+fUb9IYTIlvZwgM8z9&#10;lUcDJxlmUDJIFc88RUryu9b6/wBL7z1KGV4TL8Olsoq15Wvr/e+45mGyWa8hijuEjMswDSSFkEah&#10;dvJQHPXsD1/PrPBvwb+LPxO0PWNd8F+ELvU9M8J2BvdXnjaJ4rRGJUHlhl2VGIRcuwjJAIRse9fs&#10;vfsSav448GeLtT+IfwskOqobbSNJstZ1u50uTSZ7qNJF1F4PILT4E9q0aMyo6PKSD+7I+jfBfwG+&#10;BXwy0K2+A1hLqdu/iDx8tzpml+NNGF3LJb2ktilzPJc2CyQxwklVVpUh279rhRmQ7UqFSpZy0R4W&#10;acQ4LBSlSo+9NNLy7vrd2Xp32PnT9nb9k/WvD2l6P4j8UfDdJfGeoeM7CHRdM1O/uNMudEWz829l&#10;EyMjjdcRW7riWF9oeKRSdxB+kvFE/wANZby58OeOfCVwdCeyn1q8bVdBNyl1bfJuSEWxkln8u6ur&#10;YHzII1VAzgsIwWi+JfiXwZaeMLDVNN/aLNnYSSeINXeafWrPUbcazZRW8bIEuRMkAFvd3jugSNgm&#10;ZWACB1+bf2/v20PGHwQ/aG03TfgX428OxWVpoNza3Umh2gvxHHPOHl0+eO4nkiV1eFMmNYmVGRcA&#10;IoHq0KFkox/z8/U/O8fmNbG4l1qjs7Npapq7tZdF/T3PWfih8YPgx8IvihN4e+IHxiudNOueAdH0&#10;7R7S9iF7BpX2qQrdRvbyRtb2cn2VbJ3Dqqsu772Wrmvit+1BpPwW8D+MPjh4U8Q6L4h04Po/gvw5&#10;qWg26zNc3dvZfb47u4lSYQuu65uo5VRAxMSqrRkFh8Y/GXxn46/aZ8by/HXxDq2n6Trt/FAsNrpd&#10;rNBbxrHGseQ7OzIxCgnG4Ek8gYAn8P6Xq+k6XYQeSl28AMskbwLcRSSRfMHZHU7h977w5yeOTWVb&#10;F4bDWtq7u6V1+h7uWcK5pmUW616cZQi4tqM072e6aa6+a3Ox+Pn7aHjH9q/wwvgCx02z8MWFtqk9&#10;zdzafJN591A8zyxQy4AVkDmJiC+GkhWQAYVV8v0/QtR0nUNU1WQRXD3UrSRyJhiseSdhJGeRj5QS&#10;OBWvbafpFkBNb6TbwtJCrS/ZiEZt7A9Mc45xzgA8Yq1cWlhPKZreOSMO0SFboZbcoG471AwCcnHO&#10;AcZJya4cRmMqnux0j8r9OqPsco4Tw+X8tWbvVTbum+Xqlo+yf3lJjFazyWlzZpucRRRud8TQ7irB&#10;1AOCcEj5gQVPHQGhBBJId6SKZHZgr24fOO3y9eR19MYrTuLW9trqTSLXVheWf22T/SLYs0MwTdsm&#10;USKrAc5G8KwDYIGapxDayPPp2xxDJOqnemDj5h9ec8ntXH7S60/r+rH0f1VJ6/1/Vyz4UtPEQ1CG&#10;78H+IUtdSsbWa9t7pdXW2aIwR+eHWSV1CyfI2xVO9n2ooLsoqjdFEgKT2cDBgquDD5J+Y89PdvTP&#10;X0qzqX9jvBHHaWt6lza2IW/N1IriaUylldCqjyV2lF2kudyltwDbVludLmtpZxHqEV2mLdj9nkZ1&#10;XeuWTbKoJ2s4U8fe5Ukck51uT9V7f1/VjU8F+MPD+ja5ZJd3iRvbw/ZTZAuXkZmYowZ/kGTL0LDB&#10;X3APpKeIvA/jbT1ivrS21FEfLw3FmJ4ImAx8zYaMEEgYzxkAHmvHrUXMF+moy2dubiK8CiWaHDAq&#10;AyHcQeeQQeMYUitHW/Gc15c6XqmvWMRkLyfZ5o0RHj3BYwwKqcFGaJgcZygPJFezhMwpKMKTvfbp&#10;/wAOfnOf8J4z21bGQceXWVrtSX3pp69mtWZf7Qb6NH4le0mtYJLS3vYFFtE5jjKLbxKEGzG1Qqle&#10;MY4x0FX/AICt4aydLstK/wBHfVdOnEN0UlVC1/bRvsYjPKHac9icdTWZ4itfFnxTk+16Fb3N/pGj&#10;2wnSWaWElNkcaOzl/mIYqp2nqznAyxy/4aNr/hrx3a2WtaaRHd3loklxH5SxQlbiKVSfKXYcFACO&#10;Dnr02nuliqSrqPNqul/0Pi6WW47EYZ1FCXK3bm5W1/4EkzW8T/Av4nWRvYrvwB4f1USOZF1DTJRZ&#10;tbdBtjjVoY9x2rj904JPGSTnBvvAdvZ6pH/aPh/xJ4fDmCOwt9StxcLdXD8HMjLB5absAkByMk9s&#10;V6no/wAd4fFFje3SaXMi2d1bmQy2UsTuDIMKiRmYscpjPA5AwSQDL8XfGeleKbPTtM8PxmWew1+1&#10;nuI5HiYiALITIVDlhhRuAZQeOhOcdirpLX+v0PNeXyk1ya+m+m+m/wCB4BdXZuL2SfB+ediBnuT1&#10;6+lbemeHbGAw6h4nklhMF7i40mS3ljlkjBIZt5AVV3KyE53Ag8cVDo2la/FaLd3fh23vY7yOPYbk&#10;eaQgUsANjfLkY4zn7o6nFb91dPeqZNRskuF+y+ehdnVmRmbd82SWy2TycfMcYJrxMXmEn7sPvTTP&#10;tuHuEnWqOpjINJdJKUb3v2t5PQljsILpzpPga5Ntbi1muZIr/UIYvJcRs0yiRtm4NFHtRCSzk7VB&#10;dwpx54bv7T5nk7l+zlhuXlY90XPfbjLHsRtrS0qy8MS6wbHxDqeo2ifZXJmiskuczqgMCsm+MLG0&#10;pVWfJKK7MFkKhWS80G4hmSa38QW10ZYy9zbwyPmGQSRgwMHUAsVBYEZXDdQcgeWp3d27n6LSwMMN&#10;RVKlG0Vokum/9f8ADFOc2tw7BbMRgTKAIyWUsQu1ju5IPyZAx0/GnpZoqllvlzBK7rC6OrXDEDdG&#10;oAI/i3AsQMIcnJGbVxBqjTSBoBJGYs7nQSMsfy5ORnYVO7sCNv0pmLTeQbWRGE5+z+TPuVJMDazg&#10;glxsZxgEc45wCClPSxs8NZ3t1KohuYnm8yRZoFdGYjlXXMhHHBYqSgPp9OajaFnu1s57ZYG5XKgq&#10;U6nO3pyFHbuO/NXprC2tHMtneyOqSFlUr5TNLgmSMYbkAng5+YIOBmkMV3Zs6SypNbRyq7lRhHXM&#10;h6EAsRhB7ZPsaPaIlYe26KkdpAGt4rWJjs3QpG3O5cjcCQOSNuR06H6h1sZY/IMN9u2r5XOd03I2&#10;sOoGDuzzxn85SbptROlzwC2kaUcqChXO/BweMEJ+O7nPWhVsri4SJbVhKk77Aykrks+RxkknY2On&#10;3e/anPe5CoRaVv62/r8BrxTkxT6ooMjJvu7k/NumJUjdIpP3snPriobQwKts8NrIrTKZSUABQYUN&#10;GM4GOFPTirUdjEZQ9hqJkVHZUQH53ySOmCowT0JHFS2ek69fXM84tbi4hs1WS/uYU3CGMuRveRBh&#10;RkxKcnGZMcZxS51Zh7DVf8P26lPSrbQ7azeW3vrgXBYLawPbhUeBkCyFpd4KspRMKEIYOTlduGlu&#10;NMl0zUPsNl4ittThtJWhhvdP3tHeYbbHcRrIiyhTtYjeqsARlV5w63ngmIj+woJhcMiGJtqxjLYA&#10;HCjPln6ZGKgjt7Wzke+tpJIzEQsUUpXdIymTepbjuc5wR8vJHBNNttmXsY2Vv8u39f8ADkUH9ox3&#10;jRahZRYJjlnkEYBWTJ5LgEgEBRgHBOOpFKEsJ5I4Yd8LITGyAb4olLdudz8RP9MDJOatPeWel6pY&#10;adI63cj38xWARtKkseWO0qVyQPl496ydacy64NVuNTMroWVord8JIVkbDOw+9lSRgf3gdw5WuvD4&#10;atiZWirK2/T+v67ni5rmmX5RS5q0rtO3Krc2tn/V7L8BLFtQt/Eltp3h/Sr/AFMiHA/s+2dnJVmB&#10;BVehG1yR1HPvWBqtp4t1Dx1FGmm3Fq/ntaq99asq253uB5mVIBUMCeOMZ969E+C2pS3PxPs5HdSR&#10;5xKgADDBt2PQZcnp6k16z43+FPwBv/GXh+x034v6rpTeIb7TRrK6t4cnkWxiuYLOWfUFZlh82BZp&#10;rxUjQMStmGEjLIr171HA06fX3mrXtdH5Zm/FmMqJONO9PmvZSUWkrW16s8Htfh/ofhe8jtdVsVbX&#10;tPvyjTpegwmRNrYZCMjG9BjaAcMOqkVJb6lo1/5ifYks7i5xcR3K26iNYim0oY4155RSCCBlmyCW&#10;yOh+IWv/AAv8F3Wo+EvBOpTeKoTeti9vrM2VsWhnuI4pViiuHExaHyJMvjY0kkeGC75OA8P+OjPf&#10;3WlyaJavcTAwR3m6RWt8ODvRVbZngg5UjDnjOCPNxGDxCblKXNbr/wAP08j6nIs7y2vTpxVJ05N7&#10;SSv2Wsevnpv0Nu1QmS3GnN522NoVVHKPN0IGOgYfN3PXt3nEV9YxRR6wkFyfKSW6CSo8Sps3ruaM&#10;gFhuHy53DDA428W7m00KGy33LXEEkeorFawiMOhkeN28xmJyRyuVCjJbqu3FTa1ptvDcXlkNfs5Z&#10;RPC7TKGRSy7VIBI3EuSxywXOSSAeB5XtIt/1/XX7z7v6pOMfT/gf5fcYP2KzWAXjWRgkeXy4ZlYj&#10;MZJCsi4AIPX3GealutNsWklmluWxaTZKgLh3cBt/U8c5I4xntgitfUdH8R29hP4gvIoo4rlpYrGJ&#10;rmF5hJGiSMGgRt8aEyJtZlCN8+0kowWpMbTVL5NAtbK02/Z1JEaeVuYBVAcrzyV3cnrVKo77/r/X&#10;YylhUla339/+H1M/UtPk3hbS8hRhLDPOh+XZiMAkDkkE7u3PcU7V59Utme/gtNzJGgiKohKuGIYg&#10;DkAr9Op71pBNAn0yKWKK+Go38cawTyyxm3hjHm5jMaqWkJDRsH3qAAylW3BgaZpzjSE1m28Q2dsl&#10;tC0Cw/aHjnuiSitGUQfKACTmQhSA4B3ArVKo9L9P6/Sxm8Le/Lpf+vyd/uMrVbWLT3bS9T0mOCaK&#10;Ob7daEmOaORBysgJ3AnLcNjGCOMACGS1sryzS9gvJo3uY2gXzDlI8g8YUEnIB547VpG01W0sbbSb&#10;nTGd0nkEtuUEgjQbtySbOQy7B8jH1IBzk1bW4sP7Iu7iSzVjbXYFvicpGEXcuRGoGWG4YOexBzu4&#10;0U3bTv8A1/XY55YaN/eXT02V/wAPzYlpZ3umyWt3omqRx/2dKi+cZ/IuPN29AinOAejZ4wp+UkCq&#10;6jVRayWk1kzzyXXy24iDlgW5UlecbWzyQKvzaLDPK+i22pyNvSOaczR5Lng7F25A5AAJ7e54faxX&#10;EMyXccxmXVYVUWdjcZM8SybdzKp+U5A+UjPyq3Qij2ie/wDX/D6/cT9UktFp0/T8NF8+pm3E2i3V&#10;xqlzceHY4I4Rvsre0meKG3YkOVwwZnAXcAGbdllJY4INezsLGWV7KG8kRr23MkjSx7lCkldox0OO&#10;hPdua1lhuBd2mm6jYQXdrYoftMiYCyksWyDwzcqOcZHTHQVBqaTWEour/RzHPd3IRZZFKGS3bLJK&#10;mQcAqyNkZDKw7EVoqjbsvz/rtc554VJXa28reu3rYrW9pc6fK+pQamik+bapHHIwkbgh1YAjbwWH&#10;v8w7GnHT9btgmnXFnFO0M5e7DMGQqMgglsZ+o+oJGavanp2n3GrT2em290qRy/aYN0wd5gWbbub+&#10;9nOSqAEjhQCBVLWj/Y2jvr8eph5b20Z5YEi8vygGZcBiQXLKFYnA+9jnFONTmkkv67f5mdTDqnBt&#10;6JXvr23/ABSRU1S7iFrcapPogRTIPsU4h2hl3Dcq9jghlz22kVX8by6Xp2jrcaTaXMfmwIS9xP5r&#10;SyKUV8kBQF5yoA4XaCWOWMHibxf/AMJXpEGm6cbq6uXt/KKFS5ADoVC5yR/EMD16VX8GeEdT1yZJ&#10;NW0u4mtBctbzQJMiS7gofAVyCB8o546EZziu6nTjSpqrWfKk9n1SPnsZjYzm6OGXPzR+JbJvfZP0&#10;8ioZ9X8cMmm6far5hj2nDYDYIPOeeAD69K6Hwd8NNXtY/wC1L5iphybiK6sZREse7YGMnGBuZRk4&#10;ALCuj03QvA3hKznsdV8P3Mxii89LN9LWOdz5ozGZZGbaNnmYkCycoBt5JFbVJNH1OCye01WFZrmA&#10;CDTmaRYIwfMB3STNiM48rhd67TklSpWuepjZ1Y+zorlh6f16/qGHymdSSrYl8zt3/r0/Qgur1dI0&#10;6/m07w8FSGAJBfRy3G2JmHmfKxKgFgjDaQeVJxxkc34iutDtbCyksra5SQRsAHuQ26Qv82PkG0FW&#10;U4O7kHnnA6O2tvGN1bWd7arPd6foxWGW8dw9rbuwkkEWJPlBYrKQmMOVfG45zV1C6higvrnU9Ngu&#10;ZN6raXuo27eYqrGf3SZIXByBnaSNibSP4ii405Lr89+h3V8LL2DjHTza073/AEO08LftG/FPwb4d&#10;/svwv8TNW0jS7m4ZXtNJ8RXNjBKxkEZk8oEKw4Uk44AIOMUureO/EfiLWLbXvEGtX1xPNebJ7u+m&#10;3PKBDKAGbOWGdvX0GOlefa3qIt9Pi8MWUMywXSLti+0Bgz7hvOWU7Rn5gACR0yakTw1othq8ukaJ&#10;4jeGGIMRcXVo0ZmIjZs/KflJ2lRzySOQM49COIhyps+Xq5TjYzap2dt7O2r6a26HaR6T4a1u7vhq&#10;eh2dy32gqWe1VnClEYhWIyDuYng9yaz7D4W+CZmS+0+wNpPb38jQPFOzphJWVQwZjuBA5A5z3Hbm&#10;Y9C8Vadp8Wu2l5E8N/KRbrb3qtJIwxnK9V6ryeO2eDhR4j8ZaNA1pKkoMkDuCYyxIYZ3ZXI5JyD7&#10;jr21VaD+GRwzwmLp/wASi7d7fqdl4B0ubwn4itfFlr42vzNfW4W1W4uT5tu2PMykmQRgLjIHUfSv&#10;S9B+LHjHQNZnuNC1i0txcQxRy6fYWqW1oNhJBSC2CJGWzhyoG/q2T81eE6R4j1eTVU0i+0nULSWw&#10;l3jcAXZSGXI848DBPHI59+Oj1K/1TRNJOu38UYtjExjeS23eYwzmNnjbYjEocA+3XIokuZ6kxtD3&#10;Wrep9JfsUeL/ANqX9sL9qfW/g74U8RaBbafa2V1qGoXGpaIZ49Hs4pI0JijhmilnJkliiCtIxxJn&#10;PBNfWuq/sFftVG90/UovFvhqZbVpIHlmhe3sbhmBUmWCcxvgtgIWmfacFTg7z+RHhzxj448GfFoa&#10;/wDDDxvfaBrq38y2WqaZqb2UkLOWQ4nVlKKQxUkkDaTngmvqr4P/APBYf/gpd8Ptcaw1L4iaR4yt&#10;EhEckXiDS7aWG25RBK01v5LDJZV3PIVO4nHO6uevDke6WmxvhqGIxEb04tq9vI+jPi5+yd4i+BHw&#10;9nufil8J9J8Q3OoygST6XreqXElqgO5nLXatbxHYWG0twQ2FbAK+U6J4D+Fl3qTeE1HiHRLGKIyI&#10;0ukLdRxSKpQ+XLHJHvXgYCIwAw2CK9a+DH/Bw1pN9K2j/Hv4P6Vp2rqII/7Z0eeWO2kQlnkaRSsk&#10;8ITIwqCbexYjbwSftL/8FYv2NvFvgO40b4AWFyurNdxXOqX2nW0dtJf2saOzWxe6WKab5mD7WUg4&#10;4OQBWcZVlG9mDoONX2ctHseF3HhLwpdx6jPo/wAQNOS60+8jWfSZbgjUJYHCMlyttJtcRuHUAElx&#10;vyVC5NcF4oGnz+JLG9s9WtdTVZBFLBHDM5iVm2An9yYzlgvIfjDVX8afto+EvGurL4kg8HXUmoTb&#10;lv7nVr4xy7WbJw22Vn+82R0AyR3A8u8cfFbxR4s8Rw+ILOLS7O10kCSK3MqgFQ7qpxJh3bExHy4+&#10;UBgo2kjSGInzWasb/wBmSqUuaNnqe32HgnTLnU9TNjpepXlvJqcn9mmezMMixtjGEt5ZQqcnDMwJ&#10;IxjGKkttF8V6XfXWiaV42v7K/n2RO+qD7QtmzngiJimG5ByeMZyDk4848E/tg+K/Btq114i+Glvc&#10;2ciE2j2l3JbiVgclju80OAcgABT7mvUfCH/BQL4T3Wk29r4r8L6zp0lwQl3utopoYQ7Y5IId1wRn&#10;EYOMjae+VenSxStVgprzSf8AmdGEqZplUr4WpOm9/dk4/PRosS+IvF+lW0r6Rq9pqsUV1FbtdX2l&#10;G3ZmeQqOEmIAHB45Ge+Bm7ceNvE9hfzw6r8Mbp7S3Zi89heLMWAOQwQhSQRz6juOtUvEvxW/Zz+I&#10;2v6FpvgzxToVpa2+opca1bTTtpCSxebGisGkSIOUBdgocZ2ZIxlH9b0r4c/DrxiW8WeEtfkuNPnj&#10;CRPpN9FJbsyk5dHAbLcAEbiOOg7+ZWyLJaqu6KTfZtfgnb8D6HDcfca4J2+tOSXScYyv85R5vudz&#10;zSX4n+GIIUute0zUdPWYn7JFd6dIftIQhWKMu4HaxweRgjHvWnZeI/C2r3MVlpmu21xcXOdkEc43&#10;uSM7QhO7PH6e1dDH8G/Eei+FLvStG8R2t7c3NwSPtNoYkVTywH+s+bPXj5uhK7c1yWq/BfX9L1dr&#10;7WNP03ULW4iEl7fIkK+UvG8kOQ4IQHkA47NmvMrcI5fUv7KrKL87SX5J/ifRYTxbzynZYrD06i/u&#10;80H59ZL7l8i9qVrLDbCAhQwkAKsexPPbn/PvXZ/s7fCz4f8AxU+IiaN8XvilaeEvC+n6fNfa3qlz&#10;KgnEEW0+VbRtlpZ3YgKiK7AFnEcgQofD/APhu6v/AAhB4jij1zTbVppDd39s0kEUiE4R8sNhjJ28&#10;8ZJ7kGuiTwh4zuLWHU/DfxXgksFYq7XVkkvKjndLlSTyMtkYHX1rglwli6NROFSM0ujvG/3X39fm&#10;e7HxVyjF4ZwrUalGUlbmjyz5b9dXHZbe69eh9EN+1p+1n8UvjpY6J+zVf6nptuLVdG8GeCNJ2SWl&#10;rp8assSSQ3G+IukSbpLiX7mC26ONFCfXXxPX4ZR+EPiPr0Hw+ste8HxeFdK8aLNE7fZdfurZZ3EA&#10;mzJB5PkaVpw2Roy7ZmLBxIC348eN/inr9h4QutcW+gW5WJYmVLcGEB5Nnyq7OD15J5544qt4G/4K&#10;J/tNeF/G2ieI7D4+61b3mg2TWdg95em5hit2KH7MLdw0XkYhhHl7DGPJjyBsXHq4TKMwwtFyxD55&#10;S1aWttHsmrdellstj47Mc+4dzfMYUsHahCCspyTTk7p3lKLuvhVnK7V5N62R+jf7Kfxz8D/tYat4&#10;++GNj8PrLwn4w+IXgu7/ALV8TyeKLm6g1S7WJoI0htZyxRY4p5HEcbttjgYAbV4+LktE8lhHGWOR&#10;hTuyemPp1/X6VS/ZX/aVuP2aPjDpPxM0uTS5dS00Tm2t9Xjke3Blhkgdm2MnG2U8hh1HpW/L4r8M&#10;fEPxFf6n4WbQooru5nuW03QZP9Hs43kJEUSF2ZY1ztXLNgAAk9a+SzOniKdOKrwalFu7cbaOzT2S&#10;3ufqWQ0Mthj6v1CrCdKcYW5aim1KPMmvibty8tuitaysfVX7Jd58cbP9jWHS/gF4r1HStV1D4xzm&#10;9/sy8SC4vbS10YX5toiwO6R3t8KoBBLMH/dtJXV/CP8AaQ/bT+Mng7w/8Vk/aD8LCF/H39iaX4U8&#10;Z+Fg9r9veP7RHBFdRRy3JUoI8SO8b5XmQlQX+evg7+078Tfgr4Pg8HeDtL0uWGz8VReIdPubsXKz&#10;214kfkyqGgmjDxTQboJI5A2UdtuxvmHcfDP9srwH8P8ATdC0dvgEyQWPxKl8YanbWOvRw2f2lrOa&#10;2EFpbi0H2aGLzI3jiaSXHk7S+HDJvhszhGFOKqyjZWeskunbtr+B5GY8L4upWxFT6rCpzScotxg2&#10;tHp738zUNtVrte57P4V/4KYftdaelx4j+KX7NvhnXLPVoX1uG10HXks5GGnXUVtLdyxefcSbI5Yk&#10;+ZVjBjt5HLPFE7J6BqX/AAVPs5dMh8U/GX9mD4meGrjwtq//ABVX2bRhNaWXmQSRRRvNM0G1nNxC&#10;4DKg5XaW3Ka+Urn9pH4V3zR6pq9prWpXmnfBC+8AaUZdEhtlmkEk8VnfSI11LhWtHPnJk7JSAnmo&#10;SV7u0+PH7PnjL4a6xokcFo+o3vwy8PX/AI9u/Et3Oja/q+j3trHHpyLjc8k8XmBpo2b5Hjc+WYZj&#10;XpUs7xUY2jiL6faUe3pe9+l9EfO4vg/BSkpVMBZN2bg5r7Xbmaso63tq7JHoPxy/bX8O/tq/BzVN&#10;D+BHgDWBe+Er+DWtQbxBd6baBLNYLpJZtr3qlkjBXLKTguA23Kk/GeqePND8IeGNOtNX8I+I7O8u&#10;dNtJtKlu9MWKC6toblnjnCPKDIjMrKzK2H2fLtwa7/8A4J+3l/4v/azg8K+J72fUrfx7pms6d4rW&#10;8mLy6nby2k08qvMT5gdniRmkVg5IPzYLbuk8MfAX4XfFy3+DzxeCHvpvihrmsw3tz/aTLqGjaZp8&#10;CWFpbo0Wy3laCBVuWlkg3yyRKXyhZXdLPM1xNCM4ON7tarzil/6UhV+EuHsqx86NaE3FRUlaWqTj&#10;Nta2/wCfc2vKy3Z85at488P30zo4vjDJY3kbGKwSNw9yU8xlzK6jBU7QQcDAIbjGxH8cNIt0W3h8&#10;HShEAVApyABwMfNXrPhz9kD4PHwPbeIfEGveIdQ1CL4deJPFWuR6Tq9t9mS3sLsRWVxbb7Us8M4V&#10;+GOTlWDrtKv8zC2uQAIbqPZj5enTtXJXz7OsPbnlHXyXZP8AU9nL+E+EswUvY05Pl3vKS6td7fZZ&#10;87hftlw0is4aRsNI7bxlsepycEdPT06VYWwvoZ2ijm2mN2V4ywQr1zkN0zjoOc0Ws+mEN59wC9tG&#10;fMVid28cEEg5J7DPce1Zuh+I59SnuNJt8G4SJgGmjKKrBscOM4GcfMQBnj0z7/LWqqUktt7nTOvg&#10;cHOnTm0nLSKXl0X5WNSPUdIuZ5J2tbZIwxbyRMwEQOVByW3NjdxuPO0Zzk1iaN4oTWJJrO3+aWCS&#10;IBpoCrGMOoc8FhjGRyVzu6ZrU0b4d6st7eya7rkV/ZSWqGNEVpNzblCxMX2tGiAnLDjgAZB43bY2&#10;dlc3K2Wj2kYvYFhu2tLdYvMhieOTC4GASyLlhySvJOaU6mFotpe+3az6Izo0s3x7hLl9lGLakpLW&#10;S2vGzflZvr6a5fgz4Q65c2V9Pf63aaoRd2K2drYkSzXl5cM3ybGKzvsEbhmVWjDbQXG+PfJaW1vp&#10;0Tw2WnxWqzP5s62o2h2jDKvyfdGN79OuT3q8LBYk85boRnYzkspUknlQCOB37/hzW34b8F+OPH+s&#10;W3hbwd4a1PX7+5DR2em6VayXc0gAaSRY4kBkO0KznAwNpJ6VzVcXVrS1e/Rafgehg8lwOXUdrqN3&#10;zTtJr/t56pLX5XMOz0O2msrljrltDNFZ74oZ1lje5cyIpijKKw3BWL5kKLtRgCW2q1/wv4E8d/ED&#10;Wk8MeCPBmo69qdycx6XpunyXs8iRJuLhIgzFVAyScgd69a/Z7/ZXvvH9x438S/FDw9qdpoXw0tnu&#10;PG2kWt//AGfq1uqR3BeKJZ7aVPNj+zS5jkCFmAXemSy/WH7JP7Hfgv4BPcQeMb1J/HXiu0kXwhBr&#10;HhlYLzRtRtbW4uN8F1FLPFCGDb1knktXxahiinITahha1a0nou/9eZ52bcRZdlnPSi+aorWitb3t&#10;+Sak/Kx8q/sXfsv6D+0LqM+qePfDerjwxpmoW1nd33hrVFgvnubuVIogqzQTxyohByiiNx56tvbA&#10;Q/SXgD9kD4V/AnwX4f8AAWvTJL4r1zxtpd/bT+JfD8dhdafbWl1bzXyzXcMtxaRRrZW93cBPtBZo&#10;pXG1jw/tPjPVfBnwg0f4Yaj4f+K2ip8MH8RS6JZX+t6rbXenSRRade3MMianOzyxiG8tYo0MM0ca&#10;bPKGSg2+M/8ABRz9rfxV+zJ4D+EHj/Rx4f1fV77WLzVLe51EXb2V6zWc8Fwv2YtLLHbxQ6jH5ZN5&#10;kmQp5JjRBH7NDAwpqyV3te19/wDgH5lmvE+MzGq7y5YPVQvZrl2u2rayTul3XY931fWvAHw78L+F&#10;/HXxI+O9ha+EJfFF5Lp114k8T2moabrbpK8tsHv7tp3TaIHlhCyqVcN8ny7B8m/tvftwePP2OPix&#10;4VgPhLQ9V8QXHhPXLq51Py7g2lydUvhIoWJrhnhW3ks4CAJJA6h0AiyGX5o/bC/aR179uaDw1qHg&#10;/wCG+m+GrXwpYS2duE1n7Q2qASFkG1oYyqqwfYkgIDTSNn52rzzwt4ZubLw1dWPi7wppzXF/I8Go&#10;edp8LiLc4ceVIgK27kRrzFtYgEZwzA1WxmGwurd2nqk9fuf9X0LynhXN84kk4OEXByjOcXyu7t8U&#10;d209O6961lr2H7W/xy1r9sPxJpfjfwraWnhi107SV0uPTLHUpTbXJ8+aYyANFHjasixHKkt5O/5Q&#10;yovJaZ4UuNO0aHQNV0q2leV1juY4rdWjkaMcMQoBPK5yR3rXtLbRLYp/Y2jDTrKW9mnS0tpGkgt1&#10;yRsUuWkKjI+8WJHcmpxp8pxDbzhnMDFURtjs+Mg7Rktw3BPoQK8PFZjVrtxXwp3Xf71/Vz9VyXhT&#10;BZVCM0rzcFGWrlF9+VS1s9vTfVszI7a1t4lihs/IjghLlbZxyvQrtPC8DoBxj8Kl1GwspbWKbS71&#10;zcG123HnQiApMHYhUYMd4KFDuO05JGCBuOpqc+qyWxt9VJuYbdI7e2adARFC75KIy8Iu6RztXjdk&#10;45NJqDaVqF3G9vpX2J2ukXyrWZpEPkrhm/eEsWfZk8kZztAGFrh9o9/67n0SwsUuVf109DNvbfUE&#10;lZkCzxPLFGfMQSBkIHP94hSeO3oafbfZVdYrrTt7yXTOJIbjaybAQUAPygEZ6gkHGD1Bns7GI3Fp&#10;Ja30Y3TSPMiMYjtPKYHU8kZ7Dj0OEkXUoYUW+B8sWTTKs8C/K5256dCeck8/iKXOtv6/rQPYNa20&#10;/r/Mr6fptrdk2f8Aa8VsVtJJUe4gkU5COUTdGrZZmCqDwAzgkqMkL9mvktWup0ISNfnDIJAUYqGU&#10;kHpj37H0rRLWOrQx2Nrplpps2n6V5U97FcTyC+bdJKrS7mbEjfLEBGqJgICoYvIV1eTQvDDz+I9D&#10;1L7RbC2j8+S+0yONxIYSLlQhaQfKxcJJncQFk2xtgB87crClRjCDb2S/BX/IoWtjYwGe01IWsJnh&#10;EZuJPMTynUiRdiIDiRyvlDeGTLnOwfvFguU0fTfC13rtxqN1/aUGoxNa2h05fKkhO6OdmnMgKsGM&#10;IVFjYMsjkuuwB8/xv4kks/C8tqk9wly8kmUuQFeIgGRTzyT8o479e3Ffw/4c8Q/EPwpda7Bb30Oi&#10;+HZIxqlx50crs0jYUhWKEAkKej4OT7V20qEnTVWo7RvZ/gvxeisfO5nm+Fwtd4Sn71SUfd7cz79N&#10;N3d/iR3mpTa7o0dnommXV0ZLki6ltgZUQRujvh1zhQiOS3TaCckA1c0r4XeKJvDUeueNbFNGezMS&#10;QaPdyvbXbxyJBcRXAgmBaSOQNGwZSAV+YDbg1seH/DXgjwr4Xv8ARLLSmn1K4lU2+sXN28U0WAPN&#10;jwMKyFVYAYz+85JwKsXFjfQxMLeYyxG8RZWba4kRmwGUt8zfex35z6cEsbTpxcKHe93v8vyMKeRZ&#10;hmFRV8wfI1ZOMbSjJKz1fm7jdGudE0fwpceErbwpZpHLc5hvJbYyTROCuY1fcSwOzA3D+J+gIApx&#10;6RHdaf5+n6vBvh1FGWyjlcSyxHezOBt2BY9uCGZWJddqkFsaUdpcxavcabqWjql1HqDzOkrtBLE0&#10;TENGYycJu3DIIyCOMc1TkttMlvbRyrxxs7vBFPCSDGVY4+UEHAAPJ6H255HVk5Nyd3v3PoqGX4bC&#10;U+TDwUIt7JWV3b5fd5IsXXiLxTNqr6xrGtXst/cs9xfXd27NJJc+Ysu9nBO8s43bucsNwOelTxZ4&#10;ivfGFhaaV4mlluYdiSInDE+Wj43OoVsgZbnOcc5yTV7Qh4h0XVLLXPDWrTWt3p7FrS/sr8LJbzoS&#10;0Tq+792wI3KynjgjBFOW5mTR4LO/0ewaCx+0XcJk05IJpnlTZKrzbRJIoEY2ozMqEsQAzsTpDE1K&#10;fwya9GZV8qwmK1r0oyfeUU30vZ2v9xiXOn7pflvI45lhVX8yFoiDhgu0DJOcjP07jNXrC28TXl0Y&#10;tJ0m5une0aSO3S3E5+zgZm+QchBGNzZwAFz05qzcDTo5vsM6TqrWDPcSFvMHk5IGCAehY8be341D&#10;Jpb3jLHaTQRTS2g82ONvLIcYJIUctlWwDjBI7nFZqpfc6ZYaN3bcy7qe0+2C3TTI3ZohHDNFLhdu&#10;IyjHsSGI5ycle4qzqKaRG9ykpuUmaaNjFdRrITIoUr8wwo3DaOAcbvwrS1bxF4y1J7K11TVru+tN&#10;L0p4NLg1H999html81o0znyV8y4nkIAHzlmIyTVVRbPdZFij7CqGSCY4DHyyrjOCSCVGSTwDweMU&#10;p7GTw93LT8CO60x3iuHsnjmjEkUzi3uQMLhEZQr4LHLH5VU8ZPrVrxXY+ItHu5bPxZp9xb3LQW0k&#10;Q1ixZJvs88UcsUyFwGCssoZXxhlcEdQabqVjazXZvnuCsqyqJ/NTYxmCKAobgKGGMHJ7+uKQpq1n&#10;bMsOps1rO+LsCbehtwA3lvnBbDAfL2yKFUWgnh2m0ikIbaRLkR2piFrcKStvNvUSMCA/zfMwy4BA&#10;6Y79ajFikTvLb3wIW4YgODFulO7MfoMgggk4IWtLUrua6uJ/7ShSSe5kWHzBD5crBVysg46rwMkc&#10;hR9KZqQ0nzpntLaaAC6UIPvR+aASpbBdiG3KcdiMd+GqjZDwul3/AF/WhnQJrFmJoJZdttKQbvZI&#10;CHg3llVsEbtmE45wRk9M1cvdW824ubnWPCumyXc9tFY28sNubX7IYtoS4jihMcbylEZWeVXDiaR2&#10;zIwkD/7PtoJZzY6zFIy3Qn2fNFKSCSUVAWyfujnAyw64Jqa507UvKu0ZLiPdOpYRASxrCdoILx5A&#10;A+ZhluAM45zVOpqZrCO1rfqN8SeF7HQ7iSLU/D2uaMWtIZdOtdXiExuLk4EkjPtjCQuXndSEcr+7&#10;jJc7nrH+xusRjN6h8uTdKsbBxtYsxjTBKt2xg4IHqwB9d8L+BLnxj4t8Yv4b8aaho+o2Wu3kVw1o&#10;zIssUkrlCXSRCTvVwwYFcBCMngZUXwr+IWh2kl3420Hw1rWj6Rp97PK9lCbZozBbyNG0zIkMs2WR&#10;F4dsBmzgYr2JZbWvaO3f+tT4Gjxfl/InWspJNuKvfySurNv/ABW9Dz7xF4g8UXOo+R40u5Zry6s4&#10;rSO41UmS5W2hEUMEaPIS0eyLCgDG1IwmAOBQ8QhtMnS9tmjtbOO9nDElpTLKI4ZAiAnOcXCsxdgP&#10;TJGG5n4knxx4l1maPStA1Ga1tWM0JtreVliV1UE5weA0ZGSTnaeeDXY6Z8MtR1b4Y6VFH4v0j7Y0&#10;19qTWss0odgLSCWWMkRlEkjjt2ZlZlzuAG4nFdWFy+nGpB1mr2fu/wBeR4ed8Y1ZUKkMBBx1jabt&#10;e2l9O7frputTlde8Vz6zfS3VrZx2aTA+YkTHey5Xh2PLcImRwuVDbQSayv7T8tsYwNwzx/8Ar9q2&#10;Jvht49nvGstC8PSawywCWf8A4R+5g1MRKSQC5tJJQnQ9SD36UzwGmntaeINQvrGKWfTtGWaxW5iD&#10;COVr21iJKN8r/u5JBhgRznGQCPfio04KMdEj8yr1q+KrSq1W3KTu2+pf+GmuN4K1lvFur2LeS1q/&#10;2VAwDTsWABUdcZDDfjb8pGSeDV1n4geJ/EGg2HhO+1eWTT9OadrOB23GMzOskoDEZ2MyhtgIQMN2&#10;NzMxy726uNQuJLu+u2mlkLNJK5LM7Hkkk8kk1PoGlXev3E9jZ20lxP5BeCGEjdIQVyB/wHcfwrmq&#10;1I25nsjagql/Zxe/4lGK2nundYox+7QMzGVVAG4LklsdyBUXhPwb8RZ/FgsdB8EajeXmpzLHpUMW&#10;ktcNcvJIBGIV2nezZwu3JOcDOa9Atfh/o3hma21XX4rm5W4iVbjQb7S7iGTc+0ACTA3AOQMqASRx&#10;1yNrxFrFm2irZ+EGurKzaKPyNLfXnuA8SuRuAbiPCrjBwem3INeNVzeKfJTjdPRt7f18reZ91kXC&#10;WMxDjXqNwWrTTV/Jpeum979DDj1LQrBRqDaadTitmhnkt72WaNTcCZVZHGFYqIzjarKQWzu4NS60&#10;Fnge51AyI1xpz7i+2VFjRWLABcYIDKeTgtn8JrvdFYp5qQzpY2jG73LhWfAKMMYL8hvm5K7ADjg1&#10;Z8QTza/PLquvIEu9X1Gb7Wttax28cYlDHMUCqkcCkZIRQFxtwvArypVIznz2t6f15XP03D4Srh8M&#10;qM5ubS3a1frb1sZdzapqETTWtzC0bwGCGGNyjzZH3gPuqV9M8knqamjh1WysLbS9UuZJSywzXsCy&#10;CW3eMxZLFojgOu5VK53qGYEKQcXJl0qXTY20lDBp1lJbbIrqYyyCbytrShgAojYsWCn5l3oC7bWJ&#10;i8P6HqE9jH4fjuA108sckl40gENsfNUfOzEBVIb754DPlsD5grpK39f119TT2PNLmt0/y6eeq9EZ&#10;OkiK60JdUuNKjeYRqiP57oyKzqoeNRhd2cjJyCpPB7TqbJbO9s7K7lMUI3XjTxfOWWUPvBGAmCOe&#10;ufnA2gjGrqOs6jfWEl1qV1NLHptq1roxm+ZLUs0kjRwrn5I3d5DhflZppDyaoW9rGmpf2TJY+THc&#10;QSSXAt8kyNtIeN844JKjjlcnGMVXtNb/ANd/w/Mn2DSS36evT8WtfIoxaTqkFpcWNvN9pkv2kmVr&#10;aUbIgQSGPOCFxluO2Oa0I7m+nuF/tm4BsLTISabHlRTlFHnIAQN+FUsw/upn3sXmoafPPbQ2dulu&#10;JJ7lNMhuZlbylLKGjklxhhwoDYXB3HByMVZNLmtb+Eafqxa00ky+ZJcQhMl9u2Py/nVSducE7cKe&#10;Rxl8ze/n/X4W9TN4dJLl1St/X439F0KFjC1vqFk16j2VzcEfbJljxLCQAykK3HTOBjnjk5yJb0ab&#10;FevrFvbfYPsM3lWlkjMygsAc7mZmKhRnk5568HGtfWTJHc3mm2qkXkKGxWIF5mUhfMhKrll3Pnhw&#10;MhQ3I651/Bo1nKthPAHt9PsWulj34eeRQ4KysACWznBOSAAOgxVKd3/X9bOxlPDuMX+v4fiuYZqG&#10;nrYOmnaTrahpPLur4ywi3S1YgSOilWcFAysof5dwAJVcsol1yXVLG3k8SSRyJBc2TyJNOcPJNukV&#10;nRhh9p24LDg4YA8Nh0thFrGnW95DcH7Vfj7NbyTnZDEjKx2MNuQeWJkyVI4x8pJq+IPD8mo+H59A&#10;8NajFGdPkMTahcq0QcFHjaFggcBycHk4+Q4bpm4NSklJ27/r/kc9alOnTlKnFuyukt32/O5neIvF&#10;9pZ+EbOfTbOzhuFtJla6ti3nTTN5ku+QszdMhAq7VARflyWZuMt9W1Txhb2mg3NxBbxicRfa7gER&#10;xB/lDOwBwB1PGcDvV/wz4G1LxD4huk1rUrS2EE4k8rVrhoReIWYEq4652kZHcnnNeu+DPh+fBthJ&#10;Holpq1i106mU2BgvYAfuh8N+8ZeOQBnn2r0K2IwuXQ5VaU9Gn0Xz16dkfneJxOPzSv1p00rNLrbu&#10;tN33enmcZ8O/hLBpDnUNU12FJLS6Mg1LTtUh2mMIvEavhpHDSIxCKxCk8fK2N3xJe6vZ6bJPYwo9&#10;veWRMd7PpUC3Ej7mG5Tgs20xj95GB95lJ5Iq/wCKLHw06yxWeozwatqt9NDc3U9q0NnHGsaIjLCo&#10;abcCJWcsASXUBAVO6E+D7XTby7Xwr4wsRB4cuY2g1Gec2d1cjcI18uBC77sMspJO1Ah3MGKhvNlX&#10;niantaju/wCr/jofY5fkdHB4aPLFp2116va69NTnbi7gk07TE1XSLaKeRRHeRxO8M86NvkDHeW29&#10;So2gDoSCSSY7Ox0J/tN9Ja30R0reLe0tnVopEEZxIztufj5GIC4cbgCmATsXk3i2z0y6aSwRTrM3&#10;n6eBFDPPIFaSFV3LmVAzhwV3Lv8AkYggIarzjSYruKwv9JSFLqzlW6gs2a3fzAqqGZjvJySCy8ZG&#10;4ADPGqm1/wAD8fLbQ6J4VP8A4K+S/FXMS78NvezvpGjeIbVrq5hNz+/JtI0XbuKb5CNzgh1I4BIG&#10;0tuFXX1TxhDrSeK7qaW6t/sB0+K+vEW4RzHEIxGvnBs7IioUY+UBSuCAQ9hpENiviFJrtbuGc2sl&#10;tJChhSMuqhg4csTuzkYwMDB5IEF74eu2uzaWd5aLIl0byQlmt8gkkqob5v4sD129T309rfR/13+7&#10;Q5/qlnzRXbZ/dvrrr9xQu9Thi0eG3vdAgN2+puP7RlilS5lifbhDlioC7NwIQNmRskjAFx49AfxC&#10;I7a3nhWK282H9+JWcjeoV32rk9RkDv0HStQxeJNT1u78Q6tNO8LxbJ9QvpFlMs2QHKmXLM4EiZC/&#10;N/EBgZrMsruOz8LrNIYbW8kuEMiyB0luTuCIOTjKhi33c9fbD9pzbf1f/Ih4RU9Xtvqv5f8AO/8A&#10;w5Rjt9Jn8N2+peeS6T/6MhVsQR7duGbbzksV4IxtHUtxO3gHXG8WR6loOrQXMGkQQX1y3mptgZQq&#10;B1G5vNTew+6M45ZQA23WtLPS77UP7CsbOaG2itI3S0iMbLKwb5Vdv3Z6opLDksPrVFZ9N2Ra6JhK&#10;87CCC3kUrhVyTuJTB3FioAPG3nOa0jiJQbcf6T2+fU56mXwqwiqnRrbTVbvzV7KxNNd65NHqer30&#10;IMV1lBeyQKzmUsJHZM85BxkrjhsHriqepTxXWg6Zper6UYYZQrS25aRGkLKzrIAxIX5eAVABGODk&#10;k27DwZr1xdWXg+0vI2EMsZ1KdZhJBaoeXbMZfKDA+YDkDgcHD9V8UxWvjW5fUr+0kub60Ky3lxEk&#10;h8xnkVpFkIyCRzuBzyeRk0KTv7uvp5f1cyq4eCV6uivb3rW1169tjDHhbw3Hrt1el76OWKEvBGiK&#10;3myu45di2cbd/wB1ckgcAE4xU8YWWneIrkzWguYpRGQNwGRsHXcD2qprvifWLrxAsemXDltgjRbf&#10;OZW3NyB75zj3rQ0HwFYXs8Sa7cPZX6lHe31QtbxtEPlA+7nnaecjqAOQa9PkjSp8+Jle60XX+rny&#10;1fGKVT2eBio2k23ZWfReW3kZFnoGt+Ibw6hMjxQCNBNcyHO0bcDjOTkjH1z6V1mkeHNJ0KK1muLe&#10;yvSkhUzC4kUDO4klRj5du1C2Rg8V3GneHvAvh/wvJq2l+KVtNRi1CG2trHTrlpY7iJo5Ge4Z5FMY&#10;VWCKEJJJkY4UKS2N8Q/DXibw3PFZ3+uJfXjyCYRWN2k4tsy4Cy7Mw7vKRSTGWUAqGOQVXgnjquLl&#10;yr3YaW6ff/w/yO3BZR7GXtaivLfv2/ra5g63qUDXl5YXcNxIbd4jZqlycIXYckPkkeWzjGc5KnPB&#10;Bgh/sxLCHxDY6tMZZiFuEuLUeXEBtCH5Wy3JIIwOgOTnja8R+IJfEfimOfVbSznPk7riyi0mO2gi&#10;UbACqweWoz8xO1Rk85JYmq1vbeHJdD1iOHTbgz24UIba/wDKhKRZeUNGF+blQykOoBTkNkbapyjG&#10;CVu33f8ABZ6FTDuU2426/fv07LQyV8Nzm5/sHTtVsrmWBDIkyv5SsiAOxBfBHyg8YHIx1p89x4ru&#10;tQn8RTwzzxPtjuL2dhOvnSK5G4vu+YqrkZwf3ZI+7kaFxpGnGbTP7O1+8jW5Ailur61Iit5HYsQR&#10;GXZhhQdwAOONnGS2/wDDCaNd6poVrqsOqLA8jpdWm6KMEhgsi7sPtDNkZVSe4ByK2VWLV20c/wBW&#10;lG3Kmlps/u7syBNaSaLLPeaXaRyRMzG5nhdZJQAAEHJGDgEfL1Y5OOhCmkW81nJp0t5p9q00Qmuo&#10;JfNmjYDczxg7BnK5AyMcDPetS51Xxu2p2Wr6gkt6LArEst0EliKRgbUAcEMB0K49iOagsZ45bu9j&#10;1PRba4SVStnPcRyRqjl87k2kDjDLg5XDHjgVXNZX+ej/AK9TJ0bu1vLVff8A5HW+Gf2kPjn4dv57&#10;rSfjXrjSLbkGPWJHvvOUkfKqyiVFbgnPHAYZ5APsVp/wUB0rxLDd6V4r8DXFros9j9jtXt9Thub5&#10;n8tY5JZPlhRmY7nyqRgEbVVRyPmnTpdCm0oa3DbTxXqTkyOZVaMxhflCoRnIIY5zgggYGOZrrTvD&#10;shh8N6J4lcpeRxGa61K1aNbeQsruAEZtyqSRu6kZO0Ho9VK36ffsc88JRqxu4rys7eh9MeEf25/A&#10;Pw2t18HTfDXxIuiQFnsb2W5SS7mWQl0zAzYCneMEzMSoUkscmur1j9o74CfGX4Z6rq134mm0GS2k&#10;itJJtc0Pz7i0WYgho44y5Kv5bgspyrYLbSU3fInhTwwbrxrAZ9cZLPT5nbUbuxlVZYY1GGkjVmXe&#10;RyQmQW6cZyPXdN0z9jPUIPES2XjPxraWsl6Li0XXrGC1/wBEUOwtEmia88+6JMeGaKJNqOxVeMNN&#10;c109dzhxGBpwikoS7aa+v9I1fGX7O2n+NdOfwv8ADb48eENWfUoYpdO36p5cs4DB2zCgkZcCNx3O&#10;VwQvOPKbv9nLxj4P1qz0TXb+xYarc+Va3dmsrbigXcuHRGHMqDGOSuK1tQ8L/DDxDfDT9I0y3vtO&#10;trKI2cpnkSdPMeRj5jBIyz4wxAAGWJ46CRPA8ERtLfQfF/iTS4LJZDYWtrrbLFas/wB8xq4YqGJB&#10;YBuc9eldjlOa95/h/X5HgOhTUnyrT1/r8zvPhn8DfGenWckb6bYy5TaYrqZw5AydhIUgc5Gc4OeS&#10;vWteP4IxW+lteeKPhdcJC04eNNKcPJGXH3CsJLso655UE9c15j4i/aV+M/wl1HRvD8fxLS8W1st0&#10;qalosMkV0PNcL5sijzfugAlSWOM5ya6bwr/wUG8WxzyReI/CHhrVVEAFv/Z+oS2HlkY6/aQ24cY2&#10;qB17is+XEpXWqK/2ZaNWsa+u+BrTQp2tLXxN4o8PRyRLPFpK6jLbqyEbdyrJknnjnj5cYHa/Yaj8&#10;TtZ8Q6kPC/jmzlS0v5ktdOurJAhSNGlJdl2uMBSO+ehxVqz/AG//AATf+HV1G++G/iS11BUYGWyh&#10;jvLO3cEhGEyupYYAJ+TPUYOMm58D/in+zTp+nXOl67450G1udca6mivJIJLMy2z5Rw1xOibW3rKM&#10;F87SAuFIWuOtl+ErxftqEW/8Kf42PVwmd5rgpr6ri5wXZTkl917P7irb+NPivoaBrrwLYay0/MUe&#10;k3LRsoyOW3BtxOQeCMAflag+NNq1y9trvgLWbWWIM1wlpEkyAA5JDqw3gDJyP7p+teiaH4H+EHjb&#10;SEn8Da9aXdrbP5ZudI1RblJDgHy2cs65xzgYOc5JyKP+FMNBei50/wASyRWUdvi1tJrbzyhI+ZmZ&#10;m2Y+bsgxjivIrcOZFVelNxfk3+TuvwPp8L4g8X4ZWddVF/ejF/ilGT+bON0P4s+A9Uv/ADNF8WtH&#10;JaSJPHKYZIAmOQyl1UDBAIxjB54613fhj9o34mWd1e+IPDPxjv2vbm6ubibUxqfnXMF3cNG1zcRz&#10;Es8FzL5cayTRssjqpRmKsQfPvHvw31nwn4R1HxFqUMVxO8MjGztJGZWyrLtXCrk7WIA9wMetPSPg&#10;rpms+FbIeI/A7Xc0mnRPFLbXTD5sqS+6FtrseRgknBz1wa8+fCGGWtDESj6pP8uU9un4o4urpjcF&#10;Tqd7Nx9PiUz374d/tj/FD4c+GLjwrd6J4X8RabJ4Xn8OSxa/pv8ApLaVI6ubQXlu8VyIgTIFTzQE&#10;8xsDKxlPHotMuDGpkuIwxUbgqHAP5VymmfCp9U8V2nhPRPFmvWLT6hHaQbdSZoraRm+YvGVO8DI+&#10;TIJ5Geay5tX+IyzOq/EmKMBiBG8CBl9iMcH2rhr8J5pVtFVoyS78y/R9u56+D8SOGsO5T+qVIOTu&#10;+Xkab3v8Ue76Hk2meAhaanevea3PeRTWzCysIyu1ZXmTero+Rs8sMdw2ktsOAK3ooUt5pGitkQ3C&#10;eVJKAY2ljjYMBnGGXKDgcfID2zUv2CIE3DO5cKTtnVWQs+MDI6Yx6E8dzyfX/hD+xB8e/jt4Hg8U&#10;fDHT9G1Sa9uxZWnh+PxPZjUbiLzJEa5W3lkVvIDxSrvJH+qkOCkbsvROviMXJdXbov8AI+spYDKc&#10;motzahFyvecr2b2Scnp1troeOyRQkLMo+dom/wBbgqWY8LuXhcdM8n+VdH8PvhT8RPivrdv4S+G/&#10;h2fXNUu5ltLfTLIrNLckq7vhCQ5RUR2d8bEUAsy5Br3H9m79jfx1r8nibxX8ZfgTdRaR4J006zqe&#10;h6nPdaFfanbxi8VYIHaBkWMyWsokfYX3QBEZGLsPqO0/4J6/AP4LeBvH3gvSdN1XVvEfjSzk8OfD&#10;6DxbpNrLc3OtTQ309r9llt8m3iWIRiWe4SBQ9kZvlikURa4fA161pPSN/wCvveiPMzjivLMrlOjB&#10;81Wyslqru29nf3U1J7K3W97fG3wZ/Y58feJbPxT4y+J3wz1jT9F8FaVc6prdhPePo99cRW5uo2it&#10;zcWsy5Sa0nR8xNiSFoyUOWT6z8AfsA/B/wCAl94quNLtdQ8Ra9r97daL8LNO8UaBAL99U8q4ntJI&#10;DbyTIiNGVJubhbYRtbGRljV/3f0R8ZNX8Caf4Yj1fxP8ZLBfhr4q8bNonizxNd+LYriwvrL+zrg3&#10;FglzOzrYW0k8SQOYBAwkRdrrIcn5/wD+Cmf7dfib9mPwJ8OfiZ4f0/wd4g13XPGd/rWha7ZLLJoz&#10;2sNj9iWI20U7b1Nvf+YZUlBLqGCYYge5h8upUUtLvvvv/SPzDNeL8xzSo4qXJCS+C9tIq+70u5J3&#10;6tWWp6v8bdZ8D6dZaHq3iX4x6dd/DLxL4+1DRvFOu654ogns9QsbjSbmW5t4tQmd2sLczW6W4W2M&#10;IjYuow4ATxr/AIKM/tl67+yx4C+HnjqTT/Cev61qniC81XRdVtYZ/wCzLyNbR7U4tlkmZ4vs99HK&#10;HN0pZgAq4JC/Gn7aP7Y/jf8A4KAeAPC0Wk/Dbw/4fu9A+0yahf2d/wCcmvuzJtSKOeASwRpLHM3l&#10;O5VjOM52Bq8k8JeBGXw3ct8QPC1nJe3N15N680S7U3bgojMeYovlPGwDGOvAxWIx+FwsW27tNKye&#10;v3Pbr89PR5NwfnWcygnBwg4Skpzi3B30Vpxd23dNXteKbSaWvqH7bH7X+s/t0+FfC/8AwiPgCw0a&#10;fwxaH7bqk2pC6bWiAhSKNJLdXijjuBdFY2OxvPBbBwB5H4X+Hs0nhJ5fGPhKGaRrvyb+ZoQ0cTvv&#10;CIroTHESicbMfd/2RjsfD+j+DdC8KTaBpuk3UNw17vsD9oEtsscbSearoVZ2ZmZNr7wEAYFX3gpb&#10;0HQNQ1u7+yaLcW4mNtdXbNJqMEUYRA8oTMzBd5UbQg+eRtqKGZgD4OKzitWvGGkb3T2l82n9/mfq&#10;uRcB5flcKdSqueoocsk3z07tptxjJXVtUnde63e9zD8J6B4X061j0dbe6sLNr8uDDB9qSGNWIc7W&#10;IZzkkjc4HGD13C7oVrqlrqkFz4dvDBPEstzA8N6I2BVi68sQA/y8AckgYySM39IMGlzLLqvh611C&#10;NdOmSaCdpYdskyOgkPlOhLo2HAZtpZBvVl3CmyQac4kikdvMEiRK0ybuUOT869ePTjg89q8yVWU5&#10;Nt3b3PsqOCp0KahCKjFJJJaJJbJLZbWsuhSitBBKy6jo8UojtAkouA0ZBlBG47SOQSHBPfOQRwWR&#10;2enKzxXFw6s2yNC8YdQVBJHAGTgfQHNa0emaguoItjfmaN71tk0J3IYypKtggbckY5weo7iq4LPa&#10;Q3EmnjcI2uiV/dneoZHyGHzHkdxyG+lRztmv1dL+v67lOGxKjEM6FTJu2o+/ap5wAeFwcDsfxpZH&#10;mk0uC0uNNtR9mWa7jcWawys7KqPukCh5BhRhSdq5YgAsxaTUbSwi4WdibSzddko+b59vl4KjA+6f&#10;fJxjmrkVte21xcXE7M9tDZrk5EkeSW3AsRkjhWI6YxnqDTUuv9f1qT7C/wDV/wCtmjOvNI0Z7Wxh&#10;0S0vo7xdK+y3v2mZJ47i4klYq0axxqYl2bE2MZCWUtvAYIpfQ2uhC9vp3tryxihjVQZJVjQsuHJA&#10;2EshO7HKlgM71JBmvNT0W18P6vd3FvaSpNCba2uEuChimQGVdqq2CTtKfNuGDgDIUjjI/FV18R9I&#10;HhbTDZPeXMlw127TNEtqhjkTEhZQCSWUgKW6AdeK68PRq1/f6J6vt1/RnlZjj8Dl37uclzyT5Y9Z&#10;Pay6vdbeb2RseK/GEcnhufV01QXV25eKKWRG80LFFIyHJwSg2AAYA5GDxXPaUfEfxL8NXOnaZDeS&#10;2enLJNruotpjmO0LpLGuTEX+UlicttHB+tdn4D+GOnaZp/iHWPiLr8QvYANU0cPp0d7DdzCOfdBO&#10;WUuSSETgtH9/dkYI3NF1OHwpZ+JPDdhpsEMOtW6WM/2GWS2aL/loHVI3VHYq0kWJfMTZKw27trLs&#10;8RhsMnCl70lZqXRbeWtk/S54P1TP89lzTToQXuyhJNOS3umu7T17O3rhfDfwF4W8Oya5quv+ItVm&#10;vvKW90w6JdCHyrtHZgJVJJcBtp3AhsA4AJDC1d/2napqOmpBA8GoxxWtzJeWatiIMsmVcg+Xh1xu&#10;QhsZXOGYGe+trS5t2j+07ftWoxrIl1DtCsrAEBlO3BUdexBHfIvS6LeWV666Bqn9o2yanJbpqNi7&#10;tDNb7iA6iZQ6qdyEAorAHkDmuGpXq1p883d/5W/yPqMDkuBy6nKlh4NRbvu5fnfv3MfXLnTJ5o7y&#10;z0Iafi7t4ljtJHkjeVAEZz5jFsyEF2Gdu4naqLhQTabpT6tPL4f1gPbi/k8nK/ZpZrdpDhmQOwUg&#10;Zyu4hf7xzg2or2YmPTNQ0+0mfUb4SCR4gkqTwDpuwXUY6opVSSMg4FTWA0qOaynuHniQxji5jWcm&#10;J1XeAEx7Y3EcdyTip5mkdqoKUtdv+G/z/QyX/tmCawt2AmdnlRkmh37WRSQQo5PKtgnP3R1AqfSd&#10;S8PQW2kJqnhRlFhcz3l7qGl6g63dzbyoq+R+8LwxKgRyjLDuBlcuZFEaraXwvdjRrXUtK8RWc6xv&#10;NHPp9nM/nRqkR8uaUMojKu0m1QruwKOGVRtLSSvcW8bvcQROsFqZoorq08s5IbzIwSMAkYJ47jjF&#10;PnS0RCwzau76d/l/XqZMul2MoltoZ4Iy9phRNEYmj+/sYnGN3TuM4/Cp9J03xXqFwYfDtnfyJNos&#10;968UEHnuPJRnkZiAWCLGGd+2FJP3Ti3cpplhM1jdQzKH0rbMyHerws2C2TkghjyNvv0GDW/syObU&#10;re7tdXhhmFgwkUFoij7lO1QNzNuAZQdoX5lDYGcOM+5MqLjovw/q5TtNVsrLWgl74Ss7+EaNNFbo&#10;8ksKGOUbBIDG6tI6O4dSzlSy4cOu5TYa18A3V3BBf3OsabLBo0y6jcXEMV6Lm9DNJEY0URCCFv8A&#10;R4n3PKy/vZQWysA0NQv/ABdDqEDzqZ7WLTZYrSHUbeOfybeSVA8Y+95S7pJW24GCC2Oc1Tf7JHqp&#10;t305nQRCJpYJlwyb4TG56FmBIGTnOO4HFqpsZyw2/r29e36lGLRriVHksp/ld0kX7NcZWIjytwKN&#10;06kAkAZODT7uC7iln+0Qw3ICoVW4h2yeXmMsGdcFcFueBjYMY76M9rpdxJNY3F5Gs7yAutxEI8yp&#10;sGVYgBQcgdT97PHSp7q3vbeCUQ3TuDIrwKsnmRhMIJIwrjk4yQF9QB97FQqmq/rsX9WWtv63Ma58&#10;pDdWskFzCyzRbngkEyMcx7TtOGY8qOoz7ckpd2tvPNcrHcWhunkicgk28oYGIEc8cjP8XU5461q3&#10;AkgEsktlbyLEI4olw0bNExjAfk4+VzjIxyONvNVb1dFNzJb6qZI9iKs5cBxJIGhKuccYxtBHy5HB&#10;2nrUZ3a/rsRUw9r3/H5/L+rlWTTdVghuFdLoLJIpBMIdCjeXlSV64Dk4LenrVOZ4nvJIbSyicK/m&#10;RS2j+X18oK2w8E7pABkn7pzWrH4YutV1maXS7+CMNYvNcbb1YkjZfKcphiAWKo+0YGWZVxkjNga3&#10;4y8PanDOlml5BNodwmmf2zpSXCrZynypGiWVWVCGeVg4G6ORfMVldVYVGSdrGU6LS7f1/XQw7yz0&#10;sXs897ctvDDfHfW4bkNEwwyfKBtRVOAcBu9SXXh7VDLv8H61YzzyafLffZ4tUEEduYypMTvceXGZ&#10;GiikdUjLFzKiDMhMY0bhNOMaCTQUi/s7T1iuLixu3ka7cv5i3EpkZsMAFXCKo2oowTuZoTpNvcTS&#10;peX1nDcyxK0izxMhXhl3ptDDA6nnOR65AuFXls97fcZ1MI6vNFaN9Vo1urpvr8vM3/gF4m8c32pf&#10;2lD4bgsLvVVS81RZL8sl0HeXEgV/MdnzIrGPerEsOV6Ht9Q8bPrfg/xD4WureK1e4ttX02LU5UdY&#10;C6Ryq07FWkEUQ+YkuVY7SQvKivFbjxf4dt7jV7QX5tbnTrWWJ4Io4/LadGk4wARyAm5jgsxZiSSW&#10;OH4J+LOs3c+teE7y7c6Zem7SGzjAjRDIsrFVCjv93C4xnivr8BjK1dyUoWta3ztbR/5n4JxTw9gc&#10;qpUXQxKm5XTuldcvNduUdW7q2qvsZcviLxLZ+JNTt9H1KHyrZytzdW2tRxpOAxPyHeokGckbc5HI&#10;yDXpvwonbxf498GWviUXN7BqE2sW8ttNiFpIZNOZCPkAO1izgMD1DDPFV/FPwV03StYvZddsHsU/&#10;f3CaYmkPayWUe9tjt5qEOmxXxtyRj5iuDml4K0rxR4atG0/T/EdrcW95bSSXFhcWUbrb3H2aZYXU&#10;SbydsrKSVAyqkEEHFcUMywf1v2l0mtL6/nr/AJDp8G57iMshOFKUoyV9JRb0enu3T19W927WPQvH&#10;f7HvwTFuNT0/+1tJaa5htY4LG5MkSSSyLGrkTB2cBnUkCQZGSMYArP8AEPwi8f8Awb8F6x4j1b4o&#10;HxPZWmkQ2dhY67ZLcRWsr39ooZLe4aaIp5asvIBBxxwCNFvEHihNM0e5bxnbajd3lxZQzWe+eCKK&#10;4V4yZjPL5kSxK6o5CwhgrccZ3afxZ1rx3b/D06V4wtba0s5Esrm41aEJcwNiWOXAljZWclFLZEAG&#10;OmTjPtwxkKkG4u6XZp/8H8D5fE5FiMJVhGrFwlLRKUZQd3pbVcuvS721dj5/8LfDN/EOvTPdWN5J&#10;o32iaMTabNHvhZX43K/XjsBk5wOeK6qbwnpfg3TDeaY0OoQ2995C6q+jSW80G+KNURjkDazLNxjJ&#10;MbnPzEV0H7P37PWi/FnxfpujjxzqOgO9te6t4j8RXOnNJb6No9vG8txc+XDueV0hQuFDqZJHjiUB&#10;m3V7Z4u/4J1+MdP/ALY8WfCj47aF4msdAi3aDp/iGO60TxB4qC2lvdTGy0q7RpJRGspwQ+ZVA8vc&#10;zeWPncVUxOLbcHeG1rW7/f2utD9ByDJ8BkuKg8alCo4qSu+Za23srJrez1W6dj5r1zX9avdLsLHx&#10;BeX0xs1e5Ed1du0lm8TIzIquRsQ4jBXr8nG2q+q2Nhc6cZ7VJ7eJpZYdIjklDi26grIwUBjwAGGP&#10;4uDwa9e+Kn7G37T/AMG9Zm8AeM/gLrH26TRpdd1S2tbcXrR6EhK/bLmS0MiwxR7Qrs5UxmTDbCy1&#10;5tdQaZp8kz39tN9nsZ0WGK0kUIrvH8spzk7hvXcOjHPcZrznzU3yuLT/AK/r0P0agsNXhzUpRlGy&#10;2afnutO79TOitTqNv9n025VLe1vGmMvmiNWL/wDLFVyRu4G3PBWM4IOBRLPfWsc+qW1l5F3qARre&#10;J7fBe3ZlMkSr/c3MWwQcKitjBydSw8LS38cXgrU/FOm6ZBcyWzXGsaxFJHDZRB4ohclY0klZVAIY&#10;RK8gw+FbBFLomueJ/COpt4q8Iz6hp2qWsQksL/TZP38F0J5DFNAyFnRtqxhZF2MDkDBIJFNbo09g&#10;9ttPkun4W77mZpVlptlJHHqemvcafDYR3MtpbyqjXEYk+4XIyrZiLh8NwF3bgdojDQ380Vt8m+90&#10;3bDLLtXy4QSSeSAzqdzYyA3yDg1pXNnNp+qJ4e1rTI7e5ZZP7S065RreaK5QruEmRvGdwUg44Q/i&#10;zXL7Q7TxFcyNoQs7iW4u4tOsrC63WtmY5UBVQ4eWSMnKgFgcKDu4IIpyb/r+uhMqCtf+t/8Ag2Xm&#10;ypa2gN1JqVhfxG2s7FoQ77T9qXft3Rq+SzKJckD5hvDLkAkVtRvNSiuYoXLTPqzzPcXTgGeaENG0&#10;bM4JwwGWJHK7nBxni1c6PANWCR6raxRWksrXEt9A0EjyOySAKqBihcrtB4AVuT1NXLzwx4jt9Kn8&#10;TCFoV1KWX+zbe3vYJbsSRwRSMZII2aaNG8wYdgqON+0kxvtvnX9fd/kzJ0JWe+/r0u/yaMm40fTo&#10;9Tnlit5G/seM/Z0j27WiMYdnJyMuEwc4wTkncas39tbNaiAagtxqN/Hvvg1oIoIoVhi2ujO4LyAb&#10;wybQoaNGVzvwk+rau9hbQaCrWccGn21zcvawWyxSoxSMNvcgu6uUz5THYMyYA3tUFy0es6Kdalik&#10;jGoeZZ2ghYtFalg2QoyWIOP4snCdeeKjNtJ/13/zZnKik3Fb/wBL8rIqalNdzTXOs28O0Cw8m1UM&#10;czOEIVox04XaPU5BwetTL/ac/hSx8OXEzyK8xlv7COVlVkaIB5yBn5hsRC4GBwpx0ptqsa2EGn2W&#10;oxRjTbvM08zGKZnUFGRQoLYZm3DOOE55wKvaJpviXTItTtZra9iur/z59Ogt4kluG3xO8YwgaVUd&#10;WYE5AdT1wKpWtZf10/4JlyPmu72f3dG/8itpSpex6xe3ulpOun7xb20EflIqoGYTIsRADrECMMGU&#10;h3ONwWofsUMgPhyKZlk1OJpbu7YKFRSpDPGh2fvIwuNjN8zhSHAYVde31K31hfh5f6d9mSzjneXT&#10;0j+y3EVztCMs25S+0uqlomOOHwFLk1aj1zwxqGman45k8NX1pI88q2NrbXSCx0mOSeEICsnmzTKc&#10;yR7WkDA+UxkOGVmpO94/12/G5hOEXFxk9NbvyXxfcmtfyPKm8LadYeKRpus+LZLe2ZTNHdwQCUEs&#10;xJyoY5zxypxjkE12lzr3hf4bi1vprmy1VLpnEU2jXk1pcxoAM+YoPGc8cjp0rzHQ47rxv4pjBsJJ&#10;POnZntLSQJIAWLEIOgHJIz05969I1HxF4P8ACVidF8K+dq3mWwEqazBbzR2soY5K4UiU9s5K98sD&#10;ivdxWDq1akISbfdbL71rfy2PxGWOw8J1KtNKKb9295P0s9/Xc0dE17wLY6BqGva3pFxfyG2kg8NT&#10;T3xXyJDLGWlYKVMrbEZefkHmElS20jpfEPwt0Xw3qmlaJqPjBYpdet2bxDq01v50NqjyyJuhjRQ7&#10;7IRGwBxucEZQHK+Oy6hcavdqJ28xnZUGEAXsqqAOFUDgDoBgDgV9R/D/AEHwP458Rrb+M/AWseJ0&#10;0nTbW9ubLQNRiS9+xq1ykm2N3DSrueKRhGrMRAE3wiXzV6o5VhIK82/vS63tr/TNMRxxxFKlbC04&#10;SaSVnGUr6WcnytS27aI8Zl0240TUBq1hdSJaaNI0QnkfyJpxJlkIiJz/AMs2JIJAJUFvmAMWoHxx&#10;4a8JPaQ3EkcXiC6trnTLMukkl1GHZIQY0yUcrO5CMAxV1YDBVq9Jkm/Z3i+BM/xUvvGU0fidfiAb&#10;JvCkLjyzoZtg6zRO25vNWT93gvJgMhYY+Y+PeO/j/wCLNY1CLWvDIi0R9Osvs1td6cgiuZIRH5YE&#10;koO5sp8pXOCGYdDisZ5XTi0oyvtv/XU68t49xeKusVh+TfWLfZJe60rW7X3NzUF0i51fTtO1HQdO&#10;a0+xqr21kBbuZIY0UNJ5a7mLPh35yxD4KnpAq6PJZz+JZp7lri3m+wiLyR9miiDlQ5YEs+5ycglc&#10;ADlt2F5rwb8YfGVz4fvNAuLm1NveXSTXbtZRrNdNkACSUDe4GSQrEgEsQOTn0XSR4Iv9e0rQdX8M&#10;XVvo0WmLPdWukXn769kRCRveUEDdcorHHRCyqVwMeTiKcsNPkqP1/X9D9HyytTzWh7agtOi/CP69&#10;TBsfCVk8MHguHVrOS7khFzJqtyzQrb4iFwynYGdySHhXjlyOACSJo9M1O9kvPEokkeyNtFa3t9de&#10;XI01wTIxMYk+d8KF3FBkErkruXODr/xN0Hwx8TJNW0S1nWwW2aK3t76UtLbp57gRvIiASMoIy6oo&#10;OPu1raf4j0vxBo+pXOjW6wSzamLi1i0tzttS9wH4DbWAEe5QCuSAOCBkKpTrxpqco6Pr66/gVh8R&#10;l9WvKjGouaF9L/y6K3e9yO60jWdK8MxajrXhltJub+1hnguruweCe6tJnj8qSNpM5UqyuroOVJAY&#10;hhU174c8I3XiBrI6RqOl2UUX2vTLHT7kXLbsuqI8shzwQ2WCnJHA5ytT9pjx5Nr0Vlerrl9f3+rQ&#10;ie+vJ5i4Zw6hACw3B+GLfMRymMYrk/hz4t1y78VQ293IDJeyKltK6OgVgTsCqBtOWOMBepFdNPCV&#10;6uG9tT63sv6+Z5OMzfLcvzL6pib6JJytp1b0V3q7f0ibxV4/0nS/FMP2ayM8YsFjYsuCCJJMjkcY&#10;zjHArm7Pwt4o8aXZ1OxsZGs4HWOeZXDNCm4nds3BmUDJ4HQHpiux074M2V74ikfxFqraLcWdzE6x&#10;64p8m/VnfdtLLHsXcu3ByCG6jHPajTPA3gu9k1OyK2IlktoYm8PeIBKXk+ZzJ5Z6grIgAI2kjAPJ&#10;Nazx1DBR5cPG87JN9PzXR9L+Z83Uw+YZ5iJKo17NNySTSf5X+Tt5HOeEPhIdENxq3l6PrFtD5fly&#10;ve/Z3jkfcRywYKxCdyPu8d6t6lr1vp+gzXGhW+oxX1tfCK6nm1hJ0aBZQixiMR/MVkaU7jIysrDj&#10;gk6Xi/WPFh0FDq+oXc0rXrzWenFgXt9zopaSBPlQtb+WxdQVOwDdlWUZll4o8z4gwLrej2NzEkQm&#10;WyuYCkSuPlVhGDtIRtrhCNh2bWVlJU+derWnz1ve7+itfTb7kj6TDZTQwlNcul0kk1s3trvp1vcj&#10;1HQdOuVh0CPWpLKHUJppJdX1SzzHNsKTGMRW6yMhLkLkfKfMUbVCu1U9OsL1tUOvW+tadZR2lm0U&#10;zfbGimkdkb915aAu4KgxnjaN+HKhga1XuLZ11bUdZtZbu4sl8q2EczCG1AQSTOihlAJCoOm3AYbd&#10;xUrSu7K0stHTRtFvDcXuuyyCW61FxBbK0ytgMXCrFjk72YggA/KAa6ISvZf1rv8AcrHRUwyjrbRb&#10;ei2+93Ibqw1rS9D1HVL3TntIblg+nCTy2nmVVkVGReZHj3B1Lj5c8E5FVtWtP7OTSrXxH4eFrC8k&#10;YvtORZLae8ikQyeYGbdt3IVAZVwQVODk5vWHh/VodRiufD1vcyy6FMtxcX2nSEfZUXcpkLIcKBI0&#10;YDZ6sOeQTNb68+oeMdR1SG5vBHLFtnvr2MTfvpA3mSByuQwyvIJOQfm5qlUW/bX9F/mZSwrvyvrp&#10;+r7ehQa10i+1C50+7a9tFhhW40y0so45VlfJRVlZmjKDZ5h3gMSQox8xK1fss3lP4mv9bt5dtx9k&#10;GnG3lDxRpwHdynlhWZnGNxIKnIAxm6k2l23hu/1/ToLZpWu2FzLkCRk8zygAcZz8wYYIznrkVKlh&#10;pmrwxeGYrie0tLh0NxOIw7TvnzHAyTtyy9eAOwPIL5rOz22+7WRi8O5K6V3uvnpHyKM/h3xdPpsf&#10;hrRdNOoahe3ED2FtpN6twd8zb402xk5fZlSnVT8rAEYqWDVbnTdTt4n05HuBLsuIbixWZFVUKjIY&#10;Ebsk9e4B6ip57EXut7Le5jhs9L3STRXE6ecQwXYMEJ5gwwPyrnknGOjra08U6ZBqesXVjqVhompy&#10;C1Z4JWEdxtEbvGGBCPhgjlT0O046Gnztq79fv0/4JH1f3rLyX3a/8Bmfa6hZS67qFk9jaXMvlrHD&#10;LMVK4dF3Bg25WK7jz1BAIwwzVG70jwj/AGSNf0+G5jZJG8xnnDLErOFVkAIyDuGVIJ4JGOlX9Z8S&#10;TQ+DkiRIY0WQrHG1mqNMjzA7XdQGYdxuJHAwMYqxrH9kaje6bpyaDb2emXOI7i10yWSM740DGT5m&#10;c7mbDYJ25BAUDGNYVHF6XS2+5a/18jnqYdS00btf/wACfu/cY9xoL3WtwQWWrRS3NyIoWkmlEEWC&#10;BlS8oULjPzEnbnnO3BqWy0PVZNNv/D9tDLfiHzp1NnKXigkKMolYxsQAhdeQDngd61bqz0NfEdzo&#10;9vqV8tppzGW2imtRuuCV/dhtrtsLIxJPzYIwAAd1UbW1/tG4vPHuomwlsZp47ZLb7XGkzFEA5jZv&#10;MCkfxbSN2RxiqjVly69LP/JfdqYVMLDmtbdtfhq+vXQpjxNrFpq0txZaTaosYjUNPBKJJFCDDbg2&#10;wH0O304rU0/4mzhXludJdgVyksUsdwwPPBH7rjGec5qvJYeJPC3hB38W6Fqmn/2haNcaUvkHZMjZ&#10;MToHB3ISFG4ZyM89qfrXjXWPEMWmQ6loemLb2syG6iTSltVuI8ouJPKCA8LjPDZdjkE5rsWKk3ay&#10;3sfO1OHoL3oVGnvZrv8AcXP7T8K+NNRmk12ytpIvsUO37RZqJFJLlhuGWXjb0b6dao+Ifh58MI9N&#10;kvYLOeIQggizuyC5JwMl945bHT171Lqy+E5PHsNsug/YNPe2jlNppUp3YX5NpLnJyy5JJY4JwRgC&#10;o20W11uO/wDtV7PaSo0TQ6dHbM5kYuSArLvI4WMhTndv6jGa3hjaSj1RwVeH8wUrRcZa27Pz30/E&#10;oXXwD02SUS6J4ruIgRlEkt1kIPP8SsvGe+K6rwnoatEvhjxg0OrNZ2EeXuofNAkaacnmQZ4UIv0X&#10;iuesrzVFsU1OLUbRonl2wKt2m9ieeUJ3D64xkdqranf/ABH0K+i8QatZyafY3UCm3+2afta4QgMD&#10;uwGKnfuGG/i962liIVVbmOCWXY+g7ypO1r6aq3yudfqXws+HeoTedN4dtUOQCYpHhB65G2NlHp2+&#10;td34m/ab+Jfw58M+HLTSb22j0bQbFY5LKGBFbUljMMSCSZld1fa5JIxkjJGSTXjy+M/FllxeWkJD&#10;7Xhdbto2xnpmYOTyMe1VviN4obW/BsEE1mYJxcx741cNgEScZHByUBpJe1au7ownN0rxceWX3Hff&#10;Eb9vHxp4zifTrTwVpsemm2jV7PVJXuHaZXJ80PF5IHBA2hccHrmu4+HX7fNvF8PRH4i+G5D6fdWl&#10;mY9Ov2WOSF1lyyhlJQqI0+Qs2/cTuXbg/M3w/wDFui+DvEkWp634D0bxHEgwLDXTc/Z1bcrByLee&#10;FmIwRtZihDHKnt79d/Gb4SeOvCttomp/sxwaXLPNE8mq6HNY28KFEYCNYreCF9jOwYyTzSyKBgPg&#10;sDFeOHpRtLTsVho4mtP3dT0vSv23P2cvE11LZaul/pw2MTJfaakiSDGNo8lpGzg9NpHHXNd5a6j8&#10;MdUtY9T03wpbTW9xGJbeUaXIu9GGVbHlcZBBxXyroX7NnxJ8dW3iHx38LNHf+wfDszvLdaikbRpI&#10;qmX7NDJG0gmk2jsThWVmZdwz3PiDU7+XXr6TXbixtb5ryU3lquoxoIZd53oFchlw2RhgCMc81yxi&#10;pbPT+vJHfUhyPlfxdV22Pvn4ZfsTfAK2/Ze8Eal44+F+keKdW1DSNJ146ZFe3Gj6jfXmuTi2tzc3&#10;iNLILONJFEUMUIUzWXmbiJ50P0R4f8G/Dax+Gvhr9mf4oeE5Aml6ZY+HbFfE/hplstdmsRFNcXjX&#10;Ns9xFa27rCk0a3UcchKvyTu2eSfDv/goJ+z7+0hrekeB/A37TNvpOiyWk/iHWtN+I9xHcxpq0N/p&#10;9zpMVxcTzFpE3+ZIbWK5XaEMJETAxr9T+GtW8Rxy2jfEDwFdXix6naXyah4Y1tLm31GS6jnhnM9t&#10;qLH7FawM/wAkNrO5cKu1efKPPDDQoLljG2iW179/Pbuehi82xmYyU69Vy1lUScmuXWytf3V72j5b&#10;3TXy5LxJpviDXNQ8JaX4M8ZXniDwH8SfGd3Zayg1qLWbHWNOGj3srpBOHnNpbGS0VAsXk7TkbVbm&#10;qB1HxL4y+Inh5vEvgm31aTwNaL431bVPDJFs2pyXdjrOm2um21hPJJHbqY/naR7pjvjK4CtuTT8I&#10;aJ4A+IXxa1i78H+MYr0eIfBuk+FdNk0jU5tB1W9utM1jUH1lLWJpkvIorffbSSkOEYKELSgOtdVa&#10;eDPFUnimfxlqfitryXXvGUeiXqa9pr2Ekek6Xd380em6Y9mbMgbjKwm3TKyKQ3mpwuqTeq79H28j&#10;gqPkTjPdL7Sad5b6rVtK8Xe233fFH/BUD9kL4rftm6Do8Pwb+JXgPS9W+H+mQQ+O7PxOj6Kupa3e&#10;28N5aabbTTRzWjyHdgxNd+WJLmISMOGHwr46/Yi+PP7OWlXul/tT/s932j3Damthf6jc2aSWBuJY&#10;mmSKG7ty9oJBCd22Fiy4YEAqdv7ZfCvxh4P1jwBa/HXxT4C1jRoPiLb2/jPXF05f7bttKibS7a1t&#10;7SMRiK9lkmitoGBWCUCUSJ0CPWd4b8Bah4F/ZKm1L4IR/wBk/ETwl8LpPEcug+FL3y5V8QXej/I9&#10;5poCtcTyvGuyO4hk3OpG0sMHDFUXiqPs1Lld73Wj029e/TY97h/NFkeYOvUoKrHlUOWVpQTduZp2&#10;ai1qr2ek/PX8S9A8PeCPD+jjQxFe6fbpdb4Nq/aIkRXPmZVjucncCCXUDGCOQR79N+wJ+0t8PPBv&#10;hv4qeDfEOkNc6not/r1tpdr4hOlaxp8NmguJXa01FbaZ3iAZt1qJx+53o5Uo7/oX8cP+Cdfw0+Je&#10;g3fhG4+FPgzWte0rQbqwtdUS0/sPW9Q1u7QS/bbq408xW7bImjk2z2U5LROc4lct6D8W7j4Y/EDW&#10;3+CfjPSdStNV8Q6zolvFHrOgS3Nnq0VveWMmoRJc2cbutqnMLtdQQRmWbO7yyzp5MMk96bxM7vv5&#10;vu+/3n3OL8S37LDwymioRV1KLtZRVrKKVnZK70UbWttc/Ff4hfC/4lfB3W7fRfit8LNY0HVZbKOe&#10;2sNc0u40yeeOaVo/N8qZV3KXRwG6bkYHOGFZHiKy8OX9zHJotte2qv8AZIJE1eZZn8+JVM0nmpGi&#10;hWYSFUAygIVmkILn9ZJf2mf2Ifih458Q/s0av+0daeFoNEs7rS9T8OeKIIk0TTrfTL+3e1FrbajG&#10;2kyl4LR5FlEc0vkKx+TYBH+bfxv+M3g740/EvUvir4c+B3hzwRa3eoG+sNM8JoRDaWrRRwRWxi3L&#10;DkJG7s8cSM80szMNpRE8zMsBHAJOM7pvT8Hv812PuODuKq3FMqlOpQ5HTScnfa7aS5Xrd8surso6&#10;7nDPomttYWd9DcI1teanKoEdxFNt8qMNuMe7eiEug3MAGOQDleGG/iu7m3vprCJfv3832QiPJChC&#10;Shx6lsAjp+LXdP0qwSCSwstZhku7a1MCQbHgkMrqu0gNkMSD1PTac4zzpXcWrP4XeXxLBqN7pOlw&#10;x6baO/EVl9oZ5I4zMqOkYMm+QxgAvtkIwx3r5N7NH3/smqbl21/X9DCi8Lw6nfPaaNDM0lrpdw/2&#10;eJXaXAAl3ZReipHI7N0Crk/xYclne2NzeXeoATWkFmiswIKEuGDDcQcgERllxyBjI3Zq74purFdG&#10;N9ZadBYNdy29okaXDvDJJEf9YdzM3zbCzcY67QAQK43/AITiHxP4ct9N0C0a6nuru43RWLebshEb&#10;/eRcMi52EZAz271rSp1aseZLRdfx/RnBi8Vg8FP2dSSUmrpdX9m3d7x+819WvdMstHv9UaNQDbmG&#10;GSF1wXiSSVARnPJBX3C9M81xupeM38X+GrrSPD00F5dziQ3Bgk8tlWSN02Yl2FyGZM7SQMZxjmt3&#10;wN8GviF4u0HWj8QtQ0jS00aW3vWhkvvs1zdCYyKIoUiUxepZSoK/KO5Fdd4U8P8AgH4exa7o+m+A&#10;NI363Clgl3e2ZvHs5Sr4lgkZy6OTIucY+4OvIrrcsJg21fnmrWs9Om79LPQ+adfPM+pp4Sl7Kn8N&#10;RVFKFTXV8qs1pqnf5dTjPh58EvGfiDSvEmpeNrywitPDWmNqMWnXbMrXETNJg+ZbENuDbVAkYZaR&#10;AeM47TwZfaX8O7PxL4Y8NaSdPj17TVsLg2xjkjaXYwVmWRGZ/wB3LIMKVbcyvuO0qY73R59RN2dB&#10;u9yyajArQwTESSQqUEnydFCneTn+HJPHWe9Op3LpPqdv5k0+phd8kBibam4piTPdV446EgcVzYjF&#10;VcSnz2s+i0Wlnt11116ns4DhjA4JSjO9V3upVLSkullK10ttFbTQybmzErzSaReRx+ddRPMq4jkV&#10;QyJIrDOc45IGcjd2GTYutP1XR74aTNLFIxv3tjkrKsoXLIwZDh8nac8j5jnkEVr6pc6H4k1r+3rD&#10;Qf7Jtr27uL630m2WSe1twx3GNC7yShBkgeYzsAV3Fsk1Rbw/qcOi6Pq/h3xPbyTRy3Ym061u5PtC&#10;wxR/ublwy+VtZmKqiSM4w25FBQtgmnoe3Kk1qk/6af6mWtvaX1zDJeQzRyPMZ4QjAhymGZSDjGQC&#10;e/L4zRYaXYxvp+p21xEyxmQsCCjyxsrsrZOCTlRyB95voTvSXGrWmiw6Nrfh61Uac82oQyf2X9mm&#10;WeQBJ4vNA3OPkyqElUblQNxzn3dnpi3P9nSyTWoOmTBvOiEqxRs3yMSp4w2c/wC6vrkPm6C9h1a7&#10;eXb5dCHSL/xh4OvdFurSyhlOmXctzDb6npsd1D9qUEtmFwyNuKAFXBDqMEFcioxaaW2miF9JK/ZL&#10;F5mktbskGNg+RtICrjjgYIxxx8o2X8OXcNpZ32geKbS9m1LRWme20+4kDWV1FLIgjlEqKrOUQSZj&#10;3p5coBYMWUff3/BPX9hPxN4M8N+IviR+0Z8GrGLVdTEfh/w74d+JXgf7TBZpPNpzNfrZzNEZT+/8&#10;lSjxeUROrN1RerCYerjKypw+b/r7jweIM5y/hzL5YrEv0j1lsnbrZbt2t96PziXRNNvbtVm1SCGU&#10;6FMJvtMLKEk+8m04JJOAucDBb06fQevf8Ewf21bO2XX/AIa+F7Hxrp48J3eo6vL4I8R2+qJpl5bs&#10;gudMndWw98iyp/o0LSNNubyTLskCfXNj+wN+yZ4R/aQuLXw/8NPFkVz8HfD/AIcuLmDw5rkVzd+L&#10;9TurkGC5uYL91gtFD2N00lvHOoljuYNjRSZiP0r46tf2bx4u1rxP4q+Imi6Vr/w+Szv59W1eweBP&#10;DqXxt0CWdxMpgllnazukSeBstIpjPzQivZw2Svlft35L9d15dj81zfxLftIf2XSbVnKXMrvWyirR&#10;lpe6d+bqla6aPzv/AGU/2QvA3h79nnWf2tf2vfgzHqnhbQtCubXSfDN3pt1pF1qFu8EFzaXsVzFP&#10;C06TTXixLNIs3yABG+RQnyFd6R4LvLtblrjU7GWKyNtqE16EuBPOZA0ciCNIxCnlrEjKWkbLO44Y&#10;Rj1j/gpt+13dftX/ABesPgj8DfHGs+J/hd4R1SQaZrV3q2rXkrXLwWslzeSzXMvmttkLwRmXdGix&#10;s0WPNZn811IwW9pfpZWkiSwNCrFn3o7EReU3K7uoUZGSR2yd1ceZ0qeD9nRg9Unfa9723/JdD6jg&#10;rGYzPI4rH11aM3DkV5WSUG7JNJXV7uSunezba0zbzwzrSztc6HdeZD5ir5WmXJkCS7olC7TgsSvm&#10;EYBz9OKL++uEvntLi1trnaqJG13EYpdpkhwofAKgGQngDlewNaOoaZa3EF+/mW7v50LODuimDKEJ&#10;AVudrKvY8M4B4watXCaxptle3V1BdwxJextFFeQLPbgZjEpY/MDhiWIZu2eleTzao+9dCyf9d/l+&#10;fQw7+PT4NYkgv7a7t7iNkDyW586IDdAd3zfOTnysj6nI6Uk3h2C9115tPv7NbosW8guYJ1kU2+4e&#10;WMtjCnGe7EdRWhE2nyXFzdR6RBdRQXaQyT2MpSQqxhIwinYcEJ1P8I7ZzV1DStBvde/0nVDC7tsk&#10;jvrddytm3b7yhUAIQLn/AGjmqjKzXoZVaK10Tu/Tv8vwZXmbW4dR8uwika3mUvFa3MQkUxFrdGQ4&#10;JIAEjg5zjbioZVsRdSo1kx8lFiM9tJkSAtC0cmMglgfLHfPvjFaJ03Xk1QXunyAW1xZySwQwzeZF&#10;C4a3DA5wpb7/AB6dsCmC+e0u1t20yCe0t9ML2pkiMYlUCJiq8FeMKQQP8RSb0sS6WrUrrXqr/wBf&#10;13KNz4e0fUNTM02uLBcLYsLz7VAyn7QpQqqlRwrLGQCejOB3zU9vbeI9NuGuNCv54JLjS2MEUc4L&#10;ou0IyPz8uQzAjPIPHU1r3Fl4ea3ubVri6mt001ZptSjUg3aEYEp3bvL4VsjHA4J43Vx8PxG0zU9U&#10;1zT9K02Wa7gtrm0082G8u88auQwTGTyV6A8CrhCtV0ir23OXE18Hg2nVko897b3dk27db2/E07eb&#10;TbG1v7cLZXVvpmlmWSMOQyKBJlcA4JAVjz3bPXmuAs/iXe6treteH7CeGG1mM1nYSXe+TEZ80p/q&#10;kLZwTyQRnnGBU/gL4efEjxf8TZdJ1exfTrbX5ri4j1HxStxBZfZtkr+cJFwQhwoVwcFmQZ5r1VPg&#10;9H+z14n0nxZb6FBZ68mmm7hvdNuzeW9zHKHhF2hkdgzMDINuxVAYEAk/L6EngcA3Cq+eckmkrfj2&#10;1Vtn6HwSzfOOIcRRp5dH2XK583OpWkldLVLVbPda9Tzn4Z/B3VbHxfaeKfF/iWcaFqUskt3deG7t&#10;lunby2zbguiq8mZELLkrt3ZPSvSPEXh7wX4fiSP4f66mqwNo5liuZdMMd0WYsRZSBdoO1ViO5VAJ&#10;fksBgaHjzx1Z+NdcgudbsNO067utK+zTSR2Plm5JWb/SXGFHmEvI2QV5ReONtZmq6RPaWMWuQ3EU&#10;Yu7eSGCGG6RmS5jO8sYzkoroYhubC4VwxBUgcFfF4jGVFKpp5Lb8vl0PfyThTCZRGNVtuoua/vXV&#10;5Xbsvn976mf4h8Ua/cSQw+JtQvtVLaZ5Ru59RaR2gKy/IxfDcBJW4YDLH1xWbqtto2rmy+2alKt8&#10;6SxXkdzY4VISjCGRST8zbpSCuFHyKc88adxJNc3Fjpoe0ukivCfNa0KkTylInR253Z3FipJ5BJzn&#10;FQXF3YvFZalJa3NtcTyR3FrJM3mxpCjB3TanJG4KeoIA6nIFTCSgkoo96VCKi49F0+7tZeRo/Dv4&#10;N/EH4tePdD+Hfwo0efVNX1TUVtbOx026EkkzNhjLhyQkaRLI0krkKihmfai5r2v4Ffsd/Gjwr8bt&#10;e8OfHn4X2c0/wx8OXWvavpPiTSGvtJe5jtnmtbaeW2nWJ45iryKFkZJ/s8ilXQSAdl+wl+xt4P8A&#10;Fngv4g/FPxnbWUemW3gbVbbwcnizSX0+O5O9Y4dSa+nQWNrIlwoiVPtAkLGVmKJHmX718NfDnS9V&#10;0A3HgvxPrul2virRZba40eW9ttX0bR9AeC4js5fslvJcaSiG3sI4RI6Sq6l9xdmOfey/L1Vgqkt9&#10;7X1t0/HXc/KOLuM5YHEVMFRXuNcrdm0paXtrZpJuPw3vqmeNa9+zT4b8LyfEvXtG/Z3tdH1Dx94G&#10;1DwVb6v4QnFtAl4FeBxZaKuYIIriWGNsy3YJECMoiMsrP6T4Z+LPw2+Juk+EDca5YW1odIPiTXb3&#10;X7K70uS1s7iyupJklngWa2tg3mwT+S91uNu6hgcK8md8HfEPjjxp8JvB37RHiG60PW44PCmiWllp&#10;GkXc1gU1+eCJVuGNo628QaW/MLRCynZBHGFD4NM+EviLwxcfCDT/AIY+J/C3irStD8P2ssvijX9e&#10;0m31W2sxot8uktZQPbrazzPPFps6Iwt2kLTjCvskRPfptUnaOia2a0/D/M/IsVUq4z3qrU3FpXUm&#10;paKyXvavRKyS9DK/ZM8DRaL+zp8P/if4J8HeNNK1IabottZWfh7V5bzS9SkQ28N3c3cGlTvFIpu7&#10;i7dvtTeagSXcirCyrzfw8/ZY8LfEL4b6d4U8UaD8PvFNp8Ltf1rTktNf8NxLe2tlDrF9YpbeTYS2&#10;cSvssZLsyXRmLzXskmwNGrN3PwT+G/wqgt9TurBdC/4Wyk+vSeHvDVtrUUPiLS4Z9V1i/g8u1vPK&#10;lshLa3sLEMsbCOUO4jGWEnwb+CHjO91/xL8IfEOuX0ngTwp49uJtY0XUoItSt7m5uNL0G7uLaW5v&#10;4bmUxzzahqRYK6NKLubLsJcFxjCSinFNeT/TY1ni8Th6tRwqyhK91zLpqtHq/tdlfU+ZNa/4Jk/C&#10;3xfo/jKHQdB8baNqh165j8OWfhq6tNbii0tzHeRpNb3jWYgFvbahp8e97+WR5ppGwyptryjx9/wT&#10;L1zwlrHim+8FfFvSLrRvAWjXF3Jq+tWF/pLa3CkNmXFvcLFJYystxM1qF+17mkVzhVG6vvvwt40+&#10;L/g3xp4q0nTdB8I6xqniHxNDcWWq6Ot3Yx6VbtbyWXkx2kaXb3SlfDu/CqhG6Ri8akGPotf+O3wk&#10;8O6lb+APihpPiuwXwx4sEdhfeJvDKaxd+Jr69tL9xDB/ZSymMsIo7ojy0dQiq0a+aK5Z4HBzX8r9&#10;P8rI9/C8XcQ4adlNVI2TSum2/db0lee6eito2z8pvEf7F37cHgCPS/Bdp8JfFeo6X41064u7WPwc&#10;0WvW99pguLUgvNpkkyNCA0Djc7AusTD7wavG9Wj8OQ31zrD6JaXf2H57Y2RaCNVdUclY1OAV3bep&#10;Hy9+CP2Q+Jfhfwz8WPir4H8VfB3RopPGl/rayeKY9C1hYNb8O6XJ4bu4hYaiWdZtNRpXROCoWVsK&#10;yytFu6X43/AmPVtCg8JNHc6r4X+G2kzX/hPwd4w0+LUtLvdVjtLxILW9k1BLiW8XyZWCxpLEYY/L&#10;KBWEUq808pUrulLTy6/l0ue/hvEOpHlp4yj70rdGrbrZ83VRa276bH4teIU8GPHLpaX2s21xPpIk&#10;1W81GGG4TK2UYYpFEqgL5quA29iEKnBZSrZGrWQuNMudV0RbPcLSe3gW1kYT3DMqhJFVRt24zgBt&#10;33sjld36g+Ov+CbvwX+KXwitPE9z8H9ItPFXxXuVaz8S6BNfaTb+FrWbT4ZoltNJhe+juIv9Gupn&#10;SXySRMyhrf8AdmHyKb/gmZ+zx8RYdN1XwD8Rfib4E8GrY6XcaDJ4y8ER6/qesXV8LxozGNGkxbwt&#10;AkLnzVDhpI85EqAclTLcVSfd/wDDei6LqfRYXjbIcZF3bitu7v6JuXV/ZTdtrHw9caH4jGnQ+EJ3&#10;nu7hZ2bVrW1dbm3ijI2SSl4SVPzCFS+4g7l55Wn6dp13qttq723h20uhpLrPCILn7NGiDADrCpVN&#10;7GdVAyRkbQMsuPWvin+yj488DfBq1+N1h4t8M6xZeIruK3l0fw5r0d7qHh6+ltpJIIdRhA/0Uym2&#10;uJMAsEELrL5bqFrgfC2pXyF9FuI7S8ghnTTxpNwhRd0sIu45GQkjDSRFtv3WaM5BDnPPRpTlU5Jq&#10;2jf6/wDAPaxePoLA+3w8lL3oxTequ2opdHp8XT8TOuPC0mg33/CJeIdH1jRZ9WtLia9n1K0MxcNC&#10;UJjhWOPblwvJc/fBPT5k0jTdLEUHivSNRjhS3FzayfZrhobi6DRqSBGn8PzSIQW5EmOnT1Wf4C+P&#10;NTuLn4hfCr4vz2CeI7T7WdNvYWihkWYh2WWWKQljhzgbCMg9CawtH+D/AMVdU1Hw/pPjDwJ4e13S&#10;7rUrOOa702RbNPsss8fmzKsJgnaREZiWkBOAxYMOG7qmW4iM+VX1072v10+XQ+XwnGWV1cO6lRxv&#10;FOVruLdtVGKkrN3b+1d/geR2vxZutH+E8/hXSPHdwtg9zmbRtojjulklgVlZU25XEMLhTlQYFIAP&#10;Neb+DW8WeI/DN9JN4jWz0OwubaO9ZizFpJC8kcaRg5dm8mRucICnzMuVz2kf7POnXGuaNNeXtz4f&#10;sNZ0P+0ZjLbtdR2chu5oI13AjCyCFpVLHKghSWILHrPiz4LtNE+GcHhbwnp+gXmp6j4msoh/wiR3&#10;NdlYbpIkaBB8rkyEKBuLFiPTPo4eWBw+M+rL35Sd722srry+4+BzjO82zTBLEL93GEeWyfxXaUr9&#10;e2j007nkB1Oz02zk0jw7bG1tHGJjIyvPOMgkSShVyMhfkACfIpwWBY1GvJSCoJAA+X5q6fxJ8Dfi&#10;1pAmu7bwbdarY28bP/a/h7F/ZPCHdPNWa33Lt3RyLyQQVIOCCBxJuGzngHGPvfzr31Y/P5czd2ae&#10;iajdQa7ZT2GnyXE6XcbRWkYO6Zt4wgABOSeMAH6dq9OsPjhrPgDxzpPxQ8Mi2h8Qadpxt1sbi3t7&#10;60CyCVJUmEitHPG8MpRothB8xgxBUqeU1UR+F/B3hyXQG+zT65oU1zqtzC582Y/bbqERk/wJ5cKZ&#10;RcBsktnjHOySwbdgKsFPTOO3+e1c9WamuWx14WrWw0nOm7Nq3yY/Ub661GYS3V0XbbhEbCqi5Jwq&#10;gAKASTgYHJrOuLPUdYQaNpVsZ57hgkMS8FmJ6c/zPStW00HWdTi/taXS74WChzJfQ2jyRrgEkFgM&#10;dRjkgd+1ekeG/h5pVroYsdJXw/q+oiOWe11E6oLSa1cbQpkD8DazDALDIBJHBrzcRmFLBpdX/W/p&#10;1V7nqZflOKzGqraK/wA36LfXva3c8s8G6Prvg3xBDc+MfDOo29rFcL5vnWzhCQc4OcA/rxzg16zp&#10;2l2ei63YW3iuW80S8lt0ivf7VgktZIB5MsgISZUUgyADO4jk4HOa72/t/C0c154b+Hnja+vRZ73u&#10;5NQvoGtJYldImMRvAsjqyu2FA8z5gdu1WI5/SpLzTvEd94v8OyXlvplqxht9WNo6W8M7IDLFHKuE&#10;JEcoUrzkTcgqwry55n9bvOrSX49/w+9n6ZlXC+PwdK1LFTpO+itdXt11V9NVojmZf2efBn/CYXun&#10;eML7xEs6GYR2sMYha5DJvjlR3jkxHvMgwA5fySu5C4ZaXhHw5B4S8G3WuadqZlTWZHthDc6YHVIP&#10;KARvPWUYlDFwUMYA2qcnJCbi+Kbu203StbFtK1/cSRwveXOoNNwE/dRpGQoijTkbefmyRgcDae68&#10;L3DN8NfBepaho2j21qZdSbVXgvbq8Edy8kG0KtvGgwsLOCxIEcsisQRFSWPxTunOy+9Lv/kepT4V&#10;yyVKKr01Oe7km4tvdPRrpq137mfPpFl4g/szS9AbTLbW9MVI47dmTy5IzGQRJcXIjSIohfAYlS8a&#10;BSxIqhJeXl/4km1K9gs52tLSI+dc2ICWNxulVHQRhUQ4jG3grxkAkZq7p9j4eivrrxTqOq24iAS1&#10;FnHJKZbwlpS0iNGDEy4KKSZMgsuMjkU1sPEGkeDra3trmWOXVZIXtLCO6huWljluI1SCdYyWDbSC&#10;InwwbnaCTWE6tSvLmk9XZff/AJbfM7sHleDyyi6dNPl1lZ63tp+O5Ys/iX4gn8AyX8lis0iXq+ff&#10;vLuaOJmWJFVCuCA7FmzuJ3IF2ANuh8V6F4Vlvrfwjo639lbai8cl9fagUkMjK6SzPboixqvOQkLO&#10;xXcqmQk7q0J57G01rS/DF14Z0G/0tIpnj0e232bBgsaL57wFZGCyhZAhkOWR/u7zmnYXkDS6n4j1&#10;3TNSlOiiS0tbWy1BAlsyFhKzh4maXJVGJBXARhznKxGNOEm4K3X/AOR7+ZqsLBS1Su1Z20/xdtNr&#10;AkkV9fnUNFlj0SPRrCSWTUFeWI6g0oijWJPIQ7X2hzhyq4ZvmBJBy9N8Uanovh3Xbj+05dLt3ieO&#10;A+WqtKiRlVUsBvCPyrDIV+M52gi01ulj4XuntUGpajrks0kifZ0hjtpJmkWIRt5jFvlG7kLtOV5I&#10;BbQk8KTv4u0vw74d1ddavLO+WOG709HkglAWVyqx3UauWLgfIyDcTgBt3N88U1fX/ga/iJ0ptPRp&#10;7/N6L7t7XMSHUGk0jTvDE+gWR06+vIk1QWUMcF7IxWVvlnKM6ZRtuOY2wpZGIzWlf22m33jqbTZv&#10;D11p+n2vnXtjpOnagW4KSJCPMkErHAzw3LDIym4MIDdW48VX9lamLUIbVIfJnv7IGO0uJVJHGQgI&#10;BIGVxhm+XIBCadqdlpvh668b2Glb7q8nWKTUJbiSSSCPciRbI8+XkYOQVbKuflBGafPb3Xv/AJ/8&#10;Ah0E/eVrdfSP+UistvprSX/i/WZobjbcpaWVnb2KNHKqYALyF9ylst/Ac7eo4FV9WutYtvBi6bL9&#10;t8ya9+02WnhpZY7dpZVGWjf5QWiUfMMkqq88HG3qum6Imjad8KvDEV1Cl/HG2oalqlzHIZZY2jku&#10;PJASILlm+WJy2MgGT5siDFlH42gv9Eiuk07S3l+2akIzbyzAlFhDLGzbDgMQNxAJ6mtHKLkne/8A&#10;ktvvOf2E+Vxs0/LXWW/3b+hD4jtrO213S7bxRZW1wxEIbT7iAJG0YhBWUeWEV96eWfMBy33yzE5q&#10;LSYrLWPFGotHoEcl7ZLCmnrZSrFbjKKEykSqC2CMnOS3JZua0/Cl/Z/8JbqOp6Rqd/oumxNbyW2o&#10;rEfMtGQRlp1lZWcYlBIdDxyAcEg0tL1JE+Fs/ibS7HRLee4jhj1OOG1Au5xJcIwKyOWMbrlPmiEb&#10;bFYEkFsuKlqt+nzf/AJnGLd/V7dI6eez1REsehaLpn/Cf2Os3F3d6hdL9p+0QGOG1VCI4wcDL7vl&#10;5BXA/vFsjJuvDmoppEHgvRoYtR1ZxF5ctlguhJWRmjKkljgEep5AB79VqXh+2k0PRfA8UP8AZWm3&#10;U5K3ELyzPe+SEdkk3sVTDrH8yoMeb0fbiqN3eW1xrUdjfLbW+n6Kxnne6ZDMd6qB0wZAQyHABICk&#10;jOCBSnqpfP7tEYyw3uuLVrq2neWsv89ipNq99/wkunsZbi7v7aVEmnvIhdRpHEgSFQsysML8qhSM&#10;YXbtI4qhFrNjqfirVbO8+x3m2ONbSS6jMfkSsgIKqpVV2/dA27cE/KcCt7wv4e1fWZdc8XJpJsfD&#10;3lxhU/taK3SfAjjkjiBdPPkDsrGJAXAG/btBas0Jrnhf4Tf2vr63Vg05aaxa603Z9sUzsmFkIBkj&#10;yu3AYqCjYGcguMdXFavRffr/AMAzqQSXNLRK726R0/8AtkVvDEOkz+BdU8U/8IkZ9Uecyzagb9gt&#10;vBED/q4w6gyfKd24MCNoVFOWNWHSY9M8MtomkX8Ekl7aMrXGoRyRIjT5Xy8kABgGIydwI3HoOOl1&#10;/RY7zwPpkN/plrY6dPNHB5OmwC3uLpnkLySLIwzKdq5JYsqFlAUBsVB4iiOqeLItHh0dNDsrVo71&#10;NItBcSLMiF4wys7SuGOGxuYjk4wMCr59eZd7/Jbf5GDwrStptbzu/i/zMWbw3JPLF4a0HSnvdTtZ&#10;Ipnl0x0Zh5al5AChO5VAYlt38AOPS3eeLPFWvfFiHxCzX2s3c1qDPc6xaDUfOlwU2t5wk8zEYHXO&#10;NoOARTLlLzxdr7+INQmsUt9Ls1tntp7k+cH8yRgPKbLN/dO0YG4ZA3Vf8J6FqNtYare6zDqFjoF3&#10;Nvt0jv0Vr2FTtBiiZyZmDb/uq20lgcYp89tPL8/8jP2F3dK2v4L/AD9Sh4eOgyX+r6ZaabpOpXbQ&#10;pBFq16rK9o27dIVBOwYJCksGGEJXburF0+907T/Dg8XaUbmC4lbzLzzZElUZIG9N3Xk8rg8c57Vv&#10;X+seLLD4LRNqIOnrJCsiIdOEC3wJBTfhVE2EclS27AzgYPDdW8N2H/CM6dbT6ebLS7h7e1lj0+4x&#10;NKc7nkUSKA+QhY5OASoAAxWi00fe3yW5zOldXgtbX+b2/wAmYc/hww+E7Lw1pDIb27KRTXl5cGK3&#10;R3cFVJkRFiIIcFmYqcFhtxw7xTcaZ4Mgsp7a9t2vLSaKdr3SLtz9lkWQjy9wAVm+VXDISANuGzkC&#10;18W/FR8MWltYWGnz28MaQultdlT55DOBKCo4+7tI3HnJGAQB594v8V3nxAuYFs9JS32wqjiNztID&#10;E72J6Y3HPoBXbhcPVrtTlpG7bf3Hi5ljMNgualHWpZJL+v8Ahy58UPF2n+IbiGXS9Snu2kiXznny&#10;zbwSOp+bkYzycmqXhnQtV1TTxqk2nTT2EbCW4McoGFQtu3DOcYJ960PB/wAN55isur6la2F2Ttht&#10;b1AwIIwrlgfkOT0xuGM13Mb6Pos1kuueFtNvVln8pVTWZ0hkAG5o2hBV/LIDKSpHJxkGrr42lhoq&#10;hQ96z3/q1/VN+h4ccvxOa1/b11y300/Dvb0Zj6V4e8NWCx6dq11cWsFxII3trvQ3aQA9drMwBcDJ&#10;xuA46jrUV1pulX+pCwsYrPTjGRN5xt2XzhhwFwhIAJGOh5xyOTXTX19oevePktNS0uSKzc/aYtP0&#10;zUnxEG8xAVaVnOQ23ruO3PQ1QjFufE10ZJ5Ld7aJGFu8JmG0RtJEhIDAH94Sc9CvTjFedCVS7nJu&#10;+/8AWi389T6SlltKjBQst7eei9fyIPDPiHxz4e1C8ufAnjW9tNP2Kb42Gpm2d2QsQ5RXG7/WYHU8&#10;n3ro4f2mfivbRLbp8UfFxEahQf8AhLJxkDjpv4rl7TS9N1a61bxVq2uW0YefZ9iFou9ZUVcq0ZZQ&#10;iAEjIycjG3jNcW/hjxCHIiuFC5+ULcqAB7fNXdTcJStKVrJbnFXwrtzKlzXb2sz0rxJ8Ifiasdtc&#10;aRqNl4nt43iWRrtlE1x5RY48wtuCKrBAqyglcEAA8dz8JP2zv2kP2TPGEuh/Dvxf4n8KWV3d38UF&#10;tcwi9s7je/7llgn2ByjFXEjPLgncARJKJewtPDNkludJj8Qpb3ltZm2tEdCryTOoP31YEDHHAYYY&#10;DJ3Ul/bXkKJZXKrMt3Olqysd52eUzyY24YngqSRjGeTjI+Uo8QYinpOKe+3uv17P7vLsftGZeF+V&#10;Y68qU5Ru43Uv3ist4ptqpFPr7+9n3v6l8Df+C0HxIPwt1z4PfFb4Y+G/F+n6pbah9tv9NvTYXP2n&#10;WbqaS4mkilH73ZLdSKI4YduHALgDLfX3gb/grf8AsrXHh2x8H/Bz41638ONfudU0HRbjw94jib7L&#10;p9lFqUEF6sSTq9paIlq80hkKQyHBLDdGUj/MzVfgb8LPEstyP+ESk0yS/jlL3WkTrHHHHCybVKco&#10;uSoyRH1YHJya5jUf2c/H+jeHJNH8E+ObTVbZHkngsdXhUwwLIjqqIsm9FnkVh822PaU+8ODXrUc7&#10;wNZWb5XolzafPmV1v6H57mHhlxDgmpU4e0jdzl7NqSbvdR9nPlesbbOdnfdar+gjwfrq33hjRX+F&#10;ul+D9e8J3WqR6fpmseAtTkt4NM0axbzbW3t7Yi7gvZh5NxE0rSRKSYxsALYwvjPd/BH4rfEXwRb+&#10;O7/R7O10HxnZeKPFWieMbaKzh0bT7jRNSsbR57ppXtLydtT8sRi3ZiHPy5ETyn8Hvhd8Uv2iv2ed&#10;cbxF4R1G/wDBGs2WipKNZt7maaCFLaB544idlwyyTtAsKhZI4wS8UgETzLXt3wo/4LJftW/EdPHf&#10;gfxBpmlan4j+IXhg+HbPXltTaDw/YxpfGBoGgKsjwvqEkiysZHzBGp3Ft6eup0p0pVFJci1d7NJL&#10;W+j736s+CrZbj8LjKeGlSbrS0ikpQlKcmla0orXlkr6KzW97n6MN/wAFdf2W9C+Jmow+B/2okfRt&#10;C0Dxb4m8feHvEV0l0L3XUawS0sLW4vS0c6hRfNBb6fcLEzQrtby2+b8+PA3/AAXB/bm1/wCNd98T&#10;tJ1nw7qWsaoNZttA8NeINEhj0zQbO5eK7mjt5YZYZZpM20CxpMXJ8sIN7SDPhXgT9n6fxX+0dYfC&#10;3x74wjuLXwjpEUg1Cx0VXGqwHU0SNH8zy2bK3q/PLvZI41jAKqgH18/7Jnw21K8k8Ta54VtJNSkn&#10;RbW91e6kupooI5cqwe3W2ZZih2lssuOCGAUiF7evGM8NG8ZK/NzWXkrWbaur307dWdX1XKstq1aO&#10;cVZKpTkoOmqfNNq95vn54xUkpOCV5Lrf3Y3+MLb4Aa7ocVj4c0DxlFfabHqyXGtWjZt2u9zRhUMR&#10;LLLsEe794RjzDtB5z6rY61pmnX1xoVzZ20t3dwrYX8eqSwO7DicSwFYwbfAMS/KS25H+fZJ5SfVr&#10;+DfBHhuCGSz07T9HWGwuDc6vpcMdpNaQJDCjk3MeJRuTeXkL723PuYg18NfG3U/HHxc+Jur/ABd8&#10;J6HrEWiwR+Va3aWj7FCB/Ke7f94skzKu997MSd3O0DHjY7J8VKnF4mvHm1tpbV67/wDA2P0TIvEj&#10;h3LsVOnl2X1I0fdvepzNKK5UlBp6JXes2r3fW51XiW50Twn4Ov8Axffw3hlW4iuLeN9jxyJH5cMg&#10;KkFnyCJMkgDb91sgjkvEHj1/GXga1j8OaJfsusag8KT7ZnTzEZJBGgKj5uQM4GexPIro/DPwcu/j&#10;Npej/wDCSeKL5tGXVIdGtk0m3hnuJmaFZpGFuG42rHJ80asWwq7WbGel8F/DL4a/CTSLnw2lp9v1&#10;MagjWesagZ7S9gjVRvg+zo7AlZlYcbsZAOdyBfnKiwuCXJUfNVT2W1ttXto9e9uh+h4bPcy4lzL2&#10;WWU7YadOPNKVlJNyXM7c23K2rJbrfv5j8NfCXjvxj4evdX1/RvsMHhqazWTTxfNbSb7iXyfPMUyu&#10;ZCTINxBjCmRT0JB9A8PeGfhd8NYdQs/BPhpbN9WaxhguNaIkmtruAP5zQzqqiOORvMLJzgbVJYqG&#10;G3Cvim2tk0i8E7adeXcks9uw863MibzC7beCRksjPyBvHIyBlWmpaCPsEEmlOlzAk2qyXtvM03nh&#10;wUdCrPsWMeaSFVd2cgkg7qwr4urXlK3uxfSN7aa699b/AH+t/dwHCuGwcIfXJe3qQknCc4pSj8Nl&#10;p8vVpaaI020DUtP1y40rStXXVoDqUlva3Gls8sNzEWGGRXRZQp3IcMqsN7ZA3c4ry2k8lpZz6JCz&#10;3d8X843LpKssAyd5YH7wCgjsWbHYjWh0GC2urTSNCvo7mWCCVklVJLdjIcbG253tuBbJwON2eVIE&#10;t3q/jXTdHttAvPtE+nWdlLe29rf2wkijuTtE0w2kIrlFQO3XZsDfdXHKnrofUypPlu1pp59jFOhe&#10;H9bvdOvk1JoiL+e5eG8h8sPbyAiNw33QVeQD5mGCSc8ZqfTNC8RTeRp32eW6ZNLuJc2h+0DMKEMy&#10;Eg7RsySRgAAg42kUtxHoZuP7Nj06WyuNO0qOwvry3aS5SZLmZissm7J3LjGI0C4xxu+9pX+jvKJL&#10;qxvIxcJZOkSRK8c0YXc0uIgDnKBjyMfKRyAxpuWi/r+tyI0Xq/600/QyzPpguhNqWnwywpam6aSz&#10;uWBWFz+8GCfnJ5IO4fcXpyRVHhuwmvlt11iJbhNFltilzGyETNgxsCBhc7JBkEkbehyBWt4k1HxR&#10;fxXXhvxJdyz2Oj6ZaWWkJfAP9khnmlDKjDKovm5fAGGkLv8AfYk2JG8IPqGtSXGiXVob2G2tbCO0&#10;uWlgSeJ1IkkLI8k4Kbt0aqhLNuHA8svm5QdNPS3X8rr9PuMm+tfEOnoJ40nS2GkqfMYCRI8MEbDN&#10;yAoAHB2/Kcfc+Vp1nT9Rl/su/wDDVkItHtLe3SbToUhkmt7ibeCcDMrKc4aRywVguSFBqxa+GW1b&#10;U9UfSLq3nku4YIngtZcSwom9plKN8uDHzg+p4OATbaTxPYR6pAdPtbv+04YtOuLrULJZTHDHKk8T&#10;rNg+Q25VUvHtbDlM4kcE5lr/AF2FKnKVnbS/+a/yf4Hv/wCwr+yr8CfHP/CU/tD/ALRfjO90jwz8&#10;O/7P1S+0e68KXF0mtW7m7XeZrf5o7dJbI+ZIscqhRKHKBSa9e+An/BT79jP4j/GvWTo3izxZ8LtH&#10;8VPoVr4G0TWNPu9PtdX1eS8vU1G+mXTpXt7gsLi1zNeuVkMaLIGWJQPg74hftd+KvG3w88R/sV+F&#10;rGCy0XxvY6Ppk4t7B5ms49K1O5u3lM0kzPJunM8jxhBud12PHGvkN49qX7LnxJ0DZL8KfiTa3c6J&#10;JBPb21+9ndOWyWhK52gMuOGcBskdq+zy6pl+CwtKNSSU5avmTXdfFsltb/M/nbizLuKeKM4xlahT&#10;lOhSfJB0pQlZe5J/u7qUpNXcteqS93lR9l/t1f8ABXL4g/s+/tbapD+zF8SdP8SWVtpGg6VrHiuC&#10;PSLyz8TzWUv9ppPIllawxjYNQksCsMkbBYWJcyBDFwXxe/4K6eMv2nfA3xZ0aLRrfQvE3xO0Pw34&#10;d0bU/D73VhPCNOuTNeF0DzKkVxHd3cbYnysTRxFJQ0kg81+HHgbWND+FQ8M/Enw3ZFr9Fs9YtWsY&#10;o0EHJid5rcAMyqFAkJLBmUE8cbEPw++En9syeNLT4ZxaVqENstppMegzsLZNRjWOKW4MByW82KOQ&#10;soIUO2RtAOZqcQ4enKUYJ3i5Wd1KLett1e3p013OvC+E+PxlCjWrTjapClzxcXTqQV4uS912cklp&#10;zK6l7ukVrieAfhP4z+H3hTUPD2qeM9O1q2sNPt55Li21N2tYVkYma3iS6WN2dBJhliQ5Ku6F1HmG&#10;9qGo6mNZvtLvNLaM/ZraO2ZgyykvJIySbXJGFbHA28IOa6FfAOk6l4gvdW8OeOYFW3htJI4ruNrW&#10;7vLkSOHtYFQyDIaQlHkZMpDg7HZYzTu9J8V6brF1pGrabFc2LxQsJogkiiGVZyJHuISSpUFDtYgo&#10;zbcLlhXytWvKvUlUna71fTXQ/bMFltPLsHSwtG6hBcqvq7JO13+bM2/utLNxrduZJ1kigspZoJod&#10;yPOpBCbt20blRhnue3O2rE9u6wXdzb/KomhmieyuA8UESqgkyjbRyIpDjaevTJIpiX2inU9a83Qp&#10;4rqWK1SO4t598TXEdxL5ZWMKCVwjKV6naDx1N298PeGtT1DxDqun+Mbdx/Zen3cFrd2s8VxcTCSN&#10;J7aIIjchWdtzlEZYmGQdgaL9PT9DpUXa/r/7d/XrqUb3UpE1G4h1Cyt7yOKWML9ugaKaVGMKEmRc&#10;MArlsEAYIPcZFeaDQk1eS21KLUIbkoRJKP30OVNttbcQXwT5Y5x1A9a6TU4NY0uzvma4dFW8glS1&#10;vAtxGIWKBw2N2MkMcFs8NnJ6Uo7LRoJbvxBqFtmGxEUL3IuFKSRsIXSRwoUZyicgAdsEAAJSuazo&#10;yu7+uu3Xre+3p+Jk6n4I1lfF8kpuIYbmGN47sxyNC9tMHhV0KnlmwkhPB6n2FZmn/E7SfsWq+Jxd&#10;WtrLbaaXFhGXCxybQ7woZCzkZCKAWZvlGSSK5TQvifcP4b1TSLCytkvl0wLazvdRwlRCFiwPMcb3&#10;+ViAuDyemKv/AAo+AvieXxVZ6d8R5LXQdE1MXlzqurT29vevFZzwgwhowWdGZoh8uBIgcMQoIJ9N&#10;YWFKnJ4iXKlt3drt2S1emistWfB4vihKpTll1KVZzTcuVN2b0i7eXxSu9Er9DmfBXifxx4o1vUvA&#10;ugpqdzeaqL7T7C10qwN3Iwji4QKXUqgQuWK5IGTjIJru/CfwC8HeCfE2ma78UHvNQ8m9ubnVvDWr&#10;6fLprLNLEAIWk3lxsO1g20F8EbQK7zxF4f074VeLpLb4fS6W8+nafbxaZ4l0rSksriXzUh/f7eWW&#10;VvtciSlmLkxbWbCbRL4r8RaV4h8SXt94/wBQvophZRJcyLbec08sUcXlOx3YwBHGrnOWQhj87EHC&#10;rmVWpJfVlyQktXtJ307XWnmmmcuA4RrZjGFbN5KrBK8YtzTTeqvqk9bt38lZ6mf44tYLrxZFp3wv&#10;0y60/SINOMtrbm5+0rG5+y7kaRzvZVAkKDdnaoK4ZmrLu9Qu21L7Rc2UN7bQWTSQXTLs+0RbXm4z&#10;94qwGD2zjjrVvxD4auRcnUPD3iG11B9U00zXVppE8qiwmWUxiOZpkjRmYRGceWXBV1GdyOqR6nqd&#10;xoLvbW1osccVkjuuo6aUkhlWKcsEJCgHZEqkDPUAnjFckUowUVrZd9fm+59vSw9LB0FTgmorRX7K&#10;+1/vIrfSvDWo6/pGl+OLvVtPt4Y0Oq3NnYpeXAtHE0TeXGZI0dwJXKKzRgkYZsAMKEGk3WqX66vo&#10;8UAW2izLaWd2ImdElALA5ABKrnaSMBgRnLY3NQu9KbTre1vPDMttcXM8sj6hZXjzTzxSeVGIG81v&#10;LRYycp5cXWWTLHjb9PaV/wAEpH8WfAfwj48Pxwez8Tat4fj1m18Na34GntdM03SGu1WW+vtcWZra&#10;ziisIGvGEiLNtYRiMyOit04ejWxLapq9lf8Arb/M87Ncyy3KEpYufLzyslZtt99E2klq3blWl7XP&#10;miT4FfGmDwbe+IdI+G+tatoXha6uLbxNr9rpj3+iWl3G8RZP7Qtg9s4LyKwYSMpDowyHBP3f+z9/&#10;wTx8A+OP2YLX4ifFf4baF448T/F65jvPC8umXlz4ebRJJ7W5lmEL24mt1hWBGmjjWyVGkIRkdFiE&#10;fvyfA+8/Zx/4J1W3iP4D/E2Zb/4feDr7xBe+J/hrr7HTNX1qLS5kkumaAqt9El7aRRsk0bYSHEqB&#10;N2fV7jTv2n9J8G3l7eeK7O61g63d2rX3jrw4v2yWE3RsrT7Klt9kXT1UNNIsxju5JVuFckqEir6r&#10;CZPCh701zNx8nZvff7tmfg/EXiFjMzSp4eXsoxqPV8ycoxtZO12u7s1+B5v4Al8DeCPhTomheJdB&#10;8TaP4b+Gg0pIpPEenLqd1rV7dWd1C1gw0uMzRiF7m2JlNsCSNwj2lXa18O/hZ8OfEFlN4V+EXijQ&#10;tT8d6Zp+l6Hr2qeFNZDajo2kwvZ29zZXM5MV1Yt+6uHWAPDKro6x7DG23a+FP7SvhT4xfDLw7438&#10;YfB/U9H0/wAURWmt6gNJ1eC/07w6Jo7DU4dQ1G+vltfL2pcs0sMCz7IYFZTHlVb4j+JX/BXv9l/W&#10;PAnx38Aaf8Nbm6F9bXeseAFj09NU027vZUEkF/d20yeTbK13dfaI2lBd4YD5scMiwxzevFQbSurW&#10;6q39fcfASp4j95NQldS1cHzWvfezeujeslfV7I+kdI+JPh3wJZeM9Kl/aP0rxRqPwf8AC2sFfBfi&#10;a4t79dNWDVp54L24t2P2x5YIrS1CF5lIDRgNHuZn/LrS/wDgs38d/Buq+NNN8I+L2ufCvil9ch0b&#10;RNc8NJHHYQXt1c3K3SyxTz3McyS3csrRSSXSlZWTexVZK+cPFPjD9oLxub74y+OPC17qmk6lfzXP&#10;iHXbjQntrO5vr+VpHM01oIRmV4tyoW2kw/KPlwOr8K/DTwpq/wAO7LwRrPw6g/tK8ltbuXX7K5b7&#10;bCXW5Pkxh22qhCMGDBhmKNvl+bdz18Zh8BTjKd92vdae2+/bS+h72T8MZnxFiKtOgou0VJKpGUG3&#10;L4dY7396z5mnZtq9j7I/Zs/4LB/Bm88S60/xt+BEP9g+K76aC9fwjrCGB5H0jTNOlA0yfypZLcx2&#10;U0m0mR0F35YWVvnb3H4F/tkfs9XvjyHwyn7SWk/D3TLPwbpdna+GPEOrpY6XpktzFrVxcxvaJPHZ&#10;XNwIpdMDmcTMkkpSRVnjeKP8tNe/Zu8F6rax6b4V8TS6VBDNhLXWkE7fa9u10aQLGI4ydpAw7DOC&#10;SdobNj/Z4+Muh+BrzQtIvbbUHuNRgu4bK01EeSFiDh2dbgJGw3Oo43FivTAFZQzHLayTU43v9pOL&#10;s31e2m+h34vgjifBSnGOGqcvKtaclVjdJaKCtLV+6uZt276n7s+FLbxdp/xN1j9oa4+LWj+PbHRr&#10;G00LxJfTafFc6jdeRLcySzQLaS2dva3Kfb3sd/lSyqF4bEkkZ574wr4sk0LwN4Z+OlxqujeLofiF&#10;ZT3+o6HbQa1p7C9WfSLZ5TKdNNt5pu5I4xGLho4rFXmEjvJIfhP/AII/eG/GXheHxn+0xd+OfCEf&#10;iTU/EejeHk8J+KdBjliuVuNe02CTVLi2Dxh4baeZZEeDynW5gXMwQSRS/pL4th+I/iS08FaD4q8P&#10;2WoXmu6rY+JdR8TaKz291qyabrUmsWmjWumuJYI8wtBAskt7CsbM7s7rGVk6mtJJN23095f57+h8&#10;pOnKNWmqijfZqUXTklrutF8LXV9lc4P486x4J+JXhzWfGPi7VPDFl4Jfx54V0Wxja5vbSHXvL8QR&#10;PdXLi+tbe3mQWKPJmF54kiWV2k2hTXc+IPgfqN94dk8Da7448Rxanf8Ah6zsvGGlaxpx1DRdLs47&#10;FW3Q2UqvpcKCW1jjD+U6bPPQAuGZe50D4kfDe/1bwtBqZu9AuNIsbmaDw9rGn28l3bJZJPHMuoX1&#10;lJJZWAC28kyeZKiu+IyEaIk/PHgSb4E/s9fsZeCkuPHulaBfeJPGOmaZ/bXhHxOtvZf2h57qLbUN&#10;W0eZAWjtLi4ndJ7llLeb5LOETDSVSbsk216P+vuMm54fDK7nBRl5Ti729Fb3b9Uze+B3xG+L/jH4&#10;b+Hv2ufFGoaR4oWX4caalzpcWoz2SS6rLZw3L3TtDItvGWmn+zNi0mljSEIjlXlU+D/tBftva7/w&#10;T7/ZQtv2fNWs9R1bx5pMmlaPdz+I7zTn02ULptu5SxEYt7p4Y7RIEMrwkQSTqsk0jFGl4z/gsD+3&#10;Jf8Awl8G+Ff2ePgl8XJde0nxjZw+IvDeq+D73TtMg8P6HFJd2sWmae9nYki2kuIYmWQTFhHpsUeT&#10;ueRvgHx38afH/wC1rceFNd+JnxG1zU9XgC6fJrGr2SSrAsVuiOzCLm5kkSK3XzZNjHyPnLsS9axb&#10;pKNSo2lrvr0u9rvp5FQw0sfWnh8PGFSbasl7ju2krXUYt3l5676I9b/aA/bhuv2kvEeoavqPgXUP&#10;D/hzVPFJvr3QfDmtvf2UF2um2GnxSs8CpBIwEE3luFLAXUiYxy3k3guX4h6X8VdO8N+NfCk32e51&#10;O2uC9pLAogKMyLePNGHWUxeY2UdiP3gXgECovDX7OmjaVrtjc6P4rt9Xs9PvYpJ7a7tGtrszMgV4&#10;wqNIAFk6OzqzAKQvUDtrm01SWDULrSbjU4zfSxJpFnlbhrmdWVfLCjczF5VITB+YbCMhhn53EZhh&#10;44t1KKU+bfdddl1Xd+R+z5XwlmlbII4PFuVBUpe6lyzuuW7lJ6KVto6ppp3vol6j4N+KXxC8PfD7&#10;w7fXHwpvTot1Z6fDZ3iyxeXDFK8UEQeZZCzn95GCfJQEk9NuDr+Hvj34Wn0RLCwkNtqEmipd6Tas&#10;wV7/AORipgjcCXAKHlkXI2sAQePKbq88ZlNI8Hah4iuJ9OYx3C6dFfyQJb3FvIjgMjnBAcLnIJzw&#10;AMDbzfi39oG88K6f4g8FeItNaf7R4at9Csw6pusI7ZbpFjDD74Xzs5JYkEZPSvSwWawxdVQimm+9&#10;mvv3PiOJOB8XkGXSxVapTlGLSulKMm20kuX4LJat3vr5HMeN/iX4v8E2PhXQ1sdR0u/t/C32bULS&#10;5tyXjxqN7JHvWRSR+7kUrkfdYY4q94P8aXvifxl4HN1c27zN8QNHaS6gtgj7hKR8+3AJAPHA71zk&#10;PwS8QeJop9Q8HaXLc2VvHwbvV4i42kAphSp3Fm+VAMkZwDgmtDT/AA98Wfhrc6V8Rdf0aC+09BC1&#10;rBcXizTqqFo4MKN01rzH+7cbG2lGUkOu6I1sCsUqkHHmWj1V9rW6s+epZXm1fDulUhUUHZ3UJSSV&#10;7tvZW8/6fofgX9mfQP2gfgv4Q1weMb7RdQ0bTLqKOVII7iKWNtVv5AFQvGyyBi3zF8EEADIJKeLf&#10;2Z/2q7LVrm30z4oaT42NnbL9jtfEsK3sqwuzKNqX8UtvC3yngShuOCcV0nwe+JuveGbS0+HngX4b&#10;6nA7afJfxeHbiNLh7Nft93G0JaVrZy2/DYYklWPACFm9Dg+OtvpmoXr+O/D/APZlxa2IkvGnnMJW&#10;IXLQRykyhYog5EziPzSxVfl3hsj2Y4jyffa/5XPEeWxtZTi2tHrytP8A7f5ddPwPnz4t/DQ2nhWx&#10;8O+IPBFlba/pHw+h1KebTJ3L+e+ri3+zqiSNAYz9p37UQHceGCjZXBeAfhg2qXkU2ra3p9leQSst&#10;1o/iOB7VSpBHDtyW5BGBwSOa9u/aS8THXp9c8d6NbXM1nceALC0S8jIZllOrx3CovlMwO9Iw6yKd&#10;uVChtzAVxnw/t/j38SNNudM0bwlqOoPo1vdXGraff6YC0FpBCkzO4YK52x+bJwS2xZH6IxHlZjiq&#10;6p/umvN3/wCA/wBHc9TLMndbEWqU5PRNJRbv2elr97q6auMj8NxeC44dD1Wy1TSINTl1O3gXTbpb&#10;u3ufLnWIqscrLsHltICxySQpAGSBr+N/iNB4z8Ry6j4g0yGzt9FhuGeCw09twWRYZI/nJkwqNGjk&#10;Fi2HkXfkgVi6T4r0T+xNQ8Vjwvo8csNiYRIsazBd7RFSqSo6xvuVFZ0IbHmDoxFXrmysk8GppUWh&#10;Xtrd6797xDKkko2ywshheNWYMqohZSoWRcMG8zIA+ctzVOapur6769e/T8T9qyPK6McujOMFd+8t&#10;Laa8vZayXpYztc0NLvw1rPikeIdFNxrUccNjoNlNKbsjEqGdz5flIN8SsytIHKzRMFZSSttPCniq&#10;902z8EaPoE+p6nabp9Xi07T4r7yrPAWaaSWAP8isYxu3YIdBkgqKmu5IfEOjWXh3SNR0q4tNFvAv&#10;nXzvDdqVjmjMeArBV7lshQTGMkk5n0nw/othLf8AifxTNDBot6sTW1xa3kU8oRQFuMwq3mREsp+V&#10;0XC4fG0qTsp62f8AWy/4J7H1W3vRb7X6W1k30/w3vpoZds2qeMviBdWOpTW99caEscOlyXF23lwq&#10;U+RGVlbeiBmTaeUJG0gLgw+Gta0XR9Jn8am01V7/AFdkj0+UXKC1jkUxhBIhjeSZSFnBUMnOwgkB&#10;lOnruj/ErwV4bsvA3i+1vdInutRC6poOpW01pOJJYnzO8TtkOBCq+YFDYiQZ4FT+LLPS7rVtF8In&#10;wLLp9loWnpPbx6FfNJLqOHnEU87zmQeauShEccYlWJAUV2MlO6v2/r9ZEKlPoru78nd7fdB2MuLw&#10;74ethB8NLHxTBOftCtLrl1aSwxRJ5qyCTbD5shR1Q4O3IUjIXJ2ksUmqeNZ72yuGmttP07bfXd3M&#10;pE0nmMn7tbjLu20E7VXeu3ftXGam+2Wur6fF8UL17sCZf7PsrV9PQQTQYZw7TCTcJDIxQqIsADhn&#10;OQK/iWwk0n4fiMapJdX2rTPeR6ZYPdeXZyPKvEiyIsfyo3LJvUZwWBFHNdtdX+b3+4SpxUVJXsl6&#10;3UdvvvfzRHpOrS/2Zr3ii4n0m71BZbqNtQ1a3Sea5hUyrtDSBwHYsMMAGD7SHBANO1B7GKHRvDWk&#10;+H7jT4NVt9upzQ6m7z35Vgbosz+YkbuJCVIjAVSuVcgs2nroGi+MdB8Oa+1pcqpf+09G1a1TyQ0D&#10;Q7S6AKGLBfLZgcsEJJYk5mtrltW8ZXuq6v4W0+51LR0igtGsilvZwo6IzOsVt5SiYKEUsQVOH3K7&#10;YarU7Wlbz/y/E55UE24adF2vs5ffHz3RlvZeHpvGn9n69fX2j6VpCvKIbiGK7uN7Kvlqx3QAoQ+4&#10;uBkDJCseA3w7Z2l9eav401eza10i9W3FvbxyvE19GNiyNFjAch8Epnf0IUqCRIniDRrXw+fGupWs&#10;9xrGsalGzTSOVtooERFjhMTxDMnyMyuJSu1gNgKHNbUvB0KaTp3gzwto/wDbGpJIsc7WEi7kMYVp&#10;9pjciWMDdhyfubm2KAaFZLlXkv1f46ClC7U7d338l33WpHFr/ijwt8JU0698X6npj6tDBHe6ZcRy&#10;QxapFJNEwEgIHmgeWsg3FsNGGAB5qaO1/tnxBoGgXGmaNPpQXekFjAlqJPJSJAJzAUd13BSTuLsd&#10;zbtxJPRWL/EDVvHVz4q0AeIr9tP0yWXW9et992tu0we2LPdJvXDIJAsm7li208YGF4J1TULw61q1&#10;vq9lMls8qG/mtYZpRHEd3mRNIjPExUDlCoJX5uwqlPW6X3fh9xDoR5eWTv018t/vI737RovjbULz&#10;xf4euIX0OzJs9Js7o7beWYRSBzIRIXUR4yu4Nkr8wwwqoP7G1rQrrxpqslpNqWoyxxWelxxAW/kR&#10;wrGC85m3xPlAfLK7QCCJAOBc0zVLnw34Nt9Tg0F5bnVNTMtz4gmnle5d5BlYADOUKbV4/dB8k/vO&#10;gC3Njb67oWk/D3TtU0uAwSo2pajrqlI1EEbu7xkRtJsKBQFCeYxwihjwa5k/dvpp/X3mboWXPbXf&#10;5vRfgZ154c8U6Z4S0zw3Ppmtx61ZtDBBYwlpzasW8yQNEu9ozt3ttwhBYk9CK6HVZ3l+IXh2PxLP&#10;Y3+RLcS6Hf28SrbSQrGInEAjEaKS3yxlNrGE7wwOKzvB/hwN4zTV9O1Syht9M0xl1Caz1mO3wkuF&#10;IVZ/LeUFWZHVFYhSQ3XFWNIXxRa2/inxl4FvNbt9AQ/2O2v3FpLsAEaA28k6KFAbIxEeg8sgZUGq&#10;U9Oe39MxeHfN7O/ZK/VJXf37MhvYpV+IWp3VzpFtqmoWMSw2dvZKsVoDOsb7kS3aJUdSRkY2cMpX&#10;AGINPstFWz1jx9q3jC5vr24aAWCLpBeDekkcQjmkd12p5attZdxDKqFfn3rQ0j4o6b4b+F0Ojnw1&#10;p0J1G4S41TWUsFku2kYLgiZsyRjjG1CEJ52gkk+c+H/jF4w1DRB8OobUT21zLGjJHbFpHCyK+Bt5&#10;PK56E9Rjk110MLXxKl7NaLT+vmeLj80wGWyp/WZWlK8l+Sb8rO132fY9X8R+AP7B+H9roujDTNa1&#10;zXTA+mWmhSyyXVq08sTJCwMajeN7RkIzfMCOwJb448I+M/Dfj/w/4N120vn1lLlIntH23sflwJmN&#10;fkLCQLtCgBsBExjFct4w+IdnC9jLpwjfVbJXxeWtwTHGTsAUnHzlSpI2nbkg5bkV6z8AZ/iBr/w/&#10;h8M/C6e4h8Y+Ib6202xnsLhba6u5Lq8iSOHz9yFQzMq5ZgoGM4AzXXh8txFWmpVPdb6eumvpufN5&#10;rxplGX1pwoKVWMUruNrPl1tG9rt7b20VrnGa7/aPjL4oKNd1d9curay8yCS9vn3W0n7yNYZGkDl9&#10;uFZgevTqM1S0KDf4j17xDrdlq019pkstmlrpJRoXKbiT5kgZowrMpAEbhgCPkPzV3fif4WftH+Ex&#10;4p8V+MPhLf3sIkiTxR4uu/D8WpwI0xDwzDUvLlQCU3KMksUoEwniYM4Mdc5feGNe8Px33whfwXN4&#10;f8RPqc9rqFxqRuo7uOZ3aNoJ4XO2IpkqcRhsrg961nlWJgnaz9H9+/3nk4TxJ4ZxdVRqc9Jtv44P&#10;d6R1hzLy1aMTQbjwvoXhXVPGd34og1C+1a4nuorG70YNHESVOJ2LcZIyAqOpAGSpJUM8S+DNL8M/&#10;C+10R/ENrfardQR40zSrOd5beVvLJR5JIkVhhmT90ZVZ12jI2vV/4q6R4F8DWml/CzT/ABYguJxH&#10;FquoajOrW6ANGu4iOPfCA4kZlO/ACgF2BrM+LPifwroOt6JL4b1vTLiHT3Ik1zQbqYF3KBlA3ojq&#10;VZSw44PT1PI6NWMveXW/rbb7z6yjjsDXouUJq3LZ67Xet/T8iTxxbXmg+KdPtfFtlJbTyqpuINVs&#10;gV2jy2j3ggBgVDAAnlT6Yrlv2hPFetxa3Bd6n4rbU9SeKKaK8SYs0SZkQRkkkn5VTHOBjHIAJ534&#10;p+MYNTBt9M1Oa6SZYppZp8Mwl/eAjJ+Y5GM5zzmovAnw98QeKbRPEM/hefVNO85IWSKYBtzSKnCB&#10;lZvvYGOM4zwK7MNhqeGoxxFd2V9no2/nZXe1vI8HN86niK9TB4VXbt7y1St6J6dbra5Rhm1/4n6t&#10;Fb61ruCtuwWeblVVAzlc8D1JJ6ZJ6V6F4L+CNjbaa0t3apqFvONp1231NIFtw4EYQgyBCNx+8xH3&#10;uQBzXT+ENA8N+CrQ2vnatpEFxfRvJomoaQzbiHVn2yHg/u0Y7S3IGMjNP8R6j4b1nxaLTTvC9ro9&#10;tavNcOGs908kWNipvAjWQESbi21RhCQWIAbz8TmdfEvko3hTXTbb0t6bteosryGVblr1/fbdm38u&#10;+9t9kyKVdcDR6B4c1HUnSC6T7dmaA+Qqj5ZPPwrLiQJgglexbkZZZ2XiWy+JN5ovh7SpNVkXSPtN&#10;29tDHqKwru2uwkj8xdoDpls8MByDxU3hjSdB1r4lajrpvIbbRrXSWVrie3eESTblKKwjEgDu+4KW&#10;IXAyzLg4yNCt9V1W61xdI07VoNP88XH7u1aZYIQ21ZN+045kZQ2f4sdawhThTg+W23zu3v8A10Pp&#10;qeHjRahFNLm/BL8n+YeFvFWo3HifVdZuFsbzVornFvq9/EHmDMcsT5oZW5xywJBBK43GqXhD+0Lz&#10;TtZ8b2en3TXUjkTSuFkSJEjU7gzP1wSACDkbcYPXV8E6Zcp8MdW8UW+r2MLNbtLexmMh5lEIKRsC&#10;xVud2MqcM2R0G2C0ntLbwLILPQJYY9Ujjiu7tb+QiEOyxqY0VlQAhgrB1fkErt4rqvyNp7Oy/wA/&#10;xMPZuaUrrS8vv2f3FDw/Na6Xp83iTUNTW9k1G4MyQz2sgV55HXiUkoNpAL5XcTwuBksuHY/DLxhJ&#10;ZQyW+j2ckbRKUk+3qu4Y4OGwRn0IB9q6LX5tM07wdZeDNINwt5I0Pm3V/KvlyeXtYoq+UhGWU8bj&#10;gDHzVu2cXhCGziiu9LtpJVjUSyQQRMjMByVJnUkZ6Egcdh0qliFCLae7/I5p4J1JKLVrL8Xuup6z&#10;YQaHdyxXl4JISq/aZZvMMyuzts2qCTkbVUhVCjOF64zPY6bq1vLdmy1EXSxWptomilUB7oyt5gVG&#10;JUsP3e4kg/MetacEvh+90mS+8SWkEF7cSjyLcRzRl7YOztIH6lIysa4ZjvE3A+Q1oaH4L8a3mjW1&#10;tpDNZ+H9R1Vr6+vtWP2e2DO7IjocGaYwi4kDrCJGAbcyDA2/BUqdWvUVOnFuT2S1P6VxeKwWWYd4&#10;nE1FCnG15SfKtbd9G7O6SvdqxnedHfDU01m6sophKbWzFxFKJp96RfuoGCSKJApMm52VCkbYYsUR&#10;01mSz0nw/qfijSNO+0Xs9xFHa2TaT9rMoBWJvLDhj5gyWRgpZT8ylWQGvSvBn7K+mfH34c32jweO&#10;Nb07WNLjt57fUYbWKWJGaEiYG3wxYI/m/vPMQsgViIyCK8g8W/AT4jTeIZvAWp/EnR7210u+u9O3&#10;ySPaSFAoUyuszeUMshwvnMzNjgE8+y+Hszp01VnGyW6Tu9Ndl+h+c1fGDgh4ueDhXvKbtCU1yQbd&#10;o25pWsldtudlbrbblvFXj3wn448ES+HLPUHMuqXMsN9al0EsEDBztB52vu2cHPTpjiuO/Z30Ww+H&#10;XxEXxTpcN8gnjkiWx1SIyeXG7L5apNEP9IdiCuPLjGQp3KCQPX3+D/hjwFaQ6eNS8Qajdy39udMu&#10;9Z0yO3SPRys0u5YJDIbdml2EFJHRgWAJz82/calLqerwaD4p0d0WeeSRrueJ454Y7WRCFwy7ju+U&#10;8MMAY5wK5ljaWEhVwsE3GS7219GvS+z0sejDJM04ixeDzrEuNOrRkrJx5rx927jOMmv5uV6xfNe2&#10;itn/AAc8A6n4A+IF1ear4je80u5ihju4I5mhKN9ohmV2RW+U7YioJIb+EdM123i741+MZPFdyuj+&#10;IbibTknENtE2Io1eRBJ97YAwQfIoOSCoyTucHmYIV1O4sNYuJ5naG5N/LHPBgbGicKqDAxjcgySc&#10;beelZGj/ABU0TxDd3epX2p2kV1aW01xqlvHawpEkrgtsWKMBYgcOAiKFAKhVA2g4LMsdLC+xi7JW&#10;d0mnpfdrpfyve2p7v+p3DlDOfr9WPNKSklGo4zhry3ajJNp8qa0la3NeLvdbPxT+Kus638IfEWgX&#10;GvjUMeHopYrq2tnUOP7SslYMXCnILKjcY3ZwzKQzeWfD7XPiLoUVnBoNtqUdpeuZLZ7O8CTyyriJ&#10;vLVtwYh4yOI9+5eCRgVo+BbLxZ8avGPiDwX4S0nVNSudT0gNY2Fpp73DMkmq28srr5fzMVWOImMI&#10;27DtuG3a3onw0+Gui/Du3awvnTXnls7rTpLVYJrGfTrlbgvKXYkOREw3bGUK+DuUYIHp4zMlSyyE&#10;K8+eo+ju3bW2v+fmfj8+FYZ5xlXhk9BUqEVH4ORK/uqT5bqy1eiS2VlsnV8OreWvhi08SaprKy39&#10;pp0t3PKbJ7TUYLjZsDM4J80FJGRScZVEO0ZyX6xYaR4hvVVbq4tprfTBDqE2rssqSz3MoJlDqMRK&#10;uxB87Mx5fhTheg1abU9Rvbmz1WOWTTptZgtra3mG+NofIjDbNv8AfG4EnktgE8MtZyDR9ZV7iCKW&#10;ye5vvLuRaQvIsrWk5UBFG4LlY152qvyj+I/N8vzyb5pb/wBafmf0FluSYPKsKsPRSur3dknLXd23&#10;1atd7FddH8QXM1/qmkGCbTbLSIbgOmpKbcymUwy+VHKyGaQBo8rGC37rcAdhYQ6zbx3huoruCC7u&#10;RZx6fbSgmKdUkK7l2nC9geNoBDY27iKvWPhi6TW7qbwbqSara6hrhMOpQXiWpW1KgLFK6yGOMrsB&#10;P7zbhTyMkA0fVZtWgjtfEEO1p9Wm3wXUSwpsglZUjVo12sXAjJb5stErc/MGrms9DvjBOPK/x/rf&#10;tZfkUZrTwte6lqWoabrd1Yq8NtbQ2+q7Zv8ASoEV3zOiqIkkUyEBRKyMQhJHz1Yv7PW7W0ldPPe1&#10;vPKRTFeGeEQyS7nWOPO45lLH5R/Gx6Zqe2sbK0uLO78u5sxeX8uo3KxKZg5VPLbYoztDBg3OArNt&#10;BAwDZ8LeG3vvD9pqmm+I7G6n1PU7uK9i0e8MMsMUrLLDNLKyiFI3JbC+azK1ud6LsUlOQ40uW0X5&#10;/wBP73f/AIYxYNSttZ1TVJ9U8Mwm7m1a101prIeRPshiWRJApIDMBltzEbtuGByCt6PTdN1SzuH/&#10;ALflTUpNVRobG6tisbRLG5k3XO4bSGWMIih93zbiDgPNoz30Utpp/i3TbRZrm6nubtLi0CsGhm2L&#10;5ZAKktHhQ+0/KgA+VmVn6CPDuq6zo7eI57zS7GZ3n1O5stOW6EVrIQXaOMSIpOMbUZo13EqWAOVb&#10;k7iVNKnr67ej/X+mUBpHibTpdQtp7/8AtLTmvzb2d5GHngksZI0ZDEsqrJtLjsoyZH3ZDtmlHqs2&#10;va61hc6Q2bfUdkRs5WWQrCdpldZckufMGACBghcHAK6XhTwfFpfh+z1Kx8T2uoDdd/aV0u5kE32a&#10;aRZYZ34CkHeRtDswdMMMBSXWmqeIUisofHglF2lzcT34vYRHkQuY0VUACvmJvvEHBRCCQSGHLV2F&#10;TptxjfS+uvy6/PSyG3Og/DR7vUvEPh/U7vTTfeK/7R8P6Pq6rc7LVomDLLeoYwXXEYUpCBI27Ii2&#10;qHoWvhvxpaSR2cjyvBPfGaOWF/tKx2mEMePvbAsiomRgAqR0JzueHpdBn17SIfE8d/o1p9rdrua0&#10;sEvGt7GQpho4lkQFtqnarMgLADcoLMtbwX8PptK0TTbiz1OwlkEmoRS2tncvDOlu9wjxTy7lEYQn&#10;KYMhZWQZUAozNzvrciFGEJRik+/5eu+vX80Yf2DTLnXP7el8J2p1i5uFX7TAii6jSIBXQu+SqtjJ&#10;Qd2J68LeuLT4eXN7rGq6FfX8Ed54xS70HSdYtklRrKWBw4lu9yDzEIiwFi2viQkx7V3z+HL7xTrO&#10;nWMPi9A7pNPHLLc24EQkgleGNFKDacx9xnOwMCSSSaLrvhrWLGz1oaTcaf59zctZCEebGkEcqo6s&#10;qjAD4ABC/KdnOCwqpTnfXXp3/rYKdCg7OCtf3trdr36X11uJB4P8UeGbnU9VsfEVjqWk2vi029te&#10;2eoDy7y2mRxHJb29wqXDQ+ZFJlhCvlsVD7GZQakGv6nqdzJa3+lQia31I2aN5bRyuVjWVJzvyPmi&#10;3INuFwynBBO6fTtJ8iSwk8NXjXSLA/n3en3YMzIRjdIQABjoynAJKDDbgA6wj8UWjmLWrIRS3U8Z&#10;f7XAYlQxxQsuWUfvixQDLM24KTkik5ptjhTnGKV3b/huu3pp+Rm6g3hy5mmjtrNDHb6uqSQX0WEe&#10;chvOAYlvly2cEdQCBgnZam0fU7OGBmuZJrWS/kX91cmWF4pGYbfLyTuUtHwB3Dcjaag0fWvClzBP&#10;fWekXlnO/iaO4t52urdYBEbZEfKkIGZlkQjBDFhhVdnWOptY/s7wffX/AIo0XVg+mWPiSS4h1C4t&#10;1t7hrR/kO+NXkEZ+fkF2A2sQema1MoyjZt9NfRd/w/AqTNbyajdS+LII7VWlWzu76BG+0Qqjzutx&#10;5ZJHyqWYqoyyqMbi2KreIl0K2/tnWtJ+12GwRSMrPgxXkKuxcSYwxZ2Uhcgr/eOAGj8f/Fq1Hwwv&#10;L5tQS7a9mu7S3hmhEbBZElEThQq7QCFb7oGTnivP7fxL4q8V+HpPh7ob6nPcx2mn6nqMiWclwqRO&#10;kU008jpmRESWUKBtYY2Asfut10cJWrQ5krWevpp+R8/m/EOV5RL2dad243jtZt3sr7e956aHRWfx&#10;h0w+B774haNa3lrE2pW8Wns0LGJX8yNCnorECR8YGNxwa4j4O6D42+LsuifCTwn4cfUJ9f06ee9e&#10;z1Nbaa5dJZdpZ5yYgqJCvVASActyCPSfgn+yl8MfBGrtr/xg+LH9ozaXcWthaaN4CvDLcyTXB8xb&#10;hZ5IzEqw5VXBIZWkQgMElVfSfFmqXl9rIvn1Fr+BtaNv9quNNRRLZJH5dsziNUWNvKit14Aw2Put&#10;WlTG4TCuVPDLnb1UpXSVr8q0s3a93rHp6ny1DA8VcU1ac8W3hVGla6SlGbm4uT3sr2cbWk4q+utj&#10;z3wn8HfAPwX8daZqXiHwtP8A29osITVNN8UXEF5Ym5l88MhSOMA9AVQs21iMsShzt+ODZ634q8Q+&#10;KPDtlZ6Tpl3aWLx6dplyPKhjjyLlIosfL8+GEYXCs+Bkio7rxAur+Jr6bxBaTDUDdK8t+kzz/aLg&#10;yXiRy+XgM2WDljwWyWwDyXjTvD+oX1/pWmzAi4khmkW7kETCQS5kj3cBcptXORgMOcAkcM6tarUV&#10;Sq7ytby3T29fmfXZVw5leVKE8PTSmo8rkrq+lvxsiPUdT1a3u9QnS0sJ1iERsjqFkjyFJ0VHIJB6&#10;SHnjKkBhhhmqert4W1S9i0gaFJpsmlWBfUXsLma6N8pnEwnlaeR8MiiOLZCkamNFbaGDmTZ1DT/H&#10;mh6i02gTXAa+tA9rb29wtw6Qp5CEtsZmjCbpm+bGUQHlSDVQXUGo6ilp/wAI9bTx2emG0/4lUEcH&#10;n28oeRtxQB53G3Cs7lgp2ZOE2kZHq1oxctej1v8A9vfO3+Rm63oL6nqq3EGo2t7cOotyiQNDJCwg&#10;lMb7dzOcvIpXAB4AAO049Zf9iT9q5fhtoHx6f4PatJ4I8U38FpoOoEx3dxdahcTSW0QW2V2ukSZl&#10;ZEdkVZTPHsY+dHu+m9Z/4JHfDa18I+EZfF3xB8deGfE91b2x8Ya3f+GYtWt4xPZ3FwtnY6Vp7Nfy&#10;3EEzxwzSS7IClvcT71Ajjf6v1zwH8PdZ8Jf2D+yzNLpmuaL400Cz8br8P9XFpqipFq1rpoF/FYzJ&#10;fRwJYyalsgdY0hhQsUi8mPZ9DhMjq1XJVny2Ssrq935eS9PU/JeIPE/L8D7KWWR9qpSk5u0mlFOy&#10;tJNL3m7p3lZLVK6PN4v+Cc/wq0n4U+Evgh4l+C/hHxtctHbatpurQ6S3h7XLm6j1K0lvU1LWYpbi&#10;V7R/tk8ItVt3cJJAqujW63K+ofH7XfCXiX4P/FbRvibpt14Q0zTtCv8AQ/BGrS6bPd6fObzSGjnZ&#10;ls4pbtvs0wuY2fyFVYgX/fHcY+11DwF8R9Yu7f4pf8JBplr4q8S6/Y6rqt34i8MwjUNL0i2U6oNF&#10;ia2W3uI41eBFKzvJtXcDlpDIOM+M7tZ/sd+OPDGk/BfXLw2tj4m07wzHpvit9YNnL9lurUz317q7&#10;QTStJNdSqYoHumVo9iyMxEQ+rhQpYe6prl0XS+192rv72fglfM8bmsqc8VVVV88nfmcbN8rdlK0b&#10;u3SL8+ho6b4H8E+PfiPd3fgbS9HvPiBaS3UHxH8S+DNYjvr3w1b3Meootml6whvI5la3eCNII1li&#10;bLeXHkmuJ0L43/E39n/9i6L9tv4k+MtavJdH+DOn2mr2/iLQ43fUHFhb3Ut1m5WC5u5jeXDReWLm&#10;O3lUqAA6iQ+p3F5+zj+0r4T8LanoviXSdSTxl4pi1zwefE2jRWDyS2sMMzPY2mqpHLdL9nlZVnjj&#10;kUPdEuFBYjI0K3ASx/aE8JfFD4j2kPh/w5b65cXGsTXlxb+IhqVvBfXFhDLq6SwCN/scChbMq0DS&#10;yKpi3bK2jFOakknpvF2/r7zhnz08M4TlKFmrKceZLdaad018Om3mfhD4M/4KiftFeB/gh4p/Zhh+&#10;LGoyeD/GGhnSZNG8SadBeJpum3FpDaSvHfRxG4DrbQrbIgiMUaFmWPfhl8x1T9mqTxnZaX4o0Tx5&#10;YXOpT2thZTaVcW7xLEqxxReaHb58bNj7TErbWKgFgA37lfGf/gkx+z18VbXwv8OPid+yt8MFT/hN&#10;rrxBrmvfD+Gbw9fHSjPFJNZ+Yv2me8Vpbm4/dl4o4oY1ht/IYRyR/Mf/AA6v+CXjj4h614X+Ffxh&#10;1vwzf3Bs7rwb4I8deDZdRRba5hjt4pbzWdKee0tVkuLK8jjDL5iLbNv3Z3V5+Nq4+lTpywrd1e6k&#10;l5aXa1vbvf8AE+14YocJ4vF4ujnUFyzcXCUHO6d5JyajJuLjdWThy2burJHxnovhrXdMtLWCS5vL&#10;qz0W1hXXdRuXaZY9jp5MoZ8n5ZAnzdUAQHG4Zy7u+vJtdu9Rgs7Bb66t3it9VtwplcidIYZkDdCw&#10;uN4YEblAOQvFer/tBfsv67+ztfaN4Vf4peDPFyapa/2y2r/D7xC2qaWLSS4uYjEHlijDSK1oF2Kj&#10;Ahlzk8Dhb7xVNoV9b67LpujapbK9zHY3WqabFLNJE9k7s0cjoy5Do6I6plXO4YYbq+InGdOq4TWv&#10;X8/Q/pnC1MNi8DCth5XptLlevp11VrNPS99DMvLPT5NcuIJIJrKC0s2m1WOZi5aVpYpBKGwf4kDk&#10;cAqjABAcg1fTNQ1pL7VtGktJp5bWP7CNJv8AynQK24u2/YFBDbCAcgADFa62Wkxawnhm/sryK4ut&#10;P/0yX7Q8zXEYt2hRssW2sWYDG0AEYUYOaq63pejeL/D9zL4eu7K41EaZfQ2VurJE7JJGMM7FwFYM&#10;JPlIAw2/I34GUZ3aOqpRfJLTXXRb9V+CfRbnE/FbW9d0PTdC0yHRrvV9MmvfI8RySJMIrYBoJAPN&#10;gK+WxMqsNzHHAYHkUn7P/wDwVG/aj+BNksfgz4veJLM2Wjtp1tcX96dYSwH2q3kH2K1uGSK0QpBH&#10;b42yqsbMyxmQK69fqfhjXrDRLLQbyG5kvZ54l1CNIRdwQ2s6EIGki3IrqgCkbgwyVbpis3xx8PdA&#10;8YyX+q+K/CNnqa6LaCCM2chjxCI0lMYAO47UAVQWIQl9vLEj3srzehgaTpSg7PrF/jZ6PovSx+Z8&#10;Z8CZhxJjI4ulXjzxslCpC65dHy88ffilaUrdZSauk2fQPgP/AIL6/EWPQdZ8IfFz4KeAfEkE2pf8&#10;JHb22g6xc6O0V42qtqc0c7X3mibc7fKsbErtCfvN2F+bP27P2p/F37T2r+B9N0HQfEOlaVNY6pcj&#10;w9MrSZvdR1/UdQKwysoN3GsFxaRkkBTLG52c7m5zxZ+y14FeJbvS/Eup6TcaowW2j1SAOjwLJtfC&#10;kK/mJGyMATycDkOWTW+DX7OWreB/FN1r1l4ottQ0nS9OEQNrcCC51Fp2VCqQI5MjIQx8sOWdcMqs&#10;FcJ7Us9wHsedPmkl8Mo2b+e2/ZbfefnWH8MM+jmPsKtJ0qc5K9SnUUopXd/dfv6xbvd2vbvZ8D4L&#10;8Pa14p8TaZ4X+JHhC1hvpZmf/TbOW0EcUOCqxJCUi2Fg+7KEEbgu0jI9e0S08EeFdXvfEeqfC+W2&#10;S0tJorSz8N3i28UWoNZB0uTtR87AgkdAm1l85AYiyyo/WL7VvDWjXGpamzQG5vPs1nb6xp5gkvLY&#10;PIsed4BYqWYg4wADkYyKt3ui2d34jsNDuvDNtNbxWi3CRaVH9nW5jETW/wC+ZSpkckOS+d7ZOTyx&#10;b5vFZhVxMru8VZqybt52XTe1ux+wZLwrl+UUXCmlUm5KXPKMee9kotySu2nFy5t7v5kY0vTm015N&#10;V1KGXxDrNtcfbre70g2ttaRLZxRwyLMHklkJfzAUMSKDFG4ZhKfLyZta8E6P4n03RrTxLcaZdJay&#10;i8mtbguskbFRGCZAcj/XZH0PI68t4g+NulaN8YbyNrD7fa3rRpbwzMCMOkKeWW6Z/dgEkY9TXE6v&#10;8Lfi38TNbXxR4X+Hmp39s0k2ySwgZ9saTMSVC5JRVdfnAxg9sEDehgpTkpV5KEWrpuyWq82jzM64&#10;rw2XUX9Rj7arGpyyir3ST1baTte+/wB4343/ABW1q7+LVzrujeJxdS281xANS6veAXUpE0kg5dmy&#10;DuJ5GOwAHYr+zKni68vvFvjq/wDEfh/S55Un0rW760a6S7R8sxBVV86QoocZKjnlgAzL6Za/BTwn&#10;4V8K6Pe+IL3wdrI1ZZor7StS0eDStUgljtJpzHG7Rs3EsaorlAZXlVDuDZGvq/ivxVp2saL4M1e7&#10;Y6Lpekbnt7Of/R5bL7PNZEMDtIJiYq7r+8xvZSGO6s62cNU4QwK5XG6cu+vS67q2qe+h83heF8fx&#10;DVxFXHTvTlKLUJcys2mujdtLO6fRXINMf4MaT4Og0S+8D2J8VW0TC01MwzaX5KpFE0M7NG7y3Ery&#10;qyn5UCgBsgOxj5+fTL3xDqdvrdqupRC1cz61ezXrSSTSukbxSKZWZ5W+8SQG7LkbhnZj1/w94n1C&#10;78bXd/f2mnxG5i8L6Zd2iXCqHlhURXF6WgUMIlkHmLFgtCg2L5rGPKtfB9vYaF/wjen2ZOrTSTNa&#10;app926WPkpIssh3XGwACIFVVgCXAXbuIDedBWk9bt97v132t5I/RcHlmBy6D+rU+WLt6u1rd/iv3&#10;6GT4Fs/FWl/Du/8AiXPrFlpOoLHFdKl3BJDLOgDMjxGNCF3PKQuFVfmB3KOveaP8TPHPh7xTDfXP&#10;ha0v31fT447uaENMbtIYYwiyFnIj2GYuSiqGMzoxHytHyNjb6lqHjbUrXz43j0ZYEt7vV4NwSdoy&#10;8YZ0Xbuy77WO4/KCMgcVbPxDFpXh+18TpoBN3e+bp+l38E80htJxICJEiDrGc+TtwyscO3BITZ2R&#10;xNelPmptx9H3V0rX/Q5sVk2WY2jyYulGolpeUVfR2k72bTbejurdzL+Juk6T8aNW1DxJ4q8Qf2dd&#10;WVrHa2On2cIgVSjESo6vk5D+XhBkksx/gG7P0X4ceIPDfwltZtNuXudR1GQSW9tpV2Zp7dBJE5W4&#10;jAXYmDkOVKEqw3fKwrovE2maZrJtvDa6tdWAu9Rk1HUptXjUyEkSZkHEYOW3YHT5lG4EENrjRNL8&#10;Was9/ovheO2stHsJH1DUbDUBbnU1doIU+zwOyvMAWw0ccZfDyEjCMybTxtetBRnLmSd9fL87nn4L&#10;hXKMBjHXw1L2c5RcNG2vet0blblskrWXqzK1WZ5vEej+H73W4tYVFzJp+rgOIvszxGIMjhg8Z+4F&#10;K7HAbqDijSNVhuptW8Qar8OBeRaKZ7ffb6jJHb6fNGsvmzRLG6bgQYztZWACkYYsaqeEb/VNK+FF&#10;x4g1TX/sF40STCzvYGjN/GA4jJIwXOZmKNggBucr1fEZZNTX4eQaS6LfacZr59BnjUzq0j7yxlT7&#10;zKrqd2772RggLWSfK+Xt/T/Toem486VVfaSaVu691deqb30b+Y3Tbnwfoel3uh6HdNfah4huZ55J&#10;df08QIokcbMoBISIzukLLuL5VVQMDujfwVr15rXhu30KSG5j0axmuNQvdPuoRGdskC5RZwrOwkZc&#10;qVOfmIGFdl0tT1DRtU8R6dqlxctph0S5ZbfQ76zOEWZQGEs7shRABHsBVyVY7nBA3MvtDJ8N6z4z&#10;0+Ix3WqQk2GmaFdzS3NncRxOseU2qSzNF5pKFyEmTJB3BdFVcmtdfPu9Py1OeWGjBNWdla1n0jaV&#10;+u8vds2R6N/b2mnVfifaaPO3h/TLw21trl1oREQu/sxea3hm2pGkwQsPLwSFk3FcgEZ+juV8G3fj&#10;ex8Bwvc3pjP9oxX85l00PNGsaRxGVYin3gqlHOJizHO0LoeJZNd8IeCdO+Gt347ki/tO7RdY0H+0&#10;Ve0Z/JkZ5R5LCNtm9xkFsGZuQWNWPB7nxb471LRbn4Y6frMOjoJLOx0uUWMId1WSJgtu8JLKcKpO&#10;9FBIZGyGXRNNeX6Xt+LM50fe1tzX+fM1zedrRuvQxYk0LTtGsfgol1d6fYT2VrNrGo36JJJ5fmGV&#10;3t1bysgmIgK7KfnClhtLGzo3hU6/48uvEXh64jbSrHSJ3tp7nUFsmu2TO5ExIFWdoV+WPed+wqhd&#10;yFOjZan4Qg1LV/Gd/Zara6jC0dhp1rMwNrZQLKwlSRmBMzNLJtX50AET5Zy4xV1vwlZy/DpNS8Oe&#10;IdJ1TxR4j1C6mvtMtZZYJtKMs0R3NcTKkTxNHJIpO8eWYHZwq+XIzU3N6v7+73MZUI0knGOyuktf&#10;dj8K679OrKya14+0PSvFPiW31zxPodhqXn3kB1S2dV1FFR3iZ5JEUzKzSSHBJDF1Y7ioNZlzfy2X&#10;gzSNJs4rGOO/mMUs8VhDHdK8u+Ri1wFEkyggg+YxIDBR8oCDo9Y0TxBd6podl4YsvEN3eQCJtU+z&#10;mS9itBGjfZi0kW7aflKJhlISLA6HDPC134j8R/GDWdaguNL1rUdPRHsrnW44p4g00cbNuimjkSTG&#10;6RTuU4Z8jaeQ7uWy8/0XbqZOioT5W7u/L8/iff7O3pa/ahqF1oGqeMofD+r+G5dI0HSp472bSvD8&#10;0xaSFGZVVZpzcmPAUybmDBtuCFyGWCwTQNW8VX3itNf0/wDsuwtWtNLstQLi6fa002XijR1V1VAp&#10;LHaXKgEjcVs+FvEujWGgan8R72y1dLvU4IorG+hu4RbWdwsyDe8RUl4nJkBXKbC0bKTgoaes6BdX&#10;Wkp4Vh15LrXtXujLqLX9g0EdqZJd0kiuryPIAHYn5AxVuFLtspqWqT9P8/uZk6K3S7y06/yr5rbT&#10;dffFLpN54b+GOp61ql4lhBetPe6LFb6xDPLDtWTyAwimLRuvmKDvAZRLjGDUvjpfiB4W0fSvhT42&#10;ttT020F15c/hi9W4tTAZg7vMIJSRHkjqqjLEngkk6V/4Vg1nxZomieG7e6uLXTnd77X9LjnktIIY&#10;k83OZlG3a3zbXUHACjjFaI8K6D4K8az+Ih4y0w/ZNMF/o+l+K9DcXVpItxNFKVjIaGJxJDKCkjMu&#10;OWDFQR0QpzqQ9olpq+3Zfg3+J5uJxWEw1f6rKd5vlXwt9HK7aTWsYy/8Bb2RleJov+Ep1fRvBOqa&#10;I2nw6Rp63Edt4cIH2tUknSF5zKRGsmG8rekYZljV2WSTezZ1gfCCeM9Y8Z2lzqtjpcPmW2l6RfQx&#10;3lzbgOzNBPKptwXU7V8xIgrYLFYsqp6/w3pfiSwvPEXit/hJYeJ9cmRi134b1J57ezgQTt50cGnS&#10;JFCSzbhGwABQDywc5527vfBfhb4V3usC51mXXb+6ubqSfUIUW1ljkWZinKoRNgAZDHcNzbFwFLnF&#10;x6Ptqvv/AKuOhVoVm5Rkmvidne3SPXt5dDEsfCcsfge98b61qOk2g1DV7n7No8U8ouUhy373GwIs&#10;QYHCs4kP3thGCcPxB4002y+EthLbeMXnkiZIW0nam1RI5eXgYP3mY5wRk9OprA8W/GfwpqPw0tPC&#10;+g6QkOoRXCL9sVFD+VsYOpIG4gkg46ZHauZ+HfgG41TRPEfinxFZ3ItfDVlBcNYzM0aTySXUcKIx&#10;4IX5mY4wTtIBUncPXweVyquU6vu6rTv3Pg8+4yoYBRpYS03yu8k9m9vJszvC1n4j8R6WzX2oS2ui&#10;rOEnvZ42MQdcMI1A/wBZJjGFGcZBO1QWGnDd6RoNpJpvhS2eCOQFLi8lP7+7TOfnwSEXP8CccDcX&#10;Khqrapq11rMxmmjjiVBiC3t4VjigXJO1EXCqM5Jx1JJOSSTWlkCtyTzkjB6/54r6JpaqKsmfjtbF&#10;1sQ06km7d3fQc10+1gGOPU+nrXrvh/xlpHhTwDpk/ibS7+9sZ3gW5t9O1JLScjymdCkrxShcMqn7&#10;jZCkcZzXjEtycgFvu9dx6f54rb0iXxnr2jJBqesG30C1uAJLy5hBRJApwikDdI+0nCA8A5O1QWA7&#10;qm7PUnDuj7ePtlePVeR9d/EGP4van4M0HW/hrrVv4z+G1hBpOpSt4kn062ZNStLLzF0me5R0e7uI&#10;7acolvFK0vkBLcLustkPDftSft8yfFxNc0zwd4FtdMu9b8RaVqN/qsmqXF7LAmmaUdOs4I5ZZD5h&#10;USXEkkz72kZ05ITLeO+O/jr8QfG2g2/gifxTe/2Ja2dlZx2W4RRzRWkbpb7oo8Rrt86dgAPv3Ezs&#10;zySPI3DySY4HTjoK5oTqpWlK/wBxpicHlUqnNQoqKvfeTvo0vibStd6KxW8RX0rW7XU87ySSyAyS&#10;SEliTySSeSar6dpWq+KnOm6Ja/aJgBIVaRUwFU5+ZiBk5AA6kkAZJArRsNAXxldnRI9WitZtu+2a&#10;ZfldxxtJzlcgnnnkAY5yPU/h78Bl0tLXTtc0K6lvZo/3eq6LdO4LbhLjYQGBRQSQFORG23J65YrM&#10;cPgaSTf7y+i/XdXWnR3PayrLsVjpqMIvlfb8utn6qxyvwv8Ah144tbnT9S0KO9tdYur2KGxs59Lm&#10;VpJTOqBY243nJXIXJ5xXr2gaXqfw+8e2Fh4o+HOjQapJM115jSSIXKR5USR4B+9JG+Cdr7QGDA82&#10;dC8N6jdeNbbwVpus63rtsxmeWLTtFFyUeLYFYFYj5g/ecjAddoJAzUHhi21Ww+LeuaJout+Ve6ZG&#10;kdvfagr21xFK6ZlwwAaL5wEYY5UsCDk5+Zq1q+Oqe1qW/wCB0Wy0T73+Z+l5PkNPB04OTad/hdu2&#10;re+6XSxR8ReK7q88bm58c6lLqEmml9+lQOxs3d4VMch8t49hHmSf6sYyuANpwc3wr4ls7y6vPFl3&#10;4jZrdN6taGzaU5C4RRuKrt37VKswIVtwLHit3wLoWhy6T4g8S3vwt03xDe2k8kEsw1W5ghmjhLZu&#10;I1hki2uRnBYlSB/q9x3HM8G3Oi+D/hjeatFY6rDfXuoTPZ3IcfZrSMsUG9HhyW3YIbzRkMARlSS+&#10;SMI2XSy/z/E+hUbNWSs7t2+SXbpuReFfD2l+RqvjjxLqfh+5tdQvZ7i0iVpRLcDJDKAsWIju3KA7&#10;KSVJXKkMa+l2d9o/wGOua/qtxFvFw9hbxalHIxniLKrvBvLxL0+ZlUMFyMgE1dvLew0b4ITeEoF0&#10;i51E7biwCXLGVo2YymWNtuwOuChQsrhm4VxuIt/Enw1Z+HvB2h3cd61tqDy+Uz2uuxXb2scSSK2F&#10;imcxjeE2sQvzHgjpW3MpbWev5HL7KUI7NNL5Xk/0a77M5/xLrXiK9+EVvo1p4xSWxykq6AtxJ5by&#10;P5mWCZIBDPKx4wwByc7RVrxh4HGk+HtK0OXQmtdLv7uKCC7s75ZblJCHKnnYXBKF/mU44AdOMavx&#10;LsfEnhzxBofw28Q3F1tuJZrsaHqMb2aWrsELSrGyARecFIO0fMFTJ+UVU1rS/E3in4i2dtqOmSJc&#10;RZvLWLSFhEcaEOqkxoFjVS8QyqquA2VC420Rk0lpbr/l+JFWim5K6e0dfvf4MzPH+l6fDrOgaHpN&#10;tqtpGl2Jjda3PGYrgKhJlj+SJRgZym5trYG/nI6e41/4b2txJa2epiWKNykUgsIRvUHAOPtRxkds&#10;mjU9SsPEHxEX/hMdY1LR10S2L3FjJYx6jMrGOMs0ShoFYSMxcFiNsaIPMkYDNR/ih4PtnNuum2k4&#10;jO0TNpeDJjjcf3nfrRzpJK39fgVGheUpN7vv2PoXUdH8H6ZcM1lo41GS3MqW+o63AjsysJoiRb/N&#10;DFuhkiyG85kkg3xyrzVy+1TUNY1mS/1i7uL2e5k3zXlzOZJJ2bozOcknHTJ7AcCsZ7i4meO1jWSY&#10;l9qqow3Xj37j0refwktjM3/CZ6j/AGY8bNGbJLczXayDz0KtECoiZJIVWRJmjkVZQ6o46/S4bC4b&#10;BUvZ0YqK8v1fX5n4rm2c5vn+MeJzCtKrN99l/hitIryikj2L9j/xdDpnjHW9JliEiXfhyaOUq20q&#10;QyhSq45+ZgOezE9sVL4z8M/BnwDaa3oPxKHhjWRrWt6rrEd9pq3o1/Tp59KeO2tpomWOJ4Euri3u&#10;ois6RyC3mLeZuSIeWW/jKfRLuWH4X2VxoSSxGM3X29pb2SPzEkGZwqBMFOsSRkhtrb+tczqbQ6Jp&#10;Vxqt8ZFhsrZ52jjwWKKu48HALYHHairVaScXZK99NzhhklDMJOGIhzc1lFXtZvR36a+ex2WtfFuJ&#10;vA6/CjwR4WjtvDtt5nlvrXlXl1MHlkky5MaxgjeGBSNXVkDK/GK+cfAvx1i1BfOluLd5IlEMYc4a&#10;TMimQbs4Ixt4HB29zmvanmtbCD7ReuI16kPhM4bAUkEAljgAZyfqa8n8PfsseLk8Z3V/8R/FVre6&#10;dBbz6ldXEtm93czPDayGG2MoeG6ZGMaIFEmxMo204xXynEVXA1lH200pJNq+720t+W1+h+1eF1PP&#10;Mjo1Y5Zh5TouVOHupyhF2lZ80W9rrmspWXxWtryy/ErxPCmoeDpNYiuLm8s/sZivrZrUM8krR7Id&#10;vmBhhg5eR4lHzALwN3cx/s0a5rc+k+JZvilprWs+qTw6lpFxZLqEWmIYoVkuEVyYXdxkfI28GMHI&#10;BVq9Q03VfDnwr8Qadrml6Nai/wBFhhtfP0mCKGczXMhjIdSByUl4Zy5G4cYwFh1XRbyQXum+Hr2O&#10;a8tdKnsdM3jbcLKsblpcqQyDy2iIOxQcEnABA+QnmXLJSw8eW61bSd297LZLZ/N38/3OHCOLxsat&#10;HNqznFNOn7OUouNnJ+9fd68u8k7J6O1ofh5qet/CXw7pen6Hax6PJq1lLPayr5lqxRJQrzIz7zKf&#10;lKZBCjDAYC4qeW70HxLocWs61f3sV1Lq97rN5c6gsQg8ibMgYxqAIWzJKQ3mkNkrsXb8xrl7q3hM&#10;SaxaWKNZ213ptlFPMhkTy3mVJBvxnJ54cEHys45yY9asNH1fT9W0GaOW08yybTYZreMNGisuU2pG&#10;d0jFZMH5AAc84GR5ejlzvd9ev9an2kMLRov3Iq8VZaW06L00v262I7RvGOg3+nato17cvc28f21b&#10;m3uGaRJUMZg2O4Dx7ldwoiwcYIwFWksfGEFt4CsTq+gWEaWtpNrhksbCOG4LzIrEeYQJZULR/deR&#10;kBJZVBdt2nqGk3Mct3e6PrRuneS1i8kTFXglUtiMp80RJBkcB/Ugj5TVDxHdzXGm6lp15Z/bori6&#10;TTd0sO2X/SfKUuZgGQBS44Vc/uwCc9KVRPQ2qU1Fc3bv/V9l66lfS/D6W91p9tYavGLqwso4LZXA&#10;Eq3Em3yygB3DayONw3dBjOfnfYQeM9H8La3qUem3Mw8PeEory/EYaaK1KybN8zryMyssQZyRmYAH&#10;gVqeIdP8K6/eTabY2v8AZC3r2+nC3t0lmhuZ44djyMZZXK7nj+clkQbiURR8q0NY07xNHpNzqOgT&#10;rLA2pWdlCIwrn7NI6CUw28gK/K6yhmUHDFskElQKaclf8f8AP7xOLjTutGvn+vp137kSy+FDeXD3&#10;+mXSWNtplzHBLp86IsXnRHypGYIxkKyKp2CL5s4BUt8stl4M0W10HS9N0TWzqN1p/h4JfW91aiCS&#10;1ljkaNZUAd22lRGxaQRkH5cMoDtt+Mj4hudbuND+KmlTHUINSj0K6gvHkS9tEiHlpGVlIdNm3KoW&#10;AUIFwcgLla5a2Gp6dch5gjXOowrPDeyKkMbw3Ch1Z2XD5VE+VSx4b/dUVR7f1/W41ST97y/ry7dL&#10;lLWde1Xw+17cWsNy62mj+c1vcKZMy4dWLyKS235FcDdjhiOCRUeoN4W0TT7t9Z0qeTTtL0Fo55NO&#10;uI4wWkXCnJJZtgG7B3Z3EZy+4aPiKPxJbQalqdvpHn2U/iLToJobzEhngkCBtsLHzXj8vfkoCg3r&#10;kj5ai8VPaajpN/4e8X6LKRf3Z0pnSTbcx7n/AHZWOQKsY3ljliQQc4yNpcXt28vkROK95LdLS/z/&#10;AOAR23gjQE06z8OeH9YgvNSg0RdOuft9m1q8My7lSSLl3ZGUpliq7WyoDYzUOk3Pirw9of23UoLt&#10;2sdJhknNwpmhmuUQvNvlXJwQFJIf+Ik81o+NfDWn+M9E1DTfDuqGxGqCG3lg1OIyZvfKClUdAhO5&#10;4wpAV9pJG58qTZlh1rQrLUtX08yQIvlPaXenXAljgg3pvZEP3SrLJIflBUMW6Mcr2l9Hu/8AgFxo&#10;qDbSaSX+f5WXU5211Cxk0/7Vr2iRNHDopXUGsmAWd5RuVQcq5ATIHJAZieCxwyHTG8QxwRaNcWMk&#10;93pSwxTXUbQyLMw/dMiFfMYsWCZC4PlgFvmArW1iXTdRutVuW0eO8hsUgsIbYXnksAcNtBKExDzJ&#10;fvZYqF4U4O5l74Xtri1utKttdls52aKCRtQhB8shE2ASxnglSQdqtw/fOKrnSV9r/wBevUFSnJ8q&#10;1t8u/wAunqtyMHWYFZ2huZXk08Xkcd1CZpJJgP3oGwh4wwbackH5+CGXhun6Z4VgGnw634RmltrN&#10;pr67udF1IRyPDcSEyxl5NyJnBIba3lspONh2DVf4ZfFvwXpc2l3fgtLNdE0eLz7vVb42iWDxmNJE&#10;/fyRplnk3vlWf90hUqPO3a+kfB+HVNa03R/EOq26wXGi+ZM2kWl1KYYXdlw5jUo4yj4HnHIdyASD&#10;j0aOV5niLOlRk0+tml97svxPk8x404Ryy6xuOpRcdHHnUpbX+GHNL8O3U4zwx4U0zTdMsLW3uY71&#10;bR72KSG4h2lIZZfMUmTgu+Bt4QDnIOGwEsLnVrGTSZfFV+yMbq6jkvrx8p50YkWKTL4fYY1Y84BB&#10;Vv4RXPfGrxtqn7PPxFvPhl4wnstVMmiQpY3drbPi2YrI8UcvDFZCNjbVVgFZSWJ4HJftDePote0P&#10;T/Cfg6XVGja2R1mtbiUM8iyKpCthnXCGRGUhWySCPlNaSyrHRxSo1YNXe+6XfVaaXOZcccMTyOpm&#10;GDxEaipxvyp2k7bLlfvK/LZXX6nWfF/4kaB4d+Fc2sv4Z0wavqd7b6rp+ppdS7xJBJCHU4cRqJA0&#10;bvlH5hGGXLbuC8XeMdX+IHg20+GfhRrTUHju0gnvIb+K2WS4ngf5EE/lyFRK5DSFAgIDE7Rk7XwQ&#10;/Zn+Inx2+Hc/xE8SaXrGo6BoklxFI9prNrbSxW8McUsrhJIy8zYkjOQN2FbAYjA9Y/Zy0b4XfCiz&#10;mvofAWl6+muWVpdXEnjDR45jHHtLrJEwIWDcWcEhiQYwM8ZZVqmFy2MoJc9WD2T0vpZPXSyu9bXP&#10;mv7Tz7jCNSrlkEqE4Qi1JqM9buTTd466X3010bd+E+B37LOt/EC61Pw38ZfHtl4ae1gsbLR9O1vT&#10;Yr6GaS2DpJicTD7MIhC+GUgShyFO1gT3Xw51y4+GPiLSvEPw88M2mjXt7C5m+yWUHmQ2gKqbaQyI&#10;C6rujCjjBiAwMArb0zw7rVxf2MXhezur6KfckFjpkYna7uWkdQSm3dIWMZUKM8/Keqg894K1K88S&#10;2+kWusJbPfeffTXlpIz2sqtDMYwHOSckMCVwm4oucAZrzsRiK2M5nVacGrctkltrfve1/ebt6aH2&#10;OV8KZdldWcZSdZzS/iWlZJ7R00TctEl06u7FnuvB3jme/wDGT+J7m48Q3fiWO5ls9Q08eRL5tsDM&#10;8szvkEFYniARw4kcFlZAX0F0PVNAuIrbS9aFxbW+q3IbUdKaT7Pd2r+aPMiWaNJGj5AOUBGCSAUI&#10;FPQbPwdbMdVgF3a3VxcwT2Md6wMJUwwRzKq4ZnkCxBh8y9CMDcMafhv4b61qmuW+geC47nUL99VS&#10;OC10ePNzfyTtIwtYoI95dzIVVV6v5eEBOAC60ij3qcFSTlLRK/ZJLT5rby/I5O7v9Ua81X7ZpNuL&#10;pYY7GG7MJFxvaSdYZtkhwuPNYgjGV5Lc10Wi+H/B3ijxKfCVxHrcV7eLtGm2WkG9e+vmWKS3ijG8&#10;Bt8iQxvs6JJvVXYGM+t/Db9j/wCOOv8A7U2nfshfFrw7N4L1zxfEiRz674fWW4Fgkc9zFcx4KiQA&#10;W0mXRgQwkQsHEoP3Pr/7EH7I3wl/ak8E297+zT4g0/UtCso9cstQ8C+M0aw1mfSzogmmv7bWnIs4&#10;Unu4Snl3btKgYys0hxXs4PJsZi4Ob91JqOt730vpbp528j8/4h8RMhyGccOpe1nUpyqR5XFx5dVF&#10;8zaXvNNXjzNJXasfI3gH/gk1+0RrfxM8J+EpNT8P38/ifTrXWvEXhHw54pitta8LaSRZ+ZJd219F&#10;CIJgLxQqKJcndgFRk/eH7QvgfXfh94p+C/hPRtN0nXfDGh6hHpXhq3+IHh+HUbLR/seg6s8s8USr&#10;b3E1wiacu9ZLoQxs0e233pE8XpHj7UP2ePinrkPgTxhcaFq95rtpfWfhzT/FmiLb2kmr2D2yEWC6&#10;mkaaiHe6h2Swo8b+VEQSAuIPHWia94L/AGgPh14Yl8WeK3im+IkWqJrXiOJ7kSXp0bWpGtbdruN7&#10;e3jaG1uEcWaRNGlyu3ZuUn7TCZXhcGp+yXMm4rfW2mn67n8759xrnnEE8PLFz5HGNRpcul3ze8/R&#10;KytDbR3u2Znj74laz8Hdb0P4peMfhZPeRpqdhZWmpaZqQa81G3uIpLOMSWd08VvYIl9qcMS7r2WV&#10;0lDynCExc/8AtYeJf2evBHwjtNR8e3tmngnwh4l0jTNX0rxP4auUi1prW/sBNPaWdxAUvoo7EXpM&#10;lsJd8IXDPGcHzD/gq5+1l4g/Zv8A2VNG8X+JYvBT+NdW1PT9Y8L3TT6pBaSy6Xqen6z9li05GuA4&#10;8uzczSPNaqECLGzOyR1+af7W/wDwVs+I/wC2X+xp4N/ZT0bw3oWna1a+MLX/AISHWfBXieeCDxJB&#10;GkiQ2xsLgLdEO8qSzGYtGZbJJM5kRY+6tUjFTjKVvdv7y0+/RdO72Pm8BhKuIlh6tOm5fvOVOnLX&#10;RxbfK+aStza+7FK6vZNH6ueAf2xP2af2hfhY2vfs+/tS74fiL8QdSt9ShuvFf2S91eSCCVpLeOLW&#10;Le4MAFtLaN5dpbxMC1vteJMCvVLfxJ8VPDHjHUbL4rW/g268OQa9apqOo6O9xoVvpJ81biSSOBDq&#10;DXUreYmfMkt43k3AqrHzX/mj1b4bftheApmtLXSdY8Rx31mlt5lrpratGbWCSK5+ylnjZ41jZUco&#10;pUHYGGQM16jbf8FWP2y/g/r3iz4aeFfjdrlnaQ+KIrr7SpttURntdQmvDeSR6jHNJdXbytveZp1Z&#10;xFFExaKGKNIo1qVaXNSd1b7DUkrd07d9kn16muYZTjcBQdPFpxlGSTVanKEndXXLJc11aO7lFLS/&#10;u3a/df8AZxXwD4R+B3h34I6m+rWevzeDrrT/ADvFOivavpUOkafa6VcTXMtg95DYxboHkzLcICZC&#10;qswcEp+xL8KLvUfBbeNvBniG6sPCum6/4qtfBV7oWtk2dqLjxHr1vG9taRSG0fy4HgaOS5guFYSw&#10;iMhIwh/NTwD/AMHEnxcs9Z1TRfiT4K8HeIItR8NfZdJlDyaFrEl20fnw6jdSyk2AV5JXZ44vL2sw&#10;KDCYb279kL/gpr+xR468ZeKPir8WvEepfDnW/ihrgg07xH4isna8ONC0TT2hj12JS8cK3FvqTCWK&#10;WFVQI7m3LxxtdOUanJZptqyT91979+nRfkc9ehXwyxClGUIp3coNTho3Fx0dtpK95NrqveVvqXwH&#10;8UP2nf8AhMPGPg68h8NanrGgeKItM0ua/wBB+zavqf7jT9ZuLe+1GJ44oEEOpTW+EsflfbIEeQHd&#10;8e/tTf8ABXr4bfsZftzjwp8Mfh54Z1i00PwZ4f8ACviXww+u3cA0zV7CTVQsMGqT26obeGHU2Ek0&#10;kbSSvCFG0EyH4s/a3/4KUfEHSP21dS/aJ+CninWLC00/4mXNjpUmjeOL+Yanp2nW+mWkcpmmkkWd&#10;L2OzhkmeRZDKnlozMqAnx/wx4a8NftR+JfEnxe+OnjLxPFqPijX7+/1S/i0+2SOS+kDXZkMiDYUO&#10;GLhYogu5di4UrWNfEwwdD2tXmSUrdJdWvX8tD1cqyTFcQZn9Uwqp1JzpqTS5qbScYyu9FBPVbc9n&#10;pqj6K/aS/ae1r9uD49eNfid4L0TXtP0mW7itPDKX+pCSCzsYGSHy4pFk8kkt5908URdRJdk5clnP&#10;E33iTUvD/wBl1/TrbS9QsrS80/7K2u6NFcRrcfaWgdAGQIQqEBoyrDGAQRXM/Cr4Eaj8LPCaajoX&#10;iyw1rVtZ1K5ZrbRlkhktEgt5fJmeV9iiNmJPL7kKuCuGjaXrvE8+taF4LlvZooL5LGxuptZj1S28&#10;yAXSxxzJG23HJdwwUkkEc8HFfBY+rSq5jOdJ80W79Vvvvtrsf1JwrgcbguFMPh8ZBwnCHK07NK2k&#10;b2sm7WcnZ33fcZFHpAl0bVxptxBf6yY3spUvJbgxwiYzGPZ91dvQYTG0Z9jDbrpXiuCx0TR57S50&#10;i1eOWxNw5864IjMewptyBscPvKg8qgBwSupdw6d5cev3uhzQPYSTW0ElnPLLGr+Y1uJEi3gAtuRc&#10;befLBA5YmjZeF/CM/h3T/hx4I8bA/aI1k8S6h4gha1/su7jvFicRpCJJJF8sA5EYZcSKN4QSPwxl&#10;c+lmnTeqT0vpu9FbS3V3vpbRXfQzdIm8Q6F4AN3qlnq8F7PYwQ2FqpkuWl22iblUJu2bn82TBwUV&#10;ZMAYNLa6tqXijxM/ge8srW8XQl8+BLRVgMzeVDvWXG4sGZmyhIUsgycbw3WC0Nj4hS/mnvtKs/Kj&#10;QrFMhinuGYozLF8zKCGhx8ibmwcEbSIrDVvFA8MW/hrxFYWVxLe6hCb60lgNnOlx9kkEcjSr+8Vk&#10;WP5lyBKBGXzto507yt/X9eYvYuKjFPZ7Pqr/AK3utNkYi+KdPvLO08Q2rTxQrBcppcFyAbcyNtDR&#10;5wzj5lGCSAVjwAD1uad4M0bxNqVz4UsJbcTanqJlj1C+RtMRT9sD/OXbEalGYKzNsIfdu2jdU8h8&#10;I+JbmPUdP0J9G07R7Wzu4bPTJC9rKy2gdrpjMZHDSK3nOFdFVpHIjVQqJ5hp/wAYvB0/ivxZZ31i&#10;Li/aS7kt0tN+VESs7SKzdP4mOD0znjNbU6VWqn7NN2ODE4/BYGVNYqcY+00V3u7K6Wur0ta130Z3&#10;ul+J9DtvFl1pdv4wms0+xxJfw35G0SeY5I3DCuQqox5IzmvnyT426/a/FI6vpUrWkF9NbmdImJeM&#10;FFLbQSBnknB6k9s03wnoHjfxN8RLHxJe6XdWena8wtm1rUbWRLHdJELfzmk2hcRyMMnqrL6gV9FX&#10;n7M3gXwDoEWj+Kfhn4U1qWSKL7H4k8L6ndGeNnSVYFBlnEbndY3IYFW284LfLGPUnLL8oly1/flO&#10;KslbR9d2lo7eZ+W4ziLN+KpUqOW/uXCs9Xze+to7RdrqTutvu08g8Lfs1Sz+Lpdb8QeNrvStZ0S8&#10;N/FonifQRYPe28Ki4B3PMcSuzxxrEA+d4YNtDY951Hwr8IbbT7Gw+F2gW1trV+ba4uX0PWnS1t7n&#10;7WsYjuWvBHFgRLPKjRllZZIi2CssccnjD4sz6pcyad451m5a20TRo7JEntvMELSXWn3KN56q2W3W&#10;sQJkLblJyysa5m40bVdU1HXNQtdJ0p5NUiht7K2tbpFIDyCMM7OAqGQyZLM+1DkM6lcDy62KxmPU&#10;ZYh2tsk7LddlG666p27n0eS8FYLLnKddJ1VK94uT2Wr9671a5XtexU8WNeafaXGvaHe3B02z0eW9&#10;ibUbNvJnuozPC6xyYUMPk8tip+88gUqTijV7bXrn4Y2esah4e02OPXZjCLvTVR7oPNFgIxIDbQsQ&#10;YLv25Z+A0js1vVNN1f7Fa+F5LyUa39kRvEOn3tmJxBEokWaWTqAnmMiHPBJ53cUaJq3iTxZaeIPE&#10;d54asrkaFf3a+cLpgfKUyI8gSUsuVj3EOTvXLFSWI2ifuq39dvxPsppzqavf7u772snb8CWC50C4&#10;0+3+FejX9/pGi6atu2vrJZrqc11IZ45ldFJiEMbptLDe/wC9Q7SI5CI8bw3oXhez8S6r4416zB09&#10;rmNbePRr9xJvWNd7Kq4XLFWIGckxnbkYLaek+ItM8IXo8W6TqTLc67JbNEuqQh7cQpJ8kgGC3yIA&#10;SpcszjI46Z2q/D7S7fX9D0/wzqNvqGj2Ec7atqNpGYGmZERkjZAz5ZwjqNrNyWbO0b6tSvpf+t3+&#10;KMJ0lGd1G9mttUrvlj30UZXe1t9jP1PTPE3g7w3pGla/qgik1q+jt9W0x2Xa0c4UqrvE+7IRVyud&#10;ylP4cc3vEmjxzeIrXSdW0C2a000tftLosUVpBGDJKqyPDFsGRiR9oPRkXAHymybzxP4ZtfEPjnw7&#10;JqumWdlbSX3h/UdStZEW7njeQSrDOwG9VmRoztZsugydwyKU0lyPB0V3Po9iH8R3Qit7nTZg0ytO&#10;HYIxIDYHQAtgDdnIcmrvJLt/V/yIVKnKT+1bv2Wnnu0n0CPWdE1YHxzq2qXMl5fwJY6TDfBRbCAE&#10;mSJ2YDJMkhw2cKFwwbO+qsHhi4svA8HhbTtIt5Naa+b7NrOl3ixLEVcyOWaXy2/1KyKBgglwuCzI&#10;Dvav4g8H3Glx/Czw7e3fh6Pw7bQJq2naggvDq11FL5qzRjKfZ0aIRmRd0p80FkAjfbHVs9D0pNS1&#10;zx34huoBpGnLFFHFpmo7ZYY02BZ0A+R9zs5VVZj+7kONqhmOZr8/8vzM3S5laXmm7rRvWT621jZX&#10;2bt5DvDuhanqnxMtU8Na5Na2mj26TTajdwOYrOSRniWN5IyoXzB5qrk/MFGw4Oaz/FWrSWfjLxB8&#10;SPEGl2eoXkWuXFjqOpWiiCOQG4YefHBCyrH87FgqALjCABc7n6wfFvwz8CWF9fXmoWc3iW/iePTd&#10;RVRHPatI4XzGUDzAfs6qyMMq6ZK7gMWPE/gZ7U2ng618MWF9YX0bXEUWkSrBmJAoJfaVk4kdSCSd&#10;2xsg8mrTUUk9v0W/YycHVvKOr3V+jfw99tn1/Ixdf03SjpLaFea9rGnLrV5bS6jd6vaiWSQq0bXM&#10;8MapEFAKZWIsSAQhZgPNE1xo/hbUbqHQLDSbNo9ECfb9esb8x/aAFkRLddu5WlMg+/ygMQJcDmuk&#10;0jUPDOoa9faz401LXhp3hi1vbbSfJ01JhBe7HCtOGbaImMVujjzN6CVnQy7RGeYg8OWmhaB4na60&#10;Ow1Ka5ubiSxl8P3E0nkNPJiBVGxBs34IOMYBHcirU21a/wDT/pGEqCUuZLRL10jqu+7bv1sjR8Oa&#10;Xe+HfGuo69F4u1Tw4vmwXOga3OrIzhZB5skdyByFmQjKEgyRgE5QEcwNU8QaF4ftfGGh6fp9nca9&#10;epbmfSHCTQ3TQgKX3clWWMvjdjeWOeSG6E+HPGsGr6b8Pz9pvdY1aUW+pRMkd8gjSJjLsMG4SgKr&#10;52lgUTDZXrteOZvFfjfxtaW/ib+zvGF3p2mx3umajDdOGaTzJj+8+Yee7O7uQ5blwAyoDGajUUXr&#10;/X9MmeHnNWjv/nr57Rdl6nG+J9F0m5i034ep4Xu9DjhsYJrqFhPNNdrGQZJW3u43ySBsldkYLH5F&#10;wErV1y00rxl4nt9Z0e60n7LpQkjtWl82G81FZHdRvijDrGYhbFnQynb5y7S/O2v4d1/RpUT4iTah&#10;r7SfY2ht7i4UJawwEApB/qyWzKJMyGTDb8EJsLMTP4R/4Qu8is9Nt9e8QeII72+eKCyEbWM8klwg&#10;KSeZl1SMpK29YxGSTyqB2uMne19+/d79jCVOHKp20Surdo6x76b22/Qq6X4e8WeF/AOp/EnXNS1D&#10;S9Oh1K4i0udp4pUUbpfJSQAsyB/JlA3kCQIpUkAE5p8beKofAmmeCrfV4jYazrMUk1vbx+U6zz25&#10;xISOGkG1cSkFwAuDjiupTw9qOkanodv4VfWEm0uRbzVb/Tg15FbQ4RDOSuRGrPJHG5bA3lVIOQGf&#10;qmhT6x8RDoWna9o/ip9MtTcpcahORKrSMwNuPMDJ5gUFgSOGlzk7Rh+0Td7ef6L8SHh5JcnNqrLX&#10;5Sf/AJLotDI1seDtFktfBHiHwfdaRp0ES3SwaHeyy/aogZDG2Z2lC4lSMMMDcNxypINW9CHgHx/4&#10;pn1TX/iPYabp2g6Xevo0k+myT/2heAYW3fADIjm3VBMUwhkj3IEy9N0PRbvVPDmufEG68B6jq0TR&#10;NZ2+qNI7x6VawszvLGImUbuDkyq6YJ2hSAKwI7iy8O/DnW9I0W7s9bbUWl2GaNYM3E6sN67pM7VP&#10;zbjjG0bgh4rSMrytfe2/nv8A1c5qkOWLkoe6ruy3tHWCt9+iXb0KngTxNH4c1bxpogS7srq40nXP&#10;stm7ypF5QsrhoyFONw28qxHuOvPpfwS+HHgL48/Brw/4l+JXhj7VM+jz2o1GOe4SRl+2Xi4BjkCZ&#10;H3hlWHJBHIx4Za/CT44fCP4jyP4bu9M8URTgHVJLCO5m06TMnKXcdxFE20gBwWXuu07xge4/DvxL&#10;8U9AmvPh54Z8Hw6d/wAI9a2ceoafaXRt4rWeSMvNEkUsUux42LHHykuSWya+rwMMPCNotT66Pva+&#10;nqu5+DcW4zMqteMqsZ4eyUdU0rxdRp8y1vyzey628y3r/wCypoOiWen+E/C3xN1bTV129exjRoor&#10;tT8kkpOf3OB5cb5GG545qHVfg9+0I2q+F9H1250XxDomma7bJrFnqkAn2WTODKoS8j2YKs2Gj+cN&#10;uAIYc2r/AONmozTab4r8ZaFLBb6J4kmhjzpkoF7cGC/gKxiFpnyPmLBlG3Y3zNkV3WifHf4d3twu&#10;lvqTCZZIo57a3lFwYt8iojFYi0saln+86qF43bTxXXChhIzU4pxe/W1336Hg184zueGnhqlSNWKX&#10;LrytpL+W9pq2vTbyPkW1+Cdlr+m+F9V8UeDH0+TVbq++0SeGYtzzWUcVo0M7R7mVH3XDbgirwB8u&#10;Tmux+NOqaL4a+Bet+H9H8fza6L6/trdTe6YYJrcrJ5uGLKC+7Z1wOUOevHH+I/EPiP4afDvwXpk8&#10;d/puqtdapeSWzI8csEMj20Kh1OMKxtGfBGCGB5yK5f4j/FLWvGng1dM1TVRdrFqKShhEqFDskG3C&#10;gDHeuL2OMq5rSq1H7sV+Nn62+88722Fp5TVpQT5pfldea/Iq6B8GvHfjRkTwjbW0yyCCO3mvtWtr&#10;Jbm5kihkNtALiRfPlXzkGyMs5BU7RvArE8Q+APiT4Q06LV/F3gPWdOs7g/6Pe3umSxwzdfuSMu1+&#10;h5Unp7V6F8Hb2X7L8K/MuZDs+LcpBY7gu1dIAxn27fSvR9L/AGIvjD4f06Px78EPjpd6ZdagFlYS&#10;xz6dKqOEdTvtZJWJy3QgY256V76lZ6nz/s7rQ+bvBGmDxh450bwixCLqeq29oXY9PMlVM5/Guk+M&#10;kkCfE/X9GsVjh07Tdbu7bTbS3ULFbwJM6osajAAwASR945Y5JJPrmk/Bn9rPwx8Q9PfxN4V0LxFZ&#10;WOt2st9rkdlp9zebRMqeb55QXpKlSeTkbPmHUVyXxi8F+HbvVPEpXwRP4e1fRvDun63fwxTzvG0t&#10;0LIS27xXBeRJBLdswYycCMqVJO4RWd7WNKceXdHkktyEwVZcZyP8iul8J/DfU9XvEufEemajDp8h&#10;RzNZJ5rsrZOV2h/QDJBwWHHauu+FvwI1TxMbt9Jj0LxHEyKTZy3ZimUDPIYZCZz3IzivS/BejaP4&#10;R1+60WTwGyX1ppZt59NvNVnljtpXKOkkTxzqC2xQMMDGA/zKxwU+dxmbRV6WHevf/Lqvmmj7Lh/h&#10;nEZlioqaS0bV9vno0/S6Oa+Hvgbw3r09np1x4hiv7LTcypaS6JLNdyRqrReSVAADYfKlgqkoecgA&#10;69v4b+GOreLbuLwXd6bpWkafLNGdS1i1uYZLsna6b7W3juBbzIEAZFd1zKFV3AJrT+GvxP8ACCXm&#10;r+P/AB/Jqd3JcRpbadHaokENtGnmFt4eJhKC7v1lDKqNjdwFs+EpvA2leFPEnjfxVqPhbWNQ1TUJ&#10;ry30u5kvBLMWlKlNogaPDFBIA8q7YwSWUuobyFG7vJ6/1vay79D9Wy7JqGDhTlyLnV/eXbVK2r02&#10;Kfwk03QNVs/E7eJru6tdHVkhU298SXVWZhMsWd8i72PzlWVW2qQCdtcn4M8d65pPgTXb7wl8QHsY&#10;9RWWTUoVuJYpb2KIMY0k8twshOP4lwDI574Ow/hy68G/BKw8Y6pJdQ3dq1vPbNb63FKyMzJIDJHH&#10;Kz27CNyfmQNyvStz4r+IPFOmfBjQvBafFe6utL1aSySTwzJdyx2wXyZkiuGg5QFQzkMobJmkbO5m&#10;Y7pcr2+fpuehL4bp9L2a25tvu16fcc/ppvvC/wADLnV7bwZbLo2sJGb+7W9bzIGlZQrxbCjIPn8t&#10;4iZEPzkKpKkR/EfVoH+GunfD3RLPVbC41KRIr661a6jltpbjzY8LEEt42hXzEf5GeQhcHcQDWt8Q&#10;TqNxp2gfDDWPCdrBpckudGn8P20Uc8kcLRFopGWIG5KxqCrOrNuZizOas+PfE2n6h4l8PeFdUu9b&#10;0u002SO5vjqmoW94WeNinmQIkdsrFAkqKrN8zNy8eaamlJSd7mcqEmnTSWyXz69ulrdjI8R+Hor2&#10;58L6Z4Bv7XW7+e9R9RgBjtJbdGR1cl/OaNYtpkcyF12qN8gQGofGWlWcnxK8PeHvCCX4urm3eW5K&#10;XEd+7KqRtGyCEyABVUsTnJG4ngVN4hvbLxr8ZNP1PRbC2n0eO0eCG+kkjt5ZHL4zIvmPscltqLuY&#10;HjaTgmp/BPw1OtfErVLKGLUY4oLZBE1nEt7GokjjyTJEJEIYiRcg4yHXghhTXKktnoKcJcztde8v&#10;ws323SsR6T4TuIPjXL8OrqKyv7qwtTOq6rpaZsJ94jaMxzLtJWNw+1gFzzgEVb06/wDEXhL43apr&#10;E3huw1LUdEtIkl0/RbQxWMu+33oCtu0D4USSZ24JfjJGKx/Bk17rHirW9U0+fS9UvbDWJEttS1e3&#10;jnkZRIctIsoKSq3BYOrDjgDJyvwb8Y3Wg2HiT4gWvgaLUnuHYNJLc3Ea2e2HezJ5VwmQAw4ZHGEG&#10;OpFXstmrHP7Nykno7tv5JDfBeqtb+Jta+IXiHxc9rc3M/wBn1Kzk0xmlspIyIwADIgIUcHcQwzwG&#10;IzXnPi3w/wCIdf8AFWp69YYaC91Ca4hYMcFHkLA8jPQ9+a7/AMFXNp4a8G6h4juPEcsg1md5rS5u&#10;NIMq/aWyrQyOWX5m2kqybsn7yrk7eDt/hp4vit0ifw1qRKoATHCxUnHY9xW0akk3aXbdf8NscNaj&#10;enH923e7dm9NfK+92z748UX03grWtU8GeD9Nj0u0tbmaylnt3LXF6i77dzLNy5EoBMkSMsDE5EYw&#10;K5aQRW0kFi9s7vd3PkExqVKfK7EnocBV6DJ5OB6bnxDn1vW/EHjDWPCemx3N1p8OpX8iIMqsUTOS&#10;W5GQPlyByc1T1SDSNMW0vLi9hnu7TTnvzbvA2YAZHijyhHzHYkm7O4FgvHJ29OaZxhsBBqUrvTaz&#10;ev5XSdm1Y+I4O4NzDiTFwp0IpL3ruXMkuVK7bSWzkvdT5nZ2Whn3un6ne2T2+jTNGxuLbzI/O2FY&#10;ftI80Ng/caMSA5+8MjBHFa/iTw1aN4dsYb6/zNqWvQ6ZcaVcWg2S2DW0sjyLOr5D/IqsrLuy4O7c&#10;HUaOoyWGtXem22lgC38OyX7i0u5POUXNx5LGVQkSyRxiKKMbiHJK7h12jM0RPG+ga697aLIzaJoU&#10;VzbXFgXlEV/5kxeVZAFkJwB7KpBwOK+GzDiPF4qclRajG1r296131809V9zP3/hjwqwGX4OhLMm5&#10;VYVJTcVJSpvSKs7x1+G6lZSTdrFmbxW0OkX/AMPrK6ksU1u9hW9gt7V5Bemzv1mBIGQAGQfM20BW&#10;74zUMmh3914w0ufwtqxu7TUNe3pOsyQRmPyGT955jmFQjqqtITtB5BG44nF5oWs69feJxZTK+nXM&#10;iXF1axoiyG5SKUndD8zyM2FACYDPnBBJVtl4V+zWGpS6X4hikudK8OJaWyTyOs99cMyt9niMSFEk&#10;IIcrI0aYiZSwYBT8/wC0cm3J3b3vr0S38lZH6vRweFwcGsPTjBN39yKSbvu1FK7bvd/e9Cq4utSh&#10;Twxr+mJcwXesBo3kdo3zayttlWTDeZwFICeWjYGeAKTV18P63e2VzpksVjHdPJf/ANm3gMiIiKEL&#10;jexPzNIhC72I3d9pFaWpa/r+izXeq39k1rBDbQyWzXCFEM0jvAIxJGSir5oj6KT87r3ULE1r4L16&#10;BYdP046PJodkNEmvLC4/d3sl1icu3myFRs3xRAoIRtVflJ3NSU3a/wCX9eh0OC5tFdv5ff8Ac7FB&#10;9G8Z6dqFrbC2luLZtUkN3LvMrxxoshtkKPny1IVcrGcKYkGVbaTYHimPxNqVnceJY/teoXtnPeX1&#10;4cxytJC0alZW3KzMqyBSSzMSp47iwPDesW63us+E/JuLe20KNrOCK4W2SaUzPC7RwM+2Zgpj6ZYB&#10;DgYQ4juNZjn1C1t/FOjR3UOk2tpZWCXpdGNvNMwuAkZIG0uF+6yDcJORv4FLmb6+n9ef4Fcu1t/P&#10;p+fRfjfqQroOjaxqfh7UdL8QIt9H4ku72bT7m0ZRHC0beU0BIMzsGlbepjAXahDuTgEenazpep22&#10;h3NtDcMJpi8whFxCXE4kieLYwYjLJtdxkYUDBwRJdyeHimpPpN3JZy2GmPZ3aSkhIpG2mIGaQhWk&#10;AkDEByMSIcqVcVb1XR/GPh/X9YsdNnjuo7Xw5ZC2FrvENq5aSSaAJKsbmRGwCsY5KfKWUgluTf8A&#10;wf687goKErd38tP+Gt/TMrRtV8Pa7q2iyyQSW7XE0upyyWF2sg+zrGschkkIAVz5ycCJxyxznOY7&#10;TwlJff2Zq2jeI5ZPMvrq61OKyHkZs5hKI2eRX3MTK0WUKAE7CSRir0HiPw+/iW+t/Engu2uho+lm&#10;yUeXJG4hvd2yJY1dHJVhH+8eQkAjghSr2l0PStQElhpfiJWvvsa2Vva3cOWieQKY8FBnIcbWKowy&#10;qYLEjKcnFdvx/rRkxheXz++z/wA1r5WQ+xfxBapb6NrMNusF1KzXsV5FCyM0JyBGU+UDK7lkIY4Q&#10;kbgTnIsr3QZp9IuEhNtdXCSalJHA0su84KuBncFz5yschcYcKOADbv8A/hPLbUNTutA0LUdXtNN8&#10;PRX+plYZbmO2Ms32cyzT4LKBK1vgltmTx981Q13xP4Dg1DU9cvdKkmOjaKJLv+zRHHHcRXILSZZW&#10;jO4mAqq5wPNHPG6hKV9Fv2/rzSCpVpxT11T1v9/5Jv8ArW5pPgXWr+fw23g7xRZmPUPGF5b6jFba&#10;mIyuxCYLi4uHAtPKLzEHMhC7f3iqpUtSvtUvnfQ9G1DS4b9r3UZIXEmYo7e4hZpUy43ByDCI1AwG&#10;KHJ4YGyfCtjc67od74f8WLHPB4TurfU49RtmtxbXbzKF8kR7pJkMccalnjQ5LIVIAY4vgn4saDrN&#10;v/bkWqWtmul6XFcS2l1FNMLefY4aOGSaRpGIXzF3O8jtnDNkktfK5R5t7fre39fLoc6m4VPZvRO+&#10;/VR5bpdLWv3tZu+qOlubfwlPA1mmqyPcvfw6lpWo2EoltFVdzzwvHsyH+YBsuvlSK6/ONpHD3XxF&#10;8LaF43PgX+1zFfy6kLmd9NnU745YFfaqPyw2siHapBw3pleC8PfGPxhpHivVdY0Q2Kaauqzro+ly&#10;ZSSUTzRMQihNmQZB96SJAsbc5Azb8K/s+fFvxho2pa1NJp9p9qvhpl7JdapBOs/2YRzlHjVn86IH&#10;7PhgDGz45O0kerDAwpJyxElGLWl31f8Al+Z8ZjOMac3Sp5dSdarzNSSV7KK1t0XM9ttHex6h431T&#10;w1b/AAsuvHmr6bp93D58y2s7aODcwA+d5Uy/PGZHUEMqllyQBkA8Xf2WfHmr+I/CGnXHj/xsyWs+&#10;oanfXUOmX9xbxrNGmnxx+aFKkBYnk3DLxhWVmYnhMvw14DFnqUnhT4l+EIQ0Zud/2wzLaRqIiBCI&#10;JB5MaRyLwIgFCkAD5Qa3PAdr4Q8FLp0dvozWk2pyXM1ivkuMNcIplKiNmjijQRwjJ2gKi8Ll9vbl&#10;OOweSY5qq3Jp6SilJJPfqna3b7j57jHI8/8AEXh+nPBxVOlJPmpVG6dRyj8OrjKKfMrWkkrN2lZp&#10;nrl/qvwy0PUp9WtLKyju7iZDeTpGBNPI4wrs/wB6TjAz83UZxkZhh8baHbeLtb8VX9yz6fpnhOK7&#10;u0tSNzpCbuVkX5lBYgYGSOW7AV5Hq+m67ez2+teCtZtGt59dS5vWsLpbjzB9oClSJBtcRh5EYDOA&#10;h7ZqCz+Ieq2HhHxl4Bk4eTQNYSe3uVheUGPS5pY2hdY1eOIpMMpucPIC5JAiSP6HL+LsRi8b7B04&#10;tSdk1dNK9k2ne/d6r/P844n8Estybh6WYUcVOM6dNSnGSjKMmotyUZR5OW7so6St1ve64fQ/CXgL&#10;4629/wDHL4jeNr/Tten8QXWbg2u61VMl440mLIYtsbbFHmEkBV25Iz6p8KrXwv8ADPwGviPRLzUJ&#10;td0GDWbvRtf0DVAiN59pLGzMsirM8TQXDZPl5AcN5oVSE+bPhjbm+0qwuPBmp6it5czTQ6jeW1ys&#10;Uduu5E+aQGP5TgOQ8gABDdFYV9A6F4cupvh/cmTSrK41J7SUWms6NIbe4LKCHBSLbFIdjSBt2997&#10;PtYlyW+bz6tioVZ0ZVm4yltps91pa673b9GcfA+SVM5rUlRoWsk3JK6STSctdNFJ7W3tfU6v4peO&#10;I9e8S3F1bzxanaaddwQW91JpQsr28imSESNJKS7uS5OcsV3B2AQNsXz7QBpEGnPoupNeaYqeGltZ&#10;U+zmdYwIcRAuDtPD5IIQ4YnHyjfoeIPFieDZNU1LU5bUsbiCC2spiFe4iUlMGQMQ5ZTNkEEggg8h&#10;hWhb+G9F8Q6gngo+H9TgluLkaeyaVcLILyd0j+zIXdJGYlvLQkRqWztLAsGHzuHh7GmoJaf8N0t+&#10;m5/UOGweHy/CRo02rQjZt2Te/vN+dru79TIj07VL2xfxBDHDdSwaRFb79P1RcxSMHcK43ANuVVBI&#10;zyvUHDVrn4f/ABe0XwRo/wAQfE/gHV7fwxf3dzHpniLUtCmh06a7SWSPZDMqLDLIVSTdyx3Qs33g&#10;xr7C+DX/AASV0bx94n+FEvgb9pTwx4wi8TeGbXWvE+jS6df6LcQ6PbzxiSezaVDNLFK8kkUMssds&#10;ZPLWRQVEhh++Phl+zo3wymtvB+meKfFGnaD4P8RwaxYX3i+8l1aN4Yp9Rhh020bVfPWyihs/KUy2&#10;ojlZGTEgw2fq8BwzjMU5e191dGrO+3Z2as+6PyfibxfyLJfYywS9s5N8yalCyTa1vHmTbTt7j09b&#10;nx7pX/BIrwlp3wAXQfif8Jns/G0d7HfaN4p+H/jJtWutTsHu7cXESaffCytIIVt5AGlMpkWTDrvD&#10;fZy39kP/AIJofCT4Yfti+LpviJqWgeKvAui6/eaV4HtPG9tPYahrmoSLFKGht5oVt9REQe5g3I53&#10;tClwkKJJAT9jfBXxx45/4Q/SvFN/4D0zWFs7fxNEU8KS3GnXFmmn6g0B0y00+4ea2d3mgKB5bi2W&#10;JfLQZ2EnO+B/xG+G1lrXxO0nxZ40j0ew0Dx/p0ltH4kuobcN9t8L6SzWM14jCye5e5mmZoYpXBLD&#10;jayk/WU8oy6mqUuVJq3xLsm9bWTfd63Pw+vx3xfiYYyhKvKcKildQldrmlGLspc0oLS0UuVK9la6&#10;OasvBPxLt/2kPin4d0vxbrvg2+l8F+EEtbjTZLa5C2LX/iGwhjZJUuba3tykMc4SBIdrFtvlPNNv&#10;n8eeNf7D/ai8NWHxa+GkOuaxYeBPE93BqXg+Q6bbTRQXnh+4S1S0maXz7sz/ANkok0tzbwNvlWQE&#10;Iimt8LfBfxB0z40+Mfhdp2l694B063+GWgJo/hDSntTZeHLS+1rxIJpGgtzPYCf7PaRM0jiX52ZQ&#10;53CqHxr+IHh/4EftF2vjH4jeB/DGo6LoPw+8Q63f+JxJcaQ+m6Zp8nhq51K9uhYR3H9qXEkqWkqr&#10;Hb2wVbYwgS7xj1EpQhs173TVb9v/ALU+NlUjUr8qnGfubSXLLSmre92S1s520as9L8N+3t+1t4O/&#10;Z2tvBPxx+MHgzxhqeqnWbQ6X4V8IeC5P7S0eW40DWbYx/bftBtLp/NvXdlilSWNdmYn5Zfz0/wCC&#10;y/7fH7Nnx5+EXw9+B37G9lby+GoNMXW9d8Hm3u7ePQ7kyRfZ9PFrbTJbLcO2oXouGjWSdXVYxMik&#10;o/hX7bn7QXij/gsL+1FL8RrjxT4P8KadpvhKx0TT5bue9EVjbfbJpt86vB5ss4eWaV/IidREiKC7&#10;RlpOF+Anwo/aB+E1/PeeMrjVEtrCWDR9HeW7F1Ckc1/FFO0UEm54UkCja2yMnKnrtrycxzXC4aNV&#10;SlFzTVou8Za8vr87JNLU+74T4JzXNcRhJxp1KdGopqVRctWjp7RO6VlZdOaUoyk+S+rZh+Gf2lvG&#10;n7RumeGvgz8XU1y60zwbpV2uika7LcHQNIW0uopbGxt5iFUubiMGS4aaRVtLaJGSOMo3V+D/ANlH&#10;4feDfHll4/8ACXjO5jttONzJHpOoWysyXCmZGBlJX5eUwpBYk9TjFd94jbw2ulal8R/GfgmGfWNX&#10;gZNavYtq6n8kBDu7yYYMscI/dkhdwxyCRW1run+FPG2smy8NXT6PpNpfWoa01aP7RJLffKbgM/yJ&#10;FHJIWKxMzFAxRmbaHf4/MM+xWJm5UnKEXHlavzX773fWy62P3vhnw2yjJ8NCnjIQrVqdR1YTUfZ8&#10;r05dI2S0im1qm1dpvehq1vrvh97iLRDuuLudLrSo7TfPbKvlIjhgVCjOC4xgMSgUk8VU07/hFPE1&#10;7ptx458B+GfF9r4biW5hsdVjk8qUbpYRDIgbPltEEDKGUkBGUo6I4u+BvAPj0+GrDw74e06/vdV1&#10;PTIdO06z0iVsyXKRRxCM5G1n88SKB33bRzgVY0fxndeNvEjadd6naXywXUktwL3CNEweaAxugUqS&#10;Y8sodfkLA44Arxo1JU3zQe3Xb+vvP0Grh6eKj7KtFOMt4tXW9/vTs1p0W1jxDxf+zp8KPiZdya54&#10;b1bUdD1Jre3iiMsKtaKiQ2rGCONclwtu2QCyszAk4GFPOXf7Hnxa+HGnX/iH4d/Eaw8nw7atdXN/&#10;BqbWVxcxyLtlt41UsC425K78MuCOVcJ9D+GU8MNfHUrLS9Q02fV3SWBRZrJArtBtjSNFYEJILZMq&#10;3yowG0qqlTLb+EftOnx3ulajZzS299HqV3dQQ/ZS6zyeY0YVWfa+Qqgsw29yp6evSz/MMNGMHO8V&#10;bSST6W3/AA36nw+YeGfCuZTnXWH9lVlf36UpQe972T5b31vy30V9Lo82+All4s8D/C9dA8e+HrW3&#10;u9WiYyWF1psNuZ4N0MSLKIkXzGKTgt5oZ/mKvkYVenPh7wD4M0JfCg8PXumW9nBbLBHpEiPGwufM&#10;tHDNIpZmJckOxJ5IJYYrRm8ZazpusjXLeJ10+a9ljsLrVLOQPNEbKW4kjV2IYxNJbxBeecbgSGyZ&#10;vE0eir4TbS/EulG3h+xS6gt7osiPOptpBcDl15GWUYbcq/w44VeKtiatau5yVud3aW33eW3Vn0mX&#10;5Rg8uy+nQg+Z0YcilLWVrLeW9ptJvZNq9trRRW2i6xeyeJFv7bUfkewi0mzH764V5dqSI7FcsV8s&#10;chQpY8jBw+Tw/wCKtG0W18LXN5Df3cgt4dT8nbeWaWlxE7RBmTIGRH5e1m3Z3owGGWpF0/wjqV7Z&#10;3em6ukdpooaO2srpBLM0PkhdkknyKXRi4OEwD83AOSt9ofib4c+GEswS13fLLdaPpdjdrdPbWwn+&#10;zvBcpHuMMiNvLB8EEo6sVZHPOpXVkelK0XzS0Vv0Xn11+52IdRjfVpdSutT0uS4h0Vo5xcW1+6JI&#10;Eijm+YbiWKjjaQVXBx/Cq51jZ6Lo5uIbO6uvM8RXjDzdWhEbRwvLMyypGEAaRHkUMMqpZgQUByNK&#10;2vf7XW38P30ayWVpAIVMMrQb5jNJbhXCnJDshyoKqS6liAp3R6pr+jw+Dbjxta3VzFMlndJZfaRi&#10;AIYEyAWGWkLQsdwfBDcLjgtOXwhONP8Aidtfl1/y6lTxH4Xn0u2mfwf4hi1Sx8P2k/2rWYZzDDqA&#10;hx9mmijuik2XkbzADGHVWOduGIrQeP8AT9Oj1v4jwLpGoLpgurJri7sorgm2aMwvIglBVHHmHacK&#10;UKq6uGVTXn2sfGLR9V+FbanoEE0E8usG3up4IyIVFxJIxhYEDa2xiFUrn5WI4UsOB/Zq8E/EX4xe&#10;KU8C6Zpy61DqG+FI9WvHVYpWimcOsokjdHCxuVBbaSOQa9ajgJfV6latLkUHq3pp11eisfn+ccaZ&#10;dlmJw+HpR9t7aEpJx1SstNt09W7LoWfCPxo8YJp+pfCywligF9DLZG8uWlkCqYxAMhUd8CPCny8k&#10;4O1ckY6b4cfshSa34hsfiZ/wnXhrX9H/ALWil1rSbC8uEuIIZZ1JjffGg3vExICtvJ3YGUOPaPhr&#10;+yzffBTxLpOsf8K38R+GfH9klxLBdR30N5Y3yi0jSZ49yusp33BztYIpwBvL4iv+IvEOmeNPG2te&#10;JPE0+hSahLqdxqDada26xykta2MLCQvI3zwvbNkYKhppHJRXIGdbOE5NYBcsJLWV07vbS19H0kpf&#10;I+Zy3hjNuIo4erm0lUpRk+Vp8rSTl0aV+3w3vrdjfE2l+GfDfiG/8LeCvG/i+LQI4bMS2Gssbm1n&#10;MUty73EN0rSQBI3is9h3MSPM2kCM44HUfiHZWOn3fiLUtNsdQK6udLtrq3xnESyMZY2wxUOok3BW&#10;G5mBzhQBv6gdU8J3UOmWGo3MMz3M91bIwa4W2DT25+cdQqxSncSQu+PIY7Qxn8QaX519Y+HNV0aw&#10;1yLRrBb21hiPlxxShZ0iTYdwwm1FKfdZVXco6jz6KhBatu/Xr2v0v03Z+m4LLf7PwzoUXezvrrq7&#10;W77Jdih4h0/RNT8JQeB9Xj1PTNevj5up61dRC7i1TC2wjRIY8CKSNw2XWUhkdB5YdGLrf+HbfW/E&#10;1rd6FLp1xo2hrJAJhOYp76N4z5MbINyR/dI2tLgMSMjBIl0/V7B2sfiDe6xfos2nvDYxXK7bdRxm&#10;IOwLFyUJDblUrkAfdJn8S+HrefwymleG77StavNaQahqt9pG21Okl74b4ZTOy5+UoB5bSALIisVc&#10;MibXbdv68/6+46pU4JcyTa37tpO6vvu7u9l59jA0PVPGvgjwdf8AjrUfF97oGrXunBI3muQWuYGt&#10;Svku6kOm8PNGUZhmNipUqSCty1tqXiuPwRB4ZsI31Gziv549Ab7DHIPNmWSCQxbSEZYwrHcrYcgd&#10;FK6Xh251e8+I2qRPNc2Gn6cU+z6leRs5W7aBC4WeQEDInbeA3KyKePlqDUPGtpaapL43v/DlpfHW&#10;tdOnprUFwzy+SpnZHCldxztLD5wSCqncVBF80ui13/VfgZ+zgkrvRaNtdE2pdHu35W+Y7Q77wL/a&#10;pv8AxBrWsaPpfhmO6t9Pig08XJjvTEyQLOXYL5QdUR8Sb1Fw0i+YIzG+dqXh/wASzW2taho+j6ZP&#10;q2tXdlbWR07USVgZxHGQZJVjWMAI5aTOzHzbioLDoZdI0XTtJm8FXety6Ve6vLdfb77U4xcGeRgG&#10;88gskSp8/lkq4CCPJBK7nfaaVa+NbvTfESyWFhpmmRM0a2t2Q2rO5jBWIxH5BEy723tHkum0nccS&#10;qiiv6238t3fzFKg56PRvppo3eLfW3LG3ZfMxtYtb+Uad4Yg1iSfUWtxca3YXFp58UNuI5TcXEm3I&#10;WNndUODsyzZ5Iw/wBq13438V3ni/xB4RtNdOga7OpguLqVIbqMSkNkRyLIxClvmMoKiTKsJP3i2P&#10;D2oa14ZtfEXjSDXNV0mci4MH9oxsh1JGgLNH5uEaWGXfOgUMQUmfkksWoX2mx2+naf4Us9Gjs5td&#10;leS/uNDeL7TiRhI6ruxukOydSSxABRAExzakkrdf6uZSi6nvbrt36R79Ve+m/kVtE8X6X4avtS8a&#10;6Rqd42o67cILe1120HlzxRxqqEEKPl2hATuLL5inDhWZn+PPhho2maH4U0r4f61H4k+y30cviG+t&#10;itpJbuzXSy2z+ZJtmyqCVJI2dTHIPuNuWruraf4b1PxxocumtBotr4aEi3OnTyNOlozrCYj5k7Li&#10;Pgsru5ztwSD8x9w8C/sLfET42/ADxZ+2p4U1P4dz2PhrQZ7rVPB+meJ3TX7W2t57gPe3Ns0QjTdG&#10;klwgeYO0UQMYd9qHooU6taVqS5mld+i08uh5mPxmAy+MXjJqnGUlFPo2/eevvWvK61tqeGf2Jrep&#10;eJby+8LTXiafaw5fU9QspJI7e9ZXDRCYZ2ZgmBfLchxkEYrJ8J6tq0fgDU/iwPDGnfZb5rcS3e6O&#10;aa0iBeIRx+YrSQrueM5RlJbBJcqCmtEfG/gL4W2F/q+v3+iap4lEd0lhq8T26atCbtULBmUGRQ8Z&#10;D4LYmt8MN8Y2xarpqvr1p8JW8FwX9hHZf2lb2mlzG3iktZfOXy2Csr4jnIlQeaVLLlwdzk5pWTv/&#10;AElv9/Q7G3NqStfW3rL4e9rJNP8ApDtO1Kx8EeHtS8BP4jutNh165m/tK61fTo7hpLeUKs0kEKmM&#10;pJGkjkAyHdmNAw+aQZep+CrHxL4i0loI7KHTdFsLiLULqC4ETzMwTyYVSIyHcSp2MfkLZDHKkHqP&#10;D2s+Hb3xle6/4p1vVFj0XT72ys44rLe0N15ZZDMZG2iEtGEkHmF1E7OCRGFfndY0WxTw/wCMdRv/&#10;AA5YtcXUc8Wk/wDCMyyMEmWEJEYwqDhiol9SuScZxThNt6/1fT8tTOrh4KLUVdKzXpH3ld67yVnt&#10;oHhDUr+HxxrPivQvEuv6LDYiJtB1WWORXaWJx5jRXRGQyTwKodGyTGFzgHFPTLnVrL4aN4/k0XSp&#10;45H8+7kto1S982R7a3UGQDzijKrOIlkCoXdlKkkNd+IMNv4P8NaboeteMGXxDq19BZarFPdxTxr8&#10;jCSRJoWYEISoyrfMoTtgnZ8Uz+JfHfiyHwPr2iW+uv4d0O2k0ldIP2SM2qeaUt3aIrJNgyIYy7My&#10;rGsf+rREW1JJXtZfovu3MnSblo05Lutm9V31SuvRmBrth4YtvBOm/B21W88J+dY+Zcyyq199vVPs&#10;2NsTOvlyF1ml8wOqPuKCOIIBUclvY+JvGuh6ottosun6Fpk91qF1Chhe8WVoV8to4d+1lO5ySQPv&#10;FirMqttW+o+D18eeIPHN1LqmnHTZJNPsLW3jMttYeUbgvE4mMjNHuFspLXDOgdyDP/BUu/DotfDH&#10;i3xlqzeFtQ1MXi/YIPD8lw0wkED+XJExhSIqBASVL7pFKlFlBbFqbct+/wB737f8OZOjGMU1F200&#10;WtlF3Xdb6aW09EZ3gy28N+I/FOrajJqusaHo9owi0mWa0EsSMEb7Ru3qVZPMR2O3K7gckMQad4GX&#10;WdA/Z2vvimdV0iaHVltYvE9nIkJvrqJbiERGKWRXaGVdqlGjVSEkmUsVYq3S+OfAOhfC74D6c/j3&#10;XJdO8SXVpHZWVtqA+0C7R7swlo5EJgeKNYrlVaMn50Zd4ZSG5HVNM/4SvxHpfge7t7PW7eHSIp7T&#10;7DevDEUUiKPeA27ahUZiUgfuo8ADKm1JLdaPt2X3bnK6c6vwv3l0a+03dd2rK622ZHreo+JtI8I2&#10;/wALtA0/UfDJ16OK3njtpJLmK8jjWP7TO2ZJGMj72dok2pljtKphK0vGd34Z8UeJIRoK2f8AZWgX&#10;SubLxER9puJBEqNbsYovnbcZGV2SNNigMRIwRokugnjq11rV49X0y78PQTbrZYc29tdT7H2KfnGG&#10;TAAyqkyKP3YT59DwpHovi3VPEvxJ8a6h4c1K+v7C3utH0RYZGeaCEGJ1WUJsglSNfOZZMRmONiZF&#10;OwO3PS9/+Hf/AANQVDllZLRtJW7R1/8ASrp+Vr6WtTg8K+GvGPi3xRf6PoN54W0fSbSKy1GEarFl&#10;77dJIStvLIHn27BmOLmPau4LuAqv4Q8S+J7HwT4v1Hw18TLKSG1N1HLp95EsX2q2gWaOGX5ODKFM&#10;oXIOHlZs7mLVRurLRfC3wQuNS8WXeq2XiSeO2uY4ra+EsMwkkLxCTYWVCscoyhwyuoU7GLCtP4ne&#10;CPFV7fab4O8W+L1uLm8u4bO60vUEksZrXy4crHLGQTFH5aoNqlT8qFfl3A1f3tdv8t/6uYOM+TR6&#10;2vZ95P3b+mqej6+jr2+v+IPDfg3QRqvhfdBPrUepaXqUrtcTNdzi5Mluqg7MSrM+VkRnHljY67mz&#10;V+MXxi0ubRNXOp+HY9NQafdeRbPB+/LyJtgdsqgyjMuSqDjBAHIOL+1L421z4cXGjWOu+HLPTNW0&#10;iWC9gj0kR+VdhnuT57Rp8iuC20YWMBEUbCfmry74o/GPx9+03rOm6fcbftUVj9itI5pRGpJkD8gn&#10;G9iD068DngD28vjjqihUc2qd7tt6aa9elj814tXCmGjiMPGhB4pxagoxtJuSaT92ybu29dX13MfU&#10;PDviXxhdwwabea34ijs7NVtpGYuIIQoOxVJbaikkYBwPasnR/D6J4gtLLW9LJs/t0H26MXY3GLcN&#10;3R8g7S2Mc81758EvgBe272ujeI9D8Y6TrcxtrVdS0EC9tMzuEjcCEvvLEgoE5dlCqc16N8avh9qv&#10;hjT9A8N+KvFOk+II9X1ua0mTXNFksNTsmMVx5jtAxBiWNz5pOxGZ/L37lxlVeIVTrulD3lsnr96a&#10;vH01R+eZZwjWxvs3NOMnJXTjeO60ldqS3s9JHhXwi1rwFqCeFNL1LwvqOl6xoXis6lZR6cgbTcv9&#10;jUzTPLM8xx9m3si4DYwrIDlfpzwl+0J4H1S0tJIVENjNKlnp11vltzdyBmVFjW4SIyDCKPk3EM2C&#10;MKWrgPF9ref8LKTw8/gLQtYmGi77GPRbKG1RbUs8bxHywjKuCxARwV3qwOECVY+F/jDwv4X1G48F&#10;a5pusaLoumtavdRw+HvMubPeheUKjzx7zt2NH5jJ5pLF3jBBHfRzqjL4uaP4r8bntY/w4ziiv3Xs&#10;q3SyXs3e+tklGLSXeV+2p6xoXxB8MyWFrp2o6ulne/ZUkvre5jwkRkG7LMRtwzblU52uVIBJXFfN&#10;/j/xjotrrfxU8ei/C6mNa0vSGHASNYrjzInQYwwK2A55+gHXofh54I+HGmeBVh0KfGrzRw20TaWJ&#10;re91BVaRy4NueCT1RpFYjy2wVG4cV8SvAX7Tvj7wXrHxJt41k8EDxGIVRrRBPHE3ny2pmiWMzGFo&#10;UkdDJlCsbNn5SR2PG4XE0re0TX3PW+97/dbf7j5ivwtm+AxCjUwtSL7pKaurXs1ZJXej5np33MW1&#10;+JzXF9qdx4k8I6dei98qUTIDG8YaGErtYbsAkbuACdx5IOK7XT7lh4b1jxVpPg+KWIZae9OqP5yC&#10;JdiSDLAbP3ZJReX3ADbgCtK38S+KtL+CtrPb+OrC/tHsLazk8NOpjVRI8QMMUSYjXDGRioXy2BJK&#10;bstS+PlEnhTQPhn4k8EWekaTbWmDeeFoEW71ARzQmRXl2ln+Ur88izeXliN4UIvzT9jz6Ky2/L+t&#10;j9dyvIK2Wc1T2vtJOKsnGzTeyvd3vtvpbszintdD0T4d2XhLTtcv7S91KzmTULrVX/0aOeSSQqio&#10;sG8DZsXIZjvLNgKBXXax4T0O/wDhZofgjw54g0vWdX1URWV6n2MW8+n3AaAALKWaN4mLJH5xZMgN&#10;lQoJq74u0r4LeLW8M6R8NPiHq+kahb6zHLqVj41jieG38oSEN9otUEjAlAoXyMfOCzJtIPX6H+zj&#10;8QP2o/jLovw+/Zs8I6b4nj07Qp76W40S/TTBNEFtN8eb826iWB5olMSbsbWYb4xuq4ynOSjF3k3f&#10;/hj068MNhaM51fcpxSV29Etnd6pWv9x5/wCNtB8N2mveGfDfh271WPVtTv0s7qD7ZHewmBgVMK+W&#10;X3OSVQKDyEOQxzU/i/wu8vxb0vw3J4ktddl0yYXdvpmpFm2vG7gpLuQh8yj7jLkL8pAGK9IT9ij9&#10;pDwf+07cfArV/AXjLTdRt/Dw1qbSbVftz7Qyg3cUlosytGiO0XnKzbH8xC6tvUec3Eut69498QXl&#10;rrGl+KLu2jSzstbv7MCQA+VKwiR0kChXXywc4ALlSu9jTlGdPeNmvzMqNWhi3elUjJN3VtU1bpa6&#10;s7Oz0RV12/1DXvizFP4l0I2+reELQNGPDkcVnby7lUqHCRhEZlLEvGiltoXb/GHWmt+GfGXx1ufF&#10;Pjjxbc6XpEVt9ltf7Rs4766iRbtgFlRWgBKAM7GMZ+QbVJYCrPwZGkWd7rXxe1Dwb4uuLS4s2iuT&#10;pesRxuJ1gVhJGWtpR5e8ncmxgqKwBJwUrfDzUPCtrZ6vrdx4rhurvWtSu7vS9Ou7ePZtclUWadpE&#10;CuSrE4QpgKVYsxRalNcu/wB/3/mOnRTqL3d23deWif3WJfh1oHhu78a+JfEPiLwnbTaFewBtOmsL&#10;61tYgkFszyFY5nU7/KZXZFy4YgDJKhsXwj4SufG2i+JvF2kvqun6HbapdPFexaVLPDawo42K8oXh&#10;lSQrksDhl5weXeFfhX4ih+Atx4q1DTLFVitJrpDb+KbAzO3lbkAtxcec20MhZVQldyhgCQDpeINM&#10;8UeDfgXa/FKG91TTrPUTGdPhv7BorfUFeaOR4UJQLNHlVkILMP3SZU4GLkpOVrJ9Pu0OenZRU22k&#10;k5NPz18tvQr/AA1t/Fcfwp1L4rw6V4acz29xJqLX+j2UvMZkBIWSNtjbYkVQo+Yy7jyN1Zuharp+&#10;lfDCbRIvBF3DZ6ywSbXreSYS2qSlEUKom8loyhC7XTduc5kIAUX/AIhXviTw78G08Mx+HPDkWmag&#10;LeN5tL0y2+2yyiKQnbdNF5212LO+XxuwAoRAgt/EmHTvDnw1tfBdh4e1DRmWS3FprNzeu1tdMGMi&#10;Q3CHzEEmEdiYyg+Vf3YAJqm09rq5moTg2mlJqP3v8NyWO/0zTf2TLrS08fqNUZPscWny6XbKJITE&#10;Wly5vTLjgID9mKkmQh18vLM8NeF9Gt/Dmnwa74r8LR3qWUS3kc1vqsjrKEG8M8Vi8bENnLI7KeoZ&#10;hgnE+I1vaeJ1sdE8F6y2uXEdxHd3cL6NDaO6LuJjys0od1LthejEkKWJAr3Ky8J/s1XNnFcXnxC+&#10;GUM0kStLFdMyyoxGSrhrXIYHgg85zmhT56avZk+xVKs+W9rJep6jp+r248OTWkemada38+pXZstW&#10;sU2tbWd1eSTXKibJa4BjPk5fzPkkYAgEtXO6hrP9n/DnRtc+KfhhrI69ptxeW9hdWjrHf29sZixg&#10;EpzLGsqSgMGcCQepJE/iTw/qer6W8Hgy8ntJmjt7BEmlaIQGK58yRRIAco0aJuHfyH++PlTR8Uf2&#10;xYQ3ukS2YvIb7UVs2WF2ijuPOiXkfu87VyY/lQDqMkivzLnje71bbfZ/1d39dT+hsFlOFyuMoYWH&#10;JFu7Wsk3ZKyu9EktFsk7JdqesWPhnXNS1HVdC2aVBrF6+oHTYg1xaRRwhHKRCaTzTEFCYaR3IDYb&#10;kEJc0zT/ABZokKaqthc3avrF49xNFK07JbMkwi3ANvVTGqsFXIAUhtpbDReK9A8NeKLZtH0WWG3n&#10;ef7DZTJbrGsQiIuHYRoyhiCCoG7cfLAAGQau6pa+PXJm09bW6ZorJbWGQTFpQWVSpGAyxiOXcNrh&#10;SI9xwOsuopW1+/8Az9PyPRjT5L2W3z8/611uc5p+r+Ftd0SDUNWskt31JINQ1OS2vJGNt5QRneQx&#10;gMFHlxgIqMSrNjldza1no0baPZeJfCuqtLeS6xPe30NwqpDZWjooh2TozO0jFtrROqgDawkbdtFn&#10;xfeeHJbtPC+qzR+aZo9HtrmK3BitpLi38xpQo/1aeUIWBG5juB4GCZNS8J+HdasNWi8M6nc6aIvD&#10;cUGj282268q8RtoLzl0a2BkAkUkO6NsBBDB1fOrdr99iOWUWra27d/P89Nuuhn41awng0nxBaysi&#10;Xszyvs3wJawO2zLpwu9GjPmSBifLLYJ35Zpk2mfECM+NLnQRaX/iaI65fjSFSOKO7LqdqQQosYwh&#10;UhVjjTAIAyAGu6hqfjHwM114m0a7Niy2S6fbXq3fmKY7qUQ3BLI4mxh2Qo2FZTgggxlbFzr/AIWh&#10;0sW0unWdnaaLcPZWdzo9ssUqx3AjMSs0KbppC7hQzq235fm2ZCSpS5brd9v8vmu+xcqadXW1kuu/&#10;328n2vfXYq+GPCQ1rV7bTfDd/Ytdav4iaC4uWvI7SLy2Ix5l5vEYVSbZmZ2VAjAk4wDnL4i1e+sb&#10;bS/FdqXll12+L218VijSFZZHgRNimMqP3ZAAw4Z8HoRavfBR/sDXtV0HX1S+sPCYttJEiyG4nuZd&#10;wVIZYUIikNvIXYPsGIHXexIQWvGHiHxR4K0fUb65tJlig0e0na2+2hwSvmr5RljcrHIy7clsuGOS&#10;Ms6sOSdrav7n/Wv4Ep8rd9El2+b9f0u+u1bTdE8Ja/pc09suqafeajq1pdWkryQLDMI7fy3DRKGU&#10;J+7icuzxsCQW+9hGado15ZQWl3puqpdWN5di9t57S6CoYZLco+BLhCqmParAHhAV24yt7w9c+ENE&#10;WK88VQ3MVtoeiTwTnS9SSNRO0eImeVomL7Qsc7DaNyh4w6uyGqXh7w9qmi6da+GdK8UWV/e6Po62&#10;cul2d6I/3qlRAzgHayu8cyKzlUOxiTy22nO6/R/5/d1/QIrlmo2+d+vpv0b2X33E0zWba/kWw8WL&#10;Y3TXusXOkqgjK5t7drhWYkP++dWYSrsIVZGJAG4FacvhnQPEGgDU9HmvjatqCPPILaWe2tPIuhDI&#10;1xlcIGYFA7MI2eSJVO5gh09H+IHi/RNA0HQPE0zyjSYZNZt7DXtMjktnu2ETXLtE/wC580BIdyeQ&#10;RIhj3lfL/e874w0TxVpfhrTPFPgjwewWx1m4uppdSnjjtka4t7yaSMuHWMnaGKwofNcRERiRsA9G&#10;Go1K9dUqSbk9kvn+tvkcOOx9DAYKeLxUowpU/ilLRJXjfXTpfr8TtZ2109VstX8Jab4n8S6rrK6l&#10;oMHiWz060v7LWYoUFpMgWKW3trhXk8gSqzS7YQSJCjNE0iOKfiKJPiX4I13Xo4LXVJHspdKTVW1E&#10;YBgt7qWCIs/yRMTDcFEDb3MYQb2G2qfiTUfCl94MPg6409dYkuFli1PUjPJFZ3DETxbo1ASdxu+z&#10;3Ecshi5Uxy27rkGjca1qGpyma9csEeRbe0ihSOG33yyzGKGJAEhTzJpWEcaqoLtgDNfZ5bwdiKkV&#10;PGS5NdlZtrS13stvP0TPwnirxxyvBVamHySn9YvG3tJ80YRld3tHRz33XInpq0tdLSruXT9OvrDX&#10;57PWtUupHDXtqJoLe3UCe3VonPlzTMU+zTJKywbTvSSBwcn034qfsefs++KPgNF8ZJvh3/ZmrXun&#10;2H2oeEJl0o3s0txEpXyoIzB8zyHgQk/PgY+XHkVrqPmk+XL8zvu2iMAr7Z7/AHvQ447c19WaN4Vs&#10;viT+y3Z/Dq+1afTobiLTfOvIIjJJbKssMm+NCybiNpIG5QSQMgfMPuaWDyXJ8vrVZU4xpwi5ydr6&#10;RV23u3ZL/I/nDP8AifjXirMaEZYypPESfs6VmopSnaK5Yq0FzNq7a105rpHy54T8P/CXwTZaFqfg&#10;DS5rfxBoErXcOo61dzMJ7xbuSWBozECibIhbREsEVmhMhx5hVfQvjJqvjbxV4kk8Tav4S0jTdQm0&#10;GOwt7+0g8hZWkjYx3H2obo5GeKVVLhidkCqcBQK+qPjT+1b4B8P+Mta179tLwZ8PvH/iWfS/CL6B&#10;caHocR1Ew2N/HqVzBfQyGaOzku4bqe2uQkwUeRFGIpUbK/FvjH9pT4h+LNDsPBGk+Tomj6fp9vZW&#10;MEPlyXLpCkSqWuNoYSfuuWQJw7DoxB+cxvDGSZpFYrDVJRk72vzNWb1XLK0km+l7dUrWPrOAfE/j&#10;nhrEKjnWBoVlTVvaJRpVm7te9Om505u2z5NNnImvte8RaLdzyvZyRaXHowvIkK5WVoFIZQ6sVV9j&#10;DczBiNwY8PhqmknQE06z1C9SdX0fR0uYdTtnWNBA6OpDxBm2k43lQSE8vaHIxXjnw1/ahIsbrxA9&#10;w1w0bwmxt7iQSRAxyIxkU95MrySSDtBwetZHgjVPH0Wnr4XfXLi5vPENqbK2t2sC0Y3zTQBGeJmK&#10;KIwhCRwOzmQglTzXw0Mory5o2s00ut3/AF1P66x3GeS4ScJ+05oSjKV7qyScbN3fV2tb/I9G0r45&#10;aBZa/dxa+dVudG8L3N1pba3cmXYsayKtvC0+BFuESRqsYf7pUBeBji/gm2ufGP49S3k0cMh1/Q5d&#10;PdnuJljXdaNE7KYwSjyKgTcyuql8lTjNdL8PP2btQ8TW8Vy3xDt9P1ax1S6vbeGzWQTRS7zEDcbw&#10;ktthrfcW2nCvk8hlHtfi+ZPCHieDwP8AC7UNeuvCk2hX+pwWGu+VdXJ1fzoI23PCqO7MjId2cO7n&#10;O7btFzxuGwFT/ZHeq01rdcttW9tbvomr7XVtflMVhM/4uo0MLjKfs8LJuSkoxlGStaCa5tLJ6XTU&#10;rcyunpz2k/spaF+yrrWl3Wq6drfh7xHquoXMWiXmkalDeafdxRJ5rhGHmnzArRHJCLiQhgpBAu+O&#10;IrrxJ4Yh1jwVqVvI7eKra41BdNnaNza3EzyTwq6E7QBuRkZwSEbqQVGwL/w7f+JPCb+PE1C/tPD0&#10;8d06aZq4RUgmR47oiRkYQhmJOUikIKhmBCkPlaP4fuNQGiXFnfpd2+m4ktwWZC0KyBUldlUYdSgx&#10;8qjMmRwULeG61etNV8TK8+r1t1ta7bta28t79D7LhrhjC8O4F4enFc73lFWum07JbK3XT08sj4ge&#10;INc8L+HNdt7i4fVI7W5ubG70uO6BiS2Xc2xLm3JXDxlfny+WlRsgli/nurftk+IPgl+1X4cvvhDe&#10;6Rp2r+C9bs7650zXtB+1WGq3cbwzWsEfkhmd3DgZb7PsZF2zqQHHo+sReO/CPhtbjULK6uYLjVIt&#10;L1Sa40szafDFeOxV96hAAUk2IHbBUMmMphcTx98OPgd4hvpvi34+8D2EGqWdwbaDxFHLcgWrW0oa&#10;K5dLZl86RChQBonJjUA5ATHr5XicJhMSqtaDla/Laz97S2j0fXz2e6Ofi/K84znKng8BVjDmcVV5&#10;nKN6evOlKGqbTW7tZNPRs+qv2ff+C8XwE0n4Da14T/ao/ZbkOn6JaaN4Z0WbwqbfW7aSz+w7nD3D&#10;eXaq0JtYpWj87zXkuURYj5DuPrT9h39t79mdvgRoaeFP24YbTWfBvgPw1qfj3RLzxlFcqk0VlHHP&#10;YY1Hzo7a3Z5oopDZCMpO6xmRXXyh+Jupf8E+jB4vOv8AwH+PD+Hbqw0ue5ku9bu5Wu7a7TPkoJLG&#10;ENAJgfKG5MrIUJ+SXcnmfinwX+0lojSaZ4h+CP8AakPiKCb+zYbSwD3kkiEy+dJ/Z7rM0yrMCouw&#10;4yTlGCkD9Gwed5fjakXGcXZPrySXom9er+La/wA/5UzrgLiPI8NWVWjVguaPT21J6PVygtLtpa07&#10;qVv+3f6UP2Yviz8TtP8Agb9ouPhA2qGXxh45uNW1PwfqUUOrNfr4u1GK7+zWF6jQiEsUm2SXbMq7&#10;0AleOMzYfgD47fshfs8eFPjD8TPFnxbgPhzQPiVZy6jBqOhXct5BcDw5punvBJi2Vbm5As7m6dbM&#10;Tg25SfdskzX4Wfsgf8FWvj3+x/4h06w+Cnxz1jTNHjtPJtvBvxDM+s6FDaTxi4llZ7Vo5IpPtLu6&#10;/Z7VWbzP3kjKNpX9pT9tb9pv9un4Dad8B9T+GOiatqOteOtP8Z6trXhi4jl85rfQrPQbUTRROyWC&#10;CO2lllMpG6SYbUgVCrenGvThTg5T5ba++tF7vR6X89WfL1MrxmJxuIhSoe1bbX7l3k7zVrx99x8l&#10;yQ1+4+3/AIg/8Fkfgh4Z+E3xf/aj/ZC+KU+geKJPDej2vgv4faqJ7SCHVr/XNbh1G+utOtZltr+6&#10;j0v7Fctezm4VZ2tkeQsVgr81NB/bK+Jmvadr/gvUvH3iywh8WPfaV4hbR9UN5BfW+quk92DDPJHP&#10;Ncz3Fvaebcy3peWOCOGTfDGI60bH4MfHzSfiZpXhX40adJ4k0dtRNxqPiCezOoIbKDHlKt1NGZ4o&#10;gyMDFlNyAkjZhq+h/EGo/C3VfHhn8cfCvSddXT9Gv5YtSuJXJtoxBbhGhjVlIeOW4DxsZPlZCRnc&#10;4k+bx3EWHw3LCjC97y5oS0Wumlkm/Jq6Vt9j9X4b8K8yzZVcRjK3JGDjT9nVpWlL3I81pczcVaWj&#10;i7SlzJtJcz4z4a/s8eCvhjb6R4WtPHjQXVzcfa9Xm12JVJf7PLBvhQKMYdzKI9znYpO4lDnstSt/&#10;Gnhi1tLq3tLnToLa5ghkmluY5hcPNNDDEzRuxllG0swG3oyjoxBfqfhnTJNQ0a91bxhFFfQhJLmL&#10;WHi8yZWtbiNY4EO0TEPMcqGbABJYhRnSuvCPinw61np8dnNaWGkNFbXl7a39ttupCSkJ+y+YZWYE&#10;zFhswhcIzfPhvga2Jq4qrz1Jc0nvfr/XTRn9K5flmEynBrCYSHs6cLKKXRaW7/PX8TB1rPjK1urz&#10;x/otzqmseIry7i1Sa7cLqSyTQsiy7p+5jwxzjOc8sSW0tLs/DE8l7p/ie4udMs1skluIEtmufP1E&#10;/vlUtKxXbkRhhlcoWZQSvlm3YeJLnw/oU1pe2umySaxcNpl0LvRolvoozMr27K0obytpiV96BHaP&#10;em4pK1Zmnf8ACDeLPDl1dNDqljYalpdvfXcJVpUeWSKKYF5HVwiKu1GBIBUggqc7s+ZvvZfdv/XT&#10;5nWqUYNrRNr8Lem9+mvz2K3g/wAM+Nb+V5dOs4NQ1K6tv7N0+LRdV8+Vb0Rv5sUmwqu55Nq4DMBw&#10;Mgsuavh6/wDEUV9feDry80q+NvK3lQyQRR+R5cdu+5WVSWMkzyhmJyw3ksckNp6P4Fk0C9S91HVb&#10;a+8/V723tm0DUbhWLmaW4aST5VTGy4WMYZyAMnCsu+zqPjLxfp5tfgn4u1O5j1JdQjg1vRdXby2t&#10;b20MkqyTQptEjIWlhUMOVMi5w2Vq/M3azX9a/wBWJirQhfRvp+f5q2j2XqVrfxH4LNveXS6TPFes&#10;xtvDdwNVVLSxuEk8qOSRUgPmI6C6iZRhslJV4DocRfh7qd14kdx4g024+22l5Le3m0wNA0l1aL5e&#10;3fIy4WOQ5J43Z43KGtxSeBD4zkkvEu9PtUuNlvFDDHHZW4tbpFkuWK8qw+1qnEZUBpGIL4wur+DL&#10;jxDcaTrGp6lpSale3Ejz3NzOIzA7WE1rH5ZOSy/aWjGVwSzRMAQdy3GXLLtp6/L+mROF4NtX1XW1&#10;ttfut0+7Uj17xFrej+J4HCSmCHUtOiEusWDSF55LnyJzDccZzA7kshbO9jngk2xdaT4u8K20fiLw&#10;wif26JIZrvSGQTxmW2JyNyZVWKjePmDHL43HJXxje+JtAtbiz0i/vLU2WmPd3H9q2bz28z25SS3j&#10;EhIVQSQMKeiR8BlVl2LjxFpK6fqF/e6Xpt21xetYadNbCZrh1juQi3MchcrHIFPlnIcyJcrwfKLF&#10;RbcU0vn/AF95U3eUlJ3Wmnq7fhs9v0OcsNF8Na7ptpoNl4gkhtLaG3vVbU7fz7hnfzJ5IZjGirEH&#10;YIFO0rl1UsSuSuq6afA/gu5+I2ravDpWl6neznTrNdVtzNDPDGJGMkWWaISl4wrEbWXcgIaKRU5n&#10;43eOPDvwl0GfTJNcnuZNV1EgtqK7pLRiFXIEUe7ASN8HbggEda8//al+L2navpGneD/DGmXGn28+&#10;nJfOoBiF1HI0flyxMhJKFWY54DEn73JrvwuDrYqrBJPlm97dt2fOZ5n+ByTA4ipKadShG7hfXVPl&#10;W91fv+qudr8dfiBceFfgy2lQ6tarLqkhvLVrFCjQ3SusrODuL4ySSVKk8Djgjyux+KOq/E/4eW/w&#10;+m8UabpI0+VZJZtTMxgnSKLGBJGjMrkuThlCfLuMgzitz4I/A3x58bvhne+Lbn4cPrGl+DjcXmo3&#10;EHiI2t/e26oZZYfMlaRTsiy4xFuJAClmOB9E/CPSPAn7M19r7+EdF1Gz0e7uXs9X07xp5WoQNJbT&#10;TJGWSJYyWEjjA3bQxCsxx5h6a2IwWW05Ube0qxd9Gt+z3tpZ6x17q9z4FZpn/GGZuWVtQoypJSjK&#10;625W3ey6txTjK3V3SseT/sv/ALFmm23xCs4/ir42m02ztdLu9c0/xD4c1sWqSKyxeRLFNcxAsCiT&#10;sqqu932RpmZkjb1rxJqMHhea4svDfxOTXLbTdPGpT6zqOh3Fob8TO0htH3yFXSKC3i2+SFVS7Ljc&#10;jGsaHwpot/8AD/8Asjwomlyyx6VZWt5NBcsFsXSxiglmYxK0jpJPE8jRhS4knCFCwJFDTpvEWp/E&#10;LU7afWrlLax1WG5TVNQiSYQTRWlntUTEjy3ZriUkgkklWBLDNeZiMRiMdV9tWm20trJLf0bV7662&#10;fY+t4c4RweRQo1IcynZXXNdX5XHpZOyVr9+vRaOgfHrxHLqmh+FJ7SF9Vaxt9R03VbiWe9dLdmuW&#10;+xpENqRxPtG/KsVYRlNu10l55PDfhHW/EOi+XrUUMWg6VeCayni3TGV5kVY3UbQuI4w2BuO7b8vz&#10;ER7uuy6d4j8S3/xa8QeGYYNX/ti7gvtU0JfLiaIzuoMNnDtjTbK/ESJGhSRQoO078rU9H0iO3g0q&#10;DxEY11NZrjX5dbVY2tkkhaFpFQhM4OJFi+YkMmWG1yHFxhpBWX9XPp40GoPnSu3fTtdNduqvtZ6t&#10;6lFrHxpoVr4jnuLC4Ml3LZRaJZ2t5FdNM8oWON4jbs7OWMxKd8SLgfOBWodQ11PD2keE71LB11zV&#10;o7rULCKJbS7spisskqRuoLwgh5A2CozKmVIVAujq/hq6tfEfl6fqP2XTLFZ49V1C3uxGl2ipDcQt&#10;EsoWQxgOXVzGuei/MpC43gTxD4gTwVJ8WvGmiWBv57KOV21XTkLXNowkDyW6vGY497yShHRMIyKy&#10;EGNQLTv73n+ei/K++tyZK0+XfR7+Tu+nmktNLPsVNPvPCviiGDT307UdOg8OajJDPZ2sDyQRy2rF&#10;Y5vNdXIDEPuTPVkI2hWzP4T8J6YNKvfFF7d2eoXeqarOINJ0+IGRrZru4d52fftULv8An8xgEjCO&#10;GZSxSSG10W20GXwbb/2nolzrrTwXlw9sb1kmdIjIxPm85WfjbjaWjIDAvi//AGNp+r32kW3hsQDS&#10;dKVnSN9QYXiW0fnxBQ8K4cx+WHkY+WWARgmGApuatpt/X9bjjSn7t90t/PzXkvL0OP1nRPiPNb6P&#10;4QnTUdRbVtKuF8QhbfzY7VIngiMiyIuUEaTMrNv5ym7gJXQfE/VINcvbPTfEXg6zu7Pwhp8UukS6&#10;K62a2lqr3bCF/LZHncF/kZ2kKRqkWShUJb1G18SeGPAV78VdJbUIPDt/am28NeYu8Ropt0kD5JeM&#10;rJKpUPhisvyFkkycnX7Ga10GW9XwOAuvWiQyTadcq9xJcyxSSOHdxuY4Rjkblj3lV+TCrfO7Lp07&#10;a7v8NDCVGElL7XVX12XKu+8k303LWhah4U1TUb/x/d+LNTuL2SJrLwtHf2scVnLD9pi+WZjgqBum&#10;DSiR9h8tSrKGlrR+An7Kfxv+MVrF8IfgH8KJde8aTzTT2N/4dvo4IbNIdksk0s9y0AhQRTIm58Av&#10;cQpkvLCHoeL5tA1u1PhXwxqdjpujaTqqLNp1xbu7zKJB5cYDy/LEGG1y7vglCNwDuv6I/wDBHP8A&#10;Zs/Z9vPgx8S/if8AEXXfDX9ta5Nvg0CLVbC8ubXStMSzn+2iyCO6Fbxo3ZZkKu0Fs/lurxPL6GV4&#10;X+0MZGjeyer6aL8Lu/ZnyfGmey4XyCrjlHmn8MdLrmnq3a6bS5b/ABLsmlt8DeP/AIRfGn4DfHW4&#10;+FvjjwtLpWpeC7BNQu4b7TVlOkztMkcFx58J2kedNEYZw7JveJFYhsH6g/ZI/Zr+CMH7M0n7Z37T&#10;HwQi+IN7qvj6z8LabDN4m1PTo9Jikvzpwvt9lE8krPdTW8brscpFbO0TO8n2c/ZnijxR8Qvh9a/D&#10;Px18ILrxv4XHxR+JaaRN4Sl0uTS57fTodFu4YbS307U7ZoLCFTpVg7OLQShXk2SRxy7T0fxi+BOv&#10;6b8HrH9lnRPDtla+HIdUsJ/CA8Jaa2hyaXaaVP8AbIHu7kQ6sLqUzwaVG7GzgDMZ5Ax3CMfT4bIa&#10;eGrubu0k7aJ2b2v30393f8PxHPPFHF51lkMPBKlOUouTUpxbUfiStrD31eLVS9lZ76/GnxT/AOCT&#10;PgOD4J6ha+Ar74jaX8TfGXiv+y9O0/xtplpdadPbT3S2sReXSUuDaRwxT25N1PITI0Mu2APII4ug&#10;/wCCuf7Q/gvwP+yn8PPBXws8f+GPFD+IfEcWn3+u+G9R0zW4bwQWZt7iJI3LTyXZXUbZ0khiZ4hc&#10;BleMshb6/tPG+qfFn46eCPF87an4d8ISWkltp/h+58EDWdR1u6uA6PNLd6VezQ6bBGj2UoFzENwl&#10;kLMoQmP8A/8Agov8U/it4s/ac+JWgXfxK1r/AIQLTviDrtr4N0vTvFLJbXVrqOq3l6buztTIqz21&#10;yI0ZrlIzHtS2Lkboc+pQwGE96nRaSmrPo9OvW2/8vRep8di+Jc8r1aGMx6lOeGnzRuvaRvJ3s7OL&#10;kuaCT/eXu5a3903PhV8QtR8RePr658CfFGzSytLYrospi2uVurZww3hlcOomnTcxJ2l4yCn7uodO&#10;8Q6etjJ8VdS0aK0mula0utbivZJ5LqYTSOGVXI8pCUUsVw5+Y5fcVD508Y6F8MdB8KareRSXGpW1&#10;no0mnX+nmyayR4njV40TYEI8lo3+TndIcCTL1pfETRbLW9QHgTV9ATS47CUa60Hh+2iVZkIkWX+B&#10;UjHmqGCmPAUsFIyWb89m6aqNR+H9Fp5bvXY/rfDxxLoqVRJ1LXfbmlqkrt2UVdL3uxV1/RdN0j4d&#10;z+HNOj1aDVtbhiuZ5/FgWFJrhtiXTL+5jKgs4cBTIyISgEhy67vjzwJ4en1/TdN8AaVZajpmkWkO&#10;o6j4j025Gmj7MYYisJilkQ+aslwgIQPvMRkiZ40Z6frOu+GvGnjC717/AIS2NdG8M3t1b+FbOSNL&#10;meXzFdQ885MA2r5MSGRYOBKzMkbbIn5XS/CD+Aj4rf4j6DqWgtJq12C1rqqPsQXistufKkdGbzkQ&#10;fMCQ0eeSuQrp6vft5vy02BRs1FaLa71SUWnduz31T1X5M0/CaavrPxU8R2GheI/s+m6VeW9t9q1G&#10;Fm8z7SnnvatMjD5GeB+AcssZYEsN1Z/hPxNdaD4TPxXu9ChSyu9Rii1TVoGEtxbW/mrApSPC7CHk&#10;lYlX+beoG0puqx4gv/Hfh3wDp+m+IriWS48RJa6VqenaxavbBIipUEIgQ/fthHJvVtzBz8smSJvF&#10;elWGoWFt8O7/AMFvaQm0gks7bwvJbRxuYSq7pGMTNINwjJd1zId7NIMO7u8Lq+2n3Lf73rsHJWUX&#10;y7q7XrLWHdaJ8r1MbVdNn0bwYPCMOrXMGoeILhYr19fCQo9w/lGWdZfLiSOEvK2MliqxMHPzK7Se&#10;I/AumapqOkzeEbDztLjc3c+qQlLDzIIhAJIikj7WfzLmEmNC7gZYAKNx3dW1vw/4w+Jdt4nt/Ftv&#10;ZaX4aMyRadPavNO11J8sgCyGOQQLHDKQXBZD5SuXMgejT/Ay6f4x8W+PvFemnQbWC+t7u3tLDXI4&#10;5oDEFilnSNZfMMqzxITGQJ1JDbCqyFKUur337b6baepnKmtIpPluo3vfRe9dvXd3jv26mXp2l65r&#10;XirXrnwj4guYbLTIbeaW+vrWRvKvJfPRTJMwJjD5mX5ifMwWGSFNLpPibxDfP41+LepeDdK1y6Gp&#10;XS6lqd4nn3LpCLh3nWR8yZzJvDtJ83lIsgl+UqlrpOp+CPgHa/FvxBqHkXouLa7t9A1LTmt2vYZ5&#10;Iot6OoVjGbc2zqQx2hiV4m3VF4g0OXRvDujeFtd0CPTLbVomtTdeH1ikZrVYo0ZhEqoZJVQPIzuS&#10;JGdC+1w7tf8AD39Pu3/qxlzRrJOO6Tev974bfitGtvPSpbAeC/CV94n07WdbQa3cSGA6hCBBdRy+&#10;YYdgKEqViRFO6Vm3yAgsuSJNd1Swi+HcPwV8P2Vhrd4k8NumoWBjikhUSec0oJk8vaxilAk3Zcfd&#10;zvp2u+IdY8S6hpXgS+vP7J0vR5Ib5LO5i8wNJFtjSNBJKH2tmZyxBXd8qAKeMnVvFHg6P41oni+M&#10;2mmvosbxRaXebEnk85lMpRDkEqNrAgcBcHGxjUJOV3u7XsY1YU6a5ZaRb5bvzV3ZtvrpqaU2neHj&#10;8TfC2h23i650GK60y7jvU1LUllitU3xvDhtzKAZgzEcEbiRgnJ8//ba8f694L8aQ+D9M+Ib+In0l&#10;7ZotSupWdUQ2/lwwqSxLLHAsSBhtGBtCqFArzf8AaN+Iaar4uaLwjq92un2mozDTGL4cwkQsN2Ap&#10;6ngEdD3GCex+DHwBuvilpsHi/wAbfDnVvFDa5BLPZrompxQyRw27eRI4gVc7hNNbAHoEMp2PkNH7&#10;tDCUMBh6eMxjXK/s9Xvpq0npd79D8m4l4wrYvG4rKMsvGon8f2UlGN7Wu17ySVlZ3ucZpGja98ft&#10;Ug1T4g+LZ9KsWiS0j1iaye5jBR1BXO4EKPODEAnaoJwc17L8J/gN4G8J6Pa+DPFVx4Q8Wvfa7bzR&#10;ajaa40c9iQbXzLeQxRuZBtcgGJnBPmiPc4wO88D+GdB+DV9ZWXw1ufE2lHw/r0mrHwr4o8PpK8sB&#10;tbiCWYvEY5AdrRgxZ+Tz1KvJguNHWta8IXvxgfVbfwXod3oOiiTSZPI0UWyX/mzOsMhjSSeOOUpG&#10;4wJpFGzKMw5HmYvNsRin7GiuWj0s7NW27Pts2tTHIeDsTj61LHZhDnlK/NPmTbv5XatbZ8q7nP8A&#10;xCm8J2/jrRPCvwxvvGFzplxa3y6jFdv9uWCPbFhLfPmFPmzFIOCy4TJDHNTwhc6rqPxeudN8MePb&#10;d5NK0uRLO5v7VVuEeZJVeMOCjFtsjjeSpIGw7kG02dC0zwh4l8U65qUqa54e8O39ws+k5tpfJjkh&#10;jaGeXzTkYEiyruDYG2ReOQKOgab4uufh74p+I1v4t0SGS5murrWbTLW7ymJZ0aFY4wI9jjYixhQu&#10;DtGxd4fnpUlShybvu93d3/LQ/S8FhaGCwqpUHaF3K3ZJeX96zWmi+RZ0TTfFPjrxr4h+KF38N7jV&#10;9Wt9cuofEOqeHlEUCNHcM8z21vatDGAzP/qwgQgIIxGFYNN8MvG3gjRfA/iPxjfX/iGXxB4k1E3O&#10;jb9PjfTInR7ceVIJRucCFZ9kiSFw8KK8Kj5zg6hFrPg/wFqOr6NoWraEniGEnSvJuppkaa5cuYHL&#10;ysQNhYh9pdsBT1Zq674feBPF/wAeovD37KvwOaC81TX0sbbztX+9Ekxs2lnUR2/mJFExlkm2rIVi&#10;R3BZIi8nVzOb5U93bX+vQyqxhhqTqVErQjzO2ivq326X6ficzpXwp0vwv8EJPEOsa74Qv9atbdZ1&#10;sLC5vVvUmJL+SzG3SAyKnnOAJSsotmEZl/d7nfFvwRH8KPB/gnWnuZdPuNVkgngtrueC7iEUgKPJ&#10;Iisyq5aNd0ThCdhDLxge9/En/gnB498Q+IfA/wANvgRbfD3x9q2t38suoz/Czxak8VnawwCYm8ku&#10;TDHaJMJl2OzBWbYgIZow3o/7BP7HvxR8Ef8ABQHUPDXjzV9e8D614c8MXer2Emr2ySyvdyyzae1x&#10;DK+5bqErNcETK8sMrr8/nR7kbthg8TVxEYyhu/l9+q/E+ZxfE+TYLKquIo11J04/De0+iV42Ukm2&#10;k3ynxz8RLbxt4x1rw94Y1jxbB4rgklL6Y015OZUitIVKQfPIwQY+VSG3A7lyF4Ht3wO/Ztn/AGl/&#10;j9NF8ZfBus6ZF4U0qe+u9O+HrWttc3Vq0NxFbwQRGF4I52uIbb53SKPYsgkZXlix+hniT4CX/wAR&#10;v2gtN8R/Ea40H4rP8JLK6a9i8W+FrW9l1B72K3kSPybU28IKxJOkKzQ3AjknM7CQ+VHHX/ZAn+H/&#10;AIN+InibxnZ/B/VtBt/GHi+XSNY8N+EvEmnzWPh7U7G+axvHea7jgdYpZZ1Mdtb+bGkVqpjVHukt&#10;V9KnlfJXXPJ8t+2/5ryep8HjvEH63lVT6rTSqu2vMrRd9LX5JN2TlGy0b18/iXV/+Cc/wQ+Jv7Ts&#10;+keGPjt4i8I+GtB8Nxw+Kv8AhM/DS61faZK/2i5iu3l01U063s5IYdxa5uYJItjl0wK9j/4JPfsS&#10;6ZpXi/43/DPxxdeHvGfhK6v/AA9Hbar4c1eObRNTkjtbi4aNWlKR3DRG4id0KsI5Ch/iQv8ASPwM&#10;+Inwr8P698UPiT8W/Gnhaz0Tx348S98Oat8RYJdEuNU01NE0lUaNbq3TzYLeR3izuO1snau8Fs/Q&#10;PgX4Js/2T7/48/EX4NXXhTxLoVpqmoS32pww3erabLFjypciS5l2xpaWrxspl8qOCMxldqsPRw+D&#10;pQrKrTSb108tvNeex8ZmnE2aYnASwWLlNRlyu9k3z6SdnaMt9NZO2nUj+B/gvwL4qvvE3iD4feML&#10;nwdrumazfeGdKWOcWiW9pbXF1skawgKWrtF9rvZEimt2Bd1klBbc1cF8DvhNpGqfDrXf2mfif8E/&#10;ht4g/tjxJ4g1Px+/iX4e2Gp6rtsruay228ymzSFTaabGdwikZrq4ln8vEjIOg+Beg/Efwl+xf4U+&#10;LWi/tOa+japoMOvatYma3lnvLnUoo3aN59QjvFiWOaUvvjiQysZpJVmllL1Z1Xwf8af2Zv2Jrb4C&#10;2+meFtUe40iXRvD93pGlzWdwmoXcN8ElZz9r/tCaSdrZBbsqQb5CSSm1Y+pum0nODSSvpqtf6fQ8&#10;anVxUKk6dCupTclFX0lZXurvRa2fxfifOnin9ij4I/Az4C+L9U8WJ8QdAjv7bVdR0658Ca3bXWka&#10;PaCGSW1iYaza2VxM6iSOFFjmlmuGty+6DzVQeZeM/wDgn5ZfC/8AYqk8SWnxi0y/8TaPZr9u0HxL&#10;4HvNHspZCJTNbaZf3fyaheExS+SkKB5FG9ei7/tL9r/xlfeN/wBn7xD8HNd8Jax4Xv8AW5rfRFm8&#10;Ty21zZ3oubq2st1slkDeuFkuFuElNomfs2144mkRK7X4ufEn4X+OfHHw48L6P4thTWtX8SWiXdrp&#10;M7WeuRxNpd5ctbXUL+XdWtptkicu+xoy6SMkaqZBzywmDn7qaWi3Vnd/ce3Q4o4gwkFUleSu78r5&#10;lZJaXamlv0a2Pyk/aT/Yj+OnwL/Zw0X4r+Kfg9f6VaTXmmwWHiTRvFNjqdqomAMMxNncTZjkUDZK&#10;QF3PHh8sobzn9oT4U/FL4W65pXw5+I3h3XNJu9ZuLa5bQvGGgSWdwIDM2LkCeJSiFmcZ2EMQS24r&#10;X6x/tO/Br4eaF+1P8JfDWs6R/Ztz4m17U7vU9StNTW11G6KaHdiFo9Vs2FyAr2sXnIJScPBvUK0Y&#10;fQ+Inwd0r4z/ABi0T4F6h4stfE2neDtPXxb4e0bxXN/allNI51C3hW6+0pJc3i/aJEd1N2qNHEkS&#10;Rx+X5hwnlK19n0frrp6HuYbxDlyxWKirSTbsnGy1VlrK7b06Jq2x+R3xF1/Vb6XT/h3qvw40iOS7&#10;8240K68L6dbW84dI0RyyxLH5g8vzDtcHLSkhhtUCx8avGenePfFHhq2u7E+ELPRLQNqFrNeNfQSX&#10;UbXpjmhSRgzZ2RRMGkO1xIcLu2D7++MX7HHg74rftbeD9M8U/BXR9L1LRdJu555Phtp8nha3urdL&#10;jTQDNaRQamCgjvZykwNvPIS0UvlCCN3898Vf8E/vh74v/adGueHviR478I+HdP0BrPVbDxP4ZtvF&#10;GspeCa4mAFroErCGMRI25bgwyI3lhfOMpWLknl9en8L8v66fifRYXjLKMVJe0XKpe9pZ6LyXvNtq&#10;/wAN2rHxVr9l4c8SfELwrq2haXaX+lrb3EevxiGGxeOUhYirKszkopMGyTPLEqq5TLdNqafCW21K&#10;4t5F1uFo53VoVuNIAjIJG0BssMdMEk+teu6t/wAE5PjHr37ZfjLwL8MtO8P/ABAtbOyia1vPD3iv&#10;TrGRbbzXg/eQXdwrRXEckKrcQ5fyGljVm/fReZz+vfsDfHfwxrt74av/ANlL4xzT6ddyW002niae&#10;3d42KFopIlZJEJGVdGKsMEEgg1hLDYnT3b200Xz/AFPVhnWS3cniIxctbSkk7aJOzs1dK+qO18P6&#10;j8P7qaJzrs9usFvubT7vzJZYmn53yLM3mK3EuUbaW5AxtYHTsYPE3h+20+/uvltrGwkmvbzT7oOq&#10;zk7WiHmbZPuBm3BNoVh6OBzdjcfCD4sx2uo6Ysmj3Or6rZate3MFxLHJNFEEiT9267kSURKPlCA5&#10;LKTyG0vCPw7+L/hyW2Xw1qrX6X/iWaFbKS+Wb7FpypceU4YlWdnWKJMbpDmVQcsX3fmFSEVo3yvt&#10;L53s/v8Aw62R/TNLFz0cleD2cbOLTatddNLdbb9Fc2tJGgWU7vq2hxLJYwG+M8LNGY7lvMEu8D5m&#10;3AuNpOOFzjHM2jeDlOvaDdeH/EZaBLS7m1i31CQ26LeTzYjwFJFwFjV/ndE2MXG3gE8foHxa07xf&#10;YWlp468EalpsmpzT28TS25SYraTsZIWZCZYVV05VyvEzAZy2OtWDSPEaXNz4Z8RW8kGoX0c1va3Y&#10;YmOFFUsizx7t/EbFW2pkMMnI3PjVhUoyalp+K7Pb5/8ADnVTq4fFwUqT00em+yaumr6rle34MqXs&#10;ks1zZ6Z8QdHG/T9KhvXe7mLfZ3RHiY7OcvuII+cBT0UZXE40vR9Z1CyWOeVbuz1FNQaHyhN81wZv&#10;LiCrgJtYKqMoxmMAszsrHT1C+1nSLWSXWLN7XSvEWrPpNrJczbYbxYVDuoYElwVUyBWAYqyMQBnL&#10;Y7DwzrNtfxvpUthJqEDaUkloqGKRU88pIEGCRudg24g7VwvZqycpJX2v2/H9TaMeZ3jZr8dP+D/X&#10;QzdK0LxvPrUFjplhDfIE1G7uprSN5hCI5knhlIIUZCmQENuIWNhnCKysi1fwh44Zbm/sBPcauW1a&#10;W8hmMk7i3kgeMPKF3O7FQnyqPl5BGRjRk0/VbFbvVYbsXYW+tYbO2aVwAsZUNEsYPyqWlk4BUswJ&#10;4IXDtS1LWfD3iDXfDHjrw9HNceFtUTTEstQtjFe20jx2wliZTjyyZTtYDaBswRkE0Jyd3FbdtP61&#10;a7bESUedKXXvvbr+C/HUoWen6U+vQR+HvEdlFdTXVtfwQ6hcrGZBcNJA5S4QlFjWSNQTIR8kkRy/&#10;JCeLNM8cfD2HTdD8TaULKz1jxBeaZbX99GLmwuLO2ScSNbzwyCK5Rv3Q8ze4ZXz3Nan7M2naHr37&#10;TD+ANNt3gNl4Mlik+2W8FyBHDcWkpRxKrISxkgOMEEbhkV7R45/Zx1DVdLu4vCGt6v4Wvvsdwssn&#10;hF4lg1JRMDBHd2VyzwXMMY2l4NyLNjJ5OR+iYbg3+0sto4ii7c0Ve+92r3S2er2vH59f5+zTxn/1&#10;b4jxmXY6POqdSSjZLaM2lByTvH3UnfkqNt68qd14DqVv4d8T6XLp2saO8kmq3Fxp/wBr0qdxLLtE&#10;nlzOpyHIC46HCoACDgjifih8cPC3gTx5/wAIXeeMpJ479YrmSCedo4bBkkaK4IbJiDP9mhDH5CT5&#10;Q58sEet+MPhfp3wr8IX3ib4gyQahq2maPqd9o954TsJNFW6uYpLCCGO5sXV7aIeZdTrttVSMRCJk&#10;AJaOvEfhn+xB8QP2nNI1T4nJe6KbiHU5I2s7vVZIbqTcyStIrGNYGjYyMfvrlopMDIGfKxPDyyav&#10;/wAKFVRpfzX0Te177bK/TzPWn4xZZmuUxxGUUW8QpK8JrorKTTi7P4nbXm6uPQ6X4tP4Ng8UPoM9&#10;pf63d6HPd2rrqsinT4pGD28wMOWa8w8MEscszqhG5JLZx8zc/wCKvFWteMdT/tbxNqL3TiNo4Idq&#10;LDaxNI8phhiUCOCISSyFYowqJuYKq9K0fjvJ4u+GfxM8Y29xYi01dNYu0uIr6xScwh5ZG3LHIjg5&#10;AXawB4YMDwGrhPBVh4q13XNN0B7i2db++jgTz4BE0YkkALMyk7Tk/wB0qMHao5r9SwGX4PLqKpYe&#10;KSX3v1e7ufypxDxJnfE+Oni8yrSqNu9tox0suWC91WWmiv3uzXeYwxhxhEc9MYGP5Accd8Dt3R5C&#10;WaNWPIQBvQA8dDwP8PatXwTp3ws8eeNrfw7Z+OvENhCNJvry+m1bwtCkqNbW0s/kwRx3rrMXMbDc&#10;8kQUc4yQh2bHx23hxFi+Fehjw+4K7tWa6NxqZfapIW72J5IDLJt+zxwlo5THKZtu6uuc401qeNSp&#10;TrO0SM/C59EdLj4t+JZPDBBBOkpam51aQHHzLZl4/KI3xvm4kg3xndGZMbTPpnxp8WeDbabQ/hDr&#10;+vaDp9xHGkst14klurpxGzMhWXEawYLlcW0cG+MKsnm43HnoNHln22sUO6SaVYoYON8rngIinl26&#10;fKMnAY4OCQ6ys0vgLCITPN5LLCIPmkLbTggHIzk8cdTXDVxqipWeyu1fXbqezhcodSrSUo355JRb&#10;Tte6WmjvZ9rvtqZD2UUVwkF1blApxnuvp2PYdMcZ79atWqQ39rG3hic6rHcyRLElkr+bOXg81QkT&#10;qsxCjcC2zAYYycjdvz/D7XPG3h3xR4ztrWLTU8Js8muaOt4IrqOAW8ToY4boqHDbzhhKzNhgkbFQ&#10;r994N+HPwu+GeuW2l6J4RsrgT+H7fTNUsPFdjb6vFdzmR5Y5oYXjXyWIWNJFVmUvb7wBlQvyGZ8W&#10;YPCPlpvmmr3jo1f3bXafZ3Vnbv3P0zhrw3zjiHCVqlKCcYSjG/NyS2lzWUo9NLqUU/5b6p/M/wAO&#10;f2VfiRqd54X8QfEqfSk8I61KsUNzJDDqV6VtdMXyImFpOt+ttsEaKFkWL5SVDNCVH0JD4I8E/DbX&#10;rLTIvCuj3up6dqi2tnqemWiQmS4tZRuuEBYGFP3Dy7Q7ZfrkSNU2m6f4u0XTNGjvTcyNDosS3ljA&#10;PtBkmjRMq5KEgNnYPLblmPUhTUfhvVtI17TrRdY8I282oTi9uf3GEktpUuVQlCSrRkxlVJLE4Urj&#10;ByvwONzHFY6SlN2ila0XZddX3utHrayR/S2RcD5VklapK7re0VmqiTtqm0tG7dovZ3NjxXPb/Ezx&#10;T4p8c3/jOfU9X1NYI57IWcUpmuNPZR5bEuhhja3KHcwJBOcFX+TNu7zX9A1bULJ52uZWNpeQW8TP&#10;PGsZBj2M5G5QNjMUUr8qnoUJVtj4I8G3GiajqXhfVzfy3niqG/h0iSwMlrPF9n8q4kaWR/MG10SV&#10;W8t1ZRKBtaIbn2i+PfC11qeqTNdXMUNzZXMdxE7SwwW4kaE7SNrhUTG7BG3arEgYJ44xhGKhG1kl&#10;ZPTayt+CPrqEI0oKEVypaJLZK2ltlbX5PTS1ihceKfC+o6rF4MudHilk0/wxM/2vT2EUbwLIu5GZ&#10;SrYVJ8jcXPB+78oFnU/BOn+INW8K3Wm68rxWWsah9vs9YszHElibZlSbbgysEEoDgxHgBhj5lW5Z&#10;eJPA13Pea3r/AIZttYa00ubTTc+ZKqtHdoFMiLDIjDYQjINznzI1yrIzqa48AQ+Itb0W7HjaNL+z&#10;lc3FxfWrjYi288bXCIqiRUV5d21gSQDg5jINKXI9brS2uvT8L38rXCUL3VtLp6ev4tNX2177mV4m&#10;1PxLoHhux1hNPS5tl1iBNXkuD56idrmKIzrzvUByzq7AKJEjIHzkOzVNS0Dxj4JvZ/Gmj3Ah1RJb&#10;WYWrb54WWKSN32EAxbVDOAC7EYVsjg6VtL4/8O6fppginHk3EFpe3NyWuRcsJ44RjcRKsbKZNoGz&#10;P7vgfLVjUPFF54qN/q/j3Sri91bXbu4lv7tr/wAy/e6KuGlkebYySCNSzbi2XyCDvbDi9Lpa33T1&#10;/r+tAlHnk09rbP8Arr8vxEfQdO8SajqOgW+vBXuHjnE806iZZYwVk+7se3i8pFG/bkCRyCcEDN0z&#10;Q/Hnh63hk8SQG71CXQnl0hDJFeXFxKEVLjz2iZ5FzOseFcruIVsOHBfVu9E0LUjqNn4b1GMwy3gk&#10;uLBomllmuYykzEBirgFQh5U4y2Mbdoe9r4wtNRurqwtr27BsDNY6ZY2wu1Uww7ikrKvmBACB8jKp&#10;RcA5jG2YyT93fyfy/Pt+Q5R5VzPS2/4/l3OQ8dfCH4SfFq4g0Txf8L9NvZEujqkmo6VawxT3EkqG&#10;KVrm8jEVxJHlFcR72+YE4yGL878O/wBk74QeBfEk/wATfAGuajctcxi20fwpd2Sm2jsZNzXDyzSS&#10;eaBGyqYw0bFombc25Myeoy3trNq9l4dXRIJJYo31CS90eCC3DbyyCKQ5DKhJY7FYjcmeA7KtWLS/&#10;h74gskvPD+ry6peaXrdpb6XoslgoiWK4t1L+YZSshZAI5EOxt6M4OGRd/ZHMMbTpOkqkuS1rXvG3&#10;36eun6HkVuHcjqY2OMlhYKspJqailO62u0ryWrbTur67q5mQ+F/iubnX1k0261TQ7a1tr+/aVjPb&#10;2ttNcz28rvKu2RUXdbIy7gQzpyAyE19X8ReCdX16Ww8XaAl/LbaBe7b+K4cRyJm3aVcJIrLzLCVU&#10;lh5kRORvYVqS6J8Unm12RdHuL/Q7K20681C4jQ3NraWb3slvIzMPnjjVXtoSuVVQ6EgbkYwah4x8&#10;I3Xie7sfEvhWDVBZ+HNSP25528t4mS2Lqkaup3KZYCHZ2+eHpgspxjdzTt06adFr/mehJQdKUW+t&#10;rP12/VPToRDwWL/xH4c1GPxYZrq3uV8+DUoAkk4FrOgEULIjv805I3Du2WyuDTs7DxHolxpFvb6F&#10;JaWFmp/tLULW4haC4cbI0kWIMSZCfmJaPPyKCflwurB4ZOpa3o1//bP2jVLWWNJ3vYtm9TbTriKI&#10;qruPMmUHkqMAEk4ymoaJ4j8N6daw+H7maeysbfy7q8aVZgU2NMkkUUhYxnzfvbVIXkD5TkpVG2o3&#10;T9fn/S067Fuly3krrX17f5a6k2qXz2aX97rWiWN7KZo7WDTLnMNxLG11lA7Ej7wYMuwR4J8zIOc0&#10;/AreBtbXSLC21vUvD/hnUrBPt7DT/OvY7KaJUilAkkEKsERwA0ihmGzIyslWLy5t9Vvr/VvHHgqz&#10;vrizubeOzV1kDvF5hSMxiQ7oiD5jBlfIDKc5GRW1Dwdpdlo1r4Z8GavPodz/AMIvDZalLqv+lfaA&#10;geONwFaMRMI8oQGYb0LDAO0OMord2/L7lf8AIU41JO6j0e1r+utu1uvpYztA0vxML+31zVbWG5s4&#10;rm8jtvsVzumzPcvskZANgQwsowGb5ZDuGA1UYNS8W2fiC88D6vPaXDz6fZLNbyv5CrNMbtJJFnhy&#10;8h8q2jQuS5cHAK8FaeofGD4feCPGJ+GV1JcWdxokNxLvx5fn5eOSPjduYFMvgApjPPHHsGk6Z/bC&#10;Wkmj6LLqFtb6ldWurDxDqCxLNHFO67Y1hjZihwy7GYMQxbcpO2vbwGS5nmbl7GCaVndu1k27NbvW&#10;zei2PiuJuPOFuEqVJ46tJuTklGEedtwSU09oppyivea16Ozt5vp48La3aWfit7S6tPsVk5a609IL&#10;aC5SdIbvc9vlzEQypJtDEgkqXkAybc7Miy+NLNpNbkj06GKf+yLErKsDFgxO2QttJmVCOARJjPau&#10;80H4Pab4d8M6x4WsbixtLDVdRF1a+Tpvn3ECKFVYhNetPldgCFdoQjnbuFbfwUQ+PPHc/inxn4k1&#10;a9vItb1WxwmpyxhreG5uVjDKjKjHYgUyEFyBy1fUUOB67qJ1q6S7JX07XbVvuPx/MvpBYKlQawGA&#10;lKVviqVFHVKybjGM0/8AwJHivhj4haRrlj4f8P2fiHbPfwgXVrfw+aDGImaQOc4bIdVyT0z6ZrzL&#10;9rj48a5o3xF05LUWbPo07QXiQyvCt0Eht5IsFAF3KTyWQlm3kls5qH9oubx9rn7SPiT4v6LbSW0F&#10;9q/laVqljfOsV/DamK280by0dypWEFiWwSxyDkCvYvh5+wZ4M8VNP41+MOi+MNQ0zXdIttT0zUPD&#10;k9tJLayTKxuHuLWPfIoQCBiFQkq0pycbh4eMwWW5FiPbYiqpwV0ls5N3Wivrbqk2/mezifFHHcR8&#10;OqnhKDoYluLvdSjGMeSWraXxbK8LNKVz530fwv8AFT9sf4kweH9Dl06x1C8sLefToL67MYuvLU74&#10;4zErB2AlLfMB8qyZIK7a9i+EHwNh+GPw7jv/ABj8SPFHhrxND4j0u1F54cvkurKSw+12tuJMWnzz&#10;siM08REm07F28upr1jUNE+DfgX4d6J8LtB8d6TqGmeFtbvtllrWjLbajBI9rfQDAdikix3l4sixu&#10;qMxDnhRk8p8UbPUvDPhy71Hwvpl1pI0fQ7u5lOnvGySSxr5iJJGdzFVJlZjtG3cQSAGWvHxGbVsa&#10;/YYdezpX0VtWk9nzJfEkm1yu19G9z2OGuFKuc0qua5rUn7Z/ai1ZyTndpLpBNx3SeuiJLvxZq97q&#10;NneXOn6ba/8ACQyxG90ewFzYzWymE70UlywARQo3EFTgAbBsqpquo6X4guXabUNUs7eG6F/qgila&#10;a2uGyl3HK9xKjsHc/PIGODJImGRVLNeu9V13TrWbWdfsrO9W21AolqbJbe4ktWnxEoVhsKsxSVMg&#10;L8xPACYyLCHQbS0tfCmiXt7aKmlo2ueYWnllhRRCxGCwVysYXeNqKwf5ThFbkpwhGKSW39fl5dj9&#10;bVCNJqy6W87dFf1XVkHg/wAL6VateXmtWljrDXVxK6xWSDzxbz30zRvIGIWFm+0bGV2ATZjdnolj&#10;qHiOznt/Bk2q/bNUaS3uNXfVoUl/cOk6zBmTB8kuqRsc4JlwWLFSNjUPCuhyRz+Kr42Eml6NYSjU&#10;Db3htyyMIpEIVGAlGBN8oYkjzSV2oSvP+P8Axp49+G1nYeNNf0O6sf8AhIdekksIdTtvKfUtMVLp&#10;QwkfDupnR1IVgUfevD7jXRFSqydtX/X9dCXUpYeCTei0/Lf+n10LPjHxpAus6ovi1LnURpXk29xJ&#10;E++MvcvA1ozgPGxZSEVsMyqrMQpOEqPWPDui+Lfhtr3iaPXp08Tavp01rpEF1AILL+zJRP8AuzLJ&#10;84uQzQ4IyjqzElFhMr39V8OaHqfhuz+G2v8AgpbRmtftC6v4daPzL1omjESyllJKLhMyFFZ5Czsz&#10;ggI6zsfC99aQ6Nd+ILE2+gpA62Gq2hd2dbeWMwu4OVKuVRcK43PksAFd1GSik1/wP6bJnTqTclPR&#10;P773f5Rt0/Ex9J8B+MILXTfB9nDfy+JbyRc3GlaizLIgmV+j7SCsZUIAqlmlGzLECrAhuvE/iqfQ&#10;dZj0rWYRdRXkn26MRbCd6PGkKLsOTuYBgQjFWAOwAa40O/sdM1vWDo2q6dLdyxx6RZ2wR5PtcaIq&#10;q8EZeRPMnkMaiVRkylFAdmBpDX/EEsGmeHNdj+3yXkKNf6UJXtJoku1uJTGuGwnlyW7MD8pzL6bc&#10;PmbT/P7v+G3HGK0W+yt6XWvrq72KHhbXvDOj2Go+LdVlvFvtYM8uhXdzP5Npp8kf2dH3rhnmjl8s&#10;x7MIVcwMHCK4fF8U/DfV9Ysbd/A2qWl/qV74km1G8ufJ8r7DC8M8bS7lZmWOKQrlT8+dhCOGBPRt&#10;oXw1g8V6fpniq+1LSrDwuF+1/wBlQCX7O7zwNBncXWQSRw4VWaMmSUFpQFLNW8Z2WsaxY674ysrO&#10;x1Df4XC6NHpdxI7kuspjZkKKPMy4TALHcpUcjB0hUaaa9NfwX3O+5hOjGSlGV7rXT8X5aprb89Wn&#10;TNbudTtNJ8PWs6aZb2rQX0t1YtOlq9sttPCI3yVEiAo/X92rDICswMfw2+IX9o2WufFC+8HWWpom&#10;iy6ZJZX8krxWzG0lM1zCgYtHMGeN0lDZR4ivKO0ZuS3HxC+E3gy2XxH4nm0fW9WijhhtZ7uJre4t&#10;UvI4UEMsYZHEZgB3ozjMQABUBap2994fvfFcnw00rwzFHaWF1DLcWukFY4JLMw7po33kMwzdI+Q4&#10;YlSM/OHSk7J6f0t/W+nkRJc8l+XXVe6vJqzv1T27Gj8IfhtqOu+MIPCXw8sL7WNd8Z+IQkEOq6Vc&#10;ETRNPvW5NtbxSziOGJjJIESVv3crKGCiv0w/bF+Mv7Gv7O/x2+C/gvx/4k8Oad4StfBet6XqGkDw&#10;sdQfSriQ+G5rCB9He2nmguXSKExQPCXQYfH7s4+FP2P/ANqDSf2Zv2rY/wBo3QtJt7rSbbRbzw9L&#10;4VvtQMMpkwzAm5I2wneYMArIXKyAKm6Enxb/AIKuftN/Fv8Aax/bmj+I/wAKfHnif+xTZxJ8NPDN&#10;leahFJYyLZLHeNZxFEjbzrm1kQyQFjJ5cecEKF+y4b+qRw1V8yc92mmvdjrZPb1snY/n/wAW451V&#10;zjB03RnHDawhOEov36loybiveurpJOUbvZ6u/wCwOg/tB/Bjx94N174v/s9ftcaPruk+FvCz+Nre&#10;90bXodQ1KxaO21OPyYrDUFuYdGRLa58t/s9tbyAnyXUR5hr8z/27v+C2H7Ungb9tLx9e/B343a54&#10;ai8MNfeGLu5s/B9rc6bfXtpeGOZo7C+u7hLRGkQBrlWaaQKHaNPM8pfz51fxz8T/AATPocPxO8EQ&#10;y3dpAba0tNd0maymw2V85pYjFJOUKjaZGkQbQpUqCtelfDvwB8MP2ivEEus+LvCHiK2lXSmn16ey&#10;1NZIdY1mS+mlkklCwr5CtEyBVRVAEQ6szMfpq+KoYKk8RUuodHBpq+uy6/dv95+SZVkOZ8Q4+OWY&#10;XlqVteaNaEoTUEo6ylq0k3dJTvbprY+1PgH/AMFo9Y0j9lfWf2ZdR1fwp5+peCNXtE8X3F7d6fca&#10;Vdf2fHBpspV43kv7gM8cLwwWyLEtssyzzeaUi+NPgR4I+Pnib4z3Ta94k8XSahq5F/4ovrq8ulfU&#10;7iQGeNrg3IVrmWVmWYK24yMylSxzUutfseeB9e1a717w18V7KPTtLggNnb6rCsxklmiCtHPIPLK7&#10;ZVVN0cchGWOCEDSdP8D/AIYX/wAF/hJrUvivQtR0G+1OQvcWn23JiZAfLEg3Fo5EO7IcLhwRgHGf&#10;DzDOsLWyiVKjUUm7Rs4tSSezfR6LWy3sfpnCXh5nGXccUsXjMM6UYxlUc4zUqcpJWcUtZK8paKUl&#10;eKk15ddayP428da34bP9ka0dKgtlhvNRjUNby+WBvWMLjzQkflOxwxyzcMxY2fAHiXQLDQdW+Kut&#10;eF74S6w1rBo18uoqsOnrG/lygqAQYwwI+ZVBM6tkeXsl0dav/Enh7w1pdr4utYfN1XV7WK60T7Cb&#10;OWznnMszrsJ2od8m7lPlKqwGCwMU1voMlvYfBe/JstLgAOpafp68JZxjfE3mKjlm83Y0jMjMwIG4&#10;k/J8Tzp+n36Lf8T+hHScbN6ta9nd/Cvkrp669uhjaFZ6pp3wef4WaemheJrq/n+yWjMApFxMY0Z4&#10;C28swE6FXYRk/NjDKUq58Q/BSeHPGfh74Y6RrRuNOntYdRv9T0C7OoWMixW0L21xn5gHj+1eU4cI&#10;8bkxHaSQdLxTp+g+JPjPb+LNCja+8O2enSC0j1FFjuboRzSiRpoY2kUFIohI4JCqACu5Rvqrdp4t&#10;0XwZ4q+NvhS71Sw8P+G757bSLie3jaC31E2hLKxwVzLJBKUK/I7QMUZzFxpGUpy8/wBX/lv95hKM&#10;KcN7RVkr72i0+tnqvde/TzvQt7GLVfijeeF7bTtI8RW+k30U93LdqkTjzWRykYKOkbpsZQ6qpVnY&#10;fcG0Ufh5f+HDbXXxK1W2uAmq6lFBFrLyzmDRbXzFAEW13G2SUSCQvC+wBAgJcmtfQ/Ees+Gvh3/w&#10;ml74V0K7t9V0yGPWW0+zjNzM7XCC3kD7RKkvKxl4nSXyg4En7yQvQ8Ux+DbD4Yx/APwzbXHhfU7e&#10;zt7m+/tC4+2RalEXgG1UAJjuFeK6nZ94WXKKsUOADcdVa/ZfLr38vkKanGSk1fdrW2v2N7dLq13r&#10;r6VdMurnS/D+qT6JDYeI7nxNdSTw2EqRI0Ergbg5LumI3DSFm2qY4/MOABip4k0ZdD8G+GfAtiL+&#10;LUrjWLX+049Iu5JYLqNbaR5nYYJbyTKwyV2geaVJUk101xo9x4w8W+HdCaDSlsbW9lGpawLhoYIi&#10;YpPJV5IN+3edxUqxyTIW2hHao/D2lSa5451D7De6zpenafYyW1rLe2pe0hkZHluVBZSoCLKJcBso&#10;ZFkBUsGEqel2vP8ARf1YmVGEvcvbZL/0ptX111W/T1K3iaO78SeLIvCkut6Rr0eqTPe6gdUsVDWv&#10;luMR7V+RQ0xchdg2BQgO3ch0vBPjLQvFPxYfxz44+FVzrKeF7k2Utpo98dPAVZI0ZVFuiK10Fiki&#10;a48lvMkmlldZHZHGT4Z0q80nRdb8d/8ACP2OqfY7i9a61C4EBuxbQqQzEGJQFAhARQxI+XksC9eH&#10;6D+1NrHw98a67pnhC3lW2utXup7ffdGQgO5Kqwc5OMjJL55YknNdmFwuIxfNGiruPp6P/I8POc9y&#10;fJPZVcxmoQqNpaNvo4q6V13veyfU9HP7YHhLwB8cNS1DU9J07UbXVLW2iFlepuiVACxUswwoDORh&#10;jkbSGJyTXzr8SrPxn8ZPFOoePPDnw9vJtPk1K4dv7J05ntLUPPIUhUxjaqjcAo44K46iup8Ofskf&#10;H740QHXfDun6Tfz24CS2UevW5nJdRMgCl9pLrIdqZ3Eo6hcqRX1f8Fvht4b8H+FNN8O6z468ZfDv&#10;U9Fnij+z3ekSXFgs0kUM0rMgUxo5d0d2dwDAYgw2liPUq5hl+QJSov2lXaSWvLbS9opys9OjPxfN&#10;cxzrjR1cJiKbp0FecLRfNK8k0veai+W76rordTzL9k/9nXUXsbLWPhv4q8FeIJtR0uK51Lwt4r0i&#10;MyPMrLJNaxxuHJYKjI0mF+VjyocNXc6T4VXwz4z1TRvCfwnvfDmr+GytjrT+H9abMltd/ZLlJQYJ&#10;IVeVRG37uNVU+YoIBUOu38PvFnxW0zxD4k1fSfjBp011o2pX2mal4k0+/Nvc6pp0dwk2ftERYBSm&#10;7khmDKoYuqIsfLeCPEUXg/wnD4pi8MTaLBqmofaNS1i2vHKQwPHBBG+A8giVWHA8o7CTgMpEaeBU&#10;q4rFYiVWrK9+iT387WTVtNY3P0Hh7g/DYGFGpW5ZxUPhlFaK293e2u/vW9SHT/jJq3iPxdceP73x&#10;fpNy19HHYS2l/EgWODC4ZmO1EU72XJBJMLNIcEsavg/wRHrPw+8Q/Ejx3/YqT6nrMwhgt9XVbuGS&#10;YyOiBSEMiKsKSu0ZZUW4iVirzBCraPaaD8DLP4Z6G51fxLdW8kC2t/psKtLdzSR4WAFy6KpmZVkb&#10;IdwNuxgwXp/FnwSvm13wJ4A+BemS+JvE2t6pbfY7j4dpc38gij89pG8swpKJlEDS5dTtSJZAQCWr&#10;opU0l7KlZrZW8trL/gH1b9jhMPGdRezjCN3soq718tNftJK99rHBeKYrrwP8LbjxRr+u65beKiIb&#10;XVdJ8R6d5cwujNFkAyIroyhHUj73GCSqsp9H/Zz+FuvftEfH74bfs6+I/DieJ/DF9fW4/sOx1iW0&#10;jNlYyi7vY0PmBkaaBbnlZYmM90xEidK9w/Yb/YY8dXf7dvhz4T/FM6hpDeHvDN/4wk0vxd4Ht4bp&#10;40kisYZIk1G1milVrmRir+XiPyZJI280B6+8fGHwg8dap+2BpPxtPgrQPFWueAdHlsn1jUXOkahq&#10;E97badCLm9vrSNxqJjgh1EIotoI4zJGkafeZfewGVzqxjVmmve1Vuit87rXSzPy/irjzCZfVq5dh&#10;5KcnS92blopNO3RxakmtedWPnn45f8E6/g/4tj+HXw8tf2edR+Hd3H40sbvxK3hP4gtq4tdGVETi&#10;TVJI44rh7qQRIyrJsSOSRw7yRW8uj+zz8FP2SPAP7Y114h8L/G/TtV8KW3hhtNgT4kXb6Le6fqMs&#10;lo4tZIZbWBdQaRR56tGqNbbIg6bpYZH9j+H/AMWJPE/7TOvfG7xfq/iKz0W2sp/CKaDFo0OtQpqN&#10;nqbwXJtIrOQ38kBlhlEdxNax7lR/MEeyESdX+ynp2j+KPij8b5PE7+HZNX1T4kLe6RpejeI4TfDS&#10;4dN06yguZLcMJdOuEaKQzRzLFNFK7JlvlZvoIYXCuvGdO179VbZdlbf0PyGvnufSy+thcXKbp8ut&#10;p8yd5J2cpc70v0krbdTlPB3wB0Dxf+3v8RfGXxB+AmrJZeD/AAr4d0vwZrd94fN5p8swur68mnsn&#10;IdPlkNq2P3bxvksgJBqD4CfDceIPid42+J3wm/aQ8QW9zpOv/wDCKaraS6uNQeSHTJ5ZRbST6ot3&#10;LC6vdPG4jKLwWKGQeY0nwh+E3wan/ZqvP2kfDereKPCHh3V5b3XrhbO6u/DFvDEjPBHDNJbfZ5Gi&#10;RIdqGRzy0kqndKztV+BWo/Hr4Pfsb6H8TvEHxg0/Vl8Vabb+J/GEuueF7S7tTe3xSZ2hhtZ7Nndp&#10;rlXJkeRdlrGkYiyCOlQSfvU+7unrr9zPCliJSpe5XtFcsOWadtEtkudbq+trN6HL/Ajxh8R9O0fx&#10;Z+2FrHwi0LUbrxvqEuoeI9cs7/UdJ01YNNimtIrmMW7XzzRtDarKxkijdDI2Hud8QXp/gx8W/D/7&#10;PHwA8RWuuarr0Ty6/r2s6Z4n8T6DFcw6o11e3upmeaPR/tEiotsUL3XlxoVmiZI9zeQOU+LPxa1L&#10;9jj/AIJz3/w/+OPgiPw7DpPgpdAsvEei+KEvkubxbOYeZcw36IsUVw8ax+TF57E3TpGq7I5a+TIP&#10;+C7E3xuj0D4N+Jv2edGTw/rPiPSLi/u/DWpG6lsdHsr21muUazt1lnbdHbTL83klYm4DHBKTcYcy&#10;n70VtLu1rvZ/ib+yliMW6fsVKnOa1p78qdk7JyitHbWO+m59KfEvQvhb4N/4Jm+NfD9npFnrHjXQ&#10;vhi+neKtL8PeLVv9S02/lt5rRzdGMx+YIJnljfKfMluyBSI1UPt/HP7CUPwv0bwH+xJ8bdEsvFsl&#10;9a6RpWl2PiaXQpPEUgn+zSXMs1o9vcXsccc988c0P7n7QHZdzqQPkX/gqt/wVG/Z3/aM+BGhfDr9&#10;lafW7XXNU8UwXXiNbayk86HTore78+WONCyRT7tyu7FJ/KR8ZilLH4L0XUrbw74m06z0TV9Onkgu&#10;Il0241WwbTpIkuY7sv51xbGC4lPCDLSYAbHKnaemeGklzTipbLTfV9L+q6o4cLiKNW1KlWlSfvzd&#10;02vdinq4u/2ZfYerS13P3D/ah8F/FK08NeFfgLHqeleM/B/jTxFD4b07wbrGj2sltpNrBbXuoWws&#10;4LNbN0FsLCCNN9wI1TAYIV85rf7Qep+N/FFn4T8M+J/hhfeG9V0jxrpGuaDLp2vXBuNZ/s67tbm4&#10;E9pfKkCRC1eWVo0umlSaNFDTLFMR+OHw3/az/aW+FPx40rVNG8ca9ceJPDubyW4sL+DVdPiU2I04&#10;XMWnN5MRuRa4RpJJHeU7WZs5Zvb/AAJ/wW2/az0XUn8XfF/xN4b8ZeIxNLp/h7QvFfhuPTH0qG4W&#10;BpJ5WjEUZV1jSMKz9HZi+ABUTpcjcZOUbuyvqrW76pdeprCdaqoVKap1eVczatF3uunuTl9lfC02&#10;3a71P03+J3x2+Gfjv9oTwbbT6losFl4Qt5r/AMYaP48syj6BPLADb3DXyxtZN+/8u1BRzmYkRvJt&#10;fy5fH/w6+Cv7QX7UPgjw3qngjSfEfgvUfBuqeJra98L3323S9Wv7edNPmWWJWAJgTUGJmaNRmUKs&#10;r7HSP47/AGf/APgsV8D/ABJ8U/GH7QH7SXwhvNDhbw1o3h/Tz4Zn/tOylmtbnULiTdcxqkCu7zR7&#10;AWYBYx+8xux9E/srR/DT9u/WvG3xt+Clxrq6DNfW+m+GfEtl4Xuf7XjlTSYIrhWv54hdq0aybVME&#10;64WR8viSjlqVY/Zkr/k+u/Yzn7DBV1zRqU5cn4yj0VovRvu9rHXv8MNI1b9om88C/BvxVF4e03wR&#10;odtd6ZDNeS239kaveyakpli08bbUH7JdzFZZYHMjPIJTJwyYvgGT4/af+154ptL7WNH8Ral4G8Oa&#10;M8+uX/h9L29v7O+lu5XtI2txZRLCgtX8tZYLh0kndxI2fJa1+yB4e+L/AIi+JPxK+Lfw++O+tCHT&#10;vGLaFozXWqLdQXWm2sEEkZ/03zbiS3Nzd3kzCG6j34VYvKXbsl+BifFjQvF/if8AaN1v4KaTq7eO&#10;L20h1W/tdV1HTBDbWWIg8GnQ/awzyTXF+5KzBW2ozrC0krnNcuj5XG7e234fLobylUtODqxm1FWU&#10;1qrtNq8lZaX0Ut9tTP8Ahz478W+HP2gfHfxY8Q/s8a+39q6Zp9rex+GPEcd3b2WpQvd/bEkl1UWi&#10;RLtFqgSAeQREJA65IrU+Evxa+B2ueP8A4leJPF/jPwwsV94phg/4SXxZFf6VDcxvp8aW0QeWAxGV&#10;baaSJVjcPNCizhFimRqrfslfGbwDoujeKdbg8W+MpNK8WfEDVb/w/DN4MTWZYmaXFzbD+yprn5I5&#10;klRJX2CRcPGZU5Fn9hjwh8Idf+HHj6UP4Y1PXj48v7270zQtZWO9L27R6ek8TQlDFHcvpjTL5jxK&#10;/mNyUOTdOrK8VCad7vVf8MZYjDLlnOvQceWy916dt3zLS3TruJ8C/BHhL45a98Wte+K+lw63Dpnj&#10;lItMaG9jvdPu9DW2t9S0treNpHjuv+QhLcRIquyfaEBjQ4jXyKH9oe38GxL4Qbx58MtMOlKLM6be&#10;eCY4ZrTyvk8l4xLGEZdu0rsTBBG1cYHpHwW+EVne/srXP7QPjrw5rOheLYfD17feKNYtNMk0+4D2&#10;7uZln1JIo7tctbBZ3ebcfLZWbC4r8hvjlH8S9e+NfjDXNL8R3j2174p1Ce3f7XLJuje5kZTuldnb&#10;gjl2Zj1JJyairUdOK5oau+x0YOhHGyl7Ku4qNlaW2ito0/Lsj33TpfAuv6xceAfFfg4+DU0XQX0a&#10;xlR4xfxxOyxhXVwXjMIhWRC3mMTcbgT8wOve/D3xr4Fsb3xZ8Mvida6/HJo8Nxb+HbhmjfS2Msgu&#10;o5JbllMuUTzUZJCuHCFdyqtUI9O8S2OsR/CWLQIdb8P6ncahqd7AZ4I7eC/wkhtvJeOaKNZlslnd&#10;oYInZy7CbcylOW8W6T4V+Lfg7Vbvwxr3iHRZ9Z113sdNhnkRRpVzdxxW6lUG9QkEpbyIpNQl3K25&#10;MGRovz/G8L42lV/cvmpu2j97s29fR3d1ps9bH9N5F4u5LjMH/tSdOuk9VaK+0oqyT0SlFJJSvJXa&#10;9253Vt8U9I8LeI4Ljx94IikfS9mkaJqJj228n2pImMMBODn5IU8zbhTGyBsBgcv/AIVR8OLXTk8R&#10;fA3xBqUV5oXg59OttPfV4mj1HVFUiKdiixrHIIxFG4l80MxLfuggSl8O+OPFUnxDsdS8W6P4a8Se&#10;GPCisbbRUhE1jpl69wbeziuWjkZo59tvMoWSK3kUSQusasVKRfDHwV4W8caHpHiXSNat9NvdX8XT&#10;634hmiu95hifznWxjeILvCOLaN952nyZJMbiq189XwlfLoe/eF7ecXpe2v42/m+Z+kYDN8Bn9W+H&#10;tUSu04u0o6qN2lfytzK7UHppY19b8QfEj4V3Wo6dcy2+rW/h7wxb6lr+r2gmVGDLOPkzGCw3W8jj&#10;csZCseOAa1dK+IXw5ivLHQ/FOi22iXkNsLhba1WKwaKeWJyOEBicMRITgNkxMFccmqd9J8W/DpsP&#10;C+t6Lb6lF4h8TX2ltYXvlyRiwjW6kV32FgfMtbZ22MgHZsZbFHXPG3wU+NqXWneOtJm+3eJz9hbU&#10;kvJoZb9LW4lwUaQmN2gmMj/KCSNitlWVa4HSjLVx07w18m7fKX3Wva7PdhippWhPma2jP3ZbXSv8&#10;4J7tXu03ZHVeE/D2sNc2Flp+oW91JGk91f30LxWm6bAZUAkkbO4vIQCTnysHJKqV0vXV1C3tdO1n&#10;SbWRr6EXNzp+pWj27hkkjkRisg37gyJ94chMNjBBzvFfw4utO1XUtS+B3xAb7Jcz6da6NpurbIEt&#10;JTHDDJEBlkMIdiUYNCSVJZIwTmK9+Jus/D+/1O38e+GDNFpWp29s9zBAsiXbzLA6bE5aRWZ40Ozf&#10;86beq1g6Lqa02pP7n/w95JafI9BYyEdKqcV/eXrrftaN9VpfV30Ou8B+MY/hvrc3jjwP4qudHl8Q&#10;vDdPoepQwTafJcIsCSyIjDcrvCr99u4rgMEBX1rwx+1MJNQ0/TfHOjqLS8SC1a/0eF5ZDIkbyTXs&#10;kLnCJlMCON2YswwCBXyn8V/jr4J+EN9o8mjaZqDSCymtmsmuC8EfMWxZA2+dJDkAn5gAFG0E5Ne1&#10;/aO+yX2jt8Mryyu/Ls5o7szWcM/nzYTy1SVg0sDkptJQK4SRxkhmRvtOGs34lwdWhTTcqEna0ldJ&#10;Xto91a2mrXkfhvibwR4bZlhMfjHanj6UXN8k7SnNrmjzxd1LmbV3bmei5kfUX7TevWHib4d2PxR8&#10;B61aX1hpsEcepXlu6RjT5573TLiOGdZShSRREzNuGxeAx5qP4bfGm8+IWoW8fiCax8aXQKiNtK0D&#10;VLjUosSLLmK4jtkLP5ir925EQEj9VIx4V4J1rwX491Wztvidrkfhq0TUtSnuJbKG2knku5DbERiC&#10;WImSQ+SOFUyMY8AlgVrqNQ8Gw+KLCfRrr4r+N9QtbxSZrbXvFUqwgFm2xmNIX3gYAztUKcjaNmT0&#10;8a4ijXzCjGulF2upp7aq9nZtel99b2Px/gLhfOMxyvE1supyqxpySlG3dOys2lJpauy0TStdq/W+&#10;BPg3411/9m/wvqVhql1bxW3hW8j/ALC1Tw9DqmmyyGZyJRbSbnhuJEcL9phRpQqIFxwTzMnwBsNC&#10;+IVpquofDK7sV0vxNaw3GpfDvUf7X04eVDHIYjZXci3lvu3I73M8+xdzbYirx7fafgx8aPhD8PPB&#10;Gj/DvUTq2ioU8xZtYh8+3hlmnuJbhZLiFQsaIQHDMoykgHLK4rQ8H+JPhdr2s63d6lrGmyJqusyX&#10;+k3sVwMi0itdPs5plljbMaieTys5HzuAM5r9Pw+Iy/FYeNanWi1ZXakmu3fTU/KMVlub4TMJYKvh&#10;qkKi+xKElLa+1tdNfTU+Qfh78I9b8LeIrbxy+paXqOk3Oia5a2t/p938rTHQ7ibaYpRHMv7mWJ9x&#10;jCkSgZ3blXnEeKNuqjj5d8m05wORjGevv9e9e8/HXQJ4vjVZ2sWoyzWMnxBuRqEmJLgz2F3Y6FBd&#10;EuFZlH2e6kYy4bGMjJp+leBfhH8KbjxtZ+K/CGma/pmheJIdMuvDPjfRtupwSyx2qlo5Uh3RKhum&#10;jdGbcTa7wFMrRr8jxBxLhMqxHsHCUp2TVlo03bfo+utl57n2vDfB+Z5vho4mk1yynyWd0+Zcrttb&#10;XmSsnzX+ztfx0/CTxnf6ppdtr0M2kxXlmdR02e5sWH20NCnyxRu0bug84bnVWRSgBOWXPfXPhbw7&#10;4T8HeDLOaGz1DVZvEE1tceJdKuy7NaRwzXSwtbzOZLQhpYlLxIIpPJuMOcuGLq2i8U65aeIk8VSx&#10;NpugPo5gYb47e3eeLZIOQ0bBkI2sRuDRABCdzR+JJ/FGgeKNBgvLP/iW6h4WN9DaabJHeP5kU/ki&#10;3cQlpLcqM5j+TKyxsNwKmvzDHZ5mOZxcKsrLey02Vterut18N7aaH9Y8OeGuRZAqFecX7enLfnbi&#10;1zOSik7K0dbNrmte7ZD4p8S+HtV0J7TxDowvrbU9Rl0kWa243sGneO3X5ipQLvd9zMSpIKgnpe8R&#10;aXpWtaH4imsPEV5DqUkLtpttZWyyLeXVs8Xmq7NIhjTyN48wAgMihl5dko22peGL+18N+F/EGjNf&#10;y65Ms1vGu4Na3kf7+SYuXDw7Vyo2hmILJt2nFT694Y0fW/CyXei6pM96usWV9HpMtopglsyXjnkl&#10;laQOjedsYfIySKz4C4Td5MGoSXT12/rT8D9JmnZ262vbe/np1v52V9ivenxJoWpX91Z6O08EWnQN&#10;plhpUTzKPLJXydqoGG9nC7U6quQRsO1/hTxjZ6xpmieN/GehWmp/YtLtNZ1CCW5kSGWRyWmjkMci&#10;S+WRu3hW3ELkENjB4v1Hxx4L8PeJvGun+G5rubSII9RtWhieSAQpGsKAmNhIqoysWAKbeGJ2kMbG&#10;rX2h3c0za/H5mn6XaC0aWOdooD56DdKfJZZFCDyyoBP3mGG2jLj8KdvmvK3+YVHzSavey1W29+vT&#10;byKOmeDvD95ZQWun6+lw2n3FzPa2t5E3leS9wQw2spkTakmVZ+D7CQYpaRZeM/DU/iB/FmopcWCe&#10;JBIl1NO0luLE20CosayhHKKzGPao2gls5Cg1o+FNA0Se207xJ4c8UpdC80cGe21lGWJrWZjtlBEe&#10;+NN6gBXUkrKCDkAPB4dg8V6R4Z0+TxeZ5/N8Rail1qOpM0nmt9olaB13sshGViZCRtAAOAHGbc3r&#10;Z83qter/AE7bshWcorb8uit5/eRQeKfD+peINRk8W6UZzpaWNncuspK3DPdSrmNMFosPtbI3t09D&#10;lo8L6frXieS90jxpJI93o1zbX0OoskkkSBoghWJER0GWcln/AL6EDmksPG3g/wCI8N3A2lwbZdT/&#10;ALJsdQt9k5ZYojNHPuRR0kdiAASuQC2BmtC38E6LfWupQeF/EO2XUNI2Xkl8iSyxtLHGiBimNhYR&#10;HKsAVIBHorcvYvW8X56rp/X4Dspx018189vl5FCbUvHeieOtCsP7Omi0y4vPJupVuEuvPdLadkVC&#10;rs+zEWTjHBGecYPEXinRjHYXni3TIxqus3FtC9xFaL54unlSLaxO1oAFZV4JxyMY6an9peLjq+n3&#10;l1p15BYXMhE1u8KzvM5gnIBIy6nKxuEyuSHzzuxT1g+EPEFhpOpeJ9BU3t82mytd2NmizpJHNCcS&#10;MAGVA6wqdu6QqzjqCzNOPMrr/wAB36/099hSjLlk46+vy/roSa14Z8P64s7WetGGK1vJ7hLCG2aU&#10;3U0E26cEs6usZXG7KuCQcAKcLW1T/hJvCOnzzaHp815J9lQ6Zp+nwvcxRxwxopjIRd0QBbcSoUFT&#10;wSVOIvid4NHj3wt4g0z4c6u8VrcLez2OlTOs9wGJdVjacNGMeaVVmZFGORgEA6/iGfxN4UN3qFnp&#10;Fxfy3dzbNpyWcT3EMgEMS+QWQExjDcoNvYAgjh3u0r38np2/rbSzGpPW+mm/36fL16mP4f8AEEfi&#10;7yre90jzpLGS4li/su4KoYxPLFCoWRtwV1RWb5zyE3ZwBUOi+Gfh1f8A2jUPCOozXt5BrVsllplx&#10;B+5jkks4EIYsglYrHGjqVVgVZjubaGe3oPjIfEHwhoNjqelM0UWlDVG/stY4mee7ULJE8i7ZtoCh&#10;gu5gHQtgea2W6P4O8GrBc6/4D8R3V1qK+I7eaw0iWEeQtm1kltNLI5YSrtWKOWMtGweIyD70eXd1&#10;Btax8unz/pGau4x9V/w60+/fr2uUItG8fHxTqelQpJfWF3aWilPtDzW6Ry3d006xLJjMgj8rMcYP&#10;D89ebtzrPhfW9Vvb7XNDt9TXTNJu0Fwr4SWGVI3KJGX6jbEN7OSCOO4L4bfx1pet6jpWmtMStvZS&#10;2z2zGSCCJ7qYukYfBBCquVjAbGemSTT0fxnoHi0vq8dhLdaTZaX9ot47+eLzmgnRSomCBYzMkSLv&#10;KhUDH5V4GLV3ebtpbbTdb/PbcE7yVOzd7vXye3rrdabdUal3pOkaB4rgubmadb+W2t0Kam6HbZyx&#10;+co4RSzMssTAHnJAbBzjktV8faF4V8TQfCOfW44n0u8VIdSsYionsxF53nv5gON00xGCAAoCAfLm&#10;uIg+J/i7wLc63491L4Q+J5fA1s2omy8Qv4auTpsyzXskrL9pAk3KdyICw67gxPArzXQtP1f4u6xL&#10;8cbzwHd61YRSTFdWmt7n7HFMikxRNcxMhTazxKVDKxDIM8rn3cPktdNuunGDjeLa3b1ilsr+Xc/P&#10;s24/yrCxpQwdSFWsqqhOKl8HvKE3K3NJJN6aWevkdD+098ePF/iP4g22p6J4uad9H8m2a4lu5JI7&#10;2GCOIRLvRtyog+RYySoCKv8ACK9A8D/ELxxHNrukXE0Osao+nXqrFBdYW2itNyx7ywTLs7ghY/MO&#10;DklcYHoHwZ/YC8N6Z8Pm+KPxR8Dw+JdOuLZbu/l8P+MpWvNK/dyPKiQ3SxZZFCo6s9wRJEgGRIxM&#10;vwU0X4SfDTx94c+InhbS7C/v1hWW3h1SPzU1gXNu4DvDKcud7owKrhXUDGSprOWYZBUoPDqMpOmm&#10;nKNmm73te7a7apa26Hz+U47jnMcZisfl/I4SlDlpyk48q5XFqKaWqfK5X0te2rR4Vq3wZ+P9v4a0&#10;3xTfPZz2MlzZST+FtSVbpkuPs4hEr20sbIW+QfMrNw6cDkj3DQviB4xtbjXNHsfDjPFpkUdzHGbS&#10;VZHuLzULqNNzu21UxGOgHBLc7SDBoHgPxL4c1vVvElpcCHRY9fgkWPT7lHN0ps4Uj/0ZgWKpJBMH&#10;IT5S+NxVwWg1PxLq2g+J/wCz9T8DxG41GzufISWaS1nuYob2KCFJGYDeCLtwOUC7Sc7ixrtwfEuK&#10;oUnCME7rRxbi1o7Xto+Xd33Z0Zn4V5VmGOWKq4iTSkuaFSMasXeonPl5tYOovdTj8Kd9bI2f+Fmx&#10;6b4o/szWddW3kEnkJYzlIjJI0RlR2cBkjUxxS8MQSU3D5QNzPCPxEufhp4U1vxF4ZuodSv7SbWdS&#10;nSSBGjtBIk1xF5i+ZuBKyxkpwRuQ5YEsM7W/DfhHUdat4ZNRnivIbh7qZrC7FysqNaXNp5bS/OI5&#10;kDsrDcwjkjkQhjhh5N8WfiZpulfEq8+F1jdWkUNroeqrbW+m2kMe+3l0hZowwTazsszTku244O0E&#10;qgA7sgzzOpY2nhlVclpzc3vNJS973nrs9Hd9OiseN4i8AcA08gxOaSwsaM1GTpun7ilN0/3acF7r&#10;TkldKK+09227vwg/ac1Xw18GNC8CPqbR2iQsotNV0lLmzkXLEyOFKu6gtIrgibcrsNuPkPo3ww8d&#10;6xPp1xqVhpmox2iILlr3wZqMaJAkZVGkmtpSscaKEAYvb5ZRkEgsy/MHgvWNW+KNzpHgtruLRb7S&#10;7R4Ba39s4jnG8lFOMlshujIByfWvpLwf4I8Mad4L0O51eG50ca94bS6aOwuVkaaK4ieWFAV3qGMU&#10;c4YeWnzL8wBAZvLzmlhMNKceVJzk3ot9b36Xut3r5n55wZluM4hxlOjDWKVnd2t7v6NbadDtvGwk&#10;8a6dpk76zNqXiJ7+K3ntNWgEEM0dvcpeW5hwvmM7NLIrgxKAqocszMi8nF4avdC0jTbXTJby3ljm&#10;hu7u7jYz28+I5FLIsww4EgAKAYChuAgzWh468Mn4i+FdQ1k65pl8Rph0uDQzFvmD3azGO5FwGMSl&#10;Y0TKMI3DSsBnY+2tpo8VQ6I1rYafqdhqzzztDbSK94lpbG9+9hXZFVVcHIIILg5Xdk+FSjyUko23&#10;27f16WP6so0KGGiqNFWjFael72v3173evW5i+CfEV94s8IW/irxLZ6Vq0Nlon2m6uZ3DS+dJaxz5&#10;WMq0alZMAsNrFUK9SWM/heXSPBOlpcfaLux1e9ltp4rnVMfZ/s8s7GS3VFyXaMHeNzoxJO4fOBFe&#10;0FtM8bXFrolzoqSadpeBDFpcv2eMxQyy2jRbM5w/kBxHuCZBVht2gGkz+Ata1ODXV8V3ltfWdjdz&#10;eFdOlQm3kkjaGKc3EzfdG12AMbSNvVEEeZARte8pK1vL9Pz6LyJUeWMXJ9tfu1/FdX56GBq3wv1j&#10;QtW8MHwZ5erR6ZO39qa/YSpbB3kltpZEBZ1cyRbAuVDKOMMRsY797qbx60GS1v7TTIiYLWTV9Mmh&#10;Ivp2ntyUmfDM8O/afm4PmpgAMpyW0T4gaSYP7N0mGOfU9bnZJPD97iOG3m0ueOBXLpGBEXaMliuz&#10;G0k5K51tQtU1GfS/Astxb6kt/BFJdx6qhRIRbMkqPJtALhy0fDKwYjJ77qlLmSctf+H1/rQmnBxj&#10;JR8t+uiS7eV92ZV3LZxwt8Q9U0O6TUdXtY7e2cXwMbyPEF2iNHUYd1EgO0yMxIfkfNd8daZY+K/C&#10;p8OfDDxHFe3OpXVydXOsRSWksd8l5J5xtAiM8sbRgfNKsRBaWP5vKYtU0DUfCfxH0iy8aNpFxo1j&#10;psoePTbaVfsthJFavMHYqoaSUB2Q/KqgqpC7SAh4U8KWOgRXmsXN/Y+Kbu+umu47S0s4kazgudQm&#10;KEu8reXueaInzAiocgsQqu9OSje+6ei6ff5etibuUla8YtO707a/f6X0LFjca/qviLUVtdP1DStM&#10;8PXBa+ntijwuXitghYEEFeJAW6DegYAlVrn9S8T6Jo4HjzX9E0/UWj1GTSbPUSd0reS08yy7WDBV&#10;2+dGduN42k8hgzdSu/F2mjw18P5TeFNV0S9h1u2vI0mEUSzW7M4KbwgiDTsSpXgksSGJbpfivrGn&#10;+K7WS2+JWivqmn+H4hrC3mj3KxusIW4E7OdySySNuZlzIc7Y0ZtoQrWiavqn28tPxfmROc5wm42v&#10;F9el0n57LyM3XdO0zSvCcWiC+k0rxRd32n3dzrupMHOovFcQyH5EJj/chNqhWQsrRE8+Y1TQeFIt&#10;ftNL8J6NBBcWukKbq912OSKC3vxBHIHgjdZG3u4EbcEgh0+b50LbPhO60fXH1LxPq/iGeCa0R4PB&#10;kQg3WyMvk/aftUrHH7xUl8sxFmV4lTa3nAR8f4J0zWvhf8LbdfGOnyPrd5Z+ZocuiCS5lBNkY0H7&#10;tCWwUkJZAyfK3zFeSk3y2k9dNPN6fhb+tAvBVNLpWer8tet9235tfhY+GeseKtW1zWrvW7m8tbdN&#10;aukgvNbsp3a+U304eETykPs2wIjKrcFezirvw/1DQdH8J6r431n4b2puPFltvvdStxu1SzKTQrE1&#10;ptGInchY2U+ajJOzmIsEVaU/jOaTxjpnwfaaLVIbvTbed7bWURY/NWSabdIgTMhHlnG8MNsmOmzb&#10;q2Ufgyx+IML6/wCC7q60bwYbaXVtF8P3K2yXSyKjssciqDERjcgEcnIQOGCbZdHJqpqrX/L9bu3z&#10;IVO9Ha/K9H/e306aK631W5zPirwhc698LL3wDpevul1q2mSXF5e6vAImtnkZRJOFwvzgtuCLkkMD&#10;uwHdfNf2df2O/jZ8OvjrLaafp95daRp+gzT6peaBetH9rtDDNcqzQH5pAkVtJLIu11jBickbomPu&#10;GlWn/CQ+MrnxhD4w0/xAGjbRtM0mOxMUlwrbZFIZnyZHd5FX5ACFU/KzPGnNeFdIuPAXwRt7fU4t&#10;Si1plhttOsbS8E73smXSGJUhZhJty8gCHPJBI3bT34bMsRh8LUw8bWqWTVtdeq2at6W1Pnc04Yyv&#10;Ns3wuZ1bqphnJwd3ay6Nap3bv0k7aMtfAzxtruoeOL3xvp2p6LNrHhDUJrbwzfahp9vMYYPNALNG&#10;wELh4UjWTzEPmruDcPJvqeHLb4a+FdLudW8O+DH8MSeJtQR7HdMJYY1aNUEmxHGVRgHKJGNxmcgq&#10;FWNdPxZrF7f+KrP4ReNdRS5udTuEutQFqjWDG33OzwqBnyFIt2+6vy+bheAuF8Q2ngfxD4si1Pxt&#10;dXWjQ+FrZrrUI9B02NIbR8xyxHy0jMfl/Z4GAjUQ5lf5pNq/vOVTk/dWifTpbpp5vy0PYdGnT/ec&#10;qc4/asr30vrvpHz1sZkngB/+EIg+HfhnWLW51G41JRBdTWfktGqTGZ5SqtI4VIwxU/Nna+0nBA0f&#10;FL6bY+PdD8F6Al6sAlW812aJ3vYEKcWrNI29d2+OUDcfmAbAIbJvQ6Df+JfiVL4umfTbnRRpkFvp&#10;0Uk6mXMgE6TN8piTnMQdmUhom3KmCFwfC0fjLRfgVbfEjxrfX+mi8iu4tEbUbILbyPDiZ7ZTIuQ4&#10;eRXIyGCz7gNsuWmLlKOur/WX+XoXLljNRi7LbXtB36tb33u7osx+Lbnxh41bxR4k0Gz8VSaBcrZ2&#10;t9qF0JppLdYrZI4FZhjyolgQRkEGONnRMBgBV0PU/Ces3uofFmW7nhl8TWgSzc23k2Ns8eI/KCuh&#10;8wSYDFQ0ahmKLsSPLzax4t1bQdCsvhNa+Godni3dqETaaEMlvqaIqSyl5FZ9zCYFiCq5C5RkjRI9&#10;L4naJ8PvFP8Awj/w68J6YPC8Nhq6NeabqN95qTxM90sbxI5/dR4eGJled9rJNIXdSoXTmvv1/Lr3&#10;6/qZOLg/dj8L6aa6cvbaLt10t5257xP8P9OtvgpJqfhi6stZ8V69q0Oo6lZW0ZS50hJLq0MbCZgF&#10;MLG4KZDoyPHJ5iICrG74w0+98Kabo+jXWtmG51izGnyW2qwLNHJaiF3kYbWC4x5fyrgbJDkbJSDs&#10;XGly+PvGtjONOaLTdP0q6l1G4hvltYb19qxm3+d13SoIXJjQkZKgnfIqGLwjH4m8RatrnjfR9Ua3&#10;totbSPTdW1CzmVt1uqo8aSltyngZTPLBSeUUrXO3G79fv0/4Io0lzNRd72WqtdK7fbe7j8vUwtb8&#10;Rat8UdauvB+p6FJqLeGYop7abT/Lt/tMp3ys08gxJNI7OjElmdSFQFoo440n8ITeA5/iHffEHxF4&#10;m1KKOw0O40i1jFiJJnvYWnki8yN2GxGZo4pEEjOm9pEMgURtP4X8Sjw34NvvikvgTR7P+3ZRLdzX&#10;bOHtBvt4/MiEI3bsRSAb8rIspLbHzLXPfEm+svDPwY1K1munluZII7vUJNSYJLJM0qJcyr+7i8tC&#10;zMVJDYVtvzffq43lJRXWy/K/4/12xqwhTozqy05VKd/LVxf3X3T1T7q+jrvg670/wh448f6lBpFo&#10;72zy2lvZargI0MLiJoY3VCwfyTIWAyFZFYrI6x1DB4s0DQP2dJPiQ3xINzqsFvF9v0uWTYLuN7hC&#10;se0KGz8wOWJ+aMfLnmuO+L/x7+EcXwT0qz8AwzRanJeLY3F/azgLND5LrJmQAh5TleW5BGQOpr5+&#10;+DPh/wASfFnxvZ/D7UNUup9LuLoXGorLfAf6NAjSybXf5kPlq54zn0Nevg8slXw861d8sYau/Zb/&#10;AHJHwHE3HmFyLMKWEw0XUnUjaLi00pN3i30abd9Emlsiwfix8U9f1m/8AeHpjMmt3k1tBbW0L+bc&#10;tPIwESKnDks/TBLE++K9F+FP7H/w1+IdjBqGt/GVtA15b1YrrTvEGjeTbFvtCwlVk3ZxuOCdpwVf&#10;eEVd1esaL+yv8Ofg3p2jeNvir8J/FngrXtOvrRjr9tdC602O/W9VA5cpMrxkMsjABcCF2TzQyx16&#10;brfxZvLT4Na98N7ZdP1jWLm01e6ifWrCOKWMX5kcxwyK2I5Y7qUOTsYPvJ3RJGXGWMz1uKjlkeVb&#10;OScVfu07Si181ufneXcN53xIqk8e/rEYNcvvP3Y66JNwkn6p7bEeiJ+zxceGj/wtf4Y6a0n229gn&#10;1jQDcW1y/kyMEuEikhjjWMKUAEr+YFRN0fKqfMPD2pX+hfAmTxp4k+IOqW2tyQJcT2urW4aS5mEk&#10;iIcybXJkV1LElv7xDkJs6L4k6Qng3wz4O07R1cavd31rH/ami3JlkuLeSKVJJXUAPEXjjaUeaiMY&#10;28zhZASzxB4ZttS8XaX4B0zVNN8QWd1ZXjTaZrVmgFqcRtE+7yyfNDPuXj7oCHdGdp8ihShSW7s9&#10;dW3tfa7aV77Ky02P2fLsiw2UVKlTCSbnJKL2+JtWeiT0e+7t6a1PF8+o6Z8PbfwbqHhSwfStc1KN&#10;bMaI4ia0lnhmDpExUShgTGxcttfYolWU/MJfiBc/DO90ax+EdvaSeC4jdr9rilklvvtMYdpIdqTy&#10;4WNfLhgb98zK3muWlUDbHdTW9l47itvE3hUTTeFbQS6hp1hG6WckpglEDsLcRlF2SAkghy8e4l8+&#10;XX0R+xZ+wDqv7Xmtr8cfGXxx1LwnpN3nRPCsFj8MdQ1h5vKnQXb3EsZhjtYYZJ4UE7tsc/aSWUWs&#10;rH0cLRq4mahT3330/HT7yM5zLLclwssRjHywbULpNu2zVormdtdk7Wvpa683+C/7LHxJ/by+O/hP&#10;4W/CXVPDOpw2On6pc61q2uSGztbVIljjbfsExkDM9sIxCHfc7MUSNPOP2N/wS/8A2BPH/wAOf2hv&#10;jB4H+JFjregXPhXTdJtVm8PajPGsn2uSa6ee2urdgIo5FtLRnC7ZSirG+yMywv3v/BLD9k3wn4H/&#10;AGePip4h+J3hnw94i0i88ZSPdHwwItWtL+20mGIwy28UI+0ykyq1zCgiEjh4JYlPmpnsdP8AFC+D&#10;/wBhPxX+15+zZ8Rdc0m8bwXquvafG5aOzeKwtHS1jTTLuHyoofLs7aIGKKEmFVKMqk7/AK/LcohR&#10;p08ROPM0m2r9Nej0uu9z8A4x4+xeZ4zF5Vh6nJSlKMYys07px15k7qMknePI2vvOr+GMviLXfG+v&#10;/FX4IfGDRfEc/h6dPBeg3OqWdtqrWFrE9p9thlvUZL6R/wB0zEvdvukleSSNysUacZ+x18WvFupe&#10;BNX/AGtfG3wajaL4k6Ppmp3l54O8S3RFiI7G3twI7LUClpaQQmO+nkk87p5QIn8xdvZaTc/Gf4c/&#10;BvUtc1r4cWPi/TvFCXN3JdxSyaVr0a6gwczz39kjyveF7kRr9ltITGyEoYxFGsmL4r8a2nwD/ZZ0&#10;z9l3wro3ijw5qelaRD4b8Ia9458MnWdP1lLcrHMWi0rdcNusopXTdHAWDqNpkDQj2m405JtuGjeu&#10;13tvdL7+x+ZpVcRScYxhWbatb4rJXei5Zvpe6fV92VvAHxc8MfBb9m7xdoXirW9Mn8VLq3iTW10/&#10;xHpE2n2F7eajqV3qNvYNf7JLSW5ZLuOExwPOplSaOJpViL1kfta+C/CPhn/gltrD2/h69TyvByPo&#10;VxHqa6u9pq16BDbXEckMkvmuJ7oGOeMuEDq0bAAUv/BUX4o/slXf7Puj2PiT4j+GtX8HwfFHw/ae&#10;L307VY3XTLW3u5byeKSOB5GCsmmTxBExI0g2opKmvh7/AILI/wDBQ39lO++EGm+Ff2PfFelf2v8A&#10;ErWlk8dahqHhS4ju3skitb6CeeK+jSWVJTJbOhkR4ZkZ3Cs8cbx6KnUq03CNpK1k9t/vuZurhcLi&#10;qdesp0583O0rN2TWy91xvrbV9PU+g/8Agoh8Y/g9+xh+wf4gv/gL8W21zT7vTrXwtFoI8fyXay21&#10;5C1pHarE/nQW0ASB3byo0meOGZY5oCWc/k7pH7bP7SJubBfiZ8VfiFeaZDqStd6P/wAJddX+jXCj&#10;M0McWnxS25RY/Iyo8/aCi7Qu0Vw6ay2oyeEtM1HS7bxcumpqNnaLb6tIQbXf54gWK8W4tkUS3ssw&#10;SOBB5ju2PMJeus+CWn+CPHnic2/xO0vxBpr6OYPtKeEtMtNJFhdQxN5BeWGK4E6mF5S5MMTtJLku&#10;VQ4jEVMPhcNKrKMoJNK620dnom133R62S5Xmub5rTwNOdOvKUJT5ZXTXNT5o3lJRkteW/JJ2221f&#10;ovx//wCCmn7Q/wC2x8J9K/Zu+PvxQ8NJaTeI4tVk1GbSfsmoWTWzsqgiVrayaEr5mIt7uZQcyou1&#10;B83698KPHPjvxFpmt+HPh411opjnW31YQRaYmphFhWRgXkKkqZYwAjMCASCQrbfWvEH7N1r8Uviv&#10;J4yt/iZGNPuPD0aWkXiS2a6uZ7kM7PEotVQKihfOMjqjKsnCTbGkPZfsx/s/XEOh6+LrS1trrw0n&#10;mvf+H9ciXy48T3CSWytKj3MnlygmNFZkJAZFJ2nhxOfUaGH5sJUU5N7NO60t0srKy6XPrcl8Mcwx&#10;+arD5xhpYelTjJc8Jpwk1LZOSk7vmbu3ay0SseIalpXjvwPe6F4B1jU76yWz+2Xdta6vHDrNnBbt&#10;HDh402zwCLMlwGKAhXVt2GQgb/7PngQ+KNWv2tPCGheIE0mZIXvyh36ih5WRFujJHGVMYjVo448L&#10;wchmZfSfhdpep+KLO81Dw34u0H7LZandRpDqTGKS7tVYBPPkh+ZlVd4AzlCCFwJHIufBe913wxom&#10;o+P774SrdWHiCC8t/EGoz6PHIIESGSFbm18vynhmi8ppi4kXzZWQSbgSr+LiM4dbCyoumoSbu5Rd&#10;r63tZa2+/wDE/Rsq4Co5dnVPHLEyrU4w5Y06kVLlSio83M7pt21SjFO9/s68P8O/BHgHTfi1D471&#10;nwbq9g1jdrpGuQaHNJYwwMJI0adZrcSnzSsiqFEZVSikxTljit4D+CXg7xzrF7qutfFuGF9Qt5Yt&#10;NtNT0ManLq94izTCKQwyJJAXaS3t42EbJI7uGKLGxr1b4OeI/AXhnwJqmpX+qeIbPXPEFzI2hXMU&#10;sEelmcm1iX7UZ4kARkNzJ5yzcsio0cQPnVznhDTrnT/2eYtIu/DGlapqmoWd0unw2RuJL3zzuUR8&#10;RiGVwLiNtgZyu5OjYU89HNcwo2cKr02T1W1tmeljuCeGMepKtgotzu5SinFvVNaxtvdP1Xk0eEeD&#10;/wBnrx7E2vahc+A72VtNvbi6ttS0PWIYBAI5QpKRORIFLgKh2qxLAAE8V+zf/BMj4ajw7/wT90v4&#10;tW/xiv08ZxabrNxqF5D4uuGhmvobm/gF80YdrW9Y7YvnuEdHCIW3hEA/O/wD4X8D+KvBHhzQrnWN&#10;Y8OaxqOq2CzXV9ZStZRyXc8MQu2DkRtGEkDMONyhBnHX9Z/jj4T+L/7Gv7IGt3ngrxtZ+KvDPhPw&#10;W1rceC9a0+1utN1GFVSKeK5i8nzrhJ0kmMgWaKNTjbGIswj3sFmGIzByqV6aagrXirO++t35dD8h&#10;4t4ayvhenSwuAxM1OvJScZu8OVXStyx6t21umlvprp/C7wL8cfhH8JLjxtYab4V1Ww1Zta8T+JPt&#10;ugrJf3NxdS3d6Q+oWjIVQxNDGJktpZVbcyQBNkMfK/sxfESbwX+zf4a8D2HhfxxpZ1nSvtek6zc+&#10;I4b+TTI7hIHH22TUTZySSJLd+Z5cIk3KqLHMxkjjO38YJPjJ8Ov2UdW+A8Hw3soLew8FX2neHvEQ&#10;vptJuprs292LSFbYJcRMAYIE/eXYjKlmAiDRRPd/aw+Oeg3X7Mlx8MLHXr74feI7aLTTMfGlh/xL&#10;o7Y30cKq97ZLNa2CzGMInnTNsMsSyCMur16MZRg7c7jZde/a7/zPhakauIhzOnCrKUvs7278sGn1&#10;+1HS3TY5vwn8Vfhxov8AwT3tNL8R2/hbRvHc3gBz/YnxA07+xFuNQezaadIp7wR+fia6KsUHlI87&#10;K0oyS3YfET4WfDTT/wBiWDxn8VvhpIk2j6ENVutPurWHVptN1KeJnmuJYmaUmOKSZ2lZsxpGsqt8&#10;gKmr+3V4Z8F/GP8AY+1HT/hPfeH9VGvTp4Uh8Q+B9X81rFrsi0hhJTYXjknmtrR4Iw523QJjCgum&#10;X+0h8B/2evhv8M9F+HegvfeF9L8f+LYvDUsOmQ3WkiU30dyjRy/ZXhS5CxlViEysq+UR8/mOr21N&#10;xcbKSUV5b/f2MubCwrxryc6bc3daPazf8rW/mYfhT4Xaz+yv+x5oXizRf2hdVtda0jw7otlfB/F0&#10;ssUMirZxTWwjvhc2sQeQSbZI4Q6AoiDllftPhd+y1ceAfhn4d8C3tj8ONSm0XQrSwl1G++G+nyT3&#10;TQwpGZZHdyzOxXcWYkkkk814n/wVw+Knjj9mP9kvVY/iB4gtvibpXjDXLbR9I0zxTawCb7a4nuIS&#10;n2AW3lCLyPNMjmTzGjji8uNXdz+Yj/8ABST9v2djPeftAePYZnO6WKLw7ZhEY9VXEq8A8D5R9B0p&#10;xoU56ShJW7X/AEuKWJxjTdOtCXM2221F+Ws1Fvd6Jux9QPD4C8TfEHR/ib8OvENhD9u1qW2uydSV&#10;7ezaX7QmFkUbwijy12kSu5JwAQFavefDDxRN4W1eHxl4KgaxutGlVdRt1XeM8RrJtOEZjG20OoYl&#10;PQZCeI/2b9A8Q3t3ffEOOP4ba3G0dxpkbadqVreXKkLNG8JjtpAFyg2mdscj61c8LeNPjd4J/wBK&#10;8m18WWUflyQ3F1EttqEZSYbCrqDDIyAuAuIyS33+TXJQxlDEJSg/8vk9n8mXVw+JoaSV/wCvvOV+&#10;HPhHS2sNK8K/DLxDPAdC8PQPFqCTSWt7ClrcRTRwrPbeVNDF5kkzMbeWOSU3EoLALGVrW8A8WeHr&#10;+4v/AIfyaZe6PFBoum6kjy6bdGC0+1gXTIsMvlxSh7VvLa0uJnZWDzKpFdXpnxc+FOu/Eqyj1GxT&#10;w1qFzoFxp99pd3p6afK8p2x2zLKf3czvJGzsyB2ZSMkNzXdeF/CluPCc2m3qvPbNvje5wEKKgDMZ&#10;YwWjCsWCr85kJQ5VcAG8RhcPi4pVY8y/4b/JHblHEGa5HUc8FVdNtWdt7WklZ7q3M2rdddzx25+N&#10;niT4FW+ofEHwT46Gs6L4X/stIry2u44r4Xjx28khxDujV4XuI1VdyuDGwcRSBlHRWnjv4K65430e&#10;3+JvhaztNS8NXDTaktmIrCbzruDzJYsjfCzSqzylwsv7xNxLYZXqeIf2TfCfi02PgTSLyW1i0rU7&#10;27v7LXbmSPfcSPulhk2xmRUDbJAnAZo1JIIFcLqnw2+MenDVLLWPtb3XivXbWO+1RIw/kRW0sj27&#10;xugPHlwxRldisHldwcAkfEY/hNurfCOybXWzV+VN2ej055PZu6itD984f8acNPBcucRbqRUne3uy&#10;adScUpR96L/hQi2nFWlNu5kfCb4t/DO+8ZaJ4K8G+Pr3S7S2ju5bl9RuP9fH5wNnAEZdhLLKxygR&#10;isOBg428T4yuviL8RfiDc+PfDXi2xvHstQ07UJNGkiljjmvks7WeJisoDK0XmeQ67sFoiVZ1wa+g&#10;vD37Bfhv4ofDjTdP1a70O9msvC0E2oTWj3FteWcdvDGAjO8arO4PGweYRtJYgHJ5n9mbxRpHw30f&#10;xXoNrpN7JYXPj250e3gazlW6uXt9PQtHJCieZlUimIG08nG1SeXUjlGW06uKoWrte643XMtW5P1+&#10;WyVn1Jo5vxtxpi8PlFdvA2TqqVpqM1yRVOOutnu/eak5tuLskcH8HvAvij40+P77VvjJYT6ReX9h&#10;c3dw81o88EkizWnkW4DsEjARnClfveTuO4hiPXdJ/ZM1v4T67oXxG+HcGmeIY9Vvr2MzWU2f7P8A&#10;Kt3kR7iPYzRRv8gR1DJlj82+MqL2v+Bfhd8VbLxRqvgfWI9P1u+0mLS9Ou4XS3XSrq0kunILbGkU&#10;u1xHHIoCOIt6/MXGJfE8vxl+GcPi7xVpw0668L+HtLt9S0+2SVxPexNDMs0G6SRFYwtbmXKxyELN&#10;hmG8AeJjM/xGKlOhhrRpuPKoSVmtIrRrrd2WtrK70Ptsi8PMHljo5hm0pSxcajqzqwlzQm7ylqmk&#10;rJK7tFScpWWtrR6H8UvCWu6JBrHjrRl0K9uJJXlj1iVIp4jayqHXzGIYMnkKCgIYANlSFauruWtN&#10;fbVp7DUIZItQ1SEWMUgJeOIeShBnXJzkSYcIuPl5BBesSD43/DO98SQ6H8Q9At7XU/CMb3aToki2&#10;unNcwymQiZFWNfM813+ZlEjDJVjwIdM/Z50OG58NxfCjx7Potla32qSaugfd5yTrNJBIoZZC7wtH&#10;DCrMsjN95mUDFfOVIxbXPeGml9Y90k+i29b9EfqWFk8PzOnGMtfecLRd9IuUlom78ze1lGyu9ush&#10;8SeKvCsuq6joM11Ym3C2kN0qyxpKlwixPH54x8jrMImAzkblYM24Uyx/se2+J0fxTsNRvtJ1nTYJ&#10;RJqGiXIjklnkETpNNI6v5u1oImw33lxnBPy8J4Z8e/FfwPp+nJ4q8ONeah4i8S6pZuNNtSsTC3Eq&#10;FN8xWNxLFbMAzFNyt9z5WrrYfGfwq8baRNaamYNOmvJ/skUsUyQMbiOZWyYiNsoI+UjaGIZSGGBU&#10;0ZYzL6yq0ZOLX2oP5X/B+pOPweR8R4R0MfRjVjJWcZrWzs7a9lJXSel9ddBfCPh7xNpvgrwv4asd&#10;R0u6stG0n7HPBpKCKUbktXd2fcPN3TW7ksojOHQNvbLmOMz6hYx6H4i8Mx41S4na+t0tgoMkU64U&#10;mTklURVDlmYsikFPvLrajpOuyWOteI7G8tLs2ehq0am5SGZnWSRGESO22Vgskb4BLAbsAhC1T3mv&#10;SWN3Foeo2sdx9hs01BLfWSyMituQP5ZQh/uSfMVwdgGGKk1jisXiMbV9rVfNLTVJJ6bbWXXyu13u&#10;zoy3KcuyjC/VcFHlheT5W23zSfM7uV2/JPZaKySRnR2mj376pf8Ag9khjv8AWZJ7S2tw720It3jD&#10;gb8yBN6Mu5ugOedppt9F44stU1zXLRTqGnrpMVzYCNgoQmWYTM8m3cWJRTglwFZQACVxLpvhrwdc&#10;aZYWgmltJrq9nvLKK6t96h5XkMkbR7sBCkzYAG4fL6sKkn8N/EHTdE1jW7q+sbzTpfEsUcFxcypK&#10;7QXVsvSASrNKqSpIh6qjONww6Zx51KVr39f0+SX4nZKLpxjd2/r9W9Ndyn53g/UGiVNEW4OhWz3l&#10;vf72821VkdQglXDSGQFmddoXKKWOcGprzwzYeTo/2LXDP9m1C7tZdJ1DTgLWONfIaF0uRIxkZMSD&#10;Bj7wsHIchbl3eaeJdQ1XxJp7NFs+xXdvdRuJWiODGqCNdxMvmlQwCkZQg8krFZ+ALPW/Gy6lN4sg&#10;t0tPDuoWc51N3PmSmKCaKLbbo213ZRGWJwpliztAdxUKrUtHb11W34b/AIhNcq5rfd1/C726K7tY&#10;yddk8UeHdEkg1/wrNcRy609rqF3c2ktzp5S9lZopZJFAU5j27UdwMb1xkEKmtXvgHWLHV/GHj23l&#10;bR7HNldZvGCeRG28sjRAOS8pKDjsDgBnFX4LrUbDQ9Gi1ywPm3UbSTYYeQ15hJU4AKooZXZflBHG&#10;PugDO8SWPhL4u+A7o61aywwXcFzbQ3YuZlkQQRyBJ5Yo5QJtpOVj3MW8oAg8E37q5W9O7T8+nbZ2&#10;JlGcoysk3bRPTp1+fp2JdL8B3FlpkPh/RNftmSz0aLTZJtTwFWeGAyQYCIQH+dcqeRx6Gqemy+KN&#10;DmtDrt1JHE8V60OrahKLrddPMfK/eA7m/dltu5sFSwAwDjd8Q+FNan1a+034c3guJby3tmXUNYC2&#10;dxFO8KxzQqEMm5VPmAMdm9XBIQllWvZa/qfh6205/EdjdW23w7a3plnsXgNzIqSRyxxMyhCwKguM&#10;MwZhnG7FPmnNWdpfnt/XQFyxtyu3a+nnbXVafcipPqnhrWNNhaXwvBZ6lr9/Dd2OrQCSe6RYbUxu&#10;gMeEBdFCkNEwDLEwb5pQacfw0s7JvE3inTPH8TEQ6deGzuzJ9qmuY7gu0EUlrHiKQQv5i7gn+rlT&#10;KsFDaGian4c8RaXZy3Fjc22oX9xNJFOVUTJOs7JOdwyqxDAXLkKVljbbuUlXT+DZBpU2s6Zq8kQt&#10;5Uv7WRfMjur4CVpJY43jAIGWDKQOfL2kg4JpVeSXLe3Sz1Wj7/8AB6EOnFrS+99PTt0v102131M2&#10;98ZeO/A3jWO5FvcaVp9n4cutQ0zUCxd4ri3ngkeQSo/VVkIy5O0bCMDGX3V/4PfVNO0LVtJiivdW&#10;uJr2E2jPLIxjP2oxiVVDuzCNwQVUYTCkHYBNd+PviF8L/EMiwJc2unzaRffZvJlKyhQLeKSFJo2w&#10;wkS6uEkD7yYyB93ANTUYvBlrrfhzS7+G5sNb0/MumXWlWxuPMcwzoY2cJ+8Yx+ZIS6qT5T4ILYdW&#10;9xO3R6x9N++++/qJ8ylLZ6pa+u33bebH+NfBVp4n8LeJ9G+GWrxxWAur0+HNOl1BZ5IXkikkSB7q&#10;MIvmq0hUHavKAnbzt0vEek/ELw3f6gt5YyXM13Kk+mvZSC7t3jmggZi8kO5g8bSbmiLKVcFSuSQc&#10;2/0pLbwtAPAPjy11WTw34r02D+zbeTzLyWNsNPulhBhXbvUPlk3JOjhSpbZmJ4+1fwx4n1bw34hs&#10;59HuRBYxaFYard26JdxTPMi7GQFmkyr7naSQsoACKVJbaMZ1I2un1s9Hq1089H6X1M3UhCqrXs/d&#10;v00Te7eys07X1a7MsaB4o8Iat4W0RLjwnHDbXWm2E9vHZ36RG2jkhkDW6/vI3cAqz7EViFRpDtCM&#10;TV8WH4beEPh5cfECXWJ1GnXcF1pumSWAaBbBtsMjGV5N+UEcaodrb0kckqVG/nvjrLqmlabpfw++&#10;Dvgm0k1nTIYbuOa2litobKwZbm1WSa5lHlxRLJOoLSYTfIATl8k8TeJPhnceDNL8J6vF/wAJpd2t&#10;u0c1vIstrpMavCY8NlUubwhJCwYLZiKaLOJkIz7+U8P4/NFTq0I2pttNt6W6+ezSVv8AM/P+LfEP&#10;hvhGOIwuMrXxMYpxpxi23dWS25UrqTlzNaefKangD4lal8QvAl78Qvh5c+Sv9sCOXVdW1BVsoAtw&#10;zOu9HdWlW3Ekogi3zyKgKxuQBXDfDDw1bfCtZrW38XDxRqN26iW+vtJiSwiASKMRxWxUtcqBE6CW&#10;5z5kcgJt4pASauoeJ9U1i4Q3skapAjpb29vAkUNtHvaTZFEgWOJPMd22IoALsQBk1Jp11IroQxYu&#10;crIoK9CCBnIx6/Tmv0jLOG8ty3mfLzuTveSTtbZJeR/MvFvitxTxU6XLN4aEItctKck5OStJykrX&#10;v0Vkku7bZ9N/sG69Lq3xI8RWvibVLi+kurGxzc3Vy7yM8YkVDvJ3ZVFCgdlAAxwK7D4x/CLxzoE3&#10;iHVPD9l4QtvCWteKtO0eOK9kTTvO1SSGK7aR7wCOFJUCI7SXUvCSR4DLwvjP7Hmr3Fn461fUo7oq&#10;yxWRZlIGBum5/wA//q+kdf8A2XfC/wC01ea7q3hjTNVh8W2tvFfNqMN5A9ibdZbW3JnhlCGIKkjM&#10;04mCoqgsgRXkT0OIMyyfL8spPMoc8KlRQS5HUvLllNe6lJuyg7WTd7W1PyHC5XxPmGYT/wBX6jp1&#10;6MVVvGqqLUVKMNJtqPxTjpJqNrtvQ8Ct9/inxHZQy6hrdpc+ILNbXSrXxRG81vNBEWhtzDcxKrSH&#10;fGIVIgEStbAF8IQmfb/CP4qfBtbLS9Z0DUpktILSwudTZI5bSC3ht5TvHlDjc2DtZ9w3NkcNjtdY&#10;+Odr+zPqU2m+J/iRo+vzQ+GrTRrTQdIsi95Fb2+sQ6qiTFWSGzJu7MxuzPNOiy5Nu28OPDfjh+1B&#10;8ZP2g9Rmstb1htM0S5kCDQdOlKQOm+NlEzAZnKtGrAybgr5KhM4Hz1fhnh/McKq2HcqfOk1o0ter&#10;jNKS9Pd9D9c4I8YPFHJaro55GniFCVm5qEJu1lK06D9nPa3O4yuuugpuPEPgvT9Wnjt9UuNJ0i4L&#10;rPbPDGTax6fDIVgWdJViZ595LiKQI5dgThielh8UWGuWGpeJdd1XRtag8O2kzx6lPaRPcqsdvHI6&#10;DIJX/VxhV3ADavAzXzp4W/aLh1L4cTeG9Ndpp9SgeKSSe4MkY3rsYLgsEwD9xSFyOQcAjvv2QP2Q&#10;P2lPj3Bp/gW28by6bY+KbbU5NHvNUgMjywWzWf2h48+W1wxOoW+1vOYBY58oQFFfHUshxWKjNuyc&#10;Wls7u+7016fif0zmniBkeTYmnBtzjVhOSd42i4+8k+ZpJS5t+6XTVcx4F/aP17w98QvFUOg+HlbS&#10;4rqa502Ce+t9qxNdSy7AZGWSR904xGpllbBKqckDB8HfA/426rqlz8S/+FS+JLhdMsp7ee/m8OuZ&#10;raU2BaJXUISBtZDhhhlJ55NfYnjT9l/9g/Qvh9ovhvw5p+pTeJbnxNJbeKdEvNW8nVVWC31GxdY7&#10;iLzYlli1OP5kAUSCOOTYYpIN0FpJ4a8LeFvEV58KvDV/4Tay8Txy3Frba6zWz6MulRJMhW5Ym5dr&#10;xzK3BYgzAllDAbY/HYfJa3JhEnUlG0t7LRLV3vdtt2s7W962l/iMLhOJuOMLR+uqUcNGq3GXuWuq&#10;j05Vq4xgklO9rtpNu9pX+FuifD3xOmmaLqXgDxtpF3pGoa9c23iDRYbS6tltZbWJbZERzFC8kl0V&#10;TkNJIJAdoba3K+K/Den6I3h/wfNcNY2umWQawjtUMxa2MFxaJGkgVtgH2lnDTAZZJAAc5aK78U+I&#10;PDclvNrOhgyESwWNzdo9tM0PkNdmbLbt6SeR5RVQilkjJ3FGBk8WNp1/ZwTWGrnw/qVzdE2D6xcF&#10;kiht5ftBDJ57RlQhfagl3Ex7d3KlvlIQrRd60rt9UrX3V7LRWW9opn6vkfDmEyKNR0nzttWlJLms&#10;tbOW7u3fV/kOh8Lf2jejVI7rTbGx8NtGulqblnl1WSFI4/LjliQIhieYyKS4Xar8gsm7I8NXnjfw&#10;j8PBqXirV7uOePTR9mj1IrKbiVrVHZ5HX955jMJMRyNkZOVKqRW1onw51iRYvh/4Q1aJU0zTG1Wb&#10;VNSuF08Xlu6zSzWsMhJWSSSJSAN6eZvRQMyIrU/AureMtZ1a4vvE9m9vY2WryrFLf6RJGxVLi7hS&#10;OGTKxo/kKiMxR3JUsxJL797tQdrNL7/Lvv1Pchd1Urttr87K3TTTTfqZ1pbeGZJ7fSdL0ptM1bVt&#10;QWWfU9LczyGUnzrh5ZiAxAExdQwcBZCoBKIHgk+GPhXX/EOkR+B9fj0/RNF0mZ7zSdTBvZyTNbvL&#10;GwAVkjkkgOPMyVDJneH8waei6h4dh0bUvG17o0lrf65EzwXlwxY284ZIo1tFhchmkRdxWRCG3OGB&#10;ZYiGeNvhpJfW1jH4P1hry4/teabxE+pKiwwXcmn3cB8p49wZDvjbBBdTIRh1Rnq4zcJb8vrrraz/&#10;AMlqTOEeVe75K3a6d9PS+q6Drq2Nvqt5f6xYXvh/Tra2igmu7O9h+zvJHJOXm2xk5VQ2VdlAbP8A&#10;EDVey8Z+I9E8K3QvbGK5XxZK0OqWRt4zcRXUjQmBlaXK27A2sKl4hGxw0e7bKxE39tanH4ntdA07&#10;RtVubCwuhL4iu76O4uYl8pFaFGnYllVvMTcA6kDbnDEEZ/hfxta/EzRoPjH8RdCi1PUdO0KBJpbg&#10;+csDRxRzIsUU/EKRwhYxJuZlEeFwrHDV+Tma7bdui172vv2HNqU+TR7/AHpp+ml9NFr96isrDwZp&#10;enS+F/CN7JoMUs6DU4Lq4kn8+EhoLhY2d35R4jH5hcKi/Oytkquz/wAK4PiXxU/iGGSyl0rTrL7N&#10;NKbhLc6mQxURxKGIfaZ1ZlDHIkB5VWKwaNo8WgwXd14J8QyatquoapEsWmXCeWhjvLueWPYjgzsq&#10;+ZKu/Mm4xMBydtY9jo/jbwxJouhXdjJ9ufTL6XUNa0mfO0iaFn3PIMgfZ3uFAcYcPtXccqau3JpS&#10;7777avv08ybxjBLa1nbotUrdur2+ZY0Txhr1z4c1Hxdp+pX91YQanFdWo8QWUhN/AERnbedjSLIv&#10;mEYIy2DuyOJdQGhS/DK78MeMvBHly+LHla48SaYFk1EtKLmTyDtUB0PnASs6yMFgTy3Rdy1LJ4q0&#10;G98VS+A2vrTUzpOjLc3n9pyAvbzQyAfvI1CjzcDJ3hicBuG+dtKJ/Ac2r3fiTXfDN3arY6hdWtre&#10;Lqbpb2rbJY0nQREoSZCqspi25iiwF8yUilLla0t+fl29dn+QpU/ax1SlbTTyetvy38n1MTwlpGia&#10;xpWl/DfQvFMTeG47ry9X1jXUbzbJlmQ7PL8tXkb7QjI+1cARkgtujDxeGvBvjex8aeLNX1rQZ9I8&#10;N2EDRXtxp00YERC2WWZR+8WIStneyhRIMZDq4VvgvRh4V0rU/EulXdn4luNVlhv5dPsYRHLbLNdO&#10;ELkSttAnkOfM8oYOc4617/TfHnh/WfCfhTQ9L1a6uZrC5lv4wkmo2pdnsIzPIkbNE22OTawOCo2B&#10;sNsxd7ylGL776ebf4W2MX7kIyctVbTpvypX+d99DY8OfEiTTLPXfiNbXGkXkE97NYM8VrDIbiwUz&#10;QmMblMYJSRyjbCY3AdCGJFVYtBPhDR4bG0a78Papq6y5ur+drgTSxwqBJ99txfaDtQIgbYMrGci1&#10;ryDxFrNt4f160i1z+zbAaiLhGCLczeeQFuA27ejKSDGMBwilgRuSTSfUPBHxA+IcnjDUtf13QILK&#10;/uYtD0SOxRbKxvZoroGM+e2TAHECMzXBaBBJJmYMFSE9NNP693y9bo1nHkldxv5r/wAmdr366Wbe&#10;5h6b4V1H4iy+Fvhl4N1LQpbWOWCWfW9R1ZbWKCGOaK2aGaUKVhLyOoPmNGse3Dsu3Jy/Ca6lqPxf&#10;1/QJrTU7bSdFLTadNeRSSwxTTWEJdRLIGRM+bcSFlAbE28HnNTeEvDeneBtE1vxb400qy1S21nXL&#10;iW1XR3muWdWuj+6SMxDL75lUqu4kMoPoH+I9T8YeFvDXhbVNQuZrg63r1vHqmneLbP5brfDJuiLO&#10;iyGPe4EiDLNuXPK1rHVyjHzV/Pe/rpYw95qM5vVWbXWyvG3o27+q+5Nb8Tz6Naaz8X/EngnT9fvb&#10;G9h0y31K4lMlxIFuDELk+aGIV2nd2RSA8jDcpQBQzWdK8O32l+JPC+ma9eWep+MopxYjxJF5K+VL&#10;blLcODGCgVQU3F2ZWSQneNpNrWfDXhlzD8Kr7wi8cZsINRnt/DaxpFKIrppEiwiqYoi5w7oV3N8w&#10;K8BdBdWuPGvj63t4fEtl/YWkXEMsWlCxae5kvnaSNLdEmkR9kQDJuO7EoQZ/eI9Cqe6mv6Wlu/X0&#10;CVGzcWrJpLTvqpPp0a/rR1vFfw003T/AGgaD8O4RfXN7ZpINWs41tX050nczLKszASgrbSbZFMiE&#10;ukZ2yt5VMk1XxDpH7QD+Af8AhJUgWALfXenaxbFZ7W9iuDu3N8khIligcfNhG+ZSrMS1Gy0STSvH&#10;fiTxxqlpcaRpt6imKexvkKj9yIZ90SvuC7owx3IvRG5UA1S0H4h3r/DGfxze6hp+rQPNbw3VpEzR&#10;yCFJPIdoyDtZmGCSynJQtkfOHpOTjda/5y+/b5de5LSWkpaK+neMW1/d0d+zurb2Om8T65pdz401&#10;H4ifEz4fR6zN4K0BreXVNPmMETN9ngZHEVrJCC4hiCO7by0jSyyCRnUx5+l6lo2u+JdR+Iln4x0x&#10;4ruOKDTdIktnaKC1aNX2Gd5PMOJnnjZBC5iEaZeXzAaovonh7w/4HuvCQub7w9L4lS4tTeazePcl&#10;Q0SLvYiQK8km1o8KFjBZWAVXyl/WLfQ/Efh2x+GngnTA+luFMt/q7SQy2qRGOciJ0jBmEjqse6NR&#10;tdijEeW7LXNeNumqv2Wl39/mQqXsqt7W2dk95WaSto37tvs9E+hR8PeFNW8F/BE+I/FVhcHxBfz6&#10;hBFa6Zc+feWV8YxB5MtvHuZFkMoAwpWQs8edwcCTxPb+NtD0LTvhlquuapZvqrRwazoby/Y0eQx3&#10;CSSzqyF/lW4kIfIc7mBZgzBoPEN5H4c+P8/gTULu30qC3sftN3dWscU63sizNCGiuVzHNArRKyOp&#10;PMkuD2TyX9sb47eI9H8aWFnb6xDqF94XBjgu7mWWVP3lnCsYUBlICIvlqc42ooHAArswuHrYvFRp&#10;w3ld+Wq28tdNzxc1zbBZHlEsZipXpwai7at2ktdN7x1s0tuz07D9qjx/L8PPDkdhc6AlncveQXK2&#10;OmWkSQNb+aC/lxoFRUDptG4DG75AARjx34ifHDxj+07p+l+FPAvha7vZltbuS7W0scuQ0SqGlJBU&#10;BVUfNuIXqSAKow2/iD9pzxFDP4v+I2jaLANHjgR75pp8+WTI5XyocDjLbGbJwFVnfah9m+Fv7F3/&#10;AAoPxVYf8Ld09desYvFUUNzc+GtaYS2SR2d3LEBFI0boksqwSJKyqCLc7WyxFevJYDJqP+06143a&#10;j3ul3aTtvpK5+TZxxTnfE+YuhlMXLBVo8raT5vdctkk3Hma5dYbdNmeKfBz9mPxl4X8cPb/GTQrv&#10;wmLqNbayv9d0dlhMl1KluGMjsECJHNJNu6HyCOOo+wviL8A00XSI9b1XwD4E137QUNr4k8MOLQwQ&#10;NOtnINqqDJKl5fW7DEjqvlomPLWRK0fiFe+CfDHiJfhb4I+LF6+l6nplpcw6Zr9sZW+zNdXdwdzH&#10;yhK9vdwwbGKsV+1OA+FYNyVne31749vLXSvD9prWoeGktHtOYjAGkhfc0kModXZiCQM7Y3fIA+TZ&#10;4WNzTH5tXjXnLlSW1mtPnytO+6bkj1OEfD2jhcBB1JOyqX5JRV27RvfV7JaPlT06XNX4k/FHx54r&#10;0wfAjxtr+pwWOsyWsd7E9slxINOjlVlkM4SRvNMgKvIyu2VVvnztXn/Fnh+y8eePvD9/oclrdaRZ&#10;Wj3d1FqxCXCzrbxNNE0cYkXarec6uxRTFCzuEJCtf+G+reA/EHjqf4oXXi3xJHFLbnTNOmubG3SJ&#10;VxO6NIjbUSN5Bbq7GbFsDNIBOpQLB8ONA0vSNQ8Q+JvGXhmHU01rWLk2sVnDI1wBEx2xKAhCyFHj&#10;fbGzEJNGM7jsGdKnTw8WoRS66K2r0fbW1tfI/UadGhB2owUIya2SSstU9NNbW6Oz16FfR/C51v4l&#10;X1rpsWsafo1zpiWc1xa2DtDc3SztIiiTYygAMjBeGG+NuDis3wpr/iC98Sazrfh7w9oWrTaZq4s7&#10;S9lsoGlkjhLB4443QxrDKkimRTw3lgEHlW9B8Cfslfta23w/8O+IPHXwt8ceGF1+a10iyu/Gng+5&#10;h0+yS7vvs1tl3iBgJlZHGTuAYsn+uBr9StV/Yuv/AIVfsYR/s1aenw+1D+3NGuEuV1XwXbu83i+5&#10;0wWwv4LiAW4tiZlci5kiuboeb98gLGPoMDkuKxTnzJx5Ut11+9PXvqfAcTeImRZCsO1KNVVZO6Ut&#10;FHq7pSV02vdfLru1qfO37Bn/AAT9+Dkv7Mtx+0R8Z/2f9Tv7r4k2QvLTV9P8e3EWp6TFKyQW3lW9&#10;0sFgqRxs10ZbiVlZh8kLI0cK+5fsy+KPhP8As2f8E4B4B8Xa3dDxPZ+H9Z1ZbDXdCuNE/tHUbk3G&#10;pppyXl2iW0uoLHcrGY0d9skMpB2Qsy9b8X/iRq3hH4LeF/2VrbT77wp4kXw1BIniKbRW1+wj0zT7&#10;mzjuZHhiNndzXiW81kxhgtkVZr5Qu6KKaaDofj/Jo3xa+Nvwa8HfCXWmutQ0XxyfEnim1sruK11D&#10;SdPTQr6KRbyzuHjmtxJ/a1ghVl8zbeHKqSu/7bDYXD4RJ0WlJJR1Wrvb0bt3dz+bs4zzOc/dT+0F&#10;KdJzlVXLNuMbKW13UjFO7Vo21110OS/ax+BehWf7L3hjxDP4Pg0LxK3jPwfaR6oNR/0yzur/AMTa&#10;fJeNFf2sjS27yzTTu9xBIjO7M+8lsmx8ff2cfEUnwl0v9mLRNci8ReG/Eot9Kn8E3ztPpcdpDK0k&#10;91KJ5jftHCpQpHBqEBje2tRGoBlV+k8T/Dv4YWHx5b4J+E9bsvD+sX9g3ijxDa21zJpl5qSi4ISc&#10;y6dNaz3aefd3cjNK8iJcTK6bXUrXBeF9Y+K/ib9rbXNe8R+O7/xNd/BnXZbFkn8KWk/k2N9pOl37&#10;gGzuLN3kkEt3AsRiu4w0NpJ5fmQ75OqdGKk+aHxWj7r9b323XqeBQxU3RiqVe3JedprTXlSsvfV0&#10;9m7b3W7Nv43+PPjZH8RvAXwwtvDU0/8AY3iGy1bXLrwDeW9rcXemRC5WOCXTrwvbRQzTmOEyG6eQ&#10;+Q8o8tkSNfIv+CgP7c/gv9lv9pn4QeNvGfw/8Y6jpk2l63bXHg3T/C32nUjqEqaVLD9mk85bW9kU&#10;SDMlu7pDiWMuzuAvg37Z/wDwWJ1b9lH/AIKCT+INPvPh9Os3gXTdJ8W6DYa5e6y+n3UOqXqXdsp+&#10;y2vk3cTOzCG4eFDGyPuAnRY/ze/bt+Mnjj9tb44+Iv2nviH8P9MsdNg0bTNOk0vw7qYvLTSTDYxj&#10;ctzbq8CLNJ5xSN5fMUr5ZyY1Y1T/AHknF1bXeikuiatbZvXzf3hUi6a9rHDc8VF80qcr6yTTvbnj&#10;Gyu0rJaXWh7h/wAFff8AgqLoP7ZHxQ8J+Fvgla/Ebwx4Y0Ozuv8AhJrOcLbSy3szSRg4tZpAyiP7&#10;QjfvMSh2GCEDH48u/FkM2rw+GNH0fw+xt/DJsWbUrBtNlvXa4lk8yQ2jwmR12wkecXB8tSwYqBWh&#10;pNn8VtV8Oza/etr1jpOhWRfS7LWvDB1DS4Ykt0glYRzxPEJMwsrNgYaMkkFa9c+H/hN/B/wNj8Re&#10;Jvhx4furM6GX1uG3UE3kkbsYJZlmV1KrkfuxhWCfKEZmauLMMzoYOnSq1KcZSb+zLXaz1smrX776&#10;H23CvBeYZ5iMZg8PiJU6dOG9WneGs004xbalzckvesrLXd2WD8AfBPw/8TeAbrX/ABZ8DrnXmhhe&#10;DT7y51ieeWG6VlDvB9kNt8sqlceYk7RrCgVsFinonwg0z4V/C688U+JPDGpTImtlLvS7VLxfs1oY&#10;yVlhka4V5Lx1diEVXDhFBLSYbFjR4/D3w8+GsfhWy0q80BdUX7Vb6/fNdSSQmb5RYxKXWJ40BZlZ&#10;wsjeUV8wfKpbrMLeH/2fT4S0Of8A4SPUbTw1bSapZrpcarZrOi7ykwmfe4kkiRQ6I2+QoQsi7D8X&#10;isfXxVSa9o+ST0Tbtv59T+g8o4dyzJcLQboQ9tTppOcYJSdopPWKvyvomraLTRGn4R+G9hP4X8Qe&#10;LfHMOh6vq15qctxY6PZTXjajqMUjoInth9nVGhdUEqgursuQF3P5bcz4G8OXcPwjtPFWr61rNve2&#10;ekl7CLUtMb7O6XXmtAq+cOBIbiNwcZLEOh3MGNjxj4H1Pwz8PRc2kzaXJdWr6U11p+twzDagRnW5&#10;WGR9sTSeWVZwFdwNrMVIqfx55eh6BYReDPH8Oqya/PFo6QQ/umtkIKCY+UV5KII2Lq25XkY5dt45&#10;ebmWi3Pd9n7Jtxnol66t+Vtra6dSfw14z+JHgf8AZ436t4ktbjwrd2Jl1bRIZ963dzNMsyPcRyl0&#10;dxNICyABXSBVyhYtTfGes2/hL4RnwHqngqPQLrU/DzxT6y+oXTCa7kVzEHCTTxJ5vljGI4ly8iDY&#10;EEwyPihps8lrbeCvF/gqXT28Q3Fs1jZeGLaBfMkhaJ7iNVhWNU3KJdgEckakou07BLVj4jan4j8S&#10;WGkeFj42McHhnVLXVXXxIzqrJEu4LGBArsNw2n5GALFmZUy1XGUeZNu2v9fjc5JwkoyjBXskt+vn&#10;s9lF/MTxnJe6t8Ek+EfgrxHa+InFjGNMe40mGyuUtIpfmeSQXEgiCiBnZZCAiLvLbWDNN8XdP0Lw&#10;v4A0rV/DXhxdN1qC5slk1nQ9RDf2c0jcnERDbl2IhfDIpdAsmWGdH4ySXfxH+KHhHRNP8MS3cLao&#10;y3Fzbym2ZxIsbRPO0jBbReQcl9igl2bBJGZ4u0WTw98X9L8I+GvE0mn29vbXNlfi/nS7tLdJBc7B&#10;DIpcMgnDuskTEByHjOc5rmk0m7W3/rddO34EzpKMpRjdN2j8t7paOy5tdendHqPwX/ZR8V6/+0x8&#10;Pvg/4f1e+jvLjXYry58P6pajT71dPBElxL5jRhkURIPLxHJs+d1BBZR+lH7Svhj43+Ivh1Z/BTxf&#10;Y6dfJrN7o9npC2WnNb6gbOG809rxp722LJtMJvFkCWUcBEkhKpGmyb8pvCXjv40/DP47aDD4M8Si&#10;+8ReHdEu7vTNS0+7y0KS/aYxnzc4G2cb449oYAAYbMrdl4r/AOCtvx8+F/xl0X4h+LNSV/Euh+HL&#10;1LHRNWlvTpiXc1taQvIVjWeSVXW1icIrQRie6lIMSAh/cybE0Y/uHGXNN7ra1uqXz6H5X4k5HmOJ&#10;tmlOrTdOhFe7OybfMtpPa946cyvZ67X/AEu/aQ+Nmlax4y+G/hrxXbeJfAl9ovj6zuLn7BZ/2zp+&#10;rvFaTtNBHEkn9oNA++bZdG3jiDWqiVYfMUmp+134n+Hfxm8afCb4Z+FNa8N61cTfEfRru+08TCz1&#10;zTJ7Rl1Ro57CQboYfs1vKJjO0bxySQhoz1HxJ8Cf+C3Mnxj+PVt8SP2uPg7pMvhzwz4Ouv7J/wCE&#10;JhOpvZ3N61lHNd3HlyyG3ykU0YVijKs+w5Jy30L4N/bg/Yf/AGuvj9rnhjXdT07/AIV14MsxJd6l&#10;4qu0Ojf281zKFeOeSQ20jeXNOIpFkJZRIF+TaW+rSq1oyUZKSul+T3X+R+D1o4bBSpSr0ZU5OLel&#10;7J3aTSkrt7O3Ot+iPW/2kvhr8G5Pj98MPhb4z8M3K3PiMTy2euSCI3dkumrHc28UF/EvnQFZl8we&#10;XIrhpnJIEqh/lX/gs38d/iT+yl4D8K/s/wDwa+I2pahf+NZrifTotTv/ALfLp7WTWxacXN+s1xFc&#10;M0iCJopI0jWOX5GeUyV4j/wV1+MSeJv2kdL/AGT/AII/Fez1Dwlb6S2qalp994yuzpcs0skSppYh&#10;gu1jgitY4I5ooYxGF83bs2Ihr4U8QahbXPxSt/B3xI0vVPEl54Ts0trqeHWGvbaK2CBoobeNZLaS&#10;JYvMP7v7Qw37jkfMG0VHmbk6bTvvF9E/JqX3ImnVcOWEa6a5G1GourWmklKmt003JfI0fjX8Uvil&#10;4p1KT4X/AB68Z/EQGxsPt3h7w7qGtNqCLeO3z3O7CCElxI5IhZyu5NwLb6p2viq0W2jWT9pfw9aM&#10;IxutZpdc3wnH3G/0BuR0PJ6dT1pvw2+Ga+MPGNj4/l+I8egz+bLZLCbSee5hmXySsU4vHREDRTSH&#10;eJJFGwKVGc160fAfwsnJm/4aaKb/AJtknwqswy57Ef2mMH8B9KylmWW4erKDryi+qav+cW+h7mH4&#10;Q4rzPB0sRSy6nVhJaNTUL63vaNWMetlZdD3OL9pi2+Mvht7XQ/G/hQ2yeIFuC1r4RubO+Yrbl4LV&#10;oYrrbDBLJCiyOkKFgCRIqrlfoC6+B/xl8O22u+DPgJ8XdS1Tw3Bd3MGqy+HvF8b2uqSxWFneTGC2&#10;gKtcsI7tFYJG8m+MjBJG38qtB8Qa94dvPt/hzV72wuGh8trmwuXhZk4ONyEHBIUkZwdo9K9W+Cn7&#10;ZPxK+Ffjiy8S+IbabxJaW06SPFFrdzpV7xbtbnyr2xZJEZo22uziTK7uMsxMwyPDYfBrD04ppO6v&#10;utb22t6dj5yWb16+JdapJq6s0tU9LJ6tfmfZcHgT4fyRT/DvxP8ADzW/E/iXTtSOmJcWV4yWS34z&#10;mzWFrBjPMhQgpFOWB4Ow5Wm3H7OXxZ+EGlx+JNJ1WXwykwRZfBut38DO6bdiqmlTzpdwx85+QAYj&#10;GQyjaeF+GX7a3wh8VeNtd8WXuoWFhBq+lFLvSfFN2bZriQ6hckRSywNCZMx3Ik8uOQxsVTcpMYVe&#10;t8N/Gm78B/FHSvCHg/xT8S4tI1bSPM1638Pavb6WlxKkdw8ksRito4ZVcbSsbHKkbfMbY4PmYmhm&#10;GHxDjhtt/evb/wBK0+63mejhquCr4dSxD102t/l+t/I+pvgj+zr4b8YWdl488W+KtJ8aa7Hoiwaj&#10;oMLXFq9rqE6W8rW0cr3H390gKeYA6rIkpRXVQOU+Pn7Pc+ofs/8Ajf4h/C2TxX4P1PR/D+oagLDx&#10;NpEjtBIiSsnlXiIxVlg2uu0BwVRWZXLmuZ+D3xF1+DV5oLv7Nci6urqKPUvEl9qLzwyQsFmWNtLm&#10;P2lo9y75LQzxoJFbeVdWPF/tcjwr8ZPE93qcfjebURPb/ZrO60l5fItLVcNHGklzbxyO+55NwMKq&#10;CARncQnwyjxNLNVOddqN1728bJq8eVXg9Lq6UZLrJ6H1Uf7E+pckaault1vbR3dpLppquyPCLL44&#10;NY2/iTxR4N8WjUNC8OaDbXyLfpMbi/kY3UUiGR23B1kiTcWUnczA8nNa/wALfFngT/hffiSz8a+D&#10;YodV0HxNDrFtJFZyskL3mkRWsi7odoO9iZCN8ZkZFJzjFcz8RP2PPhlo+i2dp8MNT8Q63LapMYrC&#10;90qG0SxlmYAsYmuJzdgrLK2PMtlV4g4Rt5SvNtJb4x+EfEfxD8C67pGpf2l4jgsf7QvdbtZTPbaX&#10;JYTS20nkSIJp28maDEiqyFMvllKsfQnwvRnSnLCTvzK2q5ZWvC9+j0Um7pXulsfqmC8ZVia9COc4&#10;fkVObk3G84/BVtyr4o2cqUY2crKLle+h9S/BP9kDxl8aviD4A+EnwR8RTXTX2ua/cXOgHUpoGu7a&#10;WO9uhuvVlVmCBQecHe2AxKqz5994c/ad/Z01zw34B+NXgjUdN8V6v4gvLa+0fXrVoEsYFjlngb7R&#10;Gjx7vIiDKmCXackFVjOOy/4JCfEzwZ8Rf+ChmjRaKsmlJJ4e1vT9OtbKQmCW8XTNXa6lV4mMTsfL&#10;DpIdrsq7gMcn6Y8Oftv/ABSuIf8AhRHxS8PaN+0D4etPDUWpJ4e8S232jUprX5opDpl0Qbh9QhZm&#10;3punlkS3jngZDKVXgWROWAvjXKNRzkleN1aykm7O/wAVTVrmu4paWZ9tPjmKzpLI3TrYZU4SaVTl&#10;lfnlBpc3uXVOiuWM+RJTc23dHxrq/if4dfFbwNrkfi/Q7NofEi/2Nd6vqkIdHeyuphGqyKytGFml&#10;lPyPG0m1ssyqprTufhZp8HivxL4w+GWvppLy6IkWmW2qXYW3guh5rl5TEmHGfJ3lowVAJUkuyr9Q&#10;6V8F/wDglr+1/ouhXHwW8Wt8EvGVh4jOqWHhjxbLGnhtnmgSS4tIGt1W3HkrfxuocLOkoVHRGdyP&#10;GPj/AP8ABOD9rv8AZWuZbuw8Balf6RrXj5Lm98V6Mq3WknS7qfy1MREsiI0kvkqilVmdpRmJFcKv&#10;l4vJcdhYSnSfNTXVPmja/XrHSKvdJt6JM+myzjDJMfXhTxEHRxDt7slyTcrJe5e8aq5pys4SkopO&#10;UmmchrWp/GP4KeK9OuPGuhTmzsvD8ut2OuabGyxmIzT2sggkErLMURbhH2PnA27QW5bo+p/A/wCL&#10;mhaZpPirwzG8GoX76ybZbHyWlkedpPMkhAVNjbpF3srCQy+Y3mE7jj+Dvj54x0G98Sp4vaWysNP8&#10;aReG7e0E0qPcXccrKjmHaWjLNKi53OepwgBzr23hf4L+N/FcXjTU/CrC80zwqulJamD7OkCb4JoN&#10;8ckZ8to/KYj5A+59xbK4Phzj7L4ouHW8dVe3VfP5XsfX039aXNFxqp6W2lyt9N7pJefM1deWf4p+&#10;GnxT0W1fWvh78RrXVJr7xkqCxmsnlkGn3D26KojXdveJ2IAEq7lSXKg7BTNM+M1+LvVtO8WeEb+D&#10;TdO1t9OcajDHHD5haJzJ85DBJRJG24qExFksMrmz4T+G/wATvAumeFtN8OePFvre30ZJPEd3eiSW&#10;eSbCSEfMQUY5uAzb3WMrGBvG0FNO/aQmsdO07wB408GSiPxjqcNz/Y2q2TXUEt1bTxmQ7SvmQTRL&#10;bwsJdkLKvRhiStOVVHrFTXeOj08vRN9bLoJznRXuzcXZe7PbWy316yS6cz0udBpd34I1PxFZ6j4V&#10;8UPbtYWjWOo6WL1LqLBnJLqBtdGVFVSrO4JiONu44t+FbbxFY6NolzBp26CO0jS6bTy8mJHQOqFC&#10;FcjqSwUKD8u5SSDzPxd+G3w++Ilv4u8afCDXl0DX9Y0yzjgmtU+0mKWBFcqJQd4R8Kuw722soLMU&#10;Bfb1rRPj38K9fa+8IvceINKsvDKa3puqaQxlvRNFcTrLEVtwHt/KCW4XzI0djMrBnVgTyOgqitTk&#10;m+z0ey+/Vu19dLux1/XZ4dpVoOKd7O919p2e7TUUr2utbRvYZo2s6B4j0D+0X0mGZtZu2hiaAxvJ&#10;CoRlV13japVY0YYHyk7hggZTU/DfhvVPGHiC+8D6nDpMusaBZ2qQ6neebPFdJDNFPLu2AxxsHyOH&#10;ZEypL7Nz4Wl/Fn4f6rP4fu/F/h2HTr7WF/tGKDUNREM8asGRJy0cg3B2kVArE484AqGQBemn0Cyi&#10;8HTax4V8ZWUpfWrOddPmeTzLhpZQ8rJMqFFxJ8gVyD+8jGWxI64ThOk7O8b99Vv0ez2OqM6Fa01r&#10;bt591unr1Wivqhw1bx/4O8b6ZbWWmraW13ocuq2j6fJ592k1s6QrGiRSfum3SBvnTe3UMA+TE954&#10;WtU0+3e7htbzWrt7pURkilacpJcTvu5RkA353EZGOBjgn8S3vhu01bUHju44NPVDFbshZGZ0UAmZ&#10;iVI8zK/K2PlZPvZxak0/w5qep6Re63BHFf6TOt75unwhi5eKWBlMhTOGEjE9CWUHHHM3ajtbTp6X&#10;/VX3L9m1eS1d+nbt8lfrv0RmXXht4rG7fTz5kUl5FLClywa6uluYFWV1G3CnlVQ8HAQg/KCbVz4h&#10;ufCetXEutNPp7WqwyqssQMptmhQlolO3dvfa4O9U44wMbaGveFtcsPDenXXw/wBWFwln4msmubBL&#10;YeZe2rTeVLK6rmMsA8mWYAhWLgqVIW5e6v8A8INBe6l4ziW3KzQpArWolkns1DKGZWIExaQuSAyq&#10;u5xj+EVzKdtE/wAHuv6+ZnZ3cX+Pp+PnuZJ0jw/canZahotq2l3tyEuHgi1AsvkSrJPKkcO5goLg&#10;B3ClF2KASMBtDwX8Ade8IaFf6h4F8U6Lru/xOXuNEsLiZNbluLZYLWa2W0aFftrxTFWc27SpsO8/&#10;KXAmv5fCdtqNppNjp0eljQtE+x3j2k7mSdPOLQyTeYZFDhGZMrtyscZIchnPoXwO8OWHj3xH4q8M&#10;3Oj6TqEWl/EDxbHcPeQyJOZCbJgYpY3BgbNxBISVfd5KLjaxz9hwtk0c7VelK7laNruy1U3q7S7L&#10;o1r1Py/xI4wxXBX1OurKm+dzXKptqMqMfdTnBbTk7c0dlqtTy+0+KPjTwX4l1zw0smt6FqmkubT+&#10;yL/T5beeWOcy2roXklDZYiWF08pQqR7WMpZwkN5pWjPqeiafeQyWl9pHlXaXVpFlZN0Mtt5bSKvO&#10;XlJG8biVO0Dc1eofGP4JfFW+udL0jw/480y4s9O05pdH8A/ELQl1fSTPCyTSyW+oRJ9p0yIfIimP&#10;ynaSOFXfbIWXzqz+GPi2wfUbjxnoVz4U1HX9QtdK0K+0zVh4g8PazcXkM0lp9kVmiurCyQRvuMz3&#10;Vx/pEe9EZXJ9HGcAZrSp89Czdvh2eyW+z6vWzd9kfPZT468G4ms6OO54a6VEm4tXbV1pNcu1uWUV&#10;/Mzyy8+NfgPw18Yn+GGr+KpZ7PS2hFpNJfmPfvhjEVoiZHmbS8rkJ8m+V2wDIQanjWy8Maz8QNP+&#10;Lvjye81MeU0mgeHtOvZbWGRI7y4MUt9Jty0eUA8iHazJKWWe3dFDYXhb/gn/APFj4xeEJ/GVp4Pu&#10;tVsGnKPq2manHcSEQyi0bbbhmkjQtGgJaIEhEOQOva/tA/Dfwh8FviL4a+FPh+7FzoujaJpds89/&#10;AbVZo3ZHk8wI+Y1USupw24KCS2c59PhvLMnljr+0VSpGFnHRpNWUua2ietuV/oz888QvEriHFZVL&#10;B4aLoQdaTU4txk4J80LdU21dyi+nTmOV8bfFHxT43CaLqEFvbaXbyM9podhD5dnb8BVbbkmWQIAn&#10;nSs8zKih3fArn2lnjkKqOTyy4GVB+bnBB6d844zXPv4j8U2V5Is+m6VcQBiWhtLsPGg4ykUqbwww&#10;v3i0gO44CkFjv6NY6prPhy38RhbGNbq6lijsF1WCO6kkQqz7Iiwd1+YYKqeRjrxX6JGnGEVGKsl0&#10;XQ/n6riJ1qsqtWTlKTu22223u23q2+4yeAg/aI41LMnUnJbPqPzGfx5qxZaiu5kR2UK3lg9eAOvB&#10;9f5Gtfwl8L/EHiy3udbvtb0nSdIsJEj1DXNUvcQL5zTJG0fkCSa5DPBKoNvHLjYzNtVWYac3ijwl&#10;4FvDcfBuDUJ9QiAceLNatooLuJhvw9rbRvIlmyl1HmmWaUPBHLE8BJWpnKMVqwpwnVl7qPcP2adC&#10;/ZG+Hfjy0+LP7dHwL1660SL4cXQ8L2+l+JLnTNT1LUri5t3t7mBLa5t7hbV7U3afawfs7AOmWfCV&#10;514q/a/+Ld54Qm+HvgLWr3QtDurRbTUrk3Ql1TUbcGKQRz3aJHlVdBjykjLqqiYzMu8+bX02ta9q&#10;Vxr2u6tPeX1/dPcX97dTySS3EsjbpJHdss7EliSxyTyeuajG0K9kk53rbysu/uyozLyOqkjnHPpX&#10;l4h0ZRUqkU1B8yuruLs1zK97OzaTWtm1sz3MvwdWVf2VOXvVbQdnZSTkvdlrZx5lFvm0uk90rZ4t&#10;0a4RPKDLuIWZU28cen1z68e+anm0jVotGu9U0yw+2xRokby2DCVIpH3CONniLhJCwICH5t24EZBF&#10;d1oHwP1HWDpWoaxql3o3hbW2nay1nUdElASGOIFZ5Pm8pI3lMcKnztzNIu0MSBXc+EPgr4Q+HXhs&#10;+GXszrWqw+LrPVIfENlef2dc/YDqELzLAySg4a285uHIPmblGVDV8vmfFeAwTUacueXZJ97at2St&#10;Z3V21vbv+gcPcAZ3ntOpKNCTjG2sZRejTbaWrn0so73tft4B8DP2Ltem1bT/AAn8Q9EsdA0fwtpH&#10;2/U5dS8IKZ7y6M8k8UUlzHJDdJG1rcq3yS4+SHKEshH2Jf8AxQ+Jngy5tPDHjGTT21LwLpN7Zwa1&#10;4fupLW2aG+gtJphEsSwukKxQ28iFi58xAuAhxXB+KPFNlpdqul2sern7bcfZ7K21yXzbizs5Zy0c&#10;lxLFxI8cZ8kvu2k5AOQuNS68W+HvFviyG18f6BNd6N4ds3trrT7N/s7S2Mtwtxbn7TAivJMyGdN8&#10;kbiISLztjTZ8Bic1zHHYj2tSbjF9I3Sve99Hd3v1vsux/RuQ+H+WZVGlUqr20owS5ZxjKz9nGPut&#10;rRJJ6aL3m794bDWNQ1HwingLQvFlvqsmkanrMuk6ffuUEa3d2bueJ1SHzY1xOknmNHhlyQvOBxln&#10;o3jnTxB4FuX/ALQuTbxPqE1k7zwQx3d1L5/l+fgNJ8qAAIzY3YGNxGrH4F0e51rVPGVhrOna5Y3V&#10;2Z4dNksklVJxbW0RRZRI43hYFUZAOG+YrlhVZ9V+JGm+KraC+sL65k1O0vryPSW2T7mRrSOKLzIg&#10;zCOOOaQsFYKSM5IArjgle0GnfWz011b/AF6Wuz7qjh6WDw0adOPJBNpJWtZv9W773NDxf8QrTxPP&#10;Do3iG1h1/TtJNvbaQjOlwtkl5PLHFFDHPkCMTyyM/wA4H79ztZ0+bK8R6Dp3xA0bU9Z8LX2oRahd&#10;6RJZ6ZptzGsNv9puYiNsW+JSxZsA7HZASoX5Shbd8U+JdKu/DNj8NfE0DT6doNuuq2jWEYLpFGsC&#10;ys0issvlgW8eIcy4CkoAzkk1/wAPeG/FOuxaX4E8Qww6TpF00sXh2/i+1TxmBmRFkl3q+BujLM8K&#10;7mYEKAVyKUYLmTat13Vvx/TQ1dNtuLW/bvffp0166p/OroHhr4j3V7J4L8NZ1fxVr2oC90ux0+RS&#10;z3CNDEkCrNgTBZLjy0UjL5bKLvIqhpXj3WdeudR+H8tpa6nYWNwbOKxv5WiVwI7KVpJldZFd90hj&#10;ZQqAiBCclSHb4NvvFYhm1DxHol9o9td2tvZ6HbBoJGeaYtLIUhRmPmSyBm+dd437TguymWHx5qd/&#10;fTeGdS8PF5r2ygkvo7JtkqtcRzosXl3DEB4mswu9nBQbMDdGM62lZ6J26p+n5dk9yX70o3e/S2vW&#10;9/XzXTzH2unfCvVfEbS6peXdppul301rY6bZ+VYxC9hjeWO4kPlyRhVJX5MrkpIoO545BK+n3bQ6&#10;d44sdRTUdVuZbFYILa1EKwxSXezzIpvMOd0Uu93cRogDfO2xSWL4G8G6i8Xw403XZNDsrmTdq2JG&#10;vbwPOVXaiTzjdIWVzwzBmwM7ZEarGu6HremC78QJcWoSzt5GuBp928b3wjiDrJICAuyMhkMZbO/c&#10;FDj5ilNO1nv0e9tNPn6v8xuOrWz09Oq9NPRefQyb/wAQ698MNO0bwz4o1aG08QXgto0s7+3jMsay&#10;yoyTIowZgFbbuk8wMjjnAVlk07xN4d8c339mP4XuLey067u7K2EFyXhgsITPbJGwjwQpMTkKsW1S&#10;kZBxI4OjpWsa5pVpr2seIrU2j2fni1S9s5LW6vEi3tE7A4XYCWAVYR1bDfMNtOSx8Owaa9r4Ks4N&#10;E1bV9WjCPdsFdpJ5lmuWXYzII4l8wqpZUAlDALukZTRt2VpX3W3n8l8yWpXi5aq3z7abrXXsUrP4&#10;f2PjfxtZ/EnSPFVtdR2cUcZ027tlIhizPHH9ocPmMLLOVAePcAF+U5BOV4oPj3wh4bvNZ0Gw1HTr&#10;h76wsNC0iGWG4RUlnjWSCGP5x5shMrZUbgZM/KzHd0HiT4QWGs6jo/h74SeJppvDkdgzre+LJo4Z&#10;jObywaWISwLtYh47tVk2xqEQltjsEFDQ/HXjCfxnqdz4ntNWbTNPguLtr2+tJPKuL0nyHT7SqgTK&#10;GwQAxBkDZyzODtGTvdNSS6Psnt8/NXt5HPH3oOGsW/vu4769vXe/U0rzWb/S/h6PB2uWCrB4ivI7&#10;S9tbKFGu9OEizyTpH9p3FmEskk2wPDEJEXK5WMx89LbeFvGOl/8ACE+CvEf9k2ssl4dRtLsvPOrQ&#10;XI8yPdJKyglopiuGcnIwrDaK7HQtd0nT7LVtd8WeBtM1SGzWa0+0y7jueNZYvtSbCj24QyGREVn3&#10;OsSyCRBxy/h3wzp3gAalZ/DjXzrOsajqlzItlqcqo/ki5mcyFBEsyRqskjGUod4hl2oNrIijNqL3&#10;vf5X891oaSp2q2taLWr6+mlpPZ7eXY1brwBNr3i64126jtTBpmkW0c6bxbSaj5wY7YkB+ZEWcyEM&#10;yhllV13FWC8/rXxG8QeFtB1D4g2+vauLYapaXGnLr1q6PfrcfZVa682QLI6OJGkVg2Pm3qcMc3dE&#10;8OfEHR9A0vwZYSzP4kutVSdzpIkuIrt0mkKiSNkHmKizHCyLtPmBASXIOnrmpp4i0a0+Dl5JF4h0&#10;mFLi8h0fUbgxxQ3Cy237xkAKB90SLIFRS6QojhgDu0Uo3V9UvyT1+/1/4EzjVmpRild991zLTzsn&#10;urP8Nch7fQNL8EReJD4fS3vNbtN9pdafbRyT3F1LI1xGjEbJANrSjYGk5QDhX+SS5sba98NXnwr8&#10;MfEAXTJrH2W9bUGBmjRnS4klRQsTkgSDajoFfJVpFZWFLpcfg7xprVvruk63qNhpelyW/wBj021t&#10;44rWOTyW3MztHIkQVSmArxgYzjDirnhoReEPFuv/ABP8Z+G9O1SxvdMRWaGMi4ltkiVXIQgE7tu4&#10;bWbKr6kCpuk9d91630+5eYWbj7itfT5Wu3p3fcpaV8IPiRL8cruDwB4fjbStP0KR7y+0GSMx3UEM&#10;WoSXE0EcgWV0EcRd1MYdY1G5FVkzU/4WxanUfEXinwlqUF6fBOmxXWnalb3pSfKWkiTxxyxj5ZHi&#10;JV5SCxZvR5RJa+Inizxp8P8AwnH4t8W6Nf6A/it559Etr8wSLbWctzcSp5LYZU2tCUKAqynejBSz&#10;ip/iT4n1PXNOuvgrrNrY3cOsRPqE8OkWv72HzZLxh5Esu6RSfMvHZA5EzuDIshXcdnZSTkvLTsrX&#10;f6Xvszn96cJRhJO/fe7vpp2fTl3TXoeAZ/AYbVvihrtlqEL6lA0GmXserG3ttLt4mtk2+VhkkDtH&#10;Km4RIQ8yuzFQ2/JtbK00T4ba/ZtrNp4k13UI4rs6JDaFZ7V7mCNQu7fIu1JsgSMUH7iVmETR+Wbm&#10;t+HbG6SD4a6TrEWn6dY7PtlpqKNcMwjeOQKjPIrglN+WYv8AdU45JqPVpNZ1P4struoeDtfn0Sw0&#10;NUvL7Rkne0SZpDgMYuUkZXj+UckoMHgZdPmry5YLmdr262jsu+vkx4mVLAwVSrNU43s5SaUeaS1d&#10;3orOzV0upj+JPEkPgrRfB/g2+Zo59dea0v01ErPbyytDHFckglkY4fcVUhgyocjAI0fFN9Y/ELxS&#10;/wAPvEdl/bQhtI57t7SbY8wXB8x2aUH538tmCsFJBGwKdtdJrnh658MeMriHxX4s0C1D2kk2hS6h&#10;cQzSSxmISTwK9sz7MbCTGygrtVnwMGsD4cfA6x+InjvVvG3h74l6vpOr3kBNxpVp4MuJIEMJRZDF&#10;ceannbgGkAWAhnAUO2d1exhcgzjF6xoSVk2nL3dW1a17Pb8j4jOPEfgTKJKNbH06ickmqd6lo8rv&#10;f2fOn7y62tfVENrY6ZqHxAGt3ms3MOnaDpskNhZidVYak3ytJM8iOfKCbAY1ILlvvLsw3LxfFvwN&#10;pXxh8VaR4yug/kpBHBDBcYaKFYw8jKgOVXdKz88F2dgSScTXXxC8S/s7f8Jt8IPG4s9V8TIZZLxb&#10;GK5MFw11Bu3xSGInoCoDBSXTAA4Y/M+o+Bvij4hS08ca38MNXudJaJlj1HUdJuI7aQ/uoXJmxhmV&#10;0EfJba2FPIwN8HklWVedLF3ppe6m+runptfr3PJ4k8S8ry3L8PjMrccS5yU5RU72i4O17czi9VpZ&#10;emur/jL8S/E3iLx8+q6HrV9AtvM1vbmOco4t455vLSRMKHYA4wwH8WRkmvZvg/8AscH4i2Vv49+N&#10;Hw98dajY6zbLK/iDRLiEW9s9xFutTJDb20hiO1Y84Dj/AEkMV3J5UvunwW/Y+8IfBr4ReIvGsnhT&#10;wB8TvDNjFcancXl6iWuoWSWlv5skKSgTIAyZbyh8wY4zhv3m74Q8X6l8FrzVovA9tfaDpa31xatp&#10;9+JZYrR7eFIZI1DyybS00BAdy+zAQyNGGkbgxnEVOeG+r5YleOnPs35fzxet7OLWx8PlGR57xZme&#10;Iq153jNczpylJwjK8buyvFu14qSaerOR+BPg34W/B7xHoB8L+PdHufCaW2qR6tpfj/Q1EthJLd6d&#10;b3bzRxvIcA2rAkIXCxybY5kUyHV0/VPB0Hxj8W6d4h8Fapo/hG1vbR9H0y0mmiCXKWyO8nlxFHkl&#10;jcScgfKzuFLEHGbrWo6jrj+IviLp+n2esXesTjX7m0toVgEEkqxu5DNKymT7QgO3KFpGKgK4WM81&#10;4ng8UfB34N6L4r1XQb/T77UL6zktnv7lJor+VJJYo9wJeKRQ32iHuHCyqM7Xx5tOnKtV9rJ3m9Lt&#10;763u0rJtPS/LfXzP1rJuG8pyWjSmocs4Rd9Xa2vuq7kvSz2j6kek+JLS6sNf8W+ENe0m9tNKvr59&#10;PhugjT3tnEH8sSTQupIygKrjCNvwRvk3VtBvF8P+Dv8AhIm0zUbP+3rk3moa+HSSaS6lMhgZWAYw&#10;wBZEQqx271LMrbgF19avX0/SdH8C3EVvr+nazDLZ/Y9Nlazf7OsUYWL/AFoVVjZEdRkFuUJ4UiLW&#10;p/C/iu/8LeDYLb/hH4/C0MF34isLQOj6hDbTyqojDmVfOMJgCzKioAhd0kk+a46YuMtNk/yX4/gf&#10;RTp1KbTkrtK2n8z1bV9NvO+vqafg/wABaNq/w40r4K+AvETw69fxNBql14ulit9Ns1uBao94Z9qt&#10;bJAbi8luPklEMMKOHlVnkX6j8Mf8EodQ8A+O/gla+NrnRvFnhfxV4qk0S+8WfB7WLu/USwWVyh81&#10;0t1KHzYGLS7WSP7PMZGj+fN//gjt4OuPHX7c82syXvh+LQIfB19Z3FpqPiCCO7vJLzy5III4o18y&#10;7mWGzkZyiIsYgctsdQjfpBJ4F8A/FH41eOdW1TQtaj1PwjDp+mXOuQpd6fLBhV1EwxanCEkaLy5o&#10;9yRyskaXEqYUXEyP9nkWS0cbg1iqiu3Lbppvfo07Pp1P598SfELMcizurk+FbhTjSS5t5e9G6cdY&#10;tOPNFJ8z+HVanGfGD4LaF4l8R2n7P+t6x4q8XWeu6guveJ9B1rxClxaTGwu4b+2t7yO8huI7a1lu&#10;H3CK2hhEgVIs+REsacxb+Ovip8Xv2itT8M/Gz4R2viBfgzrgvP7Y8B6pe6WdWu/7G0u7itn09xND&#10;LK813iFpr2IKiyB2jQS+fb/Zn0D4w+O9U8QfF/R/EGl6trOieLte8F6frHjHQYtXksNFsdavoYra&#10;2O+2umT5LGSSWa8mkmMExk3uIDHsfD34ieGPhH4y+IX7QWs+HdfvtG+JPiaDVBP4VuI7qz0u1tLG&#10;wsI2CXMNtPNPNHH5ptrVbxt0MsUYaRVWX6+8XadnBP7rJdtVvrdpb+p+EONW9Sg5wrNaJPSXM3Fb&#10;vlbdrqyk9UlquW+g3xL8Nah+1pD41+L+gt4V8M+F/ABOia14nji26dqV/q1xaTwteQSSWcfmRWFi&#10;FWSdJlNzDGVMkrpHY8M+CvDPx2+J/wARL/xR8HrHW/D2izaZ/Y2tXN1aajp+oSPbWmpSmzijlaVk&#10;3x2Mjbo082SKMrv8tSvMx/FDwR4L/Zj8f/E5viboeoeMLzRvEHjXRtOvbma3vjp/lXFxavBDdxQ3&#10;Bh2aeCMRiJ1t3ZXdF3VzP7SumfCT9jv9h3Uv2qvENpqOmazovhD+0Rq91fS6Pq+rTfYoorbSbq5t&#10;pLe6XIhtIBbmRW3W0G4O8KkXT5qjtHlmt3/wWrr8EYV4U6UY1KsZ0Zr3VZdrXaUnGS66uT1081T/&#10;AGL9I8VePvB/jnxl8Nvi3qOhNpnxL8ReGbV9Hv4pT/ZWm6tqNvY20SXaXVnZ20MM6mKGC1jVTAgB&#10;Ecsqt+Rnx9/4LLfGLxL+2B4u/aL/AGWvi3488AeHPE2rm+S3s/C+n3VpfXcdnBpw8+ye4K+WsECg&#10;ySSzbpFa4SO3eXyo/nrXf2tvib4k+IWuftN6v4o1Pw34g1a7utZa/wDht4outPvTqGoajJNKqvNJ&#10;M0ag3lwSkXlBtq5JZmccv4Y0D4T+KrG0+HnhvX7vQ7hnW61u/wBbs7oyXK+VDm3t7aAywfupDJM8&#10;ks0XnZiVEhK7ZYm6OFw8nJSg4J6rVXte6S5ls+vc9PCYXG5lmdGEJU60cRJLlbSk486Vm5ck942S&#10;i3a3Zq/ReP8AxlcfE7xr4w+K+u6z4f1fxV448T/8JNqd1bzxWunqb6R5JYrWC/EdzJJDO8CqIHuE&#10;KB2yQmWi+In7DHjX4P8AwfsPih4k8T+Hbq6u7pm1G20HxERqWguxt3Vrq3ljjc7ftqKGgMyOYpdr&#10;kRlh694r+FfidfAPgPwDoN54c8Vw6HrEb61e22lLay2UVvHcPFE08jeWHMdu7q8chZg0aIWdnjTW&#10;8ew6NbeK/DWiWFzqWi6fquribWxNcvJAzRwyvByj7X2MHkUZJDMWAwfm+fx3Erp1YLCTVSDjreLT&#10;8101st7W231v+s8LeE1LFYCq86oTw1aNVcqhUUo2suVprm927s1zN/FqrxtofFHwJ48+CngTT9e8&#10;UXV1ca3e6tY/a9O8YaPJ5upXbmNJ1fz1DlSsrl92d7SBnJbbnC8bfDTTfDXhjTvhr4h0a6s7HWrk&#10;WEF9oW2Vo4PkEaopAaR0AcsHYK4ZVypQyP1PjubXfGvxH0D4ZaheQ+K4LEDVLFvtflR2Vv8AapZT&#10;awJzHEvmSyyqqoVWScnaykqMrxF4kXX/AIs6Jp2qWdzo134P0xzeabp9gBaqTAPJlMhMjebKVmd8&#10;oAHeMKfLwIvi4S0ut9/8vx/M/oCpTi9JK97RS+ettvs6vX7PdK+R4mv9R8beEtO+F666n2+XUftJ&#10;0fX5HgZreAK7x7lgAH+s3J5hGfKIIDGMM7x1oY8c+IfCMUngIo17qUzave6LHIEW0UPEpeQoqopl&#10;+Qsx+V43GVrb16Sx8b/HTT/FjWVlqvh2w8N3LQxahBGJljFwFeaaGMPtfMLu2QAoZByCru7wL4V8&#10;O+Jvj1q9hd6zrPhzSoNLWPS2ttNEiSNICko3eWyrFIizIxXAXO1gAGQ1F2tbs/x0/wAjKrFe9KV9&#10;XFfJe9/mv+DcyfFy3UXxQ0Lw54M1yazudYsTMLvWt6mwFqIzZyQtJ86BXtwokXoqhclBsp/xU0zx&#10;Tc+NtP8ABfi7RB4pu7S3OraWtjqDgQzAC2dmO4yLu3RSkJIBujUtvRAq62l6N458OfFGW2+Hnilt&#10;QvvBlrLZ6Zq1rKLC4t7m4VmnMeCzecPkiLs/3QqtlBtXP+Gfjfwt4Z+Lj+PfG/wwvtas9LP9n6pp&#10;FhcT20ZuFntxcrDNbnZbF41YRfK6IThopNzSU4ys7LsROk6sW5K93dL0tsn5p9epg6i3h+P4m2+u&#10;3HjW9sJvCN0xs9LuLJpLi4jlBB+VnYRDysZO6T5mi2o4aV02msbzxh8d7XxB4ls9ButFsNOOl6jq&#10;l6EFnHdl7mSJVERlaQukUpR0VlYk87Pnqb4V3nh7U/HXjDxj4v8AitaHT7rT4XS9u7F3+0vHaSO0&#10;W5djpIZ1WANGjohbezpEgkbJ+HXw8W71Txpf+JdObR47bxJOYI5tXjt5IUgRH2x28kqvKVZsIoQl&#10;myoywZRopSa1d9Pz37bNmLpxlNWVrybv/h0TvqtVFfn1JtD+G03jT4r3mhaHoXiHS9PvPD5Mmk6a&#10;JJ2mWIwS/aikIdQiOHXcnyxtGRwQwql4S8Q/EK3+Imtw/DnxJaS6n4euIJNH1+2Y2kq+dC6OLdYi&#10;FCOpKswGQoG3G6QPd+AN540vtWfx54L+JtlY3mi+Jnu9JuXZ47qbypI5Vla5gkSQZ29EIZG3OhVn&#10;ZqzfgzrOpRabe+Ox4KjmGuXs8Wtalcafa38otYk+zIbaOQK6SRKrtuDJuZkwUCA1eyfN00+f/DXM&#10;43k4qG0ry66pJ+q3cfxfrdtvG1/4n+PPjH43634Al1fU11ZhNbwxSQ2yCW9uZ7ibfp7W+JfNAQiO&#10;NUMckm1UKxgc8/gLRfjN+0TBr0PxYsNEsNR142M0x8PvqqKJpYYtgt2kW5kiSNQyllMxJEeDIGI7&#10;T4FeM/hjocWpy6n401W2OtWNzJ4fS0uraUQ3qwyyA3gnSMSQyXG8JsZHjjxzLIRGzfgNcaDofhXx&#10;Pd+PvDOnX66vrU91pyagsiXV+jXTQiaEbdigNFLlZJBjD7QzBa6KGKr4Wqq1KVpLbZ/mePmOTZfn&#10;WAlgMXS5qc1eSTcVo01ZxaW9mvlfsfMVz+zP8RfGnxc8Rw6T4asdStTcW6QX6azZ6TDF5kZKlBeS&#10;xjCqpWQAlY32hm+ZC1HS08d6pe3Xhzx58QVtbu7slW1t/Flv9qmW2SVo0jSWSN3t9q28YBRk/dnb&#10;nacV9K/BjwhpDfDq91fxfrus6Xc6JrwuoEubVpbOwmkiiJt5I5iY1d/JIKODuEeCG24Fn4BeNfi1&#10;4F8ESfFnwjqsFqbnTr+LVhbz7Lm6g+zzwKZPNDxr5Ydij7Q672ZWWTEi+9HiSu5ReIpRmo212bdu&#10;+vrofm1Xwly+FOqstxdShKono/fioqSdrLlbsrR1bdm3vofMXhb7d8VbPV7Xw/8ADiK7GiaorWMu&#10;n3TSrEoGJHMN2JpHEm3eQJ4kDOxIxgL1fwj+H/w91vxdrvxHvfFPi20nGteRDLoWl2+lSiIGb7Q7&#10;W0Uc0EeCbZRGkqqm4YDq5aLtPht8OPgW0M3jTWPhrqQj1yw1CT7bZ313YraXYtZ4o1j8l5EZEmh8&#10;0K0YBZ5EZo49rJ237O9v4W+FngPV9Kh8Q3FxFdifUtD08aJbXo8lFSKKa5uDOjWzCSFt7CEsoCPt&#10;IlC1rjM+ouhyYVzhK+t9V52bu9/NHHw94Y4mlmbrZ3CjXpctoct0+yvGKircu11K11qrWOa+CHga&#10;bwf4o8RxXXirRrjSNR1Fbf8AtHWtQuHaScCRnVZ7OGRSyxhR5kYCupRkyN23n/Fln4mj8VanHp3w&#10;70m5t11CYQXNpcARSpvO10D7WCkYI3KpwRkA8V2n7OfhLwTN4EvtQ8SeFpY9Q06/upItQt9Zto5A&#10;0E0TFVjJ8yRSVAXywCSz7PmDY8vtdU0W+tY77UPEe6eaMPO0kQZi5GTklCSc55JJrwK1etOrKcve&#10;fV6/fofp2HwuDwWEp0KUHCCXuxTVkuyum9Lpa6o2/iH+yn4l8Ia/JoUVneaTqkCo02kavaPBMhkQ&#10;MgKyfMu4MjAk5IcEIRXnWreEvE/hS5ktvEulTwyLgPIyHZ8vUk8beo+9jOe9fSLeG10ZLeGLRQ9p&#10;C8nmLFECEUAknYPvEsAMD5ju9iDVeC4tG8iSxtL+zezEbxX9tl7hyV2ligU245yTGOe5ULtb7+lj&#10;K1N6O68/8z+K1jMHXk/aQ5fONvxW33cp81+ZDdR7GwVI+d2HHIHp178V0fgP4k/EH4a6ra33g3xN&#10;JHHY5+z6fcSGW1KsXZk8rOACZXJ2FW+c/N1z6R4i+C3gHxgzX2mWraTdSu2zyfngmJ3ngrnBIRm2&#10;EO4VQWYbgBwOv/B/4g+FmF1FHFqFux2q8fytgFlJx7FWXAJOV6enfDG4esuWej8/8zohgq1SPPh3&#10;zpdt16rf7rrzPoDwz+3L4Dl8JX/hy8i1nwlLqHh+8sNRfT43mtZUkC5gLW/710cjcUaMJleTwte9&#10;eF/jn4H+LcUQ8Q6haazY3WrPaxav4ZFuxtkFmZGgaKJo1Ox0jKorwhQ8rMJDIpX85HuPJumtrqF4&#10;ZlOHtnQhoz15z0GO3oPernhzUtV8Ma3D4j8LalPp+owqo8+zbYWTcGCMPuyKSoJVsqwGCDwK4sXk&#10;mHxCcqbs3/X9Xujrwua4ijJRmrpf1/Wx+nGh/FTxJrFjoHwz8OfHDVIE8QaP/aGn+HLfXL+SO3hW&#10;DzmgKmKKPzVVJmfKR24VNyzv8wX57t/CngjUv2lvi/pUl2mo2lhdeHJbQ6zaRxHLaeys6hJpQrhm&#10;IUhzuyTlckDyD4RftVa/4R+K3g7xt420rztO8PahZyzyeHkjjvkSIMrTxicvBLNtfdtcIjEBcoK9&#10;f+Enxw+GPxX/AGufjP8AEXwVHNM3jG+0y70W08USmCS2WSG5EssllbyLbzyQO8YDSrNHGWDDLMGP&#10;BVydYShKrC6lZKyS11vfpr03S+Z3081lisQqU17u6vfta3X16s+v/wDgmb+yF4b8E/twfDH4m2vw&#10;18Y2F7Guus+rawzS6fdK/h/ULc/Z2azSUMdyt+8uZl5kwmWDr2Pxj/4J/wDhjT7ax0nwP8arqLxV&#10;c6VYWuom5e3ggs9WtIJLBzBdIRcR3MkdszQ28hgtGn0V3ubpVtxAlX/glpf/AAt8Sft/eE9Y8O+H&#10;LvSZI471bewOpeYrLJpd55sj5i2kIw2bg0e7dCyxr+8VPsrxP4a0vx94W8SXukWun6x4h0TVi1lc&#10;6npA+wajFGsOp+QlustvDud72S1+2MN0aybnwJNz9OXwnVwHLV973nun2i7avp93Y6Jzlh8Rz0G4&#10;Oy1i/VfZ7r8z8pv2i/COq6NrEPjzx5pC6XfeK/CPl2EWm6PHNcanm4gja/0meF4heEJq0p3Wf2TS&#10;7z+z5Z45ZFA2dP8AAH9rn9rn9lfxhonhXwN8Ytf0HU7zwu+ueJNAuLG2uNOlffZxzS29qqiBxuN6&#10;22NIIYY7cKtxIQUH15F8DBo03i+PxXoljrvgvxT40XXNctNdmtLnT7O/MN+2qC5gubRnlug9xMhu&#10;7ZfPaKzjH2qygi+TmPjh/wAE/dK/bT+Flx+0j8I/iTYWepajLBqmly2uoXV/aaxts9lzbWqNarPZ&#10;xRTLqMMQNveXvmjzRJbF5hXn1cnozlz4dunPWzXpbpb8/kfa5fx5meEprD5lCOJoacykk21e7umm&#10;n2Wm3VHKx/tjfsB/tZ6Fonhb9uD9kPRvBGs6rdwJ4b8c/DWW1crcWt1Msd3awHckkKtDIv2iA3Cl&#10;W2cblrlPiv8A8EovEfxQ+G/i34k/sN/GvQPi3pep39rqc19DdtH4i0uGOJFkVNPSKN4mWCGSOOJX&#10;aWZ5TlMSMo8N8a/Bv9of4EajH46+Nnw21S9i8P3N8J9Y1i7ifT7y8W2R7uOO8eZ7e6lW80zUo/30&#10;t2JxMqx28MwVaoeBU8d/DvxJp3hCz+I9/a+N9F1hk8Qa5Z6nNBDo9uk2pWFrJ50jI9qQwsIohcPa&#10;lCREbd12qPCzDLakZc2JoKSX24e7Ldy1srO1o35oNttK5+icOcUZXiYunlmNdCcv+XdW86bbjCFk&#10;pSU4u8pqPs6qjGMW+QX4j2vxb/Zt8c+Nk+KnhzUvCGkeCtNtBpNr4mtJ4571GtN0kcbyOCxMpt1D&#10;urlmLLn5sjpV+KUS+LdH8F+PfC88r6baz6raQXlsTaxJLG6yTRyRkiBg8sgZgyMxyDuWTD+zeEf+&#10;CuXxmt7HUfhh+1T8L9L+MugtdXOg/Y9Z0eWLUYLaXTorh1ju47dZ0DKH82UxSKDAJFmaPbIOs1X9&#10;lz/gnX+13aaxP+zr8abr4S+NNb0K60bVNM8cpLqVgsa+YI44b9ZMRRo80jqzuzzBlG0EcfK4jh/D&#10;13/s1RX2tL3JbRXW8ZdXL3m5N25Ufp2H41zDB03/AGrhm4LX2lK9WGvPLolVgvhjC8OWKTk6sj5d&#10;vPhZ4H8VzWeqfD/Xn8PSX3iuLUdZuZEd/taeexdZWBJaE+ZJIo2kJxsTkUl7Z/HH4X6V4k8T6npJ&#10;8R6PpWpxWmm3dnK8n2u3SNT9owkQAm3yKWjZIigjZ+V2E+peL/8Agl7+1V+zda+G7CbwB5fhHTtI&#10;ura58SeEXN4L+dJIbO2vHEMTwxrKi+cjSMZj5qho0ZTXi/g743+MdEttBtPEPhSey1PxxPPG/h+X&#10;zIpysZ3NvilVPlWCJJvnKn5B8pbaD4mJweOw1V0sRC9tbSXLJLV7+kbt9EfVZdmuUZpQjWy/Eqz0&#10;9188L+7G3rzTSSduaXzNfRPHXwqufH8Wk6/4e0m28QRaJHbzl2gF7ZFo2litnIJeUEeZKQrMrG3B&#10;LEH5qx/Z5uJb34fWPw4+LN9Fb6fPPFrdlqt5Ei6gqKWtz5sjGJ3LqXdtkQAeTawIStCz1H4Q/Fvx&#10;J4ytEuoLTUNQs/7J12bQjDbXFpLH56+YY2jZU8sykK2wDC4B4XbJb/AjWdX+Jfh+b4X+PoXsLbw8&#10;XTS9RZnc6ptWBXjWSY+ZCkTAYjMLuz9G8x8ckanLJxTs7fDJX15emnm+Ve9bfc9OqnZSnGy5vig/&#10;dspX11VlaK537t/hV0ZmvfFf4kfDzS73RPFLi0s9X1hNC0ubS2+0LcieXdC88MZlQwsyRSAMXy21&#10;WRCtb+h6t8PvFF5OZrq80+UWgju7exhFu4hZS0SvDKoWNss3JUPh/m3BUWs6z+NPi/wjFpmg/EvR&#10;DaXOv6ldJZaRp9207yOkJMrSJAzMXEasCU81dqqC43BaXxcPgr8a5fEccehnTr7U0gkv9X0d4UMV&#10;3G4QRmOaKZIJIo0SNowicOMhWLMZlTp/bi4ea1i9bfcrPrq+xpTrYhOXI1U8vhnflvre2rutGtE1&#10;vcvaFozTaXolxZanHeWdpapFBJBI1s8kbRgpJJn5VQRx8qXwGdQN3BqsPFx1bwy/hzW7++jGrTy6&#10;f9gntzFdRRylwu4SYKfJiTLL2zgk8SN8I/iJ4d1/Rbb4f+M7OfwxFoBOoafLBNeXUdyJVc/vGIcj&#10;YcGQiRFIwAwKlcQ/Ge4v9D8O+FfiB4VksLnX7yC40611eCEzxiEsZEVv9dAUhk2uPkPzjcD5ZK5+&#10;wlLWPvem/V7d7auz0XU6ljKb92emtrS0vqlo/Nu0bpOTOovdC8Ga0LzQbr7XphudPlttSuNMbMkq&#10;mEeXtkbKoyL5hL4LfPvO4KAdn4HfE7Xfgfq17e+LPANjrl1r2u6nPNc+D7x7f7TJcR23lXBhvGKq&#10;zizUSAS4jCpgOHdo+WSHw94p0i/m8F/EWxW31OPM0ouBcQWpCKpcSKdwTYqk9WHLcghRPeapN4c1&#10;m2vPEPl6bpkdmArxTReQ0x6xnncmxQeBtU7mILZY16mR5/meQ1XLCNPmteMle9vxW7Wh8lxtwBw9&#10;x5hadLMXOLhzckoStbm37xabSdmuiPpvRfiz8OPGXxAtz4X8QN59lp19bS6ZrERsbldxtJQ/lTEf&#10;u2EcoV1O1jEwyDgVmfHLRrTRvEnw+kh8N2lpfXPj63iuIby0XJMljdojbZF5ZQ+6NgCVYKykHFfN&#10;vivx54Ttfh5YTeP4NMu9K1e6gJd4o5owxilkExZjxhcnGdpO3JIAwvhz9o34heDPDE3ia11e58cX&#10;T+MUv9N0K70iOdtMia2mXzYDHIH3N+5UsQqqsfy7i77f17JuL3nmBn7ag4ON02ndaK90rJpaNddT&#10;+P8AjzwyrcA5tRpUsWq0al5RvHlaXNa0mm03qneyT7I9U+AdxY6t4D0M6Z4P8ReFrhtOSKbXNCha&#10;TT7iY2MVuklxa3GYHZnjDvIskR5LZDYNcL4usvA/xt/aDj1nxB4MsPibd+IoNc0+I3OqXFl9qn0z&#10;RrS5t2t3t7hVjaaaRkZ5WlXawO1TuJ8s8CT634puIrLRP2erbUdSRY7ea58Y69Pci3i2sEREEkEc&#10;S7skBiVGCAvYeqah8OvGV14Ph8Sah4O8L29hpXhnxzcXr+C0sBZWKzaHaQQKTZO6vNJJuX94zSlc&#10;sRsQFfmuEqHss/rVVqpq2ri2veTWvNKbTWydkuxy8TtrJqPPdWejtJJ2VnbRR0e7V22eK+OfgJ4O&#10;8LXxsZrrWvALTm5FvpXj7SZXim8pItsNtf2kG27djIpLNBbwos0WZGUl6x/jv8C9Z0b4b+DtTuNB&#10;S6sItJe31PW9IuYr/Tv7Slvb2RbcXlsz27T/AGVYnMauWUAggFWA/THVfhxoH9ly2WlkraTRxLNp&#10;DBJrOaKMOoga2lDRbHjllicBV3JIykkYx4Z4X/Z6fxl8P/BnxL8L3us+Bdck8HW0NvqXw61E2yQJ&#10;dGS4kVraRwWhjkujIyLMHkCsuQSCP1R4WUH7p+cKtzpP+v6+8+L/AAM2pTfB7xNFqEjvGniHw/HG&#10;JJDJIxjs9TDMWPJ4woXgKAFqo9va2kZkMaq23kMvAHH6Z+tes/GK8XXNG8R+HfC/wq0mzmh+KGsw&#10;SXOi2iWsNtp+nPb29nBIqBIAd2pCIS7UeV3jVvMkkU1v/Bv9kHVtbu9L8daVrmheIWtraSXXfBHi&#10;AGxmSQwblgfzN8Z3kuqs7RbvLUgjepHyOe51l+VNuvNJ20Xd2uk3tG+ycmlfqfXZPk+YYugpQpvl&#10;btzW06Xt3a3aV3boeGQ6T46vYYLnwf4Yurq11C5l0+SaHTFkiMv2aSUwpJIhVJQqeYNpDgKSOCc+&#10;zaX8F/BGiXmq6otjY6slxrDaJGnmMhtmNpFeqUt5C/lqVV4mdp2YfNgAZRug8DXWhW3g7wjoFhoW&#10;o6Pdw+FLKXXZLwuRfajIS08wGcefgBWZmZxuAZEwq1g6Zq/g7xCL7xDb+H47W9TUBCL2Wz824F3J&#10;b24TydgYgG3aJmPyL+6kDdAX/Ls24ixuYSlCCdOHWz3va12n5XVn1P6h4N8McNhcNhcbiZKck/hl&#10;C2kZyldXu1J7NPTlS1O9tPFumX0Op+FI7+bw5a3/AIbk0Y6dotrvQySaYSFW3mcMoYpG8piYRxln&#10;KIQBGeG8b2nxK03TrLx9pM9kbGDVLNJF0u5NxcXQN7bI0ktqUO6IQSuqlgebiTaMq5XTHg69sp7r&#10;SdH1yYDUnvVu9R1aVHSC48uGICPyk+blWJYbsAnHYNV8TXPizR/BGq/FDQfD8zaT4e821nvNnmWk&#10;t9DFKltauwKyRxP5M4wpTeImUEGLA+fpcrqJxs29f87+uttH9x+v0svwWApz+rxVOMrXSVk7aK3S&#10;+2z383cd4e8cXdv4cTW5Yb6KeK6VLfTLmJ4LpUNyUEsgnIw3lvuGBGOhOMklt7ofhxfD9l4T0ext&#10;9LSCG4uNV1OGdUvrywCCJfMYl45Pm2SKcM4WV8n5NqIb7w61rc+MPF9hpl5Bprxw/wBoXCC4LGOV&#10;v3vlMuIQpbIC+YxKr6hVk0nw8mmwWd1oniee5vvJSG9a8UPF5MJAlcR4WSPDSjAkP8SA4LE01aKk&#10;1o/w9Pl5o9Br3op/1+uvk3+pBefCbULX4k3n/CDXy3ek6VDDYWcuqzNY6pNDb/ao40MUe5fOcXah&#10;0V8A7hkqGxm23xBnspJLjV1uYbK4u1gs4b7THhlnhhtDK4jZgBJvCMCzI53YbLfMDDaeCvif4X1+&#10;78O6bLc6hYCC1Wzv7K7DwOZ7u8W6nhgmOBOyGA4CNKoSI9NjHT1zVfCHinUrbSNU0Sz16wtr22kA&#10;kkEwhknU2qHyXG2Tl3ZmZxtWQlUJQVtPWd2lJW3X4fp1vuc1Jv2W/wB+/ne1t9Xa3UntL7wrZ+GI&#10;PD+peE7W31PXpTcDVY1Y3iF5ZHmtYnQkOpSUSMZEwPIVVYYPm0dX8Cx634Vg0Pwbr8d9pV7cO13f&#10;Xl4GZ/3qSloJ4UKyBlkO3GBjDBsOtW9C0bwT4su4vEcN1qkN6HiGjpGjxxQTTRqpRLd0H2kHDAmM&#10;4LFQrgMN9Hwv8KPEXgjwLb6Zps+n6rq76OLU3dnMtu9o6WjReUXkZC0ZELHcNu4y7MBnCslKKslK&#10;0tHZ99e/b1/Ar4ajevK7/p62vZ9F97K+k+Kdf1/xFPfXVjd/2fp13fb9S1G0laI3gle1jRZ2AIUR&#10;r/Ccb93Ulwbt94/0/VvFF9448c6bBd6lqxxqHiO5k8+S7jguXSa5dyPNVvMuS2QHlYS43MY0rLuv&#10;Fl6njm2+D3iWW01SK4itZrp53iVi0a3HmpiNTG8b+VCwcq+4kkswcY6h/EfgLxB8Q4fGPxe0u5vT&#10;oq21jqtssr24vZLqa0CJHcRq2ZFEUSh5BtUvko3Aa3BKVpq1+3b89XbuZybdPnST5eum+l7dNru9&#10;0YGu/DWLUfCIm8KeJLi/8U3N/p91q9prqBbcRWU9qwZTFH5iAyeYSkqYCPGQ8hkWqTx674fttJ+H&#10;1hp1y9zJYRpdTWFvJe26QSklwoZSsTvIjABkVuXIBBOdfxf4f1K+8K6p41s/Ea3l3YaXqMeh2KWA&#10;kaeZduHSWMtukDIVAUckryNx2QeK9f8AEvwv0WbxZ4y1KZPtl9Pc2NnqlxFJHPligWOVD5jYO1uZ&#10;CC0bYGS4q4ylNWVnrt56L8vKyGlCE3Z/f6t6d931/Uj8N/EzUPjPK+j+MtGhv7LQ765tdOTzBNFa&#10;2S3F0qJFDMXLb33yMokVDJKW25AIoaV4c8Bap44j8fyeNP7PLLPNZWbyxxW9op8u3lZFdM3BWUx5&#10;WGTaqMoGME1uT/Y1XT/DsdnBb3d9LFk6fGGSWZXWW7kOwJ5CshViRuY5K5JVd1fxR8O/Ani3xXp8&#10;ngG4XTtF07QZU1Dw6SL9yoexeV/maNxDM8MkgEoHliSJS0quWVKUHJttxTVl10t/novuIlF04xVt&#10;Vq3sr3Xo27NvrqQ6z4L8WaTBfRf2fDDquszw2tv/AGU7xmJlOzySzhMR/uVEm4ooDsGO0Fgup3Os&#10;ad4fstA8SW0NzqGpPFFq9l5iQI0TI63Aglt0KbCQ2JQsmWVSCfm3Zeu3fj/T7K/8YeGPCd/ZaH4c&#10;0+9eRrMWstmbkIYS4hbc4GyI4OxcLAXPChh0Pwu+K2oWWm6r43spbMiWF9OvjB5dwJbGKO4jkkaK&#10;YshmImkZQCnlyHKsp2mK+WbgpNJry+5Lr+DK5r1JRjq7Pyv59/wf+eVpOo/DjxNbDRP+EJmgtLHz&#10;ze2WnQGK2lMF3LBJbsLXkq5jaQFhE5CELjIDz2Xwu0vWvHl7451LxGrRaSlrpllZi3W5t7u4j815&#10;fOmVsR+UJgybFmLbs4XaGaHS7DwJ4WivrHwpqUWia7f28uo3smqPI4gWa+nZB5ckiRsu5pAEibd5&#10;aqzHIYnO1zwB4y8E6DZeFfB8suo6lp9/NIb6KCOwltvmeOZiss/G0Tbdodm9jg4aaUnGMrX0V+3V&#10;36feYpS9nG6d42bt3TWlvv8Asr16mydL8e6J4Qf40eIEuNJ8IasltF4emN1BOkEUIjRzIisz2oHn&#10;RfIfK3IYx/dp2k/EzV4PAMupa9o1ndWPiCCA6immhZnmcbPsqorhZInXmPzElMqxlgrFXdSybxWt&#10;h4ssvDFlqaQy2ksM08FzlJ7L7O0bxPGwILOzgESNu7MM451Lzx7pPx88dReLfiL4e1TWo7D7KgeG&#10;/W2LIRbPG3nRFRJMscewtIjpmaWRoyz7qr921zOLV7a+Vvk9X6jcKyfK0p7tW0966a0d1onu2tVo&#10;tdOZvPCPhnwv8PtM+FnwygvdMubuVo9c1i9mlk8y1kt41adIZlXdNGRIDsYRuzhAI1XecbxTc+E/&#10;hx4n8IeHIJraBntJYf7Zi0qNLiZYlheX51D7FOw71LYfKN94Ljjdb+OvgbwJ+0lr19eatayaZqEE&#10;C2PnsfKBkgh8xTM37sBfKAAZskHuc1458c/iXbfF7xBcC2kkjtrS6nk0GSObLWZdIwxXyzjqoPU4&#10;zXs5fleKxWJjGd1GSvzNbtx/E+L4k4yyjIsnqV6bVSdOah7NSV1y1Fe+7i0tV8uh9m/DHRtR+J/x&#10;Og8NeEtdsbuGysvtNpqt3covlTu0qNFkEYbyGPOPmG4D72B4h+1D8Q9d0D9qO+8R2d9oqatpkf2T&#10;ULb7VHYWr6i15OrCNhGkEYVZZD+8EcagMNykIrcr+zt4l1zwlri6ZpXjzVLW7e0uLh9R1OKOZfOZ&#10;P3SffifIaGQ+Y0siHzwvkrhmbsrj9iPUtS+IOq6H8YPF1wuq6hfw3dvbojrdTvMWbCfaGMkpMjvG&#10;XG/EkXLMXXdrLL8PlGIbxMvd+HZu/fRLpfp3PGr8aVuJ8JQhlEP380qnK3BSja9vebatK3VdL2eh&#10;e+Gfjb4w6h44Pid7vUfDF3eeIYbC31e0SISSxwWt35j28ymSJsuqRs8e4BT1G4GvWb7wpo0uo3er&#10;6vqF9fPfI4uxc6pKI5t+d2YchMtn5iFy5b5ic5rhPAHww1XwVpcXhPwZqNzObHX5PtV9NKtub2Ce&#10;whVo1y5BjV5HBJYAgHnIwL3wn13xb40sZ/EF3e20sEWpNHElzZ+TuW3u7mIwo5Ajz9nNqzSFJSSd&#10;zbmL7/s6OfZbk+TqWG5aiVtIys9XpzKza0b1eulrH4xi+AuKuOeMpPNI1MPUnvKdPnglCNn7OSlG&#10;MleK0jZe9dN6X0fHWkeFdA+FfihPCWjWdokHhu9Ijs4FiVALd+FVRwc8/l3xXrn7MksU3iyKNLgi&#10;RNIbG4Dkh4lwPzz7GvCJdY8JeIfCVzrHiS71GxtPFVvcWZIG2OWQKwMMQiU8mOEy+ZJGgJD5Y5UN&#10;2ngv4xf8K10y21BdN0eTUvs9vp1zPZXck4hkmkiAl3b3VjGWXACqrfxBckjvy/jDKcVOMKqlTk2l&#10;Zq6be6TjfZ6NtLp52+e4k8FuNMpw9WrhlTxFOKnJuElCUYxs7yhU5dXF83LBz2avtfmdZ+FHjrx1&#10;8frj40f2Yup6HqniNrTVNKtJYZJpLfTJWtn3QS4ZnZY5Snl5O4nkEgH3n4Z674N8DK3gz4OfG7UN&#10;O02+1i6vG8JeM7J54IzqADMiArDKD5o2+XEGVsgndnLfH3jj4k6/4A8V6/Za94b1azWXWru9W8sb&#10;14vtCtfTN50qESQvlWHDInBBzgjPT/DD4o6t4zu20PSPiBp2q23m3MCad4mgjgwquJ42Rj5toCTu&#10;VTuj+ZsjAc7vzviSjjszq1PbVPcTlZWXLbmbTafPG62v7r66HXkbwuBwtOMI+84xvrrdRS0+F/LU&#10;9s/aB1zR7mWDwJ4z+Dfh21ufFfh6+8zxP4Q10w3DSlUsXKWwVHcs12sjJKCGQlyxCysOA+LCjxd4&#10;c0v4daHd3Ph2SSKFPGWo6neS3UscaTzNNdFJyjS3Mi+Q3liUht5kOwM5hgt9V8BePdctPGcWlav4&#10;duPC17q8dzb29yxsopGl8p41cmZI2LQB1CFAWdQQU27k8P6BresfEnX/AIj6xq2n3tvcR2KaY80e&#10;6PyZreHe0pQv5WDCQBhmZkfKRlSteHhqccNBRv8ACut3rfSycpJaWejt5H9I8F5U8HlEalSPLOs9&#10;WusbO17JX+a6rrqZ3ivwdrPxE+PvhLwX4b+H2qapD9jninWxtBHJfm4a38mFY1kLO7yr8qDLPvDD&#10;o2ybU7szfGP+xINXgkWxEWp3i6kTLcvcPJJmMvu8wJLC5+YMAwYsMlixwNM1LxTpHwn8R/G+/wBJ&#10;1PR7CW8ml0i2uDH5TmJWktVmiGcBj5yoXGJElkA3AnG7ovifVNN+F6+K9Z1Gwn0+S4mvNSt7KZkL&#10;G4hjtwV5ZGyqwnGzLKjIWIERTslGcIJW291er18+7W59ZSlCpVck0+a0n3SSt5W2T2769sLTNO0L&#10;xr4guPFeueC765vtDe7sDq1hdPLFFInnLEIoomUkurwq0jBtq/OmArKb/hG/8O2XifWPiDbfEGyS&#10;2vLKy+zrdSRs9rCUjjlidm8vzJBNlBGuSgAYu4+arVnb+F/h34S1SwsNPufDmt6ram4jub6ed45r&#10;45Vgi7380v5aOduwBGk2JuaMV6F+z18G/FvxJ+M3gH4KeBNIsPG3n+LLJJ2e0tooJLe2kS8uH2vP&#10;JC6G3hlcp5hypAG/fmtqcHiKsaUX8TUV82vVb9mceNxdLK8BVxlZfwoSqO2zcYt67PWOl5L8kfop&#10;+wD4B1D4Hf8ABKfWPi38d/gvoxW40/XPE2o6dZPDeS3lk3+keXfx7QN4ESwtExdo44EWTyyjRx+w&#10;fD/4fah8Hv2b9I8XeH/jr4hTUH8P2BTUbLVD5E1qywpG0Nrdpc2kTyIkReYW7M7+a42tNKXPjh8B&#10;/gJ4T1Dw58Kf+Ef0jT7/AOIET6BJY6zrMkNxqWkQ2czXNuLiGdLu8jSKKBXtPPMZigiBQImRy3xR&#10;8KfFX41/HDX/ANkv4lzaR8SfBFr4Z0DxTNo3iXwxaSiO5fVdVcRRXMc1s1rDssI7Xe8d7MVmRm3Y&#10;m839ehQWGhCm4X5YqKa3v36NfK/U/hfG5pVzavXxKrOLqTlVmpL3Wm1okuZSs217yitvRT+L9Q+L&#10;f7LHwxtfgr4V8I+DWv8A4j6/rVpomr6GZ9FfTNZvU1HVUn3yx3y3Mshhm+ULHGkwgjEfkzYt5P2g&#10;vGbal+yjo/gDwrpvibS9et9U8KTSSeOtPihs0soNXspLie/1HT430+1JggmldQ4YhlCQkzwI+j8c&#10;/E2n+Jvjt8Lpvi9aah4T/wCEC1a58Uavp/hqBNe0/UZ/s76dbwoRGl4kkK6hHMzR2wiAmYkSCGWa&#10;27Tw98SfB/7RPx/GgeDjoniLR/DPhaaefUItVEd1ZajPcSW0+m3unyKJIZESDDLJ8yu7JLHEQhfV&#10;JT5qcJ2v7qT7WV2r2l337HJOUqfs8TVoKfK+ac4PTmUnZNq9NaW0Su73vdmP8edL8IN4E+H3gf4a&#10;+ENHv9A+Ivii30lZfDekw31l9j+yXV+0/leRJBIoW2eWNpEaNZArdcBvz0/4OC/i14w/ZI8HeDfg&#10;x4K1PUNR0H4k6Nqukal4Tu9auNP0tVshockAmtImCRRiOGcLHZCxy9xuZnUyxz/dnhX4Z/D74mft&#10;cfF7UrqXWtCvtBt9A0vVRo+pXWmyvL9ne7M5vLR43PnRXNvbugkbKWFoePKtin53f8FUfiFH+0j+&#10;1LdeB9d0u18e2fwsluNNhl1+DTpR9uuZ1nkii+ywIxt0h+zwFJT5qOsuZAwcvw5nj6WAwrxFanf3&#10;uVWdno2nro1s+59Fwdwzi8/ztZdga/L+7c5KcbxSlBWvG7UrOUd1G7s/T83/AIL+G/Dvxo+Is178&#10;cPhz4m8RT6doiS3Lap4hmvo9SlE2I4g8Jhmt4QrKwUu8m6JCHVWZG9G0T4M/CC3+MMnxX8HeMo9M&#10;tNB00W+oeHI45bi3tbqWCEeTG17OJXDfvfNJeQRvGoVnSQGLq/hP4Y+Evg3xR4j8RaVd6zplvd3i&#10;yXFpp1lFHB5ggKtFGpVlVBcROrSl9qxlGWIbHQ7Pw38IXGl6t4m8S+IpPDmqfb7t5PtUkvlzO9uI&#10;IRbxF0KNJlkYCN2CxzI5ZRuK/D5jnWIxNeo6U5KnJW5W79Fe9935+XY/pXhbgLKsmy/CRxVGnPE0&#10;5N+1jBJp3k04WStF/wAr7u6uzJ0j4R+K/iD+0XrUVt4Nu10rSNLWO4jt72K0meWGW5naYxySh8xx&#10;LK0oXd5AHzMMozUtG8aavffEjXdC8I+LopbWw1KKaVtYlIm1B5VV5oZpYyrqheIEqeQWaQYf703w&#10;jWU/DJ/G+oXuvWMsE7ataQXelO9kwYBYSI5FKurgQhd7EOrpyysBU3w28QeNPCnwEj8c3V1bNpOp&#10;afNceIbXT7lke8luyN0koYBNx2wKygDekax56OPLlfW61Vl8/wClY+2p/FGUGnF3n8vVf4k1p08z&#10;C8Mz6JrPiXUPFlr4ZvptVtGl0u9160uWZd8BcKqJGybhJI0Ad2LEKisn3HVr/hHVtOt/EuoeP9L8&#10;e2l5JqmmQSalYXdurKkEcgUIzs67pAJypRUYhUBDuN+y34X1rwV4Q8E3ul6VoMuinVbQXserXovn&#10;nW4mnE0kcMZlKS7UZk+dU3RRnkSkM0ngvwbF4a+A0fhUz2mseIbNkg1DSobAN5EkwuJQIrhJHWYr&#10;tACMFLMz7A+w5cpKTdn2Wvb+ktu5FJKlZONt5N9L2t012k9WunZGB8PfD8qXWva18RvANvFNq+sT&#10;XFvL/aMazGJiSjICVkCtgsoKKTG6OMqVaovg3Mnin4YXHiTXPiVNbXaJc29udSUSJBbwSLsjQMMq&#10;VWKMDGNqsRtKsVb2H49/sH/tQ/sj/snw/Fr4s/BrxB4bRrOyGoX39rRX1ssu5VT7T9nnkNqMzOqi&#10;QR/vJNoOciuX0nwT4r+IWseG/BieKNN1Sfxz4hsdC8r7RJYjzL50tzbrsEixxDcxJWLKBsKpUBa3&#10;rUMRTqclSDUm1ZNNP5J9/U87CZpldfCPF0MRCpTpxk5SjKMkuru4vpZ9LnIeF73XD4Zm+J8/gWyi&#10;eSCK6kkgmV2j8mPypZHV0LEPHBEdqlQC7HGCQs3wt8T6N4b0XU9R8P6tqUEOu6kZ7BL2NbeNHulZ&#10;4HdXEg2xq0CurT7juDCQjLD9UvjX/wAE+PgNoH7MV38GtI/ZH0jRNZ07SZrHwN4l8N+M5LW4vL54&#10;muElvv7TlELWzyW7RNBJd308MUmyLg+cvzt+1H/wTU8AaJ+zHH4K+Cf7Ta3/AIzjhgsNM8P+OvCj&#10;eH4fEd1FqCW0sWnXN0yRBYwAWVXnQfLI8qRSK1erXyHGUbxjZ7eVvL3t2vK/5HwuWeKPDWYQjKfN&#10;B3aStzXej5m6fNyp7e+o2d+iZ8W/C7w/D4V+Dt54R1jwnpep6pKt+LG905JWlnu3BcQKyRjzHxNC&#10;AFfnIwShBNHStL0KL4BR+LdN8R6zbaulpFqFzbXdk5jvZ9pMCsxCgkmYoCTkCUqc7jn6R/bO/wCC&#10;e37Qv7H3wg0r4seMfhYmmWaPp9vP4t8K6ukqaLeXCbU+0CMrIjxvGkfnYMIkeNUmLOoPi3xb8LaX&#10;8J4NGFvrUd9d6ldmwTRdUtZLWSBrpJJEaRlCFcBopEzkbQPvIdtedWoYmjNqtTabd9Vb+r/ofZZf&#10;mmUZhhlPA4iM4RXLeLUtVbs73XW+uqfXXI8I+JPHvgr4Qv8AEXXo9JutK162ju/Eiw29u0032i4t&#10;J3VEeIpbSG4i3bo0yF3IxMbFFw9OuvD3w9+GcHg3Vre58PQ3mk3JuNduoLklHZ5pyETfskd1CRAF&#10;EAGVO0gznW+LXh+ez0G78L+NvDt1pcGqaYqWc3hm0tzCb4TIFCqqxiKLMi5QBjhCq9covxONv4u+&#10;EepeCY/Ek0twn2UNHeNEqrCQpWH5kSQlXPLAFU8oDBWVHGfPFtNuyb/ry6s7HSnCMuVXlGOnm+t3&#10;o9VGP5E2h6V4Xj/ZavbK58RabceI7LQ4ZYNB/sFnZVmiuGknFxE7onlTGGPEgV/MvUAGA7Btl8Pd&#10;M8N/sqxfEue31Kx1u20lbWW407XI7hjPcWzSmOeISO0ERWOTzA6KAVdDtIK1J8dLLSJNA0nQ/D/g&#10;yC11KTxDHZ67JoFtK0kERlMW2RJIhtLzTYxhiGGHAyA1D4/aNoXh7Q7EeFPFd1d2/i+5ttFFpq1i&#10;UKAL5fyTHJjRB5aYUH5AFORhRrGTnbTd/wBfmc1WCoqTjJ+6rK/3Lt23d9W+1iCy1/xz4N+FM3iL&#10;TfiBClnqWmWVlq1hp8slvhWngk+dY5Ntw4kjViZAQxBkP7wK61pdO03wJ8OZPDl/8Ob3SdJuIYPs&#10;08eJWBkh8qWR7lW+X59rLEw8tvMY7B5eH6L4+xePk8F6X8OPiZBNeeH7i9+yeFIdOu2ng0kSqC0U&#10;EbASttaKFkUHZ+52EMZCVyviTrWk+O/hbpvwq0G8l0fVZ76O2SXU9VeG31CMPbi3uZY5kYQOx81S&#10;Uk8vcUAjQKHlISTtra7/AK/NhVg4OUuW7S6d9W73s9bR+enQPB9xqWm/Ce7+DnhP4mx6nDfSXGn2&#10;hOngpJPcRl/kjDmXY0swAfy9zKceWHBjrP0CbRtR+BieHLn4VWr6xZaJO9rcwXaJIZvJZvmRWDs5&#10;LHam0sX7F9tWfjLc6h46+Flv4c0nwvHe3l5Alql3bWTLOsi7cwxLktIN/lJgAMTJgxggZh+JN/oX&#10;gXwfp/ij4f6hqaXiamj2tjqluZbdp5wPMLeYWQlkjAx1zCNwJUFbjJyt1be39epjUoU6d1ayjHf/&#10;AIG+lu+t/IrQWfh2P4Nya7Y/FxpNetNMaF4dQ/ffu/M8yKGEPzGRwgZCCi5UAhiAab8OdK8T6db+&#10;Jde+C3g++vtRgS5vb3Udf1Zbi4lkAd5JQlwFEjMSWCgKCTgAU74j6Z4i0XwbaeHPE9/Yahpl3aTW&#10;NtdWTNIVZoZfs+E3MQIFji+RQu5QFDFsOMy/+HPj/Rb6fR/+FaeIT9kmaHKW8ki/KSvDpIVYcdVO&#10;D1HFClJK8b3fbT8hOFP2nJUScUlo+/4n7mftK/8ABAL4C/EOGbxX+yh4/l8JXUkWbfw7rUr3+lyO&#10;I1CJHMxa4gyys7OxuOW+VFAAr86/2nP+CeX7SX7KWrS2nxl+GV7a6b9pMdr4msV+06ddgvIsey4j&#10;+VWcRu4ilCS7NpaNc4P0l+zL/wAFUPjP8J9d8MeE/iTrccPhGxjtrC/gtPDkf7uxVI4lEQ8yEb1W&#10;NRvkaQEO42MzKy/dngX/AIKk/ss+MfDiv4x8faVb213M1rqC6kVigt0d3UfaGmIiUSKF2pvLHzo0&#10;2bnCV+gUsRleYRvTlyS7bfh/kfxTjeEsww6c4QbXlv8Ad/kfghqnw0vbiOVbGHbJKOXKnEmQEUMo&#10;I5GFG4FThQAcDFcxrc3iLQIP7B1rULqJFnCJrMxLKkJjYpLJlQCwK7CCSp4crjIH75fHf/gk/wDs&#10;dftJW8vif4XW6/D/AFuZS0kug2oNg7bYUPmWLFBHtVWULEbc73ZnDkYr4Z/aW/4JPfH74Jabcal4&#10;r+H1l4m8OwoJLrW/DsT3UMUaq7u00RXzYlVI9zSMvlrwN5OKVanisOvfjzR7r+vz0PHoUKkKlk3G&#10;S+TPz68UfBfw142TyNXs4Xn2jZNECJDzjjgHkqMgFRk/QDzPxT+zX4x8OXMsvh8S30Ef345UOVAx&#10;ycDp93qMc4LE8V9Vaj8BNZ8N37aj8PbpJLUvn+xdTBI43ZMThhs4wFVsIDljnisbSdZttKum0Lxp&#10;aHSdQgG+SC5VpI3Cx73kWRQT5aFJB5jBBhCe4zhRxtejrRlddv8Agb/doe6qtep7uLhz+e0v/Alv&#10;87nxzLDdaNP9l1ixeB8Fcy845zw3OcBh0PHtWXplu58X6pdQLkqlo8DIcOhw4DKc8EeoOQa+4fEP&#10;wD8E+OLUyXWjwXPnLviuLYqwZSVYMGGd+c5UncoGcCvB/F37IvivRfHmq6b4XBlQ6VZyoHQiOVy9&#10;yjxh2OCy4QkEg4cfLg8eth84oVdKq5X+A3l0KtvYO/k9H9+z/D0Pc/8AgjB+0P8AFPR/+Cj/AMJ/&#10;Deu+MHvNMuNTudOKX0KSygT29yFInYeYSZJAMuzfLhRwAB+lXiv9tDwn+yH8Yr7U/GlubDTtfubF&#10;9d1fS1X7Hbx3MdttWb7YrfYpN2YB++SMpcRzM5ESpF+RX/BPTQvEngn/AIKOfBmw1zSLi0uE+Kug&#10;RSeYjKAHv4VYcj0bHOM8kV9E/wDBZ3xZ4S1DVdQ0zwH4hs7u+vrrTF8V6bdaQovLaa2sLcx3BlgI&#10;jELR3EEaPKpuCfOVXWMlG9eNOjKgpU7Wv09Ed+Hw1algqsqsXdd/62P0m8a/8FBP2Y/BGlahpnxE&#10;u76TWLVY0sPDtzZGV7SwuHihaZIIUW4ZdqRzSNI0hEhyhLeWg3f2Nv26rP8Aa/s/Ffw11G0tNLn0&#10;y4lh0WfQdNuLS3itVjdlj+cM25SA4SaODzo1Yi1IDxt/OB4M8XeP/A1403gjxpqWktMQZoLK6ZY5&#10;8dPNjOUlA2ggOpHyjPSvb/hP+2f428L3Nte61eT6TrFixex8U+Hi9tPFcGOKJbh1jbfvwrs0sZyM&#10;KqR46efiqWYU6nPSs49vz87283bez68kK2HqLllC3nfy/rovU/dn9pu80f4A2n/CdeOZLkeBpLXV&#10;W8Q6cdNSe2a+aeCe2gkW72Wroy3V0R5kJj80skbC5aNJfGtL/ZO+AN54vm07wl4Ki8IrdaAZdB1b&#10;QNbe4sF+a2gC+ZODPprpPGvmXjJds5klQsCkcNcZ+xh/wWC/Z9+M/wAIrj9n747HQkt9P8NXlrcL&#10;JfQaRHqlilp5UawkyQf2bMWbyFLhIiYwyTRHyoT9j+FPHms/s7QaX4f8W6TNqPgbUo9ZvbfxNeah&#10;LcXlhaFYLxIb5LhS4/ctctxIcRWe4hzkBU8NKrLmg7R7NbP03NOaMoWteXe+/wCep8c/ED/gmvoH&#10;iHULbX9D8Kvo3hrTYH1H7QbZZLa8FpPcW0d80JaSK2SO3v4zGJkiv8RK0RRoWQfJ3xj+HHxe8G/D&#10;XxD8T/hBZ3+t6/4og0zV7S58PQA32mIV0iRYruIhZmV9lyw3m7RwHbyIfmY/fP7R2s/s6XnxbuPG&#10;Pg3wPrOhXD6pBBpfxA0Dx1PY2sk4ENxIZpPJa1jktTYOI7SWYqWghKwunMXo2ieBr3XfhfdR/Ef4&#10;INpVwtpc38/itdW+2aiZjZTLNcXM7R2txd37x/aYY1RZ7dPlZUdI/Lj8zGZXg69RRqxXN3XWzv8A&#10;mlfR+p7+V8T8Q5PRaw1V8mq5Za2vFx013SbtZpLe17Hw/wDB39sL4s/CnxXrHhL9m/4o61oWs+HI&#10;7i4vfDUMsUsGsi3uHScyWF00bQXYilh+eeK2SQQbTiYEDs9E/bB/Yw/ajutA1f8Abk/ZK0zwp421&#10;u1bVdK8c/DZYrK8bN35c0ZjuMxyyy7PKlmjebckpUOjIdnaftO/8E2fhX8R9blv/AIU6teeH43vN&#10;d1m20i708a1pM0lzotrEuw24uZIZ2cpcb4LLziY5F83i2d/PPj/+yZ8atQmvvjJqdlp8134at9Ss&#10;PHWpWNxaTadbF4tN1Gee6mtbmQpcB4HBW7LySCaLZbxMUkbxK+T4ujhvZ4eSqQS+CVpJ6bWeibe7&#10;XKz7zLuPMkx+YKrmdF4eq2rVqTlGS9693KNpSUV8MZc8brbU4n9s39k34MfCfRbTXv2efjdc3/hX&#10;xXqcfikXupaNdSXk8tpqDR6pa/O6yQIrWyRxsFlYozQlCB5z+OfETw98T/2fW8VeNPFlzHo+h2vh&#10;y31DwRd63dQ38V8o8xJ/LkiuN8itcRrAA8gbzAy4wE2+oftc3fiPwR8Cf2ZPCviHxHBY3Ul74qsT&#10;e6e8ZtEs4devfJiUi2gjlDIlvGrLDDvBLIig4HiWn/HLxP4o+G3xEutR0i3EOhSat4ZF7p1zmS4h&#10;ZFVxhslEf/RyV3vuYdBtAr4rPcF9Tzd0/Zp03yO3nLkcrc173knFXbtF2sftXA2b1M54ShWjin7a&#10;LrxTfan7SNNS5FFK1NwqSajHnkk7pvTX+Dv7Q99f+H/APh3xhZR3+q634QtNZ1FfKIiMDwCSSbEB&#10;BhDT4BZvLXLMNxJAazqnwk+HnxT05/EPhjxSdKmTxC2p6fNpcayR38cmTdxNIZFMYkdndWXciNFE&#10;drAALS/Z20Xwne/C/wCHPifRrWz0TW2+G2maZe+IWE91LDai1MoZLeWbyZGNwY8p+7AVWOTgI01l&#10;8HfFHw+07wt4C8GwsdHtL+5m8Z+MLe4t7WafbZmfzhbEsHjeZlXc4OxYQuCMlfn6sYUMVP6vPlab&#10;0e2nM27PtoorW7eiPs8JOeLyyh9epOSnGN5K93dwSTfVy+Kb05UtXpc6LVfAXxq8IePfEOvaDdW+&#10;t+F9F8LfbNEazlkma4VVzclyi+bEI2ijGJYWd/MVlch+ZdG+L3hO703w5H8TfBtnYTJK2paVb6ra&#10;Qi6AYr9oaK4GXjVhPtYCRWwyKwXCAc38PviR4p1weKvEenaFJqNvpnilvD1jaw3eW1AxzRxQyxI6&#10;qrNJLc7ThiSUAjD5Va+X/Cf7VPxn8O+PtO+O/wAWvhpc6nFqGgf2ZY3Nk7iI2stwlwJCTuBflS2S&#10;DjqcjA68HkmPzGFSVKnZwST5Xa75V7vZ95XvuePnXGnD/D9bDUcfiFJVnzR5ov3VzP33ZNpLSMLJ&#10;LRu+jZ7Z8fvjF+zx4D+IF94B+E8g0/xB418Q2U+uNNeoq6dHPtW5nDCNVkiCJJsjk3MhnyzuVJbl&#10;f2j5vFvj7xK3hnw38QPJPg6W2jhaa3kWXVxdWYkeUSxKYn8vCLIpCKWnQKr4k8vM+FH7E1z+1F4D&#10;1Lxz4W8HRXcNhPaW2o6wt3b2UdnI8KbIgZZE2IxSVlU7xkPhjznv/gl+zxc/sQfFGyuPi3YW+rxa&#10;dqcml/8ACLeKdNFy0uoyQy2yQlBIqnZMyOxU7gIW6AGvrqOU5bl9R1/aKrUpRk5R0vzWTv5K2ii1&#10;bU/E808QeIs+wjy7CYeVCniKsadOabta9uS7VnOUmpSnzX026nmHgiP43+KtZsvB3iqZ49OsbmOS&#10;C/gRkjVBGI8OIf3eF+bGVVuD1DV9IRfs5a18I/Gd5puheNNO8RXmla9Pc3KPbJbwTXWQk0izJM29&#10;vkK/e2OHkYHJBPc+H9c+A/xMv0g8a+E20ue2S3E0vhjTLbTpY0YSM0ksLQgPIFKYUiPpglc5PKad&#10;8G/G3htfD9h8LvF9l/Zyefaahb6tNcXl5I4WGG1KooWNjIwJKCQADdhUcjHjV+Jp0alOplklS3co&#10;SgrO2qu99btJRsz7LC+GNbNpV6XFfNXUUo0qsKjbvPli2r/8++XV1Lp3ba2T09U8X+PP+Edso/iF&#10;4ovNQ1DTbSGHT47sW4M0DMW2hrdBGVMsszblHyhsNypqfSpo9H1BfDmnyNZXVzpktvcT6XNKHMDx&#10;PEW+0rsZCGdXDswO+MMBlQazdU+JOueCra7b4geHLiHT9H1Oewurqe1aKCcrcfZd/ly4Zo5GY4ym&#10;z7y5IVXks6Xb+G3ma68NarPazSMzRxpK8yvGuU2HzWbYRKCOMY+dSpYZX5H2mMwmIdaF6crtpx0S&#10;atorbcvRa2ufrlPJcgxuTUsuq0o16MYKKU0m3G27TSvzWu2vid2ezeCP2hfE39jT6X4kN/qmotei&#10;RdT1W6tER0MMYbbshSSJE/eFIi5zJHgkhgKt+A/jtpPg9dF+HXizS38FWmlaNp0FonjweW7WZs2l&#10;W7e5tPOiVSqWwRNo8w3G4OFRd/haeH7nwto1jELW0NtYXRnu7qyKq8kYgZmnZGY8byAVJZgwJAwN&#10;9QR/EbWPDGs6nYXkEyrpbRoqzF1nlBijk3CPaGUneQOTnav3eSPr8s49z7CQ9nVl7aN73btO21k7&#10;PrZ6p9j8qz7wB4OzGtKvlr+rSatyWcqd273cOaMlp7q5ZRstdzT+I2heONI8S6NY3WstpF9eeL9Y&#10;1mKOKOCS4ghm1jTNVtoI2Q588SWbb2jaRo24LFJYw/S+Ivij448W6K9va2GjTaxGbabTNfnixf2t&#10;xFuQkSKAJZfL4ElwGUMIjhTHuHn954D8M6lYAaSbiwvtR8RxawrXcz7DK+ow3dx+7GYwWEYwFCkl&#10;IwSBmtCDQ/HEd1JZeEtJXXGMiXSyOQI47dHdjGBvDxxpGHz5brlVUsRjA8XPc3pZ1mP1imrLZKSS&#10;fm21a7b00toloe5wl4aYXIskp4fMVzVozdRyhKXJvpBKW8LKLald8zfvNWKfgvxFruoWtk8lvNZ2&#10;99p1rcrPvkjXf5TKzRBvvuCQdwkUKJOhDDEPh/RfDt3YT674YsHjuNUnjuLOOEPCkF19kWGNEiCq&#10;CoWD5zsYHdw/zxtU3hvx0ni46T4dmUXJg0+21BYpWH2WKWTMMgxnK7UZWChWJMfUfKovWlr4C8QL&#10;dXv9tfZktkF9YabpojktYcSmBDOOXijEiTAE5YtGgAy24ePdwk9HH02+Z+ntJ2ct+/5ef3XsZl14&#10;M8aX2rXFp4N0+fxLq2tRG3t4tGg8m63Y8mOLY0uX+d0ICtlmfAXIrG8dfFXTPAtoNH1W5i1W7is9&#10;RudW09riKGSYw2pcpsRDH5TSIc7UAIlYA/d26Wv2HxL8P61YauIrS90+71eCB7LTsziOGKwunERI&#10;RXjR5VjX92RxGASpK1dvTF4l8GxeF/Fs0mdY037HexXIXzIzMr+aSrrmIRIAVOHKlRgAgValF8vO&#10;lJeX9dPKxk1Umqig/LX+vO2zsXNW1Dwz8U7hr3xTYx3DaZcpZHygbVJHjhiJMgiIRlQxHDSHLs7O&#10;wLvkczpvgjU9JvLjxNrmuWmrW91FOulabFp215YLm73RM07yANmNj8wRVBLDJHzGzf8AhCG5tL3S&#10;vhzfwaWt9Yz3upC+M986lykMbvG0ytCrBGAJKDhTtw2aoeHvD/jvwz8Q9Q1wWe/Q5NZbUrmWzMbx&#10;3KQ2MECNJGGYgRtHIWDDjc/VcmnDZ2nbTZ7+nk3fSzuNpRasrbLTZfdpZWWjXUg1D4jeLfCWqWMf&#10;iWOS2bWF1i4hsdWuY3Sa+NzaQwL56sWfYsjv5e9hj+HDYrovEXiLwxbaDaeCddaODSfD9k+pxTQw&#10;kvFaRwR+axmjXzSoeFMRDcADkYLOai8PfEW6vRf3CXbT21he7O4lS3WLzZbjYcCWR1MYVV8pflXn&#10;vUOr+FvBlz4ZubK50ldJ1PxDZSQ+fdXJaa3E8oRoUQSCOXgq3lpuCqc8EsaptRkuePL6f1fT5i5Z&#10;ODatL8lpbTda/LqU/GXw8h8US20fg3W7fT9E024snXSrwG+cTgsywvIXTysogyGDsGEvyLs2Unhp&#10;PFVtZzeLvGdjf6VoLRQ22k3LywMkalmlcLtLFAXZWOQjL5oRtu7bW/f+G9XZH0bwTqgM888s39q3&#10;DKk1jMsm8jfj7xZnCED5T1IwWqlpN14ph8TXGlWs06aTbzxW3n3dqXjh8pIHNqsyEBpmJeTfKZTj&#10;aQMKMP2kpU3qmvx06+r81/wRQSlFry0fo7bvp5Mg8HfFf7f4YfxTDpFnNHrZlW7jjdXEiGZEs7ZV&#10;fDhWAfc/mbgrMADuYGh4p+GvhnxNoUnw38P6vJpN5fXlnL9onMt3LcSxIkwKxTTKxB8kbtgCqwYA&#10;AcVPrGp+Edfvxe+LbO+jNvfG2s7hWkET3Ns8k2FaMhn/AHUbMWdVQeUVByQGl1Xwbb6he3fi2Hxa&#10;usWs9hcaTZ232aNkmUyx7ovPSTYzBX+ZhlfmTgA5LTUZ80W4a/K/Ty087EypRmnF6vZ/Na+eq9dC&#10;FPDviCzh0PwxpMU93DaW0MF9rFheJa7oAjxmB90gb52ALBCw27dzA4xW+GXxH17xXrer2+p3xSKx&#10;1e6jc7WgaVEnnhjiXaRGpSJISxaNnO4kkFzuu6/c+I/AmgzCfTrg6rcMLiws45WubaWGFi5t4sH9&#10;0iQsN6xbGAAz0zVWf4gWfiafUPA/iDTX1CW2Zre4ubOXDzssVrceYGLq9uMXQjyJHYsjZIV22Vac&#10;6bjyp+flfV9nvbRr8A5o+1jK9129dldaq1uq+YugX/hLUw3xF1aK7snvTG3nz3ZgjRSVikMZy0aJ&#10;v2kyyoufMzgqMDH8aeDvEXiLwQr6bq2naxqes6nZXdvcNBGlvtguIzlXLfPEotSpAyWKtgbvlrf1&#10;zw14U8XeLtO1DwZ4kt9Nh0e2u473SbGV3ju1RrdxKYnPmwJ5sSyMxG0g4RIypIhgg8U634vvfFap&#10;dWukQQT2XlxXxg+1tFKGF00W7DJ+6UBWyTtVgHCoTUZ8s703t38notdfPR/8DP4oNTur6fetdrpW&#10;80F1JqdtZ2Xg7U5odS1CWzlm8QLeo9yssDRGCa6k+YOI/MEbBWKqGcbl/e4Zn/CU+GvjJBP4f8Q+&#10;Gbya3068nhmuI5XHlLHJPBLI0kLpKfMaAOEVHbaUQsfLBkXwF428X6D4bu/HU3iGxubuWyuR/aFq&#10;DZzXtmd4DFowUeN1eZFiREVhORuwdpnvtO8KeD/DR1LRdEj8Ovrut3DW19cMiy+aZo5Jf3SSsgX9&#10;+CIlbYhkOzGSTTTjdWfMna66d30fbo+hK96cG7csummvay1jsm91pfTQyo/C/hrV/iDa+PdO8Z2U&#10;flxQWMWlFI7glmgmZYi/ml9zKZn8sgECNuMKcUIvEHizS7O/8ceKLV9O0W8NmLCH7Uu2zjuTFDPL&#10;Ih4idgV+ZhuUonKMq4o/ErXdG+Dfw30fRNK8SPeW2tautlBchIFdTI/mF1kJC53EkbQCoHG7k1zX&#10;x9+JEPiDw9Y/C/4f3V5f3PiO3e0jtoYjPcRSCWJoQq58zc8pKBs7geVyUAHVhsPVxFWnGOqk7XfZ&#10;PX+mvLqcGY5jQy7AYitUdnSXM11vKOi66300dtmehWvju08O/DU/ETWtSsriwM0U93HHjDq4WHe2&#10;TslZkMQ5AGFxk8Y+fPhP8b/ix4Rn1HRfDHg/UtWSztbjUrmTTc3osbaLZFvlwVVI1wpMgfBLEjG7&#10;A6Hw58LNY8K6LPo/7SfjO5mt3e3Fr4F0CeCLVDBGgAW8uYw8OnFJRzbzQzXIaEo8cGVlr0n4F/Fb&#10;XrH4t+FdI0i0t9G0C0v2kg8NaErQWKSC1li850LlppzG3lm4lZ5mQhWdlCiv0HKOD4w9pHGWak1a&#10;3Zbfn1+7qfzlxp44TnUoVMg5ouCbnzRjZtvVfavok04vq9eh4T4a/ZB/aP8AiH4CtPibpXww1DUt&#10;DFzIsFzEUmZJUIgkXykZpAVLoGyvAKnpgn7E/ZT/AGcoLbw4upfDLWPCb3kmmHw7qPhLxL4dW0jn&#10;vIZJo5JndVZp2w4MizbiqO8fmIQsi/S1j8ONf1XQVvPgJoWnyeI7mI3Wn2FxLDbWtxsgHnNNJJLD&#10;GqpapKwLvjMUYxkLj518fR6ppfifV/CHxO07xR4D1DVL/wDtS+0Pxho0rK80hlkW8l2xxyiRnllK&#10;YtW2lnPmDcwXk4j4b4pr03h6ThKin7vL8TXaUZ6ejhNP9fzrhrxC4FePrLN8VPB1aqXv1IOdJyu9&#10;PaQT5U203zxttfTVct8R9J+Dmj/Ee98R2HwTtPCdxpsi2Oo3EDo9k1zZON/lrHKwGZlni3JGgcIs&#10;jbfOKJD8XfFfir47eDte8SN4qtNf1G88EppNkyGCCIIy3LW0bN5pSGTNxOm0lc+WE2hldivxN8Le&#10;IfiLomm3J0iyTR9Nk+0eJ9X8P3qz3F1aeZOz3lyVeT7NcSmVf3txHG/y75Y3kWUPh66IvFHjyztr&#10;K0kt9N023bUJLl7h4ZHkMji2gjlhG5pQVL7v3aDLF2QFQ/xdbC4nDThHEKSlG9ue+iVtFza6u20t&#10;XbfQ/rPh6nwvj8FTxeVypVUoKCq0XCSldWleVPTa/wAcbxV9tUUfs3ir4Z/Ce2nvvtcmtaigt7JL&#10;WV7+3EtxcMy20cY3COfh9i7Q7mMsodHLPb13xVIup23wt1SI6uLwWVxc/wBjTNA5iYzK4WOSfc0i&#10;fZ2bJnTG/aBzku0CXxfdeLdfstI8RRiw0u7a0tJL6yWZILyVBJ5YniK7iAZCNzSHy5MDhRhPBXiu&#10;HXtRufjZ4r8JLrF9eaRJZXGuXtsqLMhErtfonmtJFNukZt7MzrgJvdN2+Wkryktd/nLbs7Lsmz6S&#10;Mqs2qcdtV8ouzva6cndbpbeemR420rwB46uNF+H2ri48PDSdQVxZWuxf7SiSKSKQxlty7wZWQuB1&#10;icsjM3mHhP2n/iKNP/aE8J+ErTW3bQrm9s57PEaxNcob2RZDJGpP7w7YWKhnUGMc5Y1RsP2rfD3h&#10;L4oeKtH8SalavYSambSxW4hbyXi82V2zIWZcEyZw23qeucnynUte0/4pfFi18RXR2W9vrwl066gU&#10;N9mgFyZRGPmCbcbwMEdj2r6LJsvrrHU514vkSum/S+n67n5nx7xRl1DhqtDA1k605ODSa0tLkkmr&#10;6WV0tkT+LPiNf/ED4qX2l+I9ZvbBotbmXTbzyy6xQeY3llfusoK4xjcCD717/wDDf4WXHheLRtW+&#10;Jmiafq1lrF8YrbX9MuAs1v5cMs0kkzRskwRYIpmJIfKpwCwGOy+BX7L89/rGo2OgaB4a+I0Z0DSt&#10;QmE8yWjyG5nuY0iWOZHMjKbWTJjbgvxuB2N1nxV+GHwNjmh8CaBY+LvBms6Hr2pzar4ce5At/sb2&#10;Mqb4/O85Ihi5wCM7v30S/N5cteXmue0cVi5UaGi6ta2ur3aTU4dNXFo/K+GeFMTiMXSoztNyto3a&#10;yt1v7srLX3Wc/wCGfD6+BNEvf+EE1Z59V1m6utSi0rWZhncuTOSFj8xEVgSGaNs5YlsAtWF438Ja&#10;v4L+D2j2um+FbKTWL8IbaPw+Td3CyKzSSPtjTzQAbeRySowkYkYIrIT0fibw9e+MviL4e1FrbTbj&#10;TrG1kYrqMpiaWK5jTyz8yhNpMaPvZlAUqeQSaprqd7rXxHvLKKHUbXTtOsoVf7RprmPzYQZFEUro&#10;QkQtnAITGImQ5ACY82lJ6Se+7+Tt0/y6n9Q8kYQ9jSlaPwxTXS3RPXv16P5UtV8QzWeu6b4Vs9UT&#10;UTqlzeR6pBrCBfNjlt9siysF3EbPmVGBQncW+V2U1fi5qI+IepaF8M/ilozXS6JpOnzRW2mQhm1W&#10;2jup1Fo80QjligLyhuWdlUJGGULG8c/wp1LSfGHjO48Z3Xwo0DVV8Pa9e2PmyJvhMdtMwt7eOMsJ&#10;kikVyJHjmDFO2Y0D3/CNx8PvGnjOX4iaHrNxFf3VtbW1qmm+XHC4mRpFiWF4hI7m4WRH8p2iQJtR&#10;Blc9MX7LVaNfn8v17ehnNQxFnKHut/8Aktnff8bX382Qa7aaJ8Rvi/4e1LwlrKQeGbK9uhcWlvC1&#10;/NDcR2qspt45nimkjkP7xBLt8tEb55GUgfZn/BHD4B2Hxr+LPj/xP8Vv2XYdW8OWWjadLpniq70y&#10;3urEajHLI8sMDS/O05jlAdY1JCIobaHh8z40g8J65bLrPxI8aSaBNe3N2+bSyeY3Yt7dgkTktAqR&#10;syZkCrIx2jqGISv1A/YA8MfAb4SfsRaDr3hb46a94d8Uad8Pf+Eh13w3YeMS8unXLabbrNctYTO8&#10;bHMcMqpcxyRRu+AgWRkb6bhbC08RmanLlapra61bvt0bWvT7j8n8Yc4qZbwo8NSdSMsRL4kpe4oO&#10;PxN2klL3Ve73ejvZ+sfAvwt8SPFPxf8AiD4v8B/HbV4NM8N+LbjTfD9tcayuoQn/AEWxe8sLi3uP&#10;MNrEl/BKwjiMMiw3LRI0aJb+UXPiHUfhV8QfF/7b3xg+H19rEGj+BY9I1/WvDGpz2qSWdjeXNzLc&#10;QaO8jxuqLcuzXDXkrslswhijd2imz/APiH4ifs4eEobS48HeFtS0P4jeNdSv7EazqLWGotPqKXGp&#10;yXF5e20TiW4BNxiKGzjEUEe1ZWNun2nM+KN7DpP/AAT08Tfs822v+JvCev3HgDUNKs9W+KGnTXdk&#10;0UsKo9xe3sDOtnC6ztHHcXkqSR4aSVJfJlU/okHThDdwkrvyT6b3j+v3n8tyjWr4lWUatOTUf7zi&#10;nq3blqaW1umvkkehfAn4l+HJ/H3jbxV4w+MsFlJ4s8QWdv4S8NeLdHfS5bUxWkNubBJ5G8nUJvta&#10;zkvaNNGUmgdGZJYy3E/s0fDDwF4p/Zmuv2jfjn4afT9H1DxNr/jfTJ9e+yXEGl6TeajealHP5bNL&#10;EI/Iu7k+cyrIIbuUER72A9F8UXfiGy/Zg0TVNB8QaZ4g1aW30/RzrvhOGa8tJppJ4Le5mWFPMzHv&#10;RwVJk2/cbdls+ZftGfCXT/Avij4XfBr4HeMdd8JQeM/FM2h6p4Z8OaudLRdCOi629xOtqUeAbJHg&#10;Pn+R5xaGBPOUiNk3mqiSckpq3/pTXe6f3o4KEqDcqUHKlK9+9uSMr7crX3Sf6yeF/wDhZvw2+Af/&#10;AA0P8KfivZ2U3iePTtSi05b865aa5qFzHa2VnNdXd001zeeekdjCpguLZBGwKkld8nJ3f7En7Ovh&#10;LwN4ui+Lv7H+nfZ/Fvia88Q6l4v0jWodO11tS1C8wREssxt7K2gWZdsBvjHIIQRbySyNHXpP7UHh&#10;T4vfEXwLYfAPxrqujahBqevaZd6Jc+VfWF9HaaXPaahOXvtOjmxcStbeUGit7VIxN5iEtCkUr/ix&#10;+0jo3jHx1pHgDS7fUfB8vh3VLDXPH8Xi/wAOG9sNP8P/AOnZu5byzuJLaxYy2cif6TKNqoZDGEUy&#10;Dmq0sPJuNRWVkrNJq7vfe8VfRnoYPG5ph4qthKnNNNtuDkp8q5bNuPJVdnda3XXZJr8/vEP/AATD&#10;8EeFP2LB4Y+Gn7S63XxZj0i9nk0PxnpS6ZpOuag7F3stJvbgJC8kaSsFkSW4jnzHIDBFMJF8R/aq&#10;/wCCff7Wv7DH7N+nfGPx/wDDWKwI0yxhvtd8PanDdR2F9dDZJb3hj/eI4EbRNKubcmdUWZ2kVa/X&#10;v4j67b+PP2ufhB4S8N21v4o8L6zoPifVY9Y0LUIXhgu9PfT4Y7p5FkG0RNcz2/yFiJLlRjhyle4+&#10;G3wu0P42j4BfC7xpY+CL608LLq9l4c8PX62xsxFK1ul6dKObWdQZIQk80EmHt4trDyowPHr8NYKt&#10;zOmrWaSabV3ZO7Tune/RpH6Dl/i3xLlvs44qfOpJ3U4p2V5RaUo8jhZx0vGbV9naz/D74inxJ8JP&#10;DEfw91LXZpZdTubXTpfD+q2z2Usdw4meKSaMKN0iRzFFkkBJjlfAAKkdJ8M/2ffEH7Retad+zv4K&#10;+HOrWc82q2sl8/hexhmuYtPj8r7WyvK0VuFjQssSkKjyShXbcsYP6m/tJ/Auf9sX45xfs6ftA/DP&#10;RPiTpfwu0/TPFOg3epXk2iXlw2pG+sXgutTsVYxojWb3Rht4ITMUtQzH7Ixu63wi/Zj/AGf/AIAf&#10;tjeHviV8HfBPib4fabbeHdS0PWdD1GSfX0urqS4ga2uk8qe5nsIXhE0skl68AESW5EKEXLR+SuGn&#10;SxEJOfuKSvdWe/zjp6/Lofb1fGDD4zKa0IYflxMqb5OWSlG7j58lXVaq0LJ297RtfNX7YH/BK74M&#10;2nwpsvDvwN+NPiPw9rB12y03XNN+M8tvaaa0cjwOyRatBBFaGSCF3neKGS5kkSCZY1MkDxmf4f8A&#10;/BHz4i/DD9pz4XXnxZ0DwrqWj6tqrXC6p4RS71KxuZ4IpbpbSWN4Y1QtHHLcK88b20n2cRNuLrG3&#10;334W8baJ8af2prz/AIV7NoXi3w14f8GWN1b+K/DnimznhS/uZp9ttJFHLvV1gQTKxLoVnRhtYKT5&#10;Z4B+Enw51P8A4KHfFHR/BOs3mgN4T8E+Gxqem6Xq19YJJq97e6zeyyzi0uYRclkaGVjMJS5mBDhc&#10;q3vPIsA60KsIJ66Wdk7a+ad7a7bH5vDxM4oll9fBYitKL5HzOUVKa5mopJ3hKFnK6bcmr9bIi+Pf&#10;wGe68eeDv2ZvC/iTWLi21+O6v9a0KfVBaadLYaZDp6/ZZLGS3uLCGF55LWZkisl3kOnCXE5eX9qr&#10;4W+LPip8TPhrYfFPwhoPi7XvDHjuz13RNa03TLrTrzSLO0W/ngN1fxR3ZuIJJo7KKdI7aCPzW8xY&#10;1Do1v0d1ovxgs/i7afEj7Xe+P9a+G3h++05LnxFoFn5erHUIbOdhDcWQt1gUNpyq3+h3MkT3cm1Z&#10;QyxpkeA/2gfD+vftn+ONa+Iek+K9FPgjRtO8KazpXh+SPVdLmvLxl1CK5t41hW/kl8ueCKQRWxij&#10;2MzERxecfRcKN2pJx5mrdrJK/eO99/U+Lp4jHuEJ4ecarhFqXSTcpSVk3y1HeLirR9O6JPjH8StA&#10;+Knxj+HujXVhrnhWDwr4gh8Ta3omvaU17GLRUmtUvGutNnuY7JYJHcyJelFIk37o0hdgfGq48MfG&#10;D9qH4C+HvCFrZeK/D9trmueLIvEHh/Uorq2ibTrF9OXOxzsKXGpwfMvEchXBJ3FfF/2gP+Cg/wCy&#10;H+yN+2r4o1j47Xw1mz8V+DPC9r4TNhpHzWc0VxrSXkF0bryorC4hMsCywSusqLPHuQZkVO5/Zb+N&#10;37Kn7c/iPxf8RfA3j2KXw/Y6tpeieCvHNrPLY6veFbZJHtPtkyR36sJRMvlM4MkUrgq0Uzb9lGvV&#10;g2rSTl+EX3WnTt1OOc8DgsQlOEqclDW2yc4vaLs9OZPWb1T6Oy7/AMRfBH4S2XxFtfgp8Lvs/hM2&#10;OiJrtzoVjus0sJEkji03U0sFP2W5ljntAySXcEwVrGEIcQCOviv/AILVfFjXL/xx8Nf2Q/iFoFj4&#10;9ltpZvF8msXWmiHUtPsxNJaxr9otZrZJVZnZzEscKr9itg7XDAzj5q/4Lcf8FA/jj8M/2rT+y34M&#10;+LHi+50HwRocWNd0PX4dP1Saa5tiwtBeraNdPZxny1MVxNPJMYzJJNI5Dr8f6l+3T8QfH+s2Hjzx&#10;l8ftZ1nxX4d097OfUfGa3P2ySF7hXaxhkQ3CuFYsyyzSQLjfuUMctwZhSqVsHOFCDi5O392y0fw3&#10;003aW/3fW8IYjCZdxDRxOY141KdOKqW3neSUoJe0UW2+a7UG1da3Wr9x8YeJPC3ij4l+Hr/QI4fB&#10;1xo9vPHdeGi8118ywSTeeXvZgwMsiRBUVypQcAyLslufE7S4PFvxh+HNloosdf0+60qS+v54bYaZ&#10;buzWsZYNLcMibVfMIcnZJJCyoWXYz8d8ELH4gfHP4pav4i8WL4ThE8tjplnd6l4riubGIXErvDGb&#10;23U2sZVYlkZ2dUGGY7SHVbPw48HT678a/F/hK1sdch0+10qxsom8PiS4RopAZVDsELbX8pWwcElD&#10;kZXj89rUZUasoyabiulmtezX+JH9YYDGUcxwdKtS5oqo00pKSkra+8pK60g10T3V9y/8XvClt4X+&#10;M2i+EfBmoyaXYR3v27VItQuor3S2uvs0kltIPLLxzFflD4Zl5ClflIMXi9fFN/468NfCXXg/jCPQ&#10;bR9S0dUu9yW8Qlnlt4wkztGI0nkaUxBcObiQMG37gvhLWfGcnxF1keBNdsJrnw/JbPpWvwmSznQG&#10;Eqfs6wgjcy/IzEZ5DDl5Nz31yw8S/HF/GOp6RdR69FqU8GohoZWgmiuJWfdNLa7WLRyR3DP5casQ&#10;2RuClBnzWeull0+9eZ2SpqS73lrfy0aSd+z69+4z4ofEW88Z+I/DN54r0iw8Naj4bSNp1tdGWwF0&#10;Ea5YJBFH+4d3ygE/lrkQ4+bA8xnxpTSvir4v0XxF4d0xp9K0K5tJ5ILi8huJVeUwyjzpoo0jwwic&#10;YKhgRswzBhQmo+I9d+Ntt8R/Cl7bz2M+iXdv/Z+s6h581sIpjIwcQxZCrDvO7YgIhkfhTg1pbXwt&#10;q/7QEtp4j8PGLSj4dhd4/DzO8ZmeZlWVjGVO4N5i4cLuIDDcpVjV5LWL2RnKEHDlnH4pW/XzXQb8&#10;Ux4V8PeM/C0PhG/fR7C4uJ7e71awnV4gRAMBSAGUMm9cuoYhpAAcNnP1jSpzrGieDdN1W01m3vZU&#10;SC1ijiIAju4ZYzPlSso81sNuB/d/KAQqAbbaf4j1f48aj8IbXWXR7SaW9uLnxJb+Tcx329IriIsx&#10;Eit+9cYZgAzShlLMXHnn7VHxP8TfBKS38PaoC+sabPHPZSWt7vQQS7lbY3JjJkCkqVwdgOcEZvD0&#10;a1WtCnTjeT2+848xx+BwWBrYnET5acd3rokkmkle91f77Gp8dJL/AOB3hG7j8X+DF024hnE+nS/Z&#10;l+eaJgrmJl25/dyMCr5UnnAKgjnbT/gqp8XrW0itorttscaqu/SoScAY55615R8Uvjd8Qf2l9Q0n&#10;w3LPd3U8SSwot7Iqrul2KBuD4xnIJbAGM9TxO/8AwT6/bIhcxL8A/ETBTgNHGSpx3BzyK+lweX5d&#10;hqFsdUUJvo5Jaf0j8X4p49znF5n/AMIMPa0klqoOV3u35b2+R+iq/CXx5p9rcTeH4LfxXpFoN51j&#10;RG+0JBCiZaWWLYr23RwPNWNiQ3GFJNXQNct/DKWupaTqd5FLaoxSZsrgMmPmOd65yR0JwRnI5rhd&#10;S/aX8DfCjUjrml/FqS21TTbWeUzaFfbrpEWOVXhjZJFCysuVw7K2JDjOcV22j/tC+AfiLq92vxM+&#10;Hf2+Cx1D7PP4i0SCGw1S3VmiZ5JUjAt5pArSqQ6bizNiYYGN/wCwKtbDOulyWdtf06287W8z6VZV&#10;gfrXsMLUU5fy3T8/yT/rf6T+Bv8AwUm/aF+FniWC78eajceKNFeV5blJrjy9QMrFCpS62swLSBgy&#10;usgJllbAYh1+0fgJ/wAFZPg3428V3fhDxJqzaG0G77HqHiF4rGK9RIkLM4aQpBK00ku2JXkLJFGT&#10;KWk8tfystfBeq+L3a9+Dvjiz8SQqdo0ZlFnqUfyMWXymcLOfvgiGSUjJ6A88fLrPibS9Tns7/RJb&#10;KVQUktr+LY6sRgCQEEg/wAZJGQMjIxtRr51gFafvLz1+5nLjvD3LM9uqtPln3WjXy/4a99T9x/ir&#10;+yF+xv8AtUGTxDe+ERpWr6id8mu+GGW2uZHaXcXkRQ0c7u0jFpGjdgCSXUgEfHP7R3/BI74p+GbJ&#10;r7Q9AsviN4eKrJFd6VbYvEHlou/7PuZwSZZFUwNK2xGYlMivmj4HftpfHD4beL9J8R6J451PVItA&#10;0kaba6Nr+p3Mlk1oiOsMBiSRA3l/P5RB/dkYQ4LBvuT9n7/gsRYXXiPw34a+MGh2WhQ+NfEOqWGj&#10;XNxrVtHFp6WUFnKxuri5ljHzLeQpGwBLMrZQbcnvj9QzeryKEoz3utH0u9NH+fofnefeHHE/C0FX&#10;oWrUW7JPe76Jb3sumnqfA93+zUfC2u3Gt+E7q40y+hvAbrStTllZGlSLyPJkJIcKuNuH3hDyEOxV&#10;GJaXXjjwXqE3h74ieG7i5sLeBppNWFsZLaSBYgAwkiBEtw0jcQCKNsKwXdtQy/th4q8L/s2/tYzX&#10;3hn4i+GLVtc0opaz3iJ9m1DTZZLf7RHEzEblZIrmKUQS5yZUdoQCpPz58df+Cbmo/Cyxk8W/D74h&#10;WV/YGcxjT9WlFrcrukGyNHJKTMEyzZKZCEhecDhxeX5nh7tJVY/dJf18z5fCYrKcRUVKvejPz+H7&#10;/wDOyPzl8AeLfh34O+OnhLxxrHhXTbfX/COu6T4ifw9qsywThLbUkcIsqMyxu0pMYwXBaaMsj7kz&#10;xH7bGjfF/wDad1fxB4quY7LRrbWtVstQh0CztY5xbNaWYtIx9qMaynMZJdQiozAPt3Yx9J/8KYsb&#10;691Kws/h9qPhxUv1uWN8YHtLqRZTIzxwpNIY90g37ikT+ZtY5IJryz4pfDDQdF1q78NanqHjDw9J&#10;4g1wXo8TeF9SvYrKW4ZtkckjSxvbwmWSVmMamRSwXe5c882EzarTp+xoTcVe7Vk9dvW3krn1E8nx&#10;dClJO0oNap9j8/Na+F3i/wAB3j6d4t0WVCgwz7chsE/NlT3IIAGcj65rrv2U/wBnDVv2qP2gfC3w&#10;I0TW4NIn8Q6k0U2pXCeYtnAiPLM+zKl3WNJMRll3Nhdy5LD7N8M/BVdJ8O6zBrut3njrULzWU1C6&#10;lu9Yt7K202ynjDx2uxbW4dovlZlRiI5FPQYZjzPwa+CPjL4C/Eq9+KWlXWlQapc2N/Z2FxpGjoqw&#10;RXFu0RmWKdpGWXcVkDRvHhRt+5lG9r/WRU6DckpS6Wur/etDip8PYR14e2bpwbSenNZP0d7aedro&#10;+Tf2hPgHffBP4x658IfG+ntNcaHqMsVrfT2QiN3Ek7xLPGjElFZom6k42kc19Gf8E8v+CoHxU/ZW&#10;1K2+CnxU8bXviH4YahL5EmieI/8ATLTThK8zytJ8jzyxFppSUBfa07SiOd444j4L8Qf2b/iV8PvH&#10;GreILTS1urPU598QsraRYYo1+RFAcZbGEG4nJLbmYsSTx+qW0ENvHFJCqzrIcIYsEqNhJyMAjnkD&#10;PPHByK9zB4yjiqcZwau1r5d0eTmGVfVMVN04+5d8r3ur6a+nR6r1P378Hf8ABQf/AIJ0+LbXVfiD&#10;q3xP8O2tz/acNytzpnjea3MNpJbiOK48uWS3ksisN1Ks0KrhHVleVzGprt/hf+3b+xpYaPf+Fvhn&#10;qmmaH4a8Nm7iXw3pdrHDZ+XDG9xdyRRAqbmIxP5paCMIz7ssxLmv5yhaw3EPk+WWjIOQG3cHPQD0&#10;/pV7wJ4t8T/DgwWmiuk2lIrFNIu9wgjLDJaPYymF+MjB27iXZGbmtqnO3eKT/rueRiKFRpci/Fn9&#10;LUlh4T+JfhK3+IET6bLp88em3dv4llcXNpFPHMJYrqHybgiKAGSaSOdBIFDyySNs3+ZzeqeHdHvP&#10;D0/hm78R6Z4Z8af2A0MWveEIYrC/02Vo7Oxa5iguJjNBvc2/7tSrH9xG0kh2E/kb/wAE+v8AgsT4&#10;g/ZROkeBPibBrjeDLDXJrmS1Vmnt4Ld2lkyGgxc5E7o4tikkAYyyYDOZB9yeAP2vP2dv20PGvhTW&#10;7P4/6T4P0DUJdQ0qbS9L8VWtvqGvJJLmGAR2yJGLqR7rzSYC8kAjeNW33V3JaeE/a1sSofA7vSS3&#10;WtnFp2eyfVpbpG8aVNULvV2Wz22vdPXyvs+g7/go5+z14/8Ajl+y54G+GvxS8KTa14yj8MG21WW0&#10;a6+0TWjPdxyvF5FndbLqUpaSGWWJ0UecC+9kmr8u/iB8BdO8OzXPg/T/AB+3g7TDLLP400LU/LzH&#10;fxCGeSW2dJXtrlF2vEiwzrLMSn7rYoav2Y/aU+HPw58e+FPC+haL9p1Pw/pvgVr3R7lp7zUZv3eo&#10;P9nmEsdxFcykHawZZgzAYDsCWPlHgbxP8UfGkurfA/xZ4s8TQae+iXw8KX+gy6fdXWs28cjxSNLb&#10;6s+o3ULCZWiSWeVYSUCbVcqjRmcfZq9ZJx01ltddVdPX+kZZZiMZhKrqYOc4N8yfI2rxejTs7NNX&#10;TWzW+h+SPgnxlqfg/wCHVtc+NPDdzBqmp/C3TtP8DXOnIskttNDpE9wjggB0eSKVZMgHAcAttZc9&#10;/r3iKbxn8AtF8FX/AI1vL+fxRplpH4rFpDGZLLebKO7hYoqiI5lcEN8ylzjoFHvPwN/ZK8DeIf2Y&#10;/hf4h+K/xJ8L+CtMvPhppx8OPLZ3F0rG5tIJL64uLXU5w9uXQyqbvTjDHlyEkyyRn6J+HH/BLD9n&#10;jwrrtv8AFvwVrd34ivY9QTUJxcX2yxhuFEaK8KRKLizQvbI0YaRmwoBZ1LB/hcwo8PUs1ioztUT5&#10;uR6JtKySlKyWtno3r01P1vKvEji5cPVcHXinCUHBVI/FHmd23Fcyk+VuK0jZbbWPzX0z9kz44aBa&#10;QW3wp8f2174ae8Fy3h/UrnCysHV0bLqEDgrn5cfMVOcqDX1J8Mf2cPgL4b+AXhKy8ReJNf03xJF4&#10;etZdT0+4+zXVr5iRSRvCCoUBPOi5Ls20ZA3D5q+3NY8E6hqlsmm/EHwAmopF5MS3boUn8tRIQq3C&#10;j5kkZjw543A/KRk/lr4i8QWvgS80/wCHniDXNKu/F2qeORb+K7fwtrq6lp0EF9e3kuHkhkeHPlqy&#10;hSTKFAVgBkVxY/Nswq0lCjT9jWjLmkouM4tWfvNx3Ssr3SautNTbgbJMo4hzWVLOMQ6lCNPlp3lK&#10;M+bmiowgpbfE2oxunr0uz1Hxz4Nu/gJ4s8QaJo9to+keHdP0m21m81+2uI57bUZQJWZVRHXyTFCk&#10;wZm2lmlVgpRQWPDn7TWuat4G8N6f4hn1B7DxfpkM2h2c08WzEg88pHHuLB0DCVjswA7ZY/NTfA3x&#10;l1jwX4q1TUItRE934TgEV/qVlbgRLDLbJMflkZmXO0BvmblugC5pumzfCrxZpnhnVpdEiPiPw9rE&#10;s+l3VpqhiW0sbtfL2tZo3lbY7WZGGVDt5OFYb23fLYut9eryxGIVpySu1on7iUVf+87OTlZJH9H5&#10;DkX+rOV0sswLVWlTf2rOV3UbnJ/4E5KKjdtpJtWuT6v4a+D3xUTxFqnw71XT9H1XWdNjdNStLebV&#10;IlmWDyImRpLtdhEYkyY3G0tu2/Mcw3Gg/Ejwtq+i6P4DuIp/D8WmzTavrN3dRyCR1MaQwqUk3qXL&#10;vI0hRkAVVHXaMHxv+zz4v03wt8TYfgjrE3iDxDJq3/CSadJp2bGS3tpHRdjx3F0fMjGy6YqHbOSy&#10;xxsyICz1nxhofxz0j4P+Dbi0utMsfC41m3isJGhuYlVntEt5AQY5C7/MoBiwFOeFG/OpRqcjakpx&#10;97fyUU5drK6Udlo7HfhsRh3OMWpUpvlut9ZObUX/AHnZynu0mru1i34O+N+g+PfhhP42+IXgmxj0&#10;VLmN2fV7CJ0EtvKTkPIp2Ok+UywXLgABhzXZ6X4W+BnjT4g2HibxBqV1bXl14cEEMTai4WS2iLSv&#10;JD5Sb1eWSWNWkLMArJgAAhuHh+L/AML/AIm+Bn1T4oaIF04+IIrnSLPUIJbS9N1ZcmNF+Uyyeb5g&#10;IG8EDYc4wN6++Cuhaj4+1j4l+EvH1ympahoccel6JezJaw21zHA/mOGRXV/NkEQzJDIYiRyQPlhq&#10;MZtRbg9bRe26tG/4zemzNXCpKClNKasn7SFk37rvPlV15QjaWrT6XM6DQP2hvAngXQL+wgh8S6nf&#10;aqtjqskVw4t7WV4Xnlk81Qzpbx4EYdozydpbfwL+oeO/C8XinUfBHjjRWtrrw9aG5uJdRWKSGytr&#10;lUczNKjuls8iRqQJGjm2jcFAOa5jRfGvxU+EGg+D/D3jnSDfa/4u1CRbiKwjBit5mj+1XELO0jRE&#10;ojN/GNwxtTC7a9O0341/Djx3491Ww8ZaJp2pajcaZNZeJIIYhp+oSxlPK893jRZJXWOTaJZFkCo8&#10;eDgJiZ04c3NUjb+9Ha3M05NLZbpK2vcqFbFclqE1USsnGekr8iaim95O6cm5aJ7GF52hT21t4l0W&#10;8jm/0wLYv9o8y2SG4uFSJFwrOAEaM7yzfdOfvblTWLTxT4KsdV1C6017u4VkurOXSWaa0SCRVdY2&#10;dBtXYGbeGAZCrA4A5q3nwZ8DaL8L/Bun/DvxEdFGg6rLBqWlxRQ7L6MtEttKx2lGkZ0BZsKx8584&#10;ZUYYqeO/ix+z/qXjPxt8VNNbR4NClGlLqWnanuN7auojDr5RZRFIL143xK/32RlXa4rJYX2i/dtS&#10;Wmmz1ekbbX62TudP9oqkmqy9m1f4rtPlSblzbqK/mat+F+xtNVSX7D8P72xt7qzWJZIDZbofs8EY&#10;CI2QdxIPyY5wpOBlyBzun/C7w6NaN54I8QjT47VrC3n065haUxzWs1xPjzDJuw7TkkkMchiMjGNf&#10;w34x8EeIdHsINV8NWmn+IDAZLm/t7NrS++fZuVo3IAh328m1jEN3mscsNmyzqHhGBrWbw/4Z1t59&#10;Omf7RZ6hqUSxXLP57yCMCMuu4qqYYkAGQDOAXrmbqUm4qVtt/wA7Psda9jNKTjZau61X4d/Mpr4g&#10;8Q29z/bWrWM2l2V1awx291czL5qNI8kzMVDht2FEeJAQqnGBgAVV1Hw5d6Oviy7sLWC/1S4byBcD&#10;7RKsr/6PDGrYOWMbBuFRARIchtu+7p+sXI8U6ellbXUNk1mbyGbVYpNjOVKLHE79Mq5Yn5sB+hDL&#10;tZeR+Ftaii1zxV4faMaZcCK01CG6KwExyMqTMoI3MGIG6QEgKBnAzSTivijZ6bfl/V9i/Zt/C01/&#10;Xr+g2HQtFvre5bwx4hgddRdQ155iSxzrEmwTwyoxSQo6pt2Hac5DLt5zrO617TLb+xzdebdWM8cG&#10;q6sltI0MZeOO4lkZ/lZ3d3ZNz7gqyk4wEo8A+AdT8OeHbTTJdcttbm/4R6x0Z7azURLshEhkCyNJ&#10;8wEiocED7u7ggAV9I+IHjLwvqa6N4kvbK21b7LaXcL28XkLc3l1czRqy+XujWGJYF2hFUjcwLYAU&#10;bWu2otS9d+1/ltsc6c1yqSs3f/N/r1Zqah4s8L3niA22vaa+p2mlOzpZ3AaSC4MpUrHmHDyP5UbF&#10;jtjVVBIbIXFXXdB05tMuNf0vWrmZ9Mhuv7JgAFypnW3ZJYkkRsTbjyrKSVVlyGOKs+LdP8ESz2ui&#10;XuoWOkW+n3Tzs8UcUDS2nlyQx+Y7gpF5rTkBA7MWRgBkoxbJ4a1mBk8OwyT2tvos8MCl7swXdzsh&#10;Xzo2ZNuyMsACCRkqFIwNxIyUIqztbvt8vXy7j05n3fr8v13TuV7/AELxj4J0g33iDQmil1e2aPQ7&#10;TRb37WtqWdilqY0BW3uTLBIcbQzKzFS6Pkz2PizULzQo9Fvocw6ushms9Mn2sZ5InYxosrjaseXH&#10;mNIxO/AXIO/M+F3jXxVrOmLqWsM8MdxpcN3HNcwfZlu554M7fuBEjSRG27I+VdiD90Lo6He/Dq/l&#10;u/E+u6HHJc3tt+5vb+TyJdOtYFVRLCxJjh8xY5EClmeRflMZ2R7bkld8y1XVa69PNfeZpy5U3qm/&#10;Jdeu6bXnYk8V+FfB/jm/03wttTRYtGSQ6j/YOPtF+Bbyky7JN21xHOQZvLCusDbvm3SVNL4H8Ya/&#10;q6+JLfU4U0vRLaT7Tb2100F3qkM6rGRCqEF9jOd0atuYbmClVYjm/FHws8Sx6TPcaRqtxrmuajrG&#10;nXV3YXsMdupgtrsXCiPcAcKihDnJbyyw/u1Hr3iu68JS6L4O1W7lOr308ZuRPPLc5i2iAyht2+ON&#10;MowQMgXC5XHFWrzSSlzWuvPbV99+r/PaNU2l7qdnrs9dl0d1bZrdaF74d+KfHMnhDTfG3iiaS3mu&#10;dBt75Te6U1pLds1mm+WFsbPKM6sw8uI7irAMAVKMa28KX+i3PiLT9EtbPU/ECxzwXt3MtuZLu4td&#10;qP5oZvLQNEg5ZVdkV2jJJUW9O8SaX8VdUsvCi+HZNSul1b7SmkB4nhuzaXdxabpC5RSryoHWFlZS&#10;jtG7MFbzHxaJ4K8d+Pb3WL3U49KsdJtFki0TSrQN9h1GJrhrfcjuFigBlEYRcYVwy7tgV22lJuzj&#10;6bemnnvddvlnC/KklzNJO/XW9nZ3e17Wk23dHO+KPhpfaPoej6Z4F1u+1Rtav2k1iW9tooltTcWc&#10;6G5UofmgwY5cY3kkgGQ7d234jOreF5bT4fXl4txqkUsqavc3073kVzEY/ImukmR/30e9V2FX8sO3&#10;RtzK1XxLNfeHbLWviF4y8NTXGmabZtJNp+k+IpLaDUo4css3mRcqXErIkhUyIC7bQOTW8OfEyWHw&#10;Ff8AxVbxJFf6JbtLc20EEX723jjlI3B/MCnGzdwF53HnHzXL2kqak7S1tp3fe11+C1Q6dlWlDm2V&#10;9e19bbSVra3vo077l3xBZaF8QdSTQNYux4k02ycXc15YW8ltHG6NIrW00buZZDFIhjJjLLM0YfaE&#10;kVD4j8YvjZ4I+GH7R+ma6usSLZWvh4QakkkZnRbpJp0KBk3OMLIx53fMWBI+Ws74Q+PfjNqfxt8S&#10;6L8Lfhzfa3bX15c35n06cQQ6dp8LvI88z3Lm3hgUyjfM7xRgypuforad7pPwV+G0t48sWk/EfxJd&#10;3c0txqd5p0q6BZbnE0EtrBPsmvJFYkst0iWwIeNre6Vllr7XKeFMXWxT9qmqLjpZ6ar57aeZ+KcX&#10;eLeSZZlkHl9RSxcZ2cWpX9x2bl8KakrtO9t7NvQTxp4Mvv2jb+T4i+MdXTw78OCEuNO1O9JddaeB&#10;hFcJpkII+2zB2dHCMsaMoE8sIcGovC/ifwX8G9BTwl8BtLudO2Wpt5/FmpbZNZv13v8AvI25Glq6&#10;tIrQ2jLuR2jnlucbqxvG3jXxT8QPEl94x8Xa/Je3984e4vJsZIAUKqgYVUVVVFRQFVUVVUAADNin&#10;HyBHG91+UcZCjtgfUfX17V+iZdleGyzDRo0tUur/AK0P5o4n4rzTirNKmNxT5ef7MW7WvdJ9ZJee&#10;mi0uaVjMk9yBLKHDgjAIxjnOT+fT1613nwRia4+KEMkPytb2jyIB8pHzKnH13H8+tedRXDou0Myj&#10;bguWBA989z0/Ic19af8ABLr9mfwf+0t+0j4L8G+LPGN1p8Gua7cWl9FYtGLiS2g067vmVDIjr80l&#10;pHGTjIRmI5wR6Ckqcl6pfefM1E6kH6Hqmt6r4o8VfCWXw34O8VHSbt4pV812kVJ4vJkWS1Yxgt5c&#10;ykxMCrKyuyspUtWV418a/tDaH8RfDnhX41XUviHR/CfxHl1W78Q+AY0lmvppvsiz3MRj2JK2yy8x&#10;Z3RS808pklLy8VP+CkPxs+Cf/BPv9sHXf2bbTQvEeoaLomn2cseoi6t7m7kuJ7eCcoybIFVdsp+b&#10;cT8q8HPy978Rv24f2c/B/wCzxYa74qhttW1q/t0n8MaHd+HZbHVpIbaDSLeIzPsjkt7SVYtSVFmK&#10;b1kFwElYRkfE55m/GlDiCrQy+hGdFQg4ucWouV7TjzxaUXezTkn1smd+E4K4IzfIaWJx+KqUcTzy&#10;UlTnFvlVnCTpSjLnW91Dle15I4T4cT/AvxV8aYPH3gOGa0Fv4y8W6lqkeqWUVqtr4ea3thpxlSBV&#10;tICskt2GWEKibR0TyxXnP7X/AO1/8A31W58P/C7wfa+K9aE8v2jxLNK8VtDOHCsokh2y3ylRJgiQ&#10;RBtkitKCQPFv2hv2s/ib8fNUvUFrb+F/DVw7rb+GtCeRYWtxOZIo7qViXvmjONrSlgpBKBNzA+Xp&#10;bZR2W4IKoNxEmfU54GfU8cjHtivqniZYnBxpYmnG7+JX5436pOUY3Xm4p+SODhvh+tw1VlWwuJmp&#10;8zcZwXsZdLOShOdnom1GbV+rPRvD/wC0ZpWmeB49Q1+/FwLklEXT49jW73AbeGy5OCXYFhjrjbhv&#10;l8T8J/tJ/EnQPBknwui8OXbtLYSwCW0nM+8TyFAArtlT+8wu12GdoC4BB86+F+k/FDxhrs2hT3do&#10;gjtpJ0lvY5la6cMiLEnlI37x2cBTIFTJ+Z1619aeEf2CktNPPxS8K/FDSdaXw/JLNq1vJbJG0b2k&#10;aTOkclu88cz4bADOPvR9nBH55Ww+S5I5Qx0l7zTW9rq9tlZXv13P6izHj7iDiGdCvk8JQhaUJNqN&#10;/ecE3re9rO3K9H1toed+EP2QP2iPGeir4zX4aan9n0x7hJ7UsJLq3McnkzeZa5M6lWDBhsXGC3QE&#10;j7J/ZG/Zd+Ifhr4eDxR8LvHljZzW++1vPD2v+FRHBLe28I3RPNt+0MyvJI4WYOEZcYCyTKTUdQ+B&#10;/wALvhnB4n8G61q/wweHxJplvfW9nemew+y311bw6hIsEjTrlIVmkEqtEwIQ4BC7Zdb8LWQ+CVr8&#10;Z9e8aaffanql5BLqOkR2Ci5N5cTETARvJ5cjusvmkeZGuUlACpIPJ+Sxua5pn2DdDljGEXpeKu7J&#10;aNScoyW3vRkn1srHfkHBDeOruvOpSlK3xRd/elKSt8LSbu3dWurO9znvhL8bdOt4Y/il4T+FPh/w&#10;yNa8NWWn6lLpFvi1jR4ZZZLnMZWWNoJbncPLXJ8pVYOIlMppereEvH3/AAkvjXVfEF5ceItbD3Gn&#10;LCbaSxggFwE2TwLGJo0IeR/MLORujAQq26ud8Yz+F7f4Z2nwl0S40bwvqWmWEbtNLLJvgs57tbdY&#10;Z9zhLwhVleMRv5uX/eSbIyseX8YvhGz6P4U8DeFPtOsxaVrgg1SOa2hsJ7OGOGW3AJa4JbG4bwuC&#10;hAUbiRnGFHDc/MrK+ivq+W11q76bdf8Ag/rODy7C4GlTVOlacEk3FWu72fwpPXXSS2aW6VqkOg+L&#10;PCvwd1r4peJtStba71X7ZqUdnbXwabTPL2tAl1A6hJDuYsoAlAVnDBTvQb1t441HwP8ACeXxV4g8&#10;SubkWDSalY+WbWW785opreN0bgRIxR9oQZAVhghQKXjD4g26eO/Dfgy11UW0+qXT390+sRS3AJWN&#10;WTLiRWKnbwquF3R8fddSzxTrOm/FrxafhN4ysL7Uh4TEDW0VvfsVm3IsskedyfZ7cteeaY1dt0kR&#10;3KQxK9HxrmnHR+9p/LtbXv6ndaVOPLCSm/h16y+JfCt0mvsr16E0+o+EfBvhef4X+H9H0nStd8QS&#10;F9A1LU2mhlkuGWXzZGkjkMHlG4uId5mLSYSDAWMSxnD8a/DF2+CenfDD4ZsJEaezkhk1y7SP7Qkd&#10;6jTyx7IlUKrxzkr8xKhkXLoQ+7ceAND+I/xb0OXRfHVhBa6A11bvG1vNcvHKJIZmuWiLfaEjWJFd&#10;j5Y+VPlVm8wJN/YHiz4g/FvXLLw74T1bUND0rTJIbq7s7s2kl7Aqm8EjQxTeZMqwwtLIg8yKExLu&#10;YnazOEpJwcXqveafdPTs39/UyqRo/vIyfKn7qeqVmlfvFap9Ftr1Mj4gm88Cy6H8OvDdy8s2tXUe&#10;lWTafG9xEVlwZmhjmUOJMsSTsDEh2GfvVyv7T/7SOqfDnwnYfCPxHr2oNDrl272U2j2cd3DYqq2w&#10;vZTYXcojmeZYVBUyKMRop42+X2Hgb4pt4/8AHfiDS4vs/laXNMJ4IIPsrTSMCsSKIyIoo0aLfgQl&#10;jvlXIG3bz/jfwb8J/jjrms/En4q6dPql5osM0GqX+pNNt+2lyLqVHVj5hw8bmaYqdqbhtKtXZgal&#10;DDY6E8RFtRd3y2u3vHfs7O2qf4HlcRYfMs1yDEYfASgp1YuKc78qXw1L8t3rFzV/dauteqy/hZ/w&#10;Vy/bL8I+MvBmtah+0bZeNbLwVqk3iCz8K+JLuHTJg8cF1ZqZnv4ijGS3uGj+z2U7qU3BQsxEw+6P&#10;hr/wcZ6JqetaXJ+3N+zpB4L/ALIje6NpFLeyX+rRzxMIHtbKS1EWzEkeXlugGCSMgztjr83fEv8A&#10;wT38K+J/GGpeMdC+K8mm6TNqL6dYQyWa6nEFiSAusdz9oQSlXkfCDJCeUxkfzDjj9D+D37UHgGfX&#10;rrWLTU4tChe2JtbDUoLyxuzp6iFZH02WTFyoERZPNgfchDBdrA1+nYPiHL8VV5aVeOtm1U9x30sr&#10;25X10Se2/U/knO/DbiHLcJz4vBVFye7F0P30Wrycpcl+dLbWclutPsn7tfsxftB/sY/tv/ttePfE&#10;/wCz14+1G+0qT4c6HLeeJvDkWo6JLHqS3V8jJJdJHbyB2tTYKYWbEyWcQdZPshEXsurWPi7xV+0L&#10;a+K7fx1b+LpvhfDeSX2k+KfD1rfLZSaikMyLYS2sdvJDIttFNaiWRLiTy7pHKyHzFl/l18CfEfwr&#10;4x1jT9O+JHgaG3hF1cQ3F34e1I6bc4mcsrvG4lt1jjZiwjgghDb8bhwR9Ifs+f8ABUn9qT9nvwBB&#10;4e/ZX/aXg0K2Ww0+1Nt4y8NWiX2qyhiC7Xdyt1Cttbq5jTzLm1VYym2MENu9aPsYz5akHF35m1tv&#10;prHz1vKx8hVjj5UY1sNWjUjZU4xk1zaQipJRnZ3adrQu3eybsfvp8Kf2i/EXj/436n8XvHHgrxR4&#10;e8NaVZXfhj7D4cuoNa0651WDWpbCecQx24v4pEktVUBIdjQXImlVBGzJqfAyPwx8cf2yfi18S/sG&#10;i39poWi+GPDmiS3Tul+ixLeajN51rJGHtnWbUPJO/afMtpY2VHhlWvzJ/ZU/4OANM/Z7+GF7Y/H7&#10;9m7UNWs9f+IGsanf+JfDjg2NzqV5fXV4y2PmNLbywRP5QLG9LjzQVEoRnP0Dq3/BRj9gr4zfsX65&#10;d/EL49+DpfiZpXgPWdRg0HW9XieG31Y2U0ccNmsjta3NwqzrAjW5keRdwUsN2KpupKlGpGamleT2&#10;7WtdaL7uhzVoUKeOnhZ0XSc2oRavtzRakoz953ta/MlrotNfrDwd4D8OfGL4hfEDxPps174ftfC/&#10;iVPD0eo2mlXmm6lIbW2tWlgn1ICG6mtROIWQQT+TKg2lnDYSl+ynqHx68a3mteNrbxPbXX9keN9e&#10;8JXd54u05L5zo2l6xqMFrFatC0EvmNG0KyTXMtw0rQuzAMB5ln4Yab44+DXwfg+Jnhb9oDU57C+t&#10;5NQs9H1cnVbZXvSTA9xJdzNdXPk+ZEGEV1bfaDH5jlZZZ5ZuT8P/ABt0P/gn9+z3a23xb/Zz0z4f&#10;eCE1ENcXXg7xDCqaJe6ndLl5EvHFvbWi3t28W83Txopgl8iKEzJZiUITUpwcdG21fd2t8OvfdLYU&#10;Kk6lGVKhWjPWKip2Vkrp29p7qd+XSLbt5I2/gLq+teFfi/8AEj40ePvAPiEWvjeWznjvvB16NX0f&#10;SrLT9OjjNrCrxQ309wb1r8+VDasGM6bEz5hG/wDsv/E74a/HLVPFXibwj8RPh34ru9W1e5ubCbQ7&#10;9odRu9Ht1SO1ae1kUyAosyr5pxHIJo5k2pPHX5efCb/gvt4l8JfC0/BTw/8AszR+JPC1vot2dN8W&#10;WniyC6u9HtpJbpWvb6G0jl+zr+/hQRyGJ0AbdLKX3L7t4u/4Kxf8E4vBf/BOQaV8PvH/AIZ1vWfA&#10;fw/jtvDvh/XPDl9Jpep6vptvbqlpG91ZxRX0iSy25DKpZFnWUqikkFCVRz5aU1JJcz9ZN6XWi67p&#10;ix1KMaCq4yhKnKTUItXs4wilflndysuW1pRT/E9Y/ZK8QfsoeI9P1e8+JXxW8O+GPiHqPxR8ZWmm&#10;6Bqmr2tj4h0u2n8V6lGljE0MqXcU26a5jSSGTcGv5EDOCFr1n4DWXjS78OXH7SHwT+JD26+O5bW8&#10;nsvFdkdRjNrDbQ2qyK7SRXjyFLYPGJbto1+0TsQxkTyv5lbD4wyeNdcvfiH8Sx4X8QNcadqd/dIN&#10;PFhcG/ZZbveTZGAzt5+V/feYqodoGAte5fCj/gqv+0T8N9J0/wAFeH/jv4s8GWYvtOsdKh10/a9M&#10;02yFpdWk6B7Z4YYo2E/nbBp8rq9tbusqlGLxyxorlnTacVe8dbt3S1j73R7qx2RhXxSjVw+Kg4Va&#10;jgoVPd5UnGTup3p2XNG1pttX03R714w/4OHPjDZeMtZ8R/ATXPD/AIF0bXLEane+Hb7Trye0t9ZN&#10;lFFLHaTPFPlXuI/NaPyraEfvVV2ZzeSe6fskf8F1fDnwn+H/AIi1H4wfCDVfEF/qupr4r8b694WI&#10;vrGCa/liQ20D2zXKr5NoqyqLmWD5LaWInfHGZ/yVuvhTY+IvA1vpnwii1TWL+SC+/tSbTdWttVju&#10;IIog7zRWkEKXlirlZSouY8bWTc6je41Na/ZA+L3wf8KaJ4/guNHlljsmvbq68Pa5tn0d4owzx3Ad&#10;Y28wjKh4vMiJLYkJDVFXF4XDuMvrEeZJ2Urb6aaWd+mqe/ffuy/Is0zZTpxy6oqcpw5p01JpRu0p&#10;Pn504683uyirRu3ZXWv+1F+1D8W/2hv2jvHX7Q83jTxvZWl34g1Kz8NtHeyW7abonmSGCxWBHIgi&#10;WIkMqjyg0jnJLE1x0/inxReaXfW2taN4aluNKJsWaKM6ZNZyR7VecfZXiieZxGFaWWKTO1SxJGaq&#10;6X8UvFGt6lYap4tubHxFfT6it3KNd0thfXE0oVWna7tWhu5BGFMqgzbMgnGSQ31j43+Gvw48NeBX&#10;1X4x/BTTha6lp0MGo6xpuh2TSS3Mk0aiRbkojW7PHhjP87mQHfu81scOaZrQy7E0va0ruSesJa9L&#10;Was31VtD6XgrgrMeKcoxawOL5YU5wSVam2tFLmTg+eK3i+ZXatsj5V8F+Lv2e9f8W2fjDxX4e1WK&#10;J5rlILPxFqdyYE320ghuLm/sh58qxXQWZ44bNJJlMiCWMsjJ2/w6/Yjv5PDkmpXPxUsUvNQlurq2&#10;0a20n7XEIIjsSZ5WnjeIM6uTmPiLy5BuLhF7q6/YU+Ay/DDVvCPhP4j+MLrxgrQWOhRpPaTWGozi&#10;F3uXjhMEdyqyyCFYlXdgSyb2ZofLk7/WvDeieDv2XLf+0jpF7qcOhrHNDob3CXNg4iRmmnPkoHCu&#10;ST5buGZSTkZY+TmPEnJGEcuqvd3vFXXbdXd9d7v9fuOFPCiniK2IqcU4SOkY8vJUmk9NebklyxcV&#10;y25bR3Vnayi/Zs+A96Phrqesjwrdzf8ACMSwPqtzoGqR+ZbTxNaWrTR2ySCR4/taxos6oVBkIyDn&#10;DfgpqPinxV4bg8a2vjbS57uDULq5itLgPC5dgqtIZ1bzG2mNGTGMMmOjPluk6xZDwda6ufiA93qM&#10;iWLXNvfbXIZAIkgQiPckQVsHDg7Y0BJ2IV04I9ZsvAf/AAkXjvwslvZX95calq1xpymaNZZkDAqG&#10;y4dZZ5ULGYybWBXJj/efH1asqkpTlu3/AJ7fgfvGGwiwtOnSh8EY2S7LRK7Td+vT8mzF+GN5b3mi&#10;aj8RLTwbLIutW8qanqC2kM4luInWHMONrW2Qrt5i/OG3HcwcKmx8K/FVr4R17WNW8IePtFTTJ3hl&#10;lt7+BbsMJ4TKIT5hVmbzWnjHysFAQtIwYSGD4O2OkeB/BieHrTxxqVstzpU9xAYrmNCkks7IoEci&#10;gSurSRtsjYs6ZwyHcYz4deFJz8DRBLo3h6e8i0SS6isn1Ardb5ZSqorFVSRgJTLtVziNifvBlBJx&#10;Um09Onp/wEgpwfJCMlrZt/4na/3uV9d33G/DD4Z674h+IHirRPHfwvurjWNX1e+m8zSbyHz7WOKB&#10;pp5yhz5aJFJI8hkVRH5Mm85gYJl/DuytPiHPq0lp4strG5028bTtPt9VQr+4jeR4osk/IqGZvlA+&#10;XcxGckBfAMegQfDNr6+8cSQa1psd6WsSqqLlhPOycAZYsHTJJBypJJ3HPy/48+O3jnU/iBf+Jbe5&#10;t4vtttBsW4LlQyxCMFWyOQqIBuJHAODXoYTBV8wqzhT6L/JHzPEHEuV8LYWhicW3aT2Su9U23vay&#10;uloup2Xx7+POseHfHelWGn3EIu9LWewu7oXDeU6LIG/dtnKKS7NghsHnGc1yFtoXjP8Aau+Jh0u3&#10;1bS7O9vbJjC+p35CTLbozOdxQEccgY5wcZ4FaHwb+BMf7QGvalb+J/iLa6Bfvc27WEV5CWhuZbqc&#10;IIlk6A5KnOT15I619Q+DPgrqPwb+FN/oGtfDbw34usPD1pqN1aeI9CZReWTpFM/nvDIEnCLJhXVs&#10;CNkO5Syqp9DGY/AZHRjTppOutL3tvrdc1ovWyte/Y/FMbmPEHFePqucpLBVGmopXWyXRc0dG29lf&#10;c8x/Z2/Zk07wj4UudS+JHwlk8TWE229ttc8M3ou2tUV40JVY3DIUkZAdw+UuvHzKTwfxL+JeuaR8&#10;RvEGleHPEN8+n2ut3cVg1xNJ5jQrMwQtvw27aBncAc9QDX3rfeA/hz4B+FNn8U/A3xU1PQ7I6Ffn&#10;SNE8QXttqFszxxRr9iCzl0trgx3UUJjyZGS4KheZQfI9A+HPxAfQrJ9W+NkTXRtIzctLDcMxk2jc&#10;SftAyc5ycDPoK+dwmcSxuIqYiunLpZ8yt8mmu2sXY+24X4NrKE6dFyoqNlrFNvXunF990fYHgH/g&#10;gZ+1Fq2jW8tx428FaHeTW/2qTwvLrFwr2jMNihjbWjwlxsHzRyuuVwHbrXp3wX/4N9vhh4Ee1v8A&#10;x38WdRmhVQ/ibTdCsWgliuJIc/ubm5uJD5aupVRJaxNIOqxbsr+kfxS8RfAD4SBvEXxO+K+j+Gpr&#10;hnEd9rHiKKzkcoE3rGGZdx2vGCFGcOndhnw74hf8FW/+Ce/w1t5p7T4k3XiC/s50tjp+h6TO8s+Q&#10;oDLLcrFBIqqfv+YTjcATkg/uyoZdQjaez7v/AIJ+f4TinjHPFGWX4aUrXScKCfLftPlfKvNOL73K&#10;Pgf/AIJ+fsWfCF9P1zSPglYXL2en/YY77xG0+pW1zLMkaCSaKZ2tXcsh3PGsQxvCBcotV/2mP+Cf&#10;Xwq/aW0ZLvT9M0Ky1O0tEVRNZyW8BCxBvIK2+GidcoN8YKrlt8EpwRxGtf8ABbn9kaW9h0iH4L/E&#10;AruMepXeoWVtHPHbFGDKAl2WmJl8tSrsqje0mS0QVvrjw/4pT4x+A9I8ffD6W71LSdXtJLy3m1LT&#10;J7GWaGRz5YWOdFKoUJAJUB12sGIYMdoywdaLhBK3yOXMcTxrkGIpY3H+1pSk2lKcubptdtrX+WVr&#10;6W2Pxu/aS/4J+ePv2evFf9h3mq/2PIxkaystanWK31BI+rWWoLiCRiP+Wcwt5ArJuiy4Bqa54Y1T&#10;Qf2TfD9z4+kOha74d+IniPy9G1XS7lJL63mtPDcTmCURlMx4Dnew+TO0ltgb9qvEHhew8SaRe+Gt&#10;a0Sw1jRrwi3u9H1WCO4gu1LZlR4pFYOc/wAJU/MNxzzXw3+0/wDstWXxO1VfCv7J/wAJNMPh7wBq&#10;OsQ3sWv6mZrLU9Xuo7E3ljpkc8yl2t1sGLFZYY0kjuUUq8LrXJTyWk6k3Rsrwmt7L3otdfOx+hZD&#10;4nzzWph6GNioOlPnc7pRsoyjZ31jfmSS957vmVtPiz4P/tE/Gf4YxXWh/DL4m3WnNPKHFtB5JEUn&#10;nW7s0SzAhfNe2tw+P9akeyQNGdtfQOv/APBQr4tfGbwf4U8PeLPFk2jXPh66ni1PVbDSYLuTVxN8&#10;m0JIy/YjEgjkbYly0ki5AjUGN+K8ff8ABO/xbo+i/wDCeeA/A1/ommTzXyXWpWNpPqulwxWpKXBe&#10;ZF+16cFkWRWivYhJGVlWRkMbhfKtV+GHxT8K30D3Gh3lyZ90dtPYBpoZMnGBOgwOBghTjkKcjIr5&#10;HGUM2wHuJuy07r/gH6jj8m4B8QaPNWpQnO924tRndaNOUXd6aNXdra2aVvtHStU8P/ECNvEfhG9t&#10;7u1uJftLpA+WgD/OFb+ND97KkZBBBA5Ncv458BSXehWlhNpUyR3GsWJumit0uCkSTpIcR+S27c0a&#10;qThSisZQ6tEK+bPBvjzVdF1WXV9HvZ7S4y8q6mJtweR42YqGLKsblW477g38PDe5+Cf2orxLUad4&#10;wlstYfdGftVlJHDLGrEhvlAVJWAKKFXaOPvEkGvlalNOo5S0ZxZrwVKjQ5KUVKCVrbSS2t2enmn2&#10;Re134YeFdctpW0vUlkeC4eN7ixuQCtwY2tGilRfklfAWMxyBwDGgwCqgeZONBPjJPBem+IbS/vLR&#10;rrTUsZQ63FqbLyvOjlt2xgBhAVlGAUlHlgRyln+j/B/jbwl49gDeFPENtLLIodrC6UpOpAzjYcZ2&#10;ZOWXcoYYznpwnxJ+Amk6vqOqeLfFfgu01+9NzHeeHov7DtJpbErDbxFMTMiOS0O4ys4k2uIwyhI6&#10;dJU4/E3bo7p/195+eY/JLT5UrPs9GeON4F1bUwt3F9ouJIb1xIJbNoWedGZAVYgYjVjkShTxgqX5&#10;NeK/Gf8AZ58F60db1XxT4YTRNN0bTQreJJ7RrVpDIud7ggLNFCskBaQl+Q67kET19OeF/wBnDw9q&#10;HiK317TPBPjbw7f2jol3YrrMj2gkEURdUCzOZI2QKuEDKAG2qkqsRS1j4U63ouq3+oW15Ld38Vta&#10;2C3F1GwmMKJvcNKR+9DiSP51UqmwDa8iuD1Ua1PDz5qdRp/d+V0fMVMDOnFpvl7Jq9/VW/A+DvH/&#10;AOx54v8ACZJ8GLNq9srFYQX3Tt88agA879xc4AJICtlcAFvJ9W02/wBMUQahZSRF0/ebkYbflySD&#10;j5RgHkhc5/L9Hr/w2ukvqdja6feXFsJ4m02W+2MEXyiCobbvH3Ax8wsS0zAMFArzzWPBHwd+MFhd&#10;aXo/iKw1CW1QNdJYNDO1ods0S/vk5XaWY7M4H7tmU/IR7WE4jxNLSsudd1ueLisFgZu048j7x2/8&#10;B/ya9D4hjtY58wsShCjKuMEtxgnjnGSeo68etReH9d8SfDLx9o3xE8F38ul65oN7DfaTqKW8b+VP&#10;CxZH2SKyPtdmYK6sMueAOv0N8Rv2MrqPTn1XwtqUibJHLW8lvJjOYyqhgp+Zz52RsGAq4Y7yV8T8&#10;afDnxj4FvF03xXo0kRMhjS5Q7o2KySRsyMpKsu+J1DKzZxxxzX0+EzXA4xe5LXs9GfP4zJZyi+RK&#10;cfLX71v+Fj9fv2aP2v5rH9jv4C/Fr4/eKHsJdW8K6lpdxqWj6bM4VrTV9RELG3iJZwIrFWdV3Z2s&#10;FjcN5Z+b/iv+1t8Ofiz8TvF938Jdcs5p9a8fXX/CSaUziC7UpoGj2Z88QMskkaTxXwUh5LaWSASD&#10;zQisOh8NXZ8P/wDBO79l7X007WbhLHV7t5BpMs0ZWGXXdcjZmaIhl/du+wkhPNMPmHyi9fnB411y&#10;8+Hvxun+IvgLxE9xf6Rrz3ulatqVpBM0zrIxDSxNLcxTK+WDo0k8cquwZpVdt3Ri6DxlGVG9k7P5&#10;rXp+Z85ToSwlVVKba5W1bp228j9Cv2A/2uLTwN8GPhdeeEfD/h6x1+2+G1vo922tA2UU84MCWzi5&#10;hUrJvURmRroRpEqMPMYHNfVPgD9p/wCEf7Qug3ni298T6ZpvjV7q/wBN0y80DW45Y7aaCCAySCX9&#10;zbk+bGwgeeSaPcQYpGhlJb8U/gb+0B8SfAfhnw9eRWdpqsWl2scUVtOxtZBB5cRSJZ4xhAGQNlkc&#10;tkjI4I9V/Y/+Ofhnwt4j0jTLvVo9K1KW5uYZbPWVgkinWeW1UInmBoZiXyUjI8zMCybEKo4+Px/D&#10;VCtCbr01NN37dW9Wlr0+JP1O3DZrUpcnI3F2tffolpd6ddmj9Ern4dfC/wCMfxbu/hF8V/AHxr1L&#10;V9dl1GXRU8TX9taSW0aySHzLEs0JkV1DO27eE8sMQyhmX591r/gnGljH4jvPgD8MNU8X6RDaSXl3&#10;qninVrJLq5jS3SFLeLUobq5sL8xlppjlbedSFUu4XbXZaJ+1jrdr471Dx3rTXGnW0tgs0XhvR71o&#10;LO4vIXEpS52srPBcbnEnmGYqQ+EcS7U9+0b9sj9nT4PeFbvVRdfDPwJeyC1s01jQdAXUBqLyMI/+&#10;PW1MN2sPmNtUFW5nUkqEZm5cBQweAbhhqapdtG29u2jd3spNsvG1cZi1F1pOp89Fv31tbXa3mfmn&#10;oHw7065vNa8C/DXxtfaBZ61ZXcF1Z6rAqT3yrFBa26Qo5IMrM8mIbaSdmRk4bbtHQWniTxXonjjT&#10;L34weFZtC8N+HrDUtF/tGO4aMzXX2qGzidwuGh3+WxjHbepDHdkfptJ8W9M+LZm+Fvx1k8P+LtF1&#10;3ThNpb+E/Bkt06xyjdFNLZTXN1OJEUxyYlsxEjsgZ26V4bbf8E9fB/xAvdY8M+HPGOsaDqXh66td&#10;V0/w1r1uuoWF3B9pmu0W2t3tNO+wt9o8pmS0mMCMEVy23I0x2UZZjk3WhyS195Wi9VZvd6201V9D&#10;6XhzxF4s4bko4ev7WmuX93O81aMnJJS0kldvSLSd9UfHvhb486zZ/DjSPiDY3zXn/CQ+MJdI03Tb&#10;kbZkD3k0UG98kt9wbmO5v3hbkDYfWPD/AMdtI0fUfDHwm8XI1to3w+VU/s+5KQBbFgkMSJeI/mRh&#10;mFu6Mz7iYSuPvg43if8A4J8eO/DmsWnj/wCLXwz8Q6XO2oWMFtLoOsW+oWw1O0+1zyXLQWDSzGR5&#10;mCiIW7rH5S75T8xPnPghfiv4B1e08b6pdWXi3XPGtlZ6Xe2mmFGgsr+002e7uI0mR2hnQbHXMTlS&#10;7KARzXymO4Rrx5qmDamnrZO1/eVk0/dairu71bS0P2/h3xryLMZUsPnMHRmrLmkuaKfJJSkpxtKL&#10;nLlVrJRUneVk2eh3/wADPhR8QPhva+EvCGuWvh3QfC/ii0vrDw/JpzX8ep26s7zQpcTyhoYiZnjd&#10;nMjsI3ViwkIGR8UvD3xQ+FXiPWPif4j8PyaB4WfRLSfwZc6w0I+0H7Gs15GwLtNafvNimN/LG1Eb&#10;ysrvrzxvGukeF/hr4U8G31vf2WrrrOn6N4uWXcbaCG7RnkMhP7pWZZY3zxKodTlSCB6j4L+O/i7w&#10;n8TtS1n7fAIvh9C11cahFHDJFF59s7LdAShjGUiW4iJGSBPICSuTXgVqOKw9RwxVNta3urS+Nc0r&#10;PRubtHfZ7H6fgsRleNoRxGVYiP2bJNSh/CfJByjqowV5tau8XdrUr6J+0/rGneD/AAn4Z8W3+qMP&#10;HVhcalpVtpXmTqkiWSuy7UUkyrFIQp2N8qkHp83Qajovwp1m317w/wDDnwxpWg3PiZLp73UJ4bnU&#10;AuobVRJzFeTPvMfLLHlUVwpKjJBi8Qad4C8a6ZffFmLwZqM/jDR7y+v/AAh9l1uKzsVnNl9nNstu&#10;iC2MEmC6nG9Wn3CVY/3Z878f/Dr4m+Fdc8VxaddXfjDxh4mml1nw/F8OrHUHl+y2tpZ25jZFiVyi&#10;iVI2znLOxADba5qNCFepGOHnaTtdf3uZtKz+zFWbe109zqxGKeHhOeOo+6m7SWl4+zScnJac0580&#10;Yx+Kzjtex2Unw/8AijYX/hOz+GV9Bc+G7WW4ttf1K9uYptot4yoxEZFuNzyFsyYZVKbvmHJr6P8A&#10;tA6zoN98QX+IGm3VhpGjTTeGNZdZlurS4i34lDGM7tsiyRbwyquBtZs8CvqHifxJ4Yl8I+A/7USH&#10;V9euM38Uc22W1e3hWeZVBViVyroSQCcqMhiXrbT4u+Avi7/aHww+L+lW+taJZBtF1zSdflniVriM&#10;JLDFFNFIhXaqs+yKUHJQlc9MI07qMqsXb+eO9uZ3l6vZX7I7q3tnGSozUtWvZztbm5IuMOySVpNb&#10;636WNK7tPgl8YtD8JfEvUfDs76laWLiRIdQiubJ0uLiGYzLasNhkh8varpIMgYO4qpGfqvw68e+D&#10;fDnjvxB8NviBJ4p1Gxik1Lw3oGqqkP8AovmRjylQSPI0oQShf3rhvLGEBLCpdU+HHhzxV4+0j4gW&#10;niX+yY7JZLePRfsypFNPK/lwSm583lCrLhZI2Clly+AznD8Zax8W/gJpXiX4geOtBS6SwuwIVtdQ&#10;t5ppNIQqBck2TTRkqXeRk+RhGCzBeBRTdWtyqNqi91cr066QT29Xo33Ma8qGFjPmlKjL35OV7rSK&#10;cptNvRLSK1Ss3ayTOj1H4j6r8ObPw78IPHdrPIL2ya+ttDtZnvLaMJJHDLKIFAdMSQWqs7xIjCMf&#10;MwiYJd8Pr4C8Zanf2c2sJFprWSrbNocUMkQvk844eJWRSPMW3D7WB5kbDOeUh+JF1r+naPpXjG1Q&#10;arpVmYYb3+wBHKIpXgmuUimdAxR2VOjsAzKCCx2nkPGHwM8N61oXjTRvg18S20nxdqsw1u3vtdum&#10;kn3tLvjtg9pbjdAxinjVHUKu9jubmudU6FScVzODfLvte+sv8K73v2R1SrYvC0JzlDmS537nxWSu&#10;la2s2+nKlfdnWw2eut4vtfEt3JY3NhbWgkzp1yxZ55J0iifYyL529cKFUuwXG5VApp1658Lw3mv3&#10;c0cUlld7bx2g23gSGVjFlkwflZm+XoBIx9Qcr7P8RfBCeEvB/hHwxqmvaVdyzQal4ouLCVbWxjgA&#10;XLzRwiESs+RGmU/1fQdTW03x74e8Yz6t4e8WeGrO3i0y6l0i8TUJoDcJeb2a5ty0bsAyeWhVlYsh&#10;aYoV+c1lLCzUeZx93R3Xa+mm6uzshjcPOfs3NN3aaemqSbV9nZNXt31L/ifwRpWr2ttp8I/svUp7&#10;zT7kCe6lkiBtr6GdlwdwPyqSqKVO503MOQE07wprmh+BrLw3pGqDVLuDMj6uEgi2PPMBIypJIyhj&#10;GqANnoqgcqudaK0nvb+HWrTVbJjBFdvFbXMpaJt7o9vFG55V2RQuWBDOy5ZV3NWJF4g/4Rm11TUP&#10;Fzx6dcXN1KNIMl6nlzRhQI0BV9ud54B5AIGOeYjKrKPLfm1vbz29bWNvZ0XNuzT89v8AL7mQaD49&#10;n8Y63P4d1nRIxc2txq4fT5YtyCK1u3t4IPLmYOkmURmcvj5gAg2sGlu/COleJPEN3rllragWU6Rf&#10;Y9K8oRxzWgeeZ2TG8qscmT8igBJOQFOOnXxXdaV4Ht/CN5plk0Grzf6RDpVrEJYJ2E0kksT7fMAV&#10;pnkYfdkkCO6sQNuXceBdH1K/OkaIkOj2d1LcyXolgeXZJIrLvVHfLMS7j7wG1TjkEM1Ok5XXu7+m&#10;/wDXQw9jXpx95Xt136b20d/LX/LK1a28dwvf+J7W6hWCLSLyGwsIgs8kl05ESXXkbWj8wxKm08sA&#10;qDOUUV0nww8TX0Gr6Ta3jGxGt/ETTNK1azljKrd6UYLxo7edJAfM/eqJuTtEgjZFUxqaxb7wv4v1&#10;/wAaTjw29/L/AGb9ni1PUoZGkWNBChttqSndI4dtrCMM2Cm5toQ1R03UPF/xA8f6b4a8LibUx4U+&#10;JPhDUdSu7bCrFZtc3HnD73O2JizAdQx+UjOfpuEsPPE53TpwV24z17Jwkl+L7n514qY7C4DgjEYi&#10;vJWVTD3V7XtXpSa6Xbino15Gp4k+E3gOD4Aax4j1b4e3Vva6h4eebUfG/wAKNWbWbNkd3jvbs2Vx&#10;MfMJlDxbFmtIYyytghkMnH6bqt1488K3+kfBLx7oHxI1Wa6le203Qh9h1ppJbtokVdLvCJ3l8p1a&#10;X7N9oSMGT96QpNfZvwL+H2lXfwC8BzT2j2moReD9IRnjzDLuigicKSMMVDIMqflPIYHJB5L4x/sd&#10;/CP436tqdp8SPhXoXiC7byd+tPbLYaoSZd6s11a7DMscRMSxyhgyqgZsojJ+q4zgfL8S5Sk225XW&#10;ya8vdSTXqr92fzJk3jhxLlUKcKUY2hDkcW5zjKzVpe/NzjK1/hmoXd1BJtHxz8fvGdh4D8HH4b+H&#10;Hu4bnVY7vTL7T765n8+y2RtE4+c7oyGKoynkY6Z3E/OnhiD9pLVrw/CDwzpV34itrny4baxsbKSe&#10;WUj96wiaEB32gbyZNwAjY7c5B+/PiZ8B/EHhbR/DPgO+1XxD8ToL/wAa2ul6D4d+Jki3l3p9pNDf&#10;xTwwXgkXYJUSOaPymi8twhKh8ltf4BfDP9mbQNetfE3wp8f3vw21uG8u7SCW8uTfWt7ZW+oz2rXc&#10;bzCIvIfLiYiF3wUkwnyk18hj8BheEMBOM17WTaavG9m1NxcuXmko+67yS6H0uZeJOa8cZhCthnLD&#10;RUXFqM7qS9zmSuoqTfNdRktE9G7Xfzr8eNQ1vTfAPww+CPg6K6XSZvBmk62dAsbXBu9avoBvuJUj&#10;G6W4KskQZ8sqrtXaC2fLdY8I+ItDuBFeWto4mJENzp2qW95DO+VBWKSCR0kYbgSqEkDJIwK9W/bM&#10;8cat4X/bBk8S6rpUcl74cu9Nlu7G2unWN5YRDO8QkddyqWJXcy5wckZGK+aLnw1b6q6XX2KWDAIi&#10;VptxRWYnBPAPJJyAo77eTX6Pg+WeFpy/ux/Jeh+F4urOeKqVLfFKT+9s6tdQjeIMsisNo3ZXgjcP&#10;cjkY7Yzt6c02Kd9oORhOBk5xyCDnGfTnPXGOBVHwL/al/wCIBpHiy/luLFLK6uZ5NoNxIlvbyTmN&#10;XPRnEQjBcMEyMDAxWrBrPw18WXyy+FbHV/D9vLcNFEus6gL7HKFmcwW0LfIhZ2MccpAZchcgndxa&#10;RzKpd2GJexuD5zSBCMlT904/+t0/D3r0H4LR/GVbi/8AGfw21B9FtNDsJDq/iu41A2lvptvOhtpQ&#10;0o+Z2eKWRPs8QkmmQyqkUnK0aV4G+Ffw68BaN8QviRqk/iTW9ftZbvRPCWkzhbKG3WXy4ri+vUJM&#10;iPLFcI1pb7ZQE+a4t3AWsP4l/FHxl8VLtJtdmit9NsXnbQvDmlQG20zRllYM8dpbL8kIYhSxALSM&#10;N8jO5ZqxrVKcFrqzrw2HrV5XWi7/AORs6j40+Hfw716/Hwj09/EmuuXin+I3iG2AmjZZ1kjutKtm&#10;/wCQfIAnFxI0lx0eP7IzFK4TXdS1PWdYn1vW9UnvNRvbp5rq6uJnlluHfLNI7FiWZmYksSSSfc0s&#10;j25VnMeAN2UHVScj8Mc/l+NOi0bX9XsbnUdB8NX1/FZRBr6axtZJVt1O4h5GUEIBsblsDCk9jjz6&#10;tfS83ZL7j28PhoUtIK8nv3ZUWeNGIuI5E3uPMUrwdvf+Xc10vwm+GHij4wavbaX4e0TUZo9Re7WC&#10;50420sqm2WMygW80kW8s11aYfzFCqJcLIVwPXf2bv2crbxuI9d0uPw5qtzpl1Fus9bneBbmK80pH&#10;2zFhcQ7IZ5HC/u0ZhEWLKRhfQvhrr3wZg8Z6F8TIfg7JFBLp1lPPo02oT6erpdW9rcPIXtpjDFmJ&#10;Lc5dthM29oSQ6p8FmnGFONaWGwnxreT2i9dHG6lZ2vdJ9rH6dwzwFjs1xVnyy9xtxu1vFWvK1rpu&#10;3ZNau2/DeBfgP8GfBOu6V4j+FV1q2k+Jmn08HQtTMvn2pkV5NqwyKkrSGeOGM+Wz4MoIbDxM3UeM&#10;LzxZ8T/iH4Vi8PfDa61bxLJoVxpFpq/h22ghupJJdVsMIVR1lYtZi6hX/WvK1w4Vf9YUfb+Cn8e6&#10;l4g8YeKfiVZF7iCOfw5bahokkj6hDJHYW5BuYXPl7BbyMoEWGWNj5m9ljriNN8Q+KT8Jtf8Aivcw&#10;6lFB/ZlzcaLHeFZo1tbd/M+7lmhjmmYgOShcSkqfnYv8PGFbEzjWqzc5xS3bbV9OW+ja30a82fv2&#10;S8I5Rl2CpKdPkrQbd1dRurN2V+WUW+2utubtqP4sgg+Jv/CtrHW41a3sIX1G2uJF86JItgULsIDl&#10;wUk8xw4J2uCc8xweJvBXxe1a4n8S+HtUm/4RKW5D2geZBHPHeqieW9qwNw+yGUqHBjAeYlQ7qTs+&#10;F/HWt6T4I1PxQ9m9ppuqNLc6rZWt6WFwQyQxBonKqR5SgHLHPGAdxNRaLovgvwh8NNQs/BOh6hL4&#10;muL66vbC8ub2WOTUGWGW5mia1njVynzKUlUR7AkofzGyUuPItk1JaX8+uq9eqPtasZSa9pG8W72X&#10;bRxdn99ou/Yk8M/Drw94h+N2p/E/WPGum6ZZWFnPY6PbjTnv7c3MMNxO9qJ1mbHzTxQocS588NI6&#10;KheSho1zretax4n8cPoiaVoGm3tzplhLBdw7Hu9rx3V4lozeZIHIRvtBixmNQSHiOzjfFPgfx74A&#10;+BwvtJ8iXxBb31qguvChujcMJ7sRtGNiCSSMxytAVPL+cAFOcV1x8Sat4A8I6TqfiaSaa7vW05Hs&#10;by2FpMQzCBhG2zaqswfdLJHKxdAcsRIsmrvKGjUr3inttZ9NPwIhdV7JvRKTi7Pe62dpX07vZWW9&#10;8z4E/Ei5+KHhBvFl9Y29rLcmytb8WE7YMUUJaUiOR8u2+4ldcyIqncucPlNvwHD8MZI9Y+Kt14Yd&#10;dV8SWc93dajfapPbi1ceXa8xs6wysPLFwAgZnMpZmeNDEtHxFrfhPVPAdn8MrqeLQJIrDdDb2Fgi&#10;yW6PcxmWG1eNH48sM+WVUBEvynPzu+J3w0nvvhfF8Pfh/rzyGPUWs0utekWWBmgVZSpubWLDuAif&#10;MqbGa4j4jUFnG4uTt7ik7eXLp11T1/Il80acVNc0o63XWSv00lqu11r997wN8OIfDHgLXNY8feK9&#10;MufE95qm3WPDt7oU0eyHbcH5Zm37jGIoN6OsWJLlgmVjZ6wPAcPjPwj8MdM8S+ObvUftL28Ny1rr&#10;ZMzXiW8cqwWrSH97ATGF8yIMkgREyF2xsl/xhpHi/RL3wx8Mvh54elkudZuHk+weGbY30UdpLbgX&#10;UvkRRuiyiMozO6AoVGTvjISLUvFtnqnxFj+CniHw1FfWMtrp1zesctEscUsjTLPay7hO7S2scvlu&#10;yxksUZMYItOcleUdHr8k7Py67abA2oytCfM1dJPXWSTWqSktr3tJ6vyGWXjlvC3wzjHirRJE0fUj&#10;Le6np+n37TxXN9POJeVJiMRIPLhmcGIlSoYImb/wra3HwZ1L4ceFNbuptb1C0eyjutQeVX1G9vFJ&#10;UGGVC7cb4UEYAQqoZm6tseJrL4f+ItX0vRPFEqaWumzvrWo6fpDW9jPJbZkgCKzQtEQZDE+1Uk2x&#10;7wPLJcpd8ZeA9W1z4paHp91Haafo+n/aJr0eIppnntp0jiURv5Npl2kZiyKqjaAyvkAO7hOCtZ2u&#10;76+Wq30/EmdKClJOPS11rvZPa0u28dF5HGT2Xiz4d/DO2tdL8PS3WqBU0+3uPCcN1NcxTXZERWMR&#10;qshEjT+WNvLmQKQd202/H/iLxX8LLLwva6Rp0v8Aamo/ZLKKLXLZ7VxbQpOPtKCNUDMz25jaYq4O&#10;1+N44kn1HWI/jEnw70i+vdN06y8KtPEoszLCls91JumtkmQiGPzFX5wq7S8iMAXZRqXmvaT4r+I0&#10;UWteA7bVv+EfuftVpfNHDcwWe+3EaItvdMfMdedrM5CYUgCSKMtaUdPaRve8n89t9N+z6/fEo1ql&#10;/YtNK0V30euq11X917eemb8S/Cfg3XvCdn8MfHNip0y9jeDR9MgMkyWUVtAVtGgaNC3nxo3lqfJW&#10;NMqCfLeQJ5F8dP2FfA/iv4aJZ/BXQ5PD+oW1jYiSzh1GW4tbnzZVYyXjzSym1kCFnKJt5gKeTubK&#10;+23GseAfHnxVs/G3iTxB/ZkGlRebqWhaO1tYeVK+YEWMSIUUoWG9ED7wU+ZTvZsOXwV4osv2irjW&#10;L7wzHe2NhoVvDDdz+VC4uo5ndozGzkpIru3foisdpYAduBzHG5dJSoVnFrVq7s3fZp6O/qfP53wv&#10;w9xFT9lj8JGd/dUrLmirbxlHWNmrapbK+h87eMfgF8bv2a/D11qPwr1G7vr3WLSLR7HUPCjSW+oD&#10;54ZpF+zoC2x4YrlSVZ1Mav5gQMFPl3i3xd4x8Aatp+g/Er4WR215qNpDbx3R0p9Bv4LBd0D+X5CR&#10;xSGYLKjzywzlirZJOa+59P8AEn9p/GHWvCUPiS2ih0+3bzrC+xI/22frOZFId1I+dAXdDtDL8jsG&#10;r6hpXhz4maxe6X4q+HVvrkGhNDZi51G0g1C2LsENzPsdA0bI0CeX5ccsixyOgc73VvoMNxXWhJvG&#10;0lNtJuS92W1ltZdtPNv1/Oc48HMLWpQjkmKlSjG6jTn+9pX5m5aO7um202nZpLzXz/4F/a28d+HN&#10;XuPFEv7Snju1k1i6Lan4e8Z+IdXexvUt909t5t5pUqz3sqyGXaJLeONGmdtykl69z/aS/wCCrH7d&#10;/wC2l+yX40/Zi+PU/gQ+HdR0qy1C/wDGOnWrXIgYajDdW9pcXGnSTQWzEw+WsckIkzH+82ndIM3X&#10;f2Wv2Zfi18X7TxPNo114X0r7Te3F9pHw6kjSa3fz1EjLbXpkaOKGGOULCyxhwysZAVdm+ePFX7Gv&#10;xz0/4szeJvh/PBfwaQsUenavb3cGlyNc4ilXyY/N3hwZcCTIRjuAYFSo+kwXEmX4uLj7fklo7VF0&#10;TWnMrb+d3r3TR+UZ34YcQ5RVjNYD20EmuahJv35RfvOk+b4XqlHkScbXScW/OPGXwx8XXPizR/Af&#10;grTbTxRr06Q3+Ph682ozNH5LzmJfJjBEiQhpJF5aLaytsZJVXqfEHiD4qeGYru5+MWhf2tqDa7pk&#10;eo2vxJ0ORL+QtBLJGHu3CXsSlIckRSxjDxtk8EfQ/wCynDqza1qWmePrm2tPFGlQzW2uXGrWlvLe&#10;Xt1LcT5klvIWEs+Fjhdd0joSisMhn8zuRF4N8TeK01TxN8KtL19PBcqwwSajo9rqVhNNLEFuJZbe&#10;RNzrGMvFEY5gvmybSzjc3DmPFtN4x0p0FKMWveTu9Hf3XaOktlZ31vfQ+s4a8GMZHJKeLo46UalS&#10;EmqcoWgnKDSVSN5e9Bu8k00nHl8z5c+FkXhT4x+NtE+H/wAQPh/rElroOmXssthps3n2sxluZJ1i&#10;Cx+TcRLIA0TzTTXMpj2oHQRxGP0D4/fsn/Bz4n6b4Z0D9n6CHwzqVm1nFqtnL4lnuIZZXaZ2nW3u&#10;t9w0yb4bRo4mZFljGdol3D13wV8F/g/pnx21/wCI/gTWYPCFvewu/wDY3hXSvtsayCaV5QkNxdRv&#10;aQRgxiNcYIdh8uwV02hfBbxf8W/2il0Pw34RsvF0aaUsOkPLe2enteJcThI1EM83FwXhZfJVpGIY&#10;dUdd3lY3iLF1Mx9rgpyjGytFtt/NO99fPb7j7TIvDHIMLwwsFnlCnOtzSlKpGKhFXdrwlFR5PcS5&#10;loua710Z8zeHv2WPEHwR+K2nXuo6hH4h8P6lcPYC7s9OmhvlaIxXaGSH50hLG2k27ZWOI2Py4r2b&#10;XPEVx4e8b+GvCPhvXr+1bV2ilM+tKf8ARktFAt1SQhZI48I6YRlGEAyBEoS/8N9Pj8d/GnXPAtr4&#10;/fRLHSLZUgstdhLeXNcojSkoy7VZ13uCq8PsYEbTl2oSXkHxyi0XxDodlrd54PsbKKPWLWNLuwjS&#10;6iCXEjQXSnzHVbYFeVTO5QqZj2ePjcdiswr+2xOrS8l00dtuqPucgyDK+GsB9QyyLVNzbSbcre97&#10;yUtXbSVuz0GfFGTUrrRbX4T/ABKMt7o8uste2gsppLiEvFH5wWOAMJbZnSJ4JJkkLGOcgFsOj53x&#10;KtfD/jTwl4e8JeGL2706TSNXsb3xAuq6pJKryG4dikMEqo26NVWIIjSAyLK5lKSxeXe1rVNH8W/G&#10;/wD4WpoFlB4et2lvVudF04eRb29w87ssFskruYvKRWBUZVYzEBlvM25OoS+K9W+Naah4n8M2Wsab&#10;a+GoVwvlxqrvK5BIdhyAkmcFuDyfmArlU5Qsk9lf5+j+X9aHsOnTqJzcGud2dvne7XZuW/6XHftB&#10;w6m2q6N4f0PwrdX/APxOltru6tNGNrftFFHJLcI0Ubu6BMXBypPCMx8sk0zxxqWnWWmQeHtJvL21&#10;fxAf7Lgs9at2mggtmuN9yIxNkK37xnJTB+duRvcs/Uob3TPjJZ+CVuJNG0e2025ukWa8M8E90Zo0&#10;ldCjeTMkisqecm7/AFIUOFUrUms3EmoeOZPCFr4MtvER0cJdw3yQQyG3klRoWwHXA+WV2+Unayxv&#10;96EMBvkUU1sr/wBdOxUYzrKo1rd8q08lezXk30D4oXU0tgfDPxHT7fN4re2traSxvZigdRGJplTL&#10;vJJ5siyocqoaIh1dCAlL4j2/hfxr8KJfBHg+yvtB1zUNSWeF5dXuTaNbvJbeVGLeZWceWonJbzGd&#10;xJHwNjeZg/tMfGHwd4Z8Q+F9c0jTk0fV9AuoLebS9NR2jA+zGP7S4kdmaR3YTZyB87hFREjjWHxB&#10;8Sfij4m8feGNf+JXwj1O30y1LyG71DQ5LWK4MqFkA82NdzN5e4cEkISoxk110MNiXQVaEXyq7btp&#10;p66bJep5eKzTK4Y+WCr1FGrLlioc1ptSVr6O7s5O+6TV+zO4/aK1O/t/gp5+ianZ6zfWemRmeWfQ&#10;jDd2m2WMttO51liIXO/IY+Wd8ajaTyfjn4m/DPwl8NpfEvgbXbuDVbVIDHYSTmaO4IdFyfMLMVw7&#10;Dg88FsnBGB+1j8VfDWk+FrLR/h2sFm+sWVzHf2LMu0xeWEXA42c4xx2OP4s+C/DT4d/E74yRnwB4&#10;UXVtVngsY5206SdH3LG6KRG7vx8zL+7jwW+UkYGR6GX5bDEYX29aShCLu76XWz8un4nxnF/HlHhr&#10;M3gaMJVKs4WVre5LVx2to+ZX62WzMOHWvHPifXZfDFnfXt1PqWqSJBZraG48wu58tUChnLZIwnHI&#10;HBxXrXwo/Zc+GnibwfJe/EX4lar4S8SWMDmSx1bTcwzhZhGjRhtrsdu4uo3MAhKhzlB7J8Gf2Uf2&#10;dLFfDzeMdR8RfDzxrD8+o3Os2xWDz4srKEFynlkj5HxvGGYgAZXb7PrJ8VfDnxJ4cfx5P4S+I2iW&#10;/gS9RdsbxBhe3Vp5crho5osSJA7IY9i4EnOdoeMz4lUZrD4GDi7Xvblbt/K2nCSdray6n49lOS5j&#10;neJlDFt4jdxjzOSSaem6lGz1slbTzM7WPh/rNrY2XhT4maH4S8UaXH4k022N9YXccFwVt42uWt9t&#10;1tZV8uJju81UdHTazLOj1nftO+GvhJ4Q8GaFB4B17xBol9f+JIFvNJ0/xB9qtLGwnnMd1H+6aeCM&#10;shdfJEu50lYsrISBseLtC/Zui/au0DwRo/ha50SSysLy41GbQtRWa0a5gmjtoLi2kgnlV1B89wyF&#10;N48t+jkt594nmgsfjBpnw1+F3ii11qCx0ubULC6mka2MTNLL5bRvGCzPFuQoSxG5OgUBB8/hsPKU&#10;YVbyjZ3cfhv0fNG8o9N1b5H6/kfC2FlQpYjEc0asXtvaz097ljLz32tvu8T4m3cvhewtdH8M+J4t&#10;TOvW66Lbqx8uSFHUo1wzxKuSwby2LF9ySljubDLv3PgHxVJcySDwbZqGcna90jEc9CRbAE+4A+gr&#10;H+P/AMQdQ13XNI8OfGyDVrnXtMhtZ9M1C1hhmvJkTzmuFe6ZQ6wAJctHG3mFW8nIKpurWn1zwfpk&#10;z6bFrPiiVbdjEssPiNgjhTjcoa3VgDjIBAPqB0r0nGEYLfU+7hOtKrN9rLf59ba6+fqfvv8AAT/g&#10;oZ+zJ+1LZt8PPFjW+gazqkDWtz4Y8UIDb6gJCkTQwyyqsdyJDKEETBZJBuxGVBNb2mf8E7f2ItE8&#10;T6j4usv2YPBk15qg/wBIivNFjntV6f6u2kDQwngcxopPfOTn8qbrwe0qzS2HnyQRW4WRc5Q8MXOR&#10;kIgwvXaW2kZzX0N+w/8A8FBvFXwA1ey+F3xi1LUdW8EW2nC10qFrmGa50lgcxmJt6s1vjchjlyI1&#10;WMRGNUKSfo2W8RU8TJUsSkm9n0+fb1P5+4i8LsyyrDVcVwziakU171FSkm0tbRkn73lGWumkm7I/&#10;QH4f/An4MfCa/utQ+F3wk8MeGp7lQl1NoXh+3s2mXggFokUlRgcdM5rWvp9TvFW0sdOWdJFJmkld&#10;RCF28IDglgTjnaeCe/FfA3x0/wCC1vxHtbySP4LfCXQNPtIJT/p3ieeW/e4icqIiY7Z4VtnGSWBk&#10;lXkDd8pJ/NP48/8ABY/9uPQv2pr/AMG+If2kdfvLDX9WsYoLHRdcm0tbOELbAvF9kX92zhJlZRE6&#10;DcHKuxbP0mGzHBVqzpxkm0r/ANf1958FjOBOIMB7LE55UjTlVlGCUpe0neSbTlGLb5bLfmum0uXe&#10;39Bd0dH8A2k1/qXja0sYrrUcMt20ECGed9qRKzbcO0kiBQSWYlRyTk/Kf7PvjzQn/Yv+D+i+MvhT&#10;4diuNA0LwxeeE08fanZ2+n3d+ttbpFdC5t01GWCZridjE8sMVw0vo5OfyH8T+PP2kvjNfahq2u/G&#10;mW517UI43bVbLRZrifKAqpkubx2kZsBRlkCLsjC7M88xceBvjzfX0E2seLfGOsWQ02bTYbDW/Fl3&#10;9hSBzIWtIba3CeVDl5dsZkfbvI3nGRnDiHC0+ZVEm+lm/Pe6ivuv6n2MfDyvgk6dSTlfeXLGGykl&#10;bllJ9d2k7dEfqgv/AAWu+Gf7Neoat8MPEfhnRLm80jxP4gvdcln8YQ28HmXOsXk8a28skJkkjHm4&#10;DvFE7EcIAc14R8Yf+DgNPj1bWPw9sfDvgW8s/EHiSDR9O1BNDnmurMziCRWWSaZk2b3SBzJEnmbJ&#10;CIsLg/IPhT4L6RqemPoF58O/D8Udg5Z2ubWOaYNk4EU0+6RFCIdqhmYHOE5Od3Wf2XPC3xI1bTPE&#10;eveIdb1mTQ5hLpcQ1u4iNpLnzFK7nMZIbPzAKysV4JGDhUz/AAdR1G3e6020/rvqfaYfgTB81PGY&#10;GnRdeMlJ3lUbk1K8tW7LqtKet9XY+g7vUfgV8StUhlm0ubwVrMzAR6n4dhkbSp5FY7g8DkFG2tg+&#10;VIT8oIiIJNVdd+Evj3wjZf8ACaGG017QUmkRvEnhq5a4s93GBMq82xwQ2yYKwzuxxmuPsPDVrHKl&#10;pNqj3UZkUiG+ldkWRshgpXBD5AJJxt2jIIFdT4R1m88O6w+o6T4pudG1WOUrHLpmoGB1UhgdjJgq&#10;Nu3GezDIyWUfF43F4PE6SjZ91v8Ads/wfmfqWJzCjDD2pVmrfYk+bbopXuvm2ktolzTPF+j3EJ/s&#10;+7tWkVUCXV/JJ5ksiusgOI41diAuCFfJAwAAAG9G8LftA/E7wzZT3d5bnV9MEREEF0WEigt8q+e2&#10;M7lYsC3mjaBwucDi7j4n/DrxpqJb4neFp7Wa4tJftHiXwzKtvO8xQAs9vGvkTALsO2Py2+Vidzcj&#10;W03w5qOrRrqPwu1Oy8T6cVFxNa2RMl5ZLHuyZbR8SJlcKxiABzgZ6n5+rh6kXzUZ3Xlv81/ldeZ8&#10;ziMywuKg4VrXX9aHsvgz4sfD74ixLNFcS6ZfvIIo7DVLfyWmcYU7Msd+WYrtyG+U5XA509Z0SC8Q&#10;S3USqAGMjsd2BkdBnqACM8E4+uPl5fiTpGixuXN2GjyXsX2lvtDAYZwQpAcgFSMcbgexFzQP2iPF&#10;HhuOE+F75GgW3xLo+pSrNFhFKlgrMzABjkBCnzH5iwDAcf1l3/eR+4+NzGGFmvclfyPYta+H+n3D&#10;eZDBaTP5e9RIrrITkk4BwcAE5bpx1PSuG1nwHPDbGON42kikJgZHw+MjCg9C3PAGeAeMcVv6P+05&#10;8O/F87pqsc2mYcFJ9zTRKpIAzIFAT7xYsQEwpIY4zW9rmiySwJqelyLLDLEXR4m3CRWAKFAD8w44&#10;YEHnjua2p1L6xZ8NmEeQ8Iv9AvhqBS9u5ANwVVEGGfPBGFGTgk56DIVecZrntY8F2mriJdTs1VXk&#10;QRpcIkgmIwPmR8qw4yeCo9CDXtutWBS3ezS3JQoWMbQkMo5C4Gc5AP4+mTXEeIPCqm5MrQm5xyFd&#10;M7WBww45J5POen049KjeZ8tXxToyunY4r9o7xJfax+yV4B/Zd+DnhK4gg8OaTe2mo6zHeRgNJc3m&#10;pTuFiZyWi23MYLnBDuxSMBVcfDPjv4E/FDwwss1zpxvIYVJuLqCYsFByAzEKMgnA7AMRzkjP3R4x&#10;0+Z9Ra6s9NislWzaHylkcbnQABtzM5JzgkcA7QMDiuSvLSeW5We9uEDwlZYSrkSI6/MGBXuCA2Se&#10;CBjJzX02HzfG0rap2SX3aHkyxtFqSqK6bb31u99f8z4D8ElH8I6dFLaMn+jKvy47DBbnscj164rQ&#10;kW2lmBjjbcTuDFfukEnPPfPTivpO9/Z6+HQ8PQaPp2jXKLa2729oVmVXgZRtT5tuHCtsJ3HJCnBU&#10;sWrzPx1+zpqOks//AAjWqebtI2xyoA4Hy4wQfnB3Dvn5SSoUZP0NDOcLUdp3RyqGErUkqc1zdno/&#10;k9n96fkcnpfxI+IuhS29xonxA1ZbeOFUTT57tntWjWPYImj3DEe0qCiFeBgFSSa9Z/Z0/a00Dwb4&#10;38LQ/E7wpY+HtK0zxdpOoajqnhq2aS2WO3v4Z5p5YFVphiONVCxiZjtfJUYrw+5tNV8PzGDXbGRf&#10;k/dyDO1hwQVPTkEfUHimRJD5gRXGUU5GCMDoAAT19q7lh8NUkqkUu90clajWgnF3TP0u/bq/aCtv&#10;hp4j1Tx5+zp4w8OXmkm9sb/Rr/w7qYntLwSxrp91YqYWe2MJeNiwVA4dWAdTuB774BftNWviXwzp&#10;cPiH4h6qV8SWdqmoWGn2sF3fJdPGQ/2htStrqa+DcxRAXE80hkiQRxluPySeJ5YLm2t5bi3juAFu&#10;ZLVjG2NyMpLKQcgopz7DtxXoXhL9qD4reEUt7O9Om61ZxhkK3VuLW4UDAVFlgQosS4V/mhd2Kn5v&#10;mG3zsfgcTUbqUXrdvXXptr09GjLDVIUlyVrtWSv1339fVM/WDw14g+GdnpOr+Gntde8QeEdNvpra&#10;eG98ULo0aSPcP50M7/21HEsXmxTKYo7RFGzBQ5LGf42fB/4Ot4Muf2h/Hvhnwfo8uuXLWtjrHh/x&#10;X9nMUZKFYx/Z2jkah80KAwXS3cQEIyTufPxp+zJ+2tZjRotP8L3GnyjDwReFPFlirssTyXjL5WHy&#10;jf6yZvssgK7wXJB5+iNB/an1STwZcfDbwn8TL/wnpAF0bhmKSOZGVGi+zXUcG+HcwmZi0TMCykyl&#10;nZl+flOth3yVou/e+nXokn07S33PS9lTq+/SkuXtbXp1ba666r0OK+Mf7GPxx0cX/hvxh8Jrjxhp&#10;3jyGeY+IPAmmrc31r9oh8lZLjdb20LzJaxwRK4WzjxuLQuzDb5P4g+AenR2WoeGfgrC/hrxV4k0K&#10;WLxJ4ZvNOl026t3KxpBizmjSVVjhmctNCjxqwlIeYKCPqf4eftL/ALH3x78E+H/hH8c73xlrEtzo&#10;sGp2E+teJboxahDI0jKXaC/dJ7yCMlpYgDJhZPLR/KlWPrruy/Zo8Rs3wj/4Yz8GS28CzQ2bXOr2&#10;mp6h9nMIbzHj0uO+voZME/OAdnH7wMQK6azhXouFaKnHdaaaO6s9rpruh5fj8dlWKVbBVJUppNXu&#10;k7NNO66ppvp1PzI0a28V+HfiP4D0zxpoF7pOm+Gg9p4t8R2N9LDbaiYdNhNpPNIhUcmZPvHB5XJU&#10;Yr0b4R/FrxLrug+OPE8mtWF9pXhXxFfWtipjCs9pbqZQ5ZTtYGN4wMKMbcknJFet/Fz9njxp8RpN&#10;f8I2vxB8C63BcTPY3Pw41PxFqNle28cw2mNLjVxb3TNsEnytPMEeYssCbkC+P+P/ANmDUPBepXS/&#10;FvwF4w+G9jf2d9Y3WnXWnyWtnqt5I6JCFv4x9knYJHKxeVbdALhiSwiBk+ax/DWAxso+ymoOySi9&#10;be85Ozve7vbstD9i4X8aM3yhOOYUXVjdtzho3+7jCKcbJWXLzN7ttvdnVWnxQ8IX/g3T9N8VxaFp&#10;niTxHFeXPhnxLqOgWv29fPQiJEnY7pBHG1uNgkVioRSAqqqwePf2cvCet+DtS+Gv7OvxBurTWPGW&#10;ovrur6v8SNQE0EN2k1sWEbWdqWHEabEaMg5fldiq/G6j8Mvih4O17wT8QNd1HTdQ8LeANJ124so9&#10;Pgk82806G1aEXSZ+WaPy0jO+PK72CqWydjfAvii20I+PPGOv/aPDj2Go3B0ewmwsUiRRmfCDJjkJ&#10;e4AYxk/wfNtYZ+axOU5tlclJxulyv+aN1NqMU1rZaStrvY/ZMm4w4M4vUqVCuozfOt+SdnSTnPle&#10;n80eZW+G6ex6B4l8Catomr6F4O+GHh/xEdL0tXPivX59ImuNIh2wxi1JmbaEnaQK5jBjB+0K5UuS&#10;V0vgr+0r450bxlr/AIy0VLiyTwRrN1pst6qQzW7eQ0cjuwyWkidDE7RsrRgRkPuwc8xpHxn1bTfB&#10;lr4Kk1XUNOtvid4dlmifSr+UyzI5t5HjYYPzq9xHKo5QGAkBSqJXYa4fg/8AF7Rl+E+o2H/CH6bq&#10;tvL/AMJTL8PtFt9Pv7qOSDMrMsi7Fmk3xeZI6n5A6qF3Ky+M4Um4KonF6LmX+J807rrbRX7WPspy&#10;xnJUVO1aHvNw0604uFOzVrNu7avdSTK8esfBP4geG9P8c65p1hqF3B9qtNN1qO+mkieO5faLbyRK&#10;1vnJijdvLMmEC8HINuL4IJ4NudW1L4Z/EGbxjf6lYXesaP4fa2gsJoFTzMaWzXEmGCs3miRJeI5F&#10;UAmPyqpfEL4Ew+MfGfhRfAU1mnhPwJeXEOozT61HZ315aywRfY0WFHZj5bxRNJiTA8wr848wry+m&#10;fF5/EviLxr4j+HM0uq6D4RvnsbVPJWKW+mgg827aI9DGd+yPK/MQrEhSQswpVlBclpwsrp20XM1G&#10;Ke129W+zD22HqYiUeZ0qicrPfmfs1KU3F3fKk7JN7xatYv618SvGfw9HhfQfE2m3FtqPiDUt9vJY&#10;273ce6NY55opFVQys0bOOFZGVSSeNp9Uvfib4B8c6rrUdx4a07TZNe0qax1m48JrFY3BumTy1vGZ&#10;o5UNwI8xhmjJAjTIJSvPNB+Jg8U/D6z8Xa7Z2Mj3rLeaBqepaWoNv50MqRsjOuUJhPzYIYhQSBjA&#10;1rv4OfCi81PXvEvhDX9Ts9c8XWTrcaz4i1MSrpl15DLAkK20Ebpboyxnb87PuAYqBWcLUnyqXs5J&#10;rR7OXNbrpaKe9+9kbYqm8R+8qUvaxalyuOkowcE3qtW5NNJJdrvTXN1H9nvxn4ksLXxx8IPihpcf&#10;h/QdTeDxFpeu6wrX+o7Y4o4poYJDiQxXHD7ChOJZQoK7hS0Hxn478MfFCfTr34fayG0Owt7iz1aX&#10;S1MF1bXKCfzFjkyblGMCrtRJFJBBBB4zdS+Fvxu+FnwhtPCeh6hceKbyT7PB4o1DSdJmk+zm8k8u&#10;a9DCFPJiR1mbdcRAsQSx3ZJ6vxl8f9fude8P/Dv4i3l1dW8DXUn9k65evLDLZMrWpCbGKqJHaEAb&#10;oy4UKfmwlOpFyiuaPNo0mt3aWsuj2bS6aEUK025ezno3FyjLTl5oJRp9Y35kpSWj1ffWppPjP4Ke&#10;OdTm+Kt9eXMr29ptk1DTdVeNYXCqHka3GYndot7ZZBI7SByxB+a5Z6Ld6frE+qzaymt3GpNFEsE8&#10;UdsIfKR2BiLyndn5ywGCNoYZG7ZV8RfAH4LfGixtvAum67N8P9I8LG01LQG0q3muPtUkTSpPYhzP&#10;58fmIxXeX4MgYsfLKtW1v4V/Gg61pXi/QfCP2nwfZwXyRarLeoFGsIXgWCTYXlX9yZ+XjI+UMNxH&#10;OTw8KkG6dS6tLR7qKel3ur72dvwOinjp0JqFam4NuC0+FyktUltaNrOzeqv1NOKTxL4R8Oppur6h&#10;LJq8ZG+0uDsSZTOYwQQD8o2ld4JBK98Yq1cxeHLGHw3o2peHLe3m0a7eXw/f6eu6W1YywO+JsCQx&#10;ylUR1ckEtIxX5i7cp4e+Lvhy+k1OW6XEdpObDVJzGZrVZLaUsY95XZkPISOm7cpByCE6rw5onhO5&#10;jv8AxFpXjLVnvfs8v9h2cccEliUcGUIzOVkA+WGNSWbiZ5DnaEfCDr4SuqkG6c073Wmu61Wmj7nR&#10;i6GX5tgpUMTTjWpTVpK3Mmno7rezXa/U7D4Y/F74y+BIdP8ADXhv4k2/ifT7VraEaR4vkUSLGsx4&#10;W6VVMYkQlXkkLuWh3MwLlh6J8Pv2q/Bmp+JbrTfH+g6vol/d/Z2a8XSpptJiJJjaP7TjChCqybn2&#10;u6XER2hjtr5r1Mz/AA80HUPGnxJFgsd3LLNDqWlajI0EGSVjgmfbHscmJmAYLlG+XPJqLxV8Ql8K&#10;fBgeNb7XJFeezj+zS2kaCa2lmjPzDcSN4dy2RwAPu4zj7XK+POIsAlTq2rRei5r3vv8AEtX2+59N&#10;fxXibwC4HzmU8RgJvCT1cuSzhazVuR2UdUpaW+0uq5foH9uW6h1HwL4L8T+G9bsmhi8Wx3Y1FL2N&#10;IEgWwvCbhmZlCRkDcCducjHJrgPDv7S/gb4V3Xij4S+P/EWmX+h2XiPVifBEOgTalLtTWLmaOF45&#10;IxDAjyB2UJKjDKNgZyPJfB3xb0r4SeDNL8W/ATV7qy1nVvFQOoy3mpXlza34jsbtI5mhjWVtpedS&#10;AN25o422R+WjGyW/bE0nUZvEEfjTTPB91eahPJeX/wDwgOswyXU9xI0z7pJNNZhubeRGCq4xhTt4&#10;9/jerDMcNGhVptTm4tdvd9otJqMnf3k0uRNJ76n83cKYaWBqyqwmnCPMtd/e5HrC6VtGr8zu+mmv&#10;jH7SmvQeO/jvrPibSvC11ocGr/Z5rDSru1NvLaQtaxKkJQ/dKYCADIBT8a9/13w9r3xoXX4NH+Dn&#10;g7xpe2nxE8R2EdlqM1vpeow6XaR2S24triB4JJPs8c5jjWVpYkHkI0UmIUqn4D/Z++K/i/4reErj&#10;xv8AGW81snXLRmlv7HxBOzW8sse8IZ9P2rvVACzOqnaMnjcPW/2RfAWrReLLPR/il4YEZ1S08Y3b&#10;aXqljLEyQzXmh5WRJkAcMRJym6Mg7d25XC/XZHjVjcPGLVpLRpczS001cV079T5jOMKsFWkr+avZ&#10;P7k3/wANqfOEH7OPwv1LUPEqWOp+Kvh3rmmeHmuW8NfFPTSbeG1lZbFpk1S3jXzg1xL5YZrOCNVl&#10;BMhEbtXiHxX/AGVvip8ONFTxX4v8DSRaLcTpb2niXTJor/SbqdovMWGK/tXktZpQgJKJIzDa2QNp&#10;A/VL9oHwlB4e+EvibxW+m2mtWmnaPqGoHQdegW+sZZFtgcmOUkqB5UZGwrhlVhhgGHlWt/sS6N8O&#10;9VvfF/wQ8XeLfhdqMlvJD9t8H6pNfWV1EoDgXNo5E8gc+bE0Su0YVkPlth43+gdKUdjw41E9/wCv&#10;6+Z8U+IYrh/hv8OJ765ke5/4Q+4LPK5d3b+3NVySx5J9+/4Vz09zHCu+XcFC9icgEg+3fPPtxX1d&#10;8efh/fXNnpvwk+KHw+8P3f8Awi/gK81q9+IPw+8OR6e1iRLqTwWktvEsNm0Li3jHliOOT7Q8zrOy&#10;u4kq/s9/sp+INE1CH4s/Cf4gaD4sWLTrhL3R9WSOzmRZLcNCqhjNEJJB5nyyMCNjLgE7l+J4lzvB&#10;ZGnUrSV3dJapXSXuylZxhurc1lqfb5Dl+JzCkowTSW730bdmle8tntqeM/DP4JfFm/sNG+MPhyzg&#10;l0yyuW1CVrbUViure3tT5kk5RtvGI2KlTu+Tp6/SHhDT/Afg1ofE/gCe+0HWNW8TaJpdxp/iTTXS&#10;SRLjUYobmQy4iuJ5v9MaR2eSceW2zcuY2XP+LsejeAtavfh1ZfDlPA+qXs2gf2hpDwPDFcB7TV0u&#10;AEgl2SxM0UONrqrmNyYzl1rEs9b8P634s/4VzqWj2eoTiCG9vIb23jurWaEKYzJKrKc5lVcRlJAF&#10;b5mITefyjNs2xWdu9VOMOiVtY3TtLWUZropJrbof0dwTwCq2TOtCvZ3vZx5k5cq3Ts479pWu+2ui&#10;fjBcWHhi38ValPd2Nhql02qR2cdy5Ec7oGt13RDc85RigkKKEKZ3AYNZWmeBL/wV4Tk8MeCvEt1N&#10;fQtbWaX2t3okhRhHFGvmSxofKWG2VCBGkjBIgojY81D4u0nR/iTqeleK/COtx6XplmYru6tdCgie&#10;zuXe3WW0EYUbLckRTOUH8OQqRlCy59r4B8cal+0SPG9jolzdWdvoaQNfWF9DbiaRRPv8xDIHIEVw&#10;ct90BPmYYxXn04QgrJ28n5PSNn+j/E/ao0aFK06cOVpKPMraJrfmV00rL4l57b1/H/hXxt8P9H8G&#10;aL4JnSW9n12M6pP4PsbueCUwQXkpE6NBG0yBozcHeu3YrO2Nsm3a8SavFpc9p8OrnTBfJq1pPY3U&#10;F26wSZYhpDKgUDaYGlRUQRkbUOcg7qPg34h2fiP4hanoukX9mLHRFtYJrLY8VyuEG+IuTsSRgvzO&#10;8crZCt13iSfwX450b41a1J+0L4ksZb7W9T0kWFzqPiVIrh4pbiSSaaSOWTftfMwZrpyhXcxDKTKT&#10;0Tu/4kbW107y1W+v3NmkZThL3WpKXd2+Gylqk016qPz1tU8TSfDLxZBc/DyLWV8P2Glaiw1WDS7a&#10;106VbJBCCiFo2iTejQmMASBN5Kr94Nr+OfhPqfjz4seDvD2geKrSDSrOGT+2LnxQ7WZtbgJav5Uq&#10;xJJujaRZY0JAG1S8nl8CqvgP4TaTH8RvEPxhsvH1rbW2tWavo1nf2M7i5VDDblI5VZwyCWKTDkcR&#10;wsd0khWM0vC1t440/wAHX3xpv9FbT/D9xqhl0r7NqVrcwLDLbACRrRXfyTIsEmJJI0fCo2QRGRdN&#10;vmUqb5rLr3krNdHp89vvzfK4NOXs220uisndPrHXsrXvZ67Q3fjm3sfjIvgJ71rZ7DS7S6vtPugJ&#10;42CII4IllBOyPypQhWKRegBCmNdscniqD4keO7iHxt4SfX7/AMF28VvHd3RjvYszW0e2QLJtaNY4&#10;FWONVEzB4FKbDsEe58H/AIreIb34W2vxBTUJLKNnS+1BdLvJFdHtoWRpQm4b5WkiUg71wHYAYAFT&#10;+A9N+GVw0ur2Wkvbar4lNp9lvbS5njnkmm2NDFHaTMEnaOFJIzHAigM4Zm5QmHKMU1ZqSVtNdVu7&#10;rXa66mkrzUXOK5W0+3uvbR3jvyt2d3bbRXx73wZ4S8cfHy7+KmhXENlBa6berY+HdCmYRWV0J5Q8&#10;phmV5o7WNHUKj4ZupkXaQ1T/AIRbxK/xXvdebTLpdHsbCS0tL+zvorf7S7DznkCJN5h3RStHICNp&#10;Z5YwzkPiSXRte8DfBPXdcuHsNQ1v7BqOr6ilvb+WqzhiyGN2dvN2oqSOW8sDyyFLHaKjfxbrvw98&#10;CWuu+MLHVrbU48SXem+KYZoZZbjYiNGzzASKse8Hy1ZeVAOM5Ol6k7uLUl8K/Pp+oqapwtFNr7TT&#10;vr02le/yaWhmfBfxbqPi7U9WbUddsNQi03WZrOBpbdIbn7JFK0YhRo8InmQpCWkaJyzqrnJLh9Dw&#10;xqXgHWkvPi5qHhlbOZNDazvNRurQbGijnztj2NIoOz5jOVj2KjqGBAL9hr+s+IfBfwJbwZrV5bQa&#10;ZrcVrCUsIhcj7bIZzJIriNZoQHuJptsQZ3k+cr5ixsMHWfAnh7/hSA+F3w6sr6C/XRbuC5u9R1SW&#10;b7ZBLKsCz3MToZIGDs+5lCKUkjxGMDfV6Um5fDey02t11XyeqM1GcIqE43ceu+tvdupbdV7rb2fe&#10;0WneGLqDxnq/jix8W2V1ZXV1JaaTaxwfaI4VjjR3hF0JmEg81iBtDFY/KdnkMhxR+DPgTxnoPw41&#10;/wCLPiPwxqFp4eXxLqFxHMl3DPbWQna6YO9oJG8otHFO6ySxglLcSA7ERxV8WR+J/hp8JtFsdP0p&#10;ZPEepKum6aPCytdXD3U6sjwKoQSbpf36D+NgwOAXTfL8Q9c1r4ZjR/BPifSJ5Tq99Y6Zd2Orw/YL&#10;xLV7SXHlhY0RPMVYsyyRSFs7xkk79FGdSL6p6J7fCt7rT7xTnTjJWkm46tPX4na1m09/PTt0JPB3&#10;xGhf4a6n8SNSnt547GAljprb5HtrXf5sjh2IklYBmCAxoHJHyhvld4f0zwbLcXHxGMdzbT6zFcXd&#10;5PfX00RjgRmCOweQwqzCTzAqs2Tng4ApvjhND1f4eN4C8QtBorXGmSWkcVpZjbCzSgGG2McZLqY5&#10;Ax+VFyHXhipkTxR8O9Sf4bW3gDwL4otpjFdJpwutZ1ANbuIzFkLPbRNuManzX27iyn5Ru2h4Sg/h&#10;fLzO3ly+q03LcqkJL2ivyq6tdvm1vZfFqu197amr4D+F0XgzwtrLaj4vl1nXNZ1ie5XRbrRY7aOS&#10;1kfdD5k8lxlS8bK2PL2BpNpcqDIec+GVlrsfw7tfGusrq9l9vnvLyBblxMlt5zrA3m27s6xlsxBG&#10;kVSTsKMCFIsfGOS8+E0/hfw34R1K1a2vPEtlaSX+gWMr2E0ghlEULw3EKCRxgBQ8ZVhuC5XeKv8A&#10;jHxPB4V0uy0/TNamv5NRZdG8uKUw3KXErusk87AEY2ExbFVBnBOeVbWbnyptfF28r+q/4Yik0nyx&#10;lzKPRrvZ+Ul13u9fIo+AvEniu8+Gtt4z1jRLZfOggu9Wi0yfAh2Q+XcXLxSHDyvHDCQAyYIC52gF&#10;Lfwr1z4O+HPA+rLc6d5N9rc1zqun6/Pq0+nzWK/aYmCbJy1tNGYDtWNVLn7QJN2VKGLx1c+ELjwh&#10;/wAK60qLTPDE97fMbeQWcdjcpaQeQzYwrWq/umkRI1L7pHKEMViIn/aI8F6ZrPw10rwz8E73Wn1C&#10;+GmibStfmtB5ebh5PNhuwYg0Zt0tnG6NeJJTnbGrO4ck27PlUn+Gnqna/wCBjV/dQXNGTlBXur3c&#10;tW72akr2vqrO6vu0Zvg3w3rvhXwBe6j8QNDsLvWb2W51DVtJgtH3YlVHCqzA75CqIGThSwBUsBlc&#10;z4Q3HjfTP2e9P8c/ETTPEFvM1vZlr3W9PuWjuljRxawrK4BVJYUxtjdDIgBB+VWXX+NJuPhfpGiN&#10;YJa6SL3xPBp7SWzQ3lhNKIyuXhRijll4DSjDqj7DwSKXxP1y30jQrbw69vFr1p4nEehxSWc6w3Ik&#10;kWR3uG3h0clFZQo8tVbaSRgg6Lmkvej8Tv2237rr3WwSXK1KM+bkVu+smrbWaenZ7/I0/CfxQ1zQ&#10;vBDfEHX9Nt0t/wCzL681IQJHexZa3MAlEEwAiItYo0EoaSVDHEUAKApB8MdC8KaNpd6mlXUt9Lrv&#10;iVJrLUdPu5YJl83a8dvbwOhV0EA2Z8s4c7w+CqNL8QpvDHiv4V2Pwy/4RzTfCiW1nc21jqB0lLCd&#10;rAx28SrchZFgnZI0MiIXMxeSUM5JTGH8S/CPjyL4ar4N8O6fBrVyEtLNbaUQ2UkccjQhSGllCiMn&#10;YzZOFQb2OxWYRHkl7sHbmdtdraW7rT16EyXI/aTjrGN9NXe7vtaWu+q6+diD4YeHPGHh7RNYt/G2&#10;j2GsPquq3N60NrJI73AL5QKNoJV1WMhCckEKQDlRa+D2p+JL34Y2XxO1vVdTFpq+qzXFpe+I9LlN&#10;tdsB5RiEvyu+3yjhUlwGGcEDbWj8UtI8RfCv4d6NqcWlahpX2+ztLXw+7SRT28kL37RFllcSrEfO&#10;huCQhSU7ZeRuZqh8ceNNR+FHw5uLHU9SiufDWoTRWs1hp9xLDDM3lyww5jRsDaksi7sgos7Kp5O6&#10;/emtVdyen/DO61uuo4ydKXuzTjTjq793b4lazXLK+nVbFv4PSeMde8D3nxZ8P+HbWfT9fl36guPM&#10;kuI41VFE0bIR5e2AMFYlSe2Wq78O9Z+COveKbzx3qR1uy/tN2dI/DV9BaW5CoX2+TPbvszcGbOxh&#10;HGpwkQEew/Ifhj9oz4ieGvB114XsdH1GC1gtpLMT2zrNGdpUEOjhQo687z3wpHT2Pw9+0L4Rf4TX&#10;WlWxttQl03SpIVe0iMTi58lt5jEmGOMt8wLYDcEk4Pp4vKcwwuvI7N6LdW/Fdux83k3GXDGcxap4&#10;iPPBXk/glza3tezet3s0bnhH4r+Evhr438R/D/4h2ej+ILp7syPPZNiRoHiE2/aGDgo1zKrEEqHD&#10;4PHNf4feL/CvjCz8YfEHxF4m1PS9L0e+u7plsbISNHao0Yz5cu15MMxBG7GM4G7r8lm6j1LxSPFm&#10;s6FBroZYlubbUi4WT+DDMjBuc4zuBHBHIBr174a/8I9c6V4j06DTNV0NLnw3erNape/bLRUwZI47&#10;eOXEkaKflO6aTcMHbkc+7hsgpTqU/aXkny81l2V2tHfXyR+a5n4qYiGGxVLCWhNKapSb1vdKLanH&#10;2fu31u2m1qn19K8Y6j4X8f3enSyaP4suLmBVH22we0hs50Z9xjkhmjE6nAHKOo9M1e0HXPE2g6pe&#10;eJ/hz8PfD/hm6MXkpvvLrVonQPvy0V4zbXwT91+M9DgGpNBtoFtEg0yS3vWBtYB9llO6aSVAypFE&#10;QskhByh2qw3DvuQtpXllJpWlPrVlOLjyLZnvrSOGRpY1U5chVBBVVBcsdoURuSQBz9Wlwzl0oUWo&#10;RctEmrv53u1v1sfkdSr4o8RUa+NVTEVYRu5yjJxhtryqDjGSsndQTsumuuV438W/FjRpND0K78fz&#10;Qr4st73UtRXSyY4riOOUW7xvBIzptYovA4xGgGAMV6v+yfoy6V4T1e9utR1GaK51UOwuLmSZVwib&#10;iiyErGDkg7FGQB6DHi3i/RviBrXjHRVn8Hauy6dbXmnRLJp0xMUjtC5hIKDDlllO373yt6GvoX9n&#10;u3msvh5pdlPpL24vJ5VdpIiAz+dIoJJ6EbNp6fc9jX0FF05xvSacV22/A/L8yjWpTaxKaqS1fNdS&#10;d+rvrr36njnxc/Yv8W/FL4j3XiPwp8PU1nTfDniOys5tNW8SL7VG3kSXC26PKNqsrkEKgyz53AKa&#10;9H0D4FfsbeG/GK3nh/8A4Sj4Sa2NWmhS31RSFEEODIpaVTbv823/AJaKGYYCgPHVr4h+J9E+D6+H&#10;4tW8Z65pN0XsoP7SttS2wSmBPnWWJ1aByS5ZTIQGGVyRuwzQ/wBo/wAZyWNtbXetaB4ktUt7qSFL&#10;tVtGlbdID/rDLbOWGVwoUnABw2c/i/Fks2lmlaitKaeii+S6avrdSpyWvXlbP1rh2ph8RlWHrTlz&#10;T5dXL3ndOz6qaellq7JaefqOnS/GTQfDVpHqdn4R+I+hf2Vc3CvuS2lnJdsEI6yW8gaMnATqMAnI&#10;Jf5+1fw58KPF3xQ8RX1l8MNU0FY9Rg0qCwWHi1kghiZ0VIy8Z/eytIDg5EikqudlVfj38SNP8A+A&#10;38T/AAx+GWp+E/EbWFrbrc2M01nazQOrys4khmMUu4+WS3GQDhcgFIfhjqvxI8TeHrvx/rfxMtZP&#10;Ek0eqJqJkjNsMSySxly8bIdvlHaIzldjbCCuNvgYDL5YWm67slLTRcrez+GMpQt2aUfSx+xeHN6+&#10;b1p25vZw66pcz7tKSbtre+hzvg3Vtc8b6tq95Za7YarDpniC5WGDUZFNxdyOrA7pQQxyyxEgMBu+&#10;b+Ji+fYXWg6z4mvWfwHf3ur+G9IexvdRtDNIZXNyXiAWJ0WJQkMwyxf52cHduQxa/wALfH0cdjq3&#10;i+z+Htrbw65eJF/p+l2d+hMYNlNKkpiDQsGiMuUVnIY7nLJGXX4J6JPovxMu9W8C/EizjtPE1/Ha&#10;Fr62e6iWOFTI07pHm4eILM78RFtkbgB2VlHtJRi5Lb/PS+q+Z+mylKcIO11e9/LVppNeS2uybxO/&#10;gnxV+0IvxK8B3Eml6bb6pHZ2mkRz/wBqS6eskUsSQxm4aOW8kfzSrnCoJBldoljQ6+p+OUj1K4jt&#10;/AWh3MazuEubu2MUso3HDug3BGPUqCQCSMnrWJ8OvCfiL4jfHjxHFq3hC31v+3J7VtIkN/b2xdi/&#10;lp5KyyKFkJEeYwSwZcglRuM8XgvwVLGskfwo8STqygrO+ixkyD+8SY8knrzWraveWv8AV+liaUOa&#10;LinZpvrro7Xd7vW259ZXIvdCLzRTmKA/vo1ku9o5IUBWIywJxksBwvIUilt9VgZDPdabFewuG8tp&#10;yFUgBQxB+QKysfujGQVBOMkUbe+sZVGlfbS1leWwZ54NPSRFiGcfvAy8fOCFAyWiwCFwaqGa0jjn&#10;0+yjbULe5hMstlqFy2DIQyqFSNMKQckAcgZHBwSczR+WviJx+GX4lmy1TRXPnQSqri3Yzkksq5IB&#10;Lh24IAAyAw4+UgVi6n4B8H6nqS6z4b8LR290HZLb7MQ4nYJwCoUDd7KG43dRtU5up6qtlcWwudBt&#10;7KVdzGSK1aYSEbjmTf3z8oAO5SGzzzWj/wALR1WxjMcdnJeLPCfNtigCuvTeAm3Zg4YAtuJwSW5F&#10;aRxMlpc4sTxDRxSUcQk0tna9vv2JrTwrqdi0UviSJ4badZlnmkuvIghkCLlQUQEA5Qb1JUllOQoO&#10;KP8AYtxbymC98TW1xhj5l3bSfaI1QAAIGZSGfBXODzlT64v2+nvdr5ixSACONJIpGG5Ym2puO44V&#10;SQBncQCpOflzUd7a6Lqlw1n4Uvl0l7fLGRWWZiGBwJH2gMmCpC4wMfiaWLaMpZ9KMbRWnmYus2tr&#10;r2ovpuv2IMjRkssBZPNYoMoC4BHIOdpC/NkBdu2rOk3dl4LupYIbY3JETbbh5HnkldSTlHEgXcAS&#10;vQgYDEABgW6rFfaW8RvbeS3QQsYby2UYkICkZaMYY42nccnPIHQnGvdftbVo7i5tTcQ+S+6WKRox&#10;5jMFGPujOPmAIBYA9ccH1lyPFr51UVT2kVaRvap4m8PTlr+80+Vv33+iyw7dxA3naQQGTAxnLHnc&#10;xAPAXU7zSY5VuNKEImggUTRPcB5LVfn43NzuRgi+oUKRxkjmE8cWlt9stZLCKYCVli+1jMbONzbS&#10;pGT1AYncAODxkiCLxVqVvdodMujAREVktigT+FxldrZOcnOOBvyOuWrmkzza3EeJkvflf8zc1T4p&#10;31rqEsP9lSoychJwzJKyhCpZlChlwrJk92JwCxxNpnxDf7HYyaVrmpWt7ZEwq9qqxNhcFQhjO6OT&#10;dv4+YHIC54B84uPFGvPcCTUdR2bJGee3cq6qx2ZxglgfvjJOMgY+8QcK61KWWWWCK9nKeSSQ15hk&#10;LKMhSWJJIZ+vQMe5IO0cPUnqjxqvEtWMvek36n0VeftE2us6VJB8cfA8HiiFS2/VzKLbVIWwwVEv&#10;FUiQA5wkqOANoHrVa9+GugeN7YXP7P8A4yGtXF4qzXXhi+iS11K3G9ivHmFZztBfELOVA+ZQSq18&#10;5Q+LnsJmmEEhcERfZztXcQeAcrkblHfg7u+Bi1Z+LopnF1puotHOZC3k+bkxEDlt3cbeCAeAOT0z&#10;pLBTmve18zgnxSr6v/P7z1hdRvtB1C40bxroU8OqrK1usV2GRoj8oCsGRfnG35gxyCOihcjVsfH3&#10;xF8OOlr4B8fyxILlpIVu7oOk0j7lkJUsVYADALZVcMRt5I4lv2pfEWrW6WXxwsbLxxp1udj/AG6c&#10;RX8Iw5UR3sa+bt3uGCv5qYC4AGCAaX4G+IZaD4C+NlkuiFjj8L+KpYbXUCXlUBbeaQ/Z513Fdoyr&#10;8sfLwARMcrqRd0cFbiehUVm7/n/wT2Sx/apEcv8AZ/xK0+0V1kxHfaTl0OWAJ2Z3EYy2Qc4GQDkV&#10;tJ4m0LxNbvd+HtTtLm2lAVXS6wYwQpVWTkxsQ3Ktg9RgHFfK+tfEnxz4YuD4e1vw1c6TcW1uPPs9&#10;Vs3E1sNuFKBzk4X5hwN2/B7Zw4vFcKTrcaX4k1C31Uy4M9vIQ0wxychgD8w6YbOFzjv6FDDVafxH&#10;z+NzWjWXuH0v4s1RVMyrKJFJJ3GJfu5Dc4OQTgD3zkYySeN1O+t57J40iwHG6TBOMbfTnvznpz7V&#10;5nB8dfHNoot9b0iTWIpDsS+gQJKpLP8AeVcox+aMBRswBnkmtrTvHOl+IYvN06/CvuAMUwZZYgoD&#10;dASBgnlhkEnqeCe+nRsfMYjFST2H65YMuw2moMmd3ljfuy245579eRwDgc+mBqM19c+ZBLcfIoBV&#10;lQYPHOeTg8j6Y7ZrUu7xzLJKkswQElA2WCrjIxxgdCck8e+KzZmMbGIopC8HDHAHpz9PXHA5rpjG&#10;xxPG1HoctrekaZqVm9lqFhDcR+YARNynCn7pPT7+SQRk9eVFcTrfwb8L6srTaTJLYTR5DIMsjHkn&#10;gcgFg3XnoMnrXpWoRR3rIq5iTlgvUjlgeB25HfA4+oyjDEJ2hjjHz4GQxKcHOOv9K7qM6lJ3hJr+&#10;vuO/DZ1iKC5X70e0tV8uq+VjxPxB4L8T+GLovdRxzRLGZFlRwQ23JPf1UjAJJIwM1jx6lYyxlZQV&#10;wxR/kJxyM9Dxg8f54901E3unoyuGiXJLsFPz8n+HHIPHb19a5fW/BPg3xGzvf2vkyHD/AGq1UK4I&#10;YHcw5z0bgEc9+1etRzKotKqv5r/I9COPwGK0f7t/fH791+PqeaTxxXNo0O5JgyAkMoPQcHjr0zz6&#10;Vs+CfHvjb4Y6lHr3gPWoIp0df3F/aieJgihFiySJIlx18mSMsWyd2AAax8JvE2mKZ/DeoR6gNvzQ&#10;gFJYxgsflwAeOCRlRgnPFc42pXGnFLfVLaWIocgMSCBxkEHqBx9SfxrvVTC4uFk0/LqOdOpTXPHb&#10;undfej2nQf2n7O/0/wAE6LqHh5dE1nRPG+iXEerRGO4tZEgmVGd/MHyqxBZo3VowoVWdmO2vq3Rv&#10;jvHpXjHw/wCHPGHhy2fw/pWi3qW0Vhao1wji8t5vPLSltzBWlRUjaAcqS37sY/O0ajZCEo0pIkUg&#10;qHwMHJHHrz+nvirXhnxZ4i8I6kt94c8TX2ntEmU8m8fy3OxUG+P7koUImEcMpEaghl+WvPxuTwxE&#10;LU5ctr9X181+Tui8NmMsPNua5r27dP68j9YPBXxcX40a7pXw+1j4n+L1udY0Q3F5oOg61qOplrzB&#10;3wXUWofNcRREpvjEXksCSZgsbEb/AIN8Kfsh/DXw3c+NT8Xdan8RX9+0uj+K/hzpF7pU6QzoP9Cg&#10;SGWSzUkIWwFU7SOi4z+YXgP9rXxl4c13S4/Hen22s2FraNC09nCttdbC6u7BFHkyE+XtSMLAv3Qz&#10;feevqT9nv9rWDxlp2kWI8UXGv28cENqNP1O6lg1GwKpAjmF8Z/do6xjImtVZidj7RjwK+CxmBfwX&#10;j/dST/8AkX/5J3u9j1KWJwuMVlN37Sb/AD3X/k3oe3WXgP8AYZ8UfDhvC/woXxRL431KV1WxS6td&#10;LbUrZGlEcN8kxk02ceXLyViaVzjAVmIrxCD4c6r4zvbS58SaSnjbU7eK80ldD8NW1zcX88Exiu7i&#10;dbX/AFc37+2QCSO8jMBJYW5Rdjaviv8AaT0nwtqngfX9BbRbIJr2lRXek65o+lWO95dQWGW6TUY0&#10;hWWRIrmOTFxGsUezeIykbhvXR+0Z8SLL4++G/Ffjv4SvqHja/t0u9Nn8Q32oS6eLLclszWT2mI5F&#10;diX2JbywSqTJviUoGVPEVoSSUox5r2Um76eT3+UrdmwqUKbv7rly2u1ay+a/yufKnib4R+LdC1XX&#10;fGGj6q7+KPh6L298O+A2024SdoWhVjafZJIo7mNgioo2wJD+9XY7bGAyfGWueJfBPiLxx4o+Kfhk&#10;wN4g8NRS+C9S0zbcI4htZcSxTRE8/wCkRneuFAKkkZUt9W/Eb4UebofjvRvFHgnw7o+lKLvyJNJ+&#10;HenXey8ct9ojha7mS/tJFlWSPHzPCMfJDtRV5/xV8Mte0H4eWvxZ0n4kaBrus24lXVNH1z4oWGp6&#10;n5Vw0YkCtFbLIPlzhLia8C71Jj3Rjbx4nLstx7tVpSjKyTkouFlzc2z01lvZN6u7Pssk8QuLMg0o&#10;4lVad3Lkm+e79n7Ne8ve92NuVc3KuWOmiPFfD3xU1rwt8HvCfiuHXUvtW8TapYWYguLlA0MtywzG&#10;vyjmLH3WB+44PP3fR9Z+M+m6ro/h/wDZ9+JZgbQNHcI3ha5uEtPO090lTyoJYSHRdsKqu1gVAZFG&#10;N6nyhNK+Eeqanquv/EDwxf6Zq41WK/8AD07XSrBbTwWsFraW8U7L5SxoYWm/e+SAzqpRkLYls7Px&#10;z8PvHNr8TPGunJ4qPjK1j02wj0UGSWIxW0lyEFu5z5bLb3DiWNnSQkFODub5vHcK4vDKVXCvn3fu&#10;6Sb5k4q2zUVr6o/bOH/GXh3OJU8Nm0PYy92N5+9BLkanL2iSknN+7sklK93qeieKfh34J8eeINI0&#10;34e+MLPQ/CvgjUbWeLwY8UtzJcypGY4YmuCGaJII5YpAH3+YGcOwKozcd4a8N/F24+JXinxJBpOt&#10;6B4K/wCJYPCs+r6A8Ol3Mj27LdNbTYxMo2CVTG4UmQsBh/MPC+E/i/feBv2eLTxveeIFt/EdnqEh&#10;1Tw9qMoYxpNfOQkikeZGqw4KgFMhQgPzAV6Ta/FaDTIrb4AeKbKIPcmz1OHQbe4mubOX7JODHdSI&#10;sYTy42LDEy4IkdPnUsT89UhiaDnSnDmteGyvpJSlLle/r0jLyR+p4HE4PFU6OKwla0ZclSzlpJTp&#10;unCHMr8q0vazbnC/V3T4H/tC+NNH8K33xOg1i7t7LXpLuC51DTtSC2ZtRILDZvO0LHNsUlWZgRI+&#10;W28V2fhvxD4SvdG0a81bQ9Kl160tF0+TxC9qUvZbTz42ljcBl80KwYqsi7lZiu5BkDFu9P8Agh8Z&#10;r7TPBHiI3OkeHbX97e2XgrT7Szt5nLIYkaMReQVj2TO0Sqju8kchljZAWqav8MfEXjX4uWfxTu/E&#10;OlXPhnw5p7WjafBPIt7LchyTKyqvy26ktGR5u4umNmxw7c84YSs5eyk6afNda2UVaytu2127d0dt&#10;OeJp+yWKpqc17Nc6tZzaalJNfDGL/mu/eatqrrd/s+eLfDXhC78H/s/+PrnxJ4vv45NQ02XUxaaU&#10;LlVuUd7NI3mkgiPlyrEHXaS2CVVFGH6x4/8AHvw2vPDPw41y3W+u9fLWz6na5aISRxLJKpXPyB4/&#10;NKsHONhOSa5n4bfEXxpfaf498b3V3JqVh4Y1q8XR4Io3SW6t40FwGiygL7oJIkRtpV2VmDuHDV3O&#10;gftKaZp3wkPijxZa250XV0TVrQXmnIXkbyco0UsiFo5PJjH3GU4ZsjDNkxFGrz/v6anrJ3jr7zXu&#10;xtulF627N6WtbPCVI8kZYau1HkhaM/5ITfPK/WUleN3r7sW+t7fjnx14I+OMi/D3xvBfRreaeBq1&#10;3oMMFhdRogUqHLQHEhDKd8kbnbCynjaR5f8AFzxN8N/Cfxk8BfAD4NeI9R060jvJzrjO8SusKW3m&#10;xvIRhXklZMlvL5LsC2VBfyP4U/tU+BdS8beJPFnxbdzqWv8Alro1jcQiI2ogjZPKjmAXyyRKvzAh&#10;gdxbAG48pb/Buy+N91repajrGo2evg2kIurVCcOdKs2cbWkctiSR1Dqw3KAdiBtq/RZbw1ip16lP&#10;EycYxV/eV7znG10/tKP3XS8z8t4n8TMiy/L8Pi8stOdSaTjCSXLSpz5mpLX2bqLZWvyyb6I9H/aY&#10;+KHiXxX4si+AejSRl7TxBC099bvIkbL/AGa9wpbBKgsXdAjZ4iJwc5XhdZ8XfFLWNLfQfiBHJcw2&#10;l5cNa30kDwl0AaNZGVdqMSjYBZQcPnJzXov7KXwK8cWHxr8Pw/GxrbxH4Pj1B5NRmiuTFcEJY3EU&#10;RIVo51YsUQuwbAJYhhkN9W658Fv2NbTW9U0DS7/xhFJa2ZntHgnsru3XVAHdI8FQfJjfy0MhbzVI&#10;f5coN3o1cTkuQ+ywNen73Lzc/LeLltLXo+vLa2qPz7DZtxpxzneKxWWzk4SlrTUuVqlF+7GS+GXx&#10;Jc27aZy9x+x78W/hx4a0Txb4z+IPhDxBpUd3Zm1hGozSG2k+ymUIo8svGg3lCEwSUUOFaMLHP4X8&#10;e/GP4X2epeFrzxtI1n4qxFaW2paUYozE5lTzIZoGi+7GLgqZA53QOhwzPtk1Hwl+0xr3hqLxvqPi&#10;Szt/h3aabBJ4fCXsM4eYsxl+0QpLvR0tIomVQzLEkrnOTIByfwv+Mev3Xg+4+JGsm406w0/DXNyA&#10;RHZzRoIrmEZG4eROkymRgqsxVkY7sL87mOYZtisLPDY5U8RBWUZKNmnLWLjp8Vk9FbZ69/seDvDj&#10;IeTB5g5zoYjmlUnSk7xlClJJwnb4dXBtyb0l8L3XQeL00/xHqcHgnxDZNf2UWdRVYnLRMUjkjzJt&#10;wE+aVioBJwcHADGu2+EvxH8QfDTWNN02w8S63F4c0rcTo8WoxTR3cuYkSPfcRzMkECQv+6jKrJ9q&#10;+8AmH5Tw3r/w88UaffeLtBsrhtT1QpNYX1lqax2vllZ2MZthGYlUyPFt8rywEhKkNuVkyNWttF8B&#10;aNq99penX2vXV3qMk1m6aYz3Utw0JfYkcfmMUGxvu5wA24AZNeLgcyzPK5OODrSg9rJta9fd2Xrv&#10;Y/W+IeD+EuK4XzjBQqPT37a6LS1SNpW12bS8j3DW/wBoiw+KHwU8WaT8SrTTNE0i9sdV0ybXNI1P&#10;+0JrWNbeYTzSWjR2zyBMFI1hQbmRlO3gn0fQv2hPhP4z8HR+LfA3i201q3VbZprWwnQ3cK3DiOEm&#10;IkfMwJby1JfAYbd4Cn5Msta1vw/4e0671HWZk1W7jt0n02+thCbe4mVXwyMobGWI2t1DLknndcvb&#10;Hw3plnpHh+TT7DSpbK4hl0VLaUwm2ELrLL5DADb8ryfd+91bkDH3uXeJONpU3TxtPmbvaUdGvVdb&#10;b+aufhGdfRswUsTCtk+Lap7yp1Nb6p2jJWavG612dujduk/a38X6xHrvxQPh+3u4dLuvhFYWl1Ld&#10;6dPbM0sl/eKkLrKisj/vyxjcBhs5XKHbu/DDxf4b1LwNda18SPB8aam2seJLu21jRrs2+oWiajqL&#10;3aXCvHvRwsW4jEarGqbXcK5jbzzx5f8AxK8VSaT4B+GPi/T5Ir7SLeNfFGs2jR3eiizeGWQrfW6S&#10;TuJ8pEykFmMYkOQWEVDxB4ksfC3ifSvh9dabHby3NtZyLb3UyqZbApPHIVf5lfPloGZlcllKsVbf&#10;XicV5lgM7nTnhnzO8pSaThJaKOur6RtfVNK2nX0uAPDTMsDhcTh805qElyRhHmU07JvmUrR5o3k7&#10;wsmnu3cpfEj9orw74n8T6346hkmXStNuG03Tb61mhuLma0guTHaGTbtwmJHkZ/NmLeZ0c5ZpvCHh&#10;74d2V3f+PI5Lya9vLO4jstcs76bZFbRzJO0v2OQBmhERGMpGSZVO/wCUqb3jv/hGPiHNpvwy8brb&#10;3CMbZxZ7fJeWNmYyAzR4AiEqxo00jxsysgUDGEh8W+GxqWn6b4b8KLa2mkRWMb6hYXnmlxFEkYjW&#10;EkMZllaOUEErs28FgQo+WToKCjBcl9+1vXr+uh+54LBRwOHhh9400rWXVPe2jV9+qWqvY5v4d6Dq&#10;3wT+Gtoup3sOq3Vo9v5iaZbP5kcwEcESwnJaZj5a9kO5wqqcjObZfEXxL4J8C+F9S8faXMlxqGpe&#10;Tepc2xs5haQw3M22EkKqyOqW6s0qSFQwJAOc9Hqut/Eub4ty6IdLF5pc9ks11dXlm8qW90Ul3SNK&#10;gSRwdlsVV3KqVYhf3jbrt+nh/wAe+IpvBGt+DrfXk02OTUUt77SxfQrGIGiTJAy8r+ZKPK8vaCYp&#10;A2U3RbKcZS5qsebm9527W0Vtt/0N+SoqSVN/Dor+t91rsu3f0NXVPEviiDwOuha/ewvBqwRJYWYy&#10;Rm+nnkOxHK4yXlacyERjezE/Mqs3Lar8PbDw/wDClPAPwmkltr1Y5LG2fW7lpLa9zciCaSZlG4LE&#10;DKWaEHIRVWME5NzxZ4Hj8favomuweL20/TtMlgvgNOgSSzvJmiEkD+ajFQArxuyIuGSQfxMGDLZ/&#10;E+q/Ei8fUdBkn0e2t5YpdX0y8EQuWMNrK0Dxl0mkCgB1XaYzIjbGZkU1MZNOyltq0/J6Kz9ej69x&#10;SjSbula+iat1WrvHTS32l0v2OP8AHui/Ffwh4L8K+GPBVjN/a0+oLa3cnhi3upUulS2mnljljjRW&#10;dN0InO4FcRlyflYjqvEPiK/0q0j8MTltbl1QS6bd2Uh+wTK0xfe83lrsWNI9yeVHHGfmzkkbTJ4c&#10;+J2meMPiL4j0bR9RsmGlRkxx27GEtPOquI2IzGkaNEwCpGCA5GeMVX07xH4K/aK8Rr8ctdv9R1jU&#10;ZIp447vXJ5be4h2o1xLLK4kMZeT7SeGlkJdGC4Zxvtu6Sqx+HXbW8tVvqvk+5naUKjcWmpedvh0l&#10;qrp+jt0v5SeP7jwXq2n/APCqI/FC6MFiR7Z4BBaXNtp1sHK7TKskKRunmosKs3zDJQ7VDO+KHw0h&#10;8T3/AIN8H+FNZkezs9QgvdSufEsP2dYI0s33krCsjMjCcRIFQlwUkbYrsIrelfDu3uPilqfjw+KJ&#10;dGg/skw6ToVxpxuPNjeFLhHM7TLIsbSERoDGzBGDlpCPmx/AZ8daj4p8U+Ib3SL+00jTdXa2sEtp&#10;klt2nt7eRbm4+zbnWeJFB/ftG0Y2kbuGFVCTik4O/Kr99Xo10f49PUl8jfK2482i6LTVO9nHp0XV&#10;X6Enj/xLD4H+MeifCSS/t7aaGR4rmCyK3NpJaW07OrW8yEokLSK43xOpcSfxAYpdc8QeGvGviyH4&#10;d6n4WXX5tIk/tNLXdBPAzxyrJCHhmZF8oLKMhmlDumChV22p8K/HOo+LNBk8XXWgwWy3LW0Sy2M4&#10;85rNPMZpXjkOJJB5rMo8yNQVbkb8rY8At8KvE3iDXPjCNAiv9a8S20eNUvp7u1msfl8tkhQSJFcz&#10;74jO52z4ySxwHApctObumnFWvv71+61WnrsVKU5U0nFSUne1kvdt2bcX82t7dr63xwj8N/HDxr4e&#10;t9LsdG8P3XhnWvtGpWnhGF4k1NLaCMNK1vLIfs+5HEolSGOM+ZKSp2qE5W68MfFH4h/F/wANeDfC&#10;3giLXrIyr9rt4XQXE9xcb4raFY2YNM5dMZUMOBnGVDaPgjwb49j8T+JrzxxqtjcNqd9Na29pcQm3&#10;le0g8xY/NxuVJJAACGbYuV3MgBC5Hw/vPiXL4Hi+JnjLRtfh06/ntZLK58R+H54rO4ja22whJ9kc&#10;jowDlCku1ym4bgCK1jKpOTnpJR0/8C32V++5nGMKUI06cnByeil/dtZWk9b6aJrR9OkVx4118/tD&#10;3nw5udbgBtdMk1C8TU4xcO17K7Ru5lVxJJ+7MLxkyNH827awkJbp9e8Q6f8AE3x3ZweOYrjV7jwj&#10;NZmzn1Wf7Zb2qi1ji80/NkqiwoiQiOXEaBesS7qXwi+LccfgzUfihL5Gmwa3pq2es3CwJcLPbqsk&#10;dybkCPekSAb0jAuHBclSGxlnw08C+C4dZ1rx/a6prEs/iGK4vnSyvYhDBGksltAxhMRMEKyNGSjA&#10;bwVUMgdGEtxjdu8XFW/7eW+q12uUlqlJKV2/ueqtGWm6js/PSxWn8Lnxh49sfFmi+KU0230Wxkur&#10;3To7M3DxyzSGFdymcNbIQzZDLxiABf3hYV4fB3izXP2gbvWI7IDR9M8KieHVl1uCwEqtLPEy5acE&#10;ytGSGgUsxXsyspbU+G/gPVtK8Pa9r3iRtD1q+1DXrg2mn6XHcTXtxAs22F1zAEwwzIibw4Vh8oky&#10;lY/wq8cTeJ/DM3im98Zi6m1C/vprU6lllLNJtYtKCs0rKVBG5yBxwQTu05pRTekkla/rruvnuhRT&#10;rcqjKzb5uWXkktpWfVbNL8yfTPE0mrfEOXw9bPaT6dpcNsztdL5V1DIhaJ4Y26B2iYq0joz5jz82&#10;6TdRuvEfgLxV41eHxnpd1Jqfg+wljmjaKcJHNOY54yklq2ZAkXmPifbErtPhd+1n2/hF8Q9Ju7W0&#10;+LmsfCDT1m8QLBLdza/YQ6j5MKWRiSV5TGXCoIx5UYjaMbkLKWLA3fhT4d+Fix+L/FEOu6j/AGlq&#10;89td6c+jyQXdnZQl4oEt7qJj5wby0umDNMH3iOMp9+Sj93TUpXtJK3z66q67kylOryKUbpyT0101&#10;5dHZq3ut2vu97Etj4b8J+Iv2idK8aaX4hj8P+GtMe9jsL29kGrfZpWlWMQiaIxrMkcZBlkTc5JQr&#10;GQ6qtLxlqXi9v2izpuqfDnV7G20vSLK81JdPsZms5blnm8gzIy5ZwVuECSrgiOQLuQnPO/BW017T&#10;tO17UPGnhGdZdX1C9njurS/jE62cicorxtuCOC+AvUMBjLAVN8OPF174s0BtYn1zTr1Z76Q7EAtz&#10;HbxjyRHvRWQbdpLHymYsu1juLObk2lJaNLS/r6ad+woU5TqRcHvrZ67WWvNaWqtu36au93S/FHiP&#10;/haL6J4Qt4ReeG0aaw1EarJa3EF65USFs7txWCeaIIgjI2gksSc6XxV8QD40fFLT9W+J99Ld6n4S&#10;d7m5klhispXhhtYIYTdSRp+9DW4bAWVpA4kYks7l4PhX4t8LGbVvGtr4H0+8n8W21vZ3TeINLRWE&#10;xtpbUNbXAO6AW7K0wlMkWSUd1ZMrWD8OPD8q69rHj+28eyuPEN2XtdLvNKdRa2yIRCjNLKrgliQw&#10;Kbl+UneSQEnyRbTcbLbpfr3XcXs1UrRc6abbbT3ajut7SW0drrVamj4j8Fa9r/xV8M3Vn4gt9Pst&#10;ItbqfULfxK9wI1lfaIkVYoJJMuku4bgdot2bexdAM/4u6avgP49WvwsvPEWm6dZrBd3Vzqvh7V1u&#10;7O7uYi1ss0eD5bD5pAHKBnQKVOxlJ5r4U654R/4SvxXaePJ59PuF8UXUSpa3JFuHjllG79022UfP&#10;jdk8xAg9z4f+1D8VfF2veMhpnhDXww0PU57ayuYW3rJasysWk3BwWGzDZU5IHoM+jgsHWxeKVBJb&#10;PXZa37abvseDxBn+DyDJ3mVWbcbxfIrNuzjpFuz2Tdm9e56d+2N45l8F6K/g3StVTUhLFBqFjqJR&#10;XWGWKYERNxgkqAeg5JH0+e9b+KXxU8WeELex12yEVsird3EttcsI9hG1dytuGevAfnP3eldl8Ffg&#10;N8Z/2h/G1vqWr2VzB4fNybW88UWmmO8UDRQB3AQN87CP940cfzrGJJdhSNiPrP4M/sT/ABB+DF/f&#10;PaeDtD+IthqsljbTadeQRQ3gBYuyCO6QkKT8jCNxuJjJOMV7VeplnDGF9ljEnVesbvlTei0m/d03&#10;s2r2PwnPeNM44qzV1srqyhhnHlktG7Jt+9FXkm3pdK6Ttc8At/8Agnz8e7DTIvFWi21jraPbm6mP&#10;hfUQ80MYhSXLx/K+SrgbQu7KspCsMVu/svfB3W9K+Ndn8EPEskei22v22ordf2xpSu9vMY4fJwkm&#10;PnLuiIcFh55IV8hT9N/CXwD4B8Q+I/GeoeGfFvif4dXMHiO9k0ewZHjsolOj6f5iyQz7oY445/tB&#10;IWTcvyY2lI2HOfGX4jePF+KWpeD/ABZrlt4j/sJNN0//AISTTE8lrmF7S1uJpRBgeYWEkJVfMjTM&#10;H8CbAnif605niOfDtRvytxbTUo3tZ2alTnZ2WjV30OjhvgiOMzH2VGpKmmuafVOytprGf2n6J/I2&#10;fi/8JNM+DXg3QfgA3gvw/qGialq15f6ZcaVZrJJDbQmKaRHW7l8zaLqaNlUkDBOBtHzeH/E/wv4I&#10;8UxaB4dsrLSfC15GqNrqQObe6ubb7RL5kYEhCTSl/KiJiDKsZR8HDF+wv/H1l468Xy/EHX/GV1c2&#10;ulaTcYsZZXtYNNee5aW4Yq6+V5spa3cpHlsRnJZV+Spq2lQ6X8Yf+EgGZns9E+yzWeufLLEZmUsq&#10;kIFcgwuxyqFQ6rhiC7ceX1cZgJ+0VRqpq20mryfW2q2tc/Y8PwnldTJvqOOpQrKUndtLVc191aSs&#10;vPR63TOa8ffCnTbSSPTtMEklomtWqS6NqrEXcJgmSaRTKAkbHbDKGUqjDC7Q53bbfxQvtKsH0Cw8&#10;Ca1Npkuq3b2j2d2I7m0soJJMzEBt21w+ZMKUOGJ/jJKSahaWn7QM3hi+1S70fQodGuLqG1tkZ7a4&#10;uJCYTdCOdCgEkag5CLIphRjtK8al2NO1jxtpHgiOC21pbIRagNTtZ9ogjjjaB5DFNuWadluPMGHi&#10;TdEdqoCNnfisbjcZKE8TLnaXWy08+j/P1O3J8iybIcNUo5ZSVOEp3aTlJc2idrttbaLZdki744vd&#10;U8O+HovCHiDUnv8Aw/fatiwsNJn+0QwtOkUU0sdrNIcys0duxk8xceSgbhEI53XPie/wy8FnxZoO&#10;qXGjz2OiyiaydGjV4vNCrF9ndY1edmcSGRGdipDHAhlAX4h6poCeJ9IXxTfS2mqw6jdXzy7ys7Ky&#10;OihpHQpKzSGCVdrSYRHGUYtXFftr3qTfCmPXdB8T3EsVpbJby/aiEkmuZ8eYRsGPL2CSMgtlhz0c&#10;quuW1q1LFUvZTlC8ls2r629HdKz8tNjj4ryvKcfk2Lni8PCryU525oqTXuuW7XMmnJyWq195a6qn&#10;+058Y9Q07xpp2qaP4hMM19YQ3vzXO2Js20PlAh1KN/HgPgfN2ya5Lwn41MAW48R+ETCktsI11LRb&#10;prHzi7LIHkeLdDL0GAMcoPeuW/ap8TaI/wAU7SGDSpZ9Ht9HtrOCYjayrEZI14O5dxRVOPf8a6n9&#10;nb4cXvim4S++Fni+KynVwz2OoylFZVKkFizbG7/KTk56HofquIoUoYipWlpfr00SW62+Z/IeQyrO&#10;jToQ6dOu99n+h643xo0LwXp0WpeHPHdzNFf3cUL2OoaeIn2r83mt5bmEqpywySc5G3vWubXS9O0l&#10;x4l8JCwhkS0tJZpUjkR1dRDLJLNAEaM7trDaN7CRiTuUluZ+IHw18MzQW3wv+LnhyPwh4k1uENpe&#10;rwRIBLJK6gM4WSOIhtrgltoVSx3H5VPXfGTw1ZeIvgbJpPgTXtTu7i91lrX7HdpC1s8az2yRYul2&#10;/OrPMZAY9qiKI5IkPl/FyVJyg46cz1emqvo046Nau3Xe5/SnhtSlSyrE15RbblZb/ZV7NPVfk721&#10;2M7wF4a0jT/h8PDfhfxTe3N+9zdTW95BdQyw+XvM0x+zhBKuBKCJCwyFLbOSFo/BT4UeLrv4QXq6&#10;x8MoL6DRLK51LVLzTtctGktoI7rylZwJPMKmRoo1wMyGSIKGEibrnxTtPE+pfDWfxVY+BpGIjjtl&#10;1CCVW2NvQyIEBDOUUq77AwjUgkjctZ2hXsWjfBu08dt4/wD7VvU0SwubzSr9Q8kskVuoFuG2mQK7&#10;b1ZlZcgKOCquNacpyg2+rX369vX/AIY+9koQrxhB6Ri/NWuk1Z9dO+l9exgfBRNc8UaBqDal8SJ7&#10;e6QLbafaaqiukFn5dvPGY1kUiECQzNtQDJZhnDPuwfEP7UM9jr99ZW/guzMcN5KifZbu4EWA5A2b&#10;mJ2+mTnGM16Bp3iLVrfwhH4o8SeHZ/sOtx3Go3ssSx3MU/zPPbmdJFA2qCVZ3ZioIxydleX3vw5+&#10;Bl5eTXa/tHw2IllZxYyXGqbrfJz5Z26e4yvThmHH3m6nqoxo1KjdSL+Sv+R52MnjMLh4LDyV+t3b&#10;fXqfZPiCw8deC9JXUZtR+3ac8Ugh1/TZlmsrmIBkCpKGZD91iBkuPrVO08QWcfk6jYW83mIMR3Rm&#10;27SBgA9Om0dGG7HI5214V8Kf2hfiR8JtTnv/AAH4pkt7C+jYarpspElpfRklWWaFyUcbTty2SAAQ&#10;Qa9Et/jH8K/ihDNFqd1J4P1GUrmK4lefSpGJUEowBkgyNzYbdGvZ0B59arljWsT+NcNxNCek3Z/g&#10;d3YX1/A9zb6ptQv8uVwksSI53NIu3MmThiFAYnHTBwy31XTLRIhYatC/lQvD5ZmZEQ7M7ix2kH7h&#10;HzYOME7huPG+L5PFfhua30O6VjbXCJJBfLeJMkysCxJlTcsg2lcgkZJXPOc4b+LCqIry3FvLuk85&#10;4LlQ7IW3rwu4YBJAAXgZ5Y8VxvLZN9j1P9YqUVvc9Fg1a6hUXGm6mIZfLDsvlr5LupDOApBLry7F&#10;TnnB6irGpeLbXUdN+z6i0azToT9nW5ErvhlbCEOQB95h91d24ZGBnzK98Xz26COXVSYecsRgtwys&#10;cgZ2gKRnk88DBNYl/wCLvD0kyOLgGPMTyhR5beYEUlsKTyMEjOcdlycVUcqnLcwqcUUo/CeoN8Qm&#10;0yF7CLUpQ6yFFARTtCKyleQWXnA46Bh3UZqvrXhfVRebIIIr24kZd5ukl2EsoIAXYrkjjJB4BIAN&#10;eU6z4wF+TmYhvLKxSyMPmCkkDCjPOTyehLHPNZR+Id5byxwXTssoBXfFbKpBJKhj3z8wOGyM465N&#10;ddPJ1ujycRxXJ6M9G1t9Vs5jHc27xyRSERyNGGGXJAH8WDlW4z0J4yMVi6h4ybT5HmuNWjWMSnbK&#10;HJzFjJ+VSC+1hnnseo5zxMPi3VXlZNH1GSd9xLgTbvMAXA3A/wAOeSTkcsCOgqte+Ik1CVoLVoY5&#10;WZyGnYIXZiD13EYIIG3PXHIr0KeXqOjPCr8Q1Z7M6q/+Iug6raC3jZ2nkYuXeM7GIAwcjaScgrxn&#10;Jxxg1jah4itXjNtBbSC5id8NLcDKDdjByOQSAMjJIU/WuSubOJ4We4vIvMLY/dIxBPJ+b5vZTz7n&#10;io4NQuIoB/aEiqFjDo7Y5ORzg9h3wQDjnOa74YOnFaHi1c2xFR+8b+s+L9QiuVgk3HyoxsSQjKDg&#10;YyOTwMHP/wBesxvFF9eStboyyyGP96syjGByxUADI9OMDccdatJ4O8Yy2cOo3Xhi5t7W5J8m+v7R&#10;Le2RtxAXz5yqDk85Ye+MEiqvhPSb9riHUfFWnWj2gARDI8wkYbiDGbeN4y3AGS6jJxkVvGjTitjh&#10;qYutLqP03WrvT0WS08vEQZGjwVHLFiN47BSOccjrnpU8viGy1KziW300xzqdzLubjAABOe3C4HLc&#10;8kYFVJ28A288EiTarqMEkTG6Wa2isiki4C7WDz+YuNpyQp5A6fNSxfEGDQtPWHSPh/o0V9Bcu6ax&#10;eRy3Us0ZLfunhuJHtnAU8YhDfdPrV+yT1SMvrMluzt/CXxr8ZabbJoXi6ws/E+iR26RwaV4gR5Tb&#10;JtRR9nlVhLb8RoAqOFwoGDk57m7+Baa14etPF2lNrvg1r0BrC08en7NZ3WVkIFvqWIo3dlCELJHH&#10;y5G5wuT43H+0B8UbG4u5fDni+90OO+x9usvD6jTYJhjnMVmIozxgfd6duBWN/wAJJ9tlZdUklUSc&#10;uV78fdOMcDjknIzjHNQ6EumhpDGwT1dz0XxZYeLvAOpnQ/Gnh+5s45leJJJiwW55wsqSLuWRcMhD&#10;ISCuMEg5OHFqmlmWI3VxFEiuHhmdiAXMgG0/OMcnjGOBu46iPwz8TPiBpPhyTw1omuvPpE8rPd6L&#10;qD+daOzGP52iclA5Ea/vPlcDgMK2tJt/hB4usf7OmvF8F6oYQu+V5rzS32qeThXubc5Vhx5+Sf4F&#10;U1n7O2/4f5GqxDkR6V421rT5WgjuBdWifLHA1zlVVgQMPyw5AGTnIzjPJHR6R4jstXDQW5MTxBA6&#10;tG21T1+8AR7dT36Ec8d4r+HXib4eRpqutwQXenzufs2qWF3Hc2M3zEMouISyg5UgDIJA5UYqXS/E&#10;ukairXdzbg3nlBYZI2QJIf4uFK5dsqNxfIJY4ccUndK61Dlp1HrozsdQtz5fmRnchO7erBfcAjvj&#10;OBx0HPPNUr20mVcxxhpk+8roSOmQeMZzn6Vzd94rudHgj1HQ4tXaNIgFt7lklgSNWQbVkVRITsUq&#10;C2D8wyua09E+I+j69PNp13by2kyQLJMkkZ8veeceYFA6A56dfXppCWl0c84yi7Fn7HbSMI5LYgAK&#10;JdpALZPJ578Z55PoazrrR7OR2SO5fcsfCjhA3JwMgc9sY710W9dSjURIJI2blQwG7GCeRx3PHX0J&#10;zVNbMWuBJE0ahCxY5y5DZ5B689/wFbqbEpM5q60N4U24wVDc+wz7cDIByc8H8axdasF1WJotd05L&#10;w7zvd48uRng7tpJOPU9q724ktLiFleBAszfdZSSBgc4Ocjvnjris+80v5FWBXgmchVYE7cEN14Pq&#10;eRxx6Vd09zpw2MxGFnzUpNP+umx5X4g+DOhXsx1DQdWlsZGG+SzlTcF5J2jkZJ+YAcEY6DIrjdV0&#10;bxb4PuLhdc0cyJGPnnBOAcZBPG5cYOcgc/Xn2y/0yK0XcJztL7i4+b/gO0DAByf0OAKrSm9gsTbL&#10;K8kSA4WddyoCMggMuQwODxzxgkgZrspYvEUtnzLs/wDM9SGY4WvpiIWf80f1jt91jxF7/TL9lkeT&#10;Y5Xksxz0Az+WPyP0qdRYXUbC9t0lDAiQkjBUqQe5Hcjj1wa9D134V+C/Esss7QtpN388kUkNuWLH&#10;dnEhB4+UYzsJyewJK8b4h+Efj/wRc77UQalb+Yf3tjNHIrgEgkEMyMMEcqx+90616VHMMPU0n7r8&#10;9vvOl4SVRc2Gkqi8t/nF6/ddeZPoniPxpo1zGND8Q/ZLS41ZL++tbjT0nWeYXEU+9iSsi/MgOxXR&#10;QQQNu5yfrb9iv9tS9Hxh8OW3h7xxp3w58RWKajKNV8QsbjQpA9oJGimdmiXYVt3jbzNm15EaMuQp&#10;r4nt9cFnutNSgeJ1xvhdSrD5ScMDyCcg/l0GBVpJLW+UfMWRjtaKRgTsz0HqfmGe2DVYjLsLi0nN&#10;bar8/wCmRh8biMJN8j9U1f70/wAVs9mfsh+2X+1V+0F4g8J+BvBfxMsdL8Oa3Dqttbatf6Ei3KX9&#10;rvgTeJpIfPSJi9yDBwqsSCZdqyNzN14/8JeAFv8AV9C+FXh/4j+G7bRRfatqWgeDrf7Vb2xgY+fP&#10;GYnFiXSJ3WNpYsoElCoWkA/LnS/iX8QdKtINP0Px5q8KWkLLp8L30kttaMbhbgtFBKTECZdzEbTk&#10;yyH7z5r1r4X/ALVpufGuhR/HXw1FNpk19ZWer32hwyII7RTBAd9uXLMoijZ3kWTduk2rEAu4+Tme&#10;W4jETg004reLSkntq7q6a1s0+uzO3AY3D0YTU1Zu9nFuNvJWe22jT23PvvxH8U/HXgKJ/gXZeA/B&#10;40e0t47w+HfGF4Rb6ZYgyus9x/ajxxFXZJQsiP5Y8thtRmVj4p8QPAOvabq9zd6j4z0XwXrGh3ry&#10;33gzTvD1zA7XKMqoWs/sf9nPKSscgct82xCX4Fdv/wAFNv2y/hj8Vfhz4osfgNr3hzxDo2p/C621&#10;VPE6RD+1dKfzvIXTC6GJ40WOYXHk3Mb3KPdNmTYwUO+M/wAZ77w14M1b4knxXp/jXTYNcuIx4G8a&#10;aYI/s0E88Al+wXHms6g74kAiKOuWlERVWZfluI68sgxVJYdWhPmbUUk7px68rWvN9rl/xdD2Mgj/&#10;AGxQqOsvejyq7b1unfqnuul9OnU+cPiT8NvBni7xPrGrax4K17XrGSwtY21yw00r/o8JYp51ms0k&#10;luWuruUGZLqZTHsT7OpKheVsbDxD8N9aH7QfhjxXB44lttBXSNT022nlaOzjlv4hId8gM1skcrbR&#10;9qRCVjY5k3Kw+s/il4I8B/BjwTdeF9Z8P28ms3NzaxT6Z411WffE0tm7xGG5t7+K3uSZY7kxRNB5&#10;mXCsCWCnzTUtB+IXx7Wz8N+BPhhBeXOhpZtHceDvClvDfQiJwsUj3dnCk6r5hJwzFWYkkE80Ucww&#10;eb4BTr070pK3NJpXT3cXG+/dNJ9D2cDXznhrH+0y3EOnUi0+WPvK625oy0drv4k7Hi+g+M4PB3hb&#10;xv4o+IugnSfE+s6pqN/4ejtVEj3NqlvH5O14yUkSM7dxyFVnUkhmFdVo/ibULD4W+D1ub62ubXxp&#10;pttb6jb2dpHHc+fdKDLPuDBAGknCs5U7XcH5iVWu2k/Zp+IHhzxPe+IPFGteE9fGkwNZ3kH9vLb6&#10;vC7XEf2i2No0Ze4uZbiO2eVpLRi6xSNHLuKueR1H9k/xp8SPENvafD6z1qw8f3l+2o+HPDPiVG0r&#10;fd28KyOqG6T7K6xxxrK0wnDMd4aILndwYvh/LMVCVXD1lZavmaaVo6Lm+ylufp/D/jNmuAcKGaYZ&#10;ybSipU7qTvO8pSg3aTabSs0r9NWL+0b8dvid4/8ABmlfCTRNZ1a41651QWN1Y3cqmeNDp81xJCWL&#10;Nu2qQyhG/iJHDOD5j4T1n4+fF3wzafs8+H/hL4lu5fDMBjvIPDui3EsstjFapBHM/lI0kKB51RnU&#10;ja6/eycD3H4j/wDBNz9p+y8b2/xA+MPiLStBuZLyC709rRZp7e5zZTwKDMq+UjlDvDDc2E4BG3b2&#10;XgHxf4k/Z5+K9kl74m0zUtei04T26NfK7SWC7QLgKCJFRZYWVXJ+8pxzkHKlhsLluQrFQjGpUh76&#10;fM2ubRWur3SW29icx4qz3jLjKrleW1HChiV7Hl5bXp6ybakvdb1cnG19VqnY8ot/2TIfigCvjb4P&#10;SWt7pMzWtzcRReReW0kYMbjgZXtnevZSQDivVv2OvH3g79kCTXfgcZrDxTb61rT3+r6Tqk0fn20T&#10;WEULW2CHVFZdkjkoS6tHwoIL/RGhftYfBL4w6RqWh/Hrw7ZX99Y3AxPZQ3EN4myaK7CRXSSNIkzt&#10;tO9mxwoJAHPy18e/AM/w5g+IeoeFvgrrvifw34utbjWYr+21K61K3gMsK2Yhur+SLMNwJIvMaHDm&#10;BZNoZ1jLDy8Rn0eIMGsJ7JqrKSaWklo/iV9bdbSjqjq4b4Dq8L8SPE57FfVoQqWbuozmlZRv83Z3&#10;WqXo/d59P/Zu+KHgyWay1GHwb4t/s29uft+j2s1xY/aWkfyoha/McBEUBElgQmXDSoAWi+aPF/gz&#10;4ifAP9mPTfEP/CttYn8U63fWlrqHiU6XIls11cTsk91cN5a7Q0uY4vMCEieMr8jANmQeJtN8B/Av&#10;4Z6loXjee913U9c07S9X0qO6TzLqa9hk82XDxuyeVOI+BhQrMMEhRV345/Gz4s+G7rT/ANn+aKB7&#10;PX7iGSSSz8WGCaPT57uSGZ4oXh2lngguA3zDGdoL4Xf5lH+0JOnQrS9pTTbSbs7Rdm5X+yukV2P1&#10;XD5Nw9kf1nG5VH2NWpGMZJJy1n+8hGlbRN7Xaa1Wqtdy+PfE2ueDdU8N/BO31e21C9126E1qLKKI&#10;Sx29pKsrmSFnVVUogXepGTvKR5UJV/4//GS6/aG8WeF/2UvikviCDR9Ya2tvEHjHT9Lt5jZ6bE73&#10;bIGO5kldyq+bJGWjLJgOUVBh/tdfFn9in4NWfh/4g/BHwddQ/Ei0RLKSzvPGj3e2K6MZRHS5eR0R&#10;YTJKJN0Zk89QRtTe9TxV+yN+0J8NPiHp37V37QuuaHqmheLtKuIbez0jVopF0ORJLZIY1B2m4Lbx&#10;GzQrJl1wWYbTW+FwEaFNYqOiUbx3XPUvGzUdLpXja+jkratm+aZ/RzDF/wBmzSUnNRqK6fsqDjPm&#10;56julKXJNOz5lBqT5Ujpf2ttI8F6N+0D8L/ht8DvEV9PpWqzXEepX4txFNFsVFhRSuOH5jTeinzJ&#10;cBcorHY+Inwy+PHww+LGjeEta8E6g2lDSxrFpr1zF5cEjEy2zQJMoaGebBlOwNFgEZ+4d3zD8OLr&#10;TvF/7T0GpeHvD2nzXMM2sajYeIxO6/ai12EeYxhUV5tjiNnkJYlGGFQwyt3vxZ/a4/aH8VfFrRvh&#10;9N4q02HS7TVY4v7MvZydThs4Z/LeFSzyiRfKlaSNlWFckjYzAKdcXlE1OOHik5Rp8zvoldt7e9LR&#10;NRWqV1qYZRxY5YeWMqSl7OpiXSil70nyRjFWb5Ie9KMpuybs76O9vS7D4h+Ddb+IOoR6tpmlyXPh&#10;67h06zm1bS42mt7zLvL5fnITgp5LAg/dJOArNnsdB8OaV4j8U2/iCy+INtaWltYltNg1KyecrMxW&#10;N1WePJVc7icqcRr1d1Afi/2tP2nv2c9Ssh8KvBvw/wBOsfF/i2A2mo2Wi3H2UapcSwNbh0uWj+zR&#10;OT5S7zvccMSwGK6L4jfCCX9m79i638YR+M9M1Xxh9kW6F1oGtw+W1ztjEsRgljJijd5gI1SOJ2dc&#10;Z4kA8mWV1JxUqb5VKyipppNNJXV0mk27X79dbn0kOJcJRlUhV+Kmm6jpyi+Vxu+RpNpyUFzNOz5f&#10;sp6B4ftteOo69438XwPY6JvtPsN3balBLFteFgZj5MjEK2wEM4BGB0DDOl4N8TahqEGo+MLaS1EL&#10;T5trq2lIkltYTI0BZgeQvmNjLnAZyPvkDN+Ivh9P2XvBngHw74v1q01xPHOitaWVlo8spuGRbeNZ&#10;4pIz833JWHyPITwGILgUms+JvB/iO+k8E+JTeyTXsrwXyeH7mGK5s0Fo7kktFKgXCoo8xDgyrjkq&#10;K83EYSpTmlONk7We65V1VrvX8130PocPj6GLpycGqlm01tJS6xs7LTo9E01utXr/AA+j+D8ltq2r&#10;3vh64k13VIWGna6s80Z023NxEViCZ8qeAqG6jeWuFdZNgjSua8E6d4p+HngC98S/Ek2kRWS21G8S&#10;2nadYlh5RZ1eLyW2EyFgd6AO/wAzA5O/deDdR8Q6FpPw58DGfVLSazhhuBfFIbl3XytsEKxBvMd2&#10;LKpAjBEJYsjMIxj+L/iBY6d4z0D4ZaZdRaZqU5z9lu0G5IokEqZXILIyooRuV2gFcjIOadaSstV+&#10;KUdd1t80+nQ2VPD8+js+0r2u7JWUv0sr36mnpvi/4g/Cnwha+JPiVpev+F7ycpb3FmLSW3uY7eSS&#10;SzuHaKVl+0b1whCtEhVZVIbOBe8LXL6FpUl54e0DydWv5jfGGNB9qS7ujKsMC7MM6rICFgjZo1O3&#10;IBYZg8ZeIbn4iS6Z8LvHs95qcFrZG4it7O6lEKWySzMsYKspiVpZvN2DjdI4O5S7OzUvCXhn4i3W&#10;laNJ4vn0qx0y7e61AWUa3kly6ShoITDJNGFDfOGk8zGETCZLORSpSaSvC7u+1unlv3XYzlTq0lz1&#10;I3aW6V+r1t8W1tE3Z36HM+C/htp3wP8AhINd1X4lWmsaja3sVqmn2On3UN0kRit7UJG4DFxIZNgj&#10;VizgTKUUGNZptT1jXPhJ4ftLH4r3MVxqryIrPYXUKp5aWzsiRPbboHyFj8xsO4fcWYHIpt9J8QPD&#10;3xni8JLbXn/CHW2mWkyRTaTJJBhLqc7I5F/49wzeTvijcZy7L8x8waN7P4c8fatb+B/EqRa9aW0k&#10;GoSzaiFmsVn3zQ+ZPFwyiOKYFVCyk4dhhgiVs2271fev7za7Wt6LXs+xz0oyjH909I3Wu+/da+l4&#10;v1F1dtP0/QN2sTWFsb7E7TX7R20cuo3EDPPcbmYxqVaMqJWZWYMhA6hed0/wJp/wT+CMFn4A17xB&#10;qXiE+XLbWV/p8UdtdRTCJbeRZAwZVcu3zldsccKEtJ5jNF0T+HvCHxC1uw1G98Q366dotwJ7+20S&#10;7hWOSdXlWFXZYpBAQ8EpeNowzBRjy9rFs6Pwt8WtQ/aBig8FwajfeHH0myuNRlhMCWslzHHefvZY&#10;JZGQmMPySCFjVGfYrKC6drcrlq9Wnfo9Fr3v0fXvsVeVSU43VtL6WV1rdq60sm7pPztc5zxrL4g+&#10;AvwdGn6df2dt9jntLmW/sS9zYyXMkq70ZZoV80hZWUM8Y4YMMEcdSnxFsNB03Tb6w+0TsZrKAtpx&#10;85x8jJJM0czgSOxCMP3kSKd/Zl2O0vxRY3nxLh8B2ttLCI7WGebUBKyiIIZILkmF/wDWTMJEbaHi&#10;RcOoUBhsq6lL4X+PXjzQdd1qS21P/hD7tbKXw/p8YsZZ7rLQQW8iW/lvMyvazM3ll/MmYOZHaRzL&#10;fuyt7SPdtrXdaea1WmvX7ySqU2+V30SV3bZ6vrF6PXbbaz0S98L+E4/B9n8MfBmjaPod3cC3i02P&#10;TI1F7l5FiCGLIa6fB3OEL7mmVpHLspGX8TfAGq/8KjXwX8Mrm81G5R9MsjY3s1v58waaMSziVvIj&#10;jB4O1htVN8jyKqZq3B8OfFHjD4r+Fbvw3r2lhbBZo7iLW9RW1jL3ISNFE0iiJY1aMlnlZNoKknGW&#10;Gfd/Ep1+M8vw9lvZYLbRtI829SOFZbaES3HmKVldW8rzWnZjs2SfMwJBLLVU3U0lF81ved9dU/v7&#10;depjOMPep35L+6umjV9F8L6paL4dHoVvH6698JfAmmeGtHjuNK1F7GC00i3vJY7iBUmnUs3zb1jd&#10;iA2UCSNvB5EmG1/GvxBuNK8IXPg7xJeytYeKryayij8MOwjWaSCdbVBbzOQuzcV855X4mYbPlPmS&#10;eFPihFqXxB1jTtMspEu/B0q3NhdW8olBuJhFJGYAxDwFImmj8wvIzMvYSEpa13RPB/xS8WQXza95&#10;txoE91BN/wAI1IFlvZ4p0k+13MciGWRFBnbzXjSR2Zd0rLb+WBSire0TTWre++q810+/Wwp+0lf2&#10;aTV+X+XZ2k7P3X16300uVtW8F+DNa+HS/DDwhZ21hG2n/wBl2g0mILNHEIhLPLJbu0ctwI4ZmkaV&#10;tpcxn998pqv8TNGk8IfA/RfCnhHxH/wlWo3saafFBZ6aYbmBkMnlhw5aL5lg3uysyxpOnzkiURZ/&#10;jLwFqvjX4padBpukR6/4f0jR7m8NzfyRwiUzMYkt2jJ2yykxiXCMwQbCSNwJZeeLta039pG6+G2q&#10;agYbHTdFt53sbxlnjE0MksCJHMjE/ZzCVVBBIIyEQqcddYe0spN8y+LXXXTqtb7b9xN04VHCDcX8&#10;NkraW7SVrXe8bartdFr4qeLfEHw2k0Xw7p8scmqahrs1rdjV7l7wXDyW8he4N0JC85WSOIgiR0y7&#10;Eqxfnb8R6hpfhvSoNLuntrfTbzbpmmq8HnpGPI3RqqxpnJkRVREQ7SIzuyPlyrO+0LX/ABtDoPiD&#10;wpaalLoLRzNfXWnQ3FnFPOhElyVclgI1csoVJm3LvUrJFGTa13TbDx14w07X9C8QWtlbaSWuNZ03&#10;SzC8cITZDBmBV3WhD4Ys+GcPEcEzbzH7t2vdWu29/TVa7WWq6mvNOM2pJNOyVtLPS6Sem+ujb0Lf&#10;jzw3oK/AXTvAPwt8G/2HqdrZWtlPq91rF1Nb3EF1HAlubuN/NaKRFS6lcRlWOWXylMJVua+IPhXU&#10;vA/wPCW2qWV/daXp0VpaT+H1uo7m1lWONUlj3RrgmUxxoyMWDDGF4J6SfwV8SPil+0n8P7DwBYJr&#10;V3p1hczqYLmGwcTyvbokIM0qhpmnRfLWN2Z1jzgEMqY2o+KrW1+Itl8PNOhtoRHYpPf2+owlLmFV&#10;kW4DKCdweRZkxLKJAFdCo4UNvH2qUZP3l8TfppuvJdV16mEfZ3nRhPltaKV76SV78stUrtpaq3LZ&#10;WSsa3xJs/E/wd8N2321NTsdeNoPI07xJp8sV7O806/6SrP5TOciRQXLJtZgFG0bX3/jTX9P+D8/w&#10;eh0G4/sBJHfTtEee3uUsIo7WZUmiuJghRwsty8gjRQQqSYZwqx5nxC1ux8Ya/wCHfB3xItZ9dt9E&#10;U32maSNQuHMEYmugIwLdllhj3zxTbwY1aWWZcFUkZue/ar+IXww8I+DNI8U6VoD+HobW+sC2nLPd&#10;XAlljc3DzkzyvIrFozGFA2qpGcGN2eqMFOpCMU+Zvbq79mvnuupGLrRhhqlaryqME/eduWLi2ruM&#10;tVZpbPpe9tXrahYeG/CnwYvtO8HeINUm1DR9Ekaa61TUoJ4LqSCCRrlVhitlZGlbyynzsE5Dbg+5&#10;fOtE+LXw40r4LjVbOwsrfU7PSJUtb6whBikvGh2khgMOS5Hzd2CtwQCOX+Pv7SWiePfB1to/hlkD&#10;TyGW9vbJ1kWeNo5UEO9H4GScqOmQeoxXmnwn/Zc8X/ES61jUPBurfYNIsXjuPEevajqQtrLTbOWf&#10;ZH58hKmTO4qsY3SSEHy0YhhX0mU5DXzOEvavlldO1rX73tb8j8z418S8FwliYQw0VVi4NX5r8t0m&#10;mrp3W11ddGr9cOKz8feLPimNQ8J6jqf27V7tCV00NLJd3bzYWMRjh8lgqpIpJ3bcGvYfCf7P/gL4&#10;I+GLrU/2ml/trxbd2ltdaB4K0y+aE2LtIwYatIip5IKAOLeI+fgqH8gtkbzfFDwL8B9Dh8Cfs3yJ&#10;calZXN9HcfFi70xLbU9Tt5VaL/RYW3tpyFGlAcN57ArkxfNGfN7MTFlEUq7S7DYrcoeRjIxjjtj8&#10;Rxn9IwWWUo0oe2guaNtvLbVb+m3R3P5WzjiHHY7EVvZ1peym27Nu3vO7ai9Ivzsn2sex/Cn42eKP&#10;GP7ROkeI9cu4be10/wA6TTNF02BYdO0pJCqGG2tlOyGPaACFGWxuYsSWP3l4Zjttdt4Ne0zUDFiS&#10;OV4pNzLMETYqMchjH5fy4BAIVf7g2/mZ8ErgL8V45ICqrHZMcgZwd8fAOOM4J/Ovu/4VeNv7P8GS&#10;QWc7u4tHEUbMArMA2Mk9ySPxx7V7M44adCcMSk6drtSScbLXVPSx8Lio1oVozw11UWkeW6ld7JW1&#10;u32POtW0HQfEmpS+Ip7q50/ULu6E94UhW4hZ3Z2kdInKtGzM27PmFR8wACsoTjbX4I694Tsrm4g8&#10;MWeqQ3ep3F9qFzo147zSM8hLYhJSYAI6HKRgFI8scxyFfsL4o33wq8K6RZ+Dfjt8E38I+ILHTdQ/&#10;svTzoxityGttRS1kOpQ3Uk2rs9wtlIsmIraOK0lSFBGx3cP/AMKx+GWv/ALxF8a/DfizVrCXTvFE&#10;thpuh3FvFdJLbubcwLNcRtEYZtjTtkwhJhE2wDy5QvzNfhTJMZSc8PHkXem9NPLWOnZWK4c+kR4r&#10;cG1oYTG14Y2NOP8ADxMHCtGCtd8yUKiulo58+226Pmz4E+GfDPhnw/4s03xR8TRa6uuvzGz0TX9C&#10;kEVzELmG2AklgZmgmWIPM8PlFQI2QNvKrWP8IPDusXkWsa3d+C/EFvH/AG3ql9ZtFYzT6bBFArwX&#10;EyxrvtZQjRSgzEMAEzuxGCPqWx+Cc+pa/N4a+Kdjaa1b23h/StQggfc3kx31lDcQRrIdksRFvIkb&#10;CMrtZAVP7tHHF+Nv2f8Awv8ACnwrrPifTvilqHhDRf7MjTWxNI09pLEtxExRlDJIwaRIZBGTNumR&#10;Qq5dPL+fxnBmYU4ynQkpp/8Abr08n7v4n9QcF/SK4Zz3CUpZpQqYSV5JqS9tBNPl0lCManRuzg9X&#10;a60PEPhz4h1fxb/auoeHJoTHbTwaZHLbSlZL6KEu5uJVO4SMRMwVUMaKxYgjcRT/AAr4g8Fp8WNV&#10;8dax4Ek1C00+RNPv1uZprQSGPEkkrPBMyxymMpFgsVXy/utlGbnvhx8SPCOmWl5BBFp1vZXPiCa6&#10;ub1dNS3iu5ZJH/1LhI5IoedqoPLwsaBkU4zyvg39qDwp8K73UvA8Gox38dvrF48a3kIinuwZCImU&#10;E7WcxhPlVmwSF9CfkvqlZ1ZxjB3Wlvnr5dD96hm2XxwtCtVqxUKnvKV9HdXjZuz1UtOuhueLfi9o&#10;Pwz+NLa/4h1ePUpNT8O2sdt/arJ5sY3uJIwRsWTLRq4wFIDquCRuPkX7WHxAtvH+uHQtIjNhYSWE&#10;W6DzXZfN3SESDJ5OHxkd85rifHmo6V8TPE9zqN7MyA6g88ECxB0RGdm8rCsQFBY4x65rvv2W/wBl&#10;3x7408YN4i+Hvw/sfEdnpEsS3+j6hqdvGbkzB40Ecb53kkFsBBt2csCyg/QU8DQy3BrH1pWcEtHZ&#10;K90lq2kui16n4nxP4g4jM8TXyXCR9yd/fTbaTTbVrNyvpaz20sdH8Kv2ffH/AMTbe18W+Etd0LVf&#10;saJJNpUkrR3EhOcRKsqqsrMwxhSQOnOQa928MfBH4OaXrr+D/iZ8P9a8AeKbG1sI3udJSSBLc3Ms&#10;gimcoGiIcRuhZgmActgKzDo/BXhz9mKTXdOv9DvPEnw3vNRvbifS52gaGzvoSiSRy7JzLCISzcAS&#10;4xlWHMZbtfhn8Tl+HnjDX7nxH8QI/EEeqaHYLomrW2ixvb3arFJLFIyOwVEjku542wjnesnQqQ3x&#10;mZZpjMfXcoxlFvVLWnLe3xe9SlH11f3nl5HwviKsp4ejSVSUFrZxnG6av1UlK17K/wB+iPI/in8A&#10;B4M+NHhD48eEfidbeLrFrq8t/tNwI47m2ghgaJElCOVdmklKttXKlAWI3c3/AIty2dv8WvBdrq9k&#10;2k2mrxMda1bw7qKuQk0UcptXmhY4eW3WQPGGDKPMjYK6OqYHww8Na9ffG/xm3xGt/EF4kc0RsdU8&#10;OWEsUSw30ky7EWIIHjk8ho8MqsR5qhQc1R1PWrfVfirJ4S0lbTUtO01La4lurqM2k8bQIYJIIipZ&#10;Y3eKQZkkSRwyknduff1KnXi4+0nzuMbXskrO7W1lpdK6te21z9p4WwbwOQ08PyODlJuUXrLm5ldO&#10;/wDhe93Zq2x0vx2vvAnw8g03QfCfjKTXm1LUrPSrixuIPs80ECho2cSJhYpGOwO7xSneA3HzB8H4&#10;wa3OfhjP8PfiXrVzZ6Xa2UxtBf3EslpaSxq0dutuUUt5nlqD9xAgjwTtAJz/ABxqOieJdP0fQPH2&#10;qXsNxoF9Pq6WtxBJIjBfOAit5IvMcK6IJZNywr+4C8skZra/aY0LwL8Q/BYtvBfhrUtDXTbsWd/a&#10;xeIDqem3Vw0BQLG7IWiYebDKSZZQFXph8rvBUrxb937/AMHqexWdb2c425+ivbt1Ts18kQ6f4K+E&#10;GpfA3WPD+jeNfF9n4gjsLWw0q4W4tNR0S5laGQssxjEbwcKAI1aUjc+4kwlZfmNv2S/jlrDHV7XR&#10;NHeK6PnRu3ivToyyt8wJRpwy8H7pAI6GvfvjTdeLNF+EjfE/QdO0eG7t790hvtH1gR3tmYZrTMyx&#10;FllQSNcqUdV5Mc2ceU23R0PTfgbFotnHefEHXDMtrGJT9rkGW2jP3SB19AB6Cu3D4zEYaPPFJ302&#10;+fT1RwY3LcJj6vs5t+7ro9NdLK6fWL/rQ8bS8s5pvtNqzQZI3SH72ecnHcYB/M+lTNrjW7MmoHy5&#10;BGuJoEyAwOMkgZ6gnr2z71zrTQxXEZhCASrtKQ4II29+AR+X5gcSLeX1nGViRQkTLvhuCOwB4xjO&#10;eOAfXHavv3Siz/N1YyUUd54Q+OfjX4codK0u9WfRLiVZbvQrrbPaXEgV/wB4UZWG5QSVfG4ZDAgj&#10;NdjZ+N/hx8T7iO10i6bw1fy4Yw6zqOLTcRnCXLkFASG4fI5xu6AeKR3cV6gexvSsoy/lMMkHr8jH&#10;8eOOnPanBElYLJLKk0bBXSYrjJPYkfhjpz2xWcsNB621NIY+tHRPQ9a8aaP4r8Oagum+I9CeyNxb&#10;7reYFZBMpON6OGIdTxhgSOOO9YF1tnhaWNG88ysHaFGZiPmwfu4IGP8AOOKngP4ueJfh2/8AZthf&#10;213pU5b7VpOqQGe0bIKk7GBEbDtJHhwcYYYrpbv4x/DO4gntNB+F1jZvcqS017fXV2YGzgKhEqxl&#10;MdmRmHXcOMTyOD0Rt9ajUWrOUazu7ENJcRYYqQZFiKhSTkbhg4A9PYDArdl8A+NJvDq69f8Ag2/O&#10;mNIY31KWxMVuG6MDK42LnDDJbnr2qd/i38SrOYS6L4gj0konlNc6JHDp7vGXY7XNqke4ZLDntjHA&#10;GOY1tX1i4a/u7wrLI255GlO4nAJzxnJ9TnGMc9a0inLczc7bGlceDH0q9isbvx9oWnRsgKSS6qL6&#10;MHtn7EJiOmMED73uTVbZ4I05CNY1C8vyhBMcFrHbxsSSCUkZpH29wWjBIJzjpWTf2+CBdxHJ5WZw&#10;FyB8uT14zzyB978Kz7m8SPCqX4G5mK7i2MY4xxg8CtVE55VLM7KbxF4OZ5n0DwMsluYwsf8Aa+py&#10;zTxuM5bNv5CngqNrIf6Cjd/EDxjZyR3mj6vLpcwh8sNpCrZM4G0rloAnmct94k9vQVzpvHcebBKz&#10;OFBQhgdj9+2Tnj/62atCQxwNFcygIq4USuCFPPzc9RxjjIH60ONiFUUtCLU76XUmkfUZ905ZphOB&#10;h2LckMx5JIBPOc5JJqjdQ3LShLgEhYwXdUJYEKcYwcHHPXp9Ac2bi3kuyRJdCQOCULqQFJD/ADdD&#10;3I44Pv0wl1p8kyvPCh3RsY5kLHIAycn04z0yOR1zg6oxk2VIprfZsnkY5JUeZGFPTpz1yR35+bv1&#10;qyNQt5iNOuUGcrtOSSgAIwAenOD6EEntiqborrm5njgVWUu4BdlBHCjIJOcADOO/rxHLHvjRbKN7&#10;hTw0jAgnOFIwAP4ucH+8c07GamyW4sl85lhudzFF27icKCOuSDg9Dx7fSo4rhmCxWsSR7Pmd8E7y&#10;M/NzjoMn8+tX47eYzFb/ACocH52+bJAOCeDg4b1+X3qxJoFkUUNfTTMcGDAwHY9BnJ5wR+nTJo0K&#10;UZPYzY7+S0mS4hnZ5TIW3lzgHjjA5fJ9AOfoav2HiW7eN4b6NItuVZolPzHHfPOfw7nqSae+g22n&#10;mH7VYKzljsQffB56c885GWHPqcip5bG0tbGQQTbJXVljdflChiSNx6ZGQOeuefdNRZpD2i6mv4J8&#10;Z+OPB92914Q8UTwrc2zi7jaUNFcIykFJYzlXBVjwysPm966VNc+H/i++l/4TvQptBvxIzSar4ZiT&#10;ymJkUOZLKV1XIAfAjkiAOAEOcV59CBC7W6O0ioQyny1O3CgBuAOnUdeATkVKutNHMGlkOFG5pEXr&#10;t2j0x/ePGCc9cAVDp3OiNVLRncah8Nda02AeJPBl/B4p023jZpLjTpWeW2jAYfvomRZYzhd2SCuO&#10;QW2kjB1fxG2swi11CwiMMGUto4UXCZ6k7QMjnpwO/XOItJv7q0uxqOkanNYXcTF4JYp2jlIIP8S8&#10;gkHseucV1M3xC0nxWkNr8R/BdteXRWRn1zS3+zXzFpC26TGYZ+Q33kDHp5mOay5IqWpvGcraHMeH&#10;vEep+H50Om26+XIxeWOQkKcjJAHI3cYLKCQFFdpoXxP0zUD5Wqq0cm1XUKpcMD83pnPXA559BWU/&#10;wm12ezGq/DvxNb+IgkTSTafDJtvrJePle2kwXPzD/VeYvDEtkccgb2e1SWxn06IPCCriFTw+f4ge&#10;CScc8H1J4AfLzbEtxa1PXoLrSrq0AgZJfNA2ywnKggMG74yCAPr2zUM9jKFd4mUpwcfNt5yD/DtP&#10;XpnHIrzCyurzSJP7Q0+8aMgrl3nCFyCDgjHzDI6cg8cc1vaD8UtQtwj61bCfaxUtaRhDk4wSG4Jy&#10;ccEDsB6nK1sRytbHTyW7iQKsJwAG3g78K3Azn3HQADnPSsvUdHj84y/ZlO1Sq/L29+P0HJ9q1dJ1&#10;3RtetmfT9WLDcPMPIdT1A2sMjPqRz71YTT7qdPtKRK4KAL+6OCB1G7H3cAd+oFUp8u41I47ULC2l&#10;Z0gmdGDYMilgVGevcE+nP6HimbC4s1/0K6AMsYDfvFX5cD5Ttxu7fX889fPbrK5ka3R3MnzbXA2Y&#10;xjd0A45/CqN7oElyrKqQgrHkeZyW+7g/KMEZ9s/XNaKaa1NoVZU5KUXZ90cfq2geEPEVq1l4p8PK&#10;JVASG5sowGjzncSjEcsdo3IUChSdrZ44jxL8E7uymXUPBGqfabYguIiDwOc5GAwwBgAqc8kHGK9d&#10;vtAuQWilUAjaVATOVIHc8nkAA9O3Ssq40yXes0d6C446MjkAcYJ6g56HHHrWtKrVo60pW8t19x69&#10;PN51Fy4qKqLvtL71+tzwpri80G4FrrtjJBuGCJVOGGCTgjhuvOP8a1Fu7G4kE1ncJJ82CRkbgc4x&#10;uwQOAfy5Hf1ia20vV5X07xNpyMJQUmmjGJMNgMBjgggn7w5zjcBkjltY+C+l65fyaj4av4rCRpi2&#10;1Nqqyks8hWHIXIzwquqhU+6OcelDNFtWjbzWqOulh8LjHbCVPe/ll7r+T+F/gcqsXnpPbPgR3ERi&#10;dAMEgoyEH6K7YPUF8jBrvE/aC+M2oeD7jwP4g12HXNOe5Se2juYFt7uJw8HC3VuqsvEHLOkh4wMF&#10;i4861jRvF3guV7fWrIeWhXfNG+Qx5yBkAg9Bgip9O12y1CUSPc7SeMK23cecg+/HA7Z6dK3xGDwW&#10;Y0rVIqa79dez3Qo1MdllZx1hLt/mtmfQGhftJeFPGljoNhouseMtF8U2V3Bpem2uo63dyFY7m8aW&#10;SNHabymSWTAZckyBGLpgZH2X8S/2f/H/AIi0/wCF8Vrrs3jTWPGN5e6Zp9xrGrG1nsbSDT5L6OFJ&#10;BE8ZH+jyqC0asTINzHaHH5eQnz43tyQ25Njs67i6sMN8vfKnaexBx/FXtHwh/wCCgH7T/wALPE/h&#10;PU18fjxJZ+DLy5udB03xRbi7EMlzFJDK7zKUuZT5U8wUPKwUsmPkULU4fLMHQoqk43indX1tfV2+&#10;858VjcdWrKtCVpdbaXt3PorUvBnjLwrot7N4f1nUI4bia4jS4v7AWDziGTyplQtuiYxyDY2yV3JO&#10;QCuTXu3wj/aM0rR/h1pfwA+Nng/XJtM01I1m8zUbqG6jR2adhP5flTLGqFUjjP2hR5ikRfKCPMvg&#10;V/wWI/Z/X4SR/Dz4w/Cu90vUrDVdT1iOwvVF1pd4ZJbm5htftMUZdGLyKGmlgSKPYzswG0GzffET&#10;9l3x78N/Gfjv4X+J7nw7qF/r9heeDvA1zayXmkpYnT7IXaxGIeXEhkbUJUeOSJiWVgFaQofAzzhn&#10;L8zoKnKo42fMtWrNLdefa9/Q9fKeIsyw1VydLm6N26N9bdPS3qfRPheXxTB4eXTvgv8AtE6Tf+C5&#10;ICdR8OfEUo0emxS2CRmOaQxMjRrFEcJMtsU3KioxLE/G37Ufx8/Z90/9rvUvEXhrxDp2s3HivTrK&#10;1i0HwXNeX9rpL2EcrjyHe0iVY3SQSYiabEy3DsU3KtNu/F+i30But1xZTxxn7A8IjuEAZghUySFH&#10;tkVFOSfN3ZC/LgsfPND8E/DL4tx6hZ/DnwrqsGv6LYXzx3d1p1vY+Wlvama6i+0+alzbskSygJ5L&#10;lmBRAHfa3xuD4Rk68lXqt03o+VKLfVczWjd0nflTeiP0PL+NcRw7jIY7BUoutFNpTvKK5k4yVtGt&#10;G18Wm92mZ3gvx3F8Pf2Xbj4rHXp1udMvrq4k0S/uFDyK1+VSBm2sVlaDy0VjuALISGUYPpWofFrx&#10;J8P2svCHxA0qUrrIurmzgtb1riFzF5KOF34kaUC4j4CkkEgFsHOT43/YQ1281I+I/B+mP41tPEtl&#10;D/wkOq6hrGn2llp97DcyRsItSt5PsE+4q/yeaZWdE81IWAL8f4i0z9o/4dWGg/HT9pzwf4g0vT/h&#10;/rOoNc6b4g8Mz6fmSeKZYQrOPKe4+yBZRGp3diBkMYx3DKliHOhJSk3Unb4Km3uRSfRSTV30eiP1&#10;ThvxiwFfCxw2YQdK0aFO8v3lJ2latOUo6puDTUbWvHWWp6H8VfDPwk+L2keGrDQ/Afh/wVrNrf3D&#10;3PjLwRokKXZWQGQyzw7xDPi4iUKQqshnZlbhRWL8Sf2S/ixq37QfhDUvhl8T7r41Xmh6KI5rNFj0&#10;oRQzxMJ/Lt7qRYkPmSL0ffI1rIFVkVHqr8OrnR/HP7UeseKfiC9z4U082GnQaFb3uoiMTzbCs0uE&#10;ChwvkqxRjIPn3E42qsvwn8Z698QD4r+OngzSpL/Rra+nh0hEUxXU2nWkbyKyqzbXZmkYYJTDAgsc&#10;V5EsRmeAcoVlz2ilJT+L95H4FLdef96Prf8AQaWXcMZ5GlicvqujecpwdOSdN/V6iXtXBXg9bJN3&#10;ahNJ6KNvKtZ1T4k6d8ctK0e88Gf8I54eHjMb31ex2zrPJpUkYRyZNpjkEkipt3pL8wyoVVmT9p74&#10;n+ML3VLf4LQfG59NvrlraGHw9pujLdRX4ASeG8Y8yxyiZCvlEurbI2Rd2K+gfBHxg+HXizw/LqXi&#10;rwr4Y1KLxFG0mk32t+HU+0RoI/KWe3a6QvDmBdu9QoxJI6hGfdXF/EL9mf4P6R8I7X4m/C271OX4&#10;maXf2LJZ66yTWN80U29LeGfcr2pkuBCMMm3DEM8SqS3bh8xy2piqUqsfZzpU+WKkk/3mtpKTvs+r&#10;t0fe3iZlkHEeHy3E0Y/7RSxOJ9tUnTk1/s75eak4RadnC9lFv7S7OUH7Zn7bPwxuvh1oXhC+8DW0&#10;PiPTotPs4PEemeGvLl0y2E6M9q9wT5lvut1nUJANu5iCo5I3Lj9ib4W/DLw1Z/tOeHfjhpWo+JJt&#10;txrui6rY7Zb6f7LMkgS5CDykBmAAMeZpPL4+UmPyb9snwV+0V8LNU0b4vfE2wTQNAvobaC4tNC1W&#10;G8+3WwaSCUtJED8siXrqiOyF/KlUxyKN8eN8YviR4Q8S+IJfBvxovNaZYo7bUdJGnwNaOkaRyOsL&#10;wl40U71iJmjCTiK4ZxvWJmXsw2Cxn1alRi/dqKXtJfG7aXimlpZK++7vq9/HzXN8oWZYzGJtzw06&#10;Sw1HSilOzcarhN6qU5cl3C6UXF2i1y6mseBPi34j+KGifEzxH8M7rRvBNx4gea11i40SOSG2k+yo&#10;IXeeRZIwHuIQiKCo3sOZHdRFkfGvxb4n8XeOrP4XeJ/i/qqSWXi2xSys9I00GCJBZidJNgGC0khY&#10;IJHkbdA+wbQ5T1T4q/thePNA/Zfv/hj4OuIvFunW2nNa+IHjv5kudOJtthuIxdWyTTxqpbIcxBiN&#10;20kMU6rwD8Df2Yr74Tf8JX8RxNoHjLTdYN1/wkGh6un9nuEljCRNJcIP9F3wxuVWNWZ4/wDWDjbl&#10;9Yw9GKxeJhyKMHTpJ2k21e0+r00Xm3ojqjh8xxVWeTYOq683XjiMVNOdOEYSceai00rc3vSiub3Y&#10;rV9VB+0N+3zpll4R8KfDPV/hrca3q+kzQtodzZaKshtbiQqgjABMomMYkgjMcYVi20vgk12t38NP&#10;hH4u+HmmftK618QtWtNdHgiW11vww8PlLaKWS4fZNEVMTRiM7n8xyxCMBHtAX5/8Qfs0ftb/ALSu&#10;hSfGXwB8NbrV9HtbbTr6N9EvEQXVraSveSziNpEmmKQszhVV4/lk+/IqNFwv7Y3iP4frpcHhbVPE&#10;ms6nYT200M+kNdKjaNOjwLHJJ5oBjKlsMkmXIBUbACyc1TJ7ToYeLtVkpKbu5uKX2VaSSaS8uu/X&#10;0sNxhCdDMMyj/u1KdOVGLSoxqc/225QcnGUpW2drRat098+BGk/F7xna+IPHtuJbvwhZ67dWeiaw&#10;2iXSw3toj4iKXTqissTu0BIDK0kTbXIyWufCv4+3cuhah481C4ntNCv9QvBGuoW6tbxRC3Wxk4bc&#10;uX8uTBIVgXGBnBPN+G/2wvih8CPgFF8Hfhpc6zdfYdGSK4sdQumsi8MHkbblYwslvcYcrKYmlXJg&#10;Bcq2yui/ZpvvgDrn7FWteFf2mNNu9HvZ7i7ltdXsdfS1j0+4F6ZYpftErSRPGsqpcAlZPMVxGTgi&#10;SvKxOAoyj9YlHkjKSjF9bK93FK7e0Wm0tXbsz6rB8QYiFaWXt+1q0qTqVFZ2i5cnJGcpcsY/FNNK&#10;T92PNbSSOu8ON4Ot7qXUNN8TtbWctzcTvqklyzwQwuRIqhGyTEileQckZbJyKLLQ9W8G+FtU+J/j&#10;hdAQXUspvZtI1kSXNnbpFbF45Q6pIqGS4kXKBoyFlKthGI4nwN8H/Gn7Uvwu0/w9+xd4Vu9Xhtdd&#10;s7XVHjeCKO7t5G8uWNg0iiaZkkE2I928ouSwaNXn8fa94k8M+PvDXwufVUhvte1Dzba48uTMctk6&#10;3jxsoDGMSLGkaMNwzJk4VS1edLAVm0mtZX392SUbN3ey0Ppqec4WTl7OatBQ29+MnPSKVvebbslb&#10;d6b7dF8NfiNqN74Jk+Inh3xM0MMyXEt1aSSF3WFY2hKK6Pk7lQAjnIZvvZ56H4e6t4T0vwhq2/4e&#10;2yp4mmN/Nrt9aj7XDLNNDIrwyhhIo2KkYiOUCSSkoHLMuH4m+K0PjNND8C+J9OgvLe0v2kv7Vovs&#10;V2bUxXDljPEI7hi000AYhi5QRqflhQRr4tnXUNPsfD2km3e0vDM2padqDuLeO1ilgCpFKodnciXA&#10;ikVRiAkynfgcEqbi9Lx5t+mnbz+a7HpXjVSdaKdrWlG71Xpqvx3au+trwr4Nt/hd4J1fxpe+NLWS&#10;eC8GufYBYGCW1kCmdtsiyOC0Tx5D/KzM6kKoLFcLQfEOpeDfhTa+LfiJp1zbNL9knlW6jSKa3gaR&#10;1SNmjHE0iY3C4EkiiLGEAK1p+MNes9D8eaf8Oba+i068+0vcXElk4ltp7VWdDJGwBRkd1I35BYqO&#10;DswLHiK//tbXbb4dX2lPrtnqAhnnVSmCkE6zIJQSFdN8akqcggYwdwFVzzuvbR+J3fTReW23mtkC&#10;puUXKhNSsrLyenVa/J33fTQj8L3Wl3fh+y12eysoDq8ttf3dxNGsSzzSCQK0kxym2IOFMkzRkBlx&#10;kBwrPAXgH4f+Evh7f+JYtY1ebWNZaXUUS6sY3tb+B2u7hgCNpXBkt4wQXV90smVG2I2vi3oUXxR0&#10;eHwhodxZeEriKGKK8k0vTIYoobZTM6H7LD5cZZpFjhByoEe47XKqKo+OpPG2l+PPCPhDwTL/AGkN&#10;bdnvjbsIrdRbFG33Ecx8plRJ2A84bGkkZQCdu6octT3YS+K90+y1W/z2fY5Zp03zyXK1bXpduzs0&#10;rdt43173tlvN8TPhn8KNf+JHjPw5cMtvLePoVtrCpLbJFbgypZKYZCYoyZPmSGRSFuFJZW8sjQ+G&#10;vi2eHw3/AMJi2n2lr/aEDDVJriKC5iLEvA91IkiAwolskTKyCSVWGU5CkWdb1DQ5ta0vwDesIxq6&#10;26XMd1DvL2ygyTNJbyYWZpUKFVUxoAW4Idduh42v3+K9vH8P/Gfiee7vtQWzW4W0u421OKOQzFre&#10;MTKzMWRLlMoksYd0ciQqFam/aWU42u73V9Fttvo1/wAONxlSTv70bbaK+784NtO2rV/uMLwL8P8A&#10;4U7dd8W2Xh++uLnxFGmoDV9I1Io1nEJooYi6BWRItsUgRZY1cm6DksvlrWD8MvDHxL07R79NW07S&#10;9TfVpXuINPslkNzKhRAEZCm15W5yAcEnA4GBb+LfhS9HgrQdC+BjXdzcW95FZWr3t5HNdW6rFM6X&#10;fnJBBHEqeXAT0bzAhTcWCJN8UvFM3w5i0KLV44oJ9Wuks7ee7vP30ytcZklSYMxefJCgzCQpG4+T&#10;Hl40vOsuWMubm6dbR27Nfd0IioQbdnC2vbWW+jbi/k1ve1yj8KvFupa34EtfiD4m1C9ntvEOoXd9&#10;Y3WvafLsulCCAwpM22V1i8v5VR9qsFPzISjdF8H/AI4atpHgzUfiVZpJoVvrdgLHXftCfaEmtEt7&#10;iC5muwse5Y0DTtHGElZRcMVYOOczxP4h8J/2WvgC7vYLS41rS7i2022k0xZ1iy8cCiCRI8ZAlik3&#10;MsIXBCk7ATe1j4O/Ca++Ba/CPwWdU8L+J/E41Ox8MvcyPeaHPDA9pbtBI/mtNEfMuJEWRVuFkbYW&#10;MaxOZevC4Spjq7jSjaTd90kop2fvXj1t81ZanjZxmuByLAqWNleHwaRlJubV0vZpSdrJtvVJatpX&#10;axfBngrwfL4k1n4jeHdb1GNNeu4ry8itruMxWauHSNNoQiDcySMsLBCq/IABGKTwj8OrvTYPEvii&#10;/wBNsr24v/EHl28UKSLqN9HDCkQuY1CEKN6S7UD7/wCJVO4E4fxA0TxbpP7L+qX9ro8firQfD4sd&#10;J1/xHoEQvLWyaaGL53dd6KrRzRja5EgM3luiOsqJa1DxbpfhTwj/AGz4b8RT3U8HlodNusu08hMc&#10;ZO44K4CscA7ck8DPKxOGx2Gm4VYtNvl1Xa1tVby/rU6crzDLM1oqpga0ZwSU7xaa9+7s1rZ7vdPW&#10;1laxQ+FfxT1fxpFretN4oguw+s30WnnUAfMWN5VfzjNkSyupMwAkLj5sYHUdL8PfHwPiW++Ikvwr&#10;0rUQ9/8AYLDVdR0Gz1DbZxzO0EZ81XYkMzLJIqIJCAWURoBHpWXxiu/hn8Mrnwd8QNFtR4evRaW1&#10;/bNLHcpLDBDJHBCJnAlBw74C7QCsMmQ6J5fyx8MP2ybH4d6fd+BWn1GCG0WXyvtdqSJgZC0bnyiz&#10;KWD7sFSqc4duN3RhcJiMapzwkHdW27eTW+yvocGZ5zlmSVKNLNqsIxmpWbfutrl3UlaO7tr873t2&#10;HxJ/aO8KfDr49G8065dbe60iG285IWkhjzvlY/KWlJJOMBdowcY4A8s+Nvj6H47eLby9sfLa2uLf&#10;yQLScXClYkcFwABsIVicZyBgkDpR4C+EfjL423tpeaD4F1LWbcamLeG8tYf9DS6kCovmT48tDulQ&#10;/MyqNwPANe13GvfD/wDYY1vVfCHwC1H+3fiDFbw2fiDx/cqk1pp06yb7q1063kQ+biRI4/tk3JEZ&#10;EUUeRIfvcp4ew84xrU5XqQsnrppbe2qfl+R/OXF/irmFVVsv5bUKl5Rsves07Jttpx1WvrucZ4W/&#10;ZE+GPwZtrT4hftQ3Wq6dPKs66Z8OLUeVrV+UQlJrxpOdPtnlKKGdTK6RyGOP5RJT/jH+0V8Qfjdd&#10;JbaxNaaVoVsUax8KaGHt9Nt5MMTMsG45mdpJWeVyzkysAQoCjhNY17V/EOp3mueINWmu728u2nvL&#10;u8uGkeeSRmZ5XYks7Enkkk5Yk5qAyQBdkNyTnKqS4G30B57evH+H3tPD0qcudL3rWv1t2PwWpia9&#10;aChOXup3t0u+tu/nuW5IxG+YkIG7j92SC3APT/63TFEYEkmYZcuVPmLuzk+/1znHPIqvBLE2Q0yt&#10;tXonB24GcevGTkfyPCHUooXjt4xwGyGHPGTnAzwenA9PatdTBy7np/w6+Evx+t/G+iWvwh/Z98Re&#10;PL3xDpTX8en+FLWS9u4rKCby5Z/IgR2OGYD59i7sZYbga9l8IftC+CfC2rXHw2+JV9N4O8R6eZI9&#10;W8PeMrdtLutOlR9jW8qzbUEoPPlhi3J44IHAfsYf8FKPGf8AwT2/aO0r4/aF4XPiBdN8K3mjXWhz&#10;aoLSGaC4kSQ5cxPgK8SycKMlRz1B+WP2pPjxrX7Qvxg8UfHfxhaQ/wBqeLPEFzq2qizt2hgS5upW&#10;nYRiQ/c3SEgZYhccnqfNn9Zr0auHrKylGSUtLWkraa3uut0l2fbak4UsVSrxV+SUZW/wtO17dbeZ&#10;+3f7LHgz4a+Ovh142uvHia1Bc6VpQMNxaakio6IG1B7dImj4meHTboCV3eNN4YwsUFYvj/8AZF0C&#10;38E+J/EngHxBHZeGNJsdF1GfRw9xFcpFdxW0tp5iww/Y3dDftGHYo7+TOyRhRhfyJ/YH8S/tRQfE&#10;Az/s9+N9U0qTRbuTVHn/ALTSKw01IoUaS9laU+RDsUKfNbBBCbSW2g/ZP7RH/BUT4ta94PHgHQvH&#10;lv4i8UmFk8RfEuygkh+0pK8E0ljbRPx9kimgjMeVSNXaZooowY2T8tw/h9j8uoUoYfE+zqQTiq0H&#10;KEmveceaMZLm5XJe63JSSak4po/V8141yTiidVZhgVXp1Gm6FWMKkE3yKTjOUW48yi/eioSi2nGM&#10;mmepfGj9sO1+BOt6x4t+MfjaXxh401yG1hXSrSSJLtEt7VUgku2ViIgYjCpdlMjnc+x/navhP41f&#10;tAfEv4++JV174nayri3VksNOsx5VpagnLBEBPzHpvO5yAAzEKoHJ6lqV7qupT6xq1/NNeXFw093d&#10;XD+ZJPIzku7MxyzEkkk9Sc9aoyX4hh+zhzuQHEYA4461+jUqmJhhIUKtWVRxVnKVk5Pu+VRX3L73&#10;dv8AP8NlOVYCrOeGoqmpNtRTnJR5ndqLqSnLVtvWT1dlaNorBHx0FjNfeDbfVALcyyWjgvsKDkEq&#10;WXHPPI9c4PGSDwZoviSa08Q6rod/HvjkjgmKHyLgKQOSAu5h8oOByeSM1lzfs7z6/wCJotX1kahp&#10;lprGplzqElmwQxPIMyJkgS7Q2duVByPmGa+2/wBmz4W6/wDCPTNP+F3hTxXH4+0/WNBu7iw06Bo7&#10;dnP22zS7tja3JZX3QXysjhlV2idckKxHzWa47BZG1Xoe9KV203Zf3ves4q3Z2P0XDY7OOLMGsvxU&#10;lCFJRSe+kVonG9+i1XXsjj/2RP2dvG3gfwrqXxE0608NazoXiJbDSRouoyFLn7Zc3jW1sQstuY2V&#10;5TvxH83lrksmCB9BeEU/Zp85NbaXxD8NH1HUZL6DVLW3nsdPvLa1thIkiJcKYmiIZiC+HOWBUbws&#10;tH4jWfwlHhOXRtU8Lah8OtS0/wASWt5HpzoNPtbxdPu0kaExyeZbXDuu91dWlZcAYZAEfR+PHxev&#10;fFPwgi+Dz3N9cpqENtZ65a+IDHHNbzXOorxA6qsexovIZiyQZ3y5YiMGX84xuIrZnWlXi5R552ev&#10;L7ultPepzS9Lu3TdfpGScI43F4Ck40oypxaTldNpKyk1qpK2vdJ3Wr0LfwS+Nur+D/gVp/wy+Jtj&#10;pPiRbDwvbadZafd27K11FKi/OskkTRrAIV27wqu++NhuBkYeWeFPBmvah8Ptc8TWXwy1S0s7zV9Q&#10;vL59Et2/dWr3Ut6gkEZ3LbqgVgzjy9qZyCuau/H/AMQW/gD4YReN9K8Fw6RfTtHKk1lrEE1pI8Uo&#10;WN7q2icqRv3qv2hSH8yULkM4rn08YSeE9Gj1CJoNVigtmjUae4guJp3lXyy64ZCqqzpsjWLgA54Y&#10;nelgqVCUqkI/G76XV36fCt+yufsOX5XlmXYipUwkUpWtK7c1a/nK+6fV/oJ8C/HnjjxBaxfE/R/F&#10;llbalDq1xe6fPo0j2Nwk6hfs8kUiMUgSKSNWURxqwAOGyQUoaLqnw88Y+MNU8ZXHhueXULKXT9K1&#10;K51KOa1haSMOZA08ExiESCSNTLI6HyxEQEAfHYfCnxX8PPD/AIGmhf4ZeHrzTvE2pS6jHJ4j0r7D&#10;dQxyA3RZZ7aVFtYiCYxEs+Ts2hct82N8GvAkfg/VdZ0+8+Ikek2WqT3mq6dHq+lvOJ7dbNTZqZI9&#10;pLztEqBwgjHmRyFtpbZ1t0oylyu3ZbdVp2OxKpJU+aN7K7e/2XZpfEtW0rd9NzOg0W4j+M9h8R/B&#10;oFpol9oUi3Ekpa6gSVbiRD9m3kmSMqGUqzuVaN9z/Mqit8QptUuPjx8P9Vns0eO9gnC3XhR5kumk&#10;2KGhb5EmEimRFwAUfzXVGbDBV+Ffw18TT+NvG+hWPhXxDrE76oLe6vPB8d1c28kMyidCfswBCyIy&#10;v5cgVgYwGUNFgJoviq+13xrfWVlHZ3iaTNI0tyyixunWaKICJDGohjiDpvZRFuOzHGeNbzUuZ2at&#10;vtuunTqYqNKpTUYu15bb7O7un72yel/8ir8aNXtfAWo2/hPwLfrqX27ydEubLV7CSxmsI3mjifzX&#10;jfLuWd0Zpd+UYggFQa6DWfAHxa1TV7rU4PCYuEubl5UuLq8eaWUMxIZ5PLG9jnJbAyTnAzis3xZr&#10;dn4v1jSPA/jS4WbUdMntJobLUlmXeskm6SOOZXPl24lhi3s7w/KqsApUY3H+NfwV05jp8/gnQvMg&#10;Plvs8WauRleDjF5jHHbiokoNL3Xf+rbFwU41G201orX2fXex8tPAspFzGpKKu3Zgbl4OSeTjOeTk&#10;gbR9adHqEMbbXUqsUhHyfL14PK4J+vvUcVzBcp53lBfvY8sADjquBjAPXv2xT0t/tReOMDcQSbgF&#10;eeOQQed2D9T27Z/Uz/La76Equl6SjKYQ3LHecHHPGexz26elLLcy2aM10WkhIwGyMEZ9SOh6/wCF&#10;QmC5sp0jklVgCBvx8hx7846DqBwPanJqcwRbe8kEka/MQzkZwACe/Xjjp196Bc2uu5a+SSKWSzka&#10;ZCygI7hT0AG0njnDc+/PXFKhubu48p0UOCf+PhiF77QDnkdMDOelVViSIm4hkaMAY+QerZBI4/vd&#10;OnB465BdhQv2idZmKjHy/wAXJAx17jmjcal3NKz1XV9On32rhADlFzuA5yD83Qcf1+lm28Qw6gyx&#10;TebEWXc5Q5UksSPmbGBnHtz7A1mWz3kciNBGWRwfKSfOT19ep9vQfWnpauIPLeZQ6Hc0THc45wR0&#10;A49emB71HKaxqTWx0caMIvPeTdFJGFR/l+bnnbkH+H09cjvUcllbyzyW810tt5XLKoBAAbOBx2wP&#10;wOeckVR0uPUIJFjW5fdEwlLBSAc8/dI4ORnIIH8jrTXFrFfbZrSGIyjLZfdg4JyGYEEYIwD696NU&#10;dMXGUdTMTT5pJiIraRwp2tOIidy8AZwOnKEE8ZI6HGWT2V1vO+yZkjjOxt2SSScDHrjIx6etdjbK&#10;1zG4uWmwAzsY4/unnAJ5yOuScHnIxUMmhQXGYoBHknJYhnZMYBJwBknknHH4UKoupToaaHKw2S3T&#10;COa+ZJckpsjJVSTyD757EDp9BWloWhNBqCfaFZ2lyjeYAAeRkZJGDk4A578cVcNlqFnK9xJM3yqN&#10;jcKGA5O4ZOOeOeeBjGeGQp9sjCpGGA+aR3G4DoQTyASuQOPToBnF3utBKmk9RiaTY2jsPs1luMgR&#10;Q8IZsf7PVf4TkZ5BI56COTw9FKWhtr5iW/5YKoUgZ4Kg8duvbIzjqJJ3u5LtkS5ACoSI8feJOMcD&#10;ODyOPQ54PEk1rPa24umbysJsYScAn2wQDyAe+PxoV11HyxfQzruwtw5S4lj3IFACocEhf4ugHPoc&#10;ZPAzxS2zTxjcssklvKCQzKpJ2jdyCTznHbqBjJNXnkhS0VWglR3BXoQoJzk478AdD6cdKqXNjZLK&#10;rW9/J83IXzBv43cZweB97r3z6VSZMotPQZFfNbs1jO5ZdvG1N5A27QDg9e3H9AaGgglMU1pLgsnz&#10;YQH7zcgHGVOW9h1NSpqVtZGO3aYhUJJJjwFPDZYnBGBxgEdO/OWXclxaRyLJdLtjLr5pIAGPbJPU&#10;N37jv0LCvYW40uN4RbSTbtwLMQpJZgQQTz7YOBn06cR3NkoidpiMB5CG6A8HoFxk8985x3BOYZda&#10;O4LKgeNwBK6qEJJLEE8Yz+GASOvFSQBpJmaC3cs5OPMU4OAG6cYAAXsPr6NXC8WVJ7ie2Mgk3jHy&#10;rFADnvncdwwpOenTnGMYqfTNZMsrYt3kZThmQhTjGck8emD7n2xU88dzIfMvEgXYWWSRXL89ucEj&#10;jHrjacY7R30NstvOYpY5owzCLfH823k5IJyOP04Oc0WTEuaOzNvT7t4rxr21u7jT7qE71lWVleJw&#10;wxtcYwRgYwScgexHR3XjltUhFv8AFTwlbeIImlwupQyLbaiQqFAouVB8zGQcSLIOAOMk155axRM7&#10;btQd2Usymc4AGMDbgZBII/Trir0eo332KJbi3ySQVYYL9x8uMdff+mazcGndG0avMtTrj8MdK15m&#10;n+E3iRbxnjLR6Fq0Qt7xMsxKLyY5yQFOY2LncAEHSuc1KHVtG1Cfw9rmkTW1xbyN5tveQMrA5IKs&#10;rYIOR0AHA6EjNTWV/o+oOywwiEIQjSPKAVwSSB/dwR+WcDmuv0vx9rVwsOkeM7O38U6ekKW9pbam&#10;ZJJIIYym1YLgYkg4yAobb8xOw81k5OL1RvFXXunnDJMJvtlvM0NzGQ0cqkLIrk8EsMEAdM5x0zXS&#10;eF/H+vaX/o+rXE91Er70lCASYO3CqQeRyfvAE+vrtL8L/C3jGYx+E9eTSNRYqn9heI54oBK5OCsE&#10;zARuMkk7ihGB1JOOP1fTfFHgnxE+i+O9H1DTrlMLNbXccgkAB4JBwevpjDKMGtE1OOhLST1PStK8&#10;S6ZqUYWLhpeqFgshbrkA5yQNp4Hbnk0GyEimRLiVywzkYzx1zj+L/JAxmuU8C674MWVF1aNEM4Ba&#10;7ubzKKoAJRlRdyhsDkAsSVHPfvNXt7SzV5rbVo7mWMRiVreXzBCHfA3uXz9wNzgrl8H5gRXHKv7O&#10;pyyTR0xwftKfPTlfyMhrPU23QwMVAk/eK6jGcjjaTx2/+v3r6jpE06q0mnxszJsDI3y5XjOQCVz+&#10;vbPNaT61FYRWaarK8YvAvlFn+QsSTtDdOgPGRnt3p0kC+bI6zJHHuYbJBnYDjIxkYPTjqea3jPm1&#10;RyyVSnK0lYwZdBafT454Yh54O6SKOYsgbORjcAWBweMeox3rIk06NWTfGmQMurZCr93J45A47Y7V&#10;1h09blGS0nDMX+YRZbIyOecdiO3p36V7mGOCNEFujx7sSqRkke2RwenTuc+tbKoNSOav2abNtfWU&#10;N4ikZ81ncqCckhwcg8HgHb8x7nnkNX+B+h+Ine70yWSwuCrOVcARs3zHquRyOTwD2BPOPSbjS7C5&#10;8yOBQkpJ2eWAAV5HJxweOQM8Y55rPFhcWzs8QIAmHmBflfcSCCSowwA6jjkha0hJwd4Plfkenh80&#10;xNGKhJ88P5Zar5dV8mjxq7+GXxF0OVrb7JBOgt5Z9/nRxKY0jZmIEjKCxAICKWLkBVDMQtZFnrDb&#10;Fhu4NrBxuYOQytwCCe3P1r3Q27iZ7czM8AQb4xFvXccnLK2QTkKBjtnjNZPijwD4E8RW7O+lT2s0&#10;cYQzxIWWThsKAWDJk+WCNxGSSABhR6FLM60NKquu63+47o1MsxXwt0pdnrH71qvmn6nmZ1GIqpUh&#10;hnCE/NgYOR+uPx9s1p+BPF/i7wZrVrZ+Cdba2XVtcs4b2AxtJA5nubZJZWiBALlUALDa23cMjJNL&#10;rv7P/i3T0Nzol/Dc2mFKyPKTkEY5IBwT6MF/GtH4F+G9G1Dx3LpPxH0K4dY7NLiILePBIskc8LrJ&#10;DJHlC2AV+ZXXBbKEjjfGZhgYYCpWbuoq7VtfuZ62U8PZtmOa0MJQSTqySjJv3G/8Sva57Treo61d&#10;aL/ad1eyOlto8rXVtFZCOG5AE8qlhIGkXEbK3yuMmMnC5Irf/Zf8R+GR8cdV8ZzWUXk2/wAV7y4t&#10;bnU9UmBs98sRaQXDhnJXhsEgOE2uQrMRyt94P1dtCa38Pa7aX1yVx9g1NFgkmUyyKYEl/wBS+Ymj&#10;jaRhapGFZgrkbW8m074p/FP4U6drHh7U/hP4i0y91DWbi80/Um0aS8tb0rKUliikQiJ8MMCaN5I+&#10;+WyBXg4HH4DHUWqFRN3Wmz08nZ/doe7n/DXEPDte+Y4acI2a5rc0HftNXj+N/I+8/wDgpZ8Tvhj4&#10;++I/wx0PwbBZM4tH1GPV4riO4ku7O7uI/s4aZVUSAeQ7KeFbzWZQA9S/DDxnrXw5+Ongv4ffDmxD&#10;2mt6JB9rih1O7tY0niv7uzuruOO1niQySRxqWdgSdgHQsrfAH7OvxU1nStYTUviXo1quoRCUWV7q&#10;tgBdRAzh1AmZVZvlaSM+YcbREiKm0lvqT4W+OL7RvHHgX44adpdxLpdt4IvTaXwtz9mNyviC9u54&#10;t4yvmJbxksudyrICcZGfmuO4KWXwjLW82101VKq1bzuk0Vws06rt/Lb5OcL3/Im+OHw8+DvxZ8MQ&#10;ePNFbxD4buvDh/tB/Ch0q3v9Hl1GOK3060gj2y201tErXKiTllZw7hOqHzjS/ht+0b4z8N6z4V8F&#10;/DTXdH+H7eDpr2+bQPDN9e2loq3cwuZ7hljV7WDy2SVicBFYOXVWXd7v8QbPThpfxOsNAmlksrC9&#10;jxMrLtjM3iO3uHXp1ysg74WMfjj/AAy1Hxb4A8Ba54n8AfvHu9Uu4tTZpWkkt1ay0t4rmGLhC/m3&#10;E6KkisirtGwkKRtwnVlmWBksbJ1Yw9m1zWbTcIyuna97y3bb8zbNa+KyPF82VzdGVRTjLkbSlC9n&#10;Fq9mmkrq1nbY8HT4o+IPEHw78E+DNJ8N3GnQeEfGFlYXniuCX93HDaI1tcSwOCMh0eVQ5BHJ6NjH&#10;eeLde8OeJvjZ4V+CPwV1k3enXOny654gknkN3a2iwzkRCNi6vvLrH8pZkTEWEHzA6firwJB4+0yy&#10;8U61ommeEk1IQNql94VsnQTCeWSKLdaAmIRoyM5Uqd4QxhHadWTzK8+DHj34e+E9H1D4JS6dqWsW&#10;ENrZWup6RM0d9Fao6pJFc2j5klZ47djuBSIsPlbCmtsbwphq0L4WXLZSsnquaWt776Pvc++yDxnz&#10;PBV0s2pc/NKnzzp2jLkgrcvLpF3X8rge8ad8WvFfhT4zReFGkNhfeF5Yrxmt2lmWAz2pEUzOqbBE&#10;Y3uoysnJaIllUmLfrS6j8IP2kvEE+j/GaW9l8NX7QSXN74dt7KQiQXn2iYLDMjROXMESuCE3JuXc&#10;Qfl+d/h78Ub34SfGG5u7DQJte1Tx1dKNSlmR7WSGezt2fMqyjD7lbO5TtLBgoGNq6XwNufDXwv8A&#10;2e9Ri+Ivi4aH4qS2vZlMUKmWIqPs9s6woNs42JG2CGLMxBLMSa+Xq5TmuR1XUoc0PgjGz5oyck+Z&#10;26JSTWuuqsfrWD4q4K8QMKsPjYwqtxrVJprlnCNOSUFqk5ScGn7t17ru7Kz3fGH/AATVuPiX4J1y&#10;z+CXijXNb1nRfCV0JrLU9Rt1XWljimuRLcGbGVhBVt4JQSxhtsRBaHzH9pHVvCVzo/h/wz4O+GF9&#10;q+uw3E2mzeGb6yFubceS9u+8yANDskyrPGQo2yZYEZHr/hn4oaz8Ovgto/xj8XQ6bDBrkUV5qH2R&#10;51+ztdASLEqOZXcLk5O5mIBOK6iXxrDq3wCHwW1m60gTrpFyPD6+INDWB1uJI3X7Z5TJ5yl5JGd3&#10;XLMxZtzH5i6WeT9rRnjKd40pNJw0UntJyXrZ6W37GlbgV0cFmFLJ8T7+MgnKNa8pwWrpKnK99pOP&#10;vc3wrW6PL/Afxb+I/wCzl+zlpPh34JJp+iWmv2aS2sV/e3E1jOGt5Lsxzr5qMMkSSFmdlXc2FAAB&#10;6H9lDxL8Gta+FPijWv2pvAvhzxTa+KrSIXuuT3gincSW8HmKs4Z5Eb7VcTw+ZGUaZtpU9BU/xL/Y&#10;z+B3iL4OaJ4Y8M/FLxjqNylxIp8P+LWs5rRXaEW9m0E8UKFBF5skkhkjZAsPIO5mXi/GHwL+OXwD&#10;+AGj+EPHPwrkfU47qOTSPEsF7DfWl3Eb0SmcywPJKkJxLG0jruHkuSuQFbowcYVsLbA1b1alW0mv&#10;iUfiv72u7vLdXb6pnDmkqNLOZVM7wjp4XDYW9OE7ezdSzg4rk92/LHlpq8W0l0lETwf+zL8OP21P&#10;GsXhD4B/ERrLS9Lu5ozoOqavKy/ZFfati37r7QomlijdFn3fu4WwJTHlq37RXw48R/st2eg/CvxR&#10;8PrO+8R6UzWOtwWV75lnex/ZLmCa4WWFXJBlUu0ZQTOiupjJbbUX7Mep/FHSPhv4y8a3l3p4uvCm&#10;saxC9idONrKGV5LqVGbdIFKSzyYQhwGUjcwJY6/7J/xu8cv8f38ffEv4qaT4z0/w+72saT2Kwray&#10;StGIow0CLC7IHusnJUMFJO4FR11q6p4qUWk6OFfm5Sk1qmlG2r1bbXo3c8XL8DjqmVU50Jt4vN4N&#10;tvSNKkm3FwbnzL2dOSjCKUtVrKKSbxv2O/iRr3wK+Blprnwu06z0QeIZ0tXvRe3H7q7nuBYySTw+&#10;ZllOEUpHIgKjBx80jdV+xl8atIh/aN8T/Gn483nhLxjALCC202SO8UwWiRPPFJ5ZmRhGwJRVePzF&#10;8t5FV3BZg/4zfED9lX9pv4xSfCDwD4Aj8CWmuKLO6OkaLdWdv80fmmYw7Y1ll8uGZzJKFE24iMgK&#10;uLfxq/ZEuv2Sfg9rfg/wj4v03xtperQS/wBj3uhx4vNMlktjFGsqJmNSvkA745Gdt2TGucDmq0oP&#10;DzmtK9eV0mrzUG7bSXXl26x3W6Xq4DHRlmtKlWVsFgaXLOUZWpPERhGWjg7NRU97e5UatJ+63f0P&#10;xZ8GP2pv+CjN/D8LLeysY4vCDww6Zq7zRW2lyi7kP7qS5BlOIpIYg6ghjIcAck9bqn7M3xq+Dnxm&#10;1rwX8QNd01dPjuUbw9Fb602orJFKA5ikd2EsM6KYQ4bO1pHTBKDZ89fAm48X3HxS8ReIJdN8PWPi&#10;KOxtbhLY2sYVo5ldfKWWNvN2KYQQdzb/AN27Iq7II5/Cvxk+JvjD496D4r1P4sxXmjaZarqd5odx&#10;aSRDSJlgPm2heJFSVluHt2KSBztCM7KmDJyY7K5qtXo0GuWlGN3LV7XtGKileT66JJ29PY4d4nk8&#10;Bl2KxKfNjKtRRjDRfE7upOc+a1NJ3WspWTS0d/Yfgr8Zbv4oeF73xla+H7y1tLYmC+1CF1KpHHGZ&#10;vLkaNiwaNZJd5IUK25fvYB7Dw5rvgHXNVbxpaWj3EuqSxFdRsdQeDybcJEjxRx8wbmMLOXaIuS7E&#10;tXHftb/8FA/B3im8k8F+B/DmmXHibWg9lew6daTxx3j3Nu8YkMyyLLcYxGN0T4QBvnj5zo/Ev4Ce&#10;DvgB+wHB4j8K/FfR7/XrGzF7qE6l7G6klhKSTsxQvlnCGGMScOzxgZUOV8etlcZJVKd6aqO0U9Lx&#10;0V9bO17Lz7WPrMJxHSvOliLVZUI3qTh9maTbj7l1flTlbaOzdzrtN8J6pq3iS91po9N8QJdSSWGk&#10;WCW0x1No0mkRg1u8ZjQv5aOqRSylt4Gd2AcH4S+MrLxxdaxrPh/xfvt7fVDbW9uuAqhApK5I6jdg&#10;nHJBPzcYwrzxPq3wb+BGm/F/4keKbC8nnNrbzWKRmG5S6eNmES5d1kICEs2Y8AZwck1Ym+J+peD/&#10;AIT3vgy8tkcnw+I9OsdQ09WnlkitJIkSF2XzEIMpGYnA3eW27ckbL5lTCVGm3HR2Sa1Vlvo/lfVb&#10;n09LHQu4Kpdx3UtJK70V1pteySbdrN3vbsPhj4h0g+OYfitq/wAOtN1qfS7NdLs08QadHdWggSdm&#10;ZYkfLQeZ5jBnjKMF3BXVmO6X4e/DTw3r/wATdR+I2o/Fk6Naf8I+1vptm2ifbEupESSZN0qzCRN8&#10;hECnYyhmLMVUEjP06Twj4c+Hu3wl4l1GPVYZRBDBrDq9tc58tIt8+S6yzSSOCfLCR7I+okYw0dV0&#10;zTPhR8H9a12SGxuv7G0531DVNHuJjCHZ5TGjNKkUrJ5joqsyAbpIV4cqozh7XmtD3k/dUXro/K91&#10;02fXuVUhhEnK7pS3ckrarS92nF7u107+asO0jW9buviTqthquk376VooisoVbRpltJxD5iKIrh0D&#10;+UAWJWJo8ZQOu5F21Phl42tPEnitvGdnp1xa6h4V1K4sdL1WOV5UjBMsNzcAriSMk26qFVZZBHOy&#10;72JYPpeHPFl3H8PLXxw/iKG6t5NMFzJbhQjM8v7xRuZ9pLFscYBLbgBjaWfD1/AGgxAap4V/s6Tx&#10;Bf3Oq3qSSSROk9xkOISCFhVHkVkQKYwzJvRizKTnpvmurNaJq/Tfs9V67jnQq2jopR1bStrezWjv&#10;F2+X6LA0+x+GPxJ+I9t48GvXdrcaLa3dsbO1t1gaW7+0lZZHR49wVRbyDaFXcxVwwVCr6fjzxHpF&#10;v8ePgrpEYaS1TUbq6nLldz/aL+KGENtxuIMEIJxyyZAAqz8M/htD4U+HeqreeJodU1HVNevdQn0a&#10;S0cIsMrPIixy5YvIcKGjZFw8uFYqC1ee/Dr4Y6P8YfFHw2+KfjrxV4n0K88M61ayaDb6t4Euo7DX&#10;YVvbrU4mhvJHWMK0LrGinLMqMwyNgf7LhChHFZnVj7TTk5Y3au25xdltd2UvP8EfkHizmccn4fwm&#10;I9nJtVuapFKVlGNCrByekrRUpQV9u7WrPZ9J+Cceo/Bzw744+D2oeKvhlNceHE1TT9S8F6xNfNaF&#10;rdJ0jYHbdOzyNIrGJvusxA+VYj5p8U/hf8e72aTxF8WvgT4V+Mttpl3mXxX8OLltB8TWpR4bh3uI&#10;beIwzSsgJmaW2vGGJCJQoWRvq79ma9+HXjz4C+FNQ+GPi3TNetdF0Ozsrq60K/SfyJ0tYt0cyrl4&#10;HA52SBXHOQOad8etG+2fD/7TZzzWF5c6vptr9usJ3trkW76hbNLGssZEgDopB2kEg46df2GWUYFw&#10;lywSUrtq2jb3dtrvvv5n8e0uMM/9rTcsTNypqMIy5nzKEb8sOb4uVX+Fu2ytZI+JfGXhLwj+0F4V&#10;vfCnwe+K02larZSTXFz4G+LGm/2RqFrHGXIT7WGezzFsfzJbl7MDyWIQc7eSu/2DPi54U1mx1T4u&#10;/CbVbPQbrUIDqWsWLx3dvJbxypGzx3MPnQcLwjHev3SAwr7j8e/Dm3+JWj3OmfEPwvo3jO0ltrgQ&#10;xeIIfIuYS1ukMaRXUIDQpGETACMconUIq1Z8Nah4+8KfGPwro3w98UXlhpbaJqj6lYeL9Z2m6tYJ&#10;dHUIvlHF26lpFgWbzDHG5jyQgr5vGZRSyXDzq4ZKELa2u3d2S5U9N31l8j6bE8bZrxXOlDMqjq1V&#10;orpJcqTevKld/wDbvm22znv2dP2atH+DvhK8k/Zp+M0E3h7VZLebxLo3iBFeV2WEM0iXVthRIIQ0&#10;aQPgFmJZA23b+dPiLVtK1nUNf+Iniy5u3ii1yEPYWG1Jbt7kXMpPmvuEO0RdfLcndjA61+lHwv8A&#10;iH8MvE9k3ifV/At1pmtw6nq9lpXia3sZ7SLU2XULmLmVWZLqQ2iEOXCFj5vUht/5ZvfXFml9pdpF&#10;F9lvpYpLhZolZiY0dFK56HEr4IGeeMc15/AtDE0sPi1Xk5SVWUOZxSvyJK918S1fvNJ9Gro83i7E&#10;QxGKoTgrJ04ytdu3M3pZ7bbXa7MjsvEOn6nc+TBJLZB5AsUeo3ChSWIwDNhVBGSWZgigL1JODeuJ&#10;7+0lX7TbzxSbFlCzRlWCOgZWwR91lKkE8EMD6VzV/plrNGXJ2nlm+vp35/z61qfCnTn1n4leGvA+&#10;pXk40bVdftba9hRx+6ilnRJJI9wPlPtO7OMEqu5SBg/duGl0fJczRcjmUg71G13HyMQTj/Pb64qG&#10;e9jW3wrLlBkq/Vcfj9P88nYu/ip8Mdc1q8srX4S6RpsDgQRw2urX6TLtlV2mgmuLiWMyMkezbIpB&#10;89gsZYK65V9pKSu9po9wbiYErJaNCY7hGXAOUyS2DnIUscKSdtKNm9QbbRzXiJy6SSXUM8iMuxo4&#10;5QGkBJGASrbSc/3TzyQeldb8Mv2RG8Z6NYfGT49a7d+Dvh3NqMv2INK1xq/iEqpkkSwhZdrtgRxt&#10;cukcCNIudxBWvYNI+GvwZ/Z88DeGfiH8QNBj8ceN/FGj2euaL4a1K0dNF0e1eaR45rkrIHvpXWKM&#10;iH5YgJH8zfhQeE8efEHx38UPFN142+IniW51fVLt3eW5vZzlQWZtiLwsaDJ2xqAqg4AA4rjxdWCq&#10;WXQ9bL6FSpRd1ZN7/wCX+b+5mp4v+KzXng22+FPwx8LR+EPBNmzOnh3TLl5DezswLXN/OcNeT/JG&#10;qs4CosaCNEA54ueSJAY/JMWVxnPVsH+uPWop50Ea7lZcElgDnHH+f6VNoHhfxn41lubLwX4cn1We&#10;zhMs0VouWEY5JC9W4BwACeOAa8yrWSi51JWS6vRHsUqcYWp0o3b6LVv9WUXkuLu9js9Lha5mnlSO&#10;KGGLMkrscAKoHLEngc5Jx3rp/hJ8JtN8Y+L5vCfxI0/XtJnNm13aLBa5LRJHK8zsjciNUjZzJuUK&#10;FZuQpA7vwl8FPg/4Z8C/8Jf8VfEU+heL9Etp9Sh0dLkyS3ksM0yrbzQGP/Q9rQANHMyTsJVdEZJA&#10;R9c32geLrXQr62PgvQvEfga0lvbt7WwnW5n+yIsM0f2lLrbKIojFtLiRlyBJHEhaTPxWe8TRwD9l&#10;GLXNezuottNaxbvFp9L7n12TcMzx1NVpTi3eyjq73Sdna1mr9WrHCfAL4a/EvwfEPB+haHpHi618&#10;P6zbaPFaWdxa3cV3BGUeW7W2unmt74s+9SqOkRWHGWE2Rn61qngNvjFP8QdG0afQtd0ZXPiLSbqa&#10;eAi6uZVk2TJKdsrOtvDOEjkfehkeRSAxWb4dapoelXsniL4bwyPaapqF0dM8iG8jE8brJPE8VrJI&#10;hIhhbCu0RiPlHcr812X7P3iHxW1x4/8AE3izWfCd3Nq+oS3dlZancT29xKllp8UEZhkETRpKyW7x&#10;KpkTc5AAUOor4iPtKuKm5T5YyT7xbbsmpRu4O/lZ3W3b+gcn4Or4HFwr4yjTqU1HRL3rbWT0T0V7&#10;35lf7WuvHeP/ABV478Z/EzQPCGt6hbXmiaRpmpQxza1YyQSRTySQq7XMYLxx7wGCpEoI2SBt5Bc8&#10;R4yu9X8LfHPQvCer6k/h22limvtThimjuobiXy2UylG8yFpF3BGDL5kYYA7SExNY+OLLxZ4+8Tn/&#10;AISA6ILXVJ7Gx0S0hjFjaHyxHIyLIroHbCO0qKCXQMp5Ob/gjxff+L/i1c2eiaZcG68HorR6rpVy&#10;7RxJcxxgtFbzNuaRpYBmTzQETeMHoemlRhh1yRhol00tf8N2foGGw1DC4SnSw9owctFvre713Wik&#10;9n8lozxzLofn2fw9FudettQlsY4Fsp13eXHcx+bNIsh2yswIOFaJRsOM5FXvH2oeFNT+F48H658P&#10;NA0e6tZ7vVYL6Gwt9M1DzECfZ7aaVB5ToCBKLeMszJNJu+5H5M3j5LPx/wDEPQNc1rSbKz8SWd5E&#10;mpR6PHHYXdzFdb3aFYBCBc3HnIii4RHC7SGZx5YGF8fftvimTw5/wi93e6ppx8UxRSaHqMyvcxKs&#10;ZcSNMqIk6/u5lk3JGFVk++N5SoezTUYO19+n/A6GlROpzSqxvayX2lsl25ur3Vlv0LWr+CtS0r4c&#10;674PsvGUy6xplgbex0q/0fy2mAV8oWDkwOFVQFIYM7qC0a5dc7wA0ek/Bq11u68E6/ZC1021vdSv&#10;rS08y1nkhXKTTxFWjdA03DSZRt+MMGxVX9oa98bfCPwVb6voPhyTSp5JJZrVozBe6XLvtrgMQF8y&#10;2kkZYHBz848nHBQY6CfxJfeAfDZ1vVdZFxYQyWgubjTZyjAxllaYwu7efMVkyMPEqsHAAD/JovaR&#10;prmV+Z6dG/0tqCkp1pcruopX2cV+TurO61Ob+BXjnx3eeHbf4j6dqEMWuQ6g4tptKk8mWKaK62C7&#10;YszKXVEJAjEQBVWXkc1dD134b+MPFup/EGO0tdS+4Lu41GW7tAIrMMFeYpKkYeSORFEccjuI4U27&#10;TndqfDCw+Dnhrw1eaPdeE5GE+jzPbPLqU+myWFy8yAyusgHnt5cjSLbxsVUyI7bljkiLPg/4J8ee&#10;E5tR+G82paGgkvbt5IPEyrYny4jLl5w/yrK0EKMsSbmkZljRd7KhtumpScXbsttL/PsjH3uWEKiv&#10;ZXb31S1fdfFL8TP8TeC5dK+L7+L/AATs0dp9GkF3o3iCaeR4GeaIrGjeUX2MmDGsu4gQyEyElA3Q&#10;RfDTwbeRrd3/AIg8CGeVQ8xk07Wixc8nJGmEE5zyCR7nrXn3hzU/EWmeMtVg18app8sT/bjo0sIl&#10;tocib/SGhIaEqYpImVyp+XYc96sQ+Nba2iW2SDQrlY1Ci5ns7vfKBxvbZcKuT1O1VGTwAOK2tUb1&#10;1/ryM6doQ9yVrt6b+X2teh4f9hdnJ0+aQTBd3l55Y9s9DjJ/QDFSQ3MzSpt3kq+WPl/LgEH05HP0&#10;OfxrRtbazvLh5Ghgid0BARyCDknvknqD6HI697V1o0d2GZEfcjBY5fKA3c4IGOD68YGPav06x/ly&#10;qbtoZe54lIjCsGGd7KRvIx1z05AA7/8AfRq1D4etbt3mMwhKtuwiYznJ6nGMHHT+tL/Zt9DgiyiU&#10;LnIC/eUeqnpngDH1+lhb2AW4VL2NCw3GEckYGOo/AdOq496GrFKK6lWLSLmwOx4cx7gzOZMA7sep&#10;7g9M/jWlbGGFXdYVKuB5cZCgnkZxz17duvoOVS9iG2O7WSWJt5K4Y9cZIOeo5zxx1FOn0zfbu2it&#10;5UbfOxdeVA67j3A9/buOFfuaKCS90kt9LjaONrKBCzsRmaXaGz37c9T3xnNSShZY/KR1WMRMQG6F&#10;A3QMcEcBcg9geeuaKNI7eVcqFuEJC5fAdgARkeo4AIyOB9Kns47RYfJntwzNJtMccmUYDIByOTzg&#10;96XkNFizjtr24i2NOZZWfezDaw69+c4APXJweASKj1AvBdm7a2DxABD5YyckYB6dc4I9+hzU+nx2&#10;FijQvaCR2DERueQwKjIA6H2PTg5zwK5me2lKQhbyF1XzcjIA6heox3/XBNLqabIls77ULe4aKylb&#10;YUJWEHcCdoJYjB6D8zmtTS9eVisN0TbhZMqWXID+ytgA/iDgdcDAyI5reaQHTnaGcgq0csozzxx2&#10;I5GVPTNUXnmi3W900hcYHlMpG7J4zu6dcjnHTGeTQ4pjjVlE7i6ns7iEOtrGAkRZ2U7CCCFGQScH&#10;jHYc8ccVU1E6VJfCW2jEb8EhkEgUHPy4GAOQck8cHrXO291rNs0iWdirAna7zbtrHO3jLDkkYzj+&#10;Lp0xq6TrUdvaiG7MSoW3zBVUDGRyCFA65468A98VKi09zaNVSJ9fuLuyMchtnCKuGiywwBgkkAe2&#10;SB6dT2yJNU1CcNuuFSALsVl65IIB5z94598ZyT33mn0hmhxYNPMzh1xkP/dJGfvZPOPb0NVC8FlB&#10;JFbW5hui+0L5eSDnGOcYOcZJGP66RlpawpRbejKVnK97F5cAbLjEhWQ8/dBwT93nrT3huIYFg8+P&#10;axZCwGWHdsZHIy2evY+9V72LVrqJJGmEohf/AJZSeWyMMZwoPGOMgj8sVWFtcW92nl73hkZgA0zf&#10;Nj7wOcZ5OOTz161puZOTRp3Y062AjumlVljOeN6xjOSPUt/jxgZAq6hp6LGoitn8+QbGluIWzw2C&#10;Qc9CMnPt0GcVBdrcTo9zNFIjE8zCTAk6n1znHccc9OuLV7Z29tYxrHKYkGfMiVky5AYZznI4GMnP&#10;b6A2B+8tioLyWO8WGR1Z5YwMqqqdqkjrn+nY9T1JLmSSd45JjKvl8yiUqzkjBIHY42j14xkcAXW+&#10;wwK0UjchTI5ABUgErgLjqVxnPAAOOapysEeWSzYoyw7yG5wARnoF+v0IHrT6k2aW5YS1hljdjOjS&#10;Km9kmUYDZ6AMR1J64C/mACKKNf8AStOhVo48bGGSvIGSVGO3B7DgZ6VnyXUyzf6cPlQFQ8MR3SY9&#10;cntwDj36U6O9dbj7RDOdofdKpQ7cnGc4wRyMEZH0602ieeN9jTkuZ9g/tNlVSw2FQGIVQOcHJ7Hn&#10;jrkYFMju7VoiomBaSQmNRLkqAc429R69Ogx9IrbVj9sWVomYqNrgnO3ouOefT5fcc96kntdLeKW5&#10;jjiVwMgW64Z9vB4PAwOMg9yeak0UrjILsZl+02iGVFUpL5u4rgZ53dM4OM+p61tWPii7+1RWBWKK&#10;NNrKUUAMMkYLEndjgY45JznpWHcT25tlS6vgH8shEdQCeueQPmIJAyck4PoQUl1PSI3SHT/uMpJZ&#10;y25Rzz25PB9PfAwYnCM1ZlRrOHU67SdV8KavDMb+3nacsgUsQVBL/f5Izg89D1XgnIN+x8Ya1aaX&#10;/YFvNFqukRoxTSdWiEkKD5sxpyJIcvI2fKYEl8kg4I8tn8UtaGUiwYPcRvmZwwLNnrweOuc+w60s&#10;XjHxDaESx3AVUlQxxQLtOAOFBU5YcDOPXj0OfsLO8SvrsGrM9Pg8OfC3xkqR+FtXbwvqi5SS316d&#10;ZNPlywI8u5UARdSQJRtwqgydKxvE3hzxj8OtQhfxjY3Vm6ybYWTa0VwCqksk0Z2yD5hyCcZ6dTXJ&#10;2vjqzdpHa0JaTaCm47Cc8cj+EZPQ4Peut8HfE/xF4QjltdGvoP7ODs1zpGrWoubKcEoSGikDIGO1&#10;PnG1hjhqOWS3LhVhL4dzT0n4haPqtykHiHR0uIpnZfMgIQOvzdsYPGOemetV7rxDqjakk+jFFtkh&#10;SNI0kVUjUZfO0/dJ3HJX2z2p09p8L/F9nDPYJc+FL8Koi88SXGmyH5VDCTHnQFjuIDCRfmPzoM5b&#10;f+B/iD4E0mLWta0c3Ng8sbR65Zy/abNi28LiWI7MsY3+QsGGM4yOMVCEZXhozqdadRWqao09I8eS&#10;TQLBr9nco/zq7RgyIdp4yOq9G6ggYPPrtWzW2pR77a4XB3BUb5gSRxtA69B27duK81vPE1y5Fglq&#10;se4ncyKw+XAyRkE7hu6N0weoq1Yw3VpqslysskDSMVaMzHcoIbBZG2g/KOCTxxwK0SaV5IycISfu&#10;M7m9sRylxuR2KpvL7dxPqcAdMn/69VriCS3kjMaOfLGTgeX6/MCp5OBnAPGOnUDMsvH7ws+ma3Zh&#10;oUwjFcOUPBJ2DnaGPXB64rdsdW8O6mRdWOoGaMqSyrIMk9hjPDdBzyMHPTFNSZLi47lK6slmT7OZ&#10;IkZiTG6sUHb1xkfL+g9yINQspEiElsINu8h5pB075HUd+Pw6451TAoAmlTIPyGQR8AZIwc9uMZ9P&#10;pTRut5kuUuFCc+UpiGQMruxnjGcgkHB9Oc1cZgnY5tJL6yPlIDC4bCzRSbHUAfd4OAPm6Y5wealc&#10;afJKsN7pcMzNJh5VtxFLwcblXOwnO3AXDe461tXNhp4OLpERwAPMBZcjPLdDnp2A6DkZxVO70t5p&#10;2it4xLG3KSZHIAxnngc4/Lt2JxpVo8s0eplmc5llFdVcJVcGnfy+aehWt5bi2ulk8JeJ0dlhBbTb&#10;0HfkhThec59/mHpxkj3D4K+H/CfjH4SwReKPF2leDdUm8dWljq2p6zcuIX0yV7WAtKsyi1nihlnM&#10;hjWVZtgmaSGaFPOtPCdQ02yI8ue0bZ5Iyz4K56E9zjOOATz9K0tM8U+L9KWB5NWe8t0uBcfZr1jK&#10;vmAtl8sMliGOSc/dGCeAfFq8P4Rzc4RWqat/w3X0sfsmVeNWZzoQw2ZXspJ80dbpbqUZXumt1eS/&#10;un0N4q/YV8cat4ctPFXhn4St4s8O6pcBdK1LR9MkstR1FrhprmHbpV0BJdH7LFJOv2BXtdivtuZP&#10;IlMfmHgLRdH8O3pl+FfjPUZNO1OwubPUPB51y4tIr6K5R4Hxbu5ga4aJwYzGJcbE3A42tl6J428O&#10;6Vex3+k6xP4Xu4JIrpo7SFWtNQlAMYWS1YNBOpW5ugRKmJI3lRiFfyz0/i/9rTU/G3wv8P8Awc+K&#10;Xwb8I2Vno1xOH8R6VoYtvElwnmzXT2xvJJbi3t4JLqd5PLhTEQkbbFHveJvNxuFrxw8qNRt039mf&#10;vxd9NHpNW6NN2Pr8GuEuJZwrUIxVRv46LVKS6+9B3pSbdtLU3K/zLfiL4reCPDngzX9MttH8W6dr&#10;ut2sseqW2tJFPbm9N/azNIs8awbUAtZMRiI4eZxuwoNc78HPHya9HdeReLbw6Y0N14f14ss8JlWA&#10;tNa3RQuRK0qxkI+1iNrEbiCfX/hN8L/An7ZUyeD/AIReINJ8Cw2uhaQt14X8deI5JNP1K64N2bJo&#10;pH1CGFnVp5EiEsaxLLJPcQxlY1851H9kXw5+zD8fbXwv8Z/Cfij4YtA++/sPDV/FsdGj8xHtryJJ&#10;4yFcwgJ5U2PLKvJvyV1yfFYLJ8LUU4SUJO/Mnzx0SikmlzLRWSkum7PEzngLOMdmFOngasKs0l7k&#10;v3VVc2t3GT5WtdXCUt1otL7Hjn4weFvCP7MfizSLe28y/wBas7FLCyhnjFzpl1aPDtmjV/vQHULq&#10;HhfvKshXdjIy/iZp2o6d4F8RahoC28txZ6zbL4dj0iKKVS7yG1E8ClXAmnawkcIQs2LaGUcCNxx3&#10;7RumjwJ4m0608Da8vjn+0LS5uWuiE0RbddNvY5/tKyzKYLtf3brLJGUGI1LTKG2s/wCF3jDxLfeO&#10;rDW/CetWt9YaDo16x09IlNzZ3bGR7NvKYqzNH5crkplIzcRhs71U/a5fmNCpRVWiuZOLWujV+v4a&#10;H5ln/D+Y5bjHh8Z7koyWsWpRbja6uvJq6dmrq6Pqf/hINVP7NF3PY+NfD/jaHS7KQX3hHxholrqE&#10;l9s1prNJLFb6KVAkaXVv5ksaSZkvB5jhiqr8xfEP9nmy8CeN9QvdO8SadrNw0Ysbyz8bXkQkeKC9&#10;uz5MFw3Cfcnbd5pyCN0YMaqOt0n4u6BdadL4PtYRbS6SVupxGRmK6lt7eITwF+EVrmCWR1+X72cH&#10;BFeifG39i39oNbnQl8ZL4Yj8T+INW1S9fwnqHim202e6ngtXtfNgN88KXBMz72MLSIQyurOu4q6c&#10;5dEcVWjSgruW+x8gav4W12XTW+FPxt8V3nhY6T4rN7Y+GteR4tPms4CJI7OacoDGFwyAybQDs2gn&#10;AHaa/wDGyT4+a18JvFes+ALzRPDqQX9xqd7dF41lSeNVSBgANytLDCwYjlSCOC1epfFXwP8AFL4G&#10;32t+Fv2g/Bet/YLOU2eiwa7ITZusVjah5bdmLKyxmRWYQMCC+GKkgHxCTwJ8NL7wAvhbWPGVx4Xu&#10;PGOnwW8VnE7zadcS3BggkDxLHM0b72jCsUA4bEqlePLxWSZbjZJqPJK0knHS3OtXba/W9r36n22T&#10;eInFGTR5alT29NypSaqXk2qUk4xU/i5dOWzbXK2ranpPhldB+J/7Qmh/C34d+M0vdO03SpdUlubm&#10;9kmitGUFSgIUtJ5gu1YPvcLtYBcnjqrf4ha98N/2gZNG1HVraDVvB+kTQ6pFb4uYIhciFkfzyvlo&#10;cRhQrBXcSNgIAc+W+LNI+M/wg+y+NPBHgqytDLrSrqHjTwdcPdWM1mzyJI3kxlxFNvEQBdwzSIVZ&#10;RjaMX4P/ABbtPhd8R9c1O6hn8aap4+vJ9Xu7uxjbzY1gWPclxHI26LBmY/MBjIQbsAV8fmHCeLw0&#10;HUoLncIpRcXabvpJv729Ls/cuGvGPI83rQoY+So+0nNzVTWnFLWmoy2+zFPm5EnfR6Hrk/w9+FXx&#10;s+KGq3Gt6vd+GPCviDQxC/8AwgENtZiW9aSbzpXiEZhceU8SsNu9gQS+VWuA+DH7N/xV+FvxK8de&#10;HfhV8PrbxL4fkeK5uNRjubfTvJ2W0crbLWaZmZMzsiiMsoEIUENiMR/Arw9b+H/2Z9d8S6r4qn8O&#10;+JXsr240iLU7iNPIigkmgs1kMkaRMHMO2S48tC2ZGJXaSvY+G/iZ4n8P/CaT9ovV9PnufDE8UDWN&#10;wxSO9FvLOkFs9xGMRgv5kZYpI23eBt+Xc3j1auYYZVcNK1WHNyNO8ZSkmmmmtX1tvvqrWPt8NhMh&#10;zCrhM0w8pYasqXtoyTU4RpzVpRcXeEU9FKyXw6SUrs8A+Cth8TfDvxsHw/8AiT4hk03+zNBtLnSr&#10;S98rZDcohiSNo3y3ngSXauSVdij4CJ8lF98YLzxR8ddG0Dxr8TPEWp3On6jq8GoaDYx5tZhGksNs&#10;hjXZGDlRLkLJJskJLZCFvqHwNrPwv8R6JdyeIvAXhrVmuriXytR1fw/aSX9qLiWeQqkxjMig+fKF&#10;cNxHKNrDdk8X4s/ZH+GUPw1t/ib4J+I+n6N4m8OasdSuxf8Ahp3DKseLoCRJSUg8sPhArM8nO1QV&#10;MfrUs3yzE46riaj9lV5FGPMkrSs1dS17dVpddT47FcK8SZVkGCyiFL6zhVWc6soSvzUnNScZwdtV&#10;zXVpPm5JJ2W+9+1F+3TonxN+Hnh/4VL4QbXrvUtXi0+x17TdOgQQahI4jEcn2mRHtJjG7KrCKPAk&#10;G4ggkV/A37F/wo8DfCy0/aR8F/GS0sNYg0O5t9c0HXLYiOWSST7VgLHI7W8ce1y8qrKrM8jBVZxG&#10;PIP2rf2dP2jfhP4jsvjX4kKaZ4RTWtK/tC7sbGQpdQi8dVa5ZEdIpCrofszyMSMglmRFrP8A2s/G&#10;+l6H4QisJfjJ4ie2vLS9ktDpF07StKZYC3mrEyLIgVmBM+7AJwS5ANPBYmhQo4Ci9a1+d/HstrrT&#10;3Ur6PV67iWa5ZicdjuIa1+TAuHsItOlpPebjNKSc5S5FeOiVr2ejbX4e/GSbxvF8Q7bwhq+leFP+&#10;EsL397pWm+Za2Uc9g6yyz3HlkIHZ0Ucqv71i24yKI6f7WPi+/ksJvA2tfFW/jjU6bPZ2OlwMltJb&#10;yXjRSGdUVldF/dbvMOzc0QVcvsb374FftNeIPgb4F1SHwhfajqkviDULybStNEcS308NxM8sQ826&#10;kK5WKXbvEvmbYM84QHmvgF8DvgF+1n4l1/xV8bNJ8WeAhrdxcyLBb3MYbzkurmJmBKSSRMv+kROr&#10;QIXMrhgVyZNYYnCVMd9bqx5aNBckW7e872i1fW/V3SVt+px4jC53hcj/ALEg3Vx2On7erGDaVONo&#10;urF2vG11yJqTbb0+ydl4J/bu/wCFC/s0XXwZ8b+E7jxTbDQfsutWkuh2kV6bWHy/PnEU8qKPOY4c&#10;xmXIZwrfMS1X9nbwl8K/+CgHwvW++Lni+98JS+H9ZhvtIsp7dDaajEscUzPMJEDSqy/IqqYySTgy&#10;5AHC/tKeBPG+r/FiD4ffBnxcNauIDfWum3FnZTW2oTrLAHSCWOMS+QSPIdpY3b5BMUaJ4/k5fRbf&#10;xH8Dv2Y7TR/HF/r3hjV7Gztf7b0XVGnsbmG1N1HG8irlZoS0KfKyNg7eCcnPnRwkI4HD4la1qkrK&#10;7btGV7WSto76PS2mp9Qs4eJ4izHAUm44PD0uafupOVSCi2pSkm7wSSkrvmu2076+mfE24TWfj54Z&#10;+BfwgjfUtRvb159bt7e0mu4oYI4pLiAqqk+XJujbC7v3ZjztJUFdOb4oa94G+JmlfDW70S5k1SQx&#10;3EEtohaXz0eTymVR+8Ro5IY5HcD92WQdBuryf9hjx9H8J/Het/FTwxc61G894LW81XU1hnMYVmkY&#10;TLH/AKs+W8TOjo7h4yHO/ES95d/tl63+0h+2J4S8X+Kvhnrum6Naafe2h1m504RtDFK1tJsjyTEq&#10;lLULHhmP74swOSK5sXlcKdSdBRcvYxfNLRXlZu92772ilrokz1sq4pxOIwWGxVWUYfXZr2cPem1B&#10;8qULKKWsbzcm42lJps6zxH4k8N/EUWfhfX9b1R2bxA1rrF3ourJFqFjHHbzPJAjSJNFGDKYQ++Ji&#10;GfjaXbds/FnRdS1nwQbT4Wahf3hvpraGWy1Bra1ubTEKyPOJWlEbwrIky5yj4aABXaQqmh+0f8If&#10;gpo/x7s/jpp3x41bXNJ1TRo9PuNEu45LFLG7PmbRHMkkbzL5UCkh4uC7AuygCubv/B3xV8Q/HTVH&#10;sPDOoR+EbbS4k0bxHqunT21rdvOis4imI8u4dnt97ODsCS5UKoG7xnQT1oSjKMFd37t7Jq17O19d&#10;LadT62nj3zKVWM6UqrcY+fKm23B3cbpNrS7ur/ZHeOPEfhrwstl4csLxLC41W5ihgQT+YNkzMS8T&#10;DKkbpDnGQDkEBhxr+L/FPiLw5osmn6ldmWHUt8EF1ZoXZbiQOIn8rkllDKFI3FmORjOK4fS/jB4Q&#10;8S+KLDw3rmn26an4cu9SsbfStfgtbgW148lvHNJCC0kazf6PtDxnJCPhvkYr1vivUPDXjf4i2uue&#10;Gb+Lw3/Z0bXl74e0+wa4tH815jbCHz5fNgZNsindI4KJFld/mSPxvD+xlHnTi1rre9+lmvl956nt&#10;44qm04qpCWmlmrdeZN+uiu9De8Lnwr4E8F6TF8GrG+8J6jplxEtrqcWs3awybEihhUxTNIgkJDkS&#10;YI3NFIiLsy+54o+Pvizwx4D0nxH8cbSLxHpml69CtzceGb+FL5gMK9xKs2HmBllhIYgYDyMqbYHQ&#10;+ceNJNe1j4jaHoX/AAi99qejSW0mp6vquj2r/wCjgMYrc3Jj5hkYpj72MYVXbJA0vGNza6Nr+meG&#10;NAs2nubnU5BLa3kzxC0mgHnKHLI5Rkki+7tyCfZSv0WWcV5/lPJH2ntIv3mpO+mzSfTRNrz18n+X&#10;cR+DXAPFPPOlS+r1UuVSprl97dNx05t0n3Wito17lo/xS+GXiHSU8Rp4pt9FxA089n4nzp7QxmMz&#10;M3mTbUKRoGZ5crEArMGZVdl85+JXxU8Lx/tKfDOwg+IEaWOpeH2bS73SQLyDUTe30KJEJIn2mKRL&#10;bPmgsuDnkc15l8a9R8GyeGY/A3xRisJY9Vv4HhFzPPCkohmTe0ckasYJXRpIkbawBmyQVJzTb9rT&#10;4x/DO4sfh18D7m2l0az0Oynh0rx5r9s0iPvvArSO8kUspCSJtCsvlBVUqm5kP6DlvFDz/LKk8TTd&#10;KKa95WktHD+bvft0dtUkfzNxt4bT4Bz+lhcNifrDnBySknB6qa+zfbl8t1fTU0fhT8Yfjr4v+CNn&#10;8J/g38JdeudOsYbm58R6hc33nLJJcJLOFt7fgR7rhY2WTJbaJFPDDHxxceCPGUmsXOhv4W1CK7tZ&#10;WiurSa1kR4JE4ZXDgbCM87sfhX0N4R8P/tX/ABH0/Tfh7/wuPTksrIAafZWPj7SrOC3WGA5LP9pU&#10;hEjViXfCqAzMwALUtx4A0XQ7SHwroHx40i1t7RNl1Nez392ss2QT5QtrSZY4Bu2oMlnIMjbNyRQ8&#10;nD+IjlftoqMVCpOU/dcpycpNXbaXVW0tptd2PJzrBvH+zm3LmjFR1SirR6K77vczvgz4T0X4Vfs3&#10;6l8RPEXh7wvPqd74yl0+aLxp4Siv0eC10q6uHggZ/nj85po1M0bRt5iIyt8gY+jePP2ef2VPAH7W&#10;Mvg+T4XfEDwXDp0FzcaNrUOb/RNRaPS3uDIi3HlXEAhIMzMs940hiKpGu9duJrfhTw7feCvCPhXV&#10;PiV4autLHiTV765vP7KvpLWWSO109ER45LTzGbdIW/1ezGBnIxX1r8MrPxZ4p8FatHqfiq6urY+N&#10;tbabSdaIvdPm8u7uLONJIJgQqLEgXYpVSAQQQ7BvtcHX+tN2vsnqmt790vmunXdHyeLthqa91X95&#10;Xuntbtfbo/u2Z+aWvfsL/F/XdKm8R/BtNH+KGjp5e68+G96dSmQNEZA8tgUS/t0GGVnmto03LjOS&#10;ueI8A2XiK1+Hvi6/S1lv7WCzsbCG12guss15HJHHG5UsmVgkwBxkH5eWB/SDxX+wV8AvFPiCx18+&#10;AdU8Eaouq25PiX4b6l9l8mCK3KmU20v7uJmbB/dKGLRqzN+8kZeWuvCX7S3jbwHb2kY8IftD2Gov&#10;pNnYjUdTksdd1K2mS9LfbL9Z4bouqXEcMaLctEY5dz2+6WYV2Sg77HmKS/r+rHzx+1Fqsmo2vwyj&#10;d1mmtPhFoUd2wnEm5jG0h+YE7shwc5Oc/SvJdO07Vdfv49K0TTLu5unVilpZwGRyoUs2FUEkAAkn&#10;sBzgV9O/H74N/CWHxHoPhHQtRuvD/iF/hlpWpW+m+IVOppZW1pbuZIkuYxBH5ptYN7xzWzIGjZTN&#10;GzGNeXm/Zi+OMHi+fxR8R/AOk+MdC1qO4vRbeCJ7W5so7i4ZS0lpBpzrFGVKKjCJVSIYXG0KK+bz&#10;PErCRqV5L3Vfsr26a2X3tH2eW0FONKg2uZpPva+vS/z0djhPAv7Omv8AiXw5/wAJ7resQXWmQXKr&#10;Lpfh23/te/kV4WeJwkDpCsJmEUEuZ1miMhYQv5bAeu/DzT/gdH4r0W0+EOhp4HuZb5rPxAfFNzPf&#10;mNfs7DEgVoCJVuY8J5e11ErqzSgLXefBX9nT4Q67LBr/AOzh8atU8I6i91mPSNRm/tGBEjjWVvKV&#10;sTK7vhvMXIGWXP3tuz4puPiFrXjm+8O+OvDHhrV9f+Hds6a8LHTlvrKKK5hgv0nd7mApxEiqGaRm&#10;3ebHgBlVvy3M+I6uZ1ZYZXildtK8ZxXeUJJwmr2s1LffQ/WODOFZ4rM4Ro8vM4y96VpQvytJqS95&#10;atXXKS/EvRr3QvBEHgz4x+HNN8Rab4hkGkaVrduy34iubixuFaeVlQ3FtMVtpJUjCMsew5c7cnkP&#10;FEl3a/CDUfD/AIDk1PSNSSwOZoNRR7WVbm3CWtpLAy7YJZCs0bSSuX+ZcLGYSxj1HTZLzX/CulJq&#10;Nzotrouqz3+rWxhk2CVopY1dbaTaIpALt8KCilQMAEFn534pXPiOL4n+AoYYbu9SfUbk2epaFO0d&#10;xHPG25UdEIkSUiNGBRimJAFdzvVPDwuHSXs4yundtbJtXfwNtJtLoz96yXhfDZflzWZUacqrlpJL&#10;m0dkmpcqt9yV0tNEzR+KEXiC1+Cmq/YJ9MuobTRGVoY1xNGqA7jEjYWQonzqHKbiu1dzYBzvDviW&#10;DQfhTpHivXrm4Vk06G5uo9dM8wuhbQ7TFG7MGSFcspSF1A2AYG1SDx14ptfDlsnho6CuqvPcW+k6&#10;hpupbreaGGS48qVpJMEmYmYKzSpLgcbRtrtvEfj+/wBA8C6v4T8aausmia5bBdX0/UroeRezGVxH&#10;b+a3UhD57TSLEkRUuDmNWrpTaglKO7vpv06M+sqc6qylFptJLXZXb1UktNPy6XH/AAT+L/xS+GUH&#10;9r+DbuXSbe+nkfyFZL6zuvtDSxT3U0LRHG2LYyhYp5B8gVtyLjH+EmlfBa9+LGsfErV7zVrTTNYk&#10;sJ76PwHd2sK6baiZ0llNtJG6xs7s7RwMYFDEYAR0xX8D+DdD0TwnY+FrnxFqyn7I1rba5bTKY7qS&#10;NvJaVQcpNGroQVjkXngyjAqr+zf8MfiRe/CKOaX4eRahHoFi2q3cltqsUdxZw/aIzHJ80iuf3jW6&#10;KAPMZ2jUKS6itYydpKnLS/w+W97P09TCpTw6qRnUiou3x6LXRJKS/wATte630IIPC3jK8+PGoeIT&#10;pkXiG3utNt7ayvLzUreNnNwzHySjyAKUaDBOcYdWYR+YFNPVDqunfEtfh3Fq0uj2sel/ara3vpkv&#10;beaMTzEi2fLrHC03HmW5AZS6qSCasfCS71nxXpN/qOu+Mrdryd3TTor+BUeFWWCVpnkULLPKH81M&#10;ztIQjbQo2rixovjfw1P431TxLZ+E4LibRI7uwg/tnQoNUjEXmiRERjG4klkEakEwoE2Y3jziC25J&#10;tTV7K116dnp/WhUY1JQXK95Nq/r0kulttPUq+PNTsre4HgDxBZSXMfiJJmhg0mYSpdBJEkW2Mbur&#10;QxhAcyNLIx2ghQej/itpWmfFT4faj4K03w3pb31jDcJpl14a0lLO5uZYI0nUGBfKLxHywPPkizte&#10;Yhzt+Wb4l+FYvGnxis/i5oVjZeFoPtV9FKnh62in0mG4SNEgtrdVfYu0SMGIlLYwW3tkth/tJ/Dy&#10;8uYfC1z4b8UWHjKwbVtMt76Cw0ySG7+1XDW8jweQ2XmGWlt90ZYM8TZAV4ml0oqPPFU5W/zv2foc&#10;2JlGVGbqQe1tNdLK/vLbWT3+Sdrk/i/wpqmqfD97Pwtrg1vWptNaKbSpNGETq5RcR27iVxM5bGC4&#10;iyVHXpXNeC7Sbwt8ILbW4r7WLawS81H7Lqd7ZyS2M00zyBhCJAYTIEVeVww8kYIIyu38YtZ8cfCr&#10;7Fdt4b1OG/vrm28vRPFunSwl7ZI5IowkkmyZI/uptjcJ+7Hy5WtG/eb4daJbHWkWDTbayt7a4uYM&#10;XFs2/MMgdVAkjiMcgURosxYbwSPlBpupGCjKO79GaSUJVudSvZddUk7bNW7N6mN8KfHPiqKy0r4h&#10;QaHBbs2tR3RFsovIg0QWN5DZ3W6ObcYImZXk8vZkFdpVVryfGT4H6s7ar4ru/CL6pcky6k2peEvN&#10;uTcNzIZX+ytvk3E7m3Nk5OT1qx8NNC8Bx6L9lSW6v9Nn829N3oOrvFNaWQl2DAkSTyV3SR4a4i3u&#10;roRtEiivPbr9l6aW6kltviN4VEbSExi7uL6OXbnjeq2rKreoDMAcgE9a1UMPOTUm42+R51erioUo&#10;SpU1NtavSX+XW7OKgT7Si3BiUAn5nbJ2qPmA4OB9cZ6emDZ0+6mtZQl/HMkQkDbmBByMepz0PTOe&#10;x61XBCO4kVI0Qqsflsdxb3HRW+8D68DHq43Fvic6ggdHk3MzFVwQCCDwev1OORX6gf5ipWNET2Oq&#10;KLaO9aOYjcXxjGRnGN3zE5Bzn+EEdxVb+z1SNlNnISqs3nAlsZwBkgkDqTyeoP1qvPPAWSTTuMqS&#10;Agx0wf4uCT/PPTFWNP1zUJWWO7tWuYWYbRIRheSR1+Xkdc+gPQUtUVeL3BYbqFds0ccasu0SzOG3&#10;YOSOufX065x0qW3vo4lia11FkzEzKIztXjIIYZ5H+e+aH8PMYxLp4BYptPQkjaMZGP7yk8evvTBo&#10;Ru5g0heVVyMIoAGexOOeSOMDkj1zSugtNE1trUFy2JIhHcqGURqflbP3SM/dGOM9On4Wo9P80qZr&#10;hcxsGSIghx0PUctnHtjPvmmyRRWEZuGs4JJS5YSTIm88ZwACc4b15Ax61WTxBDHcsHuGlZ/mx8wZ&#10;eRgcZxggY+hx1qfQq9viF8jUYmaS4dVaRsKXQhVBIZeDnrt79fpVpYTbW8Ty3TFsIYYUJ2OoGMEp&#10;ksDk/KeBzzzii01q2uLVbW6sHNp93zFLAL1GMjgcN37Efe5qKbT2Rlmj1F1iGGj3sSoBxjjONwJH&#10;ykYzjGc8mvUNN1qOSfw48kVybKV2xmSSadVDPwT97tzzn1zuNQyX7JGY7l41lz8zFT/Cp46Et1x3&#10;xjkDJwv9jzTr80rMwIxsJHIGd27jaPl49uo+Y5WGzs7G1263dQRoGwghRtzL1+Vj7Ht6/iGrCvN+&#10;RX8nUr1WjEzOGTzFeRgQDgZwTn1ByMHoDRqV5dXDeQqmRWY/6PEu3kDnJUEHoOncCr13c2MUS/ZH&#10;d7eFcGNlALMRjDFug6Dgdifeqd3caoW2WgCRBVKxK3z7TjnPQgk9z+XAFp3E7JWFbVdaieP7IpRy&#10;Svz53AYJ2gt6AHoB39TW9ZayjQxWutLA5UjaSSG6DGfUYK+4z17VzrTT6m8YYN5xIDGWQ8kdQBg8&#10;YAHBJ4xzjiSVpjL5cybowMpDCoUs54YgHGMgD8Oe3CtccKkoao6hDoXzqJbW9AjZEeCAqYccKCxB&#10;yeRk8+uD1NPVA10uLPSVKshEcZlLTEcZ5bqDnhipHP1rGsZ9TtZAtjPO7BQYldioTkrnB/4Fgcc9&#10;BWraX+mXkMWn6jqIt5nysqIdwB2nCZxksO+CMd8YJpJcrN4zU1roVJ5tavHLzjcjxrI6mIxBV6jB&#10;Bw5OAASD97PPZCbh3dNOluFMOGGz5hgZwFOMEE7uRgnPQck6UusWaIiiyWNioddjFS4JBwXJyB94&#10;noOnGRWa2qJMFljSKYgsUU9hnBAIHtk4HGD61al5Euy6lcvLJZ/Z3h8sYUZ8sIVOOT145Oc8fw56&#10;irccQtoDHJq4iEY3tvAbKghh1wemD17cDB5zLi6kuyY5rJ4Swj27ThJM7cgL0Hrx6c9hVUPfQSF1&#10;Zdh/iCkjAbOBzkZI6eoz61S1Ri526GxFcabbrukk3rJGQsMgAVBtyCQwweQcnPG78ap3Go6fbwFr&#10;YJEgfHms2Cfvc845IOf84rNWytbi32syq5JBYDIJyoOSB93r+Y9DTjPdoqyIsbFPvkjBI5AJ79tu&#10;OucjHJpkOdyxf61FdSiOSE7A+UeRCuBknd2x1bjtzn0qqTqEZ+021xlQQfswlXksD3xjPQ47AHp2&#10;kuFFzb5SwZV4DGNeCO/JyAS2O3PQ9abDpdxDGs4iOwoCFOSEHGSwYAYxxnA744oIbkyTy/DN+qma&#10;9vDdNDv5VVwSGz1znqOnTDGoIY1ib/R7Vo5VUvEWPBwuBgEZJbjp68ZxU0tkTEJbkM0fChZGwU47&#10;YHoeOxH0q1aQ6LZK9yZGmdXAZEUgqDuGSeuB17HJ7YAqXoNJt9ilLcP56WzQ7nESL8rrkcdeo644&#10;6jPPUYEMej3P22W2g8xCkbAW6/MMY3AE55POMdT2PPF6+1K2a+MItjHhC6JKpbkZIHHocDOR07ck&#10;OGl63comoixu3jCLIrRBkXBkCZ3YOTuyM4YbmHZgKd+4uVNlAw3Sx+XdJImWL7pFBjPIOP8AZ4X8&#10;yO1TJem3hbybkY+Q7w7Ar83Izjg8DrxnHArU0DwH4+8X7otE8MX14GXy55Y7NpUg3D5BIzjbGACB&#10;knAyOQBmrx+F1naxu3iP4gaDYqFUoP7SF6HLKGMa/ZPOwQG53leeM5FJuPUuMZp3SM2Dxf8AYrVt&#10;6FJZMrNLGWHmpzyxGdx5JPPJBz6Dp/h18RfGfhKWTU/AutT6f9q3LdQSIJLe9BRkCzQy70lQrJJg&#10;MpAyeueceO5+DGibBe6Tr+ryMgxKdVhsIY89VZVjneUfe5DRnoeCMU6y+N+p+HG2+EfCfhzS1kgK&#10;Otvo/wBr3EgqWD3xnkiYgnmNkAxwByaXJFm0K7jL3meq+G/Bfhf9oaYx6f8ACHXdL1K2ZUv9W8Da&#10;LLf2MIkaTZJNZJzApOBmN8ERvtiyMVyPjT4M+Nvhra3+pWMNtrukQSiO51vw3Kt5ZKSqDbJLHkRu&#10;TKg2sEJzwOx467+MXizxNHbw67rV7dR2z/6PFeXEkixrgAbRISq8KOnQKoG3tpeHfiL4l8Haz/wl&#10;fgvxDe6VqCjDyafOVbG7cIyBkMhx905BA5B5FYqFVPyOr29GW24yDVdNuE+1ajI1nEcmNg2W3E8D&#10;d6HHTBPP1YXfD9w8yzALcIuCRNuOUDAEZ+YfLnrk87wM960pPG/w48XRgfEjwt9kvGk/daz4Xtkh&#10;beN20NaLsjYFhyUMWASQCQFMPiX4b6zpminxF4Q1ix8RaTZlvKu9PiEc8MXnOoaeJ0E8e4ID86lQ&#10;HGGJJzTts9C4VGndalyTxpdaS0rMsd5CAqFluAWxsYE4ZQpJYkZBA+X343NL8UaL4gtVaG52vs/e&#10;o5UupB5BVfbnsOBmuI0K+W8uruzmsxB5ag5nlTiNGICoCoVuBnGGAHO08msqayFtdW5tCsMyOZGk&#10;hCqNijH97g4BHoMk9DlZUdbMcrS1ieqC2hNksYu2WMMgCRxYyrEY2g9zx34yAF71CGZ7xpA7xoxJ&#10;kjZwNx5ODgjqPUDr78cRpXivxNpL7/NjliBBdnABUMCQg4/2T15wpBx1PW6d410C/aM3NxHbzySH&#10;YlzuUsQQMjOc4I4wTjjOOc0vdJs0SQSQMTFeY3qSUyu1RuIBJGeec57DtzzSxabHdlpIJWtgHUeY&#10;zjL9D8owMYJZecMSp4wMmwbKxuLWW5iYeZszuU/cbIGdxyTweuB97r1FVJdMAkkeWBmSRmVFGOcY&#10;PJJGM5yPTA46VSkhplFNOeyJiu0iWKVTvEXzBmxgDGBxkEZwOvHrTbSGbT7xdRjAmaORfOhkZhHI&#10;gfIjbbtbYNzHCkDuDk8XhLIJVt7mbcNq4SVN+PcY98jgdfxp/wBq014JLpf3arGclU8zGB90BVOT&#10;nGAOevc1UuWStJXRtRxFfC1FUoycZLqnZ/gY95b6XLZefpd1qOkXGzhlRLiJ3MOyR9jYVWJ+ZVIK&#10;p8oIdlBrufhN8Y/E/wAD/i/4X+JPiTT57/TtD1xJ/J0/UXaxurL7Sq3NkSA5jhnt/OgmdVYOJGUo&#10;wYiuX1K0i2SNZu8mXVZFtQCeTjo20k8jj8veO7tZ7OeK90YrFc+Yr5WYgNglsMeQR14YAHaMjHNe&#10;bWyyjUlz0nyy8v61+d15H6LkvidneAp+wxlq9La0u3l2fnHlk/5joLTV7PXPD7Wm20v9I1Bovtlj&#10;eW6XNpdGPbKizwyBo3aMvG+x1OwsCQGxUGrfDf4eeKIYrKKW88N6jBLGLS/sZQYQCYUYS7kkmVdo&#10;kkZ1MhBJCRLuJHM6xHpt3aSSXukXFpKkJ3XOjq0RdwIwWZN67ThXkYoTudUUKoGa0ota13RbRpb1&#10;YtctgzIt7YoqXCMGn+SS3JUFnKKFHyERhn/eFs18tPLM3yeftMLN28tn6rZ/PXsfveB448PvEShH&#10;DZtSjGrayb0kv8Ml7y9E5R/mYssHxq8Bxypruk+GvEOlNFHHB4nghYX8z4ISIShcqpWIskNyzsiD&#10;iOMsWr6z/bi+PPwo+OvxO/Z3+Ftx4Jh/sixglh1b4d+HYrlEtrO5fw/cLawC3hhmWBrI3EkMsUUT&#10;GELIgXIFeJfsyv4H8ffHDRPCuu69psOlahNdWGq3l9rP9lwWscttdRJLJcPJH9mUOFbzGWUDBb7P&#10;dgfZpuj/AGm/2BvAmsXtzoPhLXNT8caR4XspdYPjf4b3dvA8RaK5d7+Ky868KaVb3JdXmthaQPIr&#10;pLJ5nkuv0WV8QYh0faYuFlezcbtq1n70d0vNc3oj4HivwuoUsYqeS4nnvFSjGo4xUlJtWp1b+zlK&#10;6+GXJvo5an2b/wAFAv2p/DPgn9mOwf4bfCbTfDt34q8YJoXiXSVu7DxD4UnWNNRvporaG6Ur54uY&#10;iJs2kLM6y71Jjidfzp8e65dfEfxFoXiOXRYZ5n8T22t6tJpUUVp/Z0EdwI4ZI4o0EccQu7i3PkxI&#10;qlRgBRtZeL/aN8U/tG2Xw3tPhv8ACTw2vijSdL1231bUPGNjpUaajeNDpL2yvfQSNc3nmQRzTRie&#10;S5ezTzCscS7iWqfszeD7/wAZeIfD3jbxN8Y4/D/iqDxDHZ+HtJksLcX0lwtvK9q8ZZSk0QJmGz5s&#10;TLHu/wBbGre3XzXLlQeLjNOCWvKua3qlt57eZ+f5fwrxBPMVlFSi6deT0VVqmnZr7UrJ9la976H2&#10;d4P1f4KeIb94tO8ReKdG8R6Qtrp8Go6ZdwyWAeO2EOGERhMsbkSSFS+xySWBVniPjGp6Z8K/iDp1&#10;r4g8U+Gba/Qtc/YPFXhdG0i4JtrRJ52ZSqq/m+d+7zDHLggMzfLEMT4t+J/Bn7OfgCT4W+DfjlPD&#10;8QrG20+0/su/0o3Mn2iWOZIJ55oywE8jtE586NQqtnfiSNJNz4fQ6LqyXWh6hfQSxX3kpceZcwxP&#10;JApe5uEVmy0cr+QixOoyfmTncRXl5PicbXjKvKpzU5WcPdcfXRpeVrX9T6/jrL+HsFKhgcLhXRxF&#10;O8ar54zTtZRacJS1fvOSkotdrFP43fsofDiP4jv4m+Aet6h4zn1HS30m68B+NdWgl1vSpLVpd9st&#10;3bbEvrgurNJ/o5lUSCJRKI3mbyfxCPjnq/gfxd+y7eeKE0WwdrKy0LRtciezmezCQMIA78OwkKIg&#10;3b3EbHbhgR7zeJZeP7i513XNLuLyTWbie71E2dq0U0swlTUtRyJmVEu4o5HiZcbZABhSWG6x4tg1&#10;fTvh54TfxqdF8VQa/pKXL2OuOl+bPz73UEeSEYaeKIW0EZk8mRCjOGYbo12+xXpYTFVE60E3F3T7&#10;NdU90fGZfmWd5NRqU8HXlGNSLjOPSUXunF3i/uT8zxf4lfGjw18R/BPg/RfDfgzULV7jxVFYQX15&#10;atFBaIUlsbliSOXhDygKShDxK/Khd3f/AB+1y38I6xoXw/8AC2tQ6nF46a4tZtInlI3hFt4TDG1v&#10;EXiDrcSyySPwqwNhixSOqmgeA4LCyi0XwBrWp+B/D7JP/wAJFZ68631lp1zPb3FxbiBD5M0cUqRz&#10;tvjdPLJTzJGBeU8L4j8EXfwi8CaT8TH0bWJ/EHhuwLeGvESaidQ0fXJhAYmkZ4mYQXFwDI7Jggff&#10;eT5818zieEcPyxWGleMVO0ZdZPVe90s7dNup+wZN424tVJvNaXLUqSpXqU9lCMkpr2berlDm2k1d&#10;r3bI9V+KHxlufD3gQ/Avxfq76cNWKR3mnajqLQW11aSS+RcMsqsOJoI7mNeVkCsqkoxwt79pP4bf&#10;s7fGT4f6Z4UXwNp/g3xVrEsOkP4g0OKMW5hVt6t9i+SLbDHDLNmMq7vDGFdVUq3nl/8A8JDa/GnR&#10;Pj/8UvEGmap4estNfRrG80CXzYbm6ecxw/Iu4u+ZrhAgLMrttH8WZ/h74hk+IH7TniPSvBDwWvhr&#10;TvDsD6fbeUfLkmeOExu0ZAGxpFkIVWAIjOVXIZ/lPqObZFJODdPkXPLrBu6XLfW+tttWm1tc/Xae&#10;b8FeIGHcakYV/azdGHLZVVHllLnafLKOim7ySScU1zOxZ+K/7C37QfhPwv4Z8HfDH42aF4haW4B8&#10;LXvh+3k+3Wdv5F2qrcxrv8q4MUTIsQWRlYpISgKGvM/h1ceE/AvwL8Q6FceP77Qdf8P32qx3umrq&#10;zpdIFnl8uJyx3xna0RMgIZc5Lr81e02fxD8RzfH+fwXo0l47+Do28y909RJCrzgeVuZiJBKBG6bk&#10;G1Q7gkngegeNvH3w8/aL8e6Xr3x90GPxDbwwfZbu2a3SBJoo0eCPa8W3aYWSY5T70nmEtkybrnm0&#10;amFhhcXT5Fzc7lBXWzavH+9dWXnfS2ph+F8wwGcVc4yuusTJ03QjTqys0lKO09ebkaldvmb5XFNu&#10;V4/Lf7HPiq48EfFPxh4p+HNt4l0+30q+HmW8N/MWmWWO3QiW13kNIskEjBsJMiiaORXkKRR958af&#10;2wn/AGqvi94XHxd+H+tX9gLdls9aijjmmtYFnt7En7IyxRqiMI2by5ZGWMgtGAWI6my/Zl1Gw/aH&#10;8QWX7IupRw2uu6U2p3kPjS7t1N3dCSOG0tYWiCYklRbxzlSqHG6RiyhvAtd+CvxA+Df7TekeFv2l&#10;ZbqzurptZbUZTfsIIna5iCJG8LCMqbh1UlAN0kjKSwARPapSo4vMK2Y0Zc0YwvTSk27qNtYX1aTd&#10;rrZpre58PiaEsBw5gOG8ZTdKpVrclefIox5ZT57xq2slNqCai7pqSaXKk/pXW/2Zfg78L/hG3iz9&#10;n74ia5/bOrXUlzrOgaxa2r2sB8uKGLy3VIQhc7TnLgCMZUlgD4D8I/2f/wBo34VfEG68U/FzSfEs&#10;Xhu58JWy6Zra20zWdkvyRpCZFUxxgKzrkn5w27c3m5PNfGvVNC1P4k2/he/1rXvE1/b+INMv9Gub&#10;HxDIEgt5HiQrIwcpAXnIUNGqSksrHIQE/T9l+238cPhN8Mbr4XeDPCuq317daXPPd6NcMsKSRQsj&#10;+QskQklmLSLbARw/IXcBmU8nhnPFUMAoSj7SriUm2klokuX4nrdpuTfe1tj38PSwuI4iliadRUcJ&#10;lMnCMG3Jc07+0d4wulGDjGEFd3inzJ81/kD49agnxP8AH+n+Hdb1TUtU1OTxNLbTXWm6jGkRR4Sb&#10;aO3DnbC6l4g4iVVVmLS/66LH1P8AE3/goT8WfAfwL1v4W2+mazqUllorapf2s14kCxuUeAS5XzJZ&#10;FjdpG24EZRWbchYUz9lf4Ufsm/Ef4Y2fin4o/CG7t9YeD+1vD+r6VdmGbTL2RQ0QGwiF41wMb43+&#10;5lkYgBMD4i/sefGX9o6x8VeKPD/ibRG0vw/pmp2llow1p7W/1ASSKkLOSgjKLIItyl1Dsi/KqPte&#10;69XKcZmFHByqfu6KcZXbim09bWeqlbZP8Ec2EpcSZNwzjs3WG/2vFzjVpJRU3GLUeRSclaMqd222&#10;t3b4np3v7Knhb4bWXgzxB4o+I+lXFx4x8WTvqt5qNhcJFC80oHlwPD5ZjMEalmLIoklkLFnO/ct/&#10;9mn9nXWviHp/in4oa74nis9IsdQ1DUtGj0hYRcWmmh44bWW9inRTKkziApFFITGsoUGNpXjk8z/a&#10;Q+Inhf4UfDPS7v4canMniG3vYNDhsEv3aKKFI5TtkhLBThooxxhuFGSAFrs7/UtV/Zq8A6I2p2cE&#10;umzSLZRS20pEStHavOd5lYmNVSKRRgvyqZILHHzspY2onVjHndV2Sas/d+/a8V1dlZW3P0v2OVYO&#10;1F1nSWFXNKV/cXOvib9210pyvpFSd5J6Ij/Zvn+JH7Qmv+NviX8IfD2qXuneGfJtpJ7WQeaPsTTz&#10;F44l/eySHzztVU35TZtDbd3i3x6/ai0a2+MGjeOPDukrqNvpPhmC1L26JaTlp7ycMSWj3SSBUC5c&#10;EhNqZ2rtXjf2dP2wviR+zT4cfwP4d8Mra6ZqFrJdRatbSFUlFyzNuwyDftQptDDKhFyBkKNT9l/4&#10;deJ/2itf13TvhL4Pi1aGy0Gxi1fTYI442iBmvpvKCTv5kyIrBUO6Vgkcal2Kgn6mnkOCwVerXxdq&#10;dOOnvSSjJOyTb05Xtu9XbQ/G878VMRicpwlPLKqqV5vnk4wfPTlFc3LaV1NOTeutop3bYvjr4z6z&#10;8Z/E2iQ+HtON3PFfW6Wkb6SGvg/moTEAS6t86gjap3ZAPUqfUvCHgb4k6z4h8U+ILDwrrfhXULGw&#10;jj1fWLi0u7ax8MiSdBby3Bjt5Z7UDzJCrjdI7GJIo2cjd1Hw2/Y5h0zXtN8T/E+K+8C6N4f162ud&#10;QS4tCbi7ZBFKIbK0keOWWZVMbnawhjWWMymMSxs32Bc/tPeA/ih8ONU0b4weHLO88P2TTXh0OWwR&#10;pQ7u5aWKSGOMvcEfu1YhdpmCRIihVTqxWY1OHMOvq+FlVw8l9i0pa7u2zjbr6dLtfmWbYqrxrjo4&#10;nG4lRxLtdWcV0Sir7S0XdduiPGfCX7XngnxP4et/AXxj+D9xqelS232HVdbSUC51K1GordvLdeSy&#10;CFFKWpWJPtBzBuKtsUtT8X+Ff2NdS8U6daeEvh/DHpshik1q8huNQe4tyR5sqrbteQDKQupMcgiK&#10;yBkLJgmuU0m++F9vY3PiHWdMNtY2mlySJfaPO0U0KxoXEgYZWTAwWBXLrkBlJDLJ8NtF1qLwang/&#10;xAuiarMHuLq6jhdlt1JmeYhPNUbgmcKgzI+wBVLECvh8ZVwUbVMrqVaV3Z0+ZqGy1STfztL5I/ce&#10;F/DfHYTN6q4lpUa1OMLwmkpLmb1UuaKfura8bdbuzt1Xg251mfxRbeE/D/wB8E+JtBl1wvpWknSh&#10;LdmSZI1SzVi0srMxaLI2jzgq/wASoU9A+Cnxq+Hvh2x1zwv8RbaLwdLD421A6XPq/imxn/tCGe8u&#10;ZWu2jAintI2bfKgaJkaCe3KTSsST80fCfXJPEfgZPFGm67HHPeyXDx2twqrEieaREMKFbPloq5Jb&#10;AOMHCAdR8KPGJvJYfiZP8N4Jop7ofa2uy7C7WMRq1u/lSJMIi8AQrlCHJI25Ln6TLONs2yqKpVoR&#10;nCFo3s1J27u/q72foeXxN9H7hzOk8TlWInRnNudm1KFnr7q0ta6SvLZu7vZr7Qc2y6e2rrfw3NlZ&#10;lTd3lncB0iDE7HYDmPcF4DBWO1xjKsBwvwg8B6NdfBnwdYalYI9zpfh+yjSWL5JbZvsoiJDZ3Idj&#10;spwc4dh3Irw/Stfn8Z+Io7/wl8VIvDEp1BIZhJp8psLd5V/fXMsSZO5A4IVIztKYEZEaxtseFv2v&#10;PiX4R1C78PeP/hTB4oigmjiXWfBFhLE6L5UXlp5DE4mlDMSXeQZiO0sQzy/oWUcY5Nm0UpS9nUtd&#10;xfTb7TSTP564p8JuN+E5SlOg6tLmsqkNebf7Kbktnv8Aqjt/2kfCerad+zp4yifVlv7DTfBeoizh&#10;1i0W5ns0GnXSL5MzHdG5M0hMh3MyyyL/AMtGJ8y1C20j4HeNLDUvgl8ULmbRPCPhzxFr96da1VC9&#10;ylqlgrQReQ4juJQsjvCNyhi3DDPPT+OfjnN8f9P+KPwZ+HnhxRHaeHZ9NgOr6gkF/eSXVs6CSGCR&#10;EQwQy+ZFJJJJGSzRkIATnyH47/DvUrWw0X4Z+GL19PkTR9Zi16BJHkl+y3T6bvliilKyzW4t187z&#10;kDR7Yj8/XHBxVGhjsNKSnaCp1Iu6vCV3Fb7N2TSSd9WVwZluOjmdDDSpqc6lSm+VSXPFNNrminzR&#10;XvJttJLTW59J+KdS8Lalqv8AYv7Qv7P6W97GbKHz0jDXaQmCW5W3862CyMdqXJchXjJgkbeQTnxr&#10;4ZfFPUfhP8QvG/iDQPGk2oSaz4klUC8Vbpbi3jKWsbPOHycRxBgVRgQcLgHil8XPHmp698AtVtvA&#10;3xQ8T6dqFtcaprV9YabqAtobiIwQGONTFIiFiq3GVESgnyguQQkfJ6D4W+KPgTwLousePvBsmoxn&#10;Trd/tN/Mt+FAhEMSTTwSGa0C7l2wl4xlVBQgEH8Zy/B1MLSbpzdlpypyaWzulK7V9Or6Lof1dwrk&#10;NbKsxryx1FQlKKSvyvmu3s1vaz0e+6drMlT4i6r458eeMfFfjiHVIozdG3hMloPs1oXgELXCKd8Q&#10;kZPLTzcE/uUwfkUCPT/H2j+LPiFquneGbN7P+zLWRzLZXIkRzNDuhgjjdgR+8iy7mYja+FQbQKs/&#10;CTx1cWfhOz8e2bwaOuo2ZnKX8ceoxRJNbSGaZ5DCpiYZxHtido2aNhKGQSDE8C+CPhtP4g1nxw9/&#10;d/2fq+owNPPoN7CY7ZjbApbmVC6RyyFXdlf5o/MI8otGVbrm4SlJzWu3dX0X+Z+hU5VIRpqHwvXt&#10;Jqze2zs+X/LvveNb6P4raxpHhzXpdN1HVdGeOKGPRiFuktre0+1NDHbqEcJnypZZvJIaSJz5hd3d&#10;sb4n+GLXx7onhy8+GeqyvcnxRbG70u8uVe1ntZM7Xikdg8WzKuxdpFZGZ90SxkPl+Cfh/wDEuX41&#10;69Y+CvC9x4oa7nsrXR/s0CG6naYZW1CbsyOCY0+XJZiGwgkEaWIfFuqR/F+00HxSqRW9hBcLc2Wo&#10;xiRVltlitYI1mB8xbcRyybVgkSNgFIzgE7RUoSUoSUklfutrvzvqZKVKVPktytu1lo9HyrTZrS/R&#10;di/+0bD8YvhN8LD4ym8O/wBi3Wt6XI+k6pp2pRXCT26TAyArA75iM0TqRIPLeSBwcmNgJdT8U2Pg&#10;3woNejuG1OO0tm814rpIZZriSaPYWRE8oIieYuyNIxypJwp3Sap4i0e5utM+FGs6tKJNdgt7Zxcb&#10;p7a5CZe5kmKjdCjLGjiNUlPLjdlED2fiu2kfE34K3vhS1+HukWWo2dtNqMOt+G9Pitbu2uJxF9nt&#10;7pYdkaIJYWRUnjX5bmU4IEJjhOlKMYzjZX9bp2Xquvp6lzniKdSc0+aVrae7Zq7Wl2m7OKeuumy0&#10;Vjwj4q0GzjbxpPoOkasuoQ6hcL/wk2mQiedZnd1uZN2Q8+bjzYkEsso2YIKIyjO8J/CvQvBvinxB&#10;Y/8ACY614dt7zxG9z/YVxon2k20TJGSubi7ikAWTzAofcxQKzOxJqr4x8FXln8Lprbwh45OuXq6O&#10;/n6Td6OLUNhADDbyxzS+Y2WOC6xAhex+U5vg+aGT4R6V4luNO1nS7LUbe4ez1N7J2tGuZxukMPmh&#10;ovO7bwN42YBG0Y0ip8jdOV1fbf8A4KItRdeKXuyUd/hfotOV79uxV8DaF8Qr340+KtMHgjWdYu00&#10;+zKXXh6ynm8iG5ikR8NEu9FeNArZABKMBleSlh4wa9+KUngFNMiNrbQvcGVnWzuRLBF9n+zhQpjj&#10;G543YtFvdt43Dccdp8FvD3i74rfDG5+K/hiwt7OY6rctFp1pdsWEa26JCFjlfIYyxFGZ5cBSG6qV&#10;Obrd5pnj34rWXiPxjpOl+JNX0a2fSL2CC6lW7vHG9zDMIWiupVt/KlxIBtbBAkaONRWjsk/ax1tb&#10;TVaK36GMZyaXspJq7bvpKzbdr7PRrexR+Ier6v458LWXwu8WeKcCGTSzplnqcpVITHcmef7Kzlo4&#10;EjllmAkZ4mIupH2YklWoPifYfDnx98KLnS/D/hW58L6g9p9rsrm11C4mtNQVSGBeC6Lu27y3jEsc&#10;qqN+fLYp82H488P6ldfEjwx4w8AATrNPdtf2NxehoLaMRvsZJZH3CICVV2uXbcq/OxIUVPjheeMf&#10;BU+h3l/praPHqesW0d9qFhdpPb3YVvMjjnQErgqJJEjnX5grMqsu8nSlGV4+yl5+nTZ+SM68qC9o&#10;6qs727cya3utHrJ79ToG+EHxLX9m+0lv/Ceh6tLpugrZrDpmsWt1d2M6QmJT5KuTJMwDlFiLu2Dx&#10;gE14evij4k62o1lvjNdzG7HnGWecO77/AJtzM53Mxzkk8k9ea9Y8SeN9I8O6d/wkNhdJqEagwxpb&#10;3JimnuZbgkPIvllNixnaqII+ACWypL4Ok21lc6VbXHhz4WapdafJbo1hdXJtIpJoSoKO6faG2MVw&#10;Su44Jxk9a6qdRpOTj+X6nPWw0qlSNNTvZbWd7aW1i9evY8ft7SeZ0FzcxRzSR73Cncqr6Y+pycc8&#10;9M1bt9Nt5kedHaRSPvbgCMhu3Ug4x+FSXF5ax/6OdJ8rYnyu+Gx1B6ds49O496Zb3GsXEqy7iluz&#10;5LCILvznP0OB+Iz6V+lH+YVlcnjstQkDW5RUMisf3igDr3JGO/TrjHPBpItRsh8urtscoE2rkkDJ&#10;6kYyfqevc8Uklk15L59zlHBzukORwRluc4+nGAPzBHa29sFed50iAULAhwwB9c45698c5xmkxrQu&#10;waksMkkMFj8iM5jknIJReBgcAN+OcZ/KddT1Wd1i1gySoGw37vB4OMYzjOAenHXFZsdxBaXKLb2g&#10;Jjw4SdWIGc57dPlHt78Vd0u7utXl/suZZI5GX93tXAXAxggfT698HFS0hxbelyxFocbqr26b0YZf&#10;7QSUQHpnvkkce6j8IrnS7BrnyvNSMyfdgtzkBcZ3AnqSeO/XnPZk1jqWkXgSUyF2IKQSIWJXk45x&#10;nAHp/IGrsWo5uVj1fT4oM4J2HG0HnJQn+fUY61NmirRas1Yz1ZtNhNx5SISQN8rbc8HOQOTk55BH&#10;OeeK1tJ1NVImskym0IYpGZF6Z3biA2RgYA7rznFQS2SXO4NiQMf3fmZXjJJIB4A/QYqkLGztw15J&#10;eBT82AoBJzjJHTnOBxk9MdqLxa1FrBmk95bXYElyzyOshOx22LuGCeuAxyM4Iz16c1BPa6vLA08F&#10;g3lrlYyYmHGck9MAAD7p6bTzVKPW9MiaeO9QKAMIijqfukvgYUe2fQDvUaa5rGm5KBXDyAh43BYA&#10;ADv7sB6cnHPFNK2xLqRe5MtpNbF5ftEaqDz5kYUsdpGCQDzyByB93GKmnu0mto4blvKITfsycHIA&#10;528n6/XtxVU3dzqb/ZfOTBmLFWRtxOANuM8ceg7VTurGSKNZri4eaQnaVVmyCOAvuOMfUUc3cz5r&#10;bGldy2m+e2ARZmc7TGC6yMBjJ5P94egOOMdKgk8nTYzcyxtGyFyoClicYwd3pyThcY/AVnNqJNr5&#10;SQwKm4blaXac+2exIHPTPPU03zbkRpDaopgJHyCMbxwDkADpnPQD9KtMh1LlyXWtR1KH7FNIdvzM&#10;pcc/dbjqfUD8uCcAMluLVirm/UHyseWVAYNwD0G08kY6e59KypcLK1xE6qTgMvOW4OcYyR6eozVJ&#10;TfyxhEVgxIIYtiQMflGOvQ/pnr1I0Tzy6mvZ+IL+yglhltY2hC/MZYgQfmHQhd2MjgBj0IwRkVZt&#10;rnTWBmjukWeMgKpB2gAYwuRwRk4J9BWRaWrJHm9uiFdnOZU2gHnGMnP6Y4oebSlxIlyJDvKqzK2G&#10;Ab9cY/PjtgFtSo1JJam/OjXBCtHIwkfghPmbsFyP+Bc+4z61XNle26NcWYMiSMoAEg3HuOOSOnPT&#10;t3qnYXmqndshO3dmVGlyMLjgYA4AUdO2PatnS55FvGW4nZRIBkiIENjk/gSQMHs2cdKOZo3jyTsj&#10;NRLcTKLxlBWYu0onYP0B3dDlQfQZ+vaxbLBZyCOziuJwBtlEhbDKQAAQuOvA6E5OM4JB7LRvhF4p&#10;1qyt9UGiSQWksbGHUNRuYrS1fYN2RPMUQKMdCcHnBqBvh34FsLmWXXPiRaAxAM1toVtJeTlvlAUN&#10;+7hIx380k5x2oVSN7FujJI5RpoJn8mONYXbPmLuBG1u2MdlJ+uMc80W9/cH9zPI8uCCYVfg8YGML&#10;nPqenTjtXUR6/wDCDQoFjtfB1/qU0St5txrOpmK3mGAAxtoAHjwAc4ucEuDwBtaCX4ueJdFmx4Ht&#10;9O0WOJyY/wCybREmiZTnIuWLzgg55MhI4wec1ZGiWrM/TfAfijXrVdQtNBmFpDIqSXjxEQREgnDS&#10;yDYmRluSBgknGKuWnwg8OWk7TeMfiVpOnuFZhDZ+ZeTMVYZCGBWi3Nk7Q7oBtySvGcjWfFev+Jrx&#10;dX1zWrzU7xYUH2m4meaQhcDlpDwuCD1PIHWnWuo39tAGmugyqZESOVyRHlee54yRgemOOtS+cS9k&#10;3qjoNPv/AIJeGZvObwrruuMkW+Ca71CLTo870O5oYlld0xuBKyr/AAnI5yH43axp2LTwdo2iaasa&#10;AKkWiR3OSNx3eZeGZ1OWJ+UhehxlRjmLpLW/ie4tpo0lAyiOqkbucsfvZHsTjHUjFZlzZvYsJDdS&#10;5DMyqsfGMgYHcY2nkHjkj1o5FL4gdSUfh2Ni/wDHPibxZPG+o313qMcPzFr66lujCvIwu7Oz+AcY&#10;+70XFZjWdxPKrPcrEfLLzIHAx1/u8kZHTqdv1qvJrF6tmlnvkAjfHysSccjAznbnLep6elSxX13c&#10;hok1ISONplGAewHJ7seByevTNWlbRGXPzPUZJZRo7mY2zLGQI2JPzEDAUjtgY6Y5OOc1A9y9qfsc&#10;iMCoJZQCVK49D9B0/wAKe8c9w3mozh9hEazRBULc4HQ56/4+ynSDBEbiTUoYZFjI2p8zYGRx+Xc+&#10;vNMTT6FfzrtpPLitS3zZSR4SXYM3uCAeevbB54pGup7SBruK/JSQ/NHgEcHH3cYHbjvnNCG2xJHe&#10;zSSiLG9vMG7nAOMDDZ5HP97nOKfGba4JaJ0dlydzocMThckYOenPrn8aCVdGjaa3PZyEtZjyVO2J&#10;5eqDIGARznPcduOhNbPhDxLPod3b6/pHiSex1C2Ym2vbG7khnhDKctGysCrfMQenA77uOVRJIE+0&#10;SxTBWXKqH2hgB2wew9Ov0qmnmRRK9ttQJuaZ5HB3ZUgnaTyck/U59DSaTRtCtKLPc7v42+DfiR4k&#10;gn+Ovg1dYZ5FV9b0IJYXzx7ixkZVjME77Tj5lViEAL85pt98FtV1azjufgV4utPFtkwANhBFs1O3&#10;LlNwkswxcqpZR5kZkTg5ZeleMWur3FouNRu/OjEoJMcr8AZ4+nA/Ln32tD1+8sdRh1XR554pLCdb&#10;m1mjneOSJwcqy7cMrDbwwAIwOmBWfsrfD/wDrp4pTfvL/M6S6F3bMdJ1XS3hu0DpOXiIKuBgqQ2c&#10;Hg5zgAY7kkxXUK26sl9BafZ3QpAJkyANoJ56BgcryeM9889vbfH/AFLxpFDo/wAafDFh4jt4V2f2&#10;p5aW+q7ArImLmJS0oCgELKHyFHSoj8IPBPj/AFB7j4O+O4blJdz2nh/xBOlvqDBmlGxHP7ibAjQk&#10;o+75h8n8NZt8r95WOyLUl7rucvomq61ohkuItbV7GNnKwTHzPLTkgFySBjDeo46Dk10Vn8SLKaVL&#10;XU7z7IImyWuWKJkHBAPQnOeMhvYDArD0zwX48tdc1HQH8MSwXtjFK975rrbeQgYBzI8hUIoZlyzY&#10;5PPUiqLT/aHOlapJaDbMUuXV/PV3U7SwKMwcDHVCc8Ek8Zvcm0WejvYWc8aXF5MrqzLtb72R2PA6&#10;8EYPPWqLabcXOZEnBcjZGInK/eP6jGcnp8tcXY6nNoe5dI1cRqPmWB13q/LYcHGUGWJIGOWxkVpa&#10;V8VLYXIs9WhW2nkwgmLHaW4yASPkxwecj5Tk+ouZrQlpxZux2+r2TNH54C4AbdISvOeDjOOT+vBH&#10;WpTJDNGsM1q6MFwqryCwOSScdsnnB9uKlsNSTU7bdB5RjljLod+5ehxtOOeM5wRntUk1kPJkKiUL&#10;lvnzjpnByTwcDI9fSnzdxXM6XS45bcSyCQKF+V5nVSXxnjOB275Pp1zVRzb2x+0wXsiSJhRJvZWQ&#10;MDuIdR6Z6cYPYHjUurNklKC0D5LPMit97jIGBwfTPXA7dKjkgszN5cgeFI8mMGNlCDsSGGScnqM8&#10;e5q00NSsZialpZvJG1vRo70JAyW0sE629wj7U2tuVeVUZBBCl2bLH+E+pfAv9qb9oL4Jaldp8Bvi&#10;v/oepaklzN4Z1PTLORUnjuhcQTR2t0j2zTw/YfPEsaBoCYh9oRiUPm91YWsbeWltFtJVJAI1ABIH&#10;OOx3EdsD+ebd6dFGxSOKMJFGNg3jae/XJP3sE89+vPPHWy/DV3zL3ZdGtGvuPtcj474gyaPsuf2t&#10;J7wqe9F/J3X3p2Pdvin+2L4C+PPijXdR+KHwB0/SfFHicxXkep+HY5bSHSrxI7ySa4t7YMiT/anW&#10;wSe4uJLt18md1JaeMQ+ZeJ9J8A/EO6j1P4jeBtK1q8jkVhrEtpGuooom81iLkoxZjlhulWQqD8oX&#10;ArlbvWdVu4f7I8R2z6pbNLvurbUnRnePEKlVkYM6sIohGm/eke92Ee4k1NpN1pdjrEVxY6rcWtpJ&#10;dg3GkajdZVoy5Z1hu3HyYjiKBpABvmXbDIeK+dx+TZlGsq9GV5LqtJfO2/8Aluz9v4X8UeC8ywLy&#10;7N8Oowk/hn79NP8Au8zfL30ktdVFHLfEb9mjxD4h8S6T4h+GfjyxmS0ilW50q7mfTptxjSVmDeZ5&#10;Txq8SKv70SyEgeUo5ra0zUviv8KLi58LfEjwnqUG6NYZdyt5lsgMbIrxyLkABcpggjqScitt/FLa&#10;Y6W/ibT2sZGjV3kZi0SBvMYfvdoGNio2X2A+agXdyRqNc6R4ptrOz8U6DpHiDT7ZN1rp+uWEd5BH&#10;HIUkYwiQHyfMAXMkRRiP4u9ZYfiPMcI1TxcOZLrtL/5F/h6nt5j4UcOZ3TlisgxPI3rytuUPJX+O&#10;Hz5vQ3vh98Q9P1/R7XQtJ8dWniFpIRaXmmLCyagAZhMEkMu+R7wHy8ypIxdZHycHYvSQfFiTVNMu&#10;rvWtYWKTR7i5MT3ETrHE9wRNdzKEZVZfKPlvAwAPmNs5GTxFp4E+Eev2ElmY4fDjRKDaeVbu9qM7&#10;yyBoh5kSKCqqm2Unnc65JpNTsvitpGhTv4tsrTxZ4c1CI2bNqN8rPloVOyK9hbMUwQ5EZbgY3qwG&#10;K+kwmc5bjnaE7N9Ho/8Ag/K5+RZ5wbxPw2v9toPkX24+9D/wJaL0lyvyPRvEnhTSPF3w48QeNopb&#10;Kwfw5a21/qEM9v59slpfma1nAIDOsUdu0UgfaXjMbsFGMipZ6Hq/gjxC2pfDi6nsv7QtLe1NneSL&#10;JE8Ukj+TBdo6hZYDaAziV45FJjUsN+DXjHxX+KWoav4fv/htp/jSbwX/AG9bTxwz69ezBLjzSiXE&#10;PnR4tzvRQELKgUK6+ZmQK3u8nj6zv9RWfXNLi0iNBdS6DcabaSI0LXEqCaWEqcXUIgjeMIGKgYA7&#10;k+w3+7jY+RXK6slLyKHgDwT8B/H3ieGP4m+DdfGhxrBdanqvgi+ttLvBGkiS2TTrdxG3DvJFbSq4&#10;2Aq+Arl1xS8XfAL4vfEaC18VfBbXZPGdlp+oW819P4Cs408STWRDqsF3p0hjkSYtJCzzwo8AJKIz&#10;gSEdL4Z8Q2OmeR4Bv9DZL3xZpz6cqrF5yQK6R3B8sxYLW9taWKHyiSYXxgLjFQaj8MH8LJZeKYdO&#10;t7GDX9Pnu9Km+1blgWS4ngQsy7mkhhgtZZSwCyR+Yu7A4rmrxq1Y2UlbqpRTi/VaP8beTOnCSlg6&#10;8a1JuM4vSUZOMou3Rp6fceTfDfWZfhN8TbfSvhrNP4vTxaLlppLi0kt5NNNvJNdMZt6klXe7nCHa&#10;AxTaC20mt/8AZ9utA1O68XTfHWQ6DqmpeIUnXTxdzQtawCKMgRHcSN0qzs20lWJfqrYP0V+zz8Kr&#10;v9te9n8D+NPBOleIruDShq+naz4gjkg1u0ha9iAVr6NVuLiX7I9zLE032mMEQEqyIIj5h8bf2BvE&#10;/hb4uahdC5utT1fS/CQTU9N8a3UqW6afcSyyb7bXflgdVktbyM3N8LQnykRI3aVIh4eYZLhcTCdR&#10;wlSc+W84+9H3dk+sV30jHTdn6Nw54pZzklehQxDjiqVHn5acmqc7z1b5rNTd27cylL3n3OG/Zy8S&#10;/EH4g+A/+FvLA2pzC8lSRpZvIlmhhX995ZO4N+/88Jv2cMN20grXX/s7/HrR7j4gXfxH1rQvDviK&#10;z1h0tIdL1sm5t76xsmLG3ePePlW6MshEZVjvjOfu48q8R+CPjX8KLC8+GNna3Xgbwx4j8PzxeH5N&#10;atpGtpNQzKl/HbXaZjmhjJX98GUh5lBQltopeH/H/hDwl+z74n/Z/wDEGk3V3qGm6bdLfzaVbtdR&#10;RNetLPBJHKcBjsIZGcjLBRvBya+cxvDuLoVJ4ihG/NNRi6bvyxu9X/haSa23uz9m4f8AFDh7O8JR&#10;wWMqK8KDlUVf3XKqkk4wbdnzJzaabeyUU9D1q+/Zz+FPx3+IF9LH8RrLwBf3+r2l1H4htvDgu7S2&#10;WOSKffLDEUklBljQhIztURjCsThfJv2h/gR+1F44bWfD/hmC+1dNL0+axutQ8FaDd3Et5bXJtp0t&#10;2hTdIpdY1eQJuCeVt3sj4m9A+G015ffsxf8AC89e8aWOl6yNOu9bubWchrKMTSGZYSCfMUKjFFAf&#10;5TtG1toFbXwi+Mfinwt4fh+J9pqevDSdZsvPtdZmt/KeSCY71WSOGRzCoBAG4lRtT5snC81HNcdg&#10;8RGtUSrKk+SLekrpWev2tE9HfWV30PWxvBuSZxltXAYOpLCPFxVarBWcGm3JX09z3nFXSXuw5Iq1&#10;zgNQ8b/Bz4Z/skWeseH9egtNd0XSdNW4g00vHLqASeIXKELG4DuIZIlkZW8ss3IXzM+gW9x8QPh3&#10;4KtPG2szWtyJEjGrSectvseT5IlwcqSDsDMWBY5OMsK8h8S+G7X44+Jdb8T3TWa6jeeIr+3n0q9g&#10;NlcwvbO+mptLfu3PkwQqYn2szF9yMMk8tfD433fgvTPBPx11uffb6kz3uk6nK1qL6BRMI92FHmK6&#10;yxHYcq4BBzkqPVlwpPFUKLbT5nzTUviSko+6n15Xftq9j4+PjLgsux+Op+zkpU48lHk1pSlTlUXO&#10;09YqonDpPSPxbHW2XwRtfin4FTx9qHh9LHxPe6zqV/cwRM2621IXk7uy7vlceYztg9PlAbEYJ4nx&#10;l45+PupeC9L07446cbm2sLv+0tR0i0kMZhaNNwR1chZghIJQsfujliuW+jP2Pf2Yfjl8af2ePBvx&#10;E+Fmv6VrGnXOnW1pc2FlfvDdRNEhS6mljkRNyROjIWXzAzfdyCSPQLr4IeKvC1neaL4/tLOyjliW&#10;G5Piiz8wymVHMUYgMcjyCUW7xb41aNHaPzTGHU19Bh8RlONr8tJxnOi2tPihy6Nd12d9D8PlmnEW&#10;CwlWHtZRpYlXnH7E+b3r2d16PdI8x+DP/BPX4tePvgN4R8W+EodI8SaTq3hG1uLfTWh2XSwiEF5V&#10;inRS6KU2FonDFwVUEBiPSv2fvgf4L/Yu8X65L4++HmrWeuavb2kOq+FNJ1IwkxCNbmJryRvM8vbu&#10;iH2VE3lvM8xoHiQSX/Fn7S2ifBzwNafD74d21tpzXSXlnpN7LO0c/kRpFDPIgVkRI45A6x4X5Tch&#10;S8iIjDqI/wBt7Rp59G/4Xt4YsvEsWoWs+nK2ox7rgztBLP5kcjZaJ38kIxXGMhsEouPjcfm2Z4R1&#10;cHmtKNanLVct7uO9mrJNrtou7e7+94f4AxPEOT/2xk9T2coNx5ZbuSS1jq9G3ZXvd9Etrv7TX7bQ&#10;8Z2Vj4B1Yi78TM66tL/aOk2yjS7dZGcyxleIS7IyqwUR7fPBCsQT498f774U/tEW3h/Q7nUNM8IX&#10;FpdWN/LZ6Hoe4a/HbXfnTJOpmUId1wH8wDkxIpBLMx2/iFP8Ivh58W7n9ofwLod4LPxVotjaX+hr&#10;dzXV1aT25vpHEWUzJGIVjJCbjjLEcSbPn3wH4x1H4t/F7x34jt1j0i2+0Qz+HrOWABPnedTPLArA&#10;7sozLkj5Jiw2+YMeTSw6oQqV8vnONJWd5Nyu5JJq75tm7NXeh+xcO5Tl+Fy3B5RnNCnLGTk5OMUu&#10;aLjKUlLTZOEFyy0V78t3c779snw3onw4i8NzfCiy0/WNN8WaxbaX4hnazmto4mu1dD5kSlVZlCk+&#10;ZuZWIVXEi5WmfG7+1PgL4U+weKNeVLrWYBpkcotZob21v5gEDG12/cwwddkmctgiMDdXk3iHxN8U&#10;r34q+APGGp3t/c+HrDxVqNndrDaRz6faX9vDL9n2zRpxc7IxcmNpPMQMpCLkbvZP22v+CiXhnV/g&#10;ponhPxN4Ot9VOmXlvf2+uWnhlXCXasoX7RNKS8MrrbyCMKi7TIWAUMSPQeV4nloU6lLmclf3U2ru&#10;Wicm9GlZ63XSzZ1UuL8thWxs44pQVOXI1UajJRjFXmqcUnKDm5Lmik9N0jXtvjXFqEF43jLy9biW&#10;GSObw7fbpJJikTIsCRn94kvlsBGy7XUSoUILA1a+Fvh3wp4e0FfBvg3xbqME0TL9lutZMc8Uzusz&#10;zyzOiq0W6doyNqPsRn4cqA2v4v8A2R/Avx++A2l+PNM/aEh8O6/oskd3qNnIRv1CXzYS1pb+WRMs&#10;bAkGX5lIUsQpXyj5L470/wAbz+AtR1v4U2eo6xptzKkGrLa2Bf8As6GfEYdpFQ+ShLSMTIGI5PCp&#10;geKsLGUIU6cruWvLulbRNtfPt1ufc/XqcKlarKDiqdo86XK23Ztcrvf7K6t3SS3t2fw78E674e+F&#10;um+JvG/guLS7zUrT+0Jxpl/b3c0VvuEqJOsbu8QWJEDLKFMYG1grCpfhH448V3tlaeOvC3iS6spo&#10;r/z7OS3neO6s5oZUVZBgphk2Ng5BBAO7I557S/2lE+H+qR/2xres6Obi5F0ju7bdybiHM0eELxq7&#10;jcdpHzEYBydb4U3nhi38D+HPBWr+EtPhsdM0uOCU6LHHaTnzIz5knnRp+8kLlnVpRKA3VGUFayq0&#10;uWEpzi1d6Pdddnv22udlDETlP2HNGolHVbT6L3ovRX13t5LoN03VPhr4413X9Y+JHhm31W2vNMtt&#10;H1K2vbq6jQC0m83zGktpom3ZaIBSfuQpxg0zxR8GY/iN+0XoPifwj4xWXSG0ye4um8Y6obqHTgyO&#10;nkK8UDSyRyE5QOrMDGwZmOGkn+EGmalceD5ptP8AEmg6mrwS6pLEWFkLi3kdFtwkcjsZJnV4d0Sb&#10;th3tny43kXJ+GN7Bq+teJYtelu9E1XT9fuNNNq0fk7RCWG0pIuQyyOwJxwyMuB8wroWMzCjh5Uo1&#10;G6UVy8ru1Z/c0rq/r5njy4b4ZxmZQzBUIwxV+bnSSnzJK9903ytJ3v7rVujND4j6z4j0vxpo/g+/&#10;fSY59d1t5ZtWu3NwJgECG5jliZZX8tYEdYpGCHGXj+Y57n41+FJPhFoC6jP8QLB9G1p30/S7gyG4&#10;kkMkC+Ww8lMtK7tKgQRhVKAmQBsLxvhrxjqGueOZnh0ie+l8LyvHpl9u4iE23zJRyu2RjAoBRSQF&#10;+8A3MPxS0U/E/XPCdous2elNokjXWoOlmivcR7YzCrLFhDIHJO8jccvvLlVCcilQclGpG1lfvbr6&#10;7WWq3PTnQxtN80HdXtZJeS2e2t27PbQn13TPBdp8P9Y8JN4WXTYLTT7nTNP1azcvFHPFGJRiWPMd&#10;4QDHu3+YxQsAVY7lb8J/BHjjwz8J7a9WPRY7/SLWCJLbTdXZL9p50cMluI/nY7TNvkXCKMKXzLGr&#10;1Pjp4G8R+HtM01PAPjWbXE1CTTrW/n0KGW3uibiWN57ER582eNYlkSRgvls8bcFPLd4/ih4yPwr0&#10;U+Mde8N39rNfGS9t4GsWsZJzK8SLIqFRGbeMI+EjRNzMxMnUVoo1JQSi+a79dV5/PqYqdJTb+GyV&#10;9LaPX4JbaLZd72ZjfBrxZe+JPDwufFl/af2muoTx3duhjs5ooYJJLdI0aJfLJ2oheSWKWRiv3gW3&#10;VPpPifwv45vZtV8y1vZLRINOkXXIEiijaJZZ5jDOxMSQCSZss8kRkxGfLzwPQdH8e674W0G48L2q&#10;WV5od5aG3uLPVLOA5tob2GSPckpeMSyzFXEcLuzgyA5DSKeK8J/DzwZpeiatZ3eq6xbarc67dTaf&#10;A91GIbGFpiscM8D24eWRI8Bv3iHOQQNuWbnSk5Satfa2277dNF2Kiq9OMKdrpb9dktWpWae+19CP&#10;xb4O0jxl8btI+IdjYSeCNN1XTru9vrbTNNMtpbiVw9q9rb3EysFZJJIxtkVPLjViS4Yyct8WYvE+&#10;mfFvwd/Zt/dahYnXnTTtT0+I291NLHiWMeTEzsrM8YxsZhgDnkgafwcs/GWkeJPE+k38N5cx6bq6&#10;hoYXL2kzMrSoxt3JSdsXTfLtcqCvQAGn6Z4sttd+Il54Wg014V0D7PFcX1vLtli8w/vpWtZR88px&#10;nCywKoDAJ84C9KnPnvpLlW/k/P5nNGjB0rRbjzS231TV7p66qL6vqQ/FTx/d+FrQaf8A2dOdSnnj&#10;0qa11NHt57d5WeUu0u3eZ2UMitN5oVANqfKtdPY+IYfCcf2+7uo9PtIra5SSznUywJAziFLUPEuJ&#10;vMjYAh4o48FgTg4OX4m0mw+JWlaL4I8RXUd3JD4is9StrOCdUv4pnDKUt45FLySOsexxAJUBCM27&#10;y1rG+PPhHw3P8Gmi+EGseIv7Yt4I5L+w1SaK4W5fzl2xwCNEdSU+cE7yzP5YVcCQzCnSmoxfuu+r&#10;9XbcqpVr0/aS5eZJaJWeyu7p7bfkbPw8sdE8GeGILbQ7ie2sZNSYJf6Nqm63UZEj28E0ZkgkIWRR&#10;kByThs4JFY/wf8C/FC88SeKNNj0S31izuvEt7LaXV5qFtaM9skKs0gE8o8tRHuy2SAVdQxKtU3jf&#10;TviV4Z+HOteLLbwf9nm0+xuYJdS0XV4JXtkMQjklk+yys6wEFFaU4j+YKWGah8E+LbzXvCNl4gud&#10;Zs55L6NLq8+zhLGRVMTBYx5amJQCUct5TO7B8uN+V2iqsYOctVJ9fv0ZnCpRdZUqUrSgum21rOL7&#10;drk3w2vZfFXxs17wh8RNZOg22i/Y44dJ1u2IaEou2O1kZv39vFtX/VRNGCnlt0C1U8c6houieKtN&#10;+HmvQNqN6NRtri3KQpf2ckqid5HlQDckaRoH8oJcNJgodwPMnw1+KXhzWNaufGGm6Npt1cIttYXC&#10;+J/Dlo0KMI/NlbzZllgCJuXM0rxOVZVCgKwqrrXhPTbj4j6N4x0i+k0NL2xNxO8VkGhjXJRJoPMl&#10;G7zTNccArGqxfKQDgav2Tn7ys7fjbuYRnVcPdkpJvW3bm/lflpu++gninR/D/ifwLd6Fp/hK0Goa&#10;dbzXmnXOm2Ecd3BKkyIDLsCyLE7IkZ+0fKI7jeigsjU/S/CXgq30y2t5vjTrsDxwIrQW/gyN44yF&#10;AKqxvVLKOgOBkdh0rA/aA8M6xoninwrqni9rXVdHhmBOq6PcI6Ql4hcQwzvCzKkzxoWeMMxjIaNy&#10;HWRVW/8AEfw9vr6a91Hxzqr3E0rPO8uq3pYuTliTk5Oc85rVRqKCs9/n5EQnSdacqdlst3G/2r2+&#10;e6PN4ZReWskqaakY3kPwrEegDHA6Een3TVa8srtz56FmRnfyojLjjkjg4JP+PfjE62xe1jVS5iD8&#10;hXGPlHB67sY6evJ7VYjkstO8uaZVEYVQw3jEhHTIz0yOuf6Cv0xtH+ZLhzLU58kzXIXyi0qMcxrH&#10;ubJPTH8Wc5z6nv3trpWoW0yySKYg6tvEp+bjqoGOOxAx3+taF7r8WoxCWGBQ5cYlVyFOM5IGFxu9&#10;M+lZ91Jdyb7m3tNvzH7jknDZIYheOM4yPWp5mjKUIrW9y15NoY3uS5hZQMLICVzgEkHgDj15568V&#10;FLPaW6NuYNKxBIUAqwwcLt+UH685PpWTLH5kyvLM+5nwo5IIJ/iP1xx04PekYRhZbYZJVvkVl4C4&#10;6fN/Op5tbGTnZaG1YeJXjQ2i7ZV3AKiKMnI5B6cZwQc88n1xHfT3jllgjCOWKgeXkvg7gDjkkHnn&#10;0/PMElxKWW32CePILbtwJH8u/Xnpzzw93ndpYb+dRhAxkZcMONox06c8fQ84ouxc8mrMsLqV9YP5&#10;tspKK21G8sAr8vXPHHU8f0qwl3pGqMZdRMouNxK5QlMYwSQc8nnpxx15xVGON3uGtYBJeygkgQjY&#10;CeckkgnPX65pJLa8mkLJYrDGAMhV+brkHrk45PboPpRa6I5mizdaJ9mVZGAWOU5R5WMjHj+Hp02t&#10;kdRgj1qtZ3P9llrVoDPGGO93JwMrgjaOM5A//XViMalbF49SulwrYVcnk5PJ3dcHgd+amkfSZrRZ&#10;IzvlYqoaQfMqDJz8p68DvnPtxQpNAknqihqPlOw+yyvKp+VSwC85xwM4IIx79D1xTLSe7dhHNF5Y&#10;C/MwGTx36jceuP51eENxuMfluq/dVSAccDPGAOo9Ow5psej6k4aR7gQkclduA2CMAe4IPGMkZxxz&#10;VJpohxkmQSQWsjFJ7nAIJ3o+DknucAdCeD69fVqLLYXDxaZErMp53KG9lHIwec/4ZODt6d8KvGs0&#10;AvIrCWC3MbE3N2wt4MHcOJpSqdQepAOPetKTwz4E0Mefq/jS2IeIs9np8T3M6EHG0ZCxE7f+mmMe&#10;vICukWoSer0OTbUpbzabeExTAcMI8BicDBHc4H+eKaIL7UJAZbd4JGKqRJIAF4xjnGOg49+Oa6aT&#10;WPhpZJLDp2iahq0xbEF1qF+IUUE9TBCCwOM8eeR7cZp6fF7xBbBrDw7Ja6PGzMN2i2CQSxjqN0wz&#10;K/3QcM5wRx0GGpyfQXLBfExtt8E/G32Y6nqfhKa0stigXOpyLaQzZY4CyTsofndnaTjByKS28M+A&#10;tHk/4qHx/bSsm5ZYtE017p0POCxkaKMrnHKO3qMmsDU9c1LVLyXVdZu572Z2Ea3txIZZSVGAGYk9&#10;iOc9OmarLbXl1sd4kHmqrJOyt8qjg456DnI6jH1q792K8FsjtP8AhOfh5odrc6fpnw+m1EyRqEut&#10;a1d1jQBclkgt1jZWJz1kYYHTIpt98ePEWZP+EUubPw6k7tkaDp0du6qFAKCcAzkHjl5GJ9TiuJkj&#10;trZXNzdp8zYGTkjGMe+RjjjnHHTh6ajpCRsixFyU+48bFAe5PB56e3Y1Nlcftp97GnP4g1681CTU&#10;Lmd72WV981zczGSQnJAJZsnP4ngnNWYpp9TuPPlRIs5BLjaq8+o5/Hvj2rB/tuYDyzaLFEpwWxud&#10;x14ODgZAxkcDqMVNNbRXsrR3EkgCllkZmJz2xgdTgf8A1hVcoKr53Nu7tdIt5VuZxG2wMFaNOeec&#10;YJwBxjPbdiq8vl28iiBl87JMx3DcQCORkkZB6EcdT2ArKt2SIPFCq3Kcs5dwdp45244JxyfYVcsr&#10;3T7uAJNIscpTpyD0y2CAByCM9evJ604qxXOpeRLNcXU0KLNGGMifJnBeLaRjAAOOnYDGB24qre3z&#10;uy+RIZnjJcjILMoB4OOemSTzj8sXbmwSeHfHHLJIMNkAAZ7YI49Pqcd6heGCVAkduY15+0SICDg9&#10;Rjnp1J6YzWisDjJbjVuysYA3NIAScAgsAMDIIwW4xx0YnnmpI5TOZjqJY7SQbd8sCCRk8ZzgHdzj&#10;nn2pt00nkpcNdCVgoVmEi/L0znk4OD04PJ6k1BbQXVzeBzpyeXJvUEHco2gEnGcsOARx0z6UyXdE&#10;t7bW0qfaWuZJiVURKpba4/iGeecY4HZgM8DFJ1e1toZEjjTYAAisCEPXdnPXocZz1rQ/c20bTPNH&#10;gwliYmJYDI47ZPUDkDI7jmpLB4nAgg0+W5mJ2FiN2M9duT93G485+8OegpDsmZsV6zsYbtiqxnYY&#10;zkbwPm4K4I6c+mO/aqZmQFrOSONHVnIdRyMDp8vYk8f41s3thuJhtoJFWWYiRfK43YzsBxwOfyU9&#10;qbJoBjmKXkiJMQT9o8piHPPK5Hc4+m05xtOGJwnYzBbLPAzMvlgcs0cZbd6ZDdR97qAB1qO6e1gL&#10;RSAyIi4Kq2MAcEjaTxyc5Oeeeua04dNuoL3yZICxRAN4RlyMdTx6gLz3zn30bew0pFlkFyfMQfdH&#10;AkPy5HIXA/3j/wDXdmHs2zmxJqAtla3tSqhyscmAGP8AtZHIGO/fHQg1K+gS3JDyuwlb5V2jDbeu&#10;MsM9R+Ge+K27O30Motu0j+YRgFTgLlQSV4wV659c5HSo/JvbGB5orZcOpVyxXHy7cHcRkc/hxxRb&#10;UFT0uRadpsG9reGHMzTHa7RkbCfugZ+9w2cccHrUs+mx26slrLCYiFV4gi5BYYC4JBJ5+mGPPrD9&#10;oVrcSMUdiOS5G5VGDjPbIz1B49MnDIbhiBJmLPljdAAWLcdcMSMZY9Rx070+UtOKLL6vdwMILiCM&#10;+WoVmlnKkr0xtH129Dnr2NWbG8tJYwWt18xYxIY0AAB5OMnB6DPqSe3FQRJBKxtbiAeWVULMQwKq&#10;ex54I4+oB6VWn0ya2DTW0KOIgA6RyAq4BwD8zdOCe2M4paGqlPpqei+G/i94lubZND8eWkfivSEl&#10;jxZa0rGeGJAgIguRiaElIwo5KcAlT20fDvwu8C/FNZB8PPFyaPqrHadB12WOPcAkeBHc8RHLsQA/&#10;lnp97NeY22uXVn5ZmViqqIo/MZiIxklmwQfxOCPlPfFXrXxFbTs7LdNCZMqZByCG7En7vTHt78Vl&#10;OnK3uux00a0G/e1Oh8X/AAw+IHwu1KTSfGfhvUIGhDKY54mRGjJKZGMqVPTIyGxxnJqroenWEwe3&#10;ubj7OhjIjWI7CxxkYGcdhxj8snG94b/aB8e+HNA/sA3w1vQipR9D12H7TaoCj4ZVkIaFsyMwaIqw&#10;ODnjnWaP4M/EJ7e28L6xc+C9SuXEY0vVZXm05jkAsl0o8yEMUyRJGVHyhpNoBGT9qo++vmv8jshK&#10;jze5+P8Amchd6XceGbiG8i1BbcvINnkNtV/mb76E4HGPfDdScVpaf8SIVLWeo3CrMsriRraZzGox&#10;ycEZyfu4GeSPUA1fEPw98e+B4LQeJdAkgtbi3NzaTOVltZoSU2urx/KwHGSCevTpVBpNPtNOaPRh&#10;DG/340SUqofcMKRnkYwc4wWxTi3buKXLJ6qx3Gm67HrQimt5YpBIoyFBzg49Sfm5HykjGecYqzHI&#10;LRyq6eRIxwWmjAZRtyMZ6EANz/PmvLL7WtUt7xrubfC65t5Li1ZkJwCwByoOdzDPYEdgK2NH+JJt&#10;4HstZ33DowBJRVaUg5PA2gt0H8PQ1fI3qjnbVzsvMaKctaTBk27iz9Tu5JOOBwOBx05pk9rGW2yI&#10;/MewyZ3Z78YIyc/4VFp2u6RqVpHJFMxxhmDQlGZMkZwQGAyrY4Gc8D0vHTWkkYz3IH3gjow4YZwT&#10;g56jPPXPSi7Q9UZc+iLdu08CEeYwIYsMEk84/wDHePf6VmXmn3cPAtXyWIkRyM7fpgf5I9a6BrTf&#10;D/ods26IAmNTwMEAHAH68jr1pLktdTMskZYbjhw2WGOdp654OcAfj1xam0PmOaeEWdo0Gn3EsJV2&#10;IjU5TLbCxKcqC3lxqzgbsDbnFS6RY+HksLmIaleaJfzwvIt1bQGe1eQIzvIYVXCSSGGC3QbHBMjM&#10;0karkbyadbyvu8tQY0xNGWA9eg6+nJ9hWdPp2pwvmGaMRP1WQMQCOeCDnAz+vT0xr4bC4tWqRv8A&#10;1/W572TcS51kNVTwVZxt06f8D1jZ+ZNBrXiLTdL/ALQ8RaRb3FmtxJbPqOjXAuIw6YeTMSO0iIqP&#10;CMgyBySQRjA+nf2OtT/YK8efBPxX4L+K8Msfiy50qa7h8XSeNJdFW2j2iSTSwgiu4ZkaCEF99u90&#10;z34t47Q+WZ6+SpFMN59pUS2kyNlpIoz85DBlDbuCCwQ+mQMjirN/Jo93a7vEmlz/AGxkITW9LuPI&#10;uCu08HaoLM7BQWLEBeQmeT4UuH4Yev7WjGMl/LJXWv6+afoj9oy/xpq5lgFgs3c6bun7Sm+WWj2d&#10;lqujUou/2pHqvxJ+F9/YeM/FHw98feFJL2fwnrF/aeI9b8PWE01jHJbX0FtK7eZGsZhjeWBU2CID&#10;7VAG5dVrm9N8KeMvCmm32qfB/wAWz3em+T591prt9oii2x8tNbP80ZQf8t8FU3YV81mfCX44/GP4&#10;G/ELS/iZ8JfFyf2n4blubnTtVtLdFubYyB4ZJvImBhZWikEWwogZSAwY8V6l8Pvjl+zb8ePiDF4d&#10;+LHhiw+FUNxrN9qH/CR/D3TJF/sKS4tbaMB9PkEk0trFPbxyLFBNEIDdXSxLho44+OniMfgJKMZN&#10;f3Z6x+U915KSsj7OvkfBvF1D6xh4xUmr89BWk32lh9Yy3u3Sk5N3vra/ma/FT/hGP7Ov/HNjP4fE&#10;bukN7HbNcWtyZlS3ZkYh5LZ3jlbdN84IkUBYl3Gu+svjNrOs+DIp/EVpNLommO9tHe2LrIYIbqZ7&#10;uaYMrFYLh3FxGEYqXjB+XaSaj8Q/AXxIfhDov7UHjjwlp/ibwfqmpyaRHqun6+sVzp+qrPczeRc2&#10;zEhbopALgSSQOTBLCFlQuAvCv8L7C3u7jU/hT4zu7DUoIJo5IYv9DuG/dhXQIJDG+SxUJEzu4Bwu&#10;DXtUM9wkmqeITpy89nfqpbW83a/Q/Ps28NuIsvhKvg0sTRTacqd3JNaNSg7Ti11SUkurPcPBXj7V&#10;PDst5r/hHxDfaVdtYOmmXmi26xCO5Xbe3M1s+Y2jEFtFEghLD5ixjIOa9I0z9sX4z23ww8V6V8W9&#10;P07xA3jbwKmh6fqEbJDcabbRNeSQL58SE3EURubmSYyK8xkP7yQYLV8eL4/v/C0qaH4/8IXJbT7t&#10;h/aGnR+TLksgKXNu3yuFAcAI0TgyHczKAtb6/GfUNT8Naj4m1jxZYavby3SpBbHUil1p4nbLsUlK&#10;HzpDGwdl8yLFyBJIrMAPdo1ZxadOWh+fVqdOV1Wjqvwf6antfifxX4z8DfGrXdL8CeNUvvBEegaF&#10;ZWfgrUYPt+kx28Wn2l1JJJaTeZG0LRxqzBcSHJILEsS74w+H/gyfFWg6jH4Nfws+u/Dyx1y7u/AG&#10;m6bp0H2mVbotHNYLbR29wEe3jQAvHMQzrvbCKPMfAtpeyeLfFM/xEUpJDb6LomqxvujXytK0m0hm&#10;5aNsedc5hEi8psbcMHn1P4vW2sab8avEngTU5DfnRryG3sLeEL5l3bzTi/t7RY9oR1M13HmPAIWA&#10;7TwQfybC81DF4L2D5HOEpS5dHLSGr6NqUlq0+210feVqNOth6yqrm5Woq+ttWnbtdL+tD5x+L3wW&#10;8GfCP4zeNPht8QvFt5fabr15a3+lX2nbrG0hi+wQ3Du9hcyu8QCOJZF3y4+6EXaN2dp3xO8eePP2&#10;dtU+DWh+HEutO0eRdHlvrVnE5soBEYbqKMFC2+NN65O1ioBDqWWvtb9mj9nFP2kP2pvE2gaD8RtQ&#10;t9NvvhI+m3ep6SpS5ntrzQbPRpSRJLGdsMs/2xopNwlaxWJlJbK/R3jn/gk94R8O+JtC+J/hTwHp&#10;eq6zoOox3l3rHhe0WzfUQkkzvLPZW0aIXLSQlYo4EVmQGW5Ck5+5oYaeY5Nh8ZWoe1moqfuuMZOa&#10;Se2kXe2t38jgw3FOYcOYuvg8PjJU4VIulKMk5xVPoou7lBrmbXKlbfmvc+EP2IfgZ4//AGjf2drJ&#10;9Z0PRvEUNjqmoWltFqEog1WBIr6clyyqmW2xAyyo7M5DtJuYua67XP2OfEPh+GWw0bxDZ6bp0hEk&#10;vh3xhE0loruzkbZY0LRlldAqeWxJOWlwQR9R/Hr4R+HvH9tp0Pwc+LHinw/4gsNLEV/4ft7J7fSL&#10;IRpuW2hitpnnJBO15rcXYVbeTdHgxiuLv/jN+0n8GtEfUv2nvh9YeNvDE7Lu8TxFXNjkKvzXSKpg&#10;kAkRIYbn7O4aR/kZj8vzdLifOMPjJ08XSi5N39nflqRT1S1tGdl2syqmT5biMJGeFm+VJLnteEmt&#10;G9LuN33ujwvwf8Std/ZTsLzwP/whep6ZbNPcQeHtJ1u1aSEwhoRC0AhlIjARGBVZZoV8xgu47WHv&#10;HhL9sbwR8S9Hh0D44+HLfWbSWykm1K91aVnkhkVt4a3dF8wOirlJSWZDghf3YJ8D/wCCgEdrrXxR&#10;8C+N5NC1jw94GfwrqNov9s2l7ayw6pdTWr+T9qZUjkV4YI3jKHdvin6qqMfBfhJJ4g+J/wC1ZJ+z&#10;xpOttcWsUMV/p+oT3kZt7CBYfKdG2IWZ98wYMW3KsZBVhIpXw8zweBzfFSxOAj7O8eZvl5JXvZt/&#10;303Z337u5+4cD5NlS4Nis4j7SpVqypxalzOPuvlSWlo2jKf5q2h9G/tH/CTwx8Ev2hdH/au0C18S&#10;an4F13w9/ZGmJc3T3q6bdCbdJHFhcmJkay2SkmR5rkocAwLXz3ovi/TfjR+2D4vTwdfLYeFPsaXg&#10;sILeKKC7lMcEY3Rqu3HmpK25CpLx4IAXMno3xP8AHvjP4J+N7f4Q+O4NKlvo4Yns7qPUo7q0dS7t&#10;G1usgDyATRhH3xKqtIueJEZrHxr134d/FP4e6TDZeEtG8M+I7a6RJvEvhy3NrfXpkmtzM0ieakUz&#10;x20UjrG4P3nGDlFXWFdezlDFuSqzSipSfOtOVczaW+krvWy7vf7fAZNVyqjQp5S41MLh3KbjC8ar&#10;5lVk6dnpq5U3H4XKWjtE8B+OPxv+KXw6+M3h/wAEaJ8Q9Kgl0vxxp1jNp0WlgyXlvPbhnnbzfMCx&#10;lbhoFAKkFGYFyGZPoP8AaP8A25PhroP7Oa/C34y6baXEt2kr2GsQ6Mbi9WQQyogiunGy2f53JKuj&#10;uEXGSoDcf8dtJ+JP7NXwz8PfE7wX8TfDHxC0K71yNry21exe01XRIp7iGJthif5tsiqEaaQ4ErFY&#10;iAZF4/4/p8c/jNp2tfC/4yeNfCXg+6+zhri91PwjNBeXClx5vnzTz7UCjy5PtE+0KN5EiMAT7WHw&#10;VLEUqNl+6p/E6crqTdnJuHJzJvRuydo9bHxObZ3jcvxuMUJpYvEO8IYim6bhGPPGmo1/bui1F8yi&#10;pON53e+j0/2cv2DdF+IujWvx1+Ev7W58I3+n2Wo6pBHcNc2c2r/bbcMq/aobgTAOqouxYS2TtdBk&#10;k+c+J/2dtCudF1PwF8aPjdqel2a6gkAbVFjhhdxcLGHN7LGQieYyk+asalQn70jKntoLyL4Y/BnS&#10;vCPw9/aO8FaZeafodkl9fXtxatcnECq0kEElwI5VYhXUhnLI/wB0cEbv/BOX9pfxR8MdWvvEvxS8&#10;ZweJJvEl3NIBJO9m88cYfGxpUxmORJCGZS5WYBlBZdvRLMsasNVxFSouRO0HTTUkrt63hpFLpZy9&#10;Dgo8I5VWzXDYDDYaXtOVzrRxDUoTfKk3Hlq2lOc/tRkoJPrsYP7Q3xY+FfhvwDdeEvC/7Wt9oD2t&#10;srHT9N23F1Ey27j/AI/LaLB/fGE7SEdgVQOD97ov2D/2rJP2SfhNBe+I7iwvrW4ge7uhr2hlVvna&#10;V5g+2JsTkIVUEt8ysEKkJheW+Mvj39nT9tD9paHwv4D0/SNFtUuo72eW00iWKS1kjnZZJGi2Ro0i&#10;YUDEcZdpXHMfC9t+01+x/wDFD9nr4Fx+F9D1vQvGGkt4ehi0u6LizuWhYLEk7RF5E8oMy4lWQk7X&#10;bYoU45auHp08JRoU21UlJSlpGEtXyxbSit9dHq7q57uTY5yzXMMdjUnh6dN04S551qb5YqpVjFym&#10;3aPu3abhFxkov4r8V4E8XeBP2/8A9pLVvD3xF8Raj4Z8O2lyHv8A/QY7LUkuJ0kUg5jeIBnSTczL&#10;J+7nA2q2Hh6P/gpD4f8ADH7LFhplr8JvHem6vqVzLGsE+geYsRU28ksiyCM+XP5Q8sM54Dbtpxkn&#10;y79nL/hYGq2eua14v8dRxeIP7WUywKsT2xUW0RU7cEfIJHiDgnkEksy7q5W88feItb/aS0G4vvir&#10;r17qGkXV3JLp1mC0drPbzqIRGIggjBGN/wDFsVWfdu5p4OCzGdCCXsaF3b3m2rWa8+aVnre23mdN&#10;LN8YuG8HjpTaxeYcsU/cUYttyi11j7GnzRVlHmevxNJ+/wCr6P41/Z50m3PiPSAxs4IIZ7Rrc2Us&#10;SELHCBC+Rt5Tc2VyASF5rovhZ8fNWh8F6bpX/CVX0ek6heXWo2Gm6kjxw3P2i5lklHkSZWVA0u1s&#10;ghldSRh8VB+1Z/wUF8Pah+y1rHwp8XaZBqYvdFubUanY6E87RCeGSCKeV5B5aIrOCPlWQjA53MT2&#10;fwA+Fngj9ov9juLQh8XbDwnIuiQ3Ai1+JZ4QiQGSBYocq5mBG3jeQzA4APPgzwcZ4eNSScXKTXM7&#10;RWiT/C72tc+7p50v7RrYZuE1ShF8ivUfvSkt1tzJRsnzNN9jJ8EXfwmv38QeIfDv9oaddaxrNzPZ&#10;xQ3wk0+yVF8toVhaKSWQPPHNIn71UVZ0QbUj3Vk2OheJofir4rvtX0ufWNLgWx/szVtOtztG5fMI&#10;Cqd8bjEW9SPlbO1nj2SPzXh3wdc/D/4Ka1qZ8U/b/FHhXSLi4uILGIy2VxcxfKyRRBY2jV3wAQMZ&#10;2/ICSTn/AAM+MnjC5sx8XNJl1SxW41Y6haatYXfyRT28cUYkt5IiHiAFtvDsB8/AYFlFcs8PUlGd&#10;SLUov3ebZ7q1trtpX6tnq4fHUoVKVB3p1OXncG7xtbV31aSk0uiTa0fXsYNV1G5+J0fhnRX8q3sr&#10;d5WF0ixNFLHthdQAAUYpLjLDs2VJJp/xO8S/8J54Si+DXxQ1/wCzwLJA1iLi+wltbw3TTN5RLBY2&#10;cPchQCSDcSMV+Zgad9468D+L/EU3jE2Fhqd/c2FlpcGth3SSNLd7hgpaJ1EpKyxLulDkJBGqkKgA&#10;1rbwkNQ+JNl4wh8YaFawW+lXE0sWqSXBazlLqsMcZRJXeORJJgm4ZX7NKWcl1FcvJGNVST5Wl6O6&#10;1tfbf7/XQ9GbjWo2rU+ZN2095Wel++qfy11tqZX7QHhzw742+EOvWngKwl028TTVS00uyuZriO7k&#10;3YKETvJIsjb0K7WCkqBs+bcLWr+FviZ4Q+Bt54tPw7k/sPQtIurdVs5redLSKN4bi52xo7PEoZYG&#10;kljA271/eLvyc/4j6/LJ4s8J+GL+zuNLt9YvriSC+Khop2tvLMiofu7wNhKk5GUdl5TNzxR4o1b4&#10;e+HRqUms2upQvCIB5sGd8pGC5QZynAJUAk7sDPArSEq0IxjNXvrbZ9Fvt0ZEsPSqSnOjPay195K2&#10;umt0/eRm/Dvxi2t+FYNZN41i19aT3badZXhuYRJPdBgAshV0iEDvkl5WYqoHGc2/BsHwx1j4g3nx&#10;M8R6K/jC0ubi3lv5dF1OaPzLCzdLd1zHiS2Ls/lh5o9wGzaoCkHo9Dk+HC+Dbb4can8N7C306xto&#10;oVlfSI7a82hTGrm7WNZXKsRnc7qWEe4OrANx3wF+D2v6b4AjsW8R6HE9vcT3dgt8XIML3BlRg8am&#10;TzNzRnYsbYxuZlVGIpTo+9Km3F32emj1809l+pyzpV4uMa8bq2r310Ss1aSvd/oZ2oeAV1740/8A&#10;CUeFdRsl0e58PSGe31e4laG2Lzfu4o+JJSu0yAFt2AhDPlgDV+K/iPxH4G8c+GfCmoWdhcaJqE4V&#10;LiRHltLuKzYyqkJPlzQJksTGhib5lZlxtJi8G6/rF1rPiTRPiRqyLqVnrdzYRtLFH5i/6R5rTrcI&#10;N07nLBJZjKmx+FIIrSufEXhvU/EIOjFL650CeSW30+/jMqxyyPEsPlXEYw8hQkl3SFU+cbjtDHov&#10;VhUtNc1l+mj7btdDC0KlDmpy5eaSeuvVXSfxK6T+8bB8RdE8LQ289xrRgAhjR2uYlu7ORwjPNK6o&#10;vmRRAJkRiO4ZyxHHGb/h7TvCuk+AbfwxrHgywurCwtbaRtTj0+AXKvLvEbXM0aCZdxjkxFIyjIA2&#10;7cKcv4uaVpXxAs9Otr+yh0rUZvEytFrlrbrJ9rVGaK7/AHoYLcoFDvyzfvI1VWQM2Z/iP4P1ix+D&#10;9z4u8GfFK2u9Z0nzbq4tbe0ltb60igMcguIZY2aMtjecb0kHkEKGZk3NckrKL5W9/wAvnv8A1YVW&#10;pJOUqsbxirrr5tXW23/B1K/wQ+DV7cy32ieEPiVoFpYTy3Fxat4oeW3Z47aMxs0jBGUSPHah0RN5&#10;cyKikuQp4PwkJPh78RfEuj/ELUb7SLttThkew83fZzshaaN3UFobyJldHQnem1/ds9BoeuPa+AtH&#10;1jxnazr9os4Y/wC0prN4HuTGWMzRTKoWSVixUvKswGF+UgYOr8KPi3rlnb3Hjb4caxf6NLrE0Jul&#10;ll8jzpll+zrGZYWIkWPht8wiUAykKADnqvUjGXMr30v91vyONwhemoS215Xqtnd3WvVHJ2PxDubb&#10;xjY+F7HT/wC0Li3kU2+t6bKbdo5mjuGllaMhlkPkh40jjMKgOoJPzE6GoeLfFFvfz29l4SupYY5m&#10;WGV76zQuoJAYqXbaSOcZOPU9afruk6X4g+INh431CK50m1ltGXUbjTkjii1GSOQxBoHVPLZ8rc+Z&#10;KPM3NtJGSzV65o/wD+CWraTa6pe/8FFNA0ia5tklm0m78Da3PLZMygmB5Irby5GQnaXT5WKkjgim&#10;qdKo1ZLbq7frb7jKeIq4SLdTnd3pyRc9LLsm/m/Q+Q/tVrPbG4mJjJIEoVcBlxw21QCTgbj+eeaj&#10;tb5S8aW9sOEJDFguVwo69Oc8g89enavc6VEqq8EgkVH3s0RBDYPXJGdvuBwM8datHSrlisf2Fhtj&#10;2wzSZGARwEz16Z/Gv0dTP8yndsINTW9g2wWRDLJvDtJnHqcDrwBn/Io+2yRuXi2kGXcw279pOMgq&#10;RjqegzwO/NWYrNLceat26qVABQ4kJI5yWxgDI65wOKSWS0gljjkk3xSqd/mD5HVScAgZ7A8cYx27&#10;PmuDTtqQRaet7Mbe2jCyuuWCPwccEkdh34B4x2Iqu9hNFA7Syv8Aul+Z1+XtnozEnGRV57h3jaS3&#10;tNo3BihUYPIGPXA5HrzgdxU9jc6lcQ+VHOx3pyN5xgkgnHJOcY4GTnHpQ49SeRMzbexkWQf6dHEo&#10;OSMgAL14J+mfxPXNMhg0+Gcq7iVuokaTJcZ5A4I6EnnPqa7Oy+AHxF1nRI9cttClhsZNxju7+QW9&#10;vIo4yJrhkjGMfN83G3n1pL3wH4Q8O3kZ8UePbKOMxLJLBpsMt1KiEAjO0LExORlRKMHIyDWfPHZB&#10;7CaWqscv59nI+dOxgrsYyn5QORjC8fw5yfoOwqC0XVJpmUwkRxhVPJVQRxnGcEZ//XXXXOqfDTSF&#10;+1+G/BV/qKfaN0U2s6gEjK4O5GhgCuDjp++PbjoKjf416/bJIvhpNP0S0EcRCaLYLHKgC8YuHDT5&#10;yMnL4B4GMBafNroJwgt39xRtPhl4uktPMvdO+y27IjifUMQQSAklW8yQgYJGRnPCt0wcXv8AhA/C&#10;PhtCuufEGwO2Q+bDpSy3UpVSCCjALA2ccYlwAwyeCK5zUdUu76f7brN3LfXMTYaa7uTI2AAMMxzn&#10;HA47Z6VDBcSXsm23jYBdoUMvBGckj6+px747lmyeaEdkdnbeMfhx4d1DbZ+ENR1eJZZDbSajeLbr&#10;JkEKXigO9SpOcCYgkdcAgkHxX1xi2l+HXsNGSSIxxxaTapHIMFztExJmxyCTvx9OK5E2kt5KDfxN&#10;E2MbnAAUADIJOT1I/QZ9FZdM06UA3qO4AGyNjs4AwM885J5Geh5xU+zje4/azt5EuuarrGpXstzf&#10;S3dxOxC/aJrrzGA7jf1OSfTk9yTVG4iv0jaOcOGBOSB19Tlupx1HU8Vbj1yxmtluTYOAmVZcZ68g&#10;4Odx6cY65x6FonuL5WmmkCs2FERLZY4AJG0Hn1yMbueuK1TZjJc3UpfZ7i3kBu2DRkAyo7BWXHfD&#10;Z6nOO+PripRf6dBF5cspMyqVyuNr/wB1Ru5xkjqMdPSobjRGVvNW3lD4+Zpdo2HPHXnHIJPv2xyy&#10;JJCWe5SQFlIB3fNzwGGP4ccd+nfkVW5ldxLQ1iOQILW02EbQQY+GC5yST6DpwMAHn0rTpqMUKXZu&#10;CVmjYsuS2xc4GeDtGT/nrTIXltpVyruz/MRJGDg8gE5IBGfoPX0q3aT23mRvDC0hbJcEcgZ5IPIJ&#10;I44A9ewotYd7rUp3EFpeW4aOE7xgbW+XzW5BbnOOw7c47jFViDFKbyKFkUOy5VMleTwMnp/Ln0rQ&#10;W2SeYXCRs0kTMZIQzBQ3J7dew/DkekDJcbjcBV+TIkDjkgjg7cDqPw756mqTE4lW2aREeGN2O9Mv&#10;twAeBxj9Mk/y5VLqeEoEdUUJiNmT5APQf3cZwaUCBioe9ZMDcCy/MG2jIyBnkY6n86jkihVZPKm8&#10;yZSRiNcAMe5yfqO/QVSdyCa2vjdPstS4mkTO0g4AGeD74x19/wAFhmmup3MkZ2FiF8pQWycn7vfG&#10;TyffgUWEd41urwWjlhvbIXBOGAJycjGN3J7ehqxCGvVNpcXiJcgkiSNCT1+8DjI+U+/bJzVWKV2S&#10;6XrurRh/LuIDEBklXK5AOQPu89+nPH41Yt9TsbqNVeY+a4JeMOBg4JyQAcd/UfTmqo0iS3haJ5sC&#10;QINqquHbOBnpuI+bnA7YIrUXS4YVBFogSOND5ke3IkIxjJO5uhPtknkcGkrGsXU2Yl2skVgDJpIl&#10;IGJHOFOcZypIBJ4/l+MTaXfXQNxDcQGSRQzMrAB/4eWGMfMNuOn5VainexdZ1ijlY5BMyHKsxIIA&#10;f7xyO2c8dM1fj1jSbuQxrb3cWCxKSTBZCNoLuTtxgk444z0IA4FobqMZPVmSNHVlSSG6cXBmKSgk&#10;Ahl45CggdcgjnjHuLul26h0eZRFMsLtGfs2VcbAxbcc88jJ6cDAAwa0VkADw+XDbmR8yPFGowCDy&#10;o5I5z64xxx0oXrtqMD3MsvlRpAyLI0bHeQFQKAMgEbugAGDnqMFrUbp8uxINWmhUwXt0kjIfLk3r&#10;l1XPQBi2CTznhsgH+HFSt4iiu7FohZRTqpPmRyAllySSwY/dbgd+N3fjGXLa7rn54kdnyUlA3Myn&#10;aMEZwCeSRxjcfYVHDC8PmBikjj5SrklvvDheenXp69KfLEPaTRcaTUXSSawgjO2MB4/l2gYXK5HB&#10;B2nGP6Vk3GnrKWSHzQ+eXL52jPXGeTnPTjAPTjGxYRTMrstw0IK7HeMHGMNwCOduMgg+hByM1MsU&#10;VlFK86JJErIQYogQzH5CDnlRgEn69utF+UThz7mU+IlELM0TIA/mKxC56k5OODk8+pA9MPhmj1OD&#10;zBYyRsQDO4DHG1uMt/d68kDGfxGgbIeajaXbyuiShyk0nySgNuLcjOPu9uR+AqK4060tbprf7P5W&#10;GlMUqTBOGJ4PXnCjByRyecdHe4uRoRrcvIDLJDsk2kSwfN5Zxz0DEcKAe/POeKLiy+zbo4m80M2W&#10;E5Uqw2A7gx/iOOmecdaV9Ygsp4YliRUVVjEd2mI1GMj+FgQflBII75HpmvqkJLtLIiM77h5Mfmbw&#10;SCMg/wAOOucHkdc4pJMG4E8V1DbxhQskiyfOocR85weijJGAeh4JHpmpTc29vG0LA5RMjBILHgkl&#10;ienGMe5PUVEusCaKOxuJ/LSUnJQ7t2dvzPkYAGfXpg1EtpBIzT29w23GIZA2fLBGCOnBA9Tz168V&#10;SJ5tNCaXyTCbe4keXd80YRsFx03DAzgHgEc4B4yMU57JbYmK3jeKUMHKqPmHDAjGck9OgO3jioLS&#10;VVcyebPIAAsccWDuIPDKMYHIJHbOMH1sxyQ7nikkZTIAwZWAZmJBIOBjIySf5jmjW5V00VI7trVh&#10;vVEKKp2r8uNwOSN3P90deeOuav6f4iEMuTGGdjuMgTI5XqM9OeM9sHjnNZ8kVkywC2RpCeqSAKV5&#10;ODyM9SBz36e1d7Sb7PIlrdGKOWQBvMcBS2M8DnPDH16cdTgcUxxqSi9DvvCPxY+I/giCS00PW5G0&#10;u+lDXemXKi7tboFQDvhk/dk8hdwAIGQp5yN+fXvg946ja4vrUeBtcRzu1GwlkuNLuPlZzuhAeaBi&#10;2xR5ZkUYHyd68httTvooY5Ly/LFFYsgcAEkZLHI+YYUYyMehBArfstWs4onS5R3VkOxZjnDBfmAc&#10;ckY3DnnlOOTWUqSvdbnRTxDekn950Pir4UeNvC6nUbKyTUtIk3NDrunlbmyf52UYljyFJA+62GBP&#10;IGa5C9sI7dCLmGNZ4SqRlN2GQ4wQMnOQW6A5xjGcA9L4I+InjrwLKdQ+H3iCaw+125iuYIZB9nug&#10;Q+UljdSkilVI2uhXL5wORWnd+JvhT41vTp/j7wu+g6k5Ij1rw0zSW7SEICJLQg7lI8wbomQ5YZQ9&#10;DKc1vr/XY0k6bWm/n/mcZLqOppa2l1HqkhCSEKsYbft64GOnXJ4PtnpW94c8f3cFx/ZsmryX8jYE&#10;auojcgsijnHzck47se5A5s+If2fPGel+HovFfh6GLXdCa13/ANq6FK08VoVC7o5xGpMDDcPkkVCT&#10;gjIOTwun2NtPGIriRjJHENjg8RLuCkA4zjDYx6HoetaLlktCHKpF2ket+HvG2h68iWcSvFJ5IYW8&#10;4Kt/EQB0yOh4z1465rTIt0ha5jAEUykFE+Yd1xwTkZU5/D6V5bHfaXcQrbXdvE6pGu+KSXzi5UEZ&#10;zznAGBjBxngZ3VrWXjLWrUJJblyrR7QS5Owpndtd+SS+FXIYAfTFZuNmbJJq9zumgVG3wxlc5woJ&#10;JyOOwzjgflURTbGsoALA/KFyvy4Jx1x6cVd+FOn/ABD+NPiRvA3wy+GmveJdaW2kuX0/w/o09/MY&#10;gUQyGOBGO3LAZOMlx6jEK3ttdRNNIsJLsN5KHGegHUdgQB69eRRqN36lSTToZmZJYtrAbQVk4YDp&#10;znrx0GDVK+0GCNSbWUJwAMyF8j0A9MjI6fhjFaYvWtlU8b8ZLM2CO3B4GOvcYwabIIiskjJI0gIG&#10;1sEc8n03Y6ZwM5H0pqTQIyZLK3tyLiSJ1mhC7WiYBkYcEj0OcEEcgqPXFV9Ru31K1xrOjWt6F2C2&#10;coYpYwikJtMeOjbWZiC7FT8wLE1ubrS5leEwkKkOSS4+7ng984GR0BHNUn0+SZRIYwELAbWwc9+Q&#10;P93PGRkDPalKNOqrTVzuweYY3L6qqYao4S8nb711+ZXsLXVpZ7fSdJvZNQu7idYLWxvAxupJH8sB&#10;VdEfzQzZUDDOWxk9BWgmu2cd/LpWrwyWN3G7RzWWowhHjdZfLKMQSudxAChs8jgHgZctvd7Wt3VB&#10;sChuSc8AjgqO/X05OM0+XVddh00aNq15b6nZW8At7O11SH7QtqAlwsaxOCJIkjknlm8pWETyIrSR&#10;uAFrw8Zw9h62tF8r/D+v6uftPC3jlnmVNUsyj7aHf7S/L87JbI7CHxXeWkA0XULeC+tYiBFZ3yFz&#10;GBJuKxtw8AJ+95bKTjBJrm9Y+GXgjxDaoPDt7qlrqKW6/ao5ACrKIyZJlmjAIA5bY0RCqpPmNwBB&#10;cWnh+C2Fx4E1O+0VxKy2+geI0F1arHujigjiuk2nhS8rllto1EeBuyRXon7KvxQ+B/g3xNrFj+1X&#10;8HtV1nwtr/hSS0+16K4a70tmmt5rXUrZ5AoVxJGq/MUXy5HLGRN0Mvj4fB5pltdRjPki/nH5rX5t&#10;fefq2Lz/AMOePsvnWlSU66WyahV+UvdvZfCqlk3olqb3hj4ieLfCPhxPDvxh8Ead43k1C5a5j16S&#10;C20zUhcL5cC3Eeo2mY78Q4UsLiOT5nJcPtzXfeLfiF8Hvjv481fxLafEW88E6xqkgljsfGFosVlO&#10;q2xhS4iuVZ41f7PDhFcRFJrgsk52ha434weL/wBjHSdG08/sgr8Vm1KZhLqN7471PTDZDy2Vo1W0&#10;tYmF2pwTmSRFUhflfPHBQazouttEmozS6ME2l5NIthNBKVR+TayOFJkkZScSLGo3FYya8ephcHDF&#10;Rq39nOKaUqbvBJ2uvZtOKTsrqKu7bp6nj4jw9zp4V1MtvVpuz5KqUKrtt717Sfm3HfY+t/8Agnr+&#10;1D+y/wDs2/tW/ErS/i547/4R/VtV8YX3h7wvqU2821msmq3G6G4cArbhmSzCySYQAHcyg8/pF4p+&#10;Inw6j+H1t4p8Q6jBqfhzXJtOs7Oe1cXFrdjUJ4ra0CkEpJDJJPFnqrI56gmv59/Geh/GjwvJqE/w&#10;7Sx8RaMLJpb8QSTCOOCJ4mknwAkltjJQPJGUG52UMy7hmfCT9uP4g/Cj4g2V3LrD+ErODV7bVJvD&#10;2tWkc1ldXa3kd28qyeT5YjRtN00gDyHkeONCWESFf1PIauHp5VSo0pqahFRuvJdV09Oh/P3EmX5j&#10;hc3qxxtOVGbd+Waa7bXtf1Wj6H9FXifwx8P/AIgwm38eeDbHUHk2lbiNfLuAY3R4wxClZVRlR1Eg&#10;cBlBxgAH510j4ceKvjN8R/E+n/AiSOXw1oniC58OeKLzXvEMtnrNzcxxSfavsf2fBZz5tsiu13bx&#10;7QxFvvxJXhH7OX/BdX4Z6jp9hpn7WHh99D1C6I8vxN4R0+SfTLlNrytO0LSM1uojMQCRS3RZvMOU&#10;GwN9N/sIeMPhR4j+HnifxL8LPEDatB4p8f674jvdTtYpxbXBudTu4bZlmKhPM+yW1uzQg+bEskbS&#10;KgljLd2Ny7Ls3pKliqcakd9Ve3muqfmtTx8LjMfldR1KE3B909/Xo/R3PgD9tH/gkl+0D4s8UX3j&#10;C2+PGv3F1pWqw6xaeGPiJJLdxOYIfOJjnOFkgRldDJJDbRop2+a6BpT86+OfCPxb/Z++IGi/EWf4&#10;S694Lurif7OurJfsdKuLWY+azW80i7c+a6SkRhlePzSHy+6v3Z+Lni3UJLvwT4PbQbW+0XXfGDQ6&#10;9Z3duJo0gj02/ukbLfcH2i3t1JGN27aSQxB5n4l/snfBz4k+HpdEhgGjJfXU1xc6e8ceoWV5PNMs&#10;ktxPDOW8yTcikG4FwqEeYkYbaw8yORRwWFeGwyUqXSE9l6SSbt6qTv1PbwXE+NoY+OOVSVOvHapB&#10;2emmsXo7q6smlZ7PY/CHTPiHq+lftA2vx++NPiu11uDVrCfSdD1axZHtM5RkjiCDcrFoLn5cnLyK&#10;iAtuz1XgPXvB/wC0F+1FbeA/AGstpGkNHJJrN9Zw/vsxx26ExhmMZEguypDJkG1BBGePWvjN+zN8&#10;D/i/+0142j+GXhi80Xwt4O1fTWfxR8OvAWo67Z2uoySTywTzCRhJDHCZLm3BSMRMVV0iCnK+cfHP&#10;9jn9rbwRrsuvaX4VtfK0V/7Q8TeIvCLSqY9OSCO5kjkhmTzbZiqqVkuBbiYRfu/MVgW8PG5Ngp1X&#10;KLdObgoqM78i2slK1m7X0Tk9b2P1bh3xUzehSp4fGR9pTVaVWc6aSrS5uaUrxuklzOL0UFaPLezO&#10;g+NkerfC341Qfs9aXf2mvvdxWmoabc2ls6TSuskrh0gYHyxDNaxPnc5U3EWM4IDv2jvj/rHxl/Z5&#10;f9nDxNrECXUJ+zpBcaMjX9l9rmjt5LiRGCSsywlmUsQApZgRucnwfwx8V9W+G/xl0D4z6j4lvvFE&#10;9xJ/YUNtqO9bi3kmljIcxswWMbYgCUUZ2g88Y62++J1p+0n+2JoWoeK9Nu9E0aLSoV1WKS68lpY7&#10;Yy+XEksZVlbfcOSoba6qhwpiBb5/FZHXy6r7RJ04wipuUfhck02vvSSva9tuh+w5Rx5k3FmE+rTc&#10;K86tSVKNOdlUVOScYzel/hcnLl5rc1r31fafE/8AZC/Zel/Za0e38K/EPXHvtDgaefStdEaJClug&#10;IYXMCRMsrYZY2G8k5Uqm4Y5p/hT8XPhZ8C9SsfHP7Nd6vhdJ786fqWnzWl9pwikuJJIld7SRxbgl&#10;wiKwVmwNqZIFdH+1t4n8N+G/jb4T+A/wZsrkLrGmW15Ep1F5HkljvLi4Cm4JAKpFHFDlYwwSGEyb&#10;2ldzveMfib488E/Cy7+B/iTWtSsLHWbG5vLLSXuy1vKwH2dbhxGWTIknEQcZG6TCklioxxGYZhUo&#10;Qo41e0i2pRcW00krX72+K7afkduV8N5DluYYjHcPzWHqWdKcJxTg5X5nB9OZXgoqMk7P3m3e3nv7&#10;Pv7NWjN8WY/ifdfFTSte0y28FQ2Mc+j6K8LW4RlW3u7lDMJlD+RLgyqjeWyMqEKoOZ+1XqnxL01/&#10;C3iLwj8Y9K1HQLzxvYaTFa6JpgkWG5MX78G53MfNCTBDGyIV80YGQjP6v4Y+EH7I/i3whNr3jD4V&#10;NaeNZLE6eniJNTkWH7CRIspmhO6OQg/LnyyxOSHUrg+W6T+xH+0FceD9R+Nv7M2vHT7K2v8ATG8b&#10;2PhvWXstR07Sg0v2gSxzJHHsaWaLMIdvOnUHy3dQzd+ArZfjsc8ROunKKtFTpxjJb2tJaXVr83K7&#10;Ltc+O4kwXE3D+TrLqWXzjCo3Kbo16tWlN3ipc1Ka5rT5lHkVSKm+9rH0R4+/ao+Bmg/s8w6B+0f4&#10;O06WGINaWupC2kuP7PLxgO8cUEZkjl8vJEkbxlcjsBn59/Ye/Y60n9o/4mxeOfhN8QdN02+j+2Dw&#10;9BqJza60ZY0WR7i5af8A0UiZZgSIm+VC+wD5q5j41+Iv2jvAOj+I77QNG0nxjZahpMlvfRDRLS2m&#10;0fzZwSGtbcIlxEy43R7MB4m3qqBg174a6h4p+EfwWsfHHhfQrCZD4eF2VtYltxGWgzGDEgVCqkqz&#10;kYeTDHO5yQYnCVclwHIp88qzUfeaXureKstG7/E227bbHVw3mlHj/iB4mcFTjgU5x5FN3qztabUp&#10;LSKg17NJJNu8mm7Wvjt8FRd+Ntc8HeM/ivpvhSe+tbWwvHeKJ7DU7NZ5o/tFvfNII49xeVX8+OML&#10;Hsbd+8AXqta1bwF8PPgmnh7w7+1/oeg6vZ6bBuS6EE11MqxkkJsMhnZwEYvtjPzEqFCgtifst/GX&#10;xR4T/ab8S+IvHWpaDr8tprZQPDCkQ8tbaMuFfcwjdYkMW0ksSGHz5IruP24vil+yte65o/h/4C6L&#10;Y+E/EKXkdhb22gzNYX8hlhk8yNktZAkDusgiAHzyLJtHDlBmqLliaOX1HzuCV4uClFO13ZuN1Ffa&#10;bd/yNcRipLKsXxFSh7NV5S5akK06dWUE+WPMo1JU51JXbpwUbWs07ttcn/wTE+PXiX4Z3/ifWdY8&#10;QxeIYz4wvje3t4GSa+i2wsS7uPMTIbeA/wA0byNlc71PUfFP9t34f/tCftPzeDvAXh+x0k6oLubV&#10;bux0r7Olo7P86yQ7YgzKXB3BVDGXHCqqrt6f8Af20PDPwZvfiHo/h34V+IJZru6vobrTtGkWdNMM&#10;TEobcC2gjK4X97CqzttTKs3T5i8GeNPit8TfixeS+OtH0HQtRt9Ab7DFb6QrGFBcEMrSPIzkMzLI&#10;DvG3JA6sXeLwGGxdPEYu+is1FSTgm9E/hUmuyslo9zXI8+zfK80y3JmrOV4ucqU41XGMedxd6k6S&#10;b2clOUtY2jE+nvFv7Ifhj4B/Dq28Q2H7QNtr4urqa7iu7eRre805HmBgVkDSR/u96qA5Byp/d4zX&#10;h3wE8e+LPipa6h4mjs/tRs7pdOubmS+VWu0iBlRowqeWhHnyKQTgkryu3Fcr+0Z8TPjD4p8Nat4U&#10;f4i6HosVtf2UB0KaCQpqSz5eMwy5d5DG6FvLIQYgB/eHivqz4Jftf/DD4S/A5/APi3T/AA7faLb2&#10;0UWkpf3XmxQpGqRw/umJeZdoj8pGxIdyn5gQtebiaFWnhVVxCTnW1jypvlS+V7yeyjoj7DLM0jPM&#10;54TBtwo4G8ajk4Qc21o9W0o0oaylNKUuZer858HfHbRtT8cw6eltpk/9iyXlpNaazYRTxyXpljgi&#10;dYp1ZGO1bkDcAwDcZ5I6z4hT/D74kr4dN7bW/hK//wCEjs/K1DQrQC2mghgk89JbZm2l2jimkGxo&#10;wZSVIC+X5PDf8E3dL+HvxT/aL+IPiHQtS0u50+9vZ7fS01jTzNFqKzXN2wi8uQYCskyBkcb/AJxh&#10;GBJHoHij9kf4yn9tqw+GPjDQtK0rRry1/trR9Z0m7FzFboseZoWt2aN42b7QEy20KhZU3HKpjVy5&#10;0a7p05OPKl8XdxTtr1u7Wteyv0O7A8SQx2XQxVWPO6jdnTbvyxqOPNpo42gpc1+VOVuusfxzl8Qa&#10;d8MdS17wbNDr1hHp32tZrVoxei2WVoXMlrFLK0WCjbo+W8nEpUREuMQzeHdL8Nvqfh/xg9sbVRM0&#10;Vw/mBgkZBjwRnaSMk9Rk9BgVc/ak8PX37MPiHQvC6+ILW7XXdUhSylspC1w4h8qeeOW3IyA4EkSh&#10;XkDLyxU/K0cfxW0zXrbUdS+MN5JqenXFo76xYatfSB5o2iljdshlkWRVMsYZSGRsrxnB8+eFnRhG&#10;MoNK99NbrRf5n0+HzGli5SlSqKbtaz91p6uz87NX0t1V09Lfw1+Lnxa0Lw6moadJrGmx6veSXdzN&#10;Y6kYFkaQ7EdtkgJ/dxxoSeQix5JG4JzWgeHfBWsfE/Vte0/VZdOspLW3tp9PsSsEhvEVmJwYiEUI&#10;8SlcFiyvllxXR+DbDwsPBtn4V8L+LLyxv9L0WNbiXWW8+G+uPkjEMKQ24MAJYuWkYgRxyYLuI0fk&#10;fAngLU9H8Kz2fjTwNqtlctf6pbf21YLJLFtt3kinaC5jDRyLGIt25SyhQSe9JRcVJxdltp2b7P0/&#10;rQr/AGeU4KcLSd3d6apfzLf4n17+ZZ8Y/DLVvCn7RGnLo/ie58beHr/TriCYeG7ea2fVIIGBnjkt&#10;lzL5JZ4ZUdgAVXLKrK6LN8fdT8AeDb46HJoOsR3mv3jJcaTqOnnTJoVuhGkYkR1aMW65bCxxpvWR&#10;fnG0l8rwN4l8SeJfE+uR2P2T7PpqIlmZiRuieQ+zHOIg7DgMWUDaBirXxl8Vf8LL0/S/DfxH128R&#10;rW8trxLq6j3TW1taxskUYkkGY18uOFNgYqqiNefKUDbmbqKM1tbbtvtv2OCeFqwpylRne9/i6vRb&#10;7dH2+7bpH+LnijRfD+r+Fr/XrS40S9ujPeLqdnHDLPBHkKXMm5MSPKc20cshlKRs6MY0K8H8P/An&#10;g/wJpaeFdTv/ABHZahHDMtxaXkiQm2upJWZS8bws7LHvCshcM5UtuTcFEnxi8C+GPE/wy1yTw3qt&#10;3pt/pkD3cdpdXObOeODazo+4mSOX5WIO5hlAmwby62dQ8BfFPwn8In1nTfA5/suy0ybZDpN1aX6W&#10;nmQiR5ZbeJ5DbHbAGLuisnk/eBFXTjelaMt+npr+r2MqslHEN1IWsr82zd3Z6rf4Va++hz/wx8J+&#10;LtA8QeOLCZorlobtTeXqaxbwLdWpCXaDY8mJTh42aBdxDAAgnFPuNA168uJLyGfxOElcuog8J2qJ&#10;gnI2qtrhR6AcAU/4b/EHXNV061+JPhO8ufDuq2+ozX0MXhy7kJgngZVhMKyzCWOQSxb/ADjOSoK7&#10;U+UZll+KHg+wlax1L416IlzCxjuEaLUyVccMM/ZOeQa3k6zn8N3167aeZhQq4elRjzTUYvVN9btv&#10;utk15+SPIvDn/ICvP+u6/wDoVbWs/df6N/6EtFFfoC2P80I7HJ2/Sy/65VPqP8P+5H/6A1FFawMH&#10;sbmmf8i3L/1/j/0Ja9d/YW/5OX8Lf9dp/wD0THRRU1/4LOrD/GjH/aj/AOS93X/Xqf8A0E15r4m/&#10;5AFv/wBesX82ooqaf8JehjX+KRmydZvoP/QqLT/kGyfVf/RwoooOL7Jdb/j5tfolQW3/ACDX/wB/&#10;/Giir6ldyzH/AMeg/wCuj/ykrKm/1MX++P60UULdES2Llr1f/rvJ/NqZ4V/5df8Arqn/AKNaiitO&#10;hC3Rf13/AJB7/wDXM/zNY17/AKu6/wCvI/8AoVFFTHcqWxSs/wDj3k/64x/+jRTn6H/r0h/9looq&#10;zJbFy7/17f8AXJP/AEaKfpv/AB8Rf9fP/tEUUULcuOxmah/x7r/18J/6DVPUf+Pxf+uy/wDoNFFU&#10;tzFbHXWvWP8A67SfykqnpH/Ivt/vJ/6HRRWy2NVuWL7/AJCOmf8AXH/2gav6z/yAz9B/6Meiig16&#10;MwdI/wCQW31P/oDVJef8i3B/29fyWiigmn8Rtj/j4uv+vo/zSnf8vSfU/wDomKiig6kO8Yf8eFl/&#10;162n/oUlM1L/AJBVp/15vRRS6C/5eEV7/wAhDVf+u0X/AKGa0Z/+QBqP+5/8TRRQwjuiO/8A+QDN&#10;/wBfr/yNUb3/AJCH/bmP/QTRRTW4P4WUb/8A48V/69m/9q1Fo3/IwaV/2G7X/wBGtRRVnLLckm+5&#10;Y/8AXc/+hLU9h/x+zfj/ADFFFMXRFW6/1P8AwP8AqKo6v/yFD/1+W/8AOOiil1Ln0+Rf0r/kWr3/&#10;AK5D+Zq1H/qIP9yb+S0UUwQlj/x7W3/Xiv8A7PWB4h/4+LT/AK7v/NaKKa3Ln8J11p/yBr7/AK5t&#10;/wCiHq9q3Wf/AK8R/wCizRRUS+I3pfAelfsIf8lguf8AsUL/AP8ASha88+Iv/I2a3/2GZf8A0bHR&#10;RWX/AC+fodD/AIKOa1T/AJB1/wD9gaL/ANGRVf8AD/8Ax9Rf7kn/ALVooqnsVTP6Ev8Agnj/AMo/&#10;fhL/ANivbf8Aod9X4y/tcf8AJ2fxJ/7KFrX/AKc7qiiu/Ff7vD5HTV/hnLaV/wAgS0+i/wDoQqu3&#10;/HxL/vD/ANloorzTnjuXh920/wCvo/yWoNU/1Mv0H/ouiihbje6HfEL/AI/bX/cX/wBBNY8v+uX/&#10;AHf/AGmKKK0gUIv+pg/65xf+jBU/h3/kXNR/7Ga0/wDRdxRRXNjv93l8vzPoeEv+Smw3q/yKHw+/&#10;5ErUv+wjB/7e10tn/wAg2P8A66P/AEoor86x3++T9f0R/eXCX/Igof8Ab3/pTOk+Ev8AyU/Qv+wv&#10;B/6OFeG/tbf8jprX/Y33P/o6WiivW4P/AORzP/B/7dE/MfpBf8iDBf45f+ksyP2Vf+TZde/7D+qf&#10;+ibCvoz/AIIY/wDKSzSv+xe1H/0loor9Ro/F8z+Uqv8Au5+7Orf8eVt/2EP/AGnJTF/1yfWP+Roo&#10;rofxnAtz4X/4IW/8lq+L/wD2GtG/9Av667xd/wAlN+Fn/YO+IH/orTaKK8nNP+RPV/wS/I93J/8A&#10;kfUf8cP/AEpH5Zf8FA/+SsJ/2VbU/wD04xVznxV/4/tO/wCvi5/9Ey0UV5+D/wCRDT/69L/0k+jo&#10;f8ljT/6/r/0szvhz/wAnoeD/APrwj/8ASa+r2v8Ab4/5Bcv/AGT68/8ATxpFFFfA0/8AkY4X/r1+&#10;kz+r8f8A8ijN/wDsOX/peGOd8R/8ko1v/sWtT/8AQbivU/gX/wAgWb/rsn/ow0UV8rmf8Kp/jl+h&#10;+pZH/Dof9eqf5HkXjv8A5Bvij/sGal/6SXdYGl/8moQ/9iiv/ohaKK/Qs8/3fB/4/wDI/nfwq/5G&#10;md/9eo/lI8c+BX/JKfFX/Yb0r/23ql+0j/ydT4O/7C9j/wClz0UVu/8AkfYj/uJ/6TEuH/Jtsv8A&#10;TC/+npn66fA//kwXVf8AsP23/ocNfmRqf/JcNK/7FyP/ANDnoorxsq/5FuJ/690v/Sqh9HxL/wAl&#10;zlX/AGE4n/03QPPPj1/ycfov/Xpbf+lFtXtS/wDJZLT/ALA1/wD+m66oor0cX/Dwf/Xtf+lI4cj/&#10;AIuff9hUv/SJGR/wTZ/5A+pf9he4/nX2v8Rv+T0NF/7COof+joKKK+Uz3/kfT/xL/wBJkffcBf8A&#10;JFYL/r1L/wBLR4R+2z/yft4b/wCv6w/9EalWf/wUH/5KX4R/7Flf/QoKKK9Kt/Gof9e3/wClTOHK&#10;P4eM/wCwj/3HRIvg9/rpfpb1s+Gv+PFv+w3q3/pdc0UV4cf4y9Y/qfoFX/dX/hn+hhaV/wAnIfFn&#10;/soup/8ApwuaofGX/kfb3/sXJ/8A0XLRRXdU/wB8fp+iPMwP/Iph/i/9uZoav1tP+wFZ/wDpXJXp&#10;3w0/5KX4b/7DUP8A6MhooriqfH8n+R2T/hy9Y/8ApUT5I+C3/IrR/wDXvP8A+j3rzjxJ/wAjFf8A&#10;/X7L/wChmiivp8L/AL1V9X+Z+YZt/wAizDei/wDSUf/ZUEsDBAoAAAAAAAAAIQB87njF3zQEAN80&#10;BAAVAAAAZHJzL21lZGlhL2ltYWdlMi5qcGVn/9j/4AAQSkZJRgABAQEA3ADcAAD/2wBDAAIBAQEB&#10;AQIBAQECAgICAgQDAgICAgUEBAMEBgUGBgYFBgYGBwkIBgcJBwYGCAsICQoKCgoKBggLDAsKDAkK&#10;Cgr/2wBDAQICAgICAgUDAwUKBwYHCgoKCgoKCgoKCgoKCgoKCgoKCgoKCgoKCgoKCgoKCgoKCgoK&#10;CgoKCgoKCgoKCgoKCgr/wAARCAIZAx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c17xF4n+Amm+Gvgz8VdNuLv4f+FfGsGvabcNZzG11WK3R&#10;o4VlubaGaW3lWF1gdGhZJVtg4MbPK0nq3hv9p74v/Gbxr8StY+Bdhb6Vb/E++0ldX1ue3ulttKs7&#10;exjt3EN0Wtprh3xLsjiiiMe8OblSAret+HdNS2gjKTAM4YyCbiHLKpOF4BJHTIOPx5lhtZdM0/Ub&#10;jTNLSI+YDgQYbHljABwW4IHTGevfNeJW4pxc8N7KUbzad5XVm24Ntq2rbhF3fWKVuXQ9X+x6Eq3P&#10;zNRX2fv9X1enZ2PHfEGsar4T8BRfC3wZ8FNRe20++tdNvNQ1sxwyTATIsRTy1KumSu1UwsaBQqqg&#10;AHU/Cj4KzX2pxW3i/wASy2NnaeIraNbLSZhDbZDRF3LEBZkyxGJFPI4x36T4pXcHhnwTBqOtYKRa&#10;wLueVAZZBHGGkYjGSeB068jHPFZ37O/xU8LftGHSPHHgLStSt9FvdaVdNudUs3tBfruVxcRKWVmj&#10;YuQrHbkxnAwAx+RjVqVJVqsouVvim7u3Nqrt6Jvlla2rV+x7ScIxhCLtfZen421R6Z8a/Dvjbw54&#10;HvvB2q6w+r6An2cxXF8+b23AKopeQ/K8Y+Z5JHJO6feWjSMg8f8As2eEdS0f493tpYX1tHe22iyJ&#10;cW1/ARI8fmxsV25WSLgjllJAkDFD39i+OXiDwT4G+GWrf8LC8Z6ZpVtqFk1ha3Oq6gkEL3UqlYoN&#10;7kDzHbCqvViQBuJrC1L4QeAPHPx/TWNasmjvpvBVxMuq2UpimimaeBUmDD5S6Ki7WcEAon90AfKY&#10;d8il2af/AKSvx/4B60ZXVl3/AFNH4oeDdZR7T4u+B/hYp8ZeHb+K8n05L2OCHXooy48tpNpSRl3m&#10;e3aTymW4gt2do03g+r+A/j14w+Lfjy08T/Brwhp+raXZeHIZPE94wit5dXR9zwJbNvcI6Hz2SOWT&#10;YHkmikaJgZV47wr4d8Y+GTdaZ4m8aTa1EGaOxe5tNk8UG5sI77j5wCsgLtliVZiW37U57QPhp4l+&#10;A/xJi+MPwUaUabe37XPivwbblI1uJpOZbyxLkRxTzBVW4t3Kw3DLHMTBPEJn+o4T4ip4RvB4p/ut&#10;XFvaMnZNS/u9U9lLV3TuvHznL5V0qtP4lo13Xl5/p5nsPxo+Hfh/40+H9UPg3xTBC+pGJIdQQzbt&#10;H12zfzrOaVYZYpo2SUIJYd0bMoMbkByDS8P/ABH1D4/XXh3xR8MPE+jaN468PaFdL4i0XUlE7W8z&#10;XEcN3psnlSOqhLqyZZWjZ2QwxANtlBbzj4F+Mfgh8ZPAXjrwb8R9RaLW/F+sXU5tLPT54tZ0WTUL&#10;VHa2jg2C9guIAm8yrGFHlpIHJVtvG/DLx5pnw68PaT8QfGFw3h3xVZQKdT1e9tVt7OS9tgLea5lc&#10;FhNDq9ktvcwW9pHJtnhudrPM04r9LgqUaTtNNaNK27lHWz6ppb+StufMJNQalpZ9fPyN7wNfalL+&#10;074/l17Tm03VZdE0u41i0eVXC3jXuqjruZ2UQfZkDPgFIk24iMVdDpFsl38Tre7gjIeCeRnAY7Ti&#10;KRdwH44/DGeMVyvwDs5L+21/4p6xaS2V34ovGls9PvQFltLOIlIlkG4kSOwlncOzP5lw5aSRy7t6&#10;J4Ptra48U3c0cKq0NtuADA8l+R14+9np6cmviMnrUsT4gUpQd0m1p3VJxdt1uj3sXCdHhqpFr7L/&#10;ABlf8mbF1C7Hfvwc5Vz6EcdD9cmqk1vsI2Ictwc9/rVuSbzJCSdozxxQ24xnC42jg4wOv9a/oCMp&#10;I/KWkygIQoKbgpHOCcVC0WWADk4xnnofx/n71duFKguseCMAOeQOvP8AX2qIgopBVI1J5OOnHX37&#10;VvGbIaKnlbzhTwf4QenX/P4U1lImLITnGcle+eh/WrbqzrkMQW7gdf8A69R+VhQSSCCQTjn1/wA/&#10;/rrRSIcSuIVVjEMcHIPYntx/n9Kcsl0h8uJsDtk5x75H5/55eW3fKA24k8csDwOP1pWhjViTjBXs&#10;uB9P8+tVzJrUnpdA15cgKuxn5+UFhk4+vU0kl0uAkqIpZhuXb27YP09aaFiyVduScgLkg89MH/P1&#10;pVQCIkscE8jHp/P60rRGpOw3bGxLHqQSAvOe34f/AF6b5ShtwyQWB2kdeP0qdmK4kXJYtg4HTuPw&#10;/wA+tBhJwS4wBw22jmGiJY5FyqqMHI65x6c/l/nFOCBTsZ+QBgA5I5qZFz8pxknkrjPQcikECcEE&#10;EZznHb3qXIdhqwAqVEjHknGc45/+tn9aVopEYAPkA42leR0PWpDG20urAHHQilERG2RNwwTj56m5&#10;aQ2KLn5WBxw3y9fWpIsKQUJYheC/GRj9RTkQE7lwvOQeBj0/wp8W5iuxMkAfNjnv75qWxrQYsbTc&#10;ygZBGeM8j9P/ANf5WIrckqm0bicMD1B9cfXipLbTriYqWjCqQMhjjI6/59a0vLhs43dBlV7n1xXN&#10;UqqOiNYQI4dKtypE7bBgDHTPam6hp9syny2LccsD7/5/Omz3U0gZGgJYE/dPHHAqGS6aWQIC5Gfm&#10;I6en9KzSqN3uXePYrPGq4yhAUnjuADTCoZF2qNuQPofTA/zzU7NLIxXbyUGTnp09P881GyKQwK5J&#10;bClh14/+v+tdKloYtJMayKRjaCrcAEen1pfLRiSXAGOWP0/+vSugdtwxnupPSnFcPsfkdfmPNFxJ&#10;aXYxAq9WOB0Izx/9enlSy7Seg6L0PWnCE43KqqAeWHp0p6RcY5OFHVffIqblK9rEQj8xN0bfmM/5&#10;7VL5IcgPGBg84XtxilAwoXBBJypHf+XtzUixsWLliwJPAPXHP+FQ2WthFjTbjBODk55x+P5UBN7b&#10;gxAB6fp/hQkYXnYoPQ5/rUpUMfLkGAVB2jPNS2Uk2MEYAChVzg8DoT/T0pyLGV8zZng89/SnrHnB&#10;3An+Fsfr/n1pdjcAA5PIUDt/n+VTzFWH2cWy/iBXB81cDOcHP/1qiVHimZUTIDEYP9Pxq5ZWl3Hc&#10;RzCMhRIpOR15yf8APtSy6fMt5MjRkASnPfPPtXMpr6zLXovzZo0/ZJ+b/QqBEZyoBHALYHNSQ/Jm&#10;F9oJGcE9amSBf9XBAT2wE4qzb2ClwpbB6n5f896qVSKRKTb0KSpCp2xQEcdyPbHSnMpUfKTkH5ea&#10;200CFgJGmOCOMdefWobjQxby+Ulxkgdh+maxWIpt7lulNK5lSJkbWKswUZ49KcsDSLygYN6mp5Ld&#10;BK0SSkqMce/rSCIlSBySQenP61rzX2M7WZCiFiTncG756DIp5PljaeQFGSDmnXU0OnW73k8M5jVh&#10;uFvbvK/LAZCICx684GcAnFY8/jvw5ovh611Tx9r2l6JPPBve2uL7bg8/KglWN3OP9gHj7o6CJVIw&#10;V5PQpJ7GxJIH2qGC/iP8/wCNARJMFSOegznHNePeNf23fgl4YXZpE2p65JnCf2fYlEz6Fpih57YB&#10;zXk/xF/4KPeJdKgjuNI0LQtAgmkSNZtTuzdOrn+HcCqhjzgFSSPwzxVMzwdPaV35a/8AAOiGDxM3&#10;8P3n179lnlA8pM5/hAzXOeL/AIo/DPwCjN4y8e6XpzxqWa2nvFMxHJ4iXLt+APSvii5+Pfx++Mdu&#10;bWz0/wAZa6J5DG63Tf2PZGMAlpAjeUtwoHdMn261yOu/Dz4j+G7W3u/FOveHtDsg33LPfcPO7oQG&#10;81mhEZOzIBbHBGTxXnSztttQj9/+R2Qyt/bl9x9ieK/21/hvoFnNqPhnwrrutRpAZUvTbCztWA64&#10;eYhxgZP3DwDjPSvM/Hn/AAUJ1yxS8sIb/R9BnWANBp1va/atTPyjJjSYqs/JGNkZ456Hj571Hwro&#10;Gj+LNPn8Sa34j1eFBdI0Opak4a9ADLEkSFoY3BZwx2+Z3BHLA9h4d/4WQmmJ4f8AAfwaGl2QQtby&#10;y6THZRwnYSxcSrBK4O0E4DfcyOea86tmOMrbysvLT/gnZTwWGhsrvzKPxU+Ov7QXjOSWK78Oa7e2&#10;txbPJFd+Itaazs5444izsbMfOh+ViB5PXAOayvC3gjxR4rt9NTx18V10yF4GuLW18NafF5yqhMRw&#10;zI7XAOwEgwcDvwxrudU+D/xG+I1nYaf4x8dW2mxFNktrp8juAwUg/vdkSn+EYMEg7bh8xHWfDr9l&#10;f4KeErK3tNY1W81A20YSX7XeFYrvJIbdANsMucEE+XnBrilVhyOTd3951Qgl7sUl+B5t4Z8S/s9+&#10;GPO0TwN4I1bxROJVkvLe/SW4UOXIIFoxZ4xlOfLhAGR+Hd6N4k+PfiSOLRtC+GiaLpjTItuHRLZA&#10;pRiArgO0ZUc7Wt1wAcGuxv8AxH8J/hvYLpfh6xs9NsLFXZrW0tPkgQldrGFASAdr87MY6ZB5zrn4&#10;73/iIPa+CfBWoasls4kiksgTFM2CMRzJvTjJyHAJyo9axVVcnNP3fXT8GXy+9yrW3bX8jOtfg/r+&#10;ryTQeMfiOZvtF3yunaehMa4OUka4EqFRkjKRo3OCepNp/hJ4Bubu61G80JtRWG8WSO51aV7spLgY&#10;eMTbhEpOANqx44yB0rhvFn7RXjPTJpdU8Z+HbbR9I0+8Rr6DTb9Z9UcKSwi8mPcPmZACSUBViG4y&#10;au+FPhpqHxu8L32uCx8a3sWoM91pmlSyPp1nApdmjRN5wrqoCn5hyDz0J5vrtGprBuXotPxsbSoz&#10;g/ftH1f+Vx/xGvPg3aW8kXi3xjZC0dnhSOK5ZonYtyjhTjsAA2CPbNcXpfgXxLr0lsnw68KXkcNj&#10;A8Qu/wCx9zY+fLZdhG4AfIyc5yTngH3bwt+zHpnhu7h1PV9I8H6DNbohhv2iF1c7UVQCxmyC/wAo&#10;O5XGMdDnI534lftO/sZ/CmLb8Svjy+uyQuyDTNPu5Lhrd8EMI4LYGRO/qR0B9bWLnBNtJerv/kvw&#10;Zk+Ru0W5ei/4c4my8MeI7ez07Q/FvjFbe984pDKL6S4SdSjB/MhslXypMFcASBQSSBnp0Nl+znqX&#10;iCe1a10HxBqEdncvzMw0yNdxxvRx88sY5JLSEsG43Bfly9A/4KVeFPG1hf3f7LXwAXUo9OkMGp6l&#10;rGow6ZBCin5jnDzfKWGVMeRk5x0r4p+Mf/BZL9tL4iavqHh74c2FpocNne+TFd+H4FkmLg/NEXmD&#10;xsACrMTGPlJwc4FedOcprmnVlJdo2S+464e0k7QpKPnLX/gn6f6D8FbLw9pgkvf+EZ8MyxymSG6t&#10;bZZpmQ4zvaU8P1BKsenU5NcN4/8A2mP2F/hO0lp46+Oh8QX0Y3GCG9e9lgIOOUtwXUEj+LKg5xjm&#10;vy3179qu+8TfDOHQf2jfC3iLX/FmvTXFrNdaj4pmktrMv5apdQWaHYxHm7NqooBiZgTwBn+DP2bP&#10;i/8AFOxtZ/EMWpyXWow72jPmCAtt5yjFV3429XB4B4rdzlRhF0429dSVRdSbVWf3WPv74hf8FV/A&#10;/wAMvAep/Eb4G/slXkum2kAln1TV7q006O4Q5CvEqF5ZM4GNyLkY5rxPxN/wVg/a5+KurTW3w917&#10;TbKwjnSSA+GdLMk1zbkruR2Yy8sCcYVCOvHArgfCH/BL39orx4+hLr+uz6RpGiLLDZRX0Essio+D&#10;JHGZDsVDl1GMjk8cCvPvGFt4x/Z9+KUHwl8b+JZYZPCl8Dp2ieGNLUPcBGKpO5kQt84R0xuQEM4y&#10;drbuTE4ivONqkrta9v6/4J14fC4TdK/rqfpn8GfGuhfGnwX4c/bY8GS3F7ql1Z29/eWJvm8iW+sD&#10;i9iaDYI45JYmMhfaSrn5Dxk/f+lx+FvFPhqw8SaGbW60zUrKO5sblo8+ZDIA6MMjOCCD+NfkH/wT&#10;R+PnjC98d658C5vD0ul6f4v0xNW8A3moqjwS6nAzKYzsfEbSrHJG0RcsS4yAGr9If2Q/GElp4X1L&#10;4P6tqB3eHJVn0UZ+Y6XcbmhjwSf9TIs1vgcKsKCt+GsZKGInhebfVa36L8bfkzDOsLHkjVtto9P6&#10;6/mj1q/0PTJ28270hBCAPK6AKB3HpiuK8QWWzVJZYIdkROI8D9fzzXXXV/f7VF/qWYiDsXaD37+9&#10;ZV7daXcriNm3Z5cHg+1fomElUpPXX77HyGIUJrTQ51odjfJj1IZe3emmM/ecE4HPGavyqodjG2QR&#10;xz1/z/nNRCEou5TyCD0Feqp3VzhaK6R4+QKQqnAwOMUhhVfujjOMZzgf57VYxgDaeF/T8+1AVTJw&#10;pyy4ye49afMKyK5jQKBu+UnIAbGfxH+eadHEWAiUgnBwWI4z/kVZCg/KB2/hHTvimJCTjggnn5Sa&#10;XMFiHbnLHkg889Kcibvljx83XJ/pUnllXCIPTG4dD0/ClAO3aVJJGSO30/Wi4B5ilio4xzgccf5/&#10;nTdgEq7ifY5+lP2umM7SO+RnPtzT0chcMmcHqev+H/6qlvQpAhyu0JwwOR/PP61YstvDc/KcLz3x&#10;SRLGVO5hhgCRnOPSjzlXCCMY/iK8gGueb5tDVaFmK9VGURxMdzck9j0rTt7iFIsPFz/EDjNZMdyF&#10;by0jDMD8xA6VPJdK8ZVkwDznPXmuecOY2hNLqWWuUiZvJCgqTjPSo11F7hsFyQw4I/n+NU5tr4dW&#10;wTwD1p1q8sTmV2Dt/Fkcnv8A07/1o5EtRe0dzQN0kKBZl6nscDPt+dVrzU40iISUncecL7VBLcyT&#10;qM4HOeR9KZHCvXavqD6UKEVqxubfwg18OAsZOVznHTnrUyO0iquQAF4GOtRNjZnZ1PLZ6Ug2IMbT&#10;/wABOP8A61XpYhNpn57fGn4sa/8AC7wpZy+C/Dsmq69qzSx6ajxv9mt/3a5mlYDG1QQNuQWOB8vL&#10;D558G/Fv4sS/HzStP1L4s+J9durzWJNMv/7MMEekibyyzQBJHjt3niijmMihGdVRcHcBX0Z8UPiR&#10;4N8Da1pnibxdewWmjWNnO1zeXYxHCGdAuSc7eQqD1JA7jPxXr3x++FPwh8Lxx/DrwjqKXmoXUbtq&#10;+nwiD7Nc+U0TGNZnVoyYjKrFFUEO+d2Tn8PwajKq58vM0tNLpttpJv7KS1dtW2vI/SK3Ml6/fbuu&#10;7Psv4+a14mi8G2GjeG9EsZpbjUJ4rkXcxXyYWgnUOFBBY7yigbl+9uJ4weg/ZG+FfjH4b+D/AAn9&#10;q1jTzpdrKUs1t5cC1tUXy4om3qpY5XOct1O5jmvh/wCGviX47ftDeLLvSItRi0PTbQQuzLqkpa4i&#10;l+ViLlUEjSqAHABT5ZFyWwWb6l+H3wm/aq+CHgSx1bwP47tvF2iQRxefoV6zbsEoSY1dy6MsSqq+&#10;XKFy5kMErNkxj6VfAZZKN0vaNXu3qknbTbS+mvpuzXD8tbFJvaK0+9fnY9+/aX+M+hfDHRrc+O/B&#10;Emo+FpZbhdV1JIZHTSvkRUmd1QxwxFTIrvM0MXQmVejYH/BPy7+H+gteaV4du7ZLKGO8l0S0tb4v&#10;Dbadc380tokEZIEMBiGYkixEFVxFlVNct8A/28vA/jnWLj4e3BTSPEFtdR2s+h6lcgpPc7GeSK0l&#10;kEbysgjYOhjSRPvNEFZCet/ZK+H3g3QdM8WGxsNPtYB4sv13WsPkmOR7y7vcDAAAVb2JQQV5RhwF&#10;BPg4mtVWQqjCcuaLu4tXWunMn2s9tdX0tr10KPLmUpygrNWUk/m013T2emh7/qN1b6hfyKzSR/vw&#10;ZF6BTsPPYfjx1685q+LeeDRJhcQrdRJbqww22RxgcAk4OMcA5zkfNWJFqEEtuqRSRhllcBoMZxkg&#10;EnHoRnGPbI6/JP7bHxP1Xwr4u8d2emfDG8uLjwfoOl6pfa9o3iC4sbq3sbwOhuI5IIpn8yKSB90R&#10;RRs2SeYfn2eLh6GKr2jRg5Oyvbom0vLq0d9SUI/E7Lz8lf8AJM+qdQ+GPwg+Nvhu38ReK/BVhrKT&#10;2/nwPqGngXcNvKvmDYxHmR5yhwCOQBgEV5D4/wDg78LPhbL/AMJt4H8BWFxqfkBJdRuXeea3EYKB&#10;RJKzsArMBkbgNoBxXB/BH9s/VfAUaeDvHl3e634V06eHTZrrVrMW3iLwg5iCRw6lEpPnKoHFzGW8&#10;xUkkSW4r1n9oc6f9itNQ/tZoZZYyROkwRZ1VZJFGWBRwdoAJAxnKvnBr0KNarhqcKVOUlSelru1v&#10;NJ2/q+xnOlGVRyklzLrY+Nfiv+1N+1N8QfiIvwy+HtxcWNlYvM9zqdlKUS5LurAbkKmMDlg4cFsn&#10;jsPpD4ffGb4u/s86Z4bg+J/hCDS7XUNLi+0axcSeZZtAlsJZLiSQEgMdpckOrlmJaMAbm+aNQbRv&#10;Cviue/vvFtlpEl4HM+4p9onYFVTywwJJAUjo+70XGK+yPjDeaT4r/Ymu7bRPF1p4j0e68P2VpeCY&#10;L9qs2kiSRdyovLANABE6I6g7yzNhT6tfEyy6pSqYL3JJ6Nb3e77PfbqtOpz08PTr05U6/vKW6fbs&#10;bf7Pv7ZPwt/aInlsPC93aRXT3LpaRJdPILgIgcqPMijZZQoLmNkBKKzKX8uYR+vIDKojK84wAf8A&#10;Pqa+Bf2Mf2SvGFxaeJLn4b+MbXSNe0z7FKk00K8rK5MiJKobyvlhA+4wbaA4K5B+zfgd4i+KV34P&#10;luPjN4DbQryykMEc51COYXzAtkqFdyFHCgsxL7Sx29K/Z+EuKqmbQqYfEazpRTc9FzJ23SSSevTe&#10;z0Vj8+4h4fpZe1Ww79xu3L1T8ru7X9enWNbNNna/Vu4PXB6f/rrJ8XazL4NsbS+uPCWuX63l/FaR&#10;R6RolxdsGc4DOIkIijGPmlcqij7zDNXbjxNJDA99JNDBBDGzzOTwqAZJJOO3OTx9K800T9vn4dHW&#10;NSsLORZotNi88oL1EnkiCbiRG4UAjI+Uv0Oc8EV6uL4ooYSXLZa7Xf427fM8uhktbEa6/L/P/gHb&#10;6Nr+ma/BO1nDeIbW8ltriK7sZbdlkjbDcSKpZc8h1yjghlZgQTpiWExCMxgDHDexP+fyFdF8NPiz&#10;4M+M3hCPXY7L7VZPK0TxXAUywOMHBKk7SVKsMHkMD3qPxj4Cl0BBrOgl7nTpCu8nl4CfXsVPZvfG&#10;Ome/Lc+wuOapz92b27P0/wAn+JzYzLK+FvKOsV969TnZIogwZVZR1AI4BHSmOpfdtJAwei5z25x2&#10;qyAXjMiscKMYBPH+f89aBE7ghPmBxlT29xjvXvcx5liARIU8zyyQRkFTyfTH4gcU5I2B2BGA7Fhw&#10;Pxx14pxiKoV2YJJC4Xr/AJ5of5WD8fMTxyDj29frT5gsiNoY2HzAg5yQB06dKc0XlqcscdeBwB3+&#10;v/16kWM7yWGMNxnGO309/wDJpzZbLPliD+A45o5g6kIZgwJJbvyOlOETIgQZPON30+vrUsceyNlZ&#10;VJXPalMaB2bZxuJxjH+eaXMMZ5Kk7tpAHQ4yB7+9DKQpd2Kndk475+lSlSeVDAD+n+f50jKzlYlY&#10;nPof89KnmHqRrEyj5mJGRyT0NWtLMX2hWfayqcqBwCcdahCrkohAGSo3ccccH3qSHJwd2Sf7w4z/&#10;AIf4VMneNhx0dzUvrKXUrSfTrC6mt5pLWTy7qBVZ4iUJMgDhlLKBkBlYccgjip7m1WV/kkAAJLEq&#10;AMZ56f0qhd6D8YJ/E+hr4MjtIdCu3li8RajtRrm02vDOhRJDsaKaKG5tJNuZUa8hdQBHIQ+4vnlZ&#10;xEpxkj7oBIzXkUajq4qcYPSKX363/Q9bEYV4bC0qk2r1Luyd2knb3uzbTaW9rPZq7byC7tiV3KSR&#10;/BgjP8u/61WmVpZASVzjLBTjJ9aoeN9d8UaJ4Uu9Y8IeDpPEGoQoht9HivorYzksoYCSYqg2qS3z&#10;EZ24HJFeP3n7Y+h6XZ+IfDvxM02Xw7q2jIsWoWsMjG5t2ljUo8SgN5wBkUeZHuQblJO3cy9kq0KL&#10;ipu13a9nbXu9l87HiYrG0MNNRqXV9tHb0ulue3IkkC7CQTuPp7fl060yRiWKEA4JL8ZI9ea84/ZR&#10;0LxNN8NbD4leOfG+oa5r3i3SbK/vWuJV8m2RozIkUEa5VABKd2PvNzwAFHp3kgNkDOeDx/n61u20&#10;a0XKpTUpK34kRQlQHY5J6rwe5GP854pVUgB2yeSANpHGe+ev+TU7o7ZTIHPBbj396VV2qEJwvoT2&#10;z+dK9zWxFuXcX384HJbjgZp3lMP3bYBxnGCaXAZirjJA5G3p7U9Tk89MEAk8g5/+tSbCw0qirvI6&#10;ICST/Xn86kQPwecDuT+lIirxyWHQHHI/zxSoQxBY8jOMgdam7LSHBFLK5PUAgDoR/wDqpSDKSoyc&#10;Hs2KVY1PKycDlfbn16/rUohRfuDgctzzn6VDkAxFWIl2PTrgdsdasW8qxSZe1L4ORuX/AD7UxQpy&#10;soOQeMdD9easx3NnEQbeEM2RuZ881nN3W1xrc5H4z/Gq1+Edp4f1m/0QzW2teKbPSZ5XuxClnHMW&#10;3XDEg5VQhO0YJyOR1ruZAgu5mkJfEp2HPB5ryT9q7STr+keBjI6iG2+JOmzXm7OwRCO4zuPpkjrx&#10;0r1fX9Z0fQ1udS1fVLW0soWYtd3E6RxKufvFiQMY59K8+UksRJf3Vfy1Z1W/cqTfV/oSpdBJdskI&#10;wy4znnFT2mqQRDHl4O45yf615t4o/aS+Dvh8LHB4gn1eSRA0KaPavKsgONu2U4iOcjHz4rxjxr/w&#10;UMmsriS18GfC4xxiMNHqPiG98tUY7gQ8S4wRt/vjJIHFZVMXgo6OV/TUuFLES+CJ9XDU7wkrG/BO&#10;eBuxWZ4n8Q6N4btf7T8S+ILPTICD++v7pIVOfdyPWvi7xv8AtleOk8Q2aaj8WRNcCOK4bQfCcMxm&#10;EZILEJDhpRyqnLOSMkY3YrhfH2sfGP4v2dtqbeA7qOO2kuJF1HWdRS1NxC/l7k8sK00ZCgYZ425z&#10;9K4XmtOMvcj8/wDgHUsBUmvelY+vvEv7W3wR8ONsg8QXGszlJCsOj2pkDlVBwHcohzkAYYjJFef+&#10;Nf26PEItZZPBngOw05EvPs/n63dGaUnY7bvIi2nHygFgzAFuc18uf2N498PeKbW28RfEWKys7G5A&#10;mtdFsyLpYyGXy5HKFpW5ZdywqzDHIYYF/wANeLvgT4Ptpz4K+DOofELU3uvP0651GJ722s/lZG3M&#10;xlNv86knciAcbiNtc1TM8XVlZO3podEMvoQWup2V1+1z8SvjQkttpPj7xDqcN2rwxWnhC3aCG3m+&#10;XCSTQLuVdpJ/eHHPJytc1onww+MPiSC68TeHtM0PRraYMzX/AImvftl5Gq/xGOElCCVDDc447DqP&#10;RtKPx312yj1jUdP0nwzFDKtw8Z8lVt8oFCosYmEoBJ4Zoz82RisnRv2ZofEt0l38VPinreqxST+a&#10;kVnvtbdM78N+8Z5EYb0T5JE6D5cg1wyrOcm23f7zqhThBe6rehyWifD34cWdzLr3xO+OWo63bIym&#10;SDR2W3sojl8BHi/eRNtwSDMoxnjoK6m+bw54emMH7PXwOs7m9NwgTWI7EyPfbSylmvHwjblYsAZt&#10;2Oq8kD1Oz+Fnwi+HVn/atvZ2dhdI4EWq6tdlpgQMMBPK5kI46bj06GodZ+P3gjTdPtdN8PWV5rV0&#10;JiPI8P6W8wIV2QNj5fl3LjcNw+Q9cVyzbjrKyX9ddDaNpaLVnj+m+Av2xPEcUh8XeOdM8MW0rMIo&#10;9Ot3e4b94STIoKPG5yPmWYgYHUV3Fj+xz4P8HXSeLfHnirU9c1OS5Eizy6pJDsbaRtDx7JZASASs&#10;rSDOfU507jxX8XfFlv8AZNO+G+n6DAknmSzeKtXS3Pl/KyyAR7pN20fdZPx5BrMbwB8QPE9gyXXj&#10;vUNSmkneOaTRtKdYZE2bsSNNkZJ+USGMDKjBGM1k8XT5kov7l/nZD9lJavT1f/DnRqnh7waLqy8J&#10;6fp2kQzTSSMIEhQzbCBISEw74I+ZsH0NcpY/GjwVdXL/ANjX8/iK6uiAq6PYSSLEQuCpfaCmSW5K&#10;Ae5qt4U/Zb+KOvXkdh8QvC/hjTfDOmwCPRzflpr2FiB+8kIYwM2R0KnIGM55rf1Pxf8AsqfBOQaL&#10;8Sfj7bS6jBa7rvSdL8uMTplVD/Zot7HhsDBJ5JXkZE1qtZK/KorvJ/orBBUbWUm32iv8yheXnxjn&#10;1YSWXh/T/DdvHa+f/wATy8SW5QFG5CxFiw27jyg6dCK5+L4WfFT4itPoV94717VIbuIz2994b0z7&#10;PZOMDdCZJS4TJ+UOsYIx1QKc5XxZ/wCCmH7OvwUtFtPAvwI1u/vBbxy6Xc+JLGS2WeDcNrhrkNOq&#10;huOEIGFxxjHmB/4Ku/Eb4n+G9T1HWfilpnw7htbnZDZaV4bm1C9nBUsnlXEu2IKwBG54gF/iwcZ5&#10;6mIclbnb/wAOn/DlxpVt1BL1f6H1P8KP2bT4E0VodU0fR9PWeTzYb7xHfnUL22cgDbukJjK5XOxS&#10;AMk5BJpfib8fv2Wfh+kmk/Fj9oKzvroEQ3WiaRIuRIVOWFvDulQ8H7rdB+J/LnxT8Rf2mf2iLy5m&#10;8U+LvEmoraXrwXuzUZBbTyxNxNHEG8vax+bhBgH3wO1vvDX7QfxL8BJ8G7TwNbiwtNOEeoa5pdhF&#10;bPFcqXkiuZZVciR0R4TtCjcxzzgZ5ZVpU3aMV89Tp+rSkuepP7tPxPpfxD/wVR/Zd8EeIIdC+D/w&#10;LW8v7i5W0tdU1V47a2lUnGXn+eWNBwSXTHZeleU/tPf8FUf2otB1e38F+CvGXg61jvDIkMngpTe/&#10;YnUsTFLdSAxFtiE8xgqV5HzKDiaP/wAE8PsvgSDUvHNzf2sf2PbHPPOY1gcDAZxKQzgZHzM5zk5J&#10;ql4A/Zx/Zi8D+JcJ41n8QaveyvI1vp9xJcxB5Jd7RJHbDYHPIDmTONwwMgEVWpZ88vRWsUsPQUk1&#10;G/m9Tz3w18cPjPrfxEvfFXx0a58c6FNpFw6+H9X1e4EcF35QeOaMohjzuGzZ5e0mXjAAxU/4Ud4i&#10;/aI+I48eaf4P/sCwmtmWHS4tNNrbiZMxuYVIQeWyeWVY4yys2c5r6rmn8G6TZ3B8N/BG7kutGljW&#10;VPEOpW9tdQ42siRwQK8s/wDC2OvGeop2oeNfjjfeKbvwf4cvYrO4/sxZNOubCxSIXk7IT5btfEzk&#10;JuPKRnk8D1x5YKV11/r5G6nLZWR4vq3/AATJ8eeLtDe2t7e50+xu3WfU7jUEOLd4nDIQr4AyvmDz&#10;MnAY8jv1Hh39mX4Q/DvTGvvEnxU0zUtZXe0n9mad/aU7jGcTG3HyEPxxtAwASCOe5t/hT4k8VXya&#10;18UfiC1zayQLa3C63qVzqC2V6dm6ZGumi+zY8xSNkbqAcgMRiu88MEaTHotvoFlfTbdKaz324a3+&#10;12WyFtpeMW0bu+6UEOHwYgSfm21fJUqQ5bWRmqiUr3u/67nAabaeCvB01rqGj/s7XkuqrZG8tr7x&#10;xq1rpkclqhPz2xUPJISXOFKhjkfUdPovib9oO/vbTWPDU+n+FbLVoDK91oXhWOOdSCxEUs2psEZs&#10;HLSIM8HGK9D+GnhP4ia+NN0rwz4L03TBBBJuvoTtaEkFh5kcaxI6gI+0b2zuI+bFaV18P9W8Jf2x&#10;e+ILj7TqtnDFdXPh3T5xZxXMrtKlsrbFd40JMpbDMVClthyBVKEuXXcOaN27fqcTp3we8W+MGtZf&#10;ih4ru9TvJGmtn0fXPEty6vfZRDPBCIo0Tyy54O6MnaD1rwj/AIKh/s+azpmh23xt8VeCr2PUtF0e&#10;z0rxC9hqYMeqRNL5VjKJBh42OJhKnpHI+4k4P0xb+N/GmgadNbeL/ioIPEWpN5dlpGjaDBsjnmhY&#10;lLSHy5T5qzHDK7zqEhad5AjBUuePvCkHxU+DOlR/EXx5/att4pt9Q8N+INQ1GCGCeKNrk/ZpJVt1&#10;jRPIk89dwQcSunWQ48fFKGHl7a12reluq9f1selhpSm1C9k+nn0Pz0+EvxO+IWl6houpfDttD0Kb&#10;wZcw6laW73srxw4mUzq8wxHGwUszFkPVssPmav0p1fx7Z+PPGPhf4s6XpWr2fhbW9GW+v9Vsdb+z&#10;pZW13exRX1vLtAMvlTgnaBtC4YnB4/KvW/BXxN+Hnxl8T/DzV7u501tD8QT2y2NlDFB5cEUuY97q&#10;QwdowudjHDFifuivub/gmp8Vfh/q/g/xh+zbH4hfVbXSzc6z4e064vIZppdOYGK9twykZZo280ZO&#10;QyYOcFjzOrUwuMhVp9GtV273++3lJ6nVXpRxOHamum3/AAPufyP0pu5Z95AkXYDxjng+mfwpqsT8&#10;pI3Y6DvXD/s2eKdU8U/DCDQ/ENw82seGpv7K1SaVwzXARFaGfcCd3mQPE+QeWZh2rvGhZSFQYwAf&#10;x/rX7hhcTRxWHjVhs0mflNWlUo1XTlunZ/IhZccNnGM8njHrTXjDLs3EADjI6e/vVgxsF38H8ev+&#10;FNaNlXIwR1I6V0KVyOUi8splQTnkkkce9TxabPMjSRyA7PvDPzGmrEVySTnHX3qRP3S8BvqTzSlJ&#10;9AilfUgMMi/M6jPAJA4/T/PNIVyoCjq3UirJj45GMk5Gc8fhTDHtJAPzZHPSkpiaRDw5+ZSMjqB+&#10;f9aFjKnLDkjkdefx6/8A16mMQYd+AMYHWj7PIVwrADB70OYW1IhE6rtbgqee9G1JI+Pm9ye/+RUj&#10;xo4ycZPcY4+lNRW3YOSRwQRRzXDVBuCSbwufUE9fagONmW4IIwB0xxT1VY0ztGD36nNMYuDiNweO&#10;ucEc9OaW70Hdj+DyY2yB15/Gn+arA4ycYyfQ+lRhmVB5gwQwGPWmyKqlePQHBx39qnlC5LlHAxjj&#10;HT8Oe1LvCttTkjg0wSAY3EDj69vUUiqCg8wKC5ztyfalYbbZIHhZAUOecqPTjGOBTm8xgwI5Awee&#10;9J6Bv4fQ8UZKckc4xgtyP84pAKcgldxX8cmlYRlfQrwQTjHX1pm/DbzhiSBx1/z1q+mh63JEs8em&#10;ysjjIYLu/lUTcY7uxcFJvTU/Onxdpelazba1Z67bC4tE8KyyTQSoRk/vGIY5yfu/QdiK8p8cfC7w&#10;58P/AIN+GPB/hrTtKt3+1W41GRold38uGR/MkkO35gVTJYHjtjOLF5+0gnxD8Q32g/CrwDe6jZ6t&#10;YxaauualIkMMQmkkt1kRdpZsSFgQQmNjZICmut+NNz4Skj0eW8+H8Oq22gXN3qfkXccbl5La0nZA&#10;A2RnJ4yy461+GQlOhQnzxdm1p1fLd6rpvpe33H6g1GrOLXT+v6sch+zv4LXQbvXI9Ge3vriCCztv&#10;L+xssFq0SyAbXwiu5TywQhZl8sbsblr6LtddtJNKtbDxAJkltIP3VxHKVKr9/YJECjacKMOFQYwW&#10;bofBP2UvE/xM+JXwsi8SfEr+wNDh1mQXmiWOi287TWttckMsU7s5WeXa6fMqIARjaSc17na2Giiw&#10;aHQZ1tLu2tAht2hCq4KZ3NA/G0sWO5Su7aMZGRXdnlDFYZ+wr6VI6NaOzUV1Wnbv6vczy+tRrr2l&#10;PWL26dX0ep8L/H34PyQXXi3xH4p8Hz2d1eW3inV7XUWiDW90EtbMWzShG8q5DMFk2Mcj9990l8eq&#10;/A/wl+1R+z74Ru9S+GnxRk8V2smru1/oviJ5JzM5ECqwWaXJZUMzfu5rfeyJkuAEqC88Q6R4X+It&#10;x8LtP8F3fgfTvFUktpoy67plveeH9XvZN7NbeVFM8MbTgspik8iWf59u5hmvavhf4U1fUPh5NrN4&#10;9tp93e3d3JPYWF1I9sLhJGjMqEqzxKxXeF+fbv2BgFDHy66lSoKlVp8miupLo3dd9tVv0Wx1UnTq&#10;VOaElKPRp9rX+89f/Zl+LHin4v8Aw+g1Dxz8EtX8GyFRPGb+7CwTK8jHZE5Ec3yqq798KJliEaQD&#10;cfFvjp8R/htZePfi74F8deJbuHUta0XS9D1jXdQtohp9vZob25s45JI222pZboWwmuDDG/khkM0g&#10;kDe3fCL9pH4MePbFPh/oXixINe02f+zLrRb25SOdbqPe7RghikjbIml2oxZUKsxGRXmPx+/ZyFv4&#10;t8ea99iOpLq/xP8AAE887ys0mnxNMltiHexMX/H2ynyyARcTMQN7ivMyyjX+t1KmHm6TVrWV7+/B&#10;q6lutObzaRti5UeWFOrHmTuvnZrS229vS5zfg74H+Hk/ab+LHxgsvh/BHp/im4u73TrrzMR31pIt&#10;gscpjBIiMkkFyRvVWco0gBDb29k+JFwp+B+j+H9RtFEVl4YsQnloF8h2s2AA+7tAGMMNo7bmI4+Z&#10;P2evhlYfDrx78UrTX/EWoWGlWfjvWbXRPCU+so1np8STxLA8UaiNEaRJpNwxvZXCymR1d2+m/i3Y&#10;3mj/AAtsooDsuYNBtIwpl2qVRdowAcA5YkkenJ9Ix3tVUhGra94r3bpWSt17f8Ma4aNNU7wbtbru&#10;fI+peF7DUvF1vNPZWt4qQzHzJ4w7RIZichTn5sEYO08nqeTX2t8ffA3w48CeAtN8VSTSWmpuIIEa&#10;GEpLekskskUmFHyvtyWdQQyRkhsbT8Zrqx/4TMwLHsDROZhsyGZpuSMcMThuQPT619Uft6a1b+Jv&#10;B+ieDNHvbi11ywvE1KOS2tyJY4PKlVTG+PKX96qEh1cMkZVoyH3DqxVGnXrUKbvZt/doJTlTpylE&#10;q/CTxH4O+HM2s6/F4YsrgXrWzNeyXptZogiyZw65MHzSTDaHbK9SSWB9S8FfGiz+MHw/tPEOl280&#10;FlbCWL7VfL5ZnKtg3HKRja3BBChcHIODXxrc/Eb4XaTq0Mfifw3rnjvxRZK0kENx4QRjbSS7QxEn&#10;lpAikIoH72PPlEkHt3SeOvjR4jtY/EWm6dpHhPRbeI+TLq1zJqEsUe75s2kDJFGwG/D+bKQHPGCc&#10;/Z5XXw+Txm2r8ySdl/LtdvV/L53PncfRr5k42vo763tr2R7F8bdd0HWPhrr3hC88XtDJqujyWy3G&#10;nfOU85WjDrjhgDyRnp1xkGviXU/2XviH4K0rXLrQvj1ZXV3f2yxxQ3nhp4WgQxeWVadJpMhhklto&#10;IyevAHU/G7wl4zfWfDc3g/46ay2ozvdNK+pW8CwS7lR0C28Hk8Kx/iBOG+YnGKluvhJ+1Np8r+X4&#10;80bVIYkCTR6lbiwU4AJB2rIxBUqeCM+tYY/NaNeqpTaWlvlfu13NsHgKlCLS1/r1Poj/AIJgab8U&#10;vDnhXxDbeNNf0a/tYk0+CKPR9QkmMc6rOZC6yIpTMbW+0jO4IRn5M19peE9RjktxZ3Maskke14ZP&#10;mDAggj0I9a/OL9lPWv2ofh78Uf8AhHZNN8JWba/BMmnWKXVwE1C9t7fzhC8p3GHC4O4xyBuB5ZOC&#10;v2D8LP2kre5vD4b+J+k3GhavF57Ppl/b4mkjiMn7y3MW5LrKRrIViLuplG8RkrHU0c3wvtvZ81n0&#10;fT/gMWKy+s4+0Ubrsdh4o8LW3h3VZrOORjFKfMt8rztOcDg54+7+Gaz5DYIyLkkLwcrjHvz1HFcH&#10;+158ePE/gHxJpWq6Le20HhsaZJ/aOp3kJ2QTrM4COGj+RWVJD5jOF/d55DZri/hr+2b4E8UXtvon&#10;iu8Imv7lP7M1WytAbCWJwgjO9ZGPzMXPmFQgXkkAEn9OyribB4upDD1ZNVLbu1m/J+fyPicZkmLo&#10;05Vqcbx8t0vTyPZ2ZdxcIfVQBgj2pHDyEbpMEc9Mf5/H1pVLBAQcZUE56Clj+ZSjIRlsnKnnH/66&#10;+t2PAtcZkqhZQM427D0/zzTihbqi8gjPbr2qTb+9OWJAABX1Pbv6Zo+zFt24EccMcDH+ev40uYFF&#10;sawCsA5Iz1G33/P1pqKBgEc9CCvA+vb1qVoAxUIeQQSD2wD6f5xTo48thwrAjAG37w+n+eg+tS2U&#10;okQjcDByckDls5/yKXy95A3AFR8uw/nzUwQuvAxjkAHnn6U4wBQVHODgccCjmKUSJVPL9sZOeoqQ&#10;kKw+RdzNxle+fSjCc+UxHzHJXNJgFgScY+9lM/nUvUdiz8OdW+ItvrB0vxP41Gprf6pG5jbT4oYr&#10;ZAy4igVAGWP73MjSufly5AOasE8u04XJC9QvIPbP41o+EEH/AAlmnRsx4vUxn0z0rKV/JXLBhz0B&#10;78f/AFq5cPQpUKkoQVlZfmzrxeLrYyXtatrvslFaJLaKSX3ee5LJFBIhjeEMjZUh1z8vfPqM145+&#10;0/4GXxZfeEBHcWlo+rXlxo2u6ybL9+lqYnnO0bS2xnt3jUE4V7hGyQCG9S8TeLdP8G+Hb7xRq8qi&#10;KytnlEZkCmZgCVjUtxvY4VR3LAd6+cNI/aw0C68bGXW/iJbrezymWOW6nMVpA20q0ayMAkajy1X3&#10;ZupY15ee5nhsDR9nUSk5dHt5Xtrv+WpnRyqGbx9nNe6mm/k01/XY+h/AfhHS/A3hjS/Bei6k91Do&#10;liljFK+wM8aqm1pAgC7yoUkqApLEhVBAHQQtuixJkE8kYxg557Vy3w1+L3gj40eGY9b8N+J9PvLi&#10;zuHilNjfRybmVnjJIQnrgsueSpBxxXSxkKBsyM4DNjOfU12ZbmFDM8Iq1LS1012a3X+XkXicJUwF&#10;b2U/l6dB7klvljG7tn/P060mUIwGAGcHOB6f5/CngIBukG45BII6DFQBlUsTyF4Py9v85rvVzC6T&#10;JHAKbgduOoGTxj+tKpBbYBwe5PI/zzTA6kbQV5x29PSpEBlCnYQehBGKAQg27dxZQQefrSkEkITg&#10;j0HWoZpo7S2e9u7iKCFQWllklCIo9yTgV5940/at+Bngxp4X8Utqk9v5Ykg0iEz43khf3nEfY5G7&#10;IGD3GcauIoUFepJIqEalSVoq7PSUfqM7RnOMYx9f89qmhUvgjDDPBHUfSvlb4hft5eMJNLkvPh54&#10;Q0qwBlVbZtbu/NuLlWUnKQgx4/AuOK8y8TftFfET4v29tb6N4p8S+IHkmaOWDw/EYrI/Kf3crJtj&#10;Rv4TuyQQwOMGvIxGeYSmvc1f3f8AB/A7aWXYmpurep9meNfjb8Kvh5K9p4p8eWEN2oGbCCbzrk5O&#10;APJj3Pz6kDvXm+uftsWt1bPL8MfhdquqRo7Kb7VCLWLAGdyqNzsD0wdpz1xXzxp/gj4yx+H7gx+F&#10;tE0FIUMsup6jcrc3NhId2CsaBo5Rjn5nHTAHSrmvaD8NLO1W4+J3xZ1XUvtjIYNMspRZQs42FWty&#10;G3hlyAQs/X3C15NXPMVUXuWiv67/AOR308qox+Nt/h/X3mt8Vv2o/iRrMdrB8T/ihofh6xXUI2gs&#10;tEOxzcLgrlnYtkFj8rMF4BxkAjnrS58WePU8jwz8HvFviWW2QJ/auvSfYbRYcgoY5Z3HmRoclVTP&#10;BwBxitDwXHcaN4r/ALU+Af7L8VpcSriPXNTtGWfDLlmlSYxyyDOFDK8mMtj0b0Lwh8PP2hddtXtf&#10;HXiyz02Kcndb6UGYAbAAFcCIqAckLJHJ1AyQM15VXEVZvmlK7/r+vvO+nRpwVoo5Wy0j4qaXo0Gr&#10;/FP4leB/AwFoY1WxzLMy5IA3u0ZWThcBd4yvHJryyHVvhAYWil8MeKPiFquoW+LsX880S3SK6OVF&#10;rEFyg4YZRwfU4IHtlp8HPhpaRHVtYtHnjvpfshm1KQCO7d1Y+UYIljt5DhWbmMsVDHsTWppGq/A3&#10;wGi2Ol6pp9pb+T/o8WnoDBIwkLEIq/u1bqCOO4z2Mxu4XsaXXNqed2uufH6LQP7F+DXwQ0HwpZxJ&#10;+7l1DbHGYcknbtXzI3wo5kt8dQcngLZfs4/FHW7K4f4vfG+8nyEe1t9OiVBAg27kYt+5lU7Qc+Qh&#10;B5IPb0698W69rltb/wDCvvhpqM8VyrRy6lrRSwtoGZ8DcrECRcOTlGPQ+uDmXVx4p1l7jS4Nd0/+&#10;2YrcSTWfh22mvXgAwrhJAIyzksmCHcAK2c9Rk8RTpq/Nf01fye34lKDl/wAHT+vuIvDXwB+EPg+O&#10;2k1Pw9aahaxO5F1rt488YfDAMvnMVRjk8rt+8eO1aHiv40/B7wnbHRLHVLSe9gkRI9M02282ViXZ&#10;lCKozJk7iNpbscHodLS/gNruoQpqnivTLm/lVFF3qXiTWzFFOAATm3tQoI5/5ac89zkVT+IniX9m&#10;n4PaaNK+Ifxh8O6D5AWVNP0FYreYsCcFAu6SQ5B45PGBzkmZYuovs282/wBP+CLkpJ25r+SV/wCv&#10;uOd8Q/EvVPLtdH8BeF7fVrnVot0kWrahHbCzUBGWGRRJvEh+cbAd4KcoQc1seG7Lxt4isLfVJ/GF&#10;43nKki2Pg3RSxt3wGKtMyoMHrhweDz2rzOX9pD9jzwjp+tfGf4K/s4ar4vkd2mvfElxp8UEXnodh&#10;Ba7ZZN4O1cRocZxjJ214NZ/8FwviZ8VPijZ+BNO0+x8E+HbuV7e71rTLVdRm09gWWOQMxVWVj5eR&#10;sYruJ+cDaeSdepUuva7b8qt+P4bm8aT6U7ecn+h90R/AK2v4ZLvV/Adg4e5AuZPFeqefG65wJY44&#10;xsV8jO0opOR8wPFc94l+KP7MP7PUr2HxQ/ai0exu5Zo1GhaM9tatJk4CiCLc8qknBHzZ6eoP5r/H&#10;X9pn41/G3xwPDfhX4weIvFOm3cckd2NUvkgMckQiWRZreERxFWaTKZBPyHIJO1aGp/CL9rbxj4F/&#10;4U94T8J2zWF80n9vT3FtBaTXMTujxtLcsu9hGUbBTJOFUkrkDODpc9mtX1bv960HKlUVPm5tPI+7&#10;rn/gpd+zNF4zt/A3wR+Fp8Q61M5/se51m5jtIHk/iRWuSZYm6n5U5I4BJxXif7Tf/BWb9qTSPFsf&#10;w38Iad4a0aO+j3xXmjSSXxgjVQZCk7KqEoSFYNGcM+MHBrz74ef8E6PHfhjwpa3/AMQPE0GnTWsK&#10;SnXLuZIwZk2ne7S7WJLgNnLA9ehxXo/w5+AP7OfgGeSysvFmoeJ9VaMfZ4dHikukBLLuSBowlun3&#10;Rn95g4BPPBidWqppc2nZaf8ABNY0MOtUrvz1PLfGf7WXi/xx8NV07423fjTVdb1u5lsZtSfUp47C&#10;MNgxTRWMGyOT5MZV1OCNxJGErK+F37H3xY8WeH7HxvNenSdWlYXdrFbyyQmOUuNxjU7dhDc4XBGa&#10;+ntWu7bw99m0rwt8C5Lq/nVYba+vdRE11AQQcS2tkGUbcZBMwI57Vq+INV+KOp6G1t4Z+In2OQmK&#10;G4t9F0eK0toN2QZJGDXN4hJVwD+7yVJ7Gs425m+/fU2TlGNlpb5Hhfhj9i34qeOdah8Z/tC6qstp&#10;ZXktxC2r3Mvn2KOJNkck8hjURKpCmPBIIPICkVr+JfgF+y1p1qbnxN4p0jUoooh5ljotpJfQ3Dhg&#10;V/fRbQMkZ2tIBk8Hiu6ufhV4Y8R3sfh3xTdrf6zPcfNqct9c3+pCKMqTslmknKZySEEC8KckHBPU&#10;WngzxX4502w0GXwZf31g95FJCdRdd1sI/JbZJASy9WmXf5AI+RvaiP7tWSuKXvaSZx3g++8KfDW8&#10;s9D8N/BOz06a7XctxrGpCMWnyr8hs7FJSqAcKjOCcZwSSauyeI/jV4g03XNL0C9t9GvdKnUWkHhz&#10;w/DAksfGZWErSXagjP3Y+ozwevrGm/s++LrnR0bVINN0mzNys+q2Jt1aAqhXmMyfLHwpyPJ4z24N&#10;VtL0b9n1/E+neA9a+PlnqurXNw5060g1cy4CIrMriBlhCqsZY+YgAwfWrSk2r6fgQ2tl/meSeIvC&#10;tlL4hW/8UeJba8u00oDT4fEN62rrcTHggPcN5kMnzbdn2faO+7IxY1fS/DvhjwyLLWbDUrDSwwjh&#10;TxFfR6b9i1CdsrLGLh4451+8dq25fCsABtxX1D4O8JfBfwbY28EHh5VtdX1hrW0NvppgjV43MTvI&#10;i/uyN6gB8KpDLjcSpbiPH/iLXfF/xC174dWHw607ULnRrw22lQWsKl7C2YW5F3dSCKZlaV1n+Taz&#10;hTbNs+cy1EqFW1+f7i41qb+yeT6N8LfitrFvc6g1ncafaadaAXMyW8i2l9HhXcyRBYFdsZ+6hyMY&#10;GeK67w3+ybrljDouo313dQ6Td3aTfuJ2jj04AB3kUoIZIwQp4yfvc45NdPovirV/hR8Uba68aX2t&#10;aTDr2nSafpfhnQ/tmqWEsoEknGYQbV4z8mAFQxJkLHsIqfSPiN8PYfEEvifRPCep+NrjV9EkjtNK&#10;e0KX2l2N/JJPKZ5L2ZE+zzPHGI4sJtSDCBwAAU6UZfFuKVS2sdjifjx8f/2ZP2T/AIgN4Bu/h/4i&#10;13xMumLI8tnBEkc8bbgN8pcOxJRhn5vuewrmfgv+3f8AEbxh8ZfDuheEfgNoWgaXqty9uDfXLXFy&#10;zeWWCpIyoIyTt3ExvhWY8da6j9rz9n3QfGmqL8TvFUV9Be2Wg6ejtYavNFLskuJ1CfaYirkAnJIP&#10;XjkHnif2X/g38L/BXx88Jax4V8DadBfnXIo5NU8oS3Tb2KfNM+XcnPJLHOea+hweT4nGYSeK9pyx&#10;jeyt2VzxsVmmHwuJjhuRuTtq3pqz6N1Hxt45+Jvi/RPB+neLk0U6nLcX2prZWwLtZxXSTRRsXUmN&#10;J7ZXRzhSGkBXG0CuS+IWoftPapfTJ8Pl0Kx1KfxbbaXN4h1i0e4a4sWsUcXwjh8ko8cm+3WHdg7W&#10;kLnJU+mWng7wB8L/AItXPiiy0eGPUdUh1WO+v5FZ5rgtdpKiPJz8igMQvCgIB0GK1bybUbnwVrF7&#10;aadbPeWMguoDIwBygfaNxxuPoBySQO5I8OrKi0oy1eumvQ9akpp3Wm39ehk/Dn9nr4UeBLKTV18T&#10;wjV/ETOdU8SXxWO7uJxIjpCGkkZ+g2nBOAu77x3Vxfxy+HOleAPFuu+BrTTLs6ZeQWmrwywaekNs&#10;FuftMV8IsEJJP59tDdZ2ovmNBgHzGI9B8Kar4g8P+G7e4l8K6RYXuouI1+zzEfb2OXEcyeXGFk2h&#10;kGWIDHPP3am/aZ0jXNZ+H2mfEY6TBcNoNzIlxFp84G/T7gIiFD1U4SN+MYdlAOCceTmlng2rWdv8&#10;juwLaxV2fnd/wUO+Eb+NfDmiftG6hb295deGDfWPjpJppJEedUiNvf7VX99E8CKEJ27izsDzXm37&#10;NH7QEHwv8RaJ8Q/hv8MNT1XV9D1iO6a4NpHA0trLKEmjRTiZ4T5pHlEAEN2IJr7Y8V/D3SbiHV/h&#10;d45Mb6F4z0GXQ767imQ+TFcR/wCiXAYttUxyHyWdjhYXtkPLV+fFvp3xk+E3x08S/BvwrYRaVqGl&#10;6qtkt81gJ79o0HDs0+Y0Lx7GKkEYIX1I8eg/rGE5J/Z79vl21T8rHuW5Kl11/r8T9Z/CfxHbSPj3&#10;oifDzX7yy0fxNpujC7up9P321zZz3EslmpmcFUmEZmthggkqQAWClfqWUZkbKZGeAP8ACvzy/Yk8&#10;Ty/Eb4Pav8ENY+Isep6/4JCvaatF5UdxFYzuXikdIzhGtb1Y3wDwsrFQAefur4QfEAfFL4X6P43e&#10;NI7q6s1TVLVGBNvdp8s0R9NrhhzzjFfofBmPdWhPDVH70dvTv9+vzR8LxLg/ZV41YrR7+vS/y0+T&#10;OgChSQo7ck+lO8ssuznn0HWnbQDy2fxoG1TkKPfB6/54r7e9j5nluIVC4C59OaVkGTvTIHQZqUDn&#10;Kgk54wMfyp3lH72MDoRU3ZfKupXER2AkZ9aVodgDBDjOM+lWFt2wCDtw3y4Hah7ckbc9zhc9c0cz&#10;FyJFYKoXIXjsR2oCknByAMknoM1Ykh2gkc49DTWhdsjb07Yo5mHKiBkDAYU556H8qUocgE89cGpj&#10;E2VKkj1B5Jo8kI3ycZHHA/rT5hcnYquMcLk5PIApNjKACFyT1z+FWTCyEknqexppj+TATGehpqRL&#10;iysoxH8ynIIwx9e3NNbCYxGSMEA+vfrVlYSpBQkEdcHpQYVDZ3jAPH+e9UpK5PKyqFCsNjfh6Z/C&#10;lUDAPm7iRyQM/wD6/X8av2miXV3hkhYK3fswrag8Jzu6/Y4kDBuWc9R7VlUxFKnuy6dCpPZHPWdl&#10;c3zmO0gaT3VeK6fT/h/E0Kveh9/BYg8V0GiaDFZx7poAHPcYq8beLYY2lyp6jPSvKr5hOTtDRHo0&#10;cFGKvPUybbw3olooWOBTx93ritCHZbxCGGIALwBUSaNYxuZo5D/vFulPuLmHTwPMvoVzwN/WuKUn&#10;Ue7Z1RioLax+L3gK8sdd8SNqnhCy1nX5TNHOJdB05jYqY7m5kMn2qUpA6hpwSFfcNjABs1uftIax&#10;J4f8J3mqyxyMY/DGsXErABAwW2VCvzfMD844xmvXtc+Ifhi1tJ9F8O6LJcC4tdnn5WGNA3cA4bPz&#10;ZC98ds1xfxM+G2m/EHxOvgjxQ3n2d74Yv47iGwU7njeSBSRIQSTxgnt+Nfmz5fcvBqN9b7tW16L5&#10;fmfaxbcm73/I5b4R+C7HSvhl4Kt5buW3Ntplixt4FSFZJhDGAWKjdjI5xjv14r3C+XS9V8ET6nq4&#10;Mk9pasEnlIYqEUD5JUwcABvmcbt4PPrxmo2UGheHtK8OWumNbx27bF8vnCxg+WhySOijkknOauTa&#10;har4Su4LKZ7Xz4JgihTkDaVB2E8gAq3pk9+a14lxyx+LqYmnopybV91t29PMxyXCSwmFjSnq4q11&#10;t1el/U+R/iN+1QPip4w034X+F/B9rdeGNV1/TrOZddHnzyp9qt/LcZ4Vgy+YC5dwyq25SOPp3S7J&#10;NI021thCkPnNI5VFEckhdyzMrY2O2CMZxj2rwL/hhzUvBniPQfiR4X8RWeoafpet2t9eJcx7LiCC&#10;Kbc7I6fLKEBYknYzYIVDnFey2R17R/D2m3EV4L6xNtFPJDN5kuTjJlIOXGRuGFLDgnbk1WdYvDY6&#10;rD2M7q3597mOT4XEYOlJVotO/wDlqYOlfCi6+IfiDT11DX7LxhpcvxI1PUfF76ZehH0+0uNHuIYL&#10;K6j3CSN1VoIjGM42RMcYFU9A+OHxI0bwBp97oWtap480jVtCHjjUtI8QyxprE9to2s2l3aKGEY/e&#10;zxvDEEYLEi2kkahdytD6T+0B4p8PfDjxLN8UPjh8AtR0zwrp+moLX4v/AA+1BpbnTbNSJZFvYYBH&#10;dwQrKuWEIuYXVd8wjXIDvF/ws8ReKPAJ8W+H7Sy+IVjrHhWW0g1nTpodL8SQ2FxF5wAyFtLku6RF&#10;NwtfKVc/vCWDfP8A+14ScJ1oOF7W282ldaXXMm1pZRSaZ7fNh66ag+az18mrf5fieT3nx/sfGv7R&#10;/jHw23hC50fUNShfUJonmiKKGXy44ARMjZLTxCNhEVmEEhyGAU/VH7Qo097C40YZkkSOII752yBu&#10;hDLkdM85PUdMV8aeCdO1jxp+1D4q8KeIYb6WK613Rbu20zVANPuLaxsWkPmNDc7GnjNyzjeNwMUs&#10;oRiBGx2tI1v4l+E/Dul+F7DxqJNL1WXxMbfRtdgBjs4LDUYrewtrdhhoVFmdqA7jLkyksVbdGKpV&#10;MTVoyXxaN77uPN8rcrVtvkwoqNCm49ErL0Wn6knhi2F38V7TR2ty0c13DEqIynczycqOOvT+XXru&#10;/tL/AAt+Oy/tM+Ip/C/xWj0rSr6ZLvTrW+gku3EMkMcjje1xiNftLXG1AnyqBjI5PFaB8RNd8I/F&#10;+DX4vBt7NJb6lY3k1tbXcRMUQKtlpJXhVgPuk5HIzhQMD1fxh8WND+LXjSPxqy2kEIskT/iaW7pg&#10;78sCZV+XcSNvUHgqSCDXco1adeNRbcrT666P9PQiXJOPK11OL+F3hv4paX46utD8d69Y6lG1t/x8&#10;WhKmV1KlWZFjGMbnHUg55BwK3NS/as+E+pa/P8CfB+rwavf6ez/28ER0tbO02mOXdIF2M6lwDGDl&#10;Srbiu01jfFDR9cs/At/qPgQ6bZX+olbWzuvNINsXdVLIV5VsEBWBGDzxjnwn9nn9kC98MftASeB/&#10;F/iW6vtHfw1NrVzF9miYQ3UVxbxKId6sqqy3A3Mo8w+ShDDkV24aca1f2U5dG/W2utvL72c1VOMH&#10;KKPb739rD4S3SXOs37K02kam+n2MGm3KtNeB4txmYnaIkO0gMT0AJPIFekfCb48/CPxV8Nb7Tvid&#10;4Om0hpJJrvTdTu5I7mGIFdqSTPC5MUfyHMz/ALg5CiQtuVfnjwj4F+C3hT4k+EvBem+INOg1az1H&#10;VLsWR1KNbqad7gTfvEXa0/lqjqNythdpOcZr7P8Ahr4Kt/Gf7Puoatq9tLb6laateT6NeNYrK9qk&#10;bMsUsSyqy5CltpAxk8g8iufPXDDYJcnVry2v/kVgFKpXcpPZf5B+zx46+C/hnUz4U8X69ax+Ibu8&#10;e48NtJDJJttzC8chEpVtiMQoY5A+RT/CK9pufDmn+LPEdx4a8RwWeseG9TtrGO3s7+ySRftUa3Us&#10;k6kjIPy2jLg4UpuXk5r4/wBZ+BPxrtviT4O+KPh7U0v9Uj0XUrbxOHjt47c3SuVheG0WOPc0jPKX&#10;UTxAbE/eDnd4L+0x+1Z8dv2fv2jH+JPhH4q67YiwuLS31Lw5fwzHStOluEkt4EiSfasrXAtZpHXy&#10;V2s4MU0ocSDw8PGWIxEYwalZXe+97W076Wv+qPSk7Rbel9vzP0m1jwJ8TbLR5dK8N6o3i3wxL+7m&#10;8PeJrlmvTABGhFve5LSEKJXAn3yu7j9/EowPlH4vab4SXxM/h/wJq+vw6VMPJ1bwnrdmrSWBEhEi&#10;ieNWYlcFAgd1IUfO2ST7v+yd+05afte/s76wsIbRNfW1l07xBZ2Uh8qOSaFgtzEQSyxSEMV3HfGy&#10;uuWCiR/BfGH7Jnxt01J9b0z46wX8iSu0UUuliJ5MErhpt0hLHklip5PtivXy6sqFT97K3LZ+j3T6&#10;/ecleMlK8Efc2j6xaa3ptr4h0pleC+t454HV1ZTG6hhhlOGBBHIJH1FXkCs2G5I5PHQ56V5p+x/P&#10;4v1D9nfw3H45lt21Oyt7mxuFtQPKVba6mt40X5V3KscSLuIBbGTyTXqEdoUVWLjpjGO9f0qq1OrB&#10;Ths9V6M/Gq9CWHxM6T+y2vudgRAwCsp46Fs8cd+vNHlbsbJAQTke/THNPMUKruO3nkbeM9OaVlcN&#10;uTjJPysOD34qLsizSGh0PzAYK/KvHahUDPkDkHjOeB65/wA5p8UIkG1eAnXA5PIp5gbAwAf7o6n/&#10;AD0pc1hrVEOPlJZPbj69qIxtziMkZx14xU3kLu2vwPT/AD0oZFUjgDGefT24o5rjSK7MSpY+ozn0&#10;6d/xo2jLH6A81Oqoy5LEnuv+NIY1ChDuJxxj2p8wrE/hEMnizTX38C7TCDP94HntWNIyhMyOc7sj&#10;B471u+HYx/wkunyKTgXSEkf7wrA1I2umafPqN/crFbwRvJNLKcBEUbmYkegBqacl9YlftH85BNfu&#10;lbu/yieHftyeFLvxN4Z8MteSWkmjSazc2+o2MsZSV2fTrto2jmUhkw0eGXOGynTb83w78afi58G/&#10;hX+zR4/+LMvwXnvf+FZ+OfsyQy6vibVGsri2sJJBKFIRZCWYxkFWywOC5x9KftU/tt/D/wAdWFl4&#10;P8AaXq17YW90moQeLrOMG1DGylDjH3tixXCkuOS3CqwKs3yt8YLDRvF/hi0+DnjjwppH/CD/ABO8&#10;W69eardX/wBu+0I0OoiSKSRIbmJnSVnR9sbp92I7toff+YcSYvCYzO17N80Uop220d3Z7PTa2h99&#10;kFCdDLE6is239z6vqj3/AOHukWnw3+GHwv0n4e317beLZtcm+z2808s32m1TURHN+9dWiWUG5giG&#10;/ORMzBHMQaP7z0a31mHR7aPXbu3m1CO1QXs9pbmGKSbaPMZELvsUtkhSzYGBuOMn4Q+EuueLdQ8Q&#10;+Dtc+Ifhu3s7bwdqsV2l3pyyIt3BNeW73b+RODKWElqSpDAbWHy/Odn0F41/b38L2Os/2H4J0fT4&#10;2ZVK6h4k1JYU3kDapRc4JJXG5174ydobr4Rrxy3C4ieIuuad0mnb1S21VrvvvscXEcHiqlGNJJtK&#10;zatfpo35dF5nu4iyNuwgj2yfrWL4s8eeAfAWX8Y+MtO00lGcR3V2qysoGTtTO5uDnAB618deOP2o&#10;v2lPiVfXem6BZ+JRZGKSNEtdNGkxbgu/cGlZGlj2gnO9xtI4zXNT/B/xJpNvFrvjP4n6VpBu1lkG&#10;n26C5u3BCq5DSrHtclSCu2QEgfeJAr6GtxAlpSj83/kv8zw6eVTetSSX9f13PqLxX+2Z8LdJsruX&#10;wxpl/q/2OPe08qC0gYbS23Mo3g7QP+WfU465FeJfED/go/rdvdy6dY69YaZLE4K6Zodmby9KjqGD&#10;K5PplEB9MHmvOY/BvwzvvFOp3JfW/HFvb2yWUMF3cvIrsVHNxDaxqFTaOTNF6fMeDXXeHvBnxVtJ&#10;7vTvCPw60PwdZX6+QbcwR/uYURkBjWNHicMW53KjHdyR28utm2Mqr3p28lp+Wv4ndSy7Cx3V/X+v&#10;0MFL39on446tBcWngy8kS4DNFqvizW5It0TMdwSMrJJCoYjqnOE7KKnh+Hnhkara6F8XP2hdPaaG&#10;N5V0bw7ar5sCgl2jkdxIoTcMZZI2LDsSBXTeGf2avE/iywgHxO+Kmu6qttAV/srTttpaXRyeGiLS&#10;AOAy/NEyE8Hg5rb0TwB+y18CdTh8XJ4UiF1YlYINRupJL66tzh3cb3LPgxo7Y54VyAcNjzm5zhds&#10;7o+zp2srHJ+E/DvwYs2srL4U/s6at4oktrpZ4NY1tHuMF3GXtpJ90ORkMVWSM8Y47dtdL8WdUB0u&#10;z8UaToMSS7IDb2Zupl5bIkTO1WG1QGSc4Yds10MP7St1rGgXmofDH4f3+uR28JmgksbJltrlSW3E&#10;S4SMkADg98dK5fRPE/xc8d6DJrejNoHhtLwD7Bb3gF5cyMUSUApGTGCTIAeRghuQOa5nWow91z/X&#10;8uppyTavbQ3bP4U2Gq6dc6hrmqa5rUt1ckeW128Eg8tAysrwlJivzKAru3T60qav8FPgnp76nqk+&#10;gaZPKBFeCyjhacykA7JTGCQQvPz54zUlj8F/GfjbRmXxtqXijUJJ4tzRXF+NMtLKYgYMcS7nKjOT&#10;knkHgdKg1DR/gf8ABRk8T/Fn4oeC/Dt15L72t9pmdQrqGEs7s+8Ky5O0gkE4wcA9o5Lm5dO7aVv6&#10;8mSnSTtza9lrcbpvxn8c6vaRR/Dr4P6nex+d5bXWo2j20cWELeYJJdqlSMf99dPVbWf4x6trzNqv&#10;xI0PSLvyzJFpejKdSleI9vLGAz46ENxjIHFcjr37df7LbaFc+JvDXhXxZ8R/7BgkTUb6SP8AcWxj&#10;Cvtk+0NFEzgGNgqKZCCjAHcGPgVt/wAFqvFHjDWE8MeA/CfhrwJo8cUytq93Y3GpBTHjEKw24j2S&#10;EBipyVyoXrXP9bhPS9/RfPfpp5mqo1nrGLXq7f19x9DeJPgT+0zqOt3er+FPH+q6zbjTX/sceOpV&#10;itYZJExIk1tEizdd5Rg3y4UZHBq/4W8HfBD9l/w40Xxc+O3hLw9dXVkDNb6THBat5gy7+S0rSSD1&#10;C9sHPGMfnZ4t/bW/bD+NPi+Vo/iNqet6Zpd7BPayQs9lb3UBk3eRNHayR7SVUo6OxYAllIOMS/EX&#10;4cfFj4+3lpqvhX4Rp4MsYb1FWfTmVYZYQ8gdBk+ZNOrk/vQBuCt0A55alZKqvd+bd7dlb5s6I0Kk&#10;oWc7ei/Vn3b8Sv8AgoN+yp4C8MyePNB+Hvinxdp7xBh4hvrSX7AxbIVvOu2COpYY3ICOTyAK8T0H&#10;/gtJ4v8AiVbX0OnS6B8N9Lt7YSwzPo11rE14jMR+48oRLHIuPm3gqN6kZw4Xz+D9iTXtL8Gafofi&#10;f4s6nonhuCOWMRajdKLcpOEEkccdxKiIoYMQcN8zk/McEdJH8Pv2QfAPh9dL1ry9Yj8mGFNP0/TW&#10;laZUKE/vpTFHIjBQThmyCceoJYibfvSsvJW/4P5gsPQUbpXfm7/8A8Vk/ax/bW+OviibVb/xnf6t&#10;Dpl1DHcRT3TR6feptEpRkgeOJ42STBVtz84VshTV/wCJHwX+Mv7QszXfhb4F2XhfTbW8j2nQ7JYL&#10;a5tw582LbvLzSbzywOMKQABnd9C+HLqOy8PSar8Jf2fdC0+wiiDwajqZkltooAxIDQ26JGp65LzD&#10;rk7QK6dNP8b32lHWvEPiaSKFbctb2Oj38Gk28ihQSIpLVZWl2gIPmuB1UHlhnnqTpupeP6/m/wDg&#10;m1NOCtov68j520L9jrUvBGlK3jL4jT+G9LtLtL8qJkXZOqlCqJIUGSCFKnOQig8cV1uh/BT9mzw+&#10;893ayatqECFJEm07TN7vICDvWc+VCSSNxw23cD1zivXbKz+EWj6TcfE6OHTRCsB+066tlHK6ndiS&#10;WW4uWmYYUF8iVCcKGCE8dpp/gHxr8RtHsPEPg7wdbai7w7H1G/uluYJY5oDuktXb7QEw7bgVdVOw&#10;AjBydIRm3dfgKpOK6HmHwq03RNSt3j+Gfw20O1tAqvHfaxbyTzMQreZLNDYRBnzxkPLjOcnnjvNW&#10;b4j6z4Yj0jwv8VRpdrFBK08ul2FvY2tjFEpLHdA08+/G35WkjY+nNdl4n+Fl94dtLnxd4z+KOm+G&#10;7Lw+4kjvdQljijs1YghHedZCy7wgXDqc/dI4rzbxD8fP2OPDFrNp0XizWfGaTRxq+kaDpzvCHRVG&#10;4PdkqW2rjcj8j1NU4taSdl6r9NWRGd/hjf8Aruxnh/QvCmkGPxFq9vD4g1aKWQavcTWYvtQiiSRk&#10;Vt0gvSykqzDAQnrlc5rqj4QsrnWRrPh74dR3F0ts91bX9+qzLeSN5Z2sp80oRmUbRGg+6Rt+YV5n&#10;cftxeKtf1B9N+C/7MdtDJbSpbQXniW6kuXAc7YyYRtYbmVlAVyGK+vFdR+z3+0X+0L4m+JPjLw98&#10;U/GOnWpsYra3isU8NMLPSPMm8t23gpuZd0blZJWOwEgAMWq6cG0+WOi8rfmS5NO8nv0udR4+8NeL&#10;dK8DWxnu9MtrW+t3u7PS4r62hkjQxATyia5M/wDo6Ru2SIwvzRgjnNXPBlz+z3rHiyKy+I3xB1Ky&#10;1y7sbi7vLfWGk+zTogMsjCaUC1mKLKXJjUFATuVCGUUPCnhDT/iz8V9Qi8IeJ9R1LRLLQPsravIp&#10;ihnjSW6gazgZNjeWd9yrTI3zDy2Uq0Yd+r174Jav4Q1zw3qHw0vNOSVtXtor9PE9vJqEkUEoNu7Q&#10;NJO5SRUGzPmSZXaGZiBmpKV7pX9dV8gi4rd/caeuxeBvh98N9S1z4VeCItYu7WzlutJsZ45BashW&#10;6aJg4Hl4d7aTIX5lDA4VWTPzv4V/ai/a++N3iO9+G3g3VfD/AIc1Cx09p9T0DQ7SMXVpGUDqziYu&#10;8ZKtGVIK53Ag4NfQvwv8NePfFXw30Xx78UEtLPV7z4c3k93p+mW7JHC7rAwXJc5ALE/dGWIIwBXU&#10;/Dvw/pdn+1J4i07T7VfJj8FSTIgRcZMcA6DnoR/kV24LBvGc13yqKvp11S/U5MVio4blsr8ztr03&#10;Pz61Tw98ZfibqK3viGbxh4gaCIvbXniPWfstpJnsFmkkuE4zwYBxX0DafsXTfAD9oTwFceHNWs1M&#10;txuVrzT2lleRkijCh/MURqGkbIwSwbAZccxx+Hte0+xVNaWC0aBQs8V5dxpIg/i/dMfMYd8qpznv&#10;ivpr9ow6Jd/Eb4T6rLeTpLc3aSWggtg8ch86zzuZnUoAO+GPJ4GBn6SeSZZhZL2avdS1euqjpt2P&#10;Dp5pjsRF88rWcdFp1/yPH/jjZftS63omj+FfD+o6Bp+pQa0IVuZ4Uun0xjbSj7VETEn71gZEPbEp&#10;UhlLRv1vw3+Fnhf4Yan4rvfBfhm/1681XXRd28er6lPLvjMFu6HzpN21VjcCNXZVyuwFF3stLxz8&#10;VtDt/ippelWWp2wvIvHaw6laQKZZ02+awYxKC5BTay7Ad+CoyVYCtZXCaT481LWfEnja40bSrXRo&#10;Rr8N+PLNrp+53tbpopCrRQBTJbM2CyNbqWUKSx+QcoR0er/rufTKEmr7HWeKbOKzTSfE/jC1sNPk&#10;0+9aeOG0skDwwxWtwwD7JHTIjV/myB2GeSeoFr4dvfFd1Fptud8mh2jGaS3CnHzBMnnueM9Dn2z5&#10;74h+KWn/ABpsLSP9nHWYdfkhuYI7qeG0E8UVqZY/tUkoYjZ/o3nRRoSZHknVgpRXZW2/wh+Lni2y&#10;sPF//CR+IfGNhLNDbmKfXEtsrGwYSq+nrtljTJj8t2AYhy7Y5ZKTk/d1Q7KNlLRmj8fknu/htq9z&#10;eQLJNF4O8Pu0TMVw322bI5/3xkjHXHGM14n8PtYmHj7w/FpOjWFn5mt2Mcy20PmE7p41J3TFyh/3&#10;CP1r6I+M3w7js/AV9o2veN/Dvh0XGgWdtLea3qqQx7orpZOxdvuhsZ7n3JHmvgv4ZfB7QdV0nxDp&#10;njbxF4we2nivrSTwl4UmewMsTq433j/6PtJHUsv1GK+qyzG4ShlcqVaVpNvTXql0PnsfhMVWzGM6&#10;UbpcuunR9zuvFmk+Nrr4yWehR6Fa2/hjRo5dQutTW/Z7lmaB40Ro9gRVaR3JywACZ54FcP8AHX41&#10;23wmtrxbTwqdauJrSQWGmafcsZLm7VBJHBKygmOIuWUuc7VLEAgV0Hij9pzwZY+KJNL+MHw+1TQ9&#10;P1iKGC1jutTiu7i5uBI6xRslnJJHCjneGlZ1wVUNhQCvjdlZfFLxDqU+tavrXgvwj4dulkWxgbTH&#10;/tvTLR0Kxr9oS6EbzAnzFzC2xjtbzcAj5Ks1CXLSiv1PpqUeaPNNntPwj/aSv/h/rU9h8aL270g+&#10;KJ/MtPD9tqPnvayggAGXyI8j5cLGEyMcu+9VTovF/jrWvEnxb0KLRfiDDqWmX2pXA1q20624FrJB&#10;DCofbna2fNbAz86RtgkLny3xD+zv4b8QaI841TV5Lr7Cktlr+sPez2cd1hVjklQyLbsnmE+YqqgZ&#10;CVGBgn0H4HeJY/il8LdD8cXtmmj+JCuoWXiGzikUzWmp2wNs6qTu+VZYCUByuCp2qDtHnYuWvspx&#10;8/zOrDxSTqRfl+X9fcc38V/DmmWtjdeE7zT7qZ7ON/IVYyDdadMchY1b/loucxrjBkEBb7gr4d/4&#10;KR/C3/hL/Dug/tMT6fbXd1oFtd6Z4/MPmyNcTD7KlpeqgYGZJoY48FiN7eYc4Jr7t1r9oj4YW/i3&#10;xZp13cXjyeEbZtPkv5vCu9oQshR5GkaMQS+cV2twNvmsVw7DPkPxX8JaLfza38NdblEvh/xnpj6X&#10;cahf3G9beCUg2V2JOBiGVliMg+5DJCi4IOPBhH6hiFPnvrqlvyv9bfkj14T+sQty26/M+Vf2K/2j&#10;NN+EHxR8K/EXwt8Pbq3sII103xs4SCEXGnztIWJAwzBVJAGMqFBAycj9Rfgv8QvCnwR8f674X1zU&#10;Y7fQdctlvtMms7VpFe5gjhjDqkak/wCkWj2UiKoILK4+8efxBttHufhN8Xda+GXj7XdV09tN1a9h&#10;vILMPbyrCk8kSsHSMuBhCylzj5FySCDX6V/sefFnUPit8BdC8YWs+tQ+Lfhxcw6bLY3sskbX8cE8&#10;dzYyS5x5wkSGS139AJowFGAB7mCrvLMzhiIPR6PezT/4H5I4MwoLG4Jwa8/u/q3zZ+jLxeWQuwYB&#10;5B9akji3EkA9Of8AP4Vn+FfFOh+OvDOmeOfC939p03WLCK9spwMB4ZFDKcduD0PTmtm3j+UAH2Nf&#10;rvMnG5+bpaiRwrg9Oe+akEAXkx447DNWUjHAVhnHPFPCBT1PtWLqO5oo6FTyjnaR9ABQIcfwcdiB&#10;+FWSiDntj1pQrLzn9etL2jCyKnkHHzgk88574pVt1BzhunANWWQEZApNqg9OPSj2jCyKxhKDCx98&#10;DimG2GASfrxV+LT7u8BW3h3AfxGr8HhllZGuzu4yyrwPxNS8RGO7KVJz2Rz7QIF2DIxwKfHpd1IN&#10;8dq+3GMhT/n+tddFptnZ2+RZgsfxptv9t+4kYWMngY5rF41/ZRp9V7s5+28JyyBWdyik9QvNaVr4&#10;astPbakfnM3PzJyK14LZgQZW+X2PepJr6ytR5jS7cdc4rmniqs3ZG8aFOOrItMsYrOHy/sxQHoBV&#10;5BDCByB7t1rHvfF0cYItI92O56Vmalrd/qbAf6tVHb+ZrOOHq1Xd6FOvTpqy1N3UvENlbkxrOCVH&#10;8Jzk1kP4llV8xoSe5Y8VmBGAyvJPVjTvLK4YnPSuqOHpQXc55V6kmTT65q9ypT7YUBPVMA/SoEtL&#10;md/MaNpWYZLMcn+dWLK186UFxlc8AV0WnxW8UeTCAehOaKlWNFWighTdV+8z8J/2dNc8R+IPEHhK&#10;88HeJNUitpb6KLU7S7WSB5E8qMySyW7ZERZ2IVA8qFVJV8q6R/RHjnxn8O/hX43bxL8U/iRpmj6c&#10;vh7b9u1bUfs8au84wg3MFYtt4HU4PFeRfseeIPHuoeNbbTPGLW11Ppl7NYzy/Yo8holKq4aNV+8F&#10;V9pyMNwMgEb3/BQ26u/EGlWFvZeG49Vuh4p8Nx29gblYRI4vmkCMx3bATj5sEjOcHFfnHs45pmGE&#10;w8Xb2s4xutXacuVtbJtdOh9spPC0KtS3wpvXTZXR6JZ+J/BnxE+H2g+P/h1rg1HR7+5nSzvfs7xi&#10;XyzJGxCMFIXcjgHHzA5BIbJj8TvbaB4ONzfXCw2kMKNK0s2IggwAd5+7gDdkY2lc1sadYa3F8ENM&#10;ufF1jp9vqH2Z5ZbfT7154kd2baiO8cRb5dvLKo3e2DXkv7Z16Yv2YfG7CJ9j+G7pJIzjZKGi27ee&#10;Dwe/qODxnyM7pRw+ZSwkG2o1JRTe9lKyv0uduVVZV8BHEyVnKKk0tbXSdrnax6hJpvhe+s7CeSGa&#10;GyePfI3AJVuj4OQo/vA/e9aj07VrS7+HWm2t6hl2WEEazxuBtIhIz5qEAqOQNwByoGOmfzw/4J3+&#10;P/HQ+M9t8L9H+LWoQ+G3027a88Li+E0SRrDKVeOGcF7WMSEHMSRqxHO4V9zeJ9Ki0jTYrzRtVLRW&#10;lqAwEuJkCxlFJXGGG49CAOKxx2Xyy6u6VSSfMk01fzX6X3fqdFDErFLnjFqxH8T/ABnrXi39nnxJ&#10;8FI5rrTrXxB4bvLDT8TA2KCS2MEY8l1cRxqCgC2xiUEs7JKzHOk/7TukeH/BOg+CvB2kpqN9Y6d9&#10;invYLiRVtCkJiU4KKXYleVQ7RkgO2K850P41fDn4j+Dode+Huqadq1jgxSvYzCaJDjhJIiT5eB8z&#10;L8rjGcHJz534O/ZyutWsItQ8X/Em7vbaVJWcFjH5iMzkeYjnyn4wc+Tuz3rTESWLio4lu0Nl66av&#10;fS3czo0/q0m6K+Lf+vmehTfEnxF47+Jbw6cui+I9ckjlkmsrfylk02TCqz8RO6bkSNd7zIrA7SRk&#10;ZqeCvhT468aX8Sayl3YT63czNLdwOQtqIWETb0Rw5WTBZRHMSOMswYmtT4LN8KfCvieXw14R1vTZ&#10;NYk0sySQx3oZlg87a04Vm+WPzEZPlQDcB/dNVU8S/tYXn7SOp/DXQ4fD2neHp9CfUtP8QabbvLNp&#10;pMoXynWRWSWQhg4YbAFypzlWrbCuKqezoxto2r2S63/z+XyJrpqPPPU4LW/hV8YfBnxA1/V/AXi8&#10;NbQS7INO1dHIkJVi+dzMHJdlwEeMnDF5Hxk4/h7xv+1P4g+Fmv8Ahz/hCdJh8uZs6Ys8YmuAzN5s&#10;aiWVHUryxZI5VwhIL8Z9+8O/sc6VrmqN4x+MXjfUfFN/MHklgkleK180t/rfs8RIQqd3RumAR3Pp&#10;03wV+AmuaTqFrq/h2LyZG04z3KWyrkB5mUNJG3mkloUJXccgfNkACt8Ty4XDuTcXLTp5pd0Y0b1q&#10;iWqX/APln4A/GyTx/op0rUvB1/p0tr4psIJ4bmTc8MrbWZQuAVQccPsb58lRnFfQsfg6wPxFn8W2&#10;1/J9pm042LWxi/dLD8rs7NyTllQDGMcg1xnxE+BXxC+G9ivjP4ea3B4hs/7Wiun0nULtRLLJ5kpL&#10;fadu4FnkSMeYAqxxgDnk5Gm/tgWbeJtW8OeKfh/qekajZWclzb2KoXfUY0Cee0TFUj2K2QuX3SDL&#10;BR0rgpTp1sb7WK1tbfy1OqUXChyN9Tz2T4R+AIP22tH+KNv8GtSXXo/DTSy67p9m0tjB9oWZ1up5&#10;FdcTSKJ4QGV8hmzg7GH374Vu/CD/ALJtzb+P5L7+xVhvU18ac032h7NZpRMbcw7pPN2btnlfPu5U&#10;bsZ+UvD0nxh0XxB/b178LYdO0jxAthpiXF3qqLLFFbw3Lh/KA3BiSVKEYHXJr6a8KeO9Y+CXwZ0P&#10;xvf/AA51HXbK58T27SR+GbdWuv3k4CuYXK+f83lqMHPv3qs4qUqlPCU1O9nFNuztrJv1SvfW/VeR&#10;nhY1IyrS5e9vPRfdrddO555/wTh0LXNG8Ral4W8PftB3njvwdJc3tx4Xl1m4trqe2tPtcTJGLm2J&#10;DOFlMcqM0gEsJEflAOrY/wDwVY+A/ij4keAZdY0L4dyzaNc6l4Wine3AlxaQXesTXE5VRuRI/tcG&#10;44wPM4OFJHpv7HWveG7L4ueO9SsFt2ubvxN4j1CTTgqi4Mc2szusgTAf7gUEjIDEg8ivbj8aPhhq&#10;E198N/CPirTpdf0WCJtQ0JZE8+zSTaR5kBAPlshwjlQrAfKTg14lTEVMPmVScGpXknokk1GSaem3&#10;qj0IxU8PBTTTt13V1qmeE/szfDHwf8GvH1t48szJp1r/AMK/mi1ORYgI2iR7ZwW45IIHQjpjPap9&#10;W+NfgDxZpmrp4X1i2v7iJxFfIsjBIHmVzGXO0lAxDAf7jY9+O/a01/WdN8D+JLHw6zBYfDT/ANna&#10;ZCVhDkzxHYu5TtUlQuOQB0z0r5y+GenftafCz4b+JPiLa2tlPDNLbpd6ZbXLLeSxpBNtVgrsJNq8&#10;YVXd2cDCZZj3UabqQc5S1bSS/wCD8zKbcZWtdJXZ+oXwdsPCPw8+Cvhm0W6h02G7sI7uT7ZekB7y&#10;7JuJsNIx5eeaQhBgLuCqFUADuBYEJhyVO04BXp9a/IT9mbxP8f8A4n694a8Qado99fzWV1aWt1ea&#10;jeNI8Ih2ssAS4ki+8RtwshRs8MBk190Wv7S3jL9nzw1rH/CZ+A5I7XTLza2lXt6UVpDIEZbSZgDs&#10;xhtjQoHOWjyH3t+rw4+wMcyWGrU3Ti9nfm1vZJpLT1V7dT4PEcL4ydCWJhPmldtq1tN929X8l/n9&#10;JGJN21Tn04zk/wBKDGNyufmOSADxmsT4Z/ETSviZp09xp1pLaz2flC5iYh0+cEq0bjG9TtbkhTxy&#10;BXSPAEUIsYPI5Hr719phMbh8dh416EuaEtU11PmK+Hr4aq6VWNpLdEMZVg2Rgr1z2/z/AFpSEXAC&#10;4Jzk/SntGxTake4nptOcVE0bKu1GYHHUEZH4V0JpmGoO+Pn2jGeBnr+fvUJPJJUHLHbt7j/P4Vk+&#10;OfHfhX4f6dBqHi/VjbJdXKwWyR28krSSEM33UBIGFOWOFGOSM15v4p/bA8E6dbGXwv4eub6JW2te&#10;30628SHjHHJbr3x074IHNVx+DoScZTXN2Wr+5G0KNeorxi2u/T79j15YXWRkXpjnHr+Xv+tSx2E7&#10;Hy2XIKnoMV8O+L/+Cg/xH8TCTTtL8SafoszXUka6XpNqZboRb2VWC/NKzcKQY8KRIOhxVTwr49+P&#10;mveKItU0Gy1tbmN3Q6trOpSWgZEUeYDIc3CNncCpTDZYcdvNq59Ti/cg366f5nbTyutJe80j7rXW&#10;PDfg+9ttX8XeI7DTLYSDFxqF4kKk44ALkZPQAV8lftcfFnVfE/jiDw94H+JzadoDeHylxdLdyQK9&#10;w7yCRkXAEv7oIBuBUnOOM7uU1SzH9of8JH8Sfi5Ijz39qVj0oqolkbdhHupd4Y/dGWKDBGepBz7K&#10;38LW88tpZfs43VwbrUzI+qeKtR3Lat8qh4hduQ/G3Plt0PVsV4eYZlUxnNTatF2vrro21qehgsGs&#10;PJTbTav0utUl+h5tcap8Kl8IQeHtJs9a8RxS373SNoSymLLlVYGeMr5TfKR80o+83UDj0DTbH4g6&#10;0LC5sPBXh3wbY+U0txq3iO78ySOaWQuxWGI+WxdtpIMi5O7GeM98fgT8VbomDxPrehaZEZPNki05&#10;XdREC2MM2wqRkcEuBnjg1o+JPhJ8OfDUEeoat4iTUdUluVUS6nqKIixshBBjiKRyYwoG8Ej9R5Cp&#10;04v93E9RznU+OR5r458F+AtVKaN8QvjN4m8Y3RXfDo3h6L+z4X2YJMcUCq7Bhv4V25wMd66f4N+B&#10;/hnYaWfFPhz4QHQ5XvzJbXGogRMxEgXEpYNcK+4leY3HAwa3PC/iDwp4X0kWfgsiWGxlj83TfD1l&#10;EWX50OQqFMqxKrxk8k4YCoZPiD8V9Z12fT/+EZ0nRbDTpQLm48RaiR5rOpK7I4/3uRnOGAx+ABlz&#10;pwS5pJfj/m/wJUZSu4q/4CeKvg34u+JvjOC7T4rX2lWVtH5dxbWNsokVm2hmMh2xupB6tDxj8ah1&#10;b4TfB/w3p6WWotbCFVjVZ9UvkeGRVCuXWCY+XGOOqL3BHUVpeIPhx8ZLjSJtd8JarPrGsxhhZWUW&#10;nrp1hcCRCp3yu2+QYPUfxcsrDIOZpnwr8K/CbR5fHHx08U+CvB824N9rvr830lmWUEr5l0ViiUMN&#10;o2RIpG3gdKmpiLbQbXdtJfe/+AOMIO7ckvLdmhpvjPw0puP+ESsNb124lgKwtp1ncNAoGD5e8fLE&#10;Qp9AOhJOMVC2r/EDWtOS30p9I0CGNxC02oaj9puopSiMf3cSuGO1hwwHXOSBzk/F/wDb9/ZM+Hvh&#10;yTWNV8QeIfGVoLkeV/Z2myLp8rbRxDMRFbuCBnaHJPIG7ofEfiH/AMFh73TPhneeK/gH4D8DaSza&#10;l9nsdM1PVy+q3k4dQytaxxKg+Ql1fzirbdpIYECY4nmlZTS/wq9/m9L99V8h8k2rqDfm9P8Agn0o&#10;fgt8Rdc0z7BJ4y8VX0fneXd2qmPSrWVNxZ3yd7yBioBI5+fIOMbcnxb8MPhz8MNbsdb8RfHbwv4O&#10;8PW85e90m7Fvcm8mClQzzXWZPNwsX3Tj90uB3r4ji/b0/aQ+OXwm1jxp45v/AByba+gE+hJ4bnWx&#10;hthIzRscQgSOyEqwVpSGwVbtnnv2evgH+1Ol34j+L+jajcR61JHcpaf2lpwkur+MorxO8U6M3mZx&#10;hmBI524DFTx1MQqj+Bt3+0/TZf8ABN4UKsYpuaXoj7W1T9uz9jTQtQ034WeDJ/EHxF1e8mlg0vSr&#10;abIZijTbVedo4ihXJHOMKBycCvDvi7/wWU8W/DLxtd/Cr4efBHSPDFxpqFmRFjvg8CthtqQOkWRn&#10;BO8hWyCOQTx3w8/4J8eH/D11fePv2hrjw/o+p3yQiAXN+sEO9AwJUTBG8xyQxMa4JxxWr4B/ZR/Z&#10;u+EWp3PxF1JNe1u2b7R5E9tYSLb2oZ1dhBJdmJIxkL9zduz3wSWsVJRtzJemn47/APD9hrDUnO9n&#10;L1f/AAyPOv2g/wBtr9of4u+KrTwz8PPjr4k1SKa4iSe3uAulHEgc+bALUIfKCMhKysW3KQSOjVvE&#10;Hws+O3xH8C2XwYT4UaCb0wsbvxHp9v8AZLmScoyQz3E8uftDZY7sLhsc7iWB9/8ADPj3RtT1RE8D&#10;/AGy0qzaQqdY8QwG5juwvXZk28O7Ck7WkI6Hg8H0G58W6JaaG1t4i8QarP8AY72MP5ci6Zb24KtI&#10;ZfLtkiMkaIu7K3Dt8y92XPLK0td333+96f8ADG0XyKySSPmnRf8Agn14t8C+HLSLUfGaeFbG9niu&#10;NRvtR1KGHzHWNwuyOZl2yKzBQWDELuA5IA7bwn+zH8APBvg68sRa3/iKC5eZ7y40/REXa8uS7m6u&#10;PLgJYkkhWYcnGR19R0m3spNXupdB8IxJcNJFOI9N0tRJcwum4ETyDzPNwVBK3Lcs3GBluo0T4L/E&#10;jxPJcavLoEdg0tvblNQvTJPcxS+YDsEjmN/L+bAwzkfN3IxtGFSU7pf1+REqseXVnl2j6BF4ahm0&#10;/wAJfCrQdJ05JfKWZwbmFlkOFjIt/Kt/Mzg8znqueeWsiDTdKtZ217XdR3RyBYo7a9i0tGdm2qUF&#10;qmZVDcEfaMjnsCa9f8Q/AfUtEtU8Q6p8Q9Mt/EGrullp4kDPHcXqFpAB5LJJuXEr4ZyitGMkAYGn&#10;8N/AXwli1S0i8W+E7q+1gafOY9W0oq1pOYE3SwiZZHkSQLkbZWClo5FV225NunWTtzW/r+v6ZEKl&#10;O17X/rzPGtGTwjcXRs/DvgyBlu4wYdXtbBpJZNytvcXNwJG3bR95LlcF8cMK63wj8EPHviHUbfWN&#10;A+E8Okteqv228v3+1XULqHwFllj5j3GMkLNu+T73zYHsFvotj4bu5fDeneADax+GoU1efxNJjbe5&#10;kYpCgUbpH8osSoI2sq9CyGvnH9qbS/jr4l+MV3o9v461vUNB1e+htrHRk1V4LWBxaz3Ls5HAiMds&#10;7Z2s25wANp+Wvq03JRj7zfTbUbrRjFyl7qW99T0jxR4V0Dw5Akfxv/aA8O6bLaEC6svt0f2iaIRN&#10;EFaFd0z7leTcTIxPmEZIwKr/AA58d/sk+Lvivo/gHQ7zxF4o1G+uJrmDWJNPkW3gKxvM2JJyZxko&#10;QqLuA3YAA5ry/wCJP7E2r+AfiLLok3iCwgtFiR52udKkubqUZ4ZJDMsUY7YeKXoT3wPXPh9+zh4T&#10;8A/ET4X+LbTUbqa6k8M6g0l/NL5azzrDcp5k0UHlQyHax+UqFHUBSAR6EMmxcaPtZKKTTfd7X/Jd&#10;kcEszw6qezi23ouy1aX69yx+0Lc29pZaX8JtB+Fdtqen+MY5HhOpxGGYpGlrJGm2RfOBQGVyTG7C&#10;WOGNlG8g5Wg6342+Etroei6/aax4Z0XVY20Oy0zQ9Oubq3upJYCsUohmgi+xzif5yfKIk3MrLwrv&#10;3vhbwJonhX4uWvxK8a+Lb3U7rUoLiPSZLmZQ8MZhsI1ijjRVVULwzvwoAy5yBXfeOfFvhO9tNNjt&#10;dOWRI/EWlG2vbiVCsqtdwktHliT8pcZIByp6jmuKcG9b7HZzJadzx/UtS8JfHb4H62/hWa8vtD1X&#10;w7Dc2v2mzeGKaJ2kDS58tUZ3EwJK56DgbcGn+zV+xv4G0H48+MvA011Lc6dptlGmnaZPDD5dqwgt&#10;ZGZW2+YzMbkk7nIA2gKMV6f4R1DTr34J6LBDoq20V98OoJRaSIqtCFS2OzaOON2MdOn47vwHl0+6&#10;/a+8ax2trMrrbN5szzApIx0/R2BQBQUG1lGCTyCc84Hp5bh6c5z51e0dPvX/AATz8fUqRUEnZOX3&#10;6M+Rvgh8CPhXB8YPCeuN4Tsp9STxBZLHq2qs93fj/SFz/pM5eU+nLfpX0Z8O/ALw/tTfEhNT8PNN&#10;p0s00sMz2+YRKstsyDJG3cGG4HOQVyK8h+F/iWeP4keGoLG1tLW2XxDZvGsdshkRTNHlfNI37SM9&#10;WP619BeLdL1bSv2rPF8ugnbd3Hw/uLq2+VXAc3UYBw3+0vQ8dc19Xm0bU5OKt7j29UeBl8kpxu23&#10;zL77M5nUILP4cfEL+w4NTuNIs4pprR5II0dp3Ei3y44ZYwwubobiBxA+MdRn+PPFGneHtWXWNX0n&#10;ULSLR7uK4vZHhffcJalrkzgIwD5jiVDiIEttXdwBWp4Q+Dnj/X7i8+ISaxNqM9zFatbwX17Gokur&#10;aSSWKZbmENt2mQxnAYMPMGCHDVBJZyaRJFbfta/Fr4eadbvIZLfStNRLNppPMWVo2DSuzr5u1yFA&#10;dioBbazq3wH7107pb/gfYR5Oeze3Y1vhJrsniD4PaLHNZ3xlsfh81tPdPBtikPlQKSrKWXdmM5XI&#10;ZSCCAeKtfAHV7rV/2sPFOlHUZpbaDwvEsUDSkqrtZae5IBOBnzD0A71FY/Gn4eeHjd6Z4U8N+LfE&#10;FvfQCDT4bPQJ7KKOEqquFn1GWK3ZcqCDGFCqDkNy1L4C1HxpF40vPFvw9+Duh+GLnUbXy7rW/EHi&#10;Ce9ulVI0iUNbQhIsFbeMHbOPu59z6mAxNLDOblrzK2mvVfLocGLoTr8nLpZ3d2eD+MPC9/J8Q9Y8&#10;K6LYTXN1BrN3DDFbW5d22TOuAFBPb/Pb6P8AiT4G8c+KL34Oa3Y6IEtPD1tDPr1zc3MUBsj/AKMx&#10;UrIysW/dt8oBOVwcVkat4uury/Xw9eftLyz38cL3Os2PgTSYbSL5sMB5flXU7F18xiY5w+QpA/eK&#10;axrP4cWviT7FeT/A7XfE0d0++S48Yzm4jhcEYzHqk00kZJQn5I1AV1/iHy+niM+qVpLkppct93fd&#10;W6HFRyiFJNTm9bbLs79TV1TU/wBnhvGuuy6/8ZbbW1Jmkg8N+HEN5e2VxJuV7gfYIzOr7XIVixKk&#10;ggqQKoeIvHXwp1zTYdAj/Z11HxGkJ3Lf+KBa2C7xggyRzOboHBX5jCxwwJJ3E10Wk2fxVskvtDh8&#10;T+FdF0lLlS+m6TYS6jdRxhAAo2tGIvm5wEYA8c5JNPxJ4U+Enw5ll8U/FH4mX9tYXUe/7Tq+r2mk&#10;WyHGAoceVMoA2jkk5APLc14OiV3p/Xnc9dWe2pDpHjn4geH9KtTHq3w9+G2lTLIUaLTp76SVI1z8&#10;kkzWyq20DAMTkEgYJIByLPxDqnxA06KbXviN488ULMw86x0m6mhWMnBKhtMS0CqMSL87txtOfmwf&#10;SPD3g3wdY2NpqvhL4baXBcQ/J9ofTzcXBjOTlZZzE2DnOQWznPeugvrvV2kuraWS4eFiptpBdeU0&#10;fHO5YUifA54MjdPXilO1r3/r+vIcdXax5Pq3wbvY3udc+G/wEsPDt81q0TeJtYvYLS6TcNu9riMT&#10;TuQckl3H3Rz82Rbn8QfF3xBH9k8ZfFTSGW4DQGLwV4TlmEQwFAErSzjOMckDOSRjAKXPF37Q3wf+&#10;HlzaX3xD+K/hTS7of6P5kl1bvNO3ZQZDJKD1wA35nrwPjD9r74XJZX154a8FeK/EUNmxmjvZtGlj&#10;s2OckpdX5ihA56hsDPbNYzrUrbmkYTerNCf9nnSvGs09v4p0W91WawkDofEurxJI6j7v7uzBOBuk&#10;OHj6scg7ia7Xw94Bu/DU0U2gW2haDazROGfTfD4aR5NuAWlZ0JwACN0bDBA6io/hH4m8fePPBUXj&#10;PVtG0/wx50sg+w6y32qVIkdlJZ4pVjQ/KxG1pFClSSckCh4k8Q6Xqc99Anj+71awRVSR9EUvJayn&#10;5s+ZYqHQDn7zHp9TUc0FFO2pqoNu1zrLDwdretX9npVxe3GpxXcs1vftql75aiIwsCnlwwojhsbG&#10;3qSqylgcqorj/D/w80n4Y+Pr7wk2pXkrS+IoTFJKkY877U88i3LsFXY0joLV85/exwjAyS1/wKbC&#10;01eG6XQ74mK2jaHWmeCSZkSaIjJeQyuV4fayncFPy5wp9Q+IngOTXWXxzBpv2280yylNzp9vOyid&#10;iiiSEEZbDjZPGRgiSGMggyV4uZQlVqKcVq7J+muv3vzO/CSVOLi3pr+h5N40GkeP/DOrWut6S3hf&#10;UNU0cPbXtz+8SIeZOrzn7ok8pCJGQ8AYwT1HmHxs8IWnnz6DdXD6naRK17p8sJXde6fM372LrtEi&#10;ybgASESTOOYwa9P1C507wT43h0rVJ1N3JaRJpjAOlpqc7uzTMgOUiDwPBKFGFJk8rcTEcfLv7Pje&#10;PLz4CQeHde1q0a78M3M+paVsUJtjl8sSWQLHDl90sgG0ffl4ycjgrQU4871ktPP5+f8AwDuoy5Z2&#10;WiZ82f8ABSH4bXupWOi/tLQX4S5t1j0LxLPDETA8SLc3Md9ncCFmRkbdIeWDEirn/BOn9paz8CfH&#10;HS28Q+O7680zxZF/YOvKIAbewt5Wdra8DRRbB5cioxZXIJjPbIH0x8bvhwur+HdQ+Hmu3WnnR/Em&#10;lXOmSFHEhs3li2JM5BMaPBcS7JNxDgXDIqYiNfnTb3Os/CT4q6/8M/FOu3OlyW2o30DOLANO6RyT&#10;RRz7XVmxiL74AXCkDqK7qCVfD+zejjt38vu7eSFJqMr7p/1+J+6/7L3jvSPh/Nq3wL8a6zaae9vq&#10;f2rw3Fc3CJ5y3EzJNaRAnMjpdiUhV/guIsZr32FSXGV/EYzX57fsnfGmTx54S8KftI6rJcXN54Te&#10;DSvFekXmnhdrWkcqPe7ChfzJLIrOu08tYttGXyP0OhMLYlikV0dQ0cinIZTyCPwr7/h7MJ4rAezn&#10;8UNP6/FfI+HzfBxwuMbW0tf8/wBH8yUKFAA4x3zSnI4Jz0pFcEnC9Djp1qWKFpSMJk9vSvYbseel&#10;cjZSflRc56gUGOQZz07itGLTJZf3f3cDHGKlt9DWNvMd9/PGeaydWK6lqnJ9DNgtZrhtkaEk9SF4&#10;rRg8MjO65fI/ugdK0LVPITckIGfwp1xOy8oRkj1rCVecnZG8aMUrsSxso7SIRxuT/vCpiB0YDBHU&#10;1U+27Tl5Bz144qO51NdpUNnArLllJ6l80YotXCyMwMcoUDrzgVBcanb25xje2OcVnz3c0nyl8An1&#10;qFlznLfrW0aGnvGUqz6Et1rV7cqVjUoAPuj0qlJ58j7nYk9eTmrKo0jBI1LHqAKv2mjRgCW8OD1A&#10;zitW6dJGdp1GY620rttSAnuOKtWuhXUi7pMRjHVq1nuIbdNkEaYHU4qpdXgY4MhY9MCo9rOT0K9n&#10;CO5E1hZwfLEDM3fPSoJ4THjJVM/wg1IZpSuIzximFBuLM2SexxVxUlq2RJxew2Lzs8A9e1XLOeUq&#10;RMSnofWo4CIkLFuewqN2aQksetKXvuw17qP5+/8AglFomteKf2hPHfxDudLC2Om3Ysba8n1O4vLy&#10;4JbYfOllfDqVTIG3ggc8AV9I/tRyeLPEPjoadpXhGW4Gl6pY6pZXVzNFFbSS2wBWKU8yBcyqTtXO&#10;0cZwdvm//BIrwhpWifDLxB4h03S7c6hfeL7iKa4mhG7yopLhQhb7zKGRyFJ4Oa+jvFPhTxT4w8QX&#10;H9nabpVtb3MUixX15vnkRgUU7YQAmxgvd1bk8V8LxLTeTcQ04YeXL7GNJp3ej5ISutb3u33Prsrq&#10;/wBoZfN1FpKVSL0WqU5Rt6NL/M0PEmpX0fwc0yTXDm8ltomuFt9oEQbA2Djnap254zyeCRjwv9t7&#10;RNW8W/s++J/COmzSW0d5ZOt5eC2eR7a1QF3lVFy0u1EYlULOc/KGOEPunxGs59O8E6Zomo3do08c&#10;aq9xjbGrKx5OMiNffJIA/iNeU+Mde194pRoenrqcDx3RntGnWKSWPlf3bP8Au2dmKAeYy8ZOTtwf&#10;k8VOpVxqrt3lzc2uzd7/AJrr8z3MLCnDDOlFWjayt0VrfgfIf7D3w61X4VfHuz0nVpbWaaz8OX8V&#10;zPLOWeC7mhieOGYSgPFI0ZchJArbFJx1r7E+Ltvpd3pAmaEboW2KIuM5XHK5KsPmbJwegGOmPPdc&#10;0n4e+PvGejz+ItIjttXi164ureK6tGguhO1kts5ikCqZdi7SZlwAAACdozmfGTSvE97440nwvB43&#10;vtD0VUhiv0srkFpkYSK2zODE+5QQy7mwDxzitsXWrY+cJ1NJWs/+B1JoUoYaEqcXppa/nc/Mf9lL&#10;Xb/x1+0/4f8ADuhSzaLIWinvH0u7nguLoNCZyjtBtBUquCHOTtxwcCvt7423Oi33xl8B+GV8X6nd&#10;3d74OvQ3gCzupJG1VpbSSNZHtsmOREUzncxB3Kv3u2VrX7FngLwT8arXx98M/EUmlXFk1vZvNLbI&#10;s0MFxcpBM4CsI5C0d1kyPGWVY8Bum31T4M/s1X9v410DxB8UPGEt7qkeo+Zp51bUMOFWKxcLCrZL&#10;IjJfrs3HhlJ3AKw9TH4/D4ytGrGNkotWfVtS69dGvNHLhsNUo0nCT1vf8mct8E/h94+/Y70HRJvE&#10;fwPvb3S9A0Ka1Mml38Ml2YJLv7U8q23XLSS8jzPlCc53cem/s76gPil+1bqnxvsPDet2mmS+AXsr&#10;fS9UZoRC41ELIXtixVZGe1mBYBhiJcsQy1237Q9rB4b0SK0s4pUiksGd5bqdlaT54yQGYbFIwSDt&#10;4xk575Evxw+CPgBli8MXlpqupzRbW0bwpp9xqtwGllaclp1Cx4MkzkKVAyxwccDhw2Jq1sTOpJe8&#10;77X67/e3v8jetCnSpr3tPO3Q91haxntnUyvElvHgRpAJMbtxORwEySOB6Hin6jpEFx4Murc65OJX&#10;vbeODAhkUhNxwwQhlyXbjn39vB4f2hfi74yW6tfDHwsNva2VykM114jvQgJ25BEEG7Az1DbSMcjk&#10;V0th4u+NmheFxpHjTweNZjvb6S4nvdMsmtZLTynjjVhDOwQxfvgBKs/mHIVYmJyc85fs8IubS7S1&#10;++9/l1DAy5sR7utr/ov1OxuD4gXTbFLyXzLdbj55UThNgY4LZHccZyOcdSK8t+I3hmOfxRo9xLbs&#10;7S2kqRyI2FZi23Jxwe2e+cHnHHS23xJ1K/W80zTZ2vzYxCXUtI1CKWCeyRyVhLrIiyxB2QhTMg3k&#10;cE9a5rxJ4s0qfxFpunxw3KsrIgs7i0BMbNOqh8qQpB6nnPy984ry6NOpSkpQ1Xdeh6EpxndM9J8Z&#10;6teXkmhaPuZ9l1PMbWCDcAUidRkr93O/qeMnHBxX034M8Fz3/wAJvBejeczRtqWmXjQXC8bknikP&#10;bPGCcDuTk9x8ZfHTx3L4EvND8Qa58RNH0q2tdOvEmN/eLEq73iYAZK5I2yDHQnJ6Dj61/Zm+Jtr4&#10;78G+DtG8OX9jqenQwQA6hZXYcSGOBQcDkMA2ASr4BB78Vz4jm+pUZyW7f5scWnWmkdz8Q/hJojeO&#10;NP8AGFno1nDqlvZP5d00I3/LGyAGTG4AK59QNxxzXyB/wUc8Sf8AFTRj4kTXfg630fwTeW/h34h6&#10;bqBeM6fLrehG6aRoZWnsbuC5ZbdWWFldZVleaNUdY/ufVnvL7XTbNNvMFq2UkOSQxGMr94ZIPqOK&#10;+K/ir4S8I/Fb4geIPD+nGGbw9qvi6bSbuz1KJnhUXGq+HYGVJAD5KyahdX1xIGHmzNZRojxRICMM&#10;DiIUcXKUk7O21u8W7p6PRPTS5OIpzq0Uk1dX3v2aVn0eu9np0OX8A6z4w1T4H6BL4/8AGyeJNVuv&#10;h3C+qarbywXcF5I0pzKs8P7t0I24ZThgQcnPPb+H0jk+HHiLTIAS8k0axxzrhCEiZiAefb1xtzjm&#10;vKLnUPB3wq+Dmh6/4ntdQ0rw5pHhDT9N0bUQTK7RvaWU8IkEGSHddTgBVBIg+bLkkqvf/DnxNo3i&#10;v4b+JHhu1uRBqFzHdW2RmPZChC/Jlly6tyQQdrDqK9iPLWp80e76W6r7iG+WVn5Fr9h6x+wePtCt&#10;Vs4YoItSmuJISFG5xC7bhtzxwTzyD7Gtn9uFf2Y/Gv7Uo+B/xP1LS9N1zxT4JvrZre/tI43vxLNa&#10;xWxtpZo/KmnjlgkeJMs6SODtywzL+xCHtfi34YtkshEW+2BVZOf9RO23LHJGAOAO3XFdF+2z4C8V&#10;3fxh8GalrOmaHq2iam2qTaALhpEu9InR4oLwbSjCeKcSWp+/H5ZhPyuW3VFaPPXd+bRN3VtNbJu9&#10;tNdba9kS5OLilbXTX0v9+h6h+zL8DrDwj8R9a1fwR4s1Ow0e1tIGbw5AyfZZpJmuDtcEEBYgAEES&#10;xHlmkMhYmvcZLGRSEHIxyQ2K8m0/4zeGfgv49fSZPDj3FrrtvbtO9lON9tsLqrbG4ZWLNk7lC7eN&#10;2ePX9L1zw54qshqPh7VYbyFgxR42ByA7pvHqhZHAYZVtpIJHNfq/BGPw1XIKNKlNNwVpLqne+vXr&#10;vt2Pz/ifD1YZrOpONlK1uzskv6W5XNm0bbnB6dCaZdwTSxv9ljVpCPlV2Khmx3OD+eDVxlCO0aAn&#10;IzyOlZvjHTxL4F17zDIoOjXWXilKOv7luVYcqfccivs3V5Vc+bUOd8qPzm+MWs+NvEfiy98SeJdU&#10;0PwlBf399cM82oS3c8e594GE8sLtDhASHAx93tXm8UWneILG3tNR1bU/E8bAiDdMTHcgncGcRBYJ&#10;OhGGPHfoK921zwj+z1oI046npOk3VzFHNHb3Opl7qdflx5aFhuBDO2E6Z9zS3+qSaVoVhrOlfC7U&#10;vsi2wiga8jSxVSBIVA8x0VtxGMgFhgAA5yfiKlanTTnUaXV38/I+rpwbtGmr9jgNA0XxN4ZOnaTB&#10;4V03wlZXXlJA09qolU4dlby1Uo69MsJgfmBxjNeyWnwRs7tbjXviV4q1KeZ4ZI3s5bg2sZHOGUbv&#10;OTLEDPmenbNZVnrHij48+MRdeAvDupJDppS0mF14defEh8zfLFcv5MaxKCqqylycEsM5WuyuvgFZ&#10;R2iax8W9dtbC2W3ePULjW9XGTFg5bEZVWB6lXOffPNcFTGQatCMpfKy+9tfkzZw5V70kn63f3a/o&#10;ZOs/FT9nz4UMs2k3tlJeukcki2cRmuryNVGCTtZ3IXB+Yk7e9WLe2vvHl5P480rwOttBPGmZ/EWp&#10;iyB8pCuGhUCcEZyQOCdp7Cue8X/tK/sQeE7S8i074jN4pOk6Z9o1DSPh5pJe0MSiU+ZIbZWRAR5o&#10;y0g3YYfNjA8m0T/grX8KPFUd+nwF+HvhXSJNJ02SaDVfGOpGW4G0HdGiW6yM7D5SyGVG2lsA7H25&#10;1MQ1LePL5e87+vw/L8RQi5R92Mm/uVvz/E9v8Wx/Gnx54stfBq6Fq11Z3Ef22DxD4aRY7QLgfuDL&#10;cOoU5Gf9Wc4X/azry/BX4ZeBtLm1X4oSeHdPs4l865u/GGuG9MM3B3GFtkIXhuB098En4Qtv+CnX&#10;7X/xm8UazaeI3vhpFoTaT6b4WuUsFuLgqkkTR3KpI5iZGwxDKxyrDaQVbifgV8Lf2uPGfxLufHWp&#10;6pqF5Pbqsdje694eS8vDHIxcsVnVyqhgpSQBfu55y+eGeJnJPlbk+0mkvklc39hNtJ2j5rV/fofe&#10;WuftbfsSaL4ltfh1onivWfG2s3bqNO0TwhbNHa3EiRlv3bxmOBflBb5pOx5ryj4m/wDBXW/8B/EM&#10;/Cv4bfAPTtDukmT7Rea3ei5nit0eOKWZorfIm8sE8LKckAEqTz4t4V/YNeLxLdeLfjv468O6XqVz&#10;bxpNp012bZjKCzF3jLEySsjqSIl5x1IIx3/w/wD2dv2efAPia68R6fpniHXZSGtoLm2tJLa3tWmk&#10;VvLiF6UMa/Khby0cHOcKKzVWupWul6Wv+N39xr7Ci9ZXl+X4WR5n+0T+2x+2B8Y/iTD4O+EX7Qt7&#10;eWd3LIk9to1gulyW2IPNW4CtmXy2YLsJkwd5BBzxzHjz9nL9o74x+M9MtV+HtxpM7C0kutch1J7j&#10;zVEn75ZftEzSzSMpcrsAKZUBurV9W3sWq6Tq8kWjfCvQ9EvNhSG31AG4fUBsOJYi32fdtVWKgJIC&#10;cnacZD7iDXvF16ml3nxLvryK50mR9NisJ0tzE0cZBJgtjauchtgOyVfm5LDkRBy5rTbl0u9b/f69&#10;rFtxSvCKj6f8D9WeP+PP2Idcm8OWPgv4s/He50zQhAbKPTtX1ONhJbuEj8uGKd2MYXb8pVSwxwCA&#10;BXTax8C/2WI/DAeLwZqPiyy02QNMtlohhtUnQbNjz3ZQuDuIAUOcEcEDB7jwJ8Or1bjRdT0v4d3q&#10;tDDKs92tx9jeCZjiMvJBHDPIzEgHer8/KC+4mvT7z4GeJNLtl1nxX4ns/DEBuFF9f3uox2wuYgWL&#10;Fpo/KcO5KZLqSFULnBOdoU+qX9fgvw6dyJVP5nf+vmzznwTpb6T4Y0/T/h38KPDmi+fCsen6dfC7&#10;unuBxt2hltrdNuT0eTBHGeKTWfE/jHT/AA5axeNNX1mK4Mkm230++XTYmDE4TyrYW3nZ3YAMrdc9&#10;ORo6j41/Y2+HMj2eufGS78SXsWqPei10GF5XMxyDh49kDgBmXnsx9Sa9C+DfiH4XfFnwVNrfw7+C&#10;urCzh8QyW09pf/Z4HkWK1WQSNFuCBHMkcC7FcgsCcL8wcIOd1zK/3/lp/XcU5qFnyu39dz5vuPDu&#10;meHPEkc9n4dSC7uNYWJYLnV/sZvwELD7P5hhkMjMNoxJKWJXcCzeWfWNB/Zs+K3imyXxNqccFu7X&#10;lq1lrE1s7XEm9sMCVWOdMswQbjIFQDPOXOj4isPEXxW+JCeHtL0bwtpOmx6JBe3mg38UdxfabcMz&#10;NHJNAyx7ROixx/Z2mhbH2jIcoSpZ63488Cm68NajoPjfxLa3N2j2l1Z6wNkXm292DsJnE21Wg4V2&#10;2JIN68spC9lBPXVf1/Xkw9pLl0dmbmvfsw+G/BfhfVPGPivxRc/2T9ja6uP7MBLzIMu7R+RsZyVC&#10;565HygfMM+W2H7U3wfQXE3wX/Z91bXbmeIu95qNxHaGQ8ncVt1kaRflzlsH5ecYzXtvw61Lxt4j+&#10;BVpeDzz4ftdHv2tz4jjQanMfNTYZFRAi4DEKQQSn3gxO4c9+wR8CvCenftFeL7+50iN3h0yySy8w&#10;FxaxzWMM8scQYnYrSOHZV4JAJyRXdQw061bkhaNk3tfbU4q+IjQgnNNttLsfPVp+3R8fPG+rQaJ8&#10;NNW8NaPHd3Atwng3w619Kkh4UTOVlEeCQNxCgdciuv8AAOuftEfDXXvEWufFnVPG2tWtpriWc7fa&#10;Pt0MrQpeuJIYoXaWJBIkQ2lY1ZuDuwm7q/A+h3tpreixpobWUM11G1rLOghjkVXBO13AU55wAeoO&#10;PSvfvBsFrH4x+Llq08DO2v8AlRQPkMjvLNtG4gDLnGME5yBwTivXx2TUcLQk1NuSW99veitul0ef&#10;g8zq1qqTglG9rfJ9fVI+dvC/hTxZ8Z7vT9Pa3ubnRdM8eaq+q3njKNUngLQxytbRb0IeFpYI8Slg&#10;w2ygEqVCe5+LfhJoGmaZ4YttG1A6PBaaraR3UejuYftUQkRfs7HIKxnEeTHsBEezARihiOpeGG0h&#10;vDVt4htl1Ua7JdjT7S53XJTzpS8gEZ3IMLP2OXUAZOM858S9SuLXwvJ47Orya4ttbZtLLRHikklk&#10;jQvb+UUdh5hlYYBA4LuwCqMeE3Fwvv0PYd3K3qddffCOy0u31yLX/Et/rVtL4LjjttM1KffEj4Lv&#10;OEUKGdnIJY52YATYPlrl/i7aWr/Ey40+/vYrJofEJMLTQvl86HqygKEQ5IALYIAAU98A9JHqHxQn&#10;0211bWH0LRlvNNit5Y7ZHuFuXkTbHaRtcyIFJZl+bBMhACjOSbXxa+G3j3xr4+ivNC8M3V/bDVTc&#10;NdtEEiiDaLqkAJdiF4lliQ88Fx0rqwF/rcHtZ3/P/I5cdd4Sa30t+RV/bJtNLsvi5bT3UM0ryaPA&#10;0kcbBQy7peQxDc/KeNvYc88bmnaa2p/DX4W6naWUTSteXdtulk+6gW63DPQnAzyD90YxVb9qK1+H&#10;Hj/4rWdzJ8b/AA1YeRo0dvNpcNy13qbSJJKzbLSAM7gBl9DweKhsPHukaf4O8K/DLwl4P8X6rdaB&#10;eTXFlfT6dBopLyLOd0tvqMiziPbJIBsifOzPOCtfQ4nHYL6mqftLys00td4tfmeTQwmL+tOahpda&#10;v1TPCkg8Q66+l6it0y6XBa27Pd3USvdWlxbgJGWEbviKaOa5XKnzFMkZOGhLHrLGO5/aGtT4N+H3&#10;w08SaZaLazwQ6nqUMkSoJGeIzoCBIoSF2MWQXL43BAqtXZ+KPF3xD8D6hBoSaH4H8O/ao1uIZ729&#10;utfWziMbbSfOa0W0z5WAiBkBI4JY1jeIvFfjfXdUs7OH43+LdbsrzKPHoEYsLTAZSyRSWUMDjI34&#10;Zp2HAySDz8c4xhK2v9eup9Jdt7I7rw38O7X4W+G77Rte0y00XTbTRpbOC8v9RDLcl9hMzPLIDFgq&#10;xZSmAZGIZ+TVb4MeNfht4R+LmsfFqz+ITeKpdXiFvHp3gzQ7nVREfsWm27NJPbK8cWHsmOGIGJBy&#10;MGsGy0vRy51jTv2dtM0a+VhFpuveNNdS4u9ozl2usTyHIzkGTOACc9B0ump8U44tR0qHx9BbWQt1&#10;NxJYaQ9xKVAwW+1XDGNyV5Lkg5IyOw7sPiKmHk1T0vpt/wANY5a1GnW5XU6a9vLzOLvPh74X+F1m&#10;fEOl/s+65dXtnJFNZ3HjvxVHaxl96hNkWlrPJ95l+WRF98DNN1n45fEnxdcnxn4l+KPhbwu81tDE&#10;/wDZHh1H1PG5H2xzXMsnmqN5IAth8w6DrUl7rf7PulG3tfF/xn1HxLeLmSex1HxdJqV1G54JNtZ+&#10;cW52/KQBwMYAxVnw74s0nTLSCw+F37PPiG+XzQ8OoRaHb6ZA2CD8xvpWkAPUkQjI4xnq6+MxmJf7&#10;yo35X/RDoYbC4de5TS+X+ZWs7nwb4rtZo59S+Kvje8im2/8AE9u7ixt5OAAfswNrbujc8+UwPPXB&#10;qz4X+EOraKLLU9O03w34OjnVxJZ2c4hlklBwrSwW8cO8bkBY78lHZRs+8dWxm/ab8SzSXkvhjwf4&#10;cgeMrLbape3OrhgAdpVE+zRoRnsrDr1rivjPPqHwa8JP4p+L37ReuXEl80jaJ4b8Lx2+jvdyhQSq&#10;y20azJEgK75GdtoYAB3aNGyo0cVia8aVCLlKT0tZfe27+r6bs0qSo06blUdkvn+h6Dc6Lf2egprf&#10;j/4t6vetb3ESfbINKs9Mt4rVGO1C1wmNg+Y/fJYtySNoXHi+Kn7I1kbh21zT/EzyTZQxTXfiYiUn&#10;d80duskURzgk7xyAc8V8K6H+158W7rxJA2nRWFhCz7H1220+C8v5IftS3Y8+6u455ZFDx4Cu2MEB&#10;gWQGvQPhz+0X4p8ZeFdS8Z63r9zZR28UJiudF8W30DhJZBa+YIzNIUAADKoQDd+8wASw+hqcN16M&#10;ffrx5vRta+baf4HnRzCnK3LBu/yf5NfifXq/tJeNNUX7L8Iv2b/Ek0cKhM6g1npNkw6FhgzzKMf7&#10;A6cDNUdWtP2sPHGnOmvXPgvwvZdYFe2udYvIDnkrNcSLEOOeYePbFeey/Frxb418Oj4Z+Evjtrnh&#10;3VLK1tzaTTQQf6S0s0UJiluJo5JC6EyAlZA6McMJSOM341/snlPg5pvxF+K3xI8R+INVl1RbC+st&#10;Z1iaUWjeW8oUq7EqxXYRkYKyBgMMrV59TJsfzJRlzRbte9l+V/0Nv7RwsE3JWa6bv87HqEnwS1nV&#10;I4oPiR+0n4w1l5I1ZYrHWxpkDoQMBo7ARKy85+YH8RU1n+x58J7K0uZtI+Guk22oTxuy6lfWplml&#10;wy7mMh+YnAHfsO2DXqen/DzQGstNmv1ZpbGyijRUjXJ+VcAk/e5A/n61qjTQY/tMM090lvGyor42&#10;hGwT0IzjGec+mOlebCjq00vzfnudjqaXT3+45TS/EHhG2062trz4hzXjrYItxoumssksLDClQlsh&#10;uFPytk7uv5Bo8PaPqkkJsfAN5e24TfZ3uuIQ0T8kj/S2a5j4wACmRz7VJP4N+IniG3gvFvNH0mCz&#10;mBtpZoZr1HhWTeC6q1uYWIUZG5wvTJwWqae50DWr28T/AIWVe6vFDtFxY6JtmWByxxj7JH56Z54a&#10;Q8YNTKnzw5ZbfmUp8jujyb4+fBG68cTa1rl3G2k6vFocVzbXOjarKrTC2F0RFLKqRyGP5i5UYGVU&#10;85wfm7xZ+zl481rVn1bS7G8vri1t9Ne8utL0d7pj5llbtMGl6/6yVn+bOFH1Ffc2t6E8Gg3A8GQa&#10;raFCQLq9nuGmysTYO538wKVbaRlT973NeF+PdZ+M3jOfxeNGXUrsaPpdnbwX+i6CpKTedarJtndJ&#10;W4xK33vlUknoGHuZHhcP7OTcE2nu+mx5mZ4qrGrFJvbY9En0jTdM1x7LSfAMGpTpOXttZu54liTe&#10;BLhCGMqriQDCqQSuQckmrbS/E7VdHmN3DolozTGLyrUT3O8DGdpJiwdpHVW6n3qTwho2iSXM9l4i&#10;8TalJPBp9iG0e2n3Ssn2OIed+6UzklgV3B9p2cYIyZtf0zwtFYrpHh34f3OofOWt7jUUWVoDxhib&#10;2Qy8HrgZ9M8GvnK1NRlK2ybR7NKV4rTVpMh8J3WlQeJG1TU/iG1rcI8UbQrdWoS3fz0bnMWQrbSu&#10;3dghzghsNXpfiL4pab8KdU0NPE5aG01i+i0tiH+W3Y5KKT0UpIQEOANsqnnaCPPfCI8fzXRSW30g&#10;KhYRA38rbkALhCBCoT5lUcbuB3wa3/2lNE1Dxl8Ab3w3Y2UExuprOGRrh8SRxLdxxmRODtuoGO0N&#10;1DCJyxK7a8+up8ycFrZ6fcdlPl2ltdF/4s+DbttPu0i8RTWNtZG5v7G4hyPssHlI06IWDgFWAkTg&#10;4guJ40XcgI8E+Fdv/a1rceHEENndjxFp0UqTWiyxSiS7cSqYwVVXAjJ44Rtv3lGD9FeANJn8XfB7&#10;SvD+o65Fd6vp1lFNaaxexrKXuLWQqJXA6ski4dRj5JHxy/HhXiHR5tKkutQ8I6Je6bf2upQTW+kT&#10;CEeVFbPPCyc7VJgZQh25bymt2yzSmudc1Kem7/L/ADNY+9p0RzvjeHxTruv+JfCXjLT7WfZf3X9k&#10;y2UHliRPJj3xswAO/DDBcuVDsd3CsfhD9v8A+Gkt4ug/tGDVXjl09YdD8Utb2qsmVE00N5JGc8Tr&#10;Mpw+SzhhtGBX3tBD4h8Tz+PPEWqakEvNO121vtItJkUi0v44orWWLPLHzhEvGcZjReCST5f8ffhB&#10;pdldS+FvGEKjS/EqGy1uwLHFhHI6MsrStgebFdNgld52TtyAqFsIyqUa/O0+X9O3r29EdkbTglfX&#10;9f6/U8n/AOCY/wAejF8WD4I1C51aXTvHVlFYXN1d7I7SDUlZms224Roww/ckBVG2RhxzX6f/ALJP&#10;xRsdQ8PJ8DtQXUDrHhx5be2860k2NpqbWhYy42ZjWWO3Ybt2+InBHzV+CfgLw/46+HvxIvPhb4ot&#10;r258Q2WoRRRytqhtEF5iKRLgFCCSgJY8EYJzkdf2E/Y/+OXh661rwl8f7lI4X8c3U2k+MY9wP2fU&#10;3EEUvTONtxb27YHGL6Rukea9rKsU8BmcWnpU0fby/r1PKzbDLE4Rye8df6/rsfbVtpDBAzv37Yx+&#10;lWltIVABYnvjpUE+sJb/ALmOPGOnbNV21aaYfKBjpjrX33LVnqz49OnHY2obm3tvvzAZ/hpkmrwh&#10;v3S8fSsqKZpFO5ehpGlBzh+Aan2CvdjdWVi7c6pcSMQJMc9B6VXM0jkku34mot2Bg5PFAdcnJ+p9&#10;K1UIx2Rm5ybJNzFuTQ2Aeeh60wHJJz3p6rzuducdM09EIUJvIWMdenFWbexXrKQfXtioRdQ244GT&#10;9aY1+0hID4HoO1Zy55OyLi4x3NQXFvaJ+7QDjqaqz6mXJJyfSqJuRnueKa7FV35P1pKir3Y5VW9E&#10;TvKX+Z2x+NJkc4OKg89R97II9TUkOcF2IXp/+qtbJIzu2x+5Rxn8M0jFRkd6Ge2AARyT3zVcXILY&#10;9Mjp15oVmgZZ3EHHr1oBHXP41WW4BAyOfQVIj5GcY9qYrn5w+FfAHwn+AtvDo/gK1TR9LVXuJIbq&#10;4jjhjbLCSXJGAzPLuLMWbJP4c3qf7VXwpR3ttG8Tz61dLM6xW2hWk16GB+YqrqoRecAEtj5uSOM/&#10;DfxF/ac/Zogj0nx14u+Lo8TOmspaWmvWAudWSGRFiMyyzXyi0RR5sZZlXhW3A5Ga888Wf8FN59b1&#10;BrXwB8E7qaex1FZru08Wyk3UNi/kYezVAsCFw52wsJMFAzE5FflFTC1sbU553k+ren333+/9D7un&#10;WjQhypJLy18+nU+4PFv7WEPiuePT/Euja3oEdttdGuLmK5VostHulS0aQw4cbizrtA5yO1Xwl4r0&#10;fVLU3Wg+ILOe2/ev9rs5hIu0uFZiUyh6nGQD8vPTI+Kbf4/ftKasIfH3ja58P6n4SuoUni0vUPCE&#10;MFxZKximEcTW5tnmk2nO7zRGXj53dVgX9r/4T/E2/wBT8d32ga74Nl0h79LLWPElxDHDcsJUdJEn&#10;tilyXAVj5AhmEak5LqrMeetgarumtF2v6Ja67/I7aWKhTj7ut+5936hfeH9X0q7iuhDIjQZMd3Em&#10;CTgglXyjEkjoeM96h8cXF9c+K9KNp4Xt55o7tZDFG5zsWNwSmAwPBA64w3JAIz84fD34seMrvw7L&#10;4r8D+LbHxVp1hE7ajdQ6pBOsaEbg73VqHZGaNnxHPAWUY7j5uotv2utOm8XXupeDvh08U9rYlb+P&#10;WtUW1trWQuwLARGQyMc/NtX5gQM/KMcscNJtxg7tX0vtstexv7enKXNJW2/NnQ/EHxn8JYtS1f4k&#10;/Gm6Gn6b4ammkt78XskSlo7pfLA8p1dpBkkRDI4A+bHFn9mz9qXWvGX7Rt3Yw/DnTfD/AIStPh7Z&#10;6/p+s3Gor5s9tfrHJArJ8ogIEpMhzIA0ZXPzBq8/maw8d+HNR8P+NPE+laZY6ykK3llfRJZ2cvmY&#10;3L59+Bv5BBURKxB6fMKxta+I37EvwngXU9b+MK61HHrUOi26Wmkm+tbRlSNVguJLny4I4okdPmXC&#10;oqjHTbXVRwtGMHCo23qkldpba2XXfV6HNVxNT4oKy7u12enfEnx9+x9ZeJ7i58R+M7rxbqN5eJHa&#10;C4u7rWUsw7vgSySv9nit14PmSMoVQdxOC1cdq/7evw4+HMM+k+CfgLd3ml6HdMdbmvbqOee2sMQ+&#10;Rf21tE0UNxFKzqoK3mVUBiAJE8zzbxl+2z8NrfSz/wAK+/ZscLomttJrFrr1+XltdOlWALc2kUXl&#10;REuHlCoWbZ5KlgqOte+fsGfB+9/aH8Ban8R/jH4Z0mLV7XWLnTBfaLo+Ev7MwwTINlyrx7dlw8ZU&#10;x9E5PUV6EU3T95u0bbvX8P69UciVpXst+n/BPIvEn7Wn7XfjDUn0XQtSeCW2vUtdf03wfZlbXVrW&#10;8MgjvrGa2MdzHJbx7cI9zIsjgucpuRMD4a/Fn9rL9k8+IPiEnxj8c+JNEe8VLfw1ezR3qhmYOqzG&#10;5iuEilDqHbhWdYtoePzEavub9nzxh+yB8aPHd/4C+GnhfUfEB06Ga41C61TRrtdLsriJ0h8rbcII&#10;orkmTcESMHEbnjbXXftBfsx+DvinDptnq/hSIW8EF1HZvaoYXj3GMMI5Y8NESccgrnH4VzY2nCFB&#10;KrT0lbSS3Wruk+/Rro9Ohph6ilWfJLVdU+t9v+HPhRf2/wDwd428B6LqH7Tmjp4P8SapLbpYt4Zj&#10;n1FA22Z1u0j8nfZh2DKzwyvJujAKqpUnj/hx4lj1H4hN4R+Mnx1trm3fVbO30BZNevWSfzo4GWH7&#10;OAtxvYSZCuuRv/hGMehftT/sBap4GuYNa8A35H2aO4uIrN4I45I2jtJjCiyogAQFcFmR2ck5YctX&#10;yb8GP2W/iz4l8R+IfBbRarqtnr0itPaXhjdbOYqo+0oDMFVtqKCV6qqAgADDwVDDunKVG0V93Xpf&#10;VWXdu5riJ1eZKetup9EeLvjF+yR4A0LxJqfhTwj4h8da14f1OQXeiNFHpciRsjZkjR90k0CthTKy&#10;clwAW3Gvqn4A/tYfs0/ErwXF8fNN1TUfgzrd7Pb6fbnxdrcFjJd3hs7uRS18rulxv8sBZL+BUAiI&#10;XLHFeVeEf2ARYeE4dS8R28M1xcWa26i4keb93bvujVlj8gLlsZyXBUc5Ne7/AB0/4JAXPiPS9Ais&#10;LSO4t9AvwbGGxBwsK/uY1kgmlUfcEbyyxzIXCELEGYMPLzeOGlSpqo3zXfvLWy0urbO7/pnTgZVF&#10;UlayWmjPXH+O/wAf/ClzaxfE/T7TxS/2dzaaxpvl6ffSIWiHmQ7pDa3KbpFVWiljZhgrEd3K/F39&#10;sf8AZs8Y6UfEreEPE1pf+C20m88Ra7b6Oy3VnZLI8txLdWkTfbBaxIshkkktxEhkjkBwN6/I4+Hn&#10;7Z/7K934/wDirB4m1HxB5VqG0TwVJIzaVaiG3jS3up7SYeZD5QgiHmSQl5hBIDKpkWc978NP2hPg&#10;78YoPC3w+/aM+CDeGde8RRnUf7b8Oy7tLsohOyC9M80o/s8Sy3CReZFcPN5qiMRKWi8z5r2KpTUu&#10;ZSjps0n3a100Wnb56HpNymrWt+X4H0H8V/DN9ZfDjT/H3ws8OWXiDQriaOCTSdKm8q5jY/YbbyRF&#10;M3ll4ksY4z88Rj2bPLJDV5ureGb3S/iL4x0nSLvQftHjQxPbXtoYjJL9htI2UNtUEeYWwTlWzuBw&#10;+TpfDrwr8Q/gt4811NaufFGoeH9YuLC8n0i2VbuRZoXJS4aIos8rm3t5EBia4klVl8xtsSbIPij8&#10;bPg5aeAfFmoaV4wsWhn8R7D5zlljuAkCmGQuBtlHl4MZO9cHIGOPXy+dOrG0HzbevR6+aZzVU4y5&#10;nobf7EFzLe/HTw2srlty3W9WJBUGxnJzyM/Xrz7V3nxE+FvxgvPiDJ4y07x/PrNr4d1+/k0XRdfm&#10;3xW9tcTWk1zFHNEokQYtsIrhlU9x82eC/YQ8T+FNc+Nfhq50vxVZ3C2mmzvJJC8YiRTBJGMMARxu&#10;VQCR19a+rtHk2aDqLSW0TNc6pqixvgBkImkXIU9eFHTnketY5lKpCr7rs7f1c0pcr1evb/gHIfFL&#10;4ReCfjpYR6d43ubrQPEKaaZNOudOvMvZu4O4wuV2liRt80KshUEArk14y3jD42/Cnx3c6dFpeo/a&#10;LKNPM1eBfs1pclo/LjbMh2SlEdx52UJYMFijxkUf2w/2gdd+Ff7Zvh7wHcasBo2v+GrWzWOFpIZr&#10;e+knvFR43h+cM+I4iMrglGDpg7ui03xz8d/C/wANPDsENn4T+K3jWTwtqt7Pda7bJoz20mmSIZpZ&#10;ZFV4nE0d1FKiokSx+TMu+RiAryRexzCnOpJwVrpqTTTbtpytN66NLvd6XMMyTng5RjFS8mk/z00W&#10;t38tTqPDn7XH7Qnxb0+/b4fQ6dDbRanPbQXkHhm6muyFfb8ySsscYGD987iMEjIOWap4C+MXiuA6&#10;l8XvH16lmJPMdPEXiQWdsYznOLe1IUeuGbHFfJPjP/goJ+1r4s+GEPlzXXgnXbm5BGn6J4aj+zLb&#10;yrI0Mnms00xMqhAHCKM7srgBj4/4f8O/te/tA/D6Lwl8YvhPLql5NehpNT1O+vDfxs6tsQrO7qiK&#10;0nJVANqopUEFj+jVs1xdWFueU/uSf3XR8ZSyyhGd3BRt3vJr7z7f8TfHP9ij4Q6HNrniD46QalCs&#10;2x28G6YrxxsiFRbyXESPjCrtCvIDgY7Yrir7/gqH8O2+G914t/Z9+B1jPc2N+baK18W64i6k0zIW&#10;EsVupldoyp6h0HDLwysg+avCn7GXxa8GeHYfhp8Wv2hhp0MNysk2gS6yty8rOpDvHZHezNgyYAjI&#10;bexxk13Hgv4Kfsw/DjwPaeCtK8D63r8n9n24s2ubJdPeWNCFOTdMkzRsVAPlQSADPfBridSpytU2&#10;oPyV/vvdnbGhB2c25fOy/CxlQf8ABTX9pz4wfDnXJvEWpa74V1DzU/s4eEfDUaWX2RpFQvO7tJcG&#10;UFZRsjKnBDY4xXD+Cfh7+1D8U/h3qcXibTLTxdqesENDd+KBcXl/aL52AIWmJMKugUsoX5SDjDBi&#10;3u+h+MdL8IaedN8MeA/C3h6KOJhPZw6dLqt3ZXEePLbZJ5Cx5YAhvIcLjoMcWpxqviDR11C6+I+u&#10;635MqQjTLO/mhtphwSkkdjHAoU53Ylg6ZPPOSThUd5a+uv4jjGNPWMbL8f6+Z836H+wnq/w28L6h&#10;p3xA+NSeH7q/kkDWcuvuPPikMjGIRKN8wBIwTGclMlTmuv8Agv8AstfBbwtYSifw/wCINWOsPLet&#10;qN1YQ2JvGb91uBm8qQowKj5ISOM88mvojwV8LfHxWYeA/hs1p5ErC3vJIRC0pdlZx9otxypXoJYs&#10;ngfLU3iP4YaJ4Ge6tfiz8fNA8ORyGN73RvNt47id1LFmMC7w6Hd9xUXpyeTTSqOOq0vft+dl+G2o&#10;5Tip76nNaLanwSLjw74J+GXh3RLe2if7XZR6cbu4jj+YpMInNuGUk/e2ORndg4xVjZrt9PP4c1f4&#10;m6pdXS6Yskun6a0ywOzjcB5dokATKqP3c0ch+9nA5He/CK1/Zq+IcOtweGPFGteJJtOMIkF5a3Cw&#10;XjGKaQIiSqQrCK2kGdqKCUUZ3Baf+zzPceCLO31jS/O1XwvqOuR3b33jCB86Tbyv5YgV2leZHWQq&#10;VWSNEcR4RU3F11hTSSbenlt+Gn6GU5c19NV3Ob8C/BPU9Uhmj8I/DiSFbizWa4XAiCy7T5B3whCC&#10;WBJLwMBtPU811N34B1DwLEmrfFD4jeFvBrT2chuohdRWrzSEYXgnbMAMnDRfMcEg4rvviV4vb4q/&#10;AvXp/D2tH7TcQTwXc2g6kY/IK3IhWESRPkMAzAspUkryozhfiz4Y/s/3vie2+LmleNZTNJ4KTQY9&#10;L1WRxczyyXtvFcySMswKcLIqqu0jgk5yFG9DDvEYmNPDxTbs73tu0ui/Uxq11SoynVdkr+fS5734&#10;J8efsk6j430PwHpXjnxD411S8d7aP7Ja3H2RWkDB2m84iMg4+8qHgDA6V1FzoWgaVrWkW/w9+E2v&#10;f2loVkLiHSLG9VVt4J4RNmaORkhCq/kRtFtkk+TOwjDDiv2N/gR4Xt1vJb3Wb/Ub+HWtMt7bUrtI&#10;BJAHhv8A7kcUSQpx6Jhto3ZwK9c+GejaT8P/ABF4h0+6ltr27nJm1PXrsRfarkx39x9mgd02APGj&#10;Dam3AEyYHUN24vL6uX1vY1bc3dei6vU5sNjKWLp+0p3s+/rYfqXxdQaJZeD9b8daZptw015ZCP7I&#10;UvDcQGKSEpDJ96RY5IpJFCSJudMHawz4X+3r8BNU8WfEnVviH4U1NbW9N34dsJPt1s0tvMLqWOFp&#10;GgDoS6xk4AKjKqM4Fe+6TeaPqHj1NK0GEXFvJ9tu4fOZy4MR0xZQ28Z3lpssDzknIBqr+0dFbQar&#10;qd59lkZH8Y+GQiQzBQjCcBW+70DBSVwCQOozxhSpxr1YKorq6LxNWWHw8509HZv8T5p8Zfsi+CPD&#10;/wARPEOgat4j15rW31F0t9L0/VPsEUA3AgpLaCO4JIxkPKw9AOK+1vEvwk8LaNo9tpulLcWMKT2q&#10;xx2N/JbLITFb9fKZScCMfxY5ORzXhH7RWrHSvjv4jjtbK1VvtOx/Mt1mMuY1PKyBlUjOPlAOB78+&#10;3/tXeIPHHhPwdFqPgjWVtXGtaXFLG+mC6aZHiRBBGHkjVHZnUqxJBZQuCXxX0eaUKGHyunKMEtLv&#10;z2PEwNWtVzGScm/e6vbc4XwqfB/wg8M6bBJbale3MejIt1e+V5st5PG/nSSO4BZ5GN47D1KOARk5&#10;s3/jTS72Q+JvEMkenpat5d9c6xOkCCGWC6KEEkAnzNy88jfjAriLf4R/tJf8JnqNxotlJfXGlaLa&#10;pDd+IbZIbKLUBEBDJA7QKz20SSToYkb5mnlJKuciaz0S81u8utT+If7QWgX/AIos0a2nsfAOgzao&#10;YoZDGZUktITdMG2R7VYgbVyBjc7N8tKpJpRSt/W59Eoq+u56B4K1rw5rvwvutG0u+W52aLNL9qt1&#10;Z4nDC3YbZcbSQOT838QxkZxD+xJp90n7QHi62uJEkW30jS1gCQorBjp0DMXYAFzyQN2SB0wOBq+H&#10;L6DStPNp4B+D2syaXfRtp1nc6leQWFispJLR7A8l1G+V2tugyCnQNnOdaa5rfw41X/hJZNc8CeAb&#10;jUr9LTWktHudUvZo4oFRHjnnlgOAqBADbNkjO05+btwtaOHqc0tdGv8Ag66ficeKoyrqKi7Wd/6s&#10;eCeBvD2u674vjfQvDuoX8kd7Ezmxs3lK/MDubaOOMnJr3/xp4Lh8P6h8Vbj4i3fhvSdL8UalC+k3&#10;Piy/ijtLlE8zcXyx2ckYLKecHawGDQtbm68Z2epQDxZ8SPFSJIsmnKPO0eLYHGVItlsUcMuCFbeO&#10;uWIOBu+GvDN74U8aTaz4C+HHgvQGurMf2jdTxfaNU3hSEJECoX5IYlnYnGM9x6GMziWOg4RglFq2&#10;9+qfa3TuceFyxYSXNKbbvfay2a9epi6J4a+Anh5dN0vwpYajrNq6iSODw/4XvBa3V0rh4niu3aOy&#10;UKWJUcENtKsNuDY8MeA9O8H+Jrm8+Gv7Neh6BqUySTarqHi/XFN6iFtzO32WOdJNxYHDXCEk55xV&#10;3xfq2ieC7Gwtvil8dLfRLUNK6Mn2TSIGkkOWGblmuAxbncr5ySc9K8p1z4hfBLVBd6P4O0LVPFs9&#10;3dBpY4tK1DV0uwBnctxdeVbjGSARKQOg6141R04LdJrppf8AX+uh6sFKb62/r0PT9N8a6tFo93YX&#10;PxmGmT27y/ZtC+H/AIPhWVT5p2+YshvWCOSG3jy8g7uM024+Hmh+LNAjOs+Atb1qW8Dm7uvFmqPP&#10;YFOoAt7uaRYu6lkhXHJA6Cua0XWvjdrMEtp4Y+Bq2FnKirE/iDX4bOSDG3afJsInLYIJ2mcc555q&#10;bXpviVplvDqnxa/aQ8MeDneEkDTrC3imKdNnnajJOXPbKhelLmvHVX9f+D+g2mno/u/4BtXFn4u1&#10;2w/4RuG48KaDo1ldINP0/wAM6JLeNvSQEEvEyxq2VTAMPynPXNYPjr4m/BPTdXnuviN8W5ZtQaIQ&#10;pYXPiC3tJFXGf3cNlmcjBZR8jMQSpPXPmHjX4z/sMaHI9l4z+J/iv4hXrzAHTJLy9uoJ5O+xJPLt&#10;Dz2U9xWz4C+O/hq21nQLf4QfsbT6X4a1nW4NOGu3ccNoId8qrI/lIjbyoLH74Bx9ayXt6jtD8E3/&#10;AMA0k6UFeX42X5m/oHxJ+GMeotqfwZ+AGr391JHt+36f4Q+ySo4I+Yz6i0LScnqI2zmte58Q/tH6&#10;9cRS6V4H0LRZGnPl6hq/iOe7lYFRy8FnHbKRwOPOIGR1Ar2E6SZXe3topFkBIQwrwBk88+9T+H/B&#10;cjRm2a0ttkWNyzkEBT04AI7HFV7OrN2b+7T/AD/MXNTjrb8f+GPIdI+Fvxp8QanJbeJfjNeaakjM&#10;1xa+FPD9tZoT2ImeOWcEnPPnZ6eteUXnxH/YVUtqT2nin4nXFojTGa8ivtR8sLyXBv3SMAAE5UkA&#10;DPTmvtaz0GC0tooRfMgKHarHBXuR1/8A114P+z98F/DPhzx3d6dZaNGsUvhDUVyUB3A2mnlSOuOZ&#10;ZTx3Y124fAKq3C+ybu9e2hyV8Z7Gztu0u3fVnkqftp6vaW/kfB/9mPTdLtWOLS+1a+Eahenz28EQ&#10;IHHaT9BXb+EvGH7WMH7Seg+B/jLquh2OmX+mTXUuj6DYZWVDbTGPdLOWdCJIwTtI+6OcMRXz/d6j&#10;daan2W6aTEGYpUbPHOMHp1x69z+H1X8UW1Yft6+DL1bScWf/AAh4hlvPJJjSQ2l4wBbGN2WTg+o4&#10;5r38Rw/h8NTu5t3jJ9FqldbW/wCCeRQziviKmkUlzJdXu/M77X/EGheDNJvfFOvXLJZaXp813qVw&#10;8TyeTbxxmSRxtViQFBOACTjABNfld+1B+054l+KOtt8ZtWmhu28TahJY6DYWup3EtpY2MEvk7Cki&#10;gqUfBnYRJE8jR7jGZC1fb/8AwUx8deI/Cf7LOsWvha1vLy41vUrXTStuWTy4WYyykqu0MhjhZHVv&#10;kKOwYEEg/jX+0V8X7T4ifDixk/srGq40u3sreOZhZ6dLdaVbF5HWM4QO/nyONrNK0ax7SsRx2cLq&#10;jg8DUxD+KXup9krX+96P089dsyVTEYiNKOy1f42+7c3PiB+0dpfw8uPsut63Ne+Qse23SOWBTbSo&#10;kgIaRSyFY/3v71pQRIquXE7GOxY/tW2vjjwu/izUPhP4jn0CzZY4b7w7ZRpaROkjPCZp5JkimUMJ&#10;QCm5VclA3Kl/nK8+FXibX/BN3qem/Du41nTYoWOp30l20ayspKr9nWGYIhWV1MscwllUosjEqWji&#10;+rP2X/2bfFn7RP7L+t/C5tY1TTtQFpbXqXCloraQxXETRyiLGwQJGyXDPtCIEeQ/JG2/onz1+aa0&#10;UbP72KnyU3CNrp3X3HrX7Pv7SHxym8ORa3ofwhgePTES+t49Y1Ge3niaJfs8MsNvFA8kPmedJGEA&#10;KOWXdhcE/SvhP48+JfHc/jzwr8RPCuteGUsBZajfaPc2Yu3tr+20i1wwNqWR1ls5gzRQJ8rRDaCF&#10;y/xZ8Av2QNF8IHS9M8Y+MvGVlqciFb/VfDHiYQw3E6kFZ7aRPNiLD5B5hy7EBm3N84+uvGfw11b4&#10;FeGPCn7TGq6U/jLwkdPW1+INss0cUmozWZt1jmaGQSI2bQguAyoV0mNBIBImyIupSqqVtGrfk1+X&#10;5FTpUpweu/5b/j59tLdf0Y8M6ro/iXwfpuseF7q3uLXUbGG7gv4pleO5ieMMjo6EhlYEEFSQQR2N&#10;MFlpcN1nV9fRJGX5UUqmQSTgg9ev515n+yF4/wBA+Jvw1Fl4bWZf7IZYpbO6eZDZpKplWAiQ7v3Y&#10;YIB9zailMoUr1YeE7e1hkIRCCxkIQn644+gHfj8q+SxEPZ13Fu+v4b/kelTadJW7HnUNjp2piRl+&#10;HstzLb3Mr2WrajdWzLv3kfKxZ5VBOcKI9vTaMYxtWeq/EK4s4YFuNE077OQXgjMl5G3AJBIW22EZ&#10;GOMYPfvkWEGgIt1Za/reuXUBv5U+x6XZystmwY7QZLWMOpIIPzyHG/PAIqWPw1o17e2ts3wqm1CW&#10;zjEkeo6y1vMUAOQN8jyzrzznb1446jgj7q/r9DqkuZ3NzwX4hgvbvWLbT/FialcRWsxEsE0bC2kA&#10;VVUCPlcFiw3Et78cfMPi74e/GHxlq/i/WL1ddv11PENsmoarGYwEv2cLHGxWWNRGqkEE5XGOQRX0&#10;bfR/ETU9Kd5E0fSZ45x5AKy6gCjkbWwDb7OGA/iOQOTisR7XwZeu0Wo/EO+1y5ht1M2lafLEXBOB&#10;+7S3T7QvQAkyE89TXfhsZVwcHyRTu76nNWwsMTJOTeitoafhw6/d2UWnaVcabDItnCsl9ciSUeak&#10;Co6+WdpYAqBuLgktjHHONq9tJp2oDTNa+JcH9oxoWGn6Y0KmcDvHEQ027kDAfOBxXLX3hO8u57n+&#10;yfh5qGqWBlkSGXWGErwqWYcDUJhMvU8D1xgd+m0zS/GHhbTXm1DQ9KWziRpUMd677VwRgxLEisPv&#10;dJBivKqzlUcpSXU9CnGMUrMTwZJaprclvDpGtbtnmbb+K8HlZifJjN0y8kZGIfm+7nHFeneJ7S6u&#10;tGvLZ8XMU/l3aOYdpBV1KzbSQQSFEbgch1U7VBJrziLVY4LHTNW1nxvBYSXwYQLHFHbiRz8oRkla&#10;UtnK9CCeO5Jr1SJGvdNtor+4UzSNlJ4HCxtJLGVWQDBHlTDnaDgSqMFmOR587KUJLr/wP62OmN3G&#10;SZzGj6V4x07wG8Wj6mkGoNasdNvE3bHmYyJHIQOOHZYpDhsK8T/LgY8o1TxMfjF4GHjzTX/sW/8A&#10;OjtfEul3CqjaXrdvJFCrMNxCg7fJ53hWazcgsj17P4Wc+HL+HQoNlqI7t5RKsQVCxblxjG4OT5cg&#10;5Kt5LkDO4/M3hj4h6LeeIZviz4qtop9C8XO3hD4w6c8gjhtNQwbe31Fh0SOdMxseiueAWUmuCsv3&#10;kEtE73/r+uup007csr77/d/X32Nz4eaNceJ/t1trPijVUvDqtld3mpRL5M1xGJw0hZdm0b1bJQoC&#10;hYcKy8cX8WY9S1fU7/TvFGtS6nBe6ncjw8buQALsgjMtqcAiINBJGwKglQ3AGQB7V4T0yXwdd3fh&#10;3UdMiV3SeBtUkgZlnkE0b+c5XHlGdJsjjak8V0GJJGfJ7zwXpOoPq2g+NGWz1A+OkdLuOXbJDIkq&#10;wlwcMrJ5SIoX1WPritsRCdWEUnsvx8x4eUYTcpHwn+3f8NNNtoNL/aHtdLW5v7a4h0Txa92GRm2w&#10;O9tqUnythpLeFQxYbt+4ErtFew/8EyPjpp2t/wBufAjXoLOWw8WaVLeaXp+lWDwxR30ERDRrKWKv&#10;LcwFgMYIlWLgY49M/aA+HvhHXXufCU4sI/Dfim0m064u7e6adLN5GISV5CqRl4Z5DllQFknlJAIz&#10;XwT8KPGvjn4N+OpvBt+NSh13wvqsckVz9uhtbWG+i2OpLDlhg4CsCOV+bADUqUfa4dwv70f6X46H&#10;RNxbu9Ez98v2Uvib4q+LvwjtvE3jKe1kvoTBbSNbwtG7YtIJPMmRzuR3MhbaQuAV47n0+GNVxvY4&#10;9hXy1+yV8e/B+oXuj/ESy1S1tPC/xH0hbhHe6UQWd9GjOI9/3Rjbdwk5xtt7fGMjP1DbzxXMa3EM&#10;6SRyKGjkRshlPQgjqDX6Rk+M+u5fCTeq0fqfAZhh/qmLlBKy3XoWnuHb5UJAzimAle/B6imthQBt&#10;4B5xTjnhGPSvQsctwZwBgMP8aGPvnNIDwAOn1oLNnaRxjkjoaOVi5kOEhXG0j/PekaR2I385HPtS&#10;EMvPfvzSMCXBHTtz2p8oXF3cbhzjpUkULSnk4UdzUIQkYHY9jTvNZBj06cnmk0CZa/0S3jyvzNjG&#10;c96ga4eUHzFXC4yKhLtIOOR6ZobgbcDGPWhRsDlccsnlnI/M0PJI+fm/E01EDHrjnsacpJX72Pxq&#10;rJCu2AeQryBnHB9jQSAe+c88UoVjnI6e/NPSJ2OAGHuVqXYENRQG6n8O9WEBIwvpS2dks5/eybPZ&#10;j1qaW2hh+VZd574GKhzinYvkb1P5k/gb+w/4I+NGu+KdY+G1/LeeHdS1FbWcxOFDRIFXzIPJEnmR&#10;kgOu5lKtlWOQS3v/AMKf2Q/2VLL4hxeAbb4g6Rc+JLa23ajomlzQ+fKsDhzvjZppYtg64dew9BXv&#10;X7H37P2j/ADwhF4D06MgXF7dM8kP7wKZLiZwhYIpKqG2qxXOAOSRmsL9jLwf4cP7Qnxvn0/4K3N1&#10;dXPiuCM+LJLe2SGDcpd7USGTzt8m/fwmzEZ3Nnbu+JoqOKq1eSdlTpud0tXy8sVftfT7l11Pq69V&#10;0IxTXxSUdXtd/idB4v8AgB4O1/weukTeE4rSxmEX9n3C3Nwt+VUpJLG1yZN5i3qh25AODuz0HzV8&#10;fv8AgmNY+PdKvNWsYbaS3nsCYNKeRbWNJwoAKNCpjVVJI/1LHaB82SWP3h8fjF4fOhae2Q4t5yV4&#10;PAMYGTjjjPcAZ6Vk6lqdvHYJpMqiSAWuzEa5IV+CSBjPc5x+WK8Sdb2fvfn+Z6NODnFH42eMf2cP&#10;jN8IfElj4o12+1uxudKMlvp9zZao1jZ2hKqDIrpLshiLg7i/lqerYzurldN+Lf7V00E+gaZ4x1xr&#10;iZbifU9d8N2uEsY4d6ojXigtKpJXJaWRiqncc5Lfq18Z/CHh/U7aawvlWaCbdIiXEeI4ggbncQRg&#10;/wB3IxjgCvkPTfh9B8N/i/ZR6X8L7XVNS1XzP7MuJpEWGKQJ5qI43EgEIyALuy3BwK66cqNROU4J&#10;2Xl0167a6sxnzQ0TtqeFfCv9kr4pfHPW7qKN9Wvf7Uiiu2mKSOn9plsxSJKo8uHaGZdu/YuQ2WCg&#10;j6b+EP8AwSI8Qa7cz614n0qSwXV9Eisr57+/VGDIFKztHCrrIS4DEGRSSDlickwfsX/tc/tJ/tKf&#10;Efxj4MXS9E8Fafo3hC+1LSb+x0qSa7WW1uIYiVEu6JkzKckjOQmAMHOX+xc3x3+Pfhv4sW/7SnxL&#10;8TeJtOfwBNe2elapdFLexmW6TYBboqhXHzggjBBwRkE1o6NaU3zNRVr73fa3a+n4ClWjDZa/dp/T&#10;PRPGfhr9jH9lvxTeaB8Z/ir4V0mW7s47XV7C0RA8iRgiPdDiadTg7iQy5B3cDGPsz9n0/D7QPhbJ&#10;N4HstSisJJpHjlvJZG+1EIN0qGUu5QgLtJ4IGRwQT+ZX/BTL4ReHtA+IvgnRr/SYoJfDfwo0+a4k&#10;i2t5t2FtYRK42/O3DDe3OSTxmv1Fs/E/w+8GeDD4T8SeJNMt7mC0ktrOwuLtBNNIjOipHEWBdsKM&#10;AKePqK5cRLkoR5W23Jp9tFpZL1X5BC9+Z9n/AFc81/YP+Imv61p3jz4T6b4E0iz0XTPHWq3Y1iC/&#10;dri7uxKqCM24hEaIFLBm8x2ZlHA7fRMkElx4V0V7nKZWbI3df37ZwpAIOFyec8/XPzH+yDL4j+Dl&#10;l40bxH8PdSu9R1bxfq2o29pCYYStpLdu0c7+e6uVKsh+UMV3AFQc17haftCafpemaXonxP8AAs+h&#10;XVrOsJn06RtQtW80yXK72iRZUcxkFt0QVSVHmHIJ14nrUamIpKlO/uU1vfVU9V8npYyyalUgqzlG&#10;15zfyctH811ML45+GtP1a4ub2ayDERukZbtlWVjnsNrHk88n6jxH9nL4S6TYeOtVuoLeMSNeRos2&#10;7AEagnGfqTz39q+nfFPiPwd8RNFk1zwR4q03VrGYboLmxvEnjkJXI5UnAAI7giuA+Dnh2G28W3kk&#10;tsi5my6lWAAH4DjH4c185hpTi3FnszUHC/Y6qbQLH7JbxeSsqy3PlbgCQ3zY+ncev65r6n8ZfC/X&#10;/jXKfBfhL4val4J1CGza70rXNIt4LhkmUhdkkNyjxTxMsjZQjOQCpUqCPnmS+8LaHDp8/ijxDp+m&#10;2qX0RlvbuZIgCXXOWLADuT6cV9S+FfCHhLxt8QpdN8U+GNO1azj037Tbpf2yTqkiTxNFIocHDKRu&#10;VhypwQQaqMYYjG0ackmm9npc55TcMPUqJ2fc8J+DWieI/jn4U8Sab8ftN8PahqfhT4g6vodjq2j6&#10;a9qLgWUhtPtgSSSVreZ9jZ2OMAgKRXy18fv+CXdl8XdAudA8K6tDeWer6xBqN1MLpp2lSNnjSJlm&#10;kJaKODb8yzNuk3sIwzDb9dfsuaVa6R4R8U2OjXVzPbz/ABL1yeKS8upJ5SJboyZaSQs7nLn5mJJz&#10;yTX5n/sU+Gf2j5/2itV+IHwm+OTaR4bi8VLBrtjo2otdafqIuS7R3UUEgkh8wmRA5JbPzEHOMeZV&#10;w18TOdGShZq3m27Jfftdb22PSp1UkoS1um/ktyS+uv2wf2N5Nbn0jTbvV9IjvLCx8F/D2506NtHt&#10;4ZJESCWaF0863bLLG/yQ3E4dmaRXIkPU2f7afwT8bxa54R+Jvhyy8J6hovh2Z9f8Q29v5+j2TGPc&#10;bJbnzkuXi2wGQQRtdRSJOS4JWSNeyvv+Ctuky/tP+J/2cP2g/wBn5tbsPDvjDUfDWmeKPBUqXEyu&#10;kzW+6WB2WW0laNXJ8uQnbIFTfnJ2fjZ+yr+yh+0fpuu/Dv4ReONEk8Rys1zregy7PtkF3GVFvFdJ&#10;jzIwoVWYzxySHzm+dciuWcY0Jr6zBw2fMv8AgOz/ADu/kbQmqkPcd/Lc8l/ZQ8e/FHxL8WNR1Pwb&#10;8WvCtsFsrn/hGtNX+z3/ALXjJVokEELRSSNJC24RwiIoSuU+R8/YPhL9sq1+H+lf8K8+OPw1v/D1&#10;/bW9xO+saDHJqenITJ8zyrGvn2y+ZKhy8YXEineR8x/N74a/sZePfif8S9f8G+OvCNnq6+G7u8vr&#10;bV7nT3H2a180hbV0iZmMZLt5fkRuUDgGPdux0938e/25/wBmiz1I/EvS/wDhYDQ+KIrbQ1u47b+y&#10;fDypJCwMV1Evn2u5BHtgjlgSJjkx4BjHVmVOVXFOKkuZJaN2bvs0/TV32Iw940E3e33/ANdj2b9v&#10;nT/A37QP7ZXwd8TQeIrS/gun0kG40bVXlh8tdUG2QiNhuBLuByejdeMdb+2P4J+Jvwg8Pal4e+Cf&#10;j3UbrVfFfhefS/DFtqrRXcEEr6np3nrcmcGGcSpILWNJ4nbfcrEmBNIa8i8LftTfsp/HHx1qWvT6&#10;le+BfGPg7yLnxFqE98jaYt/5sMazi8kiMNzLFK8MJmuoPKGZHSV1Cy19J31p8WdZutF8Y6/8S/AN&#10;/PaTafd+CW07VES48RQSatp1wJfIR5I3RTbI3nRSMrhCBGqnefPnVca1OM425FqpLR7NeTWq6pnR&#10;FRlFu+/b7j5/+HOoeOdM8XS69Y6Jp19qOh+Go7TVlhtYTcWYEMIka2Vlkw6usZCqj/wJtYNhvQfG&#10;XgH4qapqVloHjzXPFGqWt8kf2C3urafT4fs7NhWdLaNIgxA+ZXtyRgksowar+ONFT9lr4zeHda1X&#10;4b3ejrbaZFp9nqdkyiG709LHTrMqGifBYizaZU3CVdjMVTG4/THw38eJfa/p+i6F4d8Qw32nILuS&#10;bU7XFtDHcRSxlgxLrNHwq7YnO1sZAzx9dlVONWmqqk0pfZXwt338mrfo+lvEzJ8s7WWmz67beZ8/&#10;+B/2d/i9p62+n+Afho2lWtv5MMqtc28MsoCb0M0ceYJSS27zHwzKORggiC88IeDrnxbbeEvFX7T3&#10;hOwnudchjtvDugXhunguZJVCRzW8JkWJixCNKzBVX+5ktXtXxk0P4j658bbT4d+E/F2v6rFqdlG2&#10;rakksVrFp8LX6ShpFBjaTZGWiVY/mdJJNxJ5r5Og+F934S/aZ8A+L9Btm0u61b4rxjVFFtG322BN&#10;R0wJ/Cdv/H0/KFdwAznpX0FOhKpVVKOl31/4B4tSsqVPnk9rW+enU9+8QfAD4e+EtJ0aDR7m/wBV&#10;vdW1RpLWWxtxe27+VEGTdLLFMYUeNmkDKeUUgSL39P0XXPCnhZ7rwfqHh/w1perRazEjB7qRpTFJ&#10;bG4gZ1ZDIm9onTBYKyxFtwJMKbPh/Tf7M+J8Ov8AiXWI5Y7HS1j020UyRrAJFlaYlN5RlCxwIGI3&#10;KGK7sS4D7218NfEi7j1jR9OgvY7eVruTfb7iqJb30asS2SQTKSDnI34wM7R0JSS912M5O+j1PLv2&#10;iPDPiT4x/DqHw/aeLZ7Eat4ogSJtHuZLfyJHjXzUZ1bbcJvklPQqQV+9tBrwfQ/2QtJX9mmw8fa9&#10;qbwapJ421Cya80+3i3S2sRdY1ImSRSTsyXA3ZJ2la+yfF+m2NvovhDT9Oih8m28SQc2zghFHkKow&#10;vGORXluoXsq/sc+DZ4bWFTeeJ9SnRJ0WYACRsHDLtJwe4xz07162SYPDYjMVKpHm9dtrnk5viq1H&#10;D8sJcqs9vVDfhZ8IfCugfs/6Jf6XcyaXDqVzZR65etOA0lql/qYmDyMpKgxF1LLtZEdgpUV2eneP&#10;L+PwfH4U06xig+y6W9q2kxnaqW4t/lcKCPLCKrqSeC2Bgd9DR9I1vUv2U9CTQrfN1dyeWzW9gjEK&#10;1/eKwWMGNcneVxkfeznIqXTvhx8ZvCOlaX4S8S6b4fm01rdLzxL4t1PVVtxFd8tKUhWNWdWkHmkN&#10;IoPmvHwuGHPmsXDH1YwjZX0tt5L0R05e74Om5O7t1IfCugon7PPiS3islSKTWdZmZTlTiTxFdOr4&#10;IHDL8+e4YHvXkmhx6RpC/H5oPD7NNHeeEFvWu590M7HSrXBVUVGjAXbkFm+YE5Gdo9N8H2Hwm8Ma&#10;Breh6B8SY/Emm6hDZWWnav4ZsLjXLotE5ZvtUlpGY0PmMQuXCjJ6EnLrD4S2l5ZePL/Tfhlql9D4&#10;nl0p9YbxT4jttPtZmsbaOCPyTZG5nQFIw7CRc5JHAzSyzEU8NiYzqapW21ej8gx9GVem4Q63303X&#10;mc1+xbcT6tFqdulnbotpr+lyRQxW6rIpMOo8M+NzjgY3k45x1rbsvh18RvFTaj4xPhXS/FTR3W3T&#10;NGkcQQ/aA5iuUldkYkfJGc43xvCY9vLGtDwdpMngCW68P+CNc8PaKHWKW6sfCuiy6jqMbKWAkF1O&#10;8+8Kry7d1sCcsBjdW2LLV9R0y11fxCfHGopDGzNd+KfEKWCFVL5+0WttJHBtYeWVzAcAnJrfNsVR&#10;zHGOrTi0vP0t5/ijHLaE8FhVTm035X/4Byvjj4M6BZaVo+o/FfxR4J0bUpNTs86Fq96v2RUWdHlE&#10;CsqtJKwSFduzaREqcFjLWn45h8C+MNRumsLDxpqs8mqafemw0rw39g3y2YeQKlzqRghlDbcsEJO0&#10;cdQRe0f+2tAt5LLwPpfhPwrY3d0bm5fStCe6E3yKNwmjWCFMsu4lg2cn3rjte+NXwi0p7ma7+KGo&#10;63cidUk0fR9W8yaCRI9nC6SkkqlgAuHwMZycE482mlRamnbz/r/Lromd0068XGWqejX9f5m34w8P&#10;6frnj268b6/8LfC2lPqBinl1Txf4omuGt5JFUIj2UYit5FAK5AuTzj2NWJ/iVrfimC1F58X/ABDq&#10;VxeIxt28AeE1j0q5dQwAmmZJ3iCqFORdKTvAXlTjifDviWW31C4f4KfslXtubl/Mt9YvdJttNK5O&#10;4lpp3klYnr80Gecmuj1W6/a58TTQX9rZ+DvDSnME0N3d3WqORj76iJrWIcY6xt24rWpia9aNqkpO&#10;2i3sl5bL8CI0KVOTcYpX32v+rJb3wh4Z1iFrfVfhQ1xdXUiyWafE3xCNRaJ9oLPEJ5LsqdwI2Kyj&#10;APK5rfnbXvC2jSaz47+JOm6bb2sgknbTtIW0ht5ATteOS9kaIImTjjbwuc1yelfs8+L9RcQeKvjX&#10;4rvIlLM1poYh0iJevyqbOOKQge7sSAM579ToX7Lnwc03WItZv/h1ZXWobQ39pagWuruQn+9LJuZj&#10;nPfP61MKc2rxjb52/IqTinZu/wCP5nJz/Fv9nCO/t5YPFt54uuYoXW3m0uW71ZGkY8lo7KI2gJI6&#10;ll9eM0ukeN/Hk0iL8If2XLrT9suZX1hbDSbecE9cot3IR7EKTXo/iXQH8N+DdSPgiCLTrmLTroWV&#10;zbWUZaCTY5VgrAqQG5wQQTgEEHn50+E/wk/ab+P3iDVNB+Ln7QmvWzR6XM8UOiT/AGOKQi2tZ/mj&#10;h2qVH2tFwQc7Sc84q4UMRVm4Q3Svpbb1d7/cTKpRpxTb3dtfv6HoXiq8+MFlalPif8XfAngvT7qQ&#10;tCtwjXk8bgcBJtQm8k46Y8jHNc5o2pfCv4ta3d+HbD9pfxP401XS0ilvrO01KezszAZo433JZLBb&#10;SjDgY+Y+1eP/AAx/Zp+DWqfELSbTUdDub9dU1K3guDfXW8gPKqOcKBngtwSQcelfR3gj4deBvh3+&#10;0z4u8HeGPClpZWtvZxCP7LbKrhWlt5GXcMNgu5OM9Tmuutk2IoUnOq1ZK9rt9l5Lr2OWhmeHr1FG&#10;Certsl0v5vobnw++APwi0OM6r4V+HOj6eVuVEsqaagkmbKvy5G49RyT6+ldtDoWj2bpc2NvHFGrk&#10;sIIgAM8k8e34/nWjYaOLhlCRRFEK4VGGQQckdB9Pxq3JCYYjFeXixswI2YwRxxk889s4rghFQilG&#10;J3yactXoUfJjknEEFq+xV2sWAG9vYHsAD19R618+ftefAfwp4w8fQfEDXtEjklt9CFoQB99Ykurh&#10;ASOoDoR9Cw6Mc/Tlra6fNeqhDFvvKkjcY6AHPY59M15r+0XFb24aWa0kJeALiKTaQDaajknKnPGe&#10;PUg8gYPdhYOWKhzK6uceLm1hZ8rs7dDyr9rP4VeDfh78R9JsfCfha2tIJPDNo7fZbdVJbfKpJwPQ&#10;KPwrrGsFj/ZP+HV55O14/HhdnKgkgTXLckdeMdOwrU/bH1X7D8R9CktrCyNxF4btZFubq3E+5TJL&#10;8hjl3RFOM/c3ZP3sYxX8ZeIb21/Y/wDCWrNOkbTeL5lnW0hjgR0LXGV8uMKuOBlcDkZIzX08Wlh4&#10;RS22+5nz/JevUbe/+aPX4ZrSC6lM98sZYfM64yq7jgc54/DvVu2m0l7xlsblriRlEbKJSMrz1PTr&#10;msvVmu7mNgqRruI+ROeTgckYwDnr/jUmi2F3ab3tIREsu3zCvTjOPfJJPf2r46/K7M+oaTV0aA0b&#10;U3mnEdzDbxq5dFQbu+cbTjHHBA46e9c38M9LFt8RLN3hQC60jyQwBDDfYREr3/54A/h7Vv3N8NEi&#10;a+1C6CKoCA3EiqM8c5PrXDx/HH4U+DPGOgal4y8ZWWiwadBB50t9NGqTu1nNGY49pJyrSJnIGQOM&#10;8V34GdOlVk5PeLOPGQq1IR5Vf3kfKXxP1XxR4X+JPiPT9I16fTTHq15ZuNMdbVZYkmZAHEOwHOO/&#10;J6mvbPjdps9n/wAFCPBup7dqyaAIITtyp2Wtzu/SQce9cbr3hz4K+NPGmt+MPI8daxdalrFzdvZ6&#10;XoskVsqyzyOF+0PEUYYKnllJBB4PTQ+Lv7W/wstfFOleP/ibd+GtH1bS7UxxQ+JvFdnbXduACrMI&#10;7d5XaR1HK7AvbGCcexjc6y/kSi+kk7LurHmYPK8Ym+dW1TWvZ3PKf+C1nja38JfAnRrubxbeadP/&#10;AG080KWdkZYWMceC85KuAFVnG0o4ffjHGD+T/wCzv+y9P8Wfibqmm/FVbs6fpFvJHb6fdWxsr37X&#10;HcRW+14lcuu1nYYchgzAEKU2V+i//BUP40eDv2gv2Rri48OeKodV0f8Atu0uJdQfw3e2qRxSu9uQ&#10;k8ixrOnnTQgqqjIVvmRlBHxX+xR8Tv8AhEdU13TdO8QJLrOrQ29haya2yzte6ZBKpBtHRAs7o1kY&#10;ixZx/ooA2HcT08PV8PUwlNSjzKLaauu9/wAnc3zGnVpzqSvytpP+vx+89L8U/DX4f6GfsGnXVkIN&#10;PAij0mxtfKgjOCqoUQYK7854BORxknHltv8ADb4m6D4z0jxz8Uv2kp/Advd3UyW1h4P1eLTHsrVk&#10;BjuoZ4/L865SVxJM2xmfzW44we5+PUPiDwDpeq+JfBmlLLrWu+MpdO0kTyKfJWfEluFZvlwFUgZ6&#10;FgSOcV8/6n+y/wCPfEP2Lx78ftV8TeIPEBt/NTR9CsofsthZq2FV2ureZHZsM7BkBJb5sMxWvXxN&#10;RV4VGl29F/m2YUYSj7Np6q9u+1n1sl5/0/uv4UfCe08KaBPceCvjV/wld3qkMt9bXE86Xaa1IpYz&#10;TiaJgjSNIsgbaMs2dwJ5PsUfxE0X4n/sz6n8PNWtBbf2oIo9Qi1CeGOyO+aK2X95K6JC+1ipwykZ&#10;Ug5C5+Vf2Yv2FfhNrHgeLxn8PvBGufD/AMfacLe60QHxCbu3uMSDeduAqyMhQBkULwcgZzXuPjm9&#10;8Kf2fZ/CPXtP8668d3celaho2kzb7icTn7POEAGRvZiFyOHPyg52187iZaxSezPVh7vM/n/Vv8zi&#10;f+CRX7Svjfw9c+O/gzf6F4hvPEaXMVsdHmlj/eywNcs6TzsjP5gDq6rDzhncKBX2h8D/AI/fETUP&#10;j1qnwr1zwxrGiSWllD9piuPEs99aXBckiPNz5cscyZB2qgVlk5BGw14n/wAEz/G/7OnxF8F6z8av&#10;gf4G1611241RjrV1rdmqSaekqXcUdnb/ACqVjTcZCoLnfPLgLGYVX6q+EllZeO/GN542/tICY3Qk&#10;JK7WjZl3YOevBBz0wRxxXymcxqLM7Rlf4dL7WSv+HQ9PAuKwzbjbf8/6/M6+PXfGGh6YZpfEOl6b&#10;DFcTLI76e8rMgkYjdJ5gVCTkD5DgKOvQWNL1DRte03+0rj4l6prttdQIJbPR5RMISPQ2EKyDGT1b&#10;sKsWHhrT5NRm1/RfANr/AGiJJGGtXiwxCdS/QSpvmXHyj5kA44yDmtLR7f4jF2uF1XSrW6ihIeMx&#10;SX6bS2VIctbke+VP4iiKu+VkyelzMvdN+H9k8Ftc/DC61UqVMN5qtvFPLCSBtJN3IZxg/wCycYzj&#10;jFWdX13xiIbiO00PRbCOOP8AcTS3j3AYfdwIlSPnDA4DHpgc1x/xnn8W66sdp4K+KNxHq80cwurD&#10;TGsGkn2WzyqiedFIYQ7qF3PuAB6YII+S/Gfx98RXdgbTXtF17UriO5uYXfxF4zurmOR4QHmjNvYG&#10;zXIDL8pUg+9VTVarKUaUW7drIUnTik5yS9T7J1PxRqdtqsWneIPiFaabK5P2YWq28KzoeceXP5rk&#10;56gFT6Vi6hr2m3081qfD2s3cksOyax1GGdYLhW4JK3TCAk5+6OoIFcN+zB4c1C88Er4r0r4c6Jol&#10;z4mtRJqf2W3eym229xPHEuHRpZhgk/vHBG4kEhsV2euaXe6HNLr+t+OrO3t59oVYLBLV42TIyHuJ&#10;JUYHGfujOPTiuWvGrCUoPdPvsdNJ09GupsaLDd291YWfg/wPp+j2hnSO4guJ1hKhsZKLbxyIwHJA&#10;yM45PINek2drb3HhuySKHypdiK9sWUhZQqyyWpbjCSLmSNiRhiMlRhK8ksLWHULuwk1LVfEWtQrc&#10;xSwX8L3OyTByFZrIJEw+6PmBBHHIGR6fDILDw1YyOZpbOHTovO81ZPOe3hIcoWf94J4vmkQt87KS&#10;Bzlx5+Kd4xv+n+X9dtjqpJLYl8YTXMU1tqcXl3UBuAtzHN8qEy5ijZwRxHLzDIMHa+xtuBurxr4M&#10;fs9eBbL4mfGbwXq+mTT6V4l1LUBeo8jEeW1wSfLJPyFTMzKR90qMV634xaXUNFN7ay2N3FeWMkI3&#10;kfZr77Qo8tmZQQIbgAqccLLtIVycnT8I6JHa/ErUJnsxG2o6XPOylsnMk4bbnJycDrnt1p0IxqKX&#10;MtdLX+a/r+rKcnTat5/oz5l0618QXmm6v8EfiPeXV54h+H1ti5EaNJJrWg5SaK7jhVdssi+Ujhdr&#10;DdE0Z3NM1dz8E/AGlv4X8Q30kNuBZass1nHEnyWyKZE2qoAwAuMMAN6FXxhwK8rtfFfivWPjT46f&#10;RbG+n8X/AAf8S6jfWTJbvnVfDk9yZJbIuMh5It6yRZycfKoHJr0LXvE1tD4St9a+GcM2saXqVrHq&#10;OjxJCGhW2WZMQw5YLGYnuniKnGY7uEM+23fbx05OlJxktk7f1/XTudU1zpNPez+//P8AzPLNQ+Gj&#10;eJtLOjaXp0jRX2tami2ksSqI72O6n+RTGvCzW3lnC4xkr1zXxH+3z8JtQ06/sP2hbC0inntHh0fx&#10;XJLbLKY5VY/ZrhguSjyK8SSZywljmDDKNt+2/Cni3xlFc32teFP+JjBpun6kYzcQBzdSGVYtjqpb&#10;cCkgJAPABUbhIccF+0T8L9K8WW+seDvEFn/Z2l+IrCXSNUt2hZZLC4Q/JIhY/uzBc7JQw5WOWZiQ&#10;cVjTnHC1lO+7/Dr93+R2JOrTcWtvzMT/AIJzfErU/ib4HvPgXf8AiC5tbgNPr/h28uLa1jSaRrcx&#10;3tuI1JIiQmG5AwhP2dhnlhX6xfDjxra/EjwFpXjiyhWP7dbZubcSK/2a4UlJoSVJBaORXQ4PVa/n&#10;u/Zk174j/s0fH8xWmhxWeseEdeP+hwaYPMunRvmgkkkKgJPFI+7B/iUYOMD9pf2O/Hl/4g8e32na&#10;N4jLeDtesG1rwrbNGJPtPmQWTO/m87du6TKEgvKbhsEJX1GRYuGEzGVFtctTb1X/AA7+8+ezzCyr&#10;YaNZLWO/o/6R9Egkc5OOxNO5BBz17Y60827RsQFzn0oaJyuGQivuOY+SSGADGMHAHSlxnnGB60Yy&#10;doHzfnTvKA/1hxSux2Qxdw+XfnPX3pUCgnc3OelOJGAAp55BPWmlS7Aqgz3NF2GgruCuFTABqM4z&#10;x3GMVIsbHAWMnsCal+yMBg9xycU7pCaZWC8YXgfWlELMOo474q5Bpsj4AizjuRVgWSxDL4HrUSqJ&#10;FKDZRhtWkwsh2scYI6VaTQbscvgAHgjnNWbeW3hUBcEDqKuG+DEKkWRjvWE6s09DWNODWrM5dFuE&#10;j3gcDqW64psdm5PyqcnrWpsadSzE/TPFKFEfyxxg8c+tR7WfUp0oooR2DrhnJyPQ9ang0+PBYpvP&#10;oatCEyfPIMY6D0qZUA4XaPxrOVR9zSNNI/HX/gmX4OuPAP7Lng/QviAxSextLmbU7zV9QVpjPJdz&#10;zMGfo5UyEFiTkgVxP7OHx80z9n/4j/FbxX8UtbuYvDmseKbS40ax0u0W9luLv7JGrtshVpV5WVcP&#10;tUbT3JNdl8Iv2Mfh58W/hRpKanqM8emQzRXtnHC4cRJjd5cUkjttTgYwBjAPXk+x6T+yd8A7fxDD&#10;e6b4MtnbyYI72K4czpOYn3+YRLnBJPbgdMYzXyH12WExWI2bqqUZeSclJta73S1ta19D6B4eOJpQ&#10;voouLXql1/r5ngHxj/bX8OeK/ilbPP8ADnxVpmnWlhbC2vbi3hnim86QlT/o8shHAAORwOpByB1/&#10;gX41/D74h6empeDfFNhqVo52qtvex5GMZyoPBH0z1HHNa/x98L6Tqnxkm8OSadGltZabZxWRSABL&#10;d/MdgVBXGRvzwM5PU548M8VfsxfDfxTLOtpnT9Zt7d7a31KDeHi3yeYWDFvNDbx0EgGWJAFeRONK&#10;o+XVaLzWv4np0uZQTTPSvi/Jp8nhi4uy8jSQROEd4u5X5d3zDI7de3rivn3wN4audT+PttHfWcoG&#10;napfku7nYBb2LMpBA5wwHByRnHpS/GbRP2n/AIN6e1poutJ4q0J7tP8AQbu7zNDbhArYZwGBz0JM&#10;mBgemOB+CnxY+OvxO8b/ANmeGfhFd6Tq863Est5fSFooWn3xzKq/IhPluVBJxnccA4x1Yehak0np&#10;Zr8NDKo5ORt/8E+NMWxk8aeOnuv3LfCjWAFYHO+bUrdiev8AsEdB35rZ/ZQefTf2WfiVruv6tC+q&#10;6x8ObW1sZrmVLdb6+lFxLLGCdqbi3lk4wB5nbNe0/CL9gJdA8LyaLqGtva2c2lpFPb2l3Iruqybt&#10;rFGVpEO4naXZSSevFeweAf2TfhV4Kkh1G1gKzR2JhuPsUMcImVhgiQqpc4yerfwitatalCXNv5fO&#10;/wCrMoweq76HxT+2n4E1T9pH9o2/n+FcbXmi3PhKy0mw1yKzLQl4bgPMEdgqkIicZIDHADZr7n/Z&#10;78I+AfFHgD/hK2+H8mnJrN7dXcmim5AitHF1KFH7sD+6CQGwN2OBik8dL8EPhR4NuNd8Tf2FpVlD&#10;JGy3+uXCYjfKnAknYkNwcAHnbwK0tY1DSPHfwK1O/wBDv4rjTtd0Sb7FqenXmBNDOHKTxyIwPIkB&#10;Uqc9CCODXm1q0XQUYqyT6+iX6L7jZRktH/Wtzu5rXwndmZ9B0LToL6ztY4o5khQSxxkdyBu5w3JP&#10;O2k1PQ9F8VaFDYeM9LgkuLnS90DEliEKpu5OGBPmEEIehFfK3/BKj4WjwN+zne+LrnSr231/Xlhl&#10;1y71iWX7TctGZjEZWnfdgK/A46njpX2lqPhTTW0vTibZiDpdsmw4K8Qg+69SemOg5qM6wjwVdUHN&#10;Ttrdbaxi/wAL2fmgy2vGvBzScd1Z76Sa+52uvJnyL8cf2S/DMupQ+KPAHjS90HWVlWYXNtcHY22F&#10;YkRnUjKgKGIk3/8Aj1cd8Kfhp8dLnWZJvFvxiupLWENbXP8AZepCDzpB1mRo4g+TnPysoGOB6/T3&#10;xR0aNJrYNaHDIrRknBPy/kOuPQ9q4f4d+HbbULm5tokIaa4m8wtwkZ3Y6Hk85z0+lZ4GX7tJ6/LY&#10;6qq1uW/gp+zp4Avde8PNrqDUbiHWLVTqE6nzZsSkDLSNIzYwvORyM4znP1Fp/wAJfHPwk15dS+Bn&#10;iJ7C0VFWTR45FELwpHgRrE6vEGeTazyhYnOTl8815z4K0C507xNoU8cgQLqkMhYLwV4PUYHc4617&#10;B8ULz49WlsniP4H+BNG8Tw6dC769o15rx0+9kUrmP7K7xtFI+UkBjlaNTlT5i4IPj5g6tTMIU6Sb&#10;mldcrs+ut/JI2oOEaDcmuV6O+3T/ADPIfCfjrW/2bbMeCPF/wz1a8judSac6pbSRozzvAJptqSFV&#10;eNdhGY5ZGOfunGa+Vv8Agmf4CuPDOiatYapodzpv9o/Fl2sHvLJ7b7XatcCS3nRXCsySRvvBxyD9&#10;a+zPAvx5T9oX4Eab8bPDPh3U7DStftJJobLWI40n8tZTF+8WKRwMhCwwx+VhnacgZsf7OHwu16cT&#10;eHbc6ZqdjKLqCSUbk3LD5cI3rg7U2qfmD8jua8+nVl7ymm2pxb6O8XfyTOx04xfM9Lxa8tbHyR4E&#10;8JWXjD9sL9oLX9astPvBL4r8MahCdN09bcRs+l2t1GxVnYF1Mi+Y4I8xldwqkhB8sfHr4ZeG/ix/&#10;wU18U+JfD/iW6km0f4x2mnyXMdn5DQLJeeXdWwlCKzqAvytklSxwwwMfoDP+y18YPgf428V/EDSP&#10;DEWtweLrvT5tYvLWZcQ/YbRUWVIgQoRlj8ojMSDCkKCdrfLNl8C/iN4W/ah8QfEa/wDDt42meLfj&#10;VD4ksvLtWM0MNyzXQgkjxudosspZdyYUMGxkD3MvrUXiqjcl71t9G/dhF/fyv1OGtRnGhTUdoq2m&#10;27/zPqn9jHwPYaL8f/H2n32pXGpRyrqMcbXsm9o4oL2GFIy/DPja3LksTnngV2fxM+CWq6J8SfDX&#10;hP4o/Cax1DQPHbzQeGfEXh7WGNxbRrCt2YbyN1iltsiP79vJKrGMbgmcHmv2JdSstc+OnxAuoLxn&#10;kgl1ZZEwVIWXVXdQfqqqfoR2Ir6B+KGhHS/i38D7G01nUmtbnQde1GazvL57hPtH2ey+dTKWdAom&#10;cLGjCNFOFQDFc+Py+hiKmInKN3BRtra2q1899FsXhcTUp+yhF6S5vwTf6Hwr8Wv2f/2W/wBnX46a&#10;l4c8R+KovC2papqdpqGh3l3Nb6fBLLNb3EcMUbmMW7hFguFYyJHs82LM4eQbuy+I/imWw8A+PPD3&#10;7Qvw5sfFNpr3w11TTPDfijS4beRg7RJ9lvmgdm2JFIoMclvJO65DqvPHqX7Zf7M3w2/aI+L1hLc6&#10;vo0/inQ/DKGw069nVpbeKW4lU3JgfzEkTCuo3RYZkx5g2jZ8eal+zr+2R+yLLFB4D8SavcaYb+91&#10;nxKHWG5ufEeozyFRFN9sFxBLLchQuR9pkiZN4G9yknjKVWnV54T95PaS08rP7t+vTS56ScJxV0Xv&#10;iR8dPGeqTfEbwt4r8UJqfg/SvGKt8PLibTZILi3s7rzpjZsrDeiQs2xEdEaJT5eNqoF+3fBXibT5&#10;jYWujLsEFu1rHdSxunnPG7FuGGF5ZSMgEMxHbj4b+D/xZl+N+v8Ah34G/Hn4T3K+LJtOmutS1TQd&#10;MmjtdFskDPFbSedMs8ccqvOHW3lRd6Rp5TiQKPd9E+P3gS08OT+ONL8SeKU8MaVp91Ct/F4Yub6L&#10;UJISSsgkt0wGOWWPoJcry25WP0uS1JOr7Pl5Fbpqntt12Tb9TyMySdNO/M79f+Boe/f214etv2iJ&#10;bK9kuTdy6JZRWhWCRl8szsWcsoIVdzKuWIyT6cj5wntr2D47/D6wtrmGVB4tuZJFubZJX/d3WjMq&#10;o7qWjAVsnBByB12gj0pPiMdV+MkHifwTpOg6/H4e0O3iXxFdeIjb2Fw0zSiT7O6QymdlaIg4KDOV&#10;DAA52rPT9H1PVjqmmazZRtavLJaaj4O8CM91ZTsISyfabxLxWB2JulTYCYlXOV4+xw0lTqKo1ezf&#10;9dj5nExlUp8idtvw3My68WftUeNvG1gvhn4c6dJpU+oXVvNJZ2kywlLfy/8AXXW5inzll2BFEhjZ&#10;CUy23hdX+DfxT8casb742/Erwj4Qu7yTy5/COl+KZJppIAFHmIsEaySyRqZSkZRwzSHcxO1l95tf&#10;BeoeJLmaPWPDlzqx+aKUeMfFs32a5gAxvSwDTRHOQD+6jPXgZwH603gP4SaVaaX4k+KvhzwbpSqy&#10;WkFpaW2mvFNgoHU3cgjc8nGIuc4wacsO5K85P+vu/B/eae3UHaKV/wCv62MXT9f8DaBoVrovhjwX&#10;4q1aKz1N7iBTolrpHlFiu3IvDbuVzGfmEbsxLHpgVlxaX4e8NfD/AEv4cyJ4L0600CQyaOmu6nLr&#10;N0ombLNPbD7HtZscLufpwDSH4g/s/m58vw5p3i3xne2yfuZra0vriK8Oc7idkFk/zAsDv25yR1zU&#10;+m+P/i2t8ZPhR+zNbaNbzxHzG1XVbaxIY/xmK0iuN55z/rweT05q4VVQf7udv8P3dNV9/wAzGVL2&#10;rXNG9u//AAf8jXsJfE1/YnR9Ol8dXtqln9mg0fwxpUOiWMRcKfMilaOCYAFpD8ly3K9ctXJSfs36&#10;74h1WHWNatNBRrXlLzVLubXNQgkzHgAsGkUja4YCYghu23mfRdX+MnxNnk8P3nx48NRy6dKGvrbw&#10;fpsVxc2e4NsWVr6W7K52tghEJCnA9NVP2e9K8V2czeN9U17xHbTN/pdn4g8QT3FtI3OcW27yAc9h&#10;GB6dalOOITlZu3d/rq/UtJ0XZO3p/SJta8Y+A/BjDQ/il+0PaJqqoHbTrWSzsWvGVYwu2ECS6ThF&#10;+4M/KPx5qb4j/B/XHs7rw18CfEPjORJFZ59Q0OeYRPgruSXV5LfaAvGYweCcZzz0/wASPAei/Bv4&#10;O674h+FvhbQdOvNH0+Sawt005RbmYLgIyxshKnkcEfjjB8Ai/wCGsvid8NZ/HGp/F9vD8J8U3GhT&#10;aZo+lw27JLBJPHIwmIaTb5kXy/Pkrg8HitIUsZiKqp04p7fi9NW/0MqtXDYen7SpKy/yV9kux7d/&#10;wsX9oPULRrLw78OtD8N2fmAWc+oau9w0XOFRoLOGAKOox55HTn1T/hVvxo8Zt9o8VfGye2NxEou7&#10;Xwto1taR4I5PmSJLcDHtMCP1rym3/ZAttIb4f/Ebx9471/xDrifEXS2ju9Y1eecIEbzcKsjNj51U&#10;/wDAcdK+p1htLe5WGWNzCf8AXODkOc4AB/P+VXWwlfDytXf3P/JIzw2MoYuHNQ231Xf1ueXw/sd/&#10;Ci8aG48a6de+Jbm33NHceKdWl1J05zhTcPJsHOcLj2rz34v/ABH+Pnw4+KNv8IPgP8NPCFnp8lxZ&#10;WcGp3lhNIwkmheQ/JGyKm1YnO45BwBjJFfTCaloscjQW9s/mKu0lx+Q4Jz16+3Ned+MLKG5+J9vq&#10;DmFGi8YaeFZnAP8AyD7pcDJG4nI4HPU9ATWmHw9KdaMFom9bafiLE16lOhKe7S67bo+S/jj4m/ar&#10;8O/FDVPhZ8Rv2kdSD6fdKqr4bso9PKb0V1PmQqjMoDqNpY9OTjNe4fspfDv/AIVL8dfix4Qk8Wal&#10;qk9rc6TFLf6xeNPNKuLyVMsTuJAlK8k52j3rhP2sfCGlal+2jrlze+KA0c2qWoe3stOeaaFvIiAE&#10;nm+XHtJA5V245xxivUvB3xP+E+mftKfFfXrzxhp/2S/v7ApfJqKT27LBbz+a+YwRCkWxhJI7bFPU&#10;rjn3MXlGFhg1KjTblyrXVu9463flc8nC47Ezxco1Z+6n5JbPovlueuadqHlyAjzowJWYlYwd3ViB&#10;x3zjrV+G9hvVIttPbcsu3LH7pJ9s8+1ZWj6hpHiOzTxH4L8SWuo2Mu8xXOm3SzRSkOQ22RCQ2GBH&#10;XsR6Va0uGaaNEurfdvbIPJ2jKkckYzx/PFeJGMo3i+h7Labuh3jRrf8A4Qm/dpk8ybTpzIi4+VfK&#10;YjjJycgDrXM/AiOxX4+3drb3UT50K8aWGONwYybHRBgkjBPy54PRxzndjpdas2k0W5sxHkBZVjKq&#10;S2PKkGe+BgH/AOv25z4LWt7aftAXnim8sZ49Li0i8WS/8gmPLWOibQCBgkmOQADkmNgM4478v5Y1&#10;pX0904cZdxp21979GfO3we1Hw1H8SPDth5WoXMsniCxFpdfaorcYM6ZLwlZO/YSDv7V7NrdzNfft&#10;g+PLDSo7eC5g0oMkzHl2DWmC25sYAOMLge2ea8g8IfBrxV8N9d0j4m/EHxR4a0ax0q+tdQuodQ1p&#10;VkSNJFb5ggYDOMdcfjXpsXjz4V3H7RmvfGHw14nv/EMPiK3SGxtdD0Ce7gC/6P8AM1xGrIpPkt7A&#10;MOc8H0s2xWClRlTjUTbTWnqreXQ4Mtw+KjOM3GyTv+DPYU07U9UtCttdssaAq4ZQNzYwT8v4fn3p&#10;Ra3EDxh3V3UARhIgpBA7k59fQf4cTbftNeF9P1oeHde8IX9mqR755Iby3uha8qFaWCB2miViwAZo&#10;wFIO7aBk9N4/8U6nYeD9R1HwYlpFfRWbvpwa1W4WZ1AYLtMkSksPlG6RFywLEAV83F0rtQd7Hvvn&#10;0bNu/s/EM7JLpsS7xuB3cbumDniuD+LvhnU9Qt5oLjXbLzRsZUn1FI9v+j3seAJGGP8AXR9ByD3w&#10;a+T/AIt/th/GDSvDs+s3vgPx1rttc6hHYT6PfaxZaYltdMWxtEEM7gAgji5xnAXPbyuPxT+2t8Uh&#10;FFonwL8L2EUWXt7nxPpV3q9/E2Dhlnv53iLDaADtx6DoKw/tCNOspRTuvkuxo8HKpRcJtJM+2P2g&#10;fEfwg+K3jm18Q2vxjsxb6PpEGnajY6bbm7uw8bO0hCoe28A9emD2rH8bfEv4bad8E9H8Aa54d8Qy&#10;6Dp99c30WragsekFWIlIMn214gq/vBjk569hn5wf9m39rjxh8P5dQ8b/ALYPibRJ4LuSNtH0b7Po&#10;sRkR3BgzYqm/IViGzgY3fMAc5+if8E2Pg1qeued8XviHc6lq8q7jdao0st2CD0aaR5BkcD5sEgjj&#10;rV1M4xrSS0S/r+rkQyzCRk5S177vY+h77/go94M03SbrVh4m8HLEkDzWs2kXF3rMbnOAJ3soZI4g&#10;GyC3m4BA6CpPi3+11q3ij4Z+FfGfwok19m8RXotH0/wrc6dPHJMXKRuLqRZD5LOFCtHGxIdS0afM&#10;B42Pg94B+HHwM8R/Bvwx8PZFivVuBZ3GplPOg3NbvvgdD8iBllkGwDkuTnv79o3wn03wX4C0ZfDW&#10;nR27aJpdrc2LL/yy2IAgUHvx078VwU6leq3eVl0sjtnClSV7XPlz4h/GD9p+DxvL8OfDfwX1HUL9&#10;7eGfU/8AhIfF2q6hZRNP86f6ParaR4K/MW2gckc4JDNI8Af8FCL23ubnRLzw94Nt0hmmK+FvCdna&#10;RAANIcEh5g2A3O7gjqK+grW18S6Fbaz8ULzWpp4U0VY7yePTpXdY7MOvyiNvM3A+a21RubIAUkZP&#10;j/jn/goZ+zjeQ2I0H4keO/EIljMLXXh6x+U9cxkTeSH5YjDbhnnGVU1zKsm9df8Ag7Gyi7WikN8Y&#10;f8E//F3ivwnZ3XjX9qLxVrN39nafU4fEXiCe5inYQSSLGkDyAQ52AhgTgNzuwat+AP2H/wBkvT4Z&#10;NQGqNr8tqPJuotMKOhkXIZV3n5hjnCMc5J5zXivjH/gonpV3eWfhSX4QC60WQCPw6/ivxSgE2Y9i&#10;PKCrvKVRmUESfN5mWLthq6Cf9oT9u3xR8NBH4Q8I+HvDdrp7CG3FjpDM0/YBPtTPHt6DdhV464Fb&#10;KOIrS92m+y9fwMZzp043lNL5o988Y+G/htpH7POt/s/6J8P7Wz8O6qJ7a5F1avHK4lkhcszDDhiZ&#10;W2sGJBRdp+TA/M/9o/4JeFP2EfjZq8jeOZLi6bxPczeHdCWe2DCG/tLny75olgXYitdmM+WFhyhH&#10;lqIF3fq/rfizwrpui+FYPErMmu+IdGWW3sVhaV53WEiQYj+QbTOuTu25ZcBhXLftk/sd/Cr9qrwK&#10;nh/xr4Qtzq0GmR/2NrRGySGQPuWOUKP31sW3CSBuCjvt2OVdfYynGfU6lSFVe5JWfl5peWvy9Dkx&#10;VJV6cGm00z8dvCn7UOneFNYs/h949lub2x0vVft9vBcsfOeQQKsLAlTtPBOMMAHIPTNW/iN/wU0t&#10;bBvK8CaDcxOI1BkULN5UvA3hyAhHXAOCDg5wDnyD4rfBX4t+B/HHiHwF8YtAn0/XNASOZodZEZmv&#10;dOYO8TAh283AA3SgkHcmSxJz4leeFr+PUbl9MvFKopwqMMxggEBVPJDPkDgA++c19Q8VX9m6aldN&#10;9P0fVP7rHlewpqopqNml/kfSWgf8FYf2nv8AhIILXw/qnlefsaRw1vuHJ+YZjPltzjr0welfRv8A&#10;wTP8c+K/jH+1v4e8a/FqOea/t9Q+0WU6a1Izpc7GMEzOw+QRy+XLwTkRlTtzkfB/wv8AhpN4g1K6&#10;u9ZtZwWuAW27gm8kAAYzuYhuAB78iv1H/wCCdFv8Evg9d2l3qcCi9ihZdTlvnhR4kxnCySECJQCQ&#10;cHcdvPQY4XGEVzJXOqTm043SPoz/AIJOeAx8Ff2JrnXvGaNcoLE61dXGneVdPPbtE0iGJYcAgQhd&#10;qB2ywJDDfmvsH4Da1pniTTrrVdK8L3+k2d5IksNtqEcaOG2LGUKxO4zlM53dz06nxjwV8X/B3gLw&#10;dd/E7xyi6N4Z8feNLbSfBmk6f4cu5J/sjpHF5cttBG7QbroXMaFliVYjAjKHOX+jfB2n6XpelRDQ&#10;/D4SAjeojGNzMAWznnOTjkdvy8XOMLWjmMq/K+Ru6k097K6v3V7NdLW6HXhMSqmG5ZNc2uieyuY3&#10;iFdIsL6aHXtY8QMsTlIrPTEuykecHf8A6IokUnOTvZgdvAAPOiuh+FdRht7O7+HQ1K3QO0d9qUcU&#10;wiyflI8+R51II5ynv3ArP8S+EPFcWpXGpHxjZ2ulvLuk0+TTWlEgZVG7zBMnlsQRwY2A75zxJZS6&#10;NeXEF3oHxb1TVbRT5V9p9jLaT/J8x3fuLcTqQQB97PTndzXBzTu+n3f1Y6Pd0S1NbWE8QiOystWs&#10;7JI7OK4niNjetJn9w6pkNCmzKnnr29TXzpbfDr4f61rD6VqPiGW7Go+O9WuYNJvLuytXWKb7KTGE&#10;NxMzqgzz5eTvbKoNrN9D6Anh9jjSotYYSiSIT6ncXmFyMFAl024HcMYUDp+fzRJ4Zsvh9+0+trdf&#10;FnSbYR+LpDdaJpNjd/aZPtAtgkcn+jx27MdjEs0p4IOWI49XJ2+eo79vyPPzFXjBLz/Q6zwDp1pF&#10;Y6boPg3TP7S0vTxqEGn2tlqBuIXlM4lZJn2QRsP3pwJFCD5ACWxu6/QfD3iDRGkvPBHwwsNCupJD&#10;HeiSa3tRN2BP2M3APQnBA68HnFM+HehaVYeHkm0PxrNbWS3129xeXmlRRPEWS2ygDSSorBlRt/PH&#10;G3nNaVrf+FJoZWtPF2r+I4xvjlbRbyWV4GH3QU05UZckA7mBbnrjiuDH01DHVF5/5HZgZOWDpt9i&#10;/Bo3xCuPs80V7p1tOsytIzadJdqZMEHMm+M9Nv8AAcbR3Nd9ofn6lpEum6tI0UhtCt2LcsC8K5SO&#10;4jXLYlRiFcc7k29RsSvOb/TtBewhuG8Ay6oqjbBPqK26zwqcgbmvpBNjjHJzyflOcj0jwxpkBto9&#10;WtYfsK2N60l5iKIC3Z5HAvE8s7TE/wAwcAjhizBCJGPj4tL2aTXXv/X/AA1+h6FKzbPIP2T7XxO3&#10;wWTwf4nid9Psp4j4fgv3/eRWs2H/ALNuJCcEbxJGsuQN6RnHzBK+irbwwvn+H/G+nS3UkMuhxwXL&#10;XQPm5MO5XfPRj0PHDduePLvBfhu1gtNU0efQWluUaKPIUKLiOIlvs7NuDK+RvRsgB0+8Ax3dCP2m&#10;tN0zxLovwm1jYbu9hg8ohGNxcozww+Z5eAIyksqCQAsRhjheBUUI0sPUcPJL7v6/rS+lWU6y5l6/&#10;f+ZQ8NeE9N0D9qHxJfWcYE+p6AJZV24y4dWx0xyBXiPhi8034c/FHVvhX4I1ZE8O63r+o3XgS8nT&#10;Mek6zaSvDqGkyZzsiYh2QYGYZpdgJ2Gve7ybxLB+1NaAabtsL3SmDTNghwsBGB3GHU14T4N/Zl1L&#10;XviF8avC934kntpNS8WyeIfC8xkGNJ1Fbh5I7pAPmBJkVXIPzINvGAa0xtOU1zU1Zr/K/wDX/AJw&#10;8kvj7fk7G5Np+mXXwi1/wzp9n5up2+kXsk8d3F5d3NGIgpCquQ+JUlhk6AyRSEIFIz5vfar4U8Ze&#10;GdTsb/TJF1m4lt7TT7i8tpjb3VyLbdJxwvmsrjcXYgjy/lYPhepmtJvi54ATV7nw2yeIo/tmk+IN&#10;LkhEg0rVYoWjnZIypJWWMK0ZXq0cAB3XLmq934U0bRLOy8O6tqax2mpO91NOkSuIz9gTBDDCnG2N&#10;sggHjnDVwVW6lPmUU9NL97fmdtFqE7Xt/X5HwD+3z8B7yPxHon7QGnxMY9kOleI02+YWuYo2Ftch&#10;QwAaWLETuwwZLdxkgV9af8E1PjxAvw4XQoNYZtY+HbrrWi2hFvHJdabPLslg2RHCAStJAobG1L0v&#10;jhTWz8Wfh34a+JugXvhHVLlBpXi7Q20jU76JIylvJJEGinAcEgxyMkmMKET7Tw26viv9jv4r+Jf2&#10;VvjoNJ+I6vZT6FrEln4i0t3gh+0xYMN4qAo00oKMfKGR8yK2cHjgoV606S/5+U2ml5f59PuO6rRp&#10;TTh9mSsfvb4J8Wp498G6b43t7A2sGrWi3drE0yuwgcboixX5dzIVJAJCliMtjJutI8jbUBx7mvI/&#10;2W/iPodnav8ABe98UR39xCy3vhyWNWk+06dcrJMjZXcFVTHLt5CiNoBwWC17SbYjBIyPQCv1jL8b&#10;TxuChWj1X/Dn5visPOhXlTfRlaOEr8zJ1460505+Xn2qUROeFGafHazSDgfnXY5pHOotvQreTxkH&#10;n2FTQ6ezNuchR9av22kBQGnYfjVhbNCfmO4D1rGdf+U2jRb3KcdrEMLEmTnripFsQp3Mn41eSKJE&#10;yoxg9RUMpmeXyyMKOSe1YqbbNuRRKpYDhM4qB4ZpjyDjsavi3ZsEoFGecdTUqQtkM6gDHy1Smoku&#10;HNuU7XTXA3HjPUmrCxW8B+YliOi1YwTwTQY41PCDPrWbqNvUtQS2IQJZOQNoxUkcaJx3qRWAH3Ae&#10;OBTSTngVN29Ckhjs2MA/p1pVL45YfjTgpHUVIkRcbiwHpmhtIEnc/PKPw5aeFPgvqumeGC8aJpt9&#10;5AWV/MQDeEO7IbdgLg5zx1zzXg//AASW+HWr+Fvh94m8deLtW1XU9Y17Wniu9Q1bUJ55riG3nuVh&#10;UtMzHCq7c8nLHJPAHunxCF1D8DdbtoppLWQ6HcLFcQStG0W5GClGHzKwyMEHORn2ryr/AIJTaNrV&#10;3+zYnjfxD4huNR1fxRqkt9eXdy6BmJjjVVGwAYCjr1JJJ618ph3Ung8Y4qLXuJ33V53XLp3jrtoe&#10;vXfLWoJyau3ts7RekvLW/qkRfGPUpH/aM1cSRtE0c9ssABwD/o8RbO35uOTzxxiuSvI44vFV5qMk&#10;gWU3bB3L4I+YqMgYIAABJI7jmu1+K3h7Ubr466pqUF0qk38JngclRhIkTIHIOPr1P4Vx+rWGs2Go&#10;SXMunzTwSXhMU6SKSNxPHfAPBOcdjnivFckqvyR7NP8AhozvideJ4h8JXtrfRBkjtw4BDDe2c5HH&#10;XOD247Vjfs6QeFfhv4E1T4jeMZ4bezsb65uLy6JyfLWRgoVQOScABQOdwGCx51fE8qt4MvLgWju3&#10;kgKIAGByR6HBGW6/T3rzL4uQm3+AOieEbZAkesa88144GwOqEFMjqcl1bnnCdTiuqM3Gk9eq/Iyk&#10;17Rf12Oa8e/8FjviD4G1WXxlp/wq0OLwRYXkULwX0s0mpSxnzG3b0cRQsyxSY+SVVIYAyYzX3l8K&#10;PHWi/FnwHpPxH0a42WWuWKXFvDKke+Enho5NrMqyRncjAE7WVhk4Jr8a/jVpf9q/DXxvqOs+MvD+&#10;m6Vda3plnpt3eaj55KQxXBffHaxSyRN++CqhXccbsYOT+qH7Lktvon7G+oTaRclE0/8A4SSO1VYS&#10;nzw6jfKVw3beh6jmliIQp4ZTtZt2v/26n997ruKDu2tdP6/Q+Af23PjDfftKftLaZY6vdK+hjxNb&#10;aL4YsJ2fy1EtxHGZiuR87Bk3cZ3Oq5KqAP0C+Dulyyf8E/8AwrvSZC3wu0hZJDOwwfskIyuMYPqw&#10;6981+bun6DNaftIfD21XwbperM2p2l/LfanLcNJp/l35jaWJIpUR24JBcMFIX5Wzx+ovwo8N+Nfi&#10;N+zB4U8OpcWOlC40q1tr5bbTWMQtUtseWil12ZYAKysQvGMiufEx9nQpr+Z39LNlQak3GP2f1OQ/&#10;4Jy6ENK/ZRs9dudRu7m98QGK/wBVu7uQyYle0hLbUVQsa5bOxQqgk4AJ5+vPEKSafdQW0rsFW1gV&#10;DECMgRKpzkdM4xz/ADrxj4R/DLwb8I/AJ8NeDru6n0qGyt1ggleIrb+WjRFF2DLYCIDuZj8vXrn2&#10;jxpdWeo6lM1s3kpFgK0eWZFA+7t5x0HbOMjtU55i8Pi8fKph48tN3srJWVorZadGRldGtRwijXfN&#10;Pq736t9ddrI8s+MN6jXFoGuRFtLgP5YPGCCcfh1Fcd8Ii4nlnIEoN1llHOELHoP7vQfnXU/Fy2mm&#10;jVHmJlKMQjEnjJ9Pmz+X6Vz/AMHNNhUgNdGKZJxgFQSQBu6fVjk8Vhhpe4jqns0j1/wdmTxho1uc&#10;sFutwjCZHyxEjOMnHHQ12PxP8TftFeFdOuvEPwX8A2viS0NncReJdOd443hiLkwXI3SIzCOJZwUi&#10;3OzFAFbqvOeFIFPxF0kWREeEkV4wSylhCcfQAA+n616LJ8a/Dvwv0zxJoviXwvreLvTJZLPVrawM&#10;9o7JEwELshLxNuJ+Z1WP5vv5yB5c3S/t1e1qci5d07dHbXz27WNGpSy+SjDm12fyPHf2VrnQ4v2N&#10;PA8OgXN09mNG22V1d2nkmWLz2Cu0Ydtm5cMFJyM84OQLXjDwb4i+DHxx+HEfhT4oa3c+HviNour6&#10;n4j0HWJYrqK2uore2kQ2crJ58CF5ZSYzI8agBUVBxS/CaWxT9lbw3YaHqFvKlusMPlwzrIEBvADG&#10;dvoDj0I9RVXxf8Cn+Ev7VHha9sPiRe6pY6npGp63NZavFHNPp88yeWUhmAGy2+6qxhQf3Q3vJxty&#10;oO6rtxTTb1e631WjV215f59NRrmhrZ2enf8A4Y6TX/ifrHw4+KOh+F/E3w41q10vxTO9r4V8TWVx&#10;DNY3kqxh3jmRZfOt5A/mAboyjBdwfLFVTx9pPgHx7DqfhfVLSymvEjMV7NYzKlzbyTW7IGcIc7zE&#10;wI8wEbWBA5Fc78UfGXxfn+N/w3+HXxD8A/2do0cup3XhLULcpKdWt1htZXuJCkrfZ/KZ1j2uA8hn&#10;BCqqM1P/AGg7L4N+JYPhxLa2GlyfELw14+gfVr61sSuoQ6XIL3bG9wqhzbsZYcpuKFioIzilPCUV&#10;KUZS5OWMXaVk3J20S83tu7ahGrK0ZLW7e3RK9n9yV/N2PCv2Ovgjej40ePIB8Vdea7sTbtpM0uoX&#10;MflQ+W8KQnD7dgZFbGCuBjbg17r4s1f4+eF/G3gbxn8SvDI1uDwFpd5ptvd6ThVuYbq1i86acqhw&#10;ytaxBCI4lAdw2SQRzv7I2mo/xw+IyH7nl6bsCHoSZie3fP5V7x4m/wCE78A/EvTfBni3w/bSx+IE&#10;uxomraTfGVdlvH5h+1RSRx+QxDKq7DMGIOdg6PGPHzq1q1JtU48qk01bWyWj31ttr1IouhGEIySc&#10;ndrv1vZ+l7nwZ8cL7Q/iz/wUS0L4s6LpV7ZOPhJevZSXhUvbmJRPG37tmTevnykEOcBjkAHnmPin&#10;+1l+3D+xnceAfhDfeCJPiA8+iXreJf7fWSae4u7K5ZNRhtr1G+ZoIzG2xxKds6ckFQPWvjr8OfF/&#10;hr9ubWPireaTHNolz4Ru9EhESkyrdXNjhHKgEeUZICGcsMYJwRlh0Wv+BPhf47/bM+C2oeF7lLnT&#10;4/E/jSCG1ineTT/sb6jYmMQ27HyAjJMoLohEkflKxZI0C8zl7enZxUpW0W13r89PVGztGUbaLW/3&#10;XPOvG3x1/YU8R+KNL+DvxiuT8PfFur6Jb4tJkcaeBJBMPsiXiKqJGFkcvta3LrJhsB3SvXf2bv2X&#10;vBvwD0rxL4autWutT0rxNq41WCaDWZv3jm3to28soMop8sEK0rfKM7zltvyH+1p8C/CTftO+BfGE&#10;nhKzNzfeBfBuoT3LSFmNwuvXtv5zBuFfyYFjAXgrGCecmvqb4JfDPS/hv4w+JOqw6dc3U2oeO76Y&#10;RTancpFsjby9sigFM7UBHysCgAzwAPRyynTwWZU3CVrp3T22v/wTmxrlWwcoyWzW2+56lpviT4Hf&#10;CKyXX5/Cmk6PelD9o1aS1t7WSYknhppSzP6nLZzz71zdz+1/8MfGHiBLXwdLca3dajdpYrBoVvPe&#10;QO+7ADPtNvGuTy5ZR33dcX5PC+j+NNN1DSdMt9Hi0+4VVudOtrZGCSH7wd0dVC5UZLKB6+leW/DX&#10;4D2OnfFDQfGGk30NzPbQ4muxfmV5mQfcaaFXMbB9xKsy7SuAMjFfcYWnisc5pVOVRTe29u3W/qfN&#10;V6mHwvK3G7k0tz6KkiuY9Nhv7uxsNP0pYmN5PqF+sYtyOAvlqGjK85OHA7+9eTjw7+zn8E38S/Gb&#10;4gan4ato9T1Rbo61DZpm6OxFUw7S7ydEJYE8HcxUcj0CHV18P6vda1q+o+E9Dv47ZpLlmfz53gUb&#10;mcsfKk4Azna39a/Nz9r/APaV0vx/8TtT8b654g8u2/tNUs7bzFSdUGRDbxxn7srjDEhicu7Aqoyv&#10;r5RlzzCbqVVaEN35vouz3b0djgx2NWChyQ1lLZeXc93+Ln7fkPjOysfDnwO0jWPClnPqEEx8Sz/Z&#10;GvLm1aL5ofsksTrDuaQYIk3/ALnoM1j6p4V+GnxR+GkGv+I/jZ4p8R3ttYrNqFv4q1Rzbl1mbzZI&#10;0ZiscQUoDnaep5wTXyhpX7R/gPU9Ft7TQNbs3uXu0gmaGPdZwE4RjI4O0KC6qI1PzluSqAyL7D4N&#10;8Y+HfEHjPQvEl34ntZrSyxdXE8NyhWaAFkVFZXK8su8kfKTAoG0EV9EsHktOqp+xTt3u/wAHdHhz&#10;xeY1abh7RpPqt181r/TPun9mz4cfCDwXoba38KJtJWDWPDujvqM2kFJke5EEhYEqSAwLNkdt3Tmv&#10;U9L0W4lghuWumMZ+cBmJPtlRxnHvx618J/sjeMvFPwOk0rUtY1qLV9P1bQYJ7my0tIomIKRi9cJG&#10;BFut7nzJY1XCBblok2Rg4+6/DhWfT4dQi8QxajaXMKS2NzbyCSOWJhuWRXBwVIIIIODkY615OZ4O&#10;NDEpw1hLa2lrLZo9TAV3UouLfvLfuUPibp9ve/D3VLJYzsMaJuL7sAyDOAeQeMc15bpFnpFr8Jby&#10;zbUvMRvjLrLI1tAW/efabtjGRJs6ZKkrkZGRkc16z4p8y50HUtPiIkjdkGy3G6QjevJ2jjnt1NeY&#10;anoV3Z+B7jSJGhtLlPinrOqul1MkJNu7zNHIN5AKsJAQee44IIGGWVIU8RJt20X5szzWNWdBKEW3&#10;723+H/gnV+NbdG8OeBllsWgVfFEDvuk+6FiPzZxkcfT6100Umj6qpeyvEuI4gA2x+MknGckDsc81&#10;514r+O/w28QWGj2OheJINQuNF1MXGpW1hcC4mji2hOI4d5ZgcnbxkYIOOat3X7RPw60S6/sCay1a&#10;zuL+1DWEeqac9kl0xyq24llVVSVmwFVyu4sAuecZZliKFaqnGV0i8qwtXD0OVqzsjq4otQtyJHSN&#10;tsi/PGSTu56+g6ivLvjJ8UvCPwhgvvHvjWJpYbXxTp72dvBIoa5lawuVRE3HA5DksT8qhienPnPx&#10;N/4KReDfClmZG8TaDpsE4UWF7a2Goav5zHkKpSCKBzjAwk7deo618Nf8FFP+ClV34ois9P0ia+Wb&#10;+xYotN1PWtDh00o00k6XMyxJLJuieKCALuYvlJFVQWw2mUTw1fMIKU9I3k/kmrfebZhSrfU5Ll+K&#10;y/E6r9pb9qDxF8Z/iBq/i6fwbOJddv2lTT7KSRolti6CNNoZDJKVjwrN13M22Lc0I5P4ZW+r+C/F&#10;EXivw7rV9YT2+sJHbW81yfPZlJyGO1toO0/LsLjacYzg/NHhH9r3X/FE0/h3SvEGn2FvFKPtrxSy&#10;zG7kh+ciAKQ0hAUBgqiSZXK4XfPLHo2H7SPxL8C6lbz+FPhzdi3061JfX70/Z7CynxvjjMoAjTZ8&#10;jOAVykXlqiEwQw/WVswcrRhpFbHmUcLCCcnvLVv+v0PujQfjX8X/APhIIvFXwl8WW9zqV0JLZbK6&#10;0jYsd152fJgZJImihkDxv5TNiEIwVpVXbJ9G/Dz9uvUYPBAsdesbC+uNNmmXUdSvzc3FxCissWw2&#10;9lBM0sqyFlJwg27c8ks35Y+FP2k/2g/C+sWHjLwr8QfCusWVpdyXc0MNvtSW3UlT+6gAkj3tvCgk&#10;lzvIB8twPpj9mvxve+IvjOvxNs9Vh0mDxFp895r+q34hEU0c8DTCSVYJIkhQzgyxyZJjdFaRmG2N&#10;+CvNYul7Kfyk916afeuvluuqFKNGfPDpul18n+j6M938Rf8ABUbw/NdahoI8feKdcMDlbN/BXhCO&#10;1S3dQQUllvmJcjJBxHjjp0rhNS/a8/aX+KviCym8MfBS9naWdUiv/F/jieWC4U/Izta2qQREqjk7&#10;TwOo3EAV6t8Hfh58D/D3w/fx7q8/hrT7WbWLi21O/mmSwV7/AHM0qKZAFIDh8DPAQ4yBk3PF3xw/&#10;ZY8FXhsT8bdNS6EcZ8zRdNuJw4U7kQNAxjl2uSw3YXcecjIPwOKniaU5Uqr+Ftb/AI/5Hv0VQlBS&#10;pxvdI8L8eeFv22bXXL0aL8RvA/hqaWWJr6x8O+EoWd4JN+1jcyrLKZOvyqcBd77gAao3P7IXx98c&#10;WkurePPjz4o1VY5BNdWupa1NcW6sDkbY3cqgBzhVAB9MVuf8N6/CqxtbzxZe+BfEWsXgvGuhFKsN&#10;taKsamNZjcMXkztk5IWNcvzkFRXXeBv24/H/AI88a+AbvwF+z1YWXhLxT4mtdLl1OISak53zJHJL&#10;51sECbcsN7gorL8x4wcadKvWkuVP7r3Np1adFatX9bGjofwE+D/iT4p+FJvC+iXGn3WmanPJb/2d&#10;emOGWNd+0MAflyjQuU4DKxDLgLj6s8vULizS1NkCQjLGGkyVBxzkZHPJ47fhXl/wq03wld/HiS7J&#10;t/7UMZmMUTu0kbtgMz4XbH8gTC7iSBuPv6tPfSo88okRogBuSRSWRfx4xkH06CurAuVOMlbZnNiZ&#10;czjrujwT4j+AfF3iD4iN8Nm8W3Bs7TULPWtJjigD/YkUkSIFY/caaKN2xn754BJcct8Yf2q/g98F&#10;fGeq+C/GfjnXrbxLp0cedC0S3mDSIyKyygSKYirK45VwQSQcMDt9/wDFD38PxP8ADl/D4eVNNuor&#10;qOTUGkP7pwgcIQMA7yFIB3A7MjG05+R/+CjPwlsNX+JV78RbaN5JbbxT4Vt714JSqS28t1bwvC5B&#10;w6MpbcpzkEAjBqZUZVcZCEXbnaX3le1jDDOclflV/wCvU4/4sf8ABRqLSNDtrHRvC/ii88O6k7y6&#10;3d+Irq30uW4kkcE7HRSFQjchwuWEjZO7DCv4Z/a1/aL1m01ef4N/C3wtY6UtsJDqNv515OFJPzCQ&#10;SbZpDhjyGbJyeuD7Z8a/hL4W8D/Bb4WX+laFbQpqejzmGG3t0CxxiKyKqoUcKNwwOgwPSpPhhotn&#10;/wAKK+K3ii8tl83TdNsUiZjyvmzvnA99vvXvU+G4zwvtpVG5X26fFb8jxZZ1JYr2EIK3f1V9jY0z&#10;V9F0zw54L1D4kT3S+Ide8KWe21gt5HWe8ex/0lm8qNlUebJjJ2rmRVHHK/TsQs5tPWCCw+X+zhDI&#10;hwMEptBOM89B6DmvnX4i/Gb4afAv4BeE/iV4x0WTW9Si0q0g8OaJa3HlT6jeeXtVFKn5IwxXzGYM&#10;oXja7FI38H8af8FQ/i9e3VvfaPf2+hQw3t1PFHpNjDNHd2Ab5Vna5jnxIgKq0iPErk/ImMlMsJk+&#10;JqVakqVowTsnLrb8fwsdU8dRdOClrJpOy8/6/pH13oM/i3xF4Z8S2/ifwimjNZ3t9EkNtfrcrPH/&#10;AKzzSREm1iGG4YyOccEAfNPwT/Zu8GQftb2vgRvDkIW68H6XdxYYhEaa51gM6oTt3MsKKXxuIjUd&#10;FFVPDP8AwUD+J2tancXeo/EWVbBdLntZ7NLS1kikkLKxmkYw7kkjH7sAMkYWV2ZCyRg9N8FvFXiX&#10;w3+23o/irxJfTeJNK1PSLJNLvLCGJZ9Ht7eC7uf7MkiSKNJubi4Mc2fMYOisG3RsfQwfD1TD4h1J&#10;Ti1yyVtb7adLfic2LzFVaChGLTvF306PrqJ4j+Gun/BTxFe/DnS9Nih+wPGsrpEq7y0YYu2AOTuy&#10;Se4rv9I8Laff/sU+K/HEscZv7HV4YEkK5IDXNrxnGekh6etS/tgP4ZX49a1d6NpDXLs9pLLNJfCS&#10;1uFa1iZSEjRWAAYZIkOT0wDWz4Y8SSR/sNeNtS0rw1ploo8URxQ2a27XEDfNZE5S5aXJ6nnoQCAD&#10;g17nsorDUYtWS5NzwIyXt6rvupfmbXg/QNB17SPBF9qlmJp7Hw1DLauSVEbEQk8qcn7qjByvHOa3&#10;vEOmW81giPYtKXchJiQ3lr16nJGNwI+h/Cn4Bhmk8L+Fp2iSEf8ACLWjMFARFVoEZQqjAAzjsAMH&#10;A4rR1ZjcWuyWOWWAIxBUZUEBQMcjnGcc8Y59/h5Riq879z6+EpOlFrsj4h/bY/4Jew/Hb9oBvjN4&#10;L+I+k+GZr7T5IPFP9raPLeLc2yW4jVo3WRTEQIoBt2so8sPyQUf8ZtQ8Iadaa+7aK6Wl6M3MSMga&#10;O5iOThgVJYgHIyM42kZr9Uv+Cu3/AAVCm+EesH9mb9m3xd9k8XXk6WHinxLaylpdEjkYRtBGQMpc&#10;tjLMgLRLkriQqyeGeLfi7+y58avg1Jr2haVo1/4l1DUdP0+S01LTYkmtWndLdLhnMe+WOPlxgsWC&#10;BVZcgr9rk+WYqthm68raLlTtpHons9U1a99Eu55GPxkI1Iwgm77tO39ee3qfJXgvxV4u+KPje28B&#10;+BfhzcwXsBE2qxW8JUKFAG5tqnYAQu7AOWIUAu6qftH9n/wt4F+F3hKfxf478Xx614huZgGhkRhE&#10;s4I8m0hV4zIpzguSN2CrlQCteRfEPxF4Q/ZM8I6H8Q/EK2mvPearDYzRxtJE9xaRNKrRRIuFQq0k&#10;r9mbYEbcmVX1vxHc/CzXta0b4natMkia39jsPCsJheSO2iuGRI2hiQMAXDxkMAAFjXOPKyqjTUJ8&#10;qeo5TnVjzNe7+L2+4+svgmPiX8V9a0rxb8UZlbwj4YvUvdE0qaJfJOpoAGmUKAxQA7Qjll3BiFGd&#10;zez+G/2uPH2l/GbUl1y7t205dKutSZCihIoYrV5DuXcuPmg5wMDcfmAbNfnh+zL/AMFdvAWsaLJ+&#10;z/8AHzS9N8J6np1xLpVrrVtMbbT3ETPErzAOfsrqqAsxxGOWDJlUX134gahf2fhPXviXoNys7x6W&#10;lmbq1mEsKQ3M8du8oz97MMz7CO+D3FdWGlDklCycWrWeq/4e5zyi5yUk3dPRrTy0Ptq0/a7+CfjO&#10;8XxJq3/CNajqMqBYrkSCLyosghVaRHbgksF3Y3FjxzXWaT8dvC3xGuzBpnjLQ9Hntp42gmkmbUYz&#10;wQAxR4hGAD3bsTnNfkfD4xuI4ZWlvWuk2vveQ7TkHJOM9PvYPOcHGe+54d8feLdIxNpOsXceUwsl&#10;nevGy4xk8EM3Q5HPXHfFY18gy2ttHl9G1+d1+BtSx2Jp/av62/4DP2JaSzifTJZ/HttezTapb+XD&#10;ZvDHDcgyAFkTLucANnD8c5zjjhvGX7MHifxL8a7j4i3fiTQ7DTbjxFpmpw4shLd+XDERNG7CNcFp&#10;GUKfMYBcjjpX58/Bv9tn4z/DTVFuNN8S6vNFcXJiuVkvPNkljyCwCMQHOADg4Axy3Oa+9P2YPi/e&#10;/tGeHJ7+9nt9Pns4la5gW5dXuJDgKqhsxx8AgghwMjLdz4eKyvFZWpVMLNSTto9H8t0/w9Dtp4mh&#10;jLQrJq3VbfPqvx82drpnw5bwrpS+HtC1a21aefVDeWU92QgVvIWNlXY0rDAj64583GPXL0+HxXM8&#10;sNlJpdnfRysGVbea9jbk5J3fZmBzz36kd+L+iz+HtLWW10nW7zW5nmLzQWd1501uWI3DFikeeCcA&#10;Djbyaq6xaR6loTW1t4D1LVwACYNajG9AzYwDqTqSO/XnjjoK+XrxqYmp7aovee9j2KLhRgqUNlt/&#10;XYy/F6aFpyta+LPi9b2t5HdOjRQ3NrbJLtfA+WdJJDkt2f2xXo3wubUNW8O293Z6vDcot1NbWtzI&#10;QdglYZtZmjXmKRGhYEgkMyHk7M+f6vP4rawgtNL0PTtLjjRRJpL37W0atwThbeOVCSP9oA4BGK9I&#10;8C6heXOnQz3unWy3NwiQR/v3aDUITEpeBgyr84AcpnsSQQDIBwYte6ltr/X9d/Ox10e24au8Wk3V&#10;5DJDNHdNPKJLAMf9ICyfOEfkebGP3iYOT5ZxgEuvyv8AGf41W2mf8FCfBvhnXtcEc2p+HLK70NvL&#10;BjmvTcsoV1PISZ7KLhQNrnIIJLD6o8a2N7abtYso3u9OktzJdrcQM1w4aQf6ssQVmidvMIYFiYyo&#10;AbBHzl8YfBaJ+0z4I8Z3WlaXJef2DZzR3liuVdft1zMJF4BUv5u8jn5nb5n5ZuWrLnr2/r1/r/gv&#10;eklCKPtaxh0vxNpVl4lvhHbXls0i2byMA372MrsycE8MOnUgGuS0Oxe2+NmtQ3aAJdeHxJPtA+dz&#10;LHk+ucfhzXkHxF+L0vhT40+FPCNnJPJNf28c11aoWCrB9kRxdK20gGNlZGJwP9Ij3E4UD6AvPDMk&#10;Xj5fiJpswkhudLNrdxhsqMOWVx+g/wC+fevUhVhUg+6OGUHCS7M+JfhXP4vtfA8Hxo8faff2Ni1z&#10;/wAId8SLj7QI5LoQBY7DWvMjYmKRN6wvJndysmF2DHo8nw61u+8e2fhHxfrMc1vE84FiGzDEpiKE&#10;xqwJRZd8cqqG2oHWJVJhdq7zWn0L4dfBL4sz+IvDtre6Xo9xfXmqabKn7u5s8u00bZ4BaJGAPQcH&#10;oK4bwFcWfiDQJPhvrHiAXF1omk297o+q39ujPq3h2QM1ncsrqDmFXkhlHy/K0+fmkU151SksPUs+&#10;v3eZ2QqurHmQ24+EWn65rms6P4T0xY7OWdLWOxkKqgRLNCCAePLU78oMZ84844X4U/4KFfD1/Ceq&#10;aT+0voKXjNb3yaV4qmFxLHI0qqfsl5IyoZN8iq0Tr8redG446V9/toOvXvhrxL471G0uNNtdJ0e7&#10;uMaZOYJbW4js7ddgTIUlDHMq4IxwAQeR5N8e/hBovi3wRq3hzxbIo07xDp0mnajqUzbESVgslvfK&#10;GIbdE/lTFhysa3GAMnHg1nHB4xVldqTfN2ts7fmexQk61Fw002Ln/BM79o7TtW8EaP41umRb3wii&#10;abrl9NFLF5nh1/MeNmkutzmK3YzZbIJ+xwjOH5/R7S9T0nW9Pj1Xw/qtve2k6k291aTCWOQZIJVl&#10;JBGQeh7V+A/7B3xR1/8AZ4/aHu/hv8UbCWxtWml0HxhBDbeUYIGfy5GLRwmQCKSOOYO0wKhDtxvw&#10;P2+/Zq8cWOqeEoPhnqWoW0OueG4vsk+nCbMv2aMIIpMEksAjxoz9DIr49K+z4dxLoV54OT0fvR/D&#10;Q+Zz7DKXLiF10fqejC2kUAdSetXIYRGgUjkc0kVuqZJO49sirEUak/Mn4mvq5TPAjGxEIt7Yz196&#10;njjijz8pJ+lPASIYC01psA7SM5rJts0skMmw3Eq4/wBnH86jY5wqJ+AqRYo3Bd5CfpTkijY7dpOB&#10;1NO6C1yEqwOWYc9hRg59M+tTlEThIwSO5NMeQAjABPf2o5hWIzwMdcHtTSwxweaXjrnNOSA44XGf&#10;equluIQKxGQD+NSxQA/eHNCRgD5ql8sHr6VLdykg8qP+4PyoaINxnH0oC7fufqadUlWPzn+J/hzx&#10;L4m+GDeHdFuYYGuY4o2uXhaX920gDEKGUk4PAB9qZ+yN8GNK+B3wwg8B6Tqc81taOUt45H2pGkar&#10;EPLXllUhFO12cjJBZupw/wBpP432f7NX7Oup/GObw9P4gg0OBZJ7BboRvdZcAhHk3BepODxjIrqf&#10;2WfiV4n+NnwL0j4keK/BCeGLnWLZ5l0eHVFuzDHvcR5mVFDFkAYgKNpOMnGa+M9niFhZTV/ZuSTt&#10;1dm0mt9k2r6L1Pb5qPtEnbmtp3WydvvVzy3xDEx+K2uXbWrbor29KlQf3u2UhQGJ5GB68Yx7DjtY&#10;TVbaONrmIQN9qcgyP/BvBUAjgjkcZJwe3bstVS1fxtrcjRnL6hcMzscAbnY45xlcHHrwRXIeKLmK&#10;W0is7iV4Z57lhHuB2k/wjLYDHj5SPU9a8mUubEO/9f1c9SKSpI5rxBbtP4fv4zDseeMBhG2Mk4zk&#10;nGSCwAA7iud+KOiNqPww8AQXkYJnkjeWMIU3qVQsuFzk7QRjGSceua2fENxqsWjTFSVAmizPI5CK&#10;oYEtgkBuvPvzU/ivS5jpPhLQYWRGit7ZpIY0I3nqQMdeF7jjsa7eZxopLuvyMXFOpq+h8m2f/BPf&#10;4lePvgFq3w58GeE7TStRbx5Pql4t5OqRraiUBJWPzN+9iHACluBkA4r9HvCfhCXwT+zJr9pK6Hz3&#10;8Q3ixxY+VLy9vLhFJwMELOoPbIPJ61yPhfXfh/4TsRH4i8Y6Nokt/dR2VpbX2qRQSXjHykSNAxBl&#10;ZjgbRnkgCu++J+t6fB+yVeazoOpLc2VzocMtvdQKGWWOVl2uCBghg4Ix1yOK3x03XwcYp396/wB/&#10;/DHPStGo4/1/Wp83/s2/sl/DX4gQ2vxi8XWs8+o6abzTbSGG5MVuluXaUnC87938W44A4AySfoT4&#10;r/Gfw7+yj+zqPir4l8O6xqWmaPZKGtNI8qWZFJAztmkXKqoOeS2F6E8V8wfCD9uOf4U6tN+zroXw&#10;Rv8AWL6z0TUdam1qbVVgtAy6fcXsMO0K8g3mIRk4AG7IDAbT7p/wUV8Q6R4Q/Y21K48SaXqGq6bd&#10;eXY6jbabcJDcGKeKSLdGXVkZgzKQpAHX6Hnrp+2oxmrqXbezfRerb9TSPI1Oz2PQv2bvGd58Yfh1&#10;B8RdW8HXnh5NXldYtE1S/hnZFSeQLITESgLhgcA8BVycg17D4nzJrFw1oY442lmMm1sgtuCgqASA&#10;AM9CDnHHWvGP2IV1K5+BXhEeKNBvdPnkvZ3azvp7Zpogt7Iqgtbt5ZyoBJGeCO4r17xFITrk91Bd&#10;ymOYt5MpOPkJ6Zzz0POenNcOZ04UcxqQp3UVKSSl8S961n56amuBnOphYyqNOTSbttt08jzT4pre&#10;iwFtNqpnV9pWOddzITuzjB5OfbsOnUV/gdp+qSLHJLHHGhlBTbgkAqvJwOvTpjpVv4sXcF0v2WFY&#10;9yRoYg2M884Yk57j86j+EIuBobQ/ICwJj35Z8gAD+IjGAOwoptKxq/hZ6P4KF3H8VNPaKZiWM287&#10;ixx5bKTyfc9v616TdwaHqmrvpz6jG13EIpZoPNXzFhZiEcqCGCMY3AY8Eqw5wa8z+Eivd/Em1C3B&#10;3x2k8wTA+7vVVOeOnzevWmfteRfsyav8J/FGk+P9C0v/AIWqui3B+HmsQaax1iC4MDeQLO4gXz4y&#10;syu+0MF3Nk/er56vR+tZzJymoJR3e2i2+Z10pqlhFZXu+h6J8S9Eth4Cu9Ms28ovLAVeLaXT98jb&#10;xuGCcjPPpXnuo6P8Yrz4/wCleN/HWt2WspB4UXRmxB9jkKK80qzlUDRtKfMKtgxqQq4VSpz1fhlL&#10;o/BPwZp97qdzfmbTdP8AtF1qMzS3FwRaqS8kjElnLLkluSc5OetbwV8SLvUvircfCX4mfCfW/Cfi&#10;m00CHVJdN1Wa0uYpbRpXgEsFxaTSoyGRGUK/lyHGTGKeHhXp0puF7X17dfztp8zSbg3qru3+X9P5&#10;XMH4t/FbTvGPxd+CWrL4e1Wwh0fRNd0nVxq1qIvIuZodPMIDglJN/wBmkxsZscBtpIFdv+0B4E+H&#10;Umk/DTW08NWMer3msJdS6lBbIs06xwSYV3Ay4VplKg5xjjFSWreHPFybdI1W1uoLa/aFjBKsypdR&#10;OUeNiudrIysGU8g5BANchrvwh8KnxBLrsUE1rNY3k93b/wBnzNHGHkYNK4TPl7nKqHbAZtoBJIro&#10;xePxNWNRO3PNQXNtZRkm9PNLltpvfXZ406FNKKTaUb6d73/BN36lf9i7wjb638UPHqLOsTNeaaiu&#10;oyygeaT9B+n617v8XvD3iX/hMvC9/rOowXkOm/bZLeWGDypCGgCEOMkE/NwV2jg8dK+aP2FfG99b&#10;678QtWs2JkttWtY4EmUkb1V+Dg9NxGcdj9K+gvH3xrtfEXjfQdCttAu4xLFcRtcFQVE2wMV4wQuF&#10;OGONxxgHqNcVjcHDJsRhr/vZVIWWuqUk79rJKW/VLrY540cRLFU6lvd5X200+/XyPOPEPijQNd8Z&#10;63ojwWOoy6NrNvHdWVxEHa2lkhWdDtI5Ox0YMAeuAchgOcl8E/D+XxND4y8NTX+i63p32V0urJy6&#10;hLaYsAcnPIdshjggKCpC4rySy8Yajpf/AAU78U6HBp0jWmu2EUF4JnKxyeRp0EqXCrjDlcPGDyRv&#10;f3qx+3d8b/i94K8K+I9M/Zs8GW2u+KfDvgifxRrq3E4AsNJiuEilkClgGfaZ3XlgPsz/ACsWrzo0&#10;5S5VbXZfN2Wv59Fu9D0Ulou/9bEPxS/Yd+IHirVNP8R2Hi59RuNEstNstOklVbiOK2ttRnuo4W2q&#10;kjY+0y87eBjLEKM9Bd61preIrzXPGvhy00O4vtZkuNOl1doHMbvIdwT5sEGRZM4cMAqkgEgDyb9h&#10;n/gob488c+OE+Cfx6022sNWvoIH0zWbQmFJpJrGOeOGRGJXzWjmV1ZDg7lUDcRu+mvjLrHiKLUtI&#10;nl+0z2r2Mkc81vpTTzHDjbho1PQFuCmDjiu7B0Kksypym3opW0vuvlp/kc+InH6s7Ja28uo7wtfJ&#10;Ne2+n6hrklvMl1Eps4rVvKuo8KSA7o+B8qtxJyRzXl/hrSPBOk+N7E3kJ1GW1tHL/bfKhijDPI0m&#10;V+cyJhWAbCZwC3cDtrRvGNs1q9v4fkdrXZNb6nJNGm5whXbKkfJODjmM4wSeTWPJqN7FJ9snj0Oy&#10;1ZGylvbRvcSXSZ3IgKGGTGWzyhHJJ68/oODxf1anU5lrKLS/4Nz5XF4R15QaduWSb/yM79ob42po&#10;X7OPjDx1ZahafZLbSHTT/wCzrAvFjZgxvIrsh4ZlzhQuSf4ePw+/aF8WXF548kuL7R1kudetLq80&#10;/TbxLtrOytPtEoE1zDbW0jvMViQRnYU8uCF2yJVC/rV/wU2+J9h4T/Zbk+2abfqviDxHY6bLYXfm&#10;WtvDKzPMr+Y0IZ42MARkBbKuRg/db5N/aTuvDnwE8WXfhG8a8TT/AA3Y6do+jWMSlrrUEisYEjWN&#10;EKkFgEUAEYJ5wAM/Y5LT5slk5O3vfe7LX5djxMdFrM42WvLp8nsfH37Lmt/DrxZ8JPG3jX4r/B7w&#10;7DF4ItS0sun6S1q99hmjQSNGsYYu427SqMzN8yKDiuY+CH7UGoa1rOra74Nt9J0nT2kWFbDxQ97N&#10;LbIzN5WJYYkgiUySfK8zzTKYvkJHmB/TfFnx0+JVhe6j8MPEH7Gt7ceGvEcX/FS6paSTX93IWnk2&#10;zbYwVGHRVbcGH33BjZ1SPubL9lr9hjxH8NovGfisyL4d8TbEi1ZY3S6sZCD5aOsciRowYvuYR5Yy&#10;T8oX3EmnGVoPb/Iv3Z0nKps3+B6f8Dv2rfEWufA4zah4ui8T6nperRJqzWh5SEzfZ5d7xqpYieZn&#10;+6oKL0A5r7w8C/tZfF+3+B3hb/hHfB1xqBgt0sLuPRdIt7udQY90ATzL6HCLCUQsyM5ZDnO4M/5B&#10;+ENTj/ZY+MusaZ4OXWL7Q77TYZbK61Mxxq1rJaDbJIFCiNtgi3DDgHONuQT+pH7B9mtp+ytpnxE8&#10;Ba+8c2so2oJKIG25gRLfZFGdpKutuMHG7589+ODH1XLBpX1vf8Ga4ajy4lytpa34/oebeKP+CgHx&#10;r8bahe+HPB/wk8eayEuWgN/e62lgit2DR6fF5gUEjgzZHcjaKr6T4L/bb+JEV3qltafDvwXqtpJH&#10;5Ml34ekv7yfcu8Hz7+S4IIUdSu4bSccV3HiXx34H/Zz+F8nxk8TP4mk0+LX7uGBtIRHudxuJxtbD&#10;LuixEcMQDgrnk5HlPir/AIKDwalYyXPw98DeKtXsriWGLWb7WdXhsmUtGRGh8nfsL87XPzbgAmDs&#10;x8e60qrtq32Wvy+8990o09bJLv8A8OdDb/s7/tI+LYIPEPxV/a11i0kEETtaabqLx2qbgCizWcIS&#10;LGD92RSCOvqeyi+BHwwt/wBqbRLz4f6dqWh2NtoU8lyunsYYr4FmjQy+VhZTuk3hSCqh424JBPl/&#10;wJ/ae/aN+JvjWz8PeAfg5oXhnTG1G2F3MdGuxcfZnuY45cTzELNIfMY+YVOSS2ec19nfDCw8Ban8&#10;W9TGmaNLLcaXZmC8uLm2lwk8kcEnlh5FCsm3YwClhy5rq9hVVWKqQcX5nOsRTlGTpzUlbo/TseV/&#10;G7wF4e8W654d0a38DaM5ttYlEA1iyDrdubd2Ygx8yMREWbccDkjqK/PX/guX8PvAOo6p4W+J2m6r&#10;4ansfC+nTab4m0HQb+NXhuLe+iWOAgZ8t2e8nIjYIwEEpyduB+r3j7TL61+K2g282hwLZ2ttPere&#10;m6CiA/Z5YcLH5fzEiRSTvT7vA618Qftx/AX4car8S/GPxM8T+CoNUhsfGq3F1ZLaqxuXgg1O6jjy&#10;wOzzPIiQsMHBbORmtsvnVoZsoR2lKzv2a3+W/wAjLEuDwLlJ/Cr/AI2/r7z8ttO/Zs8YfEj4J2Px&#10;A+Hfhc6JdavqjLbWNxpZuzLaRqkXm/a5ZDIu0LuxsXOxmTAGD6T+zX+yp+19428MDWtM8WWEN3P5&#10;y3N3eWE0d3NDgLLFJdJEJ3LoJMks4dMLhRXb+Hfjv8SLPxpqHwF+FPwrkTxF4ahuLMX1v4j2TX8q&#10;r5EjQefBLFNLG7I5QuhJdgrOpYjp9Q+LH7QumaDJ4c1Tw7L4c8ZadYBtTlsdPX7Hq9upAN0kjA7H&#10;OAM8BQuBzhV+zdKEKkrO/Lp6+f3nj88pRUV56+Xn0/4JwnxM+A3xO/ZC1C28QJY6nZeGdduHuBZ2&#10;I2WWlXYUGVY4WByHAjMYdNo8oOwkOYjU+Bf7WvjHwNbzL4w+GE7eEY9QjmvHghSeSWKMb44NjSIt&#10;xLMWaJjK6sDLsXDOVO61z+0d+0p4Mu/DfiTxTqVjcaYHnsrhkdkuJZA0SYZFO0vGZYyyqSm0HDZa&#10;vCfAHgH4Y2lzH8TPHH7Ud5b3ngnxRK114Yu52a8nvI9wgeCHP71t6KCFVRiQ/MNj557zTskbc8OX&#10;Xpb+kfrV+x+Z/wBo79mT4oweJL2117wxrHj+yv8AQbiOGNlU3GmxXBh2xgBJUEkJfcBJuYmQbiao&#10;fsw/CfwnY6/8ZPEfiPwnq+vnwbc+JrOz07RoxNOLK1vY4o1htt6RvIkePnP7xgDyxOD3f/BKDTNF&#10;l/ZettBi+GepeGZtQ8U6f4iltNRihWCdby3CL5LR4EhC26uwKLsFxECztlj1/wCyR8I/hh8Vvi58&#10;dvhfqeq6vqWl61rXi+11uGSzWyaGR9QgLxRSxzuZEBxhmCbxw0e0lT5f1aNfGYqfKruCs7J2dlqP&#10;F1eTD0UpNLm16dNT82fEf7UejWfxCfW/Csdv4H0KfS5Ir+z0G93yXdz9nlaK5DRwtHK/mMAjMN42&#10;NgRsFY/TX7Bv7RPjv4k/tB6Z8JvEviizl0fSdd02XR0bXlv3lkaRJCY51QB8DziwPzAkKdxjrxD9&#10;oT9mZPBsutKPGlyBqOqWeqaVJFdXMSwu0jxzLCLZg8cdnZrChiYylY3jZF/eCJfSf2cPG3ir4MX3&#10;hHxhrWg6Z4mlsNeRW1/UvDV7PqrzyCG7iNxJbwTqjTwPcyw3CNJPPAlyJGcQwIn5zJSyviX6xWqy&#10;9tGp+9eltldyjB/yySXu23srRY1To4jArkiuXl93e/S2rt136376H6U/CXwP4Y8LfEPxB4rgm3Xl&#10;5rcSzStlvkS2hVQRjGQCeg9h157VptPhvs22mtM2cO23O4jnHzEZ4/z2rzm5+Mfw8+Guuapp2r65&#10;CuqXlwbmw0qSaK3kkKw26rG0lwyQwuxdVVZnj3Zbbna2L3xx+KD/AAl+E2u/E/UIbu+bTtIlvbTT&#10;rTAmnaOEzFAoK5wiM7nPyxxyMeFJr6ihisLy1EppuF3JLW3r56HdNuU18juPFVtv8MOX0qOMLiWI&#10;F9wG19+MDpjBx6Y6d6+aP2x9N0q8+H3i3VdQEg2eJPAzRvbxguzDVrRAp56FgMt0AYkK2MHov2av&#10;2vdC/an1zVdE8L+H5/I0nw1b3c2rb5ngkkmjUPCCYtiskjSR/NIDJ5LNGJFVylT9rTRLyT4WeJ7S&#10;xtXuN3iDwfIiQqWfbHrNo7sFXkBFBJPQAEngV05bisLj8RRxFJ3g2tdtU/Mzq8yws49Sb9p+bT4P&#10;gz8FZTosVzBFoFz5dpfySMpTybHAZomjYkYHIxyCcdq5DwBdwyfs3/GJ7LQbSzZ4NGkitI42liGL&#10;qTI2zFyV4B2uSDk8da7v9oPwf4y8a/Bv4SaX4I8M3Gp3Np4Yla7hgjBMAaO1UbieFyyMMZBJVsdD&#10;WR8Kvgp8SvDnw48X6N408LGxTxDpEBs0e9jLtJFKG2sqsShO4nkZG1gQD1+2nXw0ME05pPXr/e7H&#10;y1OliJ41NRfTW3kfnb+3/wDte6nZae8U3i9Yv+Eca88N6Tol0FMdoLdZFu7mN42VhNM21DtZSqNC&#10;u0sFdfmzwJ8cviD8VfH8DW+lafqVt5Vvpx0zwrd3cQ3Oql5vtkpfyY5Zdm7Bdo1ncwokgLmL9sbw&#10;R47+K/7V3iHwN8MLLTNQvNR8a6sNVg1KyV4tKP2+e1XzzOjkyE2lzP5cMZYR4cksHhhyv2s/gV8U&#10;fhb8cdC8QeH/AIW2WgaRH5UTCy0Z7nT7m5KvI5Ee0xxt+7VWQKHXG/kbmG9afvLk+FaJL73+evW5&#10;6FGn7ONpO8mr6+Vl/XzPdfhP8U9Z+D2iN4l8S6xY6NrEFoZo9O0YM1wYZ4pFKPZSxFLK1KCFC21k&#10;EkLZZiy7vp/4L/tP/DW68P6bda38JdUk1mcQTeFr+aS2uvKuTG8IMcqyshZreKAPsMrFBIBuMbLX&#10;wtH4Z/a1v/Elpdj4VeIRo15bzTlPAfiA6Y11bMskaGW1QyRfaAmzACENtUNwDnobX9oTxb4N8URW&#10;fizwpd6Lq2pzyyDWtSupr3V7aIlYVja7uNsVtb7dhIgLL9/Chtpj451VJWTaenrv+X9bG0YyjK6S&#10;/Q/TOe88QeOfHFhdeHpLjWLPXJZoZkigjcpfyK19HJbP57yXFu0bSQH5WVZIo0jEahlPsX/Cs/ii&#10;f2S9Y+Gdj4QvItcv/HkE6WFzb7D9kEULNKc8Bf3LjJ53YHVhn8wfBn7T/hvxv8WLrXfD+ujSNDfx&#10;odL0eK3t2tlvohHceZOwj2sypM0kcchxsXABAJKfr/8AE8eH/C+h6h8SPif4l1610jQ4Hnv9QfW7&#10;i2URgqqkx27xiTLAAIqsWLgAMTXHj8zxFKnThThzyb06ttWtot732RFLLcO606jlypL5WfqL4O8K&#10;apZ+CvDGnX1i0F5a6DYQXULnlJRa/MvHGQUbpxmvlb/gol+3l4Y+Dfw6X4d/CHxHBqPi3xJ4k0rw&#10;1pl5azOltb3V/cKpVbmHJSVYBOysmQjJndvTYeO+On7b3xP+LOkR/Drws8nh3wvbWotfKt5WF3qU&#10;flCPNw4J4ZfMPlKQuHKv5m0MPzL/AGi/jLrfxQ/bH8C+HPC9leQ+FPhv4otbh5p4JD/aGox3MRu5&#10;juVMqkkJgXBbiEsrDzCK9rC8LRwdKWNzF/vG01TWqUna3M1vZ6uK0stW9jH+1nXnGlhl+7S1k+qX&#10;ZdL7Xeu9l1PPvEGg2+ualr/i+za5uE0vxpbT3Mk0LO62dzJuG9pGBdhJIDkqCS5ySCQO88T/AAw0&#10;W2+I3hO58AXlrpso1Szuo5CrTwppkLiZrhg6gL5bpBEEZzlQGHBKrq/tFfDjW/BFhe6NPJKItQ1r&#10;TEnQbE8+QyCVnlyofciZUZO8BmyQBiuz0bS4rfwpY+FNZvLn+zrzRWkmmIMUrwbGG4EkYwNp+8cZ&#10;JGe/VhVOSkm9b79f+HJmockZvZr8NP11+4579oj4bap4r8O+DXXVLbUTCtvZW9premwxzQvOhjVl&#10;YKisredJIytuYsY2XCk56fw34E8P/D3xpo1zqGuXEui+BVm1SOztolKNPDbieQqrqSoBhkCjcMie&#10;XJJc5yv2iLGDwt8Nb7x3Y3E8MkOvi6022S+l8m1kt5EMTHzGY4dUVxkKHyQqElWG1fTLq3gm10yZ&#10;45H122jtriCPH2k2wDTXUseANx+zxSRPnjE4B+8FbnXJFVJSW1zb3pcsV10/L/M+PNC/Z71rxjcJ&#10;PfzXUTXga5f7RCGEIYkgnJbA+uDyMAZr6N/Zt+Gnxh+Gmj3HgiL4u3a+DtSI+26BLKZY5mWZLiPa&#10;JQxiUSorkxkbiuWzjjrPBPh8+Jrn7fqGnJbSmFEjCDYu3JBH3QASQcZAGFPsD6rpHga6tD57yosc&#10;MqnMg8vzyGwMEcnbnqOuTwccZ0aNNWlbXc3k5OTX9XKml/D6HxDAJluFXcRvuFVkYN1+7jnJzjH9&#10;3k9BXReHPCVpb3ovHuIo4oopHnmlG4RIoU7s5GTyeB6YGe2/pS2Twtuji+RlVcjcCOe/IyAT3PQ8&#10;cVz/AMTPFlzoumaP4WSAu2t+KI7OdowQVjWKW5YEg/dxCqEZAIY89AeqVeUVYw9knuv+GNfRfAtn&#10;ZX09xcXBhdIN1urZLLFvbAC579Mj72SeAMD6S/YR8dTaJ8S10MMyC78xZF2qV5OQ4HoCAeR06cCv&#10;FF1qR4reC4s5IBBtWNYZMM0excF2YnAA27QQAMHPXjuvgn4wi0XxVp3jbS5I0/sq+8m8gj644bAy&#10;QTxlc5z9OM8GPSqUn3NMK0qiUj9FIbvx74qjlu4/7OW2jxbHULuaaeYMvZoMKuCOd3nc5PygYrz3&#10;xBdXEGpXGhfEr4nWdqiRrMl3pdhDYKFAzjN1JcKGGeoH8Q4AJNYcup2/iTxXaR6LFcXvkRrqcdsl&#10;+0MEqLPHAFmj3rFOp+1KuyUFQw3cdT2llpF3pcdxZ+E/CWn6PctCXks5bqOziO5t6n/QhMOMYJxk&#10;9ORk18ViW+e9t9f0f5Ht0F57HJaxD8L7iGPU4tZ1XxUE+SG90+a6nb5Y3Kqf7KRFDcpyy+ueoI9L&#10;+FGu6Xq3h+503RbfVVjSGGS503UbW5ScQrGird2wuBuZ43Cbgv1wZMK3H6r8PviB4ktPtdxrei6f&#10;LFtdJINMa+XzFYFm+ZoeTyvIPBPuK7b4b6HqGjrBNqupR3MdoQ82qQWzwGynPmKrGNpG3QsAFbnI&#10;zn7p3R+Ti4tUea3a/wDX9Lvpqd1Brmtc6TUrT+3vD92uq+Vc7oorieeyYZZAAE1G3OMfKCBJHgnG&#10;RhxjzvCPiV4Gi1rxRoYvrJLU2Et1E8lvkpeAOsolQljtRzKWKgkAsynua93Oo6bocd9p13exWp0q&#10;48vWpUkEi6RcSIsiysAQWtpVdWbkbRIS2z5zH5l8UIrDw/4i0q0XSb5GlW4U2bkNDaS7Ycxxycbk&#10;b5nUkZ+8MLjYvnOMG7z/AK/p/wBX5rdcHJP3f6/pf1seM/tjeDNb0z44fCr4gaJ4puNOfw/Ys7vb&#10;qo+0r5dnEyNuVvlKhlIHZ2HXOPpu/wD2gH8LeMPD/wAN7mzhit9RiQw3RhJWQqsO6Fjn5G/fKUPR&#10;sMDggBvF/wBoqzsvHGteBb64BFn9guxKWbDYEwwNw6D9ywJ4zisb4+HxF4a/a2+F2taRpYuNJ1fT&#10;ltdSlMoU22xYVhuE4I8xJHyMg5DMOM5HXTk4Lmjs7Gckp2i1qrm/qX7aPwN8Uaf4q0GHxBpVzZeP&#10;bO4gD2uu21xLbk20uX2QNIJFUNlyGG1FZvmwa2PiOy+HvCnwq1HwvbrL4zs9Kuz4eBlSNdWW3jjF&#10;xpTE/wAU8W507CS2T1r5G/bl0q68F/CTSdb8FWVrb678P9et9S3WseyX7OZjZojRcfM8zggkEN9n&#10;bkhyK+g/2b/H7/GL4MfB/wAb+MvC0+iPofxGtbXTn1CHaVMqyloYiwBIVlKBwCDEUG9nEm2Kk51V&#10;KMtXq0+39dC1CMLSjouqPSdeudJtvhLfeIfBMs1/peveH530aEeYNsMkAYh8hhvjaMRFSMqApY75&#10;GJ4LxD4Vm0iJvB3iC/xcX14/nWE1kgBgykKSK5OGKgwjaTggn72AF9avIfD9l8Xtb+HmkqrabqWu&#10;XEmkx/azGNL8QiL7RNZsy/cjuoHNzGfmCuZTjcsYriviJ4RbxX8TNFsbvU5zJplxLNf6rcfMI8OZ&#10;YyFlJYAbgNvDKI1yTmvnqkHWTi3qnb+v0/E9OjUjTaaWj1Pz7/b8+Fj+FvG+l/HSx06C4m89NF8T&#10;x/aFcrOkR8i58wq+GlgjMTPgN5trISdxAr78/wCCX37Tmkav4B0XxxqOqi5EgXw/4rmtIftElzcR&#10;wQLp9wFiaaRi0KpEIwclmmZxuU48p+Nfwm0j4mfDq+8OeKL2D7HrGnnTL3WyyqUucrLBdui/LGYn&#10;8tyXGNsM6qGZiD88/wDBNX4uy/BL4+3n7PnjnWNQ0+e/aXRNSju9Qkjazvkd44ZEZ1+UiY+XuWQl&#10;VunZVyXK6YLE1qdKNVJ89F9esH38unokaYvDU68JU3tJfifvBs38n8qkCnHX9K5L4I+ONU+IXgG1&#10;1/W7EQXagQ3AwUaSRUXe5jPMW5ixCMSQpUnk4HXEkZOc+1fqNKrCvSjUg9Gro+CcHCTjJWaGyFgc&#10;JHk+tMiiyxLpznkmlkmZMZTH40edvBCg8d611sTpccwwNqgD0pu5wMIAPxoCMR+9YfnQ0LsMq2PQ&#10;Ug9CN1dhy+fwoEBY4bFSJGxGGz+NPVAtO7Fa41Y/LXGeTTG3k4AYj6VPiikO2hApkHWPn3qQOx4O&#10;KdsX0o2r/dFAJWGuTjIY9OgpAHc4II96kAAGAKKBn5G/8FJ7nTNK/Yw1+XxDps9/aXEXl3dra3Ow&#10;NGI5JCUyOpCcZIyTywFevfsZP4gj/Zu8Kx+L9Gt9Nvl03bc2FpcPPDEPMYgBmG5vlx16H2rzD9v3&#10;wl4p+K/wUt/groXhi/uL/Wb0eXdWtqjopSJ2IfMmRmMOQcbflPOcA+zfBmfUY/hRpt5q+gpZTR6e&#10;RJZrdeeBgHaQ20A7htYjGBkjJAyfjvaQWWSSb53O9tbW5XrbbfT5HsSjU+sLRWUd9L3utO+ur+6/&#10;Q8RiUXEd5r2mXUQedmIiExV1BIyMNtOORg84yMVyWvW9tpdjG9yLoq1wTi4X5n3HPYjaB9T6D0rr&#10;9GtksvD016ihmabAViUIG7oc4yfTjnOfQniPFmtwWU0VpEhSKKPDRxhoxk4OTjC54POPXrXjK88Q&#10;2up67fLBIypL9dN8PX9xabiiRs7QbiNvOcKM47HnjGPrUv7Rmj2/iPRJfCYmVpLrw9PbxwOAdzNH&#10;KE9QAWYdcD1IxXN+KddsLfw1dRxQPdL5UhEUTKPN+R/kBLKOoxyR7nHNcb8e/ix4S+Mtl4i+H3jP&#10;SbvRYpdNuNPvLW4jZ5IoTBvd8xq0Zwjo2C3PzDqjivXjQ5+RPa+v4HLUmlzeaPIPhH8FvCPg5PgX&#10;4c8e/EDwboev6J8SW1i50LU/FEN3e37Pcx7YrVYTKZXLxBMghVwASCpA+9/Fd3p+mf8ABO3SE0rU&#10;luIX8EaHHY3aQPGs8WyzxIFkVXUMoJw6huxAbIr4y+EH7JHwk0DwRbar4dkkTU/g3NZf2LJqcSSS&#10;I17fzSOx8iVUcLKJosFRzEw5+8fbPiJ4D+INr8MPh54LsfF2tXU9pFbWM2j6fqQit7qGC2bdK0JI&#10;Q7RHuUHHzIvTJz6GLpwrJcr2bfyvdW+85KTdO7e2h4v8IfiFaaj+1lrfhXR/hVcOU0PR4Na8Qz60&#10;pikkuLfyYIY7RYA4DxSzAv5hAKMSMbQPuD9vPwxrvxI+Ax+GnhHw3e6jrGpXVpcRWlrYSyB0jnjM&#10;hyqkZCbjg+g6ZFeOfDz4EePLD4jeHpdXFvNYQ61aXX2qC7VLmSJJJtsTqF3ZOLGQgEAhblGCqVhb&#10;7Rv7yys9IGpS6lJaJDE+8eYyHngndkBeP09a4cRKUK9Ke3Lb8LWKp+9Cfmcx+zWt1Z+AfDGh6ro1&#10;1a4upPPS6xGRmdiDtB4yGzg4I9ByK6m+u3e7u55IXVhJy7KMHIBGCByO2M9ateCtQ0jUtU0S+8O3&#10;kE9jcYlgliYSI8bfMrqyA5BHQ5wciqupNtupnEpUBsyhcYkPCnofp1H5V4+NqTxOPnWn8UtX/wBv&#10;SbZ3YSnDD4WNKG0dF8kkeefEcSLazyXZgYqmSYm2vgAbcnqO4Hueav8AwztbfTLWJJZE3OZSFIJ5&#10;6hTzjjvx+tYvxcS1i0q4kF2cSAKEScrkk9D6nkcc9OnSuk+Gllt0fyzbrG6xllIwxAY9SSffv1zR&#10;GMzSclyaHdfCK5mh+JcwkGDHp7+WpY7tvmRgHAUADGeOfyrof2uPhj8JvFH7E3jXxX4j8K6bPr8e&#10;ny2el6/FCqXtpNLMkEKxzptkQb5F+TcFYMQQQxBx/gxDp3/CeXFvb7FMWln5g3BBkXngbecf5xUf&#10;xR+AngPxxf38mr+HI43vQCbizkaPeUZZI5WiBMczLIiMpdW2lFI5Arwadaph80qzcVKLjb0bS1Xm&#10;vl6o61BTwsLOzTv6pPbpudFpmjWcXhfwN4W0SNYRHDaWttEqAKmLRkUfQZAx6CuD8M+Ifjh4q/bM&#10;8T23xy8PWmka5oPw/wBPsDJprxy299C1xJKlwpWRjHuczjYyg4wdo4Ld3f3WsfDnRPDV7BaXGu3W&#10;gTxssE1xHBJeGNOAZCAgJBxkhQSOg7cK3xfg8eftH/EPx9eeHNT0S1u/D9i2mz6laDZJb21v+93T&#10;RF4VIkaQ43k7eeOQJhJSoJRb5nJXV7KzjK8rdWnaK10Unbctxl7a7Ssk9et7rT5rX5F3VPiT8CPj&#10;h+1pY/EP4W6VZ2+p6b4W1DT9TumtoYLu6kjuERw2CXlWLZGA/KDzgA2TgHxWbxd8KPi34BstL8e3&#10;GuaP8RNE1fUdZsNas7dm0tra3t3jgtJbZISIy9w+77R57AR4DCrXxN8S/Drxd/wUAufFvgzW9L1Y&#10;n4J2Qgv9Luo5o5V/tXUFfDxkg7Sq5546Vy3xu+BPhj4c/tMeDPGXhW4ugus+ANUvNVtbm4Wa3S5e&#10;MuZIN6lod7PKW2tg/KAFG4N0TpqOIrc1ptytzPo+aT922ltLLstLkxbdOFvdtHbf7K6+V7/1Yz/2&#10;BlkvZPiDNZ24YXXjIW9ugOSwVR8vTknd29a9f03xd4Wv/iPJ4M1D7Zp/iLToBfXOh6tp8trcRwNu&#10;i81FkULPCHLJ50TPHkYDnrXj3/BPbVbyPS/F0vh+NZb5viTKbW3yCsjCOExg5K8FmUZJA56969Bj&#10;8ZfEDxl+2V/aXxR+FsvhnxDbfCm1j1PTXuYrmFFbUbgxtHNEzB9x8z5RnZ5Yy3NZYuhTftarT5lN&#10;LytZv5vsvmVRleKj/dvvr06dvPp8z5x8JR6j/wAPUdZTULR4XurzUJoXKAmSJdKgiVwccj5T9ChG&#10;eK7z43aF4puPHHxy1PwV4R0i7htv2e/sfiZ7jUpbK6m0iaXVvtcUDiOeEXCRorwhoVDSMwlk2sNn&#10;HaBead4j/wCCldxqOl6nDcwWdtqttcLBcK2JEFxG6MQxwyspBXrke1fUus/DzSPEXhnxJZfPZR+K&#10;vD8uh65e2qILi5sJPMXyt7K2NollK+mTg85pqdOE/evZJbOzvZPy0fXX0LTtyv8Arc/KaHwvoXgv&#10;9sDV4Phv44v5L7T/AA34T1mS11DQjDLppj0ewW3kNwpeGXKJHkKwZZPMXayhZD+l3xQ0rxNqPiPS&#10;00OG/uIIbFfttoBDGssbStn95LjaQpI+Vxweg4J+Zfjn+x/pHwM+NHiD43aX4wudQPjLw7pemyaf&#10;c2yb7UWNqkCurqQH3pChK7FwV64OB9OfH29n03xnbSRzXUUUWmRyx3EeqPDGH8yQYKwvuOQOu305&#10;PIHp4N05YmneTso/P/Ly2OLEOaw7stbkUOl2d1BPp1zoaT2W9f7Qi12884QspzlQfNQ8g9HXHX2r&#10;l4/iD8LrDxjc+FZPjnpvnXH/ACDPD2hiKa5gXbkgwK07Mo5OdigDr93I5f4t+B/Dvxb8CNoni/wn&#10;ol3q73kN6bMrHM94YpN25i6oxI6klcdBnpXi3xa+K/7P3/BPbxfb+I/jN8RtS07TrC4uZfD2hXss&#10;l1c3xY3USpaW5b5sBUBYKsYJG5lDAj7LA0MRjef2SXuK+ul97JJfjdnzuJrU8NKCn9t2X4avse6/&#10;H34HWH7RPwv1/wCB6PqzXN9an+xvFTvDts7vZmOQRggjaRsI8kfKWXuSfy7/AOCkvxI8TSftMwfE&#10;T4a6vplq2q+Eba90u/1aJzHDbohUT4jR33FQFyFyF3HkZxv/ABm/4Ku/t9fFi8vNY/Zw8JQfDzw+&#10;W8y1fVrb+19SmUE5dkvC1rEj8HaIWKkH5jxni/iN8SpfBPwy8L/HbV/CEfiWCP4ZaRYXllAkNqdM&#10;/wBBtxcN5QRVeCWQyHao3Rs21cpIFi+1yvBYqnl81Va5bp2103v020XVnh43EUHXhOLu9V63t120&#10;f6/Pwiw/aJ/bD8M3EnizRvjL8MvFMbT3X23TbHxVpqSNEzOBHFazJFdAqCm2P5pCAwZTuKjBHxRP&#10;j34wy+DNK0lrGwur4XWq6dFKojguGIBRSjMkgyzlSPlAbC7lCmscftufsharo2qxeLP2brGO/lti&#10;umzafeXCtA6grGhLFsN0JK7UxtBzjj1D/gmj8FfhP+0f4d8WfEnW/Gniyy1uLUopNLt9IltIGuFZ&#10;pwm8SwzbnBi+ZkKAeYrHd0GEnzzdnb+vK/U1tGC1X9fkY+pWPhP4t/tBav8ACnxjBM8OjR6Wky2w&#10;jmF2sMSOUWR0cBiilB93B+ViEeUr+5f7K3wquvhj+zb4S+G01m1pcaT4JttLkiiAPkyR26Rk45zh&#10;l5OTnrk9a+B/2K/2Tfh78K/21k8RaRa+MWvrbVbJ5hr+u29zY3q3YLRv9nS2idhbvJ5kbF32SBSG&#10;JU1+pWjWdzaNFBBDM3VUbYMc+oIwenX615mNpqnUjTlba/6f16+R105twdm/yPk/9oLQY5fg/P8A&#10;DzxBqL3N5aayzXyXEKIpNwbh+iKFP31xgc98GsH4T/AHwt4O/Zm+L+rWekQxT6f8R59jRxYJY6gY&#10;2JHckMRmvd/2j/A2iahoklwdGRL6TW7d2mdVLsyJwpPU8Ej2z05rKsLW+tv2W/jTJLLFGR8TJhA0&#10;cKowX+1kIJKjLN7nJ9/Tn4ew/JmLfZw/9K0OTP698HBLtO/zjqch+w5oNnqWr+Mb6ezjaTT9Djmi&#10;XaDhzcIy+gJ+X2r6F+D3kXP2zxFe6cYmuWCNKFXMiqhUZAPGA+OO+favG/2Fta1zxXc/EG517WL7&#10;Up4tAto4jf3TSNgyvhAXJxyPWvYvh14dlstPfSbtprZYPvRpPk4CqNvXgjH5816fEytnClLt+iOT&#10;hyEY5T7u9/1f/AIvjrqEej+DIdQt4FkyIovs5YtvJkAwTjOMAjpzntzXyJ8cta0WztdW1vxBpM15&#10;Z3fxUsjNBBKkTOr2GpEqd8cgC84IIPfpyK+wPjJ4e0zWfB8mmXN3JbskiH7QZFLcSK2RuGBwDg4x&#10;7dK+Tf2ifhZ4t1Tww/hH4fadPrl4nxJtbqWGIK0gt1tryIytkgY3yop6cnjA6eFh+WOa0m3aP3a6&#10;/wCZ6uK5nldVRV5NaW16o/M/9vL4TftCfBT9tHxd4F+GeozaD4R0bxNf3GmeKv7ai09hcTM1+We8&#10;aDznZYJ4YmAyGkVfnxgDR8I+IPijp+h6d418ZftGQfEPTbnVZvtsuj6akNrbzMF3GFVjQOjFAGdg&#10;m9s4BAZz9lf8FmfgP4rltdY/aYtPgbF46stF8TW1ta2E0SXrW9vKfKa6htSdzFrloY8plmDI2Nis&#10;1flV+0Z+298UvF9pb/DDwt8N7zwfZtKk01ubDyWb5QoZYjtQBSPl5GNvJySa+sxNSNSlGsne6110&#10;5rK68nre36HBCHNJ3jb1/P5nuPjr9tTS/D9jB8JfhlpEWoX99KrW1rbyMkPKlGlldSM/MmSu089w&#10;RXlP7S/wP03wz4C0X4k6fpukW975i22q3Uqm2jujJnzp3K9VWYkEKcldwB5DVR/ZV+F2maP4juvF&#10;HxBRbq9nmWQXN4+2R0OHwy7mG7aNzcsFOck4APsvx/13w/4o+A8Ns0yzadb6k0UiSW5zeMh3pDFI&#10;zBC0igMcjbF8z5Z5EV+ZRlXaXU0XLh/R9N/Q+j/+CV37SU3/AA2F4T+CnjvxDqTbvC1ra+Cr+21W&#10;Ke2ksoI53j0+WXYpugUlifzPLhfz7HaFVF2t99f8E7tB1XQv2pPjHqWt6Xd2lrceKvFdzBcT2zpH&#10;LG99CyurHhwdrEEdQp96/I3xB4S8Qfs+fAr4F/F7Qdc2eKPDVzBdaZbWtuoglgW7Mil5F/do7N9o&#10;3hiVCkDIUV+yOjftX6ZrfgS08RfCeLxL4xuJhbPBo/hCCwjijhaSNXIE5DjO7aSGk2IxfohNVjKe&#10;IwtF1qNNzXK4yturNtO27ve1l2JmqGJ5YTlZp39bafI+WP2lf2W/j1p9ndeO/BfwR1K1ubzSkl17&#10;xRqGvRaZbaVb2yyxLdKz3NtH9pU3akPNPFsEMbqdsUzx3fgF8dv2gPG3iXwf8GvC3hbw3onh3wXd&#10;xa9Z+BtJuYrSPUYbhp5BfRSCNbi4t9lzGwmURh5Li12W8hImb5/+MH7UX7UPxy8R2vwk8Q/FLX1u&#10;bmxhGo6PLeSWti0M0MDW880TMAxlLo4IBUPIGTyVjKG/+yf+1P8AFP8AZA+IHijxZ4vs7W71m7sb&#10;G50uwu9eh1CK++zxyQvblwI0Qqs1x+8gDNFKAGPlGdZ/xzMeMXi80koqWHi5c07WhK+23LfXeTbu&#10;1a+nLbtw+Dw1DCxpyfMkrLmb1Xbtbb06Wu78X468JfFKC4i/aR/aI+G+sGyk0i0l/wBCSBbqO1Aa&#10;3guHjv5JLqUxqkCENlXMtijSp58Tn720f47fsxfHj9nfW/2eP+EhtdK0zQvhtbm/h8SQ2iNZQxWJ&#10;lEot0AEjW3kiRgkKqhRWVVG3H5tfGH9oiz+Mvxqf4gW3xAjn8J6vPa29tBr95NKum2W66mFrEWto&#10;1hSA48tUMJWaLMaqSZE3vjEngT4c6r4X1Pw/8bfCHjDw9r+jNBqnhvw5r17LI8iGTzr+Rbq2tP7M&#10;iMcRMiNKjR+ZKctEW8vzcDiqmGxFWeDopwkveU3Zu3lpvd6dH1107Ks5OXu6fM+g/wBhH42fC39n&#10;u48X6vfeMNag0udoLmPT7vR7i8v9XtXt3ZivkzixsP3hjupAXmdCksXmEnfL9vDXb2TxJP8A8I9q&#10;Oj3OmXFnaPbGLTDePMjwtiSJ0l2bSAm0hGHU5IYY/Pf9mz9jzwf8UPB93+0Db/He0sLPwz8SpdR+&#10;IEpv4JbjwxIJJET+zrgzSq0ElstuEmWJWdoIFj85UIj+w/DX/BST9mfUDqF5YXOtz/aZP9CSLTFS&#10;S4iRiglHmSIsaSFCUZyAVC5IZgh9bJqyy7Dxo4yUaab9xNrW+7XvPTovQt1LSbk7/wBI9c0bSfHe&#10;saIg13xR4uvGvbaOVrXFvZNCfLT5BLCkMi85z83HTPSqGs/CbSL+3tNO1XQ/7ReGXd9n8R6nJqDb&#10;CG27jO8h4PPXGQD9PO/Fn/BQOQQWk3gb4LapqtvdQfaIb3WtftLCKSPcy7o3jNwHwykEDocZAJFc&#10;Rqv7Yv7SXjm+1G58DfDrwja2ukaPPeXyajcXl9IqRjOFdfsyk59AeTjvkfbqjKvDmhFyXe1195z+&#10;3pxkk5JfNXPkX/gon4U8afs6fGHxDrv7L3ww0nTr+/v59Y1a4jjeKCSVLSyaV4RgxtNcSMqojrte&#10;a2lZcOWD+d/D/wAVftT67dWnij4man4LktQZZH0/R7b99q9sPlWfy3YokkLrEp8vjDsCwBUt1n/B&#10;WbT/AIq/Gzwz8LfEXjLwfr+urq+h3z21v4AlWylvr+21O7AyzxXBitra1mkZgSCzXaFS22THydpH&#10;wP8AiD8PdCu74/s86p4Z06OXe2pf8LBklnhnYkb54nKwy5DKQgiXKKyknfkfZupUjhKLlvGKj84+&#10;7969Xr57ePpOrN3Tvqtru9n+Ppqet/Ejxl8btF8TrqHgTxVPp2k3s7pb6bp8rCPy48KHUEDyJF2t&#10;uGRgMu07TgeLftJeJfG8/jqS6/4RTUNV1y4tbWbxKIphOYoI5ot8hnZ28lWBjVsovzhG8xhvjOl8&#10;Nv2jrDQ9LOk+PtdjuLIXjNbtI2FbDyKCmTnd90ZIwRgcbeKbfHv42+FvBXjL4jeDdW0o+GFERuIt&#10;V0NL93Vh5f2cCRvLYSbm3hlO4AgnBC1wupF6yf8AXQ64qS2R0PwZ8O7tUt/hKum/21PH4huH8Oam&#10;dThez0zSnvrdY9kXltCtu11NeSRwx+WM3bSgYYbv1V/4KAftZaB8df2armz+HXhPXc2Wv2d8bvUr&#10;i0WOc+Xc4h2QzyHLYZgWIH7vv1H5l/8ABPGXwp4/+OngfVtF+Hd/42PizW7mwv59bt7ZYYLf7FKH&#10;M6NKY08uR7eYM/y7IHc4Yq1fot+2l8Eta+D/AOxlBpmieD7Tw55HxNsbvXptFFubW3042c8MUhaE&#10;mJ1NzOqlQcjjIXcpPXQpSeIo4h1EuVtpPd7J636JaeZhVrKUHQ5XZp3l59rf59zypIort4ToqyTW&#10;pi/1jZJGCwIJ7MCCCAT0Jyc1xWp+APD/AIi1sNHYWkl2k0kcM4tQxMjRkFmxgchVBLfwqF6KMc1+&#10;z58VvE+tS6Zo095NFDbWVs0yud3lQxOLcL1yA3ko4AUY3YA5479zcaFe6dqGniWNZZ/3ZjkI5c7c&#10;7jwCQGGR3OcZr9BWJpY3BOcFq1r622+8+ajTqYevySeienofN37YF5OudDuLXyrr+3rOfybeIiKF&#10;VkZwdxyeiOAM/nznpY0i1bwrpuvXt4sEtva+VKV4VCokHUYJIZ1IIPUA84weJ/bW1iwsvibpdje3&#10;ZllvtXgRykm3y1iV0fG05+87MM9Pm6AgHrPhpdxeJ7RPCl9p1rJbWupQ3EX22EMpVJVkKjcAGLYK&#10;5OOe/Q18tl13KXr/AJHt4hKOHi12M/8Aaf8AC1xr3wOu42tIo4NIF/cTSW48uMQqHZzu8sblH7zO&#10;CrPt4WUZkrodAtLC40mTTfMnSx0/Sre2g8x42X7RMkcp8oYZh+4FsdpJJLt8oIpfGvw98A6xpFz4&#10;Z8XsULWqJqd41v5Mr28lqxuGZ+GjITzJNgEQaQbmjlByL+meHbtvFsui6np62DpO13qcNq+0G4lB&#10;kOzaANi78LkZ2gH3PLWi/auK6v8AI0pOM6UW+if42Oq8J6NY6bpC3aQKPIUBAFDbc9QOMkDk88ZG&#10;Mem5pCXFxM4jaSPIfMu7BVjxyxPPX/A9BVOW61HRdMittKgRYWdvLNw2GbJGAAM54PYryxyDxjV0&#10;W2meGO+e1BuPKVWZWyBng8t19D2HY8Gqdka07xhruy5bxSDasduzbGYS5UkkZKnHI56HH+R5x8bN&#10;Rt9M8deEF1aYSmS4u5IQrbhG0cJQNg4x8szL7+2Bn0nVpLeFLmG4leCVI2kK7FC4K4Bx1ORzn68c&#10;V8n/ALV/i59I+I3hHUoLsC2ttbniu1mYgyh4sBFPOD97G4qMoSecZ46tT94rGsGpRd+x9U2upG/k&#10;8yW6jjKxoFVmcMDgbenQcHr2NdV+z7qk4+J8Hh26vmeDVz5DRQrgF1ztPPQnJzx6jPFeeeCX0rXP&#10;DMMsk0KMqhUiQEjCj5Pzz1xwGHOOBuWdxp/gPxRo/iDRr7FzaanHOBtXnbtZMYyCc5I4IwPbkqqU&#10;4No5qb5Kyvsfa3wk8N67ZfGTS9K1DxhHZRpZXKWNxLiRSC0FyyLnKjm1BG75chyevPt1l4g8EXsv&#10;9m6d8Zm1fCnzrCHUbcXCEt820WapKw5YYBPAx0xjwS58cReFPj14RuLGPTZ9JvbpXt4tWn8uFY7r&#10;ESMZD90L5pPJAwCCea+gfEfiHXfEHiBYGstN8hS0TTQapI8gZNpzsMCKu0nHDcnIJ44+Tx9/ZQkt&#10;9V+v6nuYVc05JvT+v+ActLJ4g1DUn0/w74S1y7sI2/e2+tafcFZgUBPltqWFPznGAw4Bya7f4XPq&#10;HhTTY2bwn/Yty0apZQt9j8i83SzMbWVrV3AzvDIT0OSNx3o1SLWPFUcQ1W4122lsWkSRYodPMUkQ&#10;IHO9pnDcc5KgZOMVqfDq90nxJpF/oWneIf8AhILJ2IvdJuJ7Z3KKyMfLNuiFZF3Kyg8/vFG5TtI8&#10;TFRXsXbfT+v+G+49Ci/fXY8+sfBfiQftTa9r9rcXHhe31G0GnvHfnaL99hiiiuImwJNhh2RyRt+8&#10;jZArFI4zXd67catqFtZ2ulag32PSdWa01PSbizEi2yGNtkZYHKsjxAxyHgxyMMEOrB3xB8RRXz2m&#10;v2slrribotNYTlAJsSzRtFNnIWRfusCM5ByoOVqr4p+LWkfDfR7Gxj0K51K08U64umRzP/x/WDeT&#10;dXWLsSY3CN4WAbJY+Zn5mG6TzacKdPERinur/f6advLv0OtylKle236GR+0Pok13D4Ri0XTdrK5Z&#10;2iTEahvPLggdznr6kHtWD8aNBvdc8R/DOzmKwG2gla53JkkCdEAA4xkrnPp2NehfEG8un8PeH7ka&#10;XFdwmZVd5LrY9spRdrIoUiUlmCFCVAV2bcSgU858bTGt14O1yyRfMhtjE3LfN/rZMHHXle3cCu2p&#10;Tg5uT20/QxhKVkvM+bvjpZ654+/ab8VfDK+8EzQeZo1s9vrluiNDOseoTy7JY3AZ85ygGcbC2RuX&#10;H1npXh7wzr/wV8G6PbWU19D4O17TpZZhwFkhDoWXGMqjEp0/h6cV5L8Q9Jt/Ef7U3h6xkkMP9t+F&#10;LK1uLqJh5kbOkpyAe48zOT3xXSfsOfG/wpH4d+Ims+NUntYrT4g6hpVxHc22yKaaO7mIdMZwsiyB&#10;izYBcOeAQKyoPlqSvs1+f/DGlS7pRtuj0f4iaF4SSf423fiO8lsLKzl0jVJtSsE3TWMsNokgu04O&#10;ZI9iuB3EYBGDXNXepp428Pw+KLrwnb3+tvL/AGd4ktrCdh9kvI4jL5tu4ztgnTZcRlhsdJCzEs6g&#10;+h/ETwXd6/4c+JuoPYrPaeMfAgMEHBE7LayRFT2JwUB7YIrhG1jSfAOl+FdaubB7drf4eaZ/wmUW&#10;1XB0+OXyUvFwCu+zn8tnJAUw3DE7vKCjysxp+zre1jouunnp5ff0+R04WfNDker6fd/wDzVrjwbd&#10;2a+H9N1jyvtUs32lLib9wmVlkaQ72wpAjjGfu5RASA2a+Nv24fhvcfDTxtpn7QWiXD2sU5TSPEsq&#10;sUdbiNMW90XBc4lt4mj3urKZLdvlww3/AHj4w8I3emeItV1O98Pxv9m1NJIRZwKdrH7QxUlBgI6X&#10;AfJO7D5IBbFeY/GX4Q6N8Zvhhe6H4l0t7K21fQore93IMWblFmgulUsAFhfypCz4ZY1ZONxJ8vm9&#10;hiFWez0l5p6aJ6eZ6sG6lPlXTVf1+B9D/wDBOD9o3UPi74f0PXX1S3FnrummPU40CmSbW7dcSudq&#10;lQskGyUsGPzeWgxtIb65ErscIhAr8Uv+CXXxK8U+DPiJ4h/Zi+IemQ2d3LdtZzWl7AY0XVLTd5SO&#10;EZfOVsPG2NrP+6GCoIT9kPhz8Q9D+J/gmw8c+GXkNlfREp5iFSrKxR199rqy5HBxkEggn7rhvE2p&#10;zwkndw284vY+Tzqg4VlWW0/zN0RMSGdRn3OaeYF7sfamLK5GEU/XNO2ykY3nHevp9UeKKqqnTmnb&#10;1HFNjiZQc/qaDEzH72KQ+g7zE7kcetG5euKRYgoxnP1FPAwMUDEyT/CaMt/d/WlooAafMPelG7PI&#10;paKACiiigD8yvj/8bvgb8FvD1vq3xz+IOl6Tb3cjLajU51DTlIzu8tOWcgMM7Qcc5Nd5oWuaXrfw&#10;ui8UeHoXbT5PD7XVqXjdT5Jty6na2GBI28EZHQgEGvlv/gpN4u8C+C/Gnwn8a+LtY0eOPw34ok1b&#10;+zNbvpLb+1lRFH2eOVYJVLnIIRsE7SegOPrDxE6xfDXWZ4LVYTLpdyTDC+7YDEw27h0xnGcDp0HF&#10;fGSpU1g41VJ80nJNdLK1reeque2pzlWcOXRJO/r0/A8Lmgvbbw/JLHdrFMJQhEvZVIPIG4A8kcjj&#10;H415T4x1O6m1xdKsZJpARiaWNVOW+YZy33T7ge/oD6rqk5Hh9oJ7+dZBsJDtvYgDjaCSRjrjgcH8&#10;PLdavW1TxJNdxWqXKmBvk8tkYjbztznJxkEe4+tcODT9qz0ajtFXOK8ZxNHY2t8/mT79TgjZA4d2&#10;y3yrh8Lgk4698dK8u0v42aV8a/iBd/8ACBfswXmva090bS5m8T622mWiSF9oiELRStlBgNuQZBkU&#10;HbI273LXdEsr2fS9PCuGt9TtXdZwoCqJ4wTjAIwDj2JGc18sfFX4a6Hrn7Rvi3UZpdSaW10y7n0n&#10;TLV5TbXNw0xVy6AFDtg85sHjjJ5FexzzUOWG5xVHHmu720Wnm0vwv9x2XxC+N/xp0VZ/hrqOk/Dz&#10;QkmvIQdD0bxA9vK0iskcfnkxn7QFQRKAqxYxww+XHof/AAUe+G/i74ReAPDXxd0D4w+LNBMV7Bp2&#10;ujQZp2muoo7aWWVomWVPLd1gwfvA7VIAOSfBfhP4S+Bfgf4u/AaPVtF03U4Zbe1/4SrTL3ULWe6k&#10;16eOaDeIbmZXlZZZbdd0YIHlnaCVAr7B/wCCrWteEfD/AOzfp0niy4u7Syl8RJvuNO00XcqF7S4T&#10;cYvMiJXEhGQ/f8aa9r7sZTveTV0tle2nn1M+eLV1FpWT179TwT9mvSPDfjT9p/wnoek/CTxtqniT&#10;TLyw1/W9X8dzlbjS7SNlbe6TyM4JeW3IUBT8wOAOT9eft7/Dj4V+PfEnwqX4o2tpJpFj4uE+rW90&#10;cB7JgBMjA4yjEICB1wOO48E/Zx+LfiHxD/wUlufEL/DPULK8+IXgq0k1h7hY4YtLsVi3KskLs8iz&#10;GW2jQoGO3dyTg16X/wAFVfD2jeJdV+EmlavBBLbt4uWG7jkIWN7d7a5kljcDG5CIBuB4PfpWkMFy&#10;5nhqdJu8nvLVfG4p9Ois/NM554qU8FVqVEkoxd+V6r3FJ+V+3yZ9bfDbT/CmjW2hxeBLKCx0G1tV&#10;Tw/p1rGqxQWSxEQRqFyqqEVQAvAA4NJqk7qZFeMklhuXILAHOODkfn/TB8B/ZM/bO+H3xF1uXwpo&#10;smgWWjaBZRWGlW0Wp7rhBsMUJlQRiNI5AEVArMQ52c8M3vOtWxnikuEvHRmYExKMlCRnB5IXp0x2&#10;718ksVSx2MqTpu/Ta3WWqv07HtUEo4WN7/PfZb+p5h8Uku5LWd7O7XdJcIihM9M8kkEjt93A9a7T&#10;4dNNZaVbWtw7PvhXzAgClfu5HOM+v5iuF8f3MVxe+TIIkIuIjsjygcFycAbjjJPXaDg16P8ADhY4&#10;7VLa1ghVreJTlpS2Ax44zxyPTtXoQj2RnN+7qzt/hfBp1v4w1LUTDID9ghRZCVLnLO2DgdBj+9nO&#10;a4r9q7Vvjz8C/h5H+0R4H+LXh7U7LVPEVhYQ+Ate8Ms0tsst1HZube8guY2Ug7pyJY5eSygqAMWP&#10;h78SdPvbzVLzw85ureC9Sze6icPHI6qQzBkUg4cMjAkMGQggDaT4f+2l8OfFHhDU/CXxT8L/ABJt&#10;Z7Txx8QtLhv/AAvf6CMpILeRRKt0kysVRYAQm0HLsd3AFeVQw0a2KqTcOZWeztbz8/6fQ2q1nRpU&#10;48/K20tVe/l5X7n1n8UvE/h7Q9BXxL4pv0t9P0jTLu81K6eNmWOCJAZWIUEnCjOBknnjiub+EvxH&#10;+DHxXtdW1j4XfEfQtftEtvImk0TU4LqGHKnCsYWYK3BODyeab43+L1r4EvV+IV9pMl6+haNJqZso&#10;nKmf7PJFIUDBGKljxnBI44NeK/sgfFrwH8Yfi38dPjn8PbmH+z/EHiqzmJiBcRiKzSB0bau4upid&#10;mAXOWx1yK4Vhmk5S3R28+vKl/Vzs/i14x+AX7PnjnRPH/j8WmmzTpewWlzp9kQ11IYT5hcjCFtuM&#10;bjuOOBwSF1PSPGt/pul/FyT4malrGjaR4TurG0GtRxsRaeVICGkARgykk733EgYLYAr4s/bGVfBf&#10;7Tur/BT4FfFD/hOvD6X2kajaWXiu7t9Uu5ZIo5pTDHPcRNcXAgHmDZI0jANIrAbmJ7P9lP8Aai0u&#10;x1vUP2SPE/wU1jRn1K41IXUds9xNZW6MrBYGEkMjeVtkU+Y0m4tKCzyeazD56ljKv9pqEkuXmst/&#10;iWj11va9nayT2bWpzPGNJuXwtWWnlfW23n/wD3T/AIJzfE3RLXwv4i1vTdJ1O5fS/Ga6rOk9uLQt&#10;hYB9nUzsBvcISuSoI67c17xfeOR8Vf2q9d8ZnwJ4h0WKPwpaabZ3Gq6eqxziKaWZtkkbSRtzMf4u&#10;nvXxZ4a+CEvhP4Qz/tG6F4IHiCw0ex1S61zQ7zUIkh1Q22Y4bUyuks0jyrI+yMIT5sMPlyQO7OeM&#10;8GftXfHmXxz4P1X4ftoV3/Zdq+n2OgWviZJjZXd/JNEkcjHdIIxKLaJWvQMO2F+aVC+uMzDH4ac8&#10;LilzfvOb3erStfZe7Zv1aQU5ezlBNc0nGyd9k7fL03f5nqv7Ilzomt/t6fEexspxP9k1/wATtNP5&#10;Tg+adXuYnXDoGJRmKEjglSVJBBPs3in4rfHTwnr3xz1DRdSt2sfAum6LqPhrR9Z0HdbTQGCI3KRv&#10;E0TkyyTMBK7yiNoGAQ/MtfPfh/xRpX7Ln7bT3fiLVtF8O6priaxP4sXVvMeO5efVJJ/MjLSRqvmM&#10;suGUbN8sIChXxHxP7TP7R1v4t8aePPEOmeOfGmn2viXxLpcOm6Dc+Fjd6dY3cNjBCtvMLiWOOIsY&#10;ruSTy/uttV1Zd0seuYZjhKeHnKlL3+Wyj1Ukl062ettb7WZp9aoRlGMnfXb53t93X7j2L4t/tb2P&#10;x9+Mnif4Gy+Ar3TL/wABaoLabVJXSS0vELNGpTGHSTIP7soQMH52r6J/aXtbOf4h2Ed7YadJp8Gm&#10;xS3Cai7cESyksFZGTGBnJZeRzX53WXxwh8F/G3UvHHjj4eWtv4h197ee9jh024MuqxbwwuVmtpJY&#10;Lt183GVithK5ywXcDX3D4a/aq074l/FrSNJ0nQILDxFcaDayy2Eyi5ubeQtcyG2kWNlK/uo1YAsW&#10;BZxt+XcfRy3N8sr4mCU3HSKbab95vbTrf5HFUxtKpC0d77f1+fzJ/ilq3ihfgV4k174MXFhreq2X&#10;h6+fw7pdiUiD3K2srRRFi7opZsKCQFBIyMA1+IWlPe/EL486lqPx38Qwan8Q72VYZdO1jIfS3j8x&#10;WslgYpgxIDvj5KMVG0sjlf2w+Nv7V/w3+DrX2ia1ezX2rrBLbSaOT9nhgLfJ5kkrpvUhXf5V3H5Q&#10;GC7g9fFHxn/aY+Kvxrur/TIPGT2mgaxp0tvdLaQNax3HmKdypGSN6/NkeZk5YjIxiv3PhzA1o0pV&#10;KtO0XZq+jlp0Wra2tst9WfHZviKM2qalqr3s9F6+vY/PP4r/ABsf4xfFvw9+yx4L8RTDw5Nr1vb6&#10;/q0VyFluYT5QdmYBjlWKqmPl3rk7gDt1PGHxUvoPDupfBLVdC1aYwStp1vpenWJeWMpcBoo0QYDA&#10;Ikce1crz1wVzwngv4Q3Np4w1bxLd3E9n4g07xCCtsULeX5ck6E4bniQRKSWzmRvdq6r9rf8Aaitr&#10;Sxs9W8DaWuneIfEcJmsJkgxc6XYly6XKSr8wmnDuPMQArExQMVG+T2nUl9Vm5Ozb2XY4XGKqRhBX&#10;S28v6Xy/I+WNe+A/xB8XeKbyxs/hvq9tdn/SLr+0bMWxiDDKl94BAYMCCSoJYcNxX1f/AMEnfiD/&#10;AMKMh1fS/GbQxRT3qvdN5m4W4WHbGrrx0LzluDgA9sg/Ofhr49ftNz6fY/Dzwh8VPFX2ON1aHR7H&#10;Wbo2zybSrSmFG2McMVJ2nPzD+Ln6g8Mfs7fFLx/YaJ4x/aKuNI0Lw3bzpNNpumeFbTTGvJ1ZVdBb&#10;2UMayOIYVzJIrNkN81eRSp8+kd2elUqRUOZ/5/pu+h9x/CH9rfSfHfjD/hJPAmnalow0WVILLxbq&#10;hW0tZ3RWG/czbGibADB8Bi6rg5dB+jXwY+Lfgr4weF7S/wBJ1a2XVVhb7dpcVwhZGjOx3iw2JIck&#10;FXUkbXXOGyB+L2u/CzXvjvZQCKfU7Twrp7fZNB8PwJ5MERTAM0yxt98hj8xGchlXgc9h4rvPGPwp&#10;+HreGfC/xH1W3msYvMhtobhhttY2jQW8RaQ4aYyhQecLDJuHzK1enVwWExFFU6itNbSX5NdV21Vv&#10;m7+ZDFVozc07R6xf6a6Pvo7/ACP1W+LlrpkHl3eu6lb2VvHqqtLdX90kEEC7VBZ3cgAYzyeuR3rC&#10;0Lwz4DT4SeL/AIX+JvH0103i/wAVSaw114U0u51JLeF5/Ojj8yOMruO1ckgLyQM8GvhD9k39vn4t&#10;+BxZ2fxT0r+19H83zhaRNITpwwAoiSRm/dqHHAIJKk57N+j3wn8V/DD4zeFJPihpj38Mc0SQarBe&#10;sIPIdAHXJ2rlCrZDDggjOGDKPma2BzHKa0qtKScXb3vNbXW6+Tt5nqOWCzCnGFVXaT09d/XTuji/&#10;hf4F8B/s76tLpngXR/Fl3J4nto7a81LUrixWHCzIVYRkiVdpYrgLna7ZXhSvolvpl1c3N7LbMyM8&#10;mDudtjZIJGOe+eg9K5rUvi/+yt/wkmn+HrT4o+ELvVJtQitNNs08SxXdx9okkVURYxIzBt+ADjjN&#10;SfGf4k6v8Evh3qvxLtPB0mrQ6Yty8kP9qR2wibGITI8nyxwM5CPKcmINvKMoYr52LxdesvaYmfM1&#10;6v8A4P8AwDejh6GFp8tKPKjU8V6fPb6Kkkk4VFkQ4wCsfzdBkjsfyFedweGPFuvapqdnH/aP2D+1&#10;WktJbfV2tYo38zc4cQujuG5GGDc5zxivlm6/aI/b8k8Q/EhNO0qHUdO0WO0v2udMnkkttKiY31y6&#10;qdQiWTzOJvtFtIkbQ/YGgUwBY4YdP4o/t4/GK78D6L8N/Ac2k2d14t8Pw3d94s0QzRXVl56K1xJC&#10;kmBBIshliRgXbcpceXgY4ssrxzfNY4OlTmpO+6stHZ9b6db+m5pUq/VsPKrOyS7/ANf16HzD/wAF&#10;jP2wo4tI1Cx8GyaVNp/h2R9K8K63Lcy3LarqbIv2u+DyY8yO3QtbRr+9DSXZlBO1APhDUv2YPidD&#10;+yf4V+N3hDUrGW9soNR/4SsapqoWaxkGo3EOxY5IhiMGNBnzGBmMhCjO5/Xv2sYdD8c/FybxV4S8&#10;T2smi+Cfh1c6h4KvLHUUIa8iu4Yp7sMJQ7PCLmd42BDNLaxA7griuF/Zp+J/jGTw34S+B3i2Gzu/&#10;DUN7JrFvY/2WzXIkW2dUijaHDbMzPOQwIyGYnuP06VDBYWH1XeMU7f4urfn5+vofPqpVrxVeWjbv&#10;qultv66+h2PwA/Ys8WeJ/B9t4m+ImrQsL+3N/BZaVqcfktH5Rfc0rEqsZBYbYywKx4x8wI7o/DvS&#10;vib4o0DwlZ20TaFozF9SxbhLeyhhQOFwgP7yQfKPNzuEvJ3bmHAeDP2kviyvxR8UQrp+oat4Jmu/&#10;Lj0uKaOG9sJFRHWOBZjGFgRDGjoXA3q7g/OyvyPxJ8ea5dz+MfGK+LfFmjLpF9Honh+18HeKmtbG&#10;5vkR/tN0xEIa4hWVzICxVhHKqDCqCvm04wj71tEdrnLlV3rL+v6+8+1P2jPiJoeoaTdW9hZxWlja&#10;2ixx3csciNAYogFZWQHacJvwM5Ynjml8AfG/4z/CL4a/Dq+0u8ax1WRdMGnlZQrOLaxjj3rv+8kl&#10;vKjGI5DrcKwVtw3fI9/Z/tueItB0yTX/AIttqf8AxLhHGup6BbXLLCVOU8zb+8+/nBzu3nP3sH3j&#10;9krw38Qvhx8O3i+KQuvEd6sKQWd3JE089vMN1y5IGSAgt4hu5zgLgjArvhjFypQj5anIqE9W9Hu7&#10;H1/8Sfjv+xn+1n4VtfC37RfwxluNVkZZ7jxLp+mR2ciXkcsSuqFZ5ZdhS1hjMgcs0eY9gHFfMn7S&#10;PwH+NXw58cWk/wAOJ31vQ9SuxJod1b3iK0iAOsViYy0e6ZZGKRwW7tLJHvJ8z59nD/HHxF4h0zx5&#10;4d+HfhPWP7LltJPLW/S1SeW5mwhkdUc7XeWQ/Z4ztZd6XClFcRMv1Z8A/iBZ/tVaNrXwO+Lep28+&#10;keLdDkvtJv4oY4LtJ41jljWErkI6xR+cjFCfOhRgOSW8LOMgyLiCCoYyneWtprRq/R73TW6e1tLG&#10;8K2Jw8faU2rLeL6ruvP89n0PK/hl8AvhXJ+zH8WNQ8MfDvxtDeaLbXOpanaado7aTAlm2l3slprE&#10;d3cpA8lrILh4ZLMhZrq1lEyeYIDEnyVJr+pabNqlx4K8LXE2t3vh86ZYXusiVZNP0y8tzp5C+bJM&#10;ru9tKFC7ZDB9oRotkwjlb91fA3w1vtG+GXjPx54j+EvgmdNbs7gWNx4FsD5t5p0SXVva6bLALeUs&#10;8Fnb2aMkKSKZTLGkDeUpm/GDxPpnhm28FWfifwFo99rL6peRwSHXNB8pLK5j06Az/Z5BIcebJ9qA&#10;HEpjgtzwtx5Uf5FnOWzyVRak24Xi7ya2el3fVd9VotNLnr15Qn78Oq0t999DtvBvj7w/8Jv2ePGv&#10;wHtdJ07WvFniSSW31fxQviaSFNTijura7tUgTckLSM8cbyTNGH8u3KAq0sjJy1h8TtQ1zxfdeI9E&#10;8JXepSWxgn1Pwxb+HLuw1DTJUQSOkhHnho1VJjAZp5JJo4FbzIdvkRWvGljqPhW10l38Ga/J4mvd&#10;Z0+RbaSKaP8AsVb5ruATGWEs1y0kUaBHwqr9qdPnI3V3/wAD/wDgobd+DIvBcV7DBaaVrmn2lq/i&#10;V57iXVokN/cyPLZXMuLm1jYB4/IZzbfv73GySVyPAwUqGKo/7Wm4N6NRUkndtpbWXa3btqOE3CDv&#10;Z3/r+vyPoH9iz4f+JvGkF74L8ZSWnw4nsLu2FvoPizxDJHJqN4/2jKR2iQyi2KwXFjFJBGyGOWxw&#10;4LmZI/pfwj8HfB3wqh8SQeIvjb4butV1zwbqdnDomk3EVy4jMLyecFSQzOqCJmYCHAVWJI21+cfx&#10;l+I+q/D740ap8QfEN6lp4YfVL67a/wBP0u5luNTSfVLiRLn/AImADm2WKKKHaIjGBCh8kyvcOOcm&#10;/ax/aa+HnxO8Xav8Lmaw1+81DUVk1bVp7a8l2zSO04vLuWKP7WeV3booWLmTHlKjw1+gcLZpmyoL&#10;LcJRjOPNrKOyg/tO/VWS31Vmr3sePXhhFX9tL4ltr17fLq/vPr//AIKEeE/hXZ/8E8LDwheftG6V&#10;o81vp+pTeFPF0tjHG+pXC3c0z2MUThrh0kYCNkhy5MSSbZFQxN+F+v8AxU+NMurN4M8QePJBCjNG&#10;IZJdwAzg4G3n1GQOmQK+pv2pPiP4r+E9pa6n4q8TXGt/EvxPDFBY6prl2skWlQSuZGiijOEtIleV&#10;28sYRWkzsVXYV4P8fPA3ga48aWOl3mpXMfiZBJH4uhkmJ8m/V/LZVBUMOUL4x/EQOa/S8Tg/q9KV&#10;puT5m3sknLol+evyXV4er7SMIqCVlZPe9v03sZXwW+BGm/E3xPapDeXN7a27xvqzwP8AJFubAyzH&#10;nsSF5Az6c/bXjS5+AXh79nvVvg9BBb3mqeItMkOmXkk1un2mUQySfM28EgZI8wkgtuHGK8Q+Cfwr&#10;8Ra78PZfDHgfTJNItry3H9p+Jb5SqvF5rRk2qKc3UjbZI/4UBTDON+a9a8M/Anw98KvhNceI70um&#10;VLXETzsb7VLW3ia4FtcXCEExyRooESLHGW2F1dow5wp0HP3bGlWr7OKcnY7n/ghk/g74WeOdH8R/&#10;E/XJrGfStdRZ9U0bUpYJY7W6iMMnnG32NKywvcKjkl1VjtJBCN9wftZeKvif4o/YD+M03jXXLnWp&#10;9KtPDsNvPqMSPNAJdbt97eZtD9I8nJ6A18IfscaU1tf674A1a3ijle5jaa7fIZkH7sHqwwq4OVJI&#10;3HqDmvt3wr+0X4cb9iT40fAnx1Z20mu23wt1aHw9qEVlGPtUMVncyN5kzKHlaMiIJuL7Qq7QqKzV&#10;7P1SE6MXGCco8vro0zzoVL4qMub3b6rprofE/wAIPEFu+reJb6z013vdQ1LTCtyZCzRRTWt5NKgB&#10;JLbpIiM9F8sj7wBr1e1ujL4eN7cKGZZXWONmz5Z6qOudpyR0PH0yfCPB1/HH8QpdT0+5aSNbWdzL&#10;BjbcyRXc0eGwByEuc4I5JODjJr1fSoNRl8HzrDfHzZ1aOzYxBmiby84KDAOCCSOBggcYr1cifLQn&#10;5u/4RRy4/wB+UWuiS+5vU+Tv2tfEd9c/tATWuoobhLacXEDgbSBNF5+4bWCnmQsOnQEdCa93s7e2&#10;ttAOpLZhhdTCO5W1iyzh5GUYAK9chgM+gAbO0/L/AO2KniW5/aKuNe1vTY7a41PT4ZYIy25poo4z&#10;Ep6Yjdxbvx91SpALAgt7j8K9f8Wa74UsLK+kSN3aBnN1aq6BwYwQytjOQjjqMZJzwTXm4T93WnDs&#10;7fcenXtKhCT7L8Uet+DdN0jVvElrbRW+nTSkJIsEiJgW0KGWRUBTYrLKsCHCIcXPMaHDv2Hhfwnr&#10;V/qt5ql5b2X2adma2uI78yPLFvbe0itEqpwSBsaTO/naACcn4MeHTq2m6iurad5lx5EclreNMADF&#10;cRxpJsUHfEN1jwGJI+X5sDA77RXjtZobG2Vv9DgLvEqF2YrnsTnjJzweeval7vtpNryMEuamnf8A&#10;rS34Ei+GLa7lF/d2xl2yxrZorEjePm2AkAdtvp83UHrVe20bTJcJpk0cSu0l3sDSOeCcBTyRjjs2&#10;doweAN26OqfYUsjHIsblwJZo/liBwQ23qQd3YDuOwAqtAklkJJbiVI3QOgjVVTf1yM8kcY5HOOo4&#10;Nc9V3RpBtyvc5vVrHWf7LQ6exDIgZ2cZLgjGDv5LAEAjOfmHU818Q/t3zatI8E2k2BeDQdahaRp0&#10;JCsXGUbsRwRjpg9SeK/QPUtN+x2tyb+HbKY5GREK7QefTgfdbvkFOmOK+Jf29tCeP4Sapdx3ZkS2&#10;lTCRHAdSxcZHHGQo55Jx9K4ZWudMX7zffY9v/Zi8QNqfhrS9WhmQNNbW8mRgkqUVWjbBHcNnjjA7&#10;GvSPGGl6baxNEkaPslBheGFt5OMYIPfcCSMY5/GvJv2U72x1b4ZWesaQ8ckhd5ZPL3ZQmSRlHQjI&#10;V+31Pv7jqNnHb6Zb3lw4RJARMvAIBDHhiCT8x7Dt1OSK7eXlVjjU72lc7r4g623xF/Z50rWV1Atf&#10;+Hl/sK6hVzkq5MkBbqCCizKOvEI6ZFfbHga6+C3jDw3oPj2bwl4ls7jxPotrqix/8Tq5tkF1Es3l&#10;liWtl5JHHy8Dj0/P34R6sLrVdS+G0KyeXrFs0MNuQFZrtW327LvIVSXBjLkjCTOc9TX6Bfsh634u&#10;8S/sh+CL65uoHWLR/s6WkujmV2ht5ZIkG5bhfmESJ2+tfK5hT91Ls/zPfw8nq/QbdeDIrq4a7sfg&#10;DZBgEMepxw6UzqxwoDES7mGcnOPfp06rQrPxD4djs/EPi7TzFp1lINmo6bdMZNLwFAuZFIwFyWD4&#10;3qAx35Tc1dBd+Do9Gia+1H4mjSFUF1iL2aRuOvImiZh1YcNwB9abDr9pf2yR+E/iVpUuqzxTGCyN&#10;/FJFfFYw5gZVPy5GTvj+ZflJ3KCrfO16blBxf9f1/wAMz0qdSPNoW/E1rZ6rHZXeq+Bra7N3qEUl&#10;8mmJHm+kULi5Qs6lZNm0Dcd6mParNsV24vxroena7pcOuWE4u4rXUoprLUI4yhmjWK5h2TIcFZUM&#10;hViQvPocovReCNP8Lf2Ff+H7W8v9FnsrtriXT7iRHbTQ8YwIlYMgjBjkKgF0yX24A2jDlkhvpmvY&#10;7iSOe8sI53NpIDY6ioZB9qjABG/GxScg7cA7gsbV5vLbEwkldf1/wen6p9af7mSZv6/4u8J+E/ht&#10;Yat4zVY7ae1+wWsxhL7LuSS3jtxxyCZQi5AON3OBkij4v1HSLnwp4eCLcSm4vXijuLdEkRPkL7n5&#10;Bx95RjJ3MuRgkjG+M+n3WpfBDTo7WcN5GrWskyZ5k/02PAIHXlePQjORVmzvPDOkfCSxn8Y3Udqx&#10;u5YtPmlGMXJkgCrkDA3KHUZx9/HUgV2y51ol2/QyVnucr8ZHj8O/tI+DdYhmP74Qxhmk4QRKnOPp&#10;n/HFedeNPCviDw/8C/jPq/h/S5b6dr651EafattluGkQRuiEhgpZQyhiDgkHBxXqHxnitdW8aeBd&#10;ZkuHjH2C93SJjbw6Ac5yBhT259Rxm34v06Dw74W+LGnwkiSSzYqu3JVuBwvIPY9O9YqHNKd9v6Zq&#10;p8sY9/8Ahj0Twj+0h4G0b9n7RrLxRM1pDJ4TlmEl5KqFIEEcS5OSrbRLF5j52rktwCK5T4VfG/wr&#10;471mysvh69rrFzo/w81awnaO7t7u0ln/AHM0ML+TIxG5UOVYLkHjPNeV+NtE1S10/wAG+El0a1vt&#10;L1f4U6laNPMXEkNyZYnHlg/L8yx7W3DnCYxg58y0jTvjL4P/AG8PCkHwb0eaW41bQDpmvac0gtLF&#10;jbl2N3sdyhY+Y6BFILJGyAgyE15tetVg+Xqna3kv+B/WqOynh4STle11f5n1Pbxmfw5Z+EGW4gjt&#10;NHtdW8NXFzMzSXOhybXRCy53yWrt5Mgyd0ZjkdvnArk7TTrgyzapqep3dvYawLaxjjlimjScgsrl&#10;QxAVdzQgMVAwilsDGOzePUbzVvD/APZGqiM6L8ONHvvDNldyiOGS6W4uLae3d8fcuY5oYGzuVWWJ&#10;8ZjFUb2x8Jata2er2vmyaW0RvdI0+e3d3WSOUAQMG4SRJiInBG4NHmQgAY8uUFCpOi9nt+H5bG8K&#10;jcVI+Ef2zvBfiz4R/FHQv2iNBvpLUHUorDW1RCyRXMIzZXYwS6mSKPAfqWtdx5cKP07/AGDPjQ3x&#10;N8NxajAl3Jaa7Zx31tY28C/ZtJlG9bpC44w843IS7Fw4KqFV3Ph+kfAjT/2qNTX4SX3h+S1sbouP&#10;Fe+QRtZwQXJAeBirL5qOkZXKOvzqoJjZzX19+zr+zD8IP2X/AAzP4Y+DukXNpZ3jpLci4v5J/MdU&#10;27xvJC5HJCgAkk4r6HhzDYqc4Vr2UG4vzjbRednb7jzs5r4b2TpPWTs15Pr6X/ruegrH2IwPanBA&#10;DkE/nQzKoyxoDqe9fcnzAtFIGB6GloAKKKKACiiigAooooAKKKKAPw2/4Kg6bZ3H7QfwZhuPLS3t&#10;/Eay3VzcNtSBRHcMWLt8qgbOpz075r7N+Ieowab8MdVuFjnZfsflphC2WeRFOAqnJwR7muE8a/Az&#10;w/4/8ZjxBqPh6zuEuJ7Rb03KOyTRpMWOEyV3EALnaCQMZ7V3HxPeS0+HWoQRuyoFt9iKTt/4+IiM&#10;bVyDgHJ7YFfGzxEqmAhQtZQlJ3783L/lY9uNO2I527tqK9LOX+Z4f4i1hD4dRZop4pJAw8jysnAX&#10;lRgjBPqwP0rya9ilmmleORktETERjwqkZUEEHauR1Axzz0616T421exsNC+wyayq3c6FWRH8zbww&#10;AbYuVIAPH16nivM43DuhM0cG+6jaR8lUYZByQBz0B5PcZNY4FSu2+52VLNmrZwFvH+laOJSYXDyu&#10;hTKnC+YOQMjJXpnOR9K+GvjX4Zt9Q/bE8RXSIyfZPC2pXV2iswimP2ueHcV4Vjs3LkjOBjp0+zNG&#10;vb2T4p2GoW6RqiwXB2IygMv2eUZPUNkkH2wc45B8z+Hv7Nep+OfiTcfEjxxqE1pqepaadPuLvSA0&#10;LS2bXODEySGVMkyOwKhfQllBB7bLns+346mWur8/8j5j/Zd8CWuleJP2ZL+20toRqHjvzEAUBZVG&#10;poSfQ4yTzz09a+9P+CtOkQ6l8JPC3hm20+7nSTWIZbsWduzmKNLm2V5CiZICo7sSQBhGPbja+D37&#10;HHhbwy2h6w1nPLp2iav5+nWXmMq2377zBtjTYgOQuTgEkA17d4++A3gP4weINPvfGOlWs40yGQRG&#10;a2DMpZhgqSCR93nHPFaLEr2sJqN+WTlZ6fauRUSa5W9LW/Cx8k/st6/4NH7feofEDVdVKaW3hu2s&#10;9Pu5LaTZlJLtcAFMkfPCd3YsORggexfH3WvDXxI8aQeOfi5qCR/D7TJ7iLw3reg3avdpexLJAHRv&#10;LHlPukmidGB8vzMlwflrE+MfwN+Nba7e+DPhlP4aSyhs57jSLJtOeKWOGQxxvIZZrhYA8MgWXexR&#10;9pkMYO3yx5NZav408EwaJ+z7d/s/Sa/rMfh2fV0kvvFa2EmmIGWXfcoLTbLO0j22xGV45VhRTGjm&#10;WvEzHMM4x2YpUocns0+V3s370pXvf+83snpa+uuNKhRoUXfaVr38oqP3WS/E9f8A2JvgX8FvDPj+&#10;fxV4D8fPr1/pN6Ut3uNYt557W0lt1k8h/KLRtCs0hwYlj2yws44lK19M3mtaZrFpPcWV0l9DbzGG&#10;6ezk3+VIpG8E47Dg4GOoNfCnwT+BugfCTx1pnxU8NfFG9DeGtNttevLjTtNts6gGZ7W5t4klRZQs&#10;p8kAsVBa4dUGQnl9f+yjp/x41Pxhpet+HdcsG8EGNrK/Oj2M1nbecLNCt6qPGUkaQ4DnccSvvw3z&#10;qfmcPi54euqXs72tflttsnZv79X+J6q5uXlX9dD3PxVDYR3zappNwtxDZTJ58YmVSuBuKHdhV4U/&#10;ewPcCuZ1XxZ8ZfDniUfEey0y513wvrdq1pJ4Yu7yMQ2l1CgdQEQPgEo8Mrs4jWU/xKVNeMfF3SfE&#10;Xwt/ayX4hQ3p1a1v7uNtT0+OJrtHgiKsZpI4LfBlWOFym1DhhICdyKz9f8KbP42+FteX4gfEzxZc&#10;6pYr9lfVvs1hci70tzFK0bRIJPNugHkuo2RFMnmhcMSjCu+riK1SlacWrPdO1ktnr17rb7jPlb3P&#10;pL9m7U9W8a+Azq02mRaV/pU9vHp7aeIXtDCzReVJGuQskbqyHYzKQoKsQePJfjhc/tD+Otc8F6f4&#10;r+H+n3eneDfGa6s0nhy6Ble1WK6tolaOeQHeXl37lJX5DwOtdJ+xP8a/GvxM8Oyya+V1G0t7WJ4t&#10;fgs3ha4nYBpbflV3mPdGCx5w6AlzlqveH/2uv2a/FXxOvfg9Y/GbSLfxFb6s2nXGhamWsbqW5Scx&#10;NFEtyENz+8GAYg4bOVLAgnDKcdiY05xpt2trfV263ev3nTXwlGrCm6iu07rXquu/9dj0m4+IXgj4&#10;b+PND8beNPEVpoelS6Y0kl1q12kEShijKhL7VU8McZ7V8a6B48/aD0yw+LXxj+DXi3wzaeA9S+Je&#10;tjWZNS1OO1ZhJeS2v2jzPLyIld1ceVKrsFbCszKp+s/jL4V8LePJ20jxd4fs9TsbW0Ro7G+tEmiJ&#10;bIOUfK4HB46EA9q8tk/YQ+Bvi/w5rWrx6G9gdXtksYY7CXyxBbmRTK8PDNE7qWjYAhGRiuzDPu6c&#10;XGGLwLoap3veMuX77LX02ZzTwspYlVObS1rfO97pnw38PvjbJefEqe4i+Fa6RDZazYJf6TdXt7d6&#10;ksrXForS2SXU0i28wJin+0SCOBguN6F1jblvi7ffGT4W/FWHwn8QLQalrem2tm9pbarqNza3Fnbv&#10;Z7ba3ntrhoTBHFHG0AC/uCQoDSLtZ/qzw/8AsA+Bfgb8VtQ074Z/EXS5tWuNK/tfRdL1yO2+32t3&#10;C8TJNFKIzIIJTAUeJFjDJ5nzkKVPhHx3+An7S/hjw34j+IHxo1Hw/He6dCi6Frgvt1peWsPlxm2R&#10;1aOS2RLZDJHAiPIyxMqqwDbfmZZFCrphlzS10k72fR7a7tbJ+a2M6tB+ztJX8/P0/T7in8KYfjxr&#10;Pg+1i8YPrmr6TpRSXWPCS6Bfzwj/AEx5BIzSZgyO5aaEATGOQqJJDXRfDT44/CrwF4k1LxNrPwY8&#10;P6X4osZ9O1PQ9F1LwlaLEk9xZ+W2oiGRiZjl0nit4mERleJ1ZI9kK8G/i79pP4VfB3SPD/w40q10&#10;WDVWuvs2oab4it/MunWQLcQOYsMcI9uUjeSd0y7xMAGxwfj34v2Xhb4h+FPj4/xon8Q66YtRgure&#10;80aS1uLaRkEjukrShXEZnllypVghYlV3c/PfUIzxDhZp2ukr9r7dnrv1vfS5CToSil97vZeaX4n0&#10;p+0BZaR4l+MWv/Gz4pfEfXtC1MW1vda14WGmR6bq0ckl1ATFFcPEUuo1RiyKWaTbEhaJDhl8Z8C/&#10;tD/D+28eaxpPgnxFctpJtZbyXw1qVhDdw3JjXGGWZ1iikMcjsHKFiyqqYdxXuPgz4oeBvjF8R7/x&#10;/wCM/gffz6l4ms0sdLgufFk9pDMJ7f7Ml5FJqdxcTX8l2sztvkjKxypHJiRZGJ8WtNB/ZrP7Q/i/&#10;4h2iXFx4CuL280WfSnurXT7202WCpADLF5YLJO10GhWGWJjbsjFlZZ63xGGp1qbnWqczjHptzWWu&#10;iWr1dr6NavqKpClOcZxas7939976669rHW+IbzxZYa/Ne/s3ftO2HhXSLC+sXm8OvfSWUji8MUbw&#10;pbB2SQvIpc2j72VUVfNIZWPefsq/Gn4sfCfTJvFFha6UtlqUD2+j6x4b0Oztb63v5ZjIthdA21vN&#10;JC8fmyB9jogKLG8LrJEsPwlvvg74w8SeBNK1qSGCxsPEljp+qaVrMdhqFmiGdWa7P2mIyoVtR5U8&#10;8R8p8QbsxwbF9g/bi+GzfA7VfBnhN9etdXlt/E1xcwT2ukrbTQ2UhtRb280qs7XjRhmUTSEMyBd/&#10;IZm+98Ncsy7Ns9oKrG8aSc2tVe3wprT7TTd7prz1PMzqpTwmTurRb52+W731WvV9FZHjvjnwvL41&#10;+Jcq+KfEDSR3oMmlTXMjPEZkG5gcELufLvufoORwCBoy3Gj36Q6NdWdu0U9ow85GAjJQnO0bemWA&#10;+boedoJOF8V6dfa4bfRbO5uLe5N3ClpNbo26Jg2RgkYUdsdMDB9K8++J/wATfBnw48N6h4r1nXY7&#10;Q6Ek9tqkdm4Jd4pBhgozgPIGIXgnzEyQCCP6cxUPZVJT6Nn51gpvEQUL7f1f5ny/8c/FmkfBP4me&#10;MfEHivRLuTQNNcRadG0rIbu6aGGS3t0YtnZG27eVGQmTgEjPyPC/xG/ab+Il1rTzNLf6pKTqmp3G&#10;RbQKR8oLdECoAFRcgDAAGMV13j/WPG37XPxQPiPxCbi2sJ5QLXSYELOsQVsFFHBB+UvLjow6hTX0&#10;V+zd+xtd2tla2+r+HEihjzNBbyRZQH7ocE7iw3YJY91AJ4wfka1SeKqcsNEj6enRhRh7WertbTy/&#10;4JW/Zs+FHhvwJuHgrwv/AGrq7YW4ursuBgMMKuCBgvgAKQSijDhuB9UW/wAKfiFomh2snieZ5pZp&#10;N72MkryTBUyS4y5VVwx3Bc84LHLYHVeCvgn4R8KaZp1i0QlunvzIbWEv5MQQFpFlxwWLbGy2ckcL&#10;wcdP4m8Maro+m3WufZJZ0itpJJpZJikhcuu1X3HbGgQLnn74YKqjiuujR9lB2RwSxnt66b9DlvC9&#10;ppHh5XWe2dLWIs1tErqfnL5YuduMtx0HJTb065XhHRNH+KOvr4gNlb2dvPqT38NlJdvKZBHI1rZX&#10;QKgmOOa2WVyn3VdmkDccZ3xM8b3nhP4feJPGRMcV7ZWE0lpJtfDTOMwxqFABO5guSCMZIJJFL8Mt&#10;cl8H+DLjR9E1a2jkU2mg+HbkfM0WmxW0bvO5PJKlrspu4ZsR7lJrajUTk0zTFRjGno9fQn+K3irS&#10;PBenfZPDlkl7qM/yRR20fk4VNuNpABMa8b2THzttU7hJs3P2ffirH8d/CqeBvEvw+059a0e5t7Lw&#10;7brp8bTvEyyO7LCEwV/0dkOF4LAdQK8d+L3gH4gW+ujxNoOpC1t49MjWFpmNxGbQENmQ4ZyzErud&#10;udwLNg8Ht/8Agn18cLXwV4rb4w+CLG1h8YeEoL19V06+s0lXUdNlt54o5o1GW3rcbY227douV/56&#10;MK5cRVioOpUjzRSbatf4Ve1le97WtYmFNKnJRbi3omtGr6XT/rqfYPwj+El58L/h94v+JXxR8C3m&#10;nN4a1zwxdWQ1bS5LOL93q0E8gQLCxyVWInYjvhlwpJUH6IPxZ+BHxg+H+vzW6x+JdDu9AvNSuNAk&#10;04XNxqWmq8iebFZt+8nVyoEYC5cvFjBda/O79rP9p347fGjxT4g8JeK/ClzoGh2mvQ2upwWzy61F&#10;4YuI57i3jS4exkkCs9xJHAGVC7YdY9xMqHh/hz4t/aa/ZZ/aHsfD+h+ItPhk117nwpc+MdSivWsb&#10;C0nS/nj8+6lZXspDHZpqEawuz+U6EESeZCfyrNOKquJzeP1fDxVC7Tto20rXjHTTTr31tbX2cvwz&#10;w2FUXKU2+r1e73d31/Q9M8UfHXTbb4n+Kvif4e1K8iW48UDxBo2kSz288TCdbv7futbiIJt2ibfc&#10;i1kQGXZKS5gF189+DdF17xjoGp6qNMju7TVNRura9trkq0FtasdsdqFZ8yRNEQg8xsOyyBioKqNv&#10;xl8GvEHgy11z9pa28SaTqsGqxatp41rRdXNxZ3zTNJpgjhdFAkZH33AlkKtLBJCwjXaS2D+zv4s1&#10;DTtP1TwHF4nvjD4hs47SytooM2t5cQkSuzys4UBVZSxIPGwgsflH2XAGXTwmS1K1W7rzqTcpPRtK&#10;1kraKPpvpfZW4c0dSniIqeqik7b6tu+3lY4b9rCewtfiDpkXiOG0WS+8B6/bagllh4gTJY5jRs4O&#10;BkZweRyW5FcZ+xZoGkaf4T/4Te80t9Rv7a/ltdL0uDS1ncxxW6CV1XzEaVVS4YYUncY0LKSqFdT9&#10;rzxKt5rXiO30w213N4b+Gt+1yScKjX97psIQbgAMLHJwfvHpknNUf2YPEeneGPBvhbSmj08TwRXD&#10;3M13fJDFG1xMo8xpCGMRdUhxsjlIAXco3B4/qHaLTtsn+dzKpCboaO17fkUPB3iDQ/CV/wCNPihp&#10;k8UMPh641XUrKJ9I8qCG6iL+WhCZYRs1vAvDArvboSK8I8PaTeWfwxsPCOl+G/tGu6jYwfZ4IpEn&#10;Tz7qUXDS4U5TNpHbA5OcSPnHb3D4h+H73X/2PPEusaXdjzvGz2ZsrCYgMjz6vbytCrsAX2nzTuOM&#10;gMTkVofsXfDDSNe8a3PxHvPDcJs9C0triztV3C2867I8qAL8pKpaphiDncV5B+YZck6k1BKy6/n+&#10;Z0Tko03K+v8AwLfqz074TeDLzwZ8KPDV74wluZRFZGCfULpx5chBG1XfGYsBguXzFtTLNHgBvY9G&#10;u4NO0W1eETx/Z76O7C7ArSIiKBkH7qneCDyrcEEqadqvhyPT/DlpZIWjI01FhidOEcOpLr8vy4Id&#10;cEsBnOG5rn/Fun6j8N9Atb7Rt9zpNtYuZdBS6XbBI8bKZLfepVAfLjJj+SM4/gYbjcm4Ru+4o2nd&#10;Lex4/fXWjah+1NfyWCJZ6hoXhk31ibq3EdhbuqzsZbkudkcaXFwZmlCk74l7kV6P8NV1CxurfxF4&#10;J1m80aKAWrR699nT7Q1xDCADbW80ZEUeI4gfODEmOVfLA8uU+J/Caz8O/FX9oHxh4muvEUV95Onx&#10;WWlRravELFTK4aKWKVlZJo8BmJBYZYjjbn6a8PW1pZ+ArS0ti84ieNUnMWZTtLg7wwIySGOSGzuP&#10;fpglN3l1NU4qSjY+xNa+PPjC5/ZS13VvCfjR/DPg4eEr7WNR1fTLW7Gpaa0W6KQQ3sPnOivctDE0&#10;os90UBurvzYzHEp/Nv47ePdJ8NwatoPwQ0fSvDvh7VkXUtNbwzZ2jS27XV1NfG0eSNFb91b3UkUu&#10;VgiMlq0aKNjq31N+yF8TPC3xO8O+MvhP8KPEqat4g8Mapba7oKaKTFLDeqoD7b8xtEis1vDBIwOU&#10;WWRf4iK+Jf2sfHepaR4X0v4QWngTwpCdE022Ouat4cs7R4rR9yQQQTXdnKy6hLGC02BKFga9aMbB&#10;bxwx/C+IWAdZU2l7lSzd7W5lbTV6tvXzuzXL6qVKdGTXuOy807tfhp8jtfDvj1PF2j+IdKNvY2t5&#10;cadBaaJp0BmtbXU7l5EZpo5Am6FRDHcKQcNmTClkD7uK8HaXoPxSvLF77wDpkWm6frN5bWEb6jH/&#10;AGhcb51dbeaXyDPOxlDgOXHlhzGhRZZAOd8R/GaHV/AVgukT6zbatoV201pGlm6WrO9xZpNuVRtt&#10;Y8JCTOMsVSNPlVg6ekaf4s1nxJ4Ua9vpfEWj2mh3UMp1vTnuXs0kjDm2hRxD5siPIluqvtAglSMS&#10;KNyk/j0sJVwlGVSKUedvq0723Wi5rtrS290m+lzWvMtv+GOM+Ingvw99sn8G6je69o1nqOltqFvN&#10;p+n2qWG9XfyFubdFIVQIzldqvIl0zRhY5Nr9Nb6Z4z8KfC608Qy6c1/oML2pivGvjNJdTGdIWYpI&#10;olkiZnRS2cibzt7Lwidr+xbp1tceFPHHiv4rfDfTNeubqxuLPRdJ1azgvI7fTY4JIlmgiHmlHJnC&#10;x+XMsSNbYVJiuLXtvBuuaz480/WfEnitFvI4NOLWuZEdUJt3kLblJUEFYzgHBI3ElgQv7n4c8J5p&#10;Sp08fiK8owcXyxXLaa/mflty+mlkeNjMTRjaMVdx/DstOr69j4O/ai1zVfGX7V2niDRY7S7sfCxv&#10;EE0xlXz5LdpwTvGcKSq85K7Dk56et6FoPhP9pLSdP+IF98JfDt7feFtIjXVN9uPtM8oaKBrQ9Eyk&#10;LCSFZQ25po/ljCOr8T+0bpscX7VOhR3G1BJ4XEsVy8pBJwAqbSQNqlBxjG5267ga3vhhY+MtJ8P6&#10;t4Y0zX9FtLnXLm6u7eJfDF5eefJB9lBMU8MyKBEYrXLSRk7m8zGXZU+2VaUFUT7/AJWNalNKnT5X&#10;b8O57PpHjG2+JFjHf6FeWGm+BbePzorllEQn8ssGeVpANjBlYsMLsJYYBIxR+JWs6r8QNMi0bSbW&#10;70zTVks9N0yxEgWW7gnkleS4uFBHzBYDtjI3LE7b9jN5UfM/s2fDfWdR0TSLzxDqN5eWdi3mx6Nq&#10;E2+P7SW3TSuoJ3M0gY5Zm2lmdQC7s3oj6hfxeINJ1S7SEWsviMqGkcTI6mIxbdoI6y8AHv0+U5FU&#10;IKMo36tfmgqx5Y3S+FP8vzNa70PWND1V9Y+G3g7Tn1maIqkOp6s9rEYGEbCQultKVygBC7BkSbtw&#10;zmsHxn8Qfi5F4U1bw1pnwvvrm61Hw7dWN9d6TqdlJAn2m1eKQRPcTw3EigO648oFgMBTnn0bU49T&#10;OsPfm1ihjtomT93CZPlBJUAH5VOSDxnow4ql431rUfC/hq41u60uaLUJQsOmLAFcCeQlY5DnZt25&#10;ySSCAhwdxwd51pQfPHQzo03FJdWfM/hW+aDx5Ztd6mnlvod0SSA53zzwOpJycn5WbrgA/jXvfgfV&#10;zc+GXdXWMx6gqMDsyQVUHpwerZx6HNfNXw70i8vrOylmCpdaTevaX3lEgCSJtmeDzkp+I6dCa9/+&#10;FZuLu1vLG7hwpjgmSLacEcjJPAOCrDrk9+citsmqtY1Ul1T/AEZjjKbWDc+0rfmfJ37d/ii38N/t&#10;BeEvElzbv5baDKHhkJUswvr5OcjgY2cHgjt6fR3h7S/DPjP4a29/4RWzeN9MNtEUC7SCuCCejAKB&#10;zg4yeORXzR+33bW2tftF6FY28Hnyw6Jh7WVWVVZ7ycI+ePXkjnK+ldd8FvEXiX4M+HjoniGS8s7A&#10;gSBfIDH72G2LjGMgknnGG78Vxwk6eMqqX80vzZ2pc2FhL+6vy0PtD9n5r0fCOyt57MpJb2csUsU3&#10;lIxjwxUKsS7T8rAZRQDjOfSX/hK4NA8Qy3+uTBf3zGPEq5JcbQMdOSQdpPr1JxXOfsca/wCHtd+F&#10;9vYaNZQw/YLiSKW3dyxBZRLkj7q5Vw23gDnvWj8Q/DdlPeFZ5CA7I1szI524OQOuCCcY4xkjHpUz&#10;k1UlbuTTgnFJnolxrEuoaRZ6lYwoYVjIAIxxxtHvx34/kajtBdNKttdOsckkR8p4yeXJyqcdhwDk&#10;9uCMiuM+CWs3qwTeEb6OHMM3mWZlcnKE4Kk9hjqMYzn72a6vVrW50+6KRoz7DviRTtZFJBY4BGCC&#10;vOQM56c1zPmctehs1COxYub5NTnS6W1DJFCAwKMCO/UgHoVznt644+PP26rBP+FReI7kecySRl7R&#10;pS8gAEbMOc7RggYznkHAyM19ay39vcaTK9kESQ7ZLu5hIVX469ODjA2nqB15JHy1+3jdyy/D/VtD&#10;s50kM+nToQo3ABE9wOCr5yCx69Dism3zu4Wfs1ZbDv2ANUvNQ8DTImU8iUrcwSgHIZVkXAGM7gsj&#10;H32819TTTzRacltLLb3ZcKIplLJtQ4XGcfeAByenzHpmvjL/AIJ8eIra0srCzjlL/bNGjklV2KlG&#10;ByDtzggiTaOM5Vq+wWi/tDS7mzlUo7FBLyFGWDdcE5AweeBznqTXXFtxRxxSNOx8EDWdEW+0iYpe&#10;QXJPmbwhQkjbg4+bPXnGPbNfYfwX8OeNdU+Avg4+DvBPhe+tr2zu726u9Z0a4maCZtRu2aCOOC8g&#10;RI4wY1UDqCDtHQfKfwZvItTmfw1d2hmLqJbUCMqGKsFHXLN8o4A556V9ffsP3Xhz/hGPFXhzXPDC&#10;zaTYXFlPAhSYxmWUXKyI0bnywq/Z1I3DruyT8oHzObwlKi0nbVfme/g5JTvLVf8AAOi1/wCFfxg1&#10;G3FpZ+N/D2kRrDG0tvp/gW1iRcN8o/06W5U59dpGMHnvx+tfDD4seJbuHQ/h/wDtFadeajpsLyXG&#10;gX1jpUdnc3QxJDBKllbwSKCFm/eKQ6ugkTlOfaY/C2iabq9rceCvgPp1g0O+O5uYLXTYdxK8H9xI&#10;ZM7ivG0bd2fYsu/DvjjXNQmXxRaWWqaWlufN02yvpftisFcq8amJFWRG8p12vuyu5SGxn5mt/Da1&#10;/H+vuPWp25r2VvRGT8HfjHpPxJmbw74onvdC8Z6KyrqFtqMivd2Lsdm1yoC3VnJt+SZfkkwFbyp1&#10;XOX8MLW4sfFOraRr3iO00e5s2MLaTfNiCaeWVdr2sxZdySOu3YVzvIyI3Mgfyf8AaIntLTX/AA1r&#10;Ot/EBdP1GWW6Twf46t5BFdW9wqsGtrhXXbKrgFXSQbZFEqSIrqDJ3Pw98e2Gq6vJ8Hvjb4V07Tdd&#10;1zR2igk8stY6jCWUyT2cpJbYOPMhJM1vndl4/wB4nlKd5pS0s9G+qe23Xb1/LtcVCDfR/gey65aX&#10;F/8ACSe1co1xbXERYoPuMjSOcjORyBx14rC8Zwxx/CG0bySzjVYjsB43GfH/AKCo4+tR2tzcfDjw&#10;5d/C7xFdfZLM6XCV1+/uXYQ3D7o9lxKwYbHYlkkY9wp3F0zd8TaXqF98MbrSJd0dxY6vbyONxDgr&#10;5rMCOnULXpxkm1ocjujjfjteapY+G/Clr4f0U3GpvJGbKBYyVEJM5ly2QFOWiPPXoM811UCSeJfG&#10;XjnTbqwkiknVm8zeT5g2q44wMYGBjnpnPOBS8ch7rRfDuoTSHzBMEibIHQvkfoK6c6zZJ8Qb/SpL&#10;Mi4TwzJJwFzJkOdxxycA7f8AgNZOPvOV/wCtTRS0S/rocq2h2Ws698N4tVUvEbG7tbfDH5ZCGYHP&#10;09682/ZV8V+IP+F32Or/ABA16PUdX0nXtT0/R3t7JI8Qy3YcqVBw2xJJGLddqFsjbivXpYFsNJ+H&#10;810m2W28QSoT0ZCV+YEnp347GvB9Zs9Q0LxJ4mtIUZLvRvF+nXatDgmOVrmFd25SCc+d054PPFeL&#10;jZWqqa3vv9x6eGScXFn2D8Y/BtrHa6h4d0Sxil02HwTqytOcN9nniuILiGL0+Xc2AecJ9a5vxVpJ&#10;/wCE38U6Lpuiqun6lr8ttbwz2++KDV1hiuTgkkRx3cLJ2VRcRlmy0wFZegftHfDjwz8G/H118Q/E&#10;t3GLrxBqmnbLuHBhdbd1EcZPEpdYzKo6sJdvO3cYtF/aA+Fnx70TVNf0KK9kS31m7udY06BWiu7e&#10;KPRVuUkRZFU+YJbS3kRsHa7RnPeoxCpVaamnaXRfpf0M6aq0m01dLd/jcyYvh2fEXxNsC3iDULSb&#10;xGbm2uQjMlt57z2wZiiECVGWUNtYkZQMNrAmvupIyqqhJwBzXx3BZeJLvxb4W+Ih8MPqd/p+sTx6&#10;/Ho1upk8q0mdbqeKHlj5gQTiJS0p8wKN7Kor7EeaKGAzzSKiKu5ndsAD1Jr6fhxe5Ub3uv68t9Tx&#10;83l+8gvJ/wBfgDRbjnHTpShDXlvjL9tf9l/wJrL+H9c+LdhJeRSvFPDpsUt55TqQGV2gVwjAnG0k&#10;HIIxkEDY8K/tOfAnxnEs+h/EW0CtII1+2xSWpLHAAxMqdSQB65r6OpUp0vjdvXQ8he9sd0FYd6dS&#10;KQwDA8GlqwCiiigAooooAKKKKACiiigD8evFXjr4qa//AMFF7L4HJ+0Xc+G/Cun+GY9aXw9DHYRn&#10;VLiKWFvs/myQmYrKJMPGjgleFxya91+PF4bTwDcXDwLm6eKPzHZQ6Y3OcZU5wFHGR17V+af7Tf7Z&#10;/iWP9o+9+KnwY+L3iY6BLNZSzR2N08MCtFHHDL5cOfMK5V2f7yBQ2UY7iv0b4n/4KS/Cr4p+CtC8&#10;D3FnPZ6ndWsM2rT30scCwTGGRSyAhlaENzvLg7ZYyquN7R/mUuIstq4SnCygopLmf225avb7N+V3&#10;7X2PVpTtiW+a6bVuysi14u07Tma1u7i08yUgZ8uXKlyz8kBgMjHI25JNcv4i0TTvDeoxnTdRle3c&#10;NKjz24TGWO1crt4HT6Y+Y1R8d/Hf4aeLNTttE07x7YtLCAZJo5/9Hk2EElHYpHICflyuVOCA2Tiq&#10;11cXGpiK4sb+O/RrdZopBGSkgIGGXYrfKcHjeAck57nvyyvh8Q7Uqilumk09TvnUp3stzX8BvDqv&#10;xMvdwEYs9P2qABuwV2Egc4AJxjke4HB8V8Q/tS/tKaBpPi3xl4c0Lwkmi+HL230zSpXS5kuJbp4I&#10;7kB0DhAuxlG4HJYr8pHFe2/B+/z411Oa4uhFO2ny/IBv+ZDBxknOOSevc818Ta78SPGWj/DH4vWS&#10;aHpNvLomtaFNOFlunhurmaFlMjQyTMsbhYIl3R4+71bJWvXpKDrNy2XL+Mkv1/EyqSahp3/Q+xPB&#10;Xxi/ao8Jf8FDfC37NPjr4qWt3pL6e8+r2Gn6JbR29xIunySZjcRmZV81C2C5I29SCBXTf8FHtT1/&#10;UfiX8KfBEeva22kat4nWHXbPTdWurMXNuzxlklNs4O3bG4z1XccEE14V+yZ8RvHHxY/b7+G1x4ru&#10;rfUbu2+HtvqWo3psbXzXlfS5IpR5wXzQPNduN/BXuDge0ftxeFtO+JP7W/wi+DfiJLmXStWu91/F&#10;DqFxbNOFhvpCpeJlYDMI4DdcdccdODw7lmmHpws25LSWztJu0reWj8jhxdX2OX1ak76QbbW+kdXH&#10;z3a136nE/st2njnwt+018TYfAfge4h1648QSTte3eh3ErQ6Hvt3u1thJ+7meSWU/IqDc8fzuPlIf&#10;+3/qHxu+Jn7T3hTwN8NdGvrbxda6X5f9q6fYrYAxv9l3qsM8wCgPLCQTNIiyQb967MDsP+CS2haB&#10;4g+JnxH+Jkuk2p1GbxAbF7qJAJPs/wBlspvKBx90yNvI7tknmu4+LXh/TvFn7c+meOx4cbXNB0ux&#10;bTru70mRJZbC5kkt1bIV1ljZYo5iWQbwM45rgxWTYatmFOji6rjCdOMtHblXLzxS6b2Tutb2D6zJ&#10;YWrKjFuSm1Z63aaTsr7dd+9zz74OfCp/gx+z5Ho+g+K5NR8TeLbR7PUre5lkubSC9vJ1tFlhIVZk&#10;Eb5S5t5FDmWCNZI1WIsvqnj/AMNaB+yy39ufDo6la2Fxoy2a2emwQi3a6BhiinnPLvM7tgn5UweW&#10;DKPMv+C7nw1471XwJrpuNLv9T8PfE3xPFBeW2x52tLddW09Nmxv+eS2TSFWClhuIDCp/ixo2p/Gb&#10;X11I+In0rwvoJuja3phzNfXrxvb/AGwEn5baNJZVGcmR381CixxSy/NTw9GNZqL93dW/z8+/T1R7&#10;dKV4XS1PFPhZ8B/HqeK9S8KfFrxHcalJrf26DRNXvVFz9gtZW+1XKXEaExCZppBKkrsPmi2kjHlV&#10;9Xav4Z0jWtCtfAcVnHcxW22TyDaG8+1xpIvmQAK6kKw4eSVslmIyxJx8vfDr4hXnijXEk+AFrcT6&#10;fcmcX9/Hdw+Y8SLJOttENmyMtc3dxErqgiKqgQ/Puj+mf2XLy4n+GVrrPiKS2fWZ4VXWbq3nOXvU&#10;wj5VwBHtCqPLwvlnKhECAVpD2dGUaVtWm+69L213/wAyW1t2NL4WzfFHw1b6mPFGgTGC4uo/7KsL&#10;y6iP2WF5BuUugYsyhnOCz8RAbuS7fLOm/tZ/Cj9o/wDbE8JeGbvR9C07UvBviu+hisY72W41O7kj&#10;325uGg+zIsMSnJLGVx8y98V9dSapa2fmzXixBUjleWTcpBVWzz8qjIHUj361+af7E01vpP7bVj4v&#10;8W6xp0aXMmt75WvI2Ale+ttgzltwZSx3fdAGSQGFa5RTVDC4icp6JK97a3dkvvtt3+RGK5JYjDqU&#10;b6u2u2n4/M+yf+ChHj3UvDv7OvjbxH8OviBPour2MmlLY6pphjSW3f8AtGJGXMwdSpBKkFSpVsYI&#10;6+DfCP4yftq/EP8AYn/4TK3+LdnfX1vb6vqV7Nd2ktheXVvai1KRxNZW8aBVSZTv3nMku1tqI7J1&#10;v/BTL4pWPhP4K+K5fDXxBew1O38S6PFeHQ7pGvLISXG45UBzGzKTgsNo3qcEEmvM/wBnX4z6D4i/&#10;4J/+OPhh4q8Z6y0+nvO8fiTVJrmCXU5pwsWJUhKLOAHGbbJDKM7GwxXgzB4WeCjh6kuVyb1V18Or&#10;Tkk7Lvo+1hzlzTa3VjynUbjUPinoGpfFq61m50h7G+FtZahpURuHu5hBLPPceZEI5RiKF5nEmD8s&#10;0rBVSXb9bfswftU+Ff2k/gX408M+MNctLyfTdNl+3WP9jNFp1rZvDxbmVt0coI38O25l3kggEL8w&#10;/s8/s4y+If2dfid8cdV8aa94d03SoZZF0zRJZBBepGGIWdAwmlXYsaotxut4DIxYXAaRI+z/AGB/&#10;id8Ofhx+z14nbXfGWnWHiHxhdxyTRy6A8fnjypFNvFJGdzsjNt82VcAOMAqpC/P5bHCYDkqwkoJx&#10;6u/M7uz1aulq91e2hMHClFKTSVvv9dzibnx58TNJ8P2/w3uvh9Hqej+GNVu9CHiCxvb19QMbNHIs&#10;97dPNBGyJDcSTpHIyos29Cyo0inwT4m+Ktai8TWfi61v7f8As3VtYhvLJp7R4clF/eySs6KWeOeR&#10;htVgu9SYmkURvJ9gfEbwz4MsPFs1pp/geHxnHqOkpa+IdM1DXShy5muY7i0KzRypGgCIygb4fOdQ&#10;rLJhuI+KHgL9lXxHrSabqnw68UwrfwjUItak1lpPssrj7Lbp50wlAhMsZj2S7eITvQMjxyeDHMcI&#10;sROpVvJy50nHVxTXVvzvZLW25NWpF1HyNtWT9Vt2X6eVzwH4hfEDxbZeG73xDp2p6hq2jXviVJLv&#10;S9V1LzJLny51FtHM3nK9wwaTy9yKrqolbaqsz16j/wAE6f2bPhr8dfiRoGg/HnxLr6+HLi0kl8S3&#10;NhHBJHLe3AaUB71PPaVGEcUjeYsY3PMh2sMv4fqvib4YW/wtsdJ8M+KPEE2sjXRBY3X2hPskCiaW&#10;5aeJiqyROMQBtrJI2JMgZUV6r4G+Kj+NNU8TfFH4jeIdemurKcCDw9o2oS6YLqJvOmklt4Yo5I9m&#10;7yOFCoohLOSzA12xqLD0Iy5Ly5m7WtdLZ72Tbb/RI4PaOnJS2l96XS/qfY37LP7B/wAHk8A/s6fH&#10;HUDealqfjm/uLXUNJubki3jsoIbiVYykZBlkEiRF5JCzbgdpRNsaZ/8AwUP8UeGdG/a70Lwd4Yjs&#10;4dD07x14TsoLKxQRQW0UTizntVReFWOREXYBgFNorzjWv2rfiB8R/EGg+FP2cxqtqkUVyNFW11Fr&#10;m9iS6aJ2uIIVLRyyMzOJmjcxTLgrHBw1eSftx+MvGOi+I9L8Sq2+W58TW+q+e5O8zx3YuCNx7s6h&#10;1B5LSHrkGv1jwvw9CtisVi6MGoQUIJt3b5pXd+vu8q3e1tDzOIMVGtCjhaaS5pOX4beW/wCD7n0x&#10;4ah+0fEW8klhkjjsPMlUPHtUtklewPBA755/L82P2tfE93+0X8cpPgP4EknlsIb3fr91b4k+33cL&#10;MEiUgAGOIMw3ElQXbORtA/RT9qzVPFPwq+B3jPxn4Elln1rV2/sjwo9rxiaebyFdTtbiPc0m45A2&#10;c4Ga+Xf2Uf2ddO+DPhbUfHHiMLNqUmpI8mo+cGZWeIOwDvglwzEN0O5G7IMftmaOdflox2erfl/w&#10;f0PisptThOtLvaK7tdfldfP0Lf7Pn7Jfhf4dvpul6lbCTUbi38qSaNi0durZbamBkqFLdeTvyTyc&#10;e8+F9O0Twpdf2dZRi7af5bSJVdJrgBgThiOHV4o8Agod3fGDxd/r/k3/ANomie6It5ZbdFUN9qGx&#10;h5ZCtkAgZJGBg4JxirfwH8Xa/reu3OozaXq2pW8UxdtT1fRbm2hhnJG1IVZEkfClc8MB5uFZnEmP&#10;LUKdNWij0KvtKkbt30/E9Pt73T7JW0+ysZo7a1jxI0S7vIJByM7c9CCDxnr9XXrvJ4B1XRzdAT7m&#10;+xQySZMrnY68DjqGXOOCOTnNcV8S/wBobT/hrZb1ZpruDTZJ7w2cXnOEQ4ypHLAD5c7ck46c15f8&#10;PfiT8Y/GWmzeLPG3w/utH0sRxyXC6rcpEF3lMOIpZFeQEsq5RW5OcgHNZutDucUKNVtSivP8Tgf+&#10;CrHjlPBngC00pbeKKC+urbMkM2FYQuZJF4UFsFQM4JG4A9xVX9lXWtQ8SeKrtIfEwkt47e4ggSSQ&#10;5jM927SMyMvBQxI2Tk5fPILCuA/bU1Sz+JFxreizWUbrEshSS2bKtGCWyNzBnJQgLgfxHJznHEfs&#10;x+KPiJ8RfD6eIfh9r/2O8t75EubF1YpLcQ2NsjMwGPlZwzdTkqo425rkUr1LHq6/V42to9+x9seK&#10;Jvjb8KdVXVZrmPVdNsXY3Fvfwq26PjKr5gw+cgOpJRg7Ag5Arg/Hvg34U2fi2z+OXwguza6M+oRW&#10;vj7wtcM0l34ctL2NrS8kTCgzWpjuWaOYMwRliDYZSi994F+P6/GHRU+FHxP0i00rxnBKWT7apjW5&#10;VE3Eodoyd3+02N6jKk18/fteTTeCLXTvGfg2Z7TVdNvHkuLWOI52DPmxlQB8jEHI77xkmtVyPEx5&#10;tno15P8Ar+tSsM5rDuLWvr1PpL43/HL4LeFPiedB+H+i2Xg7wnb+JbzUr2aPwGi3EscTyWjQSQWU&#10;lpsSSGJhJ5MkSkIufKMMbjjNU8Z6F/bOieDvHkkPhzw74P8AFMniOy1KPWLzUEs9SuNO8llju9Ol&#10;ihaRLmGx27JlZFt3VZQTOjcD+0hq/hOb4y6z461vU0ttQ1TUG1LTdR8+HyNR0i4WZ1i+eIyIRHIs&#10;asqzKwSQfKFCNw974A8BeLv2c/GGuxXd3ol14N0601jQoYdWnm+2yTX4jtw0M4M6ptuZJBMypGrw&#10;2ySszTIJP5+qf2pjM6q0akl7Z1HDnUUvdSa5bWtypRVtLu75rNH0mBdBQUb7r1u27vf1f3I+v/2j&#10;PiB8J/H3/BO6+0PwBfadfaP4a1HRby0jttNkt47S5uJ7l3toI7gB0hDSSNuG0OzblVcOJPBdVl1n&#10;4evoM2mRzLe6LZw311YSzlYlupgsrqWPKBrcQROSOSh7Dn3f9sL4M/Dn4P8Aw1m1D4Z2dhrfhV5N&#10;El8UabpdxdGOUaRZX/nW7yvaW6+dLBbCd8b5C90khCxywtJ89y63rXxL02b4jeJ4TPNq1lZ3czRR&#10;+WnmvbW+/hc7cE4wOh55wa/c+D1Vp8K0I1pc0lzK+juud228rX29FsfO4zneYTT/AK92K/zf3HkH&#10;7Wet3Eniv42a5byxSWGo6J4etNNWEKqGC5ZrtJVK8Fc2vG08BjgAV1XwWv8AS/hh4BtNZ15ZdQn0&#10;XwvHczx6PtnhtlEW+ZHXevlmR1CMFY/MqFlQcn55/ai+IU8mmeKrOxJaHW9W0KzheGUr/wAgu0kR&#10;kI/iUpeW7ZP8XbI4+g9b0xYPAWpalrWoTaVo0Og3cNztkIe6ibMUbBFI85dzYYOOhjA2FiK7nJSk&#10;4vov+HLqKNo3ej/RI6TxBosF98Bvh74XvLb7PBqtsbONJSD/AKXc6VcRxr0+X/SJIwpH3cA84Ar1&#10;74NfDy1+GngEabqmkRwXd9rUktzFpvyxh9wHlg8ZQRoq44G5Pfjxf4s6u/iv4XB447qzl0rVYbq2&#10;ntJ8S2jK0QSUOpAygYtnAxgY5Few+GPibceOvhVoWq6jqU1zdzaeheXG0TXUZMU5xwOZVlYHuDjn&#10;IrelUhfn67fm/wBSKqcmo2st2db4v8T3ekaroVvLHGY5ZDbAGUhyZvkJGfQgHrnkgAYzXNfGnVZ5&#10;NLY2F8YII7Mok6KVIGcsc7W/vccdQOefmzPG3inU317wlM11g/2lYrJG21tii/iA7EDAc4wRwfmB&#10;OMa3xI0a21Nbq4jgOyO6ee6clWGxN64KkEqgCqNozkjJJ4A4a7vS1OumrTTR80/sw694dtfjH4s0&#10;tNZKIYYZC7oWIKKCyKeg5Y555znbwRS/tCftG+JvifrVz+zL8HDcCO8d49TvLaXA2sGLgsBjB7Rq&#10;PnztzztPiXiHUbz4e/HnxBpXgm6d7u/jFvbG0YhHnaZE2RADOWwG+bqHHUgFvrD4U/ATxF8I/gvP&#10;ZeFjFdeLtXuIm1rUIZhLLp29R5qRk4Jc4kUbAoU4wzMnmlxu4WeyFKUFK/X9O/yPENe/aq179jbV&#10;rP4L/AG8uBrNnbzDxNeJKHUTSQlRDvTq8TkzEg7BKAB8irXp+ua58Wfi1qEHiLxtpEOkN47udSnW&#10;5s7S7tbS8+1xWs1zZQh3W2EkC3sc6yvHKuzUpm+doIlTzD4k+Dvh18H9Zn0vwX8DvFN1cJGTqd1q&#10;2nK67wjGRgyOcjBR9xA6HoOT7D4ftNJ/ai1rSPipf+LtQ8JarrejaPb6joOnaJHBY6fBbaU1ha3D&#10;3k9/F5aNdWtuSTAwigvWb7RKUCp8nxdTjVyJuaT5ZaJu2ri1pvrbX5WOqnyxnLTW173t12/HQpaL&#10;40utIsWuPBXi2PTbO0lso7uy07UPLRpY0YRCeKOZREzyBkUbXbcdqKjJsfW8G20/xU+JkXgHXJtM&#10;1j/hItaGkvpNxBLNJp0s8htvtCyzrJIrRsbchochCArE7MjzC+ufHWmWuqW3wdsILDwvDrTzWV4z&#10;C2nu5rK6SW2f7M88yG4hdopXTzJY4nuXX7QIpQres/sZeF9c/wCGufD3xB+Mmq6dLqkmuvfGK9vJ&#10;LIx3RjngtjaxK6zZEz2sYkl8xZvsuDuPK/kuGyXL8ZjqNLmu5SUdPi1atrrbXXo195M4UqVNz5n5&#10;+WvTv+p1U3xE8M+FPFPxN8M+HYY7HTlu9L0nSrSzuA0UP2TUTHKsWzCqk6iW6YBfme4kJLMSTf8A&#10;hFrksnwn8RTaObd/Kvb82vmSbZiwRJFklPQlpJJVBAAIXkZyW8R8D+ONF07wD4vTUoEudUk8R2TS&#10;KZhGXhjs9RjLqxBIZp5LX5SMjzOcEEn6A0e28PWHgzwn4E03S7H7L4lnujayWMjyeS1tslJjYKDM&#10;REsn+8o+YbgVr+tcM40JWgrRpxsktku3lZJHzVZRheLWra/BI+Sf2vtOiT9o7wgIY5XuYfDWZXkO&#10;F8t5NqgEDJbKzZDE9TwBxXpOgxa5qnwsuNXjaCx03w/4bm8t59I82W/mnTznOSB5CAxmLeA4YAby&#10;VJUefftkeIfA0X7WWgtD4styYNIltNRgsrjc1gpmVyQ5GCSjsVUZBxg5LE1tfEOz1LxF4K8TX+u6&#10;ibqFbf8AsrTbWWYKltLePFapOIShVMLId/lnepTO0BgifLylGXNfqz2uZR5E9rfm/wCvvPV/g7Y3&#10;XhnwLpWnwGcWcemosN/t3i7eNCGJwMkkybsjsBjnml1XwlrOnWXhLSbadZxc6pa3keMLgTzGUbV9&#10;FDMoxwCtQeLtXbwJ4K03RdBT7ZqEcKmaYQlVJUKSQFZlIG0qRkfKcc5yJNeur3wT4i8BeFtX15Yr&#10;hLu305zK7kPcw2UrAFwDxmJjz1GAW4FdVOceZW6NCl/Dlfqn+Vv1PT/E0kx1KCKCPeXl/eNHEzKc&#10;5K5HO0ZXuOhI9hxHxX8bWuo/HDwD4FuJoylrqNtqV0y3H71nknW3gDQ5wRhZzuBOD/CODXZaffnU&#10;3t75Y2MN4imEYysfUlRhs4ABwOn5YHyh8RvHuv6L+2ld6pqUBbTdXhsW0h4fLt2MFjdkuUaQgHd5&#10;U5U7sEPkccDHEStRt3HSgp1eZdP10/UxPglqGqat4v1vw+kTXME2uySpEmE+czSMdp9OE4J/i75r&#10;6s13SrLw346k8P2Vyhu9K8O2FtqCwPgPM4lmYEkZOBKqdOdnU5rwL9gHwglj8UtasNTnEtrpUkpe&#10;5YA+b5buO/8AeKZAyenfBx1n7Sfxjk+Gui/Ejx/cahbyX1jcXNhp0kU4YTziQxQyKAdygKqDJwT8&#10;3HykVllmIhSzhTk7KnTbt3bsl+FxYyi5YFwS+KaXyWr/ABPkP4h/EfTviJ+2nqN3BrVvb6fFrP2S&#10;C8kCFNkAWMyBv9p4y45wNx65Jr7rtvhjpHirQhYa3pukXtsIma0mgUHbkAZSRSGCnqSOMg5Br81f&#10;gj4Z8M+N7bUNH1q5S31MTQS6ZeMGLA7/AJ+21gAMnPzf3c8ivrb4PXHx5/ZXtYovGVvP4m8GXCYu&#10;LnT4nNxZg4xIEbBkTsxBJXHUYAq8HWnUlKclfmf5l1aUYqMV0VreStsfRv7MmvRaJr2q+GZ7hI4F&#10;uBJaIH4xG5hLAAk7QqxjHH3sYwcn1bxbpFnLK0dlukHzqYREFBPU+/UZxx19zn5m+Hvivw/B8X9L&#10;uND160udO8QNcwQSRsNqybpnVJWLEqX2RsuF6qwJ+Za+gdL0vVLq7afVru7vFju5J7Im62MEKFDE&#10;4jCLIoBJUSh2GAxOVDCpzXtLr+uhnyuP4+RzejGLwj4lt9StIn3rKheWSIHhnPAJz+vJBzgd/UtX&#10;u7fUZo74vGgeU9c5MahvlxgfLzntx1rznxRprSwXEiyI8UzKYwYtwOCDwDyT1577u2K7H4W64+o2&#10;MkOp3PKR7E2hjlsfKUyCwHp29+aifxsduaKKmnC/sNWeWK1RraQFDCsIK7cBdgGCQMY4Hsf4a+Sf&#10;21NSmvdF1q4aRknhslikhV9zbNsedwyPLI29D/7Lx9nXVm2n6wLNkKNdTOdqqQxTO9yCBy3GOBxz&#10;3r4T/a8vIvDsfiOGQXUQudeuY5IxucrjDYABB+6FwPujK+oFYNa3NLOWiOR/YE8StbR+FrsXtzGY&#10;bgR3AEpVSiSugAOcsQZlYrgcEAfdyf0Fivmnt7vOyCQvvQoeu1hhsg8H5sgHj5Sepr80P2DZVGvx&#10;aD5kqmO+lCyJIEDfMuVBOQ33V4/2s+uf0i0yUHVpbKe8W7P2Z5bkRx/MkZKpl8D5c5IGcdW5OWFd&#10;VCLnTXoctVtTd/61Nn4P+JZPCnjzStSvpMQG8jSOVSv3d3POMHg5A96+6fgprWip491LwF4Q+I1h&#10;b39xoz6tqehRNG87oWiW3mDHIhC+fOACD/rweccfnX478d+CfAMC+KfEWq2tjp9pOnmB3wZH37sR&#10;hRuZsDgAHjnHFetf8E6tU/ZS8R/tQDXPgn8UfEfjXUvEWhXdvrWieMYo9OvhcrLHdNf25V3inhzD&#10;5RgEizL54YB0WRU8bNKKnCSW6V/uPWwc0rSZ973niOHToJbzTfjin293V5NMub/S1jlA2qw4tvMB&#10;CgkYOdygc5xVjxNp2r2Sz60/xQ1GwWMLcJrbPJ9kIVhhXL5gVPuq3AJUnBHUdOfGHjvTdMi0q18K&#10;6S1k6OkNvc+I54mmU7iFVfsjqCB157Y96txXeuiZzp+lWLXkUG5LOa/Zorh88L5wXKrgk58s9RnN&#10;fLVVeDV3+J60JNSu1+R84/FHwFYfF/WtJk+IfhwCJNSmXWLaODzNL1MxQsyu0bblEiPGhG794oXa&#10;Hdd1WNb8LeD/AIrafH4ChtrmfTbWxt782ILw6p4cuVIaOeydSxABDMgTO0bljLAGId5eW3w20nQ9&#10;a8P6CZPDviNWF/ovgueYo0LKskbtAiEosZSUDer+UCgVArbxXM/D+bXfLtdb1jU5r+azgaIXyxBb&#10;zSpCN7wXEbIrGPDDkqDgRl1bCzDw6tNwpRvu7vv1/rp66np06inKVtlp+BPpnxv8V/DW/tPhP8ft&#10;RtNU0jWTHaeF/HtnaoLXWFfJWCcDKQXTAgiMERzkbodr5t367S7HVvAPh258L3SRS+EF0kzw60Hk&#10;eSzka5uFTccktaiOSFQwyYQmGAQHZ8w/CPSfjHZ/E3x78Dfijq2keJfBesa/fTWXh++tWMZEsjTE&#10;Qs7sETZk7OV6HKnLH1LwZ8Trn9nbR3sPFniO58SfCuZ5NObXri78688NTRnZJbaiWJ8yNSCouWyV&#10;Cqs52hbhNFUlTq8rbsvw9fL+n3MpU06akup6r4s0l4/C2jSXIDLEXKtu4PzcFTjDAhjyOCPzq/fh&#10;ZfjGjBiqXGhpF85yWDQ+vr9fUVxfiA+IfAvhOHSfC0NvrWkz3dtBodmsqwi1QW0Q3xkK2EbaGZCR&#10;tZgw+/zjfD74veJvDnxY05fjNCFtZVdY9UiiDx27AIgt5WVV4bcu1yMFiV9M7xnBys+pPJJq66Hb&#10;6Xqmu+LdA07WdShja40vxZJNd+QpVSWKg4XPq2cE8DPPrxHjTSNBvvHPxLj0+xkN7FrOmm4W5cCK&#10;aMSwTcDrwIz6Dj347TRrOBvh3qckEIElr4qhniCkn5WLe/cE1jfFptB0jxb4r1Xw7BPBdf2FHd6/&#10;O8RIkeJpctGWOM+T5WOMZXHXJrysVCUqmivfT+vM7qElGFnpY5v4j/Z21DVtM03UkQTfE5obmJrZ&#10;ZRGk+lXES43Ash6MHQhsggMMnPU/sC/B2y1P9oT4h/FEziU3i6fFF9lujLaT2w03yXYMBhpQXiBb&#10;PZ8A5rD0G4i8Ty33i4aFrE9jq2taTeLPcW8dskJ8lVHDyCVg2dwZY9rDPOMZu/s6eO/EvwN+Ilz4&#10;JnXTrSPUdIjOnXElxJ+5Z9UjtUj3uqhY2YoDw5/d5HLkDmp0prFwVRJJPW7Xd2fXsa1ZqWGlyatr&#10;TftqfQHwv+I2j/CfxLqfi3xvqYttH+yme7kgtJJjG8/2V42IQMygl2HQDPUDqYfjj+2b8DviN4On&#10;+HmlaXrGpNe3Fu0iNpyiMrHMkpzubP8ACO35DmvNvi3YeKfGPw38Y6pqHgzw3axJasL/AMSeHvE1&#10;y0pgiK7FgjWBPJ2CEIAWBwDgkls/DOteD9QneKWy+PPj6+nQW8bWF1rWqCKUfIrlgk+zP3iNytlw&#10;f96vuMoVCNCUIycrS1aaitV/eSb+X/APlMwjip4iM4tQ0W6bej8np03/ACPq3xz4817xZrthcfCm&#10;e88OaTa2UQ1HT10i1ke8lS/tZ2JblkDW0N1b/K3H2kvglFIm8HfELxJ4V+FGn/DXxZ4dTxNd2+nt&#10;a6t4o1i4+ztclncEzDYyqwQjPzbenAHA+RvAHwM8EazaTR/EFPFeoRzyo6odTe6aWYeYQrfafMKo&#10;fNYY7Z46DPXeF/2Z/Cdza213oX7NWoTXUDkRztoMISNfO3x4OzehA65Lc5YYrT2OX+z0pq3ZyV97&#10;dEZ+xzJVOaVd38o6d+rZ+gXw6/4KPfA7wz4MstK+Il62lNpNtFbX91ca1azpEOUjZ3aRZGLBVyxQ&#10;ZZu+c12Fp/wUa/Y71O0hvtI+N+lXMVyxW3eOK4dXIKgjKREZ3HbjPJwBnIr8/fDP7Our6PHbnR/2&#10;f7rT5ZkSGRRpboT/ABY3Kuw7dox+BznJHUa3+zv4y1SXT7Ofwhc6UbW7MrfaNThhLKMFPlVh1kUO&#10;Ac/cPfpVPEKKjCEbRStvfb5XNvqrSblNtvySP0M/Zz+Mdr8Z/hnb+Pk1GGeDUtY1MaVPFE0Ymskv&#10;ZxZsVfDBmtVhcggHLHIHQegV8NfsV+Kh4W0Hw34L8QXc2lvoPxJje00q6kjWa8iuLC600KAXUyos&#10;rJJuUPhQrHOdy/cv4V3Qm5xv/W5ytOMmgoooqxBRQOaKACiiigD+Xfwv8GvD+tyTeM/HSX3hq5vr&#10;B7WDUljF0p0Xz4tLYva4ty3LC1cfKxildhCuVY9P4h+BdxH+zNa+LviL4z8RahrV6JrrR0vrqws9&#10;CKLKYZ5Le0jlUwgT3aODE2JSzFDIS617Zpn7TP7N3iDSPiRpOifs42Fno8miJNqFkmnzPp+jaskc&#10;7yHcIDFHJ5ccc22OJUzbXEzMxEjVxPxM+P8A8TvHl7ceKN41b4eWWoWjnw8UmtdP07UDBDFPaFTH&#10;GsqCWQ3KglwVSSRkOCa/Ja0cJTwlOmm5qSvFuLTUZa31s2ru17aW7Wt7dJQVTy9evXvtp9587+Bf&#10;D/jLwhqkGrapLcWum3TRzWun6jLHImoWrMVI2xnarhngcyNGrOCqb4guD7r+yronje116fxhf6L9&#10;htNVWS2+zx3ITy080upaIb3aUMrghivlndk5NZ+gy2nhq78OaQ3hqKNba1ZJdY1N7hxM4dYcx283&#10;ltbeWYQgQAIgbI8wfvH9D+NPxB1X4P6BBp3h+fSElvLdrmWO6u1gkttySukrwvG6DeyNgyMgc5BY&#10;Hrlg8Fg4VZYmM23TaslGz07X3Wnl0Op8sW01qdp4T1Sy0HUvF3ig2twsNjp9y8sEFu8hBOwnamCW&#10;+4emenGc18z3n7OXxY8U2XxL0TS/BM0Gn+Mtc07VtOvHRA8FrZNIWEkUjoyNggYDcFhgnJxJ8I/E&#10;v7THxi1S/wDiB4R8S6S9tcSyIPDz+JYbf7YiqGaOG3jYtkFsBmALLgEAHn6Itf2svgjY+BNO1D4w&#10;fFTw3pDzXtxZXcWkLcXdo8sZBYqwiBXcNr7W5Ge4GT7eXZ5SzCvKNOFvmntZq9n7rutmRySknzK3&#10;b9Ta/Y7/AGS/E3hT9oTw98d9M1jTm0+TwYmlS6cQ5eJAkjb1IGA3mKEKHGASCTgAdV+1v8H/AIj+&#10;KP2gPD3j7wVex2+peHkQ6XqUNkD/AGckkc0UjyCTesxInmwNqjHcEBq7b9l/4+fA/wCMHjS++G/w&#10;k13U7q/8OWEsmpzf2XcQWqsZUDjfJsRnzKCAAeCSOOr/AI6ftiL8MPjDd/CXw/8AArWPFetW+hza&#10;xql5Fqdra29pp9uiPNMS7FmCCZflVSxJIUGvoIyrqvGdO6kldNb97rrtdnJWdFUZe1+HZ3tZp6Wd&#10;z5b8QeOPjV+x1401H4efB3TdKtZ9UtvtWo3d3Y+cbtpIN0gmCyFFlwFAZRGQqxGQ7AAdH4Q/t2eI&#10;/hp8SNT8G/HbwFDo+pXNpa6hFf6p4cNt/ZG4RQvcNHbxsEEiuqqGdMHkId3lV7t8Dv2qPDf7Ylnd&#10;eB/id8H00u01XTVvPDenSl72PW4oWkMjJLLbw2wMU6QqoZvvnDAEV8uj4j/DKy/aO+I+mfFrXvEe&#10;oXlxJZ2PhabX7O+it7K1d182J7S3mbyZY4/KKR+S8KPtZfs5BCfIV8E44n231p8yu1zvS1rqCT23&#10;SivS1tBurTp0naGrdvd3u3a/bR6y+fXQ9x8EXeuWX7QVj4S8PfGuXVovEk+v3V9p95q0VrhHuluJ&#10;IoFWMy291PHcBniAgdCWdWykiV5x+1p+1jqPjj4jj4WfBPWtE1DQ7/TG0q50i2ln2yWzlNwKxvhQ&#10;6stsrxITGzMfkIV1+UtD8cahpnie4XS7bT7+W3tUa1trbToIlmcRQxBZZJ0xGnyR5SZFLM0/3WJc&#10;+i/s2eHB4z+MX/CR3elwpbazDZSPZ22mSNFc+S+TbCVBi3iMixhJWjcZlzh2TzK+cljMRVqydNKC&#10;veybd2/+D9+nS56EJNJRn6drr8j7q8NeOLXwv8OhcfDzw3Z/2lofh1bh/DUd2zPG7R5UZ3s0gkKs&#10;UYtiRfmDNkE8LrH7ebfGL4Zah4M0WLUvBHjGWGK+0bVrO3dbF3dSYLea5YoYWfbIplZREpgkYkqj&#10;Gmat8QfF/hrwj4l1z4T/AA01PUNUje4sdM1S40271CUst0LVYEVgzZBQ5TMcEJHzspOyvJLe08Of&#10;AXVbnQPEGhadr2pjVbGKx13wyTLcxmFtgvYrmKS2ZpCXcSpGybZGgLufMJr08bWxKgoSn0s7ee3n&#10;f/h9NjX3E1b+v6/qx6vN+0v8aLzSbv4BfEXwrqWveONTsIYdP0/S73T2RlSYNMJQfMaBXj3APJJM&#10;JVjdwsSYJ4iH9jH4+XGm6Za2vgoS+XapLYwX2vRW9xpTsYJDaxi3kMZlDYJcylG8k8jKRr1fwQ0D&#10;4oeG9I1eczSXkl1or3+g+NjGJpo4Wgt5gs1xLI5meSGa2SAAq37qRvL2xxEebfAn9uX4o/BvWtT0&#10;L4hfEW38afabiP8As6e4sZ3kE3kEInySErhlYlUifeByylTjidTCYSlGWMu1J2Ur6rystX+mnUiv&#10;Xpwag3029DI+Iv7B/jbSdJ0zxz8Obb+ymupYJE0e4aMXumzyFbxl82J5ciKdV2FpHcr5aMQU3ntP&#10;F8/j34ZfsfeLPgV+0p4VvbW01+S2s9F1ywjtAv2PcJJbZJSjH7SdshHmR+X++3ANsZH9Nuf2+fhv&#10;oHhmTx744+HGvTwJeGSYeHLL7fGj5RNsUzrH521W3MUGSoBQOCpK/tdfEzwL8V/2RZ/idovhu0i0&#10;TU40uNJ8V67pY3RgJvj8uF0LoSTPGXcKYwWYArIWHTiPqyy+WOwPayfK0r210aVn66KyI/duL5dz&#10;4y8GawmgaLfJpthcnTNT065t9NTWLV7yVLie3kthfQoqlDIjmBs4hYPCihsZrA+Emq+GPhfa+IfD&#10;2qNa6xcC1dIdQtNPiiM08zhWDNOrNGiKrBVj2Sq53sroHYyfE3wHrnxc8MJB4Z8TaXZ2UcDXcE6y&#10;me283zXcxpNDEQHdiI0h4YBoUlGYmeXqda8NT+FPhl4R8E+K/jpos9nczXdpZafY20DXNjcvBEZl&#10;ntorsR25aR5AWV3hxGXkbLFT8th6FeWBk6s1om1GyUmlbq7NpXvZX7WOb3NG3ov66avsbulfErRd&#10;C+EsOjeCNekXR4rkXP8AZGnKLe3sZXtDZSi5ZGVWka2hAV9zD/SWLDcWU8V46tfjNofguPw78Pob&#10;rSrC0uLq9vJob22vkjsXnaLyXn2RvEfPb5Cipn7UXCybSKwPgjqXinwtZalpvxH1qCDQZrlyNda0&#10;eS5eGJWVVysbRSRS75cPkPkKHwsfFrwb8RJvE3ji5+DOn3c0cPiG2K6tHHfQRrq488xQZKS+W0qD&#10;zDsCq6tiQMH+Y+Jh44ijjpyuqkVq7+8rWta77fhpsmFScpxc12at/X5HOa78AdP06xTW7+70zx3p&#10;c1y+n6TYabGw+z3bvB5JmjKEghp7mIlCCTKm4KGjA7z4fr4Aj0HSfiF8N/DWveGb+2hcw6rBeeXa&#10;ieOeNN8oK3HnlSTHiN0ZfuRoCEI6rx74S8OfCPxQZtLvNT8MS74bfTvDOkaw1ylneREW1xc75J2f&#10;mZQqiRDKJYn3hmfzT5X/AGJ4h+MXwK8S+GPD9rfWnhu6hSfV9X07TTeWzCK4illdxHGHEabJnWSU&#10;qWYK/mLGuZOuGLliq8KUqjcVJRlO2iT3tFcyco7vTWz2WpwSlQjOSr391fns7W80v6Z79F8frL4Y&#10;eHLb4j+BJZNQ8RW+iXdrr/hWbQrdb3V9da6gTTHW5NmJcRLGbx9gVPMtokAeSMhPH/ibqur/ABu/&#10;sT9nfxP4VuNO8QXuv2sOp/Y0NzPpcW6OWaVsYEgjjLyMccBCSQOt79o3xlqPwK1Ow8Z6FJD4d1nW&#10;006LQ9SukS6ZUj08WReK0jXEl0yqfLty22JnLySQlofOX/gmt8ILLVPH3iP9oDWdV8bXy29xLb2c&#10;HiqBI7mSUqktxcgpmXa0L/Zy7kBmvSv8JNf014XYGrDh2jRjG1KU5OLStzU1ZKb1bvKzte1laySs&#10;j5nOa/NXVdz5uSNk+zWy6Ls+rfXY+p/jv4Og8VaJ4Z8BXesRx2lrqUNxMbSV1aG9y023rkAb5ELn&#10;kFu2ePL9c03R9P01fCWj6NBZw2M8lxPGsKpueRyzMQFALu5kY5zuJDc5IPanVrjxBf3PiDVbsPdS&#10;3TTXk6XIKsJXDIGGMBgFOck5ZSMjIFcZ4ogt7yOa7vraUwMx2XU3ScbmbcD6YIBwTgnHPSv0bGun&#10;Go5I8DAqpypN7a/PuZfgKW9tPEc2o3duPNlCwCAxs3lAYZWByCDxtAYEbQR712/ivxNqSxw+GvCd&#10;tCLuZTGIbOIKkMbbSHBxgYBPJ4575BPnviy+h8M3Ka9aahFAb5Uixqc+xImJOxQeC5VQPQ5J64FM&#10;8K/GODw34fjnggGr7ndRcrB9oYHgD51GAG2njJHJyMcjxKlaMVyo6sRTnVSmlfyGfGT4ear8OfhL&#10;dXi6o9zrusXdomr3qLv+VrqCPyYlAICkAAD1HXnJd8bLb+x/hDImi6NCdTku440c7Vjil8t5EiK7&#10;RvVDERgjACj73OIviV8RP+E4jstPt5Lo2R8Q6Z/ociN+5AvoWZ26/LgHPOcZx0FRftTT6QPB+jQ6&#10;NYrG974hgj8wNhAgtbpW5zjAbBYgDOMYArlupar+tjeC9mowmt7/AKf1ofIfxyn8SeDPhjZ3/i0B&#10;L++3w2bNbkZMcZC71QHLF2+vyjLHAJ4P/gnR8b9J+FvxGuvA/iWKRINR1xooZ5o9qpIcq2/n5GOU&#10;AHOeeRjnvPiJB4m8ffFrT/C2o6lm10a3N1M8zZURrhwvfbuLqBjOQoJyB8vzj8H9R8P6J8W9a8R+&#10;LUdLbTJDqAII81RyAQd2ASSnGcbiBwM1neUakWdU1D2NSL3eunqrW/A/XLXfhf8ADrxvbJ4h1/TH&#10;ju5wGtNTtEBKuE2tllJxgDnOOcYB6H5p/bM+Emv654XaO3vri+uLKBpPt7QF90eFUllX5vvAkDaz&#10;YThWHFcV+zt+1h+0nJq0s/h3w1DJpBRLu18P6hdL9svoSm4yra5VmV0U7fKxwxxv4z2Hxk/bB8Be&#10;N9P/ALd+H0N3Zanpcg/4SnQp42jliwvAYHAGGLZxhgV6fLmt3KFR3uZU6demtE9ddLaf5B8L31bx&#10;d+zt4f8AiB4ii065ey0MaBqmmQ388txpLWcM1lLdsA2wo8cVtlI5I/NEyERyth1x7nwHr2sfFi70&#10;jRfh6NS0661Bb4x6Jp1wsUWy4az8qULPM8hijljjWMl3PnZJYsJa5v8AZy+PFrrGjeJ9B8GWqW0M&#10;GpxXMdzfaqIpYYJYsRsqGRSxhe0RFZWQRq0GCAgx6VLe/GrUfg1ql/8AEnxLIlxoFsbBtFsDI+pN&#10;ZGE3Bu4ZLSN4UtYpomicsrFXklDguVcfz5xEsbheKsX1UpX3ak1KzXLa9rSsna19Lq+p9TSlF0Kc&#10;4xaTSTdtNP18tzNh+Luv67+zR8WPEt7LqNxPd6XZy2F7f3HDxObizBCt84JWW4YSOxMyoSvCEU34&#10;+eKbHwd4k8T+F4Xhj07R/FN3YvJ5gi8mCO4aNslg2xlSMkEgjK5IwNhZ8bvivfeOf2E5rPQ/hykL&#10;xXsN3qWsafcmWD7A1vC0DTiSd/KuXMOSVGZY5AJVVrdA3F/GTxjDe+LfGeu30MVxFfeL7++uFZ9o&#10;RWnZo2Gf4xI0QJIwdx4PUfsXBUZ0OFsPTlDltz6drTkrdOz6I8LHU6VPGycJc2v/ALbH7tzxFdG0&#10;nxP400Xw9Y3Ml1c3/iW+1K4t2iDJHJFdSwCHadxMfkQ23HIBBySAK+jfiB4OtfFfgS/sYrqfU5vL&#10;tbh9Qe5L28YE0QjSFQGHI3A/cOzackgA+PfBi10jxZ8d/EWs3Olxve+HrKPStPj02dYre7kiRIGe&#10;KQAbGfy/N8zGXLHdycn6EtPD2taj4o0Tw/cXbwG4v9w0pLZw1rAqmdHncMGbLRYRipLAy/Odo2+9&#10;TjvJLd/qZVpWa8tfv1O+1/4HaTe+Hp7SF5pYdVtz55Oe6n5d3Xpxg/gMDFYP7HF5d6r4Y1r4ea7f&#10;g6hoOrTSxShAkbLJ8kiqM4ADwSsSR/y0Tjk42vhp4/fTPEk/wq8VavHJCu06RdzRnbcx8/NGScbT&#10;98KecZ57ni9T8Yv+z7+1dcW9zYyLp2u2jk3OQy+YWgdkUMw2/PChPGCJz15YbNwpu6Npxk0rf1Y7&#10;T40RReAtPh8a6hFvtNHtpL248sjbi3dWA54GRk46cAAeviVj+1rqH7R3gqbwhbWd74Z8QalrzwW8&#10;1rMk4S0kjmmeYhgNr5iZOccTZXoRW3+1F+0H4d8T+DLr4XaZBI1zrYCQxpJgGIskr/KA3J2YxkYB&#10;968J+DEV1pPxc8KTrpeLmPUZ4b6Jog8YiWOcDjOR989TncwznjPPUtPQXtJU4OSetv0/zOe8b3vi&#10;PwX8ctLkbU4TqmkTXEou02kyCOdlSQLggEBWGMDBC444r6k/Zj/aQKX8EWt+K44Hv+ZmaUJ5coww&#10;cYwOGAIwAMADocH5o+K+meI/GHxv8S+KNL1nQ9M0wacWtEu5fIP2aabfG6W0aNPKqmMk+Wp2/KSQ&#10;vB5hvh/p1pc2+s+JvGdleWFlIhupfD9jqyzqTJnCG7gihBO7g7lGBxzmpjJOTikTDncFJrovX0Z9&#10;ZftFfti/H39nz42Taf4G8I6fp9gkcepf24tgzvezNDHunQklQof92AAVLIxJPzYyPEX7TPgr4x/s&#10;26V8U08G6fL4u0/UFTxLqENpDY2GhQ2bSLZpBaxQiIidJ4t0gK+WdPiCqoaUTeWeOv2sfhDL8KdD&#10;+EumaL4x1hdKuXYeJtXsY/tFlEV4VAkrF1B/gd+QnBU7SnCeG49V8LeB9auPDN7YeItOS7TV7fUA&#10;8zrCInit0EqKyKoklu7YkEMytCqsoBYHyc8j9YymrTsnt0W6drptO2jfzOlR5mujt6dH93/AXU9w&#10;+CXxI+CWi6JpWraOt1q/iPU9LnstV0i9AlS6F5BndHPEcxiOaeWMQ4jAeMBn3zFmqfD/AMT6T4D+&#10;Lmlal8P9G1G68QC+jFhYX0iTu2r2ksczpJMYwdjzwyIrOVZsMCAo2ng/E3xEsr/UIvAvgPRNan1e&#10;1128tfHWt6ZotxB9qthF5SWyWl3My5jSG7njadYpf3qD900EgfW/Zwh8d2n7SPhvSdRtXklvbq8v&#10;rbVtRvl8yNYLXf8AZ12sxyotyqx7jsd4wNo+98NleW08PnlGU5atxly819tVppt6arTQ6MXZUGtG&#10;0tTr9b12XwXbjTfE8eh+HVn8Ragl1qt8oj3wyTW9vuZRgmOKeKdlK/xrMOiHbF8dP2o9F1u41rUf&#10;D+qCPQ/DITSfC7s5W7vGZZEmvZWIBbeUIPRQsiqeSGqTVdE8PfHb9krQdG1q3nu9T8J+FLvdqV4q&#10;vPMzahqc75P3gfMYsDzkSjPJIrxzxm+uWHwX1Px14qlLT61JFemUKQZricNKjjIIwpb5lHUMvoRX&#10;69WzCty1aUVZLrff/h/w2OCFClLllPd3W22pT/Zb0K38ReIda+JfiHfI9rJtguklBeL5kEzkOcMc&#10;FR8x6OeRwa+ifHXhjUL/AMCN8VdaN0DP4u0yy0qwv2ki4juon5ilklQNstypMJ2YUfKMMR45+yr4&#10;e0210yCe/uborawm3SBFR0up3DPIgh2tvICJnMb/ACo5IPBr2L4v3eu634P8JeF08NXl9G+uh9K0&#10;2w0u3W23LFcFlSVLa2YsAxbay7gyNnkCuOnF+yS6suu4uuuZ6L/g/wDDnoWmPJrng6G70q0tzqFt&#10;bs892rF4YgBuxvxxgkgKPU9wK80/bA+KEtt+1x4On0Yb7TRJDqU80d1J5dzNqDNBGuAmMhYWO8bs&#10;+aQBwc7F34H+JvxB0rU9G1P4hWej+ENKtIrJ49DMcg1UhVZp5LlTtKSsr/ukAIXYrYJlDfPN9rum&#10;674p1iw0XSFWXTdP0AwB72V2ne2S1tGVAOHUvIcZDdd3JBI3qVYQnGMejX5hGlKpGTk9Gn+KP0Et&#10;vEGtWehXOoWPhs2skdi7aYVvkkSe6YKIQnGFDyELkqFHB4XLV8l/Gzwde6np/irwpHqU8uo+DNcn&#10;vtPi1BpDK9vM8UFxEM72kk+a3YZbGDMa96+J3j3U/D/7Pug+ItH2NcTanpoLMg/dPGPtY6t0/wBF&#10;56r8w6dRxH7QlyifFzwh8Urq0W10LxvoXka9a6a+HkhuIpLaZy+f9bL5k6qAf+WAG3BBrDGN86j2&#10;v9+6/X8Tow2lPmv5/L+rkH/BOrX9K8D6V4a8X+KYRdW2s6haSa2Ik3TyRwNFLMMNhcNDeH2zHnpk&#10;nwv9u7X9O8NeD9F8ALc3YudTlbU9TeW4aYSP5bFY/nJKpudHCrhQZXbBJOfTvgb4Z1vwRoujWOrB&#10;1W18I6hdT2kvRbqEPaeX0G0g28Q+UggtnPHHzJ+2/wCKX8R/Ha/thf8A2q206KK0t5VfIIRenIyv&#10;3gMewJ61xuUaftf5pKC/8B5v81f5DScpQ10i5v1bsl+Cf5lb4E+HfC40ibWPE9/NYIl3FFNdQxyb&#10;4w0mSMqMKNiOfmB5XAGTX0DJ8c7fw9pcVp4L/aHvHjjtwbfR7dy0gCgfdRSxBIBB4zyc4A+XzX9m&#10;vwn4O8c3sGrX1tNb2FpMC93rU0epMCQS0ZhlMEEqFwDtdSfm+8TgH2rS/EOg+G0TwnZfE3Xvs1iP&#10;s1pYeCdAS23wKS2WLvJPyS5KEkDd3Brrwyqexunb8yXaVTlavv6dNDyzw/rP7QOmeM4fEfh/4V63&#10;ePY3sV+0t5ossO6QSK2QzhcbiSpOBkMeOK/Rjw5q0/iDwtaa/PfjybthNGYc4kVgCOT90ENjGBw3&#10;PPFfLOoa/wCJ5/Dkc2jfCTxLrdrKzC2mlmtoMRiTY24O8TiQMrfeUZbnGOT61+x14713WfA15oHi&#10;nw7d6FqGh3eLXTLwiZ5bZ8tG3mguP76YzkbV4AIq6doS3JqR/d3PWtSt7K4lazmjiiTyAziNw2AC&#10;BtwCBxuB6nvwaqeHZ/7D13dFCB8+SwwFUbFOAMAZA688Z68ii5mvjbiSOdbcGcLco0fDFG9eQAFG&#10;CO/PODVldOvNWf7Q+lkus5aRJtqqFAwDxnPQfTAx7aTd4mULqWmx0uq3Vlc6cL4QHda7SGj3hTxz&#10;njjnBx68d6+VP21vhF4i8bRauba9vYYZbGTVNN3+S8Fw6xQ288DJIqt8qIj7klQ/vPmDAKB9S6bq&#10;VomiBjb7JGGI42GA/B5BGMsSVz3J4GTiuD+L9haanoOmC4t383w/fbi8ZYn7NKrQS4AAIK71kAxy&#10;Y+DXOby5bf1+B+an7PMviwfECbwQdMgtri415UezjJjW2klY7gAQTsCRBt3zDAGeor9OPhp4m07V&#10;/A4t9M/f363ey/lbKndGNseBjDLxIQfUngEkj889ZOm/DD9paYactpcJc2qreFXDGMBgUkBBxvJC&#10;8DOAW42nn7X/AGbpBbeH9Q0WG6MhlkBwshTeFTDEgngZU4I5wcHkZrrwvMqbiclSNqye639RfG/w&#10;K0z4l+Pk8SfFfU2vrO3Q/wBl+HrGfewAOS0rrj7/AAWCgkAKN2FJP0R+zJr3wT8L+PvDfwuh/wCE&#10;W0PxMPEGm39gLQ29kNJs7S7gu7ySS4YY3NbQyLiU/vAQoFcH4W0/RLHxJZxwRLCtwyxxs83Qkglh&#10;68NtGMcgc45r6K8MfsdfsP8Aw6+zftheN/EFxpWoeH9St9RQrfIsVzdwyrLHD5bKfNEjKEMQILhy&#10;vUg152PhCEXGKu2t/wCtvzPRwsnK3Nok9vuPqPxh4t+Dmp6uJW8eavqiWu6S1u9CudQuAh2gk403&#10;g5yxPqW/KjZ/ET4a2DvHZX/iaexuI1ikub3SNXtp4um4iWeJZIyOCGBBy3J5JrC8K/En9rHVrXTP&#10;F/gjw/4Og0DW7aHUYrBvAerT3sUcqiQKxt5iofaSDxwfbNO+MUH7T/jTwOurWXiJfC/9n7cTr4C8&#10;513kKpUX0ZZSS4GRuOM9e3xfNQjrJXS3V9fv2/A9l06z0i7P0/Rf5nXeFdYvdWVW0HVJ9f0jUbeG&#10;Qa3eae8U0UcgRljclFRtzKrK42khgNpJ3nG19NZ8MeKH8Qa+8NrPNb/Z9O8QWVs/lbUZ3EF1EWzg&#10;glQxbbkNteJ5FWvI9K/aH+K3wxsLbwz+0l4YktblbtYh450uxKJPt2up1CzjCZ+YK+Y1VgJMmGFQ&#10;0lepeFbay8YXNn438BX1vaNqduLqGS0HnaTriyDLSKY2ZNzhv9YuJMhd3mKoU+dXdKcP3at11d39&#10;+l3933nbSU4yvN3/AC/r7y02lT3njnVtVXRbadpvIF5aJcBQSLZGIRiowyuQyE7SWAOVzkeJfCj4&#10;Vat4L/aj+IviHS/iNq48PatdiabS9SiVrbzpbdJi0sewHCkuu8kEKPvHOT9CXGjW+heH7u+1TwVC&#10;JLqbiwidEEBSOOIeUVO1doTKH5cYHKdsDTvDWm6f4mn16DxZdWa6rskF3c2AcqI41iAlUxr8gxhj&#10;lTtGd4OWqa8PaVJXWvKn/W3f/hgozcUn05mjxrwr4/0T4e6jrtt8AJj4g0TSNcl0rxH8Pzdq9z4a&#10;vIbiWBnsRKyBrMv5hELFQiZaEqN1u3f3vxa+G/ihIvg/8YvAOoeGovFV4bXSdZ1kWhiS68ot9m/c&#10;zSYZlQMqNtL7DsJbareeaN8A/Dvhr43/ABU8I6FoEVvqmvmbUlvdKnSOXfLKx327YXcck/Kdo2kj&#10;JB2n5D0D4EftAftg+IJ/ij/ZviS5SPSVQ6DqPieJYLi8RSRbwtJJlQ6BcIcYIBONrMMEvZxtLSz6&#10;+fTT+l07G6iqrTT3Wp+oGlpqWleGdV0ZWV4lube4tLuJg0c0W4gOpBKspzwQex965j4y+JYZvi34&#10;j8F2fhueWTUfBXOowxN5aFlc4bAK8n1Ofm9OTZ+Adx4e8R+GNQ8TeGPFT3dkuneV4i0SdTFd2t5E&#10;kSurRXDF45164Zhv/iYbletbxZDp9r8Q7zxE99FLpV7pUcSXsERdVdFCNG20cMHDgq3zAqQcVz1K&#10;rdSLXk++n9K1zSnBOL5ifwluvfCllLHdM7NoOh3E3OCMxCM9R6cj0xWNdN4km+Jel6tqXhwQ2cdx&#10;qNnbF2OdkF0s6Sg8DDMRx/hzL8OpUu/Aml6eILiRr3wHYbrmMAJuibIG7GFxswR3yPWvRC1kLDU9&#10;KtJmlP2i6iiaRDtXAifnHoSM9KzxdJ/Wpcuyb++5pRqL2MW1fRfkVdA1KfS/gl440nUNHP8AaEy6&#10;01jb21oAt84a8lj+UjYWZI/vMPnK87icD4i8XfFL4xaJbuy/HPw14ctorr59Nu9NtbaTYHJILyRh&#10;jxgZGBxx1r70ay0/XLvU9AuNRDyT2jWc0CIGRPOaWEggfNjNzjPIG7kEkV4TL+wl+znbBNK8a/Gv&#10;4SAeWWWPUNNkklRuB8rSamOM+q8+3b3MjcHRnCSvbbbf1uedmCkqqa0v6/M8b0f46/FeO0vBq/7X&#10;S6iFYMINM1GzV9Pw43Lss1V1GDhi+cEAZAJrCuPjhov22eH4gftX/ESGOVcLNY3Opo9ySinO61Qc&#10;bcdBg9McCvrDwd8HP2HvDNkl5e/E/wCGrTrIUk+y2tsjFt+zzcPcSsCTyOSvIwOlSw+Gv2E4byW6&#10;l/aPS8vbSIvvTStKZuMNtBXTiQDlfukYGOmM17cYuULJJtvu9Ff7jz+ZKet/uPmL/hY3ww12ws9L&#10;k+Iuua2ibYxDq0d5cTbG3EhTcRljk8FQRkH2FQabqvwTMc39n/s8a1fOk3lS29t4XjlPmMJMnEky&#10;nBwFORx8uQMAV7p4W8B6n4x1S6tPB/jEz21u+59U07TLnTxOjM4+WS0hUS7THyBwCBwOldfZfs06&#10;34lMemQfGHW4ZBGQG/tu/Y4HByJ8fTB9uvWud4mi4qKWt3rub+yqJ3cvkfNfwU0LxJoP7RWneO/h&#10;/wDDXxHo7PBcvJcXegLDCHM1zJue4WYkPu2bBtAI2HIz8v6vfDX4u6H4/wDG2seGtB1BLyHT9JsL&#10;5rlLhH2PcvdIYGC/cZBbqSDz+8FfG9z+x34uklil1X4qyX8MkmfIvohd+Z8rkE+YTn5fboOvFb//&#10;AATd1WPw1+014++GltNapBbWf2cR29hHbB3tZ8FhHEqqP+PkjJGcqc56mKGLjTxMadrc2npbXu9z&#10;HEYXnpOqn8O/nd2/A+4aM9xRxmkJAr3DzgzjrQCOmeaXnHSkwPSgDkfjT8YtH+CHg9PGWuaDqOow&#10;SX8Np5OlpG0ivIcKx8x1G3OAcEnkcV5NZfty63LNK2tfCiw0yAnNrJc+LAHkXJA3KbdQjYAOAW78&#10;8Zq3/wAFGtEfxR+z1L4b8nzIJNTtLm8iY/LJDDcROyn1zgDB4PNfIH7UX7Pvw/0Sy8OprNvZeGbG&#10;0+1RRTXdxaQQSO4gIRR5vXEbHkA4HGecerhaGHnhedxvK709En3Xc8zFYudDFQpraX4H5X6T8W/j&#10;0NJ8U6LYXeuaXoXiE3lprsNtbNZWjyxrDL9ljeJ0iV9twFIRVYx3JUKySssnoHw0/a71ODxP8MvD&#10;nxLs7238JaLd7PD06a5IiqGDK9wxDFXTcJMkuhL5GNo2jw/41+KbjU/At14Auri2tWvNdTWX02OK&#10;d1NzNGxmulRg8RTy7NVcAxFnSPmVeR6d8JdB8IeIvAOueE/ix4hSwtnisNS0fTbzQEihmQ/ZFUkh&#10;PM8meMRKzxGPJR9pTDb/AOdvYxqSjUw9eTg4xcYybeqSeqvaybainrpd6u6+0o0VBuS0d3+ejfXb&#10;ey3Pqv4n/tK/DSc3MHw/gsNV1N4z5jzSLEASAAWkO5dw/iUkNhGABIIr5L+LPxt8ZeLPDOoQeG/F&#10;Oq6not6WttWku5HlmQFDKsEQjUMuACo25Vm3K3y+ap8n8YeLdQ8MFfB114y1Wz/s++aaE31ukbwR&#10;7gsYjN0BJKzFo5BGFAKOGbcGANjwvpdlcatF4Z13Rp7yG5bzra6ggKwpCsiDdGyqhdTGUbao48xs&#10;MhYqeXF4zNfbc7lbl6JdOrf6WfmvPuiqcoWS97+un3novw2vr/Q/h/rGjaPf+HrS2gkE91qR1i3J&#10;tYCTEIzayKzCZ8RkSBCQj7d3y7xBp3xO+EOneEdI1HX7631bUY/Ftzqk8FyXttwmjiQPJsUeY6/M&#10;CCMuxBPJrDi+BPwptNPh8D3ljKdRupWml1CW7mSVElWKWKWfzxsYLPJIhZVDkJnzCgj3TaPa6Lfe&#10;ENA1F/h9FqF5dlL17Cz05jNPOUMflOY2SYxqp3mVgSNwDEMF3auusHRjVwk7KcUuaCu3a0t94tvd&#10;q/nd7YThKStJaK+/np6dep6l8FP2xNG/Z08cal4m8M+FrOC9uHdp7yS5ll0+9mX7P53mbBvDLAHI&#10;IypHlHGcE6niD9ob45ftDfGXWfE3hCz0HW9BvfCs114jt7LVAiaVEIYYxdbfMkMErBVhTeH2tKw2&#10;htrJvfsQfAaD9oG68QafrWnvpXhnSGD3mi3GlJI8M7Ry25hVXZJI7ryxIY52ik2HzAVViBJ4H8Qk&#10;0i1+JHjHV/hF4Fu9M8PeGdLn06TT9ZCRXWnI0S27s6vcRyybJyXG0SG1MavuRRuX1ctjjVSpVK/M&#10;1JSkotOTtytSve7slt05dtN/PxUad3GXRpW3T1S/F7O/+R1Xwt+OsUPw7b4a674L17VdIuZbyXwk&#10;mh6gX1uxmaYy4VIz5alrmGBpFnhBMcayRR5SPHP+JkvPiv8AEOD4ofF/xTfW2p6XMl/aRW++e3u/&#10;tduAjzxQuFi+aMP5SmPMQZQUDRlOv/Y9/al+Emk/Cif4SfEf9nu08SapqthZ6UL3RJkEkEZlONj/&#10;AOkmN0zb+WyrHsJA2xOHeTk/it8HP2k9Avb3SPAenT6B4Y8X6guqW8FzqLwn+zLZLhWs5oIZQHa1&#10;ZGzEYyyCJTGIy7ht60K0sc7VXPli0vdvryKK5rNbdNbR7aHLT9ooc1NW1emunvt6Prda+d7mJ438&#10;KeOfilr0L/DvULJPEGrzpbtFd3P2SG3Z4ZdpEd3Jlgi7VWNUO3bCisflZ/TdR8XfEfRNL0n4baHH&#10;LpWn6DbsfFVl4YubpBZXIMgmE7zyTJA0izyGXZE0LCcqysVl8rzr4NeOvEXwh+J+o6l4f0eGWPR9&#10;FaGDxDeatJcNp8rwpHcX8Cx3CMzSEyOuZCsXmMqbjAgHYeJPH1yvgrVvFuj/ABR8V6pNPPDca/ps&#10;+m2b2yyIn2m6LiAEX0jzZGXRf3hDvvZmC+POK9s6fNqra3WqbVtPktE9NXex3wcKkFJtt9dfw2PV&#10;vhl+2v4y+H3ghfh34phttRhub77JNdaWkMEmgabLJEZJFkmdVmkcvcJbtKsa+Yu9jKoZa0PFfwQ/&#10;Zp+OWoaV8Mfgtcz6I1/fQnR5tZtL4WN80spkW1uJbxA8zbSYgkbD92C/zvOmz5t8O/HKfXfiZa6v&#10;odzPqOqRTxR2nicWZdkjSBLQqrJvhkKKdjBkkBWU5ZyZVb279mr9ur4k/Bh9J8I/DrVdM1aPWLmG&#10;106wYy3EB817hYiYoYyA5lnDZWRZJPKVWOzJi5qNWrRkqc1zQWibjqtra3vr36K21td4SVrPbSyP&#10;YvGHwUH7O/grxL8RI/i5p+ka3Fp8Fy2iy3kU09jbgSBtOjlhVJmRF2RQ7GSNlRsQQk/L8nfCPxR4&#10;O+JPxL1rxx+0IYbnQbKwR9NtdBha2Z7pJAsEbjeMCVMqyneZGZVJUhHr2n4r/tTeEPiH4d1nVPEO&#10;h6nJ4s1GCOyi1S3sLC6S4W1CB4srcQiES3Mb/vRHIAZG2EDJHj/ws0b4GeJdS8XRfEW1uPDWpX2m&#10;2lr4ZupTMbZ3aR1RZorbzQySb0JkI+XykIJzk9tShhqlaFfmhfazak3e7ta9l0+yne132zqOm8Sn&#10;F20t/V9ev+Z7T+0L+098KfGPwmh8AeAta02wsdP8U241WaOzluRNYPCFMkIj2qkihlXYemBGA2Dj&#10;a8UR+DPFP7IejaIngG+1o/bYbLRZxqT2tpLp0HlYnlFuxS72SBgqMvmAT5Ijya+RbC58JfDDW4W1&#10;eTRJrnQZmhgu/DcqrG1zv8oSCJ18x4JI0iypAcvKAVjKLVnUv2ltd0m/1Oz8QeM18RGS6t9rWmly&#10;QzZaIXEl3JI5aWFYHjliJR97hmkXONtcOIzTPKdWVOaU1Fe6nbl5t78tnzaWv7y1003MKkHzTdru&#10;WnbRdvvLMfwV8bax4VvNDvfM8O3djpi50mS5kjaOTzpmhhVJ/kukEcZZmLLtSdNnzblq4PD3wY8X&#10;avb+KvHPijxX4bv5LGzvZJ75zNLHJDKPtLYO9RnaZFMz4R0+aN920cTrfx20zWtYNxf+F9MudO07&#10;RUt7U2ssls10sMTxKZYy6GV5DJEzOSGO1t7fI2GeEdeX4kQ32s3HhGe5kjkk+2abaiOIQW1wEFsf&#10;JuJXkWPY+yOQqFdhhX2qGrx/qmZun7SyjyJt8vn3bb8vLtu2Z1YOpaMnovTpr+hX/al8Sa1oNxZD&#10;wDpOkS6VNp1rp73FnZgPJjMccs6Fn2XBYYl2FXlZgNpVlAqeE77RJNRFnpd14cl0+e6861j1RrZT&#10;PMih5Si9WVy/mGIbyAqZbiUnJ1zUPBvinwrfa/4Avjp8gvmtzYtFIZrQskc1tKzqSQ5LCFkZ2kaW&#10;HClisj1c8GfCvXLC28O+MPH2iWumNY3l5f6Rp+pQfNKQjRIiLEp2RrEEC+YygMVbbhg9ek6KpYVK&#10;q+SSunZK7urrS/y02T9CnKVuV6r8e39eh7dqEXgHWvEOj3/xM8YR6hYXM3k6/pWmabOWhs4goJhE&#10;0u2ZDvmVg5MbNCwYIrE11HjHV9U8S6zq1n8OfG2gWVvbQNbWEMkdvBNFY3iybbUEALucuscioCWR&#10;dmGZGaP5B+KXiL4meF9a0nRPD+r339u3Wryia1tLdmUSrOrSBY92yVl2ux4A3bgQQ2a6Xx148svE&#10;Pg3SdLm0Ozs9RiuLZ9WsriOVLZzsLh0ETIImkCYc9SsKfM2IwvmRyapNU6kp+67tJL5XatovTdqz&#10;tpbmqQcJJybdtNfXV/15bn1B8ALHxRc+HIY/HlzoGn6jq3iIeG47w2kq3dlBHL5900lxIvmeX598&#10;pba6rGlqzpt3Su3oPxm8eaZ8IvDmk+CfDegSI2sX8OhWGn27NPNpNnarG1y6swB2tHJ5rjgb4Tn1&#10;r5l039oo3mkWvg7QdBjhSPwx4jubjSgZES2vrnS5bNnWSSTzGd0iWQQucIYyFJLNnhvhj8bvH/xe&#10;1Q+NPiDeXGpSeDdVj0aKd5WgxdvLaCSRwh/eNJBDcgk5ASVM8kEf1dwpm6o8MYSlT1apxi325Vql&#10;6Wt6o+PzDCxnjpSlpG7dujb2/T9D6L1j9oDUNM+J+neHNG0e/wDsaCYajNDGot4nAZUQDcdxO8Nu&#10;UcBTubOFW5r/AI8uIpr3xL9kZYIIUNvJGis7qAeFUcu2RHyAD2x0Neb6vf6bJq/kWkEl1A97KHnt&#10;Zw2RvwXGc46DPUdOT1GB8UNd8e6FrtjqPhPw/JexxzSS31qLl1CKyqouDIIzHhVYtsaRflQFSSRn&#10;sq4irJu2ptTw0I2VraWM34x3/wAUPijZRiXwHI8krPHY2mpyR2sTSGNyXBl+ZXBCuoIZgIyp5NW/&#10;hN4St/Bem3Gv6t420eDVZJ42msbW5t9lnapGAIAXYqCx3cjOWJZ9pIx57+0D4v8A2sPB/iG/uPBH&#10;g3T7zTZ2UW2tXXnwTaZvxEOHl8r+NlyEydxB5OTq/s76T+2H8TLuy17x54l0rRLK3Mc/2Oxju1u3&#10;k67JkMoCj+FlPJJbhc7jyv3pfn5HZKkuTl6Pz36/5f5nrVr4R8ba1oVvB4G1YxRSvHcPf6hfh2mK&#10;skgZHjRu4wPYDIPIHnHxC/aD8mxg8La94hhtG0DV5f7Su726XMDRrcR+U6uOW3yDDk8gg5C/OPY4&#10;vhvdaVdJrNl4rv4L19omvodkTTYbcA6xBUdenysrcA9e/kPxX/ZN1GXWG8Ww6+15b3Oupf3lnds5&#10;RpnJDMx80fKu9nKAbdqsFCnBF+7bfczeFhGztexxnh/wl4q1zxJq+p6WkM9zdXIMU80sgt4CQ53s&#10;xBdSGGdoGFKA5Ocm58P/ANgHRdJ1Zrz4ieDISLRxNLrN3LJNFeNnIYpbyI4jGT0ZSuAxXcoNe4fB&#10;k+FNNurvw/Z3jpolxbW114cN/eAvPbyxsTCqkZHlMjdeAsyIMBQK0Pi/8Rf+EU+FCWGh+JHtbu11&#10;qGwLPh2t4ZZFw/KEnCtIBuBIC4JODmHKDjfqauChJK9rnmHif9lvwH4M8OzfEj4Zatpvh/VtJhZb&#10;i40nS43aSPeJdzEIXjGCSJGUsqkL5h+R6+bfiFpOqaxdTHxj8TNHu9Y09Xkg1C61DyrmdMkeWjCM&#10;iRDuLDe23qGBxivQPH3xmudJsrnwt8TNLvFgCSwwa9pqmNlEgOR5W7aEJLgouFwcptwyv8kahfSe&#10;KtauNNtdeigQiURtK5Aky/A5OBk+uMAHmsatVOWit+H/AA4oU24Xey/r+l+Z73/wT28SeF7H4yar&#10;4n1y/wBOu7ifQJo4NE1kbbW/VpEkliciF1TcUSNGCqRJKjkqEavsq08deJbfwfcfGnwdpulaVaeK&#10;NAfw7oGkwWdxBJdRtO8bx22JGDNHJHFKIwwhRbeOFpfmNvL+d/7GuleLLP41XFrYXsVo6aPP5l1c&#10;BNkJzHIjHzSqDLIOScqAz4ISvpn+3xo1to/gxfGNzf6dB4tS4tdNvLoNHE8ssUNyyGAxxrLKIreN&#10;3UFBFHHufMaqv49xTgoYvidKTadod3+DVk9LJq0vkepQrclPkSTXTy8/uPVPhhpXgPxv8H/H3w50&#10;Xw5b6HaeNfDq3WmwwpFLDp8Om2NzDLHcSBl3sj3VmfOG/f8AMWJb73yzrfxAuJTa+MNX0uHUIxar&#10;cajYyTbFuFihV5FJLA/MkR4UhsucfNiuw+Itxpvw++Hlnf8Awj8VX5k1rSLjSdXj1Ke6kNnqLXEU&#10;9xLblCIs/ZrWwSVZXYFL1QAQmY/GdX0C+8NeEJdP1rV2S6GuTaEqSSypcWTxFQ13INnIIacYGGBh&#10;bPQA/rGS/wCzZBhsOnze65JvtNtpN91zWfU8mpQc8TOcnu7W9E7/AC0W3Q7z9njXYvDWg2/nyS6d&#10;NJHczz6lZ2Ms4sv37DzQsRaSV2KBQPmOCucgHP0f+yl428HeN/E0dr8OL/UtXubBzJdXS6FJaGUu&#10;skSpsZUMhkMsm0KpC4fO0tXlX7OnxR+DumaTNo6+IbCwsYYfKWa/SSOJ4IinyrIYxEzYcsVUlyS2&#10;QfvVL48/aS+GPw78cJ4s+C2qtLqMsSWt1HJiO1bDEgjfycDgHA6t26+/ThRhBOclbsccvaTk3GJ9&#10;VeIPhH4Y8Y2f9s2LtZTyRNvfCKCVU7Spxy2PlwQAABgnt5N+0/4X1tfhlBeeKNDs2vdD1K3l06/+&#10;+smX8sqSQpxtfOSCMZ/u5HLaP+2x8ZPHGuR6/wCGYfAPiDTXshc3Ph8ardW2sRMu1p1dpNypIjFm&#10;LGMo4VihYZI77xB8b/AHxe+H2t+CZrqfTfFNvpkr2nhXxCRBdeai8KkhPlzK3ysGR2GMEhdxFZVK&#10;lGotNP6/rU6aanBtSZ4j4H8AW8/jmz1XXnjnuhY3JmtfOdi6mLYCTg4+Xd0/DGcDzuNNYvvEMniT&#10;wDZyS6rp3iSJrG1tIGIneSKb5EBfO3cY85GdpySAcV6D42+Kn/CS6JZa94VtI5Le2tZWhn+0eW0k&#10;qRHEfl4fe7kIiock79uCBiul/Yh+HVr4W+LDa98Q/FFhc3WsaXbLprmPbb2DOiRlFH7xmKpGV8ze&#10;2QDxkknmSc3y2OWs5qTbfZJf15P8DzX4OfCX4UfFDxfqNr8frb+zvENj5dvapqKXBs4xub9zKIp4&#10;miXjKlmVeXBblRXtj/Br9o34X6Euh+EYfh7qnhePMtr4W1DRH+z27M7Sl0aR3IG5gQxlcDfngDFd&#10;H8ePgzZ+J7sfELQdOu4r4xmPUIbJAlzND8p+UfdMgGRggHk4JICmjoVt4h0n4P8AiGXwf8RYHt7T&#10;Q7i40u/jmaVbUpGWJdODnfuAGc/LzjOK1cIwhK6NIOrKSipNXf8ASPJ/i74c8B+CfCmt+KPH37P+&#10;peFB+4WY6dq0N/pN0dwAeOYBZI5jukKxE7MKoJ4APAfsueE7z4d+NNc8XeHtCg1tdd0aW28P2cYi&#10;msbyKW2kMz/6RGQipIYF82QR7HJxllOOFvb/AOLPjj7Rpvxi8QXGu2DAg3WualLG8BydiRI0vlrJ&#10;JIhiB2PsO89InK5Pjr4bfFDwsNe8Pax4Xngn8NvJpOvLBI4WEwXEMbxSYYhUSZ4RgAfMR0OCfkM/&#10;qPFYaeCbS57eqWmmjTd+ut7deq9JUuSSqR369n5/16n0h4f0ex+K/g7UvixpfiSOWLxBcW9vfz36&#10;qk2mxzxiOWUCKN7qeO3ZfIkljTGAiiORVyL/AMIfiR4da18YfG9dW067tfBngy+k0e9hgjaW11e9&#10;kW3iGFSP5NrNApX915cW8LvbJ+Z/gSnjnw/rP/CL+EPDdtezapcbporiRUBtxB511DI0Y8yVQoQs&#10;mWVAj5iZmO3ufEHwR1bwP4FuPhfoHxV0bUPFnifXYZvEmhpNHBa6etvbM8Je/lkED5kubyFlDYje&#10;yIJYlQPnMiy2hgeIIWlzSg7w/wANrNO21lpfRP7h14e0w8ktNNW9t9jq/gffSSfs4+I/GnhjWUa4&#10;s9MvIb208sMyBfMk8w54A2zjkjsBxkGvPP2g/EGp6r4H+HHw9htJUmk0DSpUh2FUniFpFsl9CSCn&#10;zcenrWn8BvDGu+BtP1/wH4+Is5NSsbyzs7tQ8kF2tzbpJ+7YDBwtjncAwIftgVk+DfBl94w+K9jG&#10;Dd3Nj4b0ez0x76+Z/wDRZpYzFFHIMkRgIHbYCw/csFbsP0em5VXyW1la5kkox5paKN2vn/nc9E/Z&#10;WTU/FU7+A9Fiksre6mkSG5aGN3kAeLfEizOsRPlHBLBwTK3yHjHYwaFb6k95efD3xBNDreky3Op+&#10;GJrtLcR3jqsMU74hTAyZrkna+wRsrBVxvqt4s+F954K8SW0WveIfsfhbUobn9y1wILiNCUYltqs+&#10;0sRnGG+b5ecA6nhvxSmn/Gf4fSyR3MNtbTarYWDMl0rSJLboZBuu1XJIUjOSV3Jk42Cupw1UV/X9&#10;WMObnrJtt7u3ydz0t/F03xB+HOlfEH+zILZdQ04XOuZxsE0SSLPEHIHyJLHJnIxx14r4/wDHmjeL&#10;dD8Z6FqiX0cFveeEJ2iuVi2mZIEe+3EHqS6xqrcHGwAAqa+2tc+HFxH4J8VfC3RYley1iK5TRnXy&#10;woa8VUOUJB3JIzzBVPzCQjg4z8X/AB81jVdC+Imj6oNHl+w+EtQ0+zsryDBiubSJnjnYqq7nWQtC&#10;FwTuAZioMuxc8RSUYudv66fmdNOo24xj08z1rRfG2peI/g3ofg+4lS8m8N649jKtpOuxo1gkETKQ&#10;VLhkTaMFuuf4q7P4p3yeJf2MrG6soUiPhPV7vTJipzIs5O62wyjlYwbg9/8AWMOvFeF/BzTNOtvG&#10;1va2mtRS2uhNv1MlxJ8wjaHjnIUSSDBIAJU8qMV6npXxV0TxP4N+Jfw2iSKSO91K4uNLmusRxidd&#10;imRZOFDeW06jI2/PjI4IxqylNuT7p/l/wR4dcsEvK2/mbmn+OLy88OW9xpmnw3rR3F8Zi0hVRbPq&#10;ct44IXsBasGGSNkg6jr8E+M7zUfiD8Rri7tNNuLg6rqEzWqJA8jlSTtwseSdqbWwAeg6jivp/T/H&#10;LeHf2V/FfjfV9TmbUdQ1VLIFAd0jyoizuGOCflVx0HEnOO/y/aWF14s+JM/2b7TLJC6rJJDMN+5Q&#10;se8MegZ+hPTcOQSDXJUmqtTRW2X3JI1ilTT17v723+p9Kfsy+Bxq/hNtRtP2epNXurCYm0it7KEG&#10;NskgSv8APNuABG1gThV5+YEfQWh+I/2lyi6Xe6f4E8G28QEkCSAyXADDhmina3BOXGTnGTwOTXk3&#10;7MHwf8Uz6LH4dh0OC0SeZNur3NjDfXBJHzOA/wAiLgkgITgnk5OK9XuP2Ptasj53ij4r6lM2FE0k&#10;luSxCnChf3mQAAox/sjIr3aVKqqCsjhVSDquLt+Pf7jU8OeNfEWg2eq6d4s8X6dq8735li1PTdNR&#10;YxIyL+6AVyEAwvPP3ud2eZ/hT4w1K0+NGmNqfirTru01ZZNP8qUPHsncq8bAbsNukSJBu4KtkHBq&#10;98P/AIRfC7TfC954Skv4xJb6obmR9SgKTFXiUKWzyCCG68fexVTxn8PNK8L2cHiLw1rMdvJbbWt5&#10;2YubaSNhs2kkBMOcntlu2a5qq97f+rHYuXks9b+XmezeJLZtDlUqZVMuXc2+85XGAWx9fXjI9RSW&#10;XiUaddeXb3SkAkwqAQQTjgbs4AGBjGcEVpz6ppHjLQoPE0Cy27alYx3UUksmTErxeYEcAgEjcQSO&#10;hGM4rlLmyu4kYPG0sUi5RmTeykt0/A49OAeh4EXvG5jBaanYXH2gqskTAyKVGQxIYjHDbRgEg9QM&#10;jb1HFY3jBTeeCrkRXCSgmRZ2jkKbwy7uTkEg4AyMAYOM9K0fCV40+nK0SROUjEgWRcBwCuSGHYc7&#10;uQOAfXOH8QX0u30S48SMzSWrW84uDF+8CqoyeVXrtBJJPT0JxTirxbI5o3Ub6n5h/F/WLSz+PNpd&#10;2gZxFqyBXWUsSqlFCjG3Kq3APUhUPHWvsL4PeK5vh1ez6L4m1iCyvb3T4tR8tIJJks7cr924UFSk&#10;jlvkUbizSAfKWAPy98CtKbxv+0VdX/iB5BZ6Y02Zm+fKrIjSISGHlq6I0e7PWQdM8fUH7NHhC++J&#10;Gk3nxQ8W2d2LjXr59Tke6kKtDCwIt0JBJUCE5Gz95mV1Hl4y2tBzSbjuya0Iqoud7fnue4eFvEia&#10;1cWdpr9ncxajLHuW2m8uFjHkupQfNjK46FsYweQwr3Dwl8CfDn7V6WHg6x+MUllbeHtMvbyy8L30&#10;nmXc86YbETptS6AgSfkrEVfYoVgWYfPNl8OrrxJONL8P+EUj0yXH+lajujtTtRcNHasBvYjH72Qu&#10;xwc9ifQNA/Zz+NXjqa3svgp8YtO0W5syHH9ojDytvBRi6I+xMA7VCBc4zkHNcuLpylBrm1++3r2/&#10;M7KNRc90v6+Z+oMfx48Satq6aRoP7OfiW5vBF50f2/UtOtj5SOvzBZLrIAJGDjjIODgitm18VfHH&#10;Wdag06f4M6ZY6dI+y5vNS8WK80ceCdxjhidHYEAgF8Z9Oa+YP2Y/EH7bPwyMWkfF7RoPF0EMTRRe&#10;M9HkF7cQBipYXNqWgnkxs6qXALE7m+UD6Z8Oan4v1e5tL62+KumXUM8oD+T4WdY35+4CbrKNxgjq&#10;CpyCQRXx2IoV8N7slp5Wt+J69GdOqrr8f+AeffHnxp4e8aS2fgL44/Dyfw3qTzmDT7q5hW4sdSiY&#10;sEVbjb5TsAC3kPuKkq2N20jzbxN8CPiP+zlq2oax+znqTtprhrnWvCurW5fS76M4ZmKs+YHIZv3+&#10;5TmMeZIVVYT9D+J/HXivS0n8O/E3wBD4y8M6jCSz6PpQla0XIG2ezlZmnTdtIMXmMMMSABxwsGkQ&#10;eGrFfiP+zZ49XxBpsStFqfhTVtTL/ZQAjFYJ5MywyfK2UuWIJI+eMAKfDqQtN1U9/v8AWy382j06&#10;cvdULf5f16nC/CX9rDQ/jF4g/wCFQ+IfC+o6T4mWFRf+EdVvWivICE3O1jcYT7WgKkgZSZVO5lQF&#10;Qe/8Z3Q03QrGbw9rNxIYNOGbgaeZJkJuWzG8ap8pCsAw2qQvJ29a8zl8BfCn48Wd3Y6j8NdX03xF&#10;p6xzNb6vaGDULJjI7o8TRlhIN6SSo8ZdGeIOGc4NZ0fxT+Nf7OniG58P/FrSdQ8X+HdOuTHbeLLI&#10;CTVLSGN2wblRtS/hRMMZOJAqs7M8r7FftHKL5n8S5br5dvT/AIZD5LSSS21sdDeaZ9m/aU8+SKzu&#10;LY6RawtbQN5UVyGAmzBJkNHNt/eLt6EfeGfMHiml/C3XLj9lTx14S8Ja7qukX1pqulXEOo6dKVkt&#10;pY7+JsEnlMJCCHXpkjIGAfofwR4x+HHjvTx4v8OalotxpOvXDASICbaZ0Xy5IWBw1vNu2kpKu9Wf&#10;GHIJqrcfCx7i01v4aaBLp6X3iZZf7Ovp7hodgjV5PLcbT5g5wATwQGxmk6PNNPf4fysxxlaGvS/5&#10;nLT6rZeF/jf4Lt/Duu3Vh8RNS8KRXMmry2Ba01aCFMy2morGpBT96zRXOMpl1BYebHL3V948+F15&#10;451TTdd8JWmgaxbRCbVNA1OBZZIWPHnAjIeB8ny5hkMEZeGidI8vwtoPiTwv8RPh/P4hguY7/R7W&#10;eyv45phJLGzGKM+WWyeeDtPGPugggnxP48eKvFnw2+HF58UdZ8Yf2hqemeLdQ0DSdS1fww12tlCZ&#10;Ge3TbGUlWNWZEAYuw+UHIBA8upU+rVoyn8LVmrebt+K1/q3dGmqsHbdPe/8AXc+ifgv4a8Uad8Ft&#10;P8TtdwXelanaTx2bo+5rZln4hJ4ADCOR1B9RgnJVen0HXH1LWhHZxS482aa5XYdq77YDBOP73PHT&#10;GM18s/sNeLP2idP+IFtqHi+/g07w14u8FW095o+sXgiXUNcVYleOLzOTcAFoyIwSfk3gssKn6a/4&#10;SHwlYeKotFtLm+ku9SNsJYmgIa0PlhZI5m+6NuDzwCGBHGKvGVOXFzs9m33Vr336enS5nho81CLf&#10;Zfkd94Risr7VbW5eJIxeRSuXUHPl7oJdrcEHPQ55wWweqt+RHhlPgv4c+KlpeeKtBd7Gz1B3ke20&#10;CW4MqpKuGxsO1/LDYxx8wUnkGv1o8GavYadqi3DxPN9jsEKmJ0L/AOr2ttLlQTthJIBHygkggGvy&#10;r+Knh3xL4c/ao1/WrX4SXGoGx8bam0QudaSATIL1m25MTNt/djAOeO5JJr9L8N6kHVxdO6SlGL2T&#10;2vtfbc+I41p1OXDTtezfVrt232PX9K+OvwAvNAkh0PwX4rnaDVVkWRvDIAlX7UrbAzP97aQOePmG&#10;cgg12OlftHfDnRLu/j0z9mbxJqUk1rF5cN5ZRQDOZQXO0PtUEAcAk4OBjk+Vy/Hnx3Z6bqOkp8Bt&#10;MtGW+Scqv2u6EQXyWK7I4cMASOcjjLYABx1q+M/2qRqyQaL8PfCunreWYlR106aRlRXI2tulHP7w&#10;DgDkdB2+6hhYyesXbza8n0PmJ1fd0av5J/qfXPgb4xR/tJ6dpHhDxx8EtSstJ1izjtr59TuozEYW&#10;iLsgAjbd0xztBIHTNdpH48/Zs/ZctLT4R6r4xns5raVrrT7S00hhEbeacyMqi1t/LjUHzFC5DYXJ&#10;3E5Px54e/ar/AG3YdH0yKGfwvapBJFBFND4fRjnZsyS8jgkE4I9eOoJrlPjX8Vv2ivEfiCDXfHXx&#10;f0pdQj00hDZ+FYLhli3HKbUt5RGeCQWKk5HXGa+awnDGLlV5KyTTvpF67ej+Z7+Iz3CKmpwbVrbp&#10;7fej7u8dfHn4b2Gv+GW0LxTZxQ+KFtJtJs7i6xdT24MwknjjkIYDaRkbeBGxOCeMP4Ow33gD/gpJ&#10;DYW6mO18T2UwiVDuV4/s0s8jnI4JlRBx+B5wPiDx58S/iXD4j8A3WreOX1qHTLjNlKPDOnL/AGdC&#10;JVyFb7OstmRiTcyiMyKBkEENX6U/s3eBPBXxp+Jmm/Hr+0ZWufD+j2wto4ZlxPJKsqkykDkKQ2Nu&#10;Ax9lwfBzvIMTltahUTj79Rqybuoxs3fRatX6broehledYfHKvQUZLlpxd2rJuTla2r2aV/VH01jn&#10;rRiiithBQehopJHEcbSN0UEmgD8sP+Clv7aH7Vfgv9ozxh8B/C/xMtbXQLQQxWtk+j2TvJDcW0Mp&#10;RnmiJOWkIBDA4T1PPyZ4x/be/aTk+z6V4g+JemPIYVmmCeFdMYB8FRu/0ZhnrjAHAPrX6VftT/BD&#10;4JeOfjzrfijxp8PdP1m7vxpO64nVnDxiWO3ZGGdpAMTA8diDWT8Yf2cP2aPCfhPT77Tf2e/B7M1w&#10;If3nh+3bChG4+ZD6fpXuzftakPYpRTjBWslqoRUn85Xdz52rjIQlLnu3Fv7uZ2/A/n98D219ffFL&#10;/hI9d1fUbO1fRmS6htljSaOMFWKxPImGlCq23JBJ5P3TW5o8fivT9f1G90PxSLltUspFiu5biGOW&#10;3gnAMk0sqNveNEG1vk5AKgAFkahJ4g1vX5bvWb/4ZxwaPrBiZbmxlVkeXJ3zRNuCq5VsMpZ2/fqd&#10;w2kVFrfxUsWMupWmh6hfXikw2jvfCR7OB7dYQhle2TbtxncQD5flR7ZGTL/ztP27wMeRRTsuVaPv&#10;1WmnV32W+tn+hU5x5t7+ZeudL0T4Y3sMOnT65ql/ql/PaaddtpjstzMV3FBIgQNKzEGNYxjKDuDu&#10;1fDnibx9f6ZqOp32qWlgVuLlYprmSaJ9skbmSERwnEcpVn4LkHnbuIDtleIPEeuajoGk67bah9sf&#10;+zG0+9bT/LtJY7t2cmVOjSoGiyWGQp2bydokk0Yv+Fi614eu/D/jK5sbOeOyIhS/kkhuLKDcJEDe&#10;Y7IzmYvtQYyshYlSBGeBS9nFVK2km7Sbe+unTTzVn6d+lVlz6aR/q1/67nQ2njeWDxK1nresXy3J&#10;tA0FrFpsd1Ks5dVVUjEjvtAgRgdzMXjT5gp+Wez8T+GvGeip4MvLXWYNfU3X9itBfo0enmVZQqS+&#10;aruilmZzy75kwVcLvXl/Dvwb1zxdqWoeNLm80jUI9BeKzuRqt/beZdhpHdVgtzcRiXITGURtm8fc&#10;DMDTk1fwl4Y0q8h1gXkmpX++3vZ10mcx2JM2/wA5yZQEcYCsY4zgJGQUOQmUYxjR5HZ3XVfFrry6&#10;Pr10b27hPEKKclfzVrr/AIJ9d6/8TvhR8Mvgp4guPCHhEqr6NKNQl08Wkcl7PtmCuzSTKWuDGzSt&#10;HlnUBwu4KGPlPxU+MXwHi0rTb74deBtWsPFOmS2sgvrhjLDc6gI0WF7jezP5Kqs6iJCu3zH+7gg+&#10;H+Jf2hfDtjpOm+HtVt540srr7Tda9uLTXmI2CRupLQnB+UDJ5Rc7AgA6DRdU8XW3h3+3fCXgrU11&#10;ZbL+0Dql54nt0t0sI4VcwpgMJ2faTsDEqI9jBlZt/wBBh82zavCEcTShZJ8skmrJJOyu7/57N9X5&#10;cqlKE2m7X+7/AIH5aGL4C8d3d/8AEk+JvF2l3VjZm9SyutNNxOkpiWOVPOgESgrKjkKdoVJRPOXC&#10;hhj7j0/9on4Qa18B9C8LJeadpmvWt3bQxy6jpKpDqVjNMbeeN4rXJFuI5hI+6QGTyiCQ8mD8X/BH&#10;wr4d8f8Ah3UPDvijSpnvbSQX9nf2mopZvZGCS7D20hjSVrgOZomXdHvYBWUouVerrPhbwxbiFJ9N&#10;uLTXdL1pY7fS4fEUA0/7PGWZbqaWdghcPKqnMjEFGMgUOrVjDG4uliuSMlZrVNO9n0TbTfl5NbI2&#10;StZSejsegeNrzwdYeJr7Ufhxr9hpV5deKNXtmvLHSZo45LF7i1kgCtGZPs8YKyqGU7v3qqZdrsR5&#10;xr+veDfAPhrTtL0vVLu90u+1A3F5p97YFDJneqOGRDtiVYrdMBzhndUQ7Di3Hf6Bo9us1/dSWv2S&#10;986M6dqMlxNA8UiB2CqrGDBKoEUHDLHu4UAcn468c+KLm6bxn9s/t25uryOWx1O9le5k+1KI1DTO&#10;wWO2Y7YAqMyqBGVUgALWNS1XFTjNNyvyp6pNLt+K8lr3ZEpNwTgtdGdfBr7fFHxtc39w8UF1pUcD&#10;TIiJF9hMeEhYMGR0UOoc/wATEqN21UC9J8TPibr+sXqeHrq6gvLG3vvtVrrVho0Vk12QzpFCRBgR&#10;sUxiMMxRdoQsojFee+B/EvhnwpBqWo6lZ2uj3l4I4Z20jDi5SWAF4ixZEZneQ7FTHCr8zAOad4v1&#10;2XStA8PeJI/G+karDIwtToNv9qjul67Le6VERZjKobDIJMhVLspbbXnVMI6tT2Sm+Xtrq/K272aT&#10;+8zlyyjZPVv9f6/E2/Fp06HTtTk8QTzyWsEcktvD5nlXkshk3uu1dxKhWdiMrvaQsOeGpeEvGHxP&#10;8Q/E/RvBmi/DbUdU0jWHKxaVZ6Wj3UcAQrCFaPzBEELBtrKw27SwcFWL/B3hXUfjF43k8O2HinTb&#10;a7C+ciazDIkE8sDk/Z52lciRwN7+UVlKmSVSRh3r3XSfiN4j/Zau7ePxNd+FfDc7pbxXHiW0t7eZ&#10;riARtICkYcxeYY0jZWEaPKtwpL+ZJhujDUHScOeDa2atsumj0v5v8hfu3VUJN9+55jpPjO08I6xq&#10;uj+JPCp1GewiW01O4m08brqSUZz5EtuhCNhkLSRbmG0kLnJ87+Jp1jwzPLr3hbTrqPSLLTZnttJk&#10;k3QlNkgG8HaoJw8mI1RkKq20q2D7Z+0NrPjT4leLYvFOmaHpY1O/SC7mtoHkVnlO1IrXa5kaabKf&#10;KhwuxZCQpya+cPH3iHxQbifUNL0p2060325V7qNh5rNkz5ZV2xKqnLMZPmcYCjITOsnicwdkklpZ&#10;2V16Xdm38++wpuMbzXovl0M7TmTxZodv44ste/s22Fv5ct5E8ouSqOSY5QyktkrtyxcKuG3qVAGb&#10;D8UrbWbXRtBtbY6bqEkl4xme5zFJbmR9ptwCCDtRlYED5kQfxoxztb8dReJr3TdE8T3kunyzadCs&#10;qfYVgjv2AKkbgScZVQzHPLsB/qyW9K+CVpP4Z8CTeMNFutLstWi1V7S2ubCXz/LhdJElnV5AyOJD&#10;N0XEjEMQGA3H0MRCnhaLlWjr9lX0V01vb3u70t2SehjSnGpNU3Pbr38v6/ExfCmtJ8GpL268d+H9&#10;J1YanpPni7s4rUXMaCMq1sC8LGPcFKybXh3CRflJVdtzxR8do7q/sbJHtDdSWkBMdzJNDdW7SyyR&#10;B1jl8stuYiMMgyisxYLvJXK8T/ELUdd8YT6/468Th9Yuo4Va/lZ1R5IlYvCu/Lb8EupO3ITarZwj&#10;cV+1P4Z0Twt4s8OeMNE8S219bxz7I7uDLSWlxBIN9u4+6AkkhClcoQCoMmze2uEy6lj68fbx95rR&#10;9Ntkv8vuexvzypaxauv617/kdJ8N9b0W78W3PjLVrKbWLeGGay1q+khMuoXdzOBIpdnYeekbRouV&#10;IZ90iklRGqex+FvE4g1mHxz4B1G3l0y90q6SFLGzhka7tYlMUlnJA7K8hJ3OiFk+ZmyqZXPyxcS6&#10;qdbvdDv7iIQpdPc32k2tzEFjBXdLuZJmBhGSUDO6tiPO8sFHo/hH4ieDdN8Iv4W0DwxDcGXyLt78&#10;aWrx3hVhKGlklZVWJItxK4O3cQyncXVZjl8pNTg220l0so+e2uultOmtrrnp1LStPz+T7dd7HQ6L&#10;qcvg74x2nhPR9IE1ppdlJMLWVtkrTS20q4luI18uRmLMApOB5pXK84ufCT4Yw2E91p0djqFtqPiz&#10;xu80guEZBLYLDai2lCsBkrI94dw+UqwIOARXN6b42svDHiv/AIW34V1SW1ubgSPbLDPthSZlYTFy&#10;skm1gpUBC2AEK4GVz6p8JPF3inx58VvhuupaZbxajZ6BejVLazmi2TSNc3l4kmY8qB5cyq4zwyEd&#10;RX3HBGLxntZYVL93GN9fi57q/qnq35+bPKzGCcVWs078um1rN6/NWXy7HR+MfAb+AvEl/aWEzsBK&#10;iC5nVpGuR82TH1+Vggx1OSuccCvFvGHxX/aZ0bxjfDxr4qtPDng4atK99rEN3bGbULPfgCOKN1kk&#10;kdAcLhT03FcZH0x8RPB9lrnjW28Q7ma4sXASOHUZVSKRbcBgAhUEhhznP3F4ydteP/Gf4beBPiJD&#10;b6F4i0uKSS2LvZK8jFYpC2W3hcBuBt6nocY3A1+izpqa5uvQwp1JapbaXOOtP2pfGfjsXGlfAyw1&#10;V9NtpQNT+IPja6WRLTEm9ZAhCW8cuEO1ETecDGWBavWPhr8YPDmvzx+FfCX7QPiLxhLAhbUr20hF&#10;rZQY3bm3+WWO0KAFQbMNncMc/LvxZ8N+Jra+n1b40eNrqLQtOkWLTdF8OaMtvFNGVYqqiPENvGCu&#10;CygnLkgEkmsvR/2rNen8Jy6DZW8HhfwXp0wRdO0m3fzdUm5IWSV97yMFIJ3ttXCk8kZ5qji7KT1R&#10;tGUuZ/d5fJ9fyPuHX/j/AOEdPUzeGtWl8TS2yESRi+W3s42B5HmHLSOVIPJcds5yK+Xv2mf2+PEd&#10;1b3vg2CRUeVfKMdo7L5YwQXzuJ3Ak4JJzgdsivGfE37R3ijxTC+j+CdFuIkYEROJWZxx1AHfjpnt&#10;n3qDRf2T/iXq+iXHirXbCTcw3JGz/OSRncxOPbj/AGq5+eTeh1JQV0j3P4IftATaj8QtH1m91XBv&#10;rC4t1a4uiEtQrJLFGi8H/l3EYyTksMA9K774jfEBtJi1XX9bvIZBM8SojRA+WqliSq9QSGXOc5Ix&#10;jgY+R7Twt4i+Hut2PiHXdUFtHYNi3jkgZ1DJKAY5CvBJGTnJ4AxjioPiX8atc+JWpf2d4e0q8itN&#10;vkQiVgZmBOVZmAwCckYA6YANDqzU9P6sKCil7+67mz8Xvj14z8V6h/YGm6rPqEk3mRvHEDhs8BQq&#10;n5hjoPXjk5J4/wCGPhfwHd+OdG0rx9eXl6l9qltHfW+j3sUK20Mkm1ne6cMisAVOACoDfNIrKVrK&#10;0qHUJku9MlmaweONd0UQK+Ym4Kd7HJYBwhAY4BzjFXtCns/BnxF0XxHd2MM9ppt/b3s1rkAOUdJH&#10;ifByuSCvOOMewrOr7WrGy+XTUmNlaMT7L0qx+GWj/D6w+H3w+1LSLLStTc6lNKumpFfPLh/JEsrh&#10;5I0CGMuryljvbll2E8XL4M8c6V4w0C/1TRr60srjWUFhcRXsjb7aNo4ZRPGFV0PyxuQwjZ4/mIAd&#10;WHuXjv4WfsL/ABB8IPpvw08SeLvCuq6dod9r2of8LB1/R33SK6LDFbraSbnuyJGZoxIr+YHRo84S&#10;oIPj8lr4u/t/w7bjVDfWU9vdTECOSRmtngd/KMZI3RiZHQEpIHYfKPLC/ilerj8txqlTXt6k227v&#10;ro0ua270WztayVnddUYxbUZP7v10+frsYnxA1H4U/Cz4My/GiHQRqnxCuNQm8NaVPqKwta2t61zJ&#10;cNciNnUFoLeVVWWQ4jeOIY2gPXzV4t1uHxN458N6J4xvLm5EEDG6trGyhhc3DsWeGBFBiRTcyThW&#10;VQo5GFBwPsn4h6p4B8S+Bb/w3ZaJaReNPEV94gujABbBrWLUbICZI1ViLaaVbSIkMMiGMiPZHcsD&#10;8B+Go/EEfiWC8Z7i21S3s5LJSdFSVfJaLy1cfvABKVkckkblYBsliSP3vCVK1XJ8JeHs24J8lkuW&#10;+1/O1jxlKPtak5a3b3v16eSR9AeHPh98Htc8Uy6xe2+m6hZWdy8X2+/uLi9EqmTGY45GVApC7fuK&#10;OR0PT0zwLpPgjw74ktLzw1a6PZ2kj7p2t9ChtQq7cjdgAEE4HI5yDxjFeReF/A/w90iysPFUkniX&#10;V7hbi33aJdr5Uc7FlHl7kXcdwDggljhuprtpLfxR481X7H4c+FnhuzWYJBGtjokbuu0bxtmmVjCf&#10;VlZR2OOlek7QdmlfyOTl5o7u21/uPRvGGl/D/wAVz3HiC6+Fuh6mLe3+fVZ7OzuVjjUFmy7RkJ13&#10;HDEKHJ5xgt1K3+H+ueF/7M1z4WWV1prCKOG9g0+OFEdsndCBxt3Kp3/L6gZxVXSPhh8RdS1WTwve&#10;eP73U1dd9zZ22tTeTpwBXLys0mxmC4GxTySDtAxnp/HH7N3gfwP8MNW8X6F5t7rcNjJIb/UZjKqK&#10;iBnaJXOEY5XbJnzR5RIbHDQ1zx0Vv6/rU1jJ01yuV7I5L4R/srKvhW88VeAPE9qLW9hik0/RtTuW&#10;VbaN1YSzNNH5hJceWVRlbAADdSo9U8H/AAyj0UWep6p4VlsJktWt9Tt4L1ZhExKqs8T7VUh4gqud&#10;ocNFCAuCzn5n1T43/GD4H+MXj8M6JK9naKkUcbITF5CbVReVBJKKuTjDCuw+G/8AwU+8BW2tNB41&#10;+Gdta3E0uTcRxGHDZyCSvB5JOTg4PfrXn1sUqCcnFtdDso0FVtJNXsr+vQ+l/EHimx8CaRPr+sIF&#10;is4pJbv7UNoUDhywBJxwT1ztx1ySfm74j/tQeCPGs3/CB6TpeieGo9dvre01XWJ9QaFpTveSQ/uy&#10;+VkwiO4UHBUkhSM4H7Y/x7bx98L7gXXiqysH1Z4Dp+l6XbxuttZqZpGknlf5pLl96IEjIVYz8/ZR&#10;xOv+C/hT8MNR8E+Kfg/4232et+Co9SuNW1Iq919qW+voWEcmFe0LyQqmUcFRlwkuWDeTjsep4L61&#10;Jvlha6T38vO/bU7KcIYSfs2tXtpf57OzOZ8eWVr4j/aZv/BX9saZ9l8O+KtRsktbK9+zLqAtZm/d&#10;27Sbg0siQoiE+YSzwxqBEqxxO8Q3vxG06wt/jX4e8WxWmoeK9U1BI1aZhfR28V1Fcrf3jGMGaKS7&#10;Mpidy7BrI7gNkZk5rx3YP4c8fLr8OkMNP0+0RNF0W4xc3DTyJ5ccJZgSwJBYHqCh27S6luj+H/8A&#10;ZngbW4fiH4s+Gk2qpbg21ymo3CG2t5EjIjuILg4YIGKsuQEZdqDei18disSnRVaDvzLRN77u3TVa&#10;a6ror3ItNRb31/r0/wCAV/hj4e8WaL4qXxzprvpGsWN+7S+IdUZrWOCdkCRMBKTLPMZPtDP5oAYI&#10;RnJZRu+Ivh5omg6drmreKPjJrEGva/o+dS0w+HpL+1v4o9jMn7xImLGRZbpZJFRLWGzXy5rl2xHw&#10;/iH4tP411hr/AFdrzVrBlng2GJd0LFJp1j80KqurPIylNqkRrtRlGCOrl1fUvGzPoXhLwL/xNdb8&#10;Q6fbaPFrmyeG2lZ1aW4lt3UxRz7o4o1Y7o3guJAEbqvRkf16OeUHWtyyumn+Cvve/ZW206vGrUTw&#10;vuv+u+3keZ+FWs9O8XaZoPhz4l6nKFuRcNDqGk/ZEiKwyFip81yG2EovC53gnpg+nfBTxd8K/Cfw&#10;bvz4g8b6hoGua/8AEOG8Z7e3uZDcadZIoRZBGGxH5k1yQTuy0OMZUGup/ad+D/h74KWFjbWvim4v&#10;LvQVtYVgnvAzwy7+W2biVVsyYC7Vw64yxYt5f+z9B4h1218R2+kX/hq0l06zkt4fEXjPVJIbaCB5&#10;HeS0hKbt0k2ZgcqFKPMoYNIN36aqM8DjPZ2u2uxwOpTr4f2i2VvL9PToe0fG/X3i8Iy6h4Q8V3Os&#10;aXfWzjSfEdhMs8YVWHnL8ivJGyhipjbyj8y/OBlV4/4sfF3XfDem+ArfwBcWUOo6NDem31G5RbiO&#10;1hLCOaUuMiXOHf7pAEjZBOzbxfjWHSfHttb20+uRXWvwIY9V1vw1pNxN5sAkUD7RJsVJ5EyF+0ZX&#10;fuXeS2XfuPCHwH8Ja/Hpui+I/CPim++16Pvtjq2r21pIpX95m3gjm82SPJDBcE5P3chQMnTxEpLl&#10;Wq8zZSpRafR/I6b4mf8ABRXStZ0/+xfh3ZLA1wFilvJ5pi6w5AkVVjyYwePQ4VgX6A+U/tAfG/w3&#10;8dv+Ee0rUdUi0y20yS5i1WKCNYobl2iCwzCML95AXXcwJXzPlz8xr3P4Z/Aj9m3wVq8elWPw21OS&#10;e7tpBJqeueH5pI4nxkBRdwxSZO3gqhA38kcGum1b9nD4H3Ph9NSfwBZ221Qii6gSEbtuzIjjQp0c&#10;YLEkkL9Kmt7WUbT3LpqHNdJ7f1/W58s2vipvD3gwmDWJCUkibMWUhlSK4VpmiJPKicuqMMhiDwCc&#10;VXu/Hdzovgi7uLWIK+uyyLY6aqZZY3IO3cp5IJUjOBz+Vv43+DPH/grUsy6GHsYNS+0WemzKCUAc&#10;EoMNh4zhjtGPvlvUV037JX7OPij4xeNLTWbuOWOx0y1RreeY+Wpc42gKRuznfjA4wTnkGsYQdaXK&#10;ipP2Pvvz/QxvidpniLTPgp4a8J6ve+V/ZGm3Oo3kLBjIkjS+Wsbt1DFIzjPcHpk58S8PaZ4v86af&#10;SsiXzY0aWGT75YnjKnaw9R047GvoX9qS48JaT8OtVSVMCTU7fTdFktNwYwRE+YXySGyUlwBwOM81&#10;53+yjf8Awwh8UDRPibrktpZaoRFJPHGR5YAyAWCvhS2ASQNoyTjtywhKpVSXf82bc1oSlbb9D2H4&#10;J/FP9o/wv4YSbxKkSaKsi+Xrk0iQlBhd0ZyFEwYPlduCcEjIBx6np37b/jW2sjZLcQ6rCkaKUlXY&#10;QSM8lQCF6njBHPPGK3L9dY0Xw9YQRfC7TdZ0pLLdbalaaxb3JEYjyrStNbiED7oBE4AxzjFcBF4u&#10;+AkWqXup+JvAOreGdQjt911qumeHne3tHLErIGgnuIAOewXhuq5yPdlQrUqaSn+f9I46c6U6rlKP&#10;4o7jws+mfHy1uPHPifULm21OK7e1+1wMsUUQRUZMfNySH5fjrgcAk4/iv4Wa/wCGZJ3iOoXiwbdi&#10;IzFZckE5ww3r6jjGF5A5rq/gt8QvA+vWl3deD9di1u1e+824vo4Y0M906Iz5RZGVSI9gIGDuz8o5&#10;x6XH4t8N32jNqJs4kt3TMoSQhIA2cbFbkDgjnoeDzXJNJ3bOtTUZbbFX9i7xxceIPhe/gzUdJNpc&#10;eHdQyqFWAkt7gs64YHkiUy5AJwFTrkZ9C8QLHFZx3yIQkcTBgxK7jheDwM8MoBBPBHWvnTSfjB4K&#10;+F3xistet3lkguXaz1Z/IPNtISWkJwTtQrHIQoDHYF6nLfUMd7Z3igXLCW3ZF2uDwuATtyv3jkYx&#10;+XvEJfZZFWnKLUl/TMrSfEmkQeH7Xwtbr5FxG5luGDlSAcEIpJBAwinAJAJzx1PF/tA3F5YaFcaY&#10;kkccVyBFDD5ZZAGAVjtPbO7OOMkDHBNb+u6bPFqttF9mBM52jltqqC2AMHrnB9iO3fzb9s++1jS/&#10;ByC0UPcPalrJrlyWjAicFOc/MRgjJ49uK1hZTakc0qcuZNf1c+Lvh54tt9F0Lxf4ciiub7VPFmuQ&#10;6DosZLBXs2nke8IK5VQQw27WJDNkZ5NfSmtftN6V8L/C9h8PfASveajaJtudYkgVY5JWzukiBPdj&#10;x2AIA4Ar498BS6ldeJPD1hp9tZu0FldTM1xIAto0lzLGZZmK/Ltii3cHnGerHP11o/gv9mP9n3Qo&#10;vGnxW8YmTVJhFOYI3xcrg+ZtESNuiOGJ+dlGOPY3h5TcJNOyvYqooe0Sau9fn/w3Q52OH42+MdYt&#10;dYg8V6laztOY0vp7p4EBZUIQSyNtU5ZuvoeSAcexfCPRf2xtG1OC8s/jBOy28qF5Z9PMrZDZdQ8o&#10;QMMfLlJTnORgkVx7/tb/ABJ8SXFzJ8BvgPZMk8BkfWdbvklkmTG1ZMKQCRtAAJYgAdO3I+JvHH7T&#10;Vtdyaz8cfjfrvhuz8qRmTw34dum2KSuEPmQJHnAPKucA9OgbOVKnGd1d/wBejN1UqSinovTV/wDB&#10;P1L+Av7Q3xNm0Q6YPE9tp2t2QCtPMoWG8GCMtnhMdDkkkDls9bfjz9ub9oT4MWaa74h+DEetx6Q0&#10;8vjOfRr17bUxY7U8q+gj2GOeO3Ks0qlS2x1c4hS4I/JHwj/wUMm+DniD/ik/HvivxDCOCfFtvFIk&#10;q8EbYFgDwkHp+9YYJwBX0n8IP+C1Xw5jFtYeLw2mzafco6L8zR27g8NGzr+52nnbuCk8gHFc7jzN&#10;wlquqf8AVzdK0k0tf6/qx+qn7PP7SFn+0LoUfxu/Zm+MVv4o023ULqngnxBbw217YE728jzIUUxP&#10;kMq7w6SbWIlYLmu0uZ/hR8XfEF/puuWmq+BvHEdp/o06qlhfXBxjbHKQ0OoRDG3P72MA8BTmvzB+&#10;Bfxn/ZL1X4r2HxR/Yt/aH8K/DD4gtKkB0PU9VMHhzXUkdt8FzCnMAYNHt8n9yv2eMLHG5+0J95fD&#10;r9tLwn8Ybqb4MftCfAXWtMuTZeffwTaV9uhsiCxJfyww2jY7x3EZaOREMiMArbflcyyv6mvaw1pt&#10;7Pp8+i7PZHsYfE+2XK9Jfj+ly7+0949+KX7O/wAMdM1bxFLpd1LNqcOmaPrOniRFit5lDTTz27K/&#10;lSRiM7Y1d1fg5UblXX1nQ9d8HeKJbTxz43s7/RtS0xNSt9Uu4Ft3t42iDSCTa22RQWYg4TAABznd&#10;XD/tLeCNN8QfAu5k+E3xhfxF4Tt9VsbrTbO81Bb2OwdIp4v9Hnz5pRhL8ySs7A8q4Cla4L4wafp3&#10;i/8AZT0/VvCnim+/4Sbw1qdkdXuJZpibuztC8QABBjcrO0B2nJAZS3BSvna0bVLLpZ/mvnoepSd4&#10;XfXT77F7XvhH4Ql+KWq/E79nP4mW3hfX01RbW++yW3m2pP2nbJaXVqcAKoJAUqHUsx3b2Ei29O8N&#10;/tT6l4FW7k8G+Bo9Tv7GIvYaVpHkxRytnb5rSXu7YpkCttBO3OAe+p8R/jZrvg7wb4M+Nt78O1tZ&#10;vEV1p+mT63LHskk8yEvJPNGiiQGCSN9se4BlmBRwC/l9nbHw/JrF3purfHN7TV5rWZ2gs4rGGMTl&#10;WZj5WJGBXBb5myQoBOODpQi+RqO/+fr/AFoKpL3lf0PN/gN+1rB478XaN8I/jV4Tt9C8WabqIMFl&#10;qkbyW90kUgLi0uZSDtxtkNtKfNj24QyLGQNn9qTw94d174U/EfSZpwUg1+zvY7RryUyW8bXauT1/&#10;fAhQN/XgZ+8au6h4yh8LQvo/hxo/F3iTTra3uYI9JmRJgrSuouQu2WOHcqyModgspXYGxlqW48be&#10;EPihaa7q1rbSyxeIJbVdW0a2s0iv7O6BLgT2zDemTGectGf4WbGa4q1L2lSmp2u7euju/wBfwOiD&#10;UVJx2Ob+IM0PhX4hS6TFbXl3ENXkhsoIpGdLWNxJISqryDIfL6YP7tuflzWn4f8A2jtf0XxXNefF&#10;aSXXYrG6+16pfzatp9msdvCyIqXHzw+Xk8CYIwPOTkGoktry78Q6h4g1Ow1uf/iYANGohiCkwRsp&#10;kGflUqcjBxyNwyWqd/gT4H+N/iiJfEGlrrmnatquNd0u8mjtZGiihutQtrS6ELKyoLnyWiKFQVyC&#10;ex58S1h8RVvHR2tpv7quv1NaFqlKGuqvf72fQnh7xJ8PvHfh8fEP4b+I5b3Qtd0gzaLf7GVgHtrn&#10;BYKD67ScYBU/dIyv5oftdfCbxRqv7U3jTWbL4gw6dDd+L7+7ha6u7FGjDtLIq4lCMCNyqA4yOwHy&#10;5/RT4Sf8ITpPw+0vwnbeH/J0PRIrGae3R38zwy11BHdmGV9qNcW5SYEzf6yNjl8jc6/nB/wUKsfh&#10;po/7XPi59lmDJeWc8eNJeSQ+fY2zKFeONlYMsi9x0GVUZA+88MMTOebVqcGo3hfWDltKP2Yv8dV0&#10;9PjOOsMpZfSlyuTUuklDeL+00+3l/n0mmaT4QR9ftvEH7UV08gtRLGR4nLrL8jZAwSr8gBsZ461t&#10;3ei/AWHXLZP+GhNSmhltLhJmtLu5253w9PJX5lPPPQeozXkeu/tF/sv/AAwC3mufDfW3+16VB5MZ&#10;0KNzI0e8ysNrrgHKYBx+NMsf21v2bfB9jYJqfwe8S3spa6vpJbXTbdRLDK7GONA0+4lQVU5G0bG5&#10;4Gf0H21SVRU1FtvtCX5W/U+c+r8vvbWt9tfn/wAA9d0L4ffs6689tp+n/GKynP8Aaa8ahr5tYljS&#10;YFnZ7l441/dDnewJPy8nC1H8cPhR+yd4Zsrq91341eDdPk0+1DadZ280mtXd+d5Plr5ETiJWIC7g&#10;zDKk5+XJ8ovP+CgHwWls737B8A9emaJzPHHNdWqLEDJFuL4dvmBbkruwq9Bk7uV+LH7XXw6+POo6&#10;c2pfArW9Nh0ds2/la5FF9pfqOBayN/F8wJxjGO5b08JgcwjWi+Vpa/ZV/wAThxU8NKi1f/yZ/mra&#10;fge2+E9a+A0N/Yaj8LILjUIrGSOWbT/+EdNmjSwThywUb88OQXxzjHckfp//AME2/GDeINL0S50u&#10;7je11j4a6fdaq17E63T38EzwOE2/uwiEuHAycvFjA6/jf8Hf2sPEnw8sjp/gP4HxajayiWaP+2dd&#10;MypKzRZx5USfdKq3IJHODya/Tv8A4I261Dr3h/w34l8SadbQa4dK1rS4fLcvKluL5JTEzSKZNoaI&#10;hcyENtY4JBavA4rweKhRp1aqelRdusZb2PSyJ0Y1pKmlZwa0be0o21Z+g2QOp7Ub1NMUjHy8fhik&#10;JIHAz9K+XPfJAwNMu38u1lk2FtsbHaoyTx0ApgkBGQKcHJ49vWgD85P+Cnl18X/APxG8N618EPiQ&#10;/hbRL3wr9tvtK/sGJ5JLpb2a4eZ2mHmKzPPlh13ZJB3GvnHxT4d/aZ8f6Ilz8Q/2zvEcca3mYobH&#10;SpVQNsz0guYcYDEdDznOTyPoL/grV45+IHg/wz4Z1zxh8PNRuLzVdW8TWun2+mmJ1trKKaKO0Mkv&#10;zhTKm25AwGUOykZjNfHms/tSfFs20aaf+z74hnjQ7omUsHKvkg7Tb4xxnI7MtfQ1JRWFoVJz5W47&#10;p72lKPRb+7vu9z5yMIwxNRcilaXVX3Sl621+W3Q+LPiF47vvFPh1dT8a+Gpba58MRW72NxBoCxXm&#10;rtJvV0kYRRyTlA2UL+Y0aqDkoiiuP1WHwlPqsOlaP4bujrEMMMtxa7ri4urNiWO0rjIZtgY7RErf&#10;utyqTtPb+Nvh5Z6TCunXlo2leJNPR2EXiCFo0tbaeyBtG3suwxOZo3JUkFSOOjPw15r0fh3wQ1p4&#10;c02Lw9JfXatqOq6jaS3Epu5IJDIdznaygQB98YyrSLhQQFr+bsZSq8lH2nNzq6dm0t7a6bduWPa3&#10;u7/fYVXSle/X1/rc7nSPgZ8RraSWTwZoNx/ZF/dmKazN4Y50McALKI18wLIdpfykLZCOcoo2rzcs&#10;a+FPEw0e+8W6pfTWsDwNbTXMlzcRxukKThfKyqM8hZWjVGRkZtzcHa3w142+LmueHpbDwv4cutC8&#10;FiZotQv4dUijlMiBjGNu3KttiwViGDlwCmCtY/iK0vH8RaL4v0ZV0jS7eF742Gk3txM0UjM0iK8j&#10;PFJnfl8GUuy7mGfmxvXhSxNWMKnuTlrLVPTVq3TXpa2j17nVCfs48yV/v3Op1zxPoU2j2uraI13D&#10;bmFnlgL27xRurmGSbMbs4jV1Db40RMKBzgCqb/Fh9L+06L4n8S239iNaxw6NMNFke2ZplkdR5qMG&#10;jjMjld8hb7uX2/Mgzml8N6PeLr7QXl9JeXQsrbVRqUmYZQjy7y0owCvlEmMsVVmYnJK4Z4Os/Cni&#10;UDUtQvrzV7Szgb7LFYae0M2ooU/dxlo1fYWZ4yxVSxkUYIOMcVPC4aNX2c4vkbXvJbpveyv201Wr&#10;2M60V0dt9P6/rubWnN8DPDfgOzudU/t4eI7uzkSxu44lurfVGWaN1QxNMqKjCTG9BsxH8uQzKZvC&#10;bazZ6vc+Hr74HT3mk3OkC0lnETRwxK5aQmRhviUg+YqBwDlozjeAK3PEGt2PiDRdQ1PR/hxZ+E55&#10;VWyk0m68PRK1mYQmIinklF2CAl9qZYh9x2ySK1C0l1jxL4D1HxbqPim3OpFWWayE1ssP2WUwghol&#10;LO8h3QqiCNADG7MSA3l8GKxMvaWi1o2ru97393SOit2vdaXa6cnM07tXTu/w+fqe/fB39r3wb4O0&#10;XV/hZdeGdCt9KX4fzadbz3+nmcTXNpGFtrjZJLGuSUizJ5bSOUhUhvJDj5V+Kd5F8SLqOPxB4iRH&#10;tdX3xDRdCKxyyF/LPmFm3SOUuJF3gsVZ1xt2gCOHUvAulWGo6lceErm+kTNlcTnULuPzbeUHchcz&#10;o5KBQTEI33CQlsFQG2df8Xa94xttJ+Hzw6Tqfh6XURFoEz6Ir3+lxs4u3hhlhVJTEJTPHgyMq/Mz&#10;AbQT7tKvXruM61ZuUbfZXvNv7T3Vk3ZW7aanKqsqkEltf/hrersvQx9a8Z+D7aC78U6TYLLeXdgf&#10;lni81oAVEoURsqho2lEUboSVUYYtlCGqaP4l1nWiuor4vtdYgmWI6lbXtjG3kvMAfJBfe0e1hIwM&#10;ShztkCsp8s1J8S/E/hfRPHs9vYaNbXs14Xs4rSRLeBoyTGpllkm/dmHzMxjzSFCsXbkfLyXiPXPB&#10;koutK0Wzfwuuo28YeO2hkhLKVdZJWyNzPGxm52yMVwAF+Zg68Z4utrDTmbvbzSd7+8utrW+ZrrCb&#10;5Wku3zt2/U5vxObzV7ltR0a5h8jS1FxMovBHaSgNI4AQRfu5yJFyoEirgHcQcP01j4dXWtVhn0qX&#10;RYbi21jdHaX8hmuZG8sYcPIQVXcHymNvyE4AdRVbxH4F+H3hXwto8Njol5e6hpNqDq0F5KigTFkT&#10;MMeBvZSPLIfzGLb9zIo4yNO8OaBaapJqOsM+Ig62r6CGBkiRtqyIkkf75GjAJMojKgMDsLBT01ZR&#10;lRtTbXK2k7K7+V7+d9PK73WqnZb/AK/8P2PTfDXh2/N1f6nb21vfazf2u/XL6K+8uN3klSOFJXjG&#10;3ayO2SXKgqQeCK9CuvF3whuoL7RvFnigTW17q0QmsZjl7SMXVv5s0XCk7xFGpC7WWJAoYjhvJPCH&#10;jrVdS8FS6V4I8Aw36HWdr6rqCW6OvlruKbyfkjyMFio3ZTDHmNszxr491N9ag8FanpF1Z6FYTyyf&#10;2rGjQW8033WLNtZW4GMKg3eUNq5PPi1MJjKuJSc2rXeku3l02slppda2ZMqknC8Lfd3X3fedf+0Z&#10;8cb3wt4pa3+GFtPN4ftZIjptpJHJkwwBFEp3opcKoYdVw5k5Kkk+V6/8R9Q8Y6a7a/d3NmQixW9t&#10;PAifawgdQiRoOYyxRS2dkjAIA3Ve50bxh4V03xivhX4h+TL4Z1y8i1GbSL+5liRIAjgSpJvZ5EIM&#10;p7HKRoyhlrlviRpfwr8EfDn/AISLR1u3vre9SOTzLiOaPTJJ5ZJFS2UARyI0KMfOO4Fyx8vLZPsY&#10;OjQSgnTbnJ7pb36tdLddPQ82tSqXc5aLtfz9eux1lp4d8CfAvw3aXXinR4X1Syn8qZYNKhuhZtI+&#10;0SllkcTgPswVfCAj5CW2ryknxP0K01UeCo5dPjubm5jOmIjSurTuxhdHVD+5lJYH5o2X5M8nywMb&#10;xH8RfiR4z8AoNJ8MpcwXGhPY6bqhsGy5QNEcLJuBZo5FjODyWJYuWOeY0C+0TxTrLXvjZRLBGsZv&#10;biSyWWQQRy7iQXdEm+XfjbKm7JORjNa4HLK1pVMW+aTbT1WmumltFq93693tjpUZKHs9OVLWzu9N&#10;dvu+Wh2viy98I/FS9u/Aun+BbRtUeX7Mcs7tHJI2PNRgHd1bCvkBicD5umez0v8AYO8R+KI/7Huv&#10;Gl3Y+JrnTLwx6B4xu4YnS53wfZ0EksiCWSVZmIZdzoYlUooV9vA/Cz4oTaV8XtP+JHiHTY4LG3ja&#10;1J0qzAdrcwFFDvGm+YbFzuYMT8pZjuzXqvjT4i+Nb+P/AITWG11DSrnUtRjg0eK3s1S18twIJRu8&#10;oszLII3GFAYoVyCgznXeaYHERw+C0ja927q+zWqenV9l+O+D9hOP7x63e/ZLy/zIPiv8H/h34ftL&#10;bTBpsWn3sE0ls8QWT7bDO4CyI0tyzM7qkfG9js3TEICW3c/4G/Zq8at4ludS8b2fiG6026jnu7S4&#10;fTheSLH5Tvb70gP7stGhPzEAKzvtIiOO48QeLfAmh+F4fGep+JtfuPEN5BDY6be3KxQwxTwudzPu&#10;kfzYVjY7jIYFjKSfeZlJveI/iH9vtxocmvNfX2o26rbeKYb+UW80mUeSPzJpneJQjBCI0SEKJFKl&#10;+vmKWbYKhCnKfNzrdvme+qT1tb1e1mk723rYelWSdrW/4b+meVeG/gDqUniyfVG+I1hBo9pC7aZp&#10;0kkltH5axmPY6nh5SDnLsUJJzgELXvv7PPhTwon7S2g3fg+FzZp4MO8zEBxONEj8/tgFptxCjpkY&#10;61wPinW5dJ0Owgnj1HxJa3GsLdT6NpF9HZLLG20PMrtGwXYDDCfOifaQuUb5xX0x+yl8H9Qufib8&#10;QPibNZ7Et21RrKNEKb4pZmTO3PRVYAfiOlfpHh062NrV69Rp2SitEtr389Wt3Zt3Pn84nGnTi/5r&#10;/p/mcHov72CK8j1ud7i6uDcbXGPL3hZApVgQCA2eOBvFZ/xb8FaLeXdheRi9MoYsojRAzfKAv94L&#10;nAGRkLjHUjPQ23hq4OnWt5FDGoniijdYcqWjQIPXgDB6Hk7TyRgOuiyaWqz3bS26IQxmiwUcjduy&#10;VwAD6jjkcg8/pNNXhqckp8k7r7jgNO0MePEl8K+KdDimmG5S0qkozZYbSNu1jgMCMHqeM5rl/Gn7&#10;FXwu16wS1lsvIVpGkjt7WcrGZ2yrMRnGQMDnsMda9HghT+3Ybi2Co7KFkZoArljnaSMc4P3uAeMA&#10;dRXceIvA1lcaWt5NqUcYBKySZ4ckYU9CDkds/wAOM5651MOpIbrtzs/X8DyD4Vfsf/DXRtyW9jbS&#10;xK6+ZuGCw/ukY4zkHPpz2r3Ob4VaFYWjaVp1jHEDEgDRsAVVi+RnB45GAe544qh4V8PQbnthe+Q2&#10;5RcK38bnJDHoT8ozu5xwP9mvQNM8R6Rd3T6XCPLNpFGZpN2Sypnc20jBwD8nRj82CQcCKVCnAKuJ&#10;ny+69tT588Qfsk+G0vLpLW6k2eUdiqSFlRgrHJJ4OQD25wcdM/On7QP7PmleEfFAuPDOmuzx2hkv&#10;lFuWRivysynGMDHcnua+/fEtz4f0zxCYoJvOt7S3iEolGGc7iuSwHBBXoMkblGeufk79r3x7ZaPr&#10;baX56StkYRUAaXBGFJIyMcenPGR1pzhThO5dKpUkl16nz78WfAumpbeE/inpLJ9h8T2l/pOqrGD8&#10;slttliznGCwUYbOCIwfXPlmp6VpTvJJHcltvRzCSMsxwOn8KgYGB7HjFe96nLqHxH/ZG1W78PaaZ&#10;D4a+JGj37rCcvDBJbXkMhZhjA4XIyuTyOOnht3pHj7w8Re+JtI/cTzr+7FwjvJlmA4z8wJVxnpnj&#10;vXm4nGYanXtKSTdtL6/dudlOE4QvvZf8E+nD4l0vxHoF7Y+M/hrp0viXXtMtNft9X1C+uYp9PV4Z&#10;b2aKII6x+TNFO84VUMgLKI3DMc0fD0usfEbxxZX9r4fvrfSYdUTSLa5spAV+yXDKu1i2Cs6qvlhj&#10;hWEbHOQTXCaDa/HjwL8XNF1/xZoGq2F1HodhNLbrZrcNb6XNYwpFIioGSQ/ZZItkZxtdhGyqwIHu&#10;Wkato3hgD4aeHvEdpdXuiXLoi6dpK4mCyNIr3VxGxHn+Y5XBHCusJduh/LcwpxwuNpypLnbmlpf3&#10;U3vpt2101+Z6NGc6lNS2t/S+R5V4m8ez2njCy13xFqvk61DqOoa9rd5pd1IVs3eMQ21pC7Hf5cQa&#10;KNVLHCjhiMY5z4W+DdU+KnhfVLmG4nbVNMmN1cRs/mHy3dmLNuJYEgMcgZyeeuayPipZ3lh8S/FW&#10;mR6HcqEtoJbcrAqeQoKxjeCmB97pwSybi2Qc+weFrWD4ba94O+K2h2jpa+IrKbSdWd2Oxpgd8Tng&#10;EbgoH1GcDpX7JTxsMRL2q2tt5WPEdGXs+R9Xv57/AKi6NeXXhiJo/EUCmKUwNLaS3B2zBJ0yjNjO&#10;COcHkEE84r0CLxze+L7R9H8E6Xb6FoszM+qa1EXAjjUjK7jjGRjCj5mOASQSRz2pavoWrWt7D/ZU&#10;QnhLKoYA4XgAEHAORt4PBx9a4OTXtS8QaV/ZM3iqLT7SGVsxPI0YBY8n5U+bJyOOcBfSm69ppp3R&#10;UKTdJprVf1c6DxP8avE+vam/wv8AgVbG00iLb9puoyEmnK7sMzD7wHzDbkDkseTg/RP7Nmu/ELxF&#10;4Tv/AIbfFfw9FNZm1cQ3TADzoZQAyMucbsccccjIGQR8/eDPGnhH4Yrb6Z4ItTdapJNHGuoR2eBH&#10;uZGQgFgfvs2c9c55xU2rfGnx/wCDPE8LHWZrjWGUmVGK4jORiPnoPlznkcE8cmtnWjFOctX5behn&#10;CE5z5I2S89/U9W0vwV4mTxVqHwf8S6iUFvAFs7ycbBqtlgbZBkfvHUbUkKZ2sF+7uFec/FP9lrTv&#10;C+lw6ba2Yu7q7uN39oWVoJWg3SHHEmNxChQBlSScBu55/UP2pviH8R9W07RPHGgtZXsV0lzpGrwP&#10;5Mto2wx+dGcBX/jDKcowLqwPIN7x1/wUBt/C/wAMr1b7SrSXxuLYxaXc2lv/AKFLG211uF3uW45Y&#10;x4UhgA24D5uGdVU4c3Lo/wCv67HSqTlU0lr1/wA/66nzl4w+G194o+Jlz4TvZ5rOx0GFpdYkLLLJ&#10;ZQICxjXhBNOyD5VGAxzyiKzJ23xE8P8AjaaWG31DwUvh/wAN6LcT6NYwTaTIzNbRTtfQtJMsbB7r&#10;yb6NRNEAXWGKRwd5kbkP2WPEOpj4/wBzB40iR7jUI7iLUItQVzvmd137lBzuLgFu/wAuBjivafEO&#10;k6DFpkmnan4p1G/1V/DtrZ3NnHHcqNPW2S4sIywlH78/ZV0y5dUcALfRgAeSRXiZjFPLKkrfDZ/e&#10;0vla+/TTudsfdqx1/wCD/XU5+58QaH438Mwav8QfDC3XiG+u4dRtL28nNvJA6W8jyZt2JikSQ7pJ&#10;GZWLeRFgory5yJPFWh65pFr4TuNG/tjw/eA2kdzagi5aNZmVIY1MigMqI0wU7Qz4OAhZTY0Hw5Jc&#10;+JLZ7TXr2+sdOs0so9TlfeqkytCEtg2VeJ40IZ9wjcEck5D5fivwPr/g65g1UXdvbrue0GqaQlui&#10;R2uftKSxC3KqXYAbmzvjKhs9Cv55CFCU1TcmmrOKd0lvt2tZWtr5XsaSpqUoTS6X/T8f+HOa8I+G&#10;LYeGl8N6VbNrc+pSlJI5LyKBLW5laOCEv5beYpjzJvLN5Z3gEAAufav2dPA3ib9mX9pTwZMfEdrq&#10;Ntrmqz3ljZXCzQuJbV7pYpUWaKK4DE25IKr5YMkccxV0dI81fCnw7i8FaTYeCH1NtU8IWP2m+ji0&#10;gQXF3qRu2kilXbPcPcJhth/d2yxh0bax3SPw/gbQbm7+KUfjrx7rGqHxBYytcjR44liu0a3kVWhC&#10;yNlHBLttIQ4SQZySy+vgczhDGutJ+7GSb032cdNlpZt6W0TOWvSaXK9E1p8+j8/+CfS//BRm0+De&#10;naXoEmi+L7IDUdMvZ2sJJWN5dahJcxbp2jXlP9Wf3sh2lYCATjB8B+A/h74yaR4K1vw38PPAF9Pq&#10;Gt65bXWlarGsJjVYYWmbCXCfMzRlthZQQHB67c9T8Rfhi/xz/aO1rUJbZpdG8FeE7RtZgdTIL66E&#10;aSRWoKBSpmldVYqM/I5Ir2K3s9W0z4n/AA78QHXLuazvYLxbTfai3NxcFJpWvdis/lyzv5k55JDs&#10;QuI9iJ+vO+Jq/WJKyskvPz/A8hS9lh1S+Ldu/lrbp0/M+Zovhp4ws/GD6br+q2dvdXcayxPql7Nd&#10;zXMQchxC8qojTqSrhVXOFODkbT7z8G9U8SeDtTl8Ha5rcc9qshWxutM1ieMCPgKptrKxC5yAGDTb&#10;sOvJ+9XBfFvwLonhDwl4e+Ky6O+qaJq0A03xbp8c4ikjulbYt3B1RZt8RyzKfmI4G/cPR/gb8Wfg&#10;vcfClvDI8VSabqdpmz1LTtXv4rWb5QCJczFVZGVc43dyuO9Ze5Gpyr8X/X4miu4JO/3f8OzpfEfw&#10;mtvGfieO08WeKPFF59swbfR7fxJqKu3zho98CXG5MFCVPHKgBcrmoofB/gfW9Au9EMGsy31pLHFL&#10;b3N9JcGMqD/z1fBzGySbV+UFwOcZHH+L/wBoP4ZfD3w22h+DPF0Fokl2f7St/DcofUbleW+e5UmM&#10;Idu0nzHYAnIIDKX/AAr+NXjK9lvL34Zv8KohqLDzI/FGstc39y3UO7PcRkM29shVAy3I4Wic6VK8&#10;ZSvJ9jSCrSkpJWX4/cbnwt+BWifEvTdat7CxmsNV0xol1pobY27kHY8Vwqs3l5YRORLw/wApICcA&#10;a3wY1Wb9nrxL4ig1TRrsaNqED3WmuShhhuESSSayX58pjBeNW52FwuRCzHPvtP8A2xfh74lPjHQ/&#10;hR4KXVJLKSFr/TnPz25KnYxnucD5ijDDdQOuWB0Piv4j8RfFX4dX3hrxj8M38M+ODAZdMsEd3t9c&#10;e3QsY7dowxjutu7an3ZA3lguWxWc637uTiraMunBX5Ju9v8APp/SPj79pPxMdW0zwzo7XV3DLc6Q&#10;15HbqUEBe4uCBnHzMdhnDN3ZsDABz6h8DP2ZYvE/gnRPEeh3ty0kcUk6G0023c7ixDBkuy4Kqd23&#10;5BuKMSc7RXzxPfa74r+K1v8A2jp9zDFA0SW8NzDKrIkWxQVQEEMQBwCMZPOea+8vDXhTxH4V8KW/&#10;gjwlqy6FpdsjQQSkB9WvFTPCbARF65UuQWZS5B2rz5fTppOrUXlb8RVnObjBb7s43xn8Cv2kiGtf&#10;B/x91tHgAW1i1CBrKNghVQqSxKEU4CjkDGMfTzbxP4o/a0+HgOk/EO016+jjQb/tyHVLQqJFIwGD&#10;oV3ZHrlsAdTXrvirwH8RvCehp4k8QftQ6/4OspUZrL+1PFEwEjkZK7CHDHnJA+Yc/L1z4nq37Uf7&#10;Sdtd3ul+EfiN/bWnrEVknn0K3+fgbjukSN9uW6dSfpWlevC91dGkMMmkmk15afoZo/az+I0moTav&#10;AlrbqxdX+y6dHbRHazAfJGqjIDhdwBJBAJOMVZf4+/E3xEltE17PdSXKBYLJXdUnYAtGr4YfKAw4&#10;68HkGuEf4m/25Nq9j4s0O0LNIslxcW0CIqncrLyHI+8BkAkHPIPWvWP2dPCPh86IvxK8S2AlnuH8&#10;nToipCiQuMgDBJOEILZyclTkkCuRJ1ZWT0N1JQhZrXp+H4Fr4eaX4mnt7y78anzAxby41yQrkblR&#10;QmT654PPA4Ar2P4J/te+EvgNbwfDf4s3V5H4feEDRdau0klFsoJH2VyuTsAHynBCA7D8gUDE0Pw1&#10;4hk1oya3dWkVxLJISzp88SOA0Yzj5Mr0Gc4I7AVP8cPgkus6HaXmuWEYTyTIwV9obPJOWBJO4DnP&#10;oc8U60Z0ndG1OUK0Fc9O8c/tvfs1WlrHq0/xQ0l98Y2LaztLM5xkZRFyrDHTA59etfPH7Uv7dnwT&#10;+JPhdfC/hrV76czI4ubhbCRSFKMNvzEAhuMex5PPHn/j/wCBNmI0uUMMEcU+YixIMahOMhRhjtwc&#10;gHIXjjGfLfEfwlj1PxLpGi2d7DbtqVykLySZIs0LNlpOAfkRQSSeitgnGRgsZU5lZasj6rHkfM9E&#10;dt8LtS0/wZ4Au/GMGnONQ1aaKPTFigMk0ykHEKrjDFn28DBbZt6GvbvgF+y7qq+IU8W/FeE6t4uu&#10;rhbiS3kPmQ6YXO4pv5Ms2CpZuQOgzkOZvhB4D0fRbeD44eK0t9E0+O0Wy8Ivey+X9jsQCFutpxuu&#10;p1ZmVRgojlud24ZXxD/bj0fwxcP4U+EqNaYmPnXEcjS3FxICNrO8fCbmJG1SOTznt7sVSwkFOtq+&#10;i/VnFL2tWo4w0XV6/d/W596fDzwlpfg/Q7bTLXT4HEcG6YGPKg5G4ADnIIPOR3HTg9LbTRrZQRmC&#10;R5HVmEYUKWyMbDj7w5GMc/gK/OX4X/8ABSD45+GGSw8QeC77xBbb9qm8s2MzJgHKui5HOOo6duhr&#10;3XwD/wAFMPgd4k1Aad4nkm8P3ZVVlhvIdyh14KA4Ddh24wR6g4LEwqavqaKi4x90+g/Enh/wP42n&#10;aXxx4N0i/t0t2Ah1Kwiuym/klfMUlDgkZAJ/Hpl/FT9lD4JL4dsrWfwPZf8ACN6iAunPEHW0t33I&#10;rRhlbzYcKCzAGQMWXCjk0nhX4oeAvHn+k+EvE+naguMk29yCwQg9V4Izg89O3UHHt3wS1vwlqWhX&#10;fwo+I1qbrwvrUASWOePD2U/O24QHGeOvqpxz0qK3sXFNdB0lO/Lt/mfB3j//AIJr6BLay3Xw30Fn&#10;laNJIrVbVZJmXe+4QyW+1RIfl/cvFvZQTyxRX9r/AGAP21fEfwq+FOn+DoknfWfht47tnDXVs7Xc&#10;mmXFz5N1pwLMRHE7PEWBDIhVZFTzUjZLX7QejfFD9m3xDdaP4auYru3srtjIZVZ1eLBbbtU9CpVl&#10;2n7oBBYFgeOvtR8L+Orz/hfWh+GorG21aIab8Qo7ORWeF5VEUWpqFHzeYjMjsIyPORJH3SSgjz8T&#10;7OdNJaJ/d/T/AOAdtKU07yu7O/8AX3H6vfEHSPhB4xt9WTxx8IL7wf40vVcw362DmDUJTgndcW/+&#10;j3TlUYAyEyIGb7ua5e8+H3xVh+FereF5dG0y/wDCmILu0vBqDG80+fbGrEwPEFCElhuSRjySVAzW&#10;x+zf8bf2g/i18DdF8a6p4X0jW/7X0B7fWLjTL02l1BeqkkV15ttMojKJPHIuY5Du2hlQA7Ro2cHh&#10;55bLUfE3xLudKube1mFhp0WrLFDfhozujeJwfMwdrZTawK8kjg/AVqMVLz22t5ej9V8j6KnUnyeX&#10;3/ceI/Hjw1pl3+zRafD+1+J1rfX2kakty/hlpbdTavtmeNljUmUOy3J3lyVYKrKEwd/f/BzU9dtP&#10;A2jjUvg7qVq76QRcPP8AZITdyGEiR9ryiXLS5+8qljlu+T0/iSA+IvAEdpcfDm21CFbUyQ+JN8Rl&#10;035kkKYcbwkgj2ny92TjcowCMDw/4x8NQ6uugXP7QTi6TUAq6KbjTA1oJACkBUWm8rtYY3uXIb7x&#10;60RhSlZdP67lc8tbL+vkeKG58O/DL42/EX4h3nh7UNC0+bSGu5tBWKJZYligjLQKkbvAS2CpKllZ&#10;RhGAYk9x8aPBPw78Y6Paa18VdOtLG+05oo9J1fTtVkS5a2doFWS1niCkK8Uu1onXn5toYhZGp+Lv&#10;Bdp45vNRHh7xTp3jRtZ0W7t31ae+tgFaSCRXWTyYxGZIyAp2KrZXogyRyGr/ABIu9G0r4Xa/c6nc&#10;6Bbto+saXqWqawwuIJlgSy8uUN5nVhaxDDBdhcMVZSGbllFqcWvhUl+Kt+p0xalF23t/wS9F+z18&#10;HPFsNhY6lpmo6hY6Br8E+mpqlm84uVkCSuJnki37fNVWyGTcEwdyqVqz+zh4i8X+Av2oJfEOka88&#10;Pw/lLXVv4YjtF36bcQGGCRYGkBECyokzsoIVjMw2grubrPAfiiC9v9SvrPx9YS24jtXgvvPgNvPG&#10;DgMZOFQbiV5bADZLZIC8PpVjd+Kvhra+N9N8YXvhLUBAl1qty8VjIlyZL+4UZF4kmATx+7aPLuDh&#10;hgDmzCXPiIL+6vXZfPobYSPLRnfu/wA3/mfXuneDtfF94S8SNo0L6dDFo92LiaWVssNJ1G3bA3KC&#10;wWaPAyccYIO0D81v+CjXwx8dWX7RUL6xeabBaXOkaWLOOckIigrvCKZlEYWdZSE2xnkjav3j9tfs&#10;uXviS01LQfC0Xj9/Emla/NdkmG3tx9muIGVX8wQqERGhdX/1byDdGN3ltwz9oj4AeBvip4we48bf&#10;C/RNSmOky2dlql1d3X2i0ZLq42yoikRMilyQEBBKkEgYCe3wbmsMizr63UfIuWUb+rXZPsjxuJct&#10;ea5f9XiuazTt6J92u5+Vfx88JfHXVdP8OWtt4P8ADF/BFaPbyZuXsY5I8xqrlnuQXYgDOGPUkHpn&#10;lPGni6y+HlrYeHPix4Gtl1y30WC8gto/FDW/mzTSTeXFGpDgqVVckMeZFGCBz+jt3/wT21B9Tlv2&#10;+Nt9pVld6HHYNBY6fOBCRFEm9M3OYyzRFyAcEtzySTynhL/gl98LPFPxMu9Rv/Gx1nUvCmpW0dpd&#10;6j4St5RcI0MVwxYylmAZ5ZlIVgSPmzzX3+N41hO0aFS/Lrezu79LNee54WF4fr043qRSb6brTbVP&#10;y8j8+PDfjK5+K3jcfD74UaQ0N1PczWllA6xarLL5SM8ghgtvOlZkUE/KhXH3iAj7PVZv2dv2ifDv&#10;g+Pxr4gns2igv2tZNOuvh9PYvbv5eVlctZySlR8oyY9mTgPwM/Yeo/8ABKD4M6NaW4TWbx4dFnlv&#10;7Owg8LW8Sy4jjUxy7SFZT5Kj7oJDHOeSfTNE/wCCfHhDT9X1Dxz4a8a+KNPvNbnFzNLososZ45N8&#10;sgYGNQAczOvJPDHO4kk8dLjythUkpc/W75r/AIPb/M6KnDcK14vSPlb9U3qfn18PvhPrcuoCDxr8&#10;edC8MeTEXFnb2UReSRQzM5+0pa7QQgO35zgsTjYoP3X+xH8a7f4C/s8Q/FLw34mOtaho2vaxp+nz&#10;WFxb6lEl9ewyGy8/y5yPK8y4RmVXyAPU89Zrv7EPwV1XWLn4n/GPx54qnuptCOj3uqeJtejdUsXi&#10;eCSM+YAiI4lm3HAGZWbg1418H/BPh/4Yfsj/ABS+Bep3cmknwX49gmvdQabejSRTxzpckIpKRPbx&#10;b93UB1POfm5sx4rxWd4bklFXi4y2a1XrJ+e66mmEyOhltSPLJvda22fmop9urtY/Zvw7c65b+G9O&#10;h8T38F1qS2MQ1C6tIikU0+wb3RcnapbJA5wCKsm+PPzfpXlP7JPxg0/4v/s5+DvF8V1G1zd6KiSx&#10;lkDs8OI2bamBg4U/L8vzjHBFc7+0F/wUD/Zr/Zyhnt/FvjVdS1SBmRtE0ErcXPmKRviJ3CNJVUl/&#10;JZxKyq2xHIxWdJurSU47Wvfpbu3sc/LUdV00veTtZdz2zQ9Ya/s5JWhki2Xc8W2TGTslZcjBPBxk&#10;d8EdOlcB8ff2ovB3wGsdWtvEWtaVa6t/wj7Xnhaw1TU4oDrN5++UWsQZwSd6RAngfvhz6fL/AMJ/&#10;+CwXgeHx9qNv8dNCl8JeGrgZ0yd9NuJGjn3SF2lnk8rKMFTZGkBky7FtoBA4P/gpR+0R8D/jT8Tf&#10;hL4m+Gcd34uGgRz63dDSbb5jDuR44WWRo3jlWSJZHjcDauC4xwYp4vCOFWopqSpxlLfS8VdLppJ2&#10;jdd9zopYHEyxNOhUi4ubt+Dbs9rpJv5Hrf8AwUa8beGPEfwE8FfEuTxzp+iWVzri5u5rqFkjNzYm&#10;ZYw7/Kx2fMCOccj1r8tL7RvDtt8o/ay1C0VZGVYLTxHGqKp5XIadOSMHpxnBJr70+JXxO+Cf7ZH7&#10;EHhX4IXXg2W2vfCkOn3OmwzStYQF7W1WzlYeQUEZC3TqsY+Xg4xsGPlLSv2Vfhlpi3enxfDXSTDF&#10;evH5n9vXUhJRmUcPcKOg65J49OAZhmuG/srDxi31fwq2rbtq+z/Q4cFg5UMxrzdmnZWvbZaPZ7/o&#10;fKnxx+Mnwm8ceNbTVvhTZ+eug6Kto1pfXjTTfaYZbpdytNIVWOSQwKAqPEq7FDKUcN4ppXi3XfEh&#10;vfEnjDwzpVuZb6a5k1MWX+hTzT72PneYNm+OU5BLMqhiAMDI9p1LQPglb6t4k8QfDrwbpGlyeItc&#10;It5rlENrFEI1XawUyYj3uXACyBVIUMQhLeSeLhrVrcnw/wCJJ7aG5mtVm1DULa4+0RadC8RjZkco&#10;mxQkuJFUhCvljOVIr8wzDFUsxjzQq88tLuKaabSbunZ2WqeluyR62FgoRte3L66LZXv5dzQ0nVde&#10;tfDGn6FputqYNT1CCae0intrmb7MMOq+VwI183dGkYJdgMtu27aseJdQ8WWEc2hzWuuw+JLa8ltI&#10;xGFubi8lQKZWk2oSZCHYsAjS71BIG4Gp/wBmX4SXutT3WveDvCk99Jpd5FLBPd6hCLmNlBIMqLcx&#10;tFvZX+RydwCZViDn0X4peCfGPinxl4T8daj8P1Gt6tqeu2+spb2qx3ep21tMUmRTHJI3mKqt5TBl&#10;6qAx+RxGH4dli6PNVm+VSuk9Vay1791Z6adjqdSakuWTXz/r+rHjN94rvLnS9Sfwxqs73FnYx3tx&#10;Df20iQpat8sgKtIrS7mh8tHGcyT8nKKaXQ/jEPhNA174HuorPVZ1kN3cfZCb+4jXzPLggkjZUBfK&#10;7yqfLhAWbarre+K/xP0nxP411GbwxLP4atIre2sYrPT4vJs5IG8qd5dqA7VLGEYIH7xiWXOcQ+Df&#10;EXhv4k6tfeAvFek6PFdRzfZdP8Y30skaIrBogRbRRW8xWQTSq7yNGyhlC7fJjCRQwVOhiXTpVHFb&#10;Xejd7aLZq+n47W1zbk5uz1IT401RvDNvqugXV9q9hHbwtL9qsf3f2h4VWaAONwfccgAggqqg4+8M&#10;9/DMx8HSrptlPpkD2aSPBDqC3U1zFO5EUMf79TIh2CJmhQeUP9YuVNQfGvw1oXwZuLuL4SeM9T1e&#10;/W2jF0+l6K6rdq8JWTyTJH5sZYEB5GZcLI/3g25tf4Z/EH4j6Y1lqfhTw1caZrt1YM0upWV7LZNa&#10;xuCybVWSHcQSMhM5I5UBdteTVwWGwLUm1yc3vWa6aveyfrrr3ehnOp7R2Tcnrtc8/wDFkqCG91TX&#10;V0DR7e3uolllsLSbZdOw8zDK6KqvueMh2HKsPm+QZ6P9nP4jLpvxSXwi3ii8v9JvL9W066umDPa3&#10;qhnYRIoYhXCyKDuG4XAO3Ksavatfa54o+NUfjz4uafbyaggku9bW6lS3IKRrIxCAsZpGCmJXYsNz&#10;A5YjFXvhnovgiP4u2tj8M9Rk1S0sdFuTYXDSTPb2+23nCMvm8wo7CMlQM5C4CBiK7MDiaEsZClGL&#10;kpWd9OW1++uul99U9NEjFQqJc70XNaz3/wAjmvEeneHdSn8SePPFGo3MVtpF9JClrcPsgv54x9o2&#10;svGUCtCrB+X8zhlVXK8J4T0rxh4n0TxF8Q9GtoNOWW7ms7y5vlt4oobdnCGNInVzGBvj28psCKAW&#10;JUDodT1HR/jP4ymsvE/hu51a3sdYlhntYLuOGKG3judsgWRY8QuWlEjGQEMQGIAJaud+EXhSbWfH&#10;Gp+FNT1ax8NaVFFcx399qQPmRobIPK8MS8SN+7QjaMgmPBZyA/vyhVtVjRdpJ3fNqmr62169L7eZ&#10;m5SdR6bNmZ4ahu/EHiqD7P4gsJZrWxle6eSKPLOsZKzeYihscIrs2BuA3rhwBJ8S/FdlqfxM1axL&#10;arf6YLySDSV0vXXVZURlKSYeGMqjtEJI0KxSDeocNggbdl8Gda+K2nQaB8OtIa1kXxBC+pRSvKpa&#10;F3ZFkuJ5CzoIwE+VYzj52kKtsQ9lr/gL4QW/h7Wfh3pHgrWLHxRPfZtJLDWY7pVjW2t3eBjIpdXE&#10;uJVmjwhUSxgsoV1tzowkqsnd2t5r7tvu22fQh80byT/pr+vQ8/8Ah/478Qv4q0y40V9cu9L0+cvq&#10;TaroSTTvIcsrl1bc24lRtyeSD2UjufEXivwr4h0t9dfxbcaRcafJNDBOyPcveI8zoAybV+bcfLUC&#10;TASI+YRy1chYfAX4+K1y8PjHyLF7Az/6f4lgEkyIm1v3KMyKF+ZQZCqgbOU+TEfxw8HXUHhqbULb&#10;xNrV9r0t3FNaTtGiQTJMpCykysCAzFQhXGAMkZ+Y+bVw+XV69PklFSulpZ73vzaadtVf0a1Fjako&#10;uE1fv+HT/gml45+AOq+KIW1D4XeONE1O708x3V9dJqoiGXQssbrKQqBVkuNryEHa/YmvMdc8K3V9&#10;pJ1GPxzNfwRXKpd2sUwSC5ET4QRqGyDhmK5XcBltoAqOGy8Q+F7C+utd1WyRTo6LcxxSgSLJ+7KL&#10;EwO2NgdpVgcPjgNkVkeCbbRYdLfWdZsbm3CShNKuImZzcGVmCO28hVVDBMMoAwYj+5x7eDwdenQ0&#10;qKSjs7LXut++1tjmnFS956b3/C3U7TTNe8b+Or64t/EF+7TWFqsdlFMQx+ywwBN2AGSUIqRLgDLb&#10;hktj5X+HtLsp9VXw94hv0028juru0ikubjzRI8W5fJkkiJ3FgQFkwGIbJJ5Yd78MU8E3VvFq5+Dk&#10;tvqlmWN9rGoX8l3GJGVgWVYwnlj5iSvmMwXaOvJ2/CH7QX/CW+JbjTPE1stla3NxDfxG108OZcFX&#10;duGG5gwUqoOd6FAQMAePiMZKFWcadPmSSbs7d9t79/v177qn+6Tls/6v0+RmeAvgZH4h1i38Za14&#10;v0y4h0c3LRWcDSXDRQR4lDbI1PkqXbaFcLtIbqVYV06N4i8QeDNR1B/DckOpaJe2ktpbWszsPs8c&#10;8U5eZiw8nCozFcIwyq8u2W4Txpqt/pt7pN34Ut9Zsb+/8Rl1EMjzXM8LSFnjwCgdnjnzh3KlXILJ&#10;nLex/Djwhcw/BLXPF9p4jtWk125uUu5/sa21nYzSQo7MCxVpP9cYySQ7Fyz7SzYww1Oaq+2xMrx5&#10;Zcqttve1u/d+i8+nloOglCLi0rPXf5f1+R5zFoFhr7zX2teIojZtDHZaXcT206eXGt1FIw2RkFPN&#10;UEs4kDbViXLNvasD45+ItD8V+MtF1bwj4xtNVuNAgSzuLiwsgkriNy7yk3DsOm3DyMFOAjZPLa/x&#10;F1+3ton0fw/8QrCLSZ7mZJHvdTQXtzFLNIYpXjTHloIm6AjKFZHC42Lpad8Af2efGfwwh8QeHdf1&#10;I6xDG8MulmyeWG7OEJhHlOhG5sx72kU4Unjl668DUxap+zm7R3UUk0l2vpe/ZO973s2yXQqtezg9&#10;9bvotFZeX5nG/A+/134zfEmw0O+uHiTWNZtoYrHzNrlZ5BbtCq8uyhXjLFsqwiX5ixJP6zQ6Zp3h&#10;L4OeLDpiJb3Fy0Vu8qDA2FpZJD9CzD/vo9O/wD+x9+xj460/4k+HPiVoF/Lq2i+FPGGkP4iu49Hu&#10;rY2CMXkjMuV2iMyRGPduC58tScyBT93fFvXbLQfgH43tJ41DaXpk9w868OjgrHFluhBaRcfiPWv0&#10;3gzDxpYfETSsnJLtokn+v4nyubRxEalOjP1+9r/I8b0S903VvAlrYiHLpLGkhcDIDRBiCeuMkEkn&#10;I7H1Zq+k25kCXLQq0671EbfK6MnyswI5yCODxyBtyQaxdBmuP+EQgtrrTlMk00Tecnyb91rFhmKn&#10;IHJ6nPA9CTu2MCSWdwyOwkgDKsjqUWXJIyu3jbg4J6D1HNfS0laCRnUjZ3T0OF1bUrSXVW02a6WK&#10;5aGO5KxRbWA3MPmLD5jywHGcHk+vUaLpsmreE9smrS+aZWW5RXUMeSzIwycNt24IBzkd6y7n4U3d&#10;tqqaklzcySrCnnRDlshh8hI4ZihZeR0zjrW14N0ptOmu7KWJCJUQxxyxEBXdkKsTzwVGeP77dxzb&#10;UkkJu03qR+HfCWv63fINPzFDlP3zxZCjco+bkfM2QevIOT1ruYtGtPBfhGe6voomRURI5HlYg5Dl&#10;i3HU7Qccg5H4v0K/F/qX9oHUw1vHbCQIGAjUvhlAUHKngZPtntXm37RvxZ1TUrxPCPhuFnhnZE8+&#10;KZlUIGAZ9wzkAbd2QDjpxmpm4xXmzNxqzl/dWpzOieOtS8b/ABXls9CMb6fbh7c2yONrTjcC/JBA&#10;UA55bkP6ivmb9uPVxH49e0W5MctuwcqXI8vqzNhAOc9vVu+M19b/AAI8KLpMv2mztmaCS1D3E8ko&#10;dZZCMthmIOCSxJ+vXivhn9u7xPJ4h+Ld1Zvc7eXLbJSejEZOc9e3JGD7ZHm11y6Hq4Z8z2saP7LE&#10;D6v8P/Gng+dUuxq62kkdpPeLbwvcR3ISIM5ICr+95LFQFzzwc9P4L8V614A15pfBVnH9psrtr+0u&#10;XtRKGvraYZNu6zzBmje2iZJIw7ER8lF5rc/4JTtrUvxa1U+E5NLt9WTT5hocus6ulpH9qYbIMzOp&#10;CsZnjVdoV3YqiOjOsi8z+1T4Q+JfhjUH1PXdG1O0tYdPtPsFnqGp2kv2eyiDxNIbaZI5HnCR+WqM&#10;kRG3cgKeW4/NuJ6Sq5vCkp2bit3Zb6ed23+Hex7dFR+rcz2vqu//AADufij8dNX8VfDDQL3xx4mh&#10;Fxa2ATQtWt7exN8gghkEUEs0UZu2jAuJgEeVhJ5SbSxt4vKu/Ae9+H/ibxPYWema1O17HBbrLLP4&#10;hWS2eSaUMZEghCgyBI4gzYIcK4Eau4ZPAr7V7/x1eQXvibxxqV3eaeNmj6mb2B47aFmaYRY4LBZp&#10;ZCf+WeSwA3ACT0jw74D8TWvxm0r4h6Nb2kN1fa/Y3Vta2DTJBGZZm2W6h5C6xbU2feckyHcGYMV8&#10;aCVHHU516spSuruWvVWWutrN2d736akUqfsl7iVv8y1+0Vo+kTaT458Y+FohCZ7ki5huLYiQoztI&#10;z9m2qGRR1GQfXc3j938Y9bm+HVjoSxi4gMiSLDzlZYn4YMOV4B692HHOR9v/ABD1r4I2mit8I/GX&#10;w0sk8T6x4f1SbxXr+k2QV3iVEazhlZ7llmkL26oCkcKwmZQY7hpmli+II/gtregf2zpeq3Eci6dq&#10;rQR3zKdjW5QbJ13Y+UjBOO7c98ffZJXlVnOlUqJtOSVu19nbrHbv18znxC5Lvzv0/roaP/CZ6ppv&#10;iLTvitDdSz6JrZW0urBsOcPkbircb0dVPsQVq/F4Z0661izPhw3cyXQB8iRd0m9Wdd5VRkcoccZ+&#10;mCKh+GWl6f4o+DGv/DBLu3lmhkllspgxLCJm3BSOcDeAw+pPuMrwF8V/+EK8MLe2UwOprNPDbNcw&#10;sYreQc5VTwWUMDyD90npwPoqTSepzy53HTc9N1TVfhh8DdLmT4g6ldDUfNSWCPTJwJyquj4RiuE+&#10;XI3MCM9NwQkV/DHgj9mz4l+H5PG2t/FDxl4QFzIypea1ZqbadmUBlEiqQ7YJzyM/LwDjHnHwjsPh&#10;/wCOfilBqnxOtta8Ul5UT7DpsayfaZmI8tZZJJECqzHhd2WIOeGwfu5U+C+i6lba1N4a0uDWYLSK&#10;3sNJMVvJdwNvLG2iRDthYszHarKCW/iJFdt4zjzPY5YRlTly7tpXf/A+8+LfEngqTwfar/Yur/8A&#10;CZ6RZeYRqFt4YvU8uE5ALSPGEYY6lcjngnGa47Q/DPhPxL45g8Zal4ys45dNuoLhdJ1SEq1zmQFl&#10;jDlVcg8kMwJXceo4+9/Efij4t+JLVbbR9P0bwtYJarLc6hr22W7trV48+Y1suyODhhlpZo8bW4Od&#10;1fK3x2134S+E/h5rCeAvDY8Va3d24i1fxpqmZFLu4WVLMNgDkMBKq5VQQGcMGrlnTkqbfTz1/wAj&#10;qXLKreO/9dbHm3wcistR/agu9UkvRdsks268WFgs8jOWBUbiBhSq/KSvAI3D5j9KeLtIttV8J+IP&#10;D9rp11NfXkBn0GzjubmTdIXRpzb2SI0TSTJBE80suxFi0yEEsWVW+Sf2Wr4L8ZLU3byvDHE8Drlm&#10;XAikCjHXqBjjg9MV9ly3T6KlvqMZae1huMzWYvDZLcruDNbySpsZEYqd2BnY3fdzw1aMa+FlT6NN&#10;P5/1c2im6tm+1jwzxloPjDw54K0/W7XVrMf2jFNdzwLqkVxPY3vlPbwwsYSDbeW0OAjup2Or7GQg&#10;tpx/tbLYfs/yfs/6r8Lru6121mS70TU7fxjdC1sSWP2xbuwmiZJppgtssjJ5Ua/2ZbsqlkkaX6Q+&#10;FH/BNrxt8cPC9x8Wvhl8P4viF4d1rxVfy2OkXVraWVjEq32pWi3I1OW7SdsII5CIkdZAimeFvKtf&#10;M6/4j+IvAXwz0GDWvGn7H3iLWpL21tZvCXhmGG/utL0m2Wzkh8t9XtoLJ5pbdEj8jyJbuGCKzuY1&#10;RJIxfP8AA0sFaElUiny9Eut9nZ36dVt5b+tKhKbUo3jp26f1b/gHxB8K/AvxZm8catrHiCzlkj0K&#10;aOG7fTdUMyTXMUwCjfFI3mxyYlHmoX3I7hNyuFPqqfBb4J6uW+IPia5trW0g1G60bxJdeK4J5ZrS&#10;+TM8Mah/N8mWWNgYU+UtLDMrukMUmfbf2kP2d38F/sz+MPiT4I+G/jXw7E3g/Trm3hvfE+kzTRv/&#10;AGjaxTrN5ISW7ihu5Gt5VQLd6fL9n+0xiO98uHqP+CZn7E9j+0b4U0/4g/GSTwpB4Vv7mZPAlppU&#10;rn+0L6Ax2D313BHOl04kNoZXi8+LLtI6LGJBs4Z4DF1cXGtL3dlyptJrz8vx67HO8HUhP3npvb0f&#10;+RzH7Ftr4A8SfCDxpruqW+pWviC6uUXW5JraOCezuWhiitcNE7ZeJLZbgglTE9zMm1SMnz/xlqXi&#10;SD4jaRresaWLB42voWjQkbfLNtpUcuT1PlyRueMcNg4r0jxZ46+Gkf7LXhvVvhX8MP8AhH7vTtc1&#10;+w1rXNAgS203WJYLPS7eAptIdzHFCzNHIqOhvPNbzBO0z/KPxR+Mer+MtFtfC41hm1CxjuIpVMzB&#10;mQZu4w6NhS29ypOM5ULkn5R+w4PFxhgKMZvVJLvsrb/c9T5mdCf1iTvv+uj/AB+YeHvH+ky6DD4L&#10;8X3DReEfEULJchn+e0lllLJMBzgq2CQD1bjdgA+WN8JtP1fxUrah4klyfOj1C/VAq3DiTBcDvk4I&#10;9scdKtfEX4lT2rWXh3T/AIdGBYLNIZ73ziUdwCGJBUqCGzgg/pgDobG6+HEXg+31z4halqMl8dws&#10;NGsZf+Ph/MYMDt+cMAx6bSflxnFZRUakdfxO2cpqV/N7anQaD+yj4Y8QTQ6Vp2k3d+beQNcXMDly&#10;pGBhiibSATnsRnryFPpvh/4K/s8/CMDT/F3g2w1zWJsxweG7SN7u8lmJDIJELHYo3dwOG6HDCvMP&#10;DXj3xJrmnQWmteJovh74Sd1xawXRinvMrsIkkQ+YMrgMkeWIOWJYHPpllqnhTTdQTwR8AvE1hpF2&#10;Csd3rJt83cp5Hl29u5Z2OWYiSQkqcFAhXceqMKSV+pg6tSpLlWiW7+/r38lfyZ1/jP4ieJPgb8Pb&#10;qTwT8HfDXgu2vNPaaK21PV45JGO3aZRaqfkfA/1hjPYZ5FfN2j/HT4/6tqdjqWseI2mFyC8CmKKY&#10;lhtIZS3zKy4HzLhgRkHcOPZPjr4K+C/wR+FEup/FG51DXvEOsyw/ZYri9a4utQIkDs0m9iQhUMm8&#10;5+/wD90eQ/A3xnod14pl1W90yOAEGSy06NiqwxMxbylBLMygMi5PLDPXk1xYluUt/kd9CygrL8PQ&#10;6zSPCPinxd48ufHviHSYbMXus6XamOEIN9ytvbz3EoG45LCNWd14zMDgBgK+v9RsbOFxc6bpjxm6&#10;y821VDZf5y3KEjJyfQYGQeteKfDC9bx5qun6RBpZjXRobu81u8abJv7yRmjWQKAcKsEcSADOTEx4&#10;8wV9FaEbO60m00q+XBS0jiRogMtsOA3zcYwBzz02gnpXo4OnOnlilJayk7ei0X32v8zhqzU8c4dI&#10;xV+13qzyXVoPhCkl1qbfA7WfEOpzECXVLqUXE0jrgcO7HCjPAwBg8cYNcd4+8QfA++8LS6VdfDyb&#10;wpcSK2TrGnyRW8TEk58yPdznO04zlehzg/RHiHTPGWjWPkeHLbSYNrD57oPKSccsFDrjO1cewGcd&#10;vFvibN8U9FtPt/jfxV4Us7ZwfLe80tIdsbfxBZpcuc5zjkleOeDxV4ye53QknZL8z458e+B9C8T/&#10;ABfWDSfFMMzarclrt0jUkysXkdwAFU429F7jgHNe0Q6g2nTQJoNqwtLZIbbQbGOUsJLjc2+RmIzg&#10;EKSuCctyRkE+HfFDXvBWt/HLSNR0XW4ry2hvorZ7i00byLcjGWbIyZCW6kjP3uMYA+hvgvbz+Itb&#10;0KzlDXF3E8kFiswQNJJI/wAsr54OOXxyMAAEcYrB0+dcqWt7fgceKq8lVSlsl/X36Hp0HgO88LeF&#10;9Htbt2mvp7v7RNLK5yJWdl/ebuOFIHYcY5wDXU6pdY8PRrMC05TFyEQkyAvwAOOBhcrx35wM1yPj&#10;H4kW3in4gvo+l6jEbazH2a3Hm8Kw3IGyOmeR6EFSODW14vuNUbRbA2lvCsgQKEjUMzMN4JLEZOAP&#10;XjA545vHOEpNQ2WhvhJTcI871ev6nkvxuu7pdIuBpmmiLMYbzhFsAiRQWyQwwQVBGRk5J5HNfLvw&#10;6lTWfjjovw/1m8X7NqGrxi88xvl2EFWHC5w8eeAT/rDgkscfQn7R3iOGHwhqBS1ke6UP5qxqEzlM&#10;Beobb1yox36civmLwNq0Fz8e9A1eJ3DHUECFmDuc5+ZjxyGJx7AfjwU4pTi/NHViKjVNpPoz2L9p&#10;Dxna/Ejxzq2o/FPxBq+nWNprL2OnaNpcSvtt4xJGxTcyjBkRd+SNqOCNxI3dr+yF8G/2K/iV4mvF&#10;i1nUNVvtIkkuF0KaB7SKaME7VaYtukHAB2rF1HAyM8Fr7W/iLxf8T/BV5YQyX2l38mt2UrWzTOLF&#10;5JRdFEzuZgLm3uNpwBHaOxZQmGrXXjGy+F/ijwH8YPhTosNha6s0llqtshzsv4dqXkTZcho/3kcq&#10;uAvyyYydrV0KpNzc5at9/wBDKpGnGKirpLt8tz7M0LwJa+E/iFaTWnhyzstP8klNKsYFgi2gKQSi&#10;j94crzkEsvOelbPxR/Yj+CnxftP+Eri+HWlw3UxZ5FhtRHyflICJhWbLbuQASM96h8JeJ18Z6Imp&#10;pHBHKsL+bNNKUMbg/MpL4yfvfKQV6EcgV6D8I/jJ4WHiKOx12/RnuXMRIgfynJIJXOCgByVGD99S&#10;mdwZV66lKEMOlLdmNGrzVW4bbadj4w8ffsKfEL4UWF14o+EHji/svsNwHkt57pm4AJaR4wuMDgHA&#10;wATngEnO+Fv7evxt+EOtW+j/ABb1Ge7tkuXBvYmkxlSU4Rl4HPIUjPH4/ov8Q1so9Vubt7XMc87i&#10;DgfPGHIHG3IBGWzkDGOwr4l/b+/Y71fRh/wsTwLohbw3fQB72ytwHGn3O7BUHJKRvldo27U5GBwD&#10;wOC5VJHY1Lbtqfa3wf8AjN8MP22Ph9Z+HL7Vo08Q/YsaFqLsoW/QA4t5GdflycmORh8rNhvlOR4Z&#10;46+GHjP9nf4ozWuseFrk2UtxLa61Yzwhd0TffU7h8rc71IJVXRHU/davhT4QfGTWvhJ4kt9d8Ea+&#10;1j5hUahbRzFERhnM0JAHlnIZmQcY5AAK1+o3wc/a4+Hv7X3wssfhf+0QLaDxFZWQTQfEq5JniUEx&#10;xSEEu4AOOd3ByANmRhytrla0e/kKNRW31X9fifU//BOTwZ4nuvg3/aPw7+PGo2L6V4m+yy6PM0F5&#10;ZX1m0cVx9o8iRfOtnl+0O37uZVB5ZWO4V6/N4gsPDaHTdc+DN142itL10ezsILNpLXypNv2hRdSJ&#10;lgRkFPmAOeOSPmz9j/SfgD4cfVfCH7QM0S6fb2CXmla99vntWsvKlXaIZrZhsQtcyOWUgjZ8xdfu&#10;/Q15Zaj/AGhJpHwu8caVCLi9dtN1XUIHvorqJyxQExyR/MyuBvBOM52kV8lmNGdDFyTXW+/fXZ+Z&#10;7uEqqtQTX5W28y1o+lwT6HpVjd/F+fw2t1aiFNPujapHfsVH7hhKhkDfeH7th16EgEaeia94znNl&#10;Y6B4ctZbOK5jaa7udUMH3yF2bViJ4wP9k7jyDmvG/wBqvVvid4E0Sbxlq00F1oOm/ZDNpmlafbK0&#10;V81yT9pjuLgyPCgBjQKIpGy2dyY3DoNO1iPwVLBe/E34nXMN7eahK2kaX5wsG+yZV2jNvFPIJXiO&#10;F83dk5J2ruCg+rKlhfac8bO2ievpZqytu/Jgq3tK/s+V311tp66d+hl/HZr5PFUGsXfhW5hNzexJ&#10;eWWm3dxL9s+VjGzi0O51dwGZGBUhirgrkVmfFXw34V0Lw54cvLHULjT7nRNdMtteX9o0+l2KfZ3M&#10;kwLMqqyGGElQ6cc5wCRb+JXjHTpfEreHfB/i6Oe5fVUjvL25ke8S35CSwhI5YzGVRgAu4BSed3IP&#10;T6to1nah7jT9Yv8ARFihWbS/Ct5DFNAdxX5WdEZldUYAbZdpCcK3WvLqJSTkulvlqehDSyfYzfCH&#10;jDWrLxVBfj4s+GYLiSGJxrJsVFuiq24K2bnkg5c4cAgdP4q4K/8AHGt+DdV03wtpVq1rbx6jqWnx&#10;3mm2bXqSEx2V1tiiiZmyBFKi/IBslJwcE12WiapqzeIbRtf1HTxc/wBm3CzG1vZHij2NEeC4Vhgk&#10;9R34qjfeEPEeuReI73w9BNHqNj4ktrz+3fDt/bMk8UkcsTw20VzIUAY7AWkUfKV2scHbni0nWpN9&#10;l/l+hphm1TqW7/5P9TuPAviSHxC8+k6nZPDIvg7VLm3vNWsmtHt5I3tZQ6xTKu+QsVKOy4GzG9T9&#10;6x+1H48+Jfws8a+F7WL4nNp0H9oWtvfaVe2ofUrlXkzKzyTwsslsipt85JWlLzMCW2qRB4G8JavP&#10;dWFncXOuJJqWj6xpE0t7a294XSa3gTj7MwaJtwUluFIKhcFia774/wDxr+Evwm8E6Z4x+Mmrxz2t&#10;/qlvZ6cul291qUovLi284obWOOSS0ZliY7RlW2hs5asst9nRzFOUebdW2vdO3fbdX/VBjeaWG92X&#10;Ltr6NX7bo539uPxB8Qfhx+zJ408afCrWptI1TStJ+12mowafDcSRsroW2xzK0bZQMPmBHzZ6814z&#10;/wAEjfjV8Rvj34T8X+Lvin8QrzW9dW9sDeTXelQ2skW6Bl8opCiRsF8sgOo+bucg13/jn/gpL+yR&#10;ovw5h+IPiPWPEH9h3Wotp6XUngfUtjTqqMyFTBlQBIp3EY6gEkHHmXwv/wCCkH7Jut/G65/4V5J4&#10;o1JfFtrpWh6RHD4deEtfxXF6WVjceWIlIvYFDsQuSRnK170aNSNFw5Pn1Wu2hwe3hK2uv56f10+Z&#10;xf7e/wAb/wBp74XftmaT4D+G3jbxVJ4Z1FdJk1XTtP0VJLWOFpJFuN0ypuVmVU+UY2gkjllr67+M&#10;83ibUP2NvEGoeDbi+t9Zn+H8s+nXGjSEXZuPsZeMw7Bu8wuF2heckY7V4N4n/wCCv37IvhfxfqHh&#10;fxD4f8WWuoaVfy2l/BN4fibZLEWR1LCYq2GVlznBI4zxnV0//gph8IfBHwV07x5d/DzxfNo+l6ha&#10;+HGuo7GyAN4bBLlUCSXQYgwlW37QOcZrR0KnPTSp2svm9tx1MRCptZWSWl/ver1f3djiv+CT3iT9&#10;o++HjaH4/f8ACYSXESWN1o6eOmvJWjANxuEX2nIyNsRfYQBlc9RWt+0hrT6FrfxD01H+yXJtor+8&#10;geMiC/NkLibbKIwzNuhBiYfJlUxvGABT07/gsT8CNb12DwxofwZ8cvc6nqEOnCaK009YxJLIkaeY&#10;TcnaPnViQPu84JwDxf7a2oXega98UrDS/Ft3f3U1vJqEFoN8n/EsuICI1kPIdPMafYHYBmgUAqQC&#10;ulOjVWIftI8vNsjCdSHslyO7jb/M8+8afGP4m6drGk2vwv0WSwTXfBcD6lc6Fqb2kWmxCeW3eP7K&#10;YPLni2gwiORtnlyBNvCsfUfgp4M02x+DV/4x074Vahreu6fdNb3d1rtzDNNEqgGOFWleQBQZB8oX&#10;aORtxlG8X8a+M7zSfFuh+I9GuNE8Naa+jKsVrqGo6dG1xACkshlaSVizIzozgKdpcDA4LWtJ/aO8&#10;a+HtD1jwr4H+L/hb7Lrc9zf3zPr1vIAWA3t8sOApzkhWGC2MjHPx86FWpT9m5e6ndRTdnve/TTpb&#10;TqfSRrQg+aEdZbvS/lb/AIJ6n8MPF3i7UfET6ZqXwj1e6NxObeK21PxKlxBBHtPlxbpS5UbiMn+I&#10;AnByFrnPjVPZ/An4vRaJ8HfhQ+nw+IIrsX2+yFykl9JA6R+VEzeWqIokkw3yEx7VK+YzDjdb/wCC&#10;jHivxxa+HfBTavoNuNImUaVe2llqn75y6uu+T7OIUO5F5ZjnA9TXL3n7SfjvxN8coJ/E832220/U&#10;oLDUryJ7hI5fM85Vl33QjjCgyMGePKqCMA/xdVLD0/aSnFL4Ozs5Jdb6NdreXXUw9rJxSn/N3V0r&#10;9PwPYIb39p6x+A+o2Xwtt9O0bxINOmzeavbBI1toJJJpFECCZVYxZI55wCSP4fF/CNx/wUJfUbsx&#10;fHHw2FMjvL5mn2+C7FWyS9gcEg9P/iTXTeCf2w73w9Z6z4/8frq1p/Z1lqUUXh2Owublmhltnt4A&#10;+FEbSFnDMr7WUkgrkZPz54W/bv8Ai/qOqXmrWHwYvLf7TjeLfwvcupZflJ5uUKggKQMc5bpwB9ll&#10;VDFTwFpRi53u7rultft5adj4/OHhlmUmr8jSSs9XZvtr2/As/BXwFr1x480u08ReHpxPqGna9eab&#10;aWdzIRcLaW9z5kVy8wEKLvscGWLcAMjLfNXtfgr4TeGLO0dtW8JWdnpV1OZl8NwaEktqz7UIuJ4o&#10;F2TTmRVwcEJkYyRuo/Zv8Pajc6Xpk1xK0smn/DHUr67jbVZoZHF99qZcDkAf6cmQMD5iT9453LbQ&#10;53mju7STUImQr+5Hie4cjKgMuGfBOcenf2r594TCYTFVIUIWim0vJKUktL9revU9PCc7w6c3q7fk&#10;jyX9prwrLbxaHN8NPGmmeHJ47hnI1PTb60dIN8UK7XeKT9yruGCnAUj5NvKt89L8RvGKaxPrGneO&#10;dcS50S6ub2zgurnyobV5AodP9bMq+Z1zkqQc5UgqPrn4zfsw+F/jDawal4vn8SXgsT5iQw6jC0R2&#10;55BL7owxHzBMbs/3ua+fv2hf2e/Afwq8CaPcaPPd2WkXunrrGr/bWlmuZrOG2ll8qSYSyCTBEjAx&#10;pGdgSPDbFJ454GtUqzqt2W336a9La9r367oVWMW1fc8I8HeOb7TNY+2aRpP9uyaqTJeWV5N5O5Qs&#10;2w7R+9AhjJ+7huiqw80hu0ttUtrVI7OCAW0f2mO5gudJMJuLbft/crsYeU25FXliU2blAjUKeU17&#10;42fsC6ldWUXhOx8WDGgy21/q11oFvNc3N8zzlJmeSQBV+eFCwAIjQgDd81dH8WfhZquifAvwr8Wv&#10;C2qWa6JqFguoM2o64t5e3FykjeU6Wu3KqyeWAj7xGCVaY+YAOPH5Pj4+7N2S6vX7tfLtc5qeJc4t&#10;9tdrHCfFT4kaNonxHmfU9bU29lZq8Y+0RzASMoDqAVJYAhsHc33924nLVi6X8Zvi/wCONBsrvRNR&#10;MmrQa7PG0lpbblSE+SFYx7djASM68luZEG3GytTwZ4t0L4krKl3bW9xYIq2uuDUbeQQmRpAQ+12G&#10;wAlQ2MBQEXnzAtY3iLwro1pcRHUNVhs1j1B/ssWjwzh7lJZWZsIcQ7ziNiM7grJywRQIwmFwNNOl&#10;Xpe+lZXXN07aPXqtU9DCvUqvRS63+Z1HxIsfHPgbUW8T65FqO6axtJLhJNNEayxz20LW5cq5iWF4&#10;1d0TAA8zILqVI9H/AGOrLUvFWt6h41vtNtYpz4Vufs80dv5Qu2SSGFvMIULlic/LkEMuckknhvEH&#10;wn8XeMfBT67pHiPTtcsBGYby1ufE6CW2VkEwt4bczCWVYUKKXVCpDSDkLuH3Z4z8Lw/Cn9hTQJbr&#10;9mPTPAHiaysYrfTngmXUTqlgIJ7gStcomIRIxBeFsHckROdqV04PL4xoKo94tJaWutbLRWsvP/hp&#10;gp/Woxk781+2lrffv5+Z8F/AbWLfwj8TpfEV+1rrUJnkFz4f1B4Tay/OHkhkjTc0ylCWxhTubzFY&#10;ldr2/iPrfij4o/FbUviJ4M8C3Gh6LNr1ho9xp73HnmGSWNljiUrHIJVM0RkkVjIzbgcO2Xr668Zf&#10;sEfB7xDokuo+APFuv6JJdJK6Wk/ge9vlMuXwy5CsqgOiAKRtVc8tk14V4W+DF9p3iPSvCUHjuX+2&#10;YvHenQahZpp804tylpve4eBm5G62woJLMScsojO7LCTqVHOc1fay/Pt8jvdCvRfLJaN3366dSDRP&#10;i3pPgTQrL4Uaz8G5dDntrU6ZrGqW3iJ5Dq11HMkzSpJuaOGZJEjBUJMpMoI8kIrL6f8Asq/CbwT8&#10;Rde8WePPih8A9Y0ie0juZoh4g8RxaXFbZi+z3kTGVHWRj9pDNG8afLC5BO4oLn7L37Ifj288UXnx&#10;F0rT9Fm0V4pNS8IS6l4ahddRmmVI0nlt4reVVURCSaON0dB5uMqzebX0n+z/AOBPh3q/wU1TWPjH&#10;8EvDt1q+ja/rMVtJp3gCeWIDzHt5UAjt0j2F2mX7OoKqMEhWJVMna6lba3f+v60Lp4WdSac9l0sr&#10;flc+Df25pPhv+y3fab4R8JfEQXXhnxDqtzby2Ph+VryKyitY7VwBMxQSyg3X31BwyOuUYuK4fxx4&#10;dXVj4cvvAd+3jrQ9Q0U3baabaa3aeFZHBgS3Zt8iIYWdjHtO0g/Js3DpP+C0GjeHYm+Gtv4R0JbL&#10;T10zUp4bddJksCha6WNt0cqq2cQYBbB2qmPlCivZ/wBmjS/GHw++GniT/hDtK0pLi603QtKkd9Dj&#10;ldd8nz+SJiUu3COFaPypGaPL7AI9y+5hcowVTCQVKmlUk2+Zt6Wdn1tqutuitY48RRjCbqS2VtEl&#10;19ezPlX4gaL4C03VPFXiPwh4EW1tNPtrP+07DXL37XK0cxMWWkSNUDiRlZkwJAVxj5ZTXnvhqTSd&#10;Lge4TWIoZbZ1b7NOqogfynVAxZhvAlzjcMLld2Nwx9U/tu/D7w14btvGmvWGpadpthpim2ZLWV9z&#10;JJcpm2NvtH2cNJPKcRrtARkCjczt8e/EXQrSDQtMmure302K+gluLYSxnzLtN0jiZWOMRkEKOBnc&#10;MKQFrDBU6talKE1Ja2u9bpafj+XWw50pwafS22x6n4d+JXijxFZxeEvANxBqd9q+UjtEht7dFkKt&#10;kl7gBXlMUQByNwJTaVGwHRWbU9W8X6f4b+Jwn8LauLuG1utYvvNukEZaSPy1aLJjiRFG4ZztD7Ef&#10;pXD+APhV4nh0hvG8DJDHa/ZZ5pLW9WC5XcwUMNx3PgclVZSAwO1eCvqP7LNxqmjau2ial4attclu&#10;2ktLewupryRdQmfCqipFJuaVgQEIzyFwAHY151TCYCF/Zb33W+unTRrS234jvUnpJWv/AF169dzB&#10;174dWHhq70qC/wDiBKbi5QTarb3zGxigV/KkiInkZYmjlhKTpJvC7ZY+h+99NvYHV/2H5fEf/CTJ&#10;aW+pw3NxqF9AEEQ23iqZFUFlZdsTEbsdMbQVVRDqf7AfxG+IHxS8Hfs9+L9BXw5d+KfDkM2nnV7x&#10;5xZWEMaTbXUZdJCLGVPLYRlXAAVVxXunxJ/ZN0G+8WWP/BN+1+IM9pp13o8qv4msdKWea2Y2zX2w&#10;Wz3CF87TEG8wYEgzjo/pxymvilCpCLjeXJrbRvpZ6/eZyq4WH2tbX6tWXXz6nzF8LPiF8LP2n/C2&#10;i/Dq/wDDtzY/2Lqsq6lY3bLv1CNrY7LkSFcqB9kYiP7m64kBUghmq2Hw68TfDjTtP8X6No95deGp&#10;tWvdO0a/1Y5ubwy4LzGLasjOpd1DOSH8pgEXIA+//wBnT/ghz+zz4Z1K28Q+Dfjtrl3rVhBIssFl&#10;aW1oIw8bRE/ZnRyowx+YswzjDYqz+0P/AMEJNW8Q2ujrq3xH8VazY2En+iyeFfAttPLE8jMUE8Zv&#10;I3fblyr+VtQux3Asc9eZcIYirHkiuWPftv5r+upqsxwFbVy97Zbr9HbY4j/gmhqfgTxj8I/i9fXX&#10;hqVpL/4jQaTb3f8AZiRWthOJDcN5LP8AxuSzMI9zCNod+3dVz9u5oPCf7JuqaTptusFx4v8AEMUE&#10;UMiYkaCAtK4zzgDbEMY79j19o+EP7J3hj9jH4ZjwPrnjLxi134n8bz62NM8VeG4LDzjHp6xyTh1k&#10;ldyvkxqMyDP2hhtYgFfmH/gqR8RIL/xJ4b+HCbhb6R4cN7ewIQ0cM9w25VYg8nYkWDngScDrj9Ay&#10;PCSy/JnGe7f36Jfp8j5bMan1vOoW1SS/C76+ZV0qPSLrQtJuhasXtYhCRFjYMRRAFmA3Z6rgLtIU&#10;8k9J7E6RJqUmHRmntv8AQ9rBiUDBmCgdyWViMAYXjltph8BX93omjPDYwI4TT7aMea2YoMeWu7B+&#10;XOCwAz0JOcVcnu0s7SSSdvKmycSi1ISSPgbSjAgE7AQByc8EZzXowSdjknFxbRa0ZhZ2TaiZ45Yb&#10;gKYkjaQ7I2HKsOAT3z2JB6Cm6XHeLezfZILW1050RPtEkYx5n3FXJDEgnA4H8WcYGaiuLXUmh3Wt&#10;sMJbiOYyNllkLEHgdcZXnkjb1yTirdyvPY297bWxuYLgszmG4KCKXcy7zgYbgZx146npWkvhMnBz&#10;e5e8UG48LWerW+nwQSSW8wkNwrgPKpjGFZWzldrAjODtc9DmvFvhFo3/AAk3jC78V+IdOUOJ5CgE&#10;bIqsM7nHTJL/AC7cnhQcmvRvF3iLWtRWTR9O09Io5tqEu7q5LfKOucklsfUccdLPhLwHcW1lDb73&#10;dbVQVjtocLnbywIwQM4JPJOe5+9x/HU5rbHU4uFK0nqy5Y3epaH4S1ua2hEMEReRnZQ7BcKTkAde&#10;FIJz95vXA/Kn4r67ea18XNS1KNElEdyI1lEuUVTn5u3TJP4+5r9R/jn4ssfD3wh1qY7laSzmkmmk&#10;PLs2RkgkAMu89OTnk8V+YOm3+j6lrF2LljiTUN/zPtV/mGWxnp1yOMj6c8mIXNW5V0sdmDdqLqdz&#10;3j/glT4Zl+Jv7TNx4K1G8gt4bvQ2nQXlq08HmWs8NyiSwxyQmQZgAYB1O1jyD1/QH9tr9iv4U/Ey&#10;0tri3Gt2HiTxI0VhpNv4a8PyTWBeBJbu4j+w24UyGdElIVpGmeUxqhb7p+Bv+CcOswaD+3f4evre&#10;JoU1KeWxRCTuYOoQ7uTgbSDjJ/TNfrZ8ePh/dfFH4UzfDqLxFdaY2oFI4r6wtBPIp85HC+SQTJlg&#10;cqvzY+4VcBh+b8U04/2zS5lfRevxPqfR4SX/AAluUV1/yPx2+Mnwp+GnwX1WHQE8bX1/qsFzdLcx&#10;Q6RcWaWIjZYXciRo5/3rrNKIzGvlJsVnJ3qrfhR8SdDi/aL8FXKeK4ZZbLxXprzWsD3DvGDdW+5W&#10;kZWUo2BgBxtErDAwBX254A/4JL+EviX+0VrGi6lrl3fxaGy3sun3kt7pgW3lieJRvlsTmeaRGkLx&#10;hxHHGYg+cOfpT4d/8Eofg94LstN0jw58AfDczQvAl+tx8UdYibVmUxu0l0FsSozNHHKvlopglAki&#10;CcpXNSy6rUxCrTVrPZPbW/W/S3q9dFvzqnXdvauzX3/ofmn8b18daZ+114k1XQdIheGLQhNq+q2z&#10;PEDBepFpgDpMWL7FuV2rFt52NjK8cN8ePEPhZPEMV/FdNcaEywG4tCg3LFewLuY567GjAGcZAJ7V&#10;9FftUeAPC958OfCfxwae+g1zxD42PhLUbW5nRU+xRRaddBhGqgq4mKlmYjIEYCryT8nfG/wtqOmf&#10;ECXwlbPbQhvDsU+2N2YMLYSxDdk/K33u45bPQ8/a4LD0qNGMraucpJ+bdn+Ca/A4MRSSxMm3rd+W&#10;lk+nqzgNb8P337PPxUtteitppNDuf3czbXAltZMb1x3wCGG0kZA6Y45f48aK2gePp7DQ7oPbancm&#10;WyaMhx5UvK4OepDc457969H8HajcfFjwBd/BbxAS+raYhfS5jtJuIMgbMEZDLz/FghieOc4fwW8N&#10;ajrPxK0LwV4n8JHXv7Furi5mspLh4jNaQWs0rrvU7kCRxsw2nI2nJ4r11TlUnyrroDfJDme6X5H0&#10;l+x/4F8PfCcQeK9fuLV5U04tpNs1tI8jz7Ym3kKCEaNsIecliTlsEr7v4M0PUPGF1N4p060u/MuV&#10;zJthaxTbuJMPmDdcSKM8/NHuI6LnbUvwy8H+Dr34a6V4p8OaJaQxPZWq2qrHHFiHAZWfAyxJO4nG&#10;WIJPJrpJ9T1GC3/sHwrBbL58RSa5n+Tyhnho0B+YnnDdBwcnGR31l7KLV/LZX/4Bx0lFtK2j/Hz/&#10;AKueR/Fb4fWvi3U7fQPF2syNpdpcBoNGtQsMMjrgKzqMeYTyCfmYhjliOnzD+2vd22g6NpfhRLZY&#10;p7jUJb3zoWHPlgIilcYRfLfcBzgBQAQwr671Lwv4Y0vxC7XmpS6tqyb7mVjdljuxwuBwvUgYIHHo&#10;DXwP+1540uPGXxa1e/a9hCQ3aWscEOWZWBbpwPuqdhGfvDgkDJ86rJxijppRbne/9Mi/YqstOf4u&#10;o2p2cXk/vGy5begUMCABz/EuTnjjBzmvuqHRdMXR7vR4YMi4VsCSdpGPBC/MeVyG4J+Y9x6/B/7I&#10;l0i/GO3lZDNDHZuwIZsQtvUEkcjOdxxxkN2JxX6JfDfSNN1yzhvLC+iuLiImNZBGBtABwxLHqCBj&#10;/aH41CnakrIpxftJNvfp9x0Hwv0n9q34yfs33dv8Df2lPFej3XwxvWuL7w9p+p+Ta3kEqySG4uJg&#10;LXykVLWWCKES3JZ9m5bVHa4Hpf8AwTssf2ytT0DUfhb4p+P8Or+HfDtpCNRtvEGkSajbxCWJ2a0h&#10;CKUvCbaJp4pIp5IxNaMo/dXST3Hl/wCyN4o0v4YftY6V4X8S3CJo/iy2fQ76Jbi/jWQXHyQKq2kq&#10;MzPcx20bFyyLE8rMAcMv6TeO/hV8JvFnhOHxCuj+IIzbW9tLa3Vt451WC4jC2swQGVroMwUTzjEh&#10;ZR5rgrXx+bYeNKvOV3ZpNLpe+vrrr5Jnu4Zqooy6rQ+a/wBsz9kjwj8SfgD8Qfirp/xfW/v/ABDp&#10;EXijUdVTwvZTQ6zJo+nySWbIZDL9mza7oVntTC7JN8xkTg/Jer/Em0+Dv7LfwP8Aib8D/gz4g1LS&#10;fDnh3TYfEvjez05vDt3bOpmh1GEapFawy+WJr61WGbdNC8lk+8ShJRP9w/Fn4F/syeH/AIB/EfRP&#10;hp4RvdOlv/BOtXEk8PjHUliluJNMmaS4mgacRzXLCNcs8bswTDE4xWF+xX+zvefGf9kfwnafFbx7&#10;rGvaNpeiRafYacILGC2jiS2txHE8HllLuJIiseLjzRvg3gIWIOVONSVFJTvZ3+639Wvt9xtVnFtq&#10;1tEfmN8NvF2o+LvhJJ4Gh+HGrX9lZa1f6n4k+wajJNo+gW9xBY2qmHFxOyS3EkXlSS3YY/uLUQNH&#10;umWXy6+8K22h/FJ/CWvTNLq29RdK4EqGFMv50RzklmYAEZwFYdQTX6Lf8FX/AIEeF/2dP2YL/wAc&#10;/CjRNR0mW58U2v26yuYLG2spXdInwsFpHEmG/s23J4GNrEYZ5N3wp8T38IP418KfE1uLLVtBCWsy&#10;Kygup3WsZVckFk3kjjrzjPH0OAnWpUYKcrqTafqknddtL/eeFiIKFa29lp/X3HG/FfUvDsevLocx&#10;tw+n6bHl7qQEO+NxAbgEsvy7hkkjsOmB4a1DxBqmmz6PofhvTrXW0Ekl5rN9qSxyG3KEyCKOTaq4&#10;VWyQTxuwOa4S81qfVPEOo6gI2Vprp2hMr5BU7gq5I4xzknjDe3NDw7498PjVLW2+INjqmoWmns0S&#10;Q29yscjLuJXczBgu1ieACOe+Sa9r6wnJX2OOeHfI9bvf+lc9U+H/AIb+FF1qV5o3xO+KV/b668Gy&#10;ym06zN7DbBQrLueNSqgYwWQNszkj5TXrfw78feE/hD4fm8Ifs8eG5rnW7gt/aPizWNP3vbHcx/dq&#10;uQSFwecZZfugqMeffAbRfgkNVvJ9X0rxJK6wq6jTtQFzPdkK7ttzFGIgGI3SEOwDcK2SR6Tq/wAR&#10;fh/qXhOLwh8I9DbwhfQXEn2+91vRpNTS4tgUCjbEAjDcGypgYbVHz54PSq0eS6/BfqZwpST5Hf8A&#10;ryX/AA3zPGfjF8RLK+13UGm1e88T+I7uN4Gv/tLmQA8MMLlj15GQPqta/wAFfAnxl8FWMPjDxHoe&#10;l22lQ26iKXW4yLuQsyqPs3lhj5wMqjYc56Mvy/Lcn8HeJktfs+i/tM+ENIie7adzo2lWOmPuACll&#10;EZhfoOmME4HJNej+CvBGmeHfA2s+MNZ8e6j411pdNuzFqWpTyCO2YwugZS2CzgM23sQ+SWACjjm1&#10;ytvqdMIyUlrp6P8AN2sd7+zFZ3lnoXinXrEyQM98VVDLv3tGG3Zfkn5n6jjLZ7nP0LIltbzC1L4M&#10;MRL+UBtfDZyWH3snHI9hkZxXk/7P+gRaX8J9OsL0+dHdoJZw6KC6kLuPruG4575A5Oc16vYWb3Op&#10;Np88ccZ80AgHj5W3ZJb2yOR7jbgV9Ri6aoYShS6qP+R5GGkqlerV6X0G+I18S+JtOk0+z8UXFnps&#10;0rqtvpYCXCxnIIeUHIXgcgDkdQOG+Uvjlf8Aw78HXl/4c+Hvw+TxPqk6tGNRuVe4t9zYOJLqRizg&#10;ZyQhJYgHPJNfU3jaz0TTtFutS18CDRrX5tQkuJViQxkD5h8w3ZPyhSWyePp8t/GG+8R/GaW5Pwz8&#10;PN4X8IWkbSXmsajEFvJ4kZpHYBT+6UfP83BAHO3d8nzs23J3PapqyR8g/Ea3vY/Edr/a+sxT6wl2&#10;PtNtp0OyGyUIdirtGwcBQMEn5Dz2H1H4C8R33w1+G0ev2LMur6lYppehxvEChEkaCab5egWIoqtg&#10;f6wnOVxXy14m1efSZLDTPCFq9tpMmoSG11VmZZNUYAq2M43Rgu6A453HPORX0h8NtITXvE8TeerW&#10;elxCztFnBWMxBstjJ+XOT2IztwACM1hJuPNy9TmxdKPu83S76eWhu+ENAk8Maraact+0n2l1nuYj&#10;KS6b2wccAgt6jkHA7kV7h4k0TSdQ8L2Ey6k0MKaeZJHuyu12YE+WCB16ISOx7gE149fXVrqHiCe5&#10;sJXQpcEYC5MYwwXDFTzkp1I5BOOOOn8R6tMnhXTLGygFusG6WcJEGz8uFIIz04HT7xOcE06zsjSk&#10;pTUbu1/+AeLftL+JF0y1mtNOk2rbI8bSJMykvGwGFI4II9PQg9jXzN4UuXk+Kej3F15cRN/AzoFI&#10;2AkZGAMg9seuexr6S/aOstMg8N3GoX7Kwuo3EccKuXZ1bb8xfACkBuBgnnOOtfM+nyx2fxE0+7hj&#10;kRRqESlXwSAHUAjHbGMdc88nqeNc3On5o6K1nTa8nqe+fEqKz+HP7UXhnxxeeVdWeo29vFq0N3Ew&#10;tplO+zntiw2llMAj3gdnIxin6v4NtvAPj3W/gHrN/LdaXqmo29x4S1GYrEsd9Gm7Tpn2FRHDcWsg&#10;iYM5IVpJCu5RSfth3MWs/D3RfE+yR5LLUCnmCLEarcKHJUYC7h5KgDBPfPGKXxHqbfEv4I+GPHEk&#10;T/arC3TStYmVVP2NQ2bK8KoASUkR4mZzykkaLjca2akuaK/pGSm3GL3v+a2+/U+gvgjr/ij4j+A9&#10;P0u808Rapo8q2l5bRSRm/ZxtHmeQJBJxGTIGCsADjJzkdnpl6/8Awl+nWC31mskMY+0XN5eS+ZuE&#10;ijcIHixHK4QOzrMwLjcsaLsjT44tLC9+OHjKPxrofimfQ/GGm2xXxJpyXMqyyRxElru1cEu525LR&#10;ucjG8MVJWPp/Gfxx+O3womjtPiq2meN9Ks38mOPU78PPDtYlVguEPnIg5DbNvLHL8nFVMXCUuSS2&#10;ViKVH2S0lvrbtt569ux+oXivU01jwvo02ntHOWtoha+WyyCUkbM4529AcY6gnJzXOQ/Fj4T+LtU1&#10;H4eeJL+2uLZYZLW9hlUNESM+vHHcdAcc56/If7On7fHwv8UeE7v4Y23xc1Twt9vUyWSeJtPN3Fps&#10;uG3qtzBum2H5QjGGRkySz9TWzY/BhPE1y2naB+1x8Pprm5lRnKeK0XzOeVTd5bjHbKLySAAWBrCU&#10;o1KfL1R3xU4+9bQ8T/ba/ZA1v4N+LLu0061L6bqG698O37QSJHOuEMsLDkq4YBwpLAbw2QCBXN/D&#10;n4m+FdG8G2Gq2Xjm+tLvTikDaXeSiORHQRb4kJIygy38X3QpKgtx9cD4FftC2PhC48GfFTTn8W+H&#10;JFYPbwyyXRESBAssMigssijO3DYbAyo+7Xyz8Xf2PvE2l+O/M8Ja3oEP2SziuZbzUNWtohES5Qh7&#10;eQiRpF3E7Y45CpAIJJNQ6sYO90/mKUJ1LNaWsfYf7Dnx+8anxYviXwr43WPxRp1rJcWFvLdPssrF&#10;ENxPNI3yjZN5UURSQjfGZDuw6sftn4Q/tsfCz9sb4ma/4WfQLrR/Bdvo5lvddvNSmsZlvbZ4Ddw/&#10;aUkjZUiSeMGRNuWjdg20jP5qfs8618LfgNoN3YePfF2q+ItfubS4F1f+G4Rp0UckwZFYz3SLcToM&#10;/OhhAwWwy5Zz9V/8EqtF074R+JNDn8T+J9ODS+GdTkuZb+9IkhRtSKxx9GxOYhGix5yVK84KqfOz&#10;RYathZVZfEtvK/8Aw34nVhXUpVoxWz8z6l/ae8Q+CdW/ZV8Q6X8NvGMeraRp5so7C7j1A3jNGl7b&#10;qm+Z3dpMKMFmJLbeTnIr2B7jxfpXhmDTvBMOm3jyWsTXVzqF/JHIIvLVxKqxwyCRmwMqSg5PzHGD&#10;5b+1ZbeAPix8LvGfxX8LeHfsc8nhwRXE2qw3Om30rRXaMd9jcKkmDs+WVly2wgcZz03wo8B+Eda8&#10;C6XfWFxqNpoF3ptlcxXen6vLBCt5HFiaOOSOUHaJQyvGcDcjDnovz17YRLf3mrr0R6P/AC/b8l+b&#10;Oc/aO/4TLxF4ysrDxD4C0jV0SB4dM02GWK4e8hEwOHW8WGCJw8gKrvYAICGLYUdD4K1yW40G11HS&#10;fHjJbtoj2V7H4y0plu7544goiUg22yQPH8rLC4YAYHO6pPi34M8K33iCyj0nVNV+2XLRyNqFrqUl&#10;5LYRqyCMhbjzYoVcjduKgyNHyWPFU9Ol+KsOr6NpOojw7r6XWlsdGnvmmsfMhhk8ryrgKs+6ZQyt&#10;5qBUkY4KxADPFCKk5LXX+uh1tpRXkcroGg3Ph/xj5L/Drwho63FvcxW8GkXBC3UfyAySj7KpRygz&#10;tG8BmYbzy1cR47/aPH7PlrrXiPxL4JtLlba6006gtrJLLZxSfb1gEMUg8toUDTBvN8lFZIyrMN4Q&#10;6Wv2MF1410u5074W22nyya5BcazqDW9kr3aKu+QOSTI2xlj5IBJiG08DPlv7V+leH2/Z/wDiudNs&#10;odBktfh9qN1aWELRLbQJDm6RRBHKieYzCNQyoxQv1APzaYiipqi9/Lro/TqKlJpVY/1sj6g+FXxd&#10;8Mah4kl+HOlaRqcWseG2F3qDx6zNJFaW9xaTvENl987Zkt33FWMqBF3c7Qd/9onwn4K8d/DK2/4W&#10;l5t4ujXdxcWV/aeVcwxLaTSW6C2lADhRFdqCZFw4ZcA5AHzh+zNq/hjRf23PEPh7wj4Y8NWcOvfD&#10;fQZPI0WRY0QC71uCUfukzkLcpuXbjcqA4wCPo3xzf6ZcaDrE/jXQbw2tzo8rz3GleGme6ihkskuX&#10;Iuot0UnzqQke1R8xLAhmA4sNJYXM6coXdmnrb/L8zbEUlVwUoN2umrnxZ+1x4S0nUv2OdO0mTxOt&#10;tbW/xbtEh1G689y4bSivIQSSfeCngOflxtYjB8g+A/g7QfA3xc+GK+FtH8QXl/aeOdHuNbl1m0uI&#10;EUvqEYE8AKoChidM7xtxIDhSVx9x+A9H/Zu+I37PUfxp01fFGs+DiZNYa3a2s5Ly4ktWeFpo18k5&#10;mxGyo390ADGBjyz4ZfGH9hz4v/tQeFfBvwP8N+ILmO9024Mj6lHFiC9wLu2WQPhkeGKzmyyoBveN&#10;k4Ztv0VTNqSxcqE6VS8lKStCTgrPVSmlyxl2TabV7Xs7eXTwU40o1FONo2Vrq7035d2vNbdbdfnz&#10;4/6D8OdL/aT+KlhcfBPXPEurzeKtQeP7I8zo0dxdPIzCNCQCgbAdVGNnUd+5uvD0Wv8A/BP3xlaX&#10;tjdzTaf4s0DUo1NrIkhdtJ0+yDbW/iLbgQMgHIByCB61+2546/Yd/Zm8Y6ZN8fv2fNT8Qal4siuL&#10;k6jaWVtcGcx7VfzjNPESwDL8wB4GfSvRv2TvAH7M/wC0P+zv/wAJv4N+Glzp3hvV5Zmk0W5lNs7r&#10;BIVRJo4ZWQlAihBlsbRjFU8VJQhJRe+999Vf8mOOHtKS5/6/pn5s+Gryz8MahbateO9ldW+uLcw2&#10;7WUu5o4hC8ZZmHGXZ2K/3Yifav0M/aRtp9V+NUXj2Sxtys3hG4sHtri4d/tMMZheUSKm1Q5ZJdq5&#10;PAyX+colHw5/wweniXStKs/gz9muNf1W3021nGrGF2mkcAA7LnJZRljwWAUntXH/ALXOua/8NvjB&#10;oE2na3qUvh1PCWvW11ZSq0ixTw3p+zsZ2O9XZJXB3MS/ljqVyNK8sRVxsIyg07Sdur21/MiCowwk&#10;5qV0ra9rng37MXje98UeLvDWl+JtBmj+xaHqOkwSXyqi3Uf2a3lZlCO8ag5VSCQW2A7VUrjZ/Z3+&#10;Lvg3VPiXB4d0S9hvH8QaRM9tbW/kubMMs7vFN5ZPlkK0YAYZO3GQeDqfCD4D/FT4k+GdA/aJ+Gvj&#10;LwrNBZvc39vDqN/cidrVIZIjGITCfmOHYgOFyM7ySSaXwv8AiT8NtTsvA114R1Xw9YavqfiCW2Ml&#10;9eG3mm81Clvv+0CKJIyTJjMwz8m3O7I8WphKtWpiqdNa8u3W6k3ol1bat3s0ethsVh6tGjWjNON7&#10;3TVmnHvtscb4b/aU+E+jWlxZPJG+pXniOAxaW1rKssSAyxyDzVi8raFMbFfMLfLwDzih+0v8VIfD&#10;nxuTw3aWaW8Ola3ZHUDJau4lWVraRZclSnUsu1nByCQpzkeI/FX4QeNNL/b30nSPCGu2ev3Ot38E&#10;li3hXxJDqcFyZQYQypbSyfZm+V5BFcFW2Jvbhlz6z+01afEH4R/FM3/xD+H1xd/ZtIt549J1fT2/&#10;s+WFM7/NliKuxO0LkShgckEYGPer5PicJVpVUuZOk5aJpq+yfMlaXT3ravXU8+njcNVc6V7NVLbp&#10;9dZKzd49dL7aaC/tBfDD4h+PbO6gi8T/ANn6Br/jOa51bTwzi5ntA5KocZ8tSvlhsHJJzhdzBue1&#10;v/gmp4cs5/NtfBAMEp3xgx2hIUgbcF8DG0dsnOea9P8AEPx88F+LHXw5pzJeS3FoZrm9gQutsA8b&#10;yguMgcROdoy25EzgE5+x9P8AByeKPBGh60um2YkutMgkkfUNNEuCYwSMbxhiT+Q6c1vh/aTjCL09&#10;39f6XyOWpUUW+Xv/AME+d/h5pGseA9H1jSYby0tH0z4b6Xp0jR2Mj+cBPpMBO1WBUFeCx+9liMZy&#10;KV/run2+nyeK9f8AFehwxl4FW1bw/NukEjhB/wAtQAqsTjJ7E8YqX4h+Obix+OnxK8D+ELid/LUW&#10;Mt60S7D/AKZZuCDjBUPbFFHbBBJzlvXf2QPHul3XgjVPBdv4xsb7xKurTSHw5p9wkt4LaGOE+Y0U&#10;RZwokUg5GAcdDXzEYVoxlVvZvX16u34no4ShWrwapQclDV2Taiu8mtvmeOy6v8OpNBvUu7PwZdSj&#10;clq0XhqeSSd2UEYJP3+DkgnhQcYzXkP7a+iafZfDay07RtP0tYG8ATW9tJp8QjjPmW88QIA3YbLg&#10;bc5JIPPFan7ZXh3xZ/wzLrPjj4f+OrCHW/EV6E8B6ppOpLp8l1bx3kb3bW84kxMUBaCTY4Gcggbs&#10;VyPxj8L+LvF/w20jwlfeJxrWteRo8M17qN9BFK8JukQu0iyIC3lqSCpDsWXG5iM9uFhWq4f3pXfP&#10;BW62bWtlbT163MMww9fDOMp05Ri+azaaTcdJJN7uL3S1XU9C/Zx+CHw2Hxt+LWr6l4Y06aHRdF0c&#10;W8bKuEddHtbgnGOMmXr+Y4rO8C/sy/D/AOI/7NHgzW/iBoN1cz6V8LYLSxgi8KXv2eN57SLMzyn9&#10;yZUbDrL93IQkPsWvM/F9z+1X4I0/4+XHh/x1cPLNDo+naX9ksoI21OYpb2czo6MXinS2tU3qG24J&#10;cRoHXFfU3/an0X9gmw8N+Efid4jg1e61No/7B0QGIJbx3ZgVUdtzRQ/Z40bYgTc2GbLPKX97GZdK&#10;vhk79YrZ/wAu/wBzPn8umqdSXM7ppfgv1PPvj7+xz4f+E2ueGNB+EHxOstTufEmpwBrlra4B0+SS&#10;OcupBgY3ITyc7/MV8sFCHG6vVv2L/wBlb4Q6Z+13oPhO8nPiwJ4U1O9u7w6THdwzXYubNFnWGdJE&#10;UgTSoAVwu0EZb5m7jVR8ZPHHwb/Z18E/FXxDPdeILrxFfDVrvU1nuZ2WPTJ9ju7sHdtrvlt2S2GG&#10;Ocd3+z/8M9A0L9s/xF4oX7bp8GheDtMs9Lu1doIpzM0hnjbIVZOIImPUZYnBBBrx8Lh3GpO6ulGW&#10;ttW72XnoenVpUU4taXfT0b/M5b9sL9g/4UfBHQb34h/Bj4Z3FpANSSLVYNT+ywRWSsrzCe2WLbIs&#10;nmPIAoJG0gYCrtP0V/wUUYW3wk8MeCFtrpI5dMaKNIwgjLi2iXCkjIYeYoyflO4Dn5qxPi14f8Yf&#10;E3Qr3wj40+JVm9pdXUdx9ssNNnch1hMYQM8sijKtkghgM4wO3mv7ZnxG8TPYfC3R/GnjebV9Q1Tx&#10;JPp9xPFEsAeE3cMUXmokaod0CgNhVDbzj0HLGlUWHnTs7uV/kkyp01LF05xask18246/cmeqp4n8&#10;WWvheFrfwp4xIjjL/wCi32lhcrz8rPODn5RnjnH5/F+l+CYPir43Ooapo9/FqNx8QdVE1zpM0MV1&#10;PafZbczwCXzEKnZE+TuUbZSVLkkD610zwr4LuLKKPU9UunjEaEW+PMij4+YcqeSAfXHbqK+ZfhHr&#10;Vh4i+KulWUJZYt+p6pArwFjJbGCK3XDSICD5jEnaACc8cc+fhsPVjSlda+nqelXnTdWKvp/wUfb3&#10;wr13W9P8KaPp8vhDxhzBGqIbjTBhQMBcxzjAxkYHIyMH0j+Ct5cXfwO19IdF16SM+N/EwZIdQhQE&#10;DX7tNuRMG3AKcnpkdSCCeP8ADlp4aTUks7rV7gRxTbbaJ4yQgyyjA2n05YZ7c9BVfwJqPw5+Jfwx&#10;v7zUfDOlWLS6tqNtH/ZWmmONlg1GeJJsYYGSWOJZHbA3SSSEAZCjBYOu4uy6o1dWlzrU+E/+Cx+q&#10;a1rvjzwJ4c0jwhq91JH4RmxGJEneOR9Qu1CnZ5mWG3BGc8gZOCB9HfBqPWIfCviCy0/w3rUlwvjK&#10;1itRBdWabyukQEJH5rqqttn3gvxtI/j+WtP9p39lnw34v+Juj6jYa/FZz6L4eit+LMzf655ZcHcy&#10;hZMyfMpUspyP71cH8Ptc0vwT8QvE6fGTxPa6jo7eM7O0eQWsNlCJn07T0WaSSZ1jjjVmi3MzBUWJ&#10;pGPzE19BRVP6vZJpRjNtv7/0PMqqftPekrNxSS3u2l+qsea/tXQ+JvEPgz4nanqqeKLSOTVzNKmp&#10;/wBnNDtOowhVfyiW6ueUJ5UZOK+ffjToKweDPBFs0KS258KRupnA3bVnlUnpyNqLjGcYXjsPsL4z&#10;eBfBmpfAn4jajY6Ru82KJ7MeY6bpXniZXYErzuRWwQB1zmvnv9oD4c65feB/h/BpsEc5k8LW8QLz&#10;QxMX4dVVmI3EeYBhckZXpmuHlnTVop62tZHpJwVeKlo4t3v5L/M+jf2bvhx4ij+Bdjr0R1v7NLo2&#10;nO8dpDaNHKWb51zKuQNq5IOerAcYA+rf+Cb/AMKPDl9rHjL4j/2dPNNZix0/TpdSEObTYk7P5aRA&#10;Ip2yooYAHDNyNzZ8p+CvhP4f6V8GNH0PxGmqQXTadaxX9q73WI/LtxlMLwmCWGBgc5INdh8B/ikv&#10;wK1vxFH8HdbRLTWXt47uHUdPkljeRC/zAsMoyhnGeFO4lgcLjvyyrDB4uFarHRN9NVo1+Z5uPpvE&#10;YaVOnJJvz03vud9p1zP4q/4Kg3dj9kMq+F/BIiMpjB8kypHIHJLZ5F4VwAfvDkZrn9T03VtW/wCC&#10;uAvr/wATXE1vaaSZNN0hGURQn+yfLkkZQ2SxMgAO3uw54NfOn7PP7Z/xA1/42ar8c9Q8ZtpfifV/&#10;Cumtrk2i+GoroanPcwafDZ2UayxSpArSmAvJt3BICF3PKqvzfxo/aB+NnhP9tS++LGr6jc+G/E8O&#10;k3TaiheKWeBI7FQsbGJI1+ZI05WNSC7Y+YZr6CFVygpf9PnK9ul3bvrayPn1TcKzoqS5lSta/wB/&#10;y1/E/UeXw3I2qRapa+ZDNFIZIZ4GKsjDBDAjkEdQc5yPy24X8V6pbra+IfFGq38KvkR3l9JKqt3I&#10;ViQOCf8AOc/kl4P/AOCmnj3XtRVNZ1Pxhpxm/d/2zd+NNaaONyhIcxJd+WmPQgg4OOhx6r+zl4s+&#10;Lvx+uvCfgfw1+038TrnU9Z1jUG1yaHU5ootPsEu5MTRzreNv/cg53Iiq21F35Br6H63ByskzheCn&#10;Be/K39b6H2b+1NpWradr3gfWtL8Da1qWl2C6h/af9g6JPezQu5tDGGhtleRgyxyjIQgbTkrkA/Dv&#10;7QHwF/aP+NPxg8YfEaD4HeOX069u5LfRIp/Dd1bt9kiXyYW8p1GFZFQ4Kqwy2e9fqdbXEqSYkBVR&#10;0Gcn157Z9z71558Xf2qfgV8FPEEXg/4j+MJrHU722N3bWdtot5du8ALKZP8ARoX2qCjDn06Yrpkl&#10;KHJJ6HFScKU+dK72/rQ/LT4mfHTxh+yVqFpp37QXws1rRtauYFmhtyofdEXkjEgyV+TfHIQATwO+&#10;K4i7/wCCp3gXVdMklb4Wa5eF4kCShkRmkyOXx93qCOCQCOeAa+t/+CvfgbwT490H4ffFCdYp7TWt&#10;NuUtbyWHINuJLRonKsAw/wCP1iARuG4ngivg6z+DnhzWbuUW7W6WaERoGhbMhYNtfapDBdpHI6na&#10;voD4NfHYmhUlGC91HpqnhqkOdx17Le+mn/DmnL/wWEubcXVvpnwBlkkkG+RJtcwbjkAcmAlic56Z&#10;4xnqKo6n/wAFIPid49uPs3hj4Pafp29crNJqcspkDHdhtsQAyxTH/wCojifid8EYdJ82fw3ohd4p&#10;vMkTcC8sQ/eMoZgxbngjGMjODgCu4+E/w00KD4RaXql5FHI13p1uIHVFyOOCODgjJ4O3PTrgVzrM&#10;MTXtFStdjpxoRs3G2n9ept+FP26PjXp00cGtfBfSdTUs4VFuJUBYBWVUco5XBw2eRx+NdNrf/BTP&#10;4naOsiv+y5GnkqqMsniRs4Kg5XNrjJCr06jHrWPofhbTNYludAtmsoprUO8T3mPLZlPygMrYJLAn&#10;ryQePm55j4h+HPD+mX0twb2R7SOQwzFYgoYllHyD5ipwCC2PmYAnO4iupSxFJfFqbRhhsS/ehb7z&#10;B+P3/BSHxf45+Ht34OvfgXHpw1SPymupNcE4Cq+5iqCFCSAoy2eO45ryP9m74W2nxy+MOnfDk+Mr&#10;fw9bXrO19rF/bmSKzCo8mSA4yTtC8YPI3d6wvHy61q+uNbTZl8mI+RMoXe+d2WUKMqOMbTnp15zX&#10;0l/wS5u9D+Hv7RuheMPGGqS2FjpbXkmoXUEkkdzE32V1Rg6EFSWkCj5gSTxya46061pVL+8k2vVL&#10;TudlKFKKUbLl7HvPww/4J7aV+zF4+8HfGTwR8c77xvOmpQ3tmkHw91G3tp4h8yv5sInBD5I3cAqz&#10;HOcZ+vNS/ak+KGhS6L4o1j4cyNHp13ZXN/Y2nhzWnnaASozrGTabWcqGCnOMsOB3z7X4Z/HbxHCf&#10;FXhv9qP4k3Oj3lil9pcdvZrPJNbSoHQNLIdrN83OQDkdACKt2n7Of7SGu6ZLq19+1147gjnLvbQ3&#10;NlaJPBEpIXcHUncxG7oDgr8o5FfA5jj8TXqRrYmEZOOib06/3Uj2I5dGonCnVlFaNJbLTr3+Z73o&#10;nxp8G6d8SNf8eR+LLLRIbzRoEEV14Yvr3zVhaU+aWPkmLJdsAqQdp59Lfiv9q2D4aeHT8U/F/wAT&#10;tNsfDlm8ct3ql54dntIowSiqGZldVZzJCAd4BLLg5yK8f+FvwX8WfDvw1dT/ABI0/wCKPxSVdQSC&#10;K70/7E9raR43GJbcTxSbyeZJGBXDIFYEsDuReMNE0LXrzXrD4QeKNAuYNHxbx694TeU28qW5YO8q&#10;GWGIs21t6ONqAZZCXB9vA11WowqVWlfXfR9t1/Xc561KUZuKV7f0z8yf2/vGVx4R0vwX4ZXVWSwt&#10;9ebU4bK5XDwymGzV2246E28adCPk75GeR+OS6fq/iHQPiDAYxBbzxf2om1AZbaYgOGGQDj5SME85&#10;ORgtWh/wUb07xD4s+KSSQxvcWmmaVDHI5ZU+9FFKzZ3EZ+YcZH5dOY1LUhrvwastVuLpSIogk4vI&#10;SSIgCrLgg5+ViOhyOgxk17OLdSOVqrBaxs//ACa7+9Nnj1Zp1pvez/4B5d8S/C7aBqzeIPDEwtdX&#10;smjurBGmUnYSGAbB6Ebhgj2Ir0n9lif4feKvFmvfFbw9Ay+Jrnwhc2OmadNGvkQ6hdvFYzZCjJKw&#10;3EsqYPzsuDkBs8j40n0vxD4O/tYXsTy6bcvHetCPlRD92UZJ3BiMHIGNvOBkj079jTQPD+rfDbUv&#10;+EX0PPiLUvGP29rhYBJt02zhi2Ku4bmEt1IAOQR9nyeua+iwb9piY1Ivz1/rsYV5x9g4/L5H074e&#10;0bWdOsLfwzfCBkjgCSWlug2QhSCFIQYOCQvT6E5GeP8AjB8XPCvwY03+y7TUjeeJrpEWz0q3USSR&#10;NhhvbBJQEFQNx5BDYxXZ+JfCHjTxfoTafoPi6fw+zRg3M1pt84k8/KwOUIIPKkc965vwL+zT8K/h&#10;vqEvibU7+W8u43luNR1TWZw+AuMs+eBggkZz16k4NTUjKcey3YU5QjLu9rI85/sbX/g/8GNZ+Nnx&#10;Y1xZfEXiC2aOztlLBbeNk+4B6hQ7tyQQq55wD+fHxF1S5vLlbu8kjnnu7mW4efjznYseX79T+O0n&#10;jNfUX7W/x51T9ovxjdeH/h3BO2gaUpZbi4BCxxrgtIxP3WZsEnr/AKtccV8ufFvw/NomrWF3LbSQ&#10;x6lp4u7RJBgmAyyRq3vkxtg4GRg9682tNTd1tsdVGKjHffU9B/Yev47X4qC1uNPjML2zLdT4+Yq7&#10;xBV5PABXqoz87ZyDivv3w14s8L6bPFpel38du7RqI4H+7nDHsTlucdu547/mj+zx4jHg/wCK2j61&#10;eXU0GnvepDfyrkAwkjIyOhztx6Gv0V1Twvb6BH9r0jT5LqTgi4EpCjow55HGRg4Jz1zk1pSalQcT&#10;Gd1XTG/GK+DatZXtrJJDKLSJXuYJHhk2jGG8xDuQHeckc/MOemf0g/Zs+HP7JX7U/wCy34c1e8+D&#10;Hg+yu7vTZ7fVY7HwvbWot9RgkUXbKiq5S3eVFmjWVizwywlh82K/MvVPjhZWWk3Vr4u0cSXbx8GF&#10;y4G3hQVI5PyjknGSDnJNe9f8Evv2g/H58V638G/D1ro0Z8WaMLyzj1jU2t1OpWvlwStGEiZna4sh&#10;A3LKAumSEY+Zj5GYRcsK7L3lqn+f4a38j1sG7Ttc+n/2if2ePgV8CPhPrUWn+DvC95Pq+g6qunSa&#10;f8N2lNqwtCFfz7e3YWrIzqyyvIi5+YMdjVm/s4/G/V/BP7JvhTwt8ONM0O2kbwlp8sM9zoXiGMT3&#10;MtvE00kphtysjk+YdyNyQAPlArpP2hn+Oulfs9+MtZ1jVvB+mWFn4Q1aBo5bqW9lCyWpJI2+WqhR&#10;Cx5BLFv9kivnL9mb9pv9p/x18DrrSvg9qPw1vLX4a+EVu7tNW8P3gunhtIyEVdjiNpWETEAMVyRk&#10;jnPkUKaqpWTb33Oqq3CXvO39eXqeWf8ABYn4q/EfV/2b9E8BeN9V0+5fVvGQuA+m2+pDyWt7ZwI2&#10;W9AK5FyxBAJJHOAOfi7wj4ti8X/CLQPB+oyebcaZJIDcXEYPlmI5wpxgj7OAgIAweCehr1n/AIKK&#10;/td/FD9ozwN4SufiBoGkWMOn+ILpLe30rSjaNIzom8tmeXIGABjbnJznjHzt8OZdTu/DHiGwhW5k&#10;GkyrfRoZSYFgK+XO+BzuZmiPy9kIYHAr6HCciwlNxVndv5tv/gHiYpt1Za6Ld/L/AIJQ13wdDoms&#10;R63drcotwUltUGCgyxBJBHIAzgDA7da4H4u+Fr3QfGc17ewCNL0+bHGsJVSwUCVeVwrBsgjHGQcn&#10;rXsWurdePPA1lN4WnZ722/e3Wnr8pZtqElc4wvy7srz169TzHxG0JNe8BXd9rNqy6ppZiyzgIzL8&#10;u4H3yrcjpuXrmu+pTUoXiTCbjZM9r/Yh+HV7beOdKv8AxHorMmoaRPHbpcwAfulQlyhA++JCy7iP&#10;lzt42ivqQ/sxeAb+6nuNIsZLOeM78RxnbIvBfKkEEHknOfoa4b4C6TpPw/1rRrnU9S2xaR8MLc3r&#10;XMu420t3cpMwVsAKgkFwMdQWOSM8aHxq/bLT4YaZc6b4P8GjUtVRPLVUvEIiB25BChuud2PvBT0I&#10;Br05xo4ekk9XY4aLq1ZXvpfpc87+MH7PPwn1f4x/8K6lZLGRbOJrd7aBDHHNg5BKgjHKN1IyTk4x&#10;WR8RfAvi34IeFNR8HX7MlrJChjaOUhXC7TLzjJBjGAAf4MZxkHy+TxL+0/P4oX4kS6bbwTalJHIr&#10;rbDaMbfLIy2eD8uM9QQ2B17n4i/H34g/FT4Znw18QPhtaafe6fCipeWSFY5IndQVwx4+Ye+Nz49v&#10;LlObkvd0uvzR6TUEtHsj6i+D9sdQ8D6FfWaAP9lSaYxqCAxVHKFSRn+E8847muokMk032iZ5GKjc&#10;HVi5CYIwDzjtkYB5OMdDzHg1LzSfDOh6aybRFZRPcMrA/dj74GQMA5znkY6iungvGiIa4QykAoki&#10;xjCLydo4IOQBg8dSOOo+ozGfNXin0iv1PBwEFHDuy6v9C54j0/RH8Lf8JX45fT7SxsJvtXn3bosS&#10;OWCbkGfvchVwcknHO6vjz4peJ7r9o6LUzoOpy+F/hhpUDS61qLkQtq6qcbWZsFVYjaicFy3Jxtz9&#10;J/E/wzqnxN0GPSdaYjTURpLmEy7YHC8h3AxkYY/TnOcCviL9qj4qWWtaBB8Nfh+6JoGl30jT3FrL&#10;tOrXkanzJQOP3MahgMA/Mc9SCfAnNans0lqur/Lb7zwPxhrVpefEgSpbvBpdrOf7Ms4pBi1gV+B3&#10;GcAknJyecmvffh34wu9EFq1jcRRm6toUAlcszMQGLErnvnkYHC8cE14FoXw88R+LfC3iL4p6fp7D&#10;S9AtImvLguAC7yw2+en9+dDt9G77TXa+EtcmuINMKzAKyKERvvJJjAAPLAAIcAkjPOB2xwravYqt&#10;BSknfY+kPD+pXet+J4XIRNsP3JCcxg8BSvUjqTyB8zd+a7XUnS203+xL65iuIba1KtujMYnXzCc8&#10;/KvXHQ8BiATivNPCviH+zLhby6jjSSeTYiuoDoGIywJbgYYkZ/DpivSPC11q+ueFZNFvr8i3gglm&#10;SW2twXk3uCThyQw2occj74x8uc71mnZeZNGLjFNbJf8ABPEfjBFN4r0S+vZJZ4la6zbpIgcdAud/&#10;DEABsHHOMfxZHzToKTXHj7SEvYF8z7bGJAsp3PtbHLepx25r6h+OUl1Lpk96IoRE1w0d2yOuUbAA&#10;DABQpLFSy54yQTxXy/o0Es/xMsIJCpZLtDJtPTbyx46dCa5ZRcJr1RcpKUW12Z9EftGWcWr/AAIs&#10;5Gt1L22oIjKgxIY/mm2ZC4barE5PIIPHJrB/ZQ1jw9calqPw98W6o8+j63bmK8txEG+z7+ARxnzI&#10;zskXAIBHYg49D+LunWFx8GtPutVsmZZj5dyiw5PkRbuUJ65TuCPujkAAV43oemHws+j+InvFtxOo&#10;je3dMh8yOHII46bR1GNhzjBNbSSjX16mcJNwSj/W2h3B+Afgqf4h3fgrx+1zoer6RAyrq2lMzJeo&#10;MNFcHenEbDDCQgYwwYjaCPD/AI++HNV8IfE7UvBsur3N3FYrEqvNIzZGxSeoGQGLDOPpX6IeAvhn&#10;4D/aF8CW2savp8v9vaaqrZ6xCEEkUe1HKApnAbJwrbxknnBOfl39rj4TN4L/AGnNUtC97qMBsbZj&#10;dkZk2tFESWOAvLkgEnHPQgAVzYmn7OLlq326epvQlCrPlf8AWux4Bf8Agu88Mz2mp3lpOILiI4bY&#10;cJKoy8ZIIydvI5Gcjt19J8GHxna+H5NQW4kvbFV/eIt46SMjOMFcHBJYY5BPzDO35dvodh8H/Dvj&#10;7wDceHVictcgS6VIhAMNwCo3bcBsqWKsvC7ScAc0fs46Npusaa+m6lYXFvdWtyYpUcj5QMhUYMxy&#10;wB5GBjYAVOSa86lXly3OfHSqxjek9b/1+Zy+n+IND8UaZDN4f1Kzguj5gktrqPaYiDltpwdx525z&#10;k+2M1sQr4o0mSfRJtWnFtdSp9phhud0LOGxlgOPlyRnphyeQeec/aB+GyfCT4oxqgRtL1FzdDqkY&#10;3yAEHOUBySSG+XDdB0rUHgnxnp1lD4h8Kx3MyXRWS4hu42k8tWYIwY5zkNkcAfQcA9tPExk7TREM&#10;VGEYOTvF9d7vr+J2fgvWL+x08+BLtYpYr6EzyX42B/L+75Id1JBDIpBRyAkrDapeQV98f8E4fAOu&#10;/E3w54k8Qz3WouliXW8uopylwkryLsRHbcjbjG2fMDjGOjAMPzp8JfFqWW9tPBPiC2U/YrwTJaTn&#10;CRk5XDMR9xwV+fID4DZO4E/ff/BJD4mfDb4h+GvGv7PXiO9vrLXPFlmR4bl07xBJaubooVaFmjmR&#10;JpMFdiuNrOzE8/u3wzGi62GlCmr36M9LC1oU6icnp5H0T4w/Z28ReM/Anijx7N8RfGMsfhvRJLuP&#10;TvEN/BcLMfLkZ8FoXcL+7+6GBHykEEVS0fQPjZ8QPh9puueDtSST+ybS12WUvhGzuRcp+6EalmlU&#10;uo4OTtLBWzkgVl+CfhZD4f8Ah5498JjxL41XVFv5XibUPE2q2ryRJBK4gnj85IJEblTHIjqSZE61&#10;d+Fvwz8U6/8AAF18IfEjxppuv61cNdxXeja1MttBaosIWJ4GBVypWQgRrvIBIJxgfNVKN8HKLjrz&#10;fddb6eh7EKiVe99Lf1+Z9b+D01m/8NC18S/DFbqTUNKhtNbs47Czg+0sYo5DMbeSdg0YWYRhN7MP&#10;LIzgivmH4maP+0z8G7i703w3pk9x4bh1Nrm0sLLUZfP+zybMRREQP9jWMRrGI7eZQu3d/EzHD8Of&#10;GbwH8fvhBH4X8D/tV+Mv+E18K2qXOoappWsMgmbfLEFfy9uFkEWTtIGY1IU7gal8TfEGDw18QH+E&#10;5/bP8W2uueIPD8cWiaRqKR3DWso3szFprVnl3BJW37hITnMuSamOFfu+6/6t5l+0V37yK/w0+KXi&#10;v4gfEKLxz4guZ9P03UNJCaZYWsSRo4ijlVp4tsGZGZcDIkxvVxtOcr47+3R8V/C/w++DPia117xF&#10;f397468F3T+FLS6s/MlupJ8W87StFCzQrEXcLu8tAV4LKmK6/wAHeLdJ1m90Xw/onxsvtY/4RLS4&#10;9O1PQZ7VYpdN1BRKrbWW3jDJlSoDeaRs++QSDznhr4vareQ+HNGv/GUqz69YNJoMU9/cOLu181rj&#10;cgWJEwUYPtADKHGQWNdEsNU5aU7WSb09Hda2M4V4qc4rXRfj2Mr9k/8AbG+Gup/tP+D/ABZ8RfFh&#10;8P2c3wPsNCvptW0u/t7a51m3v0vGt5Ea1Z2DQpcOJERlGxcPjdu+/vC/xT+Gnh/Rf7J8SeK9aD32&#10;iRR6bMddt7EOBLcIsgjubpYpna3FuQMOAWyDljj4k1j43Weus+qaR8VhFB4milbw5B51yEklt1zc&#10;KitHuZxtfIKnpwM8H0f4O/GDwhf+E9Ii8f8AxE0G606CKz1FbvULGVoZrEW1yo2stqoRFle2zndh&#10;YiQcsQPOxOEarKrFPZK1tPXZa/5HXTrqVPllb+vI9N/ZA1Xwb4Z/Yt0uz8a6vNYy22lXyXpFpPHE&#10;wnnl3vtUMjsXDE8uUJOSNxz8A/8ABNvTfi78Ntf0v9oWbUrDW/Dun6vHHEJJXUwyjRVlYZWPBC28&#10;2xiGZldThGXmvsLx98S9H8c2niTwJ4Ig8MXmqeIPE7Q3baddCya3s4vKZIra582KSP8A0+VoxEjg&#10;mS4kVQTIxr5i/Z78Efsi+LvFt78Bvhy/iey1m6truZ59HM+oW9sIXjVy0dxqKAgbY4ztXkOy8AE1&#10;9BhI1arlRirupbS1tde78/L1OXHvARhGdOMlyrq09kr2sl1vbra2l7n0J+2R8H/jL+3R4q0w/s7a&#10;rommv4Ctta07VG1/V5oXu1e7FufJ3wkzhZtOnJ46Mgwa7X9gv45eEPgn4Q0H9nj4mapfx6/qk2ty&#10;3GpX7MscMtvHHdXSTNcJAxfE0jgRxyIixsu9vLLVhfGfX/gn8T/H2jxfGLx54z8PeTawpq0GkeEr&#10;cRTAQSKBJLDeMzANKXy0R7DavG3s/hR8Gv2Xfhto0L+Htc1TxT48stXvLrTdE8S6XFHcW4jgmaWW&#10;zuHt51LSGNFTymVpvNVgwXGfcWTY36i6Feh7z1g+b4Ur3+HmTvfW7Vuh49fMsqhiY1aNR3SamuX4&#10;m2rWbimrWeive/R6GHqHxf8A2NPE/inQfFt5+0l4jn1aza01DSopPh9deZNGkqiHYVsQZI2aPblC&#10;SVXrxkcZ+3Z8Q9A16w/tO0tNH1rTF8TzJAL281Xy5VfTre/WV1sL+02sUlcgTFxjaoCliSz4k/s9&#10;aF+0F+0b4Y+Nfwm+O/gXw2VvrTW7jwhrniPUZdTuPLvCZwgtrVoJN1wkyL/qwB5W7Abe1Pxd8Pv2&#10;lPHfhfxZ4i+Jnwh1bRbGH4gz6xealq+iPbW8mkqq6fAys6qJZJFhjfdGB8pB2gBhXhV8BjnjJfWI&#10;tJXjFt3Tduj8no9T6rD18Fl+Gw2LyvEQqVJJTlCK96nduNpLu1qtt1oeNfAv9lTw74xvrjxV8YPH&#10;2l32l2FlFFpmmaNcTRR6Sjt9o8iZ/tRklAR8BHRN6sNmDiu8i+NPw70v4jeJfCUP7FOsRW0HhyOT&#10;wP4r1TSr5E0vW4oJ1e/aKecxxRi5ZEggkhZkdUR0aTivYfA37KV/pOi6B4n8dR2Wl6Dol2IVtdQs&#10;o3uGWIJBdIYmRmcKxkG1cffZSRy1eReLP2Q/gXN4+v18H+GfCfi3w5N4gmtb/wAd6x4ChgkGp3hW&#10;QJdebbt5Sxyb2BTDBFeX51K49yrXwk4xnjFCbi01dLRp7rXRrv2bPnqeTYirzU8pw9TlaXOltG6V&#10;7u0dHJNJJaNqK5rXPPdLm8dah4Jl1XxB4U8P2PjK2vZLn/hJdB0ia0ju5Wl3xSz20MUIMKYXcjB3&#10;fdLltrKicB49+JP7Qf7bt9qM/hfQfE91f+GPCk8HiI30L3Frf6msgtLVbMSRllMknKwEkbVZdzbf&#10;n+//ABB+zl8bPDfg68lUeFPE+s32o2gsrDw7oCTXDRbJt+FngjGws0bF84AjbpXB/BTX4LPwd4j+&#10;Ny+E7BJrbwjfTW2uS27aY07addCaR7SW2ililMSuA6PhRvRyeGI6sLjMNQfsYzu5vZ63u+bt0e38&#10;vRWStUcpzmvg55jHDuVKNouVlaLastE18Xo76vXU+E/hv4H+OXgvxrYW2v8Aw/v9Ijg08eJZLXxB&#10;qVtp8aidjEIbdZYYpbiRhNEpiUbkxIrKzMCv05+21+3D8dv2Pf2XfAHxD+Fth4R1capcQWVzFqmn&#10;XDIvmW0s29TFcpnJjI5zwOx6+ofto/Ce81Tx4/gDRP2a9C1KXw1o413UPFcXhER+TYrhplkmluo4&#10;pgjoWZTbGXLZA3Esvkvxb+F/xB/am+DWj+EbP4N6xrHh6w1CK606Twx4IvJ41ZYpVAVo7jYUxMfu&#10;nA+Uc4zXmPEYLB4+jUnJypp+956XtstVe+nf5nZUy7OK9KTlhuRyUeR6Waa0fxNxvZr32m2nZJGe&#10;fiboz+Kfjdr2ueF9Q1HbfQz6XFbX8MXlvJeXL7g7NJnkR7ggKFIm2kMVY6vgXWvHthFYtH8BJ47Y&#10;2UMqXMOpadJczJ5duzyiN9knPl5wWJxIAe+ed+HHg3wB8Qx8RPA3iT4nnwzouq3enWp1fUAqSRqL&#10;i5lDxMbpNrMqklBIEcKeoAr3TwNrf7Mg8LWHwK8P/E268Wa1Pqds6a7Y2elGaSGCG4DWSQrdO4WQ&#10;vGxIJyYkyCVwPncZgKGIw9OSly8qSv0tZd0+l29j3uHs7x2SqvBUKdaNRXcZSndOCs9KdWG99pXb&#10;WsVrr8uftdeOPDWi/C/RvAnijwlZ+Hiut2TxS309opt4SFURiGKRv3Mggm3EsgyVwTlhXmfx31K2&#10;uvjpp+j2fh+3nS28PxRXtta3DC2t4kgV/tBnWJyyDA5C9AMIMjH0V/wUD/4RrxvB8QPA3wS/Zvv4&#10;NRjn8OR+Ho7bQk1Bra5tTdDUGJZZj+8S9QEA7M2vYgE8x8NvAFif2h/i7aTfA258WtN4Rh8OporQ&#10;TypYTPNblJ28m2kZGUWzKCQuNzDfXVhcJhMFBzlV5ne7fpGLsrRTertfVXW6szozHOM04qeGwMcP&#10;ClH35JRm0pSd/ek61ecY2Sb1cHZvRto+a/ibqJP7OV1p6+G1sp7jxzMkjHUTKwkWG2RssIl4Ks3B&#10;cY5wG3HO7481y/0f9gLw6Yr/AE65g1HV2i+zG6bdAwnlnOFOFbJlUkBiB0JB+Q/oH8GP2Cf2J9U+&#10;CWteHvjT8KdROpXd+9/o6yQXWmzaK89pAjxQK88ZuhHKmfNaNVkZc7FAxW1+0V+yB+yH8Tfhj4R+&#10;E/gXX9K8I2Gg2stlcunhK11C5vHeKKGKYzG+ikVokhJErMTukO4817lXHU4YdQh71nF2TXVJfh/W&#10;58XgcHhq2Y+wxeIVFe8nOSlKKtd/8u1Nu7SSai1dp7XZ8uzatqdtrf7PGitY2SGOz1O8eNEHlgpp&#10;GwqAzEn75xyD6Z7aPx0/ad8efs/+NfDcWgS+Go7rxVevbrNZaPFcSmBJlyHP2kgOpf7gC5DuOMDD&#10;fjToUfwW/aZ8DeGfh/Fr/wARbfQfA15cPAtqLW4ZZWWBiFhkm4UKPmHJLAFeKoftK2XxA+Nes+G7&#10;/wAH/sW+MNIvdJuJi11rV3Lq4kd3ikUqEtoxHtaNj827cWUfKAQ3gLEUKVZSqJvV7LvJ/Kx9nlHB&#10;+Mz+nTmsVQo0pXvOpVhHl5YqSbg37T3tIq0HrdO1meo+D/hd+3J4ohu4fBvinwvdS3kVxJbG91SF&#10;bmySSctbzrFGXJCwGL5ZQSSxDAk15j+2F4P+Luj/ABb+EvgDxx4w0LU9YGt2ASXR4J/s1iTfBDgO&#10;fMY+ZA7FgQCCME53V+gfwi/ZX+Bf7OMPiX4n/Dm1uZ7zXoLq51XUFuYlRQ7meSCBbZI4oo0cMAFQ&#10;EcjPHHwn+354u8OfFX9qPwlPFa31nDpeqWen3aXN6wuo/s00nmtHIjNsbGMEMCfmbIbr2YulVp1P&#10;eil6HwuDxCqtct7W62Nzxx8U/wBoD4d2Vt8Mri/8B2djPG14dT1XwzJBeMylSIxcokkzoCrsVbkC&#10;QcgYA+U/gNP8Vrbx74Vh8GeFrrVvE174M1VV06Wxu5LiRW1fcECxIZM7CMcYIycnIr2L4h/BdPGG&#10;heMPEmkeD/E2pz/bpr6O51j4hLZQ2kYsYANkV4jy38e5XBWJ48bFUkgjb59+zT4Y0nxH8ZdBPi+2&#10;06Syi8M6hPeyaiY5PJiGoxkTKrn5pNwwEPzAfP8AMwFeXhsRGrRk3bb0+V9n6/qe/isAqFCjX54t&#10;z5nyqSlLSyvKK1je7spJNqOis0z1X4ZftDfGT4jfGS4+Ht1rOl6HLp+kTzagj27vPYXMdwiCGWJm&#10;UxMFWRSp+b5we2DY/Zw1r4leP/hR4d8a6O2oXmkXp1KfVGFvM0ast5Iib2V8KrgswDYKjA5wTXvP&#10;wn0b9mW7+DV14pvPDWmWGpNpFoPEd5Lcx3ENggkIMEcoitms5HdlxvaRDlQDIAc/HfwmvNK0j4ff&#10;C/8Asp7XTNX0p9OvNK1bT78yizuDfrcrdSu7yJbybwFcYUBANy8nN1KmDhS9pBppWuo2bTSu0/PX&#10;TraxnSoyrVeSUrPvK8U7u2l0rpW97otT6s8ZyeIrZv7VfTGe2urawUNNa4jkVbNRlWUqDtJ2gc4G&#10;fmyMVzH7C1j8IvFf7Rfiu5/aP07wq/h2416/ayHixIfsVzcx2mkW6DEzhGdTuIAO4EE9uPI9Z+MW&#10;h/CrxTB8bPEemahfLB4f1LSpINNZWWM3MEcEbqjsY5DEqBk8wONxVsZAI4P4K/GzSbrTf7T+Ivhz&#10;QRpvi3xtcaffz+amniyhnSGeaczSvJykcDBcEH5goVshW68LRrTpVKvLb4l8Vr7q6d9NXvpY4cRP&#10;DQrQozk3Hmjd21tda27pK6V9drn1g3wy8FftD6X4m+E9xp9tpOm6nrgVtW0y2RZIovP3Rli+VAG0&#10;KCRjaemORwPgz9ha2+NviXW/DPh+38TXsXwq137FZvZ3djDGmyCIbp2nkC5PkAkqcYzjjisn4T6Z&#10;4U+HviLVLrxl8Yvht4l0y3mZvDWp3t49xcw26kcyqsbBSwMYMaSsi7cBzxVv4F/HzxX4M8NfEPT9&#10;Q8cz2beI9cc6lbWt79mS4kNurJKrh0mBVuAVOHVnVlIG2uTDVaM4XmtraXTd9bbO3/APRzfD4fBY&#10;+pQwdeNanF+7USlFSVlryySknZ2aadmtG1Zv2Lwn4UvvCWjXUWi+E11mw0YtbahLNrelypHMIU2+&#10;ZsmwwKYP3iD6YArzn4vaR4p8Q+EtX0v4caBqmna3c2rQaKvhiziu2+2ZZIo9lk7yHdIMM43bFDls&#10;8557wF4f/wCEM+A3jPxBcSaknhbxr4jtVsYk8kWN1MkUQlWUSoH4ELEGEqMDnIAA6n9jT9pX4B/s&#10;lfCTxd8eviwNYH/CMXRstN03T3M4ubzVbu+Ea28S9JBbxXC9duJt2QQDSy22KxSjLlcbvXTRJ631&#10;d2nddddDmr4ivgIKtQbU4pW73ezWmm97/M+c/B3h741/s5/tT6n4W/Z98Nr4i1DwldWWlSnXV+xv&#10;qMVuYVineBw/37hIdkKLJKRs28r5i9x4c+H2i/tf/toa7P488e6L4bttQ09tQ1G91yZ7KIyPdpAY&#10;IQ7hnY+eVWFyu7YTkN19Z/4J9/EG6+O37cfxI+KvgGfVfC2leKfDD3kUlzZq2pWsMk8DpGu93him&#10;UyRsxkSZMZXYdwZeo/YhAsf+CnfxRs9HjKQRaJraQkBYUITWbYKBs+TBUo2Ao5JO0c19HhkpezhH&#10;Sze+q+5P/LU8h0qKnLE1Xeco6qN1K3dycXBXe1ubzWxseCv+CT37JlvBDa3Pwz8X+KymrG1u54dE&#10;TRbe3C873TUXSaWLIH72BpM4GMjmvpD4A/speEfgXZanb/Cn4T+EPB88g8nTtQTVrvV2kiL7/wB4&#10;tz5LRAtgsiSsCQuScLjvtF8YWHiDxHe+FrGGZbrToUkvnnt3jh+cDYFlcBZcjqFzjocEVl+P/iN4&#10;d+EHgjUfGvirxbZaPoGgWE15rU13A92Y4AwwyrG+8nO5FA3Fi2AOle1TlQcXJVE0m1o1a60avumm&#10;nfW6aa8jya1aTkoU6FtE1zOUpWeqbWkGne69xLU24dL8T3Wgiw1rxhHHfMPnv9E09LZOf7sdw1xt&#10;7cEmvmz9q/8A4J8eI/2gfH6ePbT45jTnHhJdFkl1TwvFeXAHnTyeakkE1usZxOQVCc7QeeBXpP7L&#10;n7b37P8A+2bpGsX3wWm8QWd74eaNtR0/xVpD2kzwyM6x3EfylXRinG0sRxuCZAPfXVze3UheO8Q7&#10;TggrJgdx25PfPtWlRUJ6O7Xq2c7q4ulN7Ra/uxX6HyV/wUU+EOk+Gf2RvB1hdeILq5uPCkR0OGeT&#10;cY5UNl5rTmN2ba26yHAPR8ZO1SPz102zkTUbjSdLvmeH7agguEQo0knzZQliuzK5wOTkEkHmv1Z/&#10;b+tbTVf2PPE9g9jb/aLC5tLoPd2ExZg1xHBmCTKIrbZDlv3mAWXaCQV/KfwZGuqwLdfY5SsV4ds4&#10;J+UL9wgH755A6bRg4ya86UISnKMVouxceeT5pttu2/8AXXT+tug1b/hFfsln4MKzW180JadfJUqq&#10;oAyt83KhsqBznOOeawPDyXCfBC0tdNvG2aZfXNnawSpwfKnMKSZzkfKxwOQdjDb2OtrIultX1uW2&#10;LXVzbvsZ9zSGPaQBuT7xOGOeRnJzxg8T8H/Gmm3vwcuoZJGjMesy/bZUnJKMrl8ZU5Yneq8Hqwrk&#10;o0YwxPN/X9anTWT9lCK3TX3f8OdN4dh1O0s4p9UtirRrKTK7EeY5cgMynkEZBypDZ285INcn4wvL&#10;q/0HVDpmpkSSszMIxkO44ZtrAnK4GGJ9jXR3uk37aY2q2tmqy2QESpJMV86VWLrlTtIUqCQ3IIGB&#10;jk15f8S9c1i1tJrMG3hl2FDciRo1JaSQcZbgAArgfKAByB93qrX57GtJxlBu+v8ATPK9VtdQl1CO&#10;4t7SKSG8ijWCYxDClcbi5OQGOC3BwcMe1fUf/BP7wh4s1NPGtr4W8Ff8JFL/AMI9HAUt7uGKNd9z&#10;bSs5d3KodiuvSQh2OVI34+Z9D0m41q5MthcRSW1nIcJE4DuQFLELkgjIzkc8nngivvj/AIJTeP8A&#10;4f8Aw+i1qw8SX08Op+Mb6KPRXFhPLGy2kc3neZPGrRwgbwQZXXeThSSMVxYtQp4aUpuyX+dzpoOc&#10;qtoav/htz9APh14b1Txh8L9D1bxldf2Xc3vhKxtNR0O00mzW3s5yiM4jV43wquxQR5MagDjvXV3s&#10;MPh/Q4vD91ciNbK1SCAeUIg2wcKEQKgztAwqqozgAKOOavfFPhqOdI4/7L+yRWybIFu5lHygZztm&#10;A5bILdSOvTIsa98RvDGr+EbiG1vPDSM0yrv8uQ7CCS4yJ8jCEDk/3euBX5bj51alLlW1/wCrn1mG&#10;dOMm30Oa8V/Gb4oWXxW0f4SeBPhb4W1nTtV8OXmrmbxD4ovLQkQy2kLqVt9PugEAuFIOcEk527VD&#10;5998DfHdn4G1DxFe64iW8Vne3M9vDr10Y3jI3GDYEQbWBZdqgDBYZ5GOY+J+gX3i/SYvF3g7Tm1D&#10;xnZaTd6dobeHdfm0h7Yyrku5n1CNDEZFiLbRvJVTgiMbffPHl1Y23wW1zTpmIebTpba2Z9RjEYaS&#10;Ixj3Y8nI46DoK+qyydZ4Sj7KySVpX8rL/No8vEeydaTd9dt+v9an54/HX4O+AvjR8Rn8CXWm+IvC&#10;niPV7iO2+0TxrqdhdgafGYWS0gBuEkZUYbAXLsUwo+ZBy3xK/YG+Mnwv+Bd/a618Rvh34h0my0a5&#10;nhk8NaxdTzyrF85dUNsqICpXrIMgNgk4B9XmuPiBfftQ+FtW0TQUMOna1pk0OovYNNZjFtFH5kky&#10;Hy/LDOS2SoG4jgqdt34jfC3wj8LPhZ41/aJ+KV3b+J/FEE9s2h2er+JonfUGaURsZjp9yTcARyEq&#10;GORsJAGTXfh8Xja9SeEc1yvRXt1+56+d7dDkxGCwSh7Rwd+tr+l97H5cS6tf+FonFxMtxLbn7PqF&#10;g8QCSQxgBMhlwDsMbdeSc4yM19N2Xj/4yfCyLw74P+DPwTT7L4djl0pNYurUJHqEjyB5XjUhHMcr&#10;xbwWJIMj4CnezfPV94Sab49WHgvVW1E6FfanZzCBNqzvZXMkSuVzuHmGLy8deWHUA19cfDTwrrvx&#10;NsLHxF8QfHGqp/ake9LHTJvs8BjUEp5u1d0jDHVhhckKAAoH1+XQjUpNq9kr6f16nh4mqqbilv5/&#10;5bHc6V8YLrwv4QbX/jno8fh++tYEKWOm6glydQDK5wIyFZCD3JZRwdx6189fGX9ob4jftKalF4E8&#10;AaE+m6E3zXYSRcmMPu3yNhQ7DrjgfLwcbs9Pqn7POs+CvFXnad9o1PTLtiZ9/LAuxLH5ucA4HUnq&#10;SfXrPiD4j+GH7KHweW4vbeJdReydLK0jwJbh8Ddz1KqTnLdNoGckbom2m+d6LZf1q2adP3a1fU+Z&#10;fiR4ffwF4b03wn4UjtoNR8T3Ch7W6DOoRRhc7sq2S4A/iyowQVqP4v8A7AHxk8S+PNV8Q6/Jongz&#10;QtL0KK50q113WWuJbjTraERmaIW0cmwO0UjiN9hBcr1Bqx+z7qFj8Vf2ptE+IfxnkEmgabdRXmqx&#10;C1urhrW0WUNsjihVpW4OMqG6568V9n/Hj4pfBr4gXF3qnwa1DVLvSr7w69vfXmo6TqMVxcXRefcp&#10;+2Is74jKIr7SqptReFAXw8wxDoRbhbm8/wAOvkz0MHQjOSunY848Df8ABvLceJNKtXn/AGsmR5rP&#10;z5jYeEo7m3RlA3hJRfrvVWGASoPHTtWZ8VrLxx+zdqOq/Bnxhcyapd+HbxrYXwKCa+QRiSK5MSSv&#10;y1uySFAW2AkHOGx993PxL/ZssvDnh/4k+JPElnbazqmm2NzdSaNr06XYk2BlguBZzCYxIXlzDICm&#10;WIZck5+KfjbDd+OP2nde8YeGYpdXiudQgs5Wmvo0e5haytYiiJlZAUVnIUZ6qflwSeTC5lVjzc7T&#10;02tFap+Su97am9fCUptJaa7+Xbcl8B/sE/GHxr8Vb7wJ8Wbe38N3+mRabc63a38n2mQx3gu5I8+U&#10;GjVglrjJJwZEUjOUH1f8KvhV4t/ZY+I3h7wH8GdP+Hmnz+I/C2p6hd+Jb/wvf395L9hm0iJkeWS9&#10;R1jc3LO0SERB1yqLkGvzvX49/Fjxh+0ZrnxX8TeJdattcutSuyLS31aYW9ojM6i2gKO0iQRmR1jX&#10;zSF4yeufVLHxP8YvH+naT4km/a5l025MVxGljLfahPc6fF5ql7fzFnVlExgicqvysNm8ginmNHGO&#10;snzLk5dtbc2uuv4XvsdGFnShBpLW/lt26/1ofbn7R6ftS3f7Nfj+z8R/GPwBJZ3PhnVJ7q1/4V1f&#10;W7sJLG53AXEmtMtuxVCocxsFypKtjB+RP+CcGu+IZdG1TTfDfxy0XQoPEHwu14eIrHX/AAAstsxj&#10;vrW2t7W0kGqwPcXEguXWMsE+YhWjmZg6Y+t+EPGGreCNevNb/ax8QSxW+j3kiWd/e3Jt75hbsEhK&#10;nzN5bnGSFy2XwgK1xP7Mfwx0e3+D3h7xPP46v9LnmspYHurWFC5gFzK+xMSK5BIYkZ7n6icG3hWp&#10;uz37dVYK0farT8V+hyP7Vfw6TWNK0G7+H/ibUvE+g2hllv7u6+HWoaVJDdu0eISJmmRgyYKuspZs&#10;yZRQis/jfw60e/8AC/iyGfxdot1Z6VKWtNTa4jZEjt5wUDsXjJcKWLhQRzF1BBJ+9tUuPDHiX4Yx&#10;/D+6LIt6UeecxLtwiAEPjGBhsEscHf7iqngS08D/AA+sb99Ouo2uLmS3HlokZAdVYbgoGGPzgE8A&#10;8Eg4raljpPDSUop2ut7fp+hxzwC9ompOzt95+cnhjxZeaFeLPHYtJKI3tzGUcAhnyWxkD259Rkek&#10;3jSe71ueaJ4hAt/BEGt44eZDhBnk5xkckZ5U+vHaftKeFdK8B/FHU73wtYtFBNq9/bPaGIjyBFN+&#10;7PzfeBjkj6dQRjPSuM8EaTqHiH4taEb6Nvs02oxhoBxtjMisF25PzbSTnPbJznn3ITUopx62Z506&#10;bi230PtT4H6pY+Mvi54rvrsme11K5tYftFmmbXyooxGitkAD5GiYcclWx1rvvE3wT8AeCfAGqaxY&#10;2fkSmBjPcz3LPwTnJLMSuB2HqOOcDxn9lLVIvFd34s0JFhs5re8uhGpmdVYrIkmw5wCcNtPQ4TOT&#10;XT+OfF2p/tL22mfArwv4xsjLa+c+tJbXCgXzp5e1VYZLqVaV2QZ+4cngV3VaseS7Wrt+SOajRjHl&#10;jf8Ay/r9Cp8CNR+GXxC0RPh9PqEFzqFmrtaQneJAu75WG5QWBznIGCCcc1h/G7wpaaTr+neCrGxJ&#10;/tDVbJCignyd9wrLwXxgohPYny/Tms/xP+zYvwS8/wAU+Ktfli1C1wuiG0Qku6r8rEnAKqwbKnlt&#10;u3JPXa8K2HiL4kfGHQNV1pT5OleIolvfNjUfvvIllERYZ3gLCw4PZm43EjlpRlLE04N7tfoaup+6&#10;lNdE/wAj6LsI7T7eIrOAxtHEAI92XGFIK98HHOPbuK1LW1la5xFOD5TBfL8tUKgEHrnPQ9egwPTj&#10;L0S1sbnxRfM94oMe7GSNwKkn5s855yB0+XPYCtbSbqCO4uVWFwNwUxrICpIPGN2P4unGcA5wM17+&#10;YytiZX6WPOwUf9nikeOftw/GObQ/BEnw18FaubCe5gVtZ1G3kAMMOTmJWbbiVyp9SoBPqB8N/E3w&#10;aY/C+laC2n/Zb26ZZ7MyMVWOwmKLDE0e0bXLIzFh1AYcgKW+5/i34G8L+MvG954j8WtaQ+FvDKvf&#10;6xJJlhcsFLFeueF5Y8DHy4BavkHwv4nk+NHxt/4SvVE/4lQuG1BrOSbawt7aOSTZjIBfyogq84yz&#10;gYLEH56o48r5vM9SCtZX7fmfQfxO/ZE0jwD/AME89L1UeL9UQ694L1+6msbS8jSASaVf2zwiVHjk&#10;dt8kN7NtV02vdYUqBIknxB8PLiW3vreziVfKuSrs0zLkYAKkZ6Y3N+HrX3/rXgrwn48/Zj8Q/EXx&#10;R4hgi1yXwHq9zKJpd4ab7NMpjUQ27eWz84BZV+ccqua/P7wmsdj43VLrI+yMXZVViMocBRjqDt9M&#10;+9YYfEwq3srJO2/y/Q6KtCVNuX8+u3pbXr01PoPU3tba4h0VL2J2jjAZ0A3Fh1A5ONrN1xgYPXGD&#10;67pWqX8WiJqTv/okFhDLPOYdyvIhQhctnqWAx17ng14B4Ovr28C3F9LLOokBVoj1ycEruVmYncoJ&#10;PuPWvXLuyvLPQ3tobuSHfpqw2cpbIbMKAZ3YUryQDnORxg8ntkrtMwhHlhynlnx58T6D4gjjGn66&#10;slxdwSfabPDxncFKoUVlAJ3sSFUYCoDxxXzn4euJLf4gQPHHtdZirLGxDZ2kHB5O7r+NekftJ2Qj&#10;TS7RZkkcQlWCtyi5VsEZAH3+p64OcYOPLvBUOoXXi6ybTbUzSJMrbY1OAMjrgHjkD3981xylJ1En&#10;3Rp7NU4NLT8T648f3MN98J49LtruZ3W4mGIVLKoYsFZyDuOQcHnIBOeQBXn/AMQfD3hy2+Fdtf6f&#10;GUubOwVZYxCgML5bK7iWznJJ69c5GTj2PQobLVfhhqdvdSK9xcKzQSLEnyuobDbjgh/3qgbe7gfM&#10;RgcyPC1jqXwA1K3vYopbmXXlhUockBMwsUA+bnIIP+zgHGa6KsObVHM6koTV1tp+p1//AATu+IF/&#10;4bFp4X8ReIbZHv1lNnaS3G5wgYBN29QrZdlUCMsezYwcdp/wUMbSNd+JGl31lChlv/DcMIcwoXWd&#10;Z5mLEbgCNpxySeF6Zr5W8OX/AI1sdQ0YaPfraRJebYbh5G3Jt2+b8jEg8CFDx90DjJDD3Lxx41u/&#10;FWs6VaeKLlZRp+io8EDSqAA7/MrhSDkq4J6sAAefmw60eakk1tY0paS5r7/10Od+FsF8dFFresjN&#10;FG0sUBn+fy94IBbIwCcDAO4ZHHAqvqUE/gn4wweM47X7La+K7Y2eqNAzN5OoxLwQXBC+Yo8zkHGx&#10;u5rtPF3hjVvD11beLND06ITm4Uys8BYFG5VSMgrv4PByd31rsvhj8JvAv7RNxe/C651q40uHWriz&#10;vrfVVjBbTnSQo7KFx+8QKrbSRkjHKjJ8h4dwqPs/zG/3sWn1/wAt/wATkv2r/hZo/jb4O6brcUEV&#10;xPYzQqlr5gUyeY2GQEDCt0zngbcnPU8npXh/Wfh5cW3wte3t4473TjITPCi2u6PKvlshRgx8rwNr&#10;gktk16DYyeKNK/4SP9nz4oaHLHrOmRvboqjy42IdR5qLKFwrxsJF3bSySe4Jy9f+JXwz+IPhoeBP&#10;iFrGm6Hq1hfvLZzalbAwTOfLklYMM7f3vDKHBZXJLAMTSlScpRqQ1i1067a/8N0ODDRlCjKjKOqb&#10;0fR20Vuq6nG/Fj4D+FfEjyeJtGinsDZaRPe3OoW03mefDAIQQsWcgZl4YsvU4yCmfKrO+8W/Dzxy&#10;3iDwv4qN7JBsn1C3k+WMGUIQsiEYJJOCnTKDdxxXr3gHx9LrfjIW2q6YjqWmt73UodQnmgltnMJ2&#10;fvDjyQ0PzIillYAM6KSpXwR8I7j4/wDxQjT4X+E7l9W8QapHbx6XtZlMwABYAbmWEKrOSxGFR2bG&#10;HA2gqrk5Sdkr/gduHj7KChJfrv03/wCAfqX/AME2dPPxn/Z+0X4kfFjTobnU9Q0y6gNxesWaSKNr&#10;m1G9W4O0BwvA2qRjBJruP2SPCfw2uPhJ4S8XS+FfD0+tTWtzb3Us2mwSXTIks+wudpcgCM7SRx27&#10;Vb+FHwj8Q/DnQNM8F+FvDUdhp+jeG7ewttRYpbPc3MSsHmaNThWkf5nYZLHn5u/OfsPaD4tvPgzp&#10;PiPSvEjD7Be3EcFtNMWQEGZWyg6MfNJ4xwec5wPh8Uo4zC1UnZOaevT4u9j7ChL2daFlf3X+Fj5n&#10;/wCCa3w08Mw/HDxv4Z8Z+Bi9nLpMSadLe6aJtzw3N60jp8hLcSo2QOBg9OR1fxZ+ETj9vP4c+J/C&#10;nw1KaBLA0mp3iaT5VpGJLOaGHcSoTlyuDg8MO1fXulfs62GnapP4m1D4lpb3F5eyXVzbPIyxCRhI&#10;Dj5CAAJHxhuc8nitn/hnP4OGWzv734oSTT2NvGkL4lBVUwV4i+8AVz93LZOc5NW3CvVc1JXceW3M&#10;vv8AUI3p01G2id72Z+d3wW+G2peA/wBqD4xv4p8N2kcF54i+0aNd74SViF/KWAjXooSWIDj5gQ39&#10;4iGx+Gej+Dfif+zVqN54ctbR7fTb3w9r8vlwlXuEsogjgruLDMbnnBG4gAk4r7q+NH7OPw/1rStY&#10;vPh1penT+ILzZIPES285jUh1Yh/3YIyF5CgjkdTVK90X4a/D+00+z8QaN4Ss9Se2R7mW+mjt2Z2A&#10;3NtmYH5mB+bbz35r1OZvDxUl372s4pHEpU1XfK+i/Ns+GV/Zr1vwxonwj0e90S21Q+DvF+u2l+kH&#10;mvst7yOXyCxWMhUHmx75MYUqTg8E9P4B/Yb+Is/hW18LatDpcunWnwoPheXWDCzsb9Wn8qeOOUKx&#10;U7lbj+HBJFfXeq/Eb4f+EraLTrnU4pfNjPlxeH75b+Yrj5mEVrG7BRnrg46dq46+8fTavJPYeFdF&#10;8baxFHG0nmf2YLVA2ThW+1vC6A4IOEPThTjhU6VSp8D/AF6t/mypVacPiXbfTokfMnxn/Z58Y/DT&#10;4U+NfGti6iXQRe30AheOK4gmnn07UkaP94wys9u8f3W6sxUhsH5h+HX7SGkXel6eLz4XXOuWsVgo&#10;ttfvPE9+upPNIVLq0ghljZBtl+Qxbj5uCxCEN9yftAfCz44fFzwlqfgPw9caZ4Th1zT5LbWbu5N3&#10;q0sikYV4fLa0ERUE4LLIpOOMZz8reHf+CFWix6TOPFvx08Vz3s92ZVvtK8Om1GwqP3bK8km853Hf&#10;kZGBjjn1cLhYQhJVXL3lb3ZOL6aqUbSTutHFp+ZhWxsJ0PZKEXqndxu1ZPRa2s76ppoZb/tS6jo+&#10;qaZq/hSxm8NRxXMx1L7PfTrNOGeLYY7qDS4pITGqTcjOfOBbAUGu0+F//BQrwP4T+I2rfHTx34et&#10;NUms72ws9L8Y+ILzUhfra26KLq0iaW6kaQygyxCSUZZdrbIGLMmVo3/BEvRNMspoNR+OWqz26EyS&#10;XGraZexvKGcDAEV7GrkEg4VS3U9BXSeFv+CNXwPg0+60fxR+0brN5p9xckyaTHpd7HDCwVSJUfyb&#10;hz1Y43ggrnkACvSw0oYKNONJTtG9uec6j1d3dzcnL/t69lZLRJLldaFTBzw81C0mpNqEU7pWSUlF&#10;NLula71dzrv2ff8AgsvZ+IfjJ4N+J2s/DjQvD2j6na39zpOgeF/AthPJbakkpkkkQw2rTypJLH9p&#10;d5FeQMz4dyrO3v3wj/byl+NXiXxJ8X/Cng69sJZNZubLSL5PCKwFtPkRAqwm7RbgwlX25AHyqq8b&#10;FA8p+CX/AATr/Z1/Z81C21zwZrl/rOoWpmWxku/tsv2UylRK0UcsaRwuwRVMqqHK/KW2nA9j0zwI&#10;Ibjz4Z5Yoi5wGVvMkXHO7OCgzngjPA6Doqk51ItRVle60Wnkk9P6ZFOSoz5qbauuV2bV0972aevW&#10;7d+phJ4Nu7nw/pkHir42+I9S0/S0VUstVmiktYFA+6kM1mI2i5ACt02LnoMHwf8ACPw88OnWJvh7&#10;8UNcsZLm+W5vrnUbO3l+0SEbNwLltnyjBVdoAK8Bem94u+EEXiNlt/7eurW1YYWzjgDRFhzntu6K&#10;3zEkdQeRVXRvhvqHhDTU0O01LT5gJ1fbLp7h/TJKygY44zzwOoxShQho56v0X+RtPMsf9XeHhXmo&#10;PVx558r1vdx5rN311W+poa98Ofhd4omXVvGep+Htdu0XyY9V8Q/D+wvZIoxk7FaRTtUsWPbnPrir&#10;kHhn4eaJ4K1LwF4a+IUej6Zq2iX2lXP9i6YmkW8dteoizlorZJIyzmNPm8snKjjripB4M1Jo40ig&#10;0iVnVlbLuhL57cntjt/OmHwLerdSvYeEdLmbeREd77duM8sIz/XAHvVLDUY1OeMVzd0lf77X2MZ5&#10;ljp4dYepXnKmtoucnH/wFuy+4t/HHwd8OtXe88U+INRsfEt3eQW7XZT4wXSpO6MipHNaJBAXHyjc&#10;q7cDJ3KxyPA/i3eftoaFpvhbw9+yF8cIfh3puh6TLZ32l2XiK58mXc6tGRgu4K7XGGJxu6nIC+2y&#10;fD24aRkHgzTZRnJaWeQPIoOQc+VxznI74/CoX+HViLdXXw3YsyMUK/aTtPAywAiGOQe365wUMNRw&#10;+Lp4mndShdLXTVWd4/C9NrptdB1swx2Jwv1WrUcqenutuyttbXS2trdPVneSfsE/s9/DyKTxfD+1&#10;V4y8LS3mxZ7TQLi1ja/cOSAfNtWaTBkdVOVwHPTAx3XwT+CXgP4c6JdaQvxy8Va/Bf3TzQzeK9Zg&#10;vJrMMNrRROturhOVBVmcKemPmJ+YtS+HXgLxLdK+p6RBc+fMN8j6NuXZt4C7JSCMHO7aMcE5zxLB&#10;4I0nwsj3+geIWgjkOVshcNbuixnBcxrnZH90A45zuJO0rX8+YfxXy2UeerQrU4xtr7k0td73TWtk&#10;tPIKOcYVRcKlPftb/gM+uLi0+G8+sNobfFRbhICd629uWjjOMEFyclhkZ2hhxziuE+Hf7HfwU+Ef&#10;jrxj8TvDnxwv/wC0PGd3Fc3barpsc8NqUeZsQqhiflp2GCzcbMccHwWz8HWTCDUL7x9qLl5xO0aa&#10;3PC8iCTeHJBPGABtV/4QOnRusRaj4W1e18Z2fivU9La5laa3M+tXU0LEuAGHnSvF8hAXaQAhGT1N&#10;d2F8R+Ea8brEuDlvzRl5P7Ka7HbTzXL5K87pLyenz1R9O+L/ANmnVPGWnxWr/tM6pp8TRq7Q6R4b&#10;FvJPzkFs3XmAAggrlQQcMD2yrz9mLxbpmlWthZ/tGTgMBGjf2RMbmSTj7ii8yc9NpLHkc15Hb/F7&#10;xHq+g2UWkeP7mCV5Ps9xKbm03OSAhYPJGEjG7OSSFXlSR0rPi+IfxT8N/EGxk1HxXc3n9nA2lxLH&#10;LZSAJl0Z43iXZMCEX50Y7lPf5Sfp8Jxhk06EZUMXTUW7JyjG19Ha8lvqtL31WgfW8rry+Pf+80/L&#10;8jZ+Ln7A/wC1P8RdTsvEfwk+OmmaXrjWYtv7fHhGSLUmt925rZLlppnMLSNvKgBVKZwck1n+H/8A&#10;gnT/AMFCNB+IcXiW5/bitfsbuEj8NawfP8xS4JRj5KbiQGA2oGXjBOPmvQftX/FjQ4xpulXF3p9s&#10;bgxC8v8ARXmhSNlYhy6SLgHBO75s8HoQTo+Df2g/ifoHiRvGifFHQNcWS3W1trrTdGlMcg3KUChr&#10;hwWyXBZR+Qr0aOdvGS/d1Yz66cr0XlFW/rqddGngpytSld9r3/W59F638EPHVp8L5vAVhe2t9Muj&#10;yWluZ0a3LxmIxru2jAHQbhx3A7V8feO/+Cc/7XurfHLQ/i5oiaHaf2RqUtysk+pFWCOWO1SqOAQZ&#10;ZG574/vcfRGl/tFa3PrzX2tXEVwzIG+ym0J3OBhtx3gnkE7QOgAz3Mvjv9q/x/rGuW66RpdrmwgJ&#10;eJrnyY8fLlgAr/MScknGAF64zXp4jMcVjJNy+K99EYUsvoYRpJO3mzxPxr+z/wDt0eI/D+q+Hz4L&#10;sJo9R02ezMia3ZrMizI8bOu7C8Bi2CQDjnrXC/BH/gnh+1X8Nb228c2ngi0s/Eb6bc2F8X1yyeHy&#10;prxrkHYrldxYoc7iOT9T9fW/7WXxR07QLexuNB060QTKjSW18WO7uPmUYOPQk8E98CbR/j34x1K2&#10;Fxb3sk073JWeVBnygUVgq7hnHzAcHls571z1akqWqt2fu2X/AATSnGNR3f53/Q8a0f4X/tW+HPhX&#10;4vg8TeHNSOuPc2qaYNL0VplVFlBk2iMN5mVJGVDDgZ7muGk+HX7Z10Lf+z/BOs7EZfOW58NS227q&#10;SQXtpOhzjgdOT6/Vk/7SvjGwZXhsrma0jYxmWFUDTKDy+1mGFxjG4gnJ6451NM/ane9eOyliuhcT&#10;SqsMM0cfzb8KvK5H3iRgntkgDktZpC8b04+6rK8brvs35gsEkpNSeur1/rsfEmpW/wC0yEu4fE3w&#10;G+IQjtdRmtktYPAZvTcBPmFxG1vayoUYMwBJBPzAgEGuXl0/4/WnigeItD/Z4+KMEr2X2X7SPhxK&#10;hCA7j+6ktAvBIOcLnbtzjivvbSP23PBGq+Ir201mT7OkMcbWUTQMVwV+bnozAgdf7/eoLr9tL4S3&#10;TTyw6LKsqxq8Uk+m/IoYKFyoAJJLryO2emDRTz2pytSowW6+C2npr/WvkOWXU+ZNTk/+3tD8wNU8&#10;Rf8ABTG+0LxBrd9q11ZT282zTNBTwdbRNJ+9iUlpZrUnCrISfkwfKyCvQJ+y/qn7RPwH+HmoeDb7&#10;4OanqV7qmsNf3d8dIiYPI1vDEf3fmjH+pGSMDJ6V+o3hn9sD4aSiDTp7mZLgwKZZJLcBVJIyCdpQ&#10;HpgZ6dMhTWnL+2J4UTTbm70jxBBNdrCVtYPOjkLyEkD5YSScHGQcdetQ8ywzXK6XTs+nysX9VrP7&#10;X5Hxn44+IXxg0r9lDw14mk+EEw1y61iVb7RbzT44Rbx+ZdhWYMSqgqsZzkn5vevmX9rPxr4p+Jnw&#10;v0nwz8Vvh5Fa+H7Pxxpmpa3PoF5HLdG0jiuoJAsZEWQRdhc7hgK2SAQ1fq98Pv2vtImjNzreuXM7&#10;vLtLTxSoqk5AQBgF+YfMD2APXkne8R/tHeBZ7F5m1vTZsA/6PK8UZOfmH3uAeD1x0P1rroZlQnKF&#10;fkSlbTVaJKyW36mM8JODdNu+t9n3v3Px/wD2YfiN4i/Zh8f6n4k+DvgqHxbaXekXFtDbtrK2NlaW&#10;FvIzm8MrINkWIol2JGcK6sdgyKzLP42/tCfA79orW/jD8KvBfhCbXPENveRXNvr2oSmzjt57uBis&#10;U0e1ndJICFx99AzYPymv1n1b9qj4KWdzDp0/jbQI2Fx5bbrq1OWHJGC/BAxwQDyOOThtj+0d8INQ&#10;shPNfaRcP85t006WF/OUMFBXdghTkEnBVeu7b81OGb1KD5rrRt/eT9Rpz36qx+df7WX7f37XHwV/&#10;Y58FftDeE9I8JzeL/FWuyaZ4gsktna2iiVr1omj3lT8qWy7iSBk5wR08AX9uT44/tJ+BNV+HP7X3&#10;xw8IaZ4PvtPguNTs9Bi0yWWaZZY5YofNW5domyvOYnVk8wZRzHj9rtF+KPw4+JMEkE3izRjHBAX+&#10;ww3VtKUIDHLfM3AAJyDz16AirWkw/AHxCr7NG0SZN3yny05XAOWOSBnPfk/rXXHiKpiafwuz87X7&#10;6W2Zh/ZVGj7rUW+9ldfO3T/hrH5C+EPiZ8Ev2X9O8N+OvhZ8Z7XwXeavpk9jYa9Z6FdXMup2lzNC&#10;7R3DyRzou2e2J3EJKjM4YlcBb2r/ALeg+2S2g/4KB6nKoiwjW1l5QUjouUgjKseuPmGRtB6mv1a8&#10;SeAP2a7+AXmrfDvR5YYHIRY7dXVUK7yd3I2nJPAAG7/apbP4efst+G7FdYtvAGhWsbou2eCCF4sE&#10;khjJ5fTPGRn044zf9vS+FRX3/wDAIeXUrc0pP8Pl5/ifj74x/bG03xb4Ou/Aep/txa9rlvqjRRRa&#10;BqKXDxzTGUeUhZ4htzIUbO7jAyMDFee+HZdB8PWunSanayWsenvJvJRkdWcFxhVbG5SGIAA4zkkc&#10;V+yPjLxj+ym09lY/8K58L6hcyKzt/aOjQstsFLKRl4+TlNuVBHQ9K/Hjx/4bu/APxF174cXNhERo&#10;2vXVuy3koVlEcjxMuBwW2r1J64AxwD6OVZnSx1acLWkkvTr+J52Z4V4WMKiej+/T/hzB+Nuu2i/D&#10;a71DS597ND+4SJz0ZGC4XrgOSCNvHy5A5z598IvBZ0r4e6rYTyww3qamk80twMpFJtAkUsehC7fX&#10;JJPXO3tfHl0Y7m10jTdGd7Qys5t4leN3XJdSyEDCqFI28YBYZyecjwRqen6j8SfF8eqXxa1huLSS&#10;GGOTLqsnmp5Y2nr+6wOuNw5GWr0Ype2Vzmcpqk3Ht+ptXK3+seDbe8gvLeG3MyfaTKqKixAnbjcF&#10;JUHvk4UDHGQvl/jHT4NUtLuHTtVgvSDJIDbXCkZOHOQgIDbWYsMk8DgMCB0Xin4n6X4wsm8E/DHT&#10;Yo7mcsJZpZ/nij5ICuuTjIOAoBOABjkHi/D/AIO1z4U6kw1W6aS0LFNTs1AKxHADEZwoGBn04Uet&#10;VOUZ1HZbCpxrRh71tfvOWe6utAtwk0vkLLA7PiU4Z+gcjOBwAAfQZGeGP6af8EhP7L8Hfs03F60J&#10;+0TayLecSopBEVrE5B+cEEyzS5+nXINfmJ47trrSfFtzopjujsikcATn94pZTwe64BCgY5AJ6mv1&#10;9/Yh/ZS8Haz+yz4E07xa3jmy1a50eS8nHh2+g8q4M8sssLskyN85jeEEqQOAM55rws6rYanhl7d2&#10;TaW3z8u35Hs5bRr1ardJba79z2mz+Lnh+K8ZZBbfdO9fL2jH1Vhwc459DXlHjn9sv41Wnjq+0fwR&#10;4N0Ox0eyuBD/AGvr1irLMowzXG5b2ElMsFx5eMgnecba2dR/4JlfEOW9jj8LfEzxxPEisc6lZXFq&#10;qOWkymYY5UIwQMkgccBeDXJat+y740+CHiWDW/jjrHxCsdItY2ti2t3c0mkOJFlKrJIqmFyC4I3P&#10;kEchcYrysFSyuvU9y0vW669nuduJnjaMPeVrdtTW8O/tfftD6np8euaT/wAIVeWM5U2+qWdl+6lT&#10;b99GOoHcpxjdzwQe9Xpf2gPiR8Qi3hDxrq3hUWd5bsJYLLR50myg38SG6dFG5ATwcqeoBJHz/wCG&#10;vDXwO0DQ7LSf+F867p72lnHHLDaeLfLhhf8AiEYKFQoA+UDPXOehrovht4R+GM/i22Hgj4/6/wCI&#10;blnZY9K1Lxck9vOHbYRIgQCIAPwWyAzKAWOK9GOGwid1SStr/WpyrEVZO3O9fL/gHod/+1r8Q/h1&#10;IPh/pWkaFBaaWYolivfCup3rujRebvMtq2yTcH3jAXAcA5IY1xfi/wD4KJfF+68VWXgb4c/CjQ/F&#10;l5Kkp1C4ttGl023sHEckkMbSXUq5kcRcLgYBHJLYFP4haP8ADLxj8QdS1LVP2kda0+6kulA0/SfG&#10;CW9tbKiqnl7SJAjAJyM4LNux1Fbnwq0T4R6XNrMVr8aNS8RXcWmztCNS1WORgu6MbUIWM+YFkLEg&#10;42huBtLDN4LCyhpTV+9/n3FLFVIO/M7X2t/wP1Pzt+Odxqnxt/aQ8MeMfHvw71zw9ceOPFcltd6d&#10;Jay27FJJ42YW8lxCjGMCbapZMIYwMEAZ9e8OfHkfDCWLQ9Ogsdd0u6vLq+0sQLJCsGnvtZIojImc&#10;LKbiLlcBYQAWXaT7D+1F8GPAPxH0Sy8U6d48W/1Lw5qVw9nGNNwqLcxSW7LCFjjYkO0Ei5wd0Iwe&#10;58k+Fth8O/iHq3iPx5qckEsFvdyrGc8Qxh9sSrGqlAojCIMc/KMAAYr38tgqeE5dU9VdPSzd7fdy&#10;njYq31m9rrezT6/0/wADJ8cftveLdO8NXEvgj4bWdjN5RaK4vLoymNXzgqPLj6FuMgg7P4smvF7H&#10;wh46+MniaT4h/FzWDcvNC0k73isgC5IVV4AQbiTgcY7cAH3b9oOHwJZ+Fra98JCz8gpIshMZJcja&#10;oLHdz1U85wSOMg44W/stU8M/DaTW3mby5lQW81ygHlbQBnADEgAkYJ2g478np5eZuXYzq1ZRUYpb&#10;72PUP+CSp0f4f/EnX/ikPCH2qXR7P7Dp0s0u3ymlIzsBx0VJFyMj97z0Br7/ANP/AGobCZ0Nx4c0&#10;yItgFSTuwep5XkjPIHTd6dfjn/gmd4O1qz+CN7q+ia+lqdQvJVc3NlDKq7CAjoJSTwZJucEORggj&#10;O33LXvCvjPVbu4a8+MOj2sbQlwbXwjpMeZVIAAbllB2HJ4UM3Q9vmMfhKmJxLny3Wy/r1ue5h8TC&#10;jSUGz2AftTeG4Z/s9x4d01kEmxVWNQR8uMHKgZ6cZPcHkV8aftEavZfEP9o/xh4k8N2VmjSapprW&#10;dk+kLL9qkis7Mhk5APJcMFYEgjd6j0rVNF1rR7pp7r40aeYhHkQjQLJml2A7ol25YkhcDauc4ABy&#10;c+XDwX8ZYPHfijxXY+GNb1AXJSWwn07w9Kj3Lw2iRrtKxqAB1O3hgxUYJLji9hDD8y05rbep0Qqq&#10;u+WOvU+stH/aB+E/h23sWTwPoq3C2qB5IbKNcPtAI+VuDnsPUetaVz+2F4MtigPhzS7dXkCENjMm&#10;CSqkZwcZOOe3UV4Lpvw3+LcPg+yur61sYpprOMxWepaS8EpZcbonJXIYYxnHzZJ44zJc/CP4oXE5&#10;hsdM8LzqPLZyullixyEYEo+9Sc8ZRQArg9sqOEhUimru/WzYfWFF9Dpf2y/2qdD8V/sy+JdL8J6b&#10;ZH7XDbxGXTrXcUje4hWQjZk5CMx3AEAHmuR+DP7eHgD9m/8AZe8I+B9R8NaVdanb2jW8OmOIrcuq&#10;SsolZpOFVhhgT1DccAkaUXwR+LqvJdTeF/CdxbIQZLdpLlZJDhsleSpPTBGRknIGMitffBD4xC9t&#10;JIfCnhPEICzMlrf5LKBl1beVHPpgc8DiqWDqRqRUotwW6tq+2q7egvrEHF2krmpB/wAFWtEkaSXS&#10;fgd4dCYBMo8RWytgKSThIm68Dk8+1Wpv+CpPhbVY42u/h14caBztlEniS1AQE4B5XJ6dQOMc44rN&#10;8SfCn4yeGPFlk3hu9iH23wjZX2qw3AvJYo7srcYSBROnlqxUqdxJPH3sYOHc+GP2uokRh4Z0Wdt+&#10;Hk8q+RidyhTg3BJJbJB4JGD6ivQeFwSm4Kk9Lfzdfl9/bqYrEycOZyS+4+S/+Cimq6d8YPidcfEf&#10;RbC2ii8TfZLiW3tdUguYrZ7eBbaRQI+UVjHYEFlyWL4ODXg37O3iDRJvjdolre6Ybi38y/mjSeQg&#10;TolrMyBcZOSVPPXsOtffP7Qvw6/aA+I3wk1JfivYabbw6JG+oWhheUuFiQs6lXlclWAOVHGQpJG1&#10;TXwl+zV8Pb7Rf2hIYZwkL6PaXNxdyzJ8sETRNbBwrf6wF5ocAdmGcdK9XCy56ajFWtZWfkrI83FJ&#10;WlJu91fQ91/Zv+E0fxj8GavZS3MlvEdcuBcXsURE0oeZ90QCkAp8m7nkHIxgDG78U/gP4P8Agp8M&#10;r7x1LqcsOs6fYypYSWpEUou8ARNGQcqUcq5IwQB3OK6X9h/S9K0HwVq/9rXcu5/Gd7EsrSLtdI0j&#10;G/cOuZWc843cH3rzv9uj4h/8JV42h8ER3ZazijWW4mhODNljkjnDfOQAeo2t2NevXUIwcurODDt1&#10;HFRehD4f8X+NP2lW0NdfYy39nATdX0RXfKVQqXc5IyOWbBx82ccgH1D4d2HhbSdV0aBb6BEuPFxu&#10;bNIxtlnkNrd2q5PVkHlMx7fv/wDaryn4aaf4f03w5cXXhrX72CeYAiOCaQNhwAQQoB2/K4ODsO31&#10;HHZahq2hfDnX9M1XxPFg2+jSXegXb3B8o38kZV4mVgVUiOZJgTyT5e0/KQeHCaYum27apv5anViH&#10;fDz06P8Ar+tjvPD0sz/EbXJ7W/kM2yY+QFJRYwYI0bcc7QADz05z2FdD4eSdNZjmvLrykmjH7uSM&#10;DjHIOeoAz+uBXlfwP8ValfeObuRtQPlPY+XuY4YMXjYsMc84IJz1IAz0PZeMLDxrDaj/AIREm4uY&#10;ATdQzuWBG4bTyMZAOcAjgHkbq9HE1I1Ks5L+tDnoRcKUYt7I8t/b1+JC6tpA+AngO4e0TUJRN4ku&#10;rdmYysTuVJGAyVAUZ4+bjjgZ8O+D/wAHfEEl3q+haFpkd1qB0qKNCYAzxPO3mCWPJzwLcqN2eJCP&#10;evf/AA5+zT4gvJpPHXi+RppmldpnnT5ixP7vO8YAJyeoBJA+bHPjNx8SrjQfGev2PgfS4zf3+sPb&#10;6ZPHmdohHgI5KrltrNKxxjO4YIxXFyXpXe7Nea07LVJfqfoB8DNY8Qz/APBI25+HuswWgmPgbxTY&#10;XVtcRy+du8/UI2IxGVBO4FcnpjoeK/I3TobHU/iLPox1G3TzpZY/t6QEpcv5xKsQQpVT8oxtBUYJ&#10;FfqZ+zVfre/sZ2ei+NPhpqGsavBBqFi+rL4ahulmMs1ywma4eFmjy8jfLx0BTjAX8q9V06+j8jxp&#10;p6woi3skGY7pfPbed7ZjLGQjY5UOAF3IQGLKa4cJLDutVjGLTUryve13fa/T0PQrubpwu79u/Q9j&#10;s9B1TQ9Dto5sT2W+N1u4QWXJDhGBJ4DZBzgc/wB2vU4/iRZjwhaajrsEMhgtkmSKG1CySqEd9zEZ&#10;b5NuRk9gARyC79l7SvDOrRW15dX4uLa7/wBFaG+uUkMStCRGCgQEqflYE8MUI427ayP2vrE6FPD4&#10;f8L2Rt017UBbRCGQMsYiPkyOTnjeUL7QAB5pHPSvWr0/ZU4zi7s86OIjUm6cla3X+vT7j50+KniR&#10;fGHju68XwuhtWPmwxfaGC7TN5ZY5B3tuHQdc56DB4L4d+IdW8LeLg1hc+Wk0scV4VjV8otxHIBkg&#10;4/eRxnPHTHeu3+IOiHwnp15pn2NUmtLkwuVj+VNiqFJbnLEqy8gcKTwcmuA8DXE6+L7a4QrkszYM&#10;e8HALY2k88r3NeZJONZHTGXNSuz7O+AeoX134XvdNluGa3Q27zWhhIADLFtdT65iUkHI2qc8gVBr&#10;Fm8/w71qwgt/3tnqMrm3VsHy2gil+UKpKjzHkbDfeKt0PFTfs6396NDvpoo22SWyRC3VFXcWgbcW&#10;Lbgv3TzyTyMYBzNpWnapq2keI73T9OvVt9Qs7iSdJrhykkiyEl0TZtRRHsGCflIOS2/ZXfN2V/Q4&#10;6qcqqku39fOx5lFataWaPo2oxCSzuxcwvHuA+SRWSXJ+YAgrkMMg9uWFekeA9K1DxjrEPiO6CXN6&#10;kK39xYspdJJAylshlO0yMqAlsqdhz0GfLfA8ckOrahZ6nqOxJ4A0YeNljLFmAXKk5IC4Kt2KnByC&#10;PVPA1zr2hTfYI7O506P+yftAvLdpDHN5SNIyADcMAEufkyBgZwWAeIfuRv3HQUFJtPV/8Dz0O/uZ&#10;NQE02mXV7aRm4eaea6mjVlCuglClizEZPmSbVQDjCtIzhQz4f+NtP8K/EjTtc0Z7exhkibfCLkby&#10;SNuw78HnGVAHIA+YgitWwh8Oazp7eIdR1drsPJMxCtuaXJ/ecK4lZ+UBLHHAHUHbB4s8LaJqH2HV&#10;LLVdzL5H2gpbBIkhZVzMFUkuzbAxzlgSvLM2By1o8y2LpcsWlfa1/PQ/RH9oD4BeFP8AgoZ8CfCX&#10;xn0DWm0T4jWGjKmk+KPMKGeSIsslrcNHnMLSiSRGCl4Wbeq/NJE/593fwq8LXvinXPCfxv0i58O+&#10;NbB47OTTbrSYZGtmQRMHRpDISsqklZFJRlfejONor7h/4Jw/tIfDzwF8L9d8AfEvxDHYNaXkOpWI&#10;gjuJZpEkTY3FurKwVY4ODhsuc57er/Fj4hfsCfHqyXwv8Xr/AETWIEspRbHWNBmEtoJColMMzwpJ&#10;CzYQkx7WOBycCvGw1aeDqOnKPNG91/dv27ry/E9DEYOnipe1i+WTVn/eS2vt/Xc/K/xR+ztcTfY9&#10;U8HatZanJJewWsOhCSWKa6mk2rFFbCIZ81vuhAH3bQMLjn7t/wCCcH7DU37Nelf8LW+IGgTQeJtU&#10;0uK10yxvIzLc6fZEljJMFyIribjcoXdGqYYhnkRfR/hLbfsF/CyY6T8DILG31e+kitIr2Zbu4upR&#10;Iy4iW7uQ7pHlVJTeEyAMZIr1f45/HD4KfC6DSvEPjjxFcQw3ehpdW32C2nvFuYxuO5DBEysCCMD8&#10;ehrpxkni8BJRVru2trtaPpt946KdHGJSd9Px/pHS6drU9uPLuLxlAcFGlcoDn6AZHJ646Zryj9gp&#10;ryx+EOuaLBJtTTvG+o2qkTYG0OmeB9fWtbTv2tP2bkjEP/CYNtCL5Mkuh3W584PO6Hdjr27fWvOf&#10;2XP2lfgh4Gh8caN4o8avZfb/AIhape2IXTbkLPbO0e1wVhJQ/K3ylg3qORXjQwTVGSfdfqejKv76&#10;a8/0Pp5ILAhRqF1HK6MB5aorcnnGW5Gc8cdPXpVq1stGEhll0mwYIjbnu0UnGOAUBwT9F4zx7+cW&#10;H7VP7L1xdpptl8VrFJpmCxmXT7smRuAAd0Gf4kwTjOevBqnf/tl/s/WH26xsNdvb650+YwTRw2TQ&#10;xCdUJA3uU3Z4PDHK49amnhYXskEqsrbnTWnw2+Hfxf8Aifc3F2LqO3bTY9Ov7eO3jjtrqHdIxRon&#10;VtyssrKyuBkZGMcnqLLxp4CtLxoLS/hEyTmBhcWLhkJYrjJjOVJVuA2CF9Oa439nD9onwZ8a/F9z&#10;qvgOwubdNKb7PfxXBjUmTAIKFGYsv3s7sEEdOteLfGn/AIKCeJ9G+IGpeAfDXw/tbCXStant31bV&#10;yNtxaI7wtJFGYFAYyqwJfftAZTgkga4ynk2VUPrko2dS3NZtuTWiSWt35JLzOanWx2Im6XNdRva6&#10;tZPfs/vufZ2nQeF7yKPXo/Gvh1EiCy3SPdIjQoBuDSHG1d2BgOSME8HBFeFeMtU+K3x41+XSfCfm&#10;aR4djnWVbbSIFW71BFIEb3kkYjEMLMwPkZQ5lw20rzg/BK2tfEWlRtrvxZv9Ta1unl1Bbq7mkhmX&#10;aWZIV242kMWMiq7AEhd52K/SeIPibFbBPCvgCxurbTZpvNknjBMxLfLtV2YPyrE7su+2SQbkRvKr&#10;SEFWaWH1e9+3zX5L5hOTp35+n9f0ylJ8NvA/gSxlsNSkm1vWfLCr++niit9rKzBsDcJMZBjIDYdQ&#10;xidGQ81deEbbTrWG5neWNXY+aZLy52wnaCUZVcN04yVVcg9OtXX0aZ43i1jUIg9shDwSz+Y287iG&#10;KldyLvJyU2gALjstJZWEsV/cvNp63MtmBFDBJaCMxYiZRw0bmQ7h94AqASpO0gn0aOFqU9W23/Xy&#10;RzTnT2tY6f4E/D/wz4s1WKyu9R1GBndGuINPug0cjxszL5hdGJPCDlshQAMHmuJ0DR9FluGge/8A&#10;tUyWwEga7kBhlAGRt8wneSeh4+XB5BA9X/Zs8S2UOtPama8Y206eYZYnO0nspkwSMbc8DBPXuOHn&#10;juIL/WNC0toj9iv7zy2jlt41ys7KgcsT8p5BGQVGRjAAHVSwGHwtSdWlG0qlnK8pO7V0nq2l6JJE&#10;PFVK8Y06juo6LRLt2V387syEgtbFpNQ0u1mkBJg8m6VhtYF8p856dBk7eSepIxY06bTL6+OjapNp&#10;sTR2y7n8so0QDKASVX1PJJzxg4yRUMV3pT+Zrd74PmOolGNz9qUsnlBcMInLBeSi8EEn5s/3Ks2e&#10;nTTQPrE2n6fJYrt8kRsEJLFmYYUhnKqi44bccgBchj1KL7Gfu3QlhLpkUAvy9jIfOXyrZUOY4tow&#10;Wy54G9MgjB3E9Rg3X0vTPKtNZ0/VdNv7O7i8xZoJYyQ+I32AB3GVUS5zzyAcnNVovC+jXeuC41Cw&#10;tvOgtljmEFs6wRqytlhtRlI+4CCQAUKncSHY0mKWzuxdvaW1qJp0W3SaOCFmhNnKuF5Eqp8qfIVV&#10;crzg/MzUVzEScUrnIfHW5uvCHw217W/Dmq3dleabp8t0ZLRYJ5olRVZ3jWQGNmIB2+YjAMQTxxXP&#10;fsZ/Fzwj+0D4Wm+IM3i3xDqELvJY29rruk6PazRTW0VvJMUTTrdEdW+2RqCwLN5XQD5a7r4u6Rpe&#10;r/D7xamiX9sLn+wrtIFsYwYFL2pePBYNkHfyA2MM244Ga+cv+CYHhu603w7rmiaxrGj3sun6vcXg&#10;0/SNQ89wlxbaf5szSQyISv7hY+cKrRP7V4+ZUnTzjB1vayjG8ouKk1GV1pzRWkmm1a+3Q9jBRp1c&#10;jxXuRck4tS5U2le7Se626Pq7n3Ff/BvwDN8I9N+KPhI3VyDqb2evW88FrILR9pYcCJcLtxuzk4kH&#10;OenIn4ceGbiUpCFkQMd6bI02ttTGG8tlYHkna2MnocfK+DXrW40q50ETLpd/cyJHY2lvp/2ljI88&#10;QVSvzbELcBstlnVhncap6v4i1jQGS6fT0CooguEvLGRbhJeeCsI6ZVwfmG0jBTJBr6FQilc+fUry&#10;PEdW0VdGu71zcmO8jkVonjmUyQOsrMqRtG+I+VAUZU4kUjaMg0NR0cvKn2o6v5iJ84MCSttDBRuY&#10;RDcgcN0yMbmIwRu5RvidM9lHFpdzd226UgQJIAZpckKCyopZsDkZGMFmGc4YnxI1bUT9p1a2JhhV&#10;52VbeMpLBtcMm1nUrIY9vALMykAZyCf87pyVROMm1t0t/X9anEqlJ6pfmdJqmlWE1ouhG3hdreaP&#10;AQrI+07+SQMx4KLgLuOcYA53R2OlahZXtu1mztEse0XUM4ctc58tmBZQCVKopz8xLZAZcZx9B+Jt&#10;rdyHUbRFSeV0X7Pe2ACqrSK5CSksrjywUbDbTyTg4NXdGB1PZcXVtZGGW9eRy1ikUeJIojtKbgCc&#10;TqQTgMByp+U1KUlNU0tbu2nd31f/AAxpB05SvsaTaddXGptAl0bqSXL+dffL9oG0F96YZjypIAOC&#10;HDHaoqPWvDGpNaNDoM4jW0uQ9vHYs7tEsbAmYjeWUAHHbndnn5qzLLxDZWmrSaHdaOb6ASSi0nsy&#10;DPvZnWKNAZs4OWHCggjBGeDc0dtasdP/ALQs9LvLe6+2SSEzXSu0aoYsKu4GSOQ7ZUOX+fKD+BmG&#10;cpwirNK7+9d9/vQoqHLqtNfu/rzILeeTRJV0TVNfu2Z280Q3FmihXADeUQy8sDtLFu5OAOafeXvh&#10;6LUbS10Lwrc3EjogkZ9Pj2AZKkhlVOT5e0N0wgVsnIEtpqfiSbW5NNvDGLmDZFeT28g8p2DEB18w&#10;YkIRhk443ALvHLRN4ijWRtLm0e6csrzzmCFpobdSuPOWXqAM+WAwLDJyOeOlVsRTb5E01trsvxf4&#10;EclN2SZLoXiDVPDsGzRta1aIamzi7fTBcg3BLNL5OBhseYCwHQsvOCDVuPx4qXD6ze+NJbi8dozG&#10;skHlvIsaJGrorIVbLKylgHLFA2cMcZdn4l0rxBqoS/sbxDDdkfZ/7NOYly5Yhom+baqrhkTdkDGB&#10;JWva+IjbmZLTWJHtZY4ntRI7osbb41kVmZCyJt3MMHhcEkklz6+D4izzDRjRoYqpBLZKcrJt62V1&#10;1676hBSpN1Kbs3o2t9Oj1T9EaF58X9blluJk8YJJxHOnm2IMcrhmKhGZwS5wcjIO1ePusaNa+OPj&#10;4aTJp+k6/YabcybpLS7jsC8SMCyAEBjnOCpIIPzBhzhTgajr+sJHcWF27wWtppiPZy3VxlEGCVA2&#10;khnYykpvJycBQMcRvrXhyKzhu9Wv7kop83Zp0KbZ5Q5JyCn7sow2c4PyuDhs59l8XcXxvH63KUfN&#10;dtHq236b3/A2jjsTFu07f15m/wCCPG/xi8KWV9JrvjC31+8mvGmnnCXPkFQgRYyu1hGNhjDbQqZD&#10;OMl9td54Z+NF693bXXiPwVbCS3mV1nsbgzJkbd6t8oGQOx3cAcgsFHj5v9CtNDimjnNojWESm9uf&#10;OLRs0itscllCERknb/u8AHFUfD+lar5UkUeu6fnTrAvYmWZZUXYAX2sxUqgBwGbhzuI3KMHqw/iD&#10;xVSlFS5ZxXeP525Xc6oZvi6VoRaenX/M92/4SjwXrniCc3XhQ28Hlts8hZl3nLEFyuAfxx97j+Gs&#10;m++Lnw7utLgs7XwfNHMkjCbZpksTwhI1duGQbwCwIfpkjqCxryH+yZ7d0Fx8QtB2HUhFOxDyKXC4&#10;QIJQBjazfMc5xkjqRraRr2laJ4jTSvEq61qFhfpcfZG8M6tBbtC+ZGEjiZz5kakjCHEjKQAVKhT9&#10;HgvFHH4irFVMLTS2fvuP4u9vmnq0bPPK8VZw19fu6/13O0v7mLUNIsdZ8Q+H9Rs4rtAthekn/SSx&#10;JZ0Z1Pmg/KRgHhxySRmppIZL1Z/7RhQPeMnkyISYiAzk56cKM/NnjjnFc14iv7S41zU9O8Iatc3B&#10;vpHGl3OpSxxOUeNUBKq8gJOzOAT827G/ALKmu3eqzmeTxAnkrKrzEXcTorMI93C4yNjZ3uBwG3Mu&#10;1gO//iKmBu4zwr0dvdmpfor36W3NqHEDikqkNfJq34nvWhQWJ1e6LRXNwiGWRkWA5Qbdw4Q4bCng&#10;AEZ6dqdbeLrG0t5P7S8OXtviWeM7bJmONwOeQDjg/Xg+hHkGmeJfEWh2Cz2vjAap58cgsbVY8g79&#10;x8vEUh2ldqnay7sHhsA1S1jxTbXFzLewXNsfIVWvkkuwyFFYMWWNF7PuYfdGEDHhwTvR8SOHakFT&#10;kpx9UrfepHeuIMDObnJSXyX6M940vU4A/wBsit7iO6jQPGk1oRtDFVI5xxz7EdT61q6tpfg7VI5L&#10;7ULCNpZX2q+RuIZwSwcdeEzkdMH1Ofn3UPj949stTuG0q1juI1hNsdMu9YMayAyBg/CqCzuB8zso&#10;+R+fmxWho/7QniG5aO3HgQQXckSXJi0/UI+FVtnlrIZNpJ4Ixxg/MUIwO2jx9wtWk063L6r/ACuX&#10;TzzLZu3M18mereE/D3gbXNeutIa/hVkiLwQDKyLggZMgbLYz1xk5HTkC7J8O9Kgb7W+vLJAksizS&#10;GMOEh27epXPI2n3HqRz5FoHxn0b/AISaLxJrvgfWhaR3lu2ri0v4kKwhlyRtcKrPg+jc7gMDNWfH&#10;3xf8P3/i7U4PCL6vpWiWollFhqF3FNcRREhyhcgjZv3bQpLYB5Yhs+lT4q4YqQUvrMN7btP11S0O&#10;iObZdKajGta/fb01W531h8GvAMEA1jWYYXV2cxNqESt5J3Nkjd90nkEdcZHJJNS3vwi8PamVTSPD&#10;VvG32iX/AFemqWR9/X5AWG5FGQwPAwACAo87tP2ibbSbeTRl1a2lc2ZubMm6i2kujnezIzKm3cCx&#10;Ykrggruyou6P8f7aEPozazNDLcxu2wywZuBzwCzsVBZgAxAHJIIrrp8TcOX5XiIdt+oSzHAvatH7&#10;zS8L6bY+GvEtzoL/AA+0qZm1O3R5LPToSZOB97C/ONuR0xg+jFh8+f8ABTL9lbUPEWgv8bPg74QW&#10;58VadJcLrdhbRMX1C1Q7VKj5t00YUDG3cUJHJjG/3HwJ8bfDGgeJbnRLyO5h+0SyyXJCEEDaEEQj&#10;bDEgYzgEBlI/i4l+I3xB0yKC48QaR4evtQt7nU3itltWT/RWc53Nl/lJbBON3CcfeArohxfkmDaq&#10;0cTDmg2mnJarrpu1/wAP0MlVyzGc0KlWPLbvbU/D7xf8X/iLfahqV89u0NvK8ogCzbxnyyvl/O+U&#10;IBJAHUtuO4hQKv7O1h4ov9Q1jVfEGpvfT6zawXDMzbfmjcgICMbRiQrwPvEgdc197ft9/sJ+HPi1&#10;Yaj8S/g/4UWy8RxFZ9Z0y1INtqrbSzTRbcj7Rj73TeTnBcZf4g+FltaaN8XdE0WbT54WkvhbzuIi&#10;CJmVgu7+Fj5hGQecKM5r7vJuIstzuKq4SrGfLpJRadn52/B9Tx62GUOeNOcZW10d/uNq9+CVnqXh&#10;ibxF4N1O4sNd0qZXnthL+7KMUPBbDYPfaCTt6Abs73wv+I+ieMLS48H/ABP02CHWrO3aK6N0iKsq&#10;sxG5N2BsBZu4AAHNWPGM/jDT7+61qwlYC3udpMk7MyBD8vAwSAoLHIG5SCuCCKb4m+GPhvx3paa/&#10;bK9vchFZZkVi1jI4AAIA5UyDbweMhTgNmvpGlCV4nIn7VLm/D5HJeOfD3hrTfiRaW9rdOJbu6C3U&#10;TvhU2qpBj6/KFbH4HHAr9rv2WfjF4U074J+DtI1bR7lDp3hjTrSXbKm4eXaxKGy74wQu7Oc9Q3zA&#10;qPw61B9I8CeOdH0nUZGTUbG4Ed7KL3zVJOGVQCSy8EDGTgEY4Ar9Rf2bfB3ibwH4K0jxBqfim3ub&#10;DV7SOcRuzLHaCRPN8mQ52/KzcAk4ZTgAswPiZpltbNKHLSdpx1W2vl/kepg8fTy6XNUV4vTXf1/r&#10;psfevhzxp8O9Xa3k0nx29nIxPl2lzHng54K7zjgE4yMDGQeK6/SNW1u8dZbDxYLhVYCRobr7oA/u&#10;Eg5Pt718b6jPaS20t5otxKxkY4jtpSCSMvkqBuL8Ald249+2a8vxc8QeC7+XU9N1O7WNozIEdowW&#10;YAqfmU5ByAADgdBgY5/PPrGKp1HCW60s9Hc+vthpRv37ao+pfiL+zX8A/Hcf2z4h/C7QZWeYyy34&#10;As55JGwGLywlHck4+8SCTnBryy7/AOCeH7OMF0moeBfGyaa8bM08GsWsWoRvkDaEKPFtUZxuO8kH&#10;1rhvhH+0H4uuILDxJrDJqEVxcQ31xa3jfLJv+9uAO/JUMCR/cC9Fwfbp/wBsH4dRac2oePfgjoc1&#10;vCUYT29tEJUBjd2bZyRjY2DkZ6clTWizLMIy5du2rZE8FgpWlv8AJI8C139g3UtLC/8ACK6jpeuK&#10;0bvOuhWyQWtuAR+7VZ508tQCAoG7AwM+nEeK/wBnzxL4XnSzh+HgjdSUunlCeU5ABARkYrweCFY4&#10;wOQeB9seFP2wf2ftStvsqWdxokcsojt45bXylKnHzsU4UA54xnrx1Fd5p3jrwV41sHsvDPjvSbwN&#10;C3mWwvIm3qScqyFjvwcjBXgjoMYr08PnWNhODqSvFdla+nW7d/u+Z59fKKEtad0/W6+6x+S/7XHw&#10;713wr8J9Os49OttPh8ReIbfSbuZI1DCKS2uCVDFmP/LLg47Yr5A8J/D3V/gL8eNL0x45G0LxBN/Z&#10;9ydzsJpJGAj+Y4XIbBzjIAPFfor/AMFuPDEOi+IfhdL8O7WzsJ49ca+1iwtyIleDz7S3SUxDKIpS&#10;S5wwAz5bdcGvnD48eGIfGfwk1UyIH1Cx0xZ9JkhgBlt5oJI5FK4C85jIJyGwWOTwD+jZS1jMFCqr&#10;pSu1fydunmrrysfI46MsLXlBtO1r2+T/ACZ8/wDxi+G19B4ztvCunRubN75orlFhOV3hyCvP+zzu&#10;yAFyeOjP2nrSy8EeAdJ+HmmQt9se3UeWjtIFDbOQANx/jx83B5CjivZ7/wAWaR4i1aw8ZyNBbyX2&#10;k21zbsY9p3ShZWw42nI3lS2SAoyOleY/tUXFnrXj7TNU8WapNJpunjzL+10+ItKNPjQyF13Op3iN&#10;DnOADnpWkrOi2jJNyxEbq66Hu/8AwTxuPDXjvTNY+DF5ocqr4diRlEkrLcxEtsnhCA8xpceYwJ/5&#10;6ngZ4+g7/wCBPw/uLqKO68Hao5iIdJY0dyHwOh6jqRkDP6V8mf8ABMi/l0P9q/RdQ0S4lutP8f6T&#10;fLdXd1IGeWVEluHbdySS9sDu5yDyOcV+mDQ6wrBo43HIIYXI6dOmBn/DnqMVw+ypac+l/P5fodNS&#10;rUhLQ+dU+Cfg/T7ZJtLvPF9vvyfLtJ54wPfAIBxnk9+c9sOk+FkriWCPUPHOZQfNVpbtzNnBwTuB&#10;P48ck9819G2ECqDFLLKoDnkygkE+5OOgPbt3q8+kafLJm4vpwjYyyTKCH547ev0+lNYXCPsyPrdX&#10;zR8vyfBHR9QZrvUoNdmdoxveaGSRnwzMMmQkkZPqOecVpW/wQu4b5ruLxT4gWZzlpEuraNue3zIT&#10;xwBzn06GvouPwvp/3o7m5uI2JKjzoyQcA4O48cfyPqKnOi6I0TLJG4CMP3iBSc5PXB7ZxkcevFKO&#10;FoU22rIHiJSSbZ8+TfCW8uvKVPFeqeXlWMJ1KIfePGGXBB649s9+kEv7P95qkrXi/E/XeQD/AMhp&#10;NqgYwOAwJPHHqRjsa991LQtGglD+csoU4kfAkZMZHHXBxx27dKoPqGk2d06jwtqDwKS26HTo9pPP&#10;XJz1AOePWj2cXtZi9q7bs8N1H9lLV9aSGa++MPiOc21uILUSXsMxiQDhF3wNhRyQvvwBVO1/Y0jE&#10;Tk/FXWQ2QSwtLAFOODxajgHBB4x6envEvivRI5PIPgq9V1k3Zl0xVI75zknn+n1q5a+NPD91HIt1&#10;pFwszHC+Vp5ck89So7Z/kKyqUK3Rf1/4CaRrRtrL+vvPEdB/Zhn0uRdQs/jFr7xLIFeKWx09lkXB&#10;+Uq1tg5O7nGPavzW+M/wT1D4L/Fjx74XmsXjj0PTL6ws7jUV/eyWzXNvJbyv8uGDwxpIB3MmRtBr&#10;9lLnV/B0EqiWGSNWPzIdHlU5yRnO3kYxx6DuBmvgz/grj8HtA1PULL4ueGZ326npMlrq5stLESyX&#10;VqRLB5sr43vMuIxnkJa8EgAK8NTrKo1UWj8u3yXS4qtSLh7v5nyJ+zn8R9d8K+AdU8HW5lZZdV8+&#10;N2gw+9gQxA28sVROrHv25rW8HfDi5+OPxU1OyuvKs3v7OOQSeTj92rOAMMQpDKAT14I6d7HwV+FG&#10;v6t4O8SappVwyizexieO4uEGEAuhwNhBONq4GSNp7k46WPw74l8PeN7PxRbzy/aokaCN7CQoroOR&#10;z0ViWBBycZYjjp6lSlK7V9v11PPjXjGStYbZ/A4/C6K98S3tuLdFllhjRZtgdySiYDOc/MwIBHyj&#10;d8oBr6C+J/wJtNe/Yk8Y+N77wpBe3nh7UdNutNuDGHkeRNgkQMCu2NoLrY20HjqTivMPH2k6j8YL&#10;vSb20glsrYRK88Mmf3Uiytuz1OfvEY7R4AyQK+1f2SLfRfiR+znrmjeIkme0vtTubbULS3+5dwSW&#10;8KSJINvPy5Q/7IHrXLNqE+ZaWt+f6nVGUpRXNrv+lj8f9H/aJ1fwf4guNRSwbTVuHaeCwYMypuUj&#10;Izg9McHPGOCAK7X4fft6+KdI1R5pd9/atKXeF8AuCRzvI+X+LAyBnPJGAdP/AIKK/srv+zz8R77S&#10;reeXVNOuUOq+HL24tMv9mYujQTEAK0kTAtIVGwh422pvEa/H+ujWNLtLu21ONklhkYuinZGWVthw&#10;B8o5xxj8u9Sk03d3v1OmMYySsrH6Kw/8FCfgF4l+GmpW761LpuuPbyC1hkUeWsmCI8OcY5wQxA68&#10;8V85fDvSfFttp1h8QPAELTSeIbeNLC7WzSeK1Lun2tgVG6SUSl4xGHB+YMSoUkfLV14jvVt0Xa6y&#10;xXH31YbAoACjaBwcg5OTnsBjn2L9lr49+Pvgb4qvPE/gX4nNoty2mzvNpd3bpc2WoP5TrG00TrJG&#10;5Vn3gshKsMgrncoqzk/60/r5mTorls/62/rqfqV/wTg+Hnxu+EX7NED+KLCzz4o1mXXre31zV5vt&#10;EVtcRQom6OOExxlvKaTywzbQ4ViWDAfjrqPhjWrW5ZPsouNt55Lyx/MQwkZVUjGVYlQflPQjrkgf&#10;rx/wTn/bf+K/7Ur3mh/ETxBY6ha6X4duLiKWG1Adp1vUjHz7jhWEjnYCEGwFFXJLfmv+1RaeG/Dn&#10;7Vfj7wXoFkLXTbf4l6uhRFBjgAvrgQjbkY2qOTg8HjOQDUbzTurXt17XNGkpaf8ADGra+Jj8OtGs&#10;J0vIzc29mrRRQhkCMx3HJGCAeTyOj4zwK2tN+KkHjC70iy1l457izSVoWaNQkasmTG0gYbQzMPmy&#10;drEnHNXfA37HOrfFDTTrOm+LjJv2yMm7cDKFGOeOc5XHoc8mtiX9hnxp4cg81vGkFmgJSRLmPy13&#10;Hurjdhe2epJDfS5+0bv6Cj7NJR9U/wCreZ4/8YdM03w58NJdDlkkOoSTRuWOS7RqTgOAxAOXIGTl&#10;dhyC2ceJ+D3ktPFFnctCWCTfMBxxjnB9efryK9M/aCtfP1CW5ivUaWU+bJa72cqWdxuLHIzgKMk5&#10;4BGdx2+f6MYR4hhtI4EjEKPNyMtkR7sDryAoOevX2A45T561i4xjGla/9M+tf2eNVtZLG4t9S1CM&#10;FwEiTd5ZmBbDFW2gEHIzu4/dKQTyT1XhHw7HpvivXNO1Qx21hd2dwkMKK/KMkqmVC5ZXkw3ylTt+&#10;YHPJz558GDqWhXCaTPaoJYXljO2BJGi3KImUMQ0YYrwrYJUknPYdroV5qHhzxDeaa0iCW8heSGZU&#10;YyuinOwg9DtYtheMFs4y2zum3yJ9jCq3J3fU8t1m4v8AR9TbS4IVaZL6WE3Zw4i3EIcAkbRl5cDO&#10;AWJXbzn0nw9rMo8H6Lbaakl6yRzR6hNHC8hjXhMbUBOdpVgTkfIDzxjlviKmo+G/EN1LpW+yBsFu&#10;LhonikFw8Y/eICWGCI3yOTliR2JN/wCHeqT6Z4NbUn33Js/ERu0jWbywbdhLvZAG3AsLhGEi54U5&#10;BGCKm3OmjKg5xn6ab/1oereCPDX/AAi/hO60bXnljintopXitkxJGGCbZCm0BowzoQxGd6oSw/iu&#10;6vYxwzL4stdRmgjlL/bo1Cl5B5ivIGA+5vwhyDjJJycDMHgXxlBZ3Nhomga4IVuZJA4FqrQREYCn&#10;Kg7AwJGOwyC7EFq6Obx7o+jeGrnw9oemmWOO4Y3ixSpKJtiLuAkaPiNUUBhg5z05bGUXdcpulaq5&#10;RWrd3+XU9X/Yp1XSvDH7Q2h241W9trTXLS60i8tdOkaCQh3jEQ27uEVpInOOWBY4O04+/L3wboEZ&#10;jSw1nxAioqooGouyk4PzYzkHDdsD5jgckV8Tf8E+/wBl34sfETxPo/xc8daHeaN4R0m6F9phmt28&#10;/V3by5YwivyYAyoTKQoYDaoJ3Mn32dPsp7bAsbkKjEGV42C7ienJ9PXngVklfS6G2nJt6nnDfDTw&#10;Romqprmn6S881vcpNGX0mWSQuoU5Xap2n5eowcE88V2XxU8K+DfippugrHp8JfT7SaLZeaBuKKxT&#10;agE0eADhgV25wO1a1tbRxo8U8cStncwhkbDHpgjaMH/9fWpV0WSRC8eN0b/NIWb5hyDn8evPFJ0r&#10;7JWEppO7vc4S8+AHgW8sik3gzRriUDcXu9AiCkDAVCQgG3IzypJ3HnAxXGeE/wBknSvDFxq9yNO8&#10;NatNqOtveR22saUBDZRv/wAsUbYxdckA7RGCF6dq94tIpoTG72Fqpc4Zplc444AOOTzTVs44N0i6&#10;dbMX4EpQKD0GeRn9eR+VOOHhJNNJfc/0L9s73TPP7b9n74ZGwgJ0DwxbXaxILhbfwvaunHJUEhCy&#10;Ak9geAetF18BvAMFy1xpeieFDEwAjifQIICh27d2FIBAAX5QFyFIBAFd8PnBCxWj5XADMgDHrwCe&#10;O9TxxW7tLstLWQouAAkZJHIxweemMHnrV/VaP8q+5EyrT7/iYP7P+h+Avgv4lWIR+GLS4u4w0p0w&#10;xW6jEiJuwFXGFkJCnJ6jJ61Y8Q/DGT/hPNd1zw9f2QN7qNxNGkV+yRvvkdsuqIQCSQSeeSTgkCtm&#10;30rTftAl/sGzLDb85VNx5xx83HYcGri6bYySOIdKcMn7sxhNvQKRyxGcdMjjNawpunLyta1vMzlU&#10;Tjfrfc5Wb4XeJLyCKyGo2UtiGGEkuJI22kMCoCqM4yAD1IXBqN/gGzzBls9Kt5IpGNjJbzyQuBlx&#10;wYwuCQxO4q2Mng13a+HprjzBbXFqFwNuSWYsecFRt9e2ee3WrC+FrYMzeVHll3NErHjAIOCBkk9c&#10;f1p+52/MHKXfT5HnyfBTxJN59pda7DNbF2KwjU51MmQwUuNpI29l3YGxeOCDXuv2eb291uTUY4bN&#10;IPPj+0W8BkcSbQilX2oBjaFXgDgcnPT0210ZJEFs9tbswYYZoy7H2yQSfz7+1PvPDtpMDus7Zhs/&#10;dtJEfk9wMcHP489fVWjfb8wU5rZ/kcR4L8Kr8K/GqwSeHoNPTVyXCWjsYnlGNxXeS3V1+8e47VB4&#10;3+DXjvWvHGrappcrSW9zeyTxi4tkYMHZi8YIC8FdoyRkD5gxI57C4+FWkXWo2+oT6RYfaIVPluIV&#10;DJk8gEDjOA34Z7VqN4av0gCw2VvDzjcpOOnptGOPc9DS/ec2ytb+uhV42um7/wBeZ5hafBbxiht4&#10;ZfDA8iISG5Y3Do8pBLKVWEgfLjBVvlPmMTk8m3B8F/Ghs49Lt/DMoikgXz42uN678jIcFxkMq7cc&#10;hQ5+8CVr06007XlhjwijbgNsbbkjHIB6fr0/K41pcxurPLcRYcIxa+UBTkKMHAI5Ix35Aou0tGgu&#10;73PJ7r4D/EK4VJNCtNQsntynnxwanExvCFkVh+83YypCg7wcN82dq4tWnwU+LFhoJtbDQbua7hli&#10;SI3uqxq2EQwlyUYo2YwqlmRn3EnOFUV6U8ms3iLHp0V3HG6Eyz3NzKm0bGIIRTuLBgoKnaMNkMSM&#10;VPBZasztcSyPLtUqiy3LEHhG+6VwcFcgncRyAeeY55J9Pz/UV2zyr/hVGqazfJoeqeEra4067mkW&#10;8KzFktVJCkhgwDHarBlXvxuwTnzP9ln9l74Y/CWf4gad8L7LT47zSbi1sLIaHq895eXlksaqh1GF&#10;z5cd95iTSEwose2UAwkjJ+qNdTxDrGlXGmtezsLiJ0keHUyrKCCCcgggjPBHPHHavLfB/wACIfBn&#10;xB1Dxfplk0d/rF4l5qky3Ow3zRrhPMOfnC54j5UZJAGcnOrGNaC5oqTi1JX8tfzsb0a8qdKcOZpS&#10;Vn5md4d+HnxXg1ptWt7fWLW43hkf+z3aSBiWMhieSAAbixG3O1SqvwB80mt+EPif/arXkOg6oHl3&#10;iZpNFtbptyt1VmswAGySRg8gYOCa9nXUNQZFmuUVirHMYvFYKRjtn6gVamutQuNsa+VFtz8y/Nn2&#10;4IFbe1b3/U5rPoz8vpfEHgW202W38Pa1eWlxbWpaOGygnEwkB2LHsZlBwGkOBkcqq4ZnY34/Enhz&#10;U7OLTobubTm8xradXaNvMU+WCgQghUVAqKvLHyyODuU1odL8JW+iWHiK+8H3tnPJACzza3G/mzTE&#10;RuqqVYgMJJBhCXGQRg4ao9S8MWWpwW2h6432m+CM9xp9sEZ1RI5n3BkhOE3HJWMqFOPlwTj+A5YV&#10;u0k0k/8AFb7+/wDXr5V6m8Xq0vLt+ZZ0rTvhiNPGrWRuLq4sDI1xCPMj8mEhVEu2NSI8bmJU5C5J&#10;OZFLVnaf4s8H6FdT6jrOvG2gtXCTJp+8Rq6KrKkTsEYbCyKWI2qdpKKdqmzL4e8Nanrdpbafql7a&#10;Nb2McsLozxPOXjdZVbz8Ft+FAGFwuRlmYoubf+CPAWixRr4w8ZXEabmjeH7M1xM10XjLIZV2qxDq&#10;w8snghSoJAC37BaS5VZaXTfn31bf9eb5q6fTT7uhb1u80rQbgRanq3n25t0nIJMUdorZV5I0j2sw&#10;d2TDY/hAJOAXfoPxCsNJa8nvYQzWlvCYTcR3CYLPFv8Alj8pwC8oJJO3O5gMyL5lTUPA/wAG7kw2&#10;mpePrnzGt1Z1ttPDyzMbchZWTCuzvGzIw5RgNx5znE8S/DD4dXuupqOqeLoNXuWiAkg0iSaO4WKJ&#10;IhEAM7EZUYgPzgOp5UHOMcNh3VcW3G3Zaff+v4aXMnOq1eyv6/18kaXivxn4LhvGjjjGpWkwurdJ&#10;LXWjI6eTJNi4G1X2yZijG4MxbzDxy1UPI8Az6NDNoDaoGt4mku0muSQkpkWUxOWZUA3MqqEIH7rc&#10;q4L1lH4QW9x4lT+wrPUp7R5nZJZYiFtonQJ5i8qGAcZ8tOieWo+UENueGvCWm3erQ6fNrEdzATcP&#10;NqM9r59nGgJ/eF8blbdMoBz5gfrwQK6YwpSSjTqc109101t89fLa5m3Jr3kvu6aFy5tdD0GCCHTL&#10;uaO/hgCPdtc4kZWRTsAKlGGAIwVKg4dgu7aQ++0250ZGFz4i1ELamS4tAkyTLPbDzF80IGYo20Mw&#10;VuGwwXZzirp/hf4UPc6e3hHTrya6ityLp5NdBijaQ5xDkIj7mJyu5cDOTiPFc/pFvoaatrN74O8S&#10;30VpBCblXe4icyhAi4VHyXcNtJiyx2nBCEYbRZdXabvGTt2S21ei8k3/AFq7uEtUvkdTDpnjGPQ1&#10;gbULpYIb0S6dcwW85nnbdHjaGK78lcbSgOB5nO4AWbYw2kEtn/wlupajLp2jxSQxz2237U3DpMgG&#10;NuE8pgz5J2uqrjGci38TePrmZ7Gw0e+NpcJPFFuTzIVkwMGOUSblVlXCjbkkEABi21Ide+JNrpNx&#10;Ba6eYNH1BgIZG0xcxq6OrAbwCMBSwxwilQAxDAbTjXjS5I2V11e69Ot3/wAMU+W3w/gb1pZazNqF&#10;5o1t4g1O4uZJUN8l6ointiT991IQKWJTaDvCBMnKrgOWw1/UbZ5pvGl7auI5QtytkzoJWYlWDCTa&#10;UKpuQBiBtj3bQVNR6N8L/irqtydY1PU7lrlI0/tO1sDGCswkBQEb8BVKIpUqfnkG7AQ7VPh7V9Hj&#10;lttM1S5vNKs55E0+OwdbWONhMoKn5iz9F4ADsxByCAK8evSxqtKTi5WX9aWv8wUKiVuXQ0tH+G+s&#10;aalrrlx8U4b/AE4RedeCbSpLYLKjIDAgwf8AlosZL4AyGIBG4Cxc+BLrR7e4Fv4j0ySwtrsq2q3N&#10;oUHl+eN2zyyzGQ7xksozgnICjPEa7qt54UvIbLWNO112srFJbtLW0j2R4XMzr8zMpZMuCWUHKAIC&#10;cHNHjDw74qmeHRb3UnuRYyyTfYIJilxNv/1cuSx8xfLZidoUb2U5RAUwWFzCp7zjHlv0X4b/AOfy&#10;3HeCS5Y2fnf/AIP9bHdeIPCgspptIu2guby4LvaPaXOIC4VCpDSOBgNlSQSuGznHWiPCPw40qaxs&#10;9Z12N3un+yTFw7RPIyhY5Noj+cu0pUBmVvl5bLKRXuvDmsare3l0tvqtsrqsskdxcJscpbmF32Ya&#10;VEXzMgsWIeHDcLtqppngu/fSrq6l8Ty3MT3MF5HJsRhZlhII25JBzGhOWXoyE7G2gEHWhT95Wslf&#10;Rp/r3132MZW5rKC39e/odJL4N8C6lLPeaNe6fIkN1H5kfk+b5SLGDMypvIZi7/KWGMM205Aq/B4A&#10;8MXepRvp3jSOWaWMC7ktJNn2eVhEFUkOAiklmz+8J5wGIw2FZfCrxEiyavf6td2otSiWllb2sTLH&#10;vZ+ZZAAPLBjZsbAuV+bAyDZ1L4baG/hmx8SaL4ha1h1Xy3I1qeT7QwiQ+aZWOPKMm5JQGG0sPvdN&#10;tvEVKbftopp9HF9+6sbxjVqRbjDb9P6+ZBq3w98DeL7ed76xtHuJH8+5DzpGRG9y6liqHJJM6Bev&#10;PJVVRi23deG/Atu0EaXyRtJOURYLp5jbqhPcybSEw+UkH8fz4HXk7z4cazqt79u0Lx0lra3lz/xL&#10;zeRhnVJTGY2mdtmSDKC7fd/dOWChWqOXSAd8UHjOzMYuGbSYLKKNAMSKAGbkf8shuO4lgOGAjiMk&#10;Vq2Ity82jvpyu2/otjHnlbSGp0Ws2GiWdhdxaYbQzTXCRTeVCkkwkyyxIGfYCwkVgAWz8nGccNtr&#10;T4eXkMF5ruo6Yby6nWe0t41aVFj3yNidQxB+YROQyhgWjdgQWFZ/hXRvDQ8SwXHirWrtsKSYLeCE&#10;SXBikbZGpcqVbfvIDYyoIAZiTS6ofB/iGyktvBmgXAtoY3TTNSuZmVJzJPEgQkgIFLSMwLBcKxBx&#10;tVhtHFY2naXJzX0WiVrfd6d2h68nPpva19e97dv1H6TeeANR1ZrW6099Jja2MV0lvah7eRGjSMTY&#10;dcNIiu2Om4MSTuUKNi98KeClZLqOWzSaJpIbcW8v+krGkJPmEYKY8vhVcE56k4KnNns7GxtriD7d&#10;ZJdwagjW1u04jV1jeSNXYEB1+Vip3KSy7HDfMFV923wms7me78Xz/Yn/ALUdor6zu/Lhjs1BCssK&#10;JJiVXBk83dglShX5met1jatrVla6T0W97b8vk109RKT8kYrfD42t8bzUNTe81O7SfyLKe6AAiwkc&#10;KFcLtOCGGM53t08smtW88K3zpYQaFCLwsVXXIROsafat7ANE7qGMa7mO5SWZuflIIWRU8FalaNe+&#10;FvHsVzcafCxa2ntkh8iVpZGeORw3ChWDYYM4dhllGAvMq2geDJ4LnVfF0dvH+7ECQs2SnmlQDtfy&#10;sqWVPunJP3DuJW5YjByk4ypXclZd+m39aimuWz6ep22nzeK/DniX7R4psZrjTY7uO6uxZawltcal&#10;GHSJ7aJ9pRPk+XzHAYDO1Nyha8D/AGv/ANnHw7q/xM1D9qn4f+BrjwraaZPd3mo6DJqi3SCQIyRX&#10;EchDBpPPlgL8sGyXJznf6LH47+Fll4g1LSNO8dPqMsFo32aeytZolm+RZEMiYyxdlRQCqgFi2ATx&#10;x37Sfxy8Azfs+a/B4Wu0kW4gtraONJSrSKrR5RiHKq4k4IQlRkAggAn7fgHFYrKeKcJSw1P2calS&#10;EZ6KTabs03a/L1WqjomrtJnRRryVRxT1en5qzPANciuNUitdG1y0EsbWhg89lUxg+WvLEcFActjG&#10;0HoCS+T4b+DZNFtJNeTU7yItC0VsJJSXtS6u2QMYCEYOA3yj3bNEnjDXvEfw08OeK7LQ7Uz/AGfE&#10;rhdnmZlMYPfHzxMzbfu46YGTua1f+Jfh/wDs9HxXruzT59UvnEEhjKJJGVLJxjPG3aQcjJye9f2S&#10;0km2dK5ow5et7fPY+RvjbdWuufGPUb+KCSS9k1WGSZ5CTg7QGDZ/iyoGO2CMYBA9f1nx3+0d4S+K&#10;N/p3ww8d6vpGk3ljZSW0MV1KkLym0gd34wmBIxbOTgqenNebTaBe6b4e1DxdqyfaZbrVIY47xgQ0&#10;hLK4GOdvAcE/3Qvrz7d4e/ail8E+MpfCHir4L6B4l062hhFvcSTmzvYm+zpv3ylJAy5eY4CD5Rhm&#10;6AcMkuZLv/mepCUuTfsvnodd8Avi1+1zYeLLG31jUm1573UQ6pd2aTtds6uJDLMMz7MMQV3YGRkH&#10;JFfXureL/Fuj6BLqetWtoiahcRTz6WFEJgfbHm0kWQIkjISMAE5G2QZy2PnPw/8A8FCrBCl3of7O&#10;0WnzqqOk99raI9uxZgA2LbLAfMchl4BJwRz3vw//AGwfA/irwhq3h74rW2nW2m6g67Y7C3ZWtclA&#10;Jdzh3dgdvGOh4XtXyvGvA2WcZZZyubhiaetOa6P+WT35Xs+sd11T8rExxVVXgrNLTXfy0v8Aez0a&#10;XxbPDaR2qa9bupSNjYrJ5qGKFkaMRSkKdqtlzyOuSc9cjU/jq1pFJY69qENlZmW3l1GKac5t3O47&#10;MsW4KiPOfUZzjaOf1f4FW/xY8QX3hLwppepeIrbQL9LW11rwLfWtpKpligndZw0bLJhLlCGOF+V8&#10;YCvj0Sf9kH40WPwrufgz4b0XUItLGtHVBJql5ZTS3dwIkhIeeOVWGPIVyijY2IwpGSU/nH/UbiHB&#10;VpYevVre0j9mKm//AAGSbg4tP4k3o9eqIhh83nS5otqPa8vS2tkZ83xJLtbNZ6/DDNbArbyXZWZR&#10;IxZMHBAZwJX5+XOwsQPu1teCPj34Z8O6vZXHi0S62IJ4Zruxs5BazSZlBlXdghVMQwjE5DAcZJxx&#10;/wDw7i+Nzzy3N/4w0O1SOMlNMGtvA00rKxMrTCCUo27bnKOWGfmB69D4Y/4Jo+IfDklrqGjftBWk&#10;UsmnSNrlwNKa4WOVp2/dwr5oLRhAgLu2WOf3aAZb2ct4Q47w8/a0qs7x1SnK6d3azTk15tPTszqp&#10;S4gpSU4VXbVaybdvR3+R5x+3x8Uvh78Vvibq8nwb0jxDBpkmiW2l6VFrs0TX8gxK53iElQ3mzyBU&#10;XLEKDwTxneK5VtrDT/Ddwkb22s2d/PO8kh2xjZGjxsDg7fnwARxtOTwceHWGu/EbxN4jbQ9IvryW&#10;z1jWZda8Ta7PGGlEUxi22cco3Ff3ce5wp5Mm1uVZT7bfeH7iyl8IeEtX3TO/hxo5Vhh375NoJABH&#10;A3LnFf1phqdbC5Xh6M4pThGKlZWTkl71ktLc1zKEqlWpKpVneUtX+X6Hk3gXx1ZaP4Khm1q0TytP&#10;e8ghE67gqrO77dp6HbLJkDOBGMZC15R8efF+oXfhLXvEdrrsmnP/AMI4kEDyp+8lNxcxRS2y5HVo&#10;POLcAbUK16N4w8K/2br2sfDVrfdA1uLogTh4ow0zLIOMgE+ZkkckBegyB4f8c9Lg1rwfbeHJLSaL&#10;U/EfiBbjSyjZ3JFDL5ykP1/4+otuSBlCN3auGu3FS7HfRSlKMt39x79/wRT1vTviF8afB3w11PU0&#10;tb3wtq2p3NtcWUC+Y9tPo95C52uDuEc3kAKASRK5zxkfrlefBT4nwwte+CNXtdYt41VUQ2EcErZ4&#10;ITcyx4GOrSc+nUH8A/2afiHe/Av9qHwj47vbeWMLexC5tvOCCaNkVTHuKnCEYxweECnORn91dF1b&#10;4qaLZNJovxFuUaVid4tnlTA24QqwUYGCOexPevJxEMbKpGVGaSStZp73bevzPR5sJyfvYXeut9iW&#10;7t/ix4eMl544+EerRfZ3ZZJ0KmIDDEnzF+UfdOcE8ZOe5qWXxD0dpRmO7tzJIqRhdRjcl8NxgJn+&#10;HIOcHkH1ro9G+KH7Q9rcLcN8QAYUjDG2i0VIg4zkAkJIBn2HrWjF8WfiXd3sV/rnh9dQmiljkjnu&#10;dLidvkYMFXNsvG7DBh8wYA5HGdYvMYwvKK+Tf5NHLKGCbtFv5/8ADmNc+ObG18pZ9Skn86PdE4lJ&#10;AHOAWyMAnIBPcjiq2p+NpIj+9uJ7dwwUHfO7HIHbjaPmGSa7uPxqJoriC78D+D4TfSrJqSXOiqZL&#10;hl43OS4yQCee2eBXMwab8JdC1L7Xpvg7TWklZl8pri8WOEHBwiRuyIAUXaFC7QTjGTm41MU3Zxu/&#10;VGbpYfZSt8mZq+JtBYA3y6jNctwjO3l7FVvm3K75I/3eT17irM3iVNEtknk8P32JQTtDlsLjocPz&#10;0A7jPfsOvs/iZ8PrBXhu/AU12VJDbNWvMY9QWckcfn+dWE8Y/Be/H2K3+G19FM4B8x9buZmBz0ww&#10;bk4756fnr7TFKOtOX3x/+SIjToN6SX/k3+RxcmtGC3jaDSrubzGG4RXSkJn0+cZznG0Y9McA0+0m&#10;u7qBrqQX1nIW5t5Sc9MnGHbOG5zznPTireseH4LzxNba3oHjzWdE03H+k6LDo8N35zZ5xI8ivHnB&#10;wAuc4OQOD1LwfCBoh/al340jBHEnlWo2k5zuDYP8QOCCABg9aj29SLtyS/MboQS0nH8V+hxN9PqM&#10;VoxsLWK8uIwVVDK6o+RwA2GwM5GQOCBwcceQ/tmfDmH4p/syeKrLxPpS2l9o2l3GrWLri4SGe2ge&#10;QgfMpO9PMi5BwJdwQkKK9zPhf4GR3zm18d61A2Ouo6akuWz3ZCfrxisv4r6f8Pp/hJ4nutM+Jdtc&#10;EeH73Ns2hXCK8fkucB3k6HA5xjnrSeIan8La/wAMn+SsDw99br71+rPx/wDCN38VtJ+GN9q/we8H&#10;wa3LHNaLqltJEUDQQ+aAdvGHLOcrz0OAcYHS/CrWPBvxv8MtpHgm2Gm+KLJN194Q1KWTzXhjBMht&#10;2fPnA4dmAIYbCcNkmsDwP4z+N3hDRLzTPgzYywxRvMl5c3KGRsxSblI245bczFiejfdOK1dZ+F7f&#10;FZrbx74tWX4f+N7SRJtO8QaZc+Rb3M+VZTldvkurgPnARiTjbkGvV5veco7P8tDzZU6ap8k/8/8A&#10;h/l3Ov8ABXjjU9HsbjQrzT0+0wXMsVpJEgBjXYCFO4A4GScA8bc4HAH11+wPNfW37Ndwl1Zl2bxF&#10;MVQKn7seRbgD5yMdPTHIHOK+ULT4meN9W0G50j4z/DhdB8f6HNFHrTmBooNZDlVW5RQdiOAQ7xjI&#10;IIK4UhU+2v2E/BviPUPgVqUOh6HptzZL4kk3vdXkUGGFrbfKVcZAAPUHjnPOWHJXqU6N5zaiu7dv&#10;xZ00IVaiVNK//A9DxL/gpT8FZ/it8E7zxdaeFY/7W8HJPqdsLvyiZLExbb2DHnAEtEvm5Cs5NsiK&#10;AZCK/JDxZ4V1XQdZks47u1fS9ZxbefdxxSiLf5ZVN0ozCVIUeeDlVblsMUP9B3iH4TfEbT71Fvbj&#10;TxFhh9li1exdWOfukGXLAjC+/PavxK/aO8Cj4LeI/EXw+aJL638M+JZ9K+3Cyi+/bzSwJIN+4lcK&#10;BhSAOM5+XOdHEYfEJqnJNx101067f1qzo9nXoNSnB221X3fieFNoKWOnTajqFmiQmzt7ZrW52yGQ&#10;M3mq0YJ3Ff3QYlAqgsq7lEg3Yfj7wjP4PstV0eCeGA/bntbq2a2SST9zIS43gMyYYKxAOCVIP3BX&#10;Q3Ml0bbZaaVPdiCSJBIQzKGXy9y/MvGV3Z3A4+QcYArnL4fbIppQG3OJVhshbuXiB2TF+gVsFn4B&#10;x+7c8AjcSUXv1Nad9r7fjsfUX/BFr4s6f4O+NC+F9YlkFrr1+bC5Mau2wXEJhR1VCNzJIyyAEgFl&#10;X0yOL/bj+F2l+CP2wfHPhW8mTUrq78QDUJbmyXcqyXsKXJXIPA+dkzjPXoeB8+QXWqeDtRttQ0q/&#10;vLS6gmaQSiZg244OTt6ZGB77OcdK9KvPG/jn4tfEF/HXxF8X3Gp661sr3+oahEzSv5cMSRuxy2dq&#10;8Zb/AJ5gkjOK0o1V7J0pK+1vl+gV4vnVRP1+/wDTX7ztPgb+034q+DBt4dJsory2CMtxEdxQKMby&#10;CCR92M5wcFT0HWvor9oL9pbXfHvwuSz0DQhpt49oPJmgjAk+ykFWOdoy2AuMbQM/d/hPzH4Z8DrD&#10;pcWrzRST/O7i6jjKyFT1ZwOvXlsFm3g84Jr2LxbbwaBpmi6TpM8ckup2lk0TzlSIZQjoRJnnAUsM&#10;E7B7nBG81V5UrkqdO6dj5w8W+Ef+El1ez0zUYWeSRovNnw7K0sqEjcwy38OOFwCxHvXF+GvBPieT&#10;xI9+mgXMtrZ2iPqc6QsUtoWYQbnKghVLuqZIwWZR1Iz9RXngXS7uWaLw60qQLbkxl4mw/wC+I2bd&#10;2BgysRnAOMEZyteoeHfBPhzwx+yp8bNY1eKAX+o+B9KjsXaH5ix8UaKxQZ5yyoWIHHyk54OeCfs/&#10;rcFH7TS/EOaSTv08vv8A+B9x4F8HdIFvq9lI8N1YwXESJdzC0XczlmDs2fXZnPHHA5NelzvD4c8R&#10;i0uLpZjqEURVomV2iUo+VU4ZUIYA5AIIhHzcZPL/AA5tNZ1J0gsEYyNJFNYTeS5V5UwTHgZU5XzM&#10;ADJMfc5FekeMdCuW1J7ee0cX9nCbe8uImMiwyBNvJjJLDLdjjp04x2yXuX6lw5nKz1v06nmHxnvV&#10;j8QW7C9uZXUT21/O1yWNwWaSXBUH5tzqRtwOVUnbzk/Zm0jxV4/M3gbw2sVtqd9dG0hkjsC7yo8b&#10;nyAowu9nRIwiDLG4xyDgXvjkhns7O/aCK5tRArXEcMrmNisv7wAhdqkq7cnoIzzyAbX7JPiM/D39&#10;orQPF01obp9N1vTdRaG0T5pUtroySKo/hLJABtJyd3OOlHLz00kZNOlVlb1/r8D7Y/Z4/wCCUvxg&#10;vrO1uPiT4x03w7JZxghGlj1S6WXejbvLhdYVRvn2kyF12n5XyGr6k+B/7EH7OnwGjGp+F/BY1bWI&#10;28w654lliurtXUkqyfIsUTLnh40VsD5mPWvU7i5sPNb97v2xHP73b0wCRyQCfwqL7TqE11Eg0q6n&#10;DgriOaL5VztON7DI4PfrkVEJwS+JL5f8EmSnUfva/wBfkadpcagHYyaSQpYnJMZHbBwW6dOv9DVy&#10;0m1SENPHpbBnXLb2jY9SezDg/Lge3rUFi7s3ly2dyTGwVlm8tdgUZJOXGeOSRn7p9K0jFFY2rSu/&#10;lMTmOSSRTn2I3/oD68803Jb8y+7/AII42Ubcv4j7Zr+AiH7Cdz8PtAAK44A+bn/62asLcBhtltDg&#10;FQzRocDjrgE8DODz3+lU0urGQrBDcMzMMGOMgkdOT6Glj/s+6lLvIpkCfIpkyQQfu9RyeMjv34pW&#10;Xdfcx3i3omW7K8Bt1MVs8qM5EbQ20jDrycpnA7e3f2kD30NxIkGn3jnG9XaQiN8g55PfIH5VGtnZ&#10;25BmCiEAKx8wDHr6Z9D+JqOAW7W/2iISEEk7lfeRwecoc5+g7A803GD2a/r5k+8t4s0Y11jz/JaA&#10;pbl8KNy7epByS3T8PXntVi3i1lSscvnuIvkd3lBJ3ZHO0ADPTkde4rNFuqYMUk8bmcICVkABOerA&#10;YAwPp37ip57S6t8QRh3QnY/74DauCBtAPzHoCDt6k4o9kt3Z/L/Jj55ef4E0GmtEnmWx3Dex2oo5&#10;Oep9zk/nwacmm3SyBku2OD8g8gYOOvP0Hb0zUdvsjURzS6ixEYUiDcM9BkFc4x0yDnjOc9NFdSgM&#10;se+7u4Hf5YhJbuBuxk9R1wPpxipba2X5/wCZdk1v+RXfS4S5jW9kJCBMPDhuD3ORjp/ntOdNVPux&#10;kNjaR5TD5uAQef1I/PkVDd3bTfJcXEkbK5wZLdzyG5JzH0zxx1z+NPjk+0ERw6qykoMsIwAVxjdl&#10;lPYfkOKd6nZ/iJqN9Wvw/wAiwYpROsKXEKlBu3MzYA9cMfX0qaGylkGxbqDPBCtLyMdwOM/lng+9&#10;Nt1i3BbfWhlIzsaUR8kZJ6AdAccj69ahS/MksslvqMMzoNpRwFBJ5wCOcc9QCOvI6U1OSdrP72HI&#10;rbr7kaP2K9kPmSxxrncP3jkHdz1HYnOevpUZvdSsttiboSyfKqrbuTgYZhkDGwfLwTgZIBOSKhGk&#10;3N9GtmLpWZnVg8UjRNkPv9zjhc84bnIwcVasdIvIbZbTTbhYo40AiRLZQI8cYAAAUAduRgdBW6Um&#10;tdPmYOUdt/kLZN4pZGEt6LeAxOkYjVnk6Ltck4VCDvyMMOAc9qDp+mvfIl/NKLlyzCaWeRyu5t5U&#10;O5O1cnOzOBxgcVHp97NCJbS41KIXcUuwM08Sqp4PK4JOQ3HIPfkVowDVCzeRqCzhzufYybT0yeG9&#10;vTgY980tOom9SOK3tVuVC61dHJVUELqV9B/CcckfrV9I4WVLlb64ZRgES9j6AlRxyPT9ajz4k84q&#10;tozhTku2zHQDHDAjtx6/q651jxLp7W9vPpatLdMfssJXc5wfmY4fhVyMt0BZRnLKDMmtxxfMy6Rb&#10;uq+cUkEbZVXdfvY4PX/OfaoItM1KdPtVnOkbbstzkAjv976jIxmrNtN4iGmRf21ZW4vGP+kfZ7hp&#10;IgST8ik4JwcDeQM7c7RnFSy2weB7m4gEu8E7WUHavoGH49c4rH2lL+kaezmv+HKUuneIVbz59ash&#10;E64jJtzl+Dx/rOe9S2666Nw8xXfOCRE2CB379zUz6bpskpZreNCBxIVGOSOxPTjr71E7XMcSZSMK&#10;FAGy5dsewwmcde3pS56Nun3D9nPsfnXpVhp3i/W4tMg8G6Td6cbhWaKWN1aEEMRM0ZYBAMMQoLgO&#10;ucDecRnxn8P/AAfBf2djYadHLdyi4t4ZbYzeSSCoAZC0mDJHKrhVRNpUHIC14TrXjH9o7xeHj8I+&#10;I7e21GwjA1q2h0yS1zKgCPBGbjYEcqGiKojyb1LYIGaxbO3/AGodUvbW/wDHfwx16S51CeK3spNO&#10;06S6mBdZJpnMjLAkeP3SuVMZbypEBOTv/j6lluaVafPSodX0d7aa2sm/v9fPk9jUveMW/wBPLf8A&#10;4B9TeKPjF4Z1i/t7LW/C1lF5lxG2lf2faF75pjDHKg8w/vFP7tHLFyVEm0qS77+LsPGvh1NT02z1&#10;2C9uLuBUaPT1mQT28CeTIHKGTaMyM6LvYr+6cMec14Vf/s2/G7xdY2Nlp/hP4g27pqFu8U+k+H2W&#10;GEiHaBL5jb9gBVSkQXBGTg72NPxH+zh+1Zp2oWd3o/hzxrOTdSXF3bTaDeqQFkxIiTeT5YTPCg7W&#10;2orKdrOV7qvDvEGOaxMk7tJe9GT2Xf8AD5Lsa/VsSoKSgvvS10PbdQ8F+AS7anp/gG01qCSdY4Le&#10;3lJMqEOzRhVZmVWfyhl2H31Q7ckVXHiz4PalaW9hqmmJo816J7jUdMTz32yFzvmZWZSWEQKrvdif&#10;MQAnzcV53p37NX7amtw3mnWPhi4SG2W3i00avYNEkcCs2flVYWd/nI84D5tmQMsVHWz/ALJ/7Ydn&#10;4at9MsPCk+uW8UMnnwS6lbWaRy5dFlCG/JZMybgNqENn5H2qxxfCOfUIXVCUlLpytvpo9Lr0fy7k&#10;1MPKNL2korXtKLa16pa99fvOm1IX+mSw6LNeGERS+TbLEwEiSThSXO5yGwkhVSgyj+YfujiK+8a6&#10;Hqpv9a1GCePSjFCLnV7yI+VFKEaRYXErSeW7qJWChZN20hQzRyGvJbr9kn/goF4u8RJqWr6BYSXb&#10;38K30tlq+niOJI3cZKxSDzJPKYblZePlVWGCa31/Yo/bc8X6VNc3Og2WkXFzDnVBquqWcvnzecZP&#10;PAhlVG5KAAnIwQdwwW748E8T0HywoNpu7fJL8vP5/NanNKM76w07XV/67nX6LrXhzxVqmnXsfh3Q&#10;bn+1FaOHU7SW3kG4MJNm7eyK0seYhHt/iCk7AcxDXvgzeWc7/wBi3MAuoZbmKCz1AWiS4jPnHA/f&#10;ugeIZQYYlOAxc4w9H/4J6fta3nja68Wz+MNPltprybydO1jWWlSGCRGjMe2GMqSQ6M7Ha7NAgV1X&#10;Bqw3/BMn9pi9YW8fjuxs3kvt0EX9tzzwxxNysbhoAWBITJ3KzbQzYxhtZcC8ScqiqEmnr8D3fy3v&#10;re3oTCnJX91X13/PZ/1qdLofxW0Wa8uNNvtN02Gxjijmm1J9XR3j8yd44njBcGeSOIsNqAO2xZBn&#10;aNuZq3j3QPEckGs+H9BR7q30qFIN8jJmFNgCtsKeQFwziTdnaMs7AB2z5v8AglJ+0LDrR1WX4xaa&#10;JLhhMsd3qExS2nkdnZ0AhUMTzzkBtzMVyzl9Cy/4Jk/GPwy0+o6p8ftB0/UZVRGMckkbpccDctwy&#10;qyMkjSbGKMxAEbZGdt/8Q34mxFNJ0X0vdJfrf+tTRUq+2lvX81+C1Kra5f3vjayWO1hFhcapFe23&#10;kXMsU1yJgAqxPGqu5m3BcoN21huOYyiw6l8T/DnhxNTsZfGFvZCfT1mK2urvvAR1k2lVDIsflEIZ&#10;d/zeaxOdxz1em/8ABPz4ozzW8njj9o7Q9RngihVLjUtUlkMcmVkLKCVYAF2IBb5i6ucEZJ4Z/wCC&#10;Y/h2wneDxB+0LY29reWogv8AStMuLJlP7yN44vOYYdAyKAphUZRTycsah4Y8QW1w+isleSvr6vpb&#10;t2JlQrOV7/n6dFb8fS5yun/GXQhZy6mPEsK2k/l2JlijVwgeJ0aeZ4VaJncPJjBHM7IEYgrWH4p/&#10;aVdvGRTwv4JtJo0ubeKLT7W5aaJCqQNkRqD5YZlcjdJvPzghtyV203/BLv4PX2tR32h/tUQRW63D&#10;yabps9vDNFFGHV1UIZQCqjBG1V/iZty9Ox039iP9n/Q9Iu/DvjT47Xdy9vAqWU1laFFsRCkY2qCZ&#10;FLBo0c7QrHgEnbXTPwzz9W5KK9OaKtrfpL8NE9DV4WtKm4cyWz2ldv8A8B/4B8+L+1z4p1i1upvG&#10;nhHUtFW1Etu8N5ZzpCkhklZWkIQ7dphL/M+0spAI2DFm3/aF+IejeHIzpvhInRdsaW11Ncv5jTfv&#10;VHyBiXMnzISAylWKjaWAH0HJ+zB+zZpkJnm+N3itbyaTYtzCj/MzbZBs8y0lBK5Q7ecYBJyAahk+&#10;CH7Huk2jT6v8SvGGovqF5EJLl3Q795SMf6u2jBHzDnG7J46Uv+IY5/KafJSivOq3bvayuv8Ayb8j&#10;BYHGyaSf4P8AO36bnzJF+1PdWKxXj2c1k9rJIkrJJGZGl8s/diZtyR7WIICnlSFVdua0PD3xg8ff&#10;Ffwx9q+Hry3WsWibIFjtHuVhVgzpDJCxSQq8hQngEKXC7vmFfSUH7Nf7Dt7p6Xmt2PiTVrcF4beO&#10;8MkrR4liDrtTB38Kd3dd2GIYA7X/AAqL9inRrBr1PhDql0zDbbG6u2bbiRXHktJc7YwVRGwhXcCR&#10;3YV6EfC3EqnZ1aUXvrJyj81yp6rf0+ZrHLMS5Xk5fJene1tu1z49vfHvxl0rXL278ReJ7Zrq0NwL&#10;7S4tLNqjSK0kW1w0mFUBggWRskAFgQgFWofibdanDBc688mlXlpB5d7HNCkMNwsjtFI5y7HYSYf3&#10;0fADJnay8/YNlY/sqagdPe/+B+rTIHlMa3073B2FcFTEbhg65dsRscbicA5IrXX4bfC+TSTe6X+x&#10;3a3CW7N9lgn0xyoZ/ldkCwuqEgnkY4yPUVS8MK1SS58TSVusVK/3KNv6uH9j1m7tv8F+vyPhew13&#10;wvoPiGaCf4saxf2jWjRJqKSKkgWRotsaM0I8psDaW8tc78/MCK3/AIifEjx1aada+F/iD4i13QNQ&#10;8LGTOga3pyQtYzTbLg28gkVGjU5WdFCtHtkYp8pGPuvT/ANxHZTaToH7LuhJpc3ko9nPfQRwMI3W&#10;SNPIfA2LJHG6gqMNGjALiiy/Zy8NW9s2oR/s9fCvT5wXaEXOmxhhw4G544WA6kdTwx6HIrrXhLOt&#10;V5niFbypyf6JW3762tbrtTy2jThKLm7vT7KVt9VzO/Trp5n5133jbW1028vrXUbXUrlmt3uLvUbN&#10;1xdlZSpV2+aVmER4wzfeGFIUDd1HxB4mhv7XwNqOj6rc6lYXCQx2U9o6pc3O3ILRSoSrGJQAH6jb&#10;83QV+lN/8NtO0uw0uw8BaloMdnbWTQ3SL4OS1Fi2QyJbJHeEPES8xO7yyuFwGLHa/wDsPWLVmttR&#10;8ZyzqZCyfZdOjhKnk4PmPLkH0/8A1D04eDmHnJe0rNrfSCT6efX0/wAyPqmEtq2362/R/qfn3oP7&#10;Nfxh+LGhXWueHfhjcWksp+16nfo/2WW+OfOnDRXO1nJYR4jK5kJbHKkVA/7I37VOlalJPo3wtGpx&#10;XCPNN/aGq24iB4CwFZyrAKV2iTYrEBjnld/6Dp4fv1jjum8feIH/AHuTbySWyRcYUgmK3V8Y3Hg4&#10;HvUt1pGn3FwLnybnzETeUTW7pcKGJHAk2knngjHfgV7WG8JMmpw5ZzqST7tL9G/x9A+rYSMbOPN5&#10;t7elrfqfFfg39hLxinhbUdeu/hhYad4mld47G0kvLJ7SUPsWVrmQSyvsaJpwAib9zISDljXlH7YH&#10;7JHxD+Cv7OWoeJvHHjzw/qEZu4rUrpMDCa1ja4KhkkMEZZNmC6AoAwXhsKy/pZqsFlcKH1Pw9pcs&#10;iKwiR7WL5W4IPzgq2OOe/A9ceA/8FUbTxB4j/Yn8S6LpFr5l5Pf6PDYW0LKP3suqW0KqpTAUnzAB&#10;xjn04r28t8OMkyzFQxEXOU4O6cnfbZaJbfe9m2iqcaNNuy5rvS/2W2trWXTrf8j87/g98KvjD4rO&#10;keGNB8KS23hJdKhk1jxLqyIqMBHG7LAJAdxUMvJBU4IycYOx+2L4hgvG07w3bB4NL0SBIbK3LjLq&#10;GjAlIY/OSeNp5BIGeM17J8Q/jEPCngO5t3tpFW4lZLa1wuyHK4UYjbCoWUH5c8ZJHU14Imm6l8Yf&#10;GDaBf+db37zIs0ptwsYgCqZCHOBjIIz7qeGGD93UcLqMdTnpKrVkp25V5fK9ziPEmkX198P9D0jW&#10;oIlk1HVVktIgAnlxQBcgrsXfhpIgBgkE9eOPN/FHh+5b4n6t42ttQkt3t9Rc380dwd+0SMgznaw+&#10;VQMAnBXgHAx7z8XVt4Pj/b+EbeeW4h8JaLBaO8bKVSWVhLJwCOmdn+15ecHC18qvrUUWo6lq0+oX&#10;5ubi6uJQUYkPIwwQSO2DnnOdh6HBrgqSbm2+h6kL+zTi9/6/LU6nW18WWV3a6ja6/NcWTwJsunhA&#10;Y5wyKMDcApOMnoW79Bqw+PrjxtLeaV9muLOTTtPOpR6lFOg+zXij92u1ichkUgn+DcBg4wOB1nXN&#10;c8nTrDUPMnkuwCoAL/LukVlAOHwu0MOcDO3IJr0fw74FbTfhprT2Osvc6jPp0Ml9czQiJY2nlS3k&#10;OTgKP9LznAHOBgHJpO0uVL+uguS8brVnvn/BOz4wfFK9+OnhHwP4P1q3F14i1GC51eSRWi32UCiV&#10;zIp4Zlt4G9ckKeDgn9UJfCtxqof+0/FGtbPndil1uRBng4KEAZ9Pf04+f/2U/wDgnB8Nv2XfiDL8&#10;Rf8AhO21bUJtDWyVtQhiWGznYJ500JXlQ2HUDAISR1LPuJP1Hp+jaHPBsjVJ2CljsjVgcdsHIJyS&#10;Mc9T61hKvhpJRqN6ep0OnXUr0refe5m2vw40Hyl825vZeimSe7wW4GAcYB4C8dhngdK4/wDaZ0Pw&#10;l4P/AGb/ABjqpiut954cuNOtWFz5rfaruM2sCruJwxlljH4nrivVrXR3igEVisexTtSCRDheDt6s&#10;B7YHTjpxXm37YOoeB7L4I3OgeNNQt4hqGv6bBYQCTma4W9gmQKBk7sQlhycFCPatMNTy6pWilJ7r&#10;TXuYVqmOhTbcVa2+h8EazFpl1qWq+CPC8k11dG0aHU/E7llghmYmLYoC5CqzDc3UbSPVq9S8b6Xo&#10;cWqWOsaVfxzrC8dqqwx5eAnJZ4iOMjG0g5U5ww4FeY+Ovgl4s8e6Nc+BNGuBYWmrm8e5kUACWW3j&#10;dkzIFyke7aCoPOT0PFZ37N37P3xO+HutWui/Ejx1aT2NvNHJp/kT8TeWwIZsgfINgwOpI5r6bEKv&#10;KceZab/19x4tCUY0nFS2SS/PX8ex0/7TPwwl8OfD/UPHEF3bzX7aTb20yOq77dXkj3vgj+6p7LjH&#10;WvhH49+JbrTdY8L6Fb3Wy00jT2uZUgdfMtLuSQMzq5BP3IrV+TjpnINfan7XXxn8M6l4cufgjpGt&#10;Lc31zEH1EySeYVt1UHacn7+7k8HjkLnBr4P+IOt6f4n8e6lrFv8AZ7m3in8m1kktmCSW8REMZKkj&#10;+CNWPHXOcZFeRjHDntHY9DAQrKm/ab/8MfTXwX8Ffs/ftb6fbWnjDxfD4J+I+jrCZpZ7dRY6wgZj&#10;58HzKI2faC8WflLEqGDDZ+oPwx8ep4l8AWWpNqt3q/leba3Ws6XBLHDemJ2ieRd2CDuUhiMqWzsL&#10;Ltdvww034lyeEvEekaR4VtZr7WtPliZ2ZcRgYQtEQQCenzYwPkBycYH7TfskeLtF+JnwP0vVfBty&#10;TYaRKNNt5/7NSF3RbeJssPlzIBJgkDJ28liWZsZSpqK2S+ZvOFSWrv6W/wCB19Tqtf0v4h6kft3h&#10;/wCIeraJg/Kkvh+2ulUdTnzMNnDdNwwDz0NYsfwf+Kmr3Ru2/aU1WCQSmRIrfQpVRee6Q3QUjORy&#10;O/XI59VsdP1SdXVbuR0z88hlIeNQdqr8mQOvOBnJ+tXItN12wKOVupUjRFUDUG2McEHIOSMDBzz7&#10;cAVkqOBm9Wr/AOJ/5hHEYumrR0/7dj/keK+Nv2Uviv4lnt7y9+MC6zGHWR21aGcFeCrAfM5UHqBg&#10;cjBOBiuf0j9kH42wQvaweJNJgg5IXT9XurUKGI/hFqyjoefvHbjJBOPplZbtXmFzfyxQsvyxSQkE&#10;DtuLYx0PIyMnOORjmNU+I3w38LMy6n8StKtFDMDa3GqoZgM84G4sT0/h9axngsuhq7L5/wDBOuGZ&#10;ZrL3Yu//AG7/AMA8OH7L37QdjqRc+N4LQux8++tfEsyLwo5ZvLV29Mspxk4wSc9X4c/Z++P2k3Vw&#10;NQ+N0FokiBfNjaa+MZHfZOig5JOQSPQdK61P2mvhMdXa0gvNTuI4JmjS8TTnWKUhcHDk8KGJQlwO&#10;5DbVLBmj/td/COTVDo9zDrGmyRWzTy/2lZF/lyc4aF2BOM4C5LZ+XNcUv7PpytGd/wDt5nV7TNqi&#10;96l/5Kv1LXhr4LeMTGH1X9o7UZIZCogNvpNnCN67sk7hIWyO2B3rs9F8MeJNE0BtHg+KEt8Vl3i8&#10;nghLkAgkAKoiwRu+8mcNk4rkr/8AaU+Ck2rR6UPFMMM0jhFLaTcMqsM/JveIrv4bK5BBBBHBqt4h&#10;/aR/Z90qyGual8cbTYEXbHa3MPmjeQit5YRmPzMRnk8cE0nmGFow5qk4xj3bdvxZx1aOKtecf/JU&#10;v0O/j0LxHZtLAms2txK7Ymle3XMg6lv3ZUnp3yewxWV40gsb7whqWga7f2CCXS7iGYuArbGjIOEz&#10;wMMOmR9D1xfC3xD8C+P9Gj8U+E/inLHY3zv9jNzbi2+0EAcosgjLryuCAQQQR1Bql8aLXVtD+Bnj&#10;PWrHxf8AajbeFdSntcxKdwW1dl+bzOxwc+p7dBvRxuFxlJTp1Iyi9nG/5mDhKmrpffZn5k/Dj4i+&#10;PdA0Dxb4f8GaTBaxjXsWupOd/kN5ES+UwHL5wGHA75JBUDDn+F/xg+J1/dav4n8favc3qSCJWkKx&#10;xCMnP7tE4CkDbgH3JOM10v7Lum6rrVv4rJuyYpdctJoxHGWWKTa24qeAQMDnAxtB4Ir1L4t3Fh8K&#10;PD8MGgaatxq94wS2s0JJuJWBYL8pGEA2k5O3gnvtr3YUuaF5bI8GpXcKtodf6Z85X/ij4m6B4hsv&#10;glqfii61P7CMx28k7SpZblfMcbM3ChcPgYUlsAZLCvtf9iH4nap4Z+LR+HlyZr601/w6JdioGzcW&#10;0tyBKvPRo0kyAc/Ko5K8fK3grwtdeE7278c+LppL64vLTzSxwAZ34G30Huf7o5wOPUPgD49tH+N/&#10;ha88Fup8Q+FNatjrYu496yaTdkxT+UmN5eOGWaXcA2PMJIAQ7uRqSk11f9L8T0LucKbTt/Wu59ye&#10;IoL43MkI0+S2UqzMZJgxUYOWYbyRznPHHHXmvzq/4Kd/BuTQvi5D46s2e6tPF+khLhJSvlwXlusd&#10;uwdAi7ITC8DjqzP5pzxgfpj4mDyKbVdKuGlcF/Mil3bgDjazEAZOM84zjvivAP2y/hFP8bfgTq/g&#10;3TtHmfV9Pk/tjQ44w8zNewK5VNsbguZI3khXOQDMG5K1hRqTjOzirP8Ar8zV8k18R+KYvLnTJpfB&#10;fjLUXt2ht7iOfETGEpjfEvyrvwzA/NkgqVzwWzyermXVJZJfEk7ai8FrAtvdXdw4aIRIgEKkjdJs&#10;VfLVeVSMAjhQ1eq/FvwbqPibVLC50ppXeR3LrI2NqqSxy4HCBAzEbf4XYjgAeS+IW1iOSTT9VnW7&#10;8tCYUglMibOCdrK20DDEZ5AKsPcXUTjFqW5007OfNfVrbt599dtxtja296zX8+0eROI3STI3uuM9&#10;unrzkksecYrv9IsrN9fhso0OdW0+Iu8U+I0iKxt1C4JATBJOchgVBUiuQ0Kxt1gQuXuJ2uVcIWZB&#10;M3baOAVyw+Y4YeZ25Fei3ugwppOk6xaRiOEWrm4KIrPuYEMVVz1KbOegDHHIXGVG/tdjStJqCb2u&#10;dp4e1K7k8Er4asLU3LNhHuBbhkPG0xrjcpIPyjr2OM7cey68+nXfh7w/r9qI57WSCZ9KheKNXWXe&#10;YNoJBYZiCcMcblYgDLV5n8OH0/xT4K1DV7HUYbOaLT1Dx4wblTLIxJfJwPunnknb3249t8OaTbeK&#10;fhVDbCyeO5sriQxXGJHWHbLnysg4UkMMsMMBIR0yK9Zwi6eh53tOSpr3POfDngyPQtYOrx31y0DX&#10;U1xPafa9sRZVDeYy7wG25ODgEZIJIwV+vv2C/gX8Nvj5pXjrwD8XPC8t/wCGNa8JCxnuLW8FrdW9&#10;097FLDNDLhyHjaEsqkMp6MrKzqfmvxRqSeGZ7658QaBIL+SZLSxl8wQpb/MrSExKcsyr8mxmAHmE&#10;5OBX29/wSbtt/wAOvGur6k0C6fe31nbpLcRj55I45XdQOfutcR87ecnjoK8SrG1Xms1bs7fdbVHc&#10;qlS0Unr+dvJnxp+01+w18Xv2MZLvUY7hNf8ABg/eW3irT9NdY4MjyxDfRqxaBgWwjAmKRpV2sJDt&#10;TJ1/xb4W1jV18aW96Wl1FEm1NpoGCGRpZGmKnCfLgBgSxY7ccDp+vGsaboUNjPbyok9pcRmOeKSz&#10;LLJCwCspUR7WBUMCpJzk8YzXhXj3/gm/+yt8SzNr/hCJfBuoSB5/tOgtttZJDtK7rWcbURQD+6iM&#10;Knc3DYGOqOMjUXK1r5L9LafIxdOUXzI/Mv44eHbOTw1ap9mnj1O0v5RfMqriRMhINigkblkYgsQA&#10;wcY/hJ818JX0ukeK7a3gCJNqTxRy3nmGNY4ZYdp3Jt2MCdrY+6MehBr7q/ae/wCCY3xY8PaJeyfD&#10;rxTZeKLAqJfI0qSO0uyFVXbNo7kNhkwoimllbI2p820fEtgV+Gmsf8I9410G/wBK1DRbofbLG701&#10;VuozuDSROjIpjxk7uAQQMcscdMIvlVv6/wAvmDlOPvxfy/H7j9x/hXqPw6+IPw+0D4kX3juOSTW9&#10;ItLsy6X4WkuFjmMIMyeYknVZRIpwFKn5SARivQdB8N/CvWL4fY/irceeUDZ1PQZoUYYJxlzg+meR&#10;yfRsfOH/AATO+INt4/8A2bLGybVdOuptFvHhNrbSBZIoZcTqXUknBlecKx4IT5cbcD6KSK1+yeXd&#10;IVPljMZAHB/4EN3XHHPr1rz6mDq81/bNfKP+RrQxVKdJful+PTyua48AWsF6J9K8beFfs5yGkudd&#10;WF9/TkeW/XnnOQR05zSWngW0a5Fk/wAQ/CjMFDI0Gqyz8bDuJPkhCPvHJ4+uQKytLt7OwuAIJoOo&#10;ykmXJzzwXkOMcDthhgDpjYszcRWoWCWLLMwVIYRhs5PVU44Azj3rN4XEbxrX9Uv0sbKtQt71P7n/&#10;AMOXLr4Y/FO31aOHQfDst7aumTe2N7ZrG3cE+bLHIwxwMIc5PQHNOtvAHj62ullv9HWIsxC3F7fW&#10;iYJwMEB85yOxPpisaB9Wv7hra9sdO3RpxiN5BH1XO4x7QMBj1/nzoRQalpyNJ9pt4nKDc6XUmSen&#10;CbcDnqRjODmqVDGRhbnT+X/2wvaYbm+B/f8A8As3XhLxVZXgD6LPOUbKC1AlwcjkmIP6jv2FVxp3&#10;iVYHhuPCOsyKHKr5mmOFY+qmQDOR6Y/Lo6Lxr4mhcWM+o3SMXRAj6kY0RguQRhhkElRxnJOOxxOd&#10;fuzE8MmszSeZtyou9+3C5YEDcR0+8eMY6E5Io4xKzlH7mv8AML4d2sn+DK9xYeMbocaJqzB/lcpa&#10;yRgf3hvKtz1PAx0965y2+IPh+HVv7Au/HmgNfysFWyuNWU3DHkkeXvBB6kr1z2+Ugdm3iPUtHH2i&#10;w1CC3haYb3a2jDNuYcYMZwd2B164HpTpfGfjucCOPxMJI3USMJdJjDjPOAQoJIBGRheo55OHB5hF&#10;W91/N/8AyIP6s9Xzfcv8zNa4lubWGZbKOaVoCBNaXGOCADjIJX2wfT8Kl3qcMN75dzdm2aRQR57I&#10;flGcsc8kDB5APOPTA2rXx5r0oGn319NeuwAljlUKjkcEFWYA+pXcc4PXNTXnifXdRRbjUfAnhvUc&#10;x4DTQF2kB53bnJBz6U4vGSduRP8A7ef/AMiJrDxV+dr/ALdX+ZixBLqYLDLbjzdwLfbWDEkc4C9f&#10;wOfWpbRJIAIU1J5nyTIPPzsABORnHbHJ/lUkOryGFmuPhFo+kbjtWW10WKYgbvmbCx5HHA5PUZGe&#10;KtadrMrRmOCMsS2bj/in4IgcbDglrYBjh22nBHBB6cKU8bBfwW/SS/WwRWH39ol8n+hHA6PHtbUZ&#10;yWBHEyuWbnb2IxjjgfX1qSbTNMRj5ou5Qw+aNliA6AEMSAM5J49se9T654x8N3dlJY+Ifh3p6LLk&#10;q8Gqz28j4BXGYEXaAdvT5ctng81TsPCfgSO2TUtN8Nz20+8tIuoeMdRuVTGG6S3K7sYx0GMHjpV+&#10;1rw3pP74/wDyQlCk9qi+6X+Rcis9I0tAsenzpCiYhjXYoxxnjdyOvTnn87U0kTFbSOPG6PiD7R8p&#10;7NklemTjpjnHvUmmS+A7Z5Y9V8PSSbJfLEtslwg25C9TNIGALdePXGKjJ8KT36jQdb1SKMIPNiS+&#10;tVZickrmWMnGSDxk4JGBkYf1ibWtKX4fo3cfsk9pp/N/5FiM37BAzqgaLcB50YwCoC4AGCCcgAEA&#10;cdaW2iikddQuIkiKmPKOCMtxzgSH29P0rMubHxtD4jtLr+wbB9FV1W9v28VO93t/hKQrZFS29um8&#10;AjHQ8V0F54c0+5la80zxZdiMbnNudNDnPcbsoB6dACM+oqFjFZrkkmu8X/kSqF3pJfeiOCeKYLZW&#10;Mdsq5Ia4dfmPHOzcSNwBGCwIBI+9yBZsStgJI7aK5WeaZpJFFwqjOM8hegPAHGQMADA451L7VNP1&#10;M2D6BrFzEqjzLu00+1jCsQSBubUBhl44KNjcvABBraaW1Gjx3VvqyWsFxGrww6zeLBI7klip2yED&#10;gE8ZbO7gYyzWLpJ+82vWL/yLeGqNaWf/AG8i9cXN5BaGFrkuDylsYsvKcfdUlsAngZOADkkgc1b8&#10;+9ZpJLq9gCx5O57JAVA+8Tkk+uef5muWtta1PQrkw61/Y0cUg/dSWd7d38i552kLApXuclu/sK0d&#10;N8QaRr+oRNbT31zCGAy2h6hDG0wbIP7yApgFRznBz2wKzeY0LXv+A/qVdtWX5fgaMOsarOoaN08p&#10;yWiSWZRvTjkgAlT7ZB6ZqafVNVt5PLe5jUHJJjmAOc9OBzjn+mM81PFl9p2h2pudcudMtklyHlvm&#10;ihCLnJzuVcsByCQQcdMZrNt/iJ8OL1FiPjXw5YMqAhIvFFurFcnBKlydp4IPpjnmtYY3DzekkL6n&#10;iFvB/cfGlv8AtQ6zd+Jr7R73wZp9lLBMhkMq3kk7Q+auSEjVQ7iOQqPnAViCSAcU3W/2pfibZajN&#10;p1lpWhrbJbbZL57S7jMQMxjAIMpwwVCdy5RSOSNgJ8303SrLxVqd9e3uq6nd2cwhWaNZrhJQS4k3&#10;IZGbgJGZGyTyGGCOTPp9nBqNha+HbVEivI7PM9xeQxxCdAMJtHQ/NtkaNwgXBiJbzMt4jzjFpb/K&#10;yOj6rSWiR2v/AA1V8Y1szNNo+mCWUzRJbtbSLc7SAPOCmR9jGUqm0F/mIBxtNVNc/a1+JSaERHLo&#10;cF7cnzrCy0zSZyrxupIJaXcGARi64I2k7JMd+Nm0PUIl1CbTLmC0FzABpSW9wAwUsodQUXMI+aOU&#10;JgnMOzf8wB0L7wH8QLPUJdPWXUP7Me0EQgskne2uISwDldkSBpAS3zBgESR1jVhjbi8zxs3ZT/I3&#10;VChFc3Kj0HUvj54s1LRhf6f4shdbkyBmjsIPJjVlMjbpWTAbKFuUVCC2SrA7eR1X9pD4pLHI0Hiy&#10;ISiRTp7JYjy0Ty94d5Et0yP4sA/MrHhVHzaH/CF+KJrS1kj8I7Ua1FrEZfIgnjUoRsDu20EheyDB&#10;JYHOCYoPgr438S3dzO2mW9hvTcY7u+2yHCux2LFuEeWkJIwuBjbjaQc44vM53s5P0FKODT2X4Db7&#10;42/ES6mms9N8R32VvZXmtrXUcRosjSQhAqxF5B5iqUHHR8KY/MJ5+1+KXxTv/EmqaDP4t1PTYWtb&#10;KaS1We5QxmV7je8m1xJv2CHGzK5Zchg7E9vpvwL163iudY13VrGzVbIRyOkbyqYd24f6zZ93YPu8&#10;qABnbkC5oH7K+m6XqM+oeJNXnm8xklSG101ImYKkIjzJkllzDuCMMEyZAz8w6FDN5y05vxRPtsFT&#10;jZtf1Y47xB401e1F3apPNF9mIt7e1GqzyNcHCja5YYCBiAjMBk/OS5AY0YvFXiuLUVsbS/uLySd4&#10;L1w0YcfOGLOrCTLSDEfGTuXaDwefUrX4BeAhrsus3F5e3B8xYjbCTEYVGIz+7i5+baTyGyAQOldA&#10;fhD8M1Rb638LSO9jboIYzqM8yRbSCo2FyEUBn4GARkZxgV0rBZzNe87erMVi8En/AMA8Oglgv5pY&#10;YbKxsZorSHy9SiXAuYJBvZY3XcE2rMrtMwV2AcnaVXbS0q8hErR3sFkkkc+6yuniTER+zuAxx82w&#10;ycs2MAOpABClfolPh14NsrZZ7zwDpYO8oxOjh2dlOQoYnHTJzzu+o4uabpOi2kfl6ZoVjp8Jmbet&#10;pZ7EUZUjPyY5LB8jjazY6Vccox8/iqJfeyf7Qw6ekWeBadceNLvTrm1tfA97dwXWoPJ9thgkm8sm&#10;Pyy8KMMYC/KcSNnbjhWKDZ0P4dfFHUPD8um6R4XkjkuAscshjNq0kaxKNmPMQEl1J3lQQzAAIqDb&#10;7dqniiG3hjstdvYoncL5bLciLcxBXA38HDDBI5AOME7qTUL6+nlh1Bba7s1ikHnLa28JFxlhu3Yi&#10;Zl4B5AXBJ55BGsMjk3+8qP5GcsxX2IL5nlnh34D/ABCN4viDVba2sb7ybhmnmu1Mty7KAhZ4Uf8A&#10;dqcY2lMcYA2Ctq9/Z21jXbeSHxHqtvaRPI8irbJLxu+diMPGEzwWIGflUZ457mQeIBcRXllqQayM&#10;gVoXsn37Gb7wYygxNtzwR1JxxWjJpGtQsrQwTypvXfJcai26GXk8qFIxuCk8k/M3PHPUsiwcn70p&#10;P+vQy/tCv9my+X+Z5x4f/ZnsodVWfXfFdxewiFi0MNgnmrvGw4kZ5PyxwVUggqK2G/Zy+Hsqqtzb&#10;3+ooJVma0mmCxRSJIChYRKm0DyxnJ524P3cHsNNsbi3d2vNQWBt3mC380bGb7vbG4hSBgjnjPeoN&#10;M0601JpL2HUjKwiZI0D5OxMrjvjjoR747Y3jkmXRd+TX1ZjLG4trRmHb/CDwJYXtvJovgS2kh3Nv&#10;WXUJzGpUEACM5UnPqB0H0rUj8IeCNJEU9l4G0NZG+eF4NNjUFgAc5C8clRljjjPbjVewisVb7VfX&#10;Msjw4jyZWCsSV3ERD7mGySeMZGcij+xbC1vpdSt9lw0kQEj7yw2EckI/yquQQdo7ZPt1Qy/B09oL&#10;7kZfWK0lq395amvzNpMMeqzWccQXeZVZAAQwXc2WP95fu9yB61S/4SeVYbffrcclxcBDCssxjJU/&#10;cbL4ErDO7uxGD9HtY6D5o1I6VbFxPuRxbgtIcAEgADng9AAcdRyasXYtoEMltObeUDCuMcDHIIIB&#10;yFOAeQOvTBrdUYpWiZqUu+pV1DUL62sWS4tXm2zI8m62YMoyQHG1TuAKnr169MlG3tj4k3297Fau&#10;ibcvEtwhO0jADq47YBAGM7u+cjQfUJIJlme8P3vOBWf7oO9Sfm4YfMTgkjdgjoDTbjULuCERzXjp&#10;LvLNGlogCJk7icAlSTngHsOtUqclpcfM+v5C2cVzOosZbePzklK3CxXO0hhzg5jPz5K8EjgdOlRL&#10;o16LRo21O2lYjJ8yxcE4BPQy9vx64wTzUk+opG7z/ZQiKSyI+5lYjaTgluuPT64NNm8RWtslzbw6&#10;bCyFArM6FgBtOMcEDIIG0e/XHIotdwvtb9CzNbtqcbz6fqLwoJABNB8zRDA5+6eeR065xUNxpiSQ&#10;/YbrefMiVmBHlEjngEY/McZHSoYfFdpOBdT+aVKYzBGAuAcZ+YjdjJ9O2OgqJdX0nYmoiKRZfNAY&#10;NAN7LuPpuAJ4OCM89qLu1h7Iu22mRW6HfBG+5WKl84xwoyWOO6+nOOvWvI/2xovBOnfs7anPr3h/&#10;z1+2WlxYwW6kMZ7e4jvEYbAM4a2JIAIPAAwTXpT64tmzSPMo+SOKQSMF8vAHIA5Bxk5B/Pofmf8A&#10;b/8A2uPhD4Dk0b4KeM72aO71Nze301vEGTT7VlkgWaYEjBZmfao7RMf7oYTS1uTNSlH1Pk7w94P8&#10;R/HVdN1TxrpzWFtDYGW1ijLMLgFiMY+XHKLuJLA7gBn+H2/wh4J+HfwK+DuofEi50qKJ7GCWUTSI&#10;pfn5VXIBYMWZQBx8uM8ZJofDz42fs3+Dobe0h+I8zJcWxjEq2skm9DISqgiNQpIwCdwyWcHJAA8c&#10;/wCCkH7XVrYeE9K8BeF7S5SbxLCLyZ52KPHEdpTOQcbs4AOMeoLcFR0qNLmvdnInXr1OSCsr+nr/&#10;AME8H8I6jf8Airxdq/ji7u0a6vdamlM0PH3yTzjtgtwMdSc+v1p+0p/wRk8PfEr4+3Hjb4Q+LNM8&#10;J+HtUkllv9LisPNFnc7WAW3iUoqwsxwQWAjViFUqFQfG/wADkS5ubZLtgwiLozvjerm3KOBxwN2O&#10;h44AGQcftrcwvJftfLbKQspBkGRnnA64x2HHY964sPTU4ttX1PZxLcIxUX3/AEPwP8BeANag8XW1&#10;x40tvNvJ5DE85hYeSyK4VFwQEAO4cZGRkknOfcdF8B2nizSdb0PSJVluU0i3AC4Ev7m8tZzGwHHm&#10;FIOwH3McH70HjbwQlz8WLm1sPhlqN3DptxcK2oWF0lrbXUKOyLMu51yHxv4ww3Y4OK6X4aNfaD8S&#10;tN8NeGrCSbVb77Ha2GnJdBZriSWdW242MrH/AFzbeCyjAyRxp7P2VTRHM60uVcr10/NfM/WTVNO1&#10;+G+C2Vq4CNhXVEZFBPq56ZOPx4qO70jX5RHdKZ4rhR8yGVXEmAc/6sdPXnHII6YOus0uoXskNpZs&#10;+ZMv+7GMHK5Oc/KeeM4wp5p9ut7DI8f2S4byrUDKlgcl8YwSD/FjjqcdqydWktPav7xxhPVqC+4x&#10;tF8I3omcm2dUlGZmA+XO8ZYBXyc4HbPA5r5g/wCCoHiO/wDCmi/D/wAPXujrqMCeLm143dq7KIls&#10;EVWjxhfmZbwhc5+4xwcgj690+e+RDLJfSxvnbGY4doU9AMtkswIAJPp6k18i/tl6dbeL/jTeww+J&#10;bm+Ol+GLXT5LeXA+z3byXE8pCoEUHypbRjjqAo4xXdgowrV+SEr9en6HLiZypU+drY5HTfDdp4ks&#10;l1/VPH8C6Xb5W0it5milh/5aOZSO+1hwCOAx6EZ+cv2hP2qte1nXx8Nfgbp10tk6SQz+M9QglZpA&#10;D84iXJ2ICSd2Cfm+VQAK+hNO+FUmueER5YHk3iTzeeYysfzmNQSCSQyqEU8gnaTwDXCfET4d+C/h&#10;N8OLPgXF3c3iskAjWRpHKk7Fxkkktt2jHIOM541xtfEVrqb0X4iwKpU3Hl3/AC8zw3x98OvD/wAH&#10;vAuoweF9YvbzX5NJuNW1TWjOWbMMLyo2WXO4y7MDd0JxjeTXyzeQNb65C/ifSJPKubaU7EwZQuGC&#10;upC4yDkkYACkjgkV9V+F/D3jD4i+BviHrGg6FPqOqv4bltoLe1i3BY0HmTN8uQ2yOIMzdAmScda+&#10;YtdtLu9l0zVdJkfVpre3dL2K3spAsbllYKGICgZJJCsduMnHAryq8pJJ2tsd2HTj7u++p1XgT4YP&#10;oWvQ3+ruHXUbxnt7pbcRkq23fmNcgALlVAwcMfoP04/4JK/Fc+KvAuufDq2ZbE2ctrqNtb3CoQfO&#10;i8qV8ng8QRk8kHcxXpkfnd8CPhhLr1zpR17UGXzHM2n21xDLCLdlLu8XIUSKy4IIbG8IPlGSP0V/&#10;4I//AAzsNE+E/ib4h2Tg22r68lrbW4jZHiitsvFy7HPyXPXAOV556ZUlCrO1tP8AgnTWbp0d9XY+&#10;wZY9WupIrSeaWKaMbojbCXrgAklFIPPY5xj88/xL8NfGWv6UbKD4t61ZAoF81ESMoehJ8mOI8jPV&#10;v4Rxjr0ejec90HlCkQvtASLcM554x1IP0+bjFXbXU9TuVUKsxRtiIPMRQQz4xg/lnAA2g9TWtXB4&#10;etHlkrLyuvyscaq1oyupHi+u/sof8JpqFzd6t8arq9guUTfBcCa88vaVKgebcycYQ5PP+sbBAwKw&#10;tW/Yo8VWib/DOuaHqFyZ1uoPthltI96FSqqVWZtu9AxTk5J55AH0rFeQSyoZ7EhWQeT84XgAEEk9&#10;SCu0Djv64EdxA8ioI/s6u7fO7oWPy9iCctzjoSCOD3FcNTJcvnTdNJr/ALelf722d0M1zGEbKpp6&#10;L/I+UtI/Y4+PrC/XW5vBdtHDaOukHR9Ru5ZYpWWNSJBPEoKfKO+SE64ZqL39lP46tDHDqHgXSntb&#10;T7PFMx1CAR+SqMpniaQnaAqRjyHA++MyNgkfVUQWNo0a5jEZGA+yRVKgkZ6cHkA+2M57Z174P8EL&#10;eNqOpaNJPK8jG5kSWQs5OSACoDOvXOSeAM8AYww3D+DwtPkhKb83JyfTS71t13KpZxjKcORy5u1/&#10;+HR8p3Xwk+MOja/Nf3ngeO4tp5ppJWs47e5JVtwT/Vuw3qshGCPmBcAfNiuXTwr40sPEX9lQeAPE&#10;F9FZ6PeJcO3hO5YXV1I8kiRxl4g0m15EYFSpzGD5pCgH7OPhHwXNB5lrFe6d+7CssEzkjDH+FtwX&#10;Oc54IIHrkPX4f6HHAskOragQAjxvPPCx2/3sGLoBkn0B685rWWS4ZyvzP8DeOe4qKtyr8T5r0H9m&#10;j4n+IdFt7/WNS07T4bs2t2UvbVprmGSPZ5ayRiNMnAVdocMm0qzPljV740fATQdB+FfjHxTquvG6&#10;k0jwvqV5bRDR4lMTCz3ne5DgnMaEFNhzxlsZr6F0/wAGJBb3Cz6/eSpJKD5CkIUIGMZJAYnI5AXr&#10;ivGv+CgrxeG/2OPGuo+GITb3T21pGskkhL7Hv7aNh1C5KsykcZyRjji6eUYZTWl9epFTOcTVTV7e&#10;n/BPjv8AZO0G20j4U6vc3LoXu9W/eZOGVvIBIOBkgFhznhWrV074VXHiHxZB4/8AEYaSJle306Jg&#10;+Y0H3HBbgEkZbJ6bQMnov7N9hby/DO6s94D3fiWYCZSQp/0W1wQNxyA3oTiuw8Z+Khovhe2t3eMt&#10;b22yJYVVeQuD644BGR2zyAa+icYN3ex8VOdW6Ud3ueYeKVg8Q3R8ESajJGLed3UM+DcceXFneOVz&#10;1xj5WBwRlRr+CPAHhrQ/iAnjrwtqNxFqNrC8N7GInUhoYfLEkMhCrud4D+7G9xtVy6tIqC1+zx4N&#10;t9e8San8QvF9nCttYafNc7p42KMsWRtG1sA5kfIBBG09cZPXfBfw54M8WeNLDwRousRWWoS3sUd/&#10;Ih85YMszyGVUYbWZSoByCDIjMFBzXnc0eaUmdtRzcI0467L5n134K8caXrHgbQbrXde83Uf7Hga8&#10;+15GJDGvm7iVxneSDz14GTjFLUP7NlhE/wButzhN2ftce7buYjBBzgYOCeflrp9M8MeAfDumW1ho&#10;SOyWsKwwk6m2OQTkKpA3ZLHO0nOe4NUda8F+C75QqeHLlxLlzEDK7ZyGPWTgZycYB5PeuL69Sbty&#10;6f15ntfVHyavU/Kz/gor+zvYfC/4r3974Y0aKbw34vjk1Cy0yJkihRhgy2ymIYRY3beqop2xyRKN&#10;21q+JvHcWn3ZhlsrO0tbpLJZb1YSceYXVWTkFvlODuHA+bgg5P7tftAfs3eAfjb8Prj4d6zeajpr&#10;SXC3Wj6nbszyWV9GpCTKhI3Ku9gy7huQsAysQy/jV+1F8CfEXwX+LGq/BrxtoNtLqFnLGDPbXZcb&#10;JFaSKVJNoUxyJIkm0gN84DBTkLt7eliKbcd1/V/8/P1QU6VanK/S39f8OeSfDjw5A3icvrV64tpj&#10;PEI42UNE5DBfvMMA7iS3QHB5Ir2v4b+C77xt4audLjt5DNpbrFPcQIdyoBlmVgThsrgFsdMgjkV5&#10;Jp7afa+IF0TS7+OG4e5WSU3FysiNGoVmYuBwuwBgFDseApc17J+zf8WNS8OjWfE8ugXEKZWGW625&#10;kk80sQ8gkOxyzH5eRjY5+crzWFdNVld7/wCRliXWnh3aPT9f1M/RrbXdK1KK71m0uZNNSSCBpUma&#10;QuzIWUA8heMgk89MEcsPr34I/De80fw5JrGrSxtff8JFd/YrM3jKAkbER78fwny4yykEkAepz87N&#10;488Wh7/whqfhGG5tbmZIiy2SQttLqjK0oOFP8QdSpyeT94V7j4C8a3Vr+z7qK6LeSS6iupQWlvcX&#10;E7hBbxxbcxEEbedrMVA3B2I+8a9aahCCZ5WJ9vUgordtK+np93X5HJ/ErWrzxX8RkgtdHeC00668&#10;uKB1DK4jCovmNzjLQg5OcA/Wv0h/4J6eAb3wR+zHpd/Jq1zb3euahfajdrNacSOZTEkqsyDhoYYZ&#10;O4O/PfNfmppenJb6uLjWb1/sj3O2WeXDlwpfcxwRxkSNhTggZya/Xfwh8Nta8G+DdC8CjXnI0rR7&#10;WykmhlIMvlW4VjgNtByOxyAR7V5coSk7r9T0rRhONO2iS/r8yS68L6xrDqk2twuYS/l/6ZIWBJGO&#10;CrD+HPHpjHTDbT4aRWk/2r7esjvt8kIyZ4IC4JQDgjHHvnrViXRtc0+VLjSL1rzzwyPNe6lMhUMG&#10;DYVVID4J6jjGRjG6kfwpY31wsutI95N5RCqb2WTA9AM+w/D1GKKdOot9Pmy5Shf/AIYqXXhTXZJy&#10;1lcXMUSHy41lMUgTnJznOFJAO7k/KR04rnviL+zp4F+KGlhPi94I8N+IEiheASan4WhvJEVieI5C&#10;heLOR9zB9/ToYPhxp13f7ptMu7XEg8tjJCUYD7qgEMxBOeoOcYwa0LrwGLLSJL2z1u9sgiE5gDS7&#10;9v3mAiwc4GSSCCGPPPOnstPi/BCuk72OB+Bn7Kvw7/Z3F9N8DvCelaT9vjhFzb3N1dyLIsXmbAq3&#10;RYxkGZ+FIH7z/dA9Mu7jxHbH7BDaaMGyrFjJjnBwxLHnjOOMnp9edXSL25gEcms600sO7KpYXMas&#10;+7aU5YZ6M2RwQQRgdda016+0QR/23qt6yABJDN+6AQthflIZmI7sGKnaPWommlpq/S5cbLbT5l6D&#10;WvEKRltW020aEScrGfLU5IABIkPUjnjuAR1rSh1OGWLzYtEimdkLsPt8hxhjnj7yjgjO0kjPPBNZ&#10;sviuwtIBqj3jSfKNnl30DkoEypJKk4xngnncp6nNXrbUdO1iFmeaQuocNGZEZhHg5IAfOAMc4HUe&#10;tYtxa1jb/t0pXWzv8y0+l3VxKHj0uGJxHvO0O7DkFskrkqcKeoOPfFW0vU0a4MV6lipZmLGVn3cn&#10;O0GQg4JA44A49hVO81F9PzY3l9Krq48mOPezFmHCgKCTkgHpnlTzkZTR5EDyXllqd3MrlojFdmZ1&#10;UgHcGV9yrnI5x6/jMXCD0ev+FjfNJbfiWtN1fWLxkX+zVVCoO8BCVBwRkCQ5yBxgAYAP10fM8gxz&#10;z6e8cjk7mVuSnHVc9fft1xxzhJqOoRQC8u9bt7QSFwY4gQ0mDlOqlQOOAOvGMA7TcC3UEEdx9giZ&#10;ppk33UlxkruLFfnY4G35jgYAXAxXRGVe+iVv68yLU1HX+vwKuteIYIWdYvDX23Yh2zgFwMnhQNow&#10;eme3J64NRrcQxQfZJfA880RTCKNJBQbVBK7gOmcHn1x3rYutX1IqySW6KC5KI8TsCuT8oYNjgjBO&#10;OoP4VUuUXUDd3818JlC+VCNTmWH5WbJKklCCOgxnA9K0tKW6fyaFdrVJEOqeM9QMmyz025CsGG2W&#10;Agow7YB3DoOh9elWrbxPdyhJbjw9LGsjRkGRWXnG4A4BIOAD7gk96nfX7G4+SawC7f3W23fdmTe3&#10;UHb6g9e2O+4Lql6/2cxaHqc8QkVlYxiItHy33FZAGIyPmOR8hO084OSHZ/gSpyf9MSbVdKubNLE2&#10;bu8gcgFm5OMk4288Yx2OQPcxHQtSm8iLQ7iKzkncyPGlwykkg5GQuQQT1BbqMYGAZorcNGq+S8a7&#10;Fb7TLGHJBLMWBHpk4x90dOBUN4dR05YLxdTmiiYlEZLaSQZzyAEPbBHC4HI4NJUpqd1b8ClUi1bX&#10;+vU0xB4qUqHl0vKnG8hjt46nHAxj9M9eKo6xa+JbmczibSHZH4EMkiOCM/xeYoBIHUDoar2+mXdz&#10;I19caxqAU79rB503Ng5KhiDyBnIHGe2auXN3r1s2xdSSKKJykf2pyJWwDu4KH5uW79uSK0vUtZxT&#10;ITjfdlnSnvdOdNPvdFiuSyShS16xLru527iTnLdd3APbGKS/uBD5Ud/4aMLqSVkWUsVUkksTsYgE&#10;sTk8ncaZptzd61qK2tv4rBKMRIbaKFzuH/LNdylsdCewxjk/dsSW1tYyQ6XeeGbrUNxDR3TGAlug&#10;z8zZPuSO2am85bRS+ZVoxesriaDIRdPNfWMUsDuB5F7asqRooByu/wC6TuP1x2+6NPVDpNxBDDp6&#10;WdlujJnuIJCjqEIOMp0BzknnvgA4pxt7h7Ytpk1taxCTMvm2jPuBB4wpUdOe/B75qNns55f7Ou3v&#10;wWAG6G1niRuSPvLxjr/ERzycYqWn1j+I1K1mpfgzPsLYtIHtrgXbQHdDFZ3kbPLjAIG4rzjYDn0w&#10;SBWlaadeSoxkMw1CNSW3BwEJOAqOCc8ZBfbzgk7RhRLcadqkM7fYNLs5o1jXLXd+6ArjJYjDDgnO&#10;eOvtWZ4l1RblbfSPDfie3jv5WDSJC8c6wW4DbnZQpViWG0AlD8xOW2MKia5lqmkvQuLl0t+Jejud&#10;XudR/wCEe1nztuMXbW8u9kUYIj3AAq5UgjByF5G3cDWvKfCGm3NzNYabLa5Llkt1WHgdDnd9eCcc&#10;e1Yra1pfh6yi0XTfCsv2eMYS48tHyqnncdxYnAHJ5JJJPJNPk1wyzrejWrOdNuxojZyGRCckchgA&#10;ew4xl/bNQlNPm5glKLXw6FvQvEOn6rq9zdxwFmVHDyXIiuBDH0O0JLIVXIUs2AW4yCAFXdnsPB2o&#10;BZdWdhCFCxfZ5ZAoPU4CLwOeOO3tXMxeJ9FsrhvteiXJVX2loku5ELDGQQQV6g87jwRy3FWr4QzK&#10;qw+FmukkVWAh1AgnGRkrgkcEd/4ucGk6UpLWw+dJ31PlHT/gH4M0S3mmuPB+6dp5Gja5Z2hVipbb&#10;s3ICowAF5Y4HJGCdeTwD4ZtNRSXTvB+gfabZV8+eLTQgAAUZRfLYlRgAEOOwDACrEXjHVI7uRbm9&#10;WUbGKPeRLEA/lkMy5jbaDg5JJXOMdc1RvLvWpNYeW4vNQWSaVkOwKmxEYHKrj5W2/McDBAzjOcdE&#10;MqwdPaC/P87kyxlaUvekbENjqV3qcSzT3CWzIXhuriOMxEqxDRY3E5DEKwCgjBwSQKc3iHwl57wl&#10;XtJ5rdhMl9bsvm/OiMw3EAgsRhsYPIyOtc1/Zt8sYl+xwLIWV7iWeLaC74H38c8JG3GWII7BRTRb&#10;adeXVrFf3NvLNIg8uETgxjAlXhiwG4bGGNwAC5yMDHXHDUofDFfJGMptv3mdTe+MNB0u8WS0Fksq&#10;3O6BLaxJMEpYZVmyGbIYLuPGVJOByaeqeKYNT2Xs9mLsSQSGQWo3rFKQSSxk2YDEHoQwyBkEfLh6&#10;hoEtpIYpIEhNvCi3kt2zkIu0SAbRwvIwT1yvQd7l5a6tNHDZhJPPIdXLIVdsB1CAbiADkE4H8HGC&#10;Rm1CK1RD6jE8XWNvBcQeE9Y2lLZSqb/JKnDlhkbiM4Y5ORnBAJFWLfxLdCOB9OmmtjcIUw8pIcoc&#10;liQRuHzLwfUHJ3EVnfKx8222zwXFuYmlmdXiBUMFY/3EDLgE8YGc5OKY995EttZrBljtcNbQtuZG&#10;YE4PzpgBWJycYI4PAq7RegKSW6NrSdeup72ZLK7j/dAFFLjMSsGOE2r1y6k9SeRgZBqpZ+INSF4L&#10;+O/Z3hjY+Xbxqskjb3Iwu3BKkqMjABC8jGBRs4ZriGJ/9QJVRHW8cEDAXDgMCVIDBgR0yN3Bpkl3&#10;caHDJELJ2Uo8ZuGkJAII4zk4zyAM9+mRgS4xvsCaWqLk9/qEN5usPEN4kmZBdvMzFY8bdwSNjscj&#10;yxkBSOBzgEm1Jr2tKtv9rvrNr2Fla3u7qyB8gAkZ3IQyAKOMAALxjgVnz6bLHKsGo2/lIGD+UX3M&#10;xJ+Zdq4wcEHdgEE9t2Kl+3SIUur24uI02u0yz2nJRkKuoBXaCGJBGOBgZxtFGiVkFpI2p/G2uRwr&#10;Hd2UNxLGf3pUlVMYyBhWyEUbTgdw65xlauTeMbO2uA8tgj4DJLAuMJIOWBKMQMlRj1xnjGRyK3dt&#10;fTzQ7pP3hDL+6QBAhYojNjCtgtnac8cnHFPjnmuCssIvTFGiKwltcFMj5wx2EswVs4/2xxnFJqKB&#10;8qex2kfjLw7c6jJFa6sR5w80qYJTs4OC2RwNxPJJ7egq9N4l8M288Ftq2uSpJI6i0t3m8t5m2ZYq&#10;rZJwFz9ASRwceaRhZMabb3sdxNOqFopypeNXDfK2DyWBAPBfHHOAKvWstnBKbKO8hnDhgJ3lO1V3&#10;Al9uAcnDZxkYGTnAAOug1rHU9DbULW3vJXyWadB50TEKxVgRjBJ3DpjIHBA5AxUkF3a3doTFarDM&#10;ZkKEzEKWBA5ADZA+X/vnoMivMmu4Wv8Aa1wltcIjMZXz5f3ixBYEsoypGc45YdKliuLeXWv7Ujnk&#10;mugrFwt3+7lIUgkbiyAnOSCA3OSRnNPVaivG9j0N7q+SMKkEayuS6CJOMAEhiTj5gfmxz944wM4W&#10;4mv4JDcRW6tuRgzNIApjyUKgLn+E+pPPPpXAjxDq1q0tzfas0zSNEGMyRgRkAFgg2ZyFB+Zt23eB&#10;0zVvQfiJrNlssbi4spWl/wBWYwEZYsnep3Z3sDuA2jqOB82AlzdBpI7K4me3aO6SO3jWRjjY3zby&#10;QNrD5SOoOPQd6hvZL6XMXyEOh6MDj7xOCRhcg5zxyAMVzcfxKvFsnk1XTsMrKgENwJSG3HKkEKSM&#10;7RzhSQBntVeP4xaPctNbLaSm9ti819psbpNNE2ApUpGz5B4AOOc9CeqcrfEEY32OumuL85Ml48W/&#10;OIjzuBHDAA8kZPGMY9uKf9kku4jNZRssSMd6tIucY64AO3jnsPzzXJaf8Xb3UGurPTvD12DEoSL7&#10;TaPbvKDkhVaby1cE4yAf4sfLio9P1/xXrGgy6hJpMenXqTNEINRvYmErHkEtBJOAMnnBPGT7HN1q&#10;cdXJfmP2U2rJHUomqNC7WEtvGszBraUghguMFRxjJOVB9fXHL7jTL3du8uPzIU81mTGY/m5IORjj&#10;nknp36Vw0kuvz+Go3t9Q0+01KQ4OYXnijb5sggG2LZ2nsoxyck7WZrsmtavBbTN4xvreW0wlwNOS&#10;2CytlSGPnCUrkZ4DZ7kjOazlXp9G38ilQlfU7uOMRTI02q7VJEpLRfNtG05w2COSPcZAIHAqCNII&#10;pGMmoCPCLtldeF9jyxIJY8Y6964PU9J0W41Gz1G5bVZJrH90jQ6zdwrIQOXkjSVI5fmzywJ549Kt&#10;3Hg/4dzT/wBrXHgO1ubqSDyWnnsk8wgZxl2BbpIcDnlmPHzGs5YprRIr2N92dNZazpeqvLa6Tq1n&#10;PHanZNHbXImx82DkLnkkNjjsR3zXx5+1t8OPg3pnx71r4gfF7QDZr4ke2trbX9ctGisSF08RDbK3&#10;y+YMP8hKP3x0LfU8GnafDYCG0jGm2zAiZIr3y1BAwOEwQcKSDyOOOgNfOf7QPirQPjF8TIvhpqPi&#10;VIrTRYXa1udan84XJ3ozIjTAMzfKAyk9SvOSANcJPEVarVo8tnfd/wBP/gnNjlRp0003e+mtvvPC&#10;L74ifsHeCrq6sI/Hnh21EyTQW99Yotw0OQFkYNEJFCkElsnJ28dAo+Ov2oPizofxa+NF94h0jxnP&#10;FpdrbCC1mis7hmkZUYAsTGygY2ryCTuBO4c19k/HT4Oxarok+naRF4VtNPgKiaa20zyFDszEFjtb&#10;yz82cAnkk7lHI+ffF/wy+HfhD+z73xfZyX96IVaJ9GVJxIhkxEjiSVcqyFjuUnBYjYcbqyxqqT0W&#10;hWB5VLnlv69X8je/4J1/s+X37UfjO78Ppr1/oGn2ejvqI1C6sVkknUNBEqJyuf8AWfeYrgoflOSD&#10;+tt5eReHrG+8T3IR7fSbF7iaCTDMqRqWfA3ZOdpwuN2SB9PhD/glXrlpZfGPU7Sx019PtLbwo4ji&#10;chnWET2yoGJHyyF+/wAobDnA5A+qv2rvitp3w9+Bmu68lrcQssUKSS24VkiQzoSrYHyoyfJwefMV&#10;eSTXnqNSdeNO7s7X+e534iXs6LnbVJ2R+fvxD8F6X4N+1+JdSsnkuWuHkjfdKGlfzDsQfvjGpCs3&#10;zY4UNgAV73/wTS/ZjPiXVj+1h8SdJtXR4Hh8G2E8O1jNGNsl4VztwpYxJvy28MxA8uJjw37MPwB8&#10;TftefECL4qfE24bTPh3pU8h0+0S48qTW5FJVoY34ZYshw8wO4Y8uPD72i/QfwuPB2nWdvpGhX2nQ&#10;wWUQtre3sIkjhiVA22ONEXhcfKqbgMRjqOT047FRlNxh1/L+vwODAYesoRnUetvM2oFK3kfkWsha&#10;Tf5vnJIuz5lJySCMfKRnsc7qdHc2MFw14moF9sG1yUAHy8ZcdFXcwUk5Pr1JqCK9s7m1D2MEcDTk&#10;mUlPlYDccgH5gpBBz6kjgA02PVJLeC2knud04uo4oiHLCNvvkYVjkBto57jJx0ryHGL0ueo+ZGqv&#10;2b7RMguwr3C7liWUsXGRtLcbmO0gknBBHGDkV8afGzxVH4p+IHivVY9Kw+oeJ7i1KFSSDZqtizEg&#10;ZG77IG5HAbGeK+rLfULG4kktprp5ZGJOQyuzDIU8ZwTyOd3ryK/Pj/goZ4Tt/hp8WoL74L/tCa9Y&#10;eINZu72+1nQ765hktbd5pDIsMKGMCKRpGZ33SMyK6NwJEL+rktWGFxblytu1tO2jf5HBmdKdfDJK&#10;SST6nq2nDxLY+D9M0o2wlxE7Md/DEzuwLEYz8pUY7bDwMnPiP7X3ivU9KWz0waYhiS7jQi6ZiqF2&#10;QK+COwfrz1Awc14in7YH7b3wV0sQajeaP4os9Niijlgv7MQTK/yYUNEV6ZGCccYJGDmvLvHX/BQ+&#10;0+Lt/dy+NfA0+ny3eEdopBdqjBg2fugkbl6YzyeoGK6K2KjNu+juZ0cPKGsbSjbp/wAGx678DvHd&#10;z8N/hd4g1KwvjbRyWzh7yCYq+253RY+Vt21lEqlSRmN/fFP8O/Diw8axW0uk+L5v7PtbNEaztlQw&#10;TEAszK3l58vzHwwRiQ3zck8Z3wF0zwb4t+FsGq2l/HduLxpA7wSeYgX+JIBjDKG+8eFO3g5GO1n8&#10;f/DrwX9ovNPuo9Ut9SgEM39qaUbWGNjIzDzZEXygw2hQ8itkZ6gcdEKcHhVOWlzScpQxPLBXa/r8&#10;ivJ8JfiLq/wqnuvCV7r/AIy1+K0ktLPwlpzTXjWMReK2muGhVW/5+VOANuEOGBAr9Hf2RvgsPgf8&#10;GNL8G6wrRaxc777VlkIcW924yUypZCI0jWMkFlYqzA7W+X5q/wCCU2ql/i/rTXWgXlkw8K3KxCad&#10;CNxvrbDq6nZNCQRiQFlJ4BJHH3RFNbxajFLaQ+UFfDR+Yy4Vjwp5KgHJAJwWwRn08WrUlRm4xdjt&#10;a9pGz1RLaSXUltHAIgsjOrLKGYEAFz1CnkbW9OuM5xiafxDO/nxaRplzCzwO0c4tOfL3LuIGQuTu&#10;xg7SM5xyopunXUsFnFBc6fIJSVaHpKkpJKkkuRk8qNxHUHngmo7ee3jmE0gkWO2UfaQ1w29QpGA3&#10;GDltxXjBPOT0qfrlZdUyfq9NvqaEOtwxWyyPDdxwMWKF4tqRttAJwRgA/JySAQQe2aW01lYpW06a&#10;xkkEXzHZEdigD5icqOexA4OfcGqaeI/BIuGittV+1rFKY43FwXYN2HyJs5JbuACzf8Chm8V6NLqn&#10;k2lnuWaXLTTXYVjkgb1I3H5NzHgAneDju20MViJbRuZzo0obstSa3eCX7LFeri7iLr5NxExZC3Bc&#10;RuzKSMnnGSR71PBMXmeVbhUQxndIASMFQpKgc8buAD0FZGq+I9dfE0McMaC3JkYwMxI/djHls+QQ&#10;cpuO055ODgFtxALC8XV7CG/ivrmRlSW8undk3BQyJG7FAu7gL+73ZztBHPXGddr3oJfP/gHPamla&#10;7fyNSXW49PSRZ7u3F5HtPlzEOWxk/KpbcxwGwo5IHB45SbxRbw3aXs0FwGuS25o1XKDgAMkmOd2B&#10;wMncvrg5cesWeo21pa6+92IZJXixOQ6pIAHLNkDaNqqSBj5WIyORSW6XF7c/2japPHJNaxNbQp/q&#10;pCmGAYrtViN2wFQATjsuBfvy3aC8VqkacvisFZFgihZmIB3ysQSE3An7uFwVXcSfm4AOQB8nf8FX&#10;fFb2/wAHNI0C41meC6v/ABXA401pZVjktrVZHlJQMQEVnhPJJy4PbJ+np45xdLPpTW4kuW3XcMTu&#10;GUAqoCtyTuDBsMATv3BQSK+Fv+CtHjSS78deDfAEVut2dD0KbUmkjJjLfaZDGqMBgAAWrDnk56n5&#10;QLp0/wB4ncxqVOWlJvTSxmfs1SahJ8P7ZBahrhL6ZmikUtuVooQGXIA/hHQc4z71reOTBr3i/Svh&#10;0+sx295rDuLZru4EcazNg5YqOT6AepHHGbvwu1zRl+Htpeafa4edAt2qqpEVwFTtjjIYnBOOh9a8&#10;p+LED+ItatZtFijicXe2LzYwXcMMY24HGVyRjsOO1dOJ928V1PNpOEpJy/rQ+oNV+E2l/CP4Q2nw&#10;VvNZs7DxJ4uuI7GJrfIji8w7TMwJLMixsFDcYYghSVyfE/gVbW3g741WPg3w4ZBNf+N9PPidInY/&#10;ZFjW2gZGclSGdViJwXJYNgnaTXlnw8h8R6n5aSzos9tOEt4YDtViUJYnaQflYgbum0AcgA16P+xT&#10;H8VPjN+1h4lRfCdxptl4X8Q21/dXdxZvtaZpJ5p2kdslyzIsYYEmQI8wAXcF86Klz3te3/AO1U3K&#10;DUdUrP8AFI/QS71DUJllSa5itYGik8iK7jLN0DKxKZBJGMZ5wVwOBjAvbi/uFjS0lDQQMVd3RCd2&#10;WJweSm7aRgZ+6euK6PVIVltle0jmkh8pi4lMakqJFywXAfHycLt3FsfMfvVnzWyR2LhrJXfUB5Ut&#10;r52cEKynBZ8k8JxkE71weNw2XN1OhdkYGo2mpoYw04SSS4cLH57Eu4VBtypKlRu3bs8E9MDFfjv/&#10;AMFB/iVr/jL9oTXfjPostndWS60xsry1ZmgmtbUfZoS2/qzxwwuWJwSenYfr98Qrt9J8Pa14ms7+&#10;KymsbCW4TUdWjcx27Rh9ksjpuwqpsdgOSqdipNfiH8RNQi8TeE5tD1Gzls1uyTpd5dxCCJlGFmVX&#10;EjB2O0YBI3fNgDk0OnF05NLV6aL+vI2puTnHmd1fr6HG2ej+LbrxxHbeD9Kkv7m6tZDLqV8kojcS&#10;ZjDMcjeANrDIBz26pXoPgv4Raz4B8YaqnxH8RT3d3cxD7X9imMixOpVWSRSMEqhePA4HzgYwaTxX&#10;8K/ipZTXGm+FXcRxaOIgLPUFDysUVpJAQhyf9Yu0D5cEEjG2qPgbV/G2hWK+DNU0q+gZruOFftlw&#10;0xYls4Bwm1QsnK4+91ADllzoUl9Yuyq950rK1tvu/rax7Tpq+BPCfiqHwZ4h8J6prFzcW00rJpki&#10;L5EgHmedncQdu1nkk6BGJy2VNdX8Mr2bxd8NtM8MHw+scb+JHK3K6gokuLkMEwscr58vARiQTggh&#10;87gT5v4C8Mx2uvJ4i07WPskEOlPb30GnRvGYYXj+yTtlckJ5eQVwQyiUH0P0F8CLPwpoXhnU5jZ3&#10;dxp40cX2nWN3K8ci5uLpRGWG5fLc3JY88NIARhTXqYlTaXmeTeMPeV5NW++716ar8jK+GHgbw7rv&#10;xx8P+AtY0ucx6vrtjY6hZ21swVy1zGjIWxz8m/PB+bPQDI/TfUfFWuW6tcW+oCIJcO7tcBNxIQ5P&#10;BBPJAPbKsNw6D4W/Y8+Ht5Z/tP8Ah+FuY7db+c3kE+dkaQXCLIXUjOXdMMeQxPQgCvu6Hw74Wu5p&#10;LjXhrLqXEYuPJa3jlAAcrtVtzjkHg8gdwMV583y6I76dn7zdxtvr82n28dpPfm6lRDta5lkDu5Bw&#10;Rz8wwAQTxjnkAVYs/ET+bFG17ChaQlkgySjEBhjAJ/i5PJ5XqCAbGq6J8P5JIQbiS0eFEa3uisre&#10;SSwxgspU/eBBYAdcDKkVFH4c8BpC1xJ4tkkt3BVLma7iCFnwMsQnA4PY9xnjJLltyYW3jpJFhEVt&#10;M11gshWUhdoBYjOAQSTjBXI49K1LLxxa6lZpeXDlHMgCoxySSMYOQeM7ecHoOnOMlfCFvqN8DB4j&#10;tPJn+4YoCrH1YskgBPQE4IIY/L3q+nw9iiia4TW4PtDRrIjtA6RheBh13Nk5POOoYcEUApRsXLfx&#10;rYXEuyCd9sfzedLGdpwBkYBORkg845wPQ1O3ijRvJ/e6yke6JhcyKxC5IOSWCkcFccc4HT7prHj8&#10;P6z9vfSkksZ7x9rNDDKzbUkIAJVY8AfL1OF469iWPgHUkeO8169a3hNuI7qKzKzuyo/HzsQFJUFS&#10;AhOZMBvlycKmLo0tG9e25tCjOorpHRvrltMsSQazB5MzA+XDIpDkDJ+XjLFQSRjgAkE801tL0qUG&#10;9sPDkBCgSLeXcCRYHKnb8m8HOByqggqQeop1joWkaeUuLSCWzRZNkSSNGQfnAIYbSWHTnJwFwRxV&#10;i71Gzso4jf3AthNMsEczBXcblJDqituO7pgYORyTzjiqY+ctIaHRDDQjZy1KsHhaZdUGtXgD7IiI&#10;Y0V44dnUqqfdPzIGGc8lcEcirs9/qSF0W2jMR6SxgKqHOCCdwPDYyQOhxzkVBb6daWdvLqGmzB5s&#10;CS6NvbFSXIEaqwY5c4RFH+7jGFBFuDTtckkSO3ghmjxgyyXAjYOO+0KRjqPmOflP0Cp4qpFf8AqV&#10;CDd2RC1nhk8y789X/wCWzogBABAwRknPfHYHnJNRyz2trbnDXeUw0S+U7jIAJ6DPRs4B/PpVyeK/&#10;EkCy2u9pBuJicJhMj58+gLcnI6dOlRNaX/2mVjY4PyllBUlVGDgKoIOBj0OOM5OK3WMm97Gbw8Fs&#10;VI7vSrSAyywQ2oj3BfOj2kZPGVIHXj0JwDx0qzZmy1GHFoqpbzxr+8dQwZRtYZJ498/7PbAzPLNd&#10;iVo5oJg0L7mlSzYlgpI6rgMeo6DaeBypIlu7fTbOwN3cXUrxFzIroeBwUIIXPJBGf/rZrRY19hPD&#10;Jq1ykNP0+GP7PZWYmw+2ZVc5Kq3KH24Q8/3sdTwRXMEU7LG0m58edD5B2y8MueQc4DZB64bHUnLr&#10;iw0SaeO6MFvKyEtG8MasqHGD8ytkZJYZ9GHGKsx6d/akBktZo0UKPLj84qwIOMZUDI469cLjjOK0&#10;WLi/skOhLuEI8yDZfCcRsgYyTQMCQSOTlcEdOSOeeCByXsmpuoktUi/1hmliktmZWBUglQG7/wB4&#10;/QHFPs9E0mZWt0vUB2SNm4u3kGSDtfcTngHPQ9ecbciBoptSt2stBuiRFMqTz/af3MRwM5JDfMAe&#10;mOPlHG4A2sTTeltSHQlFXuT3+vWVvBcXVzdxiMxMZBIwAlfGc7ywAJIK5xzj2wWrINTiWS/vXlhJ&#10;wtssO3tzuPIcEbeFwrDghualWCG2mmgmCXnnAn955rOGDIdrMp4AG9sAZ5xwxp13oFodQ+zNe7VZ&#10;wRJHISFbKlWyfkBwxUHnIwCDlhUVJVJ6K6RMJQh0uT3l/qOqXCpBq00DsAQIGRyR1CMdgIODjg5+&#10;bOfSxNdCSzI1Oyju7ZQIn+1p5g5YjaPnwo25HQcljk1zieG/DRuTq1o2m3TwzqJPKSAyEcEt8uWb&#10;OeRkjHtwb1/o9/eXM1zp9/MVmZpISivtGVQ7S6EK3cbhgLkn5uow5Zor2kL6o0SZdIitrfSF0+x8&#10;qUeV5NugGBneR83PuT90MOGIBq5eapd3dz9oltxJtYO8CztFsbcSSxXGQAPu5IOfTIHPaVpV1prX&#10;V0moT3sQDypvuJJGcBcgKsjEocDPOCTzx0rSi0LxDMrX4u5oozH8zxww8EIoLMCBuIJJC8H0GKfP&#10;NIpSoWNcarrUUEzafpUlxKSDtubhyofBG/hcgHIPHP5k1QuNOawtJVTXtStrqSU/a5IEhV52XGQN&#10;6soAIX5f4duAPWhpy63GsVvbzQhpkRw89sw+VUw/l7SEByMYyOdo/hNP026143CiyswkU3lt9oSN&#10;HWVdy4YdypAfB6cHJ5wE5TbWpUZU0tDo9G8U37Sf2fd3GowxgfNPNNGyhTjAyvPOAemOvsapXSzW&#10;t0L+61HThGXAP/EgeWSXIAP3Dk85O7bwcjPSqaG6jgW8OngopAklE7fM+7GFJVmYDCkHsGy2O9q1&#10;vNZmkWSey8qNlUQz28O/zVIJGCQAQVz1z055GKalO24c1Fmlp02lXFm/2WztmXnZ9ptnhO/AwDkZ&#10;A9u+MdMYyZxYeHSRqOnaQkZxthbWG3rnJBIkUY4985PSrEtwWguDDZOzwoYy0aYOcEZJHX7u7nrx&#10;9SsV7PcW0SMY7RkiB3b1VjnjHysO6njPB/Rc0l/SB+z7/ifPD+C7lHupRrtlfxrtkgs5LA2qkD5i&#10;JnRpM8I43BOhIOcGo5ND8U+GYYf+KdW6Z1ka3n028iVLF1YOA4k8pmRyrHKqc+UTt6Y3hqFjHKIR&#10;K7kxYjEeE3sBt4A5zgsN5Axg56YqBZUTypXt2DsoAaScHODjIzg4wO45J/GvcSfc45Nbs5+IeI7K&#10;G6vk0a98m0sybh7iOWJeGxkM25Tt2rggncNxHCADNtr97xBqdtHBdRyIq37IAdwYSAEcFHUlOpJ+&#10;Y/MSoAPWm7aWdblI0ik3FmknbfuXGVBOQe/B7Dt1qG9h0PUP9Gu9NtJ5FlZrZ7mMOYnzkACQHH8R&#10;BXGQGAzxl2nYd0crI+kWcGVuViaZy62+yNkRti5KE54yWHTjjgjBqO50eTT4orqxurWEr8hjZBvy&#10;yqxIRmOxgpJAHBAQ8EZGtfab4YmtGnnbypp4HkYyo8uwK0WRtYMByg4KlcknGTVS78PyXUls2m+K&#10;JrjFwJ5VuYlPmoQN6p5Jj8sk7GJHIIIA5yD3upOi0bKkQttPCRX90gt1hL2CQriMtu+aNm+9GTvX&#10;BxjEgOVBNTWcry6k5shOVSJI4oh8u1UVAVLrGSWYlvlUE5V+MqRUCaVrejWE0dva21xBAyrZwQX4&#10;Sa+bALHZIVSPO0AjcQQGzwQBRfVhZX9r4f1JLoale+WqWMQ+0zwxtuJD+QsojAI2qxbaMAZJPMtq&#10;5Vu2v9djVi1iwRzHq1+krSygAxLtV0DqVI3YbaAzZA6bTgjaoqS/1TQZrRobdLu5k2yKsD3QXarf&#10;8swS3G3BGfRAMHIrFhsdVkmawjsrlmsr3y7qG4jYS56gq0h2uo42AFgSwyw7v0PRPFb2klymjLDM&#10;luiQWV8EMagiRRsMRcYIkGd2CWdlxncWG7pWFzJaMvzahbaa2+CeOS+KbZZ2Rmi3EEoC8jcMGVj0&#10;wVycMANzNTurmO6a4NpIZbjzUlfYwSRdgbLvgFwFHJVQPnHC5FW4PDPiSTQxealdWmn39usnkItu&#10;l3a+cBuR8s0TNtBXKkAAIwBILFrWneFWhtIVu/Es++M7pxa20cYlcDtE8bkJuIHBLAP94/wuzaHd&#10;dWZkMaapqYmuLFIi6GRVR1Z2O5m2hQpbkKBwSPm5yRzEl9KNbmL2s63BRSziRg7cfcbAzydoIcHJ&#10;4DZOK6jVPD/hSO6/tWd5HnhXbZwWtwzAvgAgxh2DKNzBVYADZwOtWY7LwnDfPfWmiQF7lVcyW8Sx&#10;ux35wdoAHOw4+6cnOexyTE5rc5S21qG5mXSbKzL/AGGLFw6THzU3uDkg5bJbaQCu0mTJ+7xTa71G&#10;8eQWnhbWrjy5vL1CKLS7jbIvG3GUO4Ddy6s2OORjNd9ZXdk0bxxrEtuwVn8yIyEqy4KsqAENxnHH&#10;JOD96pLvxDY39mwg8tEKmP5pPufMPm28joM7hjORgkjIbhLchzi2eby65fJoMM2seC5NGh+3KLEa&#10;28cfnODiMB2diitw21stnkocAG/fad4j1HSzv1HTLR5Y2SKGO5lu0Cqu4HhId+QAOQCVOAADx299&#10;qstpp8WoI8kTqq4DSFHicspG1gMgNlWVSM8ggdMU5lg1F1urrT1u5lLSQ3F1Crzc7mYZ2kr93hjl&#10;TnGSeucqdd7S/AFXpxesTi7zQby/CWU+rNbNbsj/AGjT0VEYK/MYEgcIpAXKjDHauGBBJt3WiL9l&#10;hinmlt7e2lxNbRXkix8EZBBkBZsLjJBwARt6iuhfQfDl1rQ1WSwkaQFkEUkpMKk4+RUR/LzkjHJ4&#10;zyTwa0Pha40y1Ny2p6hJcSiT7Ot2ICIjkFsYQFchsBC27IOaxdHE9zb2+Ha2t8jBk0XS9Tv4fEU9&#10;kBegGJr9IEj2uXHyhnPC7zgjk8HHFaSjUvtiedcvcXK72RYjwoOCowQCQc5/Ecc4qZPDfi2OwMim&#10;yv7xTH5cKRSQQvjJPKmTHI2k89Tzg1TubDU7dVjuNFhlkIaOZYbhVEDsCcgvjhjjHBORwF3GsfY1&#10;le6NFVou2pee0a9DRyW7P+6JJUbipIwNvAY8ZDEE4JI4p1xbSSD7EtyDEiSRteTs7Anpz8xKjAJ/&#10;hwAM7SMHLi1XxDZ3/kXVlNLm0TdJGsj7o3DHaX4XzOD1PDE4x8tR/bNQm2Pc3MsZRDut3cQrKhyS&#10;QMdTk5wD155PGMrrc1V5bG2LIrceRNeI0UqM9tmdhG5HyrnAyfvYGCMEjkEk1Veyht5JDLcQpv4h&#10;kZ2Z2UAYIUkkjI78HPy98ZpF/a3M2VmE4QSbjcRxgYB+6CNsnGcgc5UjHIqjOr3d2mntBHIJ1wZp&#10;Lp2Z1J6n58ZPAyOw6MGNZ8y7kcsl0L91M0DG3e3WXG6EboCBKRg4IxkkjleCeB2HHPePPHnhXwfb&#10;pq+t+JIbEH5oklj3vwcBlQ5LEfMN3yqAVOfWXUILF4Xjjljg5LqFVHfAIA+cKdoK4OBjkAHHGPiv&#10;4g/tJfDG48TXOseIbrRotZn2oulXXjuOGGOJQqgFUQF96qmSCVP8OBitqSpSu5yskZV51IJcsbvy&#10;PWfib+1sfEFpL4Z0jVpV054yytb6hIJZ12k4zCAYlIZfl59QdpBrkLHwFda5pM93oviS5063Mxmg&#10;07ULg/u2CkM0RVFMbbgcruPBIzyQOFi+P3iPXJ5oPCXgi1kQFTHN4V0aXVJACc7lYMQw3HkMcH6k&#10;VX0qT9o3xhYrp/h3QvFDCaH55L/wzPYzRuNu4YuNi/xdjg7jgAHB6nj8LThyRsl66/M8+WFxVaXM&#10;4u/zt/wD1DxE/wAMNA+GT6d4t1ZrnVNIl+1rsnCgSqVfzGLMBtHORnOGx2xXyP8AFTWNVk+IH9ie&#10;H/t1zdwzQx3iW9srPA4KFbZyFIQldjGJRuQ4BCklR7pp/wCzX+0Dr2tx+I7Xwm+lXcgVDN4x1qGW&#10;e3dQweaCK3jeAY3gqJQXjIVlIZQx9Q+HH7F/wO+F9naj/hA9ZfUIbmW4urjUPEBlN7M2GZ5I3Cxy&#10;ZAyDt4L7sk4Nebiccqs0o6+Z2UMLUp0r2S8vz/4Bd/Yc+GL6F8F01STxVptrrXiO9M95bz6lCt5s&#10;V/KjjdNxZsDfIuRx5/TjJ9w8ReFPHFtpcmg+KtBe907VLZZJbLUvImiuo8bjIUkBLLnOW6fMBzgC&#10;sHwP4d8I+FLuKP8A4VbE1haxPb+TNMYljQxgJhIlBc5XGSdoywI+bnrI/ivNJox0qS08mxikLQQK&#10;7kZG4OHWVl8wglV3NuOOMbcAT9ag4cslr+B2exrc19LeZz/h+7udM0LTPBel2kVlpWk26pbwWWnW&#10;0SQpkqkYMYXncRwcngYPNb9vYeIGijCXsRO4qwXT2ypJUYcbiXxlfrntWHe6xfWrLcQXKXKSscbg&#10;g3ZJz745BABxkfw4osPFNnBB9t+3XMYU7niMgyOQxx8vBG48tgZUc5OKwUuXSK0Nmn1ep1EcGtQW&#10;5tINUAdML523cis2PnBGCp5CgH6ZNYfxU+Ln/CnPAl78QfEfi2ZbLSooDcNsEigtIIkfapH7vMgB&#10;KgtsPRiMVWg8TQx3Myz6tNHJENiPdXT5IXO7Ax0we5GBjPXNcB+0f4Hj+N/wT8QfDXTNeEF1q1qv&#10;2G5lU43JMkkYc4YhWaLBPJw24BsbTsve3ivuMXF31bOU8b/tpeK5/Dp1rwv+0T4dzeJ5MEMFul0i&#10;yBgfJD20qyRNtIAL9CVxtbLp8meP5vHuteNJ/GPxN+GUGsWN4uNT1DT2lneeIOsj7poWS5i2EeZu&#10;k8wb/mKsADXjPjn4V/HD4L+JJ9F8S+BriGSzhLXr2irc2/lHI/eiMkMCMck8FgODzXReBv2idRM4&#10;g028uNM1SAMskQun2XRwNg2vlVwc7Txng7lAJOdKqqM3eyT+79Wvy9DWrTnKN4+9a/r+Fj0vxH4Y&#10;8V+JbseFvhDo0vifw5q9tJJDItqq3VkfKVAk4R9qhY24cBopCDs+VgB5F4Q/Z/Gl3v8AY3i1bHT3&#10;86V76DUGKTgMNihcr8ylc7QActuwPlIr6J+D37X+rabo8mhx+GdPsdblhVZtW06zEMs6Sln5cAMx&#10;PmPk5LOGU5yuW8w8ROfjp4suoNO1CO7uPtDWaafaRedsll24WN8hWb7gJwdpGAc5NdNaca81JHPQ&#10;bowcWrLv+XkbHjDULO00a0m0XSNOstOsoIkW7naNF2+SpSJP775YIcFsDGRisS4/ao0aKeLSvhX4&#10;NlE1oVjZ4JXhtkTIRld1kVSrhctuCKSzqpKlVHukf/BNfwDd6tpl54s+IFzqMVvCsFnHNbqyBAox&#10;+7llmVX6ll2qCSTyWNd9of7FPwJtYYtH1XRJbhIyki6YbmSCKPDFsCGPblS2G2fMgZQwAbBNYnHV&#10;5UlBRskrfcaUaVOFRyeuv5s6r/gmz8P7b4J6XrvxR+JtssOt+KpleDS7SMxrZxLh5sjdhRK/zbdu&#10;QylgELYH003x/t43lTR9DjjYNG2JnDDYHwPkQgqcJ/ewTu57V4d8O/Anhjwjpa6f4Y0S3sIPMDlb&#10;NEDTMy/fDH7pHBBwQeAwwAD1Mj3sOo4e5iLR+XvtzCcvJyCrhhubIxnbng5zivOSvK843fqbO8n7&#10;rO51D4sa5rBk2+KJ7NISVlht44kZwZcllYq29cHcN3OQOpxll3eXDXz6hq2uTSthoppLjAdGULhy&#10;SGYkDqQcjB6bQa5vQpJG1GBdRsDMZ0K3VwsrbZI1I79QcctkfKQQeNuFt/EnifS4hGkYljW5WT54&#10;l2rgliU2DjIyRhuBux6n0aTpr4YpfI5JqbWrOo0eCOeG0nlk87yJcK1zKwCqSN5kZVYomXwEHJKE&#10;g4wtX7D+zPKc6VaxGa3Lp5oA3hFbP3kI2qdrDI7qOnFcnPq19ZRq10ItjwieGSFUD25OQGYgHcoA&#10;GMl88t1JIgk1u5uJJLPT3R7q3iY7N33gTtDAjLZwQABgYzznptpJXsZ2lFbnXLLqCWY1O58RTSxv&#10;bN5KSX0hQgggox3bCSMEHBGOcAgA39KlvHeSex8XOwjgwHRF+Z1QlgxEZYKMNxu3HJORk54LWNfb&#10;yrdrO4kQiPCFFLtkNuO5t3BIDAd+eM7Tuns9Rktpl/0uSYs4LhSRC7MxCj58FOo4BXG7BxQ4rsJO&#10;S8zt73xRr+k+U0epWUSLIBLJNYM0pk4ZpGPnLsbByGAI6HGNrVJP4t8RTSqF0W1EMkrxSTRalwSo&#10;5VNqsnylFG8NgBunOTwmnavFHaJZQ28MKmHh4yvz7QxZTnd34UjBKnOT/E/UNU1m9uGF4BcSuRIP&#10;nKLvG7aVHAYAAhVBx8ijOesvRblLXSx22mfECDRWXTtUim+W38yBYpAY1cMQxi3gcEb+hB6sT0cY&#10;HxRs/gB4m0u48TfFvwZpl/badpEj3FxqWjw3BgtwGaURPtdlC4dkIwTuOCDwed8jxVOj6hDqIYXL&#10;tK23DFI/mB25BZs5zgHuMjIUV4t+0949uItAuvh3cX9p9oDq93aXkxjV4xIGjjAiV3ZnOw7ApBCH&#10;cRuBJTUqtVQjK7/TuE3ShTcpLT830Wp4v4J+EnxI8C/D7TvE3hzx/rK/2rax3Bi1HWZpI5HMbKSU&#10;LthggiA28DaoYbflrH8T/Cb9pSzksvEWk/Fm5m0qe5jgu3utLsnlQyAKjANbYdS2AQeeRz1I9F/Z&#10;Xv20+2v9HutV0jxDK4EKWdzeFmsBHIWcxjCl4yxADgbFVVG8ZAr6P8W/sxaDpPg6P4kto1xpkdxB&#10;HOIkui1rMVBZcsrEEA55VieD83FbYtpycobHmx5oVby1dl5r7n/kfMv7M/wH8TLLqXijxn8X9S1P&#10;TNH1EmLSYLa2jS5maCJ2B8uMMoLFPlXGAAMYJB/RkyR+RbWGkwIkckMcM1ynlyFVZgrZ+U7SA2Ru&#10;A6jbkAmvgzTPEni7ULyx+GXww0v+zdHXUQLjWbt1AuJ3LNl5AkYkk8v92EUFv3ZAOQcfQuiX01te&#10;nVbDUb4TSsCDFqFxGqkBlbzBLIT8wYnnB+Urg4IrzpYhULJrVndhqbqqT0VrdEezeIPEDSO9u8cd&#10;zGkzNA0kYZYGjYgqGVCQBJ3ypwQAeQFmsL661gQCGNlZnEdqsjBl6fMASS4IzjPTa4J744O1uNYs&#10;L23v7/xpdpbylSIT9nQCZnAOAsTNliFxyeSFwTkDROp69dotxp+q2UEP2iZ7hf3mWlZdpU7ZQAvy&#10;9Bz8mM42irji+ZaRNXRaWrX9fIzv2hdHur/4CePdAsNJa5mn8FapHZw2USzTPK1rIPLEaAs0rPnH&#10;YMD97DCvyr8Rax8LtR+HEPhK90DxKYrq2+xabNf2e+BJmYFCJB0wQGzxkZ6DIP67XnjCe5KQX1pZ&#10;3DRK5Wa2vNg84qDuIAYs37tegXPBJzivy+8N+GoNH8KS+E9Vs1ivbC9ks7y2ukwVWK7ETqQ2DuIU&#10;kjAPOO2D6WDq+0pzSdtjGpBKUE1f5+R5Dd6/p81jp09xKunXmn3H2ePVywjkkGVcFS0v3VcqNw+X&#10;5GIHPy5Wn2uo634rt9Vvhp95aXOoiGwWTfKY4y4z5pRB8wUbjsBOxDlQAqnrf2iLfQvCWkLaavcR&#10;3F1cGNbi3byv3bEB3cb1O7oxPrk9jmsDw98PoPBnwGX9oHxHp942hxeL7TTLIywLukee0eZ0WNRj&#10;bGIBk8bWlQANuby3TlF1IpuxpUjJXUU2ttj37w1B4ZXWLO01WKC4t7iQ2yaffhZEuA6sGGVJbe7e&#10;XkpwVL7mAyB2g0h4PhPctYWU2oX6tBYx38V05WK1gKAQvktlvMZiV24/e5woCivnrTvipZfFlrn4&#10;faNe2w06DUbe6kuHs5ILkOpdVc/KZTGwmfd8uThMZK8+i6vqWq6QtlY2pu/tV7Gd1rJDHFEUS5dW&#10;lk2KV5kjmYE5B77RgV3YqovZpRPGo0Hz3m7PT/P+v+AfVH/BOljffFhdZa2mSaXwfczRxbOdyXFs&#10;AqkMQu0NgAHGeCBzX1rexQXM32SO4kWeQ75NPe2ctJGGRRGCzAgHeQxPJ+bABOK+Zv2Bvg18QdF+&#10;IifFmTwtNb+GrzwuYdEvmmhae6WeSCSNwqsz4CRFSxQAEKO+R9QTyql2yXmt+bINRyFs0DOxKNlZ&#10;IgpWMAhfn+UkgfdIZT5MpRi9WepD30+VDZNQmFrbRB7ozxXAgb7b+8WJI4QE3IrcEmPOf7wzkFcU&#10;a09voulXN1raJBp5tlSVrkbYrfbINrEtgMS7EZxks+OCTWU15rcttIbKRYI5p2ne7uY0mnhLM8q5&#10;aQMmNxJ2ngMSRk5y0aUNPtJb6SS5keC4ef7RPdGRomBwDGHwU/iACnAD+2Am5v4V9+hp7t9XoXvD&#10;+neJNXaWS38NXsNmV+R7yH7Ot3iRTMQrFnHzKrMWTYdq4c5IPQaR4HXSZbLVNU1aa9mtnAR7e0+y&#10;WiyNGDuCR4zlGKncxHIbAJJrDutc1K1mE1/q7bjH5kYlk3yAM3RckqVPGSAcA4yWGRPbyeMtUUWs&#10;9mI4JJCFg2xp5zDaQMMuVB3dcqo4xyFrgq4bG1d5L0Wh1U6+Hh0Z1Okad9h0STTtEt0gjUuGktYl&#10;PlKXUkOm4LxwwDADoxwcitIxefBJb3rPGJ5/NVWt0QqoORtX5z0Q4ON3A4xk1z+k32qxyLbwada7&#10;ZAVl+0KzJMSSxPG4kjg8EBTkAdqnh1q9geJbu1F0qO2y1dUVBu3L8uFJABIAG4cBQAMkjmWCxEdo&#10;m31mjJav8zdTT4b21uooNPiOZDI4SQ/u4g7A5KnLDn7vGBkBeDSXFv8A2IWkjhaWX7QYplzhlBZg&#10;I9i5CErnO0dF6NkmsyHxg0ErPqMERZpYpLlYSWk/555zlFIJQZUDrj1qXXvFcF1Mtzp2ivBBJPJE&#10;Lh1jJiG1QHOwko29AQSM7ueDghPD4iK1iylVoy+0iyBqOp3CqlktrMyswAjBKSZw+T8oBz2HGSpy&#10;Qd1T2+vCNZLaSOKJD/rLJJ1MqkY6qDnhTnjBIYc4YVQttda2TF9B5glRjM8drJMyRB+pCKxJ6gHP&#10;GRgFQBVi18S6eWm1S2kiEchLSPIPKbCJsOQqKQDgAZbGASc9s5Qqro195pFxfYtxXDm2WfTni8tY&#10;pJWljjJ8tS4G4K5zyP4QONhywORU+n3K2skKTW6GATpIyWrlxuwcgHgFTlsjOcEZzVZktdV04WC6&#10;5FdBJmSeaPEieZ0C7V+8MsTgY++R1DE2ZY4xepY2rXLkOUhQOFicDDKAWH90Ajg8cgjJpRkxyiMe&#10;5ZfP057uO2eRtqCe4YqhChQS4DJkD5Qw68fLkNiVpLv+zW1CSLz/ADkKLGkW9gDzhiykjBPOV+Zu&#10;APmFQ3tyltG2nvqkEBZQR/pBiIkBU4yM7CxDBd3Pzds1PPd2VpfSBnkhkDBZIZLoNInC7imMYXgn&#10;JBPXgglqtPXUTj0G2EmqQyQxW8Xm28U4t5JyAsjlflO0t1+YckZ45PAFO+xaRfN9tu9BjkWS5YI8&#10;tsAYwWABx82TyuMd/QYp1lo7i9huDDLumtN8sKHCzEbQxI2nAIwRkjqvPU1Jb3MMJnhWSQwQv5k5&#10;OxdjB5NwHJDNtwSMHBVeOc1pGdmQ4ETQ2U0C215ZZBfIUgo2xAu1QN2B0LDPIU9wcGOPRNLsNRjH&#10;2WaMvGrwWYv5ipAJYhVYgLxgfKMDrjuZtSj1K8eV3/dADMBZt21im4AcEDnGAW4ZsleTVuKz1EWx&#10;REilBO/DsXMHyghWYru3Agccngnvzr7RrZ/iJxuR3uiKsTGy1a7tVWQs3kRR4kXONuXQ8rzkcdic&#10;9DWs45HWO0lmnui8gVZAV77AMbV5xkg4x/BxyMkkZ0uaSJhBDHPd/vpMBnYFhuOCCeSWwBglmxgg&#10;EhZTJbiGws55omlmyTbwvtXAGH28nOSWBHY9cfNWka9TdyMnSg9LfgP0rTtf+2F7+9s47dlVTAsL&#10;KxO4kc+cR0KnAX2PINM1fSzqunI914dg1KCLlLe6YMN2QBkhZMfPjnnnnAIwbtvdWk94kpuJGcYQ&#10;GZFGSXX7x3EDnGME5yxwO1u4s9KXSopYliMUkqsh8t3LKBu2hcsTjawwQcYxzzivrFVrf8ifZQfQ&#10;zobW/Gmi4vLYQxiZIYU84yFjhCQh2hc7dhJ46YBGCawYtB8XQa5f6vGLhBcyFo2fVN8cMSKuVwxA&#10;wSgbdjG7aR8u1V7C0WKa1i+yXKrGcmNYmOFAJGS2W4yMkEEcdyBUiXBtmY2lyz2aggOzhpgN2Wwo&#10;yckKmTjjbxxij6xNNXs/kHsY2sjltQ1rXlhhe4Epgn2rNc2ECzJGCOpEed2cAHPtgHAar8Gq+Lf7&#10;NjtNPsJHtVRQ2+0dX+6hZWzkIWDk4YKAV44YNW1bRLBN5aWyyyyEgpvDjaqlvnYng4IUAuA4P3uo&#10;KzXuyNkdYsQxbdj7mHALMy5KlmIAHAbIBOfvZv2994r5GXsYLqzCk1HXHRUstEK2t8eWWKTyChQG&#10;R0YcOw4bcRkDcMEcVpy+IY/Pg3yyiUyoUW6jjdWjOGJ3EblOVJH8XHQgKav3mmalPqCiaBC4ylsY&#10;DsaTB3eZuJ+6c7Tnu2M84Mmp6BYXU0banbQPah4wiXURdOG+VVDDKNxggYILcDBBqXWg/sfiP2LS&#10;3Mc3+o3UO9jYwQJICkyvJIDvk+9nYqqRgjPON3XJzUWtXGj+C9Liub26urhZmQLLbTne3DZOHHAJ&#10;BJ4xyCvU10mn6ALUNa22j+RHt25S3B2KFK427MNwG4HocZJ2nhPHPhvw74l+Jg8Ha1a3y6Jp2kef&#10;d3y6hNEjX8jrsjDmRXGI/MbagZGzlipRAZc48j5V+X+a/MqFCKfvv3VueM63qvh3WNQXw1rOo6dd&#10;X14hlh0m5ePMq8khI2PznZGxwBxuY9Mkcve/D/4a3WryaLYaPr1k9zGRcWOmS3thbGRQBlTBsiY5&#10;wpCkk5JK8ZrbgfWriNb25sLeWSMNHH5cv2chWUDcRlySiEcAj5mx8vaqNbi0ye51TWbTUpFspFZw&#10;bbzfMVQGPlxwF2bqnJ65JwwBYe3CrRlK8Z2/D/IwlTqxlt9w7QLe8lS90rT9Gv7SzsHKxXeq6mJS&#10;5+YKGZnlkIDY+/tYZIA4xSWv/Ce3ugXFlqMFnpVyhZfLRvtERjwoV34QlsknZ3GcHJALLn4j+D9H&#10;v4dOMP78gTx2XkebvTOzcw27ozluNyoOevGF0p/ENlE0DStc5uVE21AMtGd45KkYJOCWLAD5u+AO&#10;nlk1f/gmEpNb7mWfB3i7VNAT+0NaiSYkNLd2NuEcvsGVWOUSoMlSM5JyynJyKtt4Gsw1vBqU11Ek&#10;TxyXaJdSR4c8jcm/Erbc5BTbwRgqQBsNrdol84aOSKZJQks8XzgH5RwMkhMHqf7/ADk5K1ru2L2U&#10;upvbwlGbftsXZxJmMZHBY4yCcEfxA4GQKnUhXfQbZfD7w0mp2+qyWdtPfWZlCzyp88bnO9FMaLt2&#10;85YHGDnoCalu/LUy2VzY+c8zgNHFOsqx9QVZHOGDcHaF53Fuimp0xZ3MthqV6rPAiTRRRWO4yIej&#10;AhstwFOCOc44PAhtLKXmLSbckW6SI8syfLEiqvAKlx3JOfm9zjkslqK92Ja3Jt3WI27sYXDBPL+4&#10;QFLYZwvAOzIOAR7EES6zd3N+8cTCSZvK3Si4Vf3kTMoXaCBtycgN1+RyN2RllzJJpCtDb2dtbMgU&#10;Hy7lcmXag8xSpJkfPzjHPTPSrE66GrQ3t3OqIVVpLF4SWUNyJc5wCxAOchf3hJ2kAB3GrPQqxTC3&#10;tJfscFw0shYT7Rj7MQN+MbMhm3AAbuc8ckZqC8S5iLzKRLJDtKmUttUqBsAUHadpIzkLnpuw2JtR&#10;vtL3Sw7yyCEqVmVCDxuBf5WX5gu4jJbgZGckPgtr9jGk2m2ixrERBGyRw7kI3F0O8PIQg4OOwJ+9&#10;gq9tyW+iI5rm61ifykuC6RKSWjVsiTCkIA2CNuQTjLYYL0O0qJ9RtLsRCdfOcmW6jjZE80cEPGuG&#10;Jb2HHByByagvr+KGJLWBsNcrtuf9GUI7KhLBlBwgI27SqsCBt6qwqeDxBPAqW8OlMm5XWO6v7ncw&#10;AVj93hSoKrlSFIOADyoLvcG7SsPl1BLkXket2q7HKFoYIdqsuVXbuP8AHjIDMOqYXdhqbaaql/BJ&#10;rNjdPFsh8vzEuhIqsQPv/NuC+XkZUEEt1IqGLU9afSk824SGAl1kl8kNlFRiABk4LNwcEHrwRlak&#10;ElzeW82lpdsyINxjjRSfLDpjJk2lQWIBOMEglzhmwPlsLlUnqKviTVLGxVFmaZVkwFgkAQ4fEjBz&#10;g4XcmM7tuM5GeX3F+1xdwp9quXhSJ0LXV/5ikuQCrh8sATtGBwSBjkmsqfVJbhJY7x4kcMRBGpAQ&#10;HJUFsnMfAfjkkk5A+Ylsl/eyRx3EEEiKIklkeKTqpRgz7W+6w4Axg5Gehppx7CcW9WWJJ7ifdaxz&#10;SCOKQSNJbbI/l2AHIwMDdkgjgB1HHNVXJs7RT9nCrENiO3KQqMqec7s7cn+8CM8fxLe6nc69HBM2&#10;mTOkkoNzLDG0UjlT8/T7527snJGO3OSsdveNY/aLm0ZbiKI28UQIlclNvy4O0lCMN94cKfUYL2C1&#10;ltdENxJdC0jgi8wzKymWMXO0oRliAVOeNzkMc8kN6CpEdbTSre+gZnjuBmPDrErrsJIJbOclSx+9&#10;tXcOR1fci8Rza6V9kWOZFe5kLgsIwRu27hkD5B82ACrMuOApb9pg+13Ud28aT7CWjjwd0ivuJ24Z&#10;QThnzgnIB4NG6CS6opSJBCkN01ypDYOJomTjczM3AGSDk5Gfujqc5daapfT3csixrJsYLLduxdC2&#10;RsC7lTzOQw6c4JyB1lkhv7m1mWXT7nEs+9biGX93sPy78BRtB+YKBjcnTgVUjmhmglhmtooo4HSS&#10;AMVxLFvHJL5YNtPUZIYNjg5E2T0Y7tO5AulNZFjDawI24sRpSPBJ5Z6bjFLukJIK5OTwvI6U640+&#10;4u9NMa3LqN5drqORQ+C43bmbd8pzjceMHgkmrMdzHHKY4pmmN1NtJk/d5IIXYAxLIW6beQTjBBOC&#10;zzxIixTq88z+XKWjbeUbPKYxyWAB3cDaykYOQuM6FCT1itfIv2tXaLZmzabfSTC0trq3hWZH328t&#10;pudSSp2E7/lDAKMYOSOwAFYK+DT9luL258O2IEb74BDdKCFJ4V9yj5jtJLbiOCQxzz2lsbS4hhgs&#10;7GF38lk3R5JG0sd6/ITsGQeSeW4GetVbaO3n+1WssVzMyB41uwWMZCgfIxLBg24sR8ynnIOeMZYH&#10;Cvp/XzKjiKqje5w8l5dafpcl3c+CDbhd6W9vBHHK7AbRuCwFuMsGwMnB+YDljW1DxzHp9/Ba6/Fc&#10;WbzbTEl2nkySjAbbyRtPBGB1CjHfPaGGNL55+ZpZiEjnkibDAtu5Yng5K/NkH5sdW5ztY8T6VoEk&#10;djq2pWkM3mrHJFAhPmsigBgBuzlhyFGfk4I4xz1MBh0viS9bf8A3pYqpJpct/T+mY154wtmgXydS&#10;vY4prnMMgt3U4AVsnC4PUkglhgDGOc5V54g0meFEgmaGAfu0w29JFJBU4O7cM8YIx8+PXbFrWseC&#10;wsz6P4OluTwZpyEgLqVBXe24SbSWYZwSORjgVxc2ia5dpdaPo0H2OBuIGW4nunt3DEnLy74yrbSo&#10;IVCueG4yOOWGUZOzT9L/AOR1RrOS95WOu1PVUZvJOpTwSxKS0UJWPzWC9eGGOSOoz94A5xWRJ4k2&#10;3b28OtI3nYXM90+WO75lQKfmOVAycDIA68VhP4H1iC9Lzxi6vTbiAT38hktplZsGQxqyxJJggkhU&#10;YZU9wQReErmSdbS+m2RTStLiGUgOVzvxjaoY5JPUgAc85BGjPyX4/wCX5idVp2tcL7xFNd3n2e3n&#10;vYiJRHF9u3RLFuIycN94EgjgMc5AHWmG81yW/Oly2qyRIAIbx2llJl4+Tywqj7u05z1YnHRhPHq3&#10;w1i1218IK11a3HmAK8+kzRwSHaM4lMew4LAHDjhiCGYYrrJvClm0C6cJRBGz4hUXWEhYABT0LZPz&#10;dFYAkLgZAGrptO8pNL0t/wAH8TOM5yV4o4eC/wBYgZ7iYtBuASRo1QEeuBjcpyHQ4B69e9Sa/Y6f&#10;LbjT/FsVrcpNsZ7O/UNGThip2y5CgnvyDxnHFehWvws1O6uJtS0nUlEh4EYhMkTSADK7QSeN5GSA&#10;MHjIXFY958KLm3AiuY57ZVmEaNJblom2ryy7cLjJ/vYByD602qMFff8AH8zTmm3roc7afEzQdBlm&#10;iit0R0j33RktV3shZTwQAVOTwdw4BOeRnyj9oPwR+y58cbaKHW/hz4c0+6njC2erG7js9QNxkruD&#10;xMGnGAFCyrKBwQOePXdQ+CVtqge81jR/PdAWihjuMh25DcBiRkjAyMdME8YzrX4C/Dy1S4juPD1u&#10;3kurxLcXcjbxkKN42dNoH8RzuHTtxVcW1eMKehpToRvzSlr5Hzp8NP2NPihfeJbjTvhJra6xarZ7&#10;YtQ11I4jbox/ekzNEGbB3fMpyAT1JJPp3wH/AGPF+GuoQavGujWlpp+oR3Ef9kX+7zpE/iR5DAu8&#10;ZDgqTuOeAV+b2TQvAl14Rtp/D6D+zrWdszWEN4EDFVbduU4zwSVG08KMEjBqW18PSvGNbl+yo1kz&#10;ebHMy7mxxhifu/LlicnGAMknB4I+3d+noayhSk03/XqaGqSyNon2uHxS119mjzIiam82BjOFiuC8&#10;bEKgHJxx14yMy7sr2LSIbop9p1Aox+16fpTByoU8OkTyiPlgv3m+V+doxU1ubuGbZY6Zho7cFgYx&#10;jCnaxDjG1s8YIA+7/EQat2NjrDorW7yK0W4eREVaNcMQThTyAMDC49S3c9Ua2Ij1QpU6TWpj6J9h&#10;0yyM7xPYG6lMbLeGWJTvZyCjMcK2FBztGPkHB6bmkX8WqXX2axso5biSFPKRXYqq5JZ9zbQCG+Ys&#10;SE7EkCqqeHfHHiBp9XufFniXSrS3ljEcANicv6qfKlYAbTkl1JDELkE42H0LQ79hb6jYWbR7tqXN&#10;3AkhbpuyAoXqM7hxyeF61vGrbdJ/16GTpprRl2x1aOW+eymceZHbxCBJVcqxG5W2HJIYKDkg4IPX&#10;haWyuLYac0UV2/lqXumF2G2pGuwrvy4CEh2yQTt+YjoRWdruiaPmTUZ9OaNWyDaR3cqgKW3jCoWD&#10;sQQeAwwzAHGRVJvBmmXNrDdL4rvoZd/2dY1EOETA43upYYXAGCQORyeB0wrUXrK5jKlUjomXtS1S&#10;PUbW+utUgMiTxSyRQA8zBEcFwAMY4z0XAx90Hlbi/GsyC3t5YjM0mF3yEmVCrbiQu05PABwQA3TC&#10;krVg8EeJY4rjUrHxLbxwCVBKht7kESK+VDMJQNnyjO1eN2cZGaY/hnxRC0dlc3elutuVAMl3L+9O&#10;4hiEKn+EDJBzh810Rr4PuZulWXQkTWbi8gWSW7iaP7TujgjTGOeIzjDcjJxkD5TxnGHX97ZWkcNl&#10;cyIIVUoEz5ka/vMrjDbcAA9Ozcj5hWadO8WxaXeatdeE7tEk3nyYrqOSUocBo1jjd8vtIIbk9fZW&#10;p2XiK2tbNHujd2FvKrMHnsJS0WxcZDN8y84+7gcKDgZI15qEtpL7zNxqLozpLXxvoSI97aTOvztB&#10;ELhCSqEN0GAw+XfyeQCAecEF94ztIWBuPNgCKILe0tmwi7nxnEYOAVRxgtnoBnqOM8yz1JIHFvLi&#10;e4EheN/k2kBgwyuNqqcBBwCh4POaGrpZyXvnTazKskM8oJSQSRyDlgU3NuG3bznuo246EdGnIftV&#10;fVHReIPi28T2/hXQ3mudR1SRYIlhsGvBFGkRnkcqg3OoUlRnAXKAlVHPzx4g8GeG/Gnjy78HX/7W&#10;/h/wbqLXDNK9zb3Tz3SiQkymaBXEG4oWKna6jhj8z5tftE2dxqGhq2j2d+NS0mUro2o2GpT21xbS&#10;BsFhJGVePLMuQMbty98Y+SNbi/b2bxLc3lvfax4k0+W8EyQa7OLzz0Dfu/PaYYnZPkGSpDZOAORX&#10;k4tTo1lyberX6a/ed1JU61FuVr+dv89PuP0k+Af7Ifg7wTeW+sal+2Z4S1S38zMMSQG+RmywKhmc&#10;OnRjgFc4BzXYftN/tF/DDS/AGmfCH4Z+PrGZdMlvf7VuFv2+zR4ch8O3ROA5YEjliNwyB+cfhGw/&#10;az121kh8U/st6dfXUsqL9rt7wabJAsm4eWBHLDboNqHqhOUG7pXvX7PHwCu9N1y11/4j/C22htkl&#10;MVxoWoeL1ubedWVkkjWJIyWyOrNNkFlJQqhUjxNaceRRenl/wX+JnLC0lLmk1fyf/ARp/sE3Hi/9&#10;qz4rr4s1fRNUk0my1yaPRbFLMyCwtbeENaQlVyCQWTfjl5JHYE7hj7V/4VBYedOkXixxH9pzNof9&#10;mllVRgbiAoRNoOOQpGTgrXmfgd/CngyW507wx8JNF0i5vLbO3RIViR4NhR0YqVU7WBYbixO5eoNb&#10;dp47u4Pttymq20UIuWQtFY5ZYj8ibNw4ALNhs7gQQDkBSQo4mb99JIw9yDahI7bUPBniLw5dReGN&#10;Snie4ezjltpbaUCOaBtrCRTtbO4lkxuYOQeW53Vrmx1PTNRnttS0hHQ7ikixkR27nZtXDJhdwC5O&#10;5SQTwSG25Q8V+KbvUY7m71y5khZCEW+c+YEAXZECMnaqEjDAcZwoHA008UQ2EiXCkvZM21XN65W6&#10;ZCwWXbwQVVXOSdxxg+rbrCxjuHtG0TOb66u5WupbERzmKKNY7co7oGIGRkgAFRjK4O88gHFfn/8A&#10;tT6bo/gn4xeK7XX9VR0GtXeuTanLbGFfs95cRTqpCMcfvLoxs4yrMh7g4+/Yr6eW4n1PT4be33RQ&#10;yKGmdwM7dsRYhVf5Rkc5IYhR8y44P44/s+/A34661b2/xg8Cafq1xaoI4ru4t3hlMIw2GdXVmQtu&#10;+TdtDAscZUr20I+yuu6sZyfNOMuzv/Wx+bXwC+Bfj/8Abj+MJ8P+GIjbeH9K1KF9d1i6heSOC3U7&#10;sJ8215JOSqjILITuC7xX0t+3xob+FNO+Hf7OPw6vLWz8M6Jp76nc6dDCrgOEkVGdmAZmJ+1c/wAT&#10;yyMSccfVnw78A+Bvh54QtfDngbw3aabb6e4VbHRbdUCMwB3KFAIZhuZmYjIVWJPBr4j/AGrdf1H4&#10;4ftYz6l4C8R2t/pehWtvZ22tWqxzJFDHD59yJGT5NgeeUb2LbiPkVuQdMHBTxKe6j/X6irznClKV&#10;raabbv8AzX9d+G8O/s9+D/i3JH4U8P6Ekmtf2hNIUFsj/YIorZHYjaoduDuG0bGY4ySrNWx4O+E3&#10;w1+Fms3s/ii+8+606B2W7uLSa8kicFEHkyBWwUxkE/IoH3s7QPoLwGvw68D6RZ+CPC1hd2093Zwy&#10;zXkQnS+vYyVkBLF4xEZLWSVRnJfEe7gAVm3uk+LfE8+s3M/wr1MeHhHF/Z2uG2WFftCODPIkixpH&#10;MBu2hGw7II/ungGOpwrTfKjmwdSrC7q6J2tqvuv+nrqfQ37EniJfFv7PemzaZqFxHZ2t3Jb6TDcX&#10;LEoFCkHdGQQNsjhkJZTgjvXscdnFpME1rZ6RtSQxxm3iiwUcsy4IAx0KgYyQCcZX5q8s/Zw0iw0j&#10;4bSWPhy5iuUub+aZLS3IjkijIVUWSPeCpZUY4KtkAk8bq9C3Sw3mwh4LaVdzN5ZVuWB2bduPmyAG&#10;B/hBrnpU4xgmlqdcqjlLXY0n1OeWNZbuLzJZSXljeYvli7sD90lhtXO3ueDjkVYsZPEWpahDEpEJ&#10;gjMk06h0bcrcjC8j727PTl8HkiqWmMnnyC4hc2+7etxJGuSOPmUAFSOvHBBPGOtaIu47SNLWOSJ5&#10;dgYuhK4JHTjhT7Nj73HPFX1EpW0RoWWnWsU0kks3zsgWAvIzFSNuQCeCcHaM/wBznvizDc2qlUCm&#10;NEUpOgtyxPOV2qQCcbN3TPzehzWfbCS6YrCk0xtyoiI2yPKoABxndtwNgGD3yTyaG1ZpZZLuzuYk&#10;m+yiIohIHnbtm4koODjGRjJ7sMUdLivdmtNLbE/ZVu2iR3VEdrJVkT5FONsgYk/ew2MkntzTtMis&#10;9Pg8yeJLiRyIreS5XfI8gyACoCgMd0gwF5wQPvZOXFq8IiFxG9u+CyZu1ZwVQths7QpBQAg9cDBP&#10;PFyLUJZont3S5aKGZd0ig5JV/lfzHILHv8nBH3RjOGtw6l+BWCRxWm/asQdVtGZvMjLgLIASMI2V&#10;zz2ODkis62S2+125knUJImZVNy4B5OJAm3B6nJ4JGWJbINIL2G92vFblGt94Fu6xhmZQ24R/KqkE&#10;YOCMKRjjLU/7eIbRbK9gh3zxssPnL8rMW3HATKIAhxu2hsID0quUm9jTtLmGIqJphtki8tFaPylx&#10;hQykg45wMISuDu4x0ewvreOPTIIDbq6tGBbgBWLBgM5y3HABJySM4XlaqS7mi/tDTtUjVZ1jZ4Nj&#10;bW2rgc9euR0XHBPK5F3zLORIY5fM2+SI7hTBtjmLLnc2OgLZJXGByc8HBq2CehGXktbNI79oYDOQ&#10;jJLAEwc9gAVAJZ1J4xv6ZNRab4e0zSb+61ix02zjvJN5NxHCnmMp3KX81Ackn+EYHQ85zUumst1a&#10;o7XrLeW7t5trtUqQTGAwY7TIFI+Xghgo5IA2turpllkiksnViOTbzoqYKkAbQSxCnccgDJU45+6O&#10;MZId2noT3Sm6u2vDf3ErAplotRnSOZDtADAOUbGF/hJwvH94Wr7VfFus2rWVtql5bCNstcIkMrog&#10;AYSATI68jPUEcHuazrnUp7hHje5jjjnhaMLMhaSVi2w/LxjH/AuS3YVJPK9lO88qXBPVEhjbev3y&#10;RuJ+bgDA45YjtzDo0XvFfcX7Wrfdmqmt6+itEqyXM1wriR71g2MMo2uI9oIQLv2DaMA5BzxJo/ij&#10;xA9g8HiM21yY2+zqLa1e1MalMcsXl56DC7fvE9wDz/mWU0f2exsltreGVZUiNuiIpPUKM4Dgu3qM&#10;567SBfKi8gee7sxEsAYxxxxtE6xoCHIHU9cbehUd/lFS8LQvflH9YrfzfgSw3t409vava6bcqsji&#10;W4udSZGxnKNGgjxtXgYLdSM7RnbrX/ii2EUE9t4Xvb2CNVPmfaonwVH3sO6HkY7qxLDk/MRjxbLU&#10;JcBI5Y7O6MflsQzJkKpycZYqQ3OWXkdxkP0vU4Ly1uLk3F2GnkaLzXKuQMLnlV5Undgrnk9uMw8H&#10;Rff7yli6q3sdFe6v4Vu7ma+vkmto7u8Z40W3mzsA+/tRXOcfIemSV5O3FO0vUtL1CE3899LApYbA&#10;sZj2EtsDBp9hJIcoDjKBCu09ayEl1lp4Lewkt5YlAmieZfMZiM7pAy5OMJkoVQDeMFsECG5upms5&#10;UnRotpAKQttjwMbMbieCd6ngdTuPcZ/Uqbd+Zmqxj6pHQNq+kapqQtdF8TaVcSW+0ywLJkoMyr5Z&#10;ZGO0Da2c5OFwcAlW2BL9hslfWoEQPIVnkjlbylZW6D5uBkKd2eOMg8iuFvJZwscVqscnl2+Ut2RJ&#10;WDmLA+ZvlD/J0zjlcHnmnb3Wh6pqllr13o1ncXEsDTedcWq+YhQphC8eQWGBgJx8je4oeCurqX4C&#10;eKj/AC/ien6W2hs01vFqsFwlqzbgsWPssaZ5Co5LhQzc45OQevMTeW95dXF+zw27BmMkxaNXQKxK&#10;uX+7gByM7fXkYFcZrOovq1rm51CZLUWm+RYdTljaIFnVOVYfN6E5Ix3Ay12DULzRtLg0+HUyvlyY&#10;it0nEjQkbTuPmA527BuY4B2nqayeCq23NI4mm9WjZ/tua5uEMQnuonhlUiaONkBEecxliAdvCju3&#10;OSeDUo0eVQZTpky3CKpMjzt5co2kdM5b5vnCgKme1Yekan4hi06U6n4iV4DbD7HI+mwJ5KDJ2x+X&#10;GisSRkK2R976B+jz+JI7iWW91myv7S5fJQQtHO7AEAKyOFQfdztT2Iwaj6vXS/r/AIAe1pN7mxqZ&#10;1S01SOeykmkQNlo0XJJG7KjAYnCDABGSSTk9TJJq+oWEjyTyzNFBHG2+4iUpGqMoZcOASCTgE8fP&#10;hcBgKxrzWPEBlWLwvpsDW5tQyT6hqslu9uT9/eFhkLfKMqH2gFvXBGjq+rvbhVt9JbUJhMsRtrZI&#10;ldMgdQzqNgwD8rbjtzjjNS6NZaWKVSnLqaB8S2elWNzqmo6rFa29iHmluJIV8ryUTzCSCQSoBbnJ&#10;zuGD94V5f4AuNf1jw8PF8Gp2lo3iW8n1ZdkFxLH5MpXyNrs4yDCIuAgGVbGM4N344/Eiez8LeH/A&#10;NtoF5Je+OdYGmxudRCXFnbpC8894k8e7540j4G7kkL3425Hski+3DRvNf5UJd23heSo+6cjbjkgH&#10;oDUp1IVVG1uu/qlp9/3ItqLpWvv+S/4P5HikM1uph8u4gIWUjfBAJ0DZBzGGQLuOVYc8YblSTh2o&#10;yWs0kT6haSsE3uqyzpzvcHcFChsDBznj5evDVVitVewae1urhgZwtxJKhdUkK4EmT14J64bjoD8x&#10;pThbWKM6XNEUVWaSd5SQAMAA8khclhkEj35xW3LG+g3J6lTUNNg1GABlMkcpbfFHZR7I2Y/LGzL9&#10;7PbGemR0ArPh07QLaS2SwkuYbhGeOxg01nihdWB8v91loidyqQuPlI4xxWstvb2Vu0GoQPPJNbMp&#10;kWRYyG2K6qcgDaSowDtA2tjOTVu6gudShFlaXk1m8iMzIgDmUbGUHLAAY5OQTgsvcA1cZuCVm1/X&#10;kRZ1FqjDjfWdLt0lvWt0iSZpWudWt0DTbWAHMflqo+Zxs2k/KhJ4xUula/Z29xJaroU87RTbpHtr&#10;rz2Ee5Uy74XaccsFz8qEbzWlBppvHJGltcmeF8IC+7CnI25Y7QOQMEHayk5GCaq6ZBN5Ylt1ABQ7&#10;be3Upb71VQQduxyeGDepB55J6PrtaOlzD6vTk/eX5lu58f6Bo6QWWteJNJ0eaOVViE4BVt7SBYU8&#10;zKsxCspiOHBCMFBbadOxn/tCzgS9vFuy1wJQfL2TDzFQoRuLMQrMy9ekrcEDeMXTLCG61C58+PzG&#10;lG2BfMPEuQQvy8HpjC9T1ABNVLzwnodlqNzBZQGG9khIvruzBtppHDZMbSxlX4Oz5cc91UcHSGO/&#10;mj939fqTLCJu8XY6iO2trnW2uZpABdq8tsbMqFLpwpVlOVcpkttPBUbMc0zxJY6OLVb6KHZ5it5V&#10;m0AhaJgAp8tjhQ25WAO7OQOg+Yc2dM1nTUS/0aaW3ZIpYbYzwrK0jMibHLZ3EowOBuGQ5JyBhIb/&#10;AMWeNZZLG2l+watP9lb+0JYHeEuQHHyxfMpBDqcM45KnIGRXRDFYeX2rev8AVjF4WpstTau7OeC8&#10;e6OrLb/ZZpJd8c6wFo8OAjcKAoweWbOSMjAyK11DdwXQlsQEvJNpEcERUMGB2uuAMHMZB25A8onb&#10;3qvJ4xsIltjP4f1LS/tDkWca2bSPE4xgNLb+YsIIZWLlxnbzjtb07xzoGuWLTaXqmntCoKrPYXAu&#10;GjkDqix5G4KxkUE/KCdyDYSwNdMJRn8DT9DCUZweqLE0t9ZWKyXN4ls7yPHJFPbERSyI24KCVYED&#10;Yh6nlc4Ykba0OqQXyi+u7yfzgn7m3mKAxnfjb5hJDEI7Aod3AQDdnFWpZrKfR30e21MWrSO8kUU8&#10;ixqd3zhAzH75BfI2qwLDrwBIDBDFCLaOEeZanzykiBIWLfK5ZAC4/wBXxkqNpVc8Cm3oSruxlTXm&#10;ma1HcxgtHFEUMkluWCFfnG2MnHYOMDk4CgAMal06LU2uBFdDeYYPJndZwp4GNq7txcHcjn5gCinB&#10;TIBsaVJYDxIusT6lBHNPcKFhkkklSHKY3bwmFzuIccEhWBxu2tUvVWK+CajJJBJOHWAKY2IiUDlg&#10;cbZGXapUdwCMk4pJpqwdbsptqGnXNpJCkrNMrOqSW8fEmF+ZmAbGQoHLE5DAgLlqmsNYgX9/fTq0&#10;ckLBi0O6V+pRGBUqcEDPvgYOch19JetePpUcZeyRZYfLeIhwzNjKxgbQqSYbBycJ9NtLVPEslrfT&#10;uHliujIWYq7HzWIBUIUXHV24XaWYcgYBD3Y93cvXttcxF7PS9FsioEUcT8B8BQWJ8sblwvA5wQwG&#10;MglXSxXLPDFbXUbLO7K4MDh7iSSRi6FRyflXlgenOcsoNZ/EGq6jcxahbyxIwdYfNjA4IwdxUg5+&#10;U9BlODnB6RX3i7RPCkhsL7xfpseoAus9g94rTgId2UtgzOGILZwSd3BHzgUNqKFFOW6uTumo3Etr&#10;aSxnYqkQ2cbHaUOGJjb7pwqEHbz95trcbp7WykuJLfUI7drm9+0jeqBQyDaQAUGCMsBnAPTkqcVy&#10;o+KfheEW+rHTdZ1FLl3fdFYBNixgHzsXHlkgKeqZVsbcEbttDWfiH4gkuTb+EdDt7C3nu1QtPEzi&#10;FVZyd8ahGSTbGA3zMPujcwpOdxqnJnXxwjz1uIo5QDbD9zFKUMnXZsCkHHUEHIBdieNoqK5ty91D&#10;qNvaoZHi8zyIptiL8hBTOzcCQuSpDElyTwOePm8W+MdRll1iLV7+DMZiUSwRbQ8avmYuymUmUMuA&#10;HxlmILEZrLuLC2ae60LV7+Se4W5J03bqgZ90iYLHJbfwPmyoJSQgkqeZcr9CuTXU6vW/Hng3w3cv&#10;Fb69ZMYZlgWKxQS3ErhSQ5VCWB+UtvBAUE/U1ZPiPp0Woy2drZzmGUCSGaGQJHcMiBcbn64ATBRZ&#10;CAVYA5ArBksr7T03nUbm2RHaOVmgjUSYwThlcFnVWXbj+JB8vzYZk9xe6fdXOqQ3EUmyZ7cedZIs&#10;hLLhjngAsz5ySwBIDZYutc9V4h/w2vmVCOHT1Tv/AF6GjafEbWdQtzJo3hwW8cUUSxlpDIjMV+bY&#10;flJwVACuTnGM5DCoYrXxbr0w1ODxFPCrIiwiGBYFus4VwoZTgDcMDbgk8/MAwpw6xDa3glsdMuJo&#10;QVlS1S033JVk+VG3bWUj5A6k7icyKzE4rQg8dWbWl7bXXha8hkhuJViks1lVrkxqxfOWBQ/N90ZO&#10;0Mw3HOeOp9cttf0Z1R+rRe6/r1/zGzeF9Pnnkh1O/wBuZA3mXGoySuFBKbSuZOcbU3HB9jkkZln4&#10;Z0aTUhdW9huWFszBHZUdPk+Y5wApZiOQrds8k1ryeNvBUs2/TI4UtY5ApJiCovmJwzsxXchJcAty&#10;doUEldtatvqmieJrSQy6nEt0fkae1UxQqiy5ZFchl+7tI5IA2YAxxxN1I/EmjojCEkrO/wAznJLI&#10;3FxFc6aGMsKNtcpysa9zIoGQo5OSCMA5yAFqXOiX8dsLO3ub+V1YK4SJCbghfnwrkDAK5BXn5ABn&#10;dletsPD0V8VvfDM8KxNF5YcNIJUYrt2txg8Krfdz1DEfLVO/tbi8uhqOjTrbrMrRJPblWjZnynms&#10;w4bJGOOCMfeyuF7Vp3H7GKerOdvY50hldGilSHd5aIjQ/vVfK9FKo3zIM/eBznJGDSbTrr7LYalq&#10;i3SmSZk+xxcsA2Q2G4cYG1ycDqWJ+Zq2tZ0650HUJHu5JI1DlSYWIQ+WijYrM/ytvZVJPqQF3YqR&#10;/DVjcC1t2VpFuIQ6mREV/J8tRwz5P3iBhgDjbxtzjVVNE0LkV0izpGnaTFpiW265uY1hIa7hYgO7&#10;Ko6OvKlj3PO3JJIGLWm6Tos0cl0lnC06bHnYIWIxh2TKnccEsCAQflXpyxktLPWLaKCG/iEq2t0I&#10;BI8G6JpGkUKBgABfMb5snGeuQeHwRWjTRyaubeKMsrNNlVl2rGRId2XAH7wdCMlABkIq1lKr1KVN&#10;LQSGG3sLvy3tZ3RohOkNtiFYCOS20nJGMcdgwGT0NI3d09pAVt5bpIlDCdjkj5mZ1KgEGMHnbyQW&#10;U4OK2GitYr5ZNF06aeK73jz57jcqE7igBDYVdxIyG3qAQwK4zJqkvg+w1KfUY9RuXUQyGSQFFKYj&#10;LgJJlmJXLNkk52jnO4CYzvuU4NRuc+4uYre5OoXj2iFSzJBMdiogUiQ4VV2sq+3U8glgtG/aw8t2&#10;0kyQo21RICQksmTuJYFiCd28Dac7sN61041PT3tGsmsluZGlaPesgZmMgYqSrOBIi79xBABbaegy&#10;IotF0IreaZDp9ybmO3YmKOZmTP3gQoBGQhKMSTty+MkgqvdWrRKv3Ob1WDW0tng0TR2jeTzEd9p3&#10;iIk7cgKA6gK3IPUng5yKNnpsqk2uv6RcJG6M8kMOHkwowyAbMxgYf5zjnILEjJ6w6HC6S6VdiGS4&#10;wnkOZ5E3FokdSBtVjk7wSScZ5DYDmxqFqb26Oq6VqVrbwkeTcNcyFURxK3KgYGFCFQCWJCc9QtZO&#10;cbWSK5dbnJyHTLO1Sfz7q0e3YExxI24xyrtGVKkDIUsWAJ3SAMT822a5sdFgAtbiCcqFzEZJPJkc&#10;Att2o2ATs2HGB94ZyQa19S0a+OoM0cWBHZoZIrpCC6qG2w7urkGSQBu4cYBGMpqekHSkS4lZzb3U&#10;KTfaHtoxthZM7yUQIoDA4YAc7QMZBpWVzS0lEy7XRZba6Bkv5VcMqmLz1Y7MFcN1B+82NuQoZsDg&#10;im2ljLDaXVhLpxDm1jhQSW6xosjHDZBBQDaQSNuRujwCUIMa6bHeTXJmtrn7Ii5jihQxMyRpuQEo&#10;rZOxlwUXcOSBkba0NInvrCO4txDc7diqAkfKP/Ezux+U5LjOMrwME5WlLSPqSnciVbzUpfLjWO1k&#10;YbogbBiEzxtbBzlm+9kH7uBzzVu20Wwmjg0+2guQ8L72eI4IyDgqoyG5DEn64YUHSZPPcWr2uBP5&#10;ixeUN6RHeoCneNw4HO7oCccYUu9M1JGnjitYJw+4XS3Ursse47t2WGFZflG1lAHXg43xzNrQrRb7&#10;jbTTbu/2xpOhhkVjbSQMyxyJz8o4DNnaQGYHPXoCa0LjQrZX8pdR3puJSOLYQimMbuhBGWBXjaOR&#10;jvSabb6nax26x6NMtxBb4giceYVRXHB3cspZc5wOQEGDhqstZTLNIz6fIGjO2RpLd2EAViwWT92A&#10;CEcAgbsAe3yq7HaLZTijsLO+n0a50pVZkdgZGwqkhAiqCW3DdICRgkqw4yeX+fa/Zlgj82KGJ8o7&#10;MFEyZcHA6L0Hs2TyC2KTVItIiYXgF20bZcrPcIxZjgMQFwGUsfmO0/eBB/hqGSKW/mMcVhPFM8YU&#10;3E+Q0itkqm0Mu7cwQ8EnoSOgCd2rMdk3oUprDTNRaO51OwD29yWjVfKhceVuIdWzw67uMgj7wPA2&#10;hsa58IeEZoTaxeE7aGO3lVUjsmES4BJ5VMcZ7kggY6HNdZeabLfajHcS6xBGTMsqBZiyRpvYD95k&#10;ANhQx5GSmMnBAx7ZrGCOS41No40vCN8UO7Mzbgc428KowGyQP3YGRnFVBuLVnb0E1zHNa58PfBbQ&#10;Q3ButVi2SnI0yQqIyCNrM0okJDY+YEknHAA21jal8DreFnl0jW4rd1ULF9rtlZNqqWJbb5eflO0D&#10;sWPXGK72dbq7eS6tLYuJbfymmnzGhBIQrkY4KK2dgHLMMfKaoXttOGSC6IlEBH2q1lgzEpDHIbK4&#10;DZIwGJAO1hjBFbxq1k/if5/mZOnTa2OFtvC7Wd5FaWQhuVgUR74mkV4lOR5gYscFD5RCjOfm+790&#10;6um2XixbOSzg8F70cfvHa7iyqn5QqFSHUg5GdwHzZbIxjq7DTEjMi288c6WzbVCeVxuAbJK43HJY&#10;cEgYYg4+UWbiK5uPKhiuJbiPzVlgjd/3YU7mLZDBlBCnngZzg4Oa3+u4iDsrP1X+VjP6tRa6r5nD&#10;JqqWsUn2vwvcLbqJGuDexSRoFDmAHlBtY8k7vvLuZd3BrQt/H3hfUpLWTT2spG+0cwvudgrMMDaX&#10;GFBDDIUMu3gnburrX0jVNd063El7BLbzbFnlaUb3VycIdqjy1yVJIyflAyB0w/EGheHTDPa6joj6&#10;ykEqKlpb26ShCdoZfmJjjwjMMsc4XI6EU1mc72lC78iXgIbxk16gfFcMpnl1WO8mnYGeCWSY7ZFZ&#10;85Khl3Kd2Qo5yhIAOavS/EjR9CeG88W6hGTI+y1juZ8zh8gqMg7mIBG0DLZcjBztrndT+G8upmHT&#10;J5RoFotwUjstEspo5S6udwEigoB98YWPGctvAILW9L0j4e+BTJf6NoYttWZVWbVbye6N55uBhZJ2&#10;WSRgCxVUJ2qiYX5cKOj21SouZR5X5swcKcfdUrryR1Z8X399DZ2uk2rtYTsoibULNbYlDL87LE4U&#10;psky5LqgXJ3kZw3RaDY+H4ntbK8vJRNHEJcO4itt4k3iAKCWDAttKuzIoiXJ4YnzuXxU2hXKPLIC&#10;5hYiKF1QgBjnLAkINgjILAdcZXjPmvxA/aO8G/DTWdL8IeI/GllpGqaozJpNvdKqyMg2D3XJJJZ3&#10;xgsQPljpeynN+8/8hRlb4V/X9djX/b/+Os3gLwtH8GPC2k/bdR8Q2JbUjZXZgSGwVtjIZBnJlbfF&#10;8rFgnmg7NykfOPw0+KWqXHh+e3toLnTHjZt8VveiXTZnUJ+6+zKAjx5G2UncoWRiAW2ioviB4b8U&#10;ftGfFfWr/wAIXEWsLDPBbT/Y9QBiEBijjz0cqgYEtHHnJDd819Ifsq/sR3l7ptj4k+KB0zRLFbRo&#10;YNJ84SzIEYbXlBUhmJ3ux+6TIdoQACvXptYSgtN9b/1/W55eIqRr1XFataW/4Jyvwgtr68v4PD/x&#10;T+HD6dBeQC1s9ZMLTWtux3xiYhgGydyFDviCFgwU/MD9F6D4G+IvgD4e6v8AD34g3+i+MPDerWMk&#10;en+KYNS2STTFlw0u4FHlWRVSSYAuEE6O6bl39Xqniv4YeBNCt/D+ieIXuNTsoSunvHMoYbj867WI&#10;SX5mG1WA+ZV5Xkj5v1T9re28Y+J4/wCxvDbwWmnWdwwZPKhjW0U27zyyRxNtZv3Ww79rMRs2ByqL&#10;n7eMFzSurX+YSpzqN8iW6T8vP+reh9OeHfDF7pGhQaF9juPI0rTREXMDGULEihxngLkjGMkkbj7m&#10;fRvA/h/T7y7m0DRbK0uVfZcXEGnKrXLu4ZSCsbZOCHyeWLMSqg4F/wAJeMvHvjmTT5dC0K+8P2H2&#10;GSWTTfF0yMYCUO1Va5CdNuzOWAGW3H71d5qWhaDZaVpli9xbfa5IGl1KFDHJbRjcTFseaQs0uNqn&#10;O5P3uFkCLg+PTrqpBST3PVlBw0sedaNo15b69I9nfXJ+0uZ5PtE88xglDMXMcbEpkHO1VXHQY+Qg&#10;aOni8003Wsy+MdRvVnSMR2GorCsMUYTAw8SbySQ3Rzt8rucg750fyornTJbiKxawRlikkwztGZmX&#10;MfJaNjubgHKqVzgEiotR07TdcY2t9F80NsUjuHvdonAjd5GL8Ki8AblVSMMd2XGG69t2HI+hiWep&#10;+KrvWd9z4g02Wydwu23054ZUmAjAYM0+ZMZwVVBkSjrgFtfT73xZBqFy154W0u306NA1tdwaxJIZ&#10;ZSgLJs8lCQEC4IYZUY6g43tJ8Lafeh7a5uVeWyYrEM27bwUQMZEAfzGxn5Vwfnz8pBc41u+mz2Da&#10;QNJssJE0i3I1QBViiBQljjy1AMm3eSU3MV3YZgF7dtrlZSp6XaIJ/E16dcfT/wCwNTEV3a+YmoW8&#10;EIVUXcwIzJ5jn5QAoTjHUYIJB4h0B9dl0GTVL55Z0AgKWE8EaSEqGAk8sjO4p908/KccZM9iupyi&#10;7trOeYvErpHGoAjMkj8bSXO6RWTnkgRqGPINJPaapc2Fsmv2TK13OQtvcTiFkHI+XLDai5zzydyb&#10;gPu1rCrJvcjkj2HPrnht/Ek3hi38T2fmQQeTLB9ri87LNtXCsdy5OAG9duQSDV+OeVHlXTAsjmCJ&#10;ocjDbgski5YkbvmEgzkqSpx6VSmgnll+0v4TeN4Q0EflzRxq0pl3LkqMYBbHGR8w4PapaaD4GfVY&#10;9dtvDTi/W5ZBeajo6rKRIwbKjJWNccN0BAAUnitfbSsTyJ+v9ehs+TbuW2wll3O5MKqF28DcduEY&#10;EELzwC2egUjQtpNUnumitLFd5mbaZ3WLZsySeSNjYHOSBypII4GHqdhbahq32iy1hSZUEqRWs11E&#10;EfLgSKiHYMsyqcFQd3O5dobSkh8RXE8VlbeUpaeKd7l4VWSMkFSjb8nGSp42kMVxnkGlV8hcmu5P&#10;b2tpFqqPcT5it1RlB2MzkgAkAZIx/eOc8YIHNMvY7mxuYJEmmLgy7ZfLB424B5Ocg7m5UdPmORgU&#10;5brxhZ6Hb3IsLCyJnKrFepvllTzF+baGjAG47eTyegxgmW/v9Qbw+k6aFGJILhVvftN28ccYaNXy&#10;vlwyqeq4w24gk5xzVRq3V7CdNpliC0sxetqdxFIZRCFu1MzKBuwQoXoDyM5G4gkknkVctJpZTFsx&#10;LhwtsQytuXfIpBJ+U8hjyCQeO+0Z2oaxf21naLBaSagWcJcrpk0asWc7cF5NhJIeM4B+YFtoO3Bi&#10;13WdHstKiuL6C6d7iVIreK20ie7kyjK5YrBHKoJOCcgLwy7uS9aKpFicXsi3fWLCygls4YFl3stv&#10;82xYt2UYxnABGMkocAkbeFzh+m211Y2cQur2SW5SKUTTk4J+ZQvUtsAJPI6twAMrTpdS8PaPp6Xn&#10;iTWEso59r3NvqF0tsyM2BtbJ2jcozjj7oOCNxEks15dRSWlxFbzGS3EkElrgBccZQ8gcccA/fY4b&#10;rVKUZaoTjJK5LbrJfOkNv9reKZn3p5ZLLIVQNJwd2QBg59AcEYy+S0S2sUa9uUgEUGV+xXroCcZD&#10;jKsQQDn+7tOCcBmNCbUF3PFO1yDIYzJLJO7bMDazgfxLnAOCw3bs9xU1jKNHuhYarEJHSJnWQbnk&#10;3MQhRsEMQGRiOudwBOZMAklYnYtWyRm7cpCMrsZYhtICs/3Gk/ixscgt6BcjJJlvtTNlay6jLqBe&#10;zW0NxJNcgptZuQGzw/BYFj0CnOD9+GaXS7i4F3ZWKuJJBJCUi5PyH5lG75QRtXG3OFGANvFm3MP2&#10;i4l0mK1jkhR2IZ2QiU5ZjhscckL2K5+8STTGndDJ7iSXVZ4xZNFGodYLUyK6KqqT8+Cdr8ng/wAK&#10;7eeWq34f1PVb648iaOCOVwyxMHfyo4yilWYFypIUsueM8/L/AHci3k1aG6nNrDcOzzG4AM6ESqS0&#10;eGXc+xAsqsEwMsmepYtozajbLaTXsjBMsqSTXkojjG4MQ24kCPaWJDYIxjB4AqbtjS0Rf0g6WLYz&#10;y3DiVkZdSUwLEybAcIB0A27iOSAuQCOTUlvf3MSpBEExJGmEERYMAqquFxkEkYAB42j727mspsBZ&#10;7Le2SxhlSRbggAuMImAXJxkIEGcknoD6zXl1Gd3nRSIzhsW27a4VSisSvReSTtOCwwBjGKAei0LE&#10;Mdhezo0du2I50aPL4aV5ADxuGwHuApPQDBPFWrWATvDf38sTp5ipHA6GPZglTGoDYJGAn93Jxu6b&#10;akct3aBJ7bU2g8xiXM8RdXi5HyuzAZJ2KxPQ5BXkVC8WpMlnDp8kuTG4dS8r7VVkwSzAAttfOc53&#10;AHn5jQ1qCWpopLbNbvavcxkxBj9phPmCMkFXB3g88EfM2Tls8qTViO1juJjazQ5aSXzB5sQRTuI6&#10;mMAttH/AsljzUGm2y2sf9oRNbyPLHJ5ZRhmRgWbqCvUA/KcEEHJIYLWd488YnwR4I1Pxhc3wln0u&#10;2muA9xEyxzuIwUXlTj5zyw4OWOBtwI0bNIxlKSit2cra358d/GvWvFErl7TwpAuk2MszAo11uZ7k&#10;MFLMkiFCAflDK4IBDK1draQie2QM/lOR87W5wGA4GGOdwJ3Ee3fpnnfg38PtS8DfD+0tdaltZ9Tn&#10;UyaqLdFWJriXMskaGRkZkUS+XGXw22NQxJRtvX6lpWr2s/kJcW4uHJkKC6kicx4ABAjBIGQflJ4y&#10;BxyB5aU605VbaPb0Wi/DX5nZVnTUrRe2n3dfnufPxjtDANNe582Zj8olIWIruzzujO3J+fkjtt+8&#10;BS/2beRXTTXEaQqIfMlEkpCy4RVPAAztLY6/dVsYwM5y3Hji1SSOHVmMMkqu1pc2cThYxtGxHi8t&#10;gScDMofOeeow6DxRpaWxbX7T7PEitJM9jiRBGWwCQVSRiN5wVXjHB6Zq8rm0FFGlZ3CahA1150N0&#10;kk/yRMCEkUkoJNq4P3GUDrjjjBABfQSRySQWljBPLCVd3tUZsqxAGCxHDbgvUHB46BqqJ4p0pnk0&#10;/SdSM17EiSyWMEGJLbJAWZkxvHKDOQM4Gd3Q1rvX7yG0EKW1yzBpPsiXcIDxNuZgVPO0jy1zgAHO&#10;CBmkk2rjfLFW6mmbWWJXbXoIsSuJDZhBxwu3eACcFIhjoMxsF7gPszf6ggT7QqojDyleOQOv7w7V&#10;Y9cgqpXqP3gznNc5datq/kCO1snMaTMYiz4VVKbWbGF53bT/ANs8Y61HbeInn8y3kvLiC1ZyZZYG&#10;CLFlX3KvDddufkB5QAA4xT9nJxFzpaG5Pfwf2EbW4t7mJizAKsSKqzKGG0YIzg7Wz8w64wTihvEG&#10;naWy3Gtme3jlugrC5xgMWyxDFgx+U/MdpyT0+Ykc1d6wDZRw3t5eWxUJcxiORMRAMyu3OSG+YgYJ&#10;Klh3wK0Y9X0qWUXctsIobSYK/wBrxuXAKrtUnYB9446EMgzgFaTTS1BO9ibUDbNOkd89wszLuhYS&#10;htsZIAUDK8lVU4BUDGfaq66t/ZFu8i2dw86O3ksu2NnUsy4JdGy2HICZPIJ782ru9iE3mRW0klmk&#10;araGKEqsTM7M6gMBlQBw2Djy8Y71HLdy2xkt9Q1g2MKb1JE7KzICxCsu7Kn5iMDJz97ptOcpK12X&#10;y626kd4f7ety1/ZQ2bSwvLIzRSlEfIUII+QzrvL/AC4yFHvuzNZ8E+Gbu4hh8RwWc7Wsis8l0Nz7&#10;lB2upYkAjYCBgEYGSMhRDf8AxR8H34u508StqMNliCObRYGuDHcRhRtIhUnduZWwXBwUCj5iKhvP&#10;iTqelTyWnh34f3Fq+8bX1S9WJX3ZDRiNDJMrKO0iIgwzZ3gEtQnJrkTv5ClKFP4nYS40kWdrLe6T&#10;JIHW0hzNHM+6NlUpH5e87QwIU8cckHI+UVBH8Uhd3LHXbHUYNirHZXXmb487W3eaDKCwKtsYKNpx&#10;1qr4h8T+OUmvG8RavZ2NpaRtb3UFnZvNdRTF3UtHNJlJRlBn92AAQCDjIwLjw/4ivdJhuvE+q+Ib&#10;6eFvNs7241iS1gK7twOyAxIWHICkHJlJA+6z9tJZjGyi7etn+Zzzlg5fFG79P10NbW/iBoXgcyr4&#10;01XT9EtUQOl9calaxxPhclYlaQSSlCwD/IM7gMEfKt2y+I2t+Krm0ttNk1h5fsn2iPdbGFZIfLDL&#10;tmkjiTdyhO9wQ21MhjxV0Dwra6Et1c6D4bs9OM1vO0scWmLZ+azqW8wMYg3DKoXd8waQ4I+Zhdl1&#10;O51ed9KtZXGqi3aC6jktuZYlAeN/MLM6SbggJypVQqk5xn0oSxPLabV/Jf8ABOCao814Rfz/AK/U&#10;z77U/EM0mmTQ+FpraG8t1ktfOnKXFopdlPywJKknCniNsOGYn7vNC61jxhrDm8tLq2+1QxhZLnQ7&#10;SJZZnBjVVIlkfe5OMhVAUEZUlXI19W8Y6fqOpwarJeapJcm3Y2pDecEWNFV2UMDgfMigtjajK27I&#10;K0aemgJdhf7UadJYUWVZbUnygwwVkUrGrlGQnjAKwrhuFAvlejbJuuaysZc2h/29ZyywXkd1Z3zK&#10;ssd/qc09qYGyNzRXA2rwZWZMBMSkkYQCquoy2mn2Vlo+nWtrD9ncSLazSR5iwrDzLdQyMPnC52gD&#10;ktkhgRvpoXh6TRpb+SV5UuITFFb6ffs8MjxqAyqR8rrEWJwF/dluWIYVDeQX2m20Jur1YTDCJQZr&#10;yOYnYVj3bYywjxIwZUJYEAPkHkFopaBzSfzsUobV9JSC51DzcyS3KErDvk3H97ESj7SVcxEGJlx/&#10;ENvCimZjJo9qE02+GnvcLcaW1xLhG3khFyTukRi5HRtofgkbi9qyswuhImnxwPDI/my3Utv867pn&#10;dVVBwCQoJUkMMNyEb5pvC13FYeEksdL19AAimedm22/lkOVi3GPKnMUnRjvUFjwWCVpYhuy0ZAmr&#10;6XBqFzqVnrE/OXhX7QGWJ22GJm8zEbspxt5yGOQGOA9W21bWpL23invGMSmLzllVR9oJgJwUnYFQ&#10;SZOgLIq/c52nQtNP0++gktdRsLmKKPe0ttZSOrRfMu5ppFBVcoQWHB8xiCPurUN0lxrF9cCRvLYT&#10;SCAW7wiO32CMN5eTv8oMeeSWwFJJ3VDkrlq61KU0wsGvLq2fyRbM9ndJcxMYYWWOSE+ZHKGnwVcB&#10;Tw3BycqxS0LyzuZFhkS7jSFFjmgntmyCiqsJY7mG0hlQ4O0idwUAOBYeC7uEI1K1hLajp0oD2khi&#10;d7gTKpAYqMKCSgAdQSANo53UNKjttH0yJL2wtTcWsKqzLaxTvEysp8tiDtygJ+dAoU7mCtyxhtbE&#10;qL3Kk+kaslpPq1/aW7PBLHcE6jcuNqbCy4VZHKOexHzBihOc7zn2tvLA0YuNOe4m06zdI4by3Ch3&#10;VwqxAruLtuG4gNjIV8YjYLtanYu00Vpc6jB5k0KPHe29yk0fkGRVaOSbCyQN+8BKkBc+YMAHdRpU&#10;t1ZeGfMvLSC8lvI2u2Ec5SaOPcqLKiKrKARIWK4VgWB+YYYHW5TtZXMmO3g1vRZrOyayYGHYt3sW&#10;FUhDbyuJy7KrllYkBhtU8n7q19Tivy8qa7BPfvFbKjl7lWfGxtqNuMhWVMDB24yGJBGQdrTja3yz&#10;WmswwvPNd+YkVtbyQvFEoDTLtGd7heobGfMYA7k2iDUooNajhtINMvYnliuI5/tTzMt4QG3RHcN4&#10;O0Y3c5ySSATlJszsmrlLTbnxT4e1IyaCUlv9NuY51huAikrGMHfCGQjAL70UMq598Ldv/HnjMNLq&#10;+oW9vLc7g9nhxGpIdZNjKFQEEOHKICAvOzkNUFtZ2tnqXmW1tp0kbxr/AKBprBSSsiLtwNm+YKyA&#10;BxhWmYYTkLevVt5LazvdFxd3WmGBRpocziKJmbZvG5xxH5bE4yMcqcs9ROlRnvFetjRVKqdrjzrN&#10;v5djqF1eJbu0KLthywhQOzqrZwCGLDALN8zMBk7QNiDx5Nea5NpgT+z28pXlxHIURV2kOhXJfB5P&#10;XYoBGQMVzniK6g0mSH7F/a19nUzDHDJMzLtLoxUtGpwFGxSdm0oVAXDVWs9Q1xofsNpBP5Mz4P2q&#10;fYImRXZ45DOQoLbyQNwJGMsNxrN4OjJ2V18/8yo4mdr7ner4n8HG+8q3uopTukEjIyRwqNy7sNwA&#10;2xlPGCArnA2qRTMGn6has9rqsWo+ZC3lyQAzMknzqvIcn7pdgANpzwRzt5G5l0SeGWOPUrW2nmeX&#10;7MYLCaNnIwZMgFVjJaIEAAFGA4ByVavh0aVcXD2F/cSLFu8qGK6cr5cIIZVkEZaJjKpA34G4qDgN&#10;g4vASvpL8DdYqLeqOx8QweLdJla6jsxOsttNGs0jbCrYOEU8FWGF5AAGUB25Io1PTdYjuZ1NxayX&#10;YSSBry0cgIEIKvsHEQw5QMOTgY2jArnLbUtd1e9iliilFz9nki06W4CMhEMi5ffGqs7HYxLEDCkj&#10;YxG5JB4s1TRdOjl1EafIyX0UdxC9ysMaB9sbyI7sfLUrnO4EDbzwgc87wdaPS/p/wS/rFOp1/r5G&#10;vbeHtVsJWivdVjsxNCji0tyrGUqcAZJ3ckKV2jACMwIAFaL2Ek7DR9TkBEVmEuIn3KGQEqRwcGJc&#10;HGORg8A4U4UvjWz0mMf2baSvIdwljZVlIbCD94MKq/K7HBIBOxQBlt7LjxN4Y1DQV1i8uPLtrlGe&#10;JDIWVSkZ3SuN3yhcthlG0ncNpKkVzypVYu7jb5Gqqwcb3RpzX+xLe8vA4jMTpBDJIgJUffVXfORu&#10;Ifb94fvW+UA4ig1C71a7aXUr14VUnDwmL7Sw3BtjnaflcFWw3y/LkDAJNjSPOW4+3Wkltbta/Nbp&#10;JJGskQdn3MEVwY2J5ZSSOMc5BEVncf2NC7ahfu8qyxsk0bx8MA3BRl5yDICwPzLuIJOS2a1RTkil&#10;4m1PVYdW2QXSKWgEBmkmtXmJRXCFFdCoI2lg3HQ5OQcUreze81O7hfWWvAAil1tMIuZG+bLO+4ne&#10;jbc4zHktkqUuWrafBqawtZ/aTBCot/LlTyw4+VGLrzuO/GDkDIIGWC1K2paPp6yWT2MjSR5t1j07&#10;YRGRHtKCVjkZO3IOCS3bgsONloNSdifV769mWSwvEKSlF23b3I3iQgjaEIXIKB2BXC7d27dvGatp&#10;cXFtO9jLfztdRzCM6djYbbjK9BuYfc5weG7HOY0isNRim8PhLiB96Jc+S5ljgyhDbuNshDKoIHTa&#10;DnnnUt9H0vTisaxMYZ3j2vLGCQCQyKy/Pk8NjHLDnLHGZcVsEZa7FGSK/wBXkaO4nvIfMVXd9krI&#10;FRdxZOd0mzG7OMMXGAxX5r9r4ctoYfsNvbzhYpPLkdclIT5jDDMpJG5gR15Eg5GebsdsItOibTb9&#10;IyjS7LWEIVbLHdvJbch2MycEKMkAYLMXX2ifZJbi8jLXEaqgChxLhnbADnhUzliMn1XDciod9hpJ&#10;mZLqWoWun2wtdSmLeZuKGR5cFRHk+YowyZByFUcMuATkmxeGbRp2jjivYl+yBgyqrRzOy9WyvMmE&#10;BIIPBI7sKs61aW9pcvf32or5J5YSzEsAATwRwBvdkycKCDkZ3UHWNPt74xtDM0xEbC6gvPNnhx0c&#10;5xksJQMsyoSdx2sGNJbWSGtSpdQS29nd2UVjb3cMVw73A3B2TYUKlsqxx87kL/dPrzSa9qul6Kwt&#10;X1OC3Z45RbbJ2DIQzRnbGp3MwycAfdAY4OAS69n12bTHW2srPTrSUNHBOsKLI6YIf7oKkKOu4Akg&#10;gM2DUtjp9p4enu5rGe0ubmOORp764UmefHzKSzE4DLuJ4AIJxxjC9oooag5GZ/bfijUEt5YbZraN&#10;I9ls93GWJw3BVeqk5fJ3IQJOfvYK2ugTuIphqE16oil3XbNxGQ652GPITcAp3YGcfNwNx6DT7bTI&#10;r6GZZ1BityLlYlcPJIyjhsjClM5KNwQ2TyazoHga2FpPBdm1cRLOZUAwzYCA4JJAyxACg7RkDgk5&#10;uV+hajbch+y3cTm2TS3Z0BFxBbXBKkqQXZvlVssAB2JAAOCMVWnvbC2uFv8ATZbSK8kMnntdOC0w&#10;bk5+6MEbCw/hDDHOGFyTUNQs5jDoVlfT3KQPDKwgNusoYM4LzZwzcAA5OcqRwAKt6bp2s4WLxTqm&#10;mLDNMDaLbzszAIQodHGIyxG4BXVgx34JbOY9q/s6ltWXvGdJe2ENubm91d7aeZSsVlbyBZLkE5UB&#10;AnzAAIMD1wMAnbl6nr0UUk9jdaPPEVieSe5mmODIrlV2rGRuO07x8y52KCPXTuNAs2upX0fxLcwK&#10;12ZI76/WMzQvy7BvM8wZLnA2bSu5EGVAQssPB2r6nrMVr4i1+IoW3bbgzRTQyBclHkDHAO0OCyL9&#10;2TLMTz10Y4d61JP5f1/kYVKlTaC+/f7v+CyLXLbVYYHsrGwuEimERt/tLNg53hQFVQAOIwfUtt2j&#10;cSstrbNaPcpZTNHPDGiQ21nOpj2ghWCtGvK4SINufLMFwMblSjN4d8az6bA03h+FliuFNxcw6hM4&#10;m2vHhUUoEdyY+ofYCQVKhTW1/wAJRbafp9zJ4m8L6jEi58iUwRzvvZBxM8HmyrhGIXy2XaxV8NlR&#10;XfCeEivcaRySjiJ6y1/ryMZfAU/k3cxhG3T5mjIVHdsh8EbXG4qpTlsAsQFBC5Zmr4ftLaKOezvT&#10;flVRbiCCdI1mzgsJGKhlUspAYsch+Q2AB0Fx4q+FNk7DWNVgt9QuBGmnXF880V3FKCCZGWdxtcRu&#10;eTjJC+judO48JeF0e2i0JhIuGxc3d4HkYEjaSA6Egkw5ZVk+WFmKk5Wq3WjIVl8SPN7zwrpFzaLe&#10;6pLJbtAYre38kwiXG1VL7dgYqTyZAVwAxUn7jef/ABT8E3tzcXWhWFhHLHIm4RMgVnQS5kK79xZS&#10;Q/zMFXaQRk819BX/AIfhTw9p9vZGW9Olb4riEQxpuijVtsySb4zJIykfOm4KSWAViUqhe+F9ShVt&#10;Su7W4cC2P728eS3R7cyYJKyAxxKSYzGRtBG8KG4UntJxdiOSnI+AfGHgj9pD4d+PP7c8A/DddZsI&#10;IUuXgE0lvdoxLJiOeDLRoXDMQNhJLLnBNdB4c+Mv7Zvim5fStU+GHxUX7M0qSpaTafDCTuwIfNlU&#10;5KqSSWIDFM5ycn7j06HS9L8PLDqv2S6ScobOKazLxXCIpdmDbsF9xAAx08o7dxMY0E07RoEkt73w&#10;zZFZZYlF3b3r+aQrM052/MSoGT8rkZJO7btxnUq4x2tL+vwLUMI1rD/L7mfHXhT9l74y+LNChm8Y&#10;2RtdMuLmNtYh8UeMbmSVB8sWVS0l8p8BQoZiMEsMcV9DfB79lXSPAPh+20y+02YQSWS+VYaTpyWa&#10;zsWPliVAwe4ZdygF3OewbDFvRb26gS7kFtpiQBdjRXGpOqCI5adUMoRjEGJO1mbPyRhmwBWotnq8&#10;EkUulMyxQw/arTzLby9sQkCtlzIXjOfNzu2s2AAobaDzunWl8cm/yK5oKKVkv8zS8J+G/Ec8EXh9&#10;pZbT7YkcYuLZhDuQuVUkjG8HkAA5XzOhORXXaBprJeHXbu6cKJmuIYbS+kVHbKk7I2LFcsvDhtu0&#10;jg4Va5SO6OjWlvLcXF3eTQwyloDOfs4CbQ3zJuIUOjoN/wApJBQAsDV+w1+L7ZPqn9pvbzxSpDdR&#10;zz/Nbjdt2RpFwxAXnI24jOzJwFn949FoivdTOl1jUtStC/h2C4DramL9zcWuw3OY2CxqzIN33+Oo&#10;XdkHIGIxqXiG11FdPt7+aKK4so1iLxKzwQkJulVsb2YllTcvA38LjJGUsF4lu2p390tpqcbqvk3b&#10;hWVPlwsYO1Ao4BCM2Nyggl8HMW706305pra/MlvIyee5t8xwJgZMZUgEsyuNrAD5gPkBAW1TS3RK&#10;k72R2H9uyXECR2WlKIdqmXVprVMtbF0znywqt8ysp2ggrtI67armXUmtbi3utRt1tRGhnWMAAvlz&#10;IU5KiQht7ZUg7Gw2BuOXY2ban5upWGh2/k3777qCaWaGeBBgldxOFctuycgFlIYk4Wr2mapPpl1d&#10;Xkdo8UttJ5iPcQY2SRyFMg58sqscTgNtKZjbeWOSpL4rDS6lxtd+1TQoLZlWOxka6tWtmMFxJt2y&#10;RtEoKKCV3DnaFZRg/KRpXl94XnJ0m1leRvN2QHeWDM2TzE6/KxbkKWVjkbW6A82bnWYz9hs9Qns3&#10;eOR7qGOOK4ijYEOd2Yo9iJsRu4wyEEZ3Ux9D1+zjXUJPEElxeWpR4o00WIxbfLTYyBGyflkJ6D72&#10;Sdx2jVQjbsTKTLun6dZ2vm63o4e1ntmlWS7N+rJaozSEMipgxsokyeAp6b13HfCk88niqfTzD9qN&#10;2DLbCI2ywTEMJAGAVVwH2jcMg5zgbs1Vx41t3k1NdTtmjvYEu5k8tw6J5isGG3aSCHdmKsM7SDww&#10;A17bWNRSARxeGreVoDI0lpErocDK+YXkXJG4yEg/P3OQQwLadxqxX0+fQr+yhvNbt1tpjAYytsTG&#10;TtHls+8udjLJGSXIUHIOdwzFb0HWrS3t2nsNWuLe6tLiGSWLUlieXLsAGb5gFZRj5jjjIXJAQO0t&#10;77VNUGizWs+mfZnkvJpFlSZS+7JdX3hgmQ6Hyyw49SSr7LR9L0+UX2p+fDeyakZ4YJ5MBHMSlZEw&#10;VGOH4AJ8vDFjxi4yaJlHQcsepT6d5P8Aa072QLzvLcWKQoPkwRtWQnOFy33eFByCSGZcadrwmjub&#10;vQw8enwM1xMZmS3G5JIzkl12/Mc5A2lwy7sAIli20q1u3/tY6pfeZeRLHa2q2YkSbC79glUrsc7W&#10;JXO9Qx4HQUtGafWmtbfS9QVXkjm+zRxwJI0sYg3rlSjpIwlEiNwfuKpGGDVvGXMQotSTLGoavFZ6&#10;pFcnw/PPFDEYbxhO9wfMjkYvk+WoP94tllzzhhupb6P7PCs2qaezwvBE/nvp4SPhXAbOSo2xhpAA&#10;f4dowqti5q/h3xJc6nIx8H2flW0gJa7eOMSMY0lITaVwQpk5U7snOJBgiGKHX5bh9S0y9urYPugj&#10;shfoSy4Zd3nMyup3g/MGHDEggnFaRuKb1Kmo+KPDwvoo9PEjedbolvFeNKsduco0rSCIhXwFJ+U4&#10;4CkjG2lh03wzqtpKNbsg1jKgkuI57G3eINIisvyypl4ywdGY45AwoA3m7daZbQaTNe6y0gj+zC3C&#10;W0EUiuhJfzSEkQq7MGRgWH3mIwxARJNOvn0a1l0zSAXlnimSDeIvtGwOVDR/MRtd1BTOflIAOObS&#10;i3sTdxehQgtdJ0zRW0S5T7HFLMnl2unTS200kpkV8/ugu596zq2x/n3gLkEAWRp1jFpENxp3ifUo&#10;fKeOOK90+5WaVx5+wl3fcPlO7Csrod6BWbDBWXclpe20VhNbrCXSRYrO0nJihViMeYApaRQmxcZ4&#10;Jbh2ztu2+nxX6y6jDoFyrB3MMdsyuz70VRgHYrZLBgxGRgYIC03Tj6BzyvrqNkl8TR+HItNGqyTX&#10;PkSKtxqKJceYTna0sNv5XzMJCvA4cFeMYp2jDxPPYtFrl7Dd30Wns7TQW81lF80ITy+ZJCzl2bJ3&#10;MvygDJXNN846NcLCZLeDyIRFNbeaf3UjJ5gJUMCAAVXOOTyQwFXpNYntbqKysNI1a0Tzxxo+sMxl&#10;A3EnOCZG4YE7doGecsCFyy6P+vmPmdtSkt3rdpoLW02jwGa2kRJYNH1wuXIUF4xNKIgWOdqh+SxG&#10;7jIOtpGoX0Ste6t4c1Wwnty+4/u5Z/LyS7bIZJAg2ENz/eLHjIFPTdR3289ta6hqAa4t/KaM2jML&#10;QKqsp2Rx5IJVGKDjHG4Hpdu/7P0++ayutdthLJlpo4YDCVEajaX8x8oxxtbqwBK5LHITU46DTi9L&#10;EehXui+IYIJWmvIbh0SK0W40t4Fj2rlcq6pj5skAZJCFgVIObGnnR7vVVtbC5gl89iHitbsOPZQR&#10;8oGUAAbAB4GO1yKy1HXrMKV0mMrtTzVuEZzhcoxEJH3gEBIIA38AjpLpZe5gMOqWE1v5lkskccMq&#10;KJ3DLgbVO9WLY53YQg555LcprfUT9m/6/wCANkgha7e2tbidkWVwk0UvzROQo2McjZw6k8EEDGAG&#10;ao9Mt9UQia5l3XdspVpBLg5Klt/zD5eR6EqOWIHNJD4cgTXBrFtpchVMCM2umrE8rSYDZAIMoGCc&#10;tnJXkkjNPk0ud9ftZZNTmtJ50bztOlupHVSXIZGAZlB2sTncBhQDxnEucorVX9BpQvq/6+RopNGV&#10;iuYo5gzSxwxyQ7RGcIWPCjIZec42j5s9enK+PNam1r4i+F/hjYyi8W4mfVNbubO8CSWdra7GQiM5&#10;L7ppbaNhx8twTk8Vo6n9v0XSL3Wb7XdUWTTo3mliEMUoKR7mypWMOwGyXqeoXldw3cD+z1qPjTxl&#10;rniX4t/ErUbZ7m/8nTtPttPDfZhZWoaRpo28uKXzHmmdCHzzbxfPt27sqlTmhybOWi/X7kdFJckZ&#10;Vb7aL1f/AALv5HrWkLo09vAwubdvJuhLAjebGjykEKNxwfuljt5YnBVAAFq9cCCOFLUazDd28LuF&#10;t2tY5lUliQ6hzlUwMAg4bDfewCIdJ8SCWW3tbKLzIpHVd6ELGAd4VgQFZ1BZOMHjGMHALtRa/aM2&#10;uh+GIbqQFSRcxtJ5QG5GXl8ocouRwCcnkkmtuVXsYJ2R4bqkOg6Y8kmt6SJftULB+A5JyeQTwjg7&#10;SOn38DG1hWL4j8G6JY2UWo2JmczTs925uRhYyrchGGcAhiSAei4ZucV/GX/ITtfr/SGs7Tv9fa/9&#10;drv/ANFPXCoWXNc7uZtW/rcink0uxuZrSK0S4aGUZe4LmN237lwpXk4J9CME4WsOz8TeJrG7KSzr&#10;BAUJiggmWUyxkBX3RyJhPlAyFzxg/Wz4u/4+r7/dg/8ASsVY8O/8ijon/Xta/wDoc1TN+zhf0Lpp&#10;tMz/AO3fEMl+usSaC84mBBwHSQKuVKbJGYyHDMrcjqCBgYD9Gik1a8i0TUdVj0u8miFw1vJE4lMQ&#10;O4/OP3bElWbIJPIB5JwzU/8AkmOuf9i7p/8A6OFM+D3/ACJugf7ifziq6anVg2na3+V/60Iq1Y0Y&#10;qTjf8CGa+8NKv9qaUNT1i3uXSLzLe1dY0jC7A7bynGVwOGLkEgFeRW1nxn4lFvcNaWVrbStIPKul&#10;uWutyHo0kabPKbkYBds43ZYjnJ1r/kojf9i9H/6Cldn4Q/5KB43/AOwfff8AoyGu+OCpcjlJt2Ry&#10;zxVVpctlcwzd+JdTDfa/FOoCAxFdRgOnpFZWhJby51dVMoHl72z5hA8puMvkZup+G9CsZbS9Rra5&#10;m0x5Rbajfs12ibYWbzBK7SuHA3I7BhsDxbuSztU1v/j9j+sn/oU9aM3/AB6D/rzuf5PXRGjRp7RR&#10;j9YrTV3JmprFrYIbOw1GcTPc7Eu1eV9kICsWjYJk4GS2SpYqW+UsxNR2eveMfD1tdX1lrESXTyvE&#10;92LePz0RtrbsFeBtCIJEYuyqxP3EFcrov/IpRf8AYIn/APTrLWzpX/Igav8A9hGw/wDSetpRUYvS&#10;6/4b/MFCzWpuaxHdXt1Lba7r5u2F8TE9lH5kkSyCQpsXzFRlyep25faz52AjKvIL2BFuZrMKba3m&#10;luzAnlxgvLEp8yQZTO1o3RQGGSCWVWXMXiXrqf8A2Or/APpS1c34N/5CFh/2A4f/AEbJWNP31cJX&#10;Xus65nu9Zt3kk1uO6twxSSY2iTmQKrb5XJUMiqsoBWTHzovLfdNT7VZ6LqTl5IZdN/sXHlw3il3j&#10;klI83aIyUR38o7cP96MPjBMejD/yIOnf7kP/AKVmo9Y/5CVp/uW//oRrS7syLamZqEVxPqmmy67I&#10;ly4kk+1O8pklAGTuYu7/AHXaJcldx2ltpAZS6zn0/RdL8zQLtLlQBHFbLuW5SSRGQLtDdG8wNtzI&#10;29MkMu0UfCT7ujf9fWnf+lRqHx1/x9y/9fU3/pwuqHbm5Qhd3L1vqGoRW1zZSxzzSrOsdtawQyTy&#10;zgTFWVgcbHBk6EFVYHaAQytm2z6/YeItJM25Wv7C3SS00+aNrdD/AKtW4VWEaqsSsQSzbnDE73St&#10;J/vH/sZ5v5x12kn/AB9n/rg3/uQpvSRmpe7c4DUNL1LTjITJCbtjPCYwHS6kIw0rIgUFUKvkFjtO&#10;N/VyVSyt7gJL/bF/fSw28COWiZDNHKZpCgLSKA0mMEFQykDkHzGU4nhv/kF2n/YSb/0VHXqWs/8A&#10;JO7r/sJ2v/pbY1LVhJ3V2v6ZyTQaDb6RHqWlavc3iiF1in0oRy+TCVkjiG4JtGB5YxIpk2sx6k5q&#10;a9BeQ2l74k1ixuzexXyQxwxWqCWPzAE8tmYk8wKUI3x7tyNggbjb8ef8yX/2BIf/AEalXdD/AOQp&#10;Z/8AXaf/ANBirLmvLlNG+WLa/rY553N9pdzdW+hX6TfZJZfskxZTbM8jvGUFu7xl/MjI6MpdN2B8&#10;qkSx0vQtSbQ9eg825MUCw6kbeRt7MoO0rku4DHPA2LnGBsXPav8A8eek/wDYGf8A9Jmrk7f/AJGT&#10;wd/1/wBj/wCiXqU3qQ3zK41ZfBsuooL67DeTfTRauFjY+c+7ckiBejKGdPnwqqhJG1t1SRSR2MUs&#10;+mRR20kMi75ryDe8ShcCGZmH7sCNZlIMQlYx7gCMCqvjXr4R/wCwfP8A+jrysLW/+RpT/sOJ/wCk&#10;zU4y5lcut+6V9/8Ahzo002aXwu2paTaW9qtvdC4e405tjWduFCht21S+1kmHmnoFi2nduDYsut2n&#10;iaYa3Y6jeQtNBN5U9tKshEKkGP5WkyzOfmG9VOVViqMuW67wt/yBdS/69tE/9NzVwvwc/wCSRyf9&#10;cF/9Jnpx13FOS003/wAjbaTUNGmlmfR/Js5bgwzXKWsqxwl5HBJaAhYVKBfmD5RWIAyvlvjPfa5o&#10;2qLPZ6nI1xcSpB5dtfBy6BYXO9lXytpfzVYbSMKo/irj9K/4+V/7FO8/9Dau/f8A5Kdcfh/6AauO&#10;iM5S1M3TtN0a4hmgV4p5ZUdY45WZY45VUKSqTAGP74ALAjbISzH7pdrHh+C/szriOxtZYN8ce0TR&#10;WsZjfg8ggn51BJBxzwem1+zv/wAkrn/67Qf+hJWR4H/5DGm/9heH/wBI1qVJ6+QOXKaNk0ItGutO&#10;0ciCW3D4nhaSZDDKrYKrCFTy18wKDkxcbSFxtc/hu7vLuzs7KC1tYtQCNbXBZoRCokmJl8yXEaOV&#10;YKWGGb5RgnNbfj7/AJG/UP8AsI2P9Kzb/wD5EK9/3of5wUnNt6DlFQj6makOoWYtrLxOJZYZoku4&#10;oLnUFkit0kaNG3IrlTCEZyVZ0fLISTjc0LW+n6rd29pb6Mbi6t7l0axvZ2hFsVldhGG3iFUK7IlP&#10;C4wWX5vlzPHn/JU9K/7CEH/tWrGv/wDINi/6/T/6Ikq7vlBPcjg1nXm1BtU1W0N5dgxG7upFjiZp&#10;GjUxsZPljCKxCncpj4z95wauW11eXlxa6zOjWdu3mrZi20t2hmmJVmy+0DAZlAyAAA3AwANHxN/y&#10;HZ/pdf8ApXXUeFP+Sfw/9e83/pos6zlUaHGKlFnndtY3F3pFhY2evyW+q3ltc2slpeXESiU7kBjL&#10;gjYxjIXafm+RSTjJOglxrIXT/E9pHevJNbvDppubQiKYSBw7K0Y+cqQSpAA2xkZk2oHta7/rtG/7&#10;Adr/AOgz1saN/wAjFa/7lh/6WS0moT+JJhCrK65dPmZb3/iGa1ktNWuntGN20kACqqoTI52FI4t5&#10;UEq3HQMxIJxUDz3xnXT5tLe5gkuFSGQBo9pLMBHtAZXAQjLFmJGeB861z2lf8gu+/wCwvH/6Q29d&#10;YnW7/wCxdP8A6XpWE8NRva1ttjWpXrUp8rd/+GLepeLPD7wTW3if/RDdrm2Fz++QM0i4YhTIAGVc&#10;rtLBcAdRg6L2ukaJfwf2Rq9hPbTxDalxH5XmOFL7gSg2k5BLEhsHIxyK8/8Ahp/yHj/16t/6TzVf&#10;X/kWov8Ar/uP/SKKuWtglGm5Rlt/XkXQxt949bbnawjXodLiW40d22ZjjZmLJuAz+8ByQ5A2lSTy&#10;3PXBqXOq3sV/di30pY0EhnuH2eXsi2xnyyF2lsnLdlO8kZwAM3Xv+PWT/sLz/wDo6aui8K/8fMX/&#10;AF/Tf+htXlxnaLdtj0qseSdr7lG58Oa5r12U1vS5Z2MgSGxVmRYcFSjMxOWC55JdRk+mCZtGt7PT&#10;tOH9o6qIyZRDNtwGlUFsiMLhjkHPzkDhAGYgiur1b/kHXH/XG2/9DgrntX/1tv8A9hCT/wBGGoVR&#10;ydgS5bC63rcESW8ukWUTrM4mubi8XcVb5QGVVQbcH+LeRkOB1BrLk1q4Szh0iaVLkBWgayihkj3b&#10;HDgbUK7yflAIU4B24I6N8af8elx/17t/6JSt3Rf+PLQf+xUsP/SeWuetVcJxil8X6Gkdacp9lsVb&#10;vQvFWuWwuZbBtKtbh3UQXmnhpfLIKKyxqQ45j43Mrr5mGUNitLQvA/hbek8tuuosFa0nn1JfMYFS&#10;jbvJEQUgZRuQRucBWzlK2fhp/wAiV4i/687b/wBDNXYP9TL/ANgUf+hrVpJK71/4Yl1ZN2WhmTwT&#10;2mmvNYXcVzZPeRvFfyWzLHBtxIVUFSyjCyL8xXcZFbIABNObw1Y6Pp8lrN5sV5GJf7QCokglDFxk&#10;hSwB+bgBACJAAd4+aXVv+QjH9H/9Dtqi1r/kHWv+7rf/AKPWmm3JITHzxa3o+mxRNpK3ErTK1xIp&#10;2sN0jLLvkTAPzyKSSGxuGAxJYN1ZdOt7QNaeHYws4kEL292CJQ8W1S212UYyAWwwyynopEljwX/y&#10;AtL+l1/6JetK9/5CF9/13uv/AEsjpczTsJXTOYa/uvCl07tZTsjN5ZivJd8spCHgqwG5Rt8sMACM&#10;4AA4ZtrqFpe3clxfW6W53kWLXAZoUdtqhc7SAMkYIIYFm4zgVb8c/wDIy2v/AGDf/axqa4/48NE/&#10;7F+6/wDRlxRpzLzJi3OfKJcWfihZTeNdRq9sTPAiKjCONWKJsdiQSmwYOdpDKBjndJb+E5L2LTvK&#10;0CKNI5Y/s6PZMrorBTguMMjsGAByD82S33q0x/yGrD/rym/9HLVjxl/x6eFv+wnpP/pbWXM7XWht&#10;FJLQw7nw2uoTaZPJqlxbG0tkjgtNJupt06QMSI/JkyjsSGXLjoNuQFIWtJ4V8ReLdCtdIs7u1hK3&#10;UsE13faF5js8sjDYqwso2gSMpZcbfOOTxvqncf8AHj4f/wCwXf8A/omWvSfhR/yUSw/6/wCP+aVr&#10;CtWTVpPoZTjG23meff2Jdy3dpp58PaTB9mMc13tuZbcGPKlwEdWJQDy2QlxuALHL4Ibpdlqmm6nH&#10;fw+FJJrmXTpUjntroEqwiiLgR58wnEbrk7xhVJJGEP0X8Vf+SBL/ANfunf8Ao24rwrxH/wAfOs/7&#10;9r/6BLW8sdiKb5dH8vTsTToUq2lrW8yhohbWrWO0lnkieS/tmMP2Z7YPam5YqqxbQ6OksTgEKn34&#10;nCFmVjvJpV2nk682i2rbHtpbbFwxJbzckHcSFjOx0GSV8wFdzkAM3Rv9TF/192P9K+ff2tP+TlfC&#10;P/YXf/0VcV0YfHSq1VTcSVg4yekrf1/wD6P/ALP1AzXt1b3E8UkOoXCxTzoiIcpkOyTOqy5Dvy2d&#10;33v3Z4qFZY7C6dtUaSNQ8Elyr2MgM0TIyGN18sPyfMBkJXLJtB4DnpvGP/I1ad/1+N/6b5a8++Ef&#10;/INuv+wtD/6OnrvjLmVzgk3Zu+3+R1+m3sin7N4Sh3hJXkCiZykm9GRUG47lVXG3dy3yjaD92qVh&#10;cx2KXFzDrkyzySjzWt7N/MsZFyFyyTs0jNGJmZjhSq8glVAzJv8AkbdI/wCxp0z/ANCWt3Vf+Sc2&#10;H0u//R1vWtlZW6iUnOpZ/wBaD11DVNY1TTLa1truN2tA7Q29tDbwsGAVXBySqLJEuflRDz8vzcuj&#10;aS+gtdPms5pYZpHcXep2/wA4ZPnEKbmXG2Zgv94eUNwHmGtSy/5AWpf9eY/9JYap6r/ySfTf+vCP&#10;/wBJ46VOKlcqTa0/ruWrCC41iKKbRtOks/MnmMWJXRokdFI3uMRMZFCxljwA+VYFD5lQae966+II&#10;tEsRFYwrNKIdq3EsLScKBuOW3ZUFNx5yVYEK0Wn/APIj+Iv+ud1/6JirVtP+Qa3/AFz1D/0CzrT2&#10;aJdRx1F1DX9YbVB4etYbva5lS8tvtwJcDqY0Kq8jKXY/ONrhzkvt5doNzqFtqzakgu2ga4mNxJqF&#10;zDHu3M5kwQoUM25wx2k8lVA2lhi/Dr/kD6x/15/+0J6dZ/8AIJ1j/sW7j/0RbU1Si3YOZv5f8A39&#10;b8QjQRNqfiCK2mF5mRGW63qIzGZESRGfKfcVcZyS53hhk1ZGvW3im+m0O2u0to7GKO0mu57plLRo&#10;quGRcjG9m6cnB/Ecbbf6mX6wfzuK9I+Hv/IPtP8AsDD/ANKJ6r2cUDk0mY+l+JtSjhuDZ6wLW4Yt&#10;Pdi3cKsMpYrl2IJk3YiL5O3J3A/u2RbFvq+tWkkTtGVe/cwQWkEMg2KsBLLgLkkqqhVAGQqEkLsD&#10;L8N/uzf9faf+gGs3wr/yJ2q/T+r0oxi5JWCEpSbN7UdZ8TQ2sskUTQXKzu0XmpuWeZYy3n7gQ/mC&#10;JSCGDkBVO1TwajXrWsVkU137PC8sipHM7M7oGdcbJHypA8wbhnPzdGLCjWv+SZar/wBdLb/0RLWH&#10;4R/5BOv/APXeH/0W1XGK5UErps2rJjpetQ6pp3iCWH7JF5NqEWXyYcxr83loylfmDKzHAI9QN1PN&#10;3Cltaw/2nHbSvbGOC5bUPIIkIWXYE8zcFyTyVcbyMqMAtZ8Rf8lrm/7DOkf+lVzWf4V/48f+AXf/&#10;AKQJRotQuaGhXlzJfLa6BJdOI7GaVLnUbhJHRllLbcMj4BKlgNy7Qm4ED72jpdpMgXdA84lhcPIL&#10;tpXkb5wrEqiSNwZAAMZ37clhiuVtPv8A/cWj/wDQVrUl/wCPzVf+uMn/AKNFCSaViIu5s30Vu128&#10;9oJEhMEYkn+xRC2cIDtdNuPORhMVUc/KrcdAX29ppeorIlsIGWa/jlUlWUlQQ+VkjVsjLPtT5W4Z&#10;WABzWDqn/Iet/wDrjL/6UQ1W1D/j5sf+wZF/7QqoQ5nbzsNy5XY7U/2hE0VpcrPbwwDA3snzu2GL&#10;FCQrgkqFYsCSy4A3cUo7Cy89o4dOWJmTmzmIijjgDq2/eE2u5wAMcE4GWAG/U0P/AJF23/68x/O6&#10;p3gn/kH33/YSj/8ARSVK0ZVtiB9C0r7ZLYSWEN2tu2xbdrSScLEh+bhnYHLKoAbaNxUhcrmrItdO&#10;vlK2G5YUdZLhmuSgZDuRiQMktuDKCCv0IAJkvv8AkJ3P/YKs/wD0nFZsf/IKn/6/br/0GWlH3lcH&#10;FJofoS6u+ox3cWvSWF5cK0s22Zo3iBYgc87wC33iRymCPmBq5DrGr6ukt3FNHeo0QxbPbLM0gAjJ&#10;J5+UjAAyF6ZIHOcfwZ/x6v8A9hE/+inrc8Sf8ga2/wByf/0qjqXv/XkNL3Wc18WfFWq6LoUlssVt&#10;LNqkTQ2fnWjSOY0XzPkHSVv9Wq7mJcshAzyX+CNL0jwzoBs9LnuJpdkkl8tvZpGLq5lZZJXdQAil&#10;pi7uh67jwASx5D9pP/kL+Ff+x60v/wBOcFev+DP9bN/16R/+0q5I64uUn9lK3z1/4B1VXyYOnFbO&#10;7f32/JFFPCunXUtxpttqCwwS23+sby0ZWMpKlQV+dcLjgDlPmJ5BrP4UvL3UpZNaS8u2cb7FLCZl&#10;ZYzyw3hg2BmMbc7ed2BkZ0PAP/H3af8AYEg/9H3FYnib/j/l/wCuUH/tSuxJ3epheUXof//ZUEsD&#10;BBQABgAIAAAAIQDy3DHj4AAAAAsBAAAPAAAAZHJzL2Rvd25yZXYueG1sTI9BS8NAEIXvgv9hGcGb&#10;3Y0lJsZsSinqqQi2gnjbJtMkNDsbstsk/fdOT3p7j/l4816+mm0nRhx860hDtFAgkEpXtVRr+Nq/&#10;PaQgfDBUmc4Rarigh1Vxe5ObrHITfeK4C7XgEPKZ0dCE0GdS+rJBa/zC9Uh8O7rBmsB2qGU1mInD&#10;bScflXqS1rTEHxrT46bB8rQ7Ww3vk5nWy+h13J6Om8vPPv743kao9f3dvH4BEXAOfzBc63N1KLjT&#10;wZ2p8qLTEMfJM6MslrzpCqhUsTpoSOI0AVnk8v+G4hc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5EgTnYACAAByBwAADgAAAAAAAAAAAAAAAAA8AgAA&#10;ZHJzL2Uyb0RvYy54bWxQSwECLQAKAAAAAAAAACEAGlYfOejdBADo3QQAFQAAAAAAAAAAAAAAAADo&#10;BAAAZHJzL21lZGlhL2ltYWdlMS5qcGVnUEsBAi0ACgAAAAAAAAAhAHzueMXfNAQA3zQEABUAAAAA&#10;AAAAAAAAAAAAA+MEAGRycy9tZWRpYS9pbWFnZTIuanBlZ1BLAQItABQABgAIAAAAIQDy3DHj4AAA&#10;AAsBAAAPAAAAAAAAAAAAAAAAABUYCQBkcnMvZG93bnJldi54bWxQSwECLQAUAAYACAAAACEAGZS7&#10;ycMAAACnAQAAGQAAAAAAAAAAAAAAAAAiGQkAZHJzL19yZWxzL2Uyb0RvYy54bWwucmVsc1BLBQYA&#10;AAAABwAHAMABAAAcGgkAAAA=&#10;">
                <v:shape id="Picture 51" o:spid="_x0000_s1027" type="#_x0000_t75" style="position:absolute;left:159;width:32994;height:21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e6tygAAAOIAAAAPAAAAZHJzL2Rvd25yZXYueG1sRI9ba8JA&#10;FITfhf6H5RR8003V2JpmlVJQBH3xUujjIXuaS7NnQ3aN8d93hYKPw8x8w6Sr3tSio9aVlhW8jCMQ&#10;xJnVJecKzqf16A2E88gaa8uk4EYOVsunQYqJtlc+UHf0uQgQdgkqKLxvEildVpBBN7YNcfB+bGvQ&#10;B9nmUrd4DXBTy0kUzaXBksNCgQ19FpT9Hi9GgfuOz5WTttvIfF+d4q8dNoedUsPn/uMdhKfeP8L/&#10;7a1WMImni2m8mL3C/VK4A3L5BwAA//8DAFBLAQItABQABgAIAAAAIQDb4fbL7gAAAIUBAAATAAAA&#10;AAAAAAAAAAAAAAAAAABbQ29udGVudF9UeXBlc10ueG1sUEsBAi0AFAAGAAgAAAAhAFr0LFu/AAAA&#10;FQEAAAsAAAAAAAAAAAAAAAAAHwEAAF9yZWxzLy5yZWxzUEsBAi0AFAAGAAgAAAAhAMEl7q3KAAAA&#10;4gAAAA8AAAAAAAAAAAAAAAAABwIAAGRycy9kb3ducmV2LnhtbFBLBQYAAAAAAwADALcAAAD+AgAA&#10;AAA=&#10;">
                  <v:imagedata r:id="rId36" o:title=""/>
                </v:shape>
                <v:shape id="Picture 66" o:spid="_x0000_s1028" type="#_x0000_t75" style="position:absolute;top:22502;width:33147;height:22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UKDygAAAOIAAAAPAAAAZHJzL2Rvd25yZXYueG1sRI/dSsNA&#10;FITvBd9hOUJvxG4Swdi02yJKoVKo2PYBDtnTJJg9G3Y3P317VxB6OczMN8xqM5lWDOR8Y1lBOk9A&#10;EJdWN1wpOJ+2T68gfEDW2FomBVfysFnf362w0HbkbxqOoRIRwr5ABXUIXSGlL2sy6Oe2I47exTqD&#10;IUpXSe1wjHDTyixJXqTBhuNCjR2911T+HHuj4KPfP36OffmVjgeTkRsO+w57pWYP09sSRKAp3ML/&#10;7Z1WkOX5Il8k6TP8XYp3QK5/AQAA//8DAFBLAQItABQABgAIAAAAIQDb4fbL7gAAAIUBAAATAAAA&#10;AAAAAAAAAAAAAAAAAABbQ29udGVudF9UeXBlc10ueG1sUEsBAi0AFAAGAAgAAAAhAFr0LFu/AAAA&#10;FQEAAAsAAAAAAAAAAAAAAAAAHwEAAF9yZWxzLy5yZWxzUEsBAi0AFAAGAAgAAAAhAADZQoPKAAAA&#10;4gAAAA8AAAAAAAAAAAAAAAAABwIAAGRycy9kb3ducmV2LnhtbFBLBQYAAAAAAwADALcAAAD+AgAA&#10;AAA=&#10;">
                  <v:imagedata r:id="rId37" o:title=""/>
                </v:shape>
                <w10:wrap type="through"/>
              </v:group>
            </w:pict>
          </mc:Fallback>
        </mc:AlternateContent>
      </w:r>
      <w:r w:rsidR="00AF16F4" w:rsidRPr="00AF16F4">
        <w:rPr>
          <w:rFonts w:ascii="TH SarabunPSK" w:hAnsi="TH SarabunPSK" w:cs="TH SarabunPSK"/>
          <w:sz w:val="32"/>
          <w:szCs w:val="32"/>
          <w:cs/>
        </w:rPr>
        <w:t xml:space="preserve">การอพยพ และการค้าข้ามทวีป ปัจจุบันพื้นที่ </w:t>
      </w:r>
      <w:r w:rsidR="00AF16F4" w:rsidRPr="00AF16F4">
        <w:rPr>
          <w:rFonts w:ascii="TH SarabunPSK" w:hAnsi="TH SarabunPSK" w:cs="TH SarabunPSK"/>
          <w:sz w:val="32"/>
          <w:szCs w:val="32"/>
        </w:rPr>
        <w:t xml:space="preserve">Albert Dock </w:t>
      </w:r>
      <w:r w:rsidR="00AF16F4" w:rsidRPr="00AF16F4">
        <w:rPr>
          <w:rFonts w:ascii="TH SarabunPSK" w:hAnsi="TH SarabunPSK" w:cs="TH SarabunPSK"/>
          <w:sz w:val="32"/>
          <w:szCs w:val="32"/>
          <w:cs/>
        </w:rPr>
        <w:t xml:space="preserve">ได้รับการบูรณะให้กลายเป็นแหล่งท่องเที่ยวสำคัญ </w:t>
      </w:r>
      <w:r w:rsidR="000228E7" w:rsidRPr="000228E7">
        <w:rPr>
          <w:rFonts w:ascii="TH SarabunPSK" w:hAnsi="TH SarabunPSK" w:cs="TH SarabunPSK"/>
          <w:sz w:val="32"/>
          <w:szCs w:val="32"/>
          <w:cs/>
        </w:rPr>
        <w:t>นำท่าน</w:t>
      </w:r>
      <w:r w:rsidR="000228E7">
        <w:rPr>
          <w:rFonts w:ascii="TH SarabunPSK" w:hAnsi="TH SarabunPSK" w:cs="TH SarabunPSK" w:hint="cs"/>
          <w:sz w:val="32"/>
          <w:szCs w:val="32"/>
          <w:cs/>
        </w:rPr>
        <w:t xml:space="preserve">ถ่ายภาพคู่กับ </w:t>
      </w:r>
      <w:r w:rsidR="000228E7" w:rsidRPr="000228E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r w:rsidR="000228E7" w:rsidRPr="000228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สนามฟุตบอลแอนฟิลด์</w:t>
      </w:r>
      <w:r w:rsidR="000228E7" w:rsidRPr="000228E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0228E7" w:rsidRPr="000228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228E7" w:rsidRPr="000228E7">
        <w:rPr>
          <w:rFonts w:ascii="TH SarabunPSK" w:hAnsi="TH SarabunPSK" w:cs="TH SarabunPSK"/>
          <w:color w:val="EE0000"/>
          <w:sz w:val="32"/>
          <w:szCs w:val="32"/>
          <w:cs/>
        </w:rPr>
        <w:t>(</w:t>
      </w:r>
      <w:r w:rsidR="000228E7" w:rsidRPr="000228E7">
        <w:rPr>
          <w:rFonts w:ascii="TH SarabunPSK" w:hAnsi="TH SarabunPSK" w:cs="TH SarabunPSK"/>
          <w:color w:val="EE0000"/>
          <w:sz w:val="32"/>
          <w:szCs w:val="32"/>
        </w:rPr>
        <w:t>Anfield Stadium)</w:t>
      </w:r>
      <w:r w:rsidR="000228E7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0228E7" w:rsidRPr="000228E7">
        <w:rPr>
          <w:rFonts w:ascii="TH SarabunPSK" w:hAnsi="TH SarabunPSK" w:cs="TH SarabunPSK"/>
          <w:color w:val="EE0000"/>
          <w:sz w:val="32"/>
          <w:szCs w:val="32"/>
          <w:cs/>
        </w:rPr>
        <w:t>สนามเหย้า ลิเวอร์พูล เอฟซี (</w:t>
      </w:r>
      <w:r w:rsidR="000228E7" w:rsidRPr="000228E7">
        <w:rPr>
          <w:rFonts w:ascii="TH SarabunPSK" w:hAnsi="TH SarabunPSK" w:cs="TH SarabunPSK"/>
          <w:color w:val="EE0000"/>
          <w:sz w:val="32"/>
          <w:szCs w:val="32"/>
        </w:rPr>
        <w:t>Liverpool FC)</w:t>
      </w:r>
      <w:r w:rsidR="000228E7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0228E7" w:rsidRPr="000228E7">
        <w:rPr>
          <w:rFonts w:ascii="TH SarabunPSK" w:hAnsi="TH SarabunPSK" w:cs="TH SarabunPSK"/>
          <w:color w:val="EE0000"/>
          <w:sz w:val="32"/>
          <w:szCs w:val="32"/>
          <w:cs/>
        </w:rPr>
        <w:t>สนามแอนฟิลด์ก่อตั้งขึ้นในปี ค.ศ. 1884 และได้กลายเป็นบ้านของทีมลิเวอร์พูลตั้งแต่ปี 1892 จนถึงปัจจุบัน เป็นสนามที่เต็มไปด้วยประวัติศาสตร์</w:t>
      </w:r>
      <w:r w:rsidR="000228E7" w:rsidRPr="000228E7">
        <w:rPr>
          <w:rFonts w:ascii="TH SarabunPSK" w:hAnsi="TH SarabunPSK" w:cs="TH SarabunPSK"/>
          <w:color w:val="EE0000"/>
          <w:sz w:val="32"/>
          <w:szCs w:val="32"/>
        </w:rPr>
        <w:t xml:space="preserve">, </w:t>
      </w:r>
      <w:r w:rsidR="000228E7" w:rsidRPr="000228E7">
        <w:rPr>
          <w:rFonts w:ascii="TH SarabunPSK" w:hAnsi="TH SarabunPSK" w:cs="TH SarabunPSK"/>
          <w:color w:val="EE0000"/>
          <w:sz w:val="32"/>
          <w:szCs w:val="32"/>
          <w:cs/>
        </w:rPr>
        <w:t>ตำนาน</w:t>
      </w:r>
      <w:r w:rsidR="000228E7" w:rsidRPr="000228E7">
        <w:rPr>
          <w:rFonts w:ascii="TH SarabunPSK" w:hAnsi="TH SarabunPSK" w:cs="TH SarabunPSK"/>
          <w:color w:val="EE0000"/>
          <w:sz w:val="32"/>
          <w:szCs w:val="32"/>
        </w:rPr>
        <w:t xml:space="preserve">, </w:t>
      </w:r>
      <w:r w:rsidR="000228E7" w:rsidRPr="000228E7">
        <w:rPr>
          <w:rFonts w:ascii="TH SarabunPSK" w:hAnsi="TH SarabunPSK" w:cs="TH SarabunPSK"/>
          <w:color w:val="EE0000"/>
          <w:sz w:val="32"/>
          <w:szCs w:val="32"/>
          <w:cs/>
        </w:rPr>
        <w:t>และความภาคภูมิใจของเหล่า "เดอะค็อป" ทั่วโลก</w:t>
      </w:r>
      <w:r w:rsidR="000228E7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0228E7" w:rsidRPr="000228E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ปัจจุบันสนามสามารถรองรับผู้ชมได้มากกว่า 54</w:t>
      </w:r>
      <w:r w:rsidR="000228E7" w:rsidRPr="000228E7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0228E7" w:rsidRPr="000228E7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คน และกำลังขยายความจุเพิ่มในอนาคต ด้วยการออกแบบที่ผสมผสานความคลาสสิกกับเทคโนโลยีสมัยใหม่ได้อย่างลงตัว</w:t>
      </w:r>
      <w:r w:rsidR="000228E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23E0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จากนั้นนำท่านเดินทางไปถ่ายรูปคู่กับ </w:t>
      </w:r>
      <w:r w:rsidR="00E23E03" w:rsidRPr="00E23E0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bookmarkStart w:id="14" w:name="_Hlk210829696"/>
      <w:r w:rsidR="00E23E03" w:rsidRPr="00E23E0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อนุสาวรีย์เดอะบีเทิลส์</w:t>
      </w:r>
      <w:bookmarkEnd w:id="14"/>
      <w:r w:rsidR="00E23E03" w:rsidRPr="00E23E0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E23E0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E23E03" w:rsidRPr="00E23E03">
        <w:rPr>
          <w:rFonts w:ascii="TH SarabunPSK" w:hAnsi="TH SarabunPSK" w:cs="TH SarabunPSK"/>
          <w:color w:val="EE0000"/>
          <w:sz w:val="32"/>
          <w:szCs w:val="32"/>
          <w:cs/>
        </w:rPr>
        <w:t>แลนด์มาร์กแห่งความทรงจำของวงดนตรีระดับตำนาน</w:t>
      </w:r>
      <w:r w:rsidR="00E23E03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E23E03" w:rsidRPr="00E23E03">
        <w:rPr>
          <w:rFonts w:ascii="TH SarabunPSK" w:hAnsi="TH SarabunPSK" w:cs="TH SarabunPSK"/>
          <w:color w:val="EE0000"/>
          <w:sz w:val="32"/>
          <w:szCs w:val="32"/>
          <w:cs/>
        </w:rPr>
        <w:t>ริมแม่น้ำเมอร์ซีย์ (</w:t>
      </w:r>
      <w:r w:rsidR="00E23E03" w:rsidRPr="00E23E03">
        <w:rPr>
          <w:rFonts w:ascii="TH SarabunPSK" w:hAnsi="TH SarabunPSK" w:cs="TH SarabunPSK"/>
          <w:color w:val="EE0000"/>
          <w:sz w:val="32"/>
          <w:szCs w:val="32"/>
        </w:rPr>
        <w:t xml:space="preserve">Mersey River) </w:t>
      </w:r>
      <w:r w:rsidR="00E23E03" w:rsidRPr="00E23E03">
        <w:rPr>
          <w:rFonts w:ascii="TH SarabunPSK" w:hAnsi="TH SarabunPSK" w:cs="TH SarabunPSK"/>
          <w:color w:val="EE0000"/>
          <w:sz w:val="32"/>
          <w:szCs w:val="32"/>
          <w:cs/>
        </w:rPr>
        <w:t xml:space="preserve">บริเวณ </w:t>
      </w:r>
      <w:r w:rsidR="00E23E03" w:rsidRPr="00E23E03">
        <w:rPr>
          <w:rFonts w:ascii="TH SarabunPSK" w:hAnsi="TH SarabunPSK" w:cs="TH SarabunPSK"/>
          <w:color w:val="EE0000"/>
          <w:sz w:val="32"/>
          <w:szCs w:val="32"/>
        </w:rPr>
        <w:t xml:space="preserve">Pier Head </w:t>
      </w:r>
      <w:r w:rsidR="00E23E03" w:rsidRPr="00E23E03">
        <w:rPr>
          <w:rFonts w:ascii="TH SarabunPSK" w:hAnsi="TH SarabunPSK" w:cs="TH SarabunPSK"/>
          <w:color w:val="EE0000"/>
          <w:sz w:val="32"/>
          <w:szCs w:val="32"/>
          <w:cs/>
        </w:rPr>
        <w:t>ใจกลางเมืองลิเวอร์พูล ซึ่งเป็นสถานที่ยอดนิยมที่นักท่องเที่ยวจากทั่วโลกต่างมาถ่ายรูปและรำลึกถึงตำนานทางดนตรีของโลก</w:t>
      </w:r>
      <w:r w:rsidR="00E23E03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E23E03" w:rsidRPr="00E23E0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อนุสาวรีย์นี้สร้างขึ้นจากบรอนซ์ มีขนาดเท่าตัวจริง และถูกติดตั้งในปี ค.ศ. 2015 เพื่อเฉลิมฉลองวาระครบรอบ 50 ปี ที่วง </w:t>
      </w:r>
      <w:r w:rsidR="00E23E03" w:rsidRPr="00E23E03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Beatles </w:t>
      </w:r>
      <w:r w:rsidR="00E23E03" w:rsidRPr="00E23E03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กลับมาบ้านเกิดหลังทัวร์ในสหรัฐอเมริกา</w:t>
      </w:r>
      <w:r w:rsidR="00E23E0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23E03" w:rsidRPr="00E23E03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หลังถ่ายรูปเป็นที่ระลึกกับอนุสาวรีย์เดอะบีเทิลส์</w:t>
      </w:r>
      <w:r w:rsidR="00E23E0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มีเวลาให้ท่านได้เดินเล่นหรือช้ปปิ้งตามอัธยาศัย...</w:t>
      </w:r>
      <w:r w:rsidRPr="00D22198">
        <w:rPr>
          <w:rFonts w:ascii="TH SarabunPSK" w:hAnsi="TH SarabunPSK" w:cs="TH SarabunPSK"/>
          <w:noProof/>
          <w:sz w:val="32"/>
          <w:szCs w:val="32"/>
        </w:rPr>
        <w:t xml:space="preserve"> </w:t>
      </w:r>
    </w:p>
    <w:p w14:paraId="20C46556" w14:textId="60ADC87F" w:rsidR="006312B6" w:rsidRDefault="006312B6" w:rsidP="006312B6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bookmarkStart w:id="15" w:name="_Hlk210831283"/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</w:t>
      </w:r>
      <w:r w:rsidR="00CF7FA5" w:rsidRPr="00CF7FA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ภัตตาคาร </w:t>
      </w:r>
    </w:p>
    <w:bookmarkEnd w:id="15"/>
    <w:p w14:paraId="29704C71" w14:textId="77777777" w:rsidR="006312B6" w:rsidRDefault="006312B6" w:rsidP="006312B6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39CABAA" wp14:editId="07E9D57C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91A1FC" w14:textId="6FAAD657" w:rsidR="006312B6" w:rsidRPr="003042E6" w:rsidRDefault="006312B6" w:rsidP="0037355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37355A" w:rsidRPr="0037355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DELETE Mercure Atlantic Tower</w:t>
                            </w:r>
                            <w:r w:rsidR="0037355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37355A" w:rsidRPr="0037355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Liverpool </w:t>
                            </w:r>
                            <w:r w:rsidR="00E34D5C"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CABAA" id="Rectangle 62" o:spid="_x0000_s1100" style="position:absolute;left:0;text-align:left;margin-left:-76pt;margin-top:22.7pt;width:615.05pt;height:37.6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QeNBgMAAJkHAAAOAAAAZHJzL2Uyb0RvYy54bWysVd9P2zAQfp+0/8Hy+0hSWgoVKapATJPY&#10;QMDEs+vYjSXH9my3affX72wnaQdoPxAviX2+O9999935/GLbSLRh1gmtSlwc5RgxRXUl1KrE3x+v&#10;P51i5DxRFZFasRLvmMMX848fzlszYyNda1kxi8CJcrPWlLj23syyzNGaNcQdacMUHHJtG+Jha1dZ&#10;ZUkL3huZjfL8JGu1rYzVlDkH0qt0iOfRP+eM+lvOHfNIlhhi8/Fr43cZvtn8nMxWlpha0C4M8oYo&#10;GiIUXDq4uiKeoLUVL1w1glrtNPdHVDeZ5lxQFnOAbIr8WTYPNTEs5gLgODPA5N7PLf22eTB3FmBo&#10;jZs5WIYsttw24Q/xoW0EazeAxbYeURBOT4uiOJ5gROFsPJ2enRYBzWxvbazzn5luUFiU2EIxIkZk&#10;c+N8Uu1VOuiqayEl4lIAExTwBSOr/ZPwdUQC+JUwdmAfLRwyGsDIozhyhl1KizYEqk0oZconC7lu&#10;vuoqyaeTPO/q7mpSsSQ9BmEvJX5QLopeG/IaLohZrtxhCEHtHcI4CdElUrq3hFGEMN4hjs5P7I7/&#10;CARAWvXFkUIhEqZAcQKNGqJCjhLJqlDG6NgLye6BFIkK0ISx/AFVqcLXaSkG0QD+P1b3Rb0OvMFZ&#10;uCHbUz6u/E6ydPs940hUQPLR35h1QKFEgZTMEG2kilTgMHjmQO/Bd6LmoPl7XslNpx9MWRxmg/Ef&#10;a5yMB4t4s1Z+MG6E0va1zCT0S3dz0u9BStAElPx2uQVsSjw5DqpBtNTV7s6GVo2jwhl6LaDjb4jz&#10;d8TCOIXSwxPhb+HDpW5LrLsVRrW2P1+TB32YcnCKUQvjucTux5pYmAjyi4KWPyvG4zDP42Y8mY5g&#10;Yw9Plocnat1capgJBXDQ0LgM+l72S2518wQvySLcCkdEUbi7xNTbfnPp07MBbxFli0VUgxluiL9R&#10;D4b2wylMtMftE7GmG3seBuY33Y9yMns2/ZJuKJHSi7XXXMR+2OPalQDmf+RS91aFB+ZwH7X2L+r8&#10;FwAAAP//AwBQSwMEFAAGAAgAAAAhANqmhlbkAAAADAEAAA8AAABkcnMvZG93bnJldi54bWxMj1FL&#10;wzAUhd+F/YdwBd+2pHXdRm06hkxUkIFzCr5lzbUtS25Kk23135s9ubdzOYdzv1MsB2vYCXvfOpKQ&#10;TAQwpMrplmoJu4+n8QKYD4q0Mo5Qwi96WJajm0Ll2p3pHU/bULNYQj5XEpoQupxzXzVolZ+4Dil6&#10;P663KsSzr7nu1TmWW8NTIWbcqpbih0Z1+NhgddgerYTnt2r3vT5s7Nplr+ZFo5193n9JeXc7rB6A&#10;BRzCfxgu+BEdysi0d0fSnhkJ4yRL45ggYZpNgV0SYr5IgO2jSsUceFnw6xHlHwAAAP//AwBQSwEC&#10;LQAUAAYACAAAACEAtoM4kv4AAADhAQAAEwAAAAAAAAAAAAAAAAAAAAAAW0NvbnRlbnRfVHlwZXNd&#10;LnhtbFBLAQItABQABgAIAAAAIQA4/SH/1gAAAJQBAAALAAAAAAAAAAAAAAAAAC8BAABfcmVscy8u&#10;cmVsc1BLAQItABQABgAIAAAAIQCnhQeNBgMAAJkHAAAOAAAAAAAAAAAAAAAAAC4CAABkcnMvZTJv&#10;RG9jLnhtbFBLAQItABQABgAIAAAAIQDapoZW5AAAAAwBAAAPAAAAAAAAAAAAAAAAAGAFAABkcnMv&#10;ZG93bnJldi54bWxQSwUGAAAAAAQABADzAAAAcQYAAAAA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3A91A1FC" w14:textId="6FAAD657" w:rsidR="006312B6" w:rsidRPr="003042E6" w:rsidRDefault="006312B6" w:rsidP="0037355A">
                      <w:pPr>
                        <w:tabs>
                          <w:tab w:val="left" w:pos="2268"/>
                          <w:tab w:val="left" w:pos="2694"/>
                        </w:tabs>
                        <w:ind w:firstLine="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37355A" w:rsidRPr="0037355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DELETE Mercure Atlantic Tower</w:t>
                      </w:r>
                      <w:r w:rsidR="0037355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37355A" w:rsidRPr="0037355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Liverpool </w:t>
                      </w:r>
                      <w:r w:rsidR="00E34D5C"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4315527" w14:textId="77777777" w:rsidR="006312B6" w:rsidRPr="00DA2E1E" w:rsidRDefault="006312B6" w:rsidP="006312B6">
      <w:pPr>
        <w:rPr>
          <w:rFonts w:ascii="TH SarabunPSK" w:hAnsi="TH SarabunPSK" w:cs="TH SarabunPSK"/>
          <w:sz w:val="32"/>
          <w:szCs w:val="32"/>
          <w:cs/>
        </w:rPr>
      </w:pPr>
    </w:p>
    <w:p w14:paraId="51FBC3A7" w14:textId="2CF71F84" w:rsidR="00D22198" w:rsidRDefault="00D22198" w:rsidP="00B47394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F80CCBE" w14:textId="77777777" w:rsidR="00D22198" w:rsidRDefault="00D2219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18AC81AA" w14:textId="429EA2D8" w:rsidR="00D22198" w:rsidRDefault="00D22198" w:rsidP="00B47394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73440" behindDoc="0" locked="0" layoutInCell="1" allowOverlap="1" wp14:anchorId="23191EA6" wp14:editId="4F697DAA">
            <wp:simplePos x="0" y="0"/>
            <wp:positionH relativeFrom="page">
              <wp:align>right</wp:align>
            </wp:positionH>
            <wp:positionV relativeFrom="paragraph">
              <wp:posOffset>-906448</wp:posOffset>
            </wp:positionV>
            <wp:extent cx="7768424" cy="10053955"/>
            <wp:effectExtent l="0" t="0" r="4445" b="4445"/>
            <wp:wrapNone/>
            <wp:docPr id="2111532703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532703" name="Picture 2111532703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5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D94C3" w14:textId="7DF73622" w:rsidR="00D22198" w:rsidRDefault="00D22198" w:rsidP="00D2219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3BF4D4B9" w14:textId="6B404680" w:rsidR="006312B6" w:rsidRDefault="00701145" w:rsidP="00B47394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7DB4488" wp14:editId="30AF9F7C">
                <wp:simplePos x="0" y="0"/>
                <wp:positionH relativeFrom="column">
                  <wp:posOffset>-937260</wp:posOffset>
                </wp:positionH>
                <wp:positionV relativeFrom="paragraph">
                  <wp:posOffset>286385</wp:posOffset>
                </wp:positionV>
                <wp:extent cx="7780020" cy="762000"/>
                <wp:effectExtent l="0" t="0" r="11430" b="1905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762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9F43E6" w14:textId="2ADE1C19" w:rsidR="001869AE" w:rsidRDefault="00CB37A7" w:rsidP="000D6343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CB37A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ลิ</w:t>
                            </w:r>
                            <w:r w:rsidRPr="00CB37A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เวอร์พูล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869A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869AE" w:rsidRPr="001869A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สแตรตฟอร์ดอัพออนเอวอน</w:t>
                            </w:r>
                            <w:r w:rsidR="001869A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869A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1869A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869AE" w:rsidRPr="001869A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เบอร์ตันออนเดอะวอเธอร์</w:t>
                            </w:r>
                          </w:p>
                          <w:p w14:paraId="27179582" w14:textId="08F3C6AF" w:rsidR="000D6343" w:rsidRDefault="00856210" w:rsidP="00856210">
                            <w:pPr>
                              <w:spacing w:after="0"/>
                              <w:ind w:left="2410" w:right="463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85621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ไบบูรี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7355A" w:rsidRPr="0037355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อ็อกซ์ฟอร์ด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0304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0D6343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D6343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ECF76AA" w14:textId="77777777" w:rsidR="000D6343" w:rsidRPr="00B03990" w:rsidRDefault="000D6343" w:rsidP="000D6343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8083AD1" w14:textId="77777777" w:rsidR="000D6343" w:rsidRPr="00791B52" w:rsidRDefault="000D6343" w:rsidP="000D6343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B4488" id="Rectangle 63" o:spid="_x0000_s1101" style="position:absolute;left:0;text-align:left;margin-left:-73.8pt;margin-top:22.55pt;width:612.6pt;height:60pt;z-index:251642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zZTAQMAAJgHAAAOAAAAZHJzL2Uyb0RvYy54bWysVdtuGyEQfa/Uf0C8N2u7TpxaWUdWolSV&#10;0iZKUuUZs+BFYhkK+Nav7wC7azeJeonywrLD3DgznDk73zaarIXzCkxJh0cDSoThUCmzLOn3h6sP&#10;p5T4wEzFNBhR0p3w9Hz2/t3Zxk7FCGrQlXAEnRg/3diS1iHYaVF4XouG+SOwwuChBNewgL9uWVSO&#10;bdB7o4vRYHBSbMBV1gEX3qP0Mh/SWfIvpeDhRkovAtElxdxCWl1aF3EtZmdsunTM1oq3abBXZNEw&#10;ZTBo7+qSBUZWTj1z1SjuwIMMRxyaAqRUXKQ74G2Ggye3ua+ZFekuCI63PUz+7dzyb+t7e+sQho31&#10;U4/beIutdE38Yn5km8Da9WCJbSAchZPJ6WAwQkw5nk1OsBgJzWJvbZ0PnwU0JG5K6rAYCSO2vvYB&#10;I6Jqp9JCV10prYnUCjvBYL9Q4iA8qlAnJLC/MsYe7ZOFJxYQjEESp54RF9qRNcNqM86FCdlCr5qv&#10;UGX55LjNlE19zSqRpR9R2HaDZ6FXHg47bUy2D5BSX/rDFKLaG6RxErPLTfmqNIYxjTfIo/WTXsd/&#10;JIIgLbviaGUIiyxwPM5JEc+ZFlWsYvIblBZ32BO5E/ANpupHULWJqwetelGP/T8W91m5DrzhWYxQ&#10;7Ds+7cJOixz9TkiiKuzx0d8a66CDcgfky/TZpk7RBh1GzxK7u/edO7PX/P1e2U2rH01F4rLe+I8l&#10;zsa9RYoMJvTGjTLgXrqZxufSRs76HUgZmohS2C62iE2salSNogVUu1sXX2piCm/5lcIHf818uGUO&#10;2RQ5AidEuMFFatiUFNodJTW4ny/Joz6SHJ5SskF2Lqn/sWIOCUF/MfjiPw3H40jn6Wd8PIk85A5P&#10;FocnZtVcAFLCEGeR5Wkb9YPuttJB84iDZB6j4hEzHGOXlAfX/VyEPDVwFHExnyc1pHDLwrW5t7zj&#10;pkhoD9tH5mzLegH58ht0TM6mT8gv68YSGZivAkiV3sMe17YESP+pl9pRFefL4X/S2g/U2S8AAAD/&#10;/wMAUEsDBBQABgAIAAAAIQAMFKlp3wAAAAwBAAAPAAAAZHJzL2Rvd25yZXYueG1sTI/BTsMwEETv&#10;SPyDtZW4tU6qkEQhToWQOCJEqUC9ObFxotrrKHbb9O/ZnOC2OzOafVvvZmfZRU9h8Cgg3STANHZe&#10;DWgEHD5f1yWwECUqaT1qATcdYNfc39WyUv6KH/qyj4ZRCYZKCuhjHCvOQ9drJ8PGjxrJ+/GTk5HW&#10;yXA1ySuVO8u3SZJzJwekC70c9Uuvu9P+7AQYU5bYvmU3+5UX5n1rjvF7OArxsJqfn4BFPce/MCz4&#10;hA4NMbX+jCowK2CdZkVOWQHZYwpsSSTForQ05STxpub/n2h+AQAA//8DAFBLAQItABQABgAIAAAA&#10;IQC2gziS/gAAAOEBAAATAAAAAAAAAAAAAAAAAAAAAABbQ29udGVudF9UeXBlc10ueG1sUEsBAi0A&#10;FAAGAAgAAAAhADj9If/WAAAAlAEAAAsAAAAAAAAAAAAAAAAALwEAAF9yZWxzLy5yZWxzUEsBAi0A&#10;FAAGAAgAAAAhAIVfNlMBAwAAmAcAAA4AAAAAAAAAAAAAAAAALgIAAGRycy9lMm9Eb2MueG1sUEsB&#10;Ai0AFAAGAAgAAAAhAAwUqWnfAAAADAEAAA8AAAAAAAAAAAAAAAAAWwUAAGRycy9kb3ducmV2Lnht&#10;bFBLBQYAAAAABAAEAPMAAABnBgAAAAA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1C9F43E6" w14:textId="2ADE1C19" w:rsidR="001869AE" w:rsidRDefault="00CB37A7" w:rsidP="000D6343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CB37A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ลิเวอร์พูล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869A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869AE" w:rsidRPr="001869A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สแตรตฟอร์ดอัพออนเอวอน</w:t>
                      </w:r>
                      <w:r w:rsidR="001869A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869A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1869A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869AE" w:rsidRPr="001869A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เบอร์ตันออนเดอะวอเธอร์</w:t>
                      </w:r>
                    </w:p>
                    <w:p w14:paraId="27179582" w14:textId="08F3C6AF" w:rsidR="000D6343" w:rsidRDefault="00856210" w:rsidP="00856210">
                      <w:pPr>
                        <w:spacing w:after="0"/>
                        <w:ind w:left="2410" w:right="463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85621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ไบบูรี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7355A" w:rsidRPr="0037355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อ็อกซ์ฟอร์ด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0304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0D6343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D6343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ECF76AA" w14:textId="77777777" w:rsidR="000D6343" w:rsidRPr="00B03990" w:rsidRDefault="000D6343" w:rsidP="000D6343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8083AD1" w14:textId="77777777" w:rsidR="000D6343" w:rsidRPr="00791B52" w:rsidRDefault="000D6343" w:rsidP="000D6343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0D6343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22374E5" wp14:editId="5C861CAE">
                <wp:simplePos x="0" y="0"/>
                <wp:positionH relativeFrom="column">
                  <wp:posOffset>-510540</wp:posOffset>
                </wp:positionH>
                <wp:positionV relativeFrom="paragraph">
                  <wp:posOffset>286385</wp:posOffset>
                </wp:positionV>
                <wp:extent cx="571500" cy="693420"/>
                <wp:effectExtent l="0" t="0" r="19050" b="30480"/>
                <wp:wrapNone/>
                <wp:docPr id="64" name="Flowchart: Off-page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8B9C25" w14:textId="093D220A" w:rsidR="000D6343" w:rsidRPr="006E1C90" w:rsidRDefault="006E1C90" w:rsidP="000D634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E1C90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374E5" id="Flowchart: Off-page Connector 64" o:spid="_x0000_s1102" type="#_x0000_t177" style="position:absolute;left:0;text-align:left;margin-left:-40.2pt;margin-top:22.55pt;width:45pt;height:54.6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5VIlQIAAK0FAAAOAAAAZHJzL2Uyb0RvYy54bWysVE1v2zAMvQ/YfxB0Xx1nSbsGdYogRYcB&#10;RRu0HXpWZCkWIIuapMTOfv0o+SNdN+xQ7GJLIvlEPj3y6rqtNTkI5xWYguZnE0qE4VAqsyvo9+fb&#10;T18o8YGZkmkwoqBH4en18uOHq8YuxBQq0KVwBEGMXzS2oFUIdpFlnleiZv4MrDBolOBqFnDrdlnp&#10;WIPotc6mk8l51oArrQMuvMfTm85IlwlfSsHDg5ReBKILirmF9HXpu43fbHnFFjvHbKV4nwZ7RxY1&#10;UwYvHaFuWGBk79QfULXiDjzIcMahzkBKxUWqAavJJ2+qeaqYFakWJMfbkSb//2D5/eHJbhzS0Fi/&#10;8LiMVbTS1fGP+ZE2kXUcyRJtIBwP5xf5fIKUcjSdX36eTROZ2SnYOh++CqhJXBRUamjWFXPxQSzb&#10;iTUYg88DLvHGDnc+YBYYP8TFBDxoVd4qrdMmikKstSMHhs+53eXx+TDiNy9t3hWIMDEyO9GQVuGo&#10;RcTT5lFIokosfJoSTgo9JcM4FybknalipehyRIaQoz7LIf2UcwKMyBKrG7F7gMGzAxmwO5jeP4aK&#10;JPAxePKvxLrgMSLdDCaMwbUy/VO8qUxjVf3Nnf9AUkdNZCm02xa5QU3Mo2s82kJ53DjioOs4b/mt&#10;QhncMR82zGGLoXJwbIQH/ERlFBT6FSUVuJ9/O4/+qHy0UtJgyxbU/9gzJyjR3wz2xGU+m8UeT5vZ&#10;/AIVSdxry/a1xezrNaCMchxQlqdl9A96WEoH9QtOl1W8FU3McLy7oDy4YbMO3SjB+cTFapXcsK8t&#10;C3fmyfIIHomOin5uX5izfS8EbKJ7GNqbLd6ov/ONkQZW+wBSpdY48do/Ac6EpKV+fsWh83qfvE5T&#10;dvkLAAD//wMAUEsDBBQABgAIAAAAIQBbbHO/3wAAAAgBAAAPAAAAZHJzL2Rvd25yZXYueG1sTI/L&#10;bsIwEEX3lfoP1iB1U4FDGyIIcRDqi02lCtoPMPGQRI3HUeyQlK9numqXo3t075lsM9pGnLHztSMF&#10;81kEAqlwpqZSwdfn63QJwgdNRjeOUMEPetjktzeZTo0baI/nQygFl5BPtYIqhDaV0hcVWu1nrkXi&#10;7OQ6qwOfXSlNpwcut418iKJEWl0TL1S6xacKi+9DbxUMDl/8sNsmz8lH+R5o179d9vdK3U3G7RpE&#10;wDH8wfCrz+qQs9PR9WS8aBRMl1HMqIJ4MQfBwCoBcWRuET+CzDP5/4H8CgAA//8DAFBLAQItABQA&#10;BgAIAAAAIQC2gziS/gAAAOEBAAATAAAAAAAAAAAAAAAAAAAAAABbQ29udGVudF9UeXBlc10ueG1s&#10;UEsBAi0AFAAGAAgAAAAhADj9If/WAAAAlAEAAAsAAAAAAAAAAAAAAAAALwEAAF9yZWxzLy5yZWxz&#10;UEsBAi0AFAAGAAgAAAAhANkXlUiVAgAArQUAAA4AAAAAAAAAAAAAAAAALgIAAGRycy9lMm9Eb2Mu&#10;eG1sUEsBAi0AFAAGAAgAAAAhAFtsc7/fAAAACAEAAA8AAAAAAAAAAAAAAAAA7wQAAGRycy9kb3du&#10;cmV2LnhtbFBLBQYAAAAABAAEAPMAAAD7BQAAAAA=&#10;" fillcolor="white [3212]" strokecolor="white [3212]" strokeweight="1pt">
                <v:textbox>
                  <w:txbxContent>
                    <w:p w14:paraId="178B9C25" w14:textId="093D220A" w:rsidR="000D6343" w:rsidRPr="006E1C90" w:rsidRDefault="006E1C90" w:rsidP="000D634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E1C90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39253A8" w14:textId="234B9F90" w:rsidR="00701145" w:rsidRPr="00701145" w:rsidRDefault="00701145" w:rsidP="00701145">
      <w:pPr>
        <w:rPr>
          <w:rFonts w:ascii="TH SarabunPSK" w:hAnsi="TH SarabunPSK" w:cs="TH SarabunPSK"/>
          <w:sz w:val="32"/>
          <w:szCs w:val="32"/>
        </w:rPr>
      </w:pPr>
    </w:p>
    <w:p w14:paraId="390D639B" w14:textId="2A6287AA" w:rsidR="00701145" w:rsidRDefault="00701145" w:rsidP="00701145">
      <w:pPr>
        <w:rPr>
          <w:rFonts w:ascii="TH SarabunPSK" w:hAnsi="TH SarabunPSK" w:cs="TH SarabunPSK"/>
          <w:sz w:val="32"/>
          <w:szCs w:val="32"/>
        </w:rPr>
      </w:pPr>
    </w:p>
    <w:p w14:paraId="3E66B55F" w14:textId="54806AF4" w:rsidR="00701145" w:rsidRDefault="00D22198" w:rsidP="0070114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5488" behindDoc="0" locked="0" layoutInCell="1" allowOverlap="1" wp14:anchorId="701D8EE2" wp14:editId="1D06C97D">
                <wp:simplePos x="0" y="0"/>
                <wp:positionH relativeFrom="page">
                  <wp:align>left</wp:align>
                </wp:positionH>
                <wp:positionV relativeFrom="paragraph">
                  <wp:posOffset>350409</wp:posOffset>
                </wp:positionV>
                <wp:extent cx="3352800" cy="4343621"/>
                <wp:effectExtent l="0" t="0" r="0" b="0"/>
                <wp:wrapThrough wrapText="bothSides">
                  <wp:wrapPolygon edited="0">
                    <wp:start x="0" y="0"/>
                    <wp:lineTo x="0" y="21505"/>
                    <wp:lineTo x="21477" y="21505"/>
                    <wp:lineTo x="21477" y="0"/>
                    <wp:lineTo x="0" y="0"/>
                  </wp:wrapPolygon>
                </wp:wrapThrough>
                <wp:docPr id="459732254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4343621"/>
                          <a:chOff x="0" y="0"/>
                          <a:chExt cx="3352800" cy="4343621"/>
                        </a:xfrm>
                      </wpg:grpSpPr>
                      <pic:pic xmlns:pic="http://schemas.openxmlformats.org/drawingml/2006/picture">
                        <pic:nvPicPr>
                          <pic:cNvPr id="1870816335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2084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3751008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38901"/>
                            <a:ext cx="3339465" cy="2204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56E08C" id="Group 67" o:spid="_x0000_s1026" style="position:absolute;margin-left:0;margin-top:27.6pt;width:264pt;height:342pt;z-index:251775488;mso-position-horizontal:left;mso-position-horizontal-relative:page" coordsize="33528,434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1nSZwAgAAcAcAAA4AAABkcnMvZTJvRG9jLnhtbNRV227bMAx9H7B/&#10;EPze+JYmrtGkGNY1GFCswS4foMiyLdS6gFJufz9KdtMmGdChGAb0IYpkUdTh4SF1fbOTHdlwsEKr&#10;WZSOkohwxXQlVDOLfv28uygiYh1VFe204rNoz210M//44XprSp7pVncVB4JOlC23Zha1zpkyji1r&#10;uaR2pA1XuFlrkNThEpq4ArpF77KLsySZxFsNlQHNuLX49bbfjObBf11z5h7q2nJHulmE2FwYIYwr&#10;P8bza1o2QE0r2ACDvgGFpELhpQdXt9RRsgZx5koKBtrq2o2YlrGua8F4iAGjSZOTaBag1ybE0pTb&#10;xhxoQmpPeHqzW/ZtswDzwywBmdiaBrkIKx/Lrgbp/xEl2QXK9gfK+M4Rhh/z/DIrEmSW4d44H+eT&#10;LO1JZS0yf3aOtV9eORk/XRwfwTGClfgbOMDZGQevawVPuTXwaHAi/8qHpPC4NheYLkOdWIlOuH2Q&#10;HibGg1KbpWBL6BdI5xKIqLAUimlSpBPkJyKKSpQ+mvnbSV54gvxRb92fpT62e80eLVH6c0tVwz9Z&#10;g+pFR946PjYPy6OLV50wd6LrfL78fAgRlX6ilD+w1KvwVrO15Mr1ZQW8w2i1sq0wNiJQcrniGBZ8&#10;rVJMNpa0w5AMCOX6dFsH3LHW318jju+I3eOm5WEjgH7G6SOyqLs3KS1LinEyDeV70AtyCNYtuJbE&#10;TxArYsAk0ZJu7u2A5slkoLQHEJAhnj4rOHk3KkMe8ullmiTYZo9Vdjl+3yrL/pPKsjQvrpKhZz13&#10;tfxqPMHK9V0ty5LxNPv3Wgv9Ddt6qJLhCfLvxss1zl8+lPPfAAAA//8DAFBLAwQKAAAAAAAAACEA&#10;4qZrjuqnAgDqpwIAFQAAAGRycy9tZWRpYS9pbWFnZTEuanBlZ//Y/+AAEEpGSUYAAQEBANwA3AAA&#10;/9sAQwACAQEBAQECAQEBAgICAgIEAwICAgIFBAQDBAYFBgYGBQYGBgcJCAYHCQcGBggLCAkKCgoK&#10;CgYICwwLCgwJCgoK/9sAQwECAgICAgIFAwMFCgcGBwoKCgoKCgoKCgoKCgoKCgoKCgoKCgoKCgoK&#10;CgoKCgoKCgoKCgoKCgoKCgoKCgoKCgoK/8AAEQgBywL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hVFI2E8j1701VcNkk556GpY49+CUPPG&#10;QKmkstqhznnpX9EuVnY/E0myO3OMhieR1x0NWrfRlu4ifMyeuB360W1isxyUOOxFaVhB5QO0Egd/&#10;esZzstDenTu/eMeXw3Nj/RAVJGCpFJHoNwsgimhk5/i210TNMPlU+2OlW7C5uJCttJGnsCPasnia&#10;iiaRw9NswV8HpH+/WQspHI6U6LQZI5fkf5TzjFdVFFBInkZUdipHUUy50uRk22an2z296weJk3Zs&#10;2+rQS0R5z4u06BGCCAFicE8D/JrlNQ0eRSZIFJwfnAXlT/hXdeItOuzdNFcxhMHnjpXNz3CRl7VY&#10;2LdHLZ6V7WFqSUFbU8TF04ym+ZHNeQy8qhX1HsKVYMgcg89Mc/Sr8lruJ2DHHPeiDTZZMsEJxyOK&#10;9DnPMVOXQqxxKd23r0Ix+lP+x7lBTIx0rX0zwrc6grCMKpxxnv2q+nhi4RMtEQUHp1Fc8sRCMrXO&#10;iGGqSWqOXa2kXnbnPXjmpY4JioynGACcVuJo80TkvCeeoI606XRyvMaNjORg/Wh10xrDyRiNayth&#10;YxuGfpTJbMKdoB46kAGtwaZhuEK/40260xyAwAPr7VKqq43RbRkWcv2H94u7r2atu012aSJTG7q8&#10;b7mIPX/PpVP7DFKdkowSMAGpraxa35iwOeM9DSnyT33Kp+0g7LYZrV/Lqvz4Oc4GT+v8qyJrR5GD&#10;KvOckiuktIPPXypYFA5yCO9XdL8K299ciLPBbLjPJHeoVeFFehToTrSv3PSP2VfgVca5qyax4p0Q&#10;NYugaIu68ntleuO/4V9I6X+y14Tt5DNpFp5DyEk7OBgk5/nXmnwIsYNDmtBZXyRyRxLHlDujZRk4&#10;POD9ecY6mvozw74wtf7ThspXId0yuRwfxr8u4gzHHTxkpQk7dlfY/R8lwGDp4WMZR17ljRPhJo1l&#10;ZxwixUiJAoUjjircHwe8NrctfQaYiS5zvA5rqLW7hlAaNhkitC1AYcivjJYqvdvmPqVQo22OYt/D&#10;qaXEY4oFGOnFYPiTTn1CLypg8Zc4G084zXos9qrHacHPSqN9o1szrI8AYp93jpU067jK7HOknGyO&#10;dg0GOxt0ghTaojAQY6DFZ95A0LgP1NdtqNlA9lHIIsMo6YrkvEAK3pjKYwBVQm5MicFFaFWBvnwo&#10;/GtnTm+dOTjvWLE4U8Vq6ZPghveieooaM6awaMMDnnsa0GukIA64rHspAcc5P8qutIqpnHbk1yvc&#10;6VsTS3G7r+hqF5uetRPcIVyPzqu0wLYJ/SmkJs1NKmJnwVyDxWlNGCCCKwtKuzHPk8Z71uwz+cuT&#10;g/hUy0ZUdUYfiDTLm6CGCUgI2WXswxWQvhKDV7BbmBWHmRD5JV5z1GfcGu0lt0kAI9PSo4rVEBXY&#10;B9KqNZxWgnTUtzxDxd8ANM8Ya3aXPiHQbZ4o7lI5rlIF85wB+7cN2AY9Pr6169oXg7RdF06KwsrG&#10;ONIowiqqjgAAVrSWseR+7BHuKkROi4ratja9eEYSei2RnSwtGlNyitWYeo+GNNkgaJ7VCh5IK8V4&#10;n8Rfget3rF+3h20W1t9RgaO/R0BjnyhUDP3lA4OFIH419C3UalcFe/SsrWNMjmTiME+wqsJjK2Gl&#10;eLJxGFp142kj5i8HfDiX4baL9m1O1UyRk+fOo3FxuIUkjqTwfxry743eFNb+Idtd3C6RamK2DSWz&#10;7zviQcNlR1JAxgjHA5r698SfD+01u2mhuIyQ67Tg/jXM6v8ACXSZtKNs0OyfbteWNcGQe/r1P5+9&#10;fQYPOlSxHt5fFc8bE5X7Sh7FfCfm5otvJaXk9jLMqiJyuH45Bxx+ldV4atVnLW00oRWHXBO3jgkC&#10;u1+PXwYl0z4lLp+l2Mwm1CYMmI9qEkkHkcZ9uOnvxv6T+zo6+HZdTs9USbUII2+0W3lkLgY6NwOM&#10;E++R0xz+j1s3wk8PCo5W50fC4fK8VTrypqN+U8m1vw7FFZyTRX4LMcKka5+meeKv/Bj4K+LPirrf&#10;9mWupSW1pAB59wvJj3bihwfUg8/Wt5/Dx1OOXTrq7FuxlERuJEOwdPlYjofugH3Ne8/s/eCF8FeD&#10;beTR42lW5Yy3VwzYDEHHH+z6f/XrizHN54LBPkfvvRf59jrwGWQxWLXP8K3PlX4lfsu/FzwFdXt1&#10;qehyXFlbAt/aER3LIOucdc89MVyHgvwPqfjLXItC0tMyS4wWBHXoT6Dvmv0a8UxXuqeEZ/8AiXi4&#10;uI1Oz5M7hz0H9K8L+HPwK1Sx8fXuu6ppiwfa0Z5FVAP4jgDHTPJP4d+awwPFtWrg6jrpKcVpbq/Q&#10;0xfC9GGKh7Jtxe9+nzPA/HfhXw14O1eHTLG68+WKJfPkX5Qz+oXnv7+nvXTfD7XLSy8RQQanE8h8&#10;vbI7ZYxZxnp1/wA+ldZ8X/2YtXfVrnWtAmVY41eby5RgO5bLDd246dvpXk+n+ItQ8Hawk5t1M0J4&#10;E0fYnBBH5j6exr1qFalmeDShLmlbXvdnBVp1Muxbc48sb6drI+kJ7htL8PxXPhyA3MbMGVjn5c/x&#10;H1HWvVPh/wCG11vRIb+4Qq20HAGNx9fbNfOPgn4hap8VUg8O6Happ91ayiVxbIQjr1YkZwBkAcg9&#10;ua+oPhfqlwNEgi1CaEuo2/uuhPpXwuc0auEp8stJX+dunkfY5XWp4mfNH4bfLzOlsPDVkkHltAMk&#10;c0lx4E0i8s3jvLZXQrwCvStG2uw5y4AAou9bs7eIgzKOMgE18t7SqpaM+g5adtTgvFWh6dplq0Ys&#10;DIAhUKBn26V5lP4RjUSfZ1CRykhEAOVz3x+Ne0te2WpXLrLsP0rJ1fw7YSI5iQAsOCK9bDYudHRn&#10;n18PGpqj5w8aeCJvDtpJLbDzDI4wnUnnoPwrhhfCJWRlZZA5DIR930r6T8S/D86nZtbz/NgnAJx/&#10;9evF/Hnw/sfDurK0hIR8iRkPftx6cfpX1+W5hTrLkm9T5rHYOpSfNFaGDpV5HeHazEnGMVmeOXEl&#10;uFGcgdfwpovUg1aVIdwTzW2t1JGetJ4zKtaebgZZea9unDlrJ9zy5zvSZwerKVHzv254rKBVZAzk&#10;MOmavXs7PKd44x+dUhIJXwACM+/SvoaaaifPVZJyLkLIWUqgxjJolY5OTx7+tRI5jj46DNV7i5Du&#10;VL8E8gmqUG2DmkrGjbXTIQvbuMVdgAkYBmIz056VkWVwuQxPHQCtW0AdwQ3H+ycisqkeU0pzuXEs&#10;yXIJ+me9TxWsirlVqSHazBAuT/KtO20xmjEmMgcnArjnU5dzvhBS2KNlZKz52AEHH/166rTmi0bT&#10;C5YMzjj3rNgggilBbk5rN8Ta+MG2hl5xjjsD6VzSi8RJRWx0RcaEXIz9UnbWNdlnVyFMhx7+9Y/i&#10;BiNVZImyqKByO4AzWrp6paI13MRjGcZrn7+7826kkCksznoePevSox9+y2SPOrz9273Y+1IdxuXn&#10;bgGr4ASLcBgZ5Oao6eiBt0gwM9PWpNXvtkIRSB6E1tJNysYRlywuyteShmypPI6ioPs64yQOOP1p&#10;Ucycsg4HGaswxbUDOeB1GK2Xuow+J3KsVqoOGXByRnua3vC9uZ71IghxkA1RMBH3O/pXUeDNI3Tx&#10;S7eS4zz6VjiKqVJtm+GpN1EkdJe6EunWW4L/AA5JHfiuM1C0jedpnPyr/j1r1LxVamPSlibg7Msc&#10;47A815N4m1CJCYIhwOGI9K8zL5yq3PVzCMKaRl6lcx+cRGDg4yD0z61QwwbpUkh3uWcnA4wP8/Wm&#10;ooZg+eOuR/hXvwSirHgSk5SGESEFcjGeDjrS7QGVj3zTwBkKq5JIBzUkUXygMOeo+vrVN2M12Gqi&#10;kbmIx2XPSnbHzuUYz2zUggCg7jgd/wA6mWMKNucY7kdalysWkdNp1q+8Bl4znJFdBHoEd9bqYVOQ&#10;azNNj3EISRnufrXW6BBJEq7hldv3u1fM4io46o9/DU4yVmZEXhy6t2LCLKdzRc2jxDERJAx24ror&#10;kRxEgyYX+tY+oOqptj3Edck9a54VZzep0TpxgtDJPnNKBuxkcgGr1rJ5zIAGLAYJFVHtmYlgT16L&#10;1q/pgiEg3grnrntW1S3KZU9WXYkQyMDJznsM1YjsNRjJuAxCt65GRT4YElAMak56sK1bR5REFnzx&#10;xx9K4Z1HHY7YQUjlNd0Ge/gInGGycPiuH1Pw+2n3JM6k5PcV6zfW88m5o+f6VzuraL9qjLiEE49P&#10;rXXhcU4aPY48VhYz16nnZ023dgyx5HoQKnTSrfK7VHJ/hArdl0O7Ryv2X5c8ECoDpUqyZYHA9a9P&#10;2/N1PM9hy7oNCs44JQUCsR2NdHJa2jW/zYVj1HHNZNhA6MChGT39q2I7G/kQ/u8rjrn+lcNaV5Xu&#10;d1FWhZIy7rR7dgJogCTVVtNGBG4xxzxit42U7YURjnuDTW0S4ZvnQkE9hkjikqtt2N0ru6RzE+ll&#10;QQwGSP61VS3ZZPKaH5W4JxXYyeHNysxBJAyKittLgSRRLCC2c5IxWqxMbGMsM7nJz6G6FlWLJznO&#10;OtPttEmuISoBJHJ9q7kaPBcxsyYOOqEiqFtpaWl0GZyPmHBFJYtyQPCKL12Oah0Z0YqVwy9yKvWd&#10;tJabZiuCB85HpWvcafayzMGlwqudrL6ZqlcyJE2zzCQCQDin7V1B+zVPU7b4Q+IdA0+8Zb52SY/6&#10;q5L8KegUD0yec13Hwu+IN/J4geG61VRcLcMQrSs29RyAOcAhQw4614vDDAU3RSbCx53HjFdF4A1U&#10;6JrMUsW10lO1sjv7eleLjsDTqxnLq0epg8ZOnKEeiZ9leEPiBZzxxGW4UsQCQXzj2rudH8SWuox7&#10;4m6HHWvmnSPFM0mmiAIN+0MmTjJ6gZruvhXrmqWWl+ZqNywMjbvKdgWjzyRx1x0r88xmXqEXI+2w&#10;uN5montgvV3hzg8dc05blJCSx9hXJ6drb3qA+Zkdua0Eu5VGd/XtXium0emp3NDVNQSKBsEHC8Yr&#10;jNUvTLcF2P1NbF9cvIrK0nJHIrmdVk8t8Bu9bUo2MasmSQz7pcA5rSs7kJ/FXPR3JD5Bz71dtrzB&#10;HzcdjWk4mcZHX6Vecgg/pWhcXY8v5Qa5nS7zkENyfetX7SWjwWyMd65WtTpi9Cdrhxzik83cM557&#10;VRmvDggGi3ud7Zp2YXVzVsnZZNp6djW7p85AwR2rAsnRyGPb9K1rSfAwpqJFxNYT8AHGO9SBlfkj&#10;n1qjFmXG896mLmLqfpWTRpcsxgZ3Fj0oLAP/ACqETKR8p5xUb3IVuTRZjuiaaX5veq8zl8gNg57U&#10;yWfOSrVEbg8YP600iW7kr2EJiGPxxWVqWifMzIRkjHFa8M4KglunrVe7uEkG3ofWqi5JidmjitY8&#10;B6JeXIl1HT4pirBkMiA7T6j0ryz4sxSeD7K6tfDsBW7vFdtyDLFe4AAPJwBn6V7zewb4yVHWuI8d&#10;eCrTWbmO4eENIkbKCy9mxmvSwWK5Kq59V2OLFUOem1HRnxx4O0bWo9ZEEmkSuJZgtsZVKjd6nt/d&#10;z7E19D+DrO70LwtHYXdypEEIZwkYAUdcAfgafqnw5v8ATdQ/tO5spLmO2I+zMi4A+XAwAOOazdL8&#10;SrrGqf2UJI4ma6CyQyN8wBAwpHbvX0eOxjzGKlFaLVniYPCrAu0nq9js/DGvW93YnbE+U6K/Gc1Y&#10;8qDUpjNBbbVVsA4q1p/he3tLZQq4AXAAFOudVtrJfs8Vm7bcAuq8V885Rc3yHtJNR94y9d8LWGr2&#10;MlnNwShGcc18Z/tB/CWfwH40e1a4SSG+LzpJtbdGoPO7t1Ixj0xX2Jrd1dTX5trGco7JwzD1z+or&#10;zL4lfCrX/E3ildd1++trixjsTF9kdGPln+978k8+navosgx8sBiLyl7rW35WPEznBxxtBKMfeT3P&#10;AfglofxOtdSnHg7Sh5khEZu2j3KncgnBwORn6exr6z+Hvw88QL4TsbbxJqOb2L95L5LZTzMkk8jn&#10;n1qH4QfDj+xYYzqVtvt5QoXJB5C7QcADAwBXq66MkEXlRIAqjjArLPc6+t1/cil5rd/M0yfKvqtH&#10;3m35HNWy6lFZMl4QHViAB6dj/Ws65gadw7SEMvr6V1l9ZqMjbggdPWuI8Q61Dol6RcI20tgnv1rx&#10;KMnUfurU9aqlBakeoLd2+ZLfAUjk47Vk3vi6aBFWKMsRxkn3rpFv9PvrPHOCuQzDrXL+I9DFjaSX&#10;1mnmfKSVzjnNdlFwcuWaOaopJXizlvEvxZjtTJHJcrDLHsLxAZLKSBkE9sZ/I15f8XPiLodxCbfY&#10;ZX3khgcduD79TWJ8SPGX23xncw3NiqxZWOB4cDbgAkFuSeT/ACrE8U+H5tQ0H/hIYLOQqUUMwwFU&#10;19xgMsoUHCc9LnyeMx9aqpxjrYxLbxCtzeFjGFIJyP61LrV8Z4ShfKgZGTXMaddSpelWJHzDgVuS&#10;IJVC7jg8dK+nnRjCaZ4FOvKpBnO6hbK7khACOT9Kqtbxw55GSOea0b+3mhlK5P3uCapvFvyqoeBk&#10;nNehB+6efNe8Upnyu1cfQVD9mckFT0zVie0dCWDAgdhzUZWQsN2c4/XkVvGy2OeW+qH2sRVsAYPb&#10;Hc1taXG6hWCEcdazLPcTuHQ9QOn6V0OhxGVwAo696568rROrDpOSRq6TYiV97rjj866CO1WCyeAj&#10;b8vHPXHNO0DRisJlY8JyPr61n+I9X2K8ccnHPTrXiyk61Xlie3GKo07sxda8ReWWt7WQ99z5rCiW&#10;a4uBIzdOWOc+tWLiFriUuRycnAp0MccEJdj0OcYwa9SEY042W55c5SqTu9iHWbopZi2i6kZJPFYx&#10;QiU55GfT/PvV++lSWQyNkcDgHtVWLJlKg8444ropx5YnNVlzSHRvs59uDmqt7KZZgm7jHNWpEVCA&#10;D+faoTAZZBvTPOa1ho7mU7tWFtIWJBZQcdBWxa2imMZHPfAqrY2zZ3Be3Qmul0PR2uZEiiTcSc8V&#10;hXqqKuzow9JydkL4e8GzajKAyH5vwr0TSfBS6XGjsoUoP6VqeC/CkGm2YvbzG7ggY6D0qv428UW+&#10;kWMk8jZ6hVB6n0r5qvjKuKrezhsfSUMJTw1Lnkcp8WPE6WkAtkI81xwVPRRXlV1KZpGYEdefetLx&#10;DqV3ql891cuWeVucHp2xWdsDjAH4AV9LgsPHDUUup83jsQ8RWbWxGEI4z9aNm7IIOcHPFTJGDgHv&#10;kYzU0FtK+VEbED07V2cyRxqLZXgtnkcADkccNxVhbUqdoGeetXYtFuo2R9m7I3fJzT4rOV2I8pie&#10;eAKydVN7mqpNaNFSOBFXDDOcduadmMMRvxx6VZlhKjY8bqfRqiaDpgf+O1PNcpqx2+l28aSrg9On&#10;pXV6ZaM7iFUGwnnNcxaRs84AAz2FdhojnaE6bQOoOa+XxTdrn0WFS6kuo6dAE2SICwPNYmpWMBO1&#10;eDjoO1bd8/2hWTzFI6EdM1lXEdujEFgMDkGuei5Lc3q2ZliJQA5XkHrjmpVQCXA5yOTjpUkgwMDJ&#10;O7uM1LbxxHBdfzNdLlZHOl0NLRLW3eDDOuQeQewrQigjR8wsPWse0mWGTdCSoHXB61t6XdRTfwhi&#10;o55rirKSdzsptPQiuATJ1Oxh0HFZ2oRwwozK5yenHT61r31zdQuZYokaMjONmcVUkt5dQtjHOhiP&#10;PGOG/Cpg7Wb2HNJ6HLvegEiSYFemT2qrPqEMBIWNXOO4zxW3eeFpE3Mi8dc7s1jXOkSRHaVJIzg4&#10;r0aUqcjz5xqx3IrPU7CZios1BH3iMf8A661rXU7dk2LEFBPpWA1vLbzh2jIBPPFTxXCRKCEZiTkA&#10;dq0nSjLYzhVlHc3mUom6NV654NTWk3y4ZM9jz1rBi1LUDgLwAeAPSr1rqMxXJixz2brWEqUkjaNW&#10;Ld0bca2xBzHg9xnrVe70+KWMlItvcYB61TGoXZQOpA49RTzq0scXzzrz1GeaxVOaeho6kXuRPJLa&#10;gMHAIPIqnfa1vJWQZIGM85Bqa51WFwVyMkVQl2XIO7nBzkmuinBPWSMJz6JlG71OQFi6AEdNxrLu&#10;tVyTI3zbTnr0Nb8egS3ziFIAVYYBPAz9TUfi74NeMfDem/2pPp8jW7FcsBnax5CjByeO/TrXXCrh&#10;ozUZSSb2OOdPEyg5RV0jn9L1sXM7GYSO6nEfGQB3/wDrV1vhK3uNZvTcaNJ8tu6+YNuBnnt+dcnF&#10;4L8WWTQBdEuY2nmMUG1CCXAGR7feFd18JfDXjjSb2efV/CGoRQXhVEup7F8CQbsDBGeckZ6A4zU4&#10;6VGNCUoSV+mqDAqtKsozi/PRnq2kN5NvFaywkuVDPlSAM9Rn1rodKGrWwS5mkkVYnzjP3gPr07Vk&#10;+DtQiXSw9xpzecl3JEd0bAgg9DnoeT+RruLe9thBvmjBjaM7oyvBr89xVRwm1Y+5w8FKCdzf8G+L&#10;IHmSzjkJByVyeldlDqgkj5OPxry7w9qcN1qCG1gAVjn7uNortrOWUkncNu3PNeBi6SjO+x7GHqNx&#10;NW5vo+eeg6Vz+rzbpOB+lWp7hgccdKz79xIea54KzNJu6IoZAWw1XYCnB3HissybT1NT29zt4Bpz&#10;RMDesLoRuCT3xWrBfqVwa5aK8K/MHq3DqZBwpwawlG5spWNueRW+YEVFHdsknU+/vWa2qHbgtmiK&#10;6aTk+nNKw7nTaffHIUnHNbdlMTg5+lcZY35R/vd/Wuj0zUUZAdwrOaNYSubsd0FIDdqsm6V1Hr2x&#10;WakqSgMGFSRM3Y9PesjUttK6gyZqvcXTAblzmnrubO9u3rUUoRAzFuKLgNN+HG0nB9aWKYN9KpzM&#10;AMr+eajjuiucNVWFezNhJlCcEUwR7juJ+orPjvSepH0qxFcb+hpDvcmlkAXao4qs1gl0fNaME4xk&#10;9KlZlwRnPtT0kwm3P4ZoAq29rahHt54wBjqyZGa4sfB3w2mrzaw9qHuZGBeQcDg5GB255z/gK9Cj&#10;twQeMinLpyAEkDrxmtYV6lO6i7XM50oVLcy2OXlgW2XDpwo61ga9bXN9Y4srcqGYcdOM+1egTaEk&#10;rncuRjmq9xpCxgjyBgdiKqFVRdwlTclY86Xw3qF/cpKxMe0AhgOvtzW7beCbO8kjnmj+eNdqt7d+&#10;K6OHS1UqZ0x2GBVk2bGVfLGAOtOeJm9iY0YrcxbTRodPVY4YxtQYUY4q7GgMQDjnp0q9LAsefm6C&#10;s+9lEX3TxWXM5PU1skjM1dFjkytc7q+gW9+wknhDH1IrfuCbp9uenSrNrpDmIPImc9jW8Kjp6mUo&#10;KbOPi8NO6GMLkDuRWVrWiT21rLa5J3A4z2r0l7JIl/dxgcdq5zxHBGIHLLzg4relXk5mdSjFRPh3&#10;9onQG8I+JCLWVCk5LSKpydx55rz+48ba7LatawXDJCF2lB054717B+0l4b1LUvGhgsZFDzDbtdgA&#10;CMYHP1FeX6z4Gl8Os1lf3cTzNIfMhVvuhCeSQeODX7DldahPBU/aNOVj8vzKlXjjJ+z0iYcuny2G&#10;ovGe+DuzkMCM/wBa27DJxFwcY5NY0t3PeX3mF1whwAoxwK29JUkBxnBHWvTq35Vfc8+i487tsVNd&#10;slUlkXGR2H+fSskpycDB9jXS6ymUCE4OOcVgzxOvzbTwe1VQk3EVeNp6FCVgVAfr9P8APaoRab2P&#10;y54yPbirs0SyrjADDocUkeYn27RjuBXWnZHI1diWFnG/DjAx04rqvC2nh2HlxdB6dKytOs4ZmBPA&#10;+nSu08HrBaRNDKinC8Edq8/GVrQ0PSwdK87suPdrb2TWkBB4w7Hqa5PXJVmkJByCegOa6HU4JomI&#10;Qfe55GRWLJYnzD5q8k+ua48Oox947a7lJWMxbGOK33uOW6HHpWNqkriTar8enaui1yT7LbEHG7Hy&#10;j6965i6EzOSSPvV6eHvL3meZiGo+6im7l3JzkDp7/wCf60KyoTz+QolO2QgoeDyPUUhXOXPGT696&#10;7bHC3qIZMyY7lf1BNWreBpCMHtzxUNta73DbSBkYGK07C2YvsOcnv2qZySRUE2ya0tFfBTuOeK9A&#10;+G+m+bOg2ZwOT6Vy+kaZKXAC8elei+CLZLJEUsq/KWc56DvXi5hWfsmke1gKP71NnRahdG2tvs8I&#10;9hjvWBr3wo1TxTD9vv7/AMpQP3EAO3PuSc8mqXiHx/EuoNb2O5inyoU6An611Oj6hd3Wkw39ywd0&#10;QKq56nHJ/KvCaxOEjGcdGz24uhipunLVI8c8S/CvX9GndlgVos5DFskc1zt1prW5P7vG04znNfRN&#10;3Z2utRhJFbcRgrxg+1cJ4/8AA1jp1u99LiNw/wC6EMeFJ969jA5xKpJQq7nlYzJ4Qi50tjy2O3LN&#10;gKc9+OtXdPWSFiXOMegq62lShPOaIrjIHtmq0q7AckdeTXuc6mrHiKHIy9aaqsM21UG045NLLfiK&#10;R5LfZhjn5azN744GF6YHFTRKckbeo4yelQ6UU7miqyasFxO0z7CvGe55FRMq9hgfWpxEu3nJ/rVi&#10;C2Xy8sWHoQOtVdRRm05M6yygJuQykcnpXT6fcxwRu7KMhSc5rI0izTBBJ4armqyfY7QbWPzrg4r5&#10;qrapJRPfpN048xU1C8bzSAf93HWqZuWlI8yQk9ODVee8uJW2+acA9jUAlZW3M2PrXTGjZHNKtdmn&#10;EUxhST3FW7ZARlTjB6VnWN0WYZOT7960rYoHDMe2QM4rGaaZrTlcnjjZjhxjBq7pcZguAynhu9Mi&#10;WEYDq241oWFqJuNvzZ4INclSSSOuEXfQ0YY4ZI/3ZDdiDSLplwqkoRhhyGzU0Fm8KjK59c1Ygjnk&#10;c7hhfU157lZ6M61G+5gyRrbyta3KhsHgYqvqdhazITbW+446ZrdvtPW7/eMASvRgcZqvb6V5Uolk&#10;jXAPXNbxqpamMoN6M47UdMTyzEnyZPIC/wCcVkXNmLVyyduMV6NqtjCcOq5IPLbq5XxDpc5cyJwo&#10;HJHHNd2HxHNozjr0bHMrqLRTH9zgH/aqxDqZZwRGCO/NMuYUjb5kb5fUYzSrbM8ZlDFeeOvTmu98&#10;jVzhTmtLlj7amN2zn9KT7TCzLlQfZW61GiSKQm3d9alGnSnEkcTc9wOKhqKK5pMJrUxzZdAVxnFX&#10;LDS7adUczAbiRsUEkD147c1o6N4eutVRoiSyxrnZjGeg6/X+ddxpvwZu5rb7dbowiYIfMAGR83bF&#10;cGIx1GgrSlZnZQwlas7xV0J8OfhnqurR70EHkh90Xm5B3dcge3Fem2eiXc0D6TrlrEAh/ds4DAk9&#10;CAf8/lXKeDF8R+Fb8JqjYDbtoZWz14J7DNejeGbOXxDbRX95DINkpLo44P1r5HMcRUdRybTXSx9P&#10;gKNONNRSd+tyhoXw5tU16W8mdonkkRlBXMZYDqM+uB+IrurDwe4CR3CLJGp4IXpxWlp2k6dqtqoQ&#10;qwU7citzT7E2MPlRnI6DPavm6+MqVHq9j3aOGhBaI898VfCXSozJqGmw+W9y4aYLxukAxu/ID8qx&#10;rDwitqBb3mXCj5Se1en+ILW/ktwHYAK2Rg4zXLX6BpwE5p08VVcLNk1KFNSukY8Og2trNvhjA7kg&#10;VpWz+Xx7cVI0Hy5IxxzURKRnacVMpue4KCiMuG/iHTFZt7KFPP8AOtO6aPyDyOnNY12Gdjzn6VMX&#10;cJqxA03z59PWnpOF4DVAYnByMDHWkUkcE1TIT1Ly3Xy9aet2QcgmqAkb+E49aepkIGPwqOVFJl77&#10;WXyMg1at7rCbd3vWbFDIeR+PNTJ5ic47cVDRabNEXrRvnf0rW07V9uAHrlpJyr//AF6lttRMZAB4&#10;pON0UpWZ6JpmtrjBbNaH9tx4wpGfavPLbWWQqdx/OtK11vbhvM/GsJU9TaNRWOxGrFuQeBTZdRaU&#10;bQefrXOx6xnBDD35rU0+4idcuRnP5VLjYtS5tCzM8irz3qF5QqnB5qcXEch2MQTnAzVbU1Ma9flx&#10;wRQmDQ2O6w23P61ZivShwD9eaxBdFJMg/jVizmd23ue9U0SpG4lwWHU81asXGcvz9ayYrnaev0yK&#10;s216RjDVDRaZvRSrjrUgkU4ZjgfWsyC5UjDcVYE4PGahqxRpebHtCkgjvio7rZLyEGKqpIzDbkYz&#10;TpbzauAo/OpKuMueMbuoqOScYCmoLq++brVeS6Uck5/GrS0E9WSXN0ATnisbULljlQe1XLucsevb&#10;rVCbZyzjr0NXFEsNLjV5g7+vOa3TLG0YRSOB6Vz8Eywg7QaspduBTkrsSaSLV221iAePWsPV7dbk&#10;kAfjWmZ42bLyZ9s1SvXiDnyyMHpVw0Ypao+e/wBoH4Tf8JBrkOsRQzAAqrGNSSxzkgY6cD9fpXgn&#10;7QXgO98DX8E0l3I730LCTzFxkg8kH3yv45+lfdt7aWc0RFyiknpmvPfip8NfDvxJ8PXWiXFpG115&#10;J8iQoCU56gkeor7HJs/qYWrTjU1gtH6f8A+ZzXJYYmnNw0k9vU+FNH0i/vdzWlk8xUbj5aZ2+5rd&#10;0XBttjJyM5r274TfBbVfDOn30Wv6cI7iN3U4wY5E7cHIzkfka5H41eALPwJqVpc2cCxi9R3kjjPy&#10;IcjaMdu/5V9xHOMPisU6Efk++h8j/ZNfC4ZVpfNHnuqPtGcj05FYt2/yfT3rY1oYj3E8cYwaw7hD&#10;IpC8E+xxXs0IrlPJryfMVDId+Qe/H9asCISnceBj1xUS2UzHOCfUirKwMCIzhePTrXS2kc0VLqau&#10;kyW8qqjHDCus0kqlsofrjr7VxWnxOlwCVJAPUGuutvNEQ35yRxj0ry8XHserhJO2xoOjSglGzjvn&#10;mq2swRRW63EUeCSc8cZqTT7sLJ5Un5mjX5IhpxVgMseCTXFFNTSO5tODZw+t3rSzkSAsCe/Ssm5l&#10;O7ag6mtPVLWUzlkjJ9azZoGQhSpOOTxXvUlFRVjwqzk5MrrDI3zcc9Oakjs2Hy4OfUVPb2zAZxn2&#10;FWoLUoxcjnOcVbnYzUbkUNpJklVJ9z0rV0rTpGOWUnJptjaqx2mMZyOTXRaXpY8pTHESBiuOvWsj&#10;soUeZlnw3pqCYfaAQOoxWtq+o7IRpmkAnzOHkXqBVZ2aGFYIlHmHAJB702FYtLjaSd9zknBJ5NeV&#10;L358z+49aPuQ5V95qaHoGj20CyXyxOB80jSDkmtW38VabYqUgQt8xC5XgCvP9T165nf7NbMSCeoF&#10;TW9xeJGBJcHKDJGeOlRPBOprUdyoY1U9KaO8n8U2NtCbuK5JbqsZOOa5nxD45g1K1aK7i3n0J6+9&#10;c9LLK7NJcsTuHTfms2cu3yup962w+XUYSu9zKtmFaUbINR1OacGNUCoM4AHSs+Ybl59M8DrU7oVy&#10;FGOMnn3qEgk4bgHpya9qnFRWh4tScpPUSILt4U4PTaKmVADng4JwaIrcyHEaZx2IrX0vwdrOqK32&#10;ezwq/wAUh2g/nSnVhTV5Ow6dOpN2irmVt/ucYrQsDmMiKEuQfmrW/wCEBMDb7rUECjk/JjPH41Gw&#10;srb93HBuA4DZPP5VzvEQqaQ1OhUKlJ3lodvbaRdWD+TcWboCOcrxWdr8FxcEiNGKrwVAyf8AOK9g&#10;1fwgz3WxVLBmGwBec5rpfCn7NWoa7eW8+s2iwWgbdPhsP+HUZNfFvOcPQSqVHY+pWVV6/uQR8uz2&#10;zRnJQj1B/Wq8ykggc19eeKf2KtJ1e4mutH1h7eNocRRNCHO/nkknkcjjj615F8QP2PPin4RilvdK&#10;sI9Tt0P3bUnzcYJzsI5+gJPPSu3B8R5Ximo86T89P+AcWKyLMcOnLkuvLU8hs5GgIdvXGK1YGa4C&#10;44YEcZqnq+kajpV29hqljNbzxNiSGeMoyn3BGQcU7TXaMjIPWvamlOPMjyoNxlys6XS0MiBJMlh2&#10;NdBbWyRRrIhPHQVz9gJWAmLnGeARW3Y3rv8Au5F24GBXj1029D1qLVtTSS9KR9s9t1SJciWHhhkf&#10;dYGsq43yk7d4JHGaltrxrcBJkGMccVyOkrXNlUdx4v8AZKyOhz1BFF1ckASRqcEckYJ9Kq3+p2kc&#10;nnbQCBzjn8agk1mKUEbgm0ce4rRUm7OxDqJaNjrlxM/nI232Zev0rP1KRI22MS2eeR0qCbU5o7kP&#10;HLlcnA4qtfalNeTtLJJzk9v5V106UkzlnURDc6fp9z8qsQ/oBjNVjp/lKYQ4KjnPf/PFTrCrqWEp&#10;57ZzVltB1eF4nmsZEEgVo3ZMqwIyDn3FdHOo6ORg05apFaz8LXV+4htAWlJzjNdRefDdtOhhjtLp&#10;rmVk/eKBgBj79uc/hV7wl4D8Wa9qSJoqxplSfOmUoPlwD27Zrqrzwlq/gdVllke5u3nG6O2QsGXI&#10;yRz6D/IrysTmDVRQjNX7f5no4fBXpuUou3c4C18M+KdOvPsVv5kUrKHC5+8PX6V69+zzqWu6ne3G&#10;kalLFPbqMPxkhuP06/5zXUW3ws07Wrax8V21vJHKUDOH+9g4JDDnn+Vbfgf4bXegeIZtdsLWOKO6&#10;OJ4tmMAdCD79fxr53H5vRxWHlCSXN+tz3cFllXDV4yTdv0NbVPh5b6jAJYYFMiHK5FU9Ke70Zm0/&#10;VLNFbgIyn5WPT8Oa9BsYlSHaV5PWrUHh+1uYt8sYYk55HWvlViny8stUfQ/V43vHRnJeHbKe3Kyg&#10;FVPVDyK6KJwBz1rQfSLa1hZxEOB0FZcp2MQD37GsZT9o7msY+zRLIIp1ZJxkEetcvfabbm7keNSA&#10;XPFb5kO7BPFZ0kha48hoy3PBPanBuLFK0jEv7R44wVTjHasW5jlD8127aZBKMMM+mayZfDkstyyi&#10;PA6jArWFRGM6b6HNukjR4ANU5IGLZP611GpeH9S021+0NY70z8xHXH0qMeHpZ4A6WzKx5ww5Facy&#10;tczcJXsc0li0g+6enWmS6YynOK0Li5GkaqLS7wqEgNnjGelbkejw3KBlAweee9Od4JN9SYxU9Oxy&#10;K6bJnA55q/ZaUDGSTW8+hQRAll49M1E0MMPA/KsnUuWqdnqZcVkAcNyO5zTJ41BOBx6mr85g7Hp3&#10;zWbfXSISBQndjehSuVC5OcVTe6Ebdaku71SCBWVcXQEn61pHYyk+xppfgHr+NTwatswQ/wCtc99t&#10;UkAt+Rpwv8fMDxnnmnyoXO0dXba2R/HWtZeIwijMhz2rgY9T2Hh+M9qtQ6x23VDpplqpZnfQ6/vm&#10;BEpxn1rTfVhc2oQuTkda88s9UIYfNitzTtSdyAWz+NQ6djWNRs3Ydo+aXHFTNehSAnTFZ32ksvBx&#10;70ecFGGapauVc1oLkuu5nq3Z3iEgk9O1YUd+qcZ4qT7epOEalylKVjqIr1SeH+nNSDUMHg9a5uHU&#10;ipGTViK/MrHOfaocSlI6GPUgq8vUc2pZ53Vktegcn8qhk1FAM570uUfMakl3uPJ71G8+eSxrKXUs&#10;ndUg1AN1P1p8tg5rl15iFPzZ46VUuZs9BTJLxSeOfeoJ7lMZLdOapLUTZba4hhRScFsdKp3Op7ST&#10;uxVC81Ak4HWqj3DZ5OSegrSMCHI0jqbqfmY496ik1SSZgqjg1nTXKx4klYcdqjk1q0VCVkBC9Qpz&#10;it4029kZudt2XNR8ydFmlmKrGcjmsS5glnn8+CchQCCQaNYxcWrltQdIyMuEPQdah0t92nAPkITl&#10;d3de1dVODjG9zCUuaVrHM+J9T1Ox1YrNEfswjO9z6Y6gDnIrxX9ozVYNYvNNeyuBLFHbtscT7sAn&#10;uBwCf6D049K+NvxQj8N2cmmukMbzxFIAylmbjrjjIzjPWvnW71a81FxFc3bS7GJBf3Oa+34fwM5O&#10;OIkrW28z5LPMbCMXQTvf8DJ1ckW4I6ZPTrWfChYlTn8a1dZUGEKFPB/Ks2E7H5Q+ma+4pfAfHVNJ&#10;jwCeG+UDrkdat2Ol/bJdqBiQM4Rc5qCaIrGJFU/UivSPhpo1jpejJrGpFw8+SFx91ecVy4vEfV6X&#10;PuzpwlB163K9iPwH8N49T09ry4JiXcQiFCCfrTPFGgpow2RShhuwoHaulg8RWdsXXTYcJjgDgDiu&#10;b1Sa71G8zPEFxyQeorxKVXE1MQ5zenY9upToU6CjFa9zC8u4RhvBX3NGq3clxbpvXA7Ejj610q6X&#10;FdkecvyoOhHBqHVLeKcbYYgq8gqOhNdccRFyWhzug1F6nK2WhtfXP2a2TzGZSQN+OlZGvaRcWl01&#10;rMu2VW5UHNdXb3n9h3JdIQJiDyDxWFq08k92b+YfO5BU9c13UalR1L9DhrQpqlbqZNvp108ojRGz&#10;x/D0q9Bp0kU26fgEdSRzWjbLIYRdQp8zf6wjqTWnpHh86uJo5UO9ACCp/p3qquJ5dXsKlh+ayW5m&#10;WGnC5nIBAAGRgV12mTW+k2GZbVG4wQ3HNM0rwXdwp5ixE4H93tXXWnwqnv8ASPtF1IUc8qrAY/xr&#10;yMXjcOrKUtD1sLhK+8VqcFLqEaytLDCF54B5xWffvdXjbHkOMYJ/Gu91PwJbaJH5kloSCMBzkiuV&#10;1G1t43OxTx0yc1rh8RSq6wM8RQq09JGXpdiPNCRoGkbjpz+Fbz+G7uWw/fRjzE6J6j0qpptvIu6e&#10;12K/+1z37V0uj6HqFy3mtd5kK4bcPlA+lLE13B3uGGoKWljhXswrsLjkhsnbVG6jillLRsQvU+le&#10;saT4A0+4Mq6ivnEjDAKRj3BqrdfCSx1bUha6fam3iQ/M4ySf1pQzbDKdpPYqeV15RvE8lNnucjIP&#10;Xj8aI7Fnc7Mnjv6V7bN8JvBWnxGGXS2b5eZmkbOfbniuV8TeANKsZPN02ZkQryGbp+db0M5oVpcs&#10;b/M56uT16UeZtM4iwVLVQrbf0zW5B4iuoIQuzcpH3TVW60X7NlyfMA4ypxVcRmMbD07cV1y5K2r1&#10;OWPtKLsaK6rJdBhLk5zlOgFRSvGxG1Og52nj9KjsdsatuUMSOCegpXlhON6AfWpUUnZIbm5LVn3D&#10;4Q+GR1LUHu9SjcRxH5EYYyfX3r0i0tZrKMBDkAdMdat29nb2oxbrhRUjPGRtNfhNfE1K8ryP1+lR&#10;hRjaI+Bw0YBGPUUsi25B3RgnuSKI4WcfuxTLmKRBh1x7msLK5qeR/H74IfCDxRZ3njvxlavbT29m&#10;3nXlvIynaqnB2j5Swzxkc4A5HFfFqQ7JAFXI7D0r9G9W0y1urWSDULVZ4pFKvG65Vh3BHevF/HH7&#10;JvgTV9Bm0vwtCNNuDem5W5KbzgrgxZJyE747Gvs+H8+p4Km6WIlJrS3VJfmfK53k1TFzVSgknrfo&#10;2z5ksNVltAsb5K555610GnNFc7XUNg8gCs74h/DnXvhn4i/4R/Xyhl8oSo8b5yhJA+hyCMVWsNRu&#10;rbADHaexNfayVOvSVSk7p9T5OMqlGo6dRWa6G/MXRG+cgZ7dqzNV12QK0MeAAOoFTDUFlUrOSu7I&#10;B5p2i+GpNT1BY3tPNiz8556VilCF5T6Grc5vliYF7qFwzbJcq2O5qa1l8yPBPPQiuj8V+DA1yX02&#10;3Xao2lc85HvWXYaXJEdkqFOMEVrGvSqU00ZOlVhUtIzhC4kKmMdf1plxYSvGZFQkKeWA6dOtdFHp&#10;cZfy5H2gDkgdaveHdK0u/ufsOqzPCpbO8DgjB61EsSoR5uw40HJ2uaXwW+EsPjnULS8mOLdJT9p3&#10;jrgcAex55r6El+GGjw2kdnHYxmKJ92xlB+bqTzWL8G/D1lpGjrLpjosMgHzBcBmHGRXVzzXTcRzn&#10;I64PWvgs0x9fE4t8srRWx9pl2DpYfDK6u3uUYPB1pabfIt1TH3igA461p6f4b064OZ4FL54Yrmkt&#10;TdOFaRhyMYzWvpkMmDg9a8apVn1Z6kKcOxY0rR44UMUcfy55GOM1p29r5S4UYHsKisxNbMNo3Crg&#10;lBUnyzu/pXHKbb1OlRSWhGdiEAD6571d064x+6K8HpVEAlst0POPSrlqFjwQBmpb0Gtyxfy/6OyK&#10;MkjisSeIKmSvOeRWvcvvTGeayrwYYgkn1PrREJblMqS3AqOeBSQQucDk1NHljtPWnhRuAwDz3q7k&#10;20Es7KSZhGucE9avHTfs7ZKj6mprdYYVwvXHJ9amZ1kGCc1DkxpKw0WsNxbbXjAXtVU6RB/CgP4d&#10;aviIFcLwM9KdhfL5GM85pXZdkcN438BJq1nM1nCn2p1wjvnAOeD9RWX4Tt7rSFfRNRvTPLbsdxK4&#10;wp5H6da9KSFHfazAf3SBWT4m0FWtXvYIl8xEy7KMZFdEa8nT9nLY53Qjz863OO1e98hiCQKxLvUy&#10;eQx/Crerq8shD561lapHHGmFAHHQVpFIxk3cjutSIXAftWXe6jlclv1qK+u/LB2HpWNe6iMkbq1U&#10;TGU7Fm6vwMkms6a9IbcG69apXWosWPzVVa9YnIPetFExczQ+1EjcCPx61Eb5wcCqL3YPAPQUi3HP&#10;Lc07CbNKPUGHce1T211I/IbODWRHLubg5ya2dDVHYbxnnIFD0CN3oX7O7cEc9K6DTLtgAQ3Pasw6&#10;dE+2UYwR0FXrYLCgXdWcmmjeKaZuW95Iynn86JbplB56elUIbnC9e3FTK5cjf0PTJrO2pqTpeux4&#10;q1azHcAw/CqUXlDLcDFWbeWNSFAz6nNJ2GtzQ85ThQMe9TJc7BgE/nWc90icL261BJqXln7/ANBU&#10;2uVexrteErjcaq3F/jjd9azW1lQuBj6VG955hwppqIORonUSgwD3qSLU8Rnccdqw3umU8Njn1pj3&#10;zAbRz6VShcnmsb7auoHD/jUbahLKSqDP41kWjSSsNx/A1pLbskRKcmnypDTbRFNI4fJ5xUumWs2p&#10;3iwI2Bn5jjtST2MqxmWReMetWPD1reeY1zHHxt+Uk96v7NxJe8aGp6JpZhNqyofl43c1xd54esLd&#10;mOnqoMbEhQ2Ac9/firPjPW59DVtQutWwq5ZiFz+WPSuXu/jhb2+mwvFpcdxNKxCpvCgLnAOf1rvw&#10;mGxLjeGtzkxGIoKXv6G/p7S6ipiuQqCI7SqdCPzzWZ478Y23hHR/NggLsPki2rlVbtnHQfpUFx4y&#10;t9LtGuZFDyypkKhzjjOM4/XFeefFn4oXRspdN0W1j+aDc000nfOMBf4unfjnnNehhMDUxGJiraXO&#10;PFYynQoN31PI/HfijxB4t11tR8R3ckpky0SZ+WJSTgKPSsdrCSN8qcg9fpVvU9RW8AvLuVnu5nLS&#10;OOAoz0wOB68YxW98M/CsHjbUZtMnuCjpBvhVeD1GTnBA+nvX6RzwwmGu1aMex8AoyxWIsneUjm7L&#10;w9qfiK6+waZbb3OWJxwi+p9K7nwN8DrU2hfX0LSMCT8vbg4B/wDrZrtPD/w8tfh3eyXcD+aLggYb&#10;nAx2/Wr51xX1N4t2wBeBjqK8LF5vWrXjh3aPfqe3hcqpUWpV1eXbochqfwi0+7uVleBVjQbVhU7R&#10;/vH1NT6j4Ot9N0lYWlkIU8BT7fyrc8QeI7e1UylzgL0HSuYvvHa3kf2e5GFDfKFPJrnozx1ZK7uk&#10;dFWODpNpbsm0nQ1tLR3cKeSVXOcA9q5LVGuNP1uW4kRgJDlSe9dRot3q15HJJbRBVB+RmXt/jWZr&#10;OnanqF4AAXwMkhMAevXrXZh5OFaXO0ctaKnRjyIz7bVSwKs7Hd1wOlRXck8nz2Sls5ycdaj1DT9T&#10;01Rc3cQQB8Jjof8AP9Kn0+/Ux/abpQNowvvXdZJc8dTjUm/dloYE9rN9s8u5DBs85qtfo9xclAoA&#10;XgDPStW+id5vtvn5LscZHSm2sMDXSSTkEFxu3cA12xnZXOWUU3Y674Z/CG+8WWiXM0rwJxtbZksP&#10;XmvY/DPwG8NaRCrwWzNL1Z3bJJqP4ea3oo0i3FqyBSoX5efm713um6lCVAMgPoa/Pc1zPHVKrSbS&#10;7H3OW5fg6dKLsm7bnPXPw2sAVb7Ip2dMLSy+HRapiReB2rrpb+3Cckc1g6tqUMtwIAN2fbpXj069&#10;eo7NnqzpUYK6OA8b6Ze6ram0sbZeGzuK15T4h8G6tZXbR3ETBCdwda9/1We3ij2pECxHp0rgdV8L&#10;614h115HgLwLyjIcL24NfSZXjp0U07JHhZjhI1drtnKeF9K0OwjVbuISMRhpGGQT9a67Q7OyuU3W&#10;ca5Y4Cj+dW4fB/8AZ6mNbNA2z5io6e3vVjwX4bW3mkKxszM5LO38vwp4nFwqxlPmYUMPKk4xsX7L&#10;QXSMZHbsKmGkraKzhMk966GGzURqpj4x24qC9013jxCMD1IzXifWHKWrPWVFJHGapoj6jceXO74H&#10;OF6EelZWu+Cra8XCQhRjpXfnTo4VLSEE/SszVb/QbaRYJ7mPeR92u2hi6qkuS5y1cPT5Xznket+A&#10;roArBnYh5I5Fcprmkf2S4ikmJkZA23bjGa9o8Q+ItJtYGjt5ouR09K8u8axW17P9ugu0k4wVH8uK&#10;+ryzF4irJKorI+azHC0KcW4PU5iNBIAvzAZySKXyWPO0n0p6BF+Tb9f8/WpkQlAQ+Mj0/wDr17zd&#10;jwrX0P0sjnwm1Tn0phkGDlee1ZVvqOE604Xr54civ5/5bM/ZeY2rG5KyD5uD6mrtzLHJAQcZrn4N&#10;RXB3tg+wqz9tndQUUnjrQ4juh+oSJHCdzdPesS91CK2gZ3KlW557Vf1OO+vYPJt1GSMFmOKw7zwr&#10;dalaSafJcsruMZH8I9q2pcn2mZ1Oboj5o+LmieNPiR8R76fTLKa9SAiKAQwgiNOwyOvO48+9clq/&#10;w38X6Hai61HRJ4om/iK8L06/3TyODivsPwP8KtO8HJLcLdSXE00hZ5ZQM84447cU/wAVeHU1Szmt&#10;LixikhkXDB19v8a+ro8TOg40qcE4RSXY+bq8PqtzVZyfO7s+Jzp1wgClTgH869H8D2ENn4dMtsP3&#10;hI3seuK7/wAKfsyXAvbnUdYCqnmMtvaSwrJgZBDZzg9x071duvgXe6NL5OhFnjnJ8yORuAT3U44H&#10;XivRxWd4Ov8Au1I4sNlGKovncTx7xBdf6QSo2Et2Hf1rC2bHDLxg8Ma7b4qfDfxT4Qla+1DTj9ny&#10;B5yHI/xriRbX92rvZW8kixpulMcZIRf7xx0HI5NenhKlKpRU4NNHm4qFSnWcZJ3L8N3YtKJ5bcB2&#10;HOOjHA5/PtW5bXGiwKri1TLczBsfNz29K5RRdQN9nvbd0O0cMMZBGQcH2q/KpkgWSN2xtHNFWkpW&#10;1CnWcb6Hr2i/EDTW0lLbTpdhgT/Vjp9PpVnQvija6lqY0oMCwBw27IOK8aTULmLbFCzLkAZBxmtX&#10;Srp7C7S5hwsn98np7ivHq5TRSl57Hp080qtpfee9WvifTISDLNg554re0nxDDd8W5BGOoNeGaZqe&#10;qX12qxXhXewyTyo/E9K9b8HaYllYLKlwJc9WC4FfP43BU8NG7erPbwmLnXlotDsrW9kOMmryXSN9&#10;awLe5Kr97oKtw3m/ADGvFnHU9WMjSkm3HCn8qfDeMvHoaoozM2R+lKz7GyrZqbIZrC5THzHt61Rv&#10;rmJ2IUY/Go0uSwAyOlQytmTGRj6UkguOjKkk4x6CnI4Vg2Mj3qIyALnP0NRC4BO3HSqFdGgt0Mdf&#10;pUqXBJAz+VZJuCDjd+FTRXqEfewalxHc2o7kgYP602S6AGc4/Gs9L1TwWqK71DaMA/rU2C+hp/bh&#10;n5T71Pa3X/PWTdmuei1FiNpbjtU8F/5Zzu6mnZjTMPxR4els7kyqm5GJKsO1cfq1pNIHwn3RXpOr&#10;zfaYQd3PSuZ1vQryECeSEbW6lF4Hsa3pz7mFSF9jzPVreYDgEVz2o2s4BwOfUGvQtW0gSvt8s5Jx&#10;isHXbGG0gYFASOvFdcZnFOmcRLbSMSGUjvUMm5eAK0L2cKxKjHr7Vk3l0Ad/attWc7SQwz4bhv1p&#10;Vmwck96oTXWW3Lz6UkFw5fBJweDVcpN0asE53DJ/Gt3R71YRuPPHFcxDKF5z9KvW16ygAtx2qZR0&#10;LjKzOxg1uNjgOPzrRt76OQA8VxFvegNy3fpWrZaowHLdD3rJwNo1Dq1lAGc1ZjnCpgt255rAt9SJ&#10;TGatw32SAX/Op5WaqRqm7A6ZojvCnGcVnvdD74bHtUD32Dwx+opcrHzI3Fv48ncevWobqSNl3RMR&#10;zxWI2pMW4btVm1meU4YnGKfLYXOicSs3BY59TStd7B8vB9c1Lb2jl8bTyPSq9/aSQSbH4J9RTtdj&#10;1SI5Lty3Jp0NwQ24tzVcRtI2D26HFSRwsrDLcZ71pyoi5q2MqSEOWA9xWvDOiIVJ5I/WsS1Qqo5q&#10;7A/8TtwKzaNYtl651ATotnEpJPLEGp11BLK12wTAk8ZHb8q5yfxTpcWqjR4Z83MiZXaOBzitiztU&#10;hhJkbLOOSOx9q09k4RTkiFU521E5fxHY/wDCRXZjRmKxyEPGw49M5/z1rzn4j+DtQh0+90/RLV3d&#10;rUJHK0xHl4O7I98d8+lewyRSWjO1vEHL4yM9qz59HtpI5JJLQO77jtA65GK9TCY2WHmmtl0ODE4S&#10;NeLT3Z8zTSfEbwZPFbXli6MIiY5d+8Op4Pcjt7dBWRrut6nrcgmuN8aAFUGzhsH369vpX1KnwpXV&#10;5bWTWIYxGv31YZx7VkfEvxb+zH4a8TWfw08XavYyalFLCDarZsVtnmyE3sqFVJwCcnKqyu2FIavb&#10;lxVl+EanWgl3d7fn/meRDhjH4pOFGTa7Wv27f5dj548H/DLXfGWoxwWlkwhB+dm4xwDnnk9R+de5&#10;fDr4Sab4Mszd21t/pEqje5BJBHYe3WvTNF8B6PaoJtNsooxJhlaIDDDHXI68Y/Krc3hybbtgGOw4&#10;rhzHiKrjvcjpHt/mduAyKlgvflrLv/keReJ7fUJtSS1FmxLg7WXPAz3qC+8L3/2AywWWZSMFjXca&#10;ppt9ouoy3V9GzR7sBUTg/jVe98U6LYRgXRLFv4cdD6VEMTUaiqauazw9Pmk5ux5J4s0XWY41U6fI&#10;6BczPGOPT865qx8PXVxf/apm8mJCd2U7ema9X8Wa/eXti9x4ctxIu0uxEeccV4j8Y/jNf+DPDGoe&#10;Kk8Ntfz2Nrix0uJGEt/dsQkNsgRWYvLKyRqApJZwACa+gweIrfV5SklFRTbfZbnhYuhS9vGMW220&#10;ku7OjvdaitENnpcDhQCSfM6/1qnpdxq2oYW5unixIFKFeWJHAH5H8qy9efW9Rgu9W8LeKP7Hiyr3&#10;0Wp6D5MlgqkhkiS/EbOzBC+CCfm4ypGdh/2e/GsVzbWFl4o1C+t11OGbUdSgvxFMAxbzImMKROqY&#10;dEwZJQFPyq3ymvjsTx7gqEbUKEpX6txX6s+ow/BuKqyvWrKNuiTf6Ij1fR76/t3uRdy3Ntbosjui&#10;gqiltoJx23cZ9eKxrkrbzFEUMOo3D8OlWdfHhL4QJLPrN/b+HLO0uRa2On+IPEcaPcWyZHnKLu9A&#10;YAuUTHzMAPlOE29Po+haL4gmSSxsluI5OVuVbKMMZyCDgjv+Ne7w1xM81w9R1Ycrg9ltZ7PW2t0z&#10;yM+yBZdWgqUrqS673W+3qjjhGbuLYzBEzztHJNa1l4FkSMXk8hIK5RWTvjv616d4Y+HGjRJva1WR&#10;o2O3MYG3I5A9q2NT8Ew6vGqPb7QOFwOlepWzymp8sNF1OKjk9SUeaWrOP8NaTfaZpiWOlIQd27zQ&#10;e+OoGeK77w7/AGpZWaSX9wXf+I4xx6Ve0jwOLOIOFOVAGMVZvtLnIKKcCvncVjo4idvxPdw+DdCK&#10;f4FTUvFRtkCmQA/xHHSsPVfGK2sbyWbbmP3nYe3aqXjyE6ZZsTKWJbduJ6VheFdUg13Uf7Onh+Qc&#10;kE5ziunD4Om6PtbXS3Oavi5qt7O9mzu/CuntrkZvbuRmVyGIY/p9K6tNDtoYtqKvTgYrJ0Z7fT7Y&#10;RRFVHHA4rQfWo4lG1i3HavIxEqlSp7ux6lCMIQ13G3Wixu2XT8cUtlpVtZcRoqnvgU+K+mu4/lBx&#10;2zxUhVwm5+MdjWLc0rNmy5W7oZPLHHjjms7UtXt7YEySBQBknNRX2oXrymGCwY5/jJ4Fcl4m03xF&#10;ezvFMhjhY8Op/nXZhsNGckpOxy4ivKMfdVyv448eX0cDR6Owfd/GnavNr+91i4n+0XNw29z2kzmv&#10;QG8OSXdqbErnnHmDpjNULjwLdW75glTbjONuMV9Ngq2FwseVJXPAxdLE4iXM3ocFqllq0iebPK/z&#10;DK8cGsttLvSA/lNjHIAzXda1pE8KqJpWkOeQo4C1W/sSYKLa2tUUSHId25FexSxqUE9DyquDbn1O&#10;L+wSIdrKd2ORip7e28tMOjc9MCukvNAuYWLyXWVXgqDWPKUibaY9/XnFdccR7VaHLLD+ylqfb1hq&#10;qYwzg8etTS6qu7CuMfWuJh8QBRkS89uaePEO5huk/DNfjEqTTP0+NVNHate7CGyTnvW1pOopLEIy&#10;wP41wFlr8aPgyHB7Gt7TtctQA0bgHtzWM4OxtGSudkXG3an4VG0Cu4ZsgjoRVGw1eKVcM9aNtcQv&#10;82eKw1RqSIGK/L070xVAfY6CrcUsBTayjHtVeeNAwMTdOtAEhVV528YqS3sbWVd7IMg5BPrVZ5HU&#10;YJ/+tVWbWntlKqQeelGoFfxr4c0bxNpk+h34VlnjKg8Z/Cs7w78K/Ceiad9hs9FhhUphzFGAX7ZJ&#10;HJNPvtQa6kDCMAqflI4NWLLxLcW0Twzxk8ZRyeprojUrRp8kZab2MnCk58zWvc8z+I3wF0CW9Saw&#10;gMbLxFHGgxsxjaRxwOvXjNeI6/Yw6Br13oyyiQQTFM19R+PNRutU8M3C6ZMI7sRExE5+9jpxz+Vf&#10;JHiF9Vt9buRq8hNykzJPk/xA4/pX2PD1WviIyVSV7dOp8rntOjQlFwja/UuQRq064zntnpV0xssw&#10;IGQe1ZVldkkFTlc+tbNpdQsod+cDHavcqJo8WlaSN3wJ9quL37NDatKZDtULztOeuPpmvefC2jS2&#10;+mRwXDgkLjOMZ968L8C+IrbRdbhldlVHOyTPGAe/8q9otPiBosBS1+0gua+TzqNaVRKMdD6bKZUo&#10;023LU6hdPskQMykt7dKqPbPFMxjRtoPBpbXWIp0Do351PLfRtEQHHNfOXknqe77rWgyG4cYGafJc&#10;rjlqzpr1Y2LE/rVWfVlB+/Ra4uayNU3qqcK1MkvlJyW61hyasMnn9ahk1kY+/wBqfITzm/LqKhCM&#10;iqMurrE2d3SsWbWdwI3/AI1Sm1IucBu3rVKBLmdE2thjksPzqWLVQ3R8e9cmb/bn5ulPTV2U8Oaf&#10;ISps7IaphM57VVutW3Njd9a5z+3WyBu5PvUb6sWOS3X3pKmU6lzpoNRJ53frVpdSGAc1ytvqvGN3&#10;0zU6at/tfrScAUzpzqavjJ6H1qWXUYpY1gnYFWzxmuYXU8rkP39afDdSzXUaRgnLDgH35oULlc7E&#10;1yGOyYuG3HqrY61w3iqYTAtXpHizTYvsn38MAGIz09v1rzjxFFIJCoX9K3pWauYVk0cNqikFj171&#10;g3jsWPPBrq9UtGZm2oPwNc9fWDCT7vHHeuyJ500zKOQeGFIJsD5RU8lmzDagzzkUJpVw2SsRxnri&#10;rsrkajY7o9cdamS+kU4J6dadBodw/Ow/Q1Iuh3OfunIotEfvDoLuRj97g1rWE7kbg2Pes+102ZZA&#10;GQ5zxWzYaZKQNoz681MkXC5bguJFG5Tmpk1N4+CTU9pYbFAdeKG0Z5zvVetZ6GyTWw1dWfGKQXMs&#10;xqS20JjJsPb1rUtNFVf4fxNJ2Q0pMpWlvIW3EnpW9ommO43hNx4wPSnWeiGVlVEGAeTit200WWyX&#10;zCxAzjHpUSmrWRtCDvqJFZCFBwFbjmoNTsI7ttyKMgdcVYvbuKFNpYg+tYeo+KI7NGKMMr6mlTpV&#10;JvQqc4RVmZ/iBLjRnQeUcMcsQOnPSsmTUrpozP8AN34LcVoyzXHiSZBev5ndFLbQR6n86e/hWCZM&#10;y4II6IeMV6UFTppKe5wy9pN3jsc9rnjKa2tzNpt1I0sa52xcjjrXOx6748muft2o3l7BFcMRAJAQ&#10;vzdMDHv/AJxXo3hDwDp9qs8ZSJmlXHm7QDjPA5q23wthkvI7q6neRUY7Ukb7vOQRiuyni8FQvG1/&#10;No5Z4XFVrSvbyRzPhHwpOmrDV7mbzH2jzCSTnHp+Oa9CjkJgBbGAO5qtFYrYgwqgAU4GFx2qKwm1&#10;K9vmia3wojBRMgg/jXn16ssTLmfQ76NNUI8q6mhhrl0ePbsxgnvWpp2jpKfNMQZVxwKpw+G71GKm&#10;4HmYOB2ArZ0cXFpmK4bAwNoFcNSSS91nZTi2/eRmePPEuh/DbwLqfjzxDDJNBptsZEtIZYklu5SQ&#10;sVtEZnRDNLIyRRqzqGeRVyM1+Tf7WPi34pfEX4i614/0340XfgjTPDOtTSQeIrmWK8tbzxBKHuGt&#10;mGwm50nT7aN4ZGCIdyM21pbQpX0l/wAFAf2rfjR4r+ILfBj4FxiHGpnSfDkpsy6y6qhUXeqXaSRl&#10;jaaerhkRVKzSvER5yyIYfw7/AOCif7ZE3xz8Q6F8D/gReX1l8OvANrLZaJDcXCST6tfSjF9qVxLE&#10;o8+Sdy37xvvAtJhWmkB+WxNR4/EafDC9r7N7N+i2XzPq8LTeX4W1vfnZu26W6Xq938j9pP2Nv+Ci&#10;Ov8AwY8Y2f7On7S3g/VNJ1j7Mom8OAy3jxJGiR/bdLmeRluLBVT57dC0sXzMPMCPJN+hvhHxL4R8&#10;eeG4fFHgnxDY6vpl1u+zahp10k0MhVyjAOhIJVlZSM8MpB5BFfy/fscf8FBp9I8PaN+zX+2+2tXv&#10;gvTJ4T4L8f2Mj/2x4KuUx5M0EoO5rcDarRZyqqpT7gB/RX4Fftp/FD9jDxfZ6t4w+I1l4h8N6/ib&#10;wp4ytrxx4e8YWDBF8qSNH8qx1PMEcQnb5FLOSOWjuFRxE8CuX4qf3uK8u68t15oqthIZhLmfu1PN&#10;WUvXs/PZ9ddT9btQ0yCZfLks0dT26Yryb4ifCjU5tYOpeH1XbI48yKQ4CDHLDHX6V33wp+Nfw++M&#10;nh5vEHgzV0lMEpg1Cxm2rc2M4JBimjBOxuMg8q6kOhZWVjr6zf2ixk4Vj6E19LgcfOk1UpO6f3WP&#10;mMZgozvTqqzX3pniNj4SvtD0W6sb0qUdy0ZReQCMEe/PPSvgv/gq94z1P4T+DNJj0e+1u1tR4liv&#10;9T1bTI9n2eC0U3CxrKCDHOZhDJFtIJ8iRsjYc/ov4612KN3VnRA6EIG74/z+tfnd/wAFn/gl8ZfF&#10;Pwy8Iaz4f0i5vfDd34k+z+Lksi5W0EjQmG5lxwqBI7mEZIBe6ReWZQfcxGNqxynETk7OUbadb2T/&#10;AAvc8rDYSlPNKEUrqLv6WTa/G1je+BVn/wAFA/iN8OdJ8V/DvRvh14A8P67bR3ken3uny6pqGlwX&#10;LNM0mTHDDJMEbcI2En3lVsDds9Z079g7Wvi54bGi/tO/tUePfF8c91JM+l6JqQ0u0eAlWRJbKwhV&#10;CxIJYbjt3n5skk1P+CdvxC8L678BtO0G+1u3jvdC1WS2s5pLae/llM+6SJpolGy3TMypk43PDJhl&#10;zivbdd17xBo2uQ+H7nUGsLIoJLXVLloLeOQlVXYqws0ikMW+8u0rIuHyrivyjlVGTklpfyfzfU/Q&#10;m51fdb1+7/hzzTQf+Cev7Efg621d9M/Z60e7mvPNtLi81SwjkYDyzG4Rr6R5I8gsGKtuJyehwPav&#10;DPgrS9JsUgijGEHyAYrm9Oln8MWl5qsc+qTypmW4XSNGMWWJDyPG90Srk9cBSzksPmya9B0K1uLi&#10;ytpG3EKgDF+rMOCTwOpGeg+gr6fhzFzhGpSva9nvdaX/AMzwc7w8ZShUava629B1poKL8sUeN3Tj&#10;rWpbaHFFGHdRnvxWhZRqkYyoz9KmMMki/Kp+te3OtKTPMhSijKmeOBSCMYrG8QastrEZHTaMdQM4&#10;ro7zS5QGMnTGa4rxxNLa2rxjCjBy7fw+9dOFjGpUSMcQ3Cm2eafE3ULyZ5YhIXVgNpyO/Tis34cx&#10;XzzSCJNjD7zY5z2qv4svG1G8+2RXruoYKVxyvv6GtTwnNdaXZpqEsZ8rP71f4gfUjH8q+45HSwHI&#10;t2fG8/tcdzPZHeaJZXk21JGZyx+8e3tXU6bo+9Qsw/M1ymkeLbH7IsqTiMvwC/U+wrrtH1aKSzR0&#10;k3N3Jr5TFqst1Y+mwrpPZ3NGOyit+AB7U77KJDtOMHrxVd7xmXI4x3p9tqNumGnmVfTJ615/LJnd&#10;zRWg86REmWUd+lZuraaLm2eARggjHzDiuggu7ORAFkBz15qG8aIAlSD65NKE5xkOUYSicXb+Hfsw&#10;8uSMAAcBRWbrsZt5CioCAvPHaun8Q+IdJ0yBvOnVGC5JNec6346GqSNDaIGY9B6CvawdPEYiXNbQ&#10;8vFVMPQjy31MjVprhmeZNqhDzk9ayNS8QSwv5Sy8H+JU5NGuNqsqiWR8hj8wT+VJZaPau63F7Izk&#10;kYXHAHvX1FKnSpwUpanztSpUnO0dDFvry/1F2McTMoPLBe/vTF0O+nUSMqDjoWFdi0KSjyowFTHC&#10;jpUNxawQPtBwOwXtW8cZZWirGE8Hf3pO56VPqEsDbcEY96jXXGU/6w1o65oN1HNkRBgaw5dJuXJZ&#10;Ic+uK+D9nCSPrOeUWaMHiYiTBk69Oa1tP8UgEEzEfU1yr6DqIUSLEcDnNQMbuA4ckdqzlhIzWhUc&#10;RKO56vo3i5IwGa44x1Jro7LxhEyjMgA9c14cmvXdig2y7hV+08cXKpsckGuKpl890dcMdHqe4w+L&#10;0xjzc+9WU8VpIuA/avGbHxyxUAyngVsWfi8FQzPn61zSwk4nRHFRZ6j/AG150ZO/n0qs9wJBuIwf&#10;UVxMXjJIwBvxU6+NEUZEmTWfsJroW60H1OuiaIks3JHvUV1qSICjDjtmuRfxvsTas2Tn0qKTxeLo&#10;FHbHqSelWqFTqiHWp23N26u4Jw0bPtJ5GK8Y+Pnhq6edNUsbCJbZBmV0X5mcnqx9Old/da3tJJck&#10;epFZ9/c2uu2zadcHdHKNpHTIr1ctqzweIVS2h52PpwxdB02eBxTXFsgcxMFPAwOK0LPVpCpiJ4xw&#10;a6P4qeDbfwzHH5C8Of3R3HIHUjBP+fxrjrTdGMH88V91Rq0sXRVSOzPi6tKrhazpyNKa5ZBv3ng5&#10;NdN4N8SSkeTLI0r7f3e85xjniuUj/eoHx29Kksr99FvVmiYjuPas61GNWm421NKNaVKopdD3/wAN&#10;eIriKwjW6my+3k1tJ4lQry2fSvFtF+JcURAvIiuSOV5GK6n/AITfTksVvY7gOjDgZwR7Yr4zFZXW&#10;jU+Hc+rw+Y0Zw0lsdtda8Jej9feqM2qFs/OfzrmNM8YWN9FJJcEwFCM+Yex5FNl8feGEyEu2cg4w&#10;g/xrm/s+unyqLNvr1G13JHRPfyH+I8+lQvdyDO4n86q22taQ8aTy3axlxlUkPJq3mK6T90pwenHW&#10;sXRnDdGqqxlsyBr1j1J+opj3pzjOOaWe2ZCRsNU5o23ZU/rUcpXMTteEnBfA+tSRXBJCs2OOp6Vn&#10;SROVwCRn0qMXjWxEbHoKOUXNbc1pZtp4ao2ug38RrPbUtw5NNF2mdpahRByNeG65DFqsQzPKflc/&#10;nWLDdEnaOa0rUuyhFU/Me1V7O4c7NGCY5IDZwcHmtPTZSDuBwVOQay74rpWmC5jOBEuZMj9awrT4&#10;p6Rbag1tcSkxjpL69O3UVrDB1K0W6auRLFU6LSm7HpF866jBu3Zkxgg1xviDSroyMJU4J4JFdCL0&#10;SxrcWs25WGVZe9PnifVLYCQj5epxXKoumzpbVRHn114ckdS5T8TWHqPhtpZNsSdfSvQfEflabp0t&#10;2eAqnHbJrktN8SWN2jvKwjdWOVb0rtpUqlSnzxWhxVZU4T5JMw4/CjoSCnX14qY6SkahfKHFb1xe&#10;wyRiWMbs9GHQVEhilbBHTpQ4S6iXItiraaHC8PmY9qdb+HT5zKsec8DitiwMCJ5cig55FWn1Kz0+&#10;MSpGC3c4zWdpXsjRKNrsz08Gw+UTKuH7DFRjSksm8vb9DWfdfE4za02kWds3mK+05I4PuPatSe+k&#10;t9qX8qsXP3x2rpeFxEEudWuZLEUJN8j2FitlxyMe2angijQ7WbnsK5jxT8WfC/hXRNT1G7uYjNp9&#10;pJIsTSbBM4HyRh8EZZiqDvlhgHjPzL8Ef+CjemfEz4xah8OpdRm1J9IvTBq/2W1EEbqN4ubqw3L/&#10;AKbbWsyGFyshfCSlVmIjL+bjsZh8urwpV7rm120S2TfZN/kz0sDgcRmFCdWhZqOlr6t7tLu/LzR9&#10;l2unxykFmxn0q/DpZV/mYbQO1UfDF9p2r6Raaxo+pW99Z3lulxZ3tpMssVxE6hkkR1yGVlIII4II&#10;IrYEZb5gQBjkmtJ2voZRXdakytDBbAIACO/rTJ9cbZsLdD1NUb+6ETFVfjsM1nTXZZ/lbj0xRGnc&#10;JVLE+qTB0Z1bkiucNgt9OwbJ3H5s9q1Jbr5cE9fWm6WqrdO7oMsc5A613UZOEW0ctRKbVyCPTl0u&#10;JpSclumT7dBV6wnW608sUKbvlZSe/em6rbx3q+X5W7YNwX8ateEvD8bw+cz7leQlAVIxzj+YpznH&#10;2XNLcUIv2nKtjU0eyhtJUTJ2kDdzxXQpKsibVi3Z4BqlFpo8wJ5GQv4itKG1nZgsQGWPGa8urUUn&#10;c9GnDlVhLfQ01SUJJGCv8ZxVs+HbW3mHlQgAYGa2NLsktYFDL82MnHrWN4k8SX2m6gLeKNQmMjgE&#10;/jWCnOTsjVxjFXZdi0yJBuKDjvXzR/wUd/aUh+Bfwtu9C0zxlDolxe6bcXGt6sC5m0zTApiMkXlS&#10;JKlxLM8cUJXlm3qrLJsNe/ePfit4b+Gvw51H4jeJG/0bTrRpntoZYxJcPnbHBGZXRPNkcrGgZlBd&#10;1GRnNfjt+0v+1MdF8V+Lf2oPjhJdX+meCtYja7s4o00+Pxf4sZJILLT7WM7mNlZJGVIJZt0Essnn&#10;vb7n8rMMRVsqEHaUt32it/m9l9/Q9jLaFNXxNRXjHZd5Pb5Ld/JPc+df+Cgf7Q3jD4deGJ/AcbQw&#10;fFX4qaI+navp1mZCfCHhYyqYrLLYZri72ySySMqZSebMQDQyVwnwi/4JQ69r/wAK/BPxP+JevLom&#10;leLNdNvcTWgxPBbxoxjKhhwJzG4BG7HyOQyuQOg/4J7/ALNXxH/bp/aU1b49/HfVbnVhcaimpeLd&#10;YaXAkYgmK2jH8IOxY1VBtjiibaR+6z+jf7b9rfeHfgRZ+ItE0uYw+HvEFncyW+nwJuSLDwLtQlRh&#10;XmjbAK8KeRivnMXjJRqxw9B8q2/4H9ep9DhsOvZuvWV29f1/E/N79qv9gbxV8GNI+wWNrBrmlXUL&#10;nTNR+yNs1GJXJWRD2kGMPGfm+ZjudWVz5B+y9+1p8Rf2TdAv/hz408HQ+O/g/rl1jxR4D1gE/Zmd&#10;fmktywDW8uwMcjglQ3JANfrV+xDJp3xt/ZZuvDvjvwnby6T/AMJBfw21pNYtCskLuJ965CtuEk0n&#10;70BDuXcNpr5I/bu/4Jmal4MmvviB4Sja/wBMeVjFdLEnmRuwKqs3QRuc7fMGI3baTsYgVrhcXTjU&#10;dGpo09H0f+TM6+HnKmqkdV27eh3Pwb/aF+Jf7PHhHTP2h/2Y/jFf+Ofgr9m8qw1K2XzNZ8LAhfLs&#10;NYt+RcwKQICWUyxqqvFIo2If0E/Z1/bm8P8A7Svw40d9F1XT38S6nGVtYLaQxW+shEJkuLDzGzLG&#10;ArFotzSwEFZOFDt/P18FPir8bf2OPiVJ8QPhBeCK5maW28QeFtUtydP122Od9vcxFsKSBjsQehyP&#10;m+pfgx8V28b6B4g/aJ/Ym0+TTodOvYLz4ifBWLW3t9V0OVJUd9V0uZcOIWZIlcxAFSo3AYQp7GFr&#10;1cFW56STV7uL0T/yfmtH1POxOHoY2lyVm10U1uvK3VeW66H7V+E/hjreomWfx9G0rLIr2pExBXoT&#10;kA+vuelZP7YPw603xp+yz488M31rLKi+GLq6gitjiQXFuhuICODyJYoz+FeP/sc/8Favht8Uvhgv&#10;iH4xaskNrBaR58T2GmyNHFLhgbW/ii3ta3WELlyqwPlthCiMyeV/tZf8F3tE+HniaH4dfBD4OPdX&#10;GpxpBZeIfFE7pBBePI0YgltoVYp/A255VCpIrsuCA3tVM9w+PnySkk3py9V8un6ni0sixeBXtIwb&#10;Udebo+uj6/mjjf8Aglv40LeN/E3h28t9Uu7m5sbbV7aK0uLiSym/fvHLcrb252yFjLbk7hlfL42g&#10;nP2tp2teCvA+oaXf65cT6Fd6wDLNp1zdwxWslwcM6rGxZ0ZefubSwDMd3Jr8t/2HPiAvhP8AaH8H&#10;2fjXXbu2tNaiezkm0u0upzezS25h+ztFagtKZLnySyIMFgkgC53L+lvhbwnPYXQTwpp8WgzXQNzd&#10;3Y0hLD7RI8UcilRdmW5jUIVWQFVIYkAKysg+Px9DFUK7UdH/AF0PosPVw1eneW39dfUSfVE17xpf&#10;Lo95quo6deXwW7065ttRvbc/Ll3gluWSBAAB+7ClMnjHJr034MJZWuh3fh+MXsclpdeYLXUZbUyx&#10;wyfcYLbYVUYo+MgMSGJ5ya8/8TW6XEUbf2hHPZzP9p1a2tbG88RSMWhcrG1sqnapU8ZXGVUBcla7&#10;D4Jwx+H1g0yO21EWt5aqILi40yCzgaRQx2x20IVoflVuJVzgKN3aujKJ1qeLjzu9/T8tOpz5lGlL&#10;DPkVrev57bHotqPmyTxmtS3ljQdeMcVlvIsRKj86nhkBXDP1xX18tT5uI++nD/InNc5rXha31YP/&#10;AGhEHU/wMK6iK6tIoywjG7OKyde1mGMFSozjIrShKpGfuEVVCUfeOL8S6F4etbbD2UeUX5TsHpXE&#10;aIbZxJutj5bscjquK6Xxrq7XEMkNw2wP09SK4OS5uEb7FYttUjpIME/TtX1mAo1JUHzPc+ZxtaEa&#10;ysti54jvLHT0U2qKmTuVgeOTzU2j/EAWUbQQyklnyCxrjdauppJfs8xIMIwBjFU0nkUgByNveveh&#10;l1OdFKep4k8wqQrNx0PU7j4kSQ2bJFdB2K8ndjaa57V/iNqRj8vzgxGMMrVyEt7NJyZCfaoJJ2fg&#10;njHNOjlVCm7tXCrmdeotz03w78RrlLfzJ9RO9j2PC/40/UfirqCW7lbgna2AOnFeZLeSBVVC23PS&#10;pp7yW6IGTgCpllOHdTmaLjmlfksmaviLxdea0xMsjnc2T8+ayYb66ifIlwMckd/rTCuB1z71La2E&#10;1wwwpGeuRXfCnSpQ5UtDilUq1JczepNFfSkFc7s+pqyLm7MQijU7s5+lJBpogGQc1PbyrC+5lBz6&#10;9qxm4vZXNoc19WEM1xAC90cY6lqq3uqhpfkPGOoFT6teC4g8o7Qc54FYzS88gn61VGkp+80KtVcN&#10;Is+s7zTbeYZKA5HcVny6JFBERDbMT6KpJJ+g5P0q7BqsU+CH/KrMV2sH+kxzxxyJgxPIuVEnRAR3&#10;BbA/GvzOU50otvofexjGpJI522tIdS0+C/htZ0SaMOIbq2eKRcjoyOAyn2IzUF94YsL1TuhwwHBA&#10;6112oWdtaXs1hbbfKhlaNAvYKSMfpVSW0TOQuDWkK0uVXInSi5eR53qvgu7to9yncmSfcVktotwv&#10;O049SK9Ua3XBWRMj3FR3Hhu0vYvLjUKT0OK6FirfEc0sMm/dPOrHwzqtwQ9vG3FXF0vVbRxBJEw5&#10;/OuzjtL/AEphGqjAPBIqWZ4tQXy5EAkUck96Uqt3toEaVuupxqw3SOBLnFaEVo7RkojcDrXQLoEF&#10;xsLYG3NTR2pgQxSnIAAzjrU+0j0L9k3ucm9u6OA2ePQ1NCsagiYnccbT6VparawMGeNQSK5G+1WZ&#10;L3yN7D6dBXVRpqstDlqT9k9TeWynup/swzg/xD0o1DRbzToy8Lnd1BUUeGte+cLKd46Zx0rqFjg1&#10;GAFHBOPlz2rGo5UZ2a0NoKNWGj1PE/iLquq6jLi7jBCjCnbyP84FciJnjOJea9a+J/hEiBry1gOc&#10;nIHSvKr+zuoJHWaBl57qRX1mW1aVTDpR0PlsxpVadduWpLa3EOSMZ/GppNE1W/ga+srQvEmcseAf&#10;p61lAFHA7E967TQjfXegRaXYRN85YBj0Prz9T0rpxE5UUpR/E58PGNduMvwOQjFxs3YYODgrj8Dj&#10;1r039nLwpH4o8RT3urWPnW9jGrR7s7VlYnYSM89G/wDrVx9zoGrw3X2e5ttj5yvGPfjNfRf7MeiW&#10;1l8OheXFk0Ukt9IzMST5o4XdjtjGOP7ue9eTnWNVHANx3dlp5/8AAPTyfBupjlzbLXUyviT8G216&#10;wl8Z7Wlv40UyWccbFGCkcKqDcWIHv/hwtj+zb8SdY1qK8Okrptlc7ZXE9wA8WTyu0DIPpx0xznNf&#10;Tkk9naoZVB45AI600XwvZTMj/K304r5GhnWMw1Lkjb59F5H1FfJ8JiKnNL8OpwHhr9nnRLFxPfXE&#10;ly0RBt3kHzDAxyRjOTz0roNT+GVmkIe1QIwQKgUHiumhu0BC5wM8D1p13cRLDvL5HUV5tTF4irLm&#10;lK53ww9CnG0Y2PPbz4bMJUiZm+YfOSMD865LxN4PvNN1X7FaIzAn5Mjk8V67qOrQqqt3B4NZcklv&#10;dXAuZowWHRj2pwrzTuyZ0YSWh5de+FL+10/7XLGQe49K5fUBJE2HXkV7rqVtaXVq1u6KQw/u9/Wv&#10;PfEfgRbq6Z4EOwdT610Ua6k/eOarQaXunnct6yEn2pE1DLg7q1PFuh6P4fubey1TWbS1lu3CWqXN&#10;yqGViQAqhiMkkgY9SB1IrPn8O39uxAiPynB4rqhKlNtJnLOFamk2tGXLC9JdWDZHetm31V7dfO3K&#10;VHXPGP8APFYfh3Tbu7vFtEjJJbH3eldvpnw4vNYsJPs03lSNGQvmLwG96tunTfvMIKpNe6jhPiB4&#10;8ZrV9NguNkoIyUAIdSPXtXAXd7sXfvDMR3r07xt8EL+08JrfLbkajEhe52ZIbBPAHPOMenQcDJry&#10;W7s7iCfy54ioYZ+b0r67Kvqk6NqTvbf+ux8zmf1mNW9Rb7Hb+Gfi1f6V4eTTHO5ojhDySVx9e1al&#10;p8ZpoblLoD93Mg3KWzsYdeOoGDXmCT+X8kYJJP1xViGylnQTMxCKeT71tVyvBybk47mNPMsVFJKW&#10;x6X4u+IMevWMUNlKQhG51I7+lcdK8l1eIiNkl+RntTDfJBZiNgPl+6KNLkAmF3JxzwDWdDCww1O0&#10;Foa1sTOvNOTOqtWmtoVVzhWHyqDWhps0bRyEuCTjrXEeI/F8Vha+ffajFaWyMitNK2FUswVcnsMk&#10;DPQdSQMmsvQPjNokM7WtxpmvXPkKHuW0vQprtUUxF1JkiBjxkbMlx8xHbmvBzKtgcI/31RRk1e3W&#10;39I9nL6WLxX8Gm5RWl+l/wCmeoxzKXJaXBJwoJrnvGnia+01GgtrjYxXgAAnP9K5Cx+Lus+LtWuN&#10;M0PQINOjt7gxtqGtalDHFEoGSzqH3Fs7RsXdjepJ5wed+Nnj7x/4W+H2seL7Hw7a6vPoypcXFraP&#10;NJI1vHta5WMRowZtu8R5I3FdxGzLV5GGz7JKOJgpybu7fC/8vvPTxGTZtVw8nCKVlf4lr+Jek1mV&#10;Lr7VPdPnuw6nv+tXLnxlqetbbVpmJHyxhB1HbOK5+K4g1O2i1SzuFkguIllhkU8OjDIYexFeV/tJ&#10;/HXwj8PPBGueHZhf6jqdzZR2sOi6RGxm1Ge5cRQ6cjqrbJrgFwFUGRYllmUYiJr7/M8VgstwEsVV&#10;15Volu29kvN/8F2V2fF5ZhsbmWPjhabtzPVvZJbt+n3vZXdkcr+1D8VdW+I+nnwf8LvEy2BTTr3W&#10;LjxdbaokUWj6Nbho7nU2aUKvnO6Tw2hUlSUe481VQV8D6P8A8FS/hL4x+KTfDO88IXfhX4b6fdwW&#10;vgPxZayT3V94PkggihgvUR5CJIZSkjXMA+aQShyZJI13J/wUQ+M3i7wwk37DfgTXtL1TxP4i1CC/&#10;+KF9oO7yIbkKPJ0SM7m/0SzjSJNpJwYV4RlkSqnw5/4J6XFv8Jrm61zwVdXFrYWNtPqk89qyAJcq&#10;TFMR97ZJglXHGNvP3a/Fcbi54ivLEYjWc3r2S2SXklol11b1Z+y4TCxoUI4fD6QgtO7e935t6vts&#10;tLH6l/se/tjah4N1B/BPxQ1KApHbfb9as7S9NzbJay82+u6OQC9xplwTholz5MjKNsZyJvtaTVLa&#10;azjurW7SWCZA8UkThldSMggjggjnIr+dj4KfErWf2YviL4d+DnxY+Il3peg2F9LdfC/4ijMlx4Lu&#10;ZGw6yITiawkLBJoG+QiQsANzg/pP+yL+25c+F9T1T4e+NNJgshoMn/FSeF9KVpI9MVmRU1PSVVDJ&#10;eWVy8plYZ3JvXA3sBc3gMbHAzVOo/wBy9n/I+z/u+f2Xvpqpx+ClmMXOmv3yWq/nS7f3/L7S2974&#10;vvN3iuSWE2DjnBqoQ3mlQue3SszRdRt7+GLUNPuUmt7lBJbzRSBkkRhkMrDggjGCOua2I3VQHY5x&#10;1I619g6fJsfGqfNuQzxmPB25OefapNCWXWrtrWzQ/K4DPjin31tCQMyokRj8yWd2wEUDnPpj1qhZ&#10;/Hb4F+BdCmv7n4ueG3FtkymLWIJXxyR8kbFjwD0GcAntWNfF4fC0r1JJPzaXz1NqGFxGJq2pxbXk&#10;m/yO/wBB8CI7+ZfLlsD5vX2rZl8PbZQI12RqMe+a8IX/AIKL/s2eH7F9QuPHVxqQDkyfYdPkAiUK&#10;TuLTCNduRtyCcHrgAkc/4l/4Kx/C+PwkfGfg/wCFviW9sFlZX1DVFitbMIpAMgnjaYYycdPbrxXz&#10;dfP8uU/48X6Pm/K59DSyDM+X+BKP+Jcv/pVj6bjtbe3fBXAzxzVpJ4I8SHAx0zXxVL/wVV8ZeLfA&#10;7eKfA/wd8MW6tE0yXl74/tbmCOEKxEsir5ThCUYAjJJUgA4OPKz/AMFjfHvxN8Karr/wQ1/wVrzW&#10;OoLbRafoGmXb6hIHyEKxXbxRuzFSxAceWrrvxndXLLPsC3aKlL0i1+djqjw9mCV5csf+3k//AEm/&#10;zP0a1bxdcWrtFG4WIrgPtO4n2rmZ9TbUrwyks2CcF2ya/OC4/wCCl37Qa2Z0fxF8Xb7TNZin8l7T&#10;xF4W07TIL2V2BWG2uglxExXY6khnOJBjcykrx1t+1V+06INW8a/FTxB458Oaf4blSW+/s7xN9pGr&#10;wXDBIYLURLGDcSysqLwFjyjMUjZyM5cR0KSXJSk29tY6+lm317G9PhfFVZP2lWKitW7S0+9Jfjrs&#10;epft3ftp678T/iFb/Az4W+PNK03RZIZpbbWYr0mIRRDE+r3EilRHHEwkjtMkRNKpuTI6xFI/ye+J&#10;GoW/7YX7TOl/CL9n/TJX8BeHbsaX4KsYfN8u6DMFkvmRwGVp3UPyqssSruG/cx3f29P2jdbWa7+E&#10;GmlI/G/i1ILnx5qtjCII9N0swJ9m0iAhuIvJ8vcSMtFHGSzme4B+tv8Agij+yv4f+HVjqHxJ8Taf&#10;JH4hi0y3+w2/nK0cFvdeYVkI27hIyRA53YCSY+9uxzYzESw1KVSb9+f9aeS/4O7OrDUo1qihTVqc&#10;Nv8Ag+ber+5aI+v/ANl/9nzw7+zp8LNN8AaHDC1zFCH1S+ggCG8nI5ds84HRQegAFaH7T/hJfGH7&#10;PnirSpWUoultcyRsoO5YHWcr8wI+YRlfx7Hmu3HlKMsO3aqXjS3h8Q+DNW8OxNh77TLi3XBxy8bK&#10;MHt1HNfKxm41FJvrc9xq8bJHin7C/ibRtU8Iav4b0nWLO6jsLtX8u1uRI8LSNKSjhVwMAJgbmIBA&#10;OOM+36jp2n6vZzaXqltFcW1xE0VxbTxh0kRhhlZTwykEgg8HNfMH7HXhiw8I/HHxBrej6NJaW2u6&#10;IXuJHff51xHcAB2Y/MGMTJjJbIByV2BR9O+aJXVEO5mwAm3JY+ldOOj/ALW7dbGOEkvq6v0Phb9u&#10;f/gmLF4g0248W/BOxlkbBaWwX55oMcqBnLTxHpt5kU4I3gsF/NiG3+Inwh+INt8UfhV4vuvDvifQ&#10;Zc2GpWU4WWM4xsYZy8eCVKsOhI5CkV/Q/L4F8eyskUXgnWD533WOmyAfUsVwB7nAr88v28f+CVn7&#10;TGq/EbVfiXpXwD1GWLX9anmhm0uOG+jZjOzrIY4C7xSONpPmKqEnlg2TXrZdUxM48lVOy2dvwZ5+&#10;MWHT5oSV3urrU8N+AP7SfgX9pfxfZ+NfBkOjfDz9ou0CR3uiTwqPDnxEUZORC2I0uJSoJiLKjSru&#10;Qq8oaL0PWbz4e/GWDV9T+IHws1fQvGHhbSUttX8Ppef8TSxs0ggjjMcrKn220llDN5TxPHiZRMFH&#10;liX4O/af/Z/8cfCzV5dN8TaBcWF5BdHLTQSW0tlOrYYMCpaKVHBV0OCCv0NfZHh79ob4N/EX4KeG&#10;tU+PHxk1LR/FOiG003w38XIJoU1KzvZv3b2+oIpU3FucyXHmlmdVWdT5g3Rx9OKwdLEtSb5Z6pSW&#10;/TT0/EMDmFXBNpLmhpeL2/4dHsmifszXes+ENF+Ov7Jx/tnXfDOrQS61okcDwm3mtnldbhIrkrKH&#10;eSBvNtyRIZDmNQjRov3Y37Q11p8Ul1penadp0sNrGi3Nvpy7jAfL8plMjEMpQqwPCsCuM4zX5/8A&#10;wQ/aP8d/s8fHbT9L+IHhnQYvGt/aGx0vWIbdBpfi2C5ufO82G7Xd5Dyl1l8pVCO8QCfM/kx+q+O/&#10;+Civxg8EeJdP16w1Pwfa2k7yyXZ8Q6fPBLBYPGYYYTe29r5Ns0bjKLMXJChWDDJa6OY0oWhj4ylO&#10;K6faS2d9Lk4jJ6uJqOrl8oxpyd7O/ut7xas7a7eXmfWXgP4weNfHN/cWumX+s38FwkjsqRxM6twv&#10;yG3iBXj5gN3rk9MOtfEOgfDbxtpus+Ibrw3od1LqxZ5tWvLS1vLxmPlzFRJIJp32ZGMFuc45xXwT&#10;8Zf2r/jzr+pzz3Hx18dQW+txxzwRa5oL3eii0MZOxZ7d7aZARIqnzPnVi3y4G6l8Dy+JbX4cy2+p&#10;+Kdd/sGJJZbptK16LxloLssAS2jksbhpp4JCSN8dvbkRKI38zKYXejnuFWlDDb9W7tff+jdjKtwv&#10;iKacsRi7dLJPX7tPvSufrr/ahbuDzThqZ7Gvn39lf9rbwd8avA1pGPH+kazrthaRf2zJp4MXmBtw&#10;juDA3zweZsYFGHySJIgJCgn1hfFVtdoWtpRnsSetfZ0KP1ijGrTXuvqfEV6n1atKlN+8v6/Hoafi&#10;Hxe9lC9tE4EpGRz0HrXIaj43khzFJfI0mDkk/drF8aeI7+S/PlTABlwhOOPWuImuJmkYysc55r6r&#10;L8pg6acj5nH5rOFRxidPrfif7cDPJdIWDdQOgrB1G+hJWeKU726Y7VnPI5B684JqM5K8sT+NfQ0c&#10;JCmrI8Gri51Nx97O9w5dxlieoFVG+Rsfl71OeTimtCG5wcjoK7I2irHHJyk7kcYkkcADH1qcW6bB&#10;g5P6U1E24GOnQDrVyG2ZxuKHpUznY0hEprFxwAee/FPbhsqO2OlSXCNE/C7Rk9Qai5z3PtQryHdR&#10;dia3mVJSWUNxwGHer9gZ5CZEQYPTFZsR+bPT0ya2dMKRpvJ4UZxWNXRG9J3Y7UbqOyhC7RuIxxWO&#10;b6dp8qw/KpdSuGmmYkcE8CqkakHODnviqpU0o6k1ajctB80ju+GOeeuaikQk/KQPqKcVkZ9u3nFW&#10;YYCqcoc9z0rVtRRkk5s97sdUAIBc/XFaE2uXdvYPcWUsJkQM5inGd6IjOSOR0dY8nPQ9RkVh2Vu9&#10;wm9B061J4x1LWvDPw+1XWNG0iO/v4tMK6Raw3jwzyXU0oQxBomWQFlSML5ZDFpAAVJUn8tzacKWF&#10;lL+tNf0P0zIKLxeaUaT2lKK10WrS3ei3If2dPjJZ/Fr4T6T4ok8QR6pfRQ/Ytcu442QtqNv+5uwy&#10;MqsjCdJMqyqR6YIr0FJ4Z1BVvwr5G/4Jmp4Vs/g/4o1jwxrLXv8Ab/xH1rWrqZ1kRy9xPxvWR2dG&#10;AQKyseGUgGRdssn0va6ky9GOT61x5XL65ltOsuqt9ztfd72ue1xfh6WWcU4zDU1aMakrJqzSbva1&#10;la17bLbY6GRFxmkhLKeWz6cVmQ6w5GC361Yj1NRlSPxzXW6ckfPKcS9IWlGGUH0Jqrc2SswlQYPt&#10;Ukd/E64zRNMgBbj14qVeLKdminPNPDHuAO8dCKhbU3eMrNIoHq1F9rC3TeXAgABwWbvUaPbXK+VK&#10;o3dz0rZJW1Ri229GQ/ao3cjCsv8AOsPVNItZLvJtwwY5VgP51svpMMrnyTz/ABAVNFoJjPOCc5B9&#10;DXTCrGm7pnPOnKorNGNaaRDbAbEIP8XGOa3dMaRUCqe3WnGynjUvIVZfQCmRrNEu+FcYPAqZ1PaL&#10;UqEORk9/At6PJuJS+/jYegrnPEnhYW4dJrJZAV5+X+GukspkeYSOhzu5AFa81qt0gkZSQVO0gdqz&#10;hiJYeSLnQjXieCXvge0lmJtY3XLHhu3/ANeus0rwL4z0fQbS40y9ZW8/bbWUqjLA5JIOMqePy9uD&#10;02q+D7qa6aXSYPJbeCsu3OO/6112h291crFaaraPmIDEqsOuPau7F5tUdKNrNdU/6/4JxYXLIKpK&#10;916aFXw/8K9PvSJ/EFlG7zxgXMKMShYdweD6CvQ9H0Wx0nS4tJsIQlvDGFjQdgP5n3rJtrz7GRGT&#10;8o6E1ctdfRWIL/Tmvlq9etW+J6H0VKjSpL3Vqa1xapJbqA4wM/KTWPPL/Zkx2v8AJ7U288RxjIR8&#10;D61iX2tCRsFs/jWEYyZpKSRsjxDEVyTgg9Kr3XicyR7Fk6dgayPN84bwM5681FLbhf3jdxVqMepD&#10;lIsSat5z/PJxn1qePUQV4OePWubv7k2zlS3T2qKDWSBjzPrWvJdGXtGnqdUdSx3rD8VeL9C8F6Ld&#10;+I/EupraWFsgeaVgSeSAFVVBZ3ZiFVFBZmYKoJIBrprG44z19TXxB/wUo/bU8QDWP+GbvhnrF/oD&#10;S2F7d674qVmi/suxtcrd3+FPmCOPEkULYQtcIZFdRbqZOTF1vq1O6V29Ev66LdnZg6DxdWzdorVv&#10;y/zey/yPG/jb+0x4w+P/AO09Jdaf4i0VdHvb2bTPDXhbWb/yLXxhqkBVZNMguJZd8UcQjWOKaONY&#10;ZL+Ys4eOVAey+Bf/AAUW1/8AZWk8P+F/j8b/AMR/DPXtUfS9L8V38Xk6rot3kK1ldwYGBBIJbdhn&#10;IZCAEWP95+Nf7RnxU139sf46Q+GvhpprWfhDw6v2Xw1p6QrELGwR8mVgpK+fMx3ucuwJVN5VBj75&#10;/ZN/aDvviJ4O1T4ffGPXry61ybThD490l2YzeJ9KhRQdYs5Blv7VtYIttyoIlubWMSgtNAXX5+tG&#10;rh6ntqL/AHnVfzLez876rp07W+ow0qFem6GIX7rZf3XtzL0Vk+rP2m+Hknw9+InhjSfib8JvEVnr&#10;WkanEs9jqOnzh4poz3BHQg8EHBBBBAIOPTdHit4rMMwCybfmxjk1+HHwV/aw/aa/4JnfGC40DSPF&#10;eneKfh3qNxbavJaR2Sf2fNprwrHGYrpBEizG3ETmWIS7iiBYcEJL+sH7LX7cXwL/AGs/B8PiT4We&#10;Joxf/ZhNf+HryVFvrEHb/rEViCvzIQ6krh15BOK9TB5rTzCCu7S/r+rbnl5lkWIyqo2leD1TWuny&#10;/Pb56HsmpWcF+gtWhD7xjB715V+0Z8JfDFr4OOtaJpyW1zaFFBiQ5kRmC7T64zkHnofWvTba8e8Z&#10;ZEbBB6g1W8YWjavpsljOA4kX7zDOPwNe5gsTUwuIjOL2Z89i8PTxNCUJLdHy5afCrXG0ZtetvnWN&#10;d8sRXHHfB74qOawVNPWEx7Tndxnk17Hpdv43v9Sm09tCKaeY9oMoCh1z6HkHBx71hfFvwhrEcSjT&#10;NAZLa0hMk9xgBVz2Bz9TX2FHNZ1a6p1GtdtVp6+Z8rVyyFKg5009PLc8oNtM04QnPb2rYeyjigEU&#10;YyQOM0y3itLRBdXkgRV5y7YGPqeKyL74q/D2G0e5h8d6O4TO4xalE2PbhjzXdiMbhqLSqVIx9Wl+&#10;ZyYbBYqum6VOUvRN/kcZ+0H8dPAv7Pfh+x1vx54m1HTItSvGtLWbT9GlvS8ojaYx7YoZSCYopey8&#10;BsMpAYeZeKP25oo/AUVp8N/gp8R9dsxfwz6folr8P7mMlkkVkEsmo5VIhIrAkHfuHCgDc3rkf7R/&#10;wq8J3L+I9d1TzbSGJxMJtJldWUjDECQIh692HHrwDk3f7eHwx8QaSU+HPiPw9b+I42SLT9PGpaaf&#10;McokkkPlJO7ggAHI5HI2t1P41xxmlL+1ufCVY1E4q7UuZJ6rl929tuZ+tz9Y4OybFyy3lxFCUGpP&#10;Rx5W1o7+9a/Zb7HlMPjr9u/xv4outV+Ff7IWqtpcxa5i0zxFqVnpoNu5BSScWgeI3OQN0aoHVUCk&#10;liz1P+0h4K/4KI/D74G+PvGfhy1+FkWnzaPLcS6bMl7c6lawNbxrLFFdSNZoiAq8oWSElCWYGQkY&#10;63S/2/vHvxXutQ+GvhjRYR4ksZCtzu1K5NsrOSE23KrapG2doRTneT8r56+f+Iv2k/iX8YfFviH9&#10;mnxh4X0rQTYae+q6rqOu3Uptlt0Afast3LO0YLBWBXbsYhQykKD8zhMTUU1OaurXVua9v+3rI+mx&#10;OV1mnS0i72d2n8/duzjv2LP2nLCL4FzJfSwNp2kaWlzpcGpXCWdzG7zSpPBcs7ssSpcpcAscGNIX&#10;OzYqZ8J/bA/axsPhtpR/aMnitn8X3LXWlfByyubVTPLESsN14iuo2AIaTbshicKiLtQQkCVxreMR&#10;4H+Elv4zs/ESnwv4Ws7SPVPi3baNLctOqTJCltpduXIXz71gpkCeSCi27NIytOi/LHwR8I/Fz/go&#10;j+1Lb+PtctYylzcrY+F9IGVs9JsoyxjhjVVwkECZPyrkkOxDM7Z+uq5riMfg6TrNqnTT5U99er87&#10;e6u0fVnzdPKsPl+Kqwo2c5tc7W2nReV9XteXojpf+CV/7KN58VP2udKu/i1Z3s9t5Vze6yZi++6k&#10;MDSpGZDkjdzvOQcFgSrspr9rp7GzmspNLu7CGWCSExS28kQKNHjBQqeCuOMelfOngPwh4e/Z6/ae&#10;+HvwJ8C+H4vs0ng68n1nU0tjG91PsbEzvuIZmaGUbeSqkDIVVFfS3lLM25TkMT8pFfJY+vOtUUnt&#10;bQ9/C04UoOKXqfmZ/wAFT/2CdC8P2Vn8QvD9wg0NdROLbzmEmniQoHXqBJDnaoJO4eYFwfvN8+fC&#10;P4n6h+z54itvhx8UdbbT7jQIXm+FHxT2Ez6S6HK6XeZ/dvaSBjGHkVljVykmbcnyP1z/AGjvDEus&#10;aNps0McE32e7kW4trhN0c0UkLxsrAgqwORlT1BP0Pxx+3v8AsD2Hhm0uPEnh3RmvfCV8+GjZS8ml&#10;yscBGbqUz9yTqDhWO7a0np4TF2owjPrf5/1+JyV6N6knHpb5HtHwY/bM+M2j+E7r4aQ29vp/ibQr&#10;FJNa8O6hZNeS6XbhBGbyzeS5j3WUWwM8cnmyxMSuZd8Bn81tP26/2gfjno2vXWk/EvV3n0Wa7ttL&#10;0yx1IaVPqM0bOiTNDawLPs+ZWIRnXCkbgy5X48+GHx71v4I6vo/wQ+O/iq+06w0UkfCj4pxkvceG&#10;JDgfYbsHIuNPYFkMbKwRGZdpiOxPqDUPC2nfFjxLJ8SfB+mSeGvjDoSm81zRVK3ek6lashca3b+e&#10;WjNj5cIIkU+bHu2AykRiScY8XQheNSTpaWXNK0fKye3nZ222OzL3gcRU5atOKqvryx96/W7W/wA1&#10;fyZyOneLvi38QvhInxLe5gPjjRtTY61o32dro6jCJjviYTs5hJjkysjOrsysVVTirj6l8UfFvhvw&#10;58bPBEVtPokYjfxF4W1TSoZvtihyJUQXG9RKIwBnBQHA2SZ5drHjrU9Q8SSaj4Eji0v4hjQluQsf&#10;kX2neKbdgCRFMufNjK7hx5c3z4JUBqoeGNZmbUFtPBtxqOiX7i6kvvh7qdq0CX0kgePzYY8rIFch&#10;sqgdW3qXUN08iNCXL7SHKru+19/63Z9D7Wip+xmpOytvbburfgj0K/Hj20g1L4++Fbmbxp4Q1QON&#10;Q8K6hbh/7Pi2pNJJA8e4QkhmDW2xAzqpEh6jjNF+JWjfDXTL34qfs6eChrPhjxZBb2HiDwvpmnC5&#10;nR43DCHztryIRt2fZzIUXeOi/KvM3Wl+H7aS7s9Gv7j4OeIbC5aOOyvZkTTtTLxtG4XyLg2huBtD&#10;l1RZkLLwRnFTWfAq6ZrP2zxTNrXwy8T3+nSyr4l0e9W50q/kwN7feMRcgyeYJVjbC8MR0qnhqF7y&#10;m3fT5f11X4k1a1eyUKaVtd+t+2mt+/laxu+BdZ0LxXa6r4g+G/ijW/Aniu+v3iv/AAvqBiaHVLoB&#10;XkeS1AkEjhlV943Kvl4UMFLUviHx/wDBq5sYdF/aG+EFz4c8ZSq1tp3iyzRk8sgx5lheHa4O7IMj&#10;AIMj5uHUZ/iLwHe/FDwxH/wm/wAMbPxPplvaKkPibwVqSrNq0Ej/AMFtCysFRQGkDyEFmGwOM7c7&#10;w94Qj8K2x8J/CP4xaP4msTbyQf8ACuPGGnsrko+JIo3uUj8hQFCKGj2DfkffAO1RYd6rS3m7ff8A&#10;5mVCOKvyy2bvtr8l2/rXQ3NE8IeN/FPi+z+DGu3I8d6NrN3t0nV7SeGZLMNt2SXMnkFIxtLEMS5Z&#10;iFDBiAOl8d674VtfCGm+DvhzqSXHhHwMkumeAZLm7e/t9X1QRmO81q4Tcm+3iLtbwLuKiPzvKfy5&#10;gIsOPUfh98AvhVbaxo/ha08J6949SWa8ltdRWH+wdJRDFNKWztheRY5YI2QR7VjvJVdWhVV+FviZ&#10;+1Z8VPjt+0ZNqnwWQaRoC6T/AGB4f0e3sIYlGnKztl4o0WMeZLJNOYyCiB/L5RFFehgqFWonVWiW&#10;kb/jL57LfTXqeJmeJhGaot3b+K34R+W72106Hrv/AATT/Yh8ZfHz4y+KvH3xJe3ax8H6s0vim81G&#10;3yl1cecdy7ZVwR8skhDrjEe0qCa/Zf8AZn/ZWtvA+hX/AMZ/iD8QvD3g/StQ0WzWN9ZvxLdraReb&#10;IHud0scVuW813+Yu+W+YRsrIfNP2RfghdfBL9jDw54N8FNNb6re+G0v7u8muGE0mo3EPmvK0gwwP&#10;mMMHORgc5Ga/Fn9kj9nvV/i3+1rZfBvXdbRo7jT9TlU38MsouNlrKY8ImGb5tsnUZVTjnAOmF9jm&#10;GJqVKy0Vl8vl3aODE+3wmHhCi7Xu+l7/AD7H9DWu/tC/8Ev/AAxp51PXf2+/AUiw4M8Nn4706aRz&#10;noI4tznoc4GRxXkHj/8A4LOf8EZvCml3R8J+Mdd8W6rZzps03QvDmqSSXEYkXzChlMUJ+VioJcYb&#10;BwRjP5ueHv2Qfg7q8VtPB4eMtxcymPz7bT4BHMFfLThXU4O7dHsGN2VI24APpPhD9lrwDrT3mqWf&#10;he9fxBoCzX92RCpjfTFhmFztWExxuWeOzLExkbNybP3hZPpJZNgqUX7se22u9up87DM8VVmrzltf&#10;dJbX6H0VrP8AwcH/AAnjivrb4T/8E8PF/iIS3QFlN4tk07SmjYgMIyIxcmXafmDkFtm0sTt3Hz/x&#10;P/wcSftzeCtJk8F6V+xn4Q0bVZIIZ9Jv9Z168uFt7SRpEUSxSrHJKweCZi25QAc7duGPJ28WnW1y&#10;X0rQLVZrjfFdQ7lgkHlkk7gBgr87YGflJ+UgsVrvbbwteav8DdbgutXFnpej3NtrMUN1IryTtmK1&#10;IQSHGxEAflSD5jEkHJq4YbD0XFq9rpfeyJV6laLWmzevc8z8Q/8ABYX/AILDfGO4WWy+Jvhn4f28&#10;YlVX8IfDx7tJ3RQWDG6jnbjchypxhiTwDXzx+1P+2L/wVTh+I/gUftKftdePNM0jxNAJ7G90K6j0&#10;dpYFuXglBisfL+dZIZBtkUnBRgMOM/TVtFBezXt1d6TI+niFpPk2gICxOVBbJwFJJ+XaF5CkYbyz&#10;9pn4GaF8dPhl4Qeye/vb218TXsUSS/fhtxBbtHLv4KCSSS4yvyqBCmckljeYLD0MG6iT031vp/Vh&#10;5aqtfFqnK2uztbX8+/8AW/0t8VPgZ8JP2sv2L7f42alp8lrqNj4WlWS52K4v/sJeDbMoPzMfJIWQ&#10;EOu5eoUJX5MftCfsoeONDlTV9CuLrUdMtyxgt/M+aNWx8uf7wwFBOVxgfKK/bj9kjwZofxD/AGVd&#10;S+Fus3jNpC6jdabF9gcK8Ee2N32k5GfOeRxnI+YA5Fcd4Q/4JnaZMviTS/if4mt7qwntWttBuLKJ&#10;xKrlkZbl1Y7eFUxmI7gwd8MpCsfisJjVh3K766Jn1+IwyrKKS6as/Jv9l79uiH4eeCT+zF+1NoF1&#10;4p+GM90UgcpnVfC0zFt0lozjIHLM0D5RiDjrIH+27Tx34x+G3hm2v/E3xaXxN8PvEFnGvhj4s6B5&#10;VxJBtjk2W9/HIWjOS+4yyASIwdZWz5s8Xzr/AMFDf+Ce2u/ATXpLy9sQ6TqTZ6jFFm2v4xwBuP3X&#10;UDlWwygZ5Qg14h+zB+098UP2KvGVytrpH9v+C9SdU8W+B9SObe5jyPnXdkJKh5WQewOVZlr06scN&#10;j6Wq0/XyfR/n1ObD1MVl9a8H/wAFea6r8j9ALHxX4H+DlpdeG9Q8H2dzLKsV3pWt+FNc1Lw3a2KM&#10;nmXF1cSRQ3On3kzIx271VV8z5c8EW7PV7rxj4cHjS31TW4mvIbXT5Nd1fT4CNSST/VNFeaC++NEd&#10;douJI2XDj5EZsNwvw9+JHh8fDwfGT9lifVPFvwqhu5H1jwfDITrHgV5nR7lIFZsCKRY8gE7WUOA6&#10;N5hm2NE8FL43jHxLsfFFzq8+pQbND8V23hS5njjLh1ktkfTVS8hkKJcHy8l1WI71Vg4Ty3RnhnyT&#10;26S7+T7P+kezGvTxf72n8XWPbzXdf0+l/Sfg3+0l4v8Ahj45ivr9NW8nS38vxTBD4nt/EdtZW7jO&#10;HCxJfmVmREDK0gGBJIrhVVvvPwn47j8ReGNP8R6bDd29vqFnHcwxX1s0E8auobbJG4DRuM4ZGGVI&#10;IPIr83fFPwX0W51jw/4YhOmeItR0y6Y6fo8eu6drk2rRhEZbnN3DbSsdoZg0BBbAIOwAv7x+xf8A&#10;EPXPhtqt78GviNDcWEc9+TbQ32j3tothdsZAIDJcXVzAfMWMBY4pUIZCfKJdnr7Hg3OaeExjwldv&#10;2c3pfZS23/vbdr28z4/jTJZYzBrG4e3tILWz1ce1l/L99r+R9WanqLXgAY8jkn1rMc7nLsR7VYKZ&#10;GSe3rUbDBAAz7Cv2inFQVkfilSUpu7ImiJUAjnv7U3yBtyAO/BqwI3bt39KelnJNgqpFac9jPluU&#10;mQYJHWljhnlYBUP1rYtNFth891Jk/wB1elWpP7OtkDKgz2Pf61nLEK9krmsaHVuxjwWU0RLvj6Yq&#10;YSShhvZenT0qW4umkOY14FUJi+8hVAz6U1ee4NqGw6+u0cmNQCPXHJqqsbyNhO/apBExfLNn14qa&#10;BRHy6DPrWqagrIz1k9R0GizMd25R2/CrxhEKCGNw2O+eKhRppgNxwo/KnDLNgyYUcHJrGUpSerN4&#10;qKWhDLZoz5eMtj+70/OpbayGcRooHqRVhFSNSAcgdDTHmwAFPANS5yeiNOWK1GJp8ZkJmPTuvenN&#10;bKOEkOB0oMwC4zgdxTDc5AAOcdeaScmHun0DY6FDbgHHJPOK534zprul+A/EviXwpaWf9r6fplxc&#10;aQ8sqiFrm3iP2aV3yAq5iicsSNo5JXGR2xW/sS1ylobhrWN5kiyMuUUsE57nGPxrlvE/wij+Lvg6&#10;b4SNrt1o8d5Agtr+KBJ2haFhLGxSUFZF3RqGVuGUkd81+ZVqsqnM09ov8f8AhvxP0zKo4ehmGHdb&#10;SHtINtptJKSu2lq1rst+h4j+w7dfD7xB8Kv+E/8Ahr4f/s2z8Tz3Wr6haIu2OG/m1G+a4hjGAFij&#10;ceVGoA/dxoTkkk+0+d5bcflXGfsu/Ci2+C3wUsvhla3M902m6nqYkvrogy3jNf3D+fIR1ZwQ30IH&#10;auzvIhEQQoJ9a6sujCGFhGMOTS9rJWb1ei0vd6+ZjxJiFic7xNWM3NOcrSbbuk7LV6vS1r9CRL9k&#10;7/pVyC/Djk5xWKDKCCeR2zViHePmVsc9jXfKCseJGcrmsL1wN654FS293fz8Jjp05rOhmckAHtWx&#10;odu9xcLGqnk9BXJVtBXOmlebsMis5iSpgJOeDircWlFh88f6V1en6PbxoPMQZHTPenXOnwuf3YC4&#10;9K82WKu9Dvjh7I5R9GjXlY+o6jrUcaahatkqzr6E10w02NhljyDzzUdzZKCdoHHTNEcSwdBGA96p&#10;Uq1iVz1IapYbdZiqxLjJ45qbUbZYxleDU3h2waebzgQB0Fbup+7uY+z/AHliWHRowg2J8wHbvWrp&#10;kccaYkQEYx06VbtLWO0YCUAse3XFOlhWKQOejcsQPeuCdRyOyMFHYfHZw5Eiwg9+nWrVvaxsCPLx&#10;jnjjFRWtxb5Bfp35rQe5tYLR5IQAcetYSkzVJGZqlmkkYw20qOcDrWHetJbk7GPHStltSUxszkcD&#10;1rjfHfxI8C+CoI7vxj4t0vSI7mYxW0up6hFbrK+0ttUyEbmwrHA5wCe1VFmc7bosST3cx2nd7mmt&#10;A0CiWWTjPAJrkLf4/fBeSFL63+LfhqWKRWaKVNdt2VwpwSCH5weDjvxXL6p+2F+z8Ulkh+JtpdJE&#10;RvksoJp0XLbR80aMMZ75xWc8Zg6banVird5L/M0hgsbVipQpSd+0W/yR64uqxp3xSSaqjfKHyO9f&#10;O2vft2/BfTLiOPS5tU1WGRN32qwslEa84APnPGw+b5enXiuRk/4KX/D/AFHwrL448IeDNUvdHgMg&#10;uNQuZ44okeNWMkYePzVaRdpBjB3DB4yMHlq5vlVGLlKqnbteX5JnbRyLOcRJRjRab72j/wClNH1B&#10;qt/HICGzkHIzWPJfhWJzXx7bf8FMvEvxN0m78Y/CbSdAOjWkyCU6tFcNMhEhjkt2WNxIk2QSBJFG&#10;OgP3gRwN7/wUj+MvxKjun+HVlDot9p97HaXWk6rDHZu7EBt6+bHOpDI+/cXCqsblgFVnrGXEmW00&#10;+XmlbsrfnY6YcJZzUa5lGN+7vp/26np+B9J/twftZ6f+zh8LJ5tP1eKLX9SgddLto5c3Up+6qW8Y&#10;VjJPI5WOMbSFy8pDLC6n8P8A9vH9oHWdAsdV/Z8069Z/FfibVbe6+JF5p7eahniRFtNCjbe5MFkm&#10;A2+SQvcYyAVZj7H+2d+23O8Mnx01HxWmu6vJIYfhr9tt3heRhGwuPERgIG2JGYx2MLhQvD7Gk+0l&#10;/PP+CV37C15+0Brmq/Hr4j6VMdD0nSpbuaC53F2gMbHYpBDGSfDqGBXbHvbOWUVhXxPtG8RV0XRd&#10;l29W9X8l0NqGFjRiqFN3fV9339Fsr+ttWfUH/BJ//gl94S0z4M2/xM+Mvh+5+1a28NzZQO+x5VWb&#10;eXkAyTGyL5S9Mo8kigF42Df+Chn7JWo/s76zF8afg7f3VhBDcm90O+t/9bpd9FmRIw54OCN0Zbkh&#10;WVt20s3318Bhqtx8LdIv9atUglngeVIUiVBDC8jtFGFXgbYyg49Kj/aR8P8AhXxL8DvEGk+NdEtt&#10;S0ua0T7daXTMEdBKhJyvKsMAqw5DAHtXzccTXeO997uz++x7UqVNYb3Vsro/N7wJ4o8G/tDfDWbS&#10;fEuoHwh4a1K5SPW9FMRlsvBGuXU0bpqliOqaZdvC4MROLS5kyx8t2uD5z4j+IH7Rf7FvxZfw3a6v&#10;rWma5oGox/2A8uq3Kf6PLbXQkulghJUCQKZpEbL+bOCQed3dfFT4M/FP9lXWNE8aeF9Gt44r/wAP&#10;xmC2v4Rc2Or2EsUfnWV0owsyYIWRflIYJIm0+U41Euvh3+0J8P8ATvhlF4qudEh1y1ubL4d3d/q7&#10;iXTNRRQJfC17cJ++uYF3Ry22RmWGRY8B44Vfqr04xm8TS1X2l36cy8117+p1Zfi3KmsHWdl9l9m/&#10;svyf4PyPqb4Q/wDBffxf4p8G2ml2vw60y78UWrRwXkNopvpr9fILm5itvNtJCRgsyKgyAcBDhB3X&#10;xI/4KBftiQ+Hl+P+j+INKHgi9uUuRaaaFfyLJY4/nt1OlTvNHKimUeZMpWSVkMijy1r8lfEcHxC+&#10;G3xP1nw3eeJL3SZtP1K3bV9PWRrNwqzqyXMDGVVBd3QIx3SFZAqsVUO3vvwX/aT8d3PgXQPGPg3w&#10;YYPC+k6g8njrw/pnhow/aI5IliXUJJBEqXrSTRTiQx7ZA0Q+Z9xJyxmMxMaftFUk16tfjpr2vu+p&#10;3YLKcFOt7J0op310T89rSsu9tknofUXxC/bz/bV+IXwmt/Hnwg+IZ8TPFbhtQsNLuYI5VyOqNpzR&#10;eZ3bg5GNpAdWWuBuf2nPiV8U/hfqkes6zcHxMlhLG9p4h125le1Oxy8zQSOZN20q3zIyllQNGMkt&#10;5/42uv2dfBXijSPi18BbTStNtvEc8UPim58L6qJZrFDEZHDW0yN5PQr5y7GVMHy2DhRzHiWJ5fih&#10;L8fv2e7Ox8ZeENfSO+ijk1RFjtPLwko8pIQ8rYAV1KhgTjCyLkeNCdbFK0+ZqTv7zbd9NPitbTTy&#10;6M994bDYR3goJwVnypJW1u7cl762emje6NT4S/HrWfEejX2g+K/ipYx315dIlqPEWl22ltYRBQ42&#10;+W6i5JRxtKgEGQBslt1V9Tn+J37NvxIi8R6X4uXxT4Y1qc3Wq6VqujtfpZWhUhHWcyTNCGXeA4Yk&#10;ldxDqjLW348174F/H7wtL4ZuvDieD/FUcYTQF8cxtpEzTZ2OtrIyt56hWjBVQzsCA6sMFuS8a6r+&#10;2h8NPCdlp/iK+8NeKtAt7hYtXuNP0u3uBBZscCB57uWNJBtkEimSFDllBYxnmtFL2cLRb3Ttr936&#10;W+Y1BSpe0knJRd01ey77/je/okbPiqfxTqWgf8NCfszaVDDqNzY3QvtAQ+ctyyyZCyRxrCrBmRiq&#10;RfKwfd8u3cd6fwB8N/H3gnSvj78HbSa58c+GpokvtFvDDaWrPMQ09rJaBPlBzKoJfy23Bl8xgPMp&#10;+GPhnoXhVrz49/sr6xZeJbyHTYzd+E7O5jFn5kskrsiLamJnuoo12+WHAL5Icgha2/Fuo6h8ZNZt&#10;Pi3+zl4o0eDxxZXNuPE+gRaHcaO14yOx2XMMSRnzgu5g2C7LGWjO0YpVMTCNNQpqzi7Xte1+j67a&#10;XuVSwk51XOq7qSutbbdVpbztYh0u/wDDumWtz8cfgFZ3MfjCGZIbjwnod7J5qsFLGKVbe0tLgDaf&#10;nIZGkULlicUxtd1Lx/c+EPixdfCTVbP4jtcXWjeEtG1J2ldr5XVprqaGd33W9qQHR5cOzTRKwg/4&#10;+B5f+0l8cvhjpMsPxZ+L2ieLvCvxCtZWt4orbUPLg1QGT9yjOGkZIgr7t6g5EchCswWIZP7XH7V1&#10;r+y1b6VH45utI8VfEjxjokU+o23hnW2Gn+GrCONDYWqlZLjzN7tLNIyzHzGkdgzpJHKfQwGFnjGp&#10;O/L62v5K3T/hjxM4xkcui6MLcz8r2W99dn/w/Znhv7T/AMVT+0J8S7H9lT4Ua7cXvhvQNVmuPEGu&#10;fammHiDWMutzqjsDiUHJjid8uy/OWDTOK/WT/gnd+xnpP7LPwthuNU02FPEWp2kf2lVhG6xt8Blt&#10;y2M7y3zyEYBfA52Bj8Z/8E5/2iP+Cavw90tvjrffCfx742+Jkch1HXfDdnZlzpTpJIkdw0piht5c&#10;qY2M0ku9pSZAqOWFfblr/wAFuvhRa6dKPgp+w9ra62xjea38QXunaTbvuBwxuYZrhmIG0/6onnnb&#10;jNe/iMJXxtqcLqPXRnxVPF08JeUld+qR6Nqnw08b+Kvj54e8f+EvDMl/p1lpr299cWsLO+SlyF27&#10;QcgGVcj/AGwcAKTXp2n+AfG9zFNMvhe8gjhiaZ3vE+z4QfeYeZjIHfGcZr5p8Zf8Fif2x7WO40HQ&#10;P2YfBHhDXtP1a6s9Qs9e8V3OrCGW3kaM222K0tk86QqzxETESIh2BiQK57xh+37/AMFFPij4Jhuf&#10;D/xb8HeEriKAXz3nhb4eSNdz6ZJE7K8MmoXdzbushQNtMaSBoWU7cYZPJKEoJzk3ZW0supH9r11J&#10;qMUvV3/I+r/HH7NPxV8RWsFsdIgi2yeayy3hH3SOMxo469sg9cZwRXR3H7Nt7qWn3Gi+PPEGhW9v&#10;dW5S5s58TrJGwwyusmwEEZHcGvzX8Q/td/tkeO/DEvgv4h/tM+INetLoRta6nFp1lpc9zKzhWig+&#10;z2m92JPlIwXG8uQxVHNX/jV+zre6XaeHfAfj39pv4ra/4c8W+F9P1zUY/GfxIvGtLOe4i3+VLG6t&#10;CkeXhQSBZRGzRpIF8+OWt/7Eo3ULaLa7+/Yx/teq05XSb3sv8zR/4KIf8Ehfh5o/gnUvElr+1F4B&#10;0TR7uUi1sPHLGyjtww6R3nmvvZWOFBjz0yzEEn4a+Hv7eHwp+DXxY8GfCKf4na1Bp/hKW/0ODxpp&#10;EsclroFwJIFgv7ArKwubRpEn82JkRJInRiH5WvYdS/YR+D3iX4deJNCs/hnA96nhrW7qe+Ehimtm&#10;0+1knXbGrb4JY28uO4glJPmNGymSN2J/OPx58G/Fll4c1G81Pwomm3fh6eCyvrQbQ6SG3kYlgWJ/&#10;1kLkkcZcA4yoraWGWHkoSat/np13HRrzxEHKK1/p9Nj73vfjr4b0n9qO7+C3jzx23xMu4r+O58P+&#10;MPCem2jta3Pk+ezxwxERvIymMGIeYikNGFJikeXsPFPjfRvE0r6Z4hXSfHP9izySN4i0iBtP8QaH&#10;EH2hzEuwoUYQl8L/ABf6tg2K/KD4QfFG98A+PdJ8UWMRMmmanbXqqJPkeSGQMCUZWViV3qAQeZPf&#10;Ffq7o3iHQvEEum/ELwnoWhX9vqlxbywTILrQPEE7SRvNEXO0pdDYCVdJoYtyttAVcD5/McOsFVTj&#10;s9ktF+at959pk+KlmNBqo9Y7t6u33O+3/BJpb2fW3urbTfj14N1rSZFt7SDQvHWmmOeWIx4KSG1i&#10;jaNcFXw0TPLjcykqDW5oNt4e8Eapa2viF/Efg6w0axkEGn3+hxX2hzypFsJV5Hke3i3ISkYMBfav&#10;fIPHT/EKPx3qFnp/jHRLvTLW0uw95ZeMvCDGO4hXbsknuba4NtKM/KFSNmIT58uc16J4Pm127+GO&#10;PgVZa3bWF1O6L/wrLxDa6laSGNCHeaK+jgt496lCY1hZ8DJIx8vmYidalCPuu767Jfcmn62+aPZw&#10;1HD1pytUSS6O7b9LtNLyv8mcfqfhSz1DUW8dfCjwXol/qWwXE/ib4Uaj5N/HCQu957W4neMDBcFJ&#10;S27ccKrLuLdF8HaF4hu7r4rfE7Vb7VPDHh9f7T16/vfAAstba8RoFtbOFwqxSSO7OEZIsRMY2eTa&#10;7SJJaeA7/XvFNrpGt6Za634muZ4prOe48I6t4e1VLdHG9mmtm8id+YiFjaIs7KFKHlfOf23f2kfB&#10;3hDwxBptqsWq+GvC7zQ+G7dvEj3J1/WHjlV9UkxId0CbmMPVzEwbzI2vo2HXhHUxdf2UHddXbZeT&#10;ffZbW1Z5eYujgMP7SUWpbRTf4tLTTd3bbukeE/t4fH3xnqmt6l4AvNShOreJha3Hi63sLZGgtBHD&#10;GLLTLZySVjiiWIFgSSigl2MkqV7l/wAE9v8AgmZ8Ub+Dwr8QdZ8MSx2/i6I/6fJYHOkxB5A7yKxB&#10;DNGgZCdoYOqK/wA2B4V+wZ+wr8a/20vEniD4rWdgt/Dom66uJtSuPmv7x28wQhjgyTMNzlj8udoY&#10;4YA/rV+wp+1hba7pMXwF+LVyum+MdKY29rDdQtE91GoAEb7/AJhOowrBwGY4yC24n0cfjvYzWHor&#10;Za6bdkfOYXBqpSeIqvVvTXX1PpPW9PsNVspNM1HTYZ7e4haK4tp4w0cqMMMjKRgqQSCOhFfnd8EW&#10;/Zo8C/taeBj4z8I6Xo2r+DPHL6Nrl9pGkxxJLLmSCNCEO50JTLcdH/iI21+idwTIN6Mc9sGvyS/b&#10;N8Ha18NP24Ne1a3vVtLeTxtp+t3d3LF5kcKGdZjI6j7ygOSR3HHGc1x5Uo1Kzi32f3f8ObY68aKf&#10;fT+vuPV/CXhq1g1i5uNKTVp77TdSmS9tntREt6kUnlxySROzJtTzVRTuXaxILcrnf+B+veOYtb8W&#10;RJ4b1E33i3R7fT9MQaksbWsX9pWs3kKY0A5ijZGkwpAk/hLU34ha1Av7QfiuXSNE1aO3vfFV3f8A&#10;kySnypN0rO8uRzEEGwJGSQ+1sFSFQP8ABM3iz4d3F4vhHT4NOuU8N6mumfapJvJsDJZ3SW7RSS7W&#10;RPNm+0OTIIvMjZl21+iVVKpSc6j1tdefX+vuPhaXLTrKNOOl7M4uXX7jxTDZeJbz+zrHWLeSaCGe&#10;HZJ9pcPn7p6qodATIdpZRsJy6jrfg1rmta6ni34T+I9Ui02yvfD1zepLbEMS9tp93PHskYYVGcsx&#10;VgArSpkeZuNcBa2z+BEubyS+eG4v0b7A1jpc9z9sU/ukYwwo5GxHMkci8hhIr7gyqO1/4WZ8G/gL&#10;ra6t8Z/iXDNZarp0f9r6bGzW181uXWRo2jvlg+YukRYjllY4GCy1hiKuHjC8ZrvvqbYelXcrOLXT&#10;bTtucl4nV73Toxc69HcPBe29mYzqrJNNN0jjcldkL5R3aRjswOodWQ9Fq2saTafCfXfDy6LeWV1q&#10;uqWBmu9N0l1bTbeCWaO5ZlWIi3QCeNgW2IgtgCFLYbM8RftFfsLeHdJOpeKP2j/D5e8iEdxplpi/&#10;lRtm05NjLIsiscZDtuKrsyMkVxXxF/4KW/sW/CPwHr/hvwXrmt+KW8YeHpNEu1t/B81mkVtI8LED&#10;7Sq78JGVVVdQFcAEYOcsbXwlbDSpJ3k+qT/yNcDQxVHExqyVoru1/mfQH/BIm4vNO/4T/QNS8RTX&#10;gk1C1uIILqXEoZfPSaUx5O0MTFk55PHAAr7Lvjb21vJdSMVSOMvIdpJCjnOB14Havg3/AIJQ+OPh&#10;p4v+IVp4x+Hen6pbWOq+Hr7Tbca3CUuXaKa3nR3G+RQGC3GAHIxF65LfUf7Zvxfk+G3w6/4Rrw/d&#10;7fEGtsE05YxIXhQOm6b5MEAdOoJJAGa+ExdCU8by97H2mGqxjhk+xzHxE0fw3+1j46uPgXqlnaXn&#10;h3TC1xqUocP506bUbYy5MbRF9isCdzbmHGRX5jft/fsWan8CvjDew6XYTz+HbvU5YNM1WSJcwHdv&#10;8mUAqqZSVQpwFIwR3jH66/so/BeT4OfDCGLXY2/tvUEW51csxJViWKQnIHKBjnj7zOehFfHf/BTS&#10;Ky0r4/Q6Pq90bmy1rS4b/wDsp1VonbD2/wA6EZb/AFXORhgcZyopUak6dflp7du5bjGdO89+jPy8&#10;+Hfjb4w/st/EYfEv4C+MLvR9SUYubeCTNvqMAOSro2VkUEAlWHBwQODj7f8AgX8WPBH7SHh25+NX&#10;7JtpZ6L42Ys/xD+CBkkhiu7tY5P+Jjo7Hd5EioGeIqTJGwaMrLHwN341f8EyrLxJ8C7b4u/DK0ik&#10;hjtt99HakvNpzp8j7wcmSEFcluWRTzuVS5+CPGfw4+JPwX8dweJPDuqXWgeJtKuFuNO1K0kKGTaw&#10;ZX3LwQCOT7ZP8RHsU61HEU2nqnpr+v8AmcEqdSlUUo6SWun6f5H6HeEPjZH8V/C02g+FPi/4gtrA&#10;628viHUdevjPe6ZHIrMtjdW1zHLAAX3okkbrD5b4UnBZ2fD7xr4I8XeMpPFvgD4aWGmJDpkqTtoH&#10;gtoLq4URtGGe+0XVGnxK8e5gYmCOPkibYK8T/Z5/aT0b9qXxZaanpl1ZeCPjpBbvFeWjoqaX4wAA&#10;YoyswVZJSC3lnC+aAytGzbj6D4d1C1+MOqr8OvEdpqui22i3Sf8ACWeBD4fs9Tks7bKQG7txfWk8&#10;0lskjF5BlBbKGUpjbu4MXhHTTk7uP4r17rz+89bAY2NRqOkZa37P07Py+7sfoj+y/wDF3SfjV8MU&#10;11WnS6s7uezlgvIriOWQRSFRJi5hhlbjCsSgxIGUkkZPogiQZHlgDOfevz18GfHO3+DH7QOj6f8A&#10;DtdM0rw55UEvhzTbt1sI76yuo4WCiyt9Si8tZEcuk0tnOE+WQgla/QjTtX0fXNLh1rQ7yO5tLqMS&#10;QTxHh1Pfnn8DyDwa/Y+D8+ebYD2dV/vYaPu10fr0fn6o/HOM+H45PmHtKK/dVNV2Uuq2WnVeXoKQ&#10;A2SxIPJ4xSfaUjPyIcUkjM/O0ZxzUTE4wQB74r7FK+58S5NbDjfyk4XOOnHFRNcmQ/Nk/U0jRu3Q&#10;fr1qWz0u8v5hDZWsksh5CopJxV+5FXZN5ydlqQSSMSQhPvikRMknjpUrWzoSpjwc9c0LEwbJX8Kq&#10;6sS076iJEFYHHOKeiYbABPfpTo4izAEHA9amSPJwF6A9utQ5GkUIPu7NwHrn0pxCIQAp/Gl2FTzj&#10;61o+GfDF/wCJ9RjsraJjGWAllC8KPc1jOpGnByk7JG1OE6k1GCu2ZbTEZB6Uwgk8569q9fX4I+GJ&#10;dLSOYPFMAN0scpOT3+8cfpTv+FR+FdiwraM8mCFVHbn6815H9v4BbX+7/gnsf2Hjnu19548I2YY3&#10;Gl8rnlBXpcfwVltNRY3cTNAc7Aso44796WX4J2SuQt9cdf4R09q2/trAp25jFZPjmvhPT7rU7Y2D&#10;efbO4a5ij3RtjYwJlBP+yfKKn/eA71ma78SdP8BabqHxD1K0le00DS7zUbqO1iEkrwwW8krqillB&#10;cqpC5YDJGeKqX+p28sVpYpc4uPLe6njXvHI/lxk+4aCXHsTVTULaK7tZ7K6jSeC5ieGeJ1DLJG6l&#10;WRgeCCpII6EHFfA0qMWpPvdfdp+Z9pOs4yj5Wf6/kZ3hbVbHVdDj1LTpFeG5uJ5I5Yz8sitM5DD2&#10;IIq+1o0hwCGB96y/h/4OsPh/4F0vwHpag22l2q28BCkfIOgwSTx05JOO5rVZXX5lOPTmvRhN8q6H&#10;DUjF1HbVXKzwiDILYU9DmltER5NrHqeKkKmR90nOKvafZwL++kwPQVpOqox1MqdNykTWOmIy5Jzj&#10;muh0OO3tGEmBuArGivIY3yCAMYPNWY9QjMmYz19K82q5yPQp8kdjqF1FWJbdgfXpUN1qcik7QMZ5&#10;rHXUGX5SM596a1+3Q4/OuVQ1N+fQ2TqUbDCtgkdTUM2oLsJ3A/U1nJKzLkAUx1Zl6/8A16tRQnJs&#10;NQu94LGRRjqKk8N6hEk52k8HLGootPiuJAZGyB1UitOC2topA/lgnIBIHJFbSnT9nymMYTdTmNq1&#10;1FZj5kmCR0qxdS+fDtlfCD7oHesO/gvtPmLrE3l9vaqN74jeOMgEjjpmuLku9Dq57bmld6gtsxVH&#10;4XpTF8SELtLZH1rlL/xCZCTu/DNfLn7f/wC1N4+0HwPqnwl/Zp8c2ll45ZUW+u0jimk09HQusI3y&#10;IsU0i4OSSyxEsqhmjdccZXoYHDurWdl+vY3wGFxOZYpUMOrv8kt2cf8A8FHP+CqC/Df4oXP7OHgi&#10;zaLTLKzjufF3iSKZxI+2ZC9nbGJZCmAAJWdMMsjorRsu+vnnXfHvin4/6Ude+CXjj+wLSW18jUbS&#10;7uIZzcy4IZ3SQvImUXepUx7gzhz82a4nxTeftY3Xh+Dxlr3w00giykjkkstNa5lunR3TdLGI8gKS&#10;74JfcCFyu0KptanH+zf8Q4D4V+KlreeGPFl7HHt1vWrB7e6uJkZVhMRKxmXcTyAnysSeAQR+YZjj&#10;njqyqv4r2095RXomu/m/Jn7RlWSUMuw7p2TjbVv3XJ/Nbaf8FFnw/e+Lvh9cxD9pqbUG0mWEi117&#10;RGeCG3D7fKka5jAZXQodhyAPOYGM/fWfxLd6v8HL21+HnxOtY9S+HPim9mWz1+8vp5pbR5wrfZp7&#10;mV90iMIowFZSpADKSQ7PkzeK7D4U6PF8Cf2itTh1HwZrNnLPoPi5pnto7o7s/ZpAx3RPnbIDgITu&#10;AVTgrl6yviL4N+FLHT/HPjS18ZfDm8hS0h8QWjo32Q3DAorMJt8wWN9qv8mEx8oYKa5Y0pOajKS1&#10;fbR27f3vI9F1KcaTlCGy17q9tH15dXr+hveE9Qsv2bfEEms+BYNPufhF4lkSXxNd/YITFYqS0bIi&#10;xNKfkJJLiP5W8zewxuWbxLq+v/AS+fWPAd1pmp/CrVbu284zeV9ls/tMn/H6q+UBHGEVEPluVdFx&#10;Ix8sZxNIfxL8Aml+CfxCee38M+KYnPhzXrGzhvVgvCwU2jSzIqpM0ZDAShkby8qwKfLo6Dpuo/Cf&#10;xhN8GviRolnq/wAK57CT7F4o1Zpbe3jaXy1a181mZI383LbZgjI3nKjAHbV1K05ba2/FL8L+V/uI&#10;hRo02nLS+1+76Pql528ru+lG9bxd+zL49k8c+Gta0T/hAvFWtYlvZ5BcR6fJIpSSKJkVpJt+xR5K&#10;xnpHgkoXHCftEfGD4afDO48UeFfDPi690zRdTlGpfE29S1W3eaF4y8OhwkIWlmujguBhYopSjtsa&#10;48vbi8R+J/APihP2T/DWt/8ACSXdnZwyaVcXFxBc2WjwKivHqt/NFujW2tmMPlqY1adtkZHA3fNH&#10;xI/ak/Y4+Mdldfs9eL9T1nRNIn11ml8carZS3sj3UczbtUuTFK88ss4MkrDy+WuXQbUA2e9leDni&#10;KqxFVaLbz836fdfXofJ59mNPC0Xg6EtX8Wr0/urpr6LTTqcn8H/BfxI/4KK/tPwLe2Ufl395FAtl&#10;YwFbSGJMLHbJt3EQxxrvd+XKqzsSzM5/dP4TfBfwX8APgcnwt0qWL7NHZSLfX0yrB9tuJF2vK5zx&#10;uJCjJO1Qq5IUGvib9i/9pL/gm7+xLpEOleB/hV8afiDqd3pcIj8VQ+GbKwt7i1bY6NbpNdQTJbuz&#10;JJll+fzA5Zsg179r3/BZ/wAYeCdEg+I3wf8A2FNKPhO6v/sNpr3iXxzBZ3dxKsaSMpgt4ZwuwSIW&#10;bzGHzcHKnH0FbLMRjJxfMowW2jbf9ep8VDNKWHhJKDcra6pH0n8MNL08+C7OPQNJkNvGJMiygMiF&#10;/MYOd0a4YlyxLfxEk96u/ED4V+NviF4Ev/C+i+E78vqMRt4pZIvLWBzhlkdXeMlAQCQCNwyvJIB+&#10;IU/4LC/t8fEW+17UPAmk/CKysLLR5r+VLrw1qc88EavHEYS63yJIyvcRjDIoYuDtAxXjd3/wUe/4&#10;KP61C3h7Xv2yNaD3TiNbTw74X0y18vzELeVxauVj2lXSRS26NWZJcrtN0+G19Yc5Sejvsl182zCp&#10;n8/YqKjFX03b/JH6ReOf2UdX+KXwZj+E3jDwlJEtvZQxW99NcQs9vPHHtWUBJJPmHQjPIZhnnNfk&#10;3+254UuP+CeUPizwN8XrnwvqS+OLCCBdH0rxNb3MhkSO4eCaeyYrcwlXwY7oRfu8uFkBkwX/ALQe&#10;h+JYfifqnwq+LHxs8c+PNP8ADmpPGq+PfF91cWssoLK0wt5nZIyWJBAA2kqQxDCvAv25v2dfhb4X&#10;/Z88PeO/BfhG30zWLjxLq0GrLDcSKs9rFFppjhMW4rGyPNOeRklj8zDYBrDKaeEp88W2pWer7+iQ&#10;1mdWvU5JWuuy7fM9F+PPxv0/U/hf8O/iD488XaLJdeKLOGbwh478lp7yOGAeRNFqC4bzHglaRjP5&#10;MrF/OA3SGUwZfwv+KOr/AAY8eaN4t8M+GYNZstJl/srX1hniYXkU1par5QeSaSTf5kEzIdww5IGQ&#10;TCvxd/wrnxBb6bMl1DcQm0v5EWMH5ojsXIwD0KkZ9QR2rV+EXx91X4L+K7mfUPD1rq1u8eLeC7Ql&#10;Lc4yZ413bVYYwVZSjKzD5QBXlVcDScZwpK66x6fL+t9T6jB5rWpum6zta1pdfn/W2jP0p8GfB7w1&#10;beMf+Gjvgr4ou/E73NpNN4o8O6DcC2vElIXCRJbjY0sa5Dokq8I0e8hedrRPhH4L8X6Xdaxp/jnx&#10;/wCEtXu3fUNQ2aXqUVrbzuZV+1XDEGIsxyXDOMGSYeZKvI8x/Yw+InwH8UWh0T4S+GJNYvLbw/De&#10;3mo6NF/Yt3C4LzSwGSFCjOGXzAZZUB3Og83Yhr2q48W+IvANhp3j7x98btf8O3t43lS+H/Emgx6h&#10;aTK02ChNmY3mxuUnLEkMAfNwtfJ1nilOVO7Uo2tfd9lbot+itbqfdUJYP2caqS5ZXvbZd3zX1d7a&#10;Nu610J/ih4b+O/iz4Wx6B438MeF/H2l21mH/ALSluVhmlIclnjjEJ8mQbjGqIMDABBJLN5t8KPEF&#10;9bLP4V+BPxn/ALIv7SRntvDnjHTIoZmlljw4DPKZPNDMsS/PFGV3SASfx9F428HeMPC3xGXUviP8&#10;O7ebTdRg8xfGXwjmu9Pivot24G7ihZihG4/vDuQCRzlScrl+LPhTrPjafT/FvjvxEfiD4aku53tv&#10;FNmFmk0pIQwaArAyvd7TtDZiBwHLBhGKdGdOhTV5pR8tVf0fXR32/wAnWjUxFSTjTbfnpK3qrWWq&#10;t8Xd6amV8Gtam1fXBeeCvirofw9+IlmsrTab4h8OvFb6uZXYx+abqUM4GV8u4jP3AMhT8p6v4laZ&#10;ovhHw9ZT/tDeDLbSdYvL5X1Lxd4JD/ZJmDMF8zGJiqgyASCIBSSMNyaig8PaVd39pDY3/hX40ac2&#10;nqFtFmtV1vQVw6osSySREQkDbndvJUjJwqnrdD8Xaf8A2pB4S+EXx4vIBqMaf2x4M8X2t5csiqM4&#10;juZ1OyIcoyqZIw3VQd2Kr4r2U4uKunq9LW87pXt2ureZnQwbrxlzScWtFre+2lr2v3s0/I81+PHw&#10;v8c/EH4Jvo3xS8J3vjvTop1uPDfirw7aJLqFjp7BcPcK6xscCIYZ8ttk7NjH53ftO/CWT4W+M9M1&#10;Xw34nk1vw9rcUc2i6sXVnjYbGktJVRmCTRlkVkz0KnChwq/pBf8AgjT/AIUeOJrm3udT8C3tnFcX&#10;gubYnUtLZl5C/vbdFtwY42lzsUKI9m/IG7w79uz4uaFrHwqHhrX/AAD4X1nXte/dWnjXwvqiFb6K&#10;GRW82WGMYEiEDOZG+Y5ChRivZyvFV44iEaaUoPtpv17P1T17Hz+dYLC1MLUnWk41FtfW9umlmr9m&#10;tNNeh7z+xn+zl4d0T9n34keJGuJhc3vhXwm+qwXP+jNHN50c0jYHzDa9wYskgfu2PBBFavijwlZa&#10;VqEcnhXTMsEMlzMiyBQQ435jwGYDkNEMbWAdCUGK9U+FHh/wB4Q+Bni+fxX8adMOq6voelWl5HcX&#10;Hy6U2+G5gS4ZvlRwqyhRkDAw2CcVzZ8Q/BrVdJt9Z8T/ALRXw50Z4raBr1H8Z2TG4MaKnl7UuGZi&#10;hLmKQ7Sq74zvDDH2WX1qVOi1VmlK7PzbMKVWdfmpwbjZHper6Z4btviN8RLJdWgu9Pe58QXMdrHE&#10;HVS96bi8OUTa8HnlGmUZuIyqTQNkzYPCtrYWU+ueH7WHUrKeXwpPLe26zRxNa36wXDCaWYblNy8K&#10;JIL9MR3QPmbQ8TIPl74h/ty/Aq0+JniLVdO+MPh3UrW/1C5IvJNaubedH8+aWKeOGy0y4gjaBppB&#10;DIk/mMp3PjzXQYui/wDBTP8AZi+EnxgTXLK1l8a+Hr7S7u1u9A8O+HrmzkWO6tXglaO4uFCtGBLN&#10;IsX2bbvZtpjV2zn9apyoqO9rdH0D6rWVaUrb36r5HsSeAtNvNQvvCyazBbxSwy39rHJbzW0QCROZ&#10;jsbMwxEDhbhwY4czhT54r3L4v6vqWuf8K28Xac1u0Or/AAy0vTrFre0G2OVYzGyQomUMgDqPsblI&#10;roqI/maJBXyN4g/4KRfDm7hkt/hf+x94m1yyWSEx6V40nh05YkQwsuFS4Xz23RkeY0QIi2RElAFr&#10;kvij/wAFl/ivrltJ4H0j9kDStJtreA2cNlr+qve29qm4EqoEQlZtwDhmmbDZIxlQuksZR500m/68&#10;7GccDiOR3sv68rn3L8JNBk8dX99oOi26XE7eCdW0m3u7a6trzTh/xKbuG1ZJtqNNagqI4ZdstxG3&#10;nwTsfkavg74l/C7VfGPwvk1hvCkkbeINPeW+1K40yOF7ySESyzSFlQGVgoyzcnkZzu55ax/4KOf8&#10;FB9Zvivwf+Gum6Tq99iOG90aw1K6uXaSNUOBdXDRyyMiINxRnIGM9q9I+Gej/tG/E/4Q6H4Y+Ivi&#10;u61bxFb+HdUe1sZbSKK5023P2iVbDCKOrRzNjAOy5CjIwF4MTXpYmreNl5XTZ6uDoVcLTtPW/k0f&#10;l1pvww1BtbtrYz5ae4/0WGFXYuQ7KM+UGKklSBnnkdiK/Sz4GaT46k8Ox+B9Im8U+J9P0vRbaw/s&#10;620uDVdKe3ghiRyB803lEhPkRecLnBfevyb+zP4Cu/Ffxi0DQfD9k0d7LqL3sD2D7dQ8yMPNHGkd&#10;1mDG9Ix8yfXIPP1p4A+G11o3jG5vfFNvBe31vctO+meONHltltl3bcm/sHj2zLtyGjiYCRBgkZK+&#10;Zm+Igvcbu0r236/1qfR8O4GrJ+1jom7X26d/nsO1zxp4Qu76bT/C/iS0s8CNTZeHdWg002UwXcWO&#10;k6jI0cUpCKDICWXYVLKAM97451Lxu3hWy1TxB4Hg1W7tIUNje+KPB95dalCVXCmW+01Wi8wHYVwo&#10;DEjLfxC3ea3qrWES+F9f8YanZ2v71xo/iDR/EGnCGHeomledxPcNgt8sjoSuVGPLDCfwVpvgi20y&#10;7+Jsfha0ltrS/hTSfDNhoE2gp4h1ZwFgtbmKGaW2uGk3eazbCscaSSn5Y3UeIq/PGKgr9knfV+iS&#10;X6H0VWi6MpzqNK27tbTyu235WWpX+I/i/Rvgv4IuHvp7qXXdZ0wy+Lp73VLrUYfDuizxjdaLdz/d&#10;mvY43zIqgpBvPlq0cEj/AADcQ+Lf27f2pLHwr4TtIo7XUdWFppQFitvDbQvLzPJHECkSjc0jKnC5&#10;Ea5VEFdd+3L+0VqviK5k+AWheIYb1/7SNz4w1jTbiR4tTvPlGFzgCJQkQjRVCJHFbooQxvv92/Yk&#10;/Y98cfCK00bUtS0aKz8UeIbW11OBbjHmfYSJGSFGDEZOUkZSA25QpGEYN7NWdLJ8Hdv35fi/8kfI&#10;xVXOca29IR1fkl09Wfql+yb+zX4G/ZW+C2kfCXwRYReXYWqi6vfJEb3lwR+8nfHVnPPJOBtUHAFe&#10;Qf8ABRX9izVvi3pcfxk+Ddm8fizSnSW9t7NmWa/iTG149p5mj6hRy4BAO9UB+r445lOSMj1/Wnzx&#10;NKu8p3xwa8KnWnSqKcdzslBVI8sj5U/YZ/bhsvjTpsPwq+KEiWPjK0i22kpYmLWYFXiRGYsROFxv&#10;Rj8xO9MgsqeCf8FcfE/xZ+Gnjy68S/C3wPa3s9/plu832i3t5zdpFG55VoTKFTa/yRSpvOS+4KqN&#10;9E/ta/sQw+LvEQ+OnwYi/s/xTaSi5ubW1CqLyVTuEyA/KJAfvKQRICf4sh/Cv2s9b1X4xfDbQvG9&#10;j4juY/Efh5LQyWbo8U1pOjyxwrM7ECZmmEkocJH+7ZVYFkZz6+FhSniPbUtmtV2f+RxV5TVL2c9+&#10;j7nyZ8P/ANp//gr18UprjxP8PPBLWdvvUJ/ZPw+jlSNyFKhpbqOTYTkHDPkk9K9Z+FGl/G/xz45i&#10;+IH7bf7YOt6t4e0i5I1Xwr4b1+PSPt8kSbpYvMi+ywwRruCm4jZw2H8uRQBIPaviH+1J470/9mXQ&#10;fg1ong+/1TxHd+G1fxU+naVcTWmn2kjHcsj2E/2qxl8p4irtEy4njOGyK4H4Rar4W0O1XxV8Xfgn&#10;4gvY7YwSaQfDF1qV3cXkCAK1nJNaRJcWQAiQEiLftJXAzG6aV8ZVjFxsk7772XzLwmBpzlzO7j22&#10;v9x1/jjwl+wLfNbav4T/AGcvDPiXVJ2R/wCzNZ8aT+ILtkeNZY90F94mhyzBg4EZlDJzkbiB3Pw/&#10;s7P4Qyw6j4D/AGWfBXgrWbOIyt4h8A/BOwSe1iBC+XJk6pO8jA5AyMhGG8ZDnxXxP4n1CCeDV/Ee&#10;t2nhLTBdxQQ3ut6lHDewS7SpjhGsacgmOBna8pJUNjuGz5dItLjSbG68IaENEs9PnFxLqMMlsNV1&#10;sj5gwl0K6Q+X5jxsGjhUK4iBIB2t5cs5rxai5aPT4db/ACt+Fz3P7DwqjzOnrvu7W+d/xtt32l/b&#10;gj/Z78e69Hda14I+EenvYWjXEs3h/R0sJILdjGxjuotNkjnFyW8w7pLJiE6NGQ1bmgfsaf8ABN3x&#10;R4FuPCuveM7DQtfttNkutPtfEGs3EGnGTrDn+07W2lIBZQyFI2bDELx8sXhs6j4usdb8cy/EDxD4&#10;Vd7eRdR1W/8AGGrJHLEB8imx1S38iZVCR/fLiUqyqQ4VW4i78Y/DDwz4gufB8fxx0vwvp2jTsdOv&#10;LLXtPhW9IK7kmi0rU4tu4q7+WYNuQuWAby32p4qrUhyc7+9/hc5sRgaKqc6jFLyS/FJfpp+XQ/8A&#10;BPrxto/g345aT5emS2+nQauwt4L5IhODLbz2kaoRgBXXyWySFDB+g5H1r8HLWD9oj9onXfif4ps/&#10;tNl4fvntbKN1DW6CJgkCqjsxBb55jg4D7gQPlFfnfrf7VH7Nngi5e7s/2gL29lt4kUQ+D/D1iq5E&#10;isqmR0tJXO7cGYI8gVlZXQxBj+lH7Cfx38I/Gv4Aad438IeBZtI07UbqZre4mvklju2DsrSFvlYs&#10;GRlZdvylcKWUKx6q8nKnenB823Xbc8xQhTqWlNNb9PyPeZZbRRsUAbugPf8Az718Ff8ABZzwqllF&#10;4I+JNlZn7SDeWFzdKpOxcI8XzfwkEzEepPPSvrfV/jF4b0rUvJhvk1GFWZZRpqySyxkEhiU2ABRg&#10;kkuCADkCvEf2z/EHwr+O/wALx4Kjsdb1GW21W2vJLWLTzbSxIJVgkkSV96EiKaUhSpztHIyCOTDU&#10;cRCtGco6fI2qVaLpuKlqxP8AglR8QLjxL8ALzTb3TvK/s/VC1sUB2m3dB5Y3E/M42NnHHK981kft&#10;5/8ABNrwP8btBl8XfDbw7FDqMQaS60eyAQSnH+ut+ySAfej+646AMD5nnX7LF58RP2cF1jwt4WvN&#10;Gi0O4nFyt1PdPLNI7bh5bJII1UoFU5j5cyOGA2oR6drn7cN7LA9qbOaF8uNun3MSoyqDk5L7ozkH&#10;CmRunJFOadLFSlGSS87/AOQov2lFJq78rH47ftB/s6+Lfhf4je1ubG8WaznLWOpWsZhliZG4Yjgx&#10;yKRhlz1APqT7L+zN+2x4e+NnjbQvhh+1t48vfC3i2xu0j8J/GHTZjBeWswURgXLFlzuHG8sAG4bK&#10;Mwr3f9oDwHD+1VpeqeLPF2q6hY69eYFlo9ze/abW8KuRseUOoEi4ASQoRwFZtuGT84fiP8HIvB3j&#10;SOw1GWaG1OpGO5iuFaO4QBsPGBjg43fTuOK9vC1KVR8nNf8Ar8jzsTGrCPPax+m2k2n7ZVl47uv2&#10;X9G+BSfEBNI1qaa78c2dl/YmqaiJFS2s7g3llLbrdJJGsMmLkTscGVppIsmP7C/Yw0X9ofwe2oaH&#10;+0J8Pz4cF7qp2afqOoxNIjeQ5VoGtLBIJwViVXVrmSQeUXyQSB+cHwD/AG8PEH7J3i7wd4W8UfGf&#10;xjqnhLw7qQtLrwwfFUslgbWRGiYxWy3AQPH5rOp2ALIisSMbq+4vg7+39oyf8FRPAHhfVf2ip/iF&#10;4E8TrEvh/SJ/D0WNG1PUz9mtlguoI4/NaOO4ZJVuArRRSkMZZhhO3LMVHB5jDE01qtNNLrZ+v6fi&#10;cGZUquMy6phZtcr111s+j12/U+ybPwF4hvyotfDt7NvAaIrbOdyno3Tp710fh39nXxjr1jJd3Fsb&#10;AqR5a3anLe/HI/EV9GabBYu7hYSpC8MBgGprrybXc0duGUrhiDyO1faVeKMZJWpxS/E+LpcN4SLv&#10;OTf4Hy/qfwL8ZafdrbpaJON2C6NgAevPUfrx0rU8I+HfE/hsTWd9oRgEwOyZWBJbsOOemTXvGq29&#10;oCrIMtjoDWPJp8dwrtMikfwj0qZcQ4nEUuSpFNF08iw1Crz020zwbxB8O7+N3ntIpJXYktgck+1Z&#10;1r8PfF8yrJH4dvCrsMSGBgOT1zjp7177b+H/ACZGlZAxzwMdRWzG4hs1V4+dvfniuiPEmIpQ5VFM&#10;xlw9h6k+Zto+fNY+EXiXSIxcJB9oztwkSEsSeMADPQ1qaJ8BvFUs6L4ltDZxyLlFDqzHjrxkenfN&#10;eyS28NySPLXINKtrbIoAkIIHQnpWUuIsZKny6J9zWOQYNVObW3Y83074F+H9Ohd9YaW7LfdO/Zs/&#10;I9aveH9Lg8LWf9i6bG2wSEhpSC3J7kAZrrLtwbjMigog4GOCayLuF7i7V4hyGPAHauOeYYnEJqrJ&#10;tfgdkMDhsO06UUmSwWd9dp5R4z1zW5oVi+myGXzQNygNt4NR2IS2gBOOnINSC6IHsa8+dRvQ7YxS&#10;1NG90iyuZhOo3bTjJPWmppUEQw0QGTngVBBqR3BAwx6HrU51AZJyPxrBuaNLR3Pz28O+Gvit4L8e&#10;aTZ/Cb42+MPDmiWNlbada+HZPg9fy6fNbwxgxxeZ9naAyMRLJJNGyM4kKq0caxLF9D6944+LWk6K&#10;2qaZ4R0zUFYAQvDdPBNKxzwYLryVQ9ODNz0yD08e8YJr0+o239p/EHU5Ft7fzwo1J2DljtjK/MCr&#10;qUXsNpbIyRmsHw5pmiw2hv8AxH4jnujHYJHbzzztNKYUUJEFDfPuVY1A285RQAMAV89DNMXTVoPT&#10;se5LLsLU1mlc9v8AA/xp8d6sz3XjDw6ugWEEZE99fQafIhf5SCpg1aQbcE8cknp905x/ij8dPiD4&#10;fuhN4H8V/DnUrJnVEbWfFraXLLIxwiII7a8VtxKgHI5YD68D4n8e/DDwx4btNB8X+ONFsFiSSa+W&#10;5uUjjXeSZWDSPnAzgDnhj+Plh/aF/ZQk1BY9I+Pfge4lCSyPaweIrRnkjwwSEL5pYtuKsAAeh6kn&#10;I8yx0n8T/r0EsBg19lfd/mdf+11+3H8Zfgvo/hebwWdGl1K61Ce41OHT9VTUIfscUeG/dS2Vs9zG&#10;GdWPlzW5BVQZQGINn4A/8FePhr8QtM063+JvheXRtQvGtIf9ElHLzgBT5UxXcxYkeTayXjggDJLL&#10;u+TP2mPjL8PfHfx+0TwL4R8dW8k2naNNJd2cpaKZJZDvdo1chvL8uKM+YgwVI+8V47X/AIV54V8W&#10;eHGttY0S01CUWZ2zS2mJXKsNsQkGJBknICtt+XHc16WGzDFUaUedtt9zgr4HD1ZvlSS8tD9Fvhl8&#10;cPg/8Xmmg+GnxL0bWri3gSa7srO9U3NsjkhGlgOJIg2Djeoz2rtIZHjILHGOlfklL8AbvSo7e2+H&#10;+py2dlpcS3Ok6fqMa3dtZqkruBBGwzY7hnMkGJj/AAuGVSOz+D37e37Y3ww0qy1nVr2HxR4YRfKd&#10;NRSS+JzfN5sxuJJhdW4SIlR58tySUO2Poo9SnmlKqrTVjzamWzpu8X/Xr/wx+oB1B4zwM4605NTi&#10;c5k49s18lfCL/grb+zv4/wBROifEGy1LwhcpbvM91cRm5sigmEQfcircRISc757eFMAncRgn6Q8J&#10;+NfBnxA0iDxH4F8VadrWl3O77PqWk3sdxBLtYhtskZKtggg4PUEV1xVOrG8Hc5J+1ou01Y6f+10R&#10;cIT+FOi1MSAg5+tVIbPB+U5HrV+HS4SuX6sOcVm+VFrmYsWpKjblOavW8slyQ27AHUZ61lvpbQt+&#10;7kzz3q5p0wtvkkGc1MrW0KV76nV/2uk0BV1GSPumsTV9Nt74E42k9xSR3Ic7g1eTftj/ALWVp+y/&#10;4Ahu9J8HX3iLxFq3mpouj2EanaEA33MxZl2woXjBAO5mkQDA3OnHUq08NTdSbskddChVxlWNKmry&#10;lokecf8ABQD9qbUv2aPCH9kfDTwBq/ijxPeWxkmh0Xynk0m1fci3RjkyZXLqQibSg2O0hVVAf8vP&#10;iHrfwo1TxTeai3gv4p+DL3UvOF94hSOWA3M0zGQzzmR/NZS28nHOTkgHJPonxK+Jdz4w+IWr+I/F&#10;DfE/Sdd1KVZ31DVGmuHmkmG791FaTmL92uwCIEIqgKi4XFY2r618U9R1q0v7n43WVzeWmBBb/EfS&#10;lDXAcMY4fPv3RiBhkyFJ+YgrkgD4LMMyrY/EKpUbjBfCm7LXvo1f1vY/VMoyejlOElCmlKb+NpXe&#10;j6aqXKvK1/mWPhbp2va34fv4PhB+0lqcl8JRLf6H420iGaVYVwkiTs8Zclzndt+Vhl1ywJrJ8ceN&#10;4PG0N7+z/wDtZiHRrufMEF9pmkeYGV0RoZAwDqJeQpJGAvzMPkOLPjGddd1ZfEnxo+ANj4cvdLsH&#10;vIfHXg+ZXjiLrvLebAvmxRuqkKGdwwBTYM1kaprnxX8P+F9U8FfGH4ZXOueFL2cJB4mit/tiCJl+&#10;S4YwhFBQ+W+SD8hP3tqivJ5FVn7Ry1/7dv8AJrR27bn0MZyoU/Zcvbfmt84t3Tfd6bksT2HgPxwn&#10;wY8c6zZ634Mu9AZzquvCTfp9wREPLLJOFVXKE7uBv2AuMk10+iaLo3wU0mb4K/GzxMt78O9Yji/4&#10;RnVTYviIy5/0dvIhYJhnLpJmTjgYzlKehT6rN4RtPD1/4ltPiV4Sv1XS4mhs0g1S0liVpIm8pZZD&#10;J8ipklvNCKHCkKBVrwl4ga88Crq/hhZfiB4TVpRqGg6lp8kmrW33vMhOY9zffBKyg5Hlurt0GdZe&#10;1he7smvX1V7We97r/M1oT9hO2l2n6JdmlfmW1rP17Fb4geHZfBnhmy0D4n6NH47+GNhDEbrU7S23&#10;XVruJSKTZ9siXcis487BYq4JjBRgT4kW/h34W2mq/D7xLJqd38P9cigfR9QhtjetpMitgyLI4DiM&#10;/KyvmTAAbCAfNneCtI1DQNFv/EHwU0PVPEPw5vFuxqHhuXULWKXTowA0iInDK0Z+URIAy7lYOFk2&#10;1c8AeH9W1P4d/wBl/Cr43ETKJZZfh3r9pa38yWhZgIdkjpKNiOrN8xyysQCpAbKUIxnFNpxvs77+&#10;a15Wn5eptCrJ05SUWp23SS08m1HmTXnpbRGb468AaLF4PtfD/jv4R6rrWjLpWPDPxB0S+Gn6nZQy&#10;o5ME5ti04ilV3VlCtCQ29kYHK/FHx3/4J8+H/h/4wsfG3wn8dwa14R1PWoNLtIru9gl1KzmeN3kE&#10;qREJlVjkcFtoYAEZHNfZ/wANvGfiyza4+H+l+LT4O1qwmMsPha71UzaXq+UAkvLWJ0VYthQliudo&#10;KguRtAbf+DLH4nazdQav4Q0PwPr+iSTal4kuN8zaONLiRlF+1yiCLPmNFEoIyBLjor7PZwM8ZhcS&#10;oQ2e6V7evK76eadr3vqfOZvTy7G4KdWqruKupOzb7Lmilr/dkr22ujP/AGkvDekab8QNI8AaDG89&#10;h4f8AeHtMWS+ydstjodrbSI4jGWYfIZvKOQpTjK8aM+lRj9l7QdR1S6uILPUPHeozxoUimluXW2t&#10;YgyRuQl1MGRjj5Vm2EHaZaX9qm4/Zn1f4n+Lfixc/twfCU6HrPiaa/s7XR/El3fXMETSFok+z28J&#10;PnKr5DoxCnzULEOADxr+2T/wTdT4AeBfhXpf7RGvarb+DZL43VtoHgC5W61h7y5M0gBuXEcUaAKi&#10;7mL/ACK2VyQP0mOKo06VOPNta5+PvD1p1py5dHexD+zx4j8OaLZfEi188ww3fgW2022vUfyIJsat&#10;pcoCvIN+0wxyGIygMIzh+VNTfALS9E8X/H7w5o2u6XDd6dc+KdPtJJ/s8lvAiy3kaCTylJESl1b/&#10;AFeY451aPCx7TXm/j7/gon+wjYeGdWm+EvwU+LOo+IdRsRBFeeKZ9PSG3+ZZJ5omXc0ZkYSZjdZY&#10;x58pCqWyOT8E/wDBT660TR7OL4XfsfR3/iqzuBeWPifxF4j+2PbT+WiCSO1gtoYlYBI+cfN5ab9+&#10;KdbH0XzaPX5dPUVLAV/ds1dfPr8z6H/a2gu7L9rH4pahLGZ7oeNdSttPC2ayvF5ZlOwh1KjEa7tr&#10;AxyQmUFlkjUVPZ/s+v41+FPwti8ceAZvEFjq+keLp4Uh0htRdXE+m2scYABbbGlpOVJyUVwhbNeX&#10;eJP2yP8Agqt+0DcN4y8CfsP+GdD1e8vDcnxT4e+F7rcSOziVmEtwWQkyEOX5JYbs5JNdz4cf/grt&#10;ofivwx4//ax+O2s6RYX16j3Fhbw6f5l1Z2zpPLHIEiIOUJyWJPOzHzHb5OMzLC1MOqPMlts039yP&#10;VwmW4ulX9ty333Wn3s+b7T4R6Vrmia7rjukial4huLm0mAI3KsccWBz03RN+tfH3xb8I6VqfjS6j&#10;0S9RYVkIUE8kZxnB5GSfw/A193ftEpq/gn9nJPAdxZS2d5Z69qUuts8Ks8VjdlHtY0I+VmlWNggB&#10;/v5KtxXhf7KXwDsPiD4nl8eePr/w4mkaXfwMY/FMdxBbXzFstA8igkKERiThi20KqOGYjkpujhqc&#10;sRL0XnbQ9SVOvjqkMNTXm/nrr/XY6D9h79mnR/h7p0nxI+NXwq8ba1p2paeFtNP8O3ojPls4aOSS&#10;GOQSSo7gbUZCpU7wH3JX1Z4B8V6XZzf2j8K/GWveF1lVopvD/jrX3kS/vNvmceeUCIiKsbOsDkhQ&#10;Dljuqex8FeANM8GyeNPBXwq0NNLtZFjsfEPgrxtM62p5LQ5uFtWk+dWPljPQgq+GIj+Fni+W11n/&#10;AIRzX/2g/D17ok9m0l5pHxEub6O6t8s5WITpbSps2DlGYqQ67JGYMqfO4urLF807bPr08rK6+9+Z&#10;9ngaMcAo077ro9335mk7ei8rksGnaj8HPHeo3thrd38Lo51eXWZdV0o67pN5cTOgD2nkhFiKxsWI&#10;VUJXbuiYDI6XxX4O1zQvEV5qk954p8M22pIkU2tfDW6RdP1UvErmaa0WLzbZo2DIXR/NyQ2+JfmP&#10;LnXPDfw5vNSsPA2n6n4W8PFjHJpmv6HHqujyXDyM0hR45mNomQr7QyoRncGVmztaPodzcR3U3h/S&#10;f7NtZ5jDdeIfhR4otYdKvYyDuVbGeUIZUw6nHmEBdu9Qa82VKUaqnJq1vn073+68vJHqxrxnh5Qj&#10;F8yeiT0e/a3Td2j5tnQz+H9W1KSHxx4W8O+FviVtuMar4k8N6t9h1FVePYY1laVyjBQM4K4BA+Y8&#10;VjX154XsbW+8B6/8T/EFoJnWQ+GPi5DbTLeu48uSFbxmXz4ghctsMu3bgRgvVbXNd03StQPjC1/4&#10;Ry+iJa2TU9e8PX/hzUbqQZXc96oXeibWVniQIgX5nAyo07TxLqGsSX/hY+J9WvdOsrfa+lS31j4h&#10;sI/MjDqkMu8Xs6srEqz9sYGQcZyhVSlUeqW3T8HbbyS/Q2pVKDcKMdG9+t9L7q6182/1OUW+0z4Q&#10;XH/CTWll/wAItpbW6yzyeGPEVvr2h2iKrAkQndPbjZyUWNR8oJ2gAn4h+LPiDxf+1J8XtV8daL4S&#10;i1KaV2aOz0qxaK4itwfvSRxliRzuY5CqScMFAA+0/EPgjwj41g0/wTqfgrwhZnWb829+yeH5PDl7&#10;dZXKxRw3Sq0pO3AZZAjsNqgnIPX/AA38Bj4Z+CYvD/ifwFqemWKq7iw8SaL/AGmsh8sRoTdaZFtt&#10;1GxQkkrTORxgDFdmCx1HCQdb4p7ay1t5LVu7+7rY4sxy2vjpqhpGnq9I6X83srJ9d+lzB/aN/wCC&#10;aukftjfG/wAKN4e8anR9TvNDkXUJL+MzwfY4IoPKKANncN0vBfoy/d24N3Tf+CAXwQ0mSODVv22b&#10;VBbSq01odHswM5PBRpz3H8QIODx2r638Vfs+fDXV/iJFpdz441LT9NOlE2uq2FyLeXyt29nAkDoS&#10;XRV3bTjcQNpYiuk8JfDD9kvQ7FLS78SXWtygEpcXuqSSSYOQTtttoX7xH3R37jj3MTVxMKvKpP0S&#10;/U+Bw8aM6fNZer/yPlaP/glV/wAE6vB+kNpfjn49eI9Q89fNZrbWmSB1PZUt49u3r8o6ZqLS/wBm&#10;r9gb4ZeKNP8ADXwds7fWPtWjXfm3d94dW/uLVsIv2ovOiSPt3H5RIo5CkrvBr6s1Pwz+xL8JI28R&#10;3vhPTLqeWVo3i1m5lunbk5KresyY7nkcHPSrN/YfCa9B8b6H8FJtAS2tJw0Nt4ajt5dXRkZ12bMe&#10;bgxgD+HMg5+bnmpQnUqWnKdn3lpt2ub1KqhC8FG68jwbwR8Uv2VfBWgWvhLT/gzrmravqJeQ6JdW&#10;kqLOvLxk2xLIjGModgQkMcHkE1qReLPCfhG7l1j4af8ABM2/0/UAAIr6DwEsb5I9Y7cMV4659PXj&#10;1j4dfFz43SeGtM8P/D39nK8v7GC2dbi71XUBpgtn3ZCDzlYz4U/fjDIW4B4YjZ0DUP2uNQmvP7X8&#10;G+FNKiLlIpdT1t7l8bsh41tokBG04w7ZyOgA55p0qVOo1yr5y/yOmNSrUppuT+SOL0X4g/t+6nbQ&#10;yaL+zV4bsIZDky32oxJIqn7p8v7SxU4xkMM8HjJGPCv2Xvhn8QdL8U6tqviHwnNres6b4l1ca9HY&#10;llMcYgZJ2Xbu8wqpLBRy5GFBZsV9YeHvA37R2p3sr+IvjVp+nRTXLYtNE0M3JePJCgPN80RwQeM8&#10;jvXzz41+JPjr9nLxB430fUPhBNq+oaxrmoW15c3VpqqhdOmikXeJtMtriaFn8yJx5hjKkAlmC/N2&#10;4CtCm3JpJabJ9/M5cRRqVmqabu77+nkfLPgLQLXxOzfD/RfBum6r4c0+Rv7M8N+G/E2kau0LhI5J&#10;SYpI4JycbDJ++3rtCk5GBr+D7e6sPH+qaXr2mWnh61NxJd3RL3Wk2mnqJCNzK5mt55YwDiE7Tknk&#10;g4qTxh431vQYtOn8cfEzUtNe3uwNMtIfFFrdQxoyOHj33llDcvIyuQd+5ucbwuWPA/CPx3aeBfFs&#10;vjnw9438PeH7aC+ljd7y6ggtoZgQCssMWqFTMNsUjSBNwDDoa4K9GpVpTbST6b/m/wDI+uwuJpUK&#10;tOMZOSS3tFW+S2+//gemeHtD039oH4xWfw/+HGs2viPxNdSNLLqWoWOktf2KnCuWlgVJ4/kLEkws&#10;yBfnJKsBU/br/aD8L/s5/s8WXiz4YXaDT7wXPhz4U2cflLDdRRBI9R8QbI8+YJpt8EZLMgt4lAXb&#10;ekjs9L/aI0f4veBr+ztdZ1uGLWrC8u/ij46XTJEh03w1axebqEWnTuuwieS4+zxCFJdkMkrybG8n&#10;HxD+3v8AEHwR+1pa+CfH+ha5bx6lHZWum2+iW1yjnS9HMTSQQGGJgkXkgbBtVSxcBmJC12ZNg50p&#10;RnWVuiXbze2+y7fM8HiLMlipzhRd0tW+77JXe349Tc/4JHfsg2fx0+J8n7Qvxl1C3i8J+GNVSSe/&#10;1t0W31PUSd5haSYhW2AiV8huqBgPMBr9KP2hfiX8KfCvxc0jW/C3iK01+Sx8OmfUn0W9N3HDbwNN&#10;KfOaBX2Av5PUgjGQOufys/Z3uvA/hHxtYaJfz2os5ZBFZLqF2sMKsVLfOSCAvyk7zwTnOSa+x/jX&#10;8PJbjTtG1/4m/CXUhpElldWtpqtjp9wsPlS23nPFlxEzxsYSAACTsXI5XdljJ062ccta9l8PbT+t&#10;dTKhRqUcqjOk1d/Eup+nHw88U2nj7wlaeJtIu2WN7ZGmF7BJayK20FgUnVHGDnqo96e/iaK3uLmK&#10;+EMFrBg/2hLrFk0UgxztCTtJx3ygxX5vfs4/syftzHRI/FGi/Bi/u7e9hWSwn1LxVDZiMejxi4Bc&#10;dVPGDgHGK9Auv2Qv2uJ9Eu9Q+KPgWe00/T4XuNUv/wC37SYPaRIXZIVFy7qzYI3EZHHy8mr+p4FP&#10;Wpf5o5frGKt8Fvkz7X1rxfYtpy6p4Y1rQtQthP5c8smpTQ7SMZ2f6OwcjI4yv1r5D/4KJ+PdG+D/&#10;AMIvEHxM8L6PALiM2WuXtraWbb7kR3qWs7qxj2bmW5G+V1ZYXWElC9wrV3/7K8cfxA8OWGheBPhb&#10;pGnRWXh6yvlmvPEE8MlzdOWa6gkMNsBlP3K7hnPOAhFeN/8ABc34L6nq/wCzBpPig3aWs9lr/wBm&#10;+xWk0kkZWW2lIy3yMQGhQBSCMt34FbUqOEoV+S9m/UzlVxNSnzNXS9D81tf/AG6vi34i1CF/h/o+&#10;jwyPffa5X1TSotRub25ZiBLcSzxsbqRsYIdMEEKRjisi9+N/7WSTQ+Itc8A2FpOI91tqz/DKxWR8&#10;DG8TC1VmIzjduJ9TxXpX/BL79mLSfjpoHiHxHc6Gk138P9Gv9XvYHP7y8229zIIh5bLI4K2m0KGG&#10;GcMpUsTX0Lf6tH4XTRNF0v4ayNHrNyI5dR0y0Uw2SIkpM7CeQGSPKrCq4LBVOCZMRT+5hcHg6ylH&#10;bldnf0T+ejPNxWYY6jKMk78yuvvat5bHxtffF39vnxH4p0az1j41a9pf9sF109pb6SCBIlIVpBDA&#10;rMEXdxtQnP3QSMDQn8AfEn4hxW9z8UP2gdd1VroTJLb6QI7Zbh84TE5XMo3AfI8QbICqBnNfV/x2&#10;sfh1L8KNRu9V8OSNdN4is7u0uNNkiT7DKtrqNuwdtgaUyvdWo3dQwXcCVO7wm08a22h6fp9xbada&#10;XNz9pa3urW7t9ySRo8TRSvHJkRyIvmKCr8lCDkeZ5vRHBYWnOyirr07HNLMsZOmm5uz8339Txn4n&#10;fCHw/rnxO8N+DPAur6wIdU8KwTLDZXE2ozy3CXE1o21Gdfmfyd+zKoA/y4G2rk/7CWtJrsej6RrV&#10;1qMhnWG9gk09IpbCV0LKLgCSXyFO11Lt8qlGJ4wT7n4G0Tw7pvx403RNbtrm7uLzw14x0vVisbT3&#10;EEo0yS3t3YceYyTXRlwDlipGdxxVfwx8Q/FnhPw0+gedLetF5VgNOg3akNPt5zAmn2yNp7qZVcSC&#10;TzVJV9+BifZHPrTWHUpRt6ehFSddwjLm3/M8Q+I/7K6+Bvhdc+J9I0DVrTWbe9toL3TtT1GN540m&#10;t5ZE3W6RJJDuKxbS5w6yZQvhtv7D/sf+APGnhz9ivwHZfDL4eavqUNx4btplhs9WgiZzOBJLKhkm&#10;hCKWZm+Uq3IPLEk/E3wJ1bUY/FnifStT0az1Wa+0F2ilWOy+2W/2W50/UzqWy3OZrEW9kIYbnPls&#10;rnZ/rDGf1H/YS1zUvEP7Kng7UNajCXkNrNa3wUf8tobiWJz15yyE/jXgZxiZUJLkW363/wAj2cto&#10;Rq07yffT0t/mcRbfsj/HjxJaS67Hc6LY30oExXULxpJSwIwkjIjKByQdpcAHAB5NZniH9h74neHv&#10;hpq3jbxJ480VNU03T7u8i0TT9Ge6tmeNC6KkjPC4yUX7qrjtwSD9ZwygDEYAG3n3qPWLew1zS7nR&#10;9Rt1mtrm3aG4gmG5ZEYEMpHoQSMV4X1+vda/gep9Vp9j81P2XPBd/wDEj4+2vh74h/Eh5rS7QtHa&#10;aXpKRQTFoxIjEzGR43UoVABIIYggnDD3X4j/APBNr4aeHfA3iTxP4b8b6/d6lBpE8tjFrV9G8bus&#10;ZOZHWNXdiAfmdyASCwbBz8pfsw3fizwP+1Rpdlq2oGGDQvEkVsI5IhuhjFzskRtqZBw59Oc88AV9&#10;++Iv2rfg7d21/pVndXV7LbwGK+t1EUBhLDaEcTyx7WyQMdsjOK7cwpVHVThqrGODqQUGpaM8P/Yn&#10;/ZW/Z8+J/wAK7KDxPpV7qzaEYlsbybVrpWeElvLDMkiiVQQ68/eA3EfNk8h/wVU/YG+BmqfCa9+I&#10;/hLwpp2i6nZwvLfXcFmojuYYkDkPjkSkIQrjrkh8jGJP2ZPjZ4g/Z51bU4T4ZbXIpo1it7ez1ljE&#10;sDMrxMNkciqA0rKd20oN3VVBrvv2yfiXq3xt/Zd8T6PHolnAP7Eu5Z7GxvhLO7CGSNPKkZVR8Mwf&#10;KsuCgUsMkVnSo1KONjOO11rfvv1LqVo1cM4y7P8AA/H/AODGt/FTw5fXv7MXgyx0azsPjLdaLp2p&#10;NdWEA+S3ug1uyXEgZrdfPKs7IwDBfm+UAV/Ub8E/gJ8FPgp8O/CXwh8FaHpc6eAdFhs9InuLWBry&#10;3QoFadiiDZJO0ZeR1C+Y+4nnp/OOn7LWjXPhi/uNV/soeIv7OhvLC60S7M4jffEjPKsgDAeRKcgF&#10;csyk7sJX6ef8EFfHWm+FfFXiv4TRxzyC48L2lyLqfjatnMYUHqd63e7OByjYGMV9hRcKifL00Pls&#10;TGcUr7H6gHVmjG1VHA65xVSXxE0ZO9hjvz1qnJremW8bSpN5jjqTXO6lqxvLolWI3Hsa64U+Z7HD&#10;Kdjo5teimYKG6e9Kl7HcEBZBwK5db6GL5BIzv6CrC3ohGWYdOTWrppEKdzpGuYo12h6iW/8AOf7M&#10;pBOOMc1zM2vbGwJcjsKm03Xx5u7bzjBqfZtK4/aJuxut9oilLKuQTg4NU7+8eE/Kefr1ps2ru65i&#10;79Saz7zUlKku/NEU7jbVhZtQ+YiU1RTVEtpWdX+8eSaq3mpRMDtHJ7Zrh/iB8b/hX8NvNXx58R9E&#10;0aWK3lna31LU4opTHHC07lUZtzYiRnwASQuRmtXKnTjebSXm7Ewp1q0rU4uT8k2ekjxEMYMlTR+I&#10;ABw4x9a+IPiX/wAFcfgR4XsjP4B0LXPEkyHzJCLRrGAQcgSCSZcszvtVIwu5i3QY58c+Ln/BWL9o&#10;bxbJceH/ANnfw1plhLbw26XFzdaebq5hvJwMW5j3kKI8szOUIOznbyK8qvnGW0vhlzPyX6uy/E9z&#10;DcN5xXa5oKCfd/orv8D9QJ/FNhZQSXlxOkccUTSSyu+FRVBLMSeAAAST2ryD4i/8FCv2aPh14juv&#10;Ceo/FDT73UdPvJLXU7TTL2GV7GdApaKUeYNjjdgr1BVlOCpFfkr+0Z+1f8a/iF4ku/Bvib4hatqV&#10;+zRW2kvJeGK3m8wPI4kgXYhzKkcio4ZVW2cYBLCvLdNl+GutabbnxJeW/wBjFvDLbpeahIpt55II&#10;3a2BBKsIbc2UW4BclCcc5Pl1s4rSj+7ha+zev4afmepR4fwtGf76blbdL3Vf195v5I/Vp/2fP2Bf&#10;AhS3/aA/aU8J6ze27hJP7d8eXqs6A48orqOrXRC7s8Hu3YmsPxb+zj/wSW1K9bUrX4o/DXQ0tBHI&#10;8ljZeGL0SI2ej3ljcO+PRW3D8efnu6/4JTeNIPA/iq18daLo1hc+KNEk0a0mmuZL65hn/wCPyF4l&#10;jDjc01nFASu5ilw6AfPzyPwU/wCCbXw88J+Hybz9pT4ORYMSW633ie7tj5KQRRhvIuLZSrOUaVgA&#10;fmkbk9aVPFYeWJdGNam9L80XKUemzSv17WPNeEqey55Rl6Oyf3PT8T62sv2zP+CNXwVmXw3cfEjw&#10;5FezWg8i7t/B1zaGeNS8bSxvZ2MUZ+dGGY+4PPauG1D/AIKv/wDBJfwNrv8Abmk/Gbx7rF7FKGt7&#10;LSfE3iOSEPjqLe6uo7fAJxjb0Hbv5r+2D+yP8OvAnwK8G+L4fFlprt7Y65a6Ppeo6fiSym0yaObV&#10;WW3PGVS/tLj5gAWFyc/wgeRfCbwD4R8U/E7QfDviGc2Ol6hrVvBql2gANvbPKolk6EcIWb8K97J8&#10;sqZrg6uJVRKEG1s3eyvdXa6PqcGLcMLWjT5W3K3Xa7t2If2mP2nP2R/22fjrrvi9PHmoaLFd30ap&#10;oXjBo5FX7NAsDJLBdma1Rm25IX94MdQVyM/wZ4G+L3gqK4m+EXxGuZ7a1s5TFZRSG4imCOMIttes&#10;4KsCQRBc20eV4XBAT5o+IHgzSPFesTarq1gk9xNcyyGZoxuQucttOMgknsRW78J/2efiR8PNBl+L&#10;/hj4ra/o1nKijQ7SzupJIJL23u1RhNEzFXURHI3ggk967cZhJ4OFONeKnzWSto727O6+d0cdGLqT&#10;k6MnG2uuq3+/8z6ht/2sfH/w7im0/wCKXw5+3Iwe3Go6D+5e6KqZeLa7ZC5CuxK2890flYbQQ2Op&#10;+APxp+E3inwlbeDIPEcVlrYvZZpNE1TzLTUY/neRZPIm2SlMYJfaBknnAwPF/AXxW+IPhLR7TT/i&#10;3d6fr2o36Xcim0tCq3JBMbxKAyCRVjkUrIRGrSyoAshiO7tW0D4f/FDwjBaa3Dby2lrp9vJPFp+l&#10;Wc9rDboJLgtHaFBB+6JkjeRI8rHGg8zcoVfzSpxlkEc0q4arelCCb55aJtbpLe+6XdppanfTnieV&#10;P4vQ9b8d/DLwt4r0AavrXhnTroLmWCazgSBxKJQFfgcuuAyswOD8yjAzXmdrP8Yvhb481Ox+CfxZ&#10;17Qpbd1ub7U5xkFhJ5kUctymJbjOJECXBMABA8sAKVbr1hqvw/8AEqWHww8SeLoNKTLapY6ldTXN&#10;o0Ju5bIbJJIbmSKFZEEZMDRjzFZRE5jxTL74nXVrryfE3WvBq3+i6jocQGqWN9G0yztLBHLCYZCr&#10;ZikdAFj3TOzPtRxGxXTLeMMoxeMWHoVG5PTVNa2Tt69OzezZclSqrVWPor4f/wDBWP8AaN+GWqG3&#10;+PPwvs/EGjO87x6jooMV1EizAlF8tWjvZBGwASOOJRgB5T/rG+vPgF+3j8Cv2gtP3+GfE7aXfRzm&#10;GbStd8uCUSK4TYkiu0MzbmUYikcqWCthsqPzO1L4n/DvxRpsel+GPEg0zVGszJLpeowzWF9PayDY&#10;0rW9wscvlsQwDlOeeeBnZb4W+HfEmgaVq9q91p17fD7HLcaPfPZ3D2coYyRb4sDaSIycruO0E4Iy&#10;PsaeaS5E5K67/wDB/wCHOWWX05awdvT+v8j9fItahxtkGeOTiiXV7EtleD7V+TXhb43ftP8A7J+p&#10;6TY/DH4mG50ZpZMeHdStQlnsNwkzW0SjdBZxlmZPNVN4WUquNq19IfCj/gp7rFyh0P44fAjVl1gT&#10;3SxSeDoPNiuYolRhNsncJChLGP8A4+JDvQHhWyvYsdgnFznLlS112OZYDGzqRp0480noktz6a/aI&#10;/aZ8Dfs4+AJ/FfiLVNPOoTQTDQdIv9UW0/tG4RMiLzCreUmSoaUqwTcOCSqt+VXxM8S/Eb9oj4tQ&#10;/Gf4r/Brw7deINRtkmim0H4hTwyvgooNvvUKIEU4BLArkB2xkHrv2of2jvFfxF8c6rrvjDxZqehp&#10;HHamKC5+G8l5DpybTutBNu8t1b5i24t+8l+VlKkLyHhvw/deL7SDV4/BfgTxRf2l+WGoaL4rmS7h&#10;SQMV324g2wOeymdlOdrDdyfhM2zmOMb1tDpun/ie3fzsfqWQ8OPLVFyXNUfxPRrf4Utdvld/IxPF&#10;V94m8MaXfJc6V8SvCrWjKY7251++ntWXcCHkZWdAEJKBdrfKQ4OPlrc1HXviB488PnT9QS3+Lng6&#10;6gzdNZLbwahZTxtlkMSs4kby15dSr55AwAzZ/iK/m0DWo7PQ/jX418Nve2kkbaf44sV1DT/tUDM2&#10;yK7Eo+zlDvJUvtGNrFiwWpfC+naHoOgW3xQ8cvr3hXWdSSVT438HIk1jqDs/yO4CSO+5hlTIpBAd&#10;GIXGfl6zhCjGs4rnv2d9dvPpum/Q+2w8alTESoRcuS3dW032bWztZpepneCYLKRdQ8V/swfEGDX7&#10;N7Jf7a8E+JNdjuJYrQEF4nF0JTbyH+PeODtdx83G7oMGj+J/ERtPCGpzeCtV0ywjtr/wnqZt5LGe&#10;2IYxyoIZRGFyuPMgYbWUfIo6WvHOhk/DnT7/AOLtxZaRGlwosfiJ4UtX85LaQkK1wpjAhRmZRlHI&#10;2MVCgZAhXVLCz029n8Xalo3xR8L2u22bVtC0WC4m0yPIUKIkUKxzIBuSRpCoCsrMOCE5VouUXZ30&#10;erfbdLlb7bMJwhh5qE9Y21WiXe9m+Zee8TFudN0HSb+a88S+HdM+HnxX1N3isdVW5E8Fzujk8sMw&#10;doo5GZsFvLSdXIKuwZcX08Q+GvF1pJ4O+OHiCf4e/E9UgaHXtH1BoYr1lmVkLMixQybmLKY5FdE8&#10;wgFt1UNE17SvEPhFPAdhf+HPHtp5lxax3Wp3jWeraewaR7a3EEjn5idwD7oxtHO4gAVbLxjfxala&#10;eF/FPiGLT57vTmhOk/FPSBceXKC+xVuYwgdCAm0ySNuUFSVwK1lSq8sruz9ddNrLX3fKX6mCqUOZ&#10;WtZ6WS0189LTv1jp5aDPiL4S8R+E9Il1vxRpGq6Jd3F4Zbnx38ONOWeOV0cMLqdISkmz5mUh96gZ&#10;2nbgL0Wr6NcfFfStI1C1k0H4nwWFp5ti9jJPpGsaZOSpeHBkl8r5cMMOpBXaMrkhnhrwN4k8FLd3&#10;mm6F418GW+v3zSW3/CI2Npq+i2zKoRZ/sz2z3EWQCSYwmC4yMJuqxpPwz1j4oajN4W8F6X4b8WeJ&#10;LqV1MfhK8i0bWpUVSZRstp3EjgKzCNmj2EEncNwC9tPENLm1j/Kunytt2UvVCeHp4XmbTtNfaezX&#10;T3r773cfR6Gd4V8Zz+I9J1LwFoviGXUbDRtK+w2+i+PLcnVomZATbK1rK3nuqxIVCxeb8zBJGG7P&#10;GfAT4cfEz4hah8QNP/aN8HajpHhzxJ4Xgg0DStf1v+0R9mN1A8kkDyuxjZHjgc8Dy8INoLFm7fUo&#10;9G8C6jovgn4o+DNQvY40NhHp/wARtIuZWsJ/PwbeS/jEwTkbdhLDNupZomVd+vr/AMKvFGkeHp9R&#10;g+Heux61ASug6b4f1u+1m1e0eMfaJAksbzQ4LWmxZI44yvnbTIwOz08qqVJYt04xte+vVadHdWu7&#10;dL/meJxDRoxyz2sp6rl0vo7taNNXdlfrbS/kei+Dv+CEf7HOv6HovinxFqXii4nvNNtZ5LeLVRHb&#10;4aJT5SqqBkj6YAIbgZOa69v+CUv/AATE8JudK1jwlooAkMbLqHiq5LlgAcEyXBP4D1rv/Fv7MHjf&#10;x+bK31r4+SwJBEkc9tbaIrBlAwyK7SAYOW52AZwQoxin2/7C/wAOJobyx1D4jeLru4urlZhP9ptl&#10;aLAYbUC2/wAi5IPqCikY5z6MqqcrOtJ+l/8AM+NUZJXVOK+4+XP22v2Y/wBhXwtaaBF8G/hv4Rhf&#10;S7e9m1N7XREZpAIwIg8oTLEsJGDM5A8s5Kglq9o+GP7Y37HPw68GaP8ADbwxoN3c/wBgaRBbs1lZ&#10;QuEEaIhPLqQM45KgZ5rr/EX7Jx8G+JrG18A+A/EerWd5HbrqmqyxT3sgCT5ZQ5yIw2VBCgIMEkAZ&#10;Neq6X+w78N7zUnTSf2VPCgmktlD3M/hayi3x9QPNkQBhkZPzcEc8itJYLmjGSpznf1/4NjP66leE&#10;qkY29D598M/8FHtE1XUbm08LfAGWKOBXf7Rd6p5A2qSCXJgKqcjAG49RyBg1W+N3jrxt+0Rqvg7w&#10;fJ4AkglvJ7qCzjEe2O8Z8BjFI7YkHyR4K9RITkYXP15N8KNZ8G2Cfb/7H0PTIFWNZ7nVLaGBOcBA&#10;A3bGcAYx0r44/wCClfxo+Fvw+8WeE/E/w3+PFp4h8UaZfS6elv4M17S7mbS2cBnkmilu42hzsK72&#10;KphShdGZDXRSwFam+d0XFLzu/u/4Ghl9cw9aapRqpt/d83/wTxT4n/Aa++Fdza+BpW1uefTdUSab&#10;xF4fm0xnkuvKaGScx3j+YseFKKEjUsFbIzuzymr+MV8N62nhPVPi1Z2dvNbLLJoPj3wPdWiXbbQr&#10;S/al8pZDIwyUjBBJc7ck1g+O/EWsRazZ+JPHPgKBdTaF77S7nStTtdOur0eXjy573S9dkWNTuBVm&#10;GMKDg7ihgPxL+KvjbwNewa14r8PeHJrhzcWugXnjiTUZuMhSmNDvIRyzDBmBI3Fs/erKph8bi6rl&#10;OF10VkrLpa+unyd9dNT6GjjMswGHUadRJ211b5n1bS2v80lp0Qviv4O6Z4ltbPTfBvwu+HHiC5kH&#10;mXd54Y8cKkl7MQVVPLlcqzqshVQXDDblVQkCtkeHLHwj4KudLj16fTk+yg3fhn4oaAL22iIlQ4jm&#10;VWMpUFcMJn2EEkrt48t8J/tJXX2Kfwh8dD8PNOt7Vi2nyDQYtWmlYKEGc31i0CqoAAjxgZ+QtnNL&#10;Tv2y/As/i2XSvi98QIbrTJwsa6n4W1bUZLmMcDeH1BtSiULydiLg9OoUrh9SzVzVOSSj3ur/AIt/&#10;kb/2pkMIOrGUpSstLO3ppb8z2nwB4c8bapcLqHwe8T67b6BOQ2pf8Iz4qj1oW9xnLSCPULZcLs2K&#10;RFlDv6NwDv8AiKTw1Yt5njzWfBdzqMpZRceLvAtx4ck1NAoB2X91LsZgSC2yMLyxRCp+b5Cj/bv+&#10;GPw48UJr1vYWWrW+nXsklhf3HhCH7a6tkKJbuEwFiAQm6OOPOKo/Eb/gpP4f8U6bb6H8P4dc8O6T&#10;EyMNF8KXk+n2xdD0cNO5kBO4ksScjvuJEyyPHyldVYpfe/m7Nv5WLXFGVwVvYSvb0V/JXSX4n2Kd&#10;baPRLuD4c+OfGE1vdgLetoWr6R4khhjwoVQ+oS+ZLEvzkAhNoY4XB+Z+keAdK8R2en6nqnjHSTfy&#10;yukkmn+ALnRr1nw+fPvrKabymYMMlyvG1goJXPxZ8Rv+Cn+qfEaxTTNV+EOmpBBcMYHtYLa2uljw&#10;QifaY4POIUEgFnZjuIZm4Iq/ET/gpN8evAPwp8NeFfAniy0TQdXtJ5rrR9NvrmHyJgzBknCy/viN&#10;xwzjscDABrpp5BKUHGVb7l5W3erOGrxVTjNSp0Ler03vpbb7j7u1KXX/AB5qA+HHhTU9XvNQsoY0&#10;OmaHqNhrjXodP3nn/wBqokhxsC5wXOf4eKx/HEM3wYtbLSLz4j+FfDeozWkc+k+GLWKbSNU0i6dc&#10;GNngE9v3ZHVoShDHLhdxr87Yf2y/jjLYXMPhbWI9DivkIvbfTg4SYMCCGDsdwOec560/SPip8ZPH&#10;eqSXN/4wnheYgSzwWiKxcZO7cFzuJOSQee9RTynDYeHJ7R2/wr56+f8AWgVeI8TiqiqexV1/fl8t&#10;OlvLc/cX9ghdQ+M3gfwl8UPi1440y21Gztb+PxE2vatbXtzfE3N0sahUmYZKmGUsi+Txtj4A29R4&#10;p/aC/wCCSfg34kPY+NPjn8NNK8S2syoZdT8FCKaI7iARM8YGBzyGwK+FPgl+zZoXj/4u+Evif8Sf&#10;hLouptpnwImsLK31Zt7XWpWtpq7m9mQIOU+zJEJHfeuxSnKho+H8beJ/F3hbxDpGkaHPqtxaRy3U&#10;+pwafGF8rDTJD8jKqo4woYYVHhkdmiDAE/QQwuCrxXuXtp8T/JHx1Svi6dRpztfW3KvzZ+ovib/g&#10;oD/wTn0DS012z/aRtvEdgZ4oGk8JXtpcmF3DFRIoctEMKxO5RgKSThTjH8Hf8FGv+CcHxFurhbbx&#10;F4r1m/0y1muLeyFqFF0ixmRzE8QxIFjQsTu2gKzEgDj82/2u/HniTVPEvw91nwt4Wksxa+ErCx1e&#10;/wBG+2QxXBicOsHmI20u5ubVYi6sRLDaRtuDuF4TwfrF1o37W37NkVzHbTQ+MPBDWqSRTEQXMN3q&#10;utaekyb1Uxxsm1kjdQYkKRkDy8BKjhqMrwpK92v6+4E61aLUqkrWv08v8z9FI/8Agth+zlb6ldWn&#10;hb9gf4qS2tixH2jUri3tg/PO37Rc7X6g4UnCnOAKb4w/4K1/HW4E3iT4YfsH+FbPwzY3y2V7q3jq&#10;/SNRO2XWOKaxNykp8pWbIUDClunJ+Uh4RuU1GCS6sbm1nWdPKhMu6KOQMAFdduULbDweSOeRg1qa&#10;da6/L+zT4m8JzXdsHh8Z6NfoFuSolzb6mvyKzBTJkBhHx5hRVAZiob1nhsPFJxSvdX0R5Sr1W3zX&#10;as7as9r+J/8AwVA/bjlNvd/C/TPBHhXDRRS29rcHU9OMrIGWMxyWMExcowYbZ8HBAy2VHyD+3n+3&#10;xN8XvHWrfBX9tvwlZaj4+8Ga3Npl3qXgi0u7S3liSR8SQbr5flMcoOCmWK4I6Gum1fUrzw3pculw&#10;X1lJAqrJNa6jt8qSDMm4EnDFPMGSuVZZ8KER1215b/wWz0/Sp/2u7BtK1OxaaXV9Xklht4wjxLJe&#10;l42kZeSGQDHAwVYVlinKDhDdSv0XRXvsdOE5G5SSs11TfV2tucnrv7bvwS8OaLH8PtY/ZQ8Ma3YW&#10;ykxXGoeE9Gt7uVipCvLcpZvNIQWZiTIX+Y/P1ra/Zf8A+CgfjjxX4x0T9niPxtdeAfBWrQyW+ph7&#10;y7vtPt2FpIFK2MLwqwLqoVQflyp528+O/FT4PQi1t7sS+aCAVlIO4ggEZ9PxriB4Og8OxDU4bloZ&#10;ohlZQORwea8yGMq8yuenPB0+R6HdfEb4yfHnxs2sfBO98VrbaCNVurfV7HS3ZbbUQt1E6eYpZt4R&#10;reMxkklfnwfnbdzf7MXgO2074lavstnh/s+9gijlEYyMzMM/NjAyAMdPyFfUv/BM39l7wX8YvEFn&#10;8S/EetQXa6XrI/tHw5LDvaRzCkkUrtvzs3s+QV2sYSPmBYDT/aP/AGVNL/Zw+N/jHS9N8QLcwas0&#10;N1a26QJEYkbEoQfvGMjKZQuMLkDPTIHmV8eqlapQTd9Pz/yPRw2C5I06zWm/4f5n6I/tSap4V1j4&#10;R/Cz4kWfhu0+yXWs6feXxuLOOSWCJwvQAEK43nkEYK9cDBr/APBVnSdYu/gP4O8SajqsFssGrJa6&#10;ght5Gy80Kybl2uOFNu3ykc7hyuOfmiHxD+2z8cPhVa+FLnQfFWqaVIgGmzaD4Wz5YST90TdKnmEg&#10;xA7nkAbPLNyTJ+2p4S/bwuvgZH4v+L9h4mj8PadqtrPI2q+IrJ0tm5ijcwxP5iszuoznjeRgCvJw&#10;OF9nieZySu118kjvxVfmoKKTdk/x1Ptz9gO+utQ/ZJ8GyaleRXMkdpPCJYgNuyK6mjjHBPIRVB9w&#10;eB0r2DVrG21HSrnTbyMPDPC0csbdGVgQR+IJFfOn/BKXxiPF37HWkWrwNHLpGo3dnPukzucuLjdz&#10;0yJxX0dIu4GMNgHrWWKXLiZLzYqGtGL8j4x/4J7Ratovi670vXGDyQmawjEVxuVGQbwOMBQqlkHy&#10;/MRnccEtB/wWjSIfsgb5gx2eKLRwAMnKxTkcDtnH+eaZ8BdFvvC37WPinwtai8stMsfGlwtlbyuW&#10;aVTJG+8/MSFIJA3DlWyuEXl3/BYpJNW+FmkeBpoA1tqNtqk8mF+YSxQxrHt5/wCmrHGOoHvXqVdc&#10;ypT9H+pyU/8AcqkfU+Ef+CO+g6iv7RfjP4O+H9dhtB4x0SXT2M84jKpLJHagDAOTm9AGOcK3479v&#10;Ppl+baXwnqH2DRIrWS5ntbjRxBJDfTPG/nB59pGxRKZIycbpAzcEMnlP/BPz4qt8Iv2vNC8fJHE8&#10;tzoTsFuLryoyYRHNK7ttJCiO2c8AnIGBzk2/jhqnjL4T/HXx94G0rRJbe/0nWrnSrvSvMU2uv6fa&#10;3DQQpA9yWkj1eWUmRQifvItrIsquUn+nwseSrNen6r9D57FN1KUX6/o/1PRvgX8WPA/xh8eeOdE+&#10;IGjMdPv/AIUanqlno8OXjkjs3s9Vh1iByoRRJJZ+UYf9aCpDquzaviJ0ceM7/UI/Dk6+bbhlismB&#10;knaAp86TbQCfnRAkoUEb1J2gfuu7/YJ+JVl4e/au8A2PjW0t9a0zxAmo6Nppk09pLe9uLzT/AOzB&#10;aRIzbbT7HGxSZUDg71UebC1vMnCeJru1vvHPiH4g6XLb6PoN7ZtqFl50Mr3VtIZVKRbDlZLbyp1z&#10;nLIMD5sgTdKu6umt7HJJRjSXzO6/Zt8Q6t8Nvjf8NxrPhdNS1GL4r6JcS6xPGJms9JkS7SW1dB8s&#10;iSfaLRQxClfJjTlSgX6D/Z8/Zs+C3iDwnefC/wAYELrZsPETyT3k5v7xJZrmK3SNZLiPZbys9vfS&#10;yr5awmJlgupQZGcfK2jXHxC8G+ENX1jw1p0MWseIPDNlqcSeeJp9JtLDVrO9NxExBzEEsS6upyFm&#10;ALHeC/3j4q8ZWv7N3iO18V2WvMD418Xazqvi/S7K7kkudbW8tvKWK4+ZRFEBIIo2zIsSS+ZHGkgO&#10;7lxEeSs0nvb8LnTR9+gn6/jY+O/gv/wnngf9o218A+Ar7StUa9tp/CumjR72K5im0+/tjpqWlo0c&#10;QaeIl570+Y/LIzt5U6T+d+k//BMnxDY3/wAFdS8L2l5JcS2upR3xd33AJcwqcDPT95HKSOMEnqck&#10;/DHxy+KXwTj+1/FT4XeETo/ivRvHI8ReH9SlaWO6020hISJY4pJPsmWKZmYA3FxLs+YyRrI31r/w&#10;TjtIfhv8a/GnwT/4SD7RNp0d5a6nARlVubPUJIkEUn8SGGQuOudx6BefJzemquG5l0/4H+bPWy2p&#10;yVeX+v62Psm0kO4q7HDgZJXp+VStbbgSWJz1waWGFW2rsxz1xVqa2SNm2gEHlR6V8nbQ9++p+Rf7&#10;Unhj/hAf27fGWnQ6M0/na4L4QxxFhI9x5d3uAByCMjJGOemMV9q/CL9g79nOHRrPxZc2+ta2b60j&#10;mtzq+suRbxuN/loIPL3KN/8AHvORknPNfNP/AAVm0yx8K/taaXq0KmBtX8MW9zNPljulSaSE8dP9&#10;XGnA/qDX2T+x1qzar+zn4aa5uPMngtpIpSZzJjErFV3EngIyY9uMDoPbxdWp9Rpzi2tk/uODD04f&#10;Wpxkr9TS8L/sqfs8+D5XutC+G1mDLJvkN7LLdDd06TOwHrxUnjP4D/CLxJoV7p3/AAq3QHmkspor&#10;eRNLhR1LoR8rhQUJJ6gg9x0rvAqjCPGpz1H86jIZ+FhAOOgrx1Une7Z6PJC1rH4ueJND03wP4i8Q&#10;eDvE9/MNBupZtN1lLXMjoX82OUeWpUiPKP8AOMkL5YcAsAf0T/4IkfBX4b/BX9jy0k8K+HLW28U3&#10;2p3MPjnUI5lmluLmGZ/IQyqSPLW3eJkRTtHmscbmYn43/b0+C58F/tFX3inw3peoWilitl9okaKJ&#10;pd3ltIHYAucCMgqRgM5ywUmvrf8A4IueKrO8+CfizwLb3ssmpWHitb+/MjMy7bi1hjXazHpvtZhg&#10;YAAHrX6NlPJVqJrqtD4jN+anS1urPX+vU+4YdSuFAzOcUPqluhxvLH2rDm+2kndMMfWop42cr5Un&#10;Q4Ir6FYa7PnHiUkdCfECRLiEcnvUNzrV20ZlGSB2HesqCG4icB2+XqR7V4B+3R/wUA8Pfs26bF8P&#10;vBC2N54luJo21We8t2ktdFtyu7fIVZN02wiYQ7h+7Xc5jEkJk5sZUoYGk6tTVL7/AJeZ2YChiMxr&#10;qjS3f3LzfkfSFpqHmyb5Pu+5ql4u+MXw6+GtiNQ8ceNNK0WFo3kSTVL6OHeqDL7Q5BbAIyBnqPWv&#10;yo8ef8FGf2ovF1wmnx/FJ9NhaKWSS30WK3sJzZGF4yHWYAi4uHI8sJOJIVKvtjfbIPI4dY8c+K7K&#10;7uxcT6h4gtbiJfOvXlnc6hclFihEzgvtiQh1ADBmGW+ZOPmsVxDDlbpU/wDwJ2/BX/M+xwXCL5kq&#10;9a/lBX/F28vsvqj9RPid/wAFaP2V/AiSab4d8VXHiXWGH+haXptu0Sz4MgdvOmCxqsbR7WOSd0iB&#10;QxbA8H8bf8Fm/HXiqC4m+EXwy0i2sltWmm1LU9Qe4k0+Fd6m5kijVQ6GRSEQHdIoyCpyF+LLrwPo&#10;Msdv4dvdaaVl1uTR4UuCBMtpGpmvpSWkZn8xl2lmIDGX5WJJFXhrml6ta6drXjfV44Fup5NWvtPl&#10;uWkH9l28P+i20ZGV2NIVlaMhRJIW3AnaT4dbNsfW057f4Vb/AIP427n0FDIssw6uqd9tZO76afy+&#10;fw3a2PWPFv7b/wC1V8X9PFjq/i2++0rqogns7S3UWkk06w/ZYJIYMqY4FBuJmdiCXEZUruFeMayN&#10;c8b+I47DxZq/mx6jr40C/wBY+yxQyX8kaiW6u2dAWupJ2jRZG3MSq7Scvgb0Pii28LeC7PxDL4ev&#10;JrzSdVl17XTNdtm2urtCsFq0RTDFRMp3EkxqIz8pwFzfEnjPW/DN9d2fiOWwurrwlFJcXlo8EKi5&#10;1bUZCxYybuYozJJ9+Qj5S/8ACAfPh7WpWcpta9XdvTz36q131PZm8PRoRjTTsrPSySv0tt0adl0s&#10;iLS5bPWb601XzJXS/wDEz3aLAJGA0/TDIiDDqzbRIvXaAGdSwA25r6X4qmbwrovxEtYbqDV7zXtQ&#10;1i3gDl4rpGzHDHNgoXQvNAhAVU2SLux85HRRaLDpXjy8t9O1gJD4M8Dv/ZVy81yII9QnVzIpDSOZ&#10;HLISoUDrs2tvFcFpsl1aeIbTUNL0jS4RFaCOC2t79p7eKWSVrFHUMSrb7hriUqSfmtowzEg1pThQ&#10;1aVv62f4f1Y569TFLS97dlp01VvR9t/UqaZJrDabpt74o0WDUILu68qa/nuHjjVbiG4h+0BlaMOx&#10;ihu5SckBrgHaSuK2PBvws8I+Pk8nXNNjuxb2MNzJZWujCVbK4uZJpXRXkdS8fl+QqtgjEZAJAFSW&#10;ei6VoEWp6V4P1G4EulaPq+p6PdhVijjlghSyilOGBVo1jlK7mcBpQR8z4rrfDkXiG/8AGWutdadB&#10;FeiHTjeQv57eU5tE3R48oqMOJOFyMk8ntpzRvq/u/rT+kcvJKWsU/VpP1s9L6rz7n11+x5pN58I/&#10;2efHHxmsPCou9b0vQNV1G1ubrJgl8q387T8DjJF1p91GcYyJcA54r5T8LeA73xP4k0jwF4WszLc3&#10;tzBYabbqeXkdxHGn4kgfjX1n8V303wL/AME6TZt4qunfWpdFs7WSBT5VvFJLBq7pIVwSqSRanE2A&#10;Wy23Bzivmj4b33ivX/jbpA+GOi3Ok3aSGTw9PpyrNM+oQQoY2SO7dCzLcBGZOC7N5aAn93X0dHjP&#10;KsmzPH1qqlKpUlaKik/di2ovdPZ3aV9vNJ/n+Ooz9nh6L2Su993a/wCT/rU+g/8AgplrWmW7/Db4&#10;ceHtMFhbWWg6hry6dCv7u1t9RmhNvHkdWSSG/X1AOO9eG+A2bQ/CXijxknh9LuDTPAup/amYjERu&#10;7ZtPilyehW4vYCPcD61zHx78W/tAaV8VJ7D49+K4v+El1IRsuk3szSxaXHM8c6WcQEjfKhun/dKP&#10;Lj+0k5R0ZDva/rWpw/ss65e3kw0+6uLjSNGl0SNkBMUizXk8rNudm23NjDgBwAJAMkjFa8K8TV6m&#10;TfUvqrjF35pyktpzSXu2vqnZXava6crGeIgq+P53KzXTzS9e92fK2orKbhNmdhcqHKnBYYJAPryv&#10;5ivqi/0S0g+C3gXwTp3i7TdBSSxW41jUTOpksp1gk81Dty0bPuJydo3owLKEcr5D4U+F8nxn8SaZ&#10;4c0vw/DZXVzdJplpfjUcxzTbUhViAreZmRWJ8v8AvsMkLur179rvwVf/AAW8f6j4F8UeBf7Nc35g&#10;1bTtPkm1Ga5WSbabqZYikkJOxnIt5ATCYQr9UK42zXGVFSjhIRclGbldc/LdWi+VXTfMtn1tpa4s&#10;NRlh6cm27N6NeS/Dc5H416L8Kt8Pi6XSjruqWelJYaDDb6PDFZ3Eo8nzJLiY3Ue+4jdR5jDeQ5Dt&#10;vBYjzjw3c6JbeH9Z8N/DvRtct7Vb1pdP1fUPEYZ3vEQqI7ZvOiWZGubjeVB8yTcuUVWlQ37vXvDH&#10;gyzn8F/Czwdp+o6RbaDdTanr2oeHZElnt5YoWaSWRYyxZpXlgE3mcs8XMR2OMHXvFvwr8deMdO+F&#10;fhb4fJa3NwJdQv8AVbzVIGgESrC6SNIc7RHApllSRvMjiLKZI3EuPwWnh8eoynOM6itrKVrXT+Jx&#10;ut90rXV9bpsqeIjB83L6/d6fd+Wh6LpVnqeq+HbeXU9X8RRwJfRTufEmmwRaezTSPdhCqCK6uTFi&#10;Y/uifMW3eNE+QVpeH/iX4suPB+vHW4rSeyXUZ9OsryK+m/s9toW3hZZpjGqGJ7VJXljUACWJmEUb&#10;Fl+c/jj8UPHUWt6V8O7DWzLLcAi0ijeO3vbLUFEcM6q6KkkDvNGjLDKpjgCIisXi+SS3+NXjzTdb&#10;8Q+DPE3iSDVNPh124vDYRqqJdGFMeQ5DorKuVLAExyMrFmmIVwo8MuvgvbVWveak2tHq/e6LV63v&#10;bqjGOIn7S7ej/r1/A9Q8I/G74L/E3wve+H/2i/CgsNRtNKhmttYv9MjeJxLLE6SCzWJ4tzZaUM0f&#10;B8xiWEojX0HRo9c0lDffAz4zQahpkV8sg0x73+0LeFnjIjRjLJJJwQf3cM1sgRgf4Bv8t+Hfwy0G&#10;Wz/4S+3+HcOneHb2OVGkv9LkkNs0zExRI8uRKHjilP7oFcMQ7gMkYxb39kWS4tfEvxg+Huuzx+Io&#10;J47jSIrXKR2tuxCvtCsFMgXGUU5GTjlhn9e4ejQwGXKna8JSfLzXVr2vaT91K99NLavzOiOHqTXN&#10;CTuu3X5bnv8Ab/Fn42aj4q0XSfHvwQ1C5ksLhZpbvw9tlJhZWYzNC5KKF2EmOGe5cGPn7yE6fxp1&#10;G08aCy1LS9O0FtP0S5il04+LLW/8K3NtLIg3yC7kYM5DKgCRA4J3MQu7PMeBH1Tw14N03wVqfxx8&#10;FfFv7eNmq6PFNbw6/b3RD7Y7eO5kWaMq4ba8mXIAOBlFF/QNL8favFB8M/Cun+KtRvtVliQ+D/G/&#10;h2/nsg6OyzKL37NJG5QBsPI7gAAbQRiuTFY6hi6z9npGLVk76vr0urW06dfT73L8qxGAoJ1Nakk7&#10;tW91dEtWne+vXou7vaRrM3gTw1AfiR8S/EmmiKG6Wx8RZg1yyVsgrunMPnBIyQQXHy5wGYZNXNYs&#10;vGV3o9v4v8TMnj/wxc6YssHiXwnohj1UM7HePIjk2quMgujrtKnMZ709Z8N+O/CPxM0vwz8O/C2r&#10;+F71b64kvtN1WWyj0i8k3DMUz/ac22VAIl8mPIjVSScV2Hgj4GfGDSvimup+AfhuLKWfVha3F74J&#10;8UpqGmXscsiLK7+fbGJR5qYPlsjmTIIUfvG8url+Oqv2lGDd/wC6rb7bXXfd+h79LNssw8fZYirF&#10;NW+3d7b72a6WsvUn+G1tq2pfaNP0Hx7oXi7S7y9iluNO8TajJa31mswJaNmhRpDJyFXcEIfJIOAK&#10;yYPEHizQYNd8Ofs8+KSL3SjCuofDzxDopvjDHtKusWZ1xGS4+cDGSMqMlauftC/BDUvg74m07Wvj&#10;V8YPhnf3lkznVrnTtWufDt3Ij4KPEziT540VQUMpVw/3l+Q15r8cf2hP2XdH1pNB8R/tM2Pi3RZ5&#10;c32l6jpcGoxQorxhWgngklcYySpcyPhSXTgYdLh/H1qnNUirab2/J2187J+ZFXi3KsNS5aU3fXa/&#10;5q+l+nNJeR13h/WNc1KDT7bSvH1n8OFgE1rc6H400S4h0e7mdjj7L580hTLHO2J1CYUYIJzTb4c6&#10;LpmoRWXxB8CX/hbWbjbaR+KfhXdyGw8vzC7G7HlB1j4Dk7So+8JAzKR4741/by/ZC8M6rbx+C/En&#10;jLUfDP2eGXV/CWuPDqVhfuGCtEWvLeOSL92eGjZVxCo2k81b8C/8FUP2E/hrqs/iXQv2afEd7dpd&#10;507w7ZeL57TRBbrn93JZPc3MTkktxt2Z5AXmu6PD+Ni2lUiorZK/r0X53v3PLnxdlkopulNze92r&#10;fi/JbWt2eh6ovh7wd4te60vxpp2heLn0WYl/EHhfxdFHd7sOqtLEXQjsctKPm5XGMCn4b8XW1tbL&#10;rPhL4v28+h6dIkmq+EvijZh3VtrFlW/Ak82Irx8olHyOGdSeflz4g/8ABWuTx5ZPp2k/sseCLNBM&#10;pnlk0i3jkl8sJgFbWGFMZDnDKc+Yc5IFU9Z/4LF/td6p4XtPCcdxof8AZ1lCIbG2vNKN55CKBgKL&#10;hnVeMjgDjI7AjqhkUl7tSvf5XX3N6fK3kcVTiuDalRwyTta/NZr5xWvzbufatj4x1VZ7H4l+Dvgb&#10;8UYdCsV82Sy8K3Df8I/NcKoVWiE7wxzJmUNsHl7iFGx03BV8fWP7QPxV8NRfEx75dQ0TzkN14H1C&#10;307Sdb0yRQd0sVxbukqRMoQ/JG7OGIJHzFfzol/4KUftgLZtZad8RRaxGHykistKt0EQEskoZNqf&#10;KweRyGHODjkVzGr/ALT37Ufi+ee41r42+LJHnjEV4U1SVFlUjBDhWAYHoc56VtSyLBUUvebt6f5P&#10;/PzOWvxRj6zfuRV/8T7ea7bbeR+mHhjR/iboYh8ZeDPHU2kzSRPDJ4F+IF9qV7HeII3ELLdQwyeW&#10;GA4BcOdpRw4KqMz9hr/gpp8Evg/53iX48/Dr4h/Ee81S9WDQ9H8PaVbw6XpCWMjqGhDzrLP5i3Fu&#10;WmdYyE8mIjbCgX8ttJPijxJdxznWtSm3z4iWW5Y5A6uQSe2eT3Y+nH6FfsbfCXR9D0fQbvxtL9p0&#10;PVfCF889pbxHzElutTtYzHIWICxmLSXcvuyu/IU457aGHwuXVoypR956Xbvp+V7devU8vG5hjM1w&#10;7jiZe5G7tFW/zdvK/pufZfjT/gupp2h6jbaf8E/2B77ULi7liWQeLNbt7KQGQbkG2Oe4LbhggkDI&#10;5GawP2lv+C5P7SPwb8WeIPBL/BTwJ4G1nw/dHTbgJGdRhMysV3I3l20jq/DKf7uCeOnzn4g1/wAM&#10;+G/2gPAPh5PCs51D/hPvC2h3ysVi2smpajYzSMdrK+0pAp2sRn5d4K8eVf8ABUX4reKNS/av8Zf8&#10;Jf8ACCx1zTpfEdoLd76GVFlmksVlIjubaaNrhFaOSJQXkRBHgEcCvcqTjSrckH0fRd/Tb/M+bpUZ&#10;VoJyj17va1+/r9x9a+Pv+CrP/BUDxf8As0eF/jR4f8eeG9P0vxVaXcum3Gl+Fp0uBdx3l5bfZAGu&#10;5kZitoGUlBjzWUA7CT4v8Av+ChH/AAUM/aNvPGXh7xd+1z4ivv7O8CT6laWVjptlame5NxbWkELS&#10;pCHEfmToW2lXYLgMpO6quueLvBHir9gr4Ypo/g60trDSALy30oG4lsop107VL91HnyyMSZ7iYuXL&#10;oqy4IAVNvjHwR8b3Wn/tN202hW5stL1TSNQuY7fRrhrOOWP7XLdQwSvb4aSJTbxuI23JiNcqdtcU&#10;quJdF+/aUXrbrq3+Ssd1OGF9o0oLXv0ukvPq7jfjL8f/ANpfww1lCP2hPHv2bWtA0fU1jbxlfSI4&#10;u7JJXHlvKy7fNMqgEE7VA56mf9pz4V+P/hz8avi5Y+HfEut23hTwx4hg0Lw3G+oyoXufPAlAlB/e&#10;lUguAVdiQsqtycNXz/8AED9oP4zePPhx4btPFfxj8T6tY2vgx76OzvdVuJUiJ1uezwVeUqzbAi7s&#10;D5AidFBP0F+2L4r8aaH8Y7z4f6ncyXNnqOt6nqMkBwFe7GoXkH2jkNkqsbDGT0Yc9a5pzrTxEFzP&#10;Vtfdr9+n4ncqdKjh5XXSL+bVv1v9x80eOde+Nv8Ab9z4es/HXiHyIpnVIf7VmUFQxGCNwzx39+K5&#10;aDwp471i4kWWa9YOx8zfK5JIx6nrX2D8XfhYdN8cXmof2WiGWeSReMcE5ye3J9K4i9082MxeLTpJ&#10;GKDIljx2/wD1niuf63UlG0ToWFpR1kz59+FHgDW9X8S3KRxHPkP1zz868/WvSrb4H+JZ0wYiuOTj&#10;oetdb+zxp2nXHj6+TMbCLS5SqIxzkyRHPuOSK91tdKsVt2P2JWO3k9OMevNcGZTrwxNk+iO3LY4a&#10;WFu97s+Rvid8CtW0nwVcXt5KVUSpt4wAc8ZziuT8O/C5zZ7pJ1dt3Do2QR0yMduK+r/2g4bCf4em&#10;zv4vJja43DEYO9ljcqvJHp1+lcB4I+EHinxoyaZ4P8PXl7KqBUisrWSQ8bhgAKSeB6V1YWpJYLmn&#10;LqcuJpwljOWC6HkUvwyhSEmV2YgZ9cnPr9M1Y8L/ALPfxN+JWlSR+Fvh1rut6dBdIrSaZpk0/kSM&#10;cf8ALNSOm4+vU9q+hfCX7KP7R9t4lttd074W63A+l6hbzO1/C1rgq4YYMuzJ47c16rq/7RPwyknl&#10;TxF8ftKdRGqbH1bcSAp4A52jJ6D6V6GDlSq3cZp2PPxsalKycWrnzH4D+EcF6ztLpbIUYx+Qy4cM&#10;uQV54B474/CvUfCHwo021RkkiGVU4HlkHpjoCD/Wvfv2Z/2G/Ef7QekH4s+EfiF4di8Oa3qNzLBJ&#10;btLLKQk7xOxRUCEs8bNw/wDFzg5A+j/CP/BK7wxaXxufE3xRvr2ARNti07SY7WTcSOd7ySjHHTbz&#10;wc9q+YxWOw0cROHNeza0v0PosNhqzw8JuO6T18y7+yj8Wrb4p/Du48XJoQ0b7Z4M1OOyt4ZVlEO2&#10;x1/exMiqG3NIzEgAZGD3NeJ/HHS/Blh8bJ9E0GAalYtHd31pbRXjKkwVpB8r7jISGiciUKrqAocs&#10;rqq+/wDwV8LeHPgxrmkfCjQ7VXs7DwzqFteRXd2C00i2WpGQszAKc7iW425J4AAFeO/8FAPD+i+F&#10;/jtY6mNMMd0NFvrc3N/dlnRd2x0mRVRvJQGHbIy79ygoE3kn38BWX1iPK7KXNp8onzuOh7rvura/&#10;NniH7Sfhzwfe6P8ADfxJL4Rivl1uwuRHYzWMCo0UV2y5EhnilSeTEQVUMqiMTt5UphQVxl7p2peG&#10;/wBrj9jmw1G+ilvbK8tbO4YWksBklPjDUJ3MkUuWinb7Tvli/wCWckjKAoAUd/8AtXeLNT/4Rv4P&#10;az4mF4LibTL5hDJeoy3Uw1SSRIJonhmEkpMK3BJRt7Wr27LuugR4emoQ2f7UX7KDpaWtpDZ/Ee2i&#10;hGmm2w0C6zabXP2fEXmkE+YyhQ8geQABxXdOPTpd/qY0ZXptvsvzifSviLWLu98fTaPpXxQ0yylt&#10;dWivdRh1K2laa9triSaJIVYSIEE8iMjPkhSoLbRyfRte0mDQ/wBl/wCIMmtJc2yWWq+HfNTUx5aR&#10;u+9U2ST7AZHllQfMFALx5kZTvryGOPTpvAr67res28c2jl7qxbU7tXdS0EgnuIl2HEkcY2sq7m8s&#10;szZG4Dr/AIYnxN8Tv2b/ANpO61/xnfaVPeWHhsaHYiyFxPpdpbawIjfFY3PmCV2uJI5I2YGFY2WQ&#10;lQF73eyfpb8DzFa3pv8AieC+HPjB8Wv+Equ9H1zw7JfxC98ww6hCtpPo+1E+07YZlVi1uk8Pnxye&#10;WblpYSY3GJTQ/bv+C/i/xz+0to3i7SdIhlj8SaXpFxdNLIsbRyHSbHzIwGy2xUdeTlj7kV2UOhr8&#10;HNJv5NA0/wD4SF7DSdMtfs+l6kv2t7a1aEWj7S5zJGhnNvKiqlw+9Fd0BiX0T9pXwjc3viP4W+K7&#10;gW2kJrfhbw7JYwy2hjaPztB0+OSExIQqfN5eFH3SzfwrWOKk6MI3ep1YVRq1ZJbW/Utar/wTd/aH&#10;l8C21jH8N2uHj0yFvtaapaHzmWEDIVpA/J5xtDc8jJryj4pf8E4Pj54I8Iaj4k8U+DFsNNtEAmum&#10;1C3lCbztQbY5GYZPGcV+wXwtnGvfDPRtWE7sJtOjBkd9xbA2nkgZ79uar/EnwX8MvF/gTVPBHxNu&#10;rQ6VqXl/bYLi+NusoRkdRvVlYYZVPX26V8Z9erc+qVr/ANdT6l4eHLbW9j4s/wCCc3wdk0zWPEWu&#10;6NZWqw3Fnoto6xkyhrmCzVpZRuCn5vPQngdTzXE/8FRbG48NftHanrGtxZjv9OspdMt5Z1PmpHCI&#10;5VVWOQu7PQYyxOSeK9z/AGBvGvw/+H+ian4d17xvpEF/DfxMI3vk3Sxra20AZM/fy8Lrx3GK8i/4&#10;K0XXhLxt8S9J8SW3iqCVbTwsib0kR4A/2iU4X92QXKyK/LkERZC/LureMHLNKkn9r/JGcZWwMIro&#10;v1Ptz/gnJ4ik8S/sZ+Ddclv/ALW9yL4ecw52rfXCKvXoqKqj2A4HSo/+CksVq/7FPjczlWRIbF5A&#10;6ZAUahbE/p/k9K8W/wCCTXx5+Gfw/wD2RP8AhFfiX8R9N0u80zxLdfZrS7ux5ht5IoZg6jlipd5e&#10;TnlW54IHqH7Qv7V37LnxL+Evin4RWHxNsr7UNb8P3VpY2wt3KPPJGyxZdgEH7wocswAxkkAEjk9n&#10;OnjdFe0v1NnNVKF290ef/wDBHbxd4du/hB4o8G6NdRytZ+JhqDiI5VY7mCNUwc882z54XDblwdu5&#10;vsKUoMnJGRk4r4L/AOCVuv8AgX4S+GPH3irxT4strWJl0iOTT/m822jje7hWcqUXCSTGVVAyQ0TA&#10;/wAJb6G139u/4K2dvc32lapDfWVrbtJLdxXYIjKsqlJEUNJGcuvLKBg5zgEisbh60sVJxi2hYerT&#10;VFJux85fGn4hJ8H/ANurxNcz6xJJZA20iWzS+X5UskUdwZA7MoKhnz6AZXvivaP2+fgL8QvjNpnh&#10;u9+HmjpqFzpVxdRXNkbmKEmKZYzv3SuqkAxAY5J3j0NfLn7RWvfCr9oj4pj41eDZNe+36xcW0E2m&#10;6bKA+qGOylSGytJmGYbgyJHvBTA+0WznIDBvoLX/ANvTU/C723hzxTo1ul+IlDXQt2SKcbEIZfmf&#10;BJLY6qcdQOa6a9LENUpU17yWt/kZUqlJOopvRs/Iv4a6Zq/w6/ay8G+Hby2ZNVsvFL6cttNDiKV5&#10;GCxJukGJIm3/ADHpsbHFe6fF/wCHvh/Qvjr4y8TW2qaFDI19p3iy41K+UQpBJqKw6oou2J8yQxQh&#10;EtmXChpZijGUTwr5p+174m0Gz/b4k8eWTGWCLxpp+pyQxqQscmI/OVPlUgb1dePTnnOPXPF/7MOk&#10;fHPV7H4wS+J7rTrbVdKi0/WYpPDuo6iuo2UFsbdLdVSJI54H8pLtZUulYNJEqmN4I5E+kp1oxkp1&#10;NLr8dP8AM8OpTlOm4Q6P8Dyr4XfEuHwd+0f4d+Omp+BbfTNQ0DxZaaxcaJqBFpbXsdvdrdWqbZSJ&#10;W1d2mLssSr50TsQSk00U1/8AaD8TaNqnxs8S6Td6PZWdvpU15YafYJZND5Fvbs9qsEYTKyF2hk82&#10;JkBHlsFYAso9Sf8AYy+HPxJt7XSvDPjTxvdXulXEl9Y6ufhbNp8t5NPcu4kdpZYIt0FqII4GjaJY&#10;mhcojAohj/bO+CHxT+KPxk1v4+6p8H73TPDl7rlzJod0dqhb+7vLl5JrmUMgtmV5RgeY0aoYVJV1&#10;3xaxx1GNS976P9DGeCrTpWt1X3WPBNO074m6hrdxrPgbWvOv9a8OatoOipDGo2LeWxglAJI3xySX&#10;ZXLY27z3DZ+x/gRd/C/xJpHgT4reN/HLwNq/hTSJoLuAm4nij0ua1tp5rhYpI5lVjZXsYeOTzQmG&#10;wEBD/LnwV8F/Erxb8TorK7+K+keE0061i1LS7yPxHpVq4kVo9gMgaX7PIUIYRbv3fl4JYivaNPu/&#10;2dP2fvBvh/Qtb8U/Dq8g0LSW0qzvr/4j3jSXlgbprgwXEWmI28xyXEuxpRGMCJiuXIrnr4yhKraJ&#10;0UcHX9l7xwv7b2l+CbD4sah4a0awaW6fXPsdx4cv9ShmnvJfKY20Edym7c6hhOCqBZlEaZYyRLJ9&#10;Pfsia14B+E/xm8G+NJPiHJqemX3hOz1q91tmEY1C5vtGDzh0JySslvcybfmbcp5J3NXgniv45/sV&#10;6vqKeJtR+Knw50e4bzDP9i8Nahqds5wiGTy5TvZ5Y5LiIgIoRYIl3yiVhD1/7IXxA+Fnxl+Jl/o3&#10;hqXxJqZhtGt7rXtI8NQWGlW1tumSAlpLrd5k4k3kGKZix4G2J2rmq1KVak433/r9Too0qlCXM/67&#10;H6DeIf21PhFo7wiylvLjzSyoXsriJW2kgkFohuGQwyMjKmql3+3b8HLXT7e8QXsktwXVLZURWBU4&#10;IJkZe3OQCMd85xPdf8E5/gr4itopdY8U+M4pg5doYtStwvcFSpgIAPXjn3rqdN/YK/ZS02zigm+F&#10;UF5JESwur6/neUttK5zvA6ZHAHFeB7LAx1s2er7XEvsj4J/4KR/E7w9+0QnhbxvoVi9lPoU9xbuS&#10;kZkVZ1V4i+HyVxFLwuSrOuRhiV6r4C/tGeNvhv8As/PaeGdR04LY6uLZILSGKWWOV40lYuskwKJt&#10;ePEeFcBXb7rxk+r/APBRf9kT4SeD/wBlzVPFPw88MtY3ej6vY3nlrd3EseDJ5P3HdgP9cCdoH3QT&#10;3Nebf8E8PDHgPxB4k1TT/F/h/SdXuDptvc6ebzTopPIMbvEWXepKNgADHUISe1danQ+o/DeMehml&#10;U+s/Fq+pvx/tefEfXLlFn+J6wJEGWaCy8NGJmYEAAu0knJLKAqkFjnBHftNC+OfjnxvpTTeC01e8&#10;mtXfdNEjTJPIYyoJAUqOgbaSACwIGSRXv9v5dvGsEAVETgIi4Cj0FOEmWzI2RwCAa4Pr2HXw0V/X&#10;yOz6pWe9RnwF+2nous6t4M8O6z4k8P38etR6f5eoJfCfzUVZbnbuEitGXeOfLOZOBbAc8AYX/BMr&#10;9oSx/Z8+J3iLSvEWk3k9n4ijWy0m00yRSbu/julVIw0sqQphZ5GZ5WUIuDlQ2D9Hf8FL/Bdv4j+B&#10;Tazb2mbyzlDC4WMkhM4C/m5Yf7revP56eONP0zwRp+p6cPEklpI9k11Dd2tqsgiszGzSStEWHmsN&#10;kJ2M3zYwSM17+Cx9anhXXpL3knZel9P6X3nz+cYVOlOm3fT/AIJ+2ejeKfDHiW5nsdC8RWV5cWgB&#10;u7e2uVaSDLOg3oDlMtHIvzAcow6g10ejabc3UInisJH+bAYLkE1+N37AX/BSS1+G3jDxL4k1bTbT&#10;xJ4nvdMSPUda1rbp5t7eIrcTvGjlFZSuYUiLqS0UJXBaRX+wtf8A+Cv8dt8EWh+F2h395rlxHaW+&#10;na7exwGS4DqVmlWyRs/ahIjxCMAwiXzCrTJEqTexg+McHjaLTXLPX3WmtOm/dfLzufK4TKauJrqE&#10;Xf8Arf0PTv2z/wBtzwj8DtUf4M+DdZt7jx9eQxgWMDRyPpSSAss0oc7FbywzhXyQNjFG3okn5ofE&#10;HxJqOt6pLd+IrSW3i1aVL/y7rVATHpqSedNc3Bdubiec7t0szOxJ3DPztz3jzxRc+JfEl9rMup6i&#10;96NQXzQ2pEPPqEspnijeVxmVV8xpZbiZmaV5C5YlcL6PB4f+Gvhjw/Yxanetqt9pGrpf6jPpsP8A&#10;yFNUlQfZLaI/M7ssqlSECoq7QpAavnM2zOtjKkXNadI9vPT+uh+o5JlNDLaU4U3dtay018tfyX63&#10;OVm1PQZNPuLeYXmqS6tcWtzqlorSw7rksq2Ol7WYNuRVikcEFUDAMx4Jh0M6n4Wvk8WaxILOyi1F&#10;9Oe4ksnlurzUp2i+13sY8wDCJhImAJU4ICsXVsjxp4g8eaDrt5d21pNJfJfzDSp/srCaXWLiQ7hH&#10;DIvyNbxuUAQNyDkqeakt7ufwn/auoXF3Fd3/AIYSLTdOjvJmd2vLoqkkgD/fbcWKsWG4BipYqAPO&#10;9k4w912/q3y7XPVWI9pVTqRTV+3z12v3t1+Zbi8PSS3Y0+wu7+OOTVG0DQ7yzuYonjtI1D3Mh3MG&#10;bd8wLYYucZP96SHxlC+oaX4s8O28Omxaz4xFtHHo/wA9y8dqrRooiIK8yIWaQ/KhkHBIANy00W+0&#10;vRtQ1jw5Z6hP/wAIV4SFnYxNNIDJeXStlxsBDhRGA7SeWO/ynky+FPA3xo8V+LrGDwrPeMnh3wMq&#10;FbG7khPmP8y7XHKh2QZALjheclCq9yd1Nq22rt/wOw71aXLKknpr3/rZ+ndnO6utnr2i3srnUYLn&#10;WfGYaK/1SI20Hk2zLtYyhkRgmDtwDk7toJ66Emo+JPFngTxLrOt3NnYQ3/jZLS9Vr3fKYVVIo1t4&#10;luHLyDIxGu9DjG4cgXvAvwz+yab8O9J1bxYkqyz3Wp34hmkhZLqF/MkRpkQSLGrYUyH/AFfzqc7K&#10;Z4e8NaZaaVZ6dFp5jU+JL/WbKa41ISmeC1KvIYtwIJZgsZdWO8eZJgLk0rwcb3ur/wBfl2K99SVO&#10;KcZNdPu6X6N9SD4galrI8a674V0rWZ73TJ4E1W9VJ2No7adAkwZtrKjhZHjO8lgzQ7PvAMaOkfDb&#10;xJ5lqPAMcNneTanoMDxajHDcOViWW5kRnYx/vEjZ2LqF3DI2lgdkt/omn6joN9f6s9o+qR+CLnUN&#10;RnaykaGaW8u2M7KzoI4pRGhXYSVHmY3EIBV/WdSs9f1WUWFm9pFcfErSbh7G6QsYYJbWOMfu0ZSG&#10;wJuUVQwjUEvuAFSqOELRX6dvPXoc0aftKnv7dLavrs7WWt/8rHHaxrKeE/hZd6Bc2dzbM/hjxL5V&#10;7JeKsa4u5GUyJt8zdKChGWxnaqrg8ev/AAwtfDXiLxl4w/sPRtTvJIdRtfPt4r6ARQK1pEUMTFP3&#10;iMM4YAKdvA7nx+41OCbwjFcx3NneInhXxGl7/Z8FuEeaW9z57su3l+cAsNpEbEkBgfcfgfaXWreL&#10;PF39h6Ol5aWcum2aXqXtmEV4rKNXt1eZhv2Nlsrx+9z3yeTEz5KfM/PrZbo7MGk6vKn2+zdqy6dP&#10;I99/bci+J+t6x4B8H/D7wvrL6Prmk3GrRaRogE9rZK73U6HZEjSRShb+e2BICSqxXK+Q2eJ+Bv7M&#10;/wAWL/xdp154uurjwXHJq5ttL1PW1Ph+4k1mcj7IwuQCXaUWjiKONP8AXSxHbkFB82eC/jh460HR&#10;Lbwz4A8feOtC0PUmurnSV03xdqqLBMGmu7o21ssxjWNiZCQyKW2+duTc8S934A+IfxF8QeG9Gn8d&#10;fGnXtU1pNY1vxZ/ZmoapdyLZroOiXt5pkiSyyeZ898JoHCMGQxgNsdgB5ODeU4mlNyjL2kk0uZ22&#10;3UUpNXVrP5n57CVHGYtvl377fh95zvjq/wBPvrEeIbPQtMgvfEut3s8s9tcH7ZcQy3EzmSNVRUAf&#10;cqwtMgKxWkuWbeoGRq/jcfEHwH4d1HxPfarp0emX15J4mj11TFZyCSO1hgWGVIFlikkht7mdROBA&#10;yyDYVbcH7nxt8Bmtho2p/wBs6XJe6RczRS3GpQyML+OBJQC0p3LE5Kqhby90aGRlLkq78j4D+GPw&#10;48DHVbf/AIR3SNRj1nQJTrGkakrajcabcRws6y27SWnltKPKlmkdjCivMkalY4pyd8dWzbCUovmt&#10;F2UeW0rKGralsmr396z0sk2rnPUjUqVLvZ/15+W57h/wSv8AE4+L37YHhK+stLWDSBqb6hPbWc1u&#10;QtraxMqO8UcarCSqs0m1ULyTzk531nft2fEnwd4r/ai+JPifVZLqJbLVZNOt7YSpEks1vD9lYvM4&#10;byiHiEnMbBwrgEEVzX/BNab4reH/AIw6Xo/haBvDl7Jr2nWWpLp9zLbstrb3a3d88qs+9IXgt3t2&#10;jbaCZxEQd/Pj3hr9pnxP8RfFfj7U/ih8J4NK01r7U7jVfOsmOqy6pJImLK3dUQiRGZvM3RyCKORm&#10;ZFAO728Zi4YGhX5IypySjBtNKSvKN3rK927pcrTtZrl0tc6jpYSEpSSvf8HotPKx6T4i+OXifw58&#10;JpPgx8ItAX7NraTXL+JodUijmmsY9SN1EIAGJgnzAbhnkACRQ7wwJFfNN/8As+fHCztrjUvA2kaT&#10;P4c1AtY+INUMFncNawz7oRdthTLFAwlZ/PKqG4IkzsA9c8J/HTw/NqcfhrTbPT7uGzvLa40bSdBa&#10;K71CJLaRo1t5UKJb3E8txOhLEzNiUjyWYSRnwfxV8UdfuPEPib4Uah8R7rw1PdaxNp2t/wBryX8Q&#10;uIFeKNkeAhyGYYdg6bkEG0FAkcbfI4XH5ljIS5ox5r3fNBt2vF30dr6b2dney1uuGtUqVVzTej2/&#10;4a39dzyP4GLB44+MujaFqGptZXV/qFrZHUbe0UpBH5ccauYkKoUCAeZu/wBYHbcwJZ6+tv2nPDTe&#10;HbzwLaT2tte3/gvT7eezMWvwwy/aJSdTnsAbaObzngvrye1Z/kVZYJDiIPXzxpXgK38KfES41H4N&#10;nQ/EbaffrqFt5Gli801LSMrI32kPJOI4FyUlDvKucbpAnztHdyeJ/h18QGuvHslmg1qC5gvdQ0+2&#10;jlSKJHA2W0yGWN1Z0T9/EGIin8xfMLRsPsaGLws8RdRTTjazsm+trNeT/rfKnKMYcrS9fI9s+H3j&#10;DXbj7Y9/qHh82S6xd6Y6eH44Vgaa1EX7wmLAdWEjGOVhtOJQpbPyfVun/GD4U+A/gL4Zt/h58CLj&#10;VPEWmf6bfa3qWvLpkMrPJcPO8TSi6hlMLRDCqod/NjCIJcxV+dms/EyO41zwzY6R44nuNMh0+zsV&#10;huLaSFtMhaSQy26xRs4WPz3nmKwOwfzhIwWRmij+rrz4ivqfwgsvDWv2vhj+2NE05YBN4ctUbUr8&#10;PFYmM3lzLJ+8McNoSrKqHBmVc7bhIlSx0cvwlDBwiknO7vHm3eyVu3W11vqb4WquV8rtbzt+X3+Z&#10;6jd/tefEvxvdS/H34Xaj8PL7RPD/AItk0vTbJfD8lwtq2He2kke2ezCvJHF5i4Q8IwLEqwr45/aO&#10;/wCCrH7XnjH4ha0bjxdo6tpd9JZWs8Gmi4+0Rxu0YIa4eZgCBnG7nuSQDXqH7W/7NVl+zd8L/BP7&#10;THwM8QGK/wDEE92nijR50c295LB9kYybWAKsWvWRgMKViDJhss/zf8KPhN4fvdBHiLxLYxuIZw4S&#10;Zy0bHGSWypDY6kHvtBBBwfqqVSnPCRqU01zNvtptt6p9LnXKPv2qatd9fzMWb9qT9qXxRby6xqvx&#10;Z1+1UlnaLS5zZQRqcAsI4AqjPAwB6AdRWbpXjv8AaA+Meq2vhbxD8UPE9zZ2VlObG21DWp5oLcCN&#10;myEZsAE5JAH16V12pJp+pXMq2lltt3mLBemc55b1J5+nP4+xfsufBnQfGumeNdVm1aGwbw94Wjvo&#10;5Hh3LKZNQtLaSNmBBjHkzyyFxkgRHg9aiF3JOexUlFR9zc+crb9nyTXdYv7A/FW4nu9OZV1GOCxQ&#10;CKQ8HGJcSYcMmQQC2ASOTVq1+A/gO0hsrHxJq9/e65IoLWMd2wjmIAIBRImdQRgMRkjk4wQD7rcf&#10;Bqx+G6ReG9M0ya6u9TulN7ILjYZmWNYgrsYm3OJXZtu4AkXHfYa6L4+/Az4YaD8S9fsfAd5rt1Dp&#10;usTJ9vWwaW6ViYnt4g8Ja3kKJ+/VGSFnVriAkNKpT1m8PScVyq9nft0PJccRVTbk7XVu54Xov7PH&#10;w9l0mCe98Jw77mPEMF3qMuYHiYpLgq4DGRoz95uPlGBk4w7fw74K1m6v/DPhfwlZwQ6ZJI+pahFb&#10;oQViHCqdu8MzpMoJbhIy2MOTX1r+2R8Pfh38FvCHg3w7ovh6403VL3wHaXGtvHqkczW99++aYF7g&#10;upfYUycjcsMpABYGk/Zu8JfDj4jar49+G1n4Y05r+78J3Cvqot1MH20uLaWeGRpJPKMWJIw5I3JG&#10;rYYkuYliKCwUpJa6308+go4fESxkb6rTr+Z8ieCfhVp+sG4mv7aOK3SAyCZ35Z/MC7cDvgE5x/DW&#10;rL8MvDkTlQUk3Yy/lkHjNfb/AIN/4JeC88MHTpvivazXUBtri9t9MshOQjxMdok83GMnuuQSQygr&#10;tra0j/glR4JuXd5Nc8SyIreXIqzwr8+FOceScLye56+xz8xic0y7DztKR9VhMtxteCaij4DsvBfh&#10;uyJeS0VyD2BXJH1/lSaf8OYNc+3WF8s8dq3lySExjPLHauPU4UjtzyRX6YWv/BLr4L6Zod7r+seG&#10;bp4dLsprm7luNTkG9UhckOVZVxxuOAvKjnBIrL/Yu/ZD/Zh+Ml/rF1dfCyQtpL26NJLqt0IyXSUg&#10;/LP97CHPJGX4AGKypZ1gpUZ1YptRt/W5dbKcUq0Kcmru/wDWx8QfC/4LF7hJpNPESKBsRjjGMZ6Y&#10;5OSP519mfsneHtXv4PGPh43sFwmjeGku9K03cVWJVikjOXTkNmeZ9rD5jNncM5H234A/ZP8AgN4b&#10;jOnW3wp8MGGFSFe50eGaQHPUvIGYn6mvmr4q6xoPhr9v3x94f8M2FlBYXejaXpNwm9okUfZ4mcRr&#10;GAEGwMvb5ivYtXLgM3p47Gcig7JN6+qNMyy94LAOTle+n4M+ZPE/xLsvGf7f2n6dYeHtJtZfD3xI&#10;gN7d273LSGSPxRFKTmRyshMjuSAEUF2IAACty/iLQtP8fftCeIPiBqAe0gu/HFncSK2WkRLLwzOz&#10;GPAHnEyTRvsi3NsO/G0Fh6PGvxe1z4/6hqnh74xyPoE3jbVLn+z18ZoqCOJLG+UR2qzGR/8AWy7h&#10;EhIADMArAn5z/aG+JVn8Mfind+E9C8QOk2i/EjxHZ3wvbYxxxTJp1rprKDGzs8YEfD4DHe42LtBb&#10;6fEwhUqWvq4xfbe3/wAieHhXKiovs5Luuq/U7fRPEnxW8Lfso+CbS38Yyxajqmj6tfb7nUirW8qw&#10;xy+duZ12SmK6Vlkz98IctswuJL8NfFGk+O9G8a6tqTyyw/CC/vZ57q8SeW4lTQdUvXuU8tmMkEhg&#10;YrMSQxD4JCnHrH7TvwS8PW8Xwa+H+k6jYJdat4Nn0m6jWbZJJcRpptgQXAYKokjkQdwxb5SQ2fHd&#10;M8RWnjn4Q32v6ZDMkfh34QXeliC9ufMeRP7N8QpG5b7xcCSVQowgVIz0cJHwupKeClOas2nf1u0a&#10;wiljo8u1/wArHzX8MLJ/HXg7WNK06GWafSfhrCqIiliS3iq1YkccAJcEk9gCTxX6c6boHh3xV8Qf&#10;BD6dpGkX5vNRvpLieWxEjfZpNc1ICMAjdHhQoBJyNxOOpr4y/wCCZPww0PWzr+pavaJcXV+NN0y3&#10;iOQ3lma3uWQYP8bmM8d4gQe1fW/wft/EfxF+OkWg/CDS7SDVvCd1qc10ks0TMJrfWLlxtDyYlJM0&#10;EZALAhTuYIGYTjKdT20GvN/gd0JwVC0nayS+6TP1b8beBLTxOzTT25JIAH4DGePb+VcNJ+zxoEdx&#10;PcpaRGV7URMSoBKJlkXcOcDe+PQucda8q0z9sP8AbE1mwntbj4H+G7O9tphm71G3v4oZF/iAjQvk&#10;8fe8wj0B6VzfiP4+ftu+JZnn8LfE/wCHWhi6Xy30a3tLh5rc8hmBuYOW5yCXI6ZXrXxS4ezGT1iv&#10;6+R7qzvBQVlI8M/4Je3V1q37QWt2127FD4WnmQMMYX7VAqgdcdPwx0r9BLfStPs7aR1SCBBH8qKA&#10;Fd2bcenOSWz65Jr8wfCviPxl+y9qXiHxB4O+IFtB4q07TotOitLOGK9Golrpd1vE+ZULrGPMbjK+&#10;Q64BrrdA/aF/4KN+MbiPd4F8eTwSBJGex8PvEu3Gf+WcKE8c4zn0NenmeWTxGKdRtK9lq+xy4HHR&#10;pUFGzfofSf8AwUG1m78PfBfSPEXhSRnntfGdpHFMoB+/FMjcMcYyxUjqCOh4B639jTw3Y+Jv2cfD&#10;nijWrRY7u5sFa5GwIC4kYZyuBgAqPbH418X+NvFP7THiTwpqmi/HX4deL7PRwYXjn1qxvII5ZfNV&#10;SqvIqoCwZhgEthmPIRq5LxF+wv8Atw/HzUn1/wCHvhDXD4HuxFN4fsp/FMENmINq7XW2nmwm7/WE&#10;BVAZjgHiuSWBhDCqlKaWt/wOyniZTrOaT2tqfpd4v+H3g/S7GW+vbi2MTldz3sq7QvmpnIPTbjk/&#10;XoTX4kn4VfDbSJPiB4Y1zwitxqWoanYDRrlFmkS2k+0KWBZSIssxCYlyMvtGTg19M+D/APgjB+07&#10;4mul/wCFgaDBpUc6Su8Q16LaHAOxGeEy7cnghUK4PUGuF/aG/Y28efsjaXB8PfF2saM914n1G1mt&#10;n0lpHjiUX1sBvLrH8w2gEKoGFHPzYXvyX6vhMTKClfmXa2ybOLN41cRh0+zX4tI+z/8Agm74u+D3&#10;wm/Y68LaJ42+IWh6XdWto0uoQz36Rm2eeaSYRNk/e/eEY55BxmvcLH9qv9m++tf7SsPi/ok8Ifyj&#10;JBMXwRn2yemeBz2zXyf8IP8Agk18U/iTo9t401/41aNpVldOb/QLbT9HF3IlvNllWR2EYyUYZ25X&#10;PTjGPVB/wR9nvNai1rxR8d7fVPL2n7IPCn2VpAuwBJJ4bgO64QKAeg/HPmSo4d1pTberbvbvqdvt&#10;ZRpqN9UkrehlfCjxHomq/tieIPEFjri3OnwaZeT2FvFPu3IunyuyqofcrBHZwnysQSeAFNeO/wDB&#10;RLxbP4M+L/h+8+EuoxPo/wDwjOp3V9p+opFPKLdPJaa4jZuJII4su8CCQyogZoZD5jxT/Hjxj8S/&#10;2NPjt4g+IXw3+An/AAksmgtaR6br2o+Ip2hjZUUSWb2/lOZlkgjmRi7KHWXPJg3DyzXf+Cz37VPx&#10;F1+TUtW/Yt+B88kriXzta8CSzyR/KBnIkQsSFHPsBx0r6rCRinTqJ6L9Ul/w58ziVOc5Rtq7fnc2&#10;P2ptI8bad4Q+C+ot4TuLg6X4TvxHLp8lzPPNHHrN8s1sBHLjZGkFnLDKS6rdJZgeXGXavkr4r6+J&#10;P2nvhJ4s0TU7a5ex8ZQ3L+TrMt5Jawx3lsYPP8yWV7fESJtjZyVQKTgllHq3j3/goL+278ZvEGja&#10;l4U/Zx8D6NceHomsPDr+Gvh7NILGOaVi8cMFzLNHCrvJ95UDEkLu+dgzfhZ+0x/wVl8BaHJqll4t&#10;1fQNHgtoJpdSuvAtmLeCKQbI2aa4tW+VyOuTvbOdzEmut4qkldtLV9e9zOGGrJ2UXqktu1vLyOl8&#10;ffs2+MvHfjPxx4M1Hw54lvJ4Jtujat4e0qS4i+yxXl0VjMCgPLdRszx/u94ltWEYeBwRL6x+zX+y&#10;p+15d+APif4L8RaJ4j0+Txro8tz4Uj1vQ7ayKX8OsW96rwNeNHEZZEiluY4ZWQxbSoYFDIPNfhz4&#10;w/4Ki/tS2Fxpnw4/aC8bPLpUkcd2PDDrYwxjkIrCyijVSVQgNyABnpik1D9jL/gr9q/n6N4k+Knx&#10;MvI/tJ8yG5+KUjozgFD8r3CqTgkbh2PUA0TznDRVpSUX5sP7GxK2Tdz1DwH/AMEmP2+tM8d/8Jl4&#10;n8KaakqwmKdbHxfYS2sg3pII1VLlWNpGiq8KEJMt0zylxhZG6L9t7T9M0Cx8H+B9b+KWijxf4L8L&#10;W2l6zZPepcPJfQKbmxEDBlLjZeJFLL93cp4OxmXwa2/4Ih/te+Pbc33i3xtHpU8zgC31nUmuJmGM&#10;n5o3lHHuas3X/BLeP9mzxH4a0n4rfYtVvtSjuX0250lZNrTxNBteZiqP8rS8DODgZOPlPPWznB1Y&#10;8vOrrXRNmtDKMTCrzcvS3RH1Hd/Bn9qr4u/CfR7z4ST+IVs/7PeOWzi1C3WIyF3Mg855YRcKxIk8&#10;5YxudyNg2k1wfw+/4Jr/ALU8utLq/jrwp9lS31Ld5N/4njZ/JyMlTA7bu/GYzg4yCN1fev7GV+s/&#10;7N/huZdPezKx3HmWkiAGJjPIxUgE9N3+c16HqaRyQuWjIJHBUDjivFnj68W4JK3p/wAE9OOHp3Td&#10;7n5k/B79ir4weK7yT/hWereHLXUfD2kvoms2mpxiSE3EF4I/3beUykE2rHIRTwABjOeb/bH/AGf/&#10;AI3/AA18JaTN+0RpnhQWzyyW+n33h+UvLIFVnDySC3hVArPnysM0uUG4GNAPtr9mW0HhP40fEDwF&#10;cuBcXOpXOqQkEbnjmvJ5unt9qQV5/wD8Fc/Dt9dfBHSNRYM1vFqMyzN9qWLc5VGRDuU7wShbb6Jn&#10;sMdksVUqY+PNazS6d4pnPToxhhWo7pv8HY+ev2B/2Jn/AGxPAtyPD/xBh0K68JXT22oSy6ctwWSY&#10;mSDaq+XjBWUZLZ/AKK+jtA/4Ina5aaqLvX/2nTfWXkujWdr4V+zOCVwuHNzIvDAdEHGQCvBHL/8A&#10;BAKS6tI/i1pTwSRJFc6K6oYTH94XxPyHlT0B71+j0LyEhmTg9TWOJqzp4qXK/wCrFwV6STPzf/YM&#10;/Zx8IfGfXfE/gLxR8WL/AFDSJ/DsUMM9jc2qzXP2e42yzNb7ZEjLlkLMyDcfmBZi5H1R8OP+CbH7&#10;K3w5t2in0XV/ETZXa+v6s7AKDkR+XAIo2TPO1kIr5C/YA8Q3Pw9/4KM6h8K9L0i+soLrUdbsLy1k&#10;nYxCOGOeaJvmkfO1oWUKAAvmHOCTu/TONPMZcSNgDG3j86WKr1Y1LKTsFKnHl1R+eP8AwVd+Dfgr&#10;4Mv4J1D4XfD62sNLvJNTfU7O0umit5J2W0RS0RbZjbknIC43ZKk7q+j/ANlj4f8Awx8Yfs+eDPH3&#10;in4VaFda5e6FBNd6ne2UV3cST7cNJ5zgsSxG7qMZxgdK4j/gsbpVrcfs76Df3tr5q23i2IKhCYZj&#10;bzlVJfKqCVxkg/Suu/4J0a/a+K/2TvD8Nha6ikekSXGnxvqk4lklWOVirBxwV2sAB/CBt7U68pyy&#10;+Er63/zFSSWJkj8uv+C2F5qnwq/b60vxL8LtLsNPuNN02wvNOitbYKqXyyyTJLtXgurusmcYPcNy&#10;D8uaL+1v+1B8Q797XUv2kvGPh6/vLZUu5IdfuFWQKzFXU+aG2lmk3LuCoXyoAYrX3f8A8HBnw6v9&#10;B+M/gb4kaZpaM+qadeI8qEs5miESqu3B4AZCAM5Jbjufgm4+C1r4q0NdZuGMLNd3PkTQDY8I85xw&#10;eRwOMe3evSjVpwwdKcl0scypVJ4mpGL8zyi9+L3xF1K7v7zxL4x1nXL2VdlvqF9rM0jxOM5f5yd2&#10;cdD6dRUF34++LMthb2l74nuokjwbeYERuMDAAkADY9QDgnn0re8bfAXxJo1u11pky3QjGQ0cHlsy&#10;84PynBIGO3Pf1rg/FGom5tLSwfSEtp7aIRzPHbhGfHAY4wSf/rV0wq4as04RTf5GMqWJpJqUml+Z&#10;rXcPinxoY4tZ8XG7uo4xHaLe3pYqqknbubjucc9TVLxR4j1TWbLT9EvFt410yM29tHbWyxuCSMh8&#10;AFjkE88klj1JznaWSsdxZ3luWYbUQMpJQZHzDnk9Bj0JxjqOp+GHwZ174l6gQ9kI4oZNu9bcBm9B&#10;kjjHr/kbOcKUbySSRkoTqO0b3Z0fwy+F/gDX9E/trxN4r1Fr63nRB4fewEf2h343JJ5pJC4BbKDg&#10;AZGc1+i3/BLjxDpOofDDW9WENtp88Pj/AFManbqo2MYoImhcYxtAUMM8kttznBr5K8DfB2/8LQwW&#10;F5Ax8pSI/NO5l+bPfn+lfVH7DieBrLwN4y8MeIptQsp7bx5DqTTR6W8sJhFlaS7MxLuYtJEcpk8L&#10;wud2fGr491JabXR61LAqENd7H7C+B9Tv9Q8IaZql/eiae5sYZZpQPvO6KxP0ya3DdRrlAeo7dq4X&#10;4AGG++F+nzQyTMyGVZvtDhmV1ldCOFHHyjHA4rt0hJY89uCK86UWptFJpxR5z+1n4VuPG/7OPjbw&#10;9ZQmSefw5dNartJJlRDIgA453KMV+eH/AAT48TR+HPjzptnfGVxfWc9qk6E7XZwGU89snrgYLEYr&#10;9TtT0+PULOSyuWQxTRFHU8ggjBH0r8jPCerXvwa/aY0+0022QJovjEW19bvt6LcBGPrkorMO3Jz0&#10;NdWF96jOn3/yJm+WcZdj9KCJM4ycHj34qzGNoKMxycYqtFLH5gUPuwfXpVmMb8lR06e9eGrHsO5x&#10;n7Q3hO88ZfCm+0S30tb8NJG0lo0xTcucbtwDEbCQ/CsSEIAJIr8sdZtNSl1PW/BWpJAlpaRobhlj&#10;khnjjBZShZ0ikmUgDBKsE+U4Q81+ufiqHTbnwxqEWrki2W1eSY7ScBBvzgcnGM479K/Pf4jL4b8K&#10;6RFHqfhnSbmW2tp7TWI7myEk7M7lVjG2RnEjKz47llzjIr38oneDj2Z5OYRfMnbdWPhb4CeAdU1X&#10;UZNd+K2oXEVlb3dxaado0jpDENTwvnCJY2cxxLzkoEDBSRJF8qH3K08WaLpuv6fFppi1ZoNR+zaF&#10;eSWTRadc3m7b/aNwrlFVYgBtWOMLhBj5QBTPDekQX99dyXI063STSBIL+a0kj+wxFxJOqGMAfaNw&#10;eTO1wBJljkFa128J+I7oWGq6H4ciuNR1WCSPRtM0o26Q6bpaAmSZxGkUQlIDNgnKgY25DA41adCh&#10;UcIq3Tt3/wCCehlGDhhMKp01rZSel9Lrf/Iqt4q8R3+t6tA2sWPin+w7uUaFqD6Cn2XU9Ykm3Sl3&#10;eMgovnOcnH3dwCj7u5Z+CtR/s3UbHTdGm1dfDEaxaRHY3PmNcazcxsZZERdhldhuAGCoC7SMgEL4&#10;H+BGr6f4n119Jc6Sxv5rLwpp0MbxHzQrtJdO0whwmx/9Y6jJkO1MkLXpkHwq1zwuluiarKE09Smk&#10;XN9aCza8vDGxuGEo2tMSBGEEgIZmfqCxk8/GZhhqFoqaWnp27fPY7YVaVF81Zb/PTW2/y320ujy3&#10;TtJ8W6JaWupa9oVxaw+BormW8vTLCQNRuE+cROJCzs2/AUliCSflyDU1l8ItL0x/DCeI5ZLW5srA&#10;X3jO1tbcTfbZHLtChMhyZiwYbiGyCMZIDD36L4a6de+HXsNQubOS51FotTv0tV+a81D91I1yokhV&#10;uWJQEAfMr54IrgdY+GnxJuPBniCPWYtRil8Ua1CuqWFresotog4yrOsrRhWB3l8bicc8uh4sNnWC&#10;xMHJTSaetn5f53/Bl0sXQqPljK6sk7vZ+tr9OnTTZo5i68N6X4vuLO//ALVA1Xxnq0cl9p19etLG&#10;lpEu/wAvzmZmDY2lmB5K7VVNrFbHiLXbC10H4m6tqviCKyv/APRbG1v9P1uOJsbR5MEbrIwKPI28&#10;s7lSJCWICsaj+IWreHPhb46gtvFI0640Hwb4VSOexv71IWZ5UdyY5FMckyBFkYFV2gxyctsJHgl5&#10;+2Z+z74O8FeHvCup3Gvy2GqXj6pqN3pOlos6wrM6xCEXKxRswZOZI2Zf3RwwJZR6mHjKvCKinJab&#10;ffbq+3Ttqx1sdhoylVhOKbumr662V1ol1fVddFoe4aJoNhb+P7BdS8Os03hDwNu1e8sdOja2Ezxy&#10;MXEplCNgbRuLBmAGeuRy2hXFhN4f1Ce3LXF1YeEriQWPnSJNBc38xkZUU7WkdIk38FYzvwCu9iPn&#10;P4y/8FMLPxVq2uy+APhOsB1aWCFtQ1S5NxNLZwE7YXUBQN/VysnPTsDXlmsft+ftEap4k1TW/D/i&#10;KDQrvWUSO9Om6cFdIo42jjWN9rSRBY2IBVud3JOK9Cjl2LkveXL5X/yTfc82vnOBi7RfNvq1v20b&#10;t2vv66H2xq3ifQpNMvdftLFEMvwmuMyS30UEYVSibZSCV3ZIHlljglgGJ3GvPvHf7cPwC+DfilNO&#10;Gpf2yLS50gn/AIRuQSsn2K1OAtwGiEqu8xj3Yztjk+UZVR8P+MPHXxY+JdhbSeNPHGuatFYRiG2/&#10;tLUHdYEaTBSNdx2LuIO0YHetDwB8EIvF/iLTdLlv5BaancXMAe3YD97DEJTkHPBV8D3U12xyuje9&#10;Z38lf83/AMA82rn9eyjQVut9N/RJd+7PTvHP/BRfx34lS7sdH8M6dZTXeiy6fNfyh95EztJdOUj2&#10;oWlkO4lkYgKvUjNef6j+0x+1B4k1C48Q23xL8TRT3twZbw6ZNJFE8mFXcFiKqDhQOAOFA7Yrtvh5&#10;8LvBPgnxzq2iavpy3U+kahE8EjRFneF4w4wcEZUhhkYPQ/Tq9V8Bf2dq1zpktsAbeYqpU5+XPAzn&#10;sK3f1WjNQjTW3+X/AADjdXGYhOcqj3PoDwzB8b/iDuHh74J+NtQkXTvIWw0Xw9Jf263bLFHPJHDF&#10;AFhLos7ZIdgSsf3QzV6l8NPCXxm8F+DPGHjr9pr4W6x4T0I+HIbC18Ra34e1G4R5W1q2vWWcNH/x&#10;8DC2cbmSFQiNbHEm9l+kvHv/AAV41+1W4+M3gD4IaedV0jTZLbWbJPG0TDyy+YkvLYQC4uRbCSZv&#10;kOI2uCSBl9nhXxg/bi8c/Ez4XtrMVvD4e0Bpkn0iy0i6VYdCuLNdNaR9N0xgiTSma3nZTI0qqLyW&#10;PeCs7P8AC4lcLxwt8Mt7LRS162u1pvrf0PMw37uXNZP18/TXbsZvgv4MfGL9qq2j8B+D/B/xI8Re&#10;DL69Y+JPF1l4PtBeJJgXKQCOee3hyUktdpkm3Ku2YAbhC3G/FbxBoeu6zdXs3i3WPDztr91JNpni&#10;XRb14LVJZeAb6C2lXYipGEkaSRSDLK7QyMRJ7F4R/wCCw3xv+DvgLUfB3wF8P6H4ntNNujAdFvNL&#10;vZ5LJvKkubmRbhWQzkkyySSSuS3lu43gPIflFf27fiBDqEcPiP4DlkdW+1XNprG1PLJGT5bxvnkc&#10;4bJr6jK6WW5gqVWNSUZU/hvFaXWqaa1TVteu6e5pXrYhW9nBOK82es/C34heHbLwF8Skh+KV3oba&#10;B8M9U1kXVlPELm61PP2K1tg8kZMeXnfc8WHw2A0bEqvifjf4v+B/il8H5D4R1zUtK1pbKO11jT9F&#10;0VBZW1lFYtdN5WWURM8kMvnyh8mNJiECbo5vSbf9or9jzx9bpoPizwUkELeUzXfiDw5DJGpjDKi4&#10;iaVuFdgCqYGeMZqndfBL/gn58RYb69tNe0qwiePe3m6tJYIjeoimdU+UHsmOairwjhMbUVetiVOq&#10;pOSlpd7aNPe1rLVWVle2h51epWqJJwat5X/y6WOB8YXui+AfgbqPwn1TVtZ8PatqHh+y1Kys4bmC&#10;WaSPUrWGaVZruCNJE82J4fNidGaRIgoYAMo8M03wj4r+JPhDxH8TPih4r1i5stM1fT9Pu7m4vpJn&#10;M9zDcmNiSSJCEtJCcnc3y4GASPs/4mfArV/iv5mt2nj/AMQ+L4tRnQakVNrZQXUYisbaIxXENott&#10;J5aW8DGFg25IG2AOzPXbXnhD4LeDf2LfEHw6+LFz8NfCtheeIl1KLS1hitNWX9xN/pKwxSXEskiT&#10;ulvCyTSKUzvEaCZH8eOAr5XGpaDavdyj7yumlJRfm001vpf0dGNHEVZqLsldq+7+5fP79dj4O/Y/&#10;+HPiCy8c2njXxjrOneFbG0ge6ttS1NI55ZysjQb4oPOiLFZBIxLkBRExG8qAfQPHfg201T4Rxaj4&#10;0vdM0/XrnT3vbXVor5ri0ufKis5IrSaGRWSO6YBsvG6kCQw4K/uja0nxV8K9B+Ht3qmvrpGv6Da+&#10;MbOewIsJhHLcGCVzC8SuyjEEY3t5TKWASQsI49vL/E743fBzWHx4f8NDxBFe39lqFzrGuXCq1okS&#10;Fv7PAhkhlS2PmW1vJKrKQLeQooITb5jqY/G537RU3FRaTfLbRK9rt6/Fdp6PZLe2UZJTa8/8jzeS&#10;TUdB8dtY+LtXivI9Cu1SWazvY7qNoIsoyxup2zowQYcME+UkcYI+xNO8Z/B+3bTbjxjaWmlX9l4X&#10;0uSfTbnWYZytjOkYt5oJghMzC3nglkiw8kcrzylI0jaOL4bubqzvJ5JWv52ht5MGWGFZWZWJcsW/&#10;5aNnnLc/MOoBx6t8R/EGk/FiLUviFqOtaqbG1srewtjc3NvqF5Z2NraxWcKzPGIDKI447aGNvLQN&#10;u5Zdhz9PKjGNSDlJw6XS11tolvr1tr13Rvh6qjN6Xbd+3d7n1p+25oeifF+9/Z+8LaDrpOjj4Zpq&#10;l7d6NpFy0ZM2o3IDCRkztdYR5bShRth3DcXAPpvwD/4Js/D3x54G02PULTV7qKBZY57W6ujtMy7d&#10;xzCsZb5SMHcwOwcdh4frPh/xVrX7b3gn4da2ZlfwJ8JvDelyxSKxeCOPw9aLOn+yfPuZcnsWJ5PB&#10;+7PAPhH9oPTvAemQfBbSNYuNNuj5/myy2q4l2ruKyszbg7jcSUBDAo44OdMRWrUcFTjCoopq9/8A&#10;E7/fqfU4KjSqVZynDmadu+ySOM8Of8Ex/hj4b02aSPwPo7OJBsS5tDctjqMGYsRj25PHXFUP2zvh&#10;FqnwZ/ZP1nQ9E0sQRf2zpNtNNFFsjMckd1OFVAhDIn2Lc68hlBTjNeoXuk/8FGBGbN/CDNcSYVbq&#10;G90oSFRgFdolQDedzEgjtwOMfOX7Xn7YWm+AvP8A2ZP2gfBvia9vdPuLO919dDt47k38jW8iph3Q&#10;IDGstxEcO4LRN820YrHLnUqYuLqVVJLXf8fkdGPcIYVqnT5b2X+Z89fD/UPBWi/HLRdW+IviR7cX&#10;8tvZQTmyt4I7K0NwrPJJMTEcAR5UNv8AmgkYFvMYG5rvi/TW8WXnj7UdcudM0+/ur+9trnT9WliM&#10;ED3e6TY6yBjMDE+xY5ypnjuIkVlkhFQXP7QXwDs/Fh8c/Df9m/4lefHdrNDF4i1jTpYWCyIyxFY0&#10;j2oFhjXGGPGcnJ3QeG/jfrms681x4d/4J66PfCKNp9za7IszssiyNKTborOR5cZ4zgwqxyQa+rjj&#10;KCn72uh8u8JiJQ93TU6//go5rmufDP46P8Pr2KI3ceg6fHBeNI73UjDTrb95GRtd3YxkRYk5ljC/&#10;8tXq7/wTY+Emoa0fiJ4v0zSFgNno8GizPp4ldraZriFYgGkBkH7pJZAAxBgFuTtZWqzo/i79vr4s&#10;eJ77xL4O/Zo8FNqF5Ir6lfeL/Clvqs8yKB5aebf2yOFToqq2FAUALgVU8c/CH9v+Dwve6/8AEPT/&#10;AAf4B09JoZJ77TfCYsmuZV3rH5aWzhHkVZZACQuFduQGOeOpmOElh/Yc65tt/wBDspZfjIYj2vLp&#10;6H0/+zF8TvDvwui1zxZ4+v2uTfRWcMH2e3kkmi2mRQBDGhaQkmNic5BbJPU1d8U/tPfE6yhuzFc6&#10;KftUq/2U2naa6XCxu+FeSOR5FYjByvXIICtlC3Y/8EvPgp8L/ir8C28U+NvDo1m80nxHLZW9zqcp&#10;dpittbsZJACFlZvMy25cErnHevsHwl8NvAvghJrbwd4P0zSvMceb/Z9jHDvx0zsAycV8Nja+DhiJ&#10;c1Pmku70/r5H11BYn2UbSsv66n55fETw9+1v4w+GHibxP8S/D/iWz8PWdm1/qlpJeSWCKsccbo0a&#10;yJl13w5a3VW3buDuYmuE+AX7F/xc+MXwzl1v4Y+Gby4s4dVdVvdP8QQWjbzFE/luJV+cgOrZXA+b&#10;AbqF+8/+Cj+oT6L+xX44u0jM3mQWUJjC/fWS+t42XgE4KsRxjgnleoyP+CVay3P7Ml1qMy4gvPF1&#10;+1k5QoHhi8q3UqhA2DMJ+XGR35zVrMqmHyyVanFJ8yS7bXM54aFXFqEm3pc+L5f+Cev/AAUJ0u5J&#10;0vStVihZvn/4q+1LHdt3Ak3GCpOeCCcYBzzXOeCPCHhfTNL+JWh/Fr4y/DrRfiKniS1TTofGXjey&#10;gEc0Ezi8NxmQuA7LIA2zc4+YgJIrH9etRt2kHl7SeMs2OtfiR8Sv2RE/bS/bY8fXHh1dIa6bxBf3&#10;Cve2jzSCAXNwN3lqqgjmNQCwOWBweN3Vkmd1cTOpPEWjGKvdL/hzlzLLYRhCFK7cnbcb4O0b4Efs&#10;7S+F/EXjz9r74QXF/wCG9A1KG4fwv4xk1J7/AFG6sp7eO6cxRFlVGNqrcFhHb/IpwqnwH47f8Ma/&#10;FL4m6lr/AIw/an8PQrq/iC/1zU9S8LeHNYlFzNdyk4KzqAbhQGZmSOKHMiBFA34+p9V/4Il3N5fW&#10;u7xBp2mvGm5YdO8KKFU4wSS8xPc98ewrmviZ/wAEqfFfw91zTdPbxok73trcSzSXGiLbiJIGtgdo&#10;37ZDtuQRj+JSvrt9X/WPK5TTVW+ltnsvVHL/AGHj4xa5FvfddWuz9Cn4y/4KC/8ABPjxdZeGzrWq&#10;/EKLUvCmm6hDYXngvwfaGAXN3cw3U12n29i28zW4dcoCBK4bJGT4D4b/AGqv2WtH0290mHwR8Sdd&#10;ttV8Jy6Rq1sosLCOXETxQFWRXaOIR3FwjRrgtmNtwZRt+lvg5/wTZ8L+P/j1ffs//EfxTqmoazpN&#10;jLc3g06BIFRhKimNZGZ96BZUXPlqW4JwQwr0b4b/APBJT4baT491vR/EujXk8WlX9zDBaWtyglkQ&#10;uptVYBF3s6i43EFVXyCxwrfLGLzzLsKvZybd1f5PUnDZRi6rU4pKz691958YfBf9sr4J/Bi0lT4a&#10;/sMXNz4guBbi3ubvx3cLbCWAqLZ2gUF2KKqqyiUByuSB0qf4S/En4yfEXXvGOuzHVvBdve3t7f3C&#10;aF4hu4THePcRAq5EgeRUN07DczMjKnPznd+mvhn/AIJI/s3SqkerfCmCWSXBkP8AaN0UjJA3KCJF&#10;JGeckc88AYA+Uvi18ItP+GvxD+IHwZ8GaLaWOlaNcvb6RbxIAztPqFi5JkJMkr5dBgliEUDoKnC5&#10;9Qx94U1JOK3fa621NcTlNXDSU6ji7vZHE+Kv2OtU1lIbz4q/tI3lz9qvfs0Ntr3iTy1LBYzgvf39&#10;u1wAzsrC1WfaVwGLYB1fgD+yJ8JNE/aK+GuneLvhaNDFz4k0q5tpL/VYsX7i6iM0aSmWeO8RegVE&#10;gZgMng4HVan4ptPDuvajqllbaWdH8Sa7NLaXml/ElNJuTCzMZYg0ymKWJNqM8csnkSSzKqFgdq99&#10;+yP4W06D4veFLubQ/DWoXMGrC4vr3TbjTb2KOFUka1UfYryaMt5pkdJ/LikyjDaFlLDnnjMXOm+e&#10;WhrHDYWDXJHXc9L/AOCPnhTRdB+IXi6y0OK3t7e1srmK2sooJPl8zU5rkybidvS4RAOTtQfd5B/Q&#10;BNPuJIyqMd2M54GQPWvgP/gjVJeX3iXxRqUtuEMekQQBgxIlLSKdx/2sIvuBjpkV+giZMoJuPur0&#10;/wD1Vz4tWr69l+QUneOndnzp/wAFK9K1Wf8AZ8t4dMs0kmk15Dt2bz8lpdSAKOcncgPAPGcgjNdf&#10;+zclqnwP8NR6dHsii05YYV54WNmQdcE8KOeM9a5b/gpdqUtp8EtEitruG1e48W2pjupxuWEpa3Uu&#10;44HH+rwDwASCSOtb37JSzT/A7Rd16JkhmvUjk3bsIt5OqIeTjaoCkAkDGBwKxcbQTNea6seiKskY&#10;3GRjxzknNfnl/wAFjrSBPjB8N5ZYlZZpIt6mPduC39uTnoSOenucda/RK6VVUgSZyPmy3QV+ef8A&#10;wV1ljHx6+GfntG0MQjkkSQ8Ef2hbhsjPTHfA4B5ODjbB6YqLXaX/AKRIyq/wn6x/9KR9v/AKe3Pw&#10;Y8JMIjGH8NWLBCpyP9Hj455FdqszORhyQvHX3rjPglYpafCXwtaRHzUi8N2CCQAgMBbxjODzzx78&#10;12axwpGAEAz2Fc0XeKNZxtUZ8qeMvCui/Er4i+LtA14FoJPHVulxZBlzdQCIwvFIMfvIXUNuRuGG&#10;QQw4r2vwt8GvBfhjSo9H8P8AgzTrO2iCiKG1sEjSMDoAqgD9O9eVeKI3h+POs3mkXOyaHUP3oWIb&#10;iQpY4GecrMo3YzgH2r6TdWQYjbHHbjvUYinGpV17L8jalUlTpK3mcfrfwl8L+KdDl8N61osMljcJ&#10;smgwUyOxDDDKwOCGB3KQCCCM183+P/2Xbvw/8Hvip8Or3wiqaVB4f0v+yLmxjUNqEdvcXEolLdGu&#10;BtXeML83RdpUt9fJGwkyzdTk1xP7SusSeGfgB4u1mGUo1tosrFxB5hVcYJ2/xYBNZOjGNKSgt1+J&#10;rSxFT20G3s1+Z88f8E0NI0Twtq+peEbLQ47eY6Kt7I0M2cg3UoQPkltwEj8jIIyM5Xn6tk8K6RGu&#10;wxg5O7Oec18b/wDBKb4nTeMk8QQXHh6CG5gub1Jru20tkViLpX8tpl+QFfPyEYs5B4bamB9otI8k&#10;W9eTnn5smtqdP2acZb3MsVVlVrc6e9iMabaqSVt1LdmK5xXhf7angSHULPw/4nVo1TTlukuQ6BvM&#10;WVrdQOSCh8wIfMU7htxzuOPdlldW3yZJx9OK8u/a60TRdc+HcE2oWUUssV4I4GkHEYkBDn/vhWB9&#10;QSO9VJRtqZU5NSuR/sa3BPwx1GSRwu7xNdubczK7WxZY2MTbSQCCTxnvnnOa9Pu1Z4pAhOCPT9K8&#10;b/Yiu9G0/wCH+reDdPhgjew1ia8nigQKqrdTSyJ0A5CjB915r24upRlVMqVwD/n/ADxWtRXmyFok&#10;fOfwovhcft2eMwGx9k0P7NIhJ5/dadKD0/6a1i/8FbtFk8Q/sporRS+Ta+J7Sa5khtjK6KY50XCj&#10;+9I6JkcgOcZOAektYdP8EftuSXMLbpPFOllrldpAUiBFBz05FkMj2HrVz/gohdSJ+x94xubAsLoW&#10;9tFDMhbdH5tzHA7LtGdwSV8ZwPUgZI7Zt/WKT/ux/wAjnppck/V/5nzt/wAECvHdtdfEH4i+Ebi5&#10;AuLjSLC7MQPH7mWWJuQozjzl68jJ68kfp5AhdduPutn9a/K//gjUfD2lft2eNtE8P2ctlYXXha+i&#10;sbK6hlWVRHe2xUv5pLlyqOWLZbdnJr9V49kUGzALd+e1Xi1fEN+n5GcX7iPzj8PKfh1/wV1lutP0&#10;fUjY33iq4tzeBwIvOure5eVduxS6+ZOeSWCmM4zxj9Fbd3WXb5YII7mvzt/bQ1L/AIVb/wAFKfD3&#10;iubUNQW1e80K/uEihjMS25uWNwryM4YLm0jcKAVLAfKG2l/0Mt5mKtIF7dcGssS78r8jSktGeH/8&#10;FMfC1p4k/ZL1yS7U7rG6gnjbZIyxliYS7KjDIVZS3zHaCATjGRwn/BIaeyh/Ztv/AA6mDPZ+IppJ&#10;owCSnmInBz1OUbpkdOSc17D+2zYJqf7JPj6K81F7UReHJrgTrglTFiUY4z1QDjB54IOCPCP+CQ/i&#10;nwvq3g3xZ4X0LXJLySG4tL0mc/O+Y/LaQjJY58tBk8HHBOONYtywjXZ3/L/MmSSmnfU85/4L8+D7&#10;TWPhJ4G1mRWaYeJZbdDt3eUGtnYsB25VSf8AdX0r8/v2dfDdxf8AwvvrPULiOW4stbmRiAWCKyRy&#10;Dr3yzcf4Cv0o/wCC8HgXxL4i/Z18J634cjvZZbHxeIxaWMBcs0tvKFc7eRt2Htzv/A/Ff7EX7OHx&#10;h8YP4psNG+H97eq09tIG8yESRuVkDK43fu8qqEbsZwe4IHbHleXJSfUyotrGO3Y5YeFrRbMx32mQ&#10;KyjDIV3Bue/b8K8Q8Yfsw6T4h1mSaw1C/smSaV1FusRRG+ZwcGMtjLHgnBzjpwPv24/Yi+PlwzLF&#10;4Ft8AlXDa5ZKc+/77IPbtXnPxF/Z18ffCvxDaaV4+0i202XVSzWKzatalXKnlVZZCCQASRnI4J4x&#10;XnRxMKM/ckr+p631f20feiz84/gj4S0vxh8U4fBnieKWaGYTCOQTeWUIXIJEYX+FCMepB9c/Zvws&#10;+C3gbwHp8kXhjT2ZZZQzSSTM7FsbcncSR39q+evhl8FPG9l+0taXWmT2cdg/iO4hivby48tJIxO8&#10;TncAQOM9Tx1OK/QjTv2RNQsdLGpP+0P8LLaKZfl+1eOIkwQMkcjtnn0/n6OPrwdWKvutkcWBwzjS&#10;bfR9TyWXwtp97Nva3UGMZyB264r0bwl4J8RfDLw5Y/EXSdNQprsE89rumYObmylKF9u8KQIpmBGM&#10;ttAyOKr33wc0LwjO9xrf7QngIhVyzWGqXF2p+pihIA7g/Srvxl+KfwqvPg34M8BfDX43aLqeu+Gb&#10;y/iv1+ztbWxs7wtI7mS9ECEq8US7AxZvMICNg48vEKFWjyU97noUIzo1Oea91o/Rj9kjxPf678Kr&#10;dtZS1W9eeZ7pbSZpITIzbn8tmJLJvL4J7AdK9TU+VFudjg9hXxZ+w9+1T8O9B0K48KeKPE1ko02K&#10;xtLW8S8tWF0y2as5ZIZpDCWLjajAfd4Zs8fRa/tJfCeRI5zrFwRJg70jUqAeQc7sY6c9ME88VryT&#10;qO6PKmlTdnoj0Zwkg3Z4BySRX5Tf8FIvFWsfs6/tE6pdaC9vpFvqV+JYzaKsMrvK28EMmQWYxl8O&#10;pDDOechv0Xn/AGpPgZY2xnn8Q3ZG0FSlsmORxy0i+uOM1+d3/BUDxv8ABn9oz4naM3h7xhd2UV06&#10;R30t14cEjW/2dlbdlZiCpDxsEJUnY2M7Cp6cLTq0al5KyMpzjUjyx3Ptf4U+INV8WfDbw54svpI3&#10;udU0K0ubl4vu+a8Ks5HoNxNdVZ3szFlKncDyMV8Xfs0/8FBvB3hTwJongFvAl9dWljEkdrd3mpi1&#10;nnjfcwLw+VIbcqSy7SXzsIyCpr3Twn+134D8ayiG0t309wB58IuhLLHkAgkSpDgf4jBryamFnCo1&#10;dL5nrwrqUNm/kezSJMyqqj7wweDyP85r8/v2t9T8Z+A/iPeWOq+TIbjVI5L28uLAM81pNbrC+Acr&#10;5KyMwBIb5mz7N9j+F/iBp9za6pqd345uLm4guG/s3T7dLQQNCEGRKT84feHOA2NuMEmvh/8Aat8Y&#10;+K9W8Sa/os+l2un2t3d2l281tDDFbySu581Y97GSQs8rSumWVi6MCTCdvqZdhq1GTlLZ+ZwYvEUa&#10;tordeR5vpGqvpP2y08SeK9vhXw3qV3ft5U6Rm/uDHuh8xZXVQFhQyOzKMeWWZ1Kg16pa6D4N1Wwt&#10;PG/i3xXazatrtqlxqdjZXRik03TzIPMtVV1+TYpk+cHBS4Yn/Y8T8O63pGj63D40tdJkt7rTonnj&#10;ha3V4biYPveTY0i/NEn2dg6nKMAwV2+STq/itrlh4Y026m8LXkJt9Lv0bS7i8b7K6SsZHRXjCEQq&#10;otLlP3ZjbMWCzAjPx3GGIzCnjPq+HVudJ835r1bT76ehg80xMMN7COiT3W/+R7Da/FP4f6JJYeIr&#10;HQtQj1jQrg6MpZ9rQb23f6T5jeYiyyfKiyuhYozfMcCsbw98b9K1zXLibxVqGmnVEM32+ykuJVum&#10;WQzKgk35ClhIh3MSzHbhmVgV+X/G/wAT9U0PVNC+M11omp22vWUsdpYKLZTJf3YjjZGkheISfZpF&#10;ERiCuETzt28OA75/xX+KUt78N4fGzJqWlas3h3+0bXS9Rs5o7hI/OW3jlSaVZXuY91pLCsm8AKoR&#10;mHzQn4qrkuYYjlU5N/Zu9bO/Xy89N9ez8uriqtXSpJux9Zjx5pMXhtdG8eS3E9nJ+/F1a2ElvLds&#10;ERGkhh2ysVLAxscgNhDvjWRw2LN4vsZNe08abprSRxxJbtFf4ldUGxVTdlfMZk2qSpJT5R5m1WEf&#10;xx8If2kfFvj/AESHTtM0+2ubaz1W3N5b/LO1orARgzKN8kcbRBt0yDarsECqSq19EaNP8HfhlBcR&#10;3mg6re3Mly+lW/2pLv8A4lN4BeC5aQuivtjndnjjBIX7IhmikkkdF5sTkGIy6UqWIl7zu0l5ddNr&#10;encxVVy1T8/6/A9P1n4V/D79oPVrLXPH3hDSbu5hguW8m+0/z4L1o49kQGPJEiCFYZQgd1DHYymN&#10;2R/mz9or/gnn4e8ZXKeIdR1LVdT8QxXF7ca7ZXGoXF4yh7ppGiDRAhXQuzbdka+WG/ihzJ0sfxL0&#10;C58N6deaV44s9HtELm4vJhdFp7mSIRERyrGFkm2vKJdgjZAGD4kbL9R4S+L3i9NevfEli8mmeFLi&#10;7jj0pNa06S/v5GJjuYZeect5UTiaP5v9HXowYr62T43MskqRmpe4teV3Xk4q+99/udylPRX6nwL8&#10;b/2ebH4Qzzx6JpWoPJahrrUor2IC2jikhjlhghK7m3pHuZnZm37gojj2Fn4bWPDGm6D4h0fxFdKb&#10;Szv7YGTcpG4lflwuMkhSh455HrX6hXnw48O/tH/C66Xwtrc1nokmpvNd+HbCCN7eedPN3SNDGxlh&#10;yrKpV1UBlywGY1T4a+N/wb8UaB8INEutSFumseE7iTSdWhsbqO5VJbdjECWjLDefLVSnDKSFIByK&#10;/Wchz6GaU7VPdqJ6x6pPa+i/W217mk6PNTbj2/JnjHii+0bwva3Ua2Vy0dxdsINyPG0KuNylg4BB&#10;7jA59a6f4LJrGq+KoxB5sTWEiaglu05L70ygjAAHLM4UjHQ1B8aPDVrqWiwahpemstndWqS27NOQ&#10;24/OAoJOVVAzZHALn1GV/Zu8Rx6F8U9BhvLJnj1B/seLo/IrTDyfOzxnEgYkHg49QCPp6l/YtrfU&#10;5aSi6sW9rr/gnoV7q9q3iWXxL4R8PX2qXTIsL2mNgkjLDa6nDE/M6du/aut1N/jHq2n6frmjeG9N&#10;017y0DXdrqtwsEqOhMY/1zqTlUU9OjDPWvYfEngzSNG8PJbeE4LKOPTruKe0MEbbGQFWi6KWyVMf&#10;bg9fWrOq+H9J8UR295cWkE0XlboGMav8rd/mHQgCvBr1ZN36o+gw9KMdO55JH8X/AAfpYbU1+H9o&#10;nhuG6n07UfE2h3shuNPm2hImntngkjgdiPOQtEoaRpAjgxyxp20Nx8P9P0TVLl7W+8Sa6H+z2uqX&#10;h8+NJ7VNsMU8k8bW/wBm8ktbhFcF0eHHmDZt8gvdI8O3WreJvifd6jpnhNriWKTS9KtDdTSXExmi&#10;aWeDc8mGjVSSJpY2kLFVJctsr+M7bwb4qksrjSvFWl6i02k3FyLC9gXT3t5GuHWHbAsiJE7eXESA&#10;22KHaP3gGD8lVy3CYqUPZc8YpXkk+qV7X2dutnZ27o+b9q5bXt2/r+uh9n/DX4HapP4bsWuZtQmM&#10;+nLcRG6t4kj2yKVkSBoQY2TIZXKM4Z9252YsTwP7R/g3RfhJ4H8W61rUFsHbRpF08bceU5iMSDjo&#10;WmbH1r3LwT43+OPhf4E6VpXh34r674Ys7HSftOj6D4T1jU7aFo4SpaCM2ZKSK73LbpyxlleFC7KJ&#10;Hc+W/F3wb8Svi7qT3Hxo1PWdd0n7MWntG0tIl1qSNpwHS7UO9wz3MHmGVwGLiaN0KxqlPKuMMsjR&#10;5I0/gjLm5NUrXsl01fXm5VvfdLeUalSCdz8+T8TtXQfLbxnAJ5bvXpvwf+FHxR+MOgR+J9E8UaHB&#10;ax3E41aApcSS6XaRCPN7c7IzHFblnCb2cbSCzhEw5968G/8ABNXwv4W+KutR+O9PttW0i21m3NtZ&#10;K9zbxrayz4BDrO7rbkER+exkfc8OFJkJX2Hwh4C8feHXvPhx4X0nQdE0a+04WVvpcl22oLaRQ/Zo&#10;WZNPKrK9zLdWRXfJMrx7yTCJFWSXlz/jfCU8HzYCSv7r5pWSaa1UU7uUle7Vvv0T6IQtS9pOVuy7&#10;nx3+0R4G8T/BzW7bUvhpr1/qfh69ihNvq0kCNGlw6CZYVniYrKTC8T7tsZDGSPaTCzHD1LTPj74+&#10;8N2moeMvHN74jnuIpjovh99U8+WNFK7pih3DacMoU5LbWwOVz9KfFnwR8X/Enwe1FvEegw+E4Rqt&#10;tPb+E7jTUsk1Cx8j/REhiitd80srxBYxHMVCgAqkcIceJaDceD9RvNL1PxK2r6VpTzw2upzaWVVz&#10;BNk7BxICpijkYbgSDEX5KfN35NndWvkPPiJxc4vo+dyS1V1FJOT2fLp1TuzgxVW1NJ7vuJ8Vvhv4&#10;x0D9mbSrjWvDBvb2fxJPJ4b8STyRJDLayxp9p3+WDJK9yVjaISliYXJ2jdE0nj/gTx/q9l4abwdr&#10;yvqemQ+bBp5YhvsiyKwlSIk4AZn8wIv33jUkHJNfRHxZ+KPxb8SfF5rD4U+PLfxjpuheH7i4vdL8&#10;QWcyWkS27ss0UyXKRqhKx+Y7ybHuizpIWkl8mvA/H2maR4J1u5Nl4M1DT7vRL15L/T9ajRd0v2iZ&#10;IkaNhIkTLIh3253gASoXJBNdGUYrE4mk44mzlL3l0lFbWaesbbaaa+tvNk3a5sWc3gTSfhpeeGJN&#10;As4tfutWbGvbYrsysv7swQBGjgiiIKusil2V1ZdwjIau4+C1noPh9dO8Qy399oCa7ZTSyy6nqv2e&#10;BZra43SyxTgqZbR408uRUy/msQgkMRjrmfg3pVn4z0PxL4s1vw7NqS6To0l5pUlvesxsZpLm3toh&#10;MZnJEUazERk5BZxuL4wvpPwh1HwtqvxOtvH/AIs+Etta2es2On6Zo95aPGltLqMcC2ly6pAqxGG6&#10;mhnBi8toMGRBvWGVSZjWqThOm7vXunq7Wil5aP0TSvdmq55pS0X9f199j274S+LrH4iahfftSXd9&#10;Hd+JfGl7cf27LDuxE4VWNugJbbCrtFtQHJVIt2dpA/X/AOA2mRad8DfB9s0Pl7vDdk7xsOdzQIxB&#10;/wCBE96/GX4H2Ul1fah8MLK/lj0LTPEJi8MaQYgktos5Q+TM7MzMW/dkLucIJMKTyK/c+2sYbaFL&#10;C1tdscMYSJAAMKBgAflXFmqdPCUqet7t6tvbRb7adNlsj7zh6Mo0HKTu3+rbKgs5JJDJvBZT/d7D&#10;jj9a+K/2YfCXgj4s/tgfEnS/ENlBq1ncXOo6lbTusbqyLqGyJCVJwE82XaCe5OFr7K8beK7HwL4O&#10;1nxlqdvI9ro+l3N/PHbJukeOGJpGCjuxC4A9TXxr/wAEebubxL4z+KXiPULaMXYbS0DxxELFv+1M&#10;8a5ZvlDKOScnAJ5OBhgVKGGrT8kvvZ61dqVWC9X9x9UW/wCy98K1s0tW8J22zcCFaEYPGO/bH681&#10;4L+0rZeFvh/+0Z8NfhH4D8O2luPEer27a7b2tkMz2pu4w24AfdCq5OTwATjHyt9j+VKwzGzAqmRx&#10;159elfHvxE1CLxL/AMFavAmhxaORBofh+4iuboq+XkNnczqfvbdq+agBAB3MwJPABhYzVZyu3aMn&#10;+AVZ80Lea/M+mtP8I+HdEhS30rR4IkQYUJCACPQ18cf8FlPFM/hzwp4K0NLkpaakdVe4gSPIlkRL&#10;ZY2J7bTKfT7x9OfuR4LcnYh6HIO3PFfmv/wW21eX/hcXhvQJtUQQR+EFkgsmmGVkkvJN0gUjjKwq&#10;CR12Adq3y2knjIP1f4GOKqy9gz6R/wCCSPg5fDv7HWl6qtwZDrur3uoMAm0Jtk+zY5z2ts/jX0yy&#10;MUMkgG0H5Dn7xz1rx39g/wAJW/gX9jz4f6DHdtMJfDkV9vYYwbstdFf+AmbaD7V1Pxa+O3hX4Y2D&#10;aZNrFlFq0umT33l3cuYrCyhX97f3IDKUtozgMxKgsVXcudw5K18RiptK7bZtG1Okr7WR4r/wV78V&#10;x+GP2OtQ04nP9ta7Y2WwtgvtkNwV9uIDyMnjoRxXV/8ABL+C2sv2IPBT2th5azLqDshLEknULnJy&#10;SSfr368dK+b/APgpB8cl+LXhey/Z5+IMg0a+0rxDDqb69o2m3N3bzBIJUVTGo2xBhOHBM7Z2HGcE&#10;j0r9m39vb9lr4VfCTwp8E9Q8Vr/a+g6Hb2d7Daz2xWS4UbZDGpmDkGQPjKhjjpniqxCf9lqhyvm5&#10;7vR9rb2s/ka08NW+te1VnHlstV67Xuvmj69vZ8wkxAb8HOR7V+av/BGiQeOP2mfFXiy90/ZLNouq&#10;XJmYHEhk1C1+6CP4cEEknO5eBg192eHv2jPhf4u0S+1DQNfidtPs5bia3n+SVokXczANjIGCD6d8&#10;ZBPwn/wQR1uwPjvxjBqGr20d1ZaMqWVozBJZIZJ0MsqpwXA8u3Dtj5WkXn5+VlcE8rxMl1UV+LT/&#10;AOCZZhCrQx1KnUVmruz9E196P0puvDFhP5bTWUbOr5UmMHae3auM8bfD7T/Efxa8JzvCM2NnfTSY&#10;by2CiWzcFeDu/eRxqV4+WQ89Ae8m8TafbBSL1A2cMOpJ7CsHxZ8VPAXg+P7f4u8d6VpkR4El/qCR&#10;DIVmI+ZhyFR2+iN6V5DoVJWSTOlVF1PjL9huOLVf+ClHxU8RJHaywS2mrG0mgcOHQ6nAyMGAGRsd&#10;ecY+YAFtpY/WHhHwHosst143i0eOG71mV5nka3RX8kNhRuXllYhpeeplNfB3/BKDxu0n7VXjPW9Z&#10;aWOOXwzMgvJ12QsWvICg3fdLEISOhIycNgsfv/Xvir4H8F6XbxzSzm3jgH2ePTdKnucxgcBFgjck&#10;ADgAdK9bOcLiJYtRhFuyjsvI5MDXpRoXlJLV9fM29I0lIA0KRBAFJ2r17k9u9fjv+394reL9pH4v&#10;6YAQs0Mi21srl1uJ1v7AgED5gCi5wvOR2r9QdI/a7+CmrSxyWOq68pMwQLdeDNWgG49P9ZbLx79K&#10;/N/9qb9mT4x+Jv2gPEfxAvPDVtYaJ4l8W3jaTqsU41WO5Vrk3EQa104z3MZkRGba0I5AVtjOSO7h&#10;3AYuniZyqwaVuqa6r/I5c1xeHlRShNN36NPoVPDfiPRrPTrPwr8UfFtncRWt/caivh++8MajYym0&#10;BF0bj95cWamUDMrTeVNt3Fg3L46j4N+PbP4WW2h+OrTwt9ntb29tl0+S2+2tDPavrFkrSEvcXUDF&#10;lZlEguHZdjAZVn2eR+Hfiv8AslfD3QJdH8M/te3FnqcUiyyJ4S8Ka1HFJIFEbRrHJYNEkfybiNgJ&#10;diSTt52PBPx8/Zxh8VaZrOgaJ8RfE/iOSbTrFGu/C19qU97FFdRTLFEHggQzMyJtIjDeYAzGQ816&#10;csBiFUuk7X66f5fqYfW6Dp6yV7ef9fke7f8ABE6z0ga/4w1QT7rhtKshEmMO6sSZM/7Kug2+u5uu&#10;DX6JRSxRRkmYKucMWGcjB/rX5qf8E+tK+Mv7Ket6r4q8Z/BrxzdWt9pTQXuiweDbqJrVkkiZJHla&#10;Ji+3c6KvG0vJkAMGb6cb9ue+h1G40/VP2b/G1qIY2mdbi0mj2gK7fNmDCjCNznoD6YrTF0ak6zkl&#10;pp1RzUKkFBR6kP8AwVQihf8AZy0hDA1wh8W25ZIt2/YLa7Mm3HcoHU54wx6dR1/7Fuvp4k/Zn8La&#10;7JazwreW9xMkd1NvcK1zKVJbJDZUg5yRzXyb+0/+3fB+0t4Dg+HWjfD9tPNjqkWpNH/aLzNKqRyJ&#10;tYLErIqvIHLdMR+9aXwX/wCChWpfDr4c6X4EuvCdhcy6V9oiv7rz3PkhZpGEYiUZ+70wcBVqHh6s&#10;qKSWqfc0U4qevU+75Xi2l+3r7V+df/BX3Sbub44+EtUKfuW0GOO0Cpy8q6lHvBJOANsqkHqCPxHa&#10;Rf8ABWLWYoksdZ8H6P8AaZdwQwRzrsHIVijMTjPP0B45Gfm/9rT47ePv2nfH+jXWr6RDG1vAtrp8&#10;Ng3kyShru3YHhpWUkuoEgXlgQFbYRW+BwtVYhN6aP8mY4mrBUnbuvzR+n37P1rDpfwK8F6daZEUH&#10;hHTY497ZOBaxgZPc12RuMkrvBwegr82vhL/wUY+Nvgbw3Y+E/F2uWuqyQ6QtvG0YtoighSONXgVY&#10;TvdmZy2/G3ymXaCvOi3/AAUe8Z3N40r/ABK1OzdJpPItmFpl13NguGhUEY+bgkAgjPFciwVW9m1+&#10;J0yrQvdL8j2T4vfaPCH7Sup+IopBHFqWp29nHHE4H702jM0j45UHei5JB+XK4IBP1fdTAysyHCsM&#10;5Nfll8U/jx8WPjzrmn6L4d8X6hNreralb29lJosVyt1eStMGCJDGVh83yotisqKSSCS5RSvsGmfs&#10;Z/8ABTbxW1rfXngHx/FPbuQlzqHjaMbgHyqkDUGyNoUHdzgn6DpngJ1bOLvolouxzxxUKbaqO2vV&#10;n3Qb+NF2s64B5yelefftWaxEP2c/HllbTxSXT+C9UNpblgWllFrIUVVJ+YlsADvXh+jfsJ/8FK7j&#10;T/suojXWa4iUTre/EjYUYyR5RdryJgRhyZCrEndhQCFqHVv+CVX7cPiWSe61XwZ4FkaaMweZd+OL&#10;mN4gpbbIrLZSMMAAgbsjjLNjFZRy7FKok4Sa9F/8kavGYRK/tIr5v/I8b/4Ii6h4/tvEnj3S/FPh&#10;e9gFzHDcw6jfWU0bzZdvkXcApA3E4UDoDjnNff2t/EDwx4ZhdvEuv2dgiIWc3cwjwB1Jz0A9a+Vv&#10;B/8AwQk/aj1GKKLxp478HxSppkUERi8QX1+ftA3ia6zJCm6WRSgZ+reUmT8q7e0s/wDggv8AFhLW&#10;OC+/aA8NR/ZzujN34Ye7fZuUrjM8e3kdVC9Pc12VstxNWs5xg0n6dvU5Y5hhI0lGVVN+j/yPUNO/&#10;al/Z41S5a0sfjp4QMyuQUl8RWyNn0AZwTxXj37X/AO2T8FbLwANJ8H/EnQ9cvTeIJ7HT5vtQ8oow&#10;Lb4nCjsvLfxjp94b2jf8EF/EV5e20GtftT6POluAJFh8LXEbuvJIG6/ZQckHIHOMcgmjxL/wQd8A&#10;6t4Q1LRvDXxn1n+3EswtvJqdhAtnJMikJ5kSEOUI4IDr2OQck608lqyfvRdvVGMs3w0H7s19zPOP&#10;2JP2pPASp4l8U/FbxHpnh661a4tbTTRBFPOLiKEzeWrC3WZY3AlxsMhYcggABn9l8Q/ty/sy+GZx&#10;YXnxNie4ZNyxyaPfRggdfvW+PX8vrX52X3jrxR+zT8UdW+HPj3wa2n+JdOmeK6SaZRD0QF4lOVlQ&#10;hMIxUqVkC/wfN4/4t8W6r8SfiW1r4c8RzXNz9uVz4b0u0mkv7xRkMyA23llysbHbH5hDOOCCDWcc&#10;HTq12pRa+Z0TrSp0U4yT+R93eMf2vtN8Q/tH3vxO8EeHbfULLwbZadHJaTXyQz3SXDTRGaM9AoM7&#10;fIxDgQSZXcQgZ+03+2Vov7RfwC8U/Crwn4Qn+03GnpP5rSkFTBcJM7rgbSkaxCRnJ2qoO4bVcr8o&#10;fDrwRrEN58QfDvxa8ManoevjwJHqEdpNdXlm0b2dxIxEsSlQ+7zQNpDYAPABwb2oa74i1DwsuraT&#10;4WudWupZyt0tuXAIDLI+HKgbUVjI4QANGGBIQsa6q2Fw6dOS6fozGhWqv2kWdl+xH8etI+F/7VGh&#10;fGvxBpElpdrp12uqeTIzpqBnt3PmMpyYj5jKTjKqGJCqqmvvq/8A+CoHwv1VzB4PeGUIzJdXMkLT&#10;LasCVAeMOjkkgAKuT8w9ePyb+F8Xim5+NOm6LdXymO/kktReuBP9lXaWLtEDuwnlEhRl3GcDDbh7&#10;L4Z/ZO+KHj7wRb+MPh9eeI9d0q9tSdP1vwtawrBcqY2RsLHGGBC71+cKVY7G+YMi44inC6bNINt2&#10;PXP24fivrXx88b6b8TvCsFhqIttJ+xXCm9uYYEhilWRUEKyxmRjJMzfO7Ku0/uyzkj6P8I/8FEtT&#10;8YaBDPbeD57K6dVAjhjyQSATkSRtuIz/AA5HHoDXxr4a/Yr/AGgvA95HrNn8NvEby3MLR2gv9QEU&#10;auxHBXIEe3dkcKAU4bODXceA/Dfjiy+Jt38FDok1zr9tax3N1ZXGsRZnWZvOZ/ME23dGhjyrL0nQ&#10;qXw2OScozdtHZd+h0Kk4rS+vke7fEL9r/wCL3jDwfrPhXRtONy11aPEkV3pEMvzMoBR4ztVkOWBL&#10;AD5TkYr5x+DPj39oHwF8SHutAhTw/HPbvbSaboFhDaIIyyyMWMCeYQHU4LszdQc19E+HPgF4vitL&#10;e/vdAs7W8edXurLU795BhiFk2yQOwLbQCuR3ALDmub/aa8D6l8LvhFq3xD0610Y3Gn+U/wBl+1vG&#10;tzO8iQIhIUeWhJTc2WkwzAE/daFXvHkjZN/iUqLT5pK6RneOPiT4++NXhCPQ/E2ta9DBG3n20z6j&#10;MJYZETO+Nps/wlxk8FS3UE14PrHgbVfBrzReDbrxfowWFv8AT9P18qqkIBFkHDNgksR1+c46gD1P&#10;4ceN/iTpnw11Hxzqc/hma5/s251Lw74c/tG7ie7aONpDbvLLG0Y2umDtTO1lbkIHOr4G+DPi74u+&#10;LvDEl34pgk07xJHatf6hpMLl4HVHkeW2eVmDrIXx8+Nqqh2712lVpYxUmnZIqj9V9rpc+D/iF/wm&#10;+l30b6p8ZNSDSmRXsdWadC07Krtsc+aGTajFVLnhgN7ECvLfFvjTVtUkbQ/GGpX1xFG4YXsC+b5T&#10;ArtlXkHOO7DtzkE1+hX/AAU1/wCCcPhP4I+ENI8deE/G3iebTLoXUGsy3tzDIA5RWjXcIgVDHe3H&#10;Qw8YzXz5+w5+wB8M/j/4j8WW/wARZ9deDR/s0tulrcpCjtM8xKH92WK7FXbhgV5GOw0oYujGk51N&#10;15a7m1SjUnJez2fnp8z55/Z00PxZ8RPHGj/Dbw5PJeXdxqbQ2KtDJGZVYs3myLn5UCtI7bvlXaWO&#10;cbh+k0X/AASz0K0sIB4o+O880EERza2GiJb5c9CxeR+jgEjAyMjjJr5E/br/AGeV/ZB8W65p/wCz&#10;jb+I9OuL7w3aTWd3pWq3ZuLVJLiOKQFkbcUZ4WDHPSbaMDNeV/DzxL4m0f4IaN8VvHnxd8banr+t&#10;eKb+xudDXx1qVpNdrDb2ciIjpIx8zzJ5PlKsT5ewlXeMP6lD2eNiqkXvtdfM82s62Ebh83b7j9Lf&#10;Df8AwTc+B89q0kPiHxPqChgLnyNYs0jAGeCqwkrkE9T+eK2fCv7DH/BPfTH1Dw94r+Odp4fkuLRV&#10;vLPUfGFiJtgJ2tuYjacjqABkH1IP5tXl14M17Qbrw9f/AAht/HWo2zyy22ua14p8RLe3sEcsazq0&#10;P9oPHbNCWZQHTEhZWUtgJNZg+G/wn0n4KaP8dfh78P8Aw/qCXC2dveRzaB9sNnf3NzrEUFs9vcCY&#10;spXT/MkyHcBcRSEbTJvLB0eZcyv/AMNc544zEuLala3+dv6+Z+tugfsif8EudBt1uNS+LWi3Ef8A&#10;x8tJdeOIYopQqbC/yuinbGoU7cYAyeTmtRviT/wRr8A3k2m6r+0X4KM0suJba7+Jcs4jOc4A+0sE&#10;GewwOx9K/JK9+L+pXer33h7TPCnwStkbSQ7Onwe8L402T7B9uN8Wgs3Z9P8ALkVFlLeYr+UHVirx&#10;zbPwb+Efhn40fD2+8cr4Z0P7fYS3barpE2jadpka2ivZLaXMMtorRxi4lvZZFY/L5SxAu8KrKdJx&#10;wuEpe0cFZW6dzLlxmJq8sqkr69e2rP1nt/2kv+CJ+i2Et4vxz+FxZl3OT4k853HcMNxZ+OMHPXGO&#10;SD4f+2J+2b/wQ2+InhGz8PT/ABqtdNv7IM2m6n4K8P3cj2xfqWRIfLmAKhijEHggMu5s/Cej+B/H&#10;XgS1j1vwZ4rWxm03Vk0jVLiGZbSW1umkJRpoIwTH8sQIf5kdVOclpEOP8WPh98V/in4H8WfDz4w+&#10;IrvVL7RrK21UarqOpS3lxA1tMbSUNvPAMksKsV+Vticlt7tCzLAuNoqPyXTTt5O/3d1dQy3ESqpO&#10;crvbXr0+/b/hmemWfhX4heLtK1HxN4O8IP491C91O4/su/sPDl1Z25haaR8AiCNURi2VQIVVWGCC&#10;TiC+sv2svh/pkFx47+Ed1aWl6rfZIHt4Emlk7RowIIcs4G12Uvyu7qR9V/sQtDL4SmsNPjSCERW9&#10;0qeeG2GVW+UKGOz5QhA468gZ56z9rzSNL1r4D63ctqhtfs1oWXFrHKtwNy7oG3kbUfC5ZMsNvCt0&#10;PysasMXXUZr3ZNf0j6yVGeDpPk+JL+rniP7LfxQ+KXxcsNb060+BFhPFpsYhnjl1dY5llYtIpDzu&#10;SpYDZxnHlgZGDmP9uPwD8VtS0caxo/wy87TdIEVxe34vjNLLJEjsbdYosh0KjLO+1gE2qSNxEf8A&#10;wTbtNd+G/wAQPHPwx8S3upzySfYNTspryJ4kkWSAGQhdxXcWYDcPvBD024r2/wDbL8JaZ4t+Bd3q&#10;V3p5nbSJI71jCAXEcbrJIR3zsRhxydxHQk1vRrzweOVCFuR2t81p+Jy1aMMVhXWl8avf5PX8D4G1&#10;zVf7B8KWPivTvENobDUdOub4SQ27PPp+7Zv3ZA8sqibkKv5i53Ll1yef8G+Ip5vh/f6Dprx3cN7p&#10;cU6oskc9zLZxhInRBGFlMgEKptwcfvCw8ol2uaTJeXWp+I/g1qWmwyWtpf3E2kTQHy4bS1ul3OY4&#10;pQ4lhaNoyUl/el51Lk4kU+M+FviH4su7+2vrvV9LkvNelTTrjSdIaaKa/YR+Szt5arIhNtOkUQYC&#10;N5XO1Dli2XEWDliI05R8/nbX8m+p8zUly1rPr/w36H0DL451Sw+HWnaj4isWF5oTWol0uC0trbyb&#10;6ArFG8qMWdwAXb7yvKZiy7ThJOR8UeJL/WfiDqmhfE4vDp8dleXVjaO9t9k+1m3eJFMRQrKwLSuG&#10;CfOiK6h0jDrFoHjy98XXGh6f8P8AxDi80+6H2ae7luJ7TSLuWR5ba23pkQzYgAifaDgPudGDAVL3&#10;StSbxX4ouo/G2lad4cOnw2+qeI9CkbVraZAtx+9kvIzgXDOsqRwFI/PbyQ0Su8cg+UpxdWreSSsv&#10;nq9Elb5p+q21IquEtI7W1/4JzvxM8b/D3R54/Dvhewuf7S09bu0tNRluri5huLOO6uvMijiiKItp&#10;LlFVUVDEIWQIGxIKWlfGS48M6BeL4h8ZabNZ/aHGmaa8QE0LErBuxNIi7QNylZvLKJErjymc489t&#10;/Eum6F4ivbD4Y+NdTEl2EbQbLQb2aWW4vlcNbgRzKJvMDKIEMQ8yMRxsMtkV7R4R8V2HjPVbTxvr&#10;2gGbxBdNp9xqekahYTWrXEksaW816+y3jW9BkmuBjLoVkbeJt5J78RhqWHgpVYuUXvzb/inpr30+&#10;ZxR5m99TktJ+Ll/qAm+Idpa6u9rBMbOFr4G5u9lxa+QJodzoWl8uXLKcYDRBCGMhPX+LtI1j4r6r&#10;p/iTW9R1ZrzUBGdO0nX9QTyLS5gt1Mc11uhgtZLmSPzZZt6gufOZSZGfbc8B+LPAOni0n+N8Dabq&#10;GmE203g6V44bbThazeXAsqxLEkUjTSXKCOUFvlmZlxLHMuDPrHiOzjt3uPG8HiSK0V59M8QWr3Ib&#10;T4oJ2P7shW+z3OwNL5TFo/mRstIfOrlq0qUsS3Tjy8uifR+SfXu9r30vqOCjvJ/1/Wh7v8NbCbwX&#10;daK3w/e11BrE2a302q6gsttDC8csJiINwrKpfZ92NdgXH7qNVJ4v4y2PhkfFD4jfCd5lXWMQ6ibO&#10;2vXaOUR21vHHLbo8SmFDJBgxksVbPEYZFrgLXxd8X7nxTpuh6tptw2jz6BFYaXfeLUWEWimN4TPa&#10;yGLNvG9vEIY5OVVot7mNo98fqPxg8G+NfEHivwx4r0a0uP8AhEo/Dt1Dr1surQ7LO5nkjRJ0US+Z&#10;l2jaPcoyFWFWP3Ce3IqEcFjL1Jq8lv6O9m+rvsu/4+hgaildLy/y0/M+DbnxV/bvgy38Kahoq3El&#10;rmG3YytHcpF5iksqkBT+7Ux9TjPSud0zw14l07UFgWOW0nE++OHUGEUwjJBAUOAjAMWIIIB3Z46V&#10;9yab+zN8LUsUsNQsbvUo4gRGt5eNJtXI55PHQdPb61uWfwZ+GelRfZ7LwfZgL0R4g4zj/az9a/QJ&#10;ZxSWkYmscmnJ3crHIaz418ZePvCNlqnw50OWxOr6OHuzJEihbpQ0TJlycFVSE524bKkZU5PV6L4P&#10;1i+sRJY6ssUSsVhjmUzFYwcKPkZApx1ABHpUHiJ9J8Pa9pcSpb28Txva2q52Ku4qSijGGZiI8DjC&#10;xuRU/hvxrpWianqOjalqEcCo8csLXEu3dvByBgjONvfnn6VnGfPFOKtodDp8k2pu9vuPlDT9TuRp&#10;58ZeN9Y1nTruK2ktpbVrITXdxeOZDE1x57qGjkUNvdVkwUIYKXG7lv2cvhv8Rdf/AGjfDet6Bp+o&#10;3tv/AG1carYRT2ixXWo2Vgkt3O8VuJCN3k28gCo5USAIrlgDV/xnp+o2mnXNhql7bT3IjgecWk63&#10;KPKtu+za+TgIrPGdrMpYHaWVVx3v7KPxs1vwt4/udF8H6WLXXtc099Ol1SO4NybG3KopuEgkYGSV&#10;R5suwy7JJPKwg2AHixVV4XLqlbCqMm11dopdW3a9lfWyd9vNfO0+RTi76Lfp92h9ceCP2XvAcVon&#10;imxvfEOu6gkE+n+GPDt6ZY2t5CltawShIZHcqvnyXJjhEoV2IadjLuTjp/GfxWf4gWPwJR/EFxpF&#10;94kk0LW9e1DSLyG60qN4is8NqbyW1lm+Wd4WjuC6olypjCSyqB23wvceAPg9f60mtSahfXWrXTN4&#10;l1udLhowhkIub15VMbNcTan5geFw0X2fduk8xpm858W3N9oEes/Bnw1438QXugeH9FsdU8ceIzJD&#10;FZNGsAEk94I2llvINtzJ8tudksaIkTSJsD/m8IKWHjToz55vnV3sr2Sb0+JXajDmV2/e1Z6V4brf&#10;9P630+49F8N/AD4veMbrUbT4PfFDxL4uv9E1J7fSzrtjLCUWMW7O1yqXUbmQRtIF88ldiSLsW4ZV&#10;fgIPjH8TtA+IVx8OfiFrGlwSadBHLfR6docUEAe3uLS6+1iKI2q3E8nlhvtaeXGVjRg5g3RnjPg/&#10;+3X8eUvdE8G/Brxd8OPD+mXF6y2EepzoLLR4TIGUNmJ/swMVy6MA0mPPuG+Ri9dP8L/gj8RPDfhy&#10;w1Xx/q02p3zaFaa1o39j6M14YlM0ohhaKe3xvhkMrSpNvjlF0g+WSKNG6sbgsJh8Go5i1zrZOKdl&#10;tdJKyavraz8rWNJulUpJRk7/AIfd/X5Gl8Y/iDf+I3vvAlp4X1bRdP1nS9RuxbeLdWla10iJrmW1&#10;tbiGBo3axeKSdhul3O2ZCsimTFfOfhHw34Z1Dxxew+PtR1LUdI0iwge+1PSdMcm+gjtQ6IouYRIS&#10;8jFC7KNxlLbmUKK+gf2g/FsvhSC51XxlovjRtD0exv8AStDntvDkFtJHPLDazJHLKqBIIrlHt3Qs&#10;jSMgZ1TNy7v4xoPwKk8Q32pWsvjux+1XMLW66AGuJJJ5yNtjHkKrtvaJY/PkWOGKQxifyt6o2+UR&#10;dHAOMrwhayaXd6tO19F1el/kfPVZKVb3n36f5/16jfjH468bSa1JpngXw8vhNrHwpfQPYS3UCT3t&#10;kwvpgz28MZRJ4LOTYC22X5EkHzzCvJ7/AOMmiN4e0zRtJ8C29heWFtDby6jLcGKSeLyAs0cqxrtn&#10;Xzy8is2JFSQxMZFWPyun+Nmv/F7QPElz8JPGGv6dbvouo3jzWmlajYyLFLdxLHco9xZswlOxAhQu&#10;wiTdHxyg474q+Ab/AEXRrfxFovg2eDT47x4j4jiint7O53ea0axo/G8xxkj5slY8bQ6OT9RlmCoU&#10;qFOnWSu9uVu3e7bavfe2trtK6IlJOKTOh8N3Goa/pGsavo2tWfhrRNSkmMtpdSQmRLdg90pgUlST&#10;i1RMgRqX8pFyW2jU8C/FHxYslxs8QwzHw1awSWciSO4CW85WHaQjI4RijMxXDCHYCQy5h+EGr+C9&#10;O0BNLgsYzby6PMuuabqF7HJ/aEqXMY8mPMPmxs8RVVMXmMkm5y6ReaIneINT0nV7JNFtb/S2jEbf&#10;ZbfRIJJIrSPYpkLLNGsjSKIVJk3su1AM/fJ7KtCMpL3bXemm1na+l9X3vtqbw5uVRT3P1J/4Jz6n&#10;H8Vfh34b13wx4RXS01zxvNdvYvLJPx9ueZ2aR8s7iJVClmY7Y1G4gA1+otwRbmSV5lRVH3m6D61+&#10;VP7DPxH8TfCDwB4M0TxbaafBY6JpTnVbSa2kWaO88sRpCJI2WMBo1cEqCMsuGGxgfQviL+2n8Zpb&#10;W+tvDPgBrPSlurqa1vJtViN89vHjEhV1d8BWQlRldxK7mIzXm5rgHVceVpKKslfX/gn3mTvkpKDT&#10;830tZH2Z+1DrerJ+zd40v/CehXGsXbeHrqGK2sYSzuJVMTkAcnars3HPy8c8V4l/wSX+Gfi74c/D&#10;HxZf+O/BGt6Xq+seLHZl1DRpoWmgjhjZJAroGI3SyjJ4yuB3r5dtP25x8ZryfSbj44+N9Kl2P9h0&#10;y28Y3saRwiRQCEidNz8v0b5QAFbPShDD8Z/Bl7N4t8L/ABcvNVsbOJpE0jX9fuLgfcVluIxI7ycs&#10;VUiST+Fz90qtYPCU6OFdKV7vXXRu3T0PSpU5VqylzaLS6V7fifrPDNeM5Js7tQeAGtZBxnGeVGK+&#10;Uvh74a1PTv8AgpR47+NnimXS7bSZdB+wWkk/iaxd4pVSwRR5Im82EsiSMQ6DjqRuxXyZ46+L3xV8&#10;cWDw+MPgjqtzpd7b+ZFNZrJPC+SQYY1SNiD8oyxKEbOQATXnOieEPDt1qElxJo/jnw9dCZXspZ/D&#10;bomFcHJCMxLhQBnOfusCM4Cw+Hoxpydndq1rp9vIuph5qolKXu735Wvv1f5bn6+a/wDGL4aeGo1v&#10;tZ8f+HYEmTMLT+JbKISgAHKmSZc8Mv5j1r4X/wCCg3wU0L9qT4wW3jvwx+1J8KNPsrfToLW3ttY8&#10;XxK8UKeYzHdAJS+55HIHAUITu+bFeG2vj3wfeWUelz/GPUbJNPunkjl1DQ4YmaNwSwC3EKurAs2V&#10;POFPI4zo22qfGXVfGll4V+H/AIh0fV7S+1e2i0p4raAuiSygrGzRK7OhAwFYn5tucFlrsw0MNQlz&#10;xi7ru9F+ByVsNVm+Vz917WWr/H9D7Hh/bN+DfwN/Z703wP4I+KHh7xLq/hjwnBp1vPpl3Ld2Rmtb&#10;eKN5XlRVXyU+aVvnUmNHI5Bx+c/7cv7ft18RbO68E3XiS7h8Mi9guPF17q0sitqt2xWQWix7y0MC&#10;soaO0BzGv72X96saWWH+1r+0L4J8P6pe6Z4E03Tp7DTYIZvEPi1juW/u4V8tEtAHMcsUWQiSA7Gb&#10;94N67JD8A/Fb4nav8SdYfVdTupFtvMZdPtWl3Ebjy5PdjgZbuQMAABV7suy2jOp7ZRtfvuv+D/TP&#10;NzDGypRdFSv5rZ/gtF+J+lH7MX7Qfwn/AGn9Dj+Aes/Yda0+XU5bX4W+JPE1jbG806coyxaFd+ZF&#10;PE6EyRNas2QoXyFYlYkR3jzS28GfEF/h3cX95a3OkXqWdxLqt5LeXU4Ikgea20fSHjwGMTlJZRGw&#10;SNW3clR4B+yv8DfAfhn4JeOdZ8ceGdRXUNO8P3dzqFrJdyLaatHbQJdZjDDaXjEkDkoC8Ud3bsWU&#10;3G2vf/hH8SPDv7SXgrTdB174v+MJr/T7Ka+0U6Vq62s3iCyhikeQSSyTIHuYGA8+MHey5nxJiXHM&#10;6+Hq1azoJ+40pab3V1JWve//AAWtzswsqqp0qdeSV0+X70nF32/pX2O8+G3jz48eA/ivYeOrLUY7&#10;Lwxb/ZXvtY17StL0q0t1zkJMZYLq6VZXCK7b4WQPgSElq9cfVvh+kMz+Hf2HPgpqlk8obUnsb62t&#10;4jtZ3Uny1AbhQwJyATk46j55+H8U/h+9EVx8NfhR4YmstOe3tNP1PV4Jb/7OyqBcSvAEXKmRWG7z&#10;U3eXweK6zTtI8NQsNXi0L4Z6h4glEi2TaB44gLTRFyDjyoZNmAJNy7gSHVsKM50+sSowSTSXkv8A&#10;Lb1K9hRrVJOpDmfm3/T+fQ9xsP2lvh38KLy+0dv2JbTQryILNjw/bsY5Y2Az+8t7oBpPvdcA46jn&#10;Ggn7YWm65BAbrxFa+HXEgI0nX9JvoZLhCEJjJuZIlVlJx1wwx84J+XwEfDvxXa3lrPrXw/8AGml2&#10;+wXNgfD/AImt/KMg3qsifaBjy/MADMEIkAZMrnNXW8Rzz6e2kaz4716w0+JQ1svijwj5yQH5t+Da&#10;AIiEkEsSRn+78wONfE4iMV7ObXVu1/w1+78Tpw+FwM5v2lGLVrJXt+Omvnbysetax8Xfjt4btJ9b&#10;8N+KvDWrw74mgsI9AtFZRlg5KzLIEPQbWk+bK7TwxqDxj+15Hq/gDUTrzeLfCVzseWS70/w1ZM9m&#10;2VjIikgtSHX+ILuZhuPooHgHiKX4SRaismu23ge6N0iu8Gh+Ko9OuJiUChgr43sUd8HfjBzuXdxe&#10;0/Rvihf3NnZeGNG8TaVFbtHFqMmqWtprljcRHGI8pKtwxwwwxfoCo3EkVlOripJSlUklvq7L7r/o&#10;dFOnl6i4woQb20V399v1v9yPRfhl8ef2nvDKxz+EvjpYeNrW7iEwttW8W3EMqpnJYGOQqCPkyqoq&#10;4bawU5rw79sX9qnWtY0KLwLoF7qVv4h8QzxaboCTeI2nW88ycx3FwkNvkPADGojMm2OaUEoHELAx&#10;/tO614F+BunWd5qemafLqUF39pgvdE0zVND1SYvC7JCsUqBZEb923nK0oWM8pI00at8w/sQ6j8Qv&#10;jf8At7fD/XvFLz/bW8TW07W0zSJJHawKMIu47sRxRgdScLXZh8JDEt4youblTabVnovXRd9Dz8bm&#10;VTB01gaFoc9k1HVWb6vq9e/ofROofE8+C9CWTxh4S06LUr+bat/rfkrFIwmikcwpI24qSArl3YYc&#10;n5WZWHU+Bfgp8f8AwtcDx14u+EGu2uiWl5HeNc33gW4uYlUyNsK+YgYjLn5A22QbVbcrKtfU/wC3&#10;7D4F0XxvoX23R0fUZtPjm029EZeb7YGm8qNSgMg3yJCDgDIUc/Lx9UePfDE2s/Cc6Lp2ky3sifYZ&#10;re3gvEtixhnhkB3kBQBs3FejAFcHOKp43mhB8i975/ceZ7CUJS956fI/M3QPh1+0P8QdTm1P4bfB&#10;HU9Q0me5eLT7258NK1s6byD5bzKUCElujMFJK5OM1f8ABU/ja2/aMT4O2/gDVJ9StbgwT6PB4Qa1&#10;R8DJffDG0aJg4Mm4HhiQVALfoB+xq+o6t+zb4b1vWdQS7vr60We+uUVB5km0Kc7QMkBQpzz8uMnG&#10;a+adU8M/EbSP+CoWmeLNQtrKz0O41poLG3s7pFB3w3A8zanllnkaOd3JRvmZ1Ltuy7+tuU5xcVom&#10;JUrRT5nqzyr9sX9m34g/DPwLJ49tdAtrOB9SiS0iu9OiSW0uXIncKsSKJBHGskKlyWKNLnojHC0D&#10;9kj9pDUfCcH9l/Diz1dbS1ZLqSOK7tkkEcrRvxOLd2LBQ6OrSqyFWxztH17/AMFXJIIf2edGvZ9+&#10;1fGVqWCyKv8Ay7XQ6twB/wDqyM5r2n4HPb3HwQ8GyWcwaJvCmnsj7T8wNtHz+Irnliq0cPGSS1fb&#10;/gmsacXUabex+XPgf4A/Gjx14quPDdh8Idcu5ra2lE1lMsVpOrb1+bfcMu4DLDHcHtg5h+KXwr+J&#10;HwM8a+F5fHngC90W9eaJ7WC+1S2JuBHd2eSGt5iYx1O4sD/3yTX2P+yv421LxX+1vr1jdXLzLa2d&#10;06tJGR5Su6goD0xuQHHXliQe3lP/AAVxu9Vvvjf4X0Ozt5rxbLwt9qa3iiDjL3wXoBnLGNF5JB6D&#10;BznqweIrTxcYStqn37PzMMXCEaEmu6/NeR5B40/Ys/a/8e+CtW+POt6f4f0qy1C6l1e+u0v382+8&#10;6RG3PDbgxgB2cqkaAKpwFPyrWB8PP+CZP7TPjXx7f+DrbxX4KuLjTlS4e6F7dvGYSV+eMtbDIJJT&#10;jBzG3YKW/R++1yX/AIYLg1meNnkl+HttIUjgcFi9vGeE+Zh1+6ST6nvXlv8AwTnn/tj4s+MpW1GO&#10;7FtpdvHFcRhBlJXDKh2gbypUtuPI8wrwAAOT61XcZLTTy80dHsqaSeu58vax8XfjF/wRi8RHW/CF&#10;p4I8Y+Pb147O3m8SeGryRNJtpziSWzdLwIpfzIUdjFvK5UMFyH9F+M3/AAXM/wCCmfwc8fa/8PvF&#10;viDwBZXXh7VVsrtx8Pbr7PI7XMlus0ckl8D5O+KQ+awVcAA/MwStr/gpf4F8Kan8TPGesaz4ctNQ&#10;n03wxYTQXFzbRSm0IJl+UspZCfJPzA8ZU454+ev2oPgR4t8aftYfFO8n8WWGl6OnjzV9Xg068t0a&#10;IBWbznSNYyWe4QpbNgAz+WsbGXBKe1gMxVGkoSdrW7a3Ten3HnYjLHiqvPFX326JNL9Tq/Ff/Ba7&#10;/gqZ428P6n4+f49+H/C+i6BrEOm6jqmh+BIWSOaQ3ATzEu5GKbmtnYg4kEZVggLorcj4n/4K5f8A&#10;BR7S9dkaf9t7X71jar5tzZeFtFgheTaPOiCtAymSAMkkhJC+Wyh2hZlDcJf6RrHh39lb4wWviTU7&#10;FLuHxh4butVfy3WWK3fT9ekUzAxhSCrwBYxvVrYIvkKSUfwDRPHWm281pcPpmq6lcNp9hDaW+o6v&#10;CryLbFmiieQgHzEaNSs27Jgi+zrLGoNsfWoVHNOSe7/RM8urQhCpycuqve6W92v8j628T/8ABQX/&#10;AIKCW13ol3df8FBPHDf8JO1lJorW/h21Ikgktbaa4nSNIAyrD5zNtVd74ChQdzDlvD/7TP7Z37S3&#10;ivwv4Luf2/vHst9401JNFtH/ALcurNIdQnnWO3XZalQ6PBKk5cKRGzCGUIWV21vibZadB+xX8AvE&#10;MOtTxan4kl1WWzj0cwxQ6g1jd2DrJtIQQrEqvdgCNf8AUiE+SX2vx/7LfiPUPCPxg+Gviq/srKfT&#10;tO+Kum6jH4jm0ZTKkN1eWU6yKADiK+k2TNuXNo6LGkkRkeGWKU5zptvTWS+5tfoOpGEJJxXRflG/&#10;5s3vjdrPxX+GHxq8VfDpfjJ8VbrSdG8df2DBd3PjLW41lVZZX8syJLIfnsRHcJKImZmk2RW9woaY&#10;eXeKNN8cfHHwLL4Z+F/xS8Xa7qVosN3Fpd14kvnP2ee4aG3KxSSNGjszxCZFaRUaSILMxeRIvW/G&#10;fwR0z4nfti678J769vImv9Th0/W7vUbqSe2sBe3Vvc7fsygtPaiW7OoSCPckU7hJBbZS9b2P4dfA&#10;SP4LJ8XdV1XxadfufD+nQ2moavY6M1rbz3tvrun+ZdQ35eRpZbiOKOZnZY5SqxvL9oRLa6lyqVks&#10;LzpK9k9vRmtKnfEqMm7N2/NHTf8ABIH4em803QfAnj/RtC1GK18Jy31uzWEEk9orXAYr5oG4HfKP&#10;lU4J3471f/4KkeCbXw/8b9F/4R+0it4Lvw7a77ZoyYpDHPckbl+6/wA0cYw2c46HtN/wSWt9Stvj&#10;FZy6tamCO48Gz21vGDhXaJrXf/wIDJ47Me+6tX/gsLYatoPxf8JePWRprCbRjDDFvwPNhmklfPqS&#10;jqOQR14r5SjXdXNVJ9UfS1qXssG4Loy98Q/DVuv7I3wP8Y6TYQw2g8Na5pbpbxBPmubV5lXA6Ni0&#10;OW67uc5Oa9C/ZNvtO8TfsD+N7S9t2KWMOsJcIsSbgfsKSHZ5hCjl2xuIHTOBXHeCZH8Z/wDBPT4K&#10;WMs6/uvG11azDIAIFnqwRT6HcUXHrxxXT/8ABMrShf8A7PXjvwVfzKZ5NYn+0RxkHcs1siA5HYiM&#10;/Xg10Ylx+oXf2Zv8/wDgnJQ5vrenWK/r8Dwv9hD9hxvjf8cf+FteKviBa6PoejXcN5HbQFhqFzei&#10;GNmgSNCNsaMzK8u7DYUKp3HZ+inhDwj+z38KfDttZDx/e2NlYxCKFp4mCIgGAuZI2KgY6A4A4AAw&#10;B+DH7cfgz4q6P8YpfFnhvRLOdLhVt0kvrK3uIId0shz5U+QgXYBuIxjjJzXgXiTxH8TRrs9nFcaI&#10;lnZ2EMybPDGnq5V0UksyW4JOT36c/Wvc9nhJUl7WN3vv/Xc8yUsZ7ZunNpPTY/pB8QftZf8ABOfT&#10;b2XT9c/a/wDCcUyYD2dx4x06BtwPcMVI6e1cd/w0p/wSD8N/EV/ixb/Gnwa/iK4tD52oWvxEt3Mo&#10;VY48NEl5sLbQgUFc4B2/xV/O7r2vfEJ3AbVbZVkt4mV7bT4YCcqM/wCrRcc5/wAaqJ4t+KdrLJaz&#10;/EXXI0VyriPUZuxIAHzcYxx2HNVGnhEm4Ul+ZMo4qTSlVZ/Q94r/AOCs3/BLTQNS/stfi7Lfzg7Y&#10;o9K0fUtQErHHygwwyITn0JrB8Rf8Fg/+Cfel+GvtcPhy91hCA4gb4c36tIOqgNPYqh7kEsOnvX8/&#10;eoTfEHVFW21nx5qlyjIvzT3zsApXOCCx9a5rVvAVx5UjT6jI5jYj5zxwTkjv2rSMaN9IRXyMp06t&#10;tZyfzP2k+P3/AAUj/Yg/a18Qx/Dbw9+zT4j0/wATX9tMNJ1m7s7WK1YxW0r+XLGlyRICqNEMx7gd&#10;iZTHHU/s5fGG90Lxn8P9AuNENrNL4htNPudOUBkt8TwwO6ndlUDeYwBLDCc4wQfhb9jf4O+Hr39o&#10;f4c+PYtPYPqlhcGOLaFXEGkJcFnfqctOOOwA9MH7OmgNhq+n6+8DXd5pOsRXqR2pBM+wrOyrklgC&#10;FHccEc9K8vG1aVeFrdP8z08LRnQla+iZ9ff8FNvAkvi79lTVIbO0aW4tZ4JYthw6fvArFSc4baxA&#10;+tfDn/BL7RG0n4+6/pEupNMupeE57lCZWBYrdwqgAI7Lk9TjceoOT+jf7XGmNrn7PXiiIxpKg0eZ&#10;wrDIIUB89scD1GOtfnd+wdBfeH/2rtAtdJtbgaXeWV3ayeeVPLW08/yknPMoccZGF2/w8/KqbdJ2&#10;Po6EVyO/S4//AIKteGrXQPH/AIL8VT3ZhN9o19YXLyNhBHAySg4zzky8+gG7qOfii/8Ahb4Zsfh/&#10;4r13xxq0mlmx8RWdvotpNFiH/iYJevJOxIxsBt1jO/Ct5+07fMIr9If+Ct/w8sNb+GngzxHqNorP&#10;aeLjYhXc4EVzbSMw497dG/DnvXwbomlaP4ivPiLp3jmb+0bew8I6dfwWv2YSxAnV7S2KASYQ7vMc&#10;F2GFM2RtOHHq5PWcK0Yt6f5tL8mznzOnGWXymt/8k3+aRBP8K/hVqvh52v7jULHUNc077DqOmwmO&#10;QRuqh2t8LMQriTzHYSiKRFHmZceasW/qnhrwT/woTUvH8PiW7ivtJ0vU9W1RJ2kaSO3ifTLaMJEH&#10;j8+VTdXuFJVTGJRldzMvidz4itfDnjvwzruka9eROkptLDWL6zlkinjjlLy/2hgM0kccaho9qDy9&#10;oJ3eWSvo/wCxzq3hnxt8APG/wl1m/nuY9GRtX8GyS2aHWrL7JaXrfZZSozIZLyCyWCPcVViwATJA&#10;+llTlyqTel0vxt+B8zSqrnsl/N/6Tc880XRG1TxX4L1m6hsdT/tuyht5pL4/aIobGaZoILeEAs86&#10;Sx4aRRF5ikXBCborpR9L/sA6L4p0DxN4++CfiaS2sPFOkQBvs8RSaKNLWG6kn0uFixjlgE0VtCq5&#10;8tXLqWKEGT5f8P8AjHwmmnaN4mlt5NRum8R3l7NPp+sSwzTSAW8k2twMF3oqt9oyisi5iZ/KhMEg&#10;T6W/4J7eMfhxe/Hyf4S3nhCCbT9Y0uWykgieCVIdKhu7WSTU4zFHgSy/Z5VdQ/y7pCU2bdl4+lz4&#10;KcbaWvt2d7emlgwda2Kg/le/80bffud14eu7e5n8Z+Fb7w9qNrbz2EsWjyvHClssqwGaS0m+f51a&#10;aIeUSzsrxxFmYiZTgRwW+va9p+meJLK8tIrrwPqVtdtdanGzmSKNbmG2cCRnMYmgBjR8ELsG0iLz&#10;X6mw8YpF8QLzWfEEeq2m3w0tteeVayXLEfaN+YBJG2+J4niYvKwIMxZhN5kiz4ng6bwtoGr+DNR1&#10;DVLi5isfGGnG/R2vFhntHuXWRYWfYpCGR9wkUIXTblAm+6+Nw3OqsU1vZdeqaf4/n6HvzahByWtr&#10;P7n/AF/Vz6D/AGR4NGTVYYvBd6TYz+HIZbqOeVSRKPLRUXaSwBdblgrdg7DgjPpvx00BJ/gl4ntf&#10;LLltHmlZQ/BEa7yCCyg9DwSB65BxXlX7MXg2b4Y+MX0uLTWks4dYvdOkyzGfdl/s80jbm3qYiuCQ&#10;ANhAPBA+iNTsXvdMnsWRYnnt2QEorKCykdDwfoetcMl7Oqpdv0Z9ApqpGUb6P9UfHf7OPx08Gv8A&#10;E/S9FvfEN19v1b+zYVW5dV8//R71Uj3LIFZEEkanILeaFHlszebX1f478N/8JV8NdZ8NWdt5txea&#10;ZNCke0nLOmFIAOSd2CPevzC8P+KLj4Q/G+y+IGtWF/e2A1y5Wzl07T3Um4iZHDrGWTcI8ozRs2Cr&#10;Y7g1+qFhAuoWs1hOd0M0LxSqHI3BlIPTnuK7MwisNiKc467O+nR3PNwbdajUhL0t6qx+Vvh+3s7n&#10;xZpFvrWl3Cy2j3FjHqfJe3hHkwKyRxyqWDozoAysMb8CQhceaePvDFtouu+IdPv9cNnomszx/wBg&#10;6h/Zu02F6+54o/Ng/dpG0c9z87K8roiJ8uXr3T4/6DZ/C/46X1lFPqKac9z52oWC3ht3uIGnMrRB&#10;4yxUsvkjYcEiLnaDkeMftHa5efCPx3NFMGsLvVNNsdUuobOaOVbppA3CjcqkrFHEuGyUJA+XaQ3p&#10;cQ069TLVKjq1JP5baaPrbo9L6HxmMtCzktjj/Adz8ffDd1FYal4c1Jp4pPIe90c3Nt5saTtLHPkN&#10;G7Rl7VnXYu4ypExR3WIV2/jfSF+K3ibXdMvPHF14ftbUo2r6SthBe2rSIQLYTxxI6hN4cC324iS4&#10;Cjn73BWXxk1PQtfutL16A22vyxQTwWN7MwWZJ0MhjklZF8kFGCOny5WVow6ZCr3vw/8AiLpOvadd&#10;3Fv4e0LXHS3eLVnt7uSETQuoE7RxsSrZWZEcxgn5AzB1jL1+eY2rmWHvXjT5W+sbeTv7142ts++1&#10;2mctOsm3G7/r0/E8n+K2ifBnwgunaZZ/Eq+msooov7FOmuJZYomUiSOWVd8TqzFUJjQKwDFUALil&#10;8Z6NrvgT4P6FounvDqMv9rLONTsNPHmwsEJjVJpXSOFkc3H+oDC4lyJGw67vWdR8L+EPF+v2/h67&#10;8NSWtxYJGmiC4uhZBwVRTNH5aFzGQECBMBQCcquzbAvj74afD7U4vDetfDnTLeaS1C2kltBMXuLO&#10;a2izM8FywWGV+HdXBRMBlYFQxuln1SUacYU5zkvekm4u+9uz63fm27XVxe5du9kcLr3ww+K/w98E&#10;6xoVpY6T4p0w6bFd3GvaLHMGhuAkDxQvMitFL+8kQMrKk374MWRpVrX+FM/ivW/BE19oX/CK3GmR&#10;bYLi+8R6lfW0Us7tiGOFsxiOeL7RKjfN5TFQyruRHHpunXng/SfiXrK6WZojdvbG+sJYI2t7i3c+&#10;e8c0UJga4OxnjGSSyuW8xtzA8t8SfC3gzw74M8Q2nhHx/dabpOrWcdvPbxh0W6AhlSOVx5oJTAVW&#10;Q7vMMaEkknZyU8/jiIqjVhaTcWmouzvy3uo9V9mz6arqKUIJXjL+v8jVs/g78G/EfgaL4ifC7Ur7&#10;Sda0zTJLrT08GapY3M8dzBM25vLjne6uIlmRfKDO77Vj3rE4SSajr2v+Ll+A4+JGk3E183gvV9M1&#10;OOS58LusP2VFMTu0UkRt5GWGW7WXazlZY5mUqM1f+B/hD4NWGmS+NPGGq3Gt+IEkjnOq655sq6i8&#10;sMaMzRb9iNj5sTMyyh9rbgSBsarrX7O0XgCLwxZ+INHureySW0uoofD0k8d5ByFkcz3LCNpJCpKR&#10;lt/zbpGPyzb0M/p4TF8sIzq8r05lp1vre9nokna73W5cJOEuZtLfrr/X9eRu6F49sNPFlE+s/Z2v&#10;Z2SxDzBPPdgMqmeSSNucZwFxg5xVu81bT9t9rt60yWkFxIkn9nabPcurg42LFAsjjBx94BR0LDKk&#10;+A+I/jf8JPAPhu713wJ4F08yyoVlFno3mCGM4TdxOCmWJAypYAsdpKb31/Av7XJDvb+J5brUNRIe&#10;WW4uINgieEvHLG9u8weRjG0gwQJFyMIQfn7cZjc3nKWKwdBxT91339drad3fvZt2PUecR2j2PQfH&#10;3hOw8d2cHgW8jgTULqaK80u9lMiJalVLLMHWRdxGTlMOcJkrtILeReJfgj4Nk1uSz8efEaK11O2j&#10;WO6a58OvcpI+WyI3e8jYhRhTkA5GCq4G7pfEXjPwT8UYdO8PeDPE1npv2W7P9oW2mcMzqhO8KoIV&#10;yu4Hc6rjCssjZkXyrVNdvhqLWPjj4sxyTWcEdvb2z+FbW6+zoq9CxnRd5JO4op3MCxZyd1Tl+b8Q&#10;1ee9f2UnZuPI210uk4zVnbVW63vscdXG06r55L5/01/XY5j4V+Ef+F7eKn1PX/iQ9rFa2lwBLqzX&#10;d1GkX2e7uwzTcpBG1wGR2dlKNchwj4m2fU3g34dfs6aGi6do8Pg631i+1Gwi1LWodWuY3u7WebZb&#10;iSEz/bBNMURZI7YxpAbgO5HliFOhh+GnhPxL4dn8PJ4c0bw7o0c0iQQ6f5EUV1amPdhMqYrVmdnU&#10;XP7yRkxu8thhoNR+F/7NPjea81/VdGSznRWkttOdoIrbzg3kxTyPEqIhVH+UQqqBlzhVcKnj5vxZ&#10;h8wkqfPNU4/YhZ2e6u1ZN+TbimlfW5iqHJBr+vzJLzwt4I+I3ggfCDVNd1yWeaT7RY33gtPL/wCE&#10;iFzcMLiayZiIJIUkis2YTM2FjMgKtGpbmPDfg3xYfCN38J/iQnhjWHN2LTUWknl1AacZbVbl/Kuo&#10;7qSQrcQ26Gfajps84wuC209b42b4ONZ2esarrA0XVLdobUz21/IDHaQM0kdtCnzQRqXy4McUQBUt&#10;yxO5t1IvifTbvUfBHiM28rafsvpZLgeZqkMaM7i5k8xnVV2I5ZAWhjZkh2NvYeZDO4U8LyUIuF3f&#10;mknZS623Vv8ADZaJ2SenPKEpx5Yr3vJ/1/XQ8Z+I3wx+GnwwlvG0/wAK22hXtpoUV94e0zxNoUsk&#10;hvre6CzNGiRCErBFbyM8NwgEm6RJBcEJcTeXeD/j58Zv2bfFX9qav4yu9W1X+2FaS8stTeRrqCGV&#10;xNBvHDwzyxW6GRWYbbfBVwQK+kZP2Z9a8Xa/o0F34h8NazPpgVrzU7WOH7QLthM6rDNHGj+UC4VF&#10;fy4nSILGFZUKdD4N+HfhfwPaRXmp6Y2mSebPd2l3dyxTNol95iiS8ntpdgeRhDbuyq6LwyOlxhoq&#10;+pw/F2W4fDfV8Vatz7+e60vrayvt6dEdKoV6WHbk7Ren9L/P112PJ/hJ4q+GnxF+Neo+OviV4E1D&#10;xCuo+GrSWDU7GBXuYNZTTkljjSRhiWRVUxtI5IeSN3MYYx7fUvgT8NPidrKX/wAZfCHxL1fRbCW4&#10;udTsfC8el20V3ZpLewruja9kkCiKO6lm3bgAGlXzQs8zLYm+IHgmPX9WuvDfiWybUPEPiMXUd26L&#10;JIk8To9vG+YVljEkUcMU/luFOASo27DN45+OPhLSdSd5NbBiu4ri2mtJb5GuS140ELxFWYtGy5Q7&#10;SDsUfKyhlA4s04gjiqFOlgKMlOSSkpJvlSSSUE7JXel1bRX0uYToUq099H9y+X+XyPEfjz8IvB/i&#10;X4mW/gPwT4I8Tf8ACQaYbayvNZSyjWHWLiWF0hYzGVIllMqfPdqGjdXuJFaQRB7jyP4q/DPxxqPg&#10;ey1TS/GUWu6bqOoR2Xhu0s76GOErBDciWH+zy7SLcIxBB+ZmNxvJY3SM/wBL+FPiD4I1K31/wtDp&#10;FvBatHJbPZm0Dy6gfLTNxmLLF5OcvJJIrRbAPMAkRtTRPhJ8LPEXhaPT/Dup38Vra3t/f3FhuSKV&#10;jcGIGeFcldyokcasQFMKICNnmK++G4rrZa4QrwajG1rrmvdXu3utdrbJtO+jjmsDTupRlr5nxPYe&#10;EfHOhWto2n6LqIl17S3vNOt7VdzSQmRkycbnVN0LYOCW8vjg7q99/ZS+C8viiye/+I3iPw34e0DU&#10;LWa2Fzc2uhtrU7OpDPapqDhzGXTak6SKRhjGFd2I6dPAkQubqz1bxFB4ggljWK13QxLmJpeXi375&#10;A7tGjY2ld7ZRVz83b2Hwr+EHxR1Ww8J3k1qstwDPa6Taxu0d7MIdxmk3AiWUR2/lpJhguHySWIr1&#10;63F8cfXp4VU378kuaKva7VnZrz1uraP5dGChhqWKjOqudLpe1+2v6Lc9a1X9oTw1oWjRane/FbUN&#10;Ke3MkZtTPos8Jh3IqyO0ZcFj829GQsBt+c8Z4rxf+1T8MvE1hB4Wj/aK0BTa6mXXU9X8NgHyRuVI&#10;keF4kWLlukZxhecbgfiHxp8KtI8IfGPU/s0k76RpvjDUNKt5zy0VtayAYyRjd5cgILBuFY/w4O/8&#10;Qf2ftG+G2h+GfH/gO6vrG81uS9dDq279wYorKSMjzreNC225MnDvldhAQFXf7qGUQjJSb959bH0k&#10;uIJyhyqPurpd/hax9r3ev/s5614eaz8S/ta/BudxaSKLdPPjkZWQq2+WNzsY5IJRW5A2nisvwv8A&#10;GT9lH4UiDSvDvx1sNOvI0bZbWXxQvp7S5VkJ+59kYE5VvkdlGdgXJbFfA+i+ArK9D3s+rRXl27OY&#10;IbOWNnkZFMoDNtwARGyg85YZxgkKzTbbSdT1C38RalJDeN5SXG+OMpIERQQ467eqMM4+/tz8jkN5&#10;LUcOWdRtei/y/wCCOHEdJVeenSUX3vK/336+Wh+iMf7TP7Pnhzxbb6p4q+LGuxDDPdW9r40chQMt&#10;/q7hFM6kE8J8yH5eWANYnx9/bm/Z1u/FVppOsfFXxXo8sOnIltNpHh9I4mjBZo3mjlBLs2VBVTIo&#10;KgHkPX5q+P8AxL4p1PU/P1TWbm6aOKMSEyZJZvmP4k5BPU5J55rK1Hxd4o8S3z6nrviG9vJyirLc&#10;3U7PIQMAfMTnsT+lFPI4xmpym7iq8SVZxdONNW+f+f5/I/SK/wD23/gz4H02zg1DxANastVheabX&#10;/EfwqdodQ27MOgE0ZY7gY98agZOSo+9Xafs5fGvwh+0Fpfju68CaIvhf4faXCJ/iDq2l2Rgv760c&#10;FYNGsowGSFbqbenztI8ixsZQkKSxz/l7rHxP8Y6zoFlompeK9UujYRCOzW6v2ZbeELkIgZvlXJ6D&#10;A5o8PeK9YWG105NSukSW4laYLO2JFWMFR15wSevHPpWiyqlFuS37u337HPWzrEVqapuyj2V/u3Pp&#10;z/go9qs3xW8W+HrPQfCGm6FaafpyodI8PWPlRRRHaFkmkdnkmk3mRS8jnjywMEnPlHw//ZYtvE2u&#10;W+ta948tItLhuC17OyowhCH/AFexZ1kBbbgZVSwyVJwK3f2efDw+P3iHQvhNd3VvbHWtYg0xry4R&#10;BFHumRVkc8EqvyHGexOeueP+LPhSLwh8TrzQYg/38iRogruHXKuQCdrFSrEdefrXbCXJT9nDRo8y&#10;UVOaqS1R9UfEn4x+CPFX7MXhzwZY+P5vD3ijXNRPhzxFqT3jjT5LOFZY47mTy5DvZYr2ePARyyT3&#10;oKbvs7LzX7NfjT4N+GvCXhHwlpfj9hBp1zd3PiWfTNKJvLd1u7dzdgopErRWpunUq4Z4rUpuUkKP&#10;kY6na3EVtPkgi7j3Ap0yMMR+n+RWz8BPFSeGvFUEd7dTx2l5DJDeC3xukidWjkQcj70Typ1HEnau&#10;PCZbSwNCUIO923rru27eivZLojpq42eKrKUtLJL7ra+r69z7n8QftteP/g38RP8AhFbfxh8M/FVn&#10;a+HoNMt/EmmyW8EarJdwP57ERJJNKgdsxOcAh2CqIwBxPxG/4KieJtO1mfw1pvhPwxr0rQLGL2OK&#10;2aJ3UbidrQMGUjn5mYgn7wIr5o+NngfUfA+kW9jqhVLlLxYbgBwcOQ7EZHpx+VcP4Zsg2vQuA+8T&#10;u3ygHohx+pFWsuwk3zuJq8zx1JWjLf0ufVvif/gov8WLbTLVF1Twb4gubpEm1e01fwakgifABhZm&#10;VVkAORuA7kg85PCXv7bnxItfD0i+G/idqHhC4sGc2eieFDNa6XEHlEpxAcrGd0krnYQoYKQobk+M&#10;augfUL1olZALVidy4GQG4zxxngcc++KrMm/VbuW8kJm83yl3EHBUjaqtyTwD3AyCOi1rSwOFe8UY&#10;1Myxn87Pd/Dn/BQn9oPSYbyy8afHfxlJa31iRbvp9yHkSfahR2eVw5G0kHD5OQOeK5Vv2wvjl4iv&#10;U1PXfjBr2pR2U6yyG+2SylOhEbvu25BIGOMnIrzjxBBEpthBGu9kAjjDAMwACDGTnqpwOeee1V/D&#10;lrcX0slrG+13VFDEFc5liChcjI3Bxt4A5X0ONo4LCRV1BfcjCeYY2b1qS+9n0D4Y/aO0/wCF13qX&#10;jPxP8OW1m11PSo9It7F7xFWzlSe3uBJ5jRMdzeXKuxAhCsw3YBB9m/4JceKtU+Jv7Z3hjxJDpU9t&#10;DYQ3l5KJZEf92YmtwPlC55nUA4J9TXD/ALRfwF0bw7+xlonxI0p7q7uZPHk1pdXN+6lzGli4REYK&#10;MqFhx7bMZGcV69/wRO8IaxfftQnVhOv2fQ/CzQXiLK+WaV0I4UgMcx5w+V64GdpHJj3COW1Jx/lf&#10;+RvhOd4+EJb3T/U+3f8AgoLfro/x1+H2va3GkejzQRwwfvNplmV7h3DcgBUjxkkj/WEDOTt+pf2g&#10;NX8WeHfgMb3wbNcrdQ6hoyXLWcatL9jOoWy3e0HgH7MZuRjHUV8tf8FAzYeKfix8P/Bcm17kRreR&#10;W91MqIkURufMl3OQoYITjdycHbgivp343a5pPhv4J3UGozpBaq1pB5hXIiHnRKGC4Ytt4IUKxbGA&#10;rEhT89K6oUP66nr25qlQzf2Cr3Wbz9l7RZNeuY5bmPU9Ugl8uQuQ0eoTxtuYjLEujNnvuz0IFeY+&#10;MvGPhG0/bN8J6DceI7Kx1k67fW09jLChmuYPtTTRONjEINzqgL7WbzG+X5lz6l+xrLHY/CzUfDjy&#10;RsNM8XapCWt7szRBnnM7Kj4G9VaVk3EAsVJYBiQPk3xJ4Gubv/gq/pfjCWytozL4wkjWe1nEkkoj&#10;tg5Lr/yzAjEa4JySzkAcYqEL16r7JmbdqcF5nrP/AAWEdV/Zw8NrI6Kp+IFnuMjlVx9kvOCcHH5E&#10;cc1738CZ2k+BXgybzFlL+E9ObzAG+bNrHzh/mHrzz614Z/wWBspU/Zu8OxxWq3Ep8c2zx2zEhZcW&#10;d78pIOQMZJ9lPTOa9t+AUWz9n/wRBDcJJGPBumCOaM5Dr9kiwQSB169B9B0rOa/2SHqzSL/ev5Hz&#10;Z+xNrelQ/Hy9Se4tZdS1S6mhVLZnYLDBbPJIx3D5cSTxpySWJPpxwX/BWLxRc+G/jI8dpo13Omo/&#10;DmCF5ra6WMQst9ckSOC67kUMxPUck8YrN/4JfWulr+0VfT6lrRfU2tAIYHvGMk/+jXDO7gsTJs/e&#10;AlslWkHTdg7n/BVYhfi1b3Vvl5H+HNxG6qfm2faJMtkgjgMf1zwDXoYOPLmcV5f+2nJjHzYOT9Pz&#10;PoUD7f8A8E9LQX939qc/C2CR7iJi3nbLNGLqXXJyVyCRk55HavOf+CdMVvb/ABi8XraSbkPhbRxc&#10;MMFRceRHIwyfmA2SxAA8AA4wMCu28P3BP/BM6z1CG3jyPgqrbcbVLDS+M46dBXn3/BObVLqw+LF1&#10;4TuohI1x4RW9mu0gMY3qmnRiEf3gsbRNk85kI6AE8FveqfP80dm0I/10Mf8A4KIaZZQfEPxtdXmq&#10;ENqnw4cW9oyFi8wUxrgHsQecZIIyRjJrxXWPiLqE37U3ifV9Mnkac+J5136gqXkcmyN7oRrGEeSE&#10;qvlOEI3EgyoOTMnvv/BRa3Q/GmOO0lZbi48CjySIsiPM0678g5yOBjH8We1fJPw01TUr/wCNevNY&#10;a5eaRNqN3YzXk4uQj3+NAEqlQyuPMQRNmIcNC0atH+8WZ9pU4vCucvs2f4Nfr5/LddGX1GsYoL7S&#10;a/J/p/w+zr/EGOS/sf2hPBtvZaXDGbDT9XlMtg5mWW1V45ri9U24LRj7TcOq7JEiUXEKgrGY0+Wb&#10;yy8IS29rqTeHNU1E20dxYDTr3WlnaZp5JJYoIykm7fLD5jwzb5N8Y2q9ycRj3jR4P+Ej8Q/HrVJt&#10;EvVEvgd7yPWNcZJIr+NL63UTzSqgE0DIhaGVg3mhbss7bRHF86SPoVxLHpUfhPU7id7TU5ES28Qh&#10;3kkmSRkiXCuXe4CK0DjJkiJy1yo+T6nBR5MJBS3sv/SUj5bHy58fUcOsn/6UfT3xo1zQ/Ef7Ff7O&#10;2maf8PrPXtNsfFfii0g0xtcGnLesZbKVLWFlO2F2bEisdpHleVgeZ5Uvg/hWXw7o8lv4w0HwTfWs&#10;2nsmrW+uad4hKKyz3C2r3XkBshb6QLavAp3WwTeQ6kxn2D42XXhDV/8Agnv8IPEOqWR1Uza/4mtb&#10;az0/WI559QmnaFfs6SJnynY20Tb1PyhQgWQSeTL4rqut+HrK+1S8svFup29lZa9dw3GtXXhw4jM8&#10;UkT3bRKAALhoGsDDjbEY2kARj5Y2w9lTae95f+lMwnGUpXW1o/l/wD6t/bS+JOqfAv8A4KPaj4j0&#10;3UPD0l14avvDklt9t0OM3OlSyx6dfQQ+ZJtjnS5mEsolnIW2kiU+bD5m2bovGH7U2m/F3xj8Q7fQ&#10;tFEcF/4R8Y23hm4ecWzW0EC3OrXiPZPtkSdr6VZNxKug3xvG+yKebzj/AIKm3V/r37bfj86n4EfV&#10;/wCzIbEmeLxV9nmS1W1i026RkzuKXpt1s2YYNuLcTMu2U+bxn7JnhS2f4wP4QudN8QWN9qvhPxZG&#10;lrca0LiJrjT9H1C2aGXy1IzZR/6DE2PKljuXkhe3KvbSzOnBx+RNOUk0/P8Ar8z7y/YU8M33hr9o&#10;/wAIWEwSO1tP7XtGHnk+Y/kyDIU8hf3K+wzgDPNbf/BaiCGS2+HWohJHi+338ciRSqjuhS3VsMQQ&#10;rZxgkEAnkVU/Zw8RRXP7QPhfxE1vDb29/wCI7+S2htpd0bGdLtVKHgFQDGBkbuR0ziu8/wCCvOgw&#10;v8Ofh946aMM+leM4rdY2GBJ5yhyM5BX/AFHX0/OvgsHeGPpL1/U+0xj5qU3/AFsjzj9my5s9V/4J&#10;sWN5aFln0X4nWEcLB97JJLfWtvxnpgXD9c+9dd/wSstZNL1X4p+GftTzRadq0NopJOcJNeDJJPuB&#10;wSAB1ryj9k7WR/w7V8Z2mn3QlfTfFthrEhQhvLSG7s5XIPABAtmavUP+CZ8mtaf8a/ix4V1X7MJL&#10;jVJZ2EchYqwmYjBx8ykT8ZHOM969PFWeX4iPad//AEk86imsbTb6x/zPmPx58PpNO8V+K/h/qYiu&#10;zaasILDSZYGKWSCaOXb5j7mMTGdwFOSNgAOBmvmfwr8GfhpD4B8T+JPiBpkralDItlbLFduqBVEL&#10;AHAViRkg5HXjAIr7K8eaS3iv9qL4h2D2z2sTa4Ldrh03xyj7RPAoJZfkYCFpAByQpxkAmvkv9pvx&#10;VGl9P4a0q6R7KOWVz5TYG9lj8xBjbuCyBvvcgYHJBracJ1fhla6g9Px+83w1WnTkueN7cy181p9x&#10;zvjr4dfBGCx0G+sNCnCX+lGYQyX77UxdTxFRnBxsiU8sfvVzsvgr4Z2/iNptN8DwPA0cTBJ5GlyW&#10;iXP3iTncSe/XtXT6bd2HinwXpEv2a4WTTLGe1hVHChSGEmeTz80jdM554OCK67wr8JpLrSINYl06&#10;6WKC5iWSQ2bfL5jAoT/dDJ93sccZxxz1cZHC025yfbfzPWw+AeLqRUIrvt5I83k8N/DGwhh1nTfC&#10;WnzAwASi4t9y7gMFgrEqoJydvAHQccUl58Q9E8KxzppnguxjMoaQPDZxoSjHcFwo6YJHHT612HjT&#10;wpcSNf6ZazaTBa6dK0b3wnLJNKVBVFbDclT0OcYJJHWvMvFWi2jRXMq3UcoExQsqM44TC/MBj/8A&#10;VV4TFwqq9308/MWPwEqMrJLqtNNtP0PT/wBiHVdQ1z4vfCiC4sZntLeyt44rrzPkZp7fyZBneFBX&#10;92pA52ryDuwfu2zh8P2E6zXOrto32aDdZXpKN5R+6hCYKMMMBjuI8HAGK+IP2RfE8SXnwx0LRzIp&#10;0WaWztZBHhyRetLKH+Ug/OHC5528HA6/eniK+0Ox8f3Gk61r8cUaSBpVhZVQAjcIwc8kKS3GG2gY&#10;zuxUY1uOLdu36tnlYdKWHV+/+R9uXsunfF39nIavp8cslv4i8H+fapNHhjHPa7lUrxzhwCK/Mj9l&#10;3RrbQ/2j/DOr6NO928vjG0nurczCNLOKQiDKmQ7mzjIAXrvHy8A/pn+zp4vg8c/BDRNYtVO1rWez&#10;ZX28NDK8L9CRt3Rkg91KnvX5janpt98KvF82qaTN/wATe38YJbtHAzI9u0Urja7AAHbzxkE88D71&#10;eFFWpySPVoO87M+uP+CmPgc67+y5qF9czqj6R4g0+5tZhCr7S8627MQ2VICXD/lX5gaVf+GW+K1/&#10;o/jZ5YtK1z4ba7FrccDbBJHBZy3qkFVLLl4I2yFJUhcDNfrj+3TpZ8U/sl+PrO2cBF8Lz6gjMu4h&#10;oENwCo5GcxDHGM447V+TFj4Ut5PjD8Nb7xNaomh6l4vTR9X1GThZbC6kjSeIyn5CEimK8DgSc4AG&#10;OvKppYyLfn+Cv+dhYtc+WTXp+P8AwLnzN4/0fUPDnhlLPxdf/Zf7H1EDUYY2djYW00Nq9pYY5ByI&#10;1JlJeQBORvjYN7H+wfL8P9F/ak8beB/EWpQahoOu6Zdabfanb2sYktbdbyC5OyIffSK1glwYwEGc&#10;AlREa5j4u/DofDz4aaXouleKXnuYtV/tbQ53tHlTSRIkwu7wTPI7y2DyGPG0OAYyTloi19r/ALHF&#10;/H4J/ay8P6rZ6BpuoWcumLpdhbwF1eyN/p72bT7Y3fzvPkI2u7OoZxtba0Dyfe4hN4ecYroz4qhJ&#10;RrQk31j+q7+RxdyPDmheC9Ut726nFj9rsLphoaRwvZQospgtocbViu3dYpJ1HmMwJlOXjkNet/sj&#10;+JJdK/af8JTeBPD4ufEWrXEOm29mzlVmvb6zbTpEt4nQFUQSTJKu1ViIJw3lxGPmvihdwxfF74i2&#10;/wAMUE1p4o1S+l8K3Esmy6v4hdw6gL1zFkxXdrHEmHb5JN3mKrEyNPQ+FemeGfB914K8Z+BvHEj3&#10;drbS3Xh3VpYXsltriCcySS87FjuslQSJZRl0RQdtu8utTllFxls/XqhUnyRVrXXfo1L/AIJ94fF2&#10;7uLD9oGRLLWLzQ9OtPFOptZ6VdX8Z8kXMxUXCpI677YrhijDyg0gLO3nTEeXfETXNBsfA3i/wnoX&#10;xAtoGguY9QSW3cSq9yWEwktn85zJFiFAA5kmBnX7u653ew/tv6Ja6F430/WPHniMXGq6PYad5mo6&#10;dAJd0Sw/YSVAh23MEkqOfLIdzhgDsmbyfNPF4XUvF3iDw5YWcEFjf2yW97HIk0jwRAJHFbxu6oXk&#10;kQE+SxbPAZYgsqxfnk1KlinK2zb6dJJ/k399ux9RHkq0Eu+n4f1/Vz2TRPF1vrXxMv8AxDdpI1/d&#10;y6d4kktILGRoBbzW4l3qy/JsBjkKls5Dpw33h9R6oiw8TfeSTBHUZB5/lX5z3XxS8V+E/D3w08X3&#10;d/fzyeK/DK6U97Oz28ESabIsKxNGN3nKse0BiwyF3NkEiv0B8AvHqnw30eaOwltgNPiCQSSKWQKo&#10;QcoxU5AB4JrfMKTp1pRXd2OzA1eejCT6JXPzo/bp8L31l+0DqOkaaIW/tIPqEViqGMRPGzoAhzkS&#10;NFGmcMMpkDHy197fALxZH4q+BXhHxZYzeadQ8OWUkzMzFhMIVWVTu+bKurg55yDXyl/wUl+FOsn4&#10;l6f49tLeaSQQRKgiiXai7WUuzv05VgR0wV5XGT7r+wX4ph8Ufs2adZxRY/sXVLzTXKyFs4kMq4yT&#10;wFlC9ccccYrPFt1cujJ7xNKSjTzCSW0jy/8Abm+G114m8c23iXWHt5rTyWlv4Y4dn7tCyIpYnGWU&#10;xLuAwzIRnK8fG/7bGteEYvDOg+OvCmjae6QWE9jLavFKz299MfkeGGPBZB9gG4AttSd3X96q7Pu3&#10;9uXwvpuoSRyDV76wb+y576dLdmMeoPGmFDEsAohSNnO3kb8nAyT8R/HX4WeMNN+AGp6V8WvB2o6f&#10;p2h3dyBqUlq5lgX74IWRPlk8rz1V2AJUkoUK719zDS+t5XyzV7x6eS/O6Plc5oxhOovP9b/qfNp+&#10;IvmeHBrniPUtQgvLm7eWDSrmE+ZdMyb45Cgl3yAySIvmk4dWYhGIcGfTvGfwommHhzwHrlkk8sqi&#10;W0vEaIsC+cwqo8vzgvmxlydzqVO5CSF871PUvEUOk22vaj4ReCyihEFpfT3d3NPewSR4dGPIG2Mb&#10;WwEXbkpkA7r+ofBfxfoWoy6z4e8NW2raNY4S4sry8Pl3cpZD5cgjmMgicHcsubcsFYqEYBK8Splu&#10;EatUm4dtY8vo+jtdaN9d1Y+Y5pKNnsdhouqaV4g8L6n4YN3JaIjTLBcN4gs53mjZxjzHR3wPvkFW&#10;5wgycx12Go/GDwdIbHWrDT3t5Baiz1SNUaW8ume3SOVY7nkBSQvy+YxJkU/IOFwPDviDxrY309t4&#10;r8LK2p2d5PEkFv4hMb6tHEGknkTy0j3ssWN8rs2GiQeWvzBp/it4EvvFF7p/hfRfFCx60Y2s7e31&#10;q8ufLgt5Hki8udGFwCDGi+WYXLSed5rSKTGh+erQwtTFqnXVk7u6ldWa1btduLstWtG7LVNJwUot&#10;tG9b/GO08W6a+q6YbvQtMjng821ttQiEcEyKA7ySRq010rGSeQNEu5PP6nqaXivxPcRS3+ieM9Zu&#10;m8PXk8kNldSX8UCzxxNuwxgPmK58vJXYu4oTkggU/wCHt9qWl/DafQfE+gWK291fXVtcWGk+dbxX&#10;VykStK8c/km3tVOdrq5UMFLAZIesbxnpWnsbWCXQdbuJbhx9pstauVmvfK81vMiVSqlNrI+ZYoUU&#10;D7zsAErlo4fDRxjhCFkm0mmm9LWad73ut9b2s9bsttyhdvVHQeG/GbJ4asPDnga5vZbexu0i0fVo&#10;Wjj8uGWQyMdQCTH7rTSopLmQxnBAwqrjeIta8LzeK7y28YeKn1Sws7C5W/s77TktH2kiNZY3di0Y&#10;LODtdlePcdwDGQDH0/4V+G/BDNqf9mX1/pFxcj+xElnzNISmCJkRFAaN9xVIwJAdyb1ZNh0tM+G2&#10;matez3kwMnh+1Bf+zrC4dJ7m5zH5kpZ1WS5+WYhtrq8Qm34wrx11cmBp1pVYydn1sk23ur3bUtdl&#10;yq/W+jIylUlZ6/5L/hjkdV+DsH9lWOqaH4jks7G7twtjKmrxJJLvaYSDfvyFIKqQIyGG3kZNQTfC&#10;vXtZjmfQde1WW201Z5IbW4uxd3jOisGbaSpYrOUQ+XGm0OSGYne/S30Gr63qsXhjRbrXNHilmJto&#10;Nf8ADkhguYZCmFmmhjFxKp3uVk3s8cYIyEYmq2raTLqdskGv+JrvxFfaOny2YtluLq4QrITBLA0j&#10;sVy6jfGzKAcKFYSmP2aGPxcWuep525W2k9ulm72Td7a/cocsJXauvMNFsfh3b39lq2meHL+NrNQl&#10;1HayTtFZeaFdJZVk3TIvz4Vm8lSFUjcc43vFugQfEK1sLjxytlcy2izrZRadqNxNHBA8zyKnmoY/&#10;NYFipY7uUIDYAA5uP4HeLDo0UngPX7q5On2guLC11uJrVJkMuPKTEgYZT5SihSDOmGBJCZfxO0bS&#10;tLttLtdM+E+swuouEuwXkt5llSUptctblSAqoVVS20MSXdnJrFU4YrExdGs3JO1+q0b1u42v+O3e&#10;8qEruy+8980LUNTLnS7TXVkVArxGW9hit4Y0KhYRcSx8biXUSFUjw2GEaKWbH0r4pa0fDcQ17w3Y&#10;SQQusEtlbW8brcExEyDyon/efM/VwoBhDq4DYVPizd+GPC93PoPjHUL3S/sGqXFhp2iWekNvkZZF&#10;EnmhVSN3lPz/ACn5wr42K4xX1bWvEOva9a2EGtalrN6XhZvDo03YLISSx5MQu2LRqTNCvlu8jOVP&#10;IV12fKUsv5pWnS1btqpRaa0+K1r62b2Turvc2dls+h1fwx+HSeMvG2j6frfxF8OfYdR+zJdJrMBD&#10;6fE5JNwIo5dodVRmKblP7yQEZDk+r/tb+Iv2a9LVPD/7H8muTrouly+f4m1LT47mC+khmSSaONWV&#10;FLYn/hVPmcZA3hq9K+AX7GvhTwZaan43+O/g6DWtUuNIFn4d8PyX4gs9PdkkWaWdbRt1xM/mOoVJ&#10;hGqgOTI7Yj+W/wBrP4R6R4R1qXw/4Z8MTnwNNIh0u+hTzrYIZVnIuXjfzGQYG4jcCUOGTmvtv9S8&#10;flmUrMM0oe7K26i+S+ivHo/VLVpPWx25XnXDs8LVw/MnWd7aO700SdraattPbyOe8OePPGvia+1D&#10;V9F+JV/NHdebPd3SXASyto0kAOxQrAMI9u797KrlSA0mSoyfFnj7xAbddDfxC0ltGJjF9ptJ40AZ&#10;WSKZGTYzAtsO44YOVwGHX2C//Zc/aF+HPgvRPFnjrw7qHhjTfEU/l6dqOrXyWU2rx22RPJ9knLSf&#10;ZhHcK33V3hlOWVQx8z8I+CdC+H1897408V2O77Osmnie3wjsscjTMvyeYN0rhDGrmRsSMQiqnl/E&#10;Qlg6WIneCvFJqKXvPTyjppttpfRanLVp4mD5Z3TffTT0Nb4f+BNBudDTxLarJ9u0/Sbi5ttL1wf8&#10;ft/GI9kqRqqyGExuMxEEkosm6RMM3I/FXxJe+I/E8Pg670qPWLmXSxI+nXcNyryB2mdUjMzCQhiY&#10;x8rCV0IUbmUFvW/BXx50/wDZ4OkfE6Hw/Y30OjajFpyJrFrLIYcuzyyxQyPOkS5iUgKARI7ksT06&#10;X9o/xBdala2vhi28CeBNOtZJY7+zn0WdPNvYIZ08pxPDGBt3XLttJkRgEDtKQHTqwTrQnLFVk3HX&#10;lu0rbry2b8n5pHv08ojLJ5YtTSt0tfrZa+bWn/BPmjT9Y8b+HLiyfVPDk+qKLXyrSNyI2hgAjjaK&#10;2lYuX25R02bjGdrYVQFXtrb4raX4qtU0uSPV2+zl2ubS/tTcPbKFLSSzSpIwXfKzg5AYFvmUlt1Z&#10;fifwVb3ngjT3v7KaK6SCVbCxa+dVVI1RmlSaSBwqyBN2SFKKm1XKyFxq+GtNttJ0O903RZUt3s5m&#10;n1AwTpbQyXClUaJWEgjn2O/lkRho8SdF+dxtjJYSvhfaSj76lbTRb79fvtq+r1Z4FSM4W6/8MY/i&#10;7X5fDFvcXdlDHqF8UeGGXT9ZjjnndWjj8kqi+YNxdgDwhcAhg0eK639mXXbi8/ar0zWntoZ5rXQb&#10;u+uo5bt5mtvmeNV8yN0V28ySNgDGpUt908OfNrGwfTL17PxCk80VlYrIdUNltb+01dUigJDsUx9o&#10;RyjZkRi+1VKKq+o/s7ahZeC4tX1fxfb29vdwafBY2S6aFee6vJ3RVWThQWijtptsjSFQEJUfOS3q&#10;5RhoQxtOMUpPutL6X0Teysm0tfRE4SMZYmN9k/yOG+JvxN8FfD1n8Q23g7Qr/U01S7b+zrnRre5g&#10;WWbYwldd+WIeEKAR0TkYkZW+xPgp+zV8Sfjb8EvDEfg74L6p4WGIfELeN9QsfNsbK7kt7e1tYEKR&#10;EItr9kgmPmbA0lk8UpVLl2HwN8OdR1bXPjHH8WfEl6BHo12+oXUl0ptEWRm2qiynO6TdGIwFVgp4&#10;H3Vr9G/AXifQP2gv2F9K0H4C+INQ1jUNGu77SbHRtH1ZtLazchLua8eyilzcSSSX00TEpLEquTvX&#10;AJ+2zLE18vwimlolu+nr+H49j7HLMBgczxUoSlZ66LrbXfz7W+ep4h4d+H0zfD/x1pfjz4ez6VYe&#10;HtKg1OLw5qunuqBo/sumSrDdTx3QnaNblLRfLR2ePTIZcPLcM7XPAvgf4cW3xFh1KXw9p72Wq+Ct&#10;U8mfT11iS3kuZbW9VLlf9AtbdR5t8skYZFXy9UUKPngJlXSfHukfALxP4l1CyvdAin1iBry407T3&#10;sJ1hvYkbzbbajSXEkUWmPdNIfK2zJKzMYlHmb37N3gRrbW/Fdj8Rdet2udA8NWV3plntdLm1uG1K&#10;3ieGKJnaXyYyt3ERMU2wW+khkEhMadVXFP6hVrp/Zb+fL/meXSwkFj6NCX8yXy5uvy1Pzs/alsp5&#10;fiXq2pYIiN5JYlX2lnktlERbB/2eBjHJUfxV53dWGIVcgKXmwuOgB6dfYdfavcvjfqOm+K59bSGA&#10;P9s1yfUbJ/7PDrCWcMW3K4MS4icsjKUdIXbIaBRXlN/YC4isdPtkK5hEh3YzhRk5xnsSa7cNJvDQ&#10;vvZHFi42xs2trlLT7XSrRrmK/uWjYbYmCwBiccEAkE84wQRj2Jpx01tLm0u7jXKSvOQ20DP7qMHj&#10;8envx610NrbLpMUsOqz3dv8AapGkiQadE4IJYhvmkTJzjkj27Ck1jQ9Tj07Q3ms50juYrmW0mMTB&#10;J1EgDFCBgjAGdvAz2FTCXvt/1+RzUoVXN8ysv+D6nq37BHw3fxP4x8U+JJdT+xL4Q8Kv4ghZlB85&#10;4JlUw5ZlCho5JHLcnERwCcCuS/aBezv/AI2anNpOoyXtkssBtp5XzJJCscYVmx3K4JAJ5zyR19l/&#10;YY0KVfgh8Z/Gtzphkt08KjSmWYbUikkWaQPyQcqI/wDvp1ByWArwXX9XuZPFetn+yTGYraWN4xEd&#10;kISPyyTn7o3YAz3IHpWMJSniJLtY9OcIxw8X3uzBtNAUeDoLnaoZXMpbnJxE2B7c9/pU/wABvBSe&#10;M/ipoGgzu6wzXimcRSbW8lAXcKxBAJRWxkEZxkc1111pUelfCeMXMDSXU1jFJaKI8blOIt4yCGUZ&#10;wfU/Qmr37G+nasn7RXhg6SzRXEwuVs5gQuS1rMmVPTAJIz0ratJ06MmulznoRjOtGL62Op/bv0yP&#10;RZPCqW3hj7HbXenQBJSylpZbe0gtnZlGMOSPNZiBueZuwGPG/htokUU2551LNFI4Zj90blXpz1GO&#10;vUN0NfR3/BQ671/xkmgS3mm7LTSde1+xtvKkYrHHC1jH88ePlw5Vd5PzlsHkc+A2Q8RR6dE/hPw/&#10;dX9wYHtZzCu5YyJA7AgKSOAvORjLVOEfNQi5disZaNWUY9GxNN0zT/E2o3ihpC06zgsGBc5VsKBk&#10;9hkZx16DNY/jLSrax8VXlytx5CQXWZ4wnzRAhmyBGWbJRd55XpJwC2K2tAn+JsepyxWPhS0tZIYZ&#10;XlhuHEDFVDyMqh3TcT83yLlm3YAJYAktx48vbR4bzwLpJiW5yyT3Fzu8xpGlyAZt2N6kkgYBIBxu&#10;APTBRi2ck1KVjOv9NW41DTrIK5eOd1YoDmZftEgKjBJOcE5wduwc/PXTfs/+B9J8RfErQtP1E+TY&#10;6hrttZXsptckq19ZEqEzlc+dnPy7S2ONlMvpfGm6wuZPhtoE0t4khgUXl3IWaSZnOEjmCoS20hSM&#10;4CHoVrvvgF4d+Kln8d/Bfh0+HPD9lb2/jDT7gfZDMpnjknt5UaNJD92QLE8eAoYup6tmidSKpu29&#10;i6cJOrG/f/I+l/2u/AN54e/YEsLFLe3S0k8ay3LRvMjPFN9i1JTnYdqg4UgZPoc5GOx/4Ii6MR8c&#10;/Gd0xG19MdRGH+YPHNCX6HoBNjB9D0xXA/tiaj4lj/Y80vSvCtq11NqHjE6ncTzQjbZ2i/aLZHlV&#10;tyqWklWIE5DblAA+XPsv/BDvU7FfG2vaB4rjsLfUtH0PVbzU9Rg3AlJZtNBSZn6FDAz5yRibkAg1&#10;4eL5nk0ove3+R61KyzfmWx9Tfte6Hp+v/Gf4dW+lW4g1pQsX29lUpFbyifeknRgpG5chgArvnP3H&#10;97+NsselfDW9uJLUyoZIg0CsV8xS4yoI9RnsfoelfMn7YPxYtfDn7QHw28UapqsOj6Pd2llPKNZl&#10;vLRlj+1xyOsyIGB2gANEybh8xO4IQPav22PENof2Z9S1zTvE91bn7IdRsbrQkiuHaGOJpPNAYMjR&#10;fMhLHA+dQCSyhvCqRcqNJI9OLtVm2dt+z8vhlvhzY32g3KSpeO811thSN0lB2eW+0DcyoiLuPJAU&#10;5YYJ+aPArmD/AIKOQeHdE12Ka0j17UbjVIMurRzyNezNGAynf8gtCWDYAwBgFlHr/wCwdqet6v8A&#10;CFrPxRqsl7qY1Ce5urkRRpCpaVlESbcNuCJHKysi7ftKgfLtr5g+Hfir4faN/wAFUR44tvE1ydOu&#10;NV1Zra6u0DyahJJb3JxEsSqZkdpIltiiN5qCJVZ22l+mjF+1q3XRmE37kLPqe1f8Fk0nH7OnhxBG&#10;vlv42gLF1ycrZ3bAY75wf0+le8/BSa1m+DPhO6gtRBG3hewaKHGAgNsnyjHp0r55/wCCvOv6L4x/&#10;Zk8KrpF9DN9q8ZxLD51z5BRxBcwyby2DCY3bY+/bsb5XwcqfbPg34mNn8F/h7eSWcUel3vhLTN91&#10;JdYaGWWGBLdNhGHDszKSGyreWNrByyZ1F/ssPVlQ/jNeh8Qf8Ezteuf+GqrnRra1kjtnsXk2KQuG&#10;W1mX58feOZG54Gegwa6D/gq9a3r/ABbhsYNsUh+FuoMJ8Df8rzEqCfUDbj/azXO/8E6vD0Ogftmx&#10;7oD5cthLHbSKysoJtZiUyMdBHjOF5H3cEGtn/gqbqr+O/Gui+JNAuDBb6h8KdRvbS6kO0S2/zSn3&#10;VmjyNhzkMBjOQO/CW/tKDXb9Dlxa/wBjkv63PefBtnHpv/BL20snkykPwTYMy5XppjZ6EEd/Q/Sv&#10;NP8AgnFdX2s/Hi/1uS3WOKLwbLaIe+FksGC9Tx8zMDk53kjPJPefD7xbd6v/AMEvblbXRp2v9O+G&#10;Fzp1zZRTIrQMLBgrlmcDaI3jmJB3FDwpfCV5N/wTmbWNG+LM2sWE1vql1feFrk2Gli7ZCbaK8skn&#10;dTIPlfYihVbarMI1JRcuvDGD/e/P8zs5laK/rY6H/go7fadpfxugl1RgpX4e+ZbEW5kLSia5CqxH&#10;3VOfvdBg+1fC2i6PLp3jK08XX9rqGjya1pNvcyXi2B2XPl6dCY7hbkoMPG0UhEZfaqIx2xHdPL9m&#10;f8Fa9d0TSfi7Y3+seMLnQtOt/B9s2tarY2SXMlrDLd3UcWIpJERw8g2EMygLubPy4PlvgbTP2avG&#10;GvaL4rH7WHgjSrI6LY/2pda9d2kix3dvYi2YqVu3R7b5pY8oWbIVQECys3dTo1qmXSVFXk1pfy+a&#10;/Myw+Iw9DMYTrtqMW27J9Vbpf8j5l+ByaV4atfi1d29jqE93b/DCzsdUg1a4KWluJrvTISGRmJa1&#10;X7QjRFiCQbsB5wFkXxzQPDvgvRfELWPjrw3GymzvLW3XQr8S7mldiY3+cnZPktZFcs0R/wCWxIkH&#10;3D4C8D/sTfC7TPiV4v8AEX7b3w6vo/FHhjUPD+l6Nb2sc80UIvLfyCEijdhA5tzceSAVczs7O7Eu&#10;fB5tD/YAm09vGF/8afs+rTTSyWvhzR9HvoDbvJwqrM1s0Sx25Ki1cyMbdBg+aCCPpYTtD310Xn08&#10;jwJwcq0nB6Xdnt1vc6f4gX2g6p/wTN0qPSIb86LZ+Np9P0e30i4WC4vnv7acm3DszFnd4Z0KosrM&#10;3yspUSEeRXHi+C01y91tPiJ42jlHjYakniB9Wt5Y0ijtZbNr5UO7zQr5s2VS6ylCsLXJUxr78v7Q&#10;X/BMq9/Z9vP2Sb/41eKY/D8+sWGoTeILTwrO7zzxw3cc86xSQRhWIufM+bewlh8yNSzIsbYdJ/4I&#10;8aot4dR/4KBeJbvU9Y1iTUbq8uPh7fCO1uGtniEjrNGrSFzlZR5jee8yPc/aVi8xZptwXzb+93Je&#10;+3RL7lb8yh/wUXu/B99+0oPF15HcWqaz4Nuddvryw0hbuXSRcRXdvNdTsGUyxOES0CNxDI/mrLE7&#10;ET437Bt2NT/ab8G+CYvEV1C+saFcaNBot94YCzSXMFhfWh0zz2QbJtOgunDTDa1ysuxgG2q3s3xw&#10;+KH/AAS5+Ilp4DuLD9p3xvpyeC/CY0621LT71bdrgojpEGtpFkwzJe3KuwcjZCAWbzBs878PfHD/&#10;AIJQfCnRtI8W+BPFnxU1Px14ZsbWPw9px1HzYYJ7TzJLRLho7QecqXLAkhtwRTGjpHiOqupQsn0t&#10;t8hJOMdtbv8ANW/Jn0v+yrY2trpHwzutRZVuLfX9GmZ3RRIrPBau6GQtnlycgD1BPIr3X/gsputf&#10;2U9HuLjAEXjuwcZl25PlXOQG9SM9O1fDP7EXxX0v4i+Of7c8E6Zqmm+G9K8XWE1rp1/cdIJLh0Qg&#10;SfMV/wBGcttP31wQB977g/4KneGLnxD+yH408V+NTdxQ+G9U0z/hHIYJD5TCSazjeV4wcNIZJ5U3&#10;nOxEATbvlMnxEqP1XM6UJO9n+b/4J9W6qxGElNaafkj5y/YZnmuv2R/j9oCsrR2vhG9kiQn/AFbm&#10;HUOOMZGFVxj1r1/9hDxPZ6p+1x451Czmi8m6061mDRYxultbN2yeOrKRj/eOBXkX/BOvTtd8Q+Jf&#10;iR8LbfUEax8Sx39prgmmEh+yiG4CyLzkSiSeNc52lGbcC2wrN/wSn8Uzat8dZri9eONdSsER3aJt&#10;0sqR3CKAxOB8sDcbSWK5UgAhu+tFypYuP+F/h/wDkg0qmHk/Nfiv8zZ/awgvfDf7XvivVvD1qWtr&#10;QQT3EWzaCCsUzsp7jmRiwzjJHBzn4V+PnhjUNE12e01ywvJHudUnlSCORgZI7iVZ0VHZTyVd1HDE&#10;MhyCRz91/tbaj4g+HX7WWpS+J7u3u11Xw9PqplmyTHLFZRxfuQfkRAPOQAgsUHO53kL/AAx8dvGV&#10;qPGC6xp144t4NLtmh+0b3djLbxyyM2/BYM12zFNyna4B8s5VerBx56UX/dX4WM60+Sb/AMT/ABLn&#10;wjt7nVPAQ06fRbiF9Ku2F8b1jugBUBUVGPBB3HceR6cLX0N8AvAlnrvhuZJ9auIEglW+EO54liaG&#10;IjGCMlwzoMjA69CCR4N+zHrLeLdF8SaPJKRJdsbiyZoIgYI0laN13RAjgvFyAflIGQABX0d+zz4X&#10;8bz+GfF+g6BZpDcSaBNcaMZIfMQTkzxvw+4M20qxDABiSCScAfF8Q05c1amnazjb5tX/AB/I+9yL&#10;ExVCjUavo7/jY4z4j/Cjwp4P8b6l4e1uHcJbNdQi+2AuzSlwrpIctghY9v3s5x1GM8B410Lw/wD2&#10;PLqC2kMqragvbx2aqys7GRCNwA6ZRj1xHxjbmvZf2l/DsWjfFTWdIsbTVJxb+HLdprpYftAdws8k&#10;siNcFWnkwpLE/MWPLktx5lqk+k+BrPxPIIbvyrfToruUXEKMVgcXaquUkBf5opGG4ZBCdQRjlwCq&#10;ujGbnd2jbVf3V303OvGV6bk48ttZX0faT7HC/si+HdJtNXW/h1FbPXdH8UajHbR3aD7PJEZonVmJ&#10;YBVC3okBIA/djruwfuT41+H9O8WeIrfxMt1HGpnS+C2k2JFciLbwMZZmlJzjDbG4zXwT4DS2T4t3&#10;NnZXxtriz8RWBSxSERK8My2yom5G3SZZGBkILgoB0Ra+xvix4b1jTfCpvfEui6NFpagGxgsJikNj&#10;BFDHGI0ARcKGXdnsWbBXAr63FxUpU5J7pf1+J8JRbjzx7Sf9fgfef7DnjXw54x+BFs/h12aOz1Sa&#10;GdGXaVdgk2cYAwyyo4IABDggAGvgn9p20j8P/HPX/iD4S1jw9c28WvTXFrLKWuYHS7driJz5LneH&#10;RrZ1ZRnDjqOv1d+wT4y8FaP8DfGM2rLDYWGk6m2q31ksx2W1n9lj+bbtXZGRbSZQDadrjGDivlb/&#10;AIKYaJo/hH9p/wAfzL9pt7y68P2WupHFIixtGsTqzBmI2Ni2mbCgkknHLV5dKlGVWcOn9f5nbGo6&#10;fLLqfeHgW0s/jP8As16WGngZPEngmNTcMqvEfOtQN2Dwy/NnBGCK/JL4g+DvDnjDwVYHStYtfIsd&#10;VsbxoptStYNyNmEyWqyMtxdHawyI0k2MNxxuyf0b/ZK+J/hmb9j611K+tgdH0vwO2saob/TGljnt&#10;2mv43jYK4WRgtm+9cfMHBI+c1+aH7Wng2HVPEfjjT9Pudbh1T4e+Mb+aeTw5rb6dJJGZ2TcjiFwq&#10;7oHfBViCh+YbiTeX0qccWpTbST/yt+hWIqVfqs4QV2/+De3yOy+Mn7NPxQ+Knhy38O/C/wCGAXSb&#10;i81CTwhdW8MUH2nRmvjNBJM+SJBLAYlJkAR4iikSGNMZfwA/Yl+Nvh/xV4I+LNn4X8O2E3hyf7S2&#10;r6R8StLs5ftUV1Mwt99xMF+yL5qxvbqD8sOAxOd3j0fwL/bAkhi0/wAHfFjxja6TMu/yL/4oXMlv&#10;JbMcruj8qPKspyUPXcPXA4fSbb9oLxXreleET+2FLFcXGqRRAX/inXJ4pGkZVVnKRP8AJkfdxkc8&#10;c19jRqYelFxptWu39+58vWo4itZzT2UduiPqL40fsW3Xi74v6prPwZPht/DL+HrPQ76K61eK2iuY&#10;7bSxZT/Z1myqN9o82QXMaSKOqvvWRZbWnf8ABPX4++JdLt7ePxV4X1V49Q+16vby61LE+oQ7THZy&#10;bW3PAoS0jUSKcShG+/5Ieb5/8b/snfEfwbpRTxT8TfBWtxw2s18dQ/tfxM5Cp5YbBby1JJdSoAwf&#10;mOR0rzf4bfA/QfGXjvSPDfhL4gRPq98rNJBrGkfaLaCZYy3lnzjKJd3QbkAzxz1V08UlFu6sl2ey&#10;7lSwslJJJ3f5u3/AP1V1X4M6x8ZPCegad4g8SaDLr2heFbfTtQg1Ge5huLlgWlVm/dRp9ndix25D&#10;ApJGcsiTx52ifsTy63cae03jHwTYTlXe9ja/uYFn8tlAmtx5eREkpwRGU3qwKuguIxD+b/xO/Zbf&#10;4beGtL8eeMJIbKw1pnkis7Pw7bu1lM4V/s7+bEMYG8AbmI8ojIyTVn4d+CB8ZPFr+DdE8VaS91d3&#10;JYRSfC7SUefKySNKzLAeVGQN3zfOAD1x508LgqzlW5nrvv2s/wAl80n0VuyEsVBKmlr8v66/i/M+&#10;6/iX8IvhX4H/AGfZdF8TeNNJ+0eEfFt9qzNosklwn2ZreGFwDKYAGYu6tsATfb/KuN236G/ZY8c3&#10;eqfCLw2lxpU/kC0jtopo53uMXKmcSxOT9xV8lMOzbS0mz5WAB/Oyf9nTxT8ANEi+JOs2ej3AtZba&#10;yW3h+G+l2qiWS4hEEhmSDzJGz+9xxyE5I+Wvur9nyOfS/BXjG+8R6tY6LoFhq1nrdpNp8uPKhRLe&#10;7maQFcgO8UyMWO4Kpxxtx52ZTw9Rrld7L5af8OerltOvThaS6/Mwv+ChttFr/ha6uNOvIn+xotnq&#10;LO7kWcwCSqNsYOAY7kMzkYAMfTJI4n/glj8T9X03w9498Fapplzc2Wmahb6q9zaYkK+ZDtZlTPmS&#10;ErFu2orEhSB8xVW9g/a20Cx1bwt4i0H/AIR3UIwtlaXCavGrSxk3CXEbowOQSotIt24EfvIq+U/+&#10;Cd3j0eJv2o7/AMOa3qN1Haax4TkexFjcvZyiaGWFhExgKHiMynaflG3p0rCnGnPAVPJf8Hua1nOG&#10;Mp9m/wCv0Po3/gpV4sm0z4P6do1lb2N59qv5Jms7mXyJVREERuYp96CMxm4UEbhu8wDtXxp418c6&#10;v8QvA95JocjTxa4lvFYalOZEmuL6QBXWS4S2jIKRPKUQIUBtwELNuLfZvxv0jwFpvwR0u9mh8Q+L&#10;NVtjd+G7DVDd3E0yXccc0d1O6SOyqN1k+XAypG5GU7WH5vePfH/jr4aaPpvw+1LSry+XTPGbxrpW&#10;rSs4ChZhHavGwPlhWmVQrk/MMjGMV6uQtSwig/sto8rPIWxDfSS/4B5frEK6jp2kpr1t9ttbeRot&#10;PifUV8qC4Z18yW4XeFEsu18uqgArCu58qy3NKtdV1nwvPr/hbWb46mJjcLqU6S7EtXYgWkQEePtK&#10;SEADmIiWWQoCm4afxA8U654X8T6x4P0XxbqNzosF9NJBNPqDTklHihKSfNuVXkK5PynLqy5KkGrH&#10;411rxD4rfSYvES2dounyW6rq15cm0hhMrgB4lJSJBDkbfMkYif775wOGthaSi4qGivr0VtWrN211&#10;v3aTa6nzLoUVr+hHb+FYPEon8S6n4SudWnuLxppLW4WWzjunZwJZDO8snlsPs7BTG8BDBkOVYirZ&#10;8K66dKutL0fVY9MsLt38/TG0W1+y6bMryEQgs5i3IxX95IQzMAMoHdX1tLlU20d1BHpBsYolDalo&#10;7XkLSReYrsqzvA3nH9+sf+q8xcBC4Ar7M/4JZ+Lv2VvB8PjyD4kaBaah4w/t6BzeeI9HW80rRIfM&#10;ijWRUbelu/2hQpeR1cZgiVsoc/LuOJlJp2snorqW1unvJNXT2T6N2sbYTLZZjio0KWl/0V+n9M+Q&#10;PA/gjxMnjSac61qvie+jFxaSvFoUN8zAgAQ3Md0SzKn2WcN5SuzsgEIfJQMuvhV4f0nSIdN8SeHL&#10;2O90zTxLE+kafPAsM222CzJHCPJJZIRnY6htiSHcx2n7s/4Ks6X+zb4e0TQvG/ws0uTwd4ja+S31&#10;mPSbJLA3Nk0c+XNvvikEpkkdN67ZG80cSskZT4KvvG+qST/YPEENzM2mx6fHOLoQ294oIdnCvGxU&#10;7iixImVDSyAfNIqbPM9jjXi5cs0lZW5fdb1tZ6JW12810O/F5X/Z1X2VVWf9f5FXVU1G08Uy64nh&#10;aVbS4QPYaJfFYbKKWQSkSTt5f7hdoDmBCDg/u2i2BarzfDrTNS0BrTWvCKag0Fw00kct79hhkjXc&#10;rMYSmPkRI2Vg5OW2jcFZF9e+AvgfRP2gPi3Y+AvEVtqd3pt1Gb67fw3Yxy3FhZWqSfaHi8xiyDY0&#10;RTIxmTEalisEn0h+1t/wT98FfDTwLD8Yv2fviDrPinT4LF7nxDbxWyLNBYzYdZ7ceYGuEyS207Ed&#10;gynKllbvwlDGVqUPZpRa7Sd3bpGz33Tba1vq7JrSnkNSthpYqMf3a0vfr/TX3nxJdPrHhu0TS9X0&#10;i38R6SLac2KyTRLveFyuEK+bIpGYwqoUOGVpAAkiCte/2zrcjaJZxvaapYyK66rayqkJkkjmEoEc&#10;a/ush5PMMWwMwZiqESIvXaanhCCxuLTUfFfiexuoZlkl0pNJiljtA5JWBgbkKAjBmO9Sq7UIK+Uc&#10;VW1DwLa6tFfjxzJfl9IkltotRsoUS6dQsjT7YJCY/LCKpEn+sWFC2QrFuSlSclKTS5l2e+l9r21j&#10;dPo7XeiVvKVKlydX+H9P8jnrrTdcmzJrGnaTYapaSjytRSziJAaTbA6oqsAynzMBVQlULeYQyyna&#10;fwD4Y1tTP4hfU1WOQx20yJb4uAqopkPmRs27K7DuVG/djOeFTI1y48I3nia1vrzxffpLp19M87uW&#10;3TCKTbcCO18siJmZogXK4J+YkqsmLFv46ltLSAahI1tZPAHspYLS8kW4JJ3OXEZMjBfLUNgKUWPa&#10;duFXWpg6sqkPZpq/ayfom3+HRXVkyo4fD6K+nqvzuj6N8NfspeO/2jPiRF47+F/7PPibTrDxis8G&#10;mX2pzSQWtpF5dqWv55fKMk4mzcTDcjRnzhHD5jwuq+qH9j74c/B7VLfxf4u+Nvh3WvFtjdvc3Xh7&#10;TSPtDxozG3knZgzmVWgjl5I27FAPynd86fHX/gqR8S/E0+ieDNR8QHSLHXtCllgtfDTbrPz2nlt/&#10;In8h4zI26CTZluTLEWZFUbea/Zb8XQ/GL4mweOtI0y6ij0WyvJfteo2UUcVyzhYsW8au8zlBM6FC&#10;siNhi0ik5r9OpU8jzDiCg8LlrbdRSdSbataSd1GMmnF2bSbS7wsedmEaNDBVddVF/LSy/r9T7Z+F&#10;3gz4jftXfEC6+EfhzWodJtF0ae81nVJ5yosrCLYGHHzYdnSPbHh/3pbcu3cvzn4K/aBl8G+P/Hdn&#10;B8O9G1nXdElg0nwz4jNuko0G2jkneQWouRsS4YJbkTjLKbcMuGPy/XX7Kl1Y/CX9m34l/HvW7yO2&#10;nnkTTZ4rsJ5sdpDEJ5Iw2AQsrOoYcklAeg5/MzwD4+j0XwtrnizxFMxa+vJLmK4Maym3mlnjJdY9&#10;2WaRlVcsoUAYDDcxXu464gzLGUcbgaNlCDpxV1vNu/z2at6PybyLI8Fk2W4PM0/39Xnd9GoxWmz6&#10;tNa9NT13x34mufG1hZeGvizaatf3NvqFybCyu7+SVIWmbzXkclgDL8oy+QykDG3YY6yfBnwltr34&#10;h6db+Eb5rrU9Uv47TT44YGMrSyTbFQyeWrJC+AhGFjQ7XwE3GuBPxf8A7OtJdR0XVpruaCx/0lNU&#10;tVnh3+U8WXiKEyORIcMoeNZWB3CQsw9F/wCCfXiOG4/av0DUfiWNYXTPD87+Ktbe905IGdIohLbS&#10;vKXBcSTJalQreW+2MAMMs34rPKsxkp1nV0je6vv1emrT/W2tmrfTYadPNMxpRn70pSSbbvpov67I&#10;/R3R/wBnT4KfC/xNqv7OPiPQdE1mxvvC769qvi/xPcW1neDUrC2ja4VpmVPJtnS6hWAbm8tvPQ5R&#10;yyfmx40vpLbxjdeGdY0O8vtfmS80zXZNVtXX7DsmiV4NsnybctIBuXgqTgDbX3H8CNE8Iftb/FHx&#10;5+0fZ3eqap4LuNWjuLu61S8aVdc1CJGEVrEEBgW0tVVna2Dswkuo2kaUFVh8p/bU/ZbsL7xj4k/a&#10;j0bWfCiRCyW81rTdRs7ITxh0ltnjiSWFgxkJluOXErP5rJG3kZHpTytvCpSi4uy2sk9LWaurWutn&#10;rZXSuz6TPcRGrT+r4f3oxvotvW+z01vbTXVnx/P8QvCaWkGm6Yt4NF01rlCtq8tv586p5k8MUaxt&#10;GhjilZQm0bCXdmcO61u6h4v037DYeHNEsxLp2nO03h+SW2TymhhRY2jjMoIUNMwhZyxccBs7AB4p&#10;oeq21zo2g6o72s0NkXe2JAVo7q6mkLkYRpp4vJkLEAnY8uVZQUQ9LYtbalexppt81nMxS8uo7qNI&#10;Y1SabzGBQOrxJhVfEeAEVTwZMrvjMtpYapyp6Rbu2lq+knZauzv83dbW+FhWUndrX+tP67Haa5Y+&#10;HrbxHPqPg3QLiJbdpEsLF1j8iCNJlBmxkl0Mgnd96sSEBGQPMLdEHw98V/DfV7zT7rWIr/SbzTtW&#10;0C1ZRtvnFwysk4hDl3aL7QEYKgWRWJ+RuOb1TxA8VjqD6cZYBc28Ek0+nX6ReXGZXklUAu5aLaRx&#10;+92gKGIbKHe+DfxA8L/DPSmvZPA3iaSW31ZNUS90nRbO1hs7pFVbdjf/AGgSqHbG13QC2kKSbLh1&#10;2V9DwlhJyzG89oK9+6st9d3ey6vXugVOFWdqSSbv9/y+/st31PC/2k9J8U/CHxHZfAPVPEVukmn6&#10;Ra6hqNy8TJK011CksUUwXcVeKGQB4lLKkhkG5yoavpj4MfCzwF/wT6tvhF+1pq/jCbXrvxp4Rt9R&#10;b4W3Fz5j3PnwLHLO7xMmUxKs0cJAxvi3SEJKo+a76+8OeLvi3qfimwsw9jpukRSpPdRIkkmFkleQ&#10;INxKiRtsbFtyxiMHBAA+qPh38GPh34Q+BWj674J+IcNp408SeC7aG7g1FxdT2qizEdzFbxHJLPGJ&#10;EOSoSMeXldxVvs8ywqxVP2TnaD3WnvLt216/hY7csrrBYiVVQ5pq3K03aL7+fkn8+x9L+Lvid4G/&#10;as+G0F/q11Mtv4oup9R8KaBZ28XnQTOlw8cU8AmiQ28dnBDF5cbyjaLpZS6yxqvIfEnwJ4T+FHgb&#10;UG+GeqePLu/uNK1C6S58W2tjDBNHYrbQyQ7oGRmL3MYlZv8AntJMdu6eRj8//sX/ABIm8IfGD4E/&#10;DifSbiG+fxlYpLPcOVkELaq0NwjZLMCdsqGPCqFCHmvuf/gqX4r0R9U8OeAvhpaIcaHfa1dTRnKP&#10;Dq14zyyZHZvJuHAA5IFfNc9SjWhgre61Ltsm7ffY9it7KupYtP3ly39Wlc/InWtX0C613TB4V0bU&#10;JNU0USw39xBqJt1RQbqbMUiFWV2DQnJYktGVAIcq1Oz07Sbfxhb6dr/hXUdPieVBFaX9kx/0eRAo&#10;mZRIjFurj5toO8crxXf6h4Z0bxl4yvvGngydk0fUohDdQKh5urO102MjBzhmlvGTr1z24r0TwN8A&#10;7v8Aab+Nlp4E0nxFa6bfWk/n3F1dKWEkLXLKchTyyIeMkAgEZr21ioUYLm0SWvkeJLDSrybjq2/v&#10;Pn3456nZSa7Hb/aJp7mGMsLu4jAaRSxKhgHwNpJIJyTv5OPlWldWmsa1PfeNLbwfImnwab5cMcAe&#10;SLTsXTfKjSEsrrGiqMtuAZXJOefR/jT+zPqS+P7LRh4os5LvXI9GjjsJUeB7Z7u2tZiNzHaCgcgk&#10;nkIxwMAVyv7Svww1H4Y/tA6r8NJ9UgurnTzDb6lc6dMWheWeMzGINjnY0yRHPO+M9K6qNalKyi91&#10;c5a9KrBty0sz2T4C2HxA8GfsSfGHWoNLefw3rF3DYy63mGQtqMOoaW0cbsASQYJ7sghirEkEHg18&#10;169epLrWrXenxYttkqP5KIgdQRHuOFxycN9cEnIzX1bafEjwpof/AATRPwwsNKjs9W1LxTa3Fy0k&#10;pDajbi/uNksaBsMsf2UxklVIMnf5a+WNDtbbUdTXQbe1Eg1CeKJd7DJ3XMeR+PTGc8VFP4pN9zSc&#10;vdir9D2Px98Cfih8MfhHoPjbx54ahOiajpSpaXUNxbPJI88TSwxsvlOc7LZnBP3Q2RtZmrt/+Cb8&#10;fguT9tH4a2/ir4ZLq+mQ6rBatpqXCsoW4mjgMrBlIdI/OeeRSMNHC4ONxavo742aRDdfDL4M/B+x&#10;1Xbc+A/iB4as9TtbqELJcMlttlK52syLHeIfunI6kHGYNP8ACvwm+Gv7YWhfFv4Q6BHpsdp4vuba&#10;aRJCBJHHokzzhEdsKBIZsoMDIx0AA5KeO9olCS3v+en3nRLBuF5Re1vy/wCCfOX7ZPiph4t0Kz17&#10;TJZ4b/RtcntPsd7GfNgn1bUHy6zQyb3LAbG4ZdkTDLqDXjVn4z1YeFJ/BljZRvplveQyQQXdxuht&#10;5XtoBJLENqiIuiIzlRljsJ+6Avrf7cOm3Gk6j4E8S28NwPsXhWOG5ffxbyfbL6SAFSSYi9uIZQp+&#10;9vZuu6uO+Af7Omr/ABktPE+kjXRYQaO0Bubo27TruZoIRGMsOpRz148ojiumM6cMPzS2X+ZztVJ1&#10;+WO7H+GtQi1kQa14q0qG8vnVYpvNvpiqxw7Y4VDLJ91EjjCgHACADhQKzfCPij/hMpze3PgPQbaG&#10;O1QQpam55bc4DYkmbrjk9yB3Jz9B+Ef2CvGl74Aa60fxLDJNFY6tcTCXT2UIbOZYcBt2cyE5AxwB&#10;361y3wL/AGIta1jxVfeCLzxilnPYajHZySDTRIMi3uZ3ZT52G+bC4Bwd2cjGDwRx+GtN8+x3/U66&#10;lBcu/oeC32ra9pvjGLQdIgt/sMt1FK8Atl+ZzHgkseRnLdCMZyMcEdTCLHw/4r8OX1kFieLXrSRp&#10;WZmYKswzyxI4GTivVbD9jK01/wAUeGNWTWLt4tU0/Qru4ujaL5ds2oSqgVlyCwUK2DkZIzkdB0Pj&#10;39gbVfC+gnxld+KZJTpM13cz2503YQlrctCGLeYcBiVOccFsZOOdHjsNKcYc2rJWErxg5W0Jv2pN&#10;asZ/gL8N7WF7aUta37TuEBxIJCpBJXAwCB9c49a9+/4Io+GNGm+JfjDXtQW7W71jRJbzbBN9mVY7&#10;iS1lVXWNQCzD5lIfj94NrcFflz4xa0PGX7P3hbxUuqLI+n6ndWMSCXegDxRykZz/AAkYx6k/SvtH&#10;/gjRok3h2DX2CTGK58M+HdkpIKuVt7jcoI6YOOO2cGuLMZeywMl6L8Ub4Re0xUX6s679vXwZ4guv&#10;j54ek+H3h5dX1NLG0FjDPqt00kZZ7qOcs3nosUIMlt8xLYkWPgK7muu+Kljr+qf8E+9JtodfltLx&#10;/ht4Oee75dixL7wMMD8x+ViD90tgHGDyP7deneIvFn7VWh+HNBR7b7Hpcby3U77oyrrcEqLfA80n&#10;dsBLxjdIq748hq0f2gvF2pJ+wR4YtPD8zQLqnw98GRyzG4MbRwyQXjjO1gW+aJAVB755ArhgpSjR&#10;T/rU6pOMVUse4/8ABPmz0Gf9lHw6LTVJbhI2uV8+K4I8xlmZC3yY444HYY4HAHxF4V8I6j8Sf+Cp&#10;154RgWaL7H47kme6S6dZxBFfXV02JlIfLQpgEHcnIBBHH2d/wTTuZrv9k/Qr6Yr5sl5elmVNu5hM&#10;V4B57HrzXzJ+yDp+reIP+Ct2v+Jb7zGS31zXDD8mEaPZfRDouDggY+rZ55rSjdVK77JmM5WjS9Ud&#10;z/wUY8AeEfDP7Jlpr0esawkw+JeoWtub/W7u7WTdf3haMpNKw5WEkkYJ29ctz7N4C8OS+M/2dfBv&#10;wr1izctpHhHwZeXNvdW+H2pcxuyOh6Z+yurKfUj1rzf/AIKOeH9W8TfsWWn9kw7pbP4xarKQRk7V&#10;vNXU4GCO/Q8Hp6V7t8MNO1W2+I2oXN9GFhfwJ4egUsgX95FPqbMNq4UY3pwBj8K5KkpfVYK/V/od&#10;MUlWk/Q+CP2LNZMX/BQfw/oWs6Rp0tpcx3lto4tLcIIVh0/UNwlBGGbhkyMj5cnJPHQftseCdHvt&#10;N+FJ0nRrK2bV/hSYIPJ02MokjJbIsnQDcvnAgHsG5GK8v/YU8VWmpf8ABULSZb1IrWW58R6qxk8t&#10;kWRpNMvmCruJyd74wSecAZr2b9snS47j4N/BXxRNrFtbC2+GCQSJPKgkCywWJeZUdhuEfl5YjJXc&#10;pwea9RKUMyppfy/pI4JtSwU2+/6o6/8AZs+G/hO8/wCCcvi3xH4j8EaXcSS+E1m0m9n0uJ5lUeH7&#10;BTIrMCQfPEz5z94k9c15/wD8E4vC/hO8/adh0ybwNpyWH/CGTtbRXVpFJ5zvOS0gZlO8hoZI8rlR&#10;sYDGCK9cOr23w1/4JEpFaSLqiL4JTShNYMSLnz5lsxIhHJXDqQR2AxXzp/wSHPiK5/aN0u/mu52t&#10;30a7wiRkRJAvnMqk9M+bPIRgA4IJ+9iuaPtJRrSvsdMpJezX9dD2T/goJ4G8PXn7R134duvDlobP&#10;xB8LLXSFVYwiLuudULgBACDgryDnAI/ir4R8PfsAeC7r4Y6j4x1v4aapeLolo7+fb3qxq0KWkMp3&#10;L5ZJYO0nPXoOMGvt3/gsb41ufA+reB/HmkgSiTS7oXicMHjQqyZXIyPnlHPy4Y8cDPpXw9tNE8Zf&#10;sJyeLo9HWE6x4duYvscUYLbpBJbIoGAWYkL6ZJz0NR9ZxGGw0Jwej0+5lwo0K1VxmtUflN8AP2dv&#10;hH8bvFmj+Bp/AF4mqXc+pws0WpSDyoreMywYXOCQqyIcj+AHkk10X7SH7DXhD4KalaQaF4FvZL2X&#10;TZtRknv792GEnt4wy7dmeZSSOTyOMV7/APsPeGfh6n7V3gGPSUKNca5rUUgmTaJUfRpHxtxghWwc&#10;np5gyFPFes/t46V4Z8Qa34S1m81SC3sLXRvFdtJE7YE0tpf26BNwU52tAXIbghRxmtJ4/E/WY2uk&#10;1tr5lwweFVNp2fn9x8q/svfsP/Cz4w+H01K8+C9uszaPFeyRJq12qANdahDtTEuTuW0A5Y4OSOpx&#10;5z+z18J/hd49+KXh/wAK6/8AC2zaDW9XksZ7TzbvbbOQnl8rMG2lnQZYk8n1Ar9Kv2HNM8JaJ+y1&#10;dfGjR7phYw+HbiJnniALR2kt5OWGCcfPcyLg/wB3gdq+T/gJouk3H7SXh0+GPA2o20d38RLRmmu1&#10;aNoUtruweWPapK7QImyCSMMOFIGMoYzGTlNa2fnt/X6GssNg4W20emm+/wDwPvPPP2jv2YfB3we8&#10;F6P4l0b4Tae8t34o1eykYi6ZVhtrySNATv3D5AuG3A4/iJ6db+wx+zz4Q+JVhdRv8MfDzahbXd/F&#10;Nc3NhvaeKA2SSckg5/0k5Jxkv07V9Vf8FXPDOmeGfg54XuNE0hLo/wDCbTLNBbR/ORc2l3I4yDwG&#10;kC84OMggcAVT/wCCbvhnw3P4l1rxDYaVNFp1vqviSGCW4kIaSOW801oiF5AHl2y9z8wYc84X1vEv&#10;COV3639f+AJUML7ZK2va3p/wTx3W/DFt8Iofi3rGnaIuneHb3w5YDRI7GIRxxiKO7VDFtIIGbiJg&#10;e+4n5iTn7S/4KaeI4PEX7GPxA8AafvS9sNL8N6lcgKPkgn1hFVvQ4+ySk/Tr3r84/wBqbxz498Oe&#10;N7D4VWao58P+DbWwLhN6TnZaqWB5yymRkPoxYdsV+m/7Qml6f42/ZO8Wumj+feaj4D2sxZVaUwRS&#10;TQJuHAxI7EEcAtx741aU6bw9Wbu27/c42/AOeFV1acFZLT8Hf8T5g/4JUa5Dc/Gzxn4vkYW+n6h9&#10;pgsyVwHMkungYwcZ8wsO3Pp0ry79jTxZqfhj9tv4W+GtFR4NJutItBrGI1y979i1HOXGTgyXO7Hf&#10;cueVAFP9g+18faP8cm8MXmjXNrEjaZdyqLVkeVYdTtJSqrj94f3IXucKR06J+zf8WvDGp/FfTNYH&#10;h5dLks/E9o0d08iLbPHBMxaTGSN3lzKpccDyScfP8vrOlJvEpbOK/wDbjzeaK9g3upP/ANtPRP8A&#10;gofrHj7w58a7G/8AE1rCZWstTUTTRCZYrY6nqAgZl4KfuFgwcAE55ODXyh8SfBvh+bwno/xAjhlu&#10;okvJtKuLVgWLlUtWUkg4wUDoDz9xuDjcfs3/AIKm2Fz8e/i/4P8AD3w/1GK4u9LuNRttehScKsed&#10;Pgu4gcYVcxyvgEgE9O9fO+hfssfE74BfDDUR8afDckk2o+ILYafYNtWS3WGDVJ5JMBmGCfLJYrj5&#10;TgkFsrBSj9RTW9np95eJv9bs9rr9C98C/hm3h7XtItNOhiXS9M0/UftBEQkS4LzWMgGRxkooHJIG&#10;36V6/wDsQ6V4o8L/ABNtPB17bKRP4LlfUZIj8huYntFbB3lWb9+y4IzlG9MV4X4Y/aBgt/GOieED&#10;rFsksmqarFLLNt2rCWu2jVTlcZENsQWwRgYByBXsn7P/AMWZdZ+K3gnVrjXNLNndeJLzSntbXUhK&#10;166x3m5sYyIS0Z2tuwR5ZC8cfG5rhsXONRSXxRb/APSmfY4DE4dQjyvaS/8AbT0D4iTanF4V8A+I&#10;PH+m+Rqkvhu5Oo2ka52XYjtU2hlU4VTJNkDghxkErx4DDoWneOtKS/s9Qmjmu9IRb3TbmzIzgK7x&#10;lhtLlHuJDwf4z+Pv3jqw8C+JNa8M+ObK9Wz1K6k1zw9d6fc3SswCyTS23lq7lYFxp29QNpP2lcE7&#10;gK8z1Lw/P40+K/h/Xr++NjH/AGtr+ma41vIfJEUc8jAlskbD9kx1wQWJ45PmYek6MUno7P5W5nZL&#10;5fkd88TGrftdfjyq/wCJ8jeMby/034t3OpeFr9ZZ38P6Rq9viaT95HHJckbQucvl4upwCTjnFfav&#10;x+0jUJPDesp4j19ks9Z8M2ul2ktxIioZRHNLJJGqvuZj9ojzgA/I+BtrxPWvgdaD49rH8OzAn2b4&#10;dan/AGfbXUkdwt3FZahYKsIUqMsfMfjnBHGQCDmfHv4++MPHGo6FrujS3cGh2OkxLYZSSYTsLW0R&#10;SysSqZKyuAF6s/Utur73DUlicNRmuia+5q35Hw+JqexxNWHmvxWv5n3X/wAE9LLQta+JXjrwD4jZ&#10;bq08UeC7RGtjKCs1rBJOjqVzuAxe7fUDbu+8pPJ/8FKPD/h7Xfj1b+JFv7ea08b/AAxSGykeRTDP&#10;HbTyNngElSL1D1wcqcHbXi3/AAS2+PFj4a/aI8NJ4h1C6SNvBl9pV39ot2jJuA9oVJ3ADcRbnp14&#10;HBFb/wDwVq+JGkeBJPhKvwS1VGsPDmganoUUXlFjFDG1moXcR94C324KnOxvx5YYKusdy2dn1tpo&#10;v+AjR4qi8PzNq/br/Wp9G/8ABMP4ip4v+CGnfDG50iO8sY21Z7iVEBit4w9myW7g9fNF5I688iMj&#10;nnHy58RPD/hrW/jZ8Q9X0Sxk1Cw8USXmvQ3H2PduguEtblYGIOU51IAg4Bwe3Nbf/BIT9r/SPAnh&#10;i7+E+vafI41DW1FiEnUvDHHp9y7swbACg2caAcZZ88VzX7T/AO0j8MbL9oTW/EHh6fULPR7zUfsE&#10;cNlHDDNbXVrFLbNtxIu9f9H2gFsHKjHrz1cuxLqzhGLs76/lqddDH0IctRtdP+DofUPwB+EHw3+L&#10;3w48A/FDRrU28Nz4Rk0z7NMgAmz5LLI2ed6rbnB7K7V+VekfAPxD4D8WazB4nsFJ0nVJbO8nQh5Y&#10;LiCVGPkgkAseRySuHx97FfpB+xZ+1t8AvFXw50DS9a1S70n/AIQnW1ax86T91Ows5rHYTksVPmlu&#10;RkuCTzgt8j/GrR9G13426rq1nrH2iw1PxvrGqWtxZxESpFK7zQsDIAAQI0B2E5WQjrV0KWLowcbO&#10;P56XKdfD1Kt/i/4Nj7l8ffBbTNS/Zkm8DfCzw9Bqdnq3g25tbOe6ILQp/Zc7QSOf4m8+OFT3y5Pb&#10;FfmH+zF4R0TwB8bPB/jHXLuGNbHxHbtdmaIoJIo7nLL06nMYDcccdjj9Jvgx+0J4G8B/srWvgzS9&#10;e0y01vR79o2jv7ySVPsj3hlZS6RHDG3kKAYIXI6gZr4kvfEPhXR9b1C8fS1tZdO1mO6iure4kYPb&#10;wPHcZdwiK3zLFgMVP7slQcHbdGnjUnFJ2f8AX6kuthE7yeq23/rofQf7fH7PI1b9kfVFtdc06Wbw&#10;t8Vb641q/t2EwtbW5vbx4I2xyHVNQswy/wAIBHABI+cP+Ccl/f8AgH9rTT9Ak0Aatc69cJYwxT4y&#10;sM7IZLjPIJRFZtvfpX03rnxtb4u/B/4t+G9euNCsJNRudH8TavK+vz+ZaxxWdnEAENsPNJfR3Yop&#10;5EyDPNeF22s3PhD48xeJvCGuRt4s0zT1j0y9sYpPIJgYKkh/dss3zSYbY6ZBUAAdbdLFSi4Nb6/f&#10;Zk08Rh4QvfX+kfZP7W/wYs7n4G/E7w34fmefXZ4bfxBJYysSbYpHFFAEAIKo5098c8MXbB+6eL+A&#10;8p1L4ujwD4h1KPUNP8V/DOyaXTrpfkeCDdFJhTyGzM4cNyRKgz+7OfQfFH7cXwh+J/ii5+Gek6NF&#10;bS+J/CLZ1zyBcTRBZEWBZorcyMIt1zKyy7toIYYXcrN5v+z/APDnRPB/xm0WHwf8R5vFs/hS1Og6&#10;qfssmLGFTcxSHzGBzK1xaxgoWPlrKp5ARahYOr7KXMun+X+Q6eMj7SKjvfzPVvi9L4l8e/BQXU5h&#10;0my1LwfLPqOkagQlxFd/6LcImQfvRxx3YYDuAegJr86/2NdeuvCP7buiahd6jtD61dadPEFKNIk6&#10;zQoGDYyQ0sbZyc7OnQ1+kfiHRzZ+FZbGW3uPF+u6N4ncp54ii/s83kjL95SxxDY3zDLLlkXpls18&#10;j/tC/BT4Z/DX9oqX4kfZ5rG40qKPxZJ4f0uMjzFj2KiRTqnD77Qtggbs9N2QawUEozovqmvv/wCH&#10;HjJycoVezTPrTxnH46v/AAJ4m0XQY9Onvby7gh0WKJdv2S0uVggmmlxyWVmvJcjqox1zX5RftP8A&#10;gtfCM2paFouuxwtpVtpuowXFldCdZn+1tFyVf5BGiwgRncE2kDqK/RjwZ8SPD3xmu9T8P6Rq17om&#10;v+JvB8tuXmSeJoILZipmiDouHVtQyOcnC88V8qftRfBvw7q3g/xL8QfBfiiMaGtjBpUMU2jTzXOo&#10;XMum2mtRKFiid44VtFJ3uQI2STfhQXroyX2mGqShUVm7f5M5c3dPEU1Om72v/wAA+OPjVBfXup2f&#10;jmw0dJ7W6gl+zaxLYJbRah9nJZ543uCGeVUUIUGfmjXO/IUYfgS3uPEms2qx6W+rxz2sKHTNPeZd&#10;xCZMhjiVQWQ4Bk+Vm/ec/Nuru/jH4Ms9M+Fem2FhqGoxQ6fc6fe6rJrdkiHSnuo45TJAEdiYnW5g&#10;DYUEvEucbgG8f8P2t1fa3YwRSQWklwsdrY3DTMscivviLFmVt2A4cksAFjfAJKivcxEFJt+XzPlU&#10;kqi8z1XxH4b/AOEZ1w6Frni28sp7Vz9kttS0QNaI1sVC+ZFIeQ22MZUx7FdiwIfNfZl1+y8vwf8A&#10;CVr8Ufglf6vfXuoeHLceLkutdWOS7aCAMro9x8jLvRdsDsXUtGiu/DxfDEGsxRyWGg2k01/dxmz8&#10;/Q9QSRIr6YmFkjiK8mWQrbiQBl3BfnCFTt/TT4GfE9fE/wCyMvxnj1y1jbw3eWUWuLZ7Z7qx/fpB&#10;OGheMjaFaWNm5IUsSOCB4+R0MrjKrTx7ScrRi5WW7e2i1do+Wmj1Z+4+B+A4czfM8VSxySrWpqk2&#10;7NXcoy5fO7hfRuz03d+p/Z++Bf7Hf7T/AIB1D4++Nvh/qettr97dS3MV/vsb2xtLG4uVihzaJCxc&#10;hHJYtIQ0Yh3hYERPkv8Abf8A2b/D/wAI9ag8U/C7RYrnwr4jYT2KSW8kyWstu7z/AGWS6EiyqrMV&#10;dZvM3vHGyEM8Qkf1jSfiZpf7L/xzufjv+zJrf/CQeF9RsVi+IHg+yZrn7NCVVTdQDDL5YWNQ6MGE&#10;ZVeFiaXZ7H+0PJ+yz+0f+yPrkXg4x2Fpc6E+r+H59MgL2Zmg3Sxvbptd7Zw4CPEm7YpZFUghjhm2&#10;FweV4WWGxSavrTqpbW2i7a9LdtmrW0+74r4LwNDKq2Ex1HlrtOVKrZatNtqXVKTf95avW8bn5ueF&#10;rXV/BPhnTPj54V0OTxTHpE0r6jp2nXU8Jx5ShrkYjWWLa8aMcqAjLFvBztr3zWf+Cgd78VvAL63Z&#10;eN7y6sILrT01O3uRcHUkDSputFWKRRJNIuQpG4AozIw2ua8g/ZoTxlNrepp4b8NXGpQ6FqceoXWl&#10;alYX0NuypIuEuSmyRYHMWxwpRgHYb942Ctp/7WPwm8WeNR8WfBP7GvhLwna6AyHWdB8O6tqcdxqT&#10;vchQbd7iS8WG5CbodzI0ai8OY2fyyfvsFwnkeNwGX4yk2pW5n9q7TvO+q/TSy2P5my/ifMsqwuJw&#10;is6c01d6NOSsmnbp92mlnqdv8Xfgf4H1vwfB8Tvht4qnOkSHz9Q8P67vuZBczbil2slxsnYBHIfc&#10;POEaMuQfu+HWGmQNA62NnZWVzpsE88d3J8ssUkLfaFlYxRFhmHYQIgSAHBj2rmuv8RftMfB/4keL&#10;dEsvhD4Z8TWt/c301zdy+IPEELWscYO6OFIhAmGALK8jSMpVdwAPC4vh/wCHXjWPxpqfhHwn8MdW&#10;1aa71K1Tw9c2OnXNzFdLGVZsMrxmVU8y1gZVZ9pbIXJGfE404WwtKlHMMqp8tOTUZQitFK+jSXRp&#10;u8dbWXoeDhKvLPknK7S/r+vM5ua1hbURDoWpW9zfRx/JqVo6xMbgszPNLHMq7pG89flXDM6oqgkb&#10;ktzeDPFdhBF/whmvJdLI0324jTovNWZJpIjuRLS4YLiMBWZhu2tjoVWh4i8X3Oq2kdtP48vZL42s&#10;fkab5zpKR5LvKr3OXk8tXVHX5Hjwyh23xYrTt/gz8avihd3msaH4U0rXI5rtr28aLRL3UBBdzKvm&#10;hpLK2YK7eWjMrYHzAqPmYn4Ojg8wxMlCjG+l2uVybtporJ2V76WS876db5W2lrt/XyPePi5+x14h&#10;+PHxC1LQvBeneGrW807WrjUtUfWZ7DSrW0s2TeBHaoiIIlCygC2jYbZFAiQIKyf2CtG8L/DL44/E&#10;dNds4NCv7LUzZ6Jo9/fLHJHGJrkTxopYSKybI13qcqCwPBNer/tV/C/X/gp+z38Mfj38QInt9V8S&#10;3d/H4cvINJaC61Qi8MiKzSkCdgLwRKUjCiHADSKjSt86ftqeLvgX8d/jN4huPgFpaaZLquunVrq7&#10;vJXM93qEzwiZRtO0Qb3kYDdkEuVBD5P6Nkbr5ZmjnVSaim0ul7pWum1f3rrTRJ+Z3Z6sNmmT8lN2&#10;k2ot6X23SaTt7tnrrf0Pqv44a9q9t/wT2+KvxA0/TAmhXXiqC1WWwmi8rzXhP2mXqJGYeZb7mIcH&#10;zsA5BC/LHwu+Hvjjxd4Ys73wKk16baygmeGCZLSK2hklZWkmmkkRHj3ISVGeNzNtjgZhzPxS8f8A&#10;i/TfAn/DMHgPxTqX9lXmfty61LLHJc3Mjx+csexkikRo7WNgzoXZVEe5yIwOl/Z58UfDDVNe8YLN&#10;HANV0Tw5aTWGh3+sPCkkcGnLbzwJFHFsneeedWG1t2IPnQqZHHBm+Clmkq1SdoqVVVHra8VHls3a&#10;Vurvys537GlhcNh4ybVKnyvpq5OXn5LyOQtLzU9L8OxaZOnnrqUWy2u9TUvZwy3LFpJAs6ZdY2eN&#10;cbcs6kgscGva/gnb+GbP9nLxLpB1zT21/VfFFjFMFgE91Fpphma3k3OisgdltnKDBQ2EeVRWir6R&#10;8W/s/fB7SbXVfCPwr+Auiy6RJNbW48J6ho10+uWMl0kVosIne8PmW6XRhj8sXaeUZRvKoInk4f4R&#10;fs0+HfHv7XXhj4S+G9D8MzXnim4gl8UP4AmxBdSR/ab29EOMxRTxR+bbmKEiFXWNPvBmrCpwpRyu&#10;qqk66k002oxbTe+stl13tezVk00a4SUaNVNWejXXS+/S3/Afrb6I/Y68I/Ez9j79hjwz+z9p2oRa&#10;pP4+1t9blsE05Fkgt5TbyW6llmcHelvBOxJXar+W6q0bE/J3/BUj42eGpNa1H4W6PHYX0PhLS5rf&#10;xLq8Nw6tcau+6RLRGBCypCI5MKRkPHJuAZgT+m//AAVH+MHw6/ZU+EM3xju7WwvviBLpq2PhjStN&#10;AlDag8csk10yjazjzBKvUZiil25KBR+OWu/s9+ANE+Gfgr4q/GK7i1m48Ya/pkN94gs/EM13FpNt&#10;fywXMs9ykSc3BSLUI9hYyAxXQZCVgkop5dLMZXlKyTu9H62029dvyKlOUqbUXyp+u23Rf0jyPwzf&#10;32leG4L3T73+yJEmSzhM8ZjQNHbEFv3iqrvyp2jkYY/ekRq6fwg+i6do91LaS29hJZ3TST3As9oe&#10;NdOIaMuz7txLzDaC75kUngDd7D45/Yc8I+MJfEeo/DP4yaVpuoRatO1hp+t+MJmsdVt7+/uV020t&#10;lUTT2/mRQTu5uZSCkkU7zL5jAYes/sQfGPwLPOND+Jng/wAQQkNpd1q9p44i0+Ce3E8igWyXyRzX&#10;kfmxb2lswY/nG3ePMZ/j8/rZdklZU8XWUXPS8lKMZWs7KUopNpNab+95nRg8lzPGQUqVJyvorJu7&#10;7WV3fTr21seaajfvaaJcx2umtHGrFk3yCWZ/LCRrIJWO11Ezk7VYlTErbQACfUvDv7P/AIs0D9mb&#10;SPFNpqlxpMOu6l4mW0GkXj2RurKz8mC5NzqYhmiltSrAeW0kq/NKRtEjtLl/Bf4BePP2hfHV5oPh&#10;PS7vQ9Y1LXbbStSk1NtrQPdXc8wM0bLHcSmNITM8iLhY7aRy0eQB+inxZ/Zh8Efs3fsLr8LfEnjj&#10;SPGOiDWzYaf42NmILLRXeMxW8t3HHuMcReK13MfO33C4Rre4jSWb6Hh6nOnUfMrN6b62X+T2ZxPD&#10;VaE5Kaaa0s116p36+R8BeDfCH7Mlz+y3Pc+OPglbeHlfWbTT4fFMF5JDNPALd7i6jnK3OZ1VLiwm&#10;DxwyyxPNHbOXWYK/ZeAf2gv2er3R/E/xAfWtJk1Oy0qVNHS81Q6b9gWKzne3FqJ1h82WKVIogmfn&#10;MqBIwke2u+/bo/Zr+Fnh/wCEvjDxjoHhH+yfDXhXw9pH/CM32qol1qt5f37QzlL2a3llikmihMjK&#10;77JIlvBEqNEsEg+Cvg1P4a8Z63ZeGdXu7TThbWdzdxT6zbPLGWml8q3KxgYdle4imAb5GEZB3A4P&#10;0VaFOs5av3dBwxEqLXKlrqdT8L9WXwZ8StD8QS6ncxy6RqBmluzBNG8MwgDl41xlCs5IyvG5Cw9T&#10;9c/FP9prQPil4A8L3fh7Q9Yhk8K+GoPD/irW59Fk+yLDZWssiFpiNqM3mYCfxNIoGAArfLGnfBWU&#10;+dpuseMWt4ozc2/2i08PSSLNiQqr/fAG4FsY4UBB1Jx9eeMPgpoPwV/Yo8O6h4f8a6lqWjeM9PuN&#10;U1vxInw2M1hbXKRmARF1uWCtFNOULkEb7ZCyEHafPxNKnGtCrvLb/M6KNdyozp7R3+fRHzR8CPGn&#10;hbQvjFd+ErDwnqmpaTrXjbUb/SZrOEeXcK1xGYQAQRIGeFSQuzb5A+ZsuF+hf2NPhj4j8M+J/Enx&#10;9t/DGoW8fhTRZrzxhaSJC22IabqF/HEirK0hke5SFQuwALHnPIz5/wDsRR6H4D+DaeJfE2kXOt3P&#10;hL7PH4dWIw2yTTCw1TUijNNExKpHf7jyCSyhccGvuX9mvUfDP7IvwmuI/iz4a8O6h4b+JdvZ3GsG&#10;5YT/AGOGKHRdEtvNkB3NJJ9quZmGSg+YgLznnxzhObilvp6m2DlUhFO92tfQ+b/jl+xd4b8cftca&#10;bqHiH42+EIYNT1TUtXurJ51jXT7C0ZLCK3efeEknIafCKQP9HJLnOV+XNS12TxF8ZoPiPHYFovEX&#10;irUb++aIYjikGopcQRd8AfZcKPRD6V92v+0h8M9d8c6Trvw18KaBZav4l8W2OleFNM8PwGFrXw6u&#10;s6hJNMyKXCl4muQ6fu2XdbsqsI3d/mb9nTR/iB4d8SaNrngDUp7S80/wi3xAlNiCzi0EniCDA2oS&#10;GK6jCoHTDDkfwzTbpU2n0VvzNJP2kk11f+Rx/wC0Vo+t6v8AseeBdd0zUdGmWfxoui3wcbbu21SJ&#10;7hngZ8DbCUktHJJOWZcH5a8A+I3w31j4HfEbRNJW1cTWx0uU3Mw8lZJmWOd1XcRtCsNpJwcYJxnF&#10;fcnxr+C/jTxbp2m/s5It4+q3vx5vfEd3foPvG4GkNLIDwcx+cxPTGPbjlv205LzW/wBrfwFH4x8S&#10;PcWuj6ZeXERurmSX/SYJ76ELluSTNbBTgZJXpzXVTxFpJLazf4L/AIY5Z0fdbe91+YzQ4PF/jj9u&#10;f4faz8QTcahoXiXytR0m5v4NsU9wNJR7i4jQ7l3x3Hl/MpKpsVVYhFx0/wC2l4b1n4PeLtL8FeEd&#10;WsrW6h0/Udavbp7Pz1nkuLm5AQBmKh4iCB1IAAzzgdX+z7o/h/Xv2rfAPgLxRpouofCGla1rS4mA&#10;b7JPczW0EI3H5sBlOMjPHuRB+1To+q/Grwj4GvNTtptO1lNF1661qa/dGL/aruzuIodqj5WVJ5Tt&#10;64yTxuFcyqJ4qDlpZW+7mOhwf1ecVrd3/wDST5U/aN8X+Lvi54Q8NfEO8R10e+0uzsLq1SI7Le9s&#10;o5YWUkjglZHYHo3zEZ2nH0t+wV8MT8Mvh1d+I9e0PVoZfEGq6bJdjUka2h8yTUpYkjjZ4F8yNo54&#10;WyHZfnY7sjEflv7Vvhmx034F6E73l2Y7/wAe67JLFZxBYIZU8iKOLk5UhWdgMYCydTkgfYPh34kJ&#10;b/B628N+G7G8j0nwr/Z1pcS2Ph3S7u5DRPaiIwxTROm7/Rw+ZirAEkId+WeKrRWFUWtHJ7eTIoU5&#10;/WW09Ulv5r+vvPTtB8CeHtP0y90u71bRUaW7vE26hdNMSk0wcn5SwYNn7uAS3bnbUfhfw34I0PxR&#10;qdxd3Ph1rK9naWDU5NBWe8FzIjISxa2G7C/dXzcsVBYliauaN8SfBPjSOw8S6jq3iO20ux1HR5Tp&#10;0nhHS42nhu9Ritl82SHT2dgAshCs4LlCMNncs/xd/wCGcvCnhvUvFvwzn1uFHt7otHaeJ9VszD5T&#10;eQ8iLCyeVJndDuBRtsmxgVYivIj9V1dn+CO9rEuSTa/F/wCR498MfhR8GPC/iTR/B/jPxXZaXGPA&#10;2mT6RKwvZkFxaXUrzsxktuDuvYVjj2ukSxgKQqooyP28ZvhpYfCDWtB8NeOrW2uZPCWp+Smh3F0k&#10;k6vfacPLPmwR7dyzzEq29WWIcgnFd94T8D/Ebwh8Zbrx/wCCp/ishg0zUIZbzXvGOoanBbC4ltGW&#10;2t50lZogQhyWMzfu1ZtzIpXgP+ChXxn+OvjrwBqXgO/1mO60250CSOOO+l1EXjQveWdyu9Zg0bSf&#10;6IwILAMImYEsAi70XQliIuzvp1X+RnU9uqbSat6f8E+K/E/g28tvg/4U+Gj+IT5k+pvfBtRkllmm&#10;SewspIT8qENwzLjqNygA81+j/wCw18JfiPong/w9B8Hfid4XSW8+H2g315aakkkwglkimDRgID8i&#10;iNyMYw787sc/KPiGw0jUE+EPh94tLk1KZ7VYo76BLho3Nlp1urBJIHV18yMZQqxLbAN3Of0V/Z8/&#10;Zf8AgbPrPhmHV/h5o8Jt/hh4alvYorHT2t7h2F7G7zvNH5oYlFYeSAc/eJXIPbj6uHlGFKSvJ3e6&#10;V7Ndzjw8a1PmqJ2Sstm7HDfHT9k79qjxV4puviFceG9C8RXdxbFIJLHWbiFY/wB3hAsUmxABsUBw&#10;yks/IC5NfP8AG37WMnhSH4S638AhdaLY+A/DGpzzR36mW3gLX8FqsUH2/hHCyBY0ICmNsonmJj9R&#10;rf4M+A7nwxJonh3S9MsrOOWVljh1EIsb5IbayRb9pYAnDAksx7sD89TfArRLzxXrNn4WD262fw9+&#10;GqRz21zGrk/25qqFkdI26cjaylW2AMpABGVGNJR9+LVtv6VglXqttRa1/rzPn74V/Ez9sj4VeEUs&#10;vDP7PmveG/D2h20l5HYaj4TmvLi/e4DSBpvLuJpWfJDGO3VdrMyEAbEHBfBDTv2nfhl8TLf49+Gf&#10;2efF0mqX9rPPDd694e1Izzzuso+zzQBlWCPa2EbaRuJLHgMv6LfE+08XeB/As+veD/A9p4lmsEg8&#10;zRppX8y5QMqv5TwWrTJKd2V2h1JXbgBi1cnaftT6vqkVtp1r+yh8TZporSNpVsvCV9EGYfwCW7tb&#10;dWOAMNkdOcVcaNKSfLJa77kyxNbR8m3mj5S8a+K/2qvi78Jb74dfFH9mnx5a/YtcutX0m80Lw/cG&#10;N72W8nc+YohDSRoZmCojBjlixUgMvb6L8Y/j1e2+teItPvLh9RNoyx6Xe6attNH5VxdhcQTwQzBS&#10;gVwHQMQ65IzmvbbL9oL4+QTSaFof7BvxCugtxLK0mpXdjGjq0ruNj75AxJ6hmQgHqeBXb+FfFHxS&#10;8SyTavffsp+J/Dt7kRw2+rahZvG7khV5tJZiqAEksVUhVfG87Q9LB0EuXmTXbUUsbXu24NfNH5F6&#10;P8L/ANp23+KuneOLzwBrXhe813VtRtLDV4LGC2mm+06FfqZbYQSPJEUiRmUnYyFlJwwIj9c/aw8J&#10;/GXUvgNpmk6toF/PJ4J+GMltd4nigWOBobVS7s4KuSIgBGCG3AkA7SB9n/EDT/2ofiJ8SvAdvf8A&#10;wjt9Ak0H4iSMLhPEsUkV0j6DqakKfLWVWWKUg+YiZ3ADq2PDv2+fG/jP/hb17+zv8XfAcl7p978L&#10;rzWXstF8WOYXa2ncWkh2wxsuyby5Gjzh/KVSHXCt3QhCVaM01ePl5P8AzOSpXqOk4OO/mu//AADh&#10;fGPhr9qey/Zssfht8PbTWQ1jHp8dpZLZ74tsdyjq5EqfMS6K33mHIGTzXC/s32P7U3gHWdM0vxwz&#10;aTaf8JFqaTPZxJaSyTb7uVzvhxgZSUBVCoVCrtIUV+qx0HV9OfzNa8PzQurwyS2VlrMkwkHmM2EM&#10;jx4wAM7lXrxnFcH480y7eT4b3Gn/AAU15Lm98d3n2nTbvV7A3CltG1R2LGK7aEFnXPDk8HPOAcoY&#10;eDi0pR130K+uzurxem2p8B/FP4d/G/8AaI+DHhIWHh3xFql1qHghZI01CC4uI2VrWBWZC4wCRMDu&#10;Vhliucjpq6R8LP2xfC3wfv8A4W6N4ZuGD69ps1pc6hY3DNZxm9gYom4FREfLYlXyo3N0y277T8K6&#10;R4k8L/ELwH4TT9nLxTo8Nn8P9XjFiup6TI6iKTSUDbvtnllcF1+9nLrwByO18O+IY5/jJr3hG++D&#10;2qhbfwrpN8sF3e2oeLzbjU12N5c7IWJiIOxyvy8kfLmvq1NLlclp5f8ABD69UvdRf3n5IfC/9nL9&#10;ofUP2h/Efh3TbW9S68DarY6hfSaTbsJIZb2zZ2K7AGDMiDJAJOD975c9hbfAf9ojUNFl0+TTdevr&#10;xNS1UW1/cx3DCYy3Uzs+JCF8xt7ZKjoWyGyCPunw/wCDfDPhz9oX42eNNI+FGsaxeav490nTxZad&#10;fWsaRwW/h3Sn3s0s6cK9w5wCx5ACscgL4x+Idrovx68IfDXVPgNqWkSa5rMyWmoavd2sthMV0u5u&#10;2UFZ/OMqtHGCPK2A5wx+Qs/Y0pS+NaeX/BKWKrJfA7Pz/wCAfBd38Nv2otT+BNv4Huvh5qCyaz8K&#10;Lu4iSa2n89DbxwxnYJMMDm5TIGVPJGMHHa6l+yZ+074guYfDs3gzUIIbTSLf7St9cRt5ZG5WkO5g&#10;drlW7jdgcccfo5a+E7LwTd2Wt6p8K0vrWCx+xxXdvcWypbwSPHvUpLcDIYKg46NyBg15r8WPiPfa&#10;B4s+J/jMfAjWNNtrD4Rpc6XqmqRWD2Pn2ranI+2WO7kEbv5sO1Nu4iNmZVGCaeHpLXnS+X/BJjjK&#10;7+x+J8U+G/2Y/jBNda9pC/Co3U+ha1Da7o7NpNkrWdtcDO2UqfluV4PHIzWB4Q/Yb/aUTSWt9Usd&#10;TSc6held+oWoknU3EmCVDDbkBTx6HA5GP0f+NviUeC9InufAMHgme61TxpoU19bXWpBRMrXun2bf&#10;PzsUQpyQjkBSACcA5Piz4r3viLxLoGieCfE3wfU2niUReIQvimWYQLJY3TxoyRKjZeRY8Z2lgpXG&#10;NxE+yoraqvuY1icTu6b+8/OnXv8Agml+01d/FHwMsd7BPFbDVA8Ek8gaOR4OUYqULEui4IOCwB6Z&#10;rutJ/Z5+P0fwk0Xwnp/g66m8Q638J9W1GyJggFxb3KJYhQz8MGD3SjqDyM85x9R6h8f/AA38DLDw&#10;boTa94GtNW1341aloc1vbat9qMFtc3mpSQtMvlh40IjhQbsjBU8/dr3fWdau3uLLxBHa+AtRu7ay&#10;msNM3TSxbzM0I8tykbhFLxIuQCOgAzhSpRouK5qm3k/66jVbExbtD8T80vFH/BPf4leG/inrXivx&#10;hp5u9N0nwxZTkXV2lstyGa7WdGZXjZWCxLyGyNynrxWF+z1/wTw+NvhXxbb67NFJFqml+Jjd2WiC&#10;/wBzaRBaa1GrPMiRhpElt4DtZWlJXJwCQD+kF+bD48fDy58K3MXgiztvG/g5pbKWzvZTNdW9xCN5&#10;2MgKKonhwwY/eJwOBXzP4G+P2r2v7VXxG+Ifh67bQhc6DcQ3Mt3YW8tvbSWD6jd7UUSuXMsYQLkq&#10;wLAMikBRrTUHCVqmluxlOrVcotw19Tkfiz+yr8S9e1DUvHHifR9XC+Idagj2xRRg2N1NHBp8Em15&#10;o2JZkhVSrFgXTgZrkte8HeMfg98OfHXh/WvA91Z6VoWi6s+pXurWCgS6j/Y0E8cKGOb9xNIL53BK&#10;sNkbIMn5k+4tb8GfE/xX47134Zf8JjpLtpsHh3XoJ4oIIVd11G5liYn7HIQVk09Pl3MAEA4DYHi/&#10;/BSLTPi1pnwZ0XSfEZ0q6bxB44gi1ybT9TWSV4/schlbatvCCrW1jsJCggoFw24suMlR5bqd32s1&#10;/Wh0U6leU1CUbL1ufjZ4r1vVJfGEnjHT41iWG4Z7d4trMFZwvHp8sxA/PrU6+O9bvLdLKO9mlXSb&#10;h721gWRghfLl3IPVsM3zdeRxxz9NfG79iq18BeLp9EvoXtre68Q2DSTzqNsFo09nvYkHoFjlNc3d&#10;/sDa1/a+rap4djb7PBrFrHYyKvy3EGy2eYAE8lhK4x7YPartQqpNr+v6ZopVoNpM8ks/2ifi14nt&#10;YrBtZkuDpbW128pCK8z2tvIqyM4jYu679oDBlPGV6kyXH7TnxJu7mz8VxeKR5ml6wL23tY2yiTsj&#10;GSRAoVU3M/zKFHJbp391+AH7Hd1ofjq6g1/RvPjK2CajDlT5UM1/HbS7s524i3yYOPun1rz345/s&#10;Saz4C1S5vvDjTXenatfQjTbyKEyosUph2yllzwfN39OQOKzlhsHOa91aehosTioxdpMx/gF8SfHG&#10;tftH+A9a8OySQajbXusxRLZEGQ/arae4CgNuBCmNhtYEYwDnkD7n+Hf/AATw+Cfxo8FeCfEnga91&#10;uS28TXc+jJcwxskdvJb213LKGHkOEw+nsmATk7R83FfGHwM+BPxL+Enxk8GfEXXpGs9LsfH2nW+o&#10;X8Mux4Le4/0OWUtn5cfaSMNnngjHB/Uf9kDX/wBlaL4b6xqPw6+I2teE1sPHsuj3s2YCJNZla3tT&#10;MBdQOitJ9oUMEO07mLJkfK2qVNq17eXrf9TKU6s4vXXzv2scX8Kf+CMafCTXdC1Wy8VmW4tvEV42&#10;pPIUizp5S7kt2QOiEusn2ZDyo5kxxjEH7RH/AATP8M+LviX4I8I+LPH8j+HotR1+/wBSv44wrNqF&#10;7qNpFaWe4u6gyS6lJt+X/llj6fUzaD4ltNS1XVfD/wAdLrWc+KNMXTNNhubFwukyNpqXcsgjg3NI&#10;my+ZcEL8wBBOCOE+P3wEsBqFrr9x47ml8P6v8WdO8QeJbiHTl8nS9F0zS0utrKEYfNdaXFuIGf8A&#10;SCO5B0VWC6P7zm5arfxL7jx/wf8A8EwvgX+y7cXvi+y1rUr+U6xaaZLbsBIbaa8u4oVzsMewYulb&#10;JI+TnvXMePP+CenwN8S6tqviqbxZd+ZZeJ7HTL+20+xIaO5vpLUh8SSO2Ct/G5fsCScdK+tdU8L/&#10;AAT+CPhHxt4svfFPjC8llzrWpT2XhyaO5gEFsqJ5a2lnGiKq2YKnbt3JuPzZNYHir4+/BD4fX3iC&#10;51jR/i1etb2Vvr2ppL4P1YCbYJljL4tV8vJsT97YjBFySqnbjKvBS+G//b3/AADeEKjXxf8Akv8A&#10;wT5n8P8A7A37LmkDVfAb/GJrO40fxHbtcNc2iQpDJG1vflCTIvmbopBuYYUiQ/dxxZl/Y/8Ag81/&#10;4gjS+sfO0/xnpsGmtdXdkhl0pk0+S7nYPKMkK95tzw2xRwSTX1HafFP4cfE208c/DP4bab4qtNTu&#10;vDsd1e6zHoV2k1tcX0NxFA7rtDrOqxK2HAOPL9K1fFXxL8deL7zxb4N8MaJrNoH8MRQ+Hry98GzX&#10;Yt9SdLrzGkEgwqqBaMpPDHfjOKyVelLeP4mzp14vSX4Hzpc/Cf8AYys9C8WeA/D/AMQJ9D1S/tXm&#10;kuVezRLdmtUhWZFec7owIdxKZxzyK3tM/Y4/Z1+KGtahoUPw48YXvhu70e1vLHxDaWsUkGp/aDcL&#10;KiyLvVlSOKHBJxiYAYAr0bTf2oPh9rHxAn0HxN8DfHC6rdQKYbuz+El8EvorZ/maMCJnBilu2DNj&#10;ALg7uRWH4U8f+DbnxVo2j+I/hr8T4YbPRrq11m/8O+DNdsZNT1OI2sIleWxSPJAjujtVmADc7DGM&#10;i5L2UberE3V5dZfgee/Az9ln4WXXxsvIG8O62+k/FHww+taZc3myNl0uys9Fjt4ZI9vykzahetjA&#10;+4AQdvHc/wDDPPwd+Ek3gOLxt4T0rTdY8ZFNF1P+0dQt5bdLp7R7mSD98cSq01qsYAUli0ZHNZE9&#10;xfXfx80jW9C+EPxUt9Lu746FdaOddvra8bS9POuRPcwzXF7E5SW7udHO0NhRGuTmQB+80Wzg1K31&#10;HSPCPw2+IEur6d4nim1FvEHjCQpFFJqMF1cwhbbUJAksFtIoQ4G1TECw3sK1coQafL+LISnJ25vw&#10;X+Zy/gH9i7wPZ/2Tqfwz1rUdPgsPEN1b6quoq95cXcVsbqyW3+0TK5CCdYTEM7fLjAQfMCPQvEP7&#10;P1np/grxJa69LZ+HNE8O6tb6lb6rdK0X2qC2Nvqc1zIuDlWlNxHIcAkI/Azk4vxo1j4efD/w34o8&#10;R/EP4Jard6LZarb61bxaFZzOYorNIr0tcSSSbfMS6tJ2Y/INsqId3z4va9pNn4t8aal4Z8VfCu01&#10;HRb3RLORNHu9P097mFoZ5nmZlmOZI5llgUlGXaEJ3Izqaidem4/AvlcuNOq539o7d2o/1cozfAX4&#10;dfEHU/HHg34efEa4tLzVtItdQutY0MWk9sk93bPFC8Mu07pUgtbd8Mf9W0D9JCTd0X4D+BLnWdM1&#10;Lwld6hc6XrmhT3w8TadY6XJEqpJbmKMOYjw6XMrr2wjd2BPFDRNY8Yaxouqa58Cb/Srm98Nx3Ope&#10;Fbbxlem5ilIiFsRFZ3CgpEkVwsg253PGW9TB8PvhRbX/APwiVpoPwg8beFtKtNXurQaJrHxLvlhe&#10;2tlu7JYJIrq9Z0SSUWs8CxQycQ53Kr7q5Y16a/5dJP5/jodM6db/AJ/Nr5f56nQXnw3sbbSPB6eK&#10;/F2pajrFyDp/ie/0jTdNWPT2NpLLM0bR229UNzBDEEVgfmQnLDJ8C+I3wf0G1ufGHw/jn8TTTnX9&#10;EnfUNObzZYIdU1G90Sdh5iOqyxaM6g7lODIc/dUj2+40HwhZ+FfEXhjSbvxJ4fvtJ8Zo2sS3HiTV&#10;poRie31O8hh88QhY5YJ2QGNVAEuRnGTwPx08G6td+IvFPgjwbb6tpNt4o+HOsx6lq154imeIa3cw&#10;w21juknO0PFBpd0TnhFZDuVmQ05YpKatFfiOnQ5qbTbPzY+J+m+Ffgh4+8S/ss/GjZLGmtvqfh/x&#10;Nr1tGIkzCPOtrmAKfOiu7a3tpEG9XhnjhZWUmRm8I8afB7TJ/H1ofhR4K1zxN4a1/UY7bwuqQzKz&#10;ak8FqLjTYZYtomlt5ZhGGGc74HKMJQrfS/8AwUj0LwHbftLW3xqs/g7Bc+CNbu9H8Q3Bt5hG2rWd&#10;7ZWyuEwoMbSNPO24fNvXPBXNebfG7VPEXhu9+H19qfw90fTZtO8JyzaZ4h0ecQaf4lkhSS4EoTy4&#10;1F2GubaCXZiR3iAY73JHZjKuK+qc9JLmab1va9ntqnvZvXa/XVceFw2GrYtUa0+WHMk5WvZN7vyX&#10;9X1PPJvgd8adHvNYNl8D/El74c028ubbWz/YtywM1lLHLdWxYxyW5nhBDMjmIbMggtIK+3/+CaHw&#10;r/a00jxdbXvwv0UeLfDnii7urbU4ry6D2WrDc5mjH28QTSFt0gaWRERpd44UFR8z/CH4aftO/tG/&#10;Dy/8N/DD42R2kgvX1PUfC1/cXam5eOOKNrqN1gkiLb5gjbmVzwTvzuH0p+xT+0j8S/2GZvBv7On7&#10;TWhwWNxYXy3mg+J7C9t5LSOGe6kkVrja2IwsruM4wqgbwoyT4eCpUKzr0sylTlOVrKLkpJd7NtXe&#10;mqTty72Z9JgcRDI67xWX05ScouN6i91ap3jyNN7dXpqmmfZfxQ+Ddh8FrSDxPcfEfx/o+lHUpI7/&#10;AEu7l0+ODSJ4vlt7VPN08zQxRoSsZZ23RlMMucnwn4s/8Eov2kvjp4Yl+LX7HVl4g1m013UXk13Q&#10;5vEFppllqszFRJdod9uhfKYleMbpDkszMoU/UH7Zb+LNIsNZ/at1PSdR1XwW9la3XiDTjZF7XUVt&#10;0gE0kqqN3FvE/wCEW4AlCDufsSf8FU/Cf7Q3iC8k+E95Yw+GvD1tb217paafJCtjGwdYkjj2IUIE&#10;R4IxtB4HFfSYTEVIUvqmKSmlpGTV7x6N9LrZ9z7jOvEmtmvB6wXsozrSTU5yb93/AA2tLmV7J81r&#10;K0k1dH5H/tD6z8Sf+CVf7Z1hfeFPhR4u+H+o614fgXVPD91dSW9lFtDwv9nllVheI0sEb/aEZ4Sf&#10;O2DL7YqHxK/aQ/ZA8WWtv4g+Jf7KegWt21nJBPf+GPEV7pEe2XO9nhs2SL5zIcsY2D5IbOQD9mf8&#10;HQP7WHw3+M3wI+H/AML9A0m21LxNY+L31Ow1VLVfPtrGO3dLqFXI3KsrS2xKrw5gUnmMEfjjfX+t&#10;eItEuF0W3+1Tw4dbaWMSRyRqA5Vg3BA8stz02Z+nS8Dl1arLERvTkktacnCyXlFpL0tZdElofldD&#10;OszweHjhuWMob8soRkrvR7q676W3P0R/Zg+Ev/BPa68Fy/tA+D/ClnfeRm41SPxZrsFuLadC832N&#10;HvSYbpZJow6FVW4CxOx3oxgHFfFL/goL8D/jv4rPiDwF8F9NutM0m3ay0bRNRtLbylt5baeK5Vba&#10;6SW1ieZ2smM5QOI7MKT8/wAnwPPrXxy1Lz7Cw1S80+xvIjBdafYal5VvKu0qwePzPmyGI+bOdxx1&#10;rv8A4pfATxv+zVfaLpfi68s7+z1i2tNQ0nWtHaU2l7C0yLIiPLFGRIuRuUjIDo33XBOOEhKGOk6u&#10;Jc7qSgm72TtfTZtWVm/X06sfm8MRlqo4fCxpbOo1FatbNX2X/AXr9j+HfCPwzstN1iXSfDHgLTZJ&#10;oG0TQtQ0nTrrVLA4sTMHlWbfAC8lr5sc0MckhktXUIqI6J9BaKfFvxZ0W3tPhv8AH7w1a22nqJ01&#10;Tw3fX8EWpxTquJVtkjRYIhNFchV2qdxlG0hRLL4l4M+AHjX42fDyXXrj4m+HJ9V8T6DYv9htdImf&#10;7DBAlxBBJLPJbShpo3ugPlClPsdscyu8cqY1l+wr+0K2l2+reGf2rptPuJkW3up9M0iVopYbeNIY&#10;ItptYzGYkTZjc427MBB975/AcVZpgaXsa0nFp2dpuCv12TT1SV4xjfqndtePTyvMuX93DmT66a+v&#10;fy2+83P+C6/xv8O+Oviz8E/C/h6/tUi0X4OWN1rHhrSWkjsdC1m5iuGuoY4JCTB8otgVy2QEYlic&#10;n8/Phh4Uvdb+JkXizS4Ly6ZreW7NnZoGkRgWRCFyOhCE9eCTX6fftj/8Ej/2g/jj8cPE/jrTtHtb&#10;2fWLwG38RDVYrez+yMZGlX7HIDMkrD7MoO/ZH5MuFdZUWL5U+NPwj8Pf8E+NQ1nwWPF2i+LPF88K&#10;2cl/pVvtg0+Vl3TRR9A7K2yMnaCrArhSGB+iwuI9tGEOZOVryt+P4jx1GlTr1JU7uF3yt72vo/uM&#10;P9nX9ljxF+1P8V9Zh8VQ6gNE0WxAlfStQiiuo55mCL5n2iMoN0QuG8sAkeVjJPzP9S/Dz/gm98IP&#10;hdrup+IbrXNbK6ppMEt1faha6XdXBuo5dw2O1jIyB9zRzKAscyA+YZCy59x/4JVfslaHr37GXhn4&#10;gjxCbK98RXN9faxb2auVnuVu5rfcxMg5CQxjAC4KDvk15t+2/wDttfs2/sk+Mj8LvCOq6z4y8VWE&#10;jwXzwXxgtrAlpN9vJLI0u6RWREZFQKOcyB1KjwsbWzLF4idLD3ttZW2639f6ud2GoYGhQTxCTfXf&#10;7iL4lfse2vgj4a67q/gHxv471SyhWGa18L6ddJLaajNBG0CyNZpaqWkO9ndkAlzLKVZC+4eVfsqf&#10;Ej46fsPfE/w9+0dZfCm5l8UCxmsvD8vxB0e/trYxeT9ndEWUxExrEwRY4yFAEfA2gjFtv+C2lg/h&#10;hbbwz8Ik0K9H2lY9V1LXZNRthNw6p5ISEhSxAJEh2KxKq+wI32T/AME72+JH/BRH4S2/7Qnxd17R&#10;o7vw7r7adpWjW73CWUMkUFtL9paNstJcHzXBcuQDkqFY7q56cM0yqir01JOy1drK2iVul7/ezooL&#10;KK8nyvl06Lf1ufKnxK+B3/BQX9qX4teLv2vPjr4G1bVdS8SW9tpPhW7vJ4IYLcXEsqJBFBLKGtIt&#10;4CorAbUlDOT5gduZ/bI1+/8Ag54q0X4KeF/BgufDvhXXL0QaXrE/2hZpbczW8DLJG6use64VjCrB&#10;A4eVRvmleT9ctS+DHiFtC0b4SDxXp7XNzcTaxqepXEU7Rs0XlIrwx5ypEgtiVyBw5zk8+Aat/wAE&#10;Svhb49kPiT4u/FLXLzXJbp7tRpupxR2ccpYPsjjazDeVlU+V2ZvlHzjJJ4aWMxOZYi2KilTjzKyv&#10;rdW79N0zXMctwNPDQjT1m0n6X+7pofkff/tB2ereAJbLwj4b0uG7vjBHN/YNnKMwhrq0mmJkdwry&#10;xyFzIYHZCy7HhVRE3S/Cn43+L7zSNN8NadZwNcRWEjy6de6qUg+zm1uIgX8x2QuEnkKcFkKSDA37&#10;R+ttj/wRc/ZP0nW7jX9Mi1OCeS1+z+Z/aUU21Nu3iNrIpGeXGYwoCttAx12Lf/gl18G7fTL7w5oX&#10;jPV9P07V1WDWrW1kVReQrGwRWWK3QDaW+UHKgHgZr0sb/Z+Nw/sK8FOKVlfolt0T0u9b38zhy367&#10;l1ZV6M3GaaaasmnFpq3o0n6nxv8AsA+NvBdn4w0C+1Lwt4csdE8OaxPrOv8AivVrX7VdXM9ro/2W&#10;2gEUUW1sG+E6KvzGSOdssYlavq7x/wCKZviV4n8E/BnxQvh+98J+BNK1G88QammrJBEbJtCSOTU5&#10;IrkC0Mtu81viSVJD5M+94I7e7hNz1uqf8E3fAE9pd2c3jJ5oryze3nMlja72EgUSMSYM7iVAD53K&#10;AepJrzvx9c/s3af8QD8NPHn7Xnw102+t9Dn0PTpH0/SGn0crO8t0bmaQMizLcSIUjkFsHKEMHkR5&#10;W6MrdLDUfZxd+WKXyuv0Hio18TUdSV222273d3d3u2236v1PJfi78AvjP+0B+yD8SvDfwOn1Xxlq&#10;vj74ozPptrPqMVlJ9k0+4l3Pd216Q1tcSsrXU6jycz3QAVQSh+K/CH7MPxx/Z9+OkN98fPh1dC/g&#10;8K6dYaPb63Jt+0SC2jeIQySqVkWCOyeL5cqpCqCNuK/V79kvTv2Rf2c/Dfg/44a38SfCuqL/AGXc&#10;vDc6K+lWsOqX2FguJIYwluvkoUZQsMx+5EAWAy35ffFbxv8Ath/tg/Ei20fTPgxrOvx+F7E6Z4bu&#10;LHwR5AtdPQlYNwjRl+UMcF2lIJPzElmb1cDXdfETvJRhd3bvfXt939aHDj6NOjh0+VyqdErW079v&#10;1+8n8L3Xir4u+KdH0TWfAXhltP1O/wBNWNW8T29k5mEweRGlLDy94xk7Sqg5Ar6i/wCClXim4k/Z&#10;Hk+Fdh8PvCnhDwvrltFr2mRWHjdLiBJ7uKeRIobeFNnyGCZjjITOFyHQHzP9mL/gmb+17Pr+m/F7&#10;U/g5pnh3X9HuvtujnxV4kkto2kBzGxh08tLuQksVkePcdo+6CrfVn7Qn/BMfR/jP8AdE+GN9Lol5&#10;4i0aytbe08RyXUsLx+VGI22s8czrEwy32YHbkDDA4defMcVhli0qc7xj9/4aCwGHrvDP2kLSZ8B/&#10;AyHRfE3gX/hEvHEqWWs3Bl0TQ9MtvCn22V7prXStOM+5Sjq4FuBwrEFJerP8/wB1T6n4pv8A9ki3&#10;/Zd+KXiQW1lf6nprWzz+GLi4kFtdaxc3MCo6zKF8iG1EmNnypFj6J4Y/YC+OD3t42pD4caLLFeT3&#10;Ok3uj2N09zD5uoT3zqrqYVRvMnVMlGURQRIBgNv9P8A/sDXena7pfiX4p/F+/wDGdxo0u6xXXbFR&#10;HEvkSLsVLUwnmSV2J3jPyk7iK86rXpVZJt7anoQpTpwt3PmH9mT4J+EvCUPgb45XX7TmkJZ6vClp&#10;P4avoILE2cdtpdxcpLMzXL7lJh5Volyzru3BsPV/Z28Gzy/F/RNY+M/xM8FW2l+HPhfYeHrqfWvE&#10;1pbw21rHpfha5jgZGVopF8y6uQuSd7JNu5iIP1f8Yv2N/M+EurfDD4I/Dr4b28mr6dNp0eoazocs&#10;T6bDJafZS1vKhml3bC5+YjaWAyQMV5X4z/4JwftBeMvE3j25fxB4A06w8frAt7Ho2m7Ht1tY1igW&#10;PfF+6V0RGl2cl1BySvKdalNPmdr/ANdBqFSElbW3c8X+EPxJ17wb4Y0L4q+P7E+HPEeh+JJl1D7X&#10;FFC82nmR7e7ntVMbJOEWOzA8tXUknAIViPNX+Gvg79tj9tHV/FQ8SHSfB+q6pFfNp99c2tvrmoWz&#10;CVrqWCZYPscDoYppN08iKuUUtITtP13r3/BLf4j+Or0T+N/HMFwkemHTJYbe6SL7ZaANhWk8jcpY&#10;yMzEDgpGQSUBGt4K/wCCYPiX4c6npl/4Vl05l0hPK0xbnxQ8L2ibvlKm3sY2BUl5Bhh+8O7r8xf1&#10;ylTi3H4np/V7E+xlOS59vz+65wfwD0f4EeBf2ttM+OmheHPEGtaNc/s9SXc+n6hDLJIl8Ly3u440&#10;ECLw0UoUKd2C/LMTitn9rD4x/ByLQJPGnwl8E3kF/rOi6Zf/ANjwafcSyiW8EuntGPlzGghtGIyA&#10;CxAxubFeo/D39iv49aZ8VfEni3X/AIzHw5p3iPTdLsJbXwrPHcTLDagx7YpriNBbqIQg2+VKzsrt&#10;vTIq7N/wSv8AgoHuvs/xB8Yo+oacLLURbzQRpcAXEs6zNHjy1ZXlJAiWNV2ghAxYnJ1Iyak2tl/V&#10;y2lFWin+h+aP7S/iqPxlpfhj4WeCdLZ7K5a71l4YLB/tcF/J5FtPHOr/ADQsJLUkRkKVDlsneu32&#10;3xL8K/2r9LtfD93P411lY/Fd+n9s6Za+HtY1SW3kOjxzBvKgaL5pCkkflq7BdpIknQb3+u/g/wD8&#10;EtvgT8Ab+fUvg98XfiLpWqS6cLC41Kz1m0ikmjDJlC3lttB2hyFCbnUE8gEbif8ABNf4N3Hi1vHQ&#10;+M3j59aMjyLdx3enC6Duzu0hlMRO5mdiW5PzH+82eidelKMYprT9fwMKcZxlKUk9bfgfFHgf9mn4&#10;3+PvDmiSeKP2T3vfDsGl+HbyHxL4n+JY05bm1PmzMlvEt1bCJrl1YIriU2+TlgHEqVPirp3xz0BN&#10;W8OfFf8AZr1q6s/7C8YakLzw98QLjUYNMlQmQXE9vDqU62sUT4DGQKswmU7HKsx+6dK/4JkfBnSB&#10;BeaX8V/iFbXkEEcSTnVLNSqxjCKGSEN8pAweCPWsbxd/wSv+E3jBL2TXPid4sa6vLS5tjfPq9u8z&#10;RSoFcEvbYOcAnKkZyQvJzyr2cZ3c1b5/5nU6smtI/kfO/wALPE3w+T4tnwh4S/ZT+LHh2W48OnTV&#10;l1/4p6npya3cTW4neAx+ddG1uBbLJcRq82Bt+4JESaPZ1n9kFvB/gbz4rn4peIvEuqmwSTS/GXi+&#10;2ezW0MYR4zLLIEOHkSPa0kjBlXy/ljkz7tL/AMEl/wBmDUVtX1TXPELS21wJpLmLWQtxO4V0y0io&#10;uwhGVQyBf9WnGSxO18P/APgnX8H/AIb3eoR+CdR1jTLfUL22uG+zT20qL9mlMkSLvh3BVJK/O7HH&#10;GSRkjlTjrGXbfr87k3b3R+Znxl8F+LdQ/aA8MfDe6h0rw/aX/iE6Jp9hrNpFqys6XohlaVbS6/dx&#10;gNGCjMpIAIJ4I+69G8Q+Bfh9fab8PND+Cvwx8RyzeGvDWnTJr901vDBLbzXkIY7tPukwAI1bdKWG&#10;QAZDkDovH/8AwSI/Z+8e+IrrxZr/AIl16/urm8uLiPzZLYLYmeYTTGENbv8AePy5PzKoO1lJ3VlW&#10;v/BH74MQXD3QvNZUGSMhYJrMbxGwZCweJcspHUYU55XHTWtWp1ow963L2X63uZ0Ycjlpe/nY9Y8F&#10;ajZeMrS18KfEDR/hhFf/AGULLcaBbfbI5442QSosHlDyFPmAJl3A3A8ng+V6s+kad8VNf0Oz074b&#10;xWmm+EPhxHeofA6eTLKNd1BMwRLcKEG1trgl2ZQijG2tax/4JS/AK0ijWXU/Gqzx/LAyy6bJtAbc&#10;MbsDljk8Hd0Oanvf+CSf7PU+rSa1b6t43F1PDb7rpZdMLqYp2mHBUKp3sTlMfKSvTiph7OMHyzs3&#10;1/4Fym/fTkrpdD0wfE/4WeEdNuZvAnhvRdR1bS7hjJ4Y8IWFlBqMqnzHJtrcyFy5COyoSN5jIOBk&#10;jRj/AGk9TsvEq2+hfs7/ABFur230ewubi0WTS0ZFna7jXzHlvMbd0WMpuO5P7pBPidx/wSV+Et3O&#10;guPFXi24fGCzrpisvJIAJVsKASNpOOcc9KLH/glF4HsZI5Lfxf42DLax2z7r7TZEMKKyKmxhjaA7&#10;jGeQ5ByOKqlOnT1c7/K36mdWLqaKNvnc9Zvv2xfiRYtLF4j/AGSvGdkVEv2WS48RaSFn+/tjBS62&#10;LIAAG3kLu7kYNbHw1/ar8U+P/BWh+IB8BfGUkmr6bDOtnF4j06N/LaPesoP23bsf5gPm3DbllUEE&#10;+UD/AIJz2VzAtjJ8SvGMdpACtqIotF3oNjx7t0kUg3Mj7W2gKRkY6Gm6X/wS1+FNhotjpeoap4ql&#10;isBFGiTT6QEkjjTy0QhIBhdmFIDDdlsnJJraGIgtXJIwnhlbRGv4ili+K/xLktNU/Zm8eWkmneN0&#10;U6hH8RrS0ktSdGiwjy2moeYDiQPlA3yyEZyWQfM/7RGgN42/4KLeDvAfjb9lnxq0mteBXhSwk+IT&#10;KmpPE91NK0V19rG2JEt4XwGUsZiXRGGJPe5P+CUn7P02rTakmi68xu1m+2TG/s45izEKoXDEACPK&#10;565VCCPmBj8Kf8EvvhH4B8Q23jHw9aeJNIvrO3eCzudM1+NriFCCu2KUy74gVzkJziR1yfvHWOKo&#10;QbtLf5bieHm7X/r8T0G58Q/EaDxPqMGhfsmXepyyaNZvLb6n4/haLa1xKqRRxSvLGmOTlFUYj5Yk&#10;gHA1HwL8QvjNrOh6h4j/AGZZfCD+G9Z+2Wt5J8SzIkkqwSfupILMiMI6zODIxY4IUo4fyzRsv+Cb&#10;PwticgaRd3Ekoj81723srg/uyzoAXcsMM7HggZ7YxjE1P/glr8N7xre1sNMvhIdRjn+2rqNraN5I&#10;GDEVS1lTapUYClCwkfLbgN+ftqCVub8jSNGd2/8AP/Mvap8RP2mvCvxVsfFSfsSf2pBYaLqdt9o8&#10;M/FC0nRkmntC0jNcm3ZNv2dfcZ7YNc34u+K/xW8OeOPE/wAbbz9i3xnp1re+ArB7wP8AFaxKQrbv&#10;qE3mADUCsiFJQVCjcCj7Vy+W6uD/AIJd/C1NZS6uvDtv9ljLNGY72d3DuAHJBulXPLDpyADxgCl1&#10;D/gmD8Iv7Pl0rR/FvjGCG6tTYrbQ3tu0Vla+WsbwhiGLqR5jbZGfc0hB46V7eg18Vv69SPYyT2/M&#10;83+Jvxs+M3wq+KYXSP2VPFlgPF/iS3v7m1uvFOlkzlLzw3YgBxfSABhmLDlQTcIfuxyGP0tPi38V&#10;viR480u0vf2JJ473RfESSTS+IPHOgvHbM9l5PmO63UkkjCOfnajEqVHzE4F/xD/wTJ+F/jO5/tLX&#10;Pin4/kkSLylU6sGAUTRzDJZjyXijbrj92pADKpWBf+CWXwWhu1vLT4qeOLKVSHdnu4GLfJswWY7j&#10;8u3nJOBtzgYojVoP7S/r5g6c7Wt+Y/Tfjd+2F4pbSL+3+FXw7vLKx8bapp2pRaX4+UzOlsNQtmg8&#10;mS1iQMGiUozON21M7A7Fd7w34ttP2kf2Zm1r4g/CKM6dqPhJpooz9guw7SwsAIQl2X3FpCoQhDmT&#10;YQCSo5K6/wCCaXwp06x/4Rzwra63cafDGxjmvvEKwh2lc+crQxrsA2E4IyTvYEHq3S+D/wBhbw54&#10;e03SYYNb1i1bSmBj8nUYJIAcJ/CqQhiuxQH4fOSWyBS9vRT0dx+xnbsXLHxX4b8Qatd+DvD3wY0B&#10;NI0nS7G8SzubuztdryXt6gkMal0dQ9iXBWQriTc3qvB3nxX/AGpvg34k8VNc/sD+F7/RvEnjKwms&#10;biTx/p6RWbXNpY6fArxrG/l7poASxG3fIwDMFLnpb3/gnd8LNYvG1XWr/U5b3MZmu7W5MD3ezewS&#10;TFwQAWdiSq5ySQck5qaD/wAE8/gg+mXWm6z8NtTkhiuBFZxL4unni8pFXqGlhC4kDbQUfChGDdg4&#10;YihHff8ArzJlRmzz/wCNXwu+P3xtvvh3a3P7Ofgb4eXHhX4rad4glTTvGcd3JJPBDK6i4MFuERWU&#10;pjl5FBX5MNXpPwn1O7s4rLRP2gvBPg4ar4g8e6npmm/YoIb3zpLebUrqGRpJLNCDHHZjY3zEnacq&#10;xKLcb9gb4MRxPHpPhPxTp32i6gnvLjT/ABq6SzGI703eZPIrEPgh8bxgFWUgVu2f7HnwUmtbYXHg&#10;bXrs206y2ctz4zuEa1kVZU8yJo7glGZJZFYgjKt3yc08RRb0dv69RKjUUSh4A8B+D9I8V6L480rR&#10;NK07T/DHhK40FL280mGBri3Y2JhuDOVPnxp9jKhjnGd4G1kZvh39nP4n6dcftaeKdMvbDS5dD1bw&#10;NDqlrN4lDJZac1xbW0N3Dat5Z3mN7mWOO3Td+7wgXaYyv1zc/wDBLn4Hvrdz4ks/EfjHSBezzPNZ&#10;WeqQShIpWO+LzJCWdWVmVt+S25uec1Xsf+CW3wMW+F3bfEXx0I1sWsopU1C2RktTgNbgKwXyW2Lu&#10;Qq2QT0IQqvrFKKajLdFRottOS2Zf8Z/HD43TeGvGPiXQvB/w8i1y98MtpiRLqk0l5FeRLO9tE8L2&#10;gjP726BLFxHtbeGZCGPnH7WXxF/as8WaL4k8Ww+B/CuseHfDnhtbuz0rS5LhJ31KGS+gmaJ5YIRK&#10;qWbXMjxgAkxR7GIBz2Vt/wAEnP2df7Mgt1+IXjRREAubn+zWjlQRlB8uw4JBPzDBGeMZOVP/AASj&#10;/ZrnuE+0eOPF91Z+Xi6t3Fn853LsUfuWAUDI7kbY85wcx7Wjazn/AF95ajJO8YnyX+0J+yx+1Hq/&#10;w68WXPxP8TtFqHhT4Wpq2tQXt5qTyS7or6NmV3UiU4s3O47VH7sYA5CeMf2JP2rvCq6zp3iP4ieF&#10;Yb/S/DEeraa8et3CtqeBdeWluJIELyqbRQSMD9/FkncMfV+r/wDBJX9l7UIp7OXxd43i+0wLCZlu&#10;rN3VdzHOGh8thtLriRWADDGGVWCS/wDBKT9m3XPC40K68eeNNQs1nZ3j1Z7N/PmRypdlaBgBlWIC&#10;gKfMYgfNWLqU1FKM/wAvL1OmMnz6x6dv+Cj49+IX7Jvx20LXfGi+Kv2gvh3K2meFY9V1L7H4qeX7&#10;dAftsvkIojUtJ8hcxnC4nUjO7jL8Zfsb/E7wP/wktzdfEb4Y3lvoXhO3v7pl16QrPmO5Mlsn7gky&#10;/wCjkbGxuV4+m5lT6/tP+CQ/7O2naSdEg8VeIls54yL2yN1ZxxzErtbJW0OBjIwBtwxyp7vT/glJ&#10;+zLN4dHhfT/GXi6x+wyNt+x3llIYWeGJWTeLGMMu1IsIRsUAYQbmBI1oN6z09f8AgFy0jom36f8A&#10;21z438d/sX/FiTTPEPneNvhrq6+GtHsvETGy8VQ3R1GeGWeaK2gxErTkm0jDQ7kz5qAcncPpL4fe&#10;NdY/Zn03xN8OPijrFgvhPw5Ha+I4rXwV4ev3ureWW6uLlp7j7LJLaK4ubfdGpmU+W0bHsg9W0D/g&#10;mp8ANG0uLSNU8UeJtZiXPnyapqgLXAOPlkSHykZR2GPly2AMisTTP+CUnwFub3VHu/iX8RES6v5H&#10;2NfaeVSF1P7iMNCWaBRI6ASkt97kjBOka1B6Sk7fLy/yOepGpNfCvuZUuf2kP20rS68T6l4W03x5&#10;fR2vh62TRLe7+Fj23mXXl3YWN0nuWcsXW1bzOWYXL5UhIwcT9pbxd+2h8afA/jfTPhj4f+JaW/jD&#10;TLDRRpU3hGxtIILNrm5gvwEmk8xpDDOp3IVIIYMwVVI77Uv+CXXwk1WGa2u/jb48vI7iXzJYNUvb&#10;KRGOWI3AW/zAbjjdnHB7DG9ov7Efh/wJYL4N8LftLfEPR7KWS4ngS1ls5VSaaRZp3V5LdysjPEj7&#10;m6HlMZetlicMtVL+vvOd0aj6fgeUWHx5+NLeMV8dtc/E1p/G9lDZQW2v3GjxLe2KPdPbFbeGymIB&#10;+0BNyqA5kAJYuprd8E+Of2kPFupeHPFNj4+1b/itdDudSjmv54A0+nRzRfuJimjEEA3caqRtKq0o&#10;AUuSPWdF/Ze0bw7p2hWX/C8PE+pL4Z0VNK0Gy1K3tDb2kEfkeW21bLEjxm2tnRmXh7eNsHBDcl8U&#10;P2DPhT8TtfTxd8QPiFrEUlvC0cVxp/2K2SCEBQqO6WCs6KqRqGkLlRGpJABNR9ao31a/H/M19jK2&#10;i/I8bRP+Ch3izx7ovxA+Fnx60Lwt4e8a6U+qO13oFrPNYuyQKsUlw1lFIxkV12xyNIB9mI3DYgWz&#10;p/7MH7VOiaP4ek+L3/BT3XNAkjje1NjpVnKpkuH+bbCY7hDO7Ycn92WAJxxnPpui/wDBLX9lzTBM&#10;t34u1RBNGkfmjV4VwoBXGFt41I6EAghWyRyxy+P/AIJf/s7yavDfaZ4s1lrW1tzLBcr4ihnmadfN&#10;RHaOWzZW2xyuoLM2M8L3oWKpR+GX4A6NR7o868K/sWfCzwpo2gxy/tVeLvEd2NVbw5Fft4Xjvdsx&#10;V8oUuklUD5BuOG+fH8WMYsf7IOm6Wq3PjT4k+IbuTRfiEbKW803wlbW00cl9KUtXDrbnLeVqEKeU&#10;NqDdlFUKFb2OP/gl7+z0Zxqek/E7xTA0vmlWhS0V0SbPmxbha7grFpCUyBl2GAMAaeg/8E0/2bPD&#10;sZufM1HWL1EjC3l1rclpMqoyyKA1tGudrohAI6qD2FP61D+cFSd9n9x8x/F39nO30LU7jWfEn7Sf&#10;jDR7bwZ4xnt7a7miuWuLmwFtp2uSTRgSKEaGK1mOVUBntwzcDbW7qXwN8c+G/Emv6RYf8FA/iLbX&#10;Ymsry4urHRpnRr29VrZPNK3yZnWJId+cHy5U+8Oa+ota/YX/AGWPGmhweHvG+g6jhQ7RW8/i7UZ5&#10;RugaFyJHnDEhJnXcD/y1PIODWle/sNfstXV0tzH4ZJlf557m51W+MrkhACWF3yCFwQeMADAFNYqL&#10;+2L2dn8L+7/gnzn4I+HvxE8K/GZ/El7+0/428YjW7GeztbLXfBBl0/UbeJ44pXiaK/G8RvqsmQpB&#10;3eYP4OI9U8N3ugano/xg+LXxJ8TeH/E09vPZpa39zMbHTZLi0S8vTZzTXUiw+X9kdd24rtjw64cJ&#10;XvOlfsP/AAt8D+KJNb+HnxE8U+F1Oipp8dppWsgWCwqzMi+VKswJQ7mUyAhSwAyAAOwi/Z5+Ht3o&#10;VvpfijxVr2oSwSyM12mv3NrJMX3jL/ZHgR+JHUjZjDMMd6xlWUtnE2glFXab/r1Pjv41+Gfjb4c8&#10;C2fj+X4h3lzCvi2PWLG8tvFGrqUtLmaS309o0hEce02s0cRkE2OBgqcZ5rx5Z/tF+HNK8W6p8SLH&#10;4i31hohg8Q6dZXOsa5JHstY4Zoyzx6myoy3Nq7ruZiPMV8ZACfcOvfs4/CfUrU29xqHii53agl2q&#10;HxdqSiCdVRfPDfaMsyiNSM5GVBAB5HCav/wT4/ZE1W/uZLjR5JpZEzIs+uzebJhAq7yzFlKqQFI5&#10;AOOnWVUSfxL+rGvNGUdYu58VfHPwR+2t8UPEN9puiaP4xGh6ro0Rnt73R725hvk2uHieSa4uGKgI&#10;rr5ZUkyZJykZrP1TxH+1r4/b4afFnX4NT+H+lm/+z2+qJLevPqFzeW223VY7ud1Csjgqke0bSSMb&#10;ECfa91/wT+/Z0gglggsL5FlDLH9m8b3EDKXI5zHD94YXDdjk8ZNVNS/4J+/s1+L/ALND4l8KXV8t&#10;rffaoob7xrI/75SCsm5LfJPyg4LHtkCj6xHbT7hqknrr96Pyq/b4+E/jXw/4H0bX9a8bTy2Gn2F5&#10;4Y8OaZmWOW3fRbiW1QSxTSvs3IIZwFO3LsAiKBnyL4m674u1/wAMXHiUWV9rRnaSUaKGuLmGzxbx&#10;OdUtyARGs0sESSMxLlI2ViCAw/bfUv8Agm1+yZqVtdQax8J4L1b2USTC+8XXkiYCIu3a6EEZTdhg&#10;eWboDgZFp/wTD/ZG0VHi8NfB3SdIYXYuUvbTVEmeJzJG0u1J7SRFMgQKzBC2OhUhWHR9dhyJSauv&#10;JnN9XftG0nZ+a7ep+Pf/AASt+IKeBf2jNAhPiqS6n115tPbR5Yw3mPIjLEh+V/vT+X2P8Lfw8e6f&#10;8FMNUv7f4s6daa9Z6dp0p8LxozW+mQvtYyz8AvGpYHK5JAYFeMcg/fHiX/glT+yv/amn+K/hvoGn&#10;+D9bsdZg1P7fYTRTieWOcSqJVMETMuQw+V05b5t2MGh+0v8A8Ew/BP7Qfhq1sj48ttM1WwuDJBqF&#10;vpPmLtkAEoaMMgYHahzuzlOvJJ8nEKM81jiYxTVrP/PY9CjJwwLouTTvdf1c+Y/2Jfjf8W/jv8K9&#10;S0P4gfFTxDqq2Gh3GNPu/EUstlcxAmOWSWFnZCxj+VlYcq5JGCprxv8AZF8K/FT4S+DPih4r0rxz&#10;L4f/ALEvbiHV7nTZmgFzBBlFbMe3dEZY5QDyN0Z4yK/R79gf9jXQv2BV8QW/ifw3F8T9M1tQI47T&#10;RLWzvLRmUpLhbi5McoYLGd3moV28KxNWfA37NHi34K/F6Tx34Bv/AAVq3h2eS4iuPCev+EAj3Vrd&#10;3LT3SXF0J5UkYtJIy4gBJCozlRXPKhiOapyzspu+7urNaL1TZ69LMsKnRlOm26cbPZKV09fl17n5&#10;Eftx/EX4kfGX4h+D/HXxG8U3WvXF78PdLltNQ1VY5LlrWQSylJZQS0xV2dQ7/MqqqE7UUnC/4Jh6&#10;HJo37WfiWx1hLaHR/Dfgy81LVJLmMz/6KrQgNgAhComVixDcKwAywx+nH7ZH/BI74DfHbWPD+o/B&#10;3xheeCRpei/2fL4eubdNThgiSVnjjt5HmikKLvYfvAW9Sc15b4Z/4I5aVrbx6lr3jqTw1btpyWxD&#10;+HLODWb64jgjjihljs7qW2e3/dBmlNw8rMpPlAu0i/RYSNGtgK1KpWUXy21u2/JedvM+Zr1K0cZC&#10;rGm2ua/RW+XRXPkD4cfCa/8A2rPjT4w0rwd4NsVutf0vW9T0eK5spXa2aEm9MVssJH74qoi2hGAS&#10;c/J0Ze//AOCgPgRPjr+wnoXxK8DafHdf2DJFqzsCZJYrWVDHeIqxAqrLIsDS9l+yPubKAV95eGv2&#10;H7fwLqHgy7+HvjptJbwbby2lhcw6YyXUUU32d5ZFmEpHnvLbtllVB5dxIpDc7uQ179hL4hWPwJ8T&#10;/s9aE2k3Fl4kt9RisNWjuHtH0WG8Z3a1S3ELrdIjPJh2lhLK4GECgjH29J06Dg0nBvp0fdpXfzb8&#10;gVGsqlVSV1JdO/z/AEPnn/gm/r0/xB/Zo07X9Y8Nxq1vPPDp2oTWUapcxNJiTaNxcss6y4YrtxsA&#10;JKsB7ZrGjCMLp9lZ2F4I55pJHnuWjkDSPubLRo2/JzwcbTkDrgcJ+yX/AME//wBt/wDZTvNT+Gfg&#10;XU/Blz4NinEq3/i2aeNLyRyjvNFbWS3MqOoHlAk89dh4I+z/AAh8BPhnq2gw6hrNpMl5KN12unte&#10;W8QkwAQv2iC1lccZ3NCuSTjPU+RnGAqyxkq9NxlGTv7stVfunZ/ddHq5bjYRw6p1FJOPdafJ7fqP&#10;/wCChn7T2lfsjfs66h8Q7CIDWNQuhpmhyOFEUN3LHIySyl+FVRGxG4EM5jQ/eyPwO+J918VfiB4u&#10;l+N/xOkaPTtRe5udD1C/kaSG8YzzxSXbzOHEwEkU4LAl5JI2VF3hwn6s/tLfDr4y/tUfDy6074mf&#10;ETUtRvtLLS2GjabYW2i6VFcMGRJJX1KFbudURmJRbUk4K7sHNeV/Df8A4JUfs2+HNCg0H9oT4wan&#10;8RNPstG+z6RZ6R4cNjLokz3DTv8AZrua4y0e+SbMZQqfMLABic+3hcVQwNNp/E35/wBaHkVsJWxc&#10;043svw/4f8DrPBP7ZHwL/Y6/4JC+FdF+Evxk0nxL48v/AA+LfRdM0+/t21C11LUZJLl2mtklnMZt&#10;/PcnzBhnjRWVTIFH5QfHr4a/FrwFKmnePtGGlXGrZ+yxHV4J3vA09xblsRMSi74XUK+Dt2PgpKrH&#10;9U/Af7IvwJ+Fv7ZWi/GDwl8LLNPh94a8K/YNE0xndb6S/bPmahcrgx3LkM0WDIu5NhIzGA3JfGP/&#10;AIJo/A/9oX473vxc+IXxX8RWmg3lxBcS+FPC/guHT4rYrEIgLeT7dIsZwoLExNyznA3DF4bF0aFS&#10;T76t+fYeIwOIqwStt0/U+Tv+CfX7CHwl+Mlh4o8V+Ovhp44+JOjabfXOmaMPCBmtIpWKFResEgmk&#10;U7WRkRtg3KN+8Bkr9Y/2TPCPxB+Cvw1Twj8Fv2fvDHw/0m615r250/xFe6nPe3DuER3UXBO+UqiA&#10;bpkGVA2rnNUfgJ8PP2QvgT4G034c+E7L4hTaXpKtAlrca3OLeRTuL+ba288dvJuLHcTES5Ys+4lj&#10;Xq/gf4k/sveBL1r/AMCfCxdEmlgHnPpnhyC3LKTk7vLYbhwDz0rixeNlXdrfff8AK9vwOnD4H2Wq&#10;X3W/Pf8AE7n4xeNfFHhDwz4hk+Htlc6r4q8L6JEJ9NuNNuE06+d0M4mtbiOJlvGAZ1aKORSpVUJ3&#10;N8nlug2n7fHxVtNH1zV/iB4S8C6feWouZ49M0Wea/jDpvRJYLpCA4O0Mu9CuTkEjFemD9pD4SRSG&#10;GS7vUlLqoRbMk8kfNhSeB3+nHamJ+0h8E2m2y+LJV3kiNjp87KcZyGxHhSDniuDDRlQhyqKa81f+&#10;vuOzE3rtSaafW2z7adLepxtl+yv411fVjrnxN/as8b6lO6NGqaFcvo8IBBCny7d8BgTnJ9ORjivR&#10;tN+C/wAP7KKwebR4NRuNOCiHUtXhW5uywxhzPLukLcZLZyTzWen7Q/wIWURnxo4UISoOnzBQATkj&#10;EeevHegftCfAtm2ReNx8rBDmxuSQxGcEmLjjuf51pN1J7/5GEabjsmdVJ4c0ho/mnUY/hTj+Rr5b&#10;v/8AgjP+xT4l8T6h438XadrGuazqVy013qeragjyYdi0iBViVBvdixfb5mc4cAkH31P2hfghLN5J&#10;8YKxZiEU2twCxHOBhOaU/tA/BpmSRvFFqSy5Cm2uMlQQD0iz3FTCdSl8Da9NCpUXP4o3+Ryvwp/Y&#10;C/ZD+Cnh9fC3w7+CmiQ2ST+dDDqKyX5jfcTuQ3TSsvJJwpAyc969POgaTbxKFkCInAQ5UDpgVzv/&#10;AAvr4QCYQy+LbA5bnzBKuMkdzGOOevT1q6nxp+DBkKxfEDTFJbaAsuCzdOnGe36UpOrN3lqJU+XR&#10;Kxuw+G7Y4fcmc/ezjAzVhPD2mhWZ5FJI+YIQ3H05rmovjB8H5B9pfxxpybsqPPnIUkA56kjsak03&#10;4gfCKUOtj410E/MchbuKMYB5B3NU2kDjK50j6DbeXiKQnA+VAgxn+lTpoUEON8qHAxyV61z1r8Sf&#10;hoo3r448PINvmSltVhZowBwfvEY+hFE/xR+GKPsk+J2g4AJZV1OE8E8fxnB/EVNpCaZ0babYLl3A&#10;UjqDtweB17VEunW0ZAW9U/NuVFVAG9en1rnofiV8NG2lPiLoWEAAY6tEzKx52/f78d6n/wCFmfC7&#10;JhPxE0cHoQurQcnHu+R9DRyitLsbptLa3j+a4jUbvlZnByT9aHghfDy320Aj5lO0cnGM1gReOvhw&#10;7ERfEXRnZmxxqMDc4zjg8nHv2qxB4s8E+X51t41sbv5t0ZW9QLxwRlcKec8H39KfLYTUuxuRadA5&#10;BhuwQwBwuCfr/nFL/ZdvC2RdK247ifvY47dcfhWdH4g0q4l/da1YKoKk+XcI3B9QCCD6HnrU8l3a&#10;NM2zUtxTPyeco4PYjgfTNHKmiVdFxrBGURCZmBUghZcEZ+nI+tC2dpGxBnC7vvkRZPtzmoUiE2Hh&#10;1BVVAAf3wwOOmB0/HNMnuNLmzE+ordMvDJE+4HocNjgfjRyLqhJs1re10orvWQttP8XHX8cfnTns&#10;Y2iEdiqRgDCBjwB6YGKyFMjHet4iJu77md1x36bTn6jA9+Fgm0+JjCmoyzTHbvR9xP1wBhfXoBxS&#10;5Y9hXfcvLorvFvknjlPBLMM8g5BxkKDnuP6VI+lyMrZuMAjhk5I98nI/SqiTu4DfvV43EspOOn4A&#10;80yV4EmSS5vW39EEknJx32g4zj2osuwa9y5Fpbxnasss3By5UNnJ55/oPwFOGlSgb3kZQcErs4/E&#10;kcjp2FUjdXkrgRuY1Y4UuCTnnsOBx3J9sdqSWeC2QfbLgbpCFHnknc3JGFzjPXoP6UcsV0DW+5cT&#10;RzLGZbVnIJPKzMA3Uev4UJof2cNNc3EiKpDHNyVQYOeec/XPBFZySm6gVo7Upuww86LHGRg4BJHH&#10;HOCMdKlMllYIGmkRXXA3yOByeO2Ppx60cq7BeS6mlDo8hUCBhEw4JUrgqM4HT3zjjqeaV9FRV8y+&#10;uTKF6s4wo/BSP1yeazDdXtwzLa2hjB4EswIGMddvXrgdu9TJbiFFkvL4TOSSDLGSFHPTnA4OM+nX&#10;NCguw7vuXhpm4/uUkx1LNI45z0A3Z/z3pF0uaIG6aQAdWklkHHr16fh6fnSj1AXaBbPyZF3A70iw&#10;p6HglsMPcZqKTW7OykHnI+8DG7K4Xp0AORn86aguwuZrqacljPNl1lKEjhyAD+GRUf8AYKRO9xNe&#10;MO7M0jc/keP5c9Kzz4lcyiC2hlZypJaW4RUTA43HJIzkdj1q3BFBcuPteqxSnfhAzA7e/A//AFn+&#10;QFGK6A3LuTTaZfMqw27yiEpkvn5j7KrH9Tn6eippa2kAEazL5agF5JAxIA6ksck47nNLJd2Vjuim&#10;mdn6IFO7JPsAT6VVVbu/SOa+s5UMUhZFjICgdBuGfmPf2yO4zRyw6oE5dyVILi5iE1vftFFlt4ch&#10;WbGRgY6fX8vUNOkRFPLS4dVX5jtuXAJPJOQf8mlllkgRnudUuo41BLP8mOO/IFU3e6vMSHVJjbh8&#10;mMlV8w57kKDt6cZ5xzkEgu0QvLuS3GkahqP+jw3Nylucbp1uSS4A+6pLcehbr1xzyLK6TPGnkxIQ&#10;nTaduAOmKrS6hcfKizrH83PzBe/uPwqvNqupXMrW1pgqMebJG4+UEdP97mjlj2DmkWL+1vNTU6fH&#10;qMsWCBK0TjOBglA2DjIGDjkDOCDg06TTEjt/KikkCBRhRcOMY+h/Co/+JoibU89QowoBTAP5ZJ+t&#10;U9Q1HV7ICNLl5JXylvGzIAW9SQM4Hc/oeBRyxQ/eZJc6Ml6W0+O4lYFf37JfOhQHOOhzz9RjnvU7&#10;6OqDyo7dTheBuHaoLWLX7K32JZ2heVw1xOLhlMjYxuI2ckgDvwBjtRPeeIUyFtbTy1HV75159/3Z&#10;A7fr6clkF2GqaKPIMYhMUsx8tGR8bc9TnBAIGTyOvFOTR7m3gWNdihDwEvJDgD8B1/zmqmjXt9el&#10;9dvIzGZGKW4h3SKYs8NkqD83X04HXrVubUZlAkMkzdzmM8fpT5YheS0KutaSp02X7Nd5lMZESPqM&#10;ihmPQZBzycfr172INJtILSOztbURxoqqqrHtCgcACqlxqtzdapbaVHNk4aWRJVPKqByD2IZl/wA8&#10;i0ZdVPyyQqFI4YTk4/QUuWIXkPGkNFb7DM+0HkkqSR6dMVVj0SOOIeXPJkNly9064wfQHA+lSXF3&#10;qYt3cQI20chpmBHH0ql4PuvEB8Iabb30jSXUVhCt0+7nzAi7u3c57d6bURrmtcsW+nywzD/TWC42&#10;hGvGfn1+bn9abpFpdzzXTzSo8Zm/0XyCeE2Jndngtv3dOxFWXuNUfjy5Rzg8du/aqsk0ttrAgklk&#10;86e3LCNpiBhGAJAHHWQc9+KnliPmkaCaZkb90gwOM8H34qrdacLXUkuS0p85fJI8x9oxlhgA7VPL&#10;ZOBngZ4ApRPe4yVcnHUS9OfWotRXVby3e389QTtMDu5ZQ45UkDGQDjvzRyq4XZL9kMhBSQsD1/0l&#10;jj35qK5s0zHeW13Gs8ZAEsgMhMZZS6jkfeAAznG7aSDjFFnqt9PIEe0ukYhQVaHIT1GVypOeDgkc&#10;cGp0vrt5ykUcm5TtJaAjp7kU2oguYns3N5Cl1b3E4SRVYAoFIBHHBGR7g8im3ujvfWz291eXG102&#10;/KyhgefmDDkNz1ByMDFUoriexvGQxBIJ5MrwR+8J556YORxx8xPXPF3dfK5eTkgfMCc/57UrRY7y&#10;QRvHCUsru5/f7CwMow0gBALcHHcZx0yOmRUphQfL5aEnvnJ/KqN+lzdqjyQKXjbfDKW5jbGNwOOC&#10;RkfQkd6WDULm6mltoHCyxEZTyyTg9D7j/A+9FohqWBOtookgvHWMAFYo1GVHfbnngdvT8qn/ALOl&#10;ls/Oi1p1JkA8oIpZ1wSWzsKheMdQeenpXVtURyrqcHADCI8c1UkGo2zmZYriVZJNzwxyujbscFMn&#10;HbleAevXqLlsJ81y3Pot99pF5bavKHWPaI2iRkbrjcMAkZ9GH1GTUkN1dOFhvBbwyFcmMcrnvgkD&#10;I5H5imW63E0RmgV2XewYrOGIYMQRkE8ggj2Iwaha7lkYSy28oZJCE3LgjBxnB9fXuPahcg2pMtyR&#10;O6MskqgEfNtdgR9MEY/CmfabqMFp78yICSTn5lOcgAAc8cevA68mqtrqWqxqy6gzMNzFZ0iwAOoD&#10;DJ6A9ehwTgcCpP7TlhVT58e7gdfX2zxSfIwSkWkivgWEF2cMTnbj/Co1024jbatzgbvmGOME5zxj&#10;3/rms65uGeQXNrqscLuzByCQrHaRyAwyeB6HjrTRr80s32b7PcSsTw8Vyu3jGTneOMnGDg8HjvQo&#10;xRXvGg1tcxY86RR8vI5Kj15Hb8KimgimBzIhbs6OVbjtkN61CL3U4IwIbK7Zdp3Bp1OPb5npkuue&#10;J4h/otlIWBJxOyFTnOOd+V5IPOeAQBVe4K0yxHDc/N5mpeaFPRlUFO+OAM9vT6mlXTHmJCT7iDgj&#10;POMnt2qJdY1TzPKmKxyMMhfJIJx1wQxH+FMfVL2ZVS+uIN4PRDko3Q4OQe5GeDzRaILnJY9CnilZ&#10;o5mXIGVBG3AzjA7de2P0px0u52lCFKj+JGJ79cY47+tVW8TLFCbmfWIPJ6GR5QoU56Zzjj/9ZpbT&#10;xFbX90Y7C4aWQZO2O5Q5xweN3PWj3U7DtNkzaDcPEzJLncChZUwSOhAYcg9aQeHrsEvHq02wj5EC&#10;qduAB95lJ7dznn8nXGo6mSZjpdyzggbVkQHr/vAcdfp69Kh+3a7FIzrp0xRgNxJiVu5znfg9hj68&#10;0/cGuZdiWPR50TEuozPgEFpCg/HhRTJ/Dkck3mSBwd+dy45OMc9jSnWmbdHcStE6nDx3CbOgBzyc&#10;MORyMjOfSlW+eUqGv4t+3K4lwcdCTg80JQB85VfwmFVUWYSbQMs0ahyR3JGBn6AdaS48LwFCk5Rs&#10;Dq8fH+f8avJqeoKoLuhBPJLgdvrSm9klk3IhzwRiRRvPpweapNB7xkf2Nb+cyJqalsjMe4fL6D25&#10;/Wkm0JJt0v8AaR34H3SmT34yv9a1JGuyBttp8cHO/sTngE9qhc6n54RYWIIyAQuV46H5utVeHYVp&#10;9zPj8PW1xK6DUHkl2gLzHlBx0wo696tW3hSAJhvMbA4JVSce571OlxPChEsrwkAFvNTAA57g7fXv&#10;xipGuJ4cf6dGm4cBiMfUZp+4D5z5gtvDOhoN5iE4YkBZIgFbg/c2gYyec4PT3zSv4O8OF38jS4A5&#10;QLhcbFxnBPqck8nkge1N1PVYbVhdahqCRxhGIf7UQI1B5dskBV6ZJ/qM8bqH7QPwL0eGeDUPjN4f&#10;cRkSXBh1RJ3bJ5XCsWOQCMAHAIAx8tc8YVZP3dT1XKlFe9oduPDekTWYZNHhKKhZGNuCXYZ6EjBH&#10;vnBBz0wTWj8H6U8KQQaVCGdw9xsIUgjpyADjtjvj2xXlNx+21+zlcvLfaP43udSaziZjbWWi3rsu&#10;3O58MoUDHG44wAeSGqPwR+2JB8To/snws+DfjjVhLOYvtp02GC0VuNxaeScIhC9AcE8DGTWqwuKU&#10;btNLz0/My+s4Vuylf01/I9Wu/CGnLvlNhGqKAECyrn689+e+RxnFPHh62+W1VrjCKDM6PkdMYIU4&#10;GeuQP4e3SoraHxFciKWSBlPkCWWzjmRmhJH3GUFsd+hIJU9eav6esux5rifDebtAEykccYPHBDZG&#10;P17DDVLc1ur7Gfb6ZZGKZo2v0YyOi7ZDGQSxAIwOmc4JByMdaqzaBpNrfLEVnjikjbBadzzwOuSB&#10;9Oc9sYOda6uHOnGPbEWQxCTMY4wykjvyBwOOPUdaiuNTsINRiNvZXSnYyu4UnBJUYB7cqO31NUpy&#10;6XE4wKMfh6C5hBjeVikuCGumVSm88E8cBTn6jv3im0u2hb7L5IydzJIkrvgkDvnHBHHQ8nk9tNtR&#10;e/jmt43mjVJPLKm4VckgN/EB2bsaikmgFlDeWUKuzFSLaWRQSxwDnAxkZzwO2BS5pW3Y0knsZ8mm&#10;6ZHbbI1mBBBmRpRnIPJwOhxkjBz07imzWFssqteSSbXB8pkKLtbp2zk45Hrg1qxRvDIFlsNiGM/f&#10;xhTkdM465z+FQRfZ4p/Jup5C6sPJjhUkBOxOFwBkFfmz93qc0c8r7iUYsw7jw6stw8keozr+7MZE&#10;kMXAwPu/L3wvT05B6VJL4aeGJfNvZtkke3zfsybORgA/LjnJ9Bzjvzpz3Go6tClzd3s0XkhgEymF&#10;5wcquM4IP0xx1NQxReVOWl1KZreQ/vCjgoSQBgjpzz9T7nl88rasXLG+hlvoAac2OoX8TB23biqK&#10;7MBw3ORwPQf4VFdaNJHb+a9/vJdnV/IUgN7BV6844HJzXQyPb2wUm1D4PyyJEqHBbJHTjOBnkdB+&#10;CWmpsbXzYCUXdtmtxFG6s2OmWJx69PyNNVJg4RbMODw7fM4t45IwigyFRGzMuWydoA6c8/Ucc1Vv&#10;PDO/l0IliYKmIlBQNt4ODnb7YxwOg6bEkUU8/n2s3lQsowkiLlOOoxgqO2Pc9M4EkVsEi8241KCO&#10;XG3zTDtLgHgcZ6EnjPcnjs+eW9xcq2MO08LXTlVmniDsp3KtuGDL1C53ZIx2xmkHh6dI99hDF5u4&#10;iRmtmO7k9cNkjk4HA9q10urGyWSNIxPgZeNVYq+SMkAg478ZFXNOgsLrME7xI3lMczRHepAJwQAT&#10;8xXAJAGe/epdWoncapwtocxJYX9o6xq9udu7dH5BwSCOMFsZBGATz196fZaXq4RJxcQrMq4ErM7F&#10;gDkA7m5PHXHrjvneu4haqobTzuA5kjjwTxnOMjsMe2abHeyGRES1t9gGQJ7vORnggKCR+PAz37L2&#10;smtB+zSOeW21hpEnaSMrnc7OvXOMHZ13D5fvcjH5TS2mpw2/mG6DfMGLJbsBKpwAQSeD05Bzx+XQ&#10;XLy20ivHlAoG/wAwvkLx0PJ6cnk9O2TULTzTQjdeFcvgb4SxI9eq56en0o9q1Zi9n0OctP7QhDIl&#10;w6O7ljGhVsrjknJ+U89u2OlJPDc3Lx3UzvcbpFOWyw2gnPIY4IH6963rCGykZ4Zo9iRvvGLUnGTj&#10;+Fjg46EdKlWy0u9klt4RJcALvR5UaJIx6b92Tn3znnrV+1fzJVLo3oYVzFMyOj/eYho2mk3AnOQM&#10;evX0PualX+3LC0eTS523IWMY8903A4ycscc89TkjPPNbd3FpSQkWllDuDbVUP0GcnqHGSfbv1zVa&#10;C1t7qF44LyMsgIWPBYhm6ZLIPXHGO9R7WTRfs473My01XxRasstvqc6fusR+XdtkPk9cEnHUk8t1&#10;/GSe+8ZSiK6tdXnjAB2/vz5nTGFJb5gcHGcEZ7c1pW1osk4aGQN8wbzQgGAM4xlcjp79/fCT3On2&#10;u2N9Sink8rDoSMBiPXIGOvO33x2pKrLm2G4RtuUbPxB400xFabXNQDmPY6wXEm5U4IA3HqcdcHHr&#10;zzrW3iTx3Fb+TpXi7WoRsIMkOquAAFwGYkn5uAMncMj61Tt7+Ar8klq7CQHzpJnCJnjgsxA4J6cc&#10;9s1EdXtY2dBfrPsQhlQ7tv4k/wBR1HtT56j6ai5KffQ0H+I/xIt2j0m68ZeIVmZQAovJWBODjD5I&#10;JwfXHHTrUn/Cf+P5Wjmbxdq0bRSlstdy7gSMcDcdwG5xnP4HtknW7aJ1cQNsdsbMKARjHO7rjHv/&#10;AIRHxQAzQ2qvFhcILdf4vqcg/gKHKq+glTpLqbFv8UfHNtKqf8J/4jWKPcV87UpNrBud5Ykc88Do&#10;M4HRcSzfE/xm9951x8SPELtCoVYTqkpj3Z5c7eG4HQDAwc5yCuKdctrc77guCVJUtGCRzyOQSP5c&#10;YplxrWkK2WuTJ5nVoyFOQeDhTn2688ninz1F0F7Km9DYb4qfEiSz8i38e+IHKt5jCHVJnLYwMHzG&#10;4A9AOTznrVdfHnxTvbSS3svF/ihxgtNMdWcvnnKA5IXrjIxjPqOc2bXdNtFdLNBukBCASh2bHfGe&#10;mBwSRTk1c+XuuLPaQ2VleRicYxwAMDufx/Gp9rUS2KVCmy9B49+KENvFF/wnniC3jB8xzb3sg8zf&#10;kKAxIA5yTgk9+/My/GX4tC0Cnxvr6RtwzyX8+7OOeg+UDHXrjI61lTeJ5rgC8s7dQpICkKVMjdAP&#10;nAxnkcdc+9UrjW/EFzmBLSQLGQRvQBiCD34weOCeOxq4zqyXvRQnTp81ovX0Rsz/ABs+Jn2h5bf4&#10;ha4GyfMuY5pQZADnEeeCdobnJAPOMZFak37Q3xMgnk1BPiFqMUaAgo9y7KHOccHGR04A9fbHn+pu&#10;m4vd2swkJO2dpmEcZZsg7gPm56AYHJH0fYPaWcQ0+xsIxuZdrTXG7ADYJ5ICrtGB3PTgitdLXsR7&#10;Lo7M2vFH7Uf7Q+r6rHDpYkuLS0VWtPteqCB5ZlON7hIXGBgMucnKk4BHy5d5+1X+1xa2NvLMtgZo&#10;wFnVPEZaOTuSh+xAnJxjdjgkbjgMW6DpdxeajHb6ZZ2M1xM4iEcEzMPMJZcAL8zsWboOpU454Ptn&#10;wo/Zk0J/K174j6Ysbg5XS47hiAP4TI4f/ebYMDpk/eUWp0ou1rr+vM56lLkheT1/ryM79nXxV+11&#10;8VNet9W8d6lZaX4YiZmbULPUvPlucMuYkjNoinOCvmb2C4bqflr6Wiu7NQY1RUUPuBV2Gc854Hr1&#10;6579cVmRDTLK1gsrJVjigiCQww/IiIAAFCrwAAAAO3tTJtR062WSeW6JBIwjnpngAcZ5OB1PJ4rB&#10;y5pX2Od6mvBqMEUcjXWpSyZkLjeANg/ujao4HbOT6k1VtdWjWRr/AFG1it5nkMSr9o3FEDHCknA3&#10;EYZgOhOMsFDHOtzb3QEl2oRd4KIcDsCM56nPPYdOMjNS+dI8QYeXheCQwOT6nkD07d6lt3JSTNZd&#10;Ril+ZYWY8AkuOPwrP1TxDaTzp4bhnVbm8VyY1lCyJAmBJIBuR8DcqBlztaVDgiq05gto2muJ0RI0&#10;LO2Qce+aq6LaXSpLq2oS3CyXio4tbhoz9kUKP3QEZI3ZJLHcxLMcMVCBVqrDaR0EeowrGIxK6r22&#10;gcYqGfUYQdwvpUyRgKg9c91P/wCoVSYQs6wxoWJAwDnJB+ppmpz2mm2MuoXTrHFAhkkJkUBQBk8k&#10;8fj60726j5fIseGtVnbWNSmvHvJLeIRQwi4hADOAXd0wqgriRFzk/NGw4xztPr9oAoa1dWOMgDp/&#10;Wud0qzisdMQX1pHHLI7SyxiZ5QkjkuwVm5IDMQOAAAAAoAAkZ7SXMTeRkYLEt0z0OCfX+lL1JSNr&#10;+1dKO4zRmMDknb+f+feobO/09UhGXI2j5dhAP6Dj8qxrvR9F1qEafLYWl0J2CeVcxCRJCegK4Oev&#10;p396gtrlWRNyys7E5kjVPU8YP0/lTu9ilFHUT6rZxJ5YhRW2n5l5/E8j/JqndeILdJ4XtjE+HKzM&#10;55VNpOQM9dwUemCayB5DZuXkusJ/A8ceCPyBqrqg0m/tpI0t45ChVkDKwAdWDKc47MAfqPemkhNM&#10;6d9YtMgQ4568j/PrSrq1oJQDIBt52Hnn19//AK9YdkujXFtHf20J8u4jV0MwZG2kfxKwBBx2IzVh&#10;tKsUwEmEZzjmQqAPTr/nNP3RWZct9Q0uxuvIWRYkm/eIh2qqHPzABVGAT82SSSWPQYFXpNR06KNt&#10;l4rHOSBxwenNc7eeH1lhL2MyyzRKWheSbhn2lcMAuCCDzgdeQMgYdBpUm3zFnRhyTGYOR6jIOPam&#10;7PqJLU0ry4hnjkszGjpIhXhhgg9R7de1S6Drs2pI1rqFjDFcJMVZY7jJkUfdkxgEbhnjHBDAEgbj&#10;nraXDcK0C8EgbTx/48OlVtQ8KrqclvfedJFLbOXgmgaSJiD95Gw/KNxlDkZCnqqkS9tCnqdITbBT&#10;ACJGQfNu5/DgelVdQt4L1Dc6fe29tfRqxtrgxsQrbf41DKZEyeVyOmQQQCM9LWxSbbK8gaPqBcsc&#10;DJwSM4/H2qb7CqjzYpwE3ZKlgSfwwaFF9Quuh4t47/ap+NPw48QS6D4j8K6FNJbDdcQWccxeVCCQ&#10;8JMmJRgHjAbqMBhsNLQ/28/EesXIhj8OWMIc4jS5srhSjAdDhmBOenTOccd/Tfid8LdF+KGhnS79&#10;hFcwsXsLxUDNA+O4wNyHAyuRkDqCAw+Y/iZ8NPGPww1SWHWvCdvPZzfKt2pLw3GQdyAsvDsN2VbB&#10;4JxjDVcUm7W/Gx00/Z1NHp8r/cepX37Z+tLL/aEHhi1s73A+2WkcU5V2GAWBJXf2CvgEjhgMfLXH&#10;7bvjGUfa08N2Uls6HZcIsmVcHlXDSAqcdjyCCDg4z4q+taxMyzG0UqkhYx3JVShGeQSh7BhnHQg8&#10;gmqtx4wnQo50m1jjVu85xIpJO2QbMD0OMdsck1Sg5bR/E2VOlF2l+R7dB+214wlnNpN4Ps0mzlB5&#10;shDDoSB5n5/3cj1GZv8AhsbxPorRy3vhHTpbORVP7nUtjREnOTncQNvByOOCeM14QdesryBbc6ZD&#10;br/rFQFyEYMcbSckADGBkDgcDmp/+Eo0VY8PNvVkUSMHKyYy+CeegHOOhySM8Ay421swdOmo/qfQ&#10;sf7Y9+0o3eBIfmgzHDNqwQyuAS3z+XtHAztxnGTk4OGr+2TFqSm1PgREJ+8762gIB3YIHlEHnH69&#10;TwfB4dS0u72z20cbwzfe8mfCgZJ+729wOncdKtmw0XUbf7LbWLtcA4SSW6DuinGQckNg9cZ9fQCo&#10;lJU1qm/uCNGFTWCX4nss37XmpW92kK+DFmgHylv+EjR33Ak5YIgKDg5zgc4wO9lP2zZZ7j7Evw4j&#10;L7cqy+IMqwzgc7R6e/T05rw+GK0TMj6fFHJswqtGy7vc4HXOOo+mKcdGjKbp5LGFQoVAzyFVO4Hg&#10;MuM5HB3UOtSXRj+q7aL8T2x/2zYLtDFJ8OMSRovmh9b3KDwT/wAszuHHcVPY/th3dlPFBJ8Pt9u7&#10;AI6arvUcDq3l/LjDfePpz2rw2DR4rZCzWGH/AIXEhUhSDnkNyeegz+PGHW9rfQyrcNvhhY/PBHNk&#10;yDGMkgc5HOT6dPSnWpboSwytZr8z3pP2wXubgx2vw6iJRVZ1/t1F3A5OUZkAYjHI6juOQKr6h+2P&#10;C0RF18No5IUUsc6wpbcDj7gQt68gHkcZHNeJwLbPFva4kETMU2rCrJkHpheB6+o/CkXT7a7tcTxo&#10;IkOX3EDHGcgDJBxn0NTGtDrcr6tDol+J7Av7aVxC5SPwC7KWKwoNY8xSeeMiLI6d847U6b9thobj&#10;7LL8O5ElAyY21VhxzyP3fzdvbn2rx821vaItnhC7hW84SKikDPy8ktkfrzSXr2UsSwxI8yyAho/4&#10;VBJySMjP5Z6/jpGrSe6FLDRPbF/bHj1GF8+CleNAu8f2kd2cHPymMdOPfPb1ig/bH/d+ZJ8Pj5cj&#10;lIWGoM2SWwAf3OQTx64zjmvE7fRLKOzZp4cwrGDIIvlMZPJJZmAxjHvVmKz05QLhZ380EHdG6tlR&#10;0G44B+mf4ulUqtHzB4dbWX4ntyfteCMrJF4DJQkBgNQIcepC+Xkj/PtVmX9q6KVJJx4E3QhQS4vi&#10;SpPQMvlZHbpnGeleCxrfyzm9zAUcYWM2oJByPvBRjpkd+efrYtrSGdJCJ1VhyxTb8w57AH+hqXUp&#10;X6lfVovZL8T2iL9rlVB3fDxgGw0T/wBqkxsDnHPl4XoM5x94datRftZ7o0C/DeRpMcodT2gZJ6Ex&#10;4J46V4haQpLd+X9pBVRkb1zyCOMnDc8dM45pL+R45flVY2UruEKlAeB3YfMPx9qHVo3sL6orXaPY&#10;z+2Tscwy/DGYFQGf/iZYI7dBFyPfvj6gMf8AbC06VQ8PwznkByf3ep7SOe4aP1z09K8PvheLMr29&#10;5A0bgbUkZTGFAPAwMA5wcnPp9JmsmmAaS5GMdJHyQe44yOOB1q1Uore4nh10X9fez438N/sPfFHX&#10;5jN4r1hojdYNpOsbzeecZA2ytHLH2PzouCeQO3r3gL9hTwZ4euIBq88VxI1ukk630UV5dW7EMrFD&#10;L/o7KWztD25KjOGBUV9Cx3E1ha+bfxKjM5UFQFUFidqruJy3IHbJbgDOA1Tf2Vmk1tELuR5gssjP&#10;5W3dwCoRW6Nt46BeSTg56KmZ4uorXsvIwp5fhYO9rs5jRPgl8OdFS0tdU0RtZisVH2RtbijnFu4I&#10;Ki2gVRDahRgYiijBwmOQRXbafqbQt5ylljG5YHj+Yj+8TnHcY/D3wKNzE1rbgQandvKGMcbyxjcW&#10;J5PAAJHXGABjsOkes3NuFg09UQ+a6oqlzwvJYHggLtBGSMZIGRkGuKTdR3bOuKjBaI2LjVxqNmb6&#10;O9M7vEHSKWIRu3B4wxwD9e/p2inke1slsg32kNsjnt3Ee2RWYByQARzznPH51U1DVprgwadPBbtC&#10;G3ssSlvujIIA7hwvX1+lEl7aI62ovZw3lvKOGAwGAY56fx8A9+e1ZqMkU5RsXLrVVkNtGmUw5Z1h&#10;mAOMYycjDdc/gMelO/tO1uH2LqKh1jGYhGMhW3Y5AGc7T+XNZyz6Tb6mJ3mV8QyASIQrgll45KnG&#10;QOueg+tV0v7C412SCKGRmWCMyICrfLufac+/zY6jrxzzVmK6L9hey/aLpWeSMC4G0yRnYw8pOVJJ&#10;DDO4cEd/clbXWvNtGRFjgVWZFcSAYwzLwpPYD36cVBfXNtpjOi2RgE8oeZxHkbtoGcgDH3R+VVo7&#10;q2uYZ4jeWcixyEFccAlQ2Pm4ByScgnqaXyB27lq61e0ktI9QtmhIBVxNIGKoGHLe2FJ6+1K+sXcc&#10;8KXFqjZG2TePlDFsDGBk+2D3PHpTtr24+xy2Rctyd5gI29M4BUe+D/Wqc2tTQwS2klpcJIwZJHeU&#10;98gEYGQcYPXPOfShRb6A2u5szarYwqvnWo3vym1goVuMDa7ZJ+hxx0HevJc29wF04XzXDBQIYGcY&#10;K4HbnHPp/wDWrCbVtVv086KSAEMfmZDgMnfIO4DI5Ge3erCy6nqdlFd2x3R/ekYyFjuDYYMVyOuQ&#10;QOjDrxT5bbivpoaM0l0EKvZSrtl3AmJsjGOQyqM9emR6etQ3bafOWjRJom3jzczA7uDgEHB6Zwfp&#10;7g0IbptQXfax3IdV4LICeOSOTjOQOOMY574vXFt58EYS7dZnYZc25XcO+cf1/SiyjvoK76DtPSKC&#10;fNtMggdyWXHJXHc59h3yaju0hlhE8d/BDGyHzIxEqsykZB42njr349zT49Nn0ofb2vGdZDg3DyqV&#10;I9SGAOMf3QM574FTwyCCc3cCecjnDIqFCuR1XI5+gHfPXqJq90DTtZmZFq9pukNrfMxSTDyIjEqA&#10;p6kk4HBz/Lmo7O6ntEW2NlIWdjm4aAYdsf7XAJ+nUVYuZIZZTqloWRDGMxOD8wJAyGwOOT654x3y&#10;y2tbNLhIJpU5OFMR3bByeOCOgPv6cdKbXVCS8wvLrUAhAY2+BxMm1QeQCxKHrz39frTbGzvz+/iu&#10;UZlGWjeUnv14H16/4VYjsrnzmigtPMimwwdomIUZOecjnGDjr19hSJ/acsn2e91J2j2BoglwTtI5&#10;HG48dOe2O+eJQaohSw1FrcyGxTdKB5kZllb8OBjIH06e1Q2mmanPdLItnIi26ggISpDdQQXII+vP&#10;+DJYXsv9Nhv55g67mMbKzdB93HXr9eMYJqVbu8RorkyPJGinc8gB3YGdwGMnqRx7cEZos0tBppvU&#10;ivIrhpViEE8ZiYBmUKSccEkbce/fpnHSpjc3M0wtYbDO0Y3FQNvXOcnHYY/pUd5HDKZRdM0uwsSI&#10;484JORgoQPX8PXrTYo7Mr9qvtQkgCk7nZ15IGCSB+PTvTS0C5ZuLYwKJ/tHyu3KQbeM88jsfXjv2&#10;qKW2V3DwSznGNoWc4zwCSCOMdfbnnrUljeWySeaJ/tLq3ysZCxwR2yxHUdRgfSth/Auoa0vkXWnW&#10;/wC5UMrTyCN1BGeoA4wcg9O/pSSlcluNjIurFhCputalG6Xcxa4Db+OcZZcHA7enFVpNIkjjVNP1&#10;COUJxEjly3HHY57c8n3rUuvAkEEE9jf61awsMjyFumcDAz1UH2x1Bzk8c1lWmkwWbf6HrKxbt7+W&#10;0TjzCMrnCkqc+pH1xVqMkTzRY21k1NLZ5LO+jLplZGhRywwSdobJxgnHTt+FPtba+uIGcXJV0Umf&#10;Cbj0678DHfrx9OlXLXRw7CeTUJQ/m7lEMZEbcZ25wCSMjp/e5xViy0fxCEnggZkt5lG2cKwyQAcE&#10;BT/snj+8Pxlu2rGtdEZGiw2mnkfb3u2LyYQw4znGclgSAPwHb2qPU9MgnunktI51BKqjSjcGJz74&#10;I5GRj+WK6yz+FniC6tIdYmg1K5SW5CRTWEBMeRyEY4PzYC4U9c9MCryeFobtZJbfVg0KyMpl8/yi&#10;5XIYqGAJwO23P4ioftXrFX+80SpbN2+486uNE1WGaOZ7iQKcABVPODkccjHA/P8AKO40G+M4lbzY&#10;1G5jI0fQqBggZOO/Tp6Zru2+HepXmZNFu47uQukZQXBaQ7gOAvBY+uAfy64954X8W6Kyxw6UG3L8&#10;0KuSwGFK7lPqGBBOMg8ZrTlrNXehCdG9k7mNJoslzYZW5V2C/IZHBZfb0B6d6qMZLSKKJTMMREhk&#10;Qt8pGRyDzk4H5+mauaqZXldTfrbtGoKgQxMWO0YzhsNzjCjkHGeaWysdItp31PU/EJjM8G1Y7ayR&#10;5GGWJ+VFY4GRwFzgDOBVKm4r3v6/Ad1Lbb1MbUbiMXqXDWk5nYMPLHEjjqdqbcAH5TknuM4601bK&#10;+uY2hu1eONpirxDeQEKYxIxGGOcAjHfuOa6630Hw5Y6Pc6ibeK7M0rmKS6VyFDZ6Koyzc5GMAAE4&#10;wTihcv4XeMwf8I1IfNdRLcyz42jZyo2yYAyRzglgi/dyVOkbcugO6dmvysZMELXMS2tlbSTXZjVo&#10;5IS0ivk8hRxk9e/AK5yDW34X+H2seI7mO3tdIS5urks7RpH1zgbmYEgLnZ8xwBgA8V0/gv4LT/EU&#10;RyeGrE6fpQmPmareBgkmMIxRdwL9GA2/KNpQvxz754R+F3w8+H2mDTPDcYmaRgZbu6RPMlOeASCO&#10;FGABgfTO4mJax0/4JE8QqMt7v8Ecz8I/gdo3w8ig1C/kivdVMfz3CW7qsOQAUjy3A6jdjcQewJFe&#10;iKbWF/PNnI74G7BwuBnt+NTLp8DqfJ2g7escYGBnp1x/9b8BUkejLfzR2VusjM7gKqEfMfXA+lQr&#10;9jhnPnd5PUrPfWpO9rFwAOSXwPzx/OqsN/pF1PE8cNyhQ5LSQABW4xjcOwPXj72McV6dp3wE0G60&#10;jy9dkkZ5NrbIrgfLgg9Tkdu1Sp+zn4GCgLf38eDkOt2gIHX+7/n8apJtGPtaaep52dbt4wvlXj8D&#10;nManP+f61G2s2qri7lRAMkMyAfqK9Kf9n7wKsW8396BnIPnIef8Avj3rlfH3w38B6HAVn8Q3QnlB&#10;Ma+YuTx3+Xj8eP5UOD3HGrTk7JnMnU7LUi0MTs8St+83QgqzAgggk4ODzwOuOcqRRceIILNkt/sE&#10;jNITteO2LBT9R069/ercX/CNq4hui+ANv7udsn8jz/8AWqCeLwkkgktbmVTxlPtTnp04LYH9aOUq&#10;/kNgkg3MIrQLvbdIUQLk+49cevpVPVtUMdxbWaWGUmnDO4lCFFX5gf8AaywRSvoxPY1fD6NAjCO4&#10;bk/MTKcDj61BO9jNIbnTxHdBMqskVwHVWBIbp0IKsGx/dHehRUgbaYv9rNIhhZAF7beOPYg54pn9&#10;srkxoqehIPQdefz6UpeNOYbUkk7XUkAknOAOMHp37GkuJIN5BVyMjazRjBODnGeT3H1yPWjklfYp&#10;SgMl1lp9yOmwlCpMcvbHXBwM8ZGf8abbh7clWVnkVy22Njg8/TnpUWuXun6Xo91qN5G22GCSQskI&#10;LcDOcA9OvftU9z9pvRLNPM0Y3sdjw4wo9eOB05P+FKUXF6jVmtBzGNYCj20+WPzAyAn8SSCe1Qy2&#10;6Sj5XkOdoCeZlQM/Xk/nQrxGRwmoiJWG4NGUJPfoy5/z9KseZEAJlmtZBHkOHBXceuTg+2BjA9an&#10;QrVEfhyUQtcWdxaoRDOfKHm+Y8iMNwdgQdnzb1C5PCZHHA05LyAAo0UiBh1KAA/pT9J1d42MOmPH&#10;atPGAzQoQWKnjJ9Pmb8TVlJCQyT+XIp5fCjDduQP6imkjNt3M2bVLM7YNjtI4IBEe5QR1y2MD8SP&#10;51C+pLYSrcWrLEsxHnKIySzHaobI7euQeMHIAqzNHZIwDuEXflV8rA7nsfTNRJDapHvLqq4Jw3Qe&#10;vAxjtTsmA77a9ywla5BG35B5gIK/l706LU/LR0N/gFsYLd+/+cf/AF80auLC7XT3WF/lzEzXBLSK&#10;AASQecgkAnJ6g5ycBf7U8mJZJEjlCp8xQe/J56VL5UjRJsv3ckl3B5theLHcx5MMrBSueOGGRuU9&#10;CuRntggESafrNxcQGWa1MEuSjxmXcOOjL2II5yOcHBAIIGbb63HNF+6t4U9Njfd9iMVXv5TPEyzx&#10;gkYbdFOUOQc8lSDgkDIB70uaDHySvY6M3smMysRtYbmDjB59RjH+fWq+pWujazaNpWraZb3EEq4e&#10;Gdg6tggj5WODjgg9jiqFre2N+D5NqiELl1jcg9eOg46f/q6VJI9jdzGDbKHAOWWR8YHUHt6cev40&#10;7K2hOqep4N8T/wBlO405bjXPhveS3Vuol2Wn2nM1uGwCIycrIB6H5hsUfMc14re6bc6LeTWck0zK&#10;jbZ1mYHYwB3ZG75MHIII646nmvuQyW0SsxydnOwkHJz23cdz3xzjjGK88+LHwT0T4jwSatZg6bqq&#10;JhLsquJsf89dpO5cAjOcjvuACnaM9PeNoVukn8z5esZ7aVwbRmG2Qq0RcgZPGSN+ADg8jPfjvT7/&#10;AEPTbhpZZ55/n4WKM7d3HUMC3HU4HTrgcVq+Kfh/qfgvWj4e8RwSQuApUC6CgxjOHQqoypGcDkAr&#10;/CwIGd/aFvGDFqNxEsSvt371JJD5HGBnnHzL2JIFDd5JpnWl7muvmM0y3trS5W48y5JVctHJOW+X&#10;nIzjYcZ4z0xnrgVvxa9FPcSW0qR+WBgqj5IU5wxDD8MYOeo64GJc2unT26G2nnmhl3Fg5Ug8kE7i&#10;cHoAM4xzyT8tPbTrOO3860QJC678yQJlQApx8p4J9/elNRqWuhwvC9vwOot720mtLYJdyPbxIdgj&#10;cKIs4zxkbc4Gfl7dqqXU8KtItxDfMHzuZY2GByRhsgcDHfNYFusiXKrp12OV2TSrEEYgAYyN4/2j&#10;2I6YPFaMWrwx4vL21gcgYd45AsgXpgjvk7jjI/MDOEsPGPw6mqqzauzVt7zTbueK5t4kkVSdzuvA&#10;wcctjPXHtyaLu4wv2KR9xQ/uQisQSVydxBY9FHUDJA65FY8msaGCrmSHLfMEkV8pg55D/KTxkDpz&#10;0rR0tYtUh86yvxJGxB3mR/m9Twox7GpdJwV5JjjVU9E0TvBI9uX+ySOMghozjnqMK5HY9h19yabZ&#10;6Xq9wkVxFZSEKMBFhJLLxjBJAzj0z6U0+GvsiuIWQZcgI04Vckkl+oPUjpz7VastCS2KtHbvKwUD&#10;zbPJKnPXJJ4zjjr9anZaMrrqivZ6fezIRIGkhVxlolPmK3UglOmMjvz+dI1jqElwYoWCyEZeHYFZ&#10;gcDfwCxOB147dK1bd72JnWHUZlAJQhFJYcc5AwQCCe/f3qreWc2MtdyKqEkxvMykY5AwOc57d/5i&#10;5k9SnyPYzdQtrq0VIriWZVDZHnKAo6H7zHOf8e1WW0u7u5Rbw2lwzkIZC4/dDGD/ABKB+Q9+tXNP&#10;hQu9m2oXLxpNkhjhDuA6bj0BJJ/Kn/2Zpd3KZjcQu0RTzIRKJF7kFhtyO35D0zRditEqQ6PrAhkN&#10;zYBmjYNvtdxx7EIABx0zk9KQ6ZqtqSt9YPDbO5UNO+GbjqmCxOfUkd/pW6lsbeCQRSvPKWaSONZB&#10;EAB2wuCMZPXJqW71LXUufImtxEGQ/IucOOrAsTj88danmk2VaL0MGz0ufUiTbWzhhkSXLwbWdh2y&#10;Qc/XHNMOj31u6y/Yjcgud6W+ZgGxjGcDbjpjGM1sTX5mI2XQRnm3fvL3ecgfwp9eoBqJ7HWFjaS2&#10;vbq5VyGUXE6oijORgZB/A59BT55X6DUINGO0BjuY5tS05rXdlY4pMFix/h29D09ScZqzB4cu9QtY&#10;5IbRUUZwuxI9vPTa2cfp1q3+9srho5QjkjCrHAjNnJPUDOMg9BViHR7y4JuZo5x5gBVZmk6eow4A&#10;H4dqpzsT7NFW31uW7uzIXhkgRSkUqfPubOGOMZBBG3rk5bpgZijmM96mpQX7pDbOwWOMABm6M2SS&#10;fl+ZeMc7sqcAia0jS201hbrsEMYEQXgKAQAAPYcVAIYn0iG8MYEnBLKMZOD1A4Nbpq9rHJa/UVNV&#10;fUJ5Gnjd44G/cghWDHb94DHGMlecHG7jBGY4JZ9Q1IzxxgNADFGfIYDnGW+8VPZc4ypVxnk1R+HV&#10;/danZxG8kDFLRpgVQKd+QdxwBk5JPPXNa72sFlYSm0Qpi7fgMcfMd7HHTJZiSe+aUppOw4q6uH2T&#10;UHu/M1W2d0UbISsQUqOCxyTxnC8YH3e4Ipk8dws8gtdT+RJBHJEuDtkADndgY+66fL2/HFSaITds&#10;FuWLBZ5yAT3EzgH8BwPQcVo3GlaekautsNzuWkYscudoGSe5wAOewHoKXM72BRvqc7bRaeupzTHX&#10;oR+7SOVFfG0qWbpjr84657fjJNp+lm8kEk7giOMuyR7y/wAzY5U5wTwM/wB0+5NfRppdT1C7W/bz&#10;RBflYVYcIBFakADoOZHP1Y1qfZLZtftYjCoUqFO0Y+XCjGR2wTVczSBRTdkRaemmy3E1ta3s7usS&#10;SFJISqIpd1UZIyDlT1xnjirNtd6XazXG/S7qUbMrsAVi2NrDBcEYGzn3/Cs+cInie/tEhjEcVhaO&#10;gEY6mScHJxkj5RweOp7mrt3PLZrE9s2wm1O7A65KdfWsJT1saRhohLW90+71AKLB7Jpn3Ibny1yA&#10;AGOdzFlBK52jIJ96heY22oTRT6BHKJiWimErHLKQmS2NqkqUIT2J9aydU1O+XxFbWInPlthMFQSF&#10;dHZgG6jJRDwf4RVa6mn+1RTC4lDRXWEAkIAzFLk4zgngcnkduprRK5Gi1NxZ7v7UyrZ2kSShWhRp&#10;i5JxztITacgKdv1OOakjE1uN0erxRvdynDSYKKwRcKAOjEZPGANpPc1xtpqN5NYNeTSh5IsmNnQH&#10;YdpGQCMA4J596br2tarbQRzQ30gLlWYMcjO/ng8DPOfXJzVqLaIbVrnVTAQXwK3tpKGjJEkZRDGd&#10;2TlS2TuDn2BXpyailvpNPuFe61e3lE0qxxwGCQiMvgEBg3y7mAA6cnnmuc1U+UjugGcMPmGfulsd&#10;fTqPQ8024ke6tCtwd4jeMoGGQDvBz9c8/Xmmo33E5JM6RvFTQStEt39nwzH/AEfIjUjJJO4nOec9&#10;cE8jnih/wkqyr551uSYSycSW0EbJjdt3EFckAHk5AznvxVTwlLJqGm28165kaVVEhP8AFknOaWZ2&#10;mublZTuzeSBmYZY4Z1GT1PCjmlFRvZIclK25ce8n05vOTWHdBcu0iG22suQvK/Lx2YqBzkkZP3nf&#10;29aSMbWe7mYPL85uH2iMqONuFwcjaOTjqeDTvC1nb6lHqMF4haOzmMVtGrFVjQJkKAMDAwKkGkab&#10;Fd+RFaKqOysyLkAkgMfzPP4mleN7DUZWuU45mW1t/szakqKAwa2vlKNzncASOvXB49+9XYVnt/Ln&#10;0+O7liB3OXQDk85+VsqQc9T0yD2wtzplno0t9dabG0Tsob/WMQCMDgEkD6AdST1JNN8NyvqWu3Ud&#10;8RKotXIVlGAVkwMenB/HvQ3pdCULbkBSGcnz5FlmgTy5BcMD82MgsNvX3A6HgGnXNtpf2eGe0trY&#10;OrklxCHZslQDuUqO2R9OcjFW9UUJrsFsv+ra3fcmeDmQDn8PyqfUI1sxm1Z0HmwDarnHzSqG4zjJ&#10;BPPvSvswsloZzyxll8mC4SKLA3LbhMqfQbjxwefr75YtzFHGjMZZGDE7Iwc8YVhnHORjHcH6mpfF&#10;SIbe4udgEkcUpSQDDAgAjnr2FYNlqV3dW6/aHVz9qVdxiXIBHODjIPv1pqSauDhbRmw/i1IbKXSb&#10;bwzOwac+QFZFlJA4YZIIHOSAecDI4FWrO/1rV7eTTkszEqvv8q5m25kKpuZcKRk5A65+QcHAqjp9&#10;1PeadA11KZPMXc4boThz06dQPyrX0PR7BtDW4kSSR3DbzLO75/dKejEjrSlUfLoONFcyuZzW/iiO&#10;6aG30K32xgZ82coH4BbjPrnqcjr3rq/Cfwp8e+LvD0usSeKvDVtZ26nZaya1YyXkr7W+ZITcrI2D&#10;/wADYuNqtyRkxQwLbWV2IE82XT0eVygJYkLnPtwOOnArV0DSdPvdQhsbi3zEba6+QMR/q7eRk6Hj&#10;BAP4VNKpGc0pRv8A18wq0ZQptxlb8f8AI53dq2h6mq2Go286Q7gqyxB/MVsgk7hyQPRiRgEYOKs6&#10;h8Ur3w6Y7C6uYZ72dHEGn21i0ksy4xlUViSPmALkKF4OV6g8f3lzpej2Fxp8vlSXWpW9tPIoG5oi&#10;j5GeoPA5HIwMGudtdHsvD6ajqmlPcJP9mDtJJeSyb3WVFEjB2IZwsjqHOWAYjODitYU1WaTRM5So&#10;K6/r+vkGq6z4v8WC0tfFHia9t9LKcaZpsaNIjM2BG827YjMBhkjG7PRzjJE0XSLa0jOjWdzaQwxA&#10;2l5OWYx4wRhi2Wzn7xPJckkc56HQbaPxBqtzaawzzxw2E8saNKwAZT8p4POMDg8Vq6Pa29to9zd2&#10;0YjkhuYBC8fylNySSMRjodyg56/gTWi5obaGdlNvm16f1/wDlbTWvFCW1xoDeLryBOWktBPIWB9W&#10;y2G5xyAB8o6EClQXtiVtZfEVyZZU2NDDAxUkDj5s4PUnoT2x/d6W83WN9d2FhLJBFLHdxyLBIULp&#10;HLCEQlSCVGc7emQD1ANXrZmt7ONY2OJbENKHO4MfObrnr0H4gGlUkqbadzSmvaRTikjBjhvJLp7a&#10;OCOd0yAkgDMwGWZiw5KgEjGeADnaBzYtNO8SWhspNEhsGunbyxG+2UR/eyC7bkbgO5ckKiqzM2Nx&#10;Fr43Xk2ieCYPFWjJFaX8ujGaSe1gSPc4uSgbaoC52queOSMnkk1oXWpX1rpmn6Ra3Bjtr3T7C9u4&#10;o8KJZ3tY9zHHJ6cDopZiAN7ZXKowVTuCn7WbpLoZfhf4Ma/r9sdSju73WJJJ3dopb25S1t2kB3KT&#10;jG7aI+hQKyuB5g8uSvYPAnwZ0/wk8l7fWWm3MzoEKtFJJEowASBI5z2OcAjFdT4W0XTdI8OW8em2&#10;5hFzaQyz7ZG+d/LHJ57Z49OgxV253W8siwuwAcLjcSME89etaOdROzZ585wkvdVl+ItoNSh2RLPb&#10;kABdu0gEccdeMdOPX1p089wh2SGCMgDDhXGB9Se/+FOuLS3MKQlDtWaQKNx4GCcD0HHSs2606zSK&#10;4mWI7lkIB3nsp96xdl0Ele1nua1lfgqYL1VAIPmvCW34GcY+bjv9entVeWS5a8cwT3fks4KgTDIx&#10;0LYI5PoBxu+pq1FZ26WlnKqtl7aFny5IJZRk4Jp2pSvb2ZkhIU/MM4H95h/QUdVYHpoUm1OSN3h3&#10;3JPQ5fJ6dsn1qF9TPnKi/a1DcZEOc8fgMD1rQ3G4DiYAhZWA4xwKoywxR3BCRgAyMCMcEBgP5Utb&#10;jXKyMa1qMsSLZzSBwPnMs4QKB1ySAcDrnHOOM9Db1My3Ria4F3KI1yhD7RtOSAMn0/PJ7YrI8VXE&#10;umvBBZFUU27yH5ATuA4OTzV3QG+02dldTAGSQoXcKASScHp7cVvCDloZTkolea0u5LlRF55kAO4E&#10;beOCTwxPQnjBPpnINVoYb+QiSUSqzMQBHJu+XAwOQM/hXXpp1mdLmuzEfMWRiG3nswx3rIdEeWMM&#10;o/1Q6cfwj0ocIoIzbM66dZrSQhp+QAmY2baWwFDAc4yfmIzgAk4AzVdLJrhxEEfeVHkqRl2CgKCS&#10;2S55wST3POcVZuo0uL61jnXeDbyS/N1DqyoCD2+VmHHr7Cp7KNJNSjidcq5kZx6kOMH9TSSs7FN3&#10;VyjLYspeIi4ePO0mJCqk7eSMjocDn09etV7aWCHy4IrZmIyixGXnOT2A4yM+/tW9JbRAmU7iyy8F&#10;nJxtQkdT2NZGoqx1e6Pny5hthLG3nNkPk85zk9B1phF3Za0+IXc6W5s0IkBDyTzN+8zxzjg9Djpn&#10;3rYHgvxE8rbZScA9JunvyP5+tYlmxllRZDuElzAz5/iZbhQD9cHFeixySRxPskYYPA3cCvOxeIq0&#10;pJRN6dOMr3OWl8GeLCxMVqpUZAJlPIPXv71ZtPBfiSCxN3JEpVcl1EhZjj2xz+B/qa6p7mcW+0TM&#10;AXXIBqhezztHGTM+dvUMfXFcEcwr32R0OhAx5bHVbO8t5rxozDDcIZmQvwm4FuO64BBHUjPXNYuo&#10;arf299NFHyEY8jdz9Oe/qOtdQ6iaQwSksp3KQWPTniuR03RNNELqsLjyCwiKzOCMMQOQeeB3rso4&#10;tyi3JdtjP2CvZMiudYurYNJFayBpJBlS/Mpxgfw9c4H5elQSazfuDt09wQOGYlvcg4Gfp9D61uPo&#10;tgtu8mJi2erXUh7e7VSvLG3giLx7wUQFcyscHA9TXQq8JPQTpSSMXVLvVNUsmtoJ5LLa6Os0UwBG&#10;0g7WBRsowBVuAdrHaVfayxjX5rfT0m1dE093hWSW3vZ13xFlPyttZhu+VhwxGVbBPWrMF5PuYFlO&#10;ZADlAeD+HsK2fDBOoaTM158+yNCoxgDMk69B2xGnHt7nOig5vRkcygtjmv8AhMdFjjkkh1XTCkUX&#10;mXG66TEaAkbjg8Dg89OKPD/j7RfEizHS4VIhm8tm+yyRhsdGUuB5in++uVOeD1rsPJikADxKQoG0&#10;FRxx2piQREFSnG4cdvy/AUlTaRTmuxz0WuyWUscwiiAycLGCN4znbx1P+fSrtt4lE7rJbq4QqQ8L&#10;KD0PGCCcDHPTkYzirAjRhICg4LYwP9kGuS8PX1xqonmvyjst3FGCIlX5WlAYcAZyKqN46Eu09TqZ&#10;NXvEImSFeWIEjKRj16cd6edbuoHzHbo/Unp198n/AApskEKWVvKsS583b04wNwHFWTY2vlA+X3/v&#10;H/a/+JFDdhJJnO+N9P07x9pEui674deWJyRHMGjE0bcYkjYn5SOMZ6jrkEg/P3xO+Ffi/wCHcwew&#10;tJptKQlba7WJXaIMMAMFJxggDldpwOhIA+kPJjE7FQRmQA7WIyPwp1/Z208DW08QkjlQCSOQ7gwL&#10;MCCD1GO1F2kaU5OEtD45j1PU49QF1rBQRhAqiO2aHJyMKflLLycYHB4Geoq3Nrd/KFuILF933ZZR&#10;FKDsAYg/dO4DJ68AsDgcU/4vSS+GfizrXh/QZ5LW0ju4RHDHIfkDWwkIBJyPmJ78DgccVhwalqQx&#10;H/aVxgOwB89s44OM5yR7V0ewcqamv6/A61Xi3br/AF5lyXxTd+Z5V5ZkomSwdHVFCjI6qMEHOM57&#10;HvVpryFLVb+3uUjuHdUCNJI5xkEE7mGQdxAHOC3QYqjpei6fqjPqN3HJ5xjZy0U7xjdyM4QgZ4qh&#10;eWx0xzFY315GrxOzKt/LjIKAfxenakuSpZLR3t+ncqMp8nMtv68jWvNWu9PaK+uLKKCAx5Sd0lVR&#10;IWBABOQudwwckYByelX7LxXdqX8m9t1KKjP/AKK8gORkZKJnpj8xjNc3ZSTusMr3c7MYZJizTsTv&#10;GBuGTxwT9atXN7dFoN0ud8jhgQMHCsQfrz169PQVUoRhoxQvVXMtP6R29vb2d48j3GoWrSOoZZoi&#10;6OCDgv8AM2G/IAGtjS9N1GC1EsDQzQliHuJtS8w8MQTjc2eRjqOvtiuJ0iMWd5IbdnUPJEjr5hKk&#10;M8YPBOM4JAPUdsV02nwQ6cpuLGMRSBCN6cMR15Pfkk8+tcVaPLomdFNd0ayW3nxsYVO2QZR45Nsb&#10;Fu4KqSenbrn8qg064iuw8zIkavndFaGRmHTOSQR25Abrikk8Sa5NfSaW2pyCDys7UO09T3GD29av&#10;+Gr2a61S3W4WJzLu8x2gTc3A/ixnue9Ye9a5p7t7E9raxXEHkhWuDJGMNeHYvcYPIIJz/dweabNE&#10;Li4QpLiQKN1vFLxzn+6CR0Peul1LR9NTTZrn7KGYxnIkYupznPysSOw7Vha7rGoQ+GLm9imVZYI/&#10;3TLEo2/Pt6Y9KlTuy+TS5UudHuDIpsrS3IEbbbiXJcZ5YMrEM2SByO689OVtIdVmnb+zFln3bSrR&#10;DYoB4PzHAOBnvnA6HpTNLmlklhleQlpV3uSe+e3oPYcVum2hMPmspLFByzE4z6enSqba3JtHoZUO&#10;k3tnbtc6jYw2xLlmZiSOTjnjHPr79+a0oWtIYYraDRUuXYfM8l4oDEdPlzhc57L+VVtOkkEwkMjM&#10;xhyWkO45EZPU57gVnajdz/2/BYKwWJopWZEQLkq2ByBnp+dLV7gmkzcvL4iRU1WK3gYR/u4FkKyZ&#10;xyAWGT7YA6VmpdaRExgXR7hQPmB8gsDkk4G4jHOfzqS+vbmONJQ4LM5DM6BiRtz3HrWPJqV+Jiou&#10;mx5cZxnoSgJ/WlZ7MpRR/9lQSwMECgAAAAAAAAAhAEMSYTpxIAUAcSAFABUAAABkcnMvbWVkaWEv&#10;aW1hZ2UyLmpwZWf/2P/gABBKRklGAAEBAQDcANwAAP/bAEMAAgEBAQEBAgEBAQICAgICBAMCAgIC&#10;BQQEAwQGBQYGBgUGBgYHCQgGBwkHBgYICwgJCgoKCgoGCAsMCwoMCQoKCv/bAEMBAgICAgICBQMD&#10;BQoHBgcKCgoKCgoKCgoKCgoKCgoKCgoKCgoKCgoKCgoKCgoKCgoKCgoKCgoKCgoKCgoKCgoKCv/A&#10;ABEIAhMDJ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wU8V+II9d1V7yzhkgidFVombrj1x1rqNL8Z+BNO8PxhLFvNNsI57QJkswGCcnjBOee&#10;vtXPfEGz+z+MrxFtGgSSUMgdQNwOMsMdicmsZ4ypweAexPP+eKlWsO7TO11LUvCLaTb+I/Dtssd+&#10;Cqm3XIMWMgn047H6dOlYM9696Zr1Y0DSMWmVFKgk9SefXPHTOenSop75bYR2kaM5A+Yq3P6VUjVr&#10;nzFRtiEk7cfiB+eOKzV2vId29z7Z/wCCR/wr8EeJvGnin4weLL68tk8IWcDWklpN5KbpBK7s8nAw&#10;qxAMNwDKxVwyMyt6E2q+Pf2c/wBpzxF8WvhjcaTqHgfULaP/AISvSfDOvQXd3aQBkhS5khcQxm6a&#10;QiX92JUjNwwdgrHdq/s3+AfCvwl/ZqsPhbo/gLUtO8ZeK/Da3PiK4aJpbfUrK7HlJLI8O9nQLdR+&#10;UsK+cGxx5bSudLx5/wAE4vE1t4b8Q6p4Y8ZXuoazrtvc2721jJDbhzKfLWaWSbO9PKUbol2/M3yv&#10;gZP6Bg8rnUy+hXy2PPVpRbc4u1m23bbmb15XHR6PyPiK2Z0KWPr0cxmoU6jUYxkr3SSTd78sVdcy&#10;k+6e9zyv45ft6eMfi9osngfR47/wt4ShvodO1ArGuqX93ZkybrieS5AIZVW3Iw+d0rM0zkYHn+o/&#10;D3x38SvhJpK6TJpmmeHItauYZNQ1bTd62l0yrvS4KJJKXUSsVEiOV3P5eCrEdLqnww8S/DbxRD4N&#10;+IsktnrGlx+bdzWfFvIW3KJFlZBkfIXwh+UjBPBFLN+zN4i8GeJbDw7rfgvUbm41W+uLvTbeK0AW&#10;InaokWGMhipaN22KuBtjwNmMeJXxWNzGpKWKUnJe67aJaqyaWy0asktdb3PpMNg8Dl1OMMK1GMve&#10;7t73avu9U7tvTpY+j/hd8FPC/wAM9J8EeB/AHxTjbSNIkhnmkiuJrhhfy3FykkKzqyW5S4cXduDL&#10;GNkltCn+tkTHmv7QX7NPif4nftQeJviF+yr4Y+weIdH0221W8mTUG0y4mvp/3bi32oIRgKWkErxy&#10;maZ2LOo2N3HgH9kHVfD/AMTdIsNM1bX9E8OXehXNpdWOnaskhswWYDYjrIsbbrgLKEG0TtJImyPZ&#10;j2KOzs9D8J69qnjDxATZWK3Nz4o1yx1W6MJWB1khmjDLJIZhbLFu8h+JFdAQUix9dhsNhsZhVRrw&#10;5Y3uuV3taN/dVrre97O1muh8ZisVWweKdahU55WS96Kje8tOZ7Pa1m1e6fU+cNZ/bw0TwDo+qXni&#10;Etf+I9MkAsdPfRoba9tb423lTzXUMkO+2miCyxhg00bSXky8w+Xs8N/ZzitJNL1ibxdqWiSeJNZ1&#10;+zvbeefUUe9S1to757gLJmT7Km4IG+0LskBjYhwoDct+0F4w1v47fHB/EnjLVbO2sLpphYkgItvB&#10;GX2sY1cqHZ5RM4iZgzzylSSSp4zWPFMngTWlvtG1aW11S1DPFOyLJ55YP91vL2Om0lOmGLZBxkj8&#10;5zvN6mZ4tUoTbpxvy77X31b1du+yXqfd5Jl1LLKXtpwSqStzbdttErpa282+mh6N4k1fw9o8Gprq&#10;OpzBbWOzg/tE2MZuLi5WEiaYQ+Yy/unlYBl3Eq7em2uF1vxF4B1XwhB4e0q91200aW7NxPaQair+&#10;dIAI4zJEbkjA8p+fLV8MhLEMq17XH4Z/aP8Ajb4CtPhSn7M2r6Z4j0yza2uvENx4eOnz3VvMxh+z&#10;TSXNzHCi+ej7QEDlmuEyyhUi81+Gn7Efxd+Ilz4qhTR9QsrTwFZRXfjLXJNLe50vRYXDeS09xbGQ&#10;IXZH+/twIpRy67Dh7LGUqSnODUZbNppPsr6JnoVMXhMRW5KTTlHdJpv7tWtzY+IXi/QPDPjXSNB/&#10;Yt8carqugazaW9tB4T10yFo9S+zwwyFkmIQyOTHiRCuX3xoPLVAfofwZ8Pv2kf2iP2f7UfEH4raV&#10;ovh/wH4U1K7Hij+z7lNTknEl66ssrNEiwRPbNAq7i4hhXEY3RqPiW08K+PNW1ew8N2GllRqbKLCw&#10;8yON7xkRZYJWhkMZKyJLGY2ZNzq4KhiQD9W/sm+MvFfxRs7L4eftFfEueLQNB1HTIbbw1E1zYyBz&#10;5HkyzxJp83mxthEVYJY337pNrec0rdlN4HE4iVTHR5br3LX5VLTVNbKKd0ldaroedV+u06dOlhHz&#10;W+K9nJpX0adk3J6Nuz0fU8/8YfDTxpbeLtR8KfGT9oX4haz8QPBFx9q8PuEmvIVLBDAlstxIsjTG&#10;cxB9pCqEYp5yjcPov9h34GeDNc1vWvCOleK10e6s7YQ6rfeFII7SZpba6JjhSWSJvtRXzoZriSNV&#10;jDm0UF4yBXk37S/xR/Zf8ceGNO1mz0vWtM8VW88L3sWu6zc6hHqkMZ86e2+0teSXUFuzSTgCAJ86&#10;sGb94JF+i/2LdW+AOv8AwZ8O6j4GkTwncHxZq8HgK7uJy9zGH4xO8mz7WsoiUNExYYEKgh4UdPRy&#10;zC4LEcQRVavGUVtrJc99FGTbXS9truyejPJzbE4rDZE3Soyg+qST5bauSST0va++l2tUdR8Rv2R4&#10;fGvxz8ErD8SddGqaIl1qV5rWpanNc3OowwLbRwhlURRW582cj9woO1M7g+0oftN+CNEh+H9n8Rvh&#10;Z8Go9T1DTNXtDc/Dp2FoLm7hO54JoItyM6wFmHltslEcRYXUXlBex+EXiP4gfEH9oHxPe/EDwe2g&#10;X3g7RbHTLVbW9WeC9+0PLNcyBsHMT+RbNHkCRFxuCs7oPnL/AIKg/HTx9e/H7RvgH8C/FGpQ66+g&#10;tJqNl4T+2jUruXLsltKLZf3yiJnZE3YTzZi+ARn9FrLLctyqvXhTSdSclCMbKV01T0T6pxbl1d9b&#10;vQ/PcF/aGZ5vQw86l1ThFzbbcbNc9nbdO6UbPTpZHmH7OGu2vxu+BPxRhvfhb4S09/C+jW1y+vPo&#10;drBdaayKVW3DEqY/Oa3aRnzsL+apXMw29zreq6r+3n8ZNJ+HX7LHwKFl4O0bVobzXvtKxWMOu28d&#10;xFLJLIyxSQRQRM2dwWWaQSDCMWCHyn4bfsr/ALRf7RnivU/g14N0XVNB0m1tzaeM5pdQdpria2ku&#10;fsttcxiRkkXzIdiLChjT5XKkqDXZfsNeFviB4f8Ahv4y8PSS2nl6vpi2nh7Up7toI5I3ljYos8sa&#10;i3t5kife8m2OUxhGUsFFfltTFVp0vYqNm4q7cE3dTqNfe3Z+cfKx+t0Mvw0cS8RKV0paJSaSTjBO&#10;/olddLPzudhcXHws/ZR+Icmt+BdKvvEHhew0QXP9u+Fbq3vbnSSuxb23Fw/nRQzr+/lfyWidVNsP&#10;NUsd/vkWi/B79o34Q2HiHwHLpHi6G0Ml5pEd9b2tyZGf7GzR31j5apLOtuGjEbAEhlczxM0csfzO&#10;PiD4o+CnhVfDHwb8UadeeJpvBEkPiiLUree6srW4lvlmuN5v4lDzPbo4uTGZbd5GUx4LFY/Dbr4g&#10;ftJfs76nG0Hiiw8Oar4qgvEgih1IL/Z1vfmIC+UysXtpJBEpFwx83ysFmGVY9uWYnBUeaU4SlGfx&#10;KLlHk1XLaV1zK6vFS0T20R5uY5VjqqspqMofA3aXPp711Z8ujs2tWt9T6V/4J7/DTwhfeBfEvhD4&#10;6eD7bWbvwr49urW4s7SK2uFtntEuhBCxZtwjae+1B45wI1V48tMEBC9B4r+NGt/A7x4P2ffAXxNb&#10;XIn8I3drpFrd3c0EmjuI98kjym8jZRC0SPb+ezkFpLeeWNFmeuS+FXjH4Yfsd+OfiL8D9IufCeua&#10;/wCF4bPV/h/FrepSRw6pd3Gm2q3Els80v2eBxLGJfJBMk3mKgkPkBls/s/fDXwT4S+EegfHf4g+K&#10;9fHjHWfG0lppd14SRRM8dw76ZHpkF0ZZLfKuZ597MGIkeRSSN59/DKt7KOCptKUHJuSdvdi0nacU&#10;m73tyu+3NtyngVJUFVljasW1NRSi1dXkm03CV1G1vi07bpn0af2mv2ZvgJ8GdI1X4Y3La5ps1hBZ&#10;+G7PRJ45Zta1GeQt9mSJG3LcMT50zypGd0nO52CH5t8ReNfiH8VPjH4k+MGueNntLXRPijL4bt/C&#10;DvatJaIsFpbXIkCDzZo38yaAFJVSOVxIJl4kb17wp+xpP4OfxD+1Z+0p8W9eS70bTNYmtNLsruRY&#10;tEsy1wXl8+Fmmad0KSGW2+zuzM+4O0rlvHda8N/s2/C79lfww/iTxHqnxD8Z6+t34t0Ge1uYk3X1&#10;2E843ju+6Ub0j3ebmR5LUINpytVxPQxuPwyhipKk6Sc4JWtHVKDtb4nZqMXdxjeLve5y8OTy3D4l&#10;zw8XUVRqE5Wd27Ny1btZXTk1ZN2aSSs/T/hN8dPBPjnwj53i39o46JaarqryhtLkeTXvF9iiiK0t&#10;oHUefFIIpIFkit1e5M3mMkqs7mvn39uX4L33w01fSviz4T+Glv4SOqaZcNpHhON7m71ydbJGmfUb&#10;kK0kdsyxZklImdn2+bLiRpVT0K//AGK7zwJFdXngrwFpvjCe1P2TW9UsvC7jUotRNmM2UcXn+VBE&#10;rSZ+2QFZt0VswkVJHA+XPhx8TvG3gL416rreh6hFocHh8tpbaD42aW/FrHN+6uLMMsJdQxRoMbGd&#10;UmCnOHlHzNXNcwllkMDmVBtS1jUvaWk9dJN2a20cdbuTbbv9FHJsLQzKeKwFZaaSil7usbrVW3vf&#10;XmstI2sj7r8dahc/t7fDbwF8N9O+OukWy+LfDOm6x4s0fwxMrfaQLmMyxxpJueFYil3lmcnzLZI3&#10;TcRU/wC3N8EbDTz4P8feIrL/AISnxBEV0kaxfQxy3JLPIEQ20DQGRfstzqEjfZwsjT29owCRq4X8&#10;8PGOl/tA+DrbVfH/AMOfA/i7wT4N1e+j3WulreWdvqKLPM8LMqt5ZZWExUJiNTGxRVKtn7b+BfiL&#10;U/2jNP8ADOr/AAd/aB8N6bqniLXbK+vNNuJZde1mwazEs4W/leW0me1UeZAsdzFMPM8uRZ3edbiv&#10;taWaUs8w9ahVpNVZRirt79I8sZ26tP1lp3fylXLauTVKFalVXsYOTsorTrLmlG72TXXSOvZebftG&#10;6Hffsjana63e+H9Z8G+IpJ447XxPomtm10zVkulmilm2wsLlJYfKgndorcrvfyp7d0eGSetr3w6b&#10;x54dsF+I9leWmo+I5B5sV/Zy2015MGO9oklAkZSysQ2ASvJC/dHvn7RX7Jlz8dvC2rfC2fxdqPiT&#10;WfD8s1xrXim4heKy0WeT/Sh9l0y0cQTzSi4dWBR7mOPzHLu7Wscvl/xn/bJ8D/Fq48Dfs96p4Uig&#10;nZLaz1bxN4gE1nqPhbUQ7RXUN1cXMI3qrSQJLPG8bGW3mcph40Ph5lk+HlSk52pNcvLFWtKV+WaV&#10;tNHpfXb3ne9vdybNsSqsFSTqX5uaWq5Y25ot311Wtna9/dVrXpfE/wDZqtrrR/BuozeEY49Zn12X&#10;SNNtbpzAm6FEQIzO5VzkkMHwVEanLBiRzXhTw1p3xM8TD4ReJNJt01pNVQaTa21yWnmljyXCqDhh&#10;lW3feG0Z4HNfafgXw/beC9H/ALM8IeLJ10jVrK013wy+qadJqzRKIkF1Iy6dtEsTrJCoV5X2MrMk&#10;kiMAPmXUPg/8R/2dfjBo3xQ1XRdP+wpqu6x1qS1lEQjlTDNGOJIpBExZVcZyvIbBB5MXkipShXqc&#10;zi5tVH7vux0XS9nr8TSWztqelhM/+sc9GnyqSinBa+9LXbunp7qbe6voZn7RnwO1zS/htaXniKWO&#10;Gy1G/kWLT5IDvkEOTLKdowqKeBz15AwM1k+CfiF4T8KaHcT6R4S0h7SXS3tTe6nbo6RW7FfmVwQU&#10;OQvzAjH5V7r+0/8ABzw58RtB1D4+fD34kt4ksGmt7KLTba3Mn9nQGMr5blmLImAeGUZ8zJyDk+Ff&#10;s3fBS4/aK8Y658Efh1ohbTtEezsPEjgyRCKOWZkmUBgFkePy9/l7w0mGKA+W5XmxWU4rCZsqeDi9&#10;V7rUlLmVmnK6011uui0ep0YTNsNi8pdXFyWj95OMo8ruvdaet1or9XqtCL4d2Hi+5tbn/hIYbeJX&#10;ndrSWIk7ocnDY55IwfavYP2ePhfqXjpj8INBj1DTr7XFnvNZ8TWU4/4l2gkm3aJf7txPKksURPIV&#10;Z5efJQH034P+Fvg/8IPhTqfxL8Sajcaqum6TdW4XV9Bltft1xErv5VvbXMMbm42xOmwEPvEi7QAC&#10;eW/ZP8aeLv2e/wBkzwr4R8M6FF4l+K/j/VL6DT9FuoWtXtbi1lkhuHvpGJbyLQRBXIUMW+VeX3D6&#10;XIuGVgsVTr4p8ycW2lZ2s4qNn1cm7Ll17NnzXEPFH1rDVKGFXLJSSTd1e6bldPZRSu+bTukezfEn&#10;XPh7+x2knxPv9d0nQvB2p3EUWvaVcypAY50gEUd1ZKBmWQQwoklqoJeOISRASRvHc/On7Qvxe8T/&#10;ALXXgvU9T8V6pq3wz+B9lpNzqazNIlt4h8ewwQl2js4ZCFS3ZWUrvB8zdGcEFlj7f9iT4G69+0xr&#10;t/8AtcftfeILLxlr1h4s1Cy8F6XbTtJomix2s5gae0hYBSWkiJWRtzbY43JMmWGL/wAFSvhLoPg3&#10;4XaXrnh/47WHhqGy1mWZNE1t/tUuy5kxILRMmRrYSPG0tuElVI4laJUMPlzfaZhiMXWyueJ5bUmr&#10;qF0m0/5ndJRer5U/Jys2l8JlmFwdPN6eFcuareznZtJr+VWbck7Lma7tRuk3+Zv7MGq+JvBvx68J&#10;eKvhut1/wkMfiS0ttLs7Se0ge4M7PEUWa6DxxOxZEDPE6jzCWxtAb7I+Bvgz4p/tD6x8Q/iV4kuN&#10;WN94c8OaHdadFFFazatDNbzwatG0IiJjgcQSPBFtRFm3MzRo4lQfF3gSd9OunmTRmvHRxJFbywlo&#10;2AII3jqVDbWwe6g54yPuP/gj54+8eeAvEviPxJ4tsll8Ma7aQWclxMdlw9zbeYYPLeZkSSNUeZG5&#10;ZwREgGABX5bwvmeDpYmnhsRJxi276+7dxau132V7n6txNk2NqYOeJw0FKokunvaSTsn1Vru1j74+&#10;DPj3TfjL8LrHxcsNv5s8clprNnGS8dvewu0N1b5ZQXCSpImcAMAGHBBrw/4m/tO+HP2Xf2YtY0Hx&#10;x4rvrfVNH8UXXhHTZYEea7t4mbzLSdS4/eyR6ZLbzlnOJHXaz7mzXFfEXw7+0V4M+Ed18Qv2Crtt&#10;Am03UZpvEfg5RbTLe2MUCLb3UENwjAPHAscL+WQ03lI5DSHnkn/Yw+K37fHxY0nxN8RfE2s/ZLvw&#10;1a654ueSGO3sdKudsTnT7e3Xe7bbchAXkXPm+cX3xmGX7zM+MP8AZ4U8Kr1ZpJSdlBqX2r3urNWs&#10;0rN2838DlXBElip1MY7UYO7iruacdo2Saaad7pu6V7dFW+NviiD9tn9oT4X/AAf/AGYfij4duvht&#10;pemafqUrSaVgaZcR/akktpo7iMSSSC3hZPJI8lw6FiVYPXrX7PeqNpv7XXx+8WWFlHNcQXB+z2z3&#10;fkiT7PZWfyszHy1BbHzkfLnOcZr5V/aj+DHh79mzxDq3xQ8MeCJp/hBrfiO0s7Gy0pz9huSlnt81&#10;BM0jueZxHM+5CzNIhbINcv8Asp6nrlp4tvL74caf4nvfAPiPXrrT9U8FafeiGK6stlu6QNcXAVN8&#10;gEYmdTEVij2kgTKq/OYfNswoZrCGLi1V9qptq7XLySpwUI2fupy0au2tos+oxuT5diMocsDNOj7J&#10;wSaSfNzRqTc5XVpNRs07Wa1krnt37IH7fOh3njv4v3Xxg8DanqcvidJtb0/S7DTIpI7u2tLVopoB&#10;5rruAt4R1+Q+U68MwRvTfhl451b4n/AqT9lHwvbX0Oq+D9R164tfEVvBaLpUmoW+qanLHfQxmZpI&#10;FZZreMyOJcLOUjQKXlFz4o+Mv2YPi18aPht+zZHA2uXK3cc8nhqysxYQaJa2ls08Vi9lJDsfzDFH&#10;DJbStvjUOAI8la+fIrGXVf29PiHB4p1fSvBvhTWdHu7eK7kdLazk0WaRLEzhgAiuELbQ4yt4ER1G&#10;JCvVmcsNJ0cNiKsa7hNp2tf31Jyc90rXte+m65WmjHJqeKj7fF4ejKgp01JXTteFlBQtyttpXs1r&#10;s1JNH1R+wl+yL8F/H37C2i/HL4hHWU8Q3HimS103QI9a066kkTy1ZdQkKwCWKPaZAy53tM0oYrvC&#10;xd78ARo3iXTtV+FXjzRLW/1r4ceLJYFe80uDaisWuNPu4ii7FlazuIizIFZZDLkDPPC/BL4yeGv2&#10;Y/BXhj4U+JPEWn654ZvGtbLwd4m0DUbee1K+UYpIXEfKOt0IVlnZjE8uoCTfEGMENzSm+Kj/ALTV&#10;58Vv2VvhvrvxOttZ0u40f4neHvCelsFsNV0uXaL2Z5SRbObaO6jihZgZzDEi7y6unsZRlmT8KUfr&#10;M6qcpO03JrSLtZJX1Sai7rpdo+ezvNs94xrfVKdJqMVeCV9ZK9230unJWbVnZHqHxr+LMnwj8KQ+&#10;J9P8F3viMDXbPTb6y0m8tknt/tEixo+2eRA7b5YVEYO5jKp6ZI+bP267nwppv/BP+D9nDxH4ght9&#10;dl8E6cy2S3e6RpLRIXAcH5gu+IHc2MhW7givRv2qP2B/gt8VvjVL45+N+o654As9BaE+MPEEpdrb&#10;VFABltJI2kDQC3jihaSePAXzViO6TBg/OTxV8WvBd98Ubj4R6drNvqXhG38R3Fr/AMJRE1+ytoiy&#10;OFMSO0lyqpB93czkKighhknj4l4snTlVwkIxcZrkUua8bS3lol6PV2afS1+/hXgulKnQxk3JSg+d&#10;x5bSuto6yfrpFXTXW9vU/hdquv6V4C8L6HrtvZP52jm2bW4Z8CHEYKqvd2Kpk7WAJQ4PSugubb4Z&#10;6hoekeNrLxno/irx94ZSa1vPDFvDvRfMkCyHzbiI+Q6iCUxFt0ilkOzcfMr5z8UfDvx74wPg74Ze&#10;Hvitfa69zcTJY6bDpSLb29qkaiKTdCzNK5QzDLJ8mwFS247Pe/DHgvR/CVv8SvB2nyzw33w7htYf&#10;EWv3FpKk0lw11LYRIsJjZpGlihgnRgxUK4UqSSU/M8BRxvvV6Cvy319E5aeijf5a6H6jj8Tg4uNC&#10;vK3NZet5KP5tL56anrv7Ln/BNf4c+KPg/qvxA1z7Z4Wa50O1udE8VeJrQJZMbprc2UTyPGI2d/MI&#10;kKMXQoBs4Uv5Z/wW+/Yy1z4CfHbR/FXh/XLXxNpNx4c0yxvfEGhWbQWT6lDC0MkQjWWU27SLFv2b&#10;/nLSFScMF6z9mL9rb4ReF/2l7H/hqnSNH1z4b2iw6Vrj6pp73F7p5t7e+j81orZXZbWKVUxHK27E&#10;ySRJhpAvsPxx/wCCllz+0j4r8TfDr4DaNp3jz4X6HaXsOg2K6bNBcT3EX2V7aWMyO8kkq4udkbJE&#10;C0e8SM0iKnn18M5Ypqjot7XtbpbV626eWtlqelh8elho+1V2vd2vfbXRaX1vfbY+H/g/+z78O9H+&#10;KFjd+NbKZPBdzZDT/F2n2/iPT4JLO7mQpJbG5uWRI3LCSSKJj5hWJvn+UyV9g+D/ANlbxB8I/idp&#10;vxg+DUPi6Hw9Dolxa+FPD1xp1jYR6ZYmzZjLqyNcbrmYjBAlT92yJvJKKlfInib4B+IvipdePvip&#10;cC48ENp1naaxoOgQvqDNql00zf6TPJcvIYXeSRwjMyhiWK4CyEfW/wCwx4w/aI/aa1Dwj8A9T+LE&#10;GqQeIbi6sPFWqS6zZST6ZaWtqLi4k3KBIGMSspaRCNzKudxJP0uDeXYLDVZYyU2pxfJKDVuu8XZp&#10;tp2T6a2ukz5vGRzHG4mksKoLkkueNRSUrWW0ldNK6bd99L2uj5u+FPxY139hj9uH4k6r8RPB3kfD&#10;vVb3TdK8fWlriddNnvrVrm1nMZd5JFUi4DnLYWVwcuyK31J+xdrn7O/h74Et8W/E7aB4G1vxBqni&#10;CK31HxIYrW9gsRq06R2vnXYDSRxAwIUJZQwUN83FeSeGP2c/gb8S/wDgp/8AEn4C6XcDxJonh7Tb&#10;i21LXb+Z5TrsqrFZ3RaN5wYY445poYvIbdFKkMpysYjHsH7C/wAQbX9m/wAQeJf2AvjN4ltoL7wN&#10;eG58E6nep5CavoVy3mROGbCtJG7lXxwC20FvLZq+/wCEqs5Qp1Zq1JupGHMk3GTalZu0bXSdrdb9&#10;0l+a8ZUqcZ1KdFuVW1OVRRbSlFJxTSblezavfo472bfjv7T8Pwj+HPwu8L2vwl+IPhbVNcs9UuJJ&#10;te0u8WWa5gSdmsjK9mY4TtRhnlZAzZT78jHynU/Fes654I8a6a3hCSzW58FwwaVYSC6t7edreJpL&#10;eS3uIMLbyrc2t1PFAcxTeTcRBUIG39Ffj/8ABy2/aE8C6d4m+GGu6A2q26LdeHNcuLOC8tpI5AMk&#10;OUkDI0bMQQGUkqw5CsPC/wBqn4SfHvwr+yVf6r4x8RaPqOqWF5psHibxP/YbPerosc6STzh4GzOs&#10;bOZGR4gECzlV+443zHJ8ZSxdWvTfuRheKSXK7QcbNuTd9XfS3V32M8tzzA18FSoVbe0lO0nKT5le&#10;aldJRStdK2qa2Vj460j9lD4m+INHvv2lPEXhPR/HfhDS7U+HfF8OholneafpWnafaCPVLQzlStyI&#10;og4wDlkKOrxyule1SeEP2jPgJ8QtEvPBd/c+M/BnjKGa68C+KLZI5LbTkmjilS5TTYbVh/akVtHO&#10;VMKMZopn2KojlVcH9jH44eOfBniPU/h14B+Kdn4a8Fa74mbTIvHt1obarYLqgRZFRRLNCtsZ0Zgs&#10;kgcPsUbRglfou5+H1j+xZCnwY8YX954i+E/jjW4o9J1G41CG3vvCeqOQ7NGqiNEgEqLdxPbrF9me&#10;ORgu7YW87LcJhq+VrENyhf45XXuyvbzbjLu0+Vu6dnI7syxmKwucfVoqNS3wRs7yhZPySlHsmuZK&#10;zV1E8C+OniLX/GvxX+FH7W9/q15o2jz+NdM0nx1fi9jaygksroCO5YeWogZM3YbzgPvYCYDqvsnh&#10;34D/AAP8Y/Ev49fEfxPLHb6H4dutOt9OvLZj9j04WegxtJOIFP2eUxi4dgGjIQ5ZdpOa86/bofwh&#10;faP4cTxbLpGrfELTvFTWur6rpFg0MHiXRUa5t0lu2RPJLi4hgheOY7Yp4ZliURsu7w/wJ+2ZP+zt&#10;8GPjF+zd4s+HK6U3jDVNetU0K2wD4fmmX7KQsxc/aokRJI8AAo9sg3MJ/wB3zxxmBy/HVqGLSnTt&#10;zuT1vLklHla11flrfXXc3r4TG5jg6WIwjcKnw8q0tFTi7q+tkl10tppseFftaftG337SL6JrM9nH&#10;axaZHMsNv5ahyZHG4sVA3N8ijPfBPGcVwGi/DLx3c6fZeJ9P0lWtri0nu7OdZlkDrDIyOpVSxSQM&#10;udjgNtZGxtdWPqur/C3xP4L+HVl4X+Inwf8A7Duo9CNxdalfWC75BNmeB9/8LmOeIBeoKsp2lGCw&#10;/sq+MrOw8EeJdN1a+sjFpMTapZ6Z5bi6u5jGYwyy7WjjijIQsrbS3mbVOW4/LcPRVOM8NTVnC6Sd&#10;9HvZ6X736/kfpEqkZRjVbun21v2t/nsZHwF+MWg+Ctbt5fFOhfb2tTttWOoPb/6O0UoubUun7wCX&#10;dtDKy7Sz4PzZH6Z/s0aB+zd+1f8ADXz/AIAfF34qeCptHigt9Q0bTviHqDy2CNH+7VYryWePySoI&#10;jdUGQnG0qQPzV/a6+AmtfB7x9cyReHjo4nSM6rokdwsh02aRFfYWRmR45FKSqysVw4A425+r/wBi&#10;n4NftReMv2YbD4+fswftD+HX8aWWmS6YfDF1pEDXVrYxXMhSy+1SSPsEhiSSOOSONMv95QWZvr+C&#10;8TicNmE4xoOomnzwslOPK0nyttNNN6xT17dV8jxlhcPiMvhU9uqbulGV24O+q5rJqzW0mtO/R/XU&#10;P7OXx28B/FeT4veDfihovie4aC6g+w+KdJWyldLgWCyvLc2SbZJAmnW6q3kAAKQQchh5V+1h8T/2&#10;a9TstM8b/HnTvFPw28f6BJCsuoaLpIupZni8u5k0sXCo1vexOCSgm/dqWDOqhnR+8+EPw5/aL+OP&#10;gq18Tar+3Z4in0i+t5YNU0vTPAenaPq1nOMpLbSS5lNpcRSZRwBlWUgEcNWvo3/BMX9mPwLIus/D&#10;ey8T+FfEke0f8Jdofiq8iv2YMpdiJJHhdZCh3KY2jYEkDGDX6dVoYvFRUMHFxjL3mqklJS21jZyl&#10;fZq1SFnbufnFCrhsLerjJqUoe4nSi4uO75ZXUY8r1v8Au531tqjI+BP7R/7S3iD4ZTfED4gfAZte&#10;0+K7cW8vha+tF1aWyFsk0VxLpxuHjSRwwzClyZQXAWIjDN88/tg33iPxJb/ECz+Hvxk8Rp4i8atp&#10;CDwZ420L+zLuW0M88UNrZ/aHgItImluJJJlR0yqFn4mdu9/aV+Bf7U3wL8Y6T4o+C3xYsbufxTqU&#10;1lLetbJolwb75ry1NybY/Y7qWcxz2/mSW8aFp1EhJKyRzfB343+Jte0vxv4A/a5+H2jWPiyK6tdI&#10;8R6z4+0iNrawSSINYR3kFvAw+xeaXnSVilu/msyyq0ig+Pis0k3/AGdmDlGSvab1TvFq6cbWbTta&#10;XOlreTse5gsqaf8AaGXRjKLteC0ekk7NTvdK1/dcG7JqJ6f8A/jn+0H4p8Q+FtN+L37NepeHk1rT&#10;Lm21LU01iG5toLy33ywjyxO0sQeFZt7Ou4v5Q5UFq+dv+Ck37B1t4Z0iT9oH4NrqP/CVz+KDebdL&#10;Eiug2z3BdCGZvO3qCGTaXdmZssc16v8Asefsp+GPBng3xF4b1TxZqtxd+HfFlwty1n4t1DT7KISW&#10;cF1C4tBK8KOsc8KssgkxiUFpQU2+z+A/gpc+P9AudNu/jNqutNp+nl9Fh8WT2ekotylifJtomksW&#10;CSkShN8ykoCUZg6sw481rYnF5DNVqLk0k4Sk0mtuaySTk009eVLXfS56OU0MPh8/gsPWUU3yzjFN&#10;qW7jeTb5dGrLmb021sfmD+0z4m/amufg1Hc2vx01Lxx4F8b6VYtcmaCE3ieVDDcql1EjSYlT7Gu+&#10;ZGy32bMpBO0+1fspS/s/fErQvAXhPxD8SF1KDT/CSG90vTDFay2Ewjd7iS5Mi5CxShhksilHikaZ&#10;VUwt03w1/Yz1z4f/ABz8afsC+Mpb3UIJBo+seF4IfEAgjRb61kczKkDFb5bZp57cGMZnLNGhjNwt&#10;cv8Asr/DDRf2evjN8dvg5PaS6DrWk6I8+llP3t1FpszRPDOPNlNvus2khYg5kl82WPcRla/LK8cZ&#10;WqSrVbt7vV3ktbp6pt+6+urja9z9Lf1PD04Qo2WyVktHpra1kveS20TvsfRfxR/Zu8GeDD8U/wBo&#10;eC0tPDcHivwFNN4V0e0uG/4ldgLBUDMsm1mZWEP7t1BSQDd8xG3vPg78IvAOgfDvwz4h1bSzNqh8&#10;M2FnNJeLIJPJjtIYwJEd9pBYZYBF2sA7Ane6/LfhDxJ+2xN+zb4q+Hnxt8HeL/EfhLS9Gns7TWPA&#10;emaVqkWki+jlnnd7OM2tyqMt0m3MvlR+YxClXjVey+GX/BRD4P6laaJ8I/jnL4g8IudAgs9W8Q6x&#10;pht4Lm8jQfbLON4jvtwW2xliQ4DKD5L/ALwfV5HmmX0sBTtaNaC0dk1OXM5Pme3vRa3tbRp+6j5j&#10;OMux1bGTu3KlO6krtOMeVKKiv7rTd1e+qa95n0XodiLjx+up2FzpsuknRY5dOSz1DzQpklYb0VQF&#10;CSQxRlT0BV9u4bybfxGttDbSLm80bTY7C51CZbvSALSZ5MTu3lyDyld0O6csWO7YJdzYDE1wfw7+&#10;NXwf8feNNZT4SfFTRZNPto7KyLxaks221WK5ZcSxy7kKksCTtX5QA3zqR6z+1N4U0T9mnw/4c+KH&#10;jdFuUuNDGpw6fpGHm8xLRlWKNzOqSBY2uU8sqU3EOCrEV9NSzXA1owWIfs6VX2iu/hd5R2192yW7&#10;td7LZvwqmV46nVlLCr2lSiqbt10jK1/5uaT2V7Ld6tLLtNNs4opBcaNBNHbQGJobOzRZli8kyCJV&#10;eQhwZSqAF1VFbGW2fNSttVitPsD69dvosC31vbC61nUbeCNzK8MRWeed9sao1xES5fEjDCSyMk0a&#10;+efBz9pTw/8AFHx7cPYa5oZtb6EiwlsNQa5nuEjD3DrNbjBtTBAyKzMdvm3WOWJQeEftm/tKab4u&#10;/aEsfAnwk8U2Umm+HNLtZ71VmlMdvqUcoMbRyKw/eKZIzhVyDGyiQFtyXm/EMstwNOeEd3dpO91Z&#10;2abT96Tej3e19YsWVcNwzDHTjjFo4xbVne6umk17qS1VrJ620lFn1prvjvQ/H/iKTQfDl1Z6m9vk&#10;pppZ1a202QyKjX8eFYGdHmmW3ctgyhMqsXmB0WswaCjyXcK31w10IpIg6xm6lPkR/wCsYQR7xuOU&#10;ByRgKPlCHwj/AIJ6/BHxR8I5vFGueN9UutQvvFBS7Fxcn969oGuo3nlLDJL+YQ2HbImTcoyDX0Of&#10;Jiupm1uW2MDQGBFmVT9ojmkUMrfKNqs5Cqufn2ZJbjG+Q0JrLKdSL5ajclyt6pa72Sak0uZ3um3q&#10;tjjz6rT/ALUqU6ivSSi+aK0bvHVXbTSb5dLNK9up8nfEH4K6D8VP+Ch2qeBPGWNQspfgdHJEuoJ9&#10;oFvtvhCAC2x35JcuWMgZ2KujBGT0v9m7x3B4G8IwfB7xdNPJrOipHb6Yslx5z3MczD7IcFI3ESxy&#10;QO7MoZI1lJRfKKrxngrwxqHij9rnx34puh52o3ktv4U0nULlvNSwhWxuHusDaqSvvhVgu0AsJM7F&#10;JDdR8SfDerxfEuL47eDbVI7DwUy2stybeRX1e3ZpRc8SLv8A3W9AWO4EmYjDgqPlquaVFOricFJx&#10;lCrUUmtZSpOPvtpNaxS5o6/GopXuke7WyynLDUqWMSkpQg4p6RVVPRJ2b5ZN2ej927drNv14vd6v&#10;4i1G98Sym+1aO+ku7q5ewKB7mXcGZJgixTHaAm9egBHyqwUTajFHb3D6nJrEK+TDGj29zI+ycM5S&#10;MIOqybm+XjD42nJC7WaNqF9eaKdY1PW7GS2eN5be5061cDySWMbkuz7j5ZQkAfeHccHJv3ubDS5N&#10;S8MTRahqCW6yzwRhZZZC0UYXYd0aoHaNXYEDzcHABIx+mXUMDBU24QUbqS5dI20aV5ttrbXVXVns&#10;fndKMq2NnOolUnKXK4vns31UnaCST8tHZ3W5m6NfXP2O11zwbaXWqQPosbyabE6wxRStDGyBXfao&#10;dgqlkxIBvBUoGPmStM2q+NNf8Ja7NA9g+nWawQyY5jleeN0dWVTvZlZOrIwA2EkMWoWPiTwPZaZB&#10;4b0O/wD7QvmiOl2tpo+pT3FxbW6Ax3JEiIGgCtFMBI21XeKNA6kxqmbrNj4gk+MHhfxLrVxq1u1h&#10;o+vuLewuA09xay3OngJMkeFKosmCke98xROpLjI+ar1a+DoQWGqOcItc0bpQ95qLUpW9x+9eybXX&#10;lV7n0lKjQxeIqSr01Tk78smm5+6nK8Y395e7a7SfTmdi74LurHwxomoeGvDmmLJ/Zl9dJaNHHJCL&#10;uGDbDB5kJcLbs1tbJEskvl4dG+XaQH+VP2rv2S/jP8WvitP8XviD488KaP4ftrsnSUsbZ7a+jshJ&#10;HHHJM0kKFsbodztI4jeQKFXO0fYur+Jp08PaXbaHptm2pPpES6HBqUc9tZLKkk0SvIGRp4XZfNBQ&#10;l5WZGQlR89VtRTWbPQNR+IPirRopNSstNkewsbdRM9vDEjMkOQoVmf5i4RQrlyread0snzWT5diM&#10;z4Tp0FO7jzSqtt2Uve5ne15S5uzUbLq00vcxeaUMp4hniKkEnNRjTslzOPu6dFFW7rmv2TTf5f6L&#10;b6n8IvjHpt18JdZt7jxBZahczQeJZovPtpLeeNYSJRIm1EVhNyQOJ+WBUEeq/HL9oPUnvI4LLWdS&#10;V5LO21LxFbajqTRPeLcW6uotBFDIltAPKQkzuZCDGAG2kD60tv2bPAHgW3tPiong/QbbUdQ0+TSN&#10;H8Jaxqn9oX13efYIh5ksmBDtJFw5RIVCFHlG8RtKefX9jTwNosa6X4q1XUbu61G6VIk065NjJHDE&#10;xVTC7CRbdR5xdmC8s0QVSQqv5mHybP3h7RTUNW43taSsrWdru7SW938r/S1c7yD6wpNpz91KVr+6&#10;7u91eytd9Lbd7fHngr4D/Gi/a0+L3xe+FOsXvgST7RqXm+H9QtDqCmcriULI2534jYoFRmxkAYdR&#10;9mfCT9nb4QW3huw0Wbxrqfie7GnSokl94juWd7FpvMEbW3nGNQgeNWIRcMAwCHGPWPD2h+JdL8Mx&#10;2XiDU49W1OKAILuRRCs6xKI4EYxqMBYkijJC9F6HvfWSz1nSYyipJbXMO4AgkSxsOCQwHVT0I46e&#10;uf0fI+GoYSgliIxlOcU2pK7T62aa2duj5b6M/M8+4qq4zESlh5yjCErJxlbm7Npp6NX62klqjz/x&#10;h8IPg1rWtG41O0tLMxW8UENraOtvHHGiBVwgxycbiTnLMecYorsNSg0zU7kTalqV5HMqKrxx6hKm&#10;zjOCEbbkA9qKJZbgqcnHkw+ndtP5qys/kvRbExzDMKsVPmxLv1ik18nrddtX6vc/EeZdP+Jnja0S&#10;2Eyq6AXPmOPurkkjA44/z65XjvStA0nxHcWXh+cTQqo2rEWIib+IEnJb1z7+1M8F+I5PB3iC31n7&#10;OsoRSHjLjlW9PQ9+arXl1FPqt1emACOaRiIi3TJ6cdx/Svxds/XnYqI0gImWTLk5OTXsP7HHwU03&#10;4wfFvT28ZIU8MaVOl1rs0k0cMUyod/2YyyyRIrSBW/jDYVyoYrisv9mj9lb4q/tU+LpvC/w60kpD&#10;bWsst1q1zG4tLdgjGON3A4LsNgHJ5JxhTX6ffsn/ALL2i/s4+CNR+Ftv4Zt9WY3lsdT1O4uWSK5l&#10;W3t5XDfK5A3u7KNoBHyOBiNpPqOHuHsXmOIp15wtSvpfaTV3a3XbXofMcQcQYTLqFSjGf7y2qW8U&#10;7Lmfby6nEap4STwN4Aisvgd8WYrizv47m+0HQNSYwvYTg4kltn1CYtIsjsjyQXLMHQTsjqpaKT1D&#10;wl8YPh141+Fj3ngAeLFvp54LCC00pN17BefZ9/kRtKPswESpJvL/ALkMjs27eC/qfhWaDULd75UB&#10;Mkg2lYNu1X/eIg65AWRTuyRuZvu/dHjz6Cvhfw1pWo/DazXSNehKXt1oNnptzJZXGrSwzxNGbZyr&#10;xQmS3fLLghbeAgEBWT7itl9XJP8AbMFBcs7KcEndJWXNBX0avqnpbtZnw1HH0M4k8JjG+aDbhNtW&#10;bevLNqKuna11q/O6Og+G0E+j2cHiG48IalL4j1ayV9aF6lsb6OF42w0lu5j2xozKzCIs5mjKMJVG&#10;9+j8W+APhd4f0668V+B18OWMdvHZRjT/ABDpebIyMixwm1nyH3SuYY9kckiLtBW3zIwPM6j4n+IP&#10;jjQtB+JunapokPh/etxdPa2TfbrLcrJcW7tLKscJixIksm+OVSjIo3/u26bSH0T4p+CdUj8N+OCu&#10;l+IkuLZE0u3ib+zHeIM6yjy8xTH53cS7SjzFD821q7aWWYbFU4Tpr3rNrmSTs0r7NaPS7Tu3Ztta&#10;HPVzXE4WrKFRrluk+WTeqemji9tbRasldJJ6i+M/Ht7pcun3N1YtDo2tXsqolvq13dNPMkbCAeUk&#10;SmM+QjysAjiIwOpyMyD51/bX1nW/HttefCjwd8QNNluUlTUfEmnWFw5guo1dYApMTGSWWNfKeSFY&#10;3+SDzR5YDKPf/ijN4e8GfD5/FXinxbBoWp213bW1tfajo9vL9suvtEZihYwW5Zo2QMN8MLyKrOxj&#10;aRWUfBfjjXNO8X+Jp/iHq/iiwvr+71SSeRHubaGC7ib5ftCBEjVpOFLMyEjeDgZkQfCcbY6jkuGe&#10;CoQ5KtV8z8lZp+vNqtdlfrc+z4RwtTN68cZVnz06a5V63TXzjo9N3bokeUfEDxldeFtaSPVPDiWp&#10;trK4szPDZSJEWaSBwfLdiCQ0cmUwpOMMAchfqn/gl5+wro+tadB+1N8cPDsl3fXBB8J6PqNoBbxw&#10;BE2X5Rh+8Zv+WWRtVQJBuLRsnzj4ftrn4+ftFeEvh/aaelpd3BNhqd14QvURtU09IyZlMdurqsz2&#10;4aN5QfJkbc8g3GaV/wBTfh1psum6I2h3OqwPYRSS6YthdWgtreNI7iVHSFCgMqtC4ThvKzGuyONS&#10;UGHh/lVGVb67XppxitL7c293payXz1Wh0cdZjWhhvqdCbjKb1tvy9lrfV/LfXvWijvI7aPRte02L&#10;VYtMuoZdQtdIvme607aEnjeSMSJlfMj3qiBnVVSNI5A7FPhD4BeIryf40/Fj4O/DrUbz4eeJLfxl&#10;JqcU2ieZ/ZdtHZXapHDJbm4hhmiWeSQxQyQlcyhGDlkCfbHx/wDDnhFPCN34h8W/HSz8GxaoYLPR&#10;/El3rENsYVAlYJHIfLErffdFkaXayGRCrDcPlT4A6rc/Cb9rD4x/s4Wfi641/VvFem21xpuqaIlg&#10;lzcIC9wxiW42wuwt7xnaNFJfym2DjcPruKMLTxmLw2Gn/CbeqabfutxSW6vy20+WrsfMcK4ypgMN&#10;iMXT/ipJWkmktUpNv4Xbmu9b99rmF+11+zv458G/FiD9oDw5400K9OtmbxpYWmi+H1ttNllgmlk2&#10;y4CQhnYOyWwLbUutgbIKV9N6P8GL39pb4OeFfibqHjo6hPdaZaXkFx4dshpz6jHsG1Z/tpuw8iOq&#10;t84CTBfLkGza6a3wg+N/hr41+P5LPx9qEkcnh68nuPD8GuzxedbW6RwJgKRsUvKktyxiCFCu4MyS&#10;OKf8BrQ/B746eM/2ULtYB4Zk0lvFPgbSorXiPT7q4kF5aDYqRIkN3I+yPDN5dzEN2I8DHJ+H8DKM&#10;/aNTpTlKK3Tg1dwa/ldvxsra6657xBj1OnyJwrU4xk9E1NaKXqr/AIXfp8r3/wDwT10pviFoPgT4&#10;WyR+Or+6j/tHxUdWvrmxsdIgxKptruW3UuXnuLeaIbY45E+zOrqrOHXE1j/gmn+2r4V8WT654Avv&#10;CmjaRFqc0cFuuv3csGiW0k5cFZLiEMYVWQMZU3MAGLEOrAereEf2ufC/wh/4KJ/En4GfGPVUh8Pe&#10;LtTiZNZurR7WSxvVgg+zBpD5RigEfyLMFPzeTIr7CZW+ufCvxL+G3i7QLf4teA9XOo6TcWey7vLe&#10;0+dIVj8+OSfzQJkRI97Kv8X2ncFbeDRhuGeG83ws4SaUoycWrrTldr2d24tWbfN9ppNWVs8bxFxJ&#10;leIhLlbjKKknZ2fMr2urJSWsUuXom73d/hK+8P8AxW+DGl6b4n+JPiC/udEuvA0V74l1PS9TutNi&#10;tjNNcT+XKLaSK4Zd93Cjr84MjKGQCQY9I/ZA8NW/irw/c/Hmw+G+pQeOLvS4pdG8UW9hFqDzWdsj&#10;RkSNc3Cyte3KPMGUmNWSKEqhEbF/PPhz4i8Y/Hf9prxZonxV8RXlv4P0XxVdpfeDr/U4jbretJqU&#10;8U86tLHFcW1q9iqsjuqMY4E2lcCvpjx18EtR0th4o0qW4sF1HVIdWvtElvyTDcmZHkjtmEa4BmZA&#10;2cNIsojRVYGOT47DZbjcpksxwFJzpRclKm9Wo80taV17r2snq5LbY+lxOOw+OTwOMqKFSai1NaK/&#10;LHSok/e63a91LruaXgDS/iN8Pvi/4/8ACvh/Es/iS8tLrRdUjkhD/ZmtJXmlneBhJbJJN9ogikEb&#10;qjpny23fvOG0PwzD4b+HnxJ1eP4G6BrnxF0XxdN/a1vqOkedHMHt8QarHbNLIyxSqzMGU7j++Vjl&#10;ZXrP+HniqDxL+0RBJrvxI/4Rm1n8EX2iaW+jwAWUllAYbncH89za7YNxEjMMGPazAqgl9I+LulfF&#10;P4C/F+D9pPRLOz1PRLj7H4f8S6W2ulLi/tri+cW9yPOEcKTW0twkaGR2EkU8is8WzzG+ryj+z88y&#10;363Sg/ZxdRc2jlFTcm/dtvFu93fS9tWmeBjsRmGSY94eVT35qm+XWMZuCikua/2krWWidr6XPgz9&#10;uHVfGHh3xZrluupDw5DfGC01Sz060tmF/dRWscFyJpo3DschSImMwVzKymMEb+b+BvhXQLzx5Yxa&#10;J8PJJzocwi1a31aaBJI76WGWKN3lUlfIjmkDFX2LJtUOMbgPs/8A4KDfCb4A/EnwZd3fxa+KT+Bd&#10;Ztr2LUoB4gtGkSOAtapNFAI0P2gqizyCGBm3XE0h37SzVynwPXWNLurX4DazrrfDi81vR21vTPh3&#10;pevy21/4shnvJZbaC81eVBbQpFGkKholM6rCr+Yksb+V8jmmT18pxLcJKUY2s9G92lzJvRp6We/R&#10;OzPucqzzDZ1ho88XGcr3jra9lezW6ad1JXt1aujxr/goB4s/4TP9ryKz1HQrBNZ8H+FbWaa71fV4&#10;Ykv47EXt4RJ9nG1JLiKSGIRowBdkIwrKUl8Fftu67/xS/wAILfw/e3t5/wALBi1W0EviVS1xYvrK&#10;6sYJ2uERZruWVYf37OjARxIAGkmVuz1Lwh+wz8B/iVFp3xBvdc1zTPFfh28tPElr4duIo7/w9f2y&#10;NJHeqokjkkWa2DxhJApmW4eZm3AwNzn7Mnwcso9c8Y+F7DxrpcQv7KTw94V0S70SUw6yZX0/zgso&#10;MM7QAGEAOpjk3vMcFmy8JjMyq5g6EavvTu5SXK73V7Jvq9tG39npYzxeX5ZHA+2dL3Y2UYtSVrO2&#10;yu2tnqktL3tqfXv7Qd54r8L/AAD8SfET4meGrbXVTS59QtvCmiwwJp1/dQwho59Rl86OTVYlitVc&#10;/Mivaowa1QgLX5qeDvEKaNqOsfCv4hl/DWp3cL2f9tWPnv8A2fIF3/Z/Jth/pQmZFjQltitceaS+&#10;Vcfelz4W8D6N+03o3/BPzQvFXhrVPDuqzf23rFnLABrWhWtsBeJpQuHDLdRyyhGVJN0yWpmV8oYn&#10;q38fP2I/AV7400b4ffZNGute8V+ILzUtE8uO5tp4rKw0ud1gEiSgLGLl7JGKsJCoV2aTH7r6LO8h&#10;q4qqquFopKDfO+bmcpu105fHJtNJO+m3utWPmuGs9wmX0JUsTWfNUs4Ll5UoK9mlrCKVm3pd7+8m&#10;cf8AsWeMrf4Ut8UviB+0zD4jMEXhCHWLtfE2uwXcF1aXCLvjMBO5pJNsCKHUsqusLhCFEnmf7Jv7&#10;EXjD44/Cfwv4z0vxJa6Za/EeDU7fx1cDSPtr3WnSakHdvMlhdLaZGsAIgUXbIFkS4LN5Su/aX/Z6&#10;8aeBrjQvhV8WfiVBqM/xU8badpwvNa0mSa90aw8yNpLmG584Rq6GTypIVjXesitIq5hI+tW+DFl8&#10;Bbs6imjeL7fRNEElp4ZbSNTsIlM9xbx20TxRQwxJNIsMbK0moN8jeSqeZhGHDh6VaeBpvFRtSwz9&#10;7V83vSUpXf8AhVtVbV7br0sRiMP/AGlU+qyvVxKXIrLlvCHJHT/Fro73S32fkn7YeufFn9n648Of&#10;Cvx5rmt+Ivhxfa1pdxb+MJdU+y6po0dlcQuLaaXCx3E297cw3ZaM53+eziEzJ4b8Ufg54N8W/Few&#10;+N+lQ6np8d/JPJ4k8b6toiw6BBa3M09rod7NCsMcqxXgtHkmuVJ8lruGdJ1cKi/d3h7xf8CfBHgP&#10;xfqvgbwBf6hoGl3MWjagl9A88d8olkgXSdPDiR7kLNI0UVoMQq9z5aFAxA8u8PaDcfsu/Bvx98T/&#10;ABTrNpoOg614gvNU8ReA9f8AB81xoai4EcE+npJFbRvExnU2q3ANzbSxhJkgbztg+xxWCw2OhGr7&#10;RSpP3+6io7e82uaN766StdJ2PiKGNxeAnKk6TjVT5Ozk5Wv7qUuWVmtNYt2bW5xnwJ+OfxC+H+ga&#10;TqHwi02HW/CEdxdWfxW8N6ZpUV1rngsWhjgYWt3az7tRg8yZ5YZXWeZoF3F5WDbef+Bvgaw+NHij&#10;4r/tJ28VnqWlWsNho+m+NfDebbVlltYopftNmyTCG3nYR258ohUVfKgRAjNDXzt4FTxZqHjGw8fe&#10;NbvxH8JPhfqNmuhalJ4daXT2vrO30l7u2S4njgWK8uprUqQ0q+ZctcL5aLG2U+rPgb8FJdB/ZN1f&#10;x7+x74mh8Taf4igurHxJ4XvdTt4DdW8V0y2t5vZ4ore8gtJY5Jg7JFcIMSxB5dy/NU6tbMH7NJqM&#10;Izkkr9IqN4p6pNu7WjV247H0tSlSy+n7Vtc05Qjd26ybtJrRtKNru6dkpbn03o/hvxw2kXPif4jw&#10;WukeIrXTNPlfWzOjW5nsvOkaUyYIggkWUxyRqFYCa6CFlYTN19re+Afi/wCFIW1g6Hq2majEqxWr&#10;OJY5pkdlkaMuF8xN6kKQvIXdkhuOE8L+N/gf8dpdPuPHfia0ttd0rxBAbPSLy6n0u6t9TSCHKSWk&#10;kgLOHPyj97G6Om15Fc58c8If8FAvC37MOjav8O/i14WXTdO8MWmoRaDIJS0+oywTTC2tQB9zEKQx&#10;FhGYwSjIViJWP7n+1sFh+RTqR5J3V73bs1rLp11d7vTvY+KWT5hi1OVKlL2sOVtKPKlo9IPV300S&#10;SS17XPeIPEOnfCDwXrel+GPBetolnaSReHtM09LuKLXZbfzwLKN4w7TSrDaQSSId5dSsiRuQwHhP&#10;7C3iK+/Z1+D3irWvj7p6ab4en8a6rqd94m1ERQW8Mgv2tDGyKGllujc26kq2FSMRFWLAiuh1v9q/&#10;xZ4z+I+laR+yZ4K8O6t4u8VWsF1JJr0UljbxaOI5ZEubqTcsjuwaHyBGJg8MU0iBA7BcD9kL4X+E&#10;tI+F/iT9qr9rbUZPEWu6V4u1tn0fU5WuNL0a6+3SLKthZgsFluJmyHC+Y3mIqY3Zk8bDwhi8TCtS&#10;am6am0+XlSs425n9ppacvne8T3MfL6nh5UKsPZ87pqSU3Ju6lflWnKm03zd01aWxP8WPFv7RX7X/&#10;AIsi+E37NnhQfDvRtBQeJzr/AIws/Lk1Kbz5hYMbAKXhSS7he5RpxuYweY8XCpLf/ZF8J+H/AIAf&#10;EL4wax8b/G8PiTxz4Wijvdb8VyJ5Hl6Vc2i6jKIbZQIreH7V9qZvK+aR/ndR8pPjv/BP+DT/AIBf&#10;HnxTp/xn+LngjRItIuJpr/w9L4qjjjtNVuJfLYwxTmJVkggWRWlRpAI5igLOzBeTPxEHjLWf2gfj&#10;Zq8eo6r4s1TRbnwqI9PtVSDU9F1G2istIvLWLJLSPcQ2zOFJV47zegO3bW9HMo/usXVi1Vcp6Sei&#10;UYy2itE1bteylrdnFiMsnD2uDoyToxjB3UdW5SjvJu7Tvrra7jpZXPuT9gHwbf8Ag79jvwLY6u5a&#10;61HSG1e5AXbtkvpXvCuABjBnx+HWuF8Y/wDBJf8AZX8ffEfUfij451Lxnq91qDGSay1LxRJNFkD5&#10;f3jKZyABgbpTxXuHwX1Cw07wVoXw51Se0g1/RtAtYNU0mC6EjWzxwxo2D1KZIKsQMqynvXY3VpFe&#10;WU1nOuUljZHB9CMGvqp5bgcVhKdGvTU1BK3Mr7K3U+RpZtmGCxlSth6jpubd3F20bv8A8Mfi3+zl&#10;4m8I+NfAlxonibwxFHqenrHDaQxs3lXkhYeUdoX5cOFLDcRgk4A4r37xx8VdI1jxLqnizWvAV2PD&#10;p0WHT9YuNN1ASpczOqgXCRJGBCQXaOWRpSzCOPCrsO7xL9jf4eSS/DPx948SCGfTfCHiMx6jqs1y&#10;qz2sbfLEzQ+ZvRco3zeWBkkbm2kL7JZfDvxd8J9DbwN4p8OXNtPalpUv73W7e/uLm2mLtE6z280o&#10;QNE6HaCp+62ADz/OdfA4qlTdacGoK2ttHe9rdOj162Z/TOEzDB1pxpRneeul1dWs3dXv1XpdHvvw&#10;mP8AwkH7Pd58EfBXxMGt+ILOGK9hsLxVRZLUyRpcPM9vFI0mxHdkXYZGIjX5zkm5+zt+1X8Mv2D7&#10;HVvBPxU+EXirVo2TU0sbvwnqL7NPkghLtDJI8sUMgKIx86KRpEZMYG9MeO+CPG9h4D8K/wDCoRp1&#10;v4Yh8UaHGFttP1OOW8mg+bzUCwMZoWVozmVwM5BG/Jx534k8Q+Nry6vfA3ie11XXdJN9JLb3nie7&#10;M000gcNl2DYkGCAXI3M6lieeeCV1fmTd9f62/M9XTlfLLT167N/ob3jL9lyxT9nG8+J/jGymsfCG&#10;t6zcWvw/+HfiHxJLcajoscsihmtxFC6+YH81mWcsUXEe8XDu7fKnwW+NPjb9nzxk1l8IvFp1WWTQ&#10;7uW0spLeRUstQmjMJaONyMyoqodwHzGNOGEYr6k8E+MvBUuial4h+LfiC4j8S+H/AAyuraHbzx+b&#10;JaXIu7WLzIVVjHDvOfXcRyDtUr81ftEeG/FXhj4YeEJ9b8C29kh1K5mXVo7TZ9rkeR3BZz8znGeB&#10;8q7cdhXVPNMS8SnezglyySs1Z3Wz30v1tZWPNWXYWVJxkvdlfmi3dO6s7XW1vS922a/7I2k+IPiV&#10;8c7v4i3XxFabxfbuJ4bO51dkl1WWRzHLJ507qWZAxlIwzZUcY5H1P8GPi542+Hn7TOneNfij4otL&#10;vSb/AMFXGi2aRSxzJZW0c8U9tJJZrIkjhZ/OQzqSo+1BSIQoL43wb/Zd+EvxGudC8JfC3WNU/snx&#10;HZxpP44W1jW4mmwXlEVsi+ZbhQPJ3ysSSXkVfJKtN9A/F79lPW/gn+wzr3gbRviyfEOs6S5vdF1v&#10;x3dLDDZyORCRlCN22N3aNJTIGuPLJDYCV9TkPD+bupVxlKaXsr2ldSvK13bvdPfVPu9z5jiLiLJK&#10;VKjgq0G/a8t4tONo3tr6NbOz7pbHzt+2V4h/Yt+Okp8RSeMI9M8Wtaldf0/WLm/tbe9uo4fstsVM&#10;pMI8gbpS8coyrEYuGfaOW/ZM/bh+J/7JnxusviZpP7R1pZ6LPq9rpvjy6h1C31ee80SW4SZ4tkzN&#10;57naxMsTCdNiqzjzC59pT9s34BeGf2IJfgvqfha50zXL7w5d6br2i6U8l5FNcGWaPWWgvEa7UyJC&#10;Jr1Wnc7ori3feyybh4F8R/25vhdoWi+G/CX7GXwY8OeFNR8NWfm6p49uNGt0/tOZrW4sZVhtIw73&#10;qSSbGSWVmBlRPMUAbz6Oe4TBVaUa+IxUL8qclGD5m33V3drd35X6XueRkWY4/DuVGhhJ8vM+Vzmr&#10;JeTsrRbslbm8r8tj7E/a4/b6/Yq/ao8J32n+A/F/jfX9Tgh12yvrIzW9mfLaSJHKCIiRvMiuCkUk&#10;qFGMUrMryJ8353/Dj41fBSwu/FuneAf2ZbHXdQ8V3eoWEM927y2nha2vInt7f7K5KPI0Uct0Wd1T&#10;zJfsrAxGIiat+zH+x74d1z45eEoP2n9fsdH8F6+by6bXrfxdp8Vu0dra+ZNEHywUGea3i6qyhJkx&#10;uUtH9AfH39mb4R6T4UsvhL+xzaf8Lb043Ed7qjaXJFfQ2TRpHGIrqTSHTb5iwRnBhWeUqxWZ9riL&#10;x6eSY3FZWqjXLTg9I2XO3pvpzWd76X+5I9mef4WhmvsW26k1rK75EtfPlTVrdPxZyk/wY/Z0/Za+&#10;Fek+JvD37RWrR/ELxdooufCHh/w/cxz2+24lWO2ZrhM7WSVUZpUlA3wOFUkCvP8Axb8FP2pPAeia&#10;bb+NvG2tQR+J7k6n9g12w1DZfXd3a2h8xHZHS4vWS/8ALd2AdZEmjViwwYJP2GfjhbeOLf4dWXgy&#10;GDxlpclpJeaMLuB4bGa5mU2ryzRgoGbYh8p2YBZ0OV5QfbPwN/Ysspk8PaL+2L4Q0/xCniXRtQ03&#10;S/7R0iI3NrNJBBdJEbhI0mikjhiu0jJ2eT9mfYVMi564ZPis0k6FOi6MVaP2rXbUbyb1bbbukl0u&#10;t78tXNMFlFL6xUrqtN3l0bsk5e4lslZWbb0vvo1+dvxA1bxR8KfjDp+s+ONftPG2h2ivZ+V/ad2b&#10;eW3KtmLdG1vcIMybwh8sknBUgslfSH7DvxDb4L+Ndc8GeMpdN8D+Ctft9Qi1W/s9T1C01XT2ltm2&#10;wptuUQR+akamKcOPkOSMkjC+FX7F2tXX7PGh/t9eE/GjeIJfDmq3t/e+HPFOhWt3b/2HaXLwSMIJ&#10;JFFxPFHC80il4g4lVY5FkizJtfH/AMXeAfFGr6Lb+PvFOlHXbueG50iw0eOe/wBN1pry3jVNUhLw&#10;AMCsVmk0MrRSqYZ8bt8WzzK2RYihl3NWaTfK1tqpLe+/S/L+Gp6FDiGhicw5KKbtdN66Si9rWt11&#10;l+Ohy/jHxN8R9f8AE9lpXxs8Z6nq/wAO9F8RxacnhyHxctjeEWytBLZw2k8wmKNNJIXECOU3uVCb&#10;8n0PxC3i74AftIWnxr+Fvw28XfB/wPpPhi2nh02GySWS8tnimtbi5mtHYKsphcxsJT5gLbmbLipf&#10;hFH4V/4J6fFHTLLxD8Lr2PUtS13VJbRLnQYJLi/t5FgW3+zakqiZbbCAlCGcPK0cscW4tL9OfsW/&#10;HcftSajc6f8AFz4evFr2l+HpGZdStR+9sbu5Zl8xCqowaJbcDahGUmBKklB9BlmQ0MThnl863JVk&#10;9lFO1u8rcyum7RuldNvc8fNc6xWCxH9pRoqdGEf5nrzdo35XZpXk03Zqy0Z45+xF4U+D+h+JvEnh&#10;3U5vEmtaT8SbCw8e+A/Eep38w1qa7V2sr6JryHy9l4lzMVJjbLQ3R8xyjuK+bf8Ago74V/aM8UfH&#10;e/1Dxfol7r0vge1SF9StrIGafTCGl33BgjjDbMsHddkYIaQJEJAD+hH7Vf7N9x4E+BejeMf2UPBC&#10;Wnir4UatLrvgzSdOgDedHM7/ANoWIU5dopoZZSYYyrMyRqhGFFdzp1t4P/aj8AeE/jL8HPiPdaZY&#10;3eoWmtpcaYkWNQKPFvtrwL8zELEYXj3jay4YExLt+xxeRVsRgFl3PyuNpafaXXdq/LLvsra6nw2A&#10;4iw+FzCWZOF1O8dXbkaty7J25o2vbd83SJ8Ofs5/8FFPjP8ACr9n7QTa+BLPxZpQv47Uaze+MIEN&#10;rI0DLHaSRZb7PCh+zndiOKJflcqWzXpf7X3x4uPj9+wFd+IPF9nFoN54hmmS28N6NrfnvH9llmV3&#10;kvFljgnt3XyJASjRsjqU8xnidPmb9pb9jHx7+xt+0dpHhLTdWttU8P8AxI1C3i0rVpdCWOxtdUe4&#10;GEktCWhdULZWN96bJW2rwQPbPE37J37SGqfD3xB8E/E+m2ul+FdOs7azt7v+wFjtpre1vRLIZ70y&#10;yXKwSLCl0xjQKzwldtsCiyfPUcy4gj7XL6tOckouD2dnbR3tqmk7ave/vaH1dTLuGKsqWZU5wjJy&#10;U1ZtXV+19Gm9bJbW93U0P+Cd3wE8D/DLSdI0DVhYeKtE+LGj2TeItP1OzM0MNwtk1/bjYIWiieOV&#10;b6NldyXKwOhRkeIL+1H4B8RaL4Wu/gv8e/jLa366FaRr4T8QT+IrODVItPuLiMxyXR1Gayt7iZls&#10;LuPfFI00WEZxIWWSvLtK/bi+HX7Pn7G2n/Cjwf4km8V/E7WG07V10qxMpsdCuFliu4iDGSrSBhGz&#10;QIQgYmF1XYyN4F8Wfjh8RfGnxBj+K/x2+BWryCbSorXVp/EWg3N0BDJNBN9rha6k8uKXyWhSPaqx&#10;lHQFW3l2yxGcYDB5dHBRhzJr3tWlFS15NE7tP3tXeLb1vcjD5TmGNzieOc+Wz93RNzcbJz1asmvd&#10;0VpJLS1r9P4D+LPw98VW3h/QbXxxruoIfDVrp76f4lvRK8N6k4nMULl5lhtFeIeUv7qQ7CSAuRJX&#10;/bw8U+K/GX7S6S6lplnoOkeI9WstYi8PQ3tvLd6bJqVpFBLI+FDrJPFZw3BBH7vzYSwR2xXnOt/F&#10;nwv4B+JGqeM/hv8ACLU10PXI4jo9vrunwwBJ0i/fPEFWQIBclpFELoVX5CcE1y3xv8e+L9Z1hvDn&#10;xE0KGw17Tr27GrIbJo54pWlG6CYS/vQ8OwQBX+4sKqO7H4t5hJ0alGV7Pldr6O3No93ZXvul0adk&#10;19hVwUZYinVVuaKkr211tqtl0XS/mtU/YP2mY/FfiPxxq37OfwD8F63401Tw9cT2up61o+/Wpbu2&#10;hkKG5j8tXa33b0EqqTGr7ghVW8sfO/w88b+MfhN4uj8UeGJI7XUbGQeXFqGnQ3Cb0cNhoZ0ZG2uq&#10;sAy8MoI5Fe3/AAf1DxL+yl8YvBvjnwb8RPCrrpdkuvW/iTQLud7XWbZwWktJ2lhDo7mM2hikREWQ&#10;4YKS7n2b/go5c/DXW/B3gH9oX4Aah4bv4fDmuNDrktjdR3sxvZNk9rd3Ue1FkNxFEPOaWDf5kAic&#10;t1Yw+CoQp1q8H7OUZXSVt7rRWd04q7vs0t0ZV8TU9pSw7jzxlHVu+1ut1s3ZW3V9mfJHxi+Ovjv9&#10;oD4nTfE34pXsN7PfQWsd6tuhjiJhto7ZZPLBwrlY1LFcAk8ADAH6of8ABP3wn+zn8Y/2HPAM9j4K&#10;c33hqC9sL/xPpMj2mraTcid5pcXkEiTxKRO0oVDtaKRlbJKxP+Z37UXwz+Gnhz4naTrHwZuvK0bx&#10;hpiXzeGZbktdeG75neO50qbzAkhEUqkJI6jfGVIL4LH6n/Yu/ax+EX7MPxy8HXXgrxDDp/gv4m6L&#10;DbePfCPnMV8La7C5tmut0rPsgeRDIMykiGcll/dxCvocgqxw2d1Z4uoneyct/iek9dGr25r9He2l&#10;14OfUp1snpwwlN+7dqP+FNOGl2pWvy26xtfXX6b8QaD+0F+yd8QE8e+Hl0vxRpuvXq6d9vgtvJPi&#10;GaaaEWaaoYtsVpfEmaCPUEjkhuGmiW4Ft8jn3j4Z+J/C3x68JWfjrSTe6Xd2t28eu6VBdSW89nfI&#10;Y1mtLpMIwkRo4gQ6q5VVGAjsp880j4weAf2rLj4q/smeGfDtzb3mmW2qWGs3cWmqLCCfe1pbhpyG&#10;eO4zGs67FTBjcfOYmzxHhD4+aPrp0v4saRp+raN8VdC0W3fx14Ht9HuSvjLTIp5LSVbRiPLvJYpQ&#10;ZLadWYFmSDfid9n3dPH0KNnWs6Mne+rXMnaTjpzRkuqe7vq5Xb+JqZfiZyao3jXgrO1k+Vxbipa8&#10;sovRXWyt7qjbl9Q/av8ACYk+APjrR9PuNX1rWIPD8ms6Lp8M7PcW93bv9otCqR4eREuoUdAd/wB5&#10;l+6SDw/j/QfhZ8XvhPpn7ZPwwi1XQvE+p29oYfEWkTsl3YgyiOW2nUoyTxJKNkkckbxfu2ZVB+ev&#10;oTQPE/gTxVo9j470jW4tR07VtPbU9H1aG38y3MEaAfLMi4XiRyFYl8tIAMKwT5y8NfBXQtC8aXfh&#10;XxP401DStCttSj8Nvp2iWNq2lWVyBA2mwzNcwSOzy6fPp0SzMQBcwOpdpZ40fhzWjOHvZeoT5k/e&#10;urxs7xlGWt5bpK/m2rHo5VXVVxePU48skuV7TvG0ouPRbNvlt2Wp5j4Q8PeO/wBkn4rjxHYalb6r&#10;4f8AEWk3Gjifw5PdzwzXq+THaZ0x/M+yTFHCiNZJoGiaPbHAseF9v8EftFaRp1hdS+PfF4s7+KaW&#10;Y32sN/Z2jwpMuI0kuJCYl+cxARr5kwd1ZlKsxPnXjzw98YH+IPhe68V+P7W4bSZ7weHbDxXZfZC0&#10;cTWdqXklt+bGR7pLePzJlcLNcOXEuArYnheSX4oaj4j8ff8ACT+I/g/rviOdYbHxNpMkF1pCpDNL&#10;G9xNLI4REKpDCoY2rTjy5Y4W3kV8Pg83zB+yxM+aMJOK5E3e7S1TSWjlL3Xd6avTU+6xOXYBU6tF&#10;RTmk3ztJqyb0d3q0l72lu3ZTftuWfjn9nX4o+Df2zPBGq/8AE50XU7fT9S1C0gMFne232p5YpLyS&#10;36pBdLYowbYZWD4VRsUcp/wUmHgD9nD9qvQfjX4H1mK/1q51K90+5tbaJN0sSxwRutwYnaKYussz&#10;/Kih5J2LO6oFpnhH9kS48ZeDfE/wL+I/i2+8MQJNNpdhq2heKLeXTri5VIZbkz28XlRSZkWCQq8C&#10;XEvkQxtLG0LSyeafD/8AaU1L473s/gj466ZZXctl4M/4RLxBregX8XnR2VvKh+2xTFpI5H86KFi6&#10;sI3Zt4G0bT5OY0lLMZ4tpRU1KN3dyjNSTs17rV7vVx1VnZs7cB7SWDhhoNtwUZNaJSi1a6vzLSy0&#10;T0fVI9D8H/tx+FPDn7LPi3wD8UND1WO60rSdS8P6T4Z1uS4+0X6TiRYJpWx5aPatJBJtdFU+SnO5&#10;I2jpfsReB/E2k6dpr6xdXepXd9ay28Xhe3txc22rwGG4eJrv7U8FvOkHlGJYmcOXdWL7E8uuV/Zv&#10;1nwv4wsrX4zfHrwbfapPKkWgXc9l4g+y2csdurv9puFGbr7QyxR7duUb5SxRCQev+BnizQP2ePh9&#10;4Qn+I3h2KW2srKK+1PTXj8670ZZbhJoprhRyUZp4QxTaRJtjZMExSeJl+YSnmy9rTtGHKm07cyXe&#10;7duWOjdkuXW2jZ6uKwrWXTSnvdx0vaTt2Svd62u229+h3Xx0/ZI/Zm+JXj7w/wCOx4B0CG1PiQ6R&#10;qdmLKfRIb9QZLbhbNVd5nupo5gw52RxpjIlVcr4veEb79nfTLv8AZ2+F/j/SfiDpmqqsl38KvFV2&#10;80mhiVWCSQauDGtqChjCRXRAdS2xndxno/jJqH7R/wC0h4Ys/C/7N+iy6XoU2uNe6C+s/wCjXmrX&#10;NirXUIiVLURw7ZLNXCyOHWOLyyIzHK9c3+0lqfws8QfBPVvgP8EtUsYNVn8PWba/4Zs9NvbK4F+b&#10;y1WWW4MkT4n8tdzy3VwAYraXZuWRZa9+GL9pjakUpWkpNO1lqlb3k9VK0uX4o6qyZ5sqChQpuDXu&#10;uKsnfVN30a3jdX+GWju0fP3wI8KfEPVfiJpPwi8JfBnSNK+It7oV3LqNhquq6jpr6qsnmeXDNb3Z&#10;EEgaN45QkSlXTc5ZWLbPW/CXw4bxrqni7xN4k+DcF8mjaHPYHw09wS7WsEaIDDMs0L3D5VlVWKbE&#10;Xygo8uM16b8F/i/8OPg5FP8AHHx34u8P3XinU2ur251iTRIEttHliZ7i1S3iD7pHbzmc7T5mbaRm&#10;djKcVPit+2H4U1lvA/xu+H0EWleFtUg1G21jxBN4Yae6jupQC96LSOaJ0gM25nuE82QNDtB2v+84&#10;8sjVq5pBTfuR7JJLo276Ppq/PWx6ePbo5bNrWUr2Tbv3sra+lvLQsfsyfs9fBPw9ps/j74feD/EX&#10;h6+W2sUibWL25hgjUpE8kyFZ5BPtVZ5CyOgVCu0KVEo93tdc0fVdP1HRte019VewtjeagsdqXbVQ&#10;xIkaONAsc5CRoViEaj95EwOJ1c8/8INbh+JHgq01CGHSLnQNNju7u5g0W0+xrPOs0xJEc7hYbVlL&#10;sFZg7GMhjt3o1P4ja3q0niaK71TR7wWF5rX76xu7lEhn0+2SMM5iVXmlEE4+0ExhUCyMS+BuX7qn&#10;/ZeCw1LFYeMW1o9NZJ7y2atFtRj0k1JW2t8HWhmWLxNXDYhy5W7x1+Fpq0VqneSvKXWKcXe97+Ze&#10;MdO8KeF/B+v+KNF8ZTrcWfxTi0+3vbu4cT3zvdWgaPerFln2qHV1TchMhGE80j0X4d+ErlPAi+Fr&#10;bSNLk1OFbqbULCLT3g0a5afUDKhjkSIjyCnmyRKqy+Wsw8x2fDt88fBT4ceNf2qfGfxI+HHiLUY0&#10;07w34j124lmuoXQPqN7F9lt5XtnRW3Ikdw6McGF/vIWNdx8T/jh8KPhb+zL4X+MGqfEzUdQ1H+yJ&#10;U0a0gkdJNVu9isguo0dVKRPFajzXDHaq8sWQn5/KqbwdSWMmmlGEopyaTfLL3+V3te8krWalyvqz&#10;08ZUjioLCRkneSk0k2lzJuN1ba0W73TV1fRHc/CVpvBHg+18Hazrk15pumljaRXD/Z7a5t0cI7yP&#10;EQQ0kk4+WVpIWCPlfl3V1Xjbwt4j+JOnWugWHif+ydN1PT7SeHSkgFvdRJGsRuCxWSRFVHmVREok&#10;UmLDS4kCxeUfB+58cW/gZ7vW9GTTNbtxCupWsXiue2RSsEm55orZ5JHkK3hiLJ9xrePbEWt5PNXw&#10;T4c+M/hPw5e6l4m1C88QC9ktFg1DTLu4sb+4t5/lFzCLbdGzu4l2/aGQP9mgIjBk2jh4ezbFxwlP&#10;DZlGUoKNmlzfCv5n1S1gopWS6N2OjNMopSviMC4xqPW/uv3pfyro27Scm7vyVz3DwtZaT4Tu9S0b&#10;SNOtDGl3NcQxWreZO0Ls8sicZO4XM8jbWIVUuFOc7gOO1Syv9T+JzeGdO+xL4nht/tl7eXU0u1dP&#10;diqQxqqodiNI4Ij2iXyAHdGmYxQ/CH4jaJ4t0yw1YeH7q706G0mQa7aXDamlq6wRTOjSeZPMQjb0&#10;V5GUO8ZDRA+SCvgSwuPFvxBn+IPg6/1JNJ1K3mit9PuLh2VUgkjVVMTTIzAs14pUgRpI+GjJQvX2&#10;WJzVY+lTw1GlGUXNcsFKSfKnF7OmuVX5VzPa7SWrZ8xQyueCqVK9SrKM+R803GL95qS3U7tpKT5V&#10;2Tb0SO6vLTTr7Tr7T/EV7p+oNYXbxWen31ujzLA8YuY8qfvKZUm2v1b7I27c6NIeV+Od5pVh4ctt&#10;E1S0e51m61ELa2dmxuJXkkkDLIUZ0kEXyLmNHCqW77Q1U/Enim7shF4fzax3uuwGxs9Na/KXkjsD&#10;IsaxGNoBujmXzAAgVLdAshwY48jUrvx/rPxR8HeGdbmsZ9Tltb7UdVjubOD7Toskdk1pBMmMGdPt&#10;NxIN8cYjVjncMHzfFwuYVKuGxWVrD8l5uKtZqMa0udq/u3sqlla+2sdLnpVcvhRqUMwdfmtFN305&#10;nTjZNr3lZuLbvbeykdlonhHXj4s1G98SR21xfajZO0cUWnO1rEqiKNyrmQ70cNEjKwQs0QYgAIo6&#10;WazSztP7SudNuLuezs/3MURXdMVDcrwAXOSOOBkgdTnC8Y6xB9jv5LA2ep31ojxw2C3kiZnd3jAl&#10;jiV+Hcpu2gsEFyu18MlPtY9Uv9bbT4LQQxtHLBfwxSSFrJ/KbHlbVMYdx5ZWSWX5Y9saxKd7V9Zh&#10;MXSji5cjlNp2Tu3q9072V797P3XaNtvCxOEnLCx51GKau1ZL3Y6Jq13a2mmnvL3r72dZ1678LeG7&#10;TUNdS3E0knl3d5c3axWtq752Bn8pSyeayQrkb2DJyxBYv0PUoLnUzY6ev26wNzMPtcN7l0xl3A3I&#10;EdEZhECjcZC4+R2FjW/B9xrZ+2afcW1pqDBjI01qLqF08vDRmNiMIw2bymxm2Lk8YrKv/EWv+H72&#10;y8Pt4Ru7+OdrneIJY5ZFgjZFjky7LvyZFUg/MN2SWCF29qVHG0589ScoWsly+/ZNq93bS+7vHe2r&#10;seJ7bAVoqnShGd23JStC7SbVlpey92NpbX0VzX8Ktb3elm88a6JPDdzSsyQab4hV4o4uAoDfZxuJ&#10;xknkZJAJAFFeeXOofEia4fVPAvww02bT73bPE+sTqsrfKFDBoi3mKyqr7nJfc7A8AUV4UuJKFOTj&#10;NVG115Zu/ndLr/SPdjw7KSvGVNLtzQVvK1+m2773PxIihmuGLRRgAAd6+tf2Lf8Agmd4x+McuifE&#10;X4rg6L4Wu7kmztbi1mNxqhEJmUgKAEt2VT+9LruxtXllNeY/sdfsxar+0x8SJfC9ldRw6fo1i2pa&#10;uynfO9uh+5DCp3yszFF+UcbhnBKg/rZ4R+IHwzvNQj+EmoahZaNrGmNaNBo0F0bR5FKiWFoUBVwC&#10;iYaBsOFBSRSjAv8AN8JZRhMZiI1carRb/dp7Ta3X3bLrrvZnr8WZxi8Dh3Swesl8bWrgns/LXr00&#10;7o2/Cnwz0HwJptro3ge0t9PttOt2h0m3S1VhaxsBuhDH5vKLLG+wMpzGBu2hVFz7HFq2vi60+4mg&#10;OlXTpcOhG6V3jikKfMCChDcnhgVXaRg5uR6d4qSVkj1qyaIGMwtNYMZCoQBg+2RVLFgzBlCjDbdv&#10;y7m0LDQrPT57m9t0CSXsoluvlUb3ChQ5xyW2Iid/ljXvkn9lnClzwahpez2000/FI/GqdWvyTTqX&#10;drrd3116W2beu+pUubltLS81nXtWtbfT7eMOGlYIIo1GXd3PA5Jzk4AUHua5DTtCtfE+r3XxE8S+&#10;EFubabSZbW2UWqS+dYSyZACZZpN0aiRl2Iw8wptkOAnoN3OljaSXM8JkMaFliUAu5/uqDjJJIA9y&#10;Kl09NSbd/aOn2qjKlDHcM+/5TuBG1cYOMHJyOwoq04OShK8lva19+7elt9/8hUJz5XUVovZu9tEl&#10;slrfa7X6u/k/7OHiDUbqw1HwlLqt1qVxpPifXItQm1CdTM1uup3UdtLGqfdQ+W8IQJGm62lEYAj+&#10;frtd8KeCfFmpfa7OSPTPEI3Lb38UJgvClvIodGxslkt8yhWAIUiYFWUsjjjfC+k67El3HZ3OoWXi&#10;rQ7yTR9Y1KOwZLO7DJLNDfzKFMcwYT/amVCCktyyuyAkjzj9s39rTxr8EvBEnwt0FLq78V+IbYi2&#10;v4l8qTSrF8g3B8vDeaVKRxnCgzrMwCqiRt84sfhMty2X1xWp01qnrrZWUXe6d9NdeZH0jy/E5hmM&#10;Xg3783utLq+rkrWatrpun5Hif7eX7RNx8SfiQ3wh0C9uLyLQJ5oZrZ5v3f8AaBCrIqEiHzUj+eNH&#10;bD8M6sQ2D8+eOdU0LQfDklvf67bQpe2ytBYiZzKSwMjTcr+7DDCn5f3oCNy0hNd3rWg/Cvwx4en8&#10;aXt5q8lpNpKG1vLW4xNbzjytkroUJ8ve8IIDkAgYKrKmc7/gn9+yFB+2D8VNR8Y/ES3u5/AfhQrJ&#10;qP8AZ8Dh9VlZyyWiMMSEEBndlBl2AKAryqy/g9P67xlnznG7lOXXpbb0UV5eZ+1tYLhXJVF2UILp&#10;1b3+cm9PNml/wTt0vXvCXja1/aN/4V4dS8O6H4s0+w1DW1gkF7DJfw3NmRbxR5W4iE91GHjRTNk2&#10;+1cFhX6tae+jRLHBYSQyC4je6t44XBEwZtxfIzwWcEt/tZ56V4L+0F8OvhZ8I/2e7vxx8D/BNhZ2&#10;PgbxTYazqeleGtPtoRcR2mo2dzexuwj3A7baN3O7ObWNTkJtHro8L+LrH4j6h4v0DVLG502bQU+x&#10;6LfW0ilL5pHMkkd2N3kxSJHAHiEbjdGsgCsz+b++cO5fWyXCLBc3Ns20v5ubVeVo21Td/KyPxLiL&#10;H4fOsV9d5bbxSbt8PLZPzvK+jSt53Z84f8FSvg/8RPjD4H0rwv8ACTwtb3kWjxzTeItSj16KIadb&#10;xpFKITbvJhlYfvSqJv8A3ERyQNtfmxrPg7xL4W8R+Kdb+Hkn9rad4K12Ca41lLQRywpDKIYJpI2L&#10;vGjO4VlBaMMQMkBCf26ii8W6L4Y1W88R+DNFlVdMup5be01RT9pkO6XyGMsEMYQl5VMjkA8Mw+dt&#10;vwZ8Hv2J/C/xv/Y5034/X+qtJqF7Pqb384gNvFIq6jfxveSiLmNVikyyxo5Cx4AOQYvluKOHXVxS&#10;r4ZNyknJ3dmlCy0vrvK7320sfXcL8Rxp4V4fFOKjGSjFpXUnO7V7aXtGy2WuqZ5V+wf8SP2ndU+M&#10;Ufir4b6EdYt9PtZYFudSsWlgtUlS4kVRgqwBcSscOoCCQAqMY+r/ANpV9b+IeoXH7QiXmp3A+DEl&#10;jJbS+GLhrJpyY4J/EFs3z+cFksriBVbCmJ7WZHMfzF/IfhJ+zf8AFD/gmX+0PpPxN+JF3aH4fXix&#10;WGuX1tfvNHKXYv58aCOIqbd0gd4yGkaLzpI1lSOfyfd/i/8Atrfsnfs2fGdviBa+Ll8Tr4h0KCDX&#10;NG8K31tqasoMksM0GZ1W2VCx8yMhBP8Aa45VDGKQ1nktOrgsBVo46o4WkrqT2dtJJbNXs9f5dDXP&#10;a1LH4+lXwVJVLxdnFbq+sW91pdafzare3zd+1X+zP4IsvFEvxq8B/E+C7tdGg0qLxLOdGnedLG8t&#10;TNbaqjOWi8pY1ZEhjCeVHbJF85b5/Qvh98NvG/w38CeLfi7on7S3hTUfhz4s8O3mp+KdW8O6RcrM&#10;iWdxKttb2KzP5AlkMqRvbyEqGlkiZZBsZ/lGf4uXXjLxXD4alnvE0mDwvLobSz6oZTcabCZJLFJm&#10;2KF8qPyEYKIyyxlf3byPVzw18QfHvg79n/Uv2XNDhlurPVddTWDa6RcQP/aRlhi2xySxyybzHLbR&#10;bYEAYuJcsQNo8GlnGCp42rVo03aztZy+LWy32afK36tXdj6KvlOYVsvpU6tS8rq91H4Uk29t01zR&#10;S20T0TPev2Sf27vAHwUg8YaZ4v8AhpYvrHijWLrXvD4HiK0nWNAn2WKxuLhiPLMaxznLkFlkOyMB&#10;4xJ0X7JP7augWX7PGseGf2mfjtbR6t4o1C9k0Jri9mvZYrSS0MHkGO3R5bBRKiuDJsLpMXTksx+K&#10;LLw/qqtY6vpvhD7aILOPUr3VtMSab7NaMyK73BiKrlSwRiQOZNpLMRj1fTPBHh+x/Z+vJpU0W/lk&#10;v4xpx03Ubk28S7LiPeixxRmeYzyQsqzu+CiLhxvRefAcRZmoqMlaMFO19E72evLZvbTz3630xfDm&#10;W1HKUU+aTjdrVq10rc10t9fK9ulvQpvCdhqfw/082GqaLot/4SsZf7P1V9UFtbarKlxbqrQTXMm0&#10;XBil37UkXD27qI1IIr6I+GHxpvf2qv2f9S+B3h7R7nWvEdxAumeJp9PvGFnBFKsohuHlRWjtoxIq&#10;gpEWJiE5RWZVx8jfs0fGR/2b/HEuseLvA0njrRdR8PvoetaZqk0EsAdvKEbkSIzmNRIkbRsAQskh&#10;yEwg+qvD/wAPvDv7CX7XVx8S/hj4cuLfwR400h7y5so4biONY2k3y20MWNvmQNtkjBRSI5PKzks9&#10;GTVlgZfW3W5KcnyVVFbRlpGbvdb6SaV9+9zlz7DPEJ4Z0eacVz0m3o5R1lHSzXdJu17dhfHn7H2o&#10;ftRfB/Tfjd8TviFcDxJ4et9Uh8SefnUJdR1CxuJrZLW0VTHDZ24uLYMFhiMkwk2uzMS7+B/GD4af&#10;F9PG3wyn8ReKbTVrC8Oo3OleIddt5v7NguxAbnZFdRb57tH/AHTosOYZpt/krK0kjt9c/Dz4dfFL&#10;xBqvxB+FPjKzjTwhH8U7q61/Vo/DxaOKO5aLVraxW8cCO4QSXCGZCjSrHdZzCCGSH9q7V9X8Za3c&#10;/DWzvTqGi+BNFM3iHV9Re3P2S7miKWu1oITJMtrCgd7U+SxCWJRndkjn9/N8PhquFeJpxfPFKMrt&#10;+9KL1vHdpqLu/wCZN6tNnkZHiMZRxCw8pLlbc4WStGMlZWnsmnKNl2a2TR8AftB+G/iFr+lXuiTe&#10;FfFFlD4HmnbUpdY1CMst59mgkFuETy1jhhtYpjEscMZRZAjAHatdX+wh+2Jq/wAOPifd6nrclnFH&#10;f6E9rpUFrqNnp0IvIo7b5pJr1WhtUlggaMFFAMixIPLQ5HB/GH44ftD6RYW+lXPxBk0/TLCOSCHS&#10;NOihgtb8Sq4kmms4iYmkmjmcSl1+dXcPkswbyDSL+1Gt3XhXTdD/ANEvblTo8eo6nFELeTeDBJLJ&#10;KoicKGKvvVUKux/d8MPiMFjlh8dDE4eTTT6pbW0ta/32/A+5x2XyrYSphsTFNNdG9e972/P8bH62&#10;+C/hprf7M2na9q/jG5tr278XeKl8faTqnhyynv5pr+Hfdapp0MpCL++sYJhbk+WWS7niJkEZeSD9&#10;r39q34LeFv2y/hZoN1qT6ovh221r/hJrrw/ck3Gki6iW2WJJI/u3DiK4QR5DIxjkIO1Q2B8B/hD4&#10;2/bd/Zuj8I61p8PhLwldTpZ6/fWPj2+1OW7ks542aOwsnuZrTT4vNR1SZnm3IiSJAFeMr89fFiT4&#10;XeNPgR4I0D4caXqh16/NlN8RtQS9gIj1G5KtPd3S3TLeXLyiUsk8kkdsvmYSU5Pl/pWc47F4LIVT&#10;wcVFTUeVu7eju7JpN6te8+j7K5+acPZZg8fxE6mMbm4OXMklbVWV2pNJWT91Pdb3dj079oP45+Gv&#10;25/2otA8S+DPDtpB4f8Ah94c1jXf+EO13Uza315GmqtaT6c80TLtupbOOCWNASgdtrMVJevqPx1+&#10;0HNq+t/DHxr4A1yW10Xxvvi0a9vgEtruee1eVLGQgnypGaBfmPPLCMsRsb84P2NfDfiHUvih40+I&#10;Xw3/AGkJvCEHg+yS+Z7fTYdVvdacyeXEiw3RiidDIRlpW2xvJATkAzR+kfFz4b/G74i+AfDX7PPh&#10;h38TWN98UP7K0PUFuI4bPTLa/sv7UVjYW9qhG63vpi9w0LC1GnSiNIQzLXi5RmeIrYOdaUZOcpJu&#10;32nFxUb9bSV1LRxctdLSPazfLKGGxsIxcFTUZJKWqipc17dLxdmrtS5brW8W/UfB/wAYPE6fFDWP&#10;EPws03xB400zR/FZbwFqfizXLm60HTLkqul3t1NcQSupMj/apkX98sVu3nRxW8Uk0i1f2nvAHjXR&#10;dBu9Z/aI/aUXVvEer63Lq+leB/EGi3X9i2lpHNKYk8tpZYYwsq/vA5uU8sKE3rtmb7CT4CeM9U+F&#10;83we1n4hwaRoR0qLTdPHgvRY7WaxtI12Lbk3pu4pQYsIXWOI/LkKNw8v5Cvf+CfPxk0/4maz4P07&#10;wnqOp6TpvhvVYvCGoazq/mwAv5hhKlnYpiWfcsDSKxwHLD51r6HMsuxmCwapQg6im/Plg/KMX0W1&#10;9FZKx4OUZll+Px7r1Kkabgrva813cpKybesktXdu5t/tPePPhnbfAS4tviz4kj0ez+LXhi11HQbO&#10;00JjbQ61pLQrIkRi3mGK4gFlDHIfMACMxCjMTdF8ANE/Ze1XwJq3hTwr4qvPhzp+saW1zBeW93La&#10;2cE97aRPcKYplNnc27w3dm8aXAmeIXhTMB8lE5H9oL9m74yfDz9j7wh4g13RtI1SLwfqZ8Q6zba/&#10;qbG2itVtYVNvPFdAnc4NxmGFCFk2BBnAOP8Ask+BvAPxRL/CXxHpGkWniPTm1Cw13wRLfIs80NzK&#10;LgXdpeW1vJuMfnuY0WTYuySXdF5rsPAxyzFZjGV/ZScLe+tJJ+84tt73lJpwakmtVJJI9jDYfLqu&#10;Xy5G6iU38LuouLtFqKWzUYpqV0073jdncfBb9r/4c/D7xZ4Zj8NfAy98WaObqz04eKNBlWBX1Fhb&#10;peWJ8y1njMG5F2Qodq5MjSBJ4yPM/wBuLUPit8S/EdvbeOPh7daHoU/hJbmxun015NH1SFooL1pX&#10;2IrO7vceYzIFj8yI7W2wsa9t8I/8E6PAPxN+DcPh/wCF3xV+IPhvRLTUr2PT9G1qeC4j0x0u38+3&#10;tlI8yBhcxbZHffvCONpVwa+dP2g/hz+1Z4T+EV545+PPivWNY0Epb2M2veIdL33GjpLcNEjxztLF&#10;JcqVnd/MiglcnhlQNmvna+U5lgcUqs6bVOcb6NtNWTd9bxV/5lbzuj6rCZ9l2Nwjo869pTly6pJ8&#10;1+VW0s21/Lr0S1PJv2S/2uvjp+yr4u1fwn8P9Xk07wx4rW3iur3UZrgqbS18ya1QnLJhd0rLEV2k&#10;zEN8pNem/Fj/AIKmeMvFnw88CfCX4c+G/D2m6r/bNnqetzXF5BHFLeR3CT28btcL5Nsgm8qR5Hbq&#10;nJiVSz/NOpePr1PDVxp/gqe7ubGCRp0jRixthIrJHGzMBhRk45AJ+XByAO4+AP7P/hf9oSz8SeHN&#10;c07U4tU0/wADatdWL6dOiSQXlpD9oN3eM8ZSK2M6RWik+Wf37Df8oJyyrM80SeFw02ufe2je3Xpt&#10;a/bQ3zTLcrm1icTTT9nqm9V11t21vbvrufTX7Xv/AAS60P4omy+PXgHxxdab4m8eeILJbnT7i3tp&#10;7C/vL+VXluoJbeZzDAiNNL/y2Zli6nJc+JfFr9iv9rrw9FqHg/V/FPhTWYfheNFgvZre5uozeLM7&#10;GysQ0kKC5MPmjGACiXkabiqosXo0HjD9sj4+fA7wh+zp+zP4h0nXvEnw21x7681jw5ef2fcWttLF&#10;c29qMXLRpFsQ3YKxAJHHNZKoRg0aWP2OPh1+zP4B8Uar8aP2xPjxB8QvHviTSNZg0jR4Z7nUVubW&#10;3E9tNMbxgVeaeKEJAHeM7J4wAWlTb9nXweVY/EqUKMoRqK8pufLB3WtukpKTStFa7dWz4alis4wG&#10;HdOpWVR09IwUHKas9LreMXFXvJ6b9Ej2n9lP4tfsb6hZ+H7rUdZ8c6d4o8USaZZWfjLXLzU3XxBf&#10;JFsjhS+DNDNIvmlJImKruONm1FC/YEnjjwZ/YA8SweKdNmsGDrDdQ30bRyspIZFcNgtlSMZ6gjtX&#10;xb8Rf2RNO8afsM6B8JPgRrniHxXo/i/XIbzSn1u+Ekmj5QTPGNn7uI7lnyZgxTzGjyJNgPp/7EP/&#10;AAT6+Ffwx+F8F78Q/hv4X12TUYob3TF1nw0k13p6yL5jRu9wGYNlgCvVSnLNxj6jJ8ZmNOrHBzpq&#10;Voq9Re6m7J+krp3bj1dnbU+TzrA5dVovGRrNXk0qb96SW3lypNWs+ium9D4i/ZG+E3g7Xf2H/ir+&#10;0xJ8dNX8H6/Lf6nHPodjrdrDp2uRwwx3EMEltMjGR98sipjB+YBRzk9R8WvGnjnwx8SZPGVnrejz&#10;aVr17b6lpXhvwzpjRztphVYLZW+0RRBV+zrbACNwiCJlaOJzLu9K8KfD/wAAfszeOv2pf2YfE/gm&#10;1trTVvBt74n8H6rpPh9HvU0e9ja3ngSTr5MErxIqHaoKTOeOR8zeNdM8I6bfaV8UvgR4p0e/udd0&#10;C2uvEOm2VmsFnDI8hknt44jl4nhMkQJiwqgHcP3nzfEZ1COGymOH5VdfFrtKMpRbt/eet0rdXe59&#10;5w9Ulic5niHJ8r+HTeMoxklf+7a1m730VrHd3XiPxjF4ztdfvPAmjWFrDo13Hb36+JIZS8TSoYW8&#10;4IWjKwAsQ8YBfcGRCMLm+JviTo+saJp+peNrqOxgtin/ABMr2xulMzZWdvswjzhyUgALgYxMhXB3&#10;Vl/Dvxpovjfw/banfaRJaaTbWU9u4WxCwwwRlXHmNsCnIYuu4sQrY5AwvqX7Nk3wK/Zz1lrf4p/E&#10;LTvEXxAg0A+INAuLy+hudI054QZYHt5kkkWadYg7R7MHzCF2novwU6sIxvCP37fp/wAMfolOE5yS&#10;cv6/r8TifGOo/A79o25svFPwt1TT9NPhHwdItxH4o1P+zjqpswLyaMSupWedpJAEHcbshEVSvA6F&#10;pXwB8afH1dP+MWt6u+g6ZIL1p9D0o3L6oEjjkeB4fOEltHM37uNyN371Syp85St8VNf8BazZ6j4b&#10;0cQHTdStJrq01FglzI8/2ry5ZFUBmWTIUAvsLLH8pYlc+TaL4T8Q+KZ9M8JfDyV7m/knEaXXlmKR&#10;pcHZEZXwg2DIzkA4GM4AqMLjKVC0qlFcyld3u00tlbTRrV9/vu6mBrYrmhGq0pLlXLbmT9XfXou3&#10;npb7N/Y9/wCCkHhP4beN/EsNp8ItX1TVJ7Sz0zwl4R0WxET3VyJZE2M7MfK2KYoVVULvlBsZ9zN9&#10;N/tAfBf9uH9oP4A+J5Pjv4x8O+E9Dh0ifU08C/DvT5bvVdREMbXMNlNqE25Y5VljiUm2hYOQQCQe&#10;fj3Tfg78Z/8Agm58TItJ8V+BNEtfGD2Vlqx8Q6lKl1IHmguImSJo3wsavIJCpALPEhJYKpr1/Uv+&#10;Cu1x43+CXiv4JePNKspvEmv+GLzS9F8UeGwRaLqE6PbiKaGdy0e1mDiRGkQq4G0BHNfovDma4JZV&#10;9WxVVpWkoxXup3u9Wt227Wul31Z+bcS5Nj55qsVhaKk7xcpN8zVrLRPZJK97OV9Vax88eH/2NfFH&#10;7U3xB1zxzpPxD13VvD2o6xe6jpHjDxfqQ1CS18MWLyWz6xfLIUkeW4a2WG2tyi+aba43eXFbbjne&#10;Ete0P4M6HD8dPFvhHULrV76DSZLK71+6V5LyxeD5VntXAMsLWzKUmhdGTZCQ7M6g+p/Ez9p7whon&#10;wx1n4R/DSyF7ZfEGzttK0h9L1hYG8PaVayJYaXp8908zpErWW6a5jnkAjm1WVmRGEgfr/C/wH+P3&#10;7UUWqfAz43/D601LUvhX4f0rQNE8MaSmnm18MTTRQ7Ll5BdW4uo3tbTewLTGFruExwMY3UY1sFRq&#10;1FDC3lV1d0rpyabtrs1FNrd620SutsNi6mHpOpi7RpOys3ZxirK+m95NKWy0vrez5T9qL4+aL8X/&#10;AI4+BPjb+zTpjeB/EXh+waFdZtLK3uo7rU737NEttKke8DZHLJu3xtM3zQmFJF2r9g/snftGfBX7&#10;Sfgr4F0FdL0C31c6f4R1lGnli1ieSO5uikjyRAi5MUEsrbndmABkZZHEZ+Z/GP7KuhfAiDwz46k8&#10;ba1c6RqGv6jofxQ1X4X3tjNJoYaK2gis5zFbrHEPMMgmV0MIbYmxN0bx958Sv2PfBfhb4v6PDonw&#10;NufEdrb2Yaz1a98AXNuscalohBLqGmWl0Zp3ViFuPs0bxrFDKs3mDdJ7eT1c2wmJqTnFc0pKUk+0&#10;u1k0rqybS3jZ7HhZ1RybF4SFKMnaMWotd4vrdpu2rSb2ldbnr/h3QvAnxl/av0f4kTm/l1Ffh/Z6&#10;94a17RYntYJNOlv7vyoZw+XzJC0OUbbv2zYCgbV9R+Lc2j2viXwFYagZUu77xi8OkywjhJxpWoSO&#10;WzxjyI5xyCMkcV5B8NJPij+z3+0j8S/H/wAb/BerXHhzU/C+hTLrWgzNrEOi21st4vlSEJHd3X7x&#10;5V3x2zMsccckx+Z5Bc+Of7X37Puo+PILPwj430rxLcfDfw1rHjbV5dD1JbhbMQ2sunRwB4yUNxI1&#10;+6iMtlQpLAb4y31GHxOHp4eftWoyc22no3aejtu9FdP/ACPjsThsVUxMI005RjTSTWqV4aq621dm&#10;v8z488bat4W03/gnZ4f+FPwd/aL0+w8beD77XnvtDj1qRRq2ly6jexz2kkagRTO6+VII5VyUBIAV&#10;+flyTxz8QLHT9U0P4VWuu6NqWva1btNp+j6jJMl3epdRTWUdnBIPPjmhkVwJhJLKx2oCA8jP9E3P&#10;gfVv2b/EWp/sw+IviRrV/qXgO0tLuHT4be1uYJNOvbNLu7iQbtylbtrlgrIGKNG5I43XvAHwvs/D&#10;/wAVH8QfELwXovhnwdd31/deEdW8Naa1xLJfS34BEkkLsscK27FR5RJhVoWKfNLu/JM4xNerjJWi&#10;4OklCSV+lotrV+Ub6XVu7R+2ZFhcPSy6HNJTVVynFu2rleXK1ZN789teV9dEz0r4XfHXSvGXws8P&#10;+M/i5+zv8SfElk9tpcWlv8ORPqEbKunR2zwXj+YsWJZbufbH5sk+6WQSbGb5/tj4aT+DPDHwvsvF&#10;03h258JWMljHJLa+Jlhtrmwh/wCWUE5ViqeWrBFUsdoAUnOa+Z/2Uv2ebj44/sy/Ci+tfiZqtxp3&#10;g2e1XVvCZtYrJYLuIeWxjuI4UuAUiuJZM+a6u2zaV5z9ZaN8HfAehm0uV0OS/udPlklsL7Xb+bUb&#10;m1d/vGOe6eSROOMBgAOBX6tkkKzgq6S96MbN2u21d7Lpta6fktz8g4ir0HP6vd3jKV4q9klol7z3&#10;aV72a10b2Ma51v4l+NYS3w60+y0Oz8z5dW8U6XPJLMBsJ2WKvC6qQXUPLJGytHnynVgx+VvF/wAX&#10;7T9hn9qq68D/AA+8aaTrmh/E3UZ9X8RaBHbxyzaBrrSQwlz5cyfY4b1pYkDT7kWZV5VWcj6E8f8A&#10;iD4x/Ej4xJ8Lvgv4wj0bQNKtWXxt4ij0lJJrO4bayW1rJLvikuShBZGj2wqwdi5ZIjreHP2Q/gF4&#10;Y+Hvib4XWvgZbrSvGckz+KTqV9NdXWqSSrh3muZXaZ35JDl9ysdykHmrx2HxeaJxw83CUW17S/lq&#10;oJNq19G5J2s9JW048FicJlf+8QU1NJ+zt56Obave3vJRavdaxT1+Cf8Agsr488deKI/CPg/4mWWi&#10;eHF0vwzeeKBp0OuM95FdkRWsEW4LtlcTyZAiDfLHIdwVTJXH+EP2pf8AgoD/AMFF9Gtv2fdG8Z+H&#10;tAsbfbpOu3NlFJGfEkyRvM6S3cQlSPzYrWc7YWRJR5ow0eQnm37fNmnh3x541+CfxP8AG2teOviT&#10;4e8QaLoHw81YTZkXw99nuZPIm8uILcTnz7dJNwEjTHcrsBIG+j/2eRcDxP8AAX9kr4M/Dm28KWPg&#10;vxbb6l8T9YvFtri6l8Tw2Go/arSSISsyNItjeqsjEtsMToEjSEy/DKji8bm9WEcTOMJOMZq95ytL&#10;l5G0uVac17aKL+77mU8LgsnozdCEpxUpQbVoRXLzc6u3J3dkr6uXpr5L8Rv2Hv2gfhr8Pdf1rwd+&#10;zvZeGfDhgtdN8YR/a7m5miW3wWvGLy/6RC8nlXLtF5lvGUj5UW8ztm+Kf2f7zR/h/oWkftC+LILH&#10;7HMZL7Ul0C4u5LFFvIrJSGaDOwiQqiJ5juYN5XKbZP0guf29fgV4M8CQ+NPjdqZ8Gr5LxXEV8Gm3&#10;X8M91BdWcIjUvM8L2jFiEHyzQHAMgWvzj/aI/aa1X4i6f4a1v4YfGOw8DeBtY8Ualqeh+GBrMtzq&#10;PgxLea2hj1ECBzLayzl7kQ2UatDBHJIU+Ul49c4yrI8DQ9rGq5aX5dL2utbLlstfx08t8nzziDFV&#10;3RqUFCztza2vZ6XfPd6X+Wr2UvCfjH4w8c6B8QPDmp+GfBuoaPJZWFvf+E9LvPDqxyWkMMjy20wE&#10;hkN5G1ssLmaTKsoEQDQ28ZODryeFbjXbdPE1ve31/qHhy5n1DVbW9F5ea1qc7zSw3EgLs0OZvJiZ&#10;Gw5jQyFVeXafS/gT+zz4u/ak+PV14v1LxPPfrJ4w0q0ttS8Qa1Bd3d5HNdkecRqMarehbW3lJVkT&#10;e3lJ5REojHbaLf8AgL9mP4pJ8JPHfgnRfCuox+E/Evh/UPGEsP28x3S3s8tlcsYrVwZVaOO185IS&#10;wVt+OAF+Po4NY+DxEnyUnNavbpbS9lpvdpK1k0fU1sasJU9jy81XlvZb21b1td67WTeuzPm/4W+P&#10;NX/Zu8Z6D8UtG03R9ahEbTS6Zq9ml1a3UEivbzQSwsCBuHmpk9doIxwT9O/Ev4+anefs3eOPg14G&#10;1nT/ABF8L49Ls72ye3ia1vNCF4zXdnps0qvdpNDbTiL9z53nrLMsfmCOK5jj8n+IXwQ+Ofgn4U6B&#10;+2Tq2uWk/hjxFrqRahdiyt3zdo/nIr20oEV8hEZYqu+NZIpY5ArI4ryfW/ClhF4usfDGleOrfUdL&#10;1GO3uLW7tY5FSEzKvmRGJiGRlcNH8wBcRq4+RkYw3isDgpUZp8stbOy0ls1ZvR2V+zitbmsqeExm&#10;MjVg/ejppfePy0au7d1J6NHsFnpfw2/af8c+GNF0bTfEkD+H/hHE9zYeHrEXpk1i0Ox5Y4ZHhzE8&#10;aRzTeXubcJdu8jfXnugfCfWPEH7Qtv8ACuwaOzXXtbS0tbmVw8Mczt0ZumxWbk9dmGwcjPdfsIeJ&#10;PGEXxH1y08N+Cr3xZf2Pw+ux4Z05rsObUxX8V0kUcMgHnRyyiSF7eNkklW9mEe+Vlik+ufgb8a/h&#10;j8bfCXxKvvDmv6fpekXutafquj6ObdI9S8M63NbTW1vdWZKbbrJhtYJIh8pR5CcIXE2FDCvNcTGH&#10;PGMmpva2qSaT2VnZ6rq9tGTXxDyqm2oSlBOK76Xs2t27XWj6LfVHrv8AwSM8F2Vj8Fdb1e/8b3d7&#10;4iuvEM82oxprEzBEkWLEksDuUkld4pc3Dx+YdrRhiIhj368/Z5+HuueBG8D/ABS0fTPENhFqN/f2&#10;8l9ZbHsZbiaWZXtpA5a2aITOsboQ6qFwwwc/kr4oi/bW/wCCePxLtte0/WL3w8msWKpp2taa9rd6&#10;dqiHD+XlDJbs6hwfLbLJu3DIcO3YeH7P9uD/AIKY+OtN+GfxN+K9tZ2yaNDqVjHrVxHYwXkD+Zsu&#10;bazgUfbJQBMC6KQuGRnTgV93k/FNOhllPA1MJOdeK5WlpGV9m3fqrPZ+Wh8PmvDOKrZnPGxxcIUW&#10;+ZN6yjbdLTo7r4lbqr3Pab/4LfD79iX4y2vxB8C+PNO+JOiXkp0jTz4j8WM154Pu7pJrqSeR7dJV&#10;MLxpeTl2hGFWU/MxbzvZPiz4zXQNflsbrU4PEE3xI8BfYvDI0zW3vvOdTcOt08K+WXhEV09w80al&#10;1js4kiRmG9PjTxd/wSs/bf8A2UL2D4ufBn41aDqGoaZr+mWkdv4f1We2vE1C7kjtYYys0YhwTeKh&#10;3yDMcxLLtc543xb8Vv25vhb8SLm/+KfwLe+1rwZaXUMlzZ+HWtYtIadYLprlzpnl27ShGVyZg6Ms&#10;7CVZAVC+Xj61XDt/7PKhdrb4VrrdqL5utk1eOtnbQ9zLYxrJNYiNflTu/tPTouZcvTms7SSV1e7P&#10;tjwtY/DPw79v+CfxZ066TxPdJLZaXeaB4b1jUXvYLedomMsdkSIZ4EkaRhsSN0ube4BzM0cfV/DX&#10;4f6Xo+lnwNrnxGuL7xNZaN9p1SO9dILm6lbfb+a4KSXFrC6wRTBWjZYo/I6hW8r4u+Hv/BZ/4i+F&#10;pLzVfFXhOw1K8j0+9s9MS+0gGdY7oRmUG5tJrQQMZLWyO9IC223VAwXcjx6Z/wAFUdJ+JvivUfFP&#10;7ROiazqEE/iI33h/whoqWqabpBFuYVuZHuFZ72ddseyOT9wrhnMbghF8WOKyx0Y0500nZRXKvd5d&#10;G07u6d77LVPe+i9yNPM6U5ezqPlbbtLe/lZW2tu9Gux7X8UPAlppP7Pvi7xH4c8Q2XhHUZdeh+06&#10;L4elK2r+bZ28cMlhbRSJCtu1tJBcGVYkmO1PMKqrJXxV8NPhD4p8U/GWy+E/ww8TXvmajYXNzbXu&#10;k/NOphtHuJNsYdOSgBwu4lTlQzALXvnxw/bM/Zy+I3jKz1f4K+E/7BjvbRrfVLKfTobG3vrgyI0d&#10;y8aM0aSgtIrSmVyUOG28kePeIviLYp+0rZftAfAqbUtDsNEltJItTuAk5D7oYJpI91syQ+XHNFmN&#10;hMVYh1LLIlePiqtCOI5ebmjBrW795PZq+ztZPzR62ElXjhtrSlforR8tLN63fzs2dN4a+FWj/DL4&#10;qS2Oka14v1L+ydGl1PVLYWE1jbwRRRQSRTTOYRss4bl7hZGjWRXW1OzHmrj6H/ZZuPH/AMRfiHo/&#10;xF+MOv2HiL/hGdU1uzi00LcTR6ZqNlcRGTZBcbDCsiXKTfaAszoXd3EZjiEXMv4Q8JaDr/wVzf63&#10;FpXir4fXzeKNdvroyrbzXEFndzSWywEHfGWSNVK5JWPckqlfM3/2U9F077Pe/tV6L4HudP8ADUvi&#10;rUbrU9KU3WtTXGn3LrJseUJL9iMFpdr9omncJLHbIXJkYh/AliqtOn7eEeacZc0XFXi2r+Tem3/b&#10;yvdXb9GMIVH7OpeMZKzT0dnbs0r/AOT2dj0fxf4z0L4E+L9T+JNn4V13UvhtJ4Y1FvEulWGpafMN&#10;E1J9qOyLb3Vw8UTyBUfbho0EwVgI027njLx18NPi3Do/xF+HV5pt9c2MNgunv9snZ9duVmkk8p0m&#10;Df6KDEo8po1LLcZJJZY5JfG/gew/aY8S6H8N1/aktPDWn+IbSJtd1q31Cfcs905ntrUzS3Di0jd4&#10;rdYA7+WGOxEJlKDxP9pL4MQfs9+MPCfwT0e31XU/AfifQv7ShvrOM6hdWelyRzKLayaS7jttzzCW&#10;Zt24KzKWDAmKX1HmUfrCqU1Hkkr20928ZNWtZaOV+VrTbuctLANUVdu6dr662ave937yjZtPrc4z&#10;U9U/4WX4Yvf2dtD8B6Rod7LqUNslymk21y8VqtyLlo4A8wVVa5WLejbSREIs8BV1/gz4F0CS70L4&#10;I68NUMkF2lt4hup9RSWO/aaeN2jV4wqoixO4xvmwyqpVSp2bfw0+H2ia34Ej8N+GfBFn4b1HTtXh&#10;+x2kdpDqFxd2EMgEsu9gpAeN3coz5AgVnyELN6X8Xfg78ePhb8PYPG/w3+Byazd6cIx4isI5bm41&#10;C8SYojtYrA8JjkjJbMDxSAB2O9ygFe1gaOMqyVoOUEtfdbSSd7abX87Lo99eTH4nCUbpyUZyenvJ&#10;O7Vr6tX+V+/p4fB8NfjB8DLvTv2nP2e/F2l6D4T+Kusl7fwP4smn2Q27ykWEzGI7vKdmt2jnAjkt&#10;HuoIywQySnqPHf8AwUCT7fdeA/F3wZ1ePx3prrpN18PtWVXVS9xGJmTUCp3hrOEL5zgv825S6O7D&#10;1/4d+CtJv/2f9C8FeOPC2leIdK1vwPbxCaDw+4uoAbAW2dys86straybIolE25mXaGLOny94o+Gn&#10;i79qOC/1nxdqNhbeI/CfhmTS7nV10yQLq93DqWoARpsBSV5hZzS74kkYyy3LFmVfJXXMcZHC0pOH&#10;NT1S5ejs1021bbUYr3Xddjhy+hOvNc7jUtdqXVXv89EkuaTvJWfdG54M+KXj34M/Gyz8BjXYPDXi&#10;fxbcw/2+dSuhPPZXjPJFG0sSSlTMImYiKWRR5lwisQFLiD4v+P8AwhaeIZP2TV8U2er6bffFbTtP&#10;8T3WmaBLBeWNst1IZ7OKHLIFLW8EiR2ymIsNojQqivB8aPht8KfEv7KuqeAvBvhu48PX+haGniPU&#10;L7VbK2s722v7dblFtXjjiT7X5uy7jbypJDbTo6SiAW4jbzX9iXw74JvP20fAOtaf4kXWLT+yZNZ1&#10;rVtS2ypY3zW8/k+cZ1Ubopnto9+FzJtKHcVNeTQwtTBV8PSrTdru26glLSatK2j73jez6HVXrQxN&#10;GvUpRV7bbybjrHVX162tK1+5+iOg/BjRNR1rTdG+JngT+0ootNieC1ax3CWYQhSsyqht4CqwxIY1&#10;uHimLy7kwY2SZNI0zwv4lt7/AMNW3/CNy27JePpM/wBokluLZ1MuIrYSGOR0D3KmCFJP3kkbbkIa&#10;Ou11z4h+G9P1W20m5WG9N5bttltboGOZEV3ZsK5I2lHDLhlw6Zcgla88l+MHhDxd4bvL7xtf2/hD&#10;UYry4uNK1i4gZlVoZHj+1qWUxPAqJAGk8wo771KgBC/6di5cPcjwlKUbJX96y2d9KmijLZpp6u+m&#10;t5fAYGjxApxxteMrydvdu9Gra09eaO6a5dFbXS0eQ8Uy694K8N6h4r8MeE9Z0vxf44vLS3j1Syms&#10;bmwuI3W3jSNPJKwAkKqx3DRxhvOk3oiqrL0uo6L4UbVNPfXL3TbTUJ7BzfSw3sZldLeFEuUubjAD&#10;PEjLulXbmN5EI5QtDreq/aPD9yPA/h2HTbKKxew06a7swlu9vEkcEtvIJkcM5aJ4i0gbyDtjJ/fS&#10;sfFP7X8b+N/i5a6joVzq87y2FvLFDZa0A03mBGhhNyZ189kjhidWcxyXItxKyNtZn/N8PmWGp4qU&#10;5qVVTaUIyu/c5r8y09671bts0ujR+g1cBXqUFyyVNxTcpRsve5bWeq5Ulotd0/JnpnhX4haJoHjZ&#10;viP8SvD9hoNlHqLaULTetvLarcWs/l3s7S3aIkjiDdhGWYCTaJHbYUzJ/Cmq6p8UNcOk+PtRhSNr&#10;TRfC8X9oTy3kunyzRm/3SFJ1/dl3EcytHJB5kSvgnanS+IvEHiHWtPg8B3cngqKx0TWLKKTSby9k&#10;vEni8uKYLfotoY4Zxh2COwDOxcAiAE1Ph54O1DQfhlB4g0DTIZbMubzVLPT5UsoUtJ/JkkkWWbas&#10;rIgnIcTRqNqkrhiGPYUsVxYsJh7v2iVSo+V2vBTjNKO2zj71viiml1OL288Nk31nEaKD5YLmu9XF&#10;wbfdu/u3ekrNvY7X4a/D65vtOtfFU/j+e+mewhW3U2VnFi2WTfBF8tupEYCkbwql+GCxlEC9po8d&#10;jcJd2OnzGO4tWkhmK7WeMksPNG7cCXOW3HJJzu+YEDD8JeIvDZWXwy11dabcm8uoI43igjGnW8Qc&#10;RkSRIIliWNSY1cOcuOW2lhyPjv8Aaf8Ag3pfj638OS6i2magGeysfEmqaNdW9tI8pZSkUslvslCy&#10;Rp1ZVYocNtDV+oYbMeHMqoxq4acZ6WcYu8pa6WWrUl2dld2dmlb4LE4HPs1qzo4iLgr3i2rKFlqn&#10;ok4vutbK6um795rEtzo+qrc214gu5on8mO6VpFuG2L5sSAAtFlI9yqhJJDsUfYc43iLxCvijQol8&#10;JPKb43z2slqyNmOVYz50EpCvEriIy483MQlVFbLfKE1G407WfE198OfiPLcXumx6K099qMZe3t47&#10;iQBoowqMGgiJtp/3zu5RhsEjk7D498TPjFd+D4LDxVoLW2n6fqwGnNrC6ioivbVYZmSe2lFtDGgR&#10;bZ97ofNJRQECSWjVnjuJvYRlUUJKi21LRqWnXWyVnpdXTem9ubTB8OLEOFOU4utFXjqnHbbS99r2&#10;dmo66LSGl44/ak+J3hPVo7XRvAGlpaXEJmtIp2u9yQiR448tbxPExKRox2MygsVySpNFcv4W8J2N&#10;rprXviSbX7CW+uJJ7TTpvF1ravaWmfLto2jv0W4X9ykZAkyQrKCEI8tCvj6nEvFEJ8tJxjFbJt3S&#10;6XtC33H11PIOGpRvVhzSe7VtX13lf7z5Y+F3w18WfCPR7jxv8I/sz614SvZn0a8tmnDX10v2bzJE&#10;bIM8csM0iCIoqMqxB1LF1k+yfhb8eNF8Y+Frv4yf8I+L+PW5LQvfeFZZb+WKAuIIlvNNWR5op/MZ&#10;htgDg+VtWZvLjeTN8cXPjr4U/FtvDsWg+H7q2TT7K/sYoo44bi5v2SaytlbaIRcIJbax3iBY8fuY&#10;kiZyN/J/Evwt4P8AhHYr8R/2RfCN/aSafHLpfjCym0S+j03WvspjitzKBAEF3mQzx3IZYw4fexZw&#10;a9mGBeCwtWMJfC5NwbtrF8qklqua2/LZ2WjurP5+ri443E05Sh8ajaau9JauL2drpW5rq72s9Pef&#10;hr8VfhNrV1dJ4Vke4nXUpI9bs4Ipm1SK7Ty2RXtyn2iYqEKtlRKihFli4dk9UOnnxFaPbzWCCHZE&#10;8UnySyR3AO9TtKsgZCInU5b5ucYAJ+WPAXiVP2j7zwp8TtCsL/SPi14clkGsXV3YIq6ZbmOXy4Lq&#10;ORIRNaSzbZEVN00avIySo6sw1/Efxd1vXNUj0/xLoMGqatBqi2OoXugaLHLpjQuhkQxu4uLq3dRL&#10;a+ZHLGixTFQvmbR5v0eG4ir4SjHncalOSVmlbRrrrZWeklFOz2SvZfOVuHKWNrvkjKFSL1Td7NPp&#10;dK6a1Tk1del39JzadpV7q1pcahpRN9ZIz29wbdisQcFGCy42ncByuc42kqOMSw3VtqaONLuw0bJI&#10;i3kDIyrIpKFQcnLKwORggFSD6V5f4Z1/wp430iDUvhHqIhR51utNmstNW9tri0eSRvKiT7QUixIF&#10;Jf5EV1AXkYHzl+0//wAFKNY+CekXPw0+F1/Za14wuPtbz65ES1vpUc1w8sQkWXzC88McoTyVdoom&#10;GCXH7pPYq8SUMDQdXF2Sezi+ZS8lonf5W8zyo8MVsZiFTwt210lpy+b1at1tdvy1Pb/2rPi7a/DK&#10;W18M+Cr3S9R+IniW1t9Oh0tY/Jja1BkPnXJicSxxIzSug3En51RTulavz28Q+NvFGg+MrnxN4xvX&#10;utZ1rSZLx9TNjHcNNcOWWNmWTMcUWwbdqqu0BogEGWXi/h94l1C68Var4r+IutXV/NeXi3Go6zds&#10;9w7TiQkhnGWlDA/N0YsmdrbKrfE/xFPr/ig6V4KtHu59Rf7Lp1hZW/nSFXmzGkS4Z1JJPyZyGLLt&#10;wRX4bxNneJ4kzTl5eWkto/q+7/LofsfD2SUshy9XlzVHvL9F2X9Pyp3U3xA+LPj20+F3w+sZ7m61&#10;q/Wx03T4ZTF9plkYgb/Mdio3yzO2+Qook6hVzX64/sw/sv63+yt8HtA+HfgbWNPvZbH95rEFwhgh&#10;vZZY0NxL5sa7mkEygxySIxWBFhwCfNHjH/BNL/gn/D8B7Rfjv47n0/XvHd5a3Fvp1lZ3sU1poOY/&#10;nR5kDYnJPlO0YYoJGUBwXY/asdlc/aHkeYtHtGyPYMIRkk56knI9hgcdc/q/BHDayrDPEVlapPb+&#10;6vPzfVdPvPzLjbiCWY11hqDvThv/AHn5W1sls+vToeW/ti3stp+zJ4y0238P3mpPrHh6701YbKNj&#10;5YngkR5XcKVjRELOXfC/KASMivnn9kP/AIKK/Bbwn8JrHwb4wh8WQJplrA1u95bwy21jayhRa2cE&#10;nmedMsabULyAncGb5EKIn1R8V9aj+Humz+ItX0F9Z8P3kb2uqaIksbPczzARwwRxzfLI9xL5VusY&#10;dF33GWVt5ZPzcj/Y5/aOi8Ka/c6loGl3GpeHpZdDvrqfxC2dDa0aFopPOmmESWzW8tskfmowWN1A&#10;CfJXfxBmGZ5dmMKuF973bNct7a6ba6vT/Lcx4Yy3KMyy2pRxfu+9dPmtfTVa6aLX5n6f+Fdf0j4g&#10;eE7TxDpZk+zanYRzCJmAliWWMOEbaTtcKw6H6Hoa8d/YC+Hvhr4cfs+t8GLTxDJqT6N4t8QWN3b3&#10;l8S4ig1W5iGIxwiMiRM0YAU+eSQfM58H/YW/bOtfhtplt8IPiJqtvZaboVnduNUuryG3gu1jj8wB&#10;57ht1zMsPkpHb226d3fAjZACPVPhN8fLb4fftT6/8Pfidoen+ErP4uaVZ654d1G+sZoLm71E29tZ&#10;SQwScqI0ezmVWuAheSUlEJlXF0+Icvx7w9Vv3muWS/l5rN32Vm48vnfTpfOvwzmOW/WKKXuX5o9e&#10;blultd3Sk5fL1t6j4as9N1bWNT+D2teHkvNJ0W7azkvJLuYCOOVYbiycKOFmDtJCJixkL2yybw8y&#10;A/l94c/ZKg8J6FrvhK++06x4suvClpqmi6CLHIaG5ESttWJ5J5LyC8822aARoU+zu8jeWzKv6o+I&#10;tc0HwV8Z7Pwn8P20601eXwjdX2q6dcReTAbG38uO2d51V/s6RyGRUGwpiSY43Yz8BfHj9prw94qm&#10;uvG2t+HLTRtf8G3cmleA73wrpNsLfUr1isEiXcpBLWzW6uqsFh3CItF80bKnhZ/SwtSUqdeF5Qk7&#10;aW9xxj120Wi3vJeevv8ADdTFQiqlGXuyjG+t/eUpdN9XdvZKPktPOG+E1v8ABzxlcfES3sn0/wAO&#10;pqMuk6hbX1sv7i+XD/ZfOmlAiYtb3Wd+1kMDpgkgl37JHw4v/jh8VbX4Sa98KdF1TRJNQi1+fWjp&#10;t1Fcata2sksjabAYx5KGcW86Ksix/wDHsyiRduw+ffHX48+MfiJ8GLPw74w8bt50Piq5vJNNi09k&#10;N15vmz/a5WMzbZFlnmAOwPIsoLyyeWgSf9jC6u9M+OGl3ms/EzVPDuj6lcNb6k2jaqbW6ll+zyxx&#10;eUDIipOjtuillIRHBfLBWU/D4OOBp5tRgk5Qur7bvdNPSy2/Gx91jXjqmV1paRnaVt3otmra3e9l&#10;6X7fR15pfgH4QeO9W+DP7SH7L+oaJ4Z0601DxB4cn0jxdb6g4s7gnyugR7+GOZZnEjb2hTyGlVBE&#10;8r9X/wAE8Pg3o37T3hzx74//AGg9YS30TUNWt7rTPDemTyWGnadeXHmlpPs7KsBcxvbmI/vPlnVi&#10;S7Bh6r+z9+z18WfjT8LtV+Hvx31nw7rU0F1feH77x/p7RtqtzpT2cUgtmZUaOSYTzN5ru0gZ4iys&#10;0ixXFeleB/2MvBX7NngOWz/Z48Z+ItAvtKsXi1XUIrRdQm1NIxJcxiS1KeVLKHkCh4ovNMbtECCV&#10;dP0jB5KquMp15QUqST92SipX6JpJRko626fgfmeOz10cFUw8ajjWbilKLk4pXTbUpNyjzaX3ffqc&#10;Va/sht4zi13R/HunXf2fw1qMbadrGpS3NtHd2cEBSKK3j3hEAR5g0r+YA4RwrMzFfZPFfgX4a+OP&#10;gVpngzwvepc6FaadC+j6rpaLdfZo7VNsTxbUdZWJVYvLUhnV5ApyDXO674//AGi9W+G9vYeDtH8M&#10;ePZ5LfzPEWpeHtUfTPLSVZGjgtlzPG5yoVj9qVgjI37vzBKnn3iD40+A/DH7Jegnxj4T8WWvxAey&#10;0d9GuoLB0ivp7izR45WuIpBBa+SVKpd5NwSkqeXwrDysX9TyVVowpOpRqw5ZJ9HzSW6u7JNRko3t&#10;y3Vne/fhoY/iGtR9rWVOpSleNutox1tpq2nKPNa97O6enm82tD4LQ6r8KIdJvtMjt7uc6x9tintU&#10;1LFk8HlTGKSSBpRJPAsbfcMBmy25IzJ7/wDsvfCjUvGXwD1f4t3uu6lJdeJrmaGeylv2h1Aw+XGs&#10;Etlcxy5KTLEzSTM6NmKFXRi26uS/Zx8afGOw8Ka14Dk+F1zL8RtNt7C6tIriG2trS2hiidixneTz&#10;Lq6dJ4YjLNEnl5aMLjzZHsWXxX8EfAz4v+I/+EJu70+BNHNhFrtnFr0dzcXOrzGNJbtILiO3eOCP&#10;d9keOJg6ukTNAEcxxfH5TCrDMadGu58nvcrSSbsryTk9JNQbT69Wr3Puc3rUqGXTnQcHUVrxk5NK&#10;791qKd4pySa6dE3ocT+1n/wTe+C/ij4z6b8dvGOreIbu3up411rRljdjeRWzBppN6RnYBaxyuUjA&#10;eTYBGGdiT5h4r/Yj/Zv1HxaPB/hb4pXet+L4pbi28MWNpKt1a+RawQJY2VzfSbCftMcgEgVjGnmv&#10;FGqrblm+5PgLrWpfEi7n1fxN4htNYl0LQrPR7v7K++2a5mt4ri5kKuiM/mIbU5dF2/PGFGJGk4X9&#10;q3WfB/7Ltja/HK+8PPJJpbSx2drphtIjNYBAyWK/a3EQZbr7POrxo9wFWYIjHzHk+xWUYCEJ4qMI&#10;RpSldN3vFJJNrVfE1zR6JPbU+IpZ3mc8RHDznOdVLZWtJttq+j2WkurfWyPmTwk3xx/YL1K78E+F&#10;/D1z4b0HxS91p8WtpEdQsLPVbCNvtV1PYnc1s7QLMAxmELTWbO8rW0Eiw0vjz+0H8K1/Yu0Tw74A&#10;+Jdt4N8V6FcWI8O2tzbPqKa5FbWoto5Y5ooCIpmSERNI6xx+ZbyJjbtmqP8AbP8A2zpf2kPgZf3/&#10;AIe8OT28mvalbTXE8NutnfRQaTF5jQo0kkgt7m2W1V5JIlWOV9RZljV5SsniX7LfwIi/acu9H+Em&#10;oeFnsHm8FXUngu4sLud/tTrLFHcyy+ezosCyLfbRGiDzrqRTJsjxH8/UzReyjl2HftVJNR0slJy0&#10;5bWtZ6qzWujukj6dZTy4qWYVkqLTTk07vlUdee973Wj0fdNNs88+BnjfVPhpr9xN4GuPP8WjUIbW&#10;z0nRdSu5V1UyqVlt8I7RXaM6xAx5kWZwqhJYnOzrPjv+2Z4+/aR+IPjTxbrOrGOC90O1064kj0mD&#10;T5LXTLTVraWBIkzPNkyObiSNbgMXYASNHABJ7d8UP+CZ/wALrr9jbxJ4z+Gmo6vL/ZvxGsovAWu3&#10;Sb38Q2tyNO06WQIjY8iW+MskDBS3lxIU3rLub0P4t/CzwRpHiXwV8AP+CkeoatCth4f1HSNA+LFh&#10;qYnTxJbGeKWN7rMTPaPbjyt/mq65be8xVSz9NHJs1weEqUnPkUrNO/utybik3py7uzas1a1na/JW&#10;z3J8Zi6VWNPncLq1vfXKlNtJ3ctldJpxd7ppO1v9kH9qj9obxT4d0nxRrupeLrnwxpN15lxqt7pH&#10;my6rM+nSzT2pLTTLEA1qmx9kMexyxeFpUjf7A/Zb+O8/7SPw/u/HzeEToqw6xLZRWjXgnJCRxNvL&#10;BVHJc9uMD61B8MPgb+zP4u+Ao8I+AY9I1zwVrVxHdJdaPLEsNyIZ1eICS1Cj900KICPmBi5O7Jqb&#10;9qz4ba/8SvgDd6X8PPFvibQNUtkju9LvvD/iJ9GnjI4bzpXwBGEZiySDqo4Dha+6wdLHZRgnXq1O&#10;ZRi5SV78z8nrZJLS1+ZvXu/hsbUy7iDMY4WjS5JSmoRla3LHzSte8m73+FLR7pS/tey/Cix/Zk8b&#10;y/HCK3l8Nf8ACN3Y1GGZow8v7piiw+YQDOWA8rkN5m3aQQK/Nr9rP9tv9new8X+D/FX7MWlyeBvH&#10;/goSWsuoWWhWV3prq8LK6M8UjiVopd0YkVZEZZJGRpFKM31t4I8XeHf25f2bE+FUPgvRtQ8d+GtG&#10;udP8ZQeKdeZ7eBIYo7aC9VJ2a5+03htXkZFniiTfLK7MGiD/AAb+25+zJffBDwb4F8M+I/h5oNp4&#10;p8YxTarLZ6TbTQf2RbkosdgBLIxbYfMeSaZ2bLhBtEJaT4zPs/r5ph1XwsIqFo3btzLW6Sa63Wyd&#10;01qfa5HwzQyWs6GJqSlO8kkn7r0tJuOzVurunfR30Ov/AGbf+Cjn7YWlaF4j+G0/xB0zXbzxDNcX&#10;+m39xpkTmB5yXmkhChERWkl3bZE2B94wDvA8n8ZXfxV+N1x4U/Z01fx1b3Q8MQ6hKh17V4VaOeXN&#10;1dvLcOQNmY8qCzMSMLuYqp3PhV8KbLwl8ONK8R3sMksM+pJa6bqFvpd6Le4mdJZnjjvPKEI2+Qoa&#10;IuJCTwhAbbgT/DrU/FPxMvrHxv4NvxLZ2/mR+E4LuWa5fMg2xxquC5LKy+WCNrFVXoK+NxeOzWtS&#10;jSq1JctrJN39162f3Lfsuh9dg8BlNCq6lGlHmvdtK2qW/wCLWndnXeLE0TTdbsPg/wCAtT0PxneW&#10;GoQW1qPDttKkl9BaRtKqLGDMxfzoyFGCzB1+VSzAJ8OLTxX4B8UeJ08T3Pizw/4UhWO98cW95rUl&#10;hqd3Zm5jtpLCeKOVSsL3N3Ckm5BKvnY+VS7VJe+PNd8F3OheGPgosFlH4Va5vryY2gtHAkiBgE0p&#10;BbaHgJaIkgMzbmON68Z4utPiR4i1678ffE6FtQ1GfWZ9Tee0T7dHIzm382KXzo3jmZYplYKxaRcq&#10;WXBXOeHmqV5a3XbTS1vzt+OqOvEU5VGo6W3111TTX4X9HZ2Z7d8GfiL8Pf2ZvEQ8ceDk1S9HmxSQ&#10;aPoGqSR/acvI0drdPGwaZJJ1t9z/ADJhXVopAxK8Z8LvBEth4T034ka0b6zurbxSmmeKV8lIdPgV&#10;b95p5nhaVmYoitCEhSKKQEjZm2mM/d/B74hn4SeB9F+Jfgb4LzaH4d8O662jS+INO1FbjxBdwSiS&#10;R3guXhS3eTFwZY1a3kby45FMkPlxbsz46aFaeIfEF54G1a71XWLLRby61KPTdU8QC7Gpten+0GaR&#10;kYRvKovFPmxrCpMvOSzNXq4SriaGXxlXi1FN8sZW2lrzLl5t7Pezsn3PIrQo4rMpKgldr3pJv7P2&#10;dbbXW1912ufUnwL/AOChH7G3wn+A2n+DPjN4l8K6brVpM14dC8By3urwXUqOJFkRwsjRP5qlfLnk&#10;yDGCGaNkdvTbr9oz9rf486dFoP7OH7K2u+CYtQVo5/GvxaihsV0kd5I9OSR57l9udmdqbyu7K5r4&#10;T/Zq+LPin9nD43Xfj34O6T4HDzeFdN0xYNVu5Z5rO3lt4JWiSGKO2V9rRxyyNGSC10pe4uJWdz+p&#10;nhLw58cde0IXfi74uaEv2u1SS0k8NeEfszwlo/4mnvbuOUAkEbQAcDkjr+nZJi6mPouCklyWXuRS&#10;uloryfo9EotH5Xn+Bp5dXVRxvzty99tpPRtJLtdattPzPiH9sj9mSL9jey0j9tfxN+2J40vfiLNr&#10;tlpGs61fx2f2fUbWZXSe3gsvL2xIIwZAhaRUWNiFLYYeCfED9m39qn4C/Cqf9ofwPoliPh9pDKmb&#10;u8hWW4jkikszJJBFcSK6K9w6KzbJgzbvKjywH0n/AMFfJfgz8Gf2Y9f+GOv6lPrfxC8b6dbJpXij&#10;V5obnVrwRarZzSWrCNENrbMqNIiQIltvhkG2ORkE2Zq37Svwx039ghf2PPi1pl1cePJNIkg1fw9r&#10;GlywfZJjPDdR+bgKY28ucSx7uGa2kVjvUqfl87wmW/23UjVqcijRcormelS/W97ykrXW7SW+59Lk&#10;WKzOOV0p0qam5VVGXurWnbpa1oxd0uiu9Fex8t/AP9ou78VXcdtePp2mSxshu4bi0jayuV3Rxl38&#10;/IXK4Vi52jduGAvy+VfGib4bRapYx/DHxCl3qLXLz6jaW2hLFBZXTsiNbxTi4dbqAsjMrhFUKVwP&#10;nYL798dfj7q/wb/YJ8G/CH4ca/oMuueIPFmvXHinW9C0eJZYkg1K4EGy4C/J5wZnjZQHEShQVQ7W&#10;8W8Lfs+/Eq10/wAPZ0ppLu4uZpJra+eRZbRwrOFIbiJc7Fkwu7LAYyBn4PM8FDC1lCE+d8sW9LWc&#10;lfl0b1XXzP0XLMfLE0XKUOVc0ktb3UXbm1Sdn030sesfs+/sReNvj18TfDvw+8LeGdNis9flMIu7&#10;/wASSxRxyQWMkrRhicDzpopNm7AMkoGEXBHpXgn4Vv4a8ezeEbbwrJDZeCbHffWGrRxqrFblopU2&#10;LEknyvMpxM+/KkeZgBa4zxV4b8Y3Hwg07wal2lv4kNxBcfaJb5orPT5A2Xk3RgyGMIXGFyfmJBBC&#10;mvBvFv7TnxL1fXtX0XRL/UCbt/Ku7O3KyJE8ToGEEqrueNwSScbshTwK4nRko83Q7FWtLlX9eZ92&#10;fFz4Tw/t+6Z8VfiV8EvHuq+HtM02ygtdGg8ZaUJ7F0tDBPJaSXd2H8tIpIWBxzhlZnZDIh+K/hN+&#10;y9qOt/Fjwj4Z8A6zp3iL/hNr6Y+H45jL5enJB5jZvnMKxY8uF34cqUXc4jQ5r2b9i/8AaP8Ajr4g&#10;ttF+Gngn49WHge313WYLK3uLq7gligzcxtI6xyLtkuCofbGwHnYjRjtYLW58RvCx/Zw8V6J+0P4W&#10;8L+MfHGla9utLrR9S1oiLUPtziPSrVTZq4n1C8soZL64WWMBPtMLZWeSEP8AVwweHx2T0nRhaVNN&#10;Scndbp3STb2eqsk736XPkamPr4DO6kK87xqNOKSV9rNNtJPVXTvfS3VI+wf2R/8Agmbb/tZ+H/D/&#10;AMVfgokHgh/CWr3FjB4um1Ka/ub+C7uHjfWYLW4dLRRcq08X2eWGYSW7QsrZZQnbfGb4TWvwjuvH&#10;37XPhDxdolrrumeI4UstQvIZYm1LRR9ngexey3LLdT+Wy3AjjMbyXD2Q3KkiKfm7wp408PfA/wCI&#10;ukfCbVPgnrfjTwTofhaHUV8XeE7i4i1uzihnC3Ni1jd+V+/RjpcEkBV5Y4EhcqhnxH5x/wAFBf25&#10;vGXjf4P+FfF3w98X+IPB2n3mo63Yz+B9Zurm6uzZzWNnabJppYBFcwSQFWRSiGIpIFLbLd1ypY3N&#10;8gzKMKi/dXu0k7KVtXG9veWqum1Z2TtY6K+CyniLLpVKb/e2sm93G+ilv7uzs0ndXau2eV/Ha38d&#10;/Dr43fE3xQyaPZeGvEniC80nxE2k6/5ltNqcpFwyskiRyBFkd5I38s+X93zHCsze8aN/wVO8SeJv&#10;Ab6X4ekl1LXdTtbxdQ8W3F29naaLNdCB2sNPj2CScRYCLO7LtdGKh12lvjyPU4PGvwIazuJbWzsb&#10;LXBqWqacJZEQlFkjWNd7M4IhTaBuVmB+Zyenonw5+CfhT4lapH8PPBVpYPreoX9g/hixstP+0CcP&#10;FK0tzIsZVIxGqI3B2kGQttVTXRh82x0a01grpVOl9m7uy2S3drq+9rMjE5Vl06MPr1m6fW26Vld6&#10;t9FfW217npfhT9vT40eEpfFPiXVPiAZr270S6l1e8vnu7uK3kSIi2CJBzG26WQpsRIiSTK2yJGSb&#10;4861YaX8EdA074i66niTxNqnhOxurW28I2MVvafZIpftNvZytDuMqXErvcseSZ47PcrKXx4fN8K0&#10;j+KvijwjpXgWaLUU8H3GqS6dG6Wc0aJB5kZSEhSgbdEwYHLJMGCtgNXlWt+GtT8US6TrkXxIgtLD&#10;RbK1t7lNQuQkts0ZmYmOLhp1MiSMuxS6q2CuFyeHEcQZlSoPDt3auryb92909Orfne2uj6bR4dy/&#10;EVo1qUUk7P3UtbJcuq2S8t9Ne/0V+z7+yl8VPjb+09p37Svxm8exal4G8Qaolv4/8T6Vrc0ttZzz&#10;2y3EOkyTTz/acKsttZmXkQOyR7/NjOPoz/gpX4vtfCkOn/D2PTNLlurnTbuPSR4Z1NUXRpZ5rtEm&#10;lhA3oJD5Vw8oGd1hMgON7H0T/gkl4+tv2gfh7pn7Oeo6KdQsPF011FB5mmxC305JEnLWsi2sQMif&#10;uZHM8zhy1zGn+3XGQ/sq+BfH3xGk0TxX4asfE3iOy8YLp2oa49u5aC2s4UigtRFbM72zFpb7Etw0&#10;SuNPUPtEsEqfR5ficvxOCeGwlnVqx55826aavF731ata9ndu2h83isLj8Lj44nG3jSpvlhy9U0/e&#10;T0tone9tEkr6nq//AATn+Ldr4y8M+Kfh0uj32mx6LrjalolvrE93Lc3dhqCi7a6E12iy3ELXcl35&#10;UsgWYxeUZo43ODQ8T/8ABTT9nTU/g9rXxD0PxlDdJpulu76BYTXEWqXN2JngNqVaJWtFaXyFWY/P&#10;i4U7Y2MZdPF37Kvhn9mnWIPHHhfx9d+GhqF94juLO+0q2KNp0klg15AjxqJftcNvFZXP7lldHLof&#10;LYxx4/O342eOPiB8TPj/AKP4a8T6jFr8+qT2GreNo5fCF3otst7FG8TSyWsKyC4jW2l+1C7MDSGK&#10;7y6qubdfqMZm2MyrBwpyS5tY7K2tuV2TuuVdEmn5WPmcvyXAZzjqk4OTi2pLV30vzJ3TTvvdtNP1&#10;ufr58AfhdoPwt+E+k+HdLktZZriM3+rajaWYt01G/uGM1zciP/lmHkd2WPpGu1FAVABn/tKeLPix&#10;4B+G2s+LfhPo+mzXGj+GdT1aWfVbZp4pZLaDfDZiNJonDzMSRKNyoIWBUl0I+OrnVfiX43+M+ka5&#10;8Y9b8K+MZNC+23Fl4etvEnmaa2lHT3MokjRUhhvlgbyVwqxvKzu21Y42ap8XP2ifil8Lv2ZfiZ8N&#10;fAejX2i6TYTX2mxahrOmS2k8ygzxSzW0TwosQkURmSNYYwk0rFCAsrVlmfFmGy2kqc4OMWmk01za&#10;JW0fRu6um7aX3OvLOBMTmblXjUUpxs2pRbi7t83vJ/Ekk7OKT1/lZ8NeLbLxVL+1pd33xb8c/Z5Z&#10;/ixqK614r0LW7e2nkutPl3mS0uLmQPa7fPHlO+E5jIDtEVGT8S/ib+0fqXjy5/at8Q/Eu9fxLd3C&#10;x23jDRraSxleKO2WCK6je38oJvjHkMNocZkDgMrCu68ea/8As7+OP2v/AAF4Y+H3hOK68CaboGje&#10;Gb/VLayiQa8Gijhur+QXgjSzmm+1cuxVreQqwlLqJjs/EPwle6d+yH4t+L3iTxBB4zD/ABHbwtpu&#10;sprk8x1CSJpri61acOvmmOWJrWJAZSv+kMzKG8kj4BQq16dWrRqPlTlLfqle70u3q1F9L733+0iq&#10;VGtTpVoJzaUNlqm7WTva2icrbpeWnB/Da0+JPxK8d3PxE1v4ZaJ458T/ABGvJv8AhHX1fVIoANWu&#10;bllN2baMpbl/NjceRcAR4YO6GNlY1PEfxHl8G6nrFvcfDjwvpov7X+xY7bw1dlIbOziuc3sS3iTO&#10;bppSXiMkjT5iI8t1jaIVifs8+N4dI8S6XpXiHW30SxnvRFp2tahHLPa6Te5XfKNpUxqdyOxTnGM5&#10;wK+yvCPwn8ISfHH4S658ZPHXw0g0mC8unsvDXhjxG8lhZmyNzeErDKHQxXU7hd8J8mSMxsqSeYHb&#10;lw2G/tW1BOSbcbt2a1kld7N+8+/bpqb4uvDLIOtK1kpWirp+6nKy3S0Vtl172OH/AGdPh/8AGr4H&#10;aL4F+JXxoWfSfCs7jxfoGv2UltfyXEFhps+pJBLCzh43nghkiTEibwjghvLRq8L/AGlvjlbfEf8A&#10;aE8VeJNT8JzxWMuta5bwW2q2UsFzaGXUbuZHkTzgVuYROmFzGoaNVdJAriT7K8d+HPgr4T0Dxz8K&#10;vic2rW3w/nsYJvBXg/xDcx2l54Mtr64ScXwhjRp/3Nw9xsgYmWKJUDpJFcXD23xvqNj+zzY/CfwN&#10;4u+Hh1mfxzca1dzeJ9Blgkns441uGktlt2ZcMzJLDG6lyw2q235zv9TOoU8vhHBUXZaSlza6r3bb&#10;Wto5LrbdJqx5uR1HmFZ43ERvL4Y200fvJ73vZpPpdaOzPXvBv7UnjHWv2VU/Zp+O/wAMtXHhLT9P&#10;hVvEmi2stxb2dg92kc13cLbklhGrrNEkjeWJoo2+dPKhHyt8Q/BmmS6l4o1b4Ra++q+D/DuttDpt&#10;7cOIZ5bOaZ1tnMTEOSyIu7AO0lcgZr9BvhF8EIfih8C/HFn8XPFMGm/ZvhXqWo2fhYWMcZtSsQlg&#10;e5jXKpHEpgdYmlMoeKJyimPL/MWsfs7+G/FV38YdD8C6dbrp+jz6p4h8KaxEJXQ6PY3N9F9kLoZM&#10;+ZHbEohU48hZDKqI+7hzD63UwVOU/eVrJ9bK6to9VfyvtrsevhoYOnjJxpvl6tdL2Wu2jt52303P&#10;BdF8RnwV4+0i6vL/AFSXTtMuYUkg0/VVguPs6zCZ4Y5MOIW3lirFSA+GwcV9G/Az4++B7D9r2PXv&#10;2b7AeCk8S6nqPmy6x4wXQ7O1tpJxcW8fm5e3iEflNHsnjnhbcqmJiFNeaaP4U8Of8JBq2jad4j0a&#10;8vNc8LS2uiQaxoqmHVZjMqIY5y6mznwnnRyAgGSAQOWSVwfef2b/ANjvwl8dfB1r4F8Q69FpNvqP&#10;gvVPEFgml6kXt5dQsNQt0gt7xADK9wkGo3SblUgRTW7IzsJYx4+ClWqxjOnO0o3avo7rS121p81+&#10;Rvi1S1hON09O61ersr6/Iv8Aif4seJPiB8NfEP7GHxV8MeCdCvNX+Islj/aGo6uqz+G7uOKBbaMR&#10;28bq9u5tVja8iXYd0okEW9Gfkv2HP2l/AFlpkP7O37Rb2Fj4R0e7k17R9bu9Qnt7nSL2MxlY7S5g&#10;EktsHlXeRbxtIW3dFeRh5j8dNSf4Pa7qPw08EreNHdz2c9zaeImmbU/DGp2DSRCBJysWGEfG1kyi&#10;SpEcvCJD6h+yL8Ub34RHxd+0D41+Fvg3x5feJtQ2LY6vovnajp+qSPPPA6RGJYBBK5RpBG0bAGJk&#10;bEbxN30cdzYqm41HtbXZRu9Hs7LR6L0V1Y5p4Lmoyjydb6buVldrzeq1fro7nrvir9uDSPBXhyTw&#10;v4C8S+Mfin8Po9c0nWNf1C0S8Mvhu6t9fiv3MWoXFhCzrOipFifc0cro6yvlka18J/8Ago94G8K3&#10;3iz4leJfhv411GXx7LcWF7qWl+HFl23EUk58qJ2kVGMLahawAbnfyltclfkjr0j4jfth+BNf/Zgk&#10;i8J6FpENjrvgCXRZL9vGb3kWnTLuiES29wqyhwzrJ8xVwfIkZdoNedxSQfBb4cR+GvDv7L0vi/4d&#10;z3kXiLxVofja4tQ+j3yTRxf2qihHu1tmCtFOslt5eyPcjKssoruljq+IxvJHFc0YLZczS0lZd9r3&#10;7JrzS4qeCo4eheeH5ZSe75Ltu1323Sttdq/ZvxD/AIK0/Fj4KfHDxnovxL8D6RdaD4utZpbbxD4X&#10;1fwnPYX8UG2OSKS6Z12TSCRpkyGJK7eAoCr7yf8Agr38HfHn7IlxbP4c1HwN4zns5LOaw8II1vZQ&#10;zCJVaa2/eblWXJYhi5Rt2CjMky9b+0N8LvEvxD+PWsfs8ftMfH60uLRNI0+PSvBHw/8ACVlHeXds&#10;We6Mcd3cvOtp9nBQ8PvuFjjTaZh5Y+S/2pP2PL/9nzUbLxJ8P/iBBJ4q03VJn1G10LU554dPvIpb&#10;meCGwuiobfDBApKTSJcZKsqNlTXLjMN7ONSvSnenK6b5mtW9bJTd31Sl01Ubanbh6s+enRqwtOKi&#10;1pfRJWu3BadG49dG73RyGoXcXjq50Xxj4z8E+C/D/hzXpjKt9c62HuERY5LUzzQWbC6ZRNG8rAxL&#10;JK6qXdlKtTfiz8Ffit+zjLYtd6TdP4Zs7eI3ErvGIL2e4WdTKkkbuJwWgl2sv3FAGOdzbXgD4P8A&#10;x50S01T406dfTf2j4QivW1208ZaYLm0McNsk1wqSzxmGXz0lLRxkBnDFctkO/sSfHHxn4q+HXgXx&#10;T8X/AIYm88IQeJZdSW10jTZDM0EdjIBuFy8cSDFyzSSs7mZTDJK7Fd0vy2L9nTVoRb7J3d3a/wDn&#10;btfd2PepOb1m0vTp/XW/bZXPNPAf7UfgDxfoPgz4ceO/CutX50rU47OcC5N0stm8h3xRW8gZ4d0R&#10;S3MSHy2iijBjUruf6h+E3x28KWvw+uPGGheJPCWmXcmkiyv/AA9Y+IBqV/qFwYWi84t5Yht4wxM6&#10;xrBdRxGVgpUGWKvhPxpceHvH/wAXY/EHw5u54bfzLm5tkgEFtFCsKYimjRG/cPJKOLc5fcY8PK0o&#10;r3T4W+Nvjh8A/B9hcat4nvL3wB4jsDeXEnh+aWI6ZDJcFJLaa4CJLaHz2LKoY27zSBwXYtXI1NUv&#10;awim7c1mrvzS0utL30tezfdVFqNRRb02utvK/Te3Z2vbsd/ovj7Qfg+kfgn4e+E7q48VaFME0qC8&#10;8PpqK3csm6RJZXltre4CKEMKxfut+3yiJokBaz+yjp3iTU/hXD4c02HR4NKxBZ3Oo6NbrFcWkf2i&#10;9DLdoztJLI0zsCqRKQF+Rdr7n7Lxt4Q0n4laVpX7YHwpubb/AISTSYrK41WSGBPnt7W4ETx38rSK&#10;GbyIobsm4LyZgfLyKAWq+IP+Ee8La/ol34K0C80CWXVbXUNZvtKjM39tRASS5tC8Fq8a2yl28tEV&#10;FQI2I498g4MJUw1CrWlJq8Wnyp36X92W7fvaJpWu09Ttn7ZuCS0a0e33r5dL+lj1j9nK20bfr/iO&#10;XVfEs7aDrEmnwanZeIL6GLYbWN5o4ora5EspiL3D+UkBYNNGQ0f7116v4o6VZ/EPwfpF/wCGvFHi&#10;KSzOkpPYave+LrmK8vfPhCB7SUvIWZEkaZp1jaHeUPmsqywP85fsixXHxKuPiBrHxJ1aGDWb34ma&#10;raal4LnnW01KeJ7cqSLkOsiiPzXjkDqFCxl924Oj+z3rfD74n6U3iP4heGdT1kX9lGniFpb5zDfh&#10;C1ylzLYlvIWSaRVjV2jG4y70aMIK+3o5k3g1h406cNuabUXK29tF5aqSlLytY+Yll8XjHiZTnLe0&#10;U2o32urvz3i1H5o8t15NO+Ht140u9Fs9Wsr3wxbWl59s0S71LUU0uW3kupJ2umSTdISbZpjFeurS&#10;SIAzRqxYeM+Evjt4Q+CdpF4k+IPi+axu/icq+KNUk0i1SRbaS5lkV4raExSAKfMldYn2gIxYEsEU&#10;+6/to/tN3Xgzwl4i8M2/w7vryXxXbpYaebPTpYTHfWdxcRrZyW96nlyIqTq8m22aPcwiKKZvMj+H&#10;PhV4HuNN8J3OuNpi2uqrHbT6VZT3bwJeo8sSluXRijx77gPkKoXONoBXzM3o0FKMVNJJuTcUk3d3&#10;j0Xk729dEetllSq6fNKD1skm7rRJS6vzX5as9k/4KPeFNF8UWugfGbQF1G0v7aKNdalhsH+zW+oS&#10;Q/aRLczxqsaXk8RtwYI4lZS8bzPGSDPif8E6vh7r3g/xTefFK7u7EA+Gpb6XQtTsIYra5tUkSVXl&#10;knZRGP3YljkRXTcqszhY5jHp+EtN+I/7QGu+Dbfx/cRXngjQJ7LS7E6pPbwDV9QRMRLOREPPRR50&#10;rGTJWIsjSqZd79F8XPHngDwl8YPCvw+8XwQ2F9pMWofa9Ri8SJZ6fcWFql2pmSa2dBDJ9otIhDDF&#10;ucfZYYfnkUCTkrV6ddqN7pp6v4nbsoq115227s2pUpcraVrdtvm3rZ+V/uR9R6F8NtE17wBd+LZv&#10;F2r2unXLGWCZvEd41javNOrOl0qtEZN4KxurSSFNwchQSI834ifDPRPHGl6d8O7ay0P7NrVo/wDY&#10;2qJ4ikiTTbSB0MoMG+SB1Egji/dkYN4uxf8AXynivgt8bNBsfFGt3Pwc1vxBc+ELG7vY7i011ri3&#10;1CzW7It0AdXiad0uZ5QXMU0qI4ZirlvMzvHXhHXPEms6XpeieB0l+xQXWtWV2Sz3OuNBAZQokZXh&#10;muFNxImI23bV6f6PC8M/XlBPDOglidlyvSSvrLa2qTV91J3V7JLN4WrP957V+x3fNutNFuno2nbZ&#10;rR73ffeJ/gvoVx4z0bwd4D8eXXhuyuNDuIbiTUVT7dePAWLW1tAIxcX0qw+cj7GIEcm918wSCZ0X&#10;i/QvFF5pmjRaVLb6fJZuLTVruKa0a2njSPEblkBjuUlcSMfLjkD2UhjVWJZdjwPDofgnXtL8Ay+O&#10;Db3FvCl/Dpd49tMJoNQ86a6F6gUnek3nSbLUciJSEKQhYV+BOianrUGl6r5NxpNnptmuq29w8ck5&#10;szPBLazwxh/MM2+ZfOQOztu2owkeJw3rKhiMwnQpYeu71H8EUoLlSvqm3ZaS6q9/etc4JVKWBhVr&#10;YilaMFpKTcm5N23S1esejtayvY5ePw38W/sCae/9laXLfwQw212Nf3w3q3P2prVrp4/KeOSW6EK+&#10;YERLmZNgZhO616j4q1H/AIRjRodJeFZvEWvaJb3EN3fapEtjaW89mzAidI45Yl8wyHbGsc8kli7x&#10;rEqSO0fxE+HECT3J1ia1sdLF/anUTfxvBJeRicB8yC9KSyeUzxl5IWklDoCQAklcVc+MPiFo2g2n&#10;w916PxDrtxpF3NpnhHTdGuWlvGiMsU8Sma3mt3aKOJ2HnSyjd5c3nNGcZvMMNSyXMcLyxctJQcZS&#10;cvisrOC0cVKN7a8z2TepjhKk81w1ec5cqTUuaK5dtbqT1vaVm9OVdbaHqVndfCv4X+GdB8J+JTaa&#10;db39w9vpI1CVZUuWiVWDMyjy1cmMbehJ4HzMVqF/H2g/DXQ9K8G3Ueq3csLixWf+yriIeRErNJIJ&#10;NhDlII3chWLHZj7zAHx3w3LN4o8eWvhiPUZvCUkOszSaidO8OpDqcKRBRYm5jnXLB2cuXkS437Yu&#10;Y2aKeLfvPCukNdDwjDol5JqviHRob29txcTR2oDzxn93cFjNbWatEPLgO0hVcYikcM/2NDinHwwb&#10;pYWgoxS5U3ZPomml732bXcU03om9D5utwzl9bGKriKrk781ldrq1ZvT7V7JtNK7aWpqeGrLxF4k8&#10;I6z4r+Klvpuk6ZOjSv4fs795bdInabzIJwJo0LyRxSBAFx50dzM5yzW8XkH7VXjr4f8AixrHwTZ+&#10;CdF8211vT5optA1H5pJH1G1tJxvih3yhkuJ4lSKOWTbIWdFP7serXXh3wxo19p1hrc1/HeeKjM1p&#10;aavoU+o3dvbDylaOWUyzARo4gXkmRXkUAwGYqnB6hpPwz+LT7Bq+kf8ACF+HEsYfD2vhmS7sdReS&#10;WWSMCN0ZpY/slmf3LCTbJIVcq7oPMxMczngoKslBPWUE480vtK6k1ypK7doxWuqtt6GHWBji5ulJ&#10;zaVoy97lj9l2aTu21p70vXv6Prvg3SZdUkuLvxxY2SSJH9k07Vnsbb7HAEVY4oo7y1lmVAqgksVD&#10;SNI4RQwFFRav8XL3RfEepeH/ABNc6Da/2fcJBYz+ItBmWS9hEETGeLzJYz5RkaVc/ONyP87dAVpP&#10;iXLlNqU1B9nOpdetqjX3NrzOSPD2McU1ByXdRp2f3wT+9I4O6+HsdtYaVr/je4tdbm8Ln+0bDRNR&#10;0VdP1HUYpY7K0KCJYw4mAdo0RWkE08ViI5FCtGs95Y+F9M8Ca/4d8M3em+J9Bh0K9i0/TPCk7ai+&#10;lQ3aCdj9rEbKUNyrEec8LBbRHQOf3Z8O+E37dHwW+Kum6d8Lf20tT1mzGhSPG2oWkv2y3e72N5Vz&#10;5gBvYpURCCYTNGZHSTdGu0V9Fmaw0PQ7jxN8EvFGneOLHR7kX17FomtSXNtFNJdQlZ59Psnwsjq8&#10;kzpGnk+ZZvOkcLSPE/1WExtHE0lVwzjyP4tbyV1Z3jva1t7r3U97s+bxeDr4au6WI5udNculouzu&#10;rS2ve+1n7zW2h5Z8ffBvxQsPihf/ABVPhmHwj4ls/DLXa6tPqieVrH2eUW7SSW5LwO7R3UCxwiRi&#10;Lgxx/Mj+YsnhTx78bLGwk8U+G4dK13wq2vq51f8AsV7WWzuVgCyzqDdx/O6+fFJGbmUL5McBS3WR&#10;QvpWoa98D9c8U2vjv4W+DIbazstLkn8X+IrS3VGTSwIblpXlRczTJcQROzNKZEitpWiYSTwGX5D/&#10;AGpPij4N8UeKta0X9lue90DwPqF2qXUFtqjWWl6pcGGJWleB5Eig/wBXGTuAJ2lpDlFWPyc7rYPK&#10;m8TSrttytGzV5Nq7tpytN6SbT1s03JHp5P8AXMyhHDVKPLZXd07JXsr63TtrGKa0utIs5P8Aam/a&#10;+8QeO7/VPAGhajo+o6ff3MVxNqdxZpkz7I/39vLMDLan7OkMLr5zb9jOSWlfPz9rGtz3tvGmqyWc&#10;ws3cRxrFG7u2clnnQBpFPzEfMx+U9juqC6tntr6RbmAKCpfLh/mBBIIwT14OeRk9cZqp5V1bsYEd&#10;5I3kXEcD538YGQM84OMHkZ6da+Cr4nEYyr7WvK7/AKenY+3oYehhKXsqMbL+t/6/I73w19t8Uaha&#10;+Bvhvp+p6xPqYiNtpkWmsZopjlXRI4xJ5oBAUOAHZc/KNxQfpF+wb+wb4W/Zd0218a/FTVoJviVq&#10;VkJYYGnCxeG7aX5H5VHjacjOZJQULKIo2Kq0knj3/BOf9mDVfgb4ntvi/wCK/h14v17x7c6bIPCl&#10;hpejONP06Oa1dBJcX0oEC71cIrguqAP8smQF+7rvxh4i8Pyr4w8Y/DDxKyXFrarcWWlWa3Etk8Ky&#10;FpvKtJ5WdpHZIzsXBWM7ztAWvsuEcJgsLWhiq8JSd7p8kpQikt20muZvZPZa+nyXFeMxVehPDUJx&#10;irarnSnJtrRJte7be2709ew0fUoby6l0u4vrA3UDlfJtr4SvgAHLrsUq2CDjmreswa4NEvj4ZitH&#10;1P7FL/Zq37MIPtGw+WJCnzbNwG7GTjOOcVy4/aJ+Fa6lD4fjutVfWZbJLw+H4/D14+ox2rMqee9q&#10;IvNSNSwBYqOSAMsQDr+DPGfhzW/Etjqlz448Q+GHu7q2hVr/AEx7BYWR3fMIv4Nhk2K24jIIQEgG&#10;v1KvnOW/VpSjVjKyb0kt10v0d/mux+WYfKMfLFQUqco3aXwvZ9bdVb5PufM3xg+PXiX9qX4a+IPB&#10;/wAJPhPrN1qPh/WNI1A6Pc28b3c0tvqTSfZY7VDKtzI62UrASFY2JCKHaMs3jWo3fiH40+CtVuPi&#10;H4Mhv1+H3iTzPGvh/wASa6uiR6nEkWopbhzdXEd1/aUbI8UcUUMbAKkcnmJGr2/6ieAfhv40+GP7&#10;TvjK+8P66l5b6PbjxJZS6xo00sFmL64uhP5TJ+4ivwXnYvmIyeerCNhG4Xw3w14a+Ff7WCfEf4m+&#10;KvhFbabrHiLxHqOhQ+MLG7EWpajpMEpgLXKQqsHmTIJYZUZHUooxgszP+EZJxHnnF+aTw9B3ml7y&#10;la3Le99rNa223urW0P3bH5Vw9wnlkaleFo391pPm5mraWd09O9tE99T5m/4JteHv+Gi/FupeF5fB&#10;vgHWrGeR9R1TwxqfhKW6tIrvfbCW0igupWt7OSdoUjMgi85Y2ZVKIiLXJ/8ABW7Wo/Cfhf4bS/Ef&#10;R9Li8caV4e1W0ufDFjfS+da2E9sIbW9Z/KBhWGWK3dUfaGYvEhdQ7D6V+Jlj8Kf+Ce2h3XhHwP8A&#10;tFM0OoTRajq/hbUZp1+WS2QTOHsIZLmyXcbWKaZ0kgdFZliR5S1cn8DLrwF8WfEPh/SB8S/DeteA&#10;fDUN9HpfhfTrRp729u5rc6d9nljiWeGfTDb38j+c8kYjku44p/KKNGPq8OsP9Vng3VheVoy2k+ZS&#10;jLRXvKydrRu7ppxPnsXiJzxcMXGnP3G3HTlXLyyjrK2l3quays01I+EfAn7Weval4m0z4k+I/izr&#10;9jbW1jpnhnxXOdahkur/AEnyJBPFDaNwoEXmqrCNkE+yRpBLMGPsnwY+F3gH46fs3eKPHeq/ELXv&#10;E2taLZRyeEPg/BqU1uukSO0Vwl55KbnuiftCnzjFFG5En8JRo/SNP/YJ+D/wN+Kel+J/HPwxgg0b&#10;UfEb3Hha6Fp/a0uizyN5kei34Nx5UzPGFS2JjuFa5uBG7SqsYufUfEf7Mqp8ZdD8Jfs7fFq40+61&#10;zwldP4l8Rra2b/2X4ba6SSOysxZQQG2FzNNItuRIiQw2s/kKDbxqhluTZ4ub20OZecryvO32ZNeT&#10;tLrq9h5jxBkcox9i+WS6xjaNoa25kn5q8emi31+KvgX+xX4C+MWpfEvxt8TreW28LeGfh/JqlpdW&#10;cjOqXs8cxiu4xFsjmht/sV0kq+YCZ4vLcsyuq8f/AME2PjR8FPgP8YG0z4w+CItU1Sa9gTwrraaj&#10;D5NjdktbyLMZJo4xE8csn77zMREhyko2mP68+Jmmv4K/Y8+KvxFiOhppev2/iHSdOTTNPgsJI7C1&#10;KaXYi2YXUZaydYEmaIZBadiIp/MG74I+I2m+GLnxynh34e65qEehHUJG0jxDZ+HWs4NTscyQPOsb&#10;t5hDJDKoj53srREZXI5sZRp5RWw/sKa54Nt3trzWavvstn0fmdGBlUzeliJVpvkmkla+nLdSttq3&#10;ut2vI/ZD9la6/ZN0jwxqifsz/EbRtT0+7vPt97Z6XrqXTWjzK8iq0SsWidhHK2GXzG2OWLFTjuIf&#10;FHgvWVhjbVre8jvhDNb2GGaaWCaKTyZGiALSq6xysCyhQIzn5omNfIf/AATO/Z3bS10vXPAfj3WP&#10;EXgltGvLue71zT4YrcarM0GyFI1lY3UXlby5IX95Ejq6lyi/cGrvDaosmt6T9ptUeAxyW9s87ifz&#10;DhvKVSVVT5ZDgtjLE7Am4/p2VVK+LwlOU6agktEtYu/o9vvvrsz8rziFDBY2pGNWVSUnq3pJW6bb&#10;3Xk0rbrU5vxlY2t/8GNVlEeoWSzaHPc+Xd3LrcW7bGlCuzPkFW4xu2jGAduK4nS/Avgr4gfADR/C&#10;+veF47ywh00DTb1LZbkohg8xDE5jO0HMUW0JIxbdGFfb5h9pt9MgTT0sSZJYvL2gXDF2K46MW+Y+&#10;mTknvk5rmfhJ4Qt/CHgj/hUPnXElv4cjXTrOd51WaWz8tTA+Y8FWCHyy+FLPC7DqCdcXhaVTFqM7&#10;ctSDhays2vet9138mcuDxVSlhnOF+anNSum7pPS6+dl80eSfC9bK58Uaf4Ev/iLpGrzadsks9a12&#10;wN7ftcQ3oS+0/wAyeUNbsjghB5aFxdb1EjxTO/mn7YPgrxf+zv49079oXwvLHHaa7qy6d4j0tZTc&#10;C9thJBbR2/zW8j3ElzbGWSUOkhVogy+Y0QaT2j40Qz+DYfCvxE1bSIdNfwqdUv8AUNQj0q3k2FZY&#10;2uDDG7TNCt4gmjVhIGjW6G9g4EbYn7XvwW07xl+yfdaH4KhA0ezhhudLjs9VKRNbBIyk5kky0Dpg&#10;sGQSFzuLAmZtvzWd4ScMkqUYJc9DlnBq+jXK011/mi3dab6n0WU4qFTOIVpyfJX5oyT1TTumn/5K&#10;9nrtodN8O7RLDwbBrGvW2qav4f1q6lbVGvJDNLZ3wusLcpBHEGhid9wfYyrD5UUhhj33Tp3V3Y+H&#10;/GWuHwZBo+myadpssNzrunPYI0KTjEltDsEfliRTsnIDB4/LgO3Ewevj/wDZO+L3i1dJ8bfCTx74&#10;8EFubJtO/snVJnv49NuE8uwm2ESNO4Cp5rRwySRlWmljWJYwk3r83xW8LfCb4a+KIvCfxGOr+PPC&#10;Xhy8lks72yuLCwuLhd8s13NZyvEik3G8yYJkDzMGAzDGJyjiHJKmEpwlJJxilJNJSvFWtbd3ts9u&#10;u6OjMOHM+9vOpTi2nJuLV3HVp83ZNXWq9Vsz55/bM/ZW+EnxT+OUvxsktr6ZvEGuvomsC6vHkTTf&#10;DmmRLYavrykmI27W05hjAkaVCEMpSVZmRL//AAyF8M/AfwK1PwtpXg/V9L8UalNfax8M3svE91aS&#10;6XpV9qUVk9o0kdwytJbxXUJlaRCgW92r5xWZ296+BHxK8J+PvFvgzxFc2FmkOnfCS+j8YSMqC20a&#10;+ubizkNpKyfuRLOLS/lMHEkaafKzIgVwvz38e/i94Z0X/gnz4p8P/D/Wi1taWd7qPwku4YrhItR8&#10;N3WoSabcWTGXa08trHPIxiK/uozp8r5kUsOqVLJp+0xcIwk7Sb0Tadk36PX5Oy3MFVzuCp4ScpxV&#10;4xWslFq7S9V7qvvdXaPoT4n6rNbfFL4Hfs3fELw9Z6XD/wAJXJfwjQ5fsuk6pDpWnXElssUQk3xe&#10;XdGwnFo4ZVMahHnETPXxn/wUW/bP07Wf2wPDl/8ABgXWjy+EZ1v4vE03nwR3N0YUWNpLe7ghMKZB&#10;hkdWljuITCTu8tUH2j8TfFnw5+K9n8Av2gPHOhadaeGvEceoHU7XxHHFJFDp954cvL9xMz5TywLN&#10;CwYYIUEgFcV4B8BfEvxH1f8Ab3sNX+HtnNqVhrs1xY3I+IcVy89lo0ckzBLWaQPIWNrb2jsJtzi5&#10;SSGQxMsxbTOpTrQjh6dTl9pOPvWu0rRa6rq+mur87xkUY0Ks8RUpc3s6c243sr3lzX0d9Fs9NPS3&#10;Xfs9ft6fsn/Bn4OXPgT4t+L7LwKv/CV3d9beH0gN3usb7ytVH2eO0imU2btfGKI7V3QqeFdWCu/a&#10;R/4Ksfsmap4Ktj4av9J+IXhvxFb3+mX/AIavPD7NdJeRxiS2mWC9gMbRM5CEsPMQvHLF88TCvLP2&#10;uf2HPBeuftJfEqbxBqvjzxRrusR+GZdKlXRYpbSxE7TrLcXElshKRxx6c4V0W3WLa0R3Dk/LHg6D&#10;RvjVbaX+zx4V/Z3udF8YaXpedQ8ZNOZTqF087iabVpHCra2X75Qs+7EQRS7MrI0Pg5tnWa4XCTwz&#10;UeRpxi7NuSTs9nyrRXelrPTWx9HkmR5TicfDFwcudNSaulGLceZbrneui1vda6XZ9caB8cfh437J&#10;t18OP2f7zWNS1jXIpNZ1zVXfSHZL6+ae3t4hLczXrwzrGqwhttrdRtaxSRuJHWOTy3XfCXx2/wCC&#10;i8w+Ill8T4vE174X0e7stX8IX0MVrcJqUULzw2lpbRTA3MLlci6kcEtDckwnEMc17/gkxq3gz4Qf&#10;HfRPCR0+91bVNbNuLyN7aa1vtJkbDBcK5Sa1JO6RWPzCMllAG1/1M8FeCvhN9nTxh8PdH0h7e/vZ&#10;NTgv9JKNFLNNEsck0bIdv7xVXcV4cjcctzXm5DkuLzeHtfapU1KEXDf3YJWs1o2ru1030b3PW4gz&#10;/AZNL2UqLlUcZyU/703Z6PVJ2V7NLTROyZ8l+CPhd+1jqC6L8G/jB4x0LxJYXmg3evfDq3n8Kw6L&#10;c6PHbJY2kcM0cCotvNHBqVwPKER8l4oispyUTl/2jtR+CPwJ+OvhrSr3wd4dvde1DwLdWWtatpWs&#10;SfaLm9hmWez1JFDM9peSJauHfDxNLO/CgtJW/wDtj/b/ABH8UZLL4jeCbqfVodWQeC9R0TSrwBLU&#10;B4m+0lzjy1kmxJMq7CmGUbungPxe8Rz+GdLt5PiE1tbeI9B1SPW7K91OGGK81CwVxA8dsxJ+0GOK&#10;5lcKFKusRfcSvz+fxDiMJjMVOnRg3KF1zub+z0166O3vPokd/DuGxuBwkKtaa5Z2lyKC+11duiur&#10;6LW7flwBPhe/8PeMLbxR8MF0DwL4du5dGiuU1ON7e4vGuoY1sreV9v2qZYp47mRkLOUSSQKQDJSf&#10;s1/ET9nD4YeL53+ONj4l8S+Frcu9vpehxxT+SvysiFmKslv5cbZMbqXcDcTlq9H/AGn/APgmL8Z/&#10;FXgHVf2u4Nf0/TZo9KF3deFCItw8oeW0gezaSJy6xwsAXcnLM8ikFa+lf2R/2HvgjL4Rtfjr8D5v&#10;EE0raLdW1npPjSyFvZXV1JaGFy0aoZEtwZJEZAWYOGAb5fmWV5DnDzGHPTUbJStLdxfVxu726p2e&#10;yZWa8Q5OsunKNRyTbjeL05lrZStpfo9V1R8SfGvxj4h8NeK9X8HeNfgbqvgnT7a6n1v4f2dzoMMN&#10;3p+nzSOLVlcmRI4xHLEktqFkQspG+J0Qrzvjj4h+K9W8IX3jTw5riXTyfZHju9K0mK2nsrpnCzSK&#10;FwFiIiiVYwxRVAUBVUmvqP49fsHftF+EfD0PxZ8XaZaamPCOjX1lp62V6ssWnWCJ5okk8xleWPMl&#10;wqjG5EG1uxPx94c1Txret4ng02CxGmXNzaNpkenrZ+dbGWaKU3sVtOM3qCPKMN6mMyxHcFTZXPm1&#10;PMI4p06ilCO6ute97qystUtFbTbW3TlFbL54KM6Uozeibi9O2zu9d3389D1b4c/Avw/qkeh3d7J4&#10;cXV9TsYrrTX8V64bSOSKJ5Xa7CW9vPJFbwtHcfMywDELNvdIJBX6c6l+1P4D0v4K+G/iR4atW8S3&#10;3ilY7Pwx4c8L3SXkupajsbfaxyZCARGOXzZXKrEsMjPt2kV+Mvjbxb43XwlqttbajbiC8uEigmmt&#10;LiNkjjCh3Zg2EAaPzAeVO3bhvMAH6dfsbfs4/HTUfhF4Y+Kst7N8Pta02OKz8K+Fta0yW6Ol6S1+&#10;ZtSjuluSJGlvcKwKeS0UdvaIrKBKrfXcHYlJTo0I7pNvd329O9k31WjSbPjeN8NzKnVxEtm0lsrW&#10;T7t9ru3R6ptI82/aG0v4DWep3Xgr4++L4dW+Kfj7xLp8PjvWdBcsnhaztntdSXS4MFZba3S3twyS&#10;gCSZ0klPzfu1+IPEPxW8M6jbT+MNIHiXUPEEkBtdTOsytdG4lE0jhpJZI0aZgXIBID4GGGea+l/+&#10;Cq/h3S734x3OrfFb4UQeHtVGnmSbxHpV7Ft1SxhmZbWWQAh9zKrxlWYsyoijaUQ1F8KP2fPhH8Sf&#10;2bdL13wsmn+ANHsNb1m6vPFfieMFr/TrfVU2NBMkQ+0SfZ7swBdilprQJsGRt8biKFbOMdKjSgv3&#10;XXVN3aWt7bXbbb1u7X0PV4edDJcvp4itJv2ttFZpWTenLfdJJJLor2dzzL4U6/4g1/TdXfwRcaV4&#10;lsL2K70jULd7a2K2dr9nkka98yeaCKNodqTbi8WzyyVdetZ9z4V+NHwQ1uHwhq3irWGj1Cx1vUPD&#10;nhPxPFKmoaJavNYRw3M8uGja4mhhT5FEsabeu6Q7ex/4J6/DrwdqH7TOp/CfTNI02/8AEOteItbh&#10;tfHOna/fx2ll9njaS0mt47Ke2mZC0NyWUyR+ZHNDh02sD6n8Sf2NtAH7WHg74UeCJtR1JtAtrn/h&#10;MvE8k0Atj9oKLssw80jLMjho/Ics64jLO5YmufD4Wcci5m03z8ur2b5fdtb3n1erj2127MRi4zzz&#10;k5Wlyc1kt0uZc17+6ui0Un1038B8faT4qh0WXxh8T/FNi3hZtas9P0u6Wa4+1SX00bT7JGjXy/LH&#10;lNvDNuUugYEE7fff2Xv2NtV+HvhrxB8RPH8fhceHfFepXf2oa/piy2MkReYXKTXEIP2WFWt4/nlU&#10;xh8MMjesvn37Rnxx+EXxS/Z3074Yal8G/DOl+ONFvtKjhdtMgM0E08Ecd1MnmGYT25uPtbGKRkYx&#10;+S2PkZk5/wDbB/aL+OesfDy3+DHhq68Nx6GdLtrWHRPAs6zS2F6jSRySSmK3hEE8pUsYYI4YnEoc&#10;JtbeSjSyjAYuVWo/acqTSS0cvO/Rbd72fdGtZ51mGCUKaVPmbTbauo6bJdX91rrszL+InwW0nwF8&#10;U7j4e/Azxv8ADLxFJ4nhsrQfZfHz3Iur57tZYYrTMeIZAWsbYKXZStyr58qC7a2+kP2dtYsv2ovj&#10;poX7Ovxi+BUXiK6+H0w8T+Pdd12/0/UG1XUr/T8Q/uJTEFsEFydv2VLiIC2slQtF5cr/AD9+zP8A&#10;DOD9o6y8K/AzxJ4X1rU/F/jTx3f6h4v1XWLCWys7GHTdOMVqolQZuUgS9ikW3t3gIVxE7rHJBLD+&#10;gn7OHwi+BXgn4SeM/Fniewa602f4j36QXOpQCW+guNOddBi+ym3QNHK8lk5t4bVU8s3Sw20ca7Ih&#10;9RkeCp15KrStGDabV07pe8k7rdNxbs+skz4ziDGVKN6VW8pxuk7Nat8vMrPZpSSTXRNHwn/wUy+I&#10;3xR1f9ojxFovhPVdH0Sfwhp91a3+i3WsJcXd1bXFnNOboS6jBA0yvFqTww2avM9qY7gwIqYNcN+y&#10;p8HPip+1h418Gag+h3mofDLQLi00i2sdXF7e2lnNcwxy3ywpapvtXaQ3lwkjpFaeZEVklZVCt94f&#10;GP8A4J3Wnii2ufjhqHxR8Tx3tj4a1GLxH4RuL6/1ZrqxnhklfS2uVumvZtgMBSMzSQedG8iWwFw8&#10;Z+R/2Pbj4va1J4t13/hDPiZ4T0dLiW/8NeDPhxFrdhb+TdC6vo0lOl2BN3zLaRRSNJGscNyrqHRU&#10;jrix+UV55zGeJd1OUmlurJL5LSyemrWzW3qZbndCjkcoYVawjFN7O7/F63e9knvffy3wjceFvgn+&#10;1FqHibwp4pa+0aTxPdWWl7xbI8mnJdo1nJHdKsrIstu0TDbGomLPG8Tw+YJO68fftPeHbn4r6wLT&#10;SL/Rda8aWeoQ6JdaDrFpqNsLa7uLkXL3xvk8xZpIoba1Cq6sizTzxruZIZfIvjD4R1r4e6rrfjmf&#10;9m/4keCtWfVrOY2viK1ums49NuvMSKCV7gieNhNayRxyO0n2hYQQIWgfzvav2T/hTq/hr9pqAWvw&#10;g+Jo06wCz6t4jHg5btrjTp40hdJYb4eYYGQTGFgDM4ZNtv5nynx8NPFRxToU42i5Lu7Xvqr2a+09&#10;137HuYhYOeCVacryUW9ba2SaTs7PXlVve7dzmPhr8VPEvjf40+LfDeoeEru78S+M5LTTPEVze3kw&#10;vLizH9moHFxqAldVi8m7EikW8Q+0JI21LeOBPtX9mr/glh+wt4v+G99490Ky1DWz4ktDBFrX2sxi&#10;0ZXRjLaLghHWSNSHO5SUJVVR9lfLvjDx3+ynpH/BQXUvFP7OHiTVtMM/2K08P6pp2lRX1jqF9eG5&#10;+0L5Dwlki2yxW0ShOTGTvUFJV9u+Ov8AwUR8Y/DD4TaJ8FPhJ4Cm8Ka9q/g7T5fBVnrd0mptJa3C&#10;gRzeZG3mRTopWSOSQSZkgeNoXyJK7sqp4CjiauJxs1U5OaKStJO7un635t976XuzyszlmuJwsMPg&#10;IOkp8sm3eLVlZp9bW5dtrPmtoes2nwi8e/sOt4r+J7fFk2HwyvLJLDWvCfgzTVgu5bcxl2nij8mR&#10;EkP2aJdqvHEG8wBYIZJHi8R/YO/4KVeAfh3o3jMePrFRpQ1S8u7G30eREt7HY3EUZnMStE6suxiE&#10;fCEGNUjLL9K/sF+E4bL9iXSfAvxa1WHVNfs4dYudeuNblntlS8nlmkugLqWNXLr9taCWaPeVlM6B&#10;iyMo+Jf24/hr+yDrvwG+GHjf4V6HoPhv4g+ONRuPO0nRp2/0hbr7QzWkjb4UTy7qeKIyyBURA4JZ&#10;UVGp5f8A2Vi5YzA1Iqo17R0pbpSsrX23bXS+nXfOGOWbYdYPH0pSpRfs1VinZ8t3zW3V1FN79Te/&#10;aG/4Kx2n7Tuoy+EvAfwvKaL4e1qeSy1ebxILN7lLgtpcTBHCby8F3K5UugTzjuDLbs8vkdp4f+JX&#10;7SP7Q8ev/GnxRZ+CI/iHayat4GfUCYYLe0nEAjgIih80mKMrCk1xD5TxW25G2BGPDfCvxZ4N+Jni&#10;HwT+yn8DfC8EM2peJ7Y/294gjO64Y7JQjpCjAIssfRvNb52G7aVCfqrpX7HH7PH7PXgtfit+0J4i&#10;tNbbwlPcX8/ijW7Dcz20kW1oJ1kMzXP7x2KdZMmKNOFVTOBo5hn86lWrO8U48zvaN1utNXZPRrS+&#10;tzpxuJyzh32VGhC0rS5Fa8/e2et1q111tpY5z4N/8E2vD2q6LJ4l+OOnJaatcW9qtiuh30hltkSN&#10;CWnWYPBI5ZYd1uYntwbWP5ZBnPzN/wAFOvij8LfCnxKtPhb+xjrCeT4c1KKO48PaVeXTf2NdWzSX&#10;F79ruZokDshsp5ZWQskUEgXIVCF6/wDbI/b3/bK8NftYnxb+xxNpHjbwRonhaMQaXpxF/Z6qLgB5&#10;rny4JVlunjeMKJICREIZBlczhvir4jftS/C9/gh4e+FXxA/ZvvbbxHpMfiW5vLyLVXWG+1fU4bZL&#10;bVJJHEkjTQgSFoScZihG8bnVODPafD82qGH92pRunJ3vJXWl0nfdu/lZKzO7I63EkIvEYhuVOsk1&#10;FWtF2etna1rJW7u7d0Z9/wDBHw94b/Zp0H4i+P8Axymk6n46sdXuNC0aG0MELONU0mNS8kp8po5I&#10;HnkUKYzH9gVnbDjHpGvfEn9mDWPgvf8Awx+MD6fH4o8WeIrCbTfEOgWkvleELKbT9Oa8e6s7SZFm&#10;+zLELcQhPv20jBRsWOvHNP0vwn42+DkE2t+M9QiWxawt7yC3sofKjt7dJi8iIZGMswQgLjy/lZmI&#10;LIVrC1bwfZeIvEC6fb6YkWjtMp1EXUW+5tLmNH3QGZoy0YaSVyQrbSzJu+ZFVfCweK+qxsoKz0ab&#10;0ejWq+bttbfdHu4vBOvJSlNq3VbrZ2T9Ur7322Oq8b/Fn4c2eseNvC/ws8IaBHoGq6NpPhrw74im&#10;8OL5l1b2jxxy325o42SW4kjEspdSwMgjY4XB9f8AgT+zXfeIdO1WX4b/AAtvfiG3hfQmu5PDWs21&#10;8bW/v32SCaze18sWv7mH/j3uC8c7wCJEJ8tl8q+Fvwd/4T3xd4W8G+HfCukanNJZm6ttD1AXbC8Y&#10;XUF01sRFtLL5L7cb1AAlJkU4J/Vj/gnZ4z8MeJV+KOlab4X03wl4ifxYkKaNHYNCbOJLBIYomQvu&#10;aRZ7a+kdNwbcZGOCxNfR5Bh55ljFUqSSTbSSXrL3b6aO2jv5q2/y/EOIjlmBcKcXJpJt37tRvK2u&#10;qur6Lzvt+anjP476d4t+Dfi7xxqnjjUxrd9E2laNaPNbxSXS35mmuvKWIKoQIWSZoRGqMDbmN0vz&#10;5PQfBL4ueHpPGvhjxF408J2Y8IT+FdN8P3eja14pWOBo9PgSeF5pzBJKVlmWXb8oeE+TH58Vuhjf&#10;P/a8/Y3/AGifh54E8K/aki1xbLwnqd3MNEt7e8s47eMuz3qS7mkaO4ijub0TSbW3GYqke0gYfgHw&#10;v8JdPWwH/CM6oNWvLxC91p+pzooBs52W3ninziZXNu3HljBkXJWVDXm18Vj8Lmns5+7a1+Zb+bun&#10;e6bWm+l9tPUw2EwWLy72kfeT+HlduXbazVrOKeu2ttz9AP2k/jroPhD4X6/+z94J0XTWa78Jxw6z&#10;eLYSI0OnvGba5nEkxjEyIsSWYYbnileNXU+Tsf5N/bA8feJPD3gPTfhvH8DhpuhDw1d+A7DTNStb&#10;m31DUbi8mF2uoW8QQ+VbJfadAIoWVAwWVIVkHmrbdR+zV4v0P4N/EzwVo3gz9vzW9FhuRdaPa3On&#10;eIbbUrLSoAL0JcG0exaGW2uJ5LSURzmKSEvLvQ+SlynR/tK+G/gT4K8deG/h78T2v7jwpoGmxarq&#10;nxGg1mXUFsYDo9wlo1ogLCSI3k8DROuz5oyNql2durEYrHThLmkrJKC1VldczT667qT10d9nbKjh&#10;8DGyjB8zfO9Hdte6pK9lp1itNVZaxv8AB/jr4V6v8FLPw9rPjh2eXUp5pNQ06wuI1RZrPUb6wnt0&#10;mQSQy7hBIRKm5R5hwCOW+yP2gP2e11f9rTw38S/2UdZtGbW/DcHi/QLfUmdbd7W9sbh4NPt4VhEp&#10;eT+zbkKZB0uoowsZjBf5+/ZfvfDX7TnxKHwi+JeqC7fxx40/trV9W1lY40htodO1qa6dnYkRrvup&#10;JiFwxwCjBwrVb8B/t3fHr9lfx/qHhbU9XufEMvgSx/4R7wVqFxFD5McUJuFtDIdr74/IuZihVsmN&#10;giuBtdPJwVTKHKccRCyly2na8otXUrPfXdpaXsjbG0M0tCph5puPNeOyknZxutVptf1ZwP7Q+teP&#10;P2l/jJ4t+INj8I7+31Syig1DxHaWGjF200w2yR3ss/kIvlRq8YY71yNx8xy6uzO+KbeBfCXx4ubX&#10;9ljxhN4rsNU0q21W4tLCxIiR5LSO7vLbyioDrEyNhdv7sIVOSpNL8C/iBq3w31e4lj1zUXuvH3h/&#10;UNI11rzT/OilgnYhfnaZTKjyookc4MZQkB3Ta3qP7C37HPw8+P3gT4lePvDnw4utbbRPD+mQ6Cur&#10;6utsra15UVxNArwbni824glt48oodLgJ58EuGbmwmChjUoUX7zvdO97LVWtfdabWvb1OvE154C06&#10;nw6Wt52Wt7bX7339DmfB+oeIPE+hQaS/wl/tFLHQrh79bPXHS2WF4Am1oreBjB80vmsd4D7k5TYT&#10;X2D8H/BXxhvP2VdS8VeOPjLdnQZ7u5vdajtNIjLXQuGNqlvKZJrhZLctGD5M1ugLTSSCUsEDeZ/s&#10;5eC7nw1+x8/xd8T69Z+PfB1z4s0uw3amhS40vSrXXLaEPmZmNusq26sMhVgi3jzDuZR7f8W/GN38&#10;APDV1o0lrrsPj/X7KDQPBfhBdThs0sLG8nSxdzLBOGuHlVFdnTchlLfY3aGCeccNWjj6dN0MND3k&#10;uZrS3Jpfrf3r6NXb7d+6OIwU5KrWlo3Zb35vRLo1re1u9zyr4a3/AMPdF+Ffj6w+MWuv4W1zQvDs&#10;UfgKHUPGTWNzfRW89qillB2TyCCJQLYwEy7iBLHIoZXftC+O/hj8MPg5o3jDwzpmrr4O8P8AjDTN&#10;W8KaTLqUhl8R6hb3MsF9LdamGbyplgF1F9ngIdHxIzNGEStH9qj9kfTtO0XwRN48vdNHiHVJ117X&#10;fGUwttQJlKTzGDEcsW6CYrMsUamG3jeAKHxuuqg+KPwM+BnxG/Zj+Knxl8BeCPC2i3el+F3k13SI&#10;7e1huLS5hiTb5aR2iSwKbiCKZSsNqZhLIJiEYKPPw+YOjVnD2fLOXutPlUvxV+V67NXbVztrYWNS&#10;nComrLVNXa/B/EvNOyvbc439snwB4s+Jt3pvxd+GPxQ+IGh6LLpd0PEfiHX/AAhqNnp91p1xFDOZ&#10;QFjLSySBJGkWQKjeVGQSQHbyBfh7+0d8EvhtZeLW+OfjqJvDviJTpvh3VfDl4dHtRbTpCk06ys8M&#10;PltM+Ynj3rvCFQWYL9Yx/s5/GDXfgZ4A8PQfGHwTc32t6VZ6dq8J8XWlzp9s6Qef52yOWeVbk/ZI&#10;7WZgIRvhKoMSySr4L+0J4l+H9p+z9H408G6/Lqv/AAlt1b6faromoXiGxjs45EFvNbl1SVWijiUu&#10;wkYfZd7MzyNnqr4yVPGKdJKN9uWSfK9NnG776vpfqcFOhGrh+Sq3LvzRtzLXVp2XbRdbdDwPxx8S&#10;/H/xU+IVl4iubmKDxQYYINHt9DCWkMM/+ji38pYyqwk4VwexjVPlCqF7TwT8c/jt8U/Dur6/d/Em&#10;2vf7dlZL7TbuOU28Mqq22OS2WGWB4H/cRAzJgSSwqhULKydv8OvgFqv7WfwW1XWdN8HQWNxbsBop&#10;m1N0zJFaJFPMQkANxukto1XB8tZd4dk8xJB5h4X1v4g/srfFa5sPGdzPp+o6VrP2q8utG1IY1ySG&#10;6RogGeKe3mMF1H9oAkj+YJLGzI6oo8ynVpVpOhN2d/X5rb+r3ujudOVKPtIq6tp09E+3/DB4N8b/&#10;ABL8DeH73xv8M/iJrdpEbFvtmnSvJpsV1bmO3d7djKzx3Fs0zyIIAwMnkq5CM6KPY/2evid4L8U+&#10;HPD+nfEPxNfz+IdPB0290rU1g8yxT7QkjEXDyxujlSyMCplcW6wsSFgWvU/HHg/wf4l8D6T4h+JP&#10;jHw3oen2GsXsOkeILXTr6bTbu5dCsM0Ecz2rRW4jGWaV5Zg8TNEyQN5deS/tH/sqyfEDw/d/Eeb4&#10;iWGs+LIYI79fE1nfiOZ7VYLKK0jvDNduxmmLSkDDTrKNrPIGjUeNVrYStFRqacz3Tv1tZ28t+q21&#10;sehCFSlJuGtls/0Om+Alp478afHbxPoXgb4X2upSx+NbXxFqqXOpW5vGNzAty9p5sz+SImhS6DMs&#10;IG7BJ2BEX3v4favfaX8EP7P8e/EPSJ/D2maHLZ38mqyBrOxNvHK8cun5e6+0SxKt1CDFGsnyIuwm&#10;Ntnwt+zv418bv8XPEt74z8dadLrWuWlnJc6jrk7w2t3AYwZZ5WjQmcKq725Afa0m4sqmvf8A9qHx&#10;hqvw28D3txHq9hqXhefWLm9i0++1ciW6uzPcTooM8JN6gn2uZIYREFlEckmctJ6dGv8AUsVH2DtU&#10;nZTu7xmrLW1r3T2d9du5ySorFU37VLljrGy1i7972tby037Hnvxpuz8ctZsdNutBkl12w1J10PU/&#10;7Zt207R9Ngi8n7Aib5EuooJYWAnSUrP8u0Dv5r4m1XwZ8KPiZL8KtVvE1aDw3FJa3MkqrGt20IRm&#10;tfNlEbMEUeX5ZK5IAwdwWsXXfjX418U+JFvvDrXdkLm4S51q1gulcShXDRxxAAE5URguTgMXJKgL&#10;t7PQ9O1L41fGS9+KuseDzJf3F01pPBCgmZrtYlTzI1Kco5eViGDckNgnAHSsPVqVuSo17FJ6re6t&#10;q/le1u13uQ6ydrb/ANfqe7/DrRfA2j/CO61N01szanb38ur+GrPXpFjvtKSSeNmEkDJJb3a20JIt&#10;5C0VzEwVUPms8Pz/AB6L4O+LXxX1CXwV4ltNM+FWma/HqKJcaNeXssg/eny44T50iPIMI6+YkJ/c&#10;+a2QjVv/ALUXhaTw6Y/Es89zpmrR6f5T3ejR21hJJL5zQSQyNEFklO0PlNg2bGX7ipuk+GP7NHi7&#10;QrOH4wXWrXlzpGpQCey1Wa1AEdxM8byCJM7I3BcDCliSsi5XymNezSxeEp0VS5UlG2vktNXddX+S&#10;6a8rw9X2jmpt819Oiu72S9F+b66dnpPh341eL5Y9J+GVvNo7XENxqGpxWXi6+tIdVt1kxHJO8zuU&#10;lkumbzZ/PVpETyoxGVJb2DRdfu/F2keJPAPiCSXTfG/hzUYdSa7nha10zWotyJLqJKI/9nTyqZnn&#10;2kEM00c2xhsjX4deLPhRJ4xv7e8+F9pFd6h4dljXxBqniBdOH2QR5uYIbayke1nZd6rsaSJNrMN7&#10;L5lWPEHwo+GkNl4X1K0tfFmveIVt9Qie6s9BtzcXESxJm7jjnt5JGjeNBG0LhsNdFo49ykj5XGPB&#10;Yxe2UY+0f2bSbS1S5rJJ30d1J223909Og8XRnyNNQ01bjrs3a7bVtVayv6amFc+MvAfxJubTwr4Y&#10;1LZdyW8Nhowj0oXEviJxH5k3mySyQptkuCxlJjYSTTuvlIZ5c9T4S8La9qPxA1qz0iOG0h1PTtOt&#10;IHSzgvTcW1uboTG3ndsB5ZxbjeqSSvnhAVBrkfh9ZeIte09fhZ4O+G+lx+IJHjvptXtrH7YjWzbp&#10;ILmbyYolVBbrd7hCGSQt9og2Ou5mzeIfD1xNqEcHiLxDp8l3Zl7678QatN9o3rHuEkqlJSmZGjSa&#10;FGkm8mDe212WNohWg5KFOq5ba3s10adtb3stLpq+uiT3knGN500t9N79Vvpbd62t82evfDLRdC8X&#10;+N4LmL4TaLFY6Vosl1c2+neIYpJry+/eGSNIlmCRq5WGZJNkdwgMTMF3sKyfh/F8QpPEugL8LNT0&#10;m1s7fSNlimgGKA6oJo1NvJd2NrMxZ45boiQGGKUtd28gMa3Mv2fkNT+LmofC/wCGj+Brfx1rb2mj&#10;3zaRrOnXTTRS3txOu5S0ggSWESTQyoUP7+NWjVVSFZJJKmg+Kvjf4dh1Hxbrvg5YtWsfFFpfS399&#10;ZSXhiuEupbZYmvvMm81JCscKpKoUfIyukkZuD9Lj6WBWF5MJF+0avKShZ3SukrS1UWr3kujdk738&#10;PDV8X7dzxLioJ2inK6te13eOjknay7pXatb2LUtI1XwzdaNDpeueJpNVxOk7ag1nZT28SQCJMSRK&#10;PsGCSXdDG8Uc0/7zzsBuO8SeJtb+GfxKbVLWfRfE2i6rfzJd6xHewxXkbGQSD/QpImaXaQ7eVEo3&#10;tJbSPJI2Ja6axubrW7C91nxB4x07QbfxDK51We58Tpp9p5wixALV5LQl4t0skwiMvzjdIQwZgeNv&#10;NC/4Xs+keFtA8KSTvNZpbW9/ZWs8E1hZxSRyNtvJEWRoQ8iQOqo5QXKl/tEkI2dWFrvG0KVeDtVa&#10;XJGG6l1bdtd3ZtNJ21vq8K9OGGqTpz1hrzuWzXRW6bLS6ut1bRd3B8ZtZfR7nx1Jd21nbx6tPYX9&#10;nrUtxBbXM3kRpEixjZeQoIFklJkWGVnmjRQWZSnPaFqt18JPAGoa1piwTHXdRnu306F9lxaW0c2H&#10;YKsUrszQLDINzFZEIHkEoA/A+NLXQv2XtSk8beL1i1K1vdEgsPGFu1vCulSNHKI4r3ymgTzZoXMM&#10;TxxIJEBkXGYT5ndfDqXRIILm2+Emla3HYalokl1ceJdJ8Om3a5vbu2iuo8vInl28MapHEsSvkm4i&#10;MYdGMi6rEY7EYmUsXKzpQeru1dP3pJOTWyd7OMVtZ9cpUcHhsNGOHjpUlsrJtNJRTsk92rXTk+66&#10;d94J+IOh+EvCGnWvi3VVivbu3+1B7mBrF5rd2P2ZzGPkJ+ziEEx/ugVKxhURVBSeKP2idM+BviK7&#10;0a08FS+KI9VdL5dSl8V6XbR4WNLVUhjvJjKkWLUMF4RS7KuVUElfD4bh7A4+hHE1sQ4ynq1yN2v5&#10;31Poa2ZY7DVXShh1JR0T5kr/ACseC/GP/gjb8PPidZX/AIm+DVreeC/ENllE0m9uUNhfN5Ql8zGW&#10;CO2/ymEbLErowUMFBf5L+Kf7In7Yn7HMH/CZ29/b6IIbe2lvZNO8RLH5k6eXKqIs7RtdyRu0bk26&#10;zRxsoO8NGcfpb4v+M/w+/ZnntNY8Ta3fWN9qFtNa2mk6tZTSNqgSaZ1mjuIv9FAbfHIkfyqglkQs&#10;rPhPhf8Abk/aZ+Pf7SskeheKNNm8LeH5ZTNpmnS27orRFM8sy5mJVQxbhSGzhVIr9b4kfCmWpeyk&#10;1XltGL0XnK9+XTot+i3kvzXIJ8TY+ry1Yp0U9ZSW9raR2vrs3t30scBeftw/Efx7pkfg7xfaW0t7&#10;qspOsanp0628l9LhCjSNsMMa744nYIqea0YeVmZY3j5XxDp9tbaRfaZJ4ulg+1B3VNTYp5pYhkBZ&#10;FkVi+9SSWVVYZck4auQZ7y9019UvEYywSsTDIcKTgAoQDnJyCWG1vlY4JbjQ8My6/wDErWbTwVps&#10;M0NvcC3s2uVkYW9m25QbiZ0jOIwd7FsEqhOCcHPwdb2+Kqqc5Nva7d+vn6t+ru9z7qhChh6ThBWX&#10;ZL+vTyWltDM8NeGvHf8Abk+ieHdDS4QT7JGktYr2zhCEEysxV4woC/6wZ+XOCQxz+i/7Mn7Nvhrw&#10;xo2h/EjwnPoet39hoF1qKas3hrSdLUX32e1mitlUW4nLRbpWeRxJGAUIIl4js/se/s7eCPgHbapr&#10;Xwen8RXmrS+HmsrrxHbapo9zpkt6wEiobyJmMQmdLYxRMGMYceYGEwaT2STVdc8c6vd+KP8AhW15&#10;4j06HUoB4eC6fbWr2Ki9nj2i4Se4naPaJUkOwqySoIkhwVf9IyTh6FGKrV7Sna6sneOvfXXT+V9L&#10;Pc+DzfPJVJOjSuoXtq0lK621tpr/ADK+t1sdLZjQvHPhi1TxPqWlTeLlhs0ubbxJrEaiVYJV3SNb&#10;mEwEsZJIy0MQDpMNkqh0cXPAnjPT7jQLzTr/AME6M+rR6heWGpeF9Pv4ZYSsbs8cazSxqjZjk81Y&#10;5GjyjyMqgKUXf0DwJrkOnaf/AGEmp2dtpaiCAalq8y3dzb73iaEo+5MKqwyQvI0jkFlbynkkmPUe&#10;EvAnhjTtPjGh3N+ggjNqjya5dXTKiSMVVzO7bmUkghwxXJXOBX6BhaWJ9papJKXpbmXdPv3v81Zo&#10;+ExWJwkaXNCLcb97qL7NX0js1bto73M3xJ4Fm8RaRYW+uRStq0V/K2na5a3MYn0ffufzYZBAo+VV&#10;EexoysgPly+YrMTqfCD4n+BrPRrzXPi94v0a3vNAu5U1m080ywuuA0MigD/VSwyQuoG/b5hR2LKx&#10;PhXxX/bx+FHhLx3efst/s8eHp/E/jm2YRWunaJYLNawXe8l4gR8pkhwXk6RxbTvdTG4Tp7H9gvx/&#10;eeA9P+K/xLudK+InjezMdxJ4GuohDod/BGjh9PkciSad/KeYRySDyFkWImAZm8z808ROKMRltN4b&#10;LpNSqXhUna61S91N+65JXu9eVO2+323A/D9PMJRxOOgrQanTjez0b95q7ai3ayvaTV9t8zxp+1l4&#10;1l+Jepa/+zv8HNZHgRtWj0u81m20Q6hpEOp/6XBujdwGiKpJdA/YztUFlkGJMr80xftlftM/DSTU&#10;fhZ8KPBugxWlxrV3dfYLW4mm1+2E8Rv7l0iukgzs80iPMW4uUULKWGftH9qXxj4H1T9mnw78Sfh4&#10;FstJm1LTLDwno0losEH2YxXsAjCLHiJRuTdGTuUCGMrGc5+QPiP8Ovhz8S/GWh65daFNqNm0y3up&#10;La2HnXN0VRw9msgCtbNHFE8r7WHnF5ORsDH8a4erV8vxPtcPOUOdKLd2m1dXTaa+f/Do/Uc4w9LG&#10;0uStFT5XzJWTSdtGke++Hvi58EPhZ43PgHwTHL/wnWr602m6jqHi29V7uaaS82FrpI5RLeeXgBfs&#10;6GDczJFLDGJ3i479sK18FfDPwz4O0H4H/BzSItWe9W08EalPLY6dM91IyfOlzczCWRZGlYSq8Tpc&#10;ea29iXDV6/8AB/Q/C9n+z7os3iDTodVittL/AOEf8TPLeyTSWtqkaWcoHykIB5ELypEUh5mmVnyG&#10;e1onwX+GPix9Ot7TwXZeFdZ0HUrm40wWtvbEedErW4kWPewdAgBbA3LITtkV1Yn+lqOCxUsqo0KU&#10;YOLhHlsuWyVneO6u12cdUnfQ/CKmLwdLNatabmmpyvd3u3dWezsn5P3W1a70/Pnx7/wVH8Za94Lt&#10;PDOu/CKHUdU1HRdQ0vx74S13z4ILpEEL213byp5dysyYnaVS52uWeIh5CR7B+wj+0Be698JtU0nw&#10;dqTyfE/4ieKbrRtF8Z6naI76mYEDi6vFxL9nls7AtcJZvK0LhxFAxBZIPMfj5+x74++Ifxnf4jwf&#10;FHQtI0XwLftpeg6xfw/2La28WnXUSGNLyVTkLMLmBXmM8oNlPKXkRUL9P+y/4L/Z58GatPY/HLxX&#10;4b1bw/FpmB4lk0e3VbK1xBc6JrJa6iOwyvDfxuVaZS72FpOu9BFXiZdi8ylmjjVqNqN43l7trJX2&#10;ej31d7avun9DmOFyqOUKVGmrtqTjH3r6trda9NNL6Ls10P8AwUt0TQ/hV4o+D/w40/xqkPw8tl0q&#10;38WfCrUNUjbfplhc+Yk6+YzBpGjaWJ/3geYpEF80q2zifhP4I+PXgHwXqv7GPiy08LXOleP9Ohsb&#10;S5utGF7Z2+oSMIyZfsrIjXMN0Y4Z7vfM8cygAyC3iSvW/wBoL9j/AMEftJfHLQfGXgDxzpN7Nquj&#10;S/2nfRwNJpt7cR2AK6lYeZJc7IiHWJGtt3kSRAnzHANe0/sM/CbQNRlh/aBg8d+KtR1tdHl8PeJd&#10;G8Y6ydTutHvFkhka1+0HBAVkkkXK5ljuUkzjaT6KwVTEZ1O65W9ne6cLRUl0vfTTS2tji+u08LkE&#10;JL3opO6aakql3KL62tr72t9L6Hx5+yNfftTfstfFbX/hJ4W+HvhPVk8J+IRaw2+v2z7PtF1uBsbL&#10;Uzh7F7kWxECzKYZHkYtteWFJv058B+JP+E48J2HilvDuqaTJdxbptK1qzNvdWsgJV4pEPGVYEblL&#10;IwwyMyMrHjf2tdC8IeM/2fvHPhjxtda7/YkXhu4k1y08LW7nVXRVEqG35AcMI3QqVZJMlWZVSQH4&#10;q+Bv7d+t/syeJtG/Zx+MfwX0/Qdd1zR44fD3xX1Owt7a7eynjRrObU7K2Z2ZlzGJFFzuZlw2H3PX&#10;tYarS4flHD1KjcHs3snfRdbaaJv3dOj38DF0qnE0HiadJRmn7yju1ZXlq0nrrZJyV+q2/SFYSRwK&#10;5bxp420vwJ4x02bWdOlg0640i+uNV1oKgt7OKCS2CyXDlgVRfOY7sEIC7sVRXYYHwI/aX+Bn7QGr&#10;+JrX4ZfFBvEI8J3CQ6y0ds0VnAxEyB4ptipcRyBJGDCSVcIrZGVJ4bw98etP8efGjU/EngIX66H4&#10;f0658L/Z7iy+zW+m6pcXdqltJOrIJoHmuEeB4vKleJIreZ1jjmy3bj8XSqUqUk1fnTVmns7Nq3S1&#10;0/Ju9tTzMHgKtGpUjJO3K73TW6TSd+uzS6u1r6X7H46/HT9nv4fzXmgfE/Ro9Y1JtBu44PD7yTWt&#10;1qdvPE6NBaMIm+17pUhWSKMnZ8sj48tc/Pdl4+1X4tfDvxBdaP8As96z8KvApi1a7i0RmiD3/kXV&#10;pCVa2IU+VFAZpJ13BjIszrv2Pj0Dxx8ZdD/Z/wDiD4o0fx1pWv6m9zMLjTZtcjNzZpGs0bx2ayN5&#10;hIuEDkOVCp5WxhvTc3NWfxmX4l3um/E/wheeKvFlilnfQWnh6OTT7NoW1FILMWE0xKLDG/2qV7e5&#10;A3O8VvD5kbZ3/n2eZxKOaS9vLl5ouNt4p89kp7u3Lq+VX1S7o/TuH8io1coiqMOZxkpX2lJOF3yb&#10;K/NouZ23b6HgvxK0HxTqv7Qms6x8Px4h8O622p6vr9prd7NewSXEEnkxxr5RtBFFa/aBdIG80BXu&#10;d7TcR+dzXijQtBHxa8S6x8QviVrFz8S7+XTtGtLL/hKHTy7qWBHv47orbBfKhuAblppGCQBoy0dw&#10;YniPov8AwiZ0+PWPE8qeN9Nk0W8n1bVr3Q/iZaldAhktjFawQyQOj3AQs8RZGVXcFWCtLIh+b/h9&#10;8Yta/Z7/AGh9eX4UeOyLxPh5FYT65Ndx2zmVJLe/mI+0uhlGLXesZil8wBYTbL53lp8a6kcVivbz&#10;SV3adoq1ujWt20u+t7Wd2fZzo/2dhPY0r2teLbd7rdSdrJN220turI7b4c/Br9p3SP2QtZ+JkPhb&#10;WtQsfEN5rGieK9E07xReadc6Tp9o8QlSOFLhoJWmaK6E0d9CXL28GweZIGf3X4y+B/hh4e+AWl6L&#10;8TvgJ4a07T/Buh3d1eaZ4kimZLYpb3Oj29ilw6tLIs9yRLA8bJM32J7gKCyQ1xvjb9s/4neC/g3N&#10;f3OtaN4KXxP4o0vVPD19oNn9tur8X93DrE620c8lukkNrMbuG4MskkPn3kkJaINhfCvjr8fvFXjy&#10;11bXPHfx58UeNPEdt4p1eO20Lw5e29vZWUiubawuor+C3BuYARN5e3yWfzpo4o41uJpZPqZTwWT4&#10;NRw15cys7pWvZ2v9q19bNbbdz5Kj9czrFXxdoqLurN3to7Lpe2l0+9+xT+Kn7Rn7Rf7aGpeB7XSP&#10;EGuyeEtL1wHSbXxylgdHS+trKCba166Ml7OxaaNYLtJpFWSEM87XTrX2N+zb+0ppX7KXw71n9m/x&#10;f8LPFmnfEK18TvfeJtRuFj1S6ddSZbuW+ur+3SS2MsUMkUfnzsqOscMriMGSGLwP4Qfsx/Fr9k39&#10;or4VeAfgx8RjrGta9HIviXw/pPiK0mn0u7jjaa7tSqvJDA6CFkcybkfy9oaRTMB9E/tPfs62Pizw&#10;breq/sw6j4m8N/FDT7TUdBl0GDSZLWyvoZUlun0+OGOX7PayGKAyBoW8qYsJpI5GuYZB6eBq5jGN&#10;StaftnpK6utldRv9pqzSurLTqjycbSytVadF8jo2vHldne+jnZr3b3Tdnd69GeW/tB/tL/Cbx1qn&#10;ivxb8GfirJDrWueM7Wy1Z/D/AIkeOSw0/TkW2tbGMMDbywz4vLmOW33Ddc858sk8x4csvGPwuufE&#10;Hxo8OaR44tbb4jaHqFloGrTwW6RyyTMrXdrMpDPdRt5kkZYiIOQHAGx469N0/wCB0tz4I+HHhjxl&#10;4QjtvhjpJfVvDOq6reRaMdPg+x2gCzanpEM6WbXJuHkU3MymfPzSJKI1X6Q+Bnwg+Oo8DDwt4U8Z&#10;6X4c0+zvLe803w14jv4PEsOlRJM00USfYUsbhsuEYTT3lwz+WwZW3lq2eUVs0qy9u2tFa0bWe7dr&#10;2s7vrq7NJLQiOe0Mnpw9glKzd7zvdfZW17qy0s0ldNt6ng37On/BOrx/4512f4l/EbwLpHgsS6Dd&#10;6rofh+zvbiG90+QtcJp6LHeCSS5t4ryH5A7eX5SEFyykN96Bz4K8H/bvFXiSS8TS7IvqGrXcSJJJ&#10;HGuXmkWFAm/aCzbEVS2dqqCFHA/tCfHn4/8AwU8P6LqWst4Z8T2kupxabZ6e1ze2M5lmZERbePbc&#10;oThT8rtGo4+cHhvjX9qb9tr9qXwv8SNZ+H3iS40TSrayv51vovCXiQfZ5H3stuJbie1mIKCGFWt4&#10;zbuWMjSbPtCLB24GOE4Tw9RTcnKTXmutv83d37djizCWN4zxVJwUYxivn05vXolZW1V+53/xR/bz&#10;/Yy8I+LoPjNquha/d6hp2sfYb3UNFsYIpIYZpmfynjmmMjRlEjkcoBktn92ZWQ+WftS+Jk8Z6Fef&#10;Ev4Y+IfAdlo/jHSdZsvCUCLfTt/Ztkk1tq1yWt7N1UNHMrxJuj3IYjh3AjPzp8QPCvjb4maFrvgD&#10;R/Ct/cazdaeb7QNC8N6Y12Xg+1IFPmFty2sIEiGUidsRqCwzuX2//glt4U+KHiLxBrfgX4J3lpd6&#10;dpotxYeOL/RTFf6LZiQiRIjOJFZpoJGjCqUB8tWD7YyD8/TqwzbEqlWoR5Zu6cY2fNrdu1m9O70b&#10;Teh9PUwzyjCupQrzvBWalK6UXay1ulr2TbSaSvt2X/BPn4o/FLQfFugeAfGtl408ZaBPYJD4B1Tw&#10;z4qtodMkEENs3ltFNeQAyQwnLQHdI6o8hhc72H1j8BdU+JXgT9mbwl43tdMt9Vibw1De+LtH1bxG&#10;LebTLtYjJfR2ssqtGxE/moIJpYYYioVZYolCrzPx7/Zz0T4IWOhab8CdI0fw5oPizx1p9v4otftq&#10;262Nw7BLW/043N0sNnNDIFKQW8Dmd/KQqUUq3zl+y74y/af+Kvjj4pfsl2t5caT4l0631xvEMUt5&#10;bT6cl/Ld6tcLKtldQzLFFLPqFoP3MpJ8jcxZRx9ZhYRyicKdS8qkrpNa3v7yV7Xa33217XPi8W3n&#10;UJ1KTUacbNpu1re63bZPbbfTvY9B/bA/b/8A2aPjt+zXeeE9I+Kmr+F727dJ5tJ1Dw4S97FFJNtQ&#10;ylvKNuZoE3XFvJIB8oy24rXzf8QfD2nOI9U+E3wznuNd8KaHZJPFLdtqlrq8z+VHaTWqRKPtDNK6&#10;g2iZwItm1mSZRsfso/C3x/8AtH+INL+GX7Wnh6fQptP1abS9H1y/0eO3mu5IdrXWnyTKFbzbe1hk&#10;EHmK8SCPy/kyFGhD+z5d6f8AtU+JP2bfgt4is9R0rUdOu7Pxt4t1GdgvhrQ5DBFJOMZhe4kQTQwo&#10;CcSL5mxCN6fNVcdPN5QrzppqbUE/tJpN2cXezTd3sravRn1mHwNDJYTw9ObTgnUafwtNpXUly8ya&#10;Vle7vtqiP9iXxT4Y/bX/AG1PBunx/syaP4e8JeE/B1vqHiHSLXT1sbefW4QzNffZldQI1vJJI44v&#10;3g2IruAdoj/VhYVGAuOOgFfNv7Gv/BPv4XfA7xw/x38L6CulJqNtKdB8NSQ3DNpNs6RRQFnuZGlF&#10;wbaMCVTwHmdRwoLeKf8ABZ/xt+0xZ+KdB8BfBz4t614Y0w6Ot7Ivh7U3sZbuZ53idZp43VvLVACA&#10;SEG4lh8uR9LQrVMgyqdbFRvJy+zbW9kuisrf1c+SxGGp8SZvToYSXLFQ+1fS12+ru/T8tTzP9vDx&#10;b8V3/ao8R2fjHxCLq/0W/VfDlhawRp9msk2TwbZlQ+W5Dxyks+7dIcDaCF+X7740eOPCnhs/Ba78&#10;W2kXg3TdbtgnhTT7wQqlv9mCXNzGzvErTObaGZl3gefNI6KhkJr2b9kP/gnl8bP2iPhZrniPwd4Z&#10;0mDwpqklxFDrfia7uX1LxLcKIS06SOgRbdpkkMbKiuoaRZJHK5fG/aK+Fv8AwhX7SHi74b65pPha&#10;LxVpviSwsrbR7TQvsNjrVrLGlxGLaCNZEtxIFixFvZg5K5cBq/Ps5o5rKLxb5uSpONle/Ndtpd7K&#10;y6JPS2x+iZTiMpvDBR5eelF3drWtZN9tbvq2tbvVnmNr4p1j4V6tqHx0+B3iy1sbaeKOV2N+UuLK&#10;4ZlOQsMiyI5OBlTysjBgVBzFe/tfah8VNJ8nx/4lGk6louoW1zpd7Y6eheYPKY7nzJ8iRDtnebef&#10;OYtEoG0Fie5+MHw08b6j8NPE/hn4W/CaPyGSDVrm3soPMkCrsWVooYw33MRZK8Ydj6183aD4j0jx&#10;lr3hyw+Ltu9lp2gaS+n2sWmW4jlnj824uP3jKPny87qW5JXA7V4NGpXpQ3aUr27a7/dv6o+iq06N&#10;WqrRTatrpdLdX39Om7PUZ7fwD8R/Engvx+njK/WS68Tvo80lveTLdxQFmEC+Ra27ylcyB2ZFaSTz&#10;mWMbvlT3688KxWP7N8fjXQpNAn8M6h4iuPD+sv4Pb7O1zdB8pa6iplWSOZG+dJAoXy7OORpFDRmT&#10;5z1H4LeFvH/iazf4E2euRLNGkkNtBAt1mby1CLbuCGZ/tBACAbjuIzlCzejeBNH/AGx/j98Wbv4d&#10;fEDwnqb+MtM1O1ttQ8P3YXTrqd1t7qeNWjuGCzFLVLho1IjCxRosTFVVR7GAtVpuDg3KVknHq/X5&#10;bWu03qeXjp+wrKTmlGPvPm6L+nveydtOp9T/APBN3w98WPGH7Rr/AB4+Hvw812w8GSeFbqDR/wC1&#10;dTgS0e1meARRT+YrzJO01rNJJJArgNBFGzOMle+/ar1LxV+wD4+sPjNpHiLTfEWk+LvGd3e6d4D1&#10;nSLvydCvLm3c395Z3yzmKF5nKKRLC8n+lXP2cL588cnuvwh1a9tfh/omm/AL4DeLNBtr2wgtV1Dx&#10;Bc6ffW2leQxiaG8t/wC11nM0SoYGEeXTyo42ysKxr8tftffs7/ts/HXU9Z+Lvxo8ReH7Dwl4Ju4t&#10;PsPDs08TRTyi6to31Jd8aLaWjRsLp3mlkljELKBtKMv6HVozynJlToKUprVO23f5JbJ7vofmmHq0&#10;M5z32mJcYU20mm7310V9d3u1snuea/sb+PPjx8QZfEvwS+F/htLbw5rXiGIXb2niC9lvNNitTBY2&#10;8L3QuY7yKyRo7fdErMyws6Kyq0gj+tovgVomp/ti2o1rxHrSWWleGks57zStXv7Ca+125trUs7XF&#10;tIruPsWjRGSGSVl+aBihZlc8P/wT+/Ym/av/AGfvjg/j7xlq6ab4Y1KyeTWNObUo5TcHygkMPlog&#10;CshEREpAkKxsrMcgV9A+HdKh8R2HgL4y6dfW5tdc8dSeIb6/Cm3E9pd6Xe2enh0cg7/Km0+HGMll&#10;Bxmtcio4hYNPEp3vtJdFtZdru+3cz4lxWGqY9rCuPKlvF6tve772Vt3fQ+Mv+Cvnw58G/B7RNEnf&#10;WfGFxYXkUy6jd6vrL6ujRtdwXDRo2oXUxhkSW2tZQkVupmigkQysNyj5A/Z4+J3inUtF179mz9mq&#10;eLXbv4krPY3fh46XdtNbwR23m3FxbBJljjab7OrmPy3bbFGoKfOtfq5/wUz+G/7LUf7Nvi/4yftB&#10;fDeLVZ7Pw7/ZtjqtqVi1C0MspWJbe4ZH+zZlkG9lRtyZVklX9235U/sp/tQeEP2aP2o/hh8UPGng&#10;lILHwXpo07xG2haVFb3F6bi3vYTcSqxV5ZYxcxAkjLoibtrbc/P8QUZUs8hOdRRjJJXW8U3yvyWl&#10;39/U+g4frutw7OFOnzShd67Sa95eb1t+HTb6hvfgD8Zv+Cenwn+HXj/XJfCVhbWviWG48RXFnZqd&#10;euleC5W405XS2RboPBuIE7OgnMALCOJpXT4Wf8E1fFHxh8T6n8RLTS/Der+H/Fsg8QwataeMJ7qO&#10;a2lZg1it5BYR5l3eaHVIyqAgHfnbX6EfF7R/2bPjJ8LbOw+Lt/4X1Lwz4qjS30S91K8t/KunuoW8&#10;o2kzHmV4yxRozuI5XNef/sOX3wsvPhD4k/Zj8P8AjbS9ZuPAPiPVNE1aDTbl8JbS3M0tvhGYsieT&#10;KIsD92skEyRnbGMenW4bwtTGWbTjypRV7NNLbTo93az09DycNxTj8PhOZKzcnzO2jTe/qrWV77+p&#10;4FNrHwf0u0+Inw38IeHPEvgDxf4m8QW2iWfiFdKW5s9Oh/dfuROF+z2sEdnHJdSW4dMRW0ro64QI&#10;z9oX9k/9lP4Y2PjD9tDxH8dxrGuWHg+F/C7xJaXUFhcspt0uYbcrJHcGSQ7UWQFELsd27bLH7r8R&#10;vgfpGkJqfgr4e+MbvwppPhfQb7WNX1PUXSfTWvtRE++5mjuG8omNYJ3kjO1NmoHcu2ViPOPCH7N3&#10;hbxz4kTx3q/gCxm0bwulvczJ4u01Lm40q3ZLae5SWE79t9NHBG6xbYvs0M/mMn2m5lFc1DL8dh6U&#10;adajGpUitJ62Wjaav8TT9Ojvu124rNMBiKsq9CvKnTk1emrNys0mnb4YyW2/VW2T/K34OfCjQfGv&#10;xIuNeu/iXc+BrXS72UaDra2c2o2ltfW6vNFDJdWTI8K4QOLmLcdysyxuAxX9WfiZ4w8feNP2NLNf&#10;2i/2Mk+Kl8lus/h+XwLcWuoabqNyHaOxuollnN0sckbRyF1jm/cu5kABdAn7V2n/ALAngLX4fiL4&#10;guNY0K8tdLmttZj8DPa281tHJaokVtNaXSMtvcPHKnlxiNJipdgPkBXzU/8ABUvxF8K/2Y4tM+Hf&#10;hKXWfEkmvXdtpqeI/FVleahp+nShbi0nuVi2+fKfNeLCqqRGBlkJdQkvNl0sJkmJxGBrS+zdySun&#10;0ScXdc3kla17vt1ZnDGZ7hcNj6Eft25ZSs11bUlZ8rtq277WSe/y38MvgLoP7NXj7Rtc+Onj/wD4&#10;RS+vG+2at4Ef4ceIJkitZljhFtG80Ie4kJ89XKSGICM7Jpd+0eBftK+LtC1P4wS+FfBHhS+tdHZV&#10;srmw1aCZboNJI7KTDPsEcwTYuFGwFP4iSzfqBpR+GWteG7r4w/8ABSD4l+DviT4s0jVLaIeHPCUi&#10;TaX4KF1OYoob6eNhDafNcBWmuWX5Lc7ZJthJ/M39qD4m/Dn4gftu3mv6Do6aT4Zs9ajtcweJZddt&#10;VgjYQtc29y0au9uUUSRoFYIpwvACjwM9ymlhqcKtNKPM7KOvNZreWritV0tu/Re5kmdVcVOVKq3L&#10;lWrVuS972i7KT0e7T23e77Dwv+zn8VPFn7OusWfgTwzPrGkad9nl1m3t7aRyt5smdZQxwpUQx3OZ&#10;AFEcZfJxLtr1b4l/su/tSaZcfBv9lv41eGUfTvFeswWvhm2g8iH7Ol5FEmoyhoDK0UixQxFpJbcl&#10;W8yTa7PNu+kf+Cdi/Dy88N+M/wBirw+Zb7xLrWvW48RyTaLqEUEng8WVnNPMxvY4SVnF1NaoQBKT&#10;exThWiXzK6X/AIKcfDPxJqH7fH7Pfjr4XeNNRt/ECLepqel6bcxJOmmWzo0ktuZF8uKaVbua3Rpi&#10;EaR4hlArsO7+yMPgsh+t1qjsuXn95cqSl73lovktTy6me18TnMsLTgtebldnf4dPvfzasfHX7Rus&#10;WH7G/wDwUFsb/wCGNh4o/sTwxa/2rdeD765m0+8sNyK0mnPewyEXMAKoyylnWRWUMZx+8k5XVvE3&#10;ifxB+0BffGHwl8RrSDxBqHiGbWbLw3oUEV1HYXD6rdiU30ryCC0S3ZFl81kIk+0xkIVkdh9o/wDB&#10;R39hh/i18YdFtPgL8M7y18Ua/oXijUvFs0t07tehH011khWaR45DunZRFFkgvgrhcj4A+DvwM1bx&#10;RdXGkaFrEI1XT7iKysrbW7uOEpLM7JZmOLb50pmjnEq+SrlljYrkLiuPMKtfBY2VHl91ycopXVm7&#10;ejurrTZPpY9TLKeGxuEhVUveUVGTdndK/m1aVnZ7teZ9Pf8ABMXxTrP7VXjb4kfsc/tF63b6pour&#10;fDqw0Hw82p28SS2EOnxTLZi2iAKGWNLh58ks++LzCxIrM/aS0/8As74Z6rr3xF+CDabqlvqOoGc6&#10;FGYYLG5gvUtLxklDDESTQyvbfI8a427izNs5X/gnEfDfxD/a6sdHvvBv2I6d4h0nU9R0m6MUoW4N&#10;1HbzRMphLyhpWtZ0maYRpsYne9wqD7m/bcvfip4w8L+K/wBnX4DeNrXwt4k1P4npZ2Eus2VsbS+s&#10;ZNMtL67EiXJZnhEs88rTwwzbDCEZVSRpV6qNJ5tkl6sm5QckurlfVLVrZ3tqctSccpzrlpR9yok3&#10;rblto3pfdJX0/U/Nr9mD42a7o+ueKvg14x+FSa/pmu3ui2Op+FtW1a5s7u8ure4kjMMcXnAxNMQn&#10;mSRlGthCkgY+U2+t8f8A4MaD8HdCn8Hy2H/CQXXiH+zdN0zxBq1lJKbi7mUpci2K4kjEM0A8sI3B&#10;gET+bulU7g+HYNroK/A3xtp2lyeFv7X0/wAUaz4JvJY45fPv0FzcfbGfzpbF7TfFA37wNHCpCtLN&#10;MFyf2gfiFrSahY+EpPB3izQrXRtZW5snS/eWwmWXTbWJZlnIPlT+bdtMyqrKpvkX5QuX+Pr29tGh&#10;FqUoq8rbJa9Vpvvfe2h9ZGq+VycbJ6K+72/Ta2h554vXS9O+LfhbxV4Xmj1GTUfD1veSXmnarJHN&#10;Ndx2j25tH2XHnWySSwkOGaNxvk24TZXlvxQ1afXPiFqOj2N9qsMN/qNu8y+JLjzruORUCp50hijO&#10;VWTaTjB255AU16xpWteD9V/aLuNJ+LUj+GZrPZDHqMAW4jjhjS5YuygACRpHg2SplYIwzmKVlzWb&#10;8b7H4ifEr9o/xVrnxA8A6L9rudL1aXTovCUsVlpMtppsV1bteWckm9ZoVksJXOCzXBidVbe4NaVY&#10;znecUknK1r6p+flr/Tuc6ko+47tpb20+8peM/hd4z+DenXS2fk2Gr22oCTV/BV2rfbtLnSRWX905&#10;LsvzwlJcDIO35/3rH7V/4JofGL4dXv7Pem/s6WXwwth410m/vX1oPpxkvboXN9umiWIWcsrFLRCr&#10;RKXRlDeYkq5gf5s/ZK+Jnwv/AGdPGHhKy+JOgaleaX4n0+PWft1tpVzDLdXaNdRW1mYhM8F9bR3o&#10;jlWfZ5gntlQ48plrvP2EX+B/xN8Y/EXQPjHrXh63l1C4i1vw9HHrsWktZNcXKrdJYtcSiFJ42W1K&#10;JI/zxRujYDiSLWnSpq3sqnLKT1V2nbR7pemy3voc1erO/vwukrp20vqtm+nrbXc3PgN8V/CP7I/x&#10;nvPgB4t+AI1zw1ffFQ67oliZpP7ZsFtrzUNMjiIb91PLG8UjxQbkcysmx5C+U9Y/aN+DWqa18T9f&#10;+OGv61eXcPgXxHZ6pc6Tqul3s09432fzYNPaIiWDzooBc3iHH2eabXYFkOHZB5f+194/1z4WfFm5&#10;/Zw0nUX8eTRWU11omr+ItPjQ6ql05eVbqfz1Z3WB7xI5w6vGuoXMkZjZ0ZMvw/8AHfW/hVY6XJLJ&#10;Npup2tpaXXjdNDtSk97GzST2+rA3Pl75tklvNDGc77eUxrJbKUhHLioOniFHDy1Wjuo6X5eurfw2&#10;Tb5d9rtnVg/31NutHfVe87PfW2iXxbJX2Wtkjg/2h/27ta+NOqWng7WvD+k6zf6Zr9rFDe2KNFY6&#10;rbI7F7Xy1ZfJtCUs2ECkoHhkkWQFwaT47fHTwlofw/8AGnw18Ka3qCW/iO3RJrC40t5Yb+3AWWMx&#10;3VxFDcIIr15NgZADFH82Xlctn2eialA0vxJ0rRvEE1rqL/afERvLOOHZfJABdtDGkSJsjlklDKio&#10;zCMAMCuJPqW/+DdhcfsP6t/wkHhh1ug9zbXrafJbXUFxbXCTJphikdBNc7tThtxFJatEku2JmFx5&#10;YiGNTBLEJVeZ80Vslq9db6dNeZuytdt6K3bUxMKCdPlVm++i7W/RK7va25ueCtKX4s/shx/EIWN3&#10;4iudF0KNbu28MSul5PqRkZRHJax2srO6y3DubmORGHmxxPF5U8TN8f8AxVVPgt8T/Gf7Pl1oWtaE&#10;095f6joVjbPDYhL+dyltJKkbKttEls0sZikP7lJ5xhS5FesWvw4+N/7PnwV8A6l4G+Kra+PEmjSa&#10;nB4F8QmX7PZNdyN5s9tFLI0YlkFjHIQ6tb3UMo3QskE2OJ/aC17xR+0D+0rpXxd8d6C/hTwpLcCA&#10;3SpAlxdXFvbSXca3DFlefL5iW5ICusZKKpzGvg06csTUez8rNWstLtu/p5dklbolaNNaP773vvol&#10;b/g+bPRv2Jfjj4e8M/DPxT8Fdf07xXfeH7G6vtXtPCyaeTJqZhRHmhcxkpI1s0crMJrecbbrzBGu&#10;wk0/i14R8OftK/D2317wnp2maLqljYLd+HIrXUzLqtnKokktoLiWJCl1NKqiGCSJxIy2scciIbf9&#10;5xOo6odKi8OeNtW+JGreEfElxp32KTxBo93untGgsktXMcke3azwwNb4EvOABtw5fN8F/FX4ceDP&#10;Bmp+EfEXh5dTWXwctrdXosnYX8jLDseN5PMjiliKBUKpCGiM6u7N8rrFYKNCUpwUvaXT0d0trO1l&#10;f7V032tYdKpXqvkbjyrpbV/O+nS1vmW/2V/iJ4ib4e6h8PfG/ibQ9JtPD8om+z63fW2nzXCETg2d&#10;xG0TXF3Er5kAixKgDZz5cOzpvjV+yPpnxWs/F3xI+F13qOsX1xpESQaj4XuLH7Gpt4kDSXe94447&#10;eS3H72aKSZon5nMReSAeLfCj4P6V8RNbuda1jxLP4HsdR0yZtC1iWVpYI7+1V3BcLHkQHyGj+Xb5&#10;cs0XAjwx5s2cWk3ep/Cfxl8O10Txb4V1e5XV7YPdfatQmjaOL7M8cmRGsZW5kbDIH80BgQigFOlS&#10;jiZ1HuuiVt93frrbrZdVrch1J+z5f60/LS/59LB460PRvFmsX97eahcLe3+iWyNOkwkT7czpNK0r&#10;ckx7DIVEW9tyqF3jBbM8I6F4rvbaK+tPDt9YW+nOsWsTyanITbLGkkkgKM6EI6GNVAOfkVQWZwG6&#10;zwhf6lPp0114d1a60zXLe2kldLpFlW5naOQzOp8tVUG3+7FuYnyXxxnG18HvAXh3QdF8aePvGviX&#10;Uri4h01Y4/CU2mJeJeGSRI4JZ5ZCwSPz8hCAW3CJTKm92Xro3o4VJavRK+t1t/wz9Lk2dSo5HM/A&#10;2w1TVvilLpfizwdNrNrf6DLZyG7ukZbBXlhnS5j3SLwhliIBOSZTxnCj0LSfi7cfB668SfDDxX4d&#10;17xHJq/imDUru+l1J5YF01p4/tDtA74lmleOGPM4XaFAYB2AWl+zPYap4E8TahJ4w0PWbq/udHvb&#10;OHRvC+pyW+oXGZtHhsdreWUMc0xiQlSX2mR9sZWJ66/9oHx3rf7N/jDw54z8ISRS+PYobiPUNVh1&#10;VbuOCOa23Sp9nI3W5iWW1ltzkSLtZpDuxFBtVpKq1Fp+z62vo11Tskr7W5teqS3yhUlC7jbmXR/0&#10;357el+nqPhfxP8PvF8A+Ctz8PPEXhzWreWa3h0w6tdQXFtCrzW9w6y+SoMjXUdtI9spZQ93uBZGm&#10;Velfxn4r+D/h/UbD4a+PNG/s7TbEwX0eqXCQanFc3E0Qlkunmt5rgHzLhYisLqhZgyFjA845y1+J&#10;s/ibwpHqGu2tp4i0S98VnXrQafEEe71d7OHL7TmWa6keVYy9uYQkhWVHYMEHceJdT8Ez2cEWh3J8&#10;DWmj2lvBc3WnaUv72KQzzG1iuohLbqBMJZQI/K80wzj7REoE6+CsL9YxDp0rPS+qvHtq7WSW+vpq&#10;9D0XiFSpp1E9dNN++nVt+XrotSne/G3xR4n1nTG+N/jUaFIuorFaSaT4ftwjxw3HlNE04gN0WQLC&#10;xBPlx5iQxRJsRt7xH+0L4tiutN8Ga98PNV8RQf2na2kN1o9pHaxTWqPaNHayzRkC3jmaOJ7h4I5X&#10;dZSGy0SEwWHwe0/XF0fUfhdr+naXo95pyjS/Dl5d28zzSidJIbhYLYIjDzcgvdJlTIhZImkUR9ZB&#10;punfD/V73RNc0zXGs7/StTVPFdrZWk9nd2UUTPJMqrbYlErSKhSTzMSyogaQQKB6uV5a6FSS5Iu2&#10;9uVqzslZScbLdrZLX0XNjMbTnTXvNN7X5k01q/hTu/vbW3d+JfEX4KfELVvDK/FHQPgJc+CorTyb&#10;mW61XXmFtd6TMiJJvtFW4jmlKiOWTLw7WCKIZirPL1fwiubPxt4isLPUE1e+Hgq7kOueHYEaIaa7&#10;ZlsrXJfzbeUxW58/jbB9l2hAQHPY/BfxR8a/BPxCtPEeq291r4KP4cT7frChoEiklLhyImkTeYuJ&#10;7eQrK0ELyi6klgY8DrPxZi8JeIJLzwVY6JK0UlvqWi6D4e0q83LJDrMNu5S4LRRNHJJHCjxReYS4&#10;m3kymU3PoZuslpwp4jCt3g0pwmrSs5R95L4ZPTrunvpp5uXzzVynSrpOMtYyi7xvyvR/aS/JrbVX&#10;2vj8nhfStWg+AvhSzlfxDrEVpdWDQxPBB4aJaGZi8EsPnFBse5lnYAMoVWjKW4SGXxR8T5PAniGb&#10;9nHw9oOpa7401y9s9fsNJg0mBLfSWktgiQTm2aci4DJcXTCQrGgQFERNinzX4hL8TlsNb8M2nim6&#10;0SXXtUP/AAkV5ebZtX2xRx3VnbPMWcWcKvGX+1qpkluWkMgDMS3X/D74U+B7v4a+HviidfgTxJqd&#10;vLcaFb6tp6XFw9/NKA11KklpLLM0j29tGHLGQRXcZlLF2ZuurmkMdB0cM3U5170o+6oU27cvv3bb&#10;T3utW7JpIwhl86M4zr+7Z+6nq5TWqk+WySXa2yu30UPwW+GvxF0nxHpmqNNp2l+ELbQZ0utP8T+I&#10;7iFtfeIbheNEhUSJEd6xl3kEbRySoUzboPX/AB/4t8U+B5bPwHpmqWA8XtZWj/6NptkX0C1e5t0i&#10;iaJg0VxOQIgS06xoLWOXdEgXzPKtb8aX0vw4h8L6pLq1lp+mXFrdS6Tp+oPExvWtGeSG3ifGwwzO&#10;0S2cb2jpP5ZWWWTZGe/8KeNv2cvh/wCNpPH8mhg28q3VzqevWmlS3dxfajNeq72ts8cCLLGDBMd7&#10;L5xSJCojJK16uFx9Chh44ehJU37sXOclG1m3K1rtvTfTlu0tWmcWJwM6lZ1qqdRe8+WMXK97ct72&#10;stdteayb0TRfhtvFNvJaeDNL0TQNcXRZraHXrR7m5mkvLecyWslkPNtRujjji/elAqy7WnMcYZ1j&#10;8b+Enxs8QfAfxU37KFxc6ZokF7p41nRtWhvpXktrg3scb2qxieJgw8hkGwtuhJaWMiaeQeseGP2p&#10;7ew8LwfDr4SfCnxBdXNnpN1KmlzW9xb5nmgiuZPKhmMYlRGnXYsVw8nk75AHUiU/IX7Z/hzx54u1&#10;rwBJd6deN4017XJ2gkjurhd1vHa2qTXE8bykQMVVHlkAGFidTIVgBri4g+rYvDU0qvPKpzRXIpRg&#10;9I3SSs5JLSS5pLbTU3ymdWlVnzU+WMOWXvuMpLfVvVK+6fKnq+x9j/E/wzruveLp7/xx8avCOk3W&#10;WjS01jUYfOG12WTiS5t9uJhMpUR4V1dThw6qV8cfFjwf8R2+Iurar8aPEz6fe390ZtKi1WOwvLl9&#10;PUCKCSR21GAbm8tiSsYRs70+Vxgr5KlTzPC0o0ZQleKS/wCXi2XofQurh6zc4z0eu0H+h8/+KPjd&#10;4m+Jnit9a+JHivUdTmuLkXK6lc3kl1P8nyqkzM+50UJgDcrKpDDOApuaB8WG8Iakmu+EvGGoaTeW&#10;0zvAdKhWCOWNgrEN5LL6EbQAuZGYEfdbzyMoFXT7S3LiR13bB98luuOucHbgEdfXOfsX9nz/AIIi&#10;/tWfHHwjN4u+I+oWXgKO5s3bS9P14O19LLtQr5sKgmCNvmU7yJVK58sjGfosNk+IzOq40oOber6/&#10;Nt9/Pf1PExGZYTLKadWaitl0+5eXoeYfsffs/fH/APbF+M58HfBvxfrGl2lpH53iDxG9xJFDpsLM&#10;xUvsb5pHIISEHLsGOQqvIn3v+09/wRp+EPxE+GNhpHw++Il9p/jLTYbmQa54lumvZvEcjKCI711C&#10;yNgqqq8YJjVm/dycKPcf2Qv2ZtA/Ys+Cdn4J8BfB/VL7VrnypfEt3ZXdq9xeXfljLPJcywqUXlVS&#10;PKKCSMsXJ9L1L4z+FfC2l6Ze+PLPVNCudVkljt9KvNOee5DRkhgVtfNXHAwwYq25cElhn9QyfhbK&#10;MHgHHExTnJatq1l2T020u0/wPznNuJc0xWPUsK2oReiWrfm1ro+ia28z8edD8R/8FLv2S9K1XwJf&#10;fADxe/hDTosX1lqOiXt3ZRWK+Y5ia+gwGtwss+ULmJfMkO1WyR6jbf8ABazw9qltZeHpP2WY9Itr&#10;CVZI5LbxRchYGFqbULDHCkRtwIiVVVYqB2BJYfptrHjvR38TJ4S8Qx29jGHhmQzaysE4bzJzG7Jw&#10;DE/2bICu7neokjRdxroNF057Mppt6886R20Zin/5ZPgsMAlmkLY253sd3ykEnfjsw+R5hhVyYTGN&#10;Rt1ipfLXoc+JzvAYiCli8InK/STj210W58O/CP8A4K3/ALNOpy2uheKNGexbStIFwms312hja8IR&#10;JY4EkkkmVWMrbQWZggYHhSar/G/x5/wUT/bO1BvAP7M/wq1H4deD5baJNX8X64JdPu7kNvcrA83l&#10;yNCV2YMMZO7IMqo7A/Zjfsv/ALOUnjBPiE3wE8FnX49Q+3R62fCtobxbrdv+0Cby94l3ANvzuyM5&#10;zXbf2fCDkgflXXRyrOavuY3GOUO0Yxi/nJK67aW06nnVcyymi1PB4RKfecpSX/gN7P539D5y/Yk/&#10;Yf8Ahp+yV8OIbHw1od1/wk2o2pj1zxBqEMLXs8hOTjy2lSCPIG2JXdMKhYu+4n6O+Hmr3fheHWVn&#10;8PvqP2a9kms7+CBPOmC26+bH50oUJJvUjkiMZVFOEZUih0e3t3kaONsyyb2BkJG7AHAJwo4zgYGS&#10;T1JNaHif4bW/iH4Vwi6g0vT9SvoJZbBL2GOWKGZ0Pzusv7uSVdoYAknacZ2EivzTxWpYfA4DBYal&#10;pG82l6KP3777922ff+G1XEY/G4vE1dZWjr6uX+Xp2SPjr9pnw1b+GoNI/Z3i8Nz6auma9JqPhtLW&#10;8DW91DKwa5hMwxuZLkyo8fl7EimjAbaqs/mfiDxh8NvCnxP8CX7WOsXmrxXsD2Nh5TxTXUZkhWB0&#10;+0YiuI2eFFZ3cuhkLKxMRWvbv27NVTRf2jvh7D4j1GxttUsLbUjqrPFKLZ7eUW0CSsJGwmZbWI/e&#10;cKo2FjtBHlN7o+o6jY6R4OstAivtc8IW41TwvrN7B5VsWtYmmEiogVwGiRh5e5iSI2Mg3Kw/PMoX&#10;tPZWvv0te6en473PvcxtGFRPa3XtbX8D6C8CeOY7XxHeatZ6Np0Om23iJvDuvyx6pLKZNTgkS1+0&#10;xvcpDI481ltz5iGdwYlOPs487t9Z1G/8G+HPEWvaNYf2k8O6TRtIWMWyyXLRjFsJApJMk55kwQpk&#10;IxlDWXomj+HdK1K48A+NfDC6m13ZBbif+xLueK43oYpY284S+bHtl2+YZJCsb+XMwKhpaHxB8Daj&#10;oHwrs9fuPH19bafpA0vVPE08qkv5GnzJeSyRjPyM/lBZFYMDGCFAbO7+ncHTxWGwsYyabUb9mpJW&#10;a3at133vvpb+d8XPC4nGOSTScktdpRbun3va622fTW/k/wAff2MvE3jP4D3HwHb4j2unRT61Pf6f&#10;qcNubeC9a4uJby6sLiIMVjje4k80bd4McKx+XmPdL+b+ufs9ftH/ALIvxsvfgp4K8fPe6pcRR3Fx&#10;p2g60u2OKPbqMbhSq7Hh8tLlflBRlyqsrK5/XL9pmw8Wa78FtQ8B6vHoN6niOb+zftu5o44d0sji&#10;RoWkyfJSJGfBn37ZQbcr04bWP2SfCvw/8YQ/GqxTUkey02QXGmandxazd6pfRmFA/wBt1RDcfvoY&#10;5hsjMG4SEjyy2K+U4gy6NXH/ALiEouMU+a/RX06u+yvr6NrX7PhvMXTy6+IqRlzSa5Gre87NO9kr&#10;btrRLult+Y+uahpHxT1zT1v/AAT4W0o6DcXUSJoWiW2lXVxv3KZpUs4YRKI5It8eWdQEbIwzLX6M&#10;/wDBKbSfiJZ/CPUtSgfwdqvhjU9ae80fW9E0ttMuLr5jH5ckUR2JFCgZooDChU3D8rnanxf8dLS5&#10;1n9pbxV4dl0rxVplrrmiajfaFpeg+HoZnvr8x3a7LuC3aU2kfmWPmyFfMkMMVy2UMxdPeP8Agmt8&#10;Jv2vE8OW1jY+Or+x8K6dqs9tPBHCRJeKqQzM8iOYnjaTMW11mDNHcMSAYRnyuH/bQzeEqkXJ67d1&#10;ZXd9La9ddLrbX3OJHSqZJOFOagtN9uuitrd2tppZtO/T9Bta8I6B4kVDrGkxTPHHIlvcY2zQCRdr&#10;mORcPExGPmQg8DB4FfPv7eH7Kd9+0b4L1Dw1otr4Ej8S3loLfwz4g8XaXJJ9mh3xveR+YkZRXCRJ&#10;LGGEhJWU7VVCyem+K7H48alrmmRw+LNE0aL7XI1tMug3dwYpJILiOJJtkwicDcGIZlTzFQAglPM6&#10;vQ7eWDTZPDfibwhYpplykpE9tcfarWaNoo5JPOMiqxZ5JZxuYMJBEXZlaUJX6ZiKdDGUJQqRsnpr&#10;b/g/L7z8kwtXEYCvGpSldqz0/wCDa/n31R8V+KNW1z/gnyul/Crxd8Y9JifUdLfxJqvjQ2UX2zVd&#10;UWEWcqX8Zl3XJlmljkim8s5SCWSdXNtcXTfSd/oXhr4L/s4Q3nhjU21mzttbh126vtbHm3N9F/aI&#10;1C7mOdpluFgE7pgD5olwoCgDJ+Lv7Efwm8Z/E/S/HF98K7PWdLXRo9Hj0Ox02yhjtVS5t7hDIXCh&#10;7MrbtE0RDlBNII0zM9fN/jj4B/ta+BPFut6B4V1pPhH4PmfUL7S9R0vVbMafpt0IpRZxx3LWkTpC&#10;RKYBb8RqJSY1Do0h+cqwxGW4yVflvGSUIrVuK33btrq3tfS70PpaSw2aYSFJztJPnle0VJ7W01vs&#10;tnbojyf9rv8AbG+LH7QNrF4mtPiDqfhPS08T/wBn+HvDmiarc2eoapbkzPP5sEcwjnhEQgEssm3y&#10;90ZQYkcP2X7J/wC0vZ/B74k6B+xj8XvhP4d0zSp7F01rxdrfxKt4YItgieJI9iEG4icBUgSUyiSU&#10;PujCsw8Q+BfwD1DxP8RfCfgfxn4Wmu11JVjuHt9ekiFtM+EU3sxtjIsqneZFMe3YzH5WRMfpD8Cv&#10;2dvhD8E/2b9G8HfGzwVoV/Lptt/amrafqmgjVZ12pCk0scaPcEoJo43V4wQsSxK48xWlPjYDCVs3&#10;xTxNaz5d3JKSdrO1mtL6WaaaSa1Po80xeGybBRw1BNc2iUW4tXur3TTdrO6ad209DhPj9rHwK8G6&#10;H4g/aZ0Xxvq98mkeGvtl/p+ka1cQTaubmKMxWsyQsRaNcXFktxLLLCJGkLcfKQPjT9nOOT9sH4gX&#10;PxU8X+HNA1MaZ4i1vxR8Q9BvbKScpp85too5CSWF0tt9ouWSMILpYbSRI5Qz21e4ftt/sseJPjD8&#10;bNI03wVZSW+ial4qTxL4zOjR3J16GxjmjRpYxG7xsxijvGtYkheSQ6bdPbvL5xibf/ZG/ZcsdH+E&#10;fjrQrHQdF8SafqFkY9NFjf39vpwOmlLI3xkWRPMuZTHdMTAY2kIdZntxPtj5vqLp5h7ONOMKV27J&#10;NKTUW1d62jstmtXo2zT67CrgPaTqynVSWrabinJJ2V0m93unotUkfLHxo+Gvh34RftjRfsy/Gj4z&#10;HRvA2napHdQeKjplzeXWk2DWt3dLDbhWZ44ml1HyyzqUMyLI6yLE6vuaT4EvfjPqnw+/Ze8O694Q&#10;8QW/hK11BtTuvCGqJfJ5dheQrayzvCryvHKHh2zxxJHGupTSuN0FyE82+I/jHw98A/2mLHWjdz3O&#10;geHtZkt9B1OO4ju9UtLSMGK0e5PlrHvXFtJE64McUHlI2Io1Gp8C/ix4Y8GeJIU8afA9NVk0/Q49&#10;OGrwrLczwG6vpIpdQIV1jO5tRmRI2YCRksmAWSJxL4eGxeGxFaVGXuw5nbWTXLdNR9O2i9dre5ic&#10;uxmGoKrTd5qKurRTvyu8v6fp1v8AXHxc+IPhL4LfFL4b/EPT/CI0XwZ8Jmt9Thk8LagLvR9QTXXk&#10;gunt1+V4IrWCPUXWHaGOzGwRrur7R8RaHb6vc33hfW9da71K5tblkFqs5XTraWUm2nkjgwHlWSKM&#10;RSMUcCCXy3DJKz/I37L2ofCr4ofEX4hP4G8KeILHQPFMwj1Pwjo3h2xh06/8P28VpYR3Atpo9/lt&#10;ILx5IUQviR4QGaMl/Qv2ctf039nH9kzwR+0P4g1PWb/R9V+Gel3PiHSYnSaG6vJbKyi+0lnKKsoM&#10;UUZVt0j+dI3zCNiv3GDx9ehGV2pUru8kvhUbRvpurWv8PKk9JPU/Psdl8Ks4pxaq2Vk95OXvdb2d&#10;7tfFzNrVI89tvi/41+HX7Pvivwz8EFtvFfhzw14dvfCl3La6Y0+s6drNkrWGm2rR2ksLPZ3apB5U&#10;sSTvFJLIJMqWaL3r4XfD/wAIeObfw98Rb7Q/CmneJtatrfxGkXg/xLJZz3dqYmwZ5rNR/aKW4uUt&#10;lchkkCmTcguDCvivxn/Z/wDhXafEOD9oL4QQW8vgz4vR/wBpeK9Q0zT/ALZPDfGSOWxeGW3lV2D3&#10;rpeiGN0klnszFE8sklvZvB/wS/0z9nP4XeE9V+M+oeJx4ZvrXVI9F8Qa/q+uwLYa3OzT7Ut43VQk&#10;e50lWaPcshZ9sjfvsduGq1qOKjRmko2et9Ek9GtNU0+r0d99EY4mhQr4WVaF+ZNaW1bejTs1ZqUW&#10;tFqraK7Zmftjf8FIfHH7Ouk+Ivh94V+Imi+JtXexIS7ljXUW0ad5MFJDBaWkTR+W4Vcq7pIhVjKz&#10;BF+bP2YPG/w20j9oa3+Ef7UdnbaR4a1zxBeHXNN1TRorT+ypZDI1siXRU3dsizAbj5q9HMxI3kfo&#10;p8ffgP8As8+C9Uk/bg1D4gXulvFdWd9qGr2drp2oQXVsXt1hMYu4JFQKVSRJYiJBufaW3Ba8e8bf&#10;tSaZ+yT+2t8RrvxjqXh7W/B/xT8MaN4k+Hek3OuW9st7q3kJZ7vPumW3tIXS3keWeQ4CxwBN7ssT&#10;cWYYTF1cXGrXqrlUrJW5lytN6q93zNcrXd2V9LelluMwVHBSo4ai+aUdXfllzqy912aXKpcyfRK7&#10;trff+NX/AATv8Y+KPih4hh+C15D4R8M6l4DhjVdDit7aHUb6O5LfZZkCFnWSGKFZHZgSxSRWOwxj&#10;2L9k3wb+zL8O4j4Y+Gvjvw1rPidbJI9Y1qykgjn1EOzTIUjRjujJkIUx7lCoqs3yqK9eXUtQ1vwC&#10;2ueErmwury50ppdPlsrpZbaSYx5TZIRtZN2MMRgjkjtXyx+0J+y5efC3wt4g+LPwW+Bmk6t8T/EO&#10;qw2MviGa4+yvd3U1s/mX0Uj3fk2kJ854yG8qSS5hg2jIikO+a+0yqSxWGp83fRyaTe0IrRPXrZW6&#10;9HnkSoZ0vqeMquP8uqitFrKcndtabLW/TqvqnxH4U0TxbpEuh+IdPW4tpSp2MSCjqwZJFYYKOrBW&#10;V1IZWUMCCAa+Gv2xbLQdN8Y/FTxH+z1q/huyv9MXSNS8SavYWNxBeaTqb/bFmnN7aEvJDNHp0drP&#10;aBCheRneSIiU19DfDb4j/E39or9nub47/GD4ax6ZoKm5vLDwV4Ovxd3PiWzghjdGYFv9TNIJDHbi&#10;QCdNiuWiciX5U+Pv7XWsfFb9pXSNB/Y8/Z10rxZp2sfD2z0Kz1/xHBcadpNrFf6ipgjure4t4Q4E&#10;llMkSJIVkV5Nm8h0HRiswwWOy6NS7XOtNHza3WiWujf/AA10zhw2WY/L8znS0fs37zuuTSz1b02X&#10;Xt1s0fIT/tI+Lfim95p+t+MtNS/t/uJKqzW8ccEEdvFmWJlIwsaqGkG4jI25JJ25tL8X+FfC51WD&#10;4l6S2n6/4hS01Pw+12wuL+9i+ySRwSwwFrhbcRkSh4Vkkby9sZRpVkr6c/aK/wCCV3iDxt8S9P8A&#10;hF4T+IWnXt3q2qy67qWlLpK2lvaWIhHn3s5hO1BNerBBDAseQizFd4ikK+veMv8Aglz8RPi1qmhe&#10;J/i38bbPWNYJ8zXtam0txc2mIEjjitsPtfZtMayfuiqgcMMKvwtPhrPKGMvGN+V3u2tfx39fmff1&#10;eKsir4RRqTtzK1knp+C09Ouxk/s2/wDBTvXb7xPr/wAM/jBbxa/e+GfD0+qajqel6A2iSoYIWmmh&#10;+z3lwRK2UkjVgYiDES6IN7R+e+J/+Ckf7K/xs/aB8UeEfi/4KbWdIuNS07wvodnPPdJ/ZsMd4/2y&#10;8IjjLxSSl43Ih5kjs4kk2FOfs34PfsO/s+/BWKy/sDwbHqF3Z6fdWZ1LWo0muJ4rhsuJNqrG3ykx&#10;j5M7CQD8z7vHdR/4Ipfss3PxN/4T/SbzV7WISLKNN88FUk85Gco67WwyeeuG3ENMHz8gU/Z4ihxB&#10;KhTjGUJa+8nrpbbW91vfq9/T4rC4nheOJqTnCaslytaa33VmuV7W6La3d2jfs/8A7Znw2+Mfhuw+&#10;BnjW0vPh54W8OtFpVj4rn8m2vGk7TLDvmMyB3Ik8tF4CgKMgw/8ABTL9g/Rv2iIPCfxh0TxT/wAI&#10;94u0rxJommXV20Ant7y2uNQjt1DRvwJIXundJAMlWeNshwU+u9Hn0u509f7Gvo7i3gZ7fzI7jzcP&#10;ExjdWbJJZXVlbJyGUg8g1zXx48N6h4t+EPiDRfD72qawdLkuvD81yiMlvqMA8+znw3ykx3EcUgzx&#10;lBmvVqZZg6uFnQqJzg9bN3tbbl7W6HiQzXF08XTr07RnHS6Vr335ujb6nzJ+1Z/wTy0PQPhlH41+&#10;BWsT6bf+GtOluNRF3fSn7RHFBvaRNoZvNLR52jCkv/CBXx14b/Zc8dW9/YeDPEXgi2vbjVWsJxre&#10;v6XBcSzx6lqFobd55J0O9WupLdCBnBLg8GXP2N48/a00r9unRdb/AGXv2ftf13wj42XwpDrdhr/9&#10;py6f9k1W3uUNxpDshV/NVQ6PwVx5h2nyzXzXef8ABSvxDofg3wj+wp8afhr4l8f+N9P8bWkfiWbS&#10;NWhvL3Ure1vEu7aBJVL5uDcRwxuOcwxEiRHkDx/IZjhsg+vxs3CLTs4/C5JpOOmz26bH2uW4niFZ&#10;bJtKcotXUvjUWrqWtk1uld3ufWP7JP8AwSy+EH7N/jnRfjBa27x6zBohTVdFN39pshqe8Fb6A7I/&#10;LYIZE2bSuGQj54978J+1r8T/AIR/Bv8A4KW/DT4xaj/aFvZ20n/CPeO7+K4t0so72e1ePTppUdgS&#10;baLU3M8/Aii1K0UM3mbK870X/gqj+13ofxI8V6h8QPgt4p0u017QE/4Vx4M1fwq7PZzKhuru+luF&#10;t7c3ENvbeZKYgwLKsSGRPnuD51+0Zpfxf8T6j4H079pb4XeJU+HngYXs83i248DmC8urOQrNI9y1&#10;40sD6leTRxQb32pJcXfyhS25vYeIwNHCKGDhy2kntazTSu+yaV2+29rnjvA5hXxrnjanNeL+1e94&#10;3su7TaVtddr2PtHTP28v2VdG+NlzoXgr4lafqVtrl21rrCabqtpIllqkc8Fus3lh/M8uaKXc04zA&#10;Psiqp86R1a//AMFBPGQ8P2Xwr0OLxXc2sesfG3wrZXmlWUMbter/AGlDMFmyCywgxZOzaS/lgtt3&#10;I/4z/tN/A/w98NfiPLrXw4udTsdC16xfX9E0S7t5IXtbGaI3P2Ji0r7jBGzxFi53hMgsW213Xwi/&#10;av8AjBYXNx8aNd1Lws954b1bT9Zki0nw9HBqOs3r64tw817cW1qGvI9qupiedEbfbyRKzxFk8ylx&#10;VOrUqYfExUdbJxellvr1v+J6lfg6FKhTxGFm3dXaktddtOluv3n7Y/GqeTWtIi+FOiQzXN74knht&#10;dRgtXKvbaW8gW8nZ0dGgHkCVEkByJWTaCeK+Bf28Pitb+DPj1ffG74X/ALdHie30LwprsCzeDrjw&#10;3d3HhG11qyhhePTZp47mLzmleBG8m2ineJ2kkfy1Duv2v+xZ8X/g58f/AIc6h8TvhX8RYvE13qGt&#10;XA8RalLGlvcGeKRoUVrYMXtIfLjUwRSYfySjuXd3kf4K/wCCwPjybxR8SIPgPD4A0u08M/DmEXOk&#10;XemxvHFp8jW8EimSONgpT5GjVQAo2yA5xuHr5/i4UsvVaMlq1y6vV621i15t3unt5nh8O4KpWzJ0&#10;JQeifNdLRaX0knrslazW/dH2L8AfHfxy/a98Fan4S/ai/ZL03w14evtOvLC9uU8VG4kuHaKOMmKN&#10;YVAhmhuJClxDcSABWXdyrH5d/a8/4J8Qfsp/DfXtU/Z40/Q31rxh8V9Ak+E2m/YG+1eHNQjkS4aS&#10;C6fcRHsguWkil/cpGnm7k2FDzP8AwS5+PvjCL4u6542ufH9hrOn2p0zQpLDTNUuJJtW3O0MGd6iJ&#10;5I2d9kkpRWXdtbarNVL/AIKbftkeGPjn+0cIPgb8QLK/svhto9xptrqEUccttNeXyMl60UgO2VGi&#10;WGEOGBDRTFSFbc/mV84y7EZQ69fWcXy625td2mkls76LRruepSyTMsLnCw+Hdqckp6X5dNrpttaq&#10;2+qfY+lNH0H4b/HH4HeHLP8AaKsdGl8BeIZzaXvhdXuXn8MeMLe7+wypp0trJIzac87XCou4rEGj&#10;Cu0E4ji8c8C+Bf2SfgV8ZdU0XWU17wd8LfFGlf2p4K1CTX7l7ufV7K4a2m1CyuYQkls5+0+UBH8s&#10;sVqrnzIpos/FOl/tDfFrUPFniD4d+HPC/hzT7fWdS+2zSrb3Dv4bgeeGVTpzTyEW5mhjtIA0YJMN&#10;rCBgqXP1D8Qf+CjPxI8Wfs9x/sf/ABF+AvhzQNMt2uNO0nxfYaxLLe+DbFLg5K2LrG5e3htrjayM&#10;kcUcsI2q8bB/lMwzPFVs1pYzCrmcUo2a0u7rV6Np72b0u1okfX5ZleFoZTVwGMb5W3LR620aaWqU&#10;ls2rt6PVnuv7LOufGH4xeNrl/EvxGg1nwZJ471PUtKvbrwZLNe61a2ssdlYanNdwCO0mnX7KohRI&#10;DGFhNw5MkUYr64vPD/w38W/DLVfhP4V8QWhs73StQ0+RbHUBNMvzSW1yxbczNKsxkWR2JbzQ287s&#10;18sfs7+M/hDqN34R+Dvw4+EGleJr/wCDXgfSL231LwPdQ6mtyyxAy3Mix28Tyx+ct3NI4kKwm9AZ&#10;XaWU1896R+2ncfse+GrHwzpN/wCKNSd/F1w+tXds0Yv7oXW4mGCOeNl8tXcuY0VVMzk/I3mM/wBL&#10;Q4mngGqWOV5SW6d2tba6+vzXyXzdXhKnmKdXAy5UntJWT0vp3W2vZ7aXf1Z+3V8O/ib8Qv2cZ9f8&#10;Z+HdE1qGJ47u1l8O2L+Y8Miqsds88kcpWJLxrG6aVRGHWFU2ARtKfmX9mz9mL4M+KZvG3wL8R/sn&#10;zW/iDT4r3UPAN/4tsrS6uLjUobVUOntIYoFmEHmLN9nlV4WSZNyYiDSfaf7Klz8N/Fvhix+Gum/F&#10;2z8XeG9F8O6TpWmaZez2l5HdTRwJdfaFnWONpmCNGhQrhRBnA3kt9ALbxRMXWJVLncTt+8cYz78Y&#10;ruy/A1MyxDx06qcHpFWTfKlZpt676r72uh5uZZhDKsOsvVJqa1k7tLmbTVltto/uT6n45/tV/Ej9&#10;qfwF+zV4r/Yu1f8AYWj+warqhurjxlpuhR2qSsL+C2iZY4LRYZrp5Ps8TSI8jubgBHJ2PXyR+yz4&#10;d+IuhftE6t4Q8Pap4ci1vTdBulXULzSl1kwpp/l3Uj2PkF4JLiOK1ZlZ5BA6JIjPhwG/Qz/gox8X&#10;PBf7R3xk8beHvgz8T0gi+HGgLN8RdO1ktZWOqXOianGLaxSaUoMfatVkDsGGXt4wMho3rnPCP7JP&#10;w5vP2Tv2fvh1Y+BtBf4i3njKLR7jVIrWKbUdHh1F7nU/t93CynfJAlhMogdmTCuhYq0iV5+JwE8T&#10;mUXGo5KmtG7a625U4q99Xq9U0/U7sPmMMNlslKmoub1ik9PdvzNSdraK6WlmvQ9g/wCCPuv/ABA8&#10;U/tC/GzxB8Zre9TxbqXh7wVNePq0Yju7iFLG6gSdo1hiWMSrGlwEUN5a3EcbMzo5Pp/xz8F6D8c/&#10;21PFnwG1fw1Etzqf7PytoPiaGN4p9PvYtX8wqJwDgpK2nXCrg4KAkEMAeR8dftYeFfgj/wAFJta+&#10;M/jpJ7b4ZQfDyTwJqPjLdG1qPEmnGXWWtfkflzbXLwqu3c9wrxJlkcCtp/x68H6Z4y8G/tG/G3Tp&#10;NDtPj9o/iU6Xa3Nub2XStOmtdDSzjeKHeZFlt9OWU7eEkvApB+Yn3JSwqwUsNVfNZy5r9U2976a8&#10;1vXXo7fPQp4meLjiKUeW6jy26NRWitrpy7dtOqOE+KH/AAUc+JHgX4oeDv2dvi14DtNH8eeGdUtt&#10;N8XX8eoWoFxppWG9nWK6urlLZFuYoLQFppl3b2BSNiuznbDU/wBlKT9mn4HfEv4u/C+/XSNO+GFr&#10;beK5BZMul67dJYqLE3Fyrxv58T29z5WQBGbqUh2QPv8An/8A4KP6V8N/EnxS+KFp4Ph12+l/twat&#10;BZ6hoEcF1Z3s/wBnkmM8kY3BSryQujBVV405yNtZXwy8MfGn4i/BrVp/AvhCG30HwXaXOs3mqJZy&#10;3AtraUJMPPkaNI/s2wfMVQMuyeRZCFZV/PY5hiatf2MqblbRcyXMkkrLpqre931Wh+mLK8HQoqcZ&#10;qL0b5W+VtvV630/l7aNXPYv2fv2ZfgX4y8f/ABD8b/DTxNqHgPTTc6Jc/DnWtQs4hdaXqFraJFNb&#10;QXL+SZWleW5iiWKSJiUtJSrrtx1n7GXg348/tK/tTeJ/jL8efH93daFoeq+Romq6lIBLc3k9oYJl&#10;sbK4VVQxRSSyvE67owoia3fbJAPDdO8V/s6eCPh34o8B/Gb4v+IvC3ifxp4a0660LVPCesTXhW5h&#10;1GffZ3VrLNbwoQYo2USyRojOZQ6Z31x3wf8AHvxr8D3lnouhfGqXQXsZpNe021v9LhuLR9TtjciJ&#10;rW5lV0Ba2uyyyQHZIZoAzIrrNElj/quJo6Xhu0nazWt3Ha2vZLorlfUJYmjUV7SeibV/dtayktdb&#10;Pq31e9j9DPgr+wj8O/2SP2j7PTtVu9NbwU+jppnh95PDttHcp4indJI3nuFlO+5SDT4vIaOBATcB&#10;yBPI8lx5x+318bP2dvgr4kn+GniS7tdQ8Q6ciWWh6eulie50nVLeGObTdXYFfJ8yJDZrKGcmWExh&#10;TbILq3m9jk+Nf7OHjT4N23xh0D4jafqHjPS7aHxBr0ltd2c0hvLa1itbTUdRs4ryO4kxtGxVKAKx&#10;SRtuWb4C/bVsrb4k/E6D9oj4iam+t3d5qdpC0mo6TClreZjt/KtIUikdbxEUqhlUIXU7mXDAt7OY&#10;ZhgqOHUaMOWbejasmur13tZWWqVtHZ6+TleV4rEYiVStU5oRWqT1Uui06Werum76pNaeVW58S/FP&#10;4ia18X9Gspta1q80+0uPCdtr7C5u5rdGa3iZWjEKy+RGFgJCn95CAAg2qNL4f/sm3nwgnvPGfxB0&#10;jTtd8Lazcr4dupryEGQahdWktzDboHyUdokLiZfmTzYHGwsjDtbzVPDfwjPw70jxn8BbVfAvh7X7&#10;7UJPFd3JDD/wlOgubSW90YGcRm5eNjcSwJcOZXQwxbTzu+f/AIZ31x4n1sXFn8SbPw7oOlw6beiz&#10;bzWt4NQj+z2f2kQl1XzpCqs8xGxfOO4jjPydV0oz5+bmb7d3ve/ndfI+kp+2UfZ8nKl+V9LW8tfm&#10;Wfi34aj+Glp4Y1nUtCWK01QX8/h7Sprq5c2mm7xGsyQXUHyq0oukLlpFdoJD5cZUM0Hw3+NOs/Dj&#10;44aj4iu307XtZ8RrNa63qmoXERiu0keKdZg7JiO4WWLzDKxZJCAsivC8qze62ngLw58GPB+l/Ef4&#10;5eJlubTxDoDNZ6rJC5OpxSziP75ZmZ0jjhBhQgC38uQptkJf5x/aZ+J4+LXxPj1yDT0RkVIkvjbm&#10;Br+NVCQzyNKd2GjC7d+NqEDkcnlUp0VzJ2lurab/APAOmqqNaNrXX+R9Aal8b/2avjX4R1LT5P2b&#10;NO+H3xCsm061j1XRY2DQz5QXt/cqX/fRyCKIJGqgqWmYyN5pLfMdhq1ra20dpofgya51Gy1G6uNR&#10;juZ5LiC1VZYyjwxLsEbEqYnLs5kCRgbckP3XgnwnqHxp+H+qWnhjT5E8Z6BZS3J023hjaW6thAY5&#10;Eji2h2Yh/mUbmjCbl2r03PjbovwvtPj3YXvh1LLVLfXLPTtXjhNo6RRG7gKeXL8nO5/JnLFAcSAE&#10;K+4VGIxNOriE3ZSaV2klpdu7slr5vVkUcNGnBpN2T0u2+nS99PLpc9y/Zc+KOo654Us4vEcXhO1l&#10;0eGae3nv9Tne41i5gmheNZIEtGA3lpI44GaNQ6upG5Cj9BL8RPEH7Q/w/wBF+Eseh3c+n+HVn07w&#10;FdIttHdXaGSP7LIYbeZEnEIW3ihQgrJJYoEDu7Q18rw+BvHEnxC0Dw54I0XTbfWr6Jri/hty0DJD&#10;I5ZUmaR8RssZZQUCsEOzLDaK9l8FweMvhR8bNI1/TNZ1mC4h8iznn8G6vLa29lqz/aBY2kuozr9k&#10;jEpjljLSFkWG9l3D5JUV11CV3zS5dOaKduZJ39LrzXkzSVGXKnpza8ravy309bPbRnX/ALKfwvb4&#10;nfCPwxaa34ZfSjp8z21p4vj0u8u7i51Bo5mkhmuYknezhiiitoY4F8qGVZrraskytJb1PGuj+Gvh&#10;xpcuuRfHrSlOmzJYPp9+7lg8M2W+xq5K3EbocrMhwQVYqFCM/T/B/wAcfFf9mH4eSeI7TV5dM8E+&#10;I7W9kt9Nu/swistdtrARzNNLb2jTXNtJDBNAJoWCCa6CvNIWmYeCXv7Ofwu1PxBar8Zvivd+D9Lu&#10;NMtZHW5u1uJNR1V4PO+y2vmKkUSRxz2yyPczL5XzKDKeBxUa9XER5YpKKSSbaTut1bRJLfXV/wAz&#10;FzLDO8m2/JNq3Tu320+5HM+P/BFh8RdGh8f2mlR6NHqNw02o6pa2twy3rGJnM3ls2xciUwuI2bbJ&#10;bnPMrBOq+Gvhy7trGxsLjU/ssDyOlunniUahbxujARRKwaRnjk2MsZZgq7whAxXNfH/4YeOvhfba&#10;l4Hu9W17SrbQ9QkvvDdn4gV4LmewMawtKJgqQ3cJijTZJExB3Dap8449Y/Y5+G9j8e/Etz8HJPhm&#10;2utaaLdalH8P/B2uLaPDGgsDvlv7kPsilnhyFknuAjXRaKCBmFxRReKrYiNCEbzcrWSd7d7JOT08&#10;h1cVRo0HXk7RSve6t97aS+8yf2kfhfr/AIf1eO/+EPjDw7YyeHrYSXWpaZqM8ZuLhbuSC22uzpEi&#10;JHOJkAih8sTSQSq/lkv83eLddS4vr77NqUzf2VqQW0e9vRJdSTC3ihnmQIFVIx9mj8uHP7pZFQPL&#10;sL19eePtJ8e/BCcfB/wz8Q5dCvZpJbex1fTIrODUI7IzRi6OrnzmXy4oYTChjKWskaMRMULIny58&#10;T/hP4U+CviPSNT8J+KH1OyTULux/4SGS2WSzuL21nJ8yFCGLQLHJbbyQwMgmC70CM0R+qTajTnrb&#10;VNWd09e73vp2Ttfouar8Ulp0trp07Ltr5owPhZ4m+Hej/ETTbz4x6hr8MEMkok1LwukEtxbuEYwT&#10;p5x2S+XOE3RnbvQMA6Nhh9Ifs+XH7NWus3hDXPDlrrN7qEunnQvFOtRvbNFGlwkV8C08QR2w5Zd6&#10;zCPGwBmYyL4nZfBj4baj8K9e8b6b4wtb3XvC/iGW5h0pGeGXVtMiaITusZG1FUsXXYN6gyEoyI7w&#10;3fAPivwTZfBA6LrOu3MF7baoLi3srWOXyL7MauiXRaYIgZ1Y740JQxJySxZOLFOFnJc100klte97&#10;6a207rt0N6cnJpWX67Hsf7Qfg7wr8F/iF4L1bwVodlqEFg9vbeIdSspYLvTpbq8tnVSHjJVWkjia&#10;YEMFciRQM27s3oei+G/hl47SD9ru91S21LQdR0pltNKOqW9lfaHKkfkQ2srJMzzLKZZmaeJYpN8T&#10;Hyo1aGN/D/FOi+KdQ+Gdp4g8UWlnpp0TTLXxNp5g8QW6C4E3kOuSJdyzzQvGRGi+cWVH2qiM1cn4&#10;H1q60H4gaXrHiKSe00XVXMmlX4hkM+nOZR88bYPzF42Mah8eZtVpEUyNXmqnXxNKMk7uK5W7K0kl&#10;8lfVNvyd7s6PaQpTaW2/W6v/AFsexw6Hb+EPGXm+PdXu7bwnrTytoljBe3JFtqqWkjlDb+RcGVbi&#10;aUgoF2lpJ12oSUHd6D8aviTr2ian4Y8Mx3et2N1ZPcpod5qETReHVMkU0ksYvpkiSdGinVuCVCzS&#10;7Y4Z1WKH43eIvhDN8NLaH4dWXii51S81HS9VmhgNpeWmn6nDP5e6IwRxRSO8UjxxRpGkZffw7tlP&#10;R9U+HXi7wt4Og8JaN4B8Mvbasl3b65bJqFzZJqC+a0djeWNuhkFynkBkDo804EySkJES83ThsJiJ&#10;UJ4ilU5ly+8435bL1V72tvZ36XMZ4qi6kITXK2/dvbmv6J7ejat1sY/wp+K/xp+JlnZaT4JvIZGk&#10;tLmx06KVpLafTbRBKFjtFt2jldZnjbiRpIoWaGNpUDhTz2h+FPiN4e8Wap4U8FfE/SNV0LTJ7XUt&#10;S1ODQzewQP5CC5uHhjhE1qY2j+WKQSOqkbd7LGG9E1CXwR8PvFura78Z/Ddn4etNLtkLW1pFILqx&#10;N1JMC8JAZUsS0jmSK4lWAEqoCR7WHkUXxHs/A9xaavo3x00/Q/CWt2kVkdKtp7S/FvMgtZYbo272&#10;0Fr5rRrH5N06xNuJdni8qQjrnh8PUVJYvnlNu3xNytF2SSbtF/8Ab3RX01M6cqkHUdBRSS7WV2r3&#10;utX93V7sv+NPhR450rWNR8OaTf6bqEd1dQxwadpkxurm82eUb1bmeNS1rLC1ujlZAkhklSRlWURx&#10;ju/Fnw40X4SaH4d8Lap4S1C+gFslhq+jHVbq4vL1EF/O8crQKY4X80rO21Xd45V+aU7M+ffFDxl4&#10;j8OfD/VfGi/GS9urXxB9utfDXjKz0SKyutc1KOYLdCNYmd2hzcTxORcNGz5mUMSRXsXhHwT430Tw&#10;xokkWojT4/CukXN+Lq6toLqWxunIW3X7PLI0hTzrV5BMjNMDKMAsxFFXDYfDVI0/YyXvLflei96O&#10;rTu3bd6NP5jjUq1aXNKomrPa612ez0tfbdPzPDT4D0H4efFWHS9W8DeMtJ0SDTLPUpvDlkl5bGC6&#10;uC3/ABLIWnZ02tKiy5aEOQ4CpH5SsvSfDnwp4g8W/GU6L4d+CmseHtQt0XStWj1Y3sySB4nnj2XE&#10;kjoXMUcIt1RdpW2MnygJmx+0P41+LOkL4Y0LQtatvsWpXF/Yvc2Hh+1eNBbxxFxFPgSowS8mRjby&#10;RKC2zYoMiH6U+G3jHwn4aXTNJ0my177TZTH/AISjxPceG7gXcVoRgR3LWkaWkSRiOOBCryoEslRE&#10;2RrGN8syrC5jisUp1fZxhaWqXNb3lK91FpJptvRJa9jmx2Y18FSoqEOdzutL26W6u7eiS3fpc8O+&#10;Gnwe+Gfhf4dah4p+JGqrpepazNP/AMI9rPhPwpd2ltZRQCcwTefJAVgyrhS4zLskQScrNXt//CLf&#10;DjxB8PJb+HUvM1rw0l9aReJJUD32n30tiFlkmiv2tzgmM5aQu+EYtLAEfy/O/FP7Yuh6Zqzat8Lt&#10;Fh/4Su51y0twlpoEUCQWNmbcTJPqUkQVLGJY58kR+ZLLPEFEcRCSc1eeGPit8T/GGraklnqWqSeO&#10;prayutdk0S3tYNXuZNPaOC7ttkDD7LEtvEx8xpP3FxE4373Ze1YnD4W1DL6KxFR7W5rJapSk+eSj&#10;732FBN6pSWjOCpDFYh+1xVX2MVvflv0bS9yLatf3nJrZuL1Sm+J3xX8rXZfFa6Nq2o6xZ6Okem24&#10;EaXUl/dSXYt1uJmaSWAJFEIEi3sXeOQZkd/MPF/s2eKf+Gj/AIlW3iH4s/DifVPElheX9jYfEy98&#10;Z6qiaEYbMmB5bSLykaN5IZk3i5Lf6LMu/EIkr6Y8Ofs2eG/C08/h/UH0+V9Q07UW8TR+GptQtIWu&#10;1azigs4mtpftP2bY8YaM+aECOvAfA8ZtR8NP2XdY8VftA/CDwZqtv4bl1HUdO1jwnqN9ND9mns7x&#10;dOWSykLebErTwxFpAZURQwC/uHS3+hyvhevkuI/tLMZRnVbvLZ8q8tGkr7tapbK54uMzylmdD6ng&#10;1KMdOXdXf3pvTVLZ9dLHV+M7/wAEeDdfm0H4gfEPxT4w1mIn+0dQ0Sy0K+s7abJD20P22Oae3RGB&#10;/cO5KFif4skrqvhZ8VdO1fwwP+FX/EvW5NGt5FS3liukluGLRRysLppbO7JuFMhRgroqhFXyoypB&#10;K+ilmnDcZWliEn2507f+TL8kedDAcQOOlG672a/BRdvS5P8A8E8v+CUfgD9kmJPib8TmsfFHxBnQ&#10;GO+MG610UcFktQ4BaUnrcEBscKIwZPM+vVhPqR9O1cz8O/jD4B+Jen2uteCfGdjrVnekLC2mW7s0&#10;TFXlzMMkwgoFx5gT5sDOZFWuvATGFz0r7vLqGDwuEjDCpcnda3879T8/zLEYzF4uU8U3zeelvJJ7&#10;EYR/lbIOwkqWA44Pr9T+dWIZHX5igBA6hqQIrcD6VJ9ndBgjg4AxzXW7dTkipdCWJklHzR4G7vzU&#10;wsrWQ4UgH1zUIgkTjJxjipow69UA7Coa6o3Vno0NOnLu2xyAmlXTZG6utToATnA/KpooQzAK/vij&#10;nkuoezi3sRaVo0tzqltZkqDLOiZc4AyQOfSvUPhzdeLPjR458W+JfBkOn6f4W07Um0zwXP8AYBFJ&#10;eX9iZBqd5LuRCbdpyLJgS7sYLplbayGvCPjTP4xn0Cy+Hfwt1l7Xxd4x1GPR/C91EjE208nL3ROx&#10;lCwRLLcMGxuWFgvzEA/WHwn0Hwt8IfCOh/BLwSk/2Twvp0elaURZmKSGEJCmWD4EnKhmJ3NIfm+b&#10;PP4F4t5tQnmFDDpq9NO/k5tWXq7Jn7X4ZZZWp5fWrtaTat5qKevpdv8AE/NX9v6w8O/Fz/goJbQa&#10;xqMVnq9r8EJZdP0ix0dWjTUItZlaa1uWExCmKISeY4OJE3gBPMUHyv4Pz3viz9ofTdY8S+JXTRH0&#10;m3nvNVv7sQW9q+pJdQw27RXHJuJ3jcKWJD70j2DLCX6y/wCCovwL8NfCD4nD48eD9HFtHq7RjWxF&#10;pcT20N4zXCCd2yjlmBmjZiT/AKwEfKsmPzp/aO8WaHYW3jX4O6/ql9oFr48Frd2eqX1kZbaQxLez&#10;JB5SxFlD3d3O++SRW3blRFEcMk3xGV4tUcZTrOF1Dlbj3SabWmuqv0Prsyw8quFqUouzkpK/qmlv&#10;2P0K+EXinQ2+H2heK31NNS0tbe7sBr93eyXt3LcR3Hk4SRIiJo7h4WYMGALiFIxIJIwj7z4W+GT4&#10;G8cfDXxJ4omeHxHBfC/s4pFXyo9RedUaCMOWiZw5h6hZZYGkVFeSRn/FLwB+0V+2F8D/ABFDYfDT&#10;4y6v4QstJvfs999n899MW6t4haLLPblHaWNo7dDmSNguOFBGB9C/BT/gtf8AtY/DzXYdG+OXhPS/&#10;iHaWuhyNNPpunPpl3eN8rRmaVolXbGolxshKv5rZ3ZDp+9ZbxpllTDwp4i8XZJvddE9Vr+Gh+N43&#10;g/MViJVMPaV3dLZ91o9Px8z9KtE0+7+M+geGfFOs6edI1fR7m/m+x+S9xa2epww3OmzxOzCJp0Dz&#10;zbGUKsqx7lO1g1dT4bstQ1a0fS9f0cWV3pixfZZEkmuTEzWwUsk88SiV1Z5U3DflcFsFmQfA/wCx&#10;F/wVbsPEereK7L4l+EPFH2rUvGEviLSotFsrjUzBYyiYTQTlpk3RwQRxxxiCJRwj+U7LLn75+D3x&#10;q+HHxptn1HwH4ysb4DTrS7n0pV23mm+eHIjuk3kxyfIQY2CshRgc5FfTZdnGAzCN6dROT1tdX+75&#10;XPAzTJcflztVptRWl7ad9/nY+JP23dNsP2aPGnjXxR8KPDXxAj8Y2fgjTvEGg+LtM0iS90+0vkur&#10;lZTeSRQSBJZ44p1LSqySC5mV2iTyyvr37Hn7cGifF3wZ4N1Lxtu07VfEHhS1mn0NLf5oQlx9lOpL&#10;HtDLaTTyxRqwL+uAkM8q8/8A8Fo/hF4P8U/C/wAJ/EPxIY1bTNQ1DRXmu74w21jBqNoyi9k2DzD5&#10;V1b2eWXcqxSTl1Ycr+W3wStRoHgl9R1+w0nUrG/tLvVbG1vJI7qNDbQzyJbyxrlo3ldZQu8EERbg&#10;pRjJH8xjc4r5HnMoU4XpWva9ldu7e2ju7en3H2GX5LhuIMjhOrO1S9r2u/dVkt7tWV/Verf9AiWd&#10;jqdt5stqsivGUIngwShxkEMM4OBkEdqlsNNkso47VbmWSONMf6QxZyOAPnPJwB1OSepPr8e/8Eev&#10;ina/FDwjqcNv4tsrNLSyhnsPh94efWLyx0KzlYrF5t5qMk0YmzFIi21s0ccYSUlGJAh+2RZ9xjiv&#10;t8HjaeMw8a0dn53/AK/Pukz8+x2BqYHFSoPdb6W/r5XXZtGVqUWpxWLyaNaQT3C48uK5uDEh5Gcu&#10;Fcjj/ZNeOeO7P4g/8J+tx8VLfw7pHhXxXZx+GtUsH1+7vhesFmnj+zolvB5MkgkuYCzMWdvJCqSq&#10;rJ7z9kkUHAB9qWWxEiGOXOGGCVOCPoR0+ta1lGtT5X/X9bGNFzoz5keXz+HfDHwj8M6RH4av9MuX&#10;ieK2s/8AhItTEST2rTgRRrIinAieaNYSI5NoYRjb5rSDlf2if2tPhp8Ernw7/wAJNoV7NqmuXMdr&#10;HY6NAh1aWOUyKkMEEojnbzbqKGEfIoYyAq24Ar6h4S+G1j4HvfscWrySo8si6U11Gpe1tmIkNlCw&#10;wFQFTgBd3lpGuSIVZfyb/wCC2OofFHS/2s/Dt5Hr9zDZxWKS+DLdLmZZNOMFzHB5sRMaDeZY5nVm&#10;LE7mbJQRM3j5xj3l+A9pTjrdK29vX5afce3kuXLM8w9lVlpZu/V9rfPX5PsfU37O3hm0/aM+JXj/&#10;AMJeOfHVvrF3aeOX8Q+K7CKYQq27T7e0TQY4HEU1xBDAkEUt64i82MiJg63l7EjviH8b/wBm79nj&#10;xF/wn/hr4lvKLOS4sdQ0/SLl50vbi7NrMt7pv7o21tM7bWnjDJBxLF5MjSiQ/Jf7Ov7SXxw8W/HW&#10;X4VXvi6HTZ9esLTwz/aOtaiNVutVubaMNLYx3cEkQit57h7pN6TRhV+zxkkW+05p0AWPx7tPAV78&#10;M9eS/TX28Pf2JtthDdeI45YomaOa4TbINrrhC5i2q7+aqAmvmcwzqcMJy4anzSvJXf8ANsl11d+v&#10;3WPqsvyCjVxd8VU5YpRaS2tpd9NFbpe3e56h4++G3h34tXur/Ezxj4d1Xw5qms6Bqus+EdGv5fsU&#10;8trEdOEU8qXn73Yyy3c9y7v9miWFBAT5cslfH2g6fqF/4YiHjWwvtO+F1zrEWsJoU+pnTbfX7m3E&#10;0K3EXmqDKVN1JGPs6Gby2l4BQlPtL4N+FvEfxza5sfEHie48V6nBpNnpdz4dsNEW5g0yz0i4guUD&#10;QtCq6rFHAlykUI+1QzTZuPlGZB4f+1Nf6/8AEX4r+LXT4YayJf8AhKm1XQZvC8hW80u/e5ind5mZ&#10;YmcPHLckDYkkPm72OyNIU8PEUMFOMakH7y6WVm9X000s9PRN6Nnv4WeYU3KjU1i+t3dLTTWze61/&#10;7e6pL66/Zj1T4L/BjxF4xk1b9pq3Xw3f6AmiaVrWufEHT7i/eBGuYIr6zvJpl3QBLWAZhURxXTTx&#10;/vPszunqnwg8Q/BHxL+wR8PfAniPTtdkl8Q/DDRbCd9A8E6lqsb3H9mwLlhbQSJJJGIQ3J8yNYsg&#10;oVyPjHVP2qfB37PfwH0rxb+yZbeCoJruHXmt9Di0yeW/0zSbudIhbXzSTB5IGRLOdbjEUi/Yo2bz&#10;FklEv2F/wT38QaX4r/YN8DePtf8AjDYSXUXh630aaLUtaawtLaS3gMVrauIJEEcyhYnExVpXRtrA&#10;7YWj+uyrG4bEXw8LJ8sm1rbVq+t+vSy21PjM3wOMw8lXqNtXgk7q+i00tuut3ujlbP4nTfskeEvG&#10;Xwr8cfsceKtY0+SyGh2uvaN5Mllfac4lktp7yC/udlhbvNfXxdmLIgWXfxGwX5c/4QyPUvEeg/Eb&#10;9pe71OD4XSW9te3mvat4dsp7nS7uUoEluLi2cx3ReW6nl3Qy/aHne6nuLPiTZ9RfAr9qvwx8fbS2&#10;8P8A7ec0ngHxLp3j+88N+KtPbUdPtrfULazCahFIIfJWVorSRoyPPmlVvPZYWklu1jH1V4G+Bvgv&#10;Q7PXP2d4dLtta+Hem6NZR+FdQk12C6Or2V1AHMzLaRpDjMaPHOGeQszsCnBb5XBcQ4bOM5WTpTi4&#10;c3LzJcrUW9JNWdrLZ3fn2+hxWT18lyx5pPlk58vM4t8ycktY3ur3b1Wlunf4D/bZ/ag8bftKfDyb&#10;4m/BvxrF/wAKvtrJ9M1y+8T2sVhaXVzaqs0d1bfaC7wzztNLGqxoHIECu6iZVrhf2Wv2Lvi/8dte&#10;13wro+rAaZFZ6dN4jHie9a1F/DIFcwSxwRuCN0CbdwyVjRyqk/Li/wDBSL9nP4/fsV/tBpqPwG1C&#10;W38K+Ip4tS0vQomhkszNauhUsjRxRhg6ITEibYY3iijJjXavB/Bj9pD46fDD4M+O/gLp8cEt58St&#10;Hki8T694itJ4ruzsmE8UjW6b1VgPOILn5GeQYY5+XrxeIw7zS2M5rxvzK7s7J2tu0pNrfzuy8Fh8&#10;R/ZCeB5bStyuyurtX5tk5RSeq8kloftr8K7H4d2Hw80rSfhJcadL4d0+0Wy0k6VcrNbpFCfK2LIp&#10;IbaUKk5J3Kc85o+KnxLufhB4EvvEcngbWtfsLhVttVs9BsI7qaK3kO1pmhd1MkaZy3l7pAOQpwSP&#10;zJ/4IofFG48PfHHSPhfrd5Fbi48Nx6fBBatDNucQNdPG5f5rdC5Z9sZ/eSsSw7n3L/grN+0X+0z8&#10;ING1b4dafb+Grzwd41026stPh0+PbftAIIxdRXDySnyyxlKh1RRsZSrb8hfpqufYOeTPEzjZX5ba&#10;P3lqtO2x8pT4cxtLPFhYTu7c3NrH3Xo9e+/X/I8z/aV/b4n+Cmj2XwG+HOsnw3B4Kk+y+IHW/Km/&#10;S8KoHaCeM3EUgjmll+zkkpv3ZzFuj8T+A/je/wDF+r/GbxP4Bg8X6dJ44vdH0H4XXeqW95bR3UIS&#10;Qx6NlXkRZ5rW5gSBzOzRwxO0kiQPL5nzN42+L2meH/H+g+M/Gvw0F3Zv4Vt7bR7e6sEME0cCNAk6&#10;EqBcKjIybsrlozu3EEV+m/8AwQz/AGef7d+HFp+1h4/+IDeItamW+sNPsbq/+2DTFmaCZ5QWYmK6&#10;dzP5zHLMJFT5RGS/xmWyzLOMZFKbXK0/KMdE0lstHpZH3ebf2Vk2AcnTTurecpbpye711d35GP4+&#10;/wCCg/jv9kDRLr4Z6l4fu/EPxni1h28ca7d6X9ts9d2R+XAYGhNuLWAbgVjKp5S28gZXa4+1P5z8&#10;d/8Agq38evix5+j+EPO8NQWl8JdJ1TQwIZIyySxbLkmZ3G6KcsUUBhJFCf3Y3Gv0M+NP7BP7N3x1&#10;8X33xH8aeCwPEl9a28Da5EVeWMQMpjZFlV4wQoaM/Lykkin77Zl1D9gz9mS90Hxdo9t8NLOCTxnF&#10;Iup3xzLNEWIYGFpC3lgSKJQo43AZBAAH2mJwedVXKEKyUem99na777XfzPhMJj+H6EYTlQcp9drX&#10;ur2Xbey+TLX7F3jnxD8Uv2ZvCnxA8YeJE1bUtTsZJLy7EKxkOJpF8lgqqu+MARMVG1mjYqWBDHwv&#10;/gpv+3ron7F2taVqfh/xVPbeJX04k6Xfbp9Lu7eUTrH5sStvSVZUDCSMA7Qwbeu1a988ceDPiT8C&#10;/gJB4E/Yu+Gvh+61GwPkaPpviPVporK0jYvI8rt80kvzn7m9Sd5O4BcH4N/ak/4J2ft7eMrW4/ad&#10;+NvibwB4u8arfy+bpljYRw+H9B0hLWZmurpZI1l1ExZ8tYDFMSuPMNwoEYvNKmOjgVRop86SvJK9&#10;rbtN7u/T/wAC0uZZTTy+WPlXrOPs25Wg3Zu+ystl56eWtjv/ANi74T/tI/Av/glj428b/En4xy2/&#10;iHxR9t8Uafez6oupCzs5lSR2SVHdXkuVEsoZHPzXKtkOWNeKftV/tGftC/GP9hT4d6L+zgzX/irw&#10;Nc6eNc13wXckIy3Hm6Xa2ltHJL513M3mxJLJHE8IlLrFKSjAeTeE/wBqv9oz9m4X3w18BeNIH8Je&#10;IpBoo0C+1q51Cz060uSE3ack0MJgVXeUxoUG1PlO4/NWH8NJfGPwg8cN+0N8OvA2pX02j2sX9o6Q&#10;Li4tLO5G+NYWuri1fKwGXaTCSBMBsIG4ivmp53hYqGHpOXJy8kmnqra8y3v3ei0+VvqIZDi5yqYm&#10;qoc7kpxTWjurOD7dt2r6663zf2QfHvxm/Z48H3+j/DLxzeaF4j1PSnj1O+01IpntyQ+2BvMU+VIh&#10;kLFf7wDZJUbfPvg1+z34/wBU+IUvxQ8efFS4sdV0zX2u7nUxOJ7qXy5E/wBISVjIXkLMDgq5wMnJ&#10;yD9H+LP2bdK8D+CdP/aAsPAs/ibXfiRYwagumeGp7y00bw881ysEQ+33cRS+l/0kQbDOj27grIsx&#10;kEg+5f8Agn5+y7+yh8Rfhn/wn1h8LruO8tbq0tL621aRAovYLWMzTxrHhgszzMzpIzAsOQNuB5WF&#10;yTM8ZP2SnZQ1V72V9dNLa6N2+eqaPVxec5bgaf1hwvz6O1ru2jvrfTZX07aNN8P+zz+2b8UvjH4B&#10;0v4T2/gHU9Y8W+F9XsJLbxdL4cke0aEuoS3nZIp3tLm4tTPbSymJUjiujLlSwir0P9rv/goT8CvB&#10;XwL1+x8bfB7xTrNtdX//AAi3iXQJJIdPl0++ng3tazyCcTRnySzpcWyyxn5GjkO+Nj9S6T4S8G/D&#10;Pw5dx+FfDljpllH5t3Lb2UKQxlyNzNgAAZx19vavyy/aq+Nv/BPz4lfFvX7z4xfBvxLpOm6t4o01&#10;b+307Ty17qcbR3JXU4olUxwv5lxbDzPOkSeDULjbD55D19zWxOIwODjRq1Yuo1a8tFt3s19+58Nh&#10;8Fh8xxk69GjJUotO0dXvr1T+69vxPEv2g/jla/tl/Hbwb8Sfjt4nu/CD2t7Y6R4jtfDNjEs66OsL&#10;ztdRXEswed5n+0jyVgVYym3ZMwJP1F8Nv2YP2a/in4c+EHwZ+DttaeJfA3iDX9Ql8R6zYaU0OpTQ&#10;2q3U9xb3t2iBvIjV9OsmceU8sk0TJIAZY5PG/wBor/gll4q8S/GP4d+KvgT4Z1Z/h1r0FhFFq9sg&#10;1CfTMnZcfaTaSEujJC1w0kbeWPtBRG2jcftT/glr+zX428K6VL8Tvi9pljbar4etrvwroNtpl3HP&#10;bsn2lZtRvfMildJJZLiOKzJYB1XSUGSGAHj4HC4irj6kcTS+J6y72s3v0fktb9Fc9vM8XhaGW05Y&#10;Ws1yqyjfa6a2Wt4+ulurse3fA39kn4H/ALOGta5qnwX8FwaFF4hEB1G0tizK8kW/a25yWwFcKsef&#10;LjCnYq733eN/tp/sLD4q+PtK+KPh3wzb6tYx+I9GvvE/hh3aUa01vcSRKrQviEhYb2di0jeX+7Xe&#10;joGB+uTagA8D6CgW2eowPevq6+Fw2IoqlNaJ3Xk9/wDh+j6nxVDGYrD13VjL3mrO/VWtb8FbqrK2&#10;x8g/B7/glH8Ifg18aH1zwnpVna+BLZHuNN8M/a57iSS8YL89x9o3rIi7nCqCOIYC24mQtjftj/8A&#10;BKr4VeLvg1b+Gv2Z/hH4c0W701yf7MstMhhm1SSSSGPfPeOwkZY4jcMVdmDlhkEqAftWWJIUMjnC&#10;gdgSfwx1qjca3o1uHzfxF0zvj3coB1LDqoHcnpXNLKcteHnRVNKMr3srb9u2y8vI6oZxmv1mFb2j&#10;co2tfW9u/fd67+Z/P9N+xL8bPhn8XvDHhDxN8NvEccvjXR9bm0uxbT57O4vZIbaSTbD5UM0rNG3l&#10;4iCAlFTLRJL5i8vpvhHxd8V/iJZ+GPhh4Jur7VdYa20zSbZ7CZXe4c+fJDLI0ZzJGd4Ysf3bwTFN&#10;4BJ/Zzx7pPhn9qP9sfRbLR/FcVvZfB3SLm/bVtM1FXZfEd6TBBblVTa621vDcSzRO4Lfb7UMu18H&#10;5X+Fv/BS/wDZj/Zk+EvizwBB4bkXxppfxM1PU9Zk8HQQjTbhxqktwI7e4YNtt5IwLVcxqUSbnYd7&#10;D5Cpw7gaEknX5YXbu7XdlG6W3W59nR4jzLEJuOH5p2WivZXcrN79LGB+zV/wS9/a90vXtPvdS8M2&#10;OlWcrnOuSapLBPahYZ1zscLM8TeYv7qSBWLcbkRmavZPDv8AwSN1jUNP8Z+P/i9qlvq3i270F/8A&#10;hDUsNSP+hag0fzyOXjWPLmOFeQRhnb5Ww9fcfgHxp4d+JXhTTvHXhS8M2larYQXthcSIUMsE0ayx&#10;ttYAoSrjhsEY5HNbMSJOWMPzBWK7h0PrX0FHhzKIyVSzk7WV30a+7zPn6/FOdzThdRV1dJdvx8me&#10;BfsrfsT6N+zteyeJNU8SrrmrXEXzXc2nqssbldr5mLM8vygDJxkmRsDzCB8Wf8FRviR/wVB8BfHr&#10;w38dfC/hDRPDfhnwl4vurDwILSWO8l1CB4nM11ekZVIZoYgGiYxsN6qqs6lx+qQtjnaVqlr/AIY0&#10;nxTod54a8QWCXVjf2slteW0gO2WJ1KuhxzgqSPxrurZbSeC+r4eTpparl7+fX8TzqGbVlj/rWJiq&#10;ras+bs9HbotNNup+J37Y3w78Q6r4M0/4n+DPg+tnN8ZtMfVLyS0xqEU1xJqeq3Wpi4mWJJIDBLca&#10;QAjKATFFGTK0JFbPxL/bv/Zd+G/wS8CWPwc+G/i/wV4hvPHFn4i8f3XhnThE9naXGlXNndS6bNK7&#10;xxvNFeXb2Y+QIqMxELKoP3T/AMFLvCtz/wAKHk+F3hX4WCHwD4W0+PXfHNxpwFjIumpMVGn6fI3l&#10;xGScLP8AaMSKUt1ZWBN1HXDyfsh/DDwT/wAEotF8YfDz9nnTvGOuW+naH46uNIvdl1Lcsk+n3t5Z&#10;Qy3G5lgFpbfZFjG5jBCibZW4bxvqGLoY+tKjKKvGLvy63Ss7W9Onpa6uesswwlfCUo1oyfvNW5tG&#10;ntzX7X6+t7Ox+Yv7S/7SE3xD+FuhfAX4VeBIfCHheH+y92jXWmeRFcXDSXUjXM97dahMEKT3EhST&#10;bGzRXjpO5W3iZ/r3Xb79sj9rj4/eCvip+zHpuia98P8AStAfSbDXPC+sXXh+x+x+UN0Akto7bU1E&#10;WIp3sEuLtY5Y9qliMGT9p/8AZb+Ev7QnwQ8E+Jv2bNQu/Gfjf4ueMB4V8UjxNqqfutSs9MvTJcCW&#10;ZJLmyW3nt0nMEEnkvEiJsdfJxyv/AATD0P8Aaa/Z6+Eb6zpHgUveaH8R4U8P+HtUdbO5N5qcdzo8&#10;95IrP80HnWlvZhXBVJ/OckeQ2eOnSxdPHunVbcJa80NEuW8ktmrWd2l1+9+hOvgquDVSjFKUdOWb&#10;u3zWi3une8bXfRfJN8X/ALOUGk/G7SvHPxot/A3gPxdrHi1oF+Ht7pEtppQ0+1G+4uiyReXFZyzh&#10;YkOH8955cyN5TtXp+jfFf9lPwB8GdL/ZKs/H1z4W1OXWpvDXxF8ZaJoMgsrzQobiSQ2pglikW9md&#10;WFjHOYXfCyOWEcgSTx7/AIKyfEH4gaz+0RBB8W9C03VvEUPgy0sLC+0VxLpN3FIsrm4EaT74AZXG&#10;2KR5OE3McOFb4o8H/ELVje2fhK7+xX50q4c2xkSVYFXy2DSnyCN2CWyQw3ZBB/irx8VmcctxdSnS&#10;gm29W73tpf79dum3c93DZW8zwlKpWm0ktErW8t90tNH13vsem/F+z13XvjrP8Ste0C08X2kUqSaw&#10;niTUpHN8ks2f3s6gSrLLIWRCvzqFGWctmuy+MOg+Ovjzplv8WvAdl4N/s7TNGg/tzT547e0uodRm&#10;RC0NsrSG4uiCXK7lIi3uXwrhz5J4O+DfxHTwtN4h8A6nqF0uqXqvcxvCn2nMDForiaNgzRIZyuC/&#10;DBRySSE9n1jxnefAXx6nhTxL4Z0nTvFkOjJBrmnyRpcQRXt1ZGMEguY5Zo0uI5FCthZPL+6QQPl3&#10;RhWxsKs5W3uvJ9eu3466n1DdeGHap69vl/Xy7FXwr4R8N+AI7Px1c2GsG1jhs7bVbuysJWs0uPNZ&#10;0trkiVPPfyrbzYwTjnO9WVivEeI9E8aeI9cvPGXibS8fD9/F7adoIn16OQXRZnmgD28rvKLcIWII&#10;i++ZlDGRJAv6HfsaaVpX7bnwz8e6L8ToLaHUrTUdIiiTTNCjNvfPuukW4vptyB55pJfLJiEE0fO2&#10;SQzXLydfpv7M2keFfiLZ+ANJ+C/hKRl0mCF7G5uri6tbe8muJbmMws8XmLcqkIm2XsbPFbKsTtcR&#10;u3k+xXy90qaqK84vblTbveydtfmrry2PIp5onUdN2jJPXmaWlrvX9bP8ThPireftH/Dn/gnBqfiv&#10;xh4ns7yZbrS9Q8N39xp9qgtFMNvfWl2pljjSd5b37HaywOGQrJOzRso3t+a3wF+EWreJbLx7qnw7&#10;vNE8SyeG44mOlSveWV7eWTmWCa6t4oEEkkSQu5mj82M7JASsu07fv79qr4vfFf8AaA1vwd8J/iVo&#10;+l63omr/ABbt9KvI9BvdSj0+/uWv4ElsIJ52zlHgiDtaI0aNz5u2VSfjb4tL4O+FH7U2pax8SPEJ&#10;WHxL4j1ez8XNoPhy2t5NLuLXUbuzuLSOBpnhaOa3EcjZMp3yD/WlCZfMx+Jniql1TlZLl97S76vX&#10;XRWt0/I6MDF00/ejq7+7bRX8t7u9+pxvwq+PmueF/F1tffEy9bxPBYWq20HhvxXNLcwuVmBjt281&#10;nVYUYCRVKtGZAFkjZRkT6x40+BTLpviX4o/CXV7G41DU9NVPD9ksrLf6AbaaKacSvKrCZbuOGSOF&#10;PLjcNtBVEQCbQ9c0Lxh8RLrwh8R0TxXptpPI3g7/AImS2Fkbmb7HZB5nd2SCGNIY2U5Mf+jhTvjY&#10;FdLQfhl8JbW88PjxH/bcugaTrkun69rkl7DJDbpemQWt/b29usE63UMFrdyeVK0nmTWECthZTBXn&#10;PCRjBu1rdtH6XXrfXTz2PRq107L+vx7/ANI9D0++0XUdd0v9o79nDxL4T8N6/wCHfAN9N4vtNRl2&#10;wa3dRxXIkitrWTarQywhUSKIRPB9qjVVjaABfnvwj4E0LVfiFBpXxZ+Jtp4Oktolhv8AU9VtLmZW&#10;KM6qq+SsrcRCLbuRAFA+VgoMntH7S3wX+Cvwv+FEniv4cWh12ybWZ7fRtf1DU5EnulluYljjkgCx&#10;xzL5VldTpJ5ULGDVLZ5IwTFj1L9rTQNX/Zx8M6bpP/C07XxfoE0MGk2dl4q0P7coFsIJHeG8mgKP&#10;H9luLYqY0V1S4TKEB93LB08PNR5r67au1t03rt322sOmvbxvaz+Sv/Xbfe54t8M/Gfwz8X+JLy48&#10;E3XiC5utX0ie11+bV7xJ7j7IqBYkaQNG0nm7U8wYIU7QD1cZGo/tOa1qvgfWPDmj/ZbDxBqV6oi1&#10;nUdGgmL2CWlwsylyjCCUyravGwTMUqeYJYTHvq78MZ7LRPjLbeFtF+HPiH7C16miap4c1PRJluTq&#10;YYI9gkSGW4yJWx5Y8yUB3fymY+WN/wDbF8KeB/HvibTv2lPhroOmy2iQCXxLc6VKkFpJKJPs9m3l&#10;yCGRryVYmmmkRFUMzLtWeC4Wu+q3ODlKNore9kuit538vmHtoc6g3rbRf1+p598T/wBovx3rsNx8&#10;Jdd1TRbjQbM2xFx4c0xrES7LYlEeL5TOQUjYGRWG6BBuCnj0n9mXxxoMn7Vp+N/xNa11+5sWUPbe&#10;IbmaUWcy2skq+WXfzLdY/IZhcgSR2yrvV0aODzt/4UfB8+G/h3rfxSP7OcepadrGjmHwtqkd4wtI&#10;nUWVpDqUJ2bppY5czMLiOOANMvmyKZAD1uufFK++Enw00D48fC2L+xfEnhI3+jXeux+Gby2k8RWQ&#10;nTctxD5iR7Y2fzo3cAm6st7kNP8AJlGWGUVOnV5Jxu17l5XutEn7rfXflSTbaOOvOrOPs3T5k9H7&#10;1ls+2qXTu21p2779tH4s/s0fFb9hDx3d+D/hlHo+qxXOlanFpYvrrUAtwt9BDFcSXH2hQzulxfRu&#10;ojaRhdwyMVBR5Pkbwh4h/aX/AGW/hno3xN8OWljbeGvirpP9mrpupxE2d4lvPbXJmntX2xiPz55o&#10;Y2kBSSM3Uaq0TMZPpTU9H+OP7XPiWe/0me51zS9U0D7fptp41urbUdSudJZZHSMSqSsSReYsjgM0&#10;vmj5Ahjjrwn9oDxnoer/AB68HLNp1/f+HfC/hyDStEv7HVJbqGaJLWMzOiMivFm4NxNjYrbJEG0B&#10;QF4p5xmuPzCMq3S65lHkvGzS2trfr20toa4TKcNhsK401o3dpvms9O99O3nqUtM+POr6X8UNF+Lv&#10;xf1C1v8AVrW5n0bW/C6NYxKLO3ghSG2XcskKWTI+xcxAjZIFZiEdGfEy70y2+IWnm48VyWV5oGk6&#10;hc2EGkPdeZHdXNuv2ImWNo3up2yGlu1VDKYtsg2quc7xp4d8O+O9LsrOzLube5EN/CdQaa2hV0Y2&#10;sx82OOctI0ikNwVHyY+9j2LwZ+yle6X+ztD8Y9Q+J2o3CR6y3hO00Qtvew2xRXsf2dvNMygSXLOs&#10;OzGCzGQZ2t0ulTqVveWrvvr0f6X38ztn7ONHlSslbb1/A8M+Efg60g0nxpP8RPhe1zDa3Etvr9na&#10;zGxvtLfYF8wIJY3k8uYKWtijITuz5TBN3nyWnhe21Oy8O6zf3l/p8MOdGito0Z5YzcttgmG+NlLk&#10;qd2Q4WUHbjFeyfEPR/GPw50vSbODTtZ0n4b/ABU1iO5n03VpnKzzQGCSaTyoizQnc0IEkQ3NFtQP&#10;uSRQzTv2W9AuvDPiGbRvDBnn07T7XVLW6MswgtrQrO9zaRyzW6SPcgxhF+9H85+63Axq0aNCt7nN&#10;qvlpomu2ltTOk6rjdpaPp+pa/Zf+H3j/AON/jez+H/hjWtPg1ewtzrfhybxFqUVvp9iIU85Ckcqr&#10;hPNSOFIAkoUymXG1N1c94F+J3xG8D/Ci0+B/xAsrq88JXs0+taFpGn28Qml1OVPJilLvBI8RxBIy&#10;b1Viqy7SNzGvfP8Agnd+ym/x/wDAPxW8Y6Rdz3PjL4f+HbfXfBujLrIjureOI3ANzKmDI9uGEcc0&#10;YXDx3rhVUsskfafAjW7j4sfsj3vgHxf8ANMsL+38NpG2m+ILMrY+MIJYYI4NR02IeVLJepFBE0ks&#10;bPIEWIiQfu4x24WWD9h7KDcHK6dtb3te6bSsldtq9+pwYuGIpzVRpSV1ZO2lut9Xe70va26PnfVL&#10;iP4k6Vp+ja5qekWmq2GqfatKk03UGWIxxTlGlk3DdcqheQw72DK0zYOyVgvYfDq/074o+E9S1KTx&#10;Be6zPa5ubWHV9MaZrUWlq8byL5W6WHZEvmlTHcoWj3GEsQ48RtPhI3hOWbxBq2m6PqOnWVykVrqF&#10;7dtCZ3VlV3SARgNwhBjYCQkNyzBcetatqHwC8afD9pfEfxT1OPxjFLdm88Hw6BqUV9qt0AklvqEm&#10;oTOA0xnuEkMY5eK1Ys3mSq556mX4J0uWpdu1lq7202a279V3udKdaF3Fdf69fwZ6F4m8URftBQWm&#10;m6h4ovf7f0a3XTtI0qe1M1jqX2WZTCZDGjXFw5SORmYQhozHtf77rXz14j8QeD9Qhi+Dt/4U1S1s&#10;NH1aM2ljLdSQ212/7yNbhIpEilRPmwPM3SEyqGYlsDq7ifxBoehtqXw98B3zSaN4fjg1LS/GUlvY&#10;w2V2ZMSrFBJeTPMjTN84EcIcq5KJjYmNovhw3zy6/wCJJNJv9ev7q3uNU122ndb22lYg/LG4ITd9&#10;wRpsXaQFGAAOXLMAqfNXVRy3SjKztbTVrf5q6NvbTdoNWXf+tvv1OR8O6V8T9f8Ajdp2jxanFpdn&#10;pYt4ob8aflLCBIwqNHEHUyMAoJdTueTLs28k19wTfF6yXx9rmneNfE+lSappdx5E2reILZY7TUJP&#10;sstte2ki28DGG1uZJ55JBjYqRI+4kYPi2gab4Q8N6zD4l8V+Cm8jRri3tJrxFjEl3L5u5oSE3sjJ&#10;lEIZBtJIK/Kc+QfGaHxDofxqu/if4n0O9uPD93rBuptNt0FiL6RlAkVtgVliOdm7AJXeFIJLHqq8&#10;/tYys7LXR2vK+nnsu6tffcbpxqRcdNdNunU+k9W8aaf8QPiVofiLxj4F1nSri3tLWDwze6rq8y+H&#10;/wCzGRp4Uu7uVbi4EzIjoFjBfa8aFgYw4t/tB/E3406nNc+DIfF/i/W/BOm6dbSalBDHC0lzdXTy&#10;fZIruXT5jJbQxIbgeW/2ct9mz+8BjReJuIPE/wAe9Kbxjc6fc2EOm6lZ2t7qUFuksS3M1zDFFBbL&#10;bNDbi4+4zyXB8xBIzliEQju4dG8JeN5rTV10WCa4ublbWG+s9HSYTzwk2sdpDLJfG3uQZoo0Z+Zr&#10;kRoolZFZ5Pi6tecMTUpVlbmfvJXd5LVNdOra0vFvRHf7KPLFws+VaPRWXb+nr1ML4ayeD/hB4ns/&#10;iZ44+Jn9tav4k0mew/4RqX4kXULadcsbeCwDzw3Dssi2z3ryyTDyoZ4JFUxiS2dvSPil8RPhH4L1&#10;6z8QfDfxR4l8P6J4vZIdVttC1CVtQg2QCWzu0hlm+1Fy4lVTalFa3aM7ALdd/lHi34h+OLvxRqPx&#10;HHwr8WSxWXidpLN59MlmltY4mC2zuJUuPLKvNMY38yIFG2jyYtsUlbxR8SNP+LcTaK3w2tvC95pX&#10;ji1e/Hia9ntJ9EXUODKiBRPNbMIUIyABLdRFx5eQ/vU8wp0klh4RW17q791q3vu0lfRNLlXkedLL&#10;3JuVepJuztZ23W3Kvddt1e7Or+In7Q/jbW9L8P8Awf8Ag4viC/0/T9OWPTtF/s2eGGWa5tJDaRy3&#10;KpbopHnu7E7FHlhYwFjW5eHwwLrwf4svIdS+FL3l1fWd1c+KdW0/Q3gurCa+ZIrnz3huXWSBI3jk&#10;jZRIEknn28Ryxt474K+M3hjTfjNeW/ifVJvEng6TWJLqXXHeKO3R0kW3kTLAQXKvFLDuJgWRHaDD&#10;OiZl7H4O/Fn4JJ8ShcX3gXXr3QdX1BCml3Gn2MCWtut0sbNMls6TKgQmQww/LK6puaUwT+bvicTW&#10;nJRqV3rbTmqaLXTmd0lotFd20dtCaVKhT1p0rf8AbsNW+tu+r1dvmep+E/h/8DF0kt4T+L174csT&#10;cyiG3u/EOsr9qUOVWeP+ybVYmiKKqoZMyFI16R+WqleS/G74maFrHjIXtnpfhHwwWhdm0a8is9Ne&#10;2Rp5XhTyonQttgaFN0iLJlCp3qqyOVyxhglFcuKk13/4aVjvVeVvfpRv8v1R92eHPFmueDvib4qv&#10;dJ0vQJPDuv3f26bxPpt5En2FJLSCWGSS5tlWZoZWLSPI8BjhWQzebMqyhPSbjXv2ibK6sNS8Ca74&#10;X8XaTfWaPCZ4pkeZjJM+9Lm3TyAgj8pNxHzkF1VTtik87+BNt8PvCviy0hk1G9fVruy1+LxJpetW&#10;EVleSRNeRM9zb2duCXgM48pFBd8z7VyY5AvrUfja58HXE3h/XvD41TQtP1dYBf6bCk505FgSeJXt&#10;4DJK+yQxqDsRkEsGQ+DM39E4XC0Y0vaKThd3unbzs+9ttVpqtj8Gxtaq6/IoqdklZrT5dm/J6pp7&#10;jPD/AMX/ABSniO38Fa/4D1KO6eBZr/XLJJNQ07O0cRyRhSPuSITIkH7xDtjbdiur8M+JNA1m+sha&#10;atcXF/JZicwaur2l3FApdBKbSREaMliyljGmRnJwFU8npOhaB8XNJtLjT01F5otEt5tJ8VXVk221&#10;d4Bsns2lCtvkDuzyffIXa+AyY6e58L2XjPSIdO8S2dzqklpeStBLqVsURN9vNDvkQLAsqmKV1KAN&#10;gvjkqGHpUvrSb97m7XS+7S332f4HnVo4ZJWjy97X+/W/3XXodhFcPyGP4GrEU6sBu4wK8tsv2dfD&#10;2h3V1caH4C8Js4uYJbSS50xSJo1cs0Ukfl4Rwruq3KkyEpCZBKEKt11roGmXusX9jB4cvdOuYzDK&#10;9wyBrO6ysWHVSxRyv2ZIyCqyoFyu0SK7axnWkvegl83/AJGLp0ovSd16L/O51QMQJDdxk1i3fjzR&#10;HWP+w5hdxyQ+b9vjika1EZWXDLOF8ljvi2lWkTG4ZILIHpR2sPjDQbGz8QaTZaorGIzukEttJDKL&#10;cSrKsLgyWsu8gqrurxgqd+/AOL470P4jfF/xbpX7L3gWe5hvvGl2Ib25ARLjS9FQ+ZqF/wCbDN8i&#10;LHIlrEWj/wCPhowxcShq87OMzp5Rl1TF1doLbu+iXq9D0Mpy+WaZhTwtNNuT36JdW99l/kdj+w74&#10;a1Lxz8Qrz9rf4j+H54LETzeHvhzcyRSRqmjO04fUknXGZbyWGNR3jjgRwVS5Vm+sNT1BZtWi8Q6Z&#10;ZRx3EKp50xj3HaSG5bYwyQM8E5455NYfjZLTwfpvh3wD4f8ABVrp2h+Glt49OjtZmVY44oTbRQCI&#10;Kqqg3xhDuYcEFRjltlrN5qTR3kem3SsZAqzmQQgRugwyjIyPvcMQVJOM1/D/ABXnuLx+aOrKV+Z8&#10;zf8Aeu3bXtokf1nkWV4fB4GNOMbJLlXpZfmP8a/Dj4W/tJ+GvEHhvx5piXmiarKLe7Wcu6/LCpDq&#10;kmQuCxzgANn5sgkH8af2xfhPrfhHxNffDjwtcx22paJrF/8A8If4pitv3bXFvLPbyHe+ZRAyxmCZ&#10;BuVsRy/M3l4/XqfwbNq+owW8sK2Vn9pjuYr3Sb0zBZHkLTRgpCBFvUujktjawwAVUjxX/go9+zRo&#10;fij9nLUtW8Hxr9s8LazHrOkzwX77obaTaLhZpX3+aZLjzbg5zkvI/MhVj9Bk+Ye2he2qsnd738vz&#10;3PMzDCKErbp3tbpsfiP4SGi61bah4zgsLrRZLrX2i1Pw8s7CO3uIAQ5lkUmF52QhdwWPdlW8nBUj&#10;rLq7k+G/idp4Jbe8tJ9Qlt7yO11ySRplmzKsMqyRAhtyPn5yxDZG4ASmL4xeGIfBPxCn+L3w409o&#10;b/zWtviF4ZWQRxyXLO23UJI2lG0x3DNvJdwsbB1ZVTec7U/GnhG48Var4jtfGF1AurXpi0DUL9oW&#10;hctOzLGziXCR7A5Cqs24mQAxghj9bTUovmjqnrvt5f5eR4FuXR7/AJnM+IfGen3fjbQtH8R2Hh2D&#10;wlcafc6X5EUlrBFZwzTR3QDRtM7SFp1YtI+UBlDZHlALQvvjNpHjme58N6T8WPFOmWFnKTZ6fokL&#10;yLewbZInTZG0nLRr8xcElVXK7Mleq8U/CPTPGUl74u8TeJbK10lRFp0XhvQNGJWW8miDEEI6ggGQ&#10;sWZShMbpGSELDk/hp8I7vwDPc2PjDS1SPw6/l3mpQ6rBHbrPJFiMrDKiMcw7EdYg7s0iu5GcSelz&#10;wr0nFuz3/q9zKpTSWuv9f1+pY/aq+L37Q/xg+F+m+FdZ+KOt+OdJvtX8zSk1C+lwHzI3mhI5FgPl&#10;qRCXMexQZNhVWUjmPgJpeneD/EVx8H9e0u/tNQ1pFs9YvpYTJaS6fIdssqKELxqqt5mSSpXzAQpZ&#10;VT0PxLY2+m+JhH4ZvtMtLW8uTfWUOsTkW9vI0yxzRPFbyO6EgQgOU2MV27gyITo/DLUPDumT2t9P&#10;4fXUleyQXmq2VzI9y8BvCp8oylpgG8wo2xV2BYtrCRTnnrZ7XpxUqi5rJW11ZFLDUqacYqy8vM+l&#10;v+CWk3wy8I/HCw0vwAur+G/DuheF3+0QSfa5Yb+58x4bmWcmRl/eSPDMZtkcIW2hUL8olb9MdGv9&#10;G8R2KatoGrWt7ayE7LiznWRGwcHDKSDX4zR6xqN7olvcaAZ7D+0JYW1O1mtpYoZpt5WJA+8osbvi&#10;Nw6xwq+w5GQT2fw//bB+J/hrWNL1TUbiTOmaNDaR39vFKtwLWdYMQRSwrErTwpJlZpMMwBjYN5u4&#10;fRZT4j1sroqksMpU917zUvxTT9NPU+YzrhGnm1f27rcsrJfCmtPSzX4n65CyyPv/AE4pRZccnn6V&#10;8AfDH/gqpq+jfZB4o15o7W81JlZ9TMWo2dhC83yRmdGiuGOFISVvNDeZyMqqt9IeDv2/fhhq+hwa&#10;r4kSwhluHMUVrperLJLLIsCzOfLuEgMaKhyWcgcbclgQPuMD4mcNYu0a05UZPpOL/wDSo80fvaPj&#10;MXwTnWHu6cVUX916/c7P7rntlzpkFzbvb3MKsrAghgCD+Br5c/bJ+FP7LHg1vCXxB13wr4Ziu7Dx&#10;JBp9zPe6BFqK7H0+9tIFlhkZVdhNJbcllcmKEMxCKte5eCv2rv2dPHU8tho/xQ05Lu2LLe2l9J5L&#10;WsqsEeGRnwgkVzsKhjyCBmvjP4g/DXxd8XX+LPxgttF8R+H9E0bXZ5Nc15tYsJ30610+9ttVuFsl&#10;t5hKLjNpGm5WCfNnMrQoW9HN80w+ZYFQwThWUr35WpWtqtnZa2vdqyvbU04ey+eCx7rYzmpOFmr6&#10;Xvps1rpeySd3voy58Jf2K/hFr+i6bD8R/wBmbxHLBZePry10LUtE8GsY9Rtkv7qVbPUrfBieKGLa&#10;ZJltlX5RbjiOMSaOq/8ABNP4bp8eH8afGV1u/wDhP/Euu2lmdHDuY52hW4sgI543EW2O2vpG6pvj&#10;t2LMdxb2zwR8HvH3wA8St4K8Ga5Hotnrev32p+FXtdZl0+KwvJE+1DT8RqILuHzZJW8hYELpAz8s&#10;shWH9rLU/HPhdPAfxCsvEWuSXumePNMtY9I1SRY0iSS3KSb5pJAbgmMmN5EknI811XIMit5GVUZ4&#10;bL6s8XQtGm1LXvf3nbso7fcr3PZz7E0a+Y01ga93UTWnRW93Xo29+73tYq/BX4G+CdP8Qave/Ce7&#10;nt5fDU89rqb6HeTKranK+++s7a4jeCF4RGVtWjEaLHJAhKxsjKeL1j4GeA/2gNE8R/DjW/hvqvhH&#10;T/EFtY6nb/8ACSWkljb3GqNARczeU0CIZfJ3I8eyMyAyswbYvkeo/BL4kWPw9ttb+1wHUIda1C51&#10;61tNJsojPcy3motET9pMwhkPmyJbJHvkK/ZiVmeKS3Fex+IPCmia9aWfinxD4R8/UdJia4tYtqyS&#10;xuNshiBBw43xxMFOV8yKJ8B40ZfsqFLDYjDaRsnurd+n3Pp5Hw9bEYqhiebnba2fXprf1XW5+Z2u&#10;fsYaN8S/2ddd/Y40jxd4Wj8f/CvVpJ7SObTrf7RqtncfZpIdQH2lTJbxQ2EqxSQRjcJodx+Yws3y&#10;34N+C3xj+FGia58OfHemfEPQbi6trbUfCOjQQRf2frlrbpOS0wkCbZEj84xyJv3RiVSQB5y/pvL4&#10;V1PTv2ufFvhDxjrVlq3gLxXZRTazqevWEF/Fe6hbSXLw2S2iKqxsqJdia42MDFpcaFklV5BrfED4&#10;DfGKPwHrH7Jes/EPTYfBeqWFvY+C9Rm0Ka61NCX3lILp72MRS2JQTQCQSzmK3EgkleJyPmc2wVCn&#10;TnjF7qhGS8nyp2v5NJJNbvpdn0+V5niZVYYSVpc8ovzXM1e3ne7s9l10Pzd+Cfwb+Ofx3+Msnw28&#10;QaZ4hvtXtLixt9WstY1m6sxb2CQyujRxSBkaMCN44t6ywRmaQ/ekGf0X+A37Vf7NPwr+Jvin4Far&#10;qVt4NXw9frpkS69YWGioVRnMLtDDBaJvcSuC6QBW8gzMQJMLyPw+/Z8/4KO/sffEnwp4s0r4qL8U&#10;tIhn+yanayxW1k+o2ImiEfmx7VaO5EbyDzxJJ8tuXlkxiMdb8RvAHgv4u/Ey607xVpOnatPe+MoX&#10;Et3ZLsjbzopcBgwLgFRlVZdwAGRmvyDA57jKGcUMZh2nK9tNb8zSlzJ2eq9O9z9MzTKsPi8qqYas&#10;mo2v2tbVWtdafM9d/ai/ZK+EX7YHw6XwH8UdK82KCbztP1C3C+dauQM7CQQVYAZU5BKqeqqR+auk&#10;fsHfAPT/APgolrP7Nljp+p2Phy+S9hkvFtJ1ubdY7YTlFluN+yMoJGNw/wArFUKK6uq1+vGnzTah&#10;pcV1dK1nIhP2mMEkK6nDrmRAWXIOH2jcMMOCDVK38I6HrXiaz+I15Ys17a2E1vpjzRPG0EE5iaTc&#10;jYIdjDFncAVC7QBl939AY7LMJmFSFVxV003dbpdOnf8AA/FMuzbGZbTqUoylZppJP4ZPraz7dO+5&#10;+HGt+EfB/wAA7vxX4Z+GmsXjWfh2/ttY8O6lf2U1j/aU8YQx3BeFo2t1lWNXAXYUSUMCSRWP8b5f&#10;GviNFu/FfxB1qHU7qOMa157rM15EoWRVRRCu6JUjiGGwXEefmyAf2o+LP7Fn7PvxjuPEWs+LvAVu&#10;2teJNOW1udb8yRpoCiKsUsQLbUdNicqBuC7W3KSDzHxE/wCCY37IPxCTzJfhu2j3YXaL7Rb2SKQD&#10;LHhWLRkkseSmeAOABXyuJ4Ux0ub2VSNr3S1X+fS39an1+F4ywUYwVWnK9rN6Pt6db/nbofmZ+wuP&#10;G3iv9oDwponiiy0n4jzweJrLUvDGs/Eq6v5f7OSI7fs9lFbxSfYGbMUitt8lDbxrIrhI2j+2/jf8&#10;A9Y+Kf8AwUK8PQeBfCNrLoOiabpv/CcarHY+XLZsk09zbQlw6GRWiDRgjcI/Mzgua+iv2cf2RfhT&#10;+y3aana/DC2vi2rGE3s2pXQldhHv2gEKuB87cY/lXpq2x3l1UZ74719DlmVVsPgfZYmfM3Lmfy6X&#10;f4+WnmfNZpnNPE5h7fDU+VKLivn1svw87N9iqtt14NOWAr39ulWxbEjlc96X7PnpnGfXpXv8x84o&#10;Mp/Z1x1zkelUvFfhDw/448MX/g3xRpi3em6pZyWt/bOxUSxSKVZcqQRkHqCCOoINbi2+OByDSrbL&#10;jlMn1BpN8ysxqMou6PnHw3/wTR/Zu8E/EDRviH4J0y8sbnSdVuLp7aaYXEFzDKrAWrRuCFRM4Uj5&#10;sZDFyQV8ql/4I4+FdX+NWr+O77xlbaV4evNSuHtdE0WyYyRWj+WUhEkrER5K/MArD5FIzn5PuRbd&#10;d2CM8etO+yj7yqOvQV508ry2aUXSVk72WmtrdPL7z0oZtmdOTkqzbatrrpe/W/Xbt0Pl/wDay/Yv&#10;+Ht3+x3q/wAJvhx4Zs7O2023mntHu7aa9uraIyLcSJbTtMr2oaaKF5GG8GOOQCNnZWX4W/ZQf9r3&#10;4KfHvUP2VdK/Z1t9f1m+l/tO7vdRube11HS1kWbF5dMsg88L/aKzssU8Uu/y4Uu4wkZb9i/s5/uD&#10;8qgXRdMXVDrX9mQfbDD5JuhEPMMe7ds3Yztzzjpmonl9P62q9KTg7JO1tUr6du3Tp921PN6qwLwt&#10;WPOrtq99G7a9+/rf7/HfFk/xyX4JWnw8vfgZL4k1e58OrZeIn0/xRDa2s0j2rRyiC4nkM4HmceY8&#10;e4K4bDkEV+V37TP7HVt4M+I9rqtv8KvEnglJdQgTRPDmtajbX8VrdPFGy2iLayOZ2jMwkQQ5uXhU&#10;FlUo4r9vFtx2HP8AKuP+IvwK8C/Ee9tfEOo6LZQ6/phaTRdfOmW88+nTkxnzohPG6b/3SKHK7gu4&#10;KV3GuHNsnlmNpKo009tHp2W1vm7HoZJn8MtXJKlFq26un6vdO3kr22Pij/glr8IPFWueIfHvg/4g&#10;69dal4N0nS9MsX0CW2Jtby8ljn86C5uHJe+EMBjjeLc1ruuZUxMYhM33k8CWKRwxwqsI+UbeAo7A&#10;D8hik8IeAfC/gPS20jwrolrZxSzNNcm2tY4jcTNjdK/lqoZ2wMnHYDgACm+JtS07RbPdqOoxLvwj&#10;pKwy2RgdxjoenHJPYmvWwVKWGwkac3dpav8ArseNmFeGPx06tNWUnov+G77mH4s8T6Tp87aZcais&#10;dxsDwxsyHJ3FSvU8g4PzDAznPHy85eeO7yz1ezsJ9dlla4EivKIvI8tWyQSmDkqGU5IAQJlmHzFu&#10;J8d/ErSJvElk0L28zR3rKU+1mRrqN1Cm4Zg4SKLBkGT8i8gkg4rmfE3iuxj0gqNbnilup9kZgsDJ&#10;OrzyCM8NhnKrIG9XbbzvcKM6+YQpJ+X/AAGehhcmnWSv1Wn5HqnxS8bXGoaGz+GbG0uo0klivIJH&#10;dxcokZfarR98HcDnjIJAHNfL/wC1h+0R4y+C8F5NZSx266uqaXo2g31zk6hcTDy47NXlYrEd8hcS&#10;PlVjR2LYBVew8MeJvFzJfeIvOha7kWSyt2t4jJdDMrBTmRnaUghAVYZZUVc5y65XxK8Naf4p8X2j&#10;+KZdDt7OzvDc2NzPb/6hSh80oBuWP90sjHBVvmMYQnr87j8xr4uhJUrxej06r8/vsfUZdlOHwM4u&#10;pyvffo/Tb8z5d+Fdz8YfgjoXjbwt4i8aeIfFaeNb+61HxLqUFvMl1a6lOhjWZY4WRvshRLdJASTG&#10;0UR8sxSOIfEvEP7HviL4UeBtQ+KkGs2urrbTJq+hXN2vmNq0LvE3KOyqYZVLys0TRyt5wK5JBH3/&#10;AKP8PvBfiqax0y/sYpdTGnQyQ3ELMYLdfmRlhlVnEke4+Uyh3wkKEkfLXE/E39mnw/451LVPCcY1&#10;PToPFGn3TzxaPq15aRW4xHO1xJBbTJCdtxscuyLJIF5ZhtFfPUcNip4eE5y5k/h76v8AV/1ufRTx&#10;GEp1pQpxs1v22/4f8T5f+FH/AAVg+Juh+On8K+DdHsvBfg6HVrbVbjQL7T/tEVlDKUe6ggdRGEjl&#10;eKeQsAhVr24xHkKY/pD9kz/gqr8Y/i58aPCXhu9s/DWjeE73xJNb63caldW9jElkNPVLJYrm4uHa&#10;aSe4eSYQqnnn7OTny2YJ83ap/wAEovH2sS6tqMfxFsJIVtpLYS61cTzteoSVWRIwCUCuhDEFNu8/&#10;MqHevdfs56R+y5+yxomn+Kfjfqdvc+O9K1m2fTtFncKbeOOIz291a2m6NZ4w8fyy8puRBsRkmUer&#10;hMxzKlUgq0uWLd9Xa6T2S1/LU8fF5ZluIpVPZQUppNbbNrq9Net76M/Xi51GytWkFxKqhSFVmYDe&#10;3XaM9T/nsaW4uBbwrLOmH6bCSee/OP1445OOa+Jvgz/wUt+HX7RHiRLHwtotxHf6f5/9o+UMRWcn&#10;2hwsDRvh2mWNYzIUEkaCVtkjlWWtDxF+0v4mms74NrV9eK8yvasY8ypFuZjCcxgAElHxu2kBRuIA&#10;U/Q4jiPLcNFOUtz5XC8JZniZtWtY9V+MXiPwt+0Z8V9G/ZHv/CyapoUulHxB8RrK8tZGjFkG2WFl&#10;JhQEee5zOMtkx6fKNpDg1v8AwvX4TfCj9nvX/htJo0EWgfDO1vNL1zTo7F5c2kNuLlWkVo1+0STW&#10;c0M0hUMGknkGS26vlj4d/taW3gz9tCxT4gatZWc3j/wha2Om/bZZjH5mlTX08kTNnKM0eoI6buC0&#10;Mqnl03/Tv7H/AMG9T8Fa340+LXi74wzeLtc+IGoWlzqjpoEOn2loLe3EcEMEYeWQhYGjjYyTSkmL&#10;dwxkLdOX5nSx656eur8rLp566P8AyOPNclr5bJRqbJLzu+vlp/kfFer/ALDPwQ/ZK8L+H/2x18D+&#10;I9D8XaN8XNY17Wpjrkt1Ppmjw2uqX0OmjdM8DtNBBaQCWRmd5bsAyZcJXp/jb/gnr8ZvjJ8B9L8J&#10;+H/2mr7w/wCPND0K01rSkl8OafJpiX13bK9ynmLaLOqy6jbyXLMHfypVt7jymlijavYf2rdP+H/i&#10;L4OftC+Dn0i2n0u/+FK+KL68H78S3UlnfWyzxhgyh4k0m2dCvR0DDDcml+y38a/hJonhHwD4a8Yf&#10;GPw54f1Dwl4eu/Bs3hrV9TSwur2eG4toLO5S1lk3L9ot7RbiKMhm8q8iKMytubVYfC01Kikoxkum&#10;mvytrotTk+sYupardylF9fe09HfTV6dj8w9a/YO+Ov7QWgJ448PeMNF1v4peJ9f1nTfGXg+HTrDQ&#10;pdI1zS4vNmtWjt5Wt53l2+Z5qoiHchl+aYlPn79j/wDZU+K/xf8AHPjD7Lpbpf6L4cnvLmW5JHkI&#10;svlzXJjQbpIYlSRX2fdZo1GWZUf9gviX8GviD+zf/wAFAbX9rvwdqran4N+LXiOHQvHGgQRtZSWM&#10;9raQpp80chkUvLJc2twh5VLgXEduEka4BPa/Hj4Va1HpGj/tTfsxW1r4m8a+FNXuL6GdL6DTBqsb&#10;vHa6tp+oszLGGe2gj+TyUaC50/zGIbMTfLYjhzD1a7qTTVm721utLPvd76J63Wllf6vD8TYinRVO&#10;DTbS5b6W1enay21tok9bs83/AGB/gF4c8Hfsz2Nx8QtMtdJ1HxOk1vN4rsbSWO8iubloYLe1juUD&#10;iAxXKyxOsoYCYDYJUk3H4v8AEH/BOzwJ4d8P+Pv2jdX/AGgk+0WOvXds/iDTdEvdQiup5IftwmW6&#10;SERoq+ZABMo2llmOQIgJPRf+Cjf/AAUjtf2kfgr8KvD3wgm1SHxfHrSah8QPCplvdG/sqa2V7OaG&#10;WYqscdvJPcOpka4UxiOPOGZivuHhj4q/sx/tR/sWap4ctPEnhfwr8T9N1EIuqeMptJsoLPWIFtkk&#10;eAJNNC+nQxSJDEm52aCJQC8qGWufEYXLpvlpqL5UrNtrm02urars/mduFxmY0o+0rOS55O6Vny67&#10;2a2fVr1R4r+yJa+N/hpf6hpHgj9oz4Z3PgS+0fQtf8Z6H4h121sb/TZTNdNcbfMlZUmCwSLv8+Ii&#10;C5hJjR33R/ai/tN+F/jl4T0vwr4Ij1zwd4R1uW2Y+N9Z0qXTZdRiui8qppgZftCvMT5X25kRV8x3&#10;t5rmTEqfkT8WPi9+1B+0f+1ponxH1j4R3PxI1nwLrNppIv7PwoLi21KSwlupRzpwiEiy+a87IrqW&#10;Gxg4UBq/Wr9n/wCK/wAaPG37PdtNLbfY7K00+003UtI8ZaWjPDLayNptwqSwPnz5Lu3kjNsQW81T&#10;5csQb91zYfNoYelONKMuVerT363tFd/ee9+hri8uniKkZVpRbfbRr8PefbRbW8zwj/goFofw3+Fl&#10;98G9Et/Bll4Q8M/D/wCJ+kF5PD+pyWFnNbuZY5L2dQEe2e2uRaMl1MW41JpF89HcyfO37bv7C3w5&#10;+OXwF1r45/B25XUfEWkWOpavrV/Do88VvpltpMKJNbz3cokmmmXZJbxI5xKsIlL/ALp3l9h+MH7U&#10;fgL9pv8AZ41jS4LSxlu9L8U6zrXi6Txr4blnutP03w/di7WG8WS4WLUZppZ9Ltmixho7lg+WQPD2&#10;X7SFh4b8D/sEeJf2Z9V+NdnBZ2huPCPh7xlpVvK0UtgmjDWLK3uEeWc/Zfs0JtDIhf5ZJG3ITIH4&#10;YUKWY4qpiq22yV1FX081p01T26M66larllGGGp79bpydv/AXr10a36o/Ob4YfsEfFDwt47+GnxF+&#10;J+veB9E8J+MtFgudM1rxbqr3GnRSyWtybWC7RXimCSSWoDOm+OHz4wWLERHY/am+C8X7F/xbsPF/&#10;wU8fSweFLvXIZ5F1CwkurCDVEEV3DEZzC8d5bST2aTR+aZEMU/y+aUnlr7//AGKF/Zj8W/s/+DfA&#10;Vl+1L4v8brH4D06Pxh4E1lNPjsk0+Pb+6YXFuI82zlEMS3TP5cMoUO4IrzL/AIKMfs9/so3PwV8a&#10;aRovi7wtazzaTqD+ENPuLx2m0y506C3umtbefdKzyXAGULvLEsKiytxAzvJJMss9y0akL72vd/fq&#10;ummq1b7XVLNJzqLmpz7XtZdttH+D0Xyfinij4VfCT9oX4QfAvRvBGhWmlQ614U17xPd39hqk1lNa&#10;vbzzwtavblZbKINevbxLMFjadbRQ5VpYkTotQn1C8vYfhX+1H4M0Pxdpt1a2aWF5rfi4WlvpyJZx&#10;mWWJrZ3eKacQ2+IokQLFHFG8uzzA/wAqfAuLx/8AAbx5B4atb65t7Pxp4N1LTtciktbu5ufB21wb&#10;rUZYkiXyDHJpjTSLsdltYJchtqSn0j4BfHC+0/R9Y/Zh+JHi/UvifN4thin8DW/hl2vEkbz53uY5&#10;5pLmG403bcQ+cwMDs7RrMB5TI83jTozjedGO6tunfRX3su7XZtKyep61CcHFqrLZ32atq7bX+d90&#10;m9jI8Wa7pL/tBWOs2PhaDw7qMlzd/a7PS9FgeEoz3E6sZULreErLMj7kLKgQGR0BRPP/AIuiD4fN&#10;q0/wzv7zUPDWt3c9mlhq7CePUd3lKklvG5d0/dujRTnbKBsJJ81VHqfi7w1rPgXxp4pufB+g2oa/&#10;smMctjcS6ofDCSSrNZrHdsiCF4ZjGPtM2yZWjMe4O7EZ/wAe/DPxX+I0R0e+02ZrODWYrcW9+kt0&#10;0saPB5bQsMmV0j2IVLeYwbaF5WspLnjzN739enTz69fI7I3bskkun9fkcP8ADD9ozR7XTvCvg3TP&#10;EktrcLpUGlm+vtcuBDp8MsrfaLeQOwWK3y8su1f3ZeYswyNw+mfCUFl4UlutV8A/E7wr4qOq+HjH&#10;PZw6xa6xY2KysXDT2Sy7TKzTzMysNuSwcbjz8qWHwsGkeP7W9+H/AIy0K1vNC0n+1J2164htLTUJ&#10;LQJP9mCXDRlp1mUxmMAuwDA5ZZM+r/BHwd4p+Jek67q/7R11eeFtU8OCbw94KtbTwtcXOvXHiWFV&#10;8nSihXzXaRptkkcxYlfkVF2K8TnUlUnGE/ldeidu/RaeSItSoxbitUtuuv8ATeum7J9Xuo/gpqJ1&#10;bwV40vLCDxD4purDSJ7DRvstxo0Nw0k0tpboGRVV8mJQYyPmDKIwCkvbeDvA/wALvH3inQtC8d+P&#10;bHX9R8OeErkNpGq2lxcmyt4VkuzKn2e2M8LJFJI4DLKGklwrqxSOvDPBHxz8AeC7XxX4m+O3wCbx&#10;P43fSree0h1bUC9jIsot2tpTHGA0BMToWkV/ngzHGIJmFwnsXw4+HPgOXwLrHxf+PZj0q38RKNC0&#10;S48Fx2kK6BHqOiRvFczwyyGW+gddQRHkmuo7hhbK07Su5MMYjDVqeClKE7N9HfR7a/d6X121EsQ/&#10;bqPI2u+j08vv/wAtS5+zJ+1v8BZdcspvjT8HdW8YQxX8rjVddmleCz8MwpbWWmwzyRDKCK4EmVKN&#10;AxvmR23gFO2+Inja08WeEPHHwt+Dvxdi0mHxXcWfiLwbp3iHxBC9xZva2Pz2VvqMj4eIKtukbDY4&#10;hhSIhmYyn5isLL4mfD/4Ma0l/wCHL6/8OWV4NB1O/nguJodGAjuJxHGDlUZ3lml2ERSRyoznkuUq&#10;eBNb+JvxF8AaLFY+PdX8Sw6deumn6BNrF040AMwYpHJN+5BuSXZNnzIYBvJLKX5as6WIwMY1klJS&#10;TjKyvpt7yV9UldN2vrq2aUsPPDYtyb0tZq7trrom7b3s0ttNkdTffCi2u/hlafFif486JLb+EL+b&#10;S4fhdcSTJrdpdrFJKbt7SVIv3QhBeWdCzrKjIIyihxyniHW/ir8UPGV58PfDFrqt1YjU47bw+93C&#10;VvNZhad0gV4o5XjaVkZXOwkZh6lmkdvQ/HPwN03QviZp+qa9rM3hzxFfeIbWHw7qmqX8C2axwxSf&#10;anvGmO/eZRBEuwiNVLbiuEU8D4d8OeP/AIoQ634w8I/Dm3mh8MWcNnrd7oenS/Y483QUTXEoRhCZ&#10;DJGqsHhGInjX5iiPlVjU5+aHwv8ArTyO+DU7RbseoaD4cfSLiy8S+PvFmujxX4x0CCbULmxnghvZ&#10;E1X7TKZE3MRPaXMd3OksCxyKyFN5RWBqz4R+OXjfwfNfeBvizp2parplh4dt7zwvNbMyx6XcLFJb&#10;xzSW6qkmV8kwSf3oyrO7KsZbZ8FaTqlh+ztdeIPET6hafYdZvIYdLs9et9QWzspbdJUeSWCNZZPm&#10;3LGiN5m6GQglQgHFfDv4zw6L4duPFOtfEbRJIrbSrSxEVrob6pFbzT3EDci8hUmaLz8Nt+ZfKkCy&#10;SNK25TwvPJzm72Xw2229W9fl5aXHGcaU97q+/X8dvuuUvGnx6/a51jw94e/au+Kt34Y8TXGq+MtJ&#10;1nwzBaaXp7TzXOmu8SxyWNoiPDGQNjQyBBIrxyeXIJIpk6T9nf8Ab/8AjD8I/jvqX7X/AIn+Fi+P&#10;bLxRrLSeJL7UpZ7KCC4uLuO7klaa2QrHITLNsO3ahkIVW2CMbPh5PBfxl/aV8F+MPGfxH1CWzXQU&#10;eeO1lhhsrVJzexJp1rGZAJI3N0odYHOHkv2YHaUFX4g6J8Iv2a/i14Vsf2qPgv4t0TwPML7THXw3&#10;cJbu93bARuJZ9hja5t5Wt/PZIpCr+aUBzGzYwrKpbR3/AK/r9Dqp2Tk4tWdt/wCv67nnN1f2n7T/&#10;AMWNZ+IL23hPRHvp59Sm0W2sG0X5SGMdqotoTHHDuaJUMhG793kxgBm2NA8M/DjT9XliXToTe2d7&#10;c3Ut7dCaSaeCGR4GkDzHLRKQR5n8ICg7cjH6JftN/sX/ALGHh7wd4P8AHX7MnxZ8GeAF8TaDLdW2&#10;mf8ACWrDo2ox2dpe6gjf2hNPDLdO11LFbC7lmWRYmDxiMQlR+dV94j03xd8O7/wF4I8XWGreKbRv&#10;tet3ul6y4GqvDMA6GP7Lb2rwSNcnbN9oM5CXTMzNNGreesRjsHiG/ip6K3a9ru6XT8vwyxNCLnzR&#10;067fgbvw88P+I9L8SNYeCEVtPvZoYtBsLR98O2WVV37Nu1S0s6gSDKhSgJUCt22+GNr48+JMuh3m&#10;vo1zaSrpt5pGtyMXsHImm3y28+Wt5T5ZiUgAEhdpw29jSH+Nnxe+DE0XiG1gQWPh2/tFmtZLOfU9&#10;dm1OYWMSTxxLFcDz7qa/uEab/W7InklkZXuDwWjaxpfgDxTP4ysdQuvDGlpozW1npWma7p2oyJHI&#10;0wIs5rtIrkW4VmI8kTRMEGLsoqhHVzaq5zjRS93566P11vdaW11dzkhTuk5dev8AX+Z9C23wo8be&#10;CNBj1JtJ0yfRNd0mL7bHpGhveWcsKxhpAVuYJorj7Q8hLMZlKLCjOmNixeZfDCTW0+Kf9qeFJ2td&#10;UtLe3L+Gb7T/ALPBCkUolW7Sw+zozxzsWvJHjYwol2/zHPlnCtfiR4w1uDV/DLalceMZBKHisdbh&#10;tIJQksaS/K2yV7aFGS3Yt5v34/MR5HUMkS+ItInkuvhz4g8X6fYeNNamutZ8Pf8AE5vzY29+fMKt&#10;dS300bGdreVpg0nlFg6GYSyKkb+FTjXakoStJ6ppLTZ3a3ttfQ7punK363/r8Tv7jwppfgPQZ9O0&#10;rxx4Qi+0XtzY6ja6roJ0madEtFNw6fZoHESlIGHnPLhvLkVekyvmad4x8FfFv9oe10n4T3NwmoeH&#10;dDuvsF3qmqG30vTXnupLeGAQyLGXdI52UfISGndCkowo4zwx4Z1m/wDFt34W0DxZpWt2d74dWSz8&#10;PRavp9rfXFtOZpjOi38UEcWBH5gSPMgjuLZHLEKotweI/F3wc8UT+DtE8J6d4R1uLRSNQ0q6sRc2&#10;7ad5mNk1zDeKrgNvJM6xrgzKx2vsb06eIk42xNrta8ul7et7ffa2/Y53TlFXh36/8DT9fzOu8C+F&#10;tD+N/wAKb74t/Fm61Lw7faLDqN1JdaHLDDPa30UCObaB3LxabcK9uDIjxQZa5OzYAFXvrzwv4T03&#10;xzZ+HPFls/h/UrjSLS8XSpPEypLrTWWyO3tDbXEbK0m6ZY44ZDHmBxhmIMlc34VvrTwmPEfhHx/4&#10;+1nxR4W8QeH7qWW50/S7uS01u4VrkTwTrF+/tNzf6NGrSeYjjfJG0c5avG73wp8Q9CWfXfHnw617&#10;UtJt47eS+0618VXNxFrissbxTXPlSx7z5LIqmN/s/wC5kKpGFkYd0sQoQUIxSg3ouZNtbXtZ277q&#10;6d0ne5jGMpzc95eaemz30/XVWdtj6Z0rRPgHeCa48f8AwP0Vbx3R1K+E4b0HdEjSDzrXzUcrOZkY&#10;ly29G3BSdoK+en+Pvxc+BulaZp/h34kR6bb+IdMh1sW2o3l9ZyYmBRSEiuQjLsiQKyknACvtkV0Q&#10;rzJ4fMnNuNDR6/E+v/bp1wrYblSc39x+geofAzxFoV9f/Bzwl4M8yMLDpluzPFOLxJYwxuDbahcN&#10;DdhETUJwHeTNyDuTEW5/VPBFx4s+GfhvSNLTwINalu7SRbSGwWytL27lYPcRwsJ3tYz5Vv5Su6Bm&#10;kbexSIRnd6PP4YufG2h3XjHw34m1SW9sdSuY4LKeO3VJDaalvMLbUVsMbcIrMxKq+cElg0c1n4L8&#10;UTafpOtS6fqjXEcA0WXUHVLnUwix3LXMNzCds6JG+5QIwDJETuA+Yf0vhKkqcdG9bW2/4KPwnG04&#10;1nqlo2nve/4P5eRwGiW/jvT5L3VPCHwr1rQ3l80SaPcX9jcQQ38jz3TTTxxXT/LLLeb2MRWUlAWy&#10;m3HQ6F4z+I95r+m+GfEXwvbT5ruKe4uLi01BbmGGOOVECkyiBizCRWJRXC4x82Qa9Z0+4s9SBizH&#10;9oj4uIMncjAkHhgCVyOGxhhgjgg1aXT4d4k8hCwBwWXkZ/z+lejGvKOzPKnQhJ6xV/n/AJnAw+J9&#10;FOvnw0Yb1Ls7vLafTLiKGZlG4pHNIgjkbbltqsSQrkDCNi5qGrW+keWb21vT5zBV+zWE0+DnHzeU&#10;rbfqeK7VtJil+9bKD9KQ6JETkQAfgKtYpPcx+pyT0Rx19q9vo1hea3rOLWxsoDLLcyn+BV3M2B0A&#10;HrzkHjoTq/8ABOPSrWLxJf8A7UnjzU501j4lWhfwtaPaF00/w1Aw+zKj+Wpja73JdOHCOym3R13W&#10;xNcJ8X9Is/jN8T9K/Z1jaYaHbeTqvxLltI3dV0xn8uKwkKNgfa5CVaN1w9vHcspDIob2jSvh7p2u&#10;fGzxJ8QHv9WlMMaWcdpZ6jNFAPLtbYkKFkiRmxNj58j7pUZVyPwjxR4nqYiq8DhdVSs2t7zfR2/l&#10;X43P2fw74ehhqH1zEaOpovKK/wDkn+Fj0HxZrVhJfPp2tXlh9pNqZpBd3SAyy+XIoZU8pzsHzMT5&#10;ikYAJwa1rTw9Bp13DcGG6MEEka3FyHBLBVIAJ3BgBwcAbQWJ5+Y1ynhGyhvNZvR4gE4s1mubG6U6&#10;1Iqsm8MhEaADCgsCGkPL9SAM9TrF6w1C2j1W6Vhcz+TBDZQyReYuzcPMY/dOUY4JA5C8nhv5px9P&#10;EUbTq6a7X/M/bcPKnNuNP7/8hmtXGnQWsmmW1mEgklS4W9Mdxd7VJzkjYoyWXaQH3Es2BnNcJ8bP&#10;iDEnw0u9OvpZbbVpL6GC1tLiPapid4nVmTeFkO5ARhiyncoPDZ9GudJu9a1HztP1mR44wFkgupoc&#10;bVJAfJjkbOQ3IIG3jBzkeO/FPxAmhnTrLxLqN7qyvqUf2mGTR7loYVwuVD7I40ACsCSxyZOVXt6e&#10;BxVWi+aFrtW/LszkrUoVVyyvofnx/wAFTv2Ttc8P3k/x18K/DzT00HUJXtfE9ulmF+yvsAkZyo/d&#10;htrZLErsUqdqoAfgX4e+J9c0PxZcfDLRdGF/Fqd/cS6PZTwpd3k9lIse2ztkZZG3LKiERsPKUoGK&#10;SIZFX+ijxBoPgjx/8HL/AEHxFDbT22oabPFLaXxilAALbFZUGMq3I2rgbc9Ov4l/8FCf2A/EPwR+&#10;I0nhnTftNlo+uRf2t4N1mJZUa3uUJKEuEYwmN2AJG4mNsqxO4r+m5NjIypRp1Xq1/X9dj5DMcO4z&#10;c4LZnkPww+If/CN+JoWufFl8960t1f6tCY1axtbvuzLloAUiVQqh8RlmUhWjK1e8fTwSeFtPl0LS&#10;ILLVzqDzTSAmVJkWIsbgvEZwkpPmh5mVMtIG3feCcH8JdR1nxJ4em0jxFpslrrHhq+S11XRYlEcM&#10;hkfImdQzPLuByhQMjOoQAebEH9sbw5pd3qtrp/iTxabfW9PZE1vU4tJhuLqzUKgIjRrcFyfOQs27&#10;q7u5g3En16qVOoub+v8AgHBD3oabP+vvPMb680Hx+097pGmXOm391rc1tfLFA17JI77A8lsGVyqP&#10;5O1llLKGySyDaRcsfD2p+DrzV/ClzqUOoWWpaSBpFzJaJuhM21mRWy7QyErskc4mxGiMVVmV/TfE&#10;/wAG/DsGqaXZaR4GudEn0yze8W48KwvNqeo5DAy3MSOY7eMhTneu1n2B2XLPXB+CtE8Q6j4tu4Zd&#10;Ltpyt68M1zN50zXMYnijS3DxbI3mkZ1ysQEhE4A3Bga5qtRSg+XXsv8Agh7OUWkzL0+01K68PaYl&#10;v4t1N/tcN3YTXxWO8iZ4Yo12xSvztxgquAN29g2Qa1vD3g2SWzXxSr3McWpWbSfadR8q0+13GEaO&#10;QyygiEO6ncrKm8bkDqXUj2G/8I/GrXBpOieJbVV0QXImezTTFdoXWSTyopEVASR+44kOW3H5cZyf&#10;Ez4/+E/Cd1P4D0z4B2t/rWqGZNLS+s0u76dwwjG97pAlkiKhTz7dFk2qFd5SrZ4KeDxeKnFQirvo&#10;nf5J2XTTyNJujSi5VHZI8e8QeIb2KHT/AAP4es5JNV15J5dIt7NWurmUStOrp5QRgISybowTn9+C&#10;HdW3G1oOtQa74WjmsNG1G3tbO+jkZI3SWeNGkVJdltHEGIwAGDkbvLwCX2M3vP7OX/BPe4+Leh3P&#10;xA8c+IrKbWY2lgEkrToIA0T7bS3jhIWO2bzmQktn53dw2dp8M+Kfh7xr4W8aah8L9WnvbrXpdbea&#10;KVopYXito7dzj7JG5hRS0syCJNgj8hNnlqAD05vk9bLZQjVSu1e66Ptt2t6307HDg8XTxkJShte3&#10;y6M7Xw/8YfiZDqsF94T8S6q8WmS2k0WlPPvtLSUEJHDLGu1EZvl+z9SPswixtyo2tR+Pvjuz+GHi&#10;nwlFNpayjw3q9vJFZRAXF4PsxREHksVyplCvMgCSgOxOWKv4SsMd34I1C41OTTLTU59TQWrx6mY1&#10;hieR1ljmjd2k2q7q6O0iryAzSGUA5PhnxfPd+JLrQ9TvYpo9Rt5oNUV7gpbTlYB5a4VAzpuWUBQd&#10;j7lBJBBPi06clW5k7OOt9tvNep2TnePLLZn6UfBT/goZ44v/AAoh8a3ct7p8trI0zvbJdRQMMh5E&#10;a7kWa5gSVkBiJM0Y4Zj1HU3n7a3iDUdY/wCEk1Hwpps2oaZpCpoOp2s6W9pE10JoUMUciySO4cp5&#10;qBykkdvHMhREkD/np8D/AB/8Qvh9qNtZ+JLfUbXSbC6tdPi125cxnTI5wd9w7uymLeoJfy32y+W7&#10;SBF3V674C8V2vjfQLjQLi5udV1S1u44rm417S7X7Jqs20+RZcShY1+XzhGQgVuItxXevpUuJuI8v&#10;uqeJk4q2knzf+lXt5ar9ThnkmUYpJzoxT12XK/Pa36n3Re/E74aaW83jnXIbPQdM1W5tn/sHWYru&#10;K0eGNJI5JYpLXeJg6zgSQSRIg84SMCC7y+ha5498S3X7Pfi3xn8LLaK81xvC11f29j4a1w68YdRe&#10;3EcEEBRmKbZIz+7SExEgsCCXz+Tmv+KYNE0O/wDFd5qkkcd3GLqKSOTbdPNHJhmikBUNIm1CXIZA&#10;luF++gz03gz4za1bX63XhfxNJCE02GTUNPgnWe2jbAnkM9uoVFjijUqWZZJYvMHzzqUr63A+JWbY&#10;ainiaMZRlpdXg9Fa/wBpaeSSPCxXBmX1ZqVKbVu9pLe9un5sxvhV/wAFKPj34d+MPw+8XftKfEOx&#10;1Hw/4H19nuNEuILO0udN064gNnPfPstD9t/dG6McMJ+1NiXIw2D94fsN/Fnxt/wUk/Z/13T/ANoH&#10;wsNMg0+80+XRNf8ADjyWl3BKGYJdQPgGK5QxCTKqFBlaMqUBU/CjfFbw/wCB/H1r4iv9Hn1+y8QW&#10;l9Nda7dRfadSgt7xU06e6mEYjFwFlZnjZmaNp5QhDjeJPob9lP8A4K4fB/4LeBdA+GHwz+FmgapJ&#10;r+mWeratofhzUL0S6ZPLCwurm5kuN8KJGtum5A8bHcrKnzkL7GG4vpYvAVKNaU0pQmtVzJuUbK7T&#10;e3na3e21Ynhv2WLp16NKN1KD0aVkpXdlp+t/z+nfDenDwz4Is9Q+Julav4w0IMsd9ca5FN4gudI1&#10;CKAm6huoU3QSvbyW88RubPYqyyi3+zs6yTHzvxB4+8F6T8bb3WLnxbbJFB4ha5+wAD7VK6yqxCRD&#10;MjNiMgrgt8qjGensvwP/AGivCfjTxMnhH4xeLNV0ezutPs7htQ1GUBoZZEh2XkxIMawyRbN3lhEh&#10;kLySKRIzReOfHrTdE+HHxv8AGnwWvfFEkKyapc3ViZbgRDSNL3afJLNI0au4iZbwiFHHJjdQceWl&#10;fm+VyVHGxlJPRr8z7TML1cM4xe6aPoSLxHbeNdVuNT1fwzq+neC7+IxTQav4Zngm1e5CKpEsMkYm&#10;igZWEIjmjV55IQgAjKC69QWyU/Njr610cml6ZrFgyJ5VzBMpRgNrKy9Cp7EdRiuZ8TfCLV9Snt7/&#10;AMN+PdY0hrRZmjtopEmtppXkicNMkil2RRG0YjR0XZPJgBhG8f8AT9Os4X1vf+vuP58qYeM0tGrf&#10;195J9kweOf60v2Qg/d9ak8JfDs+HbMNLZ6MNRnQNqd1pOkfZEuZjy77N7sAWLNhnYjPLE81rro8o&#10;T97tU/7OT/St1iE9zneGa2MMQDJwvNO8kdf6VtnR9x4dD+dA0UM3MuAfRaft4E/V5GN5GB0/GhYe&#10;Mj8K2xoEZA3Sk/8AAacuhRgc7x78UfWKYfVpMxBH7dsUvlc4H41tf2Cpztd+PpzQNDXH3iOeM0fW&#10;KYfV5XMYQ8jjmnCI54z+Va/9hDtOBxxkUv8AYSg/NdKPqKPbw7j9g10MgRdiPwNOWFTxWwNDhI5u&#10;lOP8+lKNFted1xx7EVLrwKVGXYx/IUjBPagW47dM1tLo1kMZuD16Z/8ArUn9lWAbaLjnGcFucflR&#10;7eIexl2MSRBEhYgcDj3rx74x/wBt3OlzTXhkiQQTS2UUMbbopRuKHenXI3v8y4BVOVJLV7F4n1bR&#10;9BizcRTyopVWkjHybmO0LnrnkHgHjmvBP2i/inoGizt4estZgS+CCaAyOjRKBA7PCeS3mBFDENja&#10;EDDndXNi8TRhRbnK3qejluErTxK5I3OO0zQtI13we+s6zDA1tKZHEct05aNFDqYI5VV5reYqzH5B&#10;uR0DgKSc+f8AifUbaHW7q9TWZwdN1S3EeqwtGskOmzyCNoJXR90wS3ff867mFsmT96R9PUtdi1q2&#10;uPDltc2sP2cNNaAS3UsLycPGWiDr8g8tpMMwLttITDSIF+JVh4HgtYE8TWd2uq3caS6jBGnzP5YW&#10;QxQtGvl+WMSsHUlmLQKehFfM4zMsKsJKVPWy183bp56bb222Pr8Ll2KjioqpdXelui8/8+/qcp8Q&#10;dEvZok8aW/ic63plikVxrF5YGNvs0xQAK4SPYWwiYOWGJJRwcBvYfCitc2Yk1ppJmt7OzlZ5Ej+1&#10;3UzGSP512kPxJb7AdhDtgDoW8qsPEth/Y6aTFpb35jguUtpJrpQ0xjijWRmMm6TzEVgWIwQ2whdu&#10;M6WkfF+X4Xa3f6b8RfC+hWwfSorjRrO10+GDzLhzbtMz2mw7B5pYo8kxLebIqgiKQq6WJo0KbxOy&#10;kt+idno/J+fXzFiqNWvJYa9+X5Nq62/4FtPQpaLr3iITz+GvA3hJzA9lbWsNtcXEImgmSA3Ey75g&#10;hVmd4UBXKKvlKo4yuhq3xbs/EXj3T9X8QR6ZpNjbJ9s0O4uhL5kjzKzySRvEgYCTyQPmUny9sRMv&#10;ymqdleXF14gvJrLStPvNO02+a2vbryWMr2jtKsUVqwUM2YBKvmtgGKFdwTAVes8K/s/6l8T7i11j&#10;XJ/NayaJv7TW2w0kLsjyBAI5Cy7Z3UhnYuVXDDaxPLk3t8RCMk7+zsrPvZNvbZpxa/MrMZ0cPKca&#10;i5ee7bXbbvvo0zMv7XwnZeJ5B4W8RRQ6Olu0ekEBDZTMfLRpCg2Mzko0u1QOEOG+UGvhr9qT4Kap&#10;8bvH8Wv+FfE93aw2k81tBHFax+VocZlMcs0SNsDROWTcHIHCksHImP3z4R+D98t/rS6tq+m2UkJl&#10;gnt/KRHl0+FVjluhKG3NH5e8NK23Du67cOBW9rfwC8Pad/a+ot4Zsba+jUtqGkrOHW+ed0W0iCAR&#10;xs0qmSJPYsjKd0hruzHC1MTCLjaKT1X6L87HPl+OoYaclK8tNH39fyvtr5nwx8Cf2VvEHwh+KV46&#10;+KYZ7GOyuDeXkXmR3F2hR5UNw6kliWkeUkGb5iSclxu9h8Y+F9KbTtI8PvFbQapFbW1te2unOkpv&#10;rhxFAsfkSBNzSSSBwVyA2xAF3oX6jUvDvhzTNO8OS6X8PNVluJLi5uYI7K/+0u0aI+Air+7hi8x4&#10;SzK6uiKuxcMHNvw/ol7F45sJNX8OSXUFvN9ujig8qWK9nEpSSO4aSKRCY7iFyFZlMZx8wZgW+blh&#10;nLEypVEn8KT7cz9Ol0/R+Z9L9cUaEalJ2+J2utbej62f9I+ZfjJ4U8Malq2v+CPGerWOh3OiagLr&#10;Q9XkkhlWzvYnkMDqw4fJBjcMdrLI4JQMS3OXP/BT/wDaQg0r4g/CnRNGg8LR6hoUOlG4hu55LzQb&#10;6dfKnvd6CNkCCTy4Su1F8gMDwc+gft+R+PBZ6hpPwPjn1Ca/WCe5sIyir5DGOa4jlilCiBGmMayA&#10;5bMigYUFq+efhRoOn/GL40+Kvix+0T8PNf1P4eXJtZ/iVp3gcs9h4ZRdSmvJY9k6XN0LSUhr2U20&#10;lrIgmuvLUoBu0oRlgazpYeVpX+9ar8O+lt7aaTipxxlCNSvDmjb7mrPbr6fK+utz9oz4k/tAfsw+&#10;GrH4E+GvEepX/gG8+HkMskuhXF4mnalY3Wh20bvE+5JXtpXtQQ8gCsTKyxxCRkr9XP2W9N079qH9&#10;l34f/E+bXbvR/iFoWm2VtrWvWtskV5DqdsFF3b3EZJElvM5kZoZOqTq4EcoVk4L4SfshfAP4deAP&#10;HnwDPw98O6b4O1yIRTaffGae+1KCX7G7NJe7gkMETyMkUcSKuWB8yVlMj+z/AAN8Qa/8C9Q0n4Df&#10;EbxRfaxpmqIx+H/iTXdRWS9njSFZX0y7lbHn3UKea0bqWeaCFi+54pJH+wyqliaV51m0pfZevLZ6&#10;K99u39X+Bzirhq3LGivejvJXXNdK7t3vv/VrP7SPwp+IPxA+B3inwbaX4vry48NCTSrqzXybi21q&#10;3ImtLyFFxh0uI4ZQDLjMSBQuGL+c2vi3xZ8W/gpq/wC0F4D0GHwJrWpWOpWvjXwv4t1BEsUm064k&#10;sp70zRSRPHeWzQnbcK8aSR26QyPHi3uLf6uiiSeBLlF4kUMPoa+ZdE8B6dZftUfEX9lD4g6JZar4&#10;O8daCvjHwtpt/okogmjknnh1rTWug22UC9ube8KMG2jVZF2bSpHqVZTjrF3vpZ/hrv8AnvsePSjT&#10;l8as073Xyvps+/Tbc/J/4YfE/wAGfDq90DVoPDej+M/hz4uv9E1rxvd6Lrsf2zTNVs5JlvpRbSxI&#10;+mM8c80arvSSYwJcRXBTch94/ac+LHwZ8SfCwfGH9lnw/ruh+OtM12Oex12XWtQjvbkywW8E7W7E&#10;3MN0ptYlDQyXEcivFJJslEwL/W9j/wAEtP2NPiZ8Lr7wn8FdMuNCtp9fvYL3xbp2k2El4HtLuW0u&#10;tONxPB9okhEsTKA+9M20bgsAN/k3hv8A4I+XHwn8ceIPFukeOb/xEiWyXGm6TfeGbgKZo0jH2WKS&#10;ORVKyAyoZh5LKzAlWQEj5CvDNcNRdKME4yVr/wAr11T6JN3TeuvqfaUMRlNesqs5yUovb+ZaaSW2&#10;qVmlpp6I+fovFXgn9i/4F+Fvhh8Efipq8XxW8aXK+Lte1K1v1ksHljtJWTTnFvI4u5DNAibriOaF&#10;pWncuiuy1gfs8Wv7R3wm/Zx0f9qRvidqlpND8XbjWLmG7tzdCbU57e4N007CUxmSWMWi73SPAkcq&#10;rjfnyz9vD9pH9pj4i/Gga/408OWul6JZQf2ZaaYLV4Da6db3k6PbSytbQzFzMJP9Syxxbwgxtwv0&#10;l/wTX/4KJwftV6Pr/wCxh+018MfD8fgm40c3Uclrq2rXyAxS27pE0tzdz4LgSN/x8RxI0J+QEsH5&#10;qNXBVsVyc7ioq0U72ukrN6tX033d9djsq08bQwntHBTcneVrXs73S0WlntsrabnzV4t+MWs6h8av&#10;Hqa02r+D9b+K8sOm+IvFWk31jpWlR211cJDNNqcbWhV4WS5jkmEUkC7nSSRpC4ZfoHxv4I8a/tX/&#10;ALFGkeM/i5471WbxDr/w48a+IINYhe22a1rFpe6fpVnYWltCI4P9ISdY0eMPLMZlVMnch+c/21P2&#10;ffEvw6+I/i3w94c0yyP/AAgSHX9WsbzTYRHLpVvLp1lbwyyyxQm48s3QUIYwTmP/AEdd7GvoL4Vf&#10;tA+N/h38JjpHxgtdKn+OHiDRrPSvhpq2t6Bb6XDonhNI5YSLBFs45bK6kW4nifeqiWGOGQSMPJEk&#10;4b2Kr1VU7NdNdfLS97paa33ReK9rKlS9jbRp9dFbz6Wab10tszi9N8efHj4CfHzStUh8RXOmeJ/i&#10;/oWlRp438Q3VjDameee0upry+l2Osfk3F0ZkBj82BfsaMrRRtYvB8Q/26v2gvFfjTxZd/EjwdqR8&#10;aaObfwtaQv4XL6bcwvc2a6hPfmG2WVri5ns7CCKKW3aNFeaF13NHt4j4CeH/AIO+ONb0P4zfFLXH&#10;1PXvAGtaRp3/AAi2n2yMNZktba0sLMrdgXGXzC7tDLGIyCo3Hd5VfbmtfsqfBP8AaD8VaV8T7fW9&#10;NufDPjn4pzNrml+IvD8dsPDwGh38jw3Mtt5DSqL2W0mii+VSIoXlfe7sdYVatWLhCpZXvZtba+ln&#10;f5r5XIqUaVBqdSnra10nuktt01b5O3fQ+Hvgx45+Gv7RWs/FrwF8Rhe3niPxjfxWd42kXbpeasZd&#10;ev7y4mjguYysUQE0DtDDbyyRtaxTR2pcSyw8b8Bfg5+0H4X/AOEkPww+Gmprdagvk6nZeFvLe4MZ&#10;a4Eth5IMg3tHDJI0JkDLDNE6Lh1Y/o3/AME/v2f/AAr+zr8dPG/xQ0r4aaVbnxNd2nhLSNVv75Xa&#10;w8QWmk2VxfpbwSSj7U8982oSbf3BT+z3VHY3ARPWPjB4H8BWfxpt/j/498SRNFf+EFtvEmraLeMY&#10;7S8gEbW8b6dcSyoN8V9bMDuO9oogU3SxiTlzOhLC5W8ViHrTutNN3pq33e6XXV3Jy/GwnmHsKC0n&#10;Z6+SSeiXZdX00Vmfmr8PfgN8Yk0PwhN4i8Pm2j1f7XqGnXianBJJ/os0aM7K3EEYllSISMVAkPlK&#10;zNgjq/g34U8R/Dca78Qv2g/Cms6xFq/hS5u/DHiWG5m8l2tpoSzzywoFkLiwjmkkQBvmlnllVWik&#10;b0D9vX9uHxT8Z/7d+E+jaZcaFY+HdV+1y6NrzXd7JdCJHtpbSFo1WTzXkaeVt8oBSKFQsT7lnm/Y&#10;98U/DX4seJ/B3wn+Odz4Z1rUfiFfRzX3iWLxNv1VoJNMPmwMCoRHvpY7S2niZpWb/S0kcia3NfPu&#10;lUq5jCnTa9nOyTe6fdq2nN0Tty3V22e1LE1qWClWqR96N3ZdVvZO/Rbtb2dkj4m+M3i2P4mWC6to&#10;mt2Nuxns4r2wt50W1vPIkwtxPOhzDM4Rd0xcFioU52xkdf8AAT9o/WvEX7Q2v+Mvh7quoaV8UoIt&#10;XksbvXohc2ZuLu28q/uZRGpeKdIftcwkUMS0MUeZI9lufrD9qbw94S+M/wDwUHb9k/4f/CvUPhb8&#10;MtSjbT/iF4psbOGxGvQxyEk232iI29vAlzYSKJI1PmG3mb5sBK5f9n39jb4GaT+2Lrnw58Oxte6R&#10;o+lR6p4WutUtv7G1QmCztZZ1W5tVjZLyHUmtApgnglQR3kckiodkm+J5MsxDm5Jum2k/Na6fg/LR&#10;kRxP1/CWcWudJ20dk+/4q3Vep47qvgLSP2W/j5c+DPFPg2fVPDfiPULvVfHPwouYL21ih8NTJI8U&#10;l3d2vmrdLYsiyJNbNMsbDMbSSPLGnMLpvhr4UX15o8muarqsfiTQVt0slubWIqYXit7dbjzkZZoW&#10;imgXfGRIQzHy4mGa9m/b/l/Yb+EfhXUvgV8ENc1nxz43vPEVtc614h8SeItQu28PJLNbPetG8gHl&#10;T3f2fN1NErSbpWjPymOKGv48/Ym8ZfCD4U6d8RfDeteI/FI0xI7jXLbWPDl3YafPHdzQ2r2dnePI&#10;jG3eG5uUW9ubbaFUyI8ZYAceJx+HqUYUoyTUbq99G2lor6tac2l1u+504NzhWlUmrOVunbq0tE9b&#10;a2bsl0Rwdt4W8SaN+zpqt58Cb2d/+EZvZ9Z8U3E2kSaetu1o0j21vtba026Ca4uUVYyYUlAkb5iy&#10;UNU8c+CPDvhG7tPC3wdEuv3+radbXutWTRad9s1q3cJbXkcBgjW3t5IHucxMg8yS5SaXEtsN2N4u&#10;/adu7BNRsPtNkfEOpaBdaNqNx4itVKaxpZeeO2uJZEmU/bd1zIj43ArboSDEJFax4y/a18HfFG5s&#10;Phj4j8G6Vp+swaehvvFFvqJvzqFy0aoIBGTJCqKpWNPL8tVRNnU8+VCjWrSnTqxtDXd3d9LP07Wf&#10;qu3rTm7J6N/kcz8YfH/hr4x3+n3fjLWD4Ukt4Z5I7vxRpou73VGmhvLyKSSeJf8ASUa4K2plIXas&#10;iFkIjfHT/se/FIT3Pi3RPEfhCH+0/H1jdmaC0srYactx58ckEjw+Q0JijYu4gBXE1vG6lHRc4ni/&#10;4J+L/E9jNoWo3ms6oLQ21raacXaGCO6LY+0AjcjJjZufjaGIG4qrJqR61ovwH8W2/wASbO3urY+G&#10;oX1GfR9I1mY29vLNKjLGq4WbazqzBllGPKDYUnJ6KFCFBcsF7qKqVudK/TY63Uvgt4f034LeJNb0&#10;vw7qqeHbSf8AtS41VL1Uht5BdQ2waNTIA4keazcIiEjcC6hRx4/ocugWmjXXgTwta3fiPxHJd29n&#10;f6SfDoufvbYDIIIMC5+7uXyy7Esp3Hgn1P8AZ78TfEL4leEPEPjHxj4faLwxfWc7aVbaGiWkUN6l&#10;3bzi4mENwZw8jReUAUZC82QpfMi+daJ8LrDw58Pdc+I3gbTdVi8Wg248O2IvZ4ZES0lIvIXUhS5Y&#10;ICIXw0Ztti7nmj2/NY3NMVh606NROKfKotr3W3a6u7ab3elo2a1WuNVe0tKPn/X9dTtPh34FuvhJ&#10;4w1Gw8VeHbnWdC8K6hGbhtPDWlx57f61EeG5EqSjbJDiI5LhzuVkYNzf7WvizUP2kPjldeEPh18V&#10;dQbwPbTRz6MfHviF9WBu5IUWSJbp4mkn8vzHRDMWMccLfOn3ah8VfEbxx8WfBer/ABKOv3pn1CG2&#10;tLvRtT1KR/sTBWR7ppJpCIkWdLwBcKFQhmICHHefsteNfhrd/s3al8JviRrXhKxS5urmPTdXC/aZ&#10;L6AWyTzQTTJEyWyeZcJGkvmI6u7D5iiRtvgs0p+w9pVVp35ZRWvK7K/ql5X6vVbdEHBxSX/Dnn/i&#10;rT/EV58SdP8ADvxn+IJ8e6bbfBq01PR7zxsLywGl2c2mxzRxQIt0pzbPJsjVDLFI0any3VmUd74Y&#10;8f8AhLwR+zQi+Fv2eLZ7SzttQu7rVbSxudQeYeXcp59yfLCFI1ktZVMsYhR4YiGEiSKuZp/wl8Mf&#10;tX/EnQPCHhDS/EtrPo2hXlnpE1rp8siSvbW9x9hQfa4I0hV7uFrYFppWZkKkRhDIPLPFPxkRNO1W&#10;bxLN4jk8+K0sgt9GNMjSHzY5pI3gtn/eqyGRwFeH/j5ZsOCgXnzCpPF4lUaTdlytrbq9vW3Xotrs&#10;qeJcYp7qx9KfCjwF8Y/iH+xDrPxL8JaNBrE2v/ENJ9ZtfBuhWDXMuhR6OCsTW8jMgkzOsjwpHNIT&#10;IzFJN0u7xXSfAP7Q/wAIvF3iHxr4g+GfiC+8J2kccNhfjwjNYwyi1xFaSy+bYxLMFjZt25ULAOSQ&#10;qtn1zwJ8RL6y/wCCZE3ibw3Hc6FceLviJNDFDp1yiB0TTlBuxEI/KGTaXBeVgmGWRzICuR4Bpnw+&#10;/Zl0LxDq2nfEG98daRqyWqXNqttqFrex3NzsB8s+XCUCyyErHJ5rIxJLBFAD8mGqKj7aFRbyeiSb&#10;smuzu+XbTt5mVRxahbtfe250t38Qvhja+IjqCJZ6dorWss1taIktw1jcSTFw7xztvxKsTxyNN52R&#10;JGwCiQSv6rb/APCJfEyxGn6Vd6vo6eGtZvLWzbUNMt7WC+mij/0N7qKayuDb25tDCXikj8otJcBk&#10;ClS/i/h3SfF+jXF9d+M9Q8VXUT6aNmq6Pr8s2oabcQSsI7r7JBlAQ8SBxMcnduZxI4kX2v4KfGGS&#10;20mx8K6d408W+I31jxVDZ6vrXiKGYxTvLtiGnxThQbOS5t5Nu2UyGKQN5e+Vg6Y4uUYy9pRbbT33&#10;Wu+yfmne3kuppRnGStLQh0TXtKtfiVqPiPUTrcHjKbT72x1O21DXLewurZovNmkiZLSGzhuokjDK&#10;eIxJ5g3LHkbd7w94TuY7oab4stZr+y1GSWewsUdbGysbO5WNIvtQS3H2YtOt3PsiaOZNm9nZZuY9&#10;e+Lfw+1L4332qeDfh/4Nu/7W0uHSvC1rY+HRBpuk6kzXbWiG3tQYpoZlkt4Y2u5DIly0eGito1Re&#10;z8CeO/hh8Q9Ji1T4kaBLHqGqaRpUOqweICtxFIIZDJIjS3SeYbhknhZmgjbeghCtlAhxr4uFJKc1&#10;zc219u9km1az00/yOmDTfLe34PtqeB+KvhhdzLc3PguC6vMLMPEt54itvtWnSQSykCcXoCwMpcvC&#10;GKqzyK2I0ZzIdCD4I618SPB914H8G6ro9t4c0rU/IvbS70Cewe3CQb1jubxkmjimUqsE9u4Tyyok&#10;YPE0049W+NPgr4TX2ixeJvhf4l8OXe1orLTLWSJI9Q0q6VpvLeJ492oTuJdsJgiGHVJAUMhwPIvC&#10;/wC0x4T0vS739nn44ePR4pub0SfZPFXkytc6YxfzPs0sl9NvZdyAPuhe4+ZBGxETWs/oYVQnSvTS&#10;k+2unp6aWvt0vYwmqUJWu436/wCf/A/A5/WPgL4S0G002P4kfswfGJtRubHz0k8H6layWDwGaQRG&#10;NEjm8jCqB5bSMcKGBKupJXtnwXXT9C8DRiy0j4parHdXc88d18PNJvtc03yi5WJUl+0I8RESx/up&#10;EV9uyQqBKtFdSzmUFyxpppd0n+hk8thJ3lOV/Vn6h+A/EFt4tEsmh/GWWS0vfE+pJp2m6XdWflX8&#10;Ee1pBHPJCkrqHB3SQ5KGd1DvtWYej2eg65pkLX+laTaLdS2zGTThqTLZxzFWYlGEW47pAgYlBgMz&#10;hdxcPyfhTwjoWrabY634bvLmLSdYtX1OKzktztWeecXQuQsikJIXlZyGB+YKVClWzsaL4Q0Hw7qh&#10;mvdZvdR1C81CW9t21jUmuGhk2sp+zRudluqxyFMRKo2t82SxJ/pOlRcYJNn4ZiK8ZVG11/rU27Lw&#10;leyJHHq8cQaBBIbjSrue1W4nY7pGaFSQAWAIDPITubPU52bKyuPJja6RUl2L5kaSF1VscgMQCwz3&#10;IGfQVn2mqTTwpcWt4kqSKGjdWyGUjggjqD61ZTWbyLcrIXIUEKuCW9hWnJJHP7SDeqNJLVwPuda5&#10;n4xfEzw38EfhprHxP8WzbbLSbNpjGAxaZ8YSJQiszMzEKAqseeAelXj43WAR5g3NJvZFDhS4AOMZ&#10;57AE9u/HNeeaTZRftb/tUWHhJrl28F/CSe31jX3hQ+RqXiD5ZbO1yGKOLVB9pkicBlka1PzKzCvn&#10;OJc4WRZXPEP4torvJ7fdue/w/lf9s5lGivhWsvRf57HbfCjwDr/7PH7IOs/Fr4g+HV1rx54mabxR&#10;4otkuo1kjlFhLcR6csyB0C28ca26ug8tm3zbVMriuV+IPxq+JPwf8JeJvjF4z8beAfBem6bpmk6t&#10;q+kaJot/4r1KBNaWzt7AMkzaVbJITGzEiWcL82Vxjd6B+0rrE+nfBjxJ/aFwt7CfCmpxMdXna0iu&#10;CbSRGwzSYRhllx5eHWZgFAArwD9rJ4fFPwo+LGjXLJIbjwv8GLeZHwCxdDKO/qOmP/rfzzlVejm9&#10;WrUkua1t+rd2z9yx1Kpl9OnCOl+3RLY9d0b4v/ATR/2urf8AZUv/ANpr4t6z4707Ur/+1RD4c8P2&#10;fh+W7t4ZZpw5W0N4qMISNscuckAOOo+hDYx3t5FezhUmy7NE0Plklshgdyls98Y79cgV8H/DP4P6&#10;v/w+tvvjkCtzpk3xG8Z2t0FZT5ciJq0W1slSv3UwfmHJBKnAP3pqFo97rEa3d59qhQNKht7hojv5&#10;Hz42q4wcbT8vTIPb4/j+lhqOOpQoJW5enfma17u1j2OGateeGm6jb1/Cy2JtbnvLqJBYXBjBV0kg&#10;jtZyZGVTgEquAB0w4IIbjBxXzX+17Z6P/wAIHe+MbSRdRu9HuBdGKzsLZp/tCtuAZZi8h2BB0TGD&#10;nCqBX0NK0c8Es2jak1nGhAS6eIurNllJG5unOBnvnqOK+ef2hV+IWr6kujXmlQrYx3gKW+rXUEYj&#10;2zQEmEwRh03JEVCCTJL55xz87l8o1JRlbbc9ivH2cHHubX7Nnxit/E3gbStcfw7qFjFqQYz2940o&#10;mWYxFizYjWJQMwryNwJwF5DNy/7df7O/hL9rr9m+fSNP1SIeJtAjlvNC84HMyLy0YMZORJtUJuwS&#10;yhRgSE15L4Il+I66DqfgXwtZ6LcwxsljZ635Fxqa2kbEnyyskkiQAAu/l7QyeVt25wB7p4y+FPiv&#10;xN8JbK913x9fx6hbC7i+wQlLLzFMjxDeFUL/AArjO3BAPHAr7XKZxozdOO12/wAjwsbGVSKlLfb8&#10;z+fj4l6DcaCsfxh8KaNPa63oUv8AxObO8Xynu7RVRsx70GJIyjMsgUo6bR82Ajdt8OPj/qd+dO8V&#10;Saje6rp2oSLM8l6S+pRgeYFMU+GWAiQzbjGMr5YKqMJGfpX/AIKqfAI/s0w6Z8c/D2g6jdafrd8b&#10;fxBZ3sUM9tA8CswLrE5lZXKJ8wTgAhyu1Vb4P+FevW/w5+M01hbeBrltNvrt5rfQrtciwuGbY6Km&#10;QJEba8XKZxgZG1mP6DhKn1/COSV7f018t15fI+UrJYTEcrdr/wBXPvCH4w3Hje3u9X0f4l65fNqE&#10;f+naXHeQwX6Sjy1SW4vbgvM4Dxqm9FC7Y9m99jItf9jb4d+O/jB8etN+C2lfF3wb4c0jWtPv72Kf&#10;XNIvtdFrGFSbyC6XKp5bN8zO84jdkJKFtinxfW/ixofxB0wS+Pl1Oxkt7dtPtb0wAT20SHZ5cSQg&#10;w+asRkWVJHjzuiYhY3KHsvgz8bfDPgyC38PJqmr3GsQRw3LperYyIzRTK8VzBgwxxzO5jkE8hLRm&#10;NMiRckefVoyhRk4LX0/Hz+46lUTqLm2P0C8F/wDBEHxt4usbu8+Mf7fWt3elXAL6ZY+A/D9npltH&#10;EhZif3v2gkYwFKspGCcksTXwj+254X8C/sdfta694J+EHg6OfTTpehagLubUHvb3zZtLgkuEkmup&#10;g2WmkkkySwGVVAifKf0A8G/tYeF5/DuleNdF8bF9Cv5Usb/S7O8GUneIO6RgO29XAkOAx+44LFlY&#10;V+aP/BcbxP4s1f8A4KGax4r8Ha4Bp154Q8MG2svtkAYB9HtdoSAtukGf4gp5P0z18LVcVPHyUm1a&#10;Pp1Xaxy57ToLCxsla/U9l+Dv7fWheCvCdrrHiPwfdWWiX93NBp8sdtOpkuoViMySOY9gYCaIls7c&#10;MgGQDWj+16Ph9+1r4Fb4m/A3xvdS6z4T066v9dtLG6Dw/ZoLZ7iSa5MBljLLFbsCGIMigKN20xv4&#10;V+0Rrnj/AOFv7Hf7N1tqvgoW2uXtp4n1TWbfVdNe2kmMuqLHC0iIY2AaCCMqeCUKkHBBP1//AME5&#10;/D3ibw3/AMEqv2n/ANpHUfDNjo9xq/w1v7axurOdzJK1vbTATBpCSp3ygdSSYxngLX0mZUvr1FQq&#10;Svd6XSvfy/4Zo8XC8uGm3FWsvwPg3wBceNfiba2d7oeipq9nd3sRv47qTZdyrHJ50Ukm1/LdmkLx&#10;qSI8EAg4DPXMeIbex8R6PqnjS91xbNNAurZbFruUMqySRh0kAiiKq0iwZUpsWQDAyAAvk3hT45sf&#10;EZv/ABZp4YIJY3Wwt0jR0fKtJLGwG7AJO4E5EYXByTXY6949uxo8OsJeaNqFpGsUtpPpawR/aZRB&#10;HG25ZAXRgGVwAQCy7nU5+T5OtlNehXaa5Ytaa3s+3VenY9SOJp1IGrP4q8WeFJ9T8O/EnxKkoSQt&#10;fK4CTXNxGrxnc4Em5ArOm8YUZOCBjd6drWiR+NNSuPiF4SttVsrHxJdTXUkNtp862C3UpG+2cLIQ&#10;AZ1kYlSXIZcliQr+R2PjW18TaMU1vT4rzWL6Hy5GkkKSlmAQSyOOXYHzCMFfv7iGDVJ4MsfGvgK4&#10;l1fwVPNb6FdmVLa/nslE15EAyMIVI2SAozK0RYKchHwdpbiqYC9Tm+Frppytfj+XoaQnbzX4npPi&#10;bwl4r8beFrrRNf8AihaiHXJ0nvtY0i2YLbhY1LtLGJWIOZoVZchf3wwGbgl14L8FaJqEF5oPj29i&#10;0oQiNopYlgtkLMS7qYWGAUUEOGRZAAc4+9z2lfEfStR0m68A+GmkGtTtJd2l3rego7oh3GV90UhL&#10;GTYsSF1K5nkwoEzSCfxL4lsfEkWq2NrqVtpN9ouoTPoptUgWUdB5DXcaB2c/vDucgNsVF2A5MvDY&#10;xYaWG5/dfwrl+FK/ys9N9exrzwupHvnwj8IfCjxn4Wj+Gnjvw9deL9PM9m2i6bo2ttYHV4jP5vkE&#10;eTcK4jldFIiw0ZuSCkpMLwcr4V+ANp8DPGmtfDH4jajq2jeKrLWb3T9W8A6XcRWliGlMdxCLeMyh&#10;vOMPlRGQjawjaJXkIIHCeA/iZ41+EPj3SPEfwm8QaRPe6OsepadZXOoywIlx5cSPCAsyuZJFcBsS&#10;qWG/b9xtvq/iH9oHU/2m/itbeOfFXhuy07XtJkmubHRfCWnvaNZvNdRziCFYX82N2lzHv8wvIo+b&#10;H74x98KNWhgfZyl7y67X1+Roq0ZtKx2Pg74h+Iv2afGFl8SH14WkGq6sqXWjz6OjSypHHIX8uNcl&#10;i8aybohuVwGbAZN6mlftOal8Vv20dS0nVvh3qumeFLxLSy+HFxfeIbfUZc2aSrbtdymXZJcC1nvT&#10;AkheaOZ4Rm4mQO/Mx+FZPBniHVtNtvA0mj6Jr1q8mm3zpOt7d2k032mUupiDTxAl3CvuOCQCoUKU&#10;+GOh6XH4eurODwJPNoFpfRaFdaZqFpH9lF4oeXekMkysTHHAQSFZh8m1VYrv0k8LRg5VH+8srfPZ&#10;6dhN1JvlXw9f1P2u+Gfxp0nx41/oimOPWNFmSDWNMnQRzQuY0k3eWSWCkOBk9GDKTlTXYQa1C64m&#10;sMD1U1+R/wCy3+1F8Wrnx7H4n8GHXPE0nhaK0tbjxm4l8vxUkf2me/hl++JQY0YxzIskgLDajny9&#10;/wCmXwJ+Nvhf4+/DSx+JHhGQeTOWiu7YyBmtbhDtkiYjg4PIbGGUqw4YV+q8K58s4ouhiVavBK/S&#10;60s7d9dV8/JfmXEOUTyuqq2HbdGW3Wz7N/l/V/RIr3TJOVyh9xU4htLo5S6XJrIWbjDofqKcGjJ6&#10;kfhX1jpdmfOxrp7mm2gM4JWb9etQy6Jeofk547moYLmZMeVckY9auRapdqADhh7iotVj1HzUJdLG&#10;fLZahEPmVvyFRF5cZLMD7mugj1eNh++syccHac04XGhz/wCtgZSe5Wn7aS3iL2NOSvGf3nPLI3qe&#10;mOtBG4c5H4mugOj6Nd5+zzgegNNbwtFn5Jx/wIU1iaXXQTw1XpqYIjYDKEfitDRzYxkH/gIrWn0C&#10;aMZA6d6E8OXrpvQDBHTNX7envcj2FXaxiNBdY5VT9AKQQzAdAD2wK15tIu4ch0z9KhNpKuQU6HpV&#10;KrF7GTpSjuZpE6jPX/gIrN1rxBaabbNNdScpG0kZ2gZZVZtoPc4VjgZ4BzxV3xZrEug6XLcWmlPe&#10;zrC7xwKjYJVSRuKqxGSMDAJJ6AnivEPE/jG68YXC2PiK0mtP7QuHs/tNxZusCL5ZdYzGxbczbRxl&#10;SwAyoyMk6yhG9jbD4V1Z2bsjH+KPxh8Sf27YL4bD3kP2Ca5murV1DRW+5VEjOifISQuG54YevzeE&#10;+LvCHjv4o+NYPD/hyO40adrPzDFDaPsu5PLdgPMjUhlJ8zAITgghiSM9/D8PPGLajB4li8QSRWl0&#10;UMli0KyCFXHmyR7QRuCGR25GECcEMA1eifBz4Vw/2lJJ4+v4kS4tbeG7064eECIxQZRXjwVGRJE+&#10;zrlUcj5sL4FehXzKVpe6k720/BrXX5+aPrKGJwuUU700pNxtdXf3p6f8MeAeC/hndab47Qaroty6&#10;X9nunv7TUJYktpYmledVaReN8aOxDSuCjtIJN5VjNo/ws8beM7m8PjiOCCWCC6tkkkhJijt4jNmd&#10;Y1AaVWkCvGgDlUVAxxuA+xf+FcaRrt7Jrek+IZY5tNvGMscwVk3qwfdIsRRxlTuChwrq6s6uOK8a&#10;8VeG/iP8J9dXxX4bSLULC71n7JPo3iDRZ49lvLdmz3xXMamKMSzPDceUI1HlqcYDmSiOCw0MMqVS&#10;N463tb532bs9ra66HPLNcTWxEqkJJPRK97/LdK636aa7nmMvhLSfDPw7TUIZ9Rvb+LzrgQgw3Nvq&#10;UqhVlXchXzVRSi/cMQSRQwdQQvJ+IvhZd6FYaF4mtdQvbmG/uhp99HpFkElmtmj3oZrmWVd0SqT5&#10;khYsFQFcALs9S8a+ELWDSIPC1xaavZXeh2SCyuIwLq3FqkS2hMrRH92JkMyMZdg3xAqruIzWV8RL&#10;HSfBWsaXotrPeadBdmzex8PSxrbyLOkiyKsdrLI7NKy7YjGYxADK7fK+9DwY7DYWnh5UqzuopNdG&#10;uVq99vS/Zq92zpwmLxFWaqU1Zybv1Wqe352XVPZIwviZ4KbSPBdxdLrkqa9ba1qBj0XQtOEccjW5&#10;YRhoWOxiJIpGaNnJKGOQIu9HPJeA/wBqLx3Y6nZx6v4hswbC3nh1Gz1iyCpL5ZEqMs24RrlNo3eY&#10;w4B2yFED9dp3hiDUPiFP420qPVXGq6VPDFcpcrCsxfe7GNI1WJ28tQZJk2tGsKRozGGMjKsvhL8N&#10;7XUU+EN1cNqeoXWoWDpbhjJPdTiAXUkcKJKZZCn2PzpTGAAjqVUmEIdcueNdOFajJRU9bd9rX9FZ&#10;adFbdixjwM5TpV48zWl+297fNderveyPUvgj8WtQe0vT4p1y4ttWe5k/s6bVGggiZYmw/A2qkksk&#10;cxaPbvVlkP7vMYGf8RrTWvFSnxRFbrq8Gm6o0tos11OtwFCoShQRSNKuAybfKjkVoSoBaV93P33w&#10;1DrLp/ifQ9QghXQ2Elna3c7G0Ib/AF0jMEMoiMQIkfauyODCDKA+w/CKCy1jwnaXWqaM9raX1i8d&#10;3o8N5I0buVeGWFjuXzY2DuQHGwqYlyzBXHuzTxNF0ba23897vpe+tte9keGoxwlT26lp2+Wy6289&#10;F5s8A8DeEfA1neaVe+PtagW0sY/Jlu/MeK0li8pXkvBJcyIDCUiKAqrjYi8jcjhtosvjj4qarY6F&#10;4rmtrrwn/apuILzTre7DXbNbyF5btJGwief5EyO4Z/smUw7EL7hJ8PvB3hPxveaDPBZQ6P4kmjur&#10;1L14ttrerdbYo4OuGklunkwpJSRp2QbpFxR+Hvg/wJF468R22oTQT3moW9vZxte582+aGzeWNbrf&#10;gzSJEJJcsxUtO2BtSN6+dq4RzxCU19tp+qhdJ9Gmkmm+7Tu0e3DGtUeaL2gn8nKzfqm2ml2TVrnz&#10;58Tfgxo3w1+LUFvfaFb67Zz3UE+sCMeSSkoA8vZGVG4hgW4OWfIERZi0/wAAP2YdDn1zWNT0Dw1b&#10;T6XPKqHRLOGHydQtDG3mW0/llftGRtiYyDPLZRcMleo+OPAPwO8H+OIfhxN4+sGuNQW8OpSQajH9&#10;p07yy1ykt0mPMZyzRou4gyfMu0ny1rndC0e4+B2r2o1690+CK6nS7tUfXoofOuI5UaS1HnlWuj5c&#10;7lSFiQ7XGMuhfvp4alTrt1VHlvtdaPpd9V/WxUsZUq4WMaTkpctr2eq2vbo+/U9z8Mx3OhWdndWy&#10;CK3ezdpftBMmbYpG25mDucgFSVBAwRhQC22r8U9Z/Z98eaLP8B/in4MTxRpHiK08zyb+2eW1Easm&#10;xhI5/dP5j7kZCrBkVgwJRj5HpnxD1/xDoouZLq6awv8AUp7i2XSrh7iR937yOKLJCwbhhCpKfIAx&#10;28gL4W8Iarp32myi1ryXWQTHSZ7xJ1KL5qxzfIC0m3aNsYc53RqzK5eNOqWaQlVVKirrv28mtN/8&#10;/U4I5RJU/aV20+3V9nfXZ/p3PWfE2uePP2Z/hvB4g+EniMeKbK5DR+Hfh1458QSLqN5eSFHWztdW&#10;uGeQsEScpDcrMxkkEQmiRURPgf8A4KQf8ForHxFpHw/8R/s7/DLxFoPjbwTro12/vtansZ00xJba&#10;ezk0+aK1upCXYz/vYJTFIjRRo8eWIToP+Cia/F7WNOHjFv7bvvhzY6bd3troPhqwQ3O4QmSWNGe3&#10;kjELmFGmlMZRY5pPlfaRXxd+x1+yj+0L+1b8VdB/Z0+G3w60fRYrS3vb3Xdbmv7lLN0yJ4pZ4m81&#10;omBW1gDwptYpalvmDNJy47M6/N7CkmpPZd2rbf8AD7J9TTBZRhaades04q9+yWuj7/JbtatH6G/8&#10;E0f2sfE/wB+M/hr/AIJjeL/hLrmp6ldWVzrmreP73xTeTMLi4gN6zPpt5Zwzaeju2zyjjbIzO3mM&#10;0krfoRqVzdWPirTmMVwbJ7O4jm8qBnAnMtuI9wVSR8plO7oBuJwOa+UP2PP2NPFlvq2peKP2lPA9&#10;v4r+IXh9rfS2n8W+PZ7mL7HDIZoLmGBbUx+VLIPPV33uZI/nKzRyYPid8dNC+DniPU9S+Hv7Qt3a&#10;XXw8vNNudf8AAmv+Ib3VY7kXEwtJGabUhazK3+nRoWa8kt4tqO1uHQEenSxHsMOlK/kmrWWmnnZH&#10;k1MOsTirwte2rTunJvffRNtL9DzD/gu/8APHfjnTPDPj3wTaaJaaT4O8M+INV1VtX1WO0/tCSKJb&#10;w2lvGNzXEzQ295IylAu1T84LNj80f2IvhXpHi/xl8Tf2jPAq+J/CXwl+H99PfytpN5aXWpWNvdzv&#10;Dp9sYrgFb9zkIyOCrhSpeMuJB+lnx1/aq/bs+Lvw98afD3w/+y/pGuaxc+CLvXNC1r4a+KbSaxhl&#10;tZNn9ptOks012SVjhisvKR5/KnjdZImcR/BWh/tMft0+KvgJf/suRfAfwv4imvzZWGs3+h+GGfV5&#10;rOzniW1gYWJiMixPHDHEOWy6pn5IhH85m7w8sSq15JvXbdxWiv06X7rsfT5N7eGEdF8rS032UneT&#10;tfV7pbWfkfWnhPwh8M/21fE+rfFzxB8btYmm1XQdK8KfDXU/Hcmnpd6nf3UDNdXMVjegGCKV5lgA&#10;sXSRJbKdkMrI0i/HPxKvdU8E+LdF/Zz8TaPb+Gda+HM19oeq+JLmR3OpsXC6fbS/Z7acx77aGU7i&#10;Tu/eneoVa+xP+CfXhv4t6hp2kfs03vhjw/q+ux22n6/NqXxR8Lm6sdPRrJLlZW08SRt5iCS22Zn+&#10;Ry0ojHKp6ddf8Ex/gB4d/aC1jwR8UfEeryaf8WdIgk8K2Wo6lPc2Ufi23tppNTa9Zl+zyTyxwq0R&#10;RY42RL2NIQLdMckMHVx9FVJRtNNrVu39bLfsdH1yjl1f2cW5QaT0Ub9Pwtrtbc+cf+CeHwh+Fi+J&#10;NI8T+KfAcviW5uo9VvdeTw/qFu0vhy3UKrNfhZoykMgVvlkMbCJoDGx88xP63+058WPDfgP4x6n4&#10;F8a6XdLNZeCrnTYr2Txag01dWu2F1NHdfuI3vGCwSXDGWSK1HlSwRhJQUmZ+2NpTf8E67W4n8Ffs&#10;j6dP4V8XwJpetWviLxLb3dmt/bWcgtLqLbBIUiWNrmWQTR/NMtkQtuFAf81PiZ8VfiJ8ZPibrnhG&#10;3Oo2T+PdVjfxPrL6gz2upSW7gQ3VxGECFonlfEyMsiLK+Rhtj8lalDCTSU3F9bJXfbVxvv56a9kd&#10;kHPHwcpK8el3+ibV0vv08z234k/Fbxbqfw7h/Zhuvhz4Z+Hfi3SfjVNJ458caR4dbHhC2vtRmkil&#10;ku7eaQWscH25ofJZnARkSOR5I5BH9B+M/DfjLR/gB8RfCuq/F6+8XX+hDTbLR4ru98+W3uNTkbfJ&#10;HNclZ3LWcU0AgS2hCpK5YO/mMvyT8Of2Qv24/i3+0votl8TrzWfEF944keC58e6Rr0U13rCHSLtv&#10;J+23siCVEgsZ4bgo2MRvFL5jGOOvoPQf2f8Ax3qf9v8Ajj40T61H4RjubmG+0geMpLGfCwrbJpN7&#10;aaZHBap9lnXUElnEe7Ejzm1liYRzeNmGE9rKnUlJxjzxs5X1XMuisuqV2ra2T1OzC4iNOMqas5KL&#10;uo23t53fR9fl1POPC/7Pn7T37SHiLSPiVdWj+IbK4t1iXVtV1U3N/eaq7iO2gZ8srNMG5cuAiPLJ&#10;IybBn6g8S/DHwh+0h4K8K/D2y/Zo0XwH4s8U2WzwHoOmLBb2mp2Mk0kWoalLc28Ac/ZbR2Y2shjU&#10;AfIkhkjiT2Dxl498DeItR0j4AaRrum/DHRdO0iW5udJ0DVYNEW6RCEWxDoQ0Mcc0SgXMZMhCRgW7&#10;JPk/HOo/t9m78P32hWPwS1H+zdPuLoeKvijHpFtpElltheX7Ct1dhkgI86fZbQeTPL5p2L9rvHkT&#10;tw9fD0qNa7c1JuKSSfNFNJvZuz1afpdPTm4cTHEYmrTVlCyT3a5ZO7S3SfRNetvL2DxF4+uv2XbX&#10;xB4f/aDmX4e6pb2aaR4c1uwn/tEw6VhxFItjHJHBd2yLLcSLblpFfcwETSQiEcPoPxu0291Lxj8L&#10;v2YvCkMXiXxVcRPY6nrequLO6GwQRXc18istzegx3VxOsDyRymyvcXNwJDFXmHjr9nD9pzxVdaP4&#10;q+LPi2a78TeKrS78O2HhTRQ11rcsaBVszcfaZYZ18+VriWaed3W3WCRZIhFF5EdvU9X8VfAXwbc+&#10;HNIu7PWzF4JttR+LPiLw6bgzrDPbAW1kZo3dykonhtfOSSOUwi6kZEacXc/wWYKc06Um3CL6N6K6&#10;SVm/et97dr6n0FGMU+ZL3mvxt/Xkumhu6APhD8IdL0n/AIWf4R/4SS28SXl5qL+J9JibUnubWFpH&#10;n1aKd9syy3twiqYymJ7YWcZciG5jf374oXGofHn4NeLNd1nwzaeC7LTJbq4NhNdxSQmVI3tPsv2m&#10;1k2SjEaMYYvO8qWSO3SaUwmGLH+BXxP8DeO/iVeR+EfEOvRxXdql3pyap4qiiufDnhyS2to9tqj3&#10;LuqSS2253tyHTKAFJUj20PEPjjxRJ4g1PwF4YFudJ8K24vtCso82my2vlkSO1inkKy2CxC01ExNF&#10;F5X2WS2jEkbJC7/F4rMc1UpxoO8bxm27u9ukdGk0na+1tbrZ+vToYV8spLXZWsvv6tfr+H56+DfC&#10;WmP4luTqAeDUr2cxW4mk/fG1kO2RXWTKLtEZO0/NgHcpLYNP4ReBfhck1r4Nl1DXIdel1GSC7tbG&#10;3uT5sccbyHYyqvlxJIN/yDdlQxGDmvafjD+zi+l6PrXhb4Q+KYtZ1eHWf7NSeyaZkN7cCKK3sVQK&#10;wQZLsmSrtJKucD5o4pv2IPFHwG8JQeNfHnjPR9SlbW7ywu76DUZJVlvIHLyReWQJCz+U+JdoY7GO&#10;4Lyf0jDZ5gcU4xhNXk7LdXflfuee6VRNu2iNDxd8Uvin4w0jWr/UPiBcR6bbDRbXW9J8U/NeG6ih&#10;ha2AbzxcW9utqivC+1onxKjYV6871D9nLTvGdlcfF/x9rD21rLDbXN0hjSHzrS6v2treWJvvSGSU&#10;zlliWQlImL7H8szc3Y2urfEfxpqOoeFfCVp5N/p9zeS309zdBruyttPe4dZCFZCuyBwc70BaPeFC&#10;hj9GeDPjj4yntNAufGKy6NFHpsb65A+q28lr5m4XAuJA0beXIhMbbzIVDqWwrl2G2MeMjSUKEuuv&#10;krN9V1at1te/RCg46uRxn7DWk/APxNp2hDWdU0zXNc0qze71Pwre63FYahDYQqDc3ltNcxNHM0BM&#10;07WkskOY7clWZA7J2Gq/8JV4T8Y6F4e8ceF54rC8N34Ylt4tXubr7NcW6F8JcThJov3kU8XCMVNt&#10;IpYAh683+CvwXtvD/h/SfifZfE6M+KdR8WpqMkS37QGFHkMaRlEBNz5kmCH5DicgLgFn948TeI/h&#10;58cvBGiQ+J9T0O113TLV9c1fw7LcQ2Sr5IM1neP5UGw28qma3uHjDttWIxGT7QxT87z6ss0xKbvJ&#10;Rur3fu7ptLRad7dFvdHXQpPks9G9j4v/AGiPDGmfBKRNV8GXzzeEpdS1G2/0iwhmNw7LDMttDK6M&#10;0qpHcmEvKPlMFxyWYQr6x+zP4Ln+LHwt0/w2PGGs6V4Y0/R5odN0Y29lfyXd7GJDczsFja4tYkge&#10;PdvwFkuYvKJeeOE83+1Rpw8L/sx+EV8E+INSvbbX9IuNQt55dWj0+KOMW8JurbyY3MN0F3tGFJEi&#10;q8cQBKsZMv4JeNNF0v8AZl0fTvGc95DZX9tBa+Irm6sbuSK50xb28WC12puOwXBjYyxBG2hkjkSY&#10;Rk9kozr5RCz97ncHKycnbmSk1b4rpq+l7tbO5ywjGninfa1/6f8AX6HR/tT69ffD3xV4Jsr7QdO1&#10;a8uNKtv7dudOmY+asciNPHBgxoYZYnhkRY3dI3abY5YCRPO/GHwe+Ifxn1rxBpHh3xPZfbLPxZdz&#10;X2k3djBbQO8eEaWOQlWKGA7iFCh0iZgCVwvtcHgnx14z+Bd9YeEtV8Qf2n4ZvrW4a+8SaFfwDTHS&#10;3urue8ihEOwZ3SFRJHJcMJyYmYqzNlftYfCn4o6B+1ZeahEuqadaa14svtUv9CTXLWAsLYqMoY1R&#10;4sqCW+UF0V2RpQnmssLilQSjRlGE1zO8k9bNP4Xsmnok01Zd7lzpyabs2nb+r+py/wACvC/xC+In&#10;7IniT4PatfWU8WlaXfar4GDaepEqW+oRefeQxgl5uJL6NWVGYiSRVBZVQ+ZeBPG+vwouqeO7m+uf&#10;D13HceHtRvLjVFuVe8eKIiF5kCMqtLE1xE8lwsWzeELCKZW94/Yr+KfiPwb8fPAfgbVJjIt9eXmn&#10;xQ2FiYovKYrBLIqShEeNGtJJn2/Mzs7OHZ9tM8dfDjxL4Cs9Tu/h3pJvPC+q6xcteeGrS9tHe6uE&#10;m2zxOkMhuluCfsLeQrusTvGGhVivl97xEHWlCtFWm209rXbTtppLReV77XJdJzpRlHpo/wACK58a&#10;fBP9o3R7Pwp4g8BvaeN7m4j05PGP9sRy2lzGsMT2nnzpHHMLhFMcJZo1SZTIu5ZV8ysXwV8L9T8F&#10;fEd9Bv8Axrda5pt1droUthaafFDNqU8XmRCC6DzrLZzJJIY7bMc4kEa4hKQGOoPhXpWjfCrRoLvW&#10;9E0+2g1C9iji0HU9SWaV4Rdx20yzgPGlwwMTumcphVwG3tCnTa34LsX+JN6/hD4hXXgy40S+vor3&#10;xDear9rguQ0UUS3R+VUg3+aLcp5PmEqcOzI4PEpRoVKlCLfJFPf3r6LVbtWbS0vZ7LtcFJwTe/3P&#10;+v66kXw18EfFHxP468R6jrPj+J30q2Sws7K98Tvbf2lbQK/lyxtOJbe8iUSKdrM5aOSJ9y5Yy1PF&#10;K6d8dLay8f8AgLwJdaxrtrqN4lx4dudF1A31/HaoZ3v/AO0bYrulTz5JJEDOU8mEASxs7VRufGct&#10;l8UpRoNhBZ6/G32251fQNeU6YVgXzrmWGP8AdxLHdCO4eZJVMbKpfymffCvq/wAMtd0DwLqL3HwI&#10;8L61PZ6jqci6ZBeQyxxm4leO4it4DEqyKjhleCaK4efa8UjRs8KCO5+0ppTlHVWSWisrW6Pt6Na6&#10;q6LpwVRcv+Z5jF4d0TSvE/jCz1W9u9B0/VLe2uvC+v3OjQz2VqsscUFxa29o0DMeJI7dvKkikkjM&#10;UgUK4VsS78GfEb4V+H7W/wDg7dwaPplpcXT+INd064nmUxuPkt5p4YLeSXYbSV1tzI0W4xAb0nUt&#10;9G+Fvh9BrmiWXxG+GtoNR0JYwupWF14euItNjKl2uba0guIUjTN3J5UxjaTyzEZEVyzxJ5n8XjHo&#10;fhxbD4e61a+VdWbR21n9nGnpZXV2w8rT/OuLkysUhRAshZiqq0ZSOQlRnh8XWdZxjHqk77aaX/Dq&#10;7J3dl1v6suXz7l/4O/tBeHb/AMExSfE7R9U/tpLiSO7uYvCF0wuyrY88vaP5cjP94tuc5JG4hRRX&#10;AeI/h54nurLR/wDhHvhPoWo2EWkJFaLbade3Yto0kkUIZYrhQzNjzmyiHM54IwzFaSw+AqScpR1b&#10;7r/I0Xtkkrn7G/Ez9tD9nX4PWCWei/Em11nVpfOb/hGY9QFxdiSMFGt5N8m+1kWXarI4Zl8uUeWC&#10;rFfnz40f8FUfEfhjx9ongLwd4Bt7jWvEut2Vvp+iWVuLnVHjnkbbINhby8QbAysjOGlfbwAF/MDw&#10;r8Xfj54JvoRZ7YtVttUE9pfWllZ3NxFcvAY1dJmAdZGKpgo4KlQRhmAbrPh/+0r+018Mfi3N+0Re&#10;fBW6v9duNESyF5qPhGYmOALGjywSRY8mVo42jLhtpWWQMpzkfqeP4jzrFtqM1ThbRQdm35y3Xysf&#10;H4TIMnwsU3FzlfeeyX+Hb77n6zfsTfFH4o+B7DxJ8Mv2lp/AVlrGh+JJVaz8FJJaWttBeTGS3mCT&#10;kBoZ5pJo43XYS8exkaQ5PuHjXU7q4tLKfw5eNNNdFWtbQSh43UqSGJGQ3cDkDcVGez/jRJ/wVW8N&#10;ah8VtM8V+Pvg/eXdi2mNpuv2sniy4kN/Ybo5FCRMLcpMsiEpJvMn7xxu4Qj7G+C//Bcr9mPxx4Wi&#10;07xT4m1PwzrFtmE6tq3hZ/IeANkyqlpJcYldEDuoVULcKRya9nhfP8THCvDY58rWzbW3a/l0v0du&#10;h5Of5Fh5YpYjCRunulffvbz627eZ9KeHPi/4c8SX9/4R8IeOdNu9S+1TWN9Ja6nHNc210rEmCRBO&#10;zwOE3uAVwck5VgRXzu3/AAWXf9mr9qm//Zb0HwfoNroWna+2meKbx7SUXV48yQwNqJlTILwRqirG&#10;VJdEK55jMbPhf8Yf2KPiX8Xrr4ra3+07o/8AZWn6Zqcmg6HrV/8A2dNDq97IZLm9iedopYj802VH&#10;CvchkJ2oY18Rf8EmPhj8df2n/F3xm+GHxauI/h34c8Q2h1W0jV72fWbi4sbHUJ/JupZnV4DHcwlZ&#10;mZn3SzIExGryfGcYZ/SxOLnSxUXywWjWsW2tGrX1d/6sfU8N5NPDUI1aD1nunuvJ7aKx0P8AwXU+&#10;PEngX9k+z+DnhPxxptrreveKBNcaVodo6PPZWbSF3kbcflEzW7gMnJz8xMRavDfgd+27De+BNS8F&#10;fEbVtS1iXXpPhc2p67fXTyyW0emQP5iMrAtLlX4wRjyx1zx8v/8ABVb4s/GTx9+1X41b4mJPDPpt&#10;2NJ06xQs6xWUIHlNtiCqfMEn2g5wd8xyM5rgP2SfCvj748ftEeE/hJc3ut6fY6peQ28ItL+ztUE5&#10;hxC0kkiOdmUX7yuyjdtGWwfKyDBUMsyPmqO91zu1u199Nlb7j0s1xNXHZnyw2T5Vf7vzufvz4F8F&#10;/EK+/b61DVLP4X6pceH4/HHjG9HiCbSJHshdPfX4jjEuNiMyM/JYZHAzuIr6avYI5b+MXs6u0rMz&#10;o8rbY234IAXPufw96+cv2YfBX7Z/h3xN4I8JfFrxvpMfhDwjIy+HbDQPHGo63A1quny2ccEjSWcC&#10;4Xz45FaZ5D+6Cr96vpKyl1EXP7+KQCJS0zRIFi9Ni7/mB4zkZGDwfT8d4yxWFzDNITo/ypPtu3+v&#10;Rn3ORUK2EwjjPvp91v0K+sae4guY7q0R47tR5aBMJI57t/Dj5RzjjaeeTXy/8T/hxeax8YbxfCev&#10;6xbWs6F78W9sIoI5FWBVUM7ANtfB3BTskIGFCk17/wCO/Gy+H9LWdl0uVZHCbbjUTG8SPlmd403F&#10;0WMcANkkDhVyw+f9ZTwtLfprOiXEFzcIfJ36fYs8dzuZnikBuJB5ikkbnVd7noAAMefl0HGXNHRN&#10;W7r1PQryThyvV3Kvhjw5oPgDTLPwt4b1W1jW38+TxFOL24vbeQRsHSVVRlRmIjUoojYsvytgZ3d6&#10;3hbXPHuk6ZPrNnd6VpFrBsht7e0EB1B1RnRpQztKGDIXzkf6z5jkGue0JYIPERSy029mgnWWJriC&#10;ZIBG08yEyMtuh8wAMwBy3GSNuSawtZ8fa9p3i+Hw94ftbSeWJzLc3N7cyTW7qOsp8+QbAXVl/veY&#10;ChCjKr7tBtV4zetnfU86r/CcV10Pkv8A4KqX3i3QvhJpWm6z4gfVvI8SwSXNtNIGQNtOWiI3Z4Uh&#10;W3g/vCoUEnH5h/EbTPGvxI8dWvhn4SS2t0ltqUcKadf+OrVm1K9vpirTRws6ymRpZPncSMv3SSBj&#10;P6Cf8FWL4nwtb+LdYMMV1r3jFxDFFJkwrBFMjIJ0UOR5hZio4G5SchgW/OHxH4P1rwF4pi8X+E9a&#10;1OCVbeEW18zMVjmBjlZEY53AB4jtPTcuR0J/UMglKdJqOknqr7ee1r27nxWbcsKi5ldde/4mTdfF&#10;L42/CLWbrwVd20kD6dctBqFvKscsayqksTuDjDuBLOAwYj95kc5J6vTvj54N1rQNQXUrUWSGSNzb&#10;XlngtKGKrLbCFx5bBX2knLBN/LF2qL4m+MpfH+l2h8ZeFraa+htVWLU7OVoJWYRlWZwAQ5yIum0f&#10;KRgA8cLpXhrVdOll1DSLu0kfyJowNShhmwsiPE7COZGXzAGyrL86MAylSgYe/CfPD95FJ/1/Wp5U&#10;ouPwPQ+q/hB+0V8HfhMNJu9I8a2GsWktuwutG1W1uLicwYS6KHzIhBbqrxMp8uQSEsByCzNyf/BT&#10;Dxf4J+Ovxltvjv8AC3WfN0m78LadBeWdyJFaxuo0MTW8XmktJFtCSKxC7Q+0gEKW+db34f8AiDUb&#10;61sfD1iTfzbQkdryTlegHccj8Pxrc063m8GXxtNe0C/Z1HkLHbX3kxxAn5gVubecZbOSBgDnitsB&#10;Sw2Hxvtoys2ndeV/Iwxc61WhyNaXPpzxD8RtY8A/s4/s5P8ADbxTqfh7XB4S1u6u7zStQktpLh/+&#10;EhvkVw0bAllSFB1zhB2FfpP+zbaeI/Fv/BA/9oLxN4o1SS7urr4f6y0dtxhoogx88gKMSM4fced3&#10;lhjlmYn8xPg/+1z41h0PSfA+kfFnVluNHMU1tod98PbW40+Jkv8A7b5ktzZ30dy6eezu7xWrOBkb&#10;DnNfYOof8Fx9S+Gn7Lni/wCAOr/CC2ktvF2jsdG17wTNq0MumyJcRSvDOuo2Nl5q7d0TvDK2H3cM&#10;HrpxVWknHlfvJt/n5mVCFTXmWjSX5eR+Vsv7Pfxpi+Fln8cofA2oDwlfPcJb65bxiSCPypFjle4C&#10;HMK+bIqK8gVXYlULEMBytnqU9hM5I2yojsJpJDEzLtO5PlOTlQBwe/fJFe9fEL9uD4rj4aj4G+KP&#10;BNvpmlXOkJpp0WaGaDy7WGUzwQjMgKqZJZS0gQM4lcdAMefaHdfDBLa88N2J06BmuVmuLi6s4mCx&#10;wwyASRyzWwf5jK48lZNrMY2dT5KkbOtGVPVa9iVBqZDoXxwlvoJNG8ReGo9SeaSZ0aRWVyr4DxwE&#10;f6sYBcfKQrYwBk59Is9M8JeJilha+Ixpmk2lyRDYaihkikl+6JszKsgT5lCI53K2cttbNcPa3ekx&#10;JGunX0EkVwEAuNPJihaZgAFBXcwIRmLADgk9AQK67RI5NK0lPD2m22nSaTqoaS6ur+3iDoiu0RP2&#10;iSFJ1xsU5QMWA4U/OleLi8JKo7wj+v4f16nZSqxjpKRl3HjrV/h/qc2laI8Kare3Rguri6mW6iit&#10;Xg8tU6feA3MGUsAFUq2MFut0/QU+IpTV9TgtdN8O6OLX7TPLpUkIwNkbYkVSZFUlXkC7zkNw52+Z&#10;wXj3wh4n8O6T/wAJBJm40C8lCSarE3lwzOo3sqSTrG77XicbkGxmj+83GPQPhb4p17T/AAFJqNl4&#10;k1CKJ73zJNR1Hc+n+YFDjchifdzEItu8h9iEkYAOWMp1aVFTpL3/AOt9G1+JrRlGc3GT0O3svhTD&#10;4b0FNO1rW9Vs/EGvax5OnW+qC1m0z7OyyqCjTDeJd7QAbEB2TLJnbIMel/BD4MeAvgx4zkk+MPhZ&#10;5ZJ9Gu7pbq9S0vo7m2IJZnuXjZVVyPut5ZAIwruwMfk9r4sn17RLqaz1GGZLW1mktrm+kWYiFGjP&#10;l20Mrl4mIUcKDsVEJVy7Mmxpnxb0vwp4103x74h8FaLrsFpqUl/HLqWhRaiNULb1ZpYJE2wKxdtp&#10;MQZPMypIQE+VKdXER1vrulp/Sf8Aw6O2Hs6bueza9+0R4N1/4hLqth4/8CWCW7o0FrpslobqCVfL&#10;V/LKLGHAMKsNwMzlioBV3rP8ZfDHX/iZ8dFT4hi98H6B41aDWpJ/FVncaI2qw7njURR3EUAjtt0O&#10;55EiBlcMiM43F/un/gl/+2P8Nf2jdSvLDxX4H0izm0mON459Isoo0uZGBQSkKBjahXpwGbgAYz89&#10;f8F8viB4C8JftjfD7T/Fqaotvd/CqOW01TT7hg8IOu6wMNsdGGCvXcx6AJnrrlNSMcx5Z0/gV7N3&#10;vt5L8ysxg5YK8J/E90e5Wf7N/ha9+Ctr4Y+CHjy9XXvDmrwa9pF/ptygH9pWqxmIRsFaKNA8UbLG&#10;ysu5FLK4DhuX+DPx+8U/DLxzfftT+GvB0FtaXMn2P4u+AfD0cqJpt0ACt3FC4VVimO+SIsoMZE0Q&#10;dwsprwaw8L614W+JGh+A/gR8VJoL1/DXhjVbTTpdSUyTzahpFjdF2Z8TL5jXBbcXG0PgbQMV63/w&#10;VBu/Cf7Bv7f/AIO0/wAL+I4NT1ZvhRpl/rNvqdwscviy5uNWvUeOeN0ZLrMSpAkZZnVYozztZm9j&#10;GzxDx0cdhfdqR19f62/B6Hl4WlRlhJYTEe9B6en9f1qfpf4M8X+GPiF4XsfGngzWI7/TNQhEtpcx&#10;KRuXoQQcFGBBVlYBlYFWAIIrWEWT8p61+bP7G/8AwUC8IfBDWUneC4vPhr4g1JE1u9+0CSXw3fsq&#10;IrhFZg1vtj+cAhgqkgM0bCT9LNGu9G8QaZb63oOpW97ZXcSzWt3ZzLLFNGwyro6kqwI5BHBzX6hk&#10;md0s4wiqLSa0lHs/8n0PzbN8mrZXinTesX8L7r/NdRixMCfk5A/OlGABzj19qti1z93GTSm2OQdo&#10;J6V7HPc8r2ckVUabGUfjPQ1PFK4XDAD6VJ9mwPuY+lKYiecGk2mC5ogs/wAv+rHTngVI2oLaxvNm&#10;QLGhYhAWPHXAHX6CmLEQMZI/CnCMkZNQ1FmkZzRFpHjGbVNVn0yPQb5YYYonjv5fJ8mffuyqgSeY&#10;Cu3DbkUcjaW5xqRXlx9pdGgVY1GY3WQkse4Ixx+ZrD0uPHi/UBJc3W06dagQSPi3Hz3GSuAcMeAx&#10;weFT0rQiQRqoRPLAwAitkL7Dpn8h9K54wu2v6/I7ZTsk1/X4mql+rqVlj+hxSyRWk67PKU/7vGPw&#10;rMMkwPEhI9KkW4lTn9cU/ZNbEqrfcmm8L6TdLJK7MHkTBXlcjGMcf54rhtU+D+izwX9zq2j211aT&#10;XcM8EVxCrM20YKgbRklgCM+uewFd1FevjaVOc9RUF5dwmOa1mZwk6rEdrEEbuOOOOoxjvmj97HqV&#10;GVKVtDyWL4SWmn2kuqalZw3VxcSJbm0ZHmhlEiIgUqeCpVSzHGWzliMVznxA8Ta98N7NPE2q2we0&#10;tp41hEVu7SNIgmZ1EAUvsJ43qzlTtPlsN5f3qO702MXNoYIXvFiDpAkwjaQKFUNkcqpIAyewPWvI&#10;vjR4x0nT/Fen6Dpl5Il1qUCqJlhLspw527iSABiR2ATJwMHIJGcqtoWlodEKLrVPd1f6GP4M/aI8&#10;PeOdJsfGPhq4ZNH1fS7O5W4uDFAsbTiOUedGSZ4pRBLCQjqqlWQb23grd13VdSuPDf8Aa2meHtWd&#10;9Wc272ttPGheeNTEbtwnzFTEu/JYEeRAqjc+a4uy0ZPEulSt4n097S71yTF/qFq0TrNZJGyyJcbU&#10;O9WJkVcq0kZllKZHnOOp+CsniRtCb4FfEy+0631+ytlSK6065llt9QtF+XzPMuQXMm376MzbtrMr&#10;OFcryRxP/Luo7cz92XRPt89Xr3te9jWthHFc9NXa0a6td/lovxtuYmk/D3xDp3hiw1zQbaa3v7Fl&#10;upvstqjSF/KVNmw7SxxG4bJ3KwG1sAMvJfG3wTa+KfH1jZ6l4kXRR4l08RaLq13KzrHq8WVt97TA&#10;hy0USyJuBIa2O0kygV7N4Y1AeDdR8U/DXxvqlq91p93De6NFfXHLaVPFEm9mLMzhbz7XGE4ZVEIc&#10;KrrI/mn7Ruu+GfiJ4PtfDWvFlM0ou7WOPTp99m8JjkjmnkhJe3KTRDeybXSOdNwUb5E68bVoYzBN&#10;ySurqze+6cfR6q/o7aHHg6NfC4tKLevW3o0/Vb/eup41+x5b6vJrvjH9mz4x2yaj5dzcah4PuIbB&#10;LS7m00zSlblltnzBcpcCXc48uQyYIC4Wuo/Zj8J3ng34v634q+Lur6Ra3eg6XDo2k3zWdtDqEd1q&#10;EimW9eSVpAm+O3to0iY7ApEaY8tkk8o+O+s+Mfhnpk3x3/Znkvdb8c+B9fuINa0iNisd7bXjtdXN&#10;osDBllKT3EIgUGOacRlI5fM8tj6Z+y7+1Bpninw8mo2mli7u9Za1tLy+uZ5bmK8WBkkdLVfLBSNP&#10;tRZ0JEUMkvzCIzgD5zK8ZGbwuHnJq2z/AJoW0XrGWnkvNn0GYYWVOlia0YrW2naV9X6OOvm/JHuv&#10;i7wTbW/ja9a1kuBbXenTW8rPO8u+S4cn+J9+1QoVYwcAynaV5AwvA9jq2n+BbLw/oXhpVtor+Gxk&#10;WVPs09sHnSGSRmCtkLHPG6JtBck7iq/vK6bw/oEmlaDHqcU9o0Vu88Gmw3M7T/6BvUuPkwwPlhNi&#10;A4yI8EnJbP8AE3i+18P/AAb1xNEKW+q6eqX1lbtbuzeciiZE8pdpYGWFoyg2jbnOeSfscXUp0MLK&#10;SWyf5HyGEjVrV4pu92v8v1PO/EOq+A/it8PNc8I+FryOSR9Ju47jw/emCednV5o5FS3iDyXH75Is&#10;MjASklvMfYVPKfCmxv7j4p+J/A1j8RbvVNGsbew1XSNSW8lmvNQtNk9pjEQ/fykW+yQhT5jQI/z7&#10;w1eg/s3614O+F3gHwv8ACD4f+H9NW+j8O29xrGoWdtDbi1lusTXc8rFS0k0oTdDEkRMrxfMqohZP&#10;Mbnx+/w+1XVNU+FXhPUteuzpdrpd6mq3by2VitpqWoSTIryE+bL5epxqsMMgCx4Q+SsDbfj61ZfW&#10;8M609+eWibu9Hyq29uZ9NPS59ZhYNUMRGlDblWrSstr+V7fP7hnxc8b6PrniO28EfDi+eTUF1WGz&#10;Oqy212tvZ26ACJwbdo1RjIpXCMuWhmAcNGcaN/4A1H4deFYYZ/EM2oW0IksfEktlYyWVxrUc5uGS&#10;S4uHaR4pTcXBkDRGNoXk3R7F2ivO9H8F+KNKOlaNa64lz/a96bdtWfCTTubSO4vJhMXVZFc2yKIW&#10;CqBbbDtYFh65+z78Mp7PwXYWnxE19ZZ7pYF1SCVR5iXEflzb43PllwzRjMo43bjtUkV7mX1J4ypK&#10;VaL127Jdref9aHBmFKGCowVOaVt+7fe/S23TXzOM8L3vhvwF4Ou9Am1S102XWWupLK0ntWRYo1b5&#10;wV3rFG+PNfYpQKsgyAoDVleEdPufEUUdqJ0gsmniV9Utb11S5kluXECSptTaWeRVOxsqiFvMdPma&#10;b9qjwz4n0/4q6tpOl6DcfYrzSpbDTrZoZGfUA3k7mGzBQRiBJ2J48ozHaP8AWDofgxb6FoiXHh/x&#10;D4x0+6Gk3cV1pel6feCR7pVtI4mTy0DiL5Yiu07R58kaZDsAcK+GozxUaU0lFXt0/D9Vr2tpfroY&#10;yrDAyrwbcm/X7v8Ag6adenqXwE8ceBI1h8F+KbPTl1j7aqLNKxnBl8plUb5RneYfMI2gAq8pGBuz&#10;6r8M/hL8EPhbqOq3Hw78MaTYX2q6pdarqstsN00lzeOjTSEkkoJWhT5RhSYRgfLx8hfHG88fXnw/&#10;134jR2un6VaasI4HsdRgurV7OaIt/o8iXQXJeYk5ARCUttrPu44rwF+0drHhi5tD481DVIr8QT28&#10;WtRXBkkB81ZUd0ZSJiwRFXzfmQxE8MAFWKzWWBqxpTjzK1+Z6bvbRPV/IyoZP/adOVWE+Vt2cdXs&#10;lf5L5n2l+1Y3inTvhPrnxO+D4lHjnwhpL3mihLpVjaJnV5FuIndY7i2dIW3KSHIR/JeOYK6/BP7N&#10;HxP/AG//ABy9z8ZvEOifBSO08Ta3Fp3iDVrrwHPHJ9ptoVuheXtwqIEthaW0MnmkyFCBhY8CQfeH&#10;wIuta+L/AIGh8Tr45a5+1rMjyRWTWn2a6gnRGKuhinMTNFvMTE+ahXMgRwG7q5+HfjSVoNKbxFo9&#10;5olrcQS2mn3GmXEc6NFOsiM06XO1wm0EJ5QDFVBIFdE51q7U4xklbvHW/nfscVONHCxlTdnK+75t&#10;LdLW766nzp8Nf2avgd8J/wBmnWvhlqR13wfo3iu3Sw1nV9NkdDYWQeeZsXVy0ziAH7RHN5hBSLfL&#10;JHGpknar+wx/wTY+Ev7IvxTn8eeGvifa+LPE8vh+MiE2sIMccj83MYMzSKXgRYVcnGZGOWB2p7Zo&#10;PhP4n+A/HWprY2Glap4PnijOox61rF0NU09mMrttlljk+2WwEgwrzHyyZljbbHHAvjul2958HvF9&#10;lqnwE8TatrHh95jcW/hQaIb2y0qI3VvMtiNS0yG4W0VI59QaJJHMe24jjdooIh5nBXqUqLhOUNI9&#10;9OXzW0X+nRHdRVWspxU/i7a8z03+0vnv1Z0/w90vU7bWptPhtbO98Y6N4quh4Q1O/gW3/tLRb+W8&#10;u0t3SQNPaCHy73Ttq7p7f+zjN5XlSNFJr+KPht4E/aT/AGcdb+F/xs1fXoQZ7qO3+0XsIv8AwyIb&#10;meCK7juYyxkMKMqTTGa4jYJNHK0itMr+FfGPxp8cor7T/wBsvxP460Twpp3hRdUfxDp3hzw1Is8m&#10;l3aW1r/aV02px2j3MISCFiI2idorOPyizFlj+edU/wCCm3wV0PQrfVvi38XdQ+I7aB4aS/0/QLDQ&#10;7rwk2mTRrHbzpbz2kTQ6gkksl1E0Mrzxsbe6JMAhxPj/AGrQqyfWO17rqlur31/wvzsdMcsrxhG3&#10;xaW0d9G9tLfivK58x/tw/FL4l6wfF+j/ABt+OOmaX8QPCN7pmi2ejeAtAm334lmQNqD3s13Ixtn0&#10;1LZ9sWxvMuUg8mJFmLeYeDNRup9BsPh/Pq+i2s+i3rbLtdIEDzCUhfLaafdK9qoCbQziNNjlNocg&#10;5n7SviH9kn4mfHm11P8AZV0fV9S0DU7Bf7S0rxTaNHF4fV2DCFdQeWSVooFYRtK4UL8/zyqFlObp&#10;Hwcg8Ka/rVr4v063t9VW6S7e1s7BiLMhpB9kUbFVyuxl3qQzMWJA4LeDWrxdWSST9H09f+G9D6bD&#10;0WqSu/PVbPrp9/f1PqvxJ4g+Kfxk8HfAif8AZd8FeEtG8SeGm8SgaXpHhZrSK3aCLTbP7VPq7Ov7&#10;+aG6ikVx/qrhYVySYsdT+zD8UPiz8TfgXrvgf40/ES80C+0O1RPDPjT4g+JbzTNIazuJJp7z/TbL&#10;CtKXsxECgFw/2k7kkQTLXmX7KH7S3gn4SfETSvBviz4Y3OpvFp2op4bu9Euf38d3c3WkC3kkgePy&#10;Vki8m6Ikfd/rFJZREMGnfGf9qr4d/tB6v498RWOi6zoPjPxWkWo6Nr89qivqdvaWY1Ly2mt5fshd&#10;buSJrxVRpBK7SM7qdvBipVKlB2fvXTsm7NRaet++istF5aFQpJVbculnZu17u+3+b173Prbx7P8A&#10;sp33wuvvip4f+NjeKdZ03VYrzw94WT4j2epWNtFbabDHGbjT3uWaaJpilxcSRmG4iWd3M0LRvn5w&#10;+OXx9+C/7S95oFz4vuH07W4L5byx8N6PZQ/2dpk1jM8ySzJOfL1K4k+0mBTdtHFbRyyRCOX57lrn&#10;x8+C/wAEvGmp6bp/hrxxZeMNY1zTZtUsn0DTRdX0EklrAqae9nKz2wnJQIiRvGU85kVpXKQj5Ih+&#10;HfiW51oaZ4M1q/Gi6fAjadp1ylzAgvngRZbgwyPIsUjtFEHJiILQ8JiJM8lGtTjhPqVP3IpWly/a&#10;e93LTmt5fjoa08Hz4j61VblJ6xT+yvJdL+Z99fFPTfgHf/FLWPG/xR8Z6T4h1Cbwjr+hW2l6HrBh&#10;0+4s4IhM9s0n2Ium9L/zRLaMsZygj+bK3HgXwU/bp0b4S3Wu+FvjTrMXhfSY9TnXwn4Q1S9XXWh0&#10;y8FzdTxXE6R7bxHe4t1M0x8wyWwjYovn7cy/+AXiCfwxo954lvn8P6PLp0q+JNc1c7H08R3Bt2kl&#10;FxEvk+UQkYjIKuXL5IeuF8H/ALM2p/FvU0TQ9JlurXxHfww2V7Fp77NSs1gieKTY0YcYSbzWyA6x&#10;bWbCYC+PillOKwTpOpZRbk3fbXrJ3V/ds769dDtw8K1CpzPVuy/4ZfPofWHiPwB8J/jZ4btPix8L&#10;PG3hrwv4z8ZaVNZaFqvgjavn3TF3S2lm+zE3Bae7LPJHCLg4i2xq9mWbzW1+EB/Z1sNR8ZfGL46a&#10;/wDEHUvHutT6ZqVtrUjTW8VjbQGYXTo8m97lGVYAHIX5prcx5ZSL/wAP/wBhT4X/AAo+Peh/DDwJ&#10;4lvNTl8J6lJqupXMV1bPNd289pH87/ZIy8cXmskapPKPMQ3cYVld5F86/aV+LWu+OvjNoHwg0Twj&#10;I2taNqmn6jYwTXsMM0lwk8QSymWeVf8Aj3eS9gWIP/y32gBYVZvz6MpYrE/VMPL3XG8tEmo7R1bb&#10;Sdk99+x6kqfLB1ZrZ/8AD/dexzWqeOtRsvFeqeFjBc3Xiq3+Idhqui6Zp1wJZrto4obpbiEqfMkt&#10;Gitd4CzeYBNAsm5ooZD7pP8AEXX/AAlog1jwRYnX44fFsV0/h/XL5L+30tQ10JrhriVFeXYGigK7&#10;5lkKfMGBRqwvjz4N+GfxBsLbVi8Lw2mgabdTRnfEn9uXRiig8i786Nor+LTbZbpwQBIsUL4kUgvk&#10;/wBpPp/w/wDBXirQvH19d6fNNqFlrGtaa1uqXtz9qd7+5itGdIjH5V1GRbkxOZYlKtGVjdvWo5X9&#10;aVOMXyyVrrptql8ldb2fV6i5+SN+n47kXxq8DQeCv2lfBPxu+Al3DD4Cs44bmXxPcaRJLBFHDdeT&#10;MLiYfaYzP9ptocrHGv7y+ijBA2uvI/HXxXpdh+zjeaFf+K7Y+OYPEg8RXmoXOvaeXvwInWaKPyFj&#10;kZJ4L4MOSsqWSiNSG3t7t+0Z+238ItH8K2Vh8BtH8H+EPD+tXEmgTQ6gj3+qSaRPM8rzeVNK227g&#10;uUlmikkZnkcwBggSPf8AOf7SNl4A1Pwvc6z4A8V3OqzSeMr6LTYNV0aTTIrK0DwvBe+WrGNd0qyD&#10;yplkiRI02gNLgfSyyytWlC8m1F7b7d23ru7vqtrIT9jTblHf+un9bnb/AAb+K8/xaTQvjJ4v8G3V&#10;zrdvqOjpLc+JZpIbA2lrqdtcw+aw3ee1w6Rr8ls4MjszPGr7YdfS5PEXhb4t/FL4E+Hre3fQtLv7&#10;W502106QeZayX4ELXEtzcIu0yeZFjDGPbGyxMZJIvP8AG/gHf/EvwJ4h1ifxD8HPFfim18uDxCuo&#10;+JNJm1W1vXLiXzbho5o3hSSWKMSMrSNiGTzoZ2RUj9o+I/xV8J3emS/EA38ug6rqt3aTfEN9Liur&#10;c3rwQxRLFHKYnWSNIHaBrS5j2uZp2JaPy2k+UzDDxw2Lbpr3ZdE21e8HprpdKUemr8xRi5at6/pZ&#10;/wDALPx20nVvi38E7ux+B7WOmeIplkutAv8AQ/E72C6lKtwbjzbQNKJLmSOCSOImXBC3U7gvJJsX&#10;w79n7xaf+FPt8JX1G3v/ABM/hX7Z4b1m0tBqcdxcxapqjJv82B2QyPcsM4VwqsyurjB7aPxh8B/h&#10;x478RfExPCmu+Lda0uxtHOrzOEsraODyN8MUnyxKks8TMkas5JMihASynS8L+M/Ddx4jtvEuuaZq&#10;2k6hayW1xqWjwWKyQ6XYPDY3sl8zcTh5FbzXLQBJFs5knXMktxXJWdSGDdCzaclNN6Wlva13dXa0&#10;dl+A6sFNqd9dmv17XPUPh94j1bWPhj4e3eD5I73xn4+1GPxF4cv7GSKV7pvss0935cO5bU/Z7ecx&#10;xF2k221uzfaHYzJi+MrXST8SbqJvHs9vrker2viPVl1u8ivmslP9rQXVvL56ySqkQt95uUjfyxdQ&#10;hRIFhkkwfEGu/EMfFp9StPFulQaNDdWGowyeGNRtpmvZo4ipeRrpeC/2cPIphjjbbLEGk8tQPJvB&#10;2o/HvVfirdeJfhzot9a2lpIYdMm8RXEcKvbFpI2eO9YBcoXURqAQArp1dxJzYXDVsTCU5pKTV3ro&#10;m+nytb01uaOUoJJxbf8AWp9I/sv+CdA1b45ab4s07xfpGrFfEF15Wp6m7tG4tI54xNEZ5CskYBTy&#10;7qB5hKlysT7niE1eA/CXxRF8RPj5pXw+8O+Hdd0LTWup9bn16e/aeCOH7RLNezXZWBHjE0C7S8RC&#10;qyIv3zK6/SH7F/gT4lj4f/HLxj4zvhqFv8N/AGr6RodpaWskl1Ckcn26aWOKcOvlxl4zFKiFyzB3&#10;4QkfMvh/xr8NfGvwIjvLXVYGt31G5tryfxDq1u2pyWa6cLeRiEMn2coitBbvMojH9oFcbjbY6qdK&#10;MfaJwclsrJ6XW/S9lfS33Cc6a5eVW/pfdqd3d+Ob6PwZZ/GbwTo3i+y0HXbUz+K9G0jRpb5xqEcj&#10;QXdobZpQkO9gJmmQM4Nu5IBhUNyNnB4S0H4lT67L8Mb/AFyPXobSZNei0G8urOXSnkMUk0kU88z2&#10;9zHcrMrB1ZHMQeMRiQSv6x4F0/xr4WFh8P7PT7m9uxpiztdazcQJp2ivDZSiztpJISxuJpmiVZJp&#10;HZUFvIscKR7FHBaz8RPFGqeALT4Q6EvhW70W00pFvLaxeRI/IlD3Edi1yxLyrthLh1CpFJcsDIrt&#10;FWdGrerOEFppqpa8t9E9tttXZp382cifX8Ov4/gYWo/DnwJo3jDUvGVl8QdBstA8UJJFq8Nr4p+y&#10;TaZcG1mgawuLWOyhJMkEswSUAGRWl81fNIji0vh9oWj6Do0vwu8E+N9JS/1G/j1HSNF1iwliFjpV&#10;3dw+XGl/n94geRiYvn3NGSQCHjZ9hNqmo22oeIvBPieDSfEWjb7Brm+8TLaCHeVEctw195kdpbOM&#10;lvlVJJGi3lpGiki4aT4ryQeJZPEk2qT3uuWGgzA/2fP5Vl9qa2VVkjhSVIyBDDA6m2GNkMTBDtC1&#10;6MsPWrUknPSy6dVtfTbW101p2JbhCXN1PVfjzqWu634Ck0vx7o0lzoVpqMdxDpus6yZ7nS5nvohO&#10;yhJQpiKQNbL5cpEI+yAtESdsnj/xkPEl1BqFzcxancaxd2c0up2shtIL6WMWzRCMwyRZlkd1lLSW&#10;6eXLFdorxmBhU9x+0lrvxJlj8GeEJLnWoLm3iNy2r+F/Nmto0j/eQbZmacSuq26RSG4JbZHwN2By&#10;/wALtHvRFJdaHoeot4fnsgLJPDtldpBeW4hlS6iaIN51vdRr5btEFVJADklbiNp8MPGdODhWfvJ3&#10;02106vrZ97/iVJpyvFle7+LHiLwM48J6HpizWdkCkFxfTXME0mWLOG+z3YRtjl4gTkhYlUk7BRV7&#10;R7P4g6zf6rPrnwy8NWd3HqAjmS7iS7eXEEW2bzftKFxIpWQO29nD+ZvcODRW3tMDD3Z3b6+63+KV&#10;jZRqtXu/wOCufA/xC0fULzWfC0WoWUMbyNa6RcW0uxYFZxvOXATgnJGAGIHBxVz4QfF2S4kuPDNx&#10;fRaRp95qo3WMTLJ5aeRCgCIIR5aJ5K4CyADe3yswXd7EfBvxH8M6j4gutft7q8hntYIb95dORI7S&#10;MhoxEdiFI1Rbc7ADiMSZ37nBrmfiJ8C/hdqGkLrcN69lqtslvBJ9qnW3dpgzhQshJXzXYxsV2hSU&#10;cKQQM+9KtCcZKWjlbVa/ev1ONUpKSa1t0/4JkfELQPD+teHJILfwcdW1WG4efTrbVtVR7eOOdEZZ&#10;BFJNudXYzMMhAFI2ltxAxJ/gh8HNZu5rmb4ZzTTWs8VsLrRdJuIjbTJHK7/uYBFvL7cjbISy5252&#10;fNneFtf8Y/DXV7hvFOi3GvaDHZ4aO11G4miERCKQBHLHtUExoSVIA4A7V2mj67pPi3TUfwVBcRiR&#10;0uLmylZpZigVlT/nplt21VUJtUysQACxrplUrUeV3du62/4BjKNKomkte3U8fuP2bvh94i0jy/An&#10;ja7bUnnmhuBLPLFb2flW80zB9xly7RxE7VYkHv8ALgc5pnwC+INg1vqOl6tqYmSeUpcvb4hVg23A&#10;K4c8rg8YBXg56fRzxzTeBdOj8TOmk6rrEs1upu4PKkhCSzqPMlJxjagI6ct97ms+4jk0DWl8NaH4&#10;PsEZ9Fml1a60qaIlovO8pn3D5nLMICy4yHxwcZrX+0aqv1+4hYOndPY8B8ZaF8d7lG8T+K719blu&#10;LffJf6s9wftMToqIxlkLFwmEwS2cDByoXF/9l39pL4q/sn/HPwx8dvBng7T9S1rwzLNcaTFMGlt8&#10;GCSJxKivGCjLNglSrAAbTkmvc7LwZ4Q8Lazd3vizw/ZRaZBZ3QsLiC4mEG7zEjZwdzMSqCQbmAXC&#10;ptDAsKw/iT+zWuu6Pd+M9PtNTsGsdDM+t3GsskatLuth9nSIxxBQI5DKWJOAORwWrWONw9am6VaC&#10;5Xo+2vT9DJ4avTn7SnLVar5H2p4E/wCDlvxSljZ33xB/ZcfWLyG3e3vLmw1K+020tA8ucNC0V5Hu&#10;Cqh37yeSMdq7vQP+DlD4Lv4n0lfEnwM1mwsZzIdYj0vV7O7vbYkR+SLeJ1t9+SXDq5BX7wyeD+Wf&#10;hTR9c0C808aNf3As5njae3jtF8mRQWyGYPnnJUbQeHUZzxXoVj8N/Fdh4c1Ca08C2t9ave/Z9Ugg&#10;iERRl2EKihgyyYniLHbgvJtwe/zuL4R4Wu2qbV+0n+Tdj1sPnmd2s5J+qR+tj/8ABaD/AIJreMVt&#10;Yda+Mt1p8G0tfeGNX8NXsd5azfcIk8uExq4LMDtkcDaTyUytnwR+2X+xp491Df4L/aA+GzSJcOll&#10;YNfI97cSyksEWLdGXGxSAxcFmJOQXKn8dZvg54Z0/RClx8PIdNN3A7x3iwwmVYmCMDubcSwUcydF&#10;D5HQGuSuPhJ8PpdNvrjw1qmvaVrMWbgf245ZZGbH7vcFw7A8Z2KPmJJ454aXBmT04tUas9e9pJfc&#10;dcuIsfJp1KcdO11f7z90tV8VeMWlv9R0rRdYu7OwieeG/thag3FnEMTqxkkdCwaRyAFOWzgkqWHi&#10;Hw4/aD07XvFGr+KLvxNqlhaabYHTJLUXckJjnacuygIAYwhJwgZlQbdxILV+S/hiPxZ4JuLqy8N+&#10;OtXh1VCqTXhka3Qu219hYeSY0bKqMSFjzkKCCPS/hz8PP2m7W01T4l+A/jfBPqen6jDFcWl3fllu&#10;ZWj81NokM20jy3G7p93kKwz00uGY4SXNOrF9rpr79WYzzr26tGDX4/5H0P8A8FNLfRLfwF4ekvvC&#10;FtJepNc251d9LxeJ5bJmPzVIYjc4VlLYUDpvHPxD8XtQ8vwfo0NrMgj1DUJr5kgZUUxtZachCBiz&#10;D5o36nA4A6MT7B8Zvj98aPiFB4e8BftDm0lvNEjupIbxrSOOSWWZ41EJkhjiUxjbM4YBiWIGSuCP&#10;FvivAYE0O3jhYgwSSbW5U/MsA6cA5t2+u09cV9Rk+Flh5qMt9XpseLmFaNaN47aH2Z8D/wBkv4I/&#10;Hn4BeHtH07whfS3EttC1/wCJJdOtTNBePaecyCSEiVoEZxkSAgeZGC33BWL8dv2Cfhhdz3FnoOsT&#10;abqFhaRxi01DTDpiSybcEl2RUXzCGZeAgAIViVcD1T4FWUng3w5pvwk0ORLfVGtl0yG7jtUlAurV&#10;S0s8myZSE+yxkH7gclRlsEV6H4w1tfE2g3VjL4YlXTNkUcmoyXTSyTyB5NhRZVwz/PL88ch2jYWA&#10;XZn4ytj8XSxT9nN2u7K+nq799j6KnhcPUoJOKvZXdv8AI/PCH9krW1vI72XVbW3g8uOSLzrsFpeM&#10;uVCHeSFydv3wQ2VxyeW8T/D/AOJ3hm/j+HlxqEd091OfsX9oyYEgyR+7E6BI9xOMk9YzyO/25r3w&#10;M8IfEPTXk0u+ulv7IAXk948bW0ioQz4CkOjFpg3yCVv342odpB8Q8V3Ou2uoWnh/xvp8erx2rMDe&#10;JfM7wLhkJEDDBPzYyMENk5JOD9Hg8zq1viadulvufmeNisDTp/DpfqfKPin4QfEXwle3Uc/gKa5k&#10;aJZWe3mhuUt4AQGzHHv4DHDOe+0HBxXpn7NX7T3jT4f3S2OuXc01vFCI7RI1WMW6hFQEIUCMdqqD&#10;vJBKISpKg16ZoOqar8FrW88IJeXknh+3a5azudXso5DZylij4jQlsZ8wlQAedwGc1r6p8MPgx+0X&#10;crqmg6no3hLxQ8btarorPBZXP7xFAlSSMbWZtzF8AhW3MH6L6E8ZGrB08VG8f5lfT16o4oYaUGpU&#10;XaXZ/wBanlnxivfgt8Y7B7G28IRaReQrPKmyByb0yPNMZWJMmH3yAEhwoHYnp4DqPwltYblJ9Lup&#10;YlJyDGzIdowM8cccZ5796+nLXw5qngXxunwp+JdjYrYKWt4NUaNJYd7lW+0CaNQ9xF5ZU4zlQw4B&#10;G06yfBPwBpHi640DxHL9jglmeK11K1il+SUhvL83kAA4Hy4yNx5FEcTHCxtFtrprfQt0ZYjWSSfX&#10;pqfH0vw71Syimjm1WRN6bmM0YkGSM5DHn+X41f0q/wDip4K1bTvEeja+XuNOlVraXzXfaVYsuY5N&#10;yHBOQCvGT1r7esf2E/Dfju/i/wCEX+JNrDFMEMST7Xmy7f6nGQTIseDtwBnjOAWF7U/+CTnxauUi&#10;vtE8UeHpbK6MzWi3STrO8EZI+0PFDE7RjKspU/NuUrjOM5/6x4CMrOdvv/yK/sjFNJ8l/u/zPga5&#10;+IXxDsPPj1E3MrgOYbu6VZnjBTawGQAQMKee6j6VteGv2gdV0qLy9RjgnimtJLeSbVbdpJMsMnaH&#10;BTG8gjgEbFIPy19AfEj/AIJ4/HHwXsg1HwvPLHNy8mmTwG5MS8lo4J2jcAryu9QG4wT38l8c/Ch9&#10;H1O68LXfgXWdFv8AT7gxXdpqunFZVkByySKSwAB5VlwCuBjHzV6mHzLC4mH7uafoziqYOtRl70Wi&#10;LwN8QfhL4h0T+x/Hen3NnNbXMXlapBfPJKsI85pI40VipDMY8EhWXBPfjptV1jwVDDa+IvDXxDub&#10;aOeXbptvq188000UaxRQqAQvlhVUgI5J2ogAKgGuCf4QWUrFV0aL5/us0YVnz0ICnOcc8f4VkxfD&#10;P+yb4SaWZ0hLcBbohTjBySR7enfNaudGqiFCdN3Po/8AZr/ah+IPwL+Klt4p0/xA1jHNOovrOxuG&#10;P2jmMTM52FULIiLwAV5yGBIb2T/gqz8cPFPxR/aB+D/xc+DvhFfESaN8J30XXFTRLfV40lXU76W4&#10;ElrJHKiOi6jApLrgPIuxs4I+AH8N+KNMga50i8imEULRMJ7IAlG45bbkj37bhzziu0+CfxF+Ivw7&#10;MdjBFb/ZNR1KGW5WbUJooZmizGolkingkWMCV1YecVwQSuUUjOjg6UcYq0XbRoqeIqPDum+9z9L/&#10;AA5o/h7X/wBsv4faTZ/DjTb/AFGfwT8MptO1yMXAvRu8NaIohRPtCW4B3dWjyOPnABry/wD4Oc4/&#10;Gtn/AMFCvCdl4vu2uL2D4M6H5N1aqclTLeMTjIOd7Px7dO9L+yX+1jf+IP2pdI/aG0278Dz3WlWf&#10;hy0tPBeqWviDTIdOh0m0sbG2VZ4LXVEiDw2kQaae5ZdxkYrHkCn/APBa/wDa7/Z1/bA+IWm/E3xV&#10;4TubXxLH4bsdGsZtH1nTdWg0u1tYkNwzy6fqjsV+0SyFDPawFopm+VXTjenWjQxCvroloYOEqlNv&#10;5nwn8Pv2nfjJ8MdP1Dw1oXiFb2zvkeG8ttRt/PXZt8sqqy8odoAAxxsGACK/an/gi/8A8FFFsvgx&#10;4T+Gvxs8Smfw/rcxtPCmsPFiPRJ1fyzp0rF2fyPM5jZ8mNXXJ8ri3/GKWw/ZSufDMdtpnizUrrXD&#10;cHzZJrR4LNLbyYzu3CRmLeZ5i7AvTncSVA9b+Bnxy8N+FPAN38PvD6aadIkvBLJJHGyB5iQhLszP&#10;g7flD8lgQCCuVrpWIq4SusRg42kn73TmXVP9GZ1KFHGUHRxD0to+z6M/qCFqwIwAc9OKRrUjkpmv&#10;jL/gi7+2l8bv2ifhTe/Dz4y6RqmvDwvcPZ6L8SXspRFq8CbNkNyzqC10qOjCVdwljIZyHBaX7g8s&#10;dWt8EV9/hcZHFUI1YqyZ8FicM8PWlTk7tGYbcYx09KDbD04+la620Ei5CHHselH2C2Y8ZHFdHtrG&#10;XsbmR9nT2oNrERnbitU6VGTkHrSHSwDgE49cU/bLuL2T7HPwJnX7mDDAJaQkMcYOWk49c8fqPerv&#10;knHGK/Pj/goN+0n4j8Ef8FLNG+AGgLrNw/jH4Sy+GrPTRayxxTTalNcK0kUpgnVBuitXM4hmAa0M&#10;bKFMjJxnw3/bG/b5/Z//AGivAv7N/h1PDHibwZcjTdAhsPFd35NzFLcXrwCdbi1s42VI9oRBJGWK&#10;DJjY/MPFr8SYPD5isHO931+a/r9D2aOQYnE5e8VBrTp5W7/16n6d+Rzgil8gNzj6VoLYSMBlRnuK&#10;f/ZbEZwPwr3fa+Z4apN9DMEAxkij7Omcj16VonTWXquffFcB8dfGWoeCNGik069itpJNzRSNHuYu&#10;itJjGRlAE+fkHaxwQcVLqq17lQpOUrJHgn7U/wAUvGPw1+MtvBp2p3brfb2kW1kClbeFIXCKOMMx&#10;lxkEnG7g7gB5nqHjOT4oiz8TXul3UV0R9ktXvHGJUbcCsm5gYjJ5si722cx4BYuAu5498Pax8Z7i&#10;z+I2l+If302kTW1xps08mIFdY12s0eVTcGkYcAHaqkL2h8W+GnF1rg8P3s9jZzrDLYXV0F8uK/jc&#10;ouZYCRG7RRoQELsWiYt13HwcTXrVZPX3Htfv0t8/xa0PrsNRoYenHT95bVrtfW+nZ/cnqZHj7V/G&#10;97DJPofxDvdI8OaBfwW0k8chQmSaBN8G4NGuRuXLFi44JwHLt6X8TIPHPjvwNofjqz8T2ialbW5s&#10;bG7k+2rbxQeTtuLjy7W8tXB3MMSrKrKqsi8SSLJp+FtG8AXHw907SvE+nXrWdxO0txbyRxMWMU8q&#10;SW4Q7ctHLIyI33cRk8Dr5dZeL/EHijxO3hGCJND0q/tJmvLSxn2Xyobee3ee3kjG1QW2sCNxBUq2&#10;fMVjUI4aNNc6cubl0u/X+vvOWrPE1XaNlyuWtt1t9/8AwxV8TeHvi7458UJrmsXlvcP4cii8lrfx&#10;RfXaS2/nKLmG9ju8xNFNKBIGVR5UcMTbsqhr0XSNX8Q694k1CT/hX1ok8KWYvNP8S6ikC2Ku3mC3&#10;HkJNkh3z+6BTcOCTErme5+y+G/Dt/p/hKyhvzrnkzW+n6XGjQzzTGW4leVZMzBjKSrsRlpZd7j58&#10;L4nqmv8Ah7xHba7I3hmWw1TV0je1/siNIJ9N3xtLsk8qJvMgEsYZl+SRxNIRtDIK5cS4ZZB1ITbv&#10;8S0tZJ7e69enZrRrZrbDRqZhPklCyWz1ve6395ab+m663wfG+j6he+LdY1/XfDWoPp+oT3PiPWdG&#10;tT9ps5LS3ki+1oj8GSUIt1M+wM6AwyACPcD6J8HPBt5N8LD8L9T8L/8ACNXOi6fC+gKJ5Vlka7jt&#10;51lfzDI0e0wXSsV28RyhWjHmBPCPjB478X61ptj4l+HWp3stzceI4v7C1BWihnbz5DD5AjRGjDSP&#10;I2wusioyF1B+Zh6/+x9rl94J0jRdI+JGmS6YNb320V5c3EAkvLkyqYyZS6y+XiRLZd2518+KON9s&#10;b14+BksNnSrw1pt8rfbntbys5pWtonJ99PTzGDq5TKlL40rpd+S/4qLd7/yrsfSHwfsrT4r/AA0s&#10;vEOlvZedLHHPD9lbd5MvAJZJN2zDRhV2HA+XDEHceL+N+i638UvFGsfCJvCNzfQ31tKfEZWSe3is&#10;bWSIYkjmRkZ2dgQEhkLoxbPlhi6exfAHw4/gxrjTreHT5BKDLPNbIwAmAB5BPG3cFC9cIG4wKuzw&#10;rN4qTS57X5YNMCPJcPuMojKAKzfNuHysTnruGSduK+8qxnNON9OvXQ+IoVaMPe5denSx8H+C/wBj&#10;39pH9mjWZfGMPxmg1K4voLubU5p9IEOo+JLGAPLFHe3zykPe/ZUZ5JJolQgSBWyzOOo+EXxX+G/x&#10;P+CNx4o8O+Jppp4jfLr+iTLDHLZi8uZvJWVPLDwu3mDbJKwQM0o8w+TKle2ftT/F3wjoHhLVNQ0C&#10;KZng82O9m8qTMUL2z2s4VwFClWeMYDE7xtdUHzr81fDbQ7y98VeG/Fvg7R7+C08efCrw3can4fDq&#10;HtzF5MpmjcRFrbExkV5WKnzAeVZoSfiqsXledJUItrla5bu0faNJNJ6azi+by6bX+qptZjll6rSd&#10;027K75L3T0/llp59TX+E/irxBoOh2OmaTpp1WS38QvaeJCuy3OkI5aK4kiaWXfPIIHuMRgny2Em8&#10;sIgH9kHxMh0rS7zQNfhvZbq31S2uITbS3NtN/qYrkKx81d4XyysjRO9u5jMLMMvbrb8E+BE0jwPq&#10;Hg6fR44JI7NjcoYfsiljHE0kgiTEihVXCsgAXzfkLMigeBfEL9pX4E6h431u2u9TktGksLi0l8RQ&#10;QnUreFmEStc2sS7Hj2CS4hCwrhi6PywY19LDFQy6MFUnvZJdNN/uXV/5Hh1qE8yqS9nHa7bW+r0/&#10;4ZfjqepftTfFzSvDvi+x8ca/4Zmu7mzzBZaRYSoktyZLciSEv1CFikZfDZBAUF1ArS/Zc+GvhnwN&#10;4LV2tlm137RNNrWs2dzcS+a/nR3Mil/MTzrfznZgoBX964YM7SufBPB37Qvhf4n/ABS0TwH4hefQ&#10;bDTZtj6nf27JLqkckgVFk8xv3YERnmzgNJKImdckCvsXwro+j+INPa0hF/fyQ6nYSLfXFqA0dvGf&#10;LaMkhY3VjFKvAIUuwYjGF6cJjKGYV3XTVo6L9Xf8PRabnLjcFXy6gqDTvLVv02Xprd+b8jzb4y+H&#10;LnwRrel+JbHxFe6ZDeHU5r7Q9NvUstJ1CbDXFy01t5bSGbPnSq6ktvRC4kxIT4v8RbHRPFGiwz2H&#10;w3Hh+OC4jsZ9EsISBphkkll85CuA8SlNyvxGdoVeFeNPqfxn4QsvGFtqFjremSQGLStq29xagoEM&#10;RHybkcPJHuUjcpQKm0/6tmry7UtGOreHNI1HRNFjW9TVo7b+y7SVo4byJhsMRjV2Jj3JGuC2zKlg&#10;PmUrti6UalJrf+lp5f12DLa8qVZSd/8Ag66+f/A8z1H9hPwprXhz4eSxX0FrbxyzLKttazxPt3Lg&#10;7vLGFI2j5RkH725txJ94WMLXFfs/ySt4Yaxv4I7a/jSObULQxukiOw2+ZmQ5kjcxuVk4BC4IDq4X&#10;ubCa31Szj1Cz3GOVcjfGyMp6EMrAFWByCpAIIIIBBrSnOCppQ2OXEe0nWlKe7YnlW7yrPJCpdAQj&#10;lcsoOM4PbOB+VYtx4S0yDx/Y+KbOwsoT/Zt5b3Dpbqss0sr2zqdw5PywPng5wORjnX1kX9rYPc6f&#10;B5k0eGSHCkzYOTGNzqAzDKglgASCcgEHiPiV4y8N6Fpei/E66tVktYLmO5s7q9iuB9mzG0byCFYX&#10;ZZBbXF0BG2x5JFjhAy+VUpQWooRlJ8pxX/BRr4pfCn4b/sseJdF+Leuatp1n4h0i6tLSTR7loJbm&#10;dIzKtr5yxyeUJtvlkujIysyEMWCN+Qfx/wD2b/2yvgZ+z98I9Hv/AAxp+l6n4MibWPCWrQWEN/Ya&#10;raXF8djXl0DNbyXqSzxOtsiFLiKaKSVnMCwp+3Hxr+HvwE+OXhW/8IfGvw/pbxw6de/Z9R1i3jzY&#10;xBB59zDKTmJEURM8oKoNyIzbsoONvfit4C8IeCLzRtR+G0Xi/wAJf23dWsuk+AtHjvW0G2d2SGR7&#10;e3LZhZBLJLMGWSJplXyseYYfGx8aVV3qS5Vayf4/p/me7l1SpRSVOPM73a7/ANX/AMtbHgv7GnxL&#10;+B/xK8Hax4Y/ay+A2meFPHVlbx6Nqtq3gm7mtbG1i05IXmmZrGL7BFNFJcTsbk7kgu2X7QyKRF4n&#10;+0b8Cf8AgmC/xlvtXk8JeFtJ0Tw/eR3Wpv4Y8Rajb6VBcMfJXTZ1tre4gt5HlZ2dbD5oreOVioCe&#10;ePp34l6d8cfhxs8W/B/xJ4f1LS9I8NvNYX3xA19rK9gtZL83lvfPfW8j/abRGSH7SktvFdXNusm6&#10;4vZ0OPyY/bS+PPxK+KP7R2s/FyGyjt006OS9vrbwwpt0s7l7qS4iaOaab7Td+bHOJUae3tJgrBDb&#10;qIPk8zF4zC07UZ2lLtaz9fT5WPTwWGr1JupFuMe97r0/plOx+Fdr8I/iboniaLw3YzWFrcT2+p3X&#10;iSJ7G11W9WMT3STtPZ4sywS7jVFt2MUlugkRCfMTY1L4S/tXftF+K/DHw9S0sPDFp4h0fSB4Qe+0&#10;gyT2ySudQhKXFral54mV5Xe4RVCohDyeWC6+ZWPh79pL9rD4v2fi34e/Emymu9C0q3uIY/EUkTWo&#10;tZI1i8vyriJoZp5vOnLJM583zinLzJG/65eCf2fry7tmufiC3iCTxpd6bPc+INcur5rqdLS4uyk2&#10;oW8sc0EcEdzZK1pDKI1ntUlUKM2947fKVniFzSl1ey2tq/RvS+qWzPoXKNNKK3tv1vp9y1/FHyT+&#10;zF+xV4W/Zs8O3n7QXxAutOvoL77Tpei6NeWQvZtSWWwme2juIMgiQxwJPHFOs4zcwZiglhDR9J8J&#10;f2a/h98M9W1XxT4Y0Cfxbf2rzzrNquoypcWd1gqIR5uIZ2MkcwaUE+R5ltugXzUQeyftD/EPxNoF&#10;1c/A218Cz6na649rNqVqIrd5bYx6fa3a5nmufMll8xk3SNA4JV2RhISIuJTxjqOpWngz4bQ/DqSx&#10;kkjfT1uNJCldMtGjWP8Acx+WIfuqhUFSPs8rPsKj5/zDiLMsyniKlJVHFuDTSskneS6b6Wu7re3k&#10;e/ltClKiptXV7p+Vl+pw/wAetOtZJ4fBHxK8Km38MWF59ruLI+HoRpN3qJ2Ry3eqRptW5gtpHWbc&#10;fLimnmhBRtiyHnfhBY+JdZv7f9oy98V67q9nqetSp4V8zyB/ZkMrafZ215FBG8cs1zPKs8kUTB1n&#10;s8xSIhnVayvjf4+vvizrs+jWd9cWPgs2V14kt7nSdK+XW8xq5hL3cY2wlxO9xuECSp5ioi7ZNux8&#10;P9Q0rxl4o0Dw7rtiltLpF++q3OhanM1tpXiJLhZja2kcQRQnltbWkqecmQsCbP3BgK+BRp1sJQ9n&#10;Pdpuytaz3vfaT02206N277RnLmS/rp8l/n5Evi7xTqfgTwxr/wARvC+uT6lJ4z1uCSztdAsLSW5a&#10;3aC3ZLeCaNpHYDT3uJ1jG5RL52wIkxDfIv7WPwATVtTsfH994Y1Ozmu7S3kttRg1MTR/ZlTzJZtP&#10;h81F0+B7kSeRCFJRf4IwxiT68+HHww8eXGm+H/Cl9H4h8Fx6TCbpvEV7rE5u9am+1eRbG505LlhP&#10;H5aKDHcTQNuOxEWHzImwfjboXj/wRcS/DHTvhzaato8gJbVNXtY7m4gtZD5c7ho3mdgHZgFEKqTO&#10;fLZGjSN+/I82oYDM4pxV7Wetvd2V7Xu0te+/UxxOHlUoWV1/n/Xy+R5X+yT8HfihNpc8fiz4d6Xr&#10;eiazpEt1qvii8geG5t7iR7aeSC5ZUyyLdsJj5zufLhV2EQMgflfivL4b+Hk+g+G/ihe6e17ba/HN&#10;Z21/p4nE5luLlZTKZhGxMUiCOcPLO0ef4Qiwr7JeeLtH/Zx8GH4R+IPENlpd1Y3c9zYaF4V1SMR2&#10;lzbwsfKuLm6iigUxtHGArPGNsM8RaSUS2sfJa74U1LWvF3w/sJvBeraodH1JLvRdPi1m3tpdVnsY&#10;pnulWyuXmbUJzIzrMEiVriZypR3Zlf0aGKqU8ylV51Zt8nRyVnfe6T32sjCol7FK2vX1+Rzeifs2&#10;eDvBnjyXwdqsXgPRG06Hz/ECanefbpoo47oH96siRmSUxm4Tlht2S43GNmS18Vv2cPBHxD1HWpfg&#10;X4J0zSNMvNNa9tbm+u7EQafYh02XNwXKQ24aUSkJujjCbQiLsfPo3ib4A/Dz4ffEe/8A2lPDPgvR&#10;vE/i/S/Bclzb6T/ajX9rdXcFhGtyX8iBLbzhHulBZdj/AGqWbYixIU8t+Evx18E+JdL0T4c6xrWk&#10;rpLR2+i6DNpug3a20N6k0Qt769eaYRz263WoCRITIrFYo5yIpyqr71PPsS6alRhe1lrd+u2r9dOr&#10;6GDgopxqPcwZ/A/jL4YeHb5/hB4i0dmudXsn8QeH31lbnT9QupUilSK70v5iTGbYuriPg5k3mHa1&#10;d14S0Pxl8S4vGfiH4u/EC2vfCXgqyeIXqODpetWaSRzXFxZefbeV54SxnZYLqUAz38UkZ2yLv8u0&#10;L4T21j421n4hfDzSvC9jb3HiK51PwbYajpDwGfffQ2dqbhom3xefITJFazxGFDbMFGTMV9h8QSar&#10;pH7Onwv8c/BfxFqGp2UGvXVlr4LTx2l1PPc/aZJpftBea2VoftDRy/vN0STSh2Mfmx+LmOMli8Sl&#10;HSTtd2Ss93ffXTlXq7aRCim9NUlfT+vv/wCHMb4eeI/hf4z0+5+KPj7x5odt4StdMm8qC0sw11cW&#10;7xTCwF3BbmW1juY5rgMbMxxopt4WUlVlEmt8QfB2h+JbJ/i74X1O30zS9UjGlTXE8clx/aWnCG2F&#10;5Ym3ECOJi+6MExKxjiijBi3ReVS+GvxS8N+JfiS8HhfTbjU7JdVttZtINTsbmC2lJubnfKhDpHBJ&#10;M0zvIY44UQ3cwDycqeK1r42+LdT1/wD4RlfFAn8Xalp0H2611fR4pbTU4g0c7SNJ9itlbbbTSXRm&#10;kdnSOUfvVyK8qoniak+SLg42eqvo7bpXemzctuy3Otwp04KUu2/f0/yKUvxT8N6td2/hO+1qwaDT&#10;5YV1Q3loHNnIsK/Z4CCjOI2eHdzE6RsyrIolPlrgfCy1+Gdj4KvNd1n4U6Z4gv8AUFhtLqDw7K0y&#10;R2ctwk8Nujfbpo12yIgMf2ZZw7JulieQyJgaJ4l8AaZ4g8Q+OmvtSbUb66ntLjSryzgSXULadrpX&#10;u5J4onikXztyG68qVt+FzCFjWf1QXF/qvi2002PxvolpbyG4udZ02HxHdCeciIE+VbedKok8tlvo&#10;ljGNhVRIssZ3+nRoRwtFwp3Wl97LRXfbS/XbbqYOrzyTdv6/r8/Qu+C/2vPip8IvE9j8S/hhaLoW&#10;raXpC2GsyalDZP8A2sYleSa1yJ4r1QtsXbysyqfLRI4mBUv2OmfCD9lj43X998fP2atNttG8Q+EN&#10;PfUfHvgE6eLexvYXhma9+z3UsKyIk1s08TxS7NySny1idVjNHw3f+JNBHiLXLr4YaFq7r4at7iIP&#10;eOiQRp5rRJGVMckX7qbejDLLExZH3hpayP2bvj/8ZvCXig/GvRPDtlbah4c8YIL7RbbWoFu7pI4H&#10;85t0zeY6yW8DKYMDzJ3WbhWIjzpV/b+/S93S3xLW9rprr+l+iKlKH29Ty/xZ43u/CHxK1XUJ7C1V&#10;NcsoW8Yvqd/cabJZXN6HWSbT2dlltoS09tJOqghMIpRUQBui0Hw8PGvhi78LeM76efUdB0m1m8Oe&#10;J7ea5uob+0klhmt5pUmSZni8yFYFfy4/LkLoFEjbU7z9sL4e6V8Lvi1afEDwN4f0Kfwx8R44dX0f&#10;TdNjnurPUJrlFijgNssdpaPDBdv5qpcNLuZ7dJGVJiFzf2f/ABx4o+F/g3xhofjm/wBAGkJNLez6&#10;e/hmBJ7CytbryDD5RsxAcTGRSYwSJbTZiMB8bVFbCRqU1d6er6dtbars/VEQ5oTaf9f1/WhBp2q6&#10;J4U+Jtl4o0u28PXCeLra5g8d+EY0iuLqcNDOI2YICNgeSdg0WVfyLVf3cLRKnBat8CfBN7rGq+Fv&#10;B+h3F7JLqU6abo99BNPBCfNxJbwLaXfyywCRJDI/loSrBXYBVn7v4ZXvj3Wdag0uDwvY3fiiB5It&#10;X0228TCKd7GKeSO1jhfTU8i4KpshUkTcNKoSONJdk/xY/wCFeeBvC2or4qh1Xw/r13/Z9nqt7qun&#10;y6qP3lmtzFFc3CpbSiHyoICEiDKJElO0I0eKo1K9KfLHXp3ej0vbols+2hdSFOSvay/r+meR6GdX&#10;8J6lpN54d8ey6xa22sRNcXuiJEzeUkUTbVRpUMKRhJVALAKkibxCzYHaG78Jp4sXxV4R01JNa8mC&#10;40DRovEqxQSC0l2PPHt+ZfvzKZGkxJvlaO3Vdnl4Pxo8CXXh7wlp/i0xaPJ4MLJcaa+n+F5BbMfK&#10;TMguLeITRho5bW5S3lZVdLUblAWNRD8MfDHinwfoWj+L4fA2vRzvBLq+mwahrVrdyKI3gikeGGOK&#10;I4ZlgYycuojKMjfu5R1fV4Tgqsbcz02Sv1s9enXsrrqjJcsZWSOx8N/GDXPD/hvTofg/+0NYeG7a&#10;awhfWrTxDGbW5uNSCCOe4MQcoqOUUp5ZK7NuTv3gFaPhP4E/tX6joov9O/Z/0q3tp7u5lt7HVNIu&#10;LiWzV55GMAw5WNVYkBVwCPn53liVyyjh4yad/wDyX/5FnWo1pK6X5/5npWseEP2hPh743i8EeIfi&#10;fot74tuLt5lGk3s0El+8W52uzG0Ilk3KPuokjMY2ymC+12tafoHivTUfxDeTandW8NnYa/qekQxz&#10;CO5h02ZhLbs90reWlzLHy5DYuJHCqcLXlMn7f37VOi/D+TQvHH7NviC3At8z63Nok80skrM/7+Vy&#10;0SO4RygJABXO4M3zHnvBP7S/wY+I3j7T9D0D4E3Hh3XNR1N4rOLTvD8Xl3Ly3cctvE6GXaAjqED8&#10;fu2IyuN1ezPA4yUbzitOsbW/AwWIoJ2i9+jPUB4E01/B/wDaGt6xqI1LU/K03yPFJe6cfN9oieNE&#10;VnGIZkZl3EMsfIaVSB478Vf2fPEcEUXi3wX4b1GMQGV5b+432sJysT/KY5CEI84BFJ5EL5BKNXsP&#10;gHxx4a+I+jt468LXmnXMepW8rXOk6pe+VPFIGRbe3LfZZsykRoE3sinzQqybY2Udd4d8O3dho994&#10;dtvBw0PTku5oUhhuGlkhFtGAhCy74c+dKHkKbgfLO590YVcY4nE4Gryv0t3+Ro6FPEU00eNeBPil&#10;a30Vv4X1lo9NmDG2sL3Rrsy3EAKylyTkvMQpIU5BUgAHlSOsm0trDw3a+J7Oze5WT7TaSz31tEZb&#10;iN4m2mJXBVnUuxVCrAFI8YyGHf8Ajz4e+HP2gPh9pdhqfhHV/DmpaZCsK3uq2cEh80qzs7ILgTo0&#10;k6TPtChQJV2oQyBvK7XwZ8Q/gta2FnrOm3d/ZWN1FJcQ/Zp7cTQQuwBB+VV85FJMyElRMA7bgc9M&#10;KkMQvc0l2MZQnRfv6ruX9M8E+GdUmtoNR1aa5tpYyLDWFnAVIxDLcXW1VJKHaskru+NoVuc/K/rH&#10;gPS5rLw74SbRLq41wxX6XliEeKe1kmE0t9Dvd4mZo8bWaJjuRGI+fAA8w0P4geC9HvYdYtNciuLG&#10;S2KSw2MgmghcIdshJdsKrIyKNirnkgjFe8pcC51PTNC1fTYfOvZ7eNLm68A2+oRW88lzFGZXIikh&#10;WLYwkYygEqJFydqKePE1K3Lr1f8AW34nRRhTcuh5b8c/h1Nc6II73SrZdOs4TNFJrzwyvF9pnScT&#10;KdwbzAPMB3qrMZCXAyQOQ0WOPwlosOg+HrGP7PciSG1trEpZvLMEgLyrJEVy22Nd+EO5o0yqhQ1e&#10;m+ObLxLothq/ib4jeFLqDQ7d/N0y4m02W2hummWeSJZJbsoIlDRQMpjjYkyg4GVYcJfxeCZW/wCF&#10;iW2k2NittOBd6ppPixri3gWTc5QW7WoDF4vOZUJGSeDlFNOFRumlLby/r+uwnFJ3X4lvTdT0nxj4&#10;f0FdZhctNZ2psrkx3DlY5oUR/NICBy4lJBZmVT0BG1Vo6/8As22HiG71CyutCjj1GS9e2tptJP2k&#10;yk3UgNztRcIChifJOxEJB3FDlbBtQ1u11Vlv7/UoDdz3NrgoyB4Ue2lUfvFYIfIHyoAxaTnbwR6R&#10;4P0vwF4r8A2yWGsX+iajbQyi21DbcRo6zXBk27IiXZym9Plbby+Qc7o4c54d+7Jq/wA/+DYcYRqr&#10;WKZ49P8ADfxZaa7qtn4ZJurN7x4tM0XXNMZI5SHD+RCJSWLhlC7vlHyPgqMYb4X0PVPD+r77u3g0&#10;KTULh2v9HKutvLJCZljIZcRr5cjsACcjnHU16/4e0rx38PteOk+MIrlfJmjisZLZ5Ld7oInmY8uY&#10;I5AypDAsmVLZBDtXWeN/BvwW1PwxJrGl+Gk1q8W0SW6vPEugSXMOnRCB454UCbUOWiBIWSIuJWHI&#10;KhKrY6pFKc393X5dRUcJGTaS+8+PfjJr/hf4m+PB4P8AFmiQ6cml6Zb+fJaxtI9u7mbL5RyoDvIn&#10;OBgsg+UhlryzQdY1ezNh4b8Q3dtcWzWd0+k+dCXW5b7ddJ+8AV2BJWQL/tJE2R96vWviv8GRqnxg&#10;1a/8Pabq2n77RPtUqaWsGLbdPC5Edy0Zyw80KUUhijt8i4x5VbaBD8DvGOn6zd31jqMC/aU8PQ+a&#10;5Ahe5uCZdxw2Yi5AY/KZdwBfynA+nwE6NSl7ut1dLz/T/I8jExqUZqT6Pf8Arf8AzPuO8+L9prMe&#10;3wzZX62085l1G0j1l4rW2hChMu0sioSR5eSAjMCrcJu3La/E65ggt9T1nxfG/kRRajBE0UM8wEhW&#10;NFQGQysSiSpuVVJZ3wclmbwiy/aDml0698L+CNSk0a7mG6bTprtFtFgJJkgjWbKooYKwUlgSWJVg&#10;a9P8O+OUv9PtdL8XWmoQ61Pp8k1to/2KQwvhpIos+bIqE+YsigYKKrhVLBjXzGNwkldSie5h8QpR&#10;Tiz0L4O69diPUP7I1O/1E3V+bhL86eLVFtnWKNpZYQX89N8VqFAdz8xOFCs9cH4+8A3V3YMvh1LK&#10;HVZfE08FhLdQER3az3DzvNhCCcZYAdAiJ3wKy/Hni7Xfgn4K8R+NNK1G2j0S2to1D2ssYuJI5L22&#10;O/EsXyFYzu2hizOQoI4J5f4O/tnePv2l9I8YR+EvCzTS+GvB954k8WxP4U0UwRaZaCNZGZza/MoD&#10;xxqhUD5gij5sH0ctyLFYqj7elNJdn5dzz8dmVGhU9lODfocp4tk8G6TqMtp8TPg/dWd/bX0NrG2k&#10;3jI8ygSRuVdwQqq6AltjsNwUKCwYVtP+CHiESX3ijwv47+xrYXYliiu7iYsCVZoxiP7rbY5xyG/1&#10;LDdjitf4PfEDwj+058WdL+Hvhme88S+LfGOsQWOnaBqEMkP2y7ld0jXdFJDEgzK/zF0VASSVAyOn&#10;+E/ib4I+JLt5tF+KVnaLLfwW10ZNTWKOONXJ8hLe6aN2wrzbQ0xz5pBzxj1a2V47D02o2v2v+j+Z&#10;51LG4atPVO3p+po6b8UVh0W2+H/7TvwwiuWSCI2OoyW0YMPlKyR7mMZK7vuEnqBgZ+UVy/xV1azt&#10;bqz8Q+HbJJNOjWKNLezbYmxXLhHaL7pKkNt4Kr1xu5+gvHX7OfxD0q5t/CHxLOn6Pd6no0V5ZWF1&#10;FO4gt5ri6jjMysqF22RQzBd2NqDg7gR4b8U/2e9W+Gd7e6d4JtJ3sczte2M6nyfLRvKbMm4qB8pO&#10;CV+UcqG4Pg0a9GFZ0ZvllfVPbpqu3yPXnSnKkqkVzK263/4JqfCv4nnTdIEvhTVrk281wxl0d4kn&#10;jMnlbmkJ4ZGwwQHK8lRnn5vWfAHx+trLRG8P+L7eX+zb6zFos8U9xCIGbzAqhrcuIgEkmYuVcjYC&#10;NoHPxl4K1H/hE9ZvNLhhks2nBGUAXHzqfuxuvGU45HP8Q+8PqH4SXlhpGvWN1A/l6ff3i2t7bQRh&#10;2jjdikXliZWU9IiwJAI3E/3TxZlgoxm+ZXvt/wAOdODxLlHTRo+uvDOveHfFOmtYX3jPTrS0DNL5&#10;ckkcqoUjQIyRyRAnMp5O5U2nhgcqeJ/aY/Y++Hnxn02616W1itruRHFhqlrpZkmj8sb3C+Q4Lpvd&#10;kZmBHzt8u4bhwWheFfHnw18Vx+Jvhfqs8+nSaLFdX1lqCgxgzzRmW2hkAVGbbEHBVQEEX3VWQBug&#10;0r4+JBezWA0C5nnEGZ47tGAijT55FO0FlIJc7lAJGeCCoHziwOKw9RVcNLb5dv0PWeIoVo+zrLc+&#10;UfFvwY8T/sm+MxZ/FrwhYa1o93FLb/aZZMq6MoxIiBiY5VV8BS2MhtrMQHEfxP8A2ffC8NvD420P&#10;QI5NGvLSKdI7UNM8MUgBLgbtxHyv97LLtbOeQPuqbxJNqnhS5ttZ8KWWsQ6hBczrp+ua9G0U8hn2&#10;onKNus1jx94uWSRFMZZgF4vxh8B/B4trZPAE0FtpkljdT3N9a6UrxLBDdEgjySsMZeOdm2tyNhGC&#10;VDL61DPZTaVVOM1o9dH/AJM4qmVqKvDWO601R8a+D/2SPhf8QLSG6k8Z3GlW0jeVLfrpUkwMgZMK&#10;UYqRnJGc/wAPGc1g/tD/APBPX43/AAr8NR+IIdHhv7J7B723S0vGM8FuZMGSSNTtG792+0ZYeemR&#10;kED3vx78MfG3wh8VXHifw0k09iW+13VjbFo2kjDqJJGhcZiAMhBYjA4LbecW38Y6D4m8Aabqes3K&#10;6vJFbMsNtNbLJHHeXE4GJI9u77zAgAk/OMYIzXr4bMsdTrqdOpzQ81+HqedXwmGnRcZx5Zep+f2h&#10;RfHX4R6/pPizRZJ9JOl6s9zb3zos0DXJZGIkWUBDkIilG4YIBg4Fe4fGD9ojXv2i/D+i2nxI8CaZ&#10;qGoaY0ivqbBwzRMse2POGJZWiJOWbJmIARVAPpvxm0TUfhHO3ijwbPYajpF7aAXlp9qE0LK5IdFS&#10;QsHbA+YZJAbB28Z8is7uz0fxEviX4dNGpljkP9kB4JoowRt2KCzOynJG05x82Cc/L7zxMMWlVcVd&#10;bPb5N7nlRozw75E3Z7rf59jyXxb8PLHVdDttJ02xukuLe8uJl06WNEhTzlUM0ZyCp+SMbdpBCg/L&#10;gg87D8E7hrqLTpNEnimaQqMtxv3N82c/dAwDx/8AW++vhBaeEfjLriJ4q8D6cdV1F41ltZdJYPbo&#10;dpLE+WwAcoEDbR1OMMRt7r4q/sY/BqERxado39jarLYTzwTaeZngXDMoLJPIrnY8RAdgsTqWcEqp&#10;xyUM+pUsZHDV0157/idNXKqlSg6tJpnmv/BKT9oWx/Yv+EWr/tAalfandHQvGkjXdlbeINahN/Yw&#10;2sQS1mijvYtPkUy3bGFZIpGE8g3sqMqyfqH8OP8Ags9ourSXE/xL/Z21ax0y20555dT8N65Df+XL&#10;G2yaOaOdbYW5jdZVbc5IMfAYMGr8V/DVn8QPh141XRPEngHVbzwv4V15PElwttEjsl6qpCk07LtZ&#10;oYYYpHHlj7zEncMAfXn7LH7RXwQ8U/GPSPB3jLxK3gufx35umtJ4utZ9P0+Hf5cTyiW7Plbdjgsq&#10;jIOG3MRlfdlm2a4SV8PNyh2smrfdddXv1PJ/srLcSv38LS6u7Tb++3kfqLoP/BUv9jHUWSw8QfEe&#10;68P6kwLPpOraPO8sYHUl7ZZYj0OcSEgqwOCpA9E0n9r/APZL1yRItN/ac+H0srgYgHjGyEoJ7FDK&#10;GU+xANfilba1ovxQ8XaPqvhmAXGnXWpT38esQ6NIzC1Q7IQjzt88K5ySV8oFtoldmKx/SHh34OaX&#10;Z6FBANZuLfUHDfZWh2R24jACEKYAGBBSAnzIpAmZWbcQwdx40zOlO1SEZfJpr11f5L0M3wlgqmsK&#10;kl9z/RH6xWlxZX6CexuklTs8MgYfmK8Q/b/+Lf7UvwX+DKa3+yl8JrbxVruo3n2KSe5uVA0YMpcX&#10;Zhcos64R4wDIuJZYPlkBZD+N2l/EXSfi14p1zxppviPU7nQ9O8628DWQ1ciGaRCIrrUYghyVllh2&#10;oX/eNsaU4a4ZR698EfEXxz+I6aX4Y8N/EPVLSxh1aNokvNTufsE8sOy9tS6ed5bIk0DsFVFLCNdu&#10;/dG6ehU4ynD3alHl81K9vk4rY448Kpu8KvMl0atf7meRftIfsg/tp6/pniH9sb4yXd7f69d6jaPL&#10;qt/eXFpqEN/NPHb2jr5cBWFY5Hi8tY3UIiKqKAqrXbfsf/Hb42+J/wBqT4a+Hv2vvCF7aazB4h0y&#10;fTfFKaEHudSWK9idIClvhg7EP87xr5oyPLMg3N9V/tR/FTwZrv7N8cl38TrK2i1/xJ4PuY9O1S6i&#10;jmnEetWszLslIcMsJdmHonzY2ceX/Cf9o/TdI+PTeIh4Cv7/AEq08R2FyNZ0m+hmhutN0+NLoNJH&#10;kFWF3LKiMu4jLDbhw1cGa1/qzjXqWklKLu90m1d/cm33sehltP2tKVNe6+V6dHo9Pvsl6n65bt3K&#10;r29KA0iH7tYmmePvDXjPwRb/ABC8GaxHeaRfWP2qwvERjHKOo5UZHAOVIDBhtIDAqEv4tUOpWMc9&#10;zdRM7hWJ4UlXjc/MMKAwicYPP71enSv0WFenKKad0z8/dGrFtNao25L0QxmSeMBVGSx6V4/+0Ne+&#10;Hrue21XW5vNtBGUg8ksUiPlSszMqAl84Axld3Qcjn0XW/EfhrUEuPD11fB1unMEafxM+4qVC45X5&#10;SdxyD9MZ8Q8efCGO60q+8TadZprLR/uFtzJ5NtPKiSIN2wr5RaZYlJYkqSASAGBUq9GcXy2bX9am&#10;9CjUhUTndI+VfEvjY+ItLGmjwbqNn5wt7ia/gnDljGkKvw+7ygP3sbO7HPmKpGCN/ay32t3f7N6S&#10;ahq8VvJoLTGa1W7iAluPmZIUAOIwqmY/Lkruwo2riux1vw34P0PwRqfw98W+LGt5rkSyTOkrRmzt&#10;0Bjh+0jA2w52OflGGQE/KvzcDpHiTRm8EXei28kEmoafHcQz6leb0luftEckDENJGNqSRSZVWUMS&#10;gb5WTcPmKmIhR9opz96ye63ve2mzv+B9dCH1j2fs4+6pW+TVr6+X46nGeLv2sdCT4epoc/8AZlhq&#10;99f38NrBb2zyxxISYxNIkgZncwlgT0J4yAFQbOrat8PtHs31o+JI7XxBc6JaoGt94kslREaN5WTO&#10;ZpGaNpAqqGklk6jp89eJZrfxh4k1bxSYbYypJcXl9DJON8j+ZNiMiRSVOCwJUDsQCAM4Gu+JNeu9&#10;E+26jf3MsEKTStPFbBvO+WMFFbZnIRVOAQMJgZwRXz8s+qqmnLV2Vvlo/mz3Y5PRUny6K+vz1t6L&#10;semeFfiXbxaleaV4i8XXelwFHlmvbi6aM3IUqqrGAS2fMVSFHOS+OcFcDxj8b7H4ma3PpqF44rS3&#10;kWa3vWuZo7xHMkM7I00nIZfOPzSYdvNJyVZX83vozqskmp2moZmeeX7FJfIERH8sPJJI0khAIUqV&#10;K7yxMgbay897+zr+z5418W+JdStdKu76xlttC1B1newc2sj+c0bRSNIUaAMJfKZhzuYnbhzt8iWa&#10;V5P2cXfm6HfLBULub0sZl/4p1T+zoNIg88i0vI702drZRlhe20xhWVeA82GZSWSJneLlfMbzHj9E&#10;8J/E/wCJPi3wDp3iDUfBmt3+n6XbwmwOkNHHHpTQooQuon327GCORvNgjaOMlAuyU5fz5bKWbWP7&#10;M1vQRpl7aXEllJeiaSO4cELCGXYhMiKWjhHJXyvMO0MozHp/xz17SvFVz4Zh1G/iuL5JLPULdpZJ&#10;Jki82OTMkm1t8eNjMWXKiRQSfkjrmoZpODlSlJ2krPsl29V6rVX7GNbBKpOMlFXTv/Xr89ND6zX9&#10;uz4i+BNMtYtf8EuDHDCW1eK6FrBG7xLvZYXYkW4K7sZCkkkshcir2hftKJ8RPGy2Wt+LbzSdO1Rr&#10;W6iitZIUEdqfMdFYuhKNs8tZTHlA8Eu1xwJ/kT4l6x4nitNJ16GwsvOvbmG3u7maQ20j3NqHLq7u&#10;UIJXDMrHDOoJ3su8drp/ju28HeHgng+xsZYI79r7UfselO9neosbvcBoYo3c3RIHl7Adz/JIWDHy&#10;/o8LxviFTjKs79GvNafieNX4TwjTVONn/n/kdD8W9UEVtd6B4LltJ4rdFZLW2YTzRzz2zziydPMf&#10;KMj2aqFUhhIuZCSqr3X7MvjKHQviDez+H9IGuaL4TsIfD1jci+RHsBPfQPMjvlRcEF7WRpGGSPJ2&#10;55avnzXfHk3govfapBa6bca3BDNFql7eQG5nmihVoi8k0jAFBGiCKFxiJQOVJ27uteKvGfgn9neO&#10;D4ZeHZdVuLWN7gkR4hnvBl5beSNc8tMWwrOdiswCrsQUsJxJhq+aPE1IvTayve10l1Vvev01SHiM&#10;irQwCw8JLXR387XfTXS3o2fUXjjUNM/bE8S/8KS+EfiuUaWtmmn+Ptds7pUOl7gZTY24ICzTSxiR&#10;AxG2OMuxZncLXP6v+xv8JLHxRpfh/wASaDf68b/w3exG/wBa82e+nmEETFzJHi4WYIHZVA+RwpRY&#10;AoC81+xN+zv4otvgpa6x4e8V6r4a8b69d3Wp+IfF8FwZ9PileVo3hmsZTLBMi+XCjhGjkLZMUyAp&#10;XZ3nw61Tw/qWq/FLx+us+I7lnkm1DV/CuqSWF/mWz3ZFpbxwJHCgd2LG4PmSSSNtfzmNfS0c4w+M&#10;tUrUk3N2TeqSTbstL7b6a669D5upllbC1PZ0arSitlo22rXett/PTa3V+JSfAv4bnw/c+DPFWjDS&#10;FFy0cWs+U7zQ3LRi5YwjMhW5Ko6tAR822NlRVEscP0f+yf8AGDSrbwdpHhrxZcx2d7ZRXCX6TX0M&#10;guW86RriS5f94PtJGZQrNuukHnAZeWKODwR4A+F3ijwRq2l+DptX1GfUoLxbyPVL/WL2OXNmfKiM&#10;V5LtDEeThmQmSE/MhjIZOYstJ1iy+Odt8LLXxhdeJvCr2X2S3tGupJ7mG3vUbzYftshZYdxtpJoX&#10;Jh/eJBFEY4Y2NetTjh8HBVYpWdldPTy7f1vc4q1WrjJOlNu8ddVrtr3+5/gfQfhnxZ4f17xING03&#10;TdOn0qTw7Nbta6bvke0Vo45FgwisJN0OSECqfmVcZwG868N6PDaQLoth4jjkubm7u2ivJ7qQM3kX&#10;SoqxqcFP3TBgoDcgnO9QUi0rwKfCWlWmma34lh1y7uLVZLeWLUvtKm58pnFmDK5e5RyWcGQL8iMC&#10;SX2mX4WQvd6zPojNI2nX+uSxT3sUpm3KYY7359x3RFHleI8f8tCS2QEPZCpKc0tv0/rQ53CMKTlv&#10;+v8AX6H1NZ/DjTNf8HwabqtvKCYSplhdopApcOVyCCFYqu6PJVgCjBlyDjp4N8baXDcWuk+PILzV&#10;Z7KRro6naiG5ll27YzE6hkt4UPQeRKMkk72Zi3V6Hry+G/CBu9dlEMWnWrNdsDvESou5sbVBbA9B&#10;njpWzdNp2pRLDf2ccqLIkgWRAwDKwZW57hgGB7EA1U5VL3OODp2s9jzDwhr/AMRNa8O3OkfFD4fW&#10;0WuWQhjvrPw7qjSRzFySs8D3CwELtG/IJKMroHdoyx4n40/GjT/h5p+n2XxZ0DWof7a1afTbfQz4&#10;Ylu7bXxIdsEAktHuBBJ/q8pIxM8a3IFtIWUR+pv4f0H4o6a2lL421ey/sa+a2ubS2eJp7adFBQtL&#10;cQNMsnlujh1f5hJkO6sGM9l8HdbtLC1sX+PnjC6S1uBLm+XT3aUB92x2W0BdSMqQ2flY4wQrLi69&#10;eFt393/A/rp33jRoS3svv/PX+up83WFjNc6/oHg7w9+zzc6X/YhudW8IzeILeDTrmK2WZJbaytpb&#10;SNlsCVM0CWroJWtY9vDpdeVn+JfjZqWq+Dkh+OHjDw7ceIrazEumv4SijEtxGbSIW/2651G1EFlJ&#10;MLq5Rlmt4YQt40ZdF37/AGTx5+yDoGu39iWu7Kz8L6EI30/wfotxJo1k6xOGSSWS3BEawh5HWJEA&#10;Mg37lDbY/Mvg9rvgz4R6RqWiN8ItA0fxNZmHRItXgsjGfFuipawxWEovLOB/7VmL/ZoJfJiDW005&#10;iRFWSKWfgr1Ks3yydvXT/wBJt+L+R30IUqaU4q/9ebf4L5nzt8Wv2ffjp8QtFGhz+PNP1fw34tgD&#10;2GseAPiPJLa2V0zY/tL99awxzJcTXBa5ltWRTJA8rlS7oF/am/4JqePPidd+ELDwX8Uvtur+EVGm&#10;XtvL4eW40exiWOOf7HNGjXkdpcSqY3cMttaeWkYH2ZDEj/XXwA+DniX4H+G9Y1vXfhx4ZsxqKx6j&#10;by/D/UTBbiytTGYbdy32ODed7yvKW2SgyIVESRRihpXw8l8BfDK91LwvB4o0jS77Ri/h7TdF1WK1&#10;bTroRMjtbrbT3NnaxurTStLsLB5XyXbyUTz6OX0KSleN3J637fdfXzbtsjvlj6s2rStb8b/gvla5&#10;+XGm/wDBOfWf2d/2ptV+F1uIfDmk6ndLq2l2Oq6mur3FnLaWSSf2cqW8tn5JU6kZfMadIYgiZnkj&#10;ha4n+kPCHxR8c/CbVg83wuj0vxZ4olRtRvdSnZLfXLKG5uIpViktDeTTRJcfajJJapbxwk2k4iNs&#10;0UbUNI8Y/Dyx17x38WPF+l/EPxT4c13xHolraa1P4ynEGk2FtcNaWDzz2k5eaG4uLnUZZfsiTSW4&#10;uUAUMxRuE1f4n/B/wl8Sj458TeII5Lu9Fxpl7p1leWzW3n/bY7CB4JZjEkAn8ixkMpnDIkLs6xhk&#10;lb5zOcRChyKi9Zc3mktI7W2d2lbuz3MDCVdSdWN+Wy16vfdPyV7+R598RPjH4q8dxXHw0t/s0nii&#10;8WGbxF/bazw/2bdNJYtfPO0c63G4PHHcM72LQxM85DRRWyGHjl+LPxG8R+KPGFn4tha5iudPmTwX&#10;4jMEs9ys4t57KG3clYhMUO1XDxoI1KZDN5cA6n4o+GtR+FkWq+PvhuiM2oi3+zWXhjWIILZbfZcT&#10;iV4Y4G2SFYQrTHgJcrDlgYi3k+tXdhoug3nxM0/xpf69qupu7apZ6nbZv7lp1kEc1nfJAWWNJFTE&#10;khbd5MT4jIMUP5tXUatRySu5aX63u/LT16697n1NNuEf67f1+B3tr/wg3/Cvrr4eeLfElj/ZVjp9&#10;gVj0jxbp+pW8r7LlDKRczxwQTL5tvETHOhMjsVMotww8r0v4i+EPAen6h4s8Bk2HiY3k2m3lp4W1&#10;OZZdRubhpTF9laxR0tchAI/LUbLjfsLIiKtzw9qt54/8M6vYaamsQ6fZMkGlXGgahJIrpL9uPnlH&#10;Bu4nkjaTEJaTzi93s/fKuOk1b4X6D4O1SPxN4R1fwvqXh+e4uLu6W91O61KJtiNJdQpbGI+dEETy&#10;/teIwYVzuWFomlFCjRi3O/p8r23fa9g95PS39aXNzxjNHrfiTQZdC8AiyXQxos1m1wscv+nTi3mj&#10;DxNKjwzJ9j8jBngklWWdXK5VpM68k+LfgWP/AISKHWdE1SbS55PEHi+4065t4/tduLtIrJUkuIY0&#10;EEEk0T27wuwgPG8BlK5Wu/ELw147/aO1/wCJ/wAPF1rUtIttPsSuoaM91cXfiIm1hW0tZfNWUrGd&#10;wjeaUp8iOkjrvy7m8a/GDwV8WEm+KOvy2+u6v4rsLO+0bSPDME11BYN5tzbvc3ERmYTh0hjhSWV4&#10;wkMsYaaOIiPkpwVKKVtWk1G2uqu11fq9k/uFKd3fr3voYlzrnhzRfBPhjxpr/gXQ7TxJ4d1u2h0H&#10;wX5JR7RHuEme9urWR1VpHQDGVAjVsl2xG0Pf3/izQY/2WLPUfin9ou28S6zJcaNq0cSS3y2NlIHm&#10;iaWZhEyxNFLG4eZn84ANDNEVjlx/Fdh8VPito8PgtfiVa+I/HLaxEst7NqNpb6eyeXfFLt48rMgQ&#10;SBUnWUqDHbb1R5o93D+O/jF8Y4PEnh0ad8PdSl8EeDNSlsIItCvFvbSGwihuIJlluLJsTiS38/zT&#10;GqC4BdUKt5prLD4KpVqKTs5KTe+ys7RV7aN/PctzXxS007ddCO1+LPxE+MWo6J4M8L2bS+GPGehX&#10;Fr4lu9SnlF0xa8uku4ZIrSUGHHnwiJJ0wVjCJuEgEiaV8NdL8da+vwS+G+i3vhS6kudKgvPFVtPP&#10;9tvrqRJVntzDOpmuIIiYwYEly5jmkdJ5MC25nSfhRp0fhmPwv4cslk0vTfDt5catd3M9oksmoahN&#10;BbuAsEifZ44zIlum3Mbyz8bopkaTqtM8ZfEX4e+HI9E8K+BNW0PSbyW0vP8AhK/GUFqj3My/vEvY&#10;N8Yhdk2Rz+QDcSpJCM3HmSMsnp1KXs5xlR1tfTbru11at2+69lyqDqL3nr+nby/r581feM/jk2v+&#10;Ffh5JbQPofiTSoLaytBINUgXTUnZxBEu1o3laZCoj8t7e3Voll+eGSRfSPBOhXPx2+G/iDw74D0G&#10;80vR7Gzjv9IePSo7BxFJe3mYLQiREiBtr9JHjIODIhUuJGdqz6h8WvihYX158FfBmjahb2ckF7Za&#10;ld6rp0sFnE8m2TUzps8kUkLJ9isRCQiDaN6QhpJA/V/DX456V4e+C+q+H/GXxRtDqM9jJb3U9/aj&#10;UrHXxLgSM9raxbVh/fl8MVdt0ZR4vOZhx1FjI0oxjBLbVN3vunyW2W299LW6ignGbve2pl/Erx1c&#10;eGdI1fQPAfwx1dr9re2vfD15p9rFONNsre2kL3vlCZUVA4lVVuH3LiA7C+9RwPhDSf2l7j4h+DtJ&#10;8Tag+lxrZuNTtrXULGD/AISPEt4xmjjH2YsWS1traKIqySOVZpQrZfH+LP7UvgXx5rlgPD9zdym+&#10;azY/Y9PtdMk+3Sp510Z57dElnRtkQY+dDKm3cpLIAIPFuo6R4G8ceHV+GNrAllocSXWmaDo139rj&#10;sEmeO9iW4bzgZ4vtM0TKglZTILhhIoVXdUMtlRpezrxjeV9WrvVWdne0dey1eu5cptyupdtP+BsZ&#10;+q+CL+bXl8JXdylv4ttLi/Xw9NbyG3c2t7NIz3CyiS3gW3/eEOksTKu6Uc+W0EjtY+FVxrUep+I5&#10;tRi0jxDDeDTmuLfSDDo17aF2WWd1EcX2NWkmt3AJRxtkISdx8vpfjnw14C8dfC21+InxF+HunWCa&#10;BFNp8aWFrdu+q3yLKzJGy3Er2tu8cF+80arlEjj/AHjuscTdL8QPil8EfEPiEx618GfDPiLxBe62&#10;IJ4tO8y58rUfMlF9IsF5NFFJHG/2q4nnbiWb92ZXWSQrpHE11KEKOybvtbdtq76PezS3dn2zjGCT&#10;Tf8An+Rww0LV9L+IEHxGsPDtlp2oW2q3tvq3g610Fxc20EkNxFHBaiK4V5xbw3LRNLA6wYt7Npyp&#10;Duacfwj+JHgOE+FvHulaz4NXxHqDSS2keoW15fadABMAtzBGI0XclzeI5naFZVn/AHSrhhcVta+P&#10;F3460GTxr4e+Jt74a0q3iS61mC0+Hul3Gm6RcWqyo1skbELHe+QswjS1jKhHZ2Ur508WLe/HDwpL&#10;4Zt9I8D/ABJ0u1urHRdQGmXeg6Qlg2tajHb6dJBHKFs4FXDC6RmYIiW6LGW3Zkn7Z4et7JPl17We&#10;ltddLaO766fjX7iKbT0/rzufRvjXxJpmp/sz69r+naBNqNh4Q8S27WOseEL6PV9TMsh/0qONZ/8A&#10;jxdporYsxD7UjlCgBYC3jXxb+Jz634O1HwTZeJZ7rwpd29nqcepWujNHbtfahGk1rDJHcSMsaRRQ&#10;XZaMkxK6z+Y4mUS1R+E+u6YNK8QL471+C6gstN1R18PafbyWNxFLFPFCl1HP5a20kQaGR5A8o/fR&#10;RxjLKu9uoapHrmoyfA9dThv7SXxtHDaavcjT7zRZvtQgFvJKY5pop5GhuC7CCQPA0cjYZtytx4TC&#10;1qTVOS5lF3TfbRdd3pe/d3RU3GUbrS/9dzzjxRoejeD/ABhYfEjSn8W/2Xpe2LV73RbyXUkSUW0j&#10;IlzvEaEs4IZTgsru8ixG4Eadd4f8S+K/F+hRfEz4DQazpVrH4durS2GhQ6piykWLcu65NwpkEksU&#10;JEkafI825v8AVOj5PijwFpWhxabqOu6rd6kNTukg0bQtBt5J9HsbiMRG5uk8oPbzTzIJP3LOyEtI&#10;05X5Quf8TPDXi6eeaObxDLqGozeHor27vRq8z2bWgMsG66aC3YB1nLESTSRKZFKy/vN3neqo0ueL&#10;bfMlvr91utu/T7787Tje35m74c8U/tNeEPFF/wCJPHXjfxRd2ceqTSXGoeIrKQym5OnS7mu/s0by&#10;zkBIf3MhAVYLeJmVFWWO94N+IWj6t4l1fxx4v8eeEk0/TdTi1W0utU8M6V9uiEVvb28FoZrUvbQC&#10;ZpYo3ypUPFI7JEwmC5N34A0X4SeFfDHi34QWvh3U7fW51hu7SDxDDcGA7raCcWyyPJLcyT5C+aP3&#10;EQLEAG4Ra4bVPEVpqfxitr/w58An8Ny+KJBb3ejTW90g1G2uAWl2efIkZBE6SxRx/JuijBiVcBtI&#10;uU5t8rtbf3U1bR3V9G/K69Nxc8otf5v5HqHij44eK/C3irU9H8A6F4L1BI75xqlze/BSIObwYD5V&#10;LC6VflCEgOPmLZUnMjlcj4vvx4X1QaP8QrzUdCv40bfp0vh5L2ff5jiaeYyQRvEZ7gT3CRuoYRTR&#10;HkMDRW8I2grr8X+kQ9rUv/wP+Cdn+zD8Uf2gfjB8UrH4MfDa916bVNTtbya3Murx3pWO1s5LyQlb&#10;iFiVWONycMDhT16V9q/tB/DL42fs5JN8LPD/AMUNIg8WS6FpFpfeJNT05JEW+MFneXM0CgRR4SSO&#10;VkVoz+6XBV2B3fKf/BHHSdMh/wCCgPgyW5mZo5PCHiR9+/LI76FfxqVyeoJB/DPavqP9rL9pfxVa&#10;ftQeOtF0XWruaG4ge2EkV8beQKtpEnLZBYAqCAGGWVScgFT3cQ4aNDM1RoQVlHmt538/yFk+InWw&#10;LnVlrzW/A+Rf2dP2VPiX8GfiPexfDfxvofiJzpBRrbVrw22RIFZ4xHbSzCeSJXjZ0ZmTc6qokIr6&#10;6ji0R5NP8L6Lpmq3Ftpum30c0dxYtFcNK9y08k1qyqxgPl7tirKYsRjY8Y3tXNaf4r8L6lp8Wm+A&#10;dTfQdPGmyBUV4ZZ4Z8KVwJG25ZTL8+SQ65YYcsL2neKB4N1rTfGEGmanHeW0d0Y41mhH2mV9PmjM&#10;UaJsMq5abaoJxvXzN4jBrwcZXxOLrJ1NGvKz9e3/AA56eHp0sPC0Nn8zVm+MMfimLV7zxJrb32o3&#10;duEtYJbeJJuVQi3EhU480Sl0A4dc8qjfNg2ESaf4mP8AZVnPe3iyJPFDBHL9ou1SYqQSrZETKdiS&#10;tIEUSAPsxlbFn4e8C2vj638L6VoE/wDaFvpsE6a6mjXElxbCLyYoYUhjWDzYDw7CTGzzGIVXCGOp&#10;o2o2Pii8fSdZsxp2o2un2uq6fby2UyvNEihpLcO/ySTEJEPnJaOWYmTJ4qFBpfL8P8i+ZNr/ACPj&#10;P9qvxF8L/Cun6r8NDfDSNZCSSabZnTZri3M/nOG4kXEZJRdhBZSrjLY5PM/DL4t/tWa7FF4Y039p&#10;HStOktVMNnFqV3NaMgKjCobfG3t3HQGvuWT4N6PP4n/thIl1e0vfEVvC6Je20kH9mo4trdLhCiN5&#10;5VzuhCkxpGo3H5t/x5+29cp8Ov2jtT8C+CVtNJtIba3f7Jb2cKW6ytbqWcIy7ASNmcDcQF9q+tyv&#10;kxv+zwXvWveWvZdjwcdzYde2k9L2stDofCPxP/b5+Elu1pqvh218SaULGOxt0j8TSJFHFGAi7Fkd&#10;14iBAynGRnoQdm1/ad/aCudLuNI8RfstatfWd3YrBN/Y99aTmPa6sZgIbUZkIDDaW8seYxCA7dtH&#10;/gmT+zhrv7ZHxn1HSdR8F2viPTfDeiJrmpabb2MNo13HDqVpC9sssKxlS8UrgndnAODmvNfij8VP&#10;Evhr40a1Y+GZp9LtZ9buAtmuqXsT2o3j93tinVVxkjGO1aPL1WxU6PJFzik3a6326kLGKFCNRyko&#10;t2V9f0Om0X9p3Uvhf8TH8UeL/wBnPW9K02a8lu0sJ/D7WsYDhpIyFZpFLLL5bBipOIyBt3bl9Fs/&#10;+Cg3wE1qKRtVsF0lnEvmW9pJqEa+Y/G8rHDGigDaMA/wtgqHNdv+xV8LfH3x2+EPi345+LPGF9Ze&#10;G/DOlawltb3t6t5/aN9BYRSLEryL5kQja8t5sksGICYYM235y8D/ALWPivRo5Y9fspNTicbHtNR0&#10;Szu7faVDc7PIJ4/kfSuWeAhia04qleULJ2e19bbM6I4l0IRn7S0Zaq6/4J9XeG/2nPhz4r8WX3iH&#10;UfHBvdLh826u7R0gkjSVbkzxmOYO5Bd/s5XIwI9qo4XKjs/Afinwf4hN/qVt4l0DV9KfTzp0t/M8&#10;V40lwht45pCPMLv+7GwJ5ZRto2ks4V5fgV+z54JvPgFoX7Rfxe/Z58Ji6vNUtpdE0Q+D/wCzxdWc&#10;sFvdRllAupGjczoxkRWBViVjkwN3PeDvDPxS8O+Kb3xj4o8JeH2XxJdN9k07weJ0htzNcz3DWiwX&#10;hjSRYNy4UDbvhCkFWdh83XVGPMo6W01a3vse3TlOyctnqebfHHwfbR+K9R8V6VcvaypuS2gitjti&#10;aJXcYzEquCzEKEZiNxGMMQfCvEeh/ERtb0vSNR0KxbTbWysTHePYNK7LJPFJLC5kDDzPNLDC4Uq0&#10;gb7zA+4ftDahaal9t0W7c3a20axToQohwoaMMTC/lhxuiK4JLvGQc7t7fPTa5r0njq1FvrVvdTPe&#10;HS4tOt7l0kvM3cg3JhMRKzf6vc6kCJOwXH0OWuXLdbpHkYvlUtXod14n1Pw1Lq1zrN2bXTL+2bZZ&#10;K5fM0xhISfciJGGTHyn5GDSAgY+Wumj8J3XiFrPxlr1xObdbm9jgmiCzPbwlTNHGoXDDY0p3EhRu&#10;YnOVNWfEPwp8Q695VxaaTbXUc0DOs1ooKRw7VQn593C5YKQcvGcgFSCdPwrr2oeDNPjh1HR4ESyc&#10;CWLUHk3WxdUMjr+9OHKxooL4DYBXGGL4YirD2dovU2pRfP72xxn7QVtqEnw61Twh4o1+HUbWSKzX&#10;UdTsp/JltLf+0IVCzl1baSByzHZuKk/daqX/AATvbRvCPgD9pbxn8OdYnt7DU/gFq+kSyXFysctv&#10;bT6vo4kjJDhpGaFnjPy7TkHBDMq9N+0l8T/EOh/By+udU1iRBPp7GyvI79oCFM8axlmQiVt7YbaU&#10;UqFwArIxTzX9jv41eMdd+HHxwubTxRBNb+Cvg401ik/h62mgvN/iLSoVjnWdZPOhIu5D5Ljy9yIx&#10;UsS1e9kjlUwUVe2vTbc8rNFCnXclrp8zqP8AgiTd6NZf8FS/hdNY31/HBE+qTLPaRIs6Tpo94V2q&#10;29DtcdWBBByV6gcZ+xJ4Zfxz+1/8LdI1tEvLe58c6FZCCeFHTyTeQrs2EbSpB5BGDkk5yc3f+CZ/&#10;xn1Twt+3B4Z8fR6DotvqMS6lPLqVlpXktBH/AGdc+csUFuyQKWi8xB+6Krv3Y+UV7l/wTM+JHgfX&#10;/wBt74W3GifAfw34blnv0trddE1TU9gmlikhWRzeXV03VwflIIxkeh9bMKfJOpJa2iv1PLwtVShF&#10;X3l/kfaf/BcKzgk/bLtb3w3aJcajpvhPTl1EWsPnzIZFkEbCAA+a6s6MgwpVmB3YYg/NGhePvFzX&#10;6eGtZj1CzjgjEVvFcrBFb2dqzuvnRK6Fy4C9MOqhMBe5+o/+C4Hgvw3ov7fNnrcmiPIL/wAEaLbP&#10;NE4Mi5unTz0GSS6oGAG0lzsRck4r5o021tYJYtciv459PtYftE1ldpdskUrARqDJLEoBVgxDnJkO&#10;W2oFBj/N81UP7Rmmr6/5dT7LAuX1OLXY57x/+zv4Z8c+HbrR7zQ4bHWLIxie+uraRmu55E89huVT&#10;HvZmIwjspw/3dqh+K8F6Zqnwd+Jel/D34jWNpaD+1LdLW9njLCdI5BlWXDD1GGAIPX29k+Hvxp0r&#10;S9fuLTxdZK+jXFwss9ywhkljLBEWRZCmIAHj53gKMsRgsCPTF8BeAfjpY6baaybcXdxcW91ZyR6U&#10;sbCXLJHEjo2xOfKBRcYL7gAM1w4bH1qGKjRrK8HJfLVar9UdFbCwqUJVKbtJJ/l1Ph39lr9uT44f&#10;FP4galF4Z0KC01zTPB+ta3c6nHJbAtZaZpl3eyxqJbdyD5Ucqr83Vzxk19Gf8E6vHw/4KFfGvSPg&#10;n4d+H8th4quoWml1mWxLWkNrFgyPcvDcRqUCkIE8gqSUUbflI+J/2DfBvxF8F+JNZ8VN4A1qWG++&#10;FfirTRMNOmIka90W7tEAcLyzNMoA/iJA71+iv/Brnoa+HP249bt/EGmy2d2PAd3FHFcW5Rtxu7Mk&#10;EMMjhTX6XiMNCUffgrPTVI+Mo15KXuyd/Ub4XNlL4pk0HSNa1y3uQz2r6H9vmRx8yKssMybdgdlj&#10;HfZgAFeAvVeKobjXp7zxzLrMOoXdzcvHZyXt4qyW0k8QI8mO4jbOVRmVNxyyTDH7wtXjfxG1fTvD&#10;Xiyw8Q2FpPptzc6sJLe7ujG2NzB5C2GVggdgQDkoHXZ93ne+Gnxw8HeNPF8lmniO3GtafYXENzZh&#10;JIZ4oIiSGLkO8zZRQEBGCclQG3D8kxGEqc06sFeKevl/wP6Z99Srwsqcnqei2Hh/XvFs0vi/XvCL&#10;6NqVqr24k1K8FwJ4iGZ2VFnMRbPzA8knGDiMGP5R+MPgttB/4uV8LtS0qGSWYreaXBqcEizos7Es&#10;YzIZUYGGNwSAT5gIydxH2R4HHiKAwxWei6VcalH5kqxW0HkzK80xnnw8jKfLYsoIB4MOdgxtHwr+&#10;xf4H8VfEP49eOPDXjTxhrl3o+n+BvHl/pdgddmaOC4tfD9/dWki7HAPlTCF1GNpMY4INe/wpRpV6&#10;lV1L+7yqy2s77p9raank57VnShTULe9d3flbY6HwPY+IPiP8Ph4F0qwtJJry2ee68I24t7yQymTD&#10;SRxIGaJ8FH3EDhTjBGa8wuNKj8JfFG4Xxnpctpp82pywzRNbiEQuSTwm7cMEEMSRjHbnPQfDbwj+&#10;0R41/Zq+Nvxy1PxtbT2/wx0PQXsoZtJtixmv9btbQMcRfP8AuTcA7s4LA9QCPW/gt4b8G/Gn/gnj&#10;8SfiP8XTYReIfDN/pmm+E4LG2uAsLT3lp591IGlMYPlsyBUCA5bIJ2EfVVMHhINqm3qno0eFTxWI&#10;kk5JaW1TNDwJPP8AD7Q49dtTDPZSWomdoBElw8IkMix5D5OCxBcnH7txwSa968B+KNC1j4Zz6dNF&#10;qmrXUdu9hdXEVvJJMT5jtFI7zNvnRXVmLY4HI6AH5E+AfxCTSDD4J8TzwWsUEZjN1Begs8Xmb36o&#10;w+UIR2PPYYx6NFJq3wSW48TyeDlksLny2j1VIIWDjBI3NESQA5GCQD0IH9z4xYdrGrX3k7rzR9K6&#10;q+r+T38ji/hhpXjdfjF8Y9K8LeI47aCb4WeLVu4ZVl8q5h/snV5pEe3WVDKWELlJCrxxyeS5B2Ln&#10;xH/gpZpEsn7KH7OOu6lc6hNql5pviK3vZ9TuZpHJh1BAoUSMxVFRgoVQANrHkkmvoz4OeO/gHoPx&#10;F1HVvjF8OLvxJp/iS3vdNv8AVtF8X6ppeoLBIrqY1htLmNZYnWZVkjk3jDKSRlyOe+IPh/wv43u/&#10;DfiDw38L76TT/CMqtpK+LvEF9q6QfaIYmka3s9SubyFom2AZWN1V3Ri4ZUSvqsBioQpRqauVtu+j&#10;W+2p4mKoSnUlFbf8MeH/ALA/hD45eHLTU9R8eahqul+ErjQVm01bqcgozTpJHNDbCQSHMYkZQoCl&#10;2hYkbomP6afDrxh+yn+0n+zX4i0H4tfALwbc+KtG8MX0fnX/AIYt2Uyi3fE1skobytrHPyfKrD5C&#10;y7WPyZ4F8T+EJL2e+17TT4h1UXRhuLlba7hJZHZg7oV/dA7Uccliqr5YUFCul4a1nTLLWvEOm+Ff&#10;FNydWe3vXbRrjVGWe0tni+WLNyd9xGoSU7VAICb9jhsr5OPc8TX9rblfkehhYQoUuWLuecfsM/s/&#10;eBPjp+1f8MfgJ8WvGnijQvDF/oAutRu9N1++jaO1jsrO4fy8bkgQIbhPkLKgYs4QIQvlX7H/AO2j&#10;43+A/wAQtM8LePrCPxbol5Ek11dWWrXMUmmQY8yYTPHG4mEUYMssQR8lCpLHctfYP7Iem6R8Hf2h&#10;PCfx28J+Ovht4gbw94ctoo/DOtaneaQsN2bJrOK5uJbi1vHkktfsuA0WVLBWhVUdS/z18Gv2C/BH&#10;wM1HXvFPxvibXdTtjdJb/Z42fTosFis0ckPyTM6RSeUxkC71OB8iyH2cwxmCnQm6mqtolvfpr0/r&#10;fY8nC4XF06keXTu+n3Hsn7bXwT/Z68bXnhP4qfCLXdNvbvxdJaS2sNzo+k20NzbX93bW03n/AGDy&#10;rlrtJZy5YyE7YpsABGkm4b/hXHxi8MfCLXfiN4IXQpfCngTRLJdR06CSdbiFnuY9Oi+zJJ5iygXT&#10;xt87q370Ag43ScN8YYNJ1bxX4S1u/wDDtjf6fpeqWEUCafaQwpJbx3cLQwyuHSMEwiSJVkcKFjVQ&#10;wAY19FeOtF1zU/2Xfjt8KtF+HHjxvEnxI0HSX8P6Xd+EZmICa8t6yy3SI6RmO3DOTJLs2luSwkAy&#10;wns54Smp9U739TStOr7eTh0tse5f8Ej/APgrN8P9bC/CS31myW0uLVLi90y4054brT7neIFdgMxz&#10;QuoRWKv8jSRkgDcG+tdT+Nvjmx8WjTU0yZ4gk6zqbceckcgPmMZEzFlXTZvZ1GI/m4Iz+On7E37I&#10;/hT4GWSeNvH/AInB8U3Cv5F1bNO9pFC+Uji2RRSG7RmO5v3ZOQFRCQr1+ivwz+KOnfETwLaLqviC&#10;SwttKgM0Blv3SKS3tJN7o/7xhwJOYnLFhj5dqox+cxfEOJp01hsDWk4Q+Gz97fVdNFsr9OlrHRSy&#10;uhWbr1oLne/+fk+/+Z6zp/jDxLeaNH49S7cRRW5udKkE7GKWKS2YDAI3AlRGhb7u1lO47ecO1/ae&#10;8dQazDoWtvdw3Go28sVnHb3G+KMziNAwl37XYqisA6jDOAoGVJpeNfHl/peoaT4R0WeeV9VnkW7S&#10;4SRI9wctEqSPEF62qsFV1XCSgmTcQ3L/ABP16DV9DutGPh3UTZWOmS6e8um5LQf65QMgE4EhTK4M&#10;hRQoK79w5qWY4nDz9nTrzV7N6u7d31XlvfR2+ZqsNRqWc6ae6W2mx0nxX+NOkHxSvinRbi6j0nVh&#10;E2q2T7WN3cxRIo/djETOgKlC3ylo2LHqB4n4i8at4v03VPEei6hbTTtADf6d87ebBACTdBwzBmJl&#10;3ENHtEay/MojwN3xJZfFXwF4cn0v4peB/FGmiSO2je71rRTBJcOpX92pmCq5ZlYhjyxRCQfLUjz/&#10;AMNaamotJqr/ANqLBLqgt9Vtr+1ZrO0iWLdChuZJM27mMBY0O5WED/MFEgGjr4uVSbnJ2vfX+vP+&#10;tzshSowUUkuxxviH4ovoXii9lfRpPtkcuoCeC8SbbMzOx3IQc7mLBh5gZ8s2MNtesbRbTN4L/wCy&#10;LaWi2rz2vk3Y2Tuyjed5VgwX/SASEXBIclQMN0nxktr+y+M3iXTXjtbeCLxDfJDqcDP5NxidwZUl&#10;d2Y4BG1i7SZxtzkZ4DTb/T4vEaavqMMsSWVuqXwSZBE5EjPGsnlhhGWkYAvgEtlEGSgPc6/LBPfy&#10;/rc15Wm2dVf6vawatdpYyJZSIj3WIoXaWcPH8kS4Ughi0q9WJBbORjdR8P8Axj8aeB5U8e+BvFlv&#10;ouraFZ3EGi3tzfi7itjhlB2ghFh8qeYPGVRRuO1/lJMeu6KdV0K8srue5sZo9SjlNquqRLFOgLLs&#10;2nPm7TgZy6kMzD7gNYvhzSrDTvEDXttYxTyrdQtaxNI88nzBgwAA4VnIUErx5PUctXLUm5w5lutV&#10;6lON3ZrQ9H8MW2vajorXvgvxPEddtbOC+ubq+d5LAtsAmliSNyqIWUENGRIrSRuwyjkYvgjwz4Nv&#10;vDUD6K8txbavewNFIkzL5RWByu1FlR32O28Z2bV2oVkDMRYs/EvicW+teIdPWOGz0vSWvJpNRjH7&#10;1ZHijDJPFvcFllXAOcbVwoKgnDvteUW1jP4VigkgFlb30zLvkcSiOMShQsQWEkiNAqAIdxYk5DV5&#10;Efbzc5J9f6/4BWkWr6nd/DjTl+IWheKfAEPjSHTbVWOp6ffX1jEotnEc8hBj+Z2+RUGQpQupLYAj&#10;3WfBDaB4r0j7dpxnskvJyl7eWV3JLOlr9ndGYFhlHCAEfMODu3Fhis7wjonh/wAT+EoNG07xF52s&#10;Wz3MFtqMKhQsTA7ZUVUSWSNlMisjKSyx8lSBu0NR8LeOrXwn4g8MeC7C71DU0LWktjDO85sppGmB&#10;mVoMMcqXTdtLR7RtXD+anPUm588Yaa/l1NLqEubdHJ+OtA8N+KvFD6jcvqNpNoumG+1vRbq4jexi&#10;a5nxEZFW4cOGhUOqsAYgwDLH8u7Z8Mazq3iTRtM03wl4l0tLG7trqaOzXAeNA22WQj5vLi3Dyhhl&#10;fdGARkALb8PeDPDvhn4Z39tqg/tZZbGe4u5o7iT/AEgO8UiQTru3xEJIQojZMiGMjYCsa0tC8S2V&#10;7ow1WO8hkNvqtzILS3QLJDEI1CsxL8ghV2/Od4wg29B30Ma6FuW/by8/xvb/ADJVJT3Pb/gt8Tfi&#10;t4KW1tdR8MrJZa1KltePDeSXFzYXcYjV28xot6p+8BVC+9VEZUABWr62+EMiTTReK57WS3uNQW14&#10;dpQzKxjQvghSI2CqMAYA2ZKhSg+VPCWqwppum6lqeq2Epkv2t7mdGJkPMkMbyqcHqFyHbYCqnpuV&#10;PonwT8SPD95qP/CuteuZlMFhb22qSpalofOlUGKOTaoeIgRcsxLcgcKrbfsskzKDqU09E2rX/mlb&#10;7lvr5dz5TNsOnCbj87dl/SOgt/DGjfDXw3Y+KPCFgtlFaTWtnrtjpujvcXEtmkuIoxbxSK2Ars0a&#10;xAtG24GNiJIz8+2Vvpfjn4kf2fomiTXOky6XqF6JrC33DWQ0VxBD9nKZkBRTcpGhZTunZseXA0be&#10;vfFP4n6R8NxdWPiXxATHaXN2n9maVZSNDeSGBLh2liTeId0kvdgS8XAdpBjlf2eLKwXXtVu/DeoO&#10;bXw9KjtrVzszc2ks13ctKH3bRG+9yxBC42lgxdwP0tYrC+7RbXp10/r/AIJ8YsPiZc1W3o+mv9I9&#10;W8VadPqHhVfDnjLT7C+vLCNfPE9wMXoCQBPOjmYsXbBmIYh1aMZ/1mK5bSPAvizwI1xr3h25D6fa&#10;zOmpmwPnyww+XESxHWaUx7lAKu2EUYIYJVbSJrfxD8OI9Cv710mi1W0sdLk09nmKrHbWsjoqq7yS&#10;De8qFo+UBfG0PlfY/AdtpOu3Gr2U2jHTrq5jtby6CTRJI0jLt3AIQrKFjQB+VI43Oyybd6daNXS+&#10;q2f6GThOgttHv/mejeDX0q50o21pMvnKqvcQtgSw7h8odf4TgcA8cccDFZtj4ovdOmbTvEPh+6hc&#10;tcGCeNZJY5/JKmRY1CeYSVLtHHtLP5UoXKKjv0MnhTQte0+LT/FGgWOopbvviW/tEk2uARuCsCFb&#10;aevXBI46VneIvhh4Kvw0t3YXBtZfkv8AT4tSuEtZoiixlZIFlWF12om4OrAorDB3GtnUqHIoUnum&#10;cj440u+Gi/8ACwfDemXOn6/Zqs6HTvKifVLK3kkMFndm4hEiwslzIzDyybd5JShLAGS3aeMPG1va&#10;2S6v8N7i91aRYIpBpU9oslp5kETymdJrhUixJvzFFNcZSJWDueF828b/ALM3iDwB4YvZfC+v6ne2&#10;Fjo8VtoFnqMV5qM2iyIJB5dmtiY3mgYXEiAzAtEiSQhXt51ih1vEuvfHK38L6a3hX4pfDTxKbq4T&#10;SrXWdTu7qyabzAIWVoLf7VHczfaFhY8RrteRSsYVjJk8VKF+Zfl/X9dDdYVSs07r5/1/XU6XQ/iR&#10;478Z+GU07W/g3qWgajd6fE+Nb1WGG1lkbb50UM9q8sySICxUPFHIducKQ23zLxr4L8B6p4I1b4q6&#10;54ntvEmry3N1Lp97ba+mmf2TfW00iskU8YkR57dC8Ucs6yAESxBkhufKNX41aL8avijo2qaBonwk&#10;1bW/sc9pb22uWXhXSraS6kWRdsxbUdSdL63QSziSB4Yt4eTZLE3zNo6Ho11Dot3pel/DrWLDX7PT&#10;7j+0dR8d+JbufVbG1Z7sxizuzDd+fNEs0bExmdFDRx75yoNc1StKvHl5fm9vw3OinSVF3Uvkt/xe&#10;n69UeG/Fb9u79rP4I3el+DfE3wnslupriC2HiK61O7/4mTR2scsqiNLGBopI5Jnl8tpyhS3uI40m&#10;ABPkfx5+LPjL41aHf/BTV/PsNF8T+Fo5X0nwZ4FkvE1a7N5HcGXTDOttDuEa3V491wGimig4mhWW&#10;vpq+8KfB7RryWL4y+PvGPi3UtQ1W4srvw54j8Oand3dxp80s8iTW9tAs1wbeSAGAhXjsHXcJ4RKj&#10;xCn4Et/hp+1L4Z8MaTF4A17w3Z61Ba3Vzb/2Yljc3mn2sZnhE948TG6gkdEQ26FpZwjXEb+TvL+Z&#10;UwWNlL3qt+ltb+nuyX46+bsehTxeHhH3advPT5br8tPI+OPjToHxG+Mv7P2v3Wtan8Q72CK2aDw7&#10;oPjGxXSbmK+1hnjtIHtAWuCqApKnlvc20gdgptwtwV4v4X/An4hfB/xwdP8AhrPLcmHwjG97oV7Y&#10;tYX2lRBII4bu3uk1ARXLxSx/Zptku0M8sTqHhUD0T9pnx1+1Dp/xa0b9nbT/AB58OdQ8Sa3rsvi+&#10;PxbouryXd/P9j1BltTqd0TbWk0SxJctDCLcxxm0jhCRbjjzH45/E749a1qp+FuuWN/ewQvbvqPxH&#10;tNIY21pcTQGPzI5Z5Et/tOxCry3GYQYHjCW/790+B4glVjifZKq22ra20u1p32fm7n1eWRjKhzuN&#10;vv8A+G39EZt2vxh8HWd5oOtfs8+INPtJdUitoLK70u88maRLlRKlpDdTSQRNtAO+WRo2RJG8xGDV&#10;80/GDS/HvxBWTTPCVwdN0K+s47nT9MijLLHPayNJINsEbCa3iheSSIKgiETAhFzuk+kvhx8VfDvw&#10;g8O3HjPwF4giOqalbwNfa1pTajqimRozcWlrMqyRyOirLdK3mXJWNEK4uESSMeQ+EPEXxA8Eaxp3&#10;iybxDb6lN4llns7htT1hYWi0yKVY1az8/bEAFiB3sD5k2nFTHzFLL4VDC1Yyc72fn5Na+Xl9/U76&#10;s76J/wBM5bSfBUuieM7XUJNehhtLRZZfC2nSaa9vMGtYtsTnz51RRApabe0kjFyzmJRla6XwXB4w&#10;1fx3a65plrqPh+91PTYJNJitbGGP7fHF5t5HNdPazQiCZjEzgoGnZUUKAobN3x3NGPi54na88XTS&#10;a/rNlHPM91cwWWny291cmPyobhJ0u76PE0lu8qcl4HlZC7ZNbwV+0drFld2/hDR9UttNMOh6dq6W&#10;d7LMJolWB7p2e8nw1qgivpILdraVXgKp5bRmQ4jFRUZPkfPbrovntt/VzSlOXIk9GdIkv7RPwM+O&#10;OuSfELwpqVprOjeC1uNkFla3baEI7seWW/fwWcEgLi4cpJJEN00m1VmCLyvhDR9V8NLB8YfG2jw+&#10;Fodf1iSTxB4hjFxqV4s8biW0jjZLieQSQTWtzCoIjfyYJ5nmllJaC38HPih4S8cW+l6X4t16fUtY&#10;0PxZE0F8dYe4R2EDWLXRvVQLNDtWJFhkkhibeY0AT5m61fDerfGX4k+D/hlq/wARxZaCb+S41SeX&#10;ULs3a21ikjXElybiKOOKN4rdAzFd2+dQpZN7NySnKhN3prb3nqtF2Wt+/wAvmNXtzX9C38UPF3i7&#10;wz+z94abwd4Os9W1XUtQkvLGWG4hhlvNMu7+EwXFz9ljEfm3NyYGDJIw8yGVxkSgz/LvxI+Lmu+G&#10;/GOs+D9T0rU7xJJ9SsIH0zw1Gs0d/PGiXsMWZJCNhZDvWUuwd0jO26M6eha540+I/wAWG8T3N78P&#10;Irf/AIR3xPdSeGbS8v4pxa2SyYksILcvFM0pZtL8qTzTNiEeWsgYmPjfhdrHwg+ENlceDvGep6Xq&#10;+n6hbXdz4mnudSgW4juJ/KSA/ZjK02+3hbYsEYaeF7q8Z3aMGFvRwsJ4ei5OmpT10XZ6772X4t28&#10;1zVqkpta2OzufBuu+GvDWkfDrwva6rJbzahqQ8XW84aAXFqF0+G0u7eNIFddQlhFwixuZxEJm/1b&#10;xvMcv4nRfEK602x8P+AtE1PS7TUWW51nVbjVrcW2qXsjRRFsRuLeCQEBFlaFvJuLaNImba7txXiC&#10;/wD2g7vxhqHgXVdV8UaSRZT2WlaZDoc0Vtax7pLl44oY1D2+5IY3XEeY94URbCAOlt7rx5fjSfAv&#10;wvu7yG81rWbp7h10V7tFt4o7eC2KLdtb+SP3V84Cr+73rsRTkx5qTdWHtXHm3ur8uzd3te1mlvt0&#10;0IUpWa1N/UviX41tvhXcfGBNR8Q6lol5p0SaJB4v1Nrmad2u4Vh8x1tmh86KKNJsH5UiuYSASocY&#10;mu+L9N+LXhSy8G6JounW2n2l0ftpisL2b7UGuYnxM8U8MdxLDAbVpUYzTGVFQRguFPeeOPh/4p8c&#10;/C//AIW3caZrwks/+JlpN+dRlS3v471pvNmWSS3uARH9lgcuyrIqsi3AjkQucXTbXRbDUX8Y+Hk8&#10;R+JZNTgEem6/p2oXTukyRz24kdbS4Kkyw3CO0cirJBGyxAOIpRWdGVFwdSMP3ibt5dk/k/vuatNv&#10;XaxhfDrVbLwPrmkeLPDhe70mzuXh0walFcW1tY3glWZ5Gt9sEMFq/mbZUHzbFkdnkEQSu58M+Bfh&#10;r4c8Z6H+0ndWF1ql616sGpjQ9Tjk8/UA3lK6JCyyDEgZDNbTeYMQeW4uHiifT0WP4vSfDC38Da94&#10;Dj1nU7vTZdV1J4fDialLpcckj291aqZoZZp7iGGCT5RIoCyk+aTHAj+HfEnXNJW/mk0vV45fC2mX&#10;qLFFozWkdva273aG5jheZRsmeVCok6tuD5G7a/JRUsTjedtpvR63Ul2vo9Xq1a2jtbcbUEer+Hvi&#10;SNf1zxTqV/rmradqen6ALmDT01lha2mo2lhLJFK8cNt5UkVpDa26LGoeI4DxmElIz5N8cvCdh8P7&#10;vwl4bh8ZC/8ADVv4Usrh5TpxuJg19DZXrRxjylU3nkX4k3ugVYY0cb5AYhc+A17o3h1otD8X3Vqm&#10;oxWi63ceKLLVC4sRl3upHlmMbxM0cxt1DtKkk00iK4kGyHsZjJceEhb+EtN8N+MLIpJe280Wjy3F&#10;tqM1nNCpuJEJaeRtlq6OqFY7mYyf6yFRv9GM/q9aTk9FbWys+l72fr318hS560bbPX/hjze0+DGm&#10;aNpHiLw7P4StPsI8QX1r4NSZVtdWSRQsAlmjmxPOJElkhSPbLIkx+SMbdjZPjjxnL4M0Sw8N6F4H&#10;tdU8N/a5V0PULK4uvItr8wpDNeJbLcOY5JRHEpEkERaK3T90vmbY9fXQPDlpPq/jKKBLm4a5tba6&#10;t0Olz3ds6vEkj7o2MsbELIzXMfmXDBRcMMSGbzPQfh3NHrR0uyubBNZjNtb6Hb6ZNeN/aV3kAW1s&#10;22Zp3G0q+FjQOsYVmWUMPQwy9rd1Jc3l36d9PPzvoZyi4RVtP69P67ntdh8fdZ8ceANU07wr4M8R&#10;Q3njTxtPceErkKz6Zek2J+0wNbyslu89tKLJRcxkbEdj5cbOqr6F4X8dX3hjWnuNC/sm4E7+I9Mu&#10;9WstftTca5pUloLa2dWjkCX0ebORgZZJ5VkAD7DJbtNxMNp4b8cfsr+HvA/iC01HUtVvpfGfivTv&#10;E+nWC2Gn2ttHo1v56JLIyPNJNLpVxbzNJvhSa2IiDRjzZOQ+Gfx3ufixFLcWN9eatqmnxrY2mv6x&#10;qN1G9lbC4lu1+0gOYrpzIq3KARgm4jOQ42sJqYdRXuQ91Oz8uz379PWyHGUlbmf9f1+BU8WXnhXR&#10;bW++FE/iHVbPTp3W6vfDGmw3ck2m7p1uvNMzForsfZDNLGzFYmUyS4Xam/t/hJo/w+8d614stPCc&#10;1lqVrb+I7q58Ir4imgvrbTdPRxMfPWVruQ71MAaRoJF3QiNZ2MzocXxz4E1DUPBehaF8PfDus6nc&#10;RBI7ubxX4as43t50laT7NIZkb7CjpDDh2fMv2h0DiOGZK8r+FXxS1v4Wa9q1t4ggfSrDVbYST2ll&#10;rc9raXjQSJ5N4kNnL5V3skhleJVPleY5beEQGskqlfCOUdZLo7Xfmlp02+5u92RzulO0lp93+Z6v&#10;PfaVb/Gbwxb+DPgxZ6faaxq73Ulla+G7vUBFoXnxuZYIkuLiCaKdpbqIRxxbI3leNZHOJR7tLFpf&#10;xP8ABnie88Jap4f0bxdpel21xLoPh0DR7aexuJbe23yQ3DFoGQrpzxyRxRBi0iSZ3rOvzL8edQOo&#10;ftFa3p2hWV1oFj8UdD0W58PaZLqSzJbR3dnFKLO4dGPkRxSzAiNkBCrAyxpGVD9/+yrp2neF/izZ&#10;aP8AGXw3Z6jD49ni8LabLpt3DJFHLPBHaTX15Bb4TyIHuYtwZkJnT908hgkC3Woc1NKWj5b2vr+P&#10;bVPXp6mtGcVKy2v93/DlD4g+CY7jXV0X4u+B11i50iAWukXulS2jK+nlmniLuIMSMTM7hwWDK6He&#10;+d7FUdds/C8V4mleMvjFa+Fbmytoo4dN1HwpfySvA6CaKbbZ3MsUIdJARGBCcfN5KhgzFEYT5Vq/&#10;uZb9k3dx/I9e/wCCFnwsX4k/8FFvCq6vq76Rbab4Z1XJJ2s0jRTW2xf+/wAST/s4719Pft3fA74c&#10;H9pvxI0k1lBYWlxcRzyXohcvseCL5PPYL5n3m7kgMOM7l8p/4Jx+A/2evgj8VbX4sfEH9odLq+ih&#10;ngWy03SJYFt2lukkeYXHmsWCxCQbQhJLHn5eX/tO/FC+1342eJvGXhCS91LR31DVHtHikkLtA93F&#10;IDvjI/dPHGUYgjiQAHmuzOZxxGaOeGl7qilezWt9jPLFKnguWtHVyvbyOa8d/smXvhe+sovCfiY6&#10;S2oz3Di7sNGZriRS8cm6J0n8oLHCzNlGJWNsY3HAx9X8X/Ej4cvZaTquoJqFhZWi3ca3d/dQpLCs&#10;kbi5GGzIpA8stv2kSPnopHe6f+1H4X+JviO90+W9spriDTrjUrp/EcMgNuiQWlt9jgwxM7zyCSVi&#10;EjLcsVIQisfxT4Zi8X6LcTvodhqWpSm4SKE+IZ9yadcC3jZJUC4TYAsOFG4vGzKzL8x8ylWxKmoY&#10;iOn+Z21IUWuak9SzoP7SCeKbywMXjO00fVZ7qeK5i1a7+eOaRJWEhMiP5qeZ9lARgcLE4DAlSPZ4&#10;Tqet+EdV0+X+1vEeraNplhqZ8TpPYbdNeWS4S4UFvKWTAhhXazSEjzVbIKyS/GHiCPUdC8RW8fiz&#10;QtPNzLdXN5q81oCYY1geCNiilHIJa8yrMSuenzhTHqXfjDV9PstQTw9rV2yTtc2xFxEpJjIkZSk0&#10;AxhowrF024BJyh2AdNXCRlFODtfvqt/+HMaddq6mrn1T8MvFeg6vaabcPIiavol++nazYPpksESy&#10;PfJH50RYouRJa7Q0itIu+RDliWPwT/wUI1O8X9uPxNcpdHbG9l5UQbnA0+I/z7f/AF6+kNL+Nt1r&#10;i2XivU/AOlQ6h4em8y1n07R4hFPEYxK0MbKdsA+RnQIBy3AChC3yJ+114u0n4gftReIPHGkag5j1&#10;KW1aBJByFFpEoyPwFezwzh6lPHTm1bR/mjhzmrGeEjC99f0P0o/4NldNnu/iX8SPFLadPHdQeGLa&#10;1LlEEQE8t1KwYg53MbdSo9I2z2r82Pj/AK7qGoftFeNE1bR9LuYE8Z6spSXS0QhVuP78QSQnBPJY&#10;k4Hev06/4NmYC/hP4065LcARNq/hqNHPDCP7D4hY85xj5V/Kvy1+J73F38ZfG+uRXUbqniPV32mP&#10;7yyTSIOc842g16eCXPn2Jb/licOItHK6K82foX+xX4l+IcP/AAR3+J/jSD4O6PD4Ri16+sbN9Ea5&#10;WazvJbHTPtNzKbq4lZ1ZFtEVVKqBCxAJcmvzZttQsYby+sob/aRcuiGa8JJUxRqMBmO7gfXH0r9V&#10;/wBhzVL7T/8Ag3I+La7lA/4WJqKyKCfuDTtGHp6tX5T+GBq0viyaGKAStdSIdiHO9toOOevatsqj&#10;GOMxdv51/wCkoyxrc8NQv2f5n7EftA+J7Hw9+zD+zhoemeIRu1T4XeHF1C3lleE7G0HR4sZBDAEE&#10;jIIIz1yK8Q1747RN4ojg1nw5pUaWOpyTT39tqtwIthnki+zCNY5A0iyST5ORnf0UEs1v9vbUfiLb&#10;/s2/s6QeIPAaWK6Z8JfDqWOsWjCRH26Vpm3eoxtK4wQTjJPIry/wT+0d4mt9IbTtX8TWk2wgWs8t&#10;/HCiuX+4xMYHysh+6cdecqQfh6mG56Uqi196X/pTPp4V+Rxg+y/JG38crrSPF2l3mkWPieC31WO5&#10;g2rb7ZJL2eNNrmBgQC0gEm3yxud9j4ZxmvlPw54MN74/tL7+14Xn024syZkmRY7vzEjmEsMzkLtL&#10;rM244KhgTtPK/RHxJvrbxD4X03xP4R8Vpc3kOnGATWr+WQyZ+UyDA6c7nzyAd3C48ZurHWfE/jTw&#10;60d7eXOmNGItVjZo7fzpoolkKxRq/wC9jVDEzNGiqDgkAKprty6XJG0Xa61/r0OHFWc1ddT13w58&#10;T7HwxZw2tkfsC6jKLuAxYjuYdqrcI5aNI/3gMyqEyzsE+fIfYd7wTPq3xPsXjl8GPbaXEklu2r2F&#10;vGqXaRv995PlLLlIyoBAyBwwUKeM/sKyhE+jGW7urLSoUito47loftE5kEjkORtV1BllIbyiQSMo&#10;GLN0HhrUdTTwva2/wWtW0N7Ui61y7SAfPEdsSBon3SCQeXIyokieYIn2RgyEVxYzl1nDRt7vb+vv&#10;/wAu7Dualyvp0RmfHn4a+PviP8Cb3wj4VntmiKxreTlo/sysGjlKL8mSzHcAAVAZdrYTO6n+wN+w&#10;L+2V4u+E/wC0JZ6F8B3uZ/GfwxsNB8MQR31rFBd3EXiHR7gxiQyRx+YttaSTFm2qcDu4Q+uxeH/G&#10;3hzw1beP9H8ValpGra0yT276TDDNZ3Bhe5icESwzCPaInckOI1dRvLgBm1Lf9sn9qjw7HCugfHG2&#10;vHUBI7rVtIlkKMFZCylLlGUsOcbvlJcYII2/S5Ji8PDBxpq/Pdtvpv8A1/W/hZnCrLESlKXu7W6n&#10;hX7L37Dv7c37K3xyX/hZPw2vvC+ly6RqrX13PdQXVpI40m+RFJt5JF8xkllijbqHnAz8xB1f2Lv2&#10;Vv2xvhj+0N4D1zWf2ffHHhZrbWLBDrOveC72C3si0+3zHaSNVAUHPJGMZr3zwp/wUU/4KU6JdRtY&#10;fE/wpqNtbyjFvd6HdqZBzgb/ALa2OCOTke1dBcf8Fg/24/D2pxJ4p+GfhW+kLKsUr65LHG5C5+YN&#10;YzFe55bvjOSK9qpiIVudOSvJW2Z5UOSEYpXtE6z/AILHeMfEi/ti31p/wkFp4hFv4G0q11jS5QiK&#10;GMK3GQG4Y4eNsLzyflYKSPkLwX8R3Pjy5sIbG5iS/iMd3C9yjJIQkm0KpcYIdyScg7eNvBzvftif&#10;twfHT9rT4raJ8QfEvwe0LwdqPhzRZNNvb3wzfefJq6kxtbySExRu5jUPGudo28LjHPmmleN/DfiO&#10;2hsfiOLx5bdibzVLOR/NeMuoFyo2hQclFGSCeASOo+SzHAyeKlNq8ZdV6fjax9DgsbTlQUYy95Hr&#10;9tp8OvrH4Usb26MkavLLbxWttM8hJXBZZmUIhlMiggDAORwcF2neC/iboOp6Z478PWgiij1SH7da&#10;SRtcva4k+bcxXbEzeW4EkblhkElsFl4PwV4zu/BHiJbjT7iXXNKiRZMo5SayVH3EDA+Qh92QOArM&#10;eAWI+qfhOnhj4jCxsNI+IDSadevEXvLm2dILc+aGfcxCLlBIz/Oyse+RlW8CU6uGx1OyvFyWr9db&#10;/wBdD10oVsNJ31SZ+cX/AAT407Sb/wAQ67DrBTZH8F/GE1u0gBHnJol6YzzxncB+dfWv/BAuTxzr&#10;f7ZWl6DoXi69s0i0m6kt4FuJBDJLtAUMobHQt17gV3X7M/8AwTu/4JufB2e+s/HH7fvh7+3NQ0C/&#10;0G10u08W2UiJBdwS28xaRYCDMBN8m0FVbH384r2b9jz9kP4V/sPfGmD4v/AD4/6Z4jsrWRItRtr+&#10;8E7qmUmKCSKCMIzJsIyvR1JIU7q/VJUJybUHf8j4NVErOSsfCWj/ABK1bVYV8I+M/EGo213Ppiiz&#10;+1PGUyV+Ty3VQysN2OecL1yc15F4QtH8O/GDTr7XvFd3ut7lGvJRfs80QQBfLV1xgHYVGO2MZHXr&#10;/GXiOPXbE+FNTiX7dolwLG/QkkCSJWjd8eWCcOpwxxgAKc1yvhe90rSfF9pfeJrCG5tzNse3uJAw&#10;iHGUJ3cA9OoIwSCM5r46lRnRVRNWbvdf5H0lSpGryWd0rWZ9v/CP4za74W1O1u76eT+zbiPzbm71&#10;KObdcljtkAdHVnyqqCRkjn1LDjf2Ef8AhFL39oXxjBp2m3ccq/DLx6Xc30ZjUN4XvCSI1hX5cNgL&#10;u4OTnHFZ+lanerpg0T4dn+09NnG6C3vIPMkiZowoMTJvErJJlxgccBlGzB6r9i/4E/FrwL4x8afF&#10;698Ii30C28DeLNOurua/t1ZZp/D9xbRxrEZPMdjI6rhVOCefWujhXDx5cROK3cb/AI79jmz2r71G&#10;Mn/N+hP8Krf4aab/AMEyP2qLLQfEGvXF3qHh7wdNqcd14cWG2thH4htwm2eOeRZGYyn5XETYUlRI&#10;A5T2f4H/ALH3hbVv+CJ3xkv/AApqdvc+I73WdDeC9+xykQ+bJo0628gdFDghi2F3gLKufmyo8z+C&#10;fwV+M83/AATn/ah+Hw+EHic614n0vwj/AMI5pDeH7kXWpiDXBJKbeLZumCKVZtgO0HnHWvtH9lXw&#10;d468D/8ABIf4q6V8V/hfqnh24m1bREXSfEOmT28s8Mdlo1qXVG8tyXaFwuCMP8pOVNehmkpUKspQ&#10;Xwxm/moqxy5elVhGMurj+Z+Mt3q+v6ZE3hzxfoGy7018IbWErNGV4IG1sqDjoQM9CcYWvS/hZ8TL&#10;T4keH1+Cni/V49MiiMa2dz57xBtpVsAlc7AMA7mGApxu2jb7x8df2RE8YaHceKNK8UsuuwgzJZzW&#10;y+W8RVikcY+aSUcopZsDMq/NXwz8VPDmp+FL6XTo7aXTL+xjjEtj9ndVuW2DbJGwYknYRjABw3PF&#10;fN5dPCZnZ3tJP7n5eR7WMVfBX6r9CJ/gt8Yvidr9z4a+GvxPtTeWjTSw+GJdTD3t5dJBNulhhETF&#10;i3+rHOVOSSqqzpq6D+zF/wAFNvCNje/2D4L1+a0R5GGn2swvIVZAoYbfPch2j2yLH/rJIwJgGUKz&#10;e6/8E4fhN8H/ANoT9l288O/F/wABaDq2rJ42v47C8voDDqchFtZLFHHcKFlEIaSUeWH2+ZcAkAjJ&#10;6Twb8Nfi/ffCHx/4F1zw94y1O58LJbK1zo+vo9sNHgu2guRcBovtUiRrcJ5CM92I/NZsRiIOvTTx&#10;VVVZ0aSTcHZ+7+Ojv+Gg3h6fsoVajaUlda/5r9T4Sl8Vftd+FfiRpWv3/hTULrVZZkj0q2OjiRZl&#10;vCDFDEqxsXMoXapUs5z8rVuXP7XfxufR4dMk+GX2WWbxDHrSy7XBmmEyTqQrJub5iWDKdzGbd8zB&#10;Cv6Nftd/sb+L/wBnDxNYRfCmJ/D93NpP2PxPoB1PT54vKlDXBjeG9uNmoNCJ5UPmziPKI+18Ln5s&#10;8Ufsl+HNf8Qpd/FHXL/w5rXhy9bSZvF/h7UmdLtYljkjVHVGMjx6fNDI7GR1cOzNNDDbTupHNsLK&#10;VqsFp2bv816+bFLLayjzQm/nt955n8PP2w7tPDE3iP4n6JYQrKy6fMuo2zzztD5EjRMxSZpZIgxk&#10;Ty5kZWMgkMkkrSSLuy/tdeHPHXwwex1zTI7FoNNNzJPZXWfOEBkiZGkCpsRQUZImUNvkt8I5C7PU&#10;Pjl4atPgB4E0HxZ4/sTrBvvD8tl4gku7p3aDTGtYoV80R2apiSVLKIxsryBgrs+ZHcc14I+G3wb+&#10;J3xc8AfBT4VeL9N1e8l0jR11bWFsFmhacQT2t8/lPAss/wDpTwyIZ0Vlj2vGSH8w89Sthq1N1eVp&#10;d09LLpsWsPWg1DnXp11t5nzsfiH4A+L2taVqFvotxpaRahZWl/saGK4eH7enluTEqyK2wFTISX/d&#10;Jl8bRX2h8O/2pPhTYeE7fwF4d/azlhs7CwECaddajJM0cYj+Z5ZZzn5XkeNc5IBUbgQFrivj7+zR&#10;4S0zRvBd14TtfDFrNqmuvaaptsGjstTMN5ZNumeOSMSRpI88bPuj2hQobYYmPl958EfAmnT6T8Ef&#10;2jPghrWhanaXTHTW0m5XULfU5p8BU8yO5JhEsibVCRsR0yzELXTV+r16NPkm1a/u3V9G9bNq/wAv&#10;mc9OnVpYiaaXTW2mq2vZn07YfEz4ceIVhsfDnjvRrvT7qadrSHXPFQe9jXIMiCY7TGWLKzAoCSX3&#10;DAYD0P4NeKNF0m/jTX7F9U0u/wAQ3EukyoqI0kjL9oESALNL+7CYXaGAmiIUBJI/jaD/AIJxfAO3&#10;8TXmk6v4s8XWF1DN5A2T2kISZYhLJvOwkBU5wN2S3DDBrkfiV8FrRfjLHpfxA+Mviyy8KQ2jS2/i&#10;o2E84ntmkYqgjtoQVd5zJjzURQATnaF3ea8uwNeq5Uaju1q2r37W7v0a9Gdrli6C5pRVr23/AD7I&#10;/Vi0+LUnxEv9TvdD8Tz3cun2saSIVJYSsoCfvA+TN5TlihIxvjyxKorWvCPjXUtE8WQ6fp7xNHd3&#10;MMN9MkaLKwikjdZC4JeOQykjkk5lCBmyoPxV+y9441z4M6DrHgTw/wDEmTxJZad4llGkeILpop5L&#10;6GSOzl3pKjNtjMqJIoVvlwOhzXtPww8a+M/F3ji0jt/tEs9/qkcktlpyCMXMcZDueFxGNqne2DhM&#10;nDbQtctTh3M41HWhVSjq27tStbVv3e1+um3mY/W8PpBx16Lpv01PZf8Agrv8NPgZ4P8A2wPhr4n0&#10;LwFpWkS2vg590lhpy2chUtdrsP3VIy6kblbBAKgng+P/AA0+KN34m+KmieGLvwlNquh6trdtpGuP&#10;PaTCO5QyP5c0iZVpJIuZcrIAY1kiLhJNreg/Hi1/4X98S7PxL8QviB4hl1XwZDPYtFZXVoI7gKz+&#10;c6uYGcyKysEEUkaNsRlRQ8jPwlp4d0PQPGul+I/Co1W3ubfWl1C0truYz/NHwJFmHyR8oo5Ix8pB&#10;BJJrEr28k3so2t0vdv8AU6KVKSk35/5E37XHw1Pw6/aEi0vUNU8NX+jX2kRTaZreg2vlxajFIrnc&#10;4SRi77hJGd5Y/Jk9WLeaalbeFrO2tr/TPBF7dXaJbxWipebYvMVxlSfLZ5UwhTaMAFt29lVfM6X9&#10;oD4s+Nvjx8Yj471vSrywuNTtIlFvayLJbQxkeUBE8jtgKchuW+YOMAsAcTW9Hu9G0FtPtpRql+JV&#10;j+zS3joN0lsXYP5QLjywQAQi/dyzKAMxOpypO3Tp/VjsbTTTIfFXjNtbeO+8GrG9jdxLIjMDDcyE&#10;uI2Dlch5i24smwAquFb+Gn6DLoNzd2Oj2tpaia8EUpEakPNKskCjHOBiIRoC2doRVwu12MVjNpWm&#10;+J11mLw5ZyQ69bpa6jpltLM0YhESoWQqxDSHLBSMRsqEAhSEXE1fSv8AhDvBupCR5JtOsgDpcscC&#10;ypMAfLVJCuCHKhXGECN2Ayu3z1RcpqMdL7a9+n9b/lmqvLdnYeDtE1B/C1/r+h3d5PBBqZtpIFmV&#10;luPMa42uYw4KAhYwGbAJztXLFmm0rR47TVR4dttQlWDVFu4bfSxJtlE6DaZ42ki+zwRCZCjBXbft&#10;ZBwwZfOfDljrepaZZ6Hr1oos55onS8eKS1S6TyhIhCZWMkIUJLAIy7GIcSBB22rQSeLPDEXhjXdK&#10;uIrzQpmsdOnN280gJMqtDbvHA0KIrRRMy5Zh5j48xnVQVounK8tnutCVK6ujsNO8K6b4b0aa40jS&#10;JRa3L3Ftdw6nJ5atFbnz5UddhDyPEUjLQso3DawUvhek+G934K8OfEDRvFfiy+ghOvW6QXVqhWJZ&#10;rKRWgmupZSCssYumzuVXckpHuVgrVzGkSa+mo2di2lNb3MMlvYyxxO8Pm7gC4j+1Ku8maMIY5EGx&#10;4lyGwTU/jfxN8ONam0DxF4xOrjVYNZitLXT7HX3Szulgu7XymjeYxbQrSz7ZVMSoYrhjtwQOGM1K&#10;Xva66/ca80XE434i3nh34a+PfF3h/wAWar4hu7eHWLWy1u//AOEVRWigOpDbHGjzbnMxlh/eeUkq&#10;7UZpNrSLI/VfDl7/AMJx/a3hvT3tND1yzsNS02DZEqv9osoplV4woVXKlwyEsMod5yrZ7f4ofCf4&#10;H/Eb4hR+J/EematNdnzobOCfQbM28kcZjbEjXMToI4nhG3AQM0EbKHLIFztW1/wLc6xoPhfRjObe&#10;zjkl0lJ7eUGKNflBG+Ql45WiURIjYQSbVEZPlJ2SxFKlhUqavvfT1/H9NNxQi+dr7jK0Lx74h0CS&#10;2v76VGhtbdYozYX7xl22ZjY43DcgjUFFAAGBgAhh6Z4Z+JOuarKfFEHiq9tdVbSw2qXUN7PHf/LG&#10;sYCkOWZPkQF2bJIjBxwK53RtL8PagP7BTU765XSfLe8f7N5Uk0b7pYYf3e0MkiSuCEVB8ozycjB1&#10;fwfqUGvX0dverb6fBHlVnaVnWEqd0aONyrnztxBJJZc/MOa895jRcIrmcJJqSavt5Lvrp5eTK9g5&#10;PRJrZov+JPiP8YNYu7jZ438Rs5ka6S8XWp3kLyiNQwO/CEoyq288hQMnArR1jxp8StF0/UIvD/jr&#10;WYDKo3NFrUgIVd+1SqOP3nU7ecEKeSuTSt4r7VtGkt9T193MEaH7bb2zebPEJQoaNQvmAF25TAwI&#10;wTywqC+0K5udFnm0zTpZTHHv2TzbVu2Y25J2lyq43DbkrkFhzgV2/wBsVqjhzTd/V+XV2/I0+qUk&#10;muVfcEPxA+JGpaNLLq/xN8TXVwbtYnvTr0jBhskXJYEHawUAjcNwZix71pN8X/j/AHdst7a/GPxz&#10;K0MC3dszeJ7pHRUyF27pAXwSQNuTjtjIrmbM6QdalXS9PWE3F5HPDFcAbXJwoUkBQCdpU5AwSvIr&#10;q7DUNKvNBa00NU+0QR+aYvtPlFI/NUYRt2F+UhMHkgE4NevRzvFxxKjSb9619dPVnHisDhvY3klp&#10;5FGy/aE/aLv9kB/aD+IFpHEzyRvH4zvYikjFsyKqy53Hfye+48cnDdW/aB+PfiDT10nxV8XPFusW&#10;JY/av7c164u1ClQCqqzt1GD0x1ODzXJXMFvqurnUGvY3T7MpDxWQjZ06LkAkncAGY8/eIHQZdaWl&#10;7bWzrfu8ryopgSODyxFzyBu3A/n6Hvk/XutV5LOXqtT532VPmul89D9Pf+CYEPwx+IP7JEH9p+BN&#10;Ma40fU73TNWvb+xhc3gD/aAzMy5KCOdEw/TYe2CfUfEf7NWh3PiCef4ZX9z8PI5YFlnv/AZtLOTV&#10;JZXKzm6ie1kjlKRxxeXKQZF86Ta0Zw9fLv8AwRi8fCy1/wAZ/Cm4lvmN3Zw6tbwMQbe2aJ/Jmx82&#10;dz+dB0UcRkHGAK+vPiJb23w1SL4m6D4cMllpNvqEmr2+mzeXKkFw6XE8sMJIglkaeNZJHl2sFaVl&#10;fJKv9ll1SFXBQnbZW89ND5TGxnSxc4X0bv8Afr/wDmfFXxI174OLLP8AG3xVod7aXxumsbqzuI9K&#10;u5XSZTBYwQXMxW4kMe8mUSR7fLZl/wBYSlKz8TeA/iT4g1v4c6N+1zHeeI4xKuoeDtW+xRyWijfG&#10;XezjS3vUiIdCkiyoCEhlRzuLydlaeKl+Mel2+o/DjxxpL6Q8rQ6rYap4cnkuSFdlZHR5oWt2yjLi&#10;WMj1Ug4PL/FvxD4bv/D815c+GtR1xodTeSPSdB1G1u0by0aaOeQXk0MIRoElOwNtO5wSZFBXslKS&#10;9DlioP1PMviL+y74asbaXwf8QPhZ4WuoNRuJ3/t7wt4eisM2B2yy2UkIllu4oXuZIQskLy7CzmRY&#10;4V2S8340+KXgb4m+G/E/w1+CWh+Ldb126+xw6b5Ekdzoukg2ySadeSG1imTT4ZxGH814ormN2zm3&#10;jQTQ+iRfsK/s0Wllb3/xE+DvhqxzZ302vNo+mx2+lXGAq+Y/nBp7IGPMoiikEcbbw7ymON2w/iL4&#10;j+C/7Pehv4t8AfEf+x9A0SzuprbwZoVwdI0vWWhjnhuLOKW3jMAvUuo3dkthFIH3JKGXBTnlOcFu&#10;orr1+7b9TeEYTkt5fK2v4n59+PdN+NP7Fet6Z8Zn+Ck//CT6h4z1zTNJ8VXc1kkd5ZvA9s1hJDa6&#10;iyNcJLCJZZGG6SVWuBJKiS4paf8AHP4j/GHwFH4b+D/jm81SWXwtH9s8QeF7SLVdXjuZwstyN8cr&#10;qk8vlXGy0EkMn70KoRlhMvpn7afwP+OniP8AZrHiu++H2k6NqHgV457i6GvPf6zpcluXmkivAlz5&#10;Sef9uaZY0+0z+XdM7PDuSJfmvX/F3w7+Efw/0qeH4rW3g28i0m41PSfEeq63aXMrTtbyRGYwWkYl&#10;e53RxxNMFaTdezXPkB4zLF+XcQ0HXxdFRj7z5b3+bvtfdddtWfbZbVUaU5c2iutPy/4Yz/GHhTwd&#10;+zzbazdadqeo6n8QfEmovpE+tadrFvst528trqKaOBktEhdopHe0bdInlWximiV4wMD4beJde8Ca&#10;3YaBdeHdE+1aSbcxaDrt2tzNqdzLujIDQ26o5+z3fltFuijkjmkSNJW3oKN1+1WPiFp2pfD34VR3&#10;+vW99q6xWtxqmoWtna21jawkJaBLT93cRZluESJlJjj8vgo7CGx8PI/Bn7PEXi/TLq7TVbyS6+1W&#10;1vbWCXy6b50zQ3EZilL2sqie0ELRKUZpROpfb5bP5uMdadoT3Wyt0b6226b69juoxilzLZ/5eZo/&#10;tXX/AIP8T/F3VLr4ueHZNU8PRZXR5YdQgEss8dsZZVjAxdwPJdv5DRxyCKR/IwAXQ15Be6x8R/EH&#10;hLXfDfiTUJbPxBrM7WHiBILlmSOBGkjgtJJYEaO5YRyOJHEclxs3KGQxLA1vxLrtx4gsRe+Hktp7&#10;7U7MvDA+mTSyQb3DC9ikt0LRxxTCZUnmfepg8iYKqgVy6eFdV8P+JbeTwbdyX+nrqCXMtta3BgW8&#10;uYr1pFVSyxRu6+XEoWOOJcxvsaMjbXPQpckFBvVdNen+fXu+1jaT579jT0bxf4d8BfC4RXWh6LdW&#10;U/h8aDp+pWl1bzixIuZJZ1gS4ERSbYxmdmkImllTy2WLy/Lv/B37bZapeeLNe8XXFhqmrXNxpFr4&#10;itbyNtPWDbcCKK3iNsLtpmS2nt/LEBfahto44zcL5XN6XaeErnx3HrKnVltdW3XNrq+lT3EbQQQP&#10;O7WdtPPfAoJ4xslkkDEeWu37zKl+fU/FuveMLDwReadFcR6tqCTya5rke27VxO1yzLfSeWZptsoR&#10;kLlmZ2Y7ZFBS3h6cea6+LVt9t2vl/Vjnb2aKPxA8P+HLrUtZ8K+CvAM9rKsqm38RabdsH1xI7qKI&#10;WsK3EnkzyRqr+WFEVzMUd5cMWhrn/CH7Pnh6f4y614g8OeH9Ga28F3luto2vWqXT3chlgjs57i1k&#10;EcTgsoLo4TMkiwXDMzuj+keKPDHib4kX0Mvgmz8OWpihhu7U6CL+1WF4P30uyOM75XM7yyBLcTok&#10;sKhZZQCFxfA+r3Hi3wnafAr4a6Pr50Wa4gltNSg8MS3C31zPLbQG9kkniMcdpHcfaIg0Sq7G5jQx&#10;vLMdlfWK0KTjBtPZvXRaLX8l990jKcYX1RyNl4o8ZftV+LdQuI7HTrrV9S8QtMlwl2Et9FeWEpPL&#10;DbTSl0QpDExuQry/uIgWyCz9I3jvxBdeMpbmz1uy1DXvDttLbIFtDLONiRRi2kZJP+PUCWIzLjeF&#10;S4jyFiRjr/sz+HbTwjF4htvGnxQh0PW9F0O3uUtY9On0ySDTJJbSGYoYoBKJ2tmkhEiNceYksSq0&#10;bFCM3xT4e8T6P8RE1G3ubHw3ofhu+skvL9PDc0ixRyPI/meYDKZJXiVkkkZYvNQxqTIDB5j56brO&#10;kklCK93R9vys+i7hFyhG7NBvjNa6p4TuPDy3ltBa65pkd3rdkbKxItr8JbzyXQt4JZIpFjiiiCRS&#10;Rx75pVcjzvNMWF4Nj1jTvCVl4s8b21zMmkq17pnhiS8tkuJ7KzitJg1zAw3TNFbQ2sm2QIPL2TlW&#10;SGSMwax4t/4Qfwje6x4R163S61i21a0jstO0gE2EL2sFvEtszKDHC1rJcSRl2fcPPLBJU+0D2zwZ&#10;46+H48O6F8BNNi0K0tdH0lLq+8a6j4cU3cGn20sUUaqJkzCJlt7aZ7kZjSQBk2MoapnBU8JeMbpv&#10;ro9N9vkkJSc6lmzzTUtR8YJ4Fn+JvijVdeg0S7sbMXVlY6PAGv3WFfsTCO4tyBbASRTiRIliyFVE&#10;DLI8Mdv8P/E8Ph+08T+KvAXiGXSvEVnbWNql3Dc6tcXEUUMix6nam4i/0aSdkulji+zmVYo5HRIY&#10;4y9Zv7S+seMtB+K+i6J8JPHHh3/hI9O36HfeHNDivL6+1ZdkM8stxJLApuIJAqsA6F2jDRvLMqqS&#10;kFr4v0S2tbHUNKuYToutI2nRT6cNO/tuLfLG6NG9uHtt0YlzLKqM6R/vNwCslQjGnRioWSlrtb9L&#10;dFrqrbbOwnzTafT8zF8Q/ETVvhn4e1HwlpmgX4XUbSaTV9U0NNSsxLu/cq8HnXKg28Rurm3jjEI6&#10;SNhhITUsGtJ8SF8PxeEvhBpS6deeIYLS1kuPtvm6LHLeRKZDJJdAg/aLiMqiK6ETS4KtANnU/CGG&#10;8+JXj9vGfxN1Xw/4s0xrY3kOial4usxLaJHFHEtz9mklFy8eRCVVXTKkMTJsZFv3Pwk+B3wu+Leo&#10;6N4x+NGr6LFceINSuIJvGd9DqltPKY/+P2aGa0hYJMmNyyZE8sVuFkmX95HE6lL2vI2+ffRuzvpt&#10;5W+Vu29PmS0ej9NDxrQ9H1eHxeIPD/itdK+z2kd/G+v3dy1lOZbfEEFwLwbAscha3SXfsO0BPMLo&#10;7dN4X+Dfw48O6JbfFT4oWE0/h+98RxaXpmk2F3HCbmVFeW7ncFYpLSCRPJh+zq6uyu8i3O20ZG9Q&#10;8efsu6vY+LvDmgWXxq8P3Hhy+vjpVr4cn00RR6q8J+0zzMkIdFjxKQ88lxE8Uly7wlWjNuuN8U/2&#10;ZPh7qXxK0HStO0fVp/CZu7oabrbaH5Gm3Wk2snnjbJZbWnMrzOHuy7CKR1UMkEQlOkcbRioy57pp&#10;7K701u3pvZu3yT2J5Zp2e39ep514Z+J2h+IfCN94n0vwjM6eBbIW/hmeOKWWymmnh+xPYCOERQWh&#10;lt7e4vGM0fmyiG9d2kdhIa3xi+Kvw20Sx8KfD74X6raa/pVneX01/aWtmLKXxDqLR/ZzeTxLFC7Q&#10;g+YbZS5ZIpSmI5TOW9Y8Waj4h/Zj+CulaDov7N8V9qPjHWL7TYtJtoZbK8uNPs9PtUv9RYKivDJc&#10;+e8e1Flt0htJ43jkka7mm+fLD4feKvHaaoL2XxZr8NvqqF7rVrOW5dHuniJYxOjus+2ARS+Xv3t5&#10;IDMpCv10pYepP203aK296976bbrW/a72vbSKs6kXyL8rf1odr4N8Nazb+HbBNCuLG80OK9mfWfDV&#10;uun2kdzayOfPjvoFnBiHG1LgSvPAYS/mRtDB5fKeI/B+paJ4Nt5IviSbsadoxnt/DGv3t66wshk8&#10;6SFoY4m2hSJECleBMC0scbs0/wDZMnwv8T6brVrrN/otndJdvpUMV8hmbzo5Y4/3qGUwu5iWJw0C&#10;syfK6qjMV4L4Y6hqcfiCfVPDuoXV3aeHtctjZaLqcEhS5uWimEbOYC+JlEJCEqUypJ2jcra0FKUX&#10;V57xWu2t22t9ddl6PcydWCsrf15eRL4T8X/DzSPDVl8PrlGbXEuDMl7eaotva210ssypdWkqMApE&#10;a2hdWOydYgAyNFC59V+JGl3ms3UHwp8Dalo9vZ6Fo1l4Y0+S41aa4urW4M8d1cXCRW1uZRG15cT3&#10;QeWIbIjJGgEkakfMmo6ro/xC+JNlF4a8AW1pHeXCi406G4d1klkY7ynloNigsdiohKqo++QSfdPB&#10;XjTxd4r1ZPDnwr8M6TZatp7WqDxlFo2bqOd447UxQy2sJNggke5uRI5DOIwytvwH9DH4etTlCcN9&#10;3d7aq3Xby/S5nRrrVfdbcqfED4kfCTTL3Tl+IJlutQuNFtblng0+yuIgJU8wlU3EWu52d2t1wscj&#10;vgYIJK2/EH7Q37PWlmz0258Ez6ybfT4o/wC03/0eW4KghnlFte2yu5cN87RCQrt3l2BYlccKdTl1&#10;oT+UrL5K2hv7emtOdfd/wT6F8J/D7XF8TXeteD9XsbSS4tbd9KtmaxklkOJVKrvd1ibasRzIEXJO&#10;cjJrvte8aXr+HT4W+IvgSDUbA6cU1K80J423Nkxjy5ImHA3MNx3ZkjdNyqWC29e034baDqdomg6j&#10;eWgv9Gku79Jr64nS+mjyILdfMklk2kSq+2Nc/wCjurbizMZdTtL6WCbRvGGoXepW1pcPEY3lVWe1&#10;uoYy8SmWBjtlkjibALljEV3qSa8yeKjWavv0vo+26PXhRdLVbf13PMPFPgn4N+P7HVPEWg65bW12&#10;9qsmmaek0jSJcKrNJH9/aFIKoCMEsshI27QeGvNb+Kfwi1OW1g1o31jLdSbLq6ibyZgp3YZWG4HA&#10;xgNkDOD0I7v4heCPgx4oE+qXHxS12C+Ntdm5udVvLC3jtmBDxQAw2YZctIsYIDvzny1VGC+T+MPC&#10;vxZfT7mw0H4jprelXE8kbpfzRu6SxkM/ysoBZRuO4qP4u2a9HCTi4Wk9O0v0djhxF4yvFa90ZPiP&#10;4gT+L/E2m3ul+F7eVNEs5be502KwS6F488pkLMIxGC2VwCeVdQw+bBHT6T8fvhVLJo+lXnhy00vU&#10;Sptbe4jjkeMeYvyyIolAVxuMasSwBODkZ28n8LbbU9Cv9bg8beHLpjqViv8AZl7BblPsU4JVZ1QS&#10;nzGJdhtO05TAxliOTv8A4f8Ai3xv4kstVbQ/7P0vTZY7qWdLqKdXYRoV2bCcDzA5OWGVZQBlSW9Z&#10;UsDVp8stLLdPv+f4njutj44j3Vp6H1hjw1Z6sdZ0HxMmq/aJjBbS/bmmLOxkRnO+4lyzsFZtnOZC&#10;gB28+aXt9qXgjxc/hDU4tRhFurTaPImtTNBBHJczM8axoXWNfNeRtoUfM7ZUZOfPBod5rl/HovgO&#10;S51K5I2+dbpIVi+Utkuocjc+Tjjkc8dOg8N/s5/Exz/aV9BFGThZTeNKhdVlwVk8yBGTLEdVboc8&#10;ZxyU6awd4qrv953zqSr2vDb7j6o+DP7b/wC178OfD7eFfB/i+zutGktJIDZG2nhUj5o/NUGGBMqk&#10;rASMHYbnw2Cy14rovhb4c6frtwvibwxHqU9y7i+sLy2toBMTyR5sMKOy5b7wfqea5bWfg14y+E0F&#10;34h1K9tYdMTMs+oWWowyQqShcqhEavuC+YQwUAdFyxANbx7q1hos1vbXvxd0S4DQxzW00d27uYnV&#10;HQ7w+1dykOecrkkgYIGdGNaE5OlPSW7Sd/m16lVHGUYqcduj/wCCfYOk/tsfDey/Yu8U/sY+C/g7&#10;pPg3w54qmkn8+01V7lY7yT7PHJP5ck7SyZjtUXYGXcAGU5LE+bfAr9kv4K+CfFcXiXxn4Bg8amAi&#10;T7Lpup3VnG+VIVmEdw5PPQhlBKkc4Ir5v0H9pu88DJfW0PxK0++tLoBZbXUZNzSMHAUxsm/HQ8nA&#10;x6gjPqHhv41zW+qaZceKNZ1KxC6fbm2lW2gSG9uPleR0dYCyLt+YgNkAqMtgq8uOYYWE/Zz0k9Xr&#10;dv56lJ4avKPPHbby/Q+6vGHxg0r4z+FvC/w5l+FsmladoOlDSNO0q10C8hFrAiw2izfbLmWYTiGO&#10;JGJYYUwsWLh9ifHfxe/ZPI0q+8d6dren2k9w7XVuul6gz2bkTmIgySIm0nzLfY4PzEyFAEKgdx4W&#10;+L3h0Tw6VBL+5hiSS8+w2doBcD7RmNZZWsi7biZQApDANI+5WOT6fa+MPBBs5Z9UsPMuGu4ZbKK4&#10;0+SOEv8AaFZkTy9wby1yndMQxglVPy+FGeJwtTnjo+v3+Z60o0a9PlZ8Yxat8T/ClzceEdXf7RNp&#10;8aqoVzdlQZMAllLZDMVAJzyQMdcZ3wOg1rxPGb681pll8OayJLCEFI4prS6jmM8skiHJYRwqhVC7&#10;BZRkEoQfe/25/AXhq08N2nj7RNMa+ksrOe6vE0ezliYQiaRknDnfsYBHkyzMmVD4UOFrzD9mTw2l&#10;7pd98QNJ197Wbw+mm20t0qweb9oXcskqyQBfPQOOJWBwriPzJdisfY+tR+qOpy6u3Tvp+Nzyp03G&#10;uoX2O60DT/CMVzYWetWz2d1c6WPtU9uHRDcgTKqhZMShj5bozIqKDKpc4O429E8beC9G0HRzaeGp&#10;7yS2jM+rrp9sLVro7GSFoWlmmkYiYqkyGJSzxhkU7lasp9A0+x0q+PinS7nTdRkvHurjUArK8MEL&#10;QKsKJMpMcexzl3XazXO87PLDDNfS9c0m8/4RlHsZZHuUMWm2qD7fAIi03K+W2VEhjEm45UBlITc4&#10;PmzlCpfXfbU9KKlTSudr4k1nwnqvhe5a6+Httcamtl9g0mHUQsEtojCdI7hpo1KQuUcoUGVZcxtG&#10;wya+UfiF+x18WtQlXULuKaS3hspbix0yfXDd3FoScjBX5fnJ34UKM5GAeK+rPAPiXQ59bi0HUbW6&#10;XTdQ1SG1v9PhsY42eOG1vd4BLljueNUEZCAjIyA1ei6l4N8JWsqaDd6+sNu0jRQ3tvqkG+0uQ0yw&#10;lklOFhCpEZR84G2Q/eljRfcyOnOn7itdvq/6XU8rOKihFS6aH5qR/DX46+C2A0r4ma/CdoVxpviG&#10;ZAjsGIQ7JNwIw3GOxqrPrf7UdtJLHF8V/Es9vKpCpN4knl25ABOJGxnO7nHf1r9HbTxr4GiFhYfE&#10;LT4tR01LGSbU7GO2tImS7TzsK3m25BI3FShGd0nC8KB2V1+zL+zt41kW1+EtzoHiK0/tK8stLVNM&#10;inniEEH2gxnbGAcymaMjAYOrBVlO419ZUVO3uwb76o+VVWq29V9x+Y+keMv2gdPWC61DxzrUitvW&#10;282CN1Zl2mRASmSwJjPB4DDPDCt3wt488Z6YZrO71SWeN5Ha5tZ180Ft+5mO77p3FiSpGfevqDxx&#10;8KPhx4x+LU9heeCYtD0bRfBjzppyadJG5v2CxyQMkMiYeSMmRcgmTYFHBOKXjb9mX4Cpc6zr/gvX&#10;r9LY38qWKT/P5FulwyPPIQJGKF5FjUKpw0RVS7KWPz1bNMM6jpzi7en9f8OfR4XLcROkqkXZnnvg&#10;Lxfp/jC/0/QtPvZbLUo5trgxusuxUc5EoIWTLbQSdhUMeiqWHeWfijXfBPiYX9hosdhJe2/nNaiJ&#10;kt542DHbhwRtAJTBBAOAcEGuX0D4ceGPCw0n4pafrGqwCW5ma3lit42njkRJTM3ljCsFVTIiL8uM&#10;bmwwro/GXxF8G+G9X1jw/wCIfDUq3i6LNDqA0uxjnht5WjuYI3cyH5WM0lrIGO0jzYgQh2sfn8yr&#10;wpVFKEHNdkr7f0vmevQp1IQ5ZySZ654c/aT8O620mj+PdUsfD39mM5S7v7uS3kjsWkjeW3WVVLzB&#10;jbsADgktGAx+UDoX8A6DqE9pqHh3Wl/su+mmmg0o6k0v2vyLeQo0bksI1aEBkIYKwKkgkKy/KmuJ&#10;Pruoa3fa/wCG7m8ttB02S9t7wQSRLpkrgmJJ0AG2QMXjbcAN+5RkMla+geF/Btlq+q23xE8Gzw6t&#10;DBeiSG407cLaSKzViPnALL5rKojX5kLj7zZBxTwE/Z8tVxb6Wvbbpe/Vff8AMh4itDm54XXc6v4i&#10;fs96f8QILu4+HVrbxy2l2ywS2yJE3ksjyb2jUgsXKlwFycy4CoiV4x4ctdV8I+O/7D+JmgzySeYY&#10;ru3ulkLAdWwerdmwGU9gR29E+GF6fhd8Dr6y8OW1lHc65r1prdlqs6LMJrTT/PimjmycLAWnQYOI&#10;zlwBgNj3/wAT+C/g/wDFb4Yan4iuvD27xVe6dd3Wk6jDp8R8m8eNDbuRLwQ6iIFoxlZHZhgls9dL&#10;McLSl7N1lKndpy25X59tdPU5uWVe81BxmtUv5l+ump5r8DtNbwH46sfGmg/Fq10nwtpj/wBoXI1n&#10;VLW2TTJomzAGlu90ZcyquA6YJYKQdwU+i/Db/gqP4r8LXuq/DK2/aX8E6kbPVLldLj1i3tZ4rlWl&#10;Zg6yWc8MDEsd25YlBJJwc5ryHxt8Lda1Fh4W8X+GLXSLqbQ1tpIra4SO3vEjgMmdqW4UFmjaRmZ2&#10;YF87lIzHwPiH9in4U3uuQxeK9c0zRXMT293f6e7XVl58ks5DMF5RI4JIJdylg0aj5GL89mT5lg1i&#10;Z0addSbs7pp3S0u2tHbVN9LanPj8LXqRjPlat5f1vp+h906Z/wAFSf2t9FvUg1HWvhlq+nqo8qQe&#10;BmW4TochxesCMqpPHOBz0x6T8RP+Cp/xE+KfwK8T/B3Tfhr4fE3ibQ5LI6zFfmNrOThorjyVhKs8&#10;cixupIz8uAR1r8cvEP7KVzomkLqWu+F762kS8WOPz0ULIuxi74252hhGoYYGSRnIOM+7+CVp4Osp&#10;dZ0DVbuxv4bnaqWtw8JJVTvJ2srr8zR4BwcFsgbWx9LJTq0/iTT9DyEp056XuvI/V34ZfEbxNqEk&#10;mmXmmQyW0ssj3Ukd3xEgjSSMIiiNusc5LKMIqISM4Zfmf9vey0HxrYXOoQ+HJra7soMNcpHkSuFV&#10;T5Kt95QwIG4naCVL5TA+aNB8f+Ovh94qOp+HPHmtz3dlbxvYajc35nxGyoxWRWDgBtykxsTtPByw&#10;zXqvij9oC0/aR+Huq+Ftb8Ox22v2TtfyNYajmBYGljjKqJjJLjBQGME/dZsnzCF+cjk39mY5VofD&#10;18v89T3FmTxuF9nU+L8z6t/4IHSXY/ZL8Sz/AGESyaj8Srq0jnmjZGcCysmcNtG4YRycEoDlwfb3&#10;/wDYM1jTY/FvxP2eM9DsJ5PD+qRQWl/qUMskTrewsySfvN5KiKXliflUPyME/M3/AATD1mLwz+yi&#10;/ji48R3fh/R7Px7qllrXiVPHA0+PTgum6eluiWskT2pDySxussqh1IVXYRsySen/APBJ3Q9b8N/E&#10;bXvFus+ILLxR4aNvHLYRa/HawHUZBqdoY7ufUJiFKKkcwYInzAyMwcquOfANfXMXUel2jqxrUcHh&#10;4b2R9Sftn+GTqXx/vX1O/NxdQWMQ08edMJrmRdshaCJQEE/JQz4KL5gjKt5hjr5a+Cvgnw54m8ba&#10;l8B/Enhm+1HWvh/oNnaJqqzTWsEtrKbhNOijiLPE8hsrKxdnEn+tGF3lHB+oP2ofGX/CZfGCXU/h&#10;XrOgNK9nNdaRrGlaibqJ2WOCWONCm2OQPHOWBZhhGimwwYY+W9O+OXwo8LftVaZq+o+LfD6a/qPg&#10;O6XxLNBrlvK1nd2WoQPbwrCpRoJdl/dMDMI1kEcaQMVXMnyldTqYipGPa/X+rNXPoYcsaMHL+r/0&#10;jxn9vHwhpnwx+FFp8J9Sjn1R2+IWmQ6v4hlsxHqepwi7thbS3EiR+WIWtlWLzmRj9strpXAdvLXJ&#10;/Yf8JeDpNA07RPC1i9xeHwtcW/jCGy1G7E11ZN4gt7ixET2josbPtlhljZ9x3wxiNZZFavB/+ClH&#10;xzl+NHxX8VfEDw9qT6lKLq1hn1m3j+a2P2oNCEMczqixmFo/NZUebKMDIhEjfZP/AATw8M/EXxP4&#10;B8QfGDxz451K7OnXfh+407w3YwTxtEutWuk3tlJJ9vhguCZJNHI8/d9lyZJIHeC4aZvp50p08hnK&#10;T13076HgqcambQjHb9NTP+L9poV9qHw2m8K6dqK6Ta+MobXQ7K5u/KhSGK509SFEwDIMRFSpyNrR&#10;tygBqT/goZ8OvhNJ8Y/APhu28ZNpdvb6PfyaheXl1NcJZOxjlXmJHlj2+VKwUKQsZjK4Q8P+K+l6&#10;/wCFfF3wduNY8UQve+I/E2mrezvdlZrN4r2GNsNARlUVl2lcOcguRImDyf8AwUY+Kek/Bn47fBPx&#10;9ocRdLm58Sabqktve+bMypGkcLb8K5MYumIBwOWVTjmvMwMJzzCit9JW13dpPqdWIn7PDV5PvH/2&#10;09Z8E6L8IvhX+yPe/FT4p6l4n0vWPE+r6aunaxq6zi01azXw/wCTcX0cl55cc3nTtfjHm+YiR24e&#10;OFSge/4f8WanbeG0vtG8VadqNheQNImm2c9tLPDZSoYPtkcy7Y0ik3zAog+9NlAGUSV1fx+/bF+E&#10;uueFbH4O/Dn4GWIt9TtY4ND8VyabBPc3kMTKI7gTQlWikYqAyuOSXDZG6vnf9lb4ofCX4m/DrRtK&#10;svEdxNc6NoltY3drd2X77S9QEkCZUuNhSQo5ycqN6jIcPt7cdglCUpRd9VtstLdl2FgsY6lNQato&#10;9+vX9TzjRo7fwhd+LPtCW5mj8TNEm1dqzyLZ2qu4VPlCFg7fLjgjpuwPdfhJrniP4feC7S5021eT&#10;xR47Sa30xWt5EktNNgCTT3AVGjYbl8hUdWzuuISNwMgHK/Az9l34ofHnx94p8U+DvD998QhpXjlo&#10;9fsNAk02I2m+0tWjm8m71G0JgnYTLGqvvRIDuIyjP9AfGb4P6B8Of2hdV+IH9vzXGrx2lloum+GW&#10;8J2cFvY6fFD5kot7iGYvIzXMshY7UkcIi4yig+jjswpPC08PTd3Zc3ytZfjd+S8zz6GHm8ROtJdd&#10;PnfX9PVknhe3j8JadpGq2sZSFCIre7vhE4CKwzmKYMJB5mV2ng8rnJWvMvGOopqHiLxJ4hi0W2sY&#10;W1BFM5txmQp5jSsqqXkAH3SNoQmNSCw+70HxD+MU3hnwDqvjSTwpa+RpdhLdKILRdotQhKxvKzKo&#10;y4JDkZLBgd2AF+NPhN/wU48f+MPirB4A0j4d2k1jrU9tY6PbrfOGtCzlZJZZjG5dm8wu+BhAgAGC&#10;27mw2ExOJhOdNbb3Z11MTRw8oxm7XPVvEU+sQT3dnHcWj/6LIIzHK6vGyIG3hnyW2puACjBABOcs&#10;tT2HivxDd6NdaHrYtb6OZ3We1kgYlp9kbLcKSoMbgphdxHyySqCSzqOg8feEtf8At13eabpLu2px&#10;yxyLBMyxI25gqKWC7gvTdg4CjPHAhms3l0K51WwujFqEskclrAsMTpK25AZlifBUgqV3NuXBdcgH&#10;ZXNJRkrf8D8Trkmtbl/QNM8EaXrskf8AaGoWumy6MLmyttOuRm1uIEjEVwVjUgLuXcdqqwExdWc4&#10;L8vqd/FY21ymqeJ7y2juLNpIArtLGsrsRJIojbA/d/KxfcCmdqkbdu5rj6poGh3MWgeLLp5bmz+x&#10;tpypFGcsHKOGYAlwwUxqSFPljeGO1l8812fQJvFK+HEkMs15eY0uA6aZJLe8d1iU/KDtPyzNh1Lo&#10;2IiuE3jgpyUpOnNWXffZ77aP5f5HPKSXQ2fE1us/wU0XR/DmpWunwWeuayL27twbp3jmstKVZGCq&#10;FEf3Arh2WRRLsAUKXbb6Z4u8I66mi6V8QJXsoIruKG70lzBsO7fFJi4HlLEfICFnGRtlDbTlyfCn&#10;Utd1Ztc+Hx0ya3tYjcT6ZLcTpLbwXiQqgO1wp2zeWzkRK+5U4ICCWnSeI/FGjw6f41sdRkuvDkwl&#10;sGn0vMVvNLIny2twUJ3kshQcrgzpjBMpbCpzK8G0/wDg7f5drkJ3jc0ZvjZZ+DtNm0fVr+WGCbR4&#10;7K8sdKRGVY5dk/7sIFVkEkhfa4UqSsZIIrV1bxDYWtrNq1tZWusXVrp99ttzJLiwlmlhiVj9plDy&#10;fuo5FaTzo9jPs3IssmX+Kdf8Vm6g8OeE7tdZ0qG9W6uVm2RwRxyypId8TghCqMAx3HMjEByr5WC+&#10;8L+KLLRZPG15pcd5DqV1El/cxqzXAMkUfnbxKMRR73XYA53nHbYH4Uk1GSW/S/6W/UpNt2N74w+G&#10;/jz8M7nStT8aeMby70ueK3m1RdBiNoui3CRwRzwruZpHLSSKfMcgbQ+BMCrrxvw1+Il34quT4o8W&#10;+HLXSrS/jMUN7axr9oe0hZ7mGN2kaXY0bXOzdGEcq5QsqbFi90/auSfX/AWjw2PgHU/FGlazrEHn&#10;2lramKSWcRrdRzI0Cygq3mThXJdSxKyBfmjPkV14v8T+L/CGijxtcIiE3EGm3dlbW4mjhhmhEdtI&#10;0EUQhmhSab/XbmaQYKF1dm6ZKLwkkklK/l37X9d195cfjV9i3Z/Df9oDw9aal8VfEfgy7tPB+rae&#10;lnZXqSMp+zqUFvM8JUhPlL5G1vKZ3+VPnJtXXxR8Z69qVzp3/CGLpUMVoptLa4laG9CERuUzhlYK&#10;8oAySCrKQADmodU/bG8Z6n8HdN/Zphtbu8tbHVpksNS0Vo44Ut3QBLeRmnzuUz2Me1iTJHACzOxG&#10;cXwh4S0aC+jtPEokunsbzzE1u9kRi8Sxxh5lQvuEDOhZY0xIpkVFYEx7OjNKWX1KsUqaSUY9+1vy&#10;sTg3WjB88tbv+vvOzt4fFw8Rx2OkEtDf6cLqwubGZYbQQbRKixSSsDIZZNypkFiE2qgkKgbNp4q8&#10;Uarpun3V94aukWSKSCJW08lp5AkGNoG5WAKjrnAb67ud1WaWx0ZNM8L2N15MdxNcWl0hingWV4Y5&#10;XEzTshCAModYyjNKnIG5s6Mep32oRyeFr6RraeCfJtrS2Ie3dcbwmSylXQlfkbBDKcA4NeRWwcYq&#10;PKtPvsejTrJu0ifWvBnjDxD4/e20jw1cyXjasWu4nt1hQTSSHeuflUF1I5O0EnAwSd3oGkfsI/tk&#10;65o8Enh/4FXsDSPcxj7ZPbQOyORw4llRh86fdIXjBxtIy39niU3fxDuLrXtQS6jZ2xG6yW6zLAPM&#10;TLiMuxym04wNwjJDBcj9Ofh94q/4R7w3Hb6mkMbQwATGW6UMjqPmbBPXJBHQ/Nzkgiu7CTeErR5m&#10;traptfmTiKMa1PS7+aPzHtP+CZ/7c+nsIk/Z9uWDqdqR61prKRncScXHGMde5OM8gVPP/wAE5/22&#10;b2WVz8CLw5Vwrf2/p0ZI6bebhTyc9ucZHBzX6tWXioFvtNpCsiblB2HcioQTngnPAx+H1p2neL9Q&#10;utNVpxGs6KUnY27wrJIrlGZFdm2qTlh97hhyetfSPH15S3j9z/zPI+p0ktn96/yPzb/Zj+C37Xf7&#10;Gnxy8P8Axe+KHwUv9M8MC9hsdX1B9btPJhhvJo7Iec0Uzjak1zbygMBuEZPAR5E+8tR+Jtv4u0P7&#10;Nq3hUK15bT2t9ZS287MEdEyqssalkdmRSSVHOO2a8w/4KyPPqn/BOf4u7bZZpf8AhGkli3DOVjni&#10;ZsNk7DhT0wQfwNUPhn408V3HhCHR77whpUWq6NbW8fiGyuL2eS3s4xGIJJMrG5mEjxz+XM+0OEkW&#10;VVkjkx0f23muGoRVGoo3b0UVbprrf/Ix/sjLsRVbqwu0lrd/pYTS/A4+HmnaZdXHiA6Rovhe4t7y&#10;x07XPCSR2FmqR6j5kkEsKwppczm4j865Vvs5TZGiKJJIawvEvx/8OajpNvL8X/hzfRQWNjdy6nb+&#10;HvGtinh643W7ofOuLy7snnQw4ibfEViZiG3IDJXY6/r3iGV73w5ZeBNXmtby1lM9472g89JEjVoY&#10;RPM8sm4J1iicEPncgYGvJfjt+0D4W+ByeFvDmv6Vreixax4msYdMA8M6lNFfteKqTqHtYS8VygM0&#10;yuzuxQTEiRgFrCnxFnUXyqp8rL/I3nkeUyV3T/F/5ncfEv8Aai8AeK/A9tJd6Z8RtWW11Ea7pN5H&#10;4C1l5ojHL5xUNZxW0ixeVM0Kuf3TQ53ySiTLeUfFP4zeB4/FmnvpfwA0S20vWdc/tvW/E9z4Bt4b&#10;vWLYLcXctv8AYpbia/uGkl2oQsQdEkkbAiRldmr/ALV9pe67aaP4A+IQ1Lw1eND9m13W7XZcfaXt&#10;2uZFlG0MsMcETJFBcQxTxSwxGRJg8ZbxP4veKrDWfiFa6jDZa581gNNfxnfalNLJeknzFW2+z+Wt&#10;7NJI7L5IuIo/3SeWJlUwyEs/zmrO0qj27JfjZCjk2V0kmqfXu3+bNX4gftxftCftI2178G9c8Wwe&#10;C7KOB7zxlqti7o2lwXFrFJDpc0lzAsTXcyecVaOGFFURzRvKdxk+IPFX7LnhRryaTXFvJfEEPiK3&#10;mTTPEUSardXenG0Mk87WguZZpZ3kSWaVJGiQI5MwhjCOv1hpmnaF4r1bUPEHxo8HRTeFbeylvZ9D&#10;1XTra3JvhK4865Z44pmuHM7OtuXeUSGPcA7xBvGvit8BvCNt8ObrXfsfhPw3reoWb3XhyysPEK6N&#10;OtuJFV1vbaGBFkIha+DyrI0ifaBAGuGMbv8AKYzG145onKrL3lFX32b0u30/Bebd+xYalGnaMErX&#10;0tZfdY8aHgzx74q+JGsRRfCrw1bJZ6XJdSaL4OtILKa+V1kjRFaLLpzIkjwvIzXCQMqEoyzCn4qX&#10;w01hr1z4+10XOsy2z3tleafYtHZwPAJnvIWaCJUUfYxdtGD87yGSQNGyrFJ0WiePfBZntvCXgiNl&#10;Onh73WLDxDd2UOm296siQtcRW06JFebkR5WAj8yLzomSTzQC2TZeFPhd4bGv6d8OfCksniODxD9r&#10;8MaM2tnU4dHt3+2NLFbfOPMcS2rRYdVLLcYmeTG2X1KU+WVpX0S2svLXXTq/TysYVFJrfc8b+CHx&#10;o8P+HPCVi/xm8RfECG3sEWK/tdK8HW05Qxyl4Yo7hrnMDATStlosmV03kBkKdJP8Zfg94k8IzeDN&#10;EGrafaxX73aXHi6GETaTA91FcS3HkmRwPNXywUh3mSS3AUB7kI3vWlfs0fEzx3YIPGvwH/sDw3a3&#10;rQXel3d6Li80G7iEXlktAmYX50+KObytz2kUiqioyma1b6D4d8F7m8TeGfCnhyQQT/YdPstYht3m&#10;eyd5EkEPl+Qw3vMkgkkt2We6Z/soeKN3itm2EblVS5tbaSVlr5dUr3tfS26MYYWq42uvmnf8z40+&#10;Ltvqes3Fv4h8NeDdWMxZXbXfEen3FnA8D5MEwaQn55DGHMg25lyoUjmTqPBWgeKE1x/Fd5Z3ll4l&#10;0G4gTS5nYeTdxxKPLij8jcrpLumLo/lqVSEsxDS57fXfDB8YfEZL7Qo/FtzpWrQTAW1/4hlfU59O&#10;WZkWGee0L+W8gaOXzZg8YkY5YRiOSTE8Kfsj3Os+NIdM8EaZcTXL3t6tnoh1SLTWsPs4Hnw5dHMz&#10;Bp7IhhHIXj+0RlZjCXHbHG06tG03yW6u/wA1e67a9LHL7KpzcyVy4/h/xL4HsYviBD4bTSLG7ggu&#10;otX0iz+02dxbygm5giinji2P5ANwqqdsTWyDGZBOst948tPhPrF0/gm0F1c6pJcWt5aaRczafaX9&#10;+yuqO8SgCaEPLH5YLoQJhgKQGG5oHw5+Ivhm/wBQ+HcHwTF/DY3iWk2qXWrSvZyag0TFbr7M8GZo&#10;0llUxyAAPFbAAzPJk4Hjj4a2Sa3L4bltNTv76O+cW0eh+GY9LvZLqV0t4YYYcS+bFJIPL2yFGcko&#10;g/ckPzQrYetXjGcr31Vno1pZvV7X6vzRs6c1DRf8A6nT/g9D4u0mXxZo2pT+H/D0mnteXd9oMsCW&#10;IWOa4jgSRpVMmVV7cRyqrDAR1SMY2V9Uk8NfBS8l8Oa7O+meI720n/tvxJr+pxQeVueKMXNrDplx&#10;+9lVo5FbMsiq0spYRxiWJLvwd8F6NDJpfjfxr8SNc0WzvxcXdpouj6NLMhngskuftM73MixwvbtF&#10;OqT8/JGrsdokSuok1H4mahpVj4Z/s7wpq8d9PpjTPqOnQzfbr6CSO7kgguTvFoApSaTymCuoxAAs&#10;MgbL2sXW5ea6vr077N6O2v8AWhcKWiez/roeReIPDOval4g07xpo3xk0O90qy8RAh10WM+Va7FV9&#10;TmtgA3nKBE8xMbNtLyPIwZRXbWmlWhaWw0e7hhstW0yK10rT7m3t7++0qFIlNvIUkMksVqjeZJuW&#10;NGjFxHOGYExv1Xij4b23iDULjSr3w5pGny6BeRyT2n2tYJ3vJZSsgSKNxJJFm4MaMGUeYI+ZIsyv&#10;w/iT4b/Gf4EeAdX/AOEvkg8Jf2lqWm38du8ULW9zaiZ94eMOrXVqGlhYRTKrQBXQR4R8bxxHtqKS&#10;SVrJbbdHoum+xEqfJNtIj8S/AfRfHOjNYeGopisemTXOmQ69ctNb6dbvcSszBRb20cJwlyHQLMpM&#10;7kbzE0ieff2J8O/D6Xlj4N1u48Sw6nJcar4d12bQ7ye4tNMge4hBnhs7hmml3xXB3vIFRLcSKSZp&#10;UHW+DrRPhf8AEyy1ODwrbXWsCC11Hy9FhWR72NrmdpoljjKi0t1mKnkxqxicqyhkCt0Lwtpfh/xT&#10;D8VZ7e+0lrCzmjHhyO5lB1+CLzR9hjjEUabRHG+7dCYH+zN5hV3MbqnVp0YNVJNp6qy6726vftpv&#10;frapx0TtZ/1/X5HWfAk/B3WtG8Lr8TfiN40xqq2sWi6n4SsLHSU+0ONR0+CKSQxyLbxQ/Yb+NJlc&#10;Myz72ESsQtzx38aPBPhzWL2y+EP7JOlz6Tq6zT3eq+JtV/tlNcMwkkWe0tI4xbyxRlBGTAH2pLHG&#10;212KRweFP2bW8LP4surDV57q18FvqP8AYXhSx0IxyPG0kmmeas5Je5aK4v8AfCzjzH+xs2BgRDF8&#10;XNpv7OPhCLSvEKW8vifWr23vf7Wub5H0vRlknhEtjL5jmae0O2ZyrYiCwRRt5kpaSuKeFWKq3bb5&#10;vhim1o3fdcvwrfdX0VxU4yjFOWlvn/maHxS+MWjeGvhx4M8DajrS6DrWtWF6+naTd2sVpFHEyXiK&#10;qwWyfZBZTSXNzyWkDK8m2OVpCa8Qt9a+N/xO1iRdL8WPJDqqzXLeHtc8WXFyumaawiimu7iS7km8&#10;u38mR5WlkjVlid3OECE874p8U+I/i3rerfF74oIuo6nFcDV42FrY3ieTM+ImuZVKF08t2XyEXEbQ&#10;/MkY3Ie1vPh1qPg3RrCDUbK5/tn4gXCf2LbZtR9u02Nllkl8wK0cEd0JFYuz7UewlMpAbMfu4bBU&#10;sPfrLr207eitrvbrqY1JKWqWnQ5/4ufFP4Q+LtEs/EvhgRq+n+G18O6cWv2jjgkE9zcTiRFWDYk4&#10;mJ+RkUF5giy7XNcH4l8c3GjfES78f+CPiRLo+l3d9BqC2OnXHnFrpGSRmEUcrgfOA6qXXYZAFICA&#10;12/jvwnp/jXRJvFsvhBtI1CRRDrVv4QufKggjecqD5QgaNZZg7x+Uroo8tmEaRhY04LW/h9f6hfR&#10;eOPBfi2z1TUNF0pZVstN09o7l0TzGmSe1ZUlVYraKdp5Y1uIk2MHmO4CvQpUsK4NO9ndWeqvpZbN&#10;LXrbTe2rOOu5uXM1r/XzOv8AC/8AwUM+PujaR9g+LHjuHxho93YSw2mkeJIrbW7OSZY0KvNHcFpY&#10;xiTJAYEkbR93A5PwtoPwm/aImlhtPjAngnx34o1ySHUoPEkpXSL2KXypkfz44v8ARh58cmVffjfb&#10;gZCySVxPxc+IFh8Q8w2mgy2nkz4t4Z7zzWR2y7ZICKBjaBtRUOGKgA1z/hvwX4s8SaXeN4aUXItQ&#10;lxc2Pn7TsGR5wUnDLHk7mz8isWOF3kb4bKcJQoyrU4rD1Hvy8tvK6tZ9L31utGjkVSc3aXvL5/8A&#10;Dnp3/DPPj/4C/FRdEh1nTdev4rG7aR9JczadfQLbSm+txcgoW2QiSKTZghxIgIwrn6B8SW/w78He&#10;D7n4pfDUeCTdXovpfJn0qEpoaMsjNEW+zmK5uLb7Rbt5jI8hk3RQlQ43+ffAPVvizbeJhpmv6xqk&#10;v/CMWM/iRLRNKVk0+/sEee2iOcs0ct3Gtu4jMZd2y7MsakdN4+07xl8IbbQfhrpt9pWpPbaHb3xu&#10;n1h5NOv57iWSea8WRvIchrSSzuUCMUSL95kMcjzsR9ar1YyrSUmrK60Ul1v0Xpbu72dl6GHUIRbS&#10;9PI8Z+JHjfxn8SPGF34l+GGgm10wt5Xl6UNkbSL95y0p8yVm4YySfO5bLfNmivYvB3w0HiHR/wC1&#10;tUn1qJpJSkAtfDEt1bGFAEi8iS2cp5QRVUDJI2nlhhiVp/aNOj7kaaaXlf8AG+oPCym+Zy3Oy/Zq&#10;/aH+H+k6tpE/jzQbKz1XRPNXTdQg0+KJJ99vNbkzMsbF5AJQVLbQWRS7sc59PP7TGieItDTRfhj4&#10;J8UzpaQyQyaj/YYvo8hV819x8shTKxz8jBDIxCEYQ/B2l+LNQumW6u9GC2cYxIlrqYynJ2gs0eBn&#10;gDJ55Izg49B+GP7UPir4Z6T/AGboWj6DKjW5iY31/CS0bpOGVwGTzcrI4KuWUEJkZC10YzK6U5e0&#10;pwbfa6t+ZvQxtWEVGo7LvbXofVPia18Y+OXubnRvh1pmnT3EwtpDfanezTxjZtL+TbwEJmTydxK5&#10;3FQSN25eAtfAHxx1aTUfE134it44LcKCLy3u4zP8yOHRLgo8x3L1CkHnOSTXmtz/AMFCPi9cZt5b&#10;u3FvPNumijltNnzOruQZCxGSnbCneQRjAHb/AAy/a5m+NXjX/hBfFXh/QdD0fyHmWaPxDFEh2K0a&#10;wKUdd+RIg8vcoYI/3uErGGGxlCk37PRLbR7erY5VcPVn8T/L9DasRHqFm138QviJdWJS5EC2KaZb&#10;rNJjDMqpNGWk3fJtUbsDPoQevuP2QvDcWqXOg6PrV3rsghN7BANSjhsmhWQRvEWeCFPPDpKwRQyE&#10;GMO0bSLmLVvh7exeIZjA15qclvJNaz3X9qvEkd4ixNgbblTsIBbKRkFpFwvy7F9F+H0Fl4D1HyfE&#10;VlcSx3MBEt3Zaq7rLsuHVSUeX5PlcfPtDZOfmwMcPtZpc1O6fay/4BrGnC9pa/M85sf2cbcSPDZa&#10;DpkC2+oIsH2SGE75dkco3sYP3i+UbWVduFy8mQ2Q1eKfEPXv2lvgZ4yaw8R6pNZXX2tpbC4OnRmB&#10;xtALQs6Y4VlXI5AOMjv9+eBPB9x4n+Ft3P4UUBzOynT0meWSa3fLxxq7uDIxbCBywAZDtIGCPnb9&#10;qn9o/Qvh1448S/s4ftHfCVfEF9pdyftEtzLPKbeeSNJYXgIkBiXLZZV2gqxQFMkl5fjKs8Q4Spc/&#10;lu156l4vD0oUlJVOXz6fgeQeEP20PFc8knh341+AYvE+hXlmLPUPs95LZztaMHDuNsiDzMsCGIwB&#10;HgBSzNXl037SfxA0HXLrRNBh1u0tXvF8uKW/YSTxiJeJWKtHKx2L+8K7iVHB3FQ/4h618J11iW9+&#10;G2tzyWJiBistZSQXQcnGwOsAjfP3gx8vPIxnryv/AAl+lNE8cmhzMoYmTaN/l+nIXAySP89PpsPg&#10;MJdyULX3TuvwZ49TGVkkua9uv/BNzT/2z/2nvEetJPq2qXpsmO2SzurGAQMDE8WGXywCCksmcDJb&#10;a2dyh1+nfh9r37KWq/DWLSNT+JQm1dYZb29hns5rZ7qRpZA8axf6oynEJAGSQwKsJA7L8s6Z4i8N&#10;wXsDa54R1K6DQr51tbN5MgO0ghHKMByerIehHHWprDWrK1mF7p9tPiKXckM8iFo8HID52/MAfvDH&#10;PP0nGYGhUioxXJbX3ba+pVDE1Iy5pPmv3vofSWt/CC8fTLfxb4ZsNa8OtcskbxSad5UbE7k3yRAv&#10;5QLK2VYkAMoJ3EioPCvib4r+F0jn8Q6dba1YxTzwQ+VYRrOnKmSQQ+UNwyhzJhmUKwyN2Gh8HfH/&#10;AMVeMLOy8MWPxD1XTtGg0uNry21bVrSchkDSTSCUWhlEWwzE5DlSwJdwpNdQvi6+8ONax6H8PLbV&#10;IbS1lmaSfVhJHeWNwWk+/KI8B1kTL7hkrlgyALXjzVWNO1RJ/p8/+HPRTpuV6bf+fyPPfij8ZpLn&#10;wvb+HbLxnHpcF5a3MUrT2Btkt3LPMQzeWgDeY6htgIUuSRyTVX9nhH8KPr+oeJ/ENlfQRaGZblba&#10;7jkfyImiSaYBZArP5XmmNSQWbynVirF67z45+BfDHiz4bSeIde8OSqI4bmdVufLFxERvdYnWOIRq&#10;RtABxnAHB5rL/ZfsLbxz4Ov38I6vp6Wmi+Fjaa7PHZ7lmS8lmso3yBI27yzGpBVDHGx+bACpFapT&#10;WXScY211/TW3fQx5Z/WFeXod+fiuvibw5req+IbI62ftkTXksaBbWa6uCzNGELrKQ32gpu+YBBll&#10;xtDeRz6AyeM5NO0PxHeHTl1Tz20aS9DR3NvBG8zyXDszrEJCFYIxc/MRhiqlvSPiboemP4LvtK0b&#10;V7i0um1s6ZoL6HaiNr2ZbhFkRWZv3sTh50ZDuMLnYVzOom19D+BvhO18VjULnxBLLa3Omyz2pvrF&#10;LWdnECyz5WTyzMxllgjLJbmFXMmJFH+t8RY/C4K7k7c17J+SW1/0O7lliKkYXueZz/FVTNfWVj4g&#10;tLe61HxXYLNa21hHdyCNIJ45plljjV0VSyLs3x5MzMquUDR+5fC/9p/4Y+LLWHTtXsbVZHsmjkjj&#10;EkRnkmJVZgn2cjIkbYCuxsCIYyWFfKR0HxNpPxWiif4X3iWuojydVlmYm4imU4kLvGcR/NIEbcQG&#10;jbcTtbB9lXwy/wAOr4KfFcTStbuLvUtKu7iGKzjSNd0XmxgyBRPJHEpcBd6Iz48z5PXeMy7DuK9r&#10;FSl89vS/3bnDUlz8ynrYs/FL4s+CfF0Nu3w8u/DlvczW8glE1zGZppGjDssg3cqFA2lD8hExDMTi&#10;vP0+O9hoEcuraV4ft7XVoXEd7evqAltZJmZFMTZBydiS9OQoQjaVLMvivV/DkfiS48Ua14ov/EWu&#10;aVb3E15qB8VXc9zI0Vs84kkkjYSeVI0j7plXcHlKlTxjBsNb/wCF4fEDQtF03wYwj1O6itbN72Vb&#10;lvNkuo40dhDbq1wDJFIFCK6uXRfLQ5RvoXjKVajGUJqUWrdV+aT1XkedhMNC7lbW/W3+bOz1X4xa&#10;74xvBZWPiLRrqG8sbL+19TT97LCZlCukM2zzp1hExHkmTywUDsoJaOvIPFHjTxToTz28vifVrSBb&#10;7dqWheaCYm/eIXBRVJHy+WWI3OMYJyNuV8UfF97c2sng3RLK2trzw/pBF7IsnkxylcxSeWIljjLC&#10;WR5CMZDFV3S7Wd5oNQ0bxbBo9tYWd7ceZ5Ra2slaOa+c+QoTy/njwI43cyAHLgswOEJwVCnSfM0r&#10;fI9CWJc48sd0a+meMdE1TwVpk0NnPM1vr6QXtrMoubjeQscfkqXKpEiskaNIoJaWXBPyotm58P8A&#10;ie0vE8QCe7nR7NLubVLIxiS3hkbDqBuwgHlzDc5BY7Dz8orpvgV8KLez8d6p4B15luLeTV/sv2iK&#10;RHQtHORFP/rgP3KmSJZACQ9wQH3Rha9JvPCenaf4Tk8PaHo91DpCRz6hp0z6jLYTyIzJEBtVdoT9&#10;6Su9l/18gw0nzr4ePzD2VRU6Mb311a2f+XbXzOyjh51KfNN+XzRqeF9c8V/G3xVp3irxj4O0vRJd&#10;NjTUbbaDLa31/wCW80TXfmTySzzlZ3nbzpHkYpOp3AKtN+NXjKDw5ef2L4n8UPqlpq+j3ctxbyrM&#10;q2D3SBkt7aKTYsUuSobAmBEu/LNErjiJvFX/AAicjaraiS5tNNlWWxuCwgWWd5pSVkjyUZiXLMd6&#10;lto2D5Rjk4dd1XxNqemeI9Et9P1F7zVktrt72Jrs2RmnUbmU5LwSGVW3lAWMjhi7YNfLUuHqE8Z7&#10;SqrRimort6N37/f30OupjIxpcq1b3/r+tDqvhRZWXiqwmstQudQaRoYbHTIrSXCFTNNJcQ24C8Sb&#10;5YcRgqYw5JyDk/QHwo8XW17aar4Y0LwHNpMEzrZ2FrY6dcXUVoizGOJoPLdpIUlZoEcu6kl5AoYM&#10;ixeS/vdRSXw1D8MdP0zQbVtPvbu9lc+fbQmGEskjO5VJJGSYRLPHKNrIQkkaxy130vjTxf8AD61+&#10;2+BNATVvOe9u73UIhJcxWEk0ojmP7hI0aP8A0mfCB3R2uMoTkpJ81xDhKtWny0YNSm7Jc6STVmpP&#10;Vx1aWjV77ay168H7OnU953su39M9H8X3ul+EtI03UX1qw3WuhSaJNBFbK6wBZS8Ue/LrucQIwDsM&#10;KVcYPlkc58Sb2W38Zf8ACAX9kJbeSF3tA8yW6kRBbiWRS6qscMis8cbRBhvMh3yEZrg/F3xX1LxT&#10;oWpXmsx2s8174hu7i7stG1Wa9hsrl3gmknZwfJa4Ecrx74kKsInwGdStvxfgP4kPYC80DUNFs7zV&#10;Q5TRntGW3MsnmlBG82Ff5QoLo5aMFlcguVKeHk3D2Z5dV+syfvxv2+1Z8ylfZPfurtvc7cRi6FSP&#10;Ktn+nT5nsus/BLx1qtlNceG9Vjm0q0u0MelSqJYzbtCw83eHK5DybVHLHaWAVSCTwl+0F4o+CEmm&#10;eBvip4ON74e0+9S5tLW+t/ltCSGcIrIRGGjOxuAcNnGQMcx8LfjL4qu5NO1DxR4jt0WdA11JHbTy&#10;/uSGO1REr5yCNpwQMkkdM+5+DrHwD8WPDVlc60Uu/Oktra9glsdt3MyGUO4UlG8sxtuLMAInZpHK&#10;gAj9ulhcThsLbEwco2WqX43X5nzEK9KtVvRlZ9jF0Wf9nT4rawuj2dtpuoy6pLZzaWNV0lXjjMc0&#10;pmJJD4d49pYuFQnaGZRknH+O3wl0fwR8LL7XPhb4Z0S11GCxht7ttJsIY7qUQsm9p/LCrIhZ7Ykb&#10;VQyICE4QLzPxV/ZJ8T/CHUZPG/wc1C6jeLUG/wBGaJZbeWJliYAsrEovmF0G5UUsmQAGUV5d43/a&#10;++Idl4bvvDfj22utCgupW+2f2ejxPcIzKiFg+SiARKdy5bhtqEY28eBg6sozw8+aPZ7/AHHTiZKF&#10;41o8r7nTfsl+L/E+qfC/4kfCzUNOuY7K3s7q6tNI+eR7rUrzUdFtvKCsSymEQ8E5ci4Ix95h+v3/&#10;AASM0uz1P9kefwzPNJZXvh8m1vDJoUkTybVDBQzKo2kSgknk/Kec1+Kf/BN74/8A7M3gv/go3pni&#10;b4+/F8eH/h5d+GxPK141wtnd30Vyfs3moisjMqyTkMV2oS4B3E5/Q+x/4KffsZfs1/tX+Nrn4T/t&#10;ReHtX8G+LvC9zqFt9n8RwmGDUI4gI4WLxjBcRQrgFc+WBwABXsQw7VGUeRvm97Z72s1+p4WKrc9d&#10;NPZW/G9/xsfOT/8ABQDXtB0Pwjosfxo03VItI0KeCylsEuLGOOwsQ6IoeaG/DylbMKT9ngP75Dul&#10;ikYxeM+N/wBofxl491Hwz8Rfhd4RtoLPVPG2p30NlYeNmN9OuoSWsEcc6+QfJjMx07Cpy8tvJKxZ&#10;irx/Bd54p1LT7l9T8P67NC8ZMihm27wTw3HRiO4wfTFdR4F/a2+L3gPTYdJsvEzGKytGisrO+jM8&#10;MRMltNuUEg7vNtbc/PuUiGNWBUYr0q3C0aMnOlJSb76aa9tOvkbUs+9rFRqRaS7a66dz7Q0+18Xa&#10;n4T1fU7z4RWUtr8QPiRpca6br/i2f7FOlnrGnWotnVwrSowWASMDHMEnDhgqsh96/YZ/al/auvmW&#10;20jwL4ZtNK/4Vx8PNM1XUdLtsyy6dpa6rFZXty4ZUjAhikt5WJOIVjx93zF+Lvgb+2X4G/4Q/wAL&#10;+Bvihpd3bWWm3kT6ndxhri3vPs0VxdRspTJgme8S2LhYXMn7x5JeSG9j/YO+Pnw78R30ljcXlgdT&#10;0Cy0rTLfUbAmzNzbW8UZtUY3KkTL9o+0ecrrkpHGqlR5ajxMwweOoYOpTnB2+drbd+yR6mExGDr4&#10;iE4SV/le/wDw56h8d/Elrpfxf+EMWr+CNR0m7h+Ilil1qtto8aXl7Ebmxw0UNpJK7hBGoQJIpYu2&#10;1EOAfH/+Cz/xNbXfEHw81Sw8ONol7puoajeyWklzJNLBPNp9grxs0sUbMUe0L7iuHMxILck+vftb&#10;/ELW9F+J/wAMPAfj3w9fy3Om/Emy/suDSIIts2L60hAg3MzqR9naIbkQP5eSMjAzP23/ANkX4hfH&#10;P9oaz0GT4m+H5orLT7zUdL0DW7Bp7s+fZxxw2hf7Yk5EzspVWaORWcuyEJmvPwE40MbQq1Woq0td&#10;ddX69zXERlWoV4Qu7uP5I+Jvgn+3V4s+Hcun6LrMBvNGh1M382nSDEMs/kNErOFwSoLBioIycnOT&#10;mvsn4MfDnwz+z38DJ9R0HxZ4tN3qttFLqN3b6ZqHkKv2YfNFdCMCOPcYAZUVthICsY2Bk+J/2cP2&#10;Ide+On7TPjn9nHxB8Y7bw5e+DL64tpLk6U0v22WLUEsjFDFLLCVYtICquwbOA23kj9Gfh5+z98U/&#10;h78KP+FM+PPiVP4iuJ7Czs4Vl0GDTFtLfdCtukyW7SM/lyWTOZXG91UKxYBA/uZ/WwnMlTdnu0r6&#10;q109rHnZNRrwjJzV10fZrR9bn2z/AMEYPAvgiXRPih8ZPDuk6lY6prPxIOmahcSzGMXNlb2drPaR&#10;tbhgsYja+uSQoJJkOXKhAvrHxO/YV/Zb1nXdX+JnxHh8VO2p3LySwv8AE7XorVJTLPJK8cUV4oVn&#10;Ei/IgCBYxtUfNny7/glZ8T9I+Cf7JHxL+KPxL19NJtNM+MtxDfzTWJlNvK9npdsqYjRmcea6qNq4&#10;HmZJwC1fQn7Qdx4m0D4WJoWo6jaXOo3LfZbGefVLeza7c3JhjV327N8vmwnaqBQ5IAAIUfJSjVqY&#10;xQ5nHmdr9tvyX6HvuUKeHc7J2V7dz5L/AGuf+Cen7Eut/sw+OF8K+CfE0+qL4Jvb7Rre98b+Ix5x&#10;jTfFJsu7sRTKsrxNgoRkICMkA/lt/wAE/P2R/gB8RP2ufAXgTxv4Sur6HUfEsMUmNTu4j5XUgGOV&#10;WLEdNrrzjIIzn6z/AOCj/wC3l8TfB2mS/CTQNYsNL1HxLpsNrr1tYaxp2pLBZW6zQICYoyVuJSqS&#10;scrLGqxAnCoB8P8Aw11TxZ4b8b6d4k8GeI57HVbG4W9sbqC5WMxSxDzRIuADuBHHXPGBX0NDBYvB&#10;4SrH2zamtHd6aO+x49TFYfEVqc3TScXrou6P2c8df8E//wBivwlYyTWPw9EHkrbm0k1LV7vybZzP&#10;h/8Aj6uDITJv24IO4xAKfmArm/gp+yB+z747+IF9ZXHgjQLyG30qE2l2+l+fCdlzEX+ZZ2XDeZgE&#10;Md0anGQvPjXxd/bQ+Kf7dX7MOl/8Kt+HU994v0jwdqa+KNG0jRGvo31OfU9MEQjglWRXZrWO4bYQ&#10;WCiUg/IWr7C/Yr0/VG8BeFLjXbZoNYg8PW8WqwTzSG4SeO1t0kLLMgPyyQmNeCfmYL8oV2+RzShW&#10;wGEUpVG5OyavtdXfyWx9JgcRHF1nHkSir2duz0+85vVf2JfgXaXuhw6X8G/CdvqTi+05tNsNGgK3&#10;dutyuWzK0eZAqYIz8sM0y7mJjFef+Lv2MfhXdfEKDw94X/Z90m3l0vWo5bX7X4UljglleFHMZ8uN&#10;RHGoHnNIZZQjLFGSqAwn658P+F/Dtt8WtZ8V63f3V3qFxCJVW8uxLa2aMI0VIkKrtQmINuwBueQl&#10;s0o0SbTND1N9O8T2viDUbz7bcLJeqLgWpY7xAgt1Rnt4x5qiP5nYuVYksc/J1KleUW3Ud/nf+vvP&#10;U9jTk7OK/r7j4Ssfg/8AsufFG5it9U+AGm219c6vNF4t0nTtKlsZY7dAkri3mjiXEpykkcrEEpCS&#10;sg+Yts67+z18Mbn4ba6/wW+F9re6bDqUh1HXrHTLeS+1G4uGZ1kaMGCSRVt7gb8AkPyQQr16tpnw&#10;xtvDv7RWt/GXwbe3iaXrd5JpWvWlhqiWErSxn7IrfufJMJmmWKKLkMH2u0gQOi2/Gnj74a/Bnxif&#10;ja9hPbeEJ7m0i1e0vrtkSCcIkgWSF0ZRPGQuVldVXM4faVCl0q0nXpxdR8t1u9tde+yOStRUKU5c&#10;quk/y0/G1z5kk+F/wyj0vxleaB8PtQl0uyTSLfSbpfDjTtpTzxAyif7Jbm1t/KuY3XymWNXEYk3l&#10;Uwz9a+DGgz/D68v/AA8k2m6bBb3sMFtqlpL/AGbBDG/neazYUy5lW5laQnaS0W0Eqor1rXfiJ8Gd&#10;I+JPjbVLfxPo0UXjrxhFN4TWOO2k0m1Sxtb6VrtYv3QEQWK0M4IeUNLdB2iSVyLbzagv7N/iDW/G&#10;fhLUrTxFqt3qaXdvcW7Xb6cbm8nWHbC/lswZpo5XO2IthlbzAgFeviYRo1oeylzJt+ezsnb5Hl4G&#10;9eM3Ujayvt8zw7TPjk+mx3lx4svWvNR0bw+j2v2giS4vLsSW0JeQl2nCOJwE3bG8mKaMOyjbJ8Ma&#10;18PbK2+O/i34seDPD82j26a7Ib/T9H1CQwzyy2CTHBZmADlLxygDbQZFK7I3Ef2HLdeAPDY8TWS6&#10;QNPvlsNOi0Wa4vrbMcDyM8k1vFgKPmDqFZSC0g6nLt8ofth6L8UPDPxHtPD/AIV8IX9zYNqt+2r2&#10;lhex3VxIZbKwScuqxtcRJAILeOTeGRZIg4KedGK+jyxXr1IwfxLq9Lb+l/1ODEyXsIvs/wDgDfGn&#10;irQG8TeFvEXhzSZ7Rta1OVWvNDSWGG1IFp9rVF4z8iRFgvJWaFUmkCkn2PUk8U2Gki2utQ/snWtT&#10;srW4nWGZzcJHNmdkl8w+YEIMTorDJFuxwAMt8+/Ce+t/CXgP7GL+1kuJ9dlbSBDp1vq811cyywKt&#10;xE8csGJ440kw4dm3XIGxMyFffdL1RPiJ/ZnirwhqttfCayjD3V1ZLbtFsXdE7QKxWMjb5YRSAFVV&#10;OBgCs0g4VYfypeu23l5fIMK+a6fU0tDns9M8H6xqMlsbRUvLUyalJpZu4Yr14VSB5Fyi8pGEYkkq&#10;pVuQgFZ8F3YyyzQ+H7YstvN5NzLLdJLECFYGFAqGMnjJYHblQQqgAm5qQtP+EHu/CWu6KYIk1Vo7&#10;m8855/t1vGk0Plss4yCyLIN2ThHJY5rhrbxBb23iSeG9vYo2kHmIY2zIql8fKUUEBBnIBUFUHcEV&#10;y0qjq0mktF8zoSSn6n0H+z74w1LTvH0mreBNZVrjSmTEOozyQ5QszPncAqZEaDdu4TjkZA+8fht8&#10;brfxPDL4J8Q2whjsbdjdtJKF+0qWdCsbFQqI20OrHao+UKNrZX83/gxPeeDfG097akSGCwM6N9oQ&#10;+Z5YfKhsHCtgggYzu7YwfsLwR8c7Oy8HWGvSJY2OmS6FHHd2UKsqPLGjL5cUky4aRXWVVQbcnzGT&#10;czjM+0hNuUVfRf1+B0Rbuk2fRHxg+N/g79mP4MeLfjhoHg8ai2k2Vp9q8O/2mYFmd7lYR+8COI8r&#10;LknYSwjAIyOOU/YB/a18S/tfv418QQfC208J3mk2dj5otdaN3YzPKbny5ngEMDrIBCsbbZD5ihMl&#10;fLWvHP2zv2g/+Eq/Yh8Z+GDrFtJLAlvZSSsJbgT+VdwOPLl2hVBCMxJOEYFFBUA1z3/BDTWvEl/a&#10;+OrCLxDJD9pj0eN0s4YZFcZvHDDfG2CpG3k7SGOfWvcw1GlPJKmIkvejLRr5fLqcNWpUjjoU4v3W&#10;tT7W/ad8KX/xA/Z08c+A9V8O+ZbeJtHu9JlcatDFZ2MRhYG7uGuTGYxtZg7DzfL8tGAb5jXzr8Tt&#10;f8G+IfiXa+OtC8GeKfDuvaBdyae2q/8ACAXVvDdyG3KtFLPHDKLi0P7tQ3yqrwRurj907fVmqWms&#10;Wmg3Onr8WYRqEm8WNjrzWhhgCylQ5ih+ztIvynIMinr0xivOJPgh471C4Mmp/H/wJFafIHs5fD6i&#10;3bAKnciaqvBL5GCCN2Mk8nhvUqcsHfT9fwOhKMG5dz56079q/wAeeLdAk0HxzoNlr+uXFptuJfAt&#10;zpcaNaQxQRXbO97cpPE8Vy7AIonjlXylZm3FxifEH4gftJfEGytfCg+D+qaze6lpFtpkieLSml2/&#10;hmRZAZmmlW3nkvZJZE2212scbqPNMUUILNc/VE/wR+IGn3U1ron7Qfw0LziS+gjj8ERgQkAorxt/&#10;aIMe3hd4wxwAzMB8vzJqn7HH7Z9ydQg8YftWWmgTmeW6m1nRJ7OcRTMHlMjQyaVBLIBMzuS178qn&#10;YCcbiNKDvUt89fy/QrmurQvqeReLPgNea9Fe6f8AEbx1e65Y6X4htbuK1so8WdpHapJG32iYxXBu&#10;Ll4bWGVnMflvIloIkHmDEbeOvCPwu8a2uvafoml661xpJuBa6vqyah/al3LPNAbaa8aSRoYJGQgD&#10;cI0ZFcwOpYm54h/4JLftNf8ACYzeJtQ/4KLeLY5ru/ijtrfQtNk09JAEKjKJfRpCw3TJ8qzNtfcF&#10;O5kHI/EX/ghD4l8R+AbD4v8AxC+KWjWn2nxDYaKFvv7QmvLmaW9hha+WNrmQqz+cdyO3yglmSBiw&#10;XWMsPO6lN7N/C7WW+mhk/aq3LDquq/4JwviD4y+BbLx5fajcfEKC11lpRYXml3t4XOkQRstwrR+Y&#10;s939oHnzMjwRwR4DRi4Zo5fM8fuvEGqeP7fXoPBnifxE9pc/YoILvXLm5uhBbtM5tLO2aSWG2kjX&#10;zJUO4RDbvWNlEskY+4L7/gjtpv7OXxE0XxPp2+08O3mjwacnjzQ/HVzDeQTz2oUTXOnT2jRs8ryJ&#10;DJGLkFjOjRBTiNPEv2rf2bPjD8P/AI22fgvVtM0bV9G1jxLcLaeHNa8OrZ/2xbRmcT3s8d/9gjjk&#10;EE5ELQzK0avAks8ckcAPBiHGGKvFL7Or87y2tror6v1XUqPtJQV+t9PTT9Twv4S/DXUIvCF3FNcx&#10;XninVIF1XwVc6BbJe6hZ3/2gl4ZLWKNmYAoH3BcxKzSgmKTbcZ/w/wBJ0H4F+ENQum8FaV4rttNl&#10;i13XbiwtHZLK7ZnVLRbxQzPCISkkeZI3jYzPm5kV7Y+0XXw6n8D+Ije6D4+/tPVPFXiGGZI9Vjt5&#10;btzaXtsGNva2N5e6WmnwtZyQ20FxiYybI4WdCHX2W5/Z++Mnibwzp/ws+GvhC4ksgst5Lf3GiQaR&#10;YW17DMu6SWS7iku4rh4o5HPk2qp5lwQkzIjMnl5rnUcK4xclyylrfRWUtbO1+6S0u0VDDc8tFqvn&#10;/X+R8Q/En47fD3xCfD9pq+n+KNS8HayVgi8P6LdXM88vkBWOmr9qkDrFBK/mx4/e7ZzHiEOrx7fj&#10;3W/E3xS8FeHvBfgO5m8R6VZapZ6TB4KvYordIQlnPBCHuNNaZ5mjNw2SbiNisMg8gJL8nvVh+x3r&#10;vwqWA614aVfE0Xh3Trm60vS41nfW4WmltLlpbq6XykDbPniQIUVyiyMkhEl3S9L+IGheGdPg8DeF&#10;5dYn09ViuJtVkke9leaOUSxwKkzeZft/y0uJNsXMrtIYpHmPBiM5y6E2qEF7i05paJvW9lb/AMCT&#10;v5q1gpYWpOL53v2R5T8AvAGmfD3wvpGgX2g2emeMJvEpu9UktJprlrKxjt0uBGkZuHxLCkm7MSyX&#10;HlygI4kYAweA9V8Q+IPEMvhjwh4ltdEudc1K3sX8ax6p5HmX4gCTraJBb7CZ7i4jaOHMStbyyRKt&#10;uZpGr3Xx74b8H/CHTrjxHcy6TaeNtVurlNX1Kx05xeXsd5qkhlgMSTJNdRBpyQGWVTBZhgzFt5r+&#10;Ef2cvDfjvxQfHl34ftbeS0tYrC11ywiX7fLgWcyXiXJkeNpg6EljHM8bFBG7GNZa4oZzTxFKVapJ&#10;8knbmfZPp5O+i100tve5YWVO0YrVFKX9mzwB8NPFV34r1H4k/ZP7CMdvcSlYb6Wew1BHibzlXyYA&#10;5mTzYxJEvyyIsRXYNvDjXPG3xugtW07WI7KfSlNh4dM+m2M02nWUgg8q8DW8TwxhpYy7KhIETRup&#10;HnwRTd14b+Dlrqt9pl8b+2S1SwS4XRbHWZZt+ozrKomiDxpMY2UxOS7t5Mq3CKSqpIKWm/DbRdPu&#10;7lNJ1iGG7/sBxqjWziSG6vIzcQuzssQkRlZrkS8xHzJFkjVXMiveJxWGo0qaveUU1zPVq9k1138r&#10;/cEKM/iezPO9B+IrfD7x1ff2jo+qN4gvYk02Gwns5pBdW8c0a20EttfIqpaJcWpEZiZhGHhkO1UZ&#10;Y4PhL4l+F9nb2Wk27SaZ421YTJ4jlutNRZ2la4mQhbiK6WK3ka8cyG5jjaNEEQKboAqaPxvaPRPF&#10;sPiKDxfZarcnxBZ/2boGlaVJeGG3jtpds0nkTzSxMJoUQSsXZTKHZed9TaF8GYfh4l9HaeGPDmvQ&#10;zSeVceJxZG7itLgzTs0EAVZXcIDbxCeXbHi3AkRwWz6McVRq0FKT1knb8mtbbN7LfoRKN6luxB+1&#10;J8OovC/g5vixYeIbu08SratNZ3C2Vw9pYs9vc3aXEaMLhY490sOE8rzI5sFXjWRZDQlsbvwbrmoD&#10;4K+G7+11UqJIdY8UaRawWlxatbFbyKM+V8kriOaPdbxxpGbhY0kiyuO3+IFhe6f8PPD3h34gveHX&#10;7TxDY2OgX2m6W7i1khiinaFlGI3klt7aeCRTPJ5eSis6NJvZqula54S0m68Q+M7zQ5v7HkmTw4wk&#10;WC7gZwfs63EuGl2www2cxeRTMm0kgLF5Q5KGMcrQT5nd67X973XbTRbNP5LvNSlaWp5H8SvG/wAJ&#10;9S8eaZ4tbwPd6f4hWSylstU0e0RIrGFLZz5VkiTQvBFJG0ixpcCYz+VvMjhY0q/reh3VtqcPgmK7&#10;hmv4by3tLTxHq+qz/wBt+QzJFMsV20UiKwaKWIFVwzyCVoSJWBTw34x/4Vi/hPStPhvIW17xFq8G&#10;sMmnyL9se6uraSQzxS7TMEg3W7BmdlIVGaQKUOUvii/8QT3Wl3K6frjf8JLO0EVlcTRCXy7Z47eO&#10;1JcTDbKDCtyHVVR8sSYy59SnVljLRlC6j1btdJtdtFo9Nn6mHKoJtPUv+BJtB+HPiX7T4rOo6vZz&#10;232YnRtFXUL2eZpbTVPIYRqFjkjeEEq5Ezwov+tWKOQeU/Eb4UeL/GPjewsPEel22pQosun2urpK&#10;UFtZNbzJG5jLTxpbxLPFukkSPaYEy7lt7ei3vxK+IGravK/xcuNUOo2ME723heK6hjtPIu44bEWt&#10;uY7gjzRZpcvuyP3l9IMK8gE3lcWifEvx/Y21v4ttvEE+gXMpsI7uxvzPPb2TsjoQFM32iRorhsyG&#10;VhIrxqvzQxlfdw87T5r2ukm7+T22v8t/kYPazRkeFrj4ceJ9YtLi+8a/ZF1u8jE+q30EVzNE0c9v&#10;9juxtaLDLHJ5kkc7pFGYsASh4lq7+09p3jKz+JPhK81rW9P13UtNht9LvNbh1R7Ym4uPPllVJd4z&#10;tF0i+eYkjYbGCSeYd3W/BL9mfTtE8YeZ8PdO1PXr/RfD9p4kutI8U6GNLuJ7wI5gjeK9kEElut2s&#10;CyL528rG+1Ttk2y/tHeE9Ua6ka2uxpuhRaDbO2i6elvew2c0ljGrKJJMLcrs2RZG9l8mGRiibXHR&#10;LFxp4hRT3XXpddt9dF287tESjJ027ar+vQ8J8Pa4niPxTfJ4tF/aWsmippup3senwXGy5iKPuXhN&#10;rGW3mSMMd4jYlAchK828c/Dy/j+ILeIfBKX3h29jntm0b7M88aXE29HSS3llWNo2VJYHI7M29dqs&#10;ET3bwzpU9haWen/Dz4U+XqWnxWxur+SdHmS9hYt5qPiR1Y3zq+2Mx7YodkqEOhOR+2r8OPFOr+AW&#10;/aE0zWNVkvfDGsQaO0cWhW9obSx2yeVcyeQgMIV/skYEp3BplUMQVA9XD4uNLExpxfK56dHr0urv&#10;fT9Dzq1KdSm29baniviXVfAepa/eeDPivdQLq32W3ig8YeGFEdp5yR4T7ZZ+WFuFOEjaaAxOoaSZ&#10;lu3Ox/Svg/8Asv8Ajnwjp918XPDl/FrGnGET6L4m8OGWa1aMTmJJfMMW6Eu0cxNtNGtw0cEqtCit&#10;vHzDczXN5cNLLKrGQ8suBx0AA4wB2Ax0HpXpnwI+Mfjz4Qa/pNne+JdZtPC9/dx3N3YI8ptpk8x4&#10;jcpCGVZHQiQKw6kMpOCwPs4rCYiOEUaU1fqmtHprZdPRaeRxUKkHP30fQn7IukeL9e8AapbeMNDM&#10;/g29NysU8Gpy6dcXVgl1PqDx6fNcyRrFG9zpi7ZJC2ZYWB3+XLGvFeCfEfjr4sWMc5sI9Uu7KW7n&#10;tYLaK3jePfbGJ3JT53SFkyFClVBUDcG+XrfgX+0zH4N+B/xE1DUP7Rl0XWtctLSWa2uEabQ5E3T2&#10;Etu8gZZSGjnjxjG1EVtgZHTh/E3xA1fwp4+0aDUPjnaeKbOWOHZDpMLQmGRY42Ny/lrJbvKj4USx&#10;tMxNv85Uxqh8hU63t5wcbXu1u7aa9La9btfPp3RcIUY2f9dD0zUpX1LTtKNhoPj3UWh0qOOVrTwh&#10;cOluNzGKHMTFCVgaHLqFEhJkwd+5ijT7fxX44Rta8E6hLp8KiOC9SbXpi01wkSB5M3EcrnI2jlzg&#10;qRhcbQVxOhST95a+psqrt/wD5TWd18FjxAumXe1JGk8xLuEjGURAwEeU5L9QCcjscjO8NC61q2nu&#10;7yBNsZRUKx8bjnj9K3vFPxQstd8LX/hyz8L21pHPcs0JtwIxHGZvNCCPacAE7cBjjAGTjNWfh38I&#10;/iLrHwsu/iZpngrVrjRIdXSym1SHT3a1W48oSCIy7dqtsJbGc4wcYwT9pKNGnTTdlf8AXocUnOd7&#10;K9v6uZ1t4eu7qZNLubRVVSXYuTyM9P19e/0rp9O0yOxxFBEC2/EYUbhyeeM5PJyadBpPk38gnBUg&#10;Yfeg7duV+n19e9XnMchKQgnPHBIyehySCD+FK9ttjlbu7M6/4dftA/Fv4YwSWWjais1hMqB7C/t1&#10;mTCYC4J+YYUbQAQACeOa9h+Fn7T/AMNNWuZYvF9u+n6hciMQzaiEntkcMMAuE+6AgA3qMbUDOyjK&#10;fOktrcBSscbAEnZuUlh16fn+PNECTy75bhlD7BgGMoF65IAUjvXJXwWGxPvSVn3W5rTxNei7J3Xm&#10;fob4a8G/EPxFocWleA9aZYdYuIvJ1DQ7xEWaL7OyxuZB5paQAyYkKFOBn7oLfGP7YNh+0Z8I/Flx&#10;8VfjP4g1DVr7UtRt7O51S8G+S98uKSNHkMiqSxjhHzMu5toc53B2rfCH4z/ET4P6v/bHw78WX+nz&#10;SAGdIyHjmITGXjkQo5GcgsvykgjB5HQftZ/tUXH7QXwi07wTrXw90rTtUsNaimfUbBhDFNGkDp5f&#10;k7fkPzBs7ivGAFGBXFgsHjcLjko2lB6bWkl/XZ/I7K+IwuIwrvdSXzTPD9B+PNxrGoiPS9NImfYs&#10;vmxxASfNtGQE5wX788/THrf7RHh6w/ZW/aD8Tfs9fEjWdIvtW8J63PpV41os4tpJoZXieRAiCQbm&#10;VmG4g7doIHQ+dfsYfBnT/iD+2F4E+HHi4W76V4h8ZaZY3USzlS0EuoW6yAspBX5C3IYEdj3rQ/4K&#10;ReKtT8V/8FGPir4wa2M02o/EC5uyyISCzybzjHPVjXszssX7KLafLd/fZfqefHXD+0smr2/C56h4&#10;z+CfxN8CfscaN+2r4g0yyh8E614rh0Dw8BERc6hK0N27Sxo6IfKjNttLHhml+XJV9vl2ifFjSNWH&#10;m2XhWCRjh2a5tFKgknH3WJ6oeMfiK+/f+Cokh8H/APBEn9nz4RyavY362fjCylabTZ1mgZ49Kn3O&#10;kiffTM/DDg5z7nyj/g32+GfgX4h/HfxpY/EHwXpl8NM+HD3mlQ6np6TfZLtNUsgtxEJVby5ERnww&#10;wwDnkA15MMe/7Pq4qavyOS+UXY75YS2Mp0IacyT+9HTNpeheAP2RvFOpQfs2aGmueN/CNnaWHiDU&#10;L66L6OZ44NzxxSRH95JJ5irgZXeV3ld3meLfAX/hafw/8aQeDdc0q6h0y+zHrLWMTuYkKYBWa3Ky&#10;QkGVDnzFQMUL5CYH6E/tAeH/AALomt634buIr26jtNTePT4dPEBxdLctO80ryyxsY1SJgV3/ADsx&#10;BV87T83eIvAMJ8UTy/8ACPWOoWUd28Vs2malaRxTSH7IAJBNlXk8ySTKIVdcqG3KFDeBRzF1ueE4&#10;Kz119Fbr01PVrYRUlGUXt29f1OH/AGmviH4L0rwpf+HrLQr3TRPpVw9rNqd4x3SuoaOFTIzMzFJD&#10;gbycIAcjBri/+CV188/iLWdC02wM+oNc2dwrmeNfs9iEuFmZI5W8qVmuDYIUdJMgkBC23HQ/HNfB&#10;Ft8FraXUo0neK+lF9pDukk1vGH2hZTbnC7wuAIxkL0yAa4z9mrQm+BHjG6vI9evo9K1EbroO9pGb&#10;iNJXKRYeUxvIoVWePcG5ZVwRuEZniqVPJK1Cm/3krcvqrdbPb8Tya1R08RGat/w59J6n4O8Kap4n&#10;UeOvGOpzFFWCeG9srW3jhso3jVSeQ7+dGJHbYCobzX2SyFDVHx9pnifwFqPibWm8K6Pc3mqmTSbz&#10;UbHWptQ1CSKWO0S2FoVuDFGU8l1QK7Mm9QSYzMlY/jHVtP8AiL4i074l+EpdA0i5FtDdtYXWlX0I&#10;tzBPE0l00lxN+6RkDMwdQQCPJUQsAvHeLtX+H1n8VtW065h+IHibxbpGkahEyw3cFta2Vw1vcTfZ&#10;hbxIsknCy72wyAuMB94VvzKjTx3t4RqTlJwTbWq003vKMVstZO/912N5VGoLmdvO/T9O5g+CfiT4&#10;X+KPjmfwnBrS/wBoanOYdPn8VaYJWnt2Yjz1ihfzWm8twUgyqJ5UY37N9fQXxy/ZV+IPhL4eaT4i&#10;8Vx3N94a0nUhHq1p/ZTWsE7SW7R22nmKINllSNBECzuI0do95V1Pz38PPj74O+FXxauLrwL4Y0zV&#10;L/UxBctqWqKtqlq0ljI0JjniLNbDz7xTdIMM0cflFoUMpHM6n+1D4k8YaN4t8b+M9f1k6tb+I9Mu&#10;PD9tZalENAiljsrqG7kmSULILolbZoVJCLA+ogcyIa96pkWbZlm0ZU37Kly8zvZtyaslHS6Wu9/u&#10;bMrOnd1Hq3b/AIfuO8S3XgjSPH+q6vouiSS6fZWcum6abCxgiWzeW0kltp5lQMrxLI+9mCgSKm9N&#10;pQlc/wCEN63gb4g6Jp2oeEb3VUM8Men29lZJe3F6WlnXFvayqyPIXhRQsyyhZk3BZBhSfswfGH4k&#10;6R4pvPFMOm+Gtd0660qdLzSNcWOCK5WEBFIgRkhbMe+HyN6CaISxBtzbq4vQVTW/Edv4M+JDX2nW&#10;Z1gLb6lc6nGI7K9NwFlurg7Tv/0eMiRwFZjGjsxVePtsJh6mHao1Hzcqjs7vttptvtrd6XMKcpU3&#10;zLr9x6T+198CfiV8O/jR4t8O3HjXTNakstYuLXzkshHJfTJIUjkdBI0jzSi4YEuzsWnctJI25xz3&#10;wq17RPBvhI+Ik1SWB/sCaVZQxwhL60SSdWmkIhZH52LJH82B5rKjyNFIw9S/bb8HDQbPV/D+v6vC&#10;gt/EdxDoa2niaXXlXTLaby1K3rxQxXgUxHZcFFSSONeWVg1eT6F8PdcsfBOsa7D4V1R7c6hJHNq9&#10;3YbZisitcQ3DwKWkVdtnM53bgoUMoI3ueueJp1qTSkmlJrp00av3W3fdenVGnOFS67XO18aeBvFH&#10;gPxS3iC0gt9V1j+0ZZrlNMKyxTRuyJIYRKGlCi4mmtmXJyYmLBGZQdTxfNpWuXy32iz3dtexwXC2&#10;N9HfSzTTorkyDcuFVBheSx2CaMEjl64P4f23hP4b3V/qXjnw5ri3C6BIuhlNMWOS4laWKaO4Z2mB&#10;i2+TIciNiXkO4AJtrl9ZttY8Dazp7+HPEluotp0ntZ59XDxW24q7oFAwCGiEbBj8427VdQrnmdOO&#10;Iqrl379H+P8AXyMo450o8svmjX8Q+NrHRNC/sPRpJ7SO3mTdpst8JpLN3hw7rJyzMJSZMttwWcAV&#10;u/BSS11aTRtT8JaLa6jqUV3FJdQ3VpG8MN1B5kkNsYJWKXLTRwKMMqKMOMggMfCdb8Ual4nma/iu&#10;oZbgzqHj83cjjBAGAC2cKcnkkjJPevVPgb8Xbzw94u0fxpf6Jpel38comvZYbuS0eONSXEzbd5LF&#10;W81GjXKsscgDuEU75lSqRwM3ShzStt3dtnto/wCrmeHxMXXV/hufSfhHw94q8d6jf61qHwqjtYdT&#10;hmW71UWqRLm5vGkecS3AihJWYuoHzkJENvzjFaPxV+J8/wAMo9f0yCw09b67sba1trmHS1uIysci&#10;xmVpiQ4m8pmZ5Q5ctggRlUkTrfC/xO0/4xeCWmj0rxVc3moS3MNrZ6ReW98Lqa6L3Y3uI4Vc/uWf&#10;BDyyuFOMQxx3GL+0H8L/AAvY311qqaj5mqDRBd6ra63oQitbCzBdhMzoqKzSXEBiVow67SicSEO3&#10;4vhMbDFZx9UxtGyUlaOrsoONr7px91Xdkt4q7Z9hOm6WH9rTndtb+qe39eZ4ReeILfw74fg1+0v0&#10;tX/s2P8Ac3szxF3S5lKxxxoEkjDR7SAXVWMjAszqWTk5Ljx23iQahf6hJGGtdQm0u6u5Qbny9s0p&#10;eWa3Kkzr5gwZAwR+CwwYldcS6k+of2jqOlyLb/ap1u7+yhgkgaVS0jxpGMKx8uXacBSMHHyLhtzx&#10;NrZvNMsfCvirX9FuLGCzvNUa1kvd832mCWeJo90hLwPIkUbtGjcqVOdzmOP9QqWlOMXZuTs32Xy8&#10;t9fmrnic7lF72XT+vwPKPDtlp0tz45kXw1p9nHfeFY3a1gJnRFOqafIAryM7HBA+YsWI6nk1+kv/&#10;AARQn+FHhH9hf9pHUxrdlpmv3Unhm0txhFfDXo2hBlSRvG5gCM+WMnC8fm+dY0e1PiOz0fR9Pia7&#10;8MQNGYVnTyj9ttHMW2SQ8DacNgEgA4AOK7f9lTxXqfhjwT478QafFF9ps7/QpgkmWjYrPOQCvXGO&#10;MA59CDyPuY4Z4rDRjz/Yl310l3PEeIVCbfL9qPb+6foD4t8U6sbS7k1ie9vrMSCQP9t2o7DBSFWW&#10;dAsmGkYEEYd9ww23Plnx+0L4L/Evwfe6d4n8Q2M9/qC27adceYpDosp3jbHEzsV+cls/xYYjAxk6&#10;N4e+In7Tug3Xi74D/GZfCq6dYs+s6BPZrJPa48tXHmvKAPMd3KMkOQIsswYEVxfiP4A6x8MfBOra&#10;/rGpazNrFuIJL/WtQk+0i4jZcKHctuBA2gfeXAxwCGHyGUYPC+2TnV5ZR+yk+Zfkvuuj3sfiKyj7&#10;sOaL6t6f162PnC7/AGOdM0KOHXPiH43hsYWtYxFBp1yslwJRnehXaUxyNrByfbsOU1Xwx4MvbyHS&#10;5mitrGzg8mG40+ErNKTyWkLu+fmz74OAQAAPpnwX8B9A+KOm6rrGtXOpaktrPIkMsV0qqqgREDbs&#10;OC3mHJ9Dx614tB8PdM0X4o6to/iGELpts8p06C6DhpY1urmEElQCciALuHy5bPTp97hs0y+zhZtx&#10;8kfL1MFjHLmukn5s5G/+DPg+dBJp3xJSOyC4ZLjTPOmXjjOJUBGfTBx2NYXxI+Ei+EPFclh4M1G9&#10;8S6Mk7JBq1lpvlPIu9gpEJkYqCgViCeC5GTivtP4z/sc/A7Qf2evhf8AGf4W6L4jvdR8daRqEmq6&#10;KdRgkitJbG5NozQHy9zebJE7iNt5GSoYbRnzyz/ZR8Z3Fgmr2Xwd8YablMvG175UqAOVyytDlcsM&#10;c8VvDF0MSlUip2100XW3ns+zOaSlQbptxv8AP/gHj3ha1/ZF0/wz4XutU+IPxEtdattRX/hOdKTS&#10;rVF+z/bo43/s58OPPFk0r/6SFUSjaCwAD+v/ALJ/7O/we1H4D+OvjL8af2lYfBvi7QLu2PgKHw9d&#10;2l3Pdz+ZcrdzTNa3CvBHGUhZCpDTLI3krNjFe3fs5eCdI+HnwZ+IPhn4geEtRsL7W7nQHsm1y8in&#10;d7aPUtStZ9gVEaL99bSKVOd2xTgAKT+hXw80jwJqni+50rV/Clg6abodnbgmFNqPKquN2emB8w7D&#10;68V8HnfFFXLa8sLR5nr8Ta7RdrWa6267H1mV5LHG0YYiXKvKz7tb3T6XPyp8W/FK60vxd8M7Pw5+&#10;1BdeP5PDvinTpdH1C+8KppR00rfQujGdZpZ7h2kDFnmw6CJSN27A+hv+CgvxG8a/EeSxk+Hfxu0D&#10;Tr3w5qd7FrWqRalb3dxBFPBbRNKjxYjS4V42UNEwjQ+ZPHKVnyvhH7UFlBqf7U1tr91EksT+PbCO&#10;K1W1Qg2cOpCFYwMfvuUxgg59MCvfP2n11bT/AIjXPi3xz8OjDa6hpDyWlxeRbnMaO0UZbIypIUAD&#10;GACB0HE1qcassNW3mot7LvqrKy69ul+oRWKhCvCL93mS6/fu3+LPAv2L/hlq9/8AG2PxZq3jnT7H&#10;XdL8SWlxrkd5cNLfa/BcSFrh2Bz9oUqpkuPtEqKRLt3SnJH6K+IrXVPDF1qmm+KfENrbyz6ObXR0&#10;vbq5DQNcT23nqzSojhEMcLiRxNJIryA7wrbfjDWfB3w08V/EK3isvDsdzp8fhe3nbS4blkSWTzju&#10;cKZRGHKDbuPY5zgFW9Gttc1vUfhVqWiD4ia9qFvp1pcXVtbtrtxJbx3CwxyRv9neVhyZHO05yJRn&#10;IJNebmtWvOtGrU2XRLZHRlzWGoSg1e7ve/6Hq3/BNfxNe/GHxb8QP2L/ABfC1t4DtRca+PC8sIgE&#10;moJHoogS6uEAY+TiT92jxAlI9zn5K+jv+CrH7ffw2+AngvSP2cPgn4qhk8ZTCMW0t3bi+itbBLdp&#10;Ir6WZ2dp4lDM6sUk+eESMSIwsvwR8Dv+CkN7+z546+IXxM+DvhLRNY8Ra9qk1zo8E8sc9tbQ3yWk&#10;StMsQBuXO2UbQUCsy5Yqvlv4/wDs66Bc/Fz9r3wtefHS+i1SwvNRkm1uDULpJIrq2jgffG+9WUfu&#10;lPlFmVNyqu4Dke3iMrwuIx1OrO0Y8kLx/vcqv9+l++hz4fMasMNKC1lzS18r6fd0MX4mfDbxB8OP&#10;FCX3j1G1bVrrZcR6hb34Lm5eZRKrysH3SR/v4mUZIlE3LCMg8zoniSz0RZjo8/kzRskdrPFujCOH&#10;Vi6MQuHXYWBIDYPzHoD6/wD8FJ7kTSXPj/w54cvoLPUk027ktbPUvM8i5k+1PcTIokklO+SbcQzM&#10;MTu3zHLV86trupeG4L3R/HehAz2rQtNdwboFjcviZZQAwUb2G0gZDLIMuAoj640/aU7y1f6X7HHO&#10;XLI9y/Z6/ao8efsv/FG0+Jukhd3nmHUdMtVUfa7R40Zk3odwZklUq2DsOGGOVP7JfAHxR8Jf2jPC&#10;nhb4mfCt7R9FvWfy4J7KETWx8iBltm8yIBwMy5WP5UcnBavwx0TQk1XwnrF1pep/b30iw+y35wyN&#10;bMzpJKwbADEbGUn5uFY5KsoHvP8AwT6/4KGa7+xH4m1PRdQ8P/8ACS+GvELItzYRzmSWyRnjZrqE&#10;LtUqYUfdjaGEYbdiMivms+yaONwzxFFe/DR+a0/FdP8Ahj2MtzVYOoqdZ+69V5H7Jp4O8TeBtevP&#10;H/gzQbXUrnxILS11xbCFYbqCGE3IRk8+aRJ2jaYFkBT5d77p3KwldU8QzX3ic6B4M8NXGmSW2quN&#10;WdtCuILO5ja2l3SLcGJUkBeVCZGYBgrLGwZlavib/gnp/wAFevAPwm/4Rz9mr4qxafonhafxHKie&#10;Jb/UgEtY545rp0uJDsCyLd3VtmQgIImkZwPLZl+6PGH7aH7MGmaPc3GhfHDwNq1yCwt7SHxTZhbm&#10;bAChX8zBySqbhkBiqt83FfDVsLJUoyaauu35dOvT7j6HCY+liY3g1/keW2Wq6zZ2otNQ+JWgaS0h&#10;lnNvr9kwa+Lx+ZcYnWSCMBfMMjsobbGEkTcVBX5b+K/7Xniq88b+OZPD3xQF34Ya7Nlcy6hBHDFq&#10;KmaK3jV41xCsiorKZGRHmjXaclUjHaft4/tWPqkHhZ/B3h0xaH4oht7u41HTNeaK4uoS0Ia1ljhi&#10;aGWOIxx7t5lGWJAjAUt8peFfiP4i8V6as9loOnadqGp3Zjs4m1m6gnNmsLmRpJ109PJmBZWjhBiB&#10;KPgo+RN0ZfgaCo+1qta9Pv3XyOXMcY6dTkUte9z0n4KaZqmkftU+J/if8SbXQ9e1HStKhv8AwzFr&#10;+i3U5sIJ4FmWS1tYw8FxMj2k0yLEwChp5zl3Aj9F+KV/N420TXJfCaahZ3EVtDa6prnjB5tNtlmS&#10;7t28xbcpDun2M4VVRMpdtIsjPEorwn4ieI9X8D3UPxG8TX2n2uqXVloWm6lp+janLNJcC2u9Ui27&#10;RGgZCIAIdsalmEoO8KpHoF18cT4nsH1P/hJbdtUsPD9rJdI+u2l7JLbM1yzW6QRKqFEnt0UkBmgK&#10;w/eaUs1rXEQqrW1l5aW/r7mzjoVoKhKm3rr+J037JvwG8WeM5fH6+GvGlzDqfh/TtEttWtHWEJqQ&#10;SO9LvGFUtbOUSGdRJhN0iqQySbn8N+NN38Ivh18QR4I8afEfXbey05r6JvF1r9pmkt7SGz0+S5t7&#10;SeFibeBbWa5XyVgkTaty+0HmH6R+FWs+KpvFWqr8OPDTS63czrFfaddXIMDR28CjdOY1RkceZFEE&#10;YB+ZHRSoLV+e37aPjrUvHvxzbwH4c0STQLm/8Q3miatc2yywyTxXVvokssXmRSAPxDKhMhdfJkVS&#10;pYIa9jLKM8zxU4J8qt0e1la5GKlHD4OErX1++5w/7SUmi22m6Br/AMM/EcOqaVp8H2aTw6Xh+16T&#10;DHcBT9oEcEG6J5POzKsSfvHBZmDwzT9R+yH8W7PTNPk8I68YbC/tiEB8zaHmX51jfblvNLKQmOcl&#10;R0fnyLwF4f0r4l+L4rvxatt4duLTwfNeLMdTTyr23QW8VnDLDbozxz5ARlXBctEzKu2V5ej8P+F9&#10;Pt/jHH4u+H1lqNxaxnU5bqLTftbGVra0jkkZbkSAh8lt527Y+jOsZ3J9ZWwcKuF+rTlqle7t8tdn&#10;69eup5FCq4z9ouuluv3H1Xqus+G/ExkeG6aG2gsYrhJJGMaW1pLF5Qjkc7V35MrxiUHCDnAUR151&#10;r0MFlqlsb2/Mj3KJ59kWMZMjyIiMWK4BEpUg+jbeQCA3w14U1u2ltPC/i06hp2jajqUcl5Nqckkp&#10;sbWZbaJZlZnIeFJZLVysBcNDK5Vmj2muT1vxT/wlt1cfDTUNXshJc2j2tk2rSrF5QZllVld2VSHZ&#10;Q292VQXbcQDur5/D4DF05KnHW35evfqz11NVIc2zPon4baBLq+kxWujWqStHZzBJLyeSSMvv8pwB&#10;gbiREGAT5gqkfPwR4t+0P8b9A+HXhzxHFoWiwLqWl6vYXcS38whmnixJDLNblid/WIsoVdqsrMd/&#10;FN8OfE3UfhV8F7i48QaZq7pYiQ2ItYEiiS4m8n95I5MjFmzMu0lcKY2R0OM+a6j4c/ZR8VeLvDXi&#10;j4y/FfVbHTZfETtr1laav9pu7Kwm0+V49kfkySIwlCJIdrLmT5VC8nHB8P46hj6mIxEr0+kYq70a&#10;fR9dreZ1UcNUx+FlUpzjHlv8Ttta+/qbnw5/bF0VfF2l6QmjSeINA0qdbiBp71gbhftDFmdIpIyp&#10;Ku+cMjBidhj3F2/dP/gnN8N/2OLjStQ8e/sh+INC1PSbmK0uNRuPDviNrtY5mhZ41mSS4le2kxI4&#10;aNgjDcQwBHHwv+wl/wAE9f2BviL8KfCcvhrwVrniK+1KHUL2O4lvbw2mqWsV5eCO4FqJUcXEkMMY&#10;I2ooUH5Vbp9uf8EqP2HfBv7C+ieP7bwlpWtaVp3iPV4m0+016xMctvb273CJG0wvrtJiAwffiAne&#10;CYkOUT3qkcE8HKVKUo8u6b+Lza209EY43LsbllahGraXtYRmmlsm2tHby80eUftTf8FRP2Y/gR+0&#10;trv7NHxE0e7GuaffxzXl4mkwRw2olQTW/wC/MsaHCAZMmSSQvQDb5xrH/BcL/gm/4MsVuz8Tr9r7&#10;7C0LW+n+G75VklhVpDIWkETZLLGoJYnPCg9B+hN78Jfg74g+Jni651LwHo17Pr/hnTINTN3plvMb&#10;0CbUflkLqfMGyVl2twF4GK/Kn/g4u+Fvw3+FmhfBbSPhx8GdK8LxTXPiITX+n6TZ2MEoZtNBVkhb&#10;fhSvmNlAuJRtLEMF4cD9WxFeNNq9+qfZen4GddVqdNyTt6r/AIJ0+tf8F6v2GfEfiVPD/gG28W69&#10;eSBRavpnhW2We3AQvGYGuZh5h+6vlH52bCABtor6j8P/ALRnwj8Ufs0aB+0nrPj7Vvh3ZfEPSrm3&#10;0i+8SW9nHNpNxulht5jA/wBoBmkdTNsInXbCzOIwxSvy6/4JI/F34LfAH4oePvEf7S/w+udS0y/+&#10;Hc2n3ej3WmWEkc/mX9k0kTR3dwnnMFjUGJFdyCxxtRjX6Ef8LA8KSfsq+CNf+Hnh7V7P/hD9RPiB&#10;tG8W6ncTXE63Goo1s6IzfaJw1pcofMcqksVy4YSZKrvjMPTw9d8kGopaSbvd6aLS17XYsOquJgo8&#10;3vN2ttp3d+l7anwh8X/2y/8Agrl8FPih4u+Gfiz9qWZ7S0vpmF7p3w703Srq/txEu27O2wWeMtG6&#10;EuWGzYfmKLuP3BcfHb4tfEL9lDSIPilqYh0/w3pelaxeyWZuLzU4bsXUDJM4KIba9EKSHErOJGcK&#10;GQsWHxz+1/q9j4++Mer+OLe90zSrqe7trZoL222t5awRWyjZKzmIqLZHVZt7FgZQVVQK9E/Z68af&#10;Ei9+E2peCzpMlppslvbaZbSJPbWyeVFKXjgnYDdcQpI0zFoFKobr5n3SRoebEV8RXpU1LfaVtO19&#10;PMuphoYDGVKMuj9Vp5n3T4av/hbrHhCLWLL4xapHeapA134W1rxhqrSXumWr+SJJLE3yiS3tn8i1&#10;cxMpgJjj3RSBmRvGfH/wz/aC+Lv7Q3hKzm8NDxJfNpOp3UnjBrxb8Xls0CRTvPbRRWsZhj+1RrGX&#10;3pLHsDux3I5oHx50f4RWM8fxdh0+PQ7LRPs17p5vhaRacba4SEGG5wC0+BbhBEwPmcxsojYr4B4M&#10;/aa+Ntz+1bb/ABW+GnxB13TbPxfPFpNxpFvbrdPfadNKvmSi31p5Y4WljhhQSs+MJGGZIwdnlKn7&#10;es/aSfLe7e/Sy9bJ/wDAPTzDC1svnCg4pVGlZerW/rY7PTfgXN8DviR8PdF+LHxbnvPF13cwa9rF&#10;y8tzp15/Z15NcIjX6qz28Zjgj2iEyOsUnO1jIN3vE/iLwwj6j4Wt7uTxXNd2V3LZWvhbVY7ifT7Z&#10;YJrKKV2ku0mj3QyBXc74vMLZKBi484T9lvSfAH7Yfgb483F1easfGVjPr2p3UutxzTG6mELJHKTB&#10;BHFJ5V3IvyDyy0LSboxiOP1f4GW3xE+MfjTUbGOGbw+bzT9P/tKNImF15U9xOZo9jSCNQArqu4Bk&#10;b5nDlWSvnuJctWKzSjRw2uvM9X8Tld6r12XQ0w1Cvgcv+t1l7rfL2ez3T9GfLWqXXinxuukQ68ia&#10;BBpfhsRra6fo1uLyVHkcyx3FxNCY5FO0KrwqULC2Uqot1K+jeJvCHgXQ3RPAcuqRazr1zKljLbav&#10;dSSmFdqkyGTzQY4JGwFkUrExCqA8rI2vqH7Mdr8OvjZbTXlxNLpGo6K9tf2rTF7qMW91NbKCV3lB&#10;++uWXadsSx8nAXFe18ax6v448UadoNxAJLOW1eSzuIrgi1u8XCzSjJURRsiWxGMZZJTy77R+f55i&#10;Kt1G9uVK/TrFtNJd5Ld9110nD2tddTwnxdo+qavrVh4x8dzyajL4lbU2tbt0ubl7K2njjjhRbZEk&#10;RFhLo+6Pe+U3iSOMtGPQbrxmLvR/EWrw6r5SWWmXsVvc3URtoWTIXzXeQooKyRyFmKgfPtyuOcvx&#10;18MZvFt74B0vXtY83S5LK+sbjUrTU7jTpra6me1lTdJbyO8iLb285G0BULEsVD5Gt4Z03w5rZvPD&#10;412fULK4tJRqdvJbqYgDIzeeWMUaZDRGPDIF3EhtygLWtHExxmHpST5nbbolzu9u33LoXyqEn2/4&#10;CPBtb0nVvD/i+10L4ep5d34evZb99Lt7hoZdV02W2jkjcRzh5I/MnuLiNmkA/eedMuwygntviN8N&#10;dtl/wnEWnWWnaxdXvmapf2ukuL23czPNNboY8uHd7mIKUuAACHUyrhX5Pxrc/Euw/aP8DatNKIru&#10;/sry11fT4LvyLaO4itYbqySQqQ7RqFuMuUCqsbA5yXPcal4i1PxrYW+hN4Nj1HUPCunxy2s6ak9u&#10;8l60lvvtGkiZpXff5TOA2JTbBWBzJHX0OOnXoVaCqK143fe7duvdpv5rocdJxqJpdH/keUeI77Tv&#10;Ami2PxPbxG2saPpujz23hu+hW3mntpLhonleCRH3RRyRxRW4LM5CzGQMqTNs7DwlbXPxB+HKWour&#10;O4tobG3sPEVxYQtm2j+yl551VlKqWlMSNEQu5SMMoj31n/Fj4Zarb+M9HaXxvd3enwD7ZdaPaz2s&#10;sbP59pBau8f7pGjVJJV3hFGLZcscHN/4Q6Ze619t8V6cnhie3t9ehs9AuvEVhJNPG6WbRLNiWSMo&#10;zCAZI28Rp8p+fN1pYerldOon72r5td29PVu7fZvW2pKg4zcWi1dapH4v8Z2Wp+FPiC7wwMJtbvbi&#10;2JtZdzGC8jtJftCQWsIjYNIEhLny9/mNIjiLjfHGveMtI8Aa3eeH7y7vrSbRXXVrS60BWSxjtZ7h&#10;b9bxkQNCJDPHgbHGbV1KqWYN2PinwX4/0LQilj4gg1o6HeyxpL562z6lZxJdW3lSWVqrxyorFQSN&#10;gZxlhCEwPCbjxZZfCD4oQeEPFt9L4q03T73VbPUtMv5pXnuJVUy2pCIWy8sl3MGkK/eLNuYojKsI&#10;3WxjUHzWjflVteW8n2t0tez1suphXk4Wcv62R4/8S/El142+E/hz46abbYvtF129imn0qAQTB7qR&#10;JY4laIASyR2SzE4UuF+aTcNueh/Z/wDEbeJ/jVH4G8Zx2miS33hL7ZYQaRptmbuaaOFZGtnlTLzb&#10;2hjnMU4ZP3eQh3K5yvgx4e8F3ngq/wDCukajM194e1WWZ7OaHZNPLBE8KIpLSAr59xJ/reCq58tg&#10;mxPWW8LQePvFmqQapA8S63oliulKoiikt7o20lq7wyQ7lhZkjix5i7lE+xvKDlR+g1koYKrTiv57&#10;PqrtS0+9/LRHm0nzSUl5afejnfG/w61Pxsk76ZqOo7/EXhqbUYDqEkMsT39tAYYLFmECmMfZriVC&#10;d6l1jfzEB3B8vXPiT4B8T+Go4/hXqP8AZ15NosNxeeHrmzEtv50UNtY3BU+X5gdWieVJFMm9w6x7&#10;SN8nrGoePPBE3i601nWvDGmXOl33g+0jtpNf082sdzc/Yru/uU2AKC8gy26NFAIVcBhg/NHxK+I+&#10;k/DbTfhx42k8F3OjiFHtrqG2Rbf7e8Goy3F/ar5RCmIRTwJF/CizlAXIMg8rBfWMwxDg4u8fhtbX&#10;3Zfh7qXS29+11pqjG9/X71/mej/DDxL8VrXx9q2vWHguKD7L4U1O3vFfTBcfbrlory4tfsarCHw5&#10;kJRA7RrbSEbvnwYvjb4dvfiXoemeIfDZ1C4j1aS2ilubaNzBqnlwJbPOtxJlSbiQPuBy205dzshD&#10;eQav44tdR0TxBqF9bPeaZqGjvqMN59tliRJvIQbDCxeORGdoYwQgkDIgDxbiy/QHiE3Nh8I4/Bfh&#10;f4hpeWkkFjaXH23W8W+miRLmJoRE0DKSHaSOIEmQGFFcluH7cROthpUm0uZvtpZWvd67X0T10skz&#10;ClOE4uLbe5znwi1LWtK8Ba/8JdH16A2+jQH7PoEsDRz3VrdGBJGCoGUOuwhnmSJUZn+dMoY9P9sT&#10;4ceOrT4La544m8F/2ffafZQX6G+gXUrS4Hku0jSQ3MLr5myS6wfLAQFW8zG7Gn4c1a98QaZ4M8V+&#10;IbWe41iTWAJ9Rt5xbebbyRwkgx70AWVby6cDhEKui4ErBvpv9uXS1vP2SPiSNH02K1sx4CuZNNsk&#10;lQxtELWVTONj7SX81iF3HiRSyKUKHCnXtjYVLWbml6tNX7aO17tXOhR5qTXl/wAMfhv4e1bT7rVb&#10;O0i03TbSaW9QnVNVJkjt23KxZo1HlGLCnKmNwVYjDcCoY71ltJ9NFtDKZnBiu2Y712hsAHOMcDt+&#10;PFWPB/w+8VeKbiS50Hw3dahFDG8jrbwOTsQRlyCAfuggn0HNdo/w38HWmm2V/Zf2pbSXtiIGa+tQ&#10;BFqSyqwKmM/KjIZFAbLfLuIwy7f1mpWoU5Wvd/f/AF6HzNONWor9D079mX4ZW3xt0LR/gdrmtXFn&#10;a65rLaxqTadYy3MpJt7tIoDbbCgdI7R5FmRX2RXx4++K4vx1+y54m8D36X/wt8Qx6hJJaTXlpY6n&#10;awhrq2TOJYhJuR32BnaM7XTonmZDH2L9k6xX4d/tVeH9U024/tKIXtlDHr1xDIv76bSZrdYkjOdy&#10;h5ZFjd0BY25LBNxQfTv7QHw0+HPxC8Aanp66Etktiq6rFYlJbWUMlyq3Do0YUHbbCVAzqykxKcYT&#10;I/O814srZRxNSw61pVIxvorKTlJNvr2vrt0PXo4OnXwjb+JN/gkfMPwoXXfFPgq11C41rWNOeNRC&#10;9joeqnToYGVVDKYsnLBt3zHkjGQCCoK9c0j9nnxH4til1208BWF3HLOQrNrEUKxlQFZFR5BtUMGw&#10;F+QZwpIGaK9KeJhKbaf5f5hGjPlWn5nwHceEriHTkS2aS4IlwZYcsg+6eOB6g/Rh3yK/S3/gm58J&#10;vBX7THgHw5+zVq/hi9n0p/iTdTaz4g0q7092ihh0ixEcbvI3mumbeT5VidFLhX68fAni/wAE6j9h&#10;trmOeNiDGkGxj5SK1tHO4O5WyIY5YosEqwOwLuPyr92f8E9tO8cfs5ah4U8fz6Xp76Nqfi7WL2O8&#10;trq/tL+WSztYoZ4T5EU3nxFT+7hKFpJVMYBM6MvXxPXm8slKm/fs+X1/rbzPQymnCNdpr3W1c+lv&#10;Ef8AwS//AGY/idHp6a74l1ud7vSjdC4ElhHcKAYwFjZLVWMQL4AYnqM1H8SP+CEn7KHh3UNMi8I+&#10;NvHrJdwCW4W71axbYCwyVK2a44z1zWtqH7Zvwq0fWfDvhbSfGOoxapd6JaRNBr3h6/0+1ivHuLIz&#10;q09zbxKnlxujYOzJmVdq7lx9GfHT4q6DpvgTSfF8t80kMXh61s3bSx9uzdF3jZf9H8zgSqysfups&#10;cswCsV/KFm/EOF5U6s4qTslrr6H2UssyutduEW0tWfK3wt/4I5/8E3dYtbmz8f8A7QPi3SdVn8Qn&#10;RNBsdS8T6dbPqd0IbN2S3Saz3XJ33SriHcQXVfvZr1bwt/wbw/sJal4cstW1/wCIfxLMs1wUkEOu&#10;WbKhG4Ej/Qsjtz/jXoFj8G4vi58LNN8K3sFy3h++vtQTxIYPEDwLukis1VjaCF47yQPE2zzXQQHc&#10;22R/lHr37LEWvfDj4Z2HhHxRr51FrHW9VdLqX7U0gR3mkVHe5uJ3cjccHcFC7VVFCgV6FfiLMIUV&#10;KOIlfRNX899LfccsMnwTm06Stvt5H54f8FD/APgkB+x7+zB8KvCXijwHr3jmXVtc8Uppsses38Mi&#10;RRYuCWA+zKN/7tMZPOWIBwcfIvh39kf4beMvCupaq2oakhsfDUOrIkV3Go3PqiWIBBjPG189R83P&#10;I4r9Z/8AgtJa6frHwz+HGiyTvCv/AAseB5JEkOVUW2oZ98YJNfnz4X8Ow6Z4B1K7WW4ihb4S2U8E&#10;UUoAY/8ACXRR5fPJA2scAjkD+HcD7eU53mToJuq21KKvd/M8rHZbglWcfZq1mcH4s/ZB+H37PHjP&#10;UPit8NfGfiOz1/wf471aDRbiW7t5TElhqmnRW0jKYNpk/fsW42NgYAGQc39of9k34aR/GH4iT6re&#10;ajqd/pPjLWoJry+kh8yeK21OKzjlbZEoDtudmxgbsYCj5a9F+Nfie41y3+I0pTYw8V67M0bHGzzf&#10;EGlDAB/Hn2PWj45yHVfj5+0JeIVdLHUdcuMhsABvF8KZ/wDH66VnGaOpGTqu97X8tNL/ADMHgMCo&#10;OKgrWvbzOL/az+Iev/GD4O6P+yn4r0rSodD+GXiKa20O50+CWO4mjtUhsIXmZpWRmKAsxVVBbBAA&#10;4r2DwZ+z38K/2ENV8W6j8BvEGuQvqMeqaFfXd9fLJJHYwa3MFMexUXc0dlCr7gysHf5QGGPmrxF4&#10;mg1Pxt44uUbMYlNzFlRhA2rwoWyOn3senFfS3xavItb+HPiTxHZmF5ymq3DM5y3z6nIx557vk9q0&#10;rYjEql7JyajJ6rvezKVChz+0S1S0f4E3xU1T4za9rUPxC8W2PgwXni0yXMEkLapFDBnUrS1ff86E&#10;Zl1W2kKsz4SMNwwAf501b9uDx18ML+Wy1LwD8KvEi2iILSW8vtUjeyUCIgr5GoxMDmZQd4OTE+eU&#10;Jr6x+MN7q48B/Dx9T1KzcLp7RxrYK4wp8XeFmfeX6kyCQDAxtVO5wPnX+xk1xdIg8pBLLpmgfvXi&#10;DlGlt/BK5weoPmHg9cn1rPCY2C96rHmW3brYjEYeUrKDsz511X9qPx34u8U+JPGM/g/QNQsPEMTL&#10;d6EtrcPZ2tszblgidZvtCxquEG6ZmKhdzMwDVTsPj7LqWtNZax4L0vQdOXRm03SLPTILu4tdNYSx&#10;SpKjXFzJKWzuyZHbJwgKqBs968G/s9HUvA2lfDK8h1vTbbx9pdnd6vquim4/eWZtFnVCGd45MFt5&#10;QsoOeEUqVfzjVf2KfhRrXgLWvEfw/wDj9LrOq6ckEmn+GbnSDZXOr6c7WqRXcUgzArHznQ27SGYG&#10;1knYbCwT1KOdZPiZzoVINWa6Nrsm2k4p3vvZ2V+9vmKmHxbl71nbdf1+Rn/HP44/Gz4gaWPAdzqU&#10;V5/arfabm1d1y0sT7JGEw6LkQJvZlc+Q8bNvAJ2PhV4N8b33hS4u/D8egabq+q6K1lFNp2oI8i27&#10;ssbMY4Z90KxPbebHKUEjzs+4yL+8j4nVvCWgab4Zj13W47rUb+x06RtNtY7qOeK3QXl3LMjvujDs&#10;hbO2ASRusssjFSjqnCzXHizwG1xq8Oq6nafawrm3SaWRI4JvNZbcsjEhXXeyqzBiFDj+9W9TCwx2&#10;FeGw7jF36xvf5X16a/iZ4ublHXRff+nc6Lwf8JtVsviPqfg34qXFsJ7jZPfeKmv55HsI57uK3e8N&#10;szRS3LGRolC4ZzHI8ojmGxk9J+HGjfEvRvgd428FeLfhLAttZar9osLS4sSt7qdxJZ6hpjtHfhXy&#10;kAvXm2bhA23fjdy/G2fxU8L+F/FltrCa7L4k1Dw9eSxeHPEukX5MBhgbbFdLBPCs6RBLYP5Uvlyl&#10;JDuK7ztzZ/2o/FVz4OvPB9p4K0mW21W5Mt3d3ELTteSNGfM8wnJZRL5kqDcAg3D5sDb1V6WbVY8t&#10;OFndavRWT15UnpdenXRbvllWj7Pli2rPt0+R6r8NtH+KPwU8Daj4+nstPj0qeU6frWg6HrcV5byW&#10;KX9jJJHcFPOnti0ggiBCmVBGwcKWBez8Ofgn4W8T6jceFPilaeHNLjGrx2dxrmv6ykcNnJPC6pCL&#10;iF/JhViXZZNjIpjVpN0Qdo/Ebnxn8QYbS414W4huNStVay1S8QvPCVVoH8h1xtPGwOVLfugdygtu&#10;5jV9WsAtppl3r0vkTW8cUl0szywtiAARnChtwwqDaCoMQB3hdx6qOBxMpO7S81vp01b7vdvfy11W&#10;MUNErq3Xb1PbPhh8LvDnxE8GNo3xE+JVjY29hMlrY6S1zbR6tDdO8TsryTeXFHA8DXCKWkyHMe5M&#10;RsF9P+DOq+AfAPiC6+INp4eg1m5u7b7Dc6c2rgpFAJURj5ZC/aUURw/ICAxVSQ5Ueb4V8G/+EjfX&#10;YtesF1vWLKPT/tF9aaTGrSw2tsiOcsXTEaIYwzbQASEDDJJ6X4Y2nhHXI1vLeOWzlu11GX+1JdXu&#10;If7Ms3crHsd4ohM6LE7EBzHtI3ncDGnz+cYXEShVhOc3F62VklpezacWtk79fO9jrhVjGmqiai1/&#10;S06md+2P8Q9c8WeLrnxne213p76zfPOv2mEb5GQfdL8kvlt25yC5wWy2ccBrHjXXbDRbHSdH0SGK&#10;2hSGa2ubyyUxrcRjbIXYhY3cHA+YOFDDkFQV9H+LXhn/AISnWP8AhJ7O30htBgtJLyHVIbR03mJA&#10;ghwMCMIJbcqi5271CDasgXy7UPiRrmp+Dbvw1cMos0lMojEhURvlU8wr0ZsI+Ny/KrqOBtFe1lXI&#10;8DRhCOkbLV7dPm11vqeJUnKpVbe7dy18Ln0PVfD+p3F4VS6kT7NZtbx5mvJmZCscasy7WIfJYjGy&#10;M4VmGG6v4PJq8/jTTdH1+a8vnu9TsYxFpr232e6t5S7zRpfeY6xuqC2wgUEEyxExOCJPGPD/AMTP&#10;Efw58Txax4RtLKS/it2ks7m7sBcLAWYM0gilUxyNsVlPmK64duNwDD63/Zw+B3xE8a64/wAQ4/ip&#10;4mE/ihra28Sa3e3LnUZYpfszTpBMxFw8xvBLbPK3lRL9mZd9xvdIln1Sll+Fq18RJKErW730TSVr&#10;7bW1b0VtGbYSXLUTl/XY9ch+Knwp+Afwyg8W2HgXxDd6tfSw3Hhnw8LvyYoYEjmeU3kAjKSKS6SR&#10;5iDSxoxLKI3hHj3i/RfHy+BtX+N2uX0EWoeI7ibTJZNRuzDNpkCpM67ZY71Sxka2EJ+0JvlVZDEJ&#10;3jlZfTfHnhf4W6x4ofxpreuR6e/iDxJpTaV4S8YrFZRQwzSNmW5VnVIrdrmC5hkdLoCNPNU4+aVf&#10;jvx9p11Y/Ey4urjVtNia4ulj1nYwu4JLgBvNkikUOJVJdyGQlSXTBbhj8Jw5luGq1alenJqo2nNy&#10;UpcyST5FeySvu1fma1upHsYvMqqpqnNXitrab9X5+XQ6fVPHvgXxTpdmvhaG4a7WzeXWHe3KCe6L&#10;PkIQ0pb9z5czs3lBZFO0bUVmXwr4NtvHWqm013xRDolsr3F3PvKllZ9yxRv91pCzJgAAjnI2lsNj&#10;an8GrHQvF1pDo2pLeaNqmrtZrNbhvNt5sgG3MZbhwSCDkhlCNgjIq5f/ABB8LWVwp0vxNBZPJA9v&#10;Mums9vutpOGiIJ3FXXJY/wAQIBLALj9EwVOjWjF4Z83W8t97dt91qtPM43iG488+vYz9O0zStWaZ&#10;vDGqWE6CE20zTalHExAZW3bZCoH3UHU5LepAHregfDHVvhf8LPHetR2lxLoWtavp9v4d1FzC73iR&#10;yPIFkFvJKkcxhkVzEJCRhuSFzXF/CDxB+y1deLdN034j+G57zSWmkGoxaYsm6UCPbFsEKeYpVwzO&#10;QxLgjjIJb7u8N/B3wJ+0D4csW8K22sad4V0q3uLyx0+WznjtL+JIrS2e8kiEMqTyQiVSb2eNpMsR&#10;PJhVYdWOzCtlNSnKKTjZqTb2T7JJ3e/VWvqYQg8UpJ901p1XfsfKP7PXiTX/AAv4qsvE/wAPvE8G&#10;l65BcB1ttZHl295AGOYiRKBk5UFcDgbgVYCvuj9qhtXvPghG1lBEJtU07/id22nWc5jV1OS1u8jK&#10;0iqFlYqV6MhfnaD6p4Q/YX/Zx+EGhXmn+JvA3w71O2htZ1kl8QT2f22e6SKMxxuHkQxIYwLoTwyx&#10;xFWYmNQvm1wP7QvjvXo7RL3Sf2ffD7+GNIs57HVNV0i0SW1+0iUO0klncIJtPt1BkcRyCV5gYmQs&#10;u7zPhsXmn1vHQr0YNct1d2Ta/rbsfQUasaOHlTn1/q9j5J/Zw8HavdfDLVvEXh/VprXUQ4dxLJ+5&#10;kRvK42564APIAGeM845zxHNZ/EbxTrWkahpGn2XiexsJ9Iu7qQCSNp7e+cfKy4Yb97ZwR0U4O0Z9&#10;38Z6voHwb0GfR9F0ezji1fWIo4YJdNuLG6s4ZbeKe2SZG228Y+yG1uW+SJi96Uj5gMA4n4R2PgbU&#10;fE3xIi+IX2O0tdauNP1LTr6Nwuy5YXaShpDgF3MaSlRyN/ua9qniKtSpKpbpdNb77fj+AqUKcqat&#10;3s18t/lY7Xwv8SPD/gz4f/AH4feLLyT7VZ6frUPnKIkSBjrl6RJMzuAi4aNiwzwDweBXr2p/tkfC&#10;rwfBJ4L1nQ9a1qZoE333hd7G4gcgg7gz3Kc5GNvbHvXx94++GXimL9n/AFL4lrf31zYWHxGl0fTd&#10;RttRk3CObTEuPKQowV1EpDYGcMZMfecnL/ZAvfHFx8TNG8V+MNSk/sf4c3mneL9X/tJ9ont7O6Ue&#10;SWlK7yXnjU7mACszMCFAr6OjjZUcBBKN+VX7b3dvxPn6mWxqYmc3O13b8l3Po74y/FPwL8RPGfgj&#10;wFtayvvFdkblNwiF3bF/E2qyRRymNmAYQyK4TcwQykjrk+ofHTxV4r+D83xW17T9UDadZ2OnW73s&#10;pH7q4WziIG7OS2MepyR7mvGP+CjHhnU9U+M/wr/aV+H2j2i3evWMGo2UNjIgt5Y2SOQP5q4i5WWI&#10;8EqSzbWcAtUPxg+A37RXxv8Ag6moaFp01xc6z4saXxfcJ4nFtbWhEUSBbi1lnUCRCjA5j3AoehIF&#10;fn8oQzHEUcW/djO909bNNXXTpHfv0Pu8MpYHCPDp3cLWtpdNad+54FD8Qb3X/wBsb4Ptcxm5tLHx&#10;x4agQOuEvB/a7NI/ocuWHPcmvun9qT43aZ45+Keo22paHaR2cXhaUPBJg7S00owo9ioYHodpHHb5&#10;b/aZ8G+Efhx+1v8AAPwT4Wu7KS40fVvBsWpCykSQieTVrqUhypOGMflHHdWVuhBr3T9si28J3nxI&#10;utV8N6paO8Wgot2badSvnRz3BZSV4VsoMr2P1r1cfXp1/q9RJpOErf8AgZhhqUoQrQvd88f/AElM&#10;8P8AjBPo/wAL/ipp/iTT9Vi02I6ZHFcAXCFYpXRX8o5IPRgcgc59QRVvWvin4Y1rw9e38l/cWsn2&#10;HUGub6yjytyBDHHgoGUSAFW+UgEMowVxmsj4b6FcfGd9ZsNVjXU7iLRNUudEspXYLeassUZITbyH&#10;WZpBgEbmQgj5QR41/wALVg0H4fWet+EYLLWBqV7Oi+HAx/tFZXEfzooy23/R5sEZUGUMxH3B1Qwk&#10;sRHkgm5aK/y9PXc5cSo0IOd7KzsvTQyfgbZXln4BVPBsyyG2k817qS0jLxXAjl2uSMt8qpIFDt5a&#10;PIrqCzmu70qz8R3fhqbxJofiHVibqOK3F3Y3bQyWdoLaaC4jYhlcQPAXi8sSLvQsuV3Mtav7Jcmm&#10;Q+MPCvxJ8fRr/wAI1DKbvVLYzrbGTTwzxmNmKgt5joYmkQlUZg6kMmD9ifE/x9/wTu8EWd/4y8A/&#10;ALwza6l/YWtfYfDHiDUfE3E8V9qscF6kxu2LwukKreQSow823khjJU3E1t2zwuJ9pKs1Zt9dz52h&#10;TTgu/mfEniLx1q9l4Th1jTvEOo3NrqTSX0sV24nMsplIldwx3MDII3ZsEoWGWOMVg+ONUXxVBJ4Z&#10;ttJg3Ktw2pXkknl3IWAysFllwinJ2LtJBkZwNjExGt74neJfgf4o1vSPCX7PHhbSdMsXisbbULmf&#10;W5BFFO0iifZPdTY8rzpmcKPLAAAO9gzm9qPx1+BHhm9Wx/4Zi0XUNGP2WK/k07WdXWRzhi7wy/bJ&#10;UieXDuheJlO0gDAIEWcKiUYty1f/AA/+TLk0nbmOQ0nSz4Mtr/wjoeqpaxy2lyLq3vZgoz5kUJAR&#10;mPB85m+8x+SNuuCXfEfV5vBscXg7w/FaNd3ka2y3emXDBdPe3YRszAIRdBkIBcAhiEx9x1OR4s+J&#10;nhDw54i1PStW1OSO8huDAZbS1Vk2LPGVMYRmRwViGWJ5IhILDfWJoPiez8baxCl5cTzuTDaWSRo6&#10;yxNNKqRABSHk+eVcgAllL4z0rop0q03z1Yuy1s+r6FzVKULKSv0O6+F2ieHPB+tWEfikRyX2p+TN&#10;q93f2E1yBPdSOkfmkOHgnyjlFyPlbOA6Mwv/ABg+ILeF9NGg6Abqzaxs/wC04buK0+zyx3ax/aVc&#10;gSlZY9hCF4mwyuJMZQxrDcpD4Ul0O38U+ILjTIfEmpv9g1TS7e2BW2huIT5rgNMxfExPlvsdBFu3&#10;SeeFHd/t2+C4/Bn7H/wJi8HfFiXxRYePfD9zd2dk9k0lzpctwyM1t5sGVYK03kGNUUE28qqimSRa&#10;81UnWxMJy1U3by0/DSzVvJdDmhCXsJtdNb9dzt/BPiG/8VeArCBNR1iWS706yvb261C5RobmxbTz&#10;LHdeQqEGJXeQFUzIu6KN5UcyKnS2+q+MvC9840fRbK4kW4mvrKezmWe2lMrmOCCNGWOXeXlgmBdX&#10;aF7dAqo2WTybxp4F8Y/BfwdZ6C8+v+FdWTRdMmnsra7RTZRRxNDtjeEjLM1tI7HPIKjJKlj9N69+&#10;zb8J9S+EvhnxP8PPE+t2/iL7Mkt9B4otru6tk+aOWOW4K2yLeSRiKJQJjNHnJCFY0jPi5jk0sPTp&#10;V76VLtLl2t53d9H0Wxhhq8sfiKsL607X13v29OpzfxE+FWtfEj9lvRPF1n4A0yOyursXc3iS6iR4&#10;tDa2urua7ubiaPywiT3U7COG2hUlVjCku0ULeDfsqeMH0/xTeyeB/C32PSVsLS0sReagk0l7cdWu&#10;pV3FFZXj3QqoIjBQZkkLyv8ARPxk8G6jN+xJ4d8GaN4g8L/YdF8X39rbTXk15La/apITcIWSOAzH&#10;a11Kdu11zGFDj5SPG/2dvAXhj4Q/D271zxrerBfXGt250ywjSQxsEtrfKwpId2WZnyWBIMS5YgB2&#10;0wVD2eFndXu3ZWdj105PE0/8Kb+7/M6jS/2qP2nfgt8VfG978L9YsYLK2thPqFteac1yDA8AQMrR&#10;BJcK6sVG8A42rkAk+C+JLjxnrc+j/F3wzcQXL33jq7uJbOW0E1xZJDYaaxaXzVZ0z5RXzF2qwSRS&#10;wDYX2j47fBfxN8TNB8SfFH4WW1pNaWmuw280kVh5ggjIijco+FUMs043HcwDTZ+Us5HjOv8A7GHx&#10;xm120Gt6zp0cutwCOzjvb0hY235lO10BUfPtDYx8zcjC52yKUaC9rNxjtdNbrl1v53dyq31yrFwt&#10;Jq+nlr08tDyvxZ8S9T8U6tpPjjxn4gTV5INIe0vLG6gO+O3ieF8GTAwXaWY70cyBt33SVNWNZ+MU&#10;Enk6hbeCLSaNbWcWsNxO01tZzF43BjDkvGEJX5GZtylhnJAEPiT4A+KvFn7Rtx8HvCtrPqHiK0N4&#10;mpWdpAskcVnBbQ3Ik8wsuf8AlqmSwIKoqliQtTaH+yp4r039oiw/Z71a6uLe61/VNNsYNQWCIGE3&#10;E8QyiLMyygFgPvDp25FfZzeBvFy093msv5fkcMFjFdJdbX8ztfgR+0D4msPAWp2XifSLRfD8Ghz2&#10;tnFp+mpEwuZJY0MUrSIVfKElnULN+6jIkDAGuj+IPhrxH8R4tL8X6H8I9StdHvNLtrfTbmfW7ecy&#10;Ww/cs7nyoyYw8bEEISm4AlyrOfa9b/4IW+OtD/5CHxlaWxN6scfkeCphKSxPzlI5iWOBgtlgd6AH&#10;JwPZfBn/AASp8Q6foGm+ELjxp4q1mCKLybOC28IahZvb/vPmJkltpEG4785bAbbj+IjxpZxk/O6s&#10;XdW2UXv80vndnqUsFmcFyTT+bPypsfg9cJ461LQ/i/q91pBjjV45IkjnBeRFlVtsblT8sivtDAZb&#10;aXQ5NdX8Df7Z+B3xUs7XXjYTA3saTR6hHHJbSpt3qHkIdUGJIt23dtDcglcV+gvxv/4JO/DDwVfy&#10;6r4sn8QQ6hZ/Yd801/gFZJ443JT+zoQxCOxBLLtCDIPAbJ+H37OniPRPHereBvE2qwS6To1zJLYS&#10;pcmKaez85hCHaIxIWeP5ldCE3PGCMlyD+18PiMRPnk3RcdrK91bVfrfytbrj9QxlKacbJ37/AJmv&#10;8F/22fGXw01K38EeGrZNLi8P6PIYtY0JitqkLuSqW08UylzIsiS42gOZpsk4DSetWf7cv7Yvwbl8&#10;WXfjH4i2lsb17a7XS9V8O3082sltPgbzba53zrFy7xLL5IL/AGePcEUhYue0D9kL4WeM9an1Hw34&#10;L1yS0nligjvJtXkj+yus670YPdAOUjJTGAMmMhmKsW+lfDv/AATHi06V9R8SajrcN7qh3/Z727S5&#10;TbCsccaI73TExiJIgqhhtBAGFJA+cqYzB0sVVdWkpU3GPImkmmviu+V25tVu2um57VOnmFeMees7&#10;xslu1bXRXatbp03Oy+A/7Y48SaRofx+1X4j3epaD4ihfTpbPVNDtbG6jvYkEyRKqqpEkRF0jbS0Z&#10;GWBYKN3yj/wWX/aP/Zm/a30K01zRvGcj/wDCoLW7fVYYroWt1PPqEtlEsULlGVyqRq7umVXegG4t&#10;hfq7Xf8AgnX4e0/wZN4AsNGaDfenVbmaC+ntnvrx0iSS4EltKsiSMsMakqBny14IDE+VWH/BHf4W&#10;aM80tp+zP4ViSe3f7QbbxjrMjypu343FiyyfKP3iFXJC8kEmuPB4rB4au63LK93ZWvZdunTTbzOq&#10;vTxdSmoKS6avvp01PzJ+F8OmfFO5sfGPiHwK0kMMnmjVYNQYfvTbj5ZFVPLkU78A4wrD5sYES/a8&#10;/wC0D8N3/ZstPBmuaXOmt/vbCCS1jD2QeOdZLhI5IoowsnzKijcGjVApaQStj2mb/gll8NNJudWt&#10;9H8Calayywo1+unz6o0jMkYVZEadZFZgqsBtb5i/HL1Dbf8ABLTwKbW5vLga7d2n2wGS1+3rawsc&#10;MxiYrCkkSsWIYq3mBfmz1B3rZs63uxlLkeya2fW17nPTwmIw7coNc3f8tv66H5/fFGXwr4r0FPEG&#10;sWsUeqW2nmyto/EQMaQvJLM6EvNvjjKTDAC7GSSe3XaI3bMHgPTNa8DeD7Dxbp/xJg0my03WYpYt&#10;LWSGWGPypI7cxmSMxAzebGE/dqH3p/tYX7o8Qf8ABLvQNGu7e70v4Z+N4orO0cFodT0+SGebGDIW&#10;PKqY2YNtBViWUxnJJ8l03/gjF4sfVkg+D3xVn0G2nuJTJb6zY2+pwurSOxjkWO5jJKkKAwDOyiNC&#10;So20qeYUI6TqW7X6/wCXToTLC4qdV1GuZvf+v+CeU67r3w+8TeEYtI1/xVrfiTVZLu7vFm+IOp3d&#10;01xPLH5aSxmVVAYiNpBuaQ4b5nJeZaoeAtI+IOt6va+HfBviKy05dR1REfUdJ8qMRBHLGRtiZ2qB&#10;NtJwI2dixTJNeweEP+CN/i34YatNPB8WNQ1WaCCNryz03wNK8ImjjkLgAXIEahAobLHLfMGzyuj4&#10;z+Cfiv4KaZc/EfVbfV7KLSZ7aSf7D4XngkaFZ4m+fz75xJuh3W2FbYqyAlf4jw5hiVUoT+rzTclZ&#10;b7vRW6bnv5RjKtLiHC4zGJJU5wb5lzJRi1rJWfNZbqzvtY9tsfH83hzwD8EtT13V2kmvH1YyX1jB&#10;Ck/kR326GRWQbgBE8ESmQkgRsuTsLtT+F/7Ztn8Ebvxfrtv8N76+ntrG2iRpNTWOa2WLUXTeiFZw&#10;CQMEKd2zc2W+Uj5v/Zg8U+OfDPxbsfh742+KOrazoUnim/svDst+8kUNhatb27BISZPLSPzAzldo&#10;y04Kkkk1t6l4G0PQvhXdzalo91JHruvpaW9tc36vJrciyIRINnCO5E0gACgRJlmJYBvmq+JxODxc&#10;Yp+9FQV9G3dtN6+SfS+m/V9WfZpDGzxFHDu9B1Zzjpa6u+V9LKz2st9V0Pr3VvF2p69qcPxK8K6T&#10;o5WLQbw3pvNWFpJAHaETxgLG4mMck6jasgV9zguhAI8n0i8t0udS8PeHNNgU3mnsZNUa08ttQuGe&#10;VvMnESqA7O0jsVVMM7Lw2RXE/F745w6L8Ib+9stU0vUIpp9Rj0qz067aNTe3kum5jYsuXKxgum8t&#10;8ikAoSc6ui6zp3hhNS0XVNaihv8AStYtpZTFcQvHOJI3EYRzghRcGVCG+ZWQ85bcfhc8hWxFGLpr&#10;fmb85Llvp22+/wC7ycPJxbTe1iLxrDpWo/CRru1MV1d+H9KvluXmiknkhuZTG4dE5aaQIwAQMARI&#10;E+UOpTE8O2vim81+78RRa3fNDcacwe3nUmKBmt4niuGEeSfmYfuy207eOmVl+CFrJ4o8eeJfD/iq&#10;2t4VfVrgaFONRTIkFrZXMbxQbn81vOjlkXcTtWEt8uQrVfgZ8VZfGDatq9voMr2trfWttC1pseQu&#10;lo0s8aRlFaAqk0IdWdtrGRSyhlRssDTxOGhVhBXUVdy0aSnt36p/O+m5s5KSTl/Vjg/Gun3+i293&#10;quniHUItVs9NOviPV7gR39lbwyxTm384skMSNcSTJudDKFClB5bF+m8L+MvH+i/D/TfCmteHrVdQ&#10;ZtQuEmsYpCtvcWM9qyxsFVBbsz+W7SB8biWA4ZEteLrv4SWfijXLmGwvkuL3ZN4gtplYXL2ixRWq&#10;ybslsKt0JNpGSASgcHyzxMdp41uv2en/AOFdafeHVWl1ODTre6iVZnvJPscXnMAZEUHNyroVCBRy&#10;ibGA+pzOVTFUIwb5rSj7zTSu46dl7trPTZHLTbpyvbo9Pn+pz37Tuo+MvDH7RHgPwX4e8Z3sq3ur&#10;awmuXt7ZyPG0FvBpN15ZVI8xx7ofJXyQMsHzJvkkkrU+CNloereFvD/j3wrpf2mSws7O7ltTqV9D&#10;phmP9nFJhG3mbJRayzRpcMjSLF5gbPliNcT4jJ4r8V/G/S/FP2SazsrzxfPpunzTaovlQW12lp5o&#10;wsiEMLjTWJikBKxys6o2Fdcj9kj4greadqmmWsMrQXuiTy2tjcK1mq6alxHbQMqJGqNj7L5So21j&#10;JFIfnVkNdeJpYinw/TlFaxUb221nJ2dvJpb6GSqL6xr1b/JH0BaeDdd1rV9cN7Pf2NtbNeTx2EBf&#10;F+ZJJGuduI90aCV/MEgYTZ3jbGC6N+e/x78TeJLL4r6T8T9PMNt9k083Oo6ZeSRybGR1tMv5YRv3&#10;c8cXls2ZCwEp2hFJ+zv2mviL8Tfgt4r1nVdKNjHaTjTmtLm10z7QWiuWuIZreQlwzuJIEkAjUSSD&#10;zEVWZhXx3+0L4j1+/wBG8L6v8MX2XXhzUNTsJdUtrswtLewILudQHYllZZXcsSTmMRsWZi8no8IY&#10;Kp7WliXFcs1yt9EuVt39b672+Ry5lVi4OCeqd/PdWPMNX+LPhC5+Md54vsR/a1h4g1W21kaPLYxy&#10;ZnEyq0NzFvP7lY3uemSylQSvmFh9N/CzxzHrWnr4Nl0/UY7S1luLy2uTNtWeNrizkKNEzY+V43ib&#10;GFZpMgZPHx5qXgDw74esvtcviVYNXurC4a7gWwnECP56eXEryJknb5jAqSp2ICwLMB9V/Dy4ng8K&#10;WXjuzS3ksbK+1H+1ZoZGM01tNHAIyT8xlJYyvkfdEe7qQT+o5hh6NKiowT25bvyVl0Xp5njYKpNz&#10;adu+nmeJ/ttXvjLwprfhz4p6LrVzby6jc3mn3Eucut3Y3xeGYtgAu0bQHOPm2MT945474h6loXxO&#10;0zwle31xfTFZ7q81i7vVbcglNoi2nm7vmiSGMkYVSrSuvIUE+/fty/D258T/ALPqaldI9re2XiS4&#10;NpAyhUDKLZCWAzt3qZJMYBJk9sV8q+EPDPivRtOntdZ1eVbScSCCEQYRxJ95tu9TjG7hW53EZB5r&#10;fKaVLEYWFSCtKDcdF0tboumlvQ5sfelinFvSVmLF431eHw/4R8O69rN3baPZ66zarBOhZI7iN1Bl&#10;KP8AK+IJI12kHGGGBuO7r/gxqPxZHhjSfBmlxNdWnifWUvt4Um6X7LJJJLtkJwmBC74yGLEEZzmu&#10;I1b4Z6j4hvJJNT1Zobe5kZFlSxYrj5MkI+GWT5FywPIyPunB6DwR4ft/hdeaf4r8QaDaeJBouqed&#10;aaRqIuxbSBx+8EiRrG0hJ+ZSJV291cGvWeAwc04SV9b25Wr2bas7aO7/AAPJVaa1baP1h1nUvgv+&#10;y/8Ast+NdGtfAel6gZtQ8MQ2fjPSNOleW8nvbRLp/tUk8uUSK3heK2EMSBlZ3BPmTPJ6H4A1f4f/&#10;ABQ8EjwB4na/uLLXPD9tbak0N0ZfOtwrRMiBgu0sJACFLN5jxsqk9fyq+Lf7TvxO8QaTqWh+HbrV&#10;LPwZealp+pNol5iNZZbe1SG3aRUG1jHHOyiTALCXcVUuRXsvwp/bO+Inh7TtIhXR9ME2nwOkT/8A&#10;CQNbNtAViSAmSCkgBcn0GQGUV89meW154eEqUdb/AHK90vktO57+CzLC021Jtr0Pkn4ZeI/HHw+t&#10;LPT9DvrGx1JYvMsRdLvVoJY1Yvhv3akLIM7uuDuHY9V4k+HfjnSvAum+KtT0g3Gm3qySstpfAQvq&#10;So5ju7qHduyqyAlnEabQB8ysBXcfCT4Rax461LxFB4f0l7nULDV45tMht5fLtNOMUrsHmPlZ2BWC&#10;rGr5ZY5CVJaPHXWfw30P4a+H5tZ+IsEdufEFo1vqnh+C7zLc3O6SFJIUidN0jtG0MgBAPmqASQ4r&#10;WeNpQxDSS5uvd/r3/pjo0XKGux5V8AfiR4YHxY0P4weJPg/f6t4Z0PW3TVEGpAF2mMSyRRF5NxCL&#10;5jDDbkadX3Lwx/XP9pn9kj4Mx+EdT1fT7WezhuNM8u2ljlVoYQbe9S8tpZIw4EkckKqFaQSk+aSD&#10;sJr8ztJ+FPiH4D6bqXwi8TTTazZ/Z21WytLIzRx6FqZs0uW3swKvERDIpDZz5Kk7VkYj621T4p/G&#10;74vfFKLxx4+Nw1nZ+Br6wg3gf66a4gkLqREnmswV9oXG1RhVO5nrxMzwmCx1ZuVNNW92V3smmvS7&#10;b7apbjwkq0JqFuuunyPNdIn8QpoGnRajrV24FkrwJfzRyPCrkyGMGSFmAV3cEFid27POaKZ8J/gn&#10;4k1TwhFpeuLpT3Gj7LJ/7T3+ap8pJSMBBhcynHfGDxnFFY1I8tRq56cKblFN3Pib44eItZn8WvoN&#10;3cM76FL9k1x2ufNaK8RZVdCVXGWMQwEyv3TkFiq/ov8ADLxr4Q0r9kj4J/E25gsr9dNufHWs32mR&#10;3jLOJ4phLBDlIy8SErEWlYqi5Xd99c/mN8TI/DuvftCapoXh200iCxTXjPpEUCwmOSIjdFAXjzGo&#10;AcAoCVGzByxLN6Xqmo+MfFfw3sfA3hb4LeFV0vw5o99LN4k0rQrWK9uYbgfaN9xJJhpmi3bAEJMQ&#10;BUklfl+nzTJ1mVCnSva61fk16nPg8y+qOo33/I+3P2gfBXw2034ja78SbH4Rp40uvEGkWD+HbMGf&#10;VlbU5Le0hWNITcg7GlZkDRAlS6MsRWECT3P9tD9piDSz8I7f9oqy8OeBNDuPOufHXh3V9dttQuPO&#10;sYpDEqKjOLu1eZD/AMs3mLvAwWKRSR+Ymn/tVN8IdSltfGGt694U8QWU7XNxo9wLiO5Se2ELW6uB&#10;DtXzJbaIKwGVVy5zsUN5R4m/aAT4xeJ7O88ULrGszaVYz/Y4ru+Fy0Vmks2oPw9swULukZjkjbvG&#10;ApxXh0OB6tepTlWqpxjezV2/htpd2872Z2z4ohTjJQh7z6P1vrZX8j9y/gf/AMFXv2G7H4Z+JptE&#10;8XaveweE7B9Tnt9N8IahMnkgSRrCHMCxQvvSJB5rrETcRBZM7wnp37On/BRH9kz9oPx/D4J+FfxW&#10;0bWpNf8AtLWkdleJHKsscNy0gFnOyXrIBEGMn2cJh0IYjf5f82mmfFLRNL0ua283UF+02P2VzBqT&#10;pk7Cr5HlkEHcDj8ya0/gr43g074o+H5vAcetWmqLq1sdJvbfxvb6RJbzeYoiYXtzD5VsVmCv5z4V&#10;NuTgjeOnGeHOVvDydKpNSV2ruLV/PRO3z7mOH4wxrqpVIRadlomn8tz9+v8AgrZ8V/Bul+FPhPee&#10;Kba8tYJ/F7aheJPaZW3soVnSeWQjg7RICUQs5HRT0Pwn4c+I/hPVvhnqmhWun3Et9o/w00vR5I5V&#10;jVprp/FSX37ouwDAW84JJwfkcYwMnw/4kftQ/E74m+HPDP7Lvir4KeNdX8V+F/GWuaXqF3N8Z9Q1&#10;GfVJBLtuo3ijzaxkXE5P2mNVSXGCZDvc+eW/imfw1ez6pqXhjxJp9hHe2yTInidwgX7GjIGJnUE4&#10;O5fTcACDgV52A4bqYXC8k3719LOOtpaNLmvqv6udeJzeFfEOcVpbs9PdV76dP60PVfGvxn0Z9L1m&#10;z1OHUTeeJ28y0t4EiZjLJq9rPsmLNhBttyMqfv7OdhJr0nxLq8fiPWvjZ4s+wyLDrOgX10WZVwEP&#10;je1XfwejAHGBn2HNfMnwyvPhT4jXxNrXizWvNvNP0nS20pbzW9rHUH1eyWSSPfMDMY7Y3C7lDYWa&#10;QscIWHoEXxd8A3PwtuUt/G2jDV9a+Gl/azRXeuRh45/+Exa6WFyZDh2ggilCZGV2PnBBr0a+SwhX&#10;p0acXfmV3bq0nprslZX7nBSzFzpyqSaStp6LT72cN4S8Q6Uum67dau7Wq3mm28UYuWGGb+0op3C8&#10;9AiuSB/dPGOT9JL8YPC1r8L7Xwvq2h6nNd+LZfI0qLT4Qx1J5tS8vyllQOsJIUNulCoN0ZJYgqPj&#10;vRtGuPG3iK308eKoriyub+3iLWJMbb5XSP5RLjG1TnaAQdvbnH0XbeBtDtP2aNRjvlju/K+E5fTV&#10;nZ2a0lY6l8ygscOUkIJ6kBSc4GO7NcrwWFrwi227pv5tJfj+Blg8ficRRk7JLZfLV/gfSFx8ZfB/&#10;xh8E+HNL0WyuLK/0XwxpF7rNmyqTavf+MdFMVs4yHVx9lL5dVDJNE6bg4x4n4LutY1A6NrskNylq&#10;lt4ZileZhIUSNPBKbztY4Q7U29OGQdcgcRrmkaL8KvCXgLXtPtNN0qxu9I8Jaf4tit9KUJqaR6xr&#10;E8rTokhFwf8AiVw7jIVLCBFA2hDXM+Fr+91P4Tx+LdYmvIZrJLhpxHdzwyIthceGrVUco4yFVht4&#10;BQ5IIJGPB/s+jyvlb5W9Pubtud/1qpdcy1t/kj6Pi8ZaLoX7PAjvLl47qb4QRLZoMAs6eGXl4DAj&#10;AVc7sMNxUHrXhml+K77SJNMl1PwpPaNPpmkXsNnb25iEMFwssdowlmC+UHBYOQ8YaKdQDIqSF71n&#10;4D1S78V+Hn8Vafr8ejy+D9Jmljl8S3VxZG1GiRIkud4MLl3mcLIVghRJAWWNCzeV6d4a/wCEv1/T&#10;9J+FumTappljaW0eu609hcOtldWL3BaK1Mc5W5EoMc+5ULf6QqhDtZpcqOHpOU4xuk7Sba03ta99&#10;9PXsePi8fXlUVPlaS/H8Cjq3xBtLAapD4omRo9Thmt1uL/SgzQbZQAQ2MRsf9aJF88IwGEO4heJb&#10;UPhheeFbyy1nRNTv70HdZ3cdwikKh2tyPl/jUAlHG1Ao5OVsfGrwtq3hjQ5RdW5mgu1tL2aWS+eS&#10;408zvdtFbyEhS58mGQt8udy7gV3EP5tb6taaVc28MsUrNa3TGWRbolRh+pZWwo6cgknGc8ivucBl&#10;+HlQ9129NNvS3p6dzxK0m3qdlY+E9A1bV/7G+wTwWuEhAt4WaeRVjZ5HCtx8qBi2WXGd33Q2PRPi&#10;J+xbqOi/DLWvi/o3iwRKviNNJ060bTZrhXglabMvnLHtjLMoKLjeUckY2SFfJPEHxA0+R18LWei3&#10;mmNYz3c7ppt5LlN0ZDJmV24WIeX0B25BJy2XW/xDistNh0a01rWn03+2NLuvIk1JtqS/ZissqKOA&#10;/AUsMMNoClQMV21svxbrwnSrWit01e/+XToTCcFfmVzK0A+KrqwX7HO07adKn2S1nMhdeZXDqCDH&#10;hShBRiDmUbVbLEM1bwzc2MP2a9ieKVlW5luY4X2hZIg6YXA7DggdcjvkdJa/EDTrv4dt4avfiFr6&#10;WNjfrJBavKxgWWaNyZBEo2hmWPBbGcAc8kVE+mfDdLiKF/iXdxyXNgJZ7S2glUqph3ZZvKC/dO/G&#10;W4O3rkV3rDtO6tqZ8yXQ9g/ZN1DwNb+A4r3xV4TjmGk6zPcatc22kteX9/DcCwSCxtUhMD+azCVm&#10;kknMfls+1Qy+XPuftGa14d1n4gSar8L/AIfSaRZMN7W7JHEZYvswlVpRGNnmOiAsQWBYjgZyPFPA&#10;3xi8JfDWxtrXT9au76C1vmmgcK0e51RVGQQw4Gw5ADZRMMCi467Vf2lrHUNHk8K6r4ffzJblIra9&#10;YwSJ50CGDB81DMieW+5jvYNIsb8MoZPmsflmIWMdaEW125ml0W19er/DoaXi1Yd4B+INtd+J7mHx&#10;Ba6ibaTTINPKoYZFKkW8EsiLOpQTNDLKVcqxSRldfmCk1fizpvgzwF4ysvADTSzaMLBv7Zuhegie&#10;VoWPmqE3FChKgq7S7irFDslObXxh+Gt74G8PXer6d4TubSyi1iOK4vNR0ZBcIyTvkbZthQB/l+dY&#10;2k242qqvWV+0Hong0+EtG8c6H44069vdfNzPfaBYW7QvpZW3iKkoeFjPmBEwTnyulYYL2FTERnTb&#10;5ZXVlrZpLfs1rv18znslLVanH6L4d1e4j1bXdM0Vbyz0yV7hr828f7kn7hcg/wCqkfbwQcE7RsMp&#10;Le6/D3xZfXfwlvdE+JXwwspdXDLHa6m1ri7sozLaxyRSgW7yrFsu4tmJIykiyP8APLIMS/sa/DHR&#10;9f8Ahr4j17xj4p1rSdPna2trz+yrN5zcRHy0Nu6CJyyzyXFuY1G87YZf3bssat5vrXjrwDdQSaF4&#10;Ktk1Q3dtFb3EMmjeTJK4hs97RMjZkaSeCZVQrwvzcl/kyzBU84xUsNGN/Zte8r6Ws7X6emzsbUZc&#10;p166b4x0/H/CGeGoIdLIgubfTvs8WoG1aaO0AdVmjdZA39pqpQgeaNisDtTZc/4XJ4C1JLzx1eWN&#10;xLraaVdQSTaqbOS5u5SkkdtI2Yo0XbFdKshiSSQ/Yw37oS5ShZal4m8Qa/o58PXVzFq2q3NlpWjW&#10;1rFHK1xJbixW2RkjjIlBjt43CBSxcLuLtkv534UfWbzXrbTdU06GWGK8KJbSTiRAzGGAnYzggkLG&#10;M8g7RgDZkRl+VyxlVKty3XXutmpaXab89WrvU0lHkSm9/wDL/gGr4J1jwlo/jyHx7v037PbXbSw6&#10;deX2yLekbE52g4G4g/KcgZIOSDV34gP8Ej43Q/D/AE+1ntLbQtN8yDzrm48++WC1Fyu6Tyz80vmm&#10;TCqqNIyR/IqSDx3Rtb1rRb29n0G8ksd92IriwhUtbCJpNxR1csHQPHGdrAgmNSeQKTwwbubWhJex&#10;LKZIWZnljEmA0Z3MFZlDuF5Xn7wH0r6xYOFKo6i6K24KbdNQXc+uv2M/F/w48IeIbqw8ZfCjwxeJ&#10;Hb217Br+qTQRfZp7JJ7pYo2nYKZJAIwypJE0iq0Sb5WjJ/SDw78Y/iQ2hT3XgHxXph1uHVJtO12A&#10;W/nlJ7WW4t0WOBleSSaaJ5rkxRFpFMsEOI4mhkb8svgt8NLH4k+IrvTdI0FdRuobkzx6Xp2iPPqN&#10;1N/o8cqWy2il5w3msYkZwDtDsBk7v0C8FfGX4d3PwQvPiJ4P8aav4auJPEF3badbeDvD14l1q1x9&#10;otw96b+9K+Y90Lt7ksscE6PNFCjxpGCvx2c0ozqqaV3pfy273/yO+nPdXsfQHgz45pf6pLe6jqcN&#10;+99qdqLG81qSz0ddFtbZ75YUuZzDMlv8sMNqZ2mWQXNwqeZFLaFV4Hx/8fbWw/ZR8Q+OvCHgTxLr&#10;PiXxDpNna6RPfeJEh1G0sbe+l/09Ywoexu5o7i9nTbGjeVBHLLIknmQT+O/tO/HrUvi14ua60b4O&#10;+BdElt5pbSbxFK4SRoFkwbOe5urW2kk+0TvdR7SojkaILEheWZZvn34rft+/EzVdC8Jafr3xW1LU&#10;b3QZzceGNR8P67CJdIuI1QrLMkltcvIgkS3lUjywyWzIrZfePKw2TVa9ZTVn1/4Fl/n0LlilFW/E&#10;zv2tPi9qviz44+LfCvjDU9Y0vT/7elf4iaXp+pXZS6v4rw2+7ff3T/aLuC33EGRo0E7OURUG8/M/&#10;jjUPB82g3kmupcRa6un2yxCY3RDr9mu8uqqdiBXjtU+b+8W6b9vtfhibxv428LeKvg78BvB/iXxB&#10;Yf2ouqzWmmWM9xfWUdlDfW0Rljtm8kLKt0Wklx8ojlCnyyRL478evgh8QNF1/XfEOk6BrsWm6Zai&#10;21S+utM+zQxSb7pHgA3kFBLaXESHguIGOxWBQfaYJUaXLRvy/cu353sczVaVN1Ur/wBfoj6O8R+G&#10;b9v+CHFvqn9n3FhF/wANSLE1jqVusZ83/hGQ8rhdoAUurYCgYBIHSvJP2eNPivPBfxL1ywt7hWT4&#10;cXmy30q9jEVuBqdipaSMMp+z4mdcEMdzBgpYb129J8Bftk6L+zZafsc3nwv8TnRbnVf+E/t/DS6V&#10;H5zzPGNMW9yIml8pinkqpYK7lMcsC3sv7Bv7PfxSt/Cfxu0z4hfD/W9Oi1H4SR6Tpo8QWa22ya41&#10;zQ0SCKJjkkskgJ/i2rkKzMD1SqUaVN3krOV9H0bREadWd7Rf3dTH+N/7UXhv4rfCb4Y/Dn4daz4u&#10;vtS8GafGjR3VxaxCyha00eIRJP8AbzJL/pceoACQI0YMOzaoMcXAeGfiX8M/D+k6zY/Ff4W+K5dR&#10;tbZbfT59L8bxRZuZoJAjywyi4Dos7RSbPOy6oVBiIDJy9h+yl8Z/FNt5+kx3mlwwXUtn9rbVbaIe&#10;fDPZQSpnzxtKy6hAcnAzyD8r7NbwZ4D+IvgLw/fyar8RbG+vPlit4tXvvODW8lvKlyyPHLsZ1hnQ&#10;lQ5K+XjB+6ShDKcHBwwrXIm9L33d3r6tm83mOIadZPmsultlZaehb1HxLbxXvir4yfDvwp9mfwN4&#10;p0jU7b+0jFdEul1cPE7kxouxQIY9gUA/MOrAV2Wl3f7Q3jT4a2Pi/wAQa94R8Oy+K59bvdMvL7Vo&#10;7db1l1K4e6WQSsFUtNc7YyB90McHbk874xv7HwX8KfjN4T1RtWvrjW9f0VYtU0qWJLFZYZ79poLp&#10;HuPMQHmRF2yY8tSSAQx1P2efFXwQ8ByjVNE8R+IrTxAbO+gV9Ntn3yO1/IsUjRRQITCkaI8qtLuw&#10;MI6tiMzmPLyRnCHM/wDDf8tl8mRgqkpSacrLfe359fuZznwm/aE1w6pca5reurpthpVm62dxo1gD&#10;K82ydZLhfMdTHNMyozNkIjhWKCPKnxP4nXPiGLwvo+v+IIsHV4GuFeCGOPeySzQ5+RV2AFCNuDgY&#10;I+/XTfDHwLpnimzntNN0q/a6SDcz2Vx5SB5kfZDIzgDbuidijHcysyKTlSvSftWw/C02Hh7Q/C2k&#10;axKdPSSCR9e1hJrmADzp3gcxpHG4M07MGCKwXCdq6eelhqto316adE/mDVXE0denr3RF8Cvi94t+&#10;BHhfTvFOhS+NLaXVtIv5XW2W+tLa4SSO8gW4jubO8haVEa3nYn5Y98EyyLMiSI9f4U+M/GttpPi7&#10;WPDd7qZsNdRorcPPI3mW/wBojmVVzuPngLtDOWwrsFJY4rS8P/E3QvEvhLS9F1TS3igsLGbSrQG4&#10;hjitbOS5uWmhiWQBQQL+5ZGO4qbh8thVCX/H+t3Og+KYNF1O21GSG3t4TM19LLctdWoYRb1URhpf&#10;lUjI+YtDnK8iuevjfaJwUBfV/ZWm5aHHeKtL8V6VoR1KHUZ1uNXnmvYlPzC6jnkdw+WJdcRnaQ7M&#10;SWPzkddjwB4ftb/wOE8Q6hvUrILBDGsv2QSBg28KCyg7iANo3sOf4cNub1fiD4Ph1XxHe+YGQQwt&#10;JGYpZBEuXiAXzAfnUYOVJDZbnCHzu6+J0XhLxbJcaRIsgni2vDJiTYmMoE3DIUKeOnVcg4IqKd6y&#10;dl73VjXsoSUuh39t8KdKgfzNVgsdUk1DT1L3L6gEWIea64ALAs4Kg5HlkgdSWJrsPAnwxg8L63ea&#10;loeoRWEd5LYS6NY3Fj9su4CuoWMybY50SM/deM7pANshRmIZy/i2k/GczeIF1EXkENxDFIbW5MOE&#10;hmbd+8GRjPPA4BJUEfLmtrWP2o/EcJ0uzj1+T7XokjGO63bGJDvuUv8AeKsShK5VfvjHOa8/G4bN&#10;ZVV7CW+9+nbTVdLGblRi7x2PdP2wPDFnpNr4V17SbDzFg0q7vZlTfb26RqbBUhij3FVRTIJPlABL&#10;45XFUvg7+014U+FGsfBLV/jTol/rulfD65umt7LRL2GK68m7g3JtEhKt5cjE7SV3A4yoyx8lg+I/&#10;j74w65epoq3F3JqWlJa3EdtCHmYvtaU4U4fc8YJIGcYHTAr0fTf+CfH7SHxI03TV+wpp8NvJvt7f&#10;UrC6BcEdciLA5A43ZGPfFd2Awjw+ChTxNk0und3/AMx1KzqVG6S/y6f5H2n8fvFXw5+N+vSeL/Cv&#10;g/xALW50WC1tRLAtwZlVpnEqvH8pUic4wCMLnJB4t674j+DV1osN74v8EeL7rUVhXzn8QX8ccEbB&#10;eQgURrGMjIO08A57V4Jo37BH7X2i6DaWfjD4qNJpttEsVjZ/2jcMkUa8BFQoxAAGAMYGBX0F8Gv2&#10;RfjtpmhRyNafaAoG1mvRCzDH/THY5/4FzSrUoQjeNd9jegrTb9lu7v8Aqxu6f45gvP2A7XULO30+&#10;OCH4vSLOs9yzR3CHSpimPK5OCYlzgbjGvPGB4fcat4P+IPi1bjUPC08Vtppllhi0izaQh3TG8rHL&#10;KSVxklmUkKPlXGB9dax4B1mL9mPTvAfieDTrS4bx5Nes2oX9xLCqLp5QsWacuTwOAdoz0BJJ+Zvi&#10;N4O+A+kY0+81Cy1q4dmCw6VqV6gB7hVJPODyNwwDzxXg0aNbFwq04VH8T8+i1PTrx9nyNaaLt/wD&#10;1L4B/HuP4TeEtV8B6v4K1KPRtTihZpILAF55PtBkd5UcpsAQLGCCzEKQSor6W8Mf8FHvgponw2fw&#10;xqdnfajeS6ZBbxxzaEwaBk5UIYWcEBiSdzAkr0r8zfGFrfvqH2r4b+D9ZWOCCNYH1G/uZBCxcKSo&#10;eT5V25ztPYehxyt98ZfG/wAPLk2uua1oRYEeZ5UcyT7i3AAkIGe+W4G0ksory8Vk2Jpyspxb7dfu&#10;1OZ5nisNG10/l/wxs+PPHt54c/4Kgan8RfCHxG1O10+5utTL3WyeGSS3/sGO78h4o8u8fmgBYgDu&#10;8tAq8KB4P49/4KF6hF+1Jo3xq+EOg2zXWgX1hNpn/CQMwiM1sEYM+yVSoEi9A5yFBBGQB2HiP4jW&#10;1l8VdO8dweLmN3ZXUk8UsdsHZ2e1+zFC6FhwmACQTjHTIro9Tj8CfGfWnPxd+H2h6oJI0VbyTSFS&#10;+LgkrG04nhdV5BPIGTtI9fchiqNCVOpVptr2ai+lrXvpbX7zzJZhUlFxvvLm+bPX/hj/AMHCH7Uu&#10;m+J4de8TaV4I1FXmg+0WUGh7IYI45t/7km93K5BwWO4H065+yv2df+C9/wABfGviDTb/AOOHw817&#10;4fG5N1EkcEh1jTYFMHyGaWONJwpZdoVYGUfLuYAsR+cnwQ/Yb/Zf8Y63JoOpX109xC+2ewiKySxY&#10;BO4uIzEg5GclxkjkZwfojQf+Cdf7F91aRwD4TWTy42qbjUZUd22jHAO3jHoe/pkTWyfLcXR9pSpN&#10;La6dv1t96PZw+Z4qNuaqnfWz6/hf8T9Mf2iLr4f/ABN+Ec+v6b4jttfsdY0gHSdW0WNLqJ5Yjvim&#10;Eys6smFKBhx85UnAxX5Z+MP28vhV8Bvjtb+EdOex+Ivii9trS2vNPsZrfTbWC7GyNvOuXjMULCFY&#10;8uFJ3B1bDM2PoXwN8PdI+D/w3Pwz+Esc/hfRw8kx07w34y1CCIyyHa0hSO5Cl8BcsF6gEDjn5t1T&#10;/gjj8Dddu2eDw7c2sbbm2xag8jAjuGfJOeM5/wDr1jlPDEk5QrXlDpZpO2m7vfp0N8dnKaUoWUvR&#10;/wCVjt/Dn7Rf/BQG01G18WaT40+HslrcWpFtomngz2YZwoSczS3CzSMuE2gsIyIlGxiXDdpB+1F/&#10;wU/8SazHrsXxn0SRYIIJ5bK01qWyhI8/cAo86WGIuUG4tGyNg7QB8o8Uh/4I9+DrFi+ka1qkO2b5&#10;IFCELzx/EvI49Dx0r0LTP+CSXw68QjHjFddu5WTdvmjjhWR8r13KwYgDjDH0AUDFfUrIcFCPM8FF&#10;+bkl995HhrMsRKVliJelv8ke+aZ/wVP/AG4fh3eWUHxK+Gfg7XbuOL9+dQ8cQ2YnjWNQ7qI7IsTl&#10;gdxYqA4GMdfa/hD/AMFhfhX4lCXP7S/gEfDyAQIbfVbTWW1TTtpXdumlNtCYzllChIpVbdu3AK9f&#10;HFv/AMEzfBPhK3h/4Q+w8RB4CHVNN1y1jlcQowjYMV3FgpIVf4RgDjdnFuf+CQfgDXb6TUPFt9qV&#10;6xtz5X2nUETy8EnbJIsvJHQhQRk5yPu1NThbLsbSa+pyi31jUj+Wv4jjnmJw003iFJdnB/np+B+y&#10;vgDxN4I8UnS/EHgvxHZ69p9/Gsttd6XfxSW10pZ2bDKWDkEAHaSOuSMgVw/x2+NXwa/Zh+GcvjP4&#10;7eP9L8N6BBdmGUXLOJZmzvMcEShpZ3yGYLGGcjLEAc18Sf8ABPX4fv8AsdaRrPhD4HeKZ9OsLvV1&#10;n1fTtL1Zb2xiuQpBdYrySQRTmPygzw7NwRBJu8pQOd/bC/Yb/Zh/b1+LV/8AGX4wfE/xPeeKTZQ2&#10;iLceIAILe2jHypbQo3lRR7izlY/laSR3bLyEn5N8GZthsU41ac3TvvFRbt8pO3r+B7UOIsDWo80J&#10;x5rdW1+aRN8ef+Dm/wDZb+Ffjn+yvgd8D/FPjmCwuZ4Dqt/qMemWtzasmxZbfatxOxfZuxLFEwyN&#10;yqSa801//g6y8OQeIor69/ZA8Ty2VvdBQ48ZmNygIIck2zBmOXXZhQAFOTuYDndR/wCCKPwNsp/t&#10;HhX4o+ITGH+dpNVjLj0w38BOP0qh4q/4JM6S1hbeHIPEur6hZGU+exu4fl4wp3GMM3GDjkH2J49y&#10;HC+FlFRjQl/29NL82lc4J53Wi2/ax+Sv+Vz6s/Zp/wCC9H7B37UEVloGpfErV/h9qqtGJ7PxxGlt&#10;aXdwyyyyRxXiu8IUeWV3TtAXeSNVDE7K+kv2rYPDHiH4KeKbNtEtpNVgsbi6kt7vTYpAfLdWwiyE&#10;h3G3JH3juBAPUflTZf8ABH/wlZRRWVn4h8SRySqGme31j7HgAtkLiCTn7ueffkV9a/CR/jB+zx+z&#10;LN8EtK+JfiDW9NsLNrLSG8aX1tdT6ZbANtijuY7eKVowPlVZHk2JtRdiqqV5GYcF5lCaqYWlKzez&#10;cWvlZ9+52YXiLB1IONeauuqT/HQ8h/Zc8ZeGPFn7T+lafdeDdKZtBV52nNtBK1wRHFEjNlQN6mUY&#10;2gsHXjgsad+2p8WbnQNO8N6ZBoduZLOzF5bXNrp8UJE41GFN6tEFJco8gOCMlnO7jBzv2ePh54m+&#10;E/jx/GHiu0t5YZ7eO3hubaUKBB/rMJgZDGRICCDjbHIpBLLif9oe/wBSu/h7oulR/Dq0l1DTIJLT&#10;7TfXxd4lafzIURGcZZQRggYJQgKAcHxqvCOPWaupKlLlUY/ZfLdXvra3XU6IZthalGymr+uvToc3&#10;4v8AElrF4TtrnxFocMt9rGq6Tf6OL26aGCaOV7Fig8yTy2XDRhmkBHGSo3Gr/wAbvjd8Pfg34g1b&#10;UbPXoLu3zp17f+THuEudQuLsmKWSMl9kaSSlFVzsw45R2fzH4veH/jF4h+G1rDdfDV549L0CK2it&#10;pbYxKkm+3SdgH5cNHAjBFKBDG5yS5NfPPx41f43eOPBWmeEtI0GaddNhCv8AZ7eYPGym7ilXO8EB&#10;opIgyD5cDAHDCuJcG08Y6SmrJP3tPS/5a+u4TzJ0lJrXTQ+i/wBlL9piXxj8ZNJ02+tHn1DxJqmp&#10;a/oN40YYXANpdQ3UUTHb8xUyIwfYp8sY2BAJPffD18fgv4W1zUdf8a2lrbeHLm91a2upLLyWsoLq&#10;/umXzY1b96zqEjETEAtAMEbgE/P/AODPh342eGvjB8Ltd0zRrpNc0xLi3nGu6JeLHEpVtqtM+wsp&#10;hfyCvJUwPjKuufp74r6zf2Wj/EzxCmmW0un65sj1K7+xnY09rFAsYCMzAI80pAGSApX7rjLfPZ9w&#10;/Tw+MjSo3jGry3t05ajT36OLuu76am+ExkqlNuXTb5pfqe0+O9H8Pa7o+ja5pcmlia+MLXbSz+as&#10;6XGqaYvnN5WPN4T5XUrGTEARtYuON+B/jibwJ+z/AODtRsNI0aK6e60uyudT1C1t1S01WeESXO0R&#10;LuB2iROApUu4z8xI8Ps/2g/iRoWnfD/ULeW0t7yx8JjTLieWYRwPHLcEpCY3baiO1kgd2b5FmVip&#10;2Fj7j4Q8YWeh/CafwZdeBbC8ttB062n0QXLXMBumls7ofu4mjdsvIkm11ReJHkZUIG/lrZXi8LRd&#10;Ko73neyfRNxs7+t0/wANNeqFeFSpzLTT/JnIz6hq3hv9qXUPB7asLLw411bXOmaHB4f/ANGv9QUq&#10;W2eXtCGNZY1fHGYyWPAB88+FXxx0m3+IGv6E1ru0+XQ9UcXbC4txc20N5OA6yMCCqw25IZFPKScj&#10;5wOC/a++L/xb8d/FLRdS0T4e6S1poupre+GooNdusxSGGHZK2IEfP7uE/K3LRnlt2apeB/F9h4w/&#10;aP8AAEGu6zeXkF7p9xa+Pbu+cTILu6N4HdFPyhVS7AUAqBtA4K7j9ksoqf2RH2mr9mr2fWCb7dX3&#10;6/h5k8RD6xotn+Z2H7bmqWOsfATRW03VdY1CLV7O+1EamtrL5TWkV2XEJZEJZA0yODuUZVywZiGr&#10;5m134raVqH2HxTfaZd3unaNqNiLyy85kH2h7baxVgQFD/ZC4IUjLYJbq32Lqfw48BfHn4R2/wf8A&#10;+E2k0WWS1jh0b+0ZooUtLprq8UAxm5DyK7Q28YXny3cFQf3ijmPhn/wRT+L2oeEZNR8XeJLLVvCG&#10;smK8sbnwXdrPPJ5In2yLO8YiYYkdcJ5obcMEcEehkeZUcpwcqWJn71Obtpq4yau9PLts12OTGYep&#10;ip81OLd1+K2PN7fRPhh8Q3tvEngbx9/wjl3e28IaC7u4lAuJFBVYTvTz3IJDAcq2RgHIr1LwR4d1&#10;bwr8BZfBtlqEmo3Ufia+t7t7pN5lL28hWVGKdDucYO8krncoJrpPhz/wTo+DXwP1OLUXg1ldXDS5&#10;1DWi4nt1KEbYwioobou4AsC55wRjvp/gPoVrOL66R7557kyXsd4rSibcOf8AWA5YFsgsQQMDGRzO&#10;a8SU8ZKNKDbinfXT/PS3c0weH+rzcpJKT31/4B0OvfALRvib4E1HwP4rkuEvbm6YTRomya3kkgDK&#10;UKkqx4kAbJBwBzjNfA/xb8F/G74DeNG+DV7q99P4jcqI4LG7lkjKYOGeMpINpQBlyynackDBFfe9&#10;v4Z0xbC1t7281ORtPB8m7k2tLGhUjHygbQMD0GRnhqx/FWg+GfEev2A8Y2N9rlkWP2BL22W6W3kX&#10;LBAkylUDrv8AmJC7kRc7mSs8kz9ZdOUd4y6eff8AzR14/C4bHQTUkpLqfn/rHgXx1punPq03iqyu&#10;Wuo5BeyKbaM7gTuVEbEiMMHsrHBIHGam1bw14xP9g3tysyR3GmSX7/Z0heCeMTXCbpHX/VriBhgZ&#10;Jw2BnCn7H+KngXwzqvhnWE0tbm0l1PTLkoAASI0t9wd8kLGEkZ0EaGQEurcAsEkHwr+HfhyzTw/q&#10;l/O/2m4ma2Fjp1l5lyflQJJ5kAUE5WMl2EZITJTcqj3p8WU3TTtd3emx5TymhGdnNfM+HviX8NfE&#10;eg61daNea/qDQNp1jeSXAZBDHHIhcKdygcBNoIxkRHkjGKdj4Zvvs0uo3XxtW7eO2ZpreK6EIljC&#10;oFCAqHkbftB4QYiLKWDA19m3P7OfgPU/ivrFv4l0KLxDDZeF9LFhYyNCJEj33sLRo6bRkIvyLlFG&#10;IwduxXE+r/Av4Ga34J1XwZ8PtKmCaeLhRdzyMsllMYC5jDJGGmJJiBUkJkEt8yhWn/WKhUjGKVtr&#10;tW62Kp5ZTblLmT3seafs5nwR4P8ACXjLT7HW9S1W81eZW0/TzJ9ocPcRrbqzMWCTPI6eShztJTAK&#10;hyp9V+LHgP4XePpdT+Gt18L72a78SXcT2Wp3OlFX8P2Vq2+JoQ7sI5ZYo1RzHhCzTO24HIk8JfBX&#10;w34MuNG8GeHbF3udWls7M6s9monZd22SSMRwgrkEhg37tPNXBYlsXta07xd4P17QtO8PvfatHZeN&#10;L5rTWLp2ZrfTraM2wyYiNvlhYswtksTuJOHz81iMRGpmDqwbvb02/wCCj0qcOSKpvY5zwzdeHfgP&#10;4y1ZPEVzcyaBoiDTtbXVJpHubYSLdyrdxkEvK6R3Id9zN8ka4JC4SLwL+1QPDXhfTdGtNUvpHtNP&#10;SJLhrGJVmaNRGSQ7Ahmxwp5O70ya7a08DaH8Q/jFr82uzpq7axe2d9f3V1YolzHarawHzRAQI0yy&#10;GLBUZZQh2FuK+u/sV+Cvh1Y6to9zYDxW8OuSL5OnwztcGBZUt4ZJ0RSspWWMIGywUurED5iNcJj6&#10;dCq4yV5NK+l+3fzv8jllRqzqPk2OP/aQ8f8AiHWPG9jrvwz8Da2ba+0C0m1G5gUIk93tKyHJLFyo&#10;VYmJPDRMv8NFfXnw4j8DaB8P9EsPBvwk0K4iOk2z3xbwzbTvHdGJfNR2XguG+9ycnJzzRULGwWnI&#10;/wCvmekqEnrf+vuPxB+C/hbVNc+I+oX0+rJFc3enzPEGkx58q3UaJCoC7mywDMw2/LuORtavpbwZ&#10;4v8AEOl/Dzxh8EvDfhBdfufiFo7alZTWGt2iT6ZaWsOoveM4KyJDKYYWkAkkjYxQq6B/PiYfMngm&#10;S58N/FG//s+SK1ls9ak2RyXSguEl8wDbKQGJ2bs87iiqBkqD718PtQ0Lwf4e0PxVpfiRIdX1PwL4&#10;gfxrMbmN4xd3WnazFFAF3uI2Nq1kjJhGDE5Ab5m+1x837zSvpdLXdK667afoeBhnHlWttdfR6fee&#10;rftS/FPwR+0n/wAE/fiV8XH8JW0tzbWHhGbSbm/iS5u9OeeRbV9k7KHVmNg6sy43AkHqc/AXwl1f&#10;QPD/AI2n1HxFrKWEFx4evrMzGxM+Dc2E1vwgePBIk4OcJuDbX27G+gz8QLvwZ+wr4u/Z8v7K6vNV&#10;8S6Zo8ljZ6bbmYpBp1/qN/c3Eu3JjjjhukyTgfNnkRuy+GeDtTh8DeKb3SNf8CWerXcktnZ/Y9TE&#10;flWz4O7cGRvmyo6EDGcg9suHcH9Swlehry87Uf8ADyxV1fzv87muc4mOJxNKomr8qv63b1sSeEPh&#10;d8PoLjTr/wCJnxD/ALI065sBdrLJo0k+93uFhMaqjgsUjEk4JKq3lFOrLnsfDv7QXgL4dftZ6Z8a&#10;NA8B+HPFGg6BDCtrpWu+FxDp975dpHZLNLZLI4X94omA3H5wGwPuhus3ehaJoejTyadY38M1j/Z+&#10;sLPYLcFV8y3lVrcS/wCqm2K4DqVyu9ckOc8dqR0vxn8RLvUtG0+3sNMuJIvskENsFihElxEowi44&#10;AIOB3xwM169RQrylCom1KLW+lna673fqefTk6UE4tXUk/u/RH2B8I/gt+0F4D0r4e/tOabong19J&#10;0l9U8P6NZ6te3Fne6iItRm1G5vJPLgkWVRJeCAS5ziAKVAUMfnn4yfEeXVvBVz8OrnyLee7h0PUJ&#10;L8TkpHH9jtovmygcnlS21SFKsAWBUn7K+O3jb4i+Ef2PfhF8LX0mOSK1HiKS2vYJNkkdtc3DXG9l&#10;LkuVZwoICgZxg9T8U634GPiu+1eKyvUmvtP8JaVHDAxBDohWSTjBJx5KKSOm/ocgV89lWIpYrFyq&#10;1YqylKzXRKbUb6/PY9TGxlRw8adOTu0r/OKv/kdX8U73wta+DPDHh3wA0LLb+F7g+J7vT7GSOQXQ&#10;u72R0ZzgFPKlg9z8iZGCBz+iaf4D0S1NzdXei6pfXdlJiz1e0RxbI0hWGNEZ9yMYkDDkY34xj5m2&#10;/Ea6RPfatoUflRQ6fN4likSJFjWVII4nCuEX5+Cx3kk4UAYChR558OPhzeeM5/ERXw5e6iLfQors&#10;PY6fLP8AZ2KFlmbylPlxg8l2woBG4jOK9TDzp0rzu7Xb13d3/wAH8jxpOVart5fckeg+BbHQIPin&#10;4Yn0/SVsEbxNa28UEFqIgY3eLMmVzu+eJ1Ay2Mtz81esfFnxrdL4F07wno2tmKfWPBdgkaoi/PCt&#10;pNdPGy9TvRTHnPHm5rxL9n/wN8V9ei0+20fwlfzapo2pmG3tyWSUOkF7N5fznCNmAlQcchuOtaE8&#10;+s6V4x0y61iC7NxpXh22t5PtMuGghuLM+WSrkEpj7OQVBUB1/vDPNjqUa2Pc3JOyXbpqvvZ6GGrO&#10;GFUFHe/47/gfUXjTxwug6Hr1/JpEcg8MXnh6e2tY2GCU1nXJwMtyvyzlS3RRk84rw34aat4pbw+P&#10;D9r4PudU0nUtDvoLW2huLdEkuDqOjvPLvaXgMYIU5XIOD8wLbN/x/wCGf2ntMsvGniXxN8KtVsLC&#10;6NvFek3toz27RxzsImijkdnTy7xZWKgqI9+WUgkX/AHwc+O0Oq+GvC1p4Es7W5jg1GOBpPEUTrJH&#10;HNp22WRokYrmeNYmAV3yxbB5z5VOnQpUrS5XfrddI+T/AKuds6tWpUsr/d3foa/gr40+NNb8KXdh&#10;4h8OT2OmW/wluIWvYZI5VYQW0ltCXLlcLtlZRGuHZolIZUBNcD4W+NnhT4Z6rpU1y9nFp8+p2en3&#10;WvQafOvl2AtITDcTRiR8yMjKJESMEiKQRyH5TH7Dqv7O9ra+Fv7D8e6rZaRLo/ha9lja0YzRzm2U&#10;qYAzyI4Uy71WQqSeP3fLMuD4g+Bf7PLfEjXLXRNSe9jtPHVjFZ3GpPE4XTljt1kdWjlRZnBuMldq&#10;7woIIO4Lx044Oc2mtGndLbR+d9db9VpsVicNWrRXNP77HgHxG0/4kfEm78P+EdM8awa3ZXml6Ktu&#10;1rqEskSy+ZLHArxjLNLE9xcxEbW2eY4H3snzb40fB74gfCrxQnhfx14Z/svV761hvBpMiusltDPk&#10;wrIZFGWaMo3GSA4Vtrq6r9BGGPwN8PJ9G13w7NHo2hePxqd4ul2Ecc8trZ/Zre4jivZEzEJvNaUA&#10;qVMkOWBdK8n8d6j48/aE+Mr+IPE1vY6Pe6zbx3l9JYWVvbrDBHEkYlWCEII3fYCi7VyHD/dIevqM&#10;vrV4VLWSpRTu+reltvLfTtZniV6PK7bt2PLmvZ7cTavfRlbqV7yK5JyeXtwuDk+rmt7xX8Ptd8K/&#10;DzTv7YKrLcXM0wtGkXzICgMbLIoYlDlCwDYJUo2AGBMWo+HI9Lvta0jVbm3u44LFrqxuct++MksU&#10;e4gENvUuc5yu5CPnUfN3+uauut3er2szT/2dqereKXVIAFaaGOySW3jyRjaJI15Hp0OK9atWlzQ5&#10;bW1/zMIQXK7nmpg17RdSe10e4eF5NEt3eW3coxSXTHLpkddySyKwJ5GRyK1/F3g6/wDDmvrHd2vl&#10;yNp94OgxtisyMY7YHf6Y6VqeGdVj8Z+NIrzWWkttD/soQz20dx5ENvL/AGU0CqjvuCElANxDcIpb&#10;OK6rxp8VdL+IWnHXZdHtjMb+Ytb+WPLNu8Pzx7vvDmSTlXQEEZUkAq/aWknbsTyq55BJ4ebTbDU5&#10;JJYBHZ3jRYnXcWKuBxhScfdGemSM9RXY+B/hbr3xO12xTw9pkr2kLvNqF+rGOK3DSgEs2GwzEMo+&#10;hPAVsUPEOkXfigXkOmwJC8pdyjL5ayklGdmZjtGGjPXGck+1aPgfVNO8BQQRa3bwT3stxEjTm9BW&#10;K3WVpJY9gJV3ZtqBnBQLvBDbgVyxM5yoPkfvP5/5Cceh7L4x+Imk+NdUtovEPjWMDTdTeDRdKt54&#10;jDaxi8kmZ55ETY0A+z+b5S7Yguw7lBTZ8/6rLLJpYls5ROhiERVIyGU7UyeTnjLHpg7WxkAkak7e&#10;EZ9Sk+zGNx9ofN3PdecDCWfLbcKQ+Avyk/N3+9isP+0dKuJXbWEnDQwgWkYGzdIQAGPDZxg8DaMD&#10;qDXnZfgoYVe5e3b5v873Zm4RVrbnpPh/xX4Q09NKjvbG2u2t44ZFN3brttJftNvI7x7Y28zdGGO1&#10;w0YSRsIxwK4f4hXlxLK95b6b5ZmsIoZt0anlbaRSwJUEElGORjjpkE13Og6p8Lo9OsNY0CbVI9Rh&#10;mkcrd6B8pkVoUjO/zXRoigkcjK4Y7Tu/1hg1TPiu3mk03T7me4js3WCVoPOUy4u1VGDEYUCeMchh&#10;8u0AgA0YanSo4l1OV/O/rp/mdHs3be5laXqN/deBZb3xL9ksolN3Jo4lkbzJpyQrApGrGM+W6Msk&#10;gSN9kgDsylai0TxR5etwyvcRCKO5F0ke0BnUPNMRkjP3Y1xjqRx945vN4J8eXjzRjw7cwho5omk8&#10;5dwR/tmMDd0AuU/GMj0J0tH+EfiNNQsfEOu+GbqWyjuY7YRidIt7PuTZu3EglJBwBxjuF564VaOF&#10;lKXMt727enr1177bFOm6kbNHMeCfF/in4WaHqmmaBqs8I8SW8+laqkEULC5t3dllQLJGxB2+YA4I&#10;OR8rVV0PxpqWleI7m/Op+S91YpCxgiUK5CiPbHgYiUqHVSo4X5RtFdhrPwX+JdhfxR6rowDeczxC&#10;Z1JJYzONoHcea3Q8BRwKst+zd451GzXx1b+FDLaaZdLZ3kUJLqZwnnEsQy7CwdsL0+U46ELUsZhW&#10;7trX0GoVlGyT0KWs/Fbxl8R9aXTE1qSCw1K78qSfUbl5xbwuIcB+8kaeSmIyG4QBF3Yz7B+xp8fP&#10;hH4Lvbbw346tdLvUjkkvINQhgv31Nb6DbLYvDEWeCSF5ZCslv5f3DLJuV9jDxk/B3xBKj2sfgDW5&#10;pRLG6xkup81SyggAdfnycdx2xTdR+HnjC01611f/AIQTVrG/t3Escqu9vKWG3BAULsxgsCu1s55J&#10;xXLVo4WtBwirLytuT+9i+ZnrXx2+KEvj+1X4dTeILjw/4d0+znfTGt9OhlvmgS2KrbXKrJFHb7lc&#10;oyqXKyefsMq7Yx5P4ba7sNEuvDmq2kEEjtFdW91FqxdUxOpVnBbClNz8gB9rOSHDCtLxb8PPin8T&#10;7+XxFqGm4vzu855NqGXLEs8mB8zNkZz2681m+EfgV8QJPEsEU/jGys7hRuiPnPIu4HhcD5SvAznj&#10;rkGlRw6pUOWPr8/l+NxSlNvVXOk8F/G/RPhBYajF4V17UrHUrjSxC17o/iFoVuBiMFS8SLlMr5hU&#10;ucnb1zXM+L/jJqHiDS9ZbWtb1i4a9t5kV31u4mDFmvyA5JGctP0PBDOf4mFe2eCv2NLCCWOfXP7L&#10;1ST7SzgWjxrCAQhG7FvIpODIpTKqpAcFznPQab+yRd+IZZLG08B6qZc5L6Y8AiQgkfu03KQMbSQM&#10;5fc3Q7Rf1le0t7P56f8ADmsaWIcbXsu2pyHg3w941+NeqxarrOneMksbuxWJNXmjuJVfy5UuEj86&#10;eRhtLA8AtyFAGWNRWvg+e78WWXhLQvh94v1jT9P8RTf8JFdadprXF0Yi6bkUBDGmNrsmVxhjvL4R&#10;V988E/8ABPO/P2d38X+L0vFzIun2drps0w4OcxveI5+8eCv5133hz9gXTNHuBrGteNPGeixxjc82&#10;u2MNrzuZvlVWZRyzHO7+I1jHFVFJ+9FrppZr87nRHCya96+v9eR8o6h8L/H9jb3F14X+CevD7LLb&#10;g2+pWMm7zZwjSKYTCpYM+F3pjPDK2FJrI1L4T/tDXunWHhrxJ8LhFZ6cJH+1pbRWtxcHzN7l2faZ&#10;H4O04GemSqrn9AvDX7GOnWmny6tpPxP8Rz203lme9sbyxkWXZkoJP3LM20sxAJONzEdTmCz/AGVf&#10;hDp92F0PWY3uFQ7pr23hjYeu1UswvbnII45rl5p3b5le++r/ADZ1OnN7Nr7j82fiJqev3vw18S3M&#10;iRwNp+v20NtZbGQWsWLhzGgZn2gPIx2725djk5yfpz9n34J/DLSvhvYwfEHUbBdQ1S9W7N5pWgIX&#10;tYmDygG7YhkYicAhAUGwKVlMYZcP9rP9mS/8HeEfGX2JFnGqeIoLi2mij2h4lRiSQERQcZzgAZBI&#10;44r1zQPFHjHw78JfDktn4tt9TtJtDtMW1pe2/C/Z0ODsDnIHr6c969GvyYilCMZK3Xz2OXDqpRrS&#10;clqYEv7G3w/1Yon7P3xEutJu2kNudWnsLi6ls7ZmIlEASGMK7LkEmUZDOuRvLBfi/wD8E9fEfxZg&#10;0bw/B4/eKDS53SC1XRraFEgZAMRql0zgqc8EdgMn5jU3hj9orVNGvnOq6Ve28EjbY2TVIyPrsEOf&#10;QZP611lh+1XYaFMLvW/iBZaEZF3xR6xMDJInqodV44PQ9unrz1MHy1FPm1Xz3VvP/gHQq0akbOP6&#10;HnMH/BHP4sadZWFppv7QGh2VvbTzNCl/BcW7KHLDzBEQ6h2UjOD/AAAbnAGJ/Cn/AASh8S/D7X5d&#10;S8TftKeHZmkjURw2lm8jqcqSy71VVY7QeCBnJOeleo2X7WvxO8TQi/8AC8N5qun7QUmNhPbKUIBD&#10;gPKqsCGH8OCCcdK6HwP8f/GOp3s2k678OUS4eQx28+nxwhtwIU5Lwk5DnGNwx1zwa4a+Pw2HTVSo&#10;n32v/wAAzf1W1nb8zxbxh/wT10j4kaq8niH4jpaWJn3PFbaRHEiYC4KCIyDHyjOTk5Oc5xVW0/4J&#10;E/ssXlyqL8T9S1KeRhlLWHZg8E9BtU9vu19JjxR8UNYEulW0V9PHNC3lxywuDC/GTmIjPXp2wTnk&#10;A8dp3wZ+IX2+9mvzqV7BfAPNZz3r/uowScxqroVPGDljy2PSuKPE2VUVyxqNen9Izf1VaaNehhaX&#10;/wAEgv2QfC1n/afirwbe3ERUl5bu+ukeMf3gElEZ+hx9O1bHhz9lX/gnboGh3Fzo3hHTNVtrJ/Jn&#10;ubTQILuaCQdsxRyuzexJNdRoHwVvp7q30+bwBZwx2sz+VJfTCV4Dxgr5pkdy2QcttPHqQK67TvBe&#10;sS6aq+W8EsJRbhYLWIb9uMY2JgduBjIxnG4CuGpxjl19JSl+H6sqNTCJ6R/AXwX8Pfgd4KktNN8G&#10;+Gr6G0ubcSW81rZWyRM+cCIruDox548scfTFdNHqkqRW8WgeC9Mtb8Pm5kv0juo1Uc7UVvs7bsYO&#10;ecZ4DcE04/Aog01zrrWkSAASXd3OBwSozs25YH5TycfNg4zzH/wlPw+8KpLZXHiy0ihKo0yG5WUR&#10;nggg9c5Zhyf4QSelePieL1J/uqd/V/8ABLljaFKPur7yfWYPG3ibzbjXPinrenIEzDaeHH+xIcA/&#10;K0kKwS9uP3rc5BPasx/CmhbTcr4i8aXsyZCST+M7+93DAyfLmllXaT0x8314plj8Z/hXczQiz1X+&#10;1Z5W3rb2Vqsskqod4GzJBUBSeFwQvbAFZ2ufGbw1p01xLqeiWukLaSBL6TXtYi08QgDLFo5CHzjD&#10;YA6EZzk48qef51iJcsG1fol+Rg8VWrO9P8rmnrGk65quk/8ACPvbaZLobXa3l3aXtrJJI0yhQhLB&#10;gN52j7oGD+dYVr4L8Q6rpVlYeHyPDUhlzcS6Zo1pNcSKFfCobqKVVB/dHJVuCckE1xmsftkfDnw5&#10;rLWDeOGmjEl6Jxo1pPdNF5KjBBlCBRJykZPyF0I3gqxqd/2yPhHZWtmviMePkudQ1ONbSyutHht4&#10;44nikJLeTdu6/KFYEkKQSyiRCuT6vxC0/iSbvq1u+rTv+RpGnjq0rSnb5/5HU+J/2bPBPjH5PiHL&#10;PdB3LhbzX5RH8gKlvKimWME8kFUGDj7oAK43/DOH7M/hmU3GnfD4Tia4RI0022kjEkmN+5VHysxE&#10;Y5UZYjk8ZHlXi79svxb4n8ReGrXwHofgvQrPxBOfsbarpq3ElsBDHKZZJj9q3M7NPGjKUDLEsjKN&#10;xxm/E3VvFvxYsIb3wf8AGjVdNjB+yaZremePbiIW4OJBM8KKAvAJYFgQqKWxu3ivqOY0pxp1a0kn&#10;623t3Xbp8hxwEW7c+vp/meteJvh78HdOvodVv/ANlpEY+dNQvNSMLRgyJGjiWY7WXzCse8NwXxzk&#10;ivAfjv8AtV/AP4MX8Oj+Gb+88dX4mNtLBdsYbOxVAsiFWVttyGLxbWRY0K5J3EBR4X8ZtVuPEuj3&#10;dgmv6hrmoaNM+n6jcW2pvfQGNJPMkumkMRRFklf92ivvQK4dm3CvJNUvbPxZ4kv9S8P6Msa3+oNO&#10;q20zulskjtJ5QaZmYgFtoJLMf4mJya+1yXhZRl7bEVXJdnojkn7Kg7RV356np/g/43fEf4hfG7w7&#10;PDPa6bpsni62ks9Ht1RbVS1+SqGNCoPyShSQQWUAsSQGr9JNOvbaW4F1Y28YaYDLg8vjoOSPfHTG&#10;a/Of9m79nHXdX+I+l694xCQWlpdxzRRxzq4JUgDbtbnJBBOexznBx+humCPzFtoLoKQcKehjPGD0&#10;z/jjFevmuJp4OCpUL38n+h2ZfSlVbnU1XmeseGIp22efqYO7tLG3X733c4HI9BnbgHk16J4c0yGb&#10;EjRecVIDTRRbCH5wMhvlweeDwMZ9a8z8Ayad5Sy3F0Ui2hGSMqdqsc5LHkjhsAnsBivYNJutTWRV&#10;sDCdrfvJZW2vgDHXjsMdDnGM9CODKswzGtPlk+Zdbr9UdmKw2GhG60ZY/sC0R4be38obkBLmZ2HB&#10;9c4JxnBPTBPPbc0nw3Fe23n6XeR2YZQu+zKfLkZHzbG5HY5PQDpxSxW7Tu2/KGIhl2ggYwvpjd04&#10;+hHSuq8JwiKaOZSzhCWSKQb9557DGMZ/MZwa+2eOrRpxUlrbvf7jwVhoSm2np80ZF7ousraPpmp2&#10;llOkqhYiZlCqCrYdwFBznPIG77vbJCQ6Bpdx5q32pTSquUeFbQRxqxUZKs+Cw57E9cdQa9Cv0ilu&#10;Vliv5lb/AJZxRGNDkc4+YckDsfX88+8tPtFu39oAq7DBaSUMB0x029wPr7E16uCxz5VzRtftp+Fv&#10;vsedi8Ld2Uvv/wA7nE6v8GfBviDTDbJDbXCSZeJGt4fK5VgPuo2ABnDA55IyckGle/CvTEiS/wDE&#10;NpDNeW7A/aIkcIxxg7wzbWxnjfnB5yTzXolvZ21mGVG83OQPMYsBxnO859cdfbHWs+WS31CKWK0v&#10;1dYpNkhhlQ7WztxkcjtnFelDFVlpdtd3Zf8AB/A8+eGoy1dk+y1PPrXw34UW0TRtAiht0K5VLa4j&#10;HOCDgYwcDAJywG0DtVLVdHSSIwRWQ81XXzEiv3QOmcBi0YGDwMAjtjvmu1v4IbOKV7ia5njUmUm7&#10;ud3b7oZsfLkZ56ZHTtz81xb3VilxFv8AKxlcyQybcNwwkVjgH1VgeRwK7ITquV3+f/DHDONNRt/X&#10;6lRPCssyhLLzt4XZFuzIqE8E5Yls8kHB5A9qor4R8bxW7295qBMcrbXBTczgE5+ZlOwd8HPJb1Fd&#10;VpsFzPdbI5hF5ca5KTYBA6Mf3ZOePUjjBznFRatcSG4S21bURbhnVodk4jclXyVOCd/OAcYyDXmY&#10;ypJRcbRt5/oephIq6ld3/rc891Dw/e2ETmbRjLcbGKvYCIZIUDJWR1BJO0DnbxzjoHhtQ1SwS6ud&#10;Gms45UzILq3Uy2xI6ARl1fB6sHKnJw2RW54j8SRW0dxY213DKwfcP9NjWRvm+bKblIAyowcHrz68&#10;3Hqws9LbVjJDo0lyBJewW7hnJ43AFZBuYgDlQeRjnqfhM1xcqFe6S8z6zBU4zp6s88+IuorIJdL8&#10;QxTGRZQtvqE9rthHBLMPLkY4GAcEjGR0OAfDrS3srnxNc3moahcOUmwZpFCZCphtuxkwDgY3AHgA&#10;ZANfR/ivWbO6vhZajqTxQyoxjWSEhpSMFgCrKZfmKBixXDf3gK8f8TaX52ou1ubY5l3pH5K5HBHY&#10;4weMj0HOetfNVuKKuHjyPb5L/I7Vl8Ju5YvPGh1DRIreKVpFjjHlWr24bed24FpdzH7qg9e/rzVO&#10;/wBOl8cC4g1oS3RZWc2DFDDPxvK+WqnIDEMCBwQSFz1Z5dl5EcV9tLIygKkxTaP7uOi84P54qfVL&#10;6QH7BZT2h80DckwO2QYxjauCQcHgkjIrip8UUZVk5RuaSwMlHRnIfErSvCSQpa33hy3RLW2S1KAE&#10;iVTI0uxmUqCQxb5ADyNwxjNcbqslvrFheaNrmlMLeVbYvuu3JSOCJ4ofLZVCKFiZlCgnAx2zn07x&#10;GJ5NBlfU4JNzruWS2UCONQScMCAWB5wB065OABzraRaXsYu7lpwpUiFmmUEBiGbDJt+9hccdvXBH&#10;q085y1zXNTi1fquvc5J4TEJO0nc86k8I/Du4tU1XWY31Ke0aGwkk+1O4XEflqgIZtm1VwAwG0J1U&#10;4C6Xgj4H+HtK1efxBZeG9Fwt0FhuJ545zwrgyBmgQg/PGRuOSVDZOQ1ad/qTaay2FrZObZZSftMZ&#10;k+XIIIwpBb5QACfXHtWn4dstM0+9l1K08OIkske1rxpWyMOcqN74J5YZA9RjODX2uHxGVzw3MoxS&#10;a7f8P+Z4NWnjFV1k2/X+vyLl74B8OW2gxaO9vp9iFljubWa1RJJUdHR4njMikSFXiz8wIIJG05Jq&#10;5pep/HHQvCmneFdA+JnhzU4rVZWsbPxNo6wtCZDMywJPavGIow0p2iJEeMMFQqsaAMitIruwgjcm&#10;VkldpZHMeMlSSPkIJHOAAMDHPArOsBJJeyPp+hKJJLeR7p7RcEhY9yytxkDgMxbH3hkYABpYDJc5&#10;VpRTt2S6kvGZhl2sWd1pv7UnxR8PW3kfHn4I674ltI1aWWbw7c2WrWM0m+VlZbW4iS43IgQAecQT&#10;l/kCCN/Oo/2o/gT4gjtLi51VvCuo36ETWPiXSLmFvNHlZWJ7fEfljdNty8ILbeI1wCzxfqmpaJp4&#10;l16wt4iLTZAJxOkiOznZGpbDFeCcozZxwuBuPi3inW7jVtbnlFuVMj+UftE0ZaM8qY2wx46DvnPG&#10;AePnc84SynB2lTV7vZno5dnGIzBONeK0Oq+K/wC0J4y8M6xNH4Y8mfR7wTJZalo/iGO+R4AW8uba&#10;vmyqwCrvDEBS2AMnaPKNd/aO/ag+FljNrHi5rG70adPOt2vrZFk2tIYg22N/7yADcWyGDgFWDFuo&#10;/AHw/wCPr4XlrFBaSw/NC9pbiMAkEfdxg88c9M5yM5ri/jH+zf4+ju59Zj8Q6drF3DB/x73sKLLI&#10;B0UlTwQMgHkKF2jC4FThOHMBOkpKmvP+u/oZ4mtSjUcdn5Dj+1n8QbuCbUINRDQ3sMdpd3N7IpMI&#10;VNqrvDmVxzkAkhSxY5MhqTT/ANrD4raXZPaW/jvTLm8iUK8i7Xe4CnKhjnOBliAp2jcx2jJz41q2&#10;q67o00cGuaNNYTKFiEkm4jyyhBGCMKuScAAHJznvVaGbTdUuIpNSnmeEOhd7eYGWJCOcZHHzMOoz&#10;0A712f2BgmrKK9LI5XOoneLPdbT9on9oLS2Oqw39pZxXUEUTmScH/VySSJtIYuEV5HO37u35fuHb&#10;WlB+2n45n1Py7i9sFkW1WK4uIrYAsyZIDFnyyfM3HbccDPNcJqms+NvDHgtvC0Hw9sryGVDLFrFl&#10;fO+1ezh7aXbwMfOW29c9eOW8IxeCbfSbu38ca5d6VebmltZrPTROJeDgCUSYyc/3ccdea8yeW4fV&#10;1KaTTsra3XfS/wDW4va14vVn0z+zH+098UPE/wAZ9HM2lzeIltJoraKeycRxW2+QLHLIsilVwCxX&#10;OCXCDLYAP2L4PNjpOknxZqyxW1zpXimZZdPa5kka5ildLeK1SNhvd5CAFZAVaQZZRklvhP8AYN1f&#10;4c2viDxVbXnimwmt7zQA9xNfwYurf5niURuYvlZWkRyUb74jA3c4+g/h58Uk8U+IV8aaz4dFlb+H&#10;4pbGzRDJ815Deo0UsTyMTEwd05wSGcncAm0/NZjhYRxclGNkrfj/AEz6DBVZPDxbd3/wT33Qvgt8&#10;Z734vXPxu+G0OmWmhwaB9k1DSVQ/atUEYMbNuZQXIbbMARhfNOC3yrXlvx0/aQ8L/CX4v+IfA3jT&#10;wjBbXFqkUmlG01OR3hEjtM+1wrJtTLR7BsYELtJG8P7h4x8dap4Q0LRNb05IrImwvZbljq7BVla1&#10;TdC8iozKjyJ95UG1i2WQozV8E/tpaNa/E/422/xTvNRktrPWNJE9zLcxlna4FxKjMqLlCpI4IyCQ&#10;Tj158NTp1cVeeita/pb/ACKxdWtQp80Hqe8+O/2/fCXizVoda0bw7JpqSWiCaDSZGt4WkBO5wkZZ&#10;FLcE7QvPVc5ZivkSx+GlneWqPH4ijmVcqHiW3RcZyMKzgjr6fn1orqdGlF29o/uX+R57zDGNnjnw&#10;z+BfxDHjm58Yza7o0qWOqQT61aJew3E7RNKskaKW+UlnhdG2uDtV85RsN6HpOseLI7CDw/fwJeXV&#10;rpc9pam4W0tYosPMIh8oBkdt0jvJ98MzHL4LHO+G9ilr8LbrxN4rKWupeKtZiuJtJvEMYhs41kFv&#10;IMZbDvcTNuYDiPIAX5q1rWz8MRalFqGn6JcXItHDM0hdhIVD5OxQxZQWZu2ChOcAtX01SvVnN+8n&#10;bRaeVn19TohSjyKz38/M4nTvh18RPFmq3HirVLzRrqeCyENpZf2gXijufOWUSyLvJK4ALZPOACMc&#10;VMPhLpOi+CUsfiv4jsVNz4mg1O71qHU4vtM6bGh8slwxcgsWAxxukLYx83ZafYahcaVf2OmayLcX&#10;MwWCVU/48mDCVdquVD5Kurbwwbc2Nu4Ecn8evCPjf4hafoXh7R7e0SG1uJ57+dgEjMh2+W2F3sCR&#10;uyqlh8oycgCnTr4ipVUHUSXptp3JlQhGLla7ObuPhJBbXMHh2LX901s11Mbd4wsm+WHbEmc8jfGu&#10;SMYDAhTtrT+H/wAJ49A1Qa/4u08Tx2kYFxZ2upbXilRklOQqkoNuwg9Rt3YxgD0PT003TbGGyfT7&#10;yPUpdyajqbFWRZGxvCBdreXnzWyQWO4ZzwKZJofiG+0w2fh7QbewtUhJsFv9lvvYE+W8kcUcsZO5&#10;supLBsHLFSWESxdefu8z9bfkEaEE2XfEvjyxu72x1bRdV8QXKul64gm1u4jFm00blFMSyB05Wc7U&#10;KhdwXg9YPh7c3Fh4c1zQPCOmWWp3V9rAup4dS+1tHbxPFLG8RR5jvXkFHBLHA3M/yhbul6Nq+nWk&#10;Kvp0V21uhX+0ZHnjLK0UCOi7lY5PloCxZsZwO7vsaX4f8aS6/peuyS6XYQWl1K969zcndLCscjhF&#10;VY2Akf8AdKMqBuA/hV9vE4uHwPTfbs7nSoNu7f8AWxga98OdcnvDc6V4Vtbi2mGsecsF6wkvLm/U&#10;wHeyJIWSNWbDqACFRSq7DI+bHo/iOw1BdN1bw5YWz3MVs72VxfyxSSTRRhZcq0AfaWVJMEEKFVGU&#10;li9egX/jvSdBne5vtYgtg0kkyC6u0XZvYHjlC65LHazd8ZGARleKfjt4K0/UGu4/E9hOj3IuHE2p&#10;rdfvBIJNy+VuKkFQQPughcBdoFaRp4qqtE38jKeHwy1cvxPOdZ8EeLvCelpo8njCTTo7mBY75bOS&#10;aV5rtZZHJLqoAcK0iBzxiQjYCS1eS/Evxnqg1eX7XqmoSs4hh86/lYvsjXasagsdkY2DaucKqoOo&#10;zXp/jr44+EJ/C83hfwh4efzpniAvbPMCRRqQdqqR94/dztA28BcYA8n13wp428VRC+n0S9e2UgrI&#10;1ozgcEfeC4/QDNe9gMJiEuasvvSR5+I9lCVqTPQvghJ8VPixPqOgeGviJa2o1S2+yT22qXDyTSwG&#10;TzRkrFwwY/fGG2kqCFyK9b1nwh8ZvCt6+t+NfiuyyhbuWZtO0tkk3TpHG43BgFBEcRx1XaWAUsCf&#10;nn4daT4n8IXw8VeGr6G3u7WTfG8+tQQkEcY8tmVm4zwP7xrvtR+NHxe8baGNFuPHGlRymJo7iCDT&#10;7qa5vNxQ4ZvKkUnKAjaVA+bGNzZwxWAx0sSnSa5Oukbr8Gzejiacafv35vU5vxP8Z/G63s+j3/iK&#10;/ntorI2yrCghDRmJotm/czMNpw27JfowOKy7v40eMdSuS99d3V2k7Kz/ANoXzTOSEiUksVB5WIDI&#10;IKjGCMZrSs/gT478TXTtrGm+Jo2uc7C+kiKJgOeHlkjGMc/l6103hn9kbxGl60PiDwveRR4O25vv&#10;EEVrEc9PkjSYnqM7T36jNd0cPhKS1av93+RzP6xUelzkZ/jHrL6PqWiafDdWtlf3qXBj/tOQk7WZ&#10;wHHAfEhRwQFIZAcnJrndQ8W6vqumRaPHKIIoHzAYJ5RtUFzgZbHWRjnHBZsY3MD9Haf+zRZaTqBv&#10;bvwp4S0+HJMXk2mpartPus0qp39D/OtvS/gv4d0O+e8vPH9nEhYfJoPhPTbOSMN3OVkccH0zis+f&#10;Cw+GP5/5M19jiJ/E/wAv+AfLK2N9eJJdaR4aiZokCSzySSOAmFI6tkZ5J5xnHGa6jS/DHxutreCT&#10;RNLkiieKRbdptM+0bQ8fO3zVYDKkE7QpAUHsTX0XbeCNJttQjXS/i34ylsnOJIp/EskCYIOcpBGn&#10;H0rVX4L/AAbu76PVtXu4tXYoD9nur28nk3H186QqfTkDpWcq0Fql+Df6o0jhJtf0v8z5F1v4XfEO&#10;0hafxJc7Ga4UM0wC7CR3UAchQe3A9K6rUvhFHaaf5Nl440ueeW3gkit9ESC5ldXRZEH7h3YNjAZD&#10;yrDa4DAivrDSPh58MNOvALX4Z6DJE5Kxx3/h+NJEGBjDQAMx5ByT3H0rsvCHhz4UaJF52r+FDLBI&#10;N7wWTSQqc9gWUj16g/XPTGpi9v0S/W5rDAT/AK/pH58al8KPG1jqP2W90jXi5DYXULV7YMxzkEy7&#10;fc/XpW1pn7MHxj127gW1+HWov9oG1WtwZlOeQdtuJG9eQO9fpBY+Lf2c1tJbI+AdTEiQnyVH2aRW&#10;c5wGaNYGxxncCSOMg5FU4PjZ8NNGU6TpXwtS8lEf7sNdNKOR2VrhucZ6jjI680/7TqJWjT/Ir+y1&#10;zXlI+GrX/gnR+0xqdm8tl4TjiViQFu9QNsx9MLOqH6fyFdN4L/4JR/tBeIZ0l1/SINPiByGlvYZN&#10;vvjz1wenTP619T3v7RdxDLI2neHI9ORCVWF2aEqOMgL8qdeM+1VF/a1+LkDodB8LaeVJGZrplmVs&#10;tjO7y2GD9e4rOeMx8lokjSOAw8Hrc80tf+CXviXwTpwkuNU8O3pJJltbsT7iODgusUox0+6R+taP&#10;hL9j+/0jVPt+sWlhC5css9q07SD7u4ZITOSvAYHG44xxjufEPxq/aY8RZnt9W0rT7eJf37WFgNy8&#10;46cA446Y/TJwZNQ+KWoiWw8Y/GG9i+eQSo1lFbrEV6Z3OT1I/hHuRkVyTrKCftpx+9mjo0Y7fobl&#10;l8GvhlLdxWetXF9DvIV9mkNMGwePuXSqv1Ke9el+H/2Uf2fL7SxfHS/FrESrIbiytYMbl5zsYOQQ&#10;fpj868LE9vZTKIfijqdsCuElefBILsqkmNepwBnGCT04IGf4k1LRNNuo59fv9fvZLpSlpGb0N9pP&#10;cIDySc9BkjvxWPNg5tRjPf5lKpDq0fUN78NfgPf2VtpsfhXU9QuLOIQ21zql5K7267iQimDPljex&#10;O3CDLE9TWW/7NXgOSGVLq2soIWO4/wBreI2lRR/sxs/PHuD718xap8XvD+haZb32k+E764WfKGOT&#10;UJTyPusxXKKW44yfvZ9qq6f8Z/FiyxTad4etpJZEbCLIs0wxu27SkmBj5QQRnkDBqVVoQ+CX3r/g&#10;mcsXhE7Sf9fcfVlt+zj+zF9kaHxN480yK0AYSQWDQCMe2Crn15zUEtl/wT6+DmyTSPEFlNeA42pC&#10;GkB+ojXPfj614ZbaL8RtebHiSFLpHtyRKmoRQRlwF+Tb8xxyTyhIx0GPmtaN8GJr/U5Db+MNE2zx&#10;usNraTJLubb0by3jBGW+8cYKjGcnHK82wMU3UqvTorE/W8LvFfeeueIf2ofgPIj2kXgqfUcgrbJJ&#10;oBwTjgr5hVWH0zXkXjP4v+C9aVrDQfhtYSMjEebqdpGscJIHQhk29ugb0zWrcfBZdNud+u+NYHtJ&#10;b5WayhvnMUQUJkKgjwNpOdnz7t4ycYrrF8B+ChYTpeeNbG1nZibJLSwV2dPMIQMViQr93rjA6bmB&#10;GMv9Y8pw0VKF2/UyqYqEoXujlvgjFrOhQPexfbHWZwzx6ZGPKUFuMBlPrjp/Ou98SfETxa728ej6&#10;VqNuhKxia9uVKOx6bY3AjY8HgL2Iqn4M0n4OQWiH/hNp7t3ifylLM6n93I57AK3AU8Z98gE6L/En&#10;4KaBbfY7vX7+WW5lW7C2UW3eo3HJeOVgAdnJweqjIBXHk4rjBOo3Tp3+/wDyRH1ylTjyxS+8zj8V&#10;/wBoG70xtG0W9xBLIPnTToIHTqScBNowBnsMZrC1/wAC/EPxfM58UeP7rUR5/l/Z31JTFkbucKcb&#10;eCCSCBg5xwTr+K/jt8KNOWGfTtLSb7XHN9ljuM/d6uXDfLgDY+CoJIHzHBAyrL4g+Ltemtrvwv4H&#10;t2tr9oLe0061+0IWd2VY4gqMAudwDEjDAZGeg4JcV4+ycIqDe3u7/eYPG1qj5Ur+l2VtH8F6h4e0&#10;5ZtM8PR3cr2/mkTGHfHjH7vzEBG8EspHT5STwC1dLpWl2uvaZGLKK5Uw3A3Ij+WvBw3zohweM525&#10;4GcAk12el6f8SNWupI207QNHtocSXP2vU4CkKZkYyyjzxIqrsf5irDbExIwCtZ/iXx14b8D6da3n&#10;iD9pTwSsCW8kezR0nu1k2KxDeXbLIQuEI3M3YnOTWNTO+IMTH3U9eyS/Q3UcxkrqLX3L8zT8SRab&#10;49+F/wDwrPWPClyt1HAsdpqDW5ZQrRmIBhjczbJTlvmHBJxivFl/ZT8c6Fp//COT/Gx7bSrG3+yF&#10;NLhgiMcKhxDkyeYwIRFDNgHIb2rpL74+eErG2istN8ReI9Y1bVmH2ZNL0dntr4YlkCruuA0QKIr7&#10;njBxIC21QcehprHw3t4Ls+JPGg0+G202GLUdXvPG1s1ol9JECbdYZIIlwEeMM32gMpDDayx7hhHH&#10;8VOnZRaSb1vDX8/xsH1fMMRFJ/fe33niln+wV4Kjuhq3iP4h6lrAjCuy6jrwkiaXcG4RXUEdVxgj&#10;jlckCuq8J/s2/BrwHd4s7vwzayPOGItgDLOE2EOz4JBBHQYHJ5yTTrvXNDmsdRg0Xxj4N1iePRUb&#10;Q7XQtRupzqk/20W7qZZ0gQSHZI6BTJ5uAVaMsAZ/APj7yYvDXiDQvDK+LNDnvrq41nVfD3hafUtP&#10;ht4rmJMcM4MgSV9/JXKOACCCViq3FNSm23zW0tzNXXlol99uoo5TXcveaX3s6rTrPwJE8dxD4suJ&#10;GT5dkMrswyQRsUk4wzH5enzHI6AaNh4w+HbXUdtCNVjK+XEYYY2xLJghsk4MbfORgEEl+2eeD1fU&#10;PFl7oXhnV38P6fpeny6veQaTc694ji0y4vnjubuBYY4Gm32wU2yLLG8CyAuscTbWwNaw8IftOQah&#10;J4Mtl0O1vzqDx2Ml1NDLPpLJDJcZnuljY26nzNo83ZH8gAIYs1ZVsox8m/fi+vbbot9f6Zq8rq8y&#10;tK69Gd7q3xHs9FhsEfQrqyivldbc6heWdo0uOQWM0m9j8qsQOSBgHjjhvFf7R8fhG6jhk0+QB0kF&#10;rHFLBI8xVd7qkccjOVEXlkFFwyncMjLDP+IH7P8A4J8H+BfiL4N+MXxQ05PEF+97qaeMbTS/tEVp&#10;YQxRzPDbpBMt1cGX7RFPJczR7MXqSRrvZ45tLVPhJZazo0d9f2Np4WspvGhjnk8K3p+w22lFP7Qu&#10;bEkQQkBLXy5oURpJGRDgJgNXpU8hwUrP2jtZ3230209Sp5ZF7Sd/ka/hT4z+NdU8LR+Jrv7FY2cn&#10;llbhbQkq8gXYp+XG92eFRGvLNcIArblNc38QP2i5vCnhW78aW8mtalo8c62Vvq8V/Y2dtDdJbQzz&#10;pKiyTzypHHOS7Q5b5SoXcpxk+HvCnwy1bxodK0m112HwvpWuS39n4rttVkjXQZLKKa6tbm4lzJZ2&#10;4jCRxkyq7SkYLO5EjavjS3+BvwvgvfghfaLa3Nzovii7vNV8Ha1q2nXEUjvK9pBC/lpFCzPCsDi1&#10;jxMJUtVKsQ1aYTIcFRqJzTn1d9Fb8rrbU6KeEoU4W3fm7lH4k/HXx/o+h6J4Pj+D/hez1zxdp2m3&#10;+np/Yep6telp41aRY1mMrFIgQshRGO4FcDYxXAuj8VPF+uXFl40sxHfeHLYTT6dp2jpb3Ilntibe&#10;C5SKweJ5EkMe+IS7mXJyokZ6k/aE/ar+GOla2+peFPHWia3d6fpbiD7RqMmpuL4/ZrqCFJrVbgmO&#10;MSXMfMykMWA3KuKf4x/bJtvEfhweG/Cvwq8c300YMqyNBFpUT7UTcu942CF2Vt3ylgpVAxI8yvZp&#10;ZdCFGN4Rv3tZfJW8zVwoczsl9y/rcp/ET9mXX49X8HwXeseJdQn8WWlzJcuPD63Nnpto7Q/ZXuIr&#10;cW7LG0LiXypIAx3iIhHUumlH+z54U8Y3GiaT8YvjXLbaU+iWJvNP0m1toV0wbws7BZ7dkih/0dYv&#10;KaF923pGFAfhrj4r/Gy712W++HPw90bwjd6nYSx3aXevXOoYZhcrFLGX+ZJhuVjKHy7ZbAyFWnBN&#10;+0H4guG8PX/x+i0HS7u7uZvsfhvRrewjhmmwPNS4OXVQfu7j+7CgAjrXdShycqutL7JfoiJKNnZH&#10;rmleCvhyl3pHwun03Ux4n1D7Zq+v+Idb8Pamkd46Wl7aWNq9vMkK/I9xcXhUOiOYR+5lErOPLPEf&#10;jr9mnwpo/iLVYPAXgHVJdUvoBbeH9Shj22rXNzDNcTB5Jbi5RYmuIYfKSHcVguQNqrtHJXfwK0fV&#10;tVtdc8V6trHiWO3haJ317VZrgw4eQbAOFUNtHtnOeBxsWPwm8NvIF0zw/p1sZlQJ9jtYt5ZWDcsS&#10;HxlVJwxXIHB77RjFyb1l3/rt0E7pa2OA1PxF4S+KmkXsEvgi91O7tDYQ2Mtromn6Zb3MUNm5jYhv&#10;N+zgSW0OBFgpBLLboQu3Pn3xcm+LPxC8b6rfWtiNGl1G/mk1K30W4uJYjJIhSSPBdkEeXkwqqABK&#10;yD5MCvp/SPgxczQW0N9ZTRQxNEZtiq3mYUBeAV2gA54JwRn69Z4f+EXg5pX1PV7x5pPLCxI9wNq4&#10;wAV2Etnnrxz74r0MLCtz80IpI46zha0nqfLF58G/E3jq3s9D8Q+Ib3V5dP3myt9VmICrtjWQwhmC&#10;oMRpwAM4XrivTfh3+yNDpB+22PhO5WaBh5s1/BbSW4jHCmNX3E9uxxnk4BFe96FHa2uvwtoHhJ7d&#10;4ZtgllZoPNVl4jYycOOMYxn5h90Curs4IGvILW30WyhlaYrLELn5VlBKkrCwAJycngt37gn2I4Sq&#10;qVnK3yfX+uxwuvDn2/E47wp8PtL0nQ7PytC0xbm3VMTWEUecnB5WJQMnr2OScnmuu09FtruJJ7Ob&#10;zmUtBG33jxnn/wDVn07VcNhcSlFvNP8A3IcrCs0o2nYcEjCEhj1xnPAq5DYPYbJJWR/uj5rgEDqc&#10;545A7Adx0ri/suFRuT1fne/5fcdixUoK3+R23giDU7COPUVhguLoFYxaXE5hm81SSYkQ4J75/IV6&#10;x4K8StPFPYX1x5rI2DLJOm4EMcfIrFgMHodp4+76+PaExWwl0+8kdZblwlxFahgIkO4ZbGeB0z98&#10;FuOMmvRPhtbX892sV6kzxwwGaN75xIu0P/A5mwuQ2ACgI2t7Z9fB5dhvZNNdNFe/3Xt+RwYnFVfa&#10;K35f8Oenw6/J5cMFw0TS+aNkcVxuJBO0jhRyCT+ORniug8Ea5LaX0ya+sGmwNKMRrdMRKD91izFN&#10;rHnjLdDXN2GmW97Zx2/2d5Inw8c6EhcZHLYwWA7deB1zknorIWrWIt797iRFxgWETJtPB4ZlYEhQ&#10;P73YADNe7QwWGhR9nCD1631/r1PIq4qtKtzymrLp/X6HYavLPeRym1kFwuCSsMg3fKSNqsqjPzA8&#10;Ekgn2rC0m0e9tor7VNMmtzw0ltqN1IJIiCcAEEBucZxkcdTxSWOtafe3ca3Om3kOVZZdkkqg4+bP&#10;yIBu9zzzgY6Gm/iAz6zb2FlBI8DwMHuZ3jlwwYbYy5kEu5sgjCtwOStelgqNShS9nFWX9djz8ZVp&#10;1qntHqzVuZ/EDaiUt9S0+C2iwwtBbSPK4yOfMEgVMnjBU9c7vTJt9FW082eGSa0fJcApIERmOVOZ&#10;Ayrg/L8o43ccYFR6LpVvo9ncQ32uz3CecWngne4fycjG1mDbQM54IxyMZxy/U3lOii08KeILFphc&#10;KgEtz5gjG75svguHHTkjpz6V3Ri4Oydvl/Wv9XOCU1JXav8A1/X+RR+33V5rU9vDc2NxJAoiZobt&#10;pGA+U/MoUKDyOgBK7fqat9Zwx31wl+ZpoJSpS3vXj8qOR+AFUgMM8cljnOB6VsaxF4n/ALMEltqk&#10;MF3EQGkayd4Vx8zA5lTgrxuyD169Kxhpmp6fLFFqutxtf3Mcs1vHpyeQjQ5BCkPJJtYBmBddm4sO&#10;nbWKUVpojCUpSeuossU8VoJNOtJVkNvvigS5ZmUDJGQW2A5A5yQe445yfF/jHW7O63axZ6nBZpag&#10;vfiOJgOMZBCbg3IyCNvbAzitddW0lEuLSKe0i1RnQ38NskaSDc20kbidy/MOWzyRjHWue1DRPCy+&#10;HZb3QNIELTyqt35FxEikmTaFZYpQmFYDAJwM8A5NfOZu7RfN07dbdNz6DLLXSXX9fkZereIX124j&#10;0iC4k1C0ddtyj2J8p/utuG6MKwClDkN1J64+XD8S+JL+1Wez0vw9Y3c0bBRYpKJGU4PGfJyAMgYG&#10;MdfpSk8Z6TJbXljZSx28dsrRGa/Dm3IBBP8ArMrjjqHAGVOMYFYVzqHinVdVuLC1m025s/MKG5t7&#10;oyPHMc4zbKGDcbPmBBOOTgZr8uzmanef+W239dfzPtsFeCsUH8ZaLe2ynWbyxe5+zyLJYwvECuD8&#10;oCYBGMj5skjHA4zXJ69qDT3Ml5PbgRsflcl94Yn5sHb83II56Z6nrW54oe4sbCGy8S6rqF9INnkR&#10;XFk1wnz5+YCKLOenzZyvHHSuR1fSbe3truOzsI0uXA3TQWfyoSRxiRsjgY6447CvzzHy50mz1qW5&#10;lXev2QvNkKPIrS7JQLWR9o7AkAgHIzk9MfjS3OoedKirbxtGiFpJZJgrKcj+Db0PPPY9qin02K5S&#10;ODUoLeX9yS6mMGE84B6Eep/yKp3nh7RJ5fs0VvEoUNue1LDbnH90HGeOSORx2rzqDg56X/r7jaV0&#10;i5e/b2s1064gtRCuCohyT5hzgkKoBzzx0yc9cVg2l9P9kga+tEKNCPMaFHbBzhQY/LJXk569hweK&#10;faWWimJ7DRJPKuIJC7AQRsWYHBO07S7DgZ6cc9KqJDrcDSy3WurcQO5DRzaahyASc7UwqnsfbbgC&#10;vX5k4Kz/AD/4Jg07jbnWtODvPE9u6RklzNASnOAoyyjk9SF46HHOauabdRG1iu4YITI8mEMkpwgO&#10;G3ZLcAjPPbB61jSXMSTrZ3eoj7RCWVEkt1BjHIyVT5WyCSB0OTjNOjutZkeO8s7SNXCncZ45bcE7&#10;gU/d9SflPBwOM8kCvbo42Swdl6HJOknUub+qTSQ2j4s7ebcpRRFMAOhwX3EcjqMfmM5rDBSee3tJ&#10;p0tvtBwghn3SIzBgCcMVbhmAxwFAAI5qzqUkepSRae2JmhQnzXR1leQj5QAE4XGeDjkd8nGLG011&#10;eNc3mkt5tsqmOS1hY5TgBiWRfm6fTIr18izKrTdvvOHH4eE46lHxddajf+HWgn1m+e08hojEkkax&#10;rEsags5TBbAXsSeVGV3Zry1rSRL1IrW0hLGNSjhfkaMZKMxJySeuCSeee9d3448u1la5tUZWd2Cy&#10;TIhJU8nGWCynaThCOnOQcVyd7HYNfG6sIlkhuANyxoFDtgZPGcDPUDAB7nBavoM0x0q0U2ziweHV&#10;K9kbvh9xEDA105gMg37/ACmjHI6eo3cev0yKo+JIrO6tG06xlTzHm3SraqcLtziQZDEEhs8EnCjB&#10;KjadzSrzTrzTSscEJSNlYPJE5jjxuPGxQD06Y4HOKyNbR7y6lgLJcxWuHiMUhREIIbaAuWDEg8cc&#10;jrmsqGNlCnaLLq0FOd2eeeL/AAnpHie3a0ns45lMDtM62iq5k2cFgSSMDBJ+XOPfjyD4gfAGXR9K&#10;k1zw/BIl0ImaW3hiMolDLh1VVHHsQOPxGPofUS06SzalMZJZHQPuXALAsMkNyfu9s4PYduT+JHiS&#10;z0Lw/czarCHjxsjgnUFZGIOF2nPHPOOMA9xRHMcS66jT1fb+mL2FPkbkdP8AskeE/hPdfs3W6+N/&#10;AN9b6vPPcCx12xtkhFxCZCI0lmlYll3Fl8sIGBRCckDa3xnaWfgu6uFTxVZXFl5aqkOq+b5ZCqCq&#10;qX42k/Nnjgg7j1rwFfiZdeH4UHhi+vtMZlIM9shgRBngAo2SoPY8e1c74o+NXjvXbt4dW8cSyKpU&#10;i6ZXmlcr05fBHQcjFbYvKViKjqVOv9epk8Rh1RUXHVdT374UWnw71/xDdR/DHQDpur3EKRXEthK0&#10;aIgZS0oWMhDsIznaD3zgtn6J8N/Bf4keC/CFt4VsvDz6xcafqq38FjbyRQyTQ+elwwYffKkzgg5A&#10;zyQCGz80/wDBNPVdM8b/ALU1mut3kmpTW2lXdxDLJHM21zH5Ydwu75f3hzgdcDkfKf0f0PSNAtfi&#10;74i1i61Oz0xNYWK102a6uVS4iZJxK2213HLl0Ayq4VZwCCMgfKZlCrhsR7N6pJPX/g66Hdl7i6F/&#10;M+X/ANr7wP8AGXV9M07wfo9vd3ayLA73X9qPLFEu3bwRjlWyeOQACcAb3wfEHj74OfACPQPBnjvV&#10;3083URit57qxk2PKNnmbpCGwV8yMsWZVyxbqSa/RLwz8O49C8LT6RremC73i6kslvLxWMVrdBl3s&#10;ZoQP423KpYnbtA6E/nz/AMFYPBGm6imgan4zuxNp9hfX1jiXz5GiuZXWVyGdmdVbyjgFuiHJZ97H&#10;yoVaeKxVLDVU+Vt/Du3bQ2x0HGk5p/1c1rDUPhb4psIdZ8P3NpqdvInF5aavG0btk5x5bkD6daK+&#10;MrLwB+zzFbKJ9bsmY5z57Nkc4x948fjRXXLKqKk7TqW/wf8A2x4nt5PovwPoA/s6/DPwrpyXfjHx&#10;De2kKxbRJcXFqqKuANo3XIwMH06AVVvrf9k/QAs0PxA0yYIMkXPiG0GDjGAI2c9OOPQV8+aJ+xd8&#10;RNRvEguda02IHG8RieUj8owp45+96VvWv7GOj6beeVr3jieSNQd6W9lFE5bj5QZJsDr1I49+lfaf&#10;VsEnaddv0R7Cli2vdo29Wen/APDSP7J/hd3is7eza5XImmia8lWQFSrBSihcEcY6EE888ZFz+3J8&#10;B9Jnng0X4eO4PyxTJoqOhwQf+W044OOu0EA1zunfsr/CC1n3quvX/ln5kkuY9jnHQ+UuQOP73fPt&#10;XWaX8GvhD4fkS8/4VJpaMI8H7fPNP5jHuFlkZc85IAOMUuTK4fzS+4pQx8v5UcTrn7fVzcJIvhz4&#10;TaRA3JSaa3gP47fJz+G84rjLj9pj46eMm/svw7ptpFcSscLpOlu0jYzxtJYHAPpX0Fp+leEfDty1&#10;zafDTQbJ2jCpNBpYDqSRg5RRzkdxgk9DW1B4rt7GQxPbSKSVkliazj6YPRSN5BJ6YIPHpWixODpf&#10;BRXzf/Dg8JiZ/HV+5f8ADHzBL4R/a+8Y3m2bQPFiPt6tZyWUYGO/CIOn5D2q5pn7Ff7QXiS/Mmt6&#10;dZ6eWAaS51XV42ABIGT5ZdhyfTvX05a6p4hnmaOzkkYuRs8qF5CPlzk55b2wONp7VDe+LLvTnmOp&#10;/a2cDLTSIsSg5HHzHk8j5ck89KP7Xqp8sFGP9eov7OoX9+bZ4po//BOnx07Z8S/EHRrKLOVe1imm&#10;J6dA6x9veui0r9hD4ZeHMS+J/ijf3pzkSaUkdsUwO4YSE9R+X0Ndff8AxBvtad5JtfFtEE3CRfmG&#10;1V6HhiMYwBjtxnGKTw/DZ3tsutPuFvMpc3VxZsqlCSCdrKr8Y9O+cY25yqZpibe/VS9EhrC4CDta&#10;/qzNtv2VfgTapG97a32pljhbnVNZYsox3CFOOPQelaumfBX4eWQigtPBPhGWJB85e3jkkBzjnzI2&#10;Y49M8nPSrV7cWNg81va2h1CeHbG1ssnlF24bCgI24ZHfqAeTxmvbeL1SCJtD0aCMSSgtHLM6JgOw&#10;BWVYimfvYRmQNtIGMDPI8wlUV+dv7zWMcHHaP4f8A6Ky8LeH9LvE/saDTdLUckaTpaROMfKSG2KC&#10;N3bBx07VseSrqM6pcKRlfMupycnn+AMFHGOi+1cZrXjTxHd2Jt7Hwnm4yoe6Dlfs5UbnbaqswUqp&#10;YqcgevO0Taa2vtewW8refbyxRIj207iUzPEXKmORlIIJ2nAAG1tpfKk89XFqEOaV/vj/AJmrqUIb&#10;R/L/ADOitPCfhOQ3I1G7aK4aQ+ReWEMUDr/ez+7YtzgggjoeDuzVhLD4awWqJbXD3M9pARKZbhp2&#10;uOWJMitlQQuF4VRhOckkmjN4C8b2cd1qME32mGykYJusp0uc4+V1OSAvZAOMIuHXJzm6B4V8ba9c&#10;w6xrujvbWyzrbtFdXC7bh+gYjej4ZsZGRsDbgWOKyjmWElG/tPxBV8Pa+h18Vl4W1AtaaF4BE5I2&#10;SlLR4wSMA4VsY5IGTVW81G2063S4h8IW4tmj+0LJhNix/wB7POBwep9utZun+D7PTbjydT1a2sJ7&#10;grLHYXM6N5R/dssYQzs4UArg7sglcHBCmbW/CnwysNTh1/VdbijjwWnjRULryYQQx52LtKsvGMHl&#10;wQK4qmcYdT92Wno3f8UZzxlJbNfcUm8aaYs5uW0rSII45GjE7vAQ5wS3T5mHy/fwRjHPQVMnjnX0&#10;mheC/JguG4ihB2dF+Xdu2jG5TnHHfoKh0rVPhF4o1C823FzdatbPLbyW9tfxjZLI7JEpkUxl1VQq&#10;5VzjAxz12dc8feDhef2fqfgiGzRYvtE8F4rMINokdhIr/MIyNzYAP3COuTWdTO6caiUabenZL8zJ&#10;5haXu6o5nXPHy2Es18NaF9A5XEcTFAwZsZViCN2TnZgHgAle2PpPjnUNa1F7Sw0aVow52iMjZIgK&#10;/MJH4XdyFHXjkA4FdfFrf2ySGy0TwvY22Lzy1uJpSIYGlAbe+Qck/PjcduI1ywDVpWumaWunXa3U&#10;+n2VxblljuItOVzFGrSYdgcbo1+bJ3c5JXGdw4J8STw8U5J66L/hkjkli8VJ3s7ehDpvh/TtfZ0s&#10;NF2Tr+7D+dI8kTE4ViWLKAc44GAWVjxkVci0HxYmpRWs2jWkaxNI0s0cqtAI84HmSGVhk5KlfmPB&#10;KjFYPhT47eANF0651fxj4i167i0x7iB73RfCsITchOzDS3a/eEijBQklWBxjFWfG/i3QNW8GRXGj&#10;+HvH2okTxW+o2WiXwmkRpCIw7K0CgyeY4KxF03bXz5alS28qmZzkk72b0u/+GNlHFSg5fqdE3w6s&#10;byKebVtQsbJpLp3eSS2lZpJGiXEYQzN/EODuwcMvl8iuZ13RfDuk2C6PH4iF43mYlXySrGQNgKpW&#10;4XOAwAY5OTtZW3AC54PsvAup6LpXiK7+K2jRnxBfQ2dlos00d5d/anRfJiP2MyhpnddjRBg0bMFY&#10;lzineN/D3h7wXYDX/G/ijxRF4fUyG2ufDPhaa6gtmtpXSSKS5V90kqFHaQnkIPmxzjjjUzSVX2bk&#10;2v60V/8Ahivq+MmveaSfzOYWw8KeILiDw3P4o1HWdQt1CjSbGGSaSVA2wOVQ/OoYlmYA8Ac5BZux&#10;8I+D/HviWH+x9H8PeIIZoYkM6W+j/YCuPmZxJNIUTIIOAwAZSWJIOLnhv4vfCjwdeXWnQfCXxfr6&#10;zWSSpHdauLIzKQpb5Z5GiAZlZQAFK7CCWBDTY3xU+Pmj3lvbaZod/omn6fcCcDS9R8XxAx2Rtp3H&#10;kIXYIJCYkWVI3VpDyVxtq3RxNSXvRa6/Z/Lp95v/AGfSSu6n3Kx1HjD4Y/GObULowfAKSeyitdza&#10;lfarYvJCcEkybpyMFRjcCeD2AG3z7xwfi5dQJqcXhTR7o3Clo5IfEdpMZY9uJPLVJmaQIod2CKcI&#10;kp4VC1Y1t4L+KV+0114T8N6h4gaCFJdNm+1ajqDNho98hjjtpGmiPm2671JJaTBVyRnqtG/Z98X+&#10;MfGN3pXw/wDg5d6zqOnwq2h35nt7S5nieORbW41C3uNQeS0SQSROIzGhVchVdi7t1xwmFprnnK/q&#10;/wDgmH1CnN297+vkeXXXhSw8c+JZdN8TfEbwpp9xBG00iadZ6nJII1LZIiktVQEgEDLAc5B6Y6Pw&#10;54B8AR6tOmgfFfw2tzps62t1pi3Uz3Dko7ruS3t325EechioBbuvPq99+xL8YvhBrUXxETwJ4Gsm&#10;kS4luJPiHfyXKIkaXJne4jSznhhWJ4JlJeWRSzxKpy5UT+H/AIL6t8QrDxtr1ncTaNNf6no40628&#10;MaVNLBqF2u+K4tbKYPGqyotpZhgyvKZJsEHzFjPU/YVKClTfu+T6tpMccto+05ZRd/Vo8XsfEnw3&#10;0bxrD4Z1/VNemuluIxarY6I8sTROG2SNJJMhPzKSSFcjaMAsQK9E1TTPAnw1vIb1fg1qfiJ5p4cx&#10;6prJiFvF5RZnJS3jIKuY4n3SMBuAyM1tN8MvBfizxX4wPgPXtS1KLxFrdlNougLoaWOpLc+VNLax&#10;XEd22Ht1t7Z2kWNFO2SYMWcLv9GsfgX4cu9V8JeNvHem3NymiaXbawg1DWJre5srO406GR4ZbeBI&#10;Le7kF4DLcL8yssW0HMbxTcl8Gqm3TZ7vTs7W1OmnllOO8V67/wCZ4la2nxB1qykvfhJ4K8Eymzvr&#10;RNdtdzRwaRHNHdOI3F442SkQSPk/KRG5YYZSfRNd1HXvEHw50rxh4K0fwLaG98LxX9r53goG4ug8&#10;scsJjVgESeXz0RI43w3lqqKJfv8Aqnhzwl8CPAw1nwZ8C4LzX7e38F258SeI/D+gf2peT30csFlD&#10;O08VxLuuyk88qxPB+63mTfHGWAwfD3/Cu7DX5fib4M+DGpDxzoOoXZ0OeS2XRLk6THdX13p8MrXL&#10;2iOJPtNv5qzLJvjgTzDvyqC9hK6hDTTW1t1+jN44enTetvkeczfE3WNGuNW8C/tAWmj23iGyMWir&#10;J4aXKrdSSyW7QySTh0kFsI3QRW6ptkihZJGVXWTlvDNhrfh/xHNFD4eeSaws55LzWtRuXtbfSlml&#10;ZoYnu7xo7dpSIgYsBWkhSQBiysK+irH48+ONa8L6NFpt7pWueD764tx4s0a9124V7axZGnu9OBit&#10;5bcRpDJJG0bTBWTKxq5KR1x3jT9sXWtellbxN8Xvh/4dfSLKX+y3iupNat5TM3zqTNJp+VbccKFJ&#10;jjkI+ffisqmF9tK3sl96tqmtdH5/gDo0JNSlr6r/AD0POm8KfGD4n674c0jVfDdxCl5LA/hqw8Ma&#10;lppNqrSFZZEjsrjzJTFDJC7syFsuS7eWWC9rolp+09pUFx4/0PxJr9jpkFgLzYvgvUFsr+NZJ1d1&#10;uLXS5lQFIElZNgQNOscaruGzL0H9vn9nHwroOo61c+N5bzxRrlhNJb6/4e8Prb3axzTHzJ4Hktdr&#10;SZiX5XZgWhVSGXeh5vwT+3j4L0rwfdeFb/wL4x8Y3GtzTW17/aUNz9ijj+ywwYE1vcRqzMBOX8qG&#10;MM1yN211JHRHB4qVG0oRVtNVey62uioSo05Xi3+CPSvh98JfiD4u1JvFHxBeXUr+4v8Azb5m0i7k&#10;awijvLOTMj6g9lKk0haUEvC4wBOZUWJ91/wP8Ivg1YanpnhDWPEN7q/izxl4civ73T7q2xp+haYt&#10;/wDZUmuJRPFcC4ZirNHEHEckSRsMJuk8V8eftmfHn4seD72y0H4GeKtHlv7yVru8v/FMwtxBMr21&#10;3MbaJ4t8htQgTzGYxmN2DkzvT5fjR+1ve/GtvF+neCvAPhfU5NTiuJL2Cxu5X2xIY41niL+TcqF4&#10;AmR1BYlQjKhV/VqsnzVJJW9Onnv6Dc4dI3+89r8IfA34N+BPFPiXTbvwvpfiDWvDOkxanNPLqkt3&#10;dxof7VMc0wjgiW1kdlspA4hAKI2FYsCes/ZnlT/hPviFqN54PmsdQ0zR9D0TwN/b/h8WTadBZR6n&#10;a3cdut4qcuxhnDKu1nRA7II3I+VtYm/bb8X+GNU8K678fLWTTrt7Jrm0/s2OOQvCsxwirFkEByNw&#10;ILL0zk1lRfs/6/481u8t/iD8W/Fd/Zworym91gPH83AADLtTKqM7eGCoPlCqK2lRoxi0p9tvl6ER&#10;nJNJRPrnw1+0N8Ode1vxP8Qfihplv4I8T6JqHiG11C70zxMm2exht7aysWlMck0czEtcJJKyjaYQ&#10;AyiExjyz4oftl/D/AFOxiGoW/wALpoLnV9U1CJB4kuLiO6Bur17NzDDYRKbWJ0B2iSRwqIyqj/NH&#10;5Z4U/Yl+EEXh68tdX0q+uLmWWeONZbuQoiZOwBVAIbAwS3A55GDW9Z/s/eF/D2l2+k+D/hwVVlb5&#10;I7OQyLgSeWXGMn/WEZIORxgZreOBjKblGE5P0a+4iWJUUlKUV80dFq//AAUB+FV3bTC28e6prUl/&#10;9jhTSLDwq9xNZQ28l6JPK8q6hgYvJelk2bQFTGCT5g4bUP2nNc1nwnrd/a+BfFup3d5H9lTTm06X&#10;QLBoEjhRGKxzz3BuGWMuwWUREkK6uSXbr7v4T6jpEbXVr4X+zrI4+yxNZgNtB/1vQbc/MQPlBOSC&#10;cVr6f8Lx/Z7XkiSP5EG6dfLELocLsAZWk3DG4kELjIwTnA9HC5DjasOanh2l3d/LsjjrZrhYS5ZV&#10;Vfy/4c+dvH/ib41+N/i/B8Q5Phro9lpcfiG/vJYdYvJ7h5XlihDiR5blwrhI7dl8uFELRRkoQm1f&#10;XP8AhLP2u9TsdN0uL9oe28Madpeji3fSfDfhuEISn2Qqo+0NJ5f+phXbEEjxAoWMAla6fVfh9ci3&#10;e00eCK/tvtAWbZM64mbICEKM5yuAPl6dAT8z7vQ4fOAu57XT7qO1AEcUaPlwQCGdufujk7h1wBXo&#10;LIswVNOdo2Vlpv8Afp+pzf2lhXO0bv8AT7tf0PH1+E2o+Jr2CXxV8RvE+stHcarHd/adfZEMt27G&#10;RihOCrjiT++C0ZVlAWrL/s6+AofEL67pejQysLl2sDqBNwIGMgYNmUsQcKpzktkDqa9Z/wCEc1m+&#10;mmnjuWufLi3FomkIkGQDxgYJIAI9OgOar61YajaOsD6hahBtZANxXAx95VA5578Hnk841jkrilKV&#10;R2+6+v8AXcPrzk2lHX7zhPG3g7wvpN+NO0Dwhp1nboyieO2tUUMSBztRcYATGRk8GtO9M2oJcRKS&#10;yTttbdD90Dg5G0ZXAxjpiti+e9+zeTO+6RUIZsDBTI4wR8vUdz0x6VE+nCZiiXqSkAu6b2x15BPA&#10;z/X6VksuwtPdOX3/AJGn1irLrYzZNPj1N4p70OxTPlvsYHjrxuHJJ6+35XLZIztEltJMIV3iCLGQ&#10;q99vfp0P/wBetWw8LJr88k9xpkqQxuDK9u/Tc3UbGAAycccZIFdRD4B0HTjFdTwXYZkwFNqqswJ2&#10;9MZIyegJIz0NclWtQw/uxXlp/wAObQpVamrOdtPDRv4RPZR5CRFk3/K4OR8pBcBjnJGG/qBfsfDB&#10;05oWltxuzvfaqqCAMEglst1Pr/Suq8JrYAyzXWmXtmIo3Mk6RTeW4xgHAQbeoOTkdeORi3qd/a3L&#10;N9ningSGUkrOoXLKoCbt64LfK3fkYIA4FcMMXUhNpLfqdLoQlFO5zMPhiyeH7kqRRgNEI0yEBHb5&#10;eOnr264qW7tYJ4vPtPst7HtBdQWfcOihufqe/wBBwK2YLiCO03QzmV4E8yS2CMp+mcgH0PXAwc9a&#10;w9VN1p5dYWHn3chkNvNcoEhUbjuLAkknBJGR97mu3D4mqp7a/wBfh+BhVowcblCy8S6TLerD/Zlg&#10;7MpcQvDMxMR+78kabs9RjJHyjPDYPRyeJLe/s7GTTIYZjLII4bfa0cmxfl8zZ5SZIwSPlB6gZzg4&#10;unLfXen29hZeHdIh+yozu1xqFxdSDD43Yg3EEAYx8wxjPdq6m51fXNBmj+yJZHU7iSNd76E0cTLl&#10;sEN52XbBHCjAPAAOCn0VCTlRfM/wv+djxqmlVcv5mrb3WrrHbwxKI1EIjZxcsF3YJ+66qAduBgk4&#10;znIzRfrDKbmC8vZ7e5Qkl4bdZT8uQChGAOPYYIPPNZbXmqXl5DLb2kDTC45lHmrHIF+UBFZmKZUN&#10;36hsnA5mS5soYxPfWEMDo2BKLomPjBYbjLknBXHBHIzz164yquUeV6Lva3/D/wBXMv3aTujutAtL&#10;QKn9pxOVlh+Uef5EsbrnBUsW2gkdOMnPIC7q9C8CeG9Kjv18S66hub9GLRzSW25QqIMje5CsAAcF&#10;TjqMqcE+W6B4yWS2s9Imt9NUhSLVDDujPyhikwiO9icggkkA56DIHqPghNbS1jm1GG8LajZzLbvc&#10;W8exWI+ZjCigqVYgbiSPmXpnA6sHTqTqy5Xtq/6v/n1MMVOEKceZb/12O3V/DmsXab7y0V5OBapc&#10;NFK+DgqEDAYyzcY65HGTXUvf6ZamLw/daPFHaJJwbvewUABtxLIy9VAyzcdmJGB59pb+JNKu4rTU&#10;ZNMvPKSSOyj1C6SLBJVW8sKsh2kYJ4PJIOe/VT/2jewMZbNBJcELPsMlxHMmdpiGwDyuf4mBHJGM&#10;mvdowXuqb130/qx4tacrNwXl/XU677ZIscFt/aFwssmJDA2Z0t8E7CeRtGV9/wBapNomrz3s80vg&#10;+3+1W8RisL4wIYwWXJJiEoAXkkkckZG3+Iml+I9Kg0iyl0ryY4ZwFBt3jlZnIKsqFyuBgnj8OlbU&#10;V/oUbfZLGW2Pmk+atuFUscn7wXAySeee/Hv0Uozg2ktvv/D/ADZz1pQmkm9/u/r5Iox/aLdp4JPD&#10;tr5kyGW4uUgKeeAAo+VVJY44BzxtHNYkvh3QNbXb4j8A2qQ6i0bys9giS+YGyHZvlbcvy4ZlDgqC&#10;AcEi5q/iZ9G1ONl8F6hqS+Yzw21hFE0iBVIbCtIGxkjkKBk+9Q614v1Kz86S+8H3cUSxxiG3ZIt5&#10;zjCridQWHopPUYwckd6Uk1p+P6HnOS1119P1/Us3MlzdPd+XooDpJsV/MGyQAnkj5+gH8Q5wOK47&#10;xppl/puoQXdrFZXktxEbdItT1I2cjSgjy1jUQMrE8t94ZJxgDhb19qGu+KEmGkabeKjN5Mttd2Fz&#10;aMzgfcMreYuwZbomORyMZp48R3Fobf7To0EE0oSCSa2l8xBI27bvZ1iIYtuGMjJ75JrTllSje/8A&#10;Xrcy5o1Jben/AA1inbaLFZTSa/4k8LKt0nyb4bh50l34wGD7VJDKvLDqM5HJrA8b+Er2GdvE+n6f&#10;JLrF5bOrXk9uRKkIIx5ZR12kDcwALDkHrXQa9faJtjtJzNPc2zK19PbT+U2QxMTFXlXIGPu/Nu6d&#10;gK848WatJqeljWvCHgQT6hPdl4JtRu4LMzTE7iBKq3BkXBUegPG4YyPmM2TbV3Zrbezt/edv+HPo&#10;stcUtNV17/d/Ww2W+t9LvP7Z1HWr9lVZRslEj+XtI+ViW6bjgjZkAdwCa5nxzrdtrP2a11DS7qS6&#10;wRFJBpNzb/ISe0uFdR3J49uSRty6prEkvnX3hKSRroKyW2kaqZI4UwDvP7iMN8w/vnuBxweZ1Hxd&#10;eNqUmg6R/aIbysjyLdwwVkyNpnO1iDnCq3Zh8pPH5pm1Gbg4zp331uml53V/wfyPs8HUi2nGXy2f&#10;3P8AyOc8UadPfb7ey06SMJcOktpNA8QukHIlcKGAIHQcjn5T1zyrHVba0eO10IxpJHliLkKm7B5X&#10;Chs4A5bPXjNdPrunW/ntq+qQX0Exlf7Lf6jaA+UpYBlOZ+O4yM9clR92ubvNYi3QrFLaSEDy0ezh&#10;P7xsdQPM+57cds9M18HjqSl2k7+f4dNe7PXptryMq7nu4b93udRYQQwK8FksDNM2AcEgYByOMBR1&#10;yc8Gs99RuZ7W4i8q8vcyhoQyyK8ZODtOEXYMDse/XmtTUdZ0eSO4tNR1R7QNkIN6xscEjPPJ9uxz&#10;1NUE1zR0uBHY3dw653Gf95JuwOQFCMp69Tj9c158cPiPi9m9OqWnpsb88NrlW4vdfjRtQ1HSpmSf&#10;crlJFIVTjhsBmHfJJP5mqss+rW0otorRrb7Pkm2KBVdcdAEQ7uCO4Hze3O7Jqnh+5tZGN/cO5i3C&#10;B7KVMPkLkp5fzDI6nnrj1GPeatZIjOXuW8sFjDBNIw8zBDYCHIycA546nJrWfO46xsyVZdTE1SKd&#10;7yWSGWVptxQmTJWHIOV27lPJBznITIOCBinjzZo7a3aKWTYADLYysPMbAwCPM657Y6H8o5Lm4vYT&#10;FpweN2mO6N8MAmPvKvmHGMD0zjpxxBdQ2xuI9Rt7by59wVZEiRpC2OzEDjOTjnGTxzXVTlL2VmZy&#10;tzG3qmjx3MVvNqenW0hV0EWbZnbLdBkv8uSMcZx79a5/UIDaGOOS2WOXYUgti52kLgn5SATjg5Oc&#10;YJ7ip9Q129t5Xln1C5CIiCcBzjbnphlwOenJJ49qoaprMrSSRPdXaebMSGmtSQBkjA/hzk9SO/0r&#10;0MA5xlqctdJo53XrOa9ndZL2AxJgTQ+eZAiY+9yFwOOCOuevY4VvCizqyo+AQAobI24OflIwQBjG&#10;D0ye+K2bzUo7ySdlkCpghVKKjoOpICvsGcc5BK59yDmrJJu86Quu5zvd3I3Z55AP06/pXrTmrJIw&#10;hHU1ItSZWhMtmxMm0rJIignOFHyjGAfXvnOOapeJolgumFnDbwDyw0i28ioOQwKkY+Zsnr160uoa&#10;v4f0LR7rU9V1RLSG2XJkum/djHRjgZByeBgnp7V4T4+/bT020vJLHwRYNfxY2Ce5HlqV6H5SPfjI&#10;A56HgV1YWhXxLtBGNarSo6ydj1XX/EGn+HdNllS9jaX7OPsFjPdIhn2nom4DL5HbnnvzXz38Q/Eu&#10;qeIruTWdemjTY22G3W4bFucD5SgUsp9Scc+wGMmf4u3fxCuWbWZVS735ElxawMzgDhVcoCBjjHHr&#10;ziufvb+0EzpqlhblS4BaAtjrzjLk8479M8V9JgcPDBycpaz/AK21PKrYpVVyx2HarqUF8JbSyvIm&#10;ZkIKM+MD/vnr9QOlY8i6jbweVMsbHsVESk8+4H+frVifQ21fWYrXQHtoX3YDRyDHbk+Yx2/mOtaM&#10;vw81ZLkxXUl/cbQC/wBntw5U8DoW9x06V2Trwk05P5HJq2e2/wDBJqLUZ/2y/D0rWckSi1ujNHHI&#10;WMv7vKoPJyVOdpwSqvjyyTv2t+sFvoepa18O1aTUrVpIL2w1FoZrZnaMiBbiJAsjyLuYyeUzsdru&#10;YyqYUxH8uf8Aglzofh3Tv2mp38SXdqIF8PXBc3b7JEXzId6I/wA3lSNHujWRRlWkGflLGv1X0Lx/&#10;p3jPw8p8PeDYUNzLJ/ZwzPNHf+STZwyQhdsciQIikuwYsLdSzqowPhuIJR+v867L9T6DLVfD28zt&#10;LHWvDHjJbSwslgvJLqyLiaG+8x0kVVjaCQOZGR4o45NrAHdsZ0Q7NrfEX/BabwTo2l/BWxspfEsx&#10;lbxvbudknnCXbZXMYlLs2fmG1hy2d7MTyM+9+DdTPhDxXqeg6f4TBs7xVnsrtdSSNraWENK8aAKG&#10;lP3V8wnCM3IkLKp8y/4Kn3tz8bP2fPE6eHdFW6uFt9LkQ27ifyTDJCXYYA+6onBdRtA37Synj5WW&#10;PoYPMsNObtepFenNo38up3Yqn+4nHyPyltvB/hF48y+NbiDn5UWweTI65JyOfYZ+tFPvPhz400tk&#10;gudOu1LRh1CwTEAH0+T2or9V9rT6VPy/yPl0muh9WafeS2evXFne6RBPcMzeVdahepC8UYG3DEdD&#10;ufI4f5gBxnJpWg1yx8SXbW9laXTxvGrr++njRGOM5dQowD/EDkfMMZxXSXtjqGmXFxBqvhjULSSe&#10;N/sy3lzcb5gGWMRqqkB5DHJu3YZRt7cY0LrT/FOk6Pb+JdefSbC3hkeWE+IdUgt3kklIYLFHcujK&#10;pbzGZjjLqOc4LfntPMK97csnf1/z/I9ZVMU9Wn9z/wCAZOkeDNXitItVt7G2tHR0LeTp8UpwWAOw&#10;DAkA+UHG4Dd1yM1DJpHia/uYdGj1I2BnMaySSRAXVwXmUqsaIxEe0t97qGiJwoUCo9N8TxX0Fxc6&#10;l8R9CtR5ri53XHnzyAnaCXs1mEmNijl1LDd0AG7N1r45eBtc1/UfAv8Awm0yMIVlgudH0+e586cE&#10;qsaNhf8ASN0KjynEYYlTuILLVqWZVKj5aTa/L13M2sRdafidSfDcml2UTmxe9eXdGLe6Mqyl94G4&#10;BVJVRGrHIGACuWHU6p8Px6rZibVdZthPP55ZIpT+4Byr7wSrOD5p4PPy4PfPD+LfEFh4d8Rjw1qH&#10;hjxt5MtlHPFPrXh+CzlhS4ihaJwjOXdXblGKx5DK+SPmq7d68PB1jZafqHwPvoxMJYdQvtS1SZ9S&#10;vI96+a8ZCwxWxVd33gz5QR7Mkkz9WzBavS/mbRp15at2/H8kdMvhTwjpIa40qCze5ltgoL3WFkAY&#10;OQGnJyhzjKqxIc7RkDONca58OYNWifWfEga5kVrUw34jiEijMrggxqWABdsO3zAK4DF9o5y5+KXw&#10;+8V+ObPw/wCC/htNDqn21LKG38R6/NeJqBJVIwsSqnG7CqQMyBT8pJEh57Wvi7418OeIrTxR4B0n&#10;wTosd5eRSQakfClvFO0YuB5rGaaJ3jDYlBcnCrCzBhuVq0p5fjOe1Wdnb8/S4PDtSupL7v8Ahj0/&#10;Qdf+GvinULV9C8QW2oMZVWK0t7RHAG5Qu0qC0RRDgAqMkAMMDFddZaHrGt2Nzpnh74I+KLuZS81w&#10;lzpzTlZHYbkdn3FcKd2ApPOVBXk+QXv7Sfxi8RWt1Yah8Wdb0RdVluHlla3vNjCCNgv2KayDLGJH&#10;LL90fNGm7YDlsePWfjj8XvCzXD+OfHN9c6asyxWFyktvDcKcyIAZFTMjLIgErM4Hmpk4+VqnlVWo&#10;uadWyX9b6GjoR01b9LI+gda0nx1omkXGoXPw6Mai0S3WDVJotPMb5QF9t0YeVCEAghSS21+MHF8U&#10;/ELTNJ0x9W1nx94Os3CgG3fXra9ntZYwxcyiLzQzBRvyDyAAdnQ+AR/8LV8IeM9TtdP8FWVjrthb&#10;yHS9V8TT/wCqE0kUIuGkdTHKrZRFLjbhUVkyzM3GfDzX7Z/ixeRa58S9A0yCVEu528QXMV3ESreZ&#10;JCwW5g/1kjKrRhSwUsyhSDV4bIqdWUue7Vrp3u38ldW/HfTa+KpQ5tU/m/8Ahj60t/ENr41hfxNf&#10;eINOvzLHbz29r4f0m41S6hypSNJI2S3QMSYAuHV12uuxCwNc/pHxq8H2XjC28JfZfF1suoyfvbm9&#10;0X7M0TkMjLGgmk2IN8eAEwD5m5l78Hq+s+JPhL4Qi1nTf2mPh1qtnrzvJ4m0rR9fMdtbSeWrput4&#10;naW6ZXDbWwSryBjj5yO3+K/7Nuo/8IJ4SuvCOp+NvEWq61pdp4kubTU9GurZNKhv4Gne2gvXS2ss&#10;wL9nkknaRTJPCEwA7qKnlGXRiudOzvbV7rv5ep106FNv3YarvqbEfjfwZrGh6lrHgvTfiM76Zdfv&#10;be8ubWyaSXzREGOS2Yd5QAkIzebAgALBa868W/HDQfh9qWhaX498CeRNPqNraeIL26165uk0+zYh&#10;HkX7JdKd5U7l3bipRtofflOt8V/AP4ZfD/xB4wn/AOFYeJPEUVxZ2mgWF54k17QdRSG++020arqd&#10;w2ouloonuLFHMe1SJXc+UIwGvX/wy+HPgr4ZW0eqeIvBd0LETWPhfTvBvhK6to73U4yYLB1uf7Qj&#10;+0+ZJbs9yxgTBEoJw+4Vh8Fl1FqSjdPRWXl5XWnmv8jSVCGqUYp+n+Zz3xY1P4gTTSeIPh54Dt/C&#10;WiaLvtG1Ke4tddKNEMm6Iml2qoiB2szyiUu0mFLDb1k/xF+OHizwLefEt3h8F6faaavm/afC/wBm&#10;gvLgLGiCK62o8kTMkweRVJRlVQuw+YndeObTwb8Lvgv4Y8OfEPXvEWtX+t+D9Nnv/DkF/Z2+kXN7&#10;fW7y/ZbeJre5nmEST22UDNkMjKrcw1la741+GXjj4x/Dqx8eaTp+it8PvD2qeMfE2hT65dTnwysO&#10;nxzacjwNKzPFFMYZHjV2nePzYwYlKLTUqNSEXCFlrqktbb766tbv5G8aKpNu6vpptv6aHz3qEv7Q&#10;ni1rCTRf+E50/wANWiSXn9p6NodzJDfxTLlZGeKS6i+R4JMyplyrMwRvmA9I8MfBn4w6P8I9S0T/&#10;AIV3rfif4hXOlyXV3rt7rb2TRP552NbWUiwXF3HCZYIiqpMd87EvHG6ofZtW+IngL40/Fyx+MsGh&#10;+LNZ8Pt4VuZ4Domo6pZpYzRwQ26kXWl3DqZPMt5ITETMJEuYnEZUyzDmdB1nxx46+Dfiu6tvg4vj&#10;WCL4k3tpbeI/GetI66bY+XaTtbF9ZvReLGzs8skZCJMSjMdp+aqler7NJK22mi6vrpf066dhQpwT&#10;bcv606anGaZ+xt8ZPHfiS+0vxgNLt4n8Jahr1nrWpzjUYENtLFC6m1cX5eJXkUyrDLhNwZZowm1+&#10;u1D4NfE34Z6HqHwk8b6vpekXt3Z2Ph7T9Tv7uwtbK41V0tJ44Yo20t5Ji1y85S3m8l/KtNzFTGqV&#10;2uo3emQ/smX7/AGPwPZeGfHNrr1vdRfZF0lEjvpFtbKI21jb3AujFJ5x3btwzhHaBWRW/C/9qf4Z&#10;R+B/DHwQ1P4o+DPBekeF7661SXVfDt3ZXcM8D3940en2wRrOOIDaskkioW3CGSOJVYqMpSxkqaUo&#10;XSbv3/X0saRhQTav0X9f8E5fV/2Hvhlqvh5PGvxP8YeMRBca3cwSw2nhq/gXw4yT3D2tjdrGbeFb&#10;zyWtIwrbJRKvlhpFcKMH4T/sNeIPEHxduo/iL4o1DV18N6fcXvh86tolxpP2+SWbz0y15HdBFEje&#10;YWPzZuvMhD4d0qeN/wBtf4fSab4mv/Gnxws7zVbLVb+HTNH8KWMyi5VHuHt7iOSY3FvHIola1SQJ&#10;vWGOJFKeXEVvfEX9vuw+EereGvAfwj+OXizxBp8WnaVcarDZaLY3mI/siNPCHms4JJJyxWLeAFQS&#10;PJsDII62p0MVpF3u7tabaLbS3kRJ0VrFLS39bnpPhL9ld9As9X8E+K/h5a6tZy6+l5pXjHxf8SZN&#10;EmSCCW3uLdIF023M9y0zNIgnKqI2tg25SyZ57xzbfDDV/jB4FtNa0vwp4ntNL8VaunjvwPP4318Q&#10;6/czvM6Rxn+y0iUWzW24Z3NP9nQuWZzI3F+Iv2+n1/8AZO1Twza/s++LdV1mFY7XQtRsfEV/bWNj&#10;EryxmV1hkZpHcJv2SuQJJSSrtGs5+ePjX8Q/jD8ePA2naRrvwf02e6srO1jGs6rpUU93EyMjsTKV&#10;jMnnS7pJGk3AmZ17Cpw+X4ipWcqslFXa320tda9u1tVoupVXEU0vdjfZ/jt/w9z7h+G/xW/Zl8Vf&#10;HDT4/i8PCFlqOg+EbV77V7K8j1i6bV5porxWsIkhgZHS2sjbmONAwk1Hy/LdAHTmLf4o/E+2+JOj&#10;/FGD42eOrTRk+0aZ4Phk0q30S/vmVGjkL2l5JNZhDNLdTRq+NvkQqXEkQhHzF8dPGPxw8Z+OdGs/&#10;BrWPh2z0zZHZaPpk5MMMKI8aI2EAfb1HJACgALjAu20f7Uc9jBbn9ofV9NA81Q+nX8qtH5kjtKCy&#10;su5W3OArAqqylUABOdvqVOMU3JarZ620aff8PQl1nzWSenZb/l+R9T2vxb8I/Dz4R6pZN4Na18VW&#10;vgaXwxoc2n+I5xqenx3HmG1kuJrGWaFIba8eO5j2EyL9lXcuYy03H6X45+BV7e23iH43XPgC21G0&#10;8L2Fva3PjPwfHrNvLJE0jBIpb6986a3jWPy8BYQX2H94hmjl+erb9l6/8Ratc6n4q+Lup3MkkESy&#10;RwxFXYLztLEhQp5ycEnjg1reHf2ZvhlNdT6fqdtcXUkBSWOa63LLFhCD8y4bHyqQM9V46iqVDCU4&#10;ayd3u1e/TuLnqyktNvQ9p8Z/tm/AvRpBpfhzXfDa6pLqcF+1v4H0e10Lznt7iO+tLeR1WeOaPzWQ&#10;P5jAq9quzzHcTVznxj/4Km6FNrln4ksfC1/4he4huYtP0SO/8qy0tFbzRPBMka3C3DTFnJJODsKt&#10;lcDmo/hF8GPDd666R4asxPGxSaR4sSzLkDOHYsucZBGO/wBTrJpvh2JxNZaJBCYnKBTbhQykA8FF&#10;PJwMjBAJHTqFRhg6cU4QbXnoVOVWTd3ZnNeH/wBq/VtK8Ea/Z6X+zPpN2dT0tbqCy8Q276451HPl&#10;rdSy38TfIkcsreWvO7KqwV+Nfwr+1n+2pa+Olj+H/wALvDHhSzkime807StIjsbbU3fzGxeSWyxy&#10;SeU53KgYKrO4I2HYNLR9Th0/UnktE8+J5AqtnLIDuUFRkkcgZOMAE8Z6dDqNzIL6K/8A7IFqfK3x&#10;7gixsD8rNyQCvGMdAc5+YmtYuUnbkTb79PLp+JHu2+L7jzbxlr/7c/xV8I3eg/ED4pwwjUFDa7ai&#10;OOPzVEcabFZMELld+xMKGJYYPNLa/Dn4463Ew1742ax5QgkiCWYaCGIOiKFjRZCiKqZTCqAQ75+8&#10;M+rW06XYn8tA7vAHSZXYGPYMg4AwvbIwQe2ASarx2cVvm21+0xEiCO+VgBLAA24lc4AOVAIIyAfq&#10;RtGljakkoxSv6eVzOVWhC7cmeW+E/wBlPwwmk2vh3xRrF/qFoZSXFxczrGWY53KiyAElsE4+8xye&#10;pNbFt+zL8MY3mLeALS5tooP3UjWe5UVccbixyRtwM9gAT2r1PS7afSNOgfXbpb0vMDDHDNCpbKt8&#10;7Y35O32BGBwc1dt9L09NMubeH7Nb3JURLFcXNoVkyxJBctlzsIwVUKSCD0Ir1sLkmPr1P3knZq9o&#10;9Plbdnn4jM8NSiuVLtr/AFscP4S+BXgKKx8ix8C6dEsEfkxzTQRqyDLOVDMRjPzHA7npk10nhDwz&#10;Fo8MM9tHbTNDdbYIE+z7oywjxllJC7ht4J45z3NdUPCFzJpccskGn+aqO8kloyktnHyn5ACee2On&#10;XHVnheTULq+aDUtLULCEiR5sRjduxygJwAQfmyx4+8AQK9xcJUIxiq0m+b5/f7tlbzfyPLfEFR8z&#10;pxWn9d9bkUugXzNdXdxpgETybyUmUkoQ2R3Vxj1U+pzkg1p9NuIdXjtNZF7bySoixyiBnmk3EAYB&#10;G4AsvTI5IGMZFaOo6DdQXuy210xoZ9ssNxJvclsnAXC/LwCTuHY4yMCfWrO+udIeezhG5UMEdgbY&#10;NFtBYnhSGbPXKs5IToecSuHsDRqvkjoujad/Szi+3+RX9rYmpTV3q+qTX33TRyOnpZXFz9ih1OaR&#10;r0vDJDBFGrLKuzfnc+dqqzgbthZl+orvvBMNro893quiwrdWVwsLshf50JUujNKsjKB1OAWJHYZx&#10;XC6B4LtZ9SbTLrxRc2txczboUjsZADyGBUybUU8kZwACMAkmursrvRLBHk02SU3yxor38s+HdlyV&#10;ZjIiyBtw6AkYPGQox10MBQoR9o4R/C/3Nt+buY1MZVqS5Iyd/nb79vuOv0mSylvJdU0fEMsMA8wx&#10;O370bejeWrHGQwHy4GB0zxp208h06CzjvdSmhuUDC6mWZgSqryNpG0kkDlRkn3FZFz4s8VQQ7rx9&#10;QtorqGISMiNdxKjgEOxmRlwCTnaflPY7dtdL4b1W+uNKdE8SMRbx7rchMtEDtdSTEGQITzjaVAPT&#10;PFfT4Krye7D1dlZfn/Xc8HGQ5mpSflq7lmz0a31dTo9zrUlu0HP+maZNEYmLHJ3yRLzlhl23HJzj&#10;JBrJ1Pw7pOiXJN9qqXySuFlihjd5cEsefmAZQHJABB+8cDIFJrWu33htZI7rU7+7vLyZFSaeBWLS&#10;MVLboipZm5IUIOFzuHVqzxq15fadMJ9C1GWW5K+ddyWrPLF8yqw4jGYwuVCEN6DHSuidapyq8bP1&#10;2/GX+RjCnFP4tPTf8F/mM1XS5ZtSEljo8kcUUWBBPEWExO4HgBWJHcc8EY7ismNJLdH1C3tJ1eIt&#10;8s8TW7RkEbwm2VQV4C8nkjJAxWgkc9/p0GnN4WvHtGL3Ec2rX0amMhMn5H8sY3MwJz83fJAJ59bi&#10;48X6fFe3VoskloTHDbxxOBJycFpVEm4JzgEEDI5xwPIxHO3a6b3t1f4W06WR69DktezS/r5/eyh4&#10;qbT9UW2vJpJJS9zsuo/s58okqh2qwBBY7W5PBxkDHXO1BdFEwFjb3LhVVWkuWDKABknaY1YgHcB0&#10;Py8epXxNFqVxIbjVvB7WaSEKkQIaQyAAoWVhuVSoPXbuHQYAA53U79tQX/RWiha3gzsVoWVxjcu0&#10;qNuMYGSWPHJGcV4eLrTbanqn6/rqv1PXw1OK+H+vu0NTUr2OwWQrfSeUdxi2xkh1AODjpt64GO/4&#10;1VtLiF7hGgvUT5d3zsQBjkepyB1Hb+dK7vhOI77V79JEe1Dw7TDu3MmAP3YbgEAkHHoQC2Sugalp&#10;EcErtr12pmZlYRMclM8hk4DhiF6OMbckEgCvIrqkk3JvTpZv9TupObfurfzO80KQz3cWp/2bcXRE&#10;ikTQWVxMHOdoQlVO1FOQMoeODuHNaOsp4m8Q3Ed5pEuo3Tq0mBa6G4SIMQPLeSQLg467QcEjGa5r&#10;R/EOq+GtRS9fSrnUYI1Xy47m1lZY1zlkykg2jnnqCQOB22PFfjp4JoVsLDVZriBpJoo74NFErOgB&#10;GGkLsMK2WZmJz165+flGq5/uo6d3Zr8Vpb5HqXhyWm/l1/M37+wu/IthqV9Cbi2ky9u0E0kwYjJ+&#10;6GCgB+csvI4BA453UdZVpU09Z0uWeVjKgtTsRSTtCtMSxUk9W2jGCT6YemeJ9U1zW7e/0yOGxuPL&#10;8vbaW/nSOxz2kwAM8AgjbkEE4rY1R9ai06KS4017QXBcS3Q0lI3fOAFJEgRhkHLbTyMEnjBToyoz&#10;tU6/h+DInUU17os+raXJbrazvEhO0zqbVA5+YMSoVuuDj8cdOazdZ8YaTAZ7e1mvWnji/wCPiLZG&#10;pGMdRIrLjAGOmOM0/dNFbmyl1JJXCEqkjAcAY+7u25/pzWLc3N0lzDLpjG78w7Ykiti6D5RhsZBH&#10;HUA888YOT7eBo0aj9nzNv+vI4MROpFc1tO/9Mm8PXEmoQzTeJEgnt0RnFw0jxMARjDsJGPBOduNv&#10;GQTxXbQXuhaZbza1pOs2cLuvmRFbBH84klZCZgQVCjOcAAc84Ga47SotU1fVI2sLMGeUo109vIZG&#10;b3IYkYORndkDg+x3tPvWEFwo1O1nt0wsUqNHO+7hSSyuGQK2egUZPGeMfUYfCU4avbzV/wAjwK2I&#10;m3br62N5JYNPnh/swCSVoTElxbeYY3JHMbFCyuTnJ9MjcPmyV1e2eO5eO91GCBJ5VUJdQtvzt4G7&#10;J44A/h7ZHcY88aajYw2EgkNnIWW8w0rGIKDuXa8W4ckNhm5A/hGMaGr72dTa6qXACbZI9MbzCg+Y&#10;AqjYAxjcD69+AO+FHlg+W1u235/o0czqtyu2799/yOl0+a1bTUZYbq4mE/myrBBM0aIfmXLKwBww&#10;b5QAQT1wRj1DSfEnh1rWw1LxXBKu2AqE1C13MWUZZOH2nBxxgNyATnk+b6Vq/hjQNFEV3rccf2wB&#10;r61OmoUmBYPgRtJnABUbw+4ZwOm49RaXeh+I44Jdc1yzkjt9QiZlkjSOOOJYpNm4M5I2g8Kjggjc&#10;cncD3UsK6iu09bPe/wCF7fqclXE+z000utmvxseqnWr0xWsugWnls9xI8h8qJ4wAjYBVZEdRkAjZ&#10;uJIAyep3fEmjeGPEumPH4z0ia+WfymitrEieSV8EBYwSABz94MAeNwAwB5tp+jL4quzbWN0n2C32&#10;hdRnV54XcHCmI75yx2suN6YHOSOFr0PRIZfEWnCye8hhETIPM8uOcCUDDKMrGyoCOu3JGOpOK9Oj&#10;TUY6PRdf6R5VWpzPbV9P6Zs6trtrpmnWsNl4z0/QbGExr5F5d7X5UDBdnj346AfezkdBirGueHdA&#10;8Y6etlqXiJNVS5+9HZ6hPAETI52wy9guAT0OefmNN0e9vrq0utL1RJ7qPzQS4jQxSKQWKBTLk59S&#10;VB646Zwobn4JXtpDoNx8PILhhtkhtm0e3nU4Pyuqq7+WAeNwwBtPNdNOneXu6W7Jfi2k/wCtTjq1&#10;eWN5q9+7f4dH+nQ6tbC3tVFjot7YwpHAplJDtJIoUld8m7OTt+8y5G0nmue0/wAL+K9JnbXr2+0f&#10;UJ0RpLS6uC8bycgsplILKuMZPKkhSEXGDDcwa5p0bT6cBc2kZVFt9Q0i3SOHaOCC08IOQzdFI6ns&#10;Kboy+M7+0jGn6qmmqkqxm0sNMsp3BZQoJkV2AK4P8PTA5wc9TpPlvzJ+v/AOVVkpcvK16f8ABNTW&#10;V0SfSZrTxjYWrwMcz2KkzImFG4iQRhm+YcEgN1+UcVlajqfhXUooLLw94z/s6W2YSA2dtEdi4w4k&#10;80ZjBHB2gnPJIBxUfjPSdF1lW0vUNE01r+023Kza/wCHoylsWI+ZXQJgnkAKWfgHBrP0Hxbb6NoE&#10;9xr95pcHnMoVFnCzTRjcoIWOIMvt1YbjkjoF7H3bJ38vPyD275r2t5/52FXxj4JvdXl1a11XWbm/&#10;s1WzkS2yzLITw8kW4ELhgcvGFPHXvmeOvE2iSaXZzQXrzWMBIZXEMe6TIy2BuBB+VsrkDOevXX8R&#10;tr2p2N9ZWesQyosaPEjyxPJLE6neGMkh+XbkbNoUdNrtyeR0zTtFQ6nqUyabOrKfLRFkjngIUriN&#10;YbeJMBVDMQn3snjqflM5wznW5UtH3a3Xa8t79LdUfTZVieWne+q8ns+9lt2d+jMVra4sgG0y+vr/&#10;ABc4b7cI3hhd8kOwmQKAQCoXb0XheCK4zWvEej6LZ2mgSeMJb0qwWCB9OslVMthRj5GkUHgMCR0I&#10;6CukuNV0S0tY/tXhqe3cSNa2l/Yw3LTTL8xDJti3qoJ3Hcuw4OTg1z2q6vqGnCXWbDwyPNmZIzdL&#10;cTbpNoPDw7kBPP3jgYOMYIz+cZsr03TqRcpPZOKTt89Y+tmnttofZ4RptShJJd03b/KX3qxmy69e&#10;3UMkGhTiEPvSKTUFuI1jYknKrvxIP9rntx3OB4jbxJBGkNzJp0xXEcheL5znnIYsPlPI688Vs+Ib&#10;698Vz7r7WbHSrmJ9k02LfIIc5BOXPXn5e3I6VyWvgw2lveL4rluvMi3wp5kAVcYG4ArluOwDAYOS&#10;AQD+f1aUpTd0tL7q+i7WW/Xt5ntqSS0vr5lTUrSa4mG57WOQgnzfskhy/XIfzMKc46Z5z9Kz1sp5&#10;ZbiTX9NgnMeEUTXKMHGc7gRGMZwB6nvUUraVHf7rx52WRtrAASq5yfmDDlsc9P8A61RzaZpo2X2n&#10;QXUcwwTFG0eDjjDfNuyev0HQZrkpqnyNPytp/wAH9GattMW7uba9upo7PS1DISoR7lQnKjIYByBj&#10;tnHNYb2unTXw1FLiU3ABMdv9vRdgBwMDYRkAd/TrWhLcvbGO0ntriaRI2LpI5VgOSNq5LY5xgehw&#10;O1UrzVNKF99isp2Dw5U291O5XqW+YPycbjzyeByQBXYoSUXyX/S33/5Gbav0J9WvG1C0SN2ScQPl&#10;EdOg6nnAGOOCPXPYVl3b2VyU+02928ahjHznaexJOOmR1689hirE8t1K+68uJUtwwYBInLk44+Zn&#10;wevse5FZ2pRJM6SXn2+Uq2MQvJwuP4tvBHPv275qsNCDaUnp5E1HK10h7ajHGippM9wJreLBaWJi&#10;SGyM7t569AFORxjPFZ9xNuQPb7zLtKozyvLkg7tpBHUcNy3T60y5tYbcSLZQBtvJM0RUhSOcH8uB&#10;g+tO8KeEvFHjnX4/C3hfTJ7q4vpMraqRGG4yxZnAVVGCclu3Pau+lShFNxlp/X9djnlJt6oxfEKp&#10;bsjvEIYkJLvNb5Vjj8umOw6VDpuh6zrSRHSFL24ZVW4kwscXQDJzhRg//r793qHwws/CDz2vjuzu&#10;YrqFAEjtGYKi4AbLMvzFTgfLx16gg1Faa34Z1m0Xwz4ln/tPTPMZILa306S3nhGN2CYk8thj+/g5&#10;HXmuiUXGi5cyv57f18zCrNwi7O3qeBfG79n74zePtRh0h7pEsDLtENqUdcg4VhkgsSSeuMj6V4H4&#10;t/Z98aaBrMWnWem6i0U3yx3VxpjwoG3Yw3UAehz/AI19/aHo8Xha+vtN0S4nmaWIrZzT2JRkjLkv&#10;vDvuHyjB4ONpzt6Vxvi3wr480PUZdT8U67BJpgkISCYfeIJZmlDj5/lAAzkHJHGRnHAcRYzCv2cu&#10;VpeVr/meHVpyk7yd2fBXi/4eeMvAcEc3ibTPLE0h8t0dZFB443KSufmIxnPBz2zn6F4jktLtb3UQ&#10;s8Kg5VhuyPUbuBjrzX2t4k0zw/47tbnwvq+l2h0y8YKkb3LSfZQASrKpXC4C52kADcSOOT8u/G/4&#10;AXXgHUZ9Q8OyT3GlPKWQG3cPApJ2hsDDDoAwODnHWvrMuzqljn7OuuWT+5/5PyOd05Qs0dD8PPh9&#10;8G/iPA84+IFxHfyZK6f5CrMhB4AUqVZT04JIyCAeRWj4j/Z61LSPJPhvWb/ypZCvm3VopyNxywdW&#10;xgggjPHXnjNeG6XfajpF/Ff6TeyQyRMGjljZlIPrn05r6S/Z9/azg1a8s/A/xW1BLVJ4ltxqj7QF&#10;XI5kJB9xnrz2p5hTzLC/vaEuaPVO2npoa03Tn8Wh6D+yT8PNW+EnxPgu21m2abxXp02iQ3d5CwWY&#10;ToWlXO11VQsZxJ8oUgFmVVJP6C+IvHNjbaHP4m03xzLYRTW8qPoMTgStF9jktY2mdmkkldEgYvsc&#10;RkuhIYvur5V0H4bCPX/AnibSNXtfslvqjXN5c2zSLFHbmC5SWeR0TIjCuMiJX3BgMgcra1P4x6D4&#10;U8TLpKaje3U6XeyGJpGaMKhyAElO7BKHbtK5zkj5q+JxeJxOOTqQd3+Vj6LAQjGh8/8AI+kNR8Ya&#10;9btcSeFDFpd1+7jgXTkcMJt0qqu0coOQpPXYpGGyy1zPiXSpNc+HN14bv7F2stb0poYpJLqFW2Sr&#10;IrFguGZWMJXaCpUlSSG+RszwDrGp6pZ31xOJke8tpLo3UsZKSjdHIp3L9zas8u3cRhdwDdSNNLO6&#10;knv0fTpbWNyRFBcRBo4la5kdo2VgBJkEOo4BELjcP4fhM0wVeTlO92rtdk1Y9SpDmifE9p8Obi0R&#10;v+Ee1XUrCCSQu8NyJZWL9Cd6hgegGc9qK+jtVRIdRmtLTToLhIJDHmHSWlCYPCEiVACBgEAH1zzg&#10;FfVxzitOKlbf+ux8hKKjJr+vzPnq+XwRpelWHjuPVfEuoI9zEl5JLo980s9uE/ebiYIpEhYy7VeN&#10;3Bct868Z83t5NE8DHWfiNqPwevNVs4dKa30G91ae0VYHeEQK4glDBwMvIrhDI8m+b5CGZffvAviH&#10;4X/Fz4razDqfhe4h0HS454/CPiPxb4sOqCOOJ5TO+/UZ51W2eSQSssZCBYgSTIwLYk3j3wJ4u/aP&#10;0+0svBnh3xNqWi6B4m/s+1tdJW4tLa5it7yazSPToB5cYcyQYYbnMgXdtkVlH2FOo4TlHlbsrvv3&#10;tp927t2PenC8VJyS1/4HX7zE1Twv8Zfh14fg8Y+MvCvgHT7DX9Ht5473WOYLO3msYri2RhHbje7p&#10;IMRoCGaE8gYY53gXwR8Rfif8Z9QtrTUrG8TwrolpqmpXPhe1l1KFrp1iEdqklkAqSylWlQFmEWyR&#10;G3bJs+oxfGP9oPxx4KsfDvjXxXrkOp6ks+tahrXiLRdStbKBlE5i05nuYo45VkjkhQNuVY0t/kY7&#10;gy854c8aa/8AD+68TeE77RE1DTNVGlQXF+NTg1SeVo9RllMirbXE3mRssowJCXUuSo3KVlzpSxTp&#10;SSilLbTtfdXXa/4P1cnR5lq2v+B5GFqXwwu/EHhe08eeLJfGenJqF9a6Lqi3rx2NlpM58lo55ZZk&#10;gZA7FIxPJuiyzs0gwprp18Gan8SNNXw9rmm+KtJ8R6ugi0a41nWbC2ltpFWQRWzW6NJNAN8IHnSx&#10;w7ozMQqBQaPifr3hZ7bR/Avhjx7qEMWq63HJreq6g11ewzmIxXLRwwbIon/49IwSxDFEG3djyxxu&#10;sar8N/B3j3XNR+I37SWt6nqUGqrNPqfhy3tLCMJIm8yMrfaXk8sfIRHsVUBAZtwUpUMRNJ311a0f&#10;l0Wn37q2nUtzpxei0+X6nRj9mv4C/DXx/rM2s6Vql9bTWc+oaH4hfUJbq5u7i2Vilta2LxRyXTu6&#10;yyPIs8UQhj3iUEwpNQh+EXgD4efAzwtd/G/WrHTtTe1aRBBZadqOrS3MckwAZZYZ1MQh+yqEVg8b&#10;cMFHIwv+Gn/2Y77VbvxR8SvC3ivXrvw7aLJ4L1KbxHNa3bxtG8ZhkazNuLaNSxGzMjKTIQGDOpx7&#10;39qf4AeE/F8ei6d8NIvFGmQLGq6frGlpci4jZUKxNPdPPMVDHmMYUEfKxxmuqnh8a7c7bfXre19F&#10;d+avtr0MpTpX0sv69D0nwn8Y/wBlzxL8J/FfxM8a+JdR0zxfDrdxpehLDrFpHdT2otrVkunjS1na&#10;STfFMGMXlxO6oQIyw2+peDfhx4p8E+ErXwzo8us6zZ6m1vrmp30dxfJLqt7dsqXn7yyMUSgQwIwZ&#10;fNTCu+4Ssj143qP/AAVe8OaN4K1f4deAf2ZI9Di1fxHLdqNG8rSLKC1UMFhSwSKQR7sgyDziDjaB&#10;hQ1ee6n+2J+0PqAtNI0Lwq0Gmxacka3t7Ctzcs5QB7gn5RKygsyqw5ZssW2ptyllmIrN7xV9m1sl&#10;t/X6FrExirXTfkj6PNhoF749/wCFhyfAuXWh4evJ30Xwr4wsjcPqN1JY4lkuLnVHSO6iiaV/LMs7&#10;bHs0ZPM4WRniD9oTVvF3hj/hELzQNT8LPrut2elJLe+JLBorM/aInhwljcSzTFVjt4yFt1VXZizx&#10;nBX5Mfx1+0hrsRk0ma0toxayxW0sEStcWnmFWmVJlHmxhyehbaQXBBBOZ9U074weMVhbVvEVtbzT&#10;xyWyXVhAtu8UbNGQuIiowCoOe2Bz1rRZdSg1zyTt56r8befqR9ZlK9j7v+NXxL8Lz3s3he68ZW1x&#10;qkWgWWnWXjY65c3l5d6g0aQ+ddtc26Azl7eAHysqXcDesbMhofFH9p+08F6Pf2nin4neB2utF0qP&#10;UtK0/UfD90siOZ5Ht0d4dcnZ/KmaNUWVi/loke0oNjfCtr+zDquj+IY/Eer+I7VJ90Jcmy3sq5Ul&#10;jtyAw9evuQcV22pfsk+EZ9KVrrxFqFylyiM48xAkqjJY9SQACTg549OTWH1LL6XLHmuvT02/r7jb&#10;29ed3y6nsfxe+P37LGrfDSX4X6v4sez0fxhrtxr+o39hpAgkUW3k7IkjlivJdjvDCGZ5JFaS0lXc&#10;WZ2rAtf27/2V7LTNJtrD4eeKb+HRdXVo7tda1EJumSeSVoIvt0cYU3Ebu5ZAzreTDCln3ef658HP&#10;h9pUlhfWGl/a5YWZZCzbsK2TkFgOQwZsHjJx0AxqaF4V8P6dHG2k+H1gMpBeJo2RVOAMs+MeufUZ&#10;yD33jHCqCSUn+Gv/AA1kZ3qc19PzL3jP9rH4EW+v6Pqnwb/Yft31iO8a6u/E2p2yrc3c2QI5I5DE&#10;0m8OpLSmTe8h3E5Jra8Wf8FDv2wfGGtXms2/hW2QWdlLHGNUjhuWQvJC7DdGEBTepBiACfvSpACh&#10;ah1e9sri70gWV4TJbqQgjmVkVT1QxhuD/Eee3XgBZpNatNGvr4aTYXpOoWscSwAMiRAOm45CHJLR&#10;Ac8ZcnHArOLpOOlL7231Llz3+L7keQweL/2ivEupDVbCe/sdSuZI2uLu0vJIn/d2slurowfeo8l8&#10;cFhksQB8oXrT4M/anuvhfdPD8U9S0rT77UfPSxsryaKKKdA6mYRrykrqAjSDLybmZmYsxbeh1XWW&#10;1yO6guFBmtmgufNt0hAUjBIwVzjI5JyccgYxWno095pXh1rS2mAiuNRa4mRJYWLS7eiqPnAwOOoB&#10;U85q51K0UnGKSuvMzXK202zz5f2RpJPh3aaxq/jDUN6WMZltbiUiHys7QqDoMqFHzntycZrsvCH7&#10;L3w30rTbVPE13f3oa3jiksBOAY5FQKrnbtBTYq9M8oR3GdqOOw/s0GW5jNykRBL25UrhzkhwQWUk&#10;kkDjg5HUm29/balbxQkIkcbb1jMeHaTcu7LMrbun8OBxjbzlYnVxlSN3Ky9PuKSoweiObj+Bnwqs&#10;NFkmtPCgkk87MRkQAshJG35QAOXYY49yBg16Hrmk+GdWlhv7/wAASGazWFLadRsPEarho/MJPA4G&#10;3+DIHTbw5u5p9QczWolm1GdVjhl5YcAKFTamAcY+gHenT6+LnTUsIDhHEb7EhmRAVBH+sVhyd30+&#10;Ye1N4eq/enPb1/DYXtYp2UTu9O8XRnw3daJMI0gkcBEitGSD5W6nCqAOvvyRg1g60ujahcRJqbjy&#10;JCjzSwF1eUqTkYPzbtyAZAyODn+E4afFae3spLO9ubmceXs8kXW1AMbeNy853DuO2e9UHcwGbVre&#10;xVFaRW8m8BYBgcgHywpHf1Jz2wSOKnh2m2tPuZtKqr2Ojk8aR2+tSN5c67JEVSsO3zcqPvEE4YgH&#10;jkdT2AqjBrGL9ntI2mhZ/wB0rTFiDk/dwBjOOAecD8TiaJqM6XEl9ql35xEJBDyiNY8bT3AYqRkY&#10;VskdepFV7XVpry8k+x2jySJGy/6DHLIq5IABc7uNp5YnByetdKpU4xbcrW+/5GTqtnY2viX7HZ/Z&#10;4IljU8MdzFpgQ2F+UDI6E8Yyvzcda1lqiTLvtby5jUSBfKaRUbPA4ZU6ZYfNkenbNYr312GaGfey&#10;FMyx3BMecjAOM5PUcEH6ZJNVk1d45biwikkdWnCGGESRqRgnBYMQTkD6Z61MKtGL1jdPy/W6dv6s&#10;J8zW51+o/wBpXd5LdlbmS5nwzPLeecACT8xLOwGRn6YP4y2HmpKsdvPJPPAhdoUty/7tQSZCYiQM&#10;ZJLbTjAGVxxyaavpc14kjgwSgYd/mZifkHJ34bqc+hA+g0LO5sJZYY7u4hlL5jhjiXLTAYUKwV0b&#10;dnJwefmAAINdylRTtBW7a/n/AJmXvv4mdfFfQqk+kaboa3c08yrHcmV4ntckghgH2uB97lT16HnG&#10;xp+m22oPJbWk01qlq6qwRpHEjgnGVQFVdsE/wr8h9cHLvtO8SWF3cWRmSx8q62vZXgVL2NVDZG3a&#10;TlcBSOSN3I7V0l8jnV9ShhtVxFOVkjsruOdFQncHE4kZCF+4G3ZYd8k5tValOPutr5/dpfX1IaU3&#10;qiS/eE6cDIZJNRUBlcnMSgEZjwV3F8FeuV2qR1PEcWqS22kGCO8mjEj5Ecc+zJJIIIHzZ75+6Rgc&#10;/wANSa/06GFNK86Sf96QzJHIVnbcfnX5EkjXa0eAQAeTngBINU1GLwxPBdaXqv8ApEMn+kLCzsfn&#10;w2yRWTlt23bwQpBwc4rpweMlSruUno0r27f9vPW67X0OevTVSnypa9L9/l/wDb8N6pcabfxWAe1L&#10;7vLdLizI27mALBn2DHzNnJOCQwU7a39UU2lsmuQ6wt3bOwCCK4jWNsDDfKyk8ENhCMc49BXO/wBi&#10;ap4rtlm1B5ra8W3mt/Ivbe+Z5ZVfhpRGpBIOfkTbzgkMAUrqNH8TaXqUz6JYau135umtCkenaL50&#10;kG1ecidQdi8kFGB3ScqDkv8AW4WvV9l7JPlT+H4V8mm9LXtt/wAHwsRCm5+0evff87ahY6NDKYtZ&#10;sNetITJPh431AhWOMCJNtuVBIxgltv49ItX03QrVo76Oe8ARFxD9o3kSHBbDsWfJUqPlBPBAAyKh&#10;1W08D6pcKuo6JCFDulrf3thcW5uJMkIAgbci5dOgAPQ4Gw07SdX8DaZFd+ILmPSdXmguVa4gi06K&#10;BEUjgrHOCxOT8xXdgMCQDXfQcnScK7T+ev3WTf8A27ocVVpS5qSf3frdpfP/AIBPoPiLTRqz3Wo+&#10;JftDRYcQXNrHFHLwV8sRyOA38OMEk4GQvUPv9R8PTKJLyxEP2gt9kaGyhhuRDKeDujmwOShDlOnQ&#10;knIsaSPCes6RDq9m5aOOLMkMqwRNFiMEEyeRlxtBO4nBwMjk1natqXh5BNZ3Ilfy7dnBvwjboUZQ&#10;AWljKnJTBwQQE+7gA1hiMPSVJSqJcvzf/t2/9WOqhWqSnaN7/Jfp/wAAivry28H29jPHqWq2MBkd&#10;2dLmTfKGABHEymNsHzNrMozG+c8KbXhmOHWbkJpx1a2+3TOrW11bIHXIZ9y/vERSG2427cFiAxIU&#10;Vz1/p3gmy0d7a70fUox5aJbX9tbLGFXP7t1k2x7xt2kb8juTyCe38I2dl4NZrPRobq6uJ71fK1lb&#10;SGcKioEbLJgcgbMhSFJJypLk7QwEsRKK5eWCtonr+Fv08zGpi1RUtbyfdf8AD7fM1LER+Fpbe88U&#10;W76jb2rJFHDHrEFuAJAFUSmOTKYZCN8pOWZlbGRixa+KtQt7uLT7SyuMXzq1sq6lcXENtFIcbZGe&#10;Nt+SZP3iNxjBzg1z6ynStbhu4dM064sI1a1dLVLrzWlyBskTy38zkYOGPbOCCDsT+N28JaVpen6d&#10;pN5mSCFryNbFJLiFANriSLzwIACdxLg7TtBB4NexhcLUabcrJbWs38m7X7dTysRiYJpct5Pe90re&#10;aV7f1qdL4P1q31kNb6mFskgtN8WpyaVc3c5kDn94SVEcXCnj+E8ggEg6XjOyshoyr/wn0M06uIgY&#10;NDeOcnOGAKTjGWH3nBXO0dcZ5Tw/4o1axsILOxtZLRWlb7Pta1ja5Z2QlpVaB0WMZALAYBAKnHJs&#10;+Io9K1SN9Uv/ABH/AGHqm0QyajrUItnlEZGFWcxhVGBjKiMnd052joq0OSnaV33Tbj+Cev3IxpV3&#10;Uqcy0XRpKX4taL5s5Dx9q+sW7QXc8k+qG/G6yu7K4lQ2vBjCOiq0bqeCNvUseeSDnahdeFfFOmyX&#10;lx4luVvbctFHC9pIkcrLjPyQOrgjkncuf97Ix1N9ZaX4r8SiFn+0xOFjOoZjuVUuwCqxQRR8kDBD&#10;sfmIyNxzy3ieHUdCnuLOxuPtBsZGU3U1oJ2uIydpG2QvhR8gyHzgAgHtwVsu5lKqknHs02/Xo/O7&#10;v2PSo45JxpttS7qyXz3Wvla+9jIgn8YahcNILyyt59PjCz3UzqgVFjL7DG0fmPJkMOM/eC+uMLWP&#10;EE2tXl/eQ68stxId013Pem3juCrdVjOwg8ZA5znoDxV+VfD2r6fMmsCIXK2ZKwKIo1yrFVAYIpTp&#10;j5t3Ug4rnJ9OvIrVm/tSCVEwyKLZZS0atjcrEZAG0ZAIyOMAV4NajFaJ3W/X8pWSfnq/ke3SnPVt&#10;Wfy/ON7+nQgvJ7WS6EUEQdBICXEwY8AZAYcEZ6ECr9hqmmQWVsTpmDHMWkV34lGQQrEnGABjAUE7&#10;my2MAY9zrVnFeG4eyHmS7/OBiC72YnBC5O33AxxgDpmtLRNWuL3UZdH0ePS4BfggrqMdoI4OGOFm&#10;uyPL4zg7wSSBljivExCjzc2nnuvyS/A9Kk5Wt/wfz/U6Gwt7vR7+W8F7pkDwyq7LdiKTcrcA/wCo&#10;cEDcecAZHTO0V18Hju/vyTJ8QlDxMEMcNyirODkk+U1qPNT5s4Zcbfl6cjl9I0+WO0TWdCjA1PTy&#10;i2UEeqadeiWX+JljWTOMtn5Y5Ao5J7i1Frvi6/R9cfWmlLRs6af/AMIxa3OIVfaqyGWONXIXBGzd&#10;24Ug7fna0o1Ki92N1pf+rnpwUowum/6+4s2XiPTbW6uQ93oWY4tvnyWto6McYVhtU8jGeEOOvGSC&#10;y48dXN8Ft9W1mK7jIKhVvtgJB4cBo+pBwS3+ArL1PxtrFtBPe3N5dyqIHjuZ5/DtlZRwxouCvmhZ&#10;MbBjpt2lhtxnFeAX37Y3iHS/i3deAfGXgK/NhKgj8PQ28JSeUh2UPIHMaFZB8wYbSuwA7uo9DDYW&#10;VWTXIvVNL9LnFVxEaVveevkfQElxK0xaKcXDgFnQ3O8sFwOe/bHp0rjfiR4puvDd3pt94Z1C5vL0&#10;X8gudJe5YJd27DyxtYRNtWORWOfmLeZjooxx8/7VWoaetzDP8FdS1OO2cNcSaPFLcAqOAWl+yquP&#10;91yOfz1NF+zfF+3sPGt14JvdNvIpZ/sNo5DSq0ZZJYyiMWVVKv8A6wAkYYAAgn16GDrRtJ+7rve6&#10;+6/4HJPEU1dPXTb+kcL4/wD2r/jn4KFxpzeG9EW1d/KV50lEUpBIAkBcglSM8gcnscive/gd8fTr&#10;vw8tL3xFZafZTXKxsLOaV7fy5PmLkiTCkMS5PGcbcMa5ib4VeFdXuvKv9CmtZA21sxIFYkI2dhQM&#10;31+YHt7+kpaeENHs4dLFvaQIZN00ggCrbDAPBD7ss2TgnIDDIAUk/V4HDUklPnctNLJL9X/kfP46&#10;vOTcVFR16u/+Rt2/ixLmGWK0j0u4AMbLeQrPKjLgALKXbaMDj7yjrxU9hHcWqNcXWjukbujxfZG5&#10;EoJOEw7HaCOB3wefmxWPZadLFaw3kFpbGSOIkwtdMz7N4XIZsldpz1xuycDA51bO+u5bywjs5IYZ&#10;ACZmLpuCAk87nXAOAN64GDyA2c+tCjF7Xv53/wA/zR5sqsk1zW+VvL+tzrPDOt/8S7yrdolWKOW5&#10;ktZESJo85MecZM+Sy5VsABT2Y7et+DUM88N0lxpXm2EsxSR5by5hilmYA/LGN+AuCCVwSD0xzXne&#10;gPr6TT6r4fS5nuZVdpriytI7v92RgDOCFUZ28scnPXgV0HhXTNbeRI9C0JdRmOXs/I1URK+1huRh&#10;5MiMAxBK8kbckZxV0lJSUYWvtq2ZVpQcXKd7b7HsHheyhuJ5k1nwvpdq7wny7We1FyXQttJIZVdH&#10;PA+YHhug5rpfDmjeFPA95Hqtt4Zkgj1AtFBFpGm2aW7hOGMnyZ4K8ksvXjGRXCaVqXjbW9LjbxH4&#10;QXTrp7VI5pP7QmnQAncQyhkOEwc5GMMhB+YqnRaV44uvA+jxT29tq+j2LzG2lm1SMSJJIy8uIxN+&#10;8QONrbiqlssGO4bu60ItJ1L6bXvr+P5M8yTnODap213St/l080drc+FvDly0uoReH7rUIYjx5krs&#10;Bnpt2iUOBkk8kE5xwBXNp8P9O1K8vdUk1HWraHZG8FtcSWYCSc4EcJtVx0HysMZPT1nh02NSuqpr&#10;WgTmVhHd3l94YMV4cjCb3FzkISFUlkcsDuJO3jesZta0XVWTTfDkcFtOBKJINN3KOBx5iEHJOePL&#10;OOMk12UZTUdHf1bX5pfkjgr8rlZq3yT/AFdvvfY81uPg/wDDfVPEtrrXjT4JapqmosjxQ6g6WkrQ&#10;hTyknlrDCMEH5ULk55DE11dpd+E/Bvhz/hBLTwfe6F5kr/YFNqLS2ywLLslEkqIxbLYIByeVHOdi&#10;++IevLILq+064S0s5GSRHsbjzpQGK/u3KIrbh2B9smsnTfHV7qlyWl+FmpXMQRnsb2W1jgYNjARS&#10;0zTK65ZWYJj8SFPUueS1X4nM3GLdmr+gWWmapeaRF4m8U+FVvLuOZVCXV7BO1vACQ8jlnRWTHz4B&#10;cZwfkxxoX174Rj8JvcLYaBrEcLuq3WnWbOu7cVyI4w+GBI6K4yCSVGM8p53hjTLoT6j4CW1a3uRJ&#10;LEZlFzcA/NgM4divPQyIxVW7nFVfGfiLwtrFy1l4g8M+J3tQzNHNfaJbzWascBgGkh8zftJwQcsM&#10;gbulZypSrJ3en9ef6lxqqk1yrX+vJfk/Q19E8XaKls+r2nw7ubK4t3MUUl1bwxSHBwqRxoBsT5SS&#10;HVThsjk1kan49sLmxmvPDER0p95tQt3Y8ON2XXz5YvnQnOBlsnkE9aypNd+GUOYfBPjC4OoSXcUl&#10;xDZQJDGreUu0SeVApddhVioAJyAc8iszWfE/gHw9ay6Y+r6XDHe3C3iWl1dlSV3bRJtmiZo1bO35&#10;1Y5yVPy4r5rMsFKtdTjLlV9ddG1o099LJtarXrbX6PAYuNOzjJJu2mi00umttdUtn6XIPH/ihItD&#10;e7S/ljvrUcG2vDb7WGSuSJVKrjA24XdjIx0HI6Fe6lqulPJGNdMsl1tmaJplKPzhw3mSqVyB827H&#10;I45qaDRrbTbzUtT0rTbO71G5t1SQWup6fMkoKcvHLNBG4IyBjjn+IEc89FqiX1rqHhpNYu7Nbo7b&#10;si+/fszAF2+0GUgbhgEjgYGADX5znVChCS9+OnXq/mm1bpZ2bv8Af9pl1WrOPwvX7vuaTv56opPr&#10;Opma3Hi59ZuYVwnnTGQRPlQflkWRWLA8BduPlBJySBT8QaxDobLZJrjPvb97vmFyxzuO5JfNK57c&#10;N6dM5Ojquh28dixtdW1J5Yid9rf3XmI5+TPltCUG4hlySSMdjkVyX2G5068kmuI7ydbclI4pdVmm&#10;iQZfDLFJuTgEDBCkjbnNfG1Y4RU3UldR7R0T0W6bvo79XfXTqeynV5lHr56tfdp+Ggt1cW86G51Q&#10;3gnEJDOw2synJ2oBvJ6fdHrWYJ5bmOO3hW/WE5CxXIePc5UEllVQRk4/g65IxirzaPqkkUsd1qN3&#10;dmQqt1E91si24yE8tWAYjGcY7n61XuGjtVUz2vllRlFDMsgxxxlcEZx9CRXH7bAypuNNu/mlouiW&#10;ia7X0VtLHQoVVJOVivfaPaxlpYNPkYCMlkmd0DMSdx2OSo5I6DkHPpnNbRViubieHRQI0QqQX2Bk&#10;IJxlU5+v59OV8Qrd30m+xvSFQjEpaGRgMjopDbeOeRVS71+C0Y28Or/uoWLNKiyhFHJOWTjgZJ6c&#10;8c9TcIVKdFeznzN6NLmv87afihNxc/eVvut/mF1axxo1w9uI8RByTcvKExg8FjnGM/dwB15qrrWo&#10;aPokwup9ZtbR5AWImlYBFxyQRjrjpnHX1rzz4n/tFfD3w+ZBpeqprd278qIj5QwQcbiQCOp4Dcjm&#10;vJtY/aKn1GdzqFpbC3ll3PFDaBMnJOThvn9ASc49a9XC5TXxVpu6j2tbT5/qrM5KuLpU3y3uz3nT&#10;fjB4Gv8AU1tYvGFsApL3Fzc70EpA3bByGIJOM57HjGDXo3hf9tH4UeFtJuIvDktsfOeNL06JLJGL&#10;iONSFMiyNudlJdg28H5j8oyc/EsHx1s4NanbRfCloGwu24vm+6eh4GM5+v51Nc3Fj4vtGudT8baf&#10;aSHPyQP5RJO3PCgYH3uD39e+mKyqhQ5eS69dfyOOeZzgvdtf0Pavif8AtjTavrc0I1O7NtK+5rQ3&#10;hDFM8hdyNzgHjI4JOccVi+D/ANpnRY9WMWkeHZb1CSjxuz7kXH3htIA+uM/McHcc14JBquhafrIs&#10;9R8RC6thiNvs6iTcQcbhnGM4z6HtkVY1/VrCxcXvhqCfeQB81nuVR228cZyOfoO+ameU0KvuzTd+&#10;uqR5869WpPmmz6/0X9qnwrPpY0uHwXfpLE+BDPcny5eTw27gkHA5Gfm+lZHin4m33xlU2Wq6FbWt&#10;q2zdPb3TMyBRncEfgYViO3D47183eFvi14u0W1WC88FvcDAEUjPKgQEEcAkqckgnGGG3qK9y+Dfx&#10;3+DsGvi68Va9qmltLbhGtvs0TQJIsn3ld1OWIYjkEYB79PAxeTzwc/aU6d7dbt/gr/ijSD55Wbse&#10;x/B/4PeE7iNZklmBCBjNPZ/PFJgsh2nqpcdyPl3Hofm6HWvhZpV1Jc6Xquj6XdqrxT6hIylZvLaM&#10;FvMjXcdzKT1OwjGeSueW0j4qfDt9EbT/AAZ4ntna8h8w/wBoTNA9uvmsVVBCAo2gsqsr/KqKANoN&#10;an/CxbzVrpVnu3uw0myV7dmlUgEgHfgKR87YCncNvAyQD85Wjjva3u/Lv9250OFOKsne/Y8R+MX/&#10;AATk8K+Mpxc/C69Ok3s3zR2s6K0RZnaSRnIJZQNwVTjhVXrivmvxV+xv+0d4Nge71D4ZahNbJFMz&#10;XFg4nTbECXPyE44wRnkkgfe4H6D+KNWh8QXjSWmrOXiQFYJ5hgtuYBV2hxsZVkOTggx5yASWXwB4&#10;cvbDVJb7Xbe1EUiSNdJDCY2i3iTdKzuFTBYkZ+YHIx7+theKs1wFJqfv26SWv33/AMzCpRjfRHx9&#10;+yd4Q/aT0fV5NIm0rXdP0fULEpZLqgkjt5Zd67DGGA7M+GXg5IyQcH6F8Kfsxy2GtDxP4n+1zysV&#10;RWlVdrSozK2SD83y8rjGQhAOTkerfEvxRZ6J4R0+XR44zaS3RESLbrvjV4gFhh2NuYMc4ySeuc5I&#10;ryjQfjBPqkh0630+Kxs7qRXeeUzZkwPKUv5TIJRzkBQoA+prnqZ/mmac1SnRjBPR67/gdVHFPCQU&#10;LX69T3uz1bwf4agtZjr0MFrbuYI0gu13I52hFGSMEAbcZKnYf4S1WbHxHo6tDaxawhW7lkMsazsB&#10;O6sUVJBkEAFHDYwAC4B4OfDbG5FosmryQQTxWUwe6htHmXZGwUKA7Rjy4yxYK53FgGJyCAei0HXt&#10;Fup2uDCEZ44UuHZA4RY1/dM5J6luz/LlVGSXSvOq1qjjy2T7nV/bVd2XKjqdY13Q9Fv3tpvDL37O&#10;fNNxbaakindz12k+/Jzgiiuc1HUBc3Pnx+IorQsoLRQXUIQ8cMu6NjgjHfjkdskriVGNtU/6+Zwy&#10;nQnJyad35o+ULf8AbeT4d+H1074dWMvnrrYvXOhaeujC7CiJSJjahpJxuixkspfLtIuGRRkeJP20&#10;fGth451rxf4W8Cw3mozCS2m1i/tzJJJGJC0RIVuEB+YIxI6E7sABuiaNoU5Y6hZWMMkMhKMkZJYE&#10;D5idwx0wF9+tFrptkNQuri0tgBKfLjFsdxJ55O0ErznBIGTkZznH7IlhlvC7PQvU0szzbxn8SfjL&#10;478Zjxxr63TaqiwfZZpkAWMKeoQBVJIUZJyPvccgLa1C7+PHiyy1Gw1bx1eGTUmtE1QXF80j3ckQ&#10;k8tnC/e2maU5IJy/X19Iu9P06GH+0pNDCuYAMABQ3TglRke+SaZp40VY3aS1lR4W+/HgrnoAPwB6&#10;jHf1zosQnTTUVoS4S5tWea6b8JvEqW8Fp4h1p3hluQJZIZIzvbHBOTkL1OSAOcelbenfAmyk1Gex&#10;mvJWR3ZCBe4wu4v2BAyeg7mu+u9SthdwgwGXYS/lh3UN1P3RgDgnngc547V4L2B5JZIoglwZd2Du&#10;2ooJORg8k9/l4wCDyRWTr12m1oXyU1a5zulfBDwdardi50bzn8kmJfMO3gscADlucngEkEZ71qW/&#10;gnwjF4gh1CbRbYiJATugyVIGTlSQT7jtzSx+Ir+wmaW5TybedGRLi4kO2T5tpVcdSCp9wfvDriWO&#10;9sbm3ivby+S0kRi4WQy7XGcEMVRyT949R93k5IFTzV5bsdqa2RusNLbRW/snRbOOOW6dt8cflPCS&#10;eQFBXuAMkE5UcjFW3m0u4CrqSWbLwBG5Vyny5xzyfYfU1mtAg8NLPFZtaxyy77y6huQrMu8rxGuO&#10;vXJBPHBGCKS1ugkDsuqJJCkK4mupPL3gs6/KrMpfAB+6T39q53Fq9maXT6GhLJZ6fE5slMCTxs8M&#10;bNsLL8p/hAAHII9scdKoabNZSXUEcjH9y2JnlkMY3AnncRnaO4AOQDjk5Fmaa5sbm5jhnleKRCs4&#10;W8P3SrAB1+UgjngjG4Yxg80tKtxZ+JCNP0ACJkUxQyMu8MwTa20OQx4zjgdOBjFVFNrQX2tTofEu&#10;qte6ktosMMZLeWHYeUfQgjJwoxz0/LrNL4gvbeyms9QlvFZV+SKacuseMfKpaIFB8zHnJA67etQR&#10;XWrWTRvY3qHdvMsf2VGjl9RlVAf5TjA4xjOBzVe4vbe68nSb3TvKtImG6CAhTMn95C6cA5yOG6n8&#10;ZVFNxT2Kc+W7NDX7YtpULXF4lsZQJCEvIZhI2FyTsJdc5B+cYPIBwvGNFqEcFwsYnCfvVZQUAJx9&#10;3GcYHt6fnWbFHNeM76WPKtlVlZirHYuM/MvY+p4XPXvVUahbSxMLuFHcphT5hO3kjcBj73PGR29+&#10;NIwirpIzc23c6W81s3d001yzMHwBIlquB1G3Cnbz36Z/HNTWuo3MzpbyF4piA8oQfIPlyDjG0cZ7&#10;9ifasXSpI4ZTG0cA/dBJJJgr7VyMgqyhhkcZxjHr0rQWXzb7zraOAnfulSGQMpxkBwBt2HOePUdT&#10;0qHLmVuxStuizNqE8Wrb7URllXCyS+XtKMpBwOxAycc+gyBWjaS6ibE6UkKymd90ptpGwDx+7G1s&#10;H1GSeCeprFuluVt/LtYSQCmGWXdIqk9QA+CcZ6g5BxWlaXsVy6QIJ4yuI38pQrsm0s2Ds68ZztOM&#10;4KmiUXdJkqSsXJNaktozcy37C4jYuYJwQoYsMDBHqB3wM57kVrX8ctxJ9lIRHV08+J3YRKjgsDtb&#10;hkHzHsCOFHrm6fcx2kSCCyjyZWJdncSOvAUja+dhGMjkd8VHqXiK2v7O1ni1Qy+UGRLOW7lkYcZ3&#10;KAynaSeNr5LKxbAKllPSNtf6/rzJim2Mvbq9j05LObVooWidW2siqiqRjdGST0JOQEHTJPUKl9dX&#10;P2FLXTp47pQoMq/2iACCSMoNwO3ry+DyOOcBdWv9Ritp7W+0pXhnui1pGZZZfJPG4hTISdyomXO8&#10;YQdMCqi3ltIwtjp8aI8w8yxycOFPBAVP4dzHnaeSPaiLnFu347fiU7SWpLY69ay3Ui6TZ3EBeIhm&#10;kLkK4x8xMbE8nOOuOOoPEV3JHfFnewIl3eWxc7SzZzwvfIyD3JHI61ZhSWWW61PTY8WdqjS3Elsj&#10;lLcckhXZ1IYAEAHJ+XPOA1ZcOoLe2rxvZrfRSE+aLne+7oMjO4DhQc8H9KxvKU+Zv7kv+AVZLRAr&#10;3NhcLC509GmkAE0BZS5BAwC8eGwQSTkkAkjHFaei+dKs0spLJFIJbhUZFbGwZdRhuucdD2GARxnW&#10;ek+dp4DSxRs+CgUsqlgeELLHkEZzx684JzVzw6tzfy/Y4YJ/twc4YqyAAFSHDHoMkcEAdDknplOn&#10;J6w3+/8APcrmstdjU1C4sL6KSKyuAkZjSSEB/MdPlzhjtVgMr1wM++3NZ5t5wZr6G6tGkRlLy3N+&#10;oGAMsGi6sBnJOTyPXFbUel6Y0sltNZy3l5LGefIUgMMgAbJcsSSMA5GBjHQnOm0a80lm1G28P6hE&#10;U3P5a25DhQN24YYAD5Q3BPXPNZU8NUbcpNednt/XyG5JpJDLy3nhCz23iCO9tcBPPgOxdxGWGchj&#10;gkEL171veCI9J1XWDYanpUdzFAPNkWCGSMQJn5NziP8AeFmIAz/fOT0IybHSnvrcJd6Tc2yfN9iW&#10;5uQ+5s7wRwQnfjnGQR6Vdk1L7DqkEsuowaebeV4zJbagweTay4SMxqSCCowQOcglmwK7aVJwvK68&#10;v6ZMpcztY6y3sYfCuox6BHfTWjsZ0vleN4drBsIm2RfnIzywUHJKlc7TV/SIrjSJrm5v5Hv40H7x&#10;7mVMPjJDrnmQDy124yueuSwBw5dVgsi+nSw2Un7pZTazXHnTwgjccFQqFgOCMlwc5OeR1I1DTbq7&#10;lvLuaazjgh8pdQgRYowqqCS6qQu4qrKQcZCnJJOT1+y5/de3kYOdtRkmk6jJeywy+I1fy7VUdDE2&#10;1nQYWMTIoLMq5zkcBQAPmNXpNEtppItOTVBPc3Ue1PM02WQqzHOCVwN2Qe7DD9Mg4pSX1tBFcJfP&#10;F+8RzEouVU7VGVXOBtbopPGQcYxk1J/a+lXds1pb6dYSrNL5b3F1cLlowgUYMa+YnDt0zk9jzj18&#10;HlilXi4QVn3UpP00X3vl87WR52IxfLTfO3p2sl67/hc2PB+kS6Nq93pl1CbW/S0YJLdCSGXfkYyH&#10;lRgDtJDKc7TtJw3GronhjR2sLvStOlsmuSkiTzaUymZwkqDY243D7V8v+ADPBGBjdwOm3MOiXp1T&#10;wjLas9uQk1kzyzLeKTscRExsjgbc/NwduRnBx0gj8Oano4TU/DF7c3T2zvPDdRRSxTuCTC+9Sm0/&#10;MAMKGwcFemfo8LSoxp8rS5k3ttbtzJJX7/1fx8RUnKfNrZ29b+l72Orm8P6H4OS00RvCeoXN0jML&#10;eTTYjfNEGblis0TCM8EfdztbjIzTZNHh1mxmv9S0ry7fzJBLcXWkvIzRKp5aW2ijwnyyZ3bgeB0A&#10;zzF54giTSJLbw78Sb6C8jURfZIL2FLeFlZgY/Ju2hbAXAI2rtwCSSQBcg1Rk0+SCU6dqM16PMiub&#10;m2gaNpNjYEphmYFxlSpOCgySx3Cvfw9GEqfuRTj205fw389PU8SrVcKnvSfN315vx28vwNOWz0+I&#10;XML+JXsrZbstPGIZGMrA4WRp2kZ0OBjkjoOOBVy9ltzp9ppaag9haLGoW8tL0OHcEBQAWYK2TgZO&#10;8lsY/iHD295ZpZw6DrNlaXnk4mjmimuJ5HTLg7pS5EQ3EDGGC7SSDkEdXaGzvoo7aPWrKK9dPNjT&#10;T9QgS8dWVRufdAxboTk8/vGB4IA19han70Ev8N38rNaL7h+3XMuWba/vWX43s/xMjXtN1p42s4dZ&#10;ayhgklkN5dibYVCFIiZGlSLYSGbBYbSzBQead4AsHvbCW3bWJ9ZsLSQjWb9zGqw4JQOZUkkPUZ3q&#10;rYHzBWHDZHiGG+tLGO58P3FzDLZTtceVb3LTRurMqiNle3aMttTcB8vzM20jovW2FzolzPFJqPiv&#10;VtW+0/vp7nVIGtoLbyGG6N0eFY0YgYZWYjarHKnms8PhYwkndx/7ef62vra/uv1Q8RinJNWv/wBu&#10;rvvpe2n95ejNjStJ/tK1SXR9dkWSRJR5On3kd0XjVtynhYQ4BG0nAbdg85JHReGNC8SJFDp2h6rB&#10;LpcaOyza890tzK21vuByAMEHI8wkj+7wTzthfeDNXjNt4t0fVbb7M6i0uNMQTRzBnKqS1kuHwQBt&#10;3ZIZ85GMbGiahea9rU9tpeoeI4NPARrjT7uWKN2mCshMe8+fCiYwQd+Qp7DcfVoxhKS5W5N2W6+e&#10;mtl/wx5laVSMXdKKjr5ffpd/fbc2tF12x068ilsL+O6ktYZDPJpNtNEroRkKCZjGpwmWLDDE8bSC&#10;1ZkXimz1bUF1pNagifUCivFavDK9jFtX5GWeP902SC53KvoGODUM+s3fhW4W3sdUeVpIhviv5bKO&#10;bBbPypHaDcxD43bznBPPJIPiT/wiNgNUiKJJczbdRa9sSS8QcDzFRREXB+ZCAncMDxkb+yq2tFNR&#10;W9v+BJv719xiqlN6yacnte36xX5sh07wjLpFjPrNh4knv47eV5MaPeeXcBcMoSR0aMlBlSHY8kAf&#10;d68bP4a8TfbZNTt7q900uS91C8BU2wVSWm3pNIXbA3NkKCM44HGte+Mrvx3riXf/AAjdurQoXjnu&#10;rdZoNueVVc73YjHAIIPHYVmaydJgjj1i38GagrTea00KW6WmUZgCu1UUnqcKPQ+1ebiKFLlaWiXd&#10;zXXorX+Vz1cNXrc6vq325XpbZu6XzsjjtW8QajZXRv7PW3+wSFoUmt4MJMyhRs2s+GX5uWbsxJVs&#10;4rC8TC7v7ydNPtIgu8x3QsYVMXLHBUx8AHg5/wAK6PV57PRtYBlktrQ3bLLLe2MzLI2V2kFkZj3b&#10;cSDzjgAmsLxDPYJZQWtvYQ2zQPL5lxbNC5kG1doIj7Ad88kkgA5r5XE01PSLb8r2/F3/AB89WfU0&#10;ZuDu0ku9r/lb+uhk29sLC1fUGRFRYy2+4w5ZcYO1CCzH/dBIx7Vd0e10q61KKym16K3E/wAst7c6&#10;e0scCEEkttDSe3yqSO/Tij5ri4M0lwGx8yJMFIGOzFiMA+uDyMVcNtN5JuWtoQLlCCu35oVHBZVY&#10;gnn+I5GRgnrXkTw1CEeWrKSfa8X914tfid0a9abvTSa9H/8AJI6PWbOPR/CKadofxM0O/wB90zPb&#10;WmlXUc0+WAAaaSBAyDBIRnAGM4zTb/xBbW8UGfCXh2N4yHUKFc7eSORMXYc8hw2OmSMKOdggvVnW&#10;DTNCRZJoxuWPT4y8isNwJAXL5C/ePr2BrUWDxhpiOsvgy6gXaqG4ls5lcAqXxlsqDsBbpjAz0Ga4&#10;HQpwnyKfX+7G687O34HS605xu4fm/wAyR0ury1nOl2GkaXG7jMFpqEe5d391Z5S7D5AeSQMZzzXg&#10;Gt/Bj4lWf7Ruo+PreyuLnFgsdrqgvbZt8qBYw/ICldq4IVWXBHXOR72dXlc/b9Kmu7RCxDpH5xaQ&#10;gkk5SMBeo/HnviqsegqdYk8U3d1fYkAjMfnl1VQRygO0ZA7k5AOMjt6eHhWwy5ZtNW2slZ+bad/k&#10;zzqvJVd43v6v8r6fM5tdN+MnjXQ18PfELxetvZgMjLBHBGzY6EG3iRsdMZYZ59ed3wHoFx4G8OtZ&#10;3WuSagftclwftLM0hDsGC7Wds5YlsHPfNb2+xljA0uS4yEJVpLpdxOOoG3pkHj368Zpi2yTbV+yq&#10;RvOGL4APTv3J6EZ6fSurDOo5qM2kt9LX+djKso2cldvz2LNnfve3MEcEYVEwu9ZAUZVIyhVwUXk5&#10;JHPzHAxzXbaTDoOlwR2EtoLm5Zsee4AWQbsASMhEZVjhRhQAfTgVwFuiLeRX2o/vLe2V1jjMGN7A&#10;jJUqD04PJHU9+vQeda6jZtqqWU0yReWkMenzx4dWBGOWIXBfqyFcspIzy3vUnS9nrLTz1+634Hj1&#10;VU9povu0/M6XUF0aWVtLh0BvNdR5MNvcxzhnyFypZmchiCQOGOAOnTRe1W0ks/7St7x1hzljOz7v&#10;LxkmLdtYA9yF6YwRzWTZ32n2ExbULq5hVIg8S8Sw3U7JsJAeMHGMjdt5KlhyMDahktv7Niln2pFH&#10;Erqk9oZSfNU7tsYGVAQ/eODkA9RXoUaXtINqz8np+Bw1Kvs5pO681r+JueErnT7a6jm0i2t7xDcR&#10;wTsiAShBLkKkUjsj9lyiHpyhyxG1oPjnQ9X0+9hsNOlEb3DIwTUp5lQNlmBgSZVO4EZQuyh8nnlT&#10;zPhvS9A8RXMo0mfUoWQoywCySWNSoUKpKrgIWYKGQeZuGdoJra0O40CbdpepWukm6tpNskM8MXkz&#10;oyOqnzUbbGf4QBGcZHTkDsoxqPry+a0f4t/mjkrulu/et31/JL8U0ei2t7pfhiL/AISDQr/UZYJ4&#10;1CRT214IUjyzPgiKVdxOM7SoAIChQoz13g/WI/FUNvBpFjc3SXSfvJ9O1TzBHhhsDxkpInoR8x9A&#10;wHHE+EtCj1OFZYkhtZJFDwxRahcTpPGAD8kUzRMmA2QVKnoMYPOyZILK+htU0TXHvrZEe41ay0dZ&#10;YYYgeVO9nlB6fKrZ+f14PpUlKnD3ZSXrf8r2+bPFrezqTs4xlbtb82r/ACR1U/hU3M0EOr+EVuZ0&#10;Z/8ASLjw3bThw/QA5XDdDubBIOCc5ro7Gyl0OO1itPDur2SykL9pt0tYIUJx8xCzcDHQfnmuQtPE&#10;um6tpbWEniACR3ZbaPU7K8jaRwMkD7TuAHAwAg6jGOgSw8ReL7C9+y6X4it5Y1ysh1TW/Ijhfk4Q&#10;NYnHy4OeOvU9a7FDEzj7u3pY851MNCVppX73/wCB+p02p6d4akMtzfeONVm+yKEDXWt/ZrcSqDlX&#10;RQQ5HU7lIHWsHULz4U3urJpek/FHSPJlsjFNpOg+ITBJuXgPugmhzgdNsa9/mrUttQ8TTudRPiCa&#10;9XzmKrb+LY4Y1/3sQxb1BycYIPXJzil8Xy31gJpgA94ipKUOlXMwkiDZeN5Y0kBVgWGQFK5B5zip&#10;l7jSk/xX+Vy4SVRPlX4O3+Rx/iH4mRaTdJpOj6/4kS7ln8uKSD4fahfw3Kj5WVrmZMdApG2XGOOe&#10;tdJeT6jp/h99dv8Ax5ZFbZAzmHQmQ2rAbiyiOSUK5Vud6EnJ6dK5h9W0LxXazWFz8P8AWpJkX/jw&#10;1fwk0dlE6ZyY3lgG7O4MocFyVHIpth4A02+sI7680nwnHaW852XNh4fVzbbuWHBdYwABk72xkHPF&#10;S27Wlt6J/oaxUW+aO/q/89DK8ZavrF9ZXAsPG3iKzuljEUTL4WWFeiMrJJNa7SVIGQcsDlhzhayL&#10;rwFp1to+napcfC6z1Wa8cxx6uIbRp5WZguRuKZYjIOUwcliGxzuR6dp3hTVrseCbnw5El1dG51Vp&#10;oWLLBuKt5fkyFpnz83OcHIxtOBB8R/Flrq+hRTw3ulTopWOS21DRpPMVWIdgVdlKptYcOQWwOOAB&#10;8/mMKcJuUXytddI3ffptt3PoMvlUnDla5k+jvKy7dd9+xzXiO902xuYxD5NlNFAsP2S6u4YvmLne&#10;ZIlUEsOgCA9iAQMVzF5DFLq93cweJdTZHjxLbmK2CouWP8KCQjdkhQBgnOTmsj4heILC4is7Dw1p&#10;g0r7VuRYtGlubWONVCjMqJKpyOcBdwxnJbg1LpXm7ryCLwpqN41mFhR7+2dFnZxkT/vmcAHG7LBO&#10;GAx0J/O8xhV9t76c0/JT32ablLffp+Z9rhJU3T920X6uO2mqSW3zM/W9e1ebTPselWrkSMvlR3V0&#10;XdM/8tAhVjG2Cfu/3j7YwGuvs+gXFtDLG1xENkqwWcKojISMOfJGSOOjdATg7SF1W0m0SzuYtT0w&#10;WBRmaWXzrdgbZcsXHTYuCcYwOo45rBj1Cxktbl4pbqC38seXc3d3EqMMfeyJG546Fc9hnIr5qeEx&#10;cpKMUp77xjf8JSlpt7qVr2R6sa1FRu/d+bt+KS+/5lWa2N1YQrdFjMeQu4+YckqUOw4PPbA4A7Zq&#10;leWYKRQxIljBG+AsdnHid8BSrA9FP0B9DXn3xa/al+HvgYzQaPr0WrzyhxaW9jdmTywSQPMlRtin&#10;g9FZgcHHQ18+eOv2nvib4382CTxEtjYPGVe20vcgI55LsS5z0IB2nHQVzUchx9XSdlru1dfJPV9N&#10;/wDgGksfh6e13/XlofQvxC+Ofw48BMbfUtft7mdB/wAetkYmPOeu8qI1ypBUFj82cc5r53+IXx38&#10;X+P7ieJ/H6payfKbKxzFGE6bWIyWHA4YkcnGBxXnSXN3q12ljpJWaZxjEjEhc8DPA9vzFaGpeB/E&#10;WladFqHiC0fZLIUSMBsgkEjgDkYOc89q96lhcuwMkpWlP5fgebWxlSrotEUb/WIoJBGIvPG/jLEg&#10;/XP9apaj4gvziG301LZHA8xTbhm6nklv5gYFSm7hsLhWvYEFqGGQU5GcnrnPOD69K7uy+Efi7UNF&#10;fXPCV+ptfPEYLRbyrN/ewcjcDkY5OV4wRWuJzCFO3NonscfM3seXX6zyCSaX5nXkll2gEDttI7Ue&#10;Gdck0HUBerbJKFY7leMFfXncOf8A69d9b+APEuo28j6t4WDRwcTNZZLA4O4A5xkYbIyR8p64NdJ8&#10;KPgZZeONS+y2lw8MLzpGkcx/eEkjgBDkjkZwMAEkdOeOrj8PGjJzd0t+oJSk7WOPvfi/our6fBbQ&#10;+BbeGeKMDzUtVwWznlVXbg47AHNVdN+I2qabqEVzHpCiSRSFt1gMe88Z2g424BHP55r3e2/Zl+Df&#10;hR3fxT4peDygnly4YEPwQxaMYKbjggjgAg4YbTk+JvBPwl0az/siz8VNNNG+DJeXCMGXLBdrDbvI&#10;IGeQOCPlOTXkQzHAP3adOTv6mjhOLOM0/wCNviGa7hvT4QVERVUwu+0y4IYkHjkjj09s10N58WvC&#10;3iqGZ77wC1nLOBi4WZZsc5IxnJ3ZUnBGRxgda5nW/h/pN1qckHh7xIl0plYbUjIAXaMDGcfebrnp&#10;xyTXN6t4T8RaXdbd7lBJtiiwrSDPQDk85XnuCD6GtFhsDWs17r6bp/mReSO+WbV7EY0Lw9NewXLY&#10;lmt7eUNECRwu3jJG0Zzj5QBjANdt4K1nxPYzrd6RqU0SGHzJUmfIkG5cJIcgFieM5xlVGBla89s9&#10;V1ubw0s416bSnPCQCH7xXIxu2AnaFJIzuPGPu5rlLH4j6no+pI91ZjUJl3DfcMGbLt2PIJPIHv6n&#10;Fc88D9ai0krr8fyX3GnN2R9B3Px61LSroXWu6XE00SEhYg4SUFW3KwbAbJBBwFOFX3Y0vFH7WXia&#10;31O6utF8NyW1g5dbdWEnyjlVLDLK2MgkrtyzMSMnI4Kb43eFrqKG81/wYYm2gvFaziNAQNu0kdBt&#10;z16ZHWuw+DX7SPgXSz9gn0P7PbxnYZrsuzMcpzIAQWGAqkDB5U8lRXmzwNPDw5/q3M15lxruPw6M&#10;yrT9qeDVZHOoKsZSFlDxIGkOd52DoD8zL9Ap69R3PgD9r/4eWd2ulf2NG8gh8uWbUnwhOfvIp5UY&#10;IwoO0Y5GDy3XPh/8DPGut2ni3TNNEFoJFa8t4I8JdxmRMqSWDxvszhV+VdjFsnmob2x+HWmaVDp1&#10;z4O07UYV2E200hd1HmhGUnIKFuoZTxkKPvVyYn+yq9NR9jJeS0t/mOVeo3d2+4968GfELwHrGiRP&#10;4e1GG9tEkSG1ZmYGBpAFZZMswbanmYYklsbjjHzbGrXdpPoj+GpPDqKsijF7NK0iJ5YJWMjEiq20&#10;lg3DAqBjJBHlPwUs/hFFeLDo+oLo8hlBujPCzIsYnV2AVgTjYpO5mGcAKp6H06z1Pw/YxQaotzp6&#10;T29pCotpL1Y0ZSxTDlCiNJtKKHK7V7HaM183Xj7Gp7OnH3d9Ut/6+86aVeTjyafcjnH0L4Z6PFHZ&#10;/Ypo5FUrPDcwSK8bozIVPmQFjjZ1OPp3JWrZfHK30jzdMMIjjt5fLt/+J0sG5FUAfL5kYOMFchcf&#10;LjqCAVzewxT3v941Suv+AfHSXt1HNKltp29GLO0aodyJzywXoRjueAOoAzVWPU7K5ZJkW3R4ycOJ&#10;WJZiuMEFsIevbnnJxxS2MoNuvmlfLnlCglt4UE+hPI/+tjNCwadG7/ugAkeCqRtmT2wFA79eB17d&#10;f2tUqSSVtfX9OhvzzbeunoSvPcXloB5Yl+QkllJY8gjhSR1x+vUVY07Vk8qOK+8PqQd254UeGR+G&#10;xySyn5vUH7o6c1Ra+0obreYSw/MEWMgGTGcYwMr+IbnHSprBdNtHYqkwcFyfOtsleC2QWXA6dhkb&#10;varWHpuGmn/by/4cn2s1JX1+TLckV/cWzSWmkxbUzuHkkNEvyjBIAGMnHuT71b062u7Fze21xdQN&#10;5Yi8pVKCZTztz5gJGQOM9R0qtJret3liFjt9SuNPt2eWGzD5SAkMclcFc4yeg6HpVkauZNKfRr/+&#10;15pnQfvV1ISWz+Xyp2AdETI6/LkkcHbWPPClsk/np+ho4yn1aB9JWeBb+y3XXmuBcvLbkSiU9fl8&#10;5i+fU4J9VyKsLP4f1PTntx4alinhjY/uZv3hmBIVyJDtXrkkZ4J98UA9tZeSun3V5dN5Qe5ZrSCN&#10;1uBvAjVv3hwOORtLjGVGAas+HPH+q2eoLb6jZ6jqkhtXt7NZrl2e3Ochk2sVb7pG0jb8ucHGa5pz&#10;bTa0+S/4BrGKTs/1DwvautwYbjwLBdTW8Swrp9wsq733kk7wU8vKo+WyR8uNozuGjBq3iDTTMst2&#10;+khfkS0iucpEGLEqBu3BW+QgE5wAeetUpbrxBqouLG5Ftp99YMzXEjXPkOAzhdhDZbjd92NR8u75&#10;cA1RaSK2vywlt7xogDMTapGFk2gZXzArevzMoAOTweVxcU3umXdpdS5BYNLq8MeozW0saruimluW&#10;Acc/Mwfc+GxnacZBGQAaXToBpl3DJpmtWNmJEZHdiXAAbJwGyxA2jI6HseSFdocWVhGoasctGUEc&#10;J3PGjDcQ2FAYtkjPmD5cDkEgaGk+GLUJFc2lzDbRF5vJjuVCtsClssiB5D0xnaAO5wDiJSS1bHFX&#10;ZbvjYTGZLLxUJXsxsU3FvKFkjAG0RqxfCY5CtgEY4HIqrdSsRJqk8VxtumG6chI+f724HKgrkYGe&#10;nbrUP2mYana2kd/avt2bJI23RROfmEgYtjHBPGcAcADFSaKGlkaXT1j3PH5jLbIHIVVZsBQEOMkB&#10;gCcY5BFJtKH9f1+Bdm5XM37ZYwTv/aMzH5l8xxJyyemX3HPI56DmoDbrcTR+UkuNpEaIvmuV5IAP&#10;T0PIx7d6t6qlzdolxJpqtHGoSSV5GYZIzghjjIznPfPoBixMmrPZx3jeG7f7Jcj5Jltv3TgddmMA&#10;YIYcD1z0AAnojNp3I1GlNOy6haF2CjMabADyScBQAuODgZwf0W21K8sZIl0tIohGAyt87cjHQkk8&#10;YJ4Aznrjpms+ovOWRZY7YqNrxynZu6j5HVCAemM9eOe16OO91KNDbzLJcxArKpUBUUdC249O2336&#10;4xkcUpaa36ApXRLdXl3Iuy4tbcrKd0sm9w2/g5GMDjn0GCc5GK07G1iEca3MqW+JA/mE5IbGchM/&#10;N1xyMHGM4U1R0oOkyMhjwXZZcRBuDkjI6fLg8D149avy69YpI1ncXbJJHlIzMoKqucEAYIBHX8eu&#10;a6YRpqF3v2/p/oYycnKxNpf2RppF1S8Z4ZiG/dwPM6EDaAhbbsGSzH5ucgkEDjQvoLDVNMDtIgkt&#10;4USRtRiywREVYwGypOFOApyFATAPGM6W4tYhPJbTSSxx48y5kgWRAWU4G6Nxj7uRzyQwwRmt/wAN&#10;LqVtp17pmsahoenNqaQSu15deSlxECMJJHFFIpwHDncuQMMPvZJyOMtvy/4IJ6WuZsTeItaiuNUt&#10;tNs7ebTrSKUTwL5LQxxMkatGFKlnBdMnLsApYkjLVyy6qrxPaTNFCY1YRurZZ22gEfNkYGOPT3wK&#10;drviO3WSWC1021IngVI7g6ZJE0Tkq5EYWRVAHCZKEEZOFyGo1XUNVDJrEeqQIj26W/kmMMXijRVX&#10;KM7MDgDn2yCMDGNX3kk/y6lwsi6sgk05Xk8USpui82JEutxuChJEZUElSexyO5wM1lafe29jfSBn&#10;nl+0RFZGe8kQlyCBy+7I3MM7fmx2707StZYbZobiZJLVQsG1HfyV3bsqCPlG4ltqkjJyfWk1PXZ5&#10;IvJ1rXHKuCizSzE7Y8k7BkMU5HT37g1EIKUbbv8Arz/QbbU7lyy1PSb/AEsXF1NG6QbkLASyBhuU&#10;goo2qvBBALc4PygkEaGn+KtTjt5ore8t7bavly2igbnBDFgFdsgdeDnJbIBJrJsPDS6xCzafr8sy&#10;KqkBI2CHDcqSUXtgYyASeCTWrY2umQ6TJpflPeXEIy08EsrNHjIUYZCm07gSSM8Y45yq8IU2nOys&#10;v62/MISbWheF7qM9tcSapdMfNCvI0e0FWzkhccNliM5z0yc4NQXGp3lhoErXV7OqwswR7ho42Ukq&#10;dpAUHOR1G0k8ZpdPvtKtNMmgsNKvrmaYDOFWRZMhcDDqC3zHBbGDg4yMGqNlqVzam4tbDSrhURMt&#10;HawM+ACcjBIIAOT0P8J9q4Xh7e9Td7+TXyTZ0KotpafM2NN1XW7ZV0628Qx+RcnKfZElOcMwxyu7&#10;By2cNyR3YVo6Jreq2zXNhq98s1xPaKzTalKjSRNuUh0VnDhiMqFkyAHLAZCMuOz63qiS6xprtGC4&#10;Je1tjmQk8DaqkKenHTryTyYItI8SmCS3tHmt/MAkka2tVICCFjISygqGCh2zIVxsJ46V6mEwuPxL&#10;ThF209F8/P5HNWrYek/ekrnpj+IdLiMA061ura6Jht9Ru52RhcgxocqxVJBkljg4AWRAxBQuVbxB&#10;Bp8sizaHbRau4c2Ti/RohC2WPRSQAxjA+YYG4kMeRzWh+IfC/hbw6LO+1q4+0LqXlXFndMiMsIQq&#10;7h2fZ5gYKFTGRuJzvzT7zV9H85NN0AmaznkMiwyI8qhlO0SFsJGzMctnLAf7XWvdo5fUlUScm32V&#10;27/K6v3PMqYunGDlay7uyX49DoIdds9d0x1iut32iWNYrm0WHCo+N/7pgxl/2XyoVifnbdtGMfEe&#10;p6bZtK1k1zfPdsrSR2UQhWHAzseM/MxG4MoONr9No+ataSC8tl0+Y3Ty2kykG6t5A3BwWV2j2/e3&#10;H5eMHjA6X4xZ3txFDBdXEyO7G7VbcROHAQkM4YgqQcZIPJJI619Bh8odCipRnJS7O2l99N/m1+R4&#10;9bMfa1OWUYuPdX6ba7fJM3rK/wBKuNMsry50G4SeTAFqTJCDIxdtgcwuwBLYyGJO05xitzSfDfiW&#10;K0/0/wAER29vOrblspXkeAhy6qIzGACNv3jkYUenHCyWcsEcluXZUmAZ7yOZzGECKBsJkJbALYIT&#10;JxhcjOOhs/D/AIXWKa8vdMgncJ5crX9w6vcMMggks2Pmzk4A4xuABNfT0Jz5I01SululbZabqF7f&#10;13Pnq0LSdT2tm+9999E5WuadnJc3tqdF0rXtUt7SzmWHUFsUjAgmy4wxwpjwSWJz/Co6sDVu20fx&#10;1bC00a78VXkpa8HnxPOUYxHOweasu6R24wBnBkPOVCnW8Ir4Q8F6c0N9rkcM0sIV10+NFVplJYZM&#10;MCbTgnhhkZB5xmotRbUL14tVsvEOpoYVcXNv5dz5Loj7gJPLbcxI2q2fvc8AZUehGNetSScrNdLq&#10;yXZ6tr/hzgcqNKq7Run1s9X3WiT+W50FrrPiWC3PhbVL43NtJZSxFbcsLhWkTIH3VO7APzFl27Xy&#10;Qy4qmbTxh4WdIfDjQ6fCLYJPLDYxmYMAq8zbWDO7HduI2ghiQ3zEcXDr1zpuomPSgtvJLaB2ttNt&#10;GSKco5AQunGc/LtZcnc3VSa1Hl1qW4N9f3qxSK7Nb3LWlqsr7VYbUaWNVIIyQrDp2PNKvFSilyyl&#10;K+6k1ZeujsXQbTveKjbVcu79NUXbjRmh1Wa/vtG8PhbOaX7C39lSuS5y2Fk4+YyLklF+fIYqTkFw&#10;8WRWt752s21tNfxXuJ4GnIlCBnwgXy3YbC7EMoTChAOFweZtvCmgaf44t7rSptQkvExJcmNjKpRi&#10;yNyqbUyFBO1ju4wRg47/AMN6J4G13Vr7WPGl5KlxcWywWcgt0MSBkwqq8yNJgAuSw+Uk8Y+4KoQq&#10;fbha39/mS829Hf5E1pU0k4zv/wBuNN67JbW+fYqaHBZ6erW/iGWOQvd5vre0laJEk2DqvmSSZ4Y+&#10;aZBuB+78ua7XQfHuleGruSLRfhtf6ijRAQTvq80iyuAwiUOVkOG3MVJboc4xmsGw06zbRm0zWbm5&#10;sp7UmS0tb64LI6pkfvGTcu7CgcKxwMnncDa0i31nxPHqGn6dqFhp1hJcrLd6zbaoQFYAsrpAGKhz&#10;tySZgSdpAOCB3c/s4qCu09lZ3Xnqnb5pL8jg5FVbk7Rtu7qz+UZK/wArs6fxFKtlMRceGrcQCNt0&#10;DaYGuW3ErgSG5jAYfJllTGCOSRmuP+2+N7/y/DE+qgw3KrDZrbztFNGyqGXcpBLsMkEb9xx1yCaW&#10;Hwlc+IbqW20/4kDU7SVY4zeXV0POt4mZifL5DspZWwxPAw2SRzrpo2safG97qbXVzY6dcA2kMV4b&#10;iPbHlV3Rxl3UtySdp3HDHuRjFwlNqLXnq3631Vvut+J0SU6cE5K/bRLta107v53Zydpp954Q0QeJ&#10;I9LmjaP9xqM1rc4uZl5LqEYPlxhehBCqM+8Ot2EVreW0mtavJ/Z945aLTrh5PNjjzuw0kfIYAZIY&#10;ZUjuCc3/AIgPpmj6ta31o4a1ZxK/2uZTumOXUFWO0LknHy8fNxkHGP4l1E63pto8oEVofMVZpXa6&#10;Ee4cksCYwei4XPCcEda86vSnTi1OCSWz6eeq3v2d9T1sNVhNqUJtvqnv9z7PqraMreKbaTUZXu/J&#10;g+ziYLbx3N0JZFiUHDH5EPlgZG8DC5HfBPnGpxabFO8cAlEu9gTCQYm542nLHGM8n1HB613OraT4&#10;wTUrPUru7SMlAltPaSGV41BWNN6yyrgcbsCRQNzEsucjjtdfWDdO194js7x5Hb7RcWcKwneSeFRg&#10;2AORznO3jAwa8fH5dHFe9Jq9+sNbfJRZ62Dx7w6sk7W/m0v820CvbfYzaf244kL4S2nkZI0woY79&#10;2MdcccEg9qg03UtOnuwky3Qiwd80VmJCnygqoXeACTn5s8A8dCDJ4h0DREuYbaymuQQu6T7ZsG7I&#10;xhVQHI688de2KgsLS1m1COKWFNilv3ot/tBGATnYSNwyvPoC3Br53HUqtFcu9tNHK3faTuvke3hq&#10;kKnvbddbfmtGbKeMPCjSx2/iTRr3UYLec7LqLU2hn2Z+6M740XOTtCqcnhgAM2/Dk9pqtysnhxp7&#10;WZblBFNcy79j4bbkrCcZC+uMdeASEOm+AI7hnu7aZliDK6O3kcEk5CRwNtxgAlmLc8ccippuiaRf&#10;Sonh/SDeybh/o8TzOZFzhhtVc5LlcAn04Oa8SVN1JtqDXr/lJ2+7Q9Hn5I2cl/Xor/eb13D4jht5&#10;JtYu557l8eSiAGOaFiW83bvDnd/tIRzyQeKpaemr6tefZbaWCKVgyhL6/jhKk4OzdOygH5s84yM8&#10;dar23hmVxLJNobwqsu2S2BkBi2jlCTkZwBx1/PmQeGZ/Kaew3pCillUMCg4O4tnaVHykDIydtawp&#10;+zS9+z/wK1/lJ38rGUpOTty3X+LX8UiF7nU2tVWZWLhjHcKFwRg4IyMZBwR1IOcj1p1wLq1hFxFZ&#10;QW9vhVtmnu3Lyybs54wTxk55Hy9MGpxZ6aglgtr+e5IAG6C0XD9zyc47YYgZ9uAGRWNhE3nQNA+X&#10;y0c8iooJfGN24Z45zxwe3WvXw1GlKLl7RK2vwpfPe/4JnnVqk4tRUL/O/wCG35mpqFpD4ask1aa+&#10;0mYEtJ9ru2JkUEdIh5q/Mctu3LtGFwTuw2vp2p+EtZ07+1pvE95FOokdLmW+aSPuWztQg8qBglM/&#10;dAO7I53TdOlsja6dNbTSNck7ILOTDuFYnaQBjIAG3GM4GMnNa322Ownlkl1kRTOUWSGb5BHllLLI&#10;hKliMluFP3T17fR4KPIlyP7k309b6+h4mKlzp8y+d7f8D8beRb1KRtS1FdatZXig+yAXFzcWqmOb&#10;HOM7NycOF2BevXGDW3oOo2Fzp6XbaJdaXc2W0JHZxPFOio3Dp5pjYsDtyEUgA57nOHpl7petTwrf&#10;S2skod5bZraeOSIgAkIw685I+dGIJHORhbNnNDZWEmmWl3NpkivjMFwkaIw+YEeXh0IznOSDjkHr&#10;XqpxSs0/0v6f0zzXeTvp+qXr/wAOjY8MeHdR0HzL2ziuAwP2iVJ4jHNs3E7oku1DO3B+dQRjnoOe&#10;6l8YeAWhsr3Wdd8SwfaogMy6RLOsOEIU4tlwo5Y5A7dOSK5fRvEqaff2WjaprzrHBsjW6v5LmGWN&#10;Nh2xLOdztE3zHaVxySu0HjZ0yz8QxXV1pD31/qkFsu1dH8l38oqxxIJMMsYVhtzsJOHBVetddlJX&#10;tv1dr/NyT/I45OUWlzbdr2+Si0vxNXSdWsdFtzYal8Qtbks5JEWyktLG1jeSMOHIYvEroQzA4Y8c&#10;kA16H4Ni8OTXN1pOnfEe6uVAH2mC+vbsTL8g2hcyKqAY24VMfKccEA+canpetajqUuuXf9jXcF0E&#10;e9XVLSKQGTJKqJJLcvGQC2GKtxszzg1u+Gtb+GupX9vpvi2xsNVktWUtCJre7FoVOPl8m3jZQAAN&#10;vyjuO5HfhlNLRe75WX3/AC7WPIxii3q/e809PRa9e9zoNMuNas/FVwNS+IesKjR4hKWMMqIABtZV&#10;W2wy9idrHA7GultG+NetaVFead8WtGuU8lkmhm0a5tJbj5Nw+ZnU424bCwHPIGO1H+1VsLZZfBHi&#10;Cz1dIp1SPTTrMiFTyArIwkVSGGSdvAz3Oaj1GS68UXENv4p8E3NusOWsDoPia5gSJ1xuxInl7m4+&#10;+FAyQM8V3PkqNcui/wC3f+H+482KqUr82r9Jafp95WOg+LNR8NW8HxN8E6NqepOuXun0yyjkEYTK&#10;7UuQGUhcLlkbJPpWNpXwWv10+91G38P6tayyxeZbwXvhLw3LbgNkAlI44c8gjJkVhxkirz6Lb+Fb&#10;5NVutcvrU3Momi0+98W2t7Lc7sbm/wBNtfM3gFc5cDbnDHmtzUNY07xo1hpcXwN0S4EMgj+13lpb&#10;3awwNxlBKEQtyBt3E8d85I5yj8CXntp8rscYKS95tffr87I5rQvBH9l6BcWl7JoehfaJxIYbayWy&#10;aQDnzPNt78xMQd4KlyQCQC2dxj0fwV4xNxrGpWGraFqGjXFi0d1K4vbt3TkESMswRh1RUVhvAOQc&#10;1seJ9I8KeBNGXUprPRtLjEBju9RsvClqqKN3zYigVmGAVBAYEbs/TnPFVhD4pmtNb/4TyOWwnuQS&#10;dWl1G109rdduUwk21D1G7c2SeQTnbhUnyrmSevVX3+WnkdVKk5NRcl80tvnqXbLXLS20tLOz8T6y&#10;4ktneXTrX4fCCMJGV3sqpFyh4G47io4yCcjhdTN3a6ndWemeEtTWz1Jfs2m6vNqEkKI6kpKXRLaJ&#10;ASrZ2qOMLzkEnvvD/iG00Pw7fW/ha38NzSy48yxsPEE160kmQiTR78mPgkbkTO7cMjg1zmrePdG8&#10;EXsmteI9XuNNtLGz3PeiW4tdypG5YM7qjtGMsrOZGAHU4Ax4WYyVemoTjzJPdaNaf3de+6S63uj3&#10;cvg6NRzhLlbWz1T+UtO2zfaxy/iWfVLK2Gr348aLYNLHb+dZAShWXasZZSAYU3D5Wc54AAJArM8T&#10;Pompva22n6jrsaszkl9OZQ7AKcoCy4AYPjKcEgcYrx/4vf8ABRL4beE3n8OfDmW215DE0cOyYW1j&#10;byMz7grH558bU5UANyQ+eT89ePP2oPiH8SnljuNN0uzgmUiRLSxiBckjnzWDOOB1Vh0z16/IYqlh&#10;OXlhdPq9H1295XX3+rPrsMsXfmm01tbVfPR2/rY9y+KH7R/wh8GXzxeHPEC+IJlLC2g0+BZo4ULb&#10;uZXLLGCpHyxlsEAEDHHi3xl+Pvif4m2LaZodxPodg3DW1nqMZ8yMoRsdlRXZfnf5OFO7kEjNeb2+&#10;g2jxmW906yiSMjfA0SqeOvI68cDPP5Ul74z0jQLwt4fMcrKCsiSJhDxkjr6j15x9a8dQ9g+eV2+7&#10;d36X3PR5o8ttl5f5AvhjwkNNe6v7y+lmZ1VbYJwSc9wDjsK5nVtF1y4nKaRYyhyWzEem3GTyemOe&#10;vBOR1q/f+L9Q8TXxuo9PSB2cHfbxhWY+3PXH5ZPY4rK1nxVfWmsJLcakbiQPkyCQ/N9cjr1OevXI&#10;7Vw1Ktac3b7mZTnG+hb8M+GPH6ytqlk8do8TZjWacI7hSBtAJz0PfGe2TjPq/gLw1rfjWCTTdT8T&#10;m8a1jLP9ktllMeAqLGPnUMWJfIB4VCRuPyNwmiapql/qct1rkBNs4Ime2mEW5ipXJOOSDg4HHTvz&#10;Wj8LdIjt/HO6LV2eKJg00VyzESQ7sktsZcApuyxHAxjJbbXk4znqxlJ2TS0drkxWhd+I/wAF/GOn&#10;rDa6LpcusxTKZMW4EnPzEgFT8/y7TuTcvUgkc1F4Zl+Jvw/08262l1AoCq9ndxlhu5zgAggkA/e5&#10;x26GvRNf+MPizwNKbP8Asdb20vyk001xDGZ4wzD5srIwJI34xnaAMjiszUvGfibxPcCO78QSPZWt&#10;xHF9kkQMrjndlcqGGQTwMDkCuCniMVKivaxi473/AK2NEuVppnO2vxr8UW1rNa6zFI0QidWaBWGV&#10;J4J4zgMV4GMfQCrHgLxTY2CRtoWp3UE7CV0vft3CDBzlQoDAcDbxxkDoTVzUJ9Gh0dfDWp28Us8o&#10;kl8qBFIbchZX2nK7gGPUcEcZGK8c8RSrFeY0WZ4BFLtLLKQp4IJ5ORwGHXHJx3roo4ehioOMVy/k&#10;F5LVnpfjTxz8QvE+sRXtz4yTUxESpleI5JbYcgNk4LLwvIAHXser8IXN4/ljxV4TS7S4w0UMdusx&#10;kCg4l2kEMFVSMgEAbs44FeAaLrkmgXS3aX0VyrKVYBAQ3OTkHPHXjpxivcPhx+0JYz+GbeyvQglt&#10;rd44JmYFYyQAVKvu+XAXjplckZGajHYSrSpJU43Xlp+RSs3qz2vS/h14MvNNlltEKRpJHHaz29kp&#10;QytIyCMqCTtw0QwOhT7x3kVyw+Ad9rdy2sQXlu6hCbeSYPIrkkbSCAcqcluSCo28A5yzTvHclxb5&#10;uLUW0cqeYVa6cwTpHsMiEx7gCfMLZWPPyYJydw9G8GPaeMHOn3fiaW+vYImdVuPM/essKK4ZQxMQ&#10;IAYqmSwZONqrv+Sc8VhE25frYv3bq55Tqv7OXjfVLIO2i2EVgsMqM1rKGcjJDMeMn94yqxYnYWH3&#10;MHHifi7wT4k8P646x6Yw3cxXCOrxlWwc5ydwDd+hCsCRggfZfiHWrnRrq48LyTzpeRwouqoVdWaW&#10;WXlZysceGGWAGDtxIegOOK1TwZqWoNDfag6f2dcuBM4ijMoJZWVwA+FzvRQhxlUYgsQN3fgM3rQV&#10;5pW6EShF7Hyld+EPFC37f8SplR5V2ugLo6nDLnaDxgMcc9PTFdXN8N/HWjaRbXVjp9vdTCcwI8Cs&#10;GLmMtsfgKoyrDJI+YDtivozRfhxc6JZeXqHh+Fzai3WeS8VoV8vqQksiYQH5iAPmXeild20jnviP&#10;4f8AENotlbrpZtbe6eWcQ2MyykxrK21kOSZAQwYLkBuiknp1f288TJRilp1J9npqeTfAW+1SXV59&#10;MvtcWwiuxsmN4rnYx+YBQg3jJRV+6oU7MugLNX15p3gXwk+h6feeIbS0ur2/8q5uZIJXMCuBNuyu&#10;MJh/LGGXLMq52rGoHzxb/s43+rk6vNY6ntlRCBbW2GiyuGXZlXBGQOckuD7heq+H/wDwtb4W3Vvd&#10;2Worrli0MU2m2F1C6P8AvozGwYuhVXBX5UJJOfMwME152aww+OnzU6ln2Wn4l0ormtNaHf654Dtv&#10;Et3DqlnpsX2+1soxq0MVwAZWI3YxuDJtBV1Lbid2MZkwb138NPDIspbyy1GKKad2ElkLhgERpDtG&#10;fmYgFoyTtyQCfmwTWP4b+MXimx8R6yr+DdW+06gkazAyyZaMMGjWTZtDqFYBVIAVdvzYQ4PE3xc0&#10;i1sIL3w4usQW+1jCu6O58tlBwoEqHaY2Vfm4IMSkgAhR5c8NX50qb0OlrDp+69PM3rDwf9kt1tBd&#10;3yPEqpPiaEgyhVD43EnAYFR2woorz3T/AB1pU1ok2oeFlldwGUiIOVBH3T8nGDkfQA4GcArOVOpG&#10;TTii/adkjwT7T9miaGe3gj+0kkxIdpZc5APGOOeccflU1vfaGl2PLuXkcldlr5iuIk9APX2AP0wM&#10;1NAlybqbSLO2Fvhys01xtiDDaSxZpHG0kAYGSzDucAVGmmQ2t7KdM8uSREAlS2mThSAeWC44JwMZ&#10;9PUn9XcpwVmrf167Gtoydy3Lp97dWT3sWjyTIoba1wPlQ5wp3cYOTnp06mo7Vdcs43W602GAxr/y&#10;xh3AZYnPBbJ+Vhg9OvbFV5by1W4eHStSEPly5WOS4yFOD2yM5IGMDHH40kEdvJC0F4FupHwVWQMB&#10;+KhvQDsPrWdScZLlUXf+ulhwjKLu2rf11uP02RYIY7W40mF/NlwWlvGRs8HOGk285GRt7DnnFdja&#10;+G9T8RadDcC/tYJS7LLe6lqttGkiYJG0TMnAxjnPUAkVzli13aMl6NAkiIiBmCptAGModrhsnkHj&#10;AIAx6neuo/EHifSrTUtZ8Q3moRoMMb64mEg+QAIvmfcUAZwATwcHHA5asJS+Fq/9d7N/09TenKK3&#10;WhHJ4e+xTzWmpLMYYrh7ePUNLi+02ss3BPl5kRGBHPXJDA981Lp8A8P6u+maVqepkXoCxWOl3p82&#10;S4JPlq6At5hwQ21WBDHHyHkyeH7fU7bVDc+KitzaQIHnW5jkl+UqUVY5I23ggspVSyr8ozgLmn39&#10;+ut3wsfD+j6e0cUOUa4tv7PjjiACrG7wXWz7zbd0p3FmOW3Hjnl7WEuWa/r5mqUZLmTKeqafPHpk&#10;lxrGl6qltavummwyPkuu8zb/AJ1+fZtbkE/3jnFa18Nap4iuW8USeFb+40+WJkS7kgykY3/LIzom&#10;GLZPHXkHPBFT3+jvGs19DY3Om/aJt9qYIAYjCWcbQ80rkKMgYYucAcnHOpZ6h4+XQ5NM0TxgbS3u&#10;YvKubU3iW63qZAYBFJE8fCqSTyC3QOa0cZcnNFad3+mhKtdqT/rzNfVPDngnTrOHUdV+GnibTj9k&#10;JjaTUd8cgG1VZPMtV2K8jGNjk4b1KhWxdFsfCF7fPFrMt3YWRt/MhltIFuJBzkxsPMj7kZfPBHCj&#10;traZ8P8Axhq8kmpWHhCbTIWZFit1dWEBVUyhN1LuRCHXnjGF6Vr/APCu/izpWjXFyLLUoGtojJfx&#10;QalBiQZO07ImLOPvfMP4XTtiuFyjH3VLX11/G50xi3rb8P8AhjmLJdFv5bfS9UT/AEaQrEGt90wb&#10;1cqIzuI/u5JJPUYO7S1rwR8OtLsbyW48YfbWjZRa+Rp7osoGCSztt2/Qg9RnkkCK6fxb4YMmnQwx&#10;TPdKBcWlultMVR2BAwrM2SwI28Ebh0DAHO8R+JfEHirTP7DuvDFg7GQKgt9MhW6kA2kqCFzgMFOM&#10;Ddlhk850UarkmtI/1/W5DcFFrqYniDxdc32oItzc3btbssduReb0gVeVVc8HHAGCOvqRVmPVrWy1&#10;KeCLU5YYZ12yrJcB0kTjlimcjIHDDA+XqeayJ9Cu7eDfC4xdHgCLPk5x8jFxzkHgqT0qw/hzXtKh&#10;EGoWLrHJMxRzb71dRjADk54znA6Z6DIrrSjdcmj6W3OduVnzLQvS6xayXcqXmpefbpxata3zJFG5&#10;b74UIcjjuP4uehqpJHK940UIvLcR/I0JkiO/k85QE9RkAgk5zRdvHHAsdzcTSyKd4gW5ZTtBGWbK&#10;8D6n049XWE0UiCO2t7eDZKzeabsyuScE5AABJGO3buMVtNJXk3rbr/T/ADM05OyS/r8PyJY9TsRY&#10;zvrttFCs0pSKISlR90ZCM4ZlGQOnBz17Vuy3Gp6rbzate6hcMDgNc3MlxMZWEQ2QiRC6Ftp6Y4AI&#10;O0A5wLAanb77awtJzC4yt0Y1wxXGRgnjBU/TFX2Gpy2Tpq7LMd/7hwUdizbC3GQ2OfvDr06A4mCv&#10;Hmevl0+X/DCnu4m5ba34ehvJzcaXei2GmGGCzaUiHziCnnN5axudpeR1PJ3Mm8sFbdJpEOi6lbNr&#10;dt/aDX9qm5rdoUEDAhiEY+Zvc7FIG0oQWXG07Scy0fXFcx6Q15aXVxE1vugfHnZw/wB0AkDKLjqB&#10;xnFW7G51mxM+o654rsQ0W+MDVlvDdL5UaNGNyKUw4kIQb/vId4VShanzOPZfqKNrpdTOXwJ4m0UN&#10;eajYX1m6NHJFb3uPMRWYEEq+GZBkfMAQNyk9QTBL4jvru7Ftc2aLJLcbGEl6U+U7crsQbUxhgCBj&#10;5s4yOd0634vuLL+1LHxZcafcW8Dwx3EGIZJoJDh1klUK80eML8zMQilV+Xiud1zTNQuHuvEerarJ&#10;5txcN5jyK8+5mYE4aXe2NwOSfmJx16i1hMXTSqbddbf194PEUZXgijKLzabe1KKEZMJOehCHBJyB&#10;/fJ47DnIOINVvDPq0kclzE0TAKpFu8IjI5Y4RlCewXjIIG49XwWt/pjCXTbl1LR5id4s98/IM452&#10;jn3461fH2VbqCTVtZa2uobNYSbfTflXLMpAZ154YgPjgMR0AznTw0ql76PzaX3Xev3BOsoNafn+i&#10;LPh3wstjqFtfWj31yyXyJBaW941153LARsoDD5gQBuwTn5c840dR8W6baTXeh21nCbqNjb3bTXP/&#10;AB7uGGRjzDuxk8fLgr6A7cLTtBsNM1HzjcRKjRyiR5JR8rAFS3ykAMdpA+8ADgZzV2bVbiZ5LG+1&#10;TbMuZkndhCCNo2MAMEgDOGIGN2Md6VTCy0fJzfn53vcca2j96w+31a7i0uEWt1PNc29wUhhiiSGO&#10;JBuOVAZ3JyoZsKOQMZ25qW71TQoNPigur+KHfbyIzzq4wrEgYAiKkgsHJO4jG7qcHKtNX+SKPRLd&#10;opBn98JVR92MEKOqD5jnOBkDjjix/bms6Yq2l9ezG1h2vFDLOjxjC4BRQxHUYAUZGcgcAhwhJrla&#10;aXpdfPWwOSve6fz/AOAXrHXoQJUl8Uvfy7TKE0/U5HQ7SF2fIBjcpGSQe/A+aoV1GwGor/alhGrv&#10;G7hRZpI+/JBCCNRJnnHLAcj5qryazqOpSLCdNlmhklDw24vJVi3NhuEOdxKHoq555BBxWtpdnc3N&#10;rM8fhW10m3G4PcxIlrLgjaSfNU4wwOWG1gR0HIr6DCuck4RlGVt0oN/JvTbvc8yvZNNpr1lb7vXs&#10;XLSfR9JtJryx8NfZdUSJVs8pHjeSj+YrnMgY54Awd6nj5a6fQWsPE3hia516/DXEMEawDT9kmZF3&#10;b96BlfnfG2SrAoygn5TWZpdrBY2v9mX1yuozai73ZkuVWR5wQy4becSbmyBx8uXKrlgS3Uteh03W&#10;Lbw1bxWBWVI/PhvHiSC3jIVF2lQVYt8hGFKjIwADmtadOLlzVqltlZJO/wA9l+P4GVSTtalG/m76&#10;fLr/AF3NWx12C9McTJcW8Mtw6n7NMJC8SjncpO7apJJBQY4IBBOMbWPEM1pr/mjTNHltIphD5pEq&#10;SyHdlpG3R5cZ2nkEg+g3CtbToNbm00XFrZzmG+8uS11KK1eRjK2CqrGziTJBDAhfmYn1Na/iDUN9&#10;wuqaPfW0Vta3Wya5szLKYdki7w5STJk+boqhcgjeu0ivo8BhK2GpurJRXm0m3b/t6Onz7Hh4vE0q&#10;9RUoOT8k7Jfg9SDTZrzUovs+kaCv2r5WRLe6XyQ4YjJDRAOF3KTjPUfdxmursfAEVjdQ2+tM8l1d&#10;iP7RceaseJCSpwY3LDPbC8YOc9Bh6Z4i8a6tCmkeHBBFa3MG62S606EOo84hpGiS4BfbGwYZf72N&#10;w2sGrZ8M+KWs1k8P3Wm6hPO0YM7S6fCJXk3quYY2kcOjDoyblQgEg7hX0OHxFGCXtG3fZ8tl6JX1&#10;9drdjw8RSrTb5ElbpzXfzdtPTe5sS+F/D+l2D3lvLPaW8Kfu59bv9kMagjOzzgWIwFIB2/dY5PbX&#10;tvB08CWmpyTQMkiYhlC2j7wMsVQshZgRvJClTzxnmneGPDmjWDx6hELyOWREea6nlaPcVyExFDjy&#10;xhuQVCgbchiciibXwLZa55kFxqkF1cRFRcRWMphbYRtYDyzIuOFyp7kemPTSUYJuMVfrdx/Pf0X3&#10;nkObc2lKTt05VL8tvV/5kv2mLXtWL6NYTyz2Vz5EMs7XEe8LCQ2IgCjPlkYnZ0XjOVes28g16exv&#10;7uZrFme0CBbuORTLIhPQSRCNsMSCBnADEDBZG3b2fwBqMMVjbzXlvHueGCGGG5hZXI+QHy2UMpIB&#10;+fblcNnOaz9PPhfwxatcXWvOvnsI5Lj7XIJLgR7icqkrOWHO3cUOOSeCaxrU5zV48rXVprf5p2/G&#10;50Ua0YvllzJ20TT/AEaT/Az7280hnfW/EWsrpytAYtMSC9kmk3IQmSkluo6l/wCA/cJHHW14IXRt&#10;duTbXcD3gLHMUtpJGj7Y0V22ruQBigcsT94khQOmpYXng37fLr1vdlbQXO8TXcKoqNu8xkBlcFmP&#10;JwzkYYYyetya+0zQNCmh0/VmuoXKC1SF1kLcswiclnQAA8Z3cngZ+8QoVFP2lWaaXV//AGrSfl7t&#10;wnWhy+ypQab6L9b6+vvW3NceF/EttZi+mu4jJCmUgid5BE0aks8ZO0Kdx5yNo2EYIIB5n7F4o8HS&#10;Lout6DYXstyROHsbAufLwpKpsnyoA5YhcAqdxGBXWaB47tfFfhiznuvA1/pjbj5N5dXSWsO4EYDR&#10;B9xLZGCIzk4IIxmtfTr7WbLQE8ValfNZzpCReJPPLPMzBTgqdiI6n5MlAwwCMnJNddNYSt71NNrv&#10;aX62OOc8bR0m0n2uv0v9xzHh/wATWOrTxaPY6HqOktAhQuQY0lBUhGjMp+Yn5T8rPgdx1rFtvFWt&#10;aX44vfBGp+MNYFjLdBFS3ukjSP5sht0WGcYyCHYcdM8E6GqfEHfCdH0bwx9nM9kDOipbhZUcDcPL&#10;lAK4wRvBIycHBDLWpp8NlLpbzJe3FrItspFoIthUgD7xjcEnngFyEAGFAyamvSp1veg3dPXT8OjN&#10;qFath21USs1pZ/j1KEPhq3s7w3f2y1sJFjJa7gjiiuAmWQ4DbWcZBBVScgkE5UisDU7O+1qN44k0&#10;iHTrRlktbk2G25uvkVdkaxFxKufmZ88A5yCwz1Vl4j8Oxadd6Ifh1fNb3cW643TwDyiUKiU7yWA2&#10;kEMGA6DjrXBL4qh+H0pjHiS3vtMiQo9lBbl2bjG5R8y+YSFIA4OBzwK4cTGV1aLs97N6eq3t8mej&#10;hZqSbcveWquo66a2e1+mrRSu7TUJ9O1PUdRttNt7S0mkaP5XgE7Y3MsQG5ejZ28dFGQdoOJql5JC&#10;0Y1OwMZkBjhntpED3D8kSEOBvUnA3g4GQRyADJaPpniqzlv9f03V765aQ3NvqEymBwpALDbsYynk&#10;HHB6Djoc19Zu5tRtrTXnuZygwptYtsyAdDvZMDrgfdz+deFXhWVlNPXbZ/e5JNaWPcoTpyvKDWna&#10;6+5JtPqSeJH1fSYle8sJke+gRria4jAUkDIK5JOMEgM2CTxgYNUbnWFuoPt1ravFCoTzUI3iVgW5&#10;+XjJ7g5IAwDjirOs+I77WruFpFnuxGgjhXULBGMYGeCYt2BjHJxn04rLmk0g3H2eZBbOq7yi2srJ&#10;nOeqgj1AOR16ZrzcRhpOo4R1T2u0/mnG6vfzXmehQxEeRSlv1smvvvZ2+TJ7bX9ZaJ5LUXCSPvDS&#10;oXDOrjYQwHGMAjA67sHIzU0Op21pNIs0oAjbKCCTALHtuwSdpJPJ7d+9SO6j/eRWmhAZcgXV0kqs&#10;Oh+UN8uM+q5+Y8cgBZLK60yBp7pBiWNmVXhAzyeOV+b8MDjrXjVcPiaFS0qVn/Nt+qf6HfTr0a0b&#10;xnddv6T/AMzp/D895JZOY/BEd15GCt8DPkZJwwAkAb7wyFHAAOByahk/tHzjba0hhmCAmOS3Hy9Q&#10;OgD5xjk5znOT1rPhvr27sJLi300C3jw0ksVkF6DqSBuH0zjg+lSQXl1LCrFRIj5dY0UHPUEkA44J&#10;P5++SUMHSclzzV30v+d21+Y6mInZ8sXp1t/kk/yNabTLGd44rmG3vM73e0mUnYeOdrKDkeo5O0U1&#10;7UaZcM1tGIYUyvkgNM3QAZwflXv909xgDpUiv7+3jkikja38sAKrw7GYDnrwR345PUelX7VI9VcR&#10;JFLbvCpaUG5V1kwWDMF3nHH8J6/jivcpNwjZ3suib26auyfnp955c0pO6Su+rS/Lddt2Jqs1rbCO&#10;5tmNyXMgCvboPLGD8xJOScED7oPU8VdtNYtbcQjUhZDDqRM3nu0PQ7GVJUGRtPIyDnr6Z8S3E8/2&#10;L7UoLp5flfIrNt2nCk5PUDgZzjpiotZ0u/vrg6Hc6gbxUYC2ImkDhdoAUKqoXXJYY79cHivRw9Or&#10;KHOlZPa9kvuUW39559epTjPkbu1vb/NtJfcdjaac1xMtwbOyFrErziWytw0jHDYjZXcsuSCM7u+f&#10;m707rwbo0jQ3eteE9MUXH7wzy6UzTMvZwQmxh8zDhwckE561R8NQassSQPBJNAsmYIhI7BnA6GML&#10;+8A4+Y+metbC6k1xYXMeqLrdq8QxC13bIyEqwCxbnSM4BPCruILYz3r2Ye2p66W8m/8AJo8ebpT9&#10;3XTul/wH+Nhs9v4k8Pa3GfClzp9p5soRvJ0VEgizuTcXa66MCQSh2sM5Peuo0/X/AB7beTc69oMU&#10;9g7brhrDToVMwAJaPfPJMY1IBGEAK9wCdx5mykvNZ1CPw/Jqjx2t5HL5WbZ/N2sefLy5OSU2k4PQ&#10;Z6V0WjaVfaRqNro4u7u+aOKU2n2q8lT91tIO540AK8clR2H3QCa3oyhe8rfh/wAAxrKdrRv97/4P&#10;9dTuPCukR6yFstClttC1CUPusYzcahbJuB3kvMjRQZyy7egC/wAXGd638QwW8Ed340+FF9cSefIb&#10;XVvD9rFq1q43bfmERDQkADrjGwnAxivM/EfxO8R+AdTso/HXwP1aWwilwdVs7w3EIhPO7dNHg5Aw&#10;Azp90Zx23Y/iRpuvC6trjwtbvaajabDd6x4WtZozITiNGaKQNIuWydnmIQPvkkqPQpxXLdL9fxPL&#10;qSk5OLf5rt0NtvDPwe+JmqLpvg4241q3WQf23q/gCDUWG/czCU7W6sW+bzBgnGCTitbwX8Gfil4B&#10;uv7W0zXvD+oNNIqK0/h42Lybh84gMjr5IIUttjODtBIGOK1j8OfCN14dk0jQvh9axebZgi7ub6SU&#10;QgOx3CLfJF5ZPARCrAdsdIda8EX3w/0yKzXXb3Trq9tlW6awuLqWCNUPLIkUbGHqDjzEAwCD2qk5&#10;SldNfcn+Wv6mLUVHlaa+bX56P8jvpPGXxOtNQXSbrwhbpbqQLX+zNLn1BGYryomEMe1S2M/e5/jO&#10;cVga9f8AxT1TXHuL/wAO67pUNvakvaaHdW4jePqqyQLHK28/PhndBwRkDOfLIta8US2b+FNG1fw5&#10;Jbwl/wB7qWtTSXWpqzFndpLsiRUXoQjOgwePTn5/i/afCzT/APhIviRBofhpJXWCRL7U7e8ubiNd&#10;28wfZYvPYbimSsvG7J4YitJSpxi3Usl3tb8bmcKdWUkqd5N9E7/K1j1a5+NnxVm1WOwtvDWp6fcm&#10;GIxw+JdWl0tGcLs8oKVVJn652osY5G88E5viz4s+PNY00QPqOpaNq8KvGJ/sUGsx2krOpWQpFK2z&#10;kqQzqoXB+8Onyf4k/wCCgGh6HGNF+DPwB8P3cCzbn1jxHp7RyTgjOwW8FxuUA5XLzy7lUHCsxrx/&#10;Wf2s/wBo/WbS90W38eT6XptxqD3kOnaFH9jS2PKrFG0ZDiJVOBHuK5GSC3NeBiuIMvoJqm3JrstP&#10;xPoMNw9j6r5qkVH1d3/XzPvPxn+0d4N+GfhE6J8VfHmjwauZZG1FdHu1me8Kkqlw0UkcjRBgrZCu&#10;yqQPlHQfIvxo/a1t9e8JX3w5+HGgxWum6hZmG8u30iOC4VScOkRSQrtZBgswDMGI2r38XfU9X8Wa&#10;8+reKdQurm7l2i5u7+9MkkjBQq5Zzk4wF5PQAD0rH8ReAb221ErDq95gtlTDdpgEleCSDg8qevTH&#10;vXx+Z51LGTvyqKX3/f8A5H1WX5THBU9ZOT/D7v8AP9Cs3h+wMR+yQzvIxJkCIoJHGBwORuGcCs64&#10;8NC0Zm1C1NupORHtYtjkg8hccfn1rvfBuoWvhgyXt74Nu7t1hVZbt0BkjGcDaGBUHJAztyeB6CvR&#10;9XsvB/xO0E6VB4bW2uhb791zcoh2qAflZQA/TGQCM9gQCPlsRm+Hoz1V15HsRhBxvzanzrqup29n&#10;brY6VPhWYBmWAMQOOv8AhmuZlv74CQyoSxj7Sdcfxeg+vbPPTFd34y+FV14Z1WXTVtmWAykGeAb2&#10;WJXCkhW27m+YfKMEgg8bq5i+8B63e2aXJ8xysh/1PzhGzyCVJxjpg8856V0e3p4iKndWZi4zZQ/4&#10;Su40ssttNNHI2IyFJ74BI/Dtg9afo9vFqbC41mFZXHMJVymGPVmzzg854+nSrGl+DrOZQtpO7NFl&#10;pUkI81QOu1Wxx1zjsM5NWLj4feJbFEkkTMbAF5MEbOo3eo7DB54qHKlHRPUnlkmSwXmsyX4W2nMC&#10;Bzhs55IxkAdRj9K6oa79guICkqIX+QzGEEhmAyGIBABBXOOcDPBXA8/h8Ta1bW32Jpgkccg3Bhgh&#10;uuc/Tn8friMa1fyhZLy7mkbJIHPGR1GPzrJ0HUfQrmsj37wTpeu6iyamJI5N0MjTzuw/dgZIU7iG&#10;HIXcwGAGAyCQCzU4tfivJru3NvbRKCsbC5ZdxySGCbSFJ4OMfKFKnGRnx3Svid4i0O2OnW+o3CRM&#10;oWOETMyggdQOAMYzjHHrycj+PL+Vm1G9LgMuTsIDbjgknbjknP8A303evMeW1/at3Vi+aJ6D4p8X&#10;eG9PlkuH3LcFd05DYR2OAMKrHoNxyMA4HA5ritf1DwX4j0y5m09ruO4E+ERpAoMeG6kDOQdpJ5z0&#10;+XORzes6/DqzeUtsynaDukbLZ4Iz6ZxnH/16gsDbxyIlyyYJBkCEqcZJIGB9ByO49a76eEjSje7u&#10;Jzu7BBafaPlURZ3Hy8HBw3c+pGPoe1d54T8C6pZ6FLrFvZO6xp5wkCyLtQYXepUEPuZlGCR1GOhN&#10;c1ZWNkRG+k2byXAIMjR7mJwMhip9BgeueemAe70rR/i3c6WkVq1xp0aw7HY5TegCOEDD5d20qQp5&#10;JAzk0YiouVLReo4pR3HeHvHms6Gr6bqV5qdnbo4SCIBxEsgDAq4DZx1AHXBYgDbXpfgr4+aZ4Yha&#10;7sNXme/W0XbJFf7GJC4Xeu4nAZFJTnJYnA3Bh5BpGt+KNDv2k13RbnUrNcR3CXNoNmc4AfK/Nyc4&#10;PIyCAM5qlrGueCZdUkt7fwwySSEfLFIVMRC424Y5GBxkk+tedWy+jiXyyjo+qtb5jT0PrH4Q/FLT&#10;PiXqs6+J9Wt7KQxJBMRArNMwfejM25SxOGGSCR9Mg+/3l34bs9Bn1TUvEWmXQYZQiNI3ihDOjqqF&#10;cHAQuzMSD84wMKx/PD4eWN+87XM8N7b2yRZWVNxQttOMllbAPPIwck+wHd2/jiysNSgWPx5dw42K&#10;0ptBHJOi53RgNgqfmA3Mwxl89a+Zx+QwliH7OVkulv8AI6aVW26PrDUNfeZIdNv5QyRQS28lzeX8&#10;sguIAAu89gxBc5QjgNu3/My+M+IbTxtY3TyDTYwvkOWgtpd0LKTG5DcqzsclpCQuw5ztBCHnhr+g&#10;XMqwaT4xlCzXQhlRLhkMbNjyhHguhGFLFJCu1pH2sTtA6v4b/HnwV4dvbOXWtYkUx+f9pJkgjGdh&#10;jWIM7dSOrqVwN3LllI5oYCeHg7R5n5o00lutfU2Phd8X/ENm80PinwReuGkBVpImieN3DpkBtgCk&#10;LjhgxwwySxWT0D/hZVooibQ3uNQgjn+06rFHGq+QpzlypDLIM5wSrABWIWMkhsvRviz4P8ReJBcR&#10;R26Wd1cyko8AMEse1iGZywQAEbVUKGwpbOd9aI+JGkazp8Utje6dgu4EHmjzkzNmNBJ2VWUOdoAK&#10;whX7V4+Iw9613T5du9ilCEdGznPEvxV1jwjqF/caposcsCTLLd3jwFhIbcjczlHwoB8ph5bALsYn&#10;BORqT+KtE8R3o1S9sltksSJL3Sry3abzQV2+TlU+Y+YYwBnKhFxuDFlu63faEumyWNtbRTxxfur+&#10;1uCoxBGMSPIqSbF3ZxvLiQ9/7wg8OeILS31CKS2tNOubuKVYZbdxho7hGYyLGr8tKyh8AAFnKFSo&#10;PMVIxULxg7rdp6dDNwkna9y5Yabp/h1JYvDfhG0S2urh7kWs8azPbFmP7ona+0gAZXcTkknJJJK6&#10;fT9G0a+ha40myjnhL5BvdRyyMQGZARIuVViQOvTqexXmSqTcnf8AMOV/ys+HdNvEv9Wns0tbifaW&#10;WQ2i70X6SNyDwOvckCprx57MwrNdXNvDb7S1wb9n25AwxCEhSMjI6jfjvVGxOv6rp0VvqVy9rbQY&#10;ZYrq4CwlSQWwBgLkhBgAcg4NWEttGuEjdTM7IhWF4CChb+9lwMnr09MeuP3jmqQpaJK/on92/wCI&#10;7QlU1bf3/wDDfgT40y3Ms1vYtfee255buX5I845UvlmyPmzgDqfXF2bV9S1O0j024twqx4MKtDFG&#10;rRnJ4ZTGrcDAyGznGVxxnadbaVOBLdWFrBFbxOIpGeHcwJOCwJwuSCMgDAxkYxmOG90S2vGnlsoP&#10;LaRihW4i28dRhVIz168fSsacp04qV9Ou637Na/gXOKm7Nfl+Wxo22NJnzbvCWSXl2mkVfLAHAVSC&#10;5PzcDPQ8jIB19G1K5S2givH06ziSPfFLA2JUVnBchkbJJXPySMoAJ9jWOmta4mlm20SGW50fzcMb&#10;iMKuThQW2cZ7A7shulWbS3jihSe81u7tSwZnI08fu2KkxkEMm4nCnOc85yTxXLWr0qitPVdOrXr/&#10;AMG/yN6cJw1j8+39fcbD6bPZMTLPZeYCpFsurx+VKGACqhUMAfm3Ftwz3Ixzr3UGpeF7I6drXxC0&#10;eaN4ommiWO3njLn5wpKLITwCMlfb7py3JnxV4fhs44tL0PRZ5Et9ty82lRyy5DPgsZXkwSGA+UJn&#10;HI4GZrdr2WGSWygs7c+S0iMZRA4AI+WMO4LkHkIoL88VhLWFuey6rX79rfmap2lflu/l9250Xh7R&#10;vAuqQSX2v3djqDh/NdLbSL9lIJ7JCYkXIIKjcBgYyM7awLaC5a9lvNNnvj9mInRorb95EvGQwJ+Q&#10;btvGee3XFaup3l5fTpfXfjqC2e+wsEN3POsjsRtBMkiBSdhyxeSMd89jrS6TaeJ1ew1zxrp0cUVn&#10;GLSa206ymaXb/wAsmkt5WIOCMZJZs4bbjjCpKnNvlu32S0t5fM0gppK/9PzM03mu2htdRuPHawO1&#10;w+oLBaaoE+zyuyAsYIFHlFtpU/NnBUYXodTQLLQtW0261q8s9Z1exk3K+oSzOY0bD/MZ2gYgnA9c&#10;85x/DSsr3wt4Qnja+tV1i1u7VWnAsPLEXKssgkZCSAocOFCkNnBYfMbWpS2sVtF4l0E+HLe3RTH/&#10;AGYuoRvMrFxtaOOQLJI2OCF35xk4wK5JyUbKKt56f1/VzaKcm23cwbvRLqaUXWmadOtvHCy+bJbm&#10;YRDJYc+WNxIOcfLxjmqGvaxHJZNox0pIJln2mUwtv3gcjLHOMEfLnnjOcAiXV/FNtb6lBfeGzc29&#10;yt0QiW0TKkZBGVG0j14wCQMc55rWgt9P8cRtrE2g6YQhMZP9oR2wgZgW2hZWLyYYk8k5AIJBy1dK&#10;pTlZv5Lz9P8AhjLmjql/wDn9H+12dt/aHh6SRpiiq8QMyHOQRhY/vduM/wBKg1rWdQuLlJ7x2ku0&#10;QBIrMKmz1IJON3H1Jbn1rf0nxP4yWZdIGp3Mdg8DW8BGlxu4QYOGMS+Y4AT3wM4HXON4mudU8WeI&#10;Jru7vdMjuMqUhS0ktlC7nOQpQYx06g9jk5rb2FSElCStLp6GPtYOHMndFCK3kuZleTRPLx+8DmRR&#10;leMkscZ4P+etWoJlRFImjiCn94MeazLzjIypx26nB9aotqMstwYoL0F8OZFtixVxxnAUFQccflz2&#10;rS0+J3s7cOcKECg3EoO892AXDAg55YEdeuMkhFvV/dr+gSa2X6E1vGLfSw7bN8Y2N5kRKMeu3JYn&#10;JHP1wOBVqPUZ7uwie81SYIqDyYnlKrjA2jB4HAA454781TeOW306QQ4mZUVt7D5RgEnG08njoe47&#10;c1pWB0r90NYtTD5mBGhkCYVhuBbaORweCc8+vFb0Had07L56/mY1V7uuv3DVS6vL8R3t2WjKFWBQ&#10;sHwNvOeflTcQTnOcYHa+J7aCLzNRt3uLaO38nyrGELjcnCE7GK4K5UbcE5GCNxNe18T28121mkqW&#10;iJayBmhlgVWKLuwrtgA5DcDGeQFO7FLH4sv7qC21ayiF5KXdYpCJA6zbcl1+X5Sv3goJxkZGVDHp&#10;qezm+Wm/wf8Am/y+RlDmSbmvx/4CK0Fn4Ut5f7SMLrbTOzqssKlATgFAQjdMHHKnjOO1HiWTS5YZ&#10;LuaOKIpCFgWVjE8S7flwBbZbjGMHPA5GBVlmvrrU3s40nk07zmBnN1GImkxmEvvLhcOEyCxyFPzc&#10;7qxtR1jxXYaJM2rWMEsO4wxNeybGjBZTvRSVMgJGMjcCAT2JoXtILkdO+mt0/wBH+NhXhP3ue3o1&#10;/kZKaf8AZcammqyl/KEixxiR1K7sbRvXgk44J7+lMsrHxFqOsy3V3rJht2WXarSRiWXAGeWjII7F&#10;QOeRnnNbKeNGufLle4spT9nSGOS2aN1jAQ5US+YW6gn7wxk8EECtTSdU1K6sLhrmKXy/KLteXGmC&#10;GJskALuYEksTj8R1zTo4bBuTc5NNeWi+/UJ1K6skl9+/3GKfC2v6dDHc3EkkrmVmjukZYFudwUqx&#10;CjciqcgnGDlQQM86c2nazFYFb+3043JtUknivJohGIAhZZXO0K25SpRMAyEDaScVDrHiZLVbRMuq&#10;okvneW0cjA4TC5iOQNxORuB6kDAOI47qy1KUX13d311HJIix295K0UZYOONrSYcBQQQxXJweQGFT&#10;iMDGPNKnJvTbqn96/JlUsS3ZSVvy/J/mXPFviIi7kvItG0My3CRhI9M85I4kSFIjJ5Ikf9620M3m&#10;O2WJOMDbWbp4vYtJ+ySG+1K8gMhElvKkSQDjcmAynO0A5UKfm79TEury6nrr39xDbFIr7YsUcn7/&#10;AHEsSuUb5B5hGYwcDfjnoVsdNnsNfW1m82eezmdDCblY7dEj3BlG0s8isM5lDHhH5LHcvLTp4lz5&#10;ZSbt0STf/A+41nKja6tr52NyKbxZdWssFislsLfEVvfPezzyIxYM6bY12sTlv4Qcnhvug72i2n/C&#10;LeHLzXdavmSVInkeL+z3Rpt5UKAzuxYg7mx8voSybVPN2+o/2vfy2ZtNKmabODeW73kjHaW+Xy0D&#10;N0J7feJP3iasxaO3irSLmAXl4/nXjKtpbaXKshRDuLACPeQNpbJIwI3YKCDj6HD0qDpqVNfDpeUl&#10;FJ+mn3JX82zyK9WrCbjJ/FrZJttfj9709C7GjWcM51bSnll8+GX+1LnxAiyW8aJyEdPlKOGViSJA&#10;dqlWQZVuntNYv222lnqqyfZx5c8EMExaeJ/vyO0b7CuAmRIM/MPUisbU9R8PeF5ozdWrRS2sEbWL&#10;R2cdx5SFc4X5mUMCuCAR93nBwafoGrNrktxpNsiwwToLe2SXT5xIykAEbQNpCHcT90YkPDDcKqNT&#10;D4avyRipt9knd76K3cOWrWp88nyrzdrfj2NiHxTDrlrANNmvbWY5llS1iCMA0rKPMCHnBJJYbQMg&#10;AkksdTQ9Q8EQ6dHO3gKK/vGuSt1JqSyur/OCZY49kgXvk8HBPXdWPpfhfRda1qzg1W002yFtZrJb&#10;2YjgInl3bicRqMjOem0jAG5goz0elxXPhe+jnZVtbZgN8axRRpLGxKndk8LuI5zySDjG0n6nLqON&#10;qpVcQoxX95c0vkm0o6W6bHzmYVMLB+zoc0vKL5Y/NpNy183qQeKLu9N7/wAI5c6XpOlaPcBfJmQy&#10;SCFivWMqnyEsSOQMcnGV40vD+k6l4MEV5Z6h532hQLhrexuLmSdeB97Z5iA8nqcc4AGBT73xd4Xv&#10;Zobi5nheGYq1xaO5Xe3GVcDJGT/dU4IGSe2rq2hz22l79LvdN0p4k3TQb5f3JOGHMquBkl+TtwT0&#10;Gcn2MPUjKvzRbly7O97LTZJNJeW/R3PJxFNxpWaUebdWtd+d2m2vu6qxPqVnceK7GTSYvFE9jDjf&#10;JGu4q0pYEbjNzgfN0A5xwDyH6X4V0rRZmg1n4hLdRw2pe4Fz5UTSBlDMjqNihmD4U7ht3Z+YkVnW&#10;P9sanLpl7d6hIPLASS4lgTypWADjcQdsJ53D5jncCFUmupbwhZqj29/cxTCSMmP/AEqR1mQ7/kZS&#10;ANw4BPAbgg8nHs04Vasbxj+N3t8vz/M8ic6NGSUpW8rWX6v00If+KMsPCtva3mtalexS3MhuRAVb&#10;7M4XIkDQFnONqjhiDkHJUZM9szRX8JuX1WSNI8nS7iIC4mQx7WJ/dl2bzDv5ZSS7cfLhnW3hrw54&#10;Bv7bxM/h+K0nt7S4cWdv5EcihYwVZY4wGmGQQ2GBXaSdwOKi0/4l6Xr0pnk0/S7ezvQIbiKNyjRy&#10;NsJWTKZ2lgeTtwQuSuCRzzWHpTSq/Hpt7v32T08nc6IPEVofuvg89fuu1r5qxF408Oa/cSy+ILa2&#10;22q3KyxW93B5MoURqzKSrKRllboGwqkgqCRWNeeMNEnv1gtdM1eK9uNzvHptrI5G18mSR9rCQoJF&#10;AG3PzHLjcEOte6vptzLLrug6ittdlple2v3WVUxkLgCU7W2kHfuOSPlAqjN/a154gV/EmsXloH8k&#10;zX2nRyT2d8cs4jkllf5lIfHLkINwAxgB+wjKpzQi3fre+/lfT0shfWJU4cs5peVrfo7+tzpvCw1H&#10;yJLXV9VjLTPvV7uWaGO6lMeckROViAVMAMgfLYxk4rZ02+8HWNrDb3miKl8WLHyZ5Ldnk4ACyzBc&#10;EkgAr1DZ71Qs/Ck0GkmPS72OXzCifY7WzVwCxCtiXzFDSYYkKysAevY1W/4V/dza5cReEdAkt7mO&#10;Fon+2eIxIyH73zojbmG04wxAA44HNetzVoJRi183/wADVniqNCpKUpRfyX566FnQNAvPEOvXcI1O&#10;K1ijOzzJLiUQDcS6DcxCtwDl1TpuIzjIs6vq3gjSlg0zxRrtvqt55rO9zBdwx4BUAeW4dFA+XOws&#10;WJ2kkng5enadqlt4fj03U4r29zK0aRRaI1oqkNtLfNKcDPduOQcgnbWfr1ndrfQ+H7bXLVY1CfaL&#10;SYqqrIVXG4wKzTfMGIBTgMB6muSbo+zu1f56fi/66HfBV/a8qlZemv4JFFotC1TUILrT/DcVjp1s&#10;8jalMl38077VCrF8hYhmIDEhky4G4g5ZNU1m51fTLm08W2i3EbPi20jTYVa5UAkZdIwCmGzwdo4P&#10;rxDcXHiLWtcTTtF8CQyPpUDGSB9Rli4U5UwxYA3BgvDKec5HPGXp2oa3p+q3E1v4Nn+13kmbyziu&#10;5GAUJ8259qksBgHK5znOc15dRYWpdqUVfu0122vb5anr0pYqnZSjJ27Jp973tf56diq2rWb65JYF&#10;20vTPvrbXkm2HAGWPlgLucDPQE5OOSQazNXmieO5XRoo4bJyrfvVST53OAFXkITjPQMBxzWzrule&#10;TqJ8VXdxaQraFWitLiVUV3Xud4HQnhWxnOMYGKzvEGs+DfEukyJHoVrY3EpkIumkkCOThmbcnyls&#10;45IAxjORyfLrU/dlTiobtrVpPtZrnXyaXQ9WlV1jUbnslsm13unyv5q/Uo3hk0doLSDR5UleIrtv&#10;LjZ57tgZCZAByB1J7Zz3jhl1rSoZLC7MksEEhd4bebdGrtt5wpMZYhQvQ9OelYd741a0mTQGvry4&#10;h3AyW11CuxR8o5d9rhSADx8vy9embviW9h2xLbaL5+8gTGwtfkU7fvEg55yOR35rz6uDqLSUHBva&#10;N4pfLRp+qszvpYunJXjJTS3dpX39U/zRe0jXYplBsbP/AEwusYw6Bm54CKwzu+6Pl/8A1WA2oW6N&#10;puoWVxayFGkgE6rCZI8kHO4DjcpAOccHAGa5rRo4JbmfyzEQHI8qSUAZGDtznqM9j1rSbTra+drg&#10;OgEP3ljuI1Dg44Iz6+n1965PqssPFe05Vb1fzd5Jfcv0Ol4lVp+5zP7l92l/vZVI8SXih9L1xLZl&#10;BHmapaNOwIwCN7OABkgYHrz1p+lJ4yg1A/2mdLlgU71dI2jZunykrxxnoCOpqxJpF9Yot3NbwOro&#10;SsYuo3IBH8QVyRzkYI/TFSWS3FwX8yyljKDDiOFioHUFeMZ5PH+BrpdWUafuuEnveK6eqf8AXU5V&#10;SUpe8pRW1pPf0TX5fI0W8SWtlp8tz54lkSURGKziM8qtuJLqybuBjJ5ycjANV9M1RtctDc23mRyH&#10;cDNcxmMOMnBAIBxycDGcnmi0heW6SG3jmcxuVGUVJJE9OQQe/OOc57YpLghJtv2CXgb3TcMq2D82&#10;QoI5yfr16VlRrQlB8iu+rbjZeiSX4v5mk6U1Nc0tOiSl+Or/AC+QFtUnnluZLrUJjcoJJXjKy+WB&#10;wrgSFgMKAp42nB+XPTX8O+KdU0m+a712+u7iCRTFK/2qKL5iwG51WXGW4GcHpggcAZkNlollfXF9&#10;Np5nSUKPMFqY5FbcF3uTwSeBv5655q/4St9F8Ul7qwM3+jIRIsEUAeNQMkZy3TGSxHPPQ8V7WEpw&#10;avJK/e1nf5P+up5GLnNNcrfpe69NV/XQsy+JkbVTFCk1vHLIQrWj2zum4gqdxbcTk9eSCwx2rdi+&#10;IPg+a4Gk6j4inuFjuMyxTmSVg2DjfwAmWJOSPXHeue8VeHvDvii5iu/GWkTzWygC2lndV3YwD+8C&#10;gYzuGFKZ3HjIzSh9OuJSbNYJBDHhXhEgkjSMLgYjOMtg9BnI/P0KWEpr3opvXo/+C/yOCriqmsZN&#10;LTqtvlZP8Tt7Y6LagzadrFmUkiVfsxt2cXC8fu/mi3EYBycjJUHkgUreHvBE+u2vh7xRrmhabb3t&#10;8v2dX1C4hRd5Y+U7xzpj7uPnyxJHua5/wb8UbWcXOmax4d1ScRQlYEms3ijVtxIYMFGDkc7uu48Z&#10;II6lda8HahNDbz+DNT0COUsPtkNlYzJId2HJAkSVt2TgP8wwO2K7qXtE7pNfO7/r0+48+vKm420l&#10;p20/r1+80b3w98Ifh74haHSy+kOYJIra6uZ5Y0DAEqFcPIrkk54DFg2GXGa3BpL3GiNYa/e3Zk1S&#10;6ia+vLyHTJ9P1VWI2xpvtvmQfLtby0GSeTuxXKah8NrOKePxZoPim1utPZx9rhms2tgqI25ldZGk&#10;UAAHkKSMEHNcd8X/ANqLwF8P/C03i7wd8RLDUrmS5EemaPoUFheXNs2x25kSKIwQFgqs4EjAlMZz&#10;W9aVOgnOtNL1/RHLRjUr2hQpt9NP1b/XT7j3hvhHpGh2Mk/hrwc95MW83zbW5Se0jbBXyljt5baN&#10;uHI2qF6ZJBxXmHxH/ap8M/Ae+jXxdqlrcarps8btoqWt7ayR4KFf3B1eWPO0BsOijgE843fFfxE/&#10;bD+K/ivVJL2bU7azt/OMkMcdhA8uN5K+ZL5fzsoPUBRnnHp51aeNPDmpa3Lr3iS4vLqa4kZp5pHy&#10;87MSWLE5O4nv9enWvl8w4qw9NSjRTk++q+5Xu/nY+iwXDlRuMq8rLstX89LL5XPpD4xf8FI/i78V&#10;NZFzpXhbw/ocMRZoPslj5sxdlA5lI+fDguowADgHIFeB+K9T8R67f3HijxXfXctzM5e4nudw3t6Z&#10;xjgDgDoBjGMCvRvhH46/Zu0SFtU1nwfDNccRL/aNw8nljcnzAKQckFugZhwcelX4/fFD4U32n+T4&#10;Gt7VoZGd43iDB0Hyja24kAcEAL6ZLMMZ/PsVxRj8XiFQdObV93pFedtj6mhgcHhFenFJvr1+b3PO&#10;bDX7q2iMFrchm2bdwjIYAcHqfr+FH9o61Zzrcb5gvJyVyvPr6cHOPUe+a5eLV7prtblYQxU/8s48&#10;sCD9fw4x0P1q7qHj248k2wiigDMU+XLZ5x1OcfeIwo7VjVeIqM6OddyfxZrsdyzTWMzLk5VI8cDn&#10;gfge+T7811H7P1lHqmrfZ9elnnWdiIo45MEkAYA7PjjK9sg4454m0tdDvo0kmVjuZW8kDCjIOWOC&#10;DxyOxz9cg0y+8QaPev8A2cjK0hKTQ5zgZGFPqOAO4yRiuevT9pQlTi+gk23c+mdJ8deFPB2mW8+s&#10;WKyXclvvvVdgsMb+YZg6jZlMYRQqqR93IUBRWvcfEnw14s04NoTxQSy2JM0UF45EeUMIVfmDlQMD&#10;JDMWYnIZgx+avE/i7xTc6e8l5snFwcSMkocoQqAFMk7QQB93AI6AgVf+EniS1trhWk1FrdgflQhj&#10;5mF4UDKnDEoGAwCpbkcV4csoUabqX94uMmkeq+Jfhto3iIW+qXOsTzy+URKJbRUWQJGQCcOd0gYt&#10;8wHPPAO5RtfD9PBOn2xWTSSrGV2ureHCE7I/LeJEQgNysZAIOCSCe9eb+KtRuorNYLTxEVtnt4Wa&#10;389grOfmy4CAFsFeATg45wVriIPib4istWNrOn2mORThLgnByoAwARxjjjqCeTVRwmIxVCznt8jV&#10;1ZdT2LxJ4C+EB1y4nYi1eWzC3F3b3KiGNxHhSjhiqOwTnJfdls8gmub1vwB4fMM1s3jmBniTNski&#10;584KMnADZUk/nnBIOSYvC+pQeONXt9G1K5FrKTvD3S4Bwu37y4OAFiwMEcHjLc93N+znFcSSz6Rc&#10;XGo2dorTGWGNykkbLK2V3KvHyRs2S2EWQ9QVrCVaWFqKFSo/LqhqMpvQ801r9my6uZB/Yjz3DSNm&#10;QxQM/lKVDYZkB5+baQVVgwG4L92uH8dfCfV/COpxabOkMn2h3W3QEnfInGOVHUEHPfPbpX014A+D&#10;fi5tStRYa3C+mR2oZLy11HBR3mI3hlbAYcfM2E3MhySSK6PWPhBpk0cOsa67P9mZZbi9vL1ZvsVy&#10;IizKUUMQoYk5IIAjP7vKtlxzyeHqJSfNHyK9krXPkbw78P7DVdQh03W2eBhcKkjtGzFNzEbmU84A&#10;IYkbuBxk8VueNf2dr3QrNpbNGkwJJsJcRESRo8illKEqMhQQpYHG4gdl9M8YeHvh1qsJhu73y5Ik&#10;ZnTzQVUGUcZGSW4JwDlATkDh15S3XXfC+rJc+Hx9ttra43vKqBzuDAFQXyCNoXA6jBBGc59CGPnV&#10;alB2t0a0fzEo01ueTy6Fp0Fm9q9g6iHcJ32HK/7OB29COCenU1Be+HI0Ee60jKKAzSFsE8ZxgHnn&#10;nHXBB+v0J4R0/wAEfEK9nk8Qm1012dzcS2sdurSKVBY7d43DajYADY3kjkBhZh+C3gvWddbTVmBX&#10;fHNOEkBENu0SNlVCOZAo4yCCvmoMMpNaSzeFJ2kmifZtq6PLPhh49s/As41S48K2dx5CeWxmyy4L&#10;A7yvQMF8wBuq5BHTnofGfxkvbzSYrXRNBa3spoWFzE9w7RuRtYHkDB3EdDxjA4Fehav+yxoWg6bf&#10;XWl3NsVluZn0+G5vVV4YdwjDyFGKknACr0OMuF2lG8b1y8u9E1N/D2p28s0+nuY1DYbyioYBsAtt&#10;wQTkHqMc8isaU8JmNR1YauO6ehpaShZl7wV8WbGy1CFvF/hqO8hl3GJnUmRQwbIUMfunJIxg5PXs&#10;Oq1fTPhX8Vkl1HS7mPTrmCzeGGAWS7Y5WLscuihsFlIG4ttJ4DcKvn134cvrWWKaKXFtJv8AkZt6&#10;jnB+bkAZbHQnAyRXp/wj+HnhSVrbWp9YRbiOVXZZLc7QFVxw4ypBdMn5R/DgdmnG+xw9P2sZOL8v&#10;8iYJyVjntb0u4+H/AIku9JsImjgtp2kgaeVJpnjb92uQoxls5AHPPU455rWNXvvEam0u4nhEuArT&#10;CRlLfd4PYZ7/AEI619aXenfCrXFgXRrYRyxL5pSa6jWN48qzSL84AdjE6ttJYbtpJyDWGnw8+H9n&#10;aQ2+paPa3NqtpIkckUocHJdJUdo3Xb95WEq5wrwux4YDyqGbqLvODv3/AFNJU9kmfPXgnRtC024Y&#10;+IYSVSPzC8N2F2FSAAQQemDkf3D2Kkjtn8K/DHxVM1/4c1iJL03b+W8kYiQhI0ZPl5cndkZIBY42&#10;jg53viZ+y5beILq41X4b+I47mCC4aSa1ijkMqSeYixqfl2OzM4UbW3ZZsptALcvoXwg8f+BJZJvG&#10;mifZ4INQ8u6lZgk8LHnzOWAdQjLIzKXXGTk7GI654ujXh7SnVal2/wCAxJSjo0dH8PvBdkY7uC4i&#10;uUmFizRx+YqpGf3uN7RITt+VjjJOTjDHg9Hf/C4y+IUvNONzHBNaRvPNb3wffGuwllDlT5ah2z67&#10;vLD7t8bYvii0k0uyuLh7SUXcttHDprxyFHZ3aPa5TG8Axo2MghijZ2mNt3CRfF3xlYxzafqDyMNW&#10;ljuYp/mkEjFVIdWJwZCGj+bBbAUHgha4Y0sTinz05LzRV4x0aPSdIv8Axp4euLqy8H6lfh/O+b+z&#10;08wXIUgLIzL8yooYoCDuHlndkAmp/DvhTx3rWubtNluFaWJIpEWxMUSOhBKF0ZgWJi+UkANhwhHA&#10;TzLwn8VfFWia1FemZXt9uY1vCqSMy7Y1YNwwI34zkDKgg5Ne6/D39qjwDcLa6JLHc20kE0Q8mfyz&#10;EdgZcOxDKsbM53EBC6gcgneMsZQxmHg/Z01K+7/z0KhOD0IZdf8AFKhf7Y+H3iGW524llgklCuRx&#10;u6knOM5PJznJzuJXX2XxF8K6wslz9nubWHzmNta2lzHEkSufMYbJPuku7n5QFOcgDOKK8JYlxVnQ&#10;/Fmiqx7o+YrXVrvTboxWUZto5F2vDGoBJxxuyGY8npuHT0OTIbK8kgMUV9NCHkCxSO3GQwwrqiDA&#10;IJ+YkYPXAqrbX1wiJmGSUvOGC2okZt2FyQhOCMgkbsDHrUtzBdRyXMOm38ECM6O0Bt2Wdd3zbj/d&#10;/wB1WPHXOMn9anzfEoqS7r+rX+RnHlT5b2fYv6Z4avL+Rm0rTZCkAMgmnuPPgjwR1TaQwzjK56gZ&#10;466Z8FXOq6okusa9ptqGlQLKbOGCCPPTISHKjGTkDp2xUFzauNFj1Xxb4h1SVmYzWNgLOKYTqc7p&#10;CzyK0eWJByhJbJ55205FWGGGSHw/a2qRqS8wZWaZGIIzl8ABiQNnToSe2E5Up052pu+3a3nZLp5/&#10;pY0jGopRbkrb+v4m3Gfh1ol66a+13dJAsiJ/ZI8prk+X+7YGZB5YIYHJDfK4+XsaWt6z4T1nVZtW&#10;8O6K0MS24key1GS3RpdhUeWoijiUHGeB8zbSfvYFZlnFoBvY7h9F1Fi3FxLFeqd78/6siM7T935S&#10;W4z65GxoOh+LZMatoevGzj3iOK7cs4CEbSsjxljGoOODxkHsOeCUKS95u2iX/D7b9zpjKcvdXcev&#10;jG0uI4dP8IP/AGXBdzK0q+VF5on/ALiSiISLGc7VAdshPmP8I2tIuPE02pypcmyBuLYrqD/aiJMb&#10;iXG8pJskOOqr8pAHQlaSTwLcaY8aXelHUru4jBu21OEWltE5UrtV45AJPmXdkKPu8dzXTa5oehaa&#10;tnqM3/CO2kkzJvls72S9ZFOG+XbDAoxxgtNxzncVyM5WoQa5HaXW19F1fdI0j+9knzLTz/IzPGmo&#10;/Du5FtNaeEIHuFldJFtZLVIHQqgX/SYFjBbMfKyxBvmJzWFrevPZ38UWjaXYab5Shvs08a3J2gEA&#10;LmFYyCRwQp6Z3Vfjt7K91m2tvCenztJdRrLdXOqwpbxud25kUB2dRkHLLMDgn7vJPTWfwa1VbQX/&#10;AIz8U6fDYLdrHJqEeo3BaJh1h2O3zhiR0GAQQGOWB5bYSlaPO3fy/r7krv1NrYia5uW3zMHVta1z&#10;X9B/4SnU5H1C0EwSWaUIBbsVyQQ0ThS4UgOCOQeX2HEdp4n8OS6Gr+HtQ/se+jy72lv9pjEe5lAV&#10;WeQgcHl+eQo24Oa0fGfwbuYIrbUrTxlYPbxpEJGns2iWQ4GXAVOBkjGeXBGMkjMk3gO1a6W5k1/T&#10;tQWOSSa5/seMxKyZOEEiwEQsRnadpjHykjaDhU3hYJOUtum3yt/wFby3HL20nZL5/wBf8ExP+Ed8&#10;FX+pBtM1KW6nk8qaZprtlWL5f3qPiLEpPynd8vAIO5uTmXXw0uJNLHiDSoYruLzv3kMESrJzkAJt&#10;dldflbvkEYOMjN248D+GdRtWhubOXT7lS7fa2vUMJUyKsa52oQ2C2SM7jtAAFYkcWrabcSWdhq89&#10;rFGDGRcebtZQ/CkBDuUsqnocEDPbHpUZwlFuUFp12/4c46kWnpL9RuiaTps+jSWtz4nvbCV3P+hm&#10;3KIxIAZtwYZAwAeM8jAPOF8T6ZaxFLXT/HkeuKVR2ESXTNAVBXLBgBwD/DkAHrWxrNxGNMCahbzK&#10;yoBKkSEqXEO1S0ZVAMsfU4Bxgj72FY+E7SQ/Z5HMEoXM6yDGBx1I4HOB24IojBSlz2t91n87q4nJ&#10;pcn/AA6+XQqx6Pptuf3ct6+wg7YrNlUjP44B5GOh9OOLt1o11BJDNJpVw8bA+Q64AyecAh+O3bJx&#10;07VZg0ez0y6tre61YSxsfMaW2hLEZUEg79vIOBzwMHt1uar9p0q6/s62lkuG28FSHABLZAKllPPP&#10;BI5onGqneMNfv/MIuHL70jHs5rqK6dobFY2dWQqDghiOeS3XBAwRg9hmr+yO1hH29x8r5dZ7oBgr&#10;YwQeQuRt5x0x9KrLfz2s8yl5kQMQ0kiBUTBwfmAPGcHk4PvwaZqusaXcQIH1VriR8DILRxx/dw2G&#10;3bgT3BBHAHt3YeC9m5uCb82vwX+VzkqtKaipNLyT/P8A4Yv2en28Wpvc6xbTXMP8Qhv1JcAEn96V&#10;Jyu8E5zwMYBIFQtYabpc82qvChl+VrcqwXG4HnAO5mB2nBB5HYjmo1xqclw0NvZvOoRESVG2Bgu4&#10;qynkgZC9+q49aju7u91y+uZbNz9mBx9mTLOicblTdjgEgdyQADgDnpknOn70Etui19LW/Ey0jLSV&#10;/nt6iaTrN5Y6hGG0a6ngmfzriztrubiUKxVlRVChlBYKDnhm554gv/E0eq6bJPBr+olTNK3lXN0V&#10;/cKpYoVL7d5BG7O4bQMZxyo0DS71JV1WaK3WHeGVGUzTxt8wTJ4JA4yRk/gKhgtPD4tplj06bLAJ&#10;skljjMi4YY5jy3bGAcdeCM044WtCNpLR+dr9Nkr/AHoiWIpyfuvby/Vsux3l1aasLC51jUbSea2T&#10;zFtpreFs+WI8NIj7SRxliu4n5sE5NJeNDe2ERispnlnlDz3tyZZipGQAJFdRwAM5A7dcAVTNpZan&#10;erfaJZLCsbK0lu1yzuz8MTk7v4gRkD6803T9B1LU5Wt/PtyVcqQbyOJUPXJUsOcdscFQema2m61K&#10;CgqV4raybX/ky0+75ER9nOXM6ln12X5PX7xb3Qp3kNzqGq20UTs5EUE3ygFskK2Nz9+Duxk10tkt&#10;nHNHb31zbKRAqP8AadLVOGUqV4+fHTp82O+DWKfCuqWljEIfFenW93l1+0Pq0SqYmAJjIjLHaCB2&#10;wSD3IrpES8WxewuvFUUxtzG0c8UJ8tcqkbZZ2RcqqgjD7hzgHLZT5adG8KfK2+srfjp8ly/f1E+e&#10;raU72XRX/DX8ytJch0mLWViskDbAPsqCGMfKHPzAEOAOOnIIIIAqSfw9Nq0B1CS3uL1baMxt5Vw4&#10;SQZRtqhCTJnAJBHTHHA2k0NppVlHptxpMl2RCHjvpZovNJcBcEJI5ClCCDu6qcBQzZVriR7CCUGy&#10;VhCrTPGgk8thkbcIuAvJHOSVweABW0V7WLk9NO7fy1io/fczbUGopfh/k7/dY0DeTrbrcvZ3Fxbr&#10;G7MJJpzKXAQNvEjLgAEDkMM8buMCCbU/D0Vwltf60HsTB5kVvdujeVIBuG2NG3SZAbJZuuQB0B0d&#10;I1ezbTlt7G1+1RW7jYtlbqqq4X5nKgnA3BWHy9xwpNBuPDVtE3iq8S1ZF3i1LxP87nIKDfnYMbQd&#10;uByOT0odaj8Ta5vTSy7qK5fut6jVKpbls7evV+bd/v8AuNTw14n8WX1/dXGr6bp08Ey+VKl3HKkc&#10;MyuNzxxkglwo2DfkL3UkDE2la/qMH2yKLVrqWOe0ePbPZcQNISgdcKDuADD0xISygDccu88cXdxe&#10;HTtN0y6tmMDCFXnSHY42K29sYSMM5ByMkIAQrZqWG28eX2t/Z/tVwYvJbfe20jqrEKxiIUqWCk4V&#10;vkVW2khiVzXbha8J1YvCOrOd9badNUl+tvmcmJpONOX1n2cYW6/g2/Xp+BtQXBtpYbWM31w9m7Nd&#10;PZiMk7pP9ZFIz7Q2Np2hVHHUAE1v6j4Pgs7Bpzdz+Xdx27QzvM9wQd6tsddoCsB2PmKOnmDrWPpt&#10;l4rjE9vaXW+BLYRtfTJJI0kxdWJBcGNNiyvtXD5DJuXBDL1NzrWvaV4Ws7Lw94p09rSxhjiS0utN&#10;kjjhZRhnAV9sQI4wBg4HAGc/UYPL6bhJ1ac5afa5XbutXd+dtL7HzWLzCpGUY0qkY+l1f7lZfPpu&#10;QyaHN4fmtdTit2tkBieO4jtrcrGAhO8Pt4IzkAFWG4gnGRXST6/4xlspP7QtEnki+eCDUbMISgOT&#10;nkuG2AttZeAODkGuEjhhmhguLq8u5Y4tqNFY+ddrHJltsxlaNj91sbQASWPzkYFWde8Qaxotm5P9&#10;o20RKmS/uLxAHUBUDbZS4BIAzhOOnA6e1hVKjT5Iw9nHtp9+lv0Z4+Kca1RSlNTlrr+ivf8AVG3q&#10;mr/ES/vbe8tnsGDW7/6dBpcZcJwQuZbnccHooUs3pmrdsnxTikec+ILa+soQC0Wl28pIk3gMriGZ&#10;ueoO4Day4OO3Cv4g8W6hM0+hxidYWaSNruKCSOLais24iRPkyFYrhuVB2ghatR+I/jFPeW80NhoE&#10;088KSwal++EbMcnKFUIZirD+In5uhK4rWFWEajUna+nr6q+hjOjUdNcqvbXtb0aWp3MfwjvrhJLS&#10;WUQ284EhtrRZNlwScqHV4GdVwWyFJXBADHkCO802fTtENtYeHp7W+sS0EdtOFZZQThiFchW+T58d&#10;ufeuTsr340a9fJoupeLdHt4cCYwxawIZFKgAkK0QdG3biOD1wMGuj03W9N05jp6aoltexSKPO1QF&#10;mkJDbk3Tqi7VI+8obO7AI79MqFOUXo16f8Noc8cRVjNXafrf/P8ALUtanp+rytdeE9I8c2m63RL1&#10;nMUcO1dp7Z2S85BVJCcY9QtclO/jPwzq8lybm61NFmDBkmkTeCC2U8uLzQMgfKSwO7IJBLVc1WCx&#10;1OKG+1LUrDXb2J2z/Z1iFkjUqPmDNCURlJGFAxjpkgYku9M+IWuwSXOneFrq6gkhQRm61MIAyn/l&#10;l5YErKVJBVic8cnrWSpVHL3YNvv7q/H/ACNZVqcadpTSXb3nf5Wtf1HeHYNJ1u8lbRW1ua4gnXbD&#10;cXG6L5gQzlcvt9SNgBAIxyAOut/AXi+0drj7S91aPFIDMl3JAspZcZSNujHOPlOSQSCAwC+b6Dff&#10;GOymS58O3mhRXcbG3V/t7CSQKQhR41mUOyfKPnGeF6nFd1H4z+J8ukLpvjLSpZ/PumeaG1uIYVWT&#10;aMnaSS4BIOAzKMDI7jXDSnytS/8ASl+Nl/wDDEqHMnHTT+R3Xpd/8HU19P8AgT4C8P3ovr3RdSaO&#10;a53yW9k1wqh9oYhjHIFQLkcMwznqQM1Z8deKdC8Nw22m6d8P5Xu2jxFJrbWqQxIBnh5JCSO4IY5y&#10;Bnk4yxem5jNj4v8AG19aWkMQaS3SRrQ7MYy80RMYI47YGO3WqvgzUvCd6vlaB4YTVr+FGcXX22e5&#10;adc7cowIiC8Yzlskdeorq9nJx9128/8Ag3TObnipe8rtdLW/CzX5kV98S9Xe0n0N9BSARszySmOO&#10;Qj5xteNcgA7dw387tw6YrEtvHmuzNIugW+p3FsCi/aJnixOxwSAu84wyn5sk56Z76PjSfVL2OLVt&#10;a0i9sfKWOOwgsPKtmlJJAzO6hSvUfXjGcVznjLxZqOkW0en6hDYwzxNGCs+y5llZQSdq+ZASoJ2l&#10;ssBjK56nysRTkqt+Ret1f0f9X8z28LWpypcvO/Szt6r+vkR6iljDqcp8U69LHqEkcj2unSDcQyp2&#10;VmRBltv3dx6ZGcNWJYaHEb6KNdHuYZ72NWneQzbtgZgC0jZXAyfu5A5J7mrur+M9W1Gzi0e7u7wr&#10;DseaAWsqguBlCWIVSDuyDuPXjGc1nyWXiPWbk3f9rHT1jhKWyCwjYbVBKsS0WRk4wobHJO3nJ4py&#10;U001y+jb/DU7oRcJJp83k0l+OhdtdNTTNPNrbwM7ZBe8naRG2g5KrmTaSRjjDEZOKrtpcUkHl3Fl&#10;bOj4UzTK7FccbsZ5IGPXpznvNpPhWY6NPcagJbiazZG1CS6slC268AMemevQjp1z0pL3S9LNxJHe&#10;3AmVt0YeJWKyKVzkjGz22sc9R6ivOnKtSSmqjcf8Kl9+z/VHowVGq3BwSl/icfu3X6MrwR3Nuktu&#10;txB5IALbAsRYAgcZJOeBwD2qtc61e6T5Wn6dYGeeefc8l1DDL5UQJJA+aM5zgZGeByCasQ2uiaLb&#10;PaaTpFtZqi7p5oI/LD4UdVZB78n+WKNL1Ty7aW8fVDNG8RdZAWfAG3acggkY5B7Z9uOXm1vVSlHW&#10;10/w1aXzS9DflvH903GWl7NbeezfyuZWq+KNDs0iFza6ncs/yefbLIyTNj5iUjJKAHHX0OM1Y07x&#10;FoOqF1sdFXf5HmBpLa4jkOOCcMnKjjp1z2q00MlzfyGS8VpWX78jB1baOvzHaD7859+lP+zS3W8J&#10;IH3ZdNlqAQw57EjA57DI/Cr58FKNudx62c5L8k9PmiOXFxkvdUul+SL/ADa/JlW/0jSLnTEiZraZ&#10;5AAYLnVJSytn1YFlz2xkcHv0WOKz0PTGtm1GWCaKMSKEmluWY5IG0Ojg89dq547VaTUL2KJx5avH&#10;t27ZLdZVT5sc8EnJIGPwplnqtpFFFp91arHbCR8iS28lYtxAwVfAGTzjBHvjmu+jOvzJ6v0bendu&#10;S/ruefVhQlHovWyd+yUWLZX3iK00557ezm1IsCv2W3uxuRi2RhWRTjBIyQAeOp5NTX9U8a6d4fTx&#10;BpWiais7yoIrJtJLS8g5kBQlcDkZJGck4x02raOGFI/sUNpMsUx8lFhJ8rI3Haqfd69hx6YJzI99&#10;qMFzDNYeHfOjjy7PawQkx7hwHjJVmByQDtyDjviu11Hyr3F21epyqnaT997dEYWl638ddL1NZ9Rg&#10;NsgwnnW96j7o2IIVo4pEXJPzZLnoODwR1cvj7VrlVsrgpe3U0DPb2N1pcKpaKu0FzIkkYxypPmOe&#10;2DziptC1GGaycXF9Zu7xsqwSI0MsW7GPvOdzZHUEbciuQ8X/ABq8DfDS9utIsb64j1guUvtORo4Q&#10;HzvDZ2OhBDfw4J3YIoq4ijhVzVmoxXVfkr6t+SJp0K2ITjSTcn3/ADdtEvNnTXcWqpdeXea5EIDM&#10;/wC8ttOnaIAH5gfKuQTnpkjHuMiqmq/GiLwzeI8mpwLaq7Cz/srVYJWxjgyWuzem4AYO9eAAT3rx&#10;Pxf8YfGHxBSHTt6MkMhljaOFF3LjoREqDO3gkAHrnk1y3ibXdeRBKk8EYMm198IJdgFyTkZI6f49&#10;RXzeM4zo0Z8mGp3fm9PuWv3s9Whw5zpfWKn3b/e1b8DZ/aB/aH8ffFfXJo9cZYdMjULBBp6+WZwG&#10;ystwFZmLHgkbmUEDHcnzO5v9QeHZpUd0RM8Z8sfKivzg4PfkgHr6Guhj0myt7NZtVu455Ps+4Yk4&#10;iJK4woGW+XnggknG4fdrQ8Bano9xJPImkysu9Y2kkkYjjIxwOcgEl/UYx0FfGYvO8TX5qs7t/wBf&#10;gfR0cPSw9NU6cUkv6+88+0jw3rmv3jxRaNcTyIks0nBwFQMzMeegG5iT2UnIxx3Oh/s4a7rNtJqZ&#10;0u6a0wpt7oQEBlOCoKgMQzKQ4HGBnkAc7Uk48LakbzT9Gz5sT4mEIEUmHcEgKQcbVUkYzyucZIqr&#10;a/tMeLNLkuNL0txHBLD5UkEZIzDwUBx6ZPLBuST1NeNXxONxEf8AZ195q0o77lrTP2d7u0kvdQtV&#10;hv7S3K75HRnVJGLDoo3vgq+QNvKnJABrurL4Z/D660f7GIop5LnCrE0e/wAzY6ugjlYAAMo3AAHJ&#10;O3LYU1zHgH4u+JfFupQQXD2Npb2loFETbkDFW/4+WYcB1Kx/eRjs3KMhV2+k3Hgv4U6VY2uq6n4u&#10;luroRxTOLNUSBi0rEQlMuIZF2xriRg535PzAqPHx9fGRmo1JNPyKUE1oefeKfAfwq0OExeFrGSOO&#10;CJ1W5vo0eSR5NqkkZC/u1EjBcfN8jAjHzePeNdL8JX9+h8PgyKEjYI0IU5AU9AwGB26ZB5HUn3nx&#10;dpnw7msU0h9cmuJbaZo7+QRKpR1QM7EI5JGOOMggHBPlrnxX4kRaDoWsXH/COCRwJTkSp8wXtnaF&#10;AJAxjt046DvyurOTabk35i5Va5xbaVe2duEjuHAAAbjOARzg9DwD2P8AOt3wt4S8Tatc4tZYtquR&#10;IzlVZhty5XJGcDAPTr2qO21DS7u2kszalfM3bjKwO05GF7fz/hxzmnWb63YzmTSx+6A43vlNrFTl&#10;jkcE4yCeoOfWvalKThbqFrG++ia/omnrF4gWIxXMOYS0pcPljt69V4PIxyMdSaZ4e0HTPFeoNbWN&#10;/HbMFKiLqEYgIpzkbR8wJOOgPPGa1Lvw18TL7R21DVLtIBHIIoLWbIUgxtIANxCr35wRx0+6Th6V&#10;4Rks9XtI9RvhFcbCwYsiY+YhcEnjOR67RznHNcakuVrm1HZpF3xDpN74NvTZXzxKFn4jKkMMch9r&#10;AcHtnnrnmtjwZLDps0Gppb20s6yCRDcHoUUHBJzkA54BG04AIPzLzvizUZb6eKBZLqRFTYheUsBx&#10;n0AJ3ZHGDhQOwFUtBkvLFzpmozukb4K5O7aQASTwewIGOBmhwdSjZjTPozw9a6Z4ssoZtVisgu6K&#10;FfLKoZGfc2AGVWADKAeOCE5BTdVjxt4j8KeCrfT00W4ijhtYVMscVyZUl+dzBgOxXzMgjOAAgycA&#10;qK8huPFei6JYQx2N8d8f3pbTOXC8oRltysCFOcZ449RzV74kbxNqYBuAyySY2I4RWAAAAG3AwM9D&#10;ycdG6+TDLak6jbk+Uv2h2N98ZNfg8XfbvD1z5VraIscSE7CqgsAn3if4zjnpznP3vSfCnxQ1fxNp&#10;zaV4za6vBMXgFxKFaJ8K0hyJG2kljGM5H30zgD5fItH+A/jC5Emo2Nj5kEg2MYJvNBYOI8ZJ5yWb&#10;15Zf9vGz4Z8Im8vE0rWrpLCOF/KvJUkSOCNGZiGDNgRMCsoBf5eP9qjFYXA1IWg1p95cW76Hu2jf&#10;Bj4GRaoury6jNcYWIpDEyhti52yMDuw4IwowGJiJ44RaS+LvCegeKIPDll4Vguf9fsRgCxKEuSsm&#10;CVYlc8nOAvCjgRaN4F0P4c2tvrN9fTBJ7dbe9kLlltGw5bzSwQkHaVLqAY9jYyHJrNudf8C+JPEc&#10;AsLcSTWYw91GsZeO4bzVknHl4QjCl2+bacgldwy/gun7SUnNymkv66/8E0fvRuz0tvg18I7+zh+I&#10;2p21xBaytO00MVm8bwPNbsG8sgbZFHlxEqwVk3OCMAkeM/Ga7k+CvjW11XwbO0QgEZjnaRCE4cqh&#10;B+YgNtYFsYPy7WC16RZazaWekp4duvFkGmMCkgZtQAAkEy/NFtDiUKjEfdUFwiPwDUEnwf8ADXij&#10;TZf7GuJlltbeUSWt+gkjkRsyMY5GcqWXy9580oANoZwCzDPCVJYeovbSco7WLsnHTQ8+0v8AaX0f&#10;TfD9ppt3ZfY7iEQm2V7cFQUlRtw8x2xtMaNsZQSfuuAOV13wtZ+N7/8A4Sbwg8w+0Xkn2s3VyWZk&#10;kk3LLh+cMS528M+V4BAWvUvHvwH+C0mj6lKtrZpNbTJ9nItGRm3RzNJKsjsV3wKsmMfdOCQAqbfH&#10;tatbXwhpY0nwR/aOoabLAwuLDVYl+4o3NFjgD5mQkui5Yuw6AHvw9ajN82GTjLz2HJTUfeOf034c&#10;6543gllmiksEitVmluLsmOGZBGCXJchfl+XoSRg78AA13PgD4d6BoTraza5O4iVEmMTZ8olATlHC&#10;HaqCYn5fmDg7iHDCv8H/AIheLtRbVLfUNLcTT2zK0XlLvBbaPJAwzoGEX3UwWLBl5Kkv8Wa/eWl3&#10;ctDbzRvDGYbbdauirGHEaF13nH33AAG7aWIJwhp4mri6knSlsrbMiKppXSOt8DeKfhzozpbQxRLq&#10;Du6l/JlhhlUrIpYx79gBjA+Xcyt0wmQwueIPh5pfiHxBYw3niTUpIPsRGm3EsMVvx5bo9s5YFFYD&#10;A3bhnaemGYeEL4k01dcOpeIjdvCjbftoVkJYEEbt+Vh3BivTIaTgZIx3tv4k0YaDNPpHiiLyks4E&#10;TT74tKz7gZCN7Q4U5BwgbaxZSdgXB5a2Bq0588JO7+f3ChJXszr9K8G+B/h54ki0XVfERnuLoSyW&#10;50dgwfy2VQAJGZ943udvTDKNzcM3pmnatbX2naLp974jk1G6064dppr5kS6ltgGAQSMw8piDIxkk&#10;IkeKIk87WHk/h+Xwr4ns5rHVPGLSTwWKtZyWt4jhpwyrLFuUIWDM6AKWJIUHgKcs8FeOZfCSxQaX&#10;cafLaQXO13huBBGm4YzGDh1CJ8uV6h2BIJweKvSqTk3rzK2+xvFpOyR6r8R/CKavp2neHdTSG0un&#10;2x6hBHczzQRQ+UQZCzKnz7Y4t24lVX+IBgzcVqXwz8MaR4eXV/F1lE5sreWJjf2TPFbTyGJiS/Ko&#10;5ZwWZkwY9wQAAgX3+OthJoV7pviG0037TdzGPW9t5tjNu4MhRI2MpdsKinnlSRgZKrJ4o+K/hzS7&#10;ePQdNginuLiXfLqEm95D+8XcsRVHACbpRzwRGwxh81z0Xi6NopNp9v8AOxp7r1R5V8SvBXhiE3V5&#10;oFjY2QZpWFt55i2RqQo+87O+0MC8hX5iox8zCvIZvGGn+GtXMeqaHBdRwu0DygNl8PkNvwcjaAR1&#10;BGG5PX3nxd4UtfH1k+vfDy4spSVKrp0DxosrtGwIx8riX96M/KynaCRuCLWF4a+Beh6/cz6b8RLC&#10;Jm23FrjcySwSxqrLuRXYIpBGZG4CqdwG4V9BhcwoUKH75t+XVHJODurI4PQvjb4WFvK0WpXVsXmL&#10;SJHM0YZioJbqSfqeeOgorutI/YtsILUpeanYyOZWIki1NY1dCcowUnjK7Wx2zjAIxRXR9dyV/aZP&#10;s6nY5Ly9Rjz5+jX4XBS3tF/dlB8u3OH7c8beck5GMibR7A6K8sEGl3GmvBGxwbuVZCwBPzHYwBGC&#10;O/HrjmtNrl7qV0uoXd7qVxc3E3+kJMrBpc/MTgL8vzEg/eJ2/U0yNLMD97d+Q0i5EM1w5P0BCgHo&#10;Rhh3619zB0qaXL7zt10/HX7rroKXtG9dF5a/gXvPvrOOVor63UXOJIZJY0yOTtXpjB5PGB1JAxUm&#10;gamlg8EGqaTA15NGxSfzWDeWM4I3hcEEHGF98nBqfwv4o0XwzBdG38FDULuaAraPMDKkYJwHKLGd&#10;5B3YycfN0HdZbrUNX0uW5vf7SeG5vd0n2hAsbNkjBSRtpPI5wxG4jPOQnOVTTldl2276W1f3XHHl&#10;hq5K/wDW9/8AMvRKb20ljnAuHlhZoDcajIM424AyFO7pzkd8HjnUm8R6jbWtkbSz0uJYY1lgtftk&#10;nm4jyN5kRg4OfM6vnA4yFU1gzeGtP8LWdtNqzxjzZGPkaddQ3KBdo52wkoCd/R8cZyCc1f8ACmke&#10;GtTtXFx4Yvp7dpI1TU5rmSHyDxlSUikAGMjCgNkknIFY1q3P73tOdduvy0NaVPl0UeV9+nzOjsPE&#10;/jTX7W4udW8VrbJc+aXgijt41nXG7aZsbwScLzwARgnpVXTtPsJtNnuNZmjX7JGblVSZZpSciMYd&#10;UcGPDHhio3YO4dDj6zo+qeFZ72RbDTdNhk2/Z7M6sHnK7gVDR7lJIA3fMmenGeB01h4E8cz+G3uL&#10;gxRz3F6zrC3hu4ZUUhwZPmAt1QHOSy5QAkY24PmVMRRox5qL5eZ7O1v6+R3RpVKkrVFexXstfunt&#10;m0PU/Eka2LhfLWyjWZQBtCx5UgAnGflLfMo4HWiwXwpo801wPGUlubNY9l1a3s0JxlcjZMd2AwBJ&#10;XJ6YTjIL3wVqnmW1pD400e8nWI3Nva6Q0asC2whWxGuTyThowMdGYEmkubXwjoUS2mt6LqNzczQS&#10;JFAbhpJrZ1JCh1QnYpxn54w4xnABD1x1KzvZac3Syt+jN4wSjd626v8AplB9Q0C0uTPovjZ28wCN&#10;4FspQvl/PncwK725IB7hvmwPlpLvXddMErXXiq5eMJu8uWNDLG/bOdzdfmw2OO5J56fQRoeg29zq&#10;el2N5ckwtHapd6cgWNVC84y/SRozjG5WABYgknLRLTRtNksb/VbwpqFu0kxTWLeSWVvM+48MZ3RE&#10;L91iW4LjbhsDSjNL3bp7bpfP4lfT0v5dSKkZW5mn8m/0fX+mcxH40PiC6fR7uaGe4aQlZpEQmSTj&#10;cS5AYfdB2+ueMsc3YPEmsQx7LDStMui8rJFaxQghcHhQrqWJO7Abge+Kw9U0TSp50l0rw84c3HOL&#10;xXUJjPULhWA4OAVJ6EE86mq658O9I8Nf2fp/heV78qgZri4fYgwA7hNoAzhuCTnI64rprToNqMrS&#10;v0T0XnorGEPabrS3V9fLVjZbx4GGr6lJaW8lyWhayurdopYyDuLI6KYlGWwAGzx0wTmK31XyNOZ0&#10;v0nidSvmTW8XzqCd2GCOV6njGT74GMO21N76VJ5JWEKsfLClmZ1Od2NzYAwMcYHOD7603jHw5b28&#10;q6tp1k6vGqRSTS+UUHzKNoTk8YIG7AKr1BIbpdajRptQlzPslt97V/mjnVOdSSclZd+/+XyFvNUt&#10;TF9lhv7wurgSLPcny1Y9duCrHOAOmOB1xmjT77Tp1hgvIJWnSRfOmW6ceYueuGYLnrwu0cDHeo21&#10;LRLsNBpenXMh2qTFJM5jEg4UAR5DHk8ljjceDRJbi3nSS5tntIRIGEDzncC3G7AGcduMntjIqoSq&#10;qKlJpfJ9fNRav94SULtJP7/+D/kW7nUNMt4JES1njvEiKxJ5jlWPHXILDgnv1UdetVJop5LcalLB&#10;IkZJ3CTJYE9icduTlST6AHNNiv8ARFk22lvE8UsR80JcSHGFPJV9qt1BA69+TxTPtlncRkW80Fkk&#10;RPySW8bBeoGCWwOTkjBPQA816tFxpScVU1f8qX5tK559W9RJ8u3e/wCSuO+/5dzbw4mRWM9rchlA&#10;JOF2buHGMHLEHJII9b91bXLWBtJ4pobn5VWKFghXGCj4EgLZDE85Izk7QRUlpHPLppu5r69T7U2y&#10;KFcfMcHeVAVeOUPJKjByOeGCH7Nef2dZ+KXt5ZGcut3ei2toQFOULuredIAQVVd2QwIKnOU68IzU&#10;pNPTdtX+ST389wUJSi0k/RJ/m1t5GTqUckTSLHZP/pEWxGuJpB52BnLFBtOMY27gATz2qxZSait2&#10;+jlJArxM0p0+UkqOeTuO3djK4CcHGDnity8sNO8N6O8+rW+q3DQxr+4s5WnjT5fkLKrRqEICHcNy&#10;kFdu7oOUjnsdbkkit9CurS3QlbaGeUzNuwW2+bsVFYnYdh5wWGQcUTx1NpRp2v16fnFDhhZK7nt9&#10;/wCrNK21qa2jOmQWkwkXMcqz6jGWQkgnPmId2Tg5PzDtjodSTTdeu9ehuZ9KuhaW6xo/2qWLMCNn&#10;DFkaNQD/AAnA4xnIWqGl+GrK3Dpc3ehjzAYmDaiskmFGMqQCEPrznBHPapbHTvD51GKwtm0/zthP&#10;mPfSPGvPO91RUIxnhSDknk9orUq9anGM5X7K++vZRCnOlTqOUI/O233snm8Mahf3cFro8dsYpWJe&#10;4ubzazMgbhVWWT93gscYPXOR1C3FtDYaJDfrqMf29ZUHkwyCaKAZ5YSAld5KJlcEgLnoTm3D4e8T&#10;X1lc2UkdleXFo5jtbiW7LRJhjlIw0pA+6eGUk78fQi1LTvB8Au302C3jtLZRqcNtdxtOszjADZdm&#10;VQT8uApA3KR68Veha9OdNpJb8rsvwX37eZ00aqdpxmm/Vf8AB+4b4eggsPI1TxBeLGJIyz28NhLC&#10;0yhiRIQGxjBCIF44AwPvG5rPiG90a+ubXQtFtEihMY8y5jAlE8mB5SICMckAKindt3YJJrmNZ1fw&#10;1rcF42m3UsVwsk0kQN7iWUk5Qn93uyuMlQMlVX5mO4GDwrb3cF7PDPdxy7LeONJTHs2hogDGFVQz&#10;cEpv+VflJXqGLhVxTgo0L6a+7q359/vsipRoKTdW2vfb07HZeGL7xbqFm11HeSxWTSMJplgxKUXB&#10;fDMRtXG75sEZHYGrkGm3viFUNtcs1rDGRBJPYGNI32/eCO4JYDK7wWzsGSwY1x+k6L4hn1Kw0rTb&#10;doy0h2zrLGx3HJzIVU7SXJPGGO8nnAx2dn4W1eHU5TqvjZ9XuFjzLbyW8cqwE91TpgMPvAdMgkZz&#10;Xv5WsRi4/wAOcrPVudte2rX3JX80eNmEqGFfxwjdaJRuvwT+9u3kFtLZ27zapLfLhh+9jCl1jYSF&#10;hu2jbuHzZAO3CHA4IqfVdTuHtWgubh9YikYW7Qrp6uIt20ZHmDaowQRnCk9ATkiK6Ol3uowaTrE0&#10;t1fiX94ZoV8ow+U2SYRKRt3KcN1XIwpyMzNfPrM0OjXGrQy3jZhs9LCRRvCQF4AbeE+bc2ThAFXI&#10;JQE+/Ofs6TpqPKlvZ9X0bTeq6pJv0uzxYWqVFU5uZvbTouqTto+jbS9UkN0DWjpdxcWvhWFNrEyQ&#10;zKUdYEMZRixyMuQoUvhdwznHSuh0q8sPDsYijsNtvGqgCBNuY8AeYi7gykkDI3ZOAck1Qks5odXs&#10;7fTPDgxDE6xtJp/lvndndvIIB+U8A/xcjoKWeTVNJmS7bTYJIlAfa2qbnRRlmZGUEbiMkAgdDk5N&#10;enhafJCMt7dbNJff39U+lraHn4mpzycZPfpdNv7u3o/W+pel1wpbSzt4htWie48wCewkmkkOeWw8&#10;qxqFGWYuM/KCM8Ve0C6bxVHDPY+MoLB0YmNZrUjeFQFkPl7FIOOM5GOfUVRGs+GbOO9sbPzW1e3W&#10;NDHp5Els0jEhCZIycAA4OAxGCcfwHY0PwNrqapqGvaBq8yCbm6jsonIlbAcHaNvyjc2doKBhgDIC&#10;16NKVKrUUFNy7rf/ADu/Ldbu55tb2tKEpuCj2bVv8rLr1XRWNCDwxqfhzUrPUDoRvzNLuN400cWx&#10;QCxSN1Ixzg5H+ztJIAqzpV54mbTr/TG0eWG5tg7Na3N0VSUM5K4EZJjO3B3cjdzg9S+xju4LXz9d&#10;v72dI4gI/JhtIAM/e4MiycDPUE8cgdBnLbafqEo07wtamW/BDtdm/kjWPPUgo5DMfQcfrXo+xp04&#10;2S06aLt/XfzPKjWqTldv3uru/wCvxXkTxXtrocNna3OjXGn3FnJuIs71xb7t/JaIs/UtnG4dSNz8&#10;Gql54g8LXmsh9GS8j2yOJ7izke1VdzMWHmSpsZCQG25JOO+M1u23hzQvDtpI8uk6Ut9bq88+oXsc&#10;0zRgYJzIQQpYEc7h1GeeK5u+8aaffT3KN4mgv4o1bybOC1cwMG5KMTkryepX3Gc1zTw0Y8qj8uyt&#10;02dl8jspYhuMnK/n3f4r8ws7vQvBwk0+9guJEvp/3i3scksiiMFid8KMQcsmVyPvAkMCBWrqUF9J&#10;qNpceENftxayuWltrhEW7UAERiPzXyzEjB+VXBxt3c1n2Hi/xJebBceItIvCfkOkXFwEmlXJBx8o&#10;4Gc8bSRgENyK0rHVBNAxg8PpI+n2fkxW8UksYjUqQyiR8Y/h/hGSoG7HBqNOSvsvTb+vu/UmVSLt&#10;u/Xf79/z/QytS8P2Oq6k8d34RvLkMZpTdXctxDIqLyXYv8ueCODyc9OKs2dh8PtIltrbTfHvlyTC&#10;P7XbWOs3FuVPUcLHPukJGDucADpgkgT6b4p8OR3YWbULy2TzRItvevEdpG77rphjkcZw+PXpU2pz&#10;+Fl1FL6/8SXWk29ww8hhdrIXABHyOSx2EEnLEYGQeOtSqfuuaLt8/wDO/wCRnCjeryyV9tOXXy2a&#10;++5bHws8P6XfQ69afEHxFtmtS1xHfeIleZGwBgFpV24OeSh6fdFF14dlazXVdDinup4wjR29xrT3&#10;E9yobLSEIzNzk9VAIztwRkxeD7yz1bSZ7nws2hmSVhEktxftM8ZAOCse19rtg8gAdRyDxqWXhXSP&#10;B2gYXTrPVdVuC4j1COCK3aIjO7fudmYAHHQZxgg9axc03dPS291f70/66nT7NKKUkr32s7fc+y/4&#10;BnRanrdzcm30rw6sdtfuZJYNPjdvOPJzPNcq3z5YjCgZXjPJzT8Z3F/4RvbSyj8WWpneGMzaPbWT&#10;xvbxbsAu0U+8lSq4G5D369aUPh/Wf7JutRsfHUGjvCwP9mW4Yq6spVmG794WI/hDAeu3PFa2sLdY&#10;/M1C8kWSSMHz3WVZDz1HlOdv1PQdM1wVcRGrD2c3vs2rr73deW/oenRwroz9pBbbpOzf3Wf4epWO&#10;l3c929zfzTKfIHk3AjCLLGoIICZwcnJJJ3EZLdyL2kadaeGYY7y08SumoecGU6ZbKcJzkGUMMMc7&#10;cJtHH8WazYPD8euXBmv/ABffsixSNDHNNJI21fkRVDEk7tpGwggAYAYnFMOq6pZb7SCOJkjj2+WN&#10;yMB/d/urk55GOMcjAxwxpuDTkoyXTWz/ABT/ADO51FK6XNFrfS6/Br8ipPpN0txPLt8x5nLyLesT&#10;I+cliSWx155GefrUfiC5tLO0h+23cYAUCKC0UqykdMJHggdeec9+vFvXNS042sFze6ctk/lkrHbW&#10;xYuCR1ZFbOAuef8ADOZqh02GS3OlRCBpd3nxOv7yQjB34ABjGTjnOSPY1g6deEnFOSXlK/5pv1tf&#10;udHtKM6ak1Fvzjb8ml6PTsS6hqsumxxRDSLqUtGxVkWP5yTyWMrKRwe3Q4PBzmjBqFrPaLqC6d5L&#10;ygCMuyvICHY4YpuHXnkg5HT1Zd6nexzP9qupZS7BQVw/bIRmQZ5H+0enTqBQXWbayjRLTTdUmLYX&#10;PkStGQORy+G4wRkjHGM46Eoum7qMnfr5erX6fcKNRS0bjp06/cn+v3mnPLp8EbXaz7IojuaaYhEV&#10;s44LEcjPIBPOPc0yy8X6T5Jlg8b2e8MWBTU1J+uA3BPQ9AaiXX21CwhN5Bc26RKIybuAnaF6YKs4&#10;xyR1/DsVgnt3CRuXcRSBv9bJtIwQCQTgnnqefftVvBXlzqMn/d0a/wDJvyuZ/XGlyOUV563/APJd&#10;fnYszT391OpfVUkDvtMpj6jhVzksScdsDtmp5Jb+BI0SNps4TcnGw8AnBPA5Pf8APNZctpbG5W7/&#10;ALGsnaJxmaeAiVQeMli3T/gPrzVLxLd6sPstvp+llIHkAkuGQG3jJYAgui4DZIwueMZGecZ4vG0M&#10;HRcqijGPok/uTbfl+NisPhauIqWi5OT82197Vvz8rm5HqMtrE8kC3BSZ8RxTzRdegILcKfqR74zX&#10;LXvxw0zR7qXRFtpbybzGUtKyxxRkbsZJ3FsFT02g7TgkVZ+I/jjTfAvg61u38Q6LeXUzKJdP025B&#10;lhQhiruNuMfJnhj/AKxePm58Sh8YaZFqj6lcNChnUuN7DaqHIGCvoSvGBnGMV83iOJqk4t4aPKls&#10;+v3dPnc9eGT0qWld8ze6/wCD/wAMeseP/iR4j1HR0v3lMIa2Pk/ZJCsbFTjK5YA52uvyglSpyOM1&#10;49darpevazPe3cUMkjf62RgfMJ/iwxxnvknPBb6VNrnjfT/EuNNmMZhVgI5JVDMMnA29SMc85A5J&#10;yCa6zwB8H7e68rUby8SaOQgM5Y+Uh3Z2k7drgAHOcqTgcLlz8bi8xxUoOri6jbey/wCB0O6nRpUV&#10;y0lZHEPex2EK2NuUUHBZWlJ2MDnqvvtPI5PbFVb+PXdYuCIpXAjDGRCC2ABnnHA6epx+INdJ488C&#10;6laywzRXSNatcGJCjB1dsltmRkBj8vJAJ/3Rke1fAH4deBdQ0C2g8Xuc3QjBhMiQjzmRdgwzkOT5&#10;ijIUMp8zJXZg8GJzWhhaHtkuZ/ia+zfQ8m8OfAW81XTlk1V1EskLzW9tcXPlusSxeYz4YFNgGN5J&#10;G3uQSAev8EfBrTPC93JrWrXo/s7y3UTOciZSHIMe7G7e48oM20ZP3gMmvXfGviDwkb1p7Oa332rh&#10;RNb2seJoEleR12gAv+6coDtIdN4A3OlcN8Rfihrmn6lNJ4T1INFcWrQRJbXakR7TJA6vhV3kqXIY&#10;YfKlVOGDDxI5rjce+Ve7fvsSpaqwvxE0rwtpVlb+GLJDNZQl3utSvLOSSOc+ajDy18rZ94ZAZvly&#10;42twT5Mvw10Ca8Ooz74YLld0W/czCIsNrNtzzglQcD7zdDHzU17xr4s1mVbLU5BCtrIIkZrTcZju&#10;GeQzsMfLkEggcdOa7DXrSe88I+dGZ4jZHy5NrOy8M5Db2+8SFAAGVb73b5vQpUsThKai579RuGmp&#10;wNx4FttCknHh7VhczAyRxSwEESqfuyAKWUhgUPyFhzgk9BhPp/xNkuGs9OuLx3RSVSOTKAiMMACD&#10;hiBt49ADjg46bwt4Z8RnUDa3W+aJlcRtGRx1jfDYxgMcZXPOcc17Notl/YWn6hqd1ocbXtjLIsMe&#10;p2BKyhYo43QNuRtjbSo3A5IG7OwEdtbHLCy1akyo0+bQ+fLbwv8AFa4ij0s6JdNFcoyQRBxtAUju&#10;SRt+9x0Iyf4Wropvh5PpemXUeqWBYwM4E0j8krgAkAHKfOAGzznOFzhdn4kfFnXLXXE1KLQDDLHc&#10;uTIspWWVt7NnIwUi3KSIxjGzdxxXnWv/ABC1XUYzayWzRtKjCbcrkGM4UD7xK4JDAD0xjtXXTliK&#10;6TskvITVjM1G1tL3WWtbQ7Lho98yMOCM4OMcHAxnk8dq9n+FXgTSPEGgx2rCHT7l3O6S4eQBghBB&#10;QFWBZtnVTz5jDIwQPCo7i/0WdLqYIR5ivKjKQp2nBzkDJyvI9j6VsWnxW1W3ht7bTb9IUAHlK7bv&#10;mJGcbskAjj61vi6NatFRg7eYotI998STeAvDvgSXTdJ1WKFfs6tGER3eB9rN8jIcSuWwpVpGACMh&#10;CjareVudSvNauZJrMHz5n3TXbF2iUEnLKTjcTghWBJPTGAAuk+DPEfizTf8AQ9VmllZfLjjYEKYg&#10;u8kA4xt8t85IAZehIFWLTRPEHh7dF4h0iZJEhWC3jW2AMZ3oGdAOckZwwJ5jyDxg8MacKKcea8ir&#10;3ex0HiT4M6drGlSanp+oubm1iSWC3VwrzRuZTtUNIQVVQmWLFgNxwe/E+MvhF4x0BruPULdmgiSF&#10;1lSaNvkkVNrEBjxiWPocZc4I+7XqPwxsfHFprdpBe3kg07yojPbyxuXt45cDzD8wXzCI2+clgMli&#10;VyMTfHP4uWSzal4emaDzJpAtzdohd53CMu2QtGoYK2BlMZ2buhCjmw+JxcKyp35imoWukfPtjoms&#10;yTmVbd5lJOxsfKTknp/Bjng5HUngE1av9POj6kJJ3WOGJAAY3D7WxleQo67lGR0yTzyB0vhzxFY6&#10;joqiZhefMxWGQMwfIxtxghuowpJHzEYAJrVm1zw5rWkyW2tXct0t15JtgzymWIoMmZ3yRyCQFGUG&#10;4EjjB9WeImp2tp5GSVjY8M317faHbXGjazFNJdYRLIPwMqpwFLfMDwNuwnqP4iFzfE8PjXw7euIL&#10;tr2KFTI09jEqogURs5wMKV3so4wMMAV+bYOW8Nao/hTxFLfWFw8CDduSNNvJPzKBuI4G5uCR0r3z&#10;4WeP/BfiCxtLDxHp6ubmRnuD9l86Ta0RiGwyMMuEfaHw/CPwcgV5uKbwdRT5eZM0WqsfPupfFrx/&#10;qO+21fxDdNbkAsJZd4ICFcgk7ug2kj1OTmpvhn4hvl1QR3F1LHDGG81ygO3PJ2qcE9iT1JKgHnj6&#10;M8Y/s4+GQsV1YXFtbhle4kuLm/ij8kCZIxG3yjYyvJGOMK5BXIIzXn2t/DXQPB97Pq2k6jHc2dwQ&#10;v2a3ZUMSv8ygys5UFivy5xtII5PBKeaYOvScacLN+XX8ipU6q1aI/ib4K1u10eLVNOu5H86786WZ&#10;JGZcnComQ2c8gEDK7o3AJC7qp/BP4ua74K1BbLU9RuLpFvwzA3GSSJFx95SDjYRxjlwcjgi9efEq&#10;6uNAfwRqukxmeSBvKeMoEGNikbIndcD97kjkjIBbjHKy/DTU7Iya9Z3EqKkZupLh1G1kTJLLk9ch&#10;s5JPCkDlRU0lz0JUsRZJ7EWle6Ppzwt+0l4S8S3em6RPf4SSRrUSR2SSSJAzbIo1ieNhv3/vFYqw&#10;USbR8u4Lm+NfA3w/SCS+tJZHudX1Vra8tbK3hWPT7kKVdjOrIzBxHGcKpCNhQBylfH6XHiPw1qzQ&#10;W4uMyOEVnhdepyCm4dyM8f3vQ8+s+BfHfibyINLk0i7b+0bRzatEjbkBBy6At94bkbcFGMDJxXFX&#10;yf6r79GWj/r8DWNVy3PUW8R6X4SjsbwSaXDNb2MDwLc2zSFpgwTaGRdvKxSAeYQAMgZOFNbxb8R9&#10;BeLPip7y/wDt7/bMXTLI9qzrsMhDMWCxvIqqpJJYgljtbHlOtf2yvimW/eK4tBaTxyzW7WZAs4g2&#10;SSg5VQxRTnAyQCMYDemaZpXjlNKiudEsLi8txb7o3F7nyhJKqZyh3LHu2IFT5fMcZJ5xzVsHRoKM&#10;5O7fy/E2Um1y2LPh29+H8+ib5dEtfPYpK1rdWO8kMnmbwFwXYbduCdvJIXaDjiPEPwY0jVdZebwY&#10;slnfSiGRdLLReaiNjcNwYnfkN8uEwiM54BLez+HfBPiKTw/qkOueHYrXUzYBhcXyqHiXf5SBNkuy&#10;RPNjgJXliysAPmULwOo6RqXhnxfGdMt7ePU2u9k1nZ3LbyksbO1s0hYKANp5JUHZGFY4dhz4WdSF&#10;WThNryumipU7R95Hklhpfiv4e6ndRXepyyW1vczR3FjEWVsKAu9QrHkHIJGANoy3IzseMNES7Rtc&#10;8J6hCHliaYyRSBmRy0eYRvYsoUNkEdQerYBqX40eJ9R8TWPmwJMs4aFZbhZXQlYxt3jcdpDMhC8D&#10;gc/N18wkk8RaHZsI7kIyo25VGGJHJZQoGTkjp6kg5B2/UYeE8TGNSWkvzMXNQ0SOy8J2fxS8Qm2v&#10;beTEYbZFO4VFQBdxDNkMQFJJOeAMnjk7M/wr8bXcBtE1hpbiOdbRRDGZI05LJGzDruWNpN4Ax8vy&#10;jeprz74e/ETXvD959miukt43my7CJh5bvkHkA4bkKWADLxtbjNe0an4p8feMdIfxJpGm3av9gSGK&#10;5VvMa4jVSViLBicL5igsBj5tvcA8uOlisLVTjypMUXGSt1IPDvw88f8Agy/lkvPED+VdTpA1wuWR&#10;97oqgkAocSR4KncDwMYDCvUfGnxK8L6j4ei0jxNqsEUqRiGe5W5USyAx7nYkHczMuNu7DcjbnCCu&#10;Ml1a5OkyaH4t1EXMEW8XkN0BIsDLtyuGHDbmK89vKKgjaa8x8RTeJppZ3ttOaWziVnlWCZlhiWNS&#10;xb7xGcFuSxyMJx0ryVRljq3NWtddUa39m9D0TxJqVk+o/aNG8a3OqwyKT9pWdyAwZlK4aBmHTPO3&#10;O7cFUMBRWF4XsNXbRoltPiD/AGOqfKbdtOUGQ/8APQl8s2RgbiTkAUVo6cYuy/L/AIAr36f195lC&#10;cadNOloiF48+WziMPG4znICjI6cKO3XmiK9S6tBFYWlxJMGVWjtpSoQDI3NsPCjHfOOMjmphoF01&#10;rHdRjyUiDCYPIu1GwF446tjaR36mpYIJ7yQwWxaWRlLGWSVzEhJ2hV2DA6cgAgdD2FfplP6y7tLl&#10;8nZt3+Wn/gLOCo6KST1XfW2nz1+8jjlu9OuY57/WbBIZGVmZizuUDY2koOehPy89+4q1o134xu7m&#10;O30DTbm9F60n2Wf7HMyyKoPmbNqlmC8544wenWr2n6DZtZXLXN6/9oy48q3srX5doILBnJ8zgA8g&#10;ZOc8Y53IPE2swwz6N4elg0dVQZT+zA5uZDKZGcS7FZDkjG05wqjtWFfD5vCa+rxbl/Xqvut2NKdX&#10;LpRbrSSX9fP77lrwd4UN3Lc6trvjHTFksok2WcNo0k0m9kyqpKwk4OOiEgE4GCC0OraMJdGudS0b&#10;Xri3hv1je3WPQ7jyZgWw5eRogrFSMDywckjHOKz/ABP4o8Z372ujav4g/te78pHjZ7MzMSFUAEyt&#10;zjkDg927mpvh7p/ih7z+0LDU5IdSEgkiudVuI5IkK/MS0RjYgBUJGEGOo44PmReb8k51LuW7Vui7&#10;2Xzu9TvTy9SjGG3TX/g/giPQtR8BeDr4axDqV7qV+m9oAdO3w7iMNFL5wjyhyVzh8qxBxk1s6x8b&#10;vt1lbad4f8CrB9sEMU8enXsVu+yObfsVF3FCwdoyZGk3gKeCop+h/DT+0b/7Bruox/2hqD4ke9tp&#10;AtonztuWMMCOMEEhVXnKhRuqG58DwWL21hP9qhidjHNaQRSF5bdGUeezqjqIz8iqyq4djxgcjmrQ&#10;p1asalW142a91K3VfCtV637m9NzhTcYbPR6t/m/y9DU8H6el1p8cOueAYvsxtWMfn6fPbwEEjEhk&#10;jbdM2AFEY2RksTk/eFltIsvF9yR4Kmku7m3kjuktdE8ObTZpsIKyrcSohO47sxs6koxOcimN4Lvm&#10;8ORXdnqllai0R50lgGy4nKk48+CZk+5gnKBichc7hgZ0lj4mtbKTW7Dxppuq29nCkZjhjVJ4o5N/&#10;7oFk+QffOQ3PUbuDXk8v1mblCs+dtq2r+9JX/wAztcvYwSlT922/+WpbXwdd+H9FbUfGXjTUbRru&#10;2lkmS0hjcxktjMhE6pw7j5QpxjGMtgVdD0/wNpmkvcaz4r1zT43jMskdpp8blsDCoGEyEZ2rgshb&#10;KgsOm9/hfxvpxWeLV/DGozxxwfZLMWYjleGJiNzeeVBHG9R947WI3YwRoaL4j+FuoSDTbD4Cak1u&#10;tviMvqj2hyzA8SK2xN3RuDnPAXrWPKqd41VKTX8qS/GWn4Gibl70Gl/iu/yObs/CmoeJPLe2gaOK&#10;/QC1W4lb7UBtDFvKVGcqdvDFcbSeTjNdBN8KfBFt4WeTxHoVw8tnpqt9o8jzGMwkViH2u5CGMOTm&#10;NDnGPSsbSvF17YW8Wn+FfCNqJnVjEYtamVU3nbgtvjVcEhdzZyRjcRisvxBL8WLfU5Y4bqExiMLM&#10;9nexzRtxySx4ZhliCM459zXR7LF1qiUY8qXRb/N6v+tjBToU43bu3/XoZ58GaZc6EPENg8iJcXEi&#10;W9pcBN4EY3ZGzlSeeGVPXnOTTXw3prRLeXWls0bKGimaIuFIyMc7c/e/iJ74PWt691LWNbYnxP4M&#10;tGuHcyyzwnZ5sm5gvyJhU2I21UAAwOc4GMzWZLu1urSaPSraEvE3lo8rjzABuDLhyzc9Dxzx616k&#10;IRw/8XSfbVW+VtfvvbscMpOqvc1j30d/x/SxDY+GdLs9t2WupItg84xW4VlI+6FVDjBz685Oeasr&#10;pdj5rXOm6aZC0uYwZh5hPy5+VOhAyQCwyR7kVWt57nVJvt0VzbqIx/qnLAN1HG5t2emcHI/OtPSL&#10;PQ9WtBpt3c20UkYy6vfKWZSRkhWPQkjjk46+2+HdSu5Rioxfd3/VP80/yM6qjTSbu12/4a35Mgut&#10;M8OpbOJ7lxKoOYfs/wB7HTkrjdyO7c5zwOGzeHLLV8arprNDA0Y+0S3LqtshyAF3ZbHPbkfKccA1&#10;YsToMEjWUFpcSOGIMVwsbxEkY+XqHPToOwrfs7bxNf28Fta6biERhcXUaR7ARjAXJKkA9j6Ywa7Y&#10;U/aSST52t+WLl97bS/A55ScU21yp92l93UxDa+Hbe2NjrRmdVEilpIHeQsB8zKy/J0A/LnHSl02R&#10;/DGoR6to1sIPMiSVbq+mCXO08hlP2hSMkkEjaO2MVcu7C0tJntLvVrKW/ZWSIkvLEki4BBdDyT06&#10;ckevFLq48Qahpsf9pQRQRzwiEI0W9HZuehYtk87TgPnHSul0nKnrTjdbJRTf/bzTaRy8yjLSbt5t&#10;r7lpc5rVblJI86podk8lzCJVKoyFhvGcOXxgHBLnOfTmn6f4k02xitdNfwdZxx+XiHLfO4DkqSdo&#10;GA+D6HPvV67s73Qz9mshbWsMJedI9PsmmdUy20vIR1I67mAABzxxUY8R2Omwpda3rRuGbMws5dNi&#10;uJJgNyhg0RdQcgqNx+vAqfZV6Su5KPrGCt6t6/KxbnRqPRX9HLX5LT8RCt1Az2Q8P2Nu7TErHLak&#10;Mrh2O58kbuTj8O3SnPZXGh3u2+0m3eWKM7bS5vrfyhGSScgYJPJYEYOc8nPMg8Yaj4h0cakvhl54&#10;nz9jninCuqZwRIIMDr1XCkg9epOZca3qsNot2trBbxylo3ma+TapOfkwzbgAvJJI7/Kc10xoYeq0&#10;225d+X/KNu2q07mUqtSnorJev+crmtfeNYNE0a60iG00y73xRW0vkuwUgHI25ZjJyAwPYgc9BUUf&#10;hSyu2udQvzHbWvnxmaRLp5ZGQAYQusgzjDEkq3BGOnFBpfDkuqxW9jq0VxdXObd1gu9scchGFcyH&#10;au0DgnIGDnOATVmTU49G03aL1JbtYSLqxAmYRycZRmwQcEddykdx1zao5f7Tlq1I6X05Y2+/7tLp&#10;/kRKpinC9OD1t1lf7v8AgMfDF4S0/VZJ7LQyZ0WN4ryYIVLPn7jv827nncARyMDvt2Fjp168R1TU&#10;VkKykK7gZHzKAGO87ScE8EA7hgDgDlbPS31M/abzbE7oPKN48e3Oc42HgdSRu2g+5qe88PT2Vy+o&#10;a1qMfkOUYNJcSIEfH3AAQigs2444AUHqM16NOUISvhoavtywj9yev3PyZxSTklGtLRf4pv8AFf5e&#10;hs3Z0i31qPTNJhjurlFUmQSHyEU53b1Z8NkZXHXLDPXFN+02mvST6Xc2ayXYdzDc2ZjZoQSCfKR2&#10;BBzzlSTz1pmk3DatGlhoVvaugjMUk9tMZAMHPzZzv57Mc+mMZrV0eFPD2qyz3UdxbxPwXtYk8uZd&#10;pwQI8umTk+meM+vZRoVMTP8AfqNn1Sa062tv66Pp5HNWrxw8f3Lle2ztv0vf8tih4S0V9B1Vri9i&#10;uQke5XEkaIDx8xJRmIbbgFvlwD64NdnBF4UtrqKG18Lxj5Sk0YkAK/NuViioA+DyGYZGTxgVx134&#10;y0G9vZbeC+W1xCQ0qKwYhmyXJMeMknkkdyOc8rpGsWhUGS7a8LeWBKSSVyc8ps9AOQASWAweQd8N&#10;RwWDpL2dFXvdPllK3/gSVvkceIlisVN+0qu1tuaMb/8AgN7/ADOtt9I1K/1W91A6hfwLFtjgnub5&#10;yk6HmTftZtowuByVY8bRg4heOB9VmuQtxKCyrFC8MYVW4KsNqgjHIyT90tnjJotvCmg3OkzTXnxG&#10;k01jGUAtCRvAxuVlkUfKvJwM8c4zVbQvDGv+HY2M2r6iztB5/k3E/l7FEscagKvHVlX72MuFAzjP&#10;rc8fap1ptxerVtF8lovmeZyT9i1RglJaJ31+96v5HR+GNGhhs447SzktDLHIbmyGpSBJBtIJ2biG&#10;yzZzyQCVyMnO++k3tpdxp4gk0ZYjGPIF1bKZJeeCZCwJyPrxiuYXTNctZhbW6vAlxzCLtZJSRgkb&#10;lUqVJYEZYkYTpxzbGq3PhtZDrOmLeq04DLaW3lszrguiONx6Zyd6+uTyK9qGLw8KV46L5HiVMFiZ&#10;VbSd3v1OusdP8EyXDNda3ax7E3CFRFIp5B6OxA4PY84xnuNLU7zwbAEVrlLawudpkH2uE7hnGQHc&#10;IMEr2z1zxXEwz+AriwOo6Pd2tnO8REkGt6rbuqOCRjy+pJxkYk29M56DKl8ceDdKuZopbDQ7uIxA&#10;A6RMbed3OM53sVwOexzgYqZYtSh70Ja/L8mVHCNTvGcdPn+aPSdTtPD9paxQW+sXkrB98ENpGrvN&#10;/F8pjPzEgYymTk4BwK5290vwTFeCWfT9RkhfY7RCEklFUAlisbFSWQk785LNnGFIwvDKsbB7zQ7D&#10;TftbhxbjULmJZJ+BhVWFjufjdyvXuMCpLfwv4wuoF1LWoNM1DzjiSG61eVUtyx3Abl+VySfugZyM&#10;EClOCm03eL3tt+tioTcE0veXf+lctQax4Hlvp4/C+jSzrCHMM1nMn7x1xtedxKgwCHbC9M5yQSaR&#10;9M8fXoN5D4qsok3srWgEBMbNk9kY4OD8qyEkjOOlRTfYNA0JZNG1SHzUb57TVNOM6kLyyqQAGXld&#10;pfnPJK4qC1+IetQSMn9m2VksuWMF1BCFAYBQwiGVHBwGBywAL5GANYxmo2Wr/rzMpyg5Xei9H/kW&#10;jp+pTtdWmteMbK8vI4FjVbfSPtTKVJZgrSMwUgDl/KIw+MkgkB0nXdN12KdrDXp31DMUdvKsAEyY&#10;UqRHGqsEycn5OnpyBee++0wLfalqlpHcW6MEWydFZs4G3EcIUdMEZboemaq2tt8YfF8yWWgeGtL1&#10;CG2O8f2hch5lbGCyiLyyeh4weTgluKJ0alrLX8v6+8KeIpvey/Py/rQ0UmvLMtFd6roGmeU+2KK0&#10;0NJJJHJI2q5Bcdyc+3HIq1P4G1LxEs+mw/E6S70+xcTOINIghiiJHzkPu4HUksMkAeuKw4PAg0u4&#10;uNc8aeZ9qjGZJ7bT9zxtjgOZJM4zjBbP9K6oahpGq2M+m6DpWqaqjxFZrnV9YEELAqBuKRgbyM5I&#10;DNx7AmuWrSxUYtJq3z/zO2hWwk5JpO701t/XkczP4cuNOe61Cy8e3FjdQkuFlljdtvG4RocRqAMH&#10;bGMnHX+E4mjaE+k69FfDxzq0sNwXja5umZgWK43YacDacj+LHTgdK7bxBpvw0s9HXS7jVtA1O8UL&#10;hNHilcEIOQ8kzdCeoQr24I4rl31GBdSSXS7CJkiVkZfOUiNSTwuAOmSPmyMN0ryqvtoT5nHm22t+&#10;rXzPXoujOFoy5d+/+T+RRtdM1e31GeKPxe+SMGS0JiR2OOBJxISucdWz27GorbwL4uuboahH4mkt&#10;Pn2uL24nEKjbjc/zO5GOODg5xjmu1+HvhvQINcuNV12zOy3hVo703IUQE/31CNvyBgDbjOOmazPH&#10;niU6q8sGhaNcNCzsZpJLhAGPOfKBhUxg89GxgYA7VLjOVNP2Wt9E7fnp9+pSkoza9ppbVq/5a/do&#10;cLqvhDxAdNluZfsepysiqWnMDNF83BSN8Ej5sYIOM7uOSKDeGFsoopXhtFkiOJDb2ES7H6nccNg8&#10;jocHGcmukk1zVbexMEhigt0ZR5UxV5XJOCobGRgAjAOOucbiDjXdxcQ210ty2VjOZpJ5QPLIHJ5I&#10;CKcZPPvXNJ1KWtWHKu7tp87u/qkvQ6YKnVvyS5n2V/yaVvm2MmtLie1eaTUXD7/3ICjcw2kkqRjG&#10;MAdCMdAelRW0F9aQ/ZyWuvl+eZ5S2RxwxBzjcOO34Vzmu/FHTdMebT9MdNTuYlLFrJhJHHyAF3B8&#10;dxypb35qPw58RTczuniOw2W4cmG3ghy6uXXCF9wHIPU8ncBjBrzMbnODwUG/rHM97Llv8nyL8Wvm&#10;dFDAyrTSnR5fVu3zXO/wT87HZab4auPEWrQtZw3140gVFth5ewehzsDAA5+8cDmsnxgdJ8IyHQtN&#10;MM+oebjy7bL7XPvyWGeeBzjjIqjqOp+L/Hk62fgia7jtPLkF61jao0wjiPJO35j8xKj3AzivZvhX&#10;8AdC8O+DE8XS2Yvbay1O2W81OdSsVzbSuhjKM4QBWRnffv3t8oUHG0fCZvx9WwkX7Gdr9E9fm9l9&#10;3zPWjlWAWsoqcl1f6dTgvAnwt+JXirUINJ1aeYSSsha1WNm4bn7qqRszk8chVZuAMN0mufDLTJLS&#10;HR5oLG0nhcPcGS5hR1XzFiXcxGAMP8zAc7oyCMA17BbaTpqtqv8AwjczRz6Bpbi3/tNQ/mYVJ/Ok&#10;CqrBFDFVQBDMWlYCXYcfMv7THxh1bSdejttC1K5W1e2ENxF/aEbsTEEjC/uSdsgaMZkUkuuwglSq&#10;r+c086zrP8d/Et/X9fkelFqhC0dF2RVvfhF4SmMtpO4vLpLoyFbiMojwozLJOwDKyqVMfBIJeQdP&#10;kFeafEbS/AD2Dw6Pc+RJKQhiKKGBOTwAgwMgAY6L3FcF4h8UeMbqWR59Uut8pd7qTf8AOzdM54zg&#10;AfQqOxrV+HPg3xD4te2eAvctcN+8kRJNkD7ZCA7Fe4VsYyeD8p4z9VSweIwsfaVqzdjnunsY2naZ&#10;c6bd/wBoW9izRH93Ep+YBmyCAcHLHOOM4/EV22l/E/4q2cB+x6ZdOYrZvs8m3djO7DKoBzg7vTOS&#10;MjFe9fDz4LeEFsINQ1OW3t3S9kWGK9uY5JfLSNpLnIWZUjxEpcF2K4+VvvR59S0T4OeAbP8A4pjx&#10;9oQtpLjf9gjBQO9rGNgkB2NEQzjJ8zK/vWBUkADycbxHQ5nF0XO39aL+uppTpTnsfC9/rPj25uHk&#10;Ns9u+msrRzNCCsBXnGCu1RkbsgYJXPPa34Y8X+IPB8lxqllHcG/aSBdLuLmQARqxYsqKccuQqhly&#10;Bls9dy/T3i/wb4evrty1xp0k8008dlLJcyMJ18jLGFmyGRcrsbkyxplgzOxrhtb8H6emsXU13FFF&#10;FYsLYRhfLdHES+Wy7P3bEb1TJVt7CTdliGXtw2c4evRvKnaNgj7WL0PPPh7rHjU6/c6l8RJZop3K&#10;vE1zbpOWdnO5RuJw3AYEK2WGP4y1awv9Ns5XuLa+kv5/JMM8F7dG4jaR+JXAJBVwSccHaDnt5dTe&#10;KvBmvJri2N5HbpbXEge6u4ssDGQXR2QJyoGRwcjJx0AOVeG20eWaPUFe5eBjIljKXLrIUb94rx8b&#10;hhhtyMLnlsjHQpUqvvQVk+iXQpTnEg0DS7bxh40ku721ttkfk28dzFEzsJGddjAqxOd/ynk8SH5e&#10;MV6X40E/h/wdHourpEkCSQgKiShCnkqBMCj7HLSNtB4+6WUMd5PmXwkU3Pi6HS5LzypXRRArsBCQ&#10;FYNl9pAJR3HJAHzhsgDHqev/AAo1XX4YvC/hzxNbWbJYxfZ7KOMxRK+9SWGMrlvPUHazmNZFL8DN&#10;c2NnH61GMpWSEnN6s674Fat4P0WI+KdR0VtZuNMtza3NklwIv9TNtVNzHBz5jNt3AkogYrwx9D8N&#10;eNPBvjfTdbn0jVRaTh3MEP2XfJHPKjCHebhgXbz93llQrbiflC818t+JPhV420Bb28vPE938t9I5&#10;htd+bhQSd7x7Btc5XMZLf6z7oIVTb+DHjPxhba1FpYs7u8tRLGJbceZjcG2oPlJw27PQAnHH3QRx&#10;V8upVeatCfM/n/wxtTquCs0e3+OfhV4G8UaYj6eJtSuWu5Ik1AaeVjW2ZgzEKwB2qJBGWw/QEAFH&#10;Yeb337EUXiDUZrO0QWbwLunhvWkhBKq8kjgug2bV8s5PA/u7mCH13Qp21+50ffpupQW0djLZX1vc&#10;3crmSIzRs0jRPlt4QtGcqZCCBklFJ7TwddT614jTV9W0RZLTSC8t5BMYnEqPC7lXCFDGoi8pCBiT&#10;aHVhtbMnl0sbi8MmoTaQNcz1R8f/ABn/AGZLHQbd9O0LW4bq8TEdxBKTGUkyNqEksGcIWfaCTj5i&#10;AWFeY+AvgZe+I/ElrFOksdy9xJFYiRcJLIAdy8/e+4V6gZ3AlSBn9IvF/h3w3r+q3llqoSxL6peX&#10;V8LhI0+z2szzvGm2No3jdEjYblUtEH3KpEbV514n+Bsvhq2i8R6XY2iwatB5+q2CP5aQCOJ1mKZz&#10;J5ZYSHawIVQFcfMWPpYXiGtCn7OT16N/8MKVFt2sU/hd8Nfhx4T8FGHxCIIdSWERx3S3Ceat2saJ&#10;H5SRxzMImOF5cbSrZ3HOzjvjBqeh3mq2mrWttexR3FwYbSGwmGWEfDT78j5nEg27BtwOw2ouxLL4&#10;g1nXbVdb1qGG+e0EU0cxliXzogp+RN5+RXZ0DAqGViS55avI/H1p/wAIlrT29xJcxxG4Tf8Aviwj&#10;jVQC4BO1lLFSc4wSpwWBWowlB18S5uXvbmnuOFi1qPxEk8MpK/hfSQbUSyQwZbdDCu3yzt3jkDI5&#10;AGNowA3NeLfErxTa+L9duL9LUReYPlhjQ/L2UAZZmGP73PTJOAx9I1C08Ox+H5ltovtdwbRUgmim&#10;aIzSZlZnDJgu7PtGD/z0U7vvIfKb5IrbxFLd3CpGy3AeNHiAbAbIyMDYcKeCMABgG4Br6LLqNOLl&#10;JbnM4WMzUbXxNpUjzRbjGV3FkYkId2OnIIwTnBz7cCs6+8TXuH+0WwBEJ/d87kXIOQR7A8cDBz7j&#10;0q+13QPtVnqDAJZ3EAE8KgMIxHtO11wSMBVygB5B68GvONUh03UHkFszO284nMYJdgGYNkE9i3GD&#10;nA9a9fDtVPjjYUklsyGHULhbxbmbd8wwZYWyrOADu6/LnB4Hp7ivT/hz4r0+6ZLSa5MsxlVreCEb&#10;dx2bmOGYKNzccEEk9hyvla6FqQ3Q2kKkSHmMxZXIIyegBwMdCMbex66el6J4m0VP7RWGZIJIyVlg&#10;J2+WoYlgepGO+DgHIw3JrEUqc4WbsxwlKDPq/Std8QTeGBbalKIYJrmDy7t2YzHeVXd8zFZFb5ip&#10;UEogJLNmsX4gWWsanHcpqniy5e9urFPKs0uVEgj+0So8hXLOCShYkrGwxiQknaPFPDHxxvtDvBDc&#10;xSEQZAYMS4ySeM9VLM3B6k5OcV2ugfELxh8WdVuYLDXvtF1eQnY1zIzfMSNwXIIjVUJy54QNzwWN&#10;fNvAYjDTcto3uaqtfROxw3iTxNBpuueRqNsrRRu8ixMpjOHYMVdFXnng8EnBBAPXesfi9JcWcL2u&#10;nqssfmee0LfMFOQGRTyp2syjBzjj5vl2zav+zJ4r8Wap9h0oNLPPldzGONsiMMyGJmDNsAALx7gd&#10;uRgE1514n+Hfjn4e6zcW9ykyvaALK6sQqEjBHH3c5OQ3PfHNerTjl+MildOS8yPej0PQI9Na+v4t&#10;U1G/jaKS8ihmuLiATLv4CyEEYywyoYL99cNjOG9HtfHmn6BpMPh5rERwx6WXinSAlRH+6j88jb85&#10;PzHecDCsAcYDfOEfjnWI/wB+1vGhVgsbBipTggY446Ake/tiuk8I+KdS+3Rtre8wqwfeMHYpVvM6&#10;qTt2Y9OPxzz4vATkrt6LoKM7M+tPg3ZeHfi34lm1nVfD37x7eV4IrMAqrLFh1dZCsJZm6tzs3hiu&#10;5Nj+paV8O7DwXLY6PaWGr3ulEwWgL6ezStBDKGSRnQqFUGDLCXazBVwfLmVpPNvDt3oGneELC70L&#10;UEudZuIEGnXtvePLOoWFg/G0xxxIViUK7MCZVZkG3LdToHxfj8TXuseBvFVs0kt9O0enG/kYC2le&#10;KMEMzbcxKWEYIAdS5Ul1LR18ViViJVW4P3ezPQppR1kdDqTeDbAHxHp1jpt5JcGC60m7truGzBjK&#10;rEqSebGPLI8qSEIpXzB5gZS4KVXHgzR/Efhs6bNYzag1hrUEF1fzkyLbJ500yzyMI23yGIShkEmG&#10;C7QNoKo7U5ZNY8S3ttoF5p2n2jy2+nanqFtZThULlY/PWOZVLx4MEgdJGTaytuKhK3NAt9Q1HS7v&#10;xXf30unG+DKkkltNb2xeRmVSbeQMzvCsCoQ6OCsf3BvOfPlWrUN9TTVStujw34ofDODQ/D4k8a6E&#10;iTanBGNL1XT5Y7kXAmSWcyMvkI0uRGD80QbY2Fdj5i14p4n+CtkviKS00zUdQngZmuDdy2iDyFjh&#10;ZmQqeQOcIFG7PPUqjfXdzZWviTQLnxJ4wsZrSGWGSa7u7GyXDREQyjEqknftkEILZCGFPL2xgM3F&#10;a78GbfR9RB8J6GZobq4t2tFWLfMjPHEJHaFwihlESuZVdt6vGkYw5Le1gs2lR0vuc1WDZ8gaJ8N1&#10;guoLG6VzO/kvE8yiJYy7JkEuQgO2ToecYOMgivQ9E1Hx74IZLXVPDOpXmnWhVZbZLdYj5Ui7o3LL&#10;kq6sf+ANCcFMtnqPjz8MbfSLKAWdutzDHHIy3q3G1YWRiPJk2cKwj2uyAnJlzxs4y/hr8btOv7m3&#10;8Pa9dy+ZZWdxbR/ZpZkMuUlKs5QrypAODksWVdxJcj3auInjaHPy80eqMKcFzWloOu/jd8MvGkUe&#10;j6l4TttK1d5HtblPkMDWyMwUn5Blow2CWB3bAHLc59R8D/DHwn4e8OS6vpXiW51YXju9raWenpIs&#10;E2C0O9XXaQVTyimJFc7T5e4gHy74mfs2eG7uO+fwNq899dRXZuZnu7Awm3U42Rq0bnzeeNoQ48tt&#10;u3eprc/Z7s/E2lyWunWPiCW3EYRnmjnJhUZYAuGCIwZyq+WXKHbj5wGNcOJpYX6m5YeTS6p3/XU6&#10;3zp+9H5nrd38HtGujGL7wRbR3MEYguZLG4trCOaSMlGcQrEVAyNoK4BVRxnJJU/g270ebQIb3xRo&#10;0muy3KLNb3TM6eVEyKREFiwq4JbIywBJ2lV2ohXyUnLm1m/xI54PdfkfOunWFotxAfKzhFddzE7G&#10;2E5XP3fujpjpW6IIkWJ1jGRII8/7JkKkfiAKKK/q/DUaMVdRS07eSPgsRVqSTvJ79/Ml0ZEK2sxj&#10;XczlfujAGBwB2/CqOvn7Nqs6wgKX0pnZ8fOSGAHzdcAEgDOBRRXmZzKVPAuUXZ3Wx6mWQjPFpSV1&#10;YzPC+p32o6DPeXk++ZXCCXaA2POReo5zjv179a73StIsdK8WPZ2SSBbW8BtpHnd5ITvUfK7Esv4G&#10;iivmMrnKrCopu+i31+0fQY2Eabg4q2r29DS+KWva1p93d6BYapPDZzz5ubeKQqs5KKCZMf6zj+9n&#10;HaqWtalc+Hfhs40iO3iEOuxeWrWkbqC20sSGUgk4HJ54xRRRj8Ph6GR0ZU4KLag7pJO7dm9OrQ8F&#10;Vq1M1rRnJtJtK76dj0P4MaHpWo+JNMW+sxL5mmmcl2OVklSIOynOVzubG3ABORg81yfxG8LeH9O+&#10;N50ez0uNLaSaENDyQNyw5Iz90nJ5GDyfU0UV+dYCvX/tOS5n8Pdn1lelT+pp8q37HL6Lpela94js&#10;dH1nS7W5iu7q0FxJLbqZm3n5v3uPMGdo6MO/qc0fihdXvw88WNbeCNRutMVZ4wv2S6dSM7u+c9hR&#10;RX1OXt1YT59fXXueJi0oShy6f0i14wgt7j4e6b4iu7WGe+nvVimu7iFZHZPLb5SWB44zXK3NpE2o&#10;WMRaTaWKhRMwCgORhRn5eCemOtFFaZRThNTcknZv8zPHSlGKs+i/I7rT/Dui6T4JiutP05I5Jona&#10;VxkliLyOPJz/ALHH/wBeuev9Lsr7Qri8vUeV7JXFt5kzFV2zOFypOGwPUGiiu3JKdOU6raXxyXyS&#10;djmzGUlCnZ/Zj+aMzwXeXN3qtnazyZikETtCAAgYsBkKOF/DFaeuoj+JIbB1BhIgYpjqWOD/ADP0&#10;ycdaKKzpTnPDWk73kr/gaShGNRNLoaen28FlZaitvAn+j36QQs6BmWP918uWySOT9OPQVyNlc3Op&#10;Q3M1/cySvbQtDCzyEkJknBP8XLHrn9BRRRjm4VIwjpG23Td9DLCe9zSe9/8AI0NIlkt9Ph1SIjz1&#10;MSK5AIAaWNSMHjoT27n1ro9e26J4LhvNIhjtpGiTJhiUD+I9MYHJNFFe9gPdw02tLU2169/U8vE+&#10;9Wgn1nb5Hl3iPX9a06e+jtNUmCxkzBGcsGdpSpLBs7uFGAcgckYJOe1tNJ0zW/h4dW1SyjluLiwD&#10;Svt25IVJOAMADcScAAc46cUUVllP76UlU1XJLfUrMf3cYuGnvx2MGTQtLg1q3a2tjCYoHeMwysm1&#10;hPKoI2kdhj8/U1pr4V0GfwmusTWJa7JXN00zmRucctnJ4Pf29BRRXThaFB4SteK0p32W9t/XzMcT&#10;VqrE0rSfx236a6ehn3wjttMUQ28Q3eZGSYVJCgBgASMjBVTx7+pzp6aRPqFjHMqurQ3G4MoOc4X+&#10;XHtgY6DBRXydKUvbUdd9/PU9yolyz/rojpfCHhzQ7h5tRk02MSrfyopTKqACQMKMDPA5xniqvjOz&#10;tbOWC3ggXy1AAjcblIBfGQ2QeneiivrcTQo0sHUcIpW2skujPGoVKk6y5m3/AMOjG02JLzSTrs4/&#10;0qTSnnaVDt+cNIM4GABhF4Axx05NX7W3XVtNtb2+lmaQ2SMSk7oCWALZCkA5z3oorhy2MXNXW6jc&#10;2xLfI/Jv9C/4jhiPhKa5CASRXUaRuvBUGPPGPc9etU/EsMMun3fmQoTHqDKjBACoPXB654HPXiii&#10;vex9SpDGSjFtK0NFtseRgacJ4SMpJN3lr1Ld6D4e1prXRna3Ty8nYxycKmMk8nqep/kKTwmsmr+N&#10;bi1vry5KNqSowiu5I8qd2RlGB7CiivocPSpezj7q3fTzPBr1antH7z6dfQ7q+nuNC1dNG0u5litn&#10;ZI2iMpYbQoI+8ScggHPXgVr3mm6fY6Ez2llEnlfNEvlgqh3MOFPA/Lrz1oor2+WPu6dDy4fDN+Z5&#10;h4s1O61J557oQ7lkkVfKtkjGB7KAM+/U0nw9urnUNWt4rq5kYKcAq5U434xkYPSiiqh8SOWol7P5&#10;f5Hff8Ip4evhbXl7piyyTSeU7SMzfJk8DJ4/Ctz4YeH9KurfU554HJto2+zgTuFj2jAwAcD8uaKK&#10;qukqDfkRQb9tBeZ0On6xqk0fh6xa/lWHUkuIL6ON9glj2JwduMfePIwecZrxz4767rPhzV5k0bVJ&#10;4VguWWFDIWVAvC4DZAwBx75PUk0UVyTpUp0+aUU36eSO2lVqQqcsZNL182YugeOvE93bWdvcX0TB&#10;5fmYWcQc9uWC7u/rXrPhPw9pOvaDqGoa1bvdSW8cZh8+d2VMlwcKTt/hHbtRRVyb5YL1/IzlGKqy&#10;dv6uZd7p0EEsX2We6hCWodFgvZUAY4zgKwFb/h7TLTUdLFte+bJGGU7DO4BJQk5APP40UVjUbTOy&#10;lGLSujF1C1t7Oe+ktoQrW65hPXaTwevtWn4N0vT9e0GS91e1WeRL6KNd/QL5bcYHH6UUV4kKlSWE&#10;m23df8A9qVOnHEwSSV/8yfxfOx0mKRIYY/I3xRLDboiqoU9AoAzwMt1Pc15rrOo302rQXMty7O5A&#10;Zieooorpwc5zT5ncyxlOnG1kloO1qLy7S0uY5ZVklZi8izMGyqgqQc5Bz3HXvmvn/Xru78T/ABBu&#10;NM167lubdbqZVheQhQEjwvAPX36nnNFFeTxJOcKVou13+h2ZFGMql2tl+p6ndeHtE8OeB9FttE0y&#10;K3S+nl+1hVyZBtthgk5OPmbj/aJ71w/iLVr+z8a2WmQSqIGUAxtErDDKoI5BxwSPYEgcGiivw6i3&#10;UxE3LXV7n0c/4zXmezfs93V3rF7otnqd3NNHc6kiTq0rfOJL5Y2yQc52gYPVSNy4bmvpvwJq+p6v&#10;reqpqV9JKqaZp7JGzfKDKT5ny9Pm3Nkf7TepyUV8BxBpi5ev6m0Eip431G9RLqdblgbyGdrkfwyE&#10;SxjJXpk+Y5Y4+YsWbJ5r4t+L9nb/APCbiUR4MlxPvUEhTiaRR8vTgIo6fw0UV38Jf75U+f5Glbqc&#10;J4kggit7eSOFATPLGSFH3QmAPy4+nFP8J6nqGiarpeuaTeSW91BKxikjbAX94V6dOgweOe/U0UV+&#10;g2UqSv5/kzjO38B+INS1iBI9T+zzBtUkZy1lFl/Le2ZNxC5YAyvwePmx0Ax634S+IPjSX4fXltP4&#10;kuZE1GHdfLK+/wA4vEHfdnOQzMzEdCWJNFFeFm8IKjFJdf1N7v2f3nN/FDVL2Dxr4fmidFMzXU0i&#10;iJdpkjuLhEfbjAISCJcgdEx0Jz6x8PfC2gt8NvEOoHTx5tq0ZhPmNgbRdSYK5wwLqpYEENtG4EAU&#10;UVwVElg6bXn+ZrH+vwPFfjHqN1JapfyGMytaXa8wptUK52hVxhQBgYAHyqq9AAPK9Zu7iy8Oy6na&#10;SmOeOaYB14DBQ4UMOjgCKPhgfu/WiivWyptxSff9TmluYnwzmkbxlp2qK2yc6cZ90QCASAHDBVwB&#10;j6V7/wDDLXtYu/COteILzUZZ7vSdHmGnSXDeYIcwISwVsqWPkxjcQThcZwSCUV6Oaxi29Oi/M7KK&#10;V0drqt3P4s0e81bXmWW4aBIhJGgi2I0zIQoQAJ8saYxjBUEYPNUPAWm2Fz5Hia7tI5r+60W7ubi4&#10;nXeXl2SfMQ2R1wT2JVSeVBBRXyk5yi5RT0v+hzv+KfSHhvwb4a/4RTUdZOmD7TD4bgmjfzXwHkto&#10;95K5wQfOk4IxyvHyLjF8dyrpXjGwtrG0tljurqWCdGtI2DpJqUMTg7lPVLmfnqDKzDDc0UV4cpSd&#10;d69f0R00EnUSZ0+j61qF0tlrEkkaz2FzbxWphgSNVVpbotlFAVifIiGWBOFxnBIPM/HQtpkjXunO&#10;1u/9luGEDFFYR/Y5E3KPlbDzytyDksM/dXBRXXhEnjlHpZ/mio/a+R84fGvRNLsvDkevWloI7ufX&#10;IlnmVj+8D2sZbcM4bJlc5I/i9hji9DsbTUb62vryEPJLZ2cz8kDe8gViFHCghmGAAMHGOBRRX19B&#10;v6tF/wBbo6Glc5XUdSv30eaSW6eQyNCsnmncGURSsAQcjAMafgoHTiuH+K9rBb3t80Me1gwAZSc4&#10;IUHnr04+hPqaKK93CJLEK3l+hhiUk/68jjLONfIaMFgrlCwDEZJkj/xNdTpWl6f5hiFqoAR1+Xg4&#10;8zHUcnjI/E+poor0cW2tEcS+EfaxQ3FnHdzQoZW3Fn2gE4XPb3JP412eoafZxeFLZI4Aoe6v92Op&#10;2Qb159mGffLZzubJRXDiti4JM8g8Swxrq0wVcZEZ4PQsDux6dO1bXwsv7218SxWdvdOkcjqGUN/t&#10;9j1H1GKKK7p64V37Iw6n2Z8J5ZrZrhoLiRTqFnIbsiQ/OwubeNW6/KypK6qwwVG3BG1cdP8AGn4c&#10;+BvEPwqt9f1nwxaT3beH1vGlMeN07RWys5AwCcO3bALEjnmiivzKtOcMzpcrt/wx2rovJnxP4r02&#10;xt3aaG3CtHcuyHJ4IjiOffl2Pvnmuh8Gabp97qNhYXVlE8MmnXLshQcFYmIx/dGRyBgHuDmiivua&#10;kpfV1r0f5GUUmev/AAp0mwTU5YIoDGGti5MTsrZxd8bgQQv+jwnbnHynj5mz7Vq/h7RItS0lI9Mh&#10;BuL/ADJJs+cf6YBhW+8g4GApABGetFFfGZpJ/WN+n+R0U9bf10N957i28baBZ29xJHFrWhajJqca&#10;SECd7e2uJ4XOOjLIitkYJI5yCRV7wtYW2peHNNa/8yZbmfT2lhkmYxgyW0kzFUJ2ofMUMu0DYSdu&#10;NxyUVw4lKy9P1Z3Vkk1by/JGB8ZL+/g1oXlvfTRsuj3FyyxylUkkSezZS6A7ZBl2yrAqQcEEcVkf&#10;FK/utG8f/wBkaU6wWltoqRQ2scaiPZHa2DIpXGGCmV8A5wG29MCiinBK1Jef+Rz4pKMtP62MT426&#10;RYTfD/RxPEz/AG+7e0vQ8rHz4BbahOI3yfmUSDcAeB0HBIr5M8f+G9EtviZHZQWIWJbBmCh25Kzs&#10;oJOck46k9cnOc0UV9FkcpKVk+5zVOh778LGk0HxBaWGiTSWcTafaXZW2kKETmVlMgKkEHESdO656&#10;kkmn6nfaZ4BbxLYz7L4XyWkc+0HybdrK4zFGCMRp8qnCgAEAjnmiitMRGMua67HpLWjqeg6voulH&#10;Vr2eWwjleTUrvc1wvmHC3MqKBuzgBVUYHHU9SSSiivA2Z5jP/9lQSwMEFAAGAAgAAAAhAKsin6nf&#10;AAAABwEAAA8AAABkcnMvZG93bnJldi54bWxMj0FLw0AQhe+C/2EZwZvdJCXappmUUtRTEdoK4m2b&#10;nSah2dmQ3Sbpv3c96XHee7z3Tb6eTCsG6l1jGSGeRSCIS6sbrhA+j29PCxDOK9aqtUwIN3KwLu7v&#10;cpVpO/KehoOvRChhlymE2vsuk9KVNRnlZrYjDt7Z9kb5cPaV1L0aQ7lpZRJFz9KohsNCrTra1lRe&#10;DleD8D6qcTOPX4fd5by9fR/Tj69dTIiPD9NmBcLT5P/C8Isf0KEITCd7Ze1EixAe8QhpmoAIbpos&#10;gnBCeJkvE5BFLv/zFz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He1nSZwAgAAcAcAAA4AAAAAAAAAAAAAAAAAPAIAAGRycy9lMm9Eb2MueG1sUEsB&#10;Ai0ACgAAAAAAAAAhAOKma47qpwIA6qcCABUAAAAAAAAAAAAAAAAA2AQAAGRycy9tZWRpYS9pbWFn&#10;ZTEuanBlZ1BLAQItAAoAAAAAAAAAIQBDEmE6cSAFAHEgBQAVAAAAAAAAAAAAAAAAAPWsAgBkcnMv&#10;bWVkaWEvaW1hZ2UyLmpwZWdQSwECLQAUAAYACAAAACEAqyKfqd8AAAAHAQAADwAAAAAAAAAAAAAA&#10;AACZzQcAZHJzL2Rvd25yZXYueG1sUEsBAi0AFAAGAAgAAAAhABmUu8nDAAAApwEAABkAAAAAAAAA&#10;AAAAAAAApc4HAGRycy9fcmVscy9lMm9Eb2MueG1sLnJlbHNQSwUGAAAAAAcABwDAAQAAn88HAAAA&#10;">
                <v:shape id="Picture 38" o:spid="_x0000_s1027" type="#_x0000_t75" style="position:absolute;width:33528;height:20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wGyxwAAAOMAAAAPAAAAZHJzL2Rvd25yZXYueG1sRE9Pa8Iw&#10;FL8P9h3CG3iRmWhp13VGkcnAHdUddnw0b21Z8lKaTOu3XwTB4/v9f8v16Kw40RA6zxrmMwWCuPam&#10;40bD1/HjuQQRIrJB65k0XCjAevX4sMTK+DPv6XSIjUghHCrU0MbYV1KGuiWHYeZ74sT9+MFhTOfQ&#10;SDPgOYU7KxdKFdJhx6mhxZ7eW6p/D39OQ6Hsq633eZ5ltDWbz6malt9K68nTuHkDEWmMd/HNvTNp&#10;fvmiynmRZTlcf0oAyNU/AAAA//8DAFBLAQItABQABgAIAAAAIQDb4fbL7gAAAIUBAAATAAAAAAAA&#10;AAAAAAAAAAAAAABbQ29udGVudF9UeXBlc10ueG1sUEsBAi0AFAAGAAgAAAAhAFr0LFu/AAAAFQEA&#10;AAsAAAAAAAAAAAAAAAAAHwEAAF9yZWxzLy5yZWxzUEsBAi0AFAAGAAgAAAAhANnfAbLHAAAA4wAA&#10;AA8AAAAAAAAAAAAAAAAABwIAAGRycy9kb3ducmV2LnhtbFBLBQYAAAAAAwADALcAAAD7AgAAAAA=&#10;">
                  <v:imagedata r:id="rId41" o:title=""/>
                </v:shape>
                <v:shape id="Picture 54" o:spid="_x0000_s1028" type="#_x0000_t75" style="position:absolute;top:21389;width:33394;height:22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TFNyAAAAOMAAAAPAAAAZHJzL2Rvd25yZXYueG1sRE/dSsMw&#10;FL4XfIdwBO9csg111mVjKw4mDGGdD3Bsjk2xOSlJXKtPv1wIXn58/8v16DpxphBbzxqmEwWCuPam&#10;5UbD+2l3twARE7LBzjNp+KEI69X11RIL4wc+0rlKjcghHAvUYFPqCyljbclhnPieOHOfPjhMGYZG&#10;moBDDnednCn1IB22nBss9lRaqr+qb6fhdNy+vLnda7A4/B7m5Ufl+qdS69ubcfMMItGY/sV/7r3R&#10;MFOL+eP9VKk8On/Kf0CuLgAAAP//AwBQSwECLQAUAAYACAAAACEA2+H2y+4AAACFAQAAEwAAAAAA&#10;AAAAAAAAAAAAAAAAW0NvbnRlbnRfVHlwZXNdLnhtbFBLAQItABQABgAIAAAAIQBa9CxbvwAAABUB&#10;AAALAAAAAAAAAAAAAAAAAB8BAABfcmVscy8ucmVsc1BLAQItABQABgAIAAAAIQDrrTFNyAAAAOMA&#10;AAAPAAAAAAAAAAAAAAAAAAcCAABkcnMvZG93bnJldi54bWxQSwUGAAAAAAMAAwC3AAAA/AIAAAAA&#10;">
                  <v:imagedata r:id="rId42" o:title=""/>
                </v:shape>
                <w10:wrap type="through" anchorx="page"/>
              </v:group>
            </w:pict>
          </mc:Fallback>
        </mc:AlternateContent>
      </w:r>
      <w:r w:rsidR="0070114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701145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701145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7C05517" w14:textId="63A13101" w:rsidR="00AA6EFC" w:rsidRDefault="00CB37A7" w:rsidP="001869A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CB37A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นำท่านเดินทางสู่</w:t>
      </w:r>
      <w:r w:rsidRPr="00CB37A7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CB37A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Pr="00CB37A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เมืองสแตรตฟอร์ดอัพออนเอวอน</w:t>
      </w:r>
      <w:r w:rsidRPr="00CB37A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Pr="00CB37A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Pr="00CB37A7">
        <w:rPr>
          <w:rFonts w:ascii="TH SarabunPSK" w:hAnsi="TH SarabunPSK" w:cs="TH SarabunPSK"/>
          <w:noProof/>
          <w:color w:val="EE0000"/>
          <w:sz w:val="32"/>
          <w:szCs w:val="32"/>
          <w:cs/>
        </w:rPr>
        <w:t>(</w:t>
      </w:r>
      <w:r w:rsidRPr="00CB37A7">
        <w:rPr>
          <w:rFonts w:ascii="TH SarabunPSK" w:hAnsi="TH SarabunPSK" w:cs="TH SarabunPSK"/>
          <w:noProof/>
          <w:color w:val="EE0000"/>
          <w:sz w:val="32"/>
          <w:szCs w:val="32"/>
        </w:rPr>
        <w:t>Stratford-upon-Avon)</w:t>
      </w:r>
      <w:r w:rsidR="00F45B4C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F45B4C" w:rsidRPr="00F45B4C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เมืองเล็กแสนมีเสน่ห์ริมแม่น้ำเอวอน บ้านเกิดของกวีเอกของโลก วิลเลียม เชคสเปียร์ (</w:t>
      </w:r>
      <w:r w:rsidR="00F45B4C" w:rsidRPr="00F45B4C">
        <w:rPr>
          <w:rFonts w:ascii="TH SarabunPSK" w:hAnsi="TH SarabunPSK" w:cs="TH SarabunPSK"/>
          <w:noProof/>
          <w:color w:val="EE0000"/>
          <w:sz w:val="32"/>
          <w:szCs w:val="32"/>
        </w:rPr>
        <w:t>William Shakespeare)</w:t>
      </w:r>
      <w:r w:rsidR="00F45B4C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F45B4C" w:rsidRPr="00F45B4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เมืองในบรรยากาศชนบทอังกฤษที่เต็มไปด้วยกลิ่นอายของอดีต ตั้งอยู่ในมณฑลวอร์ริคเชอร์ (</w:t>
      </w:r>
      <w:r w:rsidR="00F45B4C" w:rsidRPr="00F45B4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Warwickshire) </w:t>
      </w:r>
      <w:r w:rsidR="00F45B4C" w:rsidRPr="00F45B4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และเป็นที่รู้จักไปทั่วโลกในฐานะบ้านเกิดของนักประพันธ์ผู้ยิ่งใหญ่แห่งยุคเรอเนสซองซ์</w:t>
      </w:r>
      <w:r w:rsidR="001869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จากนั้นนำท่านเดินทางสู่ </w:t>
      </w:r>
      <w:r w:rsidR="001869AE" w:rsidRPr="001869A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1869AE" w:rsidRPr="001869A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</w:t>
      </w:r>
      <w:bookmarkStart w:id="16" w:name="_Hlk210830918"/>
      <w:r w:rsidR="001869AE" w:rsidRPr="001869A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เบอร์ตันออนเดอะวอเธอร์</w:t>
      </w:r>
      <w:bookmarkEnd w:id="16"/>
      <w:r w:rsidR="001869AE" w:rsidRPr="001869A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1869AE" w:rsidRPr="001869A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1869AE" w:rsidRPr="001869AE">
        <w:rPr>
          <w:rFonts w:ascii="TH SarabunPSK" w:hAnsi="TH SarabunPSK" w:cs="TH SarabunPSK"/>
          <w:noProof/>
          <w:color w:val="EE0000"/>
          <w:sz w:val="32"/>
          <w:szCs w:val="32"/>
          <w:cs/>
        </w:rPr>
        <w:t>(</w:t>
      </w:r>
      <w:r w:rsidR="001869AE" w:rsidRPr="001869AE">
        <w:rPr>
          <w:rFonts w:ascii="TH SarabunPSK" w:hAnsi="TH SarabunPSK" w:cs="TH SarabunPSK"/>
          <w:noProof/>
          <w:color w:val="EE0000"/>
          <w:sz w:val="32"/>
          <w:szCs w:val="32"/>
        </w:rPr>
        <w:t>Bourton-on-the-Water)</w:t>
      </w:r>
      <w:r w:rsidR="001869A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1869AE" w:rsidRPr="001869AE">
        <w:rPr>
          <w:rFonts w:ascii="TH SarabunPSK" w:hAnsi="TH SarabunPSK" w:cs="TH SarabunPSK"/>
          <w:noProof/>
          <w:color w:val="EE0000"/>
          <w:sz w:val="32"/>
          <w:szCs w:val="32"/>
          <w:cs/>
        </w:rPr>
        <w:t>"เวนิสแห่งคอตส์โวลด์" เมืองชนบทอันแสนโรแมนติกที่งดงามราวภาพวาด</w:t>
      </w:r>
      <w:r w:rsidR="001869A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1869AE" w:rsidRPr="001869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หนึ่งในหมู่บ้านที่ได้</w:t>
      </w:r>
      <w:r w:rsidR="001869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ชื่อ</w:t>
      </w:r>
      <w:r w:rsidR="001869AE" w:rsidRPr="001869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ว่าสวยที่สุด</w:t>
      </w:r>
      <w:r w:rsidR="001869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แห่งนึง</w:t>
      </w:r>
      <w:r w:rsidR="001869AE" w:rsidRPr="001869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ในอังกฤษ ตั้งอยู่ในเขต </w:t>
      </w:r>
      <w:r w:rsidR="001869AE" w:rsidRPr="001869A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Cotswolds </w:t>
      </w:r>
      <w:r w:rsidR="001869AE" w:rsidRPr="001869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ซึ่งเป็นเขตอนุรักษ์ธรรมชาติพิเศษ (</w:t>
      </w:r>
      <w:r w:rsidR="001869AE" w:rsidRPr="001869A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Area of Outstanding Natural Beauty – AONB) </w:t>
      </w:r>
      <w:r w:rsidR="001869AE" w:rsidRPr="001869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ที่มีชื่อเสียงด้านภูมิทัศน์อันอ่อนโยน และสถาปัตยกรรมหินสีน้ำผึ้งอันเป็นเอกลักษณ์</w:t>
      </w:r>
    </w:p>
    <w:p w14:paraId="5749061B" w14:textId="241CD928" w:rsidR="00D22198" w:rsidRDefault="00D22198" w:rsidP="00A847C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F8EA784" w14:textId="5091840A" w:rsidR="00D22198" w:rsidRDefault="00D22198" w:rsidP="00A847C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16B95AFF" wp14:editId="286C7503">
                <wp:simplePos x="0" y="0"/>
                <wp:positionH relativeFrom="column">
                  <wp:posOffset>2548917</wp:posOffset>
                </wp:positionH>
                <wp:positionV relativeFrom="paragraph">
                  <wp:posOffset>159799</wp:posOffset>
                </wp:positionV>
                <wp:extent cx="1828800" cy="1828800"/>
                <wp:effectExtent l="0" t="0" r="0" b="0"/>
                <wp:wrapNone/>
                <wp:docPr id="9454317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1348D8" w14:textId="77777777" w:rsidR="00D22198" w:rsidRPr="00F702E8" w:rsidRDefault="00D22198" w:rsidP="00D22198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02E8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>Bourton-on-the-Water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95AFF" id="_x0000_s1103" type="#_x0000_t202" style="position:absolute;left:0;text-align:left;margin-left:200.7pt;margin-top:12.6pt;width:2in;height:2in;z-index:2517775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ZtvDwIAACoEAAAOAAAAZHJzL2Uyb0RvYy54bWysU99v2jAQfp+0/8Hy+wgg2rGIULFWTJNQ&#10;W4lOfTaOTSLFPss+SNhfv7NDCuv2NO3FufNd7sf3fV7cdaZhR+VDDbbgk9GYM2UllLXdF/zHy/rT&#10;nLOAwpaiAasKflKB3y0/fli0LldTqKAplWdUxIa8dQWvEF2eZUFWyogwAqcsBTV4I5Bcv89KL1qq&#10;bppsOh7fZi340nmQKgS6feiDfJnqa60kPmkdFLKm4DQbptOncxfPbLkQ+d4LV9XyPIb4hymMqC01&#10;fSv1IFCwg6//KGVq6SGAxpEEk4HWtVRpB9pmMn63zbYSTqVdCJzg3mAK/6+sfDxu3bNn2H2FjgiM&#10;gLQu5IEu4z6d9iZ+aVJGcYLw9Aab6pDJ+NN8Op+PKSQpNjhUJ7v87nzAbwoMi0bBPfGS4BLHTcA+&#10;dUiJ3Sys66ZJ3DT2twuqGW+yy4zRwm7Xsbos+M3tsMAOyhPt5aGnPDi5rqn3RgR8Fp44pnlJt/hE&#10;h26gLTicLc4q8D//dh/zCXqKctaSZgpuSdScNd8tUfJlMptFiSVndvN5So6/juyuI/Zg7oFEOaH3&#10;4WQyYz42g6k9mFcS9yr2pJCwkjoXHAfzHnsd0+OQarVKSSQqJ3Bjt07G0hG6iOtL9yq8O4OPxNsj&#10;DNoS+TsO+tz4Z3CrAxITiaAIc4/pGX0SZKL4/Hii4q/9lHV54stfAAAA//8DAFBLAwQUAAYACAAA&#10;ACEA9L7vzd4AAAAKAQAADwAAAGRycy9kb3ducmV2LnhtbEyPQU7DMBBF90jcwRokdtSOm1ZpiFOh&#10;AmugcAA3HuKQeBzFbhs4PWZFlzPz9Of9aju7gZ1wCp0nBdlCAENqvOmoVfDx/nxXAAtRk9GDJ1Tw&#10;jQG29fVVpUvjz/SGp31sWQqhUGoFNsax5Dw0Fp0OCz8ipdunn5yOaZxabiZ9TuFu4FKINXe6o/TB&#10;6hF3Fpt+f3QKCuFe+n4jX4PLf7KV3T36p/FLqdub+eEeWMQ5/sPwp5/UoU5OB38kE9igIBdZnlAF&#10;ciWBJWBdbNLioGCZLSXwuuKXFepfAAAA//8DAFBLAQItABQABgAIAAAAIQC2gziS/gAAAOEBAAAT&#10;AAAAAAAAAAAAAAAAAAAAAABbQ29udGVudF9UeXBlc10ueG1sUEsBAi0AFAAGAAgAAAAhADj9If/W&#10;AAAAlAEAAAsAAAAAAAAAAAAAAAAALwEAAF9yZWxzLy5yZWxzUEsBAi0AFAAGAAgAAAAhAKHtm28P&#10;AgAAKgQAAA4AAAAAAAAAAAAAAAAALgIAAGRycy9lMm9Eb2MueG1sUEsBAi0AFAAGAAgAAAAhAPS+&#10;783eAAAACgEAAA8AAAAAAAAAAAAAAAAAaQQAAGRycy9kb3ducmV2LnhtbFBLBQYAAAAABAAEAPMA&#10;AAB0BQAAAAA=&#10;" filled="f" stroked="f">
                <v:fill o:detectmouseclick="t"/>
                <v:textbox style="mso-fit-shape-to-text:t">
                  <w:txbxContent>
                    <w:p w14:paraId="601348D8" w14:textId="77777777" w:rsidR="00D22198" w:rsidRPr="00F702E8" w:rsidRDefault="00D22198" w:rsidP="00D22198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702E8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</w:rPr>
                        <w:t>Bourton-on-the-Water</w:t>
                      </w:r>
                    </w:p>
                  </w:txbxContent>
                </v:textbox>
              </v:shape>
            </w:pict>
          </mc:Fallback>
        </mc:AlternateContent>
      </w:r>
    </w:p>
    <w:p w14:paraId="42039937" w14:textId="713BE3C4" w:rsidR="00D22198" w:rsidRDefault="00D22198" w:rsidP="00A847C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86C35ED" w14:textId="42999613" w:rsidR="00D22198" w:rsidRDefault="00D22198" w:rsidP="00A847C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9CA06B4" w14:textId="367F9704" w:rsidR="00A847C0" w:rsidRDefault="00D22198" w:rsidP="00A847C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9584" behindDoc="0" locked="0" layoutInCell="1" allowOverlap="1" wp14:anchorId="4C4F1C6C" wp14:editId="63D1BB32">
            <wp:simplePos x="0" y="0"/>
            <wp:positionH relativeFrom="page">
              <wp:align>right</wp:align>
            </wp:positionH>
            <wp:positionV relativeFrom="paragraph">
              <wp:posOffset>246297</wp:posOffset>
            </wp:positionV>
            <wp:extent cx="3360420" cy="2003425"/>
            <wp:effectExtent l="0" t="0" r="0" b="0"/>
            <wp:wrapThrough wrapText="bothSides">
              <wp:wrapPolygon edited="0">
                <wp:start x="0" y="0"/>
                <wp:lineTo x="0" y="21360"/>
                <wp:lineTo x="21429" y="21360"/>
                <wp:lineTo x="21429" y="0"/>
                <wp:lineTo x="0" y="0"/>
              </wp:wrapPolygon>
            </wp:wrapThrough>
            <wp:docPr id="39572142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621249" name="Picture 40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420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7C0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A847C0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49AB4E0" w14:textId="3C13B2A2" w:rsidR="00542194" w:rsidRPr="00856210" w:rsidRDefault="00D22198" w:rsidP="00856210">
      <w:pPr>
        <w:spacing w:after="0"/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6DB506C0" wp14:editId="00075578">
                <wp:simplePos x="0" y="0"/>
                <wp:positionH relativeFrom="leftMargin">
                  <wp:posOffset>6416703</wp:posOffset>
                </wp:positionH>
                <wp:positionV relativeFrom="paragraph">
                  <wp:posOffset>1979874</wp:posOffset>
                </wp:positionV>
                <wp:extent cx="1828800" cy="1828800"/>
                <wp:effectExtent l="0" t="0" r="0" b="0"/>
                <wp:wrapNone/>
                <wp:docPr id="7802670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2A2BC4" w14:textId="77777777" w:rsidR="00D22198" w:rsidRPr="00E972A9" w:rsidRDefault="00D22198" w:rsidP="00D22198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E972A9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Bibury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506C0" id="_x0000_s1104" type="#_x0000_t202" style="position:absolute;left:0;text-align:left;margin-left:505.25pt;margin-top:155.9pt;width:2in;height:2in;z-index:251781632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HzzDwIAACoEAAAOAAAAZHJzL2Uyb0RvYy54bWysU99v2jAQfp+0/8Hy+wggurK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vbYYEdlCfay0NPeXByXVPvjQj4LDxxTPOSbvGJ&#10;Dt1AW3A4W5xV4H/+7T7mE/QU5awlzRTckqg5a75bouTLZDaLEkvO7OZ2So6/juyuI/Zg7oFEOaH3&#10;4WQyYz42g6k9mFcS9yr2pJCwkjoXHAfzHnsd0+OQarVKSSQqJ3Bjt07G0hG6iOtL9yq8O4OPxNsj&#10;DNoS+TsO+tz4Z3CrAxITiaAIc4/pGX0SZKL4/Hii4q/9lHV54stfAAAA//8DAFBLAwQUAAYACAAA&#10;ACEA2r7ITd4AAAANAQAADwAAAGRycy9kb3ducmV2LnhtbEyPwU7DMBBE70j8g7VI3KjtQFAS4lSo&#10;wBla+AA3NnFIvI5itw18PdsTHGf2aXamXi9+ZEc7xz6gArkSwCy2wfTYKfh4f7kpgMWk0egxoFXw&#10;bSOsm8uLWlcmnHBrj7vUMQrBWGkFLqWp4jy2znodV2GySLfPMHudSM4dN7M+UbgfeSbEPfe6R/rg&#10;9GQ3zrbD7uAVFMK/DkOZvUV/9yNzt3kKz9OXUtdXy+MDsGSX9AfDuT5Vh4Y67cMBTWQjaSFFTqyC&#10;WylpxBnJyoKsvYK8LAvgTc3/r2h+AQAA//8DAFBLAQItABQABgAIAAAAIQC2gziS/gAAAOEBAAAT&#10;AAAAAAAAAAAAAAAAAAAAAABbQ29udGVudF9UeXBlc10ueG1sUEsBAi0AFAAGAAgAAAAhADj9If/W&#10;AAAAlAEAAAsAAAAAAAAAAAAAAAAALwEAAF9yZWxzLy5yZWxzUEsBAi0AFAAGAAgAAAAhAJ1IfPMP&#10;AgAAKgQAAA4AAAAAAAAAAAAAAAAALgIAAGRycy9lMm9Eb2MueG1sUEsBAi0AFAAGAAgAAAAhANq+&#10;yE3eAAAADQEAAA8AAAAAAAAAAAAAAAAAaQQAAGRycy9kb3ducmV2LnhtbFBLBQYAAAAABAAEAPMA&#10;AAB0BQAAAAA=&#10;" filled="f" stroked="f">
                <v:fill o:detectmouseclick="t"/>
                <v:textbox style="mso-fit-shape-to-text:t">
                  <w:txbxContent>
                    <w:p w14:paraId="102A2BC4" w14:textId="77777777" w:rsidR="00D22198" w:rsidRPr="00E972A9" w:rsidRDefault="00D22198" w:rsidP="00D22198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E972A9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Bibury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1869AE">
        <w:rPr>
          <w:rFonts w:ascii="TH SarabunPSK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="001869AE" w:rsidRPr="001869A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r w:rsidR="007B0D1B" w:rsidRPr="007B0D1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หมู่บ้าน</w:t>
      </w:r>
      <w:r w:rsidR="001869AE" w:rsidRPr="001869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ไบบูรี</w:t>
      </w:r>
      <w:r w:rsidR="001869AE" w:rsidRPr="001869A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1869AE" w:rsidRPr="001869AE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1869AE" w:rsidRPr="001869AE">
        <w:rPr>
          <w:rFonts w:ascii="TH SarabunPSK" w:hAnsi="TH SarabunPSK" w:cs="TH SarabunPSK"/>
          <w:color w:val="EE0000"/>
          <w:sz w:val="32"/>
          <w:szCs w:val="32"/>
          <w:cs/>
        </w:rPr>
        <w:t>(</w:t>
      </w:r>
      <w:proofErr w:type="spellStart"/>
      <w:r w:rsidR="001869AE" w:rsidRPr="001869AE">
        <w:rPr>
          <w:rFonts w:ascii="TH SarabunPSK" w:hAnsi="TH SarabunPSK" w:cs="TH SarabunPSK"/>
          <w:color w:val="EE0000"/>
          <w:sz w:val="32"/>
          <w:szCs w:val="32"/>
        </w:rPr>
        <w:t>Bibury</w:t>
      </w:r>
      <w:proofErr w:type="spellEnd"/>
      <w:r w:rsidR="001869AE" w:rsidRPr="001869AE">
        <w:rPr>
          <w:rFonts w:ascii="TH SarabunPSK" w:hAnsi="TH SarabunPSK" w:cs="TH SarabunPSK"/>
          <w:color w:val="EE0000"/>
          <w:sz w:val="32"/>
          <w:szCs w:val="32"/>
        </w:rPr>
        <w:t>)</w:t>
      </w:r>
      <w:r w:rsidR="001869AE" w:rsidRPr="001869A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bookmarkStart w:id="17" w:name="_Hlk210920259"/>
      <w:r w:rsidR="001869AE" w:rsidRPr="001869AE">
        <w:rPr>
          <w:rFonts w:ascii="TH SarabunPSK" w:hAnsi="TH SarabunPSK" w:cs="TH SarabunPSK"/>
          <w:color w:val="EE0000"/>
          <w:sz w:val="32"/>
          <w:szCs w:val="32"/>
          <w:cs/>
        </w:rPr>
        <w:t>หมู่บ้าน</w:t>
      </w:r>
      <w:bookmarkEnd w:id="17"/>
      <w:r w:rsidR="001869AE" w:rsidRPr="001869AE">
        <w:rPr>
          <w:rFonts w:ascii="TH SarabunPSK" w:hAnsi="TH SarabunPSK" w:cs="TH SarabunPSK"/>
          <w:color w:val="EE0000"/>
          <w:sz w:val="32"/>
          <w:szCs w:val="32"/>
          <w:cs/>
        </w:rPr>
        <w:t>เล็ก ๆ ที่เปี่ยมด้วยเสน่ห์แห่งชนบทอังกฤษแท้ ๆ หนึ่งในอัญมณีล้ำค่าของเขตคอตส์โวลด์ (</w:t>
      </w:r>
      <w:proofErr w:type="spellStart"/>
      <w:r w:rsidR="001869AE" w:rsidRPr="001869AE">
        <w:rPr>
          <w:rFonts w:ascii="TH SarabunPSK" w:hAnsi="TH SarabunPSK" w:cs="TH SarabunPSK"/>
          <w:color w:val="EE0000"/>
          <w:sz w:val="32"/>
          <w:szCs w:val="32"/>
        </w:rPr>
        <w:t>Cotswolds</w:t>
      </w:r>
      <w:proofErr w:type="spellEnd"/>
      <w:r w:rsidR="001869AE" w:rsidRPr="001869AE">
        <w:rPr>
          <w:rFonts w:ascii="TH SarabunPSK" w:hAnsi="TH SarabunPSK" w:cs="TH SarabunPSK"/>
          <w:color w:val="EE0000"/>
          <w:sz w:val="32"/>
          <w:szCs w:val="32"/>
        </w:rPr>
        <w:t>)</w:t>
      </w:r>
      <w:r w:rsidR="001869AE" w:rsidRPr="001869AE">
        <w:rPr>
          <w:rFonts w:ascii="TH SarabunPSK" w:hAnsi="TH SarabunPSK" w:cs="TH SarabunPSK"/>
          <w:sz w:val="32"/>
          <w:szCs w:val="32"/>
        </w:rPr>
        <w:t xml:space="preserve"> </w:t>
      </w:r>
      <w:r w:rsidR="001869AE" w:rsidRPr="001869AE">
        <w:rPr>
          <w:rFonts w:ascii="TH SarabunPSK" w:hAnsi="TH SarabunPSK" w:cs="TH SarabunPSK" w:hint="cs"/>
          <w:color w:val="EE0000"/>
          <w:sz w:val="32"/>
          <w:szCs w:val="32"/>
          <w:cs/>
        </w:rPr>
        <w:t>เมือง</w:t>
      </w:r>
      <w:r w:rsidR="001869AE" w:rsidRPr="001869AE">
        <w:rPr>
          <w:rFonts w:ascii="TH SarabunPSK" w:hAnsi="TH SarabunPSK" w:cs="TH SarabunPSK"/>
          <w:color w:val="EE0000"/>
          <w:sz w:val="32"/>
          <w:szCs w:val="32"/>
          <w:cs/>
        </w:rPr>
        <w:t>ที่ได้รับการขนานนามว่า “หมู่บ้านที่สวยที่สุดใน</w:t>
      </w:r>
      <w:r w:rsidR="001869AE">
        <w:rPr>
          <w:rFonts w:ascii="TH SarabunPSK" w:hAnsi="TH SarabunPSK" w:cs="TH SarabunPSK" w:hint="cs"/>
          <w:color w:val="EE0000"/>
          <w:sz w:val="32"/>
          <w:szCs w:val="32"/>
          <w:cs/>
        </w:rPr>
        <w:t>เกาะ</w:t>
      </w:r>
      <w:r w:rsidR="001869AE" w:rsidRPr="001869AE">
        <w:rPr>
          <w:rFonts w:ascii="TH SarabunPSK" w:hAnsi="TH SarabunPSK" w:cs="TH SarabunPSK"/>
          <w:color w:val="EE0000"/>
          <w:sz w:val="32"/>
          <w:szCs w:val="32"/>
          <w:cs/>
        </w:rPr>
        <w:t>อังกฤษ” โดยกวีชื่อดัง วิลเลียม มอร์ริส (</w:t>
      </w:r>
      <w:r w:rsidR="001869AE" w:rsidRPr="001869AE">
        <w:rPr>
          <w:rFonts w:ascii="TH SarabunPSK" w:hAnsi="TH SarabunPSK" w:cs="TH SarabunPSK"/>
          <w:color w:val="EE0000"/>
          <w:sz w:val="32"/>
          <w:szCs w:val="32"/>
        </w:rPr>
        <w:t>William Morris)</w:t>
      </w:r>
      <w:r w:rsidR="001869A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1869AE" w:rsidRPr="001869A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เมืองไบบูรีมีขนาดเล็ก แต่เต็มไปด้วยบรรยากาศอันสงบเงียบ </w:t>
      </w:r>
      <w:r w:rsidR="001869AE" w:rsidRPr="001869AE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และธรรมชาติที่สวยงามราวกับหลุดออกมาจากภาพวาดหรือโปสการ์ด</w:t>
      </w:r>
      <w:r w:rsidR="00706B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จากนั้นนำท่านเดินทางสู่ </w:t>
      </w:r>
      <w:r w:rsidR="00706B9A" w:rsidRPr="00706B9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r w:rsidR="0037355A" w:rsidRPr="0037355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อ็อกซ์ฟอร์ด</w:t>
      </w:r>
      <w:r w:rsidR="00706B9A" w:rsidRPr="00706B9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1869AE" w:rsidRPr="00706B9A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7A3D6B7F" w14:textId="4116212C" w:rsidR="00856210" w:rsidRDefault="00856210" w:rsidP="00856210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</w:t>
      </w:r>
      <w:r w:rsidRPr="00CF7FA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ภัตตาคาร </w:t>
      </w:r>
    </w:p>
    <w:p w14:paraId="7BC8BC94" w14:textId="122EC708" w:rsidR="00D035BC" w:rsidRDefault="00CA4687" w:rsidP="00D035BC">
      <w:pPr>
        <w:tabs>
          <w:tab w:val="left" w:pos="1134"/>
        </w:tabs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330F815" wp14:editId="200727BD">
                <wp:simplePos x="0" y="0"/>
                <wp:positionH relativeFrom="column">
                  <wp:posOffset>-944880</wp:posOffset>
                </wp:positionH>
                <wp:positionV relativeFrom="paragraph">
                  <wp:posOffset>304800</wp:posOffset>
                </wp:positionV>
                <wp:extent cx="7811135" cy="477981"/>
                <wp:effectExtent l="0" t="0" r="18415" b="1778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3419FD" w14:textId="415C0753" w:rsidR="00CA4687" w:rsidRPr="003042E6" w:rsidRDefault="00CA4687" w:rsidP="003042E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 w:rsidRPr="003042E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37355A" w:rsidRPr="0037355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Ramada Oxford </w:t>
                            </w:r>
                            <w:r w:rsidR="00DE40CC" w:rsidRPr="003042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0F815" id="Rectangle 72" o:spid="_x0000_s1105" style="position:absolute;left:0;text-align:left;margin-left:-74.4pt;margin-top:24pt;width:615.05pt;height:37.6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0t1BQMAAJkHAAAOAAAAZHJzL2Uyb0RvYy54bWysVdtu4yAQfV9p/wHxvrWdJk0a1amiVl2t&#10;1G2rtqs+EwwxEgYWyG2/fgewnfSivVR9sWGYGWbOnBnOzreNRGtmndCqxMVRjhFTVFdCLUv84/Hq&#10;ywQj54mqiNSKlXjHHD6fff50tjFTNtC1lhWzCJwoN92YEtfem2mWOVqzhrgjbZiCQ65tQzxs7TKr&#10;LNmA90Zmgzw/yTbaVsZqypwD6WU6xLPon3NG/S3njnkkSwyx+fi18bsI32x2RqZLS0wtaBsGeUcU&#10;DREKLu1dXRJP0MqKV64aQa12mvsjqptMcy4oizlANkX+IpuHmhgWcwFwnOlhch/nlt6sH8ydBRg2&#10;xk0dLEMWW26b8If40DaCtevBYluPKAjHk6IojkcYUTgbjsenkyKgme2tjXX+K9MNCosSWyhGxIis&#10;r51Pqp1KC111JaREXApgggK+YGS1fxK+jkgAvxLGDuyjhUNGAxh5FEfOsAtp0ZpAtQmlTPlkIVfN&#10;d10l+XiU523dXU0qlqTHIOykxPfKRdFpQ179BTHLpTsMIah9QBgnIbpESveeMIoQxgfE0fqJ3fEf&#10;gQBIy644UihEwhQoTqBRQ1TIUSJZFcoYHXsh2T2QIlEBmjCWP6AqVfg6LUUv6sH/x+q+qteBNzgL&#10;N2R7yseV30mWbr9nHIkKSD74G7MOKJQokJLpo41UkQocBs8c6N37TtTsNZ/nldy0+sGUxWHWG/+x&#10;xsm4t4g3a+V740Yobd/KTEK/tDcn/Q6kBE1AyW8XW8CmxKNJUA2iha52dza0ahwVztArAR1/TZy/&#10;IxbGKZQengh/Cx8u9abEul1hVGv76y150IcpB6cYbWA8l9j9XBELE0F+U9Dyp8VwGOZ53AxH4wFs&#10;7OHJ4vBErZoLDTOhAA4aGpdB38tuya1unuAlmYdb4YgoCneXmHrbbS58ejbgLaJsPo9qMMMN8dfq&#10;wdBuOIWJ9rh9Ita0Y8/DwLzR3Sgn0xfTL+mGEik9X3nNReyHPa5tCWD+Ry61b1V4YA73UWv/os5+&#10;AwAA//8DAFBLAwQUAAYACAAAACEAXUPT5OIAAAAMAQAADwAAAGRycy9kb3ducmV2LnhtbEyPQUvD&#10;QBCF74L/YRnBW7tJU0uI2RSRigoiWNuCt212TEJ3Z0N228Z/7/Sktze8x5vvlcvRWXHCIXSeFKTT&#10;BARS7U1HjYLN59MkBxGiJqOtJ1TwgwGW1fVVqQvjz/SBp3VsBJdQKLSCNsa+kDLULTodpr5HYu/b&#10;D05HPodGmkGfudxZOUuShXS6I/7Q6h4fW6wP66NT8PxWb75Wh3e38nev9sWgW2yznVK3N+PDPYiI&#10;Y/wLwwWf0aFipr0/kgnCKpik85zZo4J5zqMuiSRPMxB7VrMsA1mV8v+I6hcAAP//AwBQSwECLQAU&#10;AAYACAAAACEAtoM4kv4AAADhAQAAEwAAAAAAAAAAAAAAAAAAAAAAW0NvbnRlbnRfVHlwZXNdLnht&#10;bFBLAQItABQABgAIAAAAIQA4/SH/1gAAAJQBAAALAAAAAAAAAAAAAAAAAC8BAABfcmVscy8ucmVs&#10;c1BLAQItABQABgAIAAAAIQCqJ0t1BQMAAJkHAAAOAAAAAAAAAAAAAAAAAC4CAABkcnMvZTJvRG9j&#10;LnhtbFBLAQItABQABgAIAAAAIQBdQ9Pk4gAAAAwBAAAPAAAAAAAAAAAAAAAAAF8FAABkcnMvZG93&#10;bnJldi54bWxQSwUGAAAAAAQABADzAAAAbgYAAAAA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403419FD" w14:textId="415C0753" w:rsidR="00CA4687" w:rsidRPr="003042E6" w:rsidRDefault="00CA4687" w:rsidP="003042E6">
                      <w:pPr>
                        <w:tabs>
                          <w:tab w:val="left" w:pos="2268"/>
                          <w:tab w:val="left" w:pos="2694"/>
                        </w:tabs>
                        <w:ind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 w:rsidRPr="003042E6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37355A" w:rsidRPr="0037355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Ramada Oxford </w:t>
                      </w:r>
                      <w:r w:rsidR="00DE40CC" w:rsidRPr="003042E6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22DB6B2D" w14:textId="77777777" w:rsidR="00654A3E" w:rsidRPr="00654A3E" w:rsidRDefault="00654A3E" w:rsidP="00654A3E">
      <w:pPr>
        <w:rPr>
          <w:rFonts w:ascii="TH SarabunPSK" w:hAnsi="TH SarabunPSK" w:cs="TH SarabunPSK"/>
          <w:sz w:val="32"/>
          <w:szCs w:val="32"/>
        </w:rPr>
      </w:pPr>
    </w:p>
    <w:p w14:paraId="3C919531" w14:textId="77777777" w:rsidR="00654A3E" w:rsidRDefault="00654A3E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</w:p>
    <w:p w14:paraId="24BFB2E0" w14:textId="7B5397A2" w:rsidR="00654A3E" w:rsidRDefault="00450DB9" w:rsidP="00654A3E">
      <w:pPr>
        <w:tabs>
          <w:tab w:val="left" w:pos="2484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1DF30DE" wp14:editId="4D8C400C">
                <wp:simplePos x="0" y="0"/>
                <wp:positionH relativeFrom="column">
                  <wp:posOffset>-937260</wp:posOffset>
                </wp:positionH>
                <wp:positionV relativeFrom="paragraph">
                  <wp:posOffset>-121920</wp:posOffset>
                </wp:positionV>
                <wp:extent cx="7780020" cy="822960"/>
                <wp:effectExtent l="0" t="0" r="11430" b="1524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75430E" w14:textId="0291C7CF" w:rsidR="00706B9A" w:rsidRDefault="00B765F5" w:rsidP="00450DB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765F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อ็</w:t>
                            </w:r>
                            <w:r w:rsidRPr="00B765F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อกซ์ฟอร์ด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A00A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A00A0" w:rsidRPr="003A00A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มหาวิทยาลัยอ็อกซ์ฟอร์ด</w:t>
                            </w:r>
                            <w:r w:rsidR="003A00A0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3A00A0" w:rsidRPr="003A00A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Bicester Village Outlet</w:t>
                            </w:r>
                          </w:p>
                          <w:p w14:paraId="45B955CE" w14:textId="0479D09E" w:rsidR="00450DB9" w:rsidRDefault="003A00A0" w:rsidP="00450DB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ช้อปปิ้ง</w:t>
                            </w:r>
                            <w:r w:rsidR="00706B9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3A00A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กรุงคาร์ดิฟฟ์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3A00A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ปราสาทคาร์ดิฟฟ์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</w:t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450DB9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450DB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29CC7E3D" w14:textId="721DA104" w:rsidR="00654A3E" w:rsidRDefault="00654A3E" w:rsidP="00654A3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25BB3AD" w14:textId="77777777" w:rsidR="00654A3E" w:rsidRPr="00B03990" w:rsidRDefault="00654A3E" w:rsidP="00654A3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30895B8" w14:textId="77777777" w:rsidR="00654A3E" w:rsidRPr="00791B52" w:rsidRDefault="00654A3E" w:rsidP="00654A3E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F30DE" id="Rectangle 73" o:spid="_x0000_s1106" style="position:absolute;margin-left:-73.8pt;margin-top:-9.6pt;width:612.6pt;height:64.8pt;z-index:25164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uOJAwMAAJgHAAAOAAAAZHJzL2Uyb0RvYy54bWysVVtP2zAUfp+0/2D5fSTpCi0VKapATJMY&#10;IGDi2XXsxpJje7bbtPv1O7aTtAO0C+LFcY7Pzd85/s7Z+baRaMOsE1qVuDjKMWKK6kqoVYm/P159&#10;mmLkPFEVkVqxEu+Yw+fzjx/OWjNjI11rWTGLwIlys9aUuPbezLLM0Zo1xB1pwxQccm0b4uHXrrLK&#10;kha8NzIb5flJ1mpbGaspcw6kl+kQz6N/zhn1t5w75pEsMeTm42rjugxrNj8js5Ulpha0S4O8IYuG&#10;CAVBB1eXxBO0tuKFq0ZQq53m/ojqJtOcC8riHeA2Rf7sNg81MSzeBcBxZoDJvZ9berN5MHcWYGiN&#10;mznYhltsuW3CF/JD2wjWbgCLbT2iIJxMpnk+AkwpnE1Ho9OTiGa2tzbW+S9MNyhsSmyhGBEjsrl2&#10;HiKCaq/SQVddCSkRlwI6QUG/YGS1fxK+jkhAfyWMHdhHC4eMBjDyKI49wy6kRRsC1SaUMuWThVw3&#10;33SV5JPjPO/q7mpSsST9DMJeSvygXBS9NiQ7BIipr9xhCkHtHdI4CdmlpnRvSaMIabxDHp2f+Dr+&#10;IxEAadUXRwqFSGCB43FKCjlKJKtCFaNfLyS7h55InQBvMFY/gCpVWJ2WYhAN2P9jcV+U68AbnIUI&#10;2b7j487vJEvR7xlHooIeH/2tsQ46KHVAusyQbewUqcBh8MyhuwffqTMHzd/vldx0+sGURS4bjP9Y&#10;4mQ8WMTIWvnBuBFK29duJuG5dJGTfg9Sgiag5LfLLWADVT0NqkG01NXuzoaXGpnCGXol4MFfE+fv&#10;iAU2BY6ACeFvYeFStyXW3Q6jWtufr8mDPpAcnGLUAjuX2P1YEwuEIL8qePGnxXgc6Dz+jI8ngYfs&#10;4cny8EStmwsNlFDALDI0boO+l/2WW908wSBZhKhwRBSF2CWm3vY/Fz5NDRhFlC0WUQ0o3BB/rR4M&#10;7bkpENrj9olY07GeB7680T2Tk9kz8ku6oURKL9ZecxHfwx7XrgRA/7GXulEV5svhf9TaD9T5LwAA&#10;AP//AwBQSwMEFAAGAAgAAAAhAK6BjjvfAAAADQEAAA8AAABkcnMvZG93bnJldi54bWxMj0FPhDAQ&#10;he8m/odmTLztthACiJSNMfFojOtGs7dCx0KkU0K7u+y/t5z09mbey5tv6t1iR3bG2Q+OJCRbAQyp&#10;c3ogI+Hw8bIpgfmgSKvREUq4ooddc3tTq0q7C73jeR8MiyXkKyWhD2GqOPddj1b5rZuQovftZqtC&#10;HGfD9awusdyOPBUi51YNFC/0asLnHruf/clKMKYsqX3NruNnXpi31BzD13CU8v5ueXoEFnAJf2FY&#10;8SM6NJGpdSfSno0SNklW5DG7qocU2BoRxbpqo0pEBryp+f8vml8AAAD//wMAUEsBAi0AFAAGAAgA&#10;AAAhALaDOJL+AAAA4QEAABMAAAAAAAAAAAAAAAAAAAAAAFtDb250ZW50X1R5cGVzXS54bWxQSwEC&#10;LQAUAAYACAAAACEAOP0h/9YAAACUAQAACwAAAAAAAAAAAAAAAAAvAQAAX3JlbHMvLnJlbHNQSwEC&#10;LQAUAAYACAAAACEAX3LjiQMDAACYBwAADgAAAAAAAAAAAAAAAAAuAgAAZHJzL2Uyb0RvYy54bWxQ&#10;SwECLQAUAAYACAAAACEAroGOO98AAAANAQAADwAAAAAAAAAAAAAAAABdBQAAZHJzL2Rvd25yZXYu&#10;eG1sUEsFBgAAAAAEAAQA8wAAAGkGAAAAAA=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7275430E" w14:textId="0291C7CF" w:rsidR="00706B9A" w:rsidRDefault="00B765F5" w:rsidP="00450DB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B765F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อ็อกซ์ฟอร์ด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A00A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A00A0" w:rsidRPr="003A00A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มหาวิทยาลัยอ็อกซ์ฟอร์ด</w:t>
                      </w:r>
                      <w:r w:rsidR="003A00A0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3A00A0" w:rsidRPr="003A00A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Bicester Village Outlet</w:t>
                      </w:r>
                    </w:p>
                    <w:p w14:paraId="45B955CE" w14:textId="0479D09E" w:rsidR="00450DB9" w:rsidRDefault="003A00A0" w:rsidP="00450DB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ช้อปปิ้ง</w:t>
                      </w:r>
                      <w:r w:rsidR="00706B9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3A00A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กรุงคาร์ดิฟฟ์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3A00A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ปราสาทคาร์ดิฟฟ์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</w:t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450DB9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450DB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  <w:p w14:paraId="29CC7E3D" w14:textId="721DA104" w:rsidR="00654A3E" w:rsidRDefault="00654A3E" w:rsidP="00654A3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25BB3AD" w14:textId="77777777" w:rsidR="00654A3E" w:rsidRPr="00B03990" w:rsidRDefault="00654A3E" w:rsidP="00654A3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30895B8" w14:textId="77777777" w:rsidR="00654A3E" w:rsidRPr="00791B52" w:rsidRDefault="00654A3E" w:rsidP="00654A3E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654A3E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D9CDB4F" wp14:editId="1881E3A7">
                <wp:simplePos x="0" y="0"/>
                <wp:positionH relativeFrom="column">
                  <wp:posOffset>-556260</wp:posOffset>
                </wp:positionH>
                <wp:positionV relativeFrom="paragraph">
                  <wp:posOffset>-121920</wp:posOffset>
                </wp:positionV>
                <wp:extent cx="601980" cy="685800"/>
                <wp:effectExtent l="0" t="0" r="26670" b="38100"/>
                <wp:wrapNone/>
                <wp:docPr id="74" name="Flowchart: Off-page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6858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02EE8E" w14:textId="020486EE" w:rsidR="00654A3E" w:rsidRPr="00654A3E" w:rsidRDefault="00654A3E" w:rsidP="00654A3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54A3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CDB4F" id="Flowchart: Off-page Connector 74" o:spid="_x0000_s1107" type="#_x0000_t177" style="position:absolute;margin-left:-43.8pt;margin-top:-9.6pt;width:47.4pt;height:5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s09lAIAAK0FAAAOAAAAZHJzL2Uyb0RvYy54bWysVE1v2zAMvQ/YfxB0X20HbZcGdYogRYcB&#10;RVssHXpWZCkWIIuapMTOfv0o+SNdN+xQLAdFMsmnxyeS1zddo8lBOK/AlLQ4yykRhkOlzK6k35/v&#10;Ps0p8YGZimkwoqRH4enN8uOH69YuxAxq0JVwBEGMX7S2pHUIdpFlnteiYf4MrDBolOAaFvDodlnl&#10;WIvojc5meX6ZteAq64AL7/HrbW+ky4QvpeDhUUovAtElRW4hrS6t27hmy2u22Dlma8UHGuwdLBqm&#10;DF46Qd2ywMjeqT+gGsUdeJDhjEOTgZSKi5QDZlPkb7LZ1MyKlAuK4+0kk/9/sPzhsLFPDmVorV94&#10;3MYsOuma+I/8SJfEOk5iiS4Qjh8v8+JqjpJyNF3OL+Z5EjM7BVvnwxcBDYmbkkoN7bpmLj6IZTux&#10;BmPwecAl3djh3gdkgfFjXCTgQavqTmmdDrEoxFo7cmD4nNtdEZ8PI37z0uZdgQgTI7OTDGkXjlpE&#10;PG2+CUlUhYnPEuFUoScyjHNhQtGbalaJnuNFjr+R5Ug/cU6AEVlidhP2ADB69iAjdp/s4B9DRSrw&#10;KTj/F7E+eIpIN4MJU3CjzPAUbzLTmNVwc+8/itRLE1UK3bZDbWJNRNf4aQvV8ckRB33HecvvFJbB&#10;PfPhiTlsMawcHBvhEZdYGSWFYUdJDe7n375Hf6x8tFLSYsuW1P/YMyco0V8N9sRVcX4eezwdzi8+&#10;z/DgXlu2ry1m36wBy6jAAWV52kb/oMetdNC84HRZxVvRxAzHu0vKgxsP69CPEpxPXKxWyQ372rJw&#10;bzaWR/AodKzo5+6FOTv0QsAmeoCxvdniTfX3vjHSwGofQKrUGiddhyfAmZBqaZhfcei8Piev05Rd&#10;/gIAAP//AwBQSwMEFAAGAAgAAAAhAM4n4v7eAAAACAEAAA8AAABkcnMvZG93bnJldi54bWxMj89u&#10;wjAMh+9IvENkpF0QpHAoWdcUof3jMmmC7QFC47XVGqdqUtrt6eedtpNt+dPPn/P95FpxxT40njRs&#10;1gkIpNLbhioN729PKwUiREPWtJ5QwxcG2BfzWW4y60c64fUcK8EhFDKjoY6xy6QMZY3OhLXvkHj3&#10;4XtnIo99JW1vRg53rdwmSSqdaYgv1KbD+xrLz/PgNIweH8N4PKQP6Wv1Euk4PH+fllrfLKbDHYiI&#10;U/yD4Vef1aFgp4sfyAbRalipXcooN5vbLQgmdlwuGpRSIItc/n+g+AEAAP//AwBQSwECLQAUAAYA&#10;CAAAACEAtoM4kv4AAADhAQAAEwAAAAAAAAAAAAAAAAAAAAAAW0NvbnRlbnRfVHlwZXNdLnhtbFBL&#10;AQItABQABgAIAAAAIQA4/SH/1gAAAJQBAAALAAAAAAAAAAAAAAAAAC8BAABfcmVscy8ucmVsc1BL&#10;AQItABQABgAIAAAAIQDNTs09lAIAAK0FAAAOAAAAAAAAAAAAAAAAAC4CAABkcnMvZTJvRG9jLnht&#10;bFBLAQItABQABgAIAAAAIQDOJ+L+3gAAAAgBAAAPAAAAAAAAAAAAAAAAAO4EAABkcnMvZG93bnJl&#10;di54bWxQSwUGAAAAAAQABADzAAAA+QUAAAAA&#10;" fillcolor="white [3212]" strokecolor="white [3212]" strokeweight="1pt">
                <v:textbox>
                  <w:txbxContent>
                    <w:p w14:paraId="5502EE8E" w14:textId="020486EE" w:rsidR="00654A3E" w:rsidRPr="00654A3E" w:rsidRDefault="00654A3E" w:rsidP="00654A3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54A3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36D7949D" w14:textId="77777777" w:rsidR="00450DB9" w:rsidRDefault="00450DB9" w:rsidP="00450DB9">
      <w:pPr>
        <w:rPr>
          <w:rFonts w:ascii="TH SarabunPSK" w:hAnsi="TH SarabunPSK" w:cs="TH SarabunPSK"/>
          <w:sz w:val="32"/>
          <w:szCs w:val="32"/>
        </w:rPr>
      </w:pPr>
    </w:p>
    <w:p w14:paraId="01A251C0" w14:textId="4B26D644" w:rsidR="00450DB9" w:rsidRDefault="00450DB9" w:rsidP="00FB5755">
      <w:pPr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8740DD4" w14:textId="2864259F" w:rsidR="00450DB9" w:rsidRPr="00706B9A" w:rsidRDefault="00D22198" w:rsidP="00706B9A">
      <w:pPr>
        <w:spacing w:after="0"/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3680" behindDoc="0" locked="0" layoutInCell="1" allowOverlap="1" wp14:anchorId="341928E0" wp14:editId="34668A14">
                <wp:simplePos x="0" y="0"/>
                <wp:positionH relativeFrom="page">
                  <wp:align>right</wp:align>
                </wp:positionH>
                <wp:positionV relativeFrom="paragraph">
                  <wp:posOffset>69988</wp:posOffset>
                </wp:positionV>
                <wp:extent cx="3573145" cy="4774288"/>
                <wp:effectExtent l="0" t="0" r="8255" b="7620"/>
                <wp:wrapThrough wrapText="bothSides">
                  <wp:wrapPolygon edited="0">
                    <wp:start x="0" y="0"/>
                    <wp:lineTo x="0" y="21548"/>
                    <wp:lineTo x="21535" y="21548"/>
                    <wp:lineTo x="21535" y="0"/>
                    <wp:lineTo x="0" y="0"/>
                  </wp:wrapPolygon>
                </wp:wrapThrough>
                <wp:docPr id="216155001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3145" cy="4774288"/>
                          <a:chOff x="0" y="23854"/>
                          <a:chExt cx="3573145" cy="4774288"/>
                        </a:xfrm>
                      </wpg:grpSpPr>
                      <pic:pic xmlns:pic="http://schemas.openxmlformats.org/drawingml/2006/picture">
                        <pic:nvPicPr>
                          <pic:cNvPr id="1224168256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415" y="23854"/>
                            <a:ext cx="3554730" cy="2369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7328667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25147"/>
                            <a:ext cx="3559810" cy="2372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0B6753" id="Group 56" o:spid="_x0000_s1026" style="position:absolute;margin-left:230.15pt;margin-top:5.5pt;width:281.35pt;height:375.95pt;z-index:251783680;mso-position-horizontal:right;mso-position-horizontal-relative:page;mso-width-relative:margin;mso-height-relative:margin" coordorigin=",238" coordsize="35731,477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JK2eJAgAAfAcAAA4AAABkcnMvZTJvRG9jLnhtbNSVXW/bIBSG7yft&#10;PyDuG8eOHTtWk2pa1mpStUX7+AEEYxvVfAjIR//9DthJk7RSp2q76EUcMHB4z3sezPXNXnRoy4zl&#10;Ss5xPBpjxCRVFZfNHP/+dXtVYGQdkRXplGRz/Mgsvll8/HC90yVLVKu6ihkEQaQtd3qOW+d0GUWW&#10;tkwQO1KaSRislRHEQdc0UWXIDqKLLkrG42m0U6bSRlFmLbxd9oN4EeLXNaPue11b5lA3x6DNhacJ&#10;z7V/RotrUjaG6JbTQQZ5gwpBuIRNj6GWxBG0MfxZKMGpUVbVbkSViFRdc8pCDpBNPL7I5s6ojQ65&#10;NOWu0UebwNoLn94cln7b3hn9U68MOLHTDXgRej6XfW2E/weVaB8sezxaxvYOUXg5yfJJnGYYURhL&#10;8zxNiqI3lbbg/NO6ZFJk6WHkyyuro8Pm0ZkkzWkJv8EHaD3z4XVeYJXbGIaHIOKvYghiHjb6Ckqm&#10;ieNr3nH3GPCD4nhRcrvidGX6Dli6MohXcBySJI2nRZJNMZJEAP4wze+Oeiv8Uj+7X0t8bveKPlgk&#10;1eeWyIZ9shoIhkDeuOh8euiebbzuuL7lXedr5ttDikD7BS0vuNSTuFR0I5h0/dEyrINslbQt1xYj&#10;UzKxZpCW+VrFUHA41g5S0oZL1xfWOsMcbf3+Nej4Adq9blIeB4LoJ50+IwvsvUBbXKQxYAVUnZDz&#10;RF2W5hM4z566ZDKdxUUWLDpwA14a6+6YEsg3QDNogWKRkmzv7aDqMGWwthcSFIKuvpbQeEe0jfNJ&#10;Ukyn+SVtaeLNOcfnPdGW/HfaACVPUppkcZr3MJ+wNiviI2t5Mpv9e9bCdw4+8eG0DNeRv0NO+9A+&#10;vTQXfwAAAP//AwBQSwMECgAAAAAAAAAhAHlRJvv6fAMA+nwDABUAAABkcnMvbWVkaWEvaW1hZ2Ux&#10;LmpwZWf/2P/gABBKRklGAAEBAQDcANwAAP/bAEMAAgEBAQEBAgEBAQICAgICBAMCAgICBQQEAwQG&#10;BQYGBgUGBgYHCQgGBwkHBgYICwgJCgoKCgoGCAsMCwoMCQoKCv/bAEMBAgICAgICBQMDBQoHBgcK&#10;CgoKCgoKCgoKCgoKCgoKCgoKCgoKCgoKCgoKCgoKCgoKCgoKCgoKCgoKCgoKCgoKCv/AABEIAjoD&#10;V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cKBgYxk0oUk8dKmWFj94VIkOOcfpX9WJH8fuoQLESPUVLFCAORUqp607HoKpIzc2xgjOc4xxT&#10;gMDFOCE07yuOlUkZuQygAmphC20cdqUwE5wvX3p2ZPMiLy2oEbEZqZIiDlhTwq9Aop8pPOV0iJ4x&#10;UixYXBU1LgDpS7T1xRykuRGIz1wKQRHknvUoQ556UbWxnFOyFzEYjI70jREkdPrUyoepoEbcZp2u&#10;HMRLCo6nNO8vjjvUojDHpSqhBximk7k85EIz1xTxGcZINS7M84pyqPTmqaRDmQiPK/4U7yiOn8qm&#10;VMDIFKF4yBRZEuREIwSMin+X6A08Ke/5U7BAzTSIchgTBwacVyQacFY9Fz9akSMucgfXNUkQ5WI1&#10;BDc04RsxOfSp0iC9adgelNGbmRomSDjjFSdKULgdPpT0i7k1STM3JDQjHjipFjwelOCDOQBTkX5q&#10;fKZOVxAPX9aXYT1pyqxbkdO9SYB6irszNuxCUPHB+uKcEIGMU8ZxzSgE9KtQVtRcwxY/bFOVcd6c&#10;ENPWMZ4FP3UiXIRRgVIqDPFIIyOtSquOaRm2Otraa4kW2gjaR3OFRBkk1v2vwy8VyyrC+nlC2OH4&#10;Irtf2b/Dumw3F14y1CNZWt4mWCNxkKxGM+/X8MV7p8PPANzq1sfEmpwblwWjQL0Of/1V4OY5x9Ul&#10;KKW3XzPueH+EFmlCFWo372tl2Xc5j4MfC7RfCkMF1f6Ubm8RcliucM3t7dq+m/hL4Ph11I7i4jeO&#10;NXBO9cFj6V5Ra6HrWnXwuPsbLG7knd2HbFfQvwes5ZLK23Equ0MF75NfnmdYqpVg5t3ufunDGXUc&#10;NJUYxsonqmk+Fo7iyjhEeEAAUegrptH0W2sIVTYOB1NU9JmWK0VMnhetRavrk1hCXQZ465r4SXtK&#10;jsfpS5YRTsR/EDxNZaLp5jxkkcbSOK8L8a+J7Z5ZtSluVVdhJOeldD8UPFM2o3ccKzH5RlueK8J+&#10;LXiFoG8pSzgL86oRX0mU5fdxXU+WzrMFTpyueP8Ax78azeK9RXSyozG58uUdlBrg7aCzWzNvO5WQ&#10;NgnOM+9bfjHVba4vppbcxku2QcZ2e1cDrmv3trI3zgKD1FfqWAw16ShDSx+A51mMKWIlXqu7O1g1&#10;PSLDTz9vvRlEIRAeTXlvifVLjUL1t5+QHII780258Q3Fw5DZPpzVOWaSU5cd693B4L2E3J7s+Czn&#10;Pv7QpRpR0SK+xiemacsTE42n2p6Kd3TpU0EbSuEVc89cV6Lsj5mN5S5URQ2pkbBGB3q7JdvBaCzQ&#10;/KDkcVYubB44QIxzjntWeySAkbSfeoXLNo3k54bTuTG9YoYwOowajtbZJZAjjgdSTTRCeGXkdTmp&#10;7VyhJbn0wKuyS0M1Uc5rn2NO2mhsyMRjC/rXQaV4vjaLyGULnjIHSuZhikuM/Ic9+OtT2mk3U0hE&#10;SlcKSfpXJVoUp/Ee3hMfi6El7JXR1EviLZIPJk6dayNS1dry4Jmkzz8oJqgZHQBdx461HNGzyh0f&#10;8KVLC04O6NsTm+JrKzIdaU3Egn2knocCqHlDdkjrWvPGZVww6dahubRHUPGAMDketdtOSSsfP4mn&#10;Kc3NGcIiGLDmrWl26tKGdOAaRbdsfMnHerVmCnzBfoK1qPmhZHNQ/iLm2Opv9Pt7bTYzbgBnXJA7&#10;Vz96jrlnXg96uR6s5CxzyHgYxnPFQX08cwAXBHauKlTnB6n0OOxFGvC8NLaFWCP5gT2GADWxaTEA&#10;JuwPrVK3tl3B8k+1XjbyQgNKnOMgVc0paGOCjOnqaVndGM8ngjit7R9Xjgi8skNuPU9q5OKaQjGe&#10;p44rZ0aCd+sZx6iuKvQg43Z72Cx1VVbRNHVQ1/eq0bDG0CvRvhN4VsrC0Ooao2SxyvPAFc14L8E3&#10;usXiSy27hM9x1r1208ILa2UUKsV+X5wK+czTF04Q9lFn3mQ5dXq1Xipxu+g3V/GFlp9gYoZQFVfl&#10;ryPxp4jTVL0OsnMb7utdr8RNExiCCTbGfvDvXlPiLTJ9OuyY59wxwavJ8Jh37yepHE2ZYyEfZtaI&#10;huZrRrn7RPFjJ6Z7+tZfiLUI54TGrYUdBVa7uJ1c+YTzx/8AXqrIrzLhh9a+toYdJqVz8txeZOcZ&#10;QitzMjgWWYnj61O0CeX8uMDsKsxadCql3OD2pywBwFK8DpmvQumz5qMHG6fUpiNJF2FCR1qS3t3U&#10;MWXk9DVuO2CDcE69Ka0c4lAHT6U73IdNLWW5DDZs8Zypo+wYXawOPWrUUTq25mqUpuGAOO1LW5oq&#10;dPlRUEZxgDhemKEhLDaQcVZELLyQQMcikhiwx3Nx24oDRNIguICylVHA9RVVYdvLDn6VqSR8nAwP&#10;WmT2glz5eF+gqlKxnWp87ujP8jn5jn8KcIkDbW6YwKspaSA7mGcUstuyfMBjJquZX0Obkly3sUZY&#10;yrAKPrSNER1PJq28DbQMc9qVLNM4PJzzWqkkYODctCmImHz7cU6JCzkYP5VbksyuFbp7CkjtznGK&#10;OeLiDpzjUV0QbPLO7aeaGA/u5B6Vanjjj4A98U2H5uI48Y7mktrikrS5blTyyOGXAzinfZmZSw/C&#10;rbwvKowtPjiO0RhOR14puely40veaKDR7R1pDCSOQc1eltUVtoHvTTbZOVGapTVjN0Z30KYjkwAE&#10;OPpStA8abmB96vR2khJyMfUUksJKshIJAqee70LVFqLbKO3jg/hSbSw6VaFqOOKJIAOMc+gNacyu&#10;Y8klG5V2DpijaOmKsPbuqBwM80wxMq7iuATTTRD5ovUgaNSMYoqYxZGRiinoCkz5uCAc04DJwKcs&#10;a56GpEiGf/rV8QkfsTkRLHzzUiRgknbUgiApyrk4Ap2ZDkMWHPOKcEUdqeF5yRilCAVaVjPnGgE9&#10;KUJnvxT1TdzS+Wepp2bJ5iPGWwo6etO27jxUojHTv9KUJzyafKyXMhEZXjH1pVQngCpfLHY0oRc/&#10;WizuLmIxGe3pS+ScdOak8vA4Hel2n0NULmIvJ4pfKUDpmpArelGxqEhcw0oM8jtSomSSOKcEzjjk&#10;09UzTSuJsYq4bBFG1i2cDmpfKwM805YhuAI/KixHORqn8JWlEZPU1KISBn09aUFgcMn51SSJchnk&#10;Hrtp6QjGMU4Fj0HHvTvL/iJIHbiq5WQ5MYIQP4jTgoByB1609Yy2QO1PEQ6njnihRM3PuMVNwzTh&#10;C5Hb8qlSPHABpwhJHOBVpJGbmRrFgcrTwhyMCpBHgYzzSqmSKdmzNyEWPHXk0bGzkmpAgHU07YCd&#10;pAqkrbkcxHs77aUIwGMU/GOPTtS7eM5FU2ieZjFTHWnBcDAp6ISOlOVB26UiXIYIzgE+vSngY+XF&#10;PCZ4HHvinrFznr+FNK5DlYjVG6Ad6ms7KW9nS1tkZ3dsKqjkmkIIbB/KrWkSzWeoRXNoxWRZBtPp&#10;RPSDsOm4uolLa6Pe/hH4aTTNPtrV9PeGK4XByvJf3/Wvqz4T6PaWvhiHT44VYHoCO1eJfCXTLjV9&#10;FjuL22wYbdShI6sRXuvwpuIY447ckccD8K/K88ryquVt0z+neFMLTw9KFlo0rHUQ+BYNRuFeaxUq&#10;vCgrXYaF4dbTCGtgAdo4Haqo1zT9PhBlbJ/lU9r43sJhi1mDdhgV8dVlWqLyP0SlHD0X5nZ2uqJZ&#10;2mJn+YDmsrVPEltfQyRpKDgEZ7Zrmdb169ltWZZABjkA1zJ1+WC3cBhnBJI71nRwbk7s0q4xQdiP&#10;xdpzXhaWVyxVskr6V4h8VZ2uo7i1W0KAnCyY5Nel33ja5NvOXly2cJ7V5r4q1SDVXdL0gODn5T3r&#10;6nLac6c1fofGZ1XpVaTinueQx+AYtRumtAWMjZIya4X4k/DTXNFDySQFkBxkV7FqWrwaXqwu45Fx&#10;EuODya5T4m+P7DxDZC1sAQ4ODur7XBYjFxrRcV7p+S53l+WVMFOM3aXQ8J2FTtxgjg5pwjOAcfSt&#10;/UdGskdmcnd35rKe2MkxVE6dK+vhNT2PxrEYedCVnqQRxEttDYz19q2NMtLeNg4XnHJqC0sC4yw7&#10;ZGa0LK2aJDnPHtU1WrWTOjBQlGackJeBZpCKrnS3l/dxpyT1rTgs45HBOcnviuk8PaTaRoZLpFP9&#10;3IrklXVFaHt0MueOq+87I42PwlqjJ562xEYPUqcGp7Twnc3DANAR83pXt/gfUNDx/Z13ZxPHxtDq&#10;OtauveDdHvrbZo9ogJOeMCvNnnU41OSUbeZ9LQ4Lw0qKqQqX8jhfBnwfa80j+0b6zwgBO49xVDxN&#10;4e03RoW8g9U4ANeh2msXXhvR5NLvj8qAhVJrzXxNO07GQuWXnAzWGFqYjEVm5PToelmOHwOX4FQh&#10;Fc1vmcbcwFpcABfWrFrpSKpJYbmPymnTkF+F5xT7YuWBY/d5wa+i97kVj89iqarNsgmsnjOzys/3&#10;qgeCJMjHPpWq8wZGA65qH7IZjjHUdacJtLUmdNP4eplPbYH3TzSeTwAxxjtW5c6csECjB3e1UTY5&#10;Jz0PtWsZ32OKtQ9nKxS2bxlQTg9akihL8kcfrVn7IyvjYNvrU8FqA4ZFIyOmKttJGEaUua7HafEL&#10;YbnAb0q2wlvpQduQTii3tQiY9+c1oaciovTJz6dKwm7ao9fDxlJcreha0vwz5pR5IwQeee1dx4W8&#10;Mwu5mEClUwOnFUPCXhjWtaiV4lZY9wGcV6DPpdr4P8KebcD99g4IH3j7185j8Y3LkUtWz9BybK4K&#10;m6so+6le4thqWn+HYF82ZVkJztHao9X+KogtysUqlh04615prWrareXTOiHJbAABqswvo3AvN2ey&#10;ms6eU052nN3ZrW4lrwi6VGNktDqbzxpeauWkuWB78isC+08aoGu2OSDwi0kdreNB8i4HtWhZT29l&#10;CIVIL9WNd0aSoL92jzJVp4x2rM5XVNBubmPe0GFHT5cVlNos8Aw6Hk8cV6Xay2+oSrasiYc4INZ/&#10;jC2sdPl8uBVz2xiuyjjaimoNHiY7JMNKm60ZHnU9tMjeWxz6UyO2lKg5zn1rVu48yH15OcVWCyc4&#10;HXvXswm5I+KrUownuVhHtXHU55pyKc4zjnmp4oCc5Xj1pY7cE5YdOlaXRiozIjCHG3HX9KkFuFTP&#10;X2qUKNvC49eKeke5cg9PWhmkI3ZW8kuvT86BbA5UDHHarLQiNcls59qFiwc47cUXQOnrqUzC27jv&#10;Tkth0DVaaDK5Cj6ClWBQxIPTscUyVDUpG3YNtHrT5LVipbGfarkUSkUohMYJ9e2KVx+xSjdlFbMy&#10;AEpjHWlawORgH61eCbiB270jwNgsvPbpVXZn7KNr2KjW8ewDBzjqaZ9jJJJI56Yq95CBQpHbpTlg&#10;GQcHPp6UXaCUIyepmy2gLDjJzSQWTFyAoHPJrTa1UtgLznrUi22wECMe5xT5naxksMnO5mmB0H3f&#10;oKdDAdpdlGTV4xJtyxA96X7LhfqetK7NPZJPQofYgDluT2pghXcVXA59K0TbtkY7d6QWu4kn19Kf&#10;MyZU1dWRRkjkDgk/UUfY1YfdxnrV1rTL5yTjoKekSk5CdPWjmCMLvUzmsPKUZ4yaryWbLLuC8VsG&#10;IN8rKeOhxUbwgMVKn6mnGbTIq0IPQzjaMwAGAPrSzWQMf3RkVfGnJnzc5NHkueBFkE0uZoFSjbVG&#10;TNYnACAZxRWu1qijB55oq1VklYxlg6bd2fKoi5xilEeOgp/lknB/CnrED6+9fK21ufo7mR7SSMGn&#10;qmeSCKkWNRyB+dPEQwM0yHMiWE5+bFO8oYyP5VIoGSCPxp2OMCqtoQ5siCYFKqKw24qQRnbThF2W&#10;qE5EXlAcjrR5eMnNTLF32/jS+T3/AEzTsTzEKr6ilCDp1qZYSTnAx6U8Qc5OKLMTmiAKx7ULDyDi&#10;rPlIO2aXYuMAYppEe0K4i4xt5pRDkk81OFAGMUEccAfjTSFzshSDd/8Arp/ksBwRmnqhByO/YU4o&#10;fSr5WJyGquBhufWlGSOBinqp9KeqD0/SjlRDkQhCfWl8vgZ55qfyhjpSiNSTgVRHtCNYgRk08RYG&#10;QKeEHP6U5UJHWmk2Q5MjWPHQAZp+0Z5FPCgdqcIvX9afLZ6kOQ0L0NKqk8Zp4QDtTxGMU7IhyI1j&#10;Pf8ASnhcYHvTxHkY6UvlfLjPemQ5DFUZxg+1O2nOcU8AAdKUL6CgnmG+WDz3pNighduakCE9acFA&#10;6CqSJchqRYGDTggHRacFJp4jyvrVEOTGBWY4Ap2zaf504JzgYFOCDpigltEe0nqOfatDw5bW9zrF&#10;vFeyFUMgyR61U8ojnb+dbngLSU1HxJawTsAiyhn3dwO1Z1ny0ZM3wkXVxUILq1+Z9b/DTX9J8PeA&#10;g14P3kcIC5/i9K6v4O+MzreuhhiOGMEgDPzGvI5PENg0AtEddjIAE6AYrpPhhq9ro5a7aTHzfL7V&#10;+bYvCKVOcurP6PwGY+zrUqaa5Yo95+I3iaCw0xZZbkKpwSQecVy/h74qaOjC3imJ2jdz6V5r8V/i&#10;Il/FHa21y7AtyA3SsSDxFBY6MJpid7oRu7nNcdDKV9XXMtWd+M4iaxbcNke7wfG7RdRkkslv0AVS&#10;c7q5zxD8UbOBmmW5Xyw+AQ2K8U8P3N1FuMkTEMfv56U3xbrUsdoIlcD5s4rspZNRhW5UebX4oxM8&#10;O5S6He6r8TIVkaW1m3b8kr2rz3xd8SGiumeIHJ754rlZvEN0AcSHA75rJ1S+e85kySe9fQ4TK6dO&#10;abR8TmfEdarT92WpLrPiu5v5GlSRgW9+lYst7NKcyNyD1omhYnKrmhrUlRuU5r3qVKnTVkj4TF43&#10;E15c0ndlG7leWQqck0abaNKTI6gc8Vdislk4dasw2QjHyr9MiuhzUY2R5kMPUqVFOWxXFoipnYDU&#10;iwlAFCggn8qmETFsBSMdTUuxQCQOnWsrs7PZKC0CxhVH3OAea2Y7hVjChhishAAcgVZjL7eeo96y&#10;nDmO7DV5UYWSNvStVeCZQH4B5Oa6y38XS2lsPInbOeCa4jTNPuLhWmhX5VPzZqypeWURBiMdOa46&#10;2Gp1Hqe9hMfXoQ06l/WteuL8t5twzZbgk1ltp019ExAyBVt9PRl+R95AyVFWLGK4lhlFuANq5YGq&#10;ilSjppYwqueIqP2jumcw+g3DuTbwM2ODtXNVnsnt5D5iEMPWvefhL8PZ9T8GXOqpCjsJSzDG4gAc&#10;cV5N4wsZYdaufMhK4lbGRxW2Dx6xFeVJbxObMsklgcDDEfznOJA7DPXJ9KuWcBVgWQkA9aWO1O4E&#10;jANbWkWcM8eybaADwD3rvqyUUeHhqPPVsmZt5EZwdkZ2j7prNubVlbDoRjrXU3ICOYUQBfTFZF1a&#10;mR235PXGe9KjNsWNoLdasyxb/KUHY8VajgIXBHT0qSG1B4INWYbcAHIrdtbHBCD3YyC2LAHOPwrX&#10;0fTRJMm5MktVSBEwAMY+lbWmOkCZIwR0NcleUuWyPWwEKbqXkek+G/E2geGLGKGRhlR8231xTde8&#10;fadr8BQrHsH3FYGvMr++kd/mf2AzVaW+nVdisw45IryYZPTlP2jep9VU4qrUqXsYxXKtDodT8QiS&#10;4HkRoAvQhB1qob+2u5hdXZG8HnNYf2lwM7iT70vmvINu4jPpXqRwqj6nztXOJzm2zZudQZjthkwO&#10;+Kord+SrFuSeM1AhZV680Nh0AwevNaxopI5quLqTfNew9b+VGLq5B+tQXd9cXZzLKTjgE0sidqie&#10;LHAreMIJ3R59XE1XG12QyoWIYY461E0SMRtB9sVbMO4cDFN8hlGMdK3izzqiu7kKRANgtxTWgPQn&#10;qcdas/Z0J3YwfWnCDnJ4x61adiXDmiVhbYbIHQdKUJ2Rcd6seR024weoxTvs6gg4/KnzImMWloVH&#10;hyME0scQHGCeKtrbENyDR9n25wKpSWxm1ZlYRlSG284pxjY/MF4+nWrIi+Xpz7UojGArJVXVxpNo&#10;qKh5ATAqVbcMMnpip0g3HhRjtxTzZzdR6UNoFGdiqsCKxKjGRTwmRgVYFuwwGUE/ShYAG5Uii6BK&#10;Sdit9lQnGMk0CAo+MYwKtpEC3GMj2p4tmY4H5mhtIXJcpGFiAc8+uKkFsQM561cFtk5Iz6U8Qh15&#10;Xj0qebsaRo2u2Z7WqMozHmniBABkdDV9LZCMBTTGts/KOvoRRzoPZ8uqKRgJxwOaVYQ2QB09RVwW&#10;uOGAIxzUq20YXK9xSdRJlxp33Rn/AGIjllwaSS22pt4yav8AlHOCuRnrQ1ojk8dOlJVLbidJPRGY&#10;ttIV/ejjPXA5oWzQghgM+uav/Zx2HfkEcZpxsxnKoPeq50Z+xaMz7K4baDwO2KX7ON2COnvWj9hG&#10;N20802WzIYbehOTxS9omJUZpmfNAuMBPyoq+9n82So565op+0iDoTk7nyKkP86kMQA4qVYcc7acI&#10;WHO2vn7NH07miuEI64/Gn+UT0H1qYRkHpinxp9OtWQ6hAseOCKeIVIzUpUD7o4pO3SqS0E5NjBEB&#10;0NO2r12j8qf5Zzj86CnpVJE8wzav90flS4B6inrE2eRxineUeuBTsyeZEXTpRjjNTGLdxmhYlUUW&#10;YcyIgrHoKURnqR+FThewHSlCetVZEuZD5R/uGlCYIBFS+WccZ4o2PkBc+5ppXdieYYEFL5YPGPpm&#10;pBEx5J/OlEeD9arkZPMRqMZGPwp4i46CnqgXkDrTwh71ajFLUlyIhHj0p23b82DUmwAcjrTghGOK&#10;LRIciLy8nOKeIwOvFSiM53AUoiBOWFJaEuZEielOVDnHNShVBwKURkknH507NkuRGqAcgU8JkYNO&#10;WMj72PwqQKT0FOxDmR7GpQg7mpRHS+WAM46Ue6ZuREEA6DNOCE9akAz/AFpfL9aaFzdyMR5J9KcE&#10;xwBUirjgClCMegpiciMoe3NPAJ6U9YW3ZIFSCIKRVJESmiNYiRyKkWFRyPTvUixnHFO8rjk01Exc&#10;yMIAexFavhq6ewu2mjXB29apQ2xYjYvU4zXTeG9Gt44/NmUMZOFU96xxEoxp6nbl1OrVxCcHax1n&#10;gO31/wAU6nDZ28cjLK4USbeFPNfSvgP4OQReFoZL20Z7hgd4PGK4H9nr4Z3sVxba3OVjjnOFj46i&#10;vddS8U22gWBs8hNo27iwBz61+c51jJzxCpUD+huE8qhQwTr4vVvueAfETRIP+Egl0vSrCVo4v41B&#10;OMdag0n4b+IvFEEcNnBJsjUHcy8Zr0i2bw813JcZd5WfLMGxuJNa03jqz8PRhbWyVUPDEDqfWj67&#10;iIQjCnHU1eV4SpVlUqytF9Ec18Nvgnr91YyTa24jQHIQDn0rgvjHpMlhqMmnWuiTxqjkBjGxDDtz&#10;ivdfht481DX9Te3eE+Tv6qvQVL8YPBd94jjZNJtw7pFu28DPtzXNQx9ajjv3x04rJsNicq/2Vu6/&#10;E+NJ/M3GLaRt6rTbe0kuZhGq5LV6B4l+Hq296bYWLJcBj5ob+VEfgE2lssiW2JOpr7OGNpOKcWfl&#10;k8nxftnfVI5xvClj/ZYmV8yheRnisS5sBC+OD6DOa7p/D8trbzNMGUBMgkVyVzEhlbA7962w1Vzb&#10;1uceZYaNOMbK1zOS3IPAFTRQbjtKEA1ZSBeu2pFjXqF6V13Z5cabSKZgAPFO8kZztq0sJL5BHsKc&#10;Y1GU29/yppslw0ZSWNkYnHX2qa3iYkkjp3qRoVHyj161IoZOAOB6UbocHYv20729mYoX4I+Y1VM6&#10;CTdvz+NR5lRdit25pFQlsBeQaUaaTubVMXJpJdDRtblYyWiJBI7GtbSdJ1IMs0cbYk4ZT3FV/B+g&#10;Jq2oJA6sxY4wor024jg0hIdMmiCKMAerV5mMxKoyUYq7Po8qwU8TS9rN2itjtPgHb6Z4XtbmznuA&#10;zXYG+LdwufauX/aI+FOj7f7R0KKRXO55B1QDFb2gW+naXGL0OUZkBB5qPxt4183wxJpMhMkkikGT&#10;69ua+Xozr08yVam93qfoOLo4Stkjw9ZLRaHgXh3w6dY1D7IZBGB9411dv8HdUjIuEffG3+rIrV8G&#10;eChDKNcaYsN3EQXk816bp2ludNCS27IM5Qkda9zH5tUpztBnyOS8NUa1K9aOv6Hkn/CrJLdibuQh&#10;gpJGKwbzws8THNozkHqRgV9CH4ZTarZ/a4Lj5mX5lb+lYsfwY1u6uGLKoQfxYzXPQzyOrnI78Xwn&#10;N2VOmeJr4Ovrq1+0RWoUZxhetZ17ov2NvKcnPoR0r6BHwe1exiaJCHH8JAxisnxB8Cnls/tVzKFI&#10;Gcgc5rso59Q57OW55GL4NxTpe5DVHh9vaSfdCk8+lWSGUbc4PpXaX3w9uLFmjjKsgPDnqRWFNoNw&#10;bkwxwOwDHBCnmvYhiqVbWLPmK2V4nCLla1MZbSafpyT1pk1jMrBSOa3odKaNN5Q8e3Sp9O0d7i6V&#10;DCCM960+sRim7mH1CU0otaswtL8MX+quY7eBjg9cVoTeAdRsConjIz1yK9O8MaBpemWnnuEEhPFX&#10;PG+oaLaeH99ssbyA/L3INeXPN6sq/JBaH0dHhTCU8G6taVmlc8hudB8o7UAPHOaoS2rwkpt6V0N9&#10;PNNukKjOegqhIklxJt8vv2FexSqTt7x8piqVCM0omSE2k8fmKTy8jO3r7VqjTjHLnZ39aiurbnCp&#10;3rpjNXPOrU7RuZ4j45xTGhz865546Vc+xknY3FL9mkVthxjrmtE7HC2yqsQC7tuc9cU8R5wQoJHe&#10;rLWoP3WGMc0NAytkcDGKaae4nJroVFiZWJKUpicjITrV1bY7ASvzetEkGCBnnPAq1Im0kiiYj3XP&#10;9KcIhkgg/lV02gXnH1p0duuMjB59KakiVFtalJYShyUzn2qUQI/JBGD2NXVtSRkLk460n2bbkKOP&#10;TNJzuaKnJFUWy7sqe/p1p5iYYI/HNWVgUchfrThG5GWXmp5ikioIYySdpJPel8lVOQKti34I2gfS&#10;gQMGweR701N3E0UzAeqpwe9SRQngBT78VaEHYU9ISOAn0oc21YUYJO5X8kMcHsODSC2bPAGfrVpY&#10;SxyM4p/k/JkDHtUJ2NfZtq5VEIA+YDj3pTGx/h/+vVjygFyRxilEJIBHIpXQ4pFcwkclRg9qXyUK&#10;kAd/SrZgYLnHagQDqV6Ck2rGvIkUmiXBAXn6UJETxtGe9WxbZPNS2+nvIcKvH0p86tqKFGU5WRTh&#10;sWkJGMfhTjZiMHcM8Yrf0jw5fancLZWkBaR+evQeprTb4T+Kp72HTbHTnnkmfCBOmff0rjqY2hTd&#10;pSSPWoZLjK9PmpU2zjPIUDO386a0Kdl5+le42X7HnjN1jjvnhxIgIZW4B9Dx29a7D4e/saeGdOk8&#10;zx5qUdxIZBshhkIX+XP6V4+I4oyjDwcue/kj6PCeHvEeKqqLp8ifVnzPpXhrVtbn+zaTps1w+Cds&#10;ceeKK/Qjwv8ACT4d6Moh0jw/axhRgNHEM0V8tU8Q4xm1Clp5n3dDwcg6SdXEe95bH4YBVUdKXvgd&#10;acI89akWLnkCvvFE/FHJIhw3daPJJPp61P5XOCaVYx29KqwuddCFYe2fwpREADgVOsQJpSvGFFVZ&#10;XJ5yIRnGQp/KlMRfkD86k8sf3TTthxmmlYnmIfKIABpRHkYB/GpQhyMilEfof0qrMXMRGPn+tHl5&#10;P09qlEYJxml8rjODTURc5F5YHQ05UbHIqUR89qcIjjpzTSQnMhEZB6UCLHAxU3lE+tKIiOOKa0RP&#10;OQiPnnFOEfcLUvlDHOKFjAPI6UXYuYYsZLYNP8rdyRTgME08ISMk0JXJcrEaqo/wNOVGHBFO8sev&#10;NPCE9TTt3IciPY3pSiMDrUvlY9aUoGAGaehPORqn90U7yz609U7ZpwUjpzTJbGLHu4C07yyvLDjF&#10;PCEDcKcFdxjpRqQ5MjK5AOPwpxXMfC/jUgiJ4IHtTxHjCkU7IjnRAsRx0pwiYCpliA/h704Ic8nr&#10;Ts2S5siEZPHSnLHj/GpfLI4FKEzVJIhyGBBjGKla3kU42/1pYoiWye1WYIeuOmfSmQ5XdkQQ2+/K&#10;gHI6mn/Zyr7QCau21q65ViRu5A29anjtNrhmHapukWqcpWItOt1Zwm3JHNdHo8YtXjlYbghyFrM0&#10;61KMWKgZ6VrW0kYTYVwc1yYh82h7uWJU7N7o9i+GfxOl0lI7i8uifKI8uIHAAre8aeN4vFFwlzbs&#10;yhh82GyM14THezA7Y5SOTW5oGv3Vn8rTFlPVSa+cr5XH2ntFufo2D4mqSorDz+HuereEJ4p7pTLO&#10;3mZ4DHiuytvC9/q4aB7VWTruY8V4tp3i0QXaThiNrZxurv8ATPjvJbRJbiJQoAG7NeTi8Hi73pI+&#10;my3NsucOWu9D1Twnodr4ah8tpF3j+4KwvHfxEvNDvyiTlQDwGPauVb4y+Yr/AGUuxYH5t3SuX8Xa&#10;/e+IbJri5vQ2zPOOa4sPllaVfmrI9LGZ7h4YRQwzs0XfFnxG0y9kN2beM3B9Kz9G8VNcKzSAMMcA&#10;+ua89nEjy7lJPJNdX8OrWO51GNb1wIl5IP0r6SWDo0KF0fF0M2xONxqjtc1tYudT1e3Ntb6dbqgz&#10;ghyB+Nee65pk2m3z2twq7hydp4Ga9y1PRNKXSmjtXj3MuSQMba8w8b6MkN2MXAlYrkkckU8txMZT&#10;tayJ4iwEo0lNu7OThA6gEmpFXjIxTRE0T4Ix9ani3ABigxXuNaXPi4zSXKM+z5kDilMTKclOB61c&#10;jjUtwuRVgWnmEIo59aXOkaqnzKxkmPPysuMUqo2DtH51o3GnPFw4/EiohA3YVSaaujGcHTlZldYR&#10;1xn605YOcgDPrUyx56cntmnpG0cgPr6imRy3dzq/h5qCaXKCVGT1J6iut1DV9J1i9hllQl4zzzXm&#10;trPJF8yHB74q5bapcxsWVufUmvKxGBVWrzpn0+Czn6vQVK2h6Nf+LIxKtrAmFwARmpZreDU4RI5B&#10;HoTzXntnqTpL5kzkkn8q2NM8TPbNsLFlJ5zXFPL5QXubnr0s7hWk1V2Z6X4es7LSrOOe4VNqtu5q&#10;3L44tGulRfL8sDAAPSuAv/GNxeW/kRybV29AazINXMUh8xiffNcSyydWTlM9afENOio06O3c958I&#10;/EDRlmSNwoBOME9a7GXxZ4XtYd2VHGcbetfMtj4jhglVkJwDleelWrvxvqUkny3rYHYtxXnV+Hfa&#10;1Lxdj18NxlGjR95I9u1Hx1pDEyxMDyflArhPHPxJSSN7SGPaD69RXEWPjGZCFMpOOpzUGsalDqYZ&#10;w20+ldeEyWFCqnJaHnY/iieKw79nKzIb/WnkBK3WXY/NzUa66FiEQjBYL97FY9xiOYhcHPQ01ZGy&#10;GA/WvpoYaDifB1Myquo3c0re4iEhaSNcZ5FPubu2h/eW2AevHaswSueATz2obJBYtkdq0VBXOf69&#10;aFupdl8T3g/diUgY6UyfU3vofLkJx71nSRl8Mw6DNEZdBlTjA71ssNTWqRxSzHESbU5NoW4Ix5an&#10;HPaoVBUgg1I0e/kHJI60ixZYE9uldcKfunm1azlPQa/zMVY9e1RyRM/UflVow9CR074pfs5IwPzq&#10;otJmMlKS1KZiC9UzSG3Ljjg1adVX5mXvQF7KmfetUzmkotlT7OykLjOetONmWw2OPSrhhVlBxSiI&#10;dh+FF9Q9mt2U/IcDkUptyAG2CrnlZU8UrWx25znn0p8zD2a5LlMx5GCOKX7PyAq8VOEw2AKlSEFc&#10;Y/OhsiMUyBYwDsPXFJ5BbnGfSrQt/fkDOcU5bck9O/pSvY25bqxU8gr8uMe4FAhyoJB96u/Zz94C&#10;kSAseRx9KEyHC2iRVELdSOPTFJsHTj6VdEBxg96Et3Jyqn34o5mJwKZiAIyPyp6RknFWxbox3bcU&#10;5LXngU+bQFTk2V0hIPC9qd5DOcED8qti0AwST+VSJbHnAxz3FZ88ToVKdygLYchRn0pfIJPI/IVo&#10;JatkBjx9KVLVQflBJ+lLnXUuOG1KJtzj5hxSpbMzhNo56Vpf2fPJgRRlsdAOta3hvwHrmv30UVhp&#10;kr7pAoYIcA/WsauKp0qblN2O3DZXiMVUUIRbuzIsfDF3dTLFDEWYkdB0rpLHwI8dzFauib/4sHJ/&#10;CvT4fhrYaHp/9jWsnnXTKDM6jkn0/CneE/g/rt1r9vcWrE+WcykjAXjpXy2Iz+nKLlzcq6eZ+kYH&#10;g6dBxXLzNvXyJfgv8OrBr+SdNPDlhjfIM4P+c1734V8C6LauJ4NIhSQfx7RnNc98OfCd3pWofZGt&#10;1RR94gYyfWvVdPs47aEV+XZ7mtSviG4y0P2rh/JqGDwyjyJW8jEvfCscw3FiBjHFZ02gaJa7WnHK&#10;nIZj3rrbmYAEAcd6xtYsIrmFkkUHJ4rw6OJm9Gz6CpQglzJF7QbbTp4/9HUEAc4FFVPDNwtghjMf&#10;A6Cisaiqc+hrTlDkVz8D/LA6U5UA71IUx1704Rg8kCv6csj+E3JDNlBTA9al2DrilEQJ5WnuRzkS&#10;rjnGKUKByKmEanPFAjUDAH41XKDkQiPJyF5p/lknGz8akChRSgE9BVKLJ5iMQk/e/lSiLByMVJ5Z&#10;PU0uwepp2ZPOR+WOueaAnPNS7FpQg7LT5Q5yIKBnmlCvnpxUojPtShD3FFkLmIwh7mgIe5qUICMA&#10;UrR4+8uKPdI5yLYvpThGMZWpViJGQP0pwiwM8dKd9ROdiHy+OTTljUjntUywhuSvNKVCttC8UO5L&#10;mQpGCMj+VPEbKOaeEDKNvH4VJsGNp/Wi1yJTI9u5c4oSHAyAOKlWMDg07yj0UUWI57ESxDOWFOEW&#10;RgCpRCR1I6U/aB2p2Ic2QBcHaO1PVOen51KAKTYeobn1ppXFzDfK5yT9KcEX0pQD6c96fGhPYU+U&#10;lyGFccYoCbj0qbyyen404R88LVEc5CsWec9aeIf8+lSrF2x+VP2DABH4UEc92RpGRxitLTrNSfm+&#10;YMfypltbq5wIxlueK1bG2SLjb1rKpPlR14ajJ1LvYZDZJnaV78GrJs4nTaCMdz61IsTBiM8VOqZU&#10;jbxx0Fczk2evShTs42KUMKq4VMnHrU6IV6rmraWwJAC/pipks1Y4KDGfSplJdTanSktitFHkg9DV&#10;6ytrieVY4gBn34p0divGFHFbGg6VJLJiNenfFYVKsVE9XC4apOoolKC3uI7gQOOe+Oa1xprKqlpS&#10;uR2q09ktox3BS/Td6VJZQStOoZwwPbNcbm2ro9qlh403ysh8m+tLcmGUj8etVlk1K6kFsgkYk42g&#10;GtyLTJ5CItoI3c57V1HhSy07Q7gXt3GkjY6ba5qmJVKLdrs9CngZV5qLnyo4WHw3fxrve0fn2q5K&#10;tzoMYESbGK5HFd34i13Tb2Uy20KpxwFXGDXM6xG15ZvK77j79qiliZ12nKNjWvgaOFTVOV2upj2/&#10;ibWN+57hxx1LdfrUOrTzThblm+YjsaqTidCVZSO4pGZ3jw7EgV6MacE7xVjwamMqyi4TbZRuIWL7&#10;hg+tKtszEMxwMd+tXBCrtyvTocU7yhngEenFdSlpoeZy8zuV7eIq+0Hj6VctCUcbxkA8GmpFk9Kn&#10;hj5GQB7EVM2mrmkG4ssTKlygVwPrVOSzZSTjpV5MAdKUoHX5lHNZxdtDpqJT9TP+zqmF6n6UfZww&#10;IC45q60ahicfpQITjqT+FaqVzFwVikLd1OOoqZEA9vaphCc/MOPWnC3BPAzj9adzLlaehEvBK569&#10;KkiJAw//AOup0gVlzjFKkAJ3Dn8Klu4NtMlimKpnpxUkbNJw+QPaoliAAJ59qmjOF4qHHQ2VV7Nk&#10;gG1PkPPXNRytITnOakVcnAJIHTNKyAnBGMUo7jlUdtGRQSOBzkVKJGII3cnuaTyQeNp5708Q9gK0&#10;5U3cy5pWsRNGScnn8KVUIGcd+lTiIhcYHSl8oL7iqE9yJYAuMfjS+UqjJGRUwiNOEQdcLmmJx7FK&#10;SAHJC9B0qPyzjgVfkhbjA/Soxb4ODxg1rGWhy1Ialcx7ByufpQIFPO3HNXPIBXAP6U7yVwNwBFPm&#10;JdK+pVEJKnLdT6UGHYfkH4VZNvuOV709bZtuGPP0qk0iOWT0KT26sMMlC2wAz5eKui3OeVGBT0tw&#10;cswGOwxV+0SMnRVykkAUj09KcYcqWx9c1bFsGYgIM9hinC0boxBIo9oh+yk0UEi3Ehh17VJ9l3dv&#10;1q6trySqjP0pxt1Ck9Tn0o9ogjQlazM/7Aud20cdDUi2pyRs+hNXltgw7Y7U6O1Lfd/UVPtUUsMm&#10;9CikBDYJz7U4WuRwvv1rQS1VTgjn/dpVszgF+v8AsipdQ1WHdigbXIxtzSi2CDOzHatBLLjhs896&#10;T7KQ2AM8UlMf1a25SW1OeFJ+tPS2GctxV2O1BBLj604W4Pal7QuOGKAtWDYKgjFOjg5wyY9K0BAq&#10;/wAGfwp8dnkAj+VDqOxccM2ygkDH5PLA9M1JHaMeXPfsKuxW2TkirVlp5mfaB35OKxlVUVc6aWEc&#10;3axmR2LO+1Uzmut8M/B7xL4gsBeWlk2GfgEcketW/DXhKK7kWMgZ7kivfvBFza6P4bgsoUXKqMnF&#10;fMZ3n1XB017FXlc+/wCF+EcPj5ylidI2PPPBn7ON7bQLd6xIqknJQjoK9GsvD+geHrAWhgjAAwqx&#10;rjn14p2v+Kfs1o7q23I61zGjeJEjumvLt2ck8FzkCvjKuIzLMoudSXyP0zDYTJ8nap0Y/NnT6N4e&#10;svtBuo7T5mPU11Ojabb6YfMSIAMfmxXGxfEOzgj82RwGHOAaJfizYCMyzXGxVGTk15VbCY/EO3K7&#10;HsUsdluHV3JXPS7E2sMhvGOMDgVdi8TQyxFBwQeK8af452dwPstsjDnhwetXdO+I8SLumuQSea5a&#10;mSYtK846nTSz/BTdoyPVxqRY72fg+tR3F/FKv31FecxfEi3uHEaS8k8BWrTt9amuVDK5rgrZfWoO&#10;8lY9OhmFKurRdzsrPyUYtJz9DRXNrqd2ij96RmiuN05t7nWpxPxEVQOo5pxjNSeV7CnBB0xX9PKx&#10;/BTmRbAe2KUx5/hNTpA6tuK8GniFf4qqyJdQq+X/ALJpdpxjBq0IkA4H60vlKOdv41V9CfaFbym9&#10;RSiLPQGrARR0UdKdsOaV2J1CqIWz90/lS+Uc42H8qs7T6UFeeB1ouyXUZCISTz+dL5A7N+lTbfUc&#10;Y5oCDIIouxe0ZF5HcH8hQIVGOamAJJIPIpRH0yKQudkYHalwcZAqUpzgdKPLJ4Ip2aJ5iIAk4Apx&#10;QE/Mv0qVYFxk04QrnIBppEuZFHC3YYFOMZA4XJqXGOKcYz/COPrVC52V1R/7uPepRGvcZp4jYrnF&#10;Cqc5A70EuTGhMdFpcAHDGn7Du3elKYgWyV/WnbUjmIx1IC5pQhJ6d6lWPv2pVjB5AqrITmMRQP8A&#10;D1pRGCPlBqVYhngUoj7gUyHMjERbovTtTxGQBxj1qeGIMCQRnHFTxWRlAwOlJuzBKUloVFjdgADT&#10;/LIIBXjNW0s2WQA1YOngkHr+NJySLjQnNMzBCxG4A9eantbYPyRz7ir8Wm7D93r2zUtvYmNuUwST&#10;3pOasOGHnzK42zhwDgdOKvRwnbvx+Apbe125+Tk+lW4YWC5K89xXLOV2exQg1GwkUW5cBc84p8du&#10;SxUZxmrEEB29Mc96mS1dccde4rJyimelCDlZtEMcDp8oHFTQR45x+dSiAggMOpqSO3Y9BxWcpXR1&#10;QjyuwW6Dqo/Wui8OTyoRaxxjaTnOKxrS2HAznBzxW3p8ogizGME965ausbHr4F8k1K47XZi0hIIG&#10;DzWZDeTiX5M4B4q1dl7pznkZqGKzYHcByT0ohBRgkwr1ak6zcTWsNakQBmY/ga1Y9VEoyD9Oa56C&#10;B1xz9cd6uxMYxyKwqUYN3R20cVVirNmpcB5IxsbJPYdqoTym2Xbu+opFv3RSIXIz1FVZmeQ+YR+Z&#10;p06TW4V8VG11uQXRMzZZuB2qusQU5H5VZaMsxOP0prREcbcV2R00PEqS55XIxEPvEVIsYwMYB7jN&#10;SQw5w2OKnWzY/MFOMc03KwRi2VRFlvx4qWNDux39avWuh313mWG2YheSxHFK9hLGwiaIbs9BzUe0&#10;i+pr7CrFJyRVClug69cU8Q4XueOKtSaZcWxAlt3XPTIq7pXhfVdUuEtrW1dmfsBUOpCKu2bww9ed&#10;TljFtmV9mzhsHk9KcYDnBXNelD4e6dpXhd7zWrNkl2ny2c43celcJNFHvLRrx/CKyw+MhiG+Tp/W&#10;h1Y/LK2XcvtPtK9upQ+zncCFFSLCufQVZWJgwLYpxgDEkg11czPMkuqIUhAB470v2fb82OlTrCCR&#10;u5FSCAsOv50ru5PLfUq+QCMYx9aekABzVkwgjsc9CKEhAbHX61VxcvchSLbng+1OSAkbulWUhY5P&#10;Wn+QPTH1p3YLbQreSxJPIp8cS7cE5P61YESkde9IsIWQbQKOfQLNlfyhjC9qckRbGAffA4qx5HsB&#10;mpI4vLyAoAIqlNAkVvs755FOMTA88cVbSEtyByRTvsyv8gU49aObuU07aFIRnoQKRoe4Q9KutakD&#10;IXmlW3PpmqUkZyhzblOCJhzg4Panm3YnAXqeSatpak87MHHrUq23PzDjtxQ5k8jsUDa4YHBx3461&#10;IlsuMGPnPX1q+tmrDv8AgKljs3OBtA+tL2mhoqN0ZyWY6rH1o+xPuPynBPHFaosW3AFM+9SpZoPm&#10;bqPel7U1+rcxkiw5wU9+aeLMkcJWsbNSeB1pBaDOD+VL2rKeGsjJFkGG1o8D1NOW1ORhP0rXFqoX&#10;BXHsT1oNovpR7Vi+rPsZQtcnOMYNPW0ySc8VoG0UjGcHPelFsF7nnvR7RjjQs9jO+yZHAP5VJHbF&#10;RtK1oJboDsP605bZc/d6djUuozRUbbGc1v8APkflTktd2GCnjqBV8QRk5I57U4W7AZWPFLnZcaTu&#10;URagc8dKGtyP4evoavpb5G5jz6+lOFr/ABDkVKqFOnpoZ4tWLYKmpI7YDov6VdWA7vucfWnC364H&#10;P0pOdupKpWehTjtSG4HGeBWhpkPlShiMYPelS2ZTkDj6VMsR244H0rKpPmVjrowcJcx0On6lDGsb&#10;LgEHnFdPbePLa0jUCbBUdDXnsMzQgAN0p0k0khyTXiV8upV37x9Xhs7r4aPubnZ658RGvx5aoCPU&#10;VhT+J5mb73fgdqxwzE4BpGjd+n41rSy/D0Y2sZV87xmIndvUv3HiS7lYjeQCO1RRXN3fSeQHYgnp&#10;VPyGDYbrWt4ZgEV4ssi8e9azp06MG4rY5aNfEYmsozloy3pmlmFhI5/AnvXT+F/Cup+JZsqxSBTg&#10;uR1qvpSWlzeBpIwEU/MD0rrLDxJYaVYMluBGFPAXvXzmPxNdq0Fqz7bK8HhU06svdX4nQaD4C0/T&#10;FQgB3Ucse9blrYWds2wkfSuEh+JdtBDue4OegHNEHxOtDL+8lOSeMV8viMvzCvJylc+xoZvlWHio&#10;07I9Gkt7VhlXGe2TRXK2vi+KRBIbkEMOBRXlyy+tF2sexHMqDV7n47iJMZGM04Rmpxaux2/0p7W2&#10;xdu4Zr+hbo/hm02r2Kvl+9KF43bR9alEeDtYc/SnLH5h2xp35NVcj3noRbCRnFAiLcYFW44Qp2tH&#10;zSiEAHK4pOepoqb3ZTaPHXHWl8tm528Z9KtfZkwQBkmpVtQIuR35BFNzaQRpSkUPKAYep96c0GzG&#10;7Bq2LYB8svI74olgOC4HX0FClqHsZWKgjDAgCk8rjODVoWeUHOT3pu0E7CDx3xV3TMJKcSFYieAK&#10;URE4C/rVmO1KsCDwOamkhITleT+dK6LVOTjqUtjr1A/ClCkg561O0Pln5Uz9Ke1vuYBVI454qrsh&#10;wk9isEPTpmnrA3OD2qw9p8wGRgik+zszeWp5zjNUmhckk9URx2xdCeOmM0ixH+IdB3FXha+UgGMn&#10;vSRR72O4duMikpX1LnTasiokagEEU8QMyDCnn8KnS2YSZwcDrxVn7E2BsYDAp81hU6Lad0Z32Zkb&#10;BBNOFuxPA/CrkkRdQMYI46U+OzZwFOeB1xR7SyMnScp2RREZApy27sNwUn6CrzaaeoByR1xUhspg&#10;oRfSq50J0Jx3M4QsARj9aeluzHZ3/pWhDp6EZJ+bualGnkkeWeR3pe0iH1ao0Ura352qvfmtW3tY&#10;9m1Vx6806008RnOOvWrkFseFAOPXFc9SqmehhcO4rUqC0AYYQAmpBAFfJQYz0x3q6bdgMKo61Klo&#10;pH3azdU7Y4d9CglqxffjoelTRW+4liv5Vbis8nk/QYqzFbAcfpUSq6G1PDXZWjtQAPk596nW2Yc4&#10;/CrUdsW+7xU6WqDrz61m6h3Qwy6leC0+UO69exqeKMHjbx2qXYQQoWpo4sMBjmstzpUUtEVxbPnJ&#10;IqaG24BI96spAQeD16+1O2bFweTRc1VNrVjFQDDEe3Spo5Cq4B4pqqO4zn9KcqAjIX8BSaTLU5X9&#10;0VFZhk9fapkBxtPUelLChVNxH1qWOMZz+tJmseZ6go2nkDp6UpY4wOKf5LuQNn5ipY7UljxnFT7p&#10;o27EAQZwQOetK0a7ccYqYRAMSePwpyRCQ8CnzJEPXRldbUMuAeO1OS3JGDjHarcduxTG3B9akhsj&#10;I4UYHPp0o50tyHRu7WNXwb4Dk1//AEmVtkYON39a6xvh9HdLHplrAgAPzOFHP1rP0HUP7LtEtUlw&#10;E6Guh07xZHEPNkPzHgc14OKq4xzbi9D7fLcPlccOozWr3ZtX/wAMLO30CPy8IVjGQCOuK4mXwZDb&#10;arHJeSiNOq5XINdg/j43lv8AZpyCq9ADWaklvqt2C0eFJ5LGuDDVMXSUvaPc9rHUsrxTh7FbW/A2&#10;mt9C1m3hhNjHK0SgLsUcn8KuaH4Q1C4u3u7bSUhWL7jbeTjsBUvhCwsNOvPNghGc8816HaOjwBrQ&#10;opI9K8jF4yrRfLHqfS4DL6eJXtJ2TXax5B8WNG8RXNmqXVq6oo4G2uL8MfDvV9duDELUxkkBDIMA&#10;5z/hX0hc6OfEETQXcaupBCqOoPrWXq3gbUtO2JY6cUyMrIxHH+FdGDzx0aHskkmedmXCkMTjPrEm&#10;5R7Hg/iD4aX+kX40+KKR5CcN8vA9/pVa78Aata27TiEjYMlWI+Yeor3UaLcw2B1PV9odSQQcE4rz&#10;D4m69ZXep+RpUzDYmHZeAfavawOZYnFVFTXTdnzGb8P5dl9F1n12RwH2YqwBUcdaVYdx6flVh0Ly&#10;8rUiW5yOP0r6Tm0Pg3BOVkV1gCDmnCHdk4GKsiIgbdv6U9YSQSAfpii6D2fQqrbkHoKUwtyFxVoQ&#10;4bBUnipDb8YK/nRzIPZaaFJYwpwRzT44ccjmrC2pVdxH5Cp47QY3dKXMiY0ZJlMW+485FSi3yOAM&#10;frVpbTr8p6+lSx2THJx+NLnVzRUGUlt9uCq/lUiQHqR9avLY85Pp6U9bURnGcn6UvaIv2MluUktV&#10;PO00Cz3neQMdqvrb5HSnJaZyMZx61XtIoPZXKKWo6A9vSnLaFmxWglkw5Ixmnm0ZcgDqPyqfaIf1&#10;cpR2wUgY/OrCWwPQVZS1wOVz+FSLbDj/AAqXVNI0rbFUWp3YzkVItmCcD14xVtbcAjK4r6P/AGQ/&#10;2Mb/AOJN3a/EDxynkaKrCW3t2XLXGDwT/s/zrzMzzfDZXhnXrOy6ebPbybJMXnGLVCgr932Xc8S8&#10;LfAv4k+LWiOleF5wsjoqSyqVB3dDzyR9K7rxT+w38YfDmnLfw21te5A3RQOQ+fYGv0Ji8G+HtMSK&#10;Ox0qNVhAEYCDNRajYwTrueFQcdCOlfmFbxAzCpV5qcUl2P13C+G2T06DjVk3Lvf9D8xvGfwA+Jvg&#10;SyOpeJfC80FuAGaUMrAA/Q1yDWw6Cv0L+Pd1otjp/wDZ2sWXn29xGUmj2ggA9Sc18R/EDwxpWlaz&#10;dR6HKZLcXBEbHjA9K+z4d4irZpTfto2fc+I4q4ToZPJSw8rx633TOPe0XdnB96UWmCOO1XTbKCFz&#10;gk1rWngLxTe6O2u2uhTyWq/emVOOO9fUTxEKduZ2ufF08HWq35IN27HOi3AXOwe1OEHOWxknirj2&#10;+PkIwR2pPs5HPr1q1NMx9kysLfaenGeKFtZOhxV1ISWwBz24rqvDWieHY9Nkn1dhJM6fIpP3feue&#10;viVQje1zuweAljJ2i7ebOKFuFPPeneTnkj61u6vZaeJWNtnA4A/rWf8AZCWwPzqoVueN0TVwbpT5&#10;b3KXkoTjnJGelKsTFcE1bFuV4Bz74o+zkHJWqdSxgqVmQLFgkevSl8rICkflVhYvbJpVhJOMD6Yp&#10;XuaRiosriLJPHXqaUxMOcjFW0tcKcj86lhgBbDfyqHJI2iuZ2RVismfA2/TitjT9ItYYRLPgnGcV&#10;HHFGgHGf0qfziUxnGBgVy1Zznoj0MPCnRfNLUzr21R5y8agc9qfaM0BwOo9qkcBySU7dqbszgYNV&#10;zXjZma0qcy0LEF9NGcozdeasS3V7cIAJTx2JqsI2GM1LGpb5A3APWuaUYJ3sdcK1RrlbGMJm+U5Z&#10;j6Vo6J4Y1XUpcxIQB1JrW8JeHo7qdZ5h+ddm1zpnh613RxozEc14+NzJ037Omrs+kyzJ1Wj7avK0&#10;Uc/Y+GruyUfbXJ/Giq2t+OLq5YxRAAZzwelFcaw2MqLmluejLHZbRlyRu0j8zDZhTgJx396ZLYIV&#10;G4cjpWyLNyOB+tIbRSpBXmv0lTaP53lhk1Yxf7PVm5XOOpqT7ANysFHv6VqR2IzkqPrUkloFG0DP&#10;tWntCI4RKNzJWyUNwOopWsYz8pj68E1pLYFh8gxxUi2RUDK9R3o9oOOGbVrGMLRQ2BH074p0lvuG&#10;HHWtiSw2n5V69eKiNgFJYirVRMzlhpRZli1KLkx5x60qRoSyuoA9q0Xt9o6ACo2tBjIHP0o50yXQ&#10;ktigIgrY28elRTWa53KvI7VovaMTnZkUG3/iwB7VanZmEsO5RsyhEPmI8oZ9h0qRICpLSdCOhq2l&#10;vh+B174p5td2SuCarn1IjhmU9igbjGOBj6UohUp5hXp0q28Kou0JnB5ppiKgADr601K4p03FlZYU&#10;KbyOaesBChlH4VYEZf5RgcU9YNpBI4Ip8xPI3qiJYhjk8mnRWaryRn2NWI4A/G37vc0+OFhwG69K&#10;hTZo6Tbuyp5LhiFUY75qURDoFz681bW3xGc8n2p0VuAMKh56k0OZXsGmUTaZ5Vc89DU0NsxGAvI6&#10;1chtGB+YDHrTha/vevPrSdQUcNbWxCsIAxtB9acLdSx+Xt61ditioxjk0/yMnaeKz50dKoaWZTS0&#10;DLgAe4qSOyPQgHnvVtYQOAuKmSAr1HGfzqXUZccLFsqx2hzwMD0A61YSErgADip44PMbI/DFOMJU&#10;/d6+1Q5tnTGhGGxAEJxx34zT0j5JUdanSHBC7R+VSi2cjAAAx1FFy1TRDHGw+YipYYmzuxwKmSzb&#10;aMjPHpUyoAMBe1LcuEFEbEgKZxUywgjkfmaWJP4SMetTCNepH0pNJHRF6akaRcbgDzUqJjBwOOtO&#10;jQsNoX8aljg+bkkZqbocYtu6GogIyKHQBgQv41N5I69hS+WpbJPGO4pcxq07EKRkj5l+lPiRl6AV&#10;KkIXgk81MkB/hXNJyEoEQJI55FSRK7YwvB5qVbZmI+TA7nFWY7ULwB271LlobwixiwkD72TUyxkc&#10;gfU5qRYc4OMfhT44ctt21DZqoWIPsysx/mKdFahMjsTVqO3GTwM+lSrbDOahzQ/Z63RBFbktjHHv&#10;Vq3gjQ9ACe9OWI4yKljiYjn0/KocmzWEbO5LCTuHPGatliAuB0FQQxYGeKmEe4ADnI5rCUUzrg5J&#10;EiSMMbXI/GrdveSKQB69qppEVYjPGOtWYF5/lWUowa2OilVnGW51/hK9uPPUmbkjpmvS/D0N1eKI&#10;7adS2Oea8Us7qaBsxOVPsa3NK8U6laENFeSrk84brXh47L5VruGh9llOdUsNZVE2fQPhfw3DZT/a&#10;riYliMkFulVfHniTTIoJImuk3L0BNeXWPxU1Cztci7lMhGM781zGveJr/VbtrqedmLds142HyKvU&#10;xHNUlofSYvirB0cIo0Y6s1fGnjm+ngl0y3kG1wVyP515zdWcxclh1rZnla4bcQc+tRG1Dn58ceo6&#10;19ngqMMJC0UfmeaYmrmFTnm9tjGWzC5JTmnLbcbhH+tan2NVyHXntR9kGBkDI9q7/bXPE9gjPFsT&#10;yV6Gnrb/ADbSPxq8tr3bvT0tTuACj3o9qCo6lAWq7h8vNPFr3K1opafN9wexxUi26kfdORSdR9DV&#10;UVbYz47BWG4qcVLHZqeOlXktwegxmnpbHrg/lU+0Y/YpMoi0JbIA4qZLQAbttXY7cd0/HFSC3XHQ&#10;e9L2hapq5SW3BX7lSR2ZfOEz9Kv21k91ItrBAXkkYKiqOWJ7V9v/ALOPwC0y28Ax2eseDLWA3ECN&#10;dyPFl5mI7seTj07V4ec55RyaipyV2+h9LkHDdXPqsowlyqPW1z4SW0KcbSTSrbBhyua+yf2i/wBi&#10;7w5qN1ba94MZ7KadsXKnmMqO+Oxr5v8Ain8PNL8A6hDY2GsfajKpLgjlMHHP5Uss4hwWZRioO0n0&#10;DNuE8wyi8qlnBde/yOJWAqnIx6ZpwgGOlbFz4Z12y02HWb3Rpo7Sc4hneMhXPsarR2zSHEcWfoK9&#10;iNeEldNWPAnhqkJ8sotFMWv+yaeLY4+7Vt4GibEkRGema6T4W/Dy8+Ivi+28OwB0R23SuiZIUVGI&#10;xdPD0XUm9EjbC4CrisRGjCN23axd+DXwG8Z/FnXra103SZVsDMv2q8YYVUPJIJ68Cv0d8EaJp/hT&#10;w3ZaFp9ptgtIEjjReBgDGaxvhL8ONL8HeFLWytbQRhIlUgrgnAFdrFFEF+VRyOa/DeJOIauc11Ha&#10;Edv8z+geGuGsPkOGdtZy+J/ovQUsJl3mMAnt6Vj644hj+XknrWvICqMS3GOMVzeuXX7pl3Z4PWvn&#10;qUrs+k5GeXfGLQIPFdrPYSghiuEde1fKOsfA/wAbT6q8N3bhVec7DGNxIzjOBX2FrkollbPPvWHP&#10;a2qSC5yqsvJavrMqzvEZZBqn1Pn83yDCZu17XoeOfDf9kzQbO5XVPFEcs+4ALbzH5R7n1NeieP8A&#10;QNLsPBp8M+HIobVREUARBhR9Ksa340SFdkL8KPWuJ8T+NDPG4+0cY/vc1t9ezLMa6qTk3Z6EQy3K&#10;8swzp0oJXWr6v5nh3jb4Z3Gj3zETJKW5OwYxXOSaKlupEqcjoM13eu6tLcalI75YMxODzxTB4Bm1&#10;GAXjShBjO0jO78q/SMNmFWlSiq7PyXG5XRxGJm8NHqcAkARt4TAz0qyjzSHbGpAxg1v6n4SmtYmu&#10;BFtVWwAy9aq22nmCQfIM54HrXpfXKVSneJ4n1OtQqcsk0VF0G7kj81oHbPotRzaNO37uO1ZSBnkV&#10;6D4duHjQRXVuq5HBJ61e0rQtO1a7cToGGcDjvXkTzadGTcloj6CnkFPEwXJL3n3PLbbTY0kzcowA&#10;PJxSX6QzyjyLfy0xxgda98034Z+C7W0Zr3Tllzy3mc1wfjnw9oDanjSLcRInyhM8ACownENDFV+V&#10;J6GmO4SxWDwnNzRd+nU82FsydUpyQHqB+VdDqdjbQxGNCucdQKzntURBgc17sMWpxufK1cG6M+Vs&#10;z/s7ZJIxTxGFTjrmrBgKgHPHpTjEAMHk03UXUyjT5XoVtoJ6H86fsYqBg1MLdi2BzUiwcA47c1Dq&#10;RsbJNlcW5zkg0ogUNnHNWhAQcY/CneQc4IqfaI0jGxW8vGeKdAm1uTnnpUywc5YD3pwiA6YH0rNz&#10;TKj7ruW7XXbm1XyopNqjrgVJceILm4h2SyZPqTVAJt59+9IYw3KkVzuhSb5rHX9exEY8vNoIZS3z&#10;D+dFCooGCcn6UVpZHP7ST1Phz7BIF27Ryegp39nERnEZB+lbMNlubISpjYkcgH86976wfE/VLowY&#10;9KLDlO3TFS/2XkDcv0xWylixHpzyTUyaexH3M+1P2r6k/VWloYK6YwGEjJHfAp8ejueg69K6O30s&#10;suRHye1fZf8AwTB/Ys+G3xtg1H4lfEzQpNTi0vUEgsLBrhRBI4XcxkUHcQMrgHAPvg152a51hsnw&#10;UsTVu0ui6nrZJw3is9x0cPRaTfV9EfCT6LKeq444OKqT6XLghlBx3xX7l+Lf2Jf2YNZt7q51P4J+&#10;H/MuYgjiCxEQUKMLt2428f3cV8Hftt/8E7tL8FMnib4B6ZdPErMb3SZbgMVXk7kLY4HTbnOP1+ey&#10;jj3LszxCoyi4N99j6vOfDLNstwrrUpqolq0tGfDrWDgZCH8RULwMD9zp0roLvTJ7Wd7W4jZJI3Ky&#10;I3UEE5BqjPZqz4GffHavuIVeZXR+aTouGjWpkiEg5ZRjtQYARlV+nHStJrJucKD9ab9gY8MMYrRT&#10;XcwdNvczhDhSo/ShLYryV4q+1jIWwsffnIp62EnCqDz1JqudC9g+xn/Z8tvIOPXFOFtuHzLke4q+&#10;bAk5xyB0qVdPBQZHPvU+0EsNJq7RmrZDqAPyqRLVRhTx6VdFq4YArgetO+y85B5+lDqO24lQt0Kn&#10;2XAIC9aYLIbgStaf2VjztpTaNuwV79qSqMc8Km0VI7bAx5Zxjr60/wAkjjYePatCC1PBx0p4t2LY&#10;2/pSczZYdWM+O3bsuKlFnxwMZq+lm2eU/KnC1KttK0vaFLDxW5RS0kXopp6W24ggZx7Vejt/VvwN&#10;Si0wMYA96OZlKjFbFJLQ46U+O3bqRz6VcjtXJ24xUgtGHY/WjmK5LFNYCTgr19qeLck8Jz9Kvx2f&#10;fGD3p8dtzgA596XMUqaSKS2efWpUttoC4PNW0t2I5T61ItszcEUroOVdEVVgODkE0qxHdjbx7VcW&#10;0Xqc5FSC2y3oB2pc6H7NlRI+OlPSB2ySPyFW1tQCOO1SRQFRj1NHONUyqkTBM46VIsbEZ9qtLCcE&#10;fzpyWyg5FTz2NeWyK8cAbkfiKetu5JBHbg1Zii2tyalEJYltuRS52FtdirFbDcCVJA6VZhgwpwKl&#10;jh2/w1NFbsWz2xSc2a01d7EMcAI54x3qYWg/iI+lTpBgZx+FSJAMgle1Z8+p0JDI7cBc7eaeIMHj&#10;jFTrH0+Wn+QehXg1m56lqLsQpFzntUghyPlFSi3K4+X9amWAkfdx7UucfIyvHEcfd7elTRwNtAwf&#10;yqwlu23AWpEhbGOcevrUOVzeNNkccPPTpT0jPUqeOwqylqxXJ9OlTRWuDkrjFZ85uqZXihOc449x&#10;U6W2eNh61ZS3YclamhtjuLcnNTKasbQjoV0gZUAUZPcelTLHtHb86sCDAz3p62/y4K1F+rNFGT2K&#10;wVmX5h+BpvlSE9DV4WjY5NKbYkYxzTUkinCb3KIt2HUZ9KcsJ67TVxbSRzkLin/ZWxjb+FP2qI9i&#10;UdnHLZpwh+Xkmri2OTwD1pfsbgcDn61XOrGbo6bFNLdfugdqctsic9M96trakfwnNP8As47fyo57&#10;vQn2dkVFhI5H55609ISTnb1960bDRr3UZ1t7S3aSRjhVVck1658H/wBmpNeC6n41doo3GUtFOGA/&#10;vMe2fSuHHZrhcvp81WVvzPWy3JcbmlVQox+fQ8WS0mfmNCRnsKleyuIzskjIP91gQf1r7I8NfDjw&#10;V4XtvsPh3wxCFEm9mkG4lgMZJNQeNPhL4X8WwyNq+nRtNJjMkahWXHoRXzX+uuH9ry8jt3Psv+Id&#10;4r2HMqq5u1tPvPj5YGPBH0FW9L0W/wBVvYtO061eeeVsRxIvLGvqHSf2RvA3ie0fTokks5AuVuUJ&#10;JB9wetdf8EP2QvDvw88WJ4mn1GW/kjyIhKgCqDxnHrV1+M8ujRlKN+ZdGYUfD/M3iIxqNcj3aexx&#10;/wCyV+yFqP8AaVt488eac0LwyMYtPni9Puv/AF/CvsvS9PsbKyS2SFUCrwMVnWP2ezQBV2gDjFJe&#10;65AkZKPkKOSK/Lc1zbF5tiXUqv0R+rZXlGDynCqhQVu76sp+N9OgltW3MMAcZr5++JPwf8O+K7lo&#10;ZdGsPKMvmPIIFV2b1yOa9e8T+KfPR4jcDHcZrgNZvDMzqrHk8DNaYCvWwz5oux04nC0cRDkqK6OO&#10;8XeE9G8SeFo/BBtVjjjgEIljALADgYOKyrL9nfw94Q+H13BZWiXF3OrES3MYJAxwBxxXe6VpStdJ&#10;PcDJzwK6yWztruy+zugK7eleh/bGKopQjN2vd+ZwyyXBV5OpOmua1k7bI+OfCHwQ13xN42t9GvLd&#10;V3zZkTsIx15+lfXvwF+B3hb4c2Qaz02Hz2bLTeWN3sM+1UfDvgfTtI1Z9RsrcB5D8zE9q9C0m9SC&#10;NQnYelGecQYrMKapp2j2OfJeGcFlLc4xvK+7OmuJ0tYAikE44xSR6lAEBbAP1rGudSEqja3Q1Xn1&#10;JYxueQD2r5K1z6ayS8zU1HVlTcS4xzjmuO8Ra+kSMpkGef4qdrXiBFU4kA9DmvP/ABP4mTawR9x7&#10;12UKTbM5SUY3IvFniqO0DMki+pya4XWPiG3lGNX6nnBqr4s1OW43KZDyO1cHqN1NGzbpCOc9a+ow&#10;GBhVWqPBx2PdDW+ht634z3IQjcnqSa47VtfmuG2iQn8aZd3JmUjJqi6rI+MdutfV4PB06PTU+Ox2&#10;YVa19dBLaD7VeeZLKBn1NdXHrkGm2ghSRWOOea5NIuynoOKc3ncBsmuyvODa59jz8LS5abdH4mbN&#10;9qaX2DKAQD0qo72AlB8sAD7pxVWBWLAyAgehNTLDEV5/Crp4mivdiyK+Dr25pamhbWwvQGikIAPJ&#10;auo0I6XaIrkBWHX/ABrlrS4EcQRDjFMuNY2NjzCMe9YVqMsV7qehtRxNLAvmtqdjr3jKCxtzEjkl&#10;ugWvP9d1OWSRmjB+c5q9Fe2dx88smTjoap3n2c/MADg8Vrg8JTwstFqc+ZY+vjafxJIxY4JXkxKT&#10;ye9aEXhprhC8ZJ4zUYXfKWYd63dDmhWPa79a9HEV6lON4niYHB0K1VwqanLT6XLC/lsvTgikSyYH&#10;kfnXU376Y+6NLY7geWI71njSppTmFSQelVTxrlD3lYitlKhO1N39DIltsAZHNRlAowE/+vW3e6Eb&#10;OEPLKAzD7vpVF7M8EY+lb08RCa0OOtg6lGVmimFJOMUnlOG27eD0qz5PzfSnCI4ORVuZgoalYJlT&#10;8uMCkCk9B+dWhFxjH40piIHK9u9HOwcNSmY3Y420q252/NVvZhchRRtGMj6Yo9ow9mk9SqIWxy5o&#10;q0yjOCKKXOxuCR8bJajOMcd6mFoA/wAo4HtX0L8Qv2CfiFafEKLw78J7aTV7C9lC28lxMiPESejH&#10;jIHr6Cu9k/4JFfGKytoJ7nx1oyhv+PgCGQmLjtx83PHb19jzvifKIQjKVVK5t/qhnjqypxot8vXp&#10;8mfJmg+G9X8RajDo2h6XNeXVxIEht4IyzyMegAAya9f8GfsD/tNeLZbcD4bTadFNMqGfVriOARgn&#10;7xVm3YGc8A19i/sK/sL6B8HppvFfxBW31HxA2Uikjy0FtGG42FlU7jgZJHbA9/qDxFo9lcaQ0EcY&#10;G0YUgY/pXyOb8eTpYh0sFFNfzP8AQ+yyTw6ozw6qZhJqT+yunqz5Z/Z9/wCCQPgDwfqEmt/G/wAU&#10;R+JFypsrCyiaCEAHO5zuy+f7vQe/b60+Gvwv+G/wp03+wfhv4TstJtTy8VpAEDn1J6sfc1keEfGu&#10;k6do8Xh/UtSjSa1OzDMdxXORn+VWtM+IOlXWoCxjMkLsMxrOAA30xXwOY5pmeZ1HKvUcl26fcfou&#10;W5NlmVU+TC01Hz6/fub3iBFktiT+FeHfG7SRfWE1uVB3Ajn3r2PVdUhMLb7lG+leMfGPXtMt7W5m&#10;upFESq2XZ8AYFYZbzquuU78Ry+zd9j80P2nv2eU+HeqTeING1qO5WWRpb22SIr5JZiRtxkbfqc/n&#10;Xib2/wA+Svf8691/ar8a69ruvxafJqgFtLExe3tiQhUP8uectwAcn9K8ae22nnkGv6FyeriPqEPb&#10;O7P5j4mwuCWb1Fh42jf8TOeHphAaGt0ODgD2xV8WZIyufyoexbivUVRXPAlhU9kURbAgHH0NAte5&#10;B59q0EtWGBIv04oMOTkdugpqpcl4Xl3RRFqe6fjThaY5I/CrohAPJ/SlMCFf/rUe0uwlQVij9lHT&#10;Gec4pRa+xFXhAo5/LNOW3RmBz9QapVCVhoW1KItmIyB+BqRbfjGPrVs2u4YU4544qSOyAAyfrQqm&#10;hH1ZJlSKBSMBe3GakWDadzDrVtbUY4HNSi33cZyPpRz6myoxSsVBbszAgfjUn2Msc5H5VbS36ZFS&#10;Lb5GABn0pOoUqSRQFqB0XPPNPFnjHJ59qupandnsfapVt8gApz9KPaGboqRSS3BweoHtTltATvJ4&#10;q+tqB0HTrTltlUYwenpR7QPY33KkcGMkfniniA/ewOati2BPApTbgHIBFTzD9lfcqiAnr+AqQQgn&#10;pirKW4zk/qKeIeOnPqRT5w9lYrLFk/8A1qd9nf689KsrARx605Iyp9DS5gVO5AluRywzz2p8duCO&#10;V59asCJyenXtThE+OgoUgVNIhFuFwAvWn+QAdoHNTxwE/e4FSrCoNJzsV7O5VW3wcEfpUkcB4wo5&#10;qx5Stz3qSK3YnAGcd6TqFKk29SFLchucdKmRBjJqRLVm4OfrirENr69c1Dmaxp6kMcGRwPxqVLUk&#10;cn6VPFbDcCF5x6VZitGzkj61m52OiNIqpar6VMsBZtoXpVmO0XOAxOe9WY7PJ3bOfpUOpFGqpFKO&#10;1LDLAcnvViKz+YHHQVaSzORu7e1TRQY4wefas3V1NFTKiWeOD+JxU8doD0UHHbNWo4VPGMke1TRw&#10;Lj3/AN2pdRstQ8ipHbksRtxkelTRWnG5xnPpV2KzBIYn9KsxWwxgDj6Vm6ltDphSvuUY7IZyQPxq&#10;VbRjwKvJaFj0z+HWue+FXibUPG/h2bWr+K3Vl1O6gjFvcJKu2OVkGShxkYx68ZNcs8bThiI0ZbyT&#10;a7aW/wAzrp4GpOjKqtotL7zYW0IHUe/FPWzGOv51t6T4U1zWopJdK0yWdYv9YUXOKqGAJweCDgg1&#10;axMJOyaG8LUhFOUdGUvsy4xt70otVyG/QVbMY6levSneWONoxR7RvYlUSssK8cc0rRAtytWUjUHn&#10;r61q+HfA3iXxa8i+HNFuLsxrmQxJkL9TUTrRpx5pOyKhh51pcsE2/IwkhwehHPelMCkYrV1Pw3rG&#10;hzfZtZ0ye1fP3ZoivP41U+z5HX8hWkKynG8XdE1KDpPlkrPzKohx1anLbFm2gcmrSWeWOe/ar+na&#10;BqF4w+zWrP7hc0p14wjeTsFLDTqS5Ypt+R6V8F/BfhS60231ppHGoICAGHAPPNe1+HtBuEgGEbG3&#10;lgP5V4F8MNH8V23ia2SKCRY94VwTgDmvqzSpI3so0bAIUZOeK/MeI6ko4r4+ZP8AA/aeFIQngV+7&#10;5WrJ+fmY8WnyW0YWOMgH1qxDpTuQ1wuQx6DrWxc2tvOoVJevcCrNhbWlvDtchiB94mvl3Ua1R9Yo&#10;XZZ8P2lvplqTDAEz1MgO7P8AhW5p13GIw24Zzn73euO1LU7mOdhFcHYDwoqhJrFzG2Y5GB9jWLi5&#10;6lbbHpEutC3h/fyDb6g1z/iTxLIkRW1+UEdq5WPXbssTPcFlxwGaqGua8JIxFHIST71VOk7kOSih&#10;uqalLPMVaQsT1qCHIIMhzVWK6jALzEZ9M0k2q28Iy0wHeuuza5UZKS3ZuW00a4J654xWrbapEinz&#10;JAOO5riRr9usbSI4475rC1Lxzcq7JGTt9QaSwtSpdIcsTSgj1ddetY2O2QD15qQeOdMtflNyufTN&#10;eJTeMdTfObghfQNUY8SXJXeZifxrRZZJu7MZY6HQ9qvPidYwqSJRke9c7rPxghjLYY+3NeX3XiGa&#10;ZgWkJ/GqN3qImB39z3NdlDKqafvHHVzKaVonc6j8VzeFkVeD15rm9V8WSXIbaSPesGK7hQENxz61&#10;NJNaz2rLEMHHBNejDLacJJpHA80nKL5nqZeueIJMHrk1zczXF7LnZkmtLVI8yFZOT71BDN5Q2bBz&#10;zX1WCw0MPRvFanxOYY2eKxXLOWhUl0mQqAnJ71E2kyIhEgx6ZrpLB4UTfKoJx3ovI7W7jwFAxXM6&#10;1VVHc9CFHDugkcuLTYvl4yR1xSrHtA3R5xWwbaOJuFH1xUUqIBkD9K6HXVRKLVzkWH9k3KMrGaVO&#10;TtjxjrkUjsqcE89BxViVTuOBzUEsBL+YRn8K66VGF9UeZicbWTtF3InnkPKnAqB0Z8kH9atGIk8j&#10;imtGN2Mcetd0HGC0R4tb2taV2yCOJmbG3OelWE0y4fqmPrUluqr87Gp3u3YBQ3ArOdSo5aHTQo04&#10;xvUZTFg6OAeT6gVqaVbW8UbO/UDqaptcHJK1G93IVwQevOKzmqlVWZvQq0aE7pFi68tnMgHfjmrN&#10;hdAREYwQeKyzK5Ayx+mKctzJGowe/QVE6F4WLp45U6rkiTVXkncyueg6Vn7WZeOT65q1M7Tfebio&#10;xGDwDXRSThGxwYqftpuSIBDg4pWg+X1qcISMAfmKBGeua15pHLyLqQLEBwaXy1Iz+lT+WzdR+NBg&#10;xzRzPqPkiVxDjAxSmANU/ksBn+lHlHPXr7Uc5KppFfylb0oqwYexI/KijnHyI+lf+Eam0+8W5S6a&#10;OSKQMkinBBHfNdjJ4x8STQ/ZrnVS8TJgBwCenrVCeW3uohIGHPc0fZ4LiBnSZsDjtX4c5uVuY/oV&#10;cqOk8HeILmG6a0uLuOS3bbkPwV9MV1mq3EUkGxJRtVexrxea6+xyNGty+V4IDcVof8J9exaWLWW4&#10;dtq4DZ6is3Rc5JxHey1NTxb/AGdpcz30K/O3LNnrXEeIvG+oXeJdMvxbywcxy9SD9Kh1/wAVyTxm&#10;N7hiPc9K848UajIJ2aCVgD716WGocz1OetXUEdjpn7SviCa/n8Oa4ttDM0LfZLlUYoXxxuAPQ+3/&#10;ANavBv2m9G/ag1bwDeeMPEfivT5LZDn+y9KZ1eNCwAcMPvcE5HHFbFzcOdUjvDy0ThhWs3iSa5g+&#10;xyztJCy7XtpjlSPoa9/COOCqxqRin8j53HReYYeVOUmt0rafefCGo3V7qUvnX1zLK+MbpHJP61X8&#10;lSAWHXpX1j8RfgB8KdShuNRi8NLbyyqW860dl2nHUKDjP4V4j8OvA2kR/FW00DxjYSLZTSuIDdho&#10;llI+6e2cnHFfouEzrD18PKcVayvY/Icdw5i8LioRnJNSdr/5kfwz/Zn+K3xWRZvC3h0tEXUebcOE&#10;AyMhueSMdxXQz/sTfG228U3fhuXQll+wyRCe4hcFSj4IZScZwDX3b8FfDnh7R/D8dppcMaPGAJfK&#10;QDnA6nFdT4o02WW0kOnvGksqbTJICeO1fF4njTG/WZRhFKO3ofomF8Psr+rxdSTct35nkln+yv8A&#10;Cmy+GunaNqHhizuZ7W1RHa4RWL4AByceozXx/wDteeEPhh4S8eLp3w/sxBOFP9oQwt+6U442r2PW&#10;vtfWf7T0m2aw1TW5Z14wwOB06cdq+OP2ifAl0/ia98RNpcqROT5M7tvMze2OldHDWNqyxznVqNp+&#10;Zhxhl9H+y+ShSSeivbWx4mlqZCEjRmYnACjkn0rpfBfwX+I3jy7Nl4Y8LXM5CF2JTaqgdck9K9f/&#10;AGUfhLocssnibxtpyLN5g+xw3duSVUckgH19a+qY9U8BeEdsOn2MMUkkADpFHjIr3M04oWErOlRj&#10;d9z5jJOCVj8Oq2Jnyp9EtbH536f8MfGGo62uhwaJMs5YriRCBwcE57jjrXc2/wCzJq0Fmraneqsx&#10;OSsZG3H4jNfS3imwtb7WpNQsIESNFOwogBGewx0ryb4oeLItHvksoNRkaZVLMg44+tc9PiDHY+aj&#10;SVjvqcKZRlkJTr3lr6HmmsfBey0y8W2g1hSNoDbuoNYGv+A30gB4JTMpPLBeldlqXii3nfbfuSXw&#10;cqTkfjUGpazE9uqWsvmIV5jYV7VDE41NKbufOYvBZXOMvZJI8/Gmsoxjp1qRLBtpAH5V9DfDL9nz&#10;wz4i8NxeNvGGprHEjlhaRsuHH90nmvRvAX7F2ofFiWe50/wRZaHY3MeLeS7jA85P76D7ynHTGAet&#10;YV+J8FQk1Lpu/wBPM1w/BWYYiEZx67Lr6+R8c22lT3L+TbQvI+Cdqrk4HU10nw/+D3jb4lXrWfhX&#10;RZZ9g/ezFSEX2J9favtb4afsV+E/gV4ivJ9SvTrM0sShJrq0CiEYIZQOeueT3Fen6Jo/hTwyklpo&#10;+iw2xY7nWCBVBJ7nArxMdxvTg3HDR5uzPoss8N51IRqYyfL3iv8AM/NDxZ8O/EvgjUpNM8RabLbu&#10;rFcspwcehqlb6VNcKzwW7uFHzFEJx+VfoD8QfAug+NrvyNZ0WGcGQkJPGGA+ma6T4UfAH4deFLV7&#10;CXwrbPa3K5EEiBkHOehHPNNcb04Ye9Sn7xc/DZyxTVOraHpqfnzefB34h6VaLqFz4SvBFJbidZUi&#10;3Dyz/FkVgLabWw6YPuK/VzWPBXhuw0WPStP0eAWoXyxGybgq+n+fWvhv9tH4JWvw48bWesaBpohs&#10;dWRyscK5CSqeRnrnBHB967Mm4sp5liHRqR5ex5fEXA0spwn1mjJyStdHhf2RDjC9/ShrRCODirn2&#10;cn7yng0G3JAIX86+tVRPVPQ/P5UnGWxTNr3pPIDEc4xV4xHOCgxQIBnG0VamjOUb7Iq+Tk5UU4QK&#10;ecd6t/ZuMkd6X7LnkU3NMlQaRWEWTin+WD8uODVmKzJBGMnHWpEsyByv60uZBysqLF7dPapEtSwy&#10;BwR6VbS3U9QPSpo7YAcADilzlqDZRSy55yBVmKALwF/GrKWuTlqsR2q5yR+BqHNGsKZVS2BBJWpk&#10;tQRzViO1bqBzntU6WvH3ee1ZSqqxvGlqVo7dABkHNWFhPH0qxHaggApz3NTpanjCcVlKqbKm2VYr&#10;bGWPbtViOM44Bz6YqzHZnODU62uOq/pWbqXNI0W2UlgJXJNTx2YIBIPHrVtLfP3Uq1aaZdXky21v&#10;bO8jnCIq5JPtUupyq7NoUXJ2SKMVso7dqnjtBuzj9K1tT8LatoF39j1XT3ik2glGHao4rdQB8g/K&#10;kq0ZxvF6HQ8PKDtJWZBDaHGWGRirdtYeaofGFHWpYYenyZOeAOa9/wDgX+yvba9pUXiPx+spjmAa&#10;GzQlPlI/iIGe/QEV4+Y5vQy+lz1D28pyXEZnV5aa23fQ+Pfjr+0XYfAjyvDlp4dsr3UtSsmkaTUU&#10;ZhBEwZB5Mf3ZJCcHc+UUDG1i2U579k/9qn4dfD7xJeT3/wAHtFbw6uo6YdSsNP0ZY5EhureUi7Dg&#10;ZJU2+SrZDGdtu3AxzP7UsfxAk/bMufCutpYeFbiO81JNCubXVDuS2Rlt0h/dkN5QJLMSnDPtDgnj&#10;i/h14qgj0HVfEfw3/aWi1qzbVoodUi1tbyYXksTPFsWSV9pK+YhCFtqkoXBBQ1+Z47McTi8S6zbV&#10;9tdkfrWXZdgcBho4flT76bs/ZU2vw0vPBLapocdkNNvLASwzW4QJJEy5BBXggg5z7181+FvgLrnx&#10;K8cX1notpNYaTHO7C+uIDtVATjbnG729q9K/YYbxLc/sm+DbL4p+Hore9g0xoYYleEqbSOaRLZgI&#10;Y40CtAImUBchWUMS24n2uzv9PMBjtIUjDYyqKAD+VXgc4xOAhLk1lLrfbzJx+S4XMZQ9orRj5b+X&#10;ofNniH9keTRUVbTxE1278BhAIwPwySa4vUvgJ8S9PaaNvDjyCADJhYNuB9PWvsy6sdKVROsSvMw2&#10;qzHOM96ji8OWsambcrNXdR4rx9Je973qcFbhDK67tC8PT/gnx54a/Z6+J/iQubbw48CwsA5uv3fX&#10;kYz1/Cvrf4GfCnSPht4GtNG8iMzkeZeSY5lkOMnP4AD2Fa2m6U7Hc+AM85FX7i5SxgxKwCjkc1x5&#10;nn+KzOPs5aLeyOzKuHMFlMueF3Luzjvj78PPC3ifQBFe6XGW3nlFAZc/xA+tfMfxN+HHhvwzaRnQ&#10;4rgyhsSl23KR6+1fS/j3xdDewtaREkEYyTXi3xEuLp/tKSwbIyoCLj72RXo5DjMTRqRjzadrnFxF&#10;l+ExGHlJxXN3seOQ2e5gpGNxxnvXZ6HrtrYW0dnFF8qDBdRyfeqdj4WW7meeX93ECcKOprrfDug6&#10;BpsXmiLzXccGQ5xX1eYYuk4e8fG5RgcVSneDST6slsPEV9ZwLPotmWlJzvZa9H8AeMNW1KySG9i2&#10;yd8muPsvs6PsiUBccYHSuh8M3tna3Kb3AIPGK+OxzhUg7Q17n6DgFUhJOU/kelaRZ3lyBJJKFBNa&#10;JsXBzJNgD3rI03XYfJBjkGOp5pmo+Io1BMk5GOgBr5m8nKx9GnZEOuagkU5jh5weTWb/AGlaeXve&#10;dt3pVHWfENtIx8qXHJzzWFPrIckK9dlOk5R1OapWjE6OfVA0ZMcmBWJf6xmTCY44yKqHUyBnJ96q&#10;XTB1Z42PPvXbRopbnHVrt7E1zrbRZLuPzrI1PxWHYxxNVbUPOYtHz/jWabGRmEjAkDrXq4bDUVrI&#10;8fFYnES92CNVfFjNF5LDp3qnda1CY+WGT6etZl86I+xF+pFVsliCSc161LLaU/e2PAr51WotwTua&#10;Dag0rY3ADsBUguHxuDZBrPVGLbscU7dIFAB6dMGtpYCP2TGlnM7+8WJ7uRY/lHPvVKXUpmJXNStv&#10;fjGcd6ia3ypO3qfyFdNDCwpr3lc48VmFWq/ddis1zP8Ae3E49amS/nC7ST06Zre8JfC3xr46cjwt&#10;4dnuUVsNPtxGp7gseOPTrWX4j8M6v4W1afRNbszDdW7bZIz+mPXIroVTCTl7OLV106nDJY2EfatN&#10;J9TNuZWnJZm5qNAF/wAKmMBIzj9KTySTzz6c1spR5bHLeTldjWmYqAM0JcOoyf1NL5JyeMV1Xwa0&#10;/wAJX3xBsdN8aaY93Y3T+U0aOwIZuh+Ug9a5686dGlKo1ex14b2tevGCla7scm8+4E4Ax7VE7MRl&#10;j+FfYHiX9mD4Oa1dRvFov2NI4PLAglMeT2Y4PLe569815vqP7Euuvr7Q6XrqJp2zKzz4ZwfTAGD9&#10;a8bDcRZZV+L3X5nuYrh7N6fwvm9DwMgZyfWo5MjjGK6L4heBtR8AeIZ9A1AM5i5WYRlVcZ6jI5rC&#10;K5O3BP4V9BSr06sFODuj5mvRq0ZuE1ZkBQfj701gucsBViSB1PzIRx0NJ5eFwVFa+0W5z+z6lcjP&#10;H6CkCZOD+IqcwD72OaVYOPmHT0qlNC5Ss0fHH5U3bk4xVowr1FIIQDnaPrR7VE8hXMTHj+lDRgYX&#10;P0NWREB2FIY+OgFHtQ9mVxGRwe3tR5WAMc/XtU/kZHJpfJx0o9oL2bK5GOn8qQAlsA1YNvzmgQjP&#10;IFP2qDkfYhAOcClCMByfyqcQgdAPypfLHXaCaXtQ5GQFTjAIpFQA8DvVnyOMhRR5eBu2Cp9qg5Ll&#10;dgew+tFWSqj7y0Ue0iPkfY92m8SS2NqY5HBCjseaZp3jWF18uKTHdgzVwuqeK4GR0D9Qeax7fxEV&#10;fIlr8jhQ5ldn7i6qTPUb/U4JP3wYfN71Qu9SHlHbIMAVyTeKW8tN5/h4OaE8ULNGUkb8q0hRaJlW&#10;NK/vQ0JAYZ71yesXCuzqCDk96v3eqxujASdq5zVdQiUNh+c130U0cdaVzM1CXyssrcjkVnPrbSSe&#10;XcDKj+JeopdQvlcsc9e1Yl1ckMcP2r0qbvueZPe6O906bQdU0eS3nuJDOB+429PxrndT8CaPfavp&#10;utavp2670+cyWxk3Kyg9sHggnB/Cqfh7Xf7PZJmAz90ZHqa6mNX1dUMswXY3ykHt3oVWpQbs9yZU&#10;6VdJSWx7/wDCSHSLfw/FqWpTpHK6DgyAAADirHi3xC805tNISN0IxvDivPPhZpl3qeqeZeam7WkW&#10;Atvnhj616RfaHDcoI7FEQEckqK+arJQxDbZ9LSfNSVjxj4papqRK6bBeKZgSWZRwPY15zcTajcN/&#10;xMbeORg2OuRXuXjX4bafrcE88IWG5XIWTsSM15J4m8Oat4bhDajACWPDIcivbwWIh7PlW54+NoVO&#10;fmMuNbma/iuYVYTKQEUD0rc1KDW4l+3akW8xjn5xg03wHfRG7kJMXnCJlLSrnZnuPetCewuZX+zS&#10;yTTKjFlMp4yfet5117SxhCg3Sv3Op+G3ga21jRv+Eg1+7CW7O0cSqeWYYz/OvMfj9+zq2syrf+CZ&#10;GlkTOy1CM7zMTwq4BJJPau50rxJqlnYJpILrDE2RGvTPrXefCT4m6HpGugeJLW3h4zFdmMnae445&#10;GawpYzFYSs61N38jXEYDC4/DqjWXzPkD4y/sj/GD4J+HbXxb44srUW93MExbXHmNGxGQGGB+maoe&#10;H/hFNPFY3zX0Vx5u1poAfuE84J+lfW37U3xMvfG1r/wjukabb39pINhyNwVSMZrzP4d/DXT/AA1b&#10;/NukmkA3ux7+3pXu0+IsVPBKVWyl5HzD4TwcMfakm42W72f/AATu/gr4I8DRCy0zXYLcWdvtISYj&#10;YxBzyD15/lXtlx8QNH0fVI5FtlkjgkHlI0mSyeq46c44rxG2ttzBCMKMbffFdH4etmfmQ5XtzXyG&#10;Km6s3OTufeYWkqVNQjGx3+s+MdU8ZalJIYgkDupVNvIx71Jd6R9ogEmCGwOnWq+gQQQxKNwBB5ra&#10;lkh8sBHGQOMd686VZJ2R3xjpqcxqOieZhnjPynqBXV+FxZXsSWwlKmNRjNYt9fRwswZgc1lR6/cW&#10;Fx/o7EA9cGqcpTVgXKjvdYaK1gZclwBwRXnPi7QbTW9QtbjUbBLhbWUyQrNGGCsRjIz3xXWaJrya&#10;uCk7EsV5U9B71Je6ZAThgCM06VWVKd76mdSmqsbNXR88/tCfsz+F/HGmrqnhS0istRiz5ZRQEf1R&#10;sD8vTJ9a+Udd8M6n4c1ebQ9VtCs9u5SRQM/jx2r9DfE1lEv7uHqBkHNeUeIvAOhvrL63daRE8xBD&#10;OyfeHoa+zybiKthabp1feXTufCcQ8I4bMaiq0vcl17Neh8hvpN7HALmWxlRG+67RnafxxUS2jDkg&#10;dPWvpX4lWNt4j0ZtAOnxW9vvBQQKBtI64Fed3fwds5THDamSIA4Y43ED1r6zCZ9RrU+aouVnwmP4&#10;Rr4ery0HzI8x+zEDO2nJbP3Wuh8X+C7rwpqP2QuZInGYZCMbh0/Os1LYjrnr0r2KeIjUgpRd0z5e&#10;vgp4eo4TVmiqtu5Ayg/KpEtMjA4NW1jGO49qVoecgD1rRVWjNUFYiSyYDOePanraY7HNWYomZQB1&#10;qRYmc7WX9aTqsap+RXSzCjJ59aekKkAYqytqx+UjrU0OnPnJHHbiodQ0hRk+hXWBiOmBnirEVqwX&#10;LLVlbMjAAFTw2rYweaydRHTCi10K0VnxjGPrU/2I/wAPX6VchtiWEYXHtW7JY6TZ6WsQtN1wT80j&#10;H+Vc9TEqDSO+hgpVYuS0SOcS2OPlFTpaOvykZ/Crcls0rllTGfarmnaPLdyogH3iAT6UOtGMbsUM&#10;NOUuWKNP4XeAIvGXiOKxuZCsCndNhf4fSvbvF3w7+Hfh7w1Bq2n6ZbiWyULGxIUZPc46muf8M6HZ&#10;+H7UR6JGiSeVlmHVyB3rD1vWfG+vxzWMdq8kSnGwrgZ/rXyGKxNfH4vmjPlguh+g4HCYbKsByzp8&#10;05dbXscr461O71GVHkkVwMqGQdai8LeAPEHi6BpNIsi+HCrkcMc1oaN4A1PV5WXUI5IsNgBuCK9x&#10;+D3hzTvDulpBHGuVOeeua0x+arAYfkotNmGAyOeZYp1a6aich8Mf2Zoba8OofERy4j2tFbW8nDEH&#10;JycV9AWWsR6TpqR20XR9sSAEmobeG3l2khRx3HWvmL9tP9u1v2fviNo3wy8E6j4ekbULOWXV72eS&#10;W5ubJgSFSG3hBBlwCQspRWJCg54Pw2Ox9fH1L1Xf8j7/AC/LMPgYclFW8+58Yft0fEz4G/Fb4meP&#10;LrVvGVjeavJ8TIIdDu1V3m07TltJobpETBKo93Hbs6kIT9nDDIZSfOvgz4V/YG8d/HttF+B/gqU6&#10;Tf8AheWO80C/u5vKi12FHRrwNIxKqxeCVBu4dGzgHAuXnw6+Hls2seI9d1XSr6417VZtQgl13w5d&#10;21+kjTAzL5cMkgQbnCqsm3I3EcowWLwh/wAKn8G+OrXxDpvhVPD06aZYuury6LK0H2iTyFuHdUfj&#10;gdxgBMnHOOKOJnD3Vc9b6pB37q/4n6T/ALAfxH0vxh+x74Hex1L7XLo+hQ6RqE3mF83VoogkO4/e&#10;yU3ZBPDDmvW4NULuTHI6/RuK+GPgd408ZfsW2v8Awp6DXdCuLG/1yfUBZanp0tuhgk8svNaPC8pa&#10;Igb9xPyEuDHuRhX2toWr6PrthFqPh/Uba6tpVBSe1nEiMPZl4NbwkpLU5mrPTU7HQLxppAZGO7tm&#10;uyiSK3iSS5ALkZyO1efabd+Qyrjv1FdNL4otJoQJXAZEwDmspxbehUbWNe4uwillbAHPWuM8X+LB&#10;DuhY8bscmpb7xhFD8omz9K5HxXrcGqISRgjofWt6FK8tUZ1J8sSyniW2mlAe2jaLBDIwzwasa9pv&#10;grWdBuA4Xe0e2MgZxx/jXFwSSI+1ZDg9s1aBvlh2W8h4HA3dK9JLkacXY4JSjUTUlc86u/Ct7b6y&#10;1jFFI6mTbG6g4Ndjonwq8QLbCQ24yFB27skA9Kv6JpTXupHzZsOHzhjwa7zw8lxLOA2JEcYbaeFA&#10;6GvSxebVJQSR5WByajTk5PU8zuPB2v8A2aWYx+XsztBPLYrDafVtNjFw4ZBuwGPrXuFz4Y0+e4kF&#10;zdrHGByzPjFcz4l8H6VHbiK3lSU5yFwPzrmoZlBu0lc6q+WzesG1Y5TRvHd3Dbjz9x5xnFW7/wAU&#10;XVxEZoUZwBltnOBSS6Ckkgjmi4z0rpvDfhWyW3MQtxskHzEjJqas8HfncSqMMc/ccjgb+/umiW7L&#10;Ntk5rT8OeFtY1yVPsybiwzx6V2ms+AtHk0x7eIAAtnBHQ1teAba00DRYrRfnkAOZGX36VnUxlJ0b&#10;01rc1pYOr7f33pY4i+8E6zpti13fRFAGwAR1rHguVhZvMUHsAa9T8dXBv9DeCMfPn5cV45rYvtMn&#10;aI5IJ4arwXNiVZvUjHzWEs7aE088BmMhxyfu5qC+ljlBAGAOgrKmu7p2HmccU0T3AwxfNe5TwE0l&#10;Js+crZxDWNiG7tmaUjHX2pI7MkAAfXNWgplO5uvc16l4M/Zj8ReL/BMHiOyvhDeXLgxWt1GURY/7&#10;zHBPPbA7ivRq42hgaSdaVjw6WExOYVpexjc5r4efAb4g/EexOpeHtNjW0EmwXN1JsQkdccZOK75f&#10;2I/Ej26tL4wtBJjLKsDHHA/PnNe1fDLwpbfDPwXYeFNQ1aN5UJG5nC73Y5Kr685x3rZ1LWNG02VL&#10;S81OGCWU/u0eQLn3r47F8RY+Vd+yaUb6adD7LCcOYCNFe2V5dddj5Qv/ANmD4nWWqzaabS22x58m&#10;d5tqzD2AyR+NdL8LP2SrjXYzf+Obia3CuVa0hOG49+a991W1luIsAo/dWDDNX9HgS0sBg89Wye9c&#10;9biPMKlJwuk/I6KXDmW0qqna/qzB8F+B/DPw20caFo0DxQBy37x9xJPXmvKf2iPhnpHiXUI9TtI0&#10;jnf786LljxwD7V7J4gvFaMqO1ec+M2eSBpYiGAUgE9Qa48Fia8MQqyk79z0sRhaFXD+ylH3ex8t6&#10;ppz6dqE2ntIGMUhTcO+DWh4L+H/ifx/q39jeGdPM0oTfIzMFSNfVmPA5IH41ta78NfEv/CQLbWVs&#10;bo3kwMboMYLHv7epr6b+FPhDw14G8K22gWt1D5qJuuHVsl5D945+vb0xX2WPzyOEwsXT1k/6ufC4&#10;HIJ4rGTjUXLFHyj4n+F3jTwbcSQa7osiLGMmdeYyM4yD9fxrtf2VPhr/AMJf46bXrv8A49dIAdgD&#10;gtI2QoH5E19OnS9Jvf3rRrISCDuHb8aXwt4U0Tw3HJHomlw2/mybpWhjA3H1OOvU/nXhV+Ja1fCS&#10;puNm9Lo9+hwzhsPi41Yyul0YkuixrEwU/eOWycms6e0vIMmwdl47dKi8ZeNr20uRp2lzJHtz5rlc&#10;nIOOKwtK+IV7Lb32iaheBpmt2a2uHX7rdxx7dPevn6cZJXPpmvMwNWnbxHcXei+LBbkMjReZ5Iyy&#10;nsD+OawL79mXwRY6lFd2kDpDGNwDOSGOO9aGt39wozKYztXhwvJ+tX/Bmu6td2E8mrSfuP8AlkW6&#10;8fXtXpU8TiaEL05WRx1cJhq817SCZ5v8Wfht4WsNJN+hJ1AAhSh4ZR0yK8bngVXwD+A9a9l+Mev2&#10;9xfNa2Mm8iMqxB4Ga8plsC0hCpk5r7DJK1V0P3srvzPh+I8PR+sL2Ubd7GWYQGzn8zThFn1q81kQ&#10;cMnI7UotM9QK97nTR8t7J3KH2duoNIYH24FaP2XC8cH2pn2Y9ClHMh+zKAgIHP50vknjjj1q79lI&#10;GFUe9MeB1JwuaXOg9mVPJIahoj261ZEEjcgU4WhPDDn1pqaJcGVEgLHkflTxbBjg1aEGz5R1o8nO&#10;c0udA4MqNbKp7/nSiJUHpVhoQTnbSNEMZ20OoP2ZB5Zxxj60hiLdB+lTiNcYpdiDip5xqmV/LPYf&#10;gaKnMak5IzRTUw5Gc1ceKgc/OcdqiXxO24Hf+lcf5l0QSz49qdDNMHHmPx9a/PlFJH6pKUm9Tv4v&#10;GEckAhnbG0cGmN4o8sfLLjPeuONyqgHOahm1JufnH4U4pJg5M7KXxO+OJeazL7xApJDvn1FcxPqr&#10;g7vMOMVTudSJJk3/AJmummoo5ptm3NrW9zknk8U+KzlvEMi4Ix1BrmhqB3ZZuAeK29D1raVhzwW5&#10;Ga6eey0OeMU5alpLfafIcEAHOa3dN1GSHYIHJ29Qaz5itzgDAp1rYTiTInKnNZym3uaRhZ3R6l8P&#10;/Gv9kXGTkB+CM9K9DsviRZzwiHz+Qea+dIrq9sJA6SE+ua6rQvEVvNpZZ7phOD8q4615uIw0ZPmP&#10;Tw+JaXKexXWvRXJL27hg684rhPH22cMzpnHTNZ2leKL3R5sTurRyn5d3bj9Ks63rtrqsBaPAJHzD&#10;PSooRlSqGlWUakLM4a1BttVN0kWAfvbe9elwalp2o6QjLtyFGema8z1j9xKzq2cn1rJPi6/01vKS&#10;U7c9N1dtWi8Raxw0cRHDXi0ej3N1YQylcqD61n3uoW5nzE27+lcraeMIL5eY2Vsc7jyanXUmd1ZX&#10;6twDSVGUNy54pT0ijrNOUXxwSAAO9bVpb5YRoD7msHRre8a0W4gjJLHkjpWpHJrNu6xwQF5Gbbgd&#10;s1hUV3udNOSUdjsY9H0aXTU+w3TPcBSXDcBaq2V3PZSFFPQ9qv8AgTQbpgZ9QhKsV+YEc1uy/D77&#10;Ukk6ptZ+V56V5tScU7NnfTTaukZdp4nkjUKzNntVpPE923AJ9sis+68IX9oSzyEYPcU620+5wNmC&#10;3QAday5YbormaZfluLq7wxcc9QaW3uJEHzxLnHB70n9najGu5l4/lWBr3jG20HVRpN2SJWA2jPJ/&#10;CrhGU3aKFOUYK8nY67R7u4gn8wAAHrjvW1NrimDcwwceteWt8SLSzkMV1cbGH8LHBp0/xRsJodsU&#10;ufTBq3h6zd7ELE0NuY6rVdWiklZnY1x/irUY5A0ac4rN1Hx5DtLmUfn2rOWfWvEDKLC1bbJwHbgD&#10;3zXVSozg7yRhUrU56ROf8RzgyAg9+lM07WhbExm3DAjqRzW34h+Gmq2ekrrN5qELK8wjVImyc9c0&#10;6w8O6WsMb+WAyqNxY5LH6V6Ua8ORJnmTw9V1LpHmvxXuNE1TTYbJIwLyKQtFsX+E9Qa4FtHuVA3R&#10;kZOACOtfQ13pGhqS502A5I8z92Mt7Z7VF4W+HXhS/wBXbV721xsP7qJjwv519Bg89p4TDctnZHye&#10;Z8L1swxftFJJs8LfwXryQLcPpkuxvu5XBPTnFQXfh6+sHEd7ZNGSMjepGa9y8f6ZodlBJJbXAhMQ&#10;+VQMg15ZrV/Nqko3nhDgGvXwWa1cYlJLQ+ezXIsNl3u8zcjASzxxtqeKy7kfnVtbfHCsD7+tSx27&#10;PjHf0r0niDwY4ZvoVUtPnwCKsRW4HUZPrVmOz2HLJUyQKrelQ619TeOGsVltsjJAHpmpI7THX8qt&#10;RWvOc5/pXbfBL4Yx/EnxrBol5vFqo33Bj6gDoMn1PFcuJxkMPSdSb0R3YTATxVeNKC1bsTfDH4F+&#10;OfF8Ca1pPhp5bYKSLmchEGPQnr+VYXinwzq2k38tvqcOx45ShwODz1B7ivvfw74T0zw/4fg0e0jC&#10;xQRBUXtgCuG+IngfR9WuPL/su3d3BBLRg4H418TS4onLFSlKPu9PQ/Q58JUfqapwlaXX1PjC2tUL&#10;qrjhj1roxaWGnwo0RUsME16jdfs/6VrV59mtpTZFH+a4VflC9xjvWJ4u/Zw8U6RNA+laxDfW0p5l&#10;ZPK2HPXBJyK9v+2MJirJzszxVkWOwSbVPm80cxpfjR7O4UEkpuyR6V0cfjOwmTfalQT1yMViaf8A&#10;CnX7q8a0ltvJ2EB2Zhzzzj+ddVcfCDw9BpYntNSuI5VOGMpB3Vw4l5e5r3tfI9LArN1TaUdPMpQa&#10;zcXjeZDbE5ON6r1rrfC95d20Dy3biKNF3NI7YAx1J9qw9L+z6NarYxQKypnr1Y18qftuftCfEL4i&#10;+LU/Ze+B+uG2Lkx+Kb62T54OQNgbIzt+Y7QRuZSM8GvIxlSDTjBHv4CjUck5vUu/tf8A/BSTxH4j&#10;8SS/Ar9n7xSmn6dIqxa14vjDF1XcN4hIBOCOBgbmySMDBPz1oOsado2qSz6CrQub2Oa91XVGae6v&#10;nkbPmORkINx6DcfxyrU9e+D0vgvwtbaZqXi21NzeN58f9nxmJXt1O6WUhgrFjtZkbzCfl3DPK1y2&#10;hazo2l+G9SGvRy3KPJFa2ERVlSV5SRL8wJ2TIqxSJ2GBnI4PlxjBNpM+gjaEEzasvGtxcRSaj9vh&#10;muJLh1ilUE+bACFQDj5QB5nByScHgmpdbebXPDd2LiBNhARDOPn5Z8/X5k6f7vXmuJufFdjo+tHS&#10;/D2mWKwWEjNA8DSFZQo2BsM3Gd2T2Potb7eMr03dqbyOMxTRSSeWCMI7S5BHAyMjOD2yKSpXXMjR&#10;VoxVmfVH7HfjXRPjt+zu/wANfiTfi+1Dw5cLavNJuZmhfd5XzSBTlCHhOBg+WMFgwJzvh9pfx2/Z&#10;y8T6/q3wOuhqNzaawsmreDtUuWjt9TtpSpNzbu7bEkPzMSTkMrq2TgtyX/BO+fw2fGXiSK80e4N/&#10;ciGOS7MhMTAqSsar/wAsyDBuJJbJbjbzu7r9o34xt8HfilofiPV/DEs9skSlrixxH5lu5KXMLBy3&#10;mFGVHQKU54J5JO/saa96f9XPLlWqSqShT66n1V8Gv2itB+NXhCPxL4YkmgkRzDqOl3sfl3Wn3CnD&#10;wzIeVYEHnoRgjiu2stTurlsmUn61+d2p/tQ+F/B3xPtPjV4Bv7zSAWWz8QWk1tvgvLQM5jmcRghm&#10;4QL03ebtDJxIPu34feLtH8beF7Dxp4fv/O0/UIRJBJjGQfb8R+Y9aGqVrJ3ZCdaMlzJo6e9FwU8x&#10;GyT1xWTdWV84Mh7etbllskjOSADSXYttm1Wzis1VcWbOHMjmEjlWQEjpU76j9miww5NWbxjEx8qL&#10;ntisy7tL24JZYSRW0aik7sxdPlWhQvNZmWcvE5H0Na3hX4h6po7BIFUgn5g3QisltA1CV8C3PXji&#10;rkPgzV1TzPIwCK3lUpONnYyUKqlodrF45hvoMyqAWPK1Mut6Y4MjxqWI4PXmuJg0a9tB+9fjPSmX&#10;F99mBQOeOvNc6pRk9Df2ko7nXGeyupQ7YBzzW/pn2WKHdby4BHVjXlB12eNtwlx6YNXrTx1cpF5T&#10;nI9Qac8POWwQxMOp6He3SPuQyA+hFWPDl9C0kVqYicNzk+tef2/jCRyokYD3rrvB3iqwgVvthHP3&#10;Xxk1hOlKEdjSFSEnoegXem6NBp8r3BBJjJxxxxXgvi+7hu9TkEe0IjkL713/AIy8cRRWRt7OUuXy&#10;CV5wK8xTQdb1y4kns4cjJJLPivQyik4Sc5s8vOaspU1CCuZNyhEhzznpToLZ8D5GOeny5zXXeEPh&#10;5a31m+qeIrvyiJdsFvnBfHVjxwO3511MNjoenqEECsU+4QBgGvarZvTo+5HVrc+fo5FVxb9pJ8qf&#10;3lv4O/syS+MdK/4SHxLqSQW80QNvDC+6RSTwXGMDp0z3r6H1PWtO8OacscARpAgEMKnrjj8hivni&#10;Px74n0Le2kau8CSLiRF6NxjpTrX4j69PC0F1LuZ12CQdV5r5jGSxOOqc9R6dF2PqcFhMNgafs6a/&#10;4J1niHxRqV7rL6nd3k0bo2YNrEbB7VzWueMTJOzXdw8rNyZJSSfzrKuvFM0cht7tzIMffZuaxNX1&#10;aOdiAMA9DmppUddUdNSorWR6l4Y+NQtdHlsftUkh2KbWaZclDjDKfb0qGP47a7aXqzPKJo1+9CuF&#10;Vh/SvKraaNU2+ZjNXbRRGTI0oAPcmreFo32IVWbPZovilZeJtP8APit3t5guWjcZA+hrmdX8SRXM&#10;exGxj171yVvqEkCfu7zC4wADVlLiZnV4LNj/AHgRnNZRoRpvQ1521Y7r4WapoCTziexlkvsH98R8&#10;qp9T059K0fFGomDUI49PtUw3zM27ufoaz/ChsdL03dd2hM8wzI2OAOw9qz9b1q3gvJL5pOMYVSa5&#10;n79Vs2jHlgap8VXUEW57lllXO193zAenNaqfF+4srJYLNI5G6u7A9fb2ryXW/FsU85MBOB3JqpB4&#10;nuPMCRuMd66PqvNG5i60U7HoF/rg1S6kuWB3yEswWsy/8QwWqbDbAEei9aTwzfWN4hFxMA+Oma6W&#10;00/wqI0luIEZwnKynPNZv927NXNLuS0ORt47rVrtJJlZUPzHC5AHvU/ibxGsdt9jtCqgDHSq3i3x&#10;fotpqMlvFcuu1eEijJA/ECuRl16DVLpLOUSK0hG3K9M+tdNOlKfvNaGE6ijotzH1/Srm4uJLgSFy&#10;7ZIUZzXPy2TRMZGxkdjxivWNF0z+wL5WMSSJIv3mPIP0NW9S8E+F7qNtRu7KHfuLMxHBFelRzKOH&#10;fK1dHk4rLJ4pe67HH+BfhZoslg3iz4iXy2tomGis9+JJu/QcgdgBya2viH8LfDr+H4dW8M6EtqHx&#10;II3BD7T65JwfaoZtKufEHjO1ns5ibeyKkhslCo9BXo8iG60L/SHWTYCACMHHpWFfM8Sqymp/Iuhl&#10;ODVJ03C/n5njGj/Dax1PTZr2S2kiZVJVdxO7Armj4bnuLgwwRsMHBJHQ17Fb3dhY+ekODG44QHp7&#10;V5/q/wBvt7qWSOMxwPITsXmu3D5piXKV2ceKyXCckbL1sMi+CusXWi/2np+oQyORkRYIz7ZrK1T4&#10;ZeK9MKCTTXlEg4aEFgp9+OK6Dwt441fTLp7WGL/R2IOC3BPriu8sfHmmy22y7kTO3nHSoqZxmGHl&#10;r7yJWQ5bXhdXi/U8jm+G3iO2A3QRsducLJ/iKp33gzxBp1u11PpzeUq5LqwYD8uleh674gthfS3V&#10;vICCMAE9K4vX/H76NaTRrcZMmcgnIIrro5rjKskrHPiMiwFOPxM5nHXLCkGen5VmQeKbe8cfIAxb&#10;nFXo7uOcZRuOxr3Y1m1dny1XDuErdCQqRzn86a0eR1+mKVpBng0xpwFwBT9sYqkxCOcfr2oO3JBp&#10;vmZOQKT5geP5Ue1QeyYFgOFP6UVkeMfGGn+C9GbXb+FpI1kVNiSIhJPH3nIUfif1opOrHqCoTlqk&#10;c6fh1fgEteJx6Gq7+DpYj896gwPWspvHHidyXl3AY5AXrUE3inU5c72Iz7V8PGFbqz9Idama8nhm&#10;Ur+6vEY57moh8PvEl7l7WHeM9QeKxT4hu1ILSsPxrY0b4o6xpEBt4juU8jI6VbjWWxCq0pPUs2/w&#10;j8U3Ue5oQuexamz/AAf8TR5R7fI+oq0vxY1B1DNkHvhsVYb4u6oY8Fl46EjNJTxS6F3wzWpg3Xwt&#10;1y0i8ySBsDuDVaDw/f6fKCykFeua2NR+KOoXVuUdwMjnFc9d+NJmyTJn1rphOu9znn7GPws1hcXK&#10;kCQZ+lXItVlK7TgEfrXJN4zAPztinjxfbY3EnPtWlpvdEKpTvudgL52G0/rTrO8aGbzFcCuR/wCE&#10;3iAG3J9aU+NYwN/P0quSVrWG61Loz02316S5hEEzKR2J7U0ai8M+8yA+uD1rz618fweV877SOmaG&#10;8eoTjfk+tZ+xkW8TG252GtX4kQkEGuXvZmeQ5Hc81XHiyS4/jGD2qWLUIbgcqDW0H7MwqNTZNZfZ&#10;zIrCQ59/Wum8N2cd3dRQThijMNzIOQM9a5aCzknkDQxHB9K9e+HFhHBpKQXcYwV3DKYO7HqeaxxN&#10;ZQgbYajKpM29QjttD0mG302VZFAB3g8n61m2mt6pZaxDexI0yK33AOSPxqW8sQzNEJdoaTJwela9&#10;n4ZjtIFRr7JIDiTPX2rzPaQjF82p6qjNtW6HpXgrWNF1WxjuGLQO65MMgwRz0rqStuiAxEcerV5f&#10;oumqsAWS+wWfcAprbku9ZsbFoLF1YPz94j/JrzJxTlozvg5cuo/4z+KtC8DaHpur65eLb28+vWVo&#10;8rR7h+9lCAe2SQM9s0t3Hb6fdCe3J25zzXyH/wAFMvif4s8KJ8OLLXdYb+yl+INldXkCtzLBCrMx&#10;YZ+YKzRn6la+l7nxnYXdgJ7edhvTcgI55AxW8aTSRn7VNlzxd45Gi2U12vzlckLivF7rx1fa3rZ1&#10;m7gLTYPkMBkr9K67WNUuL9zDMCQeu4cGsX+y7SMlvsyjHcL0r1sF7KhF3WrPKxsa1drllaKKF1os&#10;3irbJLctHLtxkjv710Oh+B7iCKGBYy2wctjg/Ws7Q7wSyeXxuDkLgc4rs9Elure23yKSp4684q8R&#10;iqkIqK2IwuFpTfO9zGl+GMY1Jr2Yu0ZhwsC9A3rXU+DNEv7TSrmzt9Me5crhS5ACjFT/ANqQ24BD&#10;8beM9q1PDPjOy05WiMoJYncT6V51XE1Zw1PSpYelCd1ucN4g0DXWkMV1MqpH/AeMVhmz1DzhAhJy&#10;cD3r0nxn4m0O5hLmOMse/rXCS6tDHMZYSOTkAVvQqzlG7RnVpxjLcmn0W2Sw85kZZD99WPSuS8Xa&#10;3qGjwK2jyEOz7SFGeOf/AK1a2seIJypj8wkHrzWEUlnuVY5HOQxr0MNLklzSV0ebjFzwcKbs+5y2&#10;r3Ov6tukvo5STy25SP0rLGmzvIIVt2LE4Chck16VqGjyy2f2pZSSoyVPO4VR03TGurgXbbUdDgEj&#10;mvbo5tGMPdjZI+axOQTqVLym2/M9P+Afwb8H6V4Rj13XtCiub65HzG7QN5foFB6cY/KsTxb+zp4U&#10;06W6vba4mVXkLosGBsB/hAIIxV3wh8TLjQol0i7kEiKcK/pXUjxTp97YtcidHyMjJr5+WOx8MTKp&#10;zvU+np5blk8LGk4J2PFv+FK6gt1AovitvPNtErQ8rnpwDya6jRP2bLbT55L7xFq5e3VcwpGNpZvQ&#10;12cWsR3rlI3DBMEcDrVm81tNSEWny7iFbJZV4zWtTOcc1bmsY0sgy2EuZxueR+OPAFpFOj+GNLlU&#10;gbJYE5HGfmrvv2UbLUPDviC8Goaf5bSRAo7/AHsA8j6Vt+X9jlLBE2nqu3r9ateHLmGx19dTwqll&#10;2sBwKzxGa1K2BlRlr5l4bJaFDHrEQ08raHskGuTRxFnk4xnmstLwateSTOw64Gax7vxNatYlFuQr&#10;FeoPJrHg8bx6cMSyDHY8V83GE3qj6STSepp6xbwQZjXCKM8L3rlPEesX8p+yxXD7EPygd6l1nxtD&#10;dNu8wYx0zWLdeJ7abIKD8+9ehSU0tUcs2n1KdtPeQXhkRzuDc4PWtGXS72/i8+ft0UHis2PUIpJy&#10;6AKua0LrxdpOiaa2oavqsVvDHtDySHhckKPzJAradSS1sYRhHa55R+1V8V9N+Afwg1nxxfahFBeR&#10;WjLpys67vNYYDBSDnaTnoRnGeDXxv8EoPCvw90G48Q/ETURpmt+IdEk1vUGup9htoGwzwgkh4nSH&#10;IBPSRmBJ4Feq/wDBU+fQPHnjHwf8JW0uyubrUZIxNJdR7SbeSSR22SqQ6HbaOpUEBvNWub+Nvhm+&#10;0nwfB8cvD13ZKfDOm3czS3OjwOcRriJVuSjPEzN+7IXcDv8AmHU02qlSm31JdRUJKxsfEOHwz8Wv&#10;h3b+KPBMd9f6fPYW9vHY2kMD/araVovlbfHmLCtuLLhgC2PbwLxr4F0zT/DOk2mmXiSWyeJtf1GV&#10;NQtVkDppdopSP5Au8PEgJJ6kDnFeq/ATVJ/hr8C/AWp+JPEVhFbiNr29e5kWGGdp7e4lt48cAETy&#10;2/HTCHHHFcr+1roVzpnhLwYPAkdos8Xg7Vrm7mIjXfBNMLV/mfAUmOYqTkZx3rOr7KnNxT1Vrm+H&#10;rTqadDxjwp8HDbaQPE2qatOTd2IeyigtS74kEpVmQHIG6FRn7o8wc8VqeGfh/H4q8MT6z4V8Uxal&#10;fabNFHc6ZEN5EPkyN5nmKzABij7VI52sQRg59Q1zS/F6ah4N8eeBvCt1q8ln4Unsb7TNMGXZUt4Z&#10;ANgOX3G5PABzgjua9j/Z4+Cmt+CNIj8Qa14T1FdJ1zSzqkMWtqpu4p4gVW1kjVUKNGJJGztbcW42&#10;bDu2gqicexjiKqU7p/15njX7DuoJa/HBNUtrxbKS6sw7xKu7KidVaJiem7LN2IOADjr7d+3n4Ci8&#10;ReD4NRshFHd6drBtFmf5VKzLgID2Bdc9CSfrXk/7K3w4ns/H/wBr1W0a3mm1PVIZFYBthgitpQp6&#10;gH94+B/s596+lP21baw03wBqumzahYCWa2trzQ7eclXluo3R2IYkAAIXPJH1p1a0YUW5aEqLWNjb&#10;Xb8T4gg0/wAIaJZt4Q+IXj7TLKe40FLyOwnkaQSW0se6MYUAEsGK7WJwQOOAa+sP+CavxB07Q/hy&#10;vw41nxJPO8UTSRyXUCwiNNzNC5+XIDxBm3syjlAqDdmvFPhz8B/Ffxb0i+8MaTq99ZJb3qWmoXDz&#10;BDM1vLLGyxHDbSEmSMldrAYBYKTh/hHTrXTv2u/GHh/W9Kgh0bxFJcxmG4laKKS0uJvLWbzYdsh/&#10;0j7EiorAqsjH3rijKfbQ9Cu+bmV/hP0gtrorhGkIAHarsclrI+Eb67jWEvjXwHrF3Y6d4c1qC5uN&#10;R0+W8t44mBPlRmESbsfdZTcRAg8/N7GpQ7xTHe5x6D1raKjUXunG5uGjOkit7WTmVVA9TSz22ns4&#10;EbKvqARXPPPd/wB99vfNQyX7o+A5H40vYzfUp14J6o6J2sbdiRtJB6moLjUwyFUkAz0rPtVkuAN3&#10;JNWf7KhQeZNcKABzjrU2SdmXzNq5TvHncc+tYGpRkMcnGevNb+o6jY2sZRbgHiub1S+jkAWPJJ6k&#10;V34eDvsceIrQjHcpXAycK+OO1XND8OX+qqZLZeAep70aNoT6tcbS5VR94+td5pVlFpdlHaQou4dD&#10;7VriakKEbR1Zz4OFWvLmkrI5j/hDdThjDna3rtPSpbLTtbiOI4m2Z5J6V17wkWoRQOW5461XFpdb&#10;RBG+1W7dq4frMnuej9Xje6My00aTC3F84cZztDZq2lpGLhprGPy1K42gVoJorqgaW6QDHTdmlNtA&#10;nyC47c44qPrEuhSoxW5UjtbtMLKQSOmK0bXRGmiDyTIPbFQugXBacEjpmlF80a7TPgDvWcpykaJR&#10;SFv9Ct41ZhdBiMEqRVQ3ENoptjY/eHEi9RTb69mljV45wxUdC2Miqf2hphvEwPPUGrg5W1ZEnG+h&#10;Pd2AcB/LLE9zVY6POH3Hy8ejDNSR3jINrzkqD605r0ScJJ1rVSkieWLVzPvRb252zR4I6behqkbu&#10;4uZRHAevQelX7/T3ussZAMjvWbbxSWOoJLkYVvzraE4tPuc8otPbQ3dHs7yHme3JYAFeM5NdVomp&#10;XtqD9ujDLt7gZz7Vzn/CQrHGHLjIHHFQnxQ7MX8wnnAya5pqdTc3i6cOp1+q+Kfs8BcyqBjJFcVr&#10;Hja0uZTG8pPUZ3dazvEfiOaS0eFWyZPl5rkbp2V8s/PtXRh8PC12c+IxMr2R011rNsxJRwcVT/t+&#10;K3bzEbJzXOyX6x8Mahk1MMMKe/au6NNJaHDKs7nVHxvLEwCSEHPJDYrWs/idqJt8G6OF6E9cV57A&#10;lzfTeXAjMTzgCvVvA/wu8PG0gutVnMkxQExEAqCR0Oc5rDEewpr3jXDSrVpO2xlf8Jrpk7/abiNG&#10;YjlgBnineHfFml3N3JJf20aM3zZdOgB65q7rPgWx0G2mVtkqgZUhfTtXFX+uyPKYlgTYBtU45/Tt&#10;U0/Z14+6a1JToyvI6Lxv8ULPzRFZTuyhchkGAT6VieE/GfiPW9fC3urv9lkGHjckgL6L6VRi0iXW&#10;SHTTN5x26Vr6J4Vv9MmWcabgk4+la8uHp0eXqYJ4mpUUuh6cbgabYC+01xgoMow5xVBviSUhayaM&#10;oSPmNVNX36fooubjUVygG9T3ribvWIrgtMZDjJ5I6151GgqmrO+rWcLG9deK4FDFbhu+OODWLrPi&#10;yKfT5LdFIfs2O9c7eeIkyVLYAz3rNn1d7o7IXya9SlhG2mzzK2OSTVzzj9rr4r+MfhR8ANe8XeGd&#10;Wks7yBoFju0jZzCJJ0RmwskbHg9mH0PNeef8FEP2tPiH8I/DvgK08GpHPBr9pcXt86vNFu8r7M3l&#10;qqSHbnzM/OsgHbODXUftxpqtz+zhrdtaQIwa4sw/mKrKF+0xk5VgQ30xXxj4v8Q6p8WLnSpPE/jr&#10;U9eNjcTWtpMLsGKxjMPMKR52DGxATgE7QTngn57iPHrAVHTafvJW8tT0cpw7xdBVFsm1+R9hfGL4&#10;/wDjjR/2gfhH4ZTTYvK8R/aHuGS/lCq7QYZWHk4dVByvQk9dvBPs9xpo1R83EjPjjLGvzq/ZqvfF&#10;fi39pP4ez+JPif4g1i8sLqT7JY+ItbuLpI42jIZlLyOFYqBwByVI6A4/SW3h8tQuPxr38gxVLG0J&#10;VYq2vX0Pnc7hWwtWNJvW36mTN4eitkMkKhSPQVb0jT2itwJM881prCsg5Xr1pRb7RtXt0xX0HtLH&#10;z75mtSAWaE4FKbWCPJYk5HSpxBJ2DfUUySzmkbPp601UJ5UREWyjoKid4T/COPap20x3PD4B601t&#10;Mx8oko9qHLoeZ/tPy3EfwT1p7OIk5tgWU42j7TFz1GfT8aKl/ai8DeG/E3wT1a18S6HZ6jFE9vJF&#10;Fe26yKr/AGiMbhuBwcE8+hPrRXm4qUpVE12PZy+EfYO66/5EVxpNwqkrFlfpWRqOk3Kk7bbqfSvl&#10;WL9sP43Q3EM13rciKijiS1Qb8eo28/pWin7afxaeLE+qgAj7y2Sf4VwrLsXHsdDzjAyWtz6DubO7&#10;jODAeD6cVSltNQDbvIyOxxXh837XPxPv1iX+244wg4MVmg3c9+DVm3/aj+J0EhlfxBbOAv3ZbRWH&#10;6AVqsHiV2MpZnhWr629D2b7PqjgFbR/wU1J5GtCPcNNlwBx8vU149b/tT/FKQAjxDZxjdkf6InzD&#10;0xVxP2ofiZNcNef29YfMvyxPp67fr1oeGrLt9445jhpLRP7j0i8TWx/rLJxnpkVnXNrrkn3bSQg+&#10;i1xcP7SnxNRS1xqOkNhiQWsGJI/4COlbegftY+MLNWjvvDuh3hZflZ0ZNvudvP4VTpV49E/mSsZh&#10;JOzbXyNBrbVYmxJZyKcd1NRsbvqYmHrxU0f7XurFVd/AeguxOMM83HH0qpP+1RdanchX+F2kOcYy&#10;kzpg/UkD86pLFdYL70J4nBJfG/uZJ5l2Djy2OOgxTklupfkETH2plr8erKJ5W1r4XxsyYwLTVYjt&#10;yM9854I6Vpad+1H4D075L34XzoME72vo2P5bapyrxWkAjVwbetSxSI1AH/Uv+VTW8d8zBVibJ9a6&#10;eD9rj4GXenbNR8DaopABCRW8Lc+mS6/yqrP+098ATEtxF4N1pJjnMQgj29+4fr07VHtMS96bL5sE&#10;tqqK1pbX6LmSMgetdB4YybxRPa713D5SKw9I/aC+CWq6ktvP/alhG3LSXNhuROv/ADzLMenZfyrq&#10;tO+LP7PkNyrr8QIs54LaZdD+cVY1J1baxZ0UpUG7qa+89K8PWXh66jiubXTot0QwySp0OP1q1JeX&#10;IkSGwL5MhyuOmT2rmvDPxk+AM9ylrB8S7RXckAzJJGhPPVnUKBx1Jx+Yq9qnxO+F8DGOz+IOiOQw&#10;wU1SInP4NXltTlPZnsRq01FWa+86TWbXW7e0W+ngMeAM5PWs211/V4dqPM23ptz2rOTxbHrtoJbX&#10;WYLmAH5XjuFZSe/IODikS6DtiORGwccOPwqowa0kV7aDejO28PeJrlh+9fAA6E10A8aywR7fMzn3&#10;rzzS/wC0rg7LSEnpyB71MdSdvEV94USG5N5ptpb3F3vtJEjCzmUJscjbIf3TZ2khTwecgc06UG7d&#10;zaNeXLp0Pkz/AIKx/EMeN/i/4E8CWVteJ/Y1hPcXE6OVhme6ngMcXHBYLZSnBz/rE454+vfAPxH0&#10;P4ifD3QvG2hyD7Dq+j213aksMmOSJWXp7EV8B/8ABST4Y+N5fj8njXwfot/erd6BpsrlrCS5jhuY&#10;rqZQIwpGMIgZl56c4DDP1P8Asv2moeFP2d/BXhi7naSe28NWiyBiMIxiDFFHQIpO1RzhQBknk7xo&#10;pw0exl7d3u+p69qV+oQvHtyB8vNc5e+Irl22kbf6VnL4wg1DxvN8OIjKup29hFeTRumEEUjsiHce&#10;Cco3A6fjUd80iSNGSrEMQdrA810UYWeplVqtrQ0dCh1OfUP7RicRQqCZZ5B8qj1NdJb/ABTtLeJb&#10;OORZSOCyg15lrfjSx0e1h0/WtXtrSG6vEgt1uZ0j86ZzhI1JPzMT0UcnsDWnpj2oUPGoLjqd4/lW&#10;9SjGqryOaliJUW1E7a88b/agfKQ8+tVJL7XLhfPhkIHvxXNJrVhHrkOjTX8S3U8Ms0FuXG544yiu&#10;wHcAyxg/7wrtPDfh/Vdds3ubJ4jHG2CDKA2fYd65pwhTjc64VpVXqczqmr6wzMJmYgdSOgqTT9Vg&#10;W0xKhaQj5nc8LXUzW+m+DYrrVPEtuwsxAwklaPIjbBJJHoACSenHUVk2V74B8SaxB4m8Gy6beCWA&#10;tAlpfGSSYqwKxFQhROCMnJYEhQGIwc54qnBctjSFGpJ3bOS1r4haHocVzdXd1FN5CiUmEkpHAXC+&#10;YzHjGSe/O3jNTaZrfibULF9XsdEZrZnR0kkTZ+6PoCeSQe+Oo9CKoX/wyT4z6Prd18O9e0eKXVLV&#10;7XVDqWnMtmRENsm1kXErBw6bSwHzj7wG1sz4AfEnw0+hanqPjo6JEwWKEnSrRZVM8ZWMTj5lLs4k&#10;+TaCR/EBtYDhlmipzUWtzZYSMo81zbvfihp8+mS3Ph+8t9QEUuycWlwjhTjjkEjnGM9M1Np3iO4n&#10;jiN5aPbTSxljE5BKgHBBK8cd/Q8dRVH4h6J4I+Fr6dokl9Hok+uX8ZtkfULVlmVWkkludomLZ2pk&#10;jaAWO1FZiRT7v40fD3/hPLOLR9W0XVbN7ueyu9T1GZ1kuljRGWbEQO2P96MM20scgc7gNY5nRi+V&#10;rUiWFqSbszTl1oEruzlWzuBq7D4wNnB5cZOOuc9a9Cv/AAv8Mx4etk1HVNMS4W2YF7eRPmKDJJCs&#10;Tk4wBySTgVx2ueD/AAWixS2vjbTiGjUt/pseDwMEEt0NdsMTRqbqxzzpVafwu5BpHxAhV/KDOGY4&#10;xg811dl4n1PS7V4m095HnK+XgZx7gVmeD/BHga3uFvdR8WaWxXDIDfR/y3V6Jpdz4FhVU/4SnSSB&#10;yrG8jJH61nXq0ov3Vc0oKq9JM53w9H4lurx729hkeE5+TbyDjjioLoeJrbUHMtnJgtwwXivWNCk8&#10;Lz2u2017Tn7nbdITjH1q9aWHgWfc91q+nSEHDFrtODjOOtcTxXK78p2qkmrcx5Jb6rrMhW2mJU9D&#10;upzeH/Fmrysmm24dT1LPjFeq3y/DKzvf7UvtT0qG3t0/fySXSADtyc+uPz9an0zxz8MNYklt/D+r&#10;WzNb5Dq0TR45I43gZ+6emcjnoRSWK5HeMCJUlNWcjx2z0DUn1OLRLq8j+0SP5apuxlsE7Rn7xwCe&#10;OwPpUureHdT0icwSWwODgMDkE1ifFb9oj4WT/E7T9G0HxlpiT6Pqpcm11CImecwyxGIgN8w2vIMc&#10;EMM/w1n/ABI/bM8PaRpZi8CaLd63cxxxySXkdsstjDuUMVeVX4cBhkDpnnsDtGtUk+axw0cVhatW&#10;VGD1ibUgvY2IlgZcdeK8d/bn0LXfE/7PGo2Wm3ejwr9st/OTXvIW2lUyBcM83yrgkNkc/LXv3wL+&#10;PfhT4sBdH17wde6ZfRWBuHvLqzWOxusMqkQyM5Zz86nBA4yfTPzZ/wAFXNf8baJPp2neGfEVqNAu&#10;TatHaJBKsbzuZg8ZlgPIAgR8sRt3nruFcuY4v2WGkpR30+89DC0eeurM8U/aLn8QQ/toeFvhdrs0&#10;V/eaPYrqFhdxJhGDadYxiSMIdv8Arre54GRg8V9J+NPCOpT/AAbl0y+t0e4jtY417KwGwhsDvwtf&#10;MPws8E3+v/GXRfEOq/Gzwlca6mgtJZ6pJaO1zHHuCi3IluDnG6QhSuVGB1PHst/ffFHU9J09/FH7&#10;TFvpgvLaNRbnRLQLFgLvV2yQxDDaSODjHBzXO+IsvoRUZSd3/ddvvNJ5Ni60lKNu26PFf2rvAl58&#10;SNC0e1W3cNFfyPdCSaRUURNEhBEaOWYAsQMdFb3rjvjTf6hH8GrHwjY6a5v4PCltYW7TookgQ6rK&#10;zRl2wwyY48rnkgk9K9X8VfBnxf4q8TXN9D8YhewbZmjJ0eJhMfN+f5lG0I8mMDIORjGBXmV38K9a&#10;1258PeIvEfxle5a+8UafpkirbRrDbwy3DAbUIxvWMPtBPykjGfvDg/t6hVxNSfK0pWs+9v8AM66W&#10;W1qMYRbXu36+aO+/ZV1a28NfEzQopNblQJrzqUYkhvOi0hFx3LfvD34x7V9cfFe50seEDNf6r9mj&#10;jtr5bZxMEDuwJVQc4OSOB3/KvBfh/wDs7/Dex8W22oaF8dYrm+i3Gyd7C2Yh0ERaSMnltqog3jpg&#10;DtXWeJNJ8D6jbp4N8a/FlL+6WUPCl7bJObgPgpJGqsUAyxXeAME4J6VvT4lwkYW5ZfcznxGS4idb&#10;mTj56o8Wt9Y1rwj4h8SeLNEn/eab408Qi3jb7rSDToHXIPUAxkY6VqftRaPqnxo1GDxcpv5JtFsN&#10;Ytnjs7e4mw0UIZOIo3VSSNuTtyOpOONb4j/BDwJo2rWvh24+Ns0d3reoyyXtnHDFF5ksiMry7ZCC&#10;zMjbc9CEHfis34b/AA+m8e/EjXo9N+JVoYEuxN/advYpIUSaFBJvYg7QGAUgZKsCD61hjc9oVsE4&#10;xi76Xuulzop5bVp4tVG1ZeZ2X7L2oxwfCzwwLO/dpo7CH7czclpZ7NJ5NxHcOwznuMGvN5/E+mW3&#10;7bt94e8a6fPfaTqy3tzFdGUtJbi0hju0K9wFnslYL0JABBHFeh+FPCtjYWuoWtn+0La2sumuyas7&#10;abbSL8qLGXIZgUHlqvBCnaOlcx8avgm/hGDUvipp/wAdNKbUtKs5kYy6BGPtAmbaYOJBkyMSuOu5&#10;x6V1Qz7AVeWLbi9NHF/8MCy7Ex53Ze8n1Xe5a/Zz+K/jz4j/ALfUuvaxfQLYW1pqGg2Si1hMi2qL&#10;LOtuG/1gTzIfMz0ygXPQV9ktfW0c5Uvgjua/Mn4a23xPuv2idL1rwx4sjhk/toTwtH4fiaMTM67i&#10;QzZyWdmxxyoxnt+mk1r4Yto1W/8AElrvijHnTbgu845bAPGfQdMj2rryuvCVSrFd738medjqc4Rg&#10;/KxozeJVuLYQW/O1fnYDgVy9zrb+az7uc5A9atT3WgXSNBpniWxaMjJeO6TDD655rGtbrwfqc00V&#10;h4y06dobgwTKl2nyygZK9ev+Fe7SajueXVnKdrdDUtvFNyw25x6Us+sXdwp/fkfQ1kTan4bE89pa&#10;+J9Oke2k8u4VL2MlH2htrDdwdrA4POCD3qxZWL6iVjtLuGTcMjbMp49evSrToxd9DGVSu421HvdL&#10;Jy8gJ75NXo9EvBZJqFzD5cbjKbuCw9RW1d2Pwr+GPh6LxR468VWiu91BbcTKwSaWRY1GAegLck9A&#10;Ca19f8Y/DnSG+weJfHOixrGMgT38SkDOATlvXvXNVzSPw018zfD5bJvmqv5HN6dPFaplGwwq2fFA&#10;iYFpQcH1qXxPqvw6XSo5dP8AFekkXB/cPDfxkSeuCDz/APqrjdc13w1pMP2m78R2kablXJnU/MSA&#10;BwSep+g79DWcJQr+8zqqTeHVonbw+Mo2AGRn2NSLrjTHcsoAPTBrioL3SnJT/hILIFIfNbN2nCf3&#10;uvIqfw14x8KazpEGr2HiSxkhnhWRGjvI2wrKGGSGI6H1qZU6a+FlU8RUa95HaDVGddpn6eppx1D5&#10;ACQfxrCXxJ4RgbyJvEtir4yA10oyPzo/4S3wZKfLj8W6czAfdW/jyP1rHkl2NvarubT6kvVpsfhV&#10;e51OJuBIT9KxJvFHhNH2N4ns89c/alwB65zxVN/iB8PEbnxVbtk7QU3MOuOwqlBroS68Wt0brXpd&#10;V2Ofu5xVdbiSKba8oCMePY1kJ498AmOMnxGiM8ecGJ/TOPu4z0471HJ478AiAXLeJ7fypAdpbcM4&#10;PuK0s1urEc6fU3mvkikELyAFziMlgNxxnA98Z/KrMdzDCoaScD8a8yHxfje6ZrKC1ks7e4Mct3PP&#10;cRuUyh3xxi3JkO0txkDKgZO7I0tX+K3gTSrVr3U/GVnawJIqNNdSeWgZjhQWbAGSQB6k4pqLau9E&#10;CqK+h3F3rtqowrj61Qn1yKRshuPU1xcnxK8ETTpAvjGxLPgoPPHOc456c4OPXB9KhHj7wXdXDW0H&#10;jLTWdSQVF6nUYyBzyQCMgdM81tGmkZTqtnX3OvIDgN196qnxAoGA3TrXn+rfGLwHYWUt9/bsU8UR&#10;AdreZGxnOTjdnAwaXRvip4E12Kaay8QxjyIml2EguyAE5VULEkjkDGeQMZ4OqVOKu2YOrKT0PnP4&#10;x/tt/tJeC/jJqfgfTLrw+dOt9ZNvC02kOzLESCu5vMAzg4zjscV9W6hq6s2AcY5+Wvzv+MXh7x54&#10;s8VQa5pFvr93dea11d3U2mtHKhGMEbwF5CnAHbqORnor39oj9qS91GTXbfxncC3Ft5EtlBaBkiZ4&#10;TGswyvzOrHewVm2sMMoHFfHZXxPhKdSr7ad/e018/wAD38fk9arCHsklprf5H3At6srncSfqKmjT&#10;zTwduPUV8Daz8dv2oLGwuXX4s6sTGzLb+XZQK0hA5LFo8BecKeASON1faGm/FzwZp3hvTZ9S1WeS&#10;4nsomZXtzHIzbRnKvtIOT0wMelfTZbneHzRyVLTl7ngYzLq2B5ed3v2PQdAuY9MYShwXxjOe1dBb&#10;+NrmBlMV3tK9MGvGb347eFLVBJFp985J43JGuR/33UUH7RPhP7QqTaVeheS7IYyR9Bu5/SvTnR59&#10;WcsMZClpFnuOp+P7i/09rWaUs7DGcda5uOz3P5sjk57Yrz2P9pz4bWzkf2ZrErBCdotU9P8AfOOf&#10;0q5H+0p4QnW0trrwP4iikv7ow2W22TbMRG8mAxYDdhGOOBgHnOAcvZ+wXZFfXKNWXvSVz0YeKTpc&#10;IhtoySRzgVLaeMdYvF8uFWyxxzxXgmvftc2WhfF/TfBln4Bv7mO40G5upLLcjXEr+dEsTrs3AKqr&#10;OCM5bIP8BzrXn7Z6WYaPSvg1qUlwzFDtcuITgY8wBBs65wfeinTVdv2cbtO2/UirmNGgk51LJq+z&#10;2PaL+81VoCt7cb8HlVbIrndX1O9dtscQCjha88j/AGxIL6FYtQ+F19akfI0kk+2Nn/iwdh6c+tV3&#10;/acdpig+Ely0JLeXcjWYyr9eilA36V0UaE6b96Jz1swo1Ipwlc6qQXkk5LjHPOeKav2y3uR5XI78&#10;c1n6b8Yb7xH5J0T4alnBzdJJqKswXj7u1SPX1rmrz9qzw5YfGJPgVa+EY4/E9xphvre0uLxH3Rqf&#10;mQ4IbzMfOEx9xWboK6frMIySeh585c8G1d/I4X9sv9pD4b+G/DepfBjxPperLqN7DbyQzHTN1q6b&#10;1fcHzzypXgY3grnIOPjjwjqnh630MeJtD8Mw6pJb+IryZdRjVA0glihjAWRiOrq4Kg8FTuwWGfpT&#10;/goB4h1G+8VeEL7VNMGnXQiYC125z8z4Jz2Gee3OM81866H4w1O4+Fl9Bqhhtfsuu/uhbxrCkivs&#10;YlljJ5DFgSOuM1+U8T5hOvmdSm1e1l6W1/M/Qchw1Knl1OcXbm1+ZZ+BXifRfg38V/CfxW1fwhMk&#10;Wn6U0g0mztAJrmRZboF4wPvYFxGC2Mc+9fpH8FviM3xc+HenfEAeFdQ0cagrldP1OBklVQ5VW5A3&#10;KygOGHGG68GvzQ8TeMre60zTZNDuVJNjdLdPJFG0qr5sZCbldimQysVBPbnivt/4Q/G/V/A37PHh&#10;K5aPTUsLXwzZGW6u1fCr5ClizA4A6knjFe5wdjK1WrOjeySTt/wTxeK6NGlShXlq27H0EkMrdUAH&#10;pUiRSqME185+Cv27J/it4Vi8S+ABobeZNIpt3MjyxhHYDeqltu5V3gEA7WBqj4g/am/aBsFlu4Jd&#10;AjjJysH2GcMi/V4wvTvnn6mv0CjzV4KUWrPzPha+Ko4eTjJO68j6cKyYOEFNeKYDAAzXy3F+2T8Y&#10;ra08zUI7CQ43b1sBtx9c9fpTJP22viPeWM8Nvd2sbEgCUacA0Y5GfvY5I7+lb+wqp2uvvMv7Rw1r&#10;u/3H1H9nnyflANILOdjuOffFfHXjT9q/4yeEfCt14w1zxbqFrZQRs6Sz2qRJKwG4IjFcEnsO/wBO&#10;aPhz+0v8Q/iJ4TsfFeifE67eG+RJJIYZ0kaCRgGMTFeA67hlc/KeOKTppV1Sc1zWva/Qn+0Kfsfb&#10;RhLlva9upzH7Wv7V37U/gHW/E/w11bTvCzWK6+0Fp5sW0taZWeDMhlGX2bN3HUGivPv2xdStvEQv&#10;bvxFJdTajLryu928yL5v+jR8kFgemO1Ffk+Y5zjKOPqU1Uekmt2fq2W4HCTwNOaglzJP70eY/s8z&#10;2vi7XbnWPjB468nQ9MWOSe2hkUXV9lsGCAbSGONzE+gwCCwIk8ZfFi+sNQfT/DXwPaSFQrfaFstQ&#10;3ZYZZSrStwucbs84zwTiud8T/Fe/uxJpcHhSKW2vXMhfTpVjZAuQBxnOCOWBDEdc9K6vwH8MP2gv&#10;EHg8a7orabqkMkqzrDJdGOcA5BLiZ88qAAMAd+2D9ZQzmhUuk5afifPVclqzakop37dDmdE+L3jf&#10;U9Yg0pPhTIr3TBIEuLS4ijJJwCXZgqjrySAO9VPEfxg8ZaJq82hXHgaW3nico3k20kkakHs4Yqw9&#10;wSPrXY+IvBvxN8FznxBonhfTzeabKZ0+1+JraJ3xj5QA5DN/ssNp+uBXhXin4mfEG/mkGgeAdRtb&#10;2SZ5p31PUo7oBQCXCqqKy9M5LHgEY7105fmGYYyq7wtH1VzzMzy/D5bTTqb27Ox6hF4m+KmpaPBq&#10;+k+HdONtcq3kS3N+Ic7XZSSrEsOVPBUHHYcZyx4h/aCAkg02XwrECTs/4mfmEegzjGfyrzYftKeL&#10;59KtdQ1X4Y+GdT0+GZkktZVvxEXy6qrFbpWBIGeGXpWZ/wAL+8R27W9jo37Nfh3UcTGWV0bVmKIo&#10;ywwl6AFwDk4yPUV6UqMubmjN/wDgT/I8yOMwjSpyST9PK57J4duv2otTkNrO8DqiksdNtILmTPoV&#10;aZAPzrooZf2j51TR5Pt8MStJIiy+EYwT8pO0NHcuWJOAAxA5Jz2KfBj9t74m+Afhzcaz8L/g14f0&#10;fxDdX7bXSLUp4poViA8oGS7YiZmxjjbjqRWuf+ClP/BSu/uEL+EZLUZAEEOhPjAIHVyw/E+teVVq&#10;ZhUqyVJJxXVzs7+j/Q7aOKyqm+Wpe+mnI3vqndGRbSfGfR4ftmteLNNtN7nYmr6PdQyv6hRGGBxk&#10;c5PXpWxf3/iqPRxqMHxk8NC5c4FtFY3jFRjjG6Fckk88jA9a5v8Aag/bA/bC+Pnibw9eaj8KrfSr&#10;fRra5eHThZG7HmSEZ3ByDJuMcQ54UZO085880bxr+2rcz2pHwsW2PmiaN10CIKsm77uCMFeR8vI9&#10;vSsNWVempVJcsuqc/wDgmuJpxoxcowcovZqDPU9L8cfFXRddiGv+JNK1jTJVPmrp/n2ssRzj7zwO&#10;MDqRgk547Vrt8aL15PsFj4YZXDgG4uNdMseO5KrYhvSsf4W2/wC1guuxaX8TNX0G2F8xlvdMuLP7&#10;NcWIU/KT8gVEf5emchgcc034u6pr/h/WX8Jab9mmuopvtMt1bl5lQGNX2LtK5wXC5IHTknior5pR&#10;wlRczvHupJ/f1NMNgniI2UbS7Si0vv2OnX4lXNrorXet6XEsxZljaykeWI4HGGeKLk+mPxrW0Pxp&#10;rHiDwJZJoXghtU1a41i7WCwtgrt5cdvG7MS5jHyggnk8kYzXC3vxn16fTLrwdHpN3aaQUdFRbSG6&#10;n2MgBYyGKIgkhsjJwCF3NyT1/wAIPCvi74u+HpfD0XxJttKubCKS5t9Uu9LaJb12iWCSIjzR5YwR&#10;huTwW29AvmV+Ibw5oNrzvfTvY9Olk6g/fSa9C94ek0TSdSk8TfFfT9RsIrnSpLa2jsnHmR3iTR/v&#10;NrusYZEk2kEsDkEA/MRylj8SPih4i8WW9h4eglsNIW5Ekd/dXEUgnttzqElYNthlJTIUAkAjOBgn&#10;0jw78JviJbxx3Hin/hEL2MM5uI4hbySS3EhRNodZkzI+2Mbm3BckkZGD0dtrHwf+Hnh6Ww1i1tLi&#10;7uvtMUsuk6G4WynTgK4Lyhm+YBmB25xxzXzmIzyuqrnBt36J7vue7Qy/DzpqDil6o5fwJrya5q9r&#10;cXk82kwrc3hnOryxF544AVLQmJ3DfvOm4KGUhhkHnzjw18V/HPiPx5c/DK7nunkitGunnSJEXZsG&#10;Fwqg5zzncc5xjjnpfHfiXwT4guNCtfh74XlW0UMPEN9fxSLHFIyDbiGOIlhv+Y7QMBMdDVe98a6z&#10;4Q0m+1n4eT+DJtduIcNbXKyW8wj/AHcbEC4CqV3Zxtck7Xb5QMBQxWMxkG4SfM07Jys1b5jp4bCY&#10;R2eqTvdRvck8RS/Gj4efD6LxDrXhK6hi1KJHsGk1SCaV7cqHJ2RStJv2sCdyoQTgjIqCw+LXxFh+&#10;Ilr4Gtrx4pry7s7eWaw1aMplyrDaysVLfdUsSQADzzmuq8baxf3fwrtT4h0rwBpmrPDbSPHo82Ls&#10;lgGyGMjAoMMpcMNxTOCCKj+BkN14e+In23WNW8NmK+0MxvpwdJLiN/K3xqgjjDCXO3bsUHKBSed1&#10;ZPE16VGUlGSvfrfVb/ibLDUqlRc1reljv/hn+0h8RNK1iXwd4n8dx6YY5HuoNX1rWFtoXgZVKqsa&#10;mWUEb8AMNpVWbd8jAedR/H/4reO/inda/F8Qr6SfVZ0tIJobkKrWcDSCMcHJ+/I4JAz5vUVj/Hfx&#10;J4h+EPwj1O7h0jxXb2UlsNOv/wC3vC9rtSCeaNHEU5mZ4ztwoIVsAADbu3VT/ZRsdO8W6+fGc+pL&#10;BDHabbS2kmQTLGOCQO4yVH+HNetleLr43DJ1lotL33sjy8zorDtum9+ltj1n4tfAHxl8UdRW68RJ&#10;HPpUwib+3b+7ieSKH7OoMSoWL58xpMZGM8k4PPOePPH8vhO9tdC8G39xBHptksAijvpEBSNBGmxc&#10;7SAqj7uBjv1A7D48fG+w0DR7fRdL8WzQMYhhJjGzg4GcLwP4QMA9hnrXiM2u3M0w1OaFszMiyK4x&#10;5rmMFh86k5OzOFwORgYBrvTlUp8s3ax5DnOq01svxOkuviX4zuFW/wBQ1GW4keILGi3rmR0wuUUm&#10;TpnBwD19KqQ+NfG0QW/jN5btMrOrf2jI5aMZz0cYYDBK5474HJNMksY5bfWtVsnZIsM4d9u9yQxZ&#10;Tt++Dg4GMDn3pXu5rmxjigVLaErgqhyQGwzNhvUkE5I7+uKzeH7v8TaNSpdX1+86bwb4xu7S8ttX&#10;+Imvaon2m68vTf37FUjQFpZmRnz8uBtBBB+Y7srhttvilq3hPUo49T8c2qF737LHeRNi3ZmBOCzq&#10;oA2gHJwORgnIzzviu5GoeI/7Jmv1nnstKljiIxIC5hYysSwO0/MwIBPTI56xfCL4g6dcXkVl460y&#10;LULaVjZ3Zm2D7NexRt5D5wSUlUAEZUs8TEHEeGmriMVRoNUZba77nfg6WHq1L1I6PyOr8YeIdd0r&#10;4o2ni6419Y7ez0Y2tpY3sksguLhpj55jkjjMYBVIwCW6r0OM1Ytv2i/GGkXV8+iSyW8M0YIAvBK0&#10;B24O1tiA889BXm/gf9pb463tvYadqmn+HrSCSe2tLCyTR1eWLEoVw4Ks5BQk7s/eVecFs9B4j+LX&#10;i3T9eHh2KxtxPauVSP8AsKMpku2Y5DncOnIJAGBj0Hz+LzXNKVNpy3d7o+go4DAuadtlY6DX/iz4&#10;/wDEekQxXPjYCOWQzyCWeRdoVsHcVUgHIOVAP1GcVxminxz4dudT8QaD46t3jt9PEhVxNG9w53Ko&#10;V1UFJGcY5IA7muy+IVjdaP4oGmGG3vLG3W3uIJLSSEoQY0lOSoxvVyQcDG5DjdWTrjvr0EVxpujt&#10;GzsWvrwSosrIXwAfMDdQSRkYGO/WvIxGOqzmpzk2zq+qwUbRSXyLmj/FnxZB4Wj8O6f4yki06FFb&#10;T7KxsfuyOzSmJn2hmQN5gC8cDoO0ehfEOPwJ42k02+kglt9RLXU0Ek7xILgQsXJCK4ByEkBJAJhc&#10;Y5G7znWb7xDFcyaPFoCo3lRos1nemGKVojGyy5YZDdSwGNuT8xC89L460yPV4dH1K+8NJZpp+nEX&#10;LQ3n2uS5YuB+8dRsTHJClS2TyWB+Xiq5ljJRV5fC/mOnhqS2WpU1v4pap4xUWXim9W5tbNpfJgCl&#10;nV5QBuQgkIg29P8AaH3dvOnofjTXfhvrtlLoErxxXO13ga9H7xZYkfDJk7CNxHOCd2eOAOd8JrZa&#10;zqt/4i0zwvpFvELmBY7eTA8149ySADCtGdquXZRtJKkBSRW7H4n8beM9Yi8Q2Hhi3tIrW6drIvaZ&#10;hKPuZVVpBlgpDKuWPIOMcAYYXHYmrVU7v9SuSCjt1PWT+1v4q8L6tHcap4nvrn7HPEZdJayBjjRG&#10;PO9ZWJBwi4wQc7gR3frPxm1LxXrWleCfDuvX+nS6pKz2NjdKD5CLhY1Dvt5AYcEcbSc4rg0vjc+J&#10;bDxVH8KY7dNNtw9zaxXOySbIXfu/dthsqSAenA5PNaOua54ZuvF2jeM0022it7GCNbuyuHE27apW&#10;V8KjNuxhsZc7l719LDN5zSpObu9H6P8ArYxeDp87nyWtqjvPh5F8bfHtzq2kzfFO00qXTLUzNNqm&#10;pExSEbQIsxIxDkHIwMYrV1L4s+JLrwRFq9lJrMfkaLFPcvJK6MrFkwEeOR1wyq2Tk8HGM4rxm0+J&#10;VvqNld/2p4UWO11GO7/sbbpkqyNcSQkQW7SMqZSJjwQfnIBKspCG+PDfgzw74atLOx8e3N9fPGi6&#10;zYTK0NtbOjsfIDNksSEXuOoAzn5fReJr03yqdopeev3nOsPCo+Zxu2zuNV/a08W2l/caXZeJ7u0t&#10;0jWLat80hj/2t7fNyO2eD7Vy2j/tQeNPCet6pqVr4svJLVzFMLS91HyzcTSSfMqsV2luDliV4BHJ&#10;xXA6r8Lbrx3qC6faS6haNeh1imtIFWUqipOclgVKqoPIA+UP3POlr37M3i7w34Be905r+7l0u/it&#10;LnTb65V7hRKkE6ugRSqqFlzktzyOCMHCrjK0Pfcw+q3lyKOnodxrHxb+NPjDTLnxXcXd1ollZ7PK&#10;WfWwftiuw3KCPkYgYODjjp3rL+HXxV13w3Pa65DKNSubO/ENvLdahN5MkisqLL8rDIwrAjPfYRxX&#10;lmk6f8cfH3jaD4USWAtbBYv3CXbANJK48xGO1x2CjJyFA6ZOa37u18W+Dbh10vwneLKfEUtvPfO0&#10;wsIrKQurzqfKDPJnIXnaQxIVgUYclbM6lKp70rSdtL6/8Oa4bCKpS5raa6tdvkffuheGtH8JeDrK&#10;Cz+Fvhye70Xw3LoNyr6PbAprJtbOGCDzGX5su8oZwduDyelfPP7fHiyb4Z/tFXKeCYodIsm0C2it&#10;bSKcRwxr5R3MIFyFbClcMASHyOOawI/FX7QWpCH4d3NxLY2/i/xTNq2p3R01mmhjuZFDLPJEQuV3&#10;ENGjoSAcbMZpNb8NQ/Hb45an8W/FPjKGSxj0++ksZLkeRbuVsJRErxSySSJGS2PLDb/3gIYcZ655&#10;1RxkI06crapN3121Rh/ZdTDyc7dLo5/4Y/tH3PiG1s/Dnizxws08kTxxJFbtguTtQHygDtJ2joeM&#10;Dvkdf8Uf2Jdf8aWOl69Z+Jry3MJa2uNO1eW+cCXbJIZIROLdgnIRV2Nt2sd7cgZHxZ/ZH+Evw11a&#10;z1DU/jBOt3fLJqBi0xhcLBJsMkQUwwqY18wqFyWBXdkqQCfRNA8e3mpfCXSr9vGNzqkmr+Lr7Uor&#10;qZmZY7NAIFRhIFZRhG25LAkMOCK83OsTiqNPkjNO3b8DsyqnGbvOGnR237njvw5/ZX+KWk+LhJqb&#10;6YLSd0EV3fz3CtE0ACBwPMxh2xlc8tngAgVsaz+xH4h1C71G+vPFHh+ea9ga80uxspbxjDbvgBkk&#10;LjIEhLA5J+b04r6S8Q6QX8AXWsaAsax23hy+nV96kq4BdGVcHowVhyeRx0r4J+Amv+Mfgz+1a2kW&#10;fjO/1BNOhv447fVbqUrPAlhPPHHIjN8ybo1OQRu+8u0YFfGYSpnOZe2kq/Kqavb0R9NUWDwypxdO&#10;/O7Hu3hn9gbxhq3hSPVG1rTtIu7lpYTCsupbd+5lPy/bAvOAxwF6njHFeOeN/wBn34t/D/xvfQXj&#10;QXP9lQ29s0ttJcrDaO42JMjFwzNuk2qXLfTmvvvwDEmo2EM/jOCQzxzxmGxmsgI4XcKow4cNgkDJ&#10;ycZ6g81V8WeC7DxBpGoSagkcQu7jSy8iSAs8iTxFQC+7jco6knt1rkq5tmOFoxlKV7/5GkMFg51m&#10;uXRHzL4Q+BHxY/4RyxNv4M0Oz84BUfUvEOox7pF/iISYlieuMYJx7VR1j4BfHSfSdPutV13RFFhD&#10;5T39prt2jtAGkbyW3yKFUtJnjDZHHU56/wDaq1TT/ht8aPhrpF9da1c6TfQeIri60/TbpIZbi7ht&#10;bdbY7jgYUyMCOMA5GSBXhviC5vYfh74Z1qbxN4kTULjxBZaKzXepo8b24KOyMolY7d0hbkEk5HAz&#10;XpZbg8+zPL/rf1lJa2Tv0+ZzYzEZZhcWqEqTe23mN8e/Bb4yrqFp4L0bwlHZtqKymPy9bvJxEQA3&#10;m5MzKW2pu2kd8Yya7P4e/wDBPv45/EPwBZarZ/FtdGnukzJCLN2MUHmO6pxIBk7sndlugBGMV9W2&#10;fgO3tvFunajHiQ/aT5YK8bmj5PJGM/XHJrvPh9J9i1i803+zlW3i0yNhOblEBkDEFPLyWGS2Qd3G&#10;O5IrzcFnGYYiEqdRu69dTpxmBwdKSlCOjPz8uf2efjJ4N13XYbXx20FtoNzJcX6W99O9uII7fey5&#10;nd3GEUjOcjBx0BqPxN8MP2h7bw3N4ZufiB/ak9zDI1s7zIWJErx5ABUkK6P1UZ2dxyfQ/wDgpvpm&#10;paDpeu/EHRdTngGra1aWd1YrO4iZFS4BB27SdzRDvjAHUdfPf+Cc3hePUV8Z6350032e4054P7Qu&#10;HcQo8ZaQJ5hO3cXycYLcVpUxGb0crnj3W92MuXltre6KpU8vni44eNPVxvcg+Gn7F3xp1HS5PFOp&#10;/FF9NvIrjy7eO1stzSSRlsbSGHOVJ/2sA17d4zsPA/g3wenhSy+PQvtetLVpLZNQ0iW4lubokM5l&#10;dHdflcR4TYDiNwA2W2+03nkeGG0jV7BFNvZapFdPh2iUoCNw3Ajrknk84IIx1+StRnuPg3+0rqV9&#10;4q1JDocetzyWl7BAZZJZGR8qVMqJIhYkbRtYqjEBjivrOG80xTi6lWd3Lvb5+h8/m+Dp1WoQVrfq&#10;bPwt/aPXVfDD+IPGvjeO8eF1E/h+DwyyG/lSQxrKlxGMRAGIZViGYtkqQAW2PFHxG8I+J9F1geE9&#10;StvD7T3AvIrK78u0upppSyvLGzuobBJy6nG3GedwHL+FPgh4b06xXx9e/GWz02PSL5bmfRUzKqOJ&#10;N0bBxMNwk2biAvys5XDFcnm/GWvfGLxTol0fDng+x+zFLbdIYmUSuy+aM+Y27G52yActs5C/dr6+&#10;pmGMw9GEpawa0dz5vD5TTrVZUoztJd1ppuPTVPE3iPx/Ho2n60+m6QIEudVm1JBPOSiIty29WUPI&#10;GUouW27uN2Pmr0eDwkW0rd4Q+OdnPDJKqNFd3U1pcPHgt5iRRs6sinAJ8xeTyM1weteE/HV94cuP&#10;iT4N8PvpXh26uHt1iurZR9ghuZwIHdX52lXQHBKgg9AVIyvGWi+KL34u6nq9xp/h2z8PXkMxso7S&#10;BtRMRMOdqqqI+SyMQzKABk4JArmhnFeUFezdtO7+ZrTymKm0r6vvovRFttX0C58Qr4j8e+NrjXWW&#10;8Cx2n2uQRFEJG5mZlZF5U56/jWPo37Q09r4nvdBsb6e/0cvstkuW80xDdv8AlclmbGNoznhm45rn&#10;f+EQ8SaX4pt7Hxd4i0q2sLm2ZzepGkiNDt3pkxqyBywQeWTvBYAqK9X8Lf8ABOjx5qqH4g6d8WvC&#10;FnYSFLu1Ml9dbyhUsUISAhGXoRkjpz1pQniMRN06Tu1rpuOvRnQpqpPZu1rHRaB4w+CWuaFpMvjv&#10;SfG81zJE0cTNJFHaA7/lfzBghgueWXByOmMmTxHovhXx94s0fTvDTl9Mtp5RqS6nr0ttHNFwY4SY&#10;ILg7lIJYsuCWAA+9Xb6L+yx498J6hpn/AAl/xG8L3ekPDJNFDHqUUTySiMBRI9zCjiPOTiMk/K2e&#10;wrjNC8D/ABaj+KOt6JpN/bJc6NfsLqCx2TecZR5scgzFlkO8AENxuJxjGPecnSopTXNe17LX8P1P&#10;L5pVKt4Wjbvseq67oHwsvNHvdP8AE+jeHdItY7F/tVvoeq6l5zKMhBJLJaRAgg/eAXb0w2M14otp&#10;8LdS0l9M+FHx00vw+izKwXWzeyxxqGXMcUoiwy43HcV5wBwDkew6Z8P/ANqbwz8PZvF/jH4VaN/a&#10;K6fHJBdaRdXUstxOg3yQywNbLtTMZU4cq6sQGXdmvM7fXPi/q1/caZpX7Mvga9/s/Vba0kI0KC6a&#10;KOV4X/ef8TCOV9sM27cI8krjCAEjtcJTnH2cla2zX363M4VIxv7SL36GL4nW/h1ey0/SvGT+J0t4&#10;E8m50YBYJbvAIQSSkMVGCMhAefauz1KwmTwLYa/qd5baJdbW/tWGw1o3E8C/wvNFjAyozlWG3JDA&#10;5GOh174j+Jvh54M1Tw3pf7PHhLXLV7hvtsb6RfixhKkp5MMiWkoCZ2feYkFiNxAGfOfE8Fl8UvEH&#10;hW/8Vfs+eH/B1hq1jcRWtl4Kv2Ms1zDcxiZ5EnjtyNiPCmC7LiXK8swHNSVSEXUqVVa7sr2VvPVm&#10;1T2E2owhbbV6tvyO70PWf2d38IaNe+JPi9Nb6ssjTa5Z2+pXSxi3fzlQb41YIyfIxXqfocnH0zU/&#10;2TPCOga1eQfG+2vNS/tS7/s6Hy7+ZVgeYtBM7Oqb3RAAVXqR941RPw48H+B/DEdpd/s2+I9ZvLq3&#10;eSyvtZvrKMyhY41YMkOrRYXJJJKZBdsfKFA4i9/Z/mutYNzcfCW/0yfWoI5rLSZvFUE9iFYsiSZR&#10;HZVDDGDcbhtXcSPveXXrY+lT9o5Oz9WtOx20KWErVPZQgrpbaJ/M9J8AX3/C2dRsJPCcl34iljhW&#10;2lu49YWys5JSsjrvikVJkJAOdiuQoyPMI2nKurD4fal4lufB3i7xSbuLRta+yXlxZ6LqEU5RNRiE&#10;gEiyujFLcTqSsabmUEZzg3P2ZfF2g/szfDDxLplx4pFnr2v6Uk2iRLi7ktpmjKI7qwUZjaVXZGPI&#10;jbGelcp8XPibq/xD1u21vxBo97EzaUkVxcxT20bXNxEhaSV8GNRulIBI6A/d6KeCnj8bzuM5PlW2&#10;h6NbC4WNNOlBc/Xf/M7DV/HPwB8CfCzT9M0ePxFrOpXmsPFf2l1PfxraQMJMyeY0TAj5YQUXJO8k&#10;Dg1x+mfHPwt4h07xL4dt/C76VaXrWUn9qXGrz3UsjwXUbbTF5IMQ8szEncfugYJ6ZHjWyn8YfDS2&#10;8TajbyWUNtqkDhAFMgcbTyUcpIrZAAUggZzz0i8Ja18CtL0htD1PW1fU3UypGsfkqgLr5jtIsrMx&#10;CFwq4AJIzgAk9SzSMYLn1S333ueZVw7pTc37rfTS35X/ABNjxl8RIddS98SfC/4PXusaJFcJnVbH&#10;W1V4pmnlXZsMBdhsCMcAhBKucZGbfg9La00jVPFut6cmlyPp8kdvaXHiSC8eY4UgqEjQoxORsPz8&#10;HKgYJ5jwd4w8K6MutaL8P/iVLYwayViuFt9QEZMAJYB+QwGewI6d6NOk1Z9dubWHx7A9vbIwB8iP&#10;EeAH+9g7h845Pfue2lfHV8TCKoyirdb6kUFhqcpOpd36aWJtO1Oz1hL6wh1O1inlMjG3MgLYxvbG&#10;B3zjB65re+A1/oFt48sfD3iZI7mC6XypImg3rzNGnQODgFuvYHpjkcr4l8aeI/AdjF4khu9Jv3jf&#10;/SN2nwEvGcMCCynjbjn6j6cNpXxYsH8aaP8AFMabGDHqwXWLOI4aZDdpKQEJAUlQq7VwuFx3oljs&#10;TSo89ezWuqNI0cNOTVJW9T6R+N3w11hru5sLK+jdY9PDOtxcCKJnKoNqqcN2K7hnPTbgmsLwHbX9&#10;t8Q7fwrp8c0+lx/CDVLi4t552hgt743hG7liGlC7gGzn0UYGPXfH2ow6n4ns4tT0Gzu7e6tHcTyW&#10;pkVJMBdhJfBxlhgMpzzWfJpV1YmNZPCB1B2mt7edl00u5Dyqm8qoG1VVyxyTtCnrX4/kuOcK9a9N&#10;vV2VvPufa42ipUoe+lor/ceIXPh2Txb4D8B6gdfnuNRHhe2utVK3kb3jv+8TDGViq52gbmBwecDv&#10;iz/EHV9S1tItWvf+PfKspdSyDbnHHTt9a981q3a3mttQ0Dw5pkEVuz5iQJHIpKgZQMjZ57HBz6ji&#10;vF/2hNP+E+h2fhrxZ4ektNOOs2Msd0GBjE8kRQCXOfvMrruAVRlSQvzcfa5Pm1KGOqJXjzJWVt2t&#10;z5/McLP6tCTXNa9/QoWXxP1ZtXgsNLmnuFADDz3Kp8vJyx469q9B1vwZ41Xwna+NfOublIoVu73+&#10;zFUxwxBSwfeCdyFQSSV4xjivmrxFpvxA8QT/ANt+GUtns7S1cw3c0K5cZJZVw4OQVOeO3tXqf7Kf&#10;j74iTeENW8Man4guohq+mjSbeGzcqxkmwwCyAnyTuwvIYfPgqRkj7GGeLCQcp1bpbpa2Pm5ZV9Yq&#10;L3L3+RbuvjR4d8NapFq58VyrDIrLZ3EV6AQxIbBK8Aj0NcD+0p+0n40k1jw4mk+J5bn+x7sTSzTX&#10;IDRTCWNc8Dn5d2eQOPar154Jg+GBhtPFPhq31VNW1MrpVlAiyuICApJDYAdc7j67M8dt7xr8Pvh9&#10;ovgXQbjU/B1rfPdaQXklupo4PNlMrjLM/wAoxjoW7cc15uO4hrqbpVbtNq23VXOrB5LRko1IpLR3&#10;6mZpun6OfEGl/E1NamkljulmMyuxeQBNqoMDsS3UgHkccZ1vFHxo+2ajLY6RPdpIXRr8vKGLNjhs&#10;bRgYxnJOD3Pe2vwz1Sz8IaK3h3UtNsrEXZuby1iaTZ5BZX8iF5EUTKuT8w7nGGALD1v4FS/Cy4+E&#10;N9pUV3pUmraTFcwagNQgjEwZzJJFhyo3jawUHBwUI5xgVkeY1a2JqQjVUVrL5rSws2wEI0YScb7R&#10;/U8btfijJoU81xqniCeSaaLyZ7O5ulKQyo2MAAfKTnnn8M1A/wAULjWB5NhrU8CsUK3EEYPlj1yx&#10;wc/SpdA+FNhMnhXWNRuri7+1+PZfNtJlicMBJa7gx2ByGDHILEYIwoySfryP4VfDiW0QWvgvToI4&#10;TtQPYqEXGQQR0IHOR/KveybH43MYzl7VWVt0eLmWX4XANRdPe/U+Y7H4nakdTt4tGv7x7VDsum+2&#10;W8M+egJLMq4PB4I464ri9btvDVn+1Anji38SavFqCxxTG9k1PJZcqRbFgxQoWC8ZIPTvX2evwy+H&#10;0FwC/gHTCAuPNjthkkA4Lcfr69hwK+Vfi/p+nfAPxCPi74u8C6Zr6m4cPoUV5uiYD5vklZASVJUq&#10;pi5K9ulY8Q4ivhYUFKaV5pvTotzfJKEKkqvIn8NkvXsYv7R3jXV/Ed14b1FpZJdt1OiyXTrwu0Hk&#10;qxHXtntXm3gTSTf+G47G2t7YtfeKEtpJbxS0cQIDbiqupOCcjB9Olbfjr4pfCT9oHWoPiB46+Buq&#10;2wkkmWFNL8WTPDE8MsVuzFEjjCs25GA4yoJ7Vs/D74T+DviBrljqvwf8H61GNJeS6vbO8vABC0JA&#10;80iWfEn+sTGD0HIFfn2aY2lXzOtOm93vbTQ+ywWHnQwEIy6LY88+KPg9PCN9/Ztjf2pElpd+atvY&#10;vEUZRBhQjzPwQc8Yxz1GK9b1fxl421L9mLTPCEvjiXTbCfwxpiNJZxnz4lCxGT/loMgrkY4zk5OC&#10;aofHz4MeGPD1u3j344aZeagv2gQJa6bbiJomeGGTDBpCuf4TzjgH1xl+LPj18I/B/wAFG+Hvhr9n&#10;/VbnV4pns1udWvoNsJBTywjq7ggI0ahDsGc8jrXdkuNlhKs7zs5QevS/ZW6nDmWEVeFNqN1GXf8A&#10;Eh+Al1o/w50nUT4X+Kep3Fte3Uavazr5EccmGyFUOck4JyMZxXWv8TPHj+dDca5eTxvIyoY5sRuv&#10;YFSSc9q8m+AWi+KfGj+GZ5vCN3phl8S21zDe3nkTQu6TBRHsikDHkegB5HHU/obc/D3wfbacm7w9&#10;bAW85G0RjCg5B5B4GCfpgcnGD9pwti8dWwbhGovd77ny/EGEwcMXzzg3zdj4h1vxvq19cnRrOYyX&#10;MLLJdRF1+VOnTOeOO3aqeseM9Rs7CHUtIe3mRvMRnluQqBl+4h4JOW3/AExX1949+D3wh0bwh4o1&#10;nw34K0i3v30h2W4+xBiWCNtLDPOCTjn/AOv55+wd4Ig03wTrmkeJbnT9UiPitpbeRdM8toWMEZcc&#10;yMCvKkAAEEsSTu+X0qs8X9djhp1NZ3ei7HnRo4b6rLEQhpFpWfmeE+I/Hnjr4k/DK40jSLpmigG3&#10;VY727eKNoxguFMSSK2RgBRjGexBFWPg3458SfDHRRDrV2dIsftG3TtJju3fymJy3Hlps3FugGPU5&#10;6/Qn7X3gnwhq/wALdSsvDlnbJq0o8u1t7eVY5DCSMqo7glPfkduFHy3q76B4C8Jp4Qn8faVYanaX&#10;q3UlpJPFdTqyPu3liThc+o5FfPZjjcTledKop3srXt1aPcwmDw+YZPyOPX02ZW/aC8Vz+NNKuNZl&#10;jF1M2uDZJJIGYAQKp5I54AoqL46eAPi98Xp5r7wX4h8H6bJe3y31zbRXbQrETEEARWWQhCF3c5JZ&#10;jzjgFfMV61CrXnOdRXbb6n0dClUp0YxUdlY4/wAO6hqFvbyrrN/f27SxfIlo23B3KS4+XceATgk9&#10;cDmum8MeDfAXxGaK68Y/FDxxHHb3EbIF15FDIQDjDRk7DnlQcg1yfh3w74tv7ObVpdfvInkinkjU&#10;3IQlNpBhIz8hK7hzkgHoabr/AIH+OGu6vaWfwd0pbzTIrGHzpZ9XgEkJAAYsTIMYJAz6nAHavUow&#10;TraX8uhxzqQpwsnr8z6R8UfCr9in4eWFv5Vj4p8VLcXBiuNS07X5c2bcbGbfMifMN2BtYfK2R0x5&#10;F8SrG18OaxqL+HtK8N+HtHlDx6DFYjZqMsSlDm9mO6SWTBGEjkRSd/bAqxY+EPHdl4MkHijTre3e&#10;/XEckqxTeWwz5gUsHwuFkzkchO1VfCPwJ8Q+K/EWn+JpdLutRtpQ5W4s7aWSOTIHUplF7dhxjH3u&#10;fQr46tVc4W93TRJafdr+JyQpRcVOVRvfd6fdsdJ4D8IeBtJ+HC+OrnX7y81SSBN9o2rKsEEu5wcR&#10;uWZztUdc4w2eorZ+KnxLbwLND4X1iC/lFxZQ3Qv9AjhidopsqADBGrsowwO0EdPXFcTr3wW1W51q&#10;1uJpPElhYSXRSdP7Lvmt5QJCsYC8Ix27ckdc+vJ89+MHw++HPw7+JeneDrmS9hjlujPcW92j2cto&#10;pRyYz57KR8pVh2G8bSeM4YPFPCVZOcb3Tdmv6/4Iq2HhXSUZW1V7Nfd8z1f4T+B/HviPxFDYa348&#10;1a1s9at3aNopGhkiITejO8kqBSANvz8DPTOKf8fIPGnwn1nTvC2lvd6dp2qwvcf2hqF59sZSzAjy&#10;pEuXUoFPAbOeCdx5rkJfgP4Z0vxpeaJaXVvrmjG4RtP1vRGWSC/CtHI7Lhy20Dep6dCMYIr6Z+Nn&#10;hT4L/FDxH4em8ceO7Pwn4S0GNbaWCe9ilv5AkJWFYoBu+UyGJSrndgknvXApV6lWM1Jcklvtb1/y&#10;O2nUo0J3a1j07nznY/D/AOLHxku72XWZLmbSoVFtplpaaOIV1OOMAyTM8YWTB+bLBsjHHA46f4oa&#10;X+yVqngvTpf2c9Mbw54i0i5t5r97rxJdXiywRmUtbiN7iUqWlwc7c8deor3zxVZeD0+HOi2HhT42&#10;6wbRriS1g0zSH+zRvaqjqHeW1AZydwARt2A744Jz4p4g8RfC3wtY33h7UZFS6udSto4Gs4HlDAOq&#10;FMvgqxVmJyM/KD6V7M8RF4Zyw9Fyi1rJ683TTtqeXDE1p11GpNRad1FX0W+vc8++HWpeKr/xFc+M&#10;/ip4Eud0lvMkV5dWrTO/llmjCKyLGAdrrzycHnjFerfDnx9pB02f4mar4Cj02BftEj2VnpJupYYg&#10;8QAK/eOerYwCSMAAVr6/p3hVtbtRZeDdDv8ARdGtlilvngeKW4ZcBp/MjKyBd3GdwJ3e+K6H4c/F&#10;b4ceE9QdvBXw30SJbORnGHvJg/mEOzZkumTyyy9SNpH97kHhqZXjMZl6p8sY6336F4jPsNHFylK8&#10;lt5X9Nje8SeLtA1LxpaaXonhy8sZNZ05LrTLVtGIhgAUFwzhCFweqttOWH0r1P8AZo8NRTa/fwat&#10;p0Vw5gZ2WWIHL7w3GR7Z/CvPNI/aF8XjTNNutf8Ahx4Pa8v4gki2FpdSFkMxRVDmYPk+2cjHsBvr&#10;+0fbaDqMxj8CWNpPJbSlTFcajAzlRsCkxXQ+bIzwSfl65NeLS4czLEUYypTSVu5rU4jwNCo6dSEr&#10;ryPSNT+KMek/BzWvin4W+EUJutI1SSA6RePHEZfKuVieUvGsm3u44J4GcDkeC/8ABUrw1JP4X8Ha&#10;pqmm21mrR6o9yit8iSubRh8y7c9CQTkHkkejvG/7TWiaj4RurS60xZotYu0t4LBvFXiGJboyMBvY&#10;pqAG3Ocke3U1hv8AGPw9qthD4U8X/AXwRqdvgn/TJ9Uk8pR1zNLdM3LLkjIyzKeSGI6aXCOOjKN6&#10;isn57Ey4nwU4v93K9ux4Zb2PjXwxokdprniGxjsbma0xbR29yxgMgkRhvWYIwUZ28ZznnrnW8DfB&#10;3x14qs18T2Wh+G9RN5fCGHUPEuoSiO7RJWCQ4MiiSOQAcg5bJAxg13/hr4wfC/Wb2W00b9n/AE/7&#10;PERb6aLTxDriQtAsh3fKt9sCKSG6bQGQe1dGbf4beLpE0Pw58HLBNV1GdktUtNf1ORkYDe0r+ddP&#10;GqL88hbaVAIPOefWqZFhMPRdatP4ddLr5HHRzqo68aVGGra6HgvjD9nWTVdW+z+PY7uDWNLkSB1e&#10;cRWwhXHlxgEyMwKlRy7HqA2MAdVp/wADzo7R/EXRf2q7G11GPzIpoLm6FxLC0kRWRVUWW6JdjkKc&#10;sVBBBJwa9v8A2k4PD3wf1XTPFy/BrTZdKS8itLvUjCbWTTAJQI5VlSNDPvUqDvchDgnB5rI8O2+l&#10;fGjxRJ8GfFfhCPRm1u8hNhqkFlB/aUawRo2yKUDMDrJb53srFo5CBjOR59DMcC8JGVVNx5e20r7H&#10;vyjmUa3JSlytvutUb/jX4Jab4n0W78NftawaPJo32WW6hk8Jam8bwmF45Hll+1KI9iqvTYxywIKk&#10;DPFaD8Fv2YfFPjLw1qHw50lv+EV0oyBo7LV5g+q290H8oed8ioIpLfecORywKjAq7+1vrPi/Vf2d&#10;Zo/GWkzQajf39oniGMXDCHzUiBVICAFKsq72I+UOnTNc3p3hi7039k2E+F2uEtdX0po/D15BeTbo&#10;QLrMjFXc7XLXCISqgkKP4RivkvrFblqS9pK2yS216ns/V6TUYuC1vds6DxX4G/ZY8faHLqHhLxTq&#10;99p9j4iuL28vUmF1OsNvDCktnbyCPa2DNv3ElhuAIcHI1b74Z/szfEHV7Lwx4S8Ma3piac9re3qX&#10;6XJM8KIYyn2kMvlFvOiyFOV2D5fmyOF/Zb+Evi69/ZNvpPh/4SmR9Qv5ksks7srJLeGO3E5ZV5Bc&#10;QjOeMMMYB2jr9S1T4m6joWt+Hdf0XS9A1/ULK6j0nR7jUG+1XoZlw8Suq5jbylHJ5Xniu6OCzSdK&#10;ToOcnHTq/e6vz8jldbL6dWKqKMU/TbyOi0/4G/s7+PtFutW8CTGfSbfxHCWs5bia6V50Bgmt47hZ&#10;EZQXdWOWPKZOQdtcR4d+Enwa8Rpq3g/wR8SYLpZdTkFtdw34uGjmRNi20MkaQqHMjgoTuUMF3eap&#10;KGX4P+BfHulfs/8AiT4VT6VoOk6hfXKPdxrqs/n3UwiRODKQm45YkKQAc5PeuJ8B6D4Z+E/hc6VL&#10;4otLiXXhMi2c4UXKJKqI8sbSlCWVkVlAEjLgHJPzDo/srPKPNzSlZJNXe701epUMZlM0lC3y6IbD&#10;8NtF8K+Pb+K2WWSOaG5gs7e6ma/SVZItrLGY/KIQxlmEm92Ab7xxmuy+A3g/4B6jHDcmTTTqPhLU&#10;obq58jS5ml1J0XGJI5bhhJFl+Wj2nKgZwzBvF7/4qfDfR/FUFlpfi0ymxf7BHbwXcocxmFw0ig8L&#10;hyBjoVz8pyK+gf2QfAXwzkttQ1jwt4SlQ6jpSKur+IHuYXXUSTtikMn7tjhJnJVQB5Cqcb+axWAx&#10;ccO6lTEKFrdd2FHF4aU+SNK9/LYfN4P+EMfiey+IHw1vJIGuL5b46dqtwBbfI25YVCqrLk5ypbau&#10;McjpxPjbxRap4tutXtoo5ZY50uJLZFXaspcB0JYOXUOCm5i2489Diul+L3iGw8O+JrCLRrbwzfQm&#10;0kF4vhkGIox4XzMqqDOMgKoByxOSTXI+P9L8K+GCs1tYWYutVeKQtaXn79IpGLAbmi2k5DfNtIAZ&#10;OCK8v2eIo+6puTf3Nd7HQ6qqaqNjp/C+uQLok0hlTUPtFszzRQ6f8tsWZj5auCS5WNo8twN3UcVy&#10;virwteP8QbHwFBYXUkl/eQx2YspRC1xM0qxrHE7iRSeQMkcEk5NdJNrmj6D4Dh1DR9Et2nTT7iSK&#10;wfVEkinXzH2sAsQZJWAjbIdQ27+AsWXR1T4hWWv+HrXS/E3w20OaLT54JbxpnkWKyOFTexVCVj3k&#10;b8H5t2Od1c3tMRSxF5LmXqUnzR5Nmec/ErQLb4R/FnxH8JL/AFttTt9PvzDBd6m2xyvysxTaygLg&#10;7dwIO0E7Rkircniq7GmPqE2s2drcz2zzWfkxLIyKqEFQGxt3uyggAnO3DDmpNT1jwN441W9mfwMB&#10;JNC80Bublin7sM5HEW1lKo2VIwwJDZ4NcldI2i6Zca/JqeoXOqXKKsjtdussLMy5Vow5DxFGdCWX&#10;GX4GSRVYypOU2uS19tdTOEVFrW67mp4X8IaPb2Fv/b3i4IyOxNrJcxxywKSWaRsj5yeBx0xjkgk6&#10;1jpfhzQNUs7nwz4knu7aJvMuX1GKOSC2nXdhR8qiTKlj8ykLhxzxXTeN/Gni2w+Hmi39413LbapN&#10;HpsVzb2yRSzoUDEQnaHB++rSEruRgEUDcW6r4P6NY6pd3ngr+z79J0sFuI5L2QOypvubUkecWU5E&#10;QbBB4IzkYA4aCrSpzqq6SX5HYqNODjDvbfzOMtW0aa9uoJPEu+7ZfNjNlfNt5AUsVUKzZAYnjAyc&#10;YODVNpfE3gy0/wCEv8NaLfXMlldtGYZbFvs2XcxlgW+Zc5KqQwxxxwAPofwF8FdB1m80a90nQbG1&#10;CI90YrWcxx27x4csgQ/KgbJYLtVt7fd3HOd8dvD+reDPh3LNeeKLi/NxpySTW84DsJklQK8ewDYS&#10;vz8E8E55Oa2yzH1FNTS6/wBM2qYaOsDwTxB+0rrHiaKPTJdM0u1W21AR2ViZfmt2D4yw35kYR7kz&#10;wSwBGMYPOT+Jp9J1SdJPElmsV5mO7iW62tOnyyZYZOCSAMjGVVuOPmwvFXxSisdVhmjkZbHxQzrd&#10;RvBb+YGUMgI3KQrAEsGXkHkEdBveKr7SdRisvBNp4YljhaIPYXzFWWWWLy/MeJyuTuWdQxYkEg7c&#10;c19ZPG1G4uSb/wAkea6NOnGyfU6CPx1e2Wg6drLeLbG1WxvDDGkO0GNMfKFbcMkliCcnIUrjGa9F&#10;8PeLrK90ye+Txdpup6hqUdkb+4m1R5J5WijdmGHl+Q+btxhdvlgAjI3Hx7TfHGmfDuCT4z3mj6pf&#10;2k8y2carNGzWkoPlxnBQIFKswAYFWIIIrrbLxnpWvanp/wAC/GFlrdkNcgXVrO8gEEW+QfvU3oI9&#10;rAKqRkhTgLjcGya8/G4irKk4Wdt3ZL1f3bndRoRclK+v9WO1+F1lZ+BbCx1fQrnREu7G3VNQA1Sd&#10;HuGNy7SbwZSoHkNENpO0Ou7nvHLrd54b8G6Fc+L/AIhxx6WsT2+p2y6iXspJxMsaM4d2ldYhkKpf&#10;nAyRtAHSaf8AtbWWtaN4r8QaR4K1lbXwhZypcWSwwBJ2hlmgkZWBycfZ5CQccAGue+D/AMSfBZut&#10;LntrO+uLXx1qNz4ku7rVmt3jtUkgNx5ZLACNFGCFAOzBJbjNfN1MVWn+89nrp0V3dafhsd8aEIvl&#10;c9H5vT+mcx8R/wBpjxv4G+Kul3mraroNrpV5K99qWq6XqL3FtGYQ7RRFBM4jZ3ZFJGJAGJBO3FeT&#10;6Z4/8AeC/F+l6n8Qvi4uqaOsF7bfZJJgYZ5LqWPyY3csGjjSJRIT8xV4I1OVOa9e+PPwjtvFXj/x&#10;J8Tvh7r9u8dho+nz6bLKiXGm2Qnu47KQW0UQEPmEzFgX3bWQuCrKCJfiV+wfeeKfh/qnwy+Hfhjw&#10;r4bsvDuvxreMNlzBcXCgPvnkSEvHlYizbjtyY14UDb7mTV8LOVNxajO2zX4ta7XPKx9OrFSTu13v&#10;+RzerftEfD/WEh8G+CW8+1tLDybeWXVYpIGiBj3CKPezmIKMHKpnI49O1+C2v+NvEvg8eK5zPBo9&#10;u722mWF0iwi2tIdyb2V1x8xZ3yf75AAHXyjTf2TNY8Q+ILjxd4LvGPhWHSSviLULVpEiuZBcWUqx&#10;+VsU3KOItixqCo8zOVJJNz40+EfHXxF+IVtb/CHxhqVr4T05vsGu6NHoUtvcQSshEwaOKFVO5TGy&#10;4HAXkZOT7eOwdHFYhzlWV5K7b7pJJbHn4evLDUElBtJ2+/qfcejXmj+KvgG/iTwvqFtdWl54VvUj&#10;mgmjI4UfJiMBTtJKk4JyoBOQSfzp+HHiFtU/bR1TQ9SviyR6r4hjjW5n3IqLZ6iABnpjb+AGBxXv&#10;fwBhuPhz4B034eeH/ivMx0dbi0TSL3TbjzRNJLJJIJY0h5UEmUrjJEoByFGPOPiD8PI9M1VPHXh8&#10;eGF8Q6pBLvubWzFm4M6vFdkLNOA7sssihvKZiJScq2Kwyzh9YSliJuvGXtVZJb6o2xWautKnBU2n&#10;F63PSdI/be8Sa74lm+HnhSyku5dY8RiLSBd3ZfyZHlRYg4LiPaMAgqWBI5HSvrPV9c8NWeoy+CFu&#10;4H1OS0s72HTVwHESXEXzL2wGx39DX5/fDHU5rr4r+ALDxV440ZrHTdbspZbSaxMT2ltaKjrvmfAI&#10;xFuxhSSMYJIFd34z+Nll8Uv2s7Xx94F+KUtlp9in2BD5JeCJkTaJFkChBuRi3J2jAyQM14OMyKWO&#10;lCnDRa2b2vsrnoUMxhh26k79/Mn/AOCo/iXUfhx4v+HHjmGy3XTza9Dbie4khEZdbMAhkdSCMHoc&#10;HPORxXzLb/tGXnjO/wBD8L3mh4Fn4ltbg3KajczRM42qMRyyMoPIO4DPGM44r6i/aa+GWq/tBaB4&#10;Z0vxzeWviddCkuZ7FG12HT22T+WGaRijjcCg4GCR68keSP8AsR6P4fePUtF+GtjbTQPFcyTv8QYJ&#10;FSQOrKhPkdcqPyr6zIMlxGW5R9VrzjzJy2aa18zxcwzWhi8b7enGVtOjWx9+3PiCW0vrXX72c22n&#10;WNms15O6kIFEJZ5MgZwoA6HqDXGeMv2k/Anw08OaV8eNPN5q+j6hpwWCLT5gsM5JVtzFsgEKrp14&#10;ZeQOceZfEH4/6udA1LQfFvinR7HS59JS2eKG9zLFG0WDIgTlzkZ64PTjOK858RfFLwcv7OGl/Dex&#10;8Vg3emRt5s+qsYI5xIzkY3HP3Ji3y8cEkk7s/HYfhyvldeTqtNyfR3VvU9utnFDGUk6d9FbVdTR/&#10;bj/aE0j4zfB+58UWOiahpf8Ap1jexLOTFmOSO9IVS6HKgKRuy24H86P/AAS6s4tQ0vxZYvdBmur6&#10;yKMgyJSyPxnHzcDsAMdgK4u80Dw//wALJ0RNK1PSPHdmuyPWLERTX8kIfZG832WR2Dqu75VBTcSF&#10;ZRnNfQXg7wj4S8DTNr3hzxYulx6vokcp0rw/4DuILe8QTIrXMRht2ZXSKSJg6yAIJgM5ZTX0T4dp&#10;ZhkksNGtGLlLm117f5HnLOZ4PHRqOm5Lltodt8StXtT8ZovhUuuvHfraJeKBGv2byvmBQ5UkyDYr&#10;YB+6ScnFfOf7V2ojVNfGm3Vh/a40TVRN4mvpf3klvDFCwjljQgbCimWJ3YSHbsYAEHHS6P43W+8b&#10;3Pi3w9f+JNT8WshtoH1DwRdyJDEf3QUPMjNE7qWIbGTsZeVJxzOkfB/4j+NNd1vxjoHg7xB4b8SH&#10;xNGmp6q7tLaW8sMMiMJUaQmQN5p3FY8MrtvDZAHHhMFDAzjB1FK2mj/H/I1rYqeKTlyuN+6/A4f9&#10;pD4jfArWG8JeLvg/4zmsob3Tljazv7WVEWOBwisqp8qg/MAMLuKliMkk8dZfHzVLkR6NoPxD/tmW&#10;c28c4vLiR5lHlrEwediybSyM+PlILnbgLX0NcfsEeLtb8Y+H72TTtI0m+ktZn1S2ScLp8r7y0Ytk&#10;ZhKF+ZSUYZBLAHaVAva7+yb4c1bQbDxD8SNN02CCbQNVkutH0G1leXUFtJFjSUec29ZEyGXy2HyD&#10;AAAArtxGKw2C5Y1X6bt/M56VKriW5RX9dzpfgX8DdRuo9ZHjH4w6bqeja/4duIDqLXs4axnhubNx&#10;uLFNm4OuOx+mQfP5vD2i2uoeIbT4W3a69qUN7b2Vtp8stxbNaQurFrtJykhlJmhBQMGTZuB+8cze&#10;Pfhte/DKPwvrNz8Mtd+xa/4Y0eeeb+1na7kDxQM7JHMP3mMtmOYujY24CjbW1+zpLY3Wj+MNO+KO&#10;n2Vjp+rXC6PYvqLwwzTSW9zvCyQ4wr+bLGiCMctt2hcYrWjUoV6/tJXjaO3frtvqObrwoqMWpK9l&#10;5dzj/FHgX4p2N9qGi6v8Jv7MsH8lbpW1G6mKO8sb70DOkcnyjJCxDG1jtGMjqPgN8Tfjbda9q/hX&#10;wN4kv5G8GtLJbf2v4kbT4rqC4YwozqUKzRoYsLyDGWA3YIFe6ftYeIoPGvwRvJdOvVkBWA2dqgCG&#10;SUXaxs28fMQASoHCjeSQ3y48W8K/s/8Ai34pfC7Sfi5LrQ1CSw0W2fUtOt7iNruOaGSRh++md8wZ&#10;wBDhf9WOFAIr1JKjgcRL2ceb3ebXz0bXkcU6lXF0Ic0ra2Ol+GXj341eLPDGnzeBtK07VUutZngE&#10;Pi6b7Rdy3BjR5ZWmR408svLIseV+4gBLldx3n8M/HLR9UHiHxNomqvrNjI7xweHL63eUgyEh1T7Q&#10;u9F3BPmBG1SOec8j8P7f9ou+u/tGpeDdSuL7zpZGvL+7gtDcFixOQkfloAsrLuAO/HPNebeLv2pP&#10;H+kftAw6x4j0m60Z/DbXOlXVlLqalZtreVI4bbyjPEQAoyypkdTWeFzjCxw/N7Rt3V0m9F27GWJy&#10;2u694xsn17/qevfH+z+J2r+OtL8d6/d+LrVLXU4L3xAf7QW3SYwptQxJaM6ROBgNICpwAQAcmrWg&#10;fH/4n+HviVfanrVlpFxf4SG/uY55lYRJKCxKMjSR53BWYzMTv6g4K8T4o8ceN7/xJqvgzxVYzB9L&#10;06S+1Ldq0TRfZvKMzBXB+6Nr9hnaTnmuN1jVr/wJ8RrbVkaWS/u0tZ5dLurJbxOjttaJpAuHVJC3&#10;+7u4IBrRZvhI47ngtGrNW32Zp9Rk8Mqc7Nrb+vmehQTeNtU8UaLo/ibxHp0dxZ3E88/iKzaWTUpo&#10;/mlS3jikU24CyBS8kwlLoQueMH1fxp8AfBet+G7CPT/Fpi8TaALzVNL1B7ayije7nNtLKrQlNqHd&#10;bIwYDhixwQwC/Ps3gr4i6dfP4qufC/iG2i0Axzanqq6fF9nkRAkyvMpu9k6/KhZsHCrg9xXOXHjn&#10;xj4H1KLUbjw9pU+o3GjarPpsQlmcyQvJDLPKoWIKQf3CF2Y4+Xac53efjs4y+jOLw8FK+9/y6nFj&#10;8nzbHVKUo15UVTak1GKkpW6O7Vvl3Or+JOtarqupaFrGp/DC28RvbwRwWtpbyzkRnI2FVi2yhWWM&#10;HYAV3K7D7/PV3Pxj0rwxJp8/hrUtN0yaxVjqFlJGu8ztbm5nhWO53PEVaSVhuzHnPBztrm/hD4rm&#10;8KfFPRLfxZoiM+paLazasl9ZMvkSOZp7d4XXBcKsrRZ+8zWnJ+U11uu65+yzolhcX+v/ALO+i/av&#10;tJkvhbWSkyYUiZsjBJUrjJ6oVPRhV4CtTnT5rpSv/eaS8tT1KylTre9FtWt9nX1umZXgHxP4d0bR&#10;U/aB1nTtAhu7bVY2vJZ74sZZJpgsztbyM8jfJI8hKsuNoIzgqef/AGpfGuneCNZGtXXh3QbPS9W0&#10;d5/smnyxPCcurrNEV+aN5CIy2SSwwCBzXUfGXRvgx4z8EnQvB3w+sNHkv0Hl3EVqqzDKqV2NnONj&#10;fd7cg524rT1my/ZJ8ViKPxR+z9bzwLbFY3SKZczIF8yIKrjcdpJ5AGB2Nd8MTSxUJ4VJLZtpPf08&#10;zjxcqkWqybu00k9beV+y6Hxj8Yf2zfFHjf4fReD/AA/rw0/T7CT9xbvdGQSTnPRwU3YJzhj19TjH&#10;jz+K/ifqEttq3hm4vNQe6IhmumtnDLKT8yLtdtoHHIwDj2zX3D4x8G/sUaZ4XtbmT9mSC1a71GFp&#10;YxdzpHLGLgeZGrF8NJ5Ycgjvuwc4I9C0P9mb9i/xDo0d/oXwLg2wzMgij1u7iKcEqxAnGD8rH0+R&#10;znIFYyw2DoJwTu+uh5M8Jj6zVSWt/M/PV/F+g6jeva3Gl6vaTwP+/wDsMmJLgsnzM5mRsnKnBBJ5&#10;I5GMWdV8dLFex+FvD+ua493LbJIrX+yERuSVIymCowNxJ4OcYz8w+8tY/Zt/YmvPD41bxJ8C7lrc&#10;iZFebxRqRYTLMECgfaQcMoVwMg4I9c1ixfDn9hrTNPubLSf2chJZRvsubq78UaowbBCfe+0llHGG&#10;BIGG5GGrKOHwk48yk/uZksFj46OP4nyt+z3rHxE8e6xF4PvtFtdShkm8uInV8C3Ubgu5p36ZDEc8&#10;H1GAfX/hL+yV8TvHtpq8ekfDq30SynsRLHe30yG6DL+9ilhOR98AZBxknb8vAr1vRfBX7B+n6iLf&#10;S/2ariASwNGiweKtWCN8qkxsovAGyd5HH8Kt1NZHxq+IuteBrTTv+FZ63NofhzULYwavotxeXF9G&#10;HUszJvuJJJCHDOMggkknrtxrGGHpKUWm79E7fg7no4SWKpRUWkteup9L6r4j0208NadrFmthKk1k&#10;stoyzeS0knyvnK9xycEnnj687qPje307Txq8tksBa5ht4b2K3DSpJK4gjwzh+C8wTkY+fnOcV5b4&#10;R+O/7Pun+BLLxDq/ie4Szg09rK0vJfOd1uNgEkQEgZMYOVG0qMcDg0l78b/htceD73TfBfxV1HW9&#10;YvHjlgtprVBPGInjlXaDAoADRh89sfLggY/NMDhK+Gp1OeMr8z6fcfaVqtOfK01t3PS/s/gGPxpY&#10;3eo/DzSmv7mQKJ/svmMu0BiQsjAN94fMMHk9AMV4B8ULrw18cLe1+G7X1hb3sF9JBEdTuRClk3ne&#10;WJjuJSNDEiyFV7luTwK0tX+KWheJo477TfjVqGmq0Z86KC2to9jK3zAb7XBwuCWOTluW4wZ9T+Gn&#10;7OkIsrHxv+0ld6LNfQSX8EB8Nm5/ciSQJI9xHKAGlC+Z8sOwbx8vGK97KcPhcZXvWm1ZXWj38zzc&#10;bVlToWik79nsjzTxh8Hte+BOhQWmo6HBPbeIotRtG1KTV47uIGHzfmjeMKPmiKFYx8x6hwSVXX+E&#10;fhj/AIQvwnfabYR3Wnu+n2t6kU8/mSQXElvFLgsPkYqz4zgZAGe9bcPhP9mKS403SbL46a9d21/p&#10;cV9Hf6N4aEoF9H872yLLMsruhRfmX5WbPHWvKviJ+0t8PfDXjv8AsTwLq+u61BDaJALnUvDAs5fN&#10;EccaxhC7gHbGvzZ5ycAZxX0uKwlCVNOha73a8vJnDltSEcQ3O+i0uWI7mzv9a8J6/wCM9VGq3drc&#10;rcXq3cZ2MzsAvy/cBI4JxjgHrXuutXWnL4P8K+NfEHhS0tyNIhnOkW8W+KJxc8LydpYkgYPBY9a8&#10;N8IaRpetXuiTalcQ6itxpWYZsARhVGMRKQDkOOmegavcovhH4Hs/hVLFY/EfUYI0jhI0Pzbfy+JY&#10;3EeHjMkShskKjqMgc9Qflcyrp4u8+3/AserhKMVT9225xP7Pup/tD/GH4h3N1rHjS3vNP8T2k7Re&#10;HLhMR2EarKI3jXgxyKsYXG4A78cgEjK+HfgHSJWvYvFfji5TV7rxbJbaTpkmnWSSXeyGLAlWMeYX&#10;b5+TLtxjA4OfUP2PrHVfFvxa0rw8ZrOfTbHQpJdRhFhChaOQTopLIi5wECDHXexOW+avMf2hv+Cf&#10;/wAXNW8Wa98TdC8ZaRPoVtDPqFtZWsrqLdUVmeJcnoAhACt156kmnlEpYic6c5KGzulur7GeNcYS&#10;U0r+X6ljxTa+L2s9dbStBe7+2XDWyfZFMb2NsyyBZ2+bJKggkqRnHGMV3F3+zJ4i0r9n/RZNN+JU&#10;kF1ruI9RuBB565yRlN26VTxnAbA9zXzp4V0H4j2fhuWHT9O12K5u9OV/7QlvXSERkIWEYziZNkhy&#10;CG64HKk17N4D/Z9h8Q/BPVfiJ4ol1LRbrw14c+0oba0tZ4bpoLdlkdY54nAJaFuThiTnIJNeg4Vs&#10;InyVdF/wy/M5ZShVcXKJx2n/ALPnxs1DW47HSfidpc11aXDtHca9NcQ2IhRGJMxAG9yTjaOoxz6X&#10;Pjf4B/an+Ifh+LQtTh8K6jbQrF/yA5XiLeaAqgefLn5goHyjcM54Br1nxp8A0sPgNa/EaPUNDuhB&#10;HY3esGKxZLndPKAWU2s8aqq7/uKAgGBjgV6h+2xf+NfhZ4XtfiL4ENrmyWV4oHtFlWKWO1upWlVS&#10;QpcqoQE5wNwIIOK83G5rWq16WqqN3V+ie1jfD4WnaWnL13PhbT/2ev2zLzV5NM8LfDvQHSN5IpLc&#10;+JlHzhozJlFc5cG3TODwB6SHd1HwT1v49fBDxvf3Wu/Ce6uJb/Q2tVg02+WVHVrh5GmXdwRmXZnn&#10;qoz3P1zofiaFvgvo3izUtLhvZ9TtGS6119As4FEciq3kgRR7QWfsFwQjHsDXnvwD+Imn/GH4n+M/&#10;DfjH4W6IYPDkun2Wq2i2rJczQyJcPAY5Iyi7N0T7oggzk5zkZx+t1ZRcZ0V8rp7jdNJcym/meN/t&#10;OfFD4r/FjwxqPh7Tv2bvF9teyXaTTme3iiijIt405IZs8Lu6DqOeOfEtd0T9pLxHeX0fiT4FajBJ&#10;qN79pgWOTmNmCyYALfOpWNX+mSPWvrz47alJ8NNJm8R/D7wSsyPrMEU9pfXNxL5KpjyeTNvOHIGD&#10;nHIwMnMK+HfHF5+zPH8YNE+Emgf27bx2t1YPfm5W3trZVW4TCRzKQyyyyKpGBjIACsQd/rH1ZJSp&#10;rXq2yIxlNe7LTseBfCrxJ4y8JeALDwpdfA7xRcvHD5dneqg2yyS75kkCoeAV3EYLZUFgOOOj034P&#10;avZXqp4y+PVxo4nsGaaWC/uXcYBLZQyAbc7ec8eleh+GNMPhb9nT/ha3xD+HOl201nLA1pD4Z+0o&#10;ioGdUVUMz5CCR1XONqsQoGBXyj4TvvD3xN13+2/EWp79QtNPe9NihkSKLdIqJExXaJHDAkN1Kg5J&#10;GAPUy/EVZUpzoLlT3a11ObEUqbkvaa+p072njS9e3uNB8UNOuha08ZMupSxvdRkOwdyC277g4Ixl&#10;yM811Xjiw+LmvT2t14Kk1Pwg/wA7xmfV7m1jvlYLh08gYOMH7wzgjk1kWP8AwlngnwxrPgtrDy7o&#10;6g0s8aQ3EkywRpxMpiYhCDgZwQc89K2fjf8AEvw940+FfhDU/C/imRLKKKSHXLu+BjZFjjhJ2qQz&#10;YwzfN8obPCuygprUxNeOIjODu+j10/4c5qdGk6bi0kezfsjeLBpXgrVrf4v/ABm0q/1X+0pIrf7V&#10;4gW5lhhJtQUPn5KnAmOBwMk55IrwD9sc+GdU+NWt3PhLU9MkD2F9BZGFI2WQtbxogDAgDcSQPQnd&#10;yMivcPhP+xb+z98UvBT+PLD4YeKdS0m4WP8AsqWPxrd29xdFuS+1LhVQBWTORkBc4O7auX41/wCC&#10;XPwN1fUdJh0jwdNaSSQyvrMl54we8MTA4TyDcM3nA9c7QQAeM156x+HqV5KrN366dTo9jKklyI8S&#10;0UyReL/DFj4inzBpNzcQfb4XUJcQtZkqZFV2wBIWQct8yDHXNFer65/wS2+Bdl4QHiW21v4kW/2i&#10;YLp1lZWmneZPGDjdtaBCnALEP8w4B5yKKl/2VUfNKq0/Q1viekTwTwJe/EPUfE93b6lHPp0U4lbT&#10;TaWruYzj7w/dMW5IIT7x6Y5xW98TdR8SfBuz0XX5PGMlrHOY8X93ZPi5kClwgITt83ycgH05ruvH&#10;Gk+Pr3QV8Q2KaXpuq6dAUmspots95EgVvM2gERyFlG5jg4LHJzk4vhDXfjD448TWeh638QIlspFd&#10;WF1bxvbpGU3Nu2RNOwUcgBdpIJHc191RwyuqVWWvT/huh80611zxV7bo5nVf2pPjJ4m8e6P4J1Tx&#10;xe3kU9w8hOnbzM8YGDvO75Rjec4UjBA43Z7vw54p8ba94e1e+8L+Mru6t9Nnt11SWO5ZJbTzhI8Y&#10;k3sGw6xSHHfY3vV+wuPhP8OLqbQdL+KWqvd2tq88ctxo4uYL/H3YollmGzneeUyQOpxgW/Cnx8+E&#10;/ii/nvj4A0i91b7IZDcwada2sYBRSscpaAgtweAwOT7nHpxlUw8ebn089dfkcdSp7fRU+bz20Op+&#10;HOl/tOTB9U+HerS61pEHlzapOfDL6h9jVSMTGQyOsfGW3DAyc4r1fxJ8FPH/AMe/D00Een2+saiJ&#10;1e6mQJZPcAgYLGQIj4bAwjyYJUNgnFee/CcftCa/4Vu9L0P9q7TdGsj5slnoXh3RtREkbsxaQSLa&#10;6VMHJDFCd3zYzkjmq2ueE/G/jvw1d6j4z+I/xei1FVYafBF4Wu0tkIG3P2iGaLcGIyS0QPtxivMh&#10;PNOWcZT5oy011tr01OmrSy5uElFRknfTv56Ho1x8OfF8/wAPvDfhzTNMktL62AhubuC/WG6togQv&#10;7okj5jx85O0YzhsAHyrxR4S0fx1DP4/0j4Vanp2ixM1tfHUZVubc3PBWd/mYq7kjc78MSMnceXeB&#10;P2bvGWh+H/8AhNLTUPiVB4ruzENQuzp9xqC30TuS0ccrWxe0IIU8uCRgYPbo/F/wv+P2qeIPsmke&#10;Kvi5rSWscD6Xqsug6hEsMigS5j3KcOjHbvzklNwOOarD5JiK9ues7RWiS01et11JrY+FKTdOmm3u&#10;/RW07Gz8cv2cviZ8Ufh34I8Q+DNE1f7FpdmxvLbRrOWVpI8R44hwXGEIADYORgHgV87r8CPjslpe&#10;eLPiHcWOl3WnrIPD+h63rmn2dxpcBA3M9rPKkgmcZwrqXwygAivXk+Beta1PdXnxO8G/FjUtRePd&#10;YS2lgtzIpZeSZpVYjJHK4LZHOMYMmufs8x2N9p+teA/D/wATLxGkiku7fWvDUERadPmaN/LMgmjP&#10;GMqgHOc5GPcwWX08AlSlVclrZPRLW+3fU8nE4rFYifPGmlfrff5nyvc6vrGq6LBouoKgETu0s5I8&#10;yXJyNxGOmSO/HHYY6z4daNrer61o3h2wDR6VqWp/Zri/M0gt3O1i0QdiQW2noR97BxgkH7B+H8+s&#10;3niOZvi3onxUS3YyzQHR9FlnhhkxuVBgKIQpCAbUfAOMAZNaXiL4e6DJoWmXvgz4S/EnxFrF40r6&#10;xq2saNOLuwKyuYDblI/3aqhHyBArKdxYszAZZk6tPDWw8lJu610tpvc1wdWlKuo14cq8ne7+R8y/&#10;EL4TXPwruIfFVnqsc3hnTNTjW0lu9XMwlmKBvJdf7iNkNypxgn1rh4fEtrq+oGw0u9torN2kkvpJ&#10;HTdKH+XHznAJ4UN1XqMEV9UeIf2er34lanHafFXwH8WJdFQYjsNN8PrPKWUOu/Fx5IRvmypDOBjG&#10;O9UNU/4J2aJc+BvtvgrTvihZaqJzFJp2seGrZioAwHDxJlHGMlMEHHUVwZdLE4TCQo1pKUtdmdWK&#10;pYeviXUjGydlr+Z8032rWaa7f+IdUbTZbmWwZbWwgZPJso969cHamVB6cnkDG6s5Naa9FxLfavbW&#10;0MqoUgWYhdmMkEgZbOcnceOT3r6p+Gn/AATejvNXs28ZeNNb0m385ZrifUNDdXbB4VVFudxJAA54&#10;znB6VkfGX9nf4P6TqWp2HgvxN8RtYvtL1ZrC6bQdBivrQfu0f97JFHH9nIDgfMTJlyvl5U468RmE&#10;cNFOrontr/SFSoxnP2cFdryPEfg7bx+PvEEmlaFbxW8k6JGrJIHhiAByfLcZ2gNngcuxxkE19S/E&#10;HwxrX7GOqWXiW88OaD4lku9CMGnstx9j+xRjmbIlJaV5Cwyw5wgH8Rz4V8PPD2t6Z4s02w+CPwf+&#10;JF5qmmXjpqK3ENlZQ6gyqpZW+0bvLAVlIY7CTXvvxF8dftj/ABe8LDRI/hFoHhbVrVUfT5NQ1E3Y&#10;MUcoIikEQ8sv8quSjYIxjHIr5bOsfTx1aNDnSp295Nr5HsZfgfq03iHH3vsuz0276FfxL+0xJ8e/&#10;htd+G/EkVpaWNxChm8MWzq0tyG43faySoUOpUgjhkKtk5FUfjt8ZorS18P6rcaHc2+oXWpRxvDZa&#10;tcWtxp9zcSpGfs86TARq/CszFI8OeRuOfPfiz8Htf8GeFfA3jTxZZzalp+h2U0viCDwrrtvp99Hc&#10;SNukVHZixQl2bbkcA9a5jwP4C+L/AI4g1Sz0b9m+TUrbUVlHhTVfEWsX98thwTHMZYEEUbgKuSZA&#10;T93JBxW+AzDIY5cqLow912u3+fXUyxWAzaeLc41Ja20sey3XxSi1zVLnwx4nfwe8GnaDFren2Gs+&#10;LbRLuyk2q6YC3Be5uTFPvWJ02lFcliyGsK9+L/iLRf2Y9F8X+CPFGjyGw8Rz2er2mnwrEEtGmkd7&#10;iC8sokhQMItwCOrFiAzfK1czoX7Cf7UXivQIrzVbHwt4Ul0mbz7eObS7W4/tGdlYGRpHa6fAB4Dg&#10;HOCBkA10Xwi/Ye0jxxpfiLxT8ZdS/wCKmivmtbrVLa4ZGSUCIl4VXaijnjaq8j3rnxPEuBwdH/Zl&#10;Ti01dRjfXudFHI8XWqWqyk1bq+p2GseCPjd8UvEOkWXgjXrDxJ8PbaxuHl/trV21CTVHZFKO6s0g&#10;ysjEgszkAHbgk54D/hXupf8ACU678B/jp+0To2iQ6jCknh65g1iGH+w0+8bOL7rP8qqoQnI25VRv&#10;r3T9m79j/wCEfhfxy/hJtOHiOwilkvLi38R6dDc+XlCrEvKGLHcYyN2eScHINZH7S3wMsL74z6xq&#10;Vomhaf4aPg2G2giW6iijtrq2lM6GRGKRRblyocsB8oBOBmvBrcU51VqypuvaNtGkl/TPVp5JltKm&#10;m6d+93c5K5+Gvw48K+M9M8aTTePPHEEmiDQIhBpr2NtqEkW4nzpbllmd2JO6VWPJwrDG0cPqHwb8&#10;L+Lpb74MfDf4IQQz2SLqWmWt/wCJJr21tZZFyF2ZCxFDj52bC4xyQK9I1S01/wAE/B/R/D3gqex8&#10;Ta5rV6qeGW02cz2sV5OzTyAT5EB2BgpaKSVeueCDXFa58KfiR8SPEsPwi+KtnqvhS606AXD3mh68&#10;jjU0OT5bhMSFUaJcBxs+UbRnivOhj8bVl++rt76t9utv63PSWFwtKNoU0vkeRfBhr3xD8QYvAGnf&#10;DyHS9N0zU54taa3sHmS3+0xC2VBLlyctbtypGQsuSVLivePFviDxDpmmeGZLLxdfWqS3s9tpWoah&#10;qCRW95EIkIWEOY4lRmChpAAQEXJ3sM/PniLwr4h+Gvxxvfgz4G8Q3C6VcatZ/bLY3KrNdRtZTSGP&#10;fI33ykcwOCp+YBQ2cD3ePw2vh3xCkbaLJ4QsNelso7maWOzBuXa4yYjsJcyPudjleVjweABRmKVW&#10;cHJ/5O/XXqVQjOVNpbnNfEzwR4g0fxbqfi608Eahpdje+Hxe2NxeK6/aJ34k8pizEkyeaUG4/KpO&#10;SBk8D4j0LxBPZeGte1G6QTruSC2m2gyoVyiBVbJfJbOcHjBxgCvbf2nvgjp/hvS4D4d8YazdvZyS&#10;JjWdUM5ggSIlYosg7FDOxCjhiR3Ax4x/ZeveIPhxD4u1Lxle/wDCPpqsUEFm1ogitgzmOW4DBd7f&#10;dLEDnAHtWFGSq0ufm1WxFWmoTaRs6h4l8VyfDm50i20SXVJZbn5ioG+zuFlCBXAf5chixJGeg/hb&#10;G5oes6x8OPEth4T+IfgycaDqJS11HR9OZblZ7lswqhES+dHJlyRnLDJ6MqkVfANiPEXi26+FeleK&#10;hc2qzxPZm38ovIZwqSkqw3kqAGKL0yx5zXb6T8HPF3inxxD4J0rXZZNIvpnXXtV077NJJHJJKoxI&#10;p+a3Dx5XYcttlAA2l8Yqs9I7b/8ADmlOlJtS6nmcelT/AAO0K6W/E+7UWnhtHMzb2st7kiVeN5JE&#10;e5QCQcA/eFUPhRpfiDxt4Dv/ABMuoaPbyX+uRWNhDe3qRfbo1jZ5dgcFRsVEfLlf9nLMAfSP25vg&#10;rpnhXXk8Q33iK7vby8iSGMXBjiSFlijBYFFXhiw3FuBnIJJyOK+C/wAJPGHh3wxYeJPGnxE8HWR8&#10;O6hfO08urQXkNzdbdvkrNb3S28jGJi4Ak3HbwCa7YSWNi61WWrsRNVKL5Fsv6Z6La+ONb8SeFrd0&#10;tLqfS7bf/Z2oO3mQ7GiKnYUTbhNjbiDx8vQHib4HeHtU8Sa7qfikaNcXIkuIrOCTTFMMksBuLu4M&#10;hkJAZdzjoSSQ3c88/wDCnVfhx8R9L8ILqN02maJq+s6sn2K/t47KaS8gOm4Qt5829StzL8u4FsjI&#10;4q5NpcHxa8RDwj4D8SWdql3rtvDqMuh6WbaVllkuYYyUAKSusEAZ2GANyglmBAqjhJxq1MKpWvF3&#10;bTBzapwqvVXR6jpnj66+Fsp1TV/H2j6bMbS6iL3Gtxo1rIrFCjh3GGBjKOvPzA55zXhHxk+NviXx&#10;TZ6ofAun6tr+mx3bXN9rkUsyaZLIXLoxyI4xzgKFywwOeMV6+/g/4N6z4p0jxLZaDoumL4f0C5Oq&#10;2mlaXbK8ssap5ZDFeGG6Q5GCNnO0qVXmF1bx/wDF3xzYeGbnwxcaT4VljuGtrk6Ss1je4ykiEtmG&#10;SRgXI3fNldy8g4zwFOMaOtrLv0Nqk3N66XPir4p+L0m8Q6H4hk09dlhKw1Q2t6zvdKZeh3oHZlQN&#10;yeAQOPlFek+Ef7M8Q2Eeo2ZSKxv5rmS202a4kWPeII9jhMMhbeWJAGeH6bhXlPx6i0/wx8XfGHgy&#10;wgiktbHxFfWtmjqyqscczovc8EL06/WtD4b/ABYg0mK1jspJFaWGWK4t7m0DRSCSFowEGOMdNwPK&#10;k+1fSfV70Y8j3X5nkKtFYmXO/l6HqGleEvF3iGKzs7DxJBpc9tG0t/q0+ofZhbKGkJkefaGUKGCE&#10;PjAXA+Xk+iaI3whm+IGieKZ7nwJdeErXQBB4j0Lw7rkGoRXOoFpYxc3FnDHtnc5iIlILAtxmvEfj&#10;fqupan8GNc1S30Gci3tFmttRkkO15kAwFULkggls5AXHGSTh/wCytrPiyx+P2lXGgW5vb77BrkX2&#10;IOlsrpDbwkAO2Qww7HOO5GOMnysXGrVw8qnPrFS0+WvXTyPWpTpQlFNauz/E9y0jQ9W8NW+r+D/G&#10;/iH4eQa5c2wg8FtrfxDhjvNCikklYG1EsXmWpKyqieXgbYY1GQgrqPgv4T03Tf2lNE1EeG9IvLfw&#10;royaX8QbS+v+NQvlSQFrhjGPtzm5BJlk5LlmIySK+MPH/iqaH4qeNNB02RoYjqCfZYrW238tpkkx&#10;HGOC65yBk4zjmvrX9mXwx4N+IPxG+H+j/GXwpYy2UPwR0t9uo3qON5iQbyQfkwC3ynpzkV4uI+u5&#10;XRhiFNN/Fb0Wmjep1xqYbFzlRtbdb/r0Pqv9oSx/Z/u/EN14o07XpYrTWbrQ4Ly3mgeCRRY3iyND&#10;GI0DMHggcKiscJiQ4UE1wcfit/BHxO8T2Xi2LxVb2eqXjalaajd20cwvIzENk3lzx/61QxVXiUFu&#10;csQa6fVvgv8AAT4keC0PhDwrqnhqfwdex6dDrCWvkQwR72Y3CSs4WSJUuC26NmkxvUR7jtPGaf8A&#10;sWfGHTtUsPC/wv8Ajnb3Gl25uL+1sb6+FtcxZmLSNMssRuREZCFZCArFkOMc0ocWYCtiObG0LVWt&#10;XHS+2vXsQsjxMKXLQqpx7S1+XQ3/AAZr2mvr9toHh34y2up6bqWrxXkaeI9Je2e3liH8LZQcqzK2&#10;4EksuO4qT4JeI57fx78SYzFp0+r6d4tuWjtze7WmBWKMInLcknAypHBGSSBXA+JPgx+2n4auX+IG&#10;m+EPDmqyxzTRahptnZotjcAs/QM7sCV8sh4lH3egJOOC8X6l+0vDeLrnh34Iyaa10qnVdF06K9uI&#10;ZmUEEkzOqqwcucluA3I6k61c34fzC7dV+ra/4AUsDmuHS5YL5X/yZ7f4MTW/iR4k8SadqHwr0z+1&#10;NN8TTapFp2qazH9pTaYwyxgoc5WMHBUEKxOOQTm6FqHjz4XXs88nwnlsrm0Sa4cxam4aaIahc3O0&#10;s53neJiuCcHe24fNtrxu7v8ASb/S/wDhMdT/AGNdQ0fWAZGlnudVgnNxIFZ3fyhA5BZ+Tych93sf&#10;O9B+PV34e8bpJqv7OXi21s7ZvNtr7SrC7RkYENhliMSMuevTcMdOlenHF5dKleNfTTor/hJnJKhj&#10;IyblS19f80fafxS8a/DTxr4j8L+H9S8EC3ulhnkabUrS2hKzFAAFkZ+XYZBXJz9az9HtPhh4Fkgs&#10;rX4T21xb+fG1zL/ZdqIbi3knVZFExIRQVY53lVwTnrz5Fr3x6+Gnx407Sbnx5d/FPUNR06J5LBF0&#10;W2hWCQR4CMxuQSWycMGIHcrzXN6n+3T8QfBXheP4aXGka3BocweynGoafat/ojj52cC6yzBRjPBJ&#10;bivNwuGy+i7Uq+26alb7+p0VJ4qUNaX5H2XqXxvtrDSpU/4ULr0Ol6dLseS4gsfIBjYtGkW+4AyR&#10;jGARlsj1qj/w17o+r6Hcan4S+Anje6j0zb5txFd2phhYk8tILtl2ny1PJxyT3OfjXQv2u7q3t400&#10;Xx34i+xNcyo0U9x5MZQjIk2C95U9AMFgQchcjOron7S3w/ZJTq+r+L1WREklttLWJWnlHG0775dx&#10;GSRnjhtpNfVwzdUqdqmIjZf3ZHivLZOXu0pa+aPqOT48P4+kt5/GfwL1VLGO/tXaW+u7OeSJi7iJ&#10;VRJGO04z8xHzFh0xXeWvxd+DGm6Xr94PhM1rcwWO5rf+zLe3kmhUMzugQsJFXvzxuFfnrqv7S1p4&#10;b+Ij3vgfwv8AEK7srZ1Pk3CtIJjlvnEX2pSUKnPJDDd0rR+If7dGs2Gh/wBkN8FPEN8yW8htyNEa&#10;MrExO5XeK7mLg9CeQRzt9PAzDD4PH4yGJniN1ayTS9Wv8z0sLHE4ei6caP4q59veL7G5fwF4X8D6&#10;74J0y9jiu9GvTDFHHLGIrG9trlo5MgqCRAVGM8kEdK4O++G/gfwtoUUdh4Z8O6F4fuNAbSL+1WSO&#10;CGxgmht4ZjBJMGwzJACDn+I5OcEfEtz+2V8Tfin4ZOk/EXwBqV/pgvbWS7sdRiCBbcEKSsjoHLZ4&#10;Ck4OByD06TXPjR8R/EPhO20n9nn9lC48N2sQSXUdcm163uCAkZ+Rc+Wcc/3SxOAO1ZYJYDLafI63&#10;Km9bKLX3uV9TWvSxmJlf2Sv8/wBEfZvwP8d3/ie48ceJfDEfhyWK51CCCK6tZGmtohDukHzLgq3z&#10;4UDHQEdQa5D4ReJ/tFn4wtJddNtcweM7iRdKXTF3FyISvMjqY921sbsA4PNfLt/8c/2mb3RbTTfh&#10;P8JdH0Ga8Yi61eyeRZrnDH5micbH+XAOFwT+FdX4B+G37avjDSl8IRG/0u1upH+3RaRY3NvJcZJ+&#10;+TIUYEBQVZeQBkdK5J43h3B1ZVOb3nvqr/d7xvDBZtWio8qSXr/wD6O13xjD9gk1zw8utandXF4F&#10;kaXWZLWzgmL+XHAIIyIwpx2GTuwCwOBxWm65o/gTwdZ6B8XvFGhNO41O2tH0dvPeeCa0EMlrayBm&#10;/fIfM/dxMx8xmyvmMy1yA/Zh+I2n30cXxK+Ptxa33h6SOOO3tNYt7S70mGYo4iNppoM7KwCnBiJ5&#10;J4GTXqPw2+CXwb+HGh6l478NeE4NcXz5rmXXD5Frp9xJlVYpdTSKrvK48ra7RsZckqQcma/FmXJK&#10;OHouUujk2/ztf7iqWQYqLvWqpLySX4nSfHT43eHtX8PeEfhTYfDbRrXwvp8MMGjvqlzHPqpht2it&#10;wBGxMsdu6lG3MDkcE5Wvm7VPA1lqfxM8IeErv4g67bH/AISa4i1ttUMhiiMtoxjleRwN8j3MUSM2&#10;epI6HiP9obVtQ/aJ+E2n/HPwJBqHhnxRfbL3S9OuL7yvsUKCOZJWhjdkZHVcjK5CgMdxB3fWnhrw&#10;jer4M/4R74k+GJtTtptUmtrXU9Bmn+1LH5LBvMDkEqEaVi4ZgTxtyQD2Y/NcXHlxM378o2aXTT7r&#10;I5qODoQj7GC91O+vU8R/Zv8AgN8RdB8T658MJfm8K3cc02sarcWauWeILDDaxc4VgQ7btpOIwcgB&#10;RXSeONG+KvwjsdF+F/w/8OvoWiX+vQaZZ69rV/ZQwalErlgE/wBIZy8iK6lXRflHUHAPbaL4z0T4&#10;NfC7TvHPi7weL6LVteuH0/RLSeFrq+f7Rte72Z4t4IxGdqhsOY2fYAGXW/aVtdLXwt4aeE2yWuoe&#10;IovNllUIJ2Ii8tixJCBikJx95iSMDBB5MJxFjY1JUsS7xnDkXlruOtllCSU6Ss1K/roZnxC/Zs17&#10;xbop0v4hznQdMtbc3dzrmk69BZzWtxGoYXKyK4kjIxywIwB1Ar4k8XfCf4h6h4ofSwtx4lGkpH5+&#10;pjUUvC32t5JgzylszsPtLgyYIJUYJyAP0RuvFU2i2KahfW9xPNlGnWSQKC5wOCCMgZYgkAEA+leI&#10;+PPC3hPVv2gvGHk+F/CFxYaMsUemWt54eha4NyTK8waRoyNpUxEYJIwwO3jPt47DUcvwkaWG1hq+&#10;a+70/K5wYWpVxdaVSqrS2sXPC3wH/aJ8VeFbi+/4Qay0u8F+80V3Za5FcwalHHbskWDNcB/Lm2Jn&#10;dgjzTkYXFeafGH4Y/Ev4QeONSttT0W0gmvPD0t1BEmpxNCtlE6Q4MgkLOTNLEqjaPmYHHBI9p8B/&#10;HLWX+LGv/Cn4oWM1tfWmsXbaJDpjMqiyWUiJdqkAbQApIwowegrx/wDa0tdX1/48XPibU9LtLXQ9&#10;L0VWupL2SQyRqzbi0fVI28xEBGcFWck7sV6mMy+nTwirqLvZdXbocWGr1HiXB7HceJvhn+1v42+H&#10;d58KNR+DN1ZWt9F5b6pb+KdNcRxqASoAnywfaUPbDEGvGNP8AeP/ABp8QfCGjXnhC+sU029vvDVv&#10;BqF1FZTapBGInufLDOA4jaG1BI4ZnCrk5A+pvBHx1+Hmr2dv/wAIub+bTNQjNtpappt24Bg24JTy&#10;i8QGR+8IwVG7JA48J+CVv4Wt4p9e+IWmXy3WneO5rpLq3F1OVUknbCVRQxVk3FlGcMm4Llc+ZjsF&#10;gsNThLltqr69zvoYrE1nJKXfpbYf8Xv2Yfjj4w8Vax8S/D/hi9tJGs7a30nTLnVbGMQzQuqxLkTM&#10;mSPMyCxyZOg6DH8CfAr4r/HS98TfDTTLt7eTT7lbfxI17qMck9s8nml4FwGTCspC/wAIULivp2X9&#10;oL4U+H/E11pGoaxcE6fYC4vGt7KeUGLI+ZSkRWZh0KIWcbQNvBx5n+z78Q/grF8U/GXjKxn1OGz8&#10;R3zzWF7b2F3GHiSSYO0uU2xvuXgPtYYIGOh9WOGw+GqxpRejbXxeRwOviK1OU2tVrt5mM37PHxB+&#10;AvwsvfFniv7BdXGk2kNydXvn+3PLII47cIispjjA4UKF4Bzx1rofhX+zdofxA+EWhePvDXgWz0fU&#10;rq2guGGjagsCzXcKFVQ71lyDImBtO7acg8AV2Pxk+OX7PHiz4PT+GdM8WXOpSaw5srPT5dEvI5zK&#10;CjlXV4FKKocHe+1cDO7iqPg/9or4AfDz4XadGf7WR7RVsb/TxYzMolZd7ghMjDbiQwyBuB4rvji6&#10;VLHRpRjGyj/T9TjVGtLDurJyu5HlvxQ+EmmeAfHngzwFr+uxzt4o1JxqPhy1xKs+9kS3kkcbVKCf&#10;yupGCpYA4xXo0H7L/wARdOu57rRND0+xt7iPyp4ZbqPLE4IIOTnBUHBOT+dVPiv8W/hZ4i+LmjXW&#10;ieHZZJ/C18z6lPcm3VG8iTeT5skgUopySSVwTn1rq9b/AGxvCVpdfZ9F0mwaW2ByL7xBaLHKx2jY&#10;h80sCN3UrtwrYbn5saGJw9TF1nLR3S0emxdWliI0aXK73T6HzB438aax4I8W+IPBHg20m8RQvqk1&#10;0dU1N1hhtQiwxOhkABcMycEZBKDrmqPhn4k3cPgDxAnxZ8Lf2Nf6jBDAmsQKXBkcja1zBKgYbsfK&#10;+CpGD0r2n4Rx+GvF/wC0dceNB4dtEkgsn/smOyZLiOC9e7+byxGW37I1c/dIGxmGMEjuf24/C2ia&#10;x8NrMarG2pGC+spLW4NpEkYY3wMiKxxjjAZWwf3atjnNfN1cViJtxi1aL767nv08NRhC8lq126nL&#10;/Df9mTUPG+i6F4q8S+LNKgt9UsLSZ4POETfNEhZDGQNhzuGzqDnOSCTwXx1/Z+u/EPxxsf2fNL8X&#10;aVFp2paVdf2dHKsjm2my0oUsq4jbzIxjJAIBHXmva/Cn7UPwN8DeEPD3hCLw3eWd24htGlhNoII5&#10;G8syXUhM4VYneVpCT8xBYlcg48c1r9oj4U+PP2oNI+LY8D3d3pfheNWvnms7SGWRgk6xuomlAQrI&#10;0cigkMCnADYFfQSq4edOnW5tfd6vrueGoYhTnBp2VxE/4JxapqH7Mtv4L1fxFpNvrlnqT3l3Na3p&#10;mjiB34ZVAByWKoAQMbjznGOa/Za/Yn0vx7MnxP8AEfjez0+yMU1lPpzSMtwv+jmMOCDgEOc45z9C&#10;K+hPFn7cXwu8OQa1Y2fgK4uLmLVRYx7LmONrp2Ep8wFCxVB5efnAB3LjOQDwnwF/ah8GfDX4R32m&#10;+K/DVuNUluEk0vyNRWMX2+ZI3DHYfL2Bi/IIODyKitPCrFRjzLlfM3r1JhHEOjJu99O2x4f+0T+x&#10;9Z/BDxDpPhw/E211S913U2Sz06ytXLWkHmLG0s2DwNzquD945x9049c+N/8AwTBv/iF4htp/C3xj&#10;0Oyht7GK2f8AtJJJZ3fc7ABg3yDYyIAQCdncmoPjb+034V+KviLw54N8N+H7S/fTNXSZZxcOmQI/&#10;McFjEVVVKMNykliQQuDmvR7j9u34Wwa3dPH8MSIbezTNwJ7giWcxo7qifZCTEruUM3A+QnHQU8N/&#10;ZtLFzSSSVrb2d9yKkMVGhC2t7326Hy38Nf2QYvjZear8E9M+NFjLceG7xVsbu/E0lteW4eYO9ujO&#10;Akbbo324yQx983vix+wDqX7MPgKPx5qvx2jvoomeLS9F02JszyN99kVpMEAK7Ocdh3r2n4MftU6X&#10;4Z17xj4t1j4ai/s9Y12S62WTuWQKXcYBgAYbDks5jI2cLXMfHb9sTw98VfC8ngHwv4Gn0iS81KAL&#10;dXDyqkhV1DfZ28ld5AODnZjBHPfSli8HHCzg0r69HfyCdHErFRttp2PO9f8AgBf3/gDwz8RvhdqS&#10;6rOnhaN7e3SHy5zNHlplVGJMpyHyF+bIyFPFc5ovxw0b4R+HdU8JroMTabq8z3ssllqsTzF/NUsZ&#10;UYgsW2rgDB5APavbNd/aI8UWml2nw/0bwlpOoahYXUGh+ZfCNI2vkgUE28rmMyK4w4OMZDR5LkKe&#10;I8Y/CTTPiTrtve6xo11Za3ZXUbJdwgFRdjy5mj5BLfKpODyAdxGAxHFjsJgMV7CnCzlO6dm+iv8A&#10;n95vhK+LpurKWiW17dfM8g8JeN/ilorxeLvAr2kWkLCftM+p2zLP955MbQ6NJEqsAo5UNnAJGa0P&#10;h18UP2oNZm8T6N4V8X3TafKVtns9SmN2IcwxLKiieSR0Q7pCACM5B9AOw8PfC3V/C3h2bw1pHjCz&#10;1yx1e9Nzc6iNXjFxCWIjKBIlO/5cDeGx8+NxIrX+EHwP+LXgax1XxV4U+Hqaj4WEkzpf3WszNJcs&#10;n7t5GihimkLBkYZ29FB9AMFhairzwsKTk0r9dUmtVbr6G1SrCUVWnNK7trpZ9jhPCPxdtPD63Hhb&#10;xpHbi/g0/wAhViTefPV2EhVVDMqEAsDkfKOTkivQ9f8Aif8ACG2+HF4L79pBdFkfTri3t7TSvF2m&#10;mDUhKHbY8O2YuSJCuVAcDAxmvO/H+leKfGfiWDXtJ8NpaahBaS3RlGnyNbBhuGN8yRbiRggEK3tx&#10;Xm+hfBv4ceMvHv8Abfjf4tOvie4ljsrDwhdeFbqONghVC6XEAlhVNoYgsEDdMLkVrg4YKnKaxFJq&#10;UVezvf8AIyrwxUYRVOas+v8AXU920L4oJ4y8E3PhPRP2iZLCS91KDSrbwQPDsjXFwTIiQRxXh/dp&#10;ukIO5yMY46gH1zXfjNr/AMaLnXPhZ8bPhD4ht4dJ1yS2mu/C+gXl+ixy2skTbhHGXVik7ZCqTwD7&#10;15L8NPgRfWP7RPgTxek9omknxrb2v2Y3am6ldblXG1N24RozKxOOoB5J5+jvg38S/CPwq+InxYn8&#10;Z38saL4yGHFm8w/1MO6RkjRmCKSoMjAKCw3EZGfnMwrYdKNShG8oq/8A282dtClXjdVXvp8rHl/x&#10;Uu9F8G2ui+Gz4x0/Tvhvc6lC9vq3jvQJLZY9SijJNsJJiJI2aNONwBQowACnAq+DLz4KfArxF4n+&#10;L9j4xh10eMbvTft1p4adbuLTraBZlWZmjYlUJlHJGflOM19deIvEuiXdp4V1qO5tryK71p/J2t8r&#10;A2tyxPIxwqkeo56V5L+1H8Mvhx4j8A+IPFXhfRdGEk3hu8+0CzijQzENGSHdRyeCBnPXpXnUsyqT&#10;nGlJO8lq/n+BvKhHl5uiPnn42+Ovg348l1rw1ceIIIo31eDUIJreF5LWeFc5IkyBg7Wyc7QeK6P4&#10;f/HL4S6Z+zlZfC3RPHOl3Mmn6DBBLHDfxBUkUKrAbmAI4HJODjPGa5TTfB3w4+E3jmO5bw7DbaFd&#10;+EE/tO3Cb40ObU4MZbnqc9CRkY6k+bW6+D/E3iafUvC/7PU+veGr26mgiudG0ZmjuVDH55ILYtKM&#10;gAgYGAcnINezRhSrUk5XaRxz5oStHQ7TX/2mPAPw++Elloumaja6zOEnm1eDTb0O8MbO5G2SMSRt&#10;KqfvQoY52heSQK4r9lDQvgFJ46XxJ4D8Sanq+uXNzPBPpSaaIomij8yRHZpHO1t5ACjHK5JGOdof&#10;Cf8AZ10q8s9D+JfwmvfCjX2hTi/gM91Z3Fxc+ZH5KgXRV+gfIC4OOo4rqv2ePgh8JdT8daTfeFfH&#10;2q+GU0Tw3PLdKt0l6Y5UdUEALgqFKyM+zO7I4yAcerh8RQwuEnRhFLmvq1+p52Iw0q9dVOZprs/0&#10;O51jxf8ADTwX8S7GTx34UazbXILmyW/W2jYbi0eN5DcLlj6kEjjmvLP2nv2bdR+JnwysrHw1remQ&#10;iHTSlvc3VyYIZtwbbtHK5LOSeg5POa9G/aq/Z+1bUvDlj4h0/wCPX9q6RBckI1z4ci82FjLbqWV1&#10;ljHG/dgHPHtXzx45+AmoaRo3jG3h+JfhiW38MX9pNeyvpU8Egim3ukkQVZWmjd0lVgxDAxMzbUZX&#10;bnwM6MJKo3fbRNo1rRqTjaOnyPsz9i/4eeKYfgVN4K1HXEtpYYxaxtaSxGON/IiUyKVBB5DEBh2B&#10;xivkX/gpp8PNc8A6ebYa3JcRafNBZmK+1SWKCQ+XI7EqHSMMSPv7ecjrxX0b8Ifi5afst/BTQLT+&#10;yoDokuoSR3Vy9p9nkaaRzmaONm4Qnpwc8N0PGh8W/hj+y5+134kfwz4z+KdpDeS7Z49JOoxJKJhH&#10;tOV3Bjwc4xgY6151JYaGaSryjaLld630/wAzqdWvDDqCd3btbU85+G3gbxT4y+Eov/DGhalpFlpS&#10;W2mWqIwtGaS3URTSwMkwMkbSK4PclWyMqxBXsemeFPiD4EtvEejadrceq+H/AO0If7ImN+JYoo1B&#10;H2eRkt/3RBLPwXYscE4NFfcUKGVVaSnTrU+V6q97/PQ+XrZxjKNVweGm2uqSt+Z+f3g+7l1RpbqO&#10;9EgNluSzhmVhIQAuxQQfmHUAgAsRyOo2rzUdUtla/wBJsJUggdzECYyWibhiSoLA4Cn7p7jsTXis&#10;k91a2M0K3cvmEZ8uAvGJFzvdj6NycnOB24ArrvCviDW/ENkq+G0SYks8Beby90hXeRnJ3Y24AIIP&#10;4ZrRU8SknI67LdF34r6da6p4EGpeFvD1zqF8mor5ltAxVpAWAUIVXnmQ8EjgueeBXXfsd+CIZPH5&#10;0P40eH59L0i7j3XV3e6SwFtIIZSEjlcAYZguWzk7Rx0p3wo1Cw1/QdW8c3WkRWV3pltFj7LI6uJH&#10;3B2zuJPIQEgKOFwOtevaPrvwgvNMs7Hw5rPiWK71WdVjjEt6sZZH8uRdxJGBJk9QAGXOOpVPNqeG&#10;adSm5WdtP10NK2EqVabhGajdb9V+JlftifB74a6D4Ksov2bNJXxLq17eD+0ith5qWsBMg8whHJ4w&#10;pHHp0Jr5y0zwh8bf7UtLKPw34h1CJJCsUz6LKuBhjls5zkkd+Bjp0H0V418X3/g/xDp2jQ/AzWb0&#10;6xczQ211eeKCol8sD5ogk7bQQQf3hXnsM4GXqvxi+Ia+D/EevaH+zJdSDwsXTVZbrxi8McLxglpc&#10;pIzyJxnaq88jIyCLnnmGxFT20MO0tOqt+RzUcuq4WHsnV5n5p3PW/H3/AAT7+DWk+DNS8XaO/i7U&#10;JdG0We8tbSS4LRvLFAXCSLHCCyMwIYbl+UHpnj5T0+w+JFlrTa7b+ANes7wOIvD1vp3h2QSGYBQW&#10;mEkpMYTG0NlzuAJA2la7r4NftIeNfip4yXwNB8LTqgutLF4l1o19cWLRgCMvlLu7KunzqQQ4OCOD&#10;V/4j/FvxX8JDHPqfga80iLVdcljGuax4iunuXlVzuigS2eSPcMKA8zqMdA3UdVfiHCVpxdOgotJa&#10;Xj167I56WVYmlF89TmT8np5HrGl/sw6d4u8DfDu51D4ceNL7VfEdzLJ4j1SwvSBp6hmQL5RtXIUA&#10;5PzbjjgjkN8q/FrxT470rxbL4N8LfDe20Sx0W8vbeK7t7SVbi6+cKXuDJ1bagUEbcZbA6V966L8C&#10;PCeveBrL4yR+E7vULi5s4rue6vNTmdVlkjB+4XKgndztA5IrmdA+BXgXUrO58Q+Lvg14meUSs6pD&#10;qhcyscDapErKerHDMv3SCuSK8qfFOCxNuajazs7Wf37HdQyavSqOXNpa+vT0MH9iz9j7wh8c/wBn&#10;O18XeLLO+eZtTjWTfYHySoTaSp24J2qm456nnrXj/wC1Hea78HPiVffDrwRotppptr2J73VW05jc&#10;Sj7PHKkakKVCI0jEgKGK7OCOK9ebXvEPw68Brpng74eeKfEFzeazf2OnXMuvS2lna/vpI40ZbffI&#10;zLjBVYRvKNz/ABGPwL4g8b+L9Zm0PxX4A8YWuoaJka1Noeo3RtX3xh4URLkrOjCNoyQVI+b73au2&#10;vnuCqU+WNJ8sdG7Kzt33OejlmOp4p1JVbqWy10PHv2ePBGufEfwx4v8AE0l1Z/afDlnazabaa1fW&#10;Onw3KPcLFIv2m+2ohMTSbXOcMQSp+4d+Lwh4lufG/hHTtWGimTxKt7JfWtnrOnahBbPbxHY5ntCE&#10;Zy2TgjoTkHHzdF8Q/wBpPxp8LvFEHw/bSdU0+1htIZL3U/FHiC8A1BCMSpDFbRSGPcQQskvTJ3Rn&#10;Aza0Px14s+MPhPQvGvhH4aeNp7jVJZtltPqUUtmUj3K8q3EskaSHjG0qp4PAI54sVmOGr5f7PD0r&#10;SktJaefmdNLLpwx3t6s20rXXvW+4d+15+zbH8Hvh/pGveBr6+8U61rWtx6bGNQjjKQxzRTfvPLhR&#10;fueWgUnIBIJBxX0v8Cf2d9S+Gfwr0zwb4I8a6RDaiw83V5pdAlluLi6kXLyeYZVTIbpmNuMcDArk&#10;vjF468LeKtKm0TxbY2mnXnh+R57K1u9dZJHvEWSNFZbcMrrtkdtjSHJUZUY3r5h4g/a1+M2hhfDe&#10;oeObhJdPcII9MtlXqDhWaIDe33F2ksBkHg9fhFVx1fLY0Iu8lJt/P/I+voYbCLESq8yirdXqeyfD&#10;Dwvqvg342azZeJfF0uq2z2EkqXk9pDahD+7GwhFVTx/EeePauzvX/Zr07XBqfizxJo8N9b/vIZH1&#10;naMBdoUp5oVumPunjtX52fFH4oeM7XxVeeI5rTT9Rv76dZDe6uN8To4bdBJHPkBhycqu35cg9K5T&#10;xH8X9e8S6PJ4YtJtLsbCW4W2vtO0wCDz4slnVWgjRVBVlVm37m64HIG1Ph+rKt7apVvdWdr/AORk&#10;syoRpuEIOy28z9HPEn7Vf7K3wWsLjxVpywQwyGMXk2m6J9kaY44JeZYUfrj75bLdBXNeDv2+PDnx&#10;Q0HUdU+F3h2xl08SzR2l/rOsNFIJkwGBgiicMFJ/hmwf7w7fDvxP+A/xH/Z58P6W3jTS2tdL8VaP&#10;BdRxXoWUIBjbEx2YjmCEFt2CwPJDEhe8/Yw+F837THxY0nwbq2hx2ukW9pa3tzqEcBi22sWQFVAx&#10;w0wGzJII+8Q4yD1rJsDSwkqsqjaXXyX6lLM+euo+z+TZ7H8SP24/iIumWlvodzYzSyKJEl0Gyjki&#10;jjJ/1ksl1KRHuCnbtJJx06GvGbv4oaHrOnJdR+C4zqVzKZJprzXruRY7gszNO8W6NN+FUodpHBGf&#10;lwMn9u74S+M/2TPiBH4C8Pao8/hXV3Z9HM1w0ske0sUim2sCwjL/ACsRkKeScnPtXw38Yfs9af8A&#10;syn9mOfS7/xD4x8Q2aajetpOmrGBPI0aQyRzztFGyo8sSAK+7DHjkmtlTy7D4eFaEOdSf4f8AyqY&#10;jEV5yjdQt2/zPnDTvi14s0XUZdWb4sa9FcJeGY/ZdblDkKx8sTSeWd5wnYuMMuT1A6X4k/GPW9Bk&#10;tfG/i62u7XUta23um3hgEK3ERkO1wEhAeJWjyHIO/gglSM+f2GrePW1KK18Q/ATw/e6ZFrttpYs7&#10;NI47iRmU3G95pYbiRAyFULBj91eCensf7RnxB8ZftIeFdE+Hmlfs1WGgapp93Lp+lXVz4taZLdI7&#10;a1eRCos4/wB3tuI+euY244GfWxUcKsRBxV4vd6aL82eTSjXlCUpyafa7/EZa/tlfGKfw1bal4M0m&#10;4i8P+FruNrXVLi2Kne8hxL5dsJER2VGLIZMf6zGeldX8KP25rma81Oz8VeEr3xV4r8SW4t9CurC1&#10;WzfSpJJXkErYEzTLGrcIqMMLgg5NZvwg8VeHvhh8Ah+zx4m+DlxfJqxiXU9dsb+J913cTeRHIqsg&#10;G2KXCLuIyE3Nt3Gsr9lePSP2T/FOq/GH4seE9Y1uW0sSumJpUcXmW0bwyyyGWO5mQxybIXTapcZU&#10;hT84B4pLAclSaprS6j15r/ldnYo1+aMHN+flY57xz4w+CTePpvHGl+J9Zk1571Lm5tLvwZFLLLO9&#10;r5SxvI99GsioW8wHy0G4KAODi94Z/aP1m2tLe/uFWOV5LeS5ulsEZhEnmLkb3JTDkkcKNxYAEYBj&#10;8f8AwjuPix8eL7V/h14B1zTdDh18R67DMlok9tOHfdFbBJnViZF4BbGG5IGM9l+0dN8M/jnpmh/D&#10;74UfBbxbp/iHSrH7HbJqVhBbpNao8DSbysr/AHfNVwR080jozU3LAzUIyV+9/sjjCvBympf8E5Dx&#10;X+1t4x+JfiG6k0rxLqcOkPZhL20eG23S7nKlndDAUBV1G3awBP3j21/Dv7R/w48BfDK08DtYz3jM&#10;zvdR3Wm286yPJKzsw3SYVVUpjJJ6kZ6nsv2fdF+DPw/+CmqaB8U/Cepvr/iq2+w6pfmKGZbUKxCQ&#10;x4fcNpVXLKTufPRVUDh/h5+z7pfh/wCMdv4z+LSalqPhWAjU7G90vTJLkaluunijDQpFvQbgm4YY&#10;ckZ61pgsVgMLKfs4pKKstE+b0v5/MWJoV66SqPV+e3rYseGv2i9D8MeINU1b4gaf9qltTI/hyTQH&#10;nSOBRJuRUARWgaNimdmFLmQBtpBPU+Cv23fD2j6xpqaZfPHZWFmslxPc6dNe3GpXaRjAEbSWu2SR&#10;slyzY3D7xHJ4z9sOy+GniXx2nxI+DOialNHqEIutZtp9AuoFXcUbzgrqnDJMjnB6kE9eOv0P4afC&#10;O6+Emg/Bex8Sy6b4zi1pne51TwxcXWy4dj+7zmEFE2gjc2DsJIGTXJVp4GrTVSUNZPVdvl2Nqftq&#10;c2lLRLRnS/Ev9rnXfjA7+DtO8B2sT6naozWeq6JAJ5DtJcQuZ5GUGNGBYBvmK5AGTXm3xE+Fngjw&#10;RL4Z1lpdPuLvWJbb+2NGlu41h0OKF2Dsyk7WM3mFuAu3yzndu4mg+Hv7W+q+I9M1aL4heF57+OFY&#10;YZP+EeSPyFY7GizyBw3X+pxXofxe+D/jGXwJ4Ks/hrqGlWup6hqtza6lO2jJNFdSywW2W2kghco7&#10;dMjd0q6dTBYJQhTkrW11fy9AdLEVrzd9P6sZOn+F/g9rHxItfBfgrV0h03wpqmo6n4e8QX99azaf&#10;fSXSW2UXpmQNbw+WAvXeCGyCvo3ix/g78OfDMnxc8ZaH9i127jspU0SCGE38s0MYiW58pWRHjTaz&#10;GQnIZ9pX05Ifs7ftS/B7W5/BHhb4h6ZeeYkSxC28KR7YXJzn55R8qhRubbg5wMEEDnv2kvCP7Xmk&#10;6tbXnjf40eGdTgW2AtJn8OwWoVJYonkjbDkAqxAJ6EIv0rSeZUcRyxU4tSvrd3d/l0JjhJQjvK6s&#10;djpv7MmlfG/4b6J8SvDLeI7vT7fR76Xw/plskdmpvrfzQZZVX5Y/OlXjMjBlk5C4wND9nHVvBGm+&#10;EbLxrd6Df3GvapYtczaLb6XHL/YlrLKoWa6lnktoouWcAGZDtdQNwHPd/Bj4B65ffC3w58Nvif8A&#10;Fq+vZJL+CWHw5pNs1nbLZNKolLGNiZtrvIPmIGwE7e9YX7XXxL8A+DvDNt8FPg5rVmuqa3dafBeR&#10;R6lKyWkISZXRmVXVpP3qttJPKqWUgYHlVMR7efsKaum99tP63O6NF0oe0k7NLrrqfF37Rn7NPwu8&#10;S/F7xR4t1XUvHsz3XjO5mnk8P2VtLai1a6aSWRDliweIsULH92cbhJzmx4E/ZN8X6loekeMPh34C&#10;8TXNreTywWt5fraIoMdwmyYxsqMAF3BsZDuyEbQCre0Xn7H2kWfii81X4v8AibVPDnhzaX02yubC&#10;Sd9RKJ5r+bLbdI2hSZh5Zb+6G+UtX0Z8Kv2PrjTrCD4l69r+oeGvCVtLbqU1rXHNx9mhkvJJbcBd&#10;qJtaGDlV3MrsS3BQ/cvAwweHX1ipqtopp/f2Pl6eKVbFXpRvF3u3p9x8u/HT9n9bv4B6v4c8E6Zc&#10;z6o9pdm91DVJYbOGS4hjRpEPmOohAR2f59owqlQ24lfBfgl4zsPhx4ptPGur3umiTQtKvbazmvZ3&#10;kZnuI3U5EDMxUlc7ghHAywyK/Urxj4I08fs66pdeE/CR1Dw5JobT3VzqirPf62nkQxBgR8tsrJEu&#10;4kOzKp4jPNfnpqeqfsO6dYXOt39jp9sLt904t9TIMUhXIDiPIxzjAUklTyK+HznNKVVzjQppt6e7&#10;6W/I9a9fBwi3K3+J/wBdTxHUPih8P7L4h3Wo2WkDUtR1GNDcT6WrYE4hVc7mc8qu4fKRkD0POzF8&#10;TPC1y1zaWlpe3NuXEc1wlwjpH5jlMMV83aAzFSuCRg9e/oC6t+xjcWTeHbHwTarFHM00mpLL5byH&#10;GApB3NkbjkdslTgDnyP9pPxT8Jta1LTdL+D3gyx1LVrmZTcSopZlYuGDKV2k5AK4IONxOS3zHyam&#10;SUsynCVRyTt1e1u/RJdjyKqxNW9ZSTuz7b/Y4+GuoeP/AICaV8SfAEmm6fq3h65u7uGO4VYLaeO2&#10;milQsI45cMxcKJAA6/K4IKAHAPxW/af0H4x61fax8aNO1LQ18Pi5itJooLmG2vLjKcQoHDPIY3YY&#10;D4WRNxTrXqv/AAT90C/0b9jebT73w69lrJj1BZooJCxiUy2xKYUsoflcgdMYr1LX/gRD49bVNAMl&#10;1Y/ZPh1Ddx3dlfOJTJayWrKoZCjKuTyCSCODuFfNyxyoY6WDdNTp7X0dvT/hz9HwWHcssp1XK0kl&#10;82cl8KvHHxmg8I3MXxF0qx/sjS7KObw9N4WurmOW8LYcysXZo4Y1AZXV4wUdgCF+UO+X9tzwV8Qf&#10;HV/4H8DeNkS50O6gCwyX6XF1qCNbQTyu1tmARRRmYx+Y0j7mjf5V28+WfsneCP2jf23fFsv/AAmn&#10;iybTNJ+GPieCDUdNsGkkgvEaO8EbP5suQFaEq2PM8wyqSqhCT2ei/slJD+3Vq/ixNXkS0tfDEay7&#10;jCCMtOflEcQVxuKud4PJOd3QGOoZPhMTKniE4vl5tNlt+Zvh6mKrQUqbvZ21Nzx5/wAFDPANj8Ut&#10;b+C+leKre2Og3FpBqOpSaJu065a4hVykMsNpdSFsSDl0jUlT823DN0/gT9pn9lrxXr2nfD7R57C6&#10;8RX7eTbjVvDd5NHPIEZmG4RRR42qxz8gwPz8/wDhh+wVpvjDxx428bau2hyeHW1yOSePVtHcmSMW&#10;qiVy8NzCqPjJZyrAk7sAjFddaf8ABM/9m2O91DWvgTfanFrcFxcI/wBp194o7EvE0LQI0cJJjCll&#10;5BJBOXbrXDXfD0oc1PnuktUlrdedtnubQ+vRdpWKvxV+IsHwy1PWL+L4Q+DY7KKVba+1WbS7Fkge&#10;WXYqFpNbiMbEyIoyqnLDHpXV+G/gN4Z8VeH11LXrbwnZ6iWzc6ZLpLQy2vlgu2ZI76dG2hckA5xk&#10;9Aa+aP22/wBlrx34Y0Twjouua7q0OmSvBY3CW1/FcW91JBGXgjKmTzMFkyGlDMSNxyRit+P9mP4j&#10;2P7Omp/Fa88dXki6FZ6neuX1HZdeecmVtj2chMrLmNH88BclgfmKjoWWZa4Rk6976Lp+QniMUpNK&#10;G3U9Dk1v9gQeffxfFf4aalE0mUeHxUwUdvumLkc5x+uRg5l/rP7G2obYfB3xr+Fccx62dxqksrR7&#10;ST8uHQDsfxHTFeM6FefCf4aeBtNs/EPwlWfV7+FZNJtdYS4is9iXCgjbZxyvMrRB8lmXa4QbSG3V&#10;btNI+FeniLxL4on8IyoCz3Edp4M1ixeLdFFGg8+KBmcIsTOFKoHklcsQDiuunkGFqrmbly9La6kS&#10;x9eFk7XO51S/+EPifxzb6T4DvfBfi++it8zGyuLQfIoG7Hn+IIWbBJJJRRzkV1Wu6z8IdF0HQb34&#10;n/CfQLODVNXi0eymtTE4+1XEiokchg1ScIC+PmdgqjqcZNeU2/wq+Dfx6+JGkaF8GdfvYoL+T7NM&#10;JtKws0LTT+ZGs0rW5YiIRNzHjcerbOeV/be/Zw8W/CLx2tyNMn02yh0awlBl1NJWle0PlxTboEQM&#10;ypHGmW2SFoy5IL5qv7KwMqkacqrXk9xPF4lJzUUfQnx++EOj/DXRZfHPhaPwVBpmmWl3NfpdRqyw&#10;C2QvOSIra9eYKFbIXacggHIrwHUP25/Beh+E9V8O3Xh2WS7jmUwz+H9LsQCSwVWSORreVuuTu2HA&#10;7Zr6d0f/AIJ0Wj6I3gy+8af2ppmqQOiWV1pt0EkwqnexbUGcljneFMYYEjkZrK8F/sb/ALMGj6tr&#10;XhvxDofhXU/EAhZYrSwkEL2ghdPmjtZJbjbt3Rk5ySACehrypYrIsFOVOrOc+XV2WnbV2Zuvr1e0&#10;oqKv3Z5t8Ef20/h/40+D/im31zXPE41mx+1Q2tlLpsVrdeTbwpNLIjCacRuULlUydwifB3YUwfBr&#10;9s/wv8Xr7S9I8XeCb7xBceGNe1CBLq+1JktJIfLU2hVmJ2yHEm5nGCVUL95vL7n4NfsqeD7P4MeO&#10;9evJZpdXtbm+mt9QlmMbRmF2dAY49seA+WHy9T7CuF+F37IPhDxX+wn4gura3mn1LUJJZDaf2lKI&#10;5CLo7HEZPl+YF6HBOTx156HV4ajecVLVx3e1+vmZqGacyUmtE9upyH7Qtt490Hw/qWg69qk4l11b&#10;lGk0K1WKw0iYx74/OugcGfklvKDKgT7+7KDn/g/+zN+1BqPgDwto/jv4mifTbg/2ha2ur6lJNGbZ&#10;7iKNlcNCRIHedSPn42/Mq8UfsseE9a+L+o/EK8+K0FjLZ+AdJvbDRIJrVVFszW8flJ5iAszAtIQX&#10;ZuTX2xrnhDRrj4LeG9E0XR/358LpHYLIykogvbJyN5brheMg115nmsctqSwWHUVJW5nbvtYzwuF+&#10;sxjXqNtPbU/O79o7xl4/+Dn7Xnif4SWukLcWMV9fwafZ2rMqyxXU7ygoNsaJ5ULABegCnnk4+8vi&#10;uur6L4U+Bnxd0/U72O80/wAfaXb/ALmSWZrixvikFzG8SM3mMUkbGAWz0Gevzr/wU1TwZ4D+MFp4&#10;lh0W9TVZ9Yt7F9UGxI7d1hSTcxfHmBlkKrjHVh7r9N+Ins7z9mv9nl7holkufGHg/a0CZDStd2uT&#10;nvgBj7ivts3w/LhMJJLl5oL5+6t/vPnMHVvVrQbvaT+WpkftfC58LfCHTvFOg3Eaamml6rY6ZHcR&#10;tKLa5Y3lz56oMqkixxP8zYBRmHXaDm/DDx3rvxS/Zf8ADPirwr4QtdS1Tw9450hL/Sbe/wDske2S&#10;WNnEasjLlGkcIhYYUnDdFPR/twafdR/C3w7a2ckSy3EupSzTxL5Szsul63vDDcTjCjALEjA5OBXP&#10;/sSwTeFv2TrPXr3S9qS+PdHuI3st8zzos9kwLKGbnE2BtAGEyRk5PhQpQqZeqlVa89vlbb9TuqSn&#10;GvyRfQ9q8ERfDbWY5tE0u5vdE1K8e3E2j6wvkuixrIyogk3RSgGWRj5RIJPU8Z47xtpEi/FDVryC&#10;fTd41qYTtLZSNKqIrJuGMAEhV6AjHp0rl/2YPjF8WL/9tD4ifAP4oeIE8R6Sp/tPR5L6JENpiYgI&#10;ihMbNhTC/KFMWRjJrrdf0XRoNf1rQ5bvWZEi1S8d7yHXbv7QxQkMm5WBwcn5NxAAHHYc0YVsPN0Z&#10;ybjo110fkVo486SvqvmfNvxa/aL1jwT8fPEouvBB1S48PeN9S1EX13rHlLdWRumxYxoq4hkAVh5j&#10;7gdwJXIOV8N6snxs0bxL8QPiJrrvFcQtcW+kwvG/2ODgpaBsKHwG5ZuTt3DnAr2LxT8G/gN4R8c6&#10;54e0z4fWjQW+pTRGS+xcTShZGXdJJJl3bg7i2STkk5Oa5PwZBrth+0DZW/gHw1o8vhm1spJvFmlp&#10;bW6xyI6yRxuUkGXZHYPgdk6jgH6R5/XxNP2Mb8qs+n2Voeb/AGVTo++0tb9+p434yXSPEPxY1vXP&#10;h6NP0zS4LyJ7GwtNZlECBmVFhWV1j3/faRg6qPk4ydqt6D8H7WwuPD/hx/EHii2sY9Y1i706zvP7&#10;FabZcEwfvZm+0JuiXLp95WBXgtvKr7Zq/hTSrlLuK08O6PABC3lrBpdvgNs+Vgdg5zzzwK8a+F2m&#10;eJR4ObRPHlzZB/DvhLVLoR3RSR7yeSAljFGNqr5byRuD9SPu8zKvUxNPmkraq69SKcKdB8q7bjdB&#10;8D/s2XE138JtF/aO8DfarG/mX7BN4RuJJ455N7s5xfkhDlmD425IAOeKo+IfCnwj0HV5fhz8TPiD&#10;4csI/DdlJqBvtb0GRLO/RpjIDDGt6jR8sy7WLZ8tiSvAPwf+wRotzqX7XfgvU9TuZFjl1kmSaRTI&#10;rHaT8205OTj8+lfbH7WHwkufC3wt0nw7rt9p2pX1j4usfL1QwPtuI0R5I85V3xyQflbLZOOcVtXw&#10;3sMeqEp3urry7mGGxMcTg3XjHrbv6Gh8HNN+CPxl02TxnDZad4a1DTLZ/JsF0I7NRG53imt3WfKq&#10;Uw2SpJJb5CFxTfHXxl/ZK8O6BY658QPGmpxT6juM2g2tha/aoiPMiKyb7hVJATGVYnJXIAYGoP2X&#10;YrWw0rxBrHiP4gaWbi++x21r5mhIihUcqCvEflHiRc7mA3ElePm+fv8AgrJd6d4B/aCs9IttLs/N&#10;l8B6Y8ksEijzCYpMyHIyzHqSeSa58nwX17HSw7nKOjs/JWfXzZti631bCxmkntc+v9d8A/s++CU0&#10;f4i+EvGt/qelakZ9Plt4rOBFsmLQgSFhG7FFweQk24NuUOOvN2nxA/YW1/4lv8PdB+M2vtqkV1Ms&#10;tzb6FprxkLGWLkiMZGf3YVQ0gfAKAfNXdfBrQ5tT+H3wy1C3Folqvh2MGzW2Kssi2PmNJ5gYgghs&#10;bdmRtyWPQfAX/BPCBb39tnw5cajArgXl86xMySIQsMhHbg52mrw9GVbL69bnalTTv52vvf06DrVF&#10;DEU6fLpJ29Ln3dL4z/Z5+Do8W6N4y+J+o6Pa6VdQXTatEN5vf38skbKkUYVX+f5UjO5gGPHSuhtf&#10;jB8F/wBo74e3eqeGviJeanp1o63AtLiwdJLt4Et5XC4LEYkZU4CsWSTaGA3Hw/8Ab68NS+G/gB4v&#10;8N2Aultrvxppy/apDhrjaJ5BkAYwN3UDk9+mKn/BNXwxHc/s7eLLCxuhE41a6RHkc4YLDaOy/NjG&#10;ST3/ADrirYP/AISo46FRp86VjppV/wDbHh+VaJs6X4u/tK/s8Q6Z4a0DU/El5Z6hrEsItLHUWi+z&#10;6MjHykmZo7WV5FjABGWVpANqneGC1fCy2/hz4omHxr8P9b1rTvFmlQG/jtZAt6l2XmknPlx7l+QA&#10;EjJ4D4ZiDj5+/wCCkWs/8I98T/Bnhy/tIS9v8NdBgiV5ZCwAjcADGAMEHg9ORX37H4dvrz4t6Fq2&#10;najD9nZJt9gIMNARDdoGZt3IZWIxgcjqelduIorAxoKLvGrFtp9HdbfecVGXt3Ub0cXb106/ceMf&#10;CD9of9kL41+MNX8LeGNE8ZXEMrrNeTweIJ1kmVj/AK0xNEpCIRtYqxbeVVFk3A1TsPiDd+AvE2uR&#10;yfDgnSNC1C4062lu9XaOO6tyFcgGVXSWbLDccIV3RsCckV8+f8EfW1fxP+0NrOlW8qoYvD7qAxA2&#10;n7QjE5OcHC8ZyPWvW/Huu2dlrmtaNp2u6y0FtqBihnW8RoJxGY0MzBRkyFZ+gTHGM9M54ih7LM6m&#10;Gu2oqLV+lyo1XLBxq23bX+RJq0lhfa54Y+K/w++G+rQ2U7T293p99qs8jO7W4KC3n2oCF3iMkIQH&#10;KgZU7jR8PfH34Pa58cLz4Jab4P8AiIusWjPDNb3usSxSSbSHkgBYAq8YaRGVkUbkBDFWLJ6N8PdQ&#10;0vxh8IvB8mo6xeWN3p2qXVuiXU0UsV3Iz23mYO7dGVW1icZUAiQ4ByxHzT8J/Flr4h/4Kq+KIrOe&#10;3mjXxJrJF1AvyzKJJWB3ZIPrkHvWtCl7fBVnPSVOLaa8nbX5EzcYVoJaqT/NdD2j4y/Ej4Y/CCx1&#10;vxlbeA/F93oWjWQvnez1WWK8jEjRoZJ1bBbJlZdrbSCCNwyAPLNIuNN+MXw20D4j6Zous6ZLeeJ7&#10;Szk1BL2eZY2kuUjkhMbSMUYQv5m9WYZTaAOp9P8A28Lv4faT+z78SLy817yF1Lw/a28Fs18bgtcm&#10;e3keFepUIRJtUnKquMAAV59+yDDdy/svaVunVnh8YWsilmOCpuLeJiQpGcxuw5yMkcdCIpRlHAU8&#10;Sm0+ZJ67q1/zKavXlSa0Sv8Aiezan4usfhh8VvDPww8TS6tpNv4h0+K58OPfT216Z7oyCOGKYSoZ&#10;Y5ASWLIAI1Rzk4BrW8LyXieEtZ8a/EC40N7lvEHnXWnXGoX2nTWci2qyK8XkxXLTuoVm2KqlTG3L&#10;CtvxL8C/iL4w/aU8CftA6r4f0608O+H4ltr2a5mWZ182xurUbYgCW+a8RwWIwUA+Y9Ott9M0G61P&#10;xrJNp0Ehtr5HMqMsbAG3iV8bweqOwxjPJrjqYtRpwnB+9bV363t/kXGh78ote7/wDjIPE/wl1b4e&#10;+I/jFB4E1O+0i4SInXN9pqMK3B2opghima5g3qEDM8Medg3AYNYln4b8B6j4fsdI0H4tQ+HtKvNL&#10;hkuvDha6tpJZjvfzvnYeWMkk/Id2/wBgah/Ysstd8UfBj4k6lf6I+iT2GqXWn6dbWljttb2zWKOa&#10;OZlkJbeC0w3IQh3sSucEP+Kvhbxx4U/Zx8O+ILfxZf6XZC3jlim0+ZzJHJHIODGVdCCs2D8rbhgE&#10;cCu9V6mHzC1OfvaRvfyTOR04VMMm42SvIu3emana/BO58MR+KbCKae0jjuL3SDaXNs0ghAaYSFEn&#10;ZnOWZGO0EkKzYDE8EeGtY8IeJ0sfGHgvRvE0ml2NqI9Q1QSaYsyJH5aKknlXQdl8tMgFD8wbGQal&#10;8QeHfDXxU/Z60L4q6NoVne6dY30FxoGp2VuIf7RtCIlk+0KiR+YDMZkAdFbaiMeSScX9pf41eBf2&#10;fdF1TxVP4P8AFEKWtx9nE9hrRly5j8wpFBdiSCKMqCu/Y4XDkDKqG6qea42hmEpqXNKXu99unoYS&#10;w8K2EUUrJa+eup3Hhe7+HPinxR4D8T+Avgs+iNeeMNIuJ54dRimjZ5GVplMfnbw6sdvzwqf3bcrn&#10;bWX8U/h5e+ItT+ONu8dilndeI5FdApJmK2EjAsccfMFI5PKj0BrH8KfGLw5quofD/wCOngzxhPr/&#10;AIYm1+K6vzf2Ri1CEQeXJNKZII/Ln2pIT5QhjY7cZBDBel0PXLD4w6B8W9Y+EUt5qNrrvjN5rB7S&#10;MgyI+mlVIBI2ruwNxwMkdK48xxtfEYmVaaSfurRW69fxLw1KFGgopvrvqdj4G8AHSP2O/hLock1z&#10;qOZ4ZbkSW5cSobO5DeYOdqYbkk84xk5xXi37LVrqz6t8fPhHJO39k6FDE+kWkaAeQtysryKDgAru&#10;i3AHpvb1wPsvQNGfw/8ABnwLoSwzwwxWrQvb3ORImLC5OHDDOQR39K+Vv2d9NvdO+JH7Sd7pyEPJ&#10;Z6QUkjYFtvlXmSP1rloa1a3MtFa3/gW5cpN0odzk/iRok+kX8lzbeHCd2lJH9kkuV8yVXt4FO3B+&#10;Xr17dua5fTvDmn2Hxe/4VZ8MPHd1pdzZ+FtEvb3w8k8bkXE2kWshaNJELSksWdsOMbuOvHovxx0X&#10;WLa6tn8MXNqZmgtyxubXzWVjZ2zZcbgzqTk4XaAep7Vip8IPEln+2d/wnkP9lyau3wy0O3h1G3ZX&#10;FkwsrVJJooipRydxwC2Nqjk9K6KM6dTL6ik7aXXqKaksRF2uen+F/E3x+8D60k8/izQdV1YRSO1h&#10;qVjLp4e36s5lDXBzng7I8jJyBRa/F3U/DWonxL4y/Zi0i71W6lkgkv8ASLm0Hnq6jP72+FnIQQCS&#10;VUqw6Zrwf9oL9qm8/Zo+I84vrySQ2bSCPxTMtwt3cNKJxDbtHmaAKXCMdsSqwUgFDhh7X4r/AGqv&#10;E+l/B/RfHtl4Ig1Ka8sFkfUhexW0sUU8fnIyQyRTBm8lNzI0iKvQOxKkebKOY0KVOol7kk7O5alg&#10;6s3D7S3HaprXwTubXUIvEPwK8U6fqs5keIx2N9N9mXKbwTCZIFAwPmDnnb+HNWnhj9jXWNB1Dwfp&#10;XjTWEudVjjfUJ7m58+RQHZVjmSU7VCgggkMMFgcHg0fgD+1V8HfiPcWvgKxvzNLezPcvLqOhGC7K&#10;sQ7rIEupPKXgMpQzDavzBMAV1X7Q/jH4Tob3wr8O9Sk1LxCHa0tIntd9tHcdW3u5CKOTlu+MA5re&#10;OIxNOdpx1/rUiVKlJPlbJfjn8P7H4e/CLwzp6M2oJF4gsWe9vFDMckrgBcAZH0HPX19eSy8M3Wn2&#10;ll4g0Wzu0jjWS3eW1VmTIyNueh7cV57+2lqF5oHw18LXMtuwMesafJcTRjETEctgAH6c/pXzT+23&#10;8d/it8ENa8J/F/wX4jv9TM6RLexzag6QSpKsu5FjUeXHtUAoQpw2GcSY2nnxWFq42pClB2bvYqhV&#10;9lBylqj9CvBuk+H9I8G3ulfYNPjtJr5pCi8b2ynOzaO/rzRXAfDnx94o174MHXYtPs7u+GoGK5WV&#10;ChkXEbLIUDEIxBGRuYZ6Giu2jiq+GpRpy1a9Tmnh4VZuS0v6H4ywS29t4Wnu9RuFVRP+4ym8vnkE&#10;gYGM9sgduOtZdl4s0nwvqUvh3xJqMkkzrgi3UbWAIKhRsJwQTyOwHAIrsr/4IeHdWtZdP1TxXqRh&#10;QCO4t5rb7EwbbkndtWXv1DkVa8KeH/2cPBd3byWmn6feXiv9kikkuWvpV4wwJZnIGCd2cAZ6ivv5&#10;5thlCyi2/Q4aeDqS95NWMb4FftB6N4b0zxf4Z1nV5pLXUoAdHuYBlI9hfMTFm77lPJAzGOM9fc/h&#10;f4s8O65r2mSQ/CrxJbzWdtEs13bQFYSzyZ8z0CEh888hR/eJHHfGjwlpaeIrLwh4U8GWL2bzq1xb&#10;afFua581dgCrEQSQdp2dCcdOc+k+Pv2VfjtMt54l+F2keOvDGnnR7eIWl/ONOMU65DKy3rhpUZcE&#10;/MdpA96zhVeIVqVK7l5aJ/IyxKo0ZL2s7F/4w/ET4eaNrHhXXJvihp8VpoUsjXVxNcHeZWEeCqxR&#10;k87e1dR4R+OXw2s9D8VeMvCela3qdvq+rB2sbLR52eVXkLh081gWBA7Z6VveAfhzrPh/w1qXhnxH&#10;8C7S2a40oTvc6rbW8UNyyhgWMrADA6nDEZ54zmuR8c/EL9mrWWs7nx/+1/a+BPIikiih8I6zJMwk&#10;UAASx2U4IA7blI4zz3zhkuZTj7OULRTTV2lezv6mE8zwKqc8ZXb3sm90aH7OvxSGueP08LavZ+Lb&#10;M3Uc0NidcR5YFcQxBYXaSNclWiflsdSTjOFpftJeJdS1TT5fhN4X03VRqf8Awkk0riwgaSCSASor&#10;wyOuMq4DkDHp8xrzaDxT8Otd8J6b4g+Fn7UnxI8QXVzczW960+sahY2McqsuySIwzLJIFGS27YAM&#10;nB4pPh5408T+HfFmravqGveJrm0Ad9Rkg8SahJDdRscLueZpGx5hAypBJyCSRurlxFOhh8y58S7W&#10;35Ve2/8AmbwlUlg3Gim77X07H118Mv2gZ9f8BaR4A8K+KdO0/wDsuyhs9WsNS8Q2Fg6sAF3qJsuS&#10;MYADAEAjGea8c8Q/HfXtNv8AUPDXhb9pjxBI0eoFBbNq2mG1Mpl2feGns2CBgFVZuBnsa8mn1rwJ&#10;K40L4caZqC38l5JDJFd7VuLve4hQowQM5PzZVlwrYOCeV9d/ad/ZA+NfwY+EukeL/D+madqawWQk&#10;1i206xRZIMl5JFlVkcTLuYMJgEKlTlSAm3yadLL4VeWm7KV97av8Tup1cTJXmr2M3Sf2ofAHib9n&#10;Wb4ZePfEguPFFtq8l4ssEMrJck3jyI/nwpGu4jnAVMbhkHmqvwM/aEt/h54r1yezvr3xLrOradHb&#10;yXk2qzM3mxSSlNxkBdx5bxIQMZKPj1r5vg+KVgmlfZ5lhS+tow0cjamYooWBJmZNyKFdkWJcBgT8&#10;zc7zX2N+wN8L/D/hi70j9qH4t63p9nZXeiD+yv7fmgtIS5RU8+MyKhP7tAQ4JLD5snOTvi1UwuFn&#10;7t1Jt2vu/ktB0pSnWXvWtoeLfFn44S/G7V7aH4oabocL2umRw2cmnXcyfaImZXIfeZCVGPuqUbPG&#10;8jKmld+PbjwxaWfwl0681eayS6U6RpdrqblI5pJN2+PYi7QzMRt2t/rW2lWwa9K/4KM2HwUjz+0N&#10;8APHUdtqV6Fju00q1uVtbqGTcrTwyYWGbex2tgsGDbhzyfKf2V/GuvfBjxDYeOfFfw9u9Ru7PSzq&#10;Oj+HbrU2W1uJoxsaeR9z5dEc7SUUDc/PGQYb2VTBxcXay0hbX+tSqlOSqN2ur6vpY7n9qL9l341f&#10;AbwRo/xU1PVrjWNLuBJJ4kj08yPLpVzMCS8pd284YKpv+VR8wIHytXjPw/vNZ+KvjbRfAXhGwvv7&#10;Tv7sI5uZnLWxGcKgVsLGFG9mIyDxnC5P2F8Tv2kf2t/G2maj4TvPAOn6NpWreG5tT06S00VZvOhV&#10;Y5WjuDL5yMrQuWVk8tgVOQeQvzR8CPAXgHxzp3hzTfBF9cWfimx8STTWekag1zLMVdYmeKJUVkaN&#10;SssmMBRvYjHzYxy+vU+rP20Vzd09FfuaV6NONV8mm2nW/kfWnx6+BH7JN5+zVpnw1n+JWiW2saFB&#10;jTvEKXZmZrojdLFcPDk7ZTnKsQRwVHyivkn9mn4G+I4fH2ja5b/CfX/E+knU7maO1tY440uVt1yC&#10;d5J2eZkA4JJUfKxOB9FeFv8Agmj8QvGur2/jDx/e6zL5cCNNdXkYtY7uRbdYvPlaWR3/AOWasXCZ&#10;IPIByzcP8LvCf7VXw40fT/BvgLxL4P8AFmivqtxC9zcypdNYGK8MCvIcKxUSIXSQ48wYOSCCObBY&#10;p4enUo0KnO7vT17M1q04OUak48q/4Y6z4+/tcfEL9oX4P6wmt/BLQ4PDsdtfJdxNbXF9cWdvAsZ+&#10;1Qzo8Ijk/eKVDQnBXqcgVzXw2+FWhw+EI0+APx6mk/4SCBRfpdXuYyv2O8HlOEhZJJDK1qw3q5QD&#10;coGCD9MeFvAN1r3gK78AfE3wTd+LdaXTJtM1DDW0Hh6zl+d7aWHTQPLaRInt85TO5eMg5Pjnwq8d&#10;+P8ASPDen+Avgd4xh0XwqfFNhp+tyeHvByWBvrW7ultWmM8sbzR3OSN0iFMMflIYDdwYXF4apCpQ&#10;pPllFq8W9O+u+p0TpV7xqSTs1e+iZV+OPw88UfCHWfDXjXwx4AXVvCdvHNBrX/CRPLZRpC85aJBJ&#10;cZcciYtwflIx6De1Ww8J+G4o76D4meC9IeTTw9ofCem3Gs6oE3wSsEPmeQrD7NFgMhZMFupryH4T&#10;+KviD8b/AI46BoXxKtJ9cWXXBp3iS61G7nuGu7K31FYQrqSCzbl372crwuU+Rcel/tqfs56tY/Hr&#10;wto/wl8FXJ8P2NkZdVt7aSVLW3LTAK0gLhWP7sbdwJ44GN2d8VSlTnSoU5q8ldyirLuk79emlh4a&#10;UJqVSadlok/uZ5Yuv+ANG+IGneMNW8I+Mr7w/aX8ETajrGrQWv2liWbEkaNGPuxg5bDgMMngZ+hP&#10;jhpHw8+KvgOHStN+HHjHw/qN+6Q6JqY+ICoY5mCqpjikumiYthVOI2yDwM4ryLxh8EPiN4c+D/ij&#10;4caN4Km1y78SeKp9QgXTHRvsCyRqo3eaRuyUYEjOM46YFe8/tD+G/G+q+E/h74d0jwfdXT6Rqdjq&#10;V5cadZG4aKS3dHERLScZbOCc8DGQK8rE5pXniaXLNaO3ytc9CGBoqlL3XsQ/Ce3+BPhH4HeE9D1H&#10;9nTxTNNq+hW0lsW8RQyT6kzqJjJCrTJuLPIWXy0QgkHaDxUHwD8Hfs9/Cm814/HDTdf1bXdYuDa3&#10;Ohal5N81lGZHWGEIPmkfZLj5V53kba19W/Zu8ZfHD4c/ALxn4QeKL/hEdJ8PX11KxAfEBs5JRuJJ&#10;zthk49Rivl79sHwf4Y1D9p/XPiX8K9QisZLvU7G5Eg0iW3m+0tdWgnHzQiRGaP7TkjGWf1xWtLHy&#10;r4mdDmtzOWvaz066GTwqpwVTfb8Ue8/tFfBa3m8daV8TdM8YePfC3gyPxJaal4ht7bwhbQvBOJdy&#10;TCRtibWcoPnSY7ynysCQL/xQj8IL4Ynj+E3jH4nweLoisdhd6l8OrZQ6MVWRXeKxhJQpnJ3fwLwd&#10;oU2P2utE0zTP2g/DvxHZ4NT0d5dM0u80uGaF5j9ot7yGBpLeVGUKu8TR+YhBktE6FQV+nPiPr3iX&#10;4lfBbWdQ8DQ6jb6rGZU0t7GWWC43xSDbgrtYK2BnplWxyDXA83q0MPQk5Xbdvx69zvlls1eTVovb&#10;5b/ifPHwt/Z70zRPh3p9vq3xf0GfyUa/v7q/8DahM8Nw8ksrfMt7EOsxwDGDg4/hFZPwz8BeO9b+&#10;Il54h1/4zaTBoelWa2Ggx3PhG8kiu0WdJvNMEU0UiDemVzIx5IJIIx9E/szeHfE/g/4UfavE2hSW&#10;ut6866h4jN5KWle8aGONyWPJOIlyTycZ6nNeaXPiTxLaft5zeEIPiDqL22saZc+bosGtTeXZ7dMt&#10;ikghDbULMXYMADkEjnNaRzOEsRVUEmkm97baOy26/cYfVpckJS6u33nkf7Yb6RrfguHwF4V+N/g1&#10;57nba6nDpvg/UrO9hgBWMtbmS5nDEBVHK8eWp65z6V8WPBvwO8P+Gn+L2ofG7wtqniXQY21A21tq&#10;iQG4cLIkv7s3LguI5ZCqAElgoz3rzf4NeMPHuiP4g8baH41fUtTsNbktJ/EPiC9W7V7JbvTlMTTz&#10;l9sBEzkHI8syMeDknY1v9vbwd431/WdO1Xw5aXXhbV7O1tdH08W9l5tpdo++SQui7niYBRnLYIYD&#10;0r051MdSSp0aXMlu7+SutuxzRp4drmnK19keE/svfFzQNB1rxHpPxO8WPpTLr0Umlv4gsQGmhaVG&#10;cCNgcEbOD2OD25+oPih8QPgfo3h/R9T8QeKZNJTTtYW5s9RvrEwx3EjwyIqBygAd1V2CrjIUnAAr&#10;zHXtR8a+EvGlx4n+G/wKu72K6sjPrdnd2ySpCXgkYMgVdyuE6AFsk8g9Ki+Ovj39qG3+Duq+LdXv&#10;tD8P2OgNGbAL4ejuhue4itUkZroSAMIpLgrsUAk4PWojT+v8teMXCLdtdNduxn7eFGLi5XtrfyPc&#10;dC/aL/Z116203Wbbx3YXciXv76WLUJXljjCspdmP31BPTJ68V84/tQfFjwn8SEvtG8P2s9zqTa+b&#10;WDSfDri/mktFjG24HyrseUkkoWbaB15rYuP20LfwF4R8Pad4g8BQ3M9g9ra39/8A8Iy6QzLKGRoy&#10;cookO4n8doUZ56j4W/Fvw/bfDW5sfBvwV1Ox1W58S3F+LiO1PmxQGbylk8xSXRQu1Si8jerHG/J1&#10;wuXRwtKdd03fRRu13dyJ42GKlGMKia1bt6aHKahfeKvHnwj8O+O/FviDVLCHTNEs7e+fUruOKa6d&#10;vOY22xoyqvMYowGG4KWAZWyQe2/ZO8H6rb/Fbw/4sbTNL0PRmvtPOnaDFYtdNcrcWKTRTyXT7Ss6&#10;pGCwCKmTIME/Me38Q+C/H2n/ALPOn6N8Qdcae9vYLK5uLOW0jC2ix3NsRbH7/wBwQFdxbc0jjJya&#10;87N54v8AFvgfw1H4F8V3WnXumfYZ9VjimkhVxa6asbKssbLll3Scg4GOprKeLcKc43SV2n/Xqd9O&#10;gptO13ZHp+pab+zz+yj4cutf1uCDxJqo0+K2uLy7u5pbBb37DPDJD5hDl2ffPiOMHcWwwXlh1eiN&#10;4p/ar+EOjeKtQvfIPiDxBKl7DNamIPov2abCwxYf7OryeUThizAMGdgWBl+EPwU/4SH4A+FNC+N0&#10;1jq9rod3Fq9xq+qXKyWhWO3eOPCjEcsYR8kcREncfMG4N2Nr4z02G/0z4dfD+1XQtLubn7Kuq3Vq&#10;EmvTHbPMViGAsSCGBzuIAUKFVV4IMdm1StTa+FeXVk4bA06WqWu/oYXxD8SeDPh/8LNY+GWmF9Wu&#10;NP8ADs0CabCy+TYQiFwrOcAbsDvzgEhQCc/iyum/DvVgkVz8DrS/b5DblNTCbGwfmX5ijYB/iVsY&#10;OMc5/bf43fBiHSfC8mpeALCSy0LTdTvbXXp45929X0q+VppVJAbbLJbqucnJz71+OnjP4S2PgnSr&#10;jVtB8YLfyXSbzItqv7u4RDtZsDKhgWHBHIBzwuHldPEudR2+6/3nNmXsa0YKya67GPpD+HPFE66R&#10;pXwJ0eW8Vybmy0nU1dURiGJZhlskH5uMBi2NuOPpL9nz4HS6pOt4Pgv/AMI1YWLW0OpX39qIb+cN&#10;Iu6NTtZ4mIBEhUqqqzABTtriPDujfDT4b+GLb4jz6Sum3VxZxyxTWM4lnuDK7N5Zw5eNRI5GD0OB&#10;jOSfrH9gLwjc/FDV/EGo+DPD17qtlpckS6neJay+VG6xJcAMFUt0ZflGWb5gFPSt61TFV3eFNu2n&#10;q+zWxEKWHVNe1klZeh6x8JvAun6BoUvhKz0+x05IfDd35VpA7eRChurccEktJxk72yzHlmOSa3vB&#10;X/CRn4r67o+oKFtZPhvcRb9mNzE2nOc4PGegHvmuq1jwF4g8BX2pSeKtS0+4S48MXVxYT29pLb7Y&#10;JJoTGsomVZFcHO4EAcgY4rO+Gmiza78WL7SdLldLm7+HDm1lt3EjuR9jbYhkBALFSDk9GOMHBr4L&#10;HUK0czfP7rvZrtb+uh9Rh6tOeCUoK8baHl3/AAS2s9Pj+K3xw0EabJaAeJLVkaJsGU778cjAwAdo&#10;/wCBE13On3dlcftKarb32nCXHh+QRkKwSQLIu7duIJx5mMA9R65qb9nbVtB8I/Ek26/BQeFPFPjT&#10;V1t9YjN9clroR211ctceXLLLGAGimBaIgHfGCOmLGhafHH+2BcacsYf7Z4VvCiPyrbZoTg556Hse&#10;4rXPnh8biVVw9pLlS5t9klYWXKpRhJVFZ6uxdsNAsfEXhHxv4f0TUUtbeWwD3FvBlZopGifDxlSR&#10;kMFI68r3rhP2L/2b/Hnwf1PWdR1fxol3YXlwsbWdvNK5SRSxXcHON20MMjuRyeleoeFraz8Nt43h&#10;j0+GKRdMtWgaMAFnbzwsS5+YtlWIGSew7V0ngrWNKOg2uj6RqtiL1r7eZXYCSZ84BdR8xIJ6tzk1&#10;4cYYuNONOO2t9N/8jv56dpP0PLv2lPhz4b19vCsXiK3C21p4stbi5lGc8RzIg5J6yPGDjsTTvizo&#10;os/2WvGen+H72SSKbw9qssDkru3m3kOQMAZ44Fb3x/spbL4f6dcag+FGt6Wk0oGNn+kxZbB6gn5c&#10;d92Oa15PhzeeM/gjqtlpejSGxutLu4UlSQYOY2Uk5JIz146VV4U8QqcY7L9dRp3w6lKXU8G/aq+F&#10;ng+//YSuLq8tJTeaX4Gv5lljuSq82MhY4BI3h9hViCVwcfeIP5n/ALCHh7wn4h/ap8EaIH102eoa&#10;rZbvtviZbhXH2d3w0QgQjPucHbnA6V+rP7RHh9vD/wCwR4ojTfJDF4DuslkDMZFtHAXBzkfMeCOc&#10;D8fzB/Yk1TxXcftp/D211Lwy0Nq15asLqLwdaWYD/Zh8rTRwK+c7xt3YHTAr9J4El7bhzEuVutvu&#10;Pls9i45nTs+v6n6j/Dn4CeH/AIWPpnii21JdRvG1iaae6vA/m75HYYA3ENxySeck9qyv24vg5qHx&#10;KuvD7LpLRrJE32h5FALxmaMk4bqDuPT/APX7fc6LaJ4a0UNYWjW0mogPdXjmIhzK4xkcjkAZz6Cs&#10;79stNTXxH4NmvGETiRI5Vs1WQshuIfkZmQttIz06dT0r839k6WHlUUnzKS19Wtz6WNVyxEYW0af5&#10;G1408H6vpvh+y1C08SXdmq2t4W1C2EayWwMajKht6sygswLqVyBkGvkz9nH9kfW1+PMXjvxpp9xs&#10;XVb1zC1o9vmVfMZXJQr5ikksFbK/KOCOn1x44hji8D3WpeH7K5RU028E0cjPMHDRjCxKgLMf7owS&#10;SQOc1R8Lab4s1P4kXU13qsEVvBBIUii1NXkj3K2Gdc5TtjIrDF1K0cS40I3jK3Np5fgVQa9g+fdb&#10;fecpffD/AES18C+O9G0u0lsrQm+PysTuO1hnOc9z1zzj0rjP2ebZJv2QLjQ4tFilhjSTy5Gj+d2W&#10;Y4O7p1A9cV6VrA1CTwv40012MsS290FjMeXdiCcknOetef8A7Nt3BL+yGIZtE1Hy1bzXNsQhkxcj&#10;gHBznnjuARXHJVIrVpL3fkrm3NeLe58v/sOeH57jRfjhrmraVa7bzVpre2vJlUxM8OnWLlWjQY3j&#10;zVJbuznPQ19Fa3Z3mp+DtE0/R7a1aU6BK7TQn7h+12mD+PTPP86f43+JviTXNP1l/Dfwu8OeHtAF&#10;tdBrrTNJjt2uJHYMJXKKvzyRhA6nechcNwc7Os6ZqP2Pw+2habKix+GZGdrWNtr5vLPcGHRsjc3P&#10;PGa7M2xeX43N61ahU54vk2769ULB0sTh8HCFWNnqfG3/AAVE8LXUv7U/gxotEGpPa6hFdXFqQskK&#10;SMoiRpI5AECrhWMhf5SBhSQDX3Z8LvAHjLwp8H/Bl7rnhzTfE2l2Gi6ZdXVldQkyWl3H5MhngVif&#10;usGkUBsoY1AD8AeNftY2suh/En/hNL7wvHfDT9Sikfbbr5zQqihoFkIO0SR7l65G/IIODXb/ALN/&#10;7enw38TasvwoDSW1qxlg0ZbtzmXDDyoN8jZWY7inkseWTCHBVa/Zs+wTnw/g5q65Yp3/AO3UfBZd&#10;iL5jXi7at/mZn7Qnww1v42fCmCHwb4gsJbrw6L+WbTJJgHeSS21GIRhmxtbF2jYYgYU+ozi/smeC&#10;9W0T9lfwpoGoW17pc+nfELRYtQtLmNd1wAliqhiVJC5KSAoRnYBkqTn6W+IHwj0v4keELS78K+IG&#10;07UYLhZ0ubAho5JPKdDHOnHmIVflThuFIKlc1xvjLxRr2g6LpPh/4iRWNjPD4nsZIr7zNttcQwyx&#10;v94jKttUgK3OVCqeefjY46th6X1auk4t3v8AI9v2Mas/a091pY+e/Begz3v/AAUw8Szabe3NnJP4&#10;amkeSyn2kmK9dFzwQVOOQcg+ldx4s07XYfG+pnw5GZp7jUr55JxzmMOy45wAQVx0z9QcDQ8E/Bf4&#10;h6B+3DqXxbvfD6nw1q3hS6gg1SGUNGZZL2STyz3VtjDgj8uM+V/Hy60C18bLoSfCzTNct/CF3Nb2&#10;0d1ZNdH7DEQrW0MUYwrKNuAVIx1wMEd1oVsRBxd1yLb8DCXuwkmras7v4n3B1v4k+INY8Pz2bNPr&#10;d25ixnzMysflKnkEc5wcjmuO+GWo+DvD3xt1jw9401vTbDUtc0i1trG2nuBm5leaQBEHckhMd+cY&#10;5r4V8Q/tAfGXwv8AGaPx54all03QrWwVdJ0G3lklgsLNht+zyCTlyMyL5pJc7d4IPTsfA+teCPif&#10;b3ninwd4og03xnKLO40fS/GFwLiCO7tbi2m822vLmRmXcI2zFKwJyU3ndz9BDhlywzq06l5tfCkr&#10;O/Z36ddDz55t+95JRtHu/wDI+/tV+3+Gd+lzyWiIu4XE9nZsfLAU5AJJ+b9P5V8y/E34NWF/p3h7&#10;XfBnxN8Qw2+uaTeXUms+Zv8AOLtHBL+8RkwBGVDAocgcknpJ4Y/b6u/BPxX1b4T/ALUcVroV/DY+&#10;bYO2kT2jLO4yIpfNLDywAwDEclhywII6H4sTXHhKw0bUfFfiMahP4r0CI+FoIYVu54zOoMqI0iHy&#10;oRIgVFTaMyP1+XHKqNbCzVOteLun62X6FXp1ouVPVbf16nwt+zB4v8OeC/2hPDdzrOmpaaJpN959&#10;zqJu2fbCqncxxnHYAkdSPavoT9pv4jaf8TNJj+I2iRa1qmkWuoCDSodan8uKWGPLxtEsKxsULuAH&#10;k8xgFkUkjAXyL9pP4In9lb4oaZ8LbzwdLa3lxHBcXcSX5k+0zS4a3RtgVCFBfAIJ3M4yRgV9NeO/&#10;gZ4Dsvgrpnxu8P8Aiq90y70LwnFcXNo2xo1uxBCyFA6EqHO9yCzYZ2IwNoHuY+OHxGLpYilL4rLy&#10;a7/Nnn4ONTCYeVDlWju/Jnzn4b1y5hsdF0nxhZ31va3WnARXsNym2e4gnmJgQ3AkSJmLYxjlsDA3&#10;b65X/goX4c+EN7420PXfBXjfWNfMvhC3W2vteLGZpQTiCRWC+XtRlYIFGN3pivTPAWv+E/iLpGo3&#10;Hxa03+1LHVb5Yxf3GuLHJJcSxxMxMzQtkAnLBsEZb5uao3H/AAhOs6jc6jN4etIT4ZdJdVt9Rihl&#10;XUYQ4jeKSELlJGL/ALuZFUoXKggAYunGlgMTGtHzTS7v8f8AgkV4TxFFwW+jTPsT4f8Ah3wzqPwI&#10;8MeJPG/jfWNC0yx8O2EI1TQNTW2ltZZYrUbwsu+Nxt3oco2A5xggEfK3wa8JaB8Ov+Ch2naP4S09&#10;YtHvTcXemu7GRiGtN7KX3EFgX+YDGMjgDAr6B1HxL/bngXRvhtqlv4Wm8OfZIruHy9Qv4g1s4ZIe&#10;ijaVIMeQ5KknPQg+0eFv2P8AQvjJZaD4z8C3mk6Dqfhksba6huDfHdIsXyoFdAiFYvmQ5DBzkckn&#10;5zC4ueFw2JjKV4TUo+l9nbc9SvCNatRklZxszwf/AIKY+FfBMf7MvjTxR4c0zWm1nS9U0Yy3M+py&#10;z2bvdXLKVSORysRBQ8IFA3E46Ec3/wAExvB0S/AnxLoXxSsrjytM8W30Wo21vOysCsVoNwlQgjoC&#10;GU98ivVv2pLHxl8KtI8R6548+G3hPxx4aFqP+EgsMSBxPHLm3kjjdsAh2ycs4AHGDycz9lj41WXx&#10;p+HutaloPwzh8LSarBPBp+l2OnR/ZluY5BuNw8EavJuijj/evjlgpyRuPnzxzlw6sO3dKSd/Pt5O&#10;x1xw1sy9slo1b/gnyV/wU68E+DNM+NPhvUPh9Y3cEWqeG7LUXF3qU95MXkllBUyXDu5xswRnG7cR&#10;jNfe/iHwF4J+K+q2Hh/xt4eNzJM8FhZ3EF49pI6M08jKJYHSXjy1+XODkd+aofDb9iD4m/HmzTxf&#10;8R/GPhS3TTFWy0Q/8IfDqLG2SSTKO8u3lWyM4JOTzxV34h/C341eEvHy+FvD3xo0i71fSH0yOxk1&#10;Tw8YYZJ5nlRHOyRiXw2D/ewCcHJPTicwwuJwlBKpeVNWb16ta3t0sctKjOlXq3j8Tuj4v/4JMtPp&#10;P7RnjDUY9Ku4IIdDnlRrW0Xft85QFTeNrHGBzn15rkPi895Y+PbaG2tZf9IvZLiOXCW1wyPOuA0M&#10;e1YmAwcZOWGeBjH0T+01J8UP2cLaL4NeDvGTT39z4daXW7vw3YWduY9txGZVRvJ3OPLwcsQ4yMMO&#10;/wA++P8AxzZ+N/iFb3GlXon0qzskhZL23SJxGrZPmHJBY9Tz3r2qcqWJx88dHVSjFa/3V+pwtShh&#10;1Q/lb/FnrP7D/iuwuvD/AIp+FniX4f6BfWMMst95evQu93POyEnCklGCpEvykqVyWDPlgMK58EeH&#10;fBn/AAVb1H/hFfDyWFlJptrJFb2tqsUCvLpEDnYAeSzszEYGWY1l+CNe8IeBPi1NZ6L40to7ybSy&#10;LQaRdxzAF/klSV2wjoFCfJkHJBDp8wb7M+Bn7DHh34l+DLD4r+Mvjp411e+1uKK9gvLe7S0aOHYn&#10;kxniRwVUAZDjjAHTnjxWLoYKrUc27VI8qS11fU2pQnVjBW1i7s8l/bP+H/hfV/h34m0tfB2nagYv&#10;Ct3PZtLYK8tvc/ZlCtGxGQQ7Mc9c14d+xpo15pf7P1npfiMzWEq+LbXykkuWiMgN5AViOCNwbHCH&#10;IOOnHH1f+0B+zFqF74+tfCWmftC67Da3MiC/sbn7LM1xbZXzIHKRI/zJt+ZmJ5yOeas+IP2Mvg14&#10;D0rRbLwlpWvJLq2u6fZ3UthrMqlIxKHM7KGABXZ8rAbkZhjA4rzcBjMPPALDczcuZO/RWTXU68RS&#10;nHEqrbRqxwHxH8Ia/wCH/wBur4V2+reI9U8nVdLv5LhYrsiKaOPTLyeNZFJIdUeFG5/uAjoK9ki0&#10;/wAR6bd+NvF2i6V5sdlfWssz3JGybEEJww6lTxkjBwa+adP+JniPwV+2X4d8KeO9Sns/EUumBvBf&#10;/CXWENyWknVh9mluLaKJ7XMchRkSNlyzAnB3V7DN4q+I2i/Bq98XfFf4aNZLfas9rd/2fq9uttFP&#10;5caq48ySPBxGCFySSCMdajEUHGjThF3dvv1/LzFCclUlKS6/odR8Afi1d/HP4T+KfEGsfD/SPDN2&#10;r3dtcWfh2YyW04W181bgEqrKWWQKQc4Kdar/ABk034NXXg3wf4b+K3iubwzoF1pEkV7qzsJIoG2W&#10;pQNgrjLsmTx+tc7+yz8UPh34A+D2p6H4q8T2WntfreLpkV7utri4SWBVjlEcyq3zFSoZco2CAxPA&#10;xf23PE1suj2/w7kiwmleHLS7lu5btTDJHO0QcNGowrLsQZZt2McFSMZqlKGZclJ6Kat+HXqYyqRW&#10;ETqLp/meveG/hv4E+HH7Mdl8OPhn4ph13w9pkdnBo2qQsCt3btPH5cobHIw3X9W4J8Q/4KWfCfxx&#10;8VtHk8J+E9AN5PAqzzxRZwYRFcIScA/xOP19K9T/AGc9KSy/Yb8OWVq0hht9K05o+ATt8+PG08cc&#10;9vSvLv8Agoj+0r8W/wBnWxHj74OeJLSz1CZLS2kjv7CKWKWNzKzxnzMYJx2OT0Bya2oYiq8xSprm&#10;kpO19r36kTpQ+qtydly/oj1H/gn/APAez8MfsvaToHijwhFbavpvh+WW7iEUYeO4y6NllAG7bwSe&#10;xI9q8v8A2TfgB8J9S+HF38QtX8EXsd/pK3Vqtrpl/PDPc/vCsafudpJL4+YjIB5OAa+lP2MfiDrn&#10;xl+C6fEjxQlt9v1jwmt1fR2ClVV2Q7mVSOAcZ79eveua/wCCdGh2S+EdWYLbSZ1CcOqDBc7z824d&#10;cfXt0rDE4itCjUm9G5K9vVijGN0ulv8AI8vuvih8UNQvrHwb4B8Q+ONAPhK/Z9Wn1u9g123e4MUk&#10;UcY+2RLM8ZQzYCsv8PAyCH/GvVPj/wDCv4c+HNe03xdo2tXvinVF03XI9G8PpZRapbPDI0bsjMXW&#10;VcFc7gvzNwMCtzw34pvPBH7RvjKxX+01bVobD7GLFDfRx+Ut2s/mQIsvkuxltiryRqCF4bG4Va/4&#10;KC/D+fTfC3gPwp4JumtvtPjESQSTX7LJERHPKSkhcNGOvIOFAwAAK9GcqMcNhalN3lNPmRw05Vp4&#10;yvTmrRjblfc8X/a08efFbwxJ4b0nwP4CMGoXdzaI1/qCQzRSJ5UUQjYIUeNfkLFhu6deeNHwl4g8&#10;aWn7S0FvfeC71tRg+H9tC1vDqkL213DDFbxwzR7grIzBMlOxbGTjNez/ALRWkWA8D2ZvFtJri2a3&#10;+ztLqskcryBI2OwZ/fdc4PpnmvFddsJNT/bEa28FXiw69/whFnaLdJIplsYWmAaQROdj7QCQGUge&#10;napw2IhPCSvG1k7266m1SLVVO/ax45/wUW+FvxX+OEFjN4T+E+ui7vEsXs9OuLYLNttmlL7tu7OP&#10;MQ7sYr6B1e+8P3n7M/hXwZrGq2H2zS/Df2bUNNDp5tvcLpbRtE6jBUh8jBHbgc186fG//gpJ+0j+&#10;yh8b9J8M69et4rt5bWCe6l1KCBh5Uki7lVVjBQqowNrqpJ5FfT/iv9p1Lj4Y+E/G/jf4HwXfhjWr&#10;JNTvbKWzjaIvIvnAhWJDgKA5LK3JHetMZWxP9n0KVanaCvytO9/vMqNKMMTUlTkuZ73Pg/8AYn0n&#10;Spf2zvBStoZd7gOuoJNJuhmBtJcoAFBXgYILE8H6V7L/AMFZJn0Q2mleH7CKxsob61jihtYFDxL9&#10;mDqPMxv2hieNx+8fWvZfgN8ZP2NPizrz+JtH8KaloPia+1AHSNVlldBZoxwrQKwWHkBuTGxG/BJD&#10;AVR/aY+EejfGrXbrwPH4t0zxjcwXZnvdPvr6AanavFCY0BjtvLQDkKAYg2SDu5wevEY6liMypSlF&#10;wSWqf59jKnTnSw876+Z67+1PFen4JeBV1kiayuNRsUubdIz5jZABIcEFfXPrXyp/wVB8H6Z4W+G9&#10;lpenXUsOn21/ZRxQyzs+xDC+FDHJJGcevAr1X4j/ALclgZrT4CfH3wTH4Ju9INlfaZePrHyzWm7b&#10;JIzsgA2kHI5yVYZzWV/wUB8FT/tYeALHRf2evF3hbWL0/Yriy3+IbYG7jjV1LKhJLY3A8DtWFFtZ&#10;rRnH4bt+RbbhhZJ7n1d4T8AWmkfCafTLeSzhkmnScyXUGVLYiU5+YZOBgex+uSui1eJrT4ema8tI&#10;rq0jQBpkO9g3moqjaBgnA5NFcsk1J2a+Zmpylq0z8nv+Cknw78UfGv4kaTceBL+JdNFnbabNFezS&#10;TXciF2+6q4aSR8gAggHbjOa8S+D/AOyP4s+HVi+uS6jY6iupTSyz6VHOLe4tofMWADyyC5I8wPnG&#10;duT2NfTP7aPxG8e6l8Xl8PaN8LJWfTbG3mkk063a5jswCzKrBXPcgnGT6Vw3gvw98XbdU0/XdMi0&#10;2y1fSmhS6llPlTZ52LhXMRxn5HVdwLd6+5wuAzXGYG1JOztsrP7+p5tbG4bD1ffqWsN03Q9Dt9HX&#10;7VrC65riXcrXE8VsWU2uArRtLgghCo+YKFG/DE9BwX7SvgX41fD7wb4u1vwb+0z49tfDOhWHh/Gk&#10;xeL7oWkltexzP5JUyRosURRwilQBnHSvXvhp+z58V20e08WeFdUm1F7fNyun6LBaTC2iVyoDLdSo&#10;jIzB8DYwbDZBxVnxZ4b+N/xD8DfEDQn+G2qS6rrUGioJbiK3tFt47T7SEeNYH2yMfNxtj27QoxX3&#10;HCuQY7CQnLE05SjKPut62f6Hx/EGb4FVYRoVYqaa5k3urq/4XPhT4b/C7wn8R/itonhe5vL26i1z&#10;XILcXaTxSyLE8gDO7RiQBsHGSRVn4w/CeDwj8Q/GPgTw1oMt7b6Fql5Ax8gXckUccjqplRVkZAEA&#10;JYqqk/Wva9A/ZB+Lfw7+MWk+PtU8J395quj3kF7PBfPHEtvtbcp89wxIOM4BJw2M5yK6jx/8P4/H&#10;XjrUvHnxZ0a0eFbyfUGtn1GS4igRzufyy+BDubOAuMkjdjBI914WdPCOcoNOLbbatoZ/2hh6mPhG&#10;lV5lJWSjq3K+mh23hfX/AII6Z+zL4U8L+IPhL4nk+x6fp8d5r2g2RSOZp4YcoTJC8bqCchsHkDaa&#10;z4vC9rrE1zrOgyazoXhm4v5EsrSSTYs80TEoDGSFeMK0gUFFK7twx0PqXwb0JfiN+zefEVtNPDZv&#10;dQTW9tcyCTyxDMI0XcnVQqBQAMADFdD8Yvh94n0v4Uaba6L4ejWHUNWkRUEm0L88cnmIW+XcChXv&#10;8rtgZwR+P4lqri61dVG5OXXaz8tj7ehTrUaUKMl92/3nN/sy6Z4Y+FvxfbxF4n8L6lq7JI8XhqCN&#10;w+n2AGZnP2gB9xJDIHVWVN4Bddwz7Lef8FIfirq1xazW3g3wt4WsriW6hubnW9SS6uYiFbywUBVW&#10;QjaxfcoIbC5Ktt8LT4Jya/4rvdaPjO40nSp7iRLKy0G9uZfsKhMS72aDHlyKWVgCck7SuGJrB8a/&#10;BqyhVNQj8SajeBS7WcLLbwqWI5wssiAKSVIUL7/KeD5+NoYN1VOq7W2svy8zvp/XIwcFFkXxC+B/&#10;we1/4kXuvaV4nh/tOWweTSUgneytMTW6OGt7ecERRm4aZFkUkBiBgEFje+Cv7MfxS+JelaReeJ/H&#10;lh9u03wSdGuRYaqt/qUeoS3pZBONNEjuv2UIuXbCgdsNWJo/gFPCGq2UjeLbq5t4EdvIS4i2MJss&#10;8TbJBsBKkfMpJ5yW4r6Nl/bg+IXhSKyh8E+G7TQCLZob7UoYLGMahuA2uQsm4yqpI3+pLd803jKT&#10;pxVKTXdzjKyt1SS1OOv/AGhhqMpU8LKq+kYuKf3yaWhlfGT9iXUND+A3xAMetNo2jRa5e6nf61r5&#10;/s6DSwWjkEgVizyEiNBsxljJgKcgHkfE7fFf4BeH/DXw/wDG3wz8OeLRdaD5kNzbRvJ5dvPD5crS&#10;S53lJIyQBsjYE7xyqmugvf2rfEXi29vfD/j/AEO88X292yvqMEmvW0cJZWCrE8X2oqRGUPPGchhk&#10;fNVv9nPS/Bni7Xruaw8JWunTx3cTTW1naW0cl0HBGZDCzZYjIyd3ORntVRo4KGHc5VXNt9IOKaaW&#10;zvp81qebh8fxPWxlOlXy50qTTvJ1YycWtk4pa38mUPDPjH9qn9oTWdB8F+Fv2bdLl8DeHnt7K/03&#10;U5zDazJGInKtIdjv91MnYxBHHOc++6f+zxZ+DtY8Pnw/4w8K/C7xnrN7Ouh6N4RJluL9pAv2meaJ&#10;4yLlIvkRXdNkRmyWDMoPTadomk+GvgT430KXQPPt7qK4khiuZ0BZmt8eWT0A47gCvkC5/bdtdE8U&#10;6H4wm8JvJqHhez+zWU326NpdjSbjFGd+7AYYOzjCgntXl08DhW1GjN0klbSLm23fWTvpvbU781zP&#10;P8PKKwmBeKT1cvaRp8rT2s121Poz46fs1fETUPCrav498b67q9vZ+JdPv4pNX1yWSSxb7RHGy2oZ&#10;iYlZW+6AMEK2cqhXwrW/2jb3R7v4lQ/ErW7Tw9avd3mk+CdOsNMWG1hFtf3dmoRVRi5KWcTudw+Y&#10;5GMhad40/wCCky+IdPj8N6ho2t27SzG4u4o0aWItlGjGPN5YEFiVBwNpHOa3dL+Gen/tV/BiL4m+&#10;O/AVudPu9Sk/sNtazcSSyK7rKx3M3lgtnAyCSCSu3Yz+1TyiGGy+VSrWc3F3+DlaTsr3ehw4DO+J&#10;6+aQhWyz2FPrJ1YTV1qvdXva7HQ/AP8Abz8A/Bzwf4U+HXhbR7nxfqt9oFjpVzF4d0SK0D3EMESv&#10;KjuivcY6jjJDZOMittfCnxU+CHge5vtU+D0mh+GYfHWjz3+sandRC6+zf2/bTIYba3Dk/M6g7mzh&#10;OBzius/Yq/Zy+Hvwv8KarL4d8KW9hqDs8ssaWyqBI2BuUZO3IGDjAx0r5D8UftY/E3xZdz6B4m1T&#10;V9eCvaXVvFNN9rEEgdZFfYLsoj/LjJ+YZzwa8bL8py6tXqOnUas03dXcnq9EtNPM9rO814jp1Kbw&#10;mC9vzXTanGChtupau+u3bzN2P4lfDjwn8VdN8AP4o0+XWZPE7zXUehWEulsEac+Z5k7SC5Tazyvg&#10;Hy95UbcEK3e/EH9tvw34h+LGrafNbahDowtUKTaZqQeeedUUBYwjmTYNku6NSFBKkgbQa+ef+E60&#10;vWfFQ/tjwxr13BL/AKRqN5BoKRTvJuMhG5ZTv3PsJk3buB1NdOut/CgWFv8A2Rf+NoLu2kdoo9W0&#10;u18mFW2g7Qk27zi8jt5pZchQuSa9qi62H96nJt2tdpflsRisqnmWD9nXouKe6i3dPyas9D2z9h74&#10;4eIvFOv6nrPj60nht7u4RLVJo2Zj5ZkGQSBuY5XJCjGAMkjhfhH+0X450r9trVPCut/FK9u/Akcd&#10;z9qm1SJngt7iKAsUQ5Pl5k4CcksCoyeK8q+F3ibR/Bukwnwz8TZ7O/GqyTFZ9Mkjgityi7pBGpbc&#10;wcMzLyDkHGSxa7fxeA9T1mRNI+J+l6reyyO00tlpssJuppJHdn2JEBKQGYONycqgHXjwJ5HSli5u&#10;VnGV0kvPra2n+Z9FTxGKp4aMYwl7trt+R9O/s3ftRax488UaF8EPhtqEUFtZfDuJ5JL2yWXyp4Yo&#10;4yFMb5Yg7iyPtPAGMEMfOPCfjHx/8Z/D8Hj3X/Hun+HbjWb6WUWWmaZFPFLLFI1vHId+cPuj3BWD&#10;AHB5rBs9O0r4b+Ih4g0Lx34t069hukujHc6HbQxxOUDrC63MxyzLIGzkBo3GMBhWf8b/AI+3fxj8&#10;bPF9g1TQ4JjbhjaaXGpPMb+ZLOZdxYFSBhgdpA44rkxeRRjio+wajprfvu/W5pQxlR0mqsG10sv6&#10;2LPibwx+2fqnhfxN4p8ZfE23u7nQXtLrTotb0qOeGQ+ZsRkLoREyl8qUwQWPQjNfQH7Atx8f/Fln&#10;qHxW+KnxCmvLWXT2SPQklIga7V9oJMi5JKFTuUZZmBLNjFdra+E7Txd4A17SptR04Q3d7psVuHkZ&#10;XMYmiYghgOcd8cde1cLreiW1t8ENO8PjwymoWFj4uZ2+zzw4G1pFxuknhVuMkEMT8oG08svJWVHH&#10;06lGFOKlok7LRdSoKph3GcpNpdLv/gm1+z1+334H+Pfxo1P9n5PC+oaRrekrLLfi9u1ZQEwOCqru&#10;BJHI6dxyM8B+1/8Atn/Ev4Z/EPWPh7outxWV9p8aJYjSJ1lby2t4blZZYZo3w22WNVIG0ky85Xjg&#10;b74Y+I/g18XW+PXwtXW5dNe9N1qNhey2jQWLbFUoi29w8s7MAAxbOFVcHsIPhl+yv4i/a7+KsvjH&#10;xT8RtLtLbUrnF5aHXkNxBGxZp0W1D+cQs3nn5gBh4zGZFr2ck4Yw88ycuROHItL3956P9TgzHOJQ&#10;wmsmmnuu3+Z5p4m/ax+PfxG1ETeM/iVrt4i2b2plEdtB+4fOcskI+QH5yCCMd+9dT8G/+CcPxI+K&#10;PiqK78ZRXHhLSrqRna41qzKzIGD7gsGwNJJtB+cDBOCMqxI+8vBf7L37Gv7IugL4qu5Y9c1xYAls&#10;DCbi9muHQbUt7RFMgm+bcsaqZMvgcVxHxo+JViI5dVW/Xw3pdxeQWur+HtN1KIazp9rcMkSzXfmt&#10;m3wsikxRpNcJvB2ggrX37y3LsDh5c29tEtk7aXfc+IxXENWdVRhpdrVq7+SRD4I0TUNS+F3i2CJW&#10;lnit9uLaRIJpj9nZFCNI6KpBbOSyAdyOteS/Dvx9f6lb6q2r6fp2s6fqPh+OWxm/tK3ntLlVlwsu&#10;InWSZ0aRF3FBGDJy7YNQ/Cn4g/tEfHX41Wvwt8K+G28O6JPOLrV9XtRJGfLS0klSP98kUjfvDEjj&#10;bweMYyT3/wAVPBvwn+D9wkevtc+LPFmp6PDaXPhfQrZZZrtku2neeXcCsCh5kzLKwwoXGcV8PhsV&#10;WwuGnQq6ub5kumiPfzHK5Zni6clLlpxVpd5O+3ku+mux4V4W/Z+/aP8AjJ8f/D/hvxj4hW38P6bL&#10;q2myXsaQxvPaW7h5I2AjUCIvFIw3HgsxGMgt9Q+EtD0HwhPqfiT9nbwPJc6Xa6TcqfEt1AJLOyA2&#10;SzR6eh4uA5VDmMrCXQDcShA27H4N+MfHfijwr4l+NWoQpotyHa18J6K5+zwq1rK5S6mOHuck4KnE&#10;bY+6aXxZ8QPDnhD46eItA+Emlp4l8W+LNGs7K20W2mZ7XS4LZZUDXLgkQRbpJf3cYzlXJGSTXmyx&#10;EadKKpr3bPTp6s9/DYOEG0lbby+R4o/h/RtY8X6r4r+LnxON3beL/Clhe6Jofidre4uraOY3Akhi&#10;TA2x72bB4VS+GYBAR4hF8fLv4y+INH+D+kaGJfDElvKs1t5RZriJZmlzKcFXDttJyNg3ngnDV7r+&#10;1/4W0SytNZ01PFGlXdxoP/CNxmxsVDQ6bdG4mJt4YoxiFArxsFbbkMcZwQPnn4RaNpOi6VoXii0x&#10;Z+H57C2m0SxneN9R1KVrWIpDuwC5Jfa8uBErMcKSAh8yvUvWdRbv8Ldj18PTvSt0R9m61+0P4L8W&#10;/tU+EvgL441T7Rc6nqfnwaJ5qxw6dFHbyTrcPwfMk+QOC21UCkrzzXumtL4Z1XRNJ8aW+sRT3Pg7&#10;WbW7tNMsArRypJZTweWnPOftcshOSf3YHTr8kaX8Ida8T/8ABVO1+PFv9nt7HQGmYXMVgHjkH9mS&#10;xDzAvEEX7xQNwyWaNNuGLL9W+MC/iO0uNXihihubAmS5vJISonVtqqp5JX5irBiMgKf7wI1rVKSj&#10;CMNW1rcwjGXO3skcz8XPiD5/w88caTp8E72upQz+U5mBhZxGc7SckscBcKOcL6cfl9f/ALOGmeJL&#10;aK58Ww62r4jSAO6mN2TGI3DMchQThccZ7Zr7Y/aZ+M+i+GNTk8OaOyo8s8i2UUcZMm0DYzlTyiH5&#10;hhsEleFbaxX5613xHfhLGKzuozO12iTl7ZpHAkHbcmwAFTk8sMsQCBx9Tw2+RVHV0/O3c8zMKUKj&#10;jGOr/wA+55RB+yP4Ng09tWufAdrFYPP5d5etbwJDGQT/AK0hsDBXHcgj2ru/AXxi8E/DLSE+Gnhv&#10;9unS/Autz62t1pfh278IW2oRvfyeXGkwkNpK/mN8q7kfIKjjnJ9EX4bWF3p5OqXH2tJ4lm+xNIVW&#10;RsEcBVxuBPUjjJzzxXnXxK8F/DD4V+KdI+I7eCNR17WDewXNjpFraLLclVk8xWQZOH2mMkHoMmvo&#10;8PiKUKl4Pfy/O5xYrCVZUWpdLH3d8E/EPjT4n6N4j+I3jPW9b1A642rXMM+rgEWcPnQbbWLbgLFH&#10;tZFBAYhGYjczE9x8L7i48P8AxA0/UrKCMyjwL5kK4xnC2+CT1x0B9jjvXhH7M3hT4meBvFw8c/Er&#10;4gS3PhjXPDMrWV3qmqWiQWclzJ5qpFuKCMZXlA2ByQDgmvfvDml6rYfGX+y7zQtQWSy8HOkoks5A&#10;jugiBjViNrOcHCqSSFY9BX5NxBhK7zaWIpe8pNyv0vfVM+my2vSeBVKWllYt/CP9rj9nH45eI9T0&#10;Lwfqkc+vabfy2t3ZmJ0mgkAk3gh1BK/upBlDIoKjJBZQfNLaJrX9tHT1j1FVE/hbUAokjO1mE9uM&#10;Z7HBzx1pvwm/Zf0vwP8AtVQfGrT9etpbTW7y8f8As+50+W1vLJpoZ5ldoph8ozJMjOpU/vVVlySa&#10;6LWLLT/+Gx9CWG2hkCeH7/dvbhC09tzwDyff1FeTnsIYOXLRaUeVPS2+l3odmXP2kW5Xe+/Y6X4f&#10;+BLfxf4+8QtfzI9strbIyCVoySGkbO5TlcHnrn86r+NP2YfhFqHiKw+IOh+D45PE+lXYfT7k38hh&#10;UoflkJ3YYhsMAc4wMVLYSavp3iTxBDb3lxYtcxRKk1jKAYf3jYxuXkkc8jocV4T8A/2mP2w/iN8Q&#10;dP8AB1l4PTRtF1bTjNHqWpQOYFYNGAinHCsrNhuTnp3rw6c5ToL2dXlb0u3q/wDCm9zrnTqOpzcu&#10;is/L5neftnX0kfg7QfD1zdDzbvxLosEs0KbPOT7ZCd2DnG4DPb1r0Lwhc22i/DGaytPHcdjAA0fl&#10;yaid7EnaBsznnPYc1yv7Vkfi7w18K9B/teyTUNUHirQd+qwSL5cLm+tw/l7vmznOOAMc+1a2g+HN&#10;Yk06HxXqLTXEzXaI93eFd+4EY3AYGcjg47CufEe3hiVPXms1byutTWnyTw6V1ZO5x3jbR/2mtN+G&#10;+h2PwkgtL68giEN/DqOnOUlymBMo3LnjIIJP3h0wa5G88Jf8FE9P1Cz0dvEkl7BNEDKs1zfQwBA3&#10;Mbf6VtBIz/CeB06V7p8Wf2j9K+APwR/4TTWNZM9npOivPd2EGls1xmKBpCy7iqscIRtLL1HzA8H5&#10;58Gf8FgPhz418T6R4b8J2fiRtR167jtLU6j4ZhMETvJj97tvNyDody7uD65Fexl7zulg408JVtC9&#10;n7qfS9vM4qzw9WbnVppvW1277/ge6aZpvxBk8E6PoXjaSOO7m1RGnt7Xe2xX58kM3LkHPLdfQZAG&#10;F+1NFZ+FrvwwLuG+hEs6G3WT92wP2iJfmHXGT07++a6zXPF1vrur+HNZtLxxJBexNqIiQgM+Oqrn&#10;IHBIz/jXm/7fviTWb3SLLxfYTNK2nWrTxtJGOSk0TBMd84wcV4vM54eTlJybktVtv23PQpxlGvHR&#10;JWfrseya74Wl8W/DuPRbfURaySebElyigvDIF+V0P8LKwBHuK898Q/ATSNF1jT9b1rXbG81h7yzN&#10;3qd1Yq880kTo3zFQG52HuTz7V6H4n8STeEPAF14lNu8i6fZTX0YLAbisLOVU4IOQCOQcZzjivlX4&#10;ffHL40ePP2ktJ+Gnirxd9r05tR1BLmaCxkikkaFJ/KVipCfK2xjgc7QrdSD5ePwkcc3yVnDl6Xav&#10;ZX7q5th5VYX0vHqe/wCs2tjB4a8X6jcao/2tLC634iI/hJJAx/nFch+xJ4n0y5/Z8sorsQRrslRb&#10;aV02sBK4XaDzyeB7+4xXU63oMum/D/xtdS3O+ODTroOW+9jYwJ4zXm37H1qw/ZOsJV1OOOPz2uRI&#10;0yxiNRMTuLMQFxxnJ4A613YirUWDg4a6RT/UzjTjKck36ep5bF+05oPx+uPHHw+8FfDax8P6Z8PS&#10;sU15ft++vLmQIxKZICjO4YYFvkGMZIHt+iHXPGegeGrPwtqf2eCfw4x1CZIC87yC4tm3IqgnkBs/&#10;72T0zXlHw7+Bv7P/AIUTxPZ/s9WfiTXW8TMLrxNrd3bCLT2EUewOhZQyhCOuBnkjdXtngn4KfDPx&#10;r4Q0jV9TutSdpdKuNKtEg0u6Kfvtrh2R41+TMQwxGw56/Nmu+GQN5vOGXU0qPuXatoknf5mU8dGn&#10;gYfWJe/rb9NDyb46+MNPvPjR4m+FniJrZEMUNzod5eJ8+oQSou9SOACH8yIJhT8gGM4r5W8a6LP4&#10;R126v9JgaLzifNaNijZAITkc+gz17ele0ftSaB4l+Hf7RHw48K6FZNdLFoFlDrdrb2FxOY1lnYhy&#10;YFOyFBcMWdwERoVLFTjPKfErw/cX11NvjUyrkhkBG4dcemQPTg1/SuBp0sdktOnJX5YpW8loj8qq&#10;1KmGzCUk93e/qdV+yj+33rngqaw8MfErU7ubTUnfzdXdy88G4bdl0gz56KQMOMSDC8kAqfs2LWPC&#10;HxgsdKurYW+o21youI3izJbzxvG43xscLIARggZZNy7gu4E/lPrmmXmlalKYl2scEH+FuvB/Ou6/&#10;Z+/ah+IXwU1KKXwrHLPpzzb7zwzPdsYGcb8yRnny23PuyuDkjdXwmdZA4NuC91n02Dxqkk+p90+J&#10;/Cnjf4Ktcar4ONxrWgzODeaHesXeJNxYmF3OGC72wr5x0DAAAfJ3g7xX8XLT9pG68UeA9ctfEE2t&#10;arqeqWvhu+iCTx6f5jqyb1GUlHylQzFecA+n1V8Nf2ofB3xx8Az6lpupJNaRxyf2i0siRXOkSbFx&#10;HdRMwOw5YCdAYxs+bA+Y/PXjr4haz8BLXxT8Qfhz4msLvVPCrXN/c+HTqIZbmKMu5SRUO5dylsMw&#10;4yGGc8/PYKlUo1KkUunU7679pCL63JPil8CfhL+1vo11rng2zTRfFemeXDqOl6zpgVoW8wztFNAw&#10;woeWR5DJghgxYkk5r4X+IXwN+IHwL8UDw74l8CXtq8c0McMU8qiK4kf51SCY4QkmRF6nJztbNfq7&#10;4g+C+n/GaXR/iTpbN4U8byaDbXUeoWsJUxs4BMEyNjzVGWBVueOnauB8Tf8ACI/EFZfgd+1r4E02&#10;x1mxR4tL1TKra3zvGwE1s5yUcgglG6HscA17WAzWtg37u3VdPl3POxGDp1d9+/8Amfn54Y+MfhH4&#10;gwad8PfjX4Hi8WaXpqi0sJWcQ6noeGZSYbxcHClgdkm+EFUyAev1N8d/Ft5ZR+CtH8GaNpsU9v8A&#10;DC11O38SeJ5Nq2EX2qVVDPsIMhxuCEjeUbjivDP2n/2L/ip8GdQt/FnhlJ7mwhltLC7u7aXMrNLF&#10;IGYAYUb3cxAtgnegABJr1n9oXWfjd4f0izfUvgXcTRWHgqw0u8uhPb3ccGyeaRLhIgPNIQOCPkBV&#10;lcV6uaY/DZmqLUldX0fy69V5HJhMPVwrnZHkl74U+LP7XPi9/ive31t4kutM16Wzu4TIu+drYo7Q&#10;R+a2JU/efImSwG7HCkn7Ch/Ywg13SdY8O6sEvdGuLBU0Sxe5RpZDPBEJEIcFI1j2N5Zxgb85+QCu&#10;X/ZL+Fmg/tAfCeTxpdLounX/AIM8dnWr+Sy0f7KdT/0CKLzmgUIIZWDqCQihjGW25Yk/VGl+LdJt&#10;9Lk0qOzvLG/vLeO3iMtsx5VHweBjBGCG6e+eK8DMsbjMLiPZUn7idovskehhaNCrRUpL3uvqfkR8&#10;PbPwjp/wkb/hEfEN3bXj6pOdMutFvyMBY9rzFlZWjDA4JYDAJB711Xw28O3nxL1a902+1nWvEOs3&#10;NlNFpmqX2oNqaGUopABBkYjcWLFeQFyDnBr6q1z4JP8ADb9nfxrr3ww+AWhal4ws7eJNLt7qJZnu&#10;phKyGRpHUBFkCNK3IEe4/MNuQvwZ8BfFX4p/C298VeJ/h14d07XfJlaC6trlRBZTRvG7usjliXCl&#10;ipUYO0KD8wNVLiGEoSXJdOVl3v8AnY0eWzi172y+VjlfD+oeDPi5e2/hibUxbXOh+DGtFu7fUHaa&#10;CNhEiOwyCqkljgsQM4wDgH6W8NeH/Bf7IejeGtQ8d/FjSBJqO+LVb7VPKTzL2SMvGYdqAqFWOVAg&#10;IXbISeRz8bfsh2XxsEvia8+J1ra2SPpbx6Y8thPaubiS4VhEFuApcKqqARuXCnDHHH1p/wAFGviB&#10;8RvCOkeDtT+H1pcTS3GruNV/syOVZDb4jMir5f3cbVwx4GR7V59StBxcYyvDVu3lruZw55auNn5n&#10;zp+2p8RPAnxM+BPxd1nwJ450/wAQwotlBNbabcB3jzespygJKhirgHGDtbGcGpP+CbNtpfgL9jXV&#10;fiHrNrbWdpZJqM0dzdgFrYyzoRncMjKxE5HGAPavOtH8UftH+BNV8X6x4juvC0994lsIoNHv/EWp&#10;2aXumxRzTuvlyXEvmnImOVPGUGMDIrjZv2i/2lLDTNR8Mal8ZIBG2IZBp1vF+/Cs2Nslv1GCQD1G&#10;eDUSr5RHCew9srNqW60022K+tunJzqaP+vM+4Yf2kfhZ4D/Z5svEkHiG6v2tmmup73wpaNeR2kck&#10;8khWZoD+6RkPcjIORXF+If2q/g18Qf2gdG1ux+IVvBp2oajoJhudRgeGPdC7ySI8rDy42CBvldhX&#10;wz8Q/il8YPiPpFhZX1zAot5Q12HtFQzkx7TJIERRI+75suWIyQCK1vDXjnxZ4R1LRtZ+GvjSLw3/&#10;AGVpVml4lo95C2pXkSDzJnCI6fO+TsYFQMAY61hTxOR4eDg6yd09b7Hk1c1rzxHMkuVeer/4Y+q/&#10;2hvAWqftMfEKDx3Y+GnvPD3g/Xdy3D20qSz2u4yzMglUeag2KVaEyZ3javFfMfxM8C+F77x9qSWt&#10;rdWdxrfiES6el3E8Uy2Xlkltsq5aMYGAufvAjpX2H/wTUv8AUdc8CeOfFHibxBBqRufEyylxabWJ&#10;eNdxYBQSWYljx1Jwaz/F37YsnhL9qHwv+zJpvhJb7T/GtnqF0dUGoHEJtYZZZInix84YKAASNpY5&#10;9K+jy7E82HUaL5opaW7LzNJpVV7Ru1z5k1H9n/TLLXNI13SVnUtJAVjs59qIQg3O8JPyq3G18YIZ&#10;sE4OPffhr8Y/DHwp+JLWtp8KbDVb6xs9OM17P4l0qyENzHp0EIWA3Eq+agiZCGBYjzFPAYV754S+&#10;Cnwn174atqkHwB8IWdhHZyi5ml0eKSWfIyWclSScDjJyM4HQV+cXiL4BePfjT4kvvEPgzxDHbaZD&#10;eTW/2DbNbfYl8xmWOKMD92oVhjkE5zjuc8TWw2Lg3iNFB7vTfzRrTp1qbtSV2/0Pr/X/ANoHw74g&#10;8a6x8XNQ8BapZw6LbX7ajd2DJqdoggiRyZbiyeWOHCLkh8EDcTxivDPi1+034M/a20tfGnw+1ddP&#10;j0qylgsNUtoZUkldlyQshCMADjjaOQSG4482uf2KvHUqS6lffESaW/Y/LLchpwV44YsdzD2z+Fa/&#10;wu+DHxB+APw8uPBGg6NpGqYjufsMQLReb5iuIjI5b7pYuCq5AHpuBZYT+w7P6vK81a3ZLr66lV54&#10;529orI7fxL4k0W6/b++EHj/4qXukRWWo6DdSQXWrGeJI3NlcpAHa+w5fzTGquxbewVlY5FfW/jrw&#10;Np2v/s5tpWqW4KW2sXTTQhllib5XzJ83QjHynPAZvWvzJ1b4f/HTwx8TLbx74V0GDU9KiID+Hjct&#10;H9m8yIx3CFZ0EbblZ1cZYfOVPQqPWNe+Olh8AwdE+Iugpo1tri2l8o8H388cXktuLRExttZ1MjIy&#10;iFlGH+bHynXE4TD4lwjSqK8Va34v0M4YqVLm546PX7tDv/8Agn+dV8T/ALLPjcfGHStO8W+HdA8W&#10;xr4Z0vxPYpemwm+ziWdozNuKk+epDZyuWxjJBoftY+Nbb4P/ALQHiPxD8LPDUlta6T4etZ7GLS5i&#10;uDuXdESB8se5/uEbVwF4GCH/AAY+P/wz8NeB9T8CfBu40rUdK1cnVb6O+mSzkbVNqKVSUARP+7VF&#10;aORYD8oKb/mAxfE3wx+JfiPRdT+K3ijwtcTQ+Ipb2C2uYLgqZGdQiFxvUhN6E7mPzZP3hXTSj7LH&#10;zlPSLat/wF0OXEVIyw0HHVq9/wCup9FeBPFnxJ+IHwO8CeLPA9to974e8Safpv2+PVpFsNRt5pGi&#10;lRtqB4zldhAUgkODgdB5X/wUa+GkXxRmtvhJ4x03WPDtw863WnSMkVyswgLnzmWGRylvk7jI4Ueu&#10;Oa9j+CXg/T/An7P3wd8NzRWVlf2lrocWtSWU0cgkvobaG3l3uvDtmAJnnhVA6DHiP/BWqDR9C124&#10;+weJLu11W/8AENveQT2m+OaJjbEE70IDIFjUEckhVGCBXl4RKOZJ01aUZWX39Trqpyw9m9GtT6y/&#10;YM0HSdD+CFhoOk+I9M1WK28BQRpc6XPG3nBY2G8qpOwnuO3TtXyrqXjM+G/gtp3h+11C40m6l8Vt&#10;eQ3l4FitJUDuDEZZQY95ZgAMbwXXBGcN7Z+zz8atD+EPwO8N+P8A4u6CXn8T/DuyS+8aWdtNPcTZ&#10;t43RrsxwEKhaWTEjsCMgYPJHy/HrVn4i8P3Gp2Pi5G061umgtv7bcy2NzI8p2bGBBG8KB/DjcSWA&#10;ziqeHo4ibhU25rv1OTFValOjddrHpHir9uXStH+JGg+HpP2frDxd4F1jWbG3XxnDJHPctqM0alIm&#10;ikAy4CGQ/KDiPIxX0b+26p1Twv4GiguzaSHxWTG/lb8nyZc44xn+tfD+k2HxI+KFv4Uh8O+EfEWs&#10;3el/E7w8ZLu08OTCFbeygvorlh97eUEseWxnYRySGx9r/t7a3beHfhz4PmubuGzlbxM7DzgGXIik&#10;+Yc9ec//AKqvG4fCYV4f2FrtNy1vrd6eRGGrVq/O6my2+42fHPgy01vwZqxubW5lZ7RPLRZtwYLH&#10;FyF6AkjOetfNvhm6839trWrT+xpt1h4fhVJhbHYo+0TDaH6bgFGQcdute2/HX9oPxD8PvG3hn4f6&#10;Z4Fg1e38SLs3JKRNI3kowVGfZFE4O5sO+Cq8kEqreT+Efhdp/wATP2zfHdrr0l7YWy6XCkOoaRq0&#10;1tdRTNc3BIIQ7HXCrgtkcdMGssDhpToVIvS6/MurWhCpe2x8Ff8ABSW2tE/aO0vR7izaS5Xw3aGA&#10;HBw23JY9DgDJGOcivvXXfDlvefsQ+F57i1ggKeC7NnleAbpwNKGG3HOcbVUY/vexqL9ov9nj4Ma1&#10;8Wv+EN+IV5petalGumRadL4o0BXlmE7mPy0ktlhLt8rNlpCV2sduAa9D+Lvwg+Ifgr4bL8KvEXhK&#10;BtDsbAWOlal4evVLQWvkCBHnS9MMZKgcos5c4yFPOPSzKjXeXYSlCN3Dd3MsPVpvFVJ3tzbHwD+x&#10;v8LdGsf20/Ac+nXO8ajY6p9uu7WBpI4kk0uWSDzAOvz8hT1Kccivuj9n/wCCHhPRv2uPE82nWNrJ&#10;Na+GYoEmitxGAZI7WZiAPu5kkdj7sSa+U/APw+0P9nD44aN8R/DHifT9bvrNbfTDNq2my2k9gjpN&#10;C0yKfMj8t0bBlR5lC87QcCvuj9mDSL3UP2i/F3jqTTVFrf2VoLS+gBe2uB5FqH8qXaFkUMhGR3U8&#10;DFPO6ntsxjybctr9DDA8ywslLozyD9o3wFYx/H+HQ/GccVzY/wDCKNHIkpDIW8+chgM9QRnIBIPP&#10;HWuS+J/7P37Ovhbw9cJY/DPTn8UahpM9wuvR6g8TwQRRiSR45VYyAbeNiHBLV7X+21ZC0/ab0TUr&#10;eFmkj0RBwo5BeY849j+Ga7jxLDaXXwS8QGS7t2uG8OTriZVKZMeGwegyMZ5rwcRiq2EUYRk7JHoR&#10;jTrJSa3PgvwD+0J+0jJLqXgbw7pfj6Xw/p8cdtbf2N4iXUrc3BIlEcj32ZwBF8wKNgEKCSMiiu8+&#10;Dun6V4e8SeNY9dvvDOmaZZ+M7fzLzV7e0ktoFbTmCks8gc7mKqAgP3snABNFfpWUcNZfjcso4ipU&#10;lzTim9t38j4TM+IMxwWYVKFOEXGLaXxfofLXjLxxq3wnDQjwdceHpNRslvLTU/EV5cXtzK+AXE3k&#10;CQggEqw8w42nOCK4rVv2hvEnjDUU0nw18RPNivZ41lsLbSxCk11gDfFvkYgkkldxQnAyFJwPoXxP&#10;/wAKx/a58M6n8H7bXLC11iSK4n0MrfqzmaPh4X2oGCtwpO75WKkg4IPyr8MfB3hb4beO08ZeOlFh&#10;Jod5Clrp/wBmS4R5o3+ac/vEDbSFOOck+1fSZXmcKWAiql42dnHW/wAu6OqvgXiMZJcqu9U9LP17&#10;M+t/+Cf7+KfCen+JrL4ueIZY9ROlW0cFpcxTvcJGrTtvfEewBvMXG1mzjtxXQ/Hr9qH4e/syaXb+&#10;I/iHoevXVtqUltbQS6PaxSFHAlfDedJGMERnoSRnkDNecp+3t4V8AT6hL8O/hdD4nvp44EubyTTj&#10;bQ3MSoSCWMrscYOAVUdefXyj4/ftReNv2gruDw54o+H/AIO0+3sovtEVkmmz3EczFdqoykSAyx72&#10;G5SgySc/dr7ejxZl+HwDpUObmtpdWPisZwXmeOzRV6/I4dUm72Ppv9oX4l6Dcaq2q6LqSxRajZ2t&#10;whmtDGUgMSsXkyCf4uAo+Y4Az1r5J+KvifUfFV4fAdjY3Gl6PFIHma5WRZbxlJUPIdhJxtKhRwuM&#10;deapfDXV/G/xy+KcHhfx94m1G/8ANltbO4iabyhHAjoqRDaWLBEUnk5HTtk9v+2x4ubU/wBpTWdJ&#10;stRe4h0m3ttPhnBLlisQkcE55IeRwfcGvB4gzetm2B54tximlb+ZtXd/TsfS8L8PUclzRRklKbTd&#10;/wCVaJJeeu59Y/sc6WbD9lUta6ULkSWkscP2WZtgVZX+UhkGD3z/APrrV/bVtrXwx8AvDj2WiR2N&#10;8+rRArITLM4MMo3Mq5O0HHJA5xXLfA/4HRTfALQbzwv8bPGOgG/s4LueOzvIPIRpFDSIEaIkjJPB&#10;J+tb37YnwL+GHws/ZT1vxRY3esa3rmn21v8AZtY8QatJcyb5L2BXkEYwkbMrMpCKBg9K/HpYvDLF&#10;RpOTfNLt+B97ChVdZz5dEfKp8bLZW7JDc2QmfiWWS0eNlxkkjKkE+gzn2qtd+P7h3t45vFIlFsdt&#10;lBDcRg/N6ZAOTjkkdAPavM4NYnvYzLHdBI436rO6Enr75GT/APrqyutWdnbLe3N6ZGBJSMaipLHP&#10;JIYEjpjIPPoMHP0LwUY2UTrdT3rnpOr/ABJ1KO2Ghw3ki7mWSRjcQuTjd3DYI68daqTa9f6gySt9&#10;rnB+YMRE+wEnCAB+BgYxnFef/wBvmR2MUt1yuTH9qhkx6gHAGOvXpmtLSdXlED3c11ISzkoZbe3f&#10;Cg8ZwwyCDilHDRh0BOTerO9judZliitYbu6ghaHErz2rgdcgkK/AHUnrnPWvqn/gmXFeQax4pudP&#10;a0F5bw27xzXytGqk+Ygb5twxj3zjjFfEtpeR3yOHSRI5SXINrADt6gf609/88V9Zf8E4NY+MOkX/&#10;AIh1z4ZfBFvFtv5MFvdg+IbLT1hKqzYIkb94CrjkYAwPpXn5pTksFJR3+4tKCfMz6/8AFJSHwzr0&#10;bi1vLqe2lLT2gBRMxc4C4JbPfivyv1D4navPfRXKNARayBYnl06ZnfnjI8046nvzjHrX2145+LH7&#10;RPjDxTffCrwvovgPwI+qsZNT1HU/F8eoSAOoyIVhJMrFWbCAIBtP7wGvgltA07S9dvLNy9x9hvpL&#10;W0a10pB9owxUFFMjEljyASSFHU9ajKMJ7O/Pq3bQ54VYyvY3NH1vXvGnia61zxTAvlRADZFaSLFJ&#10;KCPlIecbRgZOPSve/wBg3RvFXir4t+IYLzXn8gWAljS7hKK4EgUbQWKjC7VxngcDgCvFvDf7Pfjh&#10;3NvN4eX7c7jNm9pE8jOeQm2OQkN0GMZ5xX0D+yL+xn+0n4L+Id5q9jqngvSJr3S4fsj6lrYlWZJG&#10;ZvKaK3aSQSAJlkJBTjI+YZ6s6o4iGAqzkrJLfodlHGYCVqEJJyf3tn2R8FfD+raPc6tpup6ikst2&#10;YSGRsqfmAJ/iwOfyJ61+T8Nj4UtL5Z4dA1G7OS8kcc0E5KqCWO1WDEBRzx0z7V93/EbSv2pdH8W6&#10;b4P1b4jeD7bw/dalHF4pbwjfSC6WxDHzFUyIsiTMoZAoGOcnkbT8w69+y38d9I/acuLjwb8LvEFn&#10;4RsfGcn2eYshB0v7Ucb337yhg+9nOVPOa8Lhii+as3K90np2X+ZpVxUMLC60tpqafxV+NH7PM/wa&#10;0T4afD7RNXuNUtb6GW41q60lotPgHkN5iESPFKd0hDA+Ww/d8E14z4o+LXiIXB8PeHDObYbftxe2&#10;uVaXHzKXVpcqO4A7elfo18H/ANmzXdb+EviCPSPh/psF3q2jfZ477VLYJaRFI5hGJ2YFjErIQ2Ac&#10;Hgj5gKwfD3/BOf4XadrV18Vv2mPHNx8QPEOs3Jnks9BVbOzEhKkKXDOzNH9nmUrt8t45FwVKmvqe&#10;HcorV6U1ySjFS0c+t97f8MeXi+IaeEgk6ik30jv9+x8JeCdS+N3xK1v/AIRTwfHqkgktBHJBpmm3&#10;MjlQXlCBYyzZJDNk4PB7Cv0J/Yb/AGU9b+Beun4j/tTXem6LPHYNFottd6iJbhXdvKEhiJbezgMI&#10;33bG2kMRkV6j4Bu/DHhLwdt+G3gPSvBfkv5VzbWAR5prRA6wneF3blzKF3nPLLu+81VfE93YXuux&#10;35gg1LWrIKLi21G/dhtd0JA/dN8rLIWC7WGWKbkGDX2eFyHCUKqqPWS8j5vG8SY3F0pUo+7GW/f0&#10;GXPiH4OeArCDx/8ADH4ewa7qOpv5msax4otnkl81Y4I5HSxkYR25kMhby25U4CgjaD4v8RP2cvht&#10;8Slg1zwf4gvPBzahHGY52gkk0+4DKp2iEyLLC2Cow2w7ywCMFLV3nh8QWl0kesw3j6bdXFgL63up&#10;FDW52Wxi+6XyAxHO+QsAG84/drgU+Mmi+CIbe88SaT/Zui39rDcRzttZ7e7NorIhAOVDyH5BkfMp&#10;UyEMAe6tl2AqRtVppr0/U8qhjcZCSdKbTXme5TeE9b0bwTc6t4j0eG7NvNZ3Nlc2DebESNnKnrjK&#10;kgkc7cjNZ+lfDe9+Mfw5t9G0S8nggGvPc3KaesZkSJYpuUSVlErFmXKhgcZIJwQfLNP/AGg/Fmka&#10;u2hX+tXVrfaVK0VxbWhBZ7eOGf04lz8jKrBcANiedgEPpt/qPhu/Fn460fX9TsoNTtJooNR8PavJ&#10;ZCOCdo5Fk2JIhZz5YG7AVCvzI2QD8FPgHDUcw9vQqXje7i9/k9j3cXxFjquXTpOFp2spR7+jO68I&#10;fsT+HPAvhGe6+NXxhknt9Xj22WnW9i8VxHKTtVhGVWWb7wJVVBUoRh85XjNc/Y4+F3ww1G78U6nr&#10;2uzapY6YHstDl1S3fULy1iEYS5lQER2Sxv5kYZ5MDbuZgSVF288TeBPBXhix1e4+MF54c0x5N1v4&#10;z/tNtW1hrySLMnltNCwSLywNpA5LybsYXPlfiOf4jftX/HXWdI+FPhY/8IiYltp/FN9aF57m3LKX&#10;QmSOJ8yPEZSrM4BnDIGGTWuZYjB5VT5PZKMu2ib877/cfH4alnee13QcpRilq3f57aFHxj8WPiLo&#10;0eo+IfgZbTC51qys7sZlNzdWkrXKRNazTl2MreaHhkhhjEB8psO4wa7XW/gjqGpWX/Cb/tH+ObbS&#10;dDspdO06yvZbxo7iWKORZWWeIARlnkKKVUdAMDdXSeEvCvgz4W6vf2nwE8C6f4o8YFtt7Y2SBdOs&#10;5lKeV9ruiwWNsNGwjGWJGAMkE3b/AOB+teE/2gPB8vxa8Rx+LNavtWjupb2WHy7PTwROfKtbQ7lR&#10;vlAM7MzkZwFOCPkMZm1Suuao/l92y+W7P0DLMgw2BaVNc0lvJ7mh8KLnxX8ddSl0v4La3ceENBt7&#10;NZ7nxFqllH/bWoxSAiOa1hbJtYSQMSSrltpAUZyOX8PeHZtZ+EnjrT4LCO1ifxfpzw3t5c+ZdXUf&#10;2tDcmWZsNPuKynyxnKtsVTnB67wtp/iP4OfHL4geIvCXhc+Itc8SiGPSdFs7nYsUMAK5nmZdkS/P&#10;wuSxJHygEsNa40/wL8IPEGnXdzaT+LPiGIJptN8M6XLtgtXmZQx2D93BEG3Ylky2C+CxbB+dxGNc&#10;p2vbT7j6qlhYwjdavv5l7XNOh1j4O29/8Q/GcngvRNO01o4ZrW5EV1KBDs812IxFkElYlBYYBJz8&#10;q+Z+AvHupftH29x4U+Bto/hjwLp1nFZtrxIXUtWHmyFkBUloI1YuxX7580E7CStcD+3f4q8feAb/&#10;AMPXPxJ1BfE3irU7+R/DvhzTIMaZpZdEVd8RYvcMDuVWfhiWJHyhK0v2A7/W/DuhOviiztPtWo6f&#10;HfQfZEKi2jkYSrCflUF3SSNmIAAK7eQoZvLzPFTwmVRxEGkn7v49DtwVONXFyptXa18rkfxVuPCm&#10;sa7eeBPBOgT3ltYx6Rp84W0cNEbLVtRtp7jYv+s2vFJIDn5woJGGxXjPxQ8fWvwptrSzuPiF4b1b&#10;4lWNlJa/ZJbpWtdBhZSwtreAJteYCMINqhEf7pyNx6P9sbxnrfwG1fx78QdE8QajFHpPhZdZijgR&#10;IvtT3Oq3snkyfeJTfOyblIOPm4IxXyN/wT+8Man8Y7xfEXxE1GWXW9W1jfdGcfI0w1BJTtRYwIyE&#10;QqBvwFJAX09HKsJPEZe8TJ3hZJLu2roivV9jXVFLXXXyP1E0nR7vw9421/xrfeKC9hLYxKmi2EQW&#10;GK4YgPK2SpLBFwDklQSAGY4PIfG74/y6RoE39larHYnWZxDpEUjiWO4lJCsZEU7hDFvyZM8yeWqq&#10;6h68hn/a21fRPi/4+8CfEKyuP7H0fS9Pu/D1tAoDarLcCYyNvC8RAoobLFlAKgEtg/N3iP4oar8X&#10;PH2p3+mz2+q614euYHn0oyCBLVThkjAztVMKQF5wR69fVw2V8mJjKt8KjF+i8+x59bGe0jKFHe7W&#10;35H7Efs+fBz4B/DXwddat4t8S+HvF2vXIbUNZ1G+0pXluptrNsgjnjyEAJCDOT1Jr5d/bC1bwhqf&#10;x6a30D/RLvUNJtb7XfD8aRQWOkRwrOLXbsi/10nn3G4ZJJG4kKyZ8quf+CpPxg8TeDL3wXqP7Hts&#10;j3dq1uJ5/G8bQwI3yq5VbUl2UjIUAA4A4rjvDUGrjT1v9c1PUb3XdTmkvdavbvD3BndApLMOo4xj&#10;I44HAr7Wf1HDYWUaTcuZ9e3l2R4GAwuLeM9pUurHQaj4n1K9aLVC0KWlgzRp5MTs7RKATgsgVsEn&#10;k8+vrWt4a0DSvi/8XdD+GssNnr9raSLPcs9vHNLpciyH5ssrqCCqs4QEKNqFwdwTyr47/Eu3+F3h&#10;O58d+KdVcxWVsGS3Vlj3O2CFVdxO5jx7gEnitn/gnt+1X411LxH4X8bQ28NnqfjsWuk63HZ28SB4&#10;Vm+zRhFmVwp/dxs3IaQqSWDNvrTBYKVbCV68l8MXb1aHnWP+r1qGGh9qSv6L/M+1JP2h/hr8Hph8&#10;F/jfFHPDZ6xEum3FrYMi2yRSiS3l5DDChM/IzFXjwF4xXgHxR/aI8UeBPj34i+PXwS8W2fi7S42B&#10;zpV8Ykto2Z/3I8zbulAifGBIxDscACur1z9n74T/AB3/AGlvGXib4teMddjGianBF5BuXkhWGS1W&#10;4MMYG148Fsl1MoIl2BV+Z67/AMbfsf8Aga/+DGqar8BLXRL+e3xd6JqGgxEfOMAxTqDllceYC2OA&#10;Q4HFfFU8dhcNGnCom4tLntqlfrbf1PYnh61SUmmk/s9/vGfBX9t7wL+0B8QPCGpeNPhPe/2xeSSW&#10;ema9JYkNBwFmKmMN5qAzAHAXAZiR0zu6D4o8G/EX9rqwvvDusXVuNOtbyFtO1fSLizmuEDxO80Yk&#10;Rcxr5eCxI5ZRjrXyZ+y3+0Pqv7LXxdu9L+I/hF00m6iuIdTimEf2zSSHVlwxGWi3lTwc4YYyMV9b&#10;/s9aP+y78V/FmufFH4a+J4oLzVrZYp0/tUGS0kO9FQIVBRSo3cl1Y5IClctlm3DuXTekGoS2cXdO&#10;/kGDzXEw0TV1pZ/iet6SIp/Geq6JbMs0N7ZBlkT5vLKPjLEE5wWGenBFYGmfC3xF4f0DTLSz8JpB&#10;JaXtuyrFdtcQi2DKH3sVjZCYw2FCMA23PWvnvx14C/ao+FPxM1yH4e+IrDV4Zr+3sxfXDSQMGdEc&#10;AhBIBtMoUtgM/GAMgLRt/wBtH9s/wv4207wff/DgwRatqcFtHcPbl4TN5ix5aYnKox2k5TgHocV8&#10;vW4Soza9lJOMduZarzR6dPOakVeSs326n0H+2nf6tZ/BrQZ7C8ktZ28beH3RLd8FlfVLZDGSOgIf&#10;p0IyO+K9N+Hq+G7L4OXt94quba1uAZBIs4+6QcoduOeecd/euL8V+OfFviPw/pmh+Ifga9lcXE6N&#10;c6ipa7itGMuPM+WAZKZDRY5ZwmQvWulfxx4d8DaD9nTT7nWZzbqLiL+xZDNc87gxZ5IoojyoOFJB&#10;7HkVusqrQzKVTmUo8lk+mvS3yOaWNpywip2aalf5Hlf7Q/wf074nfsqaf4X1X4kWdtBrmntZPriW&#10;CgQLJYTqsojLruxnO3IP618ceGf+Cd/w8/Zz+MXhz4teLv2wvEN3ANUina2v/CdvaWk5twoOHkvy&#10;VDZBJRH5/h5r1n4i/tjeEPDfh640DwDZ2mpaTCjtJZ634dmmt42xkxjyp1UkBsfLu6HtzXmmh/t2&#10;fDfTbHSJ9b8GahqsQkdrWx1AtdWEDyFvl8slNp+Xcik/wjG7BrqyHBZ9g8LVpxw8Yqe15X6W7aGu&#10;MxWCq1IydSTt2VlY+7tN0Hwzoy6JewXjS3N46zRseVXBB3Zzx149j0rzv/goRrv9gQaTctO4e4R/&#10;s0ScBh9oi3EHIGAM8fUV59oH/BQDVddm03TvDnwAutV1W4liS2t4LGSzjyz7cM0pfYoUE5AY8DAJ&#10;PHtPxp8VeP8AWfDmk39h8Gob+9tVRrW1uJpZSXZw3lMDaqUGeCylsYHNfPrhTF4ek4VZQi+a6Se+&#10;q+/Q63nGHdZTV5JKzbXSzOw/aE8MQ6X8DNWv/C+jXd5cDTrnyraSRlcA2so2puU4bBIGVYZ7GvN/&#10;CPh34mX/AIz07UNL/Zv0jw+omae81Ry1zLH5m7zWEg2YY5AAKnk56V0vxPvv2uJvh1LqEEen29xp&#10;kN7NeTWGnPBJcRRo+1bZTd3OHK4IZgNrqMbgStec22hft6fEjwlp+tS+MLDThqMIntYBZPLLEN6K&#10;IpW+0IpBRmkyqOSUAxk114jheFXFu84q+nwpu9ujezOehnE6dG3K299Wd34is7LVvh54y+HllroT&#10;VdVtbyBGwJHJIbJUKeT7ZHbOM5riv2b/AAt8Jrf4MXHwq0uK21x9Kg2z2V3a3scD3fySNBLcNbxw&#10;5HmLlVcnnGCeK6j4G/AXRvhp421XxJ8bvi1DrWsXsUUvkWM6RKrjd53yRqry8JG2GX5Qo5ck7eI/&#10;aF/br+GP7NWjav4i+GPw5nupNcvTb2OoPcssLzbGLM6FMpgp0XJYnnHyg+hheFctjanyue2knpf+&#10;tznqZzjJXafLftucV8V/it+0HceT4I0Dw/8A2NosUiC703QYraKS1td7xmXyJLiJ5l+UgFmG9QGX&#10;dyBwOg/t4eHP2RPDNx4W0XS9QvNX1a7ivLvW5rUy2FtCpaEKFiTzIpCIwpSSIYxwWXax5/8AZk0f&#10;4i/Efwz4l/ap8WaosgLp9vv9QdI4blEdcQiNioSCNmLu5LdMBAQ9fTPgDUvBPxh8Bw6bqngNNf1S&#10;JILe8u9R09BYXEjxxM/2cLH5pBZj9+MAN/eVefbqV6GX1vZOmnTWj6fLTcwjh54mjz87u/6+R87f&#10;G79tDVPCHwu0L9sLw3ol3qLahqUE+q6byZLaxKuhtHkVT9nuFZIsNuID4JDjcDuanJoXxz8Iv8U/&#10;Ady2paVLaRzzXdrDjbG/yh2UcoQxwRgbDwcHiuhsfg7bfGTwJ44+GEPh65iuT4y1YW9rcyQwpNYQ&#10;vGkHAQHYEEICMz8/NvAPHwn8O/ij4t/YS+LmpfCfx6t5H4P8S3Mnlagr8acz4Qd1BQu6BtxwBh+S&#10;pV/r+Ha7+oyqQ2c5W66aafJbHh5pFfWlTluor/hz2fx3pmmWqA3YPmMdrAZb2De4PrXnmv2FxDOD&#10;Ho9zLvYYlt5kAHB+Y7mHI9Ovsa9/vtP0/WrU2+ntHdSQQrJA7jcJUZc4PJyDn1OD69a4rX/DdndW&#10;xlsYFjUMd6BQPLcdRx/nvX0WIpU68LpaM4KFWdN2ZwPgjxj4v+HniB9b8EeIpdP1e1JjjvbRmWK5&#10;QYI4ZVLIe6sOCO/FYPxL+MXxh1bVfFXirVdK0CLTvEVhLpd3Y6ZpixSW808LgzKFQlo9oycH7ygY&#10;AxXRatoZgfEsIOcjABGR/j71yV4kNpfQ6ZrNsZI3ciG7VAWIJzgkkYYY5AyDjIxyo+JzHLqmDU6l&#10;KN1Y+gw2KVZKLdmfqh+zb8dPBnxy8P2niHwLJJ5v9mGG5sZ5l823KsQGO0sCGwGBBIww5NbWpeFf&#10;h78Ute8S/Db4j6DFqFq0VsxN4ilkbymAZWHKsATgjkd8V+Xfw18bePPgRrx8X/D3xHPpkiw74VSA&#10;ssueWVuueedp+U4wSuc19rfsEftd+Hf2hfiFrFlqiJp2t31nC13Zs5YXJijKO0ZbBI5zt6r0Oep+&#10;cwsI1qbnb1XY66s5wfLL7+5qT6d43+Bmv33hnX9Fu/FPgLTNRhSTXSnnXelRbFkAmQgmeLlfmAyu&#10;Dntnj/jXpWmeIP2jtbfRLoTpJ8NImshFGQSoimkUYC/KDwRz2OewP074bvbS08c+K9Iubp54vtUH&#10;mCQcc20eEG77zEZPuBXx78VfjD4Fm/ab12WXXbK32+DJ7bS9Iml8icMttc5WQZDA4G0LgYyMZyK5&#10;ZU3VtFO+nTf0Z10n7NN7HsI+H3hV/AlpqM2qXvhvXX0dJY9S0iOR5NQjiQExTAKVlI+barc4yAAE&#10;DnQ079oP4MLqunWfinxnpaxmzX7Br8cbxCMPKSYZY2JeCRVHz7yBwR8v3R4jqX7ftj8OPjT4Z+CO&#10;o+Fkm0fU9J06U6obgysi3Fx9njPlGMhk88yL8pBUASZYOYx7n+1b4y8M+EvCPiDUfBPhfSV8R2Uc&#10;FxfX1xpNs8hRlLciQMCxCt1AyQcECsKdCtSkoYlOz1Tvcc5RnrT1fU8S/Zg/b4tPhd8Nh4j/AGkt&#10;L1+KfUbmAaIlh4On2zwp54bcV4ZiSpBRSMdeDXb/ABb/AG5Phh+1R8J/FXwd+A2l+KJvEs+molss&#10;+ktYReUsyNJGHkZSPlDK3A4Y9K/O343fEr4y+Jfj9BN8QNF1aOG2CXFnZQWYsvLmYAOgjUFFKSOr&#10;EKNrdAMOHP0L+zl+1B8HL2ex0D40eEYTfRstw3i23hhspDh0WSAiFm80bfMK7cMzKFC5JY/Y0chy&#10;yvao5pVHqn9j0aWvzPDq5hjKTcYx5orf+b1RmeLv2s/itoPiDTPDHxE+B+qaDaed9n16Yarb3CEO&#10;CRcQSIm1HXGQjnB28sOa9Y/bW/aN+HP7THw/0fwl8NrLWJTol81z9sntiIbmBxsdhJn++IcI2D83&#10;Tirf7T3wBbxj8P8AV/i5+yr4o/4SDRNX02Q3vh66UG7tT5RGI5VJWQ7gVwVUg7cGTOR81fs9/tC+&#10;EJvg9f8A7OnjOyuNA1weIUvoxrjqEeeONomgQ7VMSncpG4nO1s7eAfneLOHs0wWQ1nDDpS6cmz7t&#10;f5EfXcPjqUoxqtuz3+JNdCjJ4LuLO6jmlsl2A4LLH86k46gdfY9Ks6hpEQRmWFJGXhYx1bv3wPwr&#10;q7rR/Emp3X9k6b4bvZrgIXMMKPLhFIG8BOcZZe3ftxnnNYYreJfLp5imgXa8RBU7x/vZIOfUduvQ&#10;D+cb4y6dVOPTW61Pmqi9mm9X6le58IyapEjxWogZ8bS8eBg88+5rP1H4fvGsttqE4jmziORCGQ9D&#10;/D0Na8upS3t3DqLWkg2ctahx84HQZGfzAqW48XG6wP7JnjZx+8WVt4YdguQOR/MVMa2Li/d/4Yjm&#10;oSWp9Qf8EyLLVrP4f+JNPQwKg14GVwmWdTaFQBkjGH2MThjgMNpzkcf46+DOk3X7Vvhb40TabeT3&#10;+gPdw6VJbTKIhHcx+VJ58LDJAEoKsGUFh/skV6r/AME6fC13e/CLxL4jstLuGtodaI34Ax/o4wTg&#10;5A5Htya5TRvHOn6nrhl8N+Io1vdOidpUs7oMThiCD0yrHrzj8Dkf0BwbiZ/2LTafS39ep9HQpr6n&#10;TS7Hu3hrRr7TPC40S7tbuOWfT5XjkaFzEQNo2lgmyNj5g2oWDMA5AIRiv55fFrXfiR8NvHV54R8B&#10;eKNS0yOynkg1C2K8favOkzkMoIOAo56bcc4zX074J/ay1O8/bDuv2YIPA8vl2fhJL6XxC2pqcPML&#10;aTyVhKZICyrl/MzkYC45Pzn+0h4l0DxF8dfHcVlc3MSL40m/tG5Fo7C0/wBImjyR/EP4iFJIHbOQ&#10;HxlDNI4CFDC0m+aSv6Pb72cuNqYhQ5qLd77nLQ/tRfHjSHjs9VlsrxU5K3NghLjpgsMH8q9Q+B3i&#10;jVvi/wCItM1HUNJtdLn1KZhC2nmX5XCSAHaGzzsA5P6V5n4x8J+GtH+xL4b+J2j+JJblZHeDSBI7&#10;wpGp8yTaQCwBRxgHnjjmtv8AZd+ME+mfG3TfCGgwR6rpCJNCt48RjCusTuzA9UXIcYb5uM+qjxuF&#10;MDm9LG1PrNNxUYu99k+gYHE4+VXkqzbj56/cdB4p8bfDbwv8S9b+HU8XiCPxGL799dHS1lW7uCwZ&#10;QF8x+u7+IAY64rG0zUfAPjbxBc+A9Y/sBb12Mu37JNGbtwgEjHzHZFZSH+UAE5JGQOOg+IPgXSLX&#10;4/XPjLVLNrSee/Et5bXFzIYjEVRWxsCtEfnz+8yvA4I4HmHxx1D4Xy+KNV1rVdFvg5haCxFncI2J&#10;zKHG6PP71drFdysGUsrEEAivcoYPGypV7pc7d4tdrndLE4mnK9RL3b2Xdf5l3x5+xl4ev49/hm6v&#10;tEkGTv0ubCMMEYIP3hyfzr6g+NGkX+nfsi6po2gaNJLe6Xo6XGnb4QqmdNmGUhuSDnHv9K+XtY8W&#10;y/s7fCPS9e1TUHv9T1e78mGaDXmlRJCpZIpYY5+GTADcYww4JHO/r3/BQbxP4a8Bad4Z+J/gHa+q&#10;2bGe6tL9JIp0LKAigKfLIGDhjzg9OtaYOGdOEZYiLdtY3ev+ZrGrhsRDmUeW+5wOpftk6Na2vh+H&#10;4o+H9f8AD2p6Zr9lLe/2O0ttHcohT96fLYDeq5bmMlic7jwo9Y+Jfxb+G/7X1hY6UPjRZ39+zPPa&#10;2niCJ0iFy+YxD9stE8yNY4zlmktQp/56EDNcj448U/B3X/BeleIdS8K3VzY6wHWNzFAwgcSOhjl3&#10;uNkhCBwBn5HU55xXg3xf8NfBi2uX1Tw5oPiHSNQQbrOezhj8rkDaSBICAeuQBXp4PFRq4hKUWpp+&#10;TszGpSnCFoTUl2e5+qHwV8S6dbfsy3UNjoC2MHgfwvBpNjqOo30E9leJFAkKXHnQswMbFOR94A8g&#10;E4HyX49vLCPw7qsSX9lok17qBufse6SXToUhuEQiOTZwSSQBtGAxJwKzv2CPif8AHG2+CniDSPD/&#10;AI5vL+O3eRtV0u80+2nWS0WIALJ9pfqWwBtBJyo9xe/aS+HPibSfC5lk0xjcq8aTXdoVkiSNryFW&#10;jMco5LCM85UKxAHyk1z8scFmMr/bf5CqKpisMlFW5dTifDfxs0X9nv4yXOq+MvGOqXek3+rxNa3e&#10;j3rFrIzRS/v/ACTEVkRJGtlaMOX5l3RMFDD61+LXjn9qPx5D4Y0mT4XR6/ptvO2qaT4g0zWLY+av&#10;GPtFvIYEDlTnYjMFLHnivhD9o/wdpfhvXPDXiCy1uS1z4h05203W41LPA4LTCPanzS4GQM4IWRQP&#10;lUv+plxc+G9M8EaZrej2MdvpyaRK9nJKz28TQsqFSWCM0YA5+7kY6VlnOIjS9hWoxvztp7/8OaYG&#10;lK8oVX8Ox89ftG+Nb3xPfv8AFTVvBbaXNpk9ompaNfwy2dyQMfu5zFJLtYq6J50W5WXYQpHFZP7O&#10;37Qmj67+0T47+IlzFq+iWmpafA1uNQ0V5obfBndJ5JUGY1O5gBJsJ2E4GRWF8b/HttH4R8Qabr8M&#10;0VyIIbm1vp3N+ymSZfIZJWZNwCmIFmByMnbwK6D9i7VdP1f9oXxNqw1fzrmXRNJW9hIEQMmybexg&#10;B2pzwpGAwwRkNk/QUIc+Cvazt92qPMlK1V9T6HtfiBd32vsfH3wa8LeKta0WeOJH8P6vGL+KWPBk&#10;cW9yF2qhbcMTM21jgEnB6P8As349eO7h9a8b/GLw1oHhvXnkjPhm50CNrmOH5oyvnyTEOzKecpgZ&#10;4FfAH/BZX+0PC3jbwf420DWZrK+nvJ3W8sJmgm2fJhd6YLDoMe9ex/8ABXTQ7vWf2e/7Vij8++ha&#10;0tYkkv2gzuuAWjWVcGLzPu7hzz9K56eGrShDnaak7empUp00/dVna5R/an8B6B4b8V+INK8LWkCf&#10;Y4EltkvVtVEgBDiNpI3ZHDfLgMeSxBC5xX1T+zO3hzUvEVh4k0jwetpfXPhW3a91Cw8PPpdjKWnf&#10;MaQO5YONqljjaRtZCQxA/Prwxql14I8CWHgHxDpc6pceFybeW7l3lJI/LzCxkIMzNucEgE/Lux0W&#10;vsH/AIJffFG48WeFrvwJqNzrf2jQ47SRLbVhG0a28wYxLbvw+xRGcxsDtLjDHJx2zUVQaS6nFJyc&#10;nK+p2X7YOh2KfHfw94gd9pTTMFt4+Ub5MHGMkcnuOmKZ8VLXVrf4F6y4CO8ukShfshOX+Uk9R17G&#10;rf7a2kxTeP8Aw/qsVijSiDyRMYgxUkuQuf4R06U3xbLAfg3q8eqW+HTSmVlljOwMcDcM4GK+Lzhx&#10;+tcjPfwCvh1I+Pfi94Ci0jyvEuieL9PuNWEot5Ley1a3iv7MFMjcYVaXAVQpV8Y3DrRXk6eE5tH+&#10;J/jvxb8P9G8q/vNWaKXUfsoa3miVxtw24HflmBYcEbRzzRX1mBhKhhIRVR7Ld9+h5WLtVxEpKC37&#10;Hkmlfsg/tRaxcalrXhfw5ZaBHcwXN3ci5u7eO5EqYM48xCCsnmjts5C5XCkV4nq0nxI8CXU11q/g&#10;ljLcxeXHf31hvXaB8xQlSFOAMsDnbnkbs19I+Iv20b3Rbu58RWOi3KtsEOpLflZ7yxLfMzAFFikV&#10;iMEmIHaWG7JryHUPjL8SL7UW8R6Xrm2O0u5LsLc4W1KEhn3RyZURkbjs429iABj9XrYbLnO1GMku&#10;7seHg62YRXNW5fkra/ezy7V/iJ8QvE8qWup6ldXEaIwhVJRsQYBxk84wo79l9OXeELzxPqF7dazp&#10;P2p4dGthd6pHZR72WAMFZ1TcoYjeOCRnkZ5r3bS/i38PvE3/ABNP+FOW15eEssUGk2KmwjkHKKry&#10;5Ei9QNzPjcfm7Eu/hv8AEjxJarrvguXSvBcWpXt1FremaBpEE97fwN5LqpjjhXZHvQLtX92pBJHz&#10;HPn140KKspJnqLFzlH4Wn3OT/Zd+N3gzwJ4quPiXpOmanr7W8Mkr2N5bJZFmUlzLuBflT/Dg9cZx&#10;isbxVqV3441jVviFZmWa71i8utRa0NjtWN2DXEqeYX+6gYjOM8DjFdV4I+DE07at4R8PReM9N1Cw&#10;JK3mhaOobJIDbncDtnIHevR7f9mJfH/gZPCZtfGthJZwi51DXZtPhRp5HOTjIAYMATgA5NY1cUlT&#10;UHL3b3t+pjBuGIdaPxNWv5HoHwB/bO8Q6X8M/C3wssfgdfasBa2dsNUW5aOA+bEsinPlkj5GyR6A&#10;1r/tp/tk2PjfQdc/Zm8O+BbiU3sNrBHrcN3vGfPhlV0QDH8DIQX7k9sGDwj+z1p0fwif4KzeIfiI&#10;2rT2YvLXUrTRbeKTaqELGJGAAjwcEdQByRiuW0r9lubRvCUXhTU4viHNfSo7XerRafbiWAfwKjqM&#10;NycEEEkEgHtXgf2XlqxSrcuqd18+up2PMMTytX3PAPC/h3wf4nsRpzeNNWtb/a3nW401GjjwzYBc&#10;yjrsHsCeak0XwR4aN3a6BP408QPeT3MqAReHIpEWNZXiDB/PAyXQjaccnqRivbvDf7Id3oWhS+H7&#10;Kw8eape6i7RX2qrpNrutIcER7NyAAneBnsemMCptP/Zpt/CPhKHSfH0XxHu7nVb97calPpsDSRQt&#10;gKqSIpbk5wWJUYOMbjnudSKi0pO3y/qxDxGI3ueHHQNPsGn09dU1CaePUJbXbB4eSRiUVC2W8zaC&#10;C2MZPTg1duvCFppGtwaTqOrXYaXU2sI0bQ49rzJHE7g4fC4MoXGeePw9z+Gf7Kd78NdAudF8QWfx&#10;Iunvb0/2a/2K3lmso5E4ZcL95v4c5AKtxk1r/Br9hjx9pv22bxvpXxF1mFp5PsLyRW0clqCOZVdg&#10;NsmMY+8MjoaxeJo04tOWiNliMTLZnzH4utPEXhfxxceCBY3E17DdiGaKDTY3I/dLIchWx8qnBHqp&#10;r6d/YS/aL8Ufs6ab4i0e8+HOr61caprH2dIdEBQorW0ONyor7W/fIPqMA9DWx4G/ZU1LwZrNz4m8&#10;Q2HxN15LicpYy6lpFoy2SONrNgDJYKeTyOOlea/Bj4oeF/gp8UNY0ybWdc8TaBZWEt5bpd6nah5W&#10;3r5UfnohZZfM8tGUnpludoBzr1aGLoShbm0T/q2xf1mu2lKWn5HSeP8A9m7xT+z+NN8f6F8IfFms&#10;6vqwBE15BKw0aX7RG4Zo9/3tsezA2jDtzxg4WlfAa6+EGraf42uPAGreMZlulkawh1jzXssTxOQ3&#10;lOChZQ0Yx05+h+u/2Y/2rNR+NOm654W8bfCC7S/t1NxYWum2RuZBa/aGhzMozIrAhPUnzFIC849M&#10;8bfsefE3xx8RG8e+DvE9/wCHfBd7oTWtzqFv4mntbdZltmdZBGjks6kEbkwVbqpKkjmwVTMKtdU4&#10;UnKS1vuvS+yOfEvDUqfNOpZbef3HwN4S+D2p/Bfxlpnxu07wd4j8UGHUYr260j+0TcNYbXON6Z4O&#10;G2gH0OcYr1D9l/4P+IvAXj+P4+eFfh34q8Qahd6ndTReHba9EjWbNkqkgdmCbUbJVVL/ADDgDmvr&#10;v4TeE/gn8LYI7W++J2p+PtSGlpp+satqgW6iu3+0y3CSTTSq7jajxRsshGRsAK4Wuru9XvriHxH4&#10;KsfD+laPa6ppJj02z0+Moby3FqsSguAJcKyY/eF9nyBWC4jX6+hkOKxNHkxk7JvZdb9DwZ5vTp1O&#10;ahC7S3fQ8CP/AATO09fiRqnx3/ac+JOpeHf7TuL2/vtF0zXPNltpHEzPHAuGRWUnehO5W43AV7/4&#10;E+Gn7Ovw0gvPEvw48ANqGuXcqwarruuE3M0zO8KTS+S7mONXZd7RquBuLRhOAOFk1nRrHS7vVDe6&#10;ve6nHfQpp7ztLcGNwyZZHclmbYsm6NXZSIyxiJGDBpfxYvfCFkNI1HULgA38elak9uiobRnkaNNz&#10;RALDkeSwKCEgNwSxUN7uEyjBYJWpQ1XXd29WeXXxuJxb/fSuu3T7jsh8RtQ12WTwN4s1KeaDXNKk&#10;Bup5EeK3ka3TaAepQhJCGfeQy8yEHD87ENP8Daobrw5F9tW7+ZZbsNLJOQ86byzszD5ph82WOJAe&#10;wB5zxboviPQNJTRLB7i5drZ7v7SssapCoeO5CBEVVj2qs6eYU3sGyJQwDVia78ZvCWt+Hr7S/D+t&#10;Wsmrz2e50dgyXESxSIZY1YP9ow0EO6XbMEyDuAH7v0HaOplG8vhO3n17RbhrnxNo3iN47OLbHdOI&#10;DOWZn83CAsGk/wBZJyDt+Q/u9vy1zGr6xqXinQ4/EOmarctcXkCTWyrpebtF3yQyASB1WR2+zrIB&#10;GkSrkbhLlw3EeC/jH8KPjboWp39ldRfbobD7PqdoiJcSxiOa7RJJA6v5yASxPlzLGCchY2O4+G+I&#10;P2rPiJ8H/GE/hrxfatq6WRVdPvYrhTb39mJpT5iD5kILNvAbzBDIsqRCDJVOSeJjBJ9Dtp4ac5Nd&#10;T6mOtad4G8AaP4hs57q6gv1sQsk03z3u5IEEEUcRj3bsghVCR/MAIMkivO/HOqfD/wCNPwBnt7k2&#10;dzDf6bAlhY2LrBc4EAWGQ/dJMUhjc7VjQ+XjyFBavDIv2tNH0O18VeGb/Qzr2h+ILy7ufD+niQq8&#10;CSXbt5UxOWV8/vFc72QsDGUJyO4/Y2+FPxX/AGkfH974g1bRNH8OaQblHuxNbTu1/OkSNuy4VySA&#10;zMfMyZSSxbLBvm+I+IqeUZdKtu3sn08/M9jLcoq4vEKEUaPin4QeNvFfwo8Oahomr2Xh/UtJuILj&#10;/hMdUSdL282o2PlilTLnzTJhgzDadqkGQtlajF8aPgRoNpo3xH17XbrQNdiv5p5J7dILfTrmO2WV&#10;HRQEkzI+U2EoCDJ8x3EH6/8Ag1+zxcax41gvbqJr82bnzNS1IKziIMSViRAsUCnOdsarySe5rvPj&#10;P8JfhH4nvv7e+L97ZrpNrd+d9nvZgkEoTDBWXjeo8sMVOcheeM1+H5bxlm1HGqPPKpFtt3bd/Lf8&#10;Nj9Ar5BglhLNJNLfz7nxH4f/AGR/jH4w8N/D/wAWfDvUrzXL66KvfTa0ymysbXcdmxcZjwsa5VR8&#10;249O/wBp3vwukg8NaT8OLnxpbaOmr6hbSamttqX2Sa5t1JSSBHDBsNsA2ryQx9eOP1/9tzwY1vP4&#10;X/Zn8LJey28Sql/LbFLVE3SKsiLgmRB5Uw3Y2hkweoByvgx8J/HvxC+L938dPHPge68SXNraRtow&#10;vNRkEX2v7RcbHAEqpFGqmM48txgblCltoWMzGrjakZYidrarrLvZ+ROGw1OjSl7GF0930PWPHHhH&#10;TfAXxK0CDSbEaT4O0Gzguxb2x8q1jlV2Qu2PvvtEagHJ4AHWuo1vRL34zeIrLx3Np8/hnw/baezn&#10;WbmYwX9zEpyAoYf6LGVMmZPll2n5Smd1ZXifXdG+EltF8U/2kPEcWoatLKY9G8PabG00FvLhtsdp&#10;AFDzzFRlpHDNy2Ni/LWSnh74oftRwW3iH45wS+GPBtuVks/BlvckS6iAwZW1BlO2RflQ+QPlzkNv&#10;BIPNLEUadPnm+n3nWqc21FLRfqWZ/iDr3jayT4bfsjaLY2OkxXTpqfjSa33W0ADfvBaIf+PmYkk+&#10;YxMYIydx4rd+Evhj4U+APF0nw28P3xutetrFb7Xbiefz7m43HCvcS/3nO4gccA4GMCu3+H9/4Q1f&#10;w3BdeBbm2k0dlcRT2pDRvtYrwV4bkEZFfO/7EvhO+8FeO/iJrniG5uZrjXNfuZkubgu5McbDb857&#10;DcyjnHyFR93A45J1qftHsunf1fU6abUZ8vXuYf7ZvhTxLrv7T/hjV/DOjRSY8D6qs13OB5No6X+m&#10;yRyEkgKQolYMTgBGzxXL/ss3el+FbifwbqvjKwvb6Wy0q20wwOWF19n0q2ae4j+UHy23rhsYbHFd&#10;x+0frZ174y6XaWHwdn8QXEOmy28F/d6vJHp1isvLme3DYncgRlQV4VvvDdXlv7JXgbxdcftufEHX&#10;fiBax3qeHktrDT5hbiNVQWVq/wBnRVwoVDcKeF4DAZwFArEUo5nlnsJbxV7L1f8Ama0HLCYr2i66&#10;fgeF/t4eOvEPxX8C/EnxZc6L9mnj0RdP05bZiTF9m1b7OtuRgFpA8UkmfWcrxsFfPX7O3xUT9m79&#10;nC5+JfizSZNKubB7ifSLqQvJJLKzzSIoXAWMOQsfmMTjzFIBOAftv9umPwrpeja3pej6PpKad4j1&#10;S2i1AXSmNWLPPdSTQjOGJlAbcBhyG6/ePxv8bPhbL8ZdLPgWOwkvbC6ubbz2uCyKIY5VdlIhkBQO&#10;F25GDhiRgjNfY5DPC1MIsNUTSi436Lbp3PAxcqjxUnB6nc2s2qeOPEF/48nmuLp5rCGOATRKjJAv&#10;KqRjOcsxK8kZJxmvYP2Ef2A7PxDrviT4/wDimx1+98P6v4ihdrCx03zLnUJkg+ZSiN+5tVcHLAlz&#10;kJkFi68H4Y8MRfDrQrDw1LqqzzRW6QtLM42qNuxVXJG4nPLYBOSeBwPovwppv/BTnxlB4I079lD4&#10;06b4d+H0+irbSXv9jaZeLYXMUUpnEokt3kDNKyYGSDtI+XNfS5Vh4168oc1otJa9VfY87NZzweEj&#10;JJ3v06Nr9T1b9rz9pj4K/sV+AND8AeEfCEN34p8W3Edj4c8GWNjALh5XZQ37sxlYQu7lmzt5GCSN&#10;vxfY2fivw8mteFfH/imO51jTLwHWJNPhEENkZLaGXyRL5jifajI0j4RRK8qKoRFz2v7WutWPwD+O&#10;3/CSeKfFVx8Qvj1qHhey0K31Z7LZaeHR5IaW5iU4WFp1l35RQf3UigqJXVvh+4+KvjG08A3HwAsf&#10;DFxZeKdX8S3Ka69xO0lzLEXz50xZQRLI3mk8kbEXHBAHt4nCUIUPZU1dp3b7Hm5bVr0qrq1m1daJ&#10;vcveKbrxr+238e9P+HHhEyz+FtAvFS1izs+13J6S8dBk4UE8AZON20fRngH4OeOPhT+0P4R8E6v4&#10;x1DytK8a6Y0ljBpdkPJjF3GTEJRAZCMZ6tnPUHpXpX7BX7JXg/4OeF7TxhcXkFj4gMUjWV0lh5so&#10;bL5eU4Zc9QM4wuOBxXV/EPTvEHwujvPjLdeF7maXTZY9Qe71C22qRHL97IfIO4K3Izjntitq+DnT&#10;yuUotxVn91jj+swxGYp1Em7o+ufh3YSa1q/izRYPC+lSQ6isQvbeW3iSSWQ2sah5JBGGf5TtGW3q&#10;ShCsAQPhT41f8FBNT/ZT/alPhqx+F0vh7Q9V197GHXbbWmE0SQsI55ZoSu24ieZomCHaNsfIbha+&#10;4fh3ZJc6PJ8TYPE/9laTqunWtzaNAyiJ7h0j3M2Cv7wbWVXYgksASV+Wvya/4K36QPDnxItdf1KL&#10;7ffHxXc287y6nLNMyOqybw27AfaiRglDgDHOFI/LMmw1CtmcaMrrTTc+2xdaVLDupHY+r/23fgV4&#10;0/aP+GNh4wsvCVhq/iVNPDXV7BePbW+q24DtxtQsZBkN5gZUKxgIg5zyP7OHwp+MXw/1W00q38Gw&#10;PeySvb21raa1HbnLW8MpEUMtqHnBLogcSDowyMg19SfsX6PqXjr9jX4ca0PEqauJ/DUUV3LAXkaO&#10;Joo/lVjIJg4McakrIgwzZRtq490+H3wd0jUr+w8darpFzc6to10kqTXEt1ZW0cJ2/wCrhilMc75h&#10;DfOuct15xXMszzKnz4STVoSerWtvIc8Lg9K6Vm0fIesftPeOPCV7P4U+LXwG8S6HfwCGCaz8M6hO&#10;keBiOJ9iTzqZNqRZEmTlgduCBWja/tVfDdmt7af4lzWceml5pTqPh9b3yWSaRlYjCM0qpGFdNwCt&#10;uI4xW5+194r+G/wZ+IVvptr8KtT8QeJ9axql1cXMkcc1rZxhEyTHEo2lY9iRhesRbOctWH8Eorj4&#10;9Wkek6D4Xj0TUbG2M11ol0y+bcbycmOUNyWDkYZcrsyx5xWMsyStzU7ra3/ANo4JSheMrfJ2N7V/&#10;+Cj9rpOh2uo+A/in4I8VB5/tNw/l3ViSqMzBQiiWPcFRV2D5iWALZ5HlOs/8FhPH/irTbjwv4J8O&#10;RSalLNn7PDpdzIzyNuCQCOYgBdwwX4yFIAyQTP4v/ZJ8C+K/FK+A/F/gfTbbVi6W+mtoqxQGwe4k&#10;CMVlhZHV/mWMkIQxz03YGv8ABD4S+GP2bPFsms/Arwh4U1i5dlTU31Sae7nvZhFIZSnn3mPNEygk&#10;iMZWOTBzg134TOcm9nJqHLJ9XsvuOatlmO9qveuvL/gnhUXwe/aA+O+sXPiT4o6vd6LoyyJNLbT3&#10;CMYF3xkJbwrhEZVYrvkEpxlXQ5DD0PX/ANn74fwXk3wjX4j+IIreO3trmKe4fzrRpdgQFIZIpEjL&#10;M0gZirbSn7tUB47f4y/t9/Hr4c6dLrPjL4V/CnRtDPzXLSWcwa3V2Uf6QY7tShbgAnguFHJ6eQav&#10;/wAFm/DeqeN7JT8Q/B32abz90sHh8iSBY5o1hjme4RySwklI3HGMn5TnPJVr5xmFVTw87wj/ACRa&#10;t/XmdMMNhMLHlq01d/zSR0vh7w9+13+zdoF7a+C7CPVrKz1EXEOqiykkdGkijjAEEkmdpdZHCK+d&#10;zsxIBCiHTf8AgrP8RrDWl+Gmrpr+n6nJEp+2XVtbwxRvEm1mEcgkZkLKxb5jkttBUAg+7+DvjZ+0&#10;F8c7v7RD8ULq205dPaQf2H4c0y7VHwGjjLSWUh4jdCRjgyKejKK5Hxx/wT5X4ja1pPxE+Per6j4g&#10;Vf8ASdRuZfD1pYo00a5iDPa21u6xqSchnUHd1OMV0YXOsHQX+1S55Lpy7Pv/AMOYVsvrTf7pci9d&#10;zW1X/go5ceMPh3pVkvxh1nxFq/iBpYYbfwX4fitFRiCGieWQTAgL3UR4HpV7xh+23420DwlH4b8G&#10;/BnXLPVrJ5f7Mk1i9km3bHjTzUNyojEfzYMceGAYFSNhDdt8KvCPhLRvGSnwJ4N0zR7TT7RJTL4d&#10;tYTHKj4TAMSqpkwz8EsRkYIOCfKv2oP2hbrxh8VtP8F/DX4f6ffL4enlsbfWL2WUOLuVljVtikBo&#10;0YuGQkhywYEFAa8utxBTqu8IJevdnVRyeUbOcr+htXsv7c/jC61Dwrdal4S8JXOoafv03UtMsTNb&#10;zWkYDOqh1WVH2YG7zWyR93HTy74of8EvPHDanaeMdc/aq1I6EXV76HULe3uoY87XaNGlKOvmMp2r&#10;k/ePPPP1d+zx4p8V/tC/Cu3v5PBM+n3/AIcgeyvbTS7UJBO3y4kt2l3bACN20gj5jknOa7L4wW3h&#10;Xw58O9O8FePPG0CyXUs0cF5qWrsRIDFJ+8keLCgjkjIAO2tMNjs2tLl91Lay0b+4VTD4HnjF6vr3&#10;Pz//AOCknxxg/Zz/AGcriD4epqFk1tDNoHhTS44Io7EmTcz3BgMRV5ERZGBOCTKdxbKmrn/BKf46&#10;+K9V8GXx8f8AxW1B1e2sdTuGJXzbdpWYSJbRouVGX3BcMgOPlAJavJf+C6cng3w94G8CeDfDev6r&#10;NqGo3Go3xuxP5dtPCIYkeVYCDyT5arINhwrj59xau3/4JktYaR4FS+bT9TvnEWn29rLBNhQQsLlQ&#10;oJJVQULfwgEtgHp6mLpRhw5DE1Vec229e2iXoZUZ+0zOdKm/dilY+mf2aYfDF54x1rRLG81AqPFG&#10;sQwSXboy+UlysRCfuw7BfKAyzlioB/3fmj/gox+y/p3jbwHq97bzLerHlILOwty8oTcuGSQsxfBw&#10;c7VHyDI619GeLdPbwJ+0F8PfAPgbWlvreC0utb1C5aIhZmnLOmEZyAGDY2qdpDDAzgV2Xxj8DLYa&#10;WTotrLbkbp5bbYzQSsQCVbezbTwQMAE7iOTX2/ClNLJ3Ta2lzffY+Uz2SnmCmn0S+4/OD9hP4v8A&#10;im38MxfAbx5qCJqWn8eG7m8iEJvYBJxCwX/lptHysSc7dvVQW9/1nQn+1y6zpjRuCdl/AgJDYz86&#10;9sjHp6/h4L+3B8CfEs+kSePvh9axaZr1k0pihtQGaULKHAyFxkDcw4yrEEEDNd3+yP8AtDR/Gnwk&#10;9pc2tuniHS2jXxBa+bmSUFcGcBsMV3cNkfKx64K17NKs6UmpfPyv+jOZWqxut0afiXwxFd2/2m1Y&#10;FDyrgDr69K4PW9CjuBNZX1oN7Hlegb/aU9j+RBr2/XtGj0eZ57ZPMs7hsyIpyIWz1GO3XP09q5rx&#10;D4RjlTpjujKOQfWtqtBTi+qYUqrTXc8p0rVf7LcaH4htDOrErBcOSCwHPOON+BzgYOMgDkCra3mu&#10;/DvX7Xx94PupLe4guUuI5rRjHIrI2dykY2ngj0IOCMGuj8V+FY2jmj1ByVwCTkhs9QeOQfQg9QO4&#10;qjpmpxa1YJot6sDG3G3zQm15AMjMmMAt6n+VfD5zk1WknVwzsfR4TFxqx5J6n3T+yl+2p4C+O13c&#10;eHfElpBpniS/SGZJWgRUvnjjCtjDHDjbnBIOOBkYrc+KPgjwB42+I3irwp4l8DWWoxQ+GrSea4l0&#10;4PLM7CYEEgdAFTp7fh+Zmm+Htf8ACvxl03xr4I8RJZXNpfW7Cdp2QRWY8xLiERj5ZPMeW2kyfnUW&#10;rhSAcH9BL744P4a8TeIvEg/sTWtTm8NRR29r4f1pHvUjhBBf7Ox3oGyCw4OUHX5cfNV8DXp04Nxt&#10;KUU9PVp/PQ7MLiITnKDd1F21/rzPlv4y+H/ht8Of2zfhKvgbRNPuoItJjintL2e5MqxPqciKd0jF&#10;URHDCNB0YNnaMV9VftT3MMnirxOmpaQiWMthZxtcx/M7lUkB+U8f3Rn/ACfiL9pzxXpGp/tq/DJ5&#10;tQvraHVfDln9gngG2QPPrtwJDlgdrKpYqeobkda+wfjr8Af2ofFEmq6JYfEDw34l066toUuoLpHt&#10;NRuYANqSvId0UcmNxJVVUnsAMDozGEKFPDynOy5eu+/+bHhpuVScYrW/Q4T9sP8AY31Pxn4k/wCF&#10;1eGdV1DUZ7SztItN8OWPlxStwqyoHG0OGjVOHDMCDhgG2j4c1zwP8RPhNqOjeAvE1hbWUt9FHM9j&#10;MjwrciCLd5zlx56NIVYmMFRl9qhSRt/Vu58I/EL9mfTFudU0y88V+EbKdp11GVTNf6fGoztcKMzR&#10;jnB6qRwAAAMDxx+zV+zn+0vbf8Lf1y0hv7e5tZkttR0+48tZLeZWH7wc71UsHAI4ZRngMpWAzWvg&#10;4qLXNDW1/wADKvhoVm7aM/Pj4H/HP4q/AnxXb6x4B8W6gqpcgXWh6ggKXUC5aNWiAbYzrvUFWJ5Z&#10;Q3dvqm7X9k79tzSo/APxa8Ead4X8c/Zti65DqYt5ftAKviJ1hZZBkuWjZcDBACMyE/K/xd+B2u+C&#10;b7Vm8WWdtDPEbuSxaBjbS3KwwlUMMrDdIjeWq7DkEs4UbmBHFwatrOnyxvZ6iIkez+zvBHP5Mk1w&#10;zAPbxooyFwWfByp2kscgKP0PK84dWnZWlDrF7bdD5nG5dG/Mrxkuq3+Z9MfE39lX9qT9hnwJr3xM&#10;nuZ/FltZS2Y8N+J9GmZ/LstixTq68tFlGUjcWTKZH3c1wlt8SNP+NOpT6v4b8RGTUNQka41HTdSt&#10;UhmWVstJjJ2sMk/d68YHSu+/ZK/bp8T+GLnTrbx/4I0rWdDkBggu9cRfMiSJY87J52wfmYsSoGGd&#10;twYKoTvPjz+wv8AP21rZvHX7HesWHhnxKJ1N5pNvq8K2jzqrMwESZMTk8ZXCnyy2zkufL4k4Cyji&#10;vCtYd8s781uzt07ryPOni6tKKpY2LstFJfqeCWOi+JJZf7NtdPluJw+1YFtW3Ag/dAHJI98VBDcO&#10;s6JeW06MpKkyrhQfxzn+fNL48+Gvxr/Zi8HXjfH+28Q6frunaxFa2zedK0V7ZZI8yF4mAkG7bISp&#10;BXdj5STUHhXxZZePLB5PDeqQXzpAGklV2Ljb8pkwx3DPB5zjOcn71fztxJwHmOQ0XU1mk2paNW8/&#10;60Na2DjGnGpTlzRfbU/QH/gm9q9r4b+AGrvaWlxZ6hJqE0vmMT5LqIl2ho26/p97INct8T/2TfCX&#10;xw8O6d8ZfDrP4V8QvbreXV1oJMNvdEjDJImSShJPIIcZ+9jIrI/YS+BHizX/AIQ6j8X/AIfePLrS&#10;vEc91cW89jqLtJYXUaKEG6McowzkMMgY+7k5HrPgD4o3Hwu8B+G/B3xV0O0t49QD2FteRS+dZTMo&#10;zy3WMlVyA2QCT9D9pkdKlRyrD1KN72S/O+h9Xl0ovCxi1dWPhf4GeGfiLpH7c/in45eI9Zj13T9P&#10;06y0h1tkGPLaKM5DgKp2LbBR1Zi3PPXmfi3qutfFVDq2ofDa90bULnWZH8QNp8F42p3szyCTM1v5&#10;jxBNkh2tCiqQ3J3AkfoH4A/Zx8B+C9b1u8+GhkfTfEwS+u9BupRNHDKhcNJB3KOrxqRknCZye3yZ&#10;+2/bn4YftM+DPC/w7jnsbvXXijvrOS5ik+yQmdYwYVuUdY15baoGF8slVDbifu8rzzDYvMvY1oKU&#10;bJa+S/zOLMMurUaHPCVuttzwnxH8I57DxFYeJPg34O1/wo+ottnEWnXk8oVZDxiZRsbBwQflY54w&#10;cDuPg9488K/CTxpF4s1Pw1r+kXEWoSTQOnhi9lEsZglRgQYzGzAuOcYwScZxXs2s/AuDS4dWv/ir&#10;8MprzUvszDQtT0a8ktrmwJZpHbyLaWJb1fvDcWkYKRgLlUrI8EfslfBr4o2k0sWtz6xHM0Mlg8aX&#10;UVwMqeRHJcOWwQqsuCygHhdrV9hh6GR4+imkm+urT8k+54DrY7DNuU+X/t0bovjjwx+0h441eO8n&#10;nZYbBl1C9MBRihglYJLFsVGPDYbDH5eikgjwHxn8KpPD/hqfxj4oeziFpreb29SGQ48kBd0S5CoG&#10;6kbcjI5YK2Prz4N/s7eFP2dfC+teIfBmnXU76lsjnguZQ5RPs8rH5VbaANxzgA574wBzekeF7f4s&#10;+IH8MtP5L3usXbPLFbJI6KLNzkRzBo25PIKkcE4NfC476rgOJ5YSjeMXydbr3t9WfR4ZyxGVfWpS&#10;u1za2tt5HwpJ4w+EnijVp/DOu6lNfwWt/JfWUNvYyxqJXRQ0jmFc9FUHGchRgjrVHU/G/wAPPGsU&#10;Hhnw34FXStR0wPdW2pnVZZxI0v8ArPP87bJICFBRN5CbiMcmv0/0n9ifwp4W0yTU73xNpt/YTWUo&#10;+23nhHTEeB1eLy13Q2ishYMSW6KFIbrXN+Jv2LfhtqkDadrHiADUbHelvb6YkFvIkO4yKzyRxIXd&#10;vN3gOWcxFdpKJhf0n+xMrcVGej780rr06fej5WWcTU+ZT07cqsz86viN448a+JfDNh8FpvCzf2fa&#10;wyajb6jpRyzzOxYjIUKTtwCCo54BxjHU+NbL9mvSPBfw/wDEPhj4vz3VxqtvAvxA0LX4HRtLvDEh&#10;lZGRUAjZ90cakMwXnzCSGH3hoH7CfwAJlu9a1r+1ZpbXy5bLVvFRJdG+9xHcIY2DYO5CpByM4JFN&#10;0z9gT4FeG72dPDeveIpFObfzdM8UX3lyO8YVYZSLsKGZi6gMSGXaM/NXmYbhTD0L/vlaW9lq/P1H&#10;Vz2hN8yi1Lv0Pzq8O/EKPStY02Dwn4lu7O1mvI/sGpfZHFtexiTCySI4ZGxt5BVjkY69fvD47r40&#10;03wreWOmW0l7tki5ijDMCL5trfMCAARycHjrXrmlfAD4EeGzdeC7vQH1Ww1O0FnqFpq1zNeLJvJM&#10;R3MjtGyOAVmV1dGUsrDBNePeJ/FPivwlb3c/hyw+2wC02vC8m4Kn2uYk5IIXjIOBkZJ4PNfJ8R5b&#10;h8nxOGhRm5J82/y1uexkeLlj6VV22sfH37YN1qms+MPB9t4itbizFn4h0y4tbuNEdXljRyQwwneR&#10;T1wAelfX/wAT/wBqH4k+KtT8M+Av+E68HxWd/P8AZZry1N5DdKGaNDuVd0ZJyRsDMG6krnA+f/jp&#10;8OPGfxbTTLPxJY2rWqRvdQyKiCS1YWts3Tq4OAD/AEzXk/wj+Hmr6v4u8IrP4ohtTF4jsr2PR0vC&#10;m1XlQ+aEJwCwVc4wSMZrynjcPW9nSnFNxTa62v8ALuddf2lKu4q+v6bn6Z/G79njwBa6z4PS38Nr&#10;cl40ttZla7O26t1ClWZWX724DvxtXDV8+fsxat8NPAv7WHjfwcusRQ6vaXKWjRXSxxv5Zy0QDDHm&#10;lo2izjHK5x82T9XfF9NXtvEOmwXt4ii2QhP3JcMAowBhhgg+/Y1+Q37evinx14O/bU8Tanotqsfl&#10;R6cXSOBVt7giyhffJDkCQ5cnnJ7cjivUyqtUxVF0m91p+G5jVoJS0dtj6Z/4Kx/BT4h/ESDQPHfw&#10;38Oan4gtbS4lbUI7JROLYs0KoQi/MQfbJ+nWvav+Cruv634O/ZyXxBpN+ttfW+vaYI2e3SQLvn2H&#10;hwynIcjkHHXqAR+XXgz9tL4g+AfFa+IU8daxZsZo2vrSG4k2Sqp+6Uyp2HuoO3ntxX2/eft5/Cn9&#10;pHSNP0Tx18OPCXjU6jNB9v0catcWEolU7lZI5CGYg4PyvgEYyeRXc6NanCC5dI9v+CZ1Ix505PdW&#10;Po34rfs9eGvEnhvR7qJ1eyN9FJ9nkhVpkBcFh5uCQNmUAIx09Bjl3+A3j7wX8Wtb+JnwJ8XWmhav&#10;Kq2cNperci2RCEZCfJlBYZEhw6ugL5VFIJb0B/F+latPZeCNK1aO7mg8sCKADBcGVZI8MMM2Yx0z&#10;t2njmun0fTotJmur6C2WK9l1CN1Ux8x4VRgHtnB7dTxXzVfGYzD4KUo737XOmNKjKuk9VY8q8TfF&#10;b9qzxXc3dnqfwz03UNQ0qYR2cp17ct6qnJCvIqsi55+YMTnHygV0/if9pbWNS+Gt94J+IPwq8QaF&#10;qF+yWcP2qyU2kjAqzSrPGXRVwDy5UcfiXz+KLSx8Zazca7qsFtDDeLJMss20QAqMHJ6bj+HWuE/a&#10;h8OeMfjZDPqXhX4gyR+EtKsdtyvh7X2hd753VAJjAwbCq2QpOMkbga8anX+t1IyrU7eav/wx3SoL&#10;Dx5YM1/2c/h78H9Jm1vVJNXTWdOu9Xa8hukX93GroYzAhRysyK0YIbpySBxkleFfsn/GfwR8M/hT&#10;q3hzxR4oaWSPxPfRR3F1qnnS3EUbxBJN7sDzuOOgwCBnBor6mcMVGVoRbWlvwPLUacruUrP1Pz18&#10;BeIfEvxa12XSPhNoS6Q0dlturrVJ1nMRaMk4GRtXBGBIT1HBHX6B/Zh/ZMi8beFv7c8Z2n9tatbX&#10;7lbu+UfZ7YhgD5Uf+rjJAGdi54FZX7Dv7F3xn8CXF74j1zwtFp1tfwW6wTT3qfKiQxhSSgKyA7CA&#10;0W/7wLEV9ZfDf4Zx/DHw5LpQ1b7UZb03BRRtWEsANuerDI/XoK/Tc0xtCnh+SMvfv0PnKH1iVfRe&#10;7bVmBp/7NfhyKaPUNYAHlJ8iRrhV+gIwD/n0qTVPjN8PPgnpdz4RuhdSXl8/n6Vp2m2Et3eXO3as&#10;m1EB+XAHLEDjrXS63qzpASDjBJOOeP6V5v4t1HVGvb670W1cSSWcIednMbGPMpHz7cbeTnByMqen&#10;NfJYqrOrFp/5HrYaD9p7z0OCsPjb8XrTW9Q1iw/Zw8Uw2epX0l5BMs0QZo2xguu4he3B7k16n4I/&#10;a7+LdpYix1z9m3xjFarZkTXSeS8QYBmRWbIAyw7njJNc38B/jP4gkubK71rRbC90+WEC1mWcTBow&#10;eWBBIYkdxkHI/H2m4+OF/pvh4+KfEWj6HZaLZ6ki3Fzql4tsLosuCsSyoMhcNx97KngEEV5+Ixs6&#10;UvZ+yvp3dzvWFg9XP8DJX/gou9hGnhi7+AviR9YlgEUMVxNFgBvWQtjBHQ98jqa5G5/ah+PWj/Ge&#10;XSNNsX1XSJ41A8LWphLsWiPEcjhSq5AcgkklSAcErW741/bE8R3GhR+IPBfwJTVbe5vjcpremeF7&#10;i/BjbJLpNDCwiYEkEDIOBkgrgeLfCfxX+0B8ftO1LUvh38MoNPvGu5ILLxN9tks5YWj2uYxuAlEu&#10;UUo8nlDcAVfK7hnFY2o41IU0o21ben49jWnUwdGlONT3pPayPcdG/bN+KmiWGoae37OPiD/S9wu4&#10;7q9jUOpyeFB55XqMHIHrTL/9uLxP8MtBj1vx9+zZ4lsC8xe0tZphG0y9QV3kOowp5A5z15+b0r4Z&#10;r47svAdl4a+OfxJsLnxD9jezkuBZXUhjDiMeWJCQQcB/3pbaX6sSQR8x/wDChdP8E/tETjWr7xhq&#10;ng7XrTOoPFoN/Jdoyq7xKGRG2MXZwVjbcQpJLAkDswUnjOeLp3mtkr3l6epwYhLDxi3K0X1dtPU9&#10;f+E37dPgj4naTDqmt3k3hiS43lbLVJJEZFyo8tmYAb/m+6cEgEgYVsek6X+0l8N9Ne+WP4n6PMgb&#10;cz/b1xGM4AyCOAAQM/8A1gngz/gl58Etet/+Ek1vwneWOkwzhDq+q6+yRSxhInDoxdmkVo5Tt2B/&#10;mjdWCnrpaR8EP+CbXwR+IcPh3xX8ND4012PVmsydf0957WIokrG4DsXiVZIXicb2VjwcKysq+vgu&#10;GsfmFX95RdKP95pv5JX/ABsedis7wWGj7k1N+S0+/wDyuM+D3jDWf2jLmRPgf4avPGMdzqYgF5FY&#10;vFaW7LIiSObh0C4j8wF9m91Q7tuK6W8/Yd8LaDqF/rvxS+IS6bo+t3rHWfBHhuO21F4bvypst5gH&#10;yukih+5OGyFwWWdP2nfif8SvB1/4Gk8W6d4SmG2HTxC8cUGpSOwQIWcBbpzEuVChgzALuwch/hdb&#10;Tw5bvrllolzcXNi0scSyqyFDHHgrAszgpkFlWRnQBiBnGTX22A4Ty7B+9P335/5bHzeIz3G4j3Y+&#10;6vL/ADJPDfxy0XwZqdpb/C/4IHRtJ1qSVIfFeqWjSlXluIpY5WhC4QNNbM+65XCNGAGHIrX8UfF/&#10;UY9fl1Tx/wCKDqdpOzi+n+1mGzvLgqIoPIDMyyM0blPLQsN8aj7wUVxOqfEK31Z49L0K7tL60uls&#10;4PEElvBiO0Rg029RhWaZiqyKsaSeW+7cVBasnUdR1LxJpF94O8ZahqMt2+mQtpmpJpcsyXcfmFi0&#10;8ioEtyQSyLPLFyfujlR7kKdCjC1KKSXZfl2OOXPN3k9f63OrvPijrGm+O38FTeHp7xp9LupdOma2&#10;bdbaeXjTG8ZMAmQZTd5amS0Y8mua0mbxNpTy+Cr/AFi0iJmlvfDlr5KfZ7m2aVJPMiRj5bSZeOfc&#10;gkxI0pJyNo8v+H3xz1jx6v8AwofxHowsteaFbyxvp7UBbgm7Gx9P6+dE4VZBsQFSsw8wKTixda3Z&#10;ePU1/wCHlqZLPxJDc3Vvcai1wFWOcXTIsEzsSpicjcql5Q8c5IQjBMe1g3c3VGcPd7fl3PRB8TZr&#10;DWIPGVrbssVzqT28ifaQslrqC3rIbZmUsyBZt0agsQqyxny8ITXIfHX4jajoHhKx8e+AfAl1e2lh&#10;APthjXy4tNs3hkV3XAEkCxwsc7PKcCHkbVYr514C/a48Fa5FpHhfxXYWS4vf7PmntbmO0j01onfM&#10;0QleKSOF4ymD+52hSGB24rzTW/22G8TQ6r8NdU0abSbG70CW2kaBVuZ4r3yyJGAkXa0UpMqvj97i&#10;dyHY/KcKmNpcmj1OqjgazqJ20R7x8LP2igt4nhjxp49g1S/12OSbQtQs5Ntt5geMRFY0UIJfNikR&#10;5JFV8SZEi15zB4d1fx/8VZ/im/iG/s/7M1SOPSNK0q1iuWvbpt3nli7MskjxRdWd3ZVyWCx/L5F8&#10;Cf2dL3xVO19q9xapNHCJTbT3KI1v8ybd4LAEsSo5OEUs7fdxX2D8OfD+teH9MtIfB/hiG3ch4/8A&#10;hINRR4wAwTzBBGwEj5KjJ2oDkDkAGvzDi/i6rhsOqOHnyS3c92vJLv8AI+syrI/b4lySb7/8OeK/&#10;FHwL8frX4oy/GPQfh5BpVrPapFqcGt6lEtvdLvbyPtSztNvJEYG4h2d4QRl68z+JXijXfiD47h8F&#10;fFzS/sd5ZzxWs+rJEQrvcQ25jEk8yCaZfLKMPM+6pCqqLtFfc+nfCiHXdf0/ULx5tSeydj9o1OQS&#10;OpcguUX7kQLDpweQfmJJrcvv2MvBPxI+JE+u37GKG0NvPNHHK8TFzEjA71IznapIx1A5Br5LLOPc&#10;RXqujVk5K1/O/TyPosXw5So0lOCSf9dT5W+IP7DOr2Hwn8H+JfhVaXepeJtUihun09yy2FmJG3s5&#10;zxtTeQGZi7LgAtgV91/AT4Qa4mgWOj+MtMt7aYWf2i/t9PLRxh3JLhcnOMnqcVz/AMUv2jvgv+zF&#10;oCeG9Phj1vxIqiHRvD9iTM+8ZEeVGTjIIycZKsB83FfLHgrxJ+1R8f8A9oXUfEPxI1m6n0byE+z6&#10;Vpl2fs8oDlvIWKMHcpjV0aTO47wVDYAPj5hia+aYWSxM1GEbu73ZvhFSwtZLDx5pv7kfoL4x+M/h&#10;j4caQLTwppUU87Ltt2jcJax5dYgTJ0I3uqErkAuASpIz8e/Ez4c/ED9s74waRrPi3xDM2maUJJfI&#10;05mS1C7RhYAQ24OTh5SM4AUDqK5r4o/G/R/g18YU8Caho58T3FjZQwva/b5BZWEsQPmoWA3XD7mi&#10;3BSBldoB2YH294X0/T/+Fa2upN4Xh0eZLBWltbVWCRuVwwGcFvqeQMZ5r5PMcbPJYwWEhZz2m97d&#10;/I93DYX65zTxLuk/hW1/PufIPhH45+L7T4/6b8AfgBpVnBoUM8bXdzbs7pqdvG628skyt8pjMnlo&#10;nyhlEX7tlUutfcGj3HjDRrTVY/h7pkFzqU9lb/ZEumPlRysZAXfHO0EfXpX59/8ABP74c+L9G+LW&#10;pfEm38PiHQ4tFudNh1G7RVElxJqccwjh3EGZxHG7N5YbYAC+3cm79FvhzqIg1WZml3Tm3tEeMYOA&#10;TLg54rPNHSoZ1Q5N+XV979zag5TwM1brsfLv7TXjrw1+yFr8HxV+L+pXPjr4mX9u6abHM5isrCMq&#10;rNFFCv8Aq4QTHkjLPzubIJryXxp8d/2n/jz+xv4l8UeKPF0MFtd65qGnTafpNmlsxhjsZpJrN1RQ&#10;Qu5ACuSWDEMSCQcP/grX4Y1XxH8dPFLav4sitlksrC2inkiLS2NpcO8bBSDk5d2fnsMcYr2r/gmN&#10;8C2sf2VLKz8W6PdaQj+L/wDhILW51ByZpYpbSGZJ42PGG8xzuOQASpGcgfYuGDWVRmknKTV31Xoe&#10;RB11itXoui/U+o/gEkWh/CGy0y3Eey3eRVCNlRlyT7d68H/aU/bB8D/Arwn4y8HfCBorjxHo/h+f&#10;VL68RDPb2cxlhjRJiCTvYzDC9FxzjpXq91498GeNfgX4ivPgrqMF5bWVpfWFjJbTsqPcrG2SJB8x&#10;yxBMnJbJOTnn4e/4J8/Ay8+NH7O3jjwv448I3Nhb+JrjTJ/7a1NWQ31usiySyRu3zMjGPkg4JQDP&#10;ynHDhKcZKdSpsmtO931Oms5KSjFatPU9w/4JdSXvjT4Ta98QvHevT61qOp+J5Ly4v7sEm4fYihwG&#10;9FAX0wij+HjJ/at/al0DTfizP8Bfh9o2rn+1LYXHiDV9N0+SR78SPLFbadA+0hzLIs6hY84Ec7YB&#10;Dkz+Nvjn8K/hj4Sk8CfCy6g03wrp10bfUL7SYFjm1u6Aw9rZqmML08ybGMHAPBNfDP7c/wATPEnx&#10;D0xNU1/WLeyspD9nstPnuQsGn23LNGFxlyQoyAGZ9oGDgAe/l+AjUxUnVVoP9disBQWcZlQwSqKH&#10;PJRcnql3ZqfFxPHP7bXitovs3i228P6QEtFHhzwbc6iqRQ7lUDY6nO0uSXwxJ+bAAA+b/ixN4g+E&#10;/iQfDf4OeKbrQrM3rW1z4n1VjpskSKhaTMe9mURlfmVd7bsLtLnZXdWfiq1+FvwMi0/wb8bfDslr&#10;PDNcSTWWhXrXQvI3R4UjFzDG0bEuNsmEVQGKszIQ3D/CX4MeK/jd4hXRvHXhwJommXCyXJmtlM11&#10;keYsQflliAcyMFI3FiGIOcfo+Cq0cuwzpKNodt/03Z7/ABd4XUOHcrnjZ49VKrlFQjZxurvmeura&#10;8tvmfRXwO1/xb4j+B+iXnjTXF1HW7iyzPcvH5jyBWJV8kYUqqgkngFGPJ5qHf+0msQ0rwR+034w8&#10;KaHbSnydK0DWGt4TKSdxCg4LN948fw9uc9zaeGbTTtHsNM0q2lsLCK2At9MWNNyxAAMqopwDgZIz&#10;jjB6U7x14r8HeAdEutd1d1trS1s2kuY4rdYsSBsAFMnJ5yp7njuAfmp4urCs/qzs2+h8gsJSnQSr&#10;xvbv+fqeU+MY/Cv7Mfh+/wDiRrXijV/EvjHW4xa2+p+INZe6uzgMcBpiWWEGRmOABlvUin/sM/Ce&#10;98deMrn43/Eycz3GoSOz3V3I8kzOcyMRjdIzlTkkDgfiT5zYXWp/tUfG1NY8TXAtdKtxGLeOXIiV&#10;EYske7BXHVmPTccdzj7a8MeHvgTp+g6Zp/iz4q6Np8CukckdzrUESHOMnDt1B4J9PSvWw9ehRl7O&#10;rVXPKzknJX8lY+WzLE0p1FTgrKO1j2vw54/8K2nhePSNKeDVrNbUta6YiXdztjDSMSski5cspQ46&#10;KwIBHSuF+MWpzw6lrHhDUvDdhbadEfsZjt0IUKFOZHZGBlbGfvFu2ME16nofx5+BWj6j/YuhfELw&#10;hqcFqqwyXVxrNlGqAKARFvba3ysAQHH3Tx1rzPxpo3hrxrDc6x4f1+w1lEu0tgthfJNtZQqwgPE8&#10;is/lBOd3JBGd2RXp4zOcDiMJyUq8W9U0mjysvpxeMs99z0X9kP4zaNH8B5/Cuu3Mcth4LvY9Pubu&#10;8ZY0ksZSog3Mw/1jFRCvzR/PKvzZ4Pwf/wAFg7bwbovxg0R101LOz1PUpryOaBkRRKyKxZgoCkFi&#10;4DBQGBDbm5I+xf2PPG+g/DXxDqvw11nT4f7O1i4S6iub3JVJ4o8I6nG5SBuOQAflwNxauA/bi/Zj&#10;8P8Ax60k+FIr3TrDT9B1AXFjqkNulxEJdqxGORIlUvHtZcsgO0ryy4IP55lcuXiLmaaS1+R9ri05&#10;ZY0t9j2D/gllrOn/APDKvw88KRam32NbS4trdJbkh7y6UnJi3P8AdV/NJCkGMRxHau5SfrP4f+Gt&#10;Z8L/AA/0rTPC1zfWemQRR+XpOm3MxKyZU/dw6hSd2RjHQ9a+ef8AgnF8LfGfw6/ZX8E+H7qcTXEb&#10;mO4+zFXlkRZ3SLYRz5JyBlgcRoxO09PpVIjY+C4DHYzBZIVF1DayLDdSsOMgkJgqR/f5GeeAD483&#10;UWZYj2cmo8zd7+Z0xjB4aCaV7I+ev2sLe11744z+KdZ1vS726sPB7WtnHaW0DS20zTStIjyJGrYw&#10;sZCMTglzgbsnlv2eNO8N6B8eLDXvFVpfySajeSQwnRr82zOxjJVXYFSwynKg53BfSu9/aJTwN4h/&#10;aG0PwR8RtXhisdX0x4EuLazlupFIYsiHy/MYEFxhgFQkHJ+U47LXvgt8N9M1/wANXnw7+IIttQs9&#10;VVporWZZLp4zBKu4RKGZMkEjIH8Q9j5CwuLr41YhtNJ9X0PTVahSwnskndrodb4mj8Iz6zpt9qfh&#10;/UG1Uzebpyz6ULm0gjBUs7S8hJNqnDBu4I3cV8w6t+yZrPhfx8/jb4O/FP4fgTagZbT7Drke/T2W&#10;Ipu3RzfOScqVOV25UBRkV9RXQjudUf7WLq3W71SKOO6gs2+0MZgI1lPmIrxxszJkqTgjP3QSOQ+K&#10;fgHwhZ6Q3hLxjBBNo8OFgk1qRREUiB2IvmoQSHRXYnP3Seta4mlTjRcqcGrvp1/P9DDDVZqaXPdr&#10;vr/kfkp/wWK+G3xbX4r+FdG8deNLLWLZ9EuL6a3tNWiuvLljkKu8iNIdincNq42/eOMljXyR/wAJ&#10;boGrW9l4Y8M+EtFtJFZ2cqkIkikyxWUSlTKFUNhl8w5A5IGAPrr/AILB6m2m/tAaVpulXVndww+D&#10;DKjaZKhaNZZ5xKJHRFLMVReDwACRjJz8Q+A9NubBpvF+oQK6fcgt5MAbSCoYjvncP19a/WuGcLTp&#10;ZJQio2Vr+fXr1Pjs6q1p5jNt3/rofpf/AMEbvil4Q+H/AMKfEvhH46/GOfT00nWZhounad4i1GFv&#10;JlhhldvLtX2+S7sSsnJDCYelfoBa+NPg54n8M2Vt4Z+KF4bS9ytusNvqd7NKPLCMFDxuWG5F3Bsh&#10;eScZJP5ff8EhvCWn/Ffxb4wk8Z6b4ga30a50+Kzh0PRzceWZo5ZPMZkick7l4BU/KSc4Wv0n+Gnw&#10;P0bwdrw0vQ7rXfs504LctrHh26SBv3hfhnhSMMC5G0jcSSRmvzLilUMLndaMKcpXe2qjql5fefV5&#10;TOVbAU5Smk/TU9U8IR+C7kXdjB8Ktv2pGbVkv7lpS/QLIg+Y7funaQuOPSvhDxfqmlaF8Z4THpc2&#10;n21x4ghZcWrhSBdA4GRlenQ8jABr9D9Rv4tG8JXENugi+zwmQWVoVidEUBkjQOYwOmWDY+9g47+S&#10;fCj4L/AH4tfC/SviJDoWp6sktpFqMcwjNsiyIgkCqsqxuAxA+YI24c55rzcRgfrCpxvGFtdEl8u7&#10;O7DYqOHc5u7vp3MT4J+B457LUI7W5Fp9j1prnTZxfPHGs4TMu5VkXbHsVd2B8xG1sjiva/E2k3V1&#10;4Ys9Lu9NhnabS5UltJQ6yMTFKpCsMABt7deBk49a4X4JpcXkFzqk2hzQQ6hNcxWdrcMxjlAIYQF+&#10;EUgJv++p4b5R1Ho/jEwaho0k8+iPdJDZ3ARypaSP5QGjBCthmycAHnt0466dGUYy5m+27at8zmrT&#10;U6q5UrH46/8ABcSXQrTxd8NdPh0oSXVhYara26JGWt0JSzlxtYbSpSQOMAgCQcsQcejfsHfD343e&#10;I/gZ4d0PQRrVs+oW6LDBpwaK6L/Y7a4hIbBdYj5iH5sR+WxyAoVq9G/bo/Zgtvjvrfg74neOvDK3&#10;2k6SNRgg8P3FykaxXMn2dRLIu8yTbntrgYzgBI0O3y8V6b+zQ3xM+A/gS+8K6LILvT7LSI4vD1mI&#10;1gWQNIzDnGwqoZCvTgYBYjNe3Ur0lw5Qp9Yt+urfQ4oxmszqTj2X4IwdE0zXNQ/af1iw8XyeZf6P&#10;NbWfmW10jqtvFbxoBvwQCc9eOTyM17T420ebU7mPRbJvPniSRZ7Z1YvIi/dckMJCoPBwMbnWvGfA&#10;+qab4I8Xav8AEX4v31tp1u5M97qN7OVaNCNrGNc73bbnAXLMQMA9K4Pxh+3rJrurf2V4A8DpcWUc&#10;YS2uNZlZp5MZIcAcRndnGORkDPFdkOK8p4doQljKvJ5JXf3L8z5zOJxhLlm/eZ6F408D+Fb3TbvT&#10;L6DT7QsXjctEFlC9CwJ5DZI4Hzck87Tj87/j14G179kT9oC2+N3wxn068gN1Kt+6TxzoGwqssnlc&#10;qrK5yMjA3N03Gvr7TP2tPEfiJBcxfDLSJ1t5SZLWS9kOQoI3HPzAcg9eTnqea4r42fEofHDwLd+F&#10;b7wJpFu7J5cbmMzRqwzgPu5yc9sMR3wK86firwtLFc/tZdmuV2seRQrQT5Ve/c3Pgv8AFvwh8XPA&#10;FhregHfBeRETF5smCbAzC2ec+nqMHkMpOld6Q+jyjTL4loZDi2kkXlW/uH+n5V8c/Azxjrf7I3xa&#10;1DwFdyNeaLqQhTUBJJKV+6GQKDuMckav8uMjBYcnhfsyxv8ARNYtYYl1L7dp2oWsclrfKdyNnIBD&#10;euRkY4wQQTmv0/K8fRxlGM6c1KMleL7o669O6Ukc54j8MR3kLp5AwflK4B/nXnGteFJdL1X+1bKN&#10;0uAGDpG5zKuDkH+9x+eK9vSGadpbG9G6a36OB/rE7Nj1965Lxf4bWSAzbACrblduxBzz/jXfWpKc&#10;XFmdGq4SPH9W8JaH42uDNPpu6W1Bi3GMgoXAIU4AIDY6jjIHtXF/E2L4q6fe3EtnY6fcTNpgtJpn&#10;R4r941XEYMoIY7eCDg5CgZxjHpXiTR50kN5bqyzQ5ZwG5I7nJI60klpB4n01dQe8neQYhdJcN5JP&#10;RW3AEAkEg9+e4r4rNMA8LNVYK6R9Jha8K8eWW7PCJX17xF+0T8LdY0DRtRW3sZdN066tbu485/NX&#10;UXmdkA+6m11PHcMT3r9jdTl1Wx+KfiDX7u4jWwg8N2UaMTg7/MJ5zxjrz24r8s/Dmi6VZ/Gfw7d+&#10;JL6OLSrPWYpL9jMUBVWBAJXsTwTnpmvtHw1rlv45+J2u+IfAvxE8TeEdU/sa3i8nxBaxS6TOAm2P&#10;yXDk3WAuN3UHjnFfOZ1iXjqEVJpOMbfK9ztwFGOFqtq9m7n3hoN5Je2oF7CqEggKevBI5+vH514N&#10;8Uf2SvE3gfxRc/EX9mqa0sRrDH+3fCN1uNleNsfmNR8sJOOdoAPtzXrvwv8AFGjeMfC8Gu6PqsV7&#10;BIHQSwno6MVOR1UkrnB9aTx9qt1Z+M/B2mRSuIb7W5lmCMSHC2N02GA64Kg/hXPgIc2CcJ35u/Un&#10;ENxxClHY+MvFPws+Hf7UGiXHws1Dw2NI13SozBc2GpIUu7P5y+YgTkru24Zegb0r5m8f/s4eL9I+&#10;KHhXwJYahexeHJ5Z59VnsfntrYqslqzyx/dc+VgHPzDzCOQ3P6nfGz9nj4c/HCQa5p+r/wBleJ9P&#10;AXT/ABBYYWe1YqQA399Tnoc456ZOfmrXNV1v4P6vffDj9ovSYo9QvrJU07xsIsWd9IrtgyFv9TJ8&#10;3OTj5huI+XIqmIwukNvJ9+o17OqtT85te8LTD4pazoGm3guLLTbaIWdxZRyLY3VySu6Etwo2nyw2&#10;M4DL90EEdH4O/aD8S+A/H2narovi99Fv7cpb3aI1tb2rQQohLgS4S4YeWPv5LsE2/cXH1b4t/ZR0&#10;G+0nUJfh9oFnp2ua8JTqu+3DWjqX81WjQDOQw2naRnfnBA4+Zda+Aviz4c/BC9+IfiXwvf6NNd3l&#10;1HZb5TBc3QVZpGmU/LKI9xCDHUAAg9a+jy/PoyspX0sl3T7nmYjAyUm1tq32sfUfwx/b7+Fnx5jn&#10;+B/7XPgSw8Qack4h/tNtazaidE2fu3acIXHzbZNxbOWEpzurg/jN/wAEzja+LNV+In7DPjvWNWka&#10;K4eTT5rW8VoZJEY5i1DYIn3DOBI43q+SxByflaPWdRPhy21/QtNistPudOVry4nUq7W8mEj3pKcR&#10;5HJcBgMoQVZQB7D8DP2qPin8BNVmTwl4imjls7hIba2v53CXhMiRCKONc7I8SNJvlIhAjYht+3P2&#10;cMzweMj7PGwVSL0ut16nz1XAV8PL2mFlyv8AlezPur/glcvjpv2YRpfxS0i703xFY6tfQ6nYXNgb&#10;aWKUFSN8ZAYHGDk8ng9+fZP2etOt/F3wj0+HxNoUTGz1BzCk8QLBo3OyQZ6N3DDmsT9lr443v7RP&#10;wmXx9q1hBZSvLJDdQWzA+VLGo3BscZ5JOOOOKi+Bfi7XvD3w60/7MDqUKSMhTcfMxuPzZ53dOnXn&#10;pX5ZnsMHg6044ezhGbSstl6H1OWRq1KUedWbV2jsPFvwKYXT638NtT/sy+OXNs4PkSNlmLADmJiT&#10;1TAOSSpry/4o+E/hj41Nh4W/aC8JW0etQzmXSblpFVm8oqS0MoxuKuckDHTlcZr0z4n/ALRXhr4f&#10;ppdlHoWraxqmqy7bfTtGtWkaLChjJOcfuo+VG5uMso61wmtfGn4JfH27s/DfxJ8F6zpVxp16s9ne&#10;XFpIyQyrkEmSNTGoIyPnYHngdK8+0JyTbWu1rXO5OUYmP8Vfhf4Q13wJeaXqaf2hZvvWbT5Ns25Q&#10;xywjO7AYZOOc5BxzXwB+yxovxa+I3ivxF4U8O622jXHhyO31HTLWe223NrOybXgfchG3cqnawIDb&#10;jgHmv0z8UfBjxJ4bWHVvAt//AGxpybHeymuV8+RQAFKTNxIewDnJA+/k1ysvhD4cXviF/Fei+Fob&#10;TWbxHgvZxaJBMqrJISkwYBzzlgDkEHIODk9GDxOIyylU5Nb9b7GdejQx0o8/Rnz98OfiV8dPE2g6&#10;34G+M3w8i0zVtB3umqRab5Q1FWtbohwOQ3Kg5BJxknkGuN8JfF/SfDvxxuPDfiCaC0jfWL9rd9Tl&#10;hiWQ/ZTiRBLIo5dcA55JHrX1J8ZtZvrDwhDBdpFMzQ3AhvHbBdfsc7YPfn8a+F/h1+zXYftDfEDx&#10;Z4t8f+J9Wmgi8Y3sE1ra3oSF40faAQF7DtkfStaWLo4rGPHYhe8uX8NjGWEdDC/VaWzuvvPor/he&#10;/wALdch1jU7Hx1DqL+H7JW1exFnHGtxbhgoRlLqtyN7KgeIllZ853Fa8w8X/ALVngnQ9QbWPh94T&#10;8Tac13OkzWWr3kkIkEm12RVklczKzYcAqW6HjJJ5PTfgT8B/A37ZXhf4SaHapLoMujT3Gq2Oq3LT&#10;wyM8cyqjiQnkMqMF6ZIIr2P49/Db4W+EvgR4i0r4V+DLSORbFkjt9O0xFVpC3GwR9euMAc5NfSYv&#10;i7kdOEVZy9e+h4GH4aprmu27HBeO/wBqv4kap4/fWPhX4d1vWrY6ankeIbfQp7cmSR33R73t1ikA&#10;RgSGZRzjkAVLpH7UXx/1nxDpuifE3wPpmqatrGmXNrAdR0m1geaYQMyRb43bKEx4JOCS2QoHy167&#10;+zPrl9rPwQ8KaXq/hWTTJ9O0CLT1sL2wktVQW+YVcpKBsLKisScDLEjisL4ieAPGGr/FTw58QbLw&#10;SkZ0x2SW6S6jWCNZPldsAOZHKlhwAOThgcEcNTijG/XpLmtCN7W66fqda4ewjwi9z3mcNpHgb9qz&#10;VfGFh4stbzR9HniZPtcFlcXDRtg/McR7YzxkZK5wx5rO/ay8VfEj4W6Jearq1jaQrf2i241HRbRY&#10;Y7RpHBzKpyNuRw/GCxz1r6A8J+LPBf8AwkMVrc6z58rOUiA27S+M4IDcEkYBx3rV8aeEvDHjFZtH&#10;8SaYz2s0Zjmt7lNy7SOeuRggexwK+Tee18RjFKp739fOx7cMrpYei1T930Pz+/aBsPEfxj+Genal&#10;4E+NFqbqyk3rDqVxFakgxxBoo3AU7iIU+dcjDcnDYrb/AGd/Efw91k+BPAfxJsZ4vEGjahpMcttf&#10;JskSVHXMkZyDsYInK8OHY8iuu8c/BnU/2ePG8M+nS29/4I1IiFvMvXVhmUskcjBueWZVbjaMDGSd&#10;z/Gnh39m/SPEGkeJ9L0XxBa38c7y6ZrtvpOpXMVriNHjZFnijDKoVizq7jYA6q5GD+jZZlmV5zgV&#10;Gk+Wcd5Lz8vLqj5PH4zG4HEc048yask+3r07n3B8V4dO1HxBFfaFZQCMTSbVtroIpbaGO4c7TuLd&#10;OvHfNfnT+194W8Ut8Y9c8Q2vgzS9RN7bQyvPetAirCsLW6rloyzE+VkOcleMbcDHrmlftK/GLxFp&#10;9nDoXh3WNTNpcTGPX9M0uQLfRDeElto7yOJjGF2M275iXJ2jkDx74ur8U/EOrtq+lfBjUtLCQRnU&#10;9YXw86S3d0zk+fIysVB+6FBK8KOMnFdWC4TzXAVXKThONtGv1Ts0/vOb+28Jila0oNb3X5NaHmHx&#10;x8a6P8P9F8E6p8OtRY6gLWCDxCumXyx7G2h2iRlDCMnDruXIIwecEVhfCn4z6dN4P8VeM/iXrZj8&#10;WX1tFp2l6jdXzma5WNg+z7QTuXOI8KThyFwMqMUvFPw7+LniXwzcL4qSXUZY9RhZbzUGPk27urY3&#10;hioRzjgsP4eCcVPb/sS/EbxH4XtrvVH0GCwmmZluV8V6RhCFP3tlwx3LvUlGG7BX5eefRpZHmCw8&#10;YSjdrrcmWNw8Vv8Agz0X9hL4m/EXVfin4YvPEHiOW0gu/Mm3y+aYjIbhV8rex2nKAsQSTwrdVGOj&#10;/wCClGu+CD8ebrVJPGVidUt9LiiuIMMscKIElhw6DDs7PJxk7R2GefMvhn8DvHP7OHjmy+I2j+BF&#10;8TKsD29rf6QJDHazhk3SxuwiLOAeQuQA/uK7r9pD4V+M/iZ4wgh8R6AI7y4VZ5NaXTLi9S7iMabF&#10;86GG4LEDB2sVZMkMoyMUuHcfPHxqxiuVKzu0R/aWFhDljfXyOU8c/tP+MfiwNI8QfB+60268V3Gm&#10;QQeJ5ZFgb7QEtY4LhyrkBgWQOUxuxhgMc1J8OPj5458OWfibT/jhqivpmo2dt9j8hrNtt2k+FwJW&#10;ILLErbTgsQTg85rFX9jTUr7V5/EGieNrFJ1OItNTQdYjM+W+5g2KqQfQlQR611mvf8E8ZU+Gc/i+&#10;KfSdbvwqfaNG8P6gZjawuWOZGZxsZdw3IUXaWxz1JUySjQhTp12o8ztHR7vXTQz+vQlUuldnh48U&#10;/EK78V3L6n4q0i6tZUDwpc+cICpVSqMpy25BtG0527QOwor1Dw/+y74o0OO1tLzRtZiiSFibaC3t&#10;5hC2Su1jLMnzYXPy5GCOeuCvdjk9WmuXXTyZl9fot9PvR9Va38QfDuk28mp63q0MFvCMmWeYIi4B&#10;JySR6fzrE0vxfB48tH1/wvq6XGn+b5aTn91E7bSxAdsbjtGV2K28kAdePzKHj74jftFeG9L8cfFf&#10;xfc6lcXbm4FoF2W8LLOQFSFMIoG0fw9zzX3H4ObxZZadpVhdSLFbXMcUhiNs8S+aUyiK6p8pyFGc&#10;dSASM18jmWBr4KjGd1eXboj1cL7KrUlCT1j06Hf69q8HhPVgbu+up7iaJIVto0Ta+4g/KhLHeTgD&#10;J+mQSB5d8dIfEnxY8WsfDmkXFvp+i+HbhbpJr9IUnLLP8xGdjEEsAO+3gZIFdL4tl0/Q401bxnol&#10;l9ttbMveabcXhma3YMQD8rHIwwOGOUwASeq/OXi39ofVvFfjHUPDPhOSFLCGwa3e6nLYWFmYgMWO&#10;MhixHJPPHSvIpN0Wqkn1OjFV6OGjsfOPwE+G+iar4f8AGHhg21s163hZHs72SdRDBKl42cOR1ZVA&#10;yDzn349I8D+GdS07wRo3gF9fhuNNhubi5S2DsGDScO6K0YwGGBuJPA4x3l+E/wAEfiHrtsfDXwx8&#10;CXEzXQeAPp1us/mIJfMy7+Y2SPNUklvlBB2YINfS/g3/AIJUeIr27h1z9oj4qWPhCxmTyrjShc41&#10;N5gzRg5RHVBtMc4Cxyo8bY3oTlfqI4fNs4q2wtO0P5mtPvf6Hy2Iz2nRnyxlq+i1Z6Z/wTh/af8A&#10;B3xU1iX4P3fhUW40/SnaEhY5YzsdQx3kg9WGAF7Hnjn6p8I/Dq+gvX0Pwb4PeZftXmLLHA7iMPIw&#10;3lUUkJvBUtjahxuKg5rx74L/AAh/Zm/Z10efSPgv8NJvEOu2c8NhJruqWEq2epKwQyKjRyB0V2SO&#10;UF5H2sWUQ5IWuq+I3x/+MHj/AEfVrLw9qUvhKyGqmPUNKsp4p4Lq22gtJlgjwh8Lu8pHaNxuywzn&#10;08LwFTg28TVbi+kdF971/BGL4nxdSmowglLu9dPRf8EjT9gr9nj4U/GLW/2ofjL8TbZNclku7i80&#10;TToInuUjvY44o4nJkEYdWSaIfM6uZlIXIzXrd78YbDTZxq3wU+EWhajpWLVbi/1fzIdQCI7MkrpJ&#10;E3nCITMgOYyu+QZxjPlyTfD3VfBl4dbuJfEUuq36MbPUpTKq2ixzeZF9n8wzyMjRxkjKKQ29SGUg&#10;834h8Z6l4H8WWvw98HeJks9Dvrea+0u9s0M7G2DBfLNvJthU7sJG0kkhBVQygtmvsqGBwGCt7Gml&#10;pa/X79zyKlbFYuT9tNy8un3Ho3i7UovFWrTN450Vru51LxAhFtqeoKfMgjUOi7UkNu7hGTaJXYtC&#10;ig4KgLy2o+MdPsXex8G+Ar7T7jyri8v7yVGtvszSsWeK2YqRdun8HkoVYDHmc4rO8Q+JLTwJ4S3+&#10;NbeyujY6JM9hPeXuxHaS4uN6mSQNsfbtKpCjFCoG4qy44n4e/GnxT450q4g8JeE2uGhu7az1B50e&#10;xjktHkZZJEhy8syiJwf3jpuGXATbtrudRQaiYQoyqJyWy/P5npPxZ1LXPFXhex1PTZbgeJ7Oe3G3&#10;SorUm8aMje4TeYispDMgnlQDLIBnCmv8Mv2hdL8ZeChp3xGA0a8toZjqcN8EWGWcy+XHIkkqJGd8&#10;210eJG2upJYbwp5zUPH+g/DXXFj1nW4U0fWvP1G3W6WJVsyuyZozKW+zrgkAFN7sHVskhpK+U/Ef&#10;i3xh8Ifi7bePvFviG1uJf3dh4itDBIzXcZTJkMUkqyTKThjxAhZV4XrXDWxEabTvp1O/CYd1k4/N&#10;Pv5H2ZrLWHh3Wb2AtKs15dyPMzRA3M0XkkqzReYsiRFTIAzyKY5CBs2uwHJ/Fb4j/DrwONG0jxD4&#10;5nXR4bi0Fnf2U0hsY5kzMUnn8sNGy/uT5aI+xyRubdIE8g8P/tFTftCNf/D7wLqt9ok1tZ302k3+&#10;p2sVxDOHjOBcKz+XakRh4xJGrsTLncvzLJb1jw3caz8Cl8EeLrfxN4/vZr2K4sG0dbW3kllR3jkT&#10;7ROkhig8tj8zK+5o0wqhuPnc94uynJ+SFZtynsoq97b37Lzdj0cFlWJqVbW/r/gGb4g+Ovwr8S6h&#10;FqPga4ll8Q2Nnb2mnXVyPs9qCss8si7pCMxZ8tlMoaRvMZdq4zXmvjr44ax441nSvGsOjjTtU0ZY&#10;ola11BhHMqLl/wB2Auwb94GzbhGCndwa6u4/Z3+IK3d14jsfhhbpI8hke28YXotFtiACT9ptL3BI&#10;yOBAnbGKxfiB8GdR8F634O8Jronm6z4vuhBDFbO40yOTzAmFmlt1uJvlwxLBABja7YGfHp8U4HGV&#10;lTjdNryX63+495ZZKhG7V0jB8b65efGTxrN4t03wylveXcKyXhicu11PtO6YqAPnfOWCgZO49Sar&#10;W3wQu7Lxb4Zs/Ed/aw2+uaxb2KS2swZI98gBXzB8pYKQ3yFgAR82civcv2FPh/4M+IPiXTrbxVeQ&#10;TSWGqyq/h+WPAYFFdWzklnDAcfwgH1r6l8TfsBXfxm+MUXia8EVh4Z05nnjtY7eNmuJWiaPALghA&#10;FOdxy29QRgjNeNmfFNPA4yVKpoldXWrbtpY7sLl9SrTTicz+yb+xLpnw2W/1DVINO1G9uYYLiyu2&#10;sE3W6bp02R4+YschixwPvcjgH618CfBDwzf21rrfioFGtk8sxcc5OexPX9OOaydCuPhF8FZ/7E8U&#10;eMZbyaDSzlZJjJsUS45bvy567fTHQVH45/ad0DRPDEmueGriztbWC3V0k8xXaQsRsG/lIgfmPR2I&#10;U4UFTj8jzDC4zNMbKtLRPW700PrsPjaGBw6pR1fZas3PHtz8FfhC82u+IdWtNJt4yi2tncTAtLKT&#10;tUAHgEkryf7w618a/FX4zftS/tNfHbVPh18JNWbSfD39no0LWVqftWxo1UvOGKtFkiVVbbn90QBn&#10;Ar1uT4bfEb9prxhDrCaW9tpkaGf+15E3bmdgzmHczqq4EQ5LHJfadoCjmPiJqlv+xzJ8Z9d8O3k1&#10;1rEfhHSprK9jALiWRbsyyEvnJBO7knoAOlcuBrYLLq06FD3qrWnrdL7tTWvQxmMjGpXdoLp1t5nM&#10;fC7wv+y58LvEt34f8d+O9Q8Q+M11tbK70zQJo7i4MsVtE8qs1zMgdWm8wKS7OwGzy1KYH1X8NfDf&#10;hrwjfXWn+G7aAQ/2PbXFs8aECGPlVXn5jgKOT0wK/NP9mKKw8T/H/QpdQNvHZXqaXdwyBflk8y7t&#10;7nzJCcFnbexZuOp4HSv0/ih+zeOr+60uRDZ/8IxFlooxiUl5MnOfQ8fQfWvnuMKdahjaS530v21f&#10;bY9nKfYrCyUUktfwPyu8GeGvE3jj9oGwudUW6lvFk1a8v40RnHEEsshIPIXzMH/PP69TXltF4el0&#10;69UKyRusMZ43ZOBn3wa/Nay+Imu3f7SafC34daFHoGgXfiDXbXVIYJ2e71V7O3ubkNcT8ZUyW6t5&#10;ShY1xjaTlj+i0Vw7gXlzMUQRm6kIUMWTCsQO/fn9Pfp4zrOFXDt6aL8zPKIKdGet3f8ARHw7+xXo&#10;vxN+I37Qd98VfEz6rfadpuj6jo13qt1F+5tVTWJvKgBX5UGyMYVcdCeua/QnwDaWU9sbq0sjHAk8&#10;XkyK/My5f73tyCPY14I2p/DzXPhXqFovhy+8LaWdRuILNxbRWlskbIXZ7WBZC93LI0hUySCMguTh&#10;No3d7+zt8Rr3UrrWtN8RaPHo+laRZ2K6Ba3F0rzPCscm+SQgfNJ8hYhchQQMHG9ujG0JZliadekv&#10;direvTTv+RFKr7ChKnN63PKP2r/D9rqf7TOoTaP8OoNe11INHfT4Lrd5MAS8hk+0MB94xfvXIb5N&#10;vXcMivmn9rj9oHxR8DvgDL8DNE8dPc6prVzbyeLr+w2qN4tLSC4hiIwWjzHt4VVAbABAwO1/aq/a&#10;R+PE3xt8dy6Tqmh6Lb6dp8i6TZPFI8s9glykKX/mtGFlJEhlEZxGodAPMK+Y1n9lz9nDTfjjLNrG&#10;rFrmz8MeMtRmttU1popoVhaQuJZUkUmdkARo9x27lDvkAxt9hgcCsNhoVa8r7WS2S7ep5VXFOrVd&#10;Okrd31Ppj9ki58Kap+zdo+qaH4f/ALHsJbMKySurb2SNY2kY8jllPXPC5ODkDwP9oP44eEvCHheb&#10;4QfD7Vo9M8LNYzw6hqelSKt1fXGApSAJhI1AyN2NqjoOOOh/at+Nfgu1+HcXw98M6vdJ4QsQsMl1&#10;YXAWXWnTnyUK4O0uMMRgHJycH5fzb/bw+K3jvRfhVL4kM8VldatqsNja2wZg1na4eUrHjGGzGuSR&#10;yrMO+a9DJsodSt72nM9F2ObHYyUouNLotTovHHiTxTdeF7fQpbi5m0+2s0sbLULiYLNIoH/LPaQV&#10;ztzkKWOS7bVKLJ4J8TvHNr4V8Rx/DrwLpB1G+WVR4iuGjF2LDzHKeSBIwWW6YNgoDhPlXcZPM8vz&#10;PR/i34httMXUbn9pLUE8STxSLY6Mlu0jRMXYHMxcLHnaX9eQcHg1u/Av4K+Jv2hPGMHhDStNl0vS&#10;NPZJbszKzOA4DedIxA82RwwO44GCAAqjFfraoYPK8MkktFe/X/hz5CH1zE1VNXSbsn6W0+Vz0v8A&#10;Zv8AgD44/aG8GQSeJPiLeWXhvT2Z4tA03VdwupIt8bSzQ+YRDKwjRchQWHzdDk/ZOk+BdK8OaWNG&#10;0PTIFSziil3iZlZ24LLIBzvDHeQRu4xjjNQfDDwH4e+CvhVdN8J6QttLbxqbI2zwSKzowXMgO4SE&#10;85bHUDtwOqifTtQsIZbp5pnnkYTrHOE/eNJ1clACp3HBHYdB0r4jMMbUq1HJaJ7Lsu/zPucKq8qM&#10;KdSbko923b0uQW+j6fcao17GFmtPtTB4IZvljjLECVWIXIxknIA6cjjPy1+0h8W7j4y+NYvAPguS&#10;STT4pyj+VJhJ5QQC5JALBSwCg45wfcdx+2X8eb3wxZWnw38BXUcb6lmC+lt4hJLBA+5Y0LbvvOTy&#10;QPugc5Nc9+zd8E5/B+h2uva3eG61N5838c9ipihYZC+WUJZgoZgTgYPQHJrw8yzPC8P5bLHVX7z0&#10;gtrt/kl3PLzfMVS/dL+vQ7P4d/DS0+HnheO2gk8gR8x2rSh927kckjnOT0z69qtSXWtaY73MPJ3F&#10;jJ357Y/z04rr7rQdCmuS17ePeIdjWzwwtHtO3JTawDO3HOAMYwM9RU1XSvDTObma+cSooyk+5QGz&#10;0J6Y/wA5r+bMfmWKxGZVKmJfNNvVqzXyadrHyNbD1ai509fU4b+05dUuhBdalIgwfMKxkAHPGePp&#10;71reG/EHirwNq66p4T1iSynEm4ukg2zKOf3i42kf7PNaknhma5gUW7W5RsuWKAk55zjI7fXg1Bc+&#10;HNYhto7sruUgbG3bSuBjvnsO+fSqpZl7GrGdKfLJba9TzvquKpz5k9e53OgfGHQPG1obTx1LFp+r&#10;QqQrqMJO+47QnaN84GDxyeRyR6t8ENH+K3iqwltfENgs+gTqPL1HUJwksSqP+WS7WaXKkgZwozyR&#10;1r5luvDeosjrcFRJ5eVaIAuFGOd2Bg4HUd+K6z4M/tV/En4L+I4NN8cWt7rGgBghWWUNLbKeroGO&#10;GwCTsPUqMEc5+/yzjOvWhyVmudfa6n1OVZ1CElSx97PZ/wCf/AP1D+FPjb4Z+CPhRofh/Uvs002i&#10;6e9quo3kMcRjYqSHXDNsDbmXscp0PFd54Y8ZeAPHfh61uPB3jONb+60tIo2s5lwuOTIo45+bGTjn&#10;Htn4o8D/ALQ/wN8fTRzad8SdP865laEWGpxvBGkQwxHlNkPn5gCxHPsDWjoPhr4b6fe3OteBGihk&#10;TUfPMumXG1QZAMxqyFcjgHaAFBAHavcocQ86lzx5r9VpY+2jgsHioqWHqJ+jufXt58KPh7rXxRsf&#10;ijrs8KzaGrBLZbVY/OmZMCVzkbyNxIOTyx9q6Dxv4M8G+K7aLUNJ015L/T5Fkh2LhmO1kbBcgcq7&#10;jII6nnNfHWn658dLa6v9N0r4038sEc6yQtqnh1JIpImO4KjtJk7PusQVyew5z13w7/aT/aG8P+dc&#10;a/4Q8O6pbS3hi/4lV9JbyoMjJxcB1dcdgVPPbnHoUM2wkoONRpedtSauW4iLTi23+B794ZtfG8ek&#10;adps1okWpebD9rgu4SIYYg0azRCRPMViwD7MsDkjJ44534r6B451XxDfWvguz0CaZrfMMt6Zv9FP&#10;lkl3AuFjfnaPl2n5s84NcN4n/b08IfDjSJNb8S6XeaNEsnlRteaRLJHIx5BzA8ijBz1I/Sr0X7T8&#10;Wi65aaTqun6ILjV0VLRJYis0g8pnKsxIIwqk4b884BKmY4WdOMJq97pO2hj9RxHO5aK3mfkP/wAF&#10;qNU+JuiftIaBo/i/StK1fUJ/BYg8zQXMca2q3E2CVM0rByZGBBK/d4BHJ+QbzxFrFto8Wiw6MZri&#10;WOIRWxU72wVIHGcnjsB+FfsD+1j8LrX44ftJXvxb0mPS9LsrPS7XT7y3UDzbueGSeQ+WAsgC7J0B&#10;PAyO/Qeea98EPBU+uSePNH+HcJ8Vwxxi3vNyRNGqqFVv9UBuG3qMdMV+h5JxJhcFllOi6V2lutEv&#10;kfPY/JcRiMU6ila79Tj/APghoLbUdT8WS+Kfh1dHVftFnFLb6fqQt7iJVjneN9szoHVsyoTuwPLX&#10;pjn9VtL1mBHvorXwlq2lTGCI3N9e3dvdb28zbhY4LiRsnacnjjryCK+Dv2A/E998J/jLr2o/Em0g&#10;3a7Y20NrLJqojYi3e5aYtGsbea37+MKGKADdyeBX3K/7T3gbQfhnL4p8OXQna3Esq6daW+Z5ZRId&#10;yqvQlmBOTjO7J718Zm9SlmOcTxHwrTV38r26Hs4WhVw2DjSXvWOk8K6He3xm0a08G6raL5clvFqN&#10;xcRohSRvncOGLbnbnawUgEcDGBs+CfDmk/Cb4eab4JhuLH7fFYRR3bWIbyhIFBfZuDHbw2CxBOBz&#10;mvJZ/wBrjxt4+0PUl8M+F7fTr63YW4HiG4CPBLuAeN4oN53DpjcPX/ZPnHiP4lfGHxFr0VxrHxet&#10;YNMuYZAq6JE1lMHxyoV0kd03ADl+jAjsDw1Mzy+jpF88l1tt6efzOyGXYutrPRPWx9AW0Xwf0jwn&#10;qVvqt5HZWwV5tRhuZ1Qp5m4s6tuAznPIJ6kdKqaz+1f8MtZ8RWnhjwaZtTkaaEy3dpaPJAedv+sV&#10;dmNrEk7toxgnNeE6anwv8H2B1DxTPYtcfaWmW41e8aYrgfdQ3Lnap64x1riPiR+2p8FPCEL6Z4f8&#10;SNe4iV47XSbMuhOTlN6nYOOnTHfORjxq3FMacXFRSv1f+RrWweBwsufE1Urd2e5/FHxqPEsotLjT&#10;9Ou/sWRabZS4jmBdBuG3a2R82ScANtxlcnxX47fHnwR8HNNbU/Hl/bXWptCTZ6bpj/v5GwBhg33F&#10;zn5uRzwOgrxLV/2tvF99O/h/4feE00qweZxbXs948ssYOOVThFI9MsOema8p13Rr3xFq8+seINVf&#10;ULi4lLvNdNuZpCxJyScdTkAeua+UxvGMIO0HeXft6HgZpxJhKFJ08BZy/m6f5lrxn8ZfFnx01yJ/&#10;El6sVugVbHTreRikKZ5UDOWbaOpHbHFUdOii0lLi1dBNJLHs2orI2c7s8rz0wcds0zw9oOj2ki3a&#10;2kReNirxXWSoHdRj9OP5Vq6xLpYvIngsmj2opMcLbmYEHJx6YOPWvg8bjamLxDcm233PgFUxFeXt&#10;a7vJ9R2maHqdlPb3llYWc8DDdPAZiEX3ztHI7VdsdSsbSKfSH8MXMct2qyTL5m5QQ3AyCRxk9+hq&#10;xo+vaLBpNzbIj207FmWOWPdt6/KucDqOMnvVDStXtE1LfLqzJKCGECwFg4+h4JGT34HHuPJk6lRy&#10;5o7eup1xjCE1KL3ML47/AAatfH/ghbwZk1fSCZbaFW2rIBlhHuzkchfvZ5B4APHOfsEfGTxRcvqP&#10;wA+JcmnaIsGpNDos1xLtMc2QwRpM4KSbhtYgLvJ6ZAr2e+1/TTpVq1xdK7iLMyeVnjdjB469Txkf&#10;j0+b/wBpbwJNoNzN8UPh3F5B27ptliZXlZsZym9RnnjJAHc9Qf2Xwh42qYWr/ZGPlaEn7kn9l/y+&#10;j6HqPkS0fyPs5fNlVrdo0TU7E7J4OQRg4wfUd+M/nVLxFbxyQ+bGQoYYaMkfKfQ4rgv2Xv2gf+Gm&#10;/BzpcS20HjbQLOOU/aGWObVrEYG9xE8i+avG7knBH3yrM3o8lzYazZ+fHG4EwGQcZB6YPv8A5zX9&#10;UU5c65Jbr8TjnFxfMeX+L/DwXfJat5Y3cjPb2rgZTc6FqQaKPzoSdlxFknehOdpOOnHXsQK9i8Ta&#10;ZaRxCSxt5V+bEjyuSD9Bj5e9ed+LvD6szTQoQTyQD1H9a48VRjJNSWh2Yery2aOX1TS9O3Ga2bfH&#10;PIzKjqMKePkbPH0buPcMBH4n8VeMpNlxovie6gltYlMVtFdfLxg5VTgZ3ZJ4OSScnrQ1pPbRyWsx&#10;EltOAHVzz34OOQRxhhXPwfFjwj4e+I9j8J/EM7XN5f24nsmCjzijMQodckZzHINwG35ATt3bR+fZ&#10;xkdSopOl0108j6bB4h1vdWrPqT9in9svxq/jURRJbJ4mktJft+gSS+Va+ImjiQI6kZ8qfCNyAc56&#10;EYUfbHgT4q+Dv2ndF8HfFP4W6giiw1yU6hp2oo0dxaSmyuY3gdQOGDNjOcdwTxX5Q+LPCtpJdQ69&#10;4dlubSaDZIt0QY5LeXP3hg8gHoff8T6p+z9+0Z4s8NI93F40h0nxpZbpdLedmWx1gq+5lnUf8tGy&#10;65BywYj5STn53LcZKhP2GMfvPZmlejPl546n6ix6vDDdy6b4g0do57h1iW5gILNKcgEjt6hgMd+1&#10;ZPxY8N+AviLdeHvDvjXRINWtLu9ntbuCeANvZLSZwcY+8CCQeO3tXnv7Pf7YHwv/AGsbZ/DqMuk+&#10;NNKYjUtDmlPmRFHCtLESFMsJOMHAIBGQOtdj411aOD4meE7I6o0ZbV5Tkw/Kkn9n3QBBPUHoR7E5&#10;r3p4VUv3ctV3/E4Yz5/e2Z4j8Uvhl8RP2eoIdV8JWF/4t8BXbSLLbTxZvtFRsBwoGDImQGwenOM5&#10;JrzP4q+DvC/xC8J3HiWTRLLxDoNx4X/s7z4ZWMli7TSuziF2BSRTjOCOQewGPvnSNZtdatpUubbD&#10;WzMs8LLkEevvnn8u9fPH7T/7HOpSW+ofEj9m7VV0XX7pB5+iuQLLUhncy7DxHKxGM8An0PNcFfC+&#10;ztODvvtpb1NYVm3yzVvxPib9s74L+FPh5+yvbW/grQtRuZI9ZurbUvEGoPHPMrSgSwSmQL8y4GzJ&#10;wU3gkMTz8rXl3qmjaDPrmr6fJeQ6BYR2kTSQ+TZzwByhmfc26E75BIF5ySVI6sf0q+DHiy+8dWp+&#10;GvjDw+mi6tPqH+naJ4gj8pZyEDLJCW+WRJcYZMEq2fvjDHzD9qb9je38d+BdT1DwPaRWfiJdWGdH&#10;uoEks7y1JDvEyDgYfDKeQGHOAcrrl+Z1MBJUamivdvffQVfDQqrng7vofQv/AASd07VNU/Zgt9W8&#10;QaeukPqN7e3kdpIy5Fu6ZjkxvbAIXd17571sal8GPiz8Irr/AIWB+zlq8eu6LdTJNq3g++uSRsIJ&#10;aWzk7E8HaeCCSMkKjcv+x/8As7/ET4ffs46bqvwcmj0bxJY291a6rouszs1jdj5d2XAkdPLwdsg3&#10;5XIIOdw+g/gxe+KH8D2Nn4p0m2S5hi2ONPufNQbeAUcgFlOAeQD7CvKxWI9tjJy5vdbd162s790d&#10;NKDpU13sjzPRvEPhb4r2Ov30Wn3EUeoaBYxXVpdwlHhzLdLIhyOuRg49jXzt8Svgv8OPh34k1608&#10;NeCLK1vdB8QamLS+ihIm2J4ctdWj+YHqs0zLk5ygC9Ca+1/i3oukWWiLrOm2kSzXjKtxdIoQnDjh&#10;umSSSfz9a+QvGnxrl1j9tb4l/s+eNbEPpM/hJrjTb6CJZJdOuDokYmnAZ0UgwSGMoWVSIUJYHcx6&#10;cvwyq4iajG6gk/00+8nEVeWnFt2bdj2b9jz46awI7v4e/Eq7jgSLV1tNIMhXKiWztbyOPAYkAx3c&#10;a9cBgQNoIUeyePvhV4Y8YhtQltvs2oQQstrf2knlzQ9fuuAflBOcEEe1fA/x61Ox1zw54b+O/wAG&#10;fFF9eeGtT8WTXd5f6TZO1xBZ2mhWlrKk8W5fKkE+nsVQuFJ8s7iG5+4/g/4/1bxN8JNL8QeJGkl1&#10;JYGtb8iLJuJYmMbS7QBt8wKJNvYPgZxzWJj9XhzJeq8+zIpvnej3Pmj9oD4h+APBnxOk+DXxe8y0&#10;tZ0N3pPiSOJrW3kklR4pI2cfIkmyQjn5TnHykg15l+yHo2m6bD4mudJ1ISRyeKdRluluHSEITP8A&#10;NLguQVOQAQeRzX2x4q+FXgT4g6nqln468IadqljqOmxwXEdzbK5KpIx4JOc4ZgDwRnINfJnw6/Yo&#10;s/Fuq67/AGDd6ZFoUeuyxJp+pac9wRbrIcokiSxFR2wwfGeMVx1fZVcO40/dvb8Dem5RqKU9bGj4&#10;ws/gdpevz+MtUtNKl1uFQw1IRRSTbFGFXI+ZurAAE55GK6DwZ+0B8F9ZsrSyude0O3Fwi+TFHE7S&#10;TbhgNsAOwf7RxjHTvXb+Dv8Agmj8DxbSaPpky2mpH99ayR2wXOMkxndvHGAckHoeDnIxvh7+xvoP&#10;wm1u+v8ATtRn8R6XdRGLyryGGR7ACQsMcfdJLY2hcYrglg+dc9Vu6213N1iqcZcsEvPQ5z4j/tLf&#10;Bj4czJHYeEb/AFPUVV2eDTtKdmdQN2VZ9iPkAnAbJANUYf2gpPFFssfhL4DeM7pEmGHtdKt5oYjj&#10;dnMcz/XjPrzXq+teBPhVe6LNLZ3F79nljaKewmu5VgIJ2sBHnBHP92ofhr8Jvg14e0w6D4a0Oys4&#10;tyyLbW87lXP97cTkD2JJ/OrjWwNP921dszccS3zrRHmnibWfH2n2Ly+E/grHpYn2Yu7y4Kpag/8A&#10;LSWDbGWUNyQH3AZIDY2ml8Dv2jJviH4vl8BfFPwsNH1NLhotJ1GKZZLPVUEbEmJlZiW4OEbBYAkf&#10;dbb9Mtp+n31l/ZN1p8KxMSJIFG5WA9VORXnPxA/ZS8BeJrxPE+nySaXeWLGWy+yTMkKz7WCy+WPl&#10;LfMwzjPPUdRLjgq1OcIxtLoxc2JhOLbuup4X+1b4P1aT4b6xZafewxNqFqVsJJCfJMuQUz1Iyccj&#10;v9RXzEvhfV9Q/Z50rVfiH4HspItKnm0/VXt9PkDvN5h+ecHOVEZXEqjnjAxur7C8XWlzerH8KviX&#10;pgjuZEP2bUol/c3iknDKegmBAyvAOcjpxh+EfBmp+F7bV/B/ivytQ07UZwIGEGFRDGqEMOQ+SCc8&#10;fexjiuzLs5xWDXJeyVndb+qOXGYCniJKSv8A5HhHhz4U+DtJ+ENl4p+GHjDWfEvhB3lXX/BMnilI&#10;rmOFmB8y1U7Y8hsseCWPABOc+v8AwC8E/BK48M20uhwahJ4f1lo7RNX861Qq/Rra9RIlCSrIV2tk&#10;ht4B2yAx15lrnh3x9+yf8ToPGnw0mZ/DtySmoaUqBRbruyQoUfMh+8VOOc4IGCvf/Eb4a3zaDL8d&#10;fh1H4cewlgkh8R+Gb6xm8q7Lkhre4YSkA8qY3UoxypPWv1bJuJp4ukoN69JdfmfBZtltXBy5ot2Z&#10;6pdfs2/DjRbM6hpGqrKkJdri3lspVf5mIQr5bKGwdoGAck8ZHNZq/B7wHf2008uh6pC6W7EPC97b&#10;ncQCEO6EqMkFck45PXpXH+Dv2i/BNh4Sm11v7IXwgmn+Tf6Xr2uAXWiT71jMEwlDzXMZdwqSIgIB&#10;UkbfmXpvDvjXV/FviTUtFj1K2to0eXD3WqQ/MHiEvlhDYDK7FbaxAyEbGcZPtTxeZUpcspt36ngv&#10;mqLzL8Xwh+FPhXRrmR7Ozi1VHae3s7rVmmW6VVGV3yIhUk+iEcj1NZ+leJPgnrOs3NlYfC67F7aQ&#10;5uLOWS2KWw4DOxW6RX+Xa20DeNx4611tjoHhC90y3k1nVxcrO8USsgQtAzZcOrxiP5SQg4xghRyC&#10;a8q+NHw201PHln4g8Q3N3pWs20MsOjeMtLO8RLxgOEuB5ibflAdem4k8ZpQxmInJKU397MtJytzM&#10;3viHZ2el+GP7W0TRvDMc80UzwWWo2oTzXQHevmxzy7dpGcgHJOOOo+ZvBPxL03w78e7bxX4m/tG1&#10;GqXN3a33h7ToGuJblpJj5CxbADOSUWRsYHIxnPHofxT1nXLbQIrLxRpHhzxBp7RobrUrG8kS4t7t&#10;TkXCQyMxG9DCwQY2NuDE8OfBvjRrUOlaHba/4R8dpaPpV0L2HULzRpDc2ZjkHJcSFSNpJCkZOM56&#10;geBmGMr1MZGPM/d1WvU9vA4GDwkr9T7ZTWLK/tvK8I+GNNUCGOQz+ILb7NLEPu4cS2xIOcjkDlsc&#10;4zRXi3wq+K17r3hWK98Q/EjR/F1xC5EmqabbPa7xtACOrQN84IyTkA56ZNFfRrF1HFNzd/V/ofO+&#10;xlFtWPLPhB8CfgR8KvC0eleD/ANvpE1rB5mltLepcXEMLs0mGlYHdIBIVzkF1K7iccVPiT8Yp9Zt&#10;ptCsmEt3BCltZC0iU3csiyKu1Y/LLP0IwgAG4A56H2jwH+xt4pj0+bxf+1B8VbLw5p89mqX1hAQ1&#10;1bPIYjiRmyAELSKyjaCmGD8DOx8Lfi7+yJ8FvGOs6X+zZ8GdK8RXNvLHNbaw7xzm5bzGcBZCRGzx&#10;+bmN5GlfbuTIrWjwlmWKq8+Y1bJbJav/ACR7NTiTB0fdwUOZ93ovx1Z8++G/2HP2t/jzpM+q2Xg0&#10;6Ppl82177xJPs2wsgdflVcSFt4VSSFJypAxkaej/ALDf7Bf7HscemfG34hXvi/V2kjnk0e3zFZq5&#10;lmxLIWDB0kQJEybZtjLuTGcL7TefGb47/FHxFZeFPih8Tr620o3DSyWMGmCzby2jcJbBsjYVcR8R&#10;RxsexIznhdf+EVhpaX1v8QLdxH4h1V5VvtNZywACtGwLhpZOuJFUKOpKjqfqMHw/luDiuWmm+8tf&#10;w2/A+cx+NxePq81eenSMdF6f0zpNE/aPvNMji8HfAb4SQfD2Sygj8iYaaLn7dDsVYA87t5zMqCNW&#10;z5YdQcYGMTahJ4O0+/HjHw7fadfXy25GvaPBdicxOA+6QAtsQKVXazlioJDDHNcffzXDaNH4K8WX&#10;txcauuR4fktYWC/Zl8xSogVsygMg4mJUHGGUgrVHRPHcfi/Tr3Xhprat4o0fUFglsL6OI3CRhwoU&#10;RQFIYZmDlllb95/CxYABfU51H3ev9f0jKFCPLeKVv61/zOrHxxGn+M9N0BfD4Tw5clJbrVZ7hbdr&#10;QrJEYgGl2xgn5squc87CCQazNY8Prc/ErR/iPdalbT32gabcXMiubi0k1OGVFieCa43SSXDKsjbZ&#10;UiUqyrvGH3LD4lj074yfDu7+Imi6hdCSa3iiuL26jS4WM/u1lO91EMURIYMsMZBIJXa2K8H8bftZ&#10;al8L/EOp+G/7Iv4LqBRayw+fJEbiNBhJjdTD7Q5DKMDgMjEEEdeHFV1TXNM9HC0J1ZqNNar8fP8A&#10;E900u48N/Brxzq+qeMFhbRdV0+T+xkvIpB/Z08pYSwyWsBy2TJEHEki5C+YpHzVpjwmdY1++MnjC&#10;1mtLfREg0NZ7tbn7NeS7pZQkrEQW7MvlLtVXLKFJwcCvka6/a5uvE8Gq+GfGnhSzj0bXG2NZaJcT&#10;W0Nv8hUTrbpIEkmHd5M7h8o2gYrvP2efHug654avNA+IfiGSKeGFbnQ9fuMG8WONXwEuZ2ZIFQgA&#10;qiEyLvGciueni6c7qOq6HZUy7EQgpz0fl1Xl5o9t+JHibwfr/hQW3xClCfYLiytzHDqbKbiNW5WW&#10;SX/S5QpdjvjSMKGUNkZry5f2kPCHgibS/HYvZrG8kuZTBaaaVSBLdB5axfYy7KGdSQ0ssjMjZxlN&#10;oHmHxq+JN14o8DweFfFdmlnrVjMbpb6WxJm1iAqscUjTNmWVlCOgZtoKAA7iorh9V+KOueJdAj8P&#10;eIrK0u7XTo0i0+T7KI5LBQcMsaRFYsucF2ZWdiMlsk556uMcpNL8up2YTLVy3lrr+Hc99/a0+Ovg&#10;fxT4Cufh5b3GnXjwW1vPo2oaBcBoHzKwkZ1nXMRJ+byoVAUscuwNeHeAfD/ij45+IYmhRo7gRpBq&#10;mszHKBDiMMIkTc74bLY3s3JOBk1zMIvry4h09YJXjIG4OwVFXI+dmfAjGcZZiFHfivo39l7WfE/x&#10;u8aaR4R+HmgeGNDsNF09hLGyPK11ygyRhRI5dg+9iSrhCrYRcfM8QZtVwNB1mrvrtou57OBwEYtU&#10;6WrOj/Z9+F+kab4c1jRdO1waRp8jJZalq1rOcXmQnmgmReWVguNhAVxhcj5h7j4K0m60nwfHpXwg&#10;8NRw2Ea7G17XEdEb74Pykh5Tu2MAAow5BJ613+i/smaDb3Wl2+lwC+lhaMXk0kKrBbDDZWNRhVA7&#10;ADnjOSQR9E2vwH8I3vgs+GbCFAFiyLu7h+Z2yCCQME8jgHjFfhOZZz9Yrzq01zSl9qW7t2WySPt8&#10;uyqNBJ1ZeqWx83fBf4UeDtUuz4t8dXT63NZv+7e9TEeQFH7uMDagJVBgDqOcmtj4j/snD9o240K1&#10;W9utK/srVXvrfUQql4OCAEXbg4GAA2QDk8/dr6L8HfDfwD8MPDlzqMixvcAA3V7dY/doCenZeCRx&#10;1xznivmv9r//AIKJ2f7P+oQ+BfhP4FmvL57eORyp8tohKf3e9treWXypUY3MCMYyK5MmeYYjGe2l&#10;pa+rOnMa+Do0PZHonwK/Yw+An7IPgpv7OhtLKUeZc6lrmrzgzsiksS0h+6qqASFwBycda4n9oD/g&#10;oHo9jod34E/Zi0dvEN5b/ubzXZpvJsYHZ1j27vvPy4yEIyuTuAGa+fY9X+NH7ROoweI/2ivEStpZ&#10;8hxoFvLLHY2cbNGfNui0geQBC/DSLt+dgyAEH1DwVN+xzY+PU8BeIvFxuDbtb2x0zRxFNBEGRFcN&#10;LaNsaIbiHWMENiXcXz8vbmGKVCrKvNubXz/4H9dDlwuFxGKSpxXJH8WeC/Dv4JfGjx98cpfHPxZ8&#10;VaprXnRSbdPgtiIndJV8tJPMQhUUh2MQTGVQcdR6h+07f/8ACr/D+m+C31mw07xBqcRvYvtkjuml&#10;2cBQsygq6GeXCqofIA35DbwU+nvEWg6D8PPjCPCOkaUFt7TSnmMnzP5zq8S7QAASBuGeeSec5wfz&#10;q/bi17xJ4g/bT1Q3+qXU0N54RjuXsLq5d1tsRRBRHGeF5dgQuDzznjHzGS51jOJeIJRmuWlTV7d+&#10;mr/RHvYjLsJlGXJ0170uvU95/wCCaHib4s/FL48xeLvF3xC1OeQaHLfypIIgjlZzBIh2IAwbzt2e&#10;MbR6ADc/bnSH4kfFb4j/AAj8IXNp5rfD+xV31C5itrUSASyHzJpSEUbJFOWz1IwcYNn/AIJn/Dvx&#10;38PdQ0Sz8WeG5tPvb3w9qTyWt4o86KB7yB4TIn3o90ZVgrYO1lOACMwft8f2xrHjv4i2elWRju4/&#10;hfp/2NBCGyxuZmJ28ZOOAAc8cYOMb0lShxc4pW0kl2VppfkOq5TypO/RX+5nm3wN034IeAfjJ4D+&#10;GWkRSeKNdvbbSDe+KPtLwafZwQzW8QFnDtV7gy7CwmkKrsYARn79ff8AdTTWGp6vLa2JRLPw5Etq&#10;sfOYwDg4x8ueeOvPWvkv4C/sPeO4Lb4b/Hn4g3S+G5dI+Gmi2SaDdWbjUJbq2SOaSR4gAIUXaNzO&#10;VAyc4wRX1b4WttI8a6XdeMNU8Vrp+h3uiQxxa3fXKQwxpu2pITIMZJwVDDksAQc4rz+M6c62Y0VS&#10;95tJad76nRlMoRws+fpc4f4Q/ss+APg/Z6n8UrPw9b674j1DVry+sta163Zo7W4vXKyWNnE7gyzO&#10;sjR+YcKu9xkKSD1Vz8bm+EOi2PhDxLptlefEC50ia6j05Ij9i0yEAsXuGUjcVRclQRuK/wAO4VxH&#10;iX4ieD/C1jdwfs32STz3TBb/AMZ3cAaW5Lq5MsAbaIWDSN82M56AAYPlWsahq/w18/TbXSVl1bxO&#10;8Ftb3csuZobR5lS5k3Bg3myebGoYfdVZeOK7o1sNmOPhDEtTnFq0d+V2+0/0MI0KuHwzlDRPrs36&#10;HPx2us/tLfEiy8aazFqP2c+H5rpbiMubSeGaXcyQxmRQHAVMrH5aoHx8zfd93/ZK8NaXcfFPWNBb&#10;X9cu7bQ7NLzT7zVNW8y4dfMIaHdFs/dJK8karJvk2xbWcrtVfku3/wCCh1n47+P9r+zt8OhDc/2f&#10;bJbahrFokUdtBF5w321uEHzEEorOMFthJdiF2/Rv7Jdtrvhb4l6n4ra6trTTdK03VLCXzbhUZ3ju&#10;oJAGQvkqBLuMmMDIBI4z9Vmrx1KnCChyK2iW9u9uh52EpUXCUnPmfXtctfGz9lnxn+0F+1rfx2dv&#10;MnhYeGJLDVvJuRG0cjm2mXZkELkRMN21gpOSr/dNv9ozxV8FPgJ4M0/9njwzquqR6TpFtt8WT6XC&#10;GkvJPlEVq0qlQs7kSE9gNzfK4V1yf2h/+CiHhzwXpHjW0+C/xN8OmTRNHiuPEOvWEc1xPZ+Y/ltH&#10;FGFX94M4L5JUsfulfl2f+Ca/hfwZ+2Pc2PxiuIbzSfAXh/xGNQ0Cw1w7ptd1GENvuZZAkYkVZGUr&#10;javyFNpXIHvZJw7mmJpRjONkmr36ba/d+J4ua5nhqHNOLv2OC+H/APwT1/ah/bDng+OGriw8K6BJ&#10;DnwxoV0s6i3tQSsapGiHOVAbcQFOePbmf+Cg3/BLr9mz4WfD3RbD9pL4660P7U1ESWTWFlZ2htyu&#10;yOSUx3ExeZI/OVm8vDBTnGN1frLp+t+ANC0uZvBltoc1vp8v2S5i0oqDbyKoxGFjG1SAy554Hbmv&#10;gn/go/8AtHfD/wAQeMbHQ7TTdDm1PwVdtLqXjnVrT7W2iSXMRVbDT494M2pzLGCg5ESoZWKbAw/W&#10;8qyLAYT941pBXcpdF3/4B8BmOc4ydqMW+absox3b/O3d7I/Ij42/8EoNC8IfHLVvCfwr+Mnh7xPo&#10;1hJAF8Rw2ztIjSLvEbIZSvmAHJHzAflX1X8Mfh5F4M0uOD95c3CW8RvtVkRY5bkRQx24yEAGCqIo&#10;BGPxBJpfCzwRpfg/TNQ1bW9O+wnUdTuLtLW51J1EMEjhhGzyyM0pxuBdjuYhjk5NdfZ3mm3dil5p&#10;os/scI32rNdq3mMArGRRkfdSQKAM4AyOWyfiM2zF4vETcH+6T91fofoWU5bLB4SmqrvWa95+fWxJ&#10;bNqcsza3LNHbpdRlVa0tk2rtcjy4/M3naBgCRiWO75gxBrk/jv8AGlPhH8J4NYtprM3a2jLYWc8b&#10;q0x2kKGYAPgNlyARzhetdB4v8YaXpGk3uo+I7eC307Q2Mb4kaMqjnEgBDM6yKTI3yjO5jgjK4+NP&#10;G8Fp+0f4i/tHwTqE82mx6t5kWiRTySSrCYg4USP0fzNyNJuPQnsM+Xh6cKkZ4rEO0Iayb29Dux2N&#10;hg6aiviaNv4NeGdW+MnjKTxL4luLm8Mp87/SImZm3ZUvyFUckheCABwAdpX6b0uxbSjHp2mWItrY&#10;pg+YDt46Yxk9cfzpPAHgfT/BPh+DS7WzjWUHa0doOCxJXgjkAcAAcDpWvfTX6yNJdR5GxlDMgzI4&#10;xggsOPXpwAeeTX828bcVz4kzZ+z/AIMLqK8u/wAz5CtJVKnNJ9TO1S1urtHkttYjQJGqqGBJQjgk&#10;MTx1wc80mn38slg8NxMhmi+VHRWZS2M8A8dxyaswQzPb3AN6gDwh5FjUAMc8rnuPf2FU5FktpIrf&#10;ZJtZcR5JUrzweMdsnHPXpXx8WmuV9DP2jT94qTXlxZ4ZWkeQbWbkABMDgYzkH3qyj6nqoRpIpWYF&#10;lkgYkBmyRwCDj8c/0q39ls4F86ScshB/eEMGUnHU56evHejUbWS4gF3pkhZZWTKGDcxXOOTjI+op&#10;+1g9l8yU/e3+Qux9NtxaqIVlMZV1kG4KSOuf6Y/KsDVdNu5LmWK70bzoiMgx/Kje+08k9c89x71v&#10;31rqqTec2krtig/5accN0B7elQW+n6y9tHcao8kbq27LNw2MjAx93rjj3HOadKp7P3rrX+tAxPLU&#10;0SMSPw1ZLiS20dI5JeFGSflHU49eMfhUCPrGhSw3vhTxJd6fcxyHYbOeSIhsYJO0jg46e1b+oR6j&#10;A7wxTrHLIASPKyp7YBzgdfyHvVfSda8Qm0nhvLW1MhdUjZ1UB1GcN07YAxj+ddtHFYiP7yMvxMIR&#10;pwkuVtef/DHQeHf2vf2lfBVvb6cfE1tqdtEhQrqemrLuUkt8zqVkbr/e7YrvvAP7fs+lPJL8Qvhg&#10;0r3KA3MumXkgQqBwqQu+FB6nD9TXk8t3p1vGyxWsfzLtlKAgIPbt3/HjvzWNfppWrTl7dSsKRYYN&#10;kgj06Zx9DmvRoZvi9tUup6lPO8zw00qdZteev5n0g3/BSD4Qx2/9hX3w11KYyRjbHb28LbCQcAq5&#10;2t25B98dq8W1L9rnWkv7TWvD3w7ghmtJpHgm1G+kuw4ZHjUlVCFTtY9zzjr35OLTPD9lqhMcHzgM&#10;H3pgxOePlPPGewxj3q/DZfaJ2e1Kva28n/LaLJjyRxxxnn37k16D4gxNP4Lr8DSpn+b42ahKqo37&#10;JI+hP2ZptZ8e/D3Udc8d6nHe6jc6w8qeSBF5UTRRkIAuOh3Yzk+9dO/gKAzzWckU3lXLggG4O7pz&#10;k5zivPf2SfFvhvTk17w7qNzcea80M0Hl2yhSu1lPXJzlSPyr1iPW9InSVYprncny8quAe3b3r9T4&#10;dqVsXldOrPVtfqfX4WSlg4c0ru3U8Z/a08H2/hhvDfxF0C8m07UNIkuIYLi2VCGZ0X7yEFSNqdwR&#10;ya5LwR+1d44uNSFjHbafI8Ugkjkht5YiZAxwxAkwM4GSMd69D/aevtI8R6PpGgyF2U3jPOCkbOQE&#10;bp8pYHOORj9a8I1TT4NKU6rpFivlScyzMWIUBuVBySBx06gntxXxHE2Z5hgc1nh6dSUbpW7ao+Yz&#10;3EY/CV/a0J2joe3a/wDto/ETXLbULB/B1taxXIkimEBILyMTjvgg5GQQTz9/ueP1H47fFm40qHRL&#10;bULeztRbJGh0y1KOMEHdvYswJxyVYdB1xXNXF3ZTWq6nbySLKWMxfbhWZhuwQMd88geprT0bX5bC&#10;C41rQr9EheMgKwWUnA6HOQv8XIAPHXtXw9fOcynCzk/y1OGvnuZVrRlVa01Of1PT9U8Q3D3finXb&#10;28eWb/lvOWbODnG5jnoBz71LaaDYWcTXEmmFYM4AZiHABB6Ln155GOeowAovHe4nuEu2dFG9UADM&#10;GY9ecnbwR2x2NbUf2uaOS+trWJW8oqVlGRHnGWIwR6f0rhrYmu/ie55c3SrXm5NsoW119tYjT7l4&#10;9gANu/AABPTjB4I/X6VcsrmG2MQs2XZOvmOu1cxvkE/eBzkn646k1mSW9gmpRQLfSzzEDE8Skbsg&#10;Y5PcHjp2q+9pNLdgPOYVhcmR47jYvQcHsfc1z1FA54qT2Q54rrR2F55UFy0oJT7VFuBOcgNjHOe4&#10;ANTadDqmI5HksU3xvIIpI9xCBW6diD1GVqaaym0PT3WzuWmiKLvVkEm5OnBOSMAg568CqVpc2z3i&#10;XMFlEhSUB2nuG4GOnGM5BPtnjpmsoyc4trXzK5fZ1ES3tpp+sEu9xBEY3O8eWoLZ5OMY5P4YJHPH&#10;L7DRYre3WWykMbRwjPmHcT6rn15Pen2lnbQ619rt7FdttGdjxy4Unt7e+D1+vNbraxomr262yxfZ&#10;Wnz9okuDwuFAyCGGB1PTqRisatWcUoxvY66dFVG5yepX0bU9JM32e/037SwlJcxZYAjpkfge3XJz&#10;UOuad4f1+CWOK2kUSowWER7dnUHp1OOfyq94K8JR6PFcXdtM7tktaTTSnnBzg7RjHJ4IJ/nWlpq6&#10;Fcai9tdqsNzCQzbXI38YJHtnIIx69c4rjlXjRrupSbvHqv8AI9DD0puK5rHzFNovi79lf486f8S/&#10;Dd20Fxcapuhu1ZWRZJAU84q+9mbkyFT8juwyoXCV9beCPiHoXxe8DWnxo8Bvp0dldxINb02yRlFp&#10;cNktIqtyImwSoySOVySvPD/Ej4YeF/iVojWup6hazW6Ju+d2JYhSFzsKlk+Y8ZHcj1rw39lvxv4q&#10;/Zj+J11oPinxDpcej6s8j6pYal5k8N1as2TBOd2+CbzCPLlATZsEjqylzX9c+FnHNPifK44TES/2&#10;ikkn05l/W4sTQlRlzfZe59ZataxmCS7ttkqE/NGere49/wCY49COK1/SIZIftNrIdjdl6dec9812&#10;Nxqnh9BY6x4evvtnh7XoPtfh7U0VgtzA3HRvusG4IJ6/hnE1m0jsRJqNmGaFmBuITzjOOR7/AM+n&#10;Pb9fvGpo9zmTcNVseX69pEZV3CkEDqOhrxjxd8LfA3iX45aL8SdXXVPtWh6XslaGIRrkyz4O5GJZ&#10;ERom3Nsw8jjHCu30nrulI0QltnDxuM5XowNee+L/AAVZ3xaVrVSQDgnBz9a5KlNxT03OynVldOLs&#10;aGn3uo2dlb2Gr3H2xWU/ZLwqMTKDwGz0PHPAz1wMkCx4c8AeC/GOp3GheLp72EXA8vS3sikZjY9d&#10;zsDub+72+vGMCw1G90jSpPD0satayrjyQn3SDwyH+FgABkdK3vC/iW1vGOjXdvA9zJFmAuuPOUDJ&#10;wOxAwTjp1HFfn2bZNGc+e2h9Dg8akkmi9c2fiP4Oa/BLqmsXFhqdvtj8L+PLAMJYiJFbyrkjoQCR&#10;uP3lJU8Yr6R+Hn7bGs6/468M+Avi9Bb6T4vttYhBuYZ1FvqFs9pdoZ1ByEO8IrL0y4x1wPnGbVtR&#10;l0K70zWtVkuYGBBt7geZmM8MhLdVPuGx/DivOYprbQvE9v4f8cNH/YoWaPT9UYAy2LvJE65lX59g&#10;8thwcjf1xla83A4yGG/2eu9Hs+3/AAC8ZQtapRR+2eg64umXC35sEaK7hVXRH2/vMnafTHODwPWq&#10;WvJrJbWZL7U5pRBZma0jjxtG0HgY6Mrdx/dP0r5P/Y7/AGxrrSNI0/4KftEy3bzXMJk8M+K4UaSC&#10;e2IJjjllx99ArfP3VQW5yT9X+Lbm303w3PqFlpoe5vIMXFwcMrfKQWAGBlhgnsevXNdOMVS11quj&#10;XX1OSg4RlbqcD4o+Avw5/aL+C3h651nUZ11KXQ7W7stXtpR9qtHaFSDux84DdmB6EGvi74R/tfal&#10;8MPjPrn7P37RVrdG00Saez03xtqOjSQxz+W5jdp9xYbdzBAw4OATy1foJ4Kl0bTfAuk2ljpc6zQ6&#10;dEskQQB0QoC+zoeDzt/KuN8e/AL4e61JrPi2z0S1vH1yNF1u11eSW7t9RtsKGCwvIEtpCFHzIFGc&#10;l1bORhCeBVCanG+mmu3mOccT7WNn17bne/Bj+yX+F0t14Xto76H+y5bq3SKQPFcKycKrDOQegPOR&#10;2rL8E30EOjwx2+nnTkdQUs8HEPJynPof59Kv/BPw54d+CH7NsMHgDT1toNE0q7mtbRvMKyW5d5VT&#10;DhWXgj5SAVwV5ArK8LeJrDxHpdtr40j7Ab4h3tuQISSc8EZAz/P8a8HEJLllDzfy6HdSd07+Ra+J&#10;Nna33hQ28sxYtPGx2g4JDD0/D8q/Ojxlqzar/wAFFfiZqDMoiXwbq0Jl6AGPRBD27fL9etfoz4vt&#10;7WPSUj3sY57hMLnIBwelfDXjD4PeD/Gv7Q3xO8b/AAe8XPfeI7DQtQtta8KSOklz51xA8Ye0KYaZ&#10;QwZWj274yUB3bhj6bhuvCOIqxqaXikvvRw5jTlLDwkls2eC+Fvir8QPhJ+wXpHiv4ZeJ5NNu1+LF&#10;y86whTHchbG3bypARloztw6cB8kNkHFfpx8E/FujaxoOpxaVdRP9m1i5ikiCkPEwkK7mU/7uMe3H&#10;oPyvvtLuJP2ItI8MtaHz7v4x3MSRyryHOnwAqB3OTj2PHav02+KP7PXiHU9Yh+K3wU8Rp4d8VKFe&#10;7fyQbbVkwfknXuSD97n6ZCsvocSU6SkmlZuU9V6nFllWcqdm+iPQNQZY3N5ZTkeUrHG7oQOnPTjq&#10;Pb3rzb9li/uLzQvEXnESpc67MHSXAAXPQFehHvzW38N/F3i3xN4QmuviP4YGi61Yt9nvoiR5TzbQ&#10;SYyc5UnpyTkgZziuP/Y1XVp/AOsanpl1HGtxr07rGpysq55BB75/HpivjpS9nG61PZSvHU9Rtda8&#10;S+C7qaOK4dgkqm1uCcsi85yT0zkDuDz0rkfif+0bYaF4kTTfAfw8bWPGMsbi4s9O2rG8RGUknbog&#10;yrEFsn0DVv8AxUv5YvBby21qBdMUitVYErvZgMNjkclfTjj1NeLeMPC3inw6sXw48Ayn+19Tka61&#10;zWpETy0OMPK/UkDhVDZyV/uoFHmc9WhHmi29djp5aVR2a1OO+J/7QHiixaXSvHPxxt9CuJ4i9npP&#10;gHQob67hO0bVaW5Ro5kcAtlY4WBbb2JryfU9U8Q6ho8TR6V8Ule4Kx2WqNb6Tbi5kYjavktb/MSS&#10;MLu3HgZr0vwl4C8AWeveFtH8FeIrGx0vxDql7aXep30Ux1PXbqIzrLHBcKQYASjSK6kMwUkMn8WT&#10;40+G3jT4HDwhb6x4FhhuLb9oCwtLfxDehry7vtLnu4cXEss7OfOkTCPIMYKHYEBxXbg6WY4mfMrJ&#10;v0Iqzw9GFrtnK2Xxy8Q20Kt8MviV4s00QackKrqejtdwrcAjczSWjzxqjAHhoxtPc5wPZ/gj+2he&#10;Xtouj/F3UNJvLJ5I4Y/EOjHdEZiGJSVFJMZGD6YweCATXi/jvxLK/wAQ/j94ZvdD059M8P8Ag2C/&#10;tLZrRSPtKWlxMkjk58z544v3bZjKrgowZg2Dqet6d4W+IHw58MQaY1pqfjb4fi78+K3Vrd3hsxJ5&#10;LxFwiwt87lEC4ljgdWGwBfX/ALOxLopzSbavputOb8jg9vTU/dbVvx1sfbvjjwboHjzwjLYWwSeK&#10;62zWtwNsgDL8yMpHQg4YMOcj0GK8a0/xPd+DryfwJ4zt2gvwSLa8lXdHdqByyj+Fxkbkxz1GR04P&#10;9mT9py98KaLcvZX82teFra/lh1bThJ5t5ocySmOR4xgmWDdt6E4yM4Y4b1j9oP4caf8AtA+C4tb8&#10;H6qssLW/2m0vrJA8odRlWBzk7W3cAg5YjPJrxnheSv7Kq7J6J9n+h1wrvkutetu5578ZobjVdHvt&#10;NvLKH7LPpUqRXIPyOxU7WUnocY6+hHavnD4WfHD4peGdLufC2pCaztdPih1PzYh5jyeaqRhpkIKm&#10;EbFydwH3s4+U17/8BL3VPiD4J1P4ZfHDRrqwvJZZ4bOaZAn26JHMYmUAny5GQKzR8EbgTVTTvhkf&#10;A3iGXQbu3e4ja1+yw3tw4dvIUjZEd2Sw249RgY9a9HLZ43LZSpy17a9Dkx9PDY1JrTyPH9WuLLx/&#10;p9l8RvgzPDaXumWUsV9of9lx3dv9ndQpRo7hGWW2wxAByY02FQCm6r9j8QvDfiK0vfFZ8WaXo0kU&#10;UUGqeE0WbSbzRpkAV7iyETJHdRdXMTMc7QR/EjUvi/8AAbxx8F/EmneMPhNY2seiy3Dy6hZRu0T2&#10;7uwHmLIvG0dcEcDIJwSDyvjS70bxnFpXxDh+JRstZ0i7SS21yKLTmS5nEbMkfkCFfPLEEFOQT1DJ&#10;gH9NyTOqGJoqnUd0+/f/AIB8HmuVVKNTmp/edz/wsb4hfCq9PiH4b/8ACP6/ps+nMtvYtPcSRiN2&#10;V/N8t7shZPlI4xkY6nIPp/hL9pHQvin4MNlL4SXzLdDcXtlLNCPIJ+V22csVyDgHAOOwBFfO/gX9&#10;oPS/EPjd/E/jfxHYaNe2+nnT9T0AaHHpsWtF3EovIHtbUIZU2kEzhgFkKgKQGFrxLrPhvxrog1Tw&#10;VDfavGt7NbXCaRrF5DNZscYCYAVjgBgmNpC9CuBXr4mhKkueN2raO35nlqEazVOSs+/9bmv411Tw&#10;5b/EW2vtc+Ho0gRmWSXXLYoYbmAfu4ycIrglVTiTcQCoBwSK88+Ot1omrRXF1pELPDqFtMtvdRwR&#10;pFnbhtypjc2D94AAZyck13vh7wH4W1W68t4buO8msvKntb7TnUt85V5FhfknLNlyxLBCeteO/Evw&#10;x4o8LeIrb4Z6RFd6dcrqYa1ltg8ym3WQtHOG2nOSq8DAJI3AAYHxMsU6mMbi+v8AX9M+ojQnh6EU&#10;3ddz0f8AZy+PXjzW9H07w5qnw40sQW+mRuNVjuS0EqBdmx2RGkSZSqg8EHoVGdwK86+EvivQvDfj&#10;1Fu/h/qVh4knEoF1p/hyW6tjKiFZ3eyiAgVmwSdqDaZFOTRX2OHxidFaI8HEYaSrO0T2vwZ4+uvG&#10;jRXFmdQ1A6a0kD6DocwkgBilzsaLckNu4HyKzncBxlsVzfxg0nWNE8JXnxK+Dup6UPFunMLvUot8&#10;Uk8Vujr5qvKu2KCQBULAD+DlWPNcr8WPiloH7P8APo8+h6HFp2k67fRym5iiMdrBEMMJEsosSMjI&#10;210kXk5DIeCe+8W+JNJ+LPhj/iQataS6dPpphm06W1Wfy0com8WsJIEe4wufMBCY3ME2nH6n7SE1&#10;KnfWx8n7OrGEKtrK+r8+xX8IftA/8Jt8N4vjzo8+paRNdKLfUVuIcJbEtnzGnmGwW5IdW2BgBLnC&#10;ndXUv4r0fxho+reJLHUbG7+x2cdu2pWWp/Z45ZwXXyWuXPmSECSJk2+pAf5ttfHnh/4m2n7OHx31&#10;TwVrb6mnhuAh3sS6XklpciMnckYcQo7Fjll5APB6g7vwq+M1gfiPJ4S8V22lXq6/f/bjrl9q8CXE&#10;EBX93E10AVgZdkfyxjdk44NefDHNR5ZvVOz/AMz1JZd7S9SmnyyV1p06o9Q034q+F7HxBaeHfjR4&#10;kuNGOiRC7ez13TjpqyNJJxJFGg824yWkJU8HczMp5xyfx38da18LPFOjav8AD3wstpqukWPn32h/&#10;Yo5bN4WwxlW3h4hj8xDKpd2KtgKQBiuN/bi0PwvjT/H1rBOuoSO1rOIrlpra4iVmaG4W4lbzLjdE&#10;VTcuVBjblTgN4p4NuvFXi2/XRfBtvqCNfIYJrLS4pN8q4JIZIxmQY3Z3DpnNcOLxzheDtbv5eZ6G&#10;Cy+FWnGrqmuj2PffDv7YsWsXNl4h8XatqVtc6Y8t6mp6T5ZlmuMOqwtHMvkQkptG5UYkKpbJXNZv&#10;7SPhvS/iHYp8W/BniSTU7GePzbi+1RnjuMSuwSEtMV88hgVAhQIoGF4Brk7/APZR+L2k3KS6/otj&#10;pcNznZf6lq9ssD7QWwHWQqDgDvkbhnFZsvwiufCukWl9rnjazt4NXvFFuot/LSZkz9y5uvKhIG7J&#10;2yc5HHHHgVOI8ulelOqpPyuz04YClGaqUrqxzemaY1sojaFmj2Z3omdmc4/l364Heu3PiXWNeWCP&#10;xPrc95DaWS21ojzFhDEpyBGp+UfeYkKOSTnmtjwd4Jg8U6hqa+GNB1S+FnKiyz3CPa2gUK2+Y3Pl&#10;NZcKGb/j4ywB25INZGqeJBffEFvh54R8Cx6i2nSsLzVdKjkZJwpO9gTuBC71GVwMEcnIq6GY4SbU&#10;Yybv5WOqUZJ25djP8QT+IPFl6qzxwfaI4FiDyAQlohjEszscEDOC8hwFABICjF7wdo9xq0iS6X4Q&#10;n1FpF3DVQXS3RHJj3+Yy/MofK5UbGKFQxyDXUfDHwrpPxI0LVF1K9020a2uIbi0g1WIeVcSZWPdh&#10;/vbCRncM8ivv7Svg1JrfgKy8K+BvC+l29rOYjKs8ZCTbEVdzhcNIRsUZzk7cZ4rws+z2WAxXsoWS&#10;2v8A8E68NhpVqbcenQ/Pn4a2+h+AvizqPhv4q28kVpPplzaLDAhkAuHjXY23czbA5XPzN1A5r70/&#10;ZX+CmnaLo3hzVPBGk2sAuNLu7hL1rYp57s1ufNZCAXOcfe7rnmovgN/wS58NeFfiVefEj4rawmuX&#10;KypdefqCEQBgRIcIScqrE7Q+dvGOgNeyfEr9pf4V/BnxVY2q6tpaQ2+kX7vfajqCQpKUETMIlALT&#10;HarYVFYscBQSa+O4gx6zr3aV3ok9bI9LA8uBanUsvzPavAnhWz8MoiAS392keGuJRgLgDnb0zgE5&#10;+ozzWV8YP2qPhr8J9HeG4uZNQu5VeOG3sYy5kkXG6NNuS7DKblUHbuXdtDA18ueJf2yvif8AGLS1&#10;vvA6PonhMl0uNYcbJLrashIii5Z87MZbCrvj3mPdivNbKfSba81TxT/Zi6dHbaY13e+KPEmpwW08&#10;yrK0bNFI7iRceZbokUSnJ2bXDKwPwscqhh3z1Hd/1t/SPWePr4t2oRsu7O++N/7SfxE+KgHh3XdY&#10;u/CMMTH/AIkGmoH1AtglMsh2wSMVbhiZgBG6gK+6sL4E/s16l4y1VbPTtLezsA8saOsQklfMrOHe&#10;cjcx2lVKqQCEGFUhjV39nzxx+zv8VfElvpGg2mpMlzqDW9pqd3bwlJm2GRkkMUrtGQWYKPunJyfl&#10;wPqf4c6Le6SsmoW1tbWUelW0gtLdCTuJTKMRgYGc8Dg44r5jN+IMVh8SsJQp8l95Pf5JbI97AZJh&#10;o0/rFWXPL8j4h/bw+Mvw08BeKF/Zm8LJDJ4f8OaTPrHiVrK/Xz7+4ixIIiVyNi5Gd2Cc5OcnPmH7&#10;AF+03xU0m51W0RYf7dvoZ4rd/LWZJbWeURFc4C+YqnaAB8oIA4rP/bV8H32t/wDBQnxh4e8KaZPd&#10;Xl7p5htbGxt1MsjzadZYCKpEkkjOeig53D5hkCvaf2OfgRP8Ivit4e8O+NfEmkv4ptvEck+paHp1&#10;wk7aSBpt0YY55IwYjOQA2xHZ14LYLV9jisNTw3Djpp6yjCXre9ziwuIlWzJSfTmX3bH2Lo2ja7D+&#10;0dFqN1febDc+Eb82quoHlAXVjtAHQEBiAep618j/ALS3jHQfhj+01Z6X4a8PGPx5q2hXF1/wkWpX&#10;ry/2fbwQbs2UA2xiTcY8ySeYymP5QuWNfb3iPR/7J+KeleJ7rUtkR8M6jHBaleFJuLDLcf4V89+I&#10;f2M7D4vfGbw1+0/4s+IUNloem6JcWMlnG/nX2pyskwNvBEOdxEoYnn7i/LySPg+CnQwmY1I1Hb3G&#10;9/PbzPXzqTq4aEkr6r8jh/8Agmr4yur+Pw74g8VeIbm91DU7XX7nULu+upJZppJNTQ73eQlnJB65&#10;OTznpXoV38UNY8K/t2654j0aGWQx+BrFrYraFwWD3I3RoRyvzYJ4Afr6V6q3w/8ABXwdfw/8KPh1&#10;8ItK0dJy220eHz761smXdI9zNuIErOS3ljIVSC2PlFeVfEz45+CdI+P+uj4Ma5Z6rqukeFI7XUC+&#10;ntLBYstxgEFiFlBIcAjcoKk5wAT6dVuvn2IxVH4OWXvdItyVr/5GdOcVgaVOa1bWnV2Wv/DnrPxO&#10;8b+APC3gxtC+IHh+5i1jWZZrm402/uhPq2vRRTFoGZxhYrYttKqeBsB2kKTXhfjfxH8Ufil4tMY1&#10;S9tdL0+3jGheGNMk/wBGsGBUFZHUD7QcKAd2RkdB0F/wxbeLfH+ijxJJqFzc317qd29zqV9KWkK5&#10;T5V3sSq7umOoAxniur8QRQ+H9UgTTRZxCHyVSC9lK+YoZCTgfMAAHPGMEDkcVyRxsauIdKle7VnN&#10;728uyOmGGVCkpTXnyrv592eQfFP4/wDgL4MarpXwhvLv/hIfF2sMw03SopT9n0yZIyWN0QeZEVj+&#10;6BDAtg45FVPjfrHj+48B2GreKb/7ZtSKW5upCIwfMeALECeFVGbPGAowBgACvL/2a/2JPFvxo+Lc&#10;3jOz8UW+kWXhnxTqsw1O+s5ZBfyOcLHHgBZGxHyAxwMeuK+vfCfws8TfGpfFXgjwj4DtZNOsNGns&#10;ZPGF+7C0huDA0axWoTIncuo3FNyxAcnlWf615RgsA6NPCWbvzTfV7HlfX61fnnVduiR+R3/BMHwp&#10;4ou/2k/+En07Qbm/s9EnEetT28UkjRiRyFIMYYCMEZZydoGCTyM/p58af2dfEnh39mDVtR8X63Po&#10;91rOvahcbfDuoeQ1xazkItvNOoDmIlFZ0Rl37FzkCvhz4s+Av2jP2T/Ab/sw/D6ykghg1W5l8U6v&#10;a38drJqG51dWQs/yYErI2ATsSLDbtyr1fiL9oz40fFH4J+E/hR4i+1250Pw5b6Vdsl27CdIlVfNZ&#10;mwdzEEk4GcDkk19xjKGNxuLlmFZRik1GCTu+Vfal0V3sl8zhxUsqwWDp4TBTlOTV6jask39lenVn&#10;y58ItEn8NfDrxJPqyGW28S+Eb+Sy1B7Uu9q0EzKQ0j5A3gDBXGckckV+xX/BNrx/pnhz9jnwhoPg&#10;7wrp2uHw74bP2S6h8RIPOdmknk8xGhP2dzIzFizbT94fKRX50Q/DTwVa+HX8MeFvDKWEEUQS7uRv&#10;kKMVLBBkHcx64IOAwJ+8ueJsv2TtHvdbvNZvLTV9IX7U0MZttUZJPLEm0yyKAGDcc8sc5JJxz9dl&#10;/E+Gwrmq8OZSt5bK3Q+TxmQYjHUowoz5X30/VNfgfqT+3t/wUM8ffs06bpHhi58b+GvD+l+JdLlt&#10;obm8vPtuqC8aVRFLDDCwBhCrIjEleXBUkoVPyL4V8N+NvFel6f46+Id5by3Onx3Eem21krIkl3Md&#10;8t0yyfObiby1LNwwVVUbVQKOF+Bn7M/hzwprtvq+tSXuv3lncN9kvNWvmlW0xGzNt84hVJxjdjGQ&#10;ACSQD7Fpdle6zZSQLAy6TDM5jmiSQxyFAuEHAwckbskEZPXOK5844jq5lQWGw65Kad7d/X09TryP&#10;hihlNd4us+es0lzPol2Wyv1skUvEXw/03xLpS6V49lVtLuLfeVkd1adSFdR8p3FOcgjghzzyM7Nz&#10;Lb61p9r4V0G3ku4YIPI06z2/LbguwXy2wQozvTZ1ZicZJpba7sLi7jubdbIJMoD+S+ZNpeLaCiZZ&#10;ChD/ADEZ5KkgACuc+IvjKbwHYarFbWNy9hYGS7vWKsDdtFHIA0mB0jXcMc8lyBmvlKlSVWoqa26e&#10;b7n1StCLnLfqeLftSfEi+8QeMU/Z48PeI5L6TR5IWuI01AtbQO3yrGZkxGoRVDb1z8rhsk5FdP8A&#10;s/fBuw+HegJPZ3ShZMmOTCo8sgb55dvyhQ44Cn5go9c15L+yb4X1vx0l58UfFlykd34s1qe+mnmQ&#10;mR4AxJMQx8oaRmXPpHgDpX0/5EkJt1W3mfZEhCWy52AZ5IXn6gAjtX5h4lcTeybyfCS937b7vt95&#10;8bjcVUrS5nu/yNRr6EB1E00MgGRAreWqqu0BtxwARknOexrL1C0uoZVnhuC6licthmfIBA4zjkHn&#10;rzWguky6m3lXReAIgJdicgEkZB6Z4PvjngGpbuzuJHUWcBZc5ZhGCXIGPTjkj3wDz6/iEZxhJJP1&#10;OGorx1FttOuZdDkeBvJVXRwViPUg5BI9enPQ5xyTUVs6WwWGCIloo0NyDtYbvmHX9fxIqzLquo2M&#10;DGS8R45n2eUH3fdHdfm25yOfY8jvliO5nvk1S3gSGzXKlFk5D5HHPQ8fqfwmKlJPmtboTKSdklqa&#10;UmqhUSGaAMoBDYdSpHJGOSQSD0HPPIpsdzbvG0MRWCflkSHEYGRzubgEcmoHt9CJZ7i2aF2UqfMm&#10;GZM+5IwenXmqi3E9jpwtGQs4fIdc7YwB1OcZAOB+HHFONOMloNOUH7xbmu7s3aQ6nAGc4cTQxtIQ&#10;cHByc4Iz1qq7Lq9t9le4EcqTKzyGUKfm6Dk/pVkaXPqKx3N0fJ2AEsYtpVhgdOM+nPJzRFb2lrrI&#10;Ms5EkaBmlZlJlJIHPPHXk54yKpOC23QpObYjaZcQRb7i4jZTlVJK5OMdT2HTvyenSqd7Z22qbIn2&#10;s6hwrPEpkU4OQcjI6Dn2/Poz4eFoypcTRs8qjdtBY5IPHTlhx0/vD1rn9StNP1PU5J57oIse7yw8&#10;e1lxgdOR69e1FCqpSvcJU5JqyMyyuxpSG0itkljU/vLlJc4UAZBJ7j198cYxVW6s9bvvM1a3u4Yo&#10;jHhgse5Y0GSqnPTI4yPrxWtbeF9NhlkiSVEKqCYnPLNtGSQMgHHGf9n2qpcaXrunyq0sky+a5CQw&#10;xJhF6fxHBHsOfTNehCpTc24NX8+pzVITaXMijFHewWu6eWGdonPIm2khuCx6Z/r361Y0eFprpLfz&#10;IYiHBdApzt6FcckknHH+HENzH9ltBDJNuCAmKfysxICOmc8uMZ4qLwnCtzLE1v5EZM5WQFmZwvUO&#10;F6cnA6jB5PfG0o3pORjCfJWTWp7F+z7ptnrur6pYz2iOFjgaPz7U7gN8gwM5+X5c44yTxXr1jov2&#10;JnuUtoixO1MREbumOcc9K8e/ZkuZ9O8S63b22k3l5GkcKi5aLy1Vh5pIG8jdkMOVJAPXmvc7Fby5&#10;tzNNo8qqGBAMycH6Bq/d+Eny5Bh7Pofo+FfPh4StujzD9oXRp28JRXDQtHJFeJta3cqwDAg5x255&#10;z2rwfT5DqGoJHqbuxkj2qYgBHKCTyzdD69eo6Zr6H/aTVrfwLJe3UU6xxXSNL5Uq7mXnj7w45Hfp&#10;XhGmwQarqEUyyOWDGWOLYNsq91JBxgYPT/69fnfiDeGbqXeC1+88LO4KpUjFvotB2sxwWFxHp+ky&#10;L5kRSMqrkqOcfMBkYPNaCaHNZOY7K+QvMQFjWPeIhycDknrkY71TuI7S7kW7gtEh8pi0jgZbJ53A&#10;9eOByR14rodITTltjPd37fJhIY1hVt0R6sdpODyOvPP41+bV6jhTVte589OMXVvJaFa3sbeOxF7d&#10;6YkLecm14pQpLENnoM9Ox7ms99LlW9lQQ3MdtJ/rCEfbxknG08479eo9a2f+JJqjGzhnuDNkKVlY&#10;lXADENz0IAxU1jerZaqY4XlW4EYUIhHPHAXsevfHT8+dVpRvpr/XqO8JNa6GNa2WiGaHUbPUY22q&#10;obIKNxk4+bBznj/PGif7S8S2dyYFTIchiHXKrj5QxHfAH+RTrbWNH1y7vmla1dLSQox+ylpldDt5&#10;DZABGMkev1NZ2jeJfDeuald6Fp2lXkMsJA8+CP8AdqSx5ByMj3APQ8nmqlGrK75XeNvl+RpF04Rj&#10;HTX8Sxqx1DSdMECDzopFzNtZG8voMkk5Axj86zbOUOXuLyxjS1jQmSBwSxIGATxjjjPXHfvWxeWk&#10;cltPLp0FwBt3LHJcqJJcHcRjGWPOQBnnt1rI+x3cdtK+n3EasXAl3E/MobBTHJ5OAcgADPI61pRc&#10;XC3XuZzTUtS7BqCXIjubaKNg3GFC4DfQ45wBk9eRnPAqzoeu2P2+TTb2VGnRC0QeMbRyecdjlV7d&#10;6zYvDl1a2S3Wn6VCVI2ymKTG3O7JKrkgAg4PQ9OpFWtCD29j9oOnSM6J5LzRryhPzKQOoHDDpn8Q&#10;BU1IUeR217FRk1JN6HReHb26s7W4e50xZbd3JaRRt5JI45+90yevt0qpeTahp17NeTzDaEA8x23A&#10;jkL35bC9PUYxTLbT7YKjs0kMs0IKeWzbQoJ3M+D8px64xx6glkpeCI3l7EBHuRRIrhiUKDHC5J7f&#10;me4NcMYR9o2ludkpKcUpMsfYzLZtcW8qw2rMDO6fKQMgtkfwdSBkgADtivOf2mfhN/wl/h20Gh6t&#10;cIsjLFd31vLIZY4yU8u4AiG9hHjBK5O1mHTJHXad4luoLQ6jd20It3VmCPIFAHLA9cjtnAPerE+s&#10;umk283m27LHJhBGvmEITuPQc8cYAyO9exk2YY/Ic1pYyg7OL77+TNaVWlJ2tfQ83/YF/aH0W/wDC&#10;mq/sjfE6ztbGWzVrrQL67BRopvMjja3iL4kYsJUIBySN3BIGPoBYLuF5/DGvWqR3luzJ58bhlnUY&#10;yykEgqQy88jJ718Q/G2DxF8BPjLoHxF8J+I9ajsLDxL9teMQeTaIZ41DOqiRlVmCtEeOUiXPQAff&#10;Pji81rVfC9hrSXtjJ50cMiMjqcbtuHypIOQTgHON7Ywc1/bOT5vSzHB0cZTd41F+I/ZKVOSe6PPn&#10;t7nRJ2sL45tJHPkSYzsJ5x7Ak/nmsnxFoDOjRrLs8zo8YGR9Mgiuw8WabrGpMI7JLfyBE32yGVfm&#10;c4GGVhkZ9vpXK6fqRuD/AGLqUx8zOLZ3/ix/D/8Ar619M0pxucifs5WOH1bSmtn89bccMQwPJ4HW&#10;uf8AEOh2mp7T9o+zywXCyQ3CNtdJF+6yt2I5A6jkgggkH0zxBpDtGy/MjkEBwe/r04+tcdremTK5&#10;lVACD86k5zz0OOK4K9GnUVmdsKklYqeBdQvNcuZNG8Q3rDUIAzRuw+S5jyFLgHIGNwBXnaWU9GUm&#10;5rmhOFn02/QmFgQygjaAME9/myQvbqB6YrF1OwW4IdpZiYphJDIHJ8iReNy55U7SwyOMMQcgkVp6&#10;T4kkeX7HKiPNHbFxu/5bR9C2OOmcHHGeOvFfC5zlEeVuP/DHuYTGNrlkHgP4g6l4G0O7+HOu3Nze&#10;+ELsnzLRUBayZlYb4yRu24d8r0O7jGTn7f8A2UPj/rHwt+H+k+Bvid4og8Q/Dq/09o9L8UyXSl9O&#10;DTNGtvK7HJRQUUZ5UkryFwPhb+yk1TfFaWwwyfMijGAc9Ox78VJ8LPiXrnwJ1e70me3uL7w3q0br&#10;qejXkpSEll2iZQMlH4xleuOegr5Slj8Rl6dKesXv/wAA6auGpyXPE/ZnTD4dm8HWC2V7FOgsYktL&#10;qI7127RtfcvUZxyPWqUmj2F1Z2zSwi01CGN1E0T8BsnB56j2PY18q/BD9sW+0G20/wAVeF7abXvB&#10;eoLEbzShMv2rQ8KFdFBYjYgBO1iF2j5W4NfUHhXxt4a+I8UfiHw1e2l/pdzbmWy1DTrtJ43UAbkL&#10;ISpOT2JHvWlRVPZtwSal37ERcWldtdThfAv7SV9rPgrxP8Jfjbpem+G/Fthpl3LJpKXxMdzbCNyJ&#10;7aZgu9dgYkcFQrHHykjd+F09j4j8DWGqaX4hOqRG1DwXjsrNMASMEgkNx3znpWb8ZfgF8Pf2g4G0&#10;Txpo6OxsQljqdrhLmD51ZjHJjIBCjI5B7iviiw8XftCf8ExPiung/wAfm71nwDqFyRa3rf6mYFsn&#10;y2z+6nAyTGcE4JwVO4c2DUMzi40nyzpv4ejXkXVf1a3NqpdT7716+ghsbbzo93nX8KhSfu4Vxx9c&#10;/oK/PY3OoWP7R/7SniHwy0ltLp+iXkiSRF42EiXtsVcOjB0dXUMrAghlHUcH7e8O/ETwZ8XPB2j+&#10;K/h1rcOoaffXcL2/ltlkckAowHKsM4Knoa+JtZ0HVvD3x5/akk1rT57R5/DN+yxXVu0bNC1/AyON&#10;w5VkwwYcEMCOMV9fw7ShL28J72imv+30ebmU3TjTku71+Rp+FPG3w8/az+DPw5v/AIt+L7fRPGVz&#10;8RwZ9Uh0+KGHVtTi8mMidYwpaaeIxnzlXG5gpHy7j+hBml0u0jaykXDEEgjKMen4Gvyi+CenCz+G&#10;/wABbaQo32z4yG8X5wxYLewR5/Dafyr9SILuWFWEEwaNGBeCQ9O/5Ec56VjxDSeFqxinpedvL3v6&#10;3JwElVT0s7K/3GrdOuqWMgWMCR423BjkBsdj/I18k/Bz4g/FP9lS0ubnx94UmvvBN3O80mq6cm7+&#10;zmJy3nLjCx7WzvOANhywJAPsXin9ozSvB3xBPw78W2UWhCe0+0aRqlzeKbe+jHEiscL5LL75BwOf&#10;mGdr9nTWtO8Z/DBLq7giMV078kB0lU8deePavmZuo5KMUu56cfdhdj28beEfiN4S0XxZ4H1uDUtM&#10;vNTt/KuoD6SjKkHBBBBBB5GMU7W9F0K41XxJeXFwoQwxW03mkKqR8u3J6ffcnnAFYFv+x/4Q+Hfj&#10;dvG/wpujpkV5dRPfaJ5rCz+WVZN0Ua/KjAh8cY/et0zWvdfY9X1DxBpc6K8UmtW8cibuGUpGSP1r&#10;KVJc0Y9PMcKqWqPljRdN1QeEPgZqOoSWbyS/EvXbr7RpF/Fc2oV5dWeNIpoZJIyqoyqFVzt27eCp&#10;UV/hV+1Be+FPCT+GfF3h2DX9Hv8A9oS98OabFeIp/s6H7WrW0kWMBfJncOowcY4I4x41+wt+0p4h&#10;8HftY6p8HfFVzLeaH4q1K7a002OziMaalGZJUnjQbVhdgXDMMA5A4AGOw+HPhTwh8TTF4L+EV/cz&#10;6v4T+M8fi7xLpd/qFvcl7SW8QSXFrPb/ALqaFdobPHBJBba2Ptq+XLD1I0ai1sndX0T5nv07Hjwx&#10;LqxdSO2u/fQ9d+JPwF8N/FLxF8ab74PeIPtXiHWPBiaVqWiW1o7XEd7Hbyugyz4bzY5EC42qO5zm&#10;vKviX4TvdO/aW/Zx0nV9Le3kh+H1zFIs0ZV0aPSpgy88g7hgj1HNWfi3rnizwJ8S/wBo/wCI/grW&#10;ZrG60vSdBmsZYWwEnUxMrbTwSPl5I7A9q9b8GfFL4e+PfH/wy8NfEX4bQ33iu/8Ahwmt6d4mWKMv&#10;brL9nS4iCqu9Sw83BXgB2AX5zjnk8Th6WseaNt+q9xbrskVFU51E07Pt8z448PeMPFvwc+BOq+PP&#10;CTSQy6z8XJrOXY5C7JLja4dCCsqsFZCrDHzfgfon4cfE4fCXxNd6b4c1iBtLaCO88Q+EkkYy6Msr&#10;lRdRKVDGIsuCwyM7c4Lqz1Pjv+ybbeE/2cbbTPh94hh1/TrT4nW2t+dbWU7N9nl1CUGPaUJ3JuUF&#10;jhQFY5AxXLf2De6Z/wAFC/iIltfypaWngGymituSgRru0MsaqSFAkDkHoMnJNTmGCw2YYecr/wAz&#10;dt9OVL7iqVeph6kd9LfifSOseCtK8deH7dr23jntryNJrHWLGYg7gcpKjDowz16MMg5GRXllv4w1&#10;59XHg7x6gN7ZqyWV4sTIJwpIO0E5VgMZQ5xng45qL9kv40vZfNpHiRbzwTq2r3NnbQ3TZm0e9WVv&#10;MtnGAFT5lIPAZXSQAeZtHovx2+Fek+LFntJSY7lir29xayCOWFx911borDtng8qcjNfJVFWw0/qt&#10;Zu/2WetTdOrF1YpeaOR1i/un0o2VwIriJX+UEZKZOOfUdvbjtXzf+0Nodr8NdVs4vhlqUGjz6zK0&#10;0rrIiiEtkO2HUqFODkMCOTxzXsml+JrzT9Si8DeKLwx+IAN1u0kPlLfKhxvVT918YypI744r58/b&#10;W0jx1rHieD+1PDMU2lXVt/Z/2m3Rlms5JCcMCPuZZuG7E8kcZ9PJcTiMPmCpVdP1OTH0KdTDNw/4&#10;Y4vTUi+MNn9it/iNfw6zp4luvPub+KOOG4VlxPDtRdxJbheMMG5+bDZ3/C0fGcnxEi0fX/EulaJr&#10;ccMTvqlrZG0h1UxAjy5fscO52ZBnbjIIyGx8p6r9pH9jbUNP8HW3xS+EFqbyWWytZ9R01W2pJiMC&#10;WRF/vnjKkZO3juK8j1i+sPFmli41Kz8O20NuqW013p2lIk0UikjzFYhc5BIOQvKH3x+oZXm/NaEn&#10;dbdvkfEY3LYTTkl/wPM+vtY1ZNS0Ow15mUyXPhkO1xau80bbnmO9JHALKQeCefb0858Vifw9qGla&#10;PosVtHa2lnFClvPESfszP+9iIxlgwbuemeua7LyYdO+EXhaS08Vz6qH8FWjLeXBIeUbWyzcnqPc8&#10;1ja3NcQ6xZSXW2eLzYY42EGQQ0o55+XGB069sdq+Gq11LH1pJW1f5n0lCnGWCpLtb8jgdU+Glh8U&#10;fEerap4g8VeHbOzstWkgtLTUVijR0jBRNpBBUIrKvGchUHRRgrsPgp8K7PxtpPiDVdI8aTaTqK+I&#10;7tELWEkmQsgBywRkHGflPPOR7lfeZZTvgYNTa07nyWYV5rGTSa37f8A+WfB3xp8N/Fa3g0fxz8Po&#10;LDRWi8mxg0yb7PG1yiM6wTXMhLiNiAQo3AHbheK6/wAFfEa4/Zk8daV4Ym1WS4+G3iJpWvJrvRZ7&#10;aEpIOTu5kn8vKcjr04zx8qaVrCWF6kkNx9mdGDCUDLBgQQw4PPf6+ldNqvjHxF4qtXvNb8QXeoLP&#10;KWL3D+Y6ncC2N33Mkc4xnGK+3p4uo4K/xdGKrl0ea8fhd7ro/wDg+Z63+2TD4ZXUR4kttIL3uuT+&#10;fa6lZSJBaS2mMqUtwvmKW55kIb5T1yDXilrcM0JeeU5B/dxsOc55x2Hb8667wV4j0vVvDV54M8aw&#10;G5ijhLaHeSXghW1kHVXYozsvPCr3PQ5yJfhF8G9Q+IF1NqGptNa2Vogk8tYCWuGHzbOPuAqCdx9M&#10;DrxzYyrTpr203ZHTg6ccNH2L2W3n/l6EXgH4cePPjp4g0/wvYzSSxW6+VHe3dyxt7OMAnaWJwo64&#10;UDOW75r6R+CfwN0L4f3z6J4ehfWb1pJY7u6EclvJMAo/dSI3+qVXJDHc2/blTwTWp8HNW0fQtEtd&#10;Q8I+HksFsrNmk1CSNI7O0w8pVo2Y4kfByJH5yMKpyrV0Wk+Pp7+P+xfhJoEmr3JuN13qt2Gi08ss&#10;rbsscS3QYLndmNSsueSCD+cZ9m8MZhnST5Ydb7/5nq4bB1K9TRXXZGh41+DvgLWZP+Ew+NHj27u5&#10;tI04QrZW9+0NtawRxEugVGCjKRMx7tg4yeKoeBfAngCbUZY/gN8ELG8S2fbPr1/beXp8RDheDjfc&#10;lgJBkbF+ZGBfkV6V8Mf2Q7/xhZ2/ir4m63ceIZokQwRyAR2aMihNwjUAMfkyTgZYk5yTn6R+HnwE&#10;Fn4YNjeWmxHKvAsSbUUDpgcZ6emK+Fr42GHhai27dX09Fsj6Gjg7R/eJJdl+r6nzJo3w41Ky8SWl&#10;p4zvLnXdTgMUwDIsdnZgK2BHCPlU/vGO44PzEZIJrB+Kfw3kttauNU+CfhO3tNfksxZie7hHllZX&#10;/eyyEAk7VjYL1yXUfKK+sNd8DWV6W0zRrbfcx3KDzDgAkMAxY9wF3ce/TPNYdjd/CX4Y2V5q3i/X&#10;bUSRysA7LvOM4JxkBeTjnHXrzXTk+MxEoyrUnzz8+5lmMKC5YTXKvI8u/Zq/4J86Rp8OleLPHsLa&#10;vf2tsqJuh8q1LhY1LrF058tcsSRlT0JOfp5vEPw9+C9k2s+KPEFjCtpH8sSzKqIOmWY8IByMnHrx&#10;Xy54+/4KIX+oX8ngL4AeGpNWu40IxDOPIhGM7p5lwoAyeELZ5G+MjFef+Hvg18e/jVoknxS+KniK&#10;O9h+1Tx6X4ZSXatz5SDzGjTIMxBzyuUBBJZlJIvFfWpxbxGrWrv0/rsjjjVg/cw6369Duv2hf+Ch&#10;vjzx7cyaH8BvDLfZZblYIdd1qydbVXJB/dxMN82OdxZONrBUc7Sfmnwb+z58SfiL8UbS6+J+o3fi&#10;G91FLia4truBpEmZIn2h3BLHa7q4VQcbMgHGD9feC/2XX1OGTXb3V9Ovpre2C2cP9pRzyLEiCIMs&#10;asTGCFUnrgnBLYD1veBfDC+FvjPpFlp2lSte3ek3Rnup5AsbEBGIVFz2U855P6/K5jxfRwNP6vRh&#10;eXS60vbS39fM9/A8Pe2kqlaVzMtvhvo3wK+Gl78RvjJfRPpWiWTTwaP5ojWZgsgWLPzBcq2CQDtU&#10;HJA4Hw98ePiZpXxos5fitru63vNTkkNhbx6hbG302wgm2hYRG5Lv5zgNHGzMcO7MAGx9if8ABUjU&#10;Um/ZY8b6PNehH0mLQ5MAeYGkn1COJiEyAxCFhtLAHvxmvgf4bfDnxf8AFb4c+EtB8B+GrvWNRjuL&#10;+CO2th57Dzbh2GVKqDkjkgBR19DXtcG0p4zCRzDEyvKU+XXouVv5E5xNUKssPTVlGN/xsfdP/BNn&#10;TvA8kXiDxTqdu4vZtK0WTT7xI9r5ke8WSQHJC58uPgEj5QM8V9Z3dj/wjWm2lt4Ztr2V3trgrOfu&#10;h8cyuSecZ6fUV8z/ALE2mt8LvGcvws1ZrC5uU8LaLbzjT71J4baWO5u/MiLrlSytIVO0nkdecD60&#10;8Xw3Gp3FtY6BIHQo6M/nAR7iVADE9RnPA9Otfl/E0Zf2tKb3vp959TgZr6vGPdHwV8f/AI0yw/t0&#10;+H/hP4B8PxaLdeKI9Mm8Q+KraFGvL6NrGIKqTu3mQIPLT93EvJUlm5Arnv8Agl/D/bfxN024S1by&#10;k8XPC5RmCRs+izqVIwQD8yjoOe9e56/+wfb+OP2m/BX7Vvibxja6HoOjeFdMjigjVp7vUbyK2fEM&#10;MSAEAbgS7MxOAqpySPYdX8A678N/h5pPgb4NfDOz8JO5jj0jRLW3STULUmNl+1XUoJdnOHCqc85Z&#10;2IHlv+i5jj8NHJo0Y7yhDXs03deu2h83g4yWLv1Upfc7a/8ABOq1nX73xN8aoIks98Q8K6kLaNyN&#10;0eLqx5+h7d+MkgdOc+Fs3ijwtrsvjDx14m0zwVoei3v9m2N5dR+bLdlmbeluWGQ7qBkIOwycZrE8&#10;dfGP4ffBDxMmi2OqSeI/HNpoLrc24uDHCwIjLNPIoYBvMEb+SvJUNzkYrkZta8a/Eq607xP4kuWv&#10;Ly6eGZoHtdywyr8qrDFwEGMHgHntnBr83p4aWUReKxjacr2gvil1+SPpvafXf3VBXS3k9l6d2dH8&#10;WfivrPxKub2x0iyuPD/h+7tmS+ttQkD6jq0itjMkisf3e1Fwox/F7E+Zwf8ACN+Hviv4lvBbo9zN&#10;4N0ywEIXIG+Sdt2e4HPryD7Vt/Efxb4F+HHiK4s/HeoR6n4luts1jo2nytKmnLIRhr148lW8oPIs&#10;KZLY+cxjasvNfDjQ9B8W/F+61p/EE4uHhtIJLSbTNscMTiZ4pRKXJkLhZgU2DaIwdx3hR9FQhjsT&#10;hpqvFUoShJqK6bP5t+ZwVZYejUj7K8mpJOR7P4N0i68G+CrDUtWsiXN9NcE3WVScMBgAdQoAGPXj&#10;OMlRnaB4U8Q/Fbxfd+KfGEsGkaBFATqGsXcgSKNUUZClgA3AbgH5cdzgHsdU1PxF4v8AE9p4M8P3&#10;Wn+IruRyLGCNfKit22qC0+NxCRgZYAHHHBztruovgp8OrHWNK+JnjjxBLrSaJbMwsrGAmykuAuR9&#10;ngyQyooKqxzwC5JY7leV5RVn77XKn1ZlisxjBtXu/I5z4Y/CFfi/4XjvvFltL4f8IWHmT2dqYjay&#10;z26ncslxkKY42I3eXjfJgO+zCrVv4pftG+FPhJ4Ws7u719NC0DTVjjsNOVUE18qcoAqnGCRnaOMc&#10;muK/aU/bR0b4b2d3beJJ5NR1C8jZtJ8LW0q7FHmKUkmZRwAAQSc7jgDgZr8+fid448V/GnxyfF/j&#10;zWJLqQsVS3y3kwJknbGnYD8zX3OEwlP2MXBNRW7e8n/keDWrVJVWm7vsto/8EZ+1L468S/HX4mat&#10;4vs/E6Wk+o3TPBNHpgdra2GBFHzIoJwDluT2HU5h0PS9OGkWvhbTr+b7TGR9v1S9kOcHGSQqkb8E&#10;Hbg7VwSBuQPMtymsu66bYgJCpUS2kSDaAdvyqWG+TPYcLnPJ+URadFpekn7Pb3FrNbxuOGcuyysv&#10;McgcckvnnIAyxJ5GfoKletKn7OT0WwYbCRb53/w5pHSbG6sYYraMWkdoBHOkEirI4I+ZtxUnczM7&#10;HjcWJwpNXIbu71HX5V0O6Rha3SjyA8iMuWJCLlOcgKBn8eaoa/fjS1i0Cyso5PJUosds28bm+d2L&#10;HaCu/dgkqAMDLDmum0/Rk02yhWGydo7SYr9rZAzS8sitxgOWVQck56jHWuenT53dnq86grLQ2bS2&#10;1fxBaw6X4anZBdXG2SC8jGQpV3LBSQMYVTuycD689BLpBgtrPw3p+px2WnXEpL6lMXYeTk7nC7CQ&#10;SyDgIpK4HcA0NPgubG2nuIJoctMs1yZWYkxg7mhjOWBHlkluSSq44BJpVi8SCTyZbuO+gwLy3zbg&#10;iRGDLhdpLdYicEr/AKtgATgF1puEHCO7IilOV3sPttB07ULuWNgCrsIbQxI29mcRqWB6MGzjrwy9&#10;gefFf217zW5fAd14K024uIZNRmh0yzs0swsyzS3DI8WcndtbzDnOWQr0IIX1/WNT1bWNItrLRIjb&#10;wxM/loHURxEb85IKhmbzAeQTxwRg1498XW+2/GPwb4d+2mNtOu7vWXllCMrGG3woY4O8FnBII/iU&#10;ds1xQq1KSnX6Qi380tF95jmE1Gg4rrp951Pgz4a6RpeqvLp73C2Gk2lvp2m26udghtYUi3Dd82XK&#10;Fju6HjpXoXheS81K8k1RLYNFa8AIdouDt4UeuMgHngVxvg+5uv7It5bnXLN0AO9YWwJwzszep5B6&#10;jj6VurrlzL/p84tLWJiqAWaZUjcCcZAJ7cH0xxX8zZxVr43F1Jzd29F6fq2fEc7lXc7aX/LY19au&#10;Elu/Jubt2gk/exwxhtx44zhRzx3xxmkkezAe6Erq8sW4xiMb9/TAAPHBJ/D3qg1/IbaP7faRxwSw&#10;tIA7tlMbuWx1+YDgfX2qa9sLjXNLaDU4F3qmY5JLgBOe2VHbPUHoMV5EaaikpaImvo3LqVfCp0y6&#10;kuLh1doo5EWO2KjdzkktwcHOfy7GrYsri9cXNveRqmfNWG2h+YKDjHUBuD19/asuDQ0guYrCS7aJ&#10;mHmOYbrCHHHOOoOTgY7deDXQafdadYWjRHTrmGNpWVCrYEqqc7snplifbnp2GldpPmhqc+HkpR97&#10;RmHdi8toWluImk2PmJMndLkkhT7AcfWh/Dera9cRakLYLArFo4wTHtB65HJbHOMZ+lauppa3188N&#10;vMAG3MiQvgHJ6gtkZwMcfrTtPi1e+EVtP8gK7RHt2koMgjpnOSef0HWj2zjBSVk/M1tTlNxd2T29&#10;rLe2/mO4aSNlEnzkKeRnr0AHP9e9R3mlx39nDFbNH5m4OArAknnPII7EZ9smtGwtbyG0QXd2oWVA&#10;7loSpck7Qhz0Ykjpnrxg1WGnJua8OmxOiEMqCRsITyASACQACAeOTzXFGbUnZ/12Oz2SaVkLGn2H&#10;WIIIWxIm4RuxztAHQj/gQ68c1li2ubG5M/2V7xjP5rgMMRE4ycA8j8zitiKGzO8ahaNC2SSFPmCR&#10;cZK5+UgjBPXHTmnLa790Frc4xtUiJATJkttA5wvH6g+tONRxFJRikluc7HaMb5Lm8sZ7kJPtMSRN&#10;nacYPK7Rwep64qzr2l6haXVsbvU0n88KwRJmVmIOcPjJbnr9OmOauNBrUwksLKZ5JIoDGZIZeApY&#10;k4Ujggk8AsDjOeuK03h/XtPt49ZuboyeVEAsM8OUIHG5TnIPHIOOvTtXUqvvK8kvLv8A5HPKk3K1&#10;n6nJyLfXWrto2qH7NCkjG3a3zKwIJ79ME45BxyKNHtLG1nFkhjmjB3ec6bWUgd8leee3X04qW+1j&#10;ULqRFg0yGLy/9bKckKM43d8Dj3xx9KvaJ4elufs955LSRINhyq4YHjjgY6k89BXpynyU/e0v08zm&#10;hRi6idup1n7L3ieZ/GOv2LSqlvBbwvIZyAzMOm0AnjBPP6CvoWwnt57Zb1dSjA3Z5AwVPc185fs6&#10;6d5fxh1l7aFYYmsIUZLl8ZzsJKjv7cnjP0r6XsILyxtlsrWe2DzA7nU8L3HHev3/AIZ5Fw/Qsvsr&#10;8z73Bxth4LyPMf2krp9K+Htzqen6qrIrx7ke2LBwWCkADknnivFPBEVleW5ikVZRyywwBlWFwe5A&#10;wDj8jx2r339o3w7fan8Jbuyu9Wt8W8a3DylAFfyyGwckY6ev5V4d4ItDcqqWepxeVlfOyw5U9TgD&#10;OCD2Jr8+8TIqNalU2vFq/o/+CeXm1OUsVB9Gv1NK28KRx3C6jd6jFCRJl4g25U3ZJ4BOcHByR9av&#10;tbXy3DQ3Nusxnt32XluqjavAClBk9cD0z3GeG61ElhI08NrBcIGR41Vged3OQOvbjIzn3rY8N6d5&#10;ls17fLc7AqrI8sSbly6soG1uAOODjGOpr8gq15cnPJ3R41WnSVTkKvh+1s2hMmoRsWgc+S0yAOQe&#10;CeuD6cg8n8n3Hhiz3QRQ3IID7iVQF+TxG5wMewGeufXGNr812moro15qjWyJLmBkUESfKSdw/h9u&#10;T2xS22g3N7feZoWry7JVV77NwRHMTnGAw+UYA9c/yXs3/Ec7X+a/r9SKfJBcqjex1euWtkQjRkOX&#10;iKyhxtQ9AdoI59MHqOal0Twz4ft4hqdvYwW1/JamMSQx4RgB3XHOCP8A63aq1skluizpZrLMfv2j&#10;Sg7F6DZgfNnjk9sehqDWr/W9SkjkFmILV5TLsjIGV54U45A/zivOaqyXIpWXV33/AMzqtC/MlqQa&#10;naeIpfFItpWtUWNB+7GSZJFJBkPAYDOTg4GOawPE2n3qa3/oWlvBEuBH9mjVkcjqOTgdOeetbesL&#10;dCe4li1DbdpGVliB4G0nABzxnpjPOB61k22lavan7fqizRxRMdm0Zwx9cdAM88cgn6V6WHk42d1o&#10;rWscVaKk9OvUpXlxc6ZMqXanbEFLQyP99SDjIyM9Bx0+neTQdWD/AOjLb7beQK+7b91jkfdPYYPP&#10;6VT1XUnvTNBp8/2kpKsZkfIBTJLZwBx6cDg4q5puo39vp7wagrwfOZI/JGN6gEbOhGOB+eD7dk6a&#10;9lqtf66HMm+ffRFq6/tG6U2trNO+5QWnToBgjjrtHtz0HriqGpWd5aWIMVy7yAebIX+TA/uLjPof&#10;Tr74qWO8g1iYr58gKDBVMElgT6cKPlXseOc81Dd/ZTZG7ht5o5ZbjLuM5bGPmAOM5GcHp6CogpQa&#10;VvwHNWXN1JtF0aHXHhhu7G3jM+ElSQjYAeM7fw9vYHNWdQj09rU2Ml1PDNKQsMmG2qOir8+CBgem&#10;fYVHpuuRzIN+grO4DOhWQFosLkqdw7kZz15qxrOkxPpgnENyXwskdy0gaNcH7u3C56j8jzjkTJy9&#10;qlJ2OmioOneO54x+1P4L13Xvh/dkvHcRT2i23nDy4pESSSPhy3CqJEhfgg5jAGATXs37EXxPk+M/&#10;we0H4aS6FBpl/onhaEm9s71pjcSLIYyzxhAsByCFBZi+xmwoGTwXxdtbzWfBE2saVGBb2N+k+pWM&#10;Vx5BngBOQGwwGCFcL38vHesz9hrTfEHw1+NMOjSagNJtdU1W+htIgsStcTAiSCDO9m2rF5pJGPme&#10;MAnof6a8JMVLFcPVMPOzdOTaXbb/AIf5m9nScXfR6an2N4o+GbX/AISHjzQLu+l1CVUa+gkZXEu1&#10;drsoHdcc85bJ64OPGPGejRSs2sW0aRkfPIUbgEfxe3v75r3/AEzxVdaBql1pl1al7SbbOXwHdGZi&#10;ZCPTHy8Dse568v8AEXwdonhOzbXFsIJ9O1AhcIoKqzA/KQc4U9fxxgcCv1fDYyeFrOlN3T1Xo+h0&#10;SwyxUVJadH6nh2l+L9L165OiyTRG5hTIdJVw+D04PFUdX0tnZoycPnIYjA9KpfEL4ey+G9dbxB4V&#10;sbeIySmQiIMCu7so3dD6Dpmtuzu113T0kuI/LvYwDKmNvOCOOOfWvZtGcOY4HejPle5w+q2ckLGM&#10;hvLJ6Dp16/8A16z7C2tb64isb7VPsQM2bbUCm4QyFWADjI+QkjJ7AHqCRXY6rpRuEK+Sd27HP16j&#10;tXGeI7K5smABG0EA/Lxjnr/jXnYrDxr03HqdVOq4tFbw58VtOufFt/8ADPU4oLbxHpcSvqVisow6&#10;McLKjAYdG65UnGQDg9dw+Dp/HWs2WjxXdvALuTyxJI+0RtjADY65IA/pXyDYeEfjlpf7Y0+rxWF2&#10;2m3N+Z11ZbgCFLE8eVJkEseAAvGO2eDX1j4R8SaRqSvbXMSrcwgboSf9ZxxtP4d8fpXxnEWQ01FK&#10;ErprW3RnsZfj5VLxqKz/ADRPBp/xr/ZJ8dw+KLOwN7pXmn7VaRP5tteRH5Srgjgle+OD3Pf6l/Zv&#10;/aV8P6aLHxh+zor3A1AtNrfgSa82oZQBvEI5MUpwApwVfgPgMZF8I8PfEW6uYJdB8Waa9zZGHb5F&#10;xNnC+qsQeevBx9a5W58M3Xww8UaZ8Rvg/ceW97KkNssbjyd7AYidgcE4yeg6fn8dUo18HUs5fLoz&#10;uqqCjzQWn5H7CeAvE1n428DWHxA0jTrmOK/jLx295GEliOSNrAE7TlSOuM9+mcz4u/Cb4f8Axs8D&#10;3XgLx9oaT2l6zMWnh3GFihUuPRgDwRyOcEVyvwP+Nlz4bNp8HPitaWmkarBZRrp9xbsxt7s7Ad8L&#10;MPmUktwfmBHQg8es6bdk35TXtLMkDDEsplACsUbBT/ZPHU9TmvOlQ5JqcHZv8GaqT5bSV7fifmdq&#10;3wm+KH/BPP4uwz6dqmp3vgnWbxnjvY3+RgM7cEEBJkySc/eUZGTkD6J0jxv8Gf2oPh7rfw28Q+Kl&#10;tde1zSH02x8Sm3DyvA7q3lkOQQA4UmPOCQxT72W+j/H/AIQ8JeMvDreHPEugw39hvLeRcwh1bqPw&#10;PPWvzJ/av+FPxB/ZR/aF1DVfhTcS3Vj/AGLHqaR3loXhS1Mzo8bFTkFCqgEbeHHO4bq9fL8xrSxU&#10;Y1JWqqzv0lbv/WphWoUnQat7r+9ehtfE/wCAXib9m/Xf2cvhD4wkt3v9H8fStcXFgS8E4k1nzYmR&#10;sDhonQ8jK5wRkEV+ht5Gl3EJrdWSYckL1/D1/wA9a+Zv2Yv2qPhR+134P03w58RtCXUp9I1K2vrC&#10;e6jAudOvkkWWJWdQN3zrtEg2h1wGUZIH01JMkkf2jo6cEA4yPb/CvUzvHSxVOHOrTTlf1bucmEw/&#10;sZuzuna33HMfE34VeAfjH4Ol8K/EPQra/s7hGZSF+e3kwRlD1Q4446gkdDXK/sdeA/Dfw88N3PhT&#10;wpM32K4nM0VrNdFxG+Pm2Fs5Bx09c16K0FxJp9xLC4PUFc4bkda88/Zw0+a28ARG4w8m8spjG0hs&#10;ZNeLJO8WtmdV24NM9buL820kcM8oMO7BUrko3GP8/wCT5rpE0U3ibXbiCVSv9vW2VYf9Mov/AK9d&#10;lfzTFPtMkhbe25mI6469e9cBoSQC41+6hm8uX+14HUy8dbeDA5OOuPzohD97D1X5jS9x27H5efsh&#10;wf2r/wAFDPCdxAmDF4iuZ5jjIYFJlGCQMd+2O1S/sX6pqlj/AMFGNOh0JyEu9d1OzuozkebbGGdp&#10;Acdcbd2DkZUcV0H7BXhnXdP/AG+dK03xDpMtpd2l3eedb3ERWSNgpO0qRwfmzz/+rG/Yeuoz/wAF&#10;I9JARkxrmuNAxORn7NdAe+Rhj+Ptz+z1qam6zavalH9T42FRxjC38z/Q9w+L3xx8J6h+0p4z/ZO+&#10;M0unadZ/EWGPTb/xTpenvHPpV4Yo3si5AYTQn90m5sMpY7tqqXPo3hr4faz4a/af0Lw/f6cbmDwx&#10;8B302TU0tW+zvNHd2qZVmAHI3EL1wenBr4b/AOCk0l5H+2N4v1czNE9veW6JPFIf3bC1gQNkDjkg&#10;8+gxXsv7Xn7Vvxn/AGfvjT4S8VeFtTlur298NWNzq0V3dSGC8jk8uS4hmjyY9reV8rKisA7jcflA&#10;8KtltelChHDe97SLum+tlr93Q9KGJp1PaOppytbLz2O3+Dfx48ZfAH9hPwb4w8GXcSPP8TG0u4tp&#10;UbZNBLqN2zowHUEIRg8YYnGQCPfbXUvgd48/aY8TaHZWV3beOdM8N2dtqUs7fubywaW3uEnQBMZ3&#10;GON95BXyl2BgWYeSfFrwh4B+Jf7K3gXT/gHHpmlWeueOrDxDZaPquuQ24hVjcS3EcbTFN22SXAX7&#10;xHbrWh4LaRv+CnfjqO4t3jD/AA507ZITjzELWYIHHIyh5HoevbxcVSp14VJ0XyztO6+a0ZvTqTpu&#10;KqK60aOF8GfC24/ZC+Eni6L43eFrh9Bfx5q16ZoZCqmylNkqXoQA7hkSFRlHdPu/eXP0f8IvEun+&#10;P/Dy+HvGniGE3lkCdN1eGMyjUbB/mt5y6/LJlGA3qCHBV/4jj5l+E/7SCaR+xx428VfFjw/F4i0b&#10;TvG+paMumTwZQWTi1YRLtdNmGeQKedmQAMKK9L8KJcaJ4MsvFvw+8T6brk2lTSaloenW07o9xo0g&#10;CmNYZCSsGcyL87MofHUbh5eaYWpVnKNVWnzWT+zol8zqw1VQinTfu2v56tnR/tSfsMXvjPSbrWvh&#10;1e2Efia3xeade3EsqI84RljOU3GPB2kkA5xxXlmmXcmuSt4G+LdsV1K3/dXI8rPn24wPMUHAfa2A&#10;2OQcEAZWvsew8d6D448H2fjfweZk069tQ8EsgDGBvuskqBshlc7Ttzgg9q89+L3w50Xx3oMup2Gh&#10;LHfZM32iI/MkqkAOh6gkZz2I4Oc4ridSGIUac1Zx+82g5QvJbM8ntrC28Dyr4Tt43m02eLFjLIuY&#10;pVCg5Q9dwBAK9cc9iB4D+0h+y62oQXfjr4SH7JqMaGW+01VxHdkNnOAOGzkn+9k+1fQfgm1v7yW/&#10;+FfxFvraJFjMkBLY81h92a3PHIP3gMbfTkVj+ItL1zwcrm5kNzFhU+1sAQy84OM568kc9RjocdOG&#10;rToyTTs/zMalKnJPlPMZLC+n+GWhzTI9m8ngqx2KyHr5Pz/iCec88j1rIubE6L/Yj6pcRGKbU7Yw&#10;BCAjL5rZA98L6d69G8T2tvqmtXlpsnWaPSrX7LEsxMTM0QPRSM5yPqMDtXiH7THxd8GfBPQtMj8Z&#10;6Wby8iO61sknIllmExY4foMdQxUdeT2oo0qmIryir3d7A5KlSjpohPBHirV/Cl1qUjLqjaRc+IdQ&#10;db7TbZJYIwZMiOQkNsbOMZGD26gkry7x3+07YeF5rXxB8ONH1GbSpDKNZ0O31L+z7prliCHVvLlQ&#10;kEHJKSKy5wAwV0K/X8jjgI5XSVWPvJa/1Y+BzLC4ytjpzpyVmz5X+JXh/TND8S38Oi3QubBbhzp9&#10;xEGEc8G47WVnVS4ABG7AzjpVDRtUlaYRTXCLDGg2xhB83I+bHc5A+lTXa6xqtgNJlthefYkL+Ym+&#10;SWCEdR1Kxpk5PA5PXms3wppFzrvjOy8K2hH/ABMb1IYR1YMxxjP19MHjqK9qraKc3senSXLBQvex&#10;6n8ItV+Eul+II9R+I+p/aPJiafToGgcxGYYMaylFJIOMbfl5xlgAc/RPhL4kXPxZ8OWt14J+Gk97&#10;bWpcRXuqyywWLgu+zMSybpEU5IQFAwlO53KoE+f/AIU/srap8RfjPLpXjXWjY2WiqZDFp+5Y4yrY&#10;2IGJ54+++84Pvx9hfCvSLzUfANha299NdrGsyx4ly0gSRlXc3bgY/IV+dcVZoqdpU22/PZKx7OW4&#10;KnXl+9Wm/qZeifD+R5bXVPH2sHVruFB9ntAgjtYAFRcRwptRARGmcDJIySWJJ9o+DnwyvvElzHar&#10;akWqgPNbwIEA+bkDHQkcduau/Dj4NW8klvqPjjU4raJVG20t1AAALEKW5J/Mtg4yMCvc/htP4a0u&#10;3ntvD9iYobcbUaGHl2xxjPJPH3m61+Y4jFvE1rVHe59XCnChT9xWsbGhaZpHgnTLLwxbwny44/3c&#10;EZLMckkd+Tk9x1Fbuu+MoPDmjkPdmK8kVl8s4JijIILnsvGevHNeUfGf9qb4P/Aqzf8AtTU45dXk&#10;TZDYWLeZOz4JC5OSDxgAdyB3FfMXxH+LXxa+L8r3WpeJl8KeHJZjiB1dbu8jYlMgtnDMGDKz4I2n&#10;ZgqVqHga2IhZaRf9bHFWx1GlU5V70uyPX/jt+3F4A+EkMvh/wlfx3+qOdqW1qnnXErkHCr1CZIxv&#10;bpuGM8V8Zw/CT41/FjxlP4u+OPjeYafc37yr4chv2ZgSCyRhUysYwOpG5tp75K+meDvBEusWEmie&#10;E/Dq6fb6hMDNrl3iW/vN2OVYjMYyGI2bSVkdXaQYA+jf2eP2YPCfhTTxrPiKKKKKC2Du8vzySkKw&#10;yVJ5AycE55GRggk+hVzbBZRhPYUWnJdu/mzChleLxtb22Idl2PIfCvgm0sPDz+JvENtpvhXwrpab&#10;ZfsUIQuzFtsMYPzPKyxx4Zy7njcRtEleO+Jv2p/it4L+DeuxaJYWvhDTrrxTPKsstqZtavoHlyI3&#10;uJWYQqCquTFGGk3AsDzmv/wVD+PV5N4ss/hv4JdNP0fwoFvXmMcrR3buxBWQo4aR3xuwuBt8vJQ/&#10;e8W/aYu9U1D4ieH7T+0h9gPw+STPklf3n9o3q/e6/dRVwOcAAnGK9vK8vrYylTq4n/l4nJa9F/mV&#10;WrU6MpRoLSNl6tn23+xJ4J8ReI/izGdd8SPb3tnJb3trdwQpEwt3YqbcrEFUh/7p9cHNfU+rXUb/&#10;ABj8KRaXoAjMsl9AZJDyrLbuxJPU8oBxxXy9+w/4kl8OeN9U1i5eS+mtfD1oPLVRjeLvHGeFyMYr&#10;6j8WwR2vx88DJcTtNLJdX32i3U7cM2n3Dc+nTp7Zr8l4ijKpjud+aPr8F7sLHjH7bPhDwV4y8DeP&#10;vD3j/wAcNoWj3Fjo39q61DYm6mAjvxII4olxukdkEajpubkjrXy9qPxV0fRP2b/ENh+yhodx4V8N&#10;w+IYtIvLqXUZZdV1mM29zJKbyUMEjy6sfKgEaDdhjJgY+pP2/wDwufG3wI+Ks2n3Cq1rYaJF5ds+&#10;xYyuorJnduHAwTyQM9SRmvIP2JP2CPEXxT+D2oz/ABx1S58M+D7nxRDrdp4juZpFS8UROmyPL4lL&#10;Cd8ZGw7CccAV97wZKlR4bjUqO0Y1Vo9ttz5nOZJ5nKMV7zgdL/wTmW3X4leGrG81Xb9r8Dac4CJy&#10;BhXbJORu+fOfqa+0dVsdUmlG/VRax2ErOioyqNvAXBPfI755J7dPKZ/An7P3wK8ZeGf+FQ/Cq/ju&#10;m0eOwshfX8humgTaBPIjyYCn+AbFZsOeQVA9B+IvxU8H/BrXIm+IsVxNf39skmm6BZ4a7uAAu5gp&#10;4RdxA3Nzzx04+AzjBSzDOHDCxu2279lfq+h9FgcRGlg1Oq7dPX0Oc+GCfEG4t5viJd+N4/AtloGl&#10;6bbPrWqpbXRgQqu9YhLC6Jy0aqoXeTks+T8tT4y/GnVviLqt/pXwxu77QdDuZ7q11/X75WS+1Ylf&#10;LVoWQgww5LEAEZyM5X5a4Xxp8UNZ8etHJ8QYLOI2kcaWPgiwUGws3DhjLISAZn3En5ySAO3bmvHP&#10;ie7vEtfBWk6g89/eyj7TcrwYQew7KT+YH5V1Tx0sG40sOvaVFvL7MfKK7+YU8FCtJ1qvuxfTq/Vm&#10;lpMPgG08UpdQv5zxwyQRLcuzNM++IhmOdzEAeo4PfpXG/HD9tG/+G+vaH8Hvg5oV1YeIvEdh5mre&#10;INSRfNtYppZIRFaqCwj+VHO44YkodwCtHJ0y+AofC8ek6ZeyG3vZZrguwmO5cxb8E54bCHpzxXPe&#10;PP2P/iF8U/jv4f8AHnhyNbLSNJ0m3gv9e1/WZmD3XnyOF8oktcSNGcgc9ATnArtyPA4PE50sXmHv&#10;yUXvsrbGOY4qdPB+zw6sr9DyP/gnDp2p/Ef4xReH/Fmo3d5NqepX15c3N25d3RLRkAbcScYRckk8&#10;EcnNfRvxp1DTtD/aFv8Awr8INYsIZNOsNJnle9XfEpje9jZyNwDrtulUb8JnGN4wp9P8G6b5WnaB&#10;8O/2Y9D03SLWyuZD4m16SwLwQAZIUs2fMd2Yt5a/KON5fkLJr3wj+GFhOkSWkraj5El/4g1uVh52&#10;oIkyPvmLE7YgQz7AcfKNxY5J+sqU4ZhmX1tK0bWSPCniHQw3snvvudJ4A1MQ2Ui6T4e8iAhrm7uo&#10;YCt7qksvLq8rDckRYFiwCs5YjaAOeX+NP7WvjhPDV98Lv2bvAv8Ab3iiw06RdVvDNClppikYKqHd&#10;Q0ir0QEhcfMxxhuCtPiN8TP2mreXwN8FfFtvp+iapd/Z59YstTtLW/1SJGKOlkk0isygDYZgCGZS&#10;itwxH1l4P+GWl/szfDazs/CyePNA06xiCz6Ra+FNEvoZg2Sz3EgtxLIQOGk8wO33mLMSx9ynh6dJ&#10;pVo6/wAv+bPDr4t703r3/wAj8+vhz+yP8d/jhdan8QPGEt6NPgOdf1e2a1vbxpGAKqsXnoNv3RgN&#10;8o7HkA8DfsseGfE2mXkPiXX/ABL4ZSW8MNhca14ftl+2KpYbQiX3nIJGAVZVVxjeBhsFfrD4u/tp&#10;eBPGHivw54D8QXOkW2ifER7XTfB/h608OC21jU2u5EjFzdb2K2tjICRjaJXWTKFG2Ovz18Nf+CbG&#10;paDY+Lv2nv8AgpZr8OtW1tZzXk2h2FzLCYI4yz7ZJ4GQqiqiskERAB2FmCoUf9Ay3I8HUpKti6KS&#10;e2rvb0ufNYrNsZRqctCo38lqcX+0r+yL8Rv2Z5LK18WWWlyaTqell4/EelXUwjd9zkQnzRuEqKWy&#10;MBeF4zkt5F4ZtrS7I1JoJJltLpzcAygq59dpIBIGxgNvGO567Hi39qj4w/td+KH1PxWotvCegXTW&#10;3gnRLaNHi063VY1eJZFybhnMMRYyFzlTggHi/pWia6rJb3Pg9P7SuLcXjxtpxBKFw0Z+dTgtGgAd&#10;GRSoVf4Wz8tmlDCUMbKNG/L0uff5VWxNXBwliLc3kXdLuYE0+0u49LitoYNnmNLAIhcuSoRG5YBQ&#10;d5wT83UqCWrQ8GWzW2nHUNRuLiD7MHZridgQpUttWVG6hCVGRgtgdN3FSS1vZ72TRLoQSWcUyukd&#10;7cMwGcA5CkMz/e+7ggnjb0rf1fTbprq207SYbacaiFEtjGyBEAkEW0ncCmXLAlsnEmVwACOGLdGn&#10;fqds/flYo6xLNZeINPhOovHDf7pbJw65MsnDF2ZSflJZiGJz/EWUlTPoeiwS3sAvr/UznTXdJ/tH&#10;kNHNhpApiCf6sEkfMwIGdrZwDQvLnXfMivWsZ7OXT9OESW4eMbwgwSwAXkkKPmUfLu64wdRI/Ft5&#10;Yrpet/a0SWCDMUs0fyM0gbL4Qtn76jJDDcST8uw8DjUnLfVnRG0dBLjTdOtIZNH0qKK5uJZVla4M&#10;LKyxKXUKF3D7xweCc5xnODXlXi4PqXxLvdctLK9thovhQ2V9Jd2ySxfbrm5gaNtuzdCnkNBhN5bc&#10;jHfhto77xfqU3hoPcm9cXMISctbSEASIx/vZ6Flwvf0ry3wZ478RWui63b6xrt1fL4r8RwTWJmhU&#10;KwtHkglLFhuCKyKEU4wCeoAx6GMhhsNwri2knOyt+bZ81m9WusRBpu2t+3kei+GdAg0DQLaUWMQk&#10;hgUbYlIQKAdox3JA5HbNbVl9tlkto7Z1iKPIN8cahAzEjqSfX9OADzTNB1C8W7dNTiiitwm5RLja&#10;7HoSD15OPfPSqen3VjK8k8kqPFFw0rKUiGccqOemR/8AXr+TKs6lapKUtXv33PmqFdvZdTV1calb&#10;LbTW8ERR3ZZfLByVYgFdxJxnpkD060+WDVdbu1ubDNvGpVS7TEhRgjvgcE8fLyR2pqX2kmCGW5E1&#10;3HNINriXAQcHvn04AA4qG8t11S5ZbOaGK2VSZMyH50AHLdOOg64yc4zzXNG9kmtV1t+g6ii22i5a&#10;aPq9ptsbu7lFyZGaOVtpeRBjBGRg5yO/f6U7UNFsr25nK68GY9UM2S0nGSD2AJPTr3701NRmtdNh&#10;tLEtK7Db9skfdtHThRhfUZ6gBemKg06C5nvB9jxNIsm4NGuDgjlSANxGTnqe9R77ble39fh5EpQh&#10;G1jbOknTrWOVbS3kWB1/eEFCUY4IIUcsOPm7jHrVyzuddeYG0gSRixwuw5hJbAAIyTnnvyD1HfKv&#10;LzWf3ljbSW7W4hKkyHaYmHI75PTGfzFTrZf2berLrXiLMpwklvK2GjBAC7CMYAA98fjmuSUXJXlZ&#10;v7/+GOzDzio3toa95NduiNLBK3kw5Mqsw8sbR8+GU84OBngE1U0i70HQ5rnSX3R7HCtNK+RKqk9S&#10;T948jp0bvSXWqyC626ZbRI0kh2xRozPgsCy4ycdievTtzVbVbEX2lG8trGNDlm2f3TlcfdOe54/w&#10;rKMFycktEz0HKKXNHoaVxLqF19okltYks0hXysOv38ZzygJ4wOCOhHOeKbRFYFe0aFZWYyObaEsH&#10;b5cAhmP5e557Ut3F/YunLdX8twUuLZY2MTBgHAUhRkHHQ8ehHpmramzWytZbC4kwy/MFVQhcZ5B6&#10;jgAEn6DGDSvyxXLt+BnKCk79RLO1m0oOVEbFpNiu9udxUkZAOSBjPGc4BxxXMaxq2rjUbm1Gvvct&#10;GjNcRWdovlRxjcChJJ2np179/TpbGG3gtHsrlo0Dqrtlw6/dGWdcYyDnpjp6isfUNJ8P2nmwWPiG&#10;CVrt3QW0bjbhck4z25PfvjPSt8NOCqS51d+n66kqM5GC13p1jq8NhLeBn8pY5FMfljbtHAA4HtV/&#10;S0tQt5pkltNFCVk8kzOTyu0gNljgHkZAHGfYihbaFa2s0du8zRtHc/vgsoJkX+FR/FjAztJx+lW9&#10;R1DSdM1JrObVpI7yRSSBFmFQUK9RnOULA+uT0FelO09ItvT+mKFO7vJG5+zvqOrQ/G66s82baheW&#10;Yjg86INCi7M5UnP8IPIHB6Yr6t07wleF4NR1C52zzRiJnttRRE2rkgbXtmOeT3NfIfwe8A/EDxD8&#10;QpdT8E3sMothGrXMkmPLbaMgHHselfVGkQeN7S+hm1PTIJnS3CMPNPL929vSv6EyB1XkFCMWl7q6&#10;H1eAVOnh49dDif2wNCk0j4O6+bvV5Wiu7RkWLcsjE4xhSqJj8vyr5+8K2Wm6FeDTnVoFjtlj+yqM&#10;Koxt5cYLH3PpzX1J8VNL1/WNIuJIvD1kXmgIZJmL5wDnAPAOPSvljSLyM3f9peIwwmjhHnTRx7MS&#10;k5IxyCc98dMc18V4jU5vC0G22veXz0sebm6Xt6cktNf0NW6s9LuEis7XVjcM0KrKhmOYhj5snC7i&#10;eegAPatzRbac6Gtxb60j77ny1tXiJDc4BDd+4x75OcVlLdptmu5FNrK0TvHIR8zKATsYkk8ncCOA&#10;Pbt0tkdEsdAj0u1mWbyxviV0wFlBJ3ZLZJ64yD1r8ZxUpKCja+p5DjTdW70Rj69oWhXurWN9qV40&#10;TQlVuohGBgHBPGQeMcDB681e8O+GtbtNOvLu3liuYRMptmlGxmQMcEKF44J6jismW+2akZ5rlppZ&#10;DmJ0jBCjnODjjq2SOvHHpZuPEuy2eBp/PUKqTeYMqcZGdoPHUn0IqZxrukoLVaf0iIOipOa3Fl8f&#10;+HYfEktjHcX80rOiS3KJviyFHynAAAyc9/fmt281XUbqwSzdraDKsTiFmHzDkct09uo55rL8/TtJ&#10;jt5dD0tZZ5JzFPtj3YjIJ3HOMgde5A+nFhXfWNTbTkV4ESMiK4UKQxwuFAHfHGfyrCrCk3GUY2S6&#10;t9vLoTKc2nrf0KlxYz6VbTXTXryxuWyEXEitu6kEHPPTPqOazZ59Y1jTVstQhuEDMpJO5HLnr3OA&#10;SMDHc/gZdQv7ay8RrpJuvPAceRK3DL2bdgeq5Hbitt9QlksJUtPLmfar4ZVZ4wG6AnuevHpjvWvN&#10;Omk7Xb1vscsacZyduhx9pZQ2WpXFlFfY2RBQuCu4EkhTuyScY5zj73tU2+7sI5Rc6cn2ZMKIoZMN&#10;Gcdehx0756dBTNZS71y+BNzJE+0brmIgAr/dxg7fTHPU4weatxaJPLcrLHrMbtGpMqY64wowcgMc&#10;tg8epx3rvlOLSlN7mcYvVFO+u4tNts2ImaR2+SOSRQqFiM9PYY7k4HHar1zHdPb2k9xdW8jYWMOv&#10;O0biFJHXHA/+t0CGySSY2Ud35UojLPPJEuA2clM4wMcfT64qvY3mqySSafYWEDIZN/2t4w7uD06H&#10;c2OuO2ai6a03RtGKV22bmkzWNvp0sAuFjuWhy0meWbaDkDgEE8j24J70moxWWoW8cCRPDcRKqyOC&#10;pR05yxG3K88nGOp571gaRr82o66dN1PTGhljOfMlJOckn1zzk888A07xD4u1GAC1gd0OHSCGVwHj&#10;Ac5ycc5HI54zkYIGMvqtVVrLfcpVKcIt2ujN8aWt/Y+GNVsLGFJYJLKRJVJ+WVdrA8544OOneuE/&#10;Z3u/ibpXxn8MeKIPDVvrcWo6TG1hb6xbsIVeSKbFzE6qoeaOKROAQQZYyc5NaXxZ8e3lr4B1X+xH&#10;kjlvrUJJPDCWljg3ATsEPDEKCVA746dKv/sm+IdH1P4x2Hwyh1+2vZ/BdlLc+HlMZkN6k0aC4HmI&#10;o2NGlrblVbOxYpSGBYrX9GeDGGxVPDYyd0uZJeei1/M1xDpShTa1V18j7C1Wygs/GGmXV1GZl1PT&#10;JI1ic7VQq+/0yCN+0H0FaS/8I1fWN14f1Bme0nBQ20qKY4SQPlXK53bizZPqK5rxx4zOnafYeIvE&#10;mpjy9MkmUt1aKNkDMzHGThUzk9q+Y/2If+CingD9oD9ojxH4C8YajqWnnxDIjeHrGSaKWEGCMI2w&#10;lAVaSNdzJhuVJDcjH7FPAVq+FjV1vFavzuzohiI0qsltd7fJHqPxI8J/8I1qr+FdSuGmR2Eum3yx&#10;lTKnBHGeoPBGfbvk8Cr6hZSmK7IW7thwVi2q6844OeMcda+n/ir4E8O+LPB0Wl6VqPnXFqGbT7yS&#10;Ql0kUYxJu7N3xgenAxXz/qOiy60jwXchgvLYFJIZB0YcbSepBx1HqDz37ctxji+STt3DF4dVoXW5&#10;m6jHG5EsRU8Zx1/I9q5PxXZ2xtZZQWJ/gwv3T/dxitm6lmsZVgvXkWMHaNzHMZ/ug9QPeo9VEc1s&#10;Zh5YJZRJHvycYbt7H+depOmk7rqeWpS+GXQ8u1vxD4FTwnY6HbaHfQ+JU1u6kv75n321zZPFAIYw&#10;N+Y3ikjmPCneJzlh5ag4OqtqunXI1rRpkjmgGfmBIZe6tznafoSDgjpg9h4p8IwS3hkSAYYg71B6&#10;1iXWnyWo8udgyk8M3Rh6/wCfSvNxOHjJSXLa52wqyk076o6DwV47sfFkLOiNDe25C3drJjcmRkHP&#10;OQezA4Ncv+0H8T9P+F3gO78bXyyLIbtIrfT5P9U92+djEdByuTtGTzzk1m3ccfh+7i13w+0sV1b7&#10;iC8xwy55TjnZjGBzhuRjOKpfHq6034gfA3VbSbRIdRlElsVtp41L28yzx7mJz8uFLZYfwseoNfOU&#10;clwVfN6MK8bwcle/mdmIx9aGXVXD4km19x9Z/sjfty+Dvir8IY9O+MOk6gbLRbWJWmB/07SX8wRO&#10;6g4O1WdSy8nAJHZR9w/Az49XE3h9PCPi+6iuEFsj6Lrr3A+y6nAf9W6uQMMQpJXkggk96/EX4L/C&#10;pvhP8ObPxj8KfFN7Jq8jpfXs1xskDMcbosbTmMYCkck4JzzX19+zz+1FZ2nhCG/8S2Muq+Ep5vL8&#10;UaBGVEnh++kBH2y2OMohTzTgcEk5IPNfNZjlKw2OqUKDvFSaS62XT5dH1OjBYl/Vac6nVJ/M/Vue&#10;WW21J4JbiKSB7dZI1/iB7/UcZ/H3qjfeCPD/AIstGm1jSYJd9s8MqSRBiUJBwCeQDgZHQ4B7V4V+&#10;zb8d9W0++sfhd8RvEcOs6NqcBm8D+OLeRTHdQnGIJT2kXgfXIPIzX0RFb39mz29w2X4dSBwwwMYx&#10;16V828FUoYpykrxd9e3l5Hoyqc9JWdmfnj+1T+y78Uf2Q/GqfGb9me1uz4Ya/wDteo6bpybpbY4H&#10;zLGciRdv8P8ACc7cLhV9f/ZA/bz8J/tJ6WdMvkt9P8SWsIZrVZcxXkeOHj79Oq889Mjp9SahpNpq&#10;umyabqMUcsbg7Uce3Svzu/b6/wCCfHir4ZeLZv2jP2dZ7y1kaU3Wr6faYHznJM8QAGGOckZHPIwa&#10;7FWo1YKji5Wv8M+3lL/P7zOm5X5qa9V+q/yPuJtQa3sprmeTykaKT5gPukDqfSuc+Bv7vwHBIJhK&#10;vmNm4ByHGep/LP0rzj9lv4reMviT+yfL428aasZb+2tLxXnePa7JHGdrSD+/2JGMnHfNd18CJ3/4&#10;VxCmn3KSTREmRChHmJ04B/D/ACazqJ0akYvoaRlGdNtHc6n5sNk7opaFlJBJxtOODXmt5Dp5+Hvi&#10;3+1dNTUIBbedLZXRXbOq2kTbCSpAyV6kH6HpXo9/cF9GaSEN5ciYZDjKnn86801q68r4beLicSKL&#10;OUAYweLRAf5dK6Iwp1KkYz1Ta/MiMpqEmuh8sf8ABP8A/ao8P/H7483CfGXwfHN4o8MwNL4f8VRw&#10;AXbWYISWC48oAXOF2MHKggmQjCsiJ5b8B/2bfiX8Ev8Ago74T1rxbYRyabrF/q02h63p5EtpeI9r&#10;eH5JAMEqOCjYYdwCDXN/8EzjHd/tiy2E8UpgXwnqiO9u7KwEipuwVIKnGRuHpjPFdT/wT1/ao+Kn&#10;iL9omP4W+IvFVlJp2rm7ls9HlsY47YXwikffAqAfZnPz5MYCqn7sJsVAv6RXjisuq1401zUlTV7t&#10;uSvf4fx3+R83H2OKhBt2nzP0e34njf7dU7aj+2L4yQi4UvrRikMMW5QvkopyD2yo9/Su3/4KsaV9&#10;k+Oul6HHL9mSHwdDAhUdGUMFG76gnGBkLjIzW9+2B+yX488X/EXxF+0f8HdZm8SWo1ZpfFXh+1ty&#10;t/ozk5O6MbhLCOCJkyCuG4Ws/wD4LCWllL+01b2sz7nk8PQrC5ViEBMoDbVODg5BznhunAr2MFWo&#10;Yypg5UJJpRlt3sjirc1BVozVndGZ451e88Hf8ExPCIt5zHJfeL54rpSQyyw+ZdHaVYY4coyt1QgE&#10;YODXuf8AwTo+Puj/ABe+HZ0X4j6pYp4x8DW/9mweIBBL9pl0WQAxrK2SZWWaFgcAYHlgAFmLeFfH&#10;nS4bb/gmv8KbO8mTNxrs8pkhAG1sOQyg44y44rb/AOCUmkWd3afE3VZolPk6PbxgjB2NIlw547HK&#10;bvxHpXj4vA0quSYmaVp+0lrt9qx10sRVWNpw3jZb+nQ3PHXwgj8AfsB/ErRPDHjfR/GYfxs2qX8/&#10;h8zstksjQxvFMsiJIjKYnLHGByMkhgK/j+fxL8K/2iPgxY+D5lN1YeGdRaS1fmOZY9NYrGy5wyZT&#10;lfTNfPf7P37Vnj74OftDDx14k8UXVzpd5fNb+L4ryU3CanZSkCXzkbd5zldjZIyzIMkZzX2j+0J4&#10;a+EKftT+FvG3iXx82jto6axZWUV3pDrYXLPbTL5S3ZOxSqyqW3DaqoxLAAmuPH4apgZQjiGm5KUr&#10;20u42t6m9CcaylKktFZW677nr/7OPjTQfD/j3/hBIZCNC8ZWzaz4cDklY7gH/SLY5Y5dCp3c8tG7&#10;AAYFey65aXFlp50xLcyq5fynRMsGJXGefr+f4j4b0bw549tdU8WeFoLC+0rWPh34vTxFo0Opxf8A&#10;LncD94S4bEsJeFl2gDIlKnvX2P8ACr4mWfiXwxZ64l8ogvbdZrXzSuGJ6quPlOMEYA/SvkcTT9jN&#10;Rlu1uvM9CL5ryWtnsYvxF+EWm+NtHuNGvCbXUUKXFhdLFsltplGRIh6HPTBHPrjg+HXA1nWIrnwD&#10;41u4bbUbMM0cf2cKhfdjz4sc7GAG6NslWU7eOK+r9ct49b2X0x2SKjCG4iyVU4A+ZQeeg5z2+tfO&#10;v7Z3hXxc3gvW/FXgYGa5tLCVod1oss1rKseRPCTgZ4AJBGMHnIxQ5SqwUVH/AIYUaigzzueaez8U&#10;aikkkM09pYWxaPcMxFUUo2BjseK8a/aq+Cvhr46+LfCdvf6latcPG0otZUKCMm6nOfMJyFPQAHI2&#10;9a9q8Ia54H+Nvgmw1LTNXSfUEsY1uryFQt1DIFAfIxzluuQVPSuG+KVhFZ+PfC+j2tzDf6zEIRcz&#10;xW7KGjLysWYBsDrg4PY4xwB0YaNSjitHZhOSqUtdj5X/AGgv2OvH+hvPB4CihmhAihl0+7RBJbsm&#10;ACjY5yB8xPJIJJYk0V9c+MvC8uqXkmq3lqySO5dJI3O7BPTK8nqaK+mo4mvGmloeW4U29j4BHwr1&#10;STWJ9E8XaVaaVYWUs8yWkUawQwj7POdzKWZ2KlT88rO2B1ArzH4ftaweNtG1XSld9RtLmKa3TT7f&#10;7QuVOQFWM4Y/dGFyATnI6V9qfEX9mjxz8WvFMjahcwWmmTXcsrt5avNMSWCEdRgA5BPOTmvYfgt+&#10;x/8ADn4XactzDosFqyJ89xKga4lGdxJLc4+vT0rtqcSfVKTpwXNKW5FHASnNTk7JHnv7L/wS8a+N&#10;bi98XeM/DpsJNSnzb2x+WcJksQygkLy314r3X4H/ALPLW3gq3W+vkt7cXE4jgSTlsTN9524A5PXP&#10;auW+LP7V/wAMP2fvDcl5HqdsrW52wZfPmSYICqBlpG/2VB6Hpg186ab+3b8Q/HXg6x8L+E7bXTqU&#10;0kpkijtRCke+ViGZgSQMMOoUA4yetfK5jgsbmcFKo1Bfj8kejQx2HwbcYXbXY+2/FXiX4WfCKxm1&#10;Txl4ntpLyOIusKsHYrjgBTgc9M55OAMnArynxP8AtGfEn4oeHbm0+Hd7H4O0MFYpfEF+HieVJAQJ&#10;IiF3NlNsqkAZB3YYK9eOWt34fsYLbU/Ht1qHiTxXLiT+ym3LbW8nLqHwcs43su5sMNrBS6bXB8QI&#10;5vC/g3/hZXxx1e6i0uZn/s7TbbLT3WdvmtBEgOMgBmdV5kbPzsSa8zD4DB4Wuk9ZPbq/+B/WpvOr&#10;j8bFuT5IdludL8MdM0Aajput/DyyTxDr2r2jX8Woa7Yi5lMflvKdlsFdI4yokGxgVKltoyilet0L&#10;QfB2seI4rrxp8dfBuqareDzoPtXia1uI144BYymMyNwcSMXPGVJwR8m/EH9q/wAc3XwQ0/wHDpmi&#10;+HtPm+zS6lELZ31G+Xd+7mmmkVmBCgcAZO1m2sRXpH7N/hHVvir4ms/BviLxj9us9U0NLy3M8a/u&#10;1M8EQIAUYJE+Rnngc9RVZzg8VDBOU26a123Z3ZZTwtKpaCu+p9w6R8DrvwJqem3099are7jIYQ67&#10;ok4y0jHpnPbrg81keMPFur6B4C1SbSPtV0t4JVmvnY7Bh8HYf4sYPIzjpxXf+CbJdI8K6N4e1wvN&#10;bxWccVjwfOuFTgFj6YHC9cKOOK4f4jDW7z4a6wk2noscCXC20DxcIuDyB6+gPpX5RKny4havdeZ9&#10;dGpzU9ex+fH/AAVb8I2H/DTWoL/ZiodT8O6NDbokE485WBUoBEcyEEK2xcZLDd1Wu78efAr4UeCt&#10;U8K/Ef8Aae8S3ekTweB0soPh/ZRNb61fgXl2/mt5oC2lswnRfOk+9hgM4aur/wCCgH7Q99+zl4+0&#10;vVPBPg7To/iBqvg+xuIvF97FHeXFhAJJkVIIWO23IKuTM4Od+1M7Xr50/aH1LVda+JWg6ReTi9v7&#10;zwiZ9Svrudnnnke4kmeVmb75ZpGYlzlixIyTX77l86lahgkrxXJJX0u9F9x+fVI3jXu0/eW1+59s&#10;/sb/ABN8Eax471Hxfpnguz0NdT8MaPPaaLp0zzi086aPagdyXkJDDnHU9K9y8ZeL9ek+LvhSfWbE&#10;Wkp1C7dLKFQXJbTboZcnoQuevTJr54/YKSf4fafpmoXXhO7ludV8BeHPKJgZyZDFC3pyM5wO1fQP&#10;jnV7jUfjl4XvtRKS3V/qt39ltrPLnabC4UKPVyTx79utfiPE1NrG/N/qfeZa4+zV+yOi8OeJfhtD&#10;Y65feNfCcV3YQSabcatYzACGdo55inmt0Pz+UTu+UgbcHIU+g+B/Evhn40+IdUuDbvr2r6BbLc2l&#10;rqNotvpOlxKoMcio2GztLHe6jHONvFeb+Jv2aTZa/L4w+JXj638N6DBaiLUlub8Rrc/vFKryQHPm&#10;Moz93cy9TjHh37Xv7Sciaay/DLS9a0XQTH9k1GwsrwW11q0Z2oszksgUFI2Clzna77V5578lo4it&#10;g6VKb5Kb0vs2/wC6u/RvY83MVh5YiUoLmml8l6/5Hvviz4y+GfBXjbU7zwno8Xinx5aSRJqfiK9l&#10;Bs9LLb5GCk7slY2jAAxw+MLtYDwuKWfSvHN7rd5qtxq3iLUIi93rV6q+e5aRnyoxwpZmIB9egBFf&#10;MP7N3h/9oD4rfHLVkh1OTwvP4kEN1HaLqtsYvssShROwaRsRJCjl7lgADu+YkMF+otL0eS98VXMe&#10;muJ7wxbWkBDZ2tyyHhQvGS3TGSfSvoM/y/8AsdLCYWacZxu+W976aOXX5aIxynExxl69WD5ouyvt&#10;byXT56knhXwjrHxC1QwaUBG095HH5oI3SAsBkZ9cZz6mvd/An7N+geB7tfEnijUYxPBbK0dwW2OJ&#10;WUjYhPIfnqvzBsYIIBq58HvBfg74aaBDrmqGO/1JGU2VpKOIyej4+8TuJAbGMghc7c1Y8VW1nrir&#10;4g8awLqEsLCOx8O2bkmFT995QgbChAzNu7A/exg/K4XC1JVIxSu97f5s9DE41O8m9Pz9DyXxRf3E&#10;vxP034h2vhZ9P8NaNqk7LfXUDOs84sbwYRT97qW3/dBUDO5lU+k/CTSNU+MnjGT4g3E82m+E9B0W&#10;XzJ5UkSW8uZ8rM8WeUjCIYzIQu4qyrjayjsNN+E3hbXJz4g1HxBb31uuJLxjtXT7S3i2OsSLnL/M&#10;qkheGIG4nYFrA/aM/aH8B+Dvhnfax4i1k6boapmS1RBFNqHRUBC4KqAgXywOhUEfw19jgstpzknP&#10;XTS3X/gHgYrHuK91W/T/AIJL8U/j9pvg7whY6d8MbWz0zwxZuu/U1YRphQS2zI28dmJyd+fr4N8N&#10;LbwR+3d8S9ai+I/xrbwb4csbWGDSvD1rcRS6hr378s7TW5YysuY2xH5ZLb1bBG3d83/FP9pn4n/H&#10;T41WGt63Z3On+GNPbOiaTqNsjWkTQQu8aywgglXZBuDE5yODis3wB/wcAeINb1iHTfFn7HHw01K6&#10;tj5V1fX2mw2QO3J+VmCqmQRw3HFfoOW5I62Hclo9lpsv8z5jH4mvzKMFdavV6v0P1e1Q/CnUfhhe&#10;WPgn4taD4L8P+DrBItdl8S+AJ7KRLREUBI1uViMK7AEVYkJ5ATHGfNf29fD3hr4Pfs8ah+0frP7N&#10;PhFZvDctgmjQpH5ZufPdLdG1BIgA1pG0qMbLc0cmFVz5YKt8zf8ABLP9pX9m749/FLTJvDvwjstN&#10;8RDx/I2sXOv6nbXc11HHZ3FwDbiKKNAsMscTA7WwQjAgivun45fEz4U/F34YX2qfFM6cnw0guIL2&#10;W71V1MOqR2tzHcpMqNnzbdp4otpIKzqdw3o6b/pcn4Zo4SEsRiJXeqXl5s8DHZjiIzjTjFpafP0P&#10;hP8AYe/ZB+MHi/xtrX/BRD9rr4qXunrJENSsrzUdu6e382OWeaVW+RYpbVZYkGAY0nEqbCkZPnX7&#10;Wn7aWv8A7actn8DPgZd6r4X+E3h+KCxjW1lkjn1tFTYFZy24w/KFKscuCSckKVg/bF/bc8bf8FA/&#10;E7eAvAV3e6H8JdMvCZWQMJdddJAPMkOQTFuIPpkqTntV8JeGtO8G28UenXKpYWFuFIt5YkxKUJ+X&#10;ZndhAxJ46N1PB485zm0fYUJXSPpMnyaU39YxK1ey7IXQ9L8PeDdGttIs7XdtggWPTo1YgSASYdgx&#10;IZhlT0/hyD96tS68T6p/Z7y2ktzI8k0n2VLppPNd3wMMMgf3W3scNwc4GKnvoba5uLYalqFlMTtu&#10;41t9Qgk8lwqOFkC7ipKMG+crghh99WUQ6Nban4ntv7T0/QJY7KzBWO4XzQqMAQxAxlyTiQAZ4YkZ&#10;INfKxcpT5pO59U3GEbL5Gz4F1DRrq2Eer6vbrbWMXmXKahbxwRtPhVWBC+0E78lmO3BB5BQk1bXx&#10;Bb6lbTX99aT6nIkKR3SXFrJdwQzqVUQuWJWPcULbCB8qsvQk0kGhJZ6/YWkvhCdxa2Zt31dYHaO5&#10;XyQrSKcDepfez8kg7wcYYVo3NvY2kNtBazzSarp0EsTHTrKTNrKZVjkgldE3SAh2XIzjKkuBnHNV&#10;lvY6KUWl725p3Wk6dpWkXlvp2mW0lrpmoWzW3klUkW5kEqMiFiJZFLbhhWYr5XJ2gms5p9LOhSXG&#10;mW9zi2nH2iaN875mLDK4PLdQOOFBPYGq+h+GGW5guwU09Z7cRwBnZfIGSWIcBeTyMYzh+h6ie602&#10;W+tZbY293JBCPtEr+WoSKIt5W4HOzl3hGBjkLkcc50YpXlNWZq7yfkY2u21u9rHevYjU7mz883YE&#10;KyhBGVPHDBgrM+RzgAZzivHfjh8MPG/wp1vRNH8ZWN3Yae3h15dPSKdFSzuTqMrMij5VciRZtyBm&#10;8sOAdkm6NfR/G3iWRtMXQNZ166srWS6Jumt137V53SFd20YGFx8uRj0Ir5u/a1+Pnxm8b+Hm/tj4&#10;h+IdV8H+C9ftovCUF0jxxxae8RiMQjPMh8pYyA7EqrEZwa9zD0KOJws6c9HNcsfmjw81i1Tvfb8T&#10;6o8OLq1t4bSwvooLy5WGN7lo+FYkDIOcnrx+Petm0l0rVI/OktkJt2LRwoVXMuMgEYXA+6PTP515&#10;j4d8dz6n4O0nUtKt5GmvbKNlPnnCEqAAQDgAdcD19eK7TwL4t8XXV3A2rum9fNkZWUYD4wMHJye2&#10;SOw6dv5GzHL69CpU57KUW9L21T1Pl6E4Oo4pHSWcV3aBl8UWsMV3JIUMSzq0a5A9+SR1HOe4NV9T&#10;1S2hWe9kgSdycRwRqCyKDuyMd+ox6EgVQvfElo0xsE01nhyWR8pl3zwQFP8ACfUj6Umn38jXywNL&#10;CqSD5pHILtHwdu0nGcZ59B6V5kaE0+eRpKUI+7H7zY0Ww1fUtKa4YCO3i3PMz4LYJOVHYY64JGef&#10;SoLh0aH+z72Qee7KVAQKq8n+7jJ+7wPUdzT9V8RwXdlFBpiwq0hAmjl4RMA4bGMnI9vTnnFQ6fJc&#10;2FuHudO+0ykkRmVFjLJnHAI+bkdumBWKjNpykrdkZTw750lqWZNKgg0eWAWCIySYmlE26PdgktjH&#10;Bzz9eat2Ph+aLQI9Ru1ZswhRdyooZgeTtULwCMjA6Zz0qe+tLKwtkvPEsO2O6UyGFAo8zoQDjjAA&#10;H0qNTaIuyHyms2TMVutsDExLZJz/AHiCckVzutKUdO+/T+vwOqnBQdpI1otL059kEkjRSxbmBjnX&#10;zBuODnHO7cx65OenOKzta8yytIrPzGQRO5y0XkuoU8YAAG7px19qruy6RZfYBJFOYopUWaKRUbhC&#10;AAONxUDO3r6ZOAcqWfUZYJ9Y1Ke6uGiYBUuAx3SZxyDwfmY9j3I9aKVGTle90dTq04bI1tbv5ry1&#10;fTZSI7cwAG52jZKVGQpyBnoR+NNt7+5nERl1KE2kcW8SfagqjCqDwMYHB4xjnvXK6zeahptvaTNa&#10;XJM90XilV/3eQSCDzjnJxkAYB54IpdD0832rXB1LTowiyK6xGLdk4OUYDopBHQnOK7VhIQpXb0Mq&#10;mKg3aK1Owu/E91dabcD7DcTBmCzSqh24PUITnHqB7+1c9bPrl2u94Et1I/cxsrBGU5+YgjBVeOf4&#10;QDyMHHQ2W/QdPe0WTz5DGPIRY32oxAILAjngADpkAViR6/pOoJNaNYySSxzbZWUfLkD7pAIbpwcD&#10;t2zWGHSipKENO5ahom3uO125tGaaOXw1GlyFVZ4lVdvOMMeCANueRz+NZklwYrr7AYm3xyYGCGTA&#10;O3JbvjPHPTOOlbV34gkF4sVxp4dLh2il2KEwSRw5z9085JOF4yRWTNqmkhYblbVlLTNJJJ5LKNv3&#10;QMAEITkdffBrqo86ilyv8/62NKjp81nKx7D+zXC9jqmqzwanHarmNyiggSEpnLA9+T617npqrexi&#10;c6s0bIcsEZRu/P2rwf8AZZfTjqmpQ2NmJFJiaRp7gMyMVBIB9OnFe22enCGSS4NjCokbO1HGPTtX&#10;9HZAksjw6/uI+kwb5sPF+Q3xPcweQz3GtAoFOxWkUZ47cd818qKTea1d3Gh6c2be8uBHHIokJkWV&#10;41kCsP8AZBr6wvpbiwtls4IItrFiiF+u4luePevkrxO17YfES9tY9at7WFtRupJ0eTy0QvI7HnHU&#10;hge/Jr5TxGoSnk9Ocd1L80zjzWUYwi33sSXqX+mQeXdF57VZ1aS3WM4AYYBVc4545Hv3FReHNUhv&#10;3m07VbMPBcKAZZWZPLJ+6cEgDHJx7Vc0fVhbMLJbneLy3YW0OQ7ZxnqT8vX2AP6T+EdYbUbgnWNP&#10;FxZrNv8AKhXMkeARuy4xuDYwT1OMds/h8nNU3ePz2PCqxhKcbtk76HBGiXV7fiNGOyMuOpxngE8j&#10;GeB23dgaoLbaXG7yPcJtEeZEHRz93dgD0/HrW3qd1cTJC0eoXFlBDhJkeDOWP+70HQ55/WuYeG00&#10;/UoTchZ8uSJgg2xKTkbiT3J6e3HfGFBzqLV69jkxEoUZWRdudW04WRSx1JcxNl1ic7JFUjPDYORl&#10;eAOh+taz3LTXsd5Cgm/chEedd8a9fujPHX8MntXLaeTqM8z7lllP3V3HcqbiVIJXqfmznGPxrR8M&#10;6gqtPC+oiZI5Fa3kkYYnU42gdgcY4PJxkjNaVqCUbrp+oqVaftLWsi7pzahLqd1Yy2FoqQFFWRYl&#10;AG3HKjJK/NjHtU1tdeHbN5L2a3TY7Kdqy7AxKtnkeo449eeKb9qnggeO0mSSJpGR5IvmK7ic8qMs&#10;MYzn+6RwazJNS0mS/EE8W2FpTtXPAIx8wGAT07Dv+FY8kqjemnkbwkoO99S7DfNJeXVpKEZNgkUy&#10;SFGxkDBIGc+3vms+8lltbiS6TUFSNl+fbMpIwv3T39hkZ4OO9Q+LdQt3dX0y6MAY7Fjnk3ebzuBA&#10;HQ8ADpzke1RaZDrOpWrXtzbo8YRhbrGm4sScjcM7h9cdvpnqp0uWPPtfoYSnGpO1tR1t4qR5wLe1&#10;CrBDjzfJ/dksASxPqDj2BqxFe+GZUeye2jYXBVphFLuCqGYbe4GB6jjP0rkLmx1nxDdTpdQCycAe&#10;VMLfZJKMnIwRk4B4x2z61a0jwbrSQ/bbrUmVFZS6My4xwVUncRkndx7A+uO6eEoRjfns+xiqtbto&#10;X/EOn2qW1vqUlrNd/MXkaOVpHbbjCADdg4AHHXHPNVYPFQ1S2a+QysLeUJObucP5rDjIzndjj65x&#10;Wjd77qwiSbfCRG3nfacHOOF3ZPTHXuK5i+ttbTUYDazCKN5mWSCGQhG9SP7/AADgZ5z71ph4wrR5&#10;ZvVef4G1rNP8Dk/jxremL8KPEHinUraCxSzhKxXdum53BkUDPXgsVB9PSuv/AGb9D8I6t8Hfhp47&#10;0DQtattW0jVPKurm8t9ovWvzNJO4uVyuFihtV8vK7VWUqN7yEeBftWeOtX+IWoWfwI+GHh7VLu6u&#10;NS36hHYW7SvNDGUXYsUbF2UvjqoB8oAE5r6E/ZR8M6hqnjS08I6pJYiLwxpkNtpttoYTDrgvJPPG&#10;jtuuCxaN2OWzHtydgr+nvDXAVMo4blUrqzqttLsrJK/4sJU3WnFxR9TfGvw54TuPC2lCOFprfWNR&#10;jtLqykkcLIkoYFMjBGRkcEHB6ivhr9hP9mrw38OP2u/HlxphgvtKsvtdxYQQMytpc0GtX1rFbyZO&#10;7eYrRpRkfdmXPNfeHjHTF13VvCPhUTqty2pLdwb5SgPkIXYNlSQcDnIHTBIzXh/7Pfwg0rwz8bvi&#10;h46tLmzZdZ1CK71Ky8vYyy+dduZQWc718uWMNhR8w6V+hUcZGngXSb1ktPPU1q0JTxKkujt6aI+h&#10;PB2seGrzT4lvdSWxMzspae4UglJnUZY5wSQV5xy3rXnvxq8Jm0mHjWyMJe3hH9pCLBE6f31Kkhtq&#10;4yf7oJJwtS+NtDSD4g3/ANuultY9Snim+2tExEJZFOx5CmYSWYHYSAMnON2DFdTz+F54NUPh3S50&#10;062WSVbi8gihHlRlCGG/a7tyhZS2T9DXzlPMlKSly+8vyPpXlzgrqWhwHinSbPVdPTUtPMT7lIPA&#10;J2nrnv8A0ri2WK2mME12I8H5ckYb0U/pj1rqtY159P1Ge60uwvLfTpbz5Ip1Ui3dxvEW5fVckZC9&#10;CBkq2KGv6NaTW/2+38v9/wDKuW+6epDDrjJGPfp3r7DCYlSioy2f4Hz2Nwtpc8d0cvqgBlKrGpOc&#10;ylM/Lx/hXParp9u8DRxnk5KkjBx9a2opWOuyWF9PKlzHEVEEjHbtXJBQHhT8xyOM9eecUtZtrlW3&#10;rGdgIztAyuScZNdFSm+5wxmr3OI1Kza4eRJ1DblycDqB3GO/+Nc3frLYJLbWNrCbWaErPC5HlzJn&#10;O1j/AAgZJVznGSDweOy1SFNQkNwJVGGwGDbuAep/SsDU7Rrp2trvkHneQAGJPv14NeZiKEZXOyFS&#10;7IvhJp9jplo1loF1K0ZlcNYyrt8kkklCo4HXp09OMV0EWm+Ivht4pT4kfD1onYIV1HR5lDQXsJYG&#10;SKRSDvQ4B2nuARgqDXFy33iLQNZ/4SPTokm3OscltGgXeO6gcbW5JUfdOdvHGO88PeLLbxHaRXml&#10;zwy286bncLgjtkg8qc8EHBBPPPFfD5lRxeHrure93rf9T28PKjWo+zf3H1B+zF8VvhzY/CzUb6bT&#10;pLzwPql4Jb/S7eTFx4V1B3AJReCsbgIwZflbb6gkfVnwr/aD1v4f6npfgn4salFqXhnXGB8GeLrZ&#10;94ZAxUQzEE4YbcEnB3ZBGeT+Nvwt/an8f+Cv2urbwBofw71u2sGjeW+0oadLM2uW67wUEce5ZEZg&#10;wUjdgkntXqPx7/bY0zwFd/D/AE/4L+ObzV/BGoOutap4N1CXbLEXSSCawkVslWQpI2W/uxHkEE9P&#10;9k4ys4ylH41fTVP7uuhwzxOHoxac1aL3elv+Aftd++jysJ3wkBreVHyGUgMCD3HPFQ6vHb67ok/h&#10;jXot6SwNH5mOoZT/AEzxXzz+zx+0VN4GuNM8BeNfFcGqaDq0YHhXXkyyzISR5btj/WbsjP8AGSMZ&#10;J594u7m8vr2906CLBtIYprefcClyj7iQp6HGB+dfD5vQqUotRV09D1cJOLalp6o+OfipY+P/ANkD&#10;WfGdp4XaHU/CutabNI+n+XmazeSNk8xefnQnkoe445qj+zH+2xo3hueDwR8U74fZ5ws1jrP2QwyW&#10;qSL5gWePGVUg5U9SDnkA19I+OtF0rU721vNdsHeGNw37yLKSAH5o885OO3fIGK+fP22/2A7Txrpl&#10;j8bPgFe/YtZ0/TVtpLaNv3dxAkW0I6DlhgAdCRgY6AVwYHEUaNKFLEXs+u9l/kjtqxc23T/4f0Pq&#10;uK6stU01JrWVZLedfkkjOVlBGQwPcYx0rzfxRZLF4N8W20VwSPJuRJG7E7QLbqMcdK+Nf2TP2+fF&#10;PwUvYvhb8fdOv7bSbe8NjPIQXbT3ByJEyBuhIcYPbGMD5Sfqnwx8SdC8IX9zc+NrZPEvhvxduez1&#10;+y+aGOAgRsZNvK5DKvXjtyCo+mjg6lKUJyfupp3WzR5ftlZxW76H51f8E3tVnsv2otS1ORw5i8La&#10;ywJbqFj3Dg8cdP8APOZ/wT4tp5P22vB897EBGkl3LCjZOC1tODjPUHd/+uvtTU/+Cb+j/s7fGbUv&#10;jx8ItRM3g/UPB+rRyaZNMGl02aS2Ozac/PGcHHdfccj5C/4JoaZBqv7bdmgCMunaXd3LLt6OYvLB&#10;/AP0PrX6nKvRxtLFVqTuvZx/C58vFSoypwqae8/0JfiR8e/GXwa/4KGapeWfxE1e10+y8aNa3Ih1&#10;B/8ARrQ3qBljRmx8sagKmChEYjZWTMbe4/t4/Bz4fftI/Gc+G4/HcXh/4g4Fl4dS7nH9l6/EBIY4&#10;FcEmGcOHjKvkM5iXG50DfJ/7YkNlfftfeOI5JmKnxxdptc5HF4wxyOM+o+nevQv+CqPim8039shp&#10;NP1CdHtdN064iMIx5UwUYkBPAPyqOhzgDkZxhUwFanmOGnhHySdN300drafiXTxMKtGqqyclzJeh&#10;1P7cXgnxH8Nf2G/hL4C8faWbDU9PeddVsrjIKOsUTMDjgnryMg56kHlf+CQUEcvgv4xFpHlkjtdM&#10;iLyNnaBbagQR+GPyFeq/GnxD8E/ir+zl8Prr48afqceg6l4ZjlivbO5DXmhzbEjN2wLhpbcuEjfd&#10;HsRp7Zd6lwpX9hr9ljUv2dtA+Kc0XijTPEPhvxLa2N74V8U6PcB7XUIVgv8AcOOVkTcoZDjbuHXI&#10;NcVPM6VfJ61CelTmd01a/vdH1LqYaVPF05p+7Za/Lqfmr4ktbttdnCFFQXbxpC5HYsPxJOCB1OQR&#10;2r6b/wCCw2rmx+LmnR2126wahoRN1HA7BZyt1Nt3KDh9oJYA9Oa+bdYbTLrWZdON/wDv3nVmKbuB&#10;ISfyJB57E/jX0v8A8Fc9KhvPiz4Yka7Zf+KZULLG4MiZuZgWCkgNj6/iM19Di4KWaYWMl9mX5I5K&#10;E1GhVcfL8z3L/glp8Zz8XPgtqfwz8e3i3+o+F9INpHNLGGmXTnCmBA5HIQghR2CjjivpX4E3Oi+B&#10;/h4ngvVZHgs7DU54LXUY4MQlQxwpAGUPzHn0z6GviT/gjfoeqRTePonZZw2mwQwXCtuVv3hO3PY5&#10;JOOOue+a+8/gnDLN4Q1Ma7ZRxwnV7hS0uGQ8kndx8vA7jHTnJAr854noLDY+dOm7ap+Wq/I9vLqi&#10;q0lKSvZWO1fYyC70aVDG673jicMkgxkEdux5Hp0xWZ4gstMvJvtYuJIzIozGXyr7RgZHfBJII6Z9&#10;6mlSK3SFLOcoSAsLxndtAyQD2I+UEd+M9q5rxFc6ql7HFeW3mqzkiVH2sOM5A79+Pr1xXjQXLJN6&#10;HRun2/E+c/jT/wAE+rYPP8Sv2b/ELeGvEG9nk01HIt5pArcL3i35XI+58o+XBNfN/jL4tfE34Rft&#10;IadZ/E7w5BZXVnYJ5qahMsa34jkZTLE44KkscPjAAydvNfpa2oLcMkWs2/mkAhZkX51479j9OvGP&#10;avzx/wCCo1xqXh79pGw1XSctYv4UUXLLaCVJEWRyyEMNqtnIIfAzj3r6PKYrH4r2U9G09/Q4cRKd&#10;Ki3Hoen+HPiv4V+K+oXf9juYLuGZpJrGaX95GpLDPykqwz/GpKnBorxz9jT4D+J/igmu+JfEhntp&#10;bjVpZtNv9D1Ha+0kq22Rdu/OCSScne3qBRXRXjRwtV0pPVGVNzqR5j6Bu9W8EfCjRm1zxVq0MHkr&#10;vKnBlIHpnhQADyTnjpXy58dv+ChKeN9QTwT8HbRb55Z9riMssLABs5cDfMQdpIQbQM/N6eTazH8X&#10;PjVrdxe/HLxBdLFIxkh8N6a3zHPG6XdkW8QJALSF3+YYieu++EH7LeiP5d/Z6NGk7qVjt4lcR5JU&#10;MhkY7nXgA9M8HK4KjGpPAZfTdSq9b7v9DenQxeOfIlaJ84+LPDvjjx/46uLy+8ZQXl/bqjajqEZ3&#10;LbBnOIICwCDGCW25AyBkncB9A/ss/CHXn8JQp4TupHivwZrrXnVxNcKSCANwBQKCo6KfvYXvXrkH&#10;wr8M+Fv2oLXwpc2ljNDp/hIXU9oYMQmX7NMflQf7ZU4J65r1H9m6x8O2nwd8N2iaQ829d9zb20YU&#10;BRK2d5H5AfWvM4ozqOEwtL6vGzmk7vfW/wDVj0MkwEa0pOa0Tt9xzngT4QeA/hv4ZuvHvjO2ae10&#10;2LzXSXA+0S9RGWY92yx5bG4nkjFfDHj/APap8T/Gn9pW01pLy9W0ubz7FZf6cscFunnmJAoZRuIB&#10;DCOMkYcHcfmz+hXx/wBSsvjx4R+Ifhy0kh07SvC3h3ybWyhYBZrmWC4KqT0IJ8sfgK/Pj4X/ALNH&#10;wn8TeKfDq+IfiFqB8Z2VxDJaLbwrb6dC0TALDGjIWkysaAsPL+6Mb64+GKmBhRq4jFNub0Wl91e/&#10;ob5pWnSrQpw0XU4f49a9qmt/tA6hps+uRvB/ZVlJBYDDGIyWUckmPlCxKxkdskk5z+H1d+wr4g0j&#10;wx8U/C1xrayBo9CgkCRAM0n7+1cAZOOg79MV45J+x38TPiX+0PqnjHxE1n4S8JWOl6WmteL/ABHc&#10;Jb2lsPsEEbBE4e4mB3AKD14O371fQ/7Pug/B2X47eB7T4Z2mu6npK2Yi/tvW7E2/9ovGEYypDjMM&#10;bbTtDMSQeQua9TiSUKmT0lHdK78tOosoq01i5K+j2/r/ACPv/wAGa5oZ8KaLrktkFuJLRfskAXe6&#10;7iTjP1PtXmfxr8Q/ZvA+rac8bB7hLknYQEjOM4Y56dRXs3w70zw5beEtN17VNrMlqn2WBcbUG0ZJ&#10;weT+leCfHC90m40zxQ9u0rzSz3JtVjjBIzkYVM8/7xPpjrgfkeOi1Wjr1R9NhLSi9Oh8w/8ABQn9&#10;mHxz+01+1J4W8HeBPD2oancf8K7s4h/ZlzFkOJ71/mD8RKBx5z8DJCBirCvoT4LfsZ/Dr4D+JdPf&#10;4paAvxJ+IL2touk+DdNcz2cQjwDNNIYwow4f752gDJA5rtrv9oC38O3Vp4H07W7bRBd2iS3WvRWb&#10;TXzRKju1tbpjDZCcO5SMMx56bvRPAXjPwdoPw2PiPwHpcng7w4+mvNrHi/xUUN/coyiQMnlMxY4Y&#10;kjgggKEHUfd1c/qrBYfD0k1OCto9Xf8AI+X+o1HWquVuST1vtp+f5HBfEvTvi58RvGlj4Gs/Edpd&#10;6iJEt9UutEtGWy05Gky1vavhWdwASZCBtOAPuk1J8T/jh8G/2cPE+j+DvB1yvibx6lzKbKzRTLDD&#10;K0EoCvJGGVNoVsgkDnnOWKct4/8A2jNR1oL4G/Zs0W60DRNNH2O98SXQxdXQRAu6MLkAk9gSD1bj&#10;5D5Xp/hHRvBMmjakUMUMGrolzdXUhaaQfZZ0HJ579OgrwpUMJCq6+PalOKbUN7dde7PaoKtUpqnQ&#10;92Dau+/+R6D4n8T+KviHe3fjH4ua3HqOrfZ0e200T5sbWRRjMaHPPJyzDHzDHNeY/E/w3bWPhzWf&#10;jF8SLK1j8NW5htri41W5WKG5L8MII2OJnCZYrwuI8My5BrV8dfE/wN8O/B2u/FLxloOoasNLsSNF&#10;0uHZHbXLYdy08vmK+xER2EaAeYxUGSNQxr40+Nfxt+KX7VujeLdc+IUjRpZ6xpsOk6XbylLSytzK&#10;G/doobjCoTgAsFXG3qe3JMmxme4j63WdqSaVlpa9tEPG43DZfS9hSVnvf/M+lPgf458K/Ht59H+B&#10;/g628KaIkktl9qWJhPqEMIklDTZGQoKnbHgKNxbaCQF+kfCesWvg/wAV/bdcWO7vp7dJJpUgjTZh&#10;VO/YMKo+pGDycjk/Mv8AwTt8AfEvw1o8Wn6j4HvrFbYXUr6hdQbLfa8VwkSq+AvJKgYzncD0INe+&#10;+DLa71Dxyfh7NLJaXV8iP4k1NpUkECM6nymLKY4uMfuvmcllLhCTEvdnVCTzL6tH4Y6Lq/8AgnLh&#10;KtNYf2qtrr5HsngLW9f1/wAXWLQWsWoRahopvV1Es+2OEblRljKksvCgMxXfklMrlq228VWOgaJf&#10;af4P1BzaRb5NU1y2CSXWqMDho4RwIohgDccA4wuQAWq6B8O7G1h1KbUzqFn4fM32e30y+/4/NXUI&#10;AscrcmK3UAHaSzNks3zERL5n+2F+1r8OvgLoV1pNu51Txf4hRDBpVhtzCi4UBjn5I+vXnIzgkV24&#10;TKnQgoRhq9bbv1k+/l0PKr472s+a+39WX+Yz9oj9pbQ/g94Wh8TeLdcEUpVV0/RYJw4yPuIF6u5Y&#10;AkkZ6k4ANfFvxG+IfxJ/aY8U/wDCd/FDUTHbQgmz0uB8RW/ORxn5mwevbn1rnNZXxb8T/FM3jzxv&#10;rDXepSzMVt3mCQW69QgBJ6Ac89uua57xT4jt7KaVLrVSse7ySbXPzPg/u0HRm7dfqQOa+hwmFp4X&#10;ZpyfXscspSxDvLboen/s0alHq/7Smh6JaaxaCysLvzryO8ntUF1FtKNBGtw6LI7bvujkgHoMket/&#10;tEfAX9h+D4pad4Kuf2eI9Y1rXXS9mNjpkOnR7Wdl2h5biNdwCH5VGwhgcmvz78baN4+u9QGuaHMl&#10;tfJJi2Qyny7JPQk8M+Ryx644wMAU7DWv2vdN8UWmt2/xLn1PULb5LKW63SNblSCvl/MBjGMAeh6j&#10;mvosPXdKKUaiXe99TixWXzxM1Jp6LQ/RfSvgj+x5+zN8Qfg38R4k0HS/Ci+GdR1Txdqscs6tqpe0&#10;4W5hPQH5d0ZXJzsKnJQ+KftPfHDxH+218Q5vF194i1DTdJ1BJYvskpKw2dgpSWGyAEpVjK6RNIw/&#10;iQsu8DFeF6B4X/aY/aeNlpP7Rfj+5uNCsUijlsnjdIzZlgPLBTB2j+6MD3r2fwD8P9B8PWEtrZ+H&#10;LiGK0QtaWfkjC2/l7QzcgqxLRgN8+M5521WPzrmoeypt83XsdOX5TKFWFWvryqy9L3t+Jq+DbDRt&#10;H0lNDgnG2S2McEdpZYeEiGRsg4wQWVSScEgEfLuyNrRm8P6ZaxeHb62ku723mm8y4LbxuYKQhweB&#10;y5JAYnkYIVTWZo2oS6ZayXH2yC4a3WW2R7hD9mfdGybRli5bbIyoRyCc8Ve3v4fmjhsUmv3vNkl4&#10;15ZFfLYMqhFCuxb5jtHIIUE4HSvmZ8kFd7s+mWsfI3PCepWeseIFsfCMDm1ik3vPgxu0aqSQSpJJ&#10;3kLgAZCjqcAby+N7XXHtNKutU+0SylokkurIzgxIXUrN1yMcEDJ2kchgVpdE09/B9nLo9v4hs9tz&#10;aLd3r2VyYjHcqqp5RZo8EAO4CjC5YsTkbRzGoyX3heO8VdLjuvlnnitpIvkCySE7f4sA7t+4ENhl&#10;zjA3YylFrlSCK55KXQ2Li3udK8mw0vX9KtpIdOkNwgs5kaUys8jKYmxtRAeSjMmU3g87muC90XUC&#10;fKFjpssbs13b6RYKsCWoxuaORn/fOzB+4PGVJzxjRQ+OfEduPFFzZPcadLF5ekra3Kxm0QDDQ7dp&#10;KttUAksfceu1Hpelx3MemaVfCREjZnnSJVecnHAUEgMQzKF3EA87tvSKcfaSv0Rs2th2m6Hruo2V&#10;xcTa009hbpIYYyhzGrMdmcYCcNyAc9AR0NaU51nTrOA+HoJmMc/mWdyiou12ClkkLupUZZSM9dpH&#10;Q5DfC1zenTbmEzNJE0iEwTqANisjFW+Yb8bSMYGdy9hw/wAT24luILAWvEIn8xrdg3mjKkZYkEfK&#10;px2BX7o3cbuKWwRfdmL4u0fw7q/h280S+We5u1h8u5t47RZN25maTMgYhlO7rlsk7cLnjxXWfhQm&#10;raPrXgmC3tIbfxRostpBJLPEI459/mLuDY2MqA4JK4A5OOvtWuaxpdpMJbGwubL7QoKr9q3zRgOF&#10;GWXLOSduApXAL5B61w3xf0e1u7G0vPDmlXEsaNJcwTPAYpBtJOADI/3QV+8ScMecCrgpJqS3Rz42&#10;mqtCUe54F+yH4/1PwVK3wJ8bfNqWlmVYrZoXzbsksiSQSZUDcrJnhmGHHOcgfRejXCieZmmbF0gY&#10;wRrgIdwY8AnBHTnuTXy38ddDvfBPifRfj38PrpFuGu3TUYoHLPvUkuZAQRllHzfM24gthdxr6G+C&#10;vxS074neC7bxVp1tdSlgPt0GwK8cm0fKBuOQeoO48H1Br8t8Ssi9jiFmeHj7lT4rdJf8Hf1Pgp0n&#10;SxOux2NusmoRrYC8JWEkfuVJyR/Een8RHP0rYs7dtskFpcpPctwZTg7VznauSMHAIz6ZrA07TNRu&#10;pVl0vd5O9wyGNt+3OO3X34zxxmr6aRqOnahPEkYIjjEwRQUVWBHylznOeeD6ivyCqk5cqlr2LjKU&#10;2uU0NNe3sZ4xqcck0hR9iFdxTjvxxyc5749q1tOksjbLDe6gwYOpmhZiZPlJ5HsTnH61zsl1rkrr&#10;KpFzcQfPIv2cskQP3Qcfexgjn25PSpvC2nQzztq1zHc7Q2JnkYqgdickBeSBxgdec8ZxXNWo+43J&#10;2f6npRjKFtDU17WT4hkfS4LcQhlLxsy4kwAQoBHBXA6dMAelP8PeJQDPpd7dyuLYhLMz4jaQg4AG&#10;7kH/ADmqN1F5GkS3VhHHbGVwrlW2jaTwd2GJUfX6motOvmntrZtWuokQ5CI0B3SbSRtHUcYx2555&#10;rN0oSo8ttPxujnq1mq2qNaBFiSfU7m3gRItqbduRKQSCVxgZwfXFSanm6t5Fsi4tEhDuJeASSAcg&#10;ZwSSD+VSR3Wmy2f9lRaYVkiYAwCTlDnB+XnHHBXtjHvVhdQvJojp9natIlyjZgnmw3BB447c/L3A&#10;x0rjblz3t9/Y2UIzW+5jv4ds7uFHF4y7Y9zKx468Ee5yR+HvS+GtPSwd7i1ZQLu5Ila4B7AEH5cn&#10;px7e1X/tVxEv2vUHSKyQbUVkAKgnnOOnIA9qj1AjVNHd9Fmkj2xfvVjPBYM2G5A9R+v1q/a1GnFv&#10;R9ehz06UfabXsTa5o2oxWzQXM9vKXjzBdICuFYZGST2IIPTGPcGuaiR7K9ksb7S3muHV1ik87hQA&#10;x+UjOOc8jkDP471hHp8GmxvrVrJPLKvmRs8nyKoXb1xycjHTHTOar3upwQ6O9xqcR2qBJbxqNzRt&#10;jjDAnJ46Yzya0oTlBuNr/h9x3xpKXvXMXUZbqLTluLmdJVhuQzK2FKAYIGCcjt9f1rPvdSttYunm&#10;mmeMO+ZAv8LYO3CjnoSOA3TpW7e3WhnQZ7OV0LyxfvH2btu9fmxjBzg4yevesKzgjsJF1W21eQSb&#10;9jQeWNxVvl4Y5yRnrwAOT3x6WHcWndWd9DOpTjNpN7nuv7Iz6VFbahHeRqsss24TbSu5QOByBg9O&#10;D6V7rbWdjGN80geIDsxOOnoa8T/ZeV10y/g8vLrcKfMRlfsByVPX15617QbmVovssYJLEBxg457Z&#10;r+i8rUY5TQS/lX5H1OETjh4or+JGitUV7GFiVJ3bUJIBGf5Yr4++Jtjf6R8UfEPiGfT/ADEa9BaB&#10;uS6+UmMJjn5iOc9f0+xdcv0ht2t0icSAKR8pI469K+S/jteT33xT123itBEs0UGxpJCuX2HIxkED&#10;KjnrxXhcaxc+Hm0tFJP79P1OLN1/sqa6NGfZxxeILYXWgffijMK+fCNqkrt+UjPJz/nNL/YknhiV&#10;p7SayuZZg7Kz3LMckj5SOMN1J54x1Oag8MRq7LaW2pwO7qI0E5wJOoZjGOg6g8+/0t6dDPa6p5F/&#10;DE0t1dIzpbsB8nKhvm6nGOnXjj0/B6nNCUop6Lp/wfvPnowlKztqa2t3Os3nhBL65vFfZAJJo1yh&#10;Y7idoJXkj9cA5xk1ydt9snszqE9jK6NgtHJIqnacjBU9R0/T1rb1fVob7VBp0UO6NoVHALCRgSdu&#10;B0HH3ucYzzyKqNe20IeGSKSKK3BaZRLhkckYUHuAOT9ccY5ihenT+Hd3OfExc6ifQswSIzx6gnhy&#10;6CoB91B5rDjAAIOAN3fj3qCy13ykaztG8mORm8lHddzMpYfwjPcgZ7YOBmjV/FMulWi2sLs0c7qs&#10;d6u4uSvZsHbyRg/L24qjaaLczau2tQWMMFuxQiS4kKmNd3zAAL2zuGcde9aQpJwbqLToP4ZWTN+H&#10;WLaHSmsp5Ibd4SIL3MecDOCSFG4k49B15xTF1OWaS2vxpQ2oojS4cJuDD5t2T8ueM8H6E1k39vBq&#10;OlG781xJcTMsqROu0gHqxIJJyByOlbGn2lp/ZH2htRZkjT5ipLBWI28njOC3p19awnGFOKkt2y+W&#10;adri3WnaDrEcWpaZdo97aXQEz3HDYONvygnnJ/DIPtVRdO1rTbGS5uLMBUuSjFSGUBmyBtxnAPc4&#10;6fiFtdUsoYDPaqkazKn7xckoxBBzgd94PqCvOcYq3rmoaaLSSK+u5nWCJH+T7rscljuz1GBgYI+Z&#10;snjmV7WMlDdee4ezi07mc/mzxPZ6TbmSSEHzU39WYnILYzwuM9enSo9J0CG0826AZ5HODMsq7WwS&#10;QFz1BBHOARkfWmWOo6f/AGqPENjrdvmJVE0ZX742/wB0IACMcndnkVryzaJNpdzFFcBfKhPloxDN&#10;I29trIAQTnAB5GCOffabqU/dS3tc2jTbp3droz5odR1qxGk3l69vEIwTMDiRyByWwMHGfXrXLeI9&#10;a8O/D27vvE2v37G0trYzICFU/d+RFyQNzHCgE8FsHFWvEPiSaSP96k0U6RKYpxOFjQ9Du6HoBzno&#10;a+W/2lvjoni/xVH8N7PShd2QSUO0k7mIMwMQnzGQwEZZWQHIZguVdSQ32HCPDWKz3MI0V8H2rdF6&#10;92ZSdO7dtUYtvP4p+JHjvW/i/wCLtEuGhurby/DH74NslZ28kAkchQHJAAHynkGvtb/gmv4MudRs&#10;768iu0s9UiuVV40kKeanlxquRtC78o7EKSnzqMjBNec/CLwLq3iiy0f4fXmqfa4/Cs1zDLZ+epSy&#10;udyrLCgGNyhhu8zGGLtgZBJ+pv2XPhx4a+HfxMe9uLJ4Ym0iaG5zGrLPJ5kDQueNwKBZx8p584cf&#10;Lmv6jxVKOCqLCw+BRiku1ka4OFSrBVF3Z3Xjf+2z4xvHsXmtLrQtMEkEkkA8xpZQeg/jQqHG5e4x&#10;zya4L4XX9xJqV3p1/oa6jNexBbzygy4ZyehI4A6E5+Ug9sV71qemLqmuXo0q5ge3MEK3XnwFjIQW&#10;kAWTdkLiUAcELhhjk1y3jPSvAfhDRp767L2TXh2SxPP5RTcCA6sMDIZl5z/DxyK58Tzzgm1ZxR6N&#10;NNPki93f0OOuvGnifwxrsOpT6W1zdazpQgvGtQqXEjqyoj4klQZ2hQOc5DHj+G88fha68KkX73mm&#10;Lcib7akloxkDsQuwnGGySSWBI4JIwRVC3fUfEnhyKzg0iS4uLCxh+y3v2kBigiQoBtj3SbFBDDO4&#10;tuP93KaTHonirwiLPWYZ5dX06QwiK1uV8yQZTJdnXKncd27aCMHOa8RYeEpKVN2Z9F7WSjaWxxfx&#10;c8GeGY7zT7OP+z7GC1zclngkMOXREVyYiZA/CrkKyjdjPzGuPsriEtc+G9QvIJprVsEw7iHXHXBV&#10;WHbhgpGemeK734n6Jq9nfRSabqcd5MU2xSXPl5g8ra6AhRlyFwdpJGQTnPTjPHE1rbW914n1a1ux&#10;cw3rzR38EiFZ4ZGiUq1sdrIxbaVwzDDyYHy4H0GXYppexq79DycVRjd1YbM5jxR4dutSnAtotskK&#10;5hl3H5vY+mPWsA6ncOjWU8SiWIESxg4C8dQDjI4/D8jXoYitNXt1mikaKVQCVKEYOO47d68+8aaG&#10;Zpmv9PyJosh426HgncP73U/WvqaFVVFyvc+bxVD2UudbMx9WRGlERRtxHQDjj3rntUslmj3GRtyj&#10;5NvU10enXNpfWxa3hxPCoWSPPIwMAnPOPes3UrcRP+7tzz1Pp9KmpBtcrMoS0OQl80Ca3YriRGUq&#10;DuDIeCCPy/HFZcE994LeXVrGZ38xlFzbyD5brruaM/wyqoyR/GB6jI6HUIWRxeW21nVt3lONpYcZ&#10;Hfnvj8OOox7+WO/tpUTcUYBhn1BGG6dQTkHqDXl4nC06seWS0O2nVa1joxfEXgT4d/G9tO0fUNJm&#10;uLy3tbi6tdVhuijAKY38tGGNqlVb5Tk5UnI3bR5X8dPAujWHiXSdfsdGMEU0gW6mjGGZECAojkMF&#10;YqDjgjvg812cOtXfhS+XUdOPmyxyCW6tmXJPczxcDuDvjGeMMMHIbT1CHw34s8PDTdavLW8t75Wk&#10;WOEH91u6MvJIHbk5rolnsMtpYVunrS5otJWTi1o7/wAyd/W54cshrY2vi4Oo3TrcstXflkt0v7rV&#10;rJaaPufSX7LnxX8OeEPhZpNhez6h4p+EVxCLTUpZVVr/AECfCqZNoOUAYZZRlVJJGQRn7P8AgJ+0&#10;F4g+F/iK3+DXxF8RNruj3Rjk8I+NXmV47u1kZSqu6E7pNpJQ8GTGOCRX5XfAHxbL+zf4wiklgk1b&#10;wtdSKusaGwJS6iBAPJIwwAJGc+nfj66+D3j/AMIfCPQ4tE1jUx4s+CXia5RrXUHRlfw1PJ1cZDEI&#10;jMUZGwSRuAGcV8BmWHhj5yqQejd2n1XdeaPp8I5YKmqU1okkmuh+gfjXS9b1HTtQNu9reaMumySz&#10;2ZdlZp0BeJkO0ggkAcdOevStPRtM0jUdPna08xRv8tYnBASRSAePf+VeO6L458X+HvhN4o+ELaqZ&#10;NXg0O6l8J6405kS6jMRMW1wGMmeuPmbgY3YJrqtOn+IukeA7y/Hlz30lyWiYueud24e5AII981+f&#10;5r/seJSSbVme9g06lG97O55/+1p/wT48D/tGaW3iLQNPXS/E1pBIktzZqqfa4yS2x+gbOWAJPQnk&#10;V8mfALx98Rv2XPi1efBb4l/aZvDRSSC40S/iMm5WPEkBJ+4AFyf7wwwBBNfoZ4a+Imv3Wk2/iK30&#10;2dNQb5by1kiIWVUbae3DA/n1GOa5z9rX9lrwF+0T4Shu7qzWz1d1E1ndxALNE+OSrY4PTI6EDmvR&#10;yjMqtOk6TbcV07X6r9UZ4miufme/fucBp3xl8QfDSO08b+BtaTxL4BlxFd6dKcz2KMBkYbrjJGDw&#10;cgH+9Vf4dfs2fs76h8dpv2mPgesenveaJLaahottblbeWSZoj5sQwPJZWVg0ZGOVI4NfG+r+If2m&#10;v2PPiXc+G9ZSK80m2hkW5tZIy1pqsIY5bA5WUDggcggH5gcn6F+EHx1Or6Ba/E79mfxE0c7iP+2v&#10;CV8qs6Scfu+CDyDhWwNw7hsivrcNia+Fo81GV4TWttv+AeXWoUcRK0l70dUz4F+Ncg1H9svxLaTB&#10;mOqeOLkpGckkPfemMg4yfyro/wDgptLaTftW+LIbkMrrp8RURxktlEQ5BxjqR9eRgc1+hfjX9nT9&#10;nj9um60H45eH0tfDXjzw9rVpeX3lwjfdeRMsklvMmASzBWCvyQcZyMrX59/8FL7PVtN/bH8QR3+n&#10;T25lgiaITRmMkGFV4JGCCSBnpke1fo2WY/DZnjKM4fZg012eh8riqdfBUasJ9ZJrsdJ+2jILj9g/&#10;9n6dr5A4tbn5m+X5TFa7geeRwue3Aru/+CWvxh1mX4BeM/D+oaeLu48OajazrFe3QEN9bTRSxix+&#10;dlCEeU+JS/SRFztiUDzj9skt/wAMe/Abw8ZI8/8ACP3bncvBO234/Ep2ra/4JoQxaT8DPjNdRuxj&#10;ksI1CyAEELbXfQ88fvOvv7ZPm5hhI1OH5Nuz53Z9nzHfhq0o46MelldfIyPjJ+xn4A+LWjp8W/2S&#10;pJru4t0+1eIPh9cThtS0iITuGkhbANzbh1YZADLhgwDK6R5//BWm5tofi74cubaUtc2/hhdkbdx5&#10;8xcHOf4c8fr3HkP7IvxY1L4fftQ+GtSbxDqulWOqazDY6tc2SszMjylAAFljJGShB3cbc7XA2H7D&#10;/bn+CvwO/aH8TR+GPHHjSy8K+O/7NiXwvq7rKmmakPMH+jXZaMpbSb3UCVGKnzPujAB3qYmeXZth&#10;qWOnzJRaUrd7b+hCpKthKkqEbXa0MX/gkXo+r+Jfhp8SNP8ADN1Fpt9dOkNlcSMdsE4XCsdvRfuk&#10;gcEZxxXrHwy/a58b/s0+O/8AhS/7S2hNYS3Nz5tv4gQtJbXJfIbPAIBI4cAgYO4LgkYH/BKH4Q+P&#10;/wBn6z8c/Db4n+HpNJv7LXIkdmA2yoVUJIjDKupGOVJXrzX1n8X/AIF+A/jd4Pm8LfEHw/Bf20iF&#10;oZ8YkhOQd0bjlGGOxGcY5r5PiCVGpm9a+q0/JHbl05xwcU9C8niHRvEWhQ33hC7tZhJseBBJlGTG&#10;flK9iOhGR7EVga6Lm9tGjaCaOVCVUt94HHByudw9x68+3zHN4E/aI/Yb8QjVfBk1x4w8CQlfJtZZ&#10;Ns1mgYlg3HyEAnDLlTtO4D5Qfdvhd+0N8OvjppQ1PwjqhS8MCyXOnXAEdzAScfvEydhyBypZWHOR&#10;kV4bhpdar+tztUktzQsLrxXoWnKfEEq3sbK7CdZBkc7cBjgHGGODhuSBnAr4j/b5utU8XftBR3Oy&#10;2k0NbGGzgvjLtUzNEHeKVTyqjgcgDOR6198aneW3ifww+g6lbQB/LKyXKx71PcMynvle2Op5B6fG&#10;v7RNv4U8BfFO20bULm3iN9rLNa3cbMTMTax4DBx8hAOMA/4n18jrVKWOSmr6GGKhzUJOL1Z7H+xR&#10;8KNL+H/wK0lbC9W6mli3XFzHCARv+cLgAZADDBx7ZOKK9F+GlvF4S+HOh6bBbRqiadCEcDapYRqM&#10;kDJU4B7Hn0orPG1VVxUpPuYYelP2SufnPrPiT9nj4eeJoIL2G6iggZIriysJUvZ1mxl/Nmn8qKRy&#10;wKMcZH8KAcnuvD37aHwh8G6ZF/wk/wAKdYs1MwGlXNtqcVyZ3A3YYNsKttXPG709K+EPgv4ZvPi5&#10;4wvNF0vRtU1A2yzPc312pljjljyxgLnG5goIHspPPSvdb/QPg98Jvh3a6N8U/HHk6tpeoPe2C21w&#10;ryW8YR9sY3D5GYOhJ6gIcc8jPNcrhOapTvKXz07M9RZgqGGcotX7dz3GT4p2HxI+M198X/DXh57G&#10;5vdFFrBLqmpq0Cxqmwv5aorKxWQ9XA/Guo1P/hO/Anwg0y98PeIdL03SlcITZ6mN8jEyYVi5ZskD&#10;cV2qMN3IFfHlx8Q/DviXSLLQ/hbrV1cpLex3GsRLc/PFu3BPNkblwc5xjOQMeh9NsPiiNatotJ8S&#10;tBf/AGWyht28q6kWW0zgFkiiVRucIv8ACpzk5yCa8zFZbKTXtm5PltFPZdvkjxKmKxcv4c+XW7/r&#10;zOuuruf4qaDf+HbTTp7FJJI57+U38gS7aMcfIIgWxuO0tnGTxjAHnHin9nDx8b2x8Vaebu0a1Md3&#10;CtuEilEoOdvnSOdpBHOB09+K9RtPEOgeB7R73wnc2thHLHDCza/NETLI5Pz+RwUX5gAGZ2CqvzDj&#10;HNDx98TtC8SS2nirx3Z+KUSE3NxpNzJDDJBC2JR5McC4OVLZ3KxXPQba4KeGxGDqXw1nfo7/ADsO&#10;VavWnefkaHh7xqwtIPA/xD8M3OrXK6kscOmW+oTXckUzMu0yzsyqxU7zsTaSXA5616DZ/EHwb4d+&#10;Lh06HSdWsrvRCJ7qe4hVba3CAYxuk+YErsPzA4Y+wrw7WPGemaZ4yhXUr6KexPm3DWl3qcrQ2xX5&#10;TJIVYOEBH8LBiMfNnmvUfhPJ4fl8XS+Nb7SUFxZSq2l6ddRQz2g3FX3yyZDD5Qx3nlnwcKNwKng5&#10;V2683ZRVnq97+trfL5hDEezqR5r38ux9ht41e18CaDpcKlrr7HGWtoCw2rtXG4/TPGB74riPFPhv&#10;VfiHpmoaH4P0C6ub2a4ZJ7mBiNpJKnLnOBzxj2wDWx4GnPj22M0WniZIzIDBBG0aExqpIDFmyAHB&#10;yWwBzwQazNS/bI0vTvDcnw0/Z58Pyz63J58Oq6w0RW2tH4VGjZh8xyXOevA55xXzqybGYzG1Lvkj&#10;F6yeyX6n3n9pUKGFg4rmcloupt3fgf4LfsgeF0n+K+oXHivxpewJBHpc9wfMRWTakZ2hjEgQHbxk&#10;heOBx5j4q134h/GOystc+KcMdtp9lp3kab4OsARaQDfn5sc7QoRcEliEyxycCt4b0HRvDd3c+J/F&#10;ur/btYmUMZbqQszSBdgPX5QAvLfebuTUWqeJ9e8S2vlSXEccZkzFZ24wAgIxvx1/z1p4rMqNCf1f&#10;AR1+1N7/AC7GuGwMp/vsW79Uui/zJL3xlqCXcuk2cMQVZ/8AQo4Y8BUGMdOuPTjqeRxjF8T6QL37&#10;GmtXJvrybV4iwZmCxjy5M9Tx1I46554rvvA/wvudO07+2fEMMkcl1ZSPEkrFZWfYSvX/AFaZxxjJ&#10;4GMcHjviDPY22qWFjHcKWi1e1NxIi7ViUvg8dTwcc+vSrwWE5azm1dtbl4nExlFRT2Of/aOsNX1X&#10;4L6x4Z1uO3e2i0i6WySytxC/7yPaHLncWcBioJyFDNgDec4P7Gv7FviO1m0Px58e9M0waRJZl7fw&#10;1qMz/bNWVVYI3lnARBJIo8yQ4GCfmzivaoNK03xTq8GteI9at9K0rSLVbi2i1Tlbo8FTKpGNpwSE&#10;ALOMkDHNd54D+HnxM/aXtIvEfjHXbbSPClnqHnahfsFW81YIo8sAfdhhVDhV+6N7N8xII+lwWZ4z&#10;D4WWHoR95637Hh4uhRqVFUqP3fz8i1Kfid+0hPc+AfhxFpGm6dpOLaXxRahza6ZDsUPDaKT+8mY5&#10;UynDbAAAoO4+haT4S8EfAeCw8L/8I2mpGxtUltZJiMNO3ztcy5JPmFvmJJPGNoRTiukKWun6Cnh/&#10;wSkWgeH7K2Mkl3YRpG8m3JVIxjaBxy2MnPHPNfB/7TP7b+oeKJdS+HnwN1a4vtXmmaO/11hvSyTJ&#10;VtjnO6U44PO0cjoMdOX4HGc7cLuXWXb0OXEV6E4+zekeiX6nq37Xv7fA+F9xF4B+FkUereLrx3lu&#10;JL2bdBatJyXlCkc9MKMcdNoAr5HtPCmta1rd3418U6zLq+u6qTLqGozMAVLcgKAMKo6BRgYwOK8/&#10;/wCEZ1+w33+oxySSyNvluHk3uxz95m6/iTz6068v/FGmaOurQveBMgKIZjHkEkKzuAQiZB5I5wQo&#10;JHH0+HTw8FTjG76vucUqXtZKV9tkdF418LDw1a75b+Z7cs3k2ccgeW4kI+ZVHHGMFmPCjrXEX2h3&#10;VtqEWqXytPNLCEijt5wUtgQCPLBA3A8jnksMk8VteG5L641FtUmvTc3PzqJ5gfkQIzELnohCYUZ6&#10;nJYls1fjllXTLi4s7u3ht7eSESPJHEly2PNYMdzFtpVznywqsETJBGTUpODtE76FFU4pz1f5CeH7&#10;Cx0pXi1B5gxiSe2KWW3e7M6ESNuEikBFdT8wyrgAb2IdH4Xvb3UJPFN1e2sJtbJX8kXQidxJjDpl&#10;DuPzLhQOADjGMnZ0CfSJdNW5+zJeTXKqYba5VggJDR5UrtAIKMRtIGAue+d2yme60ePR7k266bp1&#10;8s/26WwQ3DKUggYSONrtGPJYqu/HXAVizHFylK6TOtaalZZobfT00+1X7PawZRrYyyZdG2lZeuQQ&#10;SWKnP3fqp0NfktdP1iSwZ47+4tClvG76lEI1EUiOy7NjxlSUJLjJJJU7wSTHqlnfWFrZapd2kZsL&#10;qGVIHhg2zSIqYccHlNzOoYYO05yDnA+laPqV1Y+KNRsmljTAZXuFCxuwkMRk2qPMyWg4YZcBs5yC&#10;NKdPS41K7LWj+LvE2pJJousalYw2Bs5YfKiUIIWi3S7kAAZpCUwMnDO65BJzXafDXw5bWkw8f67r&#10;jx+cog06y8nd5uQY3nkY52+XuQA4G5mGMFTXnljFb65rr30Yk1CC2hMdyBI5dduN0yqrgtJydiZO&#10;WKjDZKN13jHWY7WbT9P0G/klthPHZWywFY5rWFAheKSIvkhhJnzdoIYuCzEZEYiKjSbtuJz99Q+8&#10;fJrQh1ua9jtvIkExDiKyt5DJFhS6/NvBKsFYMUyQzFSGU4sx6ppmqatHqmsa1rDGJxFq72thEg+y&#10;eZk+WV+78u1RhACQWJPKHLgcaBDFbwaqzw3twwu7WwlUKPJIjaVZFk2thWwSCOScrk1oWPjzWPGk&#10;q3Xie61K5sosJC90yzXItwiqqNM2c8xSbVJ2DnCpk486mq0pu7N1Jw2Jprq4Ea2enW3kWbFjHHDG&#10;V3fKMyEBjh2x8w3Eg5G6tCz1eDT7h7qTQy6xsGmjYOpjyw8uNSCNuGwMnJIIrNstWuJ7pNZ1BtPa&#10;1Ysq21om1WRYwA7MXwxBwuTycE47VtP/AGm4vdOktJzayLIsltasykPn7y5yVywAGOe6npj1YRjS&#10;ppEp8zuacd5p+t6JI1lBcQNFcLNbW85HlF2hbPyqVG/eBliSQrkYO0k3JtQgkhls7iyjS4it1aXb&#10;bMrMSSFYZyeMk8qScAD1rI1DXNNlnbTLbRpoluHxJLtErjLYzkgsDyAcYJ2gH1q/ptrrokuEv7GW&#10;eJI0ktLm4O9tjJvOxsKAxCDHXPlvggk5lqKXus1jzJ7EWp+ELy48RoqhIPNUN9pvEaIxhSrfKMBC&#10;MueQAdx6CsbxhpV9LmaKwnaG5jaS3jngZBMhZldlyWAG5SGYMW+U/NwRXY6paXlnY28F1feZEqhB&#10;aXkjE2+879hL5K5dGzgqcKRjnjE1C/8AEltp1v5Oq2tq9rcqEiuraJ1uVZ2JY7lyqZYqecHnPcVV&#10;3GPcJR59jxay8L3XjHWrn4P3UunxLrSCHTIls0WJ7iPfIodkj3SsxYpuOXKkIGwBjwP4ZfFmP9nz&#10;4n6v4FhlY21lqt3DE5uhuuIY/MzHv2BWdSuAdq5bgbQa+mfijp0t5pI1nSLa/wDtiRpc2727oDGy&#10;DDKgEeIypKjKbAFXBB+9XkmpfDaT9pSS/u38HWMuv2kZOqv5jeY4+0B3ngiDeX8xKp5aLsBdsKCa&#10;znQwuOw1TDYpJwktv1Pm80wzjPmitOp7h8P/ABhYarYQaxpV/H9jmUMpjclmYEbg3dTwc8ZyfxrS&#10;1WR9VdotnlpvLyIr8lSAOW/iOT6Hr7V8i/APxt4k+EPiKP4X+LIZ7g318kYhWd2ZZGEyqyF2B2gx&#10;hTnPXBGen1D4d1/TdX0pLq2EZt0ZRG6OAwf5QVz2YHPHHIOc9K/n/ifhSvkOOcoLmg9peXn5nkrm&#10;p+6lc2bHVNehjmTTpHS2kTGVzuI4BU88Dpz+Xvp+Hr6+lMUlxamONIyTgYWToT97IzkDgetc9qlp&#10;BaTpbwlGbzf311LMCjRY3AKf97PqPf11dY8Q3OpW8X2MIlrAqecI4OWcjkkfT2weMjNfH1aSkkop&#10;am9HETivf6G5cXcCvEk86xWcrjKxDmTcAcgE+49QCTVGz+yX9wtncWcRRZCYROGbCscnoRn8Prir&#10;F5cZhgRb3ej2zReVEQpGMHPAwSMDpjkH3qvYadbfbRBfXk0EhIkzIwYIoCksCRnJUcgk9+K4oWUG&#10;zKrVp1Kl2zpdN/srRm/tSdxbXIT945iDgZwCDk5HVsk5NRwai0Mn2m5k8yYZRRE6/ISMbkyAVI3D&#10;rjp19efs4Z1vp441lWOJOGkUnJ9GzjpjJHaq2omexcedeTsz5jcxuWIQc7/QdOPSsY4XmnrK7KjX&#10;fKrLRGx4z8S+FdM0WzTXZmie8mWO1RSC7gsCenPXGT6DHcES2EeoaUZLU6g8kE054hhAdAQMNlgc&#10;Yz3z0BrBsrywv7SGa5H2q4SUeWrRAEMo25HHBw3JB/Dqa6W21vUrG2GnQwY8zL+ZOxG8sAMDPXoM&#10;f5w6lP2NNQirvW99vlp0/EqlUhKq5TemlrFi8j0+3kj02Ca6e6uIS6KGVmK5wzcL905OPf8AGqev&#10;Pp/iB59Os9NktnaQKE81dqtj5mUDBODk8fTiodZlnstRS6hiuNtwixSTRtuddo+XBLZX5j+HFZsl&#10;vqNtrYGoA/alVdjOMGMjA3fKRjJHYcHP0qaNKOkr9L/M76co+zukO1KOLTntb5rpt8jFlIKgsojG&#10;DKxXkE4GO4zlu9cpqjAzDToTFbXDuHCSZOxmYDhhjIwT9Me9aepNc2kjm4vx5MsRQeYcDkFFVgQQ&#10;RyOgxVCKyW8jg1AI8bWsRBLtkqMgHaeBySMlcZGete1h0oxUmzPETha6+Z9B/sqGK3ttSjtb7ftk&#10;GJVcMHOOoOORzxnn1Jr2e1OwtO12yszAuFIx0wO1eC/sqW9s+j3pgmZYlu5CrKNu75vboK9r054H&#10;kMzncg4IL5B/Gv6My+H/AAm0H/cj+SPpMJPmw8WuqLkjXE5Mk11gnptQDp3/AJV8xfG/T51+K+r+&#10;V5TbtPWV5H3BiqHGRg4/iI//AF8fTUswlgkEW4p2O77or5q/aU223j6W0gQvJfae0caiQgthlYg8&#10;HK8A8YxxyMV5fEqi8hrq19P1WvyM8wXNhWcVp0VnJdRXN3ayxXaxM6ogUIhCfLzwT1HJ5wT9azLH&#10;UF0TUokn1CSYNKqmYFS2C2Bj5QAM/U4Hrio9Sv7uLEOuXMouGtzFZyXErBGbBHc4IJwD64rS8OWl&#10;pcWgj1SOSFHESoJB0fPHJznPTj19K/BZRVODlLVPT/hj5CFRzfLHS3UXUdYCX0QRpYZJLkMlzGQD&#10;wCMbRwMk57jGeDWwmo22h6fHcXML3c1zGT5ICh48EkhcjJzgHPHbmqtnHF9rurhyRIqjy5Bu5GMg&#10;fL1HBPTOcetYt/bX51Z9w8ppNvllmKkKUwR8xwCMDnH8X41zQhTrNReiX4nPUhVjeXNuXNRnXVLe&#10;GaRhDG67ZGjUAgknDFQ3UBj1yeMjHQad3OtxazR6jMZvIgAa6sV2MYwoGQV6np0A5B/DkrC/1PSZ&#10;WW8tZfKnc74DLu2nPUBfqMc85Ppiui06N5b2y0qzlksz9o2KFGA6O2d/DZwARng5xnFaVqThZX0W&#10;xOFnOrN33NDwvNo8Dx6XbaTKIZ4kcB9zSltxyCNw5P15wOec1HbyC6tptHvZy1tcKzQQRttEbdQe&#10;gOAR79PXkT6ypSbyXh2PFc7EkliAJweAH9N3HfIxx0qDW9Ia0uzqEkDSRy26lFL9CcdeDn/DOOtc&#10;ScZTvs3+Z6U4TkrPoZCvdttsxqEaH5DIDwWAboSOC3vjt71LFPpPiNodPuJJopYXYylXADrvzgk8&#10;YyOhGfc1M15ZXCLdSPGGnjUIQhJRlboQfXC9OmKu6NpfhvWNUgM8cJu3XzEUyHfJtyAFOOAAVGPf&#10;vXTKooxu00127k0KXvWTMyK0ZraWUvFLLNKzGDeqquBnGSBg98Yxz+eHNrz32tumu2oi2oF3QyFN&#10;iEZLccHhuePwp3iDxLeadqdyNTt0aKNS/lTR43kgE7cHgcH8Ppk+V/Fb4ox2sxfRNLggsnuLdNys&#10;qiaM7CyooYMyYDIWxgEe4NfR5HkmMzbEclON7rft/XYipNX7WMj9rf4hX/h/wU3hHRtflgvL3zLe&#10;7uV3ICygAwR8k7sZBwMAdgeDxmneEfD2heFI9cs9Kiu3CvGRkedPN8o3ffZdiA8D+8BjHbn/AB5q&#10;F/c6jbXGo2sttdRaFuOm6feSL5LSRxTRTFtxAkkjdN43DDysdiMmB9Gfse/DC38beHl1fVY4GkvF&#10;fy1+yhCoY5ZmjPyjliQFAUDHyjpX9R5Pwzg+GuGVOL/ecy06tW1f9bWOGhXrV8zVFR93lu3brfRX&#10;PXf2G/BPgiTQtOj8O6ltuNkn2m4uADBcyyMCMhTkSbQgOSdpUjmvriw8LaRYW9pDqGqxQS7leSG5&#10;yDIFaIMI3DKR94/e3Elx2GD5n8KPgz4c+HGnxf2PciWyFq5jUBWjSU4LO2BlsDOPTnOeMemaVdXF&#10;jaDUBcm4stqbRPKmyCJV6pxjGSDnPfrgAV0YhqT9ok3dHvYeM+XlvsdlpF94b8L3V34f1DRjdT3J&#10;Ey3pYCQDAUoQuCwXEZyB1k5xjnzf49eHdP8AGeot4aWxnuUtoxdwXHm7Q6vGyqjkEjGehCDBwTuz&#10;ium1zUr7XvD72ekMLmaJQ0ahA0qAYYgHOQwAJ/vdPm4rmZ528RahfNdeHbdL2MOjyyTGR5FKhFjD&#10;A5VyYwVXrkZydxFcNWunTVOKO3CYflrOdzm/Dyy+FRDcXVmr2tnbrJql7LKECBmG4ALgKmcg7T8p&#10;AbkiuisfD/hv4gl9U07U49MvPNUyXduzAx8j93ITsyxUMNy7SCRk8EHPKLq8en2cUyLp0xkjWVZn&#10;glhUGXl2UkLySdpzkjoMjFxdEn0i7m1SyZJYbiJAz/YmSNnjYHzCnDMQwAwDg5IO4E15SjKM7PY9&#10;ebThc8x+K1zrNjaXBtbaJ5LdE+3n7KrtIY2DHCFdsTZQckjKnAJyQ3ml5LpFrqME2pWCy3L2r3Eb&#10;OrvELYRSESnZ8zOrepUoWH94FfYfH2q+E9Z8V6xo+kWF1IUso/tF1aQxxxJMGjfD+UhGCqvtzt5I&#10;Ykhdp8+1zwnr+vpNZWHh2INb3DJb2gtZXkhjfkhpQ+5o/lYYLAlmHUBQIqTlTxHOtRxhGdK1tzn/&#10;ABBI+lLb+IdMu4XtJ7RGvHCSRPvaRsOVdio+UoAEOAApIDElsS+F3expPDhygJLEffB5xn2z/Or2&#10;kSeIfK160jaaSzs1jhu1uNOxFHLliY+QYgrbSQJEYbYyQAckYmn6nfaZcf2bdQRiPaNiqyuGXoCr&#10;AYPIZcjjKHHQgfV4DEKpBST1PExNFQbhJaPYwvE1hLp9yviTRidyn95GnAI7j6Hnt/hUA1m11q2E&#10;9ngKFxICOY2xyD7V0esRwwpJd20bMvWVAgz9fc8Vw/iCzufDGpDWtLh3W8pC3EQAyQeOPfPT619B&#10;TqRrR13PAq0pUKluhBrMPlOZ4Adw/hJxx+vYmufvIYkb7RaLtByWXj5Se/I9q0NZmiu4ftdnqjbS&#10;CQiyMGXOTggnPY8HpXLandyRxzJHckxyJhmfgnBzj17dR246E1lOldO5VOWo3W9MS7j82MhJQd0b&#10;lRlTxyOoI/xrHstM/sC7jvdPZzbkBr+DGUtG/iZepEZ6/wCyfUdJtN8SG3kFnqchWE4EbsgOxgfX&#10;qR29qm1iG5bbcWl35Y8zJKoCMHqD6g89MV5uKoRmuVnVCbg+ZM9T8CfAf4wfFXw3qV/8M/hXqHim&#10;90+2R00qzjKSS7uAAzDGcZb6A4zSeDNQ+Iv7PUWpzeIfDN1Joeq2Uba74M1aRYLm3dkVw2w58uZA&#10;QCCCrdOMhh7N/wAElP2ndE+DfijWvh14z+K1tp2l61YmWw0G+vNlubpD85ikI3ABCMRgjH3QGCqo&#10;xv8Agpb458C+Pv2jZNR8Jah/ab/2NZLfajCgzdzlTIJGZUAf908QDY6KB2rzsbk0MLlNPE03rJ2d&#10;+q7LsTQx1TFY+pQmlypJq26fn3Pc/wBlH9oDwhqXww0Wx1jU3tfBt4iT6BrDJvuPDV8zD9y7biPI&#10;D8FPurhuqEY+mvAvxotxrC/Dbx3pq215LGrLIhYwXEu0YkicsS8b7hgHkE4y2cV+RPws8fat8DtX&#10;vLKSxku/Cupk/wBqaN1VHIIEsQ6KQSCQOoGPTH3L8P8A4jW2t/C/RP7WvtN1jwvHbqvhvxDHB5U+&#10;nltyfY5JC+1D8zbGcbS2EO3epHx2aYWnUo+1gvJ6dDvw1SdGr7Kb9D658c3uueFtQi8T6Uwm0QoE&#10;u7ELmSJi3+sU9T2GPau20nU9L8UWELXDBgqhoyOGHAOf5V4z4K+IEmn21j4E+I19OYL2NRpGuXK7&#10;Y7nJG2OQn7soOMZJDZxnOBXpdrpNxpFsk9oWDxSFpSv8S5wSB9Bgj8a+Tw+Hq4bE8z1hL7v68j1a&#10;lSnWoqPVfecP+0b+zh4f+K+lzWF/Dbrdz/clliykpAxnPBVsY5Bz71+b3xC+HXxR/YF+OE+qm3lu&#10;bC7mLW19HHtUggDypcALkADngHOQF5UfrRduognsoLpZUuU82CGY5Kc5JAPODn/9Vcn8VPgP4N/a&#10;F8LN4c8b6Sh8xB5crRhimDtIOR8wxng134erPBVrUtYT3XT/AIDOeTVSHv7rqfNfgf4reHviFoNv&#10;8W/hTJbad4vhhWXVdGnGUvduGcAcZIBJDcnGc5HzVs+J/B3wV/b/APAF74D+LfhR9F13TU8uyvS2&#10;6+06T++jMNzQ9MqSc5PQ4YfMfx/+AvxB/Y1+JkUNlqF/feD1u/Ptb+IN5umuPmBOOQvHDdAFOeRk&#10;+l/DX4weGfjjqMN3D4nTR/GGmAfZtWtiNt2uPuSRg4J6HB74I7qfdwWPrYavzUZW7Pp6Pz/M58RQ&#10;hiKNpK669790eG/8FSvhd4i+CvhX4WfD/VLUzWnhzR5rU6lDCwgnIcLuUsMchVJHJx+dW/8Agn9a&#10;i0/Ys+LWsQRAN513arMIwPlS0RgOmB/rT04wc8Z4+xvDHxB8DfFXwFcfA/8Aah8M2k0VyxSS31UK&#10;Y7kNws1q7cowJGVB4JGMdK8y8Q/sq6b+x1+yt8TfAmja1/aVhrT6jq+j3DnEot2tLaJUkH99WiYZ&#10;HBwD7V9ths2w+Kyj6rNe+pK/neVz5+rhK9DHxqR+G35I/Mv4OILv9oPwPFbTm3/4q7TuRbrslX7U&#10;gb8ckc9MY6d/YP8AgqdJJD+0bBYwTslvL4XtDdxopxIxLjLKOMhW6/7Iryz4M/Z7b49+AZRGJGfx&#10;rpTPh8qA91EOD3XJ5r0T/gqQhk/aVu4biQRpDo1mEkBBGdmSSrdRh84719JjYRnnVBNfYl+hx4Jy&#10;9hUafVfmfWP/AATJ+Mnir4wfA3UP+E08TSXeqaVqf2O7ilgVVi3uGGMDGWychfkyMgZLM32VoOvX&#10;uk6UsUtqjbQSIjITlQM4Ungf7pz14PevgD/gjq0o+HfjKUvHPKmuWH71QFEhVcZOOMnGeAPTpxX3&#10;zo17C0Bie1USYJeIqcN2yO/0r8zzrDQw+aVYR0V9PuPeo1HVoRbV2a8N34e8T2EjRQrMkwIlt3TD&#10;DGQcZ714P8Qv2R9I0fxXB8QfhXLFpzDUhcX1ovyLIdyszBl+ZG+U8D5G3NkZIYevzadbRlXtbgxT&#10;ZLALwR74/wA+uKz9V1m7W2nt7mNmk8shCG+/x/nivNjzxaNZNMyD5d5eK9kGjf7MfNgzhh8/DDB5&#10;HHUev41+cH7fvjHxZrv7UHiLw1ceH0t7bw+Ir63vri4KC8C28YdY0YANt2nIVs1+iWgCXWoYZHd7&#10;a6R2BZXOD91SpBPyn5R25weT1r4V/b9n1AfF7T49Q0HStSvJr67jittTWOOMuZ4xiQtuUEk4APcg&#10;da9vJ5wjim3skyJ2cbeR9tfBv4h+DPih8H9B8YeENRj1LTbm0U286ZVgVAUqfcEEEdsEUV5p8Kf2&#10;gf2b/AvhePwRa3MuiqlzNO9rNp7hVdm3OVCg8MzFgRwQc9xRXkYmvl1avKdOomm9P6uYU5VIwSsf&#10;mpe/H7w14a020t/B+iR26XKstppmmXC2keXz8oRQGJ3HOFAOTXMW37I/7QH7QetSa58UNduNEs5Z&#10;i9wDLvu5vMyRkMSVY/Ly53nnjpXpfhj4WeE/hJoEfi+W6sdPvb1mtor06kjagH2AMVQZaFWBIzgD&#10;DkbiA2KXiT9rCXwv4esIPhJHLDHDAxTUL2xBnOA+ZMt0+YhgevINdmYY3MsPHly2KdRte9LZImHs&#10;ZataLsdh4X+GXwC/Zl8GNpuk+HJZpLTdJdzTXqSNJJnaJZQXAYn5l6fKE42gV8S/H/8AaF1nUPif&#10;N4R8NX1itlcSAQXGnzrEgSQ8LJsIUFe+f5YrY+NPxj1vxLdeTbzi51K6g3XFyZXkELN95tzH5nJP&#10;UdM4zXl2h/s1eOPH+u3mowHy7KMo1xemJsAt7HnHX5unHWvdyjBUqMZYnMJpyfV9/wCtjmm7VLxP&#10;p/4XfDLwLpmo2I8e+PpNc2PE8tjaXRm3vsBEbPnG18jHI2njBIyPb/DUPhq/0cWHhzTbS0lvbaQW&#10;lvGBNfLGGfAJRvMzg/d6KM4AHTyH4U/sw+H/AAn4Xs9P1T4s6/fwxKqJbQXTQQiUgO4Xy8vtw3U4&#10;DbWGflOO4i8W/C/4A6LHdEabaxGQtPeW7ea1y20qrIpG5pMgtnBB39cZrlap4iN1LmtezStdFSft&#10;HZXJPBXwr+Injj4l2Wq+J7lNM8K6feeQbS5tEia/lVQVLQOMBSQGwRkKpJAr6R+Iv7N/hLV/Cq6l&#10;qHjvVfDtlYq2pXTWU6W63UagHfPKfm8slWxgncSCAxAr518F+K/ip8e9Q0rxHbT3emeHpr6STz2U&#10;TXt8VRsKkbA/3QhfIVd/U4bHt/w4+EF/eX6eIfiLrup6xfxW8SnTru4Jt0ZSG3beFb5lQ8gjKA8n&#10;rxY/F0MFhVCulHTZas6MJltbHSSg3p16F/QtV8eeKvhLc+CZdd/s3w9eFmkhSxSKS9YJtjUAjKKA&#10;ZGBADEhGGMc7vgnTbTwJ4NtfD2jW6xyBQMp0LHncxHJIBxz6Vr+MtR0zTNBNnDaCS9KDZHEBnceC&#10;OOlcx4XtIbzTba71K+BlL7rmEsSFbP3BnqACPxNfEYvM6+Y4b2cFaCa+Z9lhMFRy+V95NGxpmmRJ&#10;crHBpb3eoXjj5pFYoFzgNg8EccD1xxzXb6vrvhr4U6/jXbaNHksw8UJmVWF0w2qWb1yMBRkjB9ON&#10;bwd4N1UeV4htzFpxisZZhf3GA0XyHaIwR1J2/OeMkBc4yfMtM+H2q+OPE5Mt95sGnyGSTUXgZ1t2&#10;J25XqWkJJC9zggcVx4TCUYT5qq+S3f8Aka18XOatF6HdaR8Sdal8Hxw3ttdy69fMp0uxtrfMyBl+&#10;ULGASznPG7dng4IrntW+H3hrwVpv/Cc/ETxLB/afnLd2ujW5WYySMh2feJWYgspZjuiX5eJOFaSP&#10;4l23wjv7jwZ8JdPtvEGrXllJDdajMyl5lXaJmVgCsMCruG7O0orNnGQPefgF8AvCPhjS5vi/8ZPE&#10;mn3GrXyM8OpGXCIAD+7tA2GADZKyj52xuXGS597B5dVnNyklFdeyX6nk4jGU6SutfLq/8kYfw4+A&#10;HxH+KfirTfHfxksrOVbTTWOm6DN+8is5HbLSz7+JJeAz7+MhFbhdg9d8X+J/hd8NPhZd3niKXZ4f&#10;0WYzXd7O2F1C44yMDmT5tqgfxNgAdq47xl+094Z8EeE77xH4yaDRvDmm/NDbpEqSXTZ+UFRjjJAV&#10;ADkkYySK+EP2lf2sfFv7SE1v4c064l0vwpp8kktrZxsUeaViSZZCv8WG4HQZJ5OMfSYGlRkvZ0Y+&#10;7pd9Xb9DxMU685qVR69EtkdP+2d/wUa8XfGLWLr4SfA+JtP0GUmK8vlJSSaMjaeT/qwemOvXpmvB&#10;bK4ttB0ZNJ0poEjYEv8AZ9xLnuCe+fXvVfSPBNnKXi0v93Ar5dm5LH13Hr3rGk1+x0/WJNHsLyG5&#10;vIwDJ5jZhhBIAMrdCcHKqSAepIXk+vGnOEWqat3ClCnZJ6stSa5qn9onS9PifULt7c3DWQlK/uly&#10;RJKRyEABPHJCnGAMilBFrVxqDeJpbu5+1o6xzFEwYCFAQLtUeUpwQqLkrz1OSU0qF5tXkvRFcpG+&#10;qYbzJYzeSIzYJOARvCgAcbVIAAAwB1M9xeyaDJrPiTWNRSdpGmTzoJXiuyzorQ5J2lzndvI/gJJz&#10;gGeZJ8qPTo0lB36lvQjpt0+mJ4aitpGtY459RBslxnLlyDIW3Kvy84CEA7lJ5MGvwaZq8LaOk6sV&#10;l8uEyTBU8gqSeZG3PwQBjPQjgHBy49auZNVex0eSeK0vowmyGcFMIpfY2w5Zhjdgg5J556aNvrNo&#10;81tpd6WjgunP2t47RljeZcE73fjcFKn/AIER61hN23OpRVrHW+dL4ct0t7PRfMtECzWkkQ3pM0yK&#10;geNNhTjym5+U4H5ySa7eXmleZ4n02w1INBm8e8geMoG3YXamNwjUMRxwOCSo2Cr4o8PSWfhaGJb3&#10;MU11Iu63ljuGjuPLVnQeXI2wESIynO04IOWUhZtRvVmsLe+Jf+0oLqTz3ml88b2YbfmwQsnyAENj&#10;CoBuzuxEItvTqD0Yt2Fe/uNTTVry403VlkEUj/L50QI8xxlvurx8m4gbMYGABZi0S/tZYYLfR7Br&#10;ZLd2MtjCr+azkhmypwMxEsXQ/KCASO8Wba8uprPS9WtZbi8SUNeajCozNvJLlskAEnJdscEsSoJA&#10;09J0QWF9c+OdS0+a5lZ5obO2hsgkb3EuR5WxeeMhSFBK5AyvVbp811FFXUNWbFlo2keF9I+1TT2c&#10;MwkaRWjsI5AXWNsROSFUqu6I5PyHe2QcgDCebX73X7a3tvEST3EUf2eOOcQtBHJHKCYVmdSCBsLY&#10;BwzbRtYLV1NSvZfiBZ6paznUGtIhdJDdXAMcsgYNKjnGOBks5B5HOMkhmu3UdzeWx1ZleO00yNYH&#10;09I2jijZ2CBiuSUCu4KuQ5eQAAjArOc4t+RSTav1Hf8ACP6hqFnNq2rXV1evbL5uiSxTNGI5GuGH&#10;zRhSA5SQcLjIZTknCrsr4ebSTHJb3dsB82+3vLtnWVhwAyFgWwuVOeMg5HYN0ixs/wCzBPpyI0sa&#10;qlmGYnzJMbXnZjhudgVVPCiNs44Ut8P6Hqmp6hLe6xdQJHHayyyXLjeyWyPtOAfmBxyAwUHg5xyH&#10;CEX77K5rqxU0u0BtbjT442a4eYR24WJsiZGCHau4biMDC4PJByCRXovhK70GG4s7+SOG4k3StJdW&#10;12JhIVDYdo/mTaCC+HB4HIxwOT0KO11G2tdP08bgI/k8hQTu+U/xsxUsRuI4JbnABGesi0R7C4mi&#10;h0m1t5rQqkzWzAMz/KMEFsZ24JUrzg5AwQNKkU7XLg2tinJrdnqkJt9IhimKLNK0KRkNI7rj5mBD&#10;HaMsFY7BjPTdnfsvDXiDTNJTS4dAkgtViIe8k/eo7HgRorD5MpuI5KnaSBxxnlfED6lNYrexWkOl&#10;xsbjD7kkmHmEskag7sh3UEAYJwSMCr0d/qRisnSFpJHAUtsV2SEJkI3XCeZtOB18sHnqMZ7XXQ2j&#10;e/qbSxjVrE389r9nuPK3I/lxstrgKgYHsT83BOMocjgVzVxd6fpVv5EE8lxEsZXAOxUk+ZmJIXB+&#10;Zs8k8Ac9MaNi9/fWc9gtnHCLiBfIvI2Vg6KHZ1YgnJ2yFgrdSp6iqdtJaRAauLVMxWi3CiWANFFG&#10;FVizbQQA5IIXjsvUU72TuC12OL+IXghPF1nDf6dE6wWp4kE2Nkm4clgcRjLjljwMDOSBXkt3pviX&#10;wxqv/Cb+HJ73TNatB5mnSPPKr2yRIpyxIHyMVwSeAOeAK9v1i61z7dHoQ8Ppp9wNQWYfaWYvGoby&#10;ym7DLGI3VwQxUll5HHPPpoWu3JN/aG+ijkadZ3upljULtdDGXwo+cKqnkMd+APWLK17mdSipOzR4&#10;h8afA2g+IvBlj458IC6/4SfT9Ua5v5o5BLOL1kkdGAZdy248oBgSV27WXBJB53SPiL4k0E6hNdW8&#10;ekeILDxaj65pVxCGEsNwqnkAYKl23K3YMdvU59W1TxFpvgnUz4g0zRIb2DaZ9T0tiFW5jMgTLcjY&#10;vzIpGVIBGQMZXj5v2avhr8fNE1XV/D3im00PxxPIgtLO8untEt7eNQxldjkOdyFDGTkF1chVjLDH&#10;FYKjmNBwq9NNr3XVNdvyPmMbgqlCV47dD1nwT4q0rWYGl1LEVxdSsluY7vckgTssgOD977uQw54q&#10;+ml6lIs0RuppFklJhjEgdUAGN46jPTkdcc18ufDDVfidH8ONQ8JeJL2C70G0uXt3uljIVGSRWd0u&#10;EzG+3chwW6Nkfwk9L8BPjl8SovEq+B9SguNY2bxbXELKJTGqs3zMWAbhepySM+or8jzngfFYadSp&#10;hmktdHtZdm/yf3s8yt7R01H8e59C2iXFvbgh5ZpbUhBM8jSPLkgHcBkjIx9QK09Q1Jmu31K6tI4t&#10;0bRiYsmOWxwpACgHg496yfD1zZmAXoDTSBT9qgnTbJC33iXibBjJGWAIG4cjORViPxELye50lYv3&#10;SYyFhAjIIGzJIwF7YHTt0r86xGHqwqtThqt+nqcFOjKM7ssaLLHqLzx6RPDPEoTyjccAt8uQSTjq&#10;cd+mfWugsrNpFSPVblnDybYUtFAjG455H8eeRnGR19K5fULwaWq6VqISBYmyv2EHeRuAZdvGRgEf&#10;/Wq9YeIori3S2bVUSISKdgCgYPXLDoOmev6Vx1qU5Lmht/XU9Skqa0luX9Ts7TRbloIEMi7kLnzM&#10;bRj5izenT/Jq3Gup6vq0O/Ut1vjETCQqhjydwB456DjnBHTvUu2uvEdhHeqtpLHDbA3Gbrhctkd+&#10;SBxjHQk8VlW+q6qusR2tveNCsL+Y0UyZyCo5AcYwM5xyRu5AyKyhSnUjv7y3OidCNOatsdrcSquh&#10;zX0TxE+Y0dqjIcqR/CcHOMc9cdK5x9X0nTTJJPZ3ZlE6xzhipCgf3cnH938iBiqFzqt1c3NrZvpT&#10;FUk3rdCIBETcQCAOMZG304qTVbhmuI5DeQmKQMkzvIGO5Sdw9snPtz1JqaWGdLR9Tr505KyMLxjP&#10;eSwyWVk0sCGU+XGzZ4JGAx/Hk9vXikg1O9Fs15fTDy4ZSkrxKWPPGOBkkdOPalu9WtLTVzYaZG8p&#10;xslYMGC8E5AOc8dABxVDQrm0mtrqe/l3zyJuPyByPmJGQBkE8e/Ne3Tp81FJrT8dTiqWvJ3Pf/2V&#10;LqxHhDUYoIEMa3RESRA5XJOBj+lev6FdxLI4vbaRW2/u1KHoAMmvHv2Qp7J/DGpzwbR514THsixx&#10;uOOMACvUdL1iSa8keOzUszt+8b2AHI78Cv6KwlPlwFKK6Qh+SPp8J/AgvI7CxuYLi0Z4IlQjgjPX&#10;jOf0r5e/bGiWfxhpqRFIoPs0rzumciMYBICkYOCMdhX0Vp13M4ZZTGAoIBXPfjmvm39sprRdU0m6&#10;uWOxLgxyKu7MgZW+X3yR09fwrizKiq2W14pbxZWOV8PJPseZ2c2knWrXTjrqyWsUReSW4kzuJ3fK&#10;CffjABJPHNdU2orLcxanfXLvBFIBahEAQeuUK4P3jzjp69+H0K8tJkmuJBFDHKoZYbyBQVOMgjcc&#10;/jz09Oa1baVrnWItd1F5Y4L6STMG0K0pJI6EjOcjJ4r+f8TQTlvsv6+Z8nFQUdO50uj391DdXP2S&#10;WFDCoNwHiDl2J2hhnleWHI9KoT6frF7rUet31zGLaN2TYQWYjOSDnluTk9QOR60l54is7OXT7W20&#10;sxu0n72JUU4wGwdwJB5Jxk4+b8ar22uPNeza01o92d7I0xyI5UBbjJ6HI+6eflHXJrihSqRvJK10&#10;c2Lgvaast6ciadDeahNDiN8xkyRHMQyMfKckA4z0J6elTyMuowWl1dlWeEk20BjZDKfmLYcEcjkH&#10;3+tZ2oai8enPdy6OULqGWaRiEKAkYwM/Nu4/AZ7VHca3BpGjW1xqOEVpBNIfNJbJwcbRzw3f19qr&#10;2VSTulre34GNKcKUtzTsdSi1GSWO8gWY+UBFDe5UIR8wYKx5xj8zwc03Udf1QENc3SLC1wBtJwgk&#10;JO3aB35I9TWTp/iiFbi4iJedXUNAshGSoyM8EkAZAOeOgzTF1e3axn1e6u7byrS5BJuSAVQk4wTj&#10;Jz0xnJ46kCqWEm6luX0Xqd0qqq0rxepchnt9fmEulPsMQYAjao54LY79R06+9UvEHiey8FWZv9du&#10;hAbecGadEAO4nG1c5O446KOy9xkc/wCHvHs3je5fU/DE8MltZXjRvcGTy44HXHyjpuIPQfrivOf2&#10;kvi1ong/UbSyWwu/EN9eXAVLLcyy3GGUFFAGE7/MB0xycV9XlXC+JxWMjQqJ6/ZWsvn2+YUnJR5l&#10;psV/jL8XLvUtC8ZDW86fDaWqWtijzKJbiVznnnpgEYBwT1yMAeM+Ofhx8SPGnxA07w38T9dh0+6s&#10;vD9ncw2SSG3a3swokhYxsQ3zRyb0Hyl1IYZVkY91plpqHiz49XEejmbULTX54z/wjt0be3mtkUqW&#10;jfzCTFsJUNKWRDsdj/q2CaMfw48Q+OvGcPiLWrSCz03S7J4tL023iXE0arsU5XhiSWZmXIZnZgSS&#10;WP8AReU8M/6sYan7SKjJq6S6ad/xZEKlLFN8q0T1fpuUPgV8ONW8Q64mjtZKtlDdR25eeL/j48sK&#10;EMjMATtVNgHTAUAdBX6C/BX4EaLoHgpdV1F3t7NZFdry4YKIiDgZJIIGcAE9cj1rzn9nT4R3EFra&#10;a/ZaVGJHSOSGKRWWOEYXKlRjgjgKD054r6k8K3Nz4d8J3F1bRi3DRSJJb7fMHmlcDgfe68eucYzx&#10;XpOpiK9R1Jvb8e53OFGg17PW/Uk07wq3hDRoRFHHN9plht7uKO0B2xlgoLjj5cYVmAyB14BIuWvh&#10;uMM/9myXEJN2HXTZ7gPC0YyBsJUso5V+DjKjjkgnhqfUpbhYLmeSTgORcBUaM4wd5Hy5yR1ODyRn&#10;FYvxX8S2Xg3Svt2kwmWWGFnktYmdfLVsqJA4BCEscBSV3KXI4RiNmsPUoOspbdBKWIVVU+Xcoaz8&#10;QLHTb2TSfAt7ctJJGsV1bwQGOBYxLjcjR8vhlJ4yDtGAeSdbUtcj8SWMMF/qU62UzCWw1G1hUNJH&#10;Gib48EFl3OCWZRt5GO1cB4H1jWPFhg1nVb6/spdHiZZ08R6hDGlvEN7KscjyZm3ZJQKOCJAO5rV0&#10;CDR9V8TRWUlxbJOswktoBMB/pICmQ712jf5hGD94YwccV817d16sn5n0caKowUTe0wG2tJL/AFw7&#10;Jr+ybzpLZjEH+YKP3hAIDOABzhvMORk0xbQ2ZFxfaoxntJo3ZzAzW94Hkw6uhAJI3kqmWU+WeMFq&#10;w7n4oatPd2Oi6hZWZlctbXMNzZXEaea0f3/3iqQN74wwXG4dAMjF8Z/FO98NjVNCTQIjqm51tr/T&#10;ov3EKPvZFiZV24VmLErlVjUsOADWkoyUrfMFK5k+LNcttW8X22t+D4RFf6m7WluY7SB3uoUYACPy&#10;VL7TsVRs5xkZwTWPNpHi+2nufE1pcywLHChfTmZv36plWAc4DMA0ZC4DE7FAy2Dg3mt6ULh9LNzq&#10;Anle3CTi1aRYzG7MZBKWLvhWOFTqTzngHRn8aWmnW0uha1rkfl3M8Tf2i8KupKoxAU52hSwAyCpJ&#10;UjqADwqDbu+7OxOOljB1vTLzWbq3trnRJbG7jtpWktFstq3bgYSMgDODuzk5+bJ6isrXtO8Sat4h&#10;u7HWNPlmvoXjjnhZcXVo4Y5QKArALGcbSr7doXjcK7y71m2l1O51O0ht53uEj+1CV0jEKh1jeVWz&#10;uAOF6/McAKpOBXOeMtE1TxVolqLfWIobiS7JsheXKFZY92HbLHYmRhmZiCqqNwVdprehUnhsRePz&#10;Ma1NVqNmc14S1mw1SCS3klWQQ5X5G3DAJAPHuM57isDxBYrbFraePME/JVgCATyfx69OlOvb+dBb&#10;6uNStYo5Lp4whfhQ75VQxJPlh2KgkkAKOVGM6Dzw61p21nDByeduSR7HNfZYautGtT5yvSdWLUlZ&#10;o8j8W6LeeHNRF/ZnzYHLAc9QRypx7d6w70R3yC/sSWjdSjJtBMZxnYeP89a9K13TobhTpVzEy7lJ&#10;jLrggDrj3Ga8t8V6ZqXg/U2uLdm8lx++AXiRf8R/X3r1+ZVY7nj2dOTTMLW2BQkxlCuCA6Y56emO&#10;n9K0tB1/zLFNB1pmBjJNtNtyDkD5Se/T3xUd232vbdWjB4SmVO7A98+vasieIuJSLpAAQylcMc9M&#10;g49Md646tI3jLlOU/aT0LxhN4ZW98GX6QOknmSqsaOzpg5Cvgsg5PKkdOcgYrZ+EnxD07w14a0nS&#10;ZpXGmzRosFzLcCVoZXOTDMegJcnBOCSwUjOM7cN+up2sljMjsuATJNj94px8x9T6kda58eFNM0Kz&#10;m0i20qzezuyS0U8Q24bhgCT9056dOlc2I/fYZUp7L+rjppU6vPE9XTWZLqDylti0TDG4Hp+fSu7/&#10;AGdvj34p/Z+1W60fWyNX8E68THrGjOgYw7hhpEzxnb19ce1eI+AfEM3hkp4f1e7Z4JGEVjNdDaSf&#10;+eTk9G4wCfvdOvFdptF8Psq5DSLtjZTgc+tfGYqFbC1mt4s9Rwp4ql2Z9+/CX4w6b8OdOsPAninV&#10;JvEfwj8W3BXwxrlwPOl0YyY/0eSRgSFHIUnGDn8PoTSPjJr/AMK9VT4U+NJzfWt9EjeDPEsgCJfq&#10;V/d2szk7QxJCLLwCSA+CVLfl5+zz8dk+D9xP8PfiRpz6n4S1eURXunBN7wyOQvmRoM5bJDEDliAV&#10;+YV9i/C/4w6V8LTZ/B345XS658JdeBl8GeJp2819JEn/ACweV8FcdCDhh1wDmvHrYVRqOS+CXTt5&#10;omlVnGXJL4ls+59daVq1v8QPDOn6w8V5o2qQR4tkuY9ktq38UMqA4IBG0jsRium0+5uLW2hkvwqy&#10;PEpm8o5VXwM4Pp714/4d8cat8O9YtfA/xL1MXum6gwj8KeK94ZbmNj+5tp2AwX24CPxuwFOWwW9W&#10;8PXFtqWlh45X8yN2SYuD9ePUY7+1eX9XlRqaaxf9fedM6vPD3tzB8c+GNN+KVhJ4c8Q2cZuY0bYr&#10;Yy2Rg4Pp3xX50ftRfsh+Jf2ZvE8PjL4fiUaVNeMZbW1hcNZAnOAB8rQ9RjGVJ4GOV/SrWtAmktft&#10;kBIdGzDKh+aP05FYvjrwvpXxF086ZrFonmIOMpw/GP5VhGVfCzdWGr6p7P8A4PmOE4VPck9O/VM+&#10;CvhT8ePA/wAYbO3+F3xT1iSF0lEmnazvx5bY2qCx7j5uv0OeK9yg+LfjL4N3dt8M/j5cW+reEtVh&#10;NpDrF3brPbXQIG6K4BHykrg56EAn5vmK+HftH/8ABPr4p+EvF+o+MPgro8N5bTxyXVxpW8o8hUE5&#10;gOR845+U85IxwTVH9nb9r61vNCi+EH7Qeim90gv9mY3tu7zWhBxhsjqDnHRhsO37uB9LgqtPFUo1&#10;oO35p+fkc9a8ZuD1/VeXmXvj9/wTO03w78avDHx3/Zw0tf7Ct/FFhfap4bQ/PZxLdRySPF/eiHLl&#10;Tyq9MgDHyv8A8FPtRjs/2ur+KJQgXSdPljdX2kKttGTj3wc/hX334cfx7+zZ4itLh9Un8R/DOWBv&#10;sl8gNxcaYj8tGCD80DDaQQdvpg8twn7bf/BPv4ZftfWx+Lv7PmvWCeJkswtxZreM9tqMSRjCDJJi&#10;baQMHpnDAdvscrzec8xpvFv4U0n3v1PDxGEVKhL2Gzav5Hm//BHESp4F8bQ2yQtCdatR5qYBKBDt&#10;ccdema+59Ju/tVwLWVJVuYz8uGwT347847V8Rf8ABJjwH4s8BaD438H+K9BnsLvS9eigubG6UrJD&#10;sQjBz1+vTvX2yIYdThjksXJZWx8vVP8AP9PavAz9e0ziq07q6/JHbgpKOGiT+I9etbJCb6HEqRHy&#10;5FHDEcgH0/zmuK8V/GXwb4eshfeIvENjaSM6+Qt7conmOQ21RuIyTsbA77T6V2F5qiXLrp/iS0Ak&#10;J+Sduh9M/qM+/NeUftI/s5eFvjh4fPhyG4/s/UIJGfTNQhUeZbO4AYZH3o3CgMOhCjPIUjyKSSvF&#10;nTOzaa2O58MeJdL8R2ov9NvVS5SMrI0igB+c4I7jGDmvgT9tHxX4S8bftA6va+Nbaay0vwlqdxHr&#10;Oo6jby/YfNmZJIf3iI/yg7M8cZB967Gy+LnxS/Yx1fSPhx8VtLnCtbulvrFrbu8b4YIixk8SgBQ5&#10;X7wMjAZCZrxj9rPU7f8AaH8MajpEGtSSamZJbq+urFWaK9VNrsWCxhWALsewOzqcDPThnOi/d05u&#10;vbvb5dCK9T2a06/gaGkXPxC8KeKLXxILSW4S9tvtFvqOl24lt5oJVZ43+TcrRkMNob+8hH3aK8W8&#10;F/GTxj8LfDlrb+E/Dd7cpp7sbO3jhmt5VjbKnyZoyrjl8lFJBDE4wDRUQ4ZlJXbt6aI43Od9LP1P&#10;I/GPxU1r4h30tna6iZYUtwRzshg+7zh1Jcn0B5HUjmua0z4ZXOlpceIfGevzahH5v2q6SNtqoq8B&#10;CWAHBOAPu89SeK6j4VaAtk9uraW76dZQPN9ouLhW34wwCrkYBJAPJPJ6YIrhvjT8Z9Gudbbwpq91&#10;dRRmdnuI1i2KpP8AAcfwAjkjk5PA6V9RSg5VPYUI6dX1sQ/d1uYN94xXxj4wOk+H7eS30e2f/j5j&#10;tVaSVhwAu3OB1/nXumjeLNT8P+C5IfDE8fhnQdT8n7Rq2t7ftlyIhn9xEoYkFuh5bj7o5rhfAev+&#10;FvBAsNJ+H/2HXtXu7QuWaZ1+xuRtQ5RgGAyxEZXOWIzyDVfx54e+L+qxKdL+GOr6jfz5jfWpVcAn&#10;J+WMFVCqAMbcYGDyegurhqeNcY8tox2v+bv+pMLp2bs30NX4i/tGvfwTaHoJFsqJsk1jV51MgGfv&#10;KpwF+UYxgt7ZNeORfFzxt4l8cb9Ku7rUCbtALiaZ2lkG/J2k8ruPTjjIr1XwD/wTY/aB+JWoxXvx&#10;O1iy8OWROZVLfabgDGQRGhCc9PmcEYPBr6w/Z+/Y1+Df7PvlarofhyS/1UuBBqepET3DNu4KAKFT&#10;nGNq5OB3rDGZtk+S0Wk/aT6JbJ+bPTw2AxGIntaPW56D+x/8OLH4cfCCyuL7wPNpWtamzXWqJcyl&#10;pY5GZsKxbLKNuPl6jJzg17Za2zanYT+ItX12y8NaLFtjvde1HcWuGxkwWsSgvcTFQSsajHTLLnNc&#10;P8Qfir8Mf2Z/Aw8XfGsLNcmBW07wslwY7m4cqW3zbQWjQICwUDe/y/cTLjwzw1+0N44/as1Gy+IX&#10;jO9FpYQ+IobXRdLtyFhsbb94NiqpIUEKuQN2CoyWILH89wuUY3Nas8bjLqF29fy11PpqmMp0IKlR&#10;t2PffE3ijwn4u0OLX/BUEOkQQZiGm32qfaNRu9sj/wCkShV2qMHBxhRwq7yCai+FXifw/p13/ani&#10;S2N19muH22SqDuOThiP4iSOAeO598UaJ4e8P6Fc/8I9YqjzsFV3zvI5OT14BwMHrmup8AfDWz+H3&#10;hy3+InxBiMOmzJIY7RZg11cNwVAXkoCxA3MB36AZpulSqScaC06GDqezheoz0hvEXi/4i3Ud7qd2&#10;LLRkdftjsQsdso7Mf+WkmOSB8q8cZwtcxP4vj1bXLXwx4PW3g0aMvd3z3ku6OM7iiCYRZLs+CRGo&#10;d2JxgklE5yO3+Mfxz0+Pwx4XuLbSfDbyz29taWClri5ck7hDuB8wnGGk+6q8krny69j+Cfg7wV8O&#10;rSKPXNAivfE8V1JHpumEEwaYVcp5k3OZJM5JZjuY7seWCAPWwmVRUfa1H7vV9X5L/M8nEYxc3JFX&#10;ktl283/kbHhj4O6P4R8GXXjL4iRLZ3OqW2yxglgU395Jx5bSRIWVUUqH8oOVUj5mduaw/wBoj9of&#10;wr8LNEn8efFLVN0kFui6JpsUm+Ro1XG1FyNzsdoLYwCcnCgkec/tOfti6F8GtRe78X+IJfEfia53&#10;x6fYWgC7gOgGOIkJ4JxjrgHFfCPxB8c/Ej43ePp/FvxG1WW4uppSbe1RmENsn8KIGJAVRx6nHPNf&#10;QwwtPE0NY8lOOiX6vuzz4e0hVXvc0nu/0XY7T4t/Hr4lftQeJlv/ABTey2mjW9x5kNjCxMcQCldx&#10;HVjtONxA6nAAJpZfEOg6NpqWdjE7hBsBD/Nn35/zmuasLZLGKO0sjJJIxAXDHLE9ABUFyuoX17Jo&#10;mkTxrLGGW6vjOEWBwAfJjLA75ORucZ28KOSWTag6c/cgrRR1+xktXqzftta8Sa5BNpmn6gkQVCb6&#10;ZpkQQLzhAXIDTNxhBkgZJxkZXTfB9npEbQ6VbI0iQLG5uVVkaV0D5kZnG5jlnzjsDnkU5Ut4kTw/&#10;o1tcxWmxoYJ2fDmdSJXhfKgs2GGTgDPzDuTqo2lQxz6XcasymO6KCRLWImQMApeUvIBGqoABgNkk&#10;/NjGStVnZKP3nXSowhG73G+D9La0vQmoJIrwXvm3bRzrl1A3sy7SRnbgK2SC7Ac1bk0WWXxI1tJC&#10;8MtzcFVsHQsxLuQ0L5YlCu37x7gk4wM2/t9oJNV18z/Zm067Muk6KnmhpQVcpI5d5HKhvLUnDHAb&#10;JDDnc8L+ILRkSGy1C0jnhlR5byysVubiLyivMIeRFKsY8kkJhSSTwc8s6lR6I6oRT1KVt8P3t5ba&#10;QaJeaeDOsVnciMu8sybGk+UjkKGzyR23Y6jatfDOozala2N1rs0kDyO0kc8PldlZX2oXyC2MMDuJ&#10;D9BjNW/8N3UOoxWemzSC6g3xXAu54YpI5IYz9ocgFn8sB1KuGIyrKN+7KXfCWhy6XqEck14kzIjp&#10;ZapZT52sqlWLq4bKbNxBCDgMVJxSj8Oj2KbRCfhdpqX0+mvPJM2lHN/b5KATE8lAY2PzYYDK8Feh&#10;5rY0eWOzvri2htbiK2mjQWKxXUckV0kbFV818x/MHQD5ewyODVuw1CGbxQl68tu8xUqhVTskaHYr&#10;7Vkbfgb0xlTuCggAkoun4ntfAVsyveXekuLmxWRIrWGbdGx5KMGiCnd95ecFWByC21alUUV7qu+g&#10;kurKUnh/7RqKRNBDBdaU1uHltJUCLGHIGJnYBgqbcOByFyMDmtDxHqGp61f3PiC5itm0+yd/s93K&#10;y29u/nSFFc2+TsIZ/MWMgbVUkIVQEllp994N0W7msdMgha/UTzJHbPLeWliVVY3beSrKzlT/AK1Q&#10;c5DLuU1yVuml6pHqFveyTWrQWsa2T6jeC4aWIRqkMQZIl42ui79iIoDnlsAnM4wb6kwipVL3uv61&#10;Idb1KSSM6lfWIg01L1IbbOHSSdct5km05cbQdoBKlsZIBGbdlpTeImg1DU57SebTgJ5rkIQ5iKpG&#10;kYEpThQ2Nq7iC7bsDaas6kfDXjJUudOvpbS6iuCbS0MZ+ZiwKllLll4zhQjYBKlj943rvwxqFjc2&#10;+l3mpytGTu1S6eNC4clBlcuN+DjGOflY9DWcacXTVldm0nJaJmjq82naPeSXepXF3FMLKOa1hs7Y&#10;SbldhsQCJnCttDEhsEbsFTyRLpGiXDOlv9ua2tkMaRRz2yrLJIyB9hi3biCw2buAChxj+Ln7DUde&#10;TULizEk72Vk7PDMU80u5wsaMEYdAAApZQu8+pA2F0a8ttVmvPEORNcCG4kuLS58qSPylTIVS/ChW&#10;+8wIJHGc5O04tRVlqVTtfU6O1tr+10m1v9Qt5Us5dQXyHQtl8MrTr8rckgqCwwGLLyab4j1p9Dtk&#10;k0yeRY5cSTSB4+IspgRgEh2wWARtrAEAhM4GfqniK6hk3yae6abITHNEiFgiYYgbs7m2jsF5P8Xa&#10;s4aXN9hij0vxBcOJ7dkjxbFIYiASzK7EdGB42jO0DA4pQTm7yNE7Kx0ngdbI2tvYXV3cSzXyPv8A&#10;Jt4ysJXoFdpOdxwC2A2P4cnI1J47DUYop7a0+zNGxCxs8jSKCyIm0KGUDJwTu3Z9ASRnJf6nftbX&#10;eqlgbwzXZuBEsfnKinAjjUbV3HIyT8qndhelT65LcSRmV4IXa2EcQXCsTKGz5ZIYDcqDOArZyMkY&#10;yW1eSLjboUItVTT4p7ATT3M4uYreJorVtqg+YZN7NjZhhEFAHzBjkjHOtoBhvITeanqNlM8MrJ5U&#10;jOUi2Yk2PlCqrlgSF3DLEHBzjF0TTdc8Saja6Xb3NzbGWMH7PKVXzpFckZbLfMW3EZwQCOoIAl8M&#10;zSxy3+ja5rE8N+bmAQQxWBneNHaTezyK2EUB8AhSGZcAHg1FS0VqxwbuJNqs/wDa0et6RI0kMiyz&#10;3NtNDvhuJVOXTaOHLj5znj5sDAwTzXiPWbi60yPUNS0uYQXmyO1tLJXldpwDGXHnYlVRtwRk8E4y&#10;AAO01u+sNG8KWv2C2isU8lJjGlq7EOmUeTe7sS5AXLbdpb7oO3jktKsPD8mq3k+m37tdPHMwWeZk&#10;JnKlpBv+ZRn7oYKRjkgnK1zVJuUPd36GsUlK3Q5PRtQmhuI9ZnlE/nMJo5zEXURhCcspO4NlYwDy&#10;CeeSpBr+L/DelePdWtU064vILy3R9lwgV22CIKRuyMjK8BnGADjGcHq9A8KzweG7xdRuZlF0ft80&#10;USBRthBckIQNoAGcg56/JjNeYfD/APaH8X+KfFupeGr7wrLH4c068tILPWrazdvJe9JjjTcSAEly&#10;rbipKiFeDucHryvLswx9ObjrKCbfov8AM4MZiMPh+WNZ6SaX3nY/DXUfht4gutZ8KfGVZPDF9q0J&#10;EPjKKw8+3QBSiK0OcFS0nzksD+7AUtkkeaa/8AviZ+yv8UdP+MnhXStPvvCt+xisEh1NfIuGkgEn&#10;lxiQiSNtjnIcbARtDMME+peMj4b13w9aaHJOLhRA8bSOnlyREuVQFcsJPvFjgBvlwMcZ4zS/FHjz&#10;4WTWekZm1PRra6aa50++RXRTym5FIJB2sDg5OGx0G04VYLEU5Uq6vGV1Z7PT8GeTists3Oi7rsY/&#10;xg/am8EeI/B06eGI5rTWVt9rR3yCK4sJWf514Y7u3Kna3JBPUt8LfGTxp4Q+DOi+KvG18movqF95&#10;ctvarsnCl1AYcYYBenAOQOtWfjb8Nf2av2h9Uk1HS9auPDGtrHstrddOiLS3HzO5aVXUMPMwoOxS&#10;VJOBtC15F8Rvh7478JXGheEtPv8AUdbnsWjllntRJ5Iibbs+YqBgNxkqCMd+M+BPhDA/VVTppSje&#10;7UtWtNk99zyp0ZejR9Lv4yurfWrGS2lRS8G2KC8PlysBt7EZx0BwD1OK2o/EtobGS01PTSsrxmNI&#10;YpFfO4gtll65bH0/HB8S8SfFrQfHnxt8LeH/AByZdK1HSYZDfGchYp2QfKY2BwVYLkE8qT0O0Z6G&#10;HxLqsPiOWy8JzwywT+KrWxheXMqpA0Qdx0/h2nlexPXivzrHcKSppJxdNxV2pXtvZWltrvtexzTT&#10;9rd7nrugs6aS9kLtrJnJ8uGAgjaSTwCBgd+CTVOTV78yRWd7EXminw0cAUIYiBhwcg9Rzx17d65H&#10;SfiJc/Z2GqaSgI1qbSILm2nxuIVtp2kE87D3AGO5OBm6j49sb/SYjY3r2xJleOW9t3VGWKVYpBk9&#10;AsmAeTnP5eB/q9mCqyvC67rX8tTolNRhfseq6dqlqb03MSYimlGFMgYsEChV+Uk9Bgjj9M1X1fWt&#10;QsdJW3SzYXVxNut0tygRSCW4+YY55JPcntzWP4X1/TZriOe48RWZDgb0hYOS20e2Rkc9PT61DLeQ&#10;3Vwt5qGoMssUTDeknyjaSckdAck4x9O1eO8FUpVmqkWrd0+h1xq3iMvotWv9QTVQ0cphlV5yWORg&#10;YznGCw9ue/Ss2a/b7ReXAESPao6wKNpYvtwd3U9x0/MU7UG8RRxR2h8p4mT92VmKbcJwDkDBHUDP&#10;OKy7i+OkavDJcXDJP5QZWjhyS3Ykk44IA6+p9K9WjRldX7aeh5mIlNJ6aH0t+yXcyS+Aru6ttRPn&#10;i4zJNE7KT1O4AjI4969Z0N4zB9pWUggsQ2QOR9fqK8a/Ziu7bRtPm0y+vEjuLyUv5DQ7N27kEDoM&#10;5Ht1rtY9evPs+q6bbShDExCuxzwep9uf5V+/0KaeFgunLH8kfWYWolRhbokejaFeG4hvBcyoGhUk&#10;sgxwWJHf0IzXhP7XotbbS9M1wxwyRW17DJc+Yu/Me4K5Iwc4BJx7V6p4K1K21iG7tre/WV/s6JI6&#10;DgEfr2rwb4qakfGPgTUfB2lxXF1rMWvajFCvlbo1EWozbRvbC/dQDBIHaiFFOE18reqNq9V+zueS&#10;ya2bzxCttJDZ3dvcXpZLcpIkkILL5Z3Mo2hs5Hb6V1MNtPpVhdavZ6iEZIlZLXY+JlzhlXjC4yCd&#10;2B1xnoOMvdD1NdYk07UtPS1uVbL/AGaVT5TomGHykgYAIA6e/GasnVruAQWVq6+Ukj87yoyFztwS&#10;epx9ccdc1+CY7C+0xLjBbN3XzPjoSVOo5TV9TqrPVZl06bUZdLBmYKxVHfk7gp7Y43Z65GR2zVCK&#10;8ubK3KXT+bK9yEIYnLfMcA9B0Jye/v1qrYeMNCu9Onh1vxNDaXEcTyiCVxwqsoJyPuY3L1HPrisL&#10;xN8W9Lub69uPDOjS+UunQ3f2mXkSsxdUZuRtJKk8HGN+cELuzw2S4+rNxVKyvu9Etrav9B16l2pP&#10;7jT1zUtZjMunxo3mSTb7ZkbcJF64CdM/w+2M96i1zxP4c0+1TXdb1dLezBH2k43YAG4hgoJTkHjH&#10;HtXJ+Kb7ULW6+xy+IUE1vrVuA9uoQSRSIC+TkkZwRx3J6YqlDrPh+4j8beEbdFvYbi4j/wBHubUS&#10;PFGY40EkYEqbnjVtwUuqsUAJwWr6PL+HIYmtTpNtuTS9xd7Ld7bp9ThnQa9+WiOobWrZPENpoOjO&#10;FMkYu7e91F2iBjY/cRThsEnAzjPXBGM8SvxIk1f4d+JPEHxC8VQz6iJZbXSrB2ijiWQg7CNxUEKA&#10;fU9lDMVBo+ItV17X/iLaeAPDWmTw6pb6ZKLbWJ0V4wFj3JHFbr86Shgsblm/du7BgfLZjzsHhKz+&#10;Empald6hJFqGrvqmYZrLF6VEbsZjGGcpFtKKAxDFwXAcAYb9LwnAOJwdKEqqUGrXtaTbT2v0ut9v&#10;I6cNOlqkv+Gt2E0gePdN+D2PAXim0hvp9eLXelR296ZAIMNM8cqQ+VJEkWyRsSFsS8c4B6PW/hVq&#10;Nn400q31Twguqazqmlvb/wCj3jXE+oXPmfuyyuSYFdPOby0AGIiQuQS3GeN/gL8QfG3inT/Eegsb&#10;SCApNNNcyHDyGNHRQMY6KrYAGcDoRx9LfB/9nx/Fel2HiXx74BtGTUZJWZmv/tLyzghUYrsRYPLU&#10;fIhDMd8jM5DqqfcxjlmWRbpwSmt7LVvv1PQlgmq1oSvHSz+X6HmWn/s72ln8V0m8PaO66fPa2qzD&#10;T9QMsEt2luiXBEiAK+J/OO0ZQK2AWB3H6Q8CfD/QNP1a303WdGdEhljFtdW8nzDbg42AZK5CnJ25&#10;I4z0PReCPA0Wkwy6Xp0ccSoxSYBRscqeCvGV6Ht+dem+H9BsN8TzWOTEygQhcFCD0PTd9emK46mK&#10;li05Vb7/ANf8E9CjRVL3dyX4ceG73SdEg0yJY7bT5pD5Bcl5YI24RMjjcec8nGcAtjJ7fTb3y9Xi&#10;sbnUfIvo5TLZSxPuSRlB5xyr4B+ZSCOh78VVvY55mljs2YRlhEjJt2jHGOxOOCe3Iqfxjp9l4b0G&#10;fWZ9RaWxjj3ySQKd25eQY1HzbuvA5qJVp05JbrYqGGdSndK3U0gNeN2WREkl8vZFFDnEnUkkdRn3&#10;6fmT5d49u313UbvW/EdkLjRLaBVmsRvD311iUP5bkkKyho2CFQMRud4LKslvxB43ubyXbLezRi1g&#10;ZbWa0mBfUJBhthVX2bWZdvcZjZhkDYcvR/Ddt4he0HizVJ7ic3puNN0mVlaFFKqZyuIyzsDFEpXK&#10;D5zk5wDwYqtCXuQVjvwdB0/em7v8jl9TuLyx1J5YpZr+PVhBLuukTZY5XYgZskEAbPkKngdAxrut&#10;O1fSdSmt7a4s7lp9KlQ3sNgsUW6QkHzQZGTIDlhvJHDKvVTjL8W6JpmleNoNSvtSu7HwvqKLbyWQ&#10;uhi4m3S/faRgqxoGjAbaCXYjbwrMk2jWz6ra6pI1xbMlqGuTtihE5EryMqlT87YMcePujaRnu3NQ&#10;an8SO2bb2OnFtf8Ah2/t9F1eaBb9bnZotxJHlSNrHDk7gsmzy2bHybjlWIGK474pWEviBbWyjtId&#10;PSWZJrhx86tuVnysbDcqlgeThhtPGVAre8V+KrbxWtv/AGDcPBIlvvV54CYlfYGUK0gDMMbgAwTn&#10;uRzXnF14i0z4g20uk+K/E2mWeoFQqSaZG0ty5TO0Rn5Qu4qYiAHGXXHUkbYiU4e7fUxpcjfM9jz3&#10;xDbz+HNWs9QbWrO9jkdSUSaGCNYwBKHAdg8chwqjKtk79oYrz0MqeE7zTzHrOoL/AGuLZJprcyYw&#10;fmjkjWMwgbgXDc9VJZQcAUk2nW2sqmiyfb7u7tLd7jTEn2lgQ6MbcjdvdnQMowoI85zjAJPBW/iO&#10;bRru7fWVtrq4uzE4vnXKeaDNhXRVDoN2DwD93GWVq5Yys/e6HRJu1ztfGkGrfD3WdMmto7CZLSa4&#10;SNrqJw8iOz4DHHzbSGySRjHpv252l273/m3t/cBdOixbW1zaNG6TD+LcASVOGb5uV3DHHWkivbLx&#10;DfX2oaEXsbqzg+WVJJmEkwbazRpwqkoWBjIO3eWwR92hHZafbWul65HqhWK5i3XKWtuu3OXXKKxU&#10;AfKMjczbmOMhsDeCSu9CJTcki18Q5rJdLt5rER2Km2jur5bN1jjildFkLmRgP3ysWBCR8EnYWyAe&#10;ct7m6snn1C2t5Zkklaa4cv5gj8xgw3MpYL8zgAl2PIB54rb1vXJPEvhPUNMstauTLFarKqvZRm3k&#10;uVViMhsuodXOBhWDLzzkDmfEuteI77V7fQdX8O+SVxB/ZyTFY5FLErE7HgEsV2sQGyqsQBkV6GAx&#10;Loz5JbHHiablHmSNHVY49as3aIZCKSGA+Yeh6demf61x2uaXbapYNpWoxIzHjcOx9a6FZtQ0K9ik&#10;vII4Y50328MUwkxGTwGO5vTuT06nrVXXbcXOGgjDEYwykfMM8/zFfS0ari1rozw8RR9orrdHh+px&#10;X/hXXm0+e1Y2zPmSNe69mHp/9ati48P6WlgtzYoLi3lUvGzjBHH3SPX/AA9a6Xxr4ej1qz2qw86I&#10;ZjIXl/brXB6Xr3/CPXLabq5YwSMQ4CHMZHRhz1559fwrvnecU4nnJ62ZqQeAfFt/4bm8e6d4Qvzp&#10;FpciC41KGzYwRyYB2M4G0Egjgms+aeHVFkWWwC4yHijH3T69ehrvvhv8XPFPwX1K5vvDi2mo6Xqs&#10;HlappGpQmSz1CI8gSKGGcHHIIPGM9a4HXNStbzWbrWdK02KzSaRmFhE7tHHGTkRqWZmKqMAbiT0y&#10;ScmvHprNJ46rCvTj7NWcJJ791JdGn12aOr9x7OLi9eq/UopomnzrNFK7KZU2gmUqCpBBU8c5BOAO&#10;emM/dO54U1Obw9rR8Ma3NJNHjbaTnneccoefvjGfcDIzWRD9muWRJzJHGSu+VU3sg7kAkZPPTIz7&#10;VDdX+uXOppeLPPLNEchY5P3rHP3weu4DLHGSQCPWuTHYWdWLWj9e5pTqqlK6PSL62sL+IWk9xC8T&#10;LhWyBn2+v613/wCy/wDtKaX8GVu/gT8ZYH1b4b65IVn3o0kmjysCPNXHIXlScdMBgOteEeHPHE9x&#10;qQ0nWkENxKC9vIQAs4zgsuTwemV6j6YJ6WWNplZLqOJywKhmYZIPbB+pr51wqU5ezqrT+tjvnGnX&#10;hzRep94fs8/HjTvAUX/Chfj1dr4j+FusRvH4X8USoJPIR1DAMwyQuHB56HOOnH0x8HfGWqfB/wAa&#10;x/Dvxp4rTWPDeqW0cnhLxQ9wJGuI2OUhkcfffBGyQklwMElsbvyf+Efx5s/BFrc/B/4nStN4Q1eQ&#10;CK5OW/sqf7omQjop43AEAYzX2v8As8eN7/whoafAj453Lan4Q1sFfCuthkYQuxDCMyMQFI4ZRnBw&#10;NpBIUYY3DOnR9pBadV19UcNGrar7Ob1Z9yWskukTrYvN9os52228oXdjP8Jx29DVXWFtkBubMeYq&#10;TBJRHy0ZweoH4fnXzl4N/ab8QfBPxbD8NPi9fTT6fNJjR9XlOTEUOEEjEZYMcAO3JJ2thhl/ebvW&#10;bYpD4l0e5jSWaZBdREfu5kIzu+uP6V5FSMfq/MtmdPJKFaz3LsM9vqU76beMFbZhHxjnt9DXyP8A&#10;tm/sCQ/E/wAQXXxB+F8UemeKJIiZ4d2y01gjkBsf6qc44bG1j15r601TTbTVroXenT+XJkMrKeHX&#10;0x605NOi1nTZYL0guuRLubpg8Ef57VyYepUwdW9Pft0fkaVFGcVfT80fmP8Asv8A7YniL4La3d/D&#10;r4k2El7oyO1rf6bdg+ZbSAsHBRx8p5xjoeexBPt3gO8l+Guov8X/AIFa1/aGhvJu1fw2j7isZwS0&#10;QOcMPQ9Ae4GBo/tv/sJ6F8Sbe5+JHgOIWWvQgRy3cCf6/b0WVejDtu6j9K+PPAf7Q/jH9ni9ufCv&#10;ii1lsr37UIrqzkG4EbvlKHI3KQcflyO3uYTHLMKVkrTX2evqiZUfZ69Hu+5+hunfFXwF8Qb2bx14&#10;O0dTJNawC9ZIVSV23nIkUMTuVc469gCa30s7TVlXV/Dd2AcAz24PfIPI/P614h+zV8YPAfjTRJda&#10;8MacouZzH9thUASdCdxA4PLfeXOa9j02xtrSSTxJ4flby85nt8/MFPHI9j357fSlKcp1G5Xv1v3M&#10;JQUFaO3QvXsp1SAwalaLHPtzyc7uQDjseOevasVWMWsQRzDlGG09ePUfnWhe6hFqqPBBCPN2eYEZ&#10;sA49G/hbnOR+vOMBtSRNSWO8WXzmJKbxjgdiQSM8j9aqMoybUlZolwmlfoTfEr4d+FPiz4fufCfj&#10;PS1ubaXOGVsNGeMOjAgqw6gg9RXwxb/AjwloereJLbwPqt7cN4L1HZrF/PhzMplw8EhbgsVAb7rY&#10;3DOAQR906fq9yk2HYuhz8pYBlOfQ9RXyP4w+Nuh/C34h+I/BlraLbrrF2NR87evlzzyO6SK6PnLE&#10;RRgEEcjoc11YWlSrN30f9amVWNV0+VK54pp0ej+DdXsIPH9zYaUgeSSBtbkaKzcMjDMTCI7GHClR&#10;gHOV4OAV3VxfeF/ivbf8Iz490LdbMBKsstuHjlYYKkDO4ZAJwo7A5xmivoY06Tgrz6HJCTUUpLU/&#10;NHxT8SBb6ONN0nUDHLGihYoDuVyMAMCcnP8AXn3PWfs7f8Eyvi3+0JeP45+I2pt4e0KZt1zfXybp&#10;ynXIDYCZyBuY554B6Vp/8EztG0jWvjTqNzrGlW13Jbon2eS5gWRosswO0sDtyODjtX3X+21c3Oh/&#10;Cbw9pWi3D2drOkjTW1q5jjkOy45ZVwCflHX0HpUV8XVw1dUaHu3W+7/rzOlxjGm5PU+bU+Cvwg+C&#10;fxm0Dw7+yY1u+rW2mulzqOoo0kpcH57gMwI5AYLtAGQxwuOfXfhz4X1fV9OtvGXi+V7vULmSREkZ&#10;SyQEPtwi9ckKOuScdgBXm3weggH7QmlyCFNz+EpHdtoyzGO4JY+p96+gfhx8nws0+deHW6udrjqP&#10;3vY14PEuZYnD0YQi9Wlr11uexkmDo1Lznq/PW3obB8I3Gr3kGieEdKN3dfZzJdOWCqCPvSSMTiNF&#10;GckkAe2K8q/aG/bK+Hn7Mel3Gh/DSe18TeNGhUnXoZWW10zdhQsIYcucj98QG5xGoP7weu/F+4uN&#10;E/Y70e70ad7SXVvGc8Gqy2rGNryJYJGWOUrgyKDyFbIB5r8q9Lke98JXV/eOZZ3jimaaU7nMn2y6&#10;G8k87vlXnrwPSsuFcjw2NXt8Q3J+ZeZ46qqnso6JHd/HDW/GnxH+Jdl4g8ZanJd3WpaK8l49ykrx&#10;l5YJWYuQ2854wqfO3BJ4GfUf2SzqOseGvD+h2NvPOz67bOII7cIY13vltkY2oAD0GQBxXM+MIYbn&#10;xfpQuYlkEejWmzeudu5o1bGemVJB9QcV9+fC7QdC8P8Awgvb3QdFtLGY+K9QgM1nbLE3lRBhGmVA&#10;O1ASFHRc8Yr6fHqMMslCKsl/wTzvauniFY2fDGm/C74VeGIPix8WfFVp9ka/eHTdJiQSS3UseNyq&#10;g+8395j8qcD5icVoeHLrx/491jV9Z8QeA7RxqxP9geGfJMYt7X5DFPdMCSoxvOCQW3HaACTXmsVj&#10;Zav+3ha+GdWs4rrTbFkjstPuIw8Fumx32pGcqg3fNgADPNfTHgMAfCbxFqYA+0yWZle4/jZy8oLF&#10;upJwOevFfL4DBUOX3tUtbdzfH1qkUpJ6y69vQb8PrW+8G6Bf6l4etbb+0ZX+zvq7RKNsagbhEBwi&#10;ZBAAwoHOCeT84ftF/tmaB8CrS/0PwZf2+reMb64dZJZDlLRjkGWQfxHuq9CTk8cH0v47alqOj/so&#10;pdaRfz2sv2C7fzLaUo24LJhsqRyMDn2r8t/C801/fS3l9K00zTjdLK25j8o7nmvcoRWK/eT2jsuh&#10;5dJJNx69+p6NZBvE3iG48aeNdWN9qE7mSWaV9zZJ4AH8Kg9AKkvPFcGoXy2VhZtdTyny4Y0UjPB/&#10;T34rB8LqpmnJUEgcZHTmr/iJEs/AOt3dogilD2MQljG1gkl1Errkc4ZSVI6EEg11Sm601FnWqUaK&#10;uhLeLUtSkUaPeDyPPVby/jVju+bHlRkfcU5++OWxhdoyT1sGgJZTWsVppUVgI4I2md5JJFd2Db5F&#10;VNpjODGOhXqSRya57S7y7l02/klupGaOyiaNmckqTMqEj0JVmX6Ejoa6TXHe0dZ7VzG8dpYeW8Zw&#10;V3CQtgjpk8n1rkrSdO8Y7Jno0Y3aT6ofe6y9y0ul2+9SiAwMfKkdJS6LIxZwcEiPjGG5HJyRV7wn&#10;YahrOpRXUtu2lNHZuGhvCd+QGyxG9QdwO0KTtwcAcmut+Humab58c39nQb00bVJVfyVyJASA4OPv&#10;AKoB68D0qD49wxaZP4jfToltyv2TaYF2EfNP6f7q/wDfI9BXJOTlK0dDpWzfmVp728trq48QeLNL&#10;iQW9mXtYVbY7b1UoQrbioJIJRcKNrIFC/IE1aKfRNde6n0C3ingt1DSSRKscEMicq4+bD7A0gOWP&#10;BBB+YVZt5Zbo6olzI0ipp9hsEhyFzZ2rHGemSST6kk1e0y6uTrNpZG4fyZdIinlh3na8ojXEhHQt&#10;yeevJrPnUZ7GkdUS2t5Y2+gT6x41M7TxI39h+apYXVsF2rGu9ONhyzSdxwqbuTD4f13R5fEs2l67&#10;aARahCostsrRJCsbEhiWVmCtjJ4HzFDyuVM/jqGJPhX4d1NIlFy/iK+he4C/O0ai32oW6lRk4HQZ&#10;PrU3i/T7CKw1meKxhV4/C+nOjrEAVZopCxB7Enknua3i0oRj3Mk24yfYuprh0bT49Rt5bG8sbiCV&#10;WuXt2crISVEe44bB4kGCpJI4AApsQtZorZoNPivZrCGG2ski2sZCCdruYwXnGWfaGO8R7I8kIprM&#10;+Ldtbafe2K6fbpAGuY1YQoFyBp0JA49CSfxNb3xAtrfTviY9jp9ukEMHiK6WGGFAqxhZAqhQOAAv&#10;Ax0HFbQpRi0/n9xM6j1RBN4q1/RLm9i1bVWj1C9uDJfok6YuoWcMBIYo8SoS2QikYCv8o4NchqYt&#10;QtsmspdRNAFj+1Qea8yw5UvuWR1DbA7YVSgOOWAHPe/CzQtEvU8F/bNHtZftg1h7zzbdW89oonMZ&#10;fI+YoeVJ+72xWDpCI95qeqOgNyukIVuSP3gPl3ZyG69UU/VR6CudWq1m2bL3Uoo0NAvLm58R3PiG&#10;CyR7tlkSyhjh2YWQsfPAdpCgAbs4ILnDfLmrlxoXjO00ZPF7wyLaK3lqlxfr/pClvl+SJw0QDRtg&#10;4wT9RXNX000HjiAQSsn+hiP5Gx8mMbfpgnjpXoXxGtLTT/iRLaWFrHBEkUSJFCgVVXybZsADgDcS&#10;cepzW7j7K3KJPS7KXh/wveRJHp13aqSYmuUUXRKb5ELGZiNrkk8DLhRt6EHat7VoJHu4bi78RxRK&#10;ygiNJSQsRICD5ixwCnCg8KOeWOTxEqw+CjPCoR9pTeowdoa4IGfTIBx7Cuc0YC5sNOkuR5jMyBmf&#10;kkeTnHPuSfxpOblFs2UVzW7HSeM7OfWNTttDtI/OaaDdO1szrIV2EmRlHCIEXbkDphs9hoWEOi3F&#10;rczSQ2iLAcqhgYvaxowyrhmAVgN0bEDDFiAOeOa8QXNxbX4e2neMvrao5RiCy+dt2nHUbeMenFaf&#10;xIllg+G1pPBIyPdNK1y6HBmPk7ssf4ju55781lG/KjWW5Y1+5n1yzhtIr50jt5RthhmZ5JCUIHJw&#10;ckKMjkckDGaZq+p2OrmOx0e1u4pJilxNDIAYml2uFIU52HkL8xbqx+XO2qM6rHbeIBGAvkyWpixx&#10;sORyPTqenqa1jHHN4mczRq5NuMlhnqsmavmuvQIre5W1O+vfC7Q+FrjwciahLJIs8sU83nTSkIIg&#10;MkohTlwAmGyd2VAUR6dqml6TpU13oWmXCNcJHFfS31qSHuA5TyVAZGZUKhgcKu7cACVLHL8QTTXF&#10;+by4laSaCRBDK7ZaMNDyFJ5GcDOOuBXaW1tbQvHLDbojGPTHLKgBLHzWLfUsSc+pzWEm5VEn5Gv2&#10;Tmp7K7u30wXVwJrqRcXFwLctJchnKsxXftyqAYwUAOTgk+YbHhjTrN45NLhsITeNfyW9uhdwiA7Q&#10;fu4DDeTgEnj0ArW1H/R9ZtGg+Q/bDynHWeTPT1ya84u9R1C3spngvpkJvHclJSCW3sueO+CRn0p1&#10;KUU7ERqONzT+LWl6rffDvXbfSZXtr+5tbiz06ea5RR58kDqkoCgSKAWDbMnBX0GK+aP+CfXj680X&#10;Tbz4SRFYNWvtXY6tYyyzSTWflRlC0cZbyg+0t+8bKRiRvlDYdfe/iDJJB8PXvYJGSZRHtlQ4YZc5&#10;569h+Qr5r/Zbghtv2kpZbaFY3l8N6msrIoBcHUACCR1BHBr63hnMauVUq9aCu3H/AIB8/neEp4+V&#10;ONTa9v1Po650i+tPFV5Lolsi20NhP9tn8xXjQoFBbc3yrnKYUEnIOPQafhi2vfEFx5Vxpdvq08lr&#10;Is4sowksKeaGJ3LJj7rBN7Kw/eEbfkBGFYu9r4Osri2YxyXGt3cVw8ZwZUERwrEfeA9DxU/ieOO0&#10;1y/W1jWILDAFEY24BjbPT6D8h6V8fUqupV5JH0PIoxuQeJPgrB42sXvo7C2sXjd5dPW3BV4XRcHe&#10;zYMhJjJwG2jc2F5wMLQ7v4kfCRIdNsvM1O3ikWRRfHiMo0bKCMgujBFxt2DkctxXrvxD0zTTrHjI&#10;HT4MWHiO4hsR5Q/0aNbi+KpHx8ig8gDAFY/iy3t7PQtcu7SBIpY9cs4Y5Y1CssfmKuwEchccY6Y4&#10;rN1Jxja+lzGphaNePvI4nQ/A/gr4jeOtQ8SS6FPbTLohGp6TcaRbzQTDHzp5ASNo180bm8t0dQRs&#10;JZVLcP4u+H+pfDTwl4YttJtLTR73Uop9d0OaG6Ev2vAkgNpKVk3KTjdGdoaMsQ/mRlWhzvjBLJYe&#10;NRPYyNC5v3JeI7STvznI9+a8703UtR1L4g6NZ6jfzXEIutMURTSl1AZ3yME45yc+ua+syqNDF4R0&#10;q1NSUordX8z4zNcv5KtozaUXc6nw/wDHXVtAtdD8O+Kvh7etcWerTajLdoUKzrtmyQA3I5BBx2Ir&#10;WsfiXrPjDUtN8G6PoUduG069jk1PUbsW9vie+jYvlhgKCq89SW5HAr0z4Y6No+teIPEFrrOk213F&#10;bPAbeO5gWRYiS4O0MDtyAAcdQB6V434i1rWYfhTp2iw6tdJZy+HrieW0WdhE8qNOEcrnBZQq4OMj&#10;aMdK8Wvwpk0cRKcINPR7u2ru7Lpux00/Zp9z0a8sPDem+Mrvw7qOsaXLdR+IrQtHaXCyJGrabA2N&#10;wYgFWLKwwTvVhnjmK203U7f4Y2Pj6Ge4+zWiRma4jkaQXj/2kMBlZwseR5ihiGBC8rwK81vdN05v&#10;B17etYQmaTwDf3UkpiG5p0uIwkpOMl1BIDdRng1F+zvrmt3Pg/TLG51i6kglsUWSF7hijhXjKggn&#10;BA3Nj03H1NefW4ZoUMU5RqNw3UWr2Xa99dNLmM6rpRta7Wl+56GnjiHxD4Uu9R8P+LdbjkstJ1KQ&#10;x3UUKb5Fkdo2DCMOYwAF+YnDLIAQOAzxN4k1IavHaW2vS7xfXCRzMEZjEsErYwAOdxTqOwwOcHid&#10;FmlltNRaWVmMl5q0UhZs70OoTZU+oOTx05NcNq2o6hP41tBNfzP5sCvLulJ3s1vFuJ9ScnJ75PrX&#10;lTyWhicVWkrJQaSXKnpy+foZuTqRUX1/zP1I8EeENT1v9nbSPiVoHiWOW1Xw9Fqounsin75ISSzA&#10;EFk35BQEdsdK8S1C5+Pd74jF1rPibQmjkutPSf8AszTJVJE7ONuXkO73PB44A5z9BfCK3t4v+Cdo&#10;EUCKB8OZcBVAx8rV4/4U+a5AbnGp6DjP/XSau7Ic0q14VlOEXyy5Vp0PrcbhI0IU1GUleN9Gew+B&#10;FvPD/hufUt4jCJ8pY4IAXv8A571zP7MPhHU/ib4I1jxDo9jJLGfF2tQ3UryImT9vmkBXLc/LKoHH&#10;UfieuvEQ+AL7Kj/j1lPT/epP+CYXz/s96hv5z4+1LOe/+kLWOa4ypgcvlUprVyijfD0liqyjPazP&#10;hq2+LnhTxV8QPEGv6V4kvrotreoyafaSWqJI0DMPKyny4GHb5mPHGTxmuXh8Q6PPogj1PULSGeNd&#10;J2zyHmRknQl0+fI3LlicbiF6c15j8ZoYrD4f+H9XsYlhu3ndHuol2yMotYMAsOSOTx71xfw5hh13&#10;wCt7rcS3k0NpC0Ut0vmMhN3GmQWyQdvy/TjpV4bh6jianMpuN7S09Xp/SPmsXQp0sR7OK0Pdbz9o&#10;DwFpVvcCbSbyeW50y8ghW1s2lAlMyFOSCcYibkk9cg9xxHhT4leM9ZtvFWh+KbbVbO4l0u2ttFS7&#10;iZgkwlL7GGVI/dFmUfMBgLtw+9NLwzY2Vl4F1yWzs4omj1W3jRoowpVGSUsox0BKqSO+0elZ/gxE&#10;n0u7inQOrXSOyuMgsk1oEJ91EkgB7B2x1NfWZPwplUMZOFr87W+trvocWMkqFJStflV/u1JvC+ua&#10;x4k8X33hrwpqUk8Om3NlOkEESwM1wy8zPOqA/wALkKzMAMDnbk+i/CD4DaVo/wAbtX1nVNW1O+1z&#10;S57G80iCHdJdX000a3EIG9gsShNpafIjwC6hVIC+T+VFpXxw8TaLpca21m1xaI1pbjZEV/dnG0cY&#10;zzjHWvbLLWNW0f4vaVoekapc2tlqHhbS4r+ztp2SK5QaXbELIikBxnnBBFfQ1MHQy/EKnCK93rbX&#10;T/hjKnJ4uEX8Kl0RSHwc1DUvjJLe/DTVSmm6hfSwWEd5BOEvbN7tnRWAkWWLcu1SI2iIG0ZyGJ+h&#10;rT9nK1v9DmuZB9q1COzt7e1uLleFhjjEYj7YAAXB5JbJJJYmrnw7traDwzquowW6JcRCJYp0QB0V&#10;kk3AN1APcd69mmVToulRlRtk0uJ3XHDNwdx9TnvXyU8yxdSVpSbSeh7NPB0YRUoqzej+R5T4U+DV&#10;lH4P0zQvEF3qOoNYPCrPPdKxcoQgySD8oXAxkkAdTXsfhvwLd6RZT2+jQxKssKkoWwGxy23HQe/X&#10;mqdjHHDolnNFGquZhllGCeAev413GjEnymJOWjO4+vJq62HpqTqPd6hQrTuodNjC0Pw3dKkXnwmB&#10;BI5DFFYNtX7mTg4+frnuOuOOl8JeHby/uf7V8wRQRjHmSRcv1G0DPOCDzVbUmYzeUWOwW6YXPH5V&#10;0HgxmGm3wDHAYY56ZLf4D8qcKUZ002aKo4VuToVdW1bT/DkQutcvkhhMoMe5wA/OMc9MkgY9TXin&#10;xF+PEHj7UL/RfD9tewLo7XKRbZ8Wuqyx7lRVdYy2wsAT5bIxVWUk7sro/tBXFw/iH7K87mIwxqYy&#10;x2kMs7MMehKIT6lFPYVwPga3gPxG8FaSYE+yzW95PLbbR5byrcS7XK9CwwME8jArzMdJ0bQXVnr4&#10;FuqrvZdDq9Mku/E/iyK+stADW8xe50+zil8ySEFN0sDFZFOxIzKQFXkhM/KCD2OleJNdu7/T47RY&#10;LkCOR7RL7D3EAEsaoJFRQqK37sEryQSSS2CPLFkktvi3rAtpGj8qS4ii2HGyP7RIuwY6LtGMdMcV&#10;6F9one2bVHnc3MMV0kNwWPmRqLNiFVuoGQDgegrns1rfc6276E3jRItTceCNSgsLe4MDSO8sMsyW&#10;0ucsjL5gKowMcgdXViVO5cjcY9C1hrzX30m90+KWKC1WVJW+RomMhQFivCqwAbzAOi/jUngW/vr4&#10;6tBe3ssyQS2QhSWQsIwyQlgoPTJJJx1yayfGCra3Ektqoja18VXkFs0YwYYhLMojXH3VwqjA4wo9&#10;KuTVP4URd/CV/Eus22t6dPPZz3kdxaRy2v8AaS3qq18FhzIcOhUblxGVYFsM3Xlj5tK58Lywm4kM&#10;lv5qSmWRAfNKPgtLuCOoJPKq65CkgLVrxk7/AGa3t958uM2s0aZ4WUqQXA7MQBk9eBWfrmq6peeA&#10;Lixu9SuJYI5JFjhkmZkUKG2gAnAA7elQ43lds2fu6I3fFHi/WNHbR72W4jje6umuLWaMRP8AaHJ+&#10;SIKSzIhKN8hK5baBjjdxnjgWer61BdadBaafZxSeXGyWrsb2JmmZCAzDEgZdoVUAYbieV56z4j3V&#10;1Z+CUurO5kilUJcrJG5VhMfLJkyP4yeS3WuO8YfPpt7qD83ElvAZJz99j9qvF5bqfl4+nFTVpqXu&#10;99/uJi+aJJpGnaQNKt3t0SG5W7WbXLFI282KGdIxDy0yqFUfMQAGVncvIQ0ax9FJcWmlTR2LixC2&#10;ILy28bvIZikgG4M5LKMtIxXdjDD5QVOeQ+HerarZ6iy2ep3EQ8pRiOZl4kiZZOh/iAAb1Awa3vCK&#10;rd6X4euroCWW40W4eeST5mkYX10oLE8k7VVcnsoHYVFKPLK3REcz5TYu4NDkxqz3UlqWhVYYjaRS&#10;Ru6hQqSSFA0I8xXBYAlVBHOC1c140TR9Os0sV1O1YzzCWyvVuCBHzkMSqku4YptyQBg8cjGr4p1X&#10;U49F1K4j1GdZIb26SF1mYGNYorcRhTngIBhQPujpis79orStL0n4baFcaVptvbSS3V6JZLeFUZwL&#10;3aMkDnC8D24rW3vBJtRRzV6Ikt5be21dpWd/M1J4rRXW3SI/OY4y0YIAJ5BX7rHdhitRaPMlzBGt&#10;xBsWVFkRiuOGGc47jp3qDwrI91oF/HcuZFt0RoFkORGzkhiufuk98de9M8uOK3tDEgUy6fDJJtGN&#10;7mdwWPqSOM+lfRYCpKcLM8zEwUXdFPxNp0UMaX9nJ8iMBOqdwe/t+tcN468HRa1ateWe0TIDuAXl&#10;h1H4/lXo+S8yRucqxwynoRuPBrkImZ9Q2sxI+Xgn2r26FSXJY8XFQjGV0cd4I1XydKk8MPNJHdgE&#10;FXbgrnOB3x049quNFA7m1u4gjqhO6OINk4yBjjgngnsDnB6HA+IH+i+OoGtv3Z82LlOO49K6LVeL&#10;yBh1yRmtakdLmMXoY9wGUFCVYqcgBsZ79apJef6WZMSRzwkNHIDgkjuCPqPpWhKB5qjHr/Osu7VT&#10;bSzFRvFzEA2OQC3Iz71yVoRujRO6G6harrkUltqypumnSaPUITtktpRuw6gfKwOfmGM8cEZIOr4T&#10;8aRzXB8O6+UN/aqu542G2VB0kU5yQfXk+uDxXO3pJ1+xQn5XlUMOxB6g1Q8eEw3Oj3cJ2S/aY081&#10;eG2mSUEZ64wAMegFeVicNTndHRh6koM9Q1jTNL1rSpZGtGViCQN/3ge/cfy/HrXr/wCyT+0poWm6&#10;Uf2ZPjsTL4annH9m6hM/NmTxjeCDEVzuRuxAz148c8MEvpNwHOdn3M/w5Zunp0H5VzPxIATTrlkG&#10;CscuCO3yg15PsV7Kzd7s2rwi5X7I/Szw14p0TRfE3/Cq/wBqjOs6Bq0b2Xg/4geWAhRsfurgD7rY&#10;Ay2ecZ6dPbfBN1rnwB1fTfht8Tf9N8OXTmPQdf3eYkJIKi2uHP1/dyHhh8pO4Av8seDJZdV/Yh1a&#10;DVJGuUt59UFulwd4iESTmIKD93YUUrj7pUYxgV9NfACWXxP+wPpsniWRtRY6EQWvm84kLuCj589A&#10;AB6YFeRToU5TdJr3WZ1Ks42nfU9bsrqXwverG05lsJ2/cSkZMP8Ask+lXLuK8s5ZNQsJC8M5Pmpn&#10;OMjlhz09v8jyD9nfVdU1T9ni2vdT1K4uZhIiiWeZnYDzXGMk5xgAfQCvYvDRL6RHuOfmPWvE9kpV&#10;pUv5XozscvcUvkY0L3OmSB71hJazSHLkcYzznPSvmv8Abm/YS8G/HrQ59X0izit9QjQzWV5Gm10b&#10;qMY6j1U8elfUW1XjvYXAKDOEPToO1ZrgNo0IYZHkp1+prCsp0Z+2pu0o9R0ard4taM/HHQtb+L37&#10;K/xCa7u3n0u/0uFTe26M7QTSElUZWdFVw5U5UdFbJJYNn74/Zx/al8M/GjQYZ7DUYdN8RIq/bNJM&#10;o/1oxvCDPzA4Y7e2D7k+I/8ABWTTdOj+Fd7fpYQrPHq1qI5hEA6hpVDAHGRkE59c18rfs5azq8es&#10;6JfR6rcrMtkJBMs7Bg4k4bOc5GBg+wr6alV/tHAxxE1aXXzOfl9niJU+h+uSm312I3NmVhu1GfLT&#10;7jnuV7jnsa5W98WpFqsml+JLV4pYH/dSbMK6+px35q1PLJHa2U0cjK+M7lOD91u/4D8hSfE+GFpb&#10;eQxKWO7LFefu1zbVOR6iasibTJPMuVnjuQdrKYmyCR1z+GMD/Gvzx/aY1Oz1/wDaAsLW5ksrsDXt&#10;Otby2tyrcNeSKyOoPH3sEHHX3r7r8JO5sGUscLONoz04FfmJfxxp+2BrU6xqHPxSjUuBzjzouM+l&#10;e5k9GM61/J/oZ87jTkz6E/aR/Zq1D4EraeKfh14j1dvD1y/lSR3U/mDSyQWjQErymDsVmy2OGLMd&#10;xK+xPFEEE3hizE0KOJFO/coO7DcZ9cUVnKrKMmkY0pfu1c//2VBLAwQKAAAAAAAAACEAxJXDBrbg&#10;AgC24AIAFQAAAGRycy9tZWRpYS9pbWFnZTIuanBlZ//Y/+AAEEpGSUYAAQEBANwA3AAA/9sAQwAC&#10;AQEBAQECAQEBAgICAgIEAwICAgIFBAQDBAYFBgYGBQYGBgcJCAYHCQcGBggLCAkKCgoKCgYICwwL&#10;CgwJCgoK/9sAQwECAgICAgIFAwMFCgcGBwoKCgoKCgoKCgoKCgoKCgoKCgoKCgoKCgoKCgoKCgoK&#10;CgoKCgoKCgoKCgoKCgoKCgoK/8AAEQgB9QL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0oY9zYFW4o8YJ9aZBAc5xx7VahhPH4dRX9Sykkj+&#10;Z4J3BIxnPNSC2V2GRyOhp4jbb8qj2qe2iIXEiZPciuec7nTFNiRW4Ccrk571MkXAwOlTJAMcDv6U&#10;+OIc/wCFYuR0RiRLESM4qZVYLhfWnpB/+rFSLGCcBP0rNtGqhbcZEXZgHHAGM1ZiUEAJI3PVQKak&#10;I54/SpoI9p5Hf0rKSTNoJLYR2mtHLW7Aq3DKRXWaBqEV1p0SxW4jCKFGB1wP8/nXMSBACTGSQOM1&#10;a0rUJ7JwY+F9a4sRDmjoddCo6ctdmbOq2EEhErxMwDZVWXjNZniLQPs6re2MAUyIGxuwTkZGQOld&#10;ppLW+pWi+TkttBYyHr9M0v8Awi1xcny4wjoDjBXpjt6CvL+sezlZs9Z4ZVYXR5pb2ZaYf2omyP8A&#10;h2YyT/StfR9K0mG5V0DSGQ7S7zbjjPAAro9W8Jm6kEcDISOGRccYrP1XRYraFBCTEYwD5oTOD7iq&#10;nXjU0uTCg6Oti4NH06S5CCyiiVMb85LH35p2r+G4GgBiEbg4IGQP/wBVMtpvKtV1VNpaSEAsxyTx&#10;7jirEXiK0J271jfHLAnIHp0zXBL2qd0dy9k1qc/LoEtrYyJDGqE84QAH6nHWobS2Qx7YZJHYDDfv&#10;WXntzwD9K6cS2pUzXIDJnanyYBPTvVnSfDTJKrRWiiKZz+8ROgxkE+tTKu0nzFqgm/d2OX08W95c&#10;pZzTS7FG1gzDrzz7/nVo6jp63y6dFpzAoMb2HHsTzXRX3he5kYy28xUIOgXBP61nW2iNayubmIOr&#10;qQS0Y6/571j7SE1e5qqU4bGdNZ6eA0l8iyblyRuG0fyrEGmR6pqY05FMa7GdQsJ6Dp+HX9K6O68P&#10;zSnz4bHzEHBQxjA/D/Gq2oaVcTyYjt1jkVcrGs0cfPbP/wBaqU1fRkyp3WxzOo6PDaZtzul5wCOn&#10;05NZN5o3nRn7MVCg8jIBzXWnQNWuJFZjuLDLHYcLjvyKhvdFgihJs/MZxn5SOB7jitI1rdTN0r9D&#10;g3sXiZlc8qcHFAgIFdHf+HoIrcXAlcuRjbwcH8KyhYzTSbLdCxHUY6V0RnGXUxlBqWpTSE579Kmj&#10;gZe2TTxCwOGXB78VPHEcZ/pWUnpoUiEQnHINOSLBwc81OkXXP8qkSH5c7f0rJuxvFWRCkXGM/hTl&#10;h55zU6wZPH8qkSBSenFYSauaRRBt3EZFSkAxCJV6c1OlsMHav509bQADI5PpWb3LsymIj/EDT47U&#10;E/MOfWrYtwowf5VIsA+vvikUotFYQDgYqeFfKGB+tTLbgj7v14p4tgRkfyqG7miVin5TE5bP51JF&#10;Fng8e/tVgWpzwB/3zUiW7dGA9uKTdi1Fseltpv2c4Q+YpzGw/rSJboZPNmUleuD3PpT44HVgQPwq&#10;5eaS9rBG8sgEjruMe37o5xk1zt67mxm3bPcnJXGBgYqu1oW6j9K0fsft+tOFtjAH4002thXsZgtS&#10;pyRmnxwhJAygcdK0hZg9cj6VL9iiMSuikHJBz/OjmY7N7Gc0RkJyTzTfsozgcGtH7IV+YKM+1LDY&#10;PK5GBSKUShHY5OAu4nsKkXRZt3JCYGTuyP061v6fok1qTckKQOnGSfbFbkFzYSxvHeKinbwqp6D9&#10;axlWs9NTWNFS3OF/smVU8zzFYjnCknH1qSGKWJCQ2OOfetnVIbNrkra221eOccn8qba6Dc3uFgGS&#10;fuqFyatSXLdkqCTsirpV1cQjy0kKqx5UADNdr4c86Sy23VuGjA+djGCcegPPtWNb+G5rR1mS2m4f&#10;Hzx/KD6E9K1Zda1KS1Fu8K4UkgH1rlrJT1idFJOLvI1dJu/sts15JtBUlYgoO5eOTz9cVBb+LC8o&#10;WMM8gJOSOVPtWMlxdPGzTXLFiMAuTwO+arxp5b/LKW564xWKoRvdmjrPoejeHfFOrmJt64YjAVBl&#10;Yxxx+uaTxLqEeoSW9vZ3SuYgVlJc4J6k8Vw6ahe20ZhhuHAbrg/p/n0pNPuGtmMz5LY43evrWX1V&#10;KfMjR4i6SNbVW1271eHRI5nCu4wiEnGR+vFdfe/8I34QtFs4tpl2DzJXyzjjgfnXEWmqm3uG1ALi&#10;VuWI6k+ue1V7nUZNRn8y8mJVeinvVKhKVlskL2yinbVjtb1lZT5sYZskkFm6n6VlNc37x4Eg25yQ&#10;Bjr9KkuQshLIeT+lTWFpDG6XGqSfuxjainlq64RjGNrHLLmlPci0mfV5pfsVmksskhOI1yc1Fq9z&#10;rcTeXeRtEQMFcYxXafD3RpLvVJNWtoPLSIMUfpk9gKTxNoX9uXMl1uEjvyRGAAvpz+FQq9NVeVot&#10;0J+zunqefmR5QGmYnHqaikE1wwQZJPeumvfCWmWOnvKNRWSY4xGv8I96zIrdETDcZ64rshOM1dHL&#10;KEouzILLQViX7dfqDEAdvzfeb/D/AApst+4txa2ihEDZJHH+etWr2cTIIwPlAwFAqlIBuJ2YH0qo&#10;pt6mM3y6IqvC7tknr1prQrj3HerSxMeVBIHoKVbQyklUJx1roTiYNFFkwOM0sSuCHU4I6H0q8tim&#10;CxVvyxUTwMGwvftWiaZk01uQ7Sp3jJbFW9Jsn1C9jjnDFAcsAcEip9L0K/v5FSKBsswCseAM16j4&#10;b8I+DvC+kfbdVMUl3j5jI2dprDEYmFFLq32NqGHlWld6JHBTXTx2jWVppqxwHADbMmsW8idW8qbJ&#10;ZTwCfu+1dH4u8QwX12U0yNUVScyKmMn2/KsB42k5LZYnJJHWtsPtd6GVdwcrJ3sVfJ9BTfs/U561&#10;cFvgcqaPs5/u/wDjtdqfVHE00VUtT6girEMEaxgFBn1qYQgH7v6VIIeBx+lPmYissOG39+wFNMWO&#10;Sat+T7fpSPBkfdP4CtIyJkU9hx05qOSFi27B+tX2tl7DH4U3yG54/StVJGM43KKwZzx2pskBxjp9&#10;a0PIbtj8qY9uzMcqDj2q1JNmDi7amf5Q67aUQjI+U8+lXWtyTkfyqa2sQfnlAA+nWtOcjlZQSBeh&#10;U/WpVtWY8j86utBHn5B+GKclupOTmjmbIkiCG0wAAe/QV89f8FNLGOX4KaJJsLbfFUakBsZzbTn0&#10;9q+kYogvQfmK8A/4KV2an4AaZdsxXZ4vtxwSOtrdf4Vw5p72X1Eux6uRWWZwa3tL/wBJZahgAG0r&#10;ge9TJEF4x+ted2v7Wn7Os+FX4koCecHTboY/8h1eg/ah/Z9mYBPifZZxwGhlX+aCvtHmGCltVj/4&#10;Ev8AM+CjhMXF+9SkvWLX5o7yOHIGMfnVyKBSeg5681xFn+0f8Ap7yHT0+KmlrNOjPGryFflXqSSM&#10;KOgySMkgDkgVsQ/Gn4MO2B8W/DQPo2uW4P6vUPF4WW1SP3r/ADNo0Zx3X3nTxQA8dealEHZVrAt/&#10;i/8AB+YfJ8WPDR+mvWx/9nqaH4u/CKW8XT4vir4bac7dsK69bFyCcDA355II/A1Dr0XtNfejaCs9&#10;TcW3C9Rz9aekIIwfXsarW/izwbc/6nxdpjj+8l/GR+jVoQ6loMnMes2p91mU/wBal1Yd195qlzaD&#10;I7NmG7H0FTR27AYwKlsptPvGZbLUYZTGcOI5AdvTrg+4/MVcFnIemT9BWbqx7lJxRRWAsuxsZxzm&#10;mfZSrb+cjpWmtmw5Cn64oFm0oDrkgjhhyPzrJzj3LXL3Kun6xeabIFD/ACL/AFr0Hwj44tdStzaT&#10;LhwmAR/FxjH/ANeuGk0tmGfLP4rjNR2lpeWV0ssW8fNyFOK4sTQpV4+Z34bFyw899Op6HcxukMl5&#10;GxcgHBCnIH51zYc34mIhIVWBAwQMmtfwv4q3BBdSea3cc7k+p71ZbTNPlma4sJgzscNHMuAP0x/Q&#10;15F/YSamrM9r3K0VKLOdht451Fi4+7yqbs7Rn2471latocYmKRzuCh4AkX72a1tbbUdKLG1yH3EH&#10;Zzk/rgCpJ7ZLq3PmTxsX6sUyFH05/StVNxXN0MnyS0e6M5Jr4xqJLYMVOAiynn6YNbmk+MCRm7uC&#10;qKoyGBDbsdDmsuUSvd+XbXeFUfMWODn6f54rP1CC8ZvLVWCsMZU9fcAevpWFSMamktDSFX2eqZ3V&#10;nqsl/wDNDLHtbG9iykLnjHB5/AUTnggorYyBgD19K4u1j8QRmO0gACDaVmkXCqB0Jz1/AGtiHULz&#10;TtkN7qaMGPVOBu9PmHP+ewrgnGnT+0vvO2nW57GjLp92IwbeGMBiQwJ2/wCRTLTRLqZw81jGgUEt&#10;ucOfwH+PFadvNaTosaONzDLF/wCH16c1INJtJgMXLqA2WCKePYHvWTqM6vZ8zuilLpsVvD5SlAW/&#10;5ZsCpX14zn8uPfms99FtbiKSScDP8BLc/Q57V1r6ZpgxMGwAudrTMRu9cevvxVRrDS5Yy13dN5rk&#10;hokmzsX6nJP6VmqzTLdG6PP5fDkshkb7IJCOBk7Rn68A/n2rn7zw1caJc73nG6QZbK8LkdM161qX&#10;hnU2KHToWjjJyGWYMF98DGP881geI/C8l0A99C8zL/Gc+vfFdVPE62ZzSwz3seby6ShH7gFv9oYw&#10;arSWUts+yUYyM8129/4fFvaG7t7dmiAHzFOnX8unesv+zo57XzpIcLnoO1dEayfoczpdzAjt8jIF&#10;TxWLMm8rgdq0V0djMscJzu9B0ravPDkkiLHZrwBhiwGFIHOaipVSdi4U5M5b7KcY7etSpbhDgLn8&#10;K2H0RoiEyHPcheBTP7O2HOOnfFZc6ZqqbW5npbkDkDmnra5GNv45q6tqd2AuefTNWU0W9kJRLZsg&#10;Z6gcVLkrmsYN6GV9kAbAGRT47bnI596vGzaNthbn6U5bcqMfyqXNF8iKi2w7fjTjbADI6/WriQHH&#10;Cnn9akS1LHDJj3IqHNlJLoUEtmznH45qWO0JHIq8llx079NtW7ayQKGaLJ6g4qG+5Si2O03w+dOt&#10;Y9Zv4WIbmJTwM9jUcludRlYswB6ks2SfTmr11PeXMCxTSsUXopPT8KS3tysRyv3qxXNe73NdNkZb&#10;6a8bbTg89RSfYSpGR39K2VtsjATj1Io+x/8ATP8AHFXzoORmULIEYKke9AtG4UL+dawtSB93I+lO&#10;jtxnmP8AIVDnYfIzJisnmOwDBq6nhe7Fg1+SAOi46kmtTSra2W+V7lSEA5IGDW/qd3pcUaLp7GRM&#10;Z2tj5D+VY1K8oySRtTpRabbOP+xyxwqMENwfemtbzP8Aez+ddTrF1HqFpFbmTc6AEn0HoKoOg8tY&#10;4o/ujHrn3ojUurtBJJPQxFsSzAlM4q1awzxkGGPp3BrSjsxFEVKZYnk+lWoooraFPlywBx7VMqiB&#10;LqTaLryWiFrq4neUqCxeXIBHbGKZqt3pl/I1+LdFdV+VdowW/Dqfr9arOuQSR16io2gLH7p47EVl&#10;GMebm2L53Yri2juDknG7nOeBUTWghlK7w2OhB4q8FIXYFxjjFN+yyN8201qmktzPcpEEHB9aDGXy&#10;QOner32RsY2856laVLMk4YfkKfNEDOMbj+Gm/ZS7lmBrXFhGDuZcjHTFNFmoPKg1akBmC1IPI/Cp&#10;0tQ7KXXhegJq79mGfuDFOEB6Dj2o5gL+m+IpdNsPsMbMqYOQvf8AGszUdavHAggk2JxwO9SGDsaj&#10;ks0Y5IH1xUwhTUrsJynKNkylLNJKpDdT1J61VfJJBNaT27g7SuR7io3tQOdoJPbFdUWrHM77MzWi&#10;JH8qsaNon9pX6Qy52Fhv9hVj7M3dMfWpIzJbg+UxXd1INN3asibLm12LWqw6al8ba0jVYIgVVQPv&#10;H60lw1h9k8u1iVSAB04LeuKrJkEyHOfrTnXcu4jkjikoWSByuULlPMlJP0ArS8P6PoCET6oj3HP+&#10;qBwP8cVXeBmOfLz+FWbUNAwkYH6VrJuUbJmEbX1Om1HxNpmn6esFrZQI+35AsY3L+OOK4/UtTvr9&#10;iZZ3+Y5ILGrNzI8nL9RVQwsW+VTyaKNKENeoV6spoqC3DnaePepDaLFgAg5q0tqxODGfripBbYHz&#10;DP1rpTORoofZ8nkZ9OactpxnkVdFtg5I+nHSneUSMY6VopGbjfcp/ZU604Wx4AA/OraxN0AqaJfK&#10;TzOhB64rT2hLgjONqw4Ix9aPsrHsfrV2NGm+Zkz7kVIIMDAFWpJkOLRQa1xwqjP1potSTnNX3iB5&#10;A5pvlr2FWpEWRSaDaB09+KY9vvGAPrirpgyc+tHkf/rxVJ2IcSiLRVO8nOKHxhQoxxVxrdi33T+N&#10;ILYucY9q0Ul1MnG6siokXOcfrTxDk8Y/OrgtU6DrjrimrHg5A71pGdzGUeXcjitxjjk/WvBP+ClN&#10;pHJ+zlZiVsAeLrQ9f+ne6FfQ0SDHA5rwv/gpBbmT9mlCB93xLaNnnj93MO317+tc2Od8JNeR6OTK&#10;2ZQt5/8ApLPys0j4VaJrLGTTPgtp9xs+WSS1W3ESn0GQqk+2SRxn1q3N8KLK3ZkuPg/cwlQQi20s&#10;CAn6+aMCuel0T4evkL428AvGCAhjs448jPTic46+h9qs2ngnT3RX09fBflK2Va8v5bY9eqqA5/76&#10;CnjpjmvzWOOpUYJSj+X+R+n1svrSqOXOv6+Zdn8BeH7K7Ms3w/10SvGNywajEPKGM4O26z17nr1A&#10;FSJ4c8ORuEHhnxOgI+9/bkgz2/hus022+Gs15mO0XwQxJy+PEc/H0Ai6+/8AOq1z4KuNLmZLPSdG&#10;lGP9bD4wvFVvQ5EQBz7DHpVU8dQqPt8v+AznqYHEwtyvm9H/AME6zw54T+Fl7cmO98OeNrqRB8yx&#10;a5eIifityR+JOeO1brfD74MQQSzQeAPHYnYBgI/El+CzAAD/AJeeeABya83t9Q8baYy2djY6ZDbj&#10;kCHxtfAYzzgbMZPrwf69l4Z8D/FLxDpCzW3hho4ZB+6u77x5ep5wPdCY+R74x6dK82u5wnzRqb+v&#10;+SPVw0ZyjacLW9P+CWbLwZ8N0uAdR8M+OUds/uzq943H1M7fzq/qXhX4VW9o/wDZq+OIHAyIRdzt&#10;z/wPI9+orBvPgV8VYA1xJCrlmAK23jy73D1ILKAenc0mnfDrxY04hXwnrk5UfNMPHE5Bb0/1mM+1&#10;ZqtJL42dEaGGa1ivw/yNW38O/Dazij02z1Xx7cTuHmcNpskrjLZZvkR8LuJ5YdwM9qqX3hXwlPGX&#10;s/E3xDjkLFdn/CNvxz3LWZ71e074YfETT4nNl4Q1NDJ85c+Mp8seByd5yRgevTHYVUv7bXvCk/2f&#10;WNK1W7uTkyLD4ylbyz6HKjB68E9veoVeq5WVT8f8kJ4Wh/KvuX6IzZfBuhxRfZb74rePoy6k7RoB&#10;UgHrg/2eD/X6VC2n+F9PgSG2+K/jshAAiJ4aAXA4HP8AZ2Bj+lSa1fT3EanT9B8TR3O7c5OswS7/&#10;AKFzkdeh/SqOnz+LbmdrNbTxVK6ffzc6fhOhx88nHB9c8120k52XPJvyOSrRdNN8kFHz0/Q2PDWk&#10;WWt201xa/F7xlP8AZsfaRB4fU+V1+8fsJx0P5GmT+HY9a1KO1tvjjrywQSCbzdRtLWCNCp4Y77RQ&#10;xBwVHXcFIxjcura/EX4r2+lReFIr/wAU2elo43w2lnouCCAHkJBLO2OevJA5HBFqxh8W6m63No/j&#10;eK3HDNLHpD+djj+FVx2JAz1IzxWtT28drr1X/ALpQwU9HGN/Kxfin8QWMH221/al8YW9vISIJ4tW&#10;swjEHBGVhGeQeM9RirFp8QfFVlE6zftr+NoZJHHlxDUYQ2PfMYzn/OaivdT8bS373OrxeNLuGONV&#10;ila00qGOIZH4AAZHTuOgHOLq2qQSaj9jv/DnjA3Vs7JGszaahhYjDLxKqeoJYZHIGMkHl567estB&#10;vBUbe7TX3f8AANyPxV8SH1Ia7p/7XPjproQGFLq0kMrxxk5K/JH8oJAz67R6VuWnjT4k6mi26ftl&#10;fFH5TtlV70BY2xyObf6fgfpXNaDPYXl0sNvpvj69uZcgLZ3enBYwPYuMKAcEknoTgDAq9p3im+gv&#10;fsEM3jaK1hJC2trdaY2/nHLbzznk+v15q5ycY2jUb9UYwwVNyfNRivl/miDx14p8TWE0ljF+0p8T&#10;9U8sFZLgxCeJn3YKg/YSD2OQSD2JzmuGg13xNKn9kQfF3x23mSszvcaGWAZjkuxNnk46BfZVG1Rl&#10;ey1/xjA1yY7bwn4x1AZIlmTWLMKrAA4DiQAsOhIGByuc5AztI0fRpbB7vVNH8Xx3bv8Au7Ya/bxx&#10;xoOBuYyks3Q8Y6461pSlF/xHZ+n/AAAlQ9nG8KSa9NfyMS7s9ESU/aPil44nfqyt4ZwCf+A2Y4/n&#10;XUfBbwRYeI/ENz4ql1fXJdO8IQprGprqOmzQrPDFKn7vaVjVtzFVxyfm+6wzjC1HSzLdRpa+Hdfk&#10;DyKmIfEju5JICrsRgWYk8AHJJwK+0vA/7NUfww/ZK1Xwj4q07V31XxDYR3l8rQlblPMjz9iLjzGY&#10;RujLuYnJZ2UqDsWMU6UKfuS1fl/wEOEqlOMpSpqKSPpj9n7xnZfFH4T6D8QWtBbSaxYLO9vJPu8r&#10;DFcFuN33fvEc969O0+CEwKlluCEZMkY4Y/y4xXx9/wAE6/iJc6/8F7zw5eatFOnh/XJLHR0wCWsl&#10;hiKSN6bpDPjH92vqDw944a6H2UplhkYwwz78KR/KvtKUKk8HTne94p/gj4ivOnSxk4eenz1OomsB&#10;Lb75SZMtgBQq7Tj/AD3qvLHPbSiS20lUUKPn/wD1das2Uk07RiRxEGkPcAk8cDJ9Mc1qtpkF4CsT&#10;SZ7kDjH1rF1HA1UOfY5SXXbmxLO8O5iDgjBJ+uQT+tZl74iikuVmkBYEgPGjY5P+fT2rvD4dWKFl&#10;WEru4O5QuRjrz1NZUnhqOV2jaKE8YGVUE/yz+tONale9iJUqhiS6HZXdmZ73fhiOTIB9eMf4n2rB&#10;1jw6kUDRWG1xt4UKM/T1H611z2U9mjQzxkBW2gqhBH457/07Uafp1jNal7lZXMWQFJ4PuCeT9f61&#10;aruGpMqSlocbp2lS2piNzpkZcfcIjDMo/CtiXwvp0s4OpawkMMmNyxREtjv0z+XrSalE91IXtbeQ&#10;JGeAwIKn0zwOfeqsl9HeounMPLXAUtIeT+P4fzom51LNMIqMNDP8UWmnWiiPSrCSOEk7HkYlivY/&#10;jWEBvcAgge9dJrR0u4CxRXMgaMbXYnO/Hf2FZT2oC7lTgHhvWt6btAwnG89CtHB5TblHIOeacZJA&#10;zNuOWGDViG3aRvLEZyRxirSeHrpmO9Rgc5TmhyS3KSk9UZhiZuMUqW5JzyDV8WAMvlxKzehK1Z/s&#10;eUyqqKxz396n2kS1BszI7UZyF571MtruPK1tDwxqMNt9unsmSPdgO4wCce9LDo80su1YmJPACrnP&#10;pipdaFi/ZyMyOxBHI+tWY7NQBsXp3zWonhzU2dVFjKd6llG08j1o/syeMAzQlQDjpWftVLZlqDW5&#10;QSzDY35J7VYTSlZCWOD29KuR2ygYKn2qVIuMBD+IrOVWzsVYof2cm3kHNNFnztwfTmtZbU5yenfi&#10;niyB5Van2papyZlRacrME6DuaeLAIcKfxrUSwP3iKd9iTHA79KmVRvYPZszBZhV+Q0n2d8/StMWG&#10;0crThZKo5GfxqHNlezfczRCWGDxSLbhXBLVptZIyjanegaaoOdopc+lhezdiisRTDBcGllEsmMrn&#10;HoK0RZknkVINPAAYrS5kPkb0MyGzkk+aQELnt1qX7AC5Yvx2z3rQ+yqOgP8A3zTksgecUubUpQ6W&#10;MkWBLkKuOami08DAYmtVbADBApxsvVTQ59ClSfYzmtC7hyvI6ZpJLUkknqe9aX2Ung0fY+5AouUo&#10;PsZP2MgdTTDbgH7hA9TWx9jzztJqq0E/2wo0eEz/AEqlUZnKmigtqFGVo8nA+Uc1qPaL90KajayZ&#10;R2HtVxn3M3BozTbseqmgWzdh+FaHkgDB/lQbZe5P41ammyLMzntATlhUb2SdQM/nWslkpILAE+lN&#10;ngiQAd++BxWkal0JxTMMwsOqkUxrdmOSK3G0W6khFwYtiN/qy3G/3A9PerGkeCNY1WUeTZSEZHPT&#10;I+prT29OK1Zl7ObdkjnYrZiwRI2LE8KozmpBpl+zbXtnUE9WQiu5Xwvd6V+5kjihRc/voo/3jfQk&#10;cVj6tJcNIxt1YDnDMxPFTDEKpK0RzoOCuzDGmFWwRlx1xULoXJHoa0GhkY5duTUBtNrZ5wevFdMX&#10;Y5pQXQptCxO3HB705beMYJ6j3q15QHGP0o8oHgD9K2jK5jYrFGz8vSiO1eU4QHgd6s+Sc428+mKl&#10;hHlE8gn2qr2J9m3IhbTkABQk5xnIxUZtVXgtx7VcaY4weh96rhu55qkyKkYxdkMWCMcBf1oeBWXY&#10;2cEetP8AMTPApnnA9f51oncydkIsUcShVGBSHGTjpQzjqWH503zB1A/WtI7mU9hSoJyaNg9TSeaP&#10;b86TzlrYyHbB6mmuigcjNNaQg8H9aTzSeo/WndgOIyMU0oMcUnnJ6/rQJMHnv05qzObHopxjFKIF&#10;Lhh1pEcDn+tPVw3IP6002jJpPckiiBbbt7V4d/wUfgnP7MUpt/4NetC+ccD94M/mQPxr3a3ZWYY/&#10;GvHP+ChVu0/7K2typH/qbyybp/08xr/7NWWJvPDzXk/yO/Kko5hB+v5H5MafFbXNl51/8TvAULZ+&#10;66cr/wCTRAP0psvhmO4DyzfE3wC8SguwjkVHIHP3jK4A9eCfcHmr114c8PXcZng+PXheYjok1jEw&#10;H1AvBXL6n431awl+y6L8TPCFxGhx50mk7Bj0GLo/yFfk+GgqstKn4fqfq2KxVSnoo3Xr/wAFk0Wh&#10;6W900FvpfhCePJC3DX2wtj03QsTTLnwFpd0vmweGvBbv/GsurKcj0I+z5qHTdVS+uftvinxJ4HvI&#10;xnFt5JjDN/tbZSxAHoRz1yMqfSfBEtn4mjVptM+F2n6eoKicWq5baPupGHUlcDHYDHGcYrtrfWqa&#10;9zVd9Ec+GeFqaSi0/Vv9bHH6P8L9QuLcwx/DPwKsG4Asb3Af6E2x3e55H48VsQfCXUHjRT4R8FIA&#10;u3KamSFA4wALb/PFaWseH/D15bS/ZNY+HCNg7XTRgDj6eafz5/GuKt/B2ovIXs/Cfgu4gPK3VzAY&#10;xIT3UnOQeueByMZ5x579s3dpL8T11ztaPQ6G80ey8MXi2mm/Cjwpftt/eudVY7T05za4ycdAeMdF&#10;yMwT6vKiMsPwD8IK7AhJEvA2DxyVMIz19R9ayz4VWFDPd+BPh8MnmNI4wSPoVY/5710/gDQrTW0x&#10;ZfB74ZCAfL9qvY94Y+gPl/N9cY4x7Vv9crU4bL7kcjy/D3u2/wDwJ/5mN9li3FYvhfBIXA80i/jj&#10;wOnG2IKB2xj655NUL74PW+pPJqFl8LrSMn73m6zHkt6ZVB/kV6nJ4DsrWCRD8NvhIpKnZtsAdp9T&#10;mIiuH8QaIfBsssGm+Cfh7qV3Mqs9nbQsY4lOfmKiEKB8rY4ycH3Izw9SnXqWbt8v8jStWeFhdRv8&#10;0HgvwP4TlK6TB8B1vHzuluX158egJIGAODjHp9a7f/hXGhKFtYPg28MYxn7Lr8qjOSegI5JJ5x37&#10;15clnruocH4N+FIssG3WU5izyBjC2x/M+tbGjPa+HpEhvfgnockzne0t3rTZccgsFNqVA5IwB6ZJ&#10;OSViMJWormi219xz0cfHET5JK3zv+Rual4M1/RoSrfDIKkku5Uj8YXLsc4HBZcgYxUD+EtRv9iX/&#10;AICu44lcFWHiS5Yoc5JC5A7nuM5JyKnm+InhqDAuP2bvA8mCdrSaiGI9vmtDWNpM9h4j1FNJj+C3&#10;w+tXmYl7uXUjEsSDlmP7gjauemCTwBlmAMUZVJ+67/M71GEF8K9bI3rfTNA0e6SKH4c3u4hgr3Pi&#10;a4aRwMYc5fA2+3IO3bk7czWPw+t9bvJF0v4aWoZ8Jb/avFk8a5O7LMBHJu4AwMgA5zniuavNG8Ny&#10;l7NPCPgNNrEC7S98wD0co1uvA64yM8DjIrZ0Twn4X1WKHT1tPhhp9vaxCMXM06bpG4JJJjG5jnJb&#10;5R0VQAu1eqNSe2n4GEsHRte718y9qPgyHS9LFhf6B4JW4uJDFbzx6+124PAy263GVB5689icEDkP&#10;+Ea0rSNREF74P8Azlrd557m+1CORIwGP3sxABmIwFzlgMqCAa6+z8J/DdNdit38a+ADsZjNixV41&#10;xgli3nR5wMsMA9CQMgVh+JfiJHpNy3h/T/H/AMOZrO1uSYXXTmClgFDMAt39Oe4AI7YpupPovvX+&#10;ZD+r4b7T19WU9e8c6VqGgRaRbaB8KrZ1k3TXE9tG8hA+6FbjaoxnHU/QEHGtbrQJocyeLPhKEzty&#10;baJgpxnqZwKdqHi651O/a/1D4meFXL4ZkisSUyO4C3IznuTknJ5rqvgd4L1343+P7PwN4Z+J+hLI&#10;yma+YQpCVt1Zd5XdMxc4I+VVYgZbaVVitOlFQ5pz/H/7YyWOqOfJTh99z3T/AIJu/s62fjTxYvxc&#10;8R2PhmXSNMvJE0PU9GjWCP7bF5b7vlZzIFVgOGX97LAvzZcV91fG/SdJjsLDwnr3i25nttatLvRo&#10;7PTJE8sMkEVxJcLGsqoQxjgHyqRuSItjaqs79n/4M6J4K+EOl6XZwG18q+tVgnjTymlLXVsA7pu3&#10;IihZC7bmaNbpSCVKFvE/i3+0G3jr9oSHxLDDDHonh/VbZLKDT32gxwSbpHRtxU7yzjcPvKseQdoI&#10;8GvilGtFLe6+65deUq94vaxyP/BPPSdN8OeJviHYiBhcw3liMrLlFg/0gpGEBIXYzP8ANwzbueNu&#10;PqXT9fjgvVk+zMysQF2/XrXyp+zNqtl4N/bb8QeCJpbhbbV9EkP+kgKlvIsplKRhHPyAZPOPmZuO&#10;5+rda0ZbK48u0nt7gbdweBmPB7HPQ1+pZPOFXL4w6q6+5/5M/O82jKOKVRP4kn+Fn+R2Fv4otlCX&#10;ETiNgmVBbOB+FdDofie1uLfzLqVFKchu3/fWMV4+tzMj/Z45ShHXecda6PQtRvZIFtpL5jCORFgq&#10;p54Hf+la18IlExo4qV9D1ezv2vAQl2SSPlMjEgY9wAMc9c96nt7d2I8y5A+bkrhgPfnNcbo2uSwQ&#10;KPOSJWwMMxJA9cDpz610ul61pyuIElDCQjO6YAsPXAOf0ryqlJwZ6sKkZR1LMtje3d41sls8sS9S&#10;yBd3r/Car3lnaC1K29pFHjAKw4bcB64xzXRadf6UcW9q6oAMtgvx/OlnisJclGKhcnKN049ua5ud&#10;rRm/JG2h5zLot1cXbSpD5W77+WzkjvjtUOr+Fo7aCMwCJzDEQgxtZWPTH976YJ/PNdrqfh+CWPz4&#10;JF5HzESnk9uuSKZp3hnVL2EmGYFAcRgcfjxya2+s21uZ/V76I8mfRryRWuLi3dDu+ZWUryf8n8qS&#10;CyumUKIWZAcEL2/DrXtOhfD7YZZdcTbDMBujQE+3OTjpVvXdC8KaXp4XTdNhWTbgNnc7+nPWm8yj&#10;flSuEME7XbPHYvDkz2v222AVT6nkUqWkkb+U00hLYzkYrt7vwnrComoR6LMiqMsQTtx2PPamWvh6&#10;y1+GVowiXCDIDtjGPTjmqWLTRP1flehhSeD2he3l03c/mpuMbsDg+3H14OfrXQnwwYtPW9SwkSeF&#10;MMpUcknrnPH5VHD/AGnLPHE5WK4h+REbjIznr0rc+1+Jb+xk0qzjWWRc70aQZGPTn/Oa5Z1Ju2p0&#10;QpwTZw+qWGszTC2uYpDhsoGBwK7HwZ8NtXazGqX21InTBTby6nsT0x61e0i0uNNiik1PT5fPVd25&#10;1wAvfPt/jT9W+I1/Mg09VdEQ8IoIPsB6VlUrVZR5aaNoUYQfNJli10u+WfyrHSkMUKkK5HG724rO&#10;8VaTaNpQjjtox5IO8iPDNyP6k9//AK7hrt9dXarFG0C7cZnf7o59BVTxFqUV20dtBKr7EAeWPgMR&#10;/nrWVOM1NXLnKLjZHMmyQMdoIGehFPWzGOmB7ir32Xc2SM81KlqwG3y/wrsUjn5LszhbEnJH5U9b&#10;M54B5rR+xj+6PyqRLMcfKPypc1gcEkZyWTdADUi2OW+bP4itD7H6DFL9kbGM/pS5ylGJnta56D8C&#10;KQ2fHCfWtEWXcjjvxT1tFI4Xp7Uc47LsZyWZ2j5T+VL9jP8AdP5VpJZjP3e3pUi2Of4ePpUSmwsZ&#10;i2WBwnWnJZt2H6VqpYj06e1PFiTzt/SlzjUJPVGULEk4A/SpFsDjhf0rVSwBOP6U8WOTgD9KOcrk&#10;kZQsjjGD+VH2H2Nav2HJxj9KeNO45pe00HySMj7Gf7p/Kj7Gf7p/KteSyGMcflTTYFeq/lTVS4cj&#10;MiS0IGQD+VRNbbv+WfNa8loo429famfYweNlNSIa1Md7UrxsH4mmPbODwueO9a7WufmZaY9mDzgV&#10;fOQ4RuZSWwVt7AZzTHt8uScD6VozwqgG0c1RvLgRDgZOQAPWtF7zsiJR5WQPEwYCFSeK1tH8KzyX&#10;UM17Y+YrkMIyePq3t04968y/Zi/ad8A/tBeG9U8T+C7i2uW0zxBfaZM0YkKhYp38iQb1X/W25hl4&#10;BAMjJnKMB6svi6/hGYtqs64Z0Xkj654qHUnJe55r9BRhBO8jp9OtPD2nSNqXiW4jnmVSsVsqDah4&#10;AByOg9Pai/8AHWlWLyqDCXGAFjTqcdMj/CuMu9SnvIdrgZzyxPJ+pqrIFZskcjp7VCwym9WaSxHL&#10;8KsX9e8VX+tz7pY0jTGAicZFY8rx42yZxnCgHgVYiRCCkpwPXGTUMoGdpFd9KMIaJHHKUpO7Kc7+&#10;a/QYAxjFVnQenFW5AWPHrUZiLH0rtjorHNLUqMhx0z7UkWCc7MenNXCiRjdvBOOmKrv1OBVrczPP&#10;v2lfj/4c/Zw+F958RtftDcmKVILS0V9pnmYMQue3yq7c4zt25BINfI8P/BWf4u+HNSfT/FP7Oser&#10;hRvivNI1FbOO4jwCHVJmkdeoypBKk7cngnvv+CmXi7Rdf1bwn8FLsK0KF9e11haq7pbRkxxIpHzf&#10;O3mgqOpEfXivBfGvg+w8cxr4Z8d2dto+pwjzdG1NnSFiNpG3eHdAU+ZT6DOQ6Fg3lYvFSji/Zxk0&#10;kle33/lb7z06WChPDqbWr/pHpUn/AAWaiiJXUP2VPEEGMn5NbM/HpiK0P9as6T/wWZ+F1xsk8R/C&#10;LxXYBkzIkFk8oTPONzpGDjpmvjnxl4c1fwZrb+HfFxMEqgiG4l8WXlotxgAlkQbgCMg7dzcc5K8m&#10;G1u9ItrU29tq9tLK4OwQa2biQn283v7dKFWrLab/AAf6HLLBUV0/E+5Y/wDgsj+yWsAN7D4pt37i&#10;40+1Qfmbr+eK0tF/4K0fsfay6J/wnN1beYgZftFoDwRkfcdsf5HWvgqUeILiAmzs9SKFjh7X7Dj8&#10;RKxIPt7E9eKfo8KS2my7tLp8Eq32qGDqPVUxtP8As9unWtY4vEr7f3pGUsBQ6N/ev8j9Ebf/AIKV&#10;/sgXKea/xdjjUcsX0u6O0evyxHP4VpWn/BQT9k29YJafGW2YHoTpd4o/NoRX5rzeHfDl5Ez6h4es&#10;XwMgtozSBvcDJIPt29TWNB4K8IXDHzPB+jyjH3v+ETkAbn0bkH29/rW0cdi49V93/BMHltF/af4H&#10;6taf+2J+zZqbILX43aCokJAa6u/IUYx1MgUL1HXHPHUVrf8ADSHwDKFx8ePBRA648WWRP5CXNfkt&#10;D8PvBsbFX8K6QijJUxWbRjcD13HO0g9j7Y6EVBN4V8LRuI59IsRG7Ebo/Ek8W3Huq8e4Oe+MdK0W&#10;ZYlbpfiZPLF0n/5L/wAFH6/aF8a/hL4mmNr4e+Kvhy/lUKWjstct5WAJIBIRzjkMP+An0rqbUvew&#10;C4tCZkbo8Q3A/iK/F3TvCngJLxo2u2GW2qYvFd0+MkcAlgM+xx69Ol5vC+jJKYdMTWSCMLJHq6Mx&#10;PP3d8pB/H0PWto5lUa1ivv8A+AZvLal9Jr/wF/8AyTP2W2TL1jYH0K0n73+7+Ga/F+38IeIYrhks&#10;/E3iuyD4G6SWwBPBxjaGBx05weB1wMaenab8SdLu1EPxe8YxAkEMt7bIR3z8seD+HPt3rWOaN7w/&#10;Ewll1bdSX4n7IoX24Jxj1qVHVRywHNfj2njr45+F28jRv2iPH1vEoHlx2t5cqqDHQCIAY9u2cDio&#10;2/aA/aotZ/8AQv2pPHeTyPtJ1ToP+2qg+/16VSzRLeD+9f8AAM3luM6OP3yX/tp+ydmcHdkfWvM/&#10;26Yg37JPi5mYfKLDBK5wft9vX5uaX+1t+2xZkCD9p673KMIbvR5ZfxO+f9cYq1eftf8A7XPj3b8O&#10;Pid8a9P13Qr1R9t02HSIonmCfvE3FXLDEiI2f9nGeSCVMypSptNP8P8AM2wWGxmHxcKk1GyetpO/&#10;4xRxVv8AGq6mVCJPAQ3D51V5evpxPisnxV4t8WeIJVu4fGPhZYs5t7K3jOyM46gmTLHk8k9zjg1x&#10;9vb+OdWlMqfCvR7hIyMoL5toPHLkQHueM4HPNb9r8KfHWsJ5i/C/wmzOMlDfvyD7m15r8ytSpu7P&#10;2CK6fr/wTRsfCviDW7NbvXviZ4Tgmb5ViZPMOM8ZxMAPwz/SpW+F1uuZbvx74Ku2AyImiKY47gO+&#10;76cfjxiK2/Z/8fLDJdXnwu8EwIoZnluL3hcd9xtPlHqevuOtZNxo2urO2lWnw98HSQR/JG8eoMI2&#10;Ptm1HHv0+tNOU3pO/wAhu19/6+8i1Tw5fmQvpGh+Dr2NW5lRTtJ74/dndj1xj3yDVaP4eX1+j3Gp&#10;eEfBojAO+AM0btn0YQsVHXpyc9R1qyPA+v3t1HHL8NvCKxSjbJOL5mEYOQSQLbPA5x1+lax/sDw/&#10;broNh8AfCVyhkLzy3F4jylz1yxs/lGMYUYA59ST2QlQjCzT+85ZUsdKV4z09P+CUvDfw91/xHdiz&#10;0H4F+DpYUwkl5LdMETjgH/R+vHTr0OMc11Nx+zF4/kXMPhb4eqByIRqcvGeo/wCPbisO4ge8sxaa&#10;V8G/C1mpJ5juAeD2XFrgHgdqytWtLnQLfff/AAp8P3Tgfu4XvwzdcYAa39xyTiuaacqnubdtze1W&#10;FO9SXq7WOqm+H3in4cxKH8H/AA4lnZsR20NxK7ds8iDAHqcd/pWRqlh4s8QT+Tf+DvBSBAxAYEKh&#10;PXrEPQd+w571zTRWmoMscnwI0JGc/NI99E2B3xiPAOP/ANdXbjwboNvGVi+EmmTyytmV2kt1Vz0A&#10;UKCF4x8vbkkk5NV7DE8uunyM44nCN6zuzVuNBgsrRbNPg54Ku2Zvlxf75Jm9M+QMn6YAx2Aqa20+&#10;G2hCN8HPAFvzl/K1GQMD3zttutY8vw+sTbfZx8IvCzbnBCSXiHn1P7gjoe3/ANen23gjw9pMP2B/&#10;gP4RvL6WTEiMwPl8kKi/6KTnoSepJ/AaUZU1pUV/mOusRdexkor0/wCCVX03UL3U0WHwF4UmnllV&#10;YlRGw7E4VUHl55JwBk9fxPrVt8Eta0/T7ZtY03wDbzGMfabeGDcYvUMxRQSOnGec4JrhT8M9S8OS&#10;i5/4U54FglmjDIIbs7lBOOCLXbweCQSCQRyOslh4c8Waww8OeH/hr4YaWV/MvJ5rsAE9ySLb5UGR&#10;3785JJPTOpiFT9xcqXp/meXGlhZS9+pzSfr+h1tl8ObLS9aN7Zah4K+2urC3V7aPaoxjgA4HYktn&#10;nHQYAs6l4LtI3EN58Y/BwCEF826sxG45AJuQM8EZBzkeorF074S/E97xbW203wbZWkUieb9juJ1M&#10;mPQ+SAT2BIPrgjruapB4m8MwkFvB0CRp8i/Z5bkr7tv27j0JJJPOepG7ghVjVm1Opr6f8FHpS5qE&#10;FGlC69bGL4g+LNvo2pL4ftPjf4Jjjt41UILCOIKAMBRi5C4HH5YzxXH3niXSzPJdJ8ZvC8xlILSS&#10;2O5o8Zwqj7V0/iPGemScCrvibxh421uX7fb+M/DNpG0uGT+ygqTlcHLKLgh8cHnPOOuBigl14wuW&#10;2v8AEzRGYkDYljtA9P8Alue59q2/c6Lnf3f8EhTxi2pr/wACJJfG8c1p5K/EvQ7oK52hNJG88Dp+&#10;/YsM9sYGeOtfcv8AwTm/ZdvB4Yl+M2tWmnalfOVGh33lMBC0hKBihO1SZA8ZJ5CxvgbJgzfN37J3&#10;wD+IP7R3xbsfAemeLtO1HRbeWObxLPGskKQW28Bo1ljcsJpCNiKo3bju+4pNfq18K/Bnha3kj8C7&#10;9JFjo9pcRCxhQ20Nv9mmig/dMApCfY7ibnJGEj+bMfHLXlTi1FO/9eo51a8aT50k32f4nm/7YnxO&#10;Hwj/AGZl0jQrJoNZ1yxgi8PG6Xy5xCLEQzXSvEWCqpSDYokQq+04dA6H5UXUYNX1RtStL5bqGdA1&#10;tdJaRwGZAAFdkiyoYrtJILZOSWYksfRf23fHyfE7xy+swvPJbW0Bs9PScfvEtUkZYwxJLF25lYk5&#10;3Skc4yfFfhZcQW/g/TtPtLWS3i09XsI45c7tkDtCp5558sHJ9a8fGYecHGpLqcuHrxnKST0O1+JV&#10;pH4X/an+GPxKkvZxB4iawl1O5gOFaWULuXeS2VLmTcvQ4bjvX2BBdW0JLwWSZxzlcmvjP45abLef&#10;A3wj8QNPu7e1u9E8Wtby3N9LlWfdC6Z3ZJUCVAwAJABIz8wX7A8K63L4u8Kab4guLYW66hYQ3USZ&#10;5RZIw4B4HTNfo/DNd1cNKL8n96/4B8ln9PlnCa6Nr9Sx/Zw1uYmygLSkcxRJ0/AVVkN9o0xt5leJ&#10;84K5wasXML2rq0BCkDKyA9/UVLFrd5Koi1yL7Uuf3byMcj8f6V9K7p90fOxt8y1pGtTqMNddeg25&#10;P5j/APV612Phy40+6RZbi9IdCAkZJIHHv369q83lMAkBgVkD8gE8fnWtp93Dp0YeCXc+Thhjj161&#10;x1qKmtDro1XGSuewWFzKxSOB7dQp7SAn8Qa0RqdzEI4VuYgEGDtUBj78dTXm/hbxxb20uyZyTt6s&#10;RtB7ev6V2Wna1aG3V1CMd3AYk889M8141ajOL2PYp1Yy1Ni4hlvAJY2UyKAAo6H61BJr1zo6fPsE&#10;pI2gp0GPbp+vWnr4i090RGcsW/gZOh9Ka7WWqMI5IV2sQC20KR1weP6GuO1tGdKfZnRW9/dXVlHc&#10;K2CwywVd2PamLFZxOt5NETICSGEYGPesj+0pdBEcU0qvEudqocfTGc1pteQXa7XuQpkAKqzAFvp1&#10;FZOJ1RakvMnvfFMq2X2e3gUJtIJZcluO/auF1nVJZtQE8UKQujkxiM8Z7nHvXX31gfKCRygkZPlq&#10;oP51zGv6e8GVuLIlXHEm09auhGEGTW5miO4uobmxe5upA00f3ZYmIYH8Ov41Y0CbT724jub64xKq&#10;AK+4KWHTH1rmrQzQ3DG3gyN3KtnGK67wv4Fg19P7S1C8W0Ucsvv6e3rWtRxhHVmFNSb0Rfu3nvnc&#10;RufJEYXBbAGD196w7/StU024Fxcx4/iSZSOfSugstEW2vZLe21VtnRU27t35/Su30nwlpmp6athd&#10;wSzpMAXeX5SD14xXI68KWu51qlKozyB5LmV9zTOT3Pen22nSyABVLMcbVAyT/jX0H/wp/wACafZR&#10;S2+io06KCg5OW69zzXSaN8FrXWGF3quhR2aNDtAh4dgR69QOelZPHwT0Q1hZdWfMaabJG2xkIbPI&#10;xVyHRrl8lYhgdyetfTkXwD8GadYyWNvYmWSRf3kpYlkGeAD2HH41TtvgR4L0yAzJpjztvILTSkLn&#10;8DkgY7Unj12GsK+587ReGdUmcoljIxAydo7VKvhXV+Atg59cCvoW8+GjR6a1npcyRxsQxhtbYgDj&#10;g9eTWCPg54qupBJYXNvEpY+b50pXaB0zxyfYVCxrZX1azujxVtEulcp9jkz3AQ1GNPKtho8fWvYt&#10;Z8GXGiMLae4tborzKY84B54Bx/hzWMU8LMZIpdPVGJwGVhz+daRxV1sJ0mjzg2Axt2Ypy6aAAdn6&#10;V6R/wiXhycEw+SpI4EhPA9eDSXfg9JH3QpCwC8BU4H4jr2qlioh7Nnnf9ngdI6kTTscba7K48ImJ&#10;d5hDDHVAeahPh5EA8yJxu6U/rEWieVHLrYdBt/GpV0/5a6QaDFkYEi9OpBpw0FG5ExA7lh/hU+3i&#10;PkObFiAMY/WnpYnqR+tdKnhyFlDfbBz3KNTj4YuMnZJGcDgb8E/pSdeOyDkOa+w5/go+wf7Fb0mm&#10;SQHbKjrzgZHWmfZB6n8RT9tZC5UYLWIDcrj3prWu3tz71vPZK3Jz17VXk07KEBWpxq3QcqMSW13f&#10;fQcdMCoXtMfdUY9K2ZLLyx/EKrS2469eeuK1UyWrGS8C52g/pUEsWDnH6VqTQk8c5qpPEegGOK1j&#10;K5lOL3Rk3IxkEd68n/ax+LGtfA34IeIfil4d8Ly6zfaVaK9np8Q4eR5UjVnOVwil97fMuQhAYEgj&#10;129TAJ2dBXwL/wAFVvi54G+I1yf2bL34z6X4Yj0iSK+1e2vI/wB9eXDxo0ADS7IRAkckzNhpHaQR&#10;jy4wBKOmk4qSctv6/Uxfw+h5h/wSP/aI8W6B8Wbz4J6lpXh+00LxNcXOoRJBqcX2qC+Ean5Q7B3j&#10;KRBPLG/adrDA8wn9LbdnYAn05r8X/Cvwr+Ang/xlpnjzwx8fwNS0i+ivNOePxTYssdxG4eN1TacY&#10;ZQceor77+FP/AAUz8J6wIdO+JGgWyvsCtqfhu+jmSRiQNzQMwKKBkkq7nsFHSsJVPZVZNu8Xrvdp&#10;9b+u+nW99zNNyWu59X+TlAVHPNDRHGSvf0rj/C37RPwY8W3mkaT4e+IWnXd3rt1Lb6VZpIwnneOG&#10;SZiYmUSRgRwytl1UfKBnLKD3TQll3AcVvTqQnrF3Ikii0JxkD8xTGj6k4/KrksYA4Paq7R8nmuyD&#10;TRi7JlOSIKeBnPtUZUgYXrn0q3LFzgGovLQA5XIIxmuiLujGa1GDTZZvnQqemQD0qpdwRLJsBOOh&#10;YqBj9at+XggLmvIv26/iOvwn/Zl8Q6rCjNe6zD/Y2nIYSytJcq6tnHQiJZWU/wB5QO9Wpct3J6LX&#10;7iY03Vmox66Hxb8QPHmnfGD49eIfjJFqRS2m1VW02VLcedBp9iyssu1iQu7y4ixAYhicAbtx4j4e&#10;/GFdS8Ut4R+J+nnUNKvryS7srly5fSJiflddpDPErMCYwcjaGXptOnrOhad4C+HX2exu3kvdYVLO&#10;WVi4PlxOzygLuKgeYRkKACSTz1PP/DDwt/aeq3GrSQHaZBHDzn5VJH57i31GK+PryxE8UnF2lJ3f&#10;+X9d0fRupTdB3+FaI9d8f/DvRPHmmyeHPFskQnWINpWsQ4Inj2gq4aPB3c5ByCSCUwR8vzj4r8Ne&#10;Jfh14gbw74yuLzy3IFtcyWkbx3BZjtX92oIbjIOAG7YYMi/U3hDdZ6I3hjVojLpsscg2vGH+zkn7&#10;6BgRwSW9mwwwRk5vxK+H2meItN/4R7xlYvqum38xjttWuJHlaAFEGJDtYEGTChWwSTuLblJf35Qk&#10;4p2s0eLTqxva/wDwPT/I+UNZOkT27JNDHJwB/pPhq5kAA7EgDHsfpVLTfD+gCH7bLbaTCxBAN14e&#10;eFgMYwWLcY9R9eTyes+JPwK+IHwztJvEehaLqnibSTcItguk6/cS3Lo+TnazBXUYOMMxwOSxBY8H&#10;L408c2UTQD4AfElChAQroiTfq0hOOnvXNKtCD5ZP+vlodaoVJe9FXN6Y2mnWkim+06PAI2vfNb7S&#10;B0YjPA9Rn8eazdOvdHvWeV9XsvNyNyx+M7l8+/QA9sEZ49DmqMHxF8URIIW+FHxPskA+YN4URgp9&#10;B8rce3GBSH4rWFoCdd03xja8fMLrwtLgc9cCDj6UvrND+Yn6vVX2X9x0en71meW2u1kDfdC6m0vH&#10;Y88Eeh6jvnOaWW61OO4Lm2v/ADQDtEBgyR06PhWH15HHqa49/jz8MbYumpa9cqR0+1eHLrH4jyRj&#10;3GcfrWcPjR8HLqYunizQI1ySVuPC8+0nP+0QQevtznk9H7ej/MiHRmvsv7mdtp8/il9TkbHiIIWB&#10;/fDTAv4BeSPfgjI61cNhbz3YXVYZSzcstzaRN+PyjDD6cj6VxVj8Vfg59uWaDxl4VjbI/eJaCEHA&#10;xyHfKntkduvUVov8XPhi+FT4h+GZRvDBX16OMZ/BjtP+fetFVg9mvvIdKS6Glc6PpVlfB7HTbJSQ&#10;CPK8NyMvX+IA8/UEHpQb3ypgj21qpwDiLwrPGOvXaW+YDPVTnO3rWF/wnvhbUpxJa+INGYZAX7J4&#10;7lYHnuqqAPqPxrZtr7TL1l83UYpUGNoXXJpBnOB7jrww6dTWsaqS0ZjKFnqW5b1ZTGDqUaluo8qe&#10;36HjgtmqWsTx2tx/pM9u0ZGdz+J51OAOuwLkEZOMZPPfite/cRRKII7tgCG2rOkgHHBBZsn2I6cE&#10;9Kx9Q1e8uIVSOz1YrwXaEWZH1yzZPPcc1rGquonGwyPXtKSZPIvdPYdSV8USyYwPQAkemRnr0Pbb&#10;0HXbSTX7QC5s3KlvlW+WUf6tuQCAfxz36VgSTapLGrG71aL5gVBWzfntyOn17da1vCK31vrVrcXO&#10;o3koAJMU4g8tjsbklEzx69T361M5cxLbSOENnLb232S0+GmsRw796wJqECoGPUgC4wD71t6Bc+E9&#10;Pt1/t/wP4mlmU8iPUIiqdeOLnk9Oc+2B35G31TQ7eMC9+L+tMzEglIosHnt+54qSXVvCVwixt8Rt&#10;fkwT5bJlOv8AuwYP+elfHTgpKzP0dckuv5HpP9s/DO7iEV/8K/EDLjo15Ex+mHuOPyrnfEth8Nrq&#10;4Mfh/wCD2sxqeWkkmRWOPZbg/wA/TgYrmz4n8N2cZhb4o+J0jI5QpIRn3xB9ePepdO8YeEni862+&#10;I3iVo3Ox1Symw2OqkiHI/MVnGjCMr3KSV9/yGNp3hRrkx2/wv1OFx1aPaMH6iY4Ptn+dXbbQZZ41&#10;az8NeIo4F+99n1jZtH0+0jJqa31TQ5UMVh44161RfvsyTIc+ymMEn3PH15FSpr2hzXKWLfEvxFM5&#10;/gMczH06eTjuK05lF3KaTTRHPp3h/TVSa+8H+Mp3fgNJrJc479Ln6cdOlT6fF8PrqTP/AArbxdI+&#10;MEfaCfpkm456/r7mpdPsvCus6ksA8TeI4yzYkllhuwi44yzGI7VwP4fwBJ573RtA/Zx0eySLXfih&#10;4knnC5e5EV4q5z1wEwB6Zz9T1rWWPdN/CvkjheXwk/enJ/P/AIBwNtomgabJ9rvPhT4gKs52F7ja&#10;FBPTJueTjqe/oOlW5V8JToqN8KdXYYIH+nREleMjBuOR7e2fSvQrrSv2adSQQR+NvEl0yA7P+Qmd&#10;nrhUGD0z0PTtXLahp/wktNR86xv/ABiEt2zDFt1H95huCQVyBxkD35wTxlCo8TUsnb12N5So4Wkr&#10;Rvbsrv8AIl8LeGvhhbWD6prHwevJbkZFva3V9aqoxzvO65OTx04x754y5U8IHUBd6b+zpbx+Tny5&#10;ZJ7Tg+v+sOaguf8AhV0xknhtPGtx+9wzE6o3zdfUd+ar3eleBtQAtrfw74qaLIZppm1DI5zgZk9g&#10;Duxx9eO+EXGNueP9fI86pOFablKnP8je8OeHtGvdUe+k+CGnPN5e6FLmWBowGwNzBQxYnjGAQMDv&#10;02X+HWq6zaeTD8EtC06ViGLRyojMvPGVQgdegHeuW8NaRpOns1jpS+KLeNYhKNl7dJtU8cAS4U+x&#10;64I6jFaT3/h5rg2kPw91zVigUvdXMu9XyM9Z5R06EkckccYzlXo15xupJ+l3+hdDEUKdRU+Xl9f6&#10;uXNf+BHinRNAbUovAngm3Sa4BIe9cTTuOyr9kJ4B+Y5xjHOSAaGn/DDxFyG8G+EIpDEU8wylm9QO&#10;YRwD9K3IvAjeILCDULn4C3BiaIGEzRWRCqRgcGQkDCj8gar6j4B064uA6fs9WrQ20Yiggl+yR78Y&#10;y7BCTuY5PJJHAzhRjkjHml701G3dM7KtSUKd4Lmv2EtvhRdTIpur3whpz4JPkxDsc5J3IWPv2+g4&#10;u6L8KU1C+g0Dw/4/8LX2pXcqRWmn6dpIuLueQ4CRxos5dmJOAqjJJ6GqS6Vq1kGi0v8AZ68N25zh&#10;ftFzChHoflTk179+wr+z9aa5r1x8VPiR4FTSzaWrvod3o1zEhhuAy+XdRkojlo9rOrBdgZQd245W&#10;6uIcI+5Xu+yj/wAH9Djp0lKV50bLq2z6r/Zg+AUXwb+HMmieFdIvI9eZYnvblbcSS319HLbgrz8j&#10;bGkkEXlliobeh8z519Y8Y2y6Dod7o+mXOItLurjTvtOnR+XHP5xZjGzMxaQrF5a452h2Xewbjq73&#10;TUtNS8Dw6DPHHba1rsNxe276VkRXkds9w0xAZSpjS1RJCScboTgEu0nRftG+H7ebwlbalYQ7hBEs&#10;Zi8onEfmRFW3ZzwpYHPrzknjz6bvXSbvrr5+ZOJlzU5S8tPQ/PD486aFuZHQYyuc8+grx/wHcpbX&#10;Gq6Y92HkjvhcpAOscbKoX8C8cv519A/HvSx5DMATiNOv/XNf8K+eNJljsfH89iLQZvbJmmnwOPKc&#10;bEz7+c5x/s135vS58Mpdjy8unas4nrIgXX/2dviDocQ867sYLTVLOB4o2SNUZ45ZW3dtz245O31D&#10;DOPd/wBj+/m8Wfs6+Hbm6vpZbqG3kgvBLl5FmjmkR1fPKsCPukAhSvFeJfAFZ9Q1vV9At7OW5k1j&#10;whqloIYSd0hW2efbgfey0AwuDk4wN20jvv2AfGCz+BvEPhyC1hhvNK8UXH9oSWkRWK4eUK5lHAVc&#10;uJAEUBVUKoGADXp8KVrYjk7xf4P/ACMM9pqWEbfRp/p/ke13umzWjYlQkf3sYqs9uJEwI9uOpBPP&#10;1rTvL2SY7nc5+lQI0ihkiH3vve9fdXZ8bZMyjDsGSuKtWzRbFLQbjnkhiCfb0/SnSiQnymQcHpSe&#10;UV5P6dqmRpDRl2XTrSOMSWs8yF85jmiAJx7g/wBAKs6Zf3lq3+j3LDHT2rNiaRDkOcehNWbSf5wr&#10;uFXPJK5xXPJJqz1OmDvLTQ7DRPFdwqf6fcBlB+VGXP485rqNIv7C+t3lh+VpDgsX7g+v+etebIl3&#10;CQFw6tyrIc1t6TfiNV3MwOR07V52IoRavE9CjVmtGdgWvmv/ALK1zsiJ5V2x+GRjNdPpIsZIgtoA&#10;HPDHAyfXrzXBW/iEJ8sjBl56ryPetjw3q2lafci8S4ZlcABSCcZPOAf5V51anLl0PRpVI8yVztbW&#10;VBceQ1jKxHIycBR64zzWo2lQ6lZPH9k3B/4iM/8A16oaZd6drDpcRlxKmM7iV4OOO2ea6TTYraYI&#10;iyAEngqQK86rJx2O6CUmcdqPw9NvZSSwKAc52xw5P0/OodJ8G+MLuBYbK1dVOQd4C4+vqea9R0qy&#10;tJSYjFlSoOWbJJ79q1o9LKr5aKoIGBgj/CsZYqdilQgzgfCHwc1+4uvKupFyZCGcsSAPUV7X4Z+H&#10;Wl6ZZRrKFkZAApdyQMelc5Y2N3pwM8+olB/cXvU114n1BoxHaMQ4GcyN1+lc9SrOo7s1hBQR6DBZ&#10;eHtMmRzaxh8YBKjj/Jpdb1y+ij8vTbYOf71cn4c1u5vYBdXcoIjGAruDg+2e9dENZ0qCIM9yoOAd&#10;vp+NZFlnTGvmsgzqFDZLAD/P51Q1TTtRuZljguisYO6TY36Cp4dchmDeRnaBnfjjHrRLr6LBtTYz&#10;c5LjBNAEC2t1CnlRzhUYYCySgbR6+9c7q2uabpUrR3mptNsHMFq2QW9CT2Fc74y1HxU+ouLlnjhc&#10;/uSo+UjrWCEldt3JPfmrUE+om7Gh4p8YwTx/2fpenJsC8vISzD254zXKC1dnyy5ya2100ldxFA0w&#10;E8rWsWoqyM5KUjJigmjP7vj2xxWpHq12UVZSwCgBip61OmnAnOKkj09QchRT5kyIwaIJNTmlTaij&#10;pjO3GKPtErYMgGccnHWrYs1z8y/kKcLFQc7DSuVZ9yC3mtzgNAPlxzjvViGy0eWRQu5DzjFKLLPS&#10;M04WeFxt5xQ35lcpOPDkLrmGcFmOcSdv/rUT+HplyzRhkUZZhjP6VGiXCnhnHH96p477UUG1mLDH&#10;Q/8A1qnYdvIrNpdyp2CAKvYEHiqlxpMbjL2i89wuCa1Jbq4chiSPYE0o1WdVAaPOOoZQaOYOW7MA&#10;6FbMcGN19+n86rzaCo5WViD0G2ur/tezfHmaepx3IFNuY9PvY/OUiLBwAB1q4zYnCNjhp9IuPuuq&#10;D3ZwP51Qm0i5LERwsR/siu5u9NtpCNjJgYG4is/UdIRY2NvKjvkYHQAVpGrJMxlBo4q80m9h5ks5&#10;BgZ+6cfnWXer9nBeYbRjPNdrdWDqQFuMj/rp3rA+I3hWLxp4D1fwTqixmDVdLuLKZsZZUljaMkdu&#10;Ax611Qq3au7ENHx9+3z+3tp/7Plonwr+Ftsdb+Imsr5OnaVa7We2LgbXYYb58EHBUhFIdxgxpL8L&#10;p+xPqnjn9o3QtM/ak8c6hf3vjHwteagJtOu9jRajHcxM8Cu+/fGIZixJ5LEkluS3unw0/Z2T4G/t&#10;E+LrX4n6tc+IfHEOtyLP4j1YbpLmwmPnW08W5mKrKp3SfMx85ZlZ3MfDP2uNas/Dnxa+EXxKEJZ9&#10;O8XSaL5KDJI1G2kg3HjGA6RnHqa+G4kzzNf7Qnl+F9xKM/e6uSjdNX+zpp3TufZZHkeBp4FYzE2n&#10;JuOnRRbSf9eRDo//AARM/Zr1m1E7fEHxdACMkRanbn+cFYfjP/gjX+zf4Zik+y/E3xo7heN1/aEc&#10;Z/6d6+jtI+I01lZKv2gjI5wa4f4xfGiPwr4U1TxbdRtciwtHkitA+DdTdIoFPPzSSFY145ZxX5Tl&#10;9bxCWZ3njpON9Fyx/wDkT7/E4ThT6rdYaKdt9f8AM5f/AIJefsM/D7wL8cPFnxb0vVNR1W38I3i6&#10;N4evru7Uj7c9tm+bEQUNsjnjgAYEBjMCNyqV/QFIVVNp5rlP2WvgBrfwM/Z/8OeAdYhkm1SCyN1r&#10;92zhvtGpXDtcXcoIAyGnllK8ZC7R2rt5bKaMfvYXX6riv6Wy+E6OFhGo7ysrvTV/I/BcZKFTEznC&#10;Notuy7IypkXJGKquncfjWvc2Lg4eNgcZAI5qnPDgkYNejGRwyjco7ctk0hhQjAUD8KsFUAyW4+tB&#10;jWMcnv61vGbZlayKhtxnPH5V8Sf8FDvHNj48/aF0D4PwIHh8GafJqeogRt5kt1OsbxwrxtYlBCU9&#10;WkIPSvtrXtY03w5ot74k1Wdo7TTrOW6u5FXcUijQu7YHXCqT+FfmRpfi7UvFuteLP2gPFFsn23WL&#10;+bUsK8jInlyr5EK7iSF804U5zhB2GKjFVP3PL30+S1f+XzNsPBK810/NnK/GTVJbzxK2kQ3glXTI&#10;lsYZpM/vJ8/vJGzzzISCfQc11/ww8Ix6fpkNpDHgRQ4GTnGBxXn/AITsJtd8RRvMGk2EySM5zuds&#10;jOc89859RXql1448OfDuOPS7mKW/1iVMwaLYJvnOQMFwP9Wpznc3YHAOK8jCShUxMq83ZLub4znj&#10;RVKC1OsW1jsoJJJdoSOJizMcADAJOe1cfZ/GLTdY8SxeGPDegvr+jvM66pdlAbaIFW5hY/6xgSrc&#10;fKQRg/MGHmvxR8ZeNfHWpjSfEF0IYyBN/YFg2LeBCG8t5pCP3z7gh4DJ+7bAGSV2vg/oGpSaw0kO&#10;oEGzscIokZI4oQUUxooJ4+71znGSa9H22IxU7U1aK69fkcHsqeHp3nL3nsu3mbHxb8afD/4b+ZO/&#10;h/XtRs4mZpb/AE+KWCyt42VFCCQsFlG1Yhn5lPAGMBRxFp+1l8IYrN7PTtc8RWZeQuSiWE+31x5p&#10;b/PPUnPtXxe8K22ueBr3S7m3WRJQoKsPvAMD/SvDrr4EeHXWR20pQBH2/GvMzaM6eJTj1XY9LLnT&#10;r4f3mW2/af8AhzcuDb+LfEah5o2m32FgwYIMD5d3Xk9MKM9Kli/aL+HpJj/4SK/ii2gRSTaRbyOG&#10;yck4PzDGOmO/tWJqPwC8LYmdtKBAhJPP1qlefs3+FJC7HRBwgPGPf2rxXUrX3PUUIJaM661+Nfwt&#10;unlTUfiBJD5ikQldHz5fzcHAQ87eOCMHHULzK3xN+C0giL/FUTATO0x1DR5pDt2fIoCwAYDcHpwM&#10;jnivPr/9mfwkylf7IXGFJOxT/F9KoTfs0eGl3pFasrKyj5YwP7tS6kra/kUou+jO81PxR8GdUtEL&#10;6/4TupFjCt9s0CYCZtyk9VAAIBGeOueMAVjjwz8BNUj8240/4ZSSlXIaXRAnzcKuVdm4/i/TJrkZ&#10;f2a9OBPk3l2gDgAAkfyNUpf2d445PKGrX/Xr50n/AMVWftkun4FJVV9r8TuJPhD+zE7s974f+Fki&#10;iVd0MKW0TMNpz8xUlTkjt2PTNYupfBT9k+6gcRfDr4cNLxvUeJoUAGQMfKgYsfm7BeM56CuQuv2e&#10;blGIi1u4HPeST39WNY+ofATV4SFXxDKC33c5OfzFJ1Y97DSrX3/P/M6V/wBmD9nPUZPLPwl8IvG4&#10;JhOmeLyzLhypB+7klcFeByeV5ABN+xl8AkjM1t8HLllO0qbHxNITtOOSPM689OnGc9q+Y/jJ8QvD&#10;Hgt5NC8Oa8NdvgPnlgI+zwn0LgfOenyr75YEYPB+H4Pin4nePegjjmx5ZkgyzZOAQo5xk9Tit4KU&#10;1dN6+v8AmRPnS1at6H2Vrv7Lfwj0rSprq20HxroUMNs8st2niceVb7esjl7gBVAIYk9gTjg48v8A&#10;ghYz3PjSY2ut+JbuGymkWC8fWJXtJsKyElWfnnoVDL0IY5rM+Gn7O919mGv+JmNzMtqX2TuQqHyW&#10;cEAcHlWOQOnBPce8eC/Dq6XcRWmnWMCSL5ogi2DgA5wR0zh856/Mc16mEo1acrydzzMZUp1aTil8&#10;9F+hzb+HfiWZEmeLR/NIIVXWdfXgAZxnB9enWtrTPhn8XMG6ht9DXKkSD7NM68+pLDnHTjg4weK8&#10;8P8Awrtp96P4l8wLgSj+1Syjrwe1U4fEHh7T7hpFi8aKsfCRl9SZUweoIYjPuDjHHqa4sTUdSXNB&#10;W9W2fU4SnVpQ5ZST9ND1H/hVfxQvZfNmm0eZenlBZUHsM5JP4Yqu9l8QYZEtrIeG1ghBjLRyShUZ&#10;TgogPXHfHAIIzkEDlrDT9cliUxeGfiMBKufmOqKGQjuN/Ix61T13wpo+i24urnwL4piHAOLO9GwY&#10;x0B6egFc1NzvrI7E2tb/AInX3dz8UTA0Zm0RIwSPNW0m/T5hmsuPWPiFpLlIbrRfMmf5QbaZnkPb&#10;hZQP6AZJxya5/QrnwZqUwsNH+GHibUJkTc6/2VeyNgdSc9PqfWt9fCK6tEPJ+CniGADq66LMpx6A&#10;kjA9cde/SqcrPVlJya/4c2bTWvjCbINLdaLuBGYoElY/QDOSfxqjqs/xSkmE0uo6KkmciMWsu085&#10;yfnHt06Y7dRTsPhQY90958HfFjIF4VJxGo68ndOPrzj+pk0Z/AMkgaL4E+IGTdgs6Rnd7qzT4IPY&#10;jIPUdc0KSls/zE5P+rkMHiH4qvMEsL3RJFjfbu+yTnBB6DEvJBPtjnvxV0XHxdv08sa1osIkPJks&#10;pc9eeTOMdcZyOvUGsrV4dGnllj0/4I6miM52LGLYFF9v35BPuc++etINR0iJl0+b9na9yI8g3UFk&#10;zEdB8zTc59zz79aSWpWtuv4m/pZ+KN7dxaYniHwvbRqxLSzaDKFRf94XGWPYDHJ9OTVnxDPf6OfL&#10;n+KWjvLj5kttK2FfxedsVzgtbS4kNxB+z/KSybW2w2O0DsSVkOee/tXoHwn1bw74dlj0PS/2aG1H&#10;V78pvNwLPLPjhQG+4q/Nz6ZYkDpvCdGMbOHM/mceIp4ubvCbS7Wf6mH4VTVNZvksl+JumWUG3zLq&#10;5eOHzCCcfxP984IHHRTgYXFb9x4M8JWTiWb40SXADKVWM2QUY+bB/dndwBw3BGeua9YvbH4iw2ku&#10;mWfw70GzOCVUauoxwcbkSHP5H15rmfEE/wAT9EsbfQo/Dvh0vLJ+7ha8mkYn5fNd/wByNoAP3uP4&#10;VAywU41sbUbsnyr+vM56eFppXa5n3Z514m+Iizat/Zsnxt19bZTukmiFqYyepwVtgCMDrnqeOmGz&#10;prvQ7mDzo/jB4llO4qURAHHvhbfkH1Ga9Ek0v4s3BkthB4biVV4SBp2IA45IRfbjr1604eFvifax&#10;PNfXugwxNGPmhgn65zgbpPm+grl54JaxT+4648yVkjkfhH8PtS+Kfjmz8KaP8SPEqRyXC/bLu+SX&#10;y7WJQzvM6KkZkRI0eRlBHyo2WUfMP1T+Cfwsk+E/ww0WS58TWgtLZLaCRL6JJmRTMCzq7s6S3aRt&#10;vmVEikZ5pUiCrEhbzz/gnf8Asg3un2t14k+I2g2X9rxwD7XDfzT26+VdRAWdthCfJlEyNLIpfeQI&#10;VGMMqfTEnw+ubv4lQ/Cuy1qObRfEfiiU24a/zunaMKtpI8kiK42Ss8yoTIAv7sSFVWs24vVpX0t9&#10;/wCpFeo7KmvmcD+0T4v8C6bqVp8MPHHiSC80W9v7e1u9dtb5pLzQZ10+0ksJ4kwEMO+WaR3x82SU&#10;K+V5ddx4G+KeueN9PvPhJ8ZprI+L7DSWutN1DTGxY+JbD93s1CzKnDBlBMqA4Q8gbDx+Zv7ZfxJ8&#10;eWn7RPi34k6TrFp4k8G6P4ju7G9nsBIb20nSeQXF1ONixusrjz8xk7YpolYAxyBfaf2ZP2ifDnif&#10;wzpvgfxn4luINKiuxe+FfFFgDJd+Fr4nP2mFefOtmP8ArrbGHBZhhsh/Mw+IqKXPJfFqjmlTVSno&#10;7nd/tA+F1j0+YmH5kjUH5e4Rh/Na+QvF8K6d4v069mlZYk1JUkRSBv8ANVoVBz23yKfw9q+6fiJB&#10;q/iTTdS0fxbZQQ+IbC3in1GGxm822vLaRyItUs5B/rrGYyKFfkwuwhlwxjaX4n+N+n3tnHc3Gkhf&#10;tcS+ZZseR5qjchPtuCmvrZzp4vANx7Hz0Izw+NXMd38EvEll4Y+KHh3XtVvpLezstetZr6WNyrJA&#10;JUaUqQcg7N2COQeRzivUfgDp7fC79qf4hfB1Gt/s13GdSR40CFpYbl4G3Ac+YVdCQcHCq2MMGPgW&#10;mXMc6pcQSArLGGRh6f5Ir3jWdV0/w/8AtkeAPi9qcEt2PHvguzg+0QEbReywYk46HE0TocdMtnnF&#10;c2R1fq2YU352/wDAk0d2Y03Xwk15P/M99libqUOD7VGY2BwQfritzzYPJ2vEPbIqexstOvH23EmM&#10;njA6V+jyqcq1PhI003ZM5qRMZz170ixgnB5/CurvPB1tJGXSUD3Ws8+Ep+fJnVsehrL28HsbqjKJ&#10;kx2e/wC5j8TSrBsOCAefSrzaNd20hVhk+lOWwk3fvI8DPNQ6kbGkYtdB+kywkpHJPs2ngMBtPtXS&#10;T+Fr+WzTU9NjRlKjAiYuJD7dSG9jXONbQoB5cWT3O41oWWoT20PkRIYxn78UrKc+vXHXmuSq+sTt&#10;ppR0ZJbgzy7bnKEcHAwf/rV0WmSWVoFS1UM+3HPWsCS9e8k8y8AeVuDKx5b3J9fc5qxbSSaXL5iH&#10;hujHvXJUTkdFGSiej+G5pJEBimVSAMqR0rXfxVd2TKt020k8BeQR68V5pZeJtQguUmifAXHy9jW3&#10;J4nGr7YxtjO4kqehrzqlBuV2ejTrJ6I9S8P+Jlu51jWTZtwxDtt5+ldpYauACDOpA6fNn+leDafd&#10;hSJo5HSRSQMMf8/hXoPw71Yah/oOpaiS4GFYDkj8a4a1DkVzpp1G9zuHLavPsiCI44BOf6EZq/F4&#10;fDRhbiYqex6Vkad4bdtQM1vqasCflOAMD8RXVpBfQxBpgkiAYAHWuR26G5z2qQapZgQRmQxg/fbp&#10;/OmaeLu4mRIHbKkgM54z6Cuh+0Wl8DbAncynMUhIINc5rFvq+mSiWSZ1XJAYDr6c4FLcDqfD8soV&#10;rWeYRuCNi55P+c1tx6ZpxUSTEynklgpwa89tr/U7ki5ePmMDEmcH610eieLQqLaXMbdeg/xpAX/E&#10;+iW+pxCwtoYlCjLZByD+A5Nc1B4Eu8bormELn5maTGBXUvc2qRSLFEMyD5gh559CelOefT4tONvH&#10;EkYZMcct+Jp3aFZM5M+EHEnlNeRMd2AUYc/n0qS68JNbIWDl2HVUUnH5VpxW0UbCSD06nkmh7V5W&#10;3HPPWi7CyOf/ALNA/h/OnppxxwmP61urp+eQn505NOJ6rT5gsjEXTsjpT0049Nv41trpbE/Kv6VK&#10;umPnAX9KOYLJGGunDH3MUf2YM5zW/wD2S3dKX+yTtztFHMMwf7OB6CmfYDnO38K6D+ymP8FRnT3U&#10;ZKn8qOYDBewA7VBNZYHT1710Elj3K/Tiqs9mTzt/SjmA5+S0Kn5Vqu8W05x29K3J7Jsc8c1QuLQd&#10;SapMTSMecShThj9Cazb0SBiQzD1rdngC5BGfSqNzas2QwxmtIsxkr6owZVkC7QxFZ1xHcMcmQ8et&#10;blzZsD04qnJbqB8xreEkmZO/U+Wv2/fhcbLSdL/aU0OBmuvC+LTxOEbAn0aSQkyvhTk2sreaGJVY&#10;4Zbw8kivjT9ty/1eX4I6r4p8OqX1Pw9e2WsaZIy58qW2uYpS+PZVev1c1zRNL1XT7jS9X022vLS6&#10;geG5tbqBZI5onBVkZWBDKwJBB4I4NflH+2a/h39mPQfFn7PHjy8vb25mtbjT/C2/dLPqGmTxFbe8&#10;dyi7hEjGOaTb80trOVU/KK5cZl1PF14YhLVWUtOmyf48r/7dR7mW4/2WGnQm7Kza/r11O+Gt/abF&#10;JrVy0brlGHRh2I9qk+Cvg8fGX9qPwd8O7ljJp2hzN4s8RRxz4JitGUWUTDBDK97JDJtOMi0kHTNf&#10;KHw//bJ+KHhXw1ofgK/+CltfXGm6ZZWLGfWJraeVxEiKHR7ckSuR9wZZiflDd/0K/wCCZfhPxVaa&#10;Z4g+Jnxd+HepeFPFXjS4J0/QdSG9rLSdMK2xj5VXhb7Xc3Dssioz/aFZQyqSPNy7LI+1Umlo9Xo9&#10;fkdeZZm3hHCL1krddj60tdR+y/LaSNEACOGwO9SJrd/GwZrwdeCRn/8AXVIxEdBUbpk+4r61RifG&#10;SnK5rJ4mnFzueOCVWAEjSIMn9BUi+LNHkd7a58OWxVckkYUH9P5Vz0yhj07VDImew4q1SgyfazR1&#10;0HjT4fac2+bwbA0mQA6tk4xyckf4Ul14+8Ca1dLDf+GI4LcDGBEPXP8ACOn51xVxZpcH5jjHQin/&#10;AGEdMZq1h4dW/vIded+n3Hj3/BWb4peEfB37NkfhLwJFaRav431VNLs0iLxy/Zh887rtHr5UZ3na&#10;Vnbvivzz+KMkXhrwbp3hKyumaNoBIfOCllgh3JHhl42O5kl6k9MnsPsT9vX4G6pf+LdG+OmqeNGu&#10;LWxjXSNG8LJbrDBbTOs0z30sjyP5pCoUKiMAAxHDbGz8T+PVtfFOv3DR3dvdWxkNpBFZyecggRfL&#10;TAUsQpOCeSBuJJxk1jiVKjCzelrJ+ur/AMjoi1NxaWm7t3KnhC38YnQBPoMb2W9GknvQoe6KfL8s&#10;anCxkg4ySxAORggVsJ8EtQ0PSLTxPrs7hdWgS6EKTEvIrgnMsnV2O8kgY6gEtiu38PaAYNFMgQrt&#10;jIBA6cCuv8aWcdz8LvCV2xT5vC9o8kksoRI18lPmZmwFHuTXJKhKjWw8L6S5r38kv6ZphpwxFHET&#10;lvFKx4l400pLHxgscMQw+iWJCqmAAUfge1df8E9Ou0udRv3spPJbS3j+0bDsDmSPC7umfasb4g67&#10;o1j4ltF0jSm1S+bQbLZPcErZLH5ZKyDaQ8pO4/L8oGOdw4qz8NtW1a11e+17xDfy6hcNYxWyrhY0&#10;iWW8tk2xooCooJBwAOnvmvoKdRpWitL6vp0+9nzteN9ZPWysu/8Akev+LrXGkyB1By5wvttY1yEu&#10;lQPauDECWiPP4V3nixR9j2FTgs34fu2rno7NXtlBTBZDn3rkzKmvax9Dpy+dqTt3OcvtDiaGb9yO&#10;YDjj2NJdaNEgn3IB/o/Ht97/AD+FdHLZq0DM+CDD6+1VdQt18qd2cc2/GP8AgVeTKlF9D1IVXYwL&#10;jSIxIyGIY2A/qaryaHb4kIiAPmoc469K6S5tEMrvvHEYHX3aqd1GiF8sMZU9fesZUkbQqXZgy6JA&#10;GkzCvEg6j2Wq11oNkIwTCpIY/wAj/jWh4m8QaD4b0ifWfEGs2ljaQEPcXN3OsccYG3lmbgdQPxr5&#10;g+Mf7dDasZdA+DEEqxuDjXJrcGX7oyYoX+5jj55gAPmGzGGrmlCmtzoipy2PTvjB8Vfhh8IbBJfF&#10;N+Gu5izWml2aiS5uMFuVQHhcjBdiqA4BYEgH4/8AjN8bPid8ZnlsIYV0PQjuj+wQXP8ArRgf6+UA&#10;GTgn5BhTxlSy7qhubjUtavZdQuZHu7y7fddSS3LyNK+OPNlb5pTgAAA4GBjIrd8N/D6a8b7bfK8j&#10;AO0Kqu0SbAJQqD3G4DAzyQadHCTqSvawTrxpLe7POvA/wetbi6DwWRuJSu43VwoUZ2M3yL2xtIJ5&#10;PpivbvBfwt0vQ0+0fZU8xGLmQLuYlTE5CjHPytgHjOD1rovCvgay0mXy4JIT5UoKzuMrtEjtE2B/&#10;A4YLvJ4IGcYArobcaTpNsA0U0pjZEVpWVGMin5ELZCpOAwIycSqMDJ6+rSoRpo8+pWnU32Kmm6XH&#10;prR3N0YZFRo1SOR/kc4YqXYDCRyI20OQFDKA2Ca1bR7aziSeSBHkBKRtcuIgsijGHcsFhnCEggsy&#10;yL8y81YLJp9udU1QJGQWijgitsNvK5eOKF13b2wzeQyZkUgpgjFQtBPqcdzf3kcltaxSGBpHWGaZ&#10;lDKwhWKfEUUY3I6i7JmX51WNPlJ30RjbmR51Y6/fpMtpB8KYW2DDFL2JhH9cheeemc9+4q1Z614k&#10;0/XU1aHwPYboDut7e/uAEjfs52sVJHbPAJz1AxyQm8OKqx6X8SdQhjOcJbSiQDnJ6xE5+ueea1Rq&#10;/hHSbdP7X+MXiBlkxGgeJolYkdAUiBOR6EV882mrNn3nNpc9D8PfG34z3LSeZpvhu1jBPzTiZjIc&#10;9FG4Z7d+/rVnWfiD8Tdat2tNSbw/GkgxuGk3GB+dwM/lXmUum/s+vZC5up9ZuJWlw0apeksp6nOO&#10;D+BqnbwfBLT4mI8J6pKDjJfTr2UgYH95Tj6fpWbo04vRfmEWuv6nomheM/iT4Mt/7L8J6BoF5JM+&#10;66uGEwknYD7xG4kAZ4A4AJHck9HbfGD41NboJX8LrKVG6JLO4lKHsvEq815JaXnwsubcGz8Dagyb&#10;c718PzgYxnOQgp6eGPghqkxnPhLxBuU7jmyvQpGeVAXvmk6ULXa/MfNG+/5npniXxp8UfFulyaVq&#10;nizRbBMfPHDoM7NIOcqSbnocjIyM4Gc1keF/ht8UPFcjXw8aaVa2ayEG5fRGUOw4IUeeS3OcknAx&#10;gEnIHHXun/CSDEkHwx1SQIQAZNCnIB+si81E9v4SlhP2L4KzzAriFZNNhQD/AL6YYH4VUaE3C1OO&#10;/kyHXpQ+0kes2/wYW3bzNd+NVgPl4WLT4o2J9fmlb8qSH4Q+GhILXSvjfNJdyEsqKliMZ6szGPgD&#10;2HTAAzgHya08I+EXjJuPgZeXDyMNrx6XYu7MSAAq+dwMkAKvJJH3mOTp6roGs+FEFjbfBmSMTIrP&#10;tlsUz0wvySk8f/qrp+oTglz1Evk/8zg/tGdSTUINnqUvw78H6VsTVf2j7gMFzlLzTYzn2Bhzj8ce&#10;/Wq11dfDHwGZNbj/AGjZ3upIhDHIut6e0hxk7AAh25zyQP4Rn7orzzwdbNo80ms638Jl82ND5Edx&#10;dxFIxt+8duRk5wM9Dk5HVdP7Z40nY6rb+BtEgeUg/ZrrUFQDphiEiYZ6nHt7moeFgmuarp2S/wCC&#10;U8Ri6itGiQ3PxM0AStdT/Hy7Vp33GS18RNuJ9Mx4yOegGPas29+JfhWCeRovib4pnllAV5Yr+/bz&#10;FG7A+UZIG5sfU1YltPF8d/8A2hB4S0N7lQCXm1mVhu7EAW4xjnHJycHjAxOyfEu8IlbS9DU5ySbq&#10;aTA9MBF6Vq6lFO0IJ/Iijga8o3qTafYxpPGfhzWGEY8ReLZ2UZ+b+1WAx354z9K+k/8Agn3+yx4a&#10;+POsah4316fXE0rSZDb3cD+el1dmRCohhWZtwMmTGJcfJlyCsvklvK/hr8NvjB8U/GFn4L8K6VpV&#10;3dTyBntbcFZZI1+ZwjyMFVtoY7m+RQCzlUVmH6Xfsw/AzTfAuleCr7wh4ettHbU/sb6fqtxp+1W0&#10;xZ5Zp78q+XMkjxQIgf5Alz5r/KCw4sXiLwcFFLa7stEdMMNHDfvJSbfRM99+FFve6d4JuvAfjLwx&#10;K76TeaK+p6dfR27i5nuNSWQyEYYyNGojBYOwYodqFuvz/pfxo8O+Of2pfDmm/D6/vJdD8KeJrPTd&#10;Olt70OJr8x28T7JCq7YIS/lpkyE+S7LJ++3L734cn8d61c6JonhDUItN1iWzuNVsbKKM6Yj2UEFp&#10;HeWcBjlkMVrvmggjnRnaGcrKhK2483nPEP7Ev7Jes6jq3jzwz8D4JBFbrd694Dt7m7sJYSJHPm20&#10;FrMI/Mk8udUIGx5YHhZ0w7W/j4iFSpOLvZJpv5W/JL77MyT5XeW589fsf/s6W3xsufjd4e+I/h21&#10;0vW4PGuY3sjlbe5/eRu20cgO0bHa/wA4GOa+VP2jP2avih+wt4/vNU0HQbh/DRnabUdKgTcLNd3/&#10;AB822PvQnGWQcpg4AAIT68/YD8PePPG3hP4veIvgJ8XdWtvEH/CTR3Wn6jqCi6F/Iz3QEdwk0ZZi&#10;VVAWcGRXLk5JIHZfDb42+E/20PhtdfCr4zC0HjvTkmksp1so421HL+YqRCMAI4TcvlAYkCrIpY7l&#10;TZzpONOjPrFW/r5nNGM1H2kFta/meC/sv/tXeD/HnhzSvA/jHxWtjBaXD3XhHxbDH583h+5lTbIG&#10;jPy3NhOCEubVwUkRmON2c0f2oPhDeaHcX1yNIhsri08s6rplnK88Fssn+qurWZubiwmHMMrfOpzF&#10;L+8TdJ4Z+1J+yt45/ZP8YT/ED4aabNP4dmmMuoaXbIT9nzyZYV9O7RgY6lfQ+tfsyftk+DviJ4Ns&#10;vhV8VNbhiigikPg7xNOnmLpTSAF7S4XIM1hP8quu4GM4kUqVDLvSlWwM3HdP8V/wDKpGljaa6Nfg&#10;eVfDdo4fC1jZwQNGliXsgrtkkQO0IbPfOwH8a958Yy6/qvwc+EXxQ8LXtvp8/gfxZcaTe395e29t&#10;FJFJdxy7AZPmlby9QcMqAvtUYDAnPk/xA8E3nw08c63p8lvNa2z6qXg0+e485tPJjQiIyDAkRirv&#10;HKAFlVi2FdZI07x/Dmt/Fb9kDxp4CU2AsfD+rWGvo85cSRFw8ErgIMlPltmYjLZhj+VhkrrCcqVZ&#10;Sjps/uf+VxxtKDvqfZgMFzbpc2svmRSKGjdWyGUjIIPpURDxMGXIIPFZfwY1pPF3wd8MeI7ayngj&#10;vNDtnjS6jKOwEYXfg84bG4HuGB710DW4bhsZz61+pxnGcE1sz4CdKVGrKPZtFrQ7q7uLlYDckjH+&#10;r25/rXQXOiJcL5tnMPl+9t4z9euPpmuSVBDLznjoa2NA1SQXiGUkFeRtGN1cOIptO8WdtGa0UjUX&#10;w/dRyeXdxsBtyp27hj8Ka/hVLrDLNG47gHBHtiu/8Pz6RqlmlpLIpn4xED/PuPyrUPwwNzJ9psnx&#10;IwG1uMj2zXkyxTg7PQ9OOGUldankcvhdbc5aBsHuOlIuhwswVYz+desjwlc2UnlzsrsTyCMVn6h4&#10;MUHzv7O2Hk5iH/1qX1xPQv6o1sjzg+G+cCCXp1HNOi0to18sSHb3RlruLbw7OkpMTd+VfginXNhn&#10;EN/YOvYyFc1LxCY1h7HM2fg06jaCfSJ1MqrmSA5z+FT6R4R1O7jcxIVKfe9/8a3bTw6wkWWBiVPd&#10;eCPTrV6KXWtPmCCFZYyeeP1xWM68tkbwox0ujnZLHULOYGVWGD2TFdR4K1nU9GvBdoyncfmTHUVe&#10;t7O21OItd2cibhjcq4z/AI1Qn0W4srjbArvGRwwTmuaVWNRcrOhRcNT0/R9Vt9dt/tUkZRs/fQEM&#10;D+Bq7DrN8k62llfAtn7rpk4rgfC8uqWDKkLOAwwyk8ZrpBpszFL66gDMRnjIrzppRZ0Rd9z0Bl0+&#10;7tFj1W1STjJkL7SPy5/Wqd34amuRiwvGltyMtEzb9voR3rC0zxVY2/8Ao96dqnHDNXZaTqFjeQxi&#10;1mKylRtfaMN9cfzqE0y3Fo5htAuLVtzMxXBxx/n8qsWWlTyZmVG2qo5x0rsEsRdYOoQAnsyCtGy0&#10;GzEZcRrtZdv1FMkyPD+gzyQLPJ0x681sJoMABLgEnrkVctrSK0jEUIwo6AVJQBnr4d04phrfB9Vc&#10;1G/hqBTut2x7NyK1OlJvX1oAxRo7pw0WB64zTk0rOdq/+O1r7z6Cmnk5oAoJpQCgEHPtTxpYXjA/&#10;EVcooArR6dGM7gPypTp8WOMZ+lWKKAKbacOpUH8Kik0snhQcfStEnHQZooAxp9K4PyevaqU+lqAR&#10;g59MV0jRI2cr1qtd2alOF78c0AcpdWGAcqevpWddWgK5UYrqL6zlyMKAayb2yxn5TmhOwHN3NpuB&#10;wMfhWfPbn7rN1robm3OcBec5PNZl3Byd36fWtExNXMS5tyTwc8VQubQKuTzW5NGCcDNZ90jZKkcd&#10;q0iyGr6GLNFkEEHp2NfO/iz9nX4L/G6XXX/aR8E3MuvTnxBpEOuapp0yQWOl3coS1MFy6SWkTi0g&#10;tHj2sfLuHmbas8s4P0deL5eWPpXgHib/AIKJfszeFv2mP+GYvEfi6xt9QswP7Z1DU7qOGyhlLIpt&#10;Q7kLJKgcySKSoCRSKC8oER6aVZ0ffvazWvbXzMbPmsj5/wDBHwu+HyfEe+8Z+E/hr4W0j4jeEviF&#10;oC2OneENHs7S4uEh1H+x9WeKFAHS1nt5J7jy2bbELiGWR8jfX1z4d8GeJpvEkfxA8dalbHUE0prO&#10;x0jTS/2bTYpfIkuE81grXjtLBHiZ44gEjUJFGTKZPzK/4J9fD79rb9ob9q3xB+0V+ze1zr83h7UZ&#10;Huj4l1kiO6jmSS3YzNLKucRKNoZwxY5A2xPX35+zj+2X8Pfj74m1f4VRRPp3jPwvZo/iXRWVzHBJ&#10;vKSLG7qjN5T7Y5MrhXdQrSKQxHj6LxEqbkmovlT3vvpfy7ve+9zarhq0aSqSjo/wv/nueryxnPAq&#10;GSPHBq1JgnJNQSKWbAP513Jo86S0sypJGRwaidP/AK1WZcNwvNRMpAwa0jKzMWrEIQY5qSOPH1pV&#10;Xac5qRIz1xWql2M2rGb4l8CeDPH2mjRfHnhDS9bsllWVbLV9PiuYhIAwD7JFI3AMwBxkbj61yPxR&#10;/Zy+Ael/B3xZqmkfBXwvZ3Np4Z1Ca1ns9CgieKRLaRldSijBDAEEV6TBGzDp2rO+MUR/4UT44x/0&#10;J2qcf9uktdFCf76Ce11+YJyimkfnhq1otn4cu20+1QukEjJGzFVYhSQCQDwcfrXHan8N59e+Gvhn&#10;xh4s1uW9ivNGtriy0kEra2UZjBSNUJJcqpC7nLHjjFd7qFuJfDlyqjINrJ191NUtU1DSNO/Z88GP&#10;qOqW1t5Xhy2WSS4nCqpEYAz7nBwByccA1jmD5cVQXTW5OVRpvDV3LdJW+9HlPxKsRb+INPaJAq/2&#10;JaooHYLFGMfrWp8J9FvH1f7fc2T/AGY7E810Gzf50bAZPU/LnA5GM1Q+I3iu1gvtKOiaNFfSTaYk&#10;ltfXm4QAbYlOIuGc/dYb8DkgqetSfCYapf8AxL07V/EGrTXMyEoryOAsYxnaigBUXI4VQOtd0Jtx&#10;fJG6vv0tpseTWjHRyettj23xEhl0uWU/wI7/APjjf41z6zjahDDkHn8RXUeIpc6BczDGfsxx/wB8&#10;4rhVuNwTPXBH6iufMVecX5HRl/wSLLXETQKpP3of8KzdQuVS3kdmBzDj/P50k1xiCPDgfu+fyFef&#10;/GD47fD74P6OureNfEEUBkjYW1qvzzXLgD5I0HLHLKCcYXcCxA5ryqjjFanqU4uTtE7E6vFKZsna&#10;PLAOT/vCvDP2iv23fh58IlutI0J/7f1iIbZbOxlHl2xVvmEsuCFYDPyKGfIAKqGDV4N8Yf2uvij8&#10;amutM8HNN4b8OgFbmWO42zzx7s/vZR9zICkxx88sCzqa860HwVdW06tpdmN8CERcAvnn7o/gOOm3&#10;JBB+bkY5ZOVbSC07nZGFOk7zepueP/iJ4/8AjBqkesfEnxGZ2WQPZaTZqEggypIMceWC8OB5j75C&#10;rDkqoAZpXgvULyJorW1MKMpbCg5kYYILtnc5IyME446Cuj8K/D+W2/ehYg/991xlBzEWPXBDbTgc&#10;YHNd/ougW2mRiWSxkJieMAzYjMbZJAYk4jcDBXeQknQMM1tSwkYavVmVXFSfurY5jwp8M1tIoriV&#10;YlSM5ilfAXhg0bbiPuEZGeQMDOK7TTPCGj2Fq8t7EwCohk3t5ZTY+9AWY4jlVjhWchHVgMit6AyW&#10;spjtLYLKMqZLi3ZNgZmHCYLKOVyCpQhsh+ATbGmRPcpEHZbmNGCTSxEzRoe0arvZBuKbtoeM5BIH&#10;bsUVHY5HJvcow6dBdyT2MN2tla2srmYwBYjGSRjd5gxFvAb5XRoiyAq4J4v/ANn2sTC10OyeAW74&#10;F5IrQiCAyvlCJA0mxcEGORfsz4G14io2z28eg6HaJdxNHbafb/u0vZpY4o40ckNhg4QKdq5jik2s&#10;DkR5XFcJqnxf1DXLmHQPhrY3E7IEf+05IR8r7HUtbxlVUH52xcFIeRnEwbNKUowjeX/BGlKTsjS8&#10;TeM/D/gSytI2kiS8m07Zp9tEAs1xEIg6xxB2bESksqtIbiOMgqGRWAPJN4X8f/HK4330qwaVE5Nr&#10;bIXWJVC7QN2Q0g+VTsUpCpwVTIyez+H37Paz3r+IPGRa7uriUTXBnkaUySAABnkf5pSMADdwMAKo&#10;xXr2l6LY6TEIraJVCjAA4qY06tffRfiZ1cRCjotWeR/8Ly+I0V19nuPhZaWxxnFzrG0gdvlERYcc&#10;8jFZOpX3xJ8V6kNV1DTdGh3KwjcalKTFGSchQIx6fUkewA8n07xfJrnzS6FrZEjbtza9Nk55yPny&#10;MmuqsdQuprQWenfDScsAd0154guXZuOpySP0/KvApwpp3vY+3lWStZtm/d6Z8UZ0MNvp2iSKSQrz&#10;30pLfT5ByeOBmqt3Y/FJFEGpXGhWrsTmJFmlyPQnev1wM/WsG60LxxIGa3+HlgQVP+u1iRiwxyQG&#10;iYnj06DntVfRfCWtX1yjz/DfwvMAQwe51diqrnHP7gHr2/DBzW8Iyn8JnKvSh8Un6N/5HZ6Tp/iu&#10;wnc6p4j0gEKREkemOQG9SfO6deef61be38UaheLDH8RfD9ozYwbiw2BF6Ak+cc89FHJ74GSM28tN&#10;X1ErZWHw18LrbRrtQHUT5jMDknd9lII/DOOCT1EiaL48hj/s3Tfhf4ZI3BnhGruQP9o4tsc4wN3W&#10;tJ0ZQjzSen9eZFPG0pvlVl82/wBBPGumfEK3tkNn8UPCzWavgXEysCT2G1JDye3XqeeK5lZfFl5c&#10;g6v8WbGByPnK2iYIz1zI7EjpXZW/w/8AiDORFN4C8GwQE/NF9tcgj3/0cCui8N+GtU8PQPqNtovg&#10;qG9Qk208imZI/wDvpVAI9QM+hrFYuLdnOy+ZcsLRinLl5mcJoHinRtGjN1dfG3TpbkgLb3Mc9mqx&#10;g8NgYzlhxnjA9iRWnBqmialcrd33x/Gn2bt+/uvNs3jI4+RCIsbsHr2yOvGex1bVPi7qbrfS+I/D&#10;zndwE052AHHTkcdcf4HJ5vxbD4z1Zoxf+OtHi8oEvDHYSeWCSegMoI4I4GPU57a3ovVzv8iYSrxV&#10;o0rfMrXt98HL2FbeH9orVblhkt9lhSTIA4AMcQyBx2xnHouMe9/4Q+fWvsen+OPF11agK5nS2vHe&#10;Y9fLjEMeAOu5iBjoMk5W3beH9fgVJIPHegRxsP8AXNpTbcd8H7SBn2/MiryW2qRIDafGXwgjEEsp&#10;sUDxge7XPX6U0sOmpN3+QT+vShaKS+ZlmfwBE5gmg8UPtbJSe31UFh6c4x06VYtrr4fy+Vp0fgvX&#10;pnmmA82ezuipyQAP3hwBmrJvJRcYvvj3oQmVgnlwwQyNIc4O3ErAAe55r6//AGP/ANkPUXbwt8TP&#10;iHp9p4mm1rU3h8OwX/mRwQXUe/dMYIkBlWJoZQzuTGvlysUdFWVJxGPwuHhdJXeysrnPSwGLnK85&#10;2XXUy/2F/wBmLwT4d1PRfi34p068ia+15DpFvp8UtubK1kMkRmO1Nz3M6RyrFIS0QiZ9jSO67v0T&#10;l0jwnp2qWNpLc6Lp+padZeH21/VdPvItOMOm2+ou82qTIymSyjkWK4Qtl0jWVleUuBjD+Evhq38Q&#10;/DLxHrNp4L8Q+INa0PVLkXKabbPaFZ9Pa4kUJJeW0UYYm9hkaGUu7wxsjA+V5EnT+CPEnjHwklnD&#10;b+Fb/WYLu2u2v4XubS5bVdLtpI0tZJJkkdW1C4eS6uUUYNyQV3RwfvE8eTlL3pev4f8ABOqbUlaO&#10;yNrxD4S0LwPp1l4P8XaPYafoWlSRT+F/GNk0sEdnLDBIkkdywkJtEeFp3LowjCTXIIjEKST6/iWH&#10;xD4Tvre08W6rDpniXTLoweEfHFzHm0uPtLxRx2t6qbNpnkW3t5UwqSzC0kiEcz28Ec3guyfSPD1z&#10;4l+AyN4n8OIyrq/gln2XFrcqBKTa+aQYJXgaGRUfEcxEEoKm7kvDei03wrYfDXU7PQLBPF/wumtL&#10;jTfEfhMI7XOlW8sKKI4IlxIkawzAfZ/lH2aaCWIokR+1ZSj7jZnqj5k/4JBz6xqE3xFm120gSb+3&#10;YGMEMpYRH7bqJOTjk5BOcZwRXzF+0n+zrc/Ar4zT6B4A8WXSW9p4butctd6l5dPWBPOeBXU7pIsK&#10;SuRvTAGTt3H6p/4ItafDqHhzx3rdlqs1/bz6jG8N7cyl5Z0F3qQDuSAS+MZ3c5BzzWd8QNMXVP8A&#10;gpt4Y0h4opYz4SlkkilUMjjZMSDkcj5Kqrh6dWVKLW6S/wDJU/zMlJw5bPt+R4x8OP2nfC37TXhI&#10;+AfiPLGnimYJHYXLIrQ62rA43MCALgkfKcBZ8kZWYAT/AJ//ABV0m/8Ah7+1n4j8A+GoUi00PHOl&#10;sibRDI8ELsFA7MZC31PvX2l41+C3hm0/bs8QeEE8K6TZ6VD4i0o2+jafaIlnEsssBYCIKEUSRN86&#10;hdpLvnduJPzp+0X4euJ/+ChXiSK4g3O9orrMOd5EdqpDf7WT175PTBz1UcPVxGEjGbve9u9tNzhq&#10;V4QxKnDS+/Yk1fxZq9p4d0mz8VXqs8cLW2k3LN88cS7T9nk7mHJGz+4QccAY+jP2Jk/4TDxHqnw4&#10;isbu5u/FHga+sbR7O5aN4rmBEvkk4HzANZgEHqrNjBwa+MLjxYfHnxY1i0aLy4dB1Z9Nt4mHURqm&#10;5/8AgT7sH0C+mT9MfsmeJ7Twf8c/B2ralPGlhF4itE1VZ7gxQy2ckgjuI5GAOI3heRW4PyseD0rl&#10;lKTqRh8vv0OulFON+56n4C/b0+HPwA+GXh/4f/FXS/EGp3JtbhtHm8PaLDKEsIrye1hjl/exiOUf&#10;Z2OxV2hGiILBuPoT9nr46fDr9onwJF4+8O6bf2VnLdy28X9oWqRyMyEAkhXYY57Hggg4ZSB8Nfte&#10;/B7U4/ik/wAIfhbeF9Tj+Jlzp1xqcsyR25S7ZBZxbpInXcxiuH+UoFCFiMMDX0v+w6uq2sPjXwFr&#10;Gr3Ux0LWYI7Gy1CB4rizgETW6wOjopzELUR7gCCEHzE5x9Lkma18TWjQqS6O3fRXX4HFmuV4aGEe&#10;Kgveum+2rs9D6Vk8D6PrCqNL1FIpGzw7bgcVlC3bQ7hrHWII5ivVW4x9Diq3lzW0mYXZTjBOatW+&#10;pTGUNcsh4wWEI/WvpHCpFWbuvxPmk4PVKzOk0CfSXliuorVkk3YWRiQR9D0r0XRNYe3eJxflosH5&#10;WYDP51554buYJZAs1jNcRyYyYLcgHp/n8q9H0XRtM1GGOJIUgjiAIEj4IPuDXjYrlvqethb20Oib&#10;VILt1hniTJTcHyMY981Rnv7WFDKkqOjnkHqp9M46frVrT9NsJMwLJ9oAPyAP8o+lN1TwzJfxG1SW&#10;SLjA2OrY/wAa8u8VueiuZmRd6loFpNvubaMMejK3Wr+kQ+GNeUxSyDdtyUY9R6iuR8W/DLV9Otmu&#10;rC4llYtyHAJP0xXL2Z13Q7nbcRzxsOgkUj/IrdUozjeMjD2s4ytKJ7JL8M9BljFzZSuhxlgr/pis&#10;9tJ0+xIhuLff2LngisHwl8V59PYWuqI20gAtn+dd00trremjUbR2dHGVxxuPtXHUVWnK0jqp8k9i&#10;ppFppw/cG3Vk7Anp+dbFroNizhhD16qwrBtHnt7kxuZCqds4YfhW3p2rvCcK+4r1XHIrFydzVJFy&#10;Lw9pMjg7lRgf73H5VdgtdLD/AGQzo5xwrN1qFtT027j8tlXdjJI4x+lcxr989tcCNN2D3U/4VMp2&#10;LjFMveKfC7JK01sI0O3JQJ/OqHhvXr7SJ/s7M3lj7wXqKrQ+I9VUhZrgzqoxtkY9Ku2p0u/YSeU0&#10;bscnv+tYOWtzVJpWZ6n4T8RrfokIullQgZLcMPY8V0yYCAL0ryTRZJtNuoyHIUNxk4r0jQNXF1ao&#10;sg7cEc1tCTkjCceVmpRketNLjHFN61ZApJyeaSiigAoooJwMntQAUVG82R8mQab5sn979KAJd6f3&#10;h+dI8oXpg/jUPWg57CgCTz/9j9aPP/2P1qOigCTz/wDY/Wgz5GNn61HRQAy4iEi/KvOO9ZF9ajnc&#10;efatqq13brgkAUAcve2qjkKTn2rKu4PlIKf+O+9dHfQjeQAKx76BjnbihaAYN1DhiemM9qx7/UtL&#10;iuTazX8CyjkxmQbhn2zXQXkLbsdevSvxc/4KECX4p/Gbxt8X7C6uLtLbxXc2X+iai6ILG3MVpE4e&#10;M8/cjbbjgXAyflLN0UqUqukWk/P/AIBFSShBytsfev8AwUy/bT0j9i79nC48WaXH5nifxG0lh4Rd&#10;k3JHMFBkuSCCrLErKQDnczp8rKHx+bf7K/wM8c/Dr9ljXv8AgpZ48+HWg+J73Xdeg0fwLbeOdL/t&#10;CydHld73UmhbHmviB4Yju+8Jiw4Q14pqHg/TfFKDTdUtbm4hbnyLrX7lkb0G08ZHT8ar+OP2pvht&#10;+z18MU+EHgvw7eXN9fWUVze63DrUd7BaTJNG0NtECzZjSEOWU4/ebQQRnZ6Lwzoxi5v3Vq7X17W7&#10;W0OKOJU5PkWvQ9s/4JnftC6hpH7asvw80m91Dw3o/wATL+8tdTg8HXl1owsZ2kuWhW0e3nBQQyOg&#10;CSK64bBGUR6rftRP47/4Jof8FMp/G/heGU6fe6gdd0JJ2XZe6ZdM4uLQ8sQATPACcOPLVwASpr5O&#10;8N6lLcfFbS9W8P679jivJDcRXMt3JlYWiEoXzHUNuETbVYgEEDgYr1nUdRfV7qx1XU/GV1eXWkym&#10;bSLibVRPNZSHGWhZwTGTtQ/JjJVf7oxx0Mlw/tcRUjFXq2bbvfm73t1W+2tm22dFXN60qUacpOy6&#10;H7q+F9Vh8V+GNM8Taba3MdvqmnQ3ltHeQtFMscqB1Do3zIwDAFTyDkHpV5tJv3XcbdyPVRmvwrsP&#10;i/490vabD48a5CzMWle28SYBY8t0PBPJ98YPWtS3/ac+POnM8+i/tM+OIiUCD7P4mRWYckDLMMju&#10;PcketdscPjoqzcX82v8A204JYmjLoz9t7i0e2YLJGRnpkf41H5BYbgpxjOcV+Lq/td/tbSwQ2y/t&#10;Q/EVwXBiddbgJB9Q55GR6HBBwc55eP2nv2yv3ssn7UnxQEeeQfEUfft1/lWsKWLa1ivv/wCAQ69J&#10;qyuftAtumN7dDU8NomQDnk9/Svxkh/as/bEvmjSL9qD4mPx99PECYYevBznqenamv+1L+2LbyPj9&#10;qL4kybWJZj4hyRkk9CckemM9MdRVqjibbL7/APgGftaXR/gftXb6fbEHEx6cfuzzWb8XY9Hh+C3i&#10;+HVNVtbaObwxexNLcXCxqvmQtGuSxGMu6qPUsAOSK/Gq2/a8/a9twgj/AGpvHxMhLKDr+7cDzkEk&#10;/XHpn0OMnxD+0T8ffHfijQ5Pin8c9d1m1sNYge2t9cuBOsMrMFLRqxOx2GV3IATu29TirprEU5qb&#10;S93Xft8iXUgfUd5aPF4SuJUch/sEhDf7Ww4PPH5jFcTcfC7SZ/hV4e8faxJLd6ne2W95bhwUgOfu&#10;RRjCxKCOAoHSvRrm3E/hNQFx5tjg5PrHXM6x4o8N2HwY0PSNV1eCz+wRSpezXbiKOAea2NzNgA7S&#10;GA6kdAa0zPn9th7bXd/u6iyeVL2Fdz3tp63W3meX/EW1jtpvDvyjabGcAkdAvkCrvw28KalresQX&#10;7FrexjdzLfyp+6QhTxkkAktgdeCabqfinT/G32O0+HHge41lrBZYo9b1fda2RVwC22P/AFkgJxyM&#10;cqMMBuBu2Xwa1TxJKl38TfFE2q/PuXTY08ixU5J4iX/WdcbpC7HjJNdkcTKScKUb3e/T+vvPNqUY&#10;KXNOVtNuv9etj1O81Cy1Dw28dpdJPut1wyNuUjjPzdOma821nxVpHh3TpdV1nUYbW1toZJZ7m4k2&#10;pGiAszE9gACT6AGmfGX9pf4J/AfRpdH8WeLbWG/W2zBodj++vHBX5CIUyyIcYEj7Yx3YV8E/Fv4g&#10;+P8A4++I7jUNb8R3Fr4dSZp9H0ORdjCANhJGhQkyNwCZDuC/PtwCVrmzGprFR1Z15bRfJKUtF5nr&#10;Xxp/b786eTwl8C7H7ZcKWjk1m5jJiXgZMKD/AFhHzfMfk+UEeYp4+fZPDms+OtefxL4y1m41m/uG&#10;LO0k5dWI52lhwAv9xMKoIA44HVeHPhlbRRr9rIWPzVBjiAzMx5UO/PynIwQQM4xiu40fwOLazSG0&#10;t3i3gJFJx5pI4H3/AJVcDA+bO4D8vNWHlN3qP5HoyrxguWmvmcHpPw9hg23WrSbnjA8pYlxHEWHy&#10;4HRVZeDztz1xXbaH4GnkIZLF7dBJsSIDZJuBwiZY4WQPuAPKuCAD82a6nSdA0rT4F1F9kSxKTJcu&#10;dqxjPzAFh8uc4KHAGcAjrV6HT9Q1CN4LQSKBujeREZPMxGcMpYElC7D+G4j4A45NdSionO25blDR&#10;9N0zw3atdXDxxR20RMyrEQythnLHOSgwoby2AT0OMVqpZ3JlW5gtTFOkLLBHCjZCAA4Uplyu45AT&#10;zYz0xk8XLbwkLBxdXLkrbRyqkcfyiEKittODmPAG4YkhIKnCkZFT+IE0zTNLudV8Q39vBp6SyrJJ&#10;c3CJbgPGrIzsyrE2Gxhwk+W43A5ppXEk2yqgt7Wymu5rnMVp5oleGRY4lCOA2ZdwCEfOCBJGc/K0&#10;Y5qh41+JHg3wFG/h+z0dbq9QecumW7pFGrK4ZHk3psjUr8yymJicYR2KgVyXiT4i+J/iHqa6b8PI&#10;Z7TDMEvxaFbny5EwVj83LQJkbg5EbEZXy+Aa6v4V/s5WGmhL/XYvPlMhlIkcyAyHq7MxLSSHu7En&#10;6Vg6kpy5aSv59C+WMI3m/kcdpHgn4ifGi/XU/F17ttTtMUUQfykCsWXasu5pWBYkPKW2lmMaoGxX&#10;tXgH4U6H4Rs1itbLk/NJJJ8zu3cknk11Om6BZ6dEqRQhcDjircpWNcKMYrppYdRfPJ3l3OWpXlPT&#10;ZFYxQRR+WigHsAKqXFzBbRs88yoq43OzYAz0z9a4n44ftH/Dv4JaeT4hvWudUkjY2mj2hBnkxjDN&#10;/wA80OfvN1AbaGKkV8b/ABn+PvxI+OF80fiO5NppaS7rfRrN8QxkcAvzmVwP4m6EnaFBxXTqtDlq&#10;ShT1kzRtdH0iJVWTwj4lyccrfFePXPncVp2iWoB+weCPE6gcMI9UfPH97/SOP06H0q1GfCyKJp/j&#10;nyDwF1SwwD/umMnNTJrehJGGh+PDqUPEUQtJAnX5jstyBnnpk56gDmvnI06kdEon2ftcHN3cpEz6&#10;A+pXEEWsfCbxG7qAB9oum+YNyoJe5GM9MjA7571LZ+CvD016Qfhd4jwu7cLbVF2tjp8xu14yODwe&#10;e/FV4vE+lwoYj+0Ff+XuZliSytsAkYyf3B5wACeM46UsfjPQym7/AIX1qDgcFRp0LAcYxkW/P0/S&#10;qlTruNk0i6dXAxlfV+poLoehxgLF8HvEkzJwFj1GKQseeM/a+3PHb0rY8MW1jd3cOmx/A/XUE8o3&#10;Stf24CgDksPtBzgAc9eOo61z934u0y5tRj48T26SsxDT2yWyhg3LAPAoc8/wBsZwSuRU2n+J/AIg&#10;FvfftN6kFOTI8PkAMv0EJ9OBk89+9clSLi/ed/mejSr0Zq8Vb1sj0S41bw7odo9jpP7PLzngveX6&#10;WjurdPm3v8uOcc49c1WTwTqOpXH9qyfs8W0cjqTvng09WY4PQb844x82OvQjmuY0Xx18G9CZ5x8a&#10;9V1BzH/o8095KZIW4+ZUjh2qeTzkt1HAJLdL4c8e/C3XopTq3xx1a0hB2tKouZJX452KIsL6bjjG&#10;RhTzjKc3bp/XyNLxvoy9Z+G5Fcy6v+z1HfFwN0Bj07ZkFSuWLlmK7TjthiMHANXLTQPDF/Jlf2XN&#10;EhKdWa3swrZ90ViceuMH1pJ/F/7M1s6+T8X/ABNMMDLG6vHAPrhV4P8AskAHnjGRVFPFX7J8sh3/&#10;ABU8XznfgRwyakOfcLGc4x/jXNzpu87sUZRTu2bsOi6Uj/6N+z14YaXICxSyR7+Tgf8ALufX8Kab&#10;wtPHZRfAvw2zyRgwrBqAZjzgAKttnOe2M8g4wayn8bfslRRhIPHfjOQoQCH1HVosc5xuO0DkZ5r1&#10;79mH9nr4E/G743ab4Ij+MU1hENBbWNWa81+7uPs+n+VveGQvKUidkYjBDEIJH2hTbtcRKdBdH+Pa&#10;+vlY1gvaSsmj0H9lj9nDwL4r8Had8Xfi1eaZpumT39xDb6Ro9982YliZJZp/KjESBZGm3Ix3LCR8&#10;qrJn6r8D3miWHxRu38LwLpHh7wfYWVtYafoOrJpqrBLKks8Um+SFY4FSaOBhE5unuJLWRUKSqgj8&#10;U6D8L9Q0y4+Hfwm8HS6FYeHEW0TQv7Ie4CeXLJdXN3dmESKpT7P50ruHD26vCrBnnRu7/Zc0vVPH&#10;Px60u5+Gtt/aI0SC8g8deIrordXOoQ6mfssKq9wWa3nQW1nCDEzwbY/NUsk0+ebDwdSrzyb30T7W&#10;3/rYitX5vdh8J9G+AbXR/hr410vwRqVlOL5oIP7O8Ni4+1XN49nY6rafa43llKRRy2ps8yqyrvPl&#10;MFkkdEztC0Xw3r/iw2ug6Ta/Dj4hWscFudIiCrZanHbDMcMWY0+1W0aQyKiiOOWK1uDKIrd57ecc&#10;roFn8KPGfxT8Ap4o8QeItFni8CaTJ4UvdcukhVNSuLj7RFBJKHLvcyGMGKJblY5YjPbxeZH9riHr&#10;/iey1BNMtfh9+0b4Pm1S3haCLR/Gum20b3cUo/erJMkSANJHLHbyCWGMDzo2mNrbQ2qTHtk3M4G+&#10;Vqxzlrb2Gs+OLZ9Tim8FfEMOx0+9yFstcUN5qwswDK3mpJOpgcsQ63DQ/aDYpdRv8a6RqskN9Gl3&#10;F4G+KCaXLBa60bNn0rxF9nf7RGsihiNsoklJhLtKgnvfIkle3NxHv3VteeGvBsbePrO0+Inw6ubV&#10;ZrHXtPiW7uLa0by5FZ1y4vbby2cE5eSSK2QMb2W7KjI+K08fhz4Bay+tS3nxH+HwsCn2pZJbnVdH&#10;MTfZ5XaRGM1wsO0STEnz08m+JZy0VqIqpKjL0f5f1qSnLmTPnL/gjFNd6f8ABH4l+N7/AMOmaS0v&#10;Lm4m060kLl3jmv5DFGwBLEk4BC55Hy5pnhLwTZfHP9rvw3+1t8G9WbWPCVroV9pmv2pIj1Hw7eR2&#10;t6/k38ByY1ZsRrKpZGYFcglN3Tf8EPLeB/2SPGGp2lw86S+IL6OO6mYvJIoV2Bdjy5/eZJPJ781w&#10;N0njPSP+Cnsdt8HNQh0bWNU8AalHGxTFrc3S2OqmE3MYBWZQ1tb5Dq3EEfBCKKdZuM6LS6L7+T+l&#10;6iSV7PfT8jxf4hqlx/wUS1KZefP8U6CuSOcC1tGr5F/ad1zRfBv7fXiXXvEZawhkieJJQhaOeRRB&#10;g5A+VgsZHOOFGcgLX2t421TwR4y/bA8Na9b+Fbrwx45TxNZ2vjbw3HJ9o0+SVLcNBeWUwJ2xPAsJ&#10;ML/NHvUc4bb8Of8ABQfS2ufj94wJd51XW52lspid8e1iokiJ/hIC8A46dG3Z6MLWTp0lB9Hr9x5W&#10;Ig6Wr11/Q8Y8Fahos/7Qvi658Pag9xY6peSXdlvQqVRZnLZB/wCu8YB7hAfc+8aBdvHGrIpyY8/K&#10;R244z9a+YfAV2NG+KOlXb3OILmSS1eY8bgyNtVuOvmCP8fQ8V9L6IQsSZ6DjketcWJjySVuh3YWX&#10;NSTZ9qfFzw/4N8WftIaf8cPiVq8UPhzUPhjbeI10sahshlvLjS5nFraxSFyZTJeapIq5MfnFdyqu&#10;7fk/sbeKrHWPjzq0s95qcU2saFMyWeoXk0okkjmjZpY+kXl7XEYwqsDA/GGJPIa2p8Rfs7/C/WYd&#10;FtdTvEvtU8MIbqxQSSXcm/7EkcyCSQvEbuM/P5SlGiT5xECLH7OepPonxv8Ah34juNaljgvrq70G&#10;a1jTcrq0Rkh3YPyZmuGw7An5doIBcjXL5ulnMJ3sv/km9PuaOvFr2mXShbo/80fZi6VZTP8AvLhl&#10;Pp5eaWTw1A6sYLtQy9RIpH644/GtpPDatKF814z1VgRXnv7Qvx5tP2c/Aj+KtQS51S6muFttH0Oz&#10;ukSbULg8BF3nCqOCzkEKoJweh+6rYnk1ufExpOWljpjDqmiy4S8kTbnYySkAj25qza63qEytHIwy&#10;RgyNKQfrgnr9K4v4E/Gjw/8AH3wk+v6PDJZ6hZzeTrejXMiNNYzc4DbT80bqNyS42up7MrovbjTJ&#10;EJBi/HFZOUakbmqjKm7bHX6F471LSo4oZEt2xgqxiwAvvgE5x9fzrvNG8R3F3KlxOF2Of9aCpUkH&#10;t0POeh6V4kLRyQoU8DgGtbQfEOq6FB9ktcGEtuaM8c/hXn18Mpq8dzvoYmUXaWx7jMtvq8Zjkj81&#10;OctFwV4646/06Vz2seA4dQiMdvezoQ3AkCyZHpjFcv4W+Jt7YyA6rK7x7uI1Yjbxj/Cu9svFGjai&#10;iyR62VDD5UJwD+nPNefOFWgzvjOnVieb6v4S1TTbhreS6gl+UFVBCtz/ALJ5H0rqvhQupW8c1lqC&#10;sbZG4G/Pln6elbXiDQ9O8QW5kg1iJWQjnKMoOR26dh+dZmkaK+gXrXLnOWA3I5Of5Y61Uq3tKTTC&#10;NPlldHWy6QksYutNmLDODxyBVqwhs5UETQZcNndjBIpNKTQ7oic3RjPXYylTnviuktNCtxF50Miu&#10;eWGVya4zovY47xBplxGSLaDf3GxsNXPsXeYW93E2SeC/Dfr1r028sGuI/JuLJjnoyHBrOufBs0c4&#10;kNoXToSygkVnKLLjJI8+bSVZyLckMDyrDGasWOl6hA4LRvjPHFeiw+DdIvYQ08LowOMqOfwq7a+E&#10;oAnl7lde2Uw1T7Nsv2kTmtFxcQrHKp3K3Brq/D7SxOFUA9+TUkXgdY2E0IAPXB6Grtpo80EoJgwv&#10;QkH+lXGPKjKcuZmtGxdAxGMinUka7ECZzjvS1ZAUUU15QnA6+lABJIE4HWoScnJ70ZJ6mgkAZNAB&#10;TWkVDg0ySTdwvT1pmSepoAf57dgKR3L9QOKZuXOM/pQXGMg0ALRUDuS2Sce2aMn1NF0gJ6Kr7iO5&#10;pGlI6GhajsyzShyFKdjVTzX9acGJGd360CI761LDg/SsW+tyASV/HNbzYcEE1HJpdpcptkyG9R/9&#10;ejdgeP8A7R3xAj+DnwS8V/FFrmKKXRNBubmx81NyyXQjIt48DqXmMaAerCvx3todMsviJp/w21G0&#10;W4sdR01LCeLzmaL7VNbNJ5rMhXAYMI27L5jEDKqa/S7/AIK5+JP+Eb+BOh/Du11uGFvFniqCO7SW&#10;HcHsrUG4kOTxgTraA+zkd6/MbwPbN4q+JNxrgt3jDGScQx/cBmkJCf8AAAgx7MK6qUZcsFHdy/y/&#10;yMa0lCLv2PA/jV4m8Zfss+KtU0bQdJivMWEllDrWtxTzJtuYFVpFj3+UrNHJLGPO81WEjMEVlSQf&#10;KvxF8c6541ja613VNLikQfJDZaPDbLnPXbBEqZr9Lf2vv2btN+PmmRv9tDarptoHFlPO6x3Dlgq7&#10;3hV3hZVaRlZo3BV2UAbQa+M/2mP2YfE3g34r+JfAXwT+Cusal4fu9VSTwxdTaY11PDaGQvEhuI1C&#10;M5UhH7cds13V44nm0k2n01/4YwoToSjzKNmjhPAkPjPU/EWgw+Gdcjt9WktB5V9d7GCr9jXcT5is&#10;M+WGA4JyRgZxXvcuoTpHGLu609H2Zl8m8IjDDrtzvIAPQEnjgk81wOgfCzxhoH7TGk/CmwtdPbWb&#10;e1ggMUl28Ns0p0hWcLJGjsFJ3bfky3GQM5Hth/Zq+Pc52rpfhcOxDEv4ruwXGM5w1lyMdeB/h2UP&#10;cWu+h581zHDHVp5ssmqwRsflOJ0yPwKdiTUdzOYyqf8ACWRrjl1W4h69evl5Fdm37OHx5QrKuieH&#10;dqgYCeKZiAT0OWtRjIPU/j3qG5+C/wAZLcZuLHw+pfJQx+JUIYc9MwjPIbn2xmt+e3f7jL2ckji5&#10;b5ZA5/4SM7gdu7MO4c+hjwR0x/TkU7+1HjthZjxhdSxk58pnt9q/T92COeRXT6j8IfitZFYZdM02&#10;NlIHlx+JLT14xnGPb29qoP4A+J1vMN1jb75kHlBPEGnEvnpjc4yM9D9fSq5ot7fgyVFmHaa6dPuD&#10;dWniS68xBj929upI9egz2x9fc1Fea7DeDE97OzHOWjFuB655HB7+narvi/RviH4E8OzeJfEXhy7g&#10;s7QA3FxBqGnzYz/djSQuxzyFRSfQGsrT1vvGtrb3lh4mmFtdR5SKCExTnOCC5ZEaNTnIA+bP8Sg8&#10;nNFPXR+YuVlObxCbi+OmaJZm6l3iOR5UgEMRIyBI6qR0wQoy3IyADkdj8M/g7LHr9l4l1mWOe6ju&#10;lkgeVfLEKseQsYB2g7gD3+UAtgADf8F/Duy0VUaKGL5cNmBAViJBLhc8DC7snqcjqea9G0WwFrMG&#10;u1GAwj8sAEjawHBA6nMpzySYgOBisKlVyjZGsaR7f4uh8dXHhC1h8E63Z6bcfZ4w813pxuGAKYOw&#10;b1AIBPLA89q4CL4O6DaXT+LfiJrdxrl7AplfUNbnDLAOpZVOEiA9VA46muM+OH7bni2wd/C3wZ+H&#10;MV1PHbRtLq+uy/uIAcMhEUTDeGj2yZaWMqsi5Bbcg+ePGtr8RPjJfx3fxb8a6t4jG5Xg0qNxBYFt&#10;rMoWJVWLcMYWTY7Hp5h5rprVaDkpW5nbrscVDDYhRs3y/me9+PP24/gt4Md9C+F9pP411RBtWHQQ&#10;PsanAI3XTfuyvUHyfNYEcrXjnxE+Pn7QvxGjdfFHjhfB+lyuYhpHhYulwwY7l33GfO3ADGUNupzg&#10;qc4NTw74RubS3W00jyoIsksbCBsyAckh2yxxjDREk9eBVvS/BEQkheKMEmRStxt3gKSMlS330JAJ&#10;jzuUg8GuedWrUVpPTsjqhSpUneKu+7OCtfAuiRWn2W30hLRbhyJnulVprhzu3DbjaHbacMd5J79K&#10;3vD/AIGht0CabYSQxswO8R7Gkfn58HB3fLgo3UNkA9K7mx8E21g6B4I4WmQRySlS+8nny9zY34Yt&#10;hG2uOduOa0LXSXtYZLOGBvPaIBkVN00kYfYC29SxXaN43o3DnD55KSsNtt6nK2fheeBvtFwscKqd&#10;sMrAbeSPlBYgYJxmN8EEnaSRxrQaGtzKYo4WaVg/y3ClAI1bDKsRUs64JwGV8blYHBzWpBo19d3k&#10;s8Fyr3OJo2khBIh2yBwvmByVyCSAZkXAClAeK1vsGk6fZT3c9xDHYoVa5nCKsPlOPmcu2yP5eOm9&#10;l2988vQozLTwqLqQ4AeSHzolcDcYyEH90ny8jgKZI+udo7aR0+xitfLSdJLaRySy7SjLICobccRt&#10;sI/i85jkbsnrjeJfiTbaNai6mMItgrfZi0RCSTINqGNpADIjoesUEifMGLLt3DzbVfGvxL+MF8NC&#10;8LxTWWm5ZJ3tbh0nkjJDBJbjJdcHICxsD8vJ2nbWNSvTp6PV9jSNKct9F3Ow8b/FnRPD90LLTLZd&#10;X1KCRA8McgEFlInyFZppARFnIykUYcE56HdXMaD8OfHnxc1KPXfGdy4jDZgV4yqxjORsRyzZGTh5&#10;GZ1yQpVcAd78M/gDp2hx28uoQJK0AHkxiNVjhAGMKo4H1616npuhW9jGqpEAAOgFKNKtX1qe6uyI&#10;nWp09Ker7nM+CPhdonhizWG1s1Xu7beWPqT1J9662G3ihUKiYxUxCp8u3HHTFRu4xwAPXiu+FOMI&#10;WRwOcpTuxkrhCQ3euD/aI8T+IfCfwa17xJ4Vvvst/aWivbziJX2HzFB+VgQflJ6jjr1ArtpmXPJ9&#10;a4H9pKOOb4D+KUd8L/ZMhZicYAIJOfoKuCTkkEb72PgK4fVtVvpdW1fUJbu7uJDJcXV07SSSueSz&#10;MxyxPqTmnx21wo+WVB9Y/wD69KF05cg3n5zn/Glzp/a6z/23P+NdcaaSt+p8/OpKbu/yPF01PUUX&#10;y01CZQewlIFTx6/riBV/tu6wv3ALlht+nNfU9v8AsW+E5iCyXPPfcpx+a1pW/wCxF4KK8Q3Ocdyn&#10;/wARXxsoVV9ln6Sq9GX2j5LXWNZdeNYuSD1/ftz+tTPq+v3JzNq145xj5p3PH519dWf7EPg/oLSU&#10;9iSsR/nHWnafsQeCycPZSH6wQn/2nSUayXwMaq0P5kfHNnd63G5aO7uMtgM3mEE4rUS41VrZ9+sX&#10;BDDDIbnr2xjv+VfYlv8AsNeBGwP7JPP/AE7Q/wDxurUX7CXw/HI0RSepzbQ8/wDjlS41l9hj9rQ/&#10;mR8YEXkoAG9x/CWlOfzpyW87EM0JAz02k19rQ/sL+AwmD4fiP/bvH/8AE0uqfsV/D/TtIuL1tAiH&#10;kwO/ywqDwCey1PLWWvIx+2oW1kj4ytLlLVwYr7a6HKlcgjv+HatK2lu7kAveOwx8oIY1ufDPwjY+&#10;LPHPh/QLiBWjngH2hAMbyWY8+vGOa+w9M/Yv+Hclujt4aiPAPBIzVSpVW/djzDVWkknJ2Pkbwl4h&#10;8T6XqmnXth4ivopNMuUnsGR5P9GkVgwdOfkYEA5GOa/eH9iDwJ+ySnxQ8KftPaB8KvAvhVtb0g6t&#10;oWpyLFa6ZY6qLDzfL8lHRYCNjjKlArxnK7yCPzlT9kH4d2pz/wAI1CMcghmH9a/QX9j/AOC/g34d&#10;fBXwHq/h3TfCfiZ9O1XRbVdB0nxrNfX2kX91rMscf2nTJ2Fvam5M4t8rJEQxgm3IwkL41qdalQ5n&#10;G2tvvT/y+9I6sPUjO/JK/wDVjpbh9S8O634d8VWngO78SWNzoVpDd+GJFg1NLTTI9SW2stXT7e8g&#10;nR5biezgTy7UGGAsY4lkSUfXH7NF3YXvgvw94uW2tfCNrc2kuj6LZ39+1tcQSzXsl/8AYYrMxRec&#10;PLMcXmOVkbyHKiVT9om8++Fn/BPOX4n/AAr0O9+M1zpuv+FfDd3LeaFoUFsW1LV1htjZxNPdRYHy&#10;BbgQIBcMsbwRfanWIMel8N6L8ONM+M/ie0aPXvEXw/8AHOoS3MZ0y2W5tb7UJENveWtxGgM2pCZI&#10;ID+6incwWbG4YQNMZeVXpR9fw03fr/W5tOUXHlT2PS/GWl6wdMk0j48+F5ta0/7M0dt448PWMct/&#10;bh/lZJIhERNuOEZYkU3El2YI7J4vMdui0fQdd8OeHnf4d+JrDxv4PldrO+0W+lE6RxJK8dykbRq+&#10;0ofOQ26o8QMcdtFBaKJJBm/DqDxNoHhmPX/gf8RbPxn4dVJJI9P1LURNG2FlEnl3EYkaHNwxLmMS&#10;xQxW4t4LIEmQWdM0bwDqviSPUPhrfah4J8ToiRDRbho7db6C2T5YAAJYJUSDylwqz/Y4rhwI7eaU&#10;kEb3uYf1/SH+D7fT9Q1GfWfg54huvD+uSSpe+IvBmtIkhcGUtNIYhLslkMj3Km7gmKSzqoa4kjtv&#10;Jrlvi3bTS/DfxPfeDBH4E8Z/8I9dC80e8R5tH1WX+z8SRIQIhOPKsgqOFiuY4IA4ihjnbzer13UN&#10;Jlji0/8AaM8Lf2bcWu+SLxhozSWsG5bYxSXe5HaXTHaM3v71ZJBb2pIa7jeUoOZ/a4t7qL9mTxaf&#10;idZSeMvDz+H7ieLXdLtpBe2fNvNDOyWg/expNG1w0qbPLSG3UpOQ8lZ4n/dp+j/IcfiR4r/wRa1O&#10;DTP2EvF/iDUDsS28R6tNcYYttVbSFzzjJwD2HUHArzXwZ8QPDl3/AMFVNK8U2OrR3tlYeH7sXclh&#10;MJjFnTdXkKkLk7gHB2kAjIyKk/4Ji/C39onx7+wPrJ/Zx/aC/wCEX1RfGmoJ/Z2s6Ha3+nakGtLM&#10;hZvNiaVCwY7iCVI+UpklqxvhP4S8L/CH9qaxvv2lNLufhb47vLO7h1M6zKraB4kc6fNbNeWV6Pkt&#10;pHLyFopCYchykkWEtzFWU4VYNqyUU15vl0/EtQcm7b6afI4v9nfU/C/7Q/8AwUYsNW8H6s9zpmra&#10;zIltd+S0fzRaF5Z+VwD8roecdsjsa+S/2/tEkn+L3ia+klW8h/tm7ImhwZ7J1c4RgPvAqQemSGBw&#10;6uMfWX/BMP4Y+Nvht+3v4d8D+PvDN9oer2Gu6u8+m39u0M0R/sqdlyrAEKy4YHoykEEg5ryn/gqX&#10;8P7TQPjp4quDZNbIniPUYYNVh+YFBdSssc4PIIUj5myCQ3KkLmaM/ZPDrya/9J/yOOvSlPCt9tT8&#10;4/E8k+h38fiCGFJprS4iuoChwlw0bK6A+hJUD/H7tfS+gzrJbq8bhlZRtIPB9xXg/wAQNGMVzJHN&#10;AqsxO9CT5c2e49D39fr1r1X4G6m2rfDzR5HjceTaC2JlOWdoSYWY/VkJrfGRM8FJOm0fZvwb1LXv&#10;EX7CnjK30yNEm+HfjjS/E9pdpGs00UdxG9vK0cT8M6yQ2ZXlc5Ybh1HKeLLvRPD2nazd+CoGu4vD&#10;vjK2vtF1D7Oshjtbe5kiLFj9wMJYyGByWVVGdwI6n/gn/p7eM7zxx8JHtSyeJvh9qESzpGrPbSWu&#10;y/R03dCXtAgIzguDgkV0vwW+HOqftCazp3gS20Wz8N2vifwiLCxjkt2uYTBpUBhErJ5RknMk2ls7&#10;ARq7OWwFPThlUlGvCoumv5r8oKx7lGPNQaPrnxv4u+HPgr4Wz/GTWdYmg0KGwS7iuEy0lykgBhRE&#10;O0F5CyKq8ZLDJHJHwL8cvitr3ivUp/jX8T7Mx3bxtbeF/C1vLvWyiOdkIIxvmYfNLPgDPChVAU4f&#10;i7/gof4U+Ia6X4Z+PHxm0tk8HQLa6VoGlabcBJZoo/LN5OV8xJZyAVUh9iKSVCmR64rRf2gfgp43&#10;1h/H/jL4h24WMtHZWcdpcSR2cYOCMrGQWJHzN3x2AFfWwxKrRVVyV38KuvdT6v8AvPouiPlK2EnC&#10;s4xg+Vb6PXyX6nqXwU+I/iTwVrll8Y/A2lrDq0NuINe0SacxpfW7cvbSSLzjcC0UuCEYBipHmRn7&#10;f+HvxG8H/F/wXB468BXk01lOTHNHPHsms51xvt50yfLlQkArnByGBZWVj+dLftI/s+wXh1Hw98QL&#10;cuigMq2dxtmXnch/d5z05I4yCM4Ir2n9kf8Aao8N+BvF+o/EL4d6YfEWgr9li8baE1jslkSQOIri&#10;DzVH+kxiNwuPlkUGNiC0cidKrQa0acu3fz9e5Dw9ZP3otR7tbep9ggSY5Xdj/Y6UscBPIUj14r0r&#10;QLr4TfEzwRZeLfCsyTadq1ul1YX2nybkkjYZBx29CpAZSCCAQRVCXwbotrhLTWIJm/55OwRv1/xr&#10;nWLhJa6Gn1OSe5xcdsrYHOauWxuo8RQzsFJ6BsDNdPc+FzaxgvbIVI4ZHDg/XaTTbO08KTEQ3kAj&#10;PQyJIVwfowNEq8Gi40JIqaL4Q1y+zc2zY4BBE+CfyrSWz8YaIGDPK0Q5ysgdfxB/nV2x8HaFd8aV&#10;r8kZPQHD/wCFWv8AhXXiqM+ZaXsN0o7byCfwOP51xzqXer/A6YwcUnYh8O+K5NPvIxqCqVDgt8hH&#10;046da9Y8LeJLfU40dUVVxgDpXk9zomu2LbNR0xlx/F5fb64q5p/i+Xw/CI2YLx1JwcVzVJRWxvGM&#10;pHtpktpBunceqjjgetXdOW0CfMw2sPus2cfhXhg+Nz2w2CdWIHUvk0J8a7i4bEcpX8cVk6sEaqhU&#10;Z761laIRJFAq+m2ozYQZLBcMe44ryPw78SNQuJFzdKBxxvzn9a9D8O+LLe7hC3VynTqXFVGcZbEO&#10;Eo7m+AFGB2oqGO/s5TiO5Rvo4qVWDDcOlUQLR060jMFG41G8u4YXI9aAFabBIA/HNRkknJNFFAAS&#10;AMk1yvxn+JUHwj+F2v8AxLuNKe+TQtLmvDZRzbDcbFJ2BiDtz0zg9eldPM4A2dzXkX7cVwYP2TfH&#10;cmTzohjBA6b5EX8uf0qKjcYNrsXTSlUSfdHz3D/wWs8BurLcfBDUInUD5G1tck9x/qe1St/wWh8B&#10;RKhn+C94jSDKRtrozn0/1HT/ABr86dahvYrqN31CJsEeT8w3g5I4yQRz9BVCG+1G8uXhurcC4IJ8&#10;ySZskqMjIJJIxgdOg44NcdFV5x5pTdv+3f8AI6asaadoRX/kx+jmo/8ABaLwza4eD4HiRGGf3niz&#10;ae3YWh9e2apap/wWeht4murT4DxGJQOV8TuxHOOf9FBH44HvX543up6mtsJNX8PmBclY7hWKCX7o&#10;yN4PXBPGPpVDXPEC6ZBtvbSXTg+dpWcEqp3EkfL79fpwK3jRqtqLm2+v9WM3yqLdkj9Atb/4LP8A&#10;jBdL/tbQ/hBpUMWTl7yWeZWxnhSDGD0/nXKn/gt38WJxI1h4H8GKI0yftVneAr6ZxdHP6fSvhO18&#10;S/2jp5jg1+6W2RmQ3BlyxHHGBgkc9OmO46CO18R6TPeXGm2GtaNKqsSUu3ljLfOBj96cZ6Hrn0PW&#10;j2Nk7uV/U0Uea3Ko7fM+1NU/4Lk/HOW2Lad4S8KKS21ZbbR7kpn/AHpbvGeDxXIa5/wWY/a+vWlt&#10;PD3iHw+kiKZGePSIlXbk9GkDKPTk/wBa+N70G0upimnWhtmTLiOcFFIXnAf5j9N2efwGLd+N/Dtt&#10;byJc6wYbi3ndXit/EEVuF24GGUsxBGCOxHIxxVLDqbTi5NeUmHNGMWnZPppY+yn/AOCvn7c09rJf&#10;WHxEdSpX93HoWlOic8gt9kPPI4NVtR/4K5ftly2qyXn7Qs9vIynMI8LaWm3tncLQZGcjPHTp0r5G&#10;vfiF4TvInll8WRPAqEwi7v4JSmM/7bce+Kxx48sbpvMvPidprsWAJa9iZCeAPlVgeM9h3NOnl9Sp&#10;LlkmvvYSxeGhHmjZ/cmfVlz/AMFL/wBr3VWlmH7VetNuk+WOOCG1Zckn/lmi54HQE9egrC1L/go1&#10;+2vfXv8AYnhf9pXxPf3yx7p7fTdTlYxAcbXZT8pzkHHTHPY183WHj+zs9VkmbUfD8Kj/AFP/ABMV&#10;Y4JA/ikbHBwe/pVL/hJNLnu2fVrvw7Is8h80xXUS7xgknd5gwcA9T6daqeAlCTTjt17lU8VS5U+Z&#10;K/R9PvsfRFt+0R8ePjP4f1PWfjH8TtZ1yTRIpNP06HWNVlu0ge6WPzo18xiUl8oRy8YyqrnORjM+&#10;H1t8RVsJn8IWaWkt7clnvfMUzOAyxDZniHICfMAzc5BjIrybwx8dE8C+F18BeHhoxsW1SW/zc+Io&#10;Hk3FFQIuWKIgBYngsS3XjA+vfhxpOl6D4J8K+IVtr3VJ9a8PG6gs7GNHeSR4Y5OCDt2DJO8kKOCS&#10;Miu+lh3GlaOll6bv/I8etUUsQubVN9NdkZnwW+HGlJZXc7S3LG+1a6bU4XnkK3SwzXEcQfLnewJE&#10;hd9zF+c9Mec3nwU1u31S8Fp488RRIbx/3Sa1cBQPN4GN+BjH6V7J8K5ru08SeVcskVnPqmoW1taI&#10;pd2m8+aRpXckDaRG+1FXKhuWfqIfENpbw65foigYvH4H/XU/417rw2Hq04q1rfI8GniK9Ocm3q/m&#10;fCnivQry3/4KA22g22u3kU6vZQi+S7cTf8gRBneDuyfrzk19FN8KPHAhWQfFHxOfVf7buPf/AG6+&#10;dv2nvE1t8H/237j4nXNlLfnTZrO6k0+EiIGOPSoE2+YwPzN5hJwCAAvJJKr9M/swftAaf+0n4Buf&#10;Gtr4Vl0hbTV5LFrWa6ExO2GN924KvUSjtWSwmHlX5J/L8Tonia0IKUdv1Mif4V/EAEmH4r+KV9f+&#10;J5cc4Ax/HUE3wu+JsbFh8X/FQJHJGu3HP/j9euajc6fp0EtxdyxpGkZZmJHACgk/kCfwr5s+Ov7f&#10;3g3QJJvDnwVtoPEOoLII31JmJsYTk8oy83BIAwEIUhtyu2CpqphcDRV5N/iKlicZWdopfcSfEux1&#10;n4caW/ibxh+0N4g0u3jxEs82vXAaQncdiBXLO3yltqgkhSccGvlTxl8ev2i/id4iOgfCfx54usdN&#10;UgPfXmvTvLOGG1sqJCirg4xltwXO7krW+fBXxA+NOvJ4r+KWv3uoSqoKrdhR5KKchVUYSJRlmwvG&#10;TuG0k16p4A+FGnaRDElrpwiG84XZ05ctn/ayr5z1KkdcmuF4eE53SsvxO5VnSjyt3l6HI+C/hl49&#10;8RW1vJ8VPH+seJGiMbINUuWkghZcFCkJIVmDICGYZDDdwck+p+GvB9nYW0bAxhVieRljI3EBNzbV&#10;wDtCsr9yQScLgZ29M8PrDaxGO1EhmA8lBH5hcvayOm0D5mY4IAABKpxkmtq10W81dTPrM81jYSQv&#10;JIVkVpDC6QjzWIzthUqwbZuba4P7vBFdEYRhGyOdyctyrJc6fp90+iKivONrXJZDJsjS6iiYtn5V&#10;GEZgWIzllwSzVKfDmrXulSnxZJAM83dlFOzI00f2nz4WYgbysUzSJIVw27cUQqSegs9P0ywQ6fNZ&#10;RM/nMt3ah/k8yZ4zcQuzdVm3iRJHwGZ1BbnltzJP9pCXN6ZJbOWMStHEVaB1j2wyO/P2aQJJIvmM&#10;HhkQHoGJWkh9NDkNT8GaF5R/s+2VhHPLOLg2vyx75BNHONowFkDMGaP5Bx0HAyrjwnb2cJs49PKl&#10;4F2wTIZZJFBLbWCcyKCRtmi3bSeRwM95Kkt3PA1zYm3MaG4sreMFJPKbDO0YjOYwc7We2MkbFgTG&#10;M7aoXFpaadbzysy2y27SySldnlxTIpZmcjEcZDlmLH7PLhs5zk1QmjkD4ZsNuZ7iGVLxgEZlWQ3D&#10;hm27QCEmcYLb0KyjC5BKgiaw0a7uL9WvLJYwHT7QmWkco5wScrlvlIXMkSMGQjeQc1Y8XeL/AAv4&#10;LgfUPE3ii2sLYyLFcXeo3At4JlMRG0SSFPNBGV+ZrgDb07V4J8Qf2+/g34Ztf7K0Ke68RTW8MX2K&#10;3sLIRW0FxC2M75lVMA9Gjt+3B6VE6lOmryY40p1Nke13c9rLbm7sYfNk8hWVo5uP3crZVplc/KCF&#10;GDKwB4KgcVS1gaNp2n3C6u5h06COZL2+uESO1ihf5wxSQLC3K5PyyEF8g4zXyP40/bm+OPiC8mi8&#10;J6BYeF0BZYrqctdXkSMBlC8+codq/djA+VfTNeSeKvEfjTxxP/aPxA8b6nrEygmH7beuYoj3VQxO&#10;F9l247CuaWOgtlc6IYKT+I+xviD+3P8AAjwSDbab4uvNYvFAJGh2wuCkyqF3iacLDsYKB+7X1O05&#10;rx34g/tn/FXxG6XejJZeF7FZA0NrBIL/AFMwvnOJHIEXU8DymUNxxzXhmnpEX+y6NbLnJXZbJ83z&#10;E5Ut95uT3zW7B8OfEhexuNciGlW9/Zrd295fQyeU1q1y9q05ZFbCK8c5JIGPIkxkgBuCrjpPRytf&#10;+vU7KWDhF3Sv6nv/AOz9q/hX4x+JoE8V/EXzNc1R3EWiBJZJGRIt5MtwV2lgqvwG4xwTmvrHwj8P&#10;9H0GzjtrGzWNEGFCrgYr48/YE+BviLVfiBafF9L2JNN0e4mh8sIxM7yWzrtUnGNoljfIBDBsA/e2&#10;/dVpCY4lHpXo5bSpulzJfM8nMKk/buN9ENito4V2qOKcxx8o4xTnbBNRO5z716x54xnPUnP1NQSy&#10;HPT9aJZGVhz2qOSQH1oItd6EcrZzmuR+OUBuPgt4rUDOzw9ePgf7MLN/SurkbceK5z4to8nwf8WQ&#10;l/mfw1fqCFzybeQCrpte0Xqit9D89jdvkH7FJ09V/wAaGuXYD/RJD+X+NIBcAcOmMD+A0o85h1iP&#10;1Br0Ff8Aqx8zZX/4c+3bbR+csqj/AIEK2bDR1wN0ajI4ORzXwND+0l48QgNr2tNj11aX/wCKq1D+&#10;0x48UZOqau+Ox1WX/GvkZZpD/n2/vPu45dUT1kj9A7DRYcYG2tO10KPPKrj8q/PS2/af8bH5mbUG&#10;9jq0tW4v2ovFhO1tMu3x/e1STn9Kzlmttqb+/wD4Bosuf86+4/Q+20aLb8oGAeTg1fh0Mbdyr2zw&#10;K/OqP9pnxKV58PSsO5bVHz/6DU0X7SmtOmJPCTtjrnVn/wDiKh5tPpT/AB/4BX9nK38T8D9GINEM&#10;gwsXbsK5n42abqGnfCXxRqVisiSweHb2SKSKLcVZYHIYDByRjOMGvhFf2idRbl/BzqPbVmP/ALJS&#10;z/H3WrqJ7f8A4Rll8xCpZr5jjI/3Kzlm1ScGlT38/wDgB/Z0f5/wMn9nj7O/xk8Ni0uDLvjXcoUH&#10;adpyvA9s1+l+j6Uf7Lhd4jzGOo6cV+WvgPX18L+L9Nv7h5reWzi8mRzkDY5YGUbQxdVVuQPmGM89&#10;K+qfhH4H+N/if9orwR8IbvUdMk0jxlq9tFoHiu0nkl0+/t3n8tp4ZAm87cfMjIJFJw6KeKf9o1aM&#10;lSpxUm9tba9jseAWJUdbdD6bvI7eIFWAHH8XFfbui61rnwl/ZI+GviC88QXEFh4h13TIbDWr7WIg&#10;vhXavnIyb28uCOe4t1lyAgdSUlkwwJ8EX/gndevp9quu/FLwpp1lPZQm21rVFlhs5izCMBLtFltJ&#10;pHcErHFcs+1ldkQttHZaf/wTo/a9+B7QeHvhD+0ulrJqMjXNv4a0bVZY3vvJZHdhG+xEVX8pWmdl&#10;VWkjBbc6q3nVs3r4ujyeztqne6Z2YPBRwrfvXufp14A8L+FrHwZqniL4LfY/D0+p2+6M3FrcvY2l&#10;wp+Z5bETQhZFcOJowYpGfeJG3DA5KPwn8b/hzYf2Tr1vZ+OtCmszBqETWqrM4ZkU7BCnzDD+XHaN&#10;E+Fi3z6gMsR5J8BPjv8AtD/CHUh4K+PPgzStf0y3luJYr/wit49zLGZvKwthKhuLmZ5pmllmVUtF&#10;RncSgKEX1nwP4U1LT9Ij139m742Wmo6ZCbiCOzjnhvtOlmSF4xGYI2WGNYmCBLWyfT0EmTM8hLCk&#10;pKorx/r5bFSTg7MfoOmfCXx54n/4Sz4aeJrzwf4tvo5Ea2llijubwW6AzrGx82HUY4EnW38xDeWd&#10;qd6xIkgYjd8S6jfPpv8AY/x3+HsF1FwDregacZ4yySEoGtX812AlaHyo188yNG0rwwqABma34q0/&#10;WpZPD/x3+DUtrJeNGp1LS7T+0YbmRSq2ySW/lGSeSPzWuG2w3NnbCIs9z+7JrofD0HiKPR11z4T/&#10;ABBsvF2gXUJFta6nqpvI5QplQol8GklBaRsyyyNcqFh8uOGM5YuO2n9fIXm/6+ZLoVr4o07Torrw&#10;j4msvF/hlppENte3j3MkYSZUbZd5keURiKYssgnkluJAA9vHHtGBqng7w98Q/DWteDvAev3/AIV1&#10;bXNOvbLUtCv0GJDJEY7lxEX8u58uW+3S3Nu5Lz7I3uSIzHWq1v4S1PW3kt31TwR4guSsEczbIvtT&#10;MWigQMd8Fw/lROYbeUO8STbzBGzDGh4km1aO2eP4m+CU1Kzi/wBITWPD9o0kkLxrLIkgtiXl3oTE&#10;kRiMsrzMWEUQHA0pRaewlq7nyt+zhpXxi/4Jh2Op/DTxT8JNQ8YfDnUvEj31v4i8OEz6rpsk32S1&#10;SOW3IVbpS720S+UEldkuGSKREyv0ta3f7Mn7cHwebyLjQPHnhTUAElAAkEMpUNtIOJLacK3Q7JED&#10;9sit6JtYg0s3fhrUYfFOjiSWNrN7lWuI/L/dNFHcFiJWUxsmyY72kkYvOoXbXkHxE/ZE8J+KvFc/&#10;xR/Zj8cXvww+Ilrbt591psAjS8jQTRxx3to48u4tzKI9rssibLVVhIHzHOSqKPKveXZ728uj+f3l&#10;XjN3vyvv/n2GfBz9hPXPgL8WdD17wZ8VV1rwdoc8x0Xw/wCLtLN1f+H0lt5IZEsr9JFcRNuI+zyI&#10;YgJGYgyKrV8Ff8FR/Ddt/wALS8b3cdvNp91Pr91NEs677XUdk+1mU5+WXbLAD0b5AuHCNj9Cfhr+&#10;0z8bPDPji3+Df7UXwM1S21S8d10nxn4I0i51HRtRVXA3SRxCSawbDxFg++Nd5JkUDFfE37eltZ61&#10;8QPiJpOl6qups+r3iXvhvWgo6Syo01u+OVIaFh95VXH3ZJTjycfUp05UJQ0Sk9Ney7nTCE6lOop2&#10;vb7z8o/iPpkQlkgSDy+ubRzlT/uH/PuFJ51P2a9XUaZqeh3Gpb2tdQ8yGKQgGKGRBgf99rKfx79a&#10;m+Iti8glg8pyyk5tZzl0IOMq2fm/MjPAYYxWV8BNT+xeLdQ0jCsbi1WXzXIVlMb4Ckd/9YT/AMBP&#10;Wvdq2kjxMDJqpY+//wDgl54ytfCn7WHhOUyW8kd5qS2FyksgKtDcgwPkZ5G2Q8VxP7Ydz8Qv2W/H&#10;wsPhz8XNf07WdF8ZavYRw6TePELKOGSGdGQLHITvmubpg424PGGADHB/Z78TXnh7x1pmrWF2YZob&#10;tHikVsFSGGDX0n/wVy+HGj+Ite8U+PdP8GwfY9Y03RPF0115ULtZwGNbZvmc4VZbjUQWz1MKnOBx&#10;87iLKtTT2u196uvu5X959Vg2vZ38v6/M/NfW/F3jbUdamvru/v7uaeRpLieWDe0khPLMxtPrnPOa&#10;jvfE/ixrE6WniCdwkaJ9mNiq/LjAG42wJ4pL3QfDyxSS6Vp5ulyNvlW9u5wO5IHT8aw10zTLgEqb&#10;dWB/5aJbAn2UeWSa+g5YcijazM1VlUlzXTiamlxarqEazXCzNKhOXLDBJyenkge3X+te/fszDVfC&#10;C23ii9mmlTUrq805bQHaJFjihuNyqOMjbMMkkE8cbST8/aY1zp27+xtOQb2+Tz7eFweoxxbc9K+k&#10;Phhdrp+m6Cmoaubn7JeaZb28EaRJGkl7BcmeMqAuCktxtyFDfIAQPm29uD5liILltqtep5+ZOLws&#10;7yvdPT5X/rU9yu/2mf2iv2bfhzqGtfs36jpVxpstyb6/0rVNOe5jQkESywqssZRmwC4yVypbaGZ2&#10;Plzf8FoP2u9VgR7i78AuJFyMeG5GHI6j/SuevXmu8glvvCd7JLLaubCVz9oTGTEfm/eAfQYIHXjq&#10;eD85ftb/ALOsXhC8l+LHw7gYaVdN5up2FuX8q3cnPnoVcAI275lPysTkENxJ7FXB4eU3U5fXV6fj&#10;sfKYfGVWlTcvT/I9Dj/4K2/thFhNHrXguJ87laPwyeMdubnpxSS/8Fc/24LtlmX4k+GwU4Vv+EQt&#10;Tj2GW6fnXydb31593YyDOD+9OfxxKeOavQXMxOGkO0j+KRxz74f3pPB4bqvxf+Z0LEVl1/I+oYv+&#10;Cr37b4hAT4vaRA+3aJYvCtirA468j+ea9g/Yg/4KDfti/HH9pLw58P8Axj8V47/RrkXB1GC20W0i&#10;+RYJCh3RruX96YxkEdR9D8FW8peXJnk5xkec/wCXDe9fU/8AwSpmutL/AGkLXxA/meSzWli/mRly&#10;XuL+2CqC2dmQj8jB25HIJB5cThcLTpOSjr8+rOvCV606yTeh+o+oX3jKQYm125IPUGU1hXNlqUz7&#10;7m6kfP8AeY4r0m90zT7p/mZc55G4UlvomjxkK9qrEHvXgNO57cakI9Dze30m4Z8kkjsa19O0G7kY&#10;KEJ9ABXqGiWGjREeXpsYfP8AdAxXU6dp9pIVk+zrnsMA4pRpuQp17HmnhvwvqLugAYdPWvSvCXgu&#10;Zwq3AfnsWIzW/p2k2rks1sGLHunStixSGzRUWIrjglupreFNRdzmnVctg03Q7PTVHlKSR3Jq1JJt&#10;4XrTHmL8qcD2NNJJOSa0MhXcucmkoooAKKKZM2BgNznsaAGSsGbKntXkv7cDrH+yl413ybQ1hCv3&#10;QetzEOh9c49s5r1ivJP25/KP7KfjETKCptbYEE4B/wBLgA/XFYYqXJhpvyf5G2GV8RBLuvzR+Ovi&#10;o3j6pJa2OkQSYcnzXABiGcdQQM88VzUj20E72+keFJPtrqdwnnYOxAydvTjGeMHIxzXS/Ey1XTNa&#10;F2dEAUqEmMF0QDknkg5PbHHWuWv9KhvYm/tHTXUuqm1ayvTujBUccu3PT5eDwc+3Jha0HFN7WOut&#10;Smm0t7/1/VmY7X96bsm807W7bznJxCwZV57cdsYz1Aqn4j8Rai17HMXvZLZlAkhubXaoOwDIfOWP&#10;U5wPTPerWoKbG7Mcsd9cS26M8Zdo7h225IUrjOfY4xketYBu31SRGmn1LzzIVNwdOIwMAHseO3qP&#10;TFegpKLTZjGDqJ23L2qyajfRRSaZ8QrOxgZQgivTNEEySPLO0GPoB3zxz0zVNrWaVvLtrXSL6fYR&#10;M1lqJOwFcqfmkYZ54xkcdO1N8R3Wl6pItprOq2W+LlUktpIx1Y4ITAHX0zzycVk6rZNZwL/Y2i6R&#10;Nk/Oq3e0sD7sR2Hqcd+TThNOKhe35fPqxum4tyt/XlpZGtp2g20Ov2mmr4Vu3F5fIk8yXe5Y8uOc&#10;bQB0OOOeBxmsz4/aHpvhn4h3cWi2jJp16ourMjLh0OUkIwhwvnJKAM8ADr1Oz8D51k8UW0Gp+FpI&#10;bjTEk1CNo79nhYxK0yARkYOdoyS2Oo7gVqfGL4eeIfFnwntPG3h/S7zU/wCxb+e3nhtbYyzLasyo&#10;qxxBWkk2zLIdqKzfvnY/KpK9uXc8a+rvfT7tjhzJwdJQjG1rM8dlvIiCPs8nI+YGM9Pr5f1psk0r&#10;58yFlfHGUJwBx/c5z/Woz4U8frlo/hV4xkDYP/IlX4BPf/lz9v1py+DPiGwBi+FXi8gv0Hg2+AJH&#10;H/Pp6/qK95J32PBuu5GxnVvlgPzD5NoHT/vj6VG8144CpEPmU7RtBAGOP4Oe3H1q9b+AviPcMySf&#10;CzxYuFyxPg++yBnAyPso+mfapE+HHxDvJGW2+FXi2Q8bxH4QvSQM+n2f3xn3FUJNPqY7288kykKy&#10;jACDYCAPXPl89vyr9Evhzqlj4c+Gfww1LVbtLa2XwZFFLPM2FQy2UQQE8AbmKqM45IHevz9ufBPj&#10;eK5MFz8MfFAkbClW8JXuQO3/AC79MZx7Gv0C+GGqab4R8NfB7X/EtrLbLY+Fdkvn28iSw7tJZCpX&#10;buU5wNuMjuODXNi240ZO3R/mjXDpSxMEn1/Rk3wqlvJfFF3t02dbVbu9LXcylFd2nLbEVhuOCSGY&#10;hVyvylwcjH8TNs1+9Qdr2TGf+ugrqIfH3hXTb618HXniEWGotrdzex6U0bedcwyebtXaMNtzIGJw&#10;QNgBxxXlvx0+Mfw/+FF5qOveO/EUFhC2oSrCjEtLM3mKNscajdIRuBIUHA5OACR0Uq0XBylpZs4p&#10;0mp8sdbo+C/27rbxH4y/bK1XwRoEbGfU59KtLOOBhGZZpdPtlVWkYgAHAHOBzycdPYfhX8SfAf7C&#10;XwQh+H/iq4Op+Nb24lvr/wAOaXei5eO5ljj2I7gbYFEQgJzuJJcxiQYr50/aG+JVz8W/j/d/EfwV&#10;9u0ubUtV0k6SZX2XEDJAIY3Bjb5XygIKtweh4zXZeCvgJ5+L7UWaZ5H3YDb2Y53klsfP93nqMnIU&#10;E1yqcnWc4eqfqd84QcFGp06Lr6sX4h/Fr45ftO6i8Ot3/wBi0R3/AHGiWDFbYruV1MrfeuGwic8L&#10;n5kCN8tangL4QW+mPG32NbiTcuZJI+Ru2AYHbJZSeP4wcdc+iaF4FttMtflsVRhE5Q7SSCmA4HYn&#10;529c4B6LzvSWtjBqB0vTAWlaUwzMhXbbM+yaCRmPRclUGM5GMY2nD5Upcz1fcXPJq2y7FHwv4SsW&#10;CSzkSW52SBUO0spl8snJ9znPbB5HFdFpVjevPa/YbdZmDBt8KjbM8MjGRE5JdnjK429tx3EjaZ7T&#10;QYkuBL4ykhD3Msgt7GdjFGpKYeJ1++wzh0mOUBUHAJIO3pcum6lbu1mFMW547+B1ZPmUgEyeURIr&#10;ow2idSR97II5E+1p8/JdX7dRFbwxo1tYywzxS3dxOYFMdxbsS/lhsxvCQBh02jdEAcj+HPNW2eML&#10;HL5sESujJa/YSGj83GHWEMAspYqxMBMbrsOwsw3VR13xloHh7SRqWveIrWx09Cn2i/1CaCGCRm4W&#10;RmYrA/zZYuhjfoSuflPinxe/4KBfCHwNbN/whOm6x4juL2Cf7Ld6fBIlvKqu0P8Ar50HnhcOuTHc&#10;DI++MEUSq04K8nYuFOdT4Ue53l1p0LvYR3EKzxwbJIDcfvYQxYDeHBZU/du3kzxuOc+YAOMzxN4+&#10;8I+EtMTWfFHiiy0e0wscd3qE6RQqrYIEZaUdI0UbYZcdP3YOFr4c8d/tzfH7xo32PwlFpvhC0Dlo&#10;vsMf2i7EbgfKrybtmOpMaxHJOa8k1e7vPFOrvq3jDxHf63fsCktxqF28zN6EYLMuBxhjjrXJUxsF&#10;sdkMJJ25j7I+Jn/BSP4NaHBNo3g+1v8AxRd3BZnjtIAlvJK0uWDvJGgkyowG+zsRjO5q8K+JH7c/&#10;7RPj5ZLXw41l4VtG80QzIxlvGR/4Gmm3OhGOkaxDjpXmtjoOoS2zzWGmpDbggyvJIkSE5CjCg/Mx&#10;yMANk4JxgE11Xgr4SN4utZ9PttZiudSe1+120GkSrPGkaiRGE0sbYjPmmIsrMziIO4X7ok86pmTb&#10;38tP+AdsMFFJfqcJrQ1HxBrEus+MPEmo6xfTSbmnvrhzJL7MXJkY+4PpUi6JcWF9/ZOmacole7Nt&#10;FIuFWSTcQF3nluhxkD617f8ACz9iL4v+NLQatoPhqys4WuBG8mtl8zIcF54UKxRskav8yl5Dvt5Y&#10;8O+YR7nc/sYeDdK8ZP4h+IPxZMunCeW5m8OK3lRM1wrrMoWF1d0I8ofMGJEWCSGG3jlVxEp+7HTu&#10;352/rU6FGjBWb17I+ItC8PQ6tdJJrGsRWFrtEjsqiS4dCMjyoN2+VmOFXG1dzDLKORBqXhDWIPFF&#10;z4P0zwnda5qI1WWzgs4VZ3do22Y2oWLMXaMLgNljjkkA/oHbeEf2YvAxuo/A/wAHrGd7xoGvY5LM&#10;G1uTCxZCY5tyqQxB4jAJVSckV8c/Fu0+JHwY+LmofFCw+GJaxk8QXl5aTtEJYI7eZgY49yZ2Mu1s&#10;b8YznaQTWicaqnGM05aWSfb/AD7X7C96NpKOnXTuv66Hq3gz9hH4st/ZCXeoaHZ6P5hudSu7JmeS&#10;HYSsiP8AadykkbSjiM/dkBKAr5npmg/A79kX4Q6xH4g1PxFJ4g1GK1xaRXDJfqigqAI9q7IyOcLu&#10;VRuIAA4r520j9rfQfiSY7XxNr99Z3KEiGDVLx3iQnqFf7oA9wgrqDftcQLPbuHQgMksblgQe4OcV&#10;nCpCjPSGvmKalViry+497g/aF+H/AIXkWw8CfDdLXT1VFRBKkLPsjVAWCKwyERFHzfdRR2FWG/a/&#10;0qL/AFvgqTaOoW9H/wARXzrLeTK2WKjI9c4/WoWu2kOHmx75rqjmOLgrRlp6I4p4HDSldrX1Z9A6&#10;h+2r4WspXhm8DXi7BliL1Dx6j5RmqqftueDpmWGXwhqKFuVKzoc/yr5U+LfiufwzBZyaf5clxNIy&#10;gSRlhsA5Jww7kevevPbrxx4rvgA+qvEoJISEBMfiPm/M11Ucbjpq/N+COSrhcJTlZr8T7ouv22/h&#10;zDCbq58PapGmcbmMXyn3y4x1rI1H/goL8F7BgstjqshY4UW6RSZP1VyK+ICLq8lNxfXLs2eZJWLH&#10;8yasW1qPNUqC3zcknHrXZGvi3vL8F/kcNT6rBXSf3n2JF/wUh+CM8oU6B4kjBbDFrCE7fymz+lWv&#10;FX7cvwR17wxqOg2trr0zX1hNb5isIlCF4yuSXlHHPbNfHFvpKG7nJiz84IIjJx8i5q7bRQQ/Ktu2&#10;Mf8APuf8K9TD0cRz3nLT0X+R5WIxtPl/dR108y4LeJsfv5Dx1VxxSG2XtPN/30v+FMEtqOtsf/AU&#10;/wDxNJ5ln/z6t/4CH/4mvVUl5feeMoyv1+45caBqMbANZEe5BFSx6Pery9vjGOPWt6K1uRwk2Oec&#10;YH9KtrbXYjyjuQB0yD/SviVFI+6eIWxzUenzBsGMr6cVbt7Kbsik/wC7/wDXq3crMZsZXgf3f/r1&#10;PbQ3J6NH/wB8H/Gk4QfQFiLdSGGzkC4aEAE9dv8A9ercVhNj29No/wAatRQSEfwnPcr/APXqaOKf&#10;cFBUc/3ah0kQ8SV4rGQ8NHx7jH9asLYvjIKg/wC7/wDXqzFBcngMtUvEt3c6XpjXEhcqXVT5QG7k&#10;4GCcY5qXRjuVCvzyUUOvdEi1aBYJsB0IaKWMYdG9Qc//AFq9j/Yt/bV8Yfsn/EfSLbxJolv4j0Cw&#10;8RWus/8ACP3Z+RLqFwy3lm+c21xhNrhSFlTKPlSMfPemeJL3z1SK2kimZwArShwQTg/5xxxyea7D&#10;T7PTNSvZ11i2M8fkQtIpk28BpMYI6HrzUKD3j0O6FephqivsftN4a/4K2/D/AOG/wT8H6do3wyj1&#10;fQLfwtp2kaJ46triWKLUms4YUkhlW2XzbOZGVWmtZWCpvXDzROksnB3n/BXXXdH0+U/BzwXpXh5X&#10;jlW2vNAmZrWMPOZ3/wBAVlsndmwhmMXn7DjzOBX5sfB/4xfEn9le6uGhvotf8EeJVit9fsba/wBs&#10;V6q7ihZgCbO8jDMYpmX+J0ZXjeWM+qeI/DvhHxX4XX4tfDpl1TQLi/Fm2sWCf2dfWVwY/NWzu4Yz&#10;iCQoGIJVo5vKlMUknlS7POlQgrvX79i69XEX54S938j6p1X/AIODf2koPEV54C1/4TfC+/V50Zxd&#10;aRfSQ4wrLlHuyCQeed2DjHQZ3PCv/Ba34mp8VbSbxV8NvBmqxx3sMc2p+GLzUrLULmJbpZ0RL8XT&#10;TmINkC3ZmtyrFDEV4H5YeOtWudO+JV7Ld6hJMEeMmaWMA7AinBKjBwO/fqeta/gDx7Bp2sWt/dzm&#10;5S1mWUwW067vlYH1+Xt1xnoPbD2LilUTb+e53UakpJI/oq+DP/BWH4X659h+HHxj8SJpd1q6QqNO&#10;+K9gmmtf28kzF7i21O2hOnalCVKLEiwWysvzNMxBJ+j9G1L4UeOp7TxdpGo6n4G8Q64sUkdxcvEk&#10;t1cSxyrDClzHJJaaq8MbSbLZJrq2iJVjESqbfgb4E/BL4J/tN/s8aPotlJrGiXWg2Nrp2q6XaziX&#10;TZ7uK0jla4bTbpZrC4DmTPnPAzPyQ3CtWL4S/Zx/aZ/ZgsW8Sfs3eOtUh0W6tAdS0rwxdq9tMpDh&#10;47rRNUma1nwTtcwXlqoDMFh6KZeYwpVXTqLZ/euj+70OyeDlq4H6e3T/ABD0tTpvjfwpY+JtMmiM&#10;ElxaFIrkRyFIykiSFYplCiWWaUtbLt/dxwOSFqbQIrS7kaT4YeN5IRBKr3ui6laO3kI7IP8Aj3mM&#10;ctsGiiZIVUxwqGaTy5Nymvhf4G/8FMviD4O1SP4e/E3wFPZanHCGRPBdhcTLGiW/lr5vhq+8q8ht&#10;oUUFhpbGEujN5j5Jb6l+Fv7UnwM/aN06S+0G7stcjtJpUa/8JTvPd6c8oECGa1VVvrG8lVpgQkcn&#10;lIjZuO9d1OvSqq8WcUqNSC1R3l1d6TDcSX/iuym8Jan5Kh9bsZw1qzCDbu8/YFeOLzmRBeRxo0oy&#10;kbEKToeIYLk2Rj8U6AL+23yMl9oquk9nmGcGRUDeaGEYWFXgZpme4yqRqCwdpV3qt9aHUvBfiXTf&#10;EOnLebIxNdDEbJKiOi3EKtjyQknyusjvJ8rSJ1FSytdA0+98rRJbvwreSP5cGnXcCi0mlLXTxoIw&#10;xhZpGkedxBIk7gIJGG0Kupm2XZI5NatpYVvLXxFp7XbtLC3lrcQzRO8gA4EbNHKYVVXEbRmIFmdg&#10;TXw//wAFDvhYR4lvpXuZfEtnNpoltolbytW014IH2IGlIedv3FvsaQrI7XG93Kxrn7hZLpdYW/8A&#10;EPh+SC9dPJj1rR90gKI5SJJVC79v72STY6yQRncS5OC3zz/wUR8IeH/E/wAPNF+LdxZyXtrpMuLP&#10;xboEys8NpKyzbpCpBMWYIvmjLh/NkTYof5/MziHPgudPWLTOrBStW5X1Pw1/aB0Gz0nxhqWkadfn&#10;ULaCd/KMymO4jGSASCFOeOpCkjnJzXkOg6gNC+JWk6mySzL/AGgLdggKnEwMXzj0BcN0/hz2zX05&#10;+2toF1beOhez3lrqcLWqJ9utVWOUSBEEiuq4VXDbtygIQMKUyCK+VPG0U8Ylu7O5ZZYyTFcKmHjc&#10;cjI9R16fhXoUKntsJGfkeK08PjHFdz6l8C6wbC/guUkHySDHfmvuv9o0RfH/APZ9+D+qap4huxZ6&#10;34Q1TwzewaLIIJpru3WVbKJiMmQiV7MquGwfmCnJr86PBOvw6vpVrrdhkQ3VvHcQhuu11DD9DX3d&#10;8C5/EfxH/wCCc3i6x8JQ/wDE7+Hnjaw13Tb0RtKYhOhXhcEIBJbRt5nUdiGC15deN4Sfaz/FL8mz&#10;6DC1GpnxHd/B/wCEjbrX/hZnj542GCINUmRcemFsx7e9QR/Aj4HQOJF8S/ECZhgqxupH2njPPloc&#10;9fbp0619A3PhTQftVydKtyLZZX8gS3EUrbOi5eFmRjjqVYqeoJGCb9h4W04hR5K43NkY/wBoV9LS&#10;wdZwUk466/CebUxcE2ve+88f+F/wF+AGm63YfEO/03xRLpeja7YC8uPEWqTTWitJKWT7Rbq++aEr&#10;G29Vjf5QwxkruwNU1638RWnjTVre5ZDfPc3tm6J5bQSvcJcjKKeHRWYc5GV3fOuC3u3jNNF0LwSl&#10;nqEwgt7jWbRnbyyVyiSMNxGSq8n5sEA4zgZYeJa+2n6DrF/pNzpFrewXVu6SKygq6zQlTuJOGwG4&#10;OOgAB4zW8sPUS5m727abr/gHDLFQc7LYxYtG8fv4CivD4/1QMNdlga7h1J45GBgRwmVIGB14Hc81&#10;2vwK+Lt74Lnb4d/E/Wp9Q0PUdyJfalP5gtGYEMkpb70T5wSc7Scn5SSvEwQ3r3Szi9uCoJby2uGC&#10;Fj1bb5uN3bOM44qS/sLi7iIki3DnOWH6fvDW3N7Kr7SO9tr6PyZzqMakXCa09NSP9or4B+Gfgd4l&#10;h1yD4dHU/Duq3zh75/EN5bJpLMPlR1ibaIgQTvONmRuyoJU0z4S6fOPMb4O6eisASh8T3kg4543c&#10;+3WvRPgj8R9K1jTf+FE/FCBLjTr6L7LpDXOGDg8LasdxP/XM59FHRBUNpo2pfs7eJovh54guJZ/D&#10;F6/l+FdSlwRZlvlWykcnJ+Y4jJ/vLH1KKe7Dzw9V6u0Xp00fZ/ozjr/WqK7ta9dV3Wv3ozdA+BGl&#10;3d1HCfhdosaM6hvMuZZMcgZ5H+cda+ifixpbfsj+Cta8A/CG1h0u78K3Nv4h0zV4I4W828mt7CZS&#10;IXjKjy3h6OXVgOQMtu57QTELpGUc7yc5x/EKsf8ABW34j+I7LxL4W8PaRrOo6QX8KeRrdrazTWUN&#10;9+8kWKWRECpOTb+SnmENuVQCSQa4M6wkozpU4SdpPW/lqjvyfFyq0ak5LWK8+vzPOrP/AIKfftw6&#10;3b3dxdftCvbi2thLg+G9KTzyZETYmy1J3fOW5wMI3JOAcW7/AG8/2vdckDXf7SXiiI7twW1ufswz&#10;nP8AywCAD2xx06CuG+H9vbR/s7+PteW6na9/tHRrKNIbxwWt5ZLmWXIyFdfMtrfKsCMlTwVFcnpW&#10;oOSR9plQ9d0kII/OlDC4SbklBaPt5J/qXKvXgo+89f8AOx+xX/BITx/8RPif+zNqfiT4l+PNT8Q3&#10;i+NruKG/1fUpLmQRCzsiI1aRiQoYudoOAXY9STX13ZTmF1CtxjkhxxXwZ/wRZ+Ivhu5+G5+BwmdN&#10;avYrrxDA7RBYZbVZ0tXcsOj+YFUL1wuemK+8Lfw5qdtGsjRxsSfuxzqxx9Aa86rGMarUVoeg23FN&#10;9kb1ncyxuHFzx2w+a2rC6luV+cA4/iNczaWd3GqOUGGGQSwAH154rW0y5nQ+UkoGOhVhj9Kgg2qK&#10;bDuK7mYnPcmnUAFGR61E8xJ+Q4H0phJJyaAJWmAJAFREknJNFFABXjn7fUpg/ZI8YSgAnZZAKe+b&#10;+2/PpXsTMFG414b/AMFGNRhsf2RPE7SuFWaSyjO8gD/j7hPP/fNc2LV8NNeT/I6MJ/vUH5r8z8iP&#10;ibrelapMIdSjRBHKAX8iRV75Gd2f/wBXFebardpGfOa4s5l2/uYSksYYELwDwfzPr2rrPiJZT32o&#10;tfWAM25yJYhdiQqMn5gMDI4HHOM1wC6N4gth550PVHYHcptbtN2OPmAA5wOpHofpXLhqNN0/i+T/&#10;AKR6NWtOFS/L6tf0w07RdDtIbjVdc0+1jMhYxQJq8iqmA2AQck8jgAn3rJ1XxBaW8keqw6NdLZmW&#10;SO3lg1DliuxidzlR0dccfL1Pat/UbPW9aliu9Wa6it5lPmRz6Csqx5LA5KjH0I5Oat+MtDD/AASa&#10;C0s0ilsr5r9H8kwPJE0n2Zk8tSdrfcY44xCT1zXpYZRliFCevT0ODEVOSg6kNHv6nnjfEG7s4ZVg&#10;XWWRweLq9t5SB04Jbqfz5A96xLvxZqd7NKZNV1QIxHloILZlGO3+tXNQyXTr+7keTHJAEkx5/EVB&#10;5kdtCzebKM8586U5HvxxmvehgqCd0jxXjsS1a56d8ANV025sNfvdQls7FIIrW2jlv7mKGS4kkfcS&#10;AJG4C27A4I++ML1r6O+BnhXXhqOm6P4mubiSx1MQW0lpCWiiA8prp9jDBBZghMgxIyhQzEAAfEUU&#10;xZgN+P8AtrL6dPu+lfpxoelx3WheE/E99qTrEdUjLpM+beIjQLfyWKH5S7XHlBWb5t3lgEEAVz1a&#10;McPUi49/0JVWdeLUux4B4h+FniSHxLfwjxxqwgS/lWKJLkZVBIwVdxUk4HHJJ96ktPhpeXMKpqPx&#10;W8UxScEL9t3IOnIIGc8ntXpHixETxJqWV4XUZsf9/G/wrJneGFVMjBfu5J6DkV7/ANSw81d3+9nz&#10;7xdZSdrfcjltO8EaDo98Zn8XeOJUZSJntPEpty2VIOAE/mee9T+Lj4P8M6RcXvh7x/8AEO2jSJnu&#10;p73xzPbxxJ3ZmQjgDOSeMA5NeffHH9r34bfCSabw5aM+t+IR8qaLp7gmNsZHnScrCOnHL/MCEIr5&#10;48Ual8aP2itTS/8AiNqotdK80Na6DYqyW64YFSVOTI4P8b7iCW2hMkVyV8Jl60s2/XQ7MNUxstW1&#10;FPy1H/GX466l4r1yXw58I/GvizxBdiTY2q33iO7a0i5AygLhpcYPPypnaQXBIr7U0822l/s+/D2X&#10;4sfGRtItovB+mR3dxLdRW8t5cmyiL7Z3HnCU5JAiKuST1zXy74E+F+h6JpdxJbW9qTDGWbMnAcLk&#10;b2wdpztHIJG7kYzXXa38O38X+IpdfQO8yWcdnBf3UYLi2jGFjjB5KL5MhVGJAyCDg4XntGLbstrW&#10;1t0/yOtwlNJJ7ddLnW6t+1l8N/AenXA+Bvw3e4Mm0prerW8trFcs6tl1jKtdXEyMMukqwlgpIkbj&#10;Pzj4u8HeMPjx8Tr74k/Eswi/1WRP3FgsiRRR8IFQPJIYxw77Q7YYllYE8+1aL8IbKWRfMs5RI0kR&#10;MzuMtuVn2g5GRvEeAdoLAnaM1o6P4WstDtIRcRAzXUaFLRhg3LCNluIhjnzFG8gY5x3HNDmpq0tu&#10;3QcacqTvH7+p8cfEHwwmh/tC6TolhZ8DWtGaOJAMsTJnjPGST34z1r6lg0ex0tBG0YkSRsxuTuaa&#10;J0AdkGMs8e1iVAzhScnrXhXxw0lp/wBrTw+NPlmmEt7o0z3KwFGSKOaQNKVIG0JHGWZiAoCFjgZr&#10;d8b/ALe3wN8ItOPC8eo+MNQQrI11bW5t4BMMgEyyBPIB77EeNskkHJzg69OFVwb1stOut7ab62NP&#10;ZTnsv60PXruy1gaVcapq16bG2W38+5az+aZlRF3TRkNwpjDhliJfOGVlYVpeFJfDeheGoGiurWGN&#10;JUihmaePy5ZJ0R9sUjlIplcyHMbHcGYgchRXyl8T/wBqr9pjxd4fPjLw3baZpnhjYxml8LLFdXMR&#10;ZChaV5VzG4ySZY44+MkkHBrA+GF34i8VajN8WLeU3+raVpEAtb/U4DLGIY45hdjzXkHlNsaIbACz&#10;GYorqQiy+DiuIsNCLq0HzxjdPVaS00fZ+tjeGFk6TbaufXnjz4qeALGybRtT8PXE1+0ZudFjvoWj&#10;S4KyRplZTl7ZA0m4mRWUIkuzcV218u/EX9rf4x+OPGes+FPgTq9vZ2Tahc6lNcQwRS3d1I4LSvAJ&#10;flUYA2rGBKduQTkKuP4h8c3Wqapd6tq1tJqy6h5UV2kkKw3M0K8mJCpOFBVBtBUMhKZAY16Zo3w7&#10;8feKdZ8O6Pb+ALO2+0aZFP4dhiljW8hYqXlT5VCW8YIaNvnyQrFh821Pi8XxTWVV4uFO8to7XTel&#10;mr3be1l077Co0Uo87V7f1sfN6/C34wfFO90zX/Eqavr17rFx9nsbvWtTaSWQojSM6h33eVsRmyTt&#10;wuBzxXrFxp+i614Bh+DWtWcVzZ+H0VrXVNOtorY3FyC8zw20sgd5Fw8q5G1DnOz5ST7r4X/Z4t38&#10;R3dt8Vfic1ups4Gh0/QzLHLFC2zelwyruyQT8gbaVJDq33mrfEzw/pWtSXEXhK8lja3kU3ulfYI5&#10;7OaDzwtvIEX7h5jDErgSLxnIY+LmmeZjXrQdadNON24RnacXur31bt7ulrPe90l6sVU9jGcY79v8&#10;z5v1H9n/AFbXdGt/+Eb+G1wn2WW5uNaadms7eGCVo0tSrOHfYiEPhkdiS+/DbVbu/A37DHi7WIbD&#10;UtRks9J8PalC/mX6m3lntoTnyxvkZVZnVgC/khlKghIsjPq+r/ELxno3he3tLm+iudN0cizu7Zoi&#10;Vnt3eNkyHJfcFXGc7gUYA8knptE+GwtbGLTtM0/ZbxjEaqM5GBzu6N0HzE5PHtX0OAzCpUxKpxvK&#10;MVdp9b6pp66LVNafgOnGq5OLlZL79TlNG/Zv/Z38HaLBpHiTWtV8ZNY38tzYwX11K8VuzOrKqrI5&#10;jHyxxI8icyCPJAB2jS8P+MvCnhOfVtU8A+A7HTpLLTFtvs6StNc3Mdt3lDPmRwuVV2LMVVCzMNoX&#10;qtS8F3/h7w/e6/LpwlFjZyT+UPvOEQttHbJxjJJHNS+JPhJZf8Ijpui6NCZLiSS1sbNLqcgzRB18&#10;w9iR5CTMUz8yAqQSDn2alXHy5Y0aO76WVtbttye3pd9kXKWHh70583Q5my1nxneaRFpMvia7mMMY&#10;t5bgAxI5CAls8LKxbqfmwQwJ3ZAfZ+CL27AIs5XbPUr/AFOB+Rr1rTvhpaacplsLU7yv3ZGLA8Dj&#10;Jzt6YGOB6Gkk/wCKe0m81fxVo0kENrMQUtla4fyc4ExVBkKRycA7cHJ6gNYKvFKeMk03fu0rK+r2&#10;St3MHmFKK5acTz2y+HFzKSrrGAv3lzkg4BwQMY4IPU9ayPjH8NY7T4Z6leqjM8XklD0AzMinp14O&#10;Oc9a3vCuv23xI+Klnrnwn8Qyy6XqAij123nZ1mtwsM7rIqPlY4yVRWbAPmMAc769B+MWjWFx8MtV&#10;sY5hI6LbZQuWYAzIRnPPr1qspgsdipqnBeyjtPm+J9OVW2S3bas7JJ7rGrmDul+h+dnxB/Z08A+L&#10;/MuLjRTYXjf8vliduT/tLyD+WfevN7n4TfHn4SO958Odfk1SxBO6CE5Zv96Fsgk+q5P0r7O1X4fL&#10;exyJFZ/N1ByPpj8SRXLeJ/h3qGivBHBEkj3Fus0YS4jJ2ksAdobjlGHOMlWwOK7KmIhhasaVdq8t&#10;F8lf8k38mawaqwc4dD5v8I/tTaK9wNJ+JvhufTbhTtkubUMUU5x80bHcg9cFjnsK9Z8M3vhHxjZf&#10;2j4V1y2v4TjLW0+Suem5T8yH2YA1vfEr9nOx8Uvc6Vqvw8u/ETxFU+32di5kgAQMRvjG5eScDdjC&#10;kkZrwHxN+y/rXhrUf7Z+EXjS4tLuIkR2t3K0EqdsLKmOT0wQvuaxwOJwOaQcsNO/k9HZpNO29rPr&#10;a+trrUmbq0vjVvy+8p/Gs6k3xR1TTppZHgsxAlrG75EYaCN2AHbJYmuaFmUUPNIBnt0qh4s8V/Ef&#10;QfE8s3xU0qZ7y4EYklkjEZkVEEYKlPkcBVHIzk9TnNWtN17StXtftOn+Y20/OhTaR9e36mvoaMab&#10;Si9zx8Wqqm5taFuKOIKSQSe2B/WrcCEOjCLau4Z56flTIFlcjyoByOrGrtvaylkMhG3evQd8ivRp&#10;0ne9j5/EYhvQXZMLqUxIhHy/eYg9PYH0pT9uU/8AHvDj/rof/iale2/4mE3+kunyj7oBz19R7VGb&#10;c5wL6XH+6v8AhXuxTt/wx5SlF29F3Avd4+W3i/GQ/wDxNNaW+HS3h/7+H/4mg27n7t7J+S/4VHLH&#10;Igyb6TGf7q/4U7v+rFJRfb8SSJ7WKYLPdFcdcuagu9XiO5YJZOCQuZT0/OsK41WSfhZWBPfvTYNz&#10;HJuWz25H+FfFO3Q+29irXNWN5ZTvFw4DdsD/AArQsUlzk3L4Hsv+FZmm20kuFE0jEngZH+FegeMf&#10;gb8Tvhhptpq/jrw3Jp9tfEC1lN5DKHJXcAfLdipwCecdPai6W5M6bUL9jGhhk2gi4fP0X/CrMNtc&#10;MAUuWz3+7/8AE1Fb2o2j53/76NXILSPaCZHGf+mjf41r7tr2OK/mTw29wAALo9PRf/iabdacbuB7&#10;W5CyRuMMrgEEflUkNog4Mrn0/et/jUyW0Q+UTN/39Y/1qZWa2BPlldGBF4LtrObzLG2VT3Ykk/ma&#10;6bwfo6y649nOu4vBECc9eZOKWCwjY4Mrc9y7cfrWp4NhFv4uKB8gRQnPOesnrmpjT5XY3lXlUWrG&#10;eGNJeC/bwzqVpBf6fdII5rPzBmcbSwAVyvzAgEEHggYOQKo/BzUNX8JfF658P6JBKmn3WqX2l39h&#10;fWyy+baRgskc6uCr7GUOu4Eo6B1IIBG7d/Cnx54psxqXh1rlYIRmS/gYI1uBtwHAJIJBJBBXOxsc&#10;A1mfB34VXZ+Icnh3VLJ5ruTw54r1CC+E4BJtLDUCzkFSSwe0LDkHIx3BrktT5nfpf+vuPWw6nNLX&#10;f+rn0Pqvww8B/FLwrZQz6LaWNxptrctDdaVbRQSzMZNwE7KuZsMwA3HIVQoIAFfPg8M2ujazd6Tf&#10;Mwltr14RJ5QKsVO0t8v3QSCcYOAQO1e7fst6ut3ZTaLrs2n2Edvpsy2jvd4aV3lRzuLNjIw2OmBu&#10;65ryT4gxXFn4/wBaaOyWSD+1rnZNBLgyL5rYIJyuCMfX1rhzGC5ozpWSa1Xmb4Obi3Ge6P2y/Yw1&#10;7TNJi8O+MNK1OG70LxB4C8MG6v7WZXhGoQWT2MsQK5GQsUIb0J5617rZata+GNYm0K7QyWdxdXUo&#10;HBDRPITIufqzn8Qa/ng8DfEzxV8P9ZXX/BXi/U9Dvo1w13Z3Ulu+zIOwSRNkjIHHA4r6q+EH/BYD&#10;9qLwYba08dHS/GdjDMHdr+FY7pYtu1kWeDABOPvyJIfXPWvm8VTrzrOou59DRxVJxsz9d/id8MPA&#10;3xM8O/8ACL+OvCOm6/arKFa11KyS4R33gCTa4IyEJIPUHkEV5X4u/Y40fUfGEuueDvHNzZ6ppk8M&#10;mh3OuNcXr2cLQOYGhvUnh1K3ChNqxxXiwJtH7ojgeL/Av/gtN+zb42aJPiZDq/hC8I3yvPAby03B&#10;sBVlhBkJPXLRKB6nrX0n8Pfjl4C+Kyxax4D8aaTr0KWH2e+m0fUIrkRlQCAxRjtOGOAcHFc3tJ0n&#10;dpo6UqdW2tzH0T4tftf/AADvoL7xbpj+LrSKOG1iutQee+uTawlpYbZdY0q3j1AqZcsbe406eHBI&#10;kuCCTXuPwn/4KN/C/wAVaFBdePdZh0yxNxHYXOreJbm1FgZRGzXKrrNgZdMml3MqLayG0kGfnAYk&#10;DkNO8Qi98J2t6Nv2mxuUulWQcybN8Tj2ykpB9sCrvxI+EXw58fz6Z42tdEtbLUzcpZ6hr2nXk9hf&#10;mxkDotulzaFJirO6BkLFCrNlX+6fTw+Y12t7nLWwdJn0xoWueG3js7Tw7rLaLNdQxx6fpWowqbeQ&#10;m3WRYrdQ5jmWOFc7LSUxryWJwccr+0p4ETxL8NPESfv/AA5eSwtcf25aCKa1ldGQL9qR1KZMMCI0&#10;08ZSBcbZflBr5l8FfAb4l/D6Ax/BL4jrpFzfWtzPc+Epbi2sDcnIV2eGC3l02SBQ8QLtppuH8xd1&#10;yhbI7vSv2tvjB8JLF9O+LfgVdLihgkEWqRxx2djHhFih82C5u3sIoVbBEaapbTygjFsvAr0JYmji&#10;KMqc1a6t95xfVp0pqUdbH5m/8FBvCD3WnWfjq+8K6aWvFWSDxL4SnD2t3E7PIvyAklQGJDK0gkYs&#10;dqjAr4Z8a2jz75Pll2kgyxcOhI6MPX16fSv0p/ba+Fup+LLXWR4R+GuvaRPcS3mqQ2ulRTlpdMh2&#10;xxXM1nLHHciIBtqSyQNEApKuQQR8HeK/hxrLrIXsDKVDAPGCrbQSMYzzjvzjP8NRlNXkwfs56NdD&#10;z8woN4znitBn7PWqG68D21pJd+c9hNJbSsoxtCvmNMe0TRiv0N/4JNra+O/G/i/4CahrEtvD418D&#10;XlvbRCQCNr2EpPA7KSA2wJI2eo5xgE1+dfwPin0nV9U8PXTKuSlzDEyYdzykjH6fuhX1J+yZ8ZfE&#10;/wABvjPoHxJ8K6nptldWlw8IvNXR2tbeOeJ4HkkCclVWRmOM/d6N906OUHN32af4pr9TqpuUYove&#10;DNZvGk1nRtQ0e4sm0zW7q3gS66yW7bZ4JAcYKtFLGQRkHsSK67Tp90uRjrz/AN9V8r67+1D8StR+&#10;Pvif4f8AhPTV8Uz2CC38Kr4CMWo6feL528zOkbGS4Ez3AIkidZkec+bGfKW1Xv8A4N/tfeA/iA1v&#10;Za2Dol/czLDCl1IDbXEh2sEinwFLHeoEbhJc5BjGK+hy3G0qlCFOTtJJb6X81+pwYvDVFNzirp/h&#10;6nqvxDvdPt9O0r+1LxIIRqilnkzt4hc8kDCjGTlsAY5Ir5++Kt9d2Hj+5swx2pDDs8tGI2+WCMYQ&#10;jpjvXuvibVvD850gazrNlbRnUAYvtdwqCYmBlCruwGYlhwPQ+lfPvxp05pfilqUUVqiCAQRAPGvA&#10;WFBx8jcfj3rvry5aa9V+TPLhG9Zp+ZLpd9K4AJmGev7t/wD4gVsQFZQARJnvw/8AgK4vTobq3IXa&#10;Bnn/AFIH5fua39NuJlwSjcH+GA8/lDXFOdzs5EXda8Nw38BEiN8w6tuH9a77wF8UPCXxD8M/8KY+&#10;PRErXEZhtNTum+W6GAAkjk/LJglct8sgyrZLEPxdncljiWKTGON0TD/2nUOs6Ja6vbOptH5HUxtj&#10;/wBAFZKpOlLmh13XcrkjOPLP5PsexwaTr/wpvINF8Q3M17pZkjTT9cd2dwpbHl3J7EYUCUnD5+Yh&#10;s59M/wCCg3w70f4leKfBlxqHhP7YsXhjEd1Le3VuJEa8uX+XyJUEgBbaWYEgoUyNmK+efhX8edb+&#10;HsI8IfEe2udV8OsvlC5MBkns4jgbcEfvoh/dOWVc43BVSvafF3jD4g6xpGkeIdK8TS+LvClrY7bG&#10;xjaN57OFQse+3dQGugFRIykhaQJFHGjBIkhHU68cdKnd6Qbv3V1+Nu5gqUsFGoorWVrdnb8n5Hlf&#10;7Tln8OvgZ8Fbz4B6PZWVneX17purslxeM11cx3FlaykjzcytDG6yhPnZB5z4VWZmb5y0i43/AL6C&#10;VxkfKY7jd/8Arr0T9uDxtpHjr4y2uq+H9VW7s08NadDBJAAwQJDsIIPKkMGyOCOhAINeVWU8Ktl4&#10;0wOMtARj8q1wkOSjzXvzO/8AX3IdeTnNX6aH6Zf8Ef5ba8+LXgpZ7lYDL8KNdheSchclNf3EkgH+&#10;EqPX8MV+nmn+FtBk2IviOCRpF5CKBj83B/Svyr/4JW6bq+n+NvhzNc2TxGbwf4jjUMhGYzeW0ytz&#10;2O4EeoIIr9E7W2vkcM9w4B7BjxXhVK/71p93+bPY9jzU4vyX5I9eXw94asWAnviG4O151B/lWpZj&#10;TliBswhUDhlGf1ryWwV0UFpDnvW9pervb4AnI44y1KNW7sZyp2WhpeN/jp4A8A/E3wZ8Itf1Rk1z&#10;x3cX0eg2ot5CJFs7b7RO7OFKptBjUBiCxlG3ODXVs287q/In9qG2/aM+NP7WeufFDxv8frDwrq/w&#10;58ST2fg/TLXQmdtOtoZy9pJuMy73miMNyXYfN54ACoFQfpl+zh4y8eeIPgd4T1j4syrJ4jvtCtrn&#10;VmXTDZMskiB9kkBZvKlUMFkUHbvV9oVcKOfC42jia06cXrHfRq3zaSfyub4nBVcNShUktJbar+l8&#10;z0OimxyxzLuRqdXccYUUU15Ag9T6ZoAZLJuG1elfNv8AwVU1K00v9kLU5765t4Yzq1mGmunRUTEm&#10;ckv8vbHPGSO+K+j68R/b/wD2e9I/aW/Z+uPAet3jW9vZXjaq0yRu5Bt7W4YKQsiZD58vrxvDYO3F&#10;Z1o81Jo1oy5aql2PxA8a/EXwYNehiufF2gNbRxqXK6na7l+bJA2fKDj/AOuDXLzeNvg3FNc3UM/h&#10;9WgcGCW41tJS5wAfkWReevTAHoa2Pjb8PPhV4Wns4/DPwg0m5M4kaWXUb+9lHBGANk6epznPavMN&#10;Rh0C3BaP4D+Cwecb7a/YH87s1FCnUqQVpO3oXVqxhUfuK/qjfi+MvwasIhPfatE1w7EN5eqcLgEZ&#10;HlKWPHGSeePWvaPhlMviHwpp9xFp8Op6RdeG1knguLghpLe4CSclTncySSANx8zAjIGD8wX93pCq&#10;R/woLwHk9WGk3BP/AI9Oa9p/YiSDUNP8bKnhLQdBRF04N/Y9kLYSgvPw7MzdMcHjGSa76NCcZ3/S&#10;xx16znC36nS33wS8KvcCaz+CYubdkQxy/wDCYXSbgVB6BOOv6VSuPgn4eA8sfAFSOmD47vhnH0UV&#10;9AWNslvpFlHOUZ/skBdkwRuMak85ORz6n6msnxf4o8JeDNGn8ReJtXs7CztstLdXcyxomDjGScZJ&#10;IGO5IHevroYWnyKTk193+R8pPFVoysl+f+Z4XJ8HfC4jBf8AZ+dSo4EfxE1ADk+m04/M19j2uq+C&#10;/CWkeFNT1I2VldxzCCJbi58ySPzvDUttDEufncGYoDt5bBJGc18M/ET9rvxR4/uG0P4FaMbKwH+v&#10;8U6pbYZl5yYIXHH8J3SDuRsHDV6/J+2KdJsdIsPhr4Bil1SDRba11bxHqkfmXszRRGOSMcYQeaom&#10;R3eRXUkeUC4K+Vjo0pcqp3f3f5I9LBqvZupZX/rXVnU/tD/Hb4cfBrU9U1Xxx4hS2Mmo3AtrJBuu&#10;LgiRgRHEPmbBZATjC7wWIHNfKHxC/aV+Onx5nbTPAiz+E/D7MBHPbzYv7gZyGaRTiL+AhY+QQwLs&#10;CRWw3wd1T4meONQ+K3xCum1XWNTu2lu7ydEQdMBQiKqgBFGcKB8pPFdhZeD9J0S1iKKiEKWSFI+T&#10;txlQMcfMVBPGMnJGK6KmIqTjbZdjKnhKdN3tdnmPw1+BmjeHliU2Me9ipBdTuKnHAHbqPz68ivUd&#10;B8NW1tKken2zzzM0QLsu1VJy2cg4+6ucDn5lPTFT69feE/A9t/bnxC8XWGiWHmtEkd3erbiVxCWX&#10;dKxAL5O4KgBHT5ua838Tfty/C7QbWNfhb4Q1PxO/lpLDcLELCxdFTayrLOA28EkhVjIPABBJNcdS&#10;vTpL3nY7IUKk3oj3HQ/CsNxdWt3fs8ryXFuI8fLGrOjOCFzgkyAEEk9Cc8AC5qmv+Cfh3osHibxZ&#10;4m03S7GE2xjvNTuo4UeRFMUkW9sKHIJwmT1x1NfD/jX9sn9oXxWzafb63Y6BbPHEBDoFoWnniGAv&#10;7+cMySLnAaJBjn1rkLH4a+OPiNqE+r6vaX+qas8sEdxdatI95dusrIBI29mcY86DDKq5Dk54xXmY&#10;jM6ENE9WehRwc7H1J8Q/+CjHwT0K0fTPhppmp+LZYylslyYzaWU6xr+6SWafb5U0fGHVZMgDnnjw&#10;DxV+3B8SvG3iS8XVPiHJ4ZsdWvEa7u9F0WO6ubeEDCCSWQr80ZG7zIUVsu7DoFrp9B/4J0fGvxHZ&#10;NrvjLyNEttkn2m81i/EBhfygyOS4KlS26Ikno4ZdwBI7dP2Zv2e/CVjo+qaB4iPiHWtOvWvbrStC&#10;glilFsjs/wBqhnaOQRsqFnH75httRuVSQV8XH5zHDUG5z5U9umtul9/Sz9DdYekpWk9fvMDwN4as&#10;/D13D8Vde+IEHjKDTPDcwli1KWe8l1yOa4umCTnIPlPBOUZkkJJXYMBsjA8M/Ba++Mjaf4ri+H2g&#10;31pbXKx6qbmxmD2sQJRUeWKVQi7EKAPG4T5SqOv3Zb2O88P61Fa+BtfvhPYfZbhTqNv5UkK29zli&#10;wBbzCGijQL84PUuylgvU+Mf2ifiJc6c7+EtV1DSopWAvzZSosl5OE+aUyQxxcFcKIVG1cEgZZq/O&#10;FUxuIzSFfEV4tv3XJPltBR926TV+aT3TS01dmrtQilrpvv1dybTPgB4a+G3iceD9I1Oy0u11aOaW&#10;wvpZf+JfcICq7JWyQmECKzqGz+6dt29pG4D4z/8ACK+FdTsvCngO7sxfaDPOLiyk0qKawJBRTKhL&#10;MrglTncgx1yS1XfBmqWmo22tXPivX7ay1awSCSCzlnY3G2XzDFKw+7tIUHBO4K+cbSueT8TWPgE6&#10;peTLBLcxpcIYZYXBMikncu5xu3McbSVbABJyQKzqUvqGOqOclOTs211bWmjk9rtpt3SdtrHLUUI1&#10;pRi7Xs13Oxv/AIt/CnxPpP2tPgLZWmuWrTXBvJdRa5a7k2yAh1kXM5Z5PMLFgyFON527a3gj9oK6&#10;1DxTYW/iLW44pLNEieMrIDbAoy7l3MGiTHG2PhhhSMdfMrjVtBsdcjvrjw/F9nuYdk1pBOUCKRt3&#10;IQcI38XTaGx8u35Smr+GvBWk6rE/ht9Ukml0+OWe9uIEEUztPN9zDZRBEIgQd5EgkG/GFV4ylSx0&#10;eauk7K8dFo9vwMKVatGblHf8z6W12LTrXwPNq2jaH4kfT7+8aFNdtr/aWvFZsgyKSrShhIcOwblm&#10;xjGOT+FVx4cj8bXyX9xrVotvb+Uv9pQRyr5mY5QzbJdspzgGP5cBlOUyHTPvbfRbrwZoVwumpo+r&#10;w6Wn9oadHGEgvLURRRwXKBxtSZgGLx/cmJDqrN5gql4O06AeKvO0y/t7N5j5kMkkrbrqRuimNhy7&#10;MAvO1e7HHXgm5UXKrTalG2l7cqvumrd+7vfW/U7qVScvfe2yR6r418S+F9X8e6do2kafp11Bq0iq&#10;bm5ulFtbvNGsCRSSKH8xU8jzBJ/CWIZEZXQeufs/+PfBHi+wtfB2n6dqFndWsLJHHflJQyoBwsqA&#10;bwFKYZlBYEHLMxr5x+Jnwo8V6t44jj0bStYtNH1dQBBLYqJ7CWQg5eQOwFsQzYnUhSF+bGH3d18C&#10;tfl+Evh5PLinuZpbJr2LVNPto7q9KyRo/kMhKZH7scMmFc8EZyPZyvN5YHNViKzjBTklNu9krba7&#10;N/g3duxjVp1J91c+hvHeipOuneGbFQ0t7qkBuHWcIsVvG/nSb+pKusbRbQOfMxwMsMTwj4v0HxD4&#10;w1TV9V8YWDWOh3c2naakQMKXEuR50rK8jZeMr5A24I2zHJWUBfJJtd8c+K/Gl7q2uaRq321tJt7e&#10;+EF0I2sYgTNPAkqlFkaTzrNEYFRuExVnMVXJvijoumalH8P/AA74R0/SREvlI9mgmO2NACkZ3bVC&#10;5TMg4Vcjhh8v6PjeIMFgkpP7W1ru/lorLXu0THBuMfef9f15HtN98WfCVtPFa6bZ31+00nlg2dix&#10;Ctgkbi+0DOMDnkkDuK5P4yeLfH2ofDvV4dB8KfYpWs5Ft7ie7AlBZSp2oBnOCcgE5GQeDXJeGbGw&#10;8u8SDxjqOsF7pWYWbI63EikFGfDSGMqVyvyliFDFmOAOe+Ld3qFrrdvp7aKHii0W5lv7a8eSczSe&#10;db+VGAu0v5jDYYmVQy+buIXBXznm+LzHAVlK0U4tK1na907vVPXs0979G9KeDoqzS+/X7thvhXxF&#10;4e/4Riy1nVPimNP1h/CdrYzT2kc67dgjQYKkBv3m0ExuuNpGVG6qPibwR8VtSuFTR7/Vdesxb3H2&#10;i71IySiSNbVWik+c4VRP5hCjPy43FiCT5h4p8Y2eqXuqRaheHSL5dUgzeW6Zh0+FI51WSN1YNIxV&#10;lK7SpJC8j7w920iHR9a+H2mz+NNa1K30WfTrFtKN60c/mWEr+Us3nqsmZSGjHkLvId03ZSQlPn8p&#10;w9PG/wC8Rs4vm0bW2mt20rpJ7R1Klyxk7q35nnk2mnVbbbovhoRx3QESuQDvTd+8wTnK7FbBGQRk&#10;8g1m32g6i9tYi/8ACZYXEw81Gk2srFGfgrJxhguOg45BJ40ZLfRLS/lgN8kUNtEfKS71dwWboGWR&#10;pGEgTbtON+WZwCQlZunvea94wu/C1pZ6s09tpkl5BIbmeKKYIu4ojBSXc70UELglgcgEAezmdDA1&#10;qFWviatqaSTkpaR7u63b1WwU6dWc1Tinza6EmuDXzLerZ6PLFDcqtuQ1xEsksIC5jZQ2x0XGQ2Ax&#10;yuQDnGWPhFFqemnWf7Y0e0gwPMF3NLujJ+6GVImK5PG44UHALAnFekeE/DcDeEI9FfUZ9Sg1qUXj&#10;adp16wKtFvQv9qfDBsIwMaxsxC9QDkeCfHbUNe0SfU/C2mPPaRQaSLtb9tRnkaZSr/KOgVt4C/xY&#10;Az3O357htRxtOtRymtyqnUUea3NzR2XxqM4vS13Fx091tXt6OMpSwslKum7xba2aa32uuq63PDfj&#10;3PDe+L9T05YIzHp8b22I5UljZ1zuZShKspPRgTkAYPYcDpiYup5ftNurJZWrCHf80mUAwq9yMDPp&#10;710moW8h0udGjADRN1HsawNKit/7WdxGFH2O2OFwOdrA/jmv1lUpwlTjJ3dt9r+dtfzPloYiNfDV&#10;ZW07HV6baylVbfg46gAj9a0Fto49oeTLl1wrPxncMYBNVNNS0kgBaUOB/CDu/StS38kpstkYYZSx&#10;27QOffFe/SprkPjK1RqVjOvGtU1KQXECM2wYJXkctUMklgefssf121ZvbiePVJfKRsbRna4HOW9S&#10;Kry395jJhkP1lX/GultL/hhwTaXp3IJ5NNH37WPp/dqrLJpmcizTGeyGp7m+uyvEDf8AAp1/xqhc&#10;X14oyU4z080f41hOpp/wDspU2/8AhzCgjQuF3PnPXeav2dqjN95/+/hrPt7dHYMwkz/vNitSxskL&#10;grv9RlzXyEXc+0l2NvQdJuL29g06xillnnlWOGNZDl2Y4AHqSSBj3r7a+O2meAPEl54L8O/EOOeW&#10;KSxuUsYCtyDNKRbkFfLCsRjzATkqDtzxzXx58NbOQ+NdKSDT7e5lkvFSGC9UPFI7HaoYEgEZI6+1&#10;fUq2UV/4ki8H/E7U7q8mnskuvDg1UCTyY3hBuIYgzY8tWQuCTnKnk7QRzYmTsoped/0OvAxhKN5d&#10;9j588eeG9N8P+ONT0LSfPS3tLkxKss7k5AAPf1zXtC+A/Dsv7PS66dKjeaPR/MEnlruDlV+YswLZ&#10;7ggg9R0YivEfF6wXHjXVprmPLnUphmQ7mwHIAJOScADmvoeEadH+y+LCeeKIzeHnaGO5mAMpWNXY&#10;IGwW+UdBxjFXiIuVCnr1Ry4SavXfk/1Pn2GyjZsgt07uasx2NsTtEY/Ems1U0pRgQ2/4xr/WrMf9&#10;j5623/AttegpI8XVM04LG0BG+3QjHpWt4MtoYvFixpEiqBHkAYzy5rCtJtFBwZLTpx868frW/wCA&#10;5rR/FqNatH5aMmfLIxn589KqT6ji7SP1z/ZC+B3wR+O/wv8ADvxU0j4JweDtDt9LaPw/ojXYvRBf&#10;JJOLuZrlI4ry5gl3QAQz3Y2mN12lFiavjH9nD4Yxaz/wV8tvgrrMwntdO1nxlopufIWHzIriHVZX&#10;fy9xSPm7f5AxQYxuxlq/Qv8AYXu/D3iv9mDTvHWhXVp4Bu9cs7lhp+h6zKltA0MuySW2ttSe5tol&#10;BKO+2I8yg89a/On9jv4jWmqf8FgT491zxPZWaXPizxVdz6pr80EcMYNpeMXnZDDGoA5LLsUdVXot&#10;fNUZL+2Z03dR5Ztp/wDbv+bPsFGKlT/rofZ3jb/gkn4Avo21LQ9Kv7cf2ibeSyTRJbictn5Wk/sN&#10;r6OND2kmdF5+YjpXhfxG/wCCW/irQzq+n6H4ih1O60zL6kunS22qLp0WP+Wv2NyLf/ttg+tfTfxf&#10;/wCCsv7P3w/1s+GrH7H4qvJHNtp48Ga7PPaXFxu+QXD3lnAIELFfnhFzgZIVjgV6J8KP+CinwN+M&#10;mhPpvxs8Ly28tvBFFbaT4i03+2dPnZifmiby2RWjwC0kyRffXYXw+zgbrLVNpee34lQp0qnws/LP&#10;4h/sM/EfwtNJJ/wiKXUKSFFk0yfOcdXYuFUDg9CeteUeIPhDquh3MovbG4sxCcPNc27xID6eYcBj&#10;9M9K/ePVPh1+y78YfEFnH4L8Si71d7byZ/8AhB/Fq3jKCPl3WCSS2sOMhR/o6ng+ma4Txp/wT0N+&#10;HtdJ8QWWp3Edy7XMfiTRBDezRk8IkkDRRBzkDmFR065pOrVs+eN/QHh5RejPw9u9A8TWm2TyzKrc&#10;qzqHyB6dDir3hzxX4s8IaxHrOjXd/pl/buGt7qwuWjkhYfxKchgfo3ev0v8AiN/wTS1qOK4k1L4D&#10;3k11MD5T+Er6G8kKgj55Zf3Ai4ydu4n0zmvIvFP/AAT20m0uWto/Eo097K2/fprlnJbWkbZwc3Eq&#10;Isjg8Y849sZzWLnQktVYIqrFnlfwj/4Ke/tbfDiW3tk+KI16zgZkGm+K7ZZ/N3dd0zbZiPpKBx+F&#10;fUvwR/4Lrp4dgS0+LXwZuI32OZNT8NXxKkkDHl282PTvMetfNfiT/gn58RYrJdV0q1s9QsXDMmoW&#10;T/LP6CNV3IfqZK8w1b9nDxt4evo9ONrd2N9KSXsseY8MYx88hi3Kgww6+o9axdGk9YPU644qvHR7&#10;H6x/DH/gpD+wb43uYrDw18T38PXF+fMns/EMckCQ5LMymadHhTlh8qSgfKAOBX1FoGp3/irwTN4h&#10;8A/EGw1i01OMbNUs54bpI0JZ5J1Ksys4eeUqilwRDEM4yp/nePgLx7bIZ7bTxeQxt5Zkt143dPvL&#10;gZz6g12vwe+Knxv+CXiL+1fh34w8ReGrrejTtpl3IizleiuqEeYBn7rqVOeciri50076o0VeE+lj&#10;98bn4NfC7xVoKx6boY0NrtxcXVrptrF9l+1th2uHsLiN7SaZSMiSaB2BK4NZPir9ij4P/EVro/Eb&#10;wFYazJcQ3At9WtGaO+3uVZZZWmkZ7qXHALXCQqpUJACBXwb+zv8A8FFf2xbzR5tV8ZeKvCGoWNpC&#10;rXGoeJtK+yMXLDZEZraSKJSSB/yzdhjnrz9I+Hv+Cp+saPpckvxn/Zz1uwtUtVni8QeEL5NWtOc/&#10;virLDMFQgElUfAUBSSKft8HNezq6FqNSL56Z8h/tufsVeCf2R/iPd+P4PEkFxoawyWrRXenPDcR+&#10;bPC0flrIqm7wF/eG2WVIsrvcE15ZZah8NntHt08T6GzgKBGt5ASORjjPrX6E/FT9tH/gnX+2V4Xv&#10;PhF4p/aC0i1i1eGWBp9ZhfT302R49m/feeWuCdwcfxeaoGNu8fjfoH7L3hKT9qPxN8LP2k/j1B4K&#10;0Hw5d31rr+oaPcx3xt1gikCMtv56CQOyxABDkhzxXThKzwsXQesUm03vZdL/ANeRx4jDxrz59n5b&#10;HR+Av2Q/jZ8BNU+Lfg3UvA48T6r8N/EGhR6tp2kyK8babcW15cNMXKkn5YYFYqxdBPKVRgN8cXiH&#10;xz4U+JjLH8WNLubvU1+z/abi7kS31iMARN5bTFZBLuSLyEhuo7lVjVtgj619HfsGfs7fti/Bv4F+&#10;H/2q/wBhbxNaXmh+L9NRPFWh3ujLqNtJJZz3EUkcgVGvCXMJEUcMB2C5IMqjLV33j79rT9lz482N&#10;t4T/AOCiv7JGr/DbWbXU4mj8deB5WnsdPvpl3FN8LM9u6RkloQ0zqxyybl4Vec/aWT95JJp6PTtf&#10;/M6YQVNcp8e+B774i+B9Bt/ANjYp8QtBNwsDaRNG0WpxEm3gRLeAmTzh5s7YjtjcN5duSY7YKxrP&#10;ufil4J8Za0mo+GEuYrSeC2itItQjCyAraxlo8mQq7pj5gjNtPBPTP0jqn/BJ258YeBL74gfsO/tP&#10;6P8AFHw8tuJ10a4Km7tgTIsdvuVw8JwVIWWNRlOOpB+bPHGh+JofFcnw/wDjh8PtS0TXraVY47zX&#10;biGxuXEJtp1R7qUvFcbYbaOJIpjdKC+2KHzHWQ99DOKySp1dUu+/yfU8+tltOc+eOj8v8jf0q5sr&#10;nBMEJ44LBP8A4qtyzSxyD5FufXAQ/wBDXj2heIvFvh64hgjvH12yedYpREZvtltgW6keT5jPLgvM&#10;dsbTy/u3aVbZAoHWeAvit4b8Z2C3/h/U0uAB+9iM4WRCOuQZuRk43DKkggE4NexTq06y908+dKdN&#10;2kejQ20MgBiEY56Kq/8AxFWTZSLEQARnuEB/9p1kaNrcbhWIUZHR5l/+Omt60vrOVcvNb59Syn/2&#10;Y02ZlKbSVuojHKkh+sWM/lHXoX7I9vc6T4u1nSYrmdbGbT/Pe0BYR+dvVfMC4ADbTgkckBc52jHK&#10;YtnThoTkcbUX/A1WF/4w8Oma98D+IZNNuJo9kk9vboxZAc7fmjI6gflWSmqFVVbXt2NHGVWm6d7X&#10;Oi/bu+EFrd+GtN8Y+APC0MniG98Q2enuzTJFAyzybN0pZlC7nMce8EcyLuOACvjXxU+Dmu/BT4ha&#10;r8NPFU5W90m8MT3NsXaC4jI3R3ERdVZopYysiMVBZHU4GcV7d+y/8RfEv7SPiPWPhj468f29jo2h&#10;6m+n37x6S8t/rMqI5ZRO5EEGHjDKpt5dxj+YshfPrf7Zv7PPxR/aA8N6ND8PL6w1r4r+F5otN1Gy&#10;exuHk8U6NIskttq4Efm+W4cOskQH3pJACsVvFvwhnMYY1R5WoS38n0f+Z1f2Y1g3K95L8Udf/wAE&#10;9PGPh7wzrnw617xj8RNOsdK0nw7qyTXusalDa21tFJa6ecF5GVEJncJtyCXbGCxIr7Nuf2s/2ZID&#10;gftE+BX56x+LrJv5S1+Ul1cXPgv9mfWPhj4i1HS7vXF0W3vpRoiSzxRxNfaa0pWVV2KivJCjb8fO&#10;VC55rxe11CTI3THOeuanCYb65Gc4yt70unnfudOJqvCyjFrouvkvI/be7/bR/Ze01N8/7QPhPH/T&#10;HW4Zf/QGNdb8H/jf8MvjpaXmofCzxna65b6dOsN7NZhtkcjLuC5YDPHPGa/CizuWdxuc8+pNfpv/&#10;AMEQ3B+FvjKNP4detiT9YG/wrStgnQhzc1/l/wAEwhXVZvSxu/td/sezfEr9pXT9Z07xzotgviyx&#10;hWbwZdwtFP4tntFlN6sV2kw+zSCxSzhDmOQgJ5m3bDIT9v6baTMQS7tnncz7ifx718OftV/sY+M/&#10;iN+294U8R6n8etQtND8fSappVhotnZSLJpB/4RyaOeVJhONxcQPhdoVfOfhg0gk+5Phro2seFfh/&#10;pOmePfFSarqWnaVDFrGv3EC24vJo4wJbpk3FYt5DOVDELuwDgVzYZJOTtY1xLcowV7m/p9q8Shmb&#10;8KtVy/wV+Lfhb47/AAn8O/GDwVMW03xHpEF/bozAtD5iAtExUkb0bKNjoyMO1dQTgZNdSaaujiaa&#10;dmI7hBk1C7BmLChyGYkUlMArA+J6XD/DbxGtppDahKdCvBFYK4U3L+Q+IgSCAWPy5wetb9Zvi/Xd&#10;A8JeF9Q8S+LNXfTtMtLOSW9v1d1aGMKcshT5t/8AdC/MW2hQSQCpbFRvzI/n6+N174d1LTtIuvD9&#10;1HPk3KzyxFsbg0Yxz3ByD7jmvJ9UjVmJwOM9q9U/aUHhyw+IF5b+HtPEYjvJ4xcEDzJoVfEW47Q3&#10;Hzfe/vdBznyXV762s4XurmZURRkuxwBXq5Yk8HGVrHNj4yjiJLzMXUoUwxCj24r2D9i6+jsYfFsT&#10;WE1zJKunlILdVLsVkmPG4hRxnkmvBNQ8Rar4huWsfClo+N2Gu3iOFPsCPXjkZyPukc1u+Cfhr4st&#10;/tdtcalfqmpAfbrKOZwlztLbRIoO1lGTgPkDfjAOK7ZyTjaKOKzWrPoL4zftY6N4AEPgH4bac3ib&#10;xBb2cEE3kzA2tm6xIP38oGNwPVF5+UglDg14dqPhzx38WNdXxH8WtcbV7hWMlrZAmOxsuSCI06ZH&#10;IJOWIADMeDXXWfgjwz4Pt01DxNqdnp1t5gQS3NwIkZjjALPjJPp74waoav8AHj4c+F7UroWnXmqy&#10;pFLtLwG2gjlQ8JIZF8wKx4DJE6ngniprYyMI/vJWS6EUMG226cbt9TX0XwCGMQigAQYUAR7QvOOB&#10;/U8gZ7ZrpRpvhLwfpjar4s1XT9LsmxG93qF7HBFCzMdvzuQobjOCcdK8dtfi58c/inrZ8N/D7Spr&#10;PykEws9H0xZ5WiJVWV5JsrKmTjzIxG4yTjAyO3039hr9ofxLFbeJfEnhSy8GQrqH2KXxP8QvFQe9&#10;t0EId282YIZrcsdqIUdsjG5U+evHr51QhpBX/I9SlldWSvN2/MreNv2qfCuj213Y+CvDd/qkyowZ&#10;1t/ssUbeZjINxhmQoAA8STDAyR8wNeReL/2nPjN42S5tPCcsGhWzeb5p0WI3E678hBJdTK3Qk4by&#10;4yOBur2/VP2Yf2WfhXpA8QfFX4n+JvF8rTtClv4T0jyrdWIJ3Ga5whyF2gxBlHozYY5epftE/Dfw&#10;vJOfgt+zX4V8NiazS3NzfRtqMyBGyrRiTbEjE4Zj5ZZmAZ2dgCPOnmlet1svI6/qlClurs8a+H37&#10;Mfx8+MV1N4g8N/DS71O+Df6XquqhribcsYbIkuGIZiGQAK45bBxtbHb6h+yX4c8JyJe/Gn48eGdI&#10;uFmeDUNKS8e+u43+Tazw2mWTrJnc20bV+Y7jtp/EL9oX4wfEeB9N8TeONUu7eZBH/Z0MvlWzY6Yt&#10;4gsYPuFrjfBXwh8aeM9aXwz4lum8IXt5HG2iR+KLSWBL7dv6MoZlxs/ukneoAyyg8yqRqXc3/TIr&#10;YiOHS2Ry/iDxx8OPg58f/Eer2vgzWfEfgwW0C6TPdKI44G/0ZnmKIAm3z1GFC7m8uPOckH2jQP2o&#10;vEXiNhq3ww1zQtHnW1WzttH8NWSPdSwNGpluDLMZGiRY7WLdJkZ/d4UZZl88tP2aPiPcy22pL8YP&#10;BIgm1j+y2WPULj5pGEn3kaHeImCY8wAD5l5GcjkviJ8Or/4fvceBNUhktdVgkiVoBIW86IphNqxr&#10;tcLywc4IBbAVjtHk5rmeEo4iNGNRKbjey7bXXo+3XfpfD285YaVSKbW1/M9Bj8Z/E7xJ4pu73xBP&#10;faxPahba+u9Q1IuSm9ZGAaQkv8qFgqndjkcLmqul+KLeLWo7rxVDFcNJOkrQ3cr+UIhyqHyiXQFR&#10;uXGduzG3gisfw14R8S+D9Ai1HwpoUt3cPbtIsN/I0f7w+UiIpkkcBcCWQhcMflOSAsbdNrR8LaNp&#10;EcN7pvlXVyAk018FNxPKM4JwzBPvtlEJXHfjJ+MzjMJ16kZShzKaai1a701bu72W90uy6XOSrUcn&#10;zXtt/mN17xd4A1TTom0HV5HjmhMlgqyqFIjnkjyqyOXYM+9HYYLbRjbhQOM1Cfxhfa/cXNpqIitJ&#10;5VicXDsiwqgyxbPyqqkoMZCh5EHfaY/EdxDHf6Ppq6rawz3FxseK2iMckgMpldwMsFAGepH8RySx&#10;zNY/CHU5Yre6vdb1O0sVuTPPZQSrHcRv8gUqwyvm7Q6jBA/edQCRXJh45fgqkarqNK28rSd/L3Vf&#10;VaO2+txwviqltWmUPEGq2fiDQoNJfUbawe0+a6kv5pWkupixLNGApLP97bklQsnXhq4nUdXjS4js&#10;nJeJCDH5kO/fIC2BjlWXPHP93J4IB6zxRZi+nl1O7m+12tkzwRrLOIbyRgR8wyCkhXKbgSjDIyck&#10;034a2PgO8n1I+M7240e70iaOWya4dgbt/N8tSSpBQKzKw+6zYOTHtZh6mEhSVJ1JJpLVuzbu3pok&#10;3e/l31LdJr4kjmG1TUdVt1T+wxbxGYtJc3CqwZpFVkiRwi8qDnBODkYVSCTufbLjwlZWmhwQR3La&#10;qIrmadLZi6SRPIiwK2DhG3IJAVyQ4AIHLdj4YgttBvtU0618Oxa14tvJXMClLZo47Yw7gsILBC4Q&#10;Zzu6ArGjbcjnPGFp4VvfE40q10S60+8k8OGSzntbpTbzTCW2keVF8stHGRHcIIshQVDrjLKWpqtX&#10;UXB8ji2n0dvXVpOzT187JMugoQlzNdNje8K302oahpnhbU0aSW/trqK2ElyIpYJYo2CmQDJ3qURf&#10;mbYSmMYU7p73TLfSvEpW0u7j7ZczpNbBWURxTIqushYejxple5zkrjjk/A+gCw1O41my8VpdzF7i&#10;aDTEtHdt7yyQMZHbaFIRRJhS4IkAB3bgOl1u81KDxan2qWL91bRkSXCRsI3JkA2LxuOHyCCGXYoJ&#10;JyG0ngY0cFN3sm77aO7SWr6Lst3rfobwXPRcvPQ77w3ea1p1tcab4gisr37cLgi2JSf7RAUkmkCx&#10;CZQrKjbg5KmMopLKAxPQfs33cyeFY49Zljv2hlms4bZbob9NYzEMuJP3QWSVOXxhsIScDA4j4VWl&#10;zrHj7T/C2pLNqklnp+oxx2l3MpNxcpp1ykCruYB8zOwUY6sO7FayPjhqGqeB/Fd5c+EhJHd3Mlwh&#10;s7G4kXbJujCTjY2FGFYMcgOQgOQGxnlmTYrF5Xz4aooz5+iv8n/da6W3s9bWG6inKMHuluew6B8S&#10;dJ8C2t345gifVrjXNSnkH2IHzoLON2S2Eoh2OI2XMkZZekuAMAGsbwz8RfCvjTxTqlr4hsbHQ4tW&#10;KlrybUy29klTy4EZIS4yXZzHhCxDEyK4Bro/ibf2Xhb9nbwJZXEG7VvEfg+2juFhhDyGQWttK8ix&#10;qQI/mL5dNoUOx4ryHwAfDmk37af8QtdukhvdPaGa6sbbMxkdkwi7idgQu7EKylvJdPMdZAK9vHTx&#10;mDqRp14QUb6Xu04tXdkuXlUU7dbbXvZslVjOKs9Ounb77+vmQ6/4+utHlubG28exQiVtt6lvH5aM&#10;4jAREOC8iN3CuUyf4NrCrt78Sb1fhzHrPiPVrpdbs7maRL+fWv3YQZCwAIxO4K8jGRQOHKkjBrlv&#10;ij4e0/xVo9tqt49rBFPKz+fBMQGKSAABRjhlDKGOQQwLAKvPO6lourTfDqP/AIRzwuZZV1JpGv1u&#10;xjyY0ZpFVc4jijcMWLYMjvGRkxNvh4XDyUqdJcsJW0a0SaTSjur366/qyDVWlzK/+RveHbqDTrW8&#10;8Tamltf3k87yXFi7RIBdknaGdt8jsAh+UFtp8w4DOM+4+G/CviK+8I2fxkmu9QItrNXhtL7Tlkg+&#10;TzdkUJRQfIbcF3nzFLMfMYbhn588FyWF/aRatqE0Eskh3xpNxCvlghVRTtGFwwCcgknJYE1+h/wS&#10;lfUfhh4egm1YXEcOgWf7y3JcSEwDrKw3E9G42spIyTms8ryihmOYVYa8ri0n53SWiaso/K99ya85&#10;Qpxqt3Te58vfErwVoPinwTf+LvCnhi9Gs3U0ExNxHPJLKWZVPDBsgxnooJUDkBgRXgP7VXjLxJ8P&#10;vi/o914VvzaS2OiQy6ddSPP5tuS0sbBQeSGVdpSQFQMjaCTX1J8d9MjvfhZr1pcyusfkk7o4tzAi&#10;QEcKPUDtx196+cf2iYrvxpFo/i2+0s2162lMLu3yCFdLq4VsYJyu5Wxz0xX3ONy/A4ai/a0oyk4q&#10;LfKle7s9Nd1vrr1Msvc61S9Ntat7+SfkevfC2Lx34X+JlvoXiLXEmuJrs30slmjIGlaCQCQknlvv&#10;Lu4yAOK5f9pzxZoUX2jwGrPJdy6TdGRJr8Kq+XEZFkCkbpGB29TkbicEbsdN8K1S88WeDNcTUkma&#10;78PQB40VQsLx2rBkACgjBkAwSQNnGOc4/wC1VolxZ2d74keHzGh06QW7RQMSkcyvA6s2cLkkMT0I&#10;QDION/Tl+CwdDDqpSpqLbjdpJX23sYYitXniKkJyb9121b6HyvPArWbBZckxnOGOOlczou5tRcCF&#10;mItogcLno0g/DpXWMhMJDRjO3kP1rj/DvzXokSVRm1XO8H/ntL6V79eNsRBev6HzuAlzYCt8jt9N&#10;dnQFbNg3+3j+hNakYnaLJjReOcNu/oKzdLF0yKBMmMdQuP61omKVLaSRrt3+UnaQuBx7Cvcpxaj/&#10;AMMfKVmufT9TJ1NZDq0wjkVen3lz3b3rPuZZ4vlaZDnt5Z/+Kq1r5g/tiUTuy/LwVfbz+FZE01pG&#10;+5bmRff7SQen1rKtNK/+Z6WHhzRi/JdAnlkjcidwQByojIP86hAgmRt0koAIwVjDbevBGRn9OlW5&#10;dTtbuyls2czoo+QuQHiHQFdrfKB6DjnkZ5qhbxaBcMEt9TuUkxkOGzx6H5v8+/WvFqYlzT3VvM9q&#10;lQUbPcyoYYC2WiFalhDYHG+FD9RWVbeSGw/lqPXitWxNih+aSIY7kivJSPeqNc1zsPha0Vn490e5&#10;02OYTw38ckAsI42mLKcgIHdFJJAHzMBzXteq2+neFfGr+NvFFxrum3Dwrdi58SSCRPtYWTy5XNnJ&#10;ICWDsqxAY2nYMDgeL/CvUtLsfHelTzaQ+qqb1VksrZFlZ4irB/kIO/5Scr0YZHfI+wLfRvBmt3Vt&#10;pkPgi1uLXSmSW0srbTlt0gyzkOEkZAMq+c7VwZMAY5rkxNnNeR3YHSk5Lds+R55tNm1CaZ76KVpJ&#10;WYvKwLMSc5JPJJr3248P+B7H9nO18SeOLa0nv20po9LuDaBWi3RkwgN3xlf1PY48IvTDDqc8UaBA&#10;s7gKB93k8V7DqXiHwro3wKbwxdeLr691XUNGgmhsLqZplt4xIjgICTsUAOAPlHz8AkZrevJOEUvI&#10;87BNuFVrs/yZ5JHPp4bK3kHHo6/41cgvbEABbmPPswqgl3ED91+n/PFv8Ktx39sDkrIcf9O7/wCF&#10;dcZts8tp9UX7e/tOSLhD8vAHOa3fA90snicTghlUoFOzjgMf61zttqVuSGAlz/1wf/Ct/wAD3bN4&#10;j+0wbl8tlKFlKk4VueR61bdxw0kftT+yNceEPFX7GWnfEe38Bab4Ot302efxDd/D17zSpp4rN5Ru&#10;3W0wff5cW4kH7zkgDNfnT+zH8IPB+v8A/BY3VfhB4kub5tHXxv4ysLiWGQXE7xLBfJ1mzuYjqW55&#10;POea+5f2Vvi18N/jF8H9F8ZfGm38F6p8RdNR/tcL+EtPGtXNvFIdipFDEk7s8QIVhnLNnPJNfGv7&#10;H1va+Iv+C32sW93pd9apL488av8AZbTUGgniYRagSPNhc4YMDkqzKcEZZTz8xQUf7bqLo4z66fZf&#10;4n2OjdPr/wAMfQP/AAUd/Y3+F/wh174feLvhL4G0u20HUPG+nWOpXey6ivvPaQuiFXuJIyrhGyUC&#10;lSg4Ocn54+NHxc+IPhn9pPx78MNKj03+wNB8Y6lYaXZyaHbBobeO8ljiTzkjWVsIoGWcn1JPNfcf&#10;/BTvw/4kudH+GuuL441aDQ7f4oaPb/8ACKX+n2cxkuS0jR3YvI4Y5QFAKGNt4YOCWGPm+C/jpoMX&#10;/DYPxVnl1MrGfiDqIAScIuft8+cgY/WuSnFYinGNRc1nU332pW/N/I51N0JS5dFpt6Hofizxmvwx&#10;/Z/h+M+vaXeXscl8LSbSbHU3iSUtLIit+9WYYAiOQRg56iuq+AP7Znxv8T2Ufhv4XfEPxV4dt4Ve&#10;4GhwazIloSpHDiB4kYk4yTGR3NYf7RGh2j/sK6el1cpBu8QQlXeTYM+becZrN/Ys0a1Hiu7eBxIo&#10;06ckliwHzx9zSWAilJptWfRnUsbO68z6E8E/8Fe/jAdYhivfGXhrxRdWrG3Oj6j4e+zQpKCEw5gh&#10;tjIwIxlpm+te2eE/+Cqq3FuNJ+IXwW8y4eZfty6Xq7+TbAgZYWnlzt90ggNMoII5xzX5hfCDQNFH&#10;xvZLURknxE2/DkjH2k+vTvXZftEaN4G1j9pPXWtip1WztdKVjHCW3f6Bb4BYHAwCRjHBFZvD4lQj&#10;aW9t1fpcuOLhJO8dj9V/C4/Zc/aMvIfHlx8AvEOl3FxF9n0PX7/wgbKe7aRd4jsxZSSyysQGcPsA&#10;2q7HCo5X5u0r4F/sp+B/iV4k1z4rftc6foXj/Uc+ZofxC8bRW0uhWrbpItOkjvAkikJImZWikXJU&#10;xoVRK6j9k/8AZg+KPxR0Rr6T4u6t4Z8I2lgbOE6HAXvIHYKXMTK8Lxo4YK+yYFjFFvjkVI9nI+DP&#10;2LP2MPCfxLvfhb4f+Gfg/wAV/EKXVPsGmS+NpNQcRw/YPtT3+o6bIfPtIlJlCoqP5riJRMFlZo06&#10;cYzV1ZtdN3e33f5dUrmifO7xRP4y8P8A7H/iy3/4S/S/2iPgxe3unvDFa2Vx410+wk08lEc+ZPJc&#10;zxysA21mtw6FgdrNivOr/wAB/sUyanb2Vn+0P4Gmjjn+1X+oWvxM054pJEw23fNcrcOu7ICoi5HY&#10;ZxVb9q7/AIJt+CPgX8YF1uXQrHxJZaj4akusaP4Z06KDzoZLW1jit4ImGCvmoZN6xNiRZDucuK4a&#10;T9tXwb4K8WaN8OvFPwk8KanfXFolzb2q/DrTYZJkyybZr6ER3GRg4O4++KypYWWJmo0FKTtdpK7V&#10;r/5Py8y/aUow5qr5Vsu1z7o+GHib/gmpoXw50wf8L28CLq/lQPe3N14pt54rWcKTIILeO6tXB3rn&#10;e7SA8YBU82fiX8Xv+CaGpeF783PxE8D2cNqzShfAvi+Cx1fVEzud7qTNsshA3ARPPcg5IGTwfnv4&#10;U/8ABXb4Pr8Vb/wDe/slaJBqemuIYo/Cmn2mnJC6qCGM7pLMSSF+ZWQ8EZ5rpND/AOCsH7Evjv4L&#10;eIfE3iXwn4t0IiPGtN4Q8LWdjLOinaoN5BfRzzHL4+clcZyCCRXbWyzHzptexeq25Wt9rErEYda8&#10;6f8A28um5+Vn7Ues+EPE3jbxTd+GvGcd7BLcTXGnXMF+sJlcvlY2GBkc4xgZwCDjkpFo7ePW8Pax&#10;Y6lZandPoNraPHd6gjtI9lYQefANz7sxQ7QqggMEKx7hla9M8T/tn/s+eMtC+L3h+fTvFzah410y&#10;LTvCk8NhZJCoN3I5+2LuL5AeIK6yOxCENkbTX6Efsrfs3/ATxt+z78Kbi7uPBp1K/wDh7otjcvfP&#10;ardG7bToX+zrD+8Mkp2NhiobJJ29cehi8Ljstw8frFFxbSSv1bUvytqefg54fEtulO6Td7HBf8Eu&#10;f+Clvwp/Z1+Ed58Bfjfaaxp+midvsPiPToPttrpskm9iZzGTIudu1QBIwVAMAKSPuX4ffFD9hf8A&#10;bdt7nw5N4y8GeLNVv9KmNgsGpxwamkTqyzW8Khku4FZM7gu3IkbjFfHHx5/4JteCNQ0yefwn4GtJ&#10;NbntiNK0nRb+CS8kuQ7BB9nt5XI3EEDEOMI5P3Np+f8A9on9i/xx8HYlutR8bRweI01V5Gt723ZN&#10;Sc4E6G5mknQxswS4UFkB3op80ouweL9ZjUnaeu2n5HsOKUOx9w/Gb/gjP8LNH8a3njT9mrxnrPgP&#10;XtL8u5sdX0HUfsKzqtt5EMUTW6iONA+3zWMUs0hJJfLEnw39o/Uv21f2fvC8Pw2/bG+E3gf9oLwT&#10;eSWtsuoz24s9VuCsP76RZI1ZQlvIcefcxh2yGUZyF5H4Cftpf8FGPg1r2nWniL4gR+LvD+oW8iPc&#10;a/Mt0stvG0rZNwXW5dFffktKVTY3ynZtHVftD/tq6JquqyfEHxhqdhewxw7bi1sPEMBidJpGfbaR&#10;uFLYL5yWIbaMsMZFOjKVSMIq6e99f6+8zlVhCF7nxP8AtIaX+wv4q0HUvHf7L3jyfwVr9nPIZ/BP&#10;im6321ySd0m2QuViEbEoiHHT/VLjNeJ+Ivh/4k8M6RpPjzxPpOqeHptX0231Ky8U6ex+zzCWHerP&#10;ICV3bZf4iHAIAKk4rmPitZDxB8aPEPxO8O2c0Oj6p4qv72Gw1LT0aUQz3MpG9QZIyQrqSASvUhmA&#10;BPW/DLxL+0Rods1n8PW1X+wZNsX2DUYGuNMm8xZysQE52RvL9lufmEiZW2n2g+WwH0eCyzFSwnPS&#10;ez2b1Wl/16Hk1sVT5/e+9HSeF/2gPGvgwrafEjT5tTsY8k65pMkjOFwSDJEHGOAPYDJLMeK9s8Ee&#10;OPD/AIy0qHXfDGupeWsg+WSO5OM4HBDTAg8jgivmtvid8LLy5m0rxHoh8Eajbl45G0WZ59MNx/y0&#10;3WzlJIFUgKFRgp24HOCPTf2Wrm8tdFvtTaIJDqWoSyxLFZm284K7Ks7AAEs6BWyeoC8DFVCpW53C&#10;rGzt/Xn+BNSnSjHnhK6/H/L7me5WWqmMhZHUhiAN0ynA/GWtKC9t5EP7yI+mWXH/AKHWbaobhEfd&#10;J0z80j//ABYq9bp5bblbHfBmI/nLVS7GKZ9D/snfAnwV49/YM8eeIbLxFa6f4l034vazcWctxqXk&#10;lyIbXADN0zxyMjCDcMAMmX8Ef2pbbxz4M0D48a9470XRfGXg3E9lZ3+pQT3F5FKtvcGR5bhosTNL&#10;a70tsSQrKmGKhitYMH7avwc+A37HPxs/Zs+D3xn17QPFkesaZr2n3q6gLaeSe8ttHa/W0nt2XMsd&#10;ytzH5JKOYCvzErMp+AbH4s+OY7O3Fp8W/HcU8cItGli1KTyUsV2tHbogmBChgxxu2/dwoxk8+D4W&#10;xGap1lU9mvdtdPXTddD13mtDCpU+Xn9Ht5H6Lft/eHrvx14euP2qfCviS+1Lw/8AEXwxb6rFZtO4&#10;h0e7e4sTfWkcBb92vmRQy7mXeRLksdxZvjK2uTuz1FfTHjLwX458Rfs+aD8PdT+Kt7pWhaZ8MPDm&#10;t6dpcHhpHbUZ7uxhMkTzxRCVlElkzL5jSgGLICqrlPmXVbO90vUGtLyzkgJRJI1mjKM0bKGR8HnD&#10;IysD0IORxTySvh/a18LB3lTk76NL5N6P5XOfNKFaKp1pL3ZLTualndb5Bz36Yr9P/wDghjO1x8Pf&#10;HcQThNTsW4/hLRyj/wBlr8sLKbGGLE/jX1B+wl+3R8U/2V9B8QaL8PvDnh6/j1m6tZLl9ds7qUxm&#10;MSBQn2eRMZ3nO4H7owfX0cx93DtnHg05VOVdT9UfjdNBB+058AxNPGmfFGt4DsAW/wCJDfLx+LKP&#10;qwHeux/bT+H/APwtL9kjx54Kgn1ASTeG57j7LpeoNay3wt8XBszKrKVjn8ryJOcGOZweDX5gfFn/&#10;AIKp/GzXvi18N/Gnif4W+CotW8Ka1c3Wjs2nXoQpdaVcAswa5y0bJ5Uq7SMlUOSBg+ieOP8AgpZ+&#10;0N4k8BaQLX456TZN8Qb3ydSsfDOlLDe+E4IWigmMUsk0zI84HmRs6ZUF2XJKlfB9qoxlGSfvP/21&#10;fdsemqLnKMotXj/n/wAE+y/+CZHwNb4I/s6vAdAl0ddd1+61GLRZrm4kNimEgCgzSv8AfMBmyMZE&#10;wzyK+iZGCqQT1HFfO/7IPiLwB8Af2Zvg5pXjL4oagJfiJpGi2eg2fiHVUkihvm0WKT7NblwHjjcw&#10;HahLL5s6om3zESvodwZFDDsOldOFjGGHjCPRLrd/5nLipTqV5Tl1b8iKgnAyaCCOCKCpI6H2roOc&#10;+Z/if/wVa/Zi+E/j/WPht4n0zxXJqOiX8lnemz0qBo/NQ4bazTrkZ9hX5VftqftB+GPFn7RXjPxT&#10;pfiSK1ttZ1eTULexutQhinjhnAkjSRN/yvsYZAJHoSMZ2v25tdt7r9q7x/f6XfQGHUfF2ozWs0ty&#10;iIEa7lVS7sdsYwASSQAOTgV5L8TLX9mLVfjHffErUPFs/jKLUreOTTvDOmaQLWJpo4kh8mS7mAZl&#10;xEDmNG5yArLgsqco0Wp1HpqdSpSmnGmir4rvPih8VPBvhpPAvwv1rU7O3jmii1aG2Z7UyFkBBlBK&#10;khFibA678ZBrldR/Zw1nSYY/Evxu8T2OlQiXEMN/eJCgO37qA/ffBxtX5mBwSSuK978SftK/tDXn&#10;hdvAfgnw14d+FXhS1DC0sLlkhujasgiK7ZQZgw2jEkNugwFK9OfmH4neIvh54L8Yad4i8VfEHUfF&#10;DXtrIniCfTbhFupirxfZx590WmmXHm7m+zlxhMDnKys0qRjyQgktba/MutgqcvenLXqdCPEngXwr&#10;DInhHwlfalLb2zN508RsoEcA5WRpF3xrx98ROpHOcDNaXhnw3+0j8W7o6f8ADPwRqy2BaSOSXR9N&#10;KoI8Mn+kXkxIAJjIE0ciEbfUYrj9L/bG8KQ6gsvwI+EWkvf6d5c1lqWoxDUbu1HylTv1BmSPkLgx&#10;Qpg4xjFcjpv7WPxs+PU2sWvirWdVuYdFtZp7GG81WWaCMiN/9Um0LGuFXhAMDHYYrjrZhjaid5WS&#10;6LQmlhsJGSsrvzPdE+A3w40S3XUvjB+0F4R0K8lsmiuLXR1m8S6tOis2IpJlYRI+eQJZeARkg8VR&#10;T4zfsD/Ba+a40b4V6t41u3gKm8+IWqW5FucnLR2FspRvX/WL7bckV8w/2J4l8UyTJd3Gp6mQwSeG&#10;BpX8onJVSkOF7EgMDkA13Gn/AAf8SJYWUnw/8B+J4NQumFje3Qs4rGCZWJCRYQqW3MR977x/hJNe&#10;XKpFvVts9JU3FdEj9HrWLxtq/g3whq3h/wAZaToGn+NUOsW2g+B9AXSjHpiQQyfbGdQtwgYy2kbq&#10;kxcG4jJUqHC+T/G34IeIvAGreHviX8GbzUdT1aDXo012PXbtL5ryOVWUzs94H+ZGMa7dwjCksACg&#10;z3nwF8TeItf8Lw6T4w8FXmn3vgq2TQNLhuWSRbSzezsZ2hiMQCFFPlQ78b3FojPhsqOxP9qPFKz2&#10;+xT0ZiBnj06/pXnSxLpVbNXtunszf2LqU7HLfHj4p/BDxD+yLrnw6hi07S/E+lXNpZajpMWktEIL&#10;ppre7ZRKVxIGiJcEO4wNpbIIr4b1zR9LVmW3nh9gsq/416F4i+CnxK+CvxV8RprHifT00Px5quqa&#10;naPaSSxuqtcxzvHKE2lmDyhhklSYw3BOB5d8Z/GEfwq0FPEmqTS3ETzrEQbl1Ck55OS3A7459jX0&#10;1HDU6mFU6autdjwa1WpHEunJ6/1YgbXJtE0O/wBJkZfs15F5Q2iPeZCwEYVm5zvw2B2Uk4Cll5HQ&#10;viR4x8W+E7CTxTcx3MGm3E0CXt7OrS2cbRoZJRI5GATGuEQgkhQgLEK1zULqW7vL/wASaxqsFiNK&#10;05Xs1vMlIZ5kBVXBBJkUFldcFg6Mu35QBk2etX2vaaYfDuhSpsuLcRvqqGFJLaWJ/KuAMNhJZIpQ&#10;OTGu5A0pUNJXyeOnOrg3NQtGUraz5XZNJ9t352TWxwVE6lV2WvU3vDXg7xbc+JrNNRt5tNvFsnuP&#10;K1mSZUnT7+xI25Ysdw8tBg7gcDBauSvta8e3PiODxXq121xrKJcpc3N8wnLTjJYsHLIzPkjLbuWD&#10;DB5PX+K9S0D4ceFpvDUfip7ye7tgdai0icvZTjzjJHHHKMMcHyWJCqCy4O8pHh2lfDC91PwHZXse&#10;jQxRTxRy3NvcQyq8KzZEeZMgNvQRnc3ABU7lxgfLR+twjN1JqW1+vS1k9b6PVeV77l+zvLljrprq&#10;cE3jfxjq+mR6de6ybKzhVYJ5Le7j8+EyEfwggsvJPXAwcjjAsD4V/FHVbYat4W8640+yi+a5k1OE&#10;lYhlWXzSSAx/ukdUJVSDzneK/Cvh7R7o2thZyIBAIreG8m5nH3SBjBBUREEOchUcEtiuV1TUbrRE&#10;XULR4dzSeULyO3Chmx8yb+rdRkA9lwAeT6lKnhnWSUdLWtb/AIc5505Xuup22jeDYPDx/wCEg8QW&#10;8x1KxeVI3vuJIiT8xbnG4dB6DPrxduPEkIs5tSWIT3PklRErDduYcDYfYlunZckZrifD/j59a0Fd&#10;GvcqbQII47aMLGExsRCG6ABVCryDyRjbxt6fo+n6xp89lcX5sQqMLe6lCvHcyN/q1TYrdi+7dwp2&#10;DkM4GVfBt6TVlfdtbXvbpp6f5hQp+xnKpOSbW39amZD4sszqkd1ZXl1bXFnKs92EuRI0CMCrjztg&#10;5Yknfg437TnAFdXqHgjwX8TtFvfFf9j31ubbSbeB1gZfLtWDupuncbfN3eaqKi5JZmZiuxd/J3vg&#10;fVtN/s+6u7lTeXMZNvHakF3j5jG9V5jbKIdh5A2kfKVJu+IfEWvaFarpmmabHpa/J57TxgRTSAE7&#10;csNi8ALnkAls53E1tOlVc1LDzcV5XS6N+t7aPX13v0UsbSpwm5RUpPRJ9N9b36aadT0HWNZvPEl9&#10;YaN4w8Pabout6hJby3eqXCPDEbdBmN4/s+3YuxkdzxLEwAUqDHnzXxb5mreI4L/RPFFvZpY2Rg0v&#10;UJYhMqYZUXb5YIx5bfMwVlKhmAbJIks77Q/EWk61pOq2qXE1xctBJPNcK4ktwUMWwBGckleDGy4G&#10;AMhmFdHfafbXHimL+2byZpNbso5v3aeWbcLLGFJZ84+UohzjaqnPB4zwtKGClypaK9+sUnbVXu0t&#10;fhvsvPS6mK56i7+i/T72WPAOpXniTTo9N8JzTWNhEVa6N7qbu32jKmRFV9lvGx2guVQnkAPk/LHr&#10;3gbVNNu9U8T2GtQ32m6ftFwkl7I0sRkDQiNmkB8zDIzsM42yLyMnFmx0HX/CvjS607QYmiQTx3Fp&#10;eWV4ZEIkiVtrlWb5VkaQk4+UysMcYB/wmcNjbqfE2lWclre2Cm4glhlKtL5qBIMK8bNgROxeIoqi&#10;XymOFyeyeMxGJiqEYqVNtO97NJq9tuiffydjRvmpcq7lT4eT6H4n18z6nqUthHBJJBd6iLkvunkE&#10;kcBcEZUBxGDgFtkTMMsM1u+MrHUdd8RWd7qFqt/Cttbx3Rsp0EqNMznO0cbykXPQbgvqqVD4Sv7u&#10;/vri98NwxaVdTWhtY44LYRFbWK2ZShZFXcW+68mMSbiWGARXongvU49H+I/i74y3sM500axJpq20&#10;0gnY3LZmCqzcFR5WEzgAZB6CvNqY+GWYyXsrvl00fLzNuMbJ7Xtfl5lbduxpSwtRu+mvX+tjv/iL&#10;8IJf+FXeFbn4deDNZv8AVHsGgvL17GaS8lhEEQiD4G6KHg7IQFjQ7gqjHPzh8Lfhn45v/FgufiHr&#10;djp1nqkstlZ6hqrApBcQyRs3lRowMzAZQovy8yKWV12nu/iF+0n+0B8T9LudHsvFWpJp99KRNGY4&#10;Yh5bcrEzIoWRCoAYnaJN2AoUHfxHwM8T674E8ZJLqupC1kZJhptjbadElpHczPFKTJEkJBQSpEzM&#10;qM6mJCis4iFfoLqYKvgqeExL9pOCSk2oqTu9LpaXtbmaaTsznjhqlCMptpqXz2H/ABH+EvijXfHN&#10;l4Q8K6Vrs2pI0htLC9tp7Ce3t1RwknkTpH1jD7SAWCxkszOFRvRPh78L5tC8BQeFdbmht9QN9cDU&#10;ZJfIiNsqwjAZ2Ad1ZmZAse4qw3dHYr5N8VrXxZousXera3M41C5vf7Pv/ILM074LMqszDdEGAAXH&#10;JUggsSW5rQ/EyWGoSaUhnkitElNwW3EbEOduexY8cggFhnjO2sywlDFWpyjZK1rNq1ttu3Ts9Vqk&#10;zuwd40lyy09D2bSfDPwbhv8AStN1vVLi3i+2Sz644kthFZIPNISORp3aZndowmVTCljlwMn7P+Fm&#10;veFtU8JafpXhFLt9Pt9JtxYXV1ZyqZ4vLAV97RrG5IwcoxyDk4yM/mv4b8WPrMN9YzwgKYkMiJE2&#10;4lSRuBJ2pggZBI+7gdAB98fs/wBvdeGvgZpWv6Do0lzLJ4ZtpZru7bLskEBENtEkaZdF+YKPlH71&#10;5AXaR93VktDD4apKUYJNp7Xu9n+PbucGZ0+WMacXpf5XPMvji1pB8P8AxBHexSOiqwRIowzeZ5gC&#10;EAggkPtOCMHvxmvB7zxl8EfBfhvRdA+KGl6veTDTpWgnDy/NCby5ADDKkNuD9RkcA8ivedQbxFrt&#10;hqcetWkizy2jtLazRFIxMRu2MB1+8FIG4ZDDOc18qfFv4deLPib4jeLwzoFwb3S7SJL9LyVIRMrF&#10;ysqmQgNlhIDjjgYzya6qmZ08RQWJqU3GG3vqzvdbp7eT6iwWEqSvShJ817+6+68j3X4deJfB2pad&#10;4U134dafK1nLFPFZwyzNvtMySIXfO7j90wAbJweBxgafx70TV9Y8FNZW2qXKQ31pc20lvFIqRmTK&#10;ukjsSCQAGGD8pDc4wK8c+A82u+E5PCvwx8TyX1heQ+IGuoPs8cM0TQEgFGmDMEy7Mu1fmPmDJUfe&#10;9x+MWkz6v4R0+CDVZLKSPUG/fowXjgYJP3RkjJyOMjPOD14at7XASkraWelrdzCcPY5lCMt2rO/3&#10;Hw6wmAaORst0bHr+NcL4bljW8VZTgm14+bGf30tek+M9Ng0fxhq2mRqzLbanPHGzJywWQgHgY7Cv&#10;NPDnmNqUflxFj9iPG0H/AJbyete1iJXq0mfPYGHJh8RB9LfgzvdLaz2DE5PHQyn/ABrQYWZt2Mdt&#10;vcIdp8jJzj1xVLSbqRogptX5+n+NaEjSPaOgiVQYyC0jhQBivaptKJ8rV5nVt+pja9cLDqrqLUHM&#10;fzEKS39QOvp6fjnSXcM+Q4mjywIVrYMBjvwMGrvitJodaZ1VSMYO5sD7q+gNZMlvdytvGxR6lzj8&#10;9tebilTqN69fVHuYJzjCOmtvT+vmSX76wtq9r5kWyJ8JCiqCTx0Cjj3qvLrF9bny9Q0SKYcDc0aM&#10;xPrvBy34k1FOgt1VkukaUDJ8pThfxPf2FQyXc6oscDB4058qQHbnGM4HGfevMk4KLaTt5Kx61ON7&#10;LT56lK3eANkvGOfUVq2M8PBWRDn0wayrWaMMQR+Uf/1q1bS5hQgYbH/XM9PwFcKV9T06sbbnpP7O&#10;8iH4t6JmOF386TyxMBt3eU+CeD069O1fTOqeGPF+kXsuueLda0HWtavrQQaAsdo1vEIQ7N9nKbsy&#10;YJ2rIcsm4AZA5+af2aft178ZtBh0S0iuLj7Q7JDdPJDGxETHDOqMQOOymvrj4q/EnV/hZcnUvEHh&#10;GA6bbaao05oL+Sea9ud8irEN6AhmYgl2HG1j8+cjDFxvytu3Q7cA+Wi7b3f5HxjNqP2m7kupXbdL&#10;KXOyFscnPpXs+u3vi7xF8F9LsdH0awGl2mjNLe3k13tuG2KzFUQD5sbOnUnPSvFo7khcIjMB3KGv&#10;YfCPj/wba/Bn+w/E+q2sVzcWVxbwWsmXcbjJEJmQD5VXzFO7JJ2rgZANLEq0Yvs0ceX2/eQe7TPK&#10;4r+BGwDN07QuP6Vbh1FD9xJuvURtVTzjnC2cp9Nq8fqaswTzH5jplz17Bf8A4qutLXQ8tov2t3Jk&#10;FYJ8kf3f/r1ueCpHPiEzAFSW+Xf2+Q1gW88jMN2n3AGOpCf/ABVbvgn7TPr7LHCyytJ+7BIBz5eB&#10;0Pr71pzPsEVZn7N/scePfFM3wE8Oad8ZtZ1O18QWYkg1GLxL4UdGKLM4iBea2wR5Ozv255r8/f2U&#10;LrwJcf8ABZfV5PHP9hHQm8X+Mmu/7ZaGKxKmLUNu8yYjUbtoGcAHbjnFfpR+yn4b/aq8Ffsu+GfD&#10;3xV0PxfDrcSyrLdTs99II3uJHiIkjaTepiaMAZ4GB2wPzB/ZM+Jej/DL/gsbqvi7x94hTS4LHxP4&#10;xkvb29tpJPLbytRABREZyxbC4C5yelfL0Jf8LdR6fDPbb7J9hF2lC/4+h99/t+33wv8AGumfC3XP&#10;hb410me1074n6TZjQvCHizzNLkikL/v5bKOWSMSxmMLG6hMbmB3cbfif9oe28O/8NWfFA22r373v&#10;/Cw9REkEtuPK/wCQjN0YOegz29K92/bi/b6/Z9+NHjH4dWPwyFx4n8Q+HfGNlfprn/COyWCLaqzG&#10;4tA0sSSZciJiWjIXbkNkstYmsL+wf8WvHOrfFnxX4a+IvhTW9b1uW+1Oys9ftrq0meSQytMHazLx&#10;5kdz5YQgADBOcVnh4ulySnolKpvpuqdreTszna9vGfLq3b8jI/bDvYNL/YM0NpGI83xLEigDlzvv&#10;TgD8Kr/sLQTrqt+HiCSHS5ygmGB/rIwM4r33x3pv/BLj4h/CXTvhf8R/2iPEUun2V6Ly0jsvDN9L&#10;cW85LnJl/s4pIoE0gwIlOQuG4+bg9Du/2G/gTqX9u/CP9pXV9djmgmgbSr74eapDKu4gq5naBY8Z&#10;Azwp54XvXbDFYbklC+rd126Eyw+Kiou2iPmz9mfT52+NUA1a6E80muE3BA+XJuDnA5wOa9D/AGgI&#10;49P/AGrPEUdrZQqtzHpJkYJtw39nQZbjqSeT/Ouw+GPw1/ZG0XxXZa/oX7SdzbmK8a6nOpeCjAXc&#10;nftLm8ZsEjrt4yeK7j4ifAv9nL4h/E+4+JPhr9ubwna3mppZpPpeo2txb2qGGGOAZuBuJDBAxzEA&#10;pYrlgAxqvUg407eSf3WJhRq+8rH2H+y7Npsvwet/DutfCZ/E1q2rs0anw/o+oRxyBUwGW9kEwPGR&#10;sQg885BA9l8SfD7wdpWpRfFPWfgJqy6vdlYbi90nwfrn2pbcRKoVX0pwkafu0BUYUkKcEiuF/ZS8&#10;PaLofgQz6B470TxTHazvv1Dwn5Oq2ZYhG4czwOGBIBQgHgHgHJ7HWdYv7y2m0DRfEKadcXKhraKb&#10;4fysGMe/eiomrZYbWcbeDkKRnivKr1Uqmj2Vl91j04RagkzwX9uC/wBD1v4i+H9J0O9v4be38E32&#10;ND1KB45LBP7R0nEpWaNbo+btcbpWYH7PlQpMm78cfHOmL4J/aR8N39j/AG9rqXOlNIsUAa6KA3Ei&#10;qkKgApH02qeefwr9hPjPoPiz4lfGLwv4PuvFmkSpD4J1yW2vp7ObR4cre6T5gZbqaVFXcsWxhKSd&#10;8mVXau78lvjl+0Lrf7PX7QLad4P1m1h1LwfczaVqtvPbR3Mct7aXF1GrhonYOgWaTBDFSSGGcK1f&#10;Q8HKtLGzjCN7xk/K15Lf1PIzuVKnRjObtqtfuLH7PtxZar+2L4m1q/1F9LM2oM4sb+zmW4h+XADr&#10;twDkZxuPSsux0/Sb39l/4p+J/C16L2w+1yySC20+SGOzEl1GyJgqoQZyoAx049K5/Rv22bnUfijq&#10;Hjnx1cT+XfXxuymjRGIq7eUH3K29HU+WW2MpUlmyD5jkyr+2roXhr4YeI/hv4PtJo4dU0mG1sbpb&#10;cpIvksrRicAfvsfOu4kkgqG3AV9/LL8cpqUaeyh6ab62PAhjMLKLXOvt776+R4RoUN9a6ppk99ps&#10;sMd7cwy2kkysgnj8/YZEJ4Zd8cibhkBkYdVNfrn8YvC2r6H+xf8AAP4kXt94itbvUfC+jadpsGue&#10;erXFmNNRytm5YbYjIUZlijIy4OSWO/8AKJfiH40+I2teGtN8TapPd2mmaki6ehTiIzXCNJzjJZ35&#10;Yk5JOTzX6v6/c315+wz8FbDwfoOtanJZ6R4d1DWntXhubO0R9O8qMymC0AicSOABPMzAyrgV4PiB&#10;Gc40VPRtpaeskdvCz5cPWcdbNfkc54b/AGqf2wfCl6vhTQv2gtfums/GUmmR6brDC/soFSRoFKLd&#10;vLFGRsI5DLmRT8u813ur6P8AGT9r/wDZz8IeM9fsbHxQmqfFl7GDw7rEEElhYxRadfXMsv8AZkUk&#10;MU+EF0VLodqQoIXjLyq/kXh3w54puvEMlhrC3Eq6p4/vftF4FMBAgmDRlXckhSjlvvEuNihiSlfZ&#10;H/BO7TYdR+A3h7TtS1GztnsfEl3qzLa6bCZIN9lNDAC6bJYl2vdRj5du6F9jMxevzGEqDikpJt2a&#10;s7ro7etk77dd9T7KE6ko67K+6/q+r0PhT9pjxXp/w1+F3jjxB4q/Z28Kap4n0TxD5GmiTwNEi2iS&#10;3Ie7lu3DF5pi1yJ1JCxxidQwYtgfGF/+1h8QdT0lNO0fQvD1lHKQbYR+CbIjg7QyMkRx90jcAO+S&#10;ea/S746fDPUbiX4t28Fix0+bx7d2bpawRXEckUkSrcsDdyxgPHC/mqxcMJIYSPmCsvyz8dPhl8dd&#10;R8IXuoeBbPxPZzrqeniC0fVprV7WKPTjFdIQzR4/et8zAANvGCeQvo4LFwc7PVtrbp5fI5K1Lmhz&#10;aK29z48ufFfxh8PX72WqQyWdldTyNJNLokShmkYOwV3jBGck7QeABj7teyeJPht4d0fxPFLp0Oqi&#10;3azt59NutJ0a7nVC7TgnzYEIBIj4+YsME85JXlrfwZ+1f4k1OXxjfXfiHUNHsBPCZZfE4b7PNEr2&#10;zSJGZi5aNhKMquSAwU/Nz9UzfD/w3rcGnQTaVNbytdW1vcXN7YSKGSGKU+ZgpwN88hDL8zhcjcoW&#10;vcSjF87Vmtnez9F+h5lSqoK10116o+Sv+EL0Cw+K+n3qHWZmkt7u6vFutMuWkeYOi5AePeeJgxJz&#10;zjJGRXtngXW1imjsbPQdSJAUKDYMgG4kAfPGPSvCfEPhTUta+Nt/pL/Hq/068m1rULSxtrg37SRR&#10;LcEbQ6rgLmNFK5xnbwQuR3Hwo8BrYeM9C8Vaf+0DP4mtr5niXTZrG4Tav2adtzvK23cGQkIy7gGU&#10;8c5cqzqSjOU79N03+H4hGN49t+jsfSmi6tbhQLaZpBniQQyKD6HDRqw/EA/Suk0+4M0JOZBwSDhx&#10;/hXEaXZEEKCoz0KqvP8A5DNdBp5e2Aj2NnpkR9fyiok1uJI+WfEPiu28MftJ+JNQ1y0a7sY/ELfa&#10;7bCMZYwIjtBdXC5KgZxx+lfor+w9/wAFLfB/xg1LwN8CPj1qmleHr3RfFmn6hZeLr6ELb6sY0dWh&#10;unyfJm/efJM2Q/CyMhUOfzC+MN4G+OPiyWJ1OdcckMh4LRxnnpV9NXu30qHbIix2867X3MwWRkGV&#10;xnAJCqc+i4yccfRyynB5pg8NCrdOUbJp2ta1nbr1R8/TzfFZZicTKFmlJOzW907q/To/+HP08/b0&#10;/az1H4P6p4G+H+uabZ23izQPDt39pvPEd6E3WtzePGUlhVYpGmzYQkSvIzYLqw+7t+NviL8aNI+K&#10;PjW78ceJPF/h6K8vRGJI7K9RIxsjWMYDyOeignJPOfpX01+xBoepftrfsna5pfxZ8fXC6t4E8Q6B&#10;ofgfxIGkE0I1OWW3S0u5BIDLZpJHHjO6SAOzR71T7O/IePPhX45+EnjG/wDh/wCPoNWtNU0xl8+2&#10;lv5G3KwykiEOQ8bDDLIMqVYHPNfPUqcsqxby6Ti6kdb3fvLv9266Pys39FVqQx2GjjoJ8kvwfZ/5&#10;ngcXi7wYOV8Z6XwuSBeoTj6A16j8B9G8P+OLLV9J0nxJAusFoP7JSeTbb3LgSkwEnHzP8uxvu7gF&#10;P3wR0fiDwBqI8Mak81pdOkMEis7Tb1JAbJB3EOo2v8wyv7uTn5HxX1H9qLVbr4pXmleLNJmtdC0R&#10;rbRrS00++jMen39naxWIvC03LSyrakZE0UY3ttcIm0Vi6uJcVBxi099Xt/maZd9RlOUqspqyfLZJ&#10;3lb3U7tWjfd6u2ltTH8c23iKTxd4O8G+Kfs9lcpqEstnPdqYTCklleN5DM+Nq+Z0LnajOxJG6Q1J&#10;FLeeHb6aObUnlkhuF82O6haGW1nVFMkDxtny9kvmAFWbehQsEcMoy/idqFvq3xP8M69c6/perLqU&#10;93eQnR7rytkUemTMhllmB/0gyFzJCw80lcZzKjVs6T4w0nV0k837MNespbaK3vBCDHfwrEsLxSK4&#10;JLZwu1/3ezzEIHyJXDOUJRTWnqXQm41LT/q5+ml74vk8N+Kv2XR4q8e6Ta+GND+GLavqv2qb7FPH&#10;DbW1hcNKzgs7qBDAkUKRATssxMh2AL7L4d/4Km/sl+NYoLbwb44vtR1O+leDTtNXRp4nup9xWOMP&#10;IojUyMFwWcAbxu2kMB+YXxo/bK8RfFr4V/CHwReeEptM0XwP8KFhllttTkL6k629mkhZ027YnNrH&#10;hACVZCd7HbjjNFtGg+Dem+OfEWjJdWBjRXWKYRtKqvIpTy1dWyQrM2MNhUY4DZbz6dSVG6va/wCi&#10;t5dj06kIVUpNaK/53P13k/4KrfsKwRpI/wAdYmDpuTZ4e1I7hkjIJtgDyCOO4Irzr9o//grn8Gx8&#10;PZ9G/Zp8TXWra/dowk1BNJmRdJgBAe42yorM/wAwVCAVVjuY8Kkn5Xy+MYfEdzoFl4n1SSWDTpYt&#10;ItJLi1KLbRiaV2hZIQ8khWSUAPztXarbQUQes+Dv2evFXgvwLdfE29ivb19atUg06DSdGlnnt7V2&#10;Ev2ll8+UJloSqFWDOBJkKA4Uo5jGtW9jze92tv8A8N1M1h6O8Vt5nCa54HvvFmrSeMPFzxxGTVYx&#10;erqNwhjitFMZlkMgZlVyTIQxIwBkEEqRH8Yfix4c+DfhKz/4VDdaNay6pE6a5HaaXaNcS7gFQlmi&#10;JPAlG7OflPOcZt/FjRfFmn+E9e0rUdB1KyluYrpIF1u3a0+0PKqxCRYpAH/dygkp8zA4UjCyCvmb&#10;xT4t0G5nT7TrejWrCBY47eAwwqFRQPuIQN2MFiRuZiS2SSa+j+qXp8846bJtafI4Z11GXKpfczNi&#10;mfxjdTw60NYvJHmPlW9tKfKUEZy4i25BORjB7UnhfwBdaLoK+Gjo/wBlZ4JTcahLpFy5ZsjauREO&#10;SGbHJ+4BzkCtP9l9JfEPxdePTvEen3UZjc2okiMkZk8p9hkAOAgcDPIJxgN1B98+Ifh/XTYq+tPp&#10;QtoLy3llh02FjMridSpVlJ+XgbuBld4xjmvLeCVRN81rFzxKbUbb9Twr4afBrwD8TIotB1C3vrjS&#10;9KsFtntH0l45o7lJNm+CbyTlVETLuRyDnggg4fJ4E8G/B3xvr0Xgm81tLHTtO065bbdKt0JJnu4m&#10;hDzQvuhPlxuc5wV25+YhfU/DsK6p8K7PVL+7soZ21qZGnuriK23qGu1iRjIwyw3KAAe+QADXG6f4&#10;Oh8efEjXfBFt4itUafQNDie6s5UuVieOTUmZcRvgnKf3uNw6giuSOH/duTenb9QjVipWS+Zi6X8Y&#10;T4PvdU8VeCj4hsLnVIoWvriHxForFyFCx/IdLLAqG5VdpGPm9a9T8Lp46+LvhWD4ly+OfEl/aaA9&#10;rcX1nql1orbNsiyvKrf2ag/dojHmSIk4CuvOcq7/AGUNEs9Ya21vx7pFql1DNMPs3haUMHRW8tAp&#10;n2rGzlVLBsqOQkjYU+n/ALJnhDwppvgTxB4KudW0rXrK6sIYr1o1IilWW2y8bZG4nY2CueM4ZQQV&#10;Wa0KMUnE1o1JOfKz2rR/Fltp3hvTNNFslneNpEMsmnyFI5I2KAvuXthyQT/ez3riPAXx21vxbpmt&#10;XXi3QrbRBYajLbxQQ6iLho1iVd5d8KCd+/DbVBXaduPmah8S/DHi/R765+M2uahBZtNLDpthOZS8&#10;NnpzJM7zhBufzQY43LNu3E4KMERU1NO8NfsJ6H8ULLRrH4r6rr/w28V+G7mTVriRZQ8+sLcjzDLI&#10;YLWTBiQbgSd/CEuT5Y8CphvY05OUXK+t0r7PVLp1X4ntwqRqtKMlH1dum/4Hj/7Yvi/TPF/w38If&#10;EnwzrjtHLfFbJPsuPtcd1avIAcjcuI4vMwQD8gB6Yr5x/ak8OeI/HXw/tNI8MaTFfXhv45FtJ7hY&#10;kkAYDaWLp1zjAYHnjmvoLS9Z+Cd38cNI8Ca9Fd6ppGp+Jb2DQtLuppI5re1ubQGzeSNcK5M8yu8g&#10;lLqLchw4eNT4P+1Hqdp4T8J6Xqt5NdJBBqsDXBs0BkaEuqSKvzLhijMAQQckcjO5fpcrq1aWCq0l&#10;B3he19Lt3stNfJv7tDwMyoQ+uUanOnz221tbTXY81PgDx9rPha68afGLXDbXUOsPczWtwPtVuyyS&#10;RxmT9wz5YvkE/OfkJOCM13Go+PvGGqacmmTarJDKshYxpZQqvlsF2h1YESkKBuJUKWLcHAqn8HPD&#10;cmkfC3xhba3JaqIdWmmka2aSWKAusEh+9ud1TKgjlwVIJznPP6x4vl1iWwkm8q2M1ykY1J7tpoQz&#10;xljGsm1cSrsbcvJOUGAWKj4viKlPGwozhSThFXUtLLquVava197vUzpxdOrOnB8qe/fotfzRsar8&#10;Nrq88Bvc2UuoSXNqjfb7ix0p7iMQ4cuWOFACjapYMWUKSEIO4cVp3iDW/DXhaLU10nT5WjuPKtm8&#10;pY9+1PMdXcjaz7WQFSSSCoAyxz1Xivx7pepXEumeFDIILKdSTfExszyM0ajfvZS7Rwp8pbcoCBWI&#10;X5eb8b28eteDZdUg0W8jl0+FTczBgsKL5gQBlbO8negBGNoAJDBgV8SlF1uWM6TSl72rT/JXSfq/&#10;I8+bjGo3FaHnvifxrq1xeTyXusTTyB1ZYY3DiN16FDyAQccj1HXOapyXkqR2F5L5VwjFZXiChRMA&#10;fmHQYycjp36VpaD4Q0iO1Gv+KXcidiLO3BKbxj754yRycY54PpT9U8P3kGvy6PbrHHbYZrdyjqjx&#10;CMyqyhl3YfqMgZ39RnNe97bDL93BWt5WWmjt6ERm0uVXM/wxJq4mEUMJNs8nzSkqvlkAZO4nAI7Z&#10;/Dk11et+KZDq73Gq3c16Z3JuHuZC7zu2Ms7HJLE5Jbrya5W3VYtXitry5S3heEETOSFLlgArdhxn&#10;GfX8531B9VuI7CfUVlMsuLdDFiQMHIxnuDtznHVsAnoM69KVeSk9rX6/1dC9nKVpr1JPH/j/AF1T&#10;Jp8WtTW0UyGOZrUbWdTj5GZfmZDgDbnHTjAqG++LOvafaJpmmosVgke1Gt2PmSAfdBLdiOex9+9W&#10;9c0m1kia2a8jmneMCa2WP5oWGVIYsvB+6QV3DDEZDKwrkZ/Dxgv2NgwVI3UPvO/bnkZVs7gPT+Vd&#10;mFnB0lCTtp1I9jTc+h1ukeM3ubqO/At5liMchtYLMLHIQQR5ibicfIy4JzgscYwa2l8Z3viLxXF4&#10;j8Qb5J7cFpYoID+5i4Ylc5Ixjfk7sN83bFYRh0nT9KSwt7JGubuNPLvVbbGWBznc23aV6bTgHHI5&#10;50VvdP0HUzLfi1unTzoJzAvmxXIaPYyKSMMwDkA4ILHKk/ITzSftJ/DaO39W6bmnLCE00tNjpJdX&#10;vFt9PuL3VXtBqEEjQrHtMkkTOApZSWVR0C54JzkdqlfwzYZHjPTodcvfskXnXFxDZySiUEAENM2I&#10;wqgbvlyVKEkg9eOsPHGlXqJbWvh+4ndgAsrn52x0PXrxnPGcV2eqagfEWgtJqfhuzjtrm4hSOS8l&#10;EcdvdDkylg+U3RBy2MbjGfvFjnm/eRqwpQThd7XjZ7LZWbbV+t/Vs0hKNSVo6eWlj0r4R6X4L0i4&#10;0zS7y/1S0vdQtRLrdnpwt7hrq8z/AKIkaXKkJMyOrgKSzE+Wdgl21554Vv73U9JGjaFYPd3cu947&#10;U3JX7Ujs0hCOAxGOG3EYAXKsG25n0CCbwd4V03WvEenKlpZW/k2qDTZGW5R95WaVo5FceX5j4DKg&#10;5z/EuM60bWr3X9S13wjayzG1t52d45giyRN8+0EnaWRkI+6Th+ApwV93CYanSpTi7XTvztKzb6dL&#10;qKsl1fd6s9VT2ba1W13/AFruW7LxXps/hxPD2pQzQXrxrbyxrIPs0EZL7pCvBxtAAViAeQp4Yr6P&#10;8BZ9F8D+PNO1qDTLhFOg3SXc2oaTLcRvElpukP2cFTJCFU5RnUADuCM+VaZ/Zev+D4NUNvc2KTal&#10;bl5ridkWWNmjZ3+ZsggJKGLNty6EBK6PQfGnm3kI0ARmUKbe807T7QjzDLbmGULhvKcOknJGdy8j&#10;huOmnGnRxMGk7J3at1T36b2uv+Ddk5QlhpKVtFodbo3wv1jxtrdvYeJY74rE8s3n3VwGKXJl/egG&#10;LbuUtLJks+/JIIG0g2Ln4U/DnQtT/wCEe8K+DzrWqXNw1tfrLev5EELAtuuJV+WMAhG2gBmCYwSR&#10;mLXde8YXfjc2XivXJ11K71B/tum6esiXJDSHIJ2gRDeqvuKxuu5gcmvUfB6C30qJbHTksYy+5LWJ&#10;QohG1QVAHTkE9uvTrXvYDF0cc5qdPllF9Vrb5/8ADdr7nlKVaKXLK68th3wr/Z2+HPg7w+QfDtnf&#10;XYtcT3UkBzLITywXJCA46AnpySck/THgTSbPSfBmmaZY20cMFtZRxQxRLtVFVQAAOwAFeSeG47hU&#10;hRo8LIwV8+2T39xj8a9b0++lsPC1nHZwCW4nAitoi20M2CSW9FAUkkZOAQAxIB9ykqKjaCscmI9r&#10;J++zxHxDcJc+MNYsIYy5jv5FbBGCzMTs9jgqeRjDCvN/BGvaBZyXNnft9nUK7LPPHGikhihG0O7I&#10;R8vDdADg8Njt/FrQQ6xq2j6fr+Lw3d2gvmiDDzUkbe78bVG45YfKByBjHHzx4u1XxClyQLGDzL6c&#10;yGL7V5X7raXjRGKcYHmEA5bg/Mc5GOOxuDwtWLxErK7137f8B+moYaahCaWm3+R6D8RdfW11LTNT&#10;0Ca2v7O21GwN0FuF2QYn3s4KKzZwmCvQ/L0wc7/xmj1R/h466VPZC5jnlYf2jJsgcDDEMe2QMD3I&#10;GR1Hkugvo2meAtWvY9Ys7gW9y1wbmJleO2kjQggvk+U3POefnHy817D8RW0LxB8Po727hgu9Pmlk&#10;uIxK52SLhXQkqenAOQfxxV0qtHERqyhrFq66XVn0dhzk/bUJLvb8T4z+KlreWPxF1i1ubOOB0vCZ&#10;ollLBHIBYAlQWGScEgZ9BXj3h0mbWUQyhQLJvvAn/ls3p9a9a+I011L4vvrjVNYW6nnlLtMmAHz0&#10;9e2OpP1ryLw08P8AbxEjf8urYw23/lqfzrrnLmp0Jd1+iPOpQ5J4uPZ/qz0nRvMESvJLEQeChjbP&#10;TqOcfnVo7preWMz5XBUgRYPQ+9Zulmy2KY7nHHBE5/xrRieyjQu9yCVBwDPnPt1r2uWr8UZfJnys&#10;vZudpp+qSMvXZZU1dv3oCAfOxGM8LkFsccnvxWde2bTB5I5fmbkE3CO0YAzjAGRn/D3qz4ge2hvf&#10;KeJCWXIJOABgdu/+eKoQ39nasfIbynbq6Jk49M5zXkVaclUcmrfke5QlH2KSd9PmUSiod7Mz4H3Z&#10;P/rVJKNOkgCyWZQHr+/PP6fTt+NWToy36GeExSSswyqEAOcdsnqT2x7DtVeYX0FqrXEk8Ua/LEnz&#10;KT3xjrjn6VDftYNq33nVC8JWe33GXZTRNxyCD3Q/4Vr2MyqTjceOgQ1kWcrn5ljkz2OK07V5lwTb&#10;ynIPp/jXmrc9epsehfAzxtH4F+JWmeKLkxRx2bSs0l47JEpMTqCxXnGSOnJr6E8ffEzVtcvPEUek&#10;W9pqum2HhqaQ3xjMaWzyB2VYCd2/JcMcYy5+8AOfnn4FaZoOvfErStL8WaYZLCZpRdCYjbtETnOQ&#10;eOQDnqMZHNfQ3x60jwN8IfhprXhbwp4Mmshf21m8MtqgMMjtIA4LFixKoDnOfmkHuawrtuUYnThp&#10;KGClL1/I+a0upC+Dp85/75/+Kr0zwbJFZfA/Wte/4RlJnSZrb/j03yMzKCpJXOAvzEE9GIx1NebR&#10;zkn/AFDA/wC8K9q/Z58X6x4K+HureIbC6th9kv4rnyrmVGAClVwVB3jcSAcENgKRxk08Uk6TOTK0&#10;libd0zyON5N2Ws5AAT1K/wCNTwzTA4S0792AqLU728vdRnvIbeMrLMzp5l1ltpPGTjk+/ei3lviP&#10;+POEj1+0f/Y10KTtocFTSTRowTXXQWqf8ClArX8ICU6vKC0SM8px+9+Vf3QHJ7ev41iW73ZHFtAD&#10;7XJP/stang8s2qzpM6ITK2WDZC/ul6nj6/jVczbsRHc/Wz9jjxZ8RfD/AOz34f8AhV8NvhrB4pu9&#10;K+1hvE9v4msoNILSXc0oO6dllk2hwGAjB3KRk4FfAn7Hvw7h+MX/AAV3l8C/E+yjuBe+KPFJ1iOz&#10;v0gR2RL+R9spdVC7lBzuGV6da+wPhZ+1N8MP2U/2bPDvw007xR4M8cXkUdyUfRvFdxbSr5txLM3m&#10;RS2WIypfbyxY7dwGCK/N74TfFjX5/wBtu88e+FtYGg3mpapr0sd1DdyD7Ms63QdRIi7z8ruuQuTn&#10;oM8fP4eE5ZpUqWurSV9dW7fcfUKrGMY8+tlqfpj+3J8Jf2S/gX4z+GPhrwn8LF0vXL3x7p91f6gm&#10;tQ38H2CGQCaCZBeSsrSM6FS0YV9pAbg16J44+PnwH8X6TMnwR/Z18BLZySyRxa7P4cs53yjNG4VE&#10;TYGV1YHcWwVwQCK/O6A3+ofE3w1Lf+LrPUTN4msnleIXDyF/PTacyIuctgE5zyTg16F8cfHfxP8A&#10;2Q/hP4W8O6G9pd3t/qurSXXlRPLGEkujPGAdqkFVuAGGMZBAJAyeqGFp0cMnXbk7v73yrbyOOliH&#10;Vv7O0U7Hr958NtHu55JpbOPdIxLCOJUGfZQAB9AAKpn4TaKx2m2UA9s15B4b+PXxh174O6v411Tx&#10;AllqMFxaxWw8tFjTc+W6g53Ke/PA6HOOv/ZL8eePfiPe6he+MvEtxepbQxeXG8aIiswbcRt68jHP&#10;oe9dEKlGVb2Sjra+y2NGqig583Wx7F8BP2fPh74q+Leh+H/FmjJcafdXe26gaR1DrsY8lGVhzg8E&#10;V9ZwfsR/sraLdwXmm/CaxeS3kWRXur24lQkcjMbyFXHqrKwPQ1+c3xF/a5+OnwT/AGj5vDvw58S6&#10;bZxWK25sVuvDWn3pVpIAzk/aYJNxJkOOmMLjkHPrfxU/bV/af039oq1+Gdt8QrKPS7pNJllhj8La&#10;ejq09jaTzYkFruAaSWQrtYBM7RtUKF8jGU1iKsY01bW3zO7DVVGDc35n3FpHjnStP0/UdF8AfD/w&#10;z4pj0a/Gn31vJJ4aK6ZcRxxubYjUriOSPEbxEIgwDIP4t2Ob+G+ifFHV7jUvEvjT4b+CtS07Uxi0&#10;03S9P8AKlqobp5hvcudvBHy4PPsOe0D4R+BPhlqvjHUNU+IuvCPxX4vl8Q36219Y2kZeSC3jCA3N&#10;rMzKogX+NVbkkAHAz/hX4i+AGpeJtT+GOn+IvET29vdSG/vrLxlo8cdw7JkhXGljYecbYmABXOQT&#10;ivGa5ZuKd9P8r/jdHZzSfqcZ+1F4o8KfCT4gaT4k1L4O6aBD4amja3t59O+x3qtq2mJHGi6FdSbn&#10;j3uHQlHZZ4+q7dngPxm1f9iTxl4c1C28NfATwu3jfxPrX2mXUU0RpPLS4nDzkie5uPKOwuiH5X/e&#10;blWJowzer/8ABS74deCfC1pp9n4HvdXYHwVLd/2Xd6tFqLaeP7X00LchIbeNgJVEgw2Vb7Mu3H7z&#10;Px58O/DGsnx1Df38EvmQSq0kMt5biRI42BAKCUtuxuYoFB2lWxhgzc1HF1KGZQi6rhFq2j5btTb3&#10;T1Wnz+Y6kHUwsvd5mu6vpbzPq688U/sF/s8eBoPh94m/Y08K67ro06Ofbd+E7GeK6gaZ5DKJEt1u&#10;ImAXyt7SuuWOUIRVrb/Zh+CH7Jfjn4heKfiQ37KXhTT/AA8dM+0SaJr+m6bJDZhsMzRzSRWaRxDd&#10;wxOcDhn+UD5n/a9+INnd/GCzs7u4iv44vDdnFa2WpXzRR24+0SyEb98YhVmG87SwO4k4JO32j9m3&#10;4rWvwx/Zw1b4iN4Yt9WusWsNnHqb+XFBKTmOZirgsUChhyCXUdwCfRjis1eLxDnOVvet7z6vTZ9F&#10;3W+tzjaw9qbUV9y7Hzp4m0P4L+GvBnxui0b4V+DdLhgilk8P3Ekx/t2ylUyNH9nEd6YlhXZ88m2U&#10;gsgByd6+naL8Z9V8Qfsr/CTwzZz3Hhaz0rRLQXT6fcTyJKRplvHGxiFwwMkjRyy4GxT5oO1cHd8x&#10;+O7oX9x8RRJrFsjN4Wvbn/TTNJNcOoVgI5FRyN2ScF0Ujhj0U+/Jp+qWX7HPwt1SIWCwwRWdutxF&#10;ZsHjjOmTGPe6wqhkYqMBnJGx9hYfNV16k6tPknUlzPkSau2pKMtdn+Kav0NKFuT3YpLX56nYfs/f&#10;EP8AaN+HOlaV45+Herz6t4gXVd9jfXKI8c1uJWYSLG4WNl2xGJ+AwE7kbSMj6u+APxk+LHxa8SaP&#10;8RfHt5B4g12SHVrHWPFyaFFbwLEq2z28kht44xOUjWZ448K4SaTcyB0r5D099T0j9n7TvFuizaYN&#10;Jk8R2kd1bXltJcmx4mt/LeJYnBV0aXcr7l2yJtG5ip+p/wBj+81jXvCXg9bSa/smlj13W7ieKyto&#10;Uhht/wCxFERnGI12x3IxGsYXMSlQgKKPknicfi8ZiqcY2p01BxaXvcz0evw2cFa8VtfdNM9PCuHL&#10;Dmd3rdPbv+b6vtstDWuvgh8StY07X/HkfxdGu313f6tplxpa/D/T2eW4M0hlcG4YRzSeU7TKkpJC&#10;EIjRssbx+LfGu38Xaja+INP8bXdiLk6jdSXN1othBaWEsqFVdPMQFHkVkkAX5WQREH5iqDo/iPrX&#10;hK+/bJu7NfDawXulSiKE4ihaWaS81WV2Mqv84W3uX5IZZGtmXITa44PQ/EHh3X/hNrdvaO8L6fY2&#10;16lxqGovNLcJIbeBLfYXwzq6ybipIWHyyoBBJ5JZzRyrMIzXMoylB83Kkm5ckb9OZvmTbbukmmrp&#10;X1cfbUZQmldKStfe2vnbbp5dD5e+HPiS9sPAmoaFDp9jJbvf6wXW6tUkPzandIQc5Vhg9CMH6HFd&#10;dd+NYLjwHb6Dp+sI+ptq32C0v5oPNjkkKAMYyJOTCjhSZT1TDbmYZreK/Cvgi2n1TU/hHqM9/oUt&#10;vPczySj5rS7lu2kurdjsUbY7iWSJQM4VACWOWOT8O9Jv9Y8H+DNSvrrbd6J4iuYdQmNsw8+YvMpO&#10;FZfvLubdtxmTaWch8/qdDGPF4ejVg3HminZ3T1to10a/4bR3PkK1L2dapF2dn8n53PMvGHhbStI/&#10;aEsdQjtY1vRpl9cyGGZ3ijnM9qfMhWWV9n33AK8DdxjgDrPCfhPwxpE9tdado1tC9ugSFlAygVXU&#10;AfPwAJHAx2c+pqr8R5nj+N+l2xbfHJoF6Yy1uUdAs1kCASNwBOT26jOcDHR6WX8sBZm4H95v8ap0&#10;lTquyNoO9JG/pd5BkKzx+n3h/wDFV0Fg1vIPuREfVf8A69cvaKUxKZX45x5jD/2pWxY6qEXbz/32&#10;P/jlW3fcI7nkF14A8G+I/H/i6LxXoU06w+Ilmikt4g7Bm063ZYyCpXDM2OBklgM4rN+F37L8vxYt&#10;obG30hVGmXM/2triQqpCLKY4E2LwxkDIp5UF/mK5Yj1Dwz8MfEXxI+NXirwzo9zdW1sNS0uW6vrW&#10;KMJGJtDs3Tl3QPIfnUJvB6sAduRt/Df4fWF94m1PTNG1C50CysdWmSewkum824/cLiaKN44911ue&#10;eTYyCN2JRVO0IfyjifjCGXyq0KU7VKdnd6xV2tHZp3a2tfz0Pcw1K9NTsv8AM5eP4V6x+zF4C8K/&#10;EHwH4n8ReH/EV5YM2p/2bqbR3MGpQahc/uwqKpiRYobdwSWJkKsuTha2PBv7XPxg/aJ1KaH436uN&#10;SvdKEaPfXlokMx2QxQRiQKqZIihiALLuO1iWYk13vxm+GXizwXqfh57+2tZ/LkeXT7q2gFvfFBA2&#10;IJbYRLM21yoBkQtiQhcgEHxL4yXUXjrVbjX/AAtC1tH4eM1tM92qIt1FIzyF5GUEKBIAFwPLSSQB&#10;QfMLHm4W47xWOzGjPE0U1P7aukrtpL3rvXRdHqa5lQlPA8jna/Toe1S6npV7oV7HbXUTuLKTCQzY&#10;x8p5wpHvXz7b67r7+OvFzzCCOxg1TUbaWRrWIv5ZuXcEFlyz5VSHzvGOGwABjeHNY8UxSXOrTeL1&#10;jvorILC63MjpIjowkjKuDlWYDAVTgk+2Ou0awuPig3iBPCvh28mvJ7GLU1s9Ks5bpzKrTF4yHj8w&#10;t/peTtKp8jEB8IG/WM1zCVOEJKL31e9tbf10PnMJhpRco3udJoXiL4Hp4z+HcXjqy8R3iFJ/7a8/&#10;UFcvGunypbiFBJHsRWMYUF/urjkYWvS/B3xu/ZNbU7rSLDw74otzcajOllGuiWbMscRVQpa6dpEd&#10;epAYhS5weSa+W/EGreGNWi0qRNCvm1HS9OLXMv2nykWKPcgCiNXLOByzEcn5do2kt0/wzstPi1fT&#10;b2NrXUby7juIlCRTQM8rO8MDQK6RLJl337zJKymRQ0LLGVk8apmChLnqRTtfez31W77HZVavZNr0&#10;O3X4m6Jq+j+DNN8Jpcs39jWemav/AGlOFht5WkhVyrxAnayLFvDqCGdgC+N46W5u/C3hmK48Y2TL&#10;qVxa2kdppEE12txa75FwHiIKsQBuZflGOgxtBPlXx08Qap4E1rS9J0/XjKmlXt5oujRGC7jlktrW&#10;43RSBJBIpgeRsiNJ5tpgY/KzJuyvHvgnW9SUanpfiacXQ1HNjbXVy8Ud4qKsEgtzgNKQYipyAS0Z&#10;CksHU+dXqfW+Xkm4qTT06+T8jWniIwdnqem+PtEgurSw0NNHinS2maeZBNtedRBGBIzMquNzbJCW&#10;JB3Njgc/QWh/tEeOfh34AttK+GlrodjFpN4mkCNdTuGmjvfseoStcylQkeT9jRM5IDxRAhPsyrXx&#10;R4hHiDUiyslzp1xZCJZY7pzJKjqVyytsjdASF+RsgFSQeSD7z4R8MTa3+zNrHjjxHrP2txq9svh2&#10;K1ul8ya7gntYytxKyCIwqmqrHvldpQXRViIiYisLSx2AzCGL50o6xa3d5Wfn1S16WtsypRWJbjv1&#10;7bFH4/fHW4+LtnqOrXmh2On3dppUi6Nbxao8vkKnlQRRLHjp91QWBzt7EmuY0PU/BOn/ALL2tWvg&#10;hWFtHbQy3axZVYJ5Fi3nEoJYkH+EchDjgGq15+wt8WfBelpruka9b6rdXJhS6som2lICC332wDjC&#10;5Vc5Cnn5q84+I3xFv/AtvqngjwvFZG0udRD3R0xD5M+UCeQgbIxlCCE4B24A+XH1rzSvXqcs6l7r&#10;3V22T26dzz6tBQioxjbXXzNPw/r/AIblvNb0jR/7Ot7a40ud7NUhnT7SyxTv5zuNi+axiAYBVQrs&#10;wpGa9r8MX8um2eraZB5ksTeIJfNRY22DddJIMheeJCCexAYNwa+T/ht4hsW1bXLN/EK2GnSWtxNH&#10;YyW8pXUJArmKKRInAjyrMwJZtrKMbgWr6a0e71Gwi8T3uiwRSzwapcvGJpVKFvNXcMbk6AnGSOcA&#10;8c1NnOV31FGdkjz741+Nrj4f/s+aVplpbFL2TXVkkie22GJy7z7t3Rvv84OcyK2eeeO/Y++Lcz/E&#10;K/8A7XtUnu7kW+2SOJfmWFLpmdgu1eswGQOSwH97FD4sXkGqfCxNS1C/E5h1+ZrPTWIYbWAjMzMF&#10;B3fuwgj3dIy5BDYXzb4S+LNJ8DeNF1rWYY/IKvH5ht1LQghhkEg4wSAfUDp3pbtI0clqz6z+KHxM&#10;1XxT4t8DXEEnlwXXj2GzkjePrGrwEcFm5yzHOR16V2v7E3ia2stD8XKreSjeKZANuCcLDH2DqcHB&#10;65x+FeL/ANvad4jvfhrqdrIjwyfEqNlMZGOtvwdoAzkYrp/2cviDe/Dzwx4na1aFVu9d1S2Ju5FC&#10;oj28K7kDsu+QFtw25YEZGcca4mhzJKCMqFW07yf9XPpvxf4qsvGHwkj8LWUItI9H8IRxS2ryMZFc&#10;z6lIrzKWYiQRSxRZyfkt0GSBXgOo+DdX+H/w5ttNfWLOa5t9e1RvP0xrhRHmKBgf36IwfocYxyOe&#10;TXYfCf4geN/F3iT4oad4o02/gsbPSbJtDN8HA8r7Pco+zJKlfMRjkDkk/Mw2kefeG/EKf8KYufGN&#10;xfNdJJ4g1MPIsYUoqWlvAAPoEyc4646YJxrKSoJQWlp/ekrEU63NVu/L9T0vwmf2Z7L4ieE7PxOf&#10;Glz4zSbTW0u4trW0WxGY7ZYXl3SFySzJvC/dwdu414b+0/pj3Pw4vNSghilm0uza9gjm3bSyyRLu&#10;yhDKU3bwc4BQZBBwfp7wJ8ULDw5feHl0v4XeHHbxDaWUM2sy20zXUME0VkwijZLtAqqcOAySqDGp&#10;IOMHwH4t+GPE/jjQbrwP4P02C7v9S0m6hhSYDapdAu8sSNgUZO7PHPB6VdBzjh6yn1t/6Tr+uhrB&#10;wqYqhHs/zeh43+zPqUOsfAfxjql/apHvmu5JhaYTYWhhB2ccD5jjg8cYrz3WvF/hjw54QudTgSWX&#10;U5NbXykvrhZcJFGBAGwCpQfvD9xSdxAYYzXefshG0/4Z78W295GWVJbjzVU4JTyoMgenGR27V5vf&#10;eGNH8V6VNe3pltIPt8rf2bo1s91czlWO1B1C7VJ+duDkepxyZrDCU8FTdVNRu07a38rXv+G3VHFi&#10;K86WNqzTTaTt82lc6nTb3R9X8MeLtc04zW62fhnSnuoRJ8jyXG+WTocsFjIUBj2PHIB0PhB8H9S+&#10;J+uarD4h8Wx6fpsGijVG3T7Wu4tqusShjguwaNsHAGScMwILfD02raRoviTw5Z6VfW8cdrYx6ab3&#10;7JIQEjZ3ZIwrCU/6nchJZiQrbcMlep/APxtbaT8U9UsvFNsWv9R8P2kWm3E2mQXCrM9uWSSDZEBG&#10;nknkEbVEiBk2qa+aovCKdOEIW1V9bqz2u7fE9Fa/z0IjVbcos8ZtfCfi24gu9Pl0CIW1jbvNd3l0&#10;yr5VvDH88ab/AOMPtJCkkCRgSOlVNWvJJfDdhLFbSvcRWax7+UbYqhQOfvLhFAI7DnuDYsNFsfE3&#10;xS1fUr7wi00EQkivrmDVbe2aN928ssAQY3qPLXCMinPHdLmqeFb+SRLS1vGjuUikubfTdRwbqeJB&#10;EGO/HzLsCsCxJPOM/NXiZjShh8ZyztHW/L6rW9pS+b0tpfu1QcZq9/L+tjgLbw94i8aapNpWjaPF&#10;IkNuWikfAXI4AfeQMfMM5/ngVh634Uv7WK3S8v2gniHlPaXMZxEwcjYp3E7efp6DHNejaNqOq6Pq&#10;cken6DM225kmvWis1EasyLsZdmMMmdzAgfw9wTXIauzr4kgnuYnmMkitOkClwOfu7h8pwu3v3APO&#10;QO3DVsWpvlSULJpbt/f951JtaRJdYi8QaZqSawfKZJo1jWOYsQq4baMY4AXGOmNozxxVS2sLaGGS&#10;51mSB5JYZArmV4h5+Syj7oGDx1xjmuh1yGO8W4LMzqsm6NAhbkAfMSAQEAYEkkfeUjPIrnY1njhc&#10;29wHMR23OQCRke3AwM8e2Kzo1XUprmSW3l6ChJ7yRZvNI0hkluDfWtq8jMVtEu2YKQCcEsnODxgb&#10;s4IDd6rXulya5YxTBtqwIRtBHQZPXHJPr7VLPrc8N9BpskDPHcOI9nmKdzEgY+b7vUnj+71Gata9&#10;YjSVis7WUquFZlTPHXOOc+vBrSUqqcXtfVE1JwVtLXKGlx2mqTTy21tMk0BXyo4wHaYkn3XnJ/8A&#10;19a3rLXtRO/RdX0G2vIEufKljt7mN3SXaf4OpPJG7GOoB9eZu4W0t4NSt3WCKdtkrISNrlQeO6hh&#10;npjpXQaLd6mksv2e8EOwnZJgNvU4I3j0wcE4OSp4pV4U5xU2vxs0/IzShy3S1L+oalo3hjztYgi8&#10;zytsNxAYN88UjSphwWyyMoDZXjOTnjIPUeDvEuj6pLqOpz3Ba2tplCrcXckkSeZkrb7XOTgQyHBJ&#10;J3jnpjG02Xwj4psX8P8AiCztrO6nk2i+tIwAZEJ2hz0I+ZsEcemKreIdHGkWx8PQaat2+m3H2m9K&#10;wquSVBEjoqneAnRiCAWYscEE+phq0MRh/ZzqNSS1bdn2T7Ptc9DDVIzVp7ouaDb2mnae9pCWmuZL&#10;iKUSG5R7okHICx8kjOCDyOBzjmuv+GfiTXfAXiY+IfDGo2lzdxyxCK6FuJQrvGWyVdSwwg2EhSAo&#10;cHBFcx4alu9N8J3eqXmqRT2h3xi3uVNwzyMSx279wwSDubofQ4XNnwn4sm8KatJfw2k100b7I7uS&#10;MiaJjhWJKrk4OSDw6lQRkqorzqlV1a83CUk07Jtu/fsrWfnZ6+gVadmr6rc9I8OXOtJqcni7xVee&#10;ILme4WYamX1FhkkAFlKFdoLMuT2I5+UNj2DwN4h8PapYxXLajGjAEuVk3Kh4yu4dcdK8K1b4peKn&#10;t4LQapBY2wttqvDaL5AztX7uAq4AK7iARhgT2qjP8V73Q9PvNZ8Hrd6gkdzBLqLzBEikARwwGGEb&#10;oxAUqGVtueuAK6ctzCvhoq6lJydpc3LHXo05O7b2s/vKwzldKSskfUWteN9M0PT1vrONJD5ayxme&#10;4EUO1m2rJK/WFOQSSpP3gAzDbWLr3xo8Kxaxps/xDk1u8tNO0AX9xb6HMfJa2e4ET27RgDcsp8os&#10;biTJaBTEsBb5/nLxJ458b6vZXdpquu2Fw+pGGfURLZZa0BOYzC3LRbE25CqjNyZFZs10ltrEnhrw&#10;rHr3i3w1OumTPIlhPcRyJp1088b+WIVdVDICMgyPmONtyq5XA9tZ3Uw8FCnJta3clr3WiSuvS2m2&#10;u+WNlTlLSNvwPRvG3jnSvEWi3GsfC7Uba20v7aqWsChI2KM4IVoxkJHGrJIyYywQgbRtLfOHjHWd&#10;a1HxjdjSrVm0gykpJcXyu+0sxwQCCcOJDwP4xkAklp/HXxk0mzvJItKtZYJPsqrO0TLIzBS8YAwc&#10;FhjJJxgbV2/JluDb4uabPK+kPFIYmhxvmgi3pIuNjBgMgjB7jliT1JPh5hmOMzis3UppRSVrLd23&#10;1fS+i1PJ5LwaZ6BpXiTXB4DvfCt5o8N3/aLl557pkcHbtkCLHnJbMQALfKDhcZxj3fSNPs9T+Cmj&#10;+HNZ1CG9aSF4JItoGE2BAm1Oy8LnHO3JHJFfIPhHUktXivYpJp2a4VImCuGEY+8GJ+6do2nBIw3B&#10;PSvXPBmt+CrvwXbeLLzxLcW2qvc3D6yrEmE26k7BCqoWzjoM44Y9WzW+BzTGZS5JWnaPLFOXKt76&#10;KzTb6X9L9qTacI9nc8v+MOneINI8bzQ+I5IJLuaNZX+zJsEYbOEKEKVYYJIAA549B4xoMF3aeKZI&#10;2tXVjZFlRk2nazhg3PYg5B7g5r6l8Rx+CtcTT/FniqOOfU7iITzW8SKxht2RWTzcfKz7fuAk/KeQ&#10;BsrC8E6N4Z1j4gzeO38NE3d8iyq08UbPaW6bEhSNWJRGKICZG5BI2HncPc/1xorD026Ml7ON3qvi&#10;6Jd9Lu/oZwpOVXET2Uzzizh1C0xDeaVcQuUVtkqbTtIyDg9iCDnvWhDPcmM4tZgQMD5l5/WvTbz4&#10;Kax438QXeuar4ssoJ7pwRDYW73CQIqhVQu7KWZVUAnHJyScmodc+H/wb8GaYYNa8fX17qY4a105Y&#10;+vpghgh9mbPpmvocv47ybGclCLlOs7XjCE52fqo2str7fI+XxGX1oycrJR83Y8W8SSONQUsMkx87&#10;XB9O/es9pZQMNE5GemRz+tafiOS3XUiLJMxNFmLzgGZR2yQBz2J4z6Vnyygx7U2E4+8xPXn3r6Ot&#10;Juo9Dpw8UqUbW/Eq3PmZEiW6IU5UoQMH8Ovvk0u66vIxbxwozZJICYY/iOo/w+tPczyERwQRBiud&#10;wBOM+mT1qN4mtx5bXcMjMAQykBk9u2fyP1rhtTUrpWt6HqQlNx5W7/f+Zm2olVzuhkI+gB/nWtYm&#10;RQB5Dn1yw/xrJs1nRSREmc/3+P5VqWRuRgLDGfrMB/SvNR6tQ9I/Z2Mw+MOhF0Mam6bcfMxgeW47&#10;EH9a9w/bj1e9W30fS30sRIzyi0nluFzeKu1pCEUNtVC6DJILEtxxmvD/AIBfatJ8ZQeNLpbRbTRZ&#10;BNeBrkNIUKOSUjGGfAUk46Ac9a9M/a6+Ib+OdR0Zbbw7dxWMEDmy1O8iMcd0SdzmHOdy/NHkgjBU&#10;AgYGMaihKqrPay+e5pG8MC7re/5HjytcA4MEf0M//wBavWf2adI1rxBFq9nbak8MVukUs1jEkbrd&#10;JvG5WZ9uBwpwSQdn3STXkqmY5PmRj8zXrP7K/lXGp6zot3rP2KbULJbeynhgDMrncV6nnlVOMgHH&#10;PHIeJbdGRhlbtjIp9b/kcx8ZbK2sPi34nsdMa3a1j8QXYt2iZgpTznxtDEnGOmSTjuetYEC3SnCy&#10;xA9MEE10HxntfEFv8TNSbW9Thmu3EL3MjW4VjI0EbNlUwqkEkEADBGO1c9Ct4JArTxEf7MZ/xrSD&#10;vBPyOOrpVkvNl23F8ckXMIGenlN/jWl4SUNrNylxcKMytvcIcKPJXnHJPHNZ1vG463OOOoi/xNaP&#10;hZYhqlwJpWYeawkIUD/lgvQfStVFrUySTO90rQnju0dPiJoUz+ZxHFpl6SOf9pFH614x8DRDP+0T&#10;ZwXt+8SG51LfcQ24kIO245CFlzk9iwr23RNB8EC5WV/HfiBbgscpH4fttm7/AHmuCcf8BrxP9n63&#10;06X9pSxg1KG7ubZrjUt629wsEzgLcYw21wh7n5TwPxrjSvV+89XDt+zkvI+ovC+m+G7X4m+FZrbx&#10;Fql4o8R2OYp9JhtwT5ybTuWaQ8NtOO4BGRXbft8+K/CnxG8I+C9e0VNQvbC6vdXgRrO3KyboZIYZ&#10;OHHTzEI6cqDjqDXJeHPD2hWfxL8K6noulanFHJ4jtIwup6sbpCGkUZx5aDIzkHHBAPavXP2h/wDg&#10;n7+1d4v+F3gPwz8CvAGpa/Hp+pa1NqGoxwLbxxi7uUuIwRI5CjmVVYn5vKYgDkDnx1ZwwXu2vfT8&#10;CsFC8r6nj+qpJbfss+ILnR3ntne/sCMEO65ODjK+nYjivdP+CQngCx+JGq6roPiLU7owKsUszxmM&#10;O23zBsBA2rkt6Ej69L/wz/4J1/tP6r8BPEXwt+I1toXh3UNRS2nTUNT8S2NzFH5U8LsHNtNIyHGc&#10;AgE4IHQ17v8A8E9v2B/it+x7YXXivxh428Na1p2qXf2a1udCF8VdyHYAPPbRRsQFOQjMR16ZI4o4&#10;mMMROUpfYVn52Wx6MaM5Q1jvK/yPmr/goR4A8P6B+2vrSeHo57OwtbLThaw29j5kfnGKECOWQzBk&#10;DRiZ9+2Ri6orKqP5q1fiff3dp+3rNp8jHyZU8PIpIzx/Z1ifw4Hb1r6U/ax/Z6/Ze8R/He7+Kfxf&#10;/aWXTNQv3gS48JWp03zbZ4oVVCwN412QybJNot0DB1HzgKx574iSf8E2dJ+O8WseKNV8X6t4836d&#10;9pi03UpYkwLaBLZo4JdNjUboBAzBrknLNkRk7V8/BzqR5FLV87emt1v95tUotttWSaPpL4H/ABM+&#10;KfxVb4j2Woa5pej6ZoXxDfR9Af7SlqLu3isrRgZHJedsyPKMom3IPHBWus+DPj34veGviFrvhbxn&#10;+0dp2nLfkNo3h/RfFmsExoUYLsjawSIN8rErG3AToACx4j4o/Gj4C/AbQprz4s+OF0u5kUNbtdeK&#10;bOxRyVGD5L2zTSNvU48uVQeARwSfDIv+Chn7HPg/4gt4jHxB0vW7mPSHhvtV+0+J7+5aYt8qxYnF&#10;rh9vKoAo24BAGKdPBYvF1ZToUm1s7J6Oy6230HUxNDD2VWaXqzc/4K03PizWNGEviDWb/WIn8H34&#10;065nM/2mBl1fQvPYBnAYBFiIZuzy5UbFY/DfwQTw9q3iu8S8uSl0LsyQ74Soi8tH+TaqMdxdIxuy&#10;oAzu4OU+kv21fiz8NviZ8CrH42+F/BkOhaP4i8BX4GpJpNhp02pLFr+lxfvobSSSdSpLndOEd47q&#10;Nk3Bjj5a+DHxA0zUvijfWng+O0ubGKWGwabSlkFtIu4bGLHIfBU42sUYqCC6qCfHq0MbDMfqyUoy&#10;i9XbZqbuu3a669+28qtGWFc07p+e+mnmemftl2WmeH5k1+4uNRh/tHRrdbjytMgeIsjyeXG0skik&#10;bmA4GSAjHBANdv4D1e7vf2cNR8O3GpaNJCbmz33NuhESOsjpk7MFuMkYByCCAQefMv2v/FfjGL4l&#10;WnhnQroQ77HT3t7eCzV5r5wtyqjKoWKp5so2MwU7yeSePoH9hjwLpnxIGpeFfibPb6cLeQSzw31s&#10;2x5YyzeU67H2nrn5STtxjcRjbCUcRSxGKc7O8py/HTTlWySV7vZamU6kKippLsvwPnTwB8N9R1vS&#10;fjRrtt4q8L+Xo/ha4vJ7PUfDCX0t4YwWTynmtiYUbaVba8ZZG2srD5a98+MOi6X8Q/2GPg94V+H+&#10;pRvLpXhLRdWaELEJYJrqO8jfEQuJW8lXt4V8yRF83eq5UqwOH8BvFHh/Qfhn+0focfjz+zGuvDep&#10;tZ6Vo3hWGRbtPs045ndoGjjZV2mIK4wSSh5B+oP2d/hhpXi79kj4MP4v8Mazpttr/he0s1iudIZb&#10;W8dyIDNAkUUSglZYiMyOGghYIibPNHlZ9jMww2GdfCRTadBvu9Zvl2aSeq5n8LtbVnpYCjRlBQm9&#10;HzHzhZ6/qPwl/Zw0vWdQuEuxB4xt3urzTrie0+z/AOjzMm5oFLRhSED7BuwWCupO4dD4b+N+k/CX&#10;w14GuLHw5o/iXU7jQ/E9jpGm6lqv2eW8WZ9KdYed0LLKsUxVNpBZHVzGCrN0n7XXh7wP8GvAPi74&#10;XLqMMiS6/YWemTGJoU897eObJD+YyKsmHIJ6oMkAcfL/AMafiND4C1H4MWGoWkN7pFprkhvhKGuo&#10;p7Wb9zJst0eMs+1QyMZF+fyvniALt5EcPia1fG4ul7tWUKbV7NNqnez15Uk7xa0i1r5rGnL2FWFJ&#10;7Lm9VrZ/oz6A+E/xm8aeIPilbeJLXxBaWlj8Qmil8U2kM0BmuUudPuJZd6keYkRa0i2uuGHksvyq&#10;QZPI/CXinUbaAXemXdzOG0mLVrUWccEXkXMMFphJD5e0RNNKqA7QFRCFHyiQdrN8TPBth+z94D8a&#10;T+GfFN14s8Q6JbTWc2o+IQukwySW11GpaPyDNJcMGjWcrgDzYHCKImUeYaVrNn45+C1t4y07RW0W&#10;zwksLWM0yva20trBuB3tJvAyoIc9VQbgcuO7+wlmOQSq2tVpyeis2lGc1JPV35VKUWlaL1i1Y5qu&#10;IlRxKT2aX4pB4c8Nad4Wt/GmkWH9rx6Vex3ZW51WzjimuP8AidMZZI9rOjR+cXMbqzBo9pJBJA8k&#10;+Ctzbt+0rrtvfXdyRpVxPciWJXVXmz5P3DnH7qYqFzjDMfunNVrv4geI/h5pniHwhbLatq2n3eoQ&#10;63LJqAEl1apfM6yNCsYYMVKuswkAZWTbGVU5868IfFPTtH+K0PiGCw0sRXOq79RMqtna0qiQlt/z&#10;R4WR1UkDfsPz19hllqVKjUbu7R8lJLSM9G1rHlfy2Wx5dW83JL+up6d48voNZ+M3h3V7OOUwXXhi&#10;+ljE0W18NNYEZG0lTz0PI746V1WiebGis6DeBwVBx/6BXG+Mwlj8aNH02LWWuli0C8iunQ7UaaKS&#10;yQkx5wjDn5TyNze9dlYWaTyJAlsm52CrujBOScf3TX0FS7k2Km/cVux0FjdykFc4HQ4DD/2UVqWu&#10;4rnzThf9pv8AEVgQ2c9rbJdvbBY3kZEby+pUAn/ln23D86vWt9LGgBjkCnuIzj9IxWb2LTsepPrH&#10;gj4WXfiTwlZSaNZvrh8LavFFZTE3sUz+FtFaWUqI5CUkuJWldog7rslBjYN8vkvw+uZfE/i7VPiD&#10;8OJ4IZbPxFNLoenX1pb3VrNujeaCVmlaIN5QDbWaPZviCEgtGp8X/aX+H3iLQ9a13XdM1q/iW6bT&#10;Ej1C4Mrs8kmh2F09u0hKmJUiuoUij2sHUyYciOIMv7Nn7QkPwm1eK3m0C3ne7keOa01iR5JDBL5o&#10;CElthjjbBJVFlYyHbjAx+HcRZBj8TLF4unL2lR6KLS0jvbpprvu93Y9elUpyXJJWsfZH7Ungaw+K&#10;vgCbxt8MdcvvFmo2FxcDVrWEWyGw09AZr65JaYynZdO7GNxsSKaNwcjzHofsM/si+Bv2gXhk1pda&#10;uvCus+Hp5dasvsbwPb6hbXFoYAZz5ivvE1wfLGQPJyf4VTX+Md9dazoR+DHgW11AalPqd3b+Ezo2&#10;qQSpZyTi/t5t5kDR7TGZ4JIi6qrSSzrIpSM19efsefBHwT8FPhPFpGm+BLGHVNSi+0a1a6dqDTrB&#10;c7GPlrM8jgiIAR+YPv7QQCMAeRwJh8wpZbC+tOM3yuSSdkrprlbTak42aS+GXlf1lClVrbbf1/w5&#10;y2h/8E3f2L9AgE118DrC+hQo0ks97ceYwUYBIVwrZODjHfgenm37Unhn9l8fC/xP+z54H+DsXhRr&#10;y5gifUfDEaw3N5HEIpkS4LxmUx+bwVIcZhVwASAPoLWfhh4QfTLzXNZ+CPhnTYobd52mh0xtSuJU&#10;RWY4iWyRmbAzhGdicAZOM/Ln7YP7Vv7J/hn4X6l4W8P+C11DXn0m4tTZQfDq70loTJGzRSzSyxWk&#10;kURaCRSVkc/I2F6sn6TCWIxU1FSlJ32T39d9FuaYqFGjRk1ZaHwB40+JGs+BYZfhNqvi/UbP+y5L&#10;mO5uniia5tbhUhjMW+IhZo1a2iGNxIHGTtUGDRfivpXgL4D6muhWtjda3eQ51PWbrTbY3dlbGRIt&#10;0YlDgxyF2hkZCHYPEoKqkqzeUa94a1fWL+ae9uIBCJBOtvb6ojJGzn7ykvweQBknqRnvWPqXh3Vd&#10;P0yS1dreSMEMI47+KRkYAjBYHA5J4Genbmvejlbmop6O93pa58UsQ1Ju5a8QfFLUtemjuNf1y9vW&#10;hLAm7udxDEAZGQQvQZ5PB613Xwv+Kvh7SrmR/EsmrRNbYOdNtstEY0VUc/OuzBRU4bCbhhW+5Xk2&#10;n+HL+7kijuLQxQXEuwyLOp8s8HJAPA5GCRj09r0mja5M8kVqlzJFJPuCudvRsAknAHDcnjr71318&#10;HRcOSxF7bM+jz8Uvh3r015f6ddm6uJnu4odQ1yKW380FY/s7fupdqupPmOCCPkIUtzu+jNU/aQ1X&#10;VfhXYfD/AP4RX4davp7XC22kWuhCSB7WWC5e4jtH8xlaWB/ldglxIWlhFwYZrjfKfhDw7ZNdWl/q&#10;WreF737bNbuljZxxEMs5bPnKrRSMVGVyOMkH94pZQPpH9mn9qH4g6Fo+lfD9fiY1vdXV4unx+H08&#10;Bae8Ie4dVMjpNPBFcSoixyo0xDB0KeZHGWevKrYWWGSktUvl+S6HVhsTyz5btX7H0z8P7L9of4z6&#10;Tc6Z470G0/sy4tntrePT7K+EjKyDCOrFGe2G4r8rpKoiEbM+Hd/zc+Keka3onxJ1LSpxcwS2zyxy&#10;Lrkb2zIqOU2FJCWRhtA25yMEc4NfrbF43/al8B+CT4a/aN/ao1LQLXVNOuLu/wDANj4E03Sbq7tW&#10;hZJLi2k02RY7j9+CUKmSN4xE7J++eGL4C/aP/Z8f4oywaj4E8UXmpCN5ZJtQ1HTkg88SEOreUhLR&#10;kpjKucg89GAG2VSo4nGpVfd0eq107dNLnTmUasKa9mryXeyPJPgV5N74ztILvRv7YbUDNa2sMV7B&#10;GYQV2PMBMCh2hgV3YAIJ3DaSPefE+vv4e8OeP31LRbCeSLWLmLypiIpWj82I5JOBgHa2eCSq84Wv&#10;FvEPg/x9oGgweDG8H385thHH9ttbV5YnUKOd+wdO/HGD6ZpPi74g+Lvj9bbUPidrOpeRZqyQDUE+&#10;WYASEAtj5sAnHfkAEZr3asoUYXvocUIS9k3tY4vxx8QL291E+HLFZbazg1J3t7cqu+3RjKQudoYu&#10;u7G4n8BgVgm30/VNTSLXL0payXaR3s8KeYyw5AYoCy78Lk9QOnIFS3Oh6hcRw3GnNuW4jBDSxjce&#10;+Tjpwcg9j9DT7LRY11K0TWxFJDHeRiaDa2Z1LrvH8+e3FTTpWkmiVGSWp7lfaH8ZPC2r2Graf8MJ&#10;9D0/TtSL6DYX+rWFylrcGNEEibjy58veoO7YRwcjcTwjdeJ/FXw/8X+E9N+Dlzf67P4heWOVbmKY&#10;aazLBuCMsqEPgvk4cDKBcnca8x8QfFH4jTWgjb4ha8wQgqp1acjjpxvrZ+HvxC+I3w18EQ+KdD1u&#10;e2u9W1C48q9ljSZpIl2LIB5mQcuozxn5RyO/qulGMkk3vr9xyxjzpn0d+xba/FzTbv4iRfFPTLm3&#10;urrRIbpFurmN5GHlTRbjtdjjbGi88fIB1Bx0vgrwL8ZfAnwYm8NaL4A0X+0bnWNQlt9P1TT7C+j+&#10;yu0L7j56yqG35TcTvC/LuC9OO/Yh+KXjn4kah4/bxh4ilvmi8OJ5Re2ij2583P3FGfxr6C+Hvj3x&#10;f4j8KaD4xn0iG4uJNOuDEoMeDGGiyeZOu7cMAg+w5rjzGUsPQ/dq6tLfvZHVl8IzxFpb3j92pxp8&#10;Nas3jfwQ0LX9nPZXOjNeRRa5pqQy7ILcsrQFkkyqeaNsKsr79yBfKCv5h8ar28s/C1ytpqD2ovdP&#10;msrqWOPc/wBnm2xyBT0U4PBwepxyc17z43+I1noXizwzp99bW6T6n4nsN8UrW5k3S2scQVVZzJxJ&#10;IpyoP3GwxAcHwj40rnw6BnHBOQQP409anAwp4iOITvunu+1/xW9uhNabp16Li9f+D+h5n8C/DXhX&#10;R/g14wh8Ma5c32nq3nw3Mhw+420BdTwN2GLqeM8dmGa8vl8Yaz4Law1HQ9ZvLE6Re3H9mwW8Rge4&#10;uiyxxcRltwjbfL5j4LFCuFypr0T9nHwu2l/Brxq1xpkUcsV3M1ndG0VXSNoIWHTB6SBTj72CuSAa&#10;5n4jXnhy803TdJ/tCF4YMPHc2cIeC4YIV2rFwYJEKoWZmaQ5AJwML5eeYnDPDUYzhzqTltto1pez&#10;V2n3uvk2uWspPGSfVd/VGxa6zN4su/iP46+Jdxdag1rpFldLJaOkFwshJikkDhSGlKoCzOCXJJY7&#10;iWrGvfEt/wCH/FHhjXPDWoS+RaRQxae904Zmt4Y0SJZNgAb92qhtowcnjnFaWm+I9C1fWvFXw18O&#10;Szw3HiDSfLsptSEUUQdS8rJKW4CKsbEMN3mAqdseStdRpv7NXxCsPiDpt/4v+Gz6ppc+haLolvcW&#10;92zfYLlII/OuVjhDsEV4WRg3lh/OyGB5rz55RicdldKtG0aiu5afFLaN2tE+qZmovnab13I/h/r/&#10;AMMB4i1+DSPDuheJr+GKeztH1bwukF1aRSo374SLcbZJwqjaWDKCrFjuKk86LbX/ABY/m2dvfSy2&#10;8s8smnrE0kiwoGdy0gJKKsSgHAwqRsScACsz4kfGjxb4K8XW3he18OQteXc6PbR6ba/ums5RiERp&#10;ljLLtPynCKGUjy2605fGPinULSS6+GE+pEa35yajpV3YeRDHbMsXmpK+d8u6ZJVaMDaPs67S29tv&#10;xmIwePqVViK7Spy95NyUrd1dKK13Wi2301dOpTc+RbplDxPJA3lW7rNEmEa5RgcFxkbS4OWQDHUj&#10;OcEAcVnQ+EJtY8b2umBFtUZLea5u1l2mJlHykLuAkfamUQfMzYVclgK6Hxt4WvU8UN4QgiRzKpaI&#10;W6lUMQOAxwSUUDIyTzlcctin6xYeG/H+q6ENGt4tCuYNJjt9Yfytkbzo5jSdVXOAVWMuW2nKPyWb&#10;JvL5upRUlLS10r+aV/8Ah+zOz2Uea8Uc9qWj61ZyponiW2h0SGaBImvL+DEhAQyAKyRl/myTtAA+&#10;ZQ2FAI5PxHc3XhLSXksS0bBmEk+PL3s3KkAIWBK88k89sDJ9E+HQ8LSalLqnj/T9Vn1HSPJ8i3cA&#10;LdM65YxSEMEOBxkEDcxx8qk8h4x8L3Davf8A/CSfNZwFXj8ssUlXAJPI5VgYyOM/MGBU9OvDv/av&#10;ZzjorX2d3fSy32t+mxvOK0t1ODtNe1OO7tWuY2mZLhJVhZMMHxu2k4OcZC885Br0/wARwxWt09ze&#10;7VmupfKtLcHJVc4Y/wBM+tcGbG1Be9bTXMglOJGPzIchiu7GOMtk47ngVoaHqP2nWJ9YvLm6fybf&#10;EUdxtcvIGwTuHcbtn/AD2r08fRVWXtaatyXXq3bYwxNBTjbsS+INBxeSCCWPb5cb3MEqAqzgMA3P&#10;AIXv2z71TmuZbCWGSWSSLDhTIGGAOx9x1HPXirt1cf6fPqV1dJiYjyo1kA+TYEbPtlgpzx+VW7GS&#10;x1eH7NPCGKRlR5ahxtxyD6jp9PSuJurTpxdRXVjP2MlFXRZtIfOeA6EVF15mZZSqoGZ8qJCzYBwA&#10;wwTj5gOnSKXxJqGnX8ekzalf3K+YPs/lzpEI+cCM7d4kOOckYO3AwRgbOmQr4eSOwku44y8TqtxJ&#10;K8e9NpLDcmSBlcHIOQD0HNYWvWWn3vjUwadr+nXflTlYL7T7d47d8YGY1lRCcjHBRTjJIJPPp5fV&#10;nWoqckuSK1utX/XY7KKl7NL/AIc0tM1A3drGNM4ldfLa6nDhlDEAo5QoqEepUZLOTuOM3PDurTaz&#10;4qFnM+oQKkExhh0lUEpdImblVCjblQWc9EDEnjIyL9vL1i0TTNNkuYQ3lPPFb87jIhVjlcZzyeMY&#10;Brag1WysIJ0uLZ5oIGcb4bfcCxLqEyCoRhjPLDgggHAFclbF4uq4zinr3svv6dtH/mW+aUo30S3G&#10;aOmv6340WwbyLpo1R7w3LMIkmKgbk2j5HYqvT7xIJB5xr6xLp7y6VaadPqbEXkjajpt7cl7ZiQoW&#10;XaSqkN0ycAs0allPIjsDrnhvxDL4XvPBDJqMV9594ZLllLOsLeYJkNs5+TcxKA/KEIwR85ZrfiWx&#10;R5oNNh+z3EMzSSW90qFI+WQsrHY4YMwVMRjDZycAklSjioVowq+8mlrqnHvr19F8mjWFFfVvaSd7&#10;v8NNj1W+1W5HhPSdd8FTXcNjDdrpuq3VzA1xdWgaRYxJdRsu2IoIl4DDbuCqAoFeLfESDx59jNz4&#10;u1ed5XRp9Lil1GKYxwPPLvDglih85W/cABuXcgAfNV0Txxf6fax2MmtILyODcgtrZvlY4U7XjO0H&#10;CDqpJAHAUmtO48QabJrcdxdahPbX4kkj+23qeYqqq7vKVlQqqlGOFSPC7s7MMSNJ+2lUSfvLRby6&#10;WV3f0d7Xd2TiIwqpVEn06+WvQ5GT4feItSv7G5Vibm8RYGhaVFWXknJO7llUqWIznIxkk4rar4Pv&#10;NLtEg1G5ilvJbuSN7e1UsYlAQKQMgHcXYDPOY+SMivSPGHirwzqFvqE+uXFzdyXN/FN4e1WaFYZY&#10;dxZXleSQq3ylRiLcwZ3KqQMuMe+jF54qur6w12zQLtks5Y5vPbDDIQFlAcqpwzYB5wM4zUzqTpQd&#10;SS91afP5N/JPXrqrM8ucGkpxWnZ73Oeh8JaxYeHJfM0K9t44piY7jynjLOwxknqp6nHsOe9dPeeA&#10;ptC8NDxJfeM9Otrqxvo7a70mPVJXkZsIQQASrAcg4BBwcAd5PDR8caxq0K+I7LeshW0imvJ4xtDY&#10;KDe+VRAQxyy4GAcjNeiaRox8S+LLz+xFeRPshBnSBxPKpEKywtOXWSRdiyBdjRox54UmlgXRxVf2&#10;dVpt6Kz6v87atjpUIL3qm7a2PFJ/FmrWJKXt8boTYHnmcCNcjoSjcH0B2njnHONLTvEl7oGkSLp/&#10;lLazI1xJDbwqF3fMMqx3ZIOc5J+XOMHOc++1ObSNMmsZrK4jZZsB3BjmkwSNrJmQHPXDZwep5xWR&#10;c+GddmvTrkOmw2qGGJ2hAKRzRcgFE4YZ28kAqSev3RXNUw1K8oNpJP5MMRGMU1DZG2nxMia1zJPJ&#10;b4ATyB8sZU5BGzGO/QDnPeteLSPBmsmA6nZyW0pXG7S2CCb0O0qwGfYdT+XD63Z6dfazHabDYMIJ&#10;HuLaeI/ujECX4IBboe2cqeO1T+FPEt3pEsMkilkt5P3biLCbfT6dR+I6YrSisXg4urgpShLrZ/11&#10;POq0adVe+rrzI/G2kfD0NLc6d4k1S3uIoVW30u904GV2wc75AwVB+BPtXHSrBjmR/r5le3+OPh3p&#10;/wATNIOuadN5GsQQmRY5osfa0UHMZzjDA/db3APHI8QhcTSBYIMknj93/iK/SOGc3o5tgnJTk5xs&#10;pKVrx07pK6dtG9d77HnzoypWSX3D7a3mYi4gSVlBKlslgD0xxUpt9I00+VdQpNIy5I4KqD0+/wB/&#10;wp2mk297FL58AIfeEMoIO3v8vH69ap6l9jvtRnn1CRIGAwrbie447njB5x3Ar1sTUcdrM6MJTcp3&#10;ldGXbCfOBGnv+8rWs45iQd0Y47E1j2qzB+J09wUNa9kLg4Akj56fIf8AGvP6nrVtj1/9kjQoNc+M&#10;FraamEa2FrM0+DjC7cdTwBz+teh/tyaF4c8Oap4X0PwZrdo1nDpcmyygkWRLcFlPAUjaGzkdjnji&#10;vJ/gj4e8aa1c6qPA1hHdalHYokO1I90avKu9lErAMdgZcAgjdkYxkdh+0J8N/ir8PdI8Paf8SLu0&#10;dJJL06fPEIzPMP3Bd5dgwDgxDG5jlXbPzUpckp/Dquv9epE1JZetdLnmsMd0F2tPHnPXyiP617N+&#10;xk0kPxAvBKUlzYZSMKBubOMDJyTgn8j7A+MxxTvy16wHoqLXqX7JheP4qrbCd5HmsXSMOFADZXGc&#10;dRU1f4MvQjLnbFQ/roZ3x80/WrT4tapb67dRi4EdsxS3w6IhtomRRwPuoVXHbGK5CG3kZs/2nMee&#10;yIP6V3P7SUN8fi7qU+pahvu5Eha6MIJj3eWFAXfk7QFCgdgMcjBrhoYH3hjdSn24H9KdD3qMWuxh&#10;iVy4ma83+ZctLaUk51WQ+2xP8K0fCpC6nPHK7uBM29yACf3C+gx0/lWbb2ob52uZsY6B8fyFafhd&#10;Y7fUbgfO6rM2/e/LfuF79uOK1i3c54vU9d8GaP4CvDGl9ofiG7l3E+fHr8dsOp6qtu3/AKF2ryj9&#10;i7wZo/iz9tTS/DmrzaPa2El3q4km8TXhjs4Y1hujulkDIeMccjcwA74r9Fv2Ivgt+ztp/wADLD4v&#10;eOvhDo2uS6kssiP4x1a7kt7MR3EkG1RHNDE+TFuO9TyeMDivkL9gHWNM8Lf8FU4Na0TTE+zR6z4k&#10;Fpb6TpDXyBGt74KsUKJKXXBwMBtowcjbkePDEKWMnTt8MZfge/hqVrX6o+z/AIgfAX9mb4Vw/CXU&#10;/BOoaDe+J7n4n6WLW+02SMG6tWuI47iONIywaNd8ZO4sy5+8AxB6f/gst+078dP2e9L8FW/wS8Sp&#10;p669d6jFrStoFnfGRITaiMqbmGQxFfNkOYypOcnO0Y6v9snX/isfEHwn0H4i+DvGcNpe/EnR7jRt&#10;W1XS5ItMtlS5jZoyXK+RJINoVdg3kD0JHnv/AAXAtNMk0rwANRbaon1Voy0+zk/ZM46ZrxKtSrPD&#10;0ne755f+2aHbhIpOS22/I8Df9o39onxN+w94l8V698cfFr3kC26QFPENzAkCNdW2+ONY3AiVh94K&#10;ADgZHHHq/wDwRce+1K713XNXv5r27eImW4nmeWRss5OWfk5xmvGJtEk0r9iTxvod7phW6068to5r&#10;eVhJiRb61QjcpIbnIyDg9jg17X/wRHUWOn66J4wMRkEDnu4H869GEYOpVa/k/wDbUHPUbSd/if5n&#10;kv8AwUhfy/8AgpLe27THc66bhfpax4pnxfgi/wCHic1vlmXzdB4K9M6dZHrXW/8ABQrQPC8X7a11&#10;4z1ZlvLzUdQsU0+1tbgbooYrRFeV8NkIzlhhlBLQrsbHmqOq179iP9qT4o/toSfG3wX8FNVk8JMu&#10;izReI7wLaWEyx2FnHIYri5ZI5Ajq6kKzEFGz0NY5bVpezpO+im/0FiKE4ya6tX+87T/gtteeKD+y&#10;e8dpawS6WusKZ1GuIj20n2f75tiNzhlIw47xkdq/MjwPZ2/iia406KfTdPxGllG893Es8jvMo3xR&#10;EF5H3EFjkIFyCVUNj9Iv+C0+q+HLf9lmXR7/AFm6tdWN/F5Nr/a9uiXcIgAybdojM5V+C6yBcSYZ&#10;c4NfDXhn9qoX/hzTdD0n4U+F9N1Xwtp1rb6RcaV4Rjlu9edZI4SJrhm3RsFLzkhXV5F5Xmvv+CXV&#10;/sbFRpR5r1N72t7u+z6ny+eRpPNacqjtZffqj6J0iz0I/wDBPXwjpOnz39pNH8NfFAvLbUruGZYF&#10;l8YWsKuqi3Ux+YEaJnYybvswMXlMCW8z/ZC8JeFYV1e7vteeDV5YY54ElZFS4IvICgVVjXlo9zHp&#10;jIOFKbT6RpvjPxt8TP2JfDfiPUfiEmtXdz4F12dLS2FxHLp9w/jLT3uUZSApDI8Mi+UccyA4K5Pn&#10;H7M1vrl5rmoXLW86bDFFcxxhZDKRIsjOwY7iuMsSM8gHjmvzLPamIp8T4hKaXNN3tbT95Lyejv8A&#10;cfS4Rp5ZTS1SWn/gKPob42+HfBs3xI8EXsNlbHxL9jtprJ28wNcf6SVaJtoJ4iJYFQcEnKgHJ9h/&#10;Yb1AwfFPx5cfb9GC3N9Mskuuxl7fc8w48vbN5jGTaFUq5Jx8uflry3xN8JvEfxn/AGifAvh3T755&#10;RZaLBPbWt600lsCr3UpVUQgB2MTbtxIZQxI4OfevgH8LNW+Cvx08QeF9e8T6LcXeowm8ebXbe4lt&#10;oxI8w8v98ksk20R8EpIWGRtbrXmYRzWPxXNK9/aWv09/b000OxKUqNN20TX5HhP7Our6zb/Cv9pn&#10;QNL+IfiO2Sbwrq1xJoPhXTCuk3kbWdyWlkZZICrYX7htyAg524wPo39nLTrC1/Yl+DfiSDWL3RJ9&#10;J8My3uj3un6rbzO+pFEt4I5oIv37xNJPkRIiysCUEvr83fs5zakvwi/ag0max8W3ltH4X1WW6s/C&#10;ts0WhRMLO62TvthwpLYAVoYvkJO9eQPor9kvUPDlh+wj8NvFMkPhu1utL8D339m282pShjfPdW8c&#10;EokuH8mGRzIVLrNbmItIGaFS7Vy51RqVsoxEIOzcKfnbSp0vvba7Wp6eFslHTqz5v+JnjDQ/G3w0&#10;ufCHxx1u1vtXupHg0W9uJbgLe3MAFvb3LyfI907Rrbzh4A7O07NJEsbEjK+BnjzwFB8Lo/iLNLpm&#10;rTeG9Fa8vENjFc3OnWUNzHbmTczM1pIz3Q/fBCihcsyuIS/mvxdsfEPw70bxP4d/4SmD+2vD2pyF&#10;X02R4YrTYtwlw0M87K1wxivFz5KGMLdI/mSsode3+BehR/DT4UePfBv7RuqWVhZatqVpF4S06/eW&#10;4vorqzv7W5nKFCRMw37Nr4jb9+itGVQV8zlrqYmji+as7VEm/e0jLkdrW+y1a3dKy01fBz1Vio3V&#10;mk9evfU86/aAutC1/wAT6RoHwZ1y6TUtY1tjpzDWftMdrDGW86dmh3zSySTx3TGdyN0bALHDGFVu&#10;58a+HNM8GfDQ6fa28z3CJGk12SWDTBQvK8KgbaeWzz044HnN41t4X8b6VeTay0enaDqtlqMd5pPi&#10;nT5F1WcJsknjhhIdWM8dyXEUryLHcRuPMMSu/pXxqn1HxJoFy+gwT6rIjSqj2W24a7wu9ioyWGQr&#10;Mrlc5Q4HNfSeH2IoYPCzhWqq+iTcrvW7tdu7aVr7vq9WzgzCDnNS7nzt4z/aJ0m18BarcLph/tSL&#10;VLqxt7OKLZbRxxXkiRyJtQIu5YmLrzulLyE/vSo85+GvgLVfjHqN98RPDN5Boh0WziBt2mKia5CM&#10;yJG7OpEsrx9CD83O5RzXonhv4e6vrtvc23xW8L6jZzyeKZbdk1XQboLeILtpRIJ5YViKhSFUNhnG&#10;4hRg46rUPDPhnwj4ha38I+GbPR4l1qCS6ltf3caruUtNJyFRQRzjAHXHU19uqFKys0oJWSX/AAPM&#10;y9m5ybWrPHvE3xCvfCfinQ73xdp0llPZ6HMuswwQ5eCWZoJVlkPmZJZFQsWwQxO4knjr9F/aM8N4&#10;icaBrNxkBlaO2j+o+9OK5fwb4f8Ail8RdcvvD2m+ENN8WpNLPNfNp2nQT31xHHGZpJkMircRqIkZ&#10;mYmMYB3ECqOifs3eN5rlY9Q0b+w2ijyzTSrMJCTxgIxGevAPAUZHzAnaNWoocjjfz8vPb/glUIUe&#10;dRqXXpb/AIJ6jP8AtS+ApNOjtJvC+uRMlxJIqyWtsMhggH/LU/3Khf8Aad8FsALXwvqBb0la3TP/&#10;AKFXGx/su69MyvL4ztkxnywNNJIGT3389auJ+ylq/mCWfx1EJGGAG0sf/F5pe0qpbL8f8zv9hgdu&#10;Z/16I1/j3+0/pfj3wja/Dfwbpt79nvLyx1i6bVZXSa1v7fSrPTJIkm+0zC4tytoksYMcRg86SNQE&#10;C1S+A+j+I/EHxx8P+IdL8J6be3dvq8N5aTiWRHWWErITmNgxA2F9ucfKRwMVf8NfsC/E3x7qEC+D&#10;tQutSnjYqGtNIaRIyxH3yGAVRg8lgPpX3F+wT/wTT8efAfxzb/FH4h+KNO1LWIbORNF0yxhaOO0l&#10;kXa8ksrsQxCF0AUgfOTuPGPBzCjk8KEp1f4jTVr73VtbdvM1jgquJxScE+TTU92/ZN/ZbT4ReF4P&#10;GmofD+2Ot6kkdyt9dqr3NrAVVUiUSTs0YYMXZAF2mZl27UUD6Lhs9RfRCI7ExN5QQMsmCi+YvyY3&#10;EcbGwD2OcdDXKaLpHiS3tVt/EWu2lnG0pRgt4rocjoMM2STu+8xYkr6Vma18YvEd18RL74U2tvpc&#10;0dloFnqX2K5mWxu9kk89vLcYkPzwKIu6R4kmUM5EiY+boUIU6PJT0ST07Lc+hfLTsraHnH7Vv7R/&#10;jDwjr2l/Bj4aagdM17V4YrvX/EWpWtu9t4W0V7qO0bU5I5nVZiskgIQ/KFimkkwkZz+ev7cHjX4V&#10;W/jTRfD2k/HHxBr2pJ4X1Q+JPFzeIJLoalfK92tskYW4kjSKeTJEcQCRxX7q2GWRx6B/wUV+Jlrq&#10;37QkPg6y8QX2nLqEVnYXf9pRW8Jhubae5dYopA7xpDuuI5Q4duXkG/MRiX5t/aP0H4j+IvEcXifx&#10;X4fuVu7vS1vI9fvrSRI9QggtjDlZW2jIe18mOEJ98un7tkZa7MsxNPD4u03aLi7PvL87a7a3smfP&#10;5jjvaynFdLfgeSzapow0NLWS0kbaAE8g9yDgggZIIB4+p71Z8JeDfBXieXz9Yg1iFVRmd7Z4134D&#10;P1dD/d6eo7UvgtdP8V6pq1lpFpbuq2KoIrhQ7MBcwsZImPMbcMoIw2zKnO5iey0XwQdPtJ7F7wxl&#10;hKqO8MjYR45lHROSDIv5d+/6Bl+FU4881vff1Pk6k5xlo9TB134S/CrTbtp70a7K9nFLK7i7gAYI&#10;t4zL/qe4s5Bz/fTpzi9b/CT4f216I59R1SMJLJE0k+qIEVY5LrI+WHKjNqx47OO+cdTF4Y8P6rc3&#10;K+J9ek8m6SSNhBZTkhHkvcn/AFY58q7x1+8B061Yh0mye4vLSDxhpMKanvike60uWRog095KHRmh&#10;3RMGuI8tHtbasiZKuVPsPDYZRvyqxgp1pSTuzmbjwJ4S0/T7iy0uwupbqwt7o2AmugxEqpcKHAVR&#10;08kNkHHzDPINedeFdHN1qg/te0D/ANoXIjmErLGyMm9JVwfmU8IQTjBzgg4I901Dw1rfhbxNaax/&#10;bV1puoQXMd7aXC28kU8Ku80sUibgP4Z1IP0IPIr521nxRrBmN7GjTtPKxlVU3/Nhck8EcnOeOe/W&#10;vEzClB8soW7adjppKok77+Z9Ifs62rXMupa5F4C1CPQ9N0m7OryXEtuLfV/K3rPbJc+QGVdmMI8z&#10;kgNmXDEnrvhBp4vvAEGsrpt5Bpuj67cz6Issyy7rBmcFFMR3sqSxnJ2szkbcEOQMf9lj9o7xDpHw&#10;M1PwF4hvJtJ8rT7iXwxq1xFMYZJS8paLzCxjG1vm2suMByWxhDz3gb4wXbX+qeDdb1GXQ59U1VXv&#10;XkIt2sbmCWKRp22IYkSR4wsiiOEZmLEsOvzc48+I228j2YzpKEZN7rY9q1ptFhBnne1ULD5jsJgN&#10;qgNktnpjY2fQqw42mvIvjz4D1X4j+FbLSvDWuWnmyxySTFi5IVIWld3WNf3SIkcjyO2FQfexkCum&#10;s/i7od98OEtNJ8eWWqavbaTCsT3+rBHRg5ZyWnWJyo4A8seZtG792/Sl8Tfid4c0DwdYaPN8Rba3&#10;NxqhvEsNNuIbhreE4jmEUyz3MQkX7PG0ciqgEu8bpSFMHoxnVdblqLp+v/ARliKlJq6PKrT4Xar8&#10;PdCjs/F88MAmiaBJIrJZJHEcxDuizBPuhJMvHk5jKn5TIy4z/CjxhrOjQ+IrJbC1gjAleDzpXaRF&#10;5JUlcMxA46c+nQd2n7VniXwxbW+l33hnwf4o0yLQVSzgOn3emfY42uo5f3klk9rNLLsHkHc8qeTM&#10;yKciNk7L4RawNd8NaRp17YXr3r6Kt1ez3MGFjO8ovzEncJGSZkYDGyPoOBXbGbpV1z6Lt5kQn7V6&#10;PQ+RtYvQsZLNyueT2p3h/wAQXUHhiKBrl9gvZn74BwoJ/JRzX1zqnwL8A30pI8AaOh6ny9Lh4+oC&#10;jFeefF79nu6aTR7j4e+GrfFpqIkvIIESEtFuUkgHAONp4HPzV6HtZ3vYUaHS6PR/+Cc3hc2beKtR&#10;8Q+INKsTrulR2WnQX2oLDLLOQ3GyQg/xjkA55xnFfR3w4/Z3/af+DPwZtLC++E8mrmO61JdNudHz&#10;dwS28t1vBDxbgW3h0KgbgVIxkV8QPqmveHJlgvoXgmHEYuoGRgO5ByGP5/pXofwT/bK+PXwI1ey1&#10;b4afEzWtKe1neU29nqMiRTs+NyyRqy+YrbUJDFgSoJzXnYnGwxVD2dSNt/xVj2KWTTp1vaUal9vw&#10;PpTVvEel6T400DTPGPgaCLV5b2xSQXJ2S2dw0NuDGUdCytG/Y4IIxwa8b8cw+H47FrnxVHM1rDEW&#10;KQxsxOWUdFweuMHPY8HpXXt/wWZ+MXh74favpfxC8CeEPGlzquoyXK3Ou6bLDJBPIML5Qs5bdESM&#10;ZZUKuoKg9SSfnLxH8cNQ8d6Kut+L7jwZZyxqJNLtYHzJITyVlYznavCNs+9lQSEZRXHjcZgsJl1d&#10;ym4upZLkb5m7WsnZ29em/Q83H4PFQqU+daRvd/Mmj1bwv4T8O6gPhtqrafbXVwZDbTpKEBEgMjKJ&#10;RhXIRW5wG3luHU7vGvF0uq3/AIjs7o2TLaY22cCNHIZ3llX946h1MeZJVAdtobGM4BC7moeKNWZr&#10;h9R1NJLaceXNIsmVADjcAzMRnK4LEjGWViRgF3gnxTrBvbvwn4TluILi4tj9ov8AcpAQSxkoNqko&#10;xKqc5UgYBO0kH4TD1K2Hk6s43ik03Jtu3W8n117dXZanJCnL2r5k2ZPgPRV8X+Iphf6bZy2+r3oW&#10;2jilkJhLFjvddnBwd5cncgUHcqOCPtf4IeHfifpPhuyHxT8S2lzepqjuk0UYDLZG33eQ+xIwrLKp&#10;YgiTaFxuY4kHzP8ACLTdG034wafd+FPD6tewJLbbLlontXkEcm+Zo0VTuJj3jjeUVQvmMFI+i7DV&#10;rYaP/YtrdafbzWVxGdTaZmUoUAlwp2D7RNkKuAFBUsWPPln6nIs2oVazhJ6uN1G9ldO1l92ln3uK&#10;vSqu0rXS/A+fvi9Hq2j+MfEt1o2pw6aNT1KSKHV3lP220sfOl823hJG2NZd26R8/u9oAO1pVrktc&#10;1DVfDXhfUvE/h57w3mh3aOLeU7o7qHzMPHu65AZpAeoIXscVf+I2qS3viyW21LSd1xf384kujq6S&#10;xK8MjGaO3jRi06RxLGAZSAz4beCAGp/FDXfDnh+aPVvs9hf2M99HHJdwHzIZ3SNmXzcfPhHjnJiJ&#10;Yb1LFSRHt+NxFTFYnFwp1VzXlJ2S0equt3urpXd9NtGznpRpupd7HPeI9fudC8RtqOj+KbieG+tV&#10;ntZLG5kLi3AWUoDGdyAAH5CuOGBA619C/Gqx+HuqaDo114/0j+xtXj0a6v8AzYrRrdp5WkSOK2ih&#10;WQI4PzebHnfsUHeA3m186a1r2leKWjv4WsdUVLOSSORtjhAHw64C7WJQHA46AgA/d7fxX4ki8X6P&#10;pVv49+IWsXlxN9ne3gazFumVmdUxdTDcUQTTlpPLMe5GX58B0+hwlKGEwtp03flSd+XS7+T1Wmye&#10;r2OmUfdUltdnTalceEfDXhLR/iX4X+IFhquqazG01/pM9tIradJlXZ02NhZFddgdzght8aspDL5d&#10;p66h4/8AE9v4f0TSrq7jurgTvZWiF9xXqVQAjkgqPl7YIpPEXh3XtY1WXS9LtkNzcL5kTWuoI6yR&#10;pCWLB1YIeB0PI27cdAXeBfG/i74d+LL3WNDzput2cMkJWOdIvLdlEbLkgghNpKxv0LOwwcY48PTw&#10;9OUqrTiktlveyV9X531ejZpB8sW73/Q5nV7G4spZ0ubeW1Zr2SPy2UgLLuZtrptzwE54HQcHGBm6&#10;PLfaEGtfsCXL5ZbaXho5XDDcSTjp8xOcEZ5xXV24bXdch1S41CU24uZJ/s11JHNPlihd5ZQiiRwA&#10;mXVFUncRjcyjSufhn4u8XaL/AMUjpatFvR5JBKkbTRhhwN+FwFO7kjgc5xgenVr4GmlCs1yO3vN2&#10;V9kvwOiMFVSS1OJMlhda3c2k1r5ZuLIzAjOeCuCoP8Oec98/QVd0+zujbrrGlxJISi+Z9ncLv9jn&#10;A+8TyduMHJNZ2p6ZqM3jyPbJsksdNt4p3VGKIXYrgn/aYqMn1GSMg1p2Ud1G02iG+ZoLj5XMMZQI&#10;q87eQCCSHByAflPpV5hSqyrJwd4tLTpba343RNZThWlK+hItjZeK9e064u/EsNhEsQSUCSZkT52G&#10;GMCORyTwAQQRgitPxRZ3WiajP4Pi1yS5isppkEcLQtGZI3ZQVdcrINqLlhgYU4LAA1qfCzw5ofiv&#10;4iLAfFYWLULy0sWAtp7kRMisrRiO0XzXDfLGIwc5YKHBdSNP48Q63oN5r954h06802+lv2N0sdrD&#10;bRxZkHytDAojEjhMNswpK5QuArVhLmpUZQg7cslFJp9Vdrvp31G7xUIvRNXOU0zwzL4hjW1tJprZ&#10;ijH7TGyxJNuQnY4AC43tweB8zZ3duk8I6V8OtF1izuPGC3V5Zxvch4pJnYFmgkW3J2tGfKWYRsdr&#10;r8meeQ1YHhPxt9v0C5h8WWlzdIjhisF3tYK2fuIuAqgKnGDnec8cV6t8B/C/gP4zfE618CwarLb3&#10;Gp2999nvog+YpVgkmhk+Z9zBHiRiuVJAxlck15cKeZ43F+ybfuu62a/H12sdNaFJUPaJ9Ho9NNTG&#10;gvYPEn9oaJqoe6E2oveuBdyqzK/LMZCS7FW2nLlmyMkk5xl+JNUmutPn0QpJfwRWm6BhZoGG1Wxv&#10;2grMu5tjNySgBO44I9Z8c/CJotfuPC2nQ6fYQ6bemx8lFmm8yWWVY551cOj/ACKFxu6hWOOeOK8O&#10;+Ftf8E+HEvrrRUtoNTEptdPWBBM8CxxnzppMFg5MjDaccoMABgtd88BnVSccM4804X30vbV6u2zv&#10;6vyNssxmH9lCM1aF5PvurfgeN6l4ZOltDql/p1skwQC5t4RsMIA5chVCn5cHIHO9dpPzAdjc6j4g&#10;uNMj8Gad4dXW7bS7GeaK3gwkrRD94TKUwZlhfzpgBuxvkJ3IpA1PE95qfhuzv7KyvS8ojDxGUBwY&#10;iCvUgZ+ReCAfvY42/Nzt3qdpqsNrrvmmbzGkUsYliLSDBZSFJAILZ+mDXLiqrwtbk5XdOzX9bGGb&#10;VcvjaOFbk7pu62Wq/Hd6Hq3w3+IXwj8d6ZFP4z8K2Xh7ULQsWgRfs0Jiw+0QeWV2bPkAXO8bRgnJ&#10;rhfiLB8PtKv38T2XiGO9WXUWWaSe/wB9w4zv80q2GYtn74GNxJODwaPheZ5dGbWJLa2Q6demTybq&#10;HzIHBVoiJVJw4AyAQCwMnGMgquv+GvAN1ozXBstThvrGzD3Wl3NvuErbfmMZypTIIIRgeejnIw51&#10;qWMw8KThFNN3cdG2+jez7673PFtNO8upzmpfFCDW783DaBYwwxIIUuvnhZsHhmKsAXwMZ79eTzXa&#10;fC/xJB4l8eQS6t4ij0qUW4KT21uTmX5QGwrAYbnd2O49MgjyXVNBtpbJZPDt9MsGT5aXUCu4JJyp&#10;9SAMdeBgj39f+EvhXwn8QPCmnaSmmLHfnSp7S4urTCs8okiVG6guGRwcN0yQD8oNdeDyzD1q8aVD&#10;Xl2jJNXt062e/wAyYuXtHNvs35mR8VdA0fSri4K30S3E1432ZYpCTGnG4ksAQQQy98HvxzzFnrNp&#10;rGnXE8U8lxeJEschKrgxr8sSoFJLKEVQD0ySMdzY1jwP4esxJ4P0C3vZPs97Il3NdMwuXjXJePJJ&#10;VQpDkcZBZixbAxzfgxLuG41J4dPmDyQOkUkEQbyIw4XzCpzuClufauTE4ejGpUhCT0ls9LXa03bt&#10;/le19C6sFKtNW+RoHQNK1zQftxuZS6XCFJlZuFJ2MuPRlBU9yAM5xUWn6Dc2GkTMtjJPBYj/AE6Y&#10;FlaNGxhuDxypHKkDceORi/o3jSLSYpLS/wBIN8vkOZHMoU+fuDJjIbhSc46k9+tQaZf69dSXT6VY&#10;3E6yW2J/szkFMDqQAfkIyPTkg8dKprFWfK7Rv31av0Xp3t6bnNCLl56kmiWuoWd0yNPJbNGDi4hG&#10;XTII2sB1BB6jH3a5Tx14Fv8Aws0V5aGCeyuGKxSRuTsfAO1h1HByOecH0rWOv3Ola5DLp032ezWJ&#10;IktmbAj2jGFGCckg5OOeT0ra+LOqxeJvDVimkwIsVuGuLma1uYFWf5cLt3MXGMnCkc7jgc8ejkuK&#10;xuXZtTT0p1NJdOl18030fUzrUoVIN2tbU80WSRYPtbokKrziHJLHpwTnHv8AX6VTmsV1TeERkEq5&#10;IOcjke9STXsLW5mu5IkSEhUhEfMg5Pc5bkjj1PSq+jbvtbT28QWPyCQwxwNw7D6iv0DE1Wqcky8H&#10;TiqkZLoylaRyF8mZOD2Q/wCNa1nExYETlevSMc1kW0Z34S6cH/cWtWxikBGbuQ/9s1qEdNVHvv7F&#10;CTR+LNRMcrPujgGGjAABdhnI5Hv3r0L9vWPUb7RfBWp3d8p2vqUeYVBB5t8HJHop/HPXrXjf7L/i&#10;e28I+PDrF7od3qMEMSvO9sql7SMOoabbkEgBjnBzzXqX7XXiHVPG/gqw1SGAW2g6XqwsrGN7N4Jp&#10;ppImlacb2J8oqoVAODhifurjNtwq3vo7aFzcZ5by9V+jPBBG55E8n0+X/Cu3+A2vT+E/Hya9bxNP&#10;JbWU0iwZfMpVCQo8tGbcTjGFP5ZI4PyYeqvL/wCBDf412HwSntdN+IVlczWOoXasGQw2UQuJOVIy&#10;I5DhsdSOeB0PStKtnTat0OLBP/aYa9Sz8V9ZufF+vWet6jp99aSyaft8u4iaAnE0pyF3t64yDglS&#10;ccnPMQWUIcKrz5z/AM/DV6H+0fpFvB4o07VLOxvLazutNxbQXTMjR7JXUgqQpUk/Ng8jeOnQeewx&#10;QfdW3zz/ABMxqMNKPsI6FY1f7bP1L1raxgg+ZNjv/pDH+tafhKSO01mVvK3qkxbZISd37leCevTF&#10;ZMFrpvHmWUJPT5xWn4Qe3t9Una2hjEaTkhFX5T+5UnpXS1HdHKrcx+tH7K37R3w31X4Z6P4u8L/B&#10;b4VeEfEF/bXL3th4a8MRytsjuZo12QXT3DchQ2FXOWOOwr4D/YU1jxVe/wDBWY6r4X0vULnUbrWP&#10;FDpbaYI7Wf5ra+37RI8SxhV3MQSuApAHRT+iX7Kv7S/x1+JnwU8K3E1kLTV7xbmOObwn4ESOZGW6&#10;kSMGa1t98XyLHjc4JGD0bNfnF+x5Y+J9U/4K1S2V/d29pqj+JPEwvZdfvHgWJ/JvjKZXVJG3j5jg&#10;KxZgB1Oa+UwrazKqlZLln/SPp4NSnHrp6H6F/tUeG/ih4c1/4fnXPCeh3OjXPxH0W4u9d0vxtb3s&#10;tpKl7FsSS3QEkuX25D5XaSw6Z9W/bl/Yf1L9tzwtZ6L4e1+z0m/8Ox3M+nanq13bx2bXE0luiWrh&#10;x56tLg7ZIQyp5brIv7xGXyH9pbw34o8M2fgy1034n+HNe0eH4k6Q2oppujXcLREXtsYtstw4yck7&#10;gIlyu3B5Oek/4KdfEXx/4O0fwVovgD4i694b/te+1Fr698MXxtrt/s1ssywiRXRgHUSJhThiwHJx&#10;Xl1q9OngI1b6KUndbrSH37P12NcDFOUlbR2/I6v4yfsy/B/4n634rt/HnxQ0TSfDw03T7bX9I8P6&#10;n9omOo2C2m6LddmCOBLiKzjKtvDtGQ3lKW2jx/TfhP8AsN2Hwm8V/An9k34i+J9T1bUb1bPWUudS&#10;Z209orgMyK6WUUZVtjKCk0xUI3mNg5PiHxCvNX1nwrqnxqnSLT9RttI017K31eR0la5vEa4e7QQx&#10;5Mkk91NM0bMgV7ohTIkCIdf/AIJTeCI/CHh3xLpE4WLUJ9JNzYtJE0SQkpcKWAcjdGHyMgE5UDPB&#10;zwZPmGJrVKtOv7rirx5b+9HdXV3a2l7vU2nUjObi4q/Nv/SPV9e/4KAeIf2Lf7O+G9v4S0Gx8Wyx&#10;JNcadDIwvrgXQMsyTyWsMM+yKR0ZJHvXDxTxxhIngljHnXxo/bV+PGoftWWvwlsfiLd2NlYXemyb&#10;rWE2t60tzb29xK32yArPIhkuWPlyuU+UcvuIHg37atp4u0D/AIKDaxpviuaSSeW4t5rqNyZIlmfT&#10;dJ3Bd3B25CDgYULgCvQvie2nS/t6y3jeGYppidCjW+aJt8QTTbYYUbgpzuJLMCeE5ATn38JRjP2M&#10;5e9eS9LLpb8xVsROUpJaaH1n/wAFBP2aZP2mPh3D4Nf4naN4ftbq2R3utVv7skSIhBVLa1gmLuVb&#10;AeQRpyR5gwwr5gu/2N/2YPA/i9PEEkfi34heIJ54JLzS/tCaVGL24OBAkay3U1/nIclJInAbJKl1&#10;B+07mbwL4y03V2+N1tdrNqHiCWy+HumadZarMus2iW9rbOFisDHNNcLNKXKxyyAKcmEBGx518ffC&#10;HxU0j9mW98M6j8Y/DGheHorQnWNC0UWsVxqscU6AJ9n0uMpK3ytMwvpYpGlYElAAi839q5lg6FWj&#10;hasoJu/u9W/lr6fcc2IwVGbVSpBN20bs2vv2PIf2yLXwD4S+Fep6l8Lvg7pfge20/wAE3lokGkRy&#10;2yyzweIdDik+S4nkukkjmkuEczhMs5VS21gnyt+zh8UtUHj62tbIoqXJVLlHRXWXKBMkFfvYBO4k&#10;sCxIIOSfqT4l+NvCXiL4LQ6H4u8I3zXz+DhZapory2t1aWNu+q6QiTRfZ1V4lL2h4Z7hy/lZjiVW&#10;Y+dfDbxta+LdD0z4f3BVdEtZLu70vVbCwi/0tYgVWMzSJDMI/OMkn70Fmbj5CA5+PxfEeGwmYR9p&#10;Sc5JpTk76Jtt2Vm276qOl776CnWjGm4dRn7V/wAT/F/wr+L/AIU1zwrL5ck3gi0iR3iDo/7+8BBH&#10;IYYbJBBU5G4Hivqn9h/xZr/xU8WXWt/ES90uW8+yQSW03iu1e6tI3j+ZGkjaKfzDvBbmNz5vzkF8&#10;vXz58b/hF4W+JnxLs573xnaWL2nhyLTtJbW7nyVlWJpnR418uWBVkMqrkzxrGwkLlSdx+mf2avFF&#10;2t+2m3Wn+F9Kk0rR5YZDregBrYOxkcx3MK285ZVxxH5coRmbB67fRwucYPHZnUpYaN24zcnezim7&#10;x0s7t7Pa1tddDSm3yRu3a60+R4Z8AtL1C48C/tKLP4P1W5tbLwfq6yXdnqUVrothK1neExGN4F3P&#10;KsbiMKYSPKwFbIUN+JfjLwxZ/wDBJTwBe6xrlodQ03Rb0aQmkaFbJI0ovREsU80jRPjAfdJiXayx&#10;FWI+5B8EPCN2uq/tLNN8MdPvm0jwLr9u+px66LWw0s/Yb4yWqW48kylipdCAoRIWzDhto7vwH+zn&#10;8Xf2uf8AgmP8MPhZ8Ko9b1SXOp3c4vLXyLC0EOplXWJ9zqW2tGG4Ekmc7W2k16GLoLEYSVOezVK9&#10;77e/f8D1KbaoXW92flvJ+0d8Yl8QGLQdb1l47uB7O/0631GUrdo6rvWQo375CwMnln5Ac4ABNZ+v&#10;ePfiXOILZ9N1IpY2n2e0ItpEMSZ+UR8/K3JAxg88Gu8i8J6d4V1Z9XsrOJXik2jau0AZy3HatFIb&#10;toZHa4iLMXZvNbb8xYgZzwScsfwr1aOVYKFOKjBLTp/Xmzw5KTfvM9A/Zm1bwL8QLXTvhhqfgfxA&#10;86aQ1lq2rSaXObKyWe8MJnnCRSSXWyCdgnlxKUDLHHFKWIdNS/aUt/CXj/xD8B/hRa+Fbu1S/uId&#10;M8TX0iakmoW4Zi0k0k3mpJHImC20AqTkIu1kP0h/wSA0mG78ReP5dVtYX+yeHowiyRBgkmThsNkE&#10;grkH+WBj5K8JWekWqK1ppFtAFflobdUOeu7Kgc5ANeLhMjwWCzSpJ3lFpPletm23dduv3+R1fVlV&#10;oqXNqz0bwf4v8Ta94E8QfEsfDaHwZd+FriOPWNT0i2ePTow7pECbeE7J4nlktYirCRR9uDIqcs/C&#10;aj8N/EfjXwt4pfR/GfiOPw9CZNZtdIg18vZxsFmEBclyrSgI65XJ+VgCcV9sXnjW28MfsoeEf2a/&#10;hjpVlqcsulw3Piq7ubeAQW9w0v242kvnqUaSGd485IZHtVAzlgOT0j9lbxX8avEQ1rxxqr3rTwGK&#10;6u3QyErhRsdZDGrx/KFG0sFHAABOfTwtWlhpzm7KLdlr0Xl5nVDBTpxShdvqfOv7OXjePwh8O9Jv&#10;dB1KfQtcgnjuLfUtNv3huQ0ZDpIjx7Srqw3Lg5BXI6cerx/BrXLnVFWVrq8ubiU+ZJujknYgn7yK&#10;CwPrkAfXBx9GfD3/AIJ6/AvQLe3WW0iZg4MjPoybQB6fI209R1/+t7Xo2jfCT4JwOltqNnBGy/6Q&#10;y2Ek0pHIJc7SzjBJ2buxAGeK662fUHK1FNs0p5TWSvUaR8q/Cb9jjUPFUwvdZuNbLRvvFkbP7Lby&#10;AEbl+0AbGO3JxuU5IGWr1/wx+w94Pkvbd5vBcsZikTzJrm8jnZ025YeWk23Bbjeyt0Hyrxn0PS/j&#10;kfHVytroXwf1eVEby4ry9yoZWON3faTgcAgfKBkkEnsNO8BeN9Tme519tJtbUoGitJL+aM4HVW2Y&#10;3ckZBOOfpnxMbjsZUlq7Hp4XCYeK2uyrYabp/gXR4vDfh7Qbm4a32hLS2t1lkxg9Tt2Lggfe2jkc&#10;8YFzRx41vJ5LW50aLTLdcf6plN5kj+JxtRRgg4G76jGK3dP8P2+hWZkW40MRSPnyraeRC44xj5yC&#10;cHgjHbpVxfGOg29kkFzrMUJIMcTRbuWwehJxxyepwAcZ7+O7Xv1PUUWtIoqWOj2fh1/7VFg5njjY&#10;+bLeSSttHJG55TuBySBjvjHSvmD9srxV/wAK+/aC8JePLD43XfgVdU8K32l3/iBNBe/cJC6yiIwL&#10;Ixfe0w6EBSA3GM16t8Tv2nIdM8VzeAdF1iLTpYIjLdX1vcF2ZSPlhiExWPewblpMqozgMwrw74o/&#10;tbfDP4M/tIfDH4t634c1HV9L0CLWLPVDpFqDfXsd3Zra4LSzBpSnnNkPKRt3bWw2K9PLcHOviI86&#10;umnpZdnbfTfvp3PMzOrBYWSVrprr5o+QvjH8FbP4vWfiH41/DvXtE8Q2em3V5d63qGpDUtPvb5YW&#10;ZyUikLpC7Rg3A3OAyy7Tlw0ap8N/G1n4y+DNv4e8bXXgINaXvk2mm+KtGfUJNjIQ0sVwbSZ7VVDq&#10;CqOjPvypUqQX/tYftBXvjj4v+JPFeh/EPUpJfGLWJ1Kzv9L+yWdxcR2txbzWU8Yk+aMxkfPkbkuQ&#10;sigrtHMfDaW/UWHhPxw0t7punCW7ntta1sNa2hKrGIbZJcuoMawEIGlCiLcFRQ+M8FUoyxlX640l&#10;B+7tF7bWWm+iaVummx8lUdOVVKO/Ub4/+AXw68IeLNK+F/wD8RaXLqz2txDqnjW11DzrPUHFxG6z&#10;JbMvmQIiFlUSKksgCloI5AQ1Lxt+xd43+JOq6fceIvi14HvLx7aLTbaePxVplvbMtuioCwWZFhDI&#10;pcSyhN7MSWaVyG9G1bw3rkOvaJpXwj0/SWt9XsZmnuPJjjmkELRrLI0kTvGy7mChMlgxf5eGauq8&#10;Y+Hfgv4DvI4/EHheKX7bIxLRQxsIQCOW4z1cAADsfx9bA43HY2apQi0le17Xd7t+S/E9KNOjFTnN&#10;K2n9aHzT4c+A+sfBfWr5LPVNL1BmUxSNYX0ciNgn5ldCyyDuCD0x9B0X7Ofw90rwR8ZLf4m+OdU8&#10;MtHZ3aXNrHqsc1zaCdLiKVd/2Z0mdSImAMEkLZK5k2Fkf2nRNY/Zj0/VzceJfCFxfWgjYyWumBLe&#10;QttONsksbhRnBJKE8HGM5qrouofsu2OpzXVxoWqxW7or+WujwSmMnhuWuV+U5B7ck9c8ew6WZVaX&#10;s3B2+Rlz4GnUU1Naep518c/jB8Wfire+H7z4ieM9HuINAsbfSNIsNBs5IkSxga4MAk3O5+RZig55&#10;G3cWYb28hv8A4Rap8OGh0rSdUu9cWeFmkls9NkXY4I6gFs8EHOexr6/tfEn7LljG0huPEm1WA8lv&#10;CFkAhflVJF73AyOMkDvUOo/Ej4dQSoug+D9WuUNybeNbi0WFmm4BiO2Rxu+YfL15Xr32o0cbQgow&#10;p2S80v8AIyrPB1ZOUqmrt0f+RV+Bsvhrwb8DtLj1R47X7BYLJcyX8DL5JkcTFSHI6SNgp0Ygggg1&#10;8m/Ej4j/AA48ffEDxJqVh4Bis4b7TFuNLtNLxarpt2BE8wJWLdOoVJFCsSMF8OOHP1hqHxd8J+Iv&#10;Ct/4Q1n4Walfabq2nzD91rMYLQqrF3UtaSfc2s2TnBHtXzsPgV+zXpd1HqtuvjuK5WTy4zB4otFJ&#10;kVS5TcNOB5CnPOSAc9cUYfCYqE5TmrW13X+Zz4utRqcsYPS3Z/qjKvfh94z8NfDaf4jTWOj6xY6x&#10;oljBY32m3ouY7BWyGSRFG5LvMe1opiv+syFcMjpyXh7xtc6l4pMXigBIVkhW5aa1MUaxuw+dlR0+&#10;dfMwRjc+7BIJZ69c8K6Z4O8N6fqnh/wr4g8V2Wj6ykaX1rb6x5Qu443R9k2LYQuomSNlXylAIBwT&#10;89efftEPrNx4i0D4deALK4itLaFpLTTbFmMdzIqNmURr8kkm0JlwuR5agbQoUYOtB1JTk0uVXd3/&#10;AFp5nJUpqMVZfgeb+OotX0TUJFe0RYp0W5kkjDvG0c6Bl5fO4gNtDgYbGcEnLfZP7PXg/wAR+H/A&#10;ECeINM1EtBK62Dai8jyi3ONm13VG2FAm1DGhT5vlUswHydeaDZaF4Fl8Va7ctPqX9r/ZbeF7ot9m&#10;KKkkvmLnG8/JkNkrggjcOPoH4LftJeItTGheCdU1YXUtxLFbTtMx81FZsEnAxkZ5znAXoB0zw+Io&#10;4pycNotq/d6Xt5dC8JUhSlZntjaVcXLB4pWtWU5zKWbP5f1qpfWQQE3MkUzDgMvGD6/N6/hXQLb2&#10;MMjN9qncPyZDIAHPA5wBz+J6CqN1eWcCmeCOQkdApJz74LYNelCVWOx6MuRnL31lpMpFle2STI0W&#10;JInG5WyMYyRgn2rk9d+DPgbUZGngs5LKQvytrJjj02cqB24Ga9SEd/eRny1BDrwW2jr2IAOKy7jw&#10;9qEDGV3hO48gOe3T+HFW5xmrTjciMcRTlzU52Pn74h/s9eI9TtVs9C1mJ1SYNm9RlPAYdt2TyOcL&#10;9KwvBn7PXivwR4gj8U6lqlk4s4nEUdvA8gd3VkAwSm7G/JCnOBj/AGh9F31legZWUIzD73y5GOPT&#10;mua+J83i/QfBN3FeG9+yTQqyQ28vlOSrMVnCrhZWQNLhz8wViM46edmVPDzwNSnZpSTV1uu9lYMR&#10;Xxjpvnnc8K8R+Efh/NoZm1n4g+fPbltSmE2jmOAtJvb5Cz7iBuyybcHaNpPDVD8P49I1TVLjwja+&#10;JpoL6+t7iOC4EixqjRBTt4UfM6hwCSVwWIx1HE/HRNU0jWrG1g1R3tb3SIZI44pT5bhUeA/KDjlV&#10;OeMjcV45Fc74C12fwdcf8JfpmoT210ZmtmuAwAiDKELgnkuRIQCuCu084bK/NRyGvXy5yWIb51eO&#10;iSTa0vZLRPVq3kiVNScZS0T7efU9q8EaRrnhfxhpvjewt5Nav5Inmg0VXCSBMyyxtIhJCORuKqD8&#10;0jLGOcqfTtM8Qax8TPhzq+q+ELdbjUvs9uLy8htonlnVmmZVDqoZrclSiK3zIY1Vi4BceEfAXXb/&#10;AF/xgNG8TSraKIZJApm2lI5AdkDuAGYAZYYOQH28DKj0nX4vEPw21e6ufh7rx0y11XTGW9jtiVtp&#10;Np2hGRl8pmIkcjcQQS7AFmxXoYfKK1XDqlXqNLX4X3vbRNL3dFu7owrU5SVl2PEvjh4/urrVrHTp&#10;r6W1lhBuHv8AT7YLJI8kYRxhWjGCvTILAfxfM2ec+HOneEtZ8TRWt/a3Wu2sFlIRZ3UzQW9u7o3l&#10;ktHIWBDNvIU54I4bkaHxO+FHxHSZJ28MXOy3gbzXMSoiANyRIp8tl56hsnBJGTky/D7V5fD3gYeE&#10;daW8tLq51WSaO3K7VRNkQDyZOQSyMAuM4G7OMZ9yjg8PSwns27WVr7P101T/AMzkwNKUsWpSjfVf&#10;1r2PQpo/AqaPF4dPh7w/o1nBpsS3EUErG7u59jqXgMh7kc8HAZRl2ZmX3fwx8BvCvizVL3QfEi38&#10;08un3Nx4Y1i41J7pHt7pYwMCQgjyZvN4wGJnDEsWDH5N8U6hftepPbzxieP5VWeNW83awygboVJG&#10;0qQueRyCBX2HqfwZ+DQ8O6f4vi8D28VppwibU20md7YXOnlGWSVmhK7ygdZy/wB5xBtJOa4qORe0&#10;bam+V2bTbe3rq7769kejja0I1XT6bbLy/E8V+IPhfTtA+DPkalpKpd6Fqd1oUWo2tvEbXUJ3dplf&#10;z/LDuRG5UhyNgRQE3BwvD6j4Y8LNo0ut6lPcTrbz3C4tZdinYgWHA24LApknJDDCgjANe1/tYeHX&#10;tPiTZaRqWsXl5DFo8l8I72NLkW8KPLHCcjymJZhHvZpHIJH3wpDeTeKrzU18PW9hY6uFItYo0EE7&#10;GOKIlJGbDDaAxDtgH/WMxA5zXm1sHTwuJ9ipXlfZ9ui2Wlmnfd+hnRUXTSscL4LtpND1V5obmTyp&#10;JiY1ZSVTk7iuDk8gHgZHX3pkPj/xXq3iRrvQdQYaa+IoLVbWNTAQwUIvmFiQBgZLc9Bk5plmZZ7w&#10;zaHJFctGxWO3tCY2I5wAZMbsEYwDn27na8P6To+i3NtasRaXCI0gjXKRxuCdhAB/Hgc46Z6P2FKp&#10;jmpQvsujS776321HGMOf3VoN8L6VdeI9U8QjWo5JBBGklzDGUkcOCoV2/ecKcohcbivnfd6legud&#10;T/4QhxZfZ4ZYTAhZSu6WWXgqpYDKL1bjJ3AjIJ+WLwRN4h8deKNTsdHtytzqfkKfPjI2LaQrGqNj&#10;PynyoWLFSxERJILMGge0tdQ1C91a4uIInlmkFukcYZIo2yGm4+YBnBKtjkenArqzCLjTfL29FZWs&#10;vItzUVzdjvP2TtCsU+L+lW3iLxVPok9/ezGG4jnRJQpR/wDlo6MqH+HKDeuSwYNg1sftzaL4Q0mx&#10;1vW/CBlmnlvN1vqbSM1xMm5GVnbruLBCehz24qt8FPhNpPif4veG9L8Q6vIumareCKC6sHAeCYR7&#10;oypkQoNzRqgDA5LAAZxjrv8AgoXo8iaZqenabaqFPifyYYwcDIJPf/dPrWWRp4vA4mctffWvZ63S&#10;8rLV9R1aso4ulF6e70636/ieF/2Tqut68lppumSPPMAvB5IyTn2HuSOler/sPeCPE/hH9qLw3aeJ&#10;GVpozfElHDfKbGbB9QOepHJOO1cT4G+G0fi6K4vfijpNvd3FvfYtUs7iWNI12g7hhgSTk9eeB717&#10;F+w5oWkaj8e7TxFB9sjFpqd/Z2CfaWeJ4UtZU6tksC249cZx7183lOZQwuZKlzX96EXpdXlJJWlz&#10;X79Oh9LmmEVfASmo20k1rZ2S1ureXRnfeNIZH+KWueSV3DWrpir9xvPtXI/GLw1fanp1lrk2xLfT&#10;RM88zXEaFAQvILnGeD689s4NM/antNWv/HN5o2h6tLYz3XjCdDcRMwKIFlY9CCfu569QK8f8Vav4&#10;7sPBt5p15qdhdRzahLYy6jMJDqDiJirDLscREpzg85XPXn6LinOM5yvPXHC1qai7XhKLcrNtNppr&#10;ez08vM8nJaOXzyOVSrSk5JPVPS6S0tZ91dmNdXN34i83xXpzlrO8vH0lYp1K+TNGC8b5HBZuUAO4&#10;ZuGLYIVjleDdCTV9Th0SC8i0+ee6ihmuLxlhSNWdDmR3wqKHAJYkAbQTjGaoeCoL+81S70x7fZBb&#10;zR3ggmV2DSDttVlHJUcnPQdsmvrH4J/s8/D/AOKXwv8AC2qeINEP9om4mudQvo5ZIhJaJdSJIHdE&#10;IwdoUAkO2GaNgI5AfJ9lis5xjjBLms29d9U/1t2PEnh17CNe710/zPIW8IJ4R1WwfwF470fUf7Wv&#10;JbW4E5jmtxN80iBwpkA3hPl6nOBnjNZHi7V7DUvDGp694nkWHxDbN9gS1jkdWBVh8xBBUbf3gJDd&#10;jkcqa6/4r6H4Zt7/AEvRvBOv26XVr4ie6jjtCJCYwziJkVGcpAgXZEqkh95OCzbm43x94Z1fxFd6&#10;hrceizJ9pupiYRExVpIh8+GIwpYHcY8kgg9mWu7G4aGB56VKF/h5oq7TvFq/e8Wk9/yM1Go91dHm&#10;epQ3er+DbPxXp2g/2faTX5jRI33KzsCNynA4YxsTjoQw44r034O6bqXhnxVb+FEktDLcWEFxZ388&#10;efKa5ijfoSRhWCg+u1T6Yy9L8D32teCPD2h2126aX/a9vH9necbIzMciRmEeQrPJgMQ2A44xgV13&#10;iC/t9L+O+l6jZyoUSNIJYWUL9nmhZ1MfyqMY4OOmT2GANMP7OOKjLCqUbtcvN5y5ZK+vyT13fQxh&#10;Rnyyb2R5T8a7LVfDXiaPRRqD+ZCrlpQ5XewdgrjqcYAxk8Y4rH1f4maVaarLqkVlFBetYQi0tLZc&#10;KyTo4usbjnG9QvPQKhGTnO9+0Nd6Je+LIodI1KOaO3jeIvBO8nXD7SzszEgPtOehBHGMDwiTUrnU&#10;vHcgv7ksII/Ji/dj5VXAAwMe5J6kkk5JJr6qtkmX4jC4aLhZK603abW/rbV7malOljcRyvazX3Hq&#10;lxssNNtry4tGaOdfOkVeTlvmAyB1GfSpbO5iuY/Mt5oWknVmaGVMgDPHB6fMDx6GsS11vWbrTIrC&#10;W+WSCFVEaAleF4GcDnGT1Jq3pN3LBI9xcNkIuREG3eZ7DGP1xWL4S5MsqSm71E24pJu6+yv8/wA9&#10;DyP7Q5cQkvh0vf8AFms/iFLbTbe41iJLf98FgmtLeNQp2kA7SuN3DEcqPvdya6nw14U07xLoq6ho&#10;dzb3usWzZthcQHypYwsrtujBAQhUUA/MSTwQMivKPGviG+1XUraaTToYQ0K/6NbqdiEA9NxLdeep&#10;/Kp5Pih46065+3aPqj2d2URGkt8INighVIBww5JIORk15GI4Ux8MPFUpqNTV+Sell5pq9z0I4mNZ&#10;83Q6L4i+O/iL4gWTwTe2FvHbpIQFjslV7gDBDYZ3xxzlD3Iyea4rQYhphle/xvPypEygkYPXnkf5&#10;9a2fHviH/hO7zTfENnGLOaOwWK/LnKpIHY5Ug5IIP1GMHpmuYtrSxM5g1GdismVE0m0KmORwCevT&#10;rXuYDCwo5bGDoqm38SXdaN/Pc0oPlqaT09DPgjYvxK4+mP8ACtjTLZp2EaPKzEHAV/bJP5c1lacw&#10;trpbgKZChB2yMCD7EEYNdxb+KPDuoaZPDd+FLVWJVIfsypG4yTk7gueMdsZyemRjTEV6tFrlg5Ly&#10;tod7pxm7Nmx8K/EWpfD7XpdX0+JZHktjA5eRpFj3OpB+RhzuVe/rXaW3h3xZr2jXPjbSL2b7Is1/&#10;Pr093GWhiukgmuoy+VK7rhYpEVTnLIMEcqcX4D22ka3qUnhMJ4ouNYubSaLw5F4Xv0gZ7tlwhk3R&#10;s0keN25VKsQOvGK+m9Z8c6/+zl8NbLxZ4h+FWkXWuW+rRf2pbavbQvPaXQjdPNEhiLxXAdYxIR1K&#10;t1JVk+PzPF43EYqVKEI1KkUpRptqLlG9rq/Tzel+pr9So/Vuac7JfP8ABHx5JFbyuZAmAxyFDkgD&#10;2zXW/BKaz0r4maTfy+WixzMd8jMAvyNydvP+e1czrtzp+ta3d6xB4btLFLu6eVbO1VzFCGYkIu9m&#10;bA6cknitP4YwWEfj7Sl8mGMyXax5CDPzAr0zz1xj3r7hNujdx5W1to7eWmmnkeThEli466XX5o7r&#10;9oDS/EEK6TL4l1NdUzLdpBd/YDCh2tHkYP8AEAy7vevNfJ0+NwHtbdOe6165+1RqdmNL8OWsmoQF&#10;ree+V4XUK0JK23BH4H8vxPkEN7p24Bbq3PPZlrLC/wABGuPX+2S+X5Iv2txo8JBK2an1+UYrX8IX&#10;a/2pNJZOjhJz5ZjAIz5SnpyDWRZXlsV3eZAcHsFrS8JXzDVZri3cgxykoVUDBEQOR+Oa6JuNtDij&#10;8R+w37LXij9tb4rfs+2Fv4u034gXKpJPB4lhbT/7LtLYmd9jzpIYIiDGqZYBjxg8ivyp+GOv+JfB&#10;X/BR7VZvDwSW+TxP4itYjbyiZQ8i3cIZHRgCBvyHQnGNy7iAD97fsY/Df9sn4paa3x7+NUK3Gm6p&#10;pqxad41+KXiuaLUL+BZywS0lvMn7Kq+afKjQs7gHcQqhPi79kxvC2kf8FZ5Y/Fsc+p6fb+LvEwdd&#10;HnEb3JEd75flPLG2zLbcMU3DqMEAj4nG0pVPrMITUXKnPXZK/p29T6NRlVgoq6bT1e/TU+lPHfh3&#10;9rr4Q2XhXVfGVvYxeGI/E2nXDaLpk8s7S3kskTIlwkURdVDQogxlQ/CBgwz7N/wUr+PXhHW9Q8F+&#10;CvC3itb++FrfajeQWMInRLOSWCJZHD7g4E0Uihfl2mEliAGU4H7Y+i+BPjP4U0Xw98PfBd/4Y1Gx&#10;1OKfTdUTXZrrVpLaaRFZzNLOUmwUUq0SrtQkng/L4prf7OGhfCXTPDNpr2kQ6r4ju21SPxNrkM15&#10;bxvDH9puYQzS/LJdFUB2g7nElp5akGOW4+AqLB0cFPC4d3jF7Xv2flbq338ww1KphIuMG9bat3+4&#10;77wD4L0z4hfB3xJ8I9Nmk/4SjUrlJIPClhZ/axLtMZuNjzuCs4jhYRqCRM8iANgozdF4A0z49fs9&#10;+FT8R/H/AIObRH1hfs2kaRaabIkA8lbUgv53TMsVsjsY/LLGQBMSDHz98PNQ0+bUbjV/E/iiAWkc&#10;zxy2f26K1cNks0YaQ+XGMud29lUr5gBZuD3Xw5+PHivx7J4c8c6tJFLZaJrMsWnNqOpTfYtJhuXj&#10;ULISmLiINbsVRnjA28KAox4OEzPH0cerv91zKO1rXT9297vvr8nsjb6zSjCMWmnfS36rc9Y0n9hH&#10;4i/tSfELVv2l/GvxX8PWNtrl/NaaJa6lqSy3sk9uyWuwQxITM5i09gJGFtlgziMKzKfpyD9m79mP&#10;wheXHxB8QfDbUvFXiq4tY0abUtWkhs5ZImS3tdkdgDNGX2wqQ0zje+NvANeVfs0Wmj+F/GLeJPFn&#10;xQlvNSuUlu9Qubq0hea5t7jEAt4xp5VZnzpzTvcMgAghRQJFgM1v7J448U2uo6rZfDPwJfQWN9cW&#10;k0kDOrxoGnDQrKZsgOjJ9oQABmDvbuBgEr+k4fGqrSjCm7Ly1adr9LW017nXBxa5nueb/GPxt4Z0&#10;vVotMLXkfhLTruG5t9L1CxlvPt0xYR3OqpaRSR2ZnB8zbK88e/zJDHJIpkxW1fT/AAT42+Ft749+&#10;G3wPu9XnttPWU6tr+pG50rS7lbhTbtIp8uwt4w+XaO9a5GSMySFQzbnxm+Dni/TZNC0XTvBsXjKW&#10;1huZ5U1G3c29uY0tVSaeMOLfyoSoy920sIXCgLlNvD/tt/GTS/AvwtsPBHxP+LpvL2Vmt4fDvg0L&#10;KkFt5qebHHdEizslJztNvFdRknA27XJ3jySacNbv+tzOc5KL5uh4f+158TLXxVY6NNrfxO8O69rO&#10;neEfskcmmSSxWgkXUbRmt2m8mJIoI4luJAIGjjVh8kjqXU+T6BqEj6EfG0n9kWECORGuoXbvPdJb&#10;qIxGDF93akpIJ+XJz5iSbvNl8baV8VfhB4VsfEviLTNI8Labr+jfZrjTku1+33FkfLl864tpppLl&#10;Y5V8qRZDGsL+UAqbQuPND40sfEPwv8U28zMxgnutQgnS8K2kspmtI57a1jltneSVGubOV1Vh+6jY&#10;lXARh8lmtJ18xlOEJLlkk7NLd9VZrrppdX3vqcsOablFrX/hj0v4b+Ibzx/r1zZ6zbvaahBpY/4R&#10;mZnaLzFtI/JMz3MoSO4ysKRIqFZvNVo/LLoA32t+zLpXxG8Q6lr/AI21bw9HDNrSC4n1TVfD0l1p&#10;kU9xFvYPGYJVkAcv+72SHehUAlcV+bPwJ/a58F/Br4qx/FDUPhPo2rSQRJJpVnq9hHNaxTIH8hjF&#10;O7I4VZEddwIKxlTEDiVPv6L/AIL0fFXVX07QvBvibQPD48QjyZ9Og0ZpZrUvKP8AREkITJmHllpF&#10;Vo4xckQRKUKD3Mty7D5b7XEz0nNNPRuWq11TtZtJ27776enSo0lFLmSa1ep5Z8F/g9pvx8+N3xs8&#10;Jan8PdN1m6v/AA9q+naZv0+a5j8LXiBoI7po98awRQyyrEk7pvQf6qEPuVMv9hf9r7wrrPwnf4Ce&#10;MP2gvG/hvWPh9o2owaV4c8H3/wBhtvEdsJJ7p7o3N1mYKr7S9uFT92jTARhJhb+v/H39v39pn4Qe&#10;CbjRZvB1uvgHU4IBq174fVIL68n2Kwhubx7m+muLfyjsZnKI7TPGu0Kmfz98ear8KfE2qt8R9H0D&#10;UtNX+07bUNEsZ9V88aYPMHmWqPszKkksqnJVSFRerfOfVy6u8bRk6abpOMVzLSzTsnZ69Xo1qm32&#10;Z6CpUKNKE3UXM2/dd9dL79NmVtVnjbVtk0krRFAwcDBBYDPpk/e4yevtioJp7NrcA3BydqMQ2c47&#10;DHYdsfXr1r395PDNFuYbposbWixx1IP54wefpSzCI2wnl3oqAIxBySeeg9M44J78V9WqcoR1PmXJ&#10;cx91f8EerT+0G+JsKBQIfDsYHYt8s5JI9SQOg9Px4T9kr9hD4oayz618Zv7NsDE1tc6VpNvbPK1x&#10;hwxW6DumyNl67dx6qyc5Hb/8Ehddh0GH4m6s1qUSPw5aPtKkKVJnwRk9COa9T1D4w/FPxNOtn4E0&#10;Z4kP7uOeKFnkIBwPmK5xz1wc5r57F+1eOmoWV4xTf3s9vCqmsNGUj0bwv8OvC/wu0jz9X8ido4Ng&#10;1DVDtK7Qdqn7quoz0xnAxnvUGvftJ/Dvw+jaJosX9pXisUjjsAyDhvlAJ4J6dCSN2K840r4GfE3x&#10;pfC/8d6nLCjnKl7hie5yAVI5wcEDA6jqK9a+HHwZ8KeCAklrp0d3dO6qm6MZZgc4X+LJyByM8D+9&#10;iuNww9N3nLmZ2RqVKnwrlQnhPWviv43mUS+HbbTbeUjyDPAxkRSOpyxHAXOeBwewJrvNL8CadZ28&#10;bTa1Y3UzEPPc3dokjM+MsFznagOcD3ycdAv2W3jzbnSbmUKuC0OrvGGwPujGAV49SPTIwa1NDtJr&#10;qLzF8L3SIP3cVwJ3cswHLDgDjg569CK82riKc3aGnoejToyguaYt74RvpcWy6gk8LKJGlhaSJt+A&#10;OikEjBAzwOB2INLp/gRoLqM28txPEIsIWvXJXk425nYDBGR3HtxWivh+UBGFheRDJCfaJJ4d3Hu2&#10;TjPbpnAwKwte8Uy6Y0mheF7i+1DUtw8yOwhM/l84LTuQFXqOWO7HSuVubVmbpxWpHqev2/hHUodM&#10;1rwfq9y0wLE2F08kUOWOfMImChmByFxv5B+6QawfG3xh8JvoL6l4Zv5ImgB853u7dFhfaf3bSTJK&#10;rsPmBEYJycEjnF3xeI9ZLXXjvxckCeXufTNNhJRR1/eyOFMmOnzbUHTbgDHyd8bfiaz67c6Xp2pX&#10;8louNwudQjAcgcKI0+VVHbk114PCxrysuhz4mvOnHUi+Kvxem8V6ukur6mk0cC+WD9jhjzyecIgX&#10;PXJ5Pqa8J+NPxQ8PQeKdCvbn7S9tprzvIba8e2fLAAbJISrqcryQRwevWuhu9RstVS5mu4TJN5DL&#10;bxC6ULHKV+VmwrFgCemBnHWvOPGHwr1rxe8QbWHhIDoXiiWQEt8oODjGMr65OelfYYOjCnJJLZHz&#10;eNnOdN/L8zzPxP47gW61WXTXW2jN8b2zvNge72LK5KtK255WPnDLMxclRuchQKw9M1ua9ih07w9r&#10;NrZXct5GLS4W1EYtWPU4UgFFLsTx8wK8Mea9B1LwNq/gXwjfW2t3EWvW0811PJYzaIfLRHRIhJBO&#10;vmeVOm87ndQhLQ4UlcHynwL4y0/Rrm41u91qfTbfTxK93cWEsTzttCjEcbYDsXULvG4DzOdiqzD5&#10;epQwmJxdWdGLU4y10unZWe6Xk9NL+dzi5oSspn0d+y9480PxI95FDqFrFHpECxRaRpiGKKFgcTMM&#10;MzXAQeX+9bli4XaCoJ7bxR4p0Lx1r3gYaHLJPNcT3MzzqWMckbGJEQIwVsh4ZgSeCCuOhryb9n/9&#10;o7wB4J8V6r8OPhl4YuPH63Wu22mWN/JoT2Fr9kmlhgQyMmZQstxPtXzduxQrkM7eXX1F8RdA+Hy/&#10;tJfDHSvEt/o3hrToNJubPVbqfUYnhV0aZ2mlkyo/eSSkZY5ZgTlic162WwxVKvCEo9Jadb8p6FWE&#10;IYJSbW6/NfoeB6RaIllpQFsqqfB2pyJnjID3ucflzUl5GG0rUpFVHEfhCwdsn7gNzaf4j06/hXV+&#10;B9G+FF3pWi/8JT44gjb/AIVD4gneFNRhV4NTW41UWtqykEhpAsD+Xw7LMpXhlNWfEOk/BU+G/EV5&#10;p/xEV7uD4V+HJLC3W9if7Zqjzab9rtAAuf3SmclQdy+SdxO0ivrHTrc17Pf/ANuf6HjKdJK1/wCr&#10;HHeJkktZdU0y4mO5dZ0hRKFC/KLacYPvjGeOSCa1rCM3PiDTLcl2kf4jXO53XqQ0Gc9sjPI967nx&#10;3Yfsx2Pj3XY9H+Jn9paZD4+8Lm2vDvPn6ULG7+33GUi5EcrQLjhjuG0NkkTeC/Gv7ImmfEPw7e69&#10;qssmi2/xk1e/vxFbX+R4fKWQtXBj2t8zJMcJ+9+X5gAVqfZV5U7crv8A8Avmpqpv/VzyPT7aUaFo&#10;pKuR/wAI9q7jYp+UBLkH6j5D+R9K5q+8KQRFLtLZQbe2j1DOzGGkAj3cd8S9eOtew+HvGv7Ltr4S&#10;8Pafq9nd/wBqW3wz8R2erNDBP82tzy340/PzgFAktvu2/KBkMrHdVHxj4+/Z0v8AQtW0/wAHaZem&#10;+uPhloWnafJd267YtahmsJL+Xc0nyxssNyqkAk7wNoDZFydSjec1ZLVtvS17u/ormEpU5LV/1b/N&#10;HkXh3T9O8ParZ+ZplrLBYzb8XMStGwLqzodw+6e6nAOOQRXL+PLbR7rxdF4vtLfTbN9NKpYSQSs0&#10;cIyQNqsSVwGAw7OcAHJIrrv2tvi58NPEXizxLrXgDSLix07UdXQaJYz2TRHDq6qhWKbYDyhKYfA3&#10;MroT+88ys7H4iaL4VbxPrujTWelQDyLllYlpC2TsALFsNwTjlVB4bofg80zLG16k406alT0V+6tr&#10;dp21tbbZkwqtS0Wmp2fwv+I/hvw1Lrlnb6TDFZ6g0F5q0ltp8E0ktxHPDIGV5I2kgDSRxl/LYF9g&#10;DZC4G9+z34d8DWXjPxB4g0DSNOju7++P2S0iVBLFAQ52pInIRtyg43cRgHOBXkWpeNvDs0bxarHq&#10;p8sRx/YtJ3NsRXdimScRuoZsZ3BSw3AHFa2n+IdE0K5u7VdIkLXJEFhfxSAKqtlgrLGG81mxwAxX&#10;DHAKkJXBRxMMJifbU4NNpR5b6WTTuu/520R3wmuWMYtaX3/rY+jdf8UaX4du1tftNytxd3jW0dra&#10;ojShhwwVHkUbgShLtuwGGFw1dXbanokkLXEjx2yxKHlMoSJ5EXG5nwPrzjjtjNeP6N8ZdTuPEI0H&#10;QbOdNTZkDaFb6AUjfICqGdn+RVTZhkBU8cgEGp/F/wAbNZ0S5Gq61o97BJpupvp93ctpPmWSysEY&#10;ruUl8YaIbWBJbaVLcYvD51VwtSbqwlN9UlZebTlLr2tfpskx+2hBttM9W/sxHmG94VZlG2SK4kwx&#10;PUlcnA6dM9+lHhjwlceL7ayn069t5Yb+ITxFhn9yRvDH5M52ckdjkE15ZZ/H6TT73VtQ0Dw4moWy&#10;adC1y7wxkWokyqOkcifIuDyXUsP3Q+VnBPPXv7SPjDwhpnhjSNOsYtSMcCx6rKzPI91IEVjHGT/c&#10;DqjAE/OCqhQAK76meSxNGaw14vldm+je3uu17b2utiqmKw9GHNPb0PTfiT4i8NaP4itvAsc+k6bJ&#10;u2j7dJGsk0e4jzCzYxkKxGAW+5jGdi0PiF42+JHxG1FJdYs7SOEu8kl9eJLcNcSAhMybnIRWBJAU&#10;KvO0/K20cN4w8R65qnjk+NPDnh6S6E+jW5k006XHqFxHPyCDmPEEo+VmwApfqpAFZ/wqvvG2va5J&#10;fm+umtbxQslrd200rCEoW+ZioiChOQSwAzycZavz3A4eGEwsXj5yrVuZS0bkue10k3fq9la3Xax5&#10;8cQvbapyV/l/X3B48+Dfw91jTpfDV34fDzXlsHa401jJcWSLOWESiQB1ZjHuOxXX94oLZ3FfHPG3&#10;wQ+G2i+DL7U/C813fT6fqipfxX9+yPbfKC7vEUU+UXEUe/AJf5flC5b6E1qxbw54nW+sNA1hZLiF&#10;Ws7GELt+zDCl98r/AClWRgwC/Ko3BkCgHjv2gLWz1HwtdXaeF76z1dtHEsWo30luqX0St8yfNMTJ&#10;tdFZAoZgVzjZuDe9hOIMU8THBUkoRupJp303aatdKz+Wmljso1KfNyyXp28jmV+A/h/wdqGlSafe&#10;XaSahcNFdSy3JViRDO4BA6EbVX2wccEAdRp/hi30qya2acTWzMEdHiDI5zgA8Ybk4wc5Jx1qbwx4&#10;stPFGq+FL3RfG2pxTXJuBBHqFnHCWVrWaCQRt5arInLKGUbG8xhlmDJFv7NY+231lpYutSkt5Akl&#10;86RyW9mpK7lcR7GaQYP7tGBJALbAQx+4wObUXh4Rqxa0SbfR67q7aTadr36K92VUj77ZyXgDw742&#10;vrrVrG0Nnc6PpUTTvdX4VnttqEorAqSS5Y7CWyzROFU7JNmd4w+Hum/bNPtfDeotLcXUKPez6YjS&#10;r5YDgu4k+V5JWAWJ9sT/ACyOVzHiumu9Qk8OfDA+Ir+8vrnUdU1ibT7eNb94oo7kytAkkrhcbPLi&#10;TOFHG1RgKqnhfB3ifxTJYXvh+CbTjerrTm8t7bT4muXAUtOxEkflqgUhFVOioi/KqqT5OaZni8PO&#10;U6U+WK6abNfFfW9nbS2v4g5wjF8y/wCAcl8XvBHjjUNRXQrXxKt5pGh6EH082YkitIVMSzyxxxyn&#10;5XV5SJFTJZ9xUMGyfUP2e/i14p0fw3Y+GtH8WSXVhHYhzp9+sd1E5A2yxOJEYqCf3mFKgiU8/Ka4&#10;zxSLXw/qGo6a+s6jrc0CGMaTZXsw+y2xnDIY0fJRWEcIIDMu3I6Nlrfw40HwtqHhi6svD1hYad4m&#10;h3SWOprOZJY5tpVoJHCqjghWQ4Ty1U4+ZgWf2MBxEsSoxvZqyTvZO6XfXXddNdG7nHCmm5c9mmaH&#10;iDxf42lvdftJtetY00nw5a6J5kETB5bGSR5Vg+dmIx8iFs7m2qWJJbd5H4le8lu1tyskNnC80FsQ&#10;x2N5SEs4yOSoKAk5PTkgrXQ33iiVfHGt32ovG17LbQyn7NbsgCxLsMbxsx8tiypuUbyGQqG2tlsL&#10;xLpVjpt/b6bp2qPKkdtPHJJKCD5rxuSPUABYgy4zuLA5IrpfNUxMpXbu+q0SSS09f0fY64xjDVI5&#10;Pwla3s+rrbpGVjnutrMu35t3BTJBA+9k5HJK471vWd/ejXX0u8H2p4I/JiklBZwCMCPHUnJOB2OR&#10;34peERIbKaxmt2eZWFyAynKI0ZbrkZ5XkYHJ9wKuwPLO0k2vRmOG7RYrOweFIWKkjDsqKAowBltu&#10;W3Z6HI8aXPHFzfTuvPqZ06XJLyfX1/yOm8Isni3xYurarBo5i1TUnvr46hPPHZFTIZmUmEiQRsWK&#10;7Yz5hB2x5crS/FK2v/D+si90hLdLC6vtQt7C+huI3t7q3V3gWSMRImwbRIu9cBgJAD8riqWm3cl7&#10;PeJPqMrOYFa4cwExwqpHIDE7iCNxJUjacH1qx4Z0a31lU0W6uEurewUr9osR80qGNtrkktypwC23&#10;6jrXLjalWnL97JPXR/hrp5/hoZVqNaMk0732PVf2dPh74z8UeH7XxT4G0a21DWvBfibTbptJsrhn&#10;uLmDzgwnYsDmJJfLVzliu5GICqzD1r9tL4OfFTxpHd3/AIf8E6jJbHxJ9uS/ezdImhZJSHJIAGQc&#10;7SQevTFeE+EviLf/AAs12y8RaDJo002j3Udy0F1bzSu8Cth7cGJ1Lwyxs6uhDptkYbRuZq9t8Pft&#10;y3/xR1W20/8AaN8IawdEs7Owi1C10uZGN5fQCc/bJHjeFokk84O1vFFuZokG4Rbo5PoOHMHQo4Op&#10;Cc0nUaej5k9/u+J+Vl52MqrxsK8aslflVvkeX+GPD3jTTLQ6prGgyxCWJWeOHLsGA6qq5JBzn145&#10;GQQO3/YoeDRv2hLTw7e20tr5l9eXFgl1btDvSS1lcqiuAflO7gDpivdfHn7dv7L3ivwa3iTRdFs/&#10;FGv3V3FZaXot5pxt7y4mlOFLNPGXijGTlwRz8udxArb8GeDPg/onjrwf4fsNXjfxvb20Vr4ktNO1&#10;GRollm064kaYkhzud4GKqHjO1g+Ao2tzrg/L6eOjVoVE2nCbV9PdkrfN62V7tXZ6FXiOtWwsqNSD&#10;Takr+qZ87/tLXKWPxJnv3cpGPGNwvmgHGWSZAM+7EL9TXmfi250q6sX0jQrFr2U3bST2tqgKCR8l&#10;t7fdDEtnH3juyAa9o+MHwL1r4ofGG+0z4ZW194v8PDU3uNXvrWy2Wdtdljss0uQ7s5Xb+8eMM0e4&#10;LhN5IyNQ/ZG+J3hq1Ct8EvE7RR8R2/h+/tZY0Ck5DRC7llPcHOFYHIHzYrLiXh3E5tnaxThbldmt&#10;00m2npr12016nXk2ZYXAZZ9X507q+ujTa1VmfLuoPqfiXW08NaoLfS545DAGjPCFQRtfYpY5I4GC&#10;ckYzkEfY/wCyn8JfhxqPwM0LxD8SPDGmavdvJNaQtq0MN2se2/mijhiLIcL5hYKgLLlyVwXOfk74&#10;i/DH4jeDPE+p6Zr3hvU7QW0800S3dkdkMbtu8shSVRsE5XoNpPQA19efsX6b4kn+Aegajq6Qz2yS&#10;404LqYka2P2+VHPlCFQhK7RkSMNoYhULPu97LsNTw2LVOnFKKXw266a/Pt3R5WPquVFNSu2+6+7Q&#10;xfG0OnL4jvJBpcdt5N5IYoAi5g+ZvlG35RgEjjjk44NcU/ibRb/T9V8M/bonf7S8zRCY7t/kMGwB&#10;w20RpnOAAwPUCux+JPmv4y1uPzWTOozhWXqvztyK4P4b+BvhbHpHiHwZ4u8dJoszPa3unX12xIEy&#10;PPuOCOflcLjevDE4YbhXuY76wpRjRpp9W3pqrJLvd336HkYeS9tzNnkP7NnxFvLn4V3cnjezW8sf&#10;Dl+IJreO3XdLbxlHZCGIDnGVGSOFUE8ZrrvjFJa+LvGWj+JtP1maO0W7tbi1uLJ2Bu4ZZgTluCql&#10;VQ+4bPTrw3xg+Gej/COw1jw78MNauvFWkardO9zeNaPbiKSQxsNinIkIMahX7l2XAJGeEvvjHHce&#10;BLTShoc1rd21jDGkj3L5mZCW88ZX5shdu0nAXGCwAA5a/Kr06kevNfzvfdaeuu5pTSdZzT0d7FT4&#10;krYaF4vv7HSb+W7hG2aM3k5kdQwyVZizE4ORyTjbXmFvHO3jK4uvsx2NK3rgE4IGR35q8+sy3mp3&#10;F5JciXdCCWL7jnpkn/6/emR6wYAfKBB7lW6kgdR65FckMTUjJLonohcrjVqStrI6vSliWDbHNKpB&#10;wSHBH6irMl5DbqPM1BBxwDGck/UGsHw9rlvdA291GnyAAysvX8R3/wAK27SOzuA4gkHyOAggmJ3L&#10;tBJGcjgnB9K+noYtVqS5Wk3ofPVsM6dR86bM2+e1nntZmZnEahWyCBkA+3PUcUkNsXuGvLyIfZgn&#10;7sZxu7cY68g+lWtVk+zRQSDT9+5AAshJzgYPIHUfQ9frWLeavcTymSa4clR8u2TGBnsMYrjlOo6z&#10;T/r0PTpU4ukrf5l68uRcW3k2mRHk5jiQg9Oep54+prEvbeI2xWeRo4UIwAcZ+v8AntT0vLsXwia+&#10;kaOQYHmEk7u3A4HOOeabFNcytdWzwFkjK7S6jOSfr7f/AKq5as1KLTR3UKTpzjJNG78PPAmv+LdS&#10;FzosEMcFsRJc32p3SxWkCgj5pHl+XHI+UZY8AKSQD6Z4z1PwLayxeLNI+H2hT3GpXk8M1zp920Nm&#10;ohSNpDDaAiSIkuAJc+S4BSNQVcrxfg7wRq2t61Y2d7rVtNpzRoLG4nu18gO2AkeybCqd/wAjbwB8&#10;jnOAGPTav48HhvQra28I65Z36SpLDdWN7otvLZ2gdYzvgjlBTzHIcO/lqy7VCtjGPmsTGti6/Kmp&#10;Laybitf5pa6+VrdHc9acHSoNtf1/ket/Cn9ozWvDGlaD4m+GHhW3s9e8O3CyXTX2pmSGaNZCIo7e&#10;34kklf7RIjFWkcCJWBiG9jp2fxY8TeL/AIV3lz4t0ovY6fssL2xt5WmkvzI0zh2gmMscLBC670jj&#10;iC26oAskoZvnf4XW08HjvRTZ21sLkahDJAtwCqsSwZckc4ORyOx4r6U8ew6no/wK8VeJG8P6Rpdy&#10;1vZTLeWOoSPcM63tptaQmNUDZBOUIAB53H5q8mrwrhKWIU1L4nrve121Hmveybdlsui6mtLHSeGc&#10;oqyin03Z4n8T/izp3xQm0x28DeFdEOm2zwhtB0xbVroErtabB/eMqqqA8cLk5Ysxy/B15ZxeJ7B4&#10;0hlIu4/3STIhb5hxuJAH1PArGS8tj/qpoT+K1o+HNQji1+xlDhSt0hBRc/xD14r7Clh6eFoexp7L&#10;u2/xbbPBhWqVcQqlR63R6l8dNWjvvC2mz3Pha40po7+REe92kzII1AZWDkFcAHvnPXtXlyXkAYHc&#10;Dz/zzz/SvVvjut9D4D0ufUJV2i7RYoorQoUzE2QRvfP3c5GAc9K8nhvEJ/dmXr2jYf0qcN/CN8x/&#10;3uWnb8i7aanbn/noPYQN/hWr4Xnkl1V3hzkyDy8grn93+BHOayre8nBAj89vYKa0fD/mzapIZtyF&#10;nGDJ1HyfX2NdE3eLuedFXmtD9Qv2cPgj4+8LfBHRLX4m+PvDehTRJctNPqGrNqV5HK1xPKEeysg8&#10;u1kb5ZZGVN2Ru45+Cv2ftS0vwL/wUY8S+O7WbQ9YvdP8T+Kf7K0XxJJJZ2d6IoLyR2upUlRrWLaF&#10;HEq7vnDSIis1feH7MHwb8KfDP4G6Tpfjr9onw7mOK4C23w/hXWrmXfcPIkguCUs02ktGys7yLtb5&#10;ei1+bVl4W8JeL/29fGGl6p4sm0jSm8ReKjJqFwctbII7tkklZVCFN4RWUYLg4AG4V8ZOmqteum3r&#10;GXz1Wmvc+jinCOi2R714S8a+K/i5oOj+Mte8Rajp1w/iBdM0ttI0OC2t2ujOZzFbyxEG4aJJhvLu&#10;sim6jQfJHvq/8QPi/wDHzw34Zbxze/CW7sp7uxur7UL4/EW01PStZLXpM9zIkd2g04hYXt2dTKZ2&#10;G1xuyDS+BXx1N7+zVefDi80GJPC0fiPTtNk12811nmdzcefdTra8yGNYxAuI4wy5jDM52gO/b/8A&#10;g98VNW8D6f8AEDwDaLd+APEnma3c6ZZTad9l0m8vDG7RhoADwI924x4VYkQyGQ+TD8q8qw8KqnOE&#10;btq7lfROz7rV673W3qKEpuhzI+cfEfxr1L4j6p/bfiPTdPtJRMqR22lOseyFVjHkMzOxkTAzhvuF&#10;cDAJFeu+CviZ4b8deHb/AMF+LpNItdLkxt8QXM6wS3TwI7wrFghXndl27mR5PMm+dlVm2/M3he10&#10;U6nc3Gqai6hBsght1Uq7ktGoLeZhU+Y/MA2BggYJI1tF8ReGfFHxJjsr601TTbK5DzW72M9u80Cm&#10;JmVdzIgP7wqrTHlF+dY2KhT343IMNVjGMIuKgrq32bWatrut/wA7mFTnb1s+vz/ryP1T+C/jH4e/&#10;svafZfFew8ZeE7jStR1gWumaDJdWcF7bW0NqJpI55JmtXkRtxQF5isUkNsskex4a6n4F/tb/AAxu&#10;LvxN+0dfw69eeIodRKXPhiOLzbq6nnSRbWOIBjtiWG1lLODn92y7CFQS/nr8EPG+s+MfDg8Dazri&#10;anFP4fvLefULszkaVbpbospEkCtIqCBbhXVPlaKdt2QsbJ9RfspeMNBuPhHqup/EX4Z+HtfjvNGe&#10;00tIIpdOuLz97HbQ3KTxqFeVYZrvKiNyUjDSqXwy/KupisnfLGrve7d+ie103ey7Dniq8sTBRfLG&#10;zvdXu7Lbt36ntH7VHx81b4q+A/CHiDX3uNNkXUrsy+DbDVfthWdkLQSXLLsijGYmA3/MsPz4kjaJ&#10;5fnq68f/ABcuvHEPxmGoy6CspKaT4hvLl1eKPzJFIspETzH8tmeJntY9qlsSAbufbJYPFer6lI3x&#10;L+H+rLoepXUF14av7u3luNQt7KEC2VbeSBfsqQnaJjMgRpfsrNkMGil1Lr9inS7/AFC6+KP7WPxe&#10;TwBoUdpLqBN3eXDave/dldklZo7m9udxDfuEVB5rRyNI2zP0HDuMqfVZfWHezdnr8OnVpJvfbp5W&#10;PUpUa2K+HW39bHz9p/7S/wAFvhFpdx4c1KzvPEzahp19a674cvdMidbh1mhe1kdGeaOB4pYVdfOS&#10;SJ/JZmAGI6/P/U/GkfiBb+7urki7vrhggeBByx+aUMuChC8bR8v3jgAYP6GfELxz8I7GzmtvgB+z&#10;dbWHg3SftH9neMJvDy299NIywPFcN8zr9+IMvyuFEzMvksdw8M13wx4VsoUvbo3k8LHJVJGL4C5x&#10;gnuPftXtYKPt8VUkvhVrXfdu626WX3m1fAYjCSiqq3PkGWe5xvgjLAnmOBd46DJ2EZGScEYHB7V7&#10;v+xX4HufEPxGs3nBjSON76W5FrLOIVi3IX2BgTtKh8t0yGAG3jt/hz4M0Txx4WTxdqnhqBFmmYW0&#10;bgSs235S2SuQMjAHbB5Oa6rwp4bstO1eKx0Rl051tZJI5IXQATRh5EOGVlIwAvTt35z6OOw1XEYK&#10;dOm7Nr9P6/yOeEIKqua51P7V3gHwr4vg13xBFeaEvizS7m3uJbDStb3TNbZjtpCEjj+ziJpJI3Vk&#10;AXDMQzDajfPqfsz+K/FO5pvEcml2z6hJdW9lY7njhDNuRC7ncyqeRuY9u4yfpuaC+8evpEaaSy6n&#10;bWJtQbeFmku2Lucqqj5fkfBwv8DH7xYH1zwF+xn431nwuvibxFPHp1o5kWK1WUS3czrjACsVRMkl&#10;cyOuCp46Vw5JhP7Cy9U8TUvJ76tr5eWl1odMvbYm0UtF/XXY+Q9N/Z1vZpEabXJMDp+5C8kAZ5fp&#10;0ya9D+H/AOwd8T/iPeJJaefb6bIqK17qEKwoFIyGGRuZcH7yhsZGfSvtb4c/s6eFvA0sOpaH4GN/&#10;fKAGudTuYZJoWDAq+1JGQMDnlVGQQOckD0y0s9SvMxa14Xe5gIJklW7VYhIG5BAddx5P8P3jjPY9&#10;dfPJbU182XTyuO82eL/sw/sb2X7P+ga1ZxfEK41abxLBAt9G/lJGiRFsRgYJK8sGyDkY+UDOfcvC&#10;HhZtIjuo7Lw7Z2VrGxEc4vtqsD3J6gY45APSklU25tIhpTogkXyo45Jz0OCXWMMXU8jCnDYGACCR&#10;FBqiTXD+fq12/ltsdI7Q+TjoMO2SM/VvlAwMgivHqValeo5yep6UKcKceWK0OrNu8dkyjStPvJ2L&#10;x+aH8xVz95lLEjcfm+9gKM7Qz7SiX+nxW+bSewnSWdgssUN0zxIjfKUADkEkHDZGQBtJzuFWPDmg&#10;2kJgvNXvLpZ5LdHgQLnB4bzMhfkyOVBI7naAQSusX/ww8JR7tckaKaRT5UcdgZGYA9gIzz0/yOOe&#10;o5tWidVOMN5GVZ6J4X1KDzbfTm2yx5j8+BlBI56EAjOcnPoPUVFq2v8AgrwXDFDcyzF8ExWFpPKr&#10;FQc5IjYbV65JwOc+9SfYovFrvJp/iCfQ7BhkRvBGbhwQBkIIxtP1ye3GBUtp4E8JeGEEHhjTru5M&#10;gzc3d1GzvO2QQuQu/ru6DoewHPP7tNXbv8zfmlN2S/AitJdd8REf8JHqn9k6cSd2nwXRM0qgdXl6&#10;7cHPyYBGRmrOseI/A2keCpEt9ftNL0uZSpWORomVFYjDLKR85ZWIJUkjYwzkE4HxF8W6p4Y8P3T2&#10;AvIZreIGNVe6VCxGRvfyhyCP731Ir538Ya54i8ayh9e1zULgISV8yfcqepCnp068n1JrtweGljvf&#10;TaicuIrvDO1tSf4kfEHwnJNJpfgayuzCzt52oXl4x8weqxA7Rn1bJ5+6pFefJO2qStDpWjT3bj5m&#10;EdnKxA7k4U8e+O9dhqnwZ1jw3Faaz4y0jWLOzuDmPzgltLMpwfk3xntghtpAzznIrU8SfFLTdA8M&#10;r4b8F+EhpFjJAqTW0c8clxeOw6yzBA7gjdwpA+bg8CvdjRVOKUFfzuef7WUn77seczafeQzNHPpR&#10;VgSHQHlT3B6YPb8Kpw6Vd6xq9tpelpI9086x21rbsPMklJBACgndkkDAB/w7GL4Q/HjxxC/iGPwP&#10;L5TDzDLe3UNspHAGBIyHHGAAOMYFe5/sk/BjxZ4I8SRa/wCLLzT9Mk3bJrOOz86W6DkKkTTFSkUZ&#10;LggRtuYgB+Noqo4qhSbas2l3JrUa00k9rnzr8ev2LPiRZfs/63418S2elajc6PZSajb6fPJJPIfJ&#10;2s8Ugs+SpXK7dwAfqRjI/MS78HeJLFCq6XI1yXYyZkO2TDj7oAww29v9peoBJ/ox+JtzotpL9kv9&#10;dE9pMXW5025tU/1bQurL8pb5CMffLHnp90j8MPiv4WvvhZ8UfEPgfxDOkt5o2tTWdx5bblDw/u5C&#10;MdfmgY8evuK5MnnKvjasZWTbvscucYKlHDU5x0/U85+GWmTaT4imj1n4XL4mg8iO5urK4adSkSbc&#10;hntihjjdmjRmHzBWARlZtx+k/gX8LvGM+j+Cvh78X9J1rTYL2+m+w2l/atb3sNrvWRkcPGu3Nx57&#10;AbQQko53DIvf8E9bTQ7LUvE/jPV7djdQ2kGm2bmUAMMs8ynjDcpbHPbB9a9K+K/xJ8L6j8Z/BviD&#10;T7mR4rJ5VvYpT5bQtuGflbkAddwG1s8E4OPXdepDMJUaeyT18+VmFGglgVKb0bjp/wBvI9Pi/Zt+&#10;CMFqsw8Gxl1faYRNNKW25z/EQCRg8nqfrWvb/BT4RWaRrY/DfTZUbpJd6bHIOnynnoO2D37ZNUbH&#10;4vaFpWoQupvGhu4A1pLJsMc+wuCVDE5G5HQtj70RGeM0+x+K2nWbyaXeWksW+LfZylA4VCegZQMM&#10;rDIz/s5rxPa43rN/ez2VSwv8q+5GtZfCb4QyEW194B8NfaIxkbdEhYOueGKiPPsfz6nFUbj4f+Ad&#10;OvY3074aaORCX+0C30oIWxjhC4ABGMjp19zWK/xYsoxcSaVCzXliwkul+1nc6YIbGCOGUZx2IHXA&#10;qfUPjj4ZspUuNU1BBHOqcCZQVZhnJ+Z92M88Zx9KcfrTd+Zv5sbjh1pZfcjZTSfC195N/oFjYTWz&#10;2iy2t1Np5SKQHrkYGc4+YHgdcDoPOPjDr2urrEPhHwdpepXt9qYBfQ9PlFrbQQ4I8+eba7hMhehU&#10;MoK47Uus/Hbw5oN5NHpCytZPeM86pf7RaSMcecQ5wELfKVAAG7OANzVW1L4n2xvW1G3lkju5IlCz&#10;Ncj5kUE4G35mUFj13EM3uTU4jBVsRBKLtr/X9PTyMajpyhy3sfLH7SfgDX/C3xR062u9MsUlbTbb&#10;VILa0tzFGsnmsJoOmCRLuCt12KpwMgDv2vvhJe/DvULzxT4uuBeXSXltoWlRATpFNLbiJbryAQTL&#10;mTy1Z/lVgACrZNbvxu1tPiT4es7ldEkil0+6MsF6VInjJXay7hhgD8uf91fQV5v4O+GWoTf25qGo&#10;XV9dW6yy/ZwLryxtdR5m/ewVw5WPIxyYYyGWudKthObCwjzXs7emv42e/a6PAqU40MZaOqd9/Q8a&#10;i06wsJJDcRMJJreWGa3d9jj755CliSAWAyBnauMjJrsLbwtda74PbU9PjVI77VvKE32dUiKqqszS&#10;kKWCATRDfuAUsN2SQRX+JPhXX9S8Zaje2z2lqmralPPpEkzeWcBslMsoVHJYBc8Pv4OCKZrHhnxX&#10;oM0fhfW9Nghkjxa6zcG7B82M+VKsfl8PglUO9QAWyegyIxOHlHD81Tfp5W1+bsrflqcsEqM23p59&#10;dTr5JtC8NatqWmzaBYxmyvZbMSOk/m+UTHE8EkjKr+ZGjSjLRhzskbk+VjnLjwWvjHxbe6pp3im7&#10;WFpnuUsJrwSzWcRXccSyhjkEgKyqHJAPU13tivw8uvhRHqOoa81rqenFWX+ydLCfYQ/meXHMyfLL&#10;kxld+PMV5Fydpbbxfj7Ur/T/ABebHVLhGiXdPeavp7MTdecilJG3A7sOd2QoMgYglCcjxJ1swUUq&#10;TtFed9b7O6bu/IzqSrqpfm3t+P5f11Ze0bV/DlvY2+lWs7R6tsFsY7Gz+0i54QRoI9pY7dqc/vGD&#10;Dgbqu+EPENhPo9vozXFpHeeTHFNdX4ZJPJ2iMpBKkbLC7DDMxC5UlFY7iXzlvm8O6kun+HQ+o3Il&#10;t7m4sJViWNZXwPKkTDGWUY/5ZliAwzhlfbZ8eeOdHs7q80yz8MW5htJJFjaCP7OIxLNLKIwojVo1&#10;3TbQJDI4EahWjAZK8mHt6LcYRbctbPa70slp3vZ228ip2dFxm+vT/htDa0OHxV4ev9R8GaqZ9Ovb&#10;DJ3yymOR7dlQ7XDv8pIKMVY9c9MYqWy8W6n4Rsn8MaN4ltorC8P2S4u5xKH08DYGcR8HIWMJggkh&#10;zgBgpXgtF+M1rCbmXwukeri6MrXNxeByRGyoqKgygVkkyx+Vskg525zBPrOkarFa6vptpdW9vKgF&#10;1b28IM6r5jg7sKCTuVl+YAjcM5xirjg8XSr3UbdW0tm9766X6W0OecIQakm36t/d5nrHw68T+AtB&#10;jtPBiaxreoxNC728uoOUa4MrcFCZS6RsOQvIYysSedtO+LvhrXbvQNU8R6Pqf9k20epQz3UISR/s&#10;hHO4xqdu1wUY7ATGGbGFBz5H4V8d6FpHiHTofCHg66ulgu2ln8y8EjNFkb492wRnJOSAhbPTk4r0&#10;f4lfHPw1qdofCWlx3UOn6xfRXE2uz6jDJsgkAWV5LaPc0gwW+UGJ8oFxuBU+7Rwc6tJ1JpRinfZJ&#10;y6K7d7qyWl+3U9CjU56fvpJL5foZHhr4Q6tdfE3R/h94q0GU29tpj3yQzXieXFIXiaWLOX2xeauO&#10;EVgHcHO0Ofb7vwtb+DPBVxqNvNb6daabYGLTLaKNCoJAVXZ2wBlzjovJyXBww8v+DGveE/GvjLVI&#10;PGNprUUVnZW2n6N9guZI0kEbSM0fnQmNnDF4yjTMcKcmQAJjov2hPD/hnwn8KNSh/s4vqUp8mOB7&#10;u5knLMrHImkYmQL/AKxmACMisMcg19HhqEKmDdObUqlleytro776a+8utvmdcqkJK0Tg/iCX8OfC&#10;LQdIk8UwQazK9udP0y21gTqrmPyhLKkgVYXJKNkMVypXHyu1Q6F4CtvB+t+K7m2Wa9Ok2KQ/a7lS&#10;Z7gukgubglwNw8yOVHYDOJG2FeK5D4seJdV1TT1bVSz6hqEVvdXOq6cHzIj+UyrIWIXbFgAKBjcG&#10;JLMzOdG31rxNovhZJtQ1t7nw+l1LpsU8NoXCbkXfEZSCxjK7nVM8MNwCkBq+SxM1GEZYZcjUm/dS&#10;alK8W3bfo0vK99TldWMnaS0X6L+vuMyCG0sdd1XULXw1e6lf3R8qCOSQwtZx5VvLK5IBDAgryWYc&#10;DCkDa8MeGdCj1iTTdT+LVrp0ItGmkjgjJYthjIoVsAttUEkgZ34G7biuB8W+Pp73wuwg1XYVuJ7m&#10;4eGVUlk80BPLIBG8KC5xzgs2eGFV9Pt9Gk0hNS1PULtLi8u7dXulXdsX5g5EYI3thkbtjyxg/Mcb&#10;5bhZ1MVGdX4WrNa7RSt6JJeXncilOOq/pfIseM7DVBb6h45Fp9ltNUjZ9Okkk3zTwrdcO/GBl0Yf&#10;L1KlsBcZ5+F7zWfH8FpqDtPiUC6e8uSpViVXl24GAVGW4wBnpXtvj4Qah4cTxjBrtjcW+jLBpcU1&#10;nBtiuIJLaQzERfw4SaNRgYQoeFAyvm/wc1LwVYePbbxx40sw2isJVWKSEzNM5jZ9oRQMkyPHtHAG&#10;5QTivvKEL0U0rJpWXZfj/wAMdN20jV+JWkeEfDFrbfFHwbquoamnlG01G2ucCSFwI9qucKBwW9dx&#10;XglQ1cBa6Z4l8TafJ4ge1unuHYXD24BMWSkskyhOeMRljgcBOvWu98ZfDrU/jZ4h1vxvfaRHoHhj&#10;w9DO8i2KRB5ZhEF8lABgv+7BZj0DcqGOBU8P6dqN5r2g+HtJZIZtY1GaOI+WrZgIkickZwVKSNxn&#10;O08EGtJwgmo8qt1ttp2NYSfs9TGih1oRwqmo29vOqnzY4LYA/gWY5HTnj6VpyeF207Tkv4UtUeRm&#10;DxzWbmIPuJDNl8AkDOVHHocAV9NeKfCvg7UrBNI1bQLWR5YzFbPeWX+o2Ju+ViOMAZAD8jPbJHiW&#10;s+HRceHL3UfGOonQr2AbtPspmXzLvIYhFjYhxn5AG+7kkngcebjqGLjjqFOirxu3LRWskafXaE6t&#10;KMo2S369PwOM0rxZHpV2mk3d7c2ys7x3G24ZVhUhwWVUOwgg5BA9xiszQPEkmm+IDaPPM9tBdebB&#10;cjdHIFGVA4JIVgMbd3TntUd34Z1iN5bzWdDu0vLqBXtIzG6+Wo3MxwQMjPG4E42Ed6WSyl0uWPSt&#10;SvPspupj50QgE84bZvG0YWMcKcnJwR0ry6GGrPETcXyX3XRPyS2/Awoe2q1Wo7J3t5X/AOGOz8Sa&#10;l4VAkXVLSRJ5hmOK3hRmKcE7cgqwII+c5wKPCGjXML3k+na3qOiWyRtbAWFyFXbtYvFI4KBhsEgb&#10;avQMBkdOYs/EUmmQeTpE7mPUJY2lku7yRWlK4cPKpXLIpw2FYgZfbg5rXTW/ETDTNM03R4b9DEfs&#10;NvDqod4pMrtzhAM4VS5wA2BuIClTGKxeMwVWKha8erd2/vat1218zsqU6E6t7JPsr3f5/oey/Dz9&#10;qf8AaM+GtnZS2ni7TNbS0hFraadqdoLdY7Q7D5Yjt/LAYbI9pEZIAIO7IUeyeDf+CnBS7ttG+KPw&#10;f1GykubpUWfTNRhurWGMnHmStMYynr93Ir448L61H4a1e8n8WTX7W90ZorcEsyxORlc/NnIBLDGc&#10;7eQy5rqLDxFoF/ZHRJ9TjaKEo8TpAsjqcYK4+6VOS4PXsV6Y9fBcUYqm/Z06cpN7vdardJ3uo2V4&#10;prTVdTF5PhcUozat0+7XdevmfXMH7bnhXxbfLJ8QNP0VNJ/tFF0rw9LbPJfXaEmJ7jdMxgliEcnm&#10;AxoQ/wAoDAZcejfEXT76TUvDvhL4J2elxWkl1Pc6ndwRoYbG2iw7IojGA0ski7duMkHoNxHwOPET&#10;z6bN5ltAwuJIZJbtZj9oHl5wdzBucnuOnQDOa5zTdAsfDcUmo+B/iVr/AIanZhJNBpF3LapJIcE/&#10;LE3zAnsy4/ke/LMbmVb2tLMKmjtyyVk+8rWSsmnyrqrX6hjcljRnGphofLdbW76vr6n1x8R/h/4i&#10;fxZqd4mls0U1/KyTKy7WBc8jBOAa8S+IeiWukarLcX0kq3Fso3KhYptHzgnb1AZVOCeo96+Wdf17&#10;4q+I9Qe71L4ta453Fh5d1cIM9cYUqBVrwnceKYFvL6LxpqJngeNhJcq1yArypGT8+4oQZFwx6dvm&#10;K19JXzHCzjyxu2eL/Y+JhrJ/1957Prviq00uRJTdSIquYijyqTuKAKOerDnAIG7cATgg1J4y+F3w&#10;Q8U6A2ga98TBoXjG/iCxaNq15DNJY7GQEOgEZV2jZPLgJRiQpO5lbZ5h8StG12+0q78RTazJEttb&#10;H91HEBI6fKAdyheNqgE88DPSvKv+EN8QalaLqFhDJdpNjdKzKenQfMVPAOMZPTFZvG00tY3T7mSw&#10;M46v8P8Ahh/xC+GN54N8WXllp7y3lvEEMV1NaNatMrojo3lSMWClXUjBIKlWBKsrHnLKynuNQazu&#10;onjKgZb5RgtyM5PuM+n4V1mneFPiDpqu1lpG+B4h5oVgOhbhQ27PAIAxwcVka7YfEJJ7u2v7CeNZ&#10;whnYTHZ8pVhlRgNgqMZBx29Rw1IxqTcktDZUquz+87Hw1+zvfeOPCUGqfD/X/tOqWglm1zTry38m&#10;K2iUsyy+a3y7WVR970bO0Yzlat4U+JvwnvLHVdf8J3FhHqVqklrK4WWOaORWwhKkhXIXOwkPjqMH&#10;Nc74c1zxF4MvHvdPvL2wluIzHOC7gTpuDGKRBjzFbA+Vsg4Ga9GuP2lNf+Jkg8H+NrCxg0T7cs1j&#10;pFpapBb2CqrbUVU2jb8xIY5JOM8AY6qCw6p2bal0Zi4VFdS1Qlz4X+Imt+HrbxVrHh5rfTrhmSxU&#10;MGOUcRuCgbcjbiBhgCd4xkcjhLiyNpqElvJZPvVypSRMFT3B4654x6g+uK9X8SfEW/vNBEazT6rH&#10;AXurOze9IW3nwCsjFOSoAztbKkk8Zxjzvxr49l+IniW68VXOmJZG4jUSQ28zSbiECgkt3wAOgHHA&#10;7nscoRv72/8ATOaFKTi2lbyMkwrFuMZOVGWk29fYfr0psNzcSgWT3CRKwPzyYyx6+vP51E+oJboW&#10;08KTjLCUnP1yF/wqvZXt9d36reXUNuoB2y7lB6dPmHTGe1Y1Z0/ZOKZ1UaVT2ik0emeIvFt/Dptt&#10;b2Q0iLTtMZrK2tmgZ4gDE0bMqvuUMxWQl0wVYcOT0qWuu/CzUIrSwu7D+zGtLZc3enQG4SaTcWbM&#10;c0wHzDA3+oxt2gAcbrniA6rqayX2qfamghSBJZZd4wgx8pJ4XOcfX1JqWwvoQfkePHsAa86jhYRi&#10;u/kdlevKTb3PUvg3rbeK/if4ahNjbGWyhKObdmLTiJZXDtvcqpVCEwgRdsSnG4sze+/GLxTban+z&#10;5rtna+DdYiNvbQR3l7fwxpFG32q3ZSvzlnztK5AOM5O3pXy/8OfGj+EvEUWp29qs7yQyWwXOzb5y&#10;GIsGA4IDnHvivrb46SQ2H7MfiAQhkAtbQFwmWf8A02DOccZzycdc5xV1qaUo2RnCUng6nnc+RjfR&#10;KpJLY7lYT/QVY0/VVguY54TKCrBgRGw5B+lVTfFjhUmb/gBqWO9n2bBa3BJ+6Ctd8oxelzyYRs07&#10;HtnxibWf+FdQ250CZrf/AEe8N4GUbclkjQLjc5IkZucYVR1AO3yET3LMG/s+5bHfA/qa92+J17qH&#10;iL4CNqLWRWOKK1EOy1EfCyRLgBsEZ81unACgYGcnwTzZnOfssn0YKP61x4dWpteZ35krYi+myL1v&#10;Ncs43WM/To23/GtHQSTqMokxHux8rkf3SOef61kW73asNltF+NwBj9K0tALHVJFlKjdsJ2Nuxwa3&#10;lF8rPOik5rY/TP8AZg8J/s/eBvgxpVifjZqPjtVhmK2vgzTH0uEmSRmlinvbxDMrxSFgDbwsjYyJ&#10;OQR+eWi+I/hxZft5+L9N+JemzJ4P1LxjrravbQGaaeNEkn8hUZCJGfzGVASfm3c5PNfoX+x/oX7O&#10;Hhv4G6YvgzS/FPxDuHt7htmp2/2HTIJPNkD744GM13CSzZWRoSuMgsOT8DeG/iN4W8N/tk+PPGt3&#10;oekpYw+NdZu1MNo0lvjzpliQR8goGcOoBGAjMfMKKK+Lqte2rOUeZW6/4lq/Tc+kjBSajpt/kdlc&#10;eLdQ+HHwh1z4Y/s+6Vc3em3muC+XxTLOstxaOI7b9ywQNC5BiyWXegZiqkMperHxn/au0/wX4W1n&#10;9nTxV8HrHUNTuIY38UeLtM8VpPD4hmujDeT36qLbY5nLLLFI4LxKIVCp5bIfIfjd8YfiN4t+IPiL&#10;VrmW/vIH1ZbuC602cQ2cMLAmN3TYSXxJEAfMyhRkPmGTI5rx38R7PxB8WNT8Z22uXOvC6kRodR1M&#10;EXc2Y0UPMST/AKRkbZWBYPIrkMwYOevLMJCvK1XWLSeu97LsZyvSTjHyMO/0e6t9Qnu9O026sIDc&#10;PJbi5h3eQNw2gsFVWYAryAATg4AOK1fBvhBNY1UXE3iJoo5mhtpIls1CyTEMI5NzHy4UUKMkkZOO&#10;CCxS6PiDdXd19mt9CupiyAuksW8As2BnAJcEnb2zkDvip/hjc30Gs2llNpVy0Ul7byrK3mrHAxyU&#10;kLR5KErvKvtY5XhSN4rtzanGhg5TpfF66/iRBaXaIbXUNf8AhzfReF/Gtvs3W0i2Nz9pnUKsYAS6&#10;UMSpVyjLIkildu5cKQvl/S/7OUfiFvC1rBb+Pru2KW6SQQaZZfaZhLboZ7d9iSKyjzVKSy+YzpFL&#10;5iiTIRfHPHPwl8d+K59O+IGiWEf/AAj/AIbW2l12a5FrJZaddSujxwXDuPJBmZyQJ0EbB2BaQBym&#10;18D/ABzaXfxG8P8AhDR7+fUE06wjg0qDWsRSeYpMkowHKwKUVY8bl2qmCTjn47FZbDOsJBppPeVl&#10;22tfrp+J62WZKs2xEad7K/z+XQ94/bz/AGi/FOr3sXwxPhLR7GzttMt7TTr6w0VI5DaC6mnkgLsp&#10;/eeesc5kGJD58iOWjMSR1P2d/wBpBPF/hyfwh8d9f1DWNN8LeH5G0+fWdfaSOLT4jGEshET+8Clv&#10;3a87BlUUKMVwv7ZEy6Vong24aJoo59KEiw3EDRZBVADguxBIVWIY5+fn1PjfhuLVPFmpNonhrSZr&#10;26u3EUFpao7u7M2VXHP+ea66uAoSwcqMPdi3fTSzslfTZ6fiz6nA0v7JxUklzNNp+fr/AMMfTHwi&#10;/aS+HvxRu9T8NfEH4d3M+nalpt9BaTxeIprb7E0VvcG2KxKCmwTJDI0ZyCdwUqGGOT1m70y/05Eu&#10;CCjMdx34KLsc9PwArovgD+xz8R9Ft5df+IMieCdPVp7V9S1218nzI7iJrd1/fJtTckjbWcqRnKlW&#10;G5fOPio2k+FPiTqXhvwZrTanpVnIn2K/mhNsJkKhiAJDzglkzkg7TgnNelhZYHn9nQjyqyv2uu/S&#10;7ueLmEsXOXNWnzO7t5J9D0DRtT0mx01NLsoxHb2keyKKPoqhAABk+n8q0/2Yks/if+07oXgS4vd2&#10;ntcztdvKQcwxRF5MEldxIV0GTyW4IFeM2eu6nrkcbQC6jCyEfurO4lAypU/6iNjjmvrX9gn4EeIf&#10;Dl5rHxU8ReG7nT520+K30tdWRIpJ98m+UrFKRNGQAgDOsfDsBu/h2xuJWGouTfR9TDC0fa1ErXPs&#10;HwTY+DfBdx/YHgjwlpzXMcixJKlgX3bUHEkyKd5UqB82WyDkgjnt4tO1rUdEtxPexWzeY0jpFYyg&#10;sxyFUq6HaApcAjoCOhwp4vwvqJ1gLp/ivRYbyLauIRerKrtuYrvDPtUhccjnOe4zXpHi7xWkEOj2&#10;WovcrGNORWDS70IaR3AK5IJCsBjHGOSa+W9qqju3q/M9h0XDRLQym0po7kW8N+skLQ7Tcbi7kckf&#10;Oqqw46d+TgjBqK+tE0e9AjM8nKEqrvsj4GPMJ56YyuQADu4GA1628TaKl59n04zKZchdloY0j4O0&#10;7wrcrknLHqehBqpqM+gWVsNSvvEEthGCzPIHVXbnOMoqnjj5ckZG4nOAmqlFLdEeznfZk39s6XdW&#10;227ut7Ofmj2NFJhlIwRyQuCFxg9Pbi4W0fwZYJrt7eMYpELQQSMpD9csyt83X7qY5DAk44fkz9h8&#10;RTQ3vh60ur21eRls73WUZIpNp5d1Mn7wHaVJ4BIIB4IXa8M+CdFll/tW81n+1722ZYfNaRZVtyqr&#10;hcchcArj8KyrzaXLHc1pUpSd2Z7ar8R/GGIPB+nXmn22P+QleNlyfUDzBnPqfU1c0v4WeK4ol1fT&#10;vFVol5JGpnk1ixe8dtxOGDpdqFAOANoKng5IIx2smlK9tLturkGWARsqiLC85OMxk9MjnOQSMU6O&#10;1MduqXOvXyiJR58s3ksMAjJb92Bz36e2Otc0L2tf8zqdLujEXwj8VUu47iTxv4WaJSDJEPBk29sH&#10;kB/t5xx3IOCeh6HVTwV4iWBUPiWwIkJMjSaS25gxycDzfUnj6AcDArav9rW/MEFvcR2sRADSBSpw&#10;AoAVoyhB57j+dQHx7YeHbUQ694he2iEO91ks4lwu4KvzxoQpLbR1J+bIB6VMVFSUYr8BdLnkH7Tm&#10;neItQ1OL4ZeBpNIuoW2SavO2mxRJbtu4V5DIPLPGcH7wYAZIxXI6FoHw6+CFot9q9zYatrr8RO1t&#10;DNa2/OdyIcjAxgMTk/w4BxXTfHz9oC3u7aTQfCpngtXlkaFH+Xdk5L7VOeoJLEDk+1eXeAvDtn43&#10;1lLW91q1ErAEWSXKo5B6FiTkDPc5J55zXv4ejKOHSm+WK6dX6nm1Z3q3jrL8ifxb4ptPF2qjUtL0&#10;5YGS4DiQQRRkscuzKqAYJc7to9OT1rV+GHwT8XfF24u5NBgaFrdt7XFwjDBPIy/QE/OcKWPyHg8V&#10;798Jf2dfDHhVDPqd0LydFDpawp+6Rvzy7ZXqeuOBxivStP8ADEWnSC7t9R86OSFYpI1uQDBtkkIj&#10;eIphcBsjk5V1NYVcbKnBxpbLYuOFjKSlPc5f4dfBHXfBs39reMNTi1mZYwY0vNWdIYlwNzBfKYO2&#10;AOuAPxrb1S6l0u0kWWxVpDerOGtoi6hFnEioGkCDG1QuccgnscVd1+51DTLTNveRsip8sctzKpDY&#10;AH3Rx39QK8G+OHx5Pg+FrS31h5NRePEVtFIXAX1dn6D2wCeMdyOKl9ZrTstWzeoqFKN3sU/2lvjt&#10;F4U064nvfCwkkuUMcMO6AF/lcMAFckAgqN23C/UgH82vit8Ibn4ofEnWfiDrepX0V1rWoS3V1Gkg&#10;YGSR3d2+bJJZnZjzjLHAAwK+hfGWs6l401oaj4qad5TKWWRYiccEbQFyQvJ4A689axbTQ7W5usW0&#10;ibIyDiZGBJ/n+lfVYHDzwa5kvefVHhYmtSxPuS2RzXwX+HDfCzwRJo1jdTD7VcNcSPcL5jb2AHJy&#10;MjAHHb3qy3w+sdd8Rpq+owWqtG/zFIgomY9FZc4I69cjHr0rqtUM94I4pYJMIpTEGCu0dDhtvXmr&#10;Ohwvb2wggicL1bcVUfjg128lSSc+r3OfmpWUeiGz+DPD2UgvGtTFENoV5EUdz68/lxk1esPCeh29&#10;v9lt7mGONmwCojGCV6Z256LnrxgmpYdIvbu3DJcQ7d2CrzHp/n61LY2moWZKW91E29MBFZsbu2Tg&#10;kDPU+lYOCitzdNS6EWoeFdKkiDX+uvMM4QIjOFHXOR0/D39TS6V8MppLaO4sEgMewhWSIjbjjjK7&#10;h+hratNImk2te+RsZAyqGYk598VsaTJNpcMnk3GAx5jVyMH256Y/Pj05hxlJWGuVO5y7/CJbqN4n&#10;vGhBBJSMEqxxjJwwyfX696xrL4UxeD4INHuZPPWCXOnTTDBZSp+TnILLllAHOzbxwxr0aTVZ51Ob&#10;gh++BWR4ou59YsTos9/LbGYZt72J1V43U5yA2VY9DtZSCM8HBp04zUuUmpaUbnK3Xhe1EZiOliYT&#10;IQ6+VuUADPPGenPPoc9Kr2eiRWkgnilSAhwwy+zkdiTnOeh/McgGtrSdavNdtTDq9msVxbzL59s0&#10;eMMpDLIvzEFSRkEHgqehHHQ6ZeWEkg/0Bt6jJAwAfzPP8vp0Hoxu1Y4XDXmsfPvxd+CfibxL4tfx&#10;7Yajbrb6dewu+m3DmRLqERhmYsI5QDueRRujYBTkECNCOG+K2l/D6C5to7F3tbmO8mhuNOs9FIW4&#10;lZsmTcxwY9oHlqWKqHTptIf6UvfGugafqt7oeseNtX0y7tk3raaxHY28VwjqxUxTrBgrxjKvuB4O&#10;Gr5U+O/xX8R+KNd0+58O6JeW3hzVbhodOtIERmv72MxtMW53yyH7TtDMucEoAp3AfKZm6C5vZtOT&#10;3V7/AJPT5nNXnG1rbnN6t9g8UeFdRsobgxSwXKi205tWdw8jBEkmdigXzGCqDk8+cuQBHsaLwRp8&#10;GhatdaV8R7+2nsbtraG/82JvswiaUOhBiWfJXy1zsRmB4+cOwHOaJPqQkg1bS9L2MGcpulcoMsSp&#10;BXry7cYI+YdRxXa6v4nvLrS5PAUd55N59sk8+HLTFmYDCooAB+cMSy4GWLc5Jr5OpiZ0oygk2m91&#10;py667Xav5GMY0XK63X3FSePwV4Q1G6tLW8W+jurlJr+2msZLe4aJcbLdmVT5aeYAXZTuG372VBrA&#10;0vVtQ1K4vbKDVhbXNxNKsgjZ2WQt8jqdzM+CoKnJJPO7OSKgubuxeB9Os9auvt4vfMt7eMYjW3SK&#10;WSadpFckbNoO3btJBfPHy8YPFiaRJe+JNFCzW8l4kdvp18rtBg7nklYlgysSUxt4+cgnIwe2jhK9&#10;Wjo/e0a2t5f15GUoLkVndnW6f4V1zV/GX/CEWVotssqlrWW/tFifAjLnHlxM7DKHB4O3GVHQc3pW&#10;rWs+sebGbjQ8WU0hnmvDukJRi6IhRgzsMqCQFJwNy4zXp/iXw3Y6fp2jfETXNa/4l+uwH+yryCBI&#10;HuI4hsfpKzRkk5AOCGLbc445bS9X8A+GPEMWtjwFDrOiXc1zGbe/lW3jLKI3CQsqnlBMGYlD6jby&#10;a9LC4+LlyyhaSSu+VxXnutfuNI1JKVpxsUvB3xB0zR2SdfCdrJM17A5nk1G4a4Rk3BCD8vO8o+4M&#10;Duhj5xuB6nU/FvjDxDocHiK/0C81Gx/ta3sYNU1C+bdayW/Plh/MkltywdnaPIUmRnUZVSO28Z+I&#10;vh549g0j/hHPhpJ9l0ndfNpEFzDBbpZqzPNEMR7UDAq5booVyQzOQvl3iDxJ5N5qGk6d9rstPtNU&#10;8600K9u5Ga2I3qivuC5eNQqbyoLFjkDJA7K2Op1bxUE9NHuv0t+m9i511qrXaKupeO28R+JpZtLk&#10;t9Chur+CFngj4sliQAGNSQeAjqMkMSQSck43/Huh+PYtQ1HWL3RrgaUoS2ub+GYSwRFkjkDyNjaX&#10;YQ/OibMOcALkKeG89tRil1W7ERN0fKMhuCdjbkD5xgkYI68HJwcr8vtmsfFT4YQ/A9PB51B7O9XQ&#10;Z7G6tUtpmJuyxilZydyMWmh8wOoQ7JHQlXXB0nhoe5NWWzl8rLT+tkl6lNOSU5e6cnqXxV1jX/BE&#10;/hOS81Wyhi01IhaadPGkEqxRlY5JgChkPHO5ScnI9D0fjP4aXXw+1SXwDrsck+iRn7R5trGryPZe&#10;eYWm3oTtIKZQs2F35+V3wcPX9c1i7+GY8P8Ah3WhFos9hE93atZh44bgRB32NIhZWBBDFMNgDGcK&#10;B1HhP4lt4y0qP4W3k81lfancQRy6lsaVdQdXxDBdMNkkcaDGwQsu0HByMk9WJ4RxUMO3CV7e+uW7&#10;st2u3r+pcUpO3W+h4Pp1lp1xq1ho11bIRA5SV71AIyrKWRO+Dk89OAcZwa9p+C/7O2r/ABR0iLxP&#10;Nf8A2C10u5S2gQIzLdgjFwysCpG0MMHkMQ68Z48Yuobnw58Qta0zW0ihm0i6mW8ij3FAUJ3KAScb&#10;XRccn3JPNe3/AA4+L+uS/B3R/AfgrV7xWitpJ9d1sYRLOCe4d0jjByPMbzAucDADsvzDK5VMFh8H&#10;GUsQ2ocrvbe1ry22eqsv+CFCnGMWpPSx578V9V0nTPCJ8HeCdQuLqXUbm4eWOcKixqk0qxFfrbhW&#10;Yj5Tnp8uKvfD/wCDusahp+kaTp08sD6xGZnabb/oNrG7RiWJW5WQoqYbnJki5GCayfEUmh6Kup3m&#10;j+G45pY7oRaY1xKzfZYlRg7qOdz7k5c5CIWADF9yelfAPwv/AMI5qmq+KPDniSe7Engm51GK7lkE&#10;ctwVkVNk7OX2LviK5AB2qjgjJB9HCYmjiIQjRXKnqk99Wumuzff5GtOcZOyDVbiLwT+zUtv4bjlt&#10;7O4tlaGNkL7LS5uQQXMmefKfaGPzAZIPJry7w34hsdB+MnhWG7l89NPSKUNGxd0Pmru+UHdtZQVz&#10;jGT14FegeOYg/wAHG8UaTf3i6ZZPb21re3MTn+1dhRBH5TAJ5cSiU/dGX2oNqxsK8b8P61HB4vl8&#10;Vt4SinuoLSW13PcHKNLE6KQAAmVDbwvByABjhldPGOtho1nBxutE91dvftsdE0lofQP7TPjDX73w&#10;3YWXheCX7JEwfVNUtHLLDJKuzymYcLlZSOevmKM9RWn8BvBPiXSPAsYsLHTrS5vIgTqE+no7bTiS&#10;MZjYmceWyNhyjIX287SB5Gdc8X674FWzt7aOHT7DUGS9ihvYmeZw0khKwodpjVjId/Us+dw4rrf2&#10;frzStS8La5o/jqz/ALasdEt4poobxxIluzCV5SVclM5QAEjPynHUg8tHFL+1VOS1as1fRaLy1/zO&#10;VU4qrbvsdj8Qvh34Y8XzwaRoupXmp6rHfRw3WoB2e1hA+aQSqWEYIXLeXGAQduQBIScv40+DvD2i&#10;6RN4j8T69c6q9hfWf2v7WFVEjluYVmhRQ4C7ogSTkkBxggO+dnw74ru5tbtB/YkmkrqduLbJaPdY&#10;2ygPD8i5R32MDlh+6875wy+WJKfxc0zwIfByeF9XjmXzNZie6aG7cSmJfNuJP3ow5EkccyckfvWz&#10;0AevUw9ahWderblez9EtHr3vfZW2FFTUvM8L1vwW97bwa7p99Pc3HkRp5FpAN1vMSVCAhsiQjbt6&#10;ucOwU/erI07TfE+h+Jr3RRDcQvZxiS7VtyGEYT5sHngtg47sSOOa9r1nSbrSdGtYvDvhxLvxTNpN&#10;mkUiWIWWG3QPGrqNzKzfI43DGctkYyBzXh6y0/xHqGo33iCG71HUn1Bo9UeeIQWYm89SkSStlhnb&#10;gRgH5SCSixl1+XrU41uZxd09trWevp8l018jGq5Xu/vOPFvqEom+0zmIArLPaTMS02BncA4GDjOD&#10;nnj1zVjSNOmvZXPlWxSIjbPayFRtJyBz1PPQgYzjPFdkrweLfCQuvE2oyvqBt2U/YFR/L2ghdyGM&#10;hVyT0YYVT3IFPfwD4B8XzWnh/wAM+Iza30sDNEJRviu0T77rwC0gywOxiPlIBIzWWHxsbTipJbO+&#10;miXz1btp20uethsfUlJLZ6WscvqIstPiWTT9QnMjkLIGgyr8dmHOentjv2rE1y/1OPSJ4be55aFw&#10;sjMAijaf4m4AHfkAV3Vj8FfiB4avJ7+dbG7tbcrK26N45EXgZ+Zc8A5JDYGM/Thfi7cWkFzfW0Wh&#10;6ra3pV0vVknW4jZ9v3g+8kgkjgFuV4Hy4rsw+NlDMHgaibaV73TffVaNfcenhsVU5ttP5r7/AHWZ&#10;5+3iW3sXNtarcXshkVRNxFE3qQmzeR6MSp9VBHNnwJ8R7Pw9q2qajqd3FbLLo80a2qxvMt05KMI9&#10;wbMeCgYSYYBkUYO7I5byHubhoXumQqx85xE26MAcjBwMnPHPUjkCtL4frb6N4iSwtLeylMsUiSfb&#10;7SaZAxUkNiFS5bgYIH3iAflHH1EIR32PPrYiUrxTuvmdd8P/AIk6X4l0+XRby4MM8H+rjuR/r48c&#10;LxkhlIwQcZGCAeTWBpOu6Pouu3HhKw1Qy2VxN5lkIj80LnjZ9OT79D64wfF1k2ieIspADPtyC9vJ&#10;DtzkcRuM44I6fhSKt3q1yH1W8WN40LQyOv8AGFJAzgE9MV0Ja7nDJK+h6jYajK1ktkzkyIgIBK7i&#10;DkDp64P5GqVzqGsWZna50cwttCGRgWBGTgkge5/WuG1HxN4xstOhuf7UukklTcgkUBWX+8pHX3Ha&#10;sKT4j+JVlMV7qc438EiQ7G/z71tzx5TBUXfc7vxTaaRrluby4tuQDuYISv48DvjFcPa3cel6pFHL&#10;GJIJASqbdwVweOPpj29qkbxnrMjqr3ki7eRjHGfaqEupXd5fx7hGXwxSQjJDDA46YrNqm3dGsaM1&#10;G7N7U5tMfSri5CLECoUQRr5W/PQDbj61z6uZwkkHlKrTt5kKsUwCcjG3oOnfjFR3fiLWLsCK+g85&#10;Y8lfOJ69/wAaqjX4recM2iWowwOQM49xyaOeysmP2KXxne6T8L7zVoftlteTK3G3bL14HQEE9fbn&#10;HbPFST4X+MfPVvs9zeRKp+eO3XarZ6Ekjt7VveGtO1C9XZa+JLyBwgKrHIoBHUduK6yw8Ka1awNJ&#10;B401MP1Ko45PAz3B49u1VTpus9Gc8pxh8X5Hh9tdQCT5Wj56bVFatnfRqwADe+2I/wCFV9b8d6p4&#10;nuxealMi7YoYxb2tt5cYEUSxIQoHUIqjPX8MAPsL9yBtE2T/ALDVpTu4q5jUSS0PTv2erK01z4j2&#10;sN9GstvBBLJJBcghWO3avpyGYMB6ivpf9onUIbP9mDVYZldTdPZxQYB3lhPG/PbO2M9OOlfNH7Oc&#10;Oq6j8RrX7JfTWqRIHueT+/j3opi/EsOuBx1r3H9se61KH4Q6fBbWssdodat/lkhkWSVjBOdy7iAY&#10;xg8853LyMHLqJOcSXdYGVuv+aPmcXE7OD9gnHttH+NTwSSAl2spePUKP61REtwfu27f8CcCplmux&#10;GNsMYGO9wOfyFaxTkzztEtEfQ2lQ3WufAe4SSZriP+x5JIijFXjmWEuUlOOVCQnBznLHICjJ8JMl&#10;8ZAFggyf+nof4V7f8MtLe6+Cs08v2KX7fpcluIVBMyuN6nEgJABBU9B91cnrnwhLm5eUKXhX2Ls3&#10;/stYUF78onfmGs4S7o04ZLpsI8cC8DpMW/kKv6HOy6u+ZlztQkoCMfex1rFge6B3G8tevTyX/wAR&#10;WloUEtzrwsw6vJIkQG1SFGSw7k10VE1Slc82CSnv/Vz2H4Z638QPinqEfwt8I/Fnxd4c8FaVBGsu&#10;kWeuTRRXEsrMxlmaMqp/eBsYUMw8uMKCWevAPhcP7C1DVNUNzEsKmTzLq+ifddNuYIsYBOGAJlyT&#10;wyDJbIDfZX7L/iSD4OQaDpOm+GdLt9eF0b+PWrLTWuNcuFZDsgRSWUOAwkQxxedD94SDJ28L+1z+&#10;zP4m8QeIta+M3gX4a6nCuo3kk2uRRXC3yfaVMjT3jfZfNWP7jl2MmWyXO1gUf5WvXp804N6Nb/Nf&#10;n/kfRqnVjSUlsr6nzwzw3+lJ4fupbhxbXEZhimm3+VyxxtAUfeZmzgn58Z559k+Cfxlhk03TPB19&#10;43Gi6SBa6drB1VJZrXyGH2eecPPJIY3MMagxoIo2+zw4j3RqB8+zXUsGoxlGRCwRWlD8BgQV69MD&#10;A9sU600nxA9nL5OmvKJbYNDLIm1eTjAY4HDZ5z1B9aqEElvo7P5/8E4ubkXM5HU6RrngDRhd3D+G&#10;5NQtTbW0Uc0Nj9lWSZlSSS3KK8gkiEiuIyXBkG12QfMh9S+HXxHl0230/wAU3t9BbW9o6Jb6dcWD&#10;ShniLFZdzFi3lN5RUK+QUXDJ5Y2+OfC177SdCuI9Ytbprhrw28enwBDAzIS0YcBgG+cOBk5AAIz1&#10;rb0jT9W1Txbc6a2hebchBPHYPMAipncQmAAx3BlUckhjhTgsLqSpSn7Pe2t73NIylVq8kT6ekg+J&#10;vx/0/wAQaZ4ou9buDoGiJc/2j/aLQwvFbQuTG677X7QwVIxFbqTLI67QrMy58w8Cfsf/ALTOm69/&#10;wlHws8D6vd+GP7YuoI9ZzCp3WjRCZ2jErsqeZcRJGz/LPuTaXJKr6J4t0v4k/s2a7aeAdb+yz31z&#10;odvcvEqBorTz4vNPlOWbzT8y5faEzvCqw+duu8A/Gv4jfEvxHpuieMPF+p3VhYysdNs72780Wokk&#10;Z5ChwMbjIxzgHB5ycmuLD/WdfZ6xa6v79D28BWr4OV1KzT6dza074bajrvhO20f4+6BoukXWmDy7&#10;GCQJd3Nv8wk3LbiP93NtwglmKO3zZb5iWu+B9E+Fvwlvlu/hV4Bs49RUMi6zqtlE7gtwHihUbImw&#10;WBDNKCG+oM6aW1/drb2FrJNKzbUjQ7tx7cDJzXqngD9lTxNr1kur69fvo1mzKBdTx73fcrHBjXmF&#10;fkK7pCpJZQPvbTjUlh6VN+1ej6d/l1PRqVMTiqvNe77nkHizWb7xLqAv/EGozaldLlUSVQiRA84Q&#10;DhFyfuoAMntmum+H/wCxz8QPHV5/amu6WNJtm5abUBmUqP7sIA2gc/eKjA4J6V9IeAvgd4G+HaoN&#10;M8P2k90Qu3Ub2TfMWJwArGMKnUDC4yMcniu1stHtYyWbRoMSDEgyvPIOPuc9q8rE5lzR5KKsv66H&#10;Xh8FyPmqO7PPPh9+zb8PfhsCtt4SW7udrLJqF8Y5zIMY+T5cKOcfKBkdSeK7G1smtA0FjoltBESN&#10;hQLCxPHOTHx26Vt22kRxrJPPJZ2dvj52lgVs+ij5l3E84H9ASGadqWmRxRyyWdqJQuwIF2hMnn5j&#10;khT1wRzk4rxZUp4h3nK56caqpK0VYz4YNXS6S7fToVfYqLM0gY7R0APk/wCf1rT8VX2pR6gr3XiG&#10;2s4rWOGO6ubm5UBcx8KpaHGSQcLwCFJ3DBrofDGp2Op2kn2HSra7ZD+6S2csQRjJw0eOCy/TI6Zr&#10;nvGel6t4j8Tzap4uF6kLzBY7S1tlc44HzCMPgZwTnp1qo4KnzrmewSxc+T3TnJPjpbyBNF8My2V4&#10;xjHm3T3qKPM6b2AVRk4HQAdPetzwJ4S07xpO3iTxbrEOrQW5zJDa3mQOSNqoFO7kYJG7HpkqD0Ph&#10;uw8HpqH2GTTGt4oEBZJNKdcn+6HeLBJHbP8AOujk1dpy1vbQ2kUMMrG1tjLhYk3ZwoVMnv1YsTzk&#10;5zXYrU17q/D/AIcwXNJ6jzdeF4lKXV5Z20W8oIpJwqcDhVBYYAAwBzwMc81Rvfh98JruA65deEvD&#10;V0LhtrTy6fasZARnaWZSW65IyTg++RIvihrO7ka5iv3hSTBS10mediD827cocbRnHTt7817nWNF8&#10;QxM7Wl+wTiEzaEwMPA5USQ/Lnkng8k89hl78XdX/ABNHyS0diO38P+FrHTvs1h4HtYo2RBNLaRwx&#10;KwHKnAIB6D24HStDwguimB7mx0cTWjAqfsVkrwumcHJQkHuCD97DD1FZ1rYyThYYfEGrRSKu5Wl0&#10;9VQYzkHEIyCOgB65NbFrcalZ27Wnh7VXlDNueS+hjjMfXJGyNcjpnJJ+XJJOSZjCV+ZomclHRNDf&#10;EXxe8N+FLETrpd89w6FoIW0yYNJ+UZyPcZ7da8y1PX7/AMVXV1rc+l3ouAzItt/Y11GkecNlpGjG&#10;eCDtXrnrXpeg+Eta0+8l1DVorS+VSMiGzjSRGPYM07Kxz6Ieozjmse8TX9VvhaskkO4tukWaKMsx&#10;JYlCjKAO4HOBit4ShSSbTMZKpPRM4Dwj8NNN8SeJJdW1Kx1O+mWUCQS6fLHCnpwVAx39P51774b8&#10;PWvhPS0e20AJIVQ5VowSAPmyWdcHJwMdQB9a5XQPDltosVtYReGljt/tHzfY9YnWd2PdzFJmRS2A&#10;VYlfyrvIdEsra3SOSW4kNtCA2+8lYE++WJ6nP5Y6CnPERqqwlRlS3GrqWqIDt8IX00RYYlW7tcDv&#10;3l9O49OlZXiPVLbStFGq6ncNcP5T3DRQzeZ8oy4VcqGJHQDj+HAxgBut+JPDvhaGa9N8bSVZA0zi&#10;F1kmlwAD8uN5J6YHpXy78V/HMPiA7be2t/It3EVrZQ2sW2EY5OQMEnj7pIXkZzxXVhcMqktU7GFe&#10;vp5mz8Sv2hLJJpbPSbCDzVYop+0ycEE/MSCAT0wMcYPJ4rxTV9QfVL+S/vr9ppZWLSSSyksxJznJ&#10;5NWNZttMvYLi7Ok2Qk2OGUQR7ip5IHy+npiuWh+xBmRjAGz93Kjmvp8LSoUY+5Gx41aU6nxM0p7H&#10;TY4DKrhQGDb/ADjlSDkYJPHI7Y446VhwHTbi5Z5LqFSTklmH61fjmtokMgu4Rg/3xU9pcKzjy51f&#10;HQKCc/lXcprqckqcW0V4TbTAwQz2rMv3iGyVH64q1HpcgXzIA7Aj+CNmDH/gK4qxp184vY42spCT&#10;ncwiIAxj+8MdcHr9M1sT3ksY3hbk5OCI4j/8TSdeUHdIFQTe5m6XFcm1a12XeY2DrutH2nIAIHA4&#10;6d6s29vMQTL5ySEcEQyD+mP5/wCEivdXduWg1W7hAYbnMADAZG7hkwSR096sww3aWypLdmRu0m9C&#10;cfgAP0rH+I3Jo2TVOPKtSfTNOnvFaL7Q8ZifoHQkKQMdRnru6fT1q9PpBt8f6dM7dwUTH1ztrMEM&#10;ImF1HcSCTZsJY9jgkce4H5CpWR2CEyTFhnkXLlenpmr5SXO43UrqbTU3sLhvVE25PuOf8mqdzfab&#10;dp9nvbe4kU4dVZQcHg9jkH6dKsXcMgjMkbeZMpJRZJmK89gCeOn54p1rHPKM3MdouR8rFm9ODgDP&#10;enZENmNe+GL/AFG7h1vwhK0d5ahxJD9pMYuY2Ugxtv8Al7fKWICnJOBzUmj63qOs6fB4g0nSYY1l&#10;UETM5EisCQVZSg6E4IJ79ea6hZbayK3FhbytKqYYrOAGXuACoOTjI564NY/iPVLDQrz+3LHU7Q2V&#10;+VN+WnGLSTOBJjflA2SGyCoZQzeXuketE+hnsZPxK8G2nxZ0qDwvc2umwl5WM8sxgWVI1R5Qkckx&#10;CqWdEVlYgSLuXqwFfGvj3wnrHiT40al4Z0nw5bCWxvJbmzsorBLZpA8wuFjiiTcWdzPlFVmO0hVY&#10;jGfs/wCMHh7wZ4j8AzW/jnWvsml2s6z377h86of9Sw5JVpBHlByzIqgZxXyVrOp6DrPiTWntPDsx&#10;PiRmmh1jTJJoLe2fzH3SESqDFARas/lMX27Thl8sofmM8p01JWiuaW9tG7L8+3c5sRCF0jzm9k8i&#10;5mu9TvGKqDFBHbJkrIMsxAJyoLHnOOCeCUAPbt8BL/UPBttr3gkhrq18y08Ri81O3iNvdpktFJDL&#10;teBl+4GDOsgUMRDhlbh7HW7uW6awmmRYLZ4p7OGba0cOXBMu1sRtjbjawZSHORxz6F8SPi54d+Kn&#10;w10fwX4N8DaJonk3cMQvI7Yi0tgUCySzFsyAD7z7vMZgByxI3fO4ajQV4z6qyT0u+mtnr/VziioX&#10;s1e/3nPeDfB0Fn408LaRdW0iX2pm6j1BtRWOz8qO5ilhhiWSWORSGBRxJtJKzuoST5N/EX3wZvPD&#10;tzqFp4ouZXtPDGuTWlzJaxq7zTJMY87MEiL72WOAMBQGPI6T4m+HvCGieILzwFcaxc2liujfatBO&#10;o3X2h7a424aGHyJFid5nWFWlYBVTeRHIRGwoeGfDz/EqLU77wampX1n4eu7LztAih8ie5skilV7k&#10;L5kuJBtZnwCENwzAEEgenSmngU6bTvs1939NfmbOEoVOSUdV0PoXxj+zkur+BtL+J7+ONHm0/wAP&#10;6JFd28P9gmS2uwmZmLyTzD92xJy+BleiYCrXimsXc+peLbrXbrQ4rSPUrlrp47e2d0kkgCjy2cne&#10;ihZdxAI8wyfMfusnrmkftD+BNG+Elt8KfFHiXVBZ3T29pp+rxWsHnWtsPJdPlZ8JOI0k2Pltj+W2&#10;HYENjf8ACyvgT4S8VS3ngC4nNgvnxX9pdZmGo2bvvlkkd4wznfsZss7eWJF+YyE1vTjhcVShVpPl&#10;utb+Xu7P0NqtOnWmoJ2fZdX/AJHC+CPFdr4U1i6hh1/TrT7VpptZ5tTDjyo2ZWLARh3RmCFMgZ2y&#10;kZGc1l+LdQl+Itzc+N7HwXY6LYXT/YfO+1tsubqUySGUtO/mPuIky5+VcAEjIzv/ABo8D3/xV8N6&#10;j8cvEPxE0jJ1horHw3vMclvZiSZY1A+ViVwqgbSGUMWfKOo4fR9Ks7fwyt1daviCHUo5EMm8rvRX&#10;UiNAcH/Wc5xkr7MDz4fBvCxjFS5tdFb8V/SPLqVPq7cZppb/ANdjP1Dwynh7Qlnu7aeeW4ieURhW&#10;WMkBQd5UH5cHH3lOehIJFc94q17U76++1R3FoXv0klkisYMFHEhDIXOXySN23JBHfJ212vjjx/aR&#10;6FFpOo3EEenlRIr3kEJkkcNnKHbuTGzlVIBH3gcAjI8JW9v4u1KWzh0m31DT7eGPzoY7n7NJbswY&#10;qyRr80gBXcSisFUZOOcer7WUIS5o3tu29ttNfNdPvNsLXlUoKMfvH+GdavtS8J6pPptzChg02Vr2&#10;FxGNqLLHGSWfHVpYI+CzkyABSCzJ23gPVtA8aR2viA6vqEc+mQbpI4dPilaUeen3DLMgPEkpIJzg&#10;dOXA5jVvh9b+FtJuta0+GVrT+15Ibmw06RhJYzRbgoy5cyR5dVMpUIzR4BzuC4dt4rTbbmzhexWS&#10;zWK4ul1JGWbACCUqAdmBsOSTkqDyOK2WY4qnhpRwsrQnundR7tNKz1/G/Y6ZT5kk1fzJPiKs7+Jd&#10;e1rVLe2t/wC0bj9zawqUDwMxYBcDG4o2Bjk7OcsTnsfBhsPh98JkifxTaJFq2oiKRbc+YSLKPPlS&#10;IrZ3SSy/KDtwGLkhQGridI8Y65Yzx+IrmYvJDH8sv2kozKVK7wSSc4bGPTAPpSaD4W8XeObi1sdF&#10;0m4mtbSWK41r7LAsX2OGRjHl5duxGKr1kJG7OflDbeiHtqtDkrQShbZaJ7qyX3WV92bU2lG8ux7V&#10;+zv4QtvE+m3Pi63uZGutUuZNL0hbm3H+joUVry8xnBKRuI1J+XewQ5DjEvxm0vSPh743b4deCtKn&#10;OlXnh+Kx1eDSZDLc28Et1LPKoBYkM0cfljeThXB54rj/AAV4Z+KsNp/YVtYm30zTrSF7WWCcRG5s&#10;JbqW4EsQbE0wLHdvQAARp5pTGK21vJ59E1HV9C0xoby6XykzDIGSSJcs8pwJDna+45JIGQw28cU5&#10;xwH7ilH31pFvu7P8uw41oqHJHZdSD9oD40eFtV8Iaf8ADTQ9Am0n7BcmaXTpbEIYFiV1TGDxy7Eq&#10;68sFO7gh/G/B+j67d6NdeM/sU5023laBLyaVSr3JKAJuZsLgPuwA3TBxuyNrWHtH8fTN4rhgvLiX&#10;SpHKC6YKx+Tl244Cx5JAJwOAflztr4RvH8Iv/wAIastgdV8S2mlLpFxaqInMscsofzFG3Ys0WSVy&#10;RxuIBArWlWqVadOlJ+8+u10rt6Ip1eaKf4i+GdD0hPC0epeJ727g1G/twdOiSOE2l/GS6SoGV2J2&#10;lYSXbyyolZTG21SbXhT4p2fgHTri3OjRXN5qV753ni3Zo1KjAQ/Mp3BSwDZG0u33snPZfFj4WftA&#10;aXZaNoGqeHNG03w54YubO2lvrKYI184jRJnQvjcGDu+1VUEHB3MjBfGNf8QXd7r0lnDDpsp0+3i3&#10;f2XG+xpGQH70uGeQ5bcR8mVOz5NprizClUo4n2sFaS36avTr/wAA4ateXPz0tjuLHxhZ29xHf6Zb&#10;Xf29bhWmu0vjFK/RpOTuAL/7QZR6Dbzbvdf1bxR4shitLaeF7zR5zNbTQ7iXmaO2AhJDNuZNzY4O&#10;wEKFLg1xvh7xV4Mn0Ai+nNvfbmc3M4yrSbjs+6MqoBC7cdRuLDpX1d8MfhB8BvijpXijQLA3sjah&#10;dxyeHfFV1by5tIkhVRFEDsO1HeUMowhBjyCUQjhy6hip1JU3K3M+r3f/AAdvmrl0K9RRck7nzt49&#10;8feLLm41C5WKHUhrCJbXF9LF5iwqsgZdiHPlEEcKdwUsQvOCOm8Man8ObTQzqevapfE6fYsipaOi&#10;MJpS6yyRMSpZzGqHcwBXKKAAvy8J418LWvwo8aap4a0Tx7b3ctrf3dncTKjwhpYnAYZBOFbLY5wd&#10;rAE4OJrD4gy+H/D6W0PgxZDs33Es1zEgwxyDwPmwMDAC84HvUfWcbgX7NxU5Xt7zt19ddUvuMo1J&#10;RupIu6jrmmXMFxpDS29vBKm23e8uRHHDhixygU7mbjkMMZIyc1BFrMuj6OpikjjuI7mCcLaxME8t&#10;ZM7mJz8odIyUOAxKHgoAfMdZ8b31x4nmv57O0jlkiURxiD90pBB3R7xww4G7oMnJwSK1fDuueItT&#10;1SGxE12txfMLYssQfyzIQqsyoc4ViHA9hWMcuqU7S011stNX6asik2fSus/FnSV+H1lq/h+9tTfX&#10;MIMVn5oZrclSTuVskbdpXj7xYHp14fVfDzfEPSZYdFngmjjmP2xZJBHdhv4mYSHALHn5CckYwMEV&#10;z3h/VdD1e3ik1Ce609Y41EkcNmJmQCPAk3O45L7WYbhuDEApgVv+CtK8QWurx69c2FxJDcTFXuYr&#10;cyKy58osynLDoBk+mRnAqqVatUrKMk2r/Zbco7JyXk9zeVebat+Bwvjf4OTXty9l4aE05sLLbq2n&#10;KytPbcgocOS+58nAx0ViCSQD5ZrVla+H9WZLrS7i3ZVZfKv4mWU5ztfYQMYPTPXnHY19o618DrDx&#10;LIk8+nmaeGT5WSRlZDwflB55yM44I4PGa4/xb8EtJa5Gt+IrWWSSIBIma4AVOThQmcE5J4wSTj2r&#10;9Co5VUo0VF1XJrq7a69bdTZV5bHzB5KXZc67cRJcyQAQvKSXx1HAJG0jOBjoc88Zz5vD7x4uYNUh&#10;MRb5ZPPOcem0DPt1NfQN3+zv4BQ+a+iMzsMukzMcE89N3B5zx/8AqoP+zv4RumcLZmF264uZTx9G&#10;Yg/TFdVPD1LasHVVzwW6u99omkR3zmOMjywD/qwOuNxJGeuPc9Ky5dPg1S9+xJbSPNIQieWpy7Ht&#10;gdTmvoDUP2bfD0ilvtN8zkbdxuNzYx6FayJ/2drCwOYVuJsHO2aYj17AVr9WqE+3XRM+f7uO/wBL&#10;uGt3gYR+nJAAP6c9qm07UEk1S1ZRkKW+VvUjH9K9l1j4VvZv9pijmtJ1+5OknK+2D1FYN3piyTix&#10;8V6UDcBGFvexRBh04PTKn16fhUOg07mka94uKPNNQt5BcyRR2spIJ2/KTkZ69KptYXzYC2UvJ7xm&#10;vX/B2nRa3ocZMmHRjG8LgZyOQOgPQjvT9X+H+VzFbgHuu3b/ADqVh+xVTEc8rMT4dXE1xptv9ofb&#10;J9m2vk9WHXp716Fpt8qpnI3HuRwa8y0O21Hw1cGC+tXgTzMxs4+U57A+tdnpeqLN8ztHkKMjIOax&#10;TnSlbYXKpHi7oYplWzW9n+TMjLbvjd6DA6Vas5tRfgaPqDc/88GGfzr0rR/h14TttOmuvF3xHXSr&#10;VATaXUmiFv7QG7/WQo8qyOhHIYIOMcVy0HiCzVHgt5J02HKyrEiFgD/vHBIrpUoU4q7OanTlW0gr&#10;/wBeh0/wEn8WWfii6k0Lw5OL99MaOya8hUxrI8sShz83RSd2Mc7cV3fx10b49WPw7h03xtZ6ffW0&#10;mtRTI+nLEjJL5MowSFUNuG5j1wT2zgcd8I9Wn0jxzG/9l3sLiJi4nkySAQ23r324+nfnNe7/ABX8&#10;ceG/FH7OGp36QSx3emXEKQGVQCrmRQWIOWUYLLyM57HqM/b0JTU1I1nRlCg6emtvzPlj+x/FMRAn&#10;0CKHJ63F6ij9AanfQ/E8I8p9Lt97YCrHck5J6csgGTg8VbfUJLuNbm6G4PES7C6ZVZe2NqgHP616&#10;h8F/B+j6prdvpXiKymhvZ7YXP2S5URyFWjaSKRWmKoUC7XOThlbjtnjzDOsHgaSqSTf3HNWwqocq&#10;dnf1D4ReHvF+q+EmGhTXd3c21tJ9qsbnVUtbSPDOAWLDBClQwyQGLBSSG215+/w98SW0P2qa/s0R&#10;ThnMZKg46f6zn8K+mdTEt14PkS1mFppuj6fNJY26XNt5rlmYsmLZgkTZcZ3vty6AAk8eAalp3i67&#10;je7uNHtY7QTbmK2AVcYIwXZm4wAMMzZOOuSa8TJuJaeOr1rwVk1az9TtjhFior3kraIxrHwrJess&#10;Vt4lhY7gHKWTALkZ6lj6H8K6bwLofh/wl4rh1rxh4nuZlhkjkEdrpaEsqngAyHb3zhkYHPSsDSLK&#10;8dXg0qRGlwSsNvCpdz9FGf8A62aS31a9hGWu2JIzucDB/MV9JLMFKNuTfz/4B1U8ijKXNz7eX/BP&#10;pm4+Kfh/wV4Dhu/g/fizuNYt1mnka3WS6n2vIu+eWTzH8xSCv+s4GCqkVxnhX9pDx+ngLx14B1r4&#10;iSaloXiLT9t5pWq6ncbJbtpAsD2/3t8odlJYjAVSQVwVbA0TxrL4t+EF74V8UeOEUeHWOo6ZZXce&#10;+KSNztaMFV3Kd7AqnKO0nzL8oI5jwh4Y1P4gi61W+Way0ixeEQvGyhri73o4TJBBAQMx28j5cnBF&#10;eJGbxFaVKSUVzJaeqa1e79NmexVwUMFh/aJuT5W9fR30V0kvN6nN6j8PvCdwsTSaHqARgxC2iZV2&#10;ByVzkE47Y+gzggY2t6o1tpv9n2kuoIkRJXdLIrMp6YDHBGPXJ7c459v8V6V4p1CyttA8KxpCk+77&#10;ZelgDEg28KM5JbJGR9MrnI4HxF8NL1brUnsNLmaLTlhMMnLvdjy8uct/ECPujA9BkiuzFYatTdlr&#10;by6+R8U+aq1fZfecd4S0/Uby9i0zQdYKXMrscK8tuY1wcvhgFAALDgjHzcYFe7eA/BOpwaTY6Zc6&#10;hNE1tlplByZckkKWI3KABjg7sliWxtVeZ+EvhXXLKS60a60+GIpNDcQatBH5d7BMn3fLnUh0Uqxy&#10;BkEgE8gGvYdG062sFihjGCg4wfQdvwrLBYSrUrOrU26d79f0S+fkdVFKnPmT16Gt+0Foc8f/AAif&#10;i+8uHkN1ZXNqu9ieImWQn3JNwc+pGaofALT3v/ijZweQWM7Roi46kuoAHrW/+0VeWk3grwNBsADX&#10;N+Ac42qRbf0xWn+x/p1p4x/aL8N6TBBH5MVx59wH24kWANK0Z3ED5gu3n1FTFwowqN7Rv/mevBSq&#10;VYK259yeCvg9pngmKe50L4c20AjTYTJqc6SM3XLSAEn1wBxgelb/AIkvPFGq2SwX/hHSFiix5ksu&#10;tyROd3cMbfptVgSMZxgntV/ULTw/ZeS1v4FtFRNoaW3h0+XYzFgUOHYk4BIABGPcYEq2/h/WZooY&#10;tCmLRyFBs2xCJSpyf3bAhcYGB/eGF4bb8JepUneWp9VeEY2joZkXhySXTxbXMMSI0Lbrhbj5/mHJ&#10;f5UR8ZwN6859yDUfRL+znjtJ/HFtFahFaWKa1TzXUMCSrq4CHB2gqAq5ztOeb3ivxV8PvAyG71HR&#10;4bi5CjybPyJN7+7MUJVdvO4ctnAIwTXGP4o8SeM9QMaeFU0u2uiZPtMGkzOWICoCzLF97aqgHOcA&#10;dttdkKc3Hm5dPkc7qJO3Ma/izx1arKI9O8a6TcXJUeTa2yNIqj3An4P4iqei+GvEHjm7SXWvGqQ6&#10;eAjXUNl9ot33FSQnMrgEkDnHr06103h3wSvh+ZV0+2jnJjWQXLqysCScgq6ALgYP3vXOMc9X4fk1&#10;S71kRXdnbhVmV4RBcOZGUAEgjyx82crtG7OMgnOBnOhBawp692aRquTXNM9U8E+END8DfDbS9G0e&#10;QswhaSa4mlLlsZO0MxPygsxC5wCzEDLEnzXVLqxGrPf6nrlnbwC5O6W9vFjUZz65JJ6KMctgHA5H&#10;X3mseKdUmnl1XfBFax+WQRn5PqcdO+OOuMjrwdj4ku9X12TTtHuLdPJl+RFw0x4xuZCQD3PUDGOA&#10;Sa5FQtLmmdUZpr3CnrfirwbDDB9j8b2FwVJJJvkb7zHOfmxkkfyHYUzRPF/h67uEgfWLN2kkCQKk&#10;yEls424Ga2PGXhPV0t47nxN4itXSEtl7OCazLA8HiO5APQYznGM8ZyY/D3h3WpUk1nQ75Yv37G2d&#10;ZJLqOdTnb1k3KQNuWDkHkYODjVQiypVGjUhuNQhjns0k8uN1+ZQ3VskEcdwCRxx1HQknME5tr6S3&#10;ldyp5QlOCMHPX3AHtk9+ti30nx1a3pivP7H+xO5CpFDJHIo65IY4PPpgcdeeIp9A8UR6k/25LeC3&#10;jfiUxs5YZzjhgckZwe2ckEVrGVOMuVM5ZQlJc1h8F3As8MQlGyVdwyMljnGOBwc+3IB/G5Bd+eom&#10;jO126FyQQAeg9MZBpDoF5LMn2bVI3ATbujtyGByTwCxwOD69Afpc0Xw0r3Mf2qdk2TrIMopzgnII&#10;ZSGGCcgjkGqVWk+pHs52uxF13VJWkg03wodSjijxLD9qjRPNPXA3bsgdsYyc9RxUXRtT1dLhdS8C&#10;R2SoSLfOuSiSTnBZRGy4Jz3bsCDW3e+HdaJkGk+Krm14dlhS2jkQF23fxqTgZwBnoB7VVis/EOgx&#10;tDfeImnd1yJ57eOIIwHQ7V+ncnH5HKXLOWhpCU4kHhi1svD8TXH/AAiniRri3GyK2k1v7RAwXlWB&#10;mn2g5xgFgV2LxkjN8/Eednc6h4T1Kz3JnN3NagDHukzHnArz/wCJvxTn+HejXOr3niO+m3yt9nsm&#10;8h9xY5WJGWJWI5BJbnjknAFfPfjf40eItbsbmw1K4uri/vpj9piW8k8q2UDAiUFucd8YGSfTj08N&#10;gZ1YXilY5K2KjB+9uepfHH4z+H7wzzQWH22MsIpW+0EBGxwAWB4wDkL+JHQ+Lax46WZVYWAMuwcC&#10;TYFXso+U8Dp2+lUX07QbbQld01GaWQKzSPM7oy8g4wx2jIGFb3PGaz1bSd+IrWTvtVkfA/Ej+te7&#10;RoqhHljE82U1UfM2XU1iTVd8Uuiq4K44uC+B0ycqMAdevaoxpUchCLbrnHAEZAx9T/ImmJbrINkX&#10;huaZJBiRVWL5uQRglgRyFI5HKg1ZFlBESD4HlYYGCDb9f++81s5SStFGbjGW7KckFzazAfZkLMwC&#10;ZUHHoRgg8Hn14q3PNqySBP7Rt2KZ2n7GwH45kNPtLeW2guL2LSEtYkjaRoGRTJIV52gRnAz03ZJH&#10;908Zlkt1aQzTsTz85XgA/wBK0g2/iRKhG5HbS32Q11JC248bUK4+nzc1cha6ZFG/CrnGB1plrbRE&#10;IQhJPQ7evvWnBbrsCGMdiSxFWkEoxIP7N1G72iLU5ACQWREjAIznBypOCPcH3qoTHYzvaTrMdpwv&#10;lxs6gYBHzBcEgdffNbaKmx0+0qpZvu4IxWXq91G8kdlFJmRIcskCAsV3H5mJ6ckjnsAO1U3ZE8sU&#10;7kMckcrKqSO4DfMxiICj15rRijSV3jitmxHHkS+dHhz6Abs56dQOorClMxnElzLsVFIIYk8dfXB6&#10;+lT2PiqPSpIrux1O1lZZNskSFS0kZwGwgJL4GX2KMnb2wKlSb6C5LO6NWS2mjbzntJTg43hkwP8A&#10;x6o4rOOWFwdJVJQcrIdpBz1O4DOeO/rUt9c2004kubwrnlSJsL+G3PFMPifw1YYa5vW3bNpJhOQP&#10;rlsH+dC5nuPlTdxiWdyRuLw/KMnbJnA96Jb7ySqXsSSQ42yM6bkVeckhuGXsc9ifQ1AnjTThKZbS&#10;TUmTLJvGn3HJzz0QA/Wl1HW4Lq1aSaynYAbmEqCP5e53NtAH1xV2UXsZy0djxb47eLviz4TvL2z8&#10;FaBLfaFa2sv2XVriWAPps8UW6VIMsgmaONW2E5c7Zf3jtC7V8q+LfGniLU/D+jaTYWkVxb21h5P2&#10;mGJImnjZkZkcjbI4V9yBSdi/wgHJb334v/tFeKdT1LWND+GXhu5msrayQTXIAWCFFkUGX5QTCyOy&#10;jK7vMZ4yW2qsVfOfw/8ADepfEXxfe+KdOuNDM1pbNdi2u7oIl0SyIY4RsK7wHLICNowvGdqt8rjr&#10;Ymo6sKnMlfXpvto19/5nmzkpTSTvcNM0zSZ/DjNazx3qXZKXMywsgWUBD5ewqvyjcBxleuCR06Lw&#10;DoOp6zrD+HPBfip/DWqGwuCNTgkmjSS0WEpLbTbIyFxGWZpGzuEuGJLlk1/hxqngnw94WvvE3iPx&#10;ez+LYbq3aGM2xa1hVChKlJHR2mkxKkQiUCN9shmiHzL0vg34tnx3ZXlrrfiqPw7anR73w/b21v4Y&#10;iKPayQSzIhuChxJ5phjKBIMRxRtgEEDz8JQqc0q03pulv217K3nb0Ipwhfmf3HB6Lptz8edZ0ez0&#10;JI5dQiinNxZ3mVECoUCzBg2ZAskkgGBuDK+dyGvrD9mnTfgr4N0bb4L0HyZ10pVmuZrtQl7J5UQu&#10;JI3ikd1bNqrYaOJiVLKMFjXyLZxan8JdQnvtO8X2drPc387z6dczYED7F/eTReWUdPvvEu/zI3hD&#10;7F3BjH4n+Imi+I9MTT9NuJvJjBgjs9LvpLW1VfmDyMqqfOLLtwA6pksWVtxB7svwdCjyyim0tUu3&#10;UqOMp0251Gk9tfI7b4ka/rmjWF34bi8RafcS6hb2893o8qWDTQv9kWVbeWQsJljhgUA7QVDwhCi+&#10;cuPHpvEYk0WSzS8S1jnjeeWP/l3LD+FYyGI4+UbgWG45IGTVTXNIuTd3OuaNpPC3c8mYFdvskbuW&#10;AKqMKAHZRkYGwHPSqmmRJqBOi6tJc2s7yJc2yXltIIifvBgp+VevXbjC+gGNKtPDxbnFtW3XV/Lt&#10;8jGeKqTnFKO2z/4O4avrOl6B9n07RS5U74bssCAEXaY2DlDlthG7r34GRXXxrba5punaNa6hayeV&#10;G3lLDdeYSGOTk7ieO2VGc9sYqp4sFmdVtvDcmh2EEn2q4a7a4Ecr+YF3KsgbOFIDYIC7cYwORXL6&#10;HrGsaBr4kltIoY7O9Msv+jBBHCHiTqB33bfTsMk4rSi4VopQ33v16/19xhiKP1vEe+rJrb/M3/FX&#10;wtvX+Iek6hZ6raww30bQXEN63y4jhd2ZdwKr8iAAZyXIwGyQH6Q+g2HiXUfDum3/AJ6SXBW0uZY2&#10;jW6iU5JTG1hyUdWGCByBj7uZ8TPFVl8Q7rT/ALMrrboHS3LysqmRmCmQ45OThAME5J4waTUNauBd&#10;abbtf28xsSI4J0QbnXJbaz4zIOQAWLHaQo+VQBpVpVKqab1asvJp3uzGnKLoqlLd7HaWXiK58J/Z&#10;bnTpyrQ5E8h1JbUoFUxqu4uishA5U9yWzkkjMs9b+GsXhLU7K28Kavb6rcxeXZyi8FxaP+8Td8nl&#10;R+URgnJMgzHGNow2+bx9p1pB4OvUVVkuLhfLtTIxBO4bRnHqAfw3VwunztpTR2V4kdrDsRE8yYbv&#10;MIXLMEJPLZPT7vGAeiwFOU6Lvq7+aV1s9NTWnVfNq9b7GnqNpZaGUubome2ik82JYT+6QgnGRnJ5&#10;PA9SMdTWz+zP4tg1DxnrOseI9JlvbD/hHr6S706bX/7NhdGjKxicsC8ys3lqqIUw7RMWwpFVLLw7&#10;ba3q9pqdm1jrdu0xMtkhuB9pOwlV2qFcZypKgqw4xzWxD8N9B0i9iuta0aIrCXW6k+0tEqRPE6JM&#10;CeSySmKUZK78MmfmyO6eIpySp1JJNa6aabbBLG0m4xe97abejNnVpvCw8WLdeEbvFz4gdb2Kea7a&#10;RBbo3lIibXOQAu3oAqq24krmujs9b+KXw712w0byNBt7WS+jkOq3VtEgDRsPMQS7h5sbqdrpK7Dk&#10;H93ivCtT8Ufa/Gw0DwRqlxfwX0itLeTwuTFKxRd42jeUPH7sg4yeWzmvTrjWdX8UeFpPBdt4w025&#10;Hh9ts+nyzYWeRwC/lMzbHKbcfeBUcYyxB4vb18szGGIt7R/3lf0d+luh1pqMVsU/jxN4YuNeEug2&#10;f2ma9jmiuntrbeSjMHzG8aBVjfJyuW24ZM4Y56H4ifHLX9L/AGfNC8Iw6dbJcjXItQtpZbKFxaMF&#10;kkyCf3kchb5GU5QqHAJBNeat8Tho0VxizS4MgjEFnNCpVNoAbhgVJPOeQSQMk816V4D1/wAJebFL&#10;D4WjuZLqSQabdSYM0CFvMUrG5YEIyBiwGUYEZyRnPHYrEQxEK7jd6uy7ta27IUpfVptJaLp+p7p8&#10;Pvjz4im8Oo3jfQc/29O/2TSbhBO6W4lEY3r5YBZkKqVUHl8AL0ridS/Z0+DmrTatLZeFLzw9cufO&#10;ivrTzpIVPLSYgYKEj/ebdo+4IxgqRzUtPGOo+Jbu+0LVdQEMUl39qt0FpgHafm+crtALEEJjaC7E&#10;YHIitfCGvnT9L0F/Gmmm/Mcsdhd6RPI5LElmURP8vmFVJ3YjPzO+PlBHymKzLMcbNU6lXlSd9r6f&#10;qlt8zzJVJ1J3PMofhz4L0/fa+NJRBdWU0kxuojI4mt/3SIrQlFY4lJQP8oOXH7whcYeq/HnxLZ6Z&#10;a2V9dafbGGIw2w0NPJlWOVkaSJn7oNiLh0ZWXcMYJr1r4ifDm98N+Db1NE8U3NvLpd07E3ko827j&#10;KMsqiSMb2ZGEY2PheZCAGcivDL/xDYatJrDeLY4dau9Ut5f+JncXjieCdzE3nEbSX5wvYYZgDkCv&#10;oMBj6GIpJUltu/TrqvwOyjXUlZK1/wATO1TUNC1aSJ77WryB7fMaRz28bx5ByA0sZyWyWJLJkqAP&#10;4QKnM2t6zJcwy6Sbu2eHdDcWzFyqFduSV+6y8Y3YPHtXGaZp1pLfNHArAIdrNLEilTk/L1wCSMZP&#10;pzjBFbdvYayFtNcS7ks58Hy3Rv8AUgsWwMH5R8xJHHOcivQrwwjaclbovL+rBVnTlq0y59l1621a&#10;1tdWsxeafEUklivV8rztoPyIzZzwFJ25OXJC8cHhe80/w/qVtqsi2d5ItyXm02eWSQMEORCQq7mQ&#10;/vMHdlVx9/jdO1pqGjlJNastNzfSc3mnRRBpPL3oACn3D8zE4VS2UJzgEeneAvhzJ8Wp7vQNPtNM&#10;sBbtDNGhme4kttsR8u5hYspljdh5bAu6oZSyqMqRpCOG9ooR1b9Vf5JW/FHRT9klyxWv/DGH4A8d&#10;axo+oy67pw0mSOeF5Lm3vZMpKzSLkKNyt/ECCMD5XxkKTXrvga81CC1fw+uof2ZfwP8A6dDO/wC4&#10;iBPOxEdQoY8beRjlWzzXi3g7RJLC517W/EipBDorZuNNuBJIGleRIioXzFZdruGYqxwc/Ky/Kfev&#10;DPwr0uWys/FsWo6xOl7CJSl3b26tCzMGDiPyvldSWAzvwqgK+0YOmFo+zrqVGSsrtq3ffXda2Oig&#10;oTvr8hs99d6hBIdDjs7eRSds+jskigdTmN1YHJJycfQ9gnh7xrdJFINUe08RXIVv9IsDLLcKudoB&#10;ieJVhzjkBowcZ25rtZNC0h8vqGqXAeSARuGuyVOO5hY7CeTkqFz1JNYWseEvt/yzaPHeRxDMb+QG&#10;Mf8AuggMMZ6rwPXivoqM5WTcipQ8iSHxF4f1NEtWiHmINjpLp720nc5RZdrbQOMgn7pqK9tPDl1G&#10;tpY6jGJmI3xNKpP4LkH9TmufuPD0LYhgCnaAubu1WdlXduYbnG4k9MsWA7DtUOqXXieNFiW8uVwd&#10;x+0TK8Rz/DiOJZEUD+6UUfSu2NXSxyypWehr3fgrRk+c30UmOvkyKyjOf4W5A9+aojQLFyRBexHH&#10;Cqj8n22kVXs/E7WMaK9vHdpJv/0yKCe9jOCPvMSHHPQKXxg54xWpFr2oairLpGjJfxI3777KVVlO&#10;PukNIGQj0P5dq3VVNE8kjIvPC9n5ojKxkEfd81SPyNZGqfD3SNRHlXvh+1nUnAWSJTt/Aj+tdgvi&#10;bwxcz/YLshJ94VoLlgGAzjOG2tj8OfxqTV10k2SlbUMG4Takh65wOACOfU0c0HuKzueaj4UaFoVm&#10;9rp+lfZ4nfeWBZwG4HR2PYY/KoI/A6quXU4B4AhwPXPOa7JNMto5fMnhnDFgFXcEOc/dAOCfzp00&#10;+i2swi1DWIbOcrkRXUqox/XB49zR7SMdLD5Ha5wbeELWMvHHExUjDgMRn2IrOn+H3g63Jmu9CVdp&#10;GDHK6EZ/3B7+ld7q9rm3k+w3mDwVeQPLEQenzKSF7frxWBaadqjtI2rwQqFx5dxp02Gbt/EowPoT&#10;mm5QerJULPc+XrjxX5WpRmO2jluWX/Srh1Dux45Ysp4I4xnjH4V0dm3hC8El3rhullhtd729hbxo&#10;qYYDOTuz8uDuIHJHDdDz+meDX126htPA1pqV/qd65TyGtQxcnBygXJZt2Bt2nluxxXRWngP4jeFf&#10;Cl5qt14Uu3hvN1kJYL5Siv8AJwApbfnJGAQQwYDJUgfK4hRdOydn62er8zpWI9nFq9ibwPrniDRb&#10;HVNY0K2l1CzFsY7lzCzLDEzAEPKAGQ8qoxtBLD2B7l/EvhjQvgTrnhyKO6RdZWFUkJMqRMGBbCg5&#10;HAPPQkhenSH4J+FfGXirw0+nfC/4T3s1tKsX9qSW8zCO/eKTesX76TCjeygjnHl7sqGNc78RLL4o&#10;+GbgXXj3wfLaTancz3EUYjSKGYhzvaLYAjIDyCvy4I28Yp4ONVVakp07R6N9VZJaff8AK3XaKleM&#10;o8jnr0X/AATnLXWpdLih+yJFdPE2fOvQOOvOCcfieeMAg4IbrnxX1HWILB9QSK5SzhMcsKGSPzGz&#10;kSSNGVYkjAwrAfKMYxisPXNRuNRC2jgxKkm0eZglW46EAAntnGTXonwt+EvhTU9OS48Qad9olYcl&#10;y2MduAf50YmhhvaKTjd9O4UsNPESvLprqd58Mf2pfAsF1b6X4l8IzyXkiLZwvZtJIrq2QGlWWbk7&#10;md2fJOZGPsdyy8T+FfF8lw2t+FpLfULK7TyNSkSNVizkI8bPyxby22DnhSFHyNWVefDvwvpOjt/Z&#10;OlR24mXDSIcEkYwcjr0H4VX1nS/DNj8JdE8c3ljG2nf8JLqGLaLKi4FlHAsUfXBzJcy5PoQK8mhk&#10;OEo1pTpqScn/ADOyfkbLC04L4nfy9f8AM6L44/Czwt8D/Cn/AAk3hTVhLfa9biOKJ4Yv9Ft2UfOk&#10;sY2yK4JXqG3KPl2kivENH8kcyiNSi/L8icfpWd4u+IvjbxbfXWs6zcLPHdyAiErnYqn5VGOu0HH5&#10;e2M3TfEczzAIIyB94KDx7da9XD0q1Oio1JXf6Hq4flhHudzqptk0WOcGIypMFJhVR8pBz90DHQVv&#10;ab8SdP1vxX4X8KaAtza6dpVjKiWU86uBM4keWbKquWf5cltzAALuKqgHn13q7XNj9mjtm3vKvCZO&#10;e20DGSST/wDWr1T4Cfsf/Fjx3HJ8SJLOPStOsQMX+p3CW1vC7K23zZHxjJUjC5wSNxXmtqajCtGr&#10;PaOv9eZtjJr2EqafxK2i/wAj0KzmWNo54julBK4XupxkfTitlbKG5t5CyDG8MWPUcKcfrmvKtG+J&#10;DOwEylW747YzXX+GviBp0iTpdKd7ABcN/soM/oa96NenVR8r7OUErHWWNpbW4wFVSvAwOowOeKsi&#10;8t4CpaUAheAT0/w7/lXHan8QorVG8iJSxToDz2xXPXHi7UtTvRHFId0jhI1zjcxOB/OuSvWdNWR1&#10;0YOTO8+PfxBtbqw8M6JI6q1pYy3AnZgqBZXVACzYHHkHv3r3H/gn94a1DwX4tvfHOp+Fb6W7uooY&#10;LRGuooI7a3d98104NxFMDti2oVBRgxOTnK+kfAH9kP4V+DNP0P4j+LNEkfxH9igmuJtS0e6Mlo+x&#10;SI4vkVflOMncfmLYbB2n2bxB4r0rwrZRWPhjy7+Yxfa7m4urOZhbnLNuJnu2HAZskAAkHdnkD5DE&#10;4ipioyo046N6t/jY+kw9COFmqk3d9jsdE8ZyeGfCedbv4proY4NypD7lIL7ZpmOMjHf8zmqS6p4s&#10;8WRfbIvDsaQ+SUj8jS/OVydoG5VjbJwAQfmIwo4HFcz4S8F+IZ7tvFPjDRrm4kmAdjPGgxkj1lyM&#10;HAycYyV5yGrtNJ8b6fZomlx+G9TtpFCyLJbwWgkjwocgLK/ysoILPnu2ABlmwjhqdBe6k2aTrzqy&#10;3sira+ApPDE9vP4mvIp7g/65Psrz3cAAGwbfshkZ+TlT8yYxjcSU6LUrXWdLWJfDdmJ7kxb2e7tZ&#10;IZU6E7Va3Y8AYJZRg544NRnxlo+nz+Tamwlv75VFoL26sYnKkkB02ByQ2QMqD3AIBOX6J8Svhl4l&#10;Xy5fGXhqbU5g9vstr2zmIEgKPGmVJwykqwYZPIIGSKh88lewoqK2IJLrWdMVIp9KmctuNzAbLjcQ&#10;jIQTEvQA8lTnIIOBz3ngi506z0+fVfFNqs9ppyxySyXlq8PkS9jHujXLHoOhIbAxurl7Pw5DbW39&#10;m+HdRlQXDKfl0a3jKPypVdtsoCEHHzAluSOBgdBa3dnovh2bRZ7qa8NvM7SakHt3DYBUxwrEUBQ9&#10;3wxbOAQuQ3Ji68aFFy69EdeEw9TE1VFbdWS+IfiB4IvPDaXmpaXqNmTJ5i7bC8lBcA4O5YQOhGFO&#10;SODnJwOasPiR4H0xDLDfag6uB8v9hXjFec/d8nno3+TTPGdhYy6ek8d2bZXQ/OsLxE8k8pImOPm9&#10;cc9OaqeDToNpZLdX/iyKdQDtknmhQLgk8YMY9T0PevKWKUn8P4nuLCRgrX/Bf5nUv498C64k17YX&#10;kouJCI4pbrRZ4QcqeglRSxBA7gcjJ5qO08c+BtNf7Q2vQtdtIfOS3tirEkYKqxzgDjjcQevpXGXe&#10;u+E9Wv8A7Lp2qw3SPESssNv5sTMCOA4zHnknG7PTrxUohmFrHb6PawYIBEbRoiknqBtGe/8APuKU&#10;sW19mwLBU5auTOrute8B6tn7bp95fq4D5jiVGJ6gqwIPToRkZI/EsDqOjIU07w7qXkKS6/bNTiuJ&#10;QOuC0kpfvwMsMk461iab4MhkiDatYwxXFpMXuvssZBLkEKjsDv6kNtDAjC5yCRXQTWw1exNtI48+&#10;J0COl86O3AYMSBuU5GcYYEcnOcV0QSS13Zx1YpztF6It6ZrE06iY6HfAfdO2W3XYwPQgPuB46fpW&#10;vZ6jPFeP9n8JXgwwDXCNbBWIAPO5gxIBHOCDu6nmsY+F7nUdB859Kj1LUtI08T7RKfMZVZQ+HWBi&#10;xyWI/d8kH7vUaF2fGNpcQLF4j0tIliCywy6S8km4KA22RJI1ABBA/djjaDkjNaNRUbsxbd7XNSa9&#10;vJwXFoikcuJ58d/9nOawfEOs61p2kzahBHpsTxrmEyam4IcZPXyeMYyGycHB4xmqPirxbqVraNcR&#10;axABGgM0uWCDjkgb1Yfmfoa8L+IPxH8ReJdT/s+7LyWxChbC1I3YPIGfmxuznrwMDiurCUZVpabI&#10;569WMI6h8Q/Gp8SzNBbw2v2lQVgubeV7hIPXy1ZEyT/e4P4V5zqvhJdKsRYWF5GsrjfKWstxUdB8&#10;24ducYAye+OO6+2Q2OliK9s4IroYdokYYTB4HBJHbg9ea5XX9Ru3tZr97ZpWyT9fp6+1fQUZKCUI&#10;o8ucVN8zMvUtLMccNrAx2RxBPnY5BHXIGR94t36VmS6ckT/vJScHONwwffNbNnAVgS0csxUYZ2di&#10;Scg55POad/YOmSTfvrOBwRwGhBP16V6pzJJIq2clnAqeUEkbjPsadqF7IyfIpUsPlJFW47DRbWM+&#10;XpsCHoSiAfyFKLa3kCtHAnJwAUFBDnbYy4zPcqwXMgKHcHbAORjHJ7+mCannF9DIEjU5YYIKDJ9c&#10;/wBKsXkkVvayOVRAIyTk4AAGTk/rVKTxbprOZJ4Srg5IPck/7OamSb2KhNdSVfPlXc0jLgkhTnH0&#10;qXTbuBXkTUYVYl28rdHgAYHcjB5yOvase+8WW0bNEsKsOdpEhB/UDAp2neLtKj83zInVnUFXDjcp&#10;Gen1z+lZ8k3pcblTepvtpuh3cQtbzS7WVCDujmtkYcjnORzUlh4W8KWkZ/szwzpcC7tzmLTIl+bG&#10;M8Ac4GK5+98XXkxDaVdJGo6tPFvJH1DDH5elSR+NbxEUM8EwLDeYzgj8mHPtSUKjeoOcLaHVQskC&#10;KkWyMfw7E24/4CP51Ldq97avZXMzGOUcM7jgjvg9SP51kTao10q7bzg8logvPqMkHp0/DpWZcNr0&#10;UvmWuo3MgJ+6rQg/XmLirUZLcady5fRxgiSEGJgTtAPKkHB59iCM+1ZV1ax3AJuWjlzzkoBj8uM/&#10;lViL+0zfifV72UROceUxQ7nI+8SIxgcdFOMjOSSTVh9E0m7RxMZ1Y5yRcyqD+IIBA5/+v1rQfN5C&#10;aXsihDRPGiYyQJAo3569epzj6gAZJNeVfFv9pnU9I1y98B+BfBqa5LaxSRaxbXtjdbcn5RHgRbSr&#10;Akgk4ccDqCfT0tdB0tSkl46blKZmv35BHP3nrifjh4t8UeH/AINa14t8FXIlv9JWK6SSOPMUqQzR&#10;vIp6Aq0YbcqnIDEZBrlxiq+wfs3bvpfQ5a6nyNqVvzPmvVvD/wAcPiTo8ut6L4Rv4tD1Gea8vLvS&#10;LaKSJmuIZE/dxBpHVBb3UgGD8hcn5SBjjvhn4h+Hfh7w3L8OPFXht11ddQuJ21OXMv2LbgLb+Wxj&#10;CbSrs8hMq4Y5jTaZR9S/s3a5P4i8HeIRqtveSWesajLqOk2Zu2mP9m3K4jVZF+7tZZYtq8R+Xt+8&#10;CzcRafB3VdB/Zp1e78V+BdNXWbC+a/0BNUhnlSCO5jjL22Wk8weW9xcxqgbDSKsgV2OX8CeAUsJ8&#10;TcWr2Wm13fqcToXipx7Hkvg/TPF9v8TdJutE8JaZrL6hqdy0DazoU1zHBJK0ZUbRJ80o8uUKjZyz&#10;YIwwK8/q2gyeC/GU+iT3lz9rLI2oWd1pri9glDOXVzIgeMeYzSAjG9XjZ1DfKvd+NPi1ZaPr9ury&#10;6ppEkiQ3XiPXdE1Ka4igmJRvNjjLh4sMpwWctyrIiEMJMTwjo+oeK7XxL4j0+W1ilsLf7brOqaxd&#10;PE8hYhUebc0jK8jlgIxuLMDt3E88dD2tWKitV0tpq+ra306ficeJU50uWGupxmqS2mqaqdO1y4kg&#10;hchboR3C288kbDjL+WwywJXJDYw3HCisJfCel2Fh9jn8RSwwGKR/tcNt5yOQrMFJRuNzYUZGMtyQ&#10;Oa6ib4bsba18da9pGpXtrquiXD29xAoWBLyO4kUo0qCQskdukk7KwhcA8qI1V5Oc+I+j6Z4f8S3W&#10;laFFcI9qyJ/pVtIksb7QZY2jlAdXRyYzj+4TyGFdNOU7qNOb5fK1k7/n8n5mbwraUpNLrYy/DOtX&#10;ulWsl3pmoBXaQFbiNsHbGSMHOcDJOR3xznAx9UfDn4V6ho3w1k8X/FbVvDFpa6jp1vdRIl9aG68i&#10;RYrhbfay+ahIkWVot4VdwYBnbn4+t9TuLOFY7GxyI7lhHFLb5U4YkptPXtwfXkV9E+CvH+ofFL4K&#10;+JPGXxP8IR33ijw1rEmrXlpeO8K31rJBv2yW5GFiR7eJQEGAr4AQ5aS8Zg6OJXO1aW3S7+ZVB1vr&#10;Ek3p07Gl428IX+uaMNR0PxbbvDApijaW2f7NNACccx723DaC4G4EkjJ+UV87eP8A4feP7HRj4pFj&#10;dPYzySRunl/PE6spYOv3lyVU/MozjIzkE+3a58e/A/jnW5W0XQf7Me4+zO1kjxTQQP5kbGFJJkUI&#10;AMh2KpyjAOy4zz/xb1/V9TsbfVo7ovcm9ms7iO6hliR5IljZy0bMMMoeMbEXAVlJYE7F5MBUxuDq&#10;xpT11/DpbTazuKs1S5pw1e71PGvDF1p9yG0O+1C4t1ltzZzxI6p5kZYOUJI5xJg49VHQgMNvVtW0&#10;mzuxo2n6fa3Bi8kfaNRkZZldS2SrblyW+UEFecdM5JNb0dr+2k1/UbdZZoDsjgtlBaTtjcTngevv&#10;VXT8zeLxoXiSK1ik+zwm2uLq7jQMF34LSttwGRieu1hg8kivdlONWo0ne3Tz0LwilUj7SK06Mvya&#10;p4j8SNdyweIY7XUnlihsbbzUCTvK/lsTMWAhKqVbL/LhTlhgZoeENc/4SIQaXqPgiy1JV2yzTiH7&#10;K8Y/hJMYGTkYxgk4PXBq5qGpeDNS0htXisYIZViZo3Nuryr3OVH8j60zwh8Q9M063j0XS9AMU8kr&#10;E3EY3szg7QxB6Lxy3JA9Dk0U4e0oSvTs18mvSzT+5g/bRpNU4pvv29Tf8P8AhSz8N+Ix4i0G/wBT&#10;09FJYfaJkWNmPUMGHzrgng5xnJyK6LxV4e0jxF4Qt7nUL1baxWRZCZLUNne7bG+TZggtwe24jjiu&#10;Nv8Awvq/iOBr7WvFbx3EjxsgUEiPHUFiw3nGRkgADPGcEa3xU8Tw2XwXj0yygd5bmO0jzEOIhlXB&#10;LHoMrjP+1XmypTeKpyU+aV0vRevU5+WcqPvSvJvczrTULXSvE8N5ofhnTkNqQtxqLCWFbhjjbK/l&#10;FAzfMTj5yG5560JpWr6tIul2E1pL58ywQzyyNvX5sZxgBcEA8knA5wciuLaTWop9MfxXbXNzaSQF&#10;0OwRiZRIAPJkeNl3AhlLYOF3Keck9X8OLua++IWl6FpFpDb2k8qTywbw8bBB5hZW2gAMqgkKAN28&#10;jAIUejiaVWlS54tcy1110X6nU8K51IQbu7pde5WvreXQbu78TeJbSAIbxyTau21ZFdsxoMdyOMgc&#10;MDxzizc+LPEkWn2mqaTd2sJlLXFmFfdJb4uHU+YGBwN+5uCwwxGBuyuHb+JEaUxQ3KyfaHMkkcz5&#10;xnIAKkdxySeu7tzm3BrOseG71Nb8PTwW91JBNDFbiQEEMnP7sjHrjIwDtODt5z5OWblNe907F16i&#10;hXfMvxPQND8fz30K6hcae4MwbzNRmLujShg37oFEU8lTjJAx6kCumufHfhDWdBsrjU7YzOpMF06y&#10;BLqA9nijLssigDdkFCm4jGcE+eWXifTNL0e9l8WaXGt6y+bBZSxblkkKhmjLIC2X3FcjGDk9QKyp&#10;viN4c0DwZFo9hb3ral9uP2uR2224iEaHClW+YiRSR8oGCCCe3kVMD7aVuXrucVZpR9w6Txx8Vo5t&#10;HuPBMc9xeaQkxLzzZxLvy5fgIxw7nOMKSM4yTXNDR9Pu7WOe3vxbxzXW+8WKd1jnRkHyttBwCAx+&#10;6wwd3PfnpPE+rM6zzQxNDIS6OF5ZW5A9M5Pp04wDXtfw8+JX7P17+ypqvhHXfAtsPEz3sotda2J9&#10;sFwDGVIkXDiIK33DhdoYDc2TXXTwcqMFGHu/im/0uYU6VZS9o5ba2/M8XgXw1F4kf/hK7q5lto7g&#10;i8W2mAmnBzkB/LZTngZYE/XqNbTdCv8AQZPs/ijSr2wsdRUPYXl3bOF24G1ueqEEfNzj5cZw1WtV&#10;bwvaWMPh20hhOq/2g11catZ3BaGdHjQiBRxjGGJ4ByWAHysBd+H+qanbfFu3+KfxVmvtceG6S5yL&#10;zfcORwOZODs+UhSVBChcpkVrVXPS5akrbf8AD+VvmdP1mhzqnJ+f9ehjJpR1TxJH4Wc+dPNcRwaX&#10;cm7H2YKSysWODzlouQwCqrDDcEez/sseI9E8M+ObbTbrWNPdPEMMsC2620yy2Usbfu0Mkm8FZgqt&#10;tWRgHbAC4AfxnXj458UeTputX1zcSSW6ix1CePfLJAcqsbvjeygqUySdhVkH3Stdjp/w88feCota&#10;8f6JHqek6V4c1WSytLyaF4p0/erF838IGyRA2CcmQADbkoQfs53XvONvuXX5lJyVZTprRd+x2nx6&#10;+BPir/hOBNYqky+Ibq5uIiqNtVg8mQxxk/u2Rs47OMYXcfZfgtq7+JPhZoeuXcxknksRHNJLndK0&#10;ZMbMxPOSVJ/Uda5PTLv4y+IYFvfC3xR8P6gsQ2XFpeWZjZGGV/eBNzKxw38XIzg4rsvBNld+HPD1&#10;noVzp1pbG1hEfk2E7PGoHoXAbnnr69TXpYOjbFSqxuoyvv8AL9bs9GjStVcopq/3G5JbKS+7aA2S&#10;Dt61VntsIVBBweSCePwqG/16e0JjtdNmlwOXUjA5/E9PasVvHOqy7nSygyANrs5I2kd+BmvXUVY6&#10;Hzmlfaba3qn7ZapKDxv2/OPofvfh0rIuvA+gzXAIt51AYgKLmVQc+uxhk/hUEnivWJJCZI41U9PK&#10;XH880T6vc3W1pr0Y+75Rxj8RyD9eafM11HyJ9CPU/hb4Yv4i15pu9yAFuInZnwBx8wbfj2z7VzWv&#10;/CVrMNNoV5ZOWHzx6laLhRgDIlQK4PTqSfcV0k17dmRv9MckjLBpCM1HE0jSjG8k91J5qovqmJxs&#10;jjdX/wCEh0meMmfWbtIIgoskis7i1wCpXDH51xj7zbzgkVb1W71Z9NWW2tZIbfG8yzaw0kbE8kHy&#10;1Zto92QfWuouUtnYF5YS/ZWkQP8AkTWa00cNwZrdHjk3Eb41OQR1yQOtb+05etzH2SsYer+cumx3&#10;NnpOn3si42yJOLoKuOuxsMMZHC5JHpUOnS+Ibx0hk0K4tY0RsNpMUcSHPPKTZIOfQ5zmulGoTvOk&#10;9xovng5Bmj2RsB6nkfTOCe5933qTLIr6cEK/xeb1U+nQ5+vFRLEVXK6sCoQSszm59J1t9qyDVVEZ&#10;cg+fHbnccdfIJ3E46np+NZiaDcGacatoyszuCrrqUsxYc/e3MCxHr+nFdg8+oQ/ujcxJjqmxiR6e&#10;lMYXbxgG7GR/EiY/nml7WrJ6lqlSS0ufOfwt/tbw9rkWv6tfCyso7hTcfZgpuSR5ilI2IyC25s8k&#10;AqCykhBXpvgexfXPCkqaRaXmnwbWjimeVAoVEmLlwy4YbJXLKgBYPjB4Ayfjv+zpb/DnS5tV8P8A&#10;xEg1jStN1CWylu3ht9NuJrhXQFkidy7IA8WWZt3zgjcm1zV1W+TQvhLotjp2h6yviDxHPNaw2+nx&#10;w3VsXic5iWJP9IjbZKWCHgtIWU7Syr8XXqLNIUqmG1c7K9np12dmn6rTZo8iN53UlqtLbf8ADkye&#10;KPE37Pdl4i8GX/g6yub7WLJJbXVmR1NiFm2ySw3CEGRJFWSAqB5TEk8vHgcz4S8dePvFHiIav4X8&#10;T3uja9prNG8f255JZYm8xnddibQqmR3ZWY/6wFQfnZe9uf2Hvj74u0a08VfG3UofDOiSuktvD4hl&#10;f7TLAOMqqMwZgoIXkgk8gYxXBfGD4iaF8Adak+H/AMCdLntbs2wkm1mZvL5ZSoKRqAN+Bne3PPTP&#10;NfUUsDXp0lKvo7L+rBGMas+WDu+6Xb8zzLxbpGjaX48n8M6FrqanaLIzxXsYIWQA46YGOvcemM9T&#10;7V4CsV0tbeXajII1BTpg/wBeB6V86aHFfWd6dbukXcoILb/vZ+b8816f4d+MWrJYpizjkEJxuVup&#10;7Z5x0Fbr2WnNqepCM4w5Ys9p8TCzuNNlhOVRkKuVfBUEcke/PXtXjHxS17UtJ8NeGfhMIBHZ6Il3&#10;dPKLjBnkuZdwZssBwkaDgdc9flA1bj423F7LDYWmi+YZG+dXmwc8cfdrsvBX7P8A458U+KrD4ifE&#10;vQLW10u6tZI7a/1S3uRbSAK4XYIYnZ3BJwoUZJAOBg1GIqx+ytdyqVOaetrHjmmtaXqxW82nyuzH&#10;COWJwxHBDdvunvyRXv3w4/ZA8TXPgiP4k+LvAmneHNGOBDqutyJA10Nu4mGN2D3BIGQI1I/vcYNe&#10;g+HNP8LeBzFp3gPw9beTY3rXFs9/aKDNMxyr+S5kVSgOwEZYgEMxHyiHxZqeq+LtXm1TXdVlv9Qa&#10;Ta+8hYbcZ3FVRQqqBn/VoAAW529S6FPFyXNJKP4v/gMutUorSLuZ2gP+zr8NriDUvDPw8XxNf27+&#10;a+o+K4xb2O3psFtbOHz6MZ8HODGMEty3xH8d638R9cn8Q6neaZH5m0bNMtILaMKq7VG2IKGIUABm&#10;y+APm653bvRrC1OzWZI5JlO5YmILY4xwBhB3Axn69aYfCs10sd7cssMcg3RQpHhivqAe3uevbPNd&#10;scNSUua2vd6s5nXm426Hit34f1S3vZXht2khZyV8tclefbpVvTNG8S3LvLYaddMFjGVWFwOp7lR6&#10;gcmvetG+GtxqiRyrZTSK0uyFI7cMzk9lHP4nt2z0r2P4Zfsq6XcW6634/uY7OxiIMNlDJmaZsE4L&#10;Kh3E45wCFBGWUkCnUnRw8byMoU51Ze7c+TPA3wa+JXxAlZdK8LahOISpujBptxIYVZtqltqEcnCj&#10;nkkAZJGfoL4Tfs26f8JtQtvGOpLJq+p2rCSztLnw/O0Uc4cbZAjYaVhwoQqQSxOCQuPfbfwetvbP&#10;4a+HGktpOnNctOoFjqE2V4BHyqwPG35Q2WC5J+XNd9pPwkj1O706DSNTij+03CQpaHwjdy3GSjOZ&#10;ZXneAYBByBjG4YUnNeHi8fGas9vx+Z62HwjTTWr/AK2Oe8C/DDx3411S0k1a90fStNiDebONLuFi&#10;iTaAEMcPmOuT8gwGGGBOBux6nY/D+LRNdv8AwtqWm6dqT2MxOr6npdqEit5wVAi3TFGdhubJXKgh&#10;kZgy7B1VlpHhDwjoh8H+HIJ5/FLlluPE9l4Tu/KSH7xjtpVOxCVCgTLKx3HEZH3jofDDTPBdilt4&#10;h8TeHbC2s4kDvZ3ng+eA28hIQJsduuQOobHPOK8WWIqT0ilyo9JU4p+89TF8ZWHhnwZYR/ZNF1mK&#10;Zot0h01dP3MvGCftWFjHAPzEcckjgVzfiPxXPoavp6+NNchjBM6z3V3osDPGsZcoVcLtUHDMWQEF&#10;AdwGcdF44Ph7xhq9yln8Lvs4ll/dQ6VYaahVFG0MxlkKsSBv6YTGOeSaOkfCvTbuNbG81fxpYxWU&#10;/wBqhla10uJI5DGR8qrCVYJub7y4ydwPyoVwbqKN0l9/+RceW/UzrX4n6nC8d5F8UvDckNzbxLJH&#10;r/j63tJoZcnKKLW2dQGJAxvIOwcDmtzQX1zUbl9YtV0gxSw4eDT/ABbMyht2RsZIBI5wMgErkyYa&#10;PciETWnge6kCyTfEfXrqzjlWaKO9i09PMdThNyJbRZGSrAHPzIjfKRitxvtOmAwWuqXSzyRsCZQV&#10;ktlPGCCFAfqMbTtGCHySElzjSjzy0+80UJVHaJkaymq3c8GnaLdahaySylNQd9VmnglQ7lMaq8oZ&#10;Mtt+byxwrKdyucdvD8IvFQ8Fq03xHmjjuJQotra3VdgIwVEhIYrlc5IBGayfC3hVdU1O3hm1W7jX&#10;IYyIIi2AQc5KEdRz9TXrN9BdQaNZaHB4tv5VjYnz5YLUyMPwgC8f7ufrzXkV3GvP3tz1KTrUYWg7&#10;I8mvfhfNI8cSeKNfuJmlJkmuNQyDgemMAAAAds555Oet+HPwX1ua2umHilkkWQS2iPodvI3k7QBu&#10;R9jhydx6LtDBcHaWanq3ibSfDN/NczfEHUHhnVocanHbQ2+7cudjQxISvQBmYAkEDPU9rpD/AA5u&#10;tMhnutY08sQDBbprGwRtyRtRXx2IGVY4B4PZzUIKzV/kifa1pbSf3nkHxG+FM51CTUP+FoatBbKG&#10;Y3Eek6c0UYB5+6hb6gk9Otc9Z+D01WGWSx8aP4iFqIxdwG3ticlgFV2jRyqk8EsBgKzcba9C1jUf&#10;DdhrryRO98Fkwtxa77plJAAUmNGP5gHkVQ1i2t9Rj2alFa3NqzGS2LwiSME5BbJBJbGBngcZC8kl&#10;03BQvb8ENyqyduZv5sojQI7OK30TW9UWSKNt8ES2uNhLEBiUXcqguSTgAcZIApZPCukXWtJp1/r+&#10;qQzrDv8Aslj4rvEIi7MRFMNoPOMADpgdqz5/h34Y1OYR3HgrR3woJZrAJjqSQWVVx16HvVFvCXh/&#10;RJFh03wHpxJyN8FhAoGcdvMBPAA4GSOKTryezf5f5j9mrapHYweI/AHgnVoPDU3iJrV3tvtt8ut+&#10;J5JnlKtiJYknkY7C3LMMbXhQfx1l+Ivj78PrCC7d/GulXCiUNHbrqMbHP3QoJbnp1I4zXI6l4rfT&#10;oZbXStX0233KYmtlmYFf+Aq/ByW9ucZ5zXlvxD8U3iOLC01ZJZHASWJLYb2k54I/g5z0z1PIrtoW&#10;rSV4t6f10Oao1BPX+vvOm1n4h3Xjq5n17W9UtbWyWQrZWgkIjZlIwxPBIGVIJ69s1hxX3hfQL1rt&#10;HvZbuYFzKtpMck85wq9D6n8+eeO0zUNQub6D+0bvDKSxtoYCmFTa/LZwVDFB06+nNXdX8RXFzKV8&#10;rIzwxbJFe/RpRcNreR5c27vW5e1fxVZ3JIX7YST/AKt7eZc+nVR9axtU1YzRi1ttOeRDIPNJTO0D&#10;nIOf72B3phu3yJDGGOCDk9vao1u4nVt9uxz/ALea7oU4xSsjB80t2Rp4g1K1RjH4ZuZSPuyLLAuf&#10;b5pRin2/izVh8o8D6g395VubM49vluOtSWyyM73EcS/L1HOSK0raaFkWVXO3OCFHv15rSUnbQXKc&#10;pB491rWIpbiz+G+qwxR3MkBuLq4tUXejlGIHnlsblPOMcVattY8SSXISe1toFJGEN2WfHfomP1qr&#10;pl9GI50gfdb/AGu4ZCPmBDTu2Acc/eNX7GykeXO1QFPBbpj8qtNkOCepZnv5J4/JuAyZBG5X3AZ/&#10;AVn/ANi2E0QWe8uC/AUhsAfXOc/pUt/GqyKgI3KwJZW46Ef41LBbllCq2OBgDrTFyxTKq+HLaNgx&#10;kkkXPKuRn68U+bStKARJpGRWBwY2wSwAwM9+M+nStM2cmzczDJHIJqhqMYtJ7O5m8sIt2qM7Dp5g&#10;MYwcdcsv4VNlcdkMsdAtbc+YJZWyCCxk5/QVbk07ToyZFgAP8QV2wf1qXzlUbsjHWofPiUuXkGCO&#10;NpzimtBuMb6IsQahbzyvaSBPMgVWAQEfu2GAW7ZLK/Ttj1q0kDTR7/KYrgksBzj1rktWGm3upwSP&#10;YWk7lWUtNGm5B15yM4OMfXHqK3bSy02wtEWCwhUbR/q1Cg5H0+tRKokxxhJx0Jb/AFTw5aTmyvdU&#10;tMkYZZp41xnPPzggY685wQD2oae1lAl0+WFVwFAhlZhj29V9DjBGCODU9trFtJDGbqR0IHID9D+H&#10;1ol1OwY7hPKx5OWPFTzxa3/EahMgNrG5/ezSAN/FLuQY/ED+VQajpFtqGmz2l99kmtjCyzxvIr70&#10;xyCOpGM59s54qZ9WsQ3zIhJ4GP61VfUoCcwQJnPzblB49DSjUWzKdN2F0Tw1p3hnTbXQNIhhtbWz&#10;t1htoI1YBEUYC5xknjqSSeuTXin7cPxkTwH4Rh8C6KJmv9VZJJ7ld6rbwhiR838TMVPGeApJ7A+y&#10;XWq3OlGNE864jYcusa4UdlPz7iRwCcHPBzk14L+1nrmgfFSKH4df2/BawWF0LltRhszcOsgjZDHt&#10;MibVDMwYqZGJUfL68mOxeGwlBe1ainov8tDgxyaw8knZs+WrfXQ93cF4jcvMkxit7iYEygQSsMkr&#10;3ZcYBDHdgMpwR6H8MvgJ4x8NfDG08fa3q+bfW7OO6t/D1vO0y3VopcrLPGm7JVeUXb/ESSuCtcdq&#10;vh1/D/iA6xp+nTRafoRE0t7r1niISZDRtNGsZEi8EiI+YWPy/OFC17N8Dfix4G8VfC02k/iKGwuL&#10;C2gSXSSzxNdiHKukbNKCFMOdyoTw7HAOMfM47EV1hFUw60b1aXS239fM8qjDkhGMvkdH4b+Lnirw&#10;jaHX5JIbgKxuN6XcTTwqVBLKigHYMsGZlbnzMkFga86+KWneHPHWmf8ACzvhnLZTeK4dQN0mjaNp&#10;s8guC8wZEVI1eMSx5yQdithmIP3BhX4ufCeoz+Kk1GylthdmJNIjkaSW83liquSApAJQEZznaUy+&#10;dp4/+N934Ri0bW/AsuojxFHaef4ns/FNvte1uJIwocxllG0gMVyMBPKz99TWeBw1TljKk73feyv5&#10;9f8AM1qNJcyPDvt1toWqRaT4u0u7WyxGMRAxyrC0eY2TeSGGGRxnh1X7y7t47C1k8WeBxrl/4W8Q&#10;3umy6XL9lneGKSA3UUpZF3K+0x8KG2OoIJHQgYf8T/jRf/GM2w1fStJ82z3u11sCGQrCgYAyN8q7&#10;YRsjHVmIClm5zPiBpWjaFFZJ4Z8ZJqNleaXETGYfLkhIG1o2KschGBUbjuIQHaFKF/o5RqNRklZp&#10;pt/nv3/4JzxlDWUtU/k9f8i34P8AC2mTeDjrviLVby3kltDLFb26IVdwuQJFkXBV9wUENlSjfI29&#10;dvK6Q974x8S/2Xo96kM5idp5Lq7jhRzHFLJ8rOVVRsKgBjyRjJyBUMvi/XLawtrYDzLK3X7OybRm&#10;T5CMZPRsHIPHI9uG+Kr/AEXU/E8usadoDafCyxPHZtGoVnWFULleQAxBbaDxuxljknow9KbqSc2m&#10;+hu6lNXbR0Nt4i8M3Om6No1xpNz9titmk1y9upBLG/lyNKDGqoXTCIoaQMCQXUjaGaTN8caF4jnv&#10;Dd+I9Yt7uW0sbVGnsds6/vDIyxySpwsqgcqcnIYEgoRWI041S2kkWTJRzkK34Fcjsea29P8AHepT&#10;6idanZFDXSR3pePD3K+TMHWRwNxVlmeNgMBlwCOAapUUq3tOyt6enr116GeEqRcJQtb00MXck1m1&#10;tZlpCnDW3TP4gZP04wasaE01hO72xiSVnZlRiAI8rnB/HOO2SKt+GPC+ua5E6aRGUhhmcSSzusYb&#10;5sYc+uFGQvTjPbLvEPgHxDpM7a3pmmJKY1xcrDOp3KOd4A+Ykd+Oh9qzVSE5yhJ79/8AMxlK75Nv&#10;6/rUkvvFN9aubWe/Q3HP3UJ2N6naefwBrG8NaV4g1DVp9N0Zbm6hni85rSOTEcsgbI3A/KPm2ncf&#10;TrWfqdwbq5jOmxtG7NiWIICN2eo4IJNaOm+ItV8OWc8umXH2eS6QI8vlqW2hsYUkEryeSMVvT56d&#10;P3EuZ9zSm/YrR9v1OzuPhbpdtoX2bUru5lnlhgklVrtURJh53mphVYshDRAHcvKscDIUdBbaLrFn&#10;r1l4v1DQ49KFh8PrqTT0jj2PdRRQPbxXDryA7EgA4UuoV9gDqz+ZDxp4q1C1g0q2gWK3t4RveFMe&#10;azbyxctndyckDHIA4rV8FDVl0nxBrVsr/Zxpnkag2wIdk0sYGTksNzKo+Xpz2znGVKrJSVSad/ut&#10;f9fI6qVX2eKTn71tbIoaXdeFdV1ab7TYNbeVFuikZwdq8g5ZQORuGCPTtjmCwm1G3keB7m8nGQYp&#10;pZmAJGDx0HGRn6+hqM2UciSLImwhgVl24QL3Ddxjrk//AF6p6zPrHhy0aSPTAs0h2GbeXJ6crjoO&#10;ehGevPStGlOTivkebL97Ufd7eRtX+s2GlW9u13OYFkV0j3yuwG3np369vUe1SNe+G20+KPWSJI3k&#10;8sTQgb4u4LDggdenpWB4tttSurCz09rGVjp0ZTKqOQ0UZ6dd27cDn26YrMl1K41nT2sItNuJJ4Ig&#10;87xRE7AhGWbH3RzjPr6ZrNYfmSs/UU8OudWd/mdo3h14bO8VNWSZtIkUsVAdvm3qEX+BsgA4B64P&#10;TLA8Jz6FceJbaDxVdtZWskio91CAWiBPUjIBx1P4+wOEsE15otlYwyeXd2qxyOqcl2f5g/H8Xl+X&#10;7/JTJrl/Cpj8mJ3mLDnblI+hyo6E443cjk46BqydFNNXuy3OE5qLPcfjv8INO0HxPpmq/CDRtT1z&#10;w6dGW4N+ls4ZJ0DCUSZUBBhFlIPAB3fKBtHG6ZZ6xrlzbXmnTRG2nuFhEFrN5kqqSu6UnCrt+ZQO&#10;R0JJUYYs8Fat8R9fT/hD/D/irUrFL35J4bO8lWKRSAGDRI22QlflAxljtA7V0DeI9P8ACmgxW/g7&#10;TpprcsFl1Er8jOCwO58fe+ViF64HGAa8rEVXayjzTenZJfezKpTw86vPSjZeetu/9WM258GeIfDF&#10;h/aE0tvaJbTrtW0um85mJXc0ewYJHB5YHjgmvfdO8JeDv2hvh9pdhpuma1pOk6ZdObi/vNXS6Zm2&#10;HepzK7LKWKsCyBQrPj7wDeX/AA+1Lwb8U9A/4QDxLfw6X4jAuZdL1S4cRxXUu5Wgtic4XcDLGc4J&#10;PlYZiAles/sjeCfHXgmHxLZ+LtIubGB7uGO2hvLYqJJE80SOgPDLgoN4yrYGCQK9HLqNdSUKyT57&#10;3tf7n2f5m1C6qJQV4vd/1scf+z3458R6X4sj8FXsEuoabrdxLc2V9eSeXc7sMS245EnCZZeuQcMD&#10;kH3429w1wLe2QzZOIxuAYn02knJPopNebfEX4V2uofELwZoHh+xazs7KC4LNZHYYIkaNtwYDcrbj&#10;w2dwZ855r0Dwjd6lq/h9R4hSMahayPb3wjACvJGxXzFGTtVwBIqnkLItepgaVSm50p68r+WqTa/E&#10;9HDznBOL6CXqMchlCdiGUgg+/FZ2p6dY6i3m3cg3MADJ1bg+vc44+bOK37yykki3GdwVXh2w5GOw&#10;J6DAx2rLvptYs7QvBYR3cgKgRq/lbsnGfmz06nn1xzgV3ODT0OnnckZKeBbaVRK8oYZB+WMLn8xz&#10;T4fCGmWwxJp4mYn/AJaMP5AAUS+I9Rc+WbBYCMbkkdiRnp1AqNtZ1SZdjNF7FVIIH51cYzfQlrzL&#10;U2hWzbGe2ICZCjzWAA9Mf57+pqrNo6Rw7kERYH7rLg8eh6Z/D8ahkv8AUXGw3gPH8KH+lU7j7bLl&#10;TNcbT/EJCOfpk4q/YuW7BScdiVZUgH+lwzRHOCTgge2QfpSN9hmUyRoCOhkyc/p/KqU+mygeakDI&#10;/RWZecfU0Q2d1s3NCWbOGOf1+lRLDzitNTaNWDdmMeSaGRm+xyFR6jHemve2bYZ2aJj2lGP16VK3&#10;7iTZO24YGCDz04wDz+Waz59X0mC4Nq9+Ecc7ZTtH4Z71zuMoPU25YSV0aUEx8nagBGOcDr/jTJ7V&#10;X+fzEXvtxzVVNQc25a2hMyr/ABRMWHr/AA5H6U+1W8u3CLYyKNvzebHtx+dXBzeiRhOMY6to8f0D&#10;/hfV34cm17w58MruHS9avLNP7Z1m2iuJ9PWNMIYrqRPOtgvADKVACpuJ2IK+j/2abDwd8IrGy+K3&#10;wluILPxPY6xGmr2010hS8jmgJMp8oK7FJbdicMy/vsHyyBv0vEeo6n4pKan46vLPTtKtZHktdLsI&#10;BBbQKTkADq4HABcsQOMjofJ9f/aKj8M3+neGfhL4PaXS/tcs0V69kEsDvVQ7pkYckpECyBhhFzuw&#10;FPlV8JRo1l7CVo63jpeT7rXfyPKo0KtN3bXT5bO1+vVNdj134hab8Wfi74mn8beLor3xJruozyga&#10;ZZyxz3shW3+0fubOJjKIvJXcpWPYcBQd3yj4G+IegeNPi18SdS8a2HhZ4LacqlujzIxWNFCLwrcH&#10;gkjsWxX1F8P/AIHfF34s/GG5+IHge3nt2/tZ5dE1O3vZo49IAcsI7aeVVlAjDZ+X94QN5BPNe9P+&#10;yF4U+G8//CXfG34q2eq6jMBLdQWV+8tzI2TkSFo2fGMDccDqAwwM+ksUmlGbvorJX5vmv+GOqOHq&#10;JKcdF5rbbrs+vQ+Afh9+yd8SPFl2lpCLhbuZcwWmn2Uk8pI74Az3PTJ+ma960P8A4Jr6H8O9Nh1z&#10;42+KoNCW4AdLO8mM2o3KkgExW0AHBwx/esigggsCQD7J4m+J/h2zD+HPhL8NrHS4Auxb6fT457g9&#10;ed5QnJzznJyOCa4i90nUNRuXvtSuLu7uJCC6Ssz5IAHzOeWOABjt07YraFGtN3a5V97/AMl+I5Th&#10;DS939y/zK1j4O+EfgWzVPhv4Okttrh4ta1pENxG4xgwxoSinpksJG5J3ANinTw6r4glfUtb1W4eF&#10;QomvdRYEkDlBuLZPThRjpgCtC18Mot0tzriXIZ0wI0TG0dh0wo6Y/pmrEPhG41G8hfVYngt4Zd1r&#10;aphAQQM5A+93+Zs59zxXZCnCmtP+CYuUpPU597bVdb1Hy4Hkhs/LCLGqqpfBOZCwwUBzjAbOMZI5&#10;FXLPQI1hH2Fy5QhY5Es2RUHXC8AL+A46gc5rpdP8G28sTRfaXECHJjVFIQ+meAT6entW54Z+DPi7&#10;xhcuui6VHb6fEyCa9nkaONQwzh2HLE9Qi5Py5xxkO8Yxu3ZAtdkcOfD01sWkt4mnlH+td2BQH1Hd&#10;z9f1rpPCHwf8UeIDFe3kE6wSZ3u5jDlAcbgrum/25A988D2HwR+zb8NdOcXmq6N/al/Gnmb5rwxR&#10;RFRk4BYbueBuznjgE16HZfBH4E2ipb29n4bSUOHd/wC1QrEo+NijHCgldxPqBwCd3l4jM4w0p/fY&#10;7KWDlLWX3HmPgfwjqHhBJLnRdG12zQxqGnWbTGcLjoWYnYDxwSM7lOCOa7rwrfeBraynvddvLgzX&#10;OGWW71qxQyEtzh1lcAp3XqoAHGRXp3hTxD8E9N0qaGL4seHIrhowiCDxHE5tznk/LIjBtucHIwSD&#10;2xVjVtQ0aO2fS4/HumXky2Ky2q/YnlxGRhZS73RMhwCcjOSck+vh1sTUqSu7/iepToezjYwNEi0m&#10;6u31KDTIrnS57ZZzeLrc9rb29qfkLfaFXypSr8hd+ST3IO/dWz029tz4X8P3YttKlljhuNYudTul&#10;uJFOZHEU4BkUkA/uzIjMuN4SM4XC0nU9N8FaVBb+HtKhkt4JmZEt/Cly4DNkyOFgGFZ/lywABOT8&#10;xyDs6X431DVvtkl7qviSzt4k8y4nbwpdxRBc42L5kGHY9kBLHBOPlJHJOMp9DaLjHS5RuNa1a4db&#10;TTNPs1+xCQwao/jm/ti+SAXdtu58/KMtnGcDrXV6ZrFpDH9nV9HvEnZHZ5wl4sbFTksQwLED5c+3&#10;Gckmp4f1rRdW1Brv+39egmkjVLO2aw2/KuAGJkgKZONzMcDLN91cAYl3Nd6jqatpd5r0zl2WKOeC&#10;CMy7lwGYMiKDg9xnnknjaRTlHlfQbkt0y14jj8GXZgfSdJgtJxbum2z8E3P78HGQzRJwCGUBDkZD&#10;Eg/w29G07R9Fu1ltoLZVYhFuBoM+2TcqklCD8mPnXGDkZyADk4l/ealZg6Hqnh3XGMzJ57kvGvVd&#10;w8wSKgCsCG+bOVOBg/NradoGp6Voc+u2VjqlnDOg+wF9SluFhYZbzWi89vMAZhsUELuVyxdcIZqP&#10;2cb3KpSU3ZrXyOv8S32harovlyXAuiX2XNvDaGJR5eVKszjLR/wlc4cZyxXIkqadA15GuWAIG5QA&#10;BlCODg+3cfWuBn0n4jTXO64+M2sjexwyaVZI3XrmSCQk9epJ+va9a6F4vjKyf8Lc8R5U/Kx07TUQ&#10;89zHZ5PHTI4rzKkoVZ3c9Pn/AJHpUoShHSOp7H8OYntr3fcR7zkhSwJDe/qOmefat3xlrUkF8bG2&#10;lkS48lDKpfDQpkZJwflJH3SOchj2zXF+APC2u3Phq4u9a8fa0FuGEdiwntLZ55R8/JhhVwowNx6E&#10;ZU/eAM3imXw6HhifVTchQsM0115lyWK4Us7ENhgFUYYAjAGcioUacXdO/wAhzcrbCaRpk8Ws/ZGs&#10;9PvIWdSqSWkUhU44B3RhnAHGTkZ6kk5r1Cztk8NeGHOl2/2RMEssReFTnqAF4b/d56+/PmfhbR9D&#10;n1lWtZFh52wwrCzbRycFg45yT19OfSu98S3FvpOhyDynw0Y8vy2IwRgbSGcjIyfmXAIHJXgVnU57&#10;kx5bHlni2HQ/EGrQ6vqOmrNc2T/aLKe4YJJbsP413/MjD2weaymj0y5aKS8sZR5ThliYB1Kg4IZH&#10;QowPfI3Y6EZrQ1bUpV+RdKuAZHwZDOgAAOPmHmHjg8gdqxTfxQwzXV9HbxZfaBL8hbGTwSBn046Z&#10;+prWEJ2sTKUUSW1j4NjuhqFn4W0yOYnMkNtYqoL9SyFUGBzyGx65PO2PxTeai0slw1s+yCIJaiEK&#10;VE2D5hYqcqQAqDt971wGR6leoJrl0tgsKjbbHfKkrswEceRgfNlucjHzZ4U45P4h6zqUVo+j6Tfx&#10;EtCAbpJCW6fxfKBv65Pv65r0qFJx1ZzTqxOS+JHxz1O0votI0nU7l71EKyy/a5NmSc48tXCucBVy&#10;ynADDnIxw0/iCXSmfUdfs7uaebJkeK2kkKAjJ+7kknPOK05bWDQP38imaYDh2APX6rXPavrSuS72&#10;+AM5AOO9evSUeW0UcUqjb5nYv3HiHTWhja1upGWSANsktZFKFuSPmUEcbQQccr+JbHqVlO+2Gwmk&#10;4z5ikDP5tWE+p6e0SzPcwKQ4+X7QM49+cD/64qS01W0uDtS5jbLYIilViPyrtUUraHM60mtzV+2p&#10;tZ5dLvhg8IhjJ44zw5/xqb7RZBgFs51DL84laM7T7YYmsqw1q1mJiiLNzlfMjLDdnAGOh5PTPQHg&#10;9KWa6uVYxMEixnKf/qPHenOailoXSvM2W8T6VpsapFayEt2GBn6n/wDWaq3XjeaxVkstJjMa5Pz3&#10;GOOp6JjoDWZOXvo9k4WQA53Fivb1GKop9oln+zCy3SY2rErFtxPOB1zk8ViqsnJI1lCyuamg2lvP&#10;otsrxJJFJbIQrvyQRnpj/wCtWjPcMmZHnwAOFAOWHpWNpEXiCCxtVmisn2RKska3BBQgDoAnzfp0&#10;q9b3NxI4WaKH7pLfvWPQ8jGMenQ966dUY80epZa4aaONYthwgDMF/wA/nSpDdo6zSTbuP71UZ78S&#10;vGdL1aFegaNrUsF45IIkGf8A659BWp4f0bxFPElzqt9bncCHRYNm3kgEY3E9jziqcopXuHNEb/aE&#10;sSA7zknHIIqrq+oW1zpM0d9YNdxoPMFukrIXZSGADpyhyOCCCDyDmtG50HzSwjvZzuPylmTC854B&#10;Tn8c0638OzQKC8+/C8lQRn6kH+lc7rKLLUb7Iq6H4f020vA0k146ZAZJdRmlBXGP43OM4PP/ANar&#10;w0rSZoC8umWcxBxk26t6j+IeuOakRFi2o0XbADtkge3eo5YbcDy2klUDgqshwfwzWHtJdWaNR6Ir&#10;634b06Xw5PNaWlvCVdZYFjiVFzvGTwOMDnPtWbpd+buwVo1kjfZjypAQyY9QeQfb1zS6yjggR30w&#10;IkBz5pOMduf5c1jefa6Nez2Ng8iIkhlRGmLMfNAdif8AgZdRnJGzvnJ00lTuRC6qNGxBfxiZobiQ&#10;FjkgZ6E/0qVZ4JJBGSeeOT1+nasm211nj8y4gELOzBGaQZ447086nZ7UOZyf4Shxz7+v41mbaXNU&#10;xQw4zA248ngGmrdwwk5bAA4DDGf6f/rqh9sBXzFl3BuEWVePzpksc99jM77umxV/rRewXWzMP4xf&#10;FJvAnhiDUYNKhuzNdbHV74Q7RtJBwAxfPTAGBnPBAr5t8W+LtM1f/TraytdOsba38l4LW8g86SVi&#10;Qsu+RgzNuCbmCsoQN8qltw+hvindeGvB3g2bxB4y0hrm3gYrZwzQhjLKwJCKWHBIBJbsATXzf8cP&#10;B/jXVPAEHxM1nwtaeGLc6pFZ2Vha2rRS3cGGkaV9xy33QoYj5txyQAoPzObQr1selOScEr8trtLr&#10;fTa/mjxswupaSut7GBrHx58Vy+E7TRPEhtLvTm0pLN/srpDPIgeKYpJLLE7kpjy1AAQEZTOMnnfh&#10;v47+HvgnxAuoeNtKmvtL1DQ7l00qZDNDp7+c/wDqdzO+0Qo3zn5jvbKkYc4NtAst6b7Xbxxa2bGV&#10;beMKDIdjFYyxU43MAM7WABJKuPlbc0L4d/DzxB4Vt59e8X3miatdyNPZpqOkiSwmsTJJC8kIBaSS&#10;QGNx91cuVRefmropUaLp+ztdPfpY86jKpUnZu56l8eb/AMHXPg+DxXZX7QXiGaDZIFJu42nVjGu3&#10;excEKx8z5VxIM7ztb5d8aXurjWZL3U7w3T3QWSe4UczOcZYgYG4HIyAM5HvWvq2valGzWOr3TT3c&#10;EpguN7ggSoSGPBOec4Y53AA9DgVVtNF1W3kk1vVpLKOBB5TRWgmaaQnAiAYjlgG57beeBkd2BoQw&#10;StGOm3fr0I+sOFf2fTYoX175eou3hgSW3nRuhZDziSMoyD6hmU+uSfSqyPOmjXUkEMbvCyOY2yxZ&#10;DkZxnIIJ/EA8HuwalNbiMExpcIHV8ckHAAbPbhulQHXb5neO9iVW3EAJjByOvHTHTvx2r0YUpaRf&#10;Tz1J5Y313JtJvZtQlnS0CxxGRpFimQtwxJC5A5IDD2OORwMT6jchZiLqNFiSIiKRTtIzg9AO2PQV&#10;Y0DQry9heSa5EccjkogHJUqAc8Y7H860dS8G6JpcVtdXGpMge5SOQeSWWNSCN3UDgkccdM5rKpKn&#10;Tr3JjVpSqSV/kYz+C9W8L2ayXmmtsuCcSyINqg7TjIJxjaeuDgmmf2NBFEi4n82R2kiZW3I7nYNp&#10;O7gAK/IBySuc7sr1MviPVbJ30i912yvtJmChbgwESiMHpjI5G0c89gDk8c9LaLqduiXEhiiVme1y&#10;u0qjAlRjAGMjdkA87s5ySMMPXxMnepv5Xt+I6dSdN83fQsnT9bstO3TeL54YVUmS0ib7zk4wOQAS&#10;MKOO3X0j8Qay/gWytDF4suNQ1O+srO7LJdtLDZiQXHm28iOCPNANq2V4HzjgnauzfaP4N8RXVrp+&#10;q+In0qwhy0ur6lEs+8DADhIwCBsLyFFZixRVQk4Nc/FoOiQSRzWsJ1BSyGK8JNujKUUnCbd+dxYb&#10;iwwAGAB5HZTcYUW6mv8AXyOiFSm6fNOS3/rzM2aXWL2+XUrvR3hjuF3wzxoBFNgBiU7Zw65x0JAO&#10;Dmu08AfDrSPHeiT3mrXtxBHbXDJH9mIDls7uSwPy4Yds/lzheJH1TQ/A2j3N54jsL1cyx2ttaXDs&#10;sSqy75CGAAJ4X5ScsmT6ni21rUNSdYXuXWJirvECQm89GI+vHPtW08PVnS/dvl/r5Ezot1G2tNLd&#10;z0GHwZD4Y8QtZf2+L20RM2ypMCQSTwygnnGO3Oe+CB0Hhmy1HXfDGreHdCh89L26tlvZ1iISEws8&#10;gDMowF+YZPqoABJAPj+kasytcbCYjIQhI7Z/+tn9K9q+DHiNPCGgTeDri2026stRuUvp7i+YRpDG&#10;igSPzgkeVu24PU5+boODGQrUIqo3zNW0/MlRVHEuV3qrfeebaXe/Z9ZOralBO2mkOsh8lisajnr/&#10;AHhgc+meaqy+I7XxLdvp32ZYYp5h9nDkgjJAPcjoSPpn1r0n4xWHhjXvDCXngvUFYWESC9shsiaO&#10;AHEOwGQmYbdgyhckDcTjmvI9IuWm1dbqZAVtFeWQBcNlRnp3PSuyhKGIpury2a/AzjT5qjdtTqY5&#10;prq2+1WCNJPMxlZdwCldxAGGxk4A6VWuE8La5IsFxphGozMI44SGzI5YLhSDxjOSDjI4GTwcPU9U&#10;+0vLb2+ouUjcRLC7nawT5VJHqQAc+pqTRbS6m1WPU7iBXNivm/N8/IOUB9i5QH60Onyq7Zn7Jqo2&#10;zoNZsQ3iG+vfDMEsMZvZUkimtTEbfD/6krgBcZCle2APq+5EutGCeaZ45oYxGoD7l2g5AXJ4AJPH&#10;vimap4vWTVbnTLVxcZcm8Z/mSR2AZnLE5VgRgEE9SPc17TWGgnUStvj+bfmPkYBIII55wfT+WcOW&#10;bs2rMica853T9O5v+H5JbGcm8vkUoqi3d22gfLt2nBGQQeh4z9a6jR5tZuLz7V4ju5Lfw/Jdrp97&#10;qN1ZhYYJJELLIF3uzqowWAH91eCy1xttP4l1dY5ZNPg062BDWxkWMTjvkkKGIznknOAOK6q0+Inj&#10;Dw74V1Dwppi2d9petRpHrEV3fG4SGQAfvo1Ox0kVvmDbnwQpOMDHCsHTqYlOpa33/wBehrRhZ8sm&#10;e1fCvRND8D2a2XgvwNp/ifxDc3QvtOudSEEUMloCYy9tKSwwXgkZNyqxEinJxhu98IftJf2pYrfe&#10;O/At7psLK0j6jp+3ULIKDtdmltwSmDwevKnnivlPwB498W+E9cmOmeJbGKHU7Q2N7Dq9u8ltJA2A&#10;IX2KzKjEJGCAMFlyyjLDsYfG158KbO58J6rp2mv4Y8VW0g/s3T9Z85LSdXMT3UCyET7CySfe+V+M&#10;SMoBPr4aVSlC8NIrsumm/Vv9DqVenJpx0R9J+B/iv4a8f+I73SNAgT/RkPkXK3cTLOPMZTgA8dA2&#10;P9r6Z6iDR2tvPuY7QBp38ycov32Cqu449lUZ9Fr5m/Yt8H+HdTsNYCw6jeLJfJFIU2R20QUCSLJL&#10;h5JM5OUUhdvXmvpKG0lgjykt1lPuh7qRiMdsFsY6+1deExEpxbqa6vpY6qcJTjfYkae2THmTICOh&#10;PY1XnmsLltsVzEWboAwO6km02C7Obq2jPzbiXy3zZzmoptMtwWCMp3tlxyQTjGev+eT1NdDrRfQ1&#10;VNpblS9Syn+WS3d8DIPkkDk9mPfPoc81kPp93EzGNTs/hLkZJ9ivB/HaPrWu0TwqftLyDB4ZvunP&#10;v9Tjmo5YpIwWDbl4ydwxVKp2FymI0rzPteNkPfPXrj0/WpoYpyhaO4UDHG/r+FX5rK0u2y0YBAOM&#10;jgH+lUbnSngky0zKD/EDlf8A63NbRnfcRC0oiZnliVsDopIz+R5/Oot6zDAgBI6sxbP9KfcfbLbE&#10;Qw4YnbgDnHXpnp9aje21YAEWqYbu+CB9Bk1pzxW7Fy3dkVLnTbeWP97Jkk8kZyPzqsofSJJBayiW&#10;N/vhwMkD3GCPzq5PDrRJAtbfa3QtIR+W1TioJNOvX5jvUTB5XyiR+e4ZqHWpX3KVKp2Gx6pFP8zE&#10;IcYEZP8AI1bW4BhMPltubqVz29xVOXSfNUG4uAnOcxJjP555pI7a5icfZZ2+UYLdz+NS8RT6MaoN&#10;62OFsfAP7QX7YOu/2l4un+xaJcSjybJHaO0UdApOAZzxjCgrwMgV9D+G/wBmb4BfB/w5/a/jr4nS&#10;65rVuV/s3SlsY7iBSGIdXjExGMptIYruyeQwArS8T/Gf4i65po0HQ9Uh0Ky8kxzvp8PlvMp65csW&#10;UcY2qRxwS3WvMJr/AEnTpGWznee4J4leHgHuec8156wdWtZ1rRS2S3+8FVox0pq77v8AQ9O8XftE&#10;+OtS0+DQvD1zDotqIwm3SLfy5XTngEyfIgycIhAAJGSK4eO31i5zLgiEkljGrO55745J+gP4dsZd&#10;U1G5bal3cjJ3FISQufoKdcjWBCtxfTSxxucw+a5LSDgZVepHv04OCSMV3U1Rw8bQjYyn7StL3nc2&#10;GmuGYD5oUzhi8bI5HvuHA9hx65qZru1tEK2up28b7RhsksPXGcYNYKWYkUXV5MAmflZ7kqTjsMEC&#10;tbS9H0u5aOFtPM0jkGOOO7mZmPoArc/gc0vrMWrlPCzW5a06SyjLXc+qLNIc7IUGEGemSevU8frW&#10;jpSz6pdNpelaHPf3g5YJMzKo9WbJAA9SevX1ra8OfB5bqRZ9dtINOtsArHJukmkGOhV2IX8s8civ&#10;QfD3wX8F3twtnpnhixly20/vmdtwGQSFOFb278euK4MRnOGpKyd2ddLKq9TVqy/ryMLwT8LtVLzS&#10;a54f0+4YQ5htZruUoJCRwwWP3bkHg9m7d9B4M17RHtoj4f8AC8C+arR28WnmQwjaHLMrKmQQUA5y&#10;cjsBjZ8O/Cj4baVpGF8H6NcTOFKS/Y1k2cHAwRzzhuQRg9GyCuhonhDRtAklns9HhWeeRnk8mLaz&#10;E9Wbb97uev8AKvnsdnE5aQ1fpsevhcqpxd5bfn+B0Vp4rbSbGA2ug6JaGGMKz2umOjPjGS37wnJI&#10;zjOB2XOTWbY/ELxre2tzDdTW8auSITbWzqTEVHynLZXPP8XfBA5BingsEaK6vxIquzeTsgO08EnO&#10;AQo4I3epxnLAVDJfXFyNi6d5CHhA5CY7Y6nPqa8dYjGTXxfgj03hsLF6xHaz4ov9W1G1uLe4mM9p&#10;Gu622x+TP1zv8wMCPXbgg4OOcHUg1qzsIVH2aRpvMLEqyqM5GV6EsG5zja3zcEEA1iJd6ZYEPNqF&#10;vC38YR165PXnIHHPpkcVNZeNvD91NHbQeJ4FD7vOZroIyNhwGIY8/wAB7f0qZVcY1dslUsLeyiJH&#10;q3jp7yWU+Orz9yTLdRTW1iPJBLEDb9nyF4wO+B9a6PwvH4l8btBqMfi+5nsN5RXaKIROQDwwMWN2&#10;GzkDGCCB6nibXPAlrDYGfxlodrpzybJ7yW+iMkrbckRMxKMcMCc9iDnkK1vw/wCO/AEJ26brFg0M&#10;alhDp8LSRgHO4qVDHJYEkcn1JzktVcbKKlr5af8AACVLDaqyXzNfWfDevxWEem3V5fSStEvmzWst&#10;vEGBGD+6g3Ng/wDTTfjGQw61haZpWiOrxwXVw0sayRi5g1KTzkLgqzK6OCjEZG5cEZIGM0mvfFPw&#10;6s5mWDW5t+PLEOgXzlj6nZAc/Ss5vjd4d0+1ae5sPECCNMytN4Q1FAq5AzuaAcZI5+ntTcsa+kvx&#10;Rmo4SO7j87G74f8ACWi6O7XGmavqm3bhxd6vPeADnr57vyQccc+tX5V852mfUpN8gTzJZHYltqhV&#10;B5wAAAABXOH4maRdAPa+GtVnbfgM+jXKYPH/AD0X+dNb4lquINP8B65cSeZtZLQW2FPoweVPL7cs&#10;RxWMoYufxX+b/wAzdSoQ1TXyOh8m4tYyLe6R2z8q+Uw+nO48fhUolnshE+rapFGsswj3LIhVctjo&#10;y5OM5PoMnjGa5iDxr4hkD3I+EPilFTjdJc6T39f9NyMcZ64/EV0NvrWr6np+ki28M6i9ybgXOoWJ&#10;uYWVNv3Eb9+N0gLEiQEgcgdTmoYepvLb5A666I9f8AaHcReFzqOrXcqPKhFsIiSY4M5VXQn5m7tj&#10;HJwBhRXnet29nba7OVuHmiebeUdEVdwJOcIF9T1JPPNdIuu/EOeNLBfCkAsTAAZp9UlWdCeCGSKB&#10;lGPUSdCO/FcX40h8Uw3scmk+GILlS6+dcXGoEBD14XHzdADn+916gOFOcp36GE3dnSfDe0sh4pae&#10;zS6njKgJaJdjzBJkYHzSY5GemCSwPGMHrPE2paTpLJHbapDbi93LLZTMqyNLkYyCQTxk4+YDg5JU&#10;1wfgC4+Jtlq8Gn2unaG0Etu8lyY9TeIqRggYMJRWOCcFj2G4lgKd8Sm8f6zdm3tfElvZWZkTdYW0&#10;Be5ZQDvPmszovcjdCMZGcHNEoR9ooykv69BJScLpFbWtdls3aeQBPLGSWZdijPLEJ1HPX3rm08X2&#10;ZuXNlqCMyH96gcq654B+bGASMZyBx171yfjqy8ULLFLpvxh1uEIFilikS0keN+WDAi3V9mBt43Fe&#10;OTkAYfi/SvHUdrDLL4ua4ihj3pdXyQzyMSAQqOIFEbhmA3ZZsE7RwcelQw8HHWX5nLVlNPY3/EDe&#10;F/FxOt6poVldmylFsbe6ijceeMiRxwdwUqig7iDt3ADJJ4nxh4Y8M3LeZb+GLCcCLMkctkrFBkYI&#10;z93qOn64p9qsmk2D6chBjUfKzxqhJHJc7APmPLE5JJJrH1rU4kjlgcuxYbYy8zMD6feJz1/Wtqca&#10;s3vZdCZShHoc9qdn4bjkW4g0SCMY48u0RSOOR04qpAbiecRxqMKMRjbjjtj0/wDrUya6drs+Qdrk&#10;5VBznnkfmDUltbJO4SS4VZFxsaIKBkeuQc/hXZTjNK9/zOeTTexJZ6jMCIXYn5juwDlTzWlHZebC&#10;JYoznj5AQT9QRWXtJnOSquRg7ehHP0HrSahHN9nY2sjeaCuNpxk/ga6IOzs9TF7aG3eyWcNojTwq&#10;xKkMsikDnkSA+oKkEZHrWel9pUMIS51O0hJGAv2hRnOTxn1GP8arw3l5e2dja6pIkN1umknjlkCp&#10;HGH8tVHXJJjdiByC3Y5AqapqEVpdSRwQwSeW5BZG3DPtjpXb7GJnCozWYyQWxaGGeQZwFht2cnj/&#10;AGQap6Xr+jTXLXCXoikjt5JI/PtZU+dUJVfmUclsDGc9fQ1i3Oo3Wq4WSYDac4iTAz61VO+KZguR&#10;6ilGhFO7Zcqk5K1joIdQt7SIDUJZZ41jUJbWgAVcD+KSQgt6fw1Wh8XWTuyrYXEbYyd7Kwx25Dk5&#10;+tYs7sy75pM5OAXkIH65zUJeZiFW8TJOFVICeex4OP5fhWrijDmkbP8Ab8slwqW+n20m48q9y69/&#10;UJXUWHjzVbBTp+oaKs1xFmO4kivMfMpwQFKEEDGM57cVwFvdQ2t4n2lowBJtBeXC56DuO+O/vWzF&#10;cacb27nRsQLeziONeAFErDBIx9M9OM96OSKiEW5NHRXnxRlx/wAggoyggF5M/wAsVMniXVrm0F48&#10;UQ3RllwjcDt/F9K5C/lEkhEUTFVw25enTsfStsXTappSXFrGFLw7PLYjKcdPqB/nms3CPY6E79SW&#10;DX/E09zLbMVCrCrxzRwYTJZlK5LEkjaOP9oUrTeIWCmfWpEUHkxiAfzjYiqGmSXdprFqjsogKTpI&#10;CuSrFomBB7ZCv0z26V1Kz2NwTNeQtFbhT824MXP1OTT9mt0OyM+3tJ7xGB1dgSoYEsOR65AH6YHo&#10;Kgm8G+HrqQXE2mJJKQA0kd0yg4HBKggMR0B5I/Grk/h/Q7tg0V1cW3mj7sN0zZH+6cgZ+mKjtdL1&#10;i2VmsbmO5jT5US4DBhx6qCM/WqVkJxTKiaYml/JY2axhMIoEY6DOFx3HJ4xj2qVbqU4+2220jptt&#10;1x+mSfyqSRtUjGZbMDceFjkDEf19e1Na8EKszOFI4w2F59c0pJLUaXQfbahZSTBftGzarFlVVVTg&#10;ZyRhduAM55wBgda2LRHli2GEBEOMqe9c+upxOy3Mbtv35EnkyYUjnrj26+1aWmxPHZIDMjoSfniB&#10;GcHjOTksBgHPOfasKnvWkio6XRYv9A0fWHtZdX0q3uGs5vNtknUOIpcY3gdNwBOD1GTjqa8f/bN8&#10;K+Dz4MfxT4ivLufVJpUg0K0+04jhfgufLPVdq7nbBJYoAVO3HrRmigmyrLg/e255/X+dU9X8JeDf&#10;F3iOx8UeJraS/m0xcWFtM+YIpCcmQLnljhQc5HyrxkVwYql7alJQinN93byu/Toc+Iw7nTaS3PhX&#10;Vvhb4kjzYeLo59HY3YtkguoxDO8vysxSBsNkK4bdIVTBzuzWD8N9D1631bUL7U9VuZLWxjfTreKS&#10;cnKCQSlevI8wsxB4zyPUfcH7Uem6DH8C/FPiC1sxBfXFvAt0YkzJMBJGgxkgbsHA5x1+h+XviXrM&#10;us/Eu5g8K2Usj3V/dSWkcTiUzMTNIxKKSpwJYRjGcRqc5Yk8VfL6tLCuFOe+7fbr/X4nl1cJGmrR&#10;Z4p4q02CPUb6C6guku7q5LWUCJhdwUhyDzkEIp4AxuDAnmsjxV4H1y3uLdlieIvJGQksgYxMzBdo&#10;I4OMnkYzxkZxXtH7RHww8R+E5LjW/D9rLLDZFL1rkEAK3TYTkkZTKMPu4fOQcBvJ9T8dwa/Klxp0&#10;8aO5DQK/zFec8qMnI5zgdq1y/EyxFKM6e2z8nbqYyhTp62u+5zPjvS4PCNytta3iSyylssoxsYEE&#10;EDJzkdSfX3qDw546tdCmd1ZLW4aIqbi1s1kMgdcFXDHhSDggk56EenQ33wnvLDwfb6v4q1yJrrVI&#10;na2MLl0gkMoz5zqpG84ViFzhWB6nA39A8LaJZeKr7QdE1SXVNJ0+Ka7mNlb/AGd7tYo90jASBjng&#10;thd2MYwNyiu363QVLl1m1e772/4OgLDycU30Of0a5v7u+j0vTLQySspKQ28TOzEDgBUGent+Q5rT&#10;8RaJ4ti02ZdX0K9t4rkNHBcynbC0sUkZLBsYkUHjI4+fPXFZumaRayLNrjX48iBg0Vyh8oKzEbGz&#10;njrwAc5+lb1t4pn1HQVOqaxaSRPDcWwur29xHC/lsynaquWO5kOdpyQAGXllyrKaqqUbWv8AO5wU&#10;/Y1a7dJaq7vbT+rnN2n2C01WzbxPd2rJdSbE8uRX3Rp8oBXP7tSVPB5wrdTWt4yudN0PV57XxALh&#10;ZVfaHt2wmM4wS3Qj6YyDzXlHiOC7kt0aGQSxrIQ7oDtXAGAfrnr05rVl8Qz3/hiWzvJy8jXEYTzG&#10;z+6VBg5IBPKnrzzzW9XL5qpCalps16vodc6EJO63NfUb1tNt760W2luLK7gYWqybR5U21uG55HAP&#10;HOfxzbu7j+39L8h9ai0mIoFKJG0s5JHPyqchcnAyfm+nXj9E1jU7i0i0ea7xCJEMUsiHdG24ZIPc&#10;bc8cHJ4xg13GteHvDeg30qWwuvLWNRmOUDcQMlyzA7R36Y4zx0rarSjR5U9+jMKlNU4JyXvJ/wBf&#10;M5MnwOkL22n2U98SSJH8poMsOxYSNjGeOCMfjVP7H4ci2myeVJySBBOclAMYw4+V+p+mB7mlvNXE&#10;rG3j0aSKKSTBd51bqSdxG3HXJ6d/eix01JCLkQOp37N8RBKEAk/uxnOBk8GuqygtW/vv/XyO6lJJ&#10;Nv8AMtaZ4W1Fp21kxQi2U7lE3IkIGOQPf16130Wq2beDNNjNhLeyxW91LqU4iy6h3C47ZXyyQRkA&#10;AHkdDwiWkjSvZm5jlk8zaEgfIYnGDj0I6fWtzXdGmi0NJlvZfMS3MYCuTtX5i3cfxOfzPTJrlqSU&#10;5xc3qcnt7SkpPfRemjKujW5ubBwt1uhjGF25Dqc4HGeRn+fanXGmXOmN/alxZs0gRox8p+4ykc+m&#10;TjvXPSarrVgok0hpISpdAyr87ENyu7vjjj3HWtJPHF/NHcnUNTmmhRDvXqpX5eVB6ckf1rZUKrnZ&#10;WszXklGV09zBvb2Kyu1TzpiysUYqTkDsD/e79f8A61amj2niG405DHeoElm8w/LtKxLnJEeACDyT&#10;ngkLg966HS/BV58S/Go0jQPCF1qN62kLdG20vTmmdcZcO8ceWOFZQx+nYV0Pgyz0HTNupeNXOoWs&#10;7IyW1oURo7YAFsZGGYg9DuHsa5sZj40oJJXf5/1vrYqrOXKk0Z+geKtPtpYrfRbS009XdvNa9lZZ&#10;Jdi7n3HbwdpGD8wGRgHGKk8f+KXu9JuEvtMigthCVtr8whw7HH8SMXjfrgAlWA+YDnGvJ4d8NeL5&#10;rnxB4fMkU0ytFbSyygttLDaGAyAdi44wOe4xXB3/AIKOJYdP1OSCef8AdSxzuFjY5HB6YPy479fW&#10;uWl7KrXU27Nb+vXb83c56MqKfuqz89/vM7QNZ0PTrXB1NZlwSyOhXDdiMDjvx3x2ra8HXOheINdu&#10;rmwLh2jXIyyhhja3Ht8vP+0K4nxL4V1zwxiHVbPYGc7ZVIKuO2CPx46jIz1FWNENxYy2d3YanFbS&#10;2qvMfNY43EA44HO5Aox35r1J4enKLnCWr+41lh04ylGWrPVfh1rGj/Cj4yaZ4w1PT4LjTjHIs1jc&#10;FXWXcGQ/IcsVBIccY3xjuOD45+MdI8b68t58P/DVzo9nHCJl0552WK5wETzYYcbUVkVDsXIVYsgk&#10;YC43gu3k8Tx3Hiy+tEuClyscFpHMfMWYqmcYIOAxG0A57k9Cehn0fxH4hvW0pr9r+SaxV/8ATL1I&#10;2cA5C+c+QXzjAIySMZGCBrClWjhuRu706bmVPlppKe60f/AN74J2HiyfTo/HFxq93pGi+ciRX1tJ&#10;5YkngGBGSFYK/ll9m7aXO9VO4tj6S+E/7Q9v491TUNC1WxMM9lerA00MDKqlyVVGUsxVtyvyCVOM&#10;8dK+Tfgv44g0zRpfDuvX07oNThu7fS7mDzo8xK7FijMqvkhQ0YwWKxkiQJtH1r8EvAXwI+IL/wDC&#10;WfCuxPmJD/pEcpdCXCAbXV9yoSMcKQjEDnoa86GHryrclHST/T8+p3wqRpR0krdT0EyoSFWY5PAP&#10;vULyuZvLeZgO7bhxVnU7efSL2XT9RRoJ4X2SRSRNuRs9M1TuJ7NfmII7jef17V6VnF2Z3pcyuh7p&#10;BKMi5YgjgF/0qi9jbxnFi7x5PQ8r+ROcfQj8aV/EWjI7QtqFsXbqhmCt+WaWLVrVstbzMAMhsxSd&#10;uMdB/hVa9EJruUbyWW3YLdw7SThipyM9snt+OD+VRoU/g+72X/69XJ9SWV/JtxKdwIYhF6fRiPyq&#10;idJdx51vugbb/qxjA+idPyI69DWsZPaxnKCIbm1WMloYNh6kqePyOehpI9TlgO26iBXHVBzn/P4+&#10;9CWOp+eC+qDySp+QQ859zuP8qa1tbI7MbqdvQMF49+BTcYPUXNZEyiOdh9mZWfGcE549cUT6fdtl&#10;WIwx5AjxVKW309WMxf5gMsZZTtyOehOKJNSnMnlCTDE5dHQvn3B//WKycOzNIVUlZg2lyCQo8WAO&#10;+DTGtWt3POQexXNXLHzDbNeLAwXcQxGfl56Fe31NEsrhd0ShmPopqNmN2exh6lfapqj+Zd6kAuTi&#10;GKPYmO3Byc/jj2pum6RLcMI7eAknhcHkgdT7AfkO9WINNt0H2jUgYUAzsGGdvoOn4mo73VLm4j/s&#10;+ws5I4sj93Gg3OfVm/ix+Q7V3VKkIvV6mFOm5bbGssthpzLGiwTGP5gBKCCw9SeuOOAMZzyRg1Vv&#10;Li51W8kkln2ySMdzK29yOwyQfp/UVreDPhB4k8UxLdFPsto33p5Tjdz0Hc/hXrPgX4L6Vokgn0y3&#10;EsqDD3VwOV45Kn+Ac/XFeHjczp01q7+R6mHwMpvRfM848L/AzV9Sdb/Urc2qkZD3rMZXH+yh5HsW&#10;wPTIr1DwH8MFsJBb6MknmlQDMVIYngHkYB4Hbj2rpvD+mWz3AS2VLqOHPmPbtmEMDjaHOE68dfSv&#10;QNKt7G009p9Uu/s3lxb47SAfvJifu7QcZXPVsEccZIr5fFZnisVJQp/8D5nvUMFQoQ5pMyvCfwtP&#10;lGW5KlVAaaVyFA5PO4c5PtknsOtb9/oujXNodChaVbcxBLjazI8yjOQXyGA6fLuOcZOcjFHXfiTY&#10;6ZG0aWcBhQsRAhHyDqc7z8xPqRk4P0rF/wCFo6i8LpZ+GNVuZoyTNb2q2yyIAQMlfPUlTywwDxkn&#10;isqNCtGV3q++w6lWEo22Rr2Xw68LxWrwNZ6mu5SuX8SX+QT3AExHfjpjipY/CegwP+40pMBvla7v&#10;pn59w5Oawrjx941vfIOn/DTUZEnAKSTSK0fJGN3lPIV6jqBjOazrzxb8SLS4+zt8NbJZQPMktj4h&#10;ZZUjLD5ggtmLjDKTs3EA10unipStf8V/mc3Ph1/w3/AOhufhz4Eu5JLvUfCWgSyzMGluG02F5Gb3&#10;coSau6V8PPAWmFZbPQNNided1vpkceMe6xjvXNJ4h+Lflpcx+F9DtldD+8utfl2Lgnhw0CMOmen0&#10;pBb/AB6MoMOq+DipGRua8mAP1DpmplRrxXvSX/gX+VwjUpS0Ufwf+R3H9n6RAwWArGwPHQAk8fwn&#10;I/Kuw8EwzeGdIk8ZTTW2wZRnNw5aPrjgLgknAILDAIOD0PlKJ8R/DzWV74u8SeHZYp2BFjaaBKJJ&#10;kxywZ7ltq/7RQ7iOAecXfFHxO1bXbWPQ7clLaJyzQHIVSSTgDoAKFhalS13p8/8AIzdWME7LX0Oi&#10;8S+Nbbxpqq3a6e1v5e7yGZyWAYqWOcAMxK7ifUnGBgCOa5WC3aCJgWZ/9abghm474H+c/SuY0uZU&#10;jMz3DsT0VMYXirSS6peXUSWNoQzEBQTnJPHQ4xXcowirdDkb96/U2LFb/UrlbaEjJH94DHHJY44H&#10;HWtp9Ua006Sy0RYY1Rd9zdy/xAcYKBtxXJGPqeRmswz/ANk262duplkkYC7MZGCQSQBx8yggZ5GS&#10;AegBL4tV/srUI5rqya6sy4W6Fqu9hGSA4K43EEFvugnjpXPUqR2Wx10qdtWGnxXD2/2jWNZju0TM&#10;c9nBbxrbsXUjOxwzdAxHzY9R0qtewXFxcWlpo1/b2n2eXzGtxtYFRGxCbcjI3bOAVIIByMVY0Atb&#10;yyaBd2xlt3Pm2N1Cg8sjaTtfAGCckYOASqE8kqNhYZjEJmHkxqABsC5x6cg/Xjp79ax5rS0OhWa1&#10;ZRtNVha22nUYjuyU86RFdDuBxgYGQBt6fyra8KzzWmpfaWt5CCxYmNGmAB56DOB26VCpWBeWgfbj&#10;iR2X89i5/IVa0y/mtpvNjdAc4ygYgjqCCQCR+X86UpMuLS0Ok16PRdS0yQPoUyh8bo7UmNX553I4&#10;w/YgHC1xE1hc6a8j6f49v1muEIgt9StLVUiHT/V2wX5QSCSM9DkZPO7cajezxMYZC2wE7Y88n0zu&#10;JrlfEepzwz/Z3sYXvLZBILnyVM0QYqzAkgttBCnlhlkC9F5KfupvoKTUnZbnceBzJqqibXXgjupo&#10;BuW1m3x8ZYAcEleT82Rk7Tjmqvxf1NI9FWLyXuolLSpKi4PQZVWbO1gM4HHJBJIwRleFNfvrqyT+&#10;071o22Ei44EbHHQ5CgHryCewPqMH4j+KJHgn/e7yISpuUHmRsnPyvgEMMlRnOR7ADHHGlKVXU6pS&#10;jGnocp4j8UP5wtb6SNGzmHIJLcjqVBBB68DOD+Nctr3iO7s7b7NaYRoLlnukmlBjL4GMdM/KScgY&#10;Jc5GabqeoWl5JEb8iaIqFDR5G47sADueoGM+lYN+JQPIe2Z2RsqZLcq24jIGWAP09jweK9ynD2VL&#10;1PJrVFKditqXjjVdQdxFYIin5S6yhh1xkbc8+xxzXNa02rTRC5utaLzqysgVvLQLnkFSSXOOM5wP&#10;TOCNiTTtRZpFSMSTqnmBHZRuHU4LYB/PA9eKwJkmuL/ylhGc52seoOTzg44HHHHGe9dMKcoLmfU5&#10;XOMpWRNpyzT3AMbDaDjPpWvaW8slz5zlgI1y5WP168fhVDTBFa7kli+TOBgcN16Y+hFKfEuZAXjU&#10;eVICpPcA81vBWSMJtdy2ZQkrbJlzGG+70PPTj37024a+kk+z2okmYsCoTpt5OTwcgYPGD1rKGrwO&#10;5n+326kyYZPOAYMe/X0q9Fe2zxFhMZApzsiXcABy3JUqCADgHqcDvVQi+a1hNqwmqzXGoavd2l9c&#10;SARzBNwQAgqoBxkYALhm6fxHBweIBo1qd4k1OcknCRFU4H4CoLDXre5gH2rXQZQp81pSGYseSx3d&#10;STzu5p7MtzGZLa7EwLZDFSR/nrWsq1Ru6Y1TglsNOl26u2yfOAcfMw/Pnr1/wqvPp9hIQY3nBAxu&#10;E7lT+taAuzEnzxBsrxuAA+vNN8yWRyYLdO53mQ+n93iodWp3LUIdiorwsE32kDlSACYlOT75HX61&#10;aEIEwlsrSOI4IzEigE/8BABp8Vy8vyzQAKOPMcAflj/69Wle2hICQ5yPvNg8fyoU5y6icYLoVblN&#10;QeJ5k3ZCFRsX7pIPp059qxdJSWaNlnUD/TbnJK4586TJ9f17Vu3M3kqZpJlG/wC9nAwOmewpLTw2&#10;muT/AGq01S5hg8+USRBIgN4lcMVOwnBYE++fcCuii0ou7Mp35tEVI4ltot8O08c47VPpGo+U0kcj&#10;nHylU8w8Hvgf56Vqf8IsgiMDzzyYOSWdQc4xj5QDVdfAukLcC6lhmfAwB/aE/vnpIBVupC9rjXN2&#10;KupfvLyIpNLHGt2H3LIduDG4Axz/ABMoPHcegB1ooL+0UD7SWccHeMVLH4b0RohjRrZ8nOJlLH2P&#10;zE8+/tn0qWPTdPtmQQWkMRzn5YwCf/r0lUilYFzFZNYntEMTTRpnJZjKA59qItdaaNYbGKRUJz8y&#10;5ye/Iq9K8jKIBIVXHCo5A/Id6jntpEGDJjZypHX6560OqraD1IZ59TuzFcGDHy5Qom0EZ6kt/Ss2&#10;9v5IZSC8chGS0YlBx39ePxx2rcXRNF1DSp7TUtNhmn3BlmNxKmR0PCkKcHBzwfm5zVJvDOnpALRC&#10;8eMeTMiqzr7gyb/5USsrPuKLkzNs9f0jVIvs72F0ZY25cbML7YLZP1wR71rWl9qqWUltHpTzQxky&#10;BhIiN93BAXgtkAAHJHXilgsktQGa7ZyOAz4Hf0UAfpViwtNk6zveSyI2UddyqCCORnb/ACpKSelt&#10;AkpLUgFnqjXH+nR2ttFsyC9ywbI67hs+TGMZ571j3r+IU1MHSr+0ghjciczwtKxBx0IdffkgHmty&#10;8me3keAyIJUIVwRlwQAQTtJxkEMB1ww9arRq91IElBVzxuZskmpnTjF6ImNSo1uYfj3wi/jvwlda&#10;Dq+viOG9gUuWhxFujZXLcnK/d/vEAe4r5x+JPxC8NWfxTh8JWtj/AGenhmwL2jXG1yD/AMe7mdIg&#10;S26MxyKdyvyWKuWUjqv2xvi/8UPhbfWEXgnULy3jvoXg2yR2ckEjBlJKK6PJvHCtuGwBhgZbJ8R+&#10;L/7T2g+IPFMF9JoV3puiTiGC3sLSzjjltrcLEkhErcPOESM4IkjYCPcSFXPVQpYerQnCaT5tHfs/&#10;61PKxleftrQV5L+rnVfGnx3o3i/4VzaB8OrxJFa2aR/sN+jBI1aPzfMVzv2jzBx1OSMEAivnbxVB&#10;beFL22dNN0xmvGZ3O6XzFlJ5/jxgg4zgck8GvoLxf+zL4LfQdP8AiBo+rXc+i3yLHNM9xBEUWYMI&#10;bpGijCAK7Rgp5ZyMkcsa8Q+Ifwc1b4T+P9KN74htNTgCq7y28QQx4XBJQE8A8Bs5OAe4z5uHwNLL&#10;oOjHSyvbq3bTX1WhyLnlBylt+Ba8N+LpPANlezLcyW13dQzQJMsqqJYpYzFICuCzKQxPBHUkg42n&#10;E1bxRqEsdxqWi3S6f9okHnQWiCEMgOFb5CAwGCCVRcE55OTUQng1fV49RbRvtkVtKfNtRKyiWPrt&#10;JXBAILDIIPPHQU++v9Jcx31hC2m2kdlLEpmeO5LuBuYrGVyMljg4AU8qQBhZpwSn7SUfelq+3pu3&#10;+BODtOPJzWXYr6d4W1+bR5p1ja68pd8tqylDGN3YEDOMjgZPPQ84oGVYbvypdOCgxguj8MGB55yR&#10;jgnOM/Sqt/Lp2p6IJdO09opDPseWTAYghh2OPUZ469KkbTNcttLjvG02TZIiJaSzKRHKwILAvkDA&#10;DZPPGR7V1xU1O7fxP0/XUw9nGafc2PA+meDbTxpbajrultdWEt/Gxs3vT5LROrLIjlcEMrFSgyAT&#10;wQQcVs/tMQ/DvTtUis/CVhpFrfW8UUWqnSJ3aC6keHdI0MbZCouNvByCzBhuUM3BPq89lhpbM2/m&#10;KQYmbCOMYO3PUYz3PXNei/Cr4ba1+0jrtkmvajBaaZ9pg0ybVYIojMkgj2xoIoyryHYqgu3AXcWY&#10;ha6YLEKaV049dFe+lrO1/X7zZSiknJXa2aPFrm4ewnjmifZcRnEoXOGHXjtjtiuu0Pxl/bGgXi60&#10;nmSiFY45Dzt6jLewGf0HUVLrfw4stN+K1/4Hh1uDUrfS7mWC4u4oSizeWwU4B6EM2Dz2yCetacdn&#10;pnheTUNKOg276ZrGjyWKM84VkuQ6SRyJwzZVxGSRwR8pPYus6U6/sJr3lr6Gs6tKU1Tlq7XOPutf&#10;thbSf2bpcbJH/wAtpnYO4zySFYBe3/16r6RrV1bM99Bp6M+CflLAjOMYOcdj+vWszUbG70vU59Pu&#10;gwZHKvvUruHUHHvwas6TdxwRtbOu0KdzybeMHGP51pKlGMGkrmsYRhH3UdPo/iafUrwibSFhnRSW&#10;uFAJfoB0A5681q3GtTXVqIJpQrNwzkgBV9fYf4Vh+FLa7t9Va6xiMKckN6/zroz5E2RNbI4I2sCB&#10;yvXbyCMZ59eOtc8cIqi5odOhzqjTqPmkrnJ3TWsun2lot+HmZxPMIHBaINtLHPYqew7EnoDVe10P&#10;VJ4mVZUb7XFsgUufYliMe1dNqvh+0uFFxpCRxzRLuiG8oWbPIO4sMY9Dkk9sc5N1qviC3uYo7jSI&#10;be9SUFHeVlDArt3HDY5yTkenPpWqVam9rG15PZWO7+HvjC98CeKoPHGl6jNYatp+mR27NZOynzdr&#10;AscYJBADAY9PTNcf4z8Savp+v/2vaa0ztOpe3WMBFBBA+Y5z0JzzyRknqKjsPEV9YSeQ+oq8kg/0&#10;uQqMM+GAJAH3eg6Zxg+1ZLwyalqTrr0kzrFgGcONozztXAwwIOQR7HOOa4oYSnCu5PZJabrboEXN&#10;zuzuPAniafX91tqtwJC3yzTI3J3AEhiAA/JXJOTwOewf4h8EePI9N1L4i6PY/aNJtFja7mZwVG52&#10;jU7SQ+CykEj+IH3IyvCmgrsW907dDbXEn2eR1LMsRckgME+YHgEY5OOM4IHdaT431aw8PLoTXE09&#10;kLeS1WERR2xFu+4OkgjXc4bIJDMR94dya5o06NCvKr9ntYwqJRqc19zlPA2twappEWjT2RnjYOQ9&#10;1IGWQbsjKyAhwoypXr8vQ1X8U+H9A8S6kLrTNftrZba3W1tLSCzOHm3sVQAKMbtxwT0xyeK3/CEf&#10;w0ttaubOKzlWaZ4zvuIwDHw+QpGN4OD6n5TngZqa80DwumsNING2KbtTCIYVWQKGUSnKbTyrNgne&#10;VaMYxlsb0sXRlipJQcdL66J3/r8B8vLFyW3kcVoFx/YOqG3lhmubBr1T5MA8vzVWTBJHJ6E47nI6&#10;4xXW6fNLomk3E1wzQyTRuiX8gjnWMAA/cBOzGcbhyOx7HX8G/Be01O6Tw3pWsJf3IvoxpNveMqJJ&#10;NnI+V2BUPs27cjlwSeQBZ8QaRo/gy9m0u8sIEj/thodV0q7lmY2EayAqZMuofBAGxgc4GWUmvWje&#10;VnHVLr/we5hKcJvS9xvgLwN4Z1mZ7/XfEttBJBbi4lmjnDyxggEnGSrjcRGSzFQpJGeq+rfCPxXo&#10;3w806TX/AAn8SNevdOtlj1CSyt7S1SR4WhLjeVlf5kGCwIVl64+ZVbxvSIbK00wy6XfyRX9vK8sU&#10;dskbiSBsYjbfyrYZ2+Uuq8ZB4auo+HMhj8f/ANo6abYztYOqSG3xb3TvGzgv1LHnaWbJymRnAqaV&#10;GMdY7rY0hUjGN31PbfDPx91T4t+PrbRdO+HtxNbmFI5tTj8QSqkQVW3FVjG1xjaBkDGVzjcK9Bn8&#10;G+GNQmL3OhQXDqNv+lWiSEfQsD/k14h8N/Edx4L8VadoNy8Ot2M0JhfUtO0N4EglYkomAm75SdqP&#10;uJAY4wTz7lb6qr2a3d9b/Ykbl4LqZQUHqG6EYzwx3YA5YnAiUqnM7u7PVov2lO5Pb+G9Ns4jbWVj&#10;b28LDDpHEqKw9CAMGmzwIsAgtTHGYwAqtjBGOAQMfmMfiOKsqtlJH5yTkjJ+aLJHpjrwc5GOtNKo&#10;AAC7KOmQf8Kyc7bm6ptvQorbFVAlWNW/iCyhgT6BuM98cA+wqNyYidshHOMbqv3IMysrW4cOMNvj&#10;4Yehz17dazrv+0LSBnt7RWwvyRyH09Djv7nsOlCqRexbpyQslynWRNw/2jz+FRtFFKQ4jHQgZ64r&#10;JvrvxfcysunahpkaDAZJLaSSQcZ6eYoB575qCD+3DKX1HxAXKjBjgtkRf13MPzrojB7GEnH5mw1q&#10;oJULnAJ6nrUbxDmJmTOeSXBIrGv7O5lnE1xqF4EIyqR3rov1+QjP51n32n3guDdQ3DTfIAkN0+8c&#10;DghsEgnjJOfbFXy2WpmmjbvL/TtPObzVLaMJg5lkUEfnVG88Z+ELaAPLq0BJbgwkyjHXkLn9KyrZ&#10;rF7s/aLIW90SSVmiAY+4bkN+B4qa4WUOZCSxbuD1pcqNLsvC++0zBniHzH+I5/pXqXgbwToum21t&#10;qd5F9suJVVk89QI48/7I6/iaKK+cx1SpGOjPcwkIPdHqmh6Ot8yTXM5wxChI1CgZOPxHtXXaN8P/&#10;AAvp91hNOE0qlpfOu3aZgzfMSu8nZ1/hwB6Y4oor5HFzn7VRvoe5SjFQUktST4meLY/hz4cttWsd&#10;KFzdak88UU08u4WhigEhdFZWGSCQMggdSG6Vx1lp974r8IW/jxtevLR5bJbp47V1R3k6kuVAjcnb&#10;jmPp9KKK93CU4U8NBxVrnlVZzliJXexL4t8Q2Wh2Frrn9gQ3M1yIjKLiV9rBpApBVSAeB1xnkmuW&#10;b4sv4b8c2uiN4ZtbqO8GbOScgyWSlhGFRypYYA6gj+tFFdlGnB03ddDPEVJwrJJ6HqNtZC5trd9S&#10;vru4LxAgNdMq7W/hKqQG+pB7VvkzWMKC3ncK4JCbjhQBjGOnT2/pgorzJ7M6oaJFC61FrW0aSaxt&#10;JvNkEMnmWqksGBXOSDzyT/nNX4dEjudA1XxO19PHFpsY8nToVjETGR9qlmKF/lzzhhu9uaKKyppc&#10;69SKknZnKanqeoX8ra3e3byS3EKyuxPzYI4XPYADsAPaqmnmKef54zwR/F05+lFFes0o6I4LtyNu&#10;S88u1SK1gRAxOc5OAMdPf/OK6rwZpdvJaC+YtunhZzhiNoDBcAj179scY65KK55awZrAfqzJpszw&#10;KrvsQtkvgHGewHtT7G+ZLSK8jt4h5n8JXpziiiuFpXO1fBcnj16RcRy2qnzDwUcjH4HINasZibTj&#10;cNaxbFXaE24bI5zuHv7UUVvGnBvYRwnjf40Q+CpcSeF2u1RJHRftwTbgDuY2J7dT2rndF/auHiOw&#10;Dt4B8oFSTnV2JIDBCOI1HfOQBj9aKK76uGoQoKSWpySqz52rk2sfH/UNA8P3evWvhqCQ2n+pimnJ&#10;+ba2CSADjI5AxkEjPeubtf2iPFdjcSJbeHtFjEuAyw2bRhmYNudgrAFzg5bALbiTniiiunD4ahPB&#10;OTjrf/L/ADOPEYqvTrpRl0Op+F/i34meNpr2K11bw/ZxWxJ2yaHPMW6n/n6UDp6Y56euZ8T9H8aw&#10;X8SXPjG1D3COQ9ppRi2bGC8bpWJzn17UUVhGnTjVSUV9xtKvWcFeRz0+h6z4Y+0wX3i27v5w+/7W&#10;yLG4+YjCleR0znJI7Eda5vUtW1mGd7pdZnJkZgytDAc9OcmPPSiivSRhH3tWc43jTXNVt3NxIgIJ&#10;V2iLxs65PBaNlOOv51BofhWyvNQjge6ulTyiWX7XK4KjPy/OzfnRRVttTsS4x5Wzc0XStATT42Og&#10;WjN5Kne8ClsnGTnFXorq1twVstNihHAwijp6dKKKxTbepokieK6Khm8teu2mvewmGe4Swi3LFkK4&#10;3Lk8ZI79c/hRRWkOgpJKJhTLHNC0s0KZUlgY12nv3p8Jgu1VZIAflLAud2PzGaKKxjGNkO/uk8X2&#10;W0UObbeSOCxHy9enH86bc6o8CLFFbxqoPIC8cH9KKKqSSjoCbuVbjUnJciJR0HGPUj0qK2v7uTOJ&#10;iAOwH48enSiirpJN6kSbIdYubu3tzqEciM/mp/rEyBk+xHofzrd8MazNqH7149u2eQAK/YO1FFay&#10;SS0MotuoaDam8kijysE5Od3uB/XNSi7Y7Y/LAGe1FFZGrdiUagXi2LEF5x/nj2pjagSgIhHbAJ6Z&#10;oooGAvwEaQw5IHHzf/WqODUPNBBiPyEEfN659vaiimvhJu7i2uoMbwQ7D82Vzu9efx6U6W9ZpGiK&#10;8Anv/wDWoorWycFcF8TFecCEfu/4c9akECSyFk+Uk88A9MiiisS7sZLNHcNtaAZS3Zi5bn5WUADG&#10;APvHtzx6VTuNQ8gLMIQxZQRuOcH8qKK6l/DTOZ6VGkfP37dGjQ618N5/GM15cJdackaWSKy7IzJK&#10;gdsY5JXC9QMDnPGPm7xT4/1LxD8H9K0PxLpen3sVhbz6VY3M1qHuLeNJVIaN5NwQgIqDaoxGNoOc&#10;MCitsM+WDt5/oeVi3aV/I639ovXb/wCA2jaP8H/Ct9ez6f5sAuZLy/kkMy75C6hHLJGpyuFQKF2n&#10;O4sxPDfFLTr+18P6Vqeqa9d6gL208yOO6nZvIVZAixhmYkgA+1FFXjIr2sP8JyVkvYxXmcf4jW28&#10;KRG10+JyJryIzOZSGkCA5U46g5PHTPNZ0+oNLpCxGIAi0CxncTt3kA8d8ZNFFeXhlz0YSlqzGn/C&#10;T8x+o6VaaaGtbTeoRsAh+cjjPtnJrtPgnEvjHWdC8DeKLm5uNIk16CE2UcwRQ1zMsbuMg4JyucY3&#10;BcE9MFFXZTw8ZS1d0TSbbdz0b9qb4QfCnwf4xsF8O+CYbeG9Tzp7YXDtGrpNMp2Ak7VYAZTleBgD&#10;Fedanrs+h6b/AMIxpUIt9PW7kvbO3ikYGIuT8rnP74qEAV2+YL8uSOKKK9ucYxr1oLZW/JGkfhiY&#10;/g/X2s/ErX+maZaWjR28k48i3XL72iyrlgTIPZsjlsAAkVW17TW06x0DxZ9tleS/nn8uHdtW3dJI&#10;03JjuQmfr9BRRXLh0vrU/REtJTv3/wAmeb3ekJJCL/7TITJPIpDnccAKRz3PNQx20kTBkmHBztaM&#10;EH8DwaKK6JaNnqR2Ot0qaSxSCNVjPn26u+2Pb16AegrTS/bDDyxx05oopYZJUtO7FZRdkH2keUCE&#10;PPYtWffRK2r207KpWSJkeNkBBxyDz3oordlbrUt2Gk6HPduDpShzESD5hKjA/u/p1xwOKw0K3pDy&#10;wx/6NehFRVwpR9x28EEAYPfJz14GCiuHEwip3W+hgklN27HdwOkngZ7G1t4oLeORLkBIh5jSCNly&#10;WAHrnpzgZz1rlvD+rXb+dbWm2GO2tmlKZZt3zJgDJyOSTk54Zh0PBRXFSbq0pRnqkYR1UmdP4v1R&#10;tIsLfxFdafa3a3NsEW0kjZEjK27RhwVYEsBvIzxlySCMgpdave2N/JGZDJGoyI36EKSAD6jg59c8&#10;0UVNSK+rxl1/4Ap/wkbfw/8AiXdeFdbm8QJp7TxwxeZ9ie4xGRgEAgqQcHkZB5A4rY/aS8Q6X4w+&#10;LfjLxI2itBcWyyxHMySLIVhWAsQYxyc7uMYPuAaKK9fBaYGSXcxUY/F12OZsvB1uulXl5a3IW40t&#10;NjyyxeYJ1+1RQ8qThTtlHqCExjBNbXwI0ibxzq2s3ep6vcQzaNpl1c2klrtTAiXcF6ZB3bDvBBAU&#10;gdcgop00pVIp9yqa5lZ+X6Htvwl8Q6fpMOlaImih/tCmKVzKMEDy3XgoehlPOc5AycYA9KSw0uyd&#10;5rPS7eJ3++yQqC31IGaKKmXxHdhElRRi6yNR0Ce78V+HNWntZGjDXdm7GS2uQiBeUJ+VtqqNyFTw&#10;N24DFdB4e8Ut4m0G01w2Zh+12yzCIy7tm7nGcDP1xRRXDi4rlTPYwmsrMlub7aNrQg9cZPSq8epv&#10;MChiHBPU0UV59zuIr82jgGa03PgYkDYI/Sql/bBGiR33GaLzNwGCMHGOOv6fSiiu7Byk9LnDi4rR&#10;lcXDRs0GCVHYmmuyqnnQqVyeVzmiivRWqOFlS5is7y3dLi0V0z80cmGUn1wR19+1UbopYjzYlYgs&#10;PlLdOPX/ABooqWkF3Y//2VBLAwQUAAYACAAAACEAklAUQd8AAAAHAQAADwAAAGRycy9kb3ducmV2&#10;LnhtbEyPQUvDQBCF74L/YRnBm90k0tTGbEop6qkItoL0ts1Ok9DsbMhuk/TfO57saXjzhve+yVeT&#10;bcWAvW8cKYhnEQik0pmGKgXf+/enFxA+aDK6dYQKruhhVdzf5TozbqQvHHahEhxCPtMK6hC6TEpf&#10;1mi1n7kOib2T660OLPtKml6PHG5bmURRKq1uiBtq3eGmxvK8u1gFH6Me18/x27A9nzbXw37++bON&#10;UanHh2n9CiLgFP6P4Q+f0aFgpqO7kPGiVcCPBN7GPNmdp8kCxFHBIk2WIItc3vIXv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M4krZ4kCAAB8BwAA&#10;DgAAAAAAAAAAAAAAAAA8AgAAZHJzL2Uyb0RvYy54bWxQSwECLQAKAAAAAAAAACEAeVEm+/p8AwD6&#10;fAMAFQAAAAAAAAAAAAAAAADxBAAAZHJzL21lZGlhL2ltYWdlMS5qcGVnUEsBAi0ACgAAAAAAAAAh&#10;AMSVwwa24AIAtuACABUAAAAAAAAAAAAAAAAAHoIDAGRycy9tZWRpYS9pbWFnZTIuanBlZ1BLAQIt&#10;ABQABgAIAAAAIQCSUBRB3wAAAAcBAAAPAAAAAAAAAAAAAAAAAAdjBgBkcnMvZG93bnJldi54bWxQ&#10;SwECLQAUAAYACAAAACEAGZS7ycMAAACnAQAAGQAAAAAAAAAAAAAAAAATZAYAZHJzL19yZWxzL2Uy&#10;b0RvYy54bWwucmVsc1BLBQYAAAAABwAHAMABAAANZQYAAAA=&#10;">
                <v:shape id="Picture 54" o:spid="_x0000_s1027" type="#_x0000_t75" style="position:absolute;left:184;top:238;width:35547;height:23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Y3AxwAAAOMAAAAPAAAAZHJzL2Rvd25yZXYueG1sRE9fa8Iw&#10;EH8f7DuEG/g2U8ss0hllTCe6N90Y7O3W3JrS5lKSqNVPvwwGe7zf/5svB9uJE/nQOFYwGWcgiCun&#10;G64VvL+93M9AhIissXNMCi4UYLm4vZljqd2Z93Q6xFqkEA4lKjAx9qWUoTJkMYxdT5y4b+ctxnT6&#10;WmqP5xRuO5lnWSEtNpwaDPb0bKhqD0erYIdX83Fh2ny2q93wtfYcXltWanQ3PD2CiDTEf/Gfe6vT&#10;/Dx/mBSzfFrA708JALn4AQAA//8DAFBLAQItABQABgAIAAAAIQDb4fbL7gAAAIUBAAATAAAAAAAA&#10;AAAAAAAAAAAAAABbQ29udGVudF9UeXBlc10ueG1sUEsBAi0AFAAGAAgAAAAhAFr0LFu/AAAAFQEA&#10;AAsAAAAAAAAAAAAAAAAAHwEAAF9yZWxzLy5yZWxzUEsBAi0AFAAGAAgAAAAhAPtZjcDHAAAA4wAA&#10;AA8AAAAAAAAAAAAAAAAABwIAAGRycy9kb3ducmV2LnhtbFBLBQYAAAAAAwADALcAAAD7AgAAAAA=&#10;">
                  <v:imagedata r:id="rId46" o:title=""/>
                </v:shape>
                <v:shape id="Picture 42" o:spid="_x0000_s1028" type="#_x0000_t75" style="position:absolute;top:24251;width:35598;height:23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a1CygAAAOMAAAAPAAAAZHJzL2Rvd25yZXYueG1sRE/NasJA&#10;EL4X+g7LCL3VjSmNmrpKaS2kBxE1oMdpdkyC2dk0u9X07bsFweN8/zNb9KYRZ+pcbVnBaBiBIC6s&#10;rrlUkO8+HicgnEfW2FgmBb/kYDG/v5thqu2FN3Te+lKEEHYpKqi8b1MpXVGRQTe0LXHgjrYz6MPZ&#10;lVJ3eAnhppFxFCXSYM2hocKW3ioqTtsfo+A7y1fPB/s5fW/Xbpm7r9Mo2y+Vehj0ry8gPPX+Jr66&#10;Mx3mx9H4KZ4kyRj+fwoAyPkfAAAA//8DAFBLAQItABQABgAIAAAAIQDb4fbL7gAAAIUBAAATAAAA&#10;AAAAAAAAAAAAAAAAAABbQ29udGVudF9UeXBlc10ueG1sUEsBAi0AFAAGAAgAAAAhAFr0LFu/AAAA&#10;FQEAAAsAAAAAAAAAAAAAAAAAHwEAAF9yZWxzLy5yZWxzUEsBAi0AFAAGAAgAAAAhALTprULKAAAA&#10;4wAAAA8AAAAAAAAAAAAAAAAABwIAAGRycy9kb3ducmV2LnhtbFBLBQYAAAAAAwADALcAAAD+AgAA&#10;AAA=&#10;">
                  <v:imagedata r:id="rId47" o:title=""/>
                </v:shape>
                <w10:wrap type="through" anchorx="page"/>
              </v:group>
            </w:pict>
          </mc:Fallback>
        </mc:AlternateContent>
      </w:r>
      <w:r w:rsidR="00706B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นำท่านออกเดิทางสู่ </w:t>
      </w:r>
      <w:r w:rsidR="00706B9A" w:rsidRPr="008562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r w:rsidR="00706B9A" w:rsidRPr="0085621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เมืองอ็อกซ์ฟอร์ด</w:t>
      </w:r>
      <w:r w:rsidR="00706B9A" w:rsidRPr="0085621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”</w:t>
      </w:r>
      <w:r w:rsidR="00706B9A" w:rsidRPr="00856210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706B9A" w:rsidRPr="00856210">
        <w:rPr>
          <w:rFonts w:ascii="TH SarabunPSK" w:hAnsi="TH SarabunPSK" w:cs="TH SarabunPSK"/>
          <w:color w:val="EE0000"/>
          <w:sz w:val="32"/>
          <w:szCs w:val="32"/>
          <w:cs/>
        </w:rPr>
        <w:t>(</w:t>
      </w:r>
      <w:r w:rsidR="00706B9A" w:rsidRPr="00856210">
        <w:rPr>
          <w:rFonts w:ascii="TH SarabunPSK" w:hAnsi="TH SarabunPSK" w:cs="TH SarabunPSK"/>
          <w:color w:val="EE0000"/>
          <w:sz w:val="32"/>
          <w:szCs w:val="32"/>
        </w:rPr>
        <w:t>Oxford)</w:t>
      </w:r>
      <w:r w:rsidR="00706B9A" w:rsidRPr="00856210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706B9A" w:rsidRPr="00856210">
        <w:rPr>
          <w:rFonts w:ascii="TH SarabunPSK" w:hAnsi="TH SarabunPSK" w:cs="TH SarabunPSK"/>
          <w:color w:val="EE0000"/>
          <w:sz w:val="32"/>
          <w:szCs w:val="32"/>
          <w:cs/>
        </w:rPr>
        <w:t>เมือง</w:t>
      </w:r>
      <w:r w:rsidR="00706B9A" w:rsidRPr="00856210">
        <w:rPr>
          <w:rFonts w:ascii="TH SarabunPSK" w:hAnsi="TH SarabunPSK" w:cs="TH SarabunPSK" w:hint="cs"/>
          <w:color w:val="EE0000"/>
          <w:sz w:val="32"/>
          <w:szCs w:val="32"/>
          <w:cs/>
        </w:rPr>
        <w:t>แห่ง</w:t>
      </w:r>
      <w:r w:rsidR="00706B9A" w:rsidRPr="00856210">
        <w:rPr>
          <w:rFonts w:ascii="TH SarabunPSK" w:hAnsi="TH SarabunPSK" w:cs="TH SarabunPSK"/>
          <w:color w:val="EE0000"/>
          <w:sz w:val="32"/>
          <w:szCs w:val="32"/>
          <w:cs/>
        </w:rPr>
        <w:t>มหาวิทยาลัย</w:t>
      </w:r>
      <w:r w:rsidR="00706B9A" w:rsidRPr="00856210">
        <w:rPr>
          <w:rFonts w:ascii="TH SarabunPSK" w:hAnsi="TH SarabunPSK" w:cs="TH SarabunPSK" w:hint="cs"/>
          <w:color w:val="EE0000"/>
          <w:sz w:val="32"/>
          <w:szCs w:val="32"/>
          <w:cs/>
        </w:rPr>
        <w:t>อัน</w:t>
      </w:r>
      <w:r w:rsidR="00706B9A" w:rsidRPr="00856210">
        <w:rPr>
          <w:rFonts w:ascii="TH SarabunPSK" w:hAnsi="TH SarabunPSK" w:cs="TH SarabunPSK"/>
          <w:color w:val="EE0000"/>
          <w:sz w:val="32"/>
          <w:szCs w:val="32"/>
          <w:cs/>
        </w:rPr>
        <w:t>เก่าแก่ที่เต็มไปด้วยเสน่ห์ทางประวัติศาสตร์ สถาปัตยกรรม และภูมิปัญญา</w:t>
      </w:r>
      <w:r w:rsidR="00706B9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706B9A" w:rsidRPr="00856210">
        <w:rPr>
          <w:rFonts w:ascii="TH SarabunPSK" w:hAnsi="TH SarabunPSK" w:cs="TH SarabunPSK"/>
          <w:color w:val="EE0000"/>
          <w:sz w:val="32"/>
          <w:szCs w:val="32"/>
          <w:cs/>
        </w:rPr>
        <w:t xml:space="preserve">ซึ่งตั้งอยู่ทางตอนใต้ของประเทศอังกฤษ </w:t>
      </w:r>
      <w:r w:rsidR="00706B9A" w:rsidRPr="0085621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เป็นเมืองที่ได้รับการขนานนามว่า "เมืองแห่งหอคอยแห่งการเรียนรู้ (</w:t>
      </w:r>
      <w:r w:rsidR="00706B9A" w:rsidRPr="00856210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City of Dreaming Spires)" </w:t>
      </w:r>
      <w:r w:rsidR="00706B9A" w:rsidRPr="0085621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เนื่องจากเต็มไปด้วยอาคารหอคอยสูงของวิทยาลัยต่าง ๆ ที่มีความสวยงามและคลาสสิก</w:t>
      </w:r>
      <w:r w:rsidR="00706B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765F5" w:rsidRPr="00B765F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นำท่านเดินทางไป</w:t>
      </w:r>
      <w:bookmarkStart w:id="18" w:name="_Hlk210920281"/>
      <w:r w:rsidR="00B765F5" w:rsidRPr="00B765F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ถ่ายภาพคู่กับ</w:t>
      </w:r>
      <w:r w:rsidR="00B765F5" w:rsidRPr="00B765F5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B765F5" w:rsidRPr="00B765F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B765F5" w:rsidRPr="00B765F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มหาวิทยาลัยอ็อกซ์ฟอร์ด</w:t>
      </w:r>
      <w:r w:rsidR="00B765F5" w:rsidRPr="00B765F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B765F5" w:rsidRPr="00B765F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B765F5" w:rsidRPr="00B765F5">
        <w:rPr>
          <w:rFonts w:ascii="TH SarabunPSK" w:hAnsi="TH SarabunPSK" w:cs="TH SarabunPSK"/>
          <w:noProof/>
          <w:color w:val="EE0000"/>
          <w:sz w:val="32"/>
          <w:szCs w:val="32"/>
          <w:cs/>
        </w:rPr>
        <w:t>(</w:t>
      </w:r>
      <w:r w:rsidR="00B765F5" w:rsidRPr="00B765F5">
        <w:rPr>
          <w:rFonts w:ascii="TH SarabunPSK" w:hAnsi="TH SarabunPSK" w:cs="TH SarabunPSK"/>
          <w:noProof/>
          <w:color w:val="EE0000"/>
          <w:sz w:val="32"/>
          <w:szCs w:val="32"/>
        </w:rPr>
        <w:t>University of Oxford)</w:t>
      </w:r>
      <w:r w:rsidR="00B765F5" w:rsidRPr="00B765F5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B765F5" w:rsidRPr="00B765F5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หนึ่งในมหาวิทยาลัยท</w:t>
      </w:r>
      <w:r w:rsidR="00B765F5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อัน</w:t>
      </w:r>
      <w:r w:rsidR="00B765F5" w:rsidRPr="00B765F5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เก่าแก่และ</w:t>
      </w:r>
      <w:bookmarkEnd w:id="18"/>
      <w:r w:rsidR="007B0D1B" w:rsidRPr="007B0D1B">
        <w:rPr>
          <w:rFonts w:ascii="TH SarabunPSK" w:hAnsi="TH SarabunPSK" w:cs="TH SarabunPSK"/>
          <w:noProof/>
          <w:color w:val="EE0000"/>
          <w:sz w:val="32"/>
          <w:szCs w:val="32"/>
          <w:cs/>
        </w:rPr>
        <w:t>มีชื่อเสียงที่สุดแห่งหนึ่งของโลก</w:t>
      </w:r>
      <w:r w:rsidR="007B0D1B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B765F5" w:rsidRPr="00B765F5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ก่อตั้งขึ้นตั้งแต่ </w:t>
      </w:r>
      <w:r w:rsidR="00B765F5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ช่วงสมัย</w:t>
      </w:r>
      <w:r w:rsidR="00B765F5" w:rsidRPr="00B765F5">
        <w:rPr>
          <w:rFonts w:ascii="TH SarabunPSK" w:hAnsi="TH SarabunPSK" w:cs="TH SarabunPSK"/>
          <w:noProof/>
          <w:color w:val="EE0000"/>
          <w:sz w:val="32"/>
          <w:szCs w:val="32"/>
          <w:cs/>
        </w:rPr>
        <w:t>ศตวรรษที่ 12 และยังคงเป็นสถาบันการศึกษาชั้นนำ</w:t>
      </w:r>
      <w:r w:rsidR="00B765F5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ตั้งแต่อดีต</w:t>
      </w:r>
      <w:r w:rsidR="00B765F5" w:rsidRPr="00B765F5">
        <w:rPr>
          <w:rFonts w:ascii="TH SarabunPSK" w:hAnsi="TH SarabunPSK" w:cs="TH SarabunPSK"/>
          <w:noProof/>
          <w:color w:val="EE0000"/>
          <w:sz w:val="32"/>
          <w:szCs w:val="32"/>
          <w:cs/>
        </w:rPr>
        <w:t>จนถึงปัจจุบัน</w:t>
      </w:r>
      <w:r w:rsidR="00B765F5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E340E3" w:rsidRPr="002E0983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>นำท่านออเดินทางสู่</w:t>
      </w:r>
      <w:r w:rsidR="00E340E3" w:rsidRPr="002E0983">
        <w:rPr>
          <w:rFonts w:ascii="TH SarabunPSK" w:eastAsia="Calibri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bookmarkStart w:id="19" w:name="_Hlk210920617"/>
      <w:r w:rsidR="00E340E3" w:rsidRPr="002E0983">
        <w:rPr>
          <w:rFonts w:ascii="TH SarabunPSK" w:eastAsia="Calibri" w:hAnsi="TH SarabunPSK" w:cs="TH SarabunPSK" w:hint="cs"/>
          <w:b/>
          <w:bCs/>
          <w:noProof/>
          <w:color w:val="EE0000"/>
          <w:sz w:val="32"/>
          <w:szCs w:val="32"/>
          <w:cs/>
        </w:rPr>
        <w:t>“</w:t>
      </w:r>
      <w:r w:rsidR="00E340E3" w:rsidRPr="002E0983">
        <w:rPr>
          <w:rFonts w:ascii="TH SarabunPSK" w:eastAsia="Calibri" w:hAnsi="TH SarabunPSK" w:cs="TH SarabunPSK"/>
          <w:b/>
          <w:bCs/>
          <w:noProof/>
          <w:color w:val="EE0000"/>
          <w:sz w:val="32"/>
          <w:szCs w:val="32"/>
          <w:cs/>
        </w:rPr>
        <w:t>บิสเตอร์ วิลเลจ</w:t>
      </w:r>
      <w:r w:rsidR="00E340E3" w:rsidRPr="002E0983">
        <w:rPr>
          <w:rFonts w:ascii="TH SarabunPSK" w:eastAsia="Calibri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” </w:t>
      </w:r>
      <w:r w:rsidR="00E340E3" w:rsidRPr="002E0983">
        <w:rPr>
          <w:rFonts w:ascii="TH SarabunPSK" w:eastAsia="Calibri" w:hAnsi="TH SarabunPSK" w:cs="TH SarabunPSK"/>
          <w:noProof/>
          <w:color w:val="EE0000"/>
          <w:sz w:val="32"/>
          <w:szCs w:val="32"/>
        </w:rPr>
        <w:t>(Bicester Village Outlet</w:t>
      </w:r>
      <w:r w:rsidR="00E340E3" w:rsidRPr="002E0983">
        <w:rPr>
          <w:rFonts w:ascii="TH SarabunPSK" w:eastAsia="Calibri" w:hAnsi="TH SarabunPSK" w:cs="TH SarabunPSK"/>
          <w:noProof/>
          <w:color w:val="EE0000"/>
          <w:sz w:val="32"/>
          <w:szCs w:val="32"/>
          <w:cs/>
        </w:rPr>
        <w:t>)</w:t>
      </w:r>
      <w:r w:rsidR="00E340E3" w:rsidRPr="002E0983">
        <w:rPr>
          <w:rFonts w:ascii="TH SarabunPSK" w:eastAsia="Calibri" w:hAnsi="TH SarabunPSK" w:cs="TH SarabunPSK"/>
          <w:b/>
          <w:bCs/>
          <w:noProof/>
          <w:color w:val="EE0000"/>
          <w:sz w:val="32"/>
          <w:szCs w:val="32"/>
        </w:rPr>
        <w:t xml:space="preserve"> </w:t>
      </w:r>
      <w:r w:rsidR="00E340E3" w:rsidRPr="00E340E3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เอาท์เล็ท</w:t>
      </w:r>
      <w:r w:rsidR="00E340E3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 xml:space="preserve"> สำหรับช้อปปิ้ง</w:t>
      </w:r>
      <w:r w:rsidR="00E340E3" w:rsidRPr="00E340E3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สินค้าระดับแบรนด์เนมในราคาสุดพิเศษ</w:t>
      </w:r>
      <w:r w:rsidR="00E340E3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bookmarkEnd w:id="19"/>
    </w:p>
    <w:p w14:paraId="3140B25B" w14:textId="77777777" w:rsidR="00B765F5" w:rsidRDefault="00B765F5" w:rsidP="00B765F5">
      <w:pPr>
        <w:spacing w:after="0" w:line="240" w:lineRule="auto"/>
        <w:ind w:left="1134" w:right="-846" w:hanging="2268"/>
        <w:jc w:val="thaiDistribute"/>
        <w:rPr>
          <w:rFonts w:ascii="TH SarabunPSK" w:eastAsia="Calibri" w:hAnsi="TH SarabunPSK" w:cs="TH SarabunPSK"/>
          <w:b/>
          <w:bCs/>
          <w:noProof/>
          <w:color w:val="0070C0"/>
          <w:sz w:val="32"/>
          <w:szCs w:val="32"/>
        </w:rPr>
      </w:pPr>
      <w:r w:rsidRPr="00B765F5">
        <w:rPr>
          <w:rFonts w:ascii="TH SarabunPSK" w:eastAsia="Calibri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B765F5">
        <w:rPr>
          <w:rFonts w:ascii="TH SarabunPSK" w:eastAsia="Calibri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B765F5">
        <w:rPr>
          <w:rFonts w:ascii="TH SarabunPSK" w:eastAsia="Calibri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อิสระกับอาหารกลางวัน เพื่อความสะดวกในการใช้เวลาอย่างเต็มที่ในการช้อปปิ้ง</w:t>
      </w:r>
    </w:p>
    <w:p w14:paraId="14A2E536" w14:textId="4E598456" w:rsidR="00AC65A8" w:rsidRDefault="00D22198" w:rsidP="008A103C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85728" behindDoc="0" locked="0" layoutInCell="1" allowOverlap="1" wp14:anchorId="269485E8" wp14:editId="5CCBDE8F">
            <wp:simplePos x="0" y="0"/>
            <wp:positionH relativeFrom="page">
              <wp:align>right</wp:align>
            </wp:positionH>
            <wp:positionV relativeFrom="paragraph">
              <wp:posOffset>1123177</wp:posOffset>
            </wp:positionV>
            <wp:extent cx="3639820" cy="2289810"/>
            <wp:effectExtent l="0" t="0" r="0" b="0"/>
            <wp:wrapSquare wrapText="bothSides"/>
            <wp:docPr id="15088265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82653" name="Picture 150882653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820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65F5">
        <w:rPr>
          <w:rFonts w:ascii="TH SarabunPSK" w:eastAsia="Calibri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E340E3" w:rsidRPr="00E340E3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>อิสระให้ท่านได้มีเวลา</w:t>
      </w:r>
      <w:bookmarkStart w:id="20" w:name="_Hlk210920636"/>
      <w:r w:rsidR="00E340E3" w:rsidRPr="00E340E3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 xml:space="preserve">ช้อปปิ้ง </w:t>
      </w:r>
      <w:r w:rsidR="00E340E3" w:rsidRPr="00E340E3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 xml:space="preserve">เอาต์เล็ตชื่อดังระดับโลก </w:t>
      </w:r>
      <w:bookmarkEnd w:id="20"/>
      <w:r w:rsidR="00E340E3" w:rsidRPr="00E340E3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ตั้งอยู่ใกล้เมืองอ็อกซ์ฟอร์ด เป็นแหล่งรวมสินค้าแฟชั่นแบรนด์หรู ที่นักช้อปทั่วโลกต่างรู้จักกันดี</w:t>
      </w:r>
      <w:r w:rsidR="00E340E3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340E3" w:rsidRPr="00E340E3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ศูนย์รวม สินค้าแบรนด์เนมกว่า 160 แบรนด์ ทั้งแฟชั่น เสื้อผ้า เครื่องประดับ รองเท้า และของใช้ในบ้าน อาทิ</w:t>
      </w:r>
      <w:r w:rsidR="00E340E3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 xml:space="preserve">เช่น </w:t>
      </w:r>
      <w:r w:rsidR="00E340E3" w:rsidRPr="00E340E3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>Gucci</w:t>
      </w:r>
      <w:r w:rsidR="00E340E3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 xml:space="preserve">, </w:t>
      </w:r>
      <w:r w:rsidR="00E340E3" w:rsidRPr="00E340E3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>Prada</w:t>
      </w:r>
      <w:r w:rsidR="00E340E3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 xml:space="preserve">, </w:t>
      </w:r>
      <w:r w:rsidR="00E340E3" w:rsidRPr="00E340E3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>Burberry</w:t>
      </w:r>
      <w:r w:rsidR="00E340E3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>,</w:t>
      </w:r>
      <w:r w:rsidR="00E340E3" w:rsidRPr="00E340E3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>Saint Laurent</w:t>
      </w:r>
      <w:r w:rsidR="00E340E3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 xml:space="preserve">, </w:t>
      </w:r>
      <w:r w:rsidR="00E340E3" w:rsidRPr="00E340E3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>Dior</w:t>
      </w:r>
      <w:r w:rsidR="00E340E3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 xml:space="preserve">, </w:t>
      </w:r>
      <w:r w:rsidR="00E340E3" w:rsidRPr="00E340E3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>Balenciaga</w:t>
      </w:r>
      <w:r w:rsidR="00E340E3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 xml:space="preserve">, </w:t>
      </w:r>
      <w:r w:rsidR="00E340E3" w:rsidRPr="00E340E3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>Nike</w:t>
      </w:r>
      <w:r w:rsidR="00E340E3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 xml:space="preserve">, </w:t>
      </w:r>
      <w:r w:rsidR="00E340E3" w:rsidRPr="00E340E3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w:t>Adidas</w:t>
      </w:r>
      <w:r w:rsidR="00E340E3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340E3" w:rsidRPr="00E340E3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และ</w:t>
      </w:r>
      <w:r w:rsidR="00E340E3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>อื่นๆ</w:t>
      </w:r>
      <w:r w:rsidR="00E340E3" w:rsidRPr="00E340E3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อีกมากมาย</w:t>
      </w:r>
      <w:r w:rsidR="00E340E3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 xml:space="preserve"> ได้เวลาสมควรนำท่านออเดินทางมุ่งหน้าสู่ </w:t>
      </w:r>
      <w:r w:rsidR="00E340E3" w:rsidRPr="00E340E3">
        <w:rPr>
          <w:rFonts w:ascii="TH SarabunPSK" w:eastAsia="Calibri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E340E3" w:rsidRPr="00E340E3">
        <w:rPr>
          <w:rFonts w:ascii="TH SarabunPSK" w:eastAsia="Calibri" w:hAnsi="TH SarabunPSK" w:cs="TH SarabunPSK"/>
          <w:b/>
          <w:bCs/>
          <w:noProof/>
          <w:color w:val="C00000"/>
          <w:sz w:val="32"/>
          <w:szCs w:val="32"/>
          <w:cs/>
        </w:rPr>
        <w:t>กรุงคาร์ดิฟฟ์</w:t>
      </w:r>
      <w:r w:rsidR="00E340E3" w:rsidRPr="00E340E3">
        <w:rPr>
          <w:rFonts w:ascii="TH SarabunPSK" w:eastAsia="Calibri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E340E3" w:rsidRPr="00E340E3">
        <w:rPr>
          <w:rFonts w:ascii="TH SarabunPSK" w:eastAsia="Calibri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E340E3" w:rsidRPr="00E340E3">
        <w:rPr>
          <w:rFonts w:ascii="TH SarabunPSK" w:eastAsia="Calibri" w:hAnsi="TH SarabunPSK" w:cs="TH SarabunPSK"/>
          <w:noProof/>
          <w:color w:val="EE0000"/>
          <w:sz w:val="32"/>
          <w:szCs w:val="32"/>
          <w:cs/>
        </w:rPr>
        <w:t>(</w:t>
      </w:r>
      <w:r w:rsidR="00E340E3" w:rsidRPr="00E340E3">
        <w:rPr>
          <w:rFonts w:ascii="TH SarabunPSK" w:eastAsia="Calibri" w:hAnsi="TH SarabunPSK" w:cs="TH SarabunPSK"/>
          <w:noProof/>
          <w:color w:val="EE0000"/>
          <w:sz w:val="32"/>
          <w:szCs w:val="32"/>
        </w:rPr>
        <w:t>Cardiff)</w:t>
      </w:r>
      <w:r w:rsidR="00E340E3">
        <w:rPr>
          <w:rFonts w:ascii="TH SarabunPSK" w:eastAsia="Calibri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E340E3" w:rsidRPr="00E340E3">
        <w:rPr>
          <w:rFonts w:ascii="TH SarabunPSK" w:eastAsia="Calibri" w:hAnsi="TH SarabunPSK" w:cs="TH SarabunPSK"/>
          <w:noProof/>
          <w:color w:val="EE0000"/>
          <w:sz w:val="32"/>
          <w:szCs w:val="32"/>
          <w:cs/>
        </w:rPr>
        <w:t>เมืองหลวงแห่งประเทศเวลส์ (</w:t>
      </w:r>
      <w:r w:rsidR="00E340E3" w:rsidRPr="00E340E3">
        <w:rPr>
          <w:rFonts w:ascii="TH SarabunPSK" w:eastAsia="Calibri" w:hAnsi="TH SarabunPSK" w:cs="TH SarabunPSK"/>
          <w:noProof/>
          <w:color w:val="EE0000"/>
          <w:sz w:val="32"/>
          <w:szCs w:val="32"/>
        </w:rPr>
        <w:t xml:space="preserve">Wales) </w:t>
      </w:r>
      <w:r w:rsidR="00E340E3" w:rsidRPr="00E340E3">
        <w:rPr>
          <w:rFonts w:ascii="TH SarabunPSK" w:eastAsia="Calibri" w:hAnsi="TH SarabunPSK" w:cs="TH SarabunPSK"/>
          <w:noProof/>
          <w:color w:val="EE0000"/>
          <w:sz w:val="32"/>
          <w:szCs w:val="32"/>
          <w:cs/>
        </w:rPr>
        <w:t>เมืองที่ผสมผสานระหว่างประวัติศาสตร์อันยาวนานและความทันสมัยได้อย่างลงตัว</w:t>
      </w:r>
      <w:r w:rsidR="00E340E3">
        <w:rPr>
          <w:rFonts w:ascii="TH SarabunPSK" w:eastAsia="Calibri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E340E3" w:rsidRPr="00E340E3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เมืองหลวงที่ตั้งอยู่ทางตอนใต้ของประเทศเวลส์ เป็นเมืองท่าริมทะเลที่ได้รับการพัฒนาอย่างรวดเร็ว และยังคงรักษาเอกลักษณ์ของชาวเวลส์ไว้ได้อย่างดีเยี่ยม</w:t>
      </w:r>
      <w:r w:rsidR="00E340E3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</w:t>
      </w:r>
      <w:bookmarkStart w:id="21" w:name="_Hlk210920666"/>
      <w:r w:rsidR="008A103C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  <w:cs/>
        </w:rPr>
        <w:t xml:space="preserve">ถ่ายภาพคู่ </w:t>
      </w:r>
      <w:r w:rsidR="008A103C" w:rsidRPr="008A103C">
        <w:rPr>
          <w:rFonts w:ascii="TH SarabunPSK" w:eastAsia="Calibri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bookmarkStart w:id="22" w:name="_Hlk210832861"/>
      <w:r w:rsidR="008A103C" w:rsidRPr="008A103C">
        <w:rPr>
          <w:rFonts w:ascii="TH SarabunPSK" w:eastAsia="Calibri" w:hAnsi="TH SarabunPSK" w:cs="TH SarabunPSK"/>
          <w:b/>
          <w:bCs/>
          <w:noProof/>
          <w:color w:val="C00000"/>
          <w:sz w:val="32"/>
          <w:szCs w:val="32"/>
          <w:cs/>
        </w:rPr>
        <w:t>ปราสาทคาร์ดิฟฟ์</w:t>
      </w:r>
      <w:bookmarkEnd w:id="22"/>
      <w:r w:rsidR="008A103C" w:rsidRPr="008A103C">
        <w:rPr>
          <w:rFonts w:ascii="TH SarabunPSK" w:eastAsia="Calibri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8A103C" w:rsidRPr="008A103C">
        <w:rPr>
          <w:rFonts w:ascii="TH SarabunPSK" w:eastAsia="Calibri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8A103C" w:rsidRPr="008A103C">
        <w:rPr>
          <w:rFonts w:ascii="TH SarabunPSK" w:eastAsia="Calibri" w:hAnsi="TH SarabunPSK" w:cs="TH SarabunPSK"/>
          <w:noProof/>
          <w:color w:val="EE0000"/>
          <w:sz w:val="32"/>
          <w:szCs w:val="32"/>
          <w:cs/>
        </w:rPr>
        <w:t>(</w:t>
      </w:r>
      <w:r w:rsidR="008A103C" w:rsidRPr="008A103C">
        <w:rPr>
          <w:rFonts w:ascii="TH SarabunPSK" w:eastAsia="Calibri" w:hAnsi="TH SarabunPSK" w:cs="TH SarabunPSK"/>
          <w:noProof/>
          <w:color w:val="EE0000"/>
          <w:sz w:val="32"/>
          <w:szCs w:val="32"/>
        </w:rPr>
        <w:t>Cardiff Castle)</w:t>
      </w:r>
      <w:r w:rsidR="008A103C">
        <w:rPr>
          <w:rFonts w:ascii="TH SarabunPSK" w:eastAsia="Calibri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8A103C" w:rsidRPr="008A103C">
        <w:rPr>
          <w:rFonts w:ascii="TH SarabunPSK" w:eastAsia="Calibri" w:hAnsi="TH SarabunPSK" w:cs="TH SarabunPSK"/>
          <w:noProof/>
          <w:color w:val="EE0000"/>
          <w:sz w:val="32"/>
          <w:szCs w:val="32"/>
          <w:cs/>
        </w:rPr>
        <w:t xml:space="preserve">สัญลักษณ์ของเมือง ที่ตั้งตระหง่านอยู่ใจกลางเมือง สร้างขึ้นบนซากโรมันโบราณ และได้รับการปรับปรุงในยุควิคตอเรียน </w:t>
      </w:r>
      <w:bookmarkEnd w:id="21"/>
      <w:r w:rsidR="008A103C" w:rsidRPr="002301A8">
        <w:rPr>
          <w:rFonts w:ascii="TH SarabunPSK" w:eastAsia="Calibri" w:hAnsi="TH SarabunPSK" w:cs="TH SarabunPSK"/>
          <w:noProof/>
          <w:color w:val="000000" w:themeColor="text1"/>
          <w:sz w:val="32"/>
          <w:szCs w:val="32"/>
          <w:cs/>
        </w:rPr>
        <w:t>ภายในปราสาทมีหอคอยสูง กำแพงเมือง และห้องโถงตกแต่งอย่างวิจิตรบรรจง สะท้อนถึงความรุ่งเรืองของชนชั้นสูงในอดีต</w:t>
      </w:r>
      <w:r w:rsidR="00B765F5"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772FA9ED" w14:textId="7E4BFD77" w:rsidR="000C0F2D" w:rsidRDefault="000C0F2D" w:rsidP="000C0F2D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5B215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7A96D7FD" w14:textId="77777777" w:rsidR="000C0F2D" w:rsidRDefault="000C0F2D" w:rsidP="000C0F2D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7906AA" wp14:editId="4A074899">
                <wp:simplePos x="0" y="0"/>
                <wp:positionH relativeFrom="page">
                  <wp:align>right</wp:align>
                </wp:positionH>
                <wp:positionV relativeFrom="paragraph">
                  <wp:posOffset>2043</wp:posOffset>
                </wp:positionV>
                <wp:extent cx="7811135" cy="477981"/>
                <wp:effectExtent l="0" t="0" r="18415" b="1778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B7A483" w14:textId="0F09FE53" w:rsidR="000C0F2D" w:rsidRPr="00906715" w:rsidRDefault="000C0F2D" w:rsidP="003042E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37355A" w:rsidRPr="0037355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Mercure Cardiff North Hotel </w:t>
                            </w:r>
                            <w:r w:rsidR="006574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906AA" id="Rectangle 89" o:spid="_x0000_s1108" style="position:absolute;left:0;text-align:left;margin-left:563.85pt;margin-top:.15pt;width:615.05pt;height:37.65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qD8BQMAAJkHAAAOAAAAZHJzL2Uyb0RvYy54bWysVd9P2zAQfp+0/8Hy+0hSSgsVKapATJPY&#10;QMDEs+vYjSXH9my3affX72wnaQdoPxAviX2+O9999935/GLbSLRh1gmtSlwc5RgxRXUl1KrE3x+v&#10;P51i5DxRFZFasRLvmMMX848fzlszYyNda1kxi8CJcrPWlLj23syyzNGaNcQdacMUHHJtG+Jha1dZ&#10;ZUkL3huZjfJ8krXaVsZqypwD6VU6xPPon3NG/S3njnkkSwyx+fi18bsM32x+TmYrS0wtaBcGeUMU&#10;DREKLh1cXRFP0NqKF64aQa12mvsjqptMcy4oizlANkX+LJuHmhgWcwFwnBlgcu/nln7bPJg7CzC0&#10;xs0cLEMWW26b8If40DaCtRvAYluPKAinp0VRHJ9gROFsPJ2enRYBzWxvbazzn5luUFiU2EIxIkZk&#10;c+N8Uu1VOuiqayEl4lIAExTwBSOr/ZPwdUQC+JUwdmAfLRwyGsDIozhyhl1KizYEqk0oZconC7lu&#10;vuoqyacned7V3dWkYkl6DMJeSvygXBS9NuQ1XBCzXLnDEILaO4QxCdElUrq3hFGEMN4hjs5P7I7/&#10;CARAWvXFkUIhEqZAMYFGDVEhR4lkVShjdOyFZPdAikQFaMJY/oCqVOHrtBSDaAD/H6v7ol4H3uAs&#10;3JDtKR9XfidZuv2ecSQqIPnob8w6oFCiQEpmiDZSRSpwGDxzoPfgO1Fz0Pw9r+Sm0w+mLA6zwfiP&#10;NU7Gg0W8WSs/GDdCaftaZhL6pbs56fcgJWgCSn673AI2JZ5E1SBa6mp3Z0OrxlHhDL0W0PE3xPk7&#10;YmGcQunhifC38OFStyXW3QqjWtufr8mDPkw5OMWohfFcYvdjTSxMBPlFQcufFeNxmOdxMz6ZjmBj&#10;D0+Whydq3VxqmAkFcNDQuAz6XvZLbnXzBC/JItwKR0RRuLvE1Nt+c+nTswFvEWWLRVSDGW6Iv1EP&#10;hvbDKUy0x+0TsaYbex4G5jfdj3Iyezb9km4okdKLtddcxH7Y49qVAOZ/5FL3VoUH5nAftfYv6vwX&#10;AAAA//8DAFBLAwQUAAYACAAAACEA05FCIN0AAAAFAQAADwAAAGRycy9kb3ducmV2LnhtbEyPQUvD&#10;QBSE70L/w/IK3uymDU0l5qWIVFQQwbYWettmn0no7tuQ3bbx37s96XGYYeabYjlYI87U+9YxwnSS&#10;gCCunG65Rthunu/uQfigWCvjmBB+yMOyHN0UKtfuwp90XodaxBL2uUJoQuhyKX3VkFV+4jri6H27&#10;3qoQZV9L3atLLLdGzpIkk1a1HBca1dFTQ9VxfbIIL+/Vdr86ftiVm7+ZV002+0p3iLfj4fEBRKAh&#10;/IXhih/RoYxMB3di7YVBiEcCQgri6s3SZArigLCYZyDLQv6nL38BAAD//wMAUEsBAi0AFAAGAAgA&#10;AAAhALaDOJL+AAAA4QEAABMAAAAAAAAAAAAAAAAAAAAAAFtDb250ZW50X1R5cGVzXS54bWxQSwEC&#10;LQAUAAYACAAAACEAOP0h/9YAAACUAQAACwAAAAAAAAAAAAAAAAAvAQAAX3JlbHMvLnJlbHNQSwEC&#10;LQAUAAYACAAAACEAz4ag/AUDAACZBwAADgAAAAAAAAAAAAAAAAAuAgAAZHJzL2Uyb0RvYy54bWxQ&#10;SwECLQAUAAYACAAAACEA05FCIN0AAAAFAQAADwAAAAAAAAAAAAAAAABfBQAAZHJzL2Rvd25yZXYu&#10;eG1sUEsFBgAAAAAEAAQA8wAAAGkGAAAAAA=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5AB7A483" w14:textId="0F09FE53" w:rsidR="000C0F2D" w:rsidRPr="00906715" w:rsidRDefault="000C0F2D" w:rsidP="003042E6">
                      <w:pPr>
                        <w:tabs>
                          <w:tab w:val="left" w:pos="2268"/>
                          <w:tab w:val="left" w:pos="2694"/>
                        </w:tabs>
                        <w:ind w:firstLine="14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37355A" w:rsidRPr="0037355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Mercure Cardiff North Hotel</w:t>
                      </w:r>
                      <w:r w:rsidR="0037355A" w:rsidRPr="0037355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6574DB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0DF1CCF" w14:textId="77777777" w:rsidR="00042909" w:rsidRDefault="00042909" w:rsidP="00D22198">
      <w:pPr>
        <w:spacing w:after="0"/>
        <w:ind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7BF233C" w14:textId="43522195" w:rsidR="000C0F2D" w:rsidRPr="000C0F2D" w:rsidRDefault="000D610C" w:rsidP="001343AB">
      <w:pPr>
        <w:spacing w:after="0"/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147F4F1" wp14:editId="7C74EBB3">
                <wp:simplePos x="0" y="0"/>
                <wp:positionH relativeFrom="column">
                  <wp:posOffset>-556260</wp:posOffset>
                </wp:positionH>
                <wp:positionV relativeFrom="paragraph">
                  <wp:posOffset>238760</wp:posOffset>
                </wp:positionV>
                <wp:extent cx="609600" cy="678180"/>
                <wp:effectExtent l="0" t="0" r="19050" b="4572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B0489A" w14:textId="4C9082E6" w:rsidR="000D610C" w:rsidRPr="00A373BC" w:rsidRDefault="00A373BC" w:rsidP="000D610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373B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7F4F1" id="Flowchart: Off-page Connector 91" o:spid="_x0000_s1109" type="#_x0000_t177" style="position:absolute;left:0;text-align:left;margin-left:-43.8pt;margin-top:18.8pt;width:48pt;height:53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tGNlQIAAK0FAAAOAAAAZHJzL2Uyb0RvYy54bWysVE1PGzEQvVfqf7B8L7sbQYCIDYqCqCoh&#10;QEDF2fHaWUtej2s72U1/fcfej1Ba9YCag2PvzDy/eZ6Zq+uu0WQvnFdgSlqc5JQIw6FSZlvS7y+3&#10;Xy4o8YGZimkwoqQH4en18vOnq9YuxAxq0JVwBEGMX7S2pHUIdpFlnteiYf4ErDBolOAaFvDotlnl&#10;WIvojc5meT7PWnCVdcCF9/j1pjfSZcKXUvDwIKUXgeiSIreQVpfWTVyz5RVbbB2zteIDDfYBFg1T&#10;Bi+doG5YYGTn1B9QjeIOPMhwwqHJQErFRcoBsynyd9k818yKlAuK4+0kk/9/sPx+/2wfHcrQWr/w&#10;uI1ZdNI18R/5kS6JdZjEEl0gHD/O88t5jpJyNM3PL4qLJGZ2DLbOh68CGhI3JZUa2nXNXHwQy7Zi&#10;Dcbg84BLurH9nQ/IAuPHuEjAg1bVrdI6HWJRiLV2ZM/wOTfbIj4fRvzmpc2HAhEmRmZHGdIuHLSI&#10;eNo8CUlUhYnPEuFUoUcyjHNhQtGbalaJnuNZjr+R5Ug/cU6AEVlidhP2ADB69iAjdp/s4B9DRSrw&#10;KTj/F7E+eIpIN4MJU3CjzPAU7zLTmNVwc+8/itRLE1UK3aZDbbAOZtE1ftpAdXh0xEHfcd7yW4Vl&#10;cMd8eGQOWwwrB8dGeMAlVkZJYdhRUoP7+bfv0R8rH62UtNiyJfU/dswJSvQ3gz1xWZyexh5Ph9Oz&#10;8xke3FvL5q3F7Jo1YBkVOKAsT9voH/S4lQ6aV5wuq3grmpjheHdJeXDjYR36UYLziYvVKrlhX1sW&#10;7syz5RE8Ch0r+qV7Zc4OvRCwie5hbG+2eFf9vW+MNLDaBZAqtcZR1+EJcCakWhrmVxw6b8/J6zhl&#10;l78AAAD//wMAUEsDBBQABgAIAAAAIQBHqO+U3wAAAAgBAAAPAAAAZHJzL2Rvd25yZXYueG1sTI/L&#10;asMwEEX3hfyDmEI3JZHTGtc4lkPoI9kUStJ+gGJNbFNrZCw5dvP1naza1TDM4c65+XqyrThj7xtH&#10;CpaLCARS6UxDlYKvz7d5CsIHTUa3jlDBD3pYF7ObXGfGjbTH8yFUgkPIZ1pBHUKXSenLGq32C9ch&#10;8e3keqsDr30lTa9HDretfIiiRFrdEH+odYfPNZbfh8EqGB2++nG3SV6Sj+o90G7YXvb3St3dTpsV&#10;iIBT+IPhqs/qULDT0Q1kvGgVzNOnhFEFj9fJQBqDODIXxzHIIpf/CxS/AAAA//8DAFBLAQItABQA&#10;BgAIAAAAIQC2gziS/gAAAOEBAAATAAAAAAAAAAAAAAAAAAAAAABbQ29udGVudF9UeXBlc10ueG1s&#10;UEsBAi0AFAAGAAgAAAAhADj9If/WAAAAlAEAAAsAAAAAAAAAAAAAAAAALwEAAF9yZWxzLy5yZWxz&#10;UEsBAi0AFAAGAAgAAAAhAO8C0Y2VAgAArQUAAA4AAAAAAAAAAAAAAAAALgIAAGRycy9lMm9Eb2Mu&#10;eG1sUEsBAi0AFAAGAAgAAAAhAEeo75TfAAAACAEAAA8AAAAAAAAAAAAAAAAA7wQAAGRycy9kb3du&#10;cmV2LnhtbFBLBQYAAAAABAAEAPMAAAD7BQAAAAA=&#10;" fillcolor="white [3212]" strokecolor="white [3212]" strokeweight="1pt">
                <v:textbox>
                  <w:txbxContent>
                    <w:p w14:paraId="62B0489A" w14:textId="4C9082E6" w:rsidR="000D610C" w:rsidRPr="00A373BC" w:rsidRDefault="00A373BC" w:rsidP="000D610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373B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877CBB" wp14:editId="1478E1A3">
                <wp:simplePos x="0" y="0"/>
                <wp:positionH relativeFrom="column">
                  <wp:posOffset>-891540</wp:posOffset>
                </wp:positionH>
                <wp:positionV relativeFrom="paragraph">
                  <wp:posOffset>238760</wp:posOffset>
                </wp:positionV>
                <wp:extent cx="7780020" cy="822960"/>
                <wp:effectExtent l="0" t="0" r="11430" b="1524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340ECC" w14:textId="71305FC2" w:rsidR="00F8265E" w:rsidRDefault="003A00A0" w:rsidP="000D610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3A00A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คาร์ดิฟฟ์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8265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8265E" w:rsidRPr="00F8265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บาธ</w:t>
                            </w:r>
                            <w:r w:rsidR="00F8265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8265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8265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เข้าชม</w:t>
                            </w:r>
                            <w:r w:rsidR="00F8265E" w:rsidRPr="00F8265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สโตนเฮนจ์</w:t>
                            </w:r>
                            <w:r w:rsidR="00F8265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F8265E" w:rsidRPr="00F8265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Warner Bros. Studio Tour</w:t>
                            </w:r>
                            <w:r w:rsidR="00F8265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57353180" w14:textId="39EFA377" w:rsidR="000D610C" w:rsidRDefault="00F8265E" w:rsidP="00F8265E">
                            <w:pPr>
                              <w:spacing w:after="0"/>
                              <w:ind w:left="2410" w:right="32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F8265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เข้าชมสถานที่ถ่ายทำภาพยนตร์ </w:t>
                            </w:r>
                            <w:r w:rsidRPr="00F8265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Harry Potter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0F1B6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</w:t>
                            </w:r>
                            <w:r w:rsidR="00BF2D6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ลอ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นดอน              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C72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D610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D610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2EB8EA05" w14:textId="77777777" w:rsidR="000D610C" w:rsidRDefault="000D610C" w:rsidP="000D610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6F69896" w14:textId="77777777" w:rsidR="000D610C" w:rsidRPr="00B03990" w:rsidRDefault="000D610C" w:rsidP="000D610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D487302" w14:textId="77777777" w:rsidR="000D610C" w:rsidRPr="00791B52" w:rsidRDefault="000D610C" w:rsidP="000D610C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77CBB" id="Rectangle 90" o:spid="_x0000_s1110" style="position:absolute;left:0;text-align:left;margin-left:-70.2pt;margin-top:18.8pt;width:612.6pt;height:64.8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FNAwMAAJgHAAAOAAAAZHJzL2Uyb0RvYy54bWysVVtP2zAUfp+0/2D5fSQppYWKFFUgpkls&#10;IGDi2XXsxpJje7bbtPv1O7aTtAO0C+LFcY7Pzd85/s75xbaRaMOsE1qVuDjKMWKK6kqoVYm/P15/&#10;OsXIeaIqIrViJd4xhy/mHz+ct2bGRrrWsmIWgRPlZq0pce29mWWZozVriDvShik45No2xMOvXWWV&#10;JS14b2Q2yvNJ1mpbGaspcw6kV+kQz6N/zhn1t5w75pEsMeTm42rjugxrNj8ns5Ulpha0S4O8IYuG&#10;CAVBB1dXxBO0tuKFq0ZQq53m/ojqJtOcC8riHeA2Rf7sNg81MSzeBcBxZoDJvZ9b+m3zYO4swNAa&#10;N3OwDbfYctuEL+SHthGs3QAW23pEQTidnub5CDClcHY6Gp1NIprZ3tpY5z8z3aCwKbGFYkSMyObG&#10;eYgIqr1KB111LaREXAroBAX9gpHV/kn4OiIB/ZUwdmAfLRwyGsDIozj2DLuUFm0IVJtQypRPFnLd&#10;fNVVkk9P8ryru6tJxZL0GIS9lPhBuSh6bUh2CBBTX7nDFILaO6QxCdmlpnRvSaMIabxDHp2f+Dr+&#10;IxEAadUXRwqFSGCBk3FKCjlKJKtCFaNfLyS7h55InQBvMFY/gCpVWJ2WYhAN2P9jcV+U68AbnIUI&#10;2b7j487vJEvR7xlHooIeH/2tsQ46KHVAusyQbewUqcBh8MyhuwffqTMHzd/vldx0+sGURS4bjP9Y&#10;4mQ8WMTIWvnBuBFK29duJuG5dJGTfg9Sgiag5LfLLWBT4slxUA2ipa52dza81MgUztBrAQ/+hjh/&#10;RyywKXAETAh/CwuXui2x7nYY1dr+fE0e9IHk4BSjFti5xO7HmlggBPlFwYs/K8bjQOfxZ3wyDTxk&#10;D0+Whydq3VxqoIQCZpGhcRv0vey33OrmCQbJIkSFI6IoxC4x9bb/ufRpasAoomyxiGpA4Yb4G/Vg&#10;aM9NgdAet0/Emo71PPDlN90zOZk9I7+kG0qk9GLtNRfxPexx7UoA9B97qRtVYb4c/ket/UCd/wIA&#10;AP//AwBQSwMEFAAGAAgAAAAhAK/GhGvgAAAADAEAAA8AAABkcnMvZG93bnJldi54bWxMj8FOwzAM&#10;hu9IvENkJG5bslK1VWk6ISSOCDEm0G5pE9KKxKmabOveHu8EN1v+9Pv7m+3iHTuZOY4BJWzWApjB&#10;PugRrYT9x8uqAhaTQq1cQCPhYiJs29ubRtU6nPHdnHbJMgrBWCsJQ0pTzXnsB+NVXIfJIN2+w+xV&#10;onW2XM/qTOHe8UyIgns1In0Y1GSeB9P/7I5egrVVhd1rfnGfRWnfMntIX+NByvu75ekRWDJL+oPh&#10;qk/q0JJTF46oI3MSVptc5MRKeCgLYFdCVDm16Wgqygx42/D/JdpfAAAA//8DAFBLAQItABQABgAI&#10;AAAAIQC2gziS/gAAAOEBAAATAAAAAAAAAAAAAAAAAAAAAABbQ29udGVudF9UeXBlc10ueG1sUEsB&#10;Ai0AFAAGAAgAAAAhADj9If/WAAAAlAEAAAsAAAAAAAAAAAAAAAAALwEAAF9yZWxzLy5yZWxzUEsB&#10;Ai0AFAAGAAgAAAAhAAFyIU0DAwAAmAcAAA4AAAAAAAAAAAAAAAAALgIAAGRycy9lMm9Eb2MueG1s&#10;UEsBAi0AFAAGAAgAAAAhAK/GhGvgAAAADAEAAA8AAAAAAAAAAAAAAAAAXQUAAGRycy9kb3ducmV2&#10;LnhtbFBLBQYAAAAABAAEAPMAAABqBgAAAAA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13340ECC" w14:textId="71305FC2" w:rsidR="00F8265E" w:rsidRDefault="003A00A0" w:rsidP="000D610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3A00A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คาร์ดิฟฟ์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8265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8265E" w:rsidRPr="00F8265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บาธ</w:t>
                      </w:r>
                      <w:r w:rsidR="00F8265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8265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F8265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เข้าชม</w:t>
                      </w:r>
                      <w:r w:rsidR="00F8265E" w:rsidRPr="00F8265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สโตนเฮนจ์</w:t>
                      </w:r>
                      <w:r w:rsidR="00F8265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F8265E" w:rsidRPr="00F8265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Warner Bros. Studio Tour</w:t>
                      </w:r>
                      <w:r w:rsidR="00F8265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57353180" w14:textId="39EFA377" w:rsidR="000D610C" w:rsidRDefault="00F8265E" w:rsidP="00F8265E">
                      <w:pPr>
                        <w:spacing w:after="0"/>
                        <w:ind w:left="2410" w:right="322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F8265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เข้าชมสถานที่ถ่ายทำภาพยนตร์ </w:t>
                      </w:r>
                      <w:r w:rsidRPr="00F8265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Harry Potter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0F1B6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</w:t>
                      </w:r>
                      <w:r w:rsidR="00BF2D6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ลอ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นดอน              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C72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D610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D610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  <w:p w14:paraId="2EB8EA05" w14:textId="77777777" w:rsidR="000D610C" w:rsidRDefault="000D610C" w:rsidP="000D610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6F69896" w14:textId="77777777" w:rsidR="000D610C" w:rsidRPr="00B03990" w:rsidRDefault="000D610C" w:rsidP="000D610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D487302" w14:textId="77777777" w:rsidR="000D610C" w:rsidRPr="00791B52" w:rsidRDefault="000D610C" w:rsidP="000D610C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7DD81238" w14:textId="4BFBDDCC" w:rsidR="00BE1F23" w:rsidRDefault="00BE1F23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F537254" w14:textId="1F073C42" w:rsidR="00BE1F23" w:rsidRDefault="00BE1F23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0D6FC3D3" w14:textId="0F4937D9" w:rsidR="002E4214" w:rsidRDefault="002E4214" w:rsidP="008977D1">
      <w:pPr>
        <w:spacing w:after="0"/>
        <w:ind w:left="4536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59AE1E6" w14:textId="4EEB7ACE" w:rsidR="004871EF" w:rsidRDefault="004871EF" w:rsidP="004871E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A1EB0BC" w14:textId="61F04563" w:rsidR="00753B55" w:rsidRPr="005740EC" w:rsidRDefault="002301A8" w:rsidP="005740EC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3A00A0" w:rsidRPr="003A00A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นำท่านเดินทางสู่</w:t>
      </w:r>
      <w:r w:rsidR="003A00A0" w:rsidRPr="003A00A0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3A00A0" w:rsidRPr="003A00A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bookmarkStart w:id="23" w:name="_Hlk210920805"/>
      <w:r w:rsidR="003A00A0" w:rsidRPr="003A00A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เมืองบาธ</w:t>
      </w:r>
      <w:r w:rsidR="003A00A0" w:rsidRPr="003A00A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3A00A0" w:rsidRPr="003A00A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3A00A0" w:rsidRPr="003A00A0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เมืองตากอากาศชื่อดังของอังกฤษ ตั้งอยู่ในหุบเขาของแม่น้ำเอวอน </w:t>
      </w:r>
      <w:bookmarkEnd w:id="23"/>
      <w:r w:rsidR="003A00A0" w:rsidRPr="003A00A0">
        <w:rPr>
          <w:rFonts w:ascii="TH SarabunPSK" w:hAnsi="TH SarabunPSK" w:cs="TH SarabunPSK"/>
          <w:noProof/>
          <w:color w:val="EE0000"/>
          <w:sz w:val="32"/>
          <w:szCs w:val="32"/>
          <w:cs/>
        </w:rPr>
        <w:t>(</w:t>
      </w:r>
      <w:r w:rsidR="003A00A0" w:rsidRPr="003A00A0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River Avon) </w:t>
      </w:r>
      <w:r w:rsidR="003A00A0" w:rsidRPr="003A00A0">
        <w:rPr>
          <w:rFonts w:ascii="TH SarabunPSK" w:hAnsi="TH SarabunPSK" w:cs="TH SarabunPSK"/>
          <w:noProof/>
          <w:color w:val="EE0000"/>
          <w:sz w:val="32"/>
          <w:szCs w:val="32"/>
          <w:cs/>
        </w:rPr>
        <w:t>โดดเด่นด้วยน้ำพุร้อนธรรมชาติซึ่งมีมาตั้งแต่ยุคโบราณ และเคยเป็นที่ตั้งถิ่นฐานของชาวโรมันในสมัยที่จักรวรรดิโรมันเรืองอำนาจ</w:t>
      </w:r>
      <w:r w:rsidR="003A00A0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3A00A0" w:rsidRPr="003A00A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ด้วยความสำคัญทางประวัติศาสตร์และสถาปัตยกรรมอันงดงาม เมืองบาธได้รับการขึ้นทะเบียนเป็นมรดกโลกโดยองค์การยูเนสโก (</w:t>
      </w:r>
      <w:r w:rsidR="003A00A0" w:rsidRPr="003A00A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UNESCO) </w:t>
      </w:r>
      <w:r w:rsidR="003A00A0" w:rsidRPr="003A00A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ในปี ค.ศ. 1987</w:t>
      </w:r>
      <w:r w:rsidR="003A00A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อีกทั้งยังเป็นที่ตั้งของ </w:t>
      </w:r>
      <w:r w:rsidR="003A00A0" w:rsidRPr="003A00A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พิพิธภัณฑ์น้ำแร่ร้อนโรมัน แหล่งท่องเที่ยวสำคัญของเมือง ซึ่งตั้งอยู่บนแหล่งน้ำพุร้อนธรรมชาติที่ค้นพบโดยชาวโรมันกว่า 2</w:t>
      </w:r>
      <w:r w:rsidR="003A00A0" w:rsidRPr="003A00A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3A00A0" w:rsidRPr="003A00A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000 ปีมาแล้ว</w:t>
      </w:r>
      <w:r w:rsidR="003A00A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2322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</w:t>
      </w:r>
      <w:r w:rsidR="0012322C" w:rsidRPr="00F8265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นำท่านเดิน</w:t>
      </w:r>
      <w:bookmarkStart w:id="24" w:name="_Hlk210920835"/>
      <w:r w:rsidR="0012322C" w:rsidRPr="00F8265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ทาง</w:t>
      </w:r>
      <w:r w:rsidR="00B34822" w:rsidRPr="00F8265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เข้าชม</w:t>
      </w:r>
      <w:r w:rsidR="0012322C" w:rsidRPr="00F8265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B34822" w:rsidRPr="00F8265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B34822" w:rsidRPr="00F8265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สโตนเฮนจ์</w:t>
      </w:r>
      <w:r w:rsidR="00B34822" w:rsidRPr="00F8265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B34822" w:rsidRPr="00F8265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B34822" w:rsidRPr="00B34822">
        <w:rPr>
          <w:rFonts w:ascii="TH SarabunPSK" w:hAnsi="TH SarabunPSK" w:cs="TH SarabunPSK"/>
          <w:noProof/>
          <w:color w:val="EE0000"/>
          <w:sz w:val="32"/>
          <w:szCs w:val="32"/>
          <w:cs/>
        </w:rPr>
        <w:t>(</w:t>
      </w:r>
      <w:r w:rsidR="00B34822" w:rsidRPr="00B34822">
        <w:rPr>
          <w:rFonts w:ascii="TH SarabunPSK" w:hAnsi="TH SarabunPSK" w:cs="TH SarabunPSK"/>
          <w:noProof/>
          <w:color w:val="EE0000"/>
          <w:sz w:val="32"/>
          <w:szCs w:val="32"/>
        </w:rPr>
        <w:t>Stonehenge)</w:t>
      </w:r>
      <w:r w:rsidR="00B34822" w:rsidRPr="00B34822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แห่ง</w:t>
      </w:r>
      <w:r w:rsidR="00B34822" w:rsidRPr="00B34822">
        <w:rPr>
          <w:rFonts w:ascii="TH SarabunPSK" w:hAnsi="TH SarabunPSK" w:cs="TH SarabunPSK"/>
          <w:noProof/>
          <w:color w:val="EE0000"/>
          <w:sz w:val="32"/>
          <w:szCs w:val="32"/>
          <w:cs/>
        </w:rPr>
        <w:t>ทุ่งราบซอลส์บรี (</w:t>
      </w:r>
      <w:r w:rsidR="00B34822" w:rsidRPr="00B34822">
        <w:rPr>
          <w:rFonts w:ascii="TH SarabunPSK" w:hAnsi="TH SarabunPSK" w:cs="TH SarabunPSK"/>
          <w:noProof/>
          <w:color w:val="EE0000"/>
          <w:sz w:val="32"/>
          <w:szCs w:val="32"/>
        </w:rPr>
        <w:t>Salisbury Plain)</w:t>
      </w:r>
      <w:r w:rsidR="00B34822" w:rsidRPr="00B34822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B34822" w:rsidRPr="00B34822">
        <w:rPr>
          <w:rFonts w:ascii="TH SarabunPSK" w:hAnsi="TH SarabunPSK" w:cs="TH SarabunPSK"/>
          <w:noProof/>
          <w:color w:val="EE0000"/>
          <w:sz w:val="32"/>
          <w:szCs w:val="32"/>
          <w:cs/>
        </w:rPr>
        <w:t>ในเขต วิลต์เชอร์ (</w:t>
      </w:r>
      <w:r w:rsidR="00B34822" w:rsidRPr="00B34822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Wiltshire) </w:t>
      </w:r>
      <w:r w:rsidR="00B34822" w:rsidRPr="00B34822">
        <w:rPr>
          <w:rFonts w:ascii="TH SarabunPSK" w:hAnsi="TH SarabunPSK" w:cs="TH SarabunPSK"/>
          <w:noProof/>
          <w:color w:val="EE0000"/>
          <w:sz w:val="32"/>
          <w:szCs w:val="32"/>
          <w:cs/>
        </w:rPr>
        <w:t>ทางตอนใต้ของประเทศอังกฤษ</w:t>
      </w:r>
      <w:r w:rsidR="00B34822" w:rsidRPr="00B34822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B34822" w:rsidRPr="00B34822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หนึ่งในสิ่งมหัศจรรย์ของโลก</w:t>
      </w:r>
      <w:r w:rsidR="00D2219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6F0D12A0" wp14:editId="0DC43432">
                <wp:simplePos x="0" y="0"/>
                <wp:positionH relativeFrom="column">
                  <wp:posOffset>-747422</wp:posOffset>
                </wp:positionH>
                <wp:positionV relativeFrom="paragraph">
                  <wp:posOffset>-386246</wp:posOffset>
                </wp:positionV>
                <wp:extent cx="1828800" cy="1828800"/>
                <wp:effectExtent l="0" t="0" r="0" b="0"/>
                <wp:wrapNone/>
                <wp:docPr id="18855961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B8306F" w14:textId="77777777" w:rsidR="00D22198" w:rsidRPr="009667F4" w:rsidRDefault="00D22198" w:rsidP="00D22198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67F4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</w:rPr>
                              <w:t>Stonehenge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D12A0" id="_x0000_s1111" type="#_x0000_t202" style="position:absolute;left:0;text-align:left;margin-left:-58.85pt;margin-top:-30.4pt;width:2in;height:2in;z-index:251789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DH9DwIAACo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1sWGAH5Yn28tBTHpxc19R7IwI+C08c07ykW3yi&#10;QzfQFhzOFmcV+J9/u4/5BD1FOWtJMwW3JGrOmu+WKLmdzGZRYsmZff4yJcdfR3bXEXsw90CinND7&#10;cDKZMR+bwdQezCuJexV7UkhYSZ0LjoN5j72O6XFItVqlJBKVE7ixWydj6QhdxPWlexXencFH4u0R&#10;Bm2J/B0HfW78M7jVAYmJRFCEucf0jD4JMlF8fjxR8dd+yro88eUvAAAA//8DAFBLAwQUAAYACAAA&#10;ACEA45C2/t8AAAAMAQAADwAAAGRycy9kb3ducmV2LnhtbEyPQU7DMBBF90jcwRokdq0dA00b4lSo&#10;wJpSOIAbu3FIPI5itw2cnukKdjOapz/vl+vJ9+xkx9gGVJDNBTCLdTAtNgo+P15nS2AxaTS6D2gV&#10;fNsI6+r6qtSFCWd8t6ddahiFYCy0ApfSUHAea2e9jvMwWKTbIYxeJ1rHhptRnync91wKseBet0gf&#10;nB7sxtm62x29gqXwb123ktvo73+yB7d5Di/Dl1K3N9PTI7Bkp/QHw0Wf1KEip304oomsVzDLsjwn&#10;lqaFoBIXJBd3wPYKpMwl8Krk/0tUvwAAAP//AwBQSwECLQAUAAYACAAAACEAtoM4kv4AAADhAQAA&#10;EwAAAAAAAAAAAAAAAAAAAAAAW0NvbnRlbnRfVHlwZXNdLnhtbFBLAQItABQABgAIAAAAIQA4/SH/&#10;1gAAAJQBAAALAAAAAAAAAAAAAAAAAC8BAABfcmVscy8ucmVsc1BLAQItABQABgAIAAAAIQD+DDH9&#10;DwIAACoEAAAOAAAAAAAAAAAAAAAAAC4CAABkcnMvZTJvRG9jLnhtbFBLAQItABQABgAIAAAAIQDj&#10;kLb+3wAAAAwBAAAPAAAAAAAAAAAAAAAAAGkEAABkcnMvZG93bnJldi54bWxQSwUGAAAAAAQABADz&#10;AAAAdQUAAAAA&#10;" filled="f" stroked="f">
                <v:fill o:detectmouseclick="t"/>
                <v:textbox style="mso-fit-shape-to-text:t">
                  <w:txbxContent>
                    <w:p w14:paraId="30B8306F" w14:textId="77777777" w:rsidR="00D22198" w:rsidRPr="009667F4" w:rsidRDefault="00D22198" w:rsidP="00D22198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67F4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</w:rPr>
                        <w:t>Stonehenge</w:t>
                      </w:r>
                    </w:p>
                  </w:txbxContent>
                </v:textbox>
              </v:shape>
            </w:pict>
          </mc:Fallback>
        </mc:AlternateContent>
      </w:r>
      <w:r w:rsidR="00D22198"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787776" behindDoc="0" locked="0" layoutInCell="1" allowOverlap="1" wp14:anchorId="1AAF27AC" wp14:editId="1425EB65">
            <wp:simplePos x="0" y="0"/>
            <wp:positionH relativeFrom="page">
              <wp:align>left</wp:align>
            </wp:positionH>
            <wp:positionV relativeFrom="paragraph">
              <wp:posOffset>249</wp:posOffset>
            </wp:positionV>
            <wp:extent cx="3712845" cy="2416810"/>
            <wp:effectExtent l="0" t="0" r="1905" b="2540"/>
            <wp:wrapSquare wrapText="bothSides"/>
            <wp:docPr id="87734474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344741" name="Picture 877344741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845" cy="241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822" w:rsidRPr="00B34822">
        <w:rPr>
          <w:rFonts w:ascii="TH SarabunPSK" w:hAnsi="TH SarabunPSK" w:cs="TH SarabunPSK"/>
          <w:noProof/>
          <w:color w:val="EE0000"/>
          <w:sz w:val="32"/>
          <w:szCs w:val="32"/>
          <w:cs/>
        </w:rPr>
        <w:t>ยุคก่อนประวัติศาสตร์ และเป็นปริศนาแห่งกาลเวลาที่ยังคงท้าทายความเข้าใจของมนุษย์มานานนับพันปี</w:t>
      </w:r>
      <w:r w:rsidR="00B34822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B34822" w:rsidRPr="00B34822">
        <w:rPr>
          <w:rFonts w:ascii="TH SarabunPSK" w:hAnsi="TH SarabunPSK" w:cs="TH SarabunPSK"/>
          <w:noProof/>
          <w:color w:val="EE0000"/>
          <w:sz w:val="32"/>
          <w:szCs w:val="32"/>
          <w:cs/>
        </w:rPr>
        <w:t>กลุ่มแท่งหินขนาดยักษ์ที่ตั้งเรียงรายกันเป็นวงกลมอยู่กลางทุ่งราบซัลลิสเบอรี (</w:t>
      </w:r>
      <w:r w:rsidR="00B34822" w:rsidRPr="00B34822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Salisbury Plain) </w:t>
      </w:r>
      <w:r w:rsidR="00B34822" w:rsidRPr="00B34822">
        <w:rPr>
          <w:rFonts w:ascii="TH SarabunPSK" w:hAnsi="TH SarabunPSK" w:cs="TH SarabunPSK"/>
          <w:noProof/>
          <w:color w:val="EE0000"/>
          <w:sz w:val="32"/>
          <w:szCs w:val="32"/>
          <w:cs/>
        </w:rPr>
        <w:t>ในมณฑลวิลต์เชอร์ (</w:t>
      </w:r>
      <w:r w:rsidR="00B34822" w:rsidRPr="00B34822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Wiltshire) </w:t>
      </w:r>
      <w:r w:rsidR="00B34822" w:rsidRPr="00B34822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ทางตอนใต้ของอังกฤษ </w:t>
      </w:r>
      <w:bookmarkEnd w:id="24"/>
      <w:r w:rsidR="00B34822" w:rsidRPr="00B3482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สถานที่แห่งนี้ได้รับการยกย่องให้เป็น มรดกโลกโดยองค์การยูเนสโก (</w:t>
      </w:r>
      <w:r w:rsidR="00B34822" w:rsidRPr="00B3482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UNESCO) </w:t>
      </w:r>
      <w:r w:rsidR="00B34822" w:rsidRPr="00B3482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ตั้งแต่ปี ค.ศ. 1986</w:t>
      </w:r>
      <w:r w:rsidR="00B34822" w:rsidRPr="00B3482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หินแต่ละก้อนมีน้ำหนักมหาศาล</w:t>
      </w:r>
      <w:r w:rsidR="00B34822" w:rsidRPr="00B3482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B34822" w:rsidRPr="00B3482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บางก้อนสูงถึง</w:t>
      </w:r>
      <w:r w:rsidR="00B34822" w:rsidRPr="00B3482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7 </w:t>
      </w:r>
      <w:r w:rsidR="00B34822" w:rsidRPr="00B3482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เมตร</w:t>
      </w:r>
      <w:r w:rsidR="00B34822" w:rsidRPr="00B3482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B34822" w:rsidRPr="00B3482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และหนักกว่า</w:t>
      </w:r>
      <w:r w:rsidR="00B34822" w:rsidRPr="00B3482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25 </w:t>
      </w:r>
      <w:r w:rsidR="00B34822" w:rsidRPr="00B3482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ตัน</w:t>
      </w:r>
      <w:r w:rsidR="00B34822" w:rsidRPr="00B3482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B34822" w:rsidRPr="00B3482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ถูกจัดเรียงขึ้นเมื่อกว่า</w:t>
      </w:r>
      <w:r w:rsidR="00B34822" w:rsidRPr="00B3482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5</w:t>
      </w:r>
      <w:r w:rsidR="00B34822" w:rsidRPr="00B3482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B34822" w:rsidRPr="00B3482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000 ปีที่แล้ว โดยไม่ปรากฏหลักฐานแน่ชัดว่าใครเป็นผู้สร้าง และสร้างขึ้นเพื่อวัตถุประสงค์ใด</w:t>
      </w:r>
      <w:r w:rsidR="00B34822" w:rsidRPr="00B3482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53B5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2A343FE0" w14:textId="77777777" w:rsidR="00C71B05" w:rsidRDefault="00C71B05" w:rsidP="00C71B05">
      <w:pPr>
        <w:shd w:val="clear" w:color="auto" w:fill="FFFF00"/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อาหารท้องถิ่น เมนูพิเศษ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!!! </w:t>
      </w:r>
      <w:r w:rsidRPr="00F07C27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FISH &amp; CHIPS</w:t>
      </w:r>
    </w:p>
    <w:p w14:paraId="4B5B8801" w14:textId="0ED83BAC" w:rsidR="00876728" w:rsidRPr="00876728" w:rsidRDefault="00D22198" w:rsidP="00876728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lang w:val="ar-SA"/>
        </w:rPr>
        <w:drawing>
          <wp:anchor distT="0" distB="0" distL="114300" distR="114300" simplePos="0" relativeHeight="251791872" behindDoc="0" locked="0" layoutInCell="1" allowOverlap="1" wp14:anchorId="6716C9E7" wp14:editId="3B1325FA">
            <wp:simplePos x="0" y="0"/>
            <wp:positionH relativeFrom="page">
              <wp:posOffset>4203811</wp:posOffset>
            </wp:positionH>
            <wp:positionV relativeFrom="paragraph">
              <wp:posOffset>10712</wp:posOffset>
            </wp:positionV>
            <wp:extent cx="3568700" cy="2456815"/>
            <wp:effectExtent l="0" t="0" r="0" b="635"/>
            <wp:wrapSquare wrapText="bothSides"/>
            <wp:docPr id="179966325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325" name="Picture 179966325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ab/>
      </w:r>
      <w:r w:rsidR="00876728" w:rsidRPr="0087672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bookmarkStart w:id="25" w:name="_Hlk210834009"/>
      <w:bookmarkStart w:id="26" w:name="_Hlk210920911"/>
      <w:r w:rsidR="00876728" w:rsidRPr="0087672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Warner Bros. Studio Tour </w:t>
      </w:r>
      <w:bookmarkEnd w:id="25"/>
      <w:r w:rsidR="00876728" w:rsidRPr="0087672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– The Making of Harry Potter</w:t>
      </w:r>
      <w:r w:rsidR="00876728" w:rsidRPr="00876728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bookmarkEnd w:id="26"/>
      <w:r w:rsidR="00876728" w:rsidRPr="0087672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ที่ตั้งอยู่ในเมือง </w:t>
      </w:r>
      <w:r w:rsidR="00876728" w:rsidRPr="0087672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Leavesden </w:t>
      </w:r>
      <w:bookmarkStart w:id="27" w:name="_Hlk210920897"/>
      <w:r w:rsidR="00876728" w:rsidRPr="0087672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นำท่าน</w:t>
      </w:r>
      <w:bookmarkStart w:id="28" w:name="_Hlk210833973"/>
      <w:r w:rsidR="00876728" w:rsidRPr="0087672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เข้าชม</w:t>
      </w:r>
      <w:r w:rsidR="00876728" w:rsidRPr="0087672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สถานที่ถ่ายทำภาพยนตร์ </w:t>
      </w:r>
      <w:r w:rsidR="00876728" w:rsidRPr="0087672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Harry Potter </w:t>
      </w:r>
      <w:bookmarkEnd w:id="28"/>
      <w:r w:rsidR="00876728" w:rsidRPr="0087672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ทั้ง 8 ภาค</w:t>
      </w:r>
      <w:bookmarkEnd w:id="27"/>
      <w:r w:rsidR="00876728" w:rsidRPr="00876728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876728" w:rsidRPr="00876728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และเป็นที่ที่เวทมนตร์กลายเป็นความจริง</w:t>
      </w:r>
      <w:r w:rsidR="00876728" w:rsidRPr="00876728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ในภาพยนต์ระดับโลก </w:t>
      </w:r>
      <w:r w:rsidR="00876728" w:rsidRPr="00876728">
        <w:rPr>
          <w:rFonts w:ascii="TH SarabunPSK" w:hAnsi="TH SarabunPSK" w:cs="TH SarabunPSK"/>
          <w:noProof/>
          <w:color w:val="EE0000"/>
          <w:sz w:val="32"/>
          <w:szCs w:val="32"/>
          <w:cs/>
        </w:rPr>
        <w:t>ภายในสตูดิโอ ท่าน</w:t>
      </w:r>
      <w:r w:rsidR="000211FB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สามารถ</w:t>
      </w:r>
      <w:r w:rsidR="00876728" w:rsidRPr="00876728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เดินชมฉากถ่ายทำจริง ชุดเครื่องแต่งกาย อุปกรณ์ประกอบฉาก และเทคนิคพิเศษต่าง ๆ ที่เคยใช้ในภาพยนตร์ </w:t>
      </w:r>
      <w:r w:rsidR="000211FB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อาทิ</w:t>
      </w:r>
      <w:r w:rsidR="00876728" w:rsidRPr="00876728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เช่น</w:t>
      </w:r>
      <w:r w:rsidR="000211FB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876728" w:rsidRPr="00876728">
        <w:rPr>
          <w:rFonts w:ascii="TH SarabunPSK" w:hAnsi="TH SarabunPSK" w:cs="TH SarabunPSK"/>
          <w:noProof/>
          <w:color w:val="EE0000"/>
          <w:sz w:val="32"/>
          <w:szCs w:val="32"/>
          <w:cs/>
        </w:rPr>
        <w:t>:</w:t>
      </w:r>
      <w:r w:rsidRPr="00D22198">
        <w:rPr>
          <w:rFonts w:ascii="TH SarabunPSK" w:hAnsi="TH SarabunPSK" w:cs="TH SarabunPSK"/>
          <w:noProof/>
          <w:color w:val="000000" w:themeColor="text1"/>
          <w:lang w:val="ar-SA"/>
        </w:rPr>
        <w:t xml:space="preserve"> </w:t>
      </w:r>
    </w:p>
    <w:p w14:paraId="152FCC41" w14:textId="7B1F6E2E" w:rsidR="00876728" w:rsidRPr="00876728" w:rsidRDefault="00876728" w:rsidP="00876728">
      <w:pPr>
        <w:pStyle w:val="ListParagraph"/>
        <w:numPr>
          <w:ilvl w:val="0"/>
          <w:numId w:val="15"/>
        </w:numPr>
        <w:tabs>
          <w:tab w:val="left" w:pos="-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</w:rPr>
      </w:pPr>
      <w:r w:rsidRPr="00876728">
        <w:rPr>
          <w:rFonts w:ascii="TH SarabunPSK" w:hAnsi="TH SarabunPSK" w:cs="TH SarabunPSK"/>
          <w:noProof/>
          <w:color w:val="000000" w:themeColor="text1"/>
          <w:cs/>
        </w:rPr>
        <w:t xml:space="preserve"> </w:t>
      </w:r>
      <w:r w:rsidRPr="000211FB">
        <w:rPr>
          <w:rFonts w:ascii="TH SarabunPSK" w:hAnsi="TH SarabunPSK" w:cs="TH SarabunPSK"/>
          <w:noProof/>
          <w:color w:val="EE0000"/>
        </w:rPr>
        <w:t xml:space="preserve">Great Hall </w:t>
      </w:r>
      <w:r w:rsidRPr="00876728">
        <w:rPr>
          <w:rFonts w:ascii="TH SarabunPSK" w:hAnsi="TH SarabunPSK" w:cs="TH SarabunPSK"/>
          <w:noProof/>
          <w:color w:val="000000" w:themeColor="text1"/>
        </w:rPr>
        <w:t xml:space="preserve">– </w:t>
      </w:r>
      <w:r w:rsidRPr="00876728">
        <w:rPr>
          <w:rFonts w:ascii="TH SarabunPSK" w:hAnsi="TH SarabunPSK" w:cs="TH SarabunPSK"/>
          <w:noProof/>
          <w:color w:val="000000" w:themeColor="text1"/>
          <w:cs/>
        </w:rPr>
        <w:t>ห้องโถงใหญ่ของฮอกวอตส์ อันเลื่องชื่อ ที่ต้อนรับนักเรียนจากทั้ง 4 บ้าน</w:t>
      </w:r>
    </w:p>
    <w:p w14:paraId="65BB8525" w14:textId="236615A8" w:rsidR="00876728" w:rsidRPr="00876728" w:rsidRDefault="00876728" w:rsidP="00876728">
      <w:pPr>
        <w:pStyle w:val="ListParagraph"/>
        <w:numPr>
          <w:ilvl w:val="0"/>
          <w:numId w:val="15"/>
        </w:numPr>
        <w:tabs>
          <w:tab w:val="left" w:pos="-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</w:rPr>
      </w:pPr>
      <w:r w:rsidRPr="000211FB">
        <w:rPr>
          <w:rFonts w:ascii="TH SarabunPSK" w:hAnsi="TH SarabunPSK" w:cs="TH SarabunPSK"/>
          <w:noProof/>
          <w:color w:val="EE0000"/>
        </w:rPr>
        <w:t xml:space="preserve">Platform </w:t>
      </w:r>
      <w:r w:rsidRPr="000211FB">
        <w:rPr>
          <w:rFonts w:ascii="TH SarabunPSK" w:hAnsi="TH SarabunPSK" w:cs="TH SarabunPSK"/>
          <w:noProof/>
          <w:color w:val="EE0000"/>
          <w:cs/>
        </w:rPr>
        <w:t>9</w:t>
      </w:r>
      <w:r w:rsidRPr="000211FB">
        <w:rPr>
          <w:rFonts w:ascii="TH SarabunPSK" w:hAnsi="TH SarabunPSK" w:cs="TH SarabunPSK"/>
          <w:noProof/>
          <w:color w:val="EE0000"/>
        </w:rPr>
        <w:t xml:space="preserve">¾ </w:t>
      </w:r>
      <w:r w:rsidRPr="000211FB">
        <w:rPr>
          <w:rFonts w:ascii="TH SarabunPSK" w:hAnsi="TH SarabunPSK" w:cs="TH SarabunPSK"/>
          <w:noProof/>
          <w:color w:val="EE0000"/>
          <w:cs/>
        </w:rPr>
        <w:t xml:space="preserve">และรถไฟ </w:t>
      </w:r>
      <w:r w:rsidRPr="000211FB">
        <w:rPr>
          <w:rFonts w:ascii="TH SarabunPSK" w:hAnsi="TH SarabunPSK" w:cs="TH SarabunPSK"/>
          <w:noProof/>
          <w:color w:val="EE0000"/>
        </w:rPr>
        <w:t xml:space="preserve">Hogwarts Express </w:t>
      </w:r>
      <w:r w:rsidRPr="00876728">
        <w:rPr>
          <w:rFonts w:ascii="TH SarabunPSK" w:hAnsi="TH SarabunPSK" w:cs="TH SarabunPSK"/>
          <w:noProof/>
          <w:color w:val="000000" w:themeColor="text1"/>
        </w:rPr>
        <w:t xml:space="preserve">– </w:t>
      </w:r>
      <w:r w:rsidRPr="00876728">
        <w:rPr>
          <w:rFonts w:ascii="TH SarabunPSK" w:hAnsi="TH SarabunPSK" w:cs="TH SarabunPSK"/>
          <w:noProof/>
          <w:color w:val="000000" w:themeColor="text1"/>
          <w:cs/>
        </w:rPr>
        <w:t>ที่สามารถขึ้นไปถ่ายรูปภายในตู้รถไฟจริงได้</w:t>
      </w:r>
    </w:p>
    <w:p w14:paraId="65EFCABC" w14:textId="253E22A0" w:rsidR="00876728" w:rsidRPr="00876728" w:rsidRDefault="00876728" w:rsidP="00876728">
      <w:pPr>
        <w:pStyle w:val="ListParagraph"/>
        <w:numPr>
          <w:ilvl w:val="0"/>
          <w:numId w:val="15"/>
        </w:numPr>
        <w:tabs>
          <w:tab w:val="left" w:pos="-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</w:rPr>
      </w:pPr>
      <w:r w:rsidRPr="000211FB">
        <w:rPr>
          <w:rFonts w:ascii="TH SarabunPSK" w:hAnsi="TH SarabunPSK" w:cs="TH SarabunPSK"/>
          <w:noProof/>
          <w:color w:val="EE0000"/>
        </w:rPr>
        <w:t xml:space="preserve">Gryffindor Common Room </w:t>
      </w:r>
      <w:r w:rsidRPr="00876728">
        <w:rPr>
          <w:rFonts w:ascii="TH SarabunPSK" w:hAnsi="TH SarabunPSK" w:cs="TH SarabunPSK"/>
          <w:noProof/>
          <w:color w:val="000000" w:themeColor="text1"/>
        </w:rPr>
        <w:t xml:space="preserve">– </w:t>
      </w:r>
      <w:r w:rsidRPr="00876728">
        <w:rPr>
          <w:rFonts w:ascii="TH SarabunPSK" w:hAnsi="TH SarabunPSK" w:cs="TH SarabunPSK"/>
          <w:noProof/>
          <w:color w:val="000000" w:themeColor="text1"/>
          <w:cs/>
        </w:rPr>
        <w:t>ห้องนั่งเล่นประจำบ้านกริฟฟินดอร์</w:t>
      </w:r>
    </w:p>
    <w:p w14:paraId="3B417686" w14:textId="5BC3280B" w:rsidR="00876728" w:rsidRPr="00876728" w:rsidRDefault="00D22198" w:rsidP="00876728">
      <w:pPr>
        <w:pStyle w:val="ListParagraph"/>
        <w:numPr>
          <w:ilvl w:val="0"/>
          <w:numId w:val="15"/>
        </w:numPr>
        <w:tabs>
          <w:tab w:val="left" w:pos="-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</w:rPr>
      </w:pPr>
      <w:r>
        <w:rPr>
          <w:rFonts w:ascii="TH SarabunPSK" w:hAnsi="TH SarabunPSK" w:cs="TH SarabunPSK"/>
          <w:b/>
          <w:bCs/>
          <w:noProof/>
          <w:color w:val="0070C0"/>
        </w:rPr>
        <mc:AlternateContent>
          <mc:Choice Requires="wpg">
            <w:drawing>
              <wp:anchor distT="0" distB="0" distL="114300" distR="114300" simplePos="0" relativeHeight="251793920" behindDoc="0" locked="0" layoutInCell="1" allowOverlap="1" wp14:anchorId="43183D1B" wp14:editId="68A4AA0E">
                <wp:simplePos x="0" y="0"/>
                <wp:positionH relativeFrom="margin">
                  <wp:posOffset>-778621</wp:posOffset>
                </wp:positionH>
                <wp:positionV relativeFrom="paragraph">
                  <wp:posOffset>409851</wp:posOffset>
                </wp:positionV>
                <wp:extent cx="7374255" cy="2026285"/>
                <wp:effectExtent l="0" t="0" r="0" b="0"/>
                <wp:wrapThrough wrapText="bothSides">
                  <wp:wrapPolygon edited="0">
                    <wp:start x="0" y="0"/>
                    <wp:lineTo x="0" y="21322"/>
                    <wp:lineTo x="21539" y="21322"/>
                    <wp:lineTo x="21539" y="0"/>
                    <wp:lineTo x="0" y="0"/>
                  </wp:wrapPolygon>
                </wp:wrapThrough>
                <wp:docPr id="10718442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4255" cy="2026285"/>
                          <a:chOff x="0" y="0"/>
                          <a:chExt cx="7374642" cy="2026313"/>
                        </a:xfrm>
                      </wpg:grpSpPr>
                      <pic:pic xmlns:pic="http://schemas.openxmlformats.org/drawingml/2006/picture">
                        <pic:nvPicPr>
                          <pic:cNvPr id="2114550412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6330" cy="2019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0070035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7357" y="0"/>
                            <a:ext cx="3677285" cy="20263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935C5E" id="Group 52" o:spid="_x0000_s1026" style="position:absolute;margin-left:-61.3pt;margin-top:32.25pt;width:580.65pt;height:159.55pt;z-index:251793920;mso-position-horizontal-relative:margin;mso-width-relative:margin;mso-height-relative:margin" coordsize="73746,202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yaFZ/AgAAYQcAAA4AAABkcnMvZTJvRG9jLnhtbNRVyW7bMBC9F+g/&#10;ELzH2iwpEWIHRdMYBYLG6PIBNEVJRMQFJL3k7zukHDm2CzQIcsnBMilyhu+9eRxd3+xEjzbMWK7k&#10;DCeTGCMmqaq5bGf4z++7i0uMrCOyJr2SbIafmMU388+frre6YqnqVF8zgyCJtNVWz3DnnK6iyNKO&#10;CWInSjMJi40ygjiYmjaqDdlCdtFHaRwX0VaZWhtFmbXw9nZYxPOQv2kYdQ9NY5lD/QwDNheeJjxX&#10;/hnNr0nVGqI7TvcwyBtQCMIlHDqmuiWOoLXhZ6kEp0ZZ1bgJVSJSTcMpCxyATRKfsFkYtdaBS1tt&#10;Wz3KBNKe6PTmtPTHZmH0L700oMRWt6BFmHkuu8YI/w8o0S5I9jRKxnYOUXhZZuU0zXOMKKylcVqk&#10;l/kgKu1A+bM42n17EVlM00NklmQ+Mno+ODqCozmt4LfXAEZnGvzfKxDl1obhfRLxqhyCmMe1voBy&#10;aeL4ivfcPQXrQWE8KLlZcro0wwTkXBrEa9AiSaZ5Hk8TYCiJAOvDNn86ml55mj7U7x5iied2r+ij&#10;RVJ97Yhs2Rerwb1wp4Iox9sjPz06eNVzfcf73tfLj/cUweknTvmHSoMLbxVdCybdcK0M64Gtkrbj&#10;2mJkKiZWDGiZ73UCJYMr7YCSNly6odzWGeZo589vAMdPwD4Uc1wIoA84PQULvnut07IiL7IM7vDg&#10;tOQqi8P1Hf0CGhrrFkwJ5AeAFTBAkUhFNvd2j+Z5C/jsACAMYTpUBQYfx2XxNI7LOM7gBh67LA/i&#10;eI4f02Xp+9sqK67KLC8xOm9jWVGWvnONbey0Gb2HuUJDgz4eetz+m+M/FC/nMH75ZZz/BQAA//8D&#10;AFBLAwQKAAAAAAAAACEAsTIGLDUNBAA1DQQAFQAAAGRycy9tZWRpYS9pbWFnZTEuanBlZ//Y/+AA&#10;EEpGSUYAAQEBANwA3AAA/9sAQwACAQEBAQECAQEBAgICAgIEAwICAgIFBAQDBAYFBgYGBQYGBgcJ&#10;CAYHCQcGBggLCAkKCgoKCgYICwwLCgwJCgoK/9sAQwECAgICAgIFAwMFCgcGBwoKCgoKCgoKCgoK&#10;CgoKCgoKCgoKCgoKCgoKCgoKCgoKCgoKCgoKCgoKCgoKCgoKCgoK/8AAEQgB5gN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Kb74ZaNeCS/&#10;0rxfqDXUDHzrHUpfN3N6Eja4Htk1n6X4P0y/lkj13XbjQrZY32Xklo91G0oBKg7ArxqeBna/OT7V&#10;s6z4+N1pTR2yRav5EuEbxHaSfakXgf6+B0dsYAAdmC9utZV9q3/CVaeNDsvDGox7yGma0nS6VjyM&#10;hcIyAAngs2SByOtdtOOHc7u0vJ318rr9GdMo1uTl1j5qzt9/6o6D4U/C3S73xI9n/wAJHoPiVJox&#10;FFBatIksrtt/1UNxHHJIwLYyikZzgkDNdHrfw48SXepppWm6lqixRJ5fl3szSeQFOPLUS7imOm1S&#10;K8ou/Clp4IVXtPE39pOkA+0xG3kjdCeoMcqKTj/Z3dDzXdeA/jHreoWtvYWniq7gS1wkfSUQcYAC&#10;SqyDgHgqRjPFViatGjH2Uocq8nzL5eXzY6NKU/3kZXtpqrbf12Rq6PrOj+Ar640fU/BlzqF7aSND&#10;eXR1VY48vEjIRGEDZCyBs+YRuxlSAQ3B2/wQk1LTLK78PeKtI+1sq21xotzc/Z7gNuwGQyBUm3cH&#10;COzc8j12vFOkePdf8W3+o/2/bXxuWjkNzMq2/mbYkQA+WgUHCAcKM4z6mubvT4gjZp9N07U57DzP&#10;LFzcWIX5xncpEbSLwQRnPOKx9rGbt7NOK7Kz9fX1TL9jyw+O0m766r06fobFivjX4XeI9O8Jzzal&#10;ph1qQ21za3twxheHYxZvLfgHO3D9sjBq/wCNfgx4svrmGTQ9UtddgWEhTbp5Dg5GflLMO3XIGB0H&#10;fkI/FupX9pFDdtcT22mS70h3syWx6E7OiDtnAznFdVb/ABN8Nx2kUdt4Wuhek/LPbambdAcDrlWx&#10;16BccdqiEaEpOzt25r39NE/0M6kq1O0krv8Au2+/Vr+u5j2ek2nheQWmu2dzpc6/MpnhZQWHcNjB&#10;/OvQtF0LUPj34Kt7nxj8bPEF/dwTmU6dqGoSXKRSDKq4Ern5gpxnrhiOhrmtU8VeMLrTfM8RaLcS&#10;WqJ5m+6svtMKqO/mw5YH3KgCueTx54q8CS/8JL4Q0HSTFgSSm3lhvIdxBCCZQSIznOA4V+uOa3wl&#10;RKTUn7r33+8KyU7S+0ttv1M7xd8MfiJ4d1ed9MsI7yJZzyG8tsZ67W6+tWPD+gt4hkksLi0ex1aW&#10;WFbSISCOeRyfLVI2BBdmZlwq5J9OK7bUvj54lkjeG68GaJKUGAtsk8e4evzySHkfSjw74r+Gfj/S&#10;7seKba30i4R1EtswkKspJ+fcUKqOO7A56ClCOFVZxhK/4fizSdSo6PvK34/kcpL4Z8b+ANTvdA8Q&#10;aUbme0neG503WraSO4tZQxDjIKSLIDkYfcAc5U1LNr/g/X5/souLrw5c7nUPqMLXNsEC7gGlhj8w&#10;sxXGPJxyMnGSOlHhPwsl3Z32vz622nyRvFY6xY3reVtWZwFBZWTABB29Oc981X8deAD4H8N2filt&#10;UtdbtNRleOKFZGhubdkVnJkjMbBgVUAFWHLDIG4ZmdOth6msU1vrvb1Vn+hlCvTqwTUtdtO6+8q6&#10;R4F8a2/h8a54auS8UUq5vdKuI7iOKSTdsjkMe5Y3YI5EcgDEKTtxWv4Z8HePbnWY9Vt9fspL6NH3&#10;abqE0lvJO+CMKzBkLckjcUBIx3553wNrMF3A2oeDPMg1iCU+QtjdtBekSEIFi2srSklsbEy2CTjG&#10;cdLonxp8UWdveeCfHnhmwvZLGQo82q2Rh1GybeC2ZU2SO5J2/wCkeaFHQCsHCM588k0vPVfel+hq&#10;3KMLbvy0f3P/ADI9b8UeEFvI59R1OTS/Een3LR3sUqmJraTBIMdxGx3HGA2No5XaXBJGR4v8beK9&#10;YnXVY/EmkO9vv8g/2VaW4KsI8r5trErEfu1+8HOSSckk0zXIZ9f1+98QQ29tax3NwWkWctKgiCKq&#10;hiilmc7RkhMEkn5RwKcfgrSdU1yLSF1KyjlurF7iGG0vYZCCGHDKrExnG47WAPy9K1g5xUuR+6+z&#10;0MoQj9panaeAfjh8DL7T4NB+L2iarAJ08u5v49EhureMngnInDFRzliqkYyAa6PxT+zX8H9b0CDx&#10;F8NvEq2rXNu82k39vOt1pl/tySFYDcpBXawDBozkMgIxXlUnww8WaFEZx4eGpWhOMJIFdQMnIPKt&#10;+JWuc1O2stN8R3MXh5NR0mTUtMhgu4/tMljPM2+VZLc7XCzkqYjtVnUjHUggdEMZHWFaCduvX+vu&#10;IqYSXMpU5NeXQ6Lwz4ykhtTpvjHwMNd0tjiSFIRchc/7K/vO/TDCsj4n6X8MZXs5/hbqj6bK86LO&#10;sN0s1osTIW5RsMjqcDaMAc5ANVtM0XUtH1GRtM1yaC53Ye3vYmT6gsBkH0G38R1rpovCP9t6UdU8&#10;SabBFHI777+4l8pA4+YgythSzdlDF2PRTWFOTlBxte5pOChUUuay9dDk7eXx94WhE7pYa7YFwZn0&#10;+QSKnzAKJI2AIJJA4z161a0jx5daveXGj6vqlxCrP+606WSR44Nq7QNjPuGDnGDxnGMcVv6n8B9W&#10;twNMsddOmXkrpKkGpMRC+HEifOQrRDgdd+e2O3SeMrrwx4tmfw98V4vDVv4js4t8bGV4pJIwuRIL&#10;pFWJUOGxvkRiVI25xm6VKqr208u/l/wBVnTVna/mebXMWpf2n5Gjwy3fkIskghk35UsQDnap6g8b&#10;ePU1P4h1vwdcWFw2nXt3a3kaF5tMv1EkMxAOVDdYifXoPSqfiLwVq3hLxClxYahqulXzxLLDZaur&#10;ETREkqUcgMUIyQx3Z9a6fw/4ebxBeGT4peBvPs0A339oGY23PV3j+ZV9z6VnWVSLs1110/qxFPkd&#10;pp/j/VzjJPhnY6876jDd/wBly7E+zi9fy13nO5VuF+RVUAZeUxA5Ix69B+y98cfHH7Knx0t7mWwk&#10;nsbq1QajaXMZBuLSQ9U7NjAdW7kDnBNX/F9hYrqs3hbwX4lgktorTzWTWG437ypRZY1ztx0yrHg8&#10;15b4lRvC2urc6jp5tLl8ATxXKSxMhOCwYcY5PDAH2q6GI+q4mNanpOL0aen3f8EKtD61SdKprGS1&#10;TWv3/wBep+vnxR+HFp+07+zmvhO88WaLa6LrtnBe6FqqrPcNAxwysqMqbGxuUjefvHr0r8o/if4K&#10;8TfCjxpeeBL3R5ItWtLloLhAmeQ2CxI+8vcEHBBBGRX1p/wTE/aY0LRNcPwE+Inji6utAu2km0SB&#10;pyhgmZcvFuB4ST5jhdvzbupetr/gpt8BPBnibR4fjP8AAjSry51K2Bj8RQWa3F3utVUkTtJlwuzb&#10;hskcPk/dJP6BjqNPP8qjjKK9+O9vxXqt15HxOBrzyPNnhKz9yT0v57P9H5nwrfDSfDFzZ6/f3r3s&#10;8r4likO53Xacsi/whPQAd+cnlLS9u9XmuPEdv5kFqmC+0Ett7NgZ6Z5Hv7U+DSrbQE+36lb+c874&#10;O1eT32ZP4/jmr/hLSb2OB7G/tkgtp2Z4olbOFJ+5nvj+vtX59Vj7Lfc+9jP2kfIxdX1PULdGkyl3&#10;bycFlYf5/DirP7NOoSL+0PpCwRo7SySiMT8qCYX5PtyafrcOiyzSx6bcIERtqsG+Vvx6Gm/AjQ4z&#10;8btHe6sjPGL9S8Snl1wcgY5zjPTviqwE/wDa6b81+ZyY2nGVCV+zPSP2mZ/FV9eWz3/kW6285EYt&#10;7PahyO5YZI49e9eTrHqw1rT9QfTmxHfovnIMoSHAPXkdPpz1r3T9qLw74bh07Tn8PeEzFA1wd8qo&#10;QGJUkJ8x3Z4J6Y968g1DTriws7c2F7J9nhmVpLaYbm6gnDHkfjXv47EuOZQb7x/Q8zC0Yzy2UV2l&#10;/Wp6BfgJeXAi6l2/U1zukh1tt1vcyANn93Kpxyfeuj1YBL+UIMFv8BWH4etdVeyym2VFGHDnG7tk&#10;V9p4gTbr0n/en+h8b4c05LCTT/lh+TM7wne2moeL5NBsrGSGeSZo9xQFDKGCjGM9ffFe6aBFbxXc&#10;t5GvmRW8RgSIRlVDYAVtyn6nHA+uSK8p+E3h+wi8b6jrNpM2y1EhkSVxsSdmCKNzYwMlmyT/AA5z&#10;xXr2gpGNAguTEkb3CCWZI4lQcKApO3gkgDJ6k8kkmv3jwGyZYXJa2Y1F71aVk/7kNPxk3/4Cj8t8&#10;aM3dTMqWXwfu01r/AIp6/hFK3+ImnFxa23mtDA8MiNHvYxu6spRmIU5ePqMPgbhuUE/MK4f4k3i3&#10;NxbrpcU0kEKbpYmnVm3sq8jhRj7xA6gNjLHJPbRala206+IPDGpXFmYkhuI5bi7LOsqhN7xMiLs+&#10;YM6g/dHG5iMnyvWNSm1fWP7QkTb5inYYmIKjPCtn8PyFdXjnxA8BwtHA03aWJlr35I2b20evKvvO&#10;TwdyWON4ili6ivGhHT/HLRb9lzP1M65e3vkkltZRI6j99C42yIcdCpAI49axpzOyi60u8eOWNw6/&#10;OVZXU5BB6gg8g+tbeueGotUnUXMwiuVG5bmDKyDtgOMYB7jHNZR0yytbp4vNZwkO91klJOMgE/mR&#10;+dfxysOnNNbn9Stvkt0Ox8HftAWWpXMOlftDeDE8UWiOiLq6zG31W3jBQYE68XAChjtmBZmb/WDA&#10;x6XoN9N4c8EX2r/s5ePbDxVo0irPrPhLU7RBdw4MZ/0jT5SyzIGMa/aLcksy8bQtfPT2tjfBo3I4&#10;b5GzjB61Dp+lajZakms6Dq01td2km+2u7eYpJE+Dyjqco2D1BzzXuYbPMZha0XXvO32r2n/4F9r0&#10;lddND5/EZHQr0XGg1G/2XrB/9u6cr84tPq7nsllJ8Pviqpi0iwTwf4hgDgaTqdyz2c7D+GCZlJjc&#10;sNvlSHDM4AOARWVqfhz41/AD4hW2uBtX8OeI7EGazv7Jms7qJGOCY2QjfG2CrAHawBUgjIqfRPjv&#10;ofjUJo/7ROj3Mt3nFt4w0GKKO7iGMAXEOAlygO3ptdVQ43FjXqmh6/8AEPwH4WTVPCp0P4sfDx5P&#10;LlsJrN5Hto/LVvu8zafIIwOASseQSucV9FTzDC4yLnTbbWvNBWa2+OmndecoXj5HiywmJwrVOrFW&#10;enLN3T/w1LWflGdpeZ0nwR/bX+Gfjy2Xwz+0dZz+H9Xj2rD478NaWWtJWVRh7/ToQHgfcuTNZKRl&#10;hi04LV9laJ8TotL8F6b4S/aK8PaV8S/Al8HXwv4y0fUY7khUcxvJY6hCcOVKKGjLLINoWQDlK/PS&#10;L4S/DP4w6k978CNWXTdbkHzeDtf1COOaRyOY7WdtqXOPmwrbXwmTyRVb4V/Gj9oP9kvxRf2vgu6N&#10;jBdzI3ifwfr2nC40zU9pRgt3ZTcFvkQCZNsyJny5Y9xNexDPsVRoxhjUq1F7NPVf4ZLVNdU9elke&#10;bLIcJXk3hPcqR15Xo16X6Po1ePY/VjS/25viZ+zppSat4d8Y3Xxm+HyKzyxtKi+K9CQKpKSo5UXy&#10;KvO7hyWcllRBnzD9qj/g4F8O2vhafwj+y3aNea5fWg26/fwgwWAkXIeON8b5lBB2uNitgMGKtHXw&#10;x8dP2rPgz8U/Diav8OY9V+HvjG0z9o8PveSXdhdALJl7S8/1gGAhNvcqSC+BPMRXzn8GdItb7xDF&#10;Y+KNakOoXI81opdzSTsxPQn7zHqec969zJMj4ezTMKMqFFVOd7zaUV5Ss0r+TVn53PieIcVnOBoV&#10;Yzqyi4rRJNSff1VvtRfrqe3XXjP4g/Grx1d/EHx74kvtW1bUJvOv9Rvp2keRsBQWY9AFAAHZVAAA&#10;AFfd/wCwR/wTd+Ivx40+z+IHjy3vPDng94kkttReELdamjAEG1RgcRlcETsCp3LsEg3baP7Dn7LH&#10;wd+DHjnTdd/bX8ATwaXepbt4Q1Jmgu/Dck7Yyt3PA7gzZyFWUCHEUrMWBQ1+tuk6jY3lrHPbXMcs&#10;UiB4poXDKynkEEdQR3FfU+IPilVyPCf2Tkau7WlVt7qsrctJbO213oui2a+Q4Z8N6PElWOOzn+Hv&#10;GnfWXnNrp/dWvdrY4/wP8HPA/wAJ/CcPhX4deHbbTLGDkRQKSZGwBvdjlncgAFmJJwOeKZqMnlBh&#10;JlSPeu5u4UEBkjbqp6Hg1xHiGEz3JUqR14r+c8NiquLrupWk5Sbu23dt+fc/Xcxy/D5fhYU8NBRi&#10;lZRSskulktEYkfiG/sLkm33MuclM8Gt/TNTi1SDzFyGH3lPUVzk9pcRSHahYflitTTFWKFZd5BHU&#10;jtXqYmlSlBOK1Pn8FXrwquMnp2OnhubSCDdM+Qo5A6mq194pGm77nTpFt2P32PR/w9ffr9a83+M3&#10;x++HfwX8LzeKvHfiSGxtYjtUkFnlfBIVUUFmPU4A4AJ6Akfmj+2B/wAFFvir+0RNc+AvAX2nQvDc&#10;vmRy28U2Z72M8ATlcgKVODCuV+Y7i/GPouFPDzNuKa3NBctLrOS09EvtPyXzscmfcc4TJYezj71T&#10;ok9fVvoj379vv/gsv4d8CaRffDb9nu3TW/EDJ5cmul1ksrFySCUKki4kA5GP3YJUkvho6/MLxnqv&#10;xO+O3iqfxz8T/EN7qt9fS+ZcXV3IWZzjAHoFAAAUYCgAAAAV3fhP4Oa34t1WDT4NMuNQvLu5WG2t&#10;LWBpZbiRiFVERQWdixAAA5OMA5r9HP2Hv+CMdhp89n8Q/wBq+wCqrGSx8FQSAq3Hym7lQ/VvJQ9l&#10;3P8Afjr+glDgXwnyn2leVm18Ks6tV9l2jfppFdXfV/lGFxfE/iBm3ssJHnknrLanTXm9r+l5PofG&#10;f7E//BM34z/tXahHc+E9GXRfDUUgW+8W6nbt5AAbDLAvBuZRhjtUhQQA7puXP6g6P+wd+xH+yJ+z&#10;xdaprtta6PF4cuYdevfiPq0cEmp2d5bSJJFcRyyRsqFWVUWBE2OGKbHMj7/pjSPCegeCtAg07QbS&#10;y0zR9PtQkFpBEsMFnBGuAqBcKiKo+6MAAcccV+If/BY3/gpfrP7Z/jyT9n74HalJD8MvD19iS7hY&#10;q/iK7TINw/pApyIk6n/WNyypF+ULiri/xhz6OCw0nhsDTalJQ2iunM/tzl0T93raybP1pcN5B4dZ&#10;U8Ti7VsVNWTl368q+zFdXu9r6o+c/wBvX9sv4r/t5fGybX/Eviy5vvDmk3U9v4UtPsCWkcVmZSVY&#10;wIzhJHARnJd2LADeVRAr/wBkn9k34lftPfFbTvgx8JtKM19dDzr++kU+RptorKJLqZgPljTco9WZ&#10;lRcsyg7H7L/7KPjL40eMNL+Gfw88PC+8Ra5cLDaR3ClILWLBZ7iVsHCIuWJwcAHALYFfud+xh+xd&#10;8LP2F/hCnw98DRLe6pfFJvE3iWWDbPqtyAcE8kxwpuZYogSEBJJZ3kd/0bjHjLKfDnJoYLAwi8S1&#10;anBJJQX88kul72X2pX6XZ8jw/kWO4zx8q1ZtYeLvKTveT/lTfXu+it5Ib+yv+yP8Nf2O/hLafDb4&#10;ZRtNIAJtY1a5UefqlwR80rnnaOoRAcIuF55NdL8T/if8P/hv4SufG/jrxbYaHYabF5lxqWo3SQpC&#10;uQMMzkDBJAx3JGOcV4z+3v8A8FNPgX+xHozaTqV6uv8Ai66gZ9N8IaXcDz84+V52AIt4iSPmYFiN&#10;xRX2sB+M37Tn7VX7R/7dnj06x8UdZd7QSh9M8K6WTHY2YAKhtpJ3vhjmRyT85AO3Cj8k4P8ADjiP&#10;jvEvM8fJwpSfM6kvin35V1Xn8K6X2Puc+4oyvh+l9SwaTlFWsto/8H+m0z6a/b7/AOC33jH4x211&#10;8Kv2SYJtH0eRGh1Dxlcxlbm5+Ygi0RuYlwBiRgH+bgRlQT8l/s7fshfGr9qf4gnR/Bnh7UtZ1O/a&#10;S7vbqV90sozl5nllIVQWIBkkYLucclmAP1j+wH/wRb+JPx1isviV8aDP4X8KyJHPZ+ZApu9QQnP7&#10;mJx8iFckTSDHKMiSKSR+s3wW+BXwp+A/g0eAfhR4KtdGs4333CwqTJcSH/lpJK2XlbsCxOAAowFA&#10;H6FnfGvB/hxhJZXkEI1a60bTvGL7zkvif92L02bjsfMZVkOd8U1ljMa3Ck9rq0pei6Lze+6T3Pl3&#10;9i//AIJE/BX9l22t/FXj6xsfFPiaORZo5Zbfda2MgH8IYAzsGJIkkAA2oVRGUsfqe4sRasbqJSYz&#10;zIg5x/tD+v5/XoHiIzBODzwpHcf41SnjFuCjfd7E9vav5+zTiHNs+xjxOPquc39yXaK2S8kvxP0O&#10;nlGEwFFU6MeVL7/m92c/rGmLldTso97qvzKv/LRf8fT/ACR5p+0Z8JvBPxx+Fd94M8VzRxLMnmad&#10;qIjDPZXAB2TKCRyMkEZG5WZTwxrp/jT8b/h18BPC9z4v+Ifiiz0zTIUJeW5nClW6hVGcsTzhRlie&#10;ADnA/LP9r/8A4Kk/EP4x3994O+AEV3oGhTSsraoXIu7oFdpMa/8ALuCSTkEucKw2Ela+14K4Zz3O&#10;cTCvhrwjBpqb0St+b8tfPQ+K4izfL8tThJ3k/src8t/aU+BGn+NLLWPhhrstkde8P3TLbzQT7xBL&#10;gEEHg+XIoHJAyCDjK4Hw74r0HUvD1zcaJqdqYJ7WRopYyMFWUkEV96/si/sTftIfFLV7/wAeeGdA&#10;u/sUcMzX810+1bqQKXEZZzhpSduAMsDIC21SWryn9qv4GnXLafxlpmllNRslK6pAYyHkjUY3Ef3k&#10;xgg87R/s4r7fj3huhj4VcTg5RlWpJe0UbXtbe13Zq2nl6I9/gziavKMKWKi4qXw37/8AB/P1PivU&#10;PNgYiMEAEc/hWLNHNJciRyQAcnmu41/RoLC4ZGXA3cgjjHWsC30e81PUI7HS9PkuZpXCxQwIWZye&#10;wHev5hzCMnUcVufrtCUeXmKMBLAxHPNdP8P/AIV+K/Gd4JdLtNlqn+tu5TiNRnoD/EfYfjivTPh5&#10;+y/FpyJrHxJZSxO5NLik6f8AXQj/ANBH59q9FvLm0sLf7LbRJBDEoWOKMBVUDsAOBXsZbwnWqJVc&#10;Z7sf5er9e35+h5uOzuNOPs6Or79P+Ccl4M+H2j/Dmf8AtHRnd78KA92xw3Hp/dH8+5r1T4m+NND+&#10;LHg/RLfTrGe48QpMD9nt7dmK5GJAccYOAR9B71z2jeDb3WLJvEGu3sWj6PGN0l/etgsv+yp656A9&#10;+2a7j4AeP/hNqniO58K+BrOdWhjX/iYXUWJLw5ILAdQowvXH3ugxz6eYVsvwVONGnZNbJGGWU8di&#10;lOdR6S3b/Q4rV/CfhX4a2a6/8Z9aNuG+a30Ow+e5m9jg/KDgjOQP9oVwfiz9pbXtRiXQ/A+hW+g6&#10;SrZWC3cmaRf9tx0zjnHXOCTTf2jvhrrfhL4uanBqd7PcQXcxurCe4lLs0T5IGSTnaQU/4DXHW2gC&#10;UYLqR0618Jjs5xOIrNSdkuh9Bh8FRw6tE6LxLPeW13H4i0by0W9iBebygzBvTkcfhUliL6/0iK7m&#10;u5mcHEieYQuCO1aegaGuq+EZ7FyHltSHi57Acj+dJo9lPAptEti24bdqgf1rgzGtKVRSj8Mle3S/&#10;X8bnbh4OMdd0P8DTNpviCG7RU/dyLl3foDwfrwTXt3jnwrP4w+GsN+FzJZzozNjoAdrdfqD+FeOa&#10;V4Svby6wkLcHnjOK+mPAGmW+q/DN9MmBzPZ4ZicnzNuCfruGfxqcK+aEl1CrPlkrHjscFtpcBtoy&#10;PlUgkHqaytN0y68QasIoYiQzcn2rTeNrvU2gt8spfavHavRvA3g7TvDtkNQuogrkbicVzuXM2ZNt&#10;y1Nb4e6DZ+FtDJmKiVlycmuR8VaxcapdMm4kBvX0rb1HxKl1em2tzhTwcGsB5lEjwC3UtuOWPWuf&#10;3W3Y0Xu6o9f/AGYrR59NkgI5Mr8n0IX/AArobnwV4csrq8vb/XLhZpL2TZbwWG5V+c9XZl/QHP61&#10;lfstqW1H+yC2Wl+4PX5Wz/Kus8R2U7eIb6xuM7YrpwAenU4NZO84KLO1xvTTZII/g3phjQ6J4i1E&#10;7AZHfVYLRSevCiCY/jurL8Z6z4R1dYrTwd4KutNmExO59UNyrRhRgAeWpDZ3EtuwcjCjHNptHhWI&#10;s65x3rEvtLmE3mrC6g/cyhHHrWdP2lKV7/iZuppoZMVkbmXkbuTg12fhPxH4hvtastK1LV7i4ijU&#10;JGk0pYRoo6DPQYArM0jw/f3SZtLKSQeqIT/KtbS/COuwXy3VsYoJVU43uCR2PAzXRLnnK7ZNP3pW&#10;Of8Aiho9lrPjO5lnQuEVUxnphR/jWHJoGl28eIrKMHru2ZroNZ1bwrYXkzalqtxdTiQiX7Oir83f&#10;JY/yFZM3jyyeZLTTPC0TNLIqRPdXDSb8kAfKAvrWcq+HoyvLc0nQqVHrsc7q9ucCJY+AScKuayrj&#10;QtWugVttLnYEEAiI4NWvG/xP1q21y8tPDt7DaWsE7xxi3tY8sAcZJIPP0rz7XfF2valuj1DxBqE6&#10;8/I964T/AL5BxTlm9OHupGUcLOL1Z0dx8N9f1CXDWEcZ/wCmk4B/Ic9qzfG7aRpjpY+M/HNhE9qm&#10;BbpGztHkdMKD2x711fwS0ax0Xw3P4rv/AJUdHnkZsjCLkDJPphj+NeFeINTk8ZeMJbi/IQX9zJLI&#10;QM7RktgfQcVq8ZzuMktQeHgo2JNc8VfCqGXYdb1G8BPS0sNo/NyKyfGfiHwB4avFsofD2pXc3lI7&#10;q1ykezcA21uvzAYyO2axNA0q11HxRHeamv8AodijXN0gP31Xnb9ScL+NYuuXFzq99c6lezBpp5ml&#10;lbHUscmur+18TRtyuxMcJSbLd98VtFQ/uPhpEwUfKZtXcn8gn9ad4J8f3XiXxAmi2/gHR1MmSSYn&#10;cqoAyc5H8uprmJrJZWESfMTx1717N+z38NbXR7GTxZrO2FTH5sksgwEiHI/P730AruwmY16796QV&#10;aCQz4ua/Z/DPQbK10jRNMGrXnJRrdSsSDkkgc8kgD8fSuD0/4ufEG4/c266dGoPWPT0/r/niq3jj&#10;xDefE34g3WpqT5Ak2QBhgRwJ0GO3HJ9ya7T4QfDrQPEd+0GrXa2lv82yWVto4B6n8q6aGIqYnEqm&#10;pWuFanClQ57XseX6b46+IFqQNQsYNVhGA/nvskkXOdrNg7xx/ECfQir+o3GhanZ/2zb+H10lgwM0&#10;VnNLJ5Yx0CyyHd+Yr1HxH+zX4M06Z7TSfG9/plxHz9l1K3+dT7qwBz7HH4da5HxV8GNY061ik0rU&#10;4NVUS5m24gm2bSCNm9lI6HIbPtzx6dNVnJqSuvx/zNJypct0/wCvyK/wP8S/D5/ihpreMjC2nLFM&#10;rHV3WGEyFG2byzbQN2OWOMkZOOa9S+Ktl8DNX00a5YaPo8E5wYv+EevFjRTkEkSQ+YC3GMkOOTx0&#10;I8UuvhhFpLvJa+MhGxkVLWw1qxe3nnJxuIdfMgCDpuaVTx90Ctvw94KuLP7TqPiLwG+oadbN5Vzq&#10;GmyGa2RiP+fm3JQHg9WpTpV4qyhdLdrX77XF+6k+Zzt5bEsn7SPi/wAKWy+EVi0bxJp8MZW3Gu6T&#10;FcS26P8AfiEv3xyAd6lXHVSuWp3w1+Oem+EvCx0jVPA8d1Mtw8trP5jBEDOzFShzuHPBznA/Gmah&#10;8MfCGv615HhnULrSoAv+km7KTtuxzt4Xge7fjWfrz6b4ZQ6QnhqXUzDuVruO9ULLhsBhGYwY+P4d&#10;7c96FisTB3UttP6uXLD4ecdVv/XQ7LxV8dvhNqPh2TxFonhaXTPFluY00u5tLiZZYiXALKwIG0KW&#10;JB9T61wknjPxZq6v4f8AEHiW/u7ZZGLaZe3UnkZOQcIGUAnn5lweTUGny+DdV8tJ7b7NJI2Da3ce&#10;wg+xPB/PNdrDrWvauNG8Baf4rku4bu6a2sra7dL6K3PluwEUc3mLGxIx8gUnNVUzCvW92o2vRKzf&#10;mrq5yLBUKc+aEU33b1S8nZ/oc54Zv9S8P5bTRqOm7QcmxuBPFNnpmOR1KHrk7mzkcDHMdz4c8M+K&#10;5pLzVNdiW/kuf9V9jMRBIBL4IVcdjg5z2xzW5a+H/iP4T1Z7S/8ADWk6pEDiS3vlW3Zwf7pG3afT&#10;AwO4NZHxD1LSpba5sNI8I6wssUZF6r2scsVpIedgkjkbzAARh8Jn+6OlckJVORtpafL8NvuR1csF&#10;JWf9fma8D6xpVkmm6voulax5Meyzu5kaKVVzkZeMqZeOB5m/AAAwBitS48K6lqmy98HfDm4tjJCF&#10;uI5tYSYyY6OpMUS4zn5SxPI9DnjvhxceGb6Qadq9xqVtFGdxbTbg+Zu75Eu5VH/AT0HFemR+MtU8&#10;Fqul+FNci1Wwlj8yM6vCbWaB8gGPKblbqCGwo65HrSqyqp+0at6K/wB9r/iZVKSpu8F+Lt92xzWm&#10;Xlh4f1SLV/AnjafSNRXEU5tbiS0ubOcghkJUhhzkZU4wRk5OBt6l8UvHXhm2g8H/ABb8H2Wq6bae&#10;YcSadFb3bM6sC5ukjE0jYckea0i5wdtR+CvG/ijwJaa3f/2DcrLq0sr3l1CkdxHPC7bmifGQy5wR&#10;2+U57YsfDvxNonjLxFpfw/sI59OXVr1LO5XTma382KVtrBkX5HyGxyp4OOnFVhsVXp1owpydn0es&#10;fmndO/oZV6FGVPnnFNrr1Xo1sQafefs8eJNJhvtI0XXfD3nSiK2TVJ4NTSbGRJK8sUVu8QGVGxYp&#10;SeTu7V0uj/DjWbSNtQ8FaiNb03TjLLJHawNcQxQsQrSvaXUeY4n3KA8kQVsjGcVL8Yv2StO0Oz/t&#10;D4c+IL42dtM4soZlWby2J+ZHljVRuyBwExyOnNYnh7XvEPg06foXxN05ZrSwuXaNZ7RmQq0Tg9cg&#10;gt5ZwBk45xgZ6aqlRqv2kLecdPw2/BGLnz0r05Xv0f8AV/xOc8cXGmaTq0Y8KaRb6db28fksIrmZ&#10;3unVELuwldsNl1zt2r/sjNN8KR2fjzV4/DN4uiedcnCrrF9BZx4AJLGedkiixjqzqSSAMmtz4kav&#10;oPiLUJtUsdKt7+G5VftCXspuG3jZ80cjnzICRHGp2MpKIEPy8VhWHwpn8YadFfeAYZBeRu5vLS81&#10;ALuQ42pCjp8uO7NM2ewFYv2NaSlGXTbZv0tdG0PaQp+8ree/9f1qW4/GPiPw5okemWnxD1ASrLIt&#10;slxcrdWkqK7BUBOcHaBna3Wpdd+IR8Z+AL/w9qfgOWbU2iKyXNjEskboykAtnDLz25+vOKk0/S4d&#10;ClPh+18ZXGkahIirqNvcM8CSsjbhFKCQsoBGQDuBBHXpW/qHw+8aeKtRudY1q4tbiWe0SMSWdvHY&#10;xxbWLI6/Z41QjJwQyHcD1U4YOFNVJta321X6/wDAFVq8q0tb+un/AATwLTdZ8ReAJVt9FuGWKGDy&#10;vsd9aR3EcWSrNshuEZYySvLIA2M/NgmtzxZ8Wr7xNoH2CbwRBaST3ccqvp2oSrBFEvVRDN5jlic/&#10;N5oHP3a9Xs9R+E/iqwfSzr0V9cQxQr9g8Raf5Dyyvw6xyrvRVTOS8rw5ABAzlRn3OieCNJsI7DSf&#10;CFtfrfSTxWcNzMswglEe4ywzQSLI6rsC7XZowZM7ckk9tLCykvZuS233/K9iJ1YKPPyvT5fnY8q0&#10;zxdaabClvo3iC7sU84yfZpI28pZGG0sYnBidsd8E8dRVnWYvE8N8fEDXEN1mFIhKmYnCLnjHIbqe&#10;Mr+VdZaeG5ILT7Xqml2rWioXu7y2k81YYlBZneMjJAGSQu4noATgVBbaBf8AjHVbvQPhPPaX/lok&#10;o0zTdPZ/tX3t7JGUDoFCpuCbSM56bjXmv2tra6G7UINHGaT4u8VnVP7I0W5uIoXdZF0q5jV7a6nz&#10;tz5L5jmkO5cDDNxkdONzSPFfim2nkllCRTLuSUx7kbd0IIJ4PXIrAvNG8SrPqelatps1ve29s5KW&#10;UJVjnjY0cjgqORzuYn+7XefD/Qv2d/EmlxaZea7deF9XgtyReWBbZNJgErJBMMYB4JClT2bvVqVW&#10;vBQctu7/AKsOShSu+XTyX9XI9c1DwRaeH7K80s6Ut4kKm53QFZonxgq4kUJKDt3fKZE5GSG4Hn3j&#10;LTvDmqQrqljqEDeWo86BFJkPXcwOSrHnhQFHbjrXS6Z4p8SeB/Ek3iI6VpupwyW32d1t4HjGzOc7&#10;Xd/m59cfSpl1n4b/ABQ8RLpt3ZDwxDIgzFbfuIJbjJAkaPJQPg43Y5BOaKkoSlvb0FFVIq+55Gsk&#10;/hLXre/8PXV1Y3dvdK9pJGDHIkitkFcEjdkA8E81+u37Gf7Qt3+1b8AY9V1TwJay38CtpmuxPJFH&#10;AJViUOXWR8kOG34CkASbeSpJ/O/4jfs465r1hN/ZuiWiTASPDLBqSrFcIEGwCGQZDs2S0nmqgB+W&#10;MYweh/4J3fFvxT+z/wDtJW3w68T+OdS0Oy8WRrpl40MySIl0FItGYusiYDN5YbBUCUEnaMj6PhvH&#10;PLcYoOScJ6PeyfTt6Hzmf4WOY4NzjG04ara9uvy6/I5X9q74T678HfjFq/w91yaBYbK4NzpgspC8&#10;ckLglH3lVLkZKkkAblbArhUuVufDsWp69rsckezKwIixop6FWzliex5x7V+jX7ff7InhfW/gbdfF&#10;y81eCfxLociPFPctBG9zakYkj2xIgYj7/Qn5SB1NfmzeaPYTeIFeO1LqDlGeLPzccqOo6egNRxLg&#10;HgsW5L4Zar9V8n+Fjo4fxzxmCSl8UdH+j+f5jr6SS708XFppTLagjdIFwMZ7etXfgFNFN8bdFaGf&#10;y0GoxxhnyAN/ycjju34/rU2qxzzWB0szmKPd8iuCMCl+BeiXy/G3QbKC3iuX/tNHERx+8C84wfX0&#10;r57By/2unbuvzPVxMZewm/J/kfRH7UckGh6JaQXlnFHFJcgRWksW3kL/AKwZ/eev8RHNfP2rtK0Y&#10;KQIx8xSgDZHUYHPbivoH9sHV57HwLpv27SbO3S3vIw1qlusZj3A/KFXK7RjB569u9fPWry6fJE01&#10;irQxs4IXPKjj14r2M1qN46L9PzOTKqSjgmu9zrNdUrqMjOw5Rep/2RWV4avBdWbQGAxKXIIXAPXk&#10;1o+K/wBxrsttkbdqDBPqi/pVDwXYtfb4kuDzI+cYBUZPHAr73xDb+tQiv55L8UfFeGs4ywsm+kIf&#10;kdFomh6b4e8OvbSXJ8zXdVYhkYKyoo2ryQc4YuT6gY4616Fp19/aFhPNY3UNvtJS3d1bbuRM7flB&#10;OSdq56ZPOBk1kaF4Ej8U3r27amkMWhRpEsTyYV7gIWkOe7fvWx9TV1bWPQtPisG0ppYsPsun3gJL&#10;uVyQQQC21gMHIwx4zgj+t+FcsxmQ5Th8JZKnGnGN+vNb3v8AyZyfyP5k4qzSjnmd18QneUpuVu0X&#10;8O/91RQnjPxDINNnutfhkmudSk3rqNy7tJKWMnmHJbDbiCWJBOVHIy2fPpxbRXKyRNvZzlo1H3D6&#10;k9gff0ra8cPZXctusWoSPFFiT7gViWALL3G0HIB6kehrltW1BNNuYYfvxON+5BgFT/nNfzJ4w58s&#10;14zlhov3KMVBevxP87fI/ovwpyf+zOFI15L3q0nP5bR/BX+Zbv4Eu75VFy4IUjcjAA+3Suc1Pwvo&#10;ml3q6s5JmaQ+ZJcSs/BHGNxOMHHSnR60kpKfaXwBwFBx+fWrK+HdU8URtcWuivOpPM6x8KxBIy3b&#10;PPfnBr8zpUpzmkldn6PXrQjC8nZCWnijRdNWQXssMYdAVBUc4wCP1p2jt8PvswvtNt7VVnb5mhym&#10;X6YO0jmul0T4Q67bWyS6t4l8NWMbICFvfF2nwlQRxkPOCDweCB0rrNV/Zs+Lb2SvaaTa3ls8YIlt&#10;9WtnRhgHg+ZhvwzXprJczrv3KMn8m/wPPjnOU0bc9eC9ZL87nmM1hDdksrjHYdaseFdc8ZfDrWE8&#10;R+DNevNMulAHnWspUSAMG2OPuuuVBKMCpxyDWxq3gfXvDKmTWvCdxZKrEeb5BRSenBAwapaW88js&#10;tzNHInQZXaSP1FeLXwmJwVdOzhNeqa/U9OliKGKo3TU4P0af6Homj/GL4O/FNk0z46eDP+Ef1Qgj&#10;/hMfDER2TMQBvu7XDbuQWZovmYnAVQK7bxpqfxJ8PeDbXWPibp9v8T/h2JHisfGlgry3Vigcrs+0&#10;jDxMHdcxSlkYgRqwHI8Iv9GglVp7eNQu3DKvIyByateEPit8WPgjdyeIvhd4rvNPM8Xl3sUOHinT&#10;aw2ywuGSVRvYgMp2k5GDgjvoZ5VpS/fq8v5kld/44/DP52fmeZXyWnU/gOy/lbdl/gkveh8m15Cf&#10;ET4V6P4juf8AhOPgvria9oqT77y0cbb/AEqPKjdcQ4DFF3gGVAUJV8cKaZZWtt8NvHHhvx/r2kLr&#10;Gl2t5DO8NjqQt/taBtxjSdo5AhYDAfy3Azna2MVch8Z/CT4v6zb6rrCQ/DbxTCn+g6/4Zt5U06WU&#10;AgNJFGxe0bGxcx5QnczbBxW1d+ELnwvcBv2h/A0V3YX7MdN8f+E5o/LvPvnzQo/cXSMSDkeU+1Ty&#10;xIA/QMiz3AYLKK8KdNOU7NTjJqMGv5otOUf+3vdvtM+Dzvh/GY/N6FStUaULpxaXNJX6NNKXXVe9&#10;b7Nz9F/2Nfjr4e8QaHcL+yr47TxfolzHK2sfCjxbaomqwwCT582W50uk2su6e0aRBvzKsZyg+iPg&#10;l8XLHR5Yrv8AZm8axaTcMytqHwp8Y3rGwu8nc39nXJy1vIx8zA5UtIpZQqgH8e7f4SeIvBcMXxH+&#10;D/ixdV0m3uIrmz1nRbt0lsZ0O9HypEtpKhCuCQNpAwwIyPofwJ/wUA1nxXJb+Ff2lvAl3rl3sRLf&#10;x3okMUOsKQHwbqLKQakozGPMzDN8hZppSdtclTM442p9XzGnaU7WkkmpdrraXlJWkujO55FHDweJ&#10;y+pzJatPdfLT9GfsH8LP2pPCXxN1F/Beo6deeGvFdumb3wrraCO4HDZeFh8lzF8jESRkgqAxChhX&#10;YalqFhAjGRFLvyM1+eXg/wCImt3vhG3n8cCDx14Vt7hf7J8QWMr/AGnTJNqldspCzWsnCHy5QjHa&#10;OCor0KP9qzxV4W0ryLfxUfE+khcR3F7hNRs1A4EvafAx8/DE7ie1KpwLVqVFLCPR9L/r09JWfZyP&#10;mcRxBUhFxqxu+/T+v6sfUWoasbBzcysHhOSwyAVFeH/tFftmeHvhrYT6H4TVb7VTGcKD8kDHIHmE&#10;enXaOT/s5Brxn4g/tUeLvFlo+k6FqlxBC5w8xciRh7H+Ee/Xp0ryfVdLWS3bUtZucIeVDclq+44d&#10;4BoRrRq5jqltFdfX/gHw+a5ziI02qWnn1+RwPx48fePvi1qcniDxPq81xMcqmSdsSnoiKOFHsOvU&#10;5JJrY/ZH/Ye+LH7R+uf2R8P/AAzvtopP+Jlrd4pSysSACQ8oU75PmXEaAtyCQACw9t/Yc/Z1+HP7&#10;Tvxmm8GfEHVGt9K0zTzfnTbZvLn1ELLGhTzB9xPnG8rhyGAUg/Mv6oeBPAng/wCGfhW08F+AfDtp&#10;pekWMRW10+xgEccYJLHAHckliTySSSSSa9bjfxPpcGQ/svLKP+0WWrVoQTWll9p/gureqOThvw1x&#10;PHFVYvG1vZ4ROzjH+JN9U3ryx79X001PHP2S/wBgP4NfsraQl/4ftBqvieaFUv8AxPqEQ85zj5lh&#10;TJFvGST8qksRtDs+0GvdIoI0gEciD3HXNTo8Ui+ZGR9fSvjn/grv/wAFF4P2MvhMPh38NdThf4ke&#10;LrN00lBIC2k2p3I1+6dc5DLFnALqzfMImRv5ww9LP+OOII05TdXEVXvJ7Lq32jFa2WiSsl0P6D9l&#10;w7wNkLlSpxpUKS0UVu+i85SfV6t6t9T5t/4Li/8ABS+5klv/ANh39njxYFyhh+ImtaZPlhyQdLWQ&#10;dOn7/ac5/dMRiVD+fHwX+DuteJtUstO0PQ5dR1DULmO307ToU3STyu21Qq/xEsQAO+fbnH8KeHJ9&#10;VvZdZ1Z5Jy8pkuppHJaRyckkk5JyeTX6D/AHxF8Av+CXvwwtv2if2lIIdU+Lmt6b53gf4eQYOoad&#10;ZyrsEkqnItJJVLbpHAZYt0aguZY6/rrB5dhPDrhungsupOtiJ6Qil71WpbWT7RW7bdoxsr7X/myt&#10;mFfjnPqmLx1T2dGOrb2hBbJd32SV5Su+59d/sUfsk/Cz/gnz8Fbnx78UfEmnQeJbywWfxd4l1K6S&#10;K30+IYb7JE7EKkKH7zk5lcbmO0RpH8f/ALc//BdLXPGsF/8ADH9iy2a0sJAYrjx/fwFZZFz8wtIH&#10;UFARgebIN3LYRSFevk79qf8AbA/aa/4KG/EL7X8Sb+W28PxXZfRPBGkSMLK1XorSHrNJtzmR+7tt&#10;2q20fTn7C3/BFX4h/GlbHx/8cpZ/DHhZkSa3jEI+2Xq7uPJjcYRSoJEsgI5UqkgOR8zR4JyHheUu&#10;JeO8TGriJvmVPeKfSKivja2SS5Eu61PdxXFWaZu45BwpQkoJWbW9v5pS2inu23d976Hx78CP2Tfj&#10;5+1l8RX03wR4b1TX9W1OV7q/1O7kLu+5iXnmmlOFBYnMjsAWIAyzAH9av2If+CO/wP8A2YfsHjr4&#10;jQ23izxfbSRzwySoTY6fMF6xI2POcMSRLIOCqMiRsuT9ZfB/4EfCn9n7wPF8PfhF4OtdG0uNy8iw&#10;gtJPIcAySyMS8j4AG5iSAqqMBQBu3Vo1ucDkdjX5jxz4z5zxKpYLLk8PhdrLSc1/ea2Vvsx06NyP&#10;0DhjwwwmTqOLzKSrV9H/AHIPyT+Jr+Z+qSM97QMwkiwCB68Ee9MkgEqZXKsPUdParbJsO5SOeo7V&#10;wnx7/aM+DX7OHgib4gfGLx3YaHpsLeWJruT5pZMEiONFBeVyATsQM2ATjANfkuEo4nGV40cPBznJ&#10;2SSu2+yS3Pu8VUw+Foyq1pKMVu27I6DUpLUQsLggMgyxz096+LP26v8Agrh8H/2aZL74dfD4Q+Lf&#10;GsYaM2FncA2thIDtP2qVc7WU7v3Qy5K4bywwavkH9tz/AILDfG79pi5uPAPwAgv/AAT4RlIQ3qSb&#10;NYvxk5DPGxFuhyo2Rksdpy5Vto5b9iH/AIJSfGL9qKWHxRqFq2g+FAx365fxnbOVcKyxICGnbO4H&#10;aQgKMrSKwAP9A8P+F+CyHArNeLKqpU1qqbf4Sa1bf8kbvz6H4znHGmJznG/2dkUHKT05rdO67LzZ&#10;5j4y8Y/tQ/t2/E6PVfFV1qXiG/mnZbDTLC3dre0B58uCFASTgAcBpGCgsTjNfd/7IP8AwR10TwRH&#10;B4t/aMdby9ILJoVpc/Kvy4/eyoeMEn5Y2PQHzCCUH17+zp+x58Dv2UfDA0L4Z+FUW9eIrd61eKsl&#10;3cglSQXwNiZVTsQKuVBILZY91cypyspAB/UVx8SeKlfF0/qGRQ9hh46JpJSa8ktIL0181sXlfBFL&#10;A/7RmD9pWevdJ/r6nLaV4X0fwdaRaFoem21nYRoEs7a1hWOOIAf6tVUAKPQAV8S/8FKP2XINK1GX&#10;48fD3TEFrdNjxRZQKB5MhJxdhe4YkCTHRsPg7nI+y/iF8R/DfhDTbmTXdRiiiihaR5JXChVUZ35z&#10;xjGc9sZr84v23f8Agq/pLJqPwz+CtlBrs8qPb32o3EQezjB+VgF/5b8bh2TkH5xkVz8BYbPZ5qsT&#10;QV1tO+0ove/n1XmZZ5i8JhqLjzWa2tuvI/OX9p/4B3+g+MLe88PwiDStVnPlzODstXxlk47d1GOn&#10;HO0mtT4SeBfDnw/BvNMUT3Ij2yX8yYds9l/uj2H4k16L4c+Iei+OvAF18P8A4nXccThR5N02FZwM&#10;bSpP8anH14681y/hHwfe3ujyat4g1UaLoVph7nVb5DGZFzgbFbqTxjPcgAE8UuJuCcPlGe/W8NG8&#10;Z3l/gtv6R13e2x9rw/xPDNcsVKUryVk/Pt8/L5krXGo6/qK6VoVm9zcP/Cg4UerHoB7mmeIPEPw8&#10;+EDsutTJ4g8SAZGnxOPs9o3bzDjqOeDz04Xhq5jx98f7aG3l8G/BiGXTtOJxNqzZF1djpkHqgPr9&#10;7p93la83ihK8klmY5LE96/J+I+KYwk8Pg5c3Ry6fLv67ep9/luSwsqtda9EdnP8AE7xF4/1G8Xxt&#10;qRdLmPFtAg2xRYOcKvrjuck45NZngTxTeeAvGln4q0ydx9lnxIFH+sjPDKfqufx57VlQWiyJjcQR&#10;yDnp9KsWkLMTE6gY7Y71+a1K9Wdb2knd9z6aNKKp8qWh9NftJeB9P+JnwltfiXoky3M+lqspeEZ8&#10;y3cAvkdsZVvYA+tfNkPloAgTjpX0R+yL45k1Tw7dfDHV2RxCjGBJF4kiY4K++Cx/BgO1eS/FvwNq&#10;/gD4h6j4a1N3kiin32k0hJLQtyh/I4PuDV4tc9qsev5mDTaS7GZ4Vnli1OKFZjEspCOynsev1rcf&#10;R7ix8TG1iQlfMyrY4KnmsXQNPa6uwVuFQjplTz+Qr1rSfD2mX1jaanfOwlhhAmZQCeOh5rOHK6Ou&#10;6/LqP3o6kdjo8GmxeZGfvDJ4xXe/BzxEt3JN4fRW3REEY6bWPJ/Aj9a47U7/AMNnaii4kIOCDKAP&#10;0FdT8HbG2h8Qrq1rZmOIYDEliduQeST7UqFRqskiHzP3mNHw8Xw74zvnuYvkFwZIuOMNhhj8/wBK&#10;PGeuzBVtLQMQRwEBNepfF2CwjvbTVLdUAmttnC9ccg/r+lcUmmWKt50UYDEfeNd7wanGydrnLOsk&#10;7nHeHfDmuXV8t3LAY0XOWm4z+HWuq0nwHpa3JvLqN53Zs7ScL+la+l6BqF2DeJAEt1+/cTEJGB65&#10;OK07rWvCXhmIfar5r6XblYbPATI9Xbt9AaPYYTC6y19RwlWrR0Nj4WTN4Y8Y2OrJZBYkZg6xpjGU&#10;IH6kV6FfWkmt6jda9Ptto5pC264kChR9TXnHwz+Ic3iHxQNNt9JtrS2CBgqAvI3zqMFj9ewFO+J2&#10;s39p4w1CASP5amLy4+oAMa8AfXNcOKnScueB6mFhOdPlkzvE1Twnpc4a51WS62H5o7NOvtubA/Ku&#10;w+Iv7SHiD4wWmiaJpvwl8NWo0PTvsVpNDpi+ZKvygPIVxuf5RgnIGWwMsc+VeEfA3xJ8Q6cl/pHw&#10;9129t/LDNcWmkTyIo9SyqQBX0J+w/wDHj4X/ALL3xCm8S/GXwLfXLXOmFtJngtYnkgbzNpkRZWUd&#10;Udd6sCpVl5ywqsuVKtiOWpUUVby+7UWKhVoUm4xb26HhvibSPibqLtDqWpPEw+UwvKlsg+oyqj8a&#10;t/D7Q9S0ayuftRiubhEZsWs6T5z0UMhIY/KOh617p+2r+2V4R/agvIbyFLLRbDR4pIbKxu5Z5ru8&#10;LNnzCY4zFGMbQF3AghsswK48LE2jaF8K9Rvpnka2e3EckkCgOVf03Hg/vO57/hXRmEMJSqL2U+bT&#10;XW9n6rczwaqznzTX9eh4trum+INOuWTWtJvLeRjlvtEDISfxArRsfKt9UsNVkRlWy0aS+cAfxIX2&#10;Z/4Ftq3ZfEXwp4aQL4ZsvE8TDg58TCON/YpHApA+j/jWx4w8W6ePDF14hl8LW0VzJYWcayM0knnt&#10;MPNYP5rNvwqgdRyec9K+XqKLep7HMmtDy6Pw34ZuLW3vtZ+JWk2izKGkgEc8s0eezKkZGfbNc9rO&#10;l6dceJG0nwpdyalal0SK6ezaHeTjPynJAycc9cdBWrq/xQ8RWy7LGPS7MAfK1nodpE646fOkQfPu&#10;ST71N8MPFnjLx945ht9Z8SajfQWamdo7q9kkTd91eCSAQSD+FS6CqTXKZSknG1jqPiqJPCvwhbQt&#10;J8oTXhW1RpJ0iUR4+YlmIHKgjr/FXgXhzwdrc3idGa+0lVSCaRpDq8UiIgiYsT5Jc/KMkjGflNd9&#10;+1F4883xvF4dtliaHSrVVZZFyPNf5j/47srhPh74i0rUPFjWfi24mitbmwubdGsLQO4aWJoxgEqM&#10;YYkkngAnB6H0UlF3a2OKTc5aGZqvhzQfD3hr7HqniuFH1ORJDcWttJJ5lshO3YrhD8z5PzbfuCuc&#10;vNK+EsSmaDV9evTj5o30yG1/8e8+X/0GrPxJ1nT9a8VXTeHHnOm25EGmC4QBxAgCrkAkAnBbAJ5N&#10;c21vPKwAzkkduaaaktjVR5HZs3fh/wCGdD8TeNLfS9J0OcW+/dK0915hCAc5KovJPA+teq/GnXz4&#10;O0iw+HHh6wSa7v08y5twQB5K/wAHbqRj6KR3q38B/BGm+BvCk3j3xD+7SGH7QzkchVBKjnueuO+V&#10;rx/xL401rxJ46ufiDc3c1tcy3DSQeS5VoY+iICORhQB78nvXfBqhTVt2ErNmHcTy6K4QKEmmIZwE&#10;A2qRkfn1q7Br+stbpA2oymOMYijeQ7UHoB25JPFZNwZ9QvBcPukPPLf59MVczLDGrLbkt2FZyxDp&#10;tNG6ipKzOusviH8NLGO10e1m1WyaxJZYVjNzaF2+8wt7gyRDJ5OFqDxv4p0S4tHOj6pFcyTStK94&#10;ti1nOh2cRBY28jZkFvlhVsnGe9YOteB/GenXBt7nS5GZFDBWj5I9QRVfT7aU3CRanp0kSCQb9w9+&#10;RivqFjKifI0kctTCwS5le5h6Z43kfWE1LWNRmdYoyttEWyFLfeOOB0wK6fw1Y+Fde1COTTPKW9Mg&#10;ZYobkiXcDnKrnOfoKuT/AA7+Cv2u7e88SaxpQwDp8P8AZ0d9HN8uTum8yJkO7+HyjgfxE8HG1fw1&#10;oWgaqumDU7e5Qwg/aRDLEikgfKRMiHPPYEehNFanUpPnvdd07/8ABXzFQnConGzXk1b/AIB1niKT&#10;xDo+szSRRtfGe3RpZ9XgFzITuO5PNlBkXjsrD73GK5++8X6ZD9pj1j4cCKQzF7J9K1KQJbq3JBE3&#10;mu43c8vnqM+l+38I+I7a0SfTb6+ittQiVcWkzeVcpuyq4UgMM8gdM4IrS8P/AA0/4THw/fX48b2e&#10;m3VhdfZ4bXULRtsmFDHMikleG6FTWntqtR3Wvk0vzYp06aWunpf9DIt/GfgfUfDd/Hda4EaOECKy&#10;1O0dHnk6jaIg6gA4GWZTz0rMuPDdvczf8JH4eZd1nKsi3VjIrGFgflbKfdORnnn6VpP4J0yAiLxl&#10;dWsOHwbywuY7tMZ6uiNvUf8AAfwFP1K38B6VaWdxYX2l6oguxHLCqPFIBh8EqwVsfKDuBIGQCQTi&#10;nTiq1k429H+mr+4x96m7qV/Vfrojo9V+NXijXtMEPjrQl1S46LeRW6W8gOODmJAO2eVJJ71g+H/F&#10;fiPStU1PXNRt5ke9kEr+XbRyqSI1QBlZ4gRtXqO5wBW1oFtoGs3iWtn4tv7CW1bZ9l+1tsiUc7AJ&#10;EYEZ7dOetX7z4J+NfG13cR+EfFuh3txbxLutftLw3BZlypbcDGGPUAMoOOAK65U60ut7f16sXNSh&#10;rL3bmT4h/aK8NTSrpWoaLo81zHCv2TxTpNpPBNAcZBV9kbqV/EZHBIpuhHXPFcUGg6f4xYRXDFHn&#10;ms0laRZGG5nLDfIcgHlic9CK37b7T8P/AARafDX4o/Bo2sdtD5b30mm+dEWyf3jyRg45PY5AHHpX&#10;Kp8Zb34XTvp3guLS7i1jnLnT9RgS8t1kA2+Ym7hlI457fWhWm7Sk0KyUfcim+n+fkdp4TWDwJfzW&#10;er2N7PplvdSWs+o2EkQlyjMPNSJ84Jwp2+ZwckNjAr0c6j8B/iTpMVncat4ann8oytB4guTpt8py&#10;y4a4dFidzgNtSZx8y5zhgOH+Hfxo+Feu+H5dO8ceCLZLm7vJbn+0dOumjALgfuxHgpGgwSAoJBYg&#10;5GAOW8eaJ4Pl1O21HwrDf3HlyK8sZsS8MucZVWUksQpPVVGe3eonSp4d+0pyjJPpe0l8nb8Ezmc5&#10;1Zck4yi11teL+av+Nj13wr4s1m80LU9W0f42av8AZdPul06wmvbqLUIIbdY1aNCsysAMl1BQr9w4&#10;ziuB8d+M/iXrl4fMGj6nFd3LQRR2Fz5ZwATu2uWwCFPRuDxgcVkabofhC91GAaf48vtDnu4nilTT&#10;ZDGy56pJGW3KGyPQHHTvWjoH7NXirRfE0Wr+HPFulXxgSR5dO1Z5LZrlNjBkV1BAYqSAwOQSOKcv&#10;b4xKNrrrqEVToX/yOObQPEtgk/2nQjEVuj5cU0yxPIhCgLFkjziCDwm48jit/QNW8WeCdWkiGkTx&#10;3cW2K7sNXtpUktQcMGPKsuRgfMCPnHHIq03ifWfh74mGi+KNQOnW5cteW/imxa7hs4m5iH2m0UzT&#10;5U8nyY8EY2muwsbn4T+L/DMlpNpQlhgjW/ebwfrkdwloWJjE8tuGBt2P3czLvAOMDNZLDOFS8d13&#10;s189/wAUazr3p2ez+X3P/ImtvF9jr2iXWlfGz4bP/wAI1qV/JNoviuFVuLzRJWIOJnhjU3MW4Asr&#10;R7gMmPGWD8b4N8efE/w1c6j4R+GnxIbUtHEJnsrWKBLiOKNJGZzHBcRl4F3ZcgohO4k5zmsSf4hW&#10;GmeMJbDRfKktrS4aOL7exWS4i6EOyfKSQSMhB6+1N1jVfBNhdyR6dY26xSQiSS21bTFmZd2ARFLC&#10;XLYOeX8vgZx2Gixavbms+6/paELC3d5K67PVfrqYl/4LsdD8SsfFFprGmXUNwseomKIFotg2tut5&#10;Ah8zI5BkQDkYqXwnNYXusvd6Nq0unX0ErSWl9LcJauiqobPmF9qEYJxu64AyevS6J4O8R/FGKzut&#10;Y+JlxLaPaosBvdTEpiKrs8oiR/lK9k4O3aRwVNc5418JS+B/Fog0+yeSTSbmIXd1Hc4huQIo33CI&#10;hyC247v3u3OcBQcDCTlSq83T7n+F/vNnPnhy9fvX42+40/iFp/xq0PwVf65feBQ+nXdujT6rFoP2&#10;TbBIgQH9yqRsr5HzspJJyDk5PC/DXRfC/i2DUNRvPFMGky2DgizurWeSWbJH+rMMbLkck7tnA4JP&#10;FbGp/Eyyt7xr7S9NsrefeZHhmswInfOfnhfMcg46EEHpirHw9h8F+JtXfGy381/9J+yyJZkOdxBD&#10;+XJGqZYZUJ91AF28k9EZUK9NtvXz/wA1/kZxVaFTltZeX+TujqrP4b/ELUp7nxPo+qnxZZaXbtG+&#10;p20b6jbpBgFfMIKyxAYUhJCjJ0KjLKeT1ZdB1jWZLfxR8N7qyhdgDdaeTKYwSOWjKqSBnOFycdFN&#10;dPN4V8X/AA28X2mraPq2oI4sv3+r2zLEtu7H5l86CV/3YGR5jmPIJyiiu5l8WeLPF+m79TufDfi1&#10;47RIbaaSBDcW0Svkss1m8bSyHBG+487A5A5NctX6vBXk3GX3r71r+DNoTqqS5Umvuf3PT8UcB4N1&#10;nwzpPi638I6f4utNa0+704Ntv9NjuGRYzGI4l89fOgTYzApC8TYAwflqTWfCFrdXV/ptzoVtIbm3&#10;c2BsljSEkggKTNICgBIA+ZyTx1pZtL0DxLe23g6LRpdPvYs/aLHVdIN/ZwW0aKDcm4gBuPMLkfu4&#10;7U43ZDntlWPh/XtHSXW4NLkuLFbVnudNu7qW8to494UNMqSrdWWXVdu9oieBgqSp5qsaspJ35l5O&#10;9vu1XzH7SmtFo/NW/wCA/kcppvjrx14CuT4amnu7FoJPMtbG7DeWTyPlRvX1XB44NY2ueOJvFmpy&#10;3/i+RxfxS5SeK13/ADZA2yAsCoGDyAx7Yr0m++IPhbXvDdxbazomp6THdWsbLbPINRsJGc5di0hW&#10;e2jRSNqgXMnHLk81x3jLSYr3xLcxeBtN0pjC32a4060jkBmdQ2ZEt7oR3MaMEB/dqgUkD5WYLXVh&#10;5Tjonf0/q5EoUnq1b10/4B+lf7Fvxo8Y/tC/Ba21+38LW93/AGZbf2drOsvIixXV0g2uSpcSDchS&#10;Q5jH+twAelfBf7SPwI1H9n74y6h4Y1u5sUQuLnSvsDSSxeQ5JRQ8gViV+6Tjqp5NdZ/wS0+NWseF&#10;fjXN8Mtfv5dO8OeKGEMqwXzgG9jDGNwBgoGBZMZOTsBY4r2L/gpP8LdBvvCen/E6fUbTXrnR5TBc&#10;Yv1CRQO42Jy5eTDds9X4XrX3uLj/AG3w97b7cNdn03+9a/cfG4SrHKM9dJfBPT79vueh8b6pa6Jq&#10;lsZrjVFklyD5aKcY9M9azvgxcxaT8fvC93p6AGLxFaBucBgZVBz+fWpbk6Bqty1xa2f2EyKv7uOE&#10;+XkcfKAMgcZPHU0z4WWn9h/GPw9qsyhbePxHaNIzg52idCTzjtzzX5/hZKnio+q/M+1rrnoS9GfQ&#10;H7attrWu/DuWXWPFmnXqW2pRsltbzWCmEZ9I/wB8fozEd8V81Xc+zR3VHXk7VfcMgkcfzr6r/arW&#10;yvfhhqN5pngEWi21xCZNSbUsvIfMC8xCMjBz13jHHWvlHVrZp7Rnt4FLKAwXgFsfpXv5zyyxcXe+&#10;i/M8vJ5N4Vpr9DtvGumakuuXGom1IgURIZM9T5KE+/v+NWvg3awXGspA8JZpHk/1bcrzncfyrS1/&#10;SrvxPpFvplnOkctzqYEbODjP2HI6H6f/AF6tfBz4f6Z4f8dXdlJr1tc3ljBtv4bOSRxDI/GNxURs&#10;cBshWbB4OCDX9DZnwZVzjinLXCN6Uqqc22l2m0ldN6J6JN21PwHh/i/D5NwvmPPK1VU2oJJvvFN2&#10;TSV2tXZXst2d9ofh6y0m0ureyZgbq4luLiXJJZ3OSeT9B+Arlr69trzUGu9P1TLlHaWO4j2pHIrP&#10;8qldxbcoTBIGGJB4G49bqOkW/hHwpdakdYklllBEcEj7vJB464Hcj1zjt3898TareafoupapqWiQ&#10;TvYwlDcWxxDHJGp2EPF8hLrEw3HduBZuT8w/onN8bSwdFXXKopt+i/pn4lk9GpjcRJp8zk1FPu3/&#10;AEjnvFetLNeXBtlyI22lsbQuBj0+vFcrpzQ63dGKa6gs4/PQT313KRHGGOMscEhRyeB64FZkOp3l&#10;/Cy3OpK0MCs80zHaQepPPU9cAewFJf6rp0k4sj5d7pEw32v2S9iWVCW4kmUbvnCHHlNsIyORzu/z&#10;2zDGzx2aVsdV3nOUn/282/uP7qwWAWDy+lhKe0IqK+SSHeLPiJ4d0+2jm8CWYe8ljRbqS+t9wjkC&#10;AO6JypDMCcsf4iNgxmuQtba+8V3Lz+I/Elw9wm0WjTKzoEGcrxkrj5QqqpHJ6Yrbi0zTU1wNZtLa&#10;wxSko2oWh2yDtna2OR2DZHqeM6H2Pwtc3pnJSzcAEJuZo5Xy+QGAHG0KcsEOWIGcZPBOvWxU7ztb&#10;stEenToUsPTsvv6mTb2ls9tHFDK63CShTcZDKh3YO5NpOMdRz9Kt6Rd+MvCFzHfaFrNzaTx9L3Tb&#10;l7adR6B02sBntnFdjonhbwr4h0R7u1M39pIyugR1aOdPm3fMWDKVAQBR5hbJOVxg3ofB8OqH7PNO&#10;A4QbNpVsE9BweB+vtWMKdalNOlKz6NO3/DMmqqVVNVI3XVNHUfCv9tr4geHmj0v4i2lt4x0dUEU9&#10;nqsaJcbNrDAnVcsTkZMqyE46jJNe26F8KP2U/wBqWOTUvgf4pbwt4llGI/DGpyJE07KCS0cWSHG0&#10;Ekxudo5K8EV8n+KPhxrWmFr37LHMiD948Uo3KM8FgucdQMHB6DrTtHi1nwk1vrCXNwhWZZbYhShG&#10;CCrxtwQykZB68dq+iocUZhQpLD5jH29LtP4l/hluvvPDxXDmCqy9vl8vY1O8fhb/AL0dmez/ABI+&#10;A3xJ+DOrHQPG+htEJELWt8ozBOMkZDDp06EBgMcciuQls/t9rLbx2qpcop2ws3DkHsenPb+lfR/7&#10;K/7XPhD4zKnwb/aH0/TbqV9sdhq19EY0uieBHNtZQrjjbIu0HgHaRuaf9pz9jO98CTv4m8AQNc6X&#10;uV3wo87T2zyrDJJjJIAb1OCAQC3RmOV4TEYL6/lc+el9qL+KHk15d/nqtTny7NcRSxawWYx5KvR/&#10;Zn6evb9dD5Nv/C9nex/bjZOhwc/LtZTnkEf0rqPhj8WPG/gmN9A0q/SbSLqUPqGh38S3FhegFM+Z&#10;A+V3EIq71xIAAFdeMT6rplxG7iWHZLC2LhQcg+jfqP5VQfw619Kk0CJHNKjGC5jIV8Kcc5+8O2D7&#10;49a+NjXrYap7SlJxkuqPqJ4eliIOFVXT7nonhY/C+/1UeJPhT4tufhrr2QHsLq/kfTbgjb9yfBaF&#10;CwZjHMHQDaN5HFdLpaX+i6zb6D8c/A3/AAjGoTwKLTX9OjVrKbKoVZo4yUwe7wsRucfIq8jxG6hv&#10;YLbOrQoRGP381u21o/QlepHTpnvwK6/4ZfEHxh4Ntv7BbU4NV0BmJOk3+24tsnJyoPMbbju3IVbI&#10;5NfQZRn8vrNOnUjytPdK8W/OL0T84OPozxcbk7jCcqcm01azdpW8pdV5TUl5o+pfhre/EL4SX0Wt&#10;+G9ZI8+Bof7QsJlmt7qEkFo2xlJY2IGY3BB2jI4rtNW8eweLZIr19Dg027c/6QtkxW3kOfvCNifL&#10;PqAdvoqjivNvhBf6Tfaamo+ETc2KMAb3TJJDPCynONrsSe3G7J969S8L+DrG/czagoZsZVGr+gsq&#10;xNJU4zW7XT+tfnsfj2YYRe0k5LX+vkWtMhgtbUSOd0hxx15r0b4f/s/6J421PT7z4x+PZvC+j6iG&#10;W21RrTzIfMBOI3lzsgY4YgyYBCnnOBXDyRweGZYbgWMUywyBxBNu2Pg52ttKtg+xB9CDzXp3wk+K&#10;fh2fWjpnw812G21LUQY7rwZ4lkR4dRDEKIoZG2x3Bbdjy2EcpJ2osvLV6ubZricPhGsPPkk18Wmn&#10;zd0vVpr0PnqWUQxNdSqxvHqtVfy01Pebr/gj98C9T0lZdG+K3jKx1JVD2eopc20kcUw5STYIVYgH&#10;BwHB44YHmub8L/tNftLf8E4fjfovwE/bG8Yjxp4A8QlxoHj+UsLm2QOqs8rSMWYRl1Msbs7Ikisk&#10;jBfLboPg98Xr7wPPJpXwv1ZtIu4pmF98M/F9w62bSfLvWwuWBe0fIYCFwU3OfkUDNef/APBXn46/&#10;Dv4lfsk2emXq3WjeKtL8ZWsy+HNXQQ3sYMNzGzqoYiWEqSRJGXQ/JyDwPzDL6+eZzndPKM8/2nD1&#10;ny3lFc9Ny+GcJJXjZ2vZuEldM+nzXB5ZkmTzzbKb0K9Fc1lJ8s0t4Ti3aSa2drp2sz7S/ah/aQ+G&#10;/wCyr8D9b+PHjrUlWz0u0zaWiOfM1C5YYhtowASWd8DOCFG5zhVYj+ff4wfFr4k/tVfG3WfjV8T9&#10;QE+s69eNNIkaER2kIAEcEYJJCIgCqMk4AySck4fiHxHq3iAQaXPqNxLbWmRFDLKzLExOdqgnCjuQ&#10;O9X9A067SMR6ZZtPdSHbAsTZw2Oc9gB1yeOD6Cv23w98NcHwV7Wo6ntas/t8vLaPSKV3u9ZO+unY&#10;/IONfELFcXulGVP2NGCu4819esm7LpotNNddWR23j3WPh34h0+78CfZTqFlcfaYLy4hEiW8iMdjF&#10;G+WQg4YK2VJA3Ajg9t+z1+yX8e/2xPibJH4c07WNe1XVZ2uNW13UJGllfJJaaWWU4Vc5+d2AJwBu&#10;YgH6r/YG/wCCLXj34uy2vxR/aGS40HQbhTNFBJFtvbs5GDHFIpCJjJEkgxgKUR1YOP1Y+E3wd+Gf&#10;wO8Jx+CPhT4Ps9G05G3tFbJ880mADJI5y0jkADcxJwAOgGPN448Z8k4ZnPD5PGNfF25XPTkh5Nr4&#10;rP7Kdr7tbHq8HeGue8S041MS3h8Jvdr36n+CL2Xacl5qMr3Pnn9ij/glN8Ff2Wrez8V+LbG08ReK&#10;4VikSZ4ybWylUZLRq3Mr7uRJIONiFEjI5+rs5HXoOCKZjd1Jz6GnHbnB7Gv5KzrPc24ix0sXmFZ1&#10;Kj6vouyWyXkj+m8jyDKeHMEsLl9JQh1tu33k92/N/kPwpGO3Sqd+YraMtI+EHX2FcX+0L+018Fv2&#10;W/A0nxA+M/ja30qzGVtoCd9xeSdo4Yl+eRuR90YA5YhQSPyS/bk/4KufH79rS5vPh38KUvfBvgi5&#10;MkDWdpL/AMTHVombA+0SL/q1ZesMZxh3V3kGCPqeCfDjiHjevfDR5KCfvVZaRXdL+aXkvm1ufO8Y&#10;cf5DwhS5cRPmrNaU1v6v+Veb36Jn1l+3x/wWd+En7O73vwy+A8dr428bIZIJzBcE6dpUgGMzyof3&#10;rhiAYYzn5XDPGwAP5mSWP7Xf/BQz40Rapr8mt+NfEd8wWzgih/0ezi3Ku2NFxFbxKWBZvlUElnbJ&#10;JP0X+w5/wRf+K/7QH2Px98Wo5vCXhGQRzRzTxZvNRjJz+4jJ4UqOJXwvzqyiUZA/Vj4F/s1/Bj9m&#10;TwZH4H+Dvg6DTLcIourtvnubxxk75pT8znLMQPuruIUKvFfsWJ4l8P8Awhw0sJkcFi8da0qj1UX1&#10;vJbL+5D0lK+p+VYXJuMvEussVmDeHwe6Wza/uxe/+OWnWKa0PkD9if8A4IpfDf4Qi18f/tG3Fv4n&#10;18IrR6DEu7TrRgwIEmQDctgDKnEfzMpWQYavt6W3s4LYWttCkQhUKkaKAEAHAAHAGO3tWhM6JliR&#10;0rgvjD8W/BXwt8M3njLxh4mstLsrGPNxeX9wsUcYJAUEkjlmIUDqWIAySBX4bmvEPEXGmZqtjqjq&#10;TbtFLaN+kYrRL8X1bZ+p4PJ8j4Sy5ww0FCK1bb1l5tvd/gulkXtc1O3tkf7Q6rt6818y/tc/t4/C&#10;r9n3TXtNW1ZrjVXTNrpNiQ88hJwGIyAidTuYjIDbQxGK+Z/2r/8Agq94p+KdxJ4L/Zms5Ley3Okn&#10;ia5iO+QbtpMCH7qkD7zjcd33UKg181eEvgd48+J0mreLpZjd/YFFz4h8Ua7dutnYK7AeZczkMzOx&#10;OREgeaQ5CI7cV+s8NeG/1WisbnD5Ir7N9fK/a/bfpofmmccVTzCpKlgFdd+/p3IP2lf2qPjN+1Fq&#10;TR+KNZl0fw6ZdsWiW0pCyDflRIesrZCn0BGQFya85tfB/hu3sRb2emqHzgMFySc4/nWpJ4ZnutdK&#10;6ZevqCRuVW/ktxFuBzxHHlvLGOCckn2zivrn9hv/AIJueJfjJNb/ABE+KFvNpHhBFElsCNtzqvQh&#10;Ysj5IupMp6jAQHJdP0+vmGW8P5e61SSp0o7K1m32S3bf/Beh8zQwNXMK3s1Hmk/n8/I8E/ZW/wCC&#10;d/xH/ad8c240HRBb6NBdBdV1q8XFrYqMM2eQZZcYxEvUuu4ohLri/t5/sd+MfCt7qPwn121aHVtD&#10;lNxo8gYpBqEJGEdM/KVdcgH+BlKkqQ4r9Sfjz+1X+zX+wh8P7bQtkVodOg8vS/C2iQh55lJYk7M9&#10;yHYyyEAtuJYsTn8yfjr+2v8AtLft9/G3SIvDHwvElvZu0Gl+GtGszczlH5YSzhQ8jnaSoUKvHCE7&#10;ifksBPMuM/rCxmHUMBUg1d6ST3Uk+r/8lXe6d/bhjsHwzXprCyvXUk7LVea/rU+Do7Gawmezu7do&#10;5oiUkjkXDIwOCCOxBqwq/IAwGSORX0F+19+zxqXhvVbnxhDoMtleWkrQ+ItOaIo8Mqnb5hQ4IIPy&#10;sOvAOPvGvA3TZhV69zX8q8VcOY3hjNp4LEareMukovaS/Xs7o/o7J81w2cYKOIpejXVPqn/Ww61b&#10;Y2MDnrWvoK2jXsQvCfKdwGOORzWGnyuSo+lW4rkFBGpwD1Oe9fKyjdHsN9Dr/B2uap4F8Zadr8Eb&#10;QywXAZkm+QPGeCOexGRn/Cvav2o/CkfxJ8Fad8UPDkUc0ljCguZYefMt3wQfU7WI+gdq+drCIFG3&#10;nO4/MCetfS37HHiGDVtGu/hh4pIltpFcWiTD/WJJkNHn2JOPXd7Vvh3zxlSl129TJ2WrPH/A3h4q&#10;ovbhcKBkAivQvDd091b3GipCWE0X+sC52kcjJ7Vraz8J4vBfiC50PVLvesEh8lU43pnKsT7jBx61&#10;oaPp++WOw0+2AUnCpEvJ/Lqa6sDllWrPmqOy/M4a+J9m7W1M3wf8J47q8W71u68zDZEEQwB9T3/z&#10;1r0yK2s9E01bKwtlTjCqick+mKrzRaN4E01bzxTemFj92zgUPOx9COi/8CNcJ4q+MutagHsPCNg1&#10;jG3Bkj/eXDD/AH8cdvugfWuivVy7L17OG/3siMMRXd2eg6lZ6vd6MLvxJcC3s7BQzOYyz4zgcD69&#10;64+/+KGnWBa28MaMTJ2u7/Dn8EHyj8c1s/By+vPFHgbU/C+rNJ58gki3TZ3nKghjnnOW+vy150mk&#10;3unXZ/tFVUkkFTKM/lmvLxGKruKcdIs6I4aK1e5ev/FHiLxDdLca5q0tw6uSis2FT6KOF/AVuas8&#10;U2l2t1GeVG3I+lc1bxwqd0twqkHhdpY/pXRQwG50ENvkaNG6Rp8x/M1xOTa1OmEeVM3fgjeiDx3A&#10;hYgyIR+TKf6V0vxl8e+LfDfjG80HQfFOo2VpeW8TXNraX0kccvA++qsA3Kjr6CuX+GFm8Pi+2u00&#10;e7RUEm6SccAbG5PArpvjf4E8U614mm8RaTpJmtLHSI5r6ZZUXyly+SQSCeFPTPSiac8PtfU3ouSu&#10;onCTeI9Uu5muru+lmlc/NJNIWZvqSSTXR+ANT8NzaxFH4y1q/sdObP2i402xS5mTg42xvLErc4HL&#10;jAJPOMFPg58HPE3xj8c6T4H8Ny2dtPq91HFb3OoOyRIpOGkYqrEIgDOxx8qqT0FdV4s/Z+0vwJ4U&#10;fXNb+JmmXt3eNHHo0GgNHOjtu/fC6WV4ri1CICQxgYO3yggYauOMJvZGclLmuzj7/wAQZikjjkb5&#10;shMnOfSvQ/ipeyaJ8D7exQHdcXUUMm7jBUEke/3K8jurAR3Xlb3aHfw7LhiueuMnBx2zXqvxvMNz&#10;4J8Mx3lsT9rje7KFySCVQjOOvEhqqdOblbuaQrpRk+x4y9xGi/POMEHjuKl8a/E3WNQ8K2Xh3UdS&#10;nlhtyTEmAE2qoRMAYHADc9SSc1flsdIGfL0tAcck5P8AMmqWoBJSqJbBig2oPLBwPQenWuqnlzlL&#10;3mKOKSjoec308t+5WKCZ+eMDt+Fenfs22tvpPh7V/EN3Gy+TLvn3c4jRCV/nJ+QrOl8NeIrsgQ6H&#10;dsG+6RbsF/PGKvPba54Q8B3XhfULS004arcbnvb7U4oiyjb8ignnoe/8R4rsjg4Ueoo1m90eW+IL&#10;HU/FWtXfiG58oz3ly8zFyDjcc456AdKop4LvrcTXD30UcrIVRo+dueCegrq7qDwxZusU3jrSAxGA&#10;sUkkvPp+7Qiq+rah8P8ASWkt9S8dZlQkNFa6bK5B9Pm2inOOHjuzD9/LVI8/vfh6oYmXW5Dx/DF/&#10;9eo9I8AQyava2Fs01y80yosb4y5J6cV1H/CS/DCe58o6zrTnd1TSYwP1mrqh4Z8LeF/C5+Jv/CQ6&#10;jbRW6K8R8hEly2FVQMtydwHXvzii2H3RH79vUX9oHV47fRrT4X6ZOFWILNqjRDhmxlE9gPvY9lry&#10;CC3/ALP1eGU2CXKpIGaGZSVfBzg4OcfjXW3vj/4Y39xJd31t4inllk3SSPJBuYnqSSDU2gX/AMJ7&#10;/UIfPsfFQXeNzWjW7Mo7nkDmsXKKV2dKlzux9ffs1fsYa3/wVS8W2virTvgZ4D+Fvh/w3ZpF4k1j&#10;wXotxCt4DyqLamZ0kmwrkFQpOTvZvlx4H+0b8I/2V9D+LniDwv8ABjxZ4gXSNIv/ALNpt5rSxk3q&#10;qAryj5I2QM4chGQFVKgknNHj/wCMPwc+Gs82mfs6+N/i/Z2d1aGG9TWntIPOR0CyxkW0gBVhuBB4&#10;IwCDzXAeFj4N+IWrtp2kT+IBMqlpGuLOEqOvdZCSeD2rnhRp1qaUdNX/AMMdbqyg7bnnfhD9ob4k&#10;+H7u10xPEcn2bTbhpLXS9Shju7RHPUm3nV4mz33KRWtq/wAUZtfgmfxN4W0S9uLm4Upf2ll9ilgB&#10;4KoluUgAPU5iY5HXHFen/EXwZ8JtS1ebS/GngaDw1qG/5ree3nhaEYxgeaEBGe+0Vy1h+zh4L8Ry&#10;vB4S+K9nCwZWitriMTlHVgwBZHBAOMEhW4PrX2vscTTnyud79H0+TIqqjKl7RRt5r/NHE6h4W8a3&#10;2madcWWgA3FpO1yJ1u1yPl+X5GAwRwc5PSvQfhl+1HqnhiKXR/i14Kg1fTZhtnF3AJFP1ST5TXU3&#10;nwV+LPgyBPFWu3PhnWbWZDGkmiaxcQLCTjarxypzu56ZA24JXIy9vFPwd0iFLfx14Q1PSZ4Yj597&#10;daTLcWbt04ltsuw+oHTmvWVKrg3H2cnC/e1n+h4ka9LE83Oua3a90eY+K/i38HfDvjvU4vh7p+ua&#10;LoGraaRexaXrEojW4Yk5WNDH8gwEKMxXBDbeApy/DPhc6xet/wAIl4su4Y7k+dN9ufzVlbHByVwO&#10;MDlvSvUrzwj8APiRbG/8HaXpF3bSnFwNOvGaWNgOXaMgyoTycMwGOdteX6tqmteDLm88LeFmjGjW&#10;M7R2xNjbmV8gMcyCPc2MgZJzj8aqpThCDdezi9uVafpoZKvzT5aW63uzX1T9nT4x6lYCaws9PuJJ&#10;WKpHFfLHkf38yEKB7kjFZGleDvGXh6Wfwj8QGsdMjSQR2djrvyw3UmeRFdBGhQDO4s0irjuau/Dn&#10;9sHxr8Ptaj0uSOHVopn2vZ39t9nKdcCORDhjg9GGD0HWj9pr9oLwP8X7U2+heJfF6mzmSWDQdQji&#10;/s+Of5VZkCXDBCVLEtsJJAHckYfVsBTo+2pt3X2W7f1/WhtGtjpVVTmtO6Tdv6/pmqfgn4PtNAHi&#10;PTtUMRy0Wst4b1yK++yruGNwt2ZdjHhSWIJU+lW/Ad/efD+S7k+C3jLT9Yjv0j/tTS/EmmRPLOI+&#10;QElePdGcEj92wJHU46eHeF7yaw1WDWLPVZba6gcPBPHMUZWByCGByDXT+IPjl8UtCvJZhrq6nJdA&#10;PLcazaQ37g8nhrlJGX8MVyxxVCdXROP4/wCX5M6amHrShaTT/D/M7LUvFnjfxAkuteDprp9MvDmK&#10;wXUc+WhAJjKOQCATj6Cs/wALyaIky6L8QfCOnKY1It49ZljtRICcDbOzKvGd2dwHHJxmvOvA/jh/&#10;D9+39qx3txblCRbwXaxbX2/KdxRvlBwSuBnnkE5rsvE/xD8L69p2nW+nre3jRTM15a6jpcawhDGQ&#10;NrrM5Y7sHlV+6D7VvSeEVT2vNZ9v+B2MqixDj7O2/X/gjbj4n6J4X8TNofhfwF4dn0mC9En7218z&#10;7QSi7g06uZNvVdqSBQVJXn5q9K8K/FTwA2kRp4n0PUdLR7stI+kSrcW6Jg/LHby7W3dBuac9zg9K&#10;850PR/g/9gWLXIEhMxzBPDfGQoAdvRTujPII3ryBXY6N8F/DuuSrZ6D8S0to0jDpBqUe9nkPQYUK&#10;VG05zgnnp3rmlKvKtdcsvJpbduj+41hRpRhbVPvd79+z+Zu6b4o/Z1utR1a08RaPqeqaDfyRmz1K&#10;70lVmttqnrtkfYdxPRmzx9KW+g+HOm6NNp3wK+Ml9ZG5UrPo2rWMF3BtwSZI0nV1jkGPvKqt2zXL&#10;3mnaX8INSl8N+MrpbxJYI2aLTIfNt5oXzg72ZGU5U8bTyOvSsnVn8L6rqCz+ErZYYNhY/apkjZWH&#10;ORI23J9BnJPA9Kr67Uo1eVwSfZb+m9/vM1hYThdSb831/C33I3tL0JPEFxJHrnizRdYivFigZbEy&#10;Wc9siK+T5VxuSZmJB4mjGRx145G5+F/hDRNblibT9ds3vJni0J/Eej28FhckBsGe5+1PBAu4IMsx&#10;UbuWXFU0J0y4ZtLvAwwCsTSblBye9X7TxOZrI6Tc6ZdwXE7EO1s0csc7jOxQrbWiBGQWDNnj5elc&#10;lLEqdS9SCf3r9Tq9jyQ0m193+X+RzNr4Y0/UnE2p6Q+nKzlY7zTZvNtnIOGKOrMhx/stiuqi+F0d&#10;tb/bv+E4N5pxUfb2SNftcEfOWjjZlEhXOdu8biAO9X/hh4V8IWmo3mreM/CFtDPJeA6deagBaGFA&#10;iZMdwSqh924jDZHsSKu+Il0XwJqFjB4Zu47u08R206XkOtGLU42mi8sl4pojHIiHzDlVlzzyzGt/&#10;qyivaNafl+RzTxOvItziZ/DGqeEL2G7n+0XFtNEJbW+jiaIuhGVYYY4OOeCcepHNdLqx8WeHfBNr&#10;410XTpntZbsTvNrW2S0u4y3kybWOyRjkgFUl5IxjOCOv07xnLpPg3S/DXi/wJcX9np2nCE6lpzC5&#10;aVlJEZ8v92YPlwrfvJMkEgDO2sdLf4ffELVdV0y/MGn2rX0MtjLqzC0kZURQyhnfYr7+cEljjIPX&#10;OsqNJc0ou99rf8H7jndaq4qMla29+3y+85qV/hh4z0Jv7X8L3GkTQxDZdaRN9tS4Y5LPKk8kfkqv&#10;GPL3nHZiMnl5vh7ofhjxOmlzeMzbWlxaieOQWlzbGVtwwPLuI1LHDEhgCpGcMcHHc+IfgFrHhXUp&#10;INMvr6ySeISRRXUYlhliYfK6kAEqR0IODXQ6lZWkHw/svA+u+ALPV9TZS9tf6QTOJUH3vNUhXicD&#10;BwCwORjbXM4VHB3ik/u/Db8Dri6akmpN3+f47/icrZeLfGvmf8IL4T/sx7K4tZEMryzQy3EYGG8x&#10;meVSxBGQqqpx0WtTwVbaf4d8qXxD4ekguYHDG9iu5oXXtxNbyKyjr/FXOz+ALvSoZ9f0Gz1CyubG&#10;EvdWR3CaGLHMgjcE+X6kjHvS6J8edVtLhUttKtY8R+XMbcuvnf7293Hvxjk152KhXnFf8MdlD2Ub&#10;o7XxU3xK17SbP4jNBBqD3ULi2uJrAQHyllHEb24jV8eXglw+dzbskAjkdauj4w1SxN/4YvbaK2mu&#10;PP8Atc4uMRO0W1VURKSV2sS3JIIAAwS27F8cNU0ry/8AhXt3d6PPc2xi1N7YfZVu03IyxTCJ8SoC&#10;p4fg9x6dda/Fay8WaJG3i3w3oovJmMl7e2NqtsY4kKLtijt9sK7gxJLRu2RnPUV0QUJU9Ze95r9V&#10;r+HzMJqpF35fd8n+j0/Ew9A+Cnww8Twz+HLb4uXNt9rt2jgt2yEDFcAYkBwM4+UFT2461yvxm8C+&#10;Gdc8Qt4Wvr+7m1m3giiGogxSwXkq5DOwZka2RVCgIPtDEg8jIFdb4t8MJdaYLvwDZX2q3LRb3sEs&#10;Y5IkAUAtHN5m+Rt2W2eUNoONzEZPNePvBXhttPS+u1bTZDeKsc51iKUhCGOXtCftER46sFXoMfMD&#10;W0Jcm0U/Na6foZzmpWV7f5/Pc830fVviF8OPGNl410bx1Y6o1trgaKaS+jmmkmjbeGMM226jTI6s&#10;qK3ua/UHxPrXw/8A2pvhDb6LFo+oLN4m0ESRu0IEFuZEBDNKMorRuc4PzZTgGvzH13wV4Y0fUHv7&#10;/wCIS3FkwLRSaZp4nlZ9pwjwyyRbASPvhmxx8pzx93f8E2L208YfBK70OP4g6XLdaDfgxopjRoIZ&#10;VEgjk+1xcYk80ZUbePlZgBX23DGI5qs6NTVSWmt9eul76r8j5DiDCqNKNano4tXdradPuf5nwT4z&#10;0PxJ8P8AxLe+D9aVPtGl3j29z5JJCOrEEA8ZHHpV34SPp+r/ABK0Aa2/mWz61arMdxXCmVQScegJ&#10;P4V7X/wUf8C6V4N+M0mpW9zaAa7ZJczNHfo+ZwTGxCKxxnZuyFVeeBwa8K8EIbLX9K+xOpuZL+BV&#10;B4BJYBufcE818pjMN9RzV07aRlp6X/yPpsHifruXxqLrH8ep9Tftc65YQ/Cq+t9J8SSXtrJKkcMd&#10;hf7rdfmBy6wHyyeOsgznJGTXylocLTW7vdSLICQSx619ifth38afBzU9P1zSIoWkWLzBp2odHEi4&#10;JDQDJyBkA9M8mvjfQYpJ7kWrSkowG4dm969LO25YiLv0/VnPkythpO2t/wBEepsImubLzpF2NroU&#10;mNsDBs8HBHQc1r/Bzw74S8K2+s6noPi1NTt5b1Y2uQoVI9q7vLB6tjeQWIGccAjk4UjQxHTXiUMj&#10;a9EVU91MGP5V3Xw8vvCmg+E0jv8AwXFpE19LO1raTTKsaT+YwWSSQgfeGD2wDjOFr+4+HsNQq4nD&#10;4uUYt0ouSbTunKMY6O6jrd3T1fTqfxXneJrYbC4jDwlK1SUYuK5bNKTlqn72lrprTv0IviTrWnr4&#10;Vid4murae5UTR28m1njXltrAHaeOuDj0NeO/ErU7e2+H80FpfS/aZ28l7YxDbt+QqQ+7LEgSAjaM&#10;YBy24hfRPi/ew2lvp1lHdi0kFvJMIooyPN3uqleMYyC5568jvXlnxNv5pLKz0Z7jS4rl7cixZmQA&#10;7gXDu0QJZ1EjcuSVIRWwF2jxvEzOnh8txiTs/Z8v/gSt/wC3dT3fDfLY4jNMJFq653L/AMBu/wBO&#10;hycUPg27t4NGu9VugqITdo4EQllGQNsnzAhRz8+3LZ68Z6Lwn4U8GaUx1h9bgu9OuCIpre4slklW&#10;QZwAA6g4zksCCOwNcI/hS60O9s0W7JSfPmjBMcR+9jdypPX7rEV38PhrTbvToLo2oWYRhRNbkpJw&#10;SeqkEjk+v8q/jCtXgpXlFH9kYalJK6ky74n0PTLCGDUNA1G2aCaZohGZjKjlf4trATRqfV1+g4oG&#10;leG9aul3W5026SJPKjjhBhmkBIIDZ4J+UhcAtz0bgros2p+H2c37m6sbuQI7XCBWRyoyjLt2sCo+&#10;4Qvrk5rrdH8DSeJ72HT/AApbi8kuVVhaWETGUSMT+7ETAM7DHIi3KM9fTm55SaUI79P8joqcqWr/&#10;AK8ytpvgO31uWTWLCC6guJZFPnIqrGUIUKWcnaT1yXXAAzn0qGdNNvfs0rZeOXBntWXjnqADj33A&#10;49BWtc6je6YXsYJLmOKDcgt5iylM9QRxjnPasPWE0mcR3g0qaNgg86SK53Fmz1A2jAxjjLZqVUSb&#10;7o5nGUkjX1lor3SFvdG1Fru4UEM4cxyRLzxyMgnJ4O39awbC91q08y1N1Iqysd1rewbklyeozwcZ&#10;zkZ5FS6WJxIJdJ1l0bDKsgkaGZFYFWAIAIyCRzjgnmtuwS5vN3h26jiuI2QNBNPGYzyobBYjDY5H&#10;Q5PRiMVTqe1huVy+yfkcs7QWt2kcYKyqQWO7Iz7ccV9c/sLfts2ml6onwL+NN+t1pl5F5Ol6pd6k&#10;8RgGMfZZCxCvGw4Tup+X5lICfM8HgNr/AFJjLqDW/mKRayB0lWWQAnyz82QxwSF+8ccKarT6P4Uh&#10;aO38R6dcWMsbMH1Ozy8Tj/pqjH5fw2+5NXlOY4vJsaq9P4dmtlJdn+nY5c0y3DZtg3RqbrVPqn3X&#10;6n0v+2f8Dz8Mdes/GvgnSpT4U1O5bbPt3Lb3DHKwMSScbRwT1A7kHPi9/ZwXUjPJ5iZAEUkZw0bA&#10;dunBJ/mK+qP2JPi58Jv2gPhzefAr4nWME9ymntC0ktuksz2+B5c8b4J82N9uWwM4RjkljXz78e/h&#10;TrvwA+I1/wCC/EMkk0MLLLZXzQ7FvbdiSkqjJ6gYIBIVlZckqa97iHLMLKnHMMDrRqa/4ZdU/wCv&#10;0PLyLMMS5SwON/jQ/wDJl3/I49tHe70eQapdRXbklWwnlyoAcfK2cPnuDt49TUvg5dHhv5bfU7VC&#10;wxtOcFh09ulIuoC2tUkuLXMbAM8TjBKt0YnqvUc+/SoLnwvevqwL3ewRTYVJ2Af8HGQ3HvnnnFfJ&#10;4ar7HERna9mfS1IKdJryPqf9mC9szY3g0tfkQIFQjpy3+Ne7eBrF9RvczyYGfxNfMP7MBe2kuY4b&#10;hg4ijwn94bjz784r6u+FlnNNKryH5sg1+85PjnPBwe2h+T5lhIrESjvqdBrPw8e90+REiSZymUWQ&#10;HB9sj2714J8YPAjNFJaWzFLt22rZXTKpc/3VY4DE56dT719YJHstwIwGfb827OB+Arw/9puLTbjT&#10;3vNd0d5VijYYEQYOOnXcp9vxr21j4YhOnUml5t2X32dvuPMjhqmF9+FNy8krv7rq/wB54j4e/wCC&#10;g/xO+GFxbfB/40+EpfGGiwbLe2hvJWh1vS0UvtW2umVmZBvGLedZY9qKkfk/fEv7V37VOqfHWx0T&#10;wfZ+JNV1DQPDyb9FXW7OKG7WadE8xXCyS7RGF24EjrkHBIIrj/Hd9oOtaRFc+G5nvJrCDypYFCia&#10;zj+X5SHYyGPJAyhKjvwOOHtLF7mQSpIrsziKFcfLkk7mz06gfgOtfa8C8NYChUeNjiFWs/dSS5YN&#10;rVp9XZ2urLe6vt+U+InFOY4i2XPCuhFr3ubeeummnKrq9tW/TebSNMmmdQIppDkJGyDJzwM/l+uK&#10;/Yb/AIJW/wDBPH4DeCPhnonx+8Wz2Hi3xZqcEV2CZFltNFlwGECxgkfaIyQHZ8lJF+ULjc35ifA3&#10;xr8H/hH8bPC+q/FPxBqWmWtpdRXFpqum6ULlrO6SSMpPND5is0SMS52b3+X5Y3I2H9NfCfx/8L6y&#10;LP4oweLI9FudUeNLX4p+BSt3pWsOsb4g1O1ACySLk7o3WO5iz0hAzXkeKue47F0v7Fyuu4y3q8r1&#10;d1pDu1bWSi3Lo4tXPV8NeF8Dhks0zWippv8Ad8yvFNPWXa99E2rK1072Z91MBgHgj2FNABGevtzX&#10;i3gP9qaHTY9P0z4zx6fpT6h5cWneK9LuvP0DVpSmf3c5ObZyQwEM+05wqPKeTf8A2jv23P2df2Wf&#10;DZ174r+OIYbqSNm0/RbQia9vmUE7Yogc9gNzbUBIBYZGf5djk+Z1MUsPTpSlOWySvf0t+Pbqf0RP&#10;NsupYd1qtRRit23Y9Zd440MsjhVUEsT0AHfmvh/9tT/gsx8OfhM918N/2Xo7Lxn4oChJtc8zfpFg&#10;f4sOjA3UgGOEIQbgS5KlK+Pv2wP+Ckv7RX7aF7ceC9All8I+B5HUx6BptyRNeps5+2TgjzBkk+WN&#10;sY+XIZk3H1j9iL/gj9408brZ+PP2grGXw9oOC0ejumL+7GBglGGIUJJ++N3yn93hg4/asn8OeHuE&#10;8DHNuMKy7xoRd23vZ21k/wC7HRdZNXR+LZ34jZ9xLj5ZRwpQk3tKq1ay7q+kF/elr/Kr2PnLwz8I&#10;f2sf+Cgvxc/tzVr7VvF+u3YC3WqXjj7PYQlnYdMR28QJYhBtXJwoYkKf0o/Y5/4JO/BP9m0Wvjb4&#10;gWdv4q8UxBJVe5iD2ljKBnMKMB5rKxyHkHBVWVIyK+jPht8Mfh/8GPC8Pgz4Y+E7TStMi+b7PbLy&#10;74ALuxJaR8AAsxJOBzxW5dXSuoaGTH94NXz/ABj4tZvn9H+z8tj9VwiVlCGja7Sa0S/ux06Ns9nh&#10;HwoyzJqv1/OJfWsU3zXlrCL7pPWTv9qXXVKJO11CsJkRx04xWVf38WTNK4TAySeK82/aP/ax+Bn7&#10;L3g+fxl8X/iBZaRFGp8m3lkLT3LcDZFEoLyHJHQYAOSQATX5Kftn/wDBY34+ftZanL8P/wBn9b7w&#10;T4WYsj3Fvc7dRv1DE/PKhHlKQFzGnX5gWdWwPnOEuAc84rrr2MeWl1nJO3yW8n6fNo+i4q47yfh2&#10;k41Jc1RfZX6v7K9deyZ92ftwf8Fcvgb+zTJdeAvB10nizxogKf2Rp0wMNo4faRcTDIQghv3Y3PlQ&#10;GChg1fmL8ZfjV8ff2xPF48VfHbxhKbaFj/Z2gWatFaWwZidqR5OWJONzFnICgscDHp/7CH/BJv42&#10;/tKPB4y1PT/7C8Nznc/iTWYWbzxxk28WQ1x1+9lY/lYeYGG0/pXb/sa/sMfsW/ByXx54p0DTLKLw&#10;zNDqcnjbXoYZ9QhnhlSSIxSMnyMXVFWKJVDnC7WZuf2SGM4E8M6scHhYvFY1tRfLZtN6Wb1Ue3LG&#10;8ujPyeOD4w8QovHYlqhg0rrmvFNLqlvL/E7R7H52fDv9juD4e+AG+Ln7RE914Z8J6fqRsdR8O2sy&#10;W/iW7dowYzBb3KCNV3SI7b2DeVHIwX7pPE+NfijrvxTtLbwtoWi2mgeGLGKJbfQtIV4raaSKMxi7&#10;nUnEtyyYDzsN745wAAND9oH4+eMP2vvjDqHjrVtRkntJ5zFpqNbJE0Vmjt5MZVScYByRlsszHJ61&#10;658H7v4QfskiDxv430OPxT49hCyaJ4TicCDRXDYFxfSYIFwOSsABaMqC4Vypj+5nUxtGjHFY6Ptc&#10;TL4KUfhi+yv2+1UlaysuyfmUqeEdX2WHfLSjvJ7y87L8Iq/6ncfsm/sC+CfBGgL8dv2sJrLStHs0&#10;S4tdA1d1iWTn5ZLsPjCHjEJ5ckBxjKNP+0r/AMFQr/XTJ4O/Zt05rSyT923iK9tsPIOeIIGHyjGP&#10;mcZ5I2DANeby6F+1p/wUG8drc3slzqUcUnyRpE0GmaapJPA+6MDcNzEu20DcSAK+xf2Y/wDgmt8J&#10;/grFB4i8dpF4n8RKAxe5iH2W2O0AhIz/AKzknDOP7pCqRmvzzPMTlGV4r67xDVVfEfYoQ1hDyt+c&#10;pb9mfYZbhMbjYKjl9PkpdZveXz/9tR8afAn/AIJz/GL9qTUP+FgfEGa70zSL0+bNrmsl5bm+yAd0&#10;asd0gII+ckKecNkYr78/Z1/ZF+CH7LvhtNH+FHgyG2lZCt1qk6K13cAkE7pABgEqpKqFXIzjOSfX&#10;pbOOKPzGIVVHJPAxXy/+1V/wUn+EvwPe58I/DpU8V+JEZkkt7ScC0s3BAPnTDILDn5Ey2VIbZwa+&#10;ExvEXE3G2I+qYaLVP+SOkUv7z0v87Lsj6SGUZZkkFVq2c+7WvyX9ep5d/wAFW/2WvCmoeF5v2hdH&#10;lsLO5t9kPiW2umREvoWIiSTnhnBKoQfvKRjBXDfjP8dvhPcfDPxMbjTgZNIvP3llLnOwd4yfUHoe&#10;64PXNfoJqvwl/bM/4Kc+OP7R1e7muNMguCVuLndb6PpYyDhF5DOA4/vylecsF4Z+3D/wTO1H9n74&#10;XaVpmo+KG8R6Lewi2l1j7F5b2N2oLJxuPBUfKcjdtYEAcH6bOeGMDnXDtLI8Vioyx9O7o91pf2bf&#10;ZpaXt0smkcmS55iMpzWeLVNrDyspf/JW7rrbzPzBlkUtgkGpLJWllA6seAo9e1a2ufDfxToniq88&#10;MXlntkspdss3PllT0cE9QRgjvz9a9K+GvgXw/wCFLGLVpIRPfuc/aZRnyx/sj+H69fevwDLuFcxx&#10;+Nlh5r2fI2pOS2to1bq7/wDDn63is3w2HoKpH3r7W632d+xleBvgtrmrCPUfEW6yh6rEf9YwPt/C&#10;Prz7V63oml2vhO1RdFAgeMqY3XruHIPvz/Kl0sBrN9avbqO1s4x+8u7lsRjrwP7zewya5XxH8ZoL&#10;W5Nh4NhbfggalcRgt9UU5CDryefpXZjqGU5G3CLu/PWT/wAjmpTxmPSlLRP7v+CeveNH1XxtYL8Q&#10;PE+ltp1pYWipcG3i3zTkt/CpwByeNx4z6VzJ+IWqWdq1n4N05dJgK8zFw9zKOOWk/hHGdq4xk8mu&#10;q/ZL8WP4z0G9+GPiq8e5kud7xSTPl5Yn++uT6Mc5OT83oMV5P8X57r4eeKdQ8J3UuZ7W4aMkAgMv&#10;8LD2IwR9a+Xx2Iq+yjOm7Rf5ntqlB6vV9S9f6trOo2720l+haLMgK43DnBP61mJo08tzare+MZmS&#10;6nWKUMzt5KE8tgZyBk8AZ46evK6D40urfUPtAYOrjYyueoNa3/CVa54b1bbbNBmKVXVZrSOVWIOR&#10;kOpDD1B4PcGvm6iqyldPU6oKnGNz134VWGkeDPiMNA0XWjeRXFmrl8EDeGI/iCnABJ6d6i+JPhrQ&#10;dC8S3cc8OZJbgyA7jgByW6fjXAeGfHF1B4vtfE94kCFbgGUW1ssSbSeTsQBRwewFep/H7Rpb690f&#10;xDYSZS7tCJ3C8Bl55Oep3Y/CvQw8as8Eoy1cX+ZnOcYybRh6JqGh2cSRyaZZvIAcvMox7elbFh4g&#10;tbfUDfW/2Z/LwxVADHn0wOv0rj7Hw6shzc6gxXuicZ/Gui0awCgWWj2DGRjwsalnb+tX7Gaal2Ie&#10;Ivodvo3j/TNPs5r27uTJNOu0xJbOu1c9iUA/Wug+Jms3S+ZpcMzi21bSIo7lUbGQrSY+vDmvOZ9O&#10;trGVYfFGvW1g8jKggnk3SnJ4GxcsPxAroPip4ug8BWWmi+tm1Oa6tWFu8snlRoEAAyAMt19R9a0k&#10;4qlytlxqz3tqaPwt+IWrfBfXYPEXgWwtVvbe2nt4jqFnHdo0c0DwSBopVaNw0cjqQykYbpWXetqF&#10;5AbjUbL7NADnz7hhEg99zkD9a821n4y+Nb3dbWV9Dp6NwY9Ot1Qj6SHL/k1c7d6r4g1N2F3cXExk&#10;bLvNIWZiPUnrWMVF62IcpW1PWbZ/A9/q8Whz+K7V7ic4SO2R5Qe/3wNn/j1WvjH400XwbqVl4b1q&#10;C91ia2sF8oPdJDHCpyAuFUkn5cn8Oa4X4N6JqN98QLCO90iWOOONpPNdGGRjaOenVqy/2hta1TVP&#10;ixq32dGKQukUS9xtjUH/AMezUTnUbuug+SKpt9zZ0j4nz6rrdvpuneF9KtI5pgGleFpWVOrEmRmH&#10;AB6CuW8S/FfxzfXEkdpr9xaxBz5cdkwgAHb/AFYWjV7qfTIZtasrbyVh0C1jTco3NcyxIkh4H+1I&#10;fwHU5NcBevqCsFkkH+0dw5rKpUxD3ZtFQgtjt/hBaav8QPitp0erahPdRW0purgzzlziMZGck8Ft&#10;o/Grn7T2t3XiT4jReFLH94um2u1kB/jYb3P4KFB/3TW7+y/aW/hbwrr3xN1pAsMSNGkhHSOJfMkI&#10;9iSv4rXmukWni3xV4ovvGcdhO0l1FeztKIGKvmKQuoIHUjco9WIFaWn7NeYS5U0zJ8L6db2N43if&#10;URuttOBmQEZWWUcRr7jeVJ9s1zeoXa3V3JcXEzSO53M57nPNb9/DqNxosGlQQxI0jma5824jiCY+&#10;WNMuwAwMn/gftXP33h+9guAk97YZY4Hk6jDNj/v2zU3Sk0aRlFI2vhp4Vk8VeKLexiibyAxeZvRR&#10;2/E4FbP7RXjeK+1S2+HehsGttKw92V6PcEdP+AqfzYjtXVeC9PsfhR8On8S36xi9vMJao4wHkbOx&#10;Mdfc+wPpXjrO11q1xf3paV55meV8/MzE5Jz9a6qUfZ0lF7synOMnoGj2moXd1FF9lEiqeVWPqMk8&#10;+vX+VfaH/BO//hhfwn46Hif9ruOcafaWpa201YHkSefAx5mwhgg54HU4zxmtL/gnh8dP+CZ/wD0S&#10;+8TftKfBnxB4u8VGbGmW89jaXWlxQeWMZimlQGQuX3F1kAGzaAQ275k/a4+PXhL4rfGPXfHHw9+H&#10;un+FdN1C+lltNB0kj7PZxsxKxpgKDjPJCqufuqgwo9bG5TQjgY1VVTemmjv1tvfTrdLsedRxE51p&#10;Llat6/ftb8T0T/goF8QfgB8avjxfXX7LfgX+xtEu3WKxsIwBkhQDJjJ2biC23JC5xnArzrUdT0z9&#10;njwhDb2wgudYvG3COQkAjI3M2OQOw/8ArGpvh/oFn8IvAc3xX8fK4u7uHNpaP95EP3EAP8bnr6Ad&#10;vmrxLxV4u1Xx94luPEutTEPcHKoDhYl7IvoB/wDr5JryYQjRp6PV+W3y2PTlUc2m/I9s0NIF0GLU&#10;dblvILDVIv3t3cxXHk3By3yqY8rJtORjBIIPFEVr8FvCQfxVomq3V1LaRO09p5jkfdPIwIWyOoUM&#10;CSMZGa8T0jxF468IaqmseG/GF9Z3MYwJLe8IIHsQcj8DWv8A8Le8VfY7ixvdOsbqe7JNxeXdpFJP&#10;JuGH/eujSLkHHDDqa+qp4yk6inPdd1fX8Dath6lSg4w2fZ2PUfG1v8aNRtYYU1wXem2uo/areO3a&#10;SQxuqsqkOdxCgMeNx6iuT1W6+Kl/ZzWcLXDyA/vTaxB5Acd9o3Hj1rK8G/GLxT8P7k6xpAkWIkBr&#10;RrjdFkn+JSpBB/A88Guzh/bSs75lXxh8OmgeNv3U+i3GyPB6h43D5B/2SpB7npWvPhsRKLm3H5s8&#10;r2VehzKKv9x5NqWi+MYy2oeKjeyXgnAH2pGD+UAAM5AP59BXo3hbQ9Yj0OPxB4F1CMyzxCO5tb20&#10;ivYmOCPmiuVdFcchWABAJwa75/2wvgxc6MltD4PTXGlZDJb6jZqRbFSDlDJG2D1BIxuHByK4DxF8&#10;d/h/Z+Ip38GeFNR0XTr9d17HYX8kG6UgZIjV/KKrjKjaOWbORgD0qX1WjrGrr+Prc4msRU0dL8rf&#10;cJ4q+F/h3UNFHl/Dq1stVjkEhu2acJNgfdwJmWPLYJxHzjA2ZyOG8R/DDwZ4cNrc+Kbu/wBKkkt1&#10;NxqWk+VqMU9yQdqG2k+zSQdgzb5RuyRnIA9E1T40TaJpFxq9h4m03X5Lm1jhgt77SpLeSyX+8ggZ&#10;InkGeTIGBAzjIwef1PwV4u+LujnWtKNtueSL/R5Zir5QqxwdoRQ209SMA4p1q1OpC8EpvtZL5u3X&#10;53LpQq058rbiu97/AJ/5WGeGPhxoV/Zwr4f8VeHL65lQGW01S8GntEC2PmN6scecckJI/B4zWrF8&#10;MPGWj6FeeNNP+Hes6fYRhoJ/Eelxzi0VW+Ur5yEwOjZxg5DA45rkdU8F+OdHVrTW/CepbFXdIYLZ&#10;po8f7yZXH41z9ndatDrK/wDCJ2l1HcRTIttFaP5c3mlgFCKMMz7iMBQT37V59L2Mpa0pRl/df6NN&#10;/idUo4iKuqia81+qaX4HY2cc2uQajH4q8F+GhqRbyrcX2ny2XlMOGK/ZXiRWBUACRWXk9D1r/wDC&#10;LaXZ7RPpE9rKVMcX2W/iu1uJQC3AyhjXAY5+fAHQ5qqfGvxN8Bzv4T8Z6dd2rpMxutO8QaUGlRj1&#10;VvOXzIx6gFfWo9Q8ZNqfiC213SfCul6ZHbqd1vpVxOqyMVKliJ5JcHDHpgegFXOpSbtU381Z/wBL&#10;5ChCrFpx/B6fdp+TLulan4f8Faxft4s8C/ara8lH9mya1ZtErKqYYqRnByecNxxmta0+InhPSrc3&#10;fhrTdQtdRiuEXT7S6uINQ03ZI4WXdDcRHB2M7L1wwBBHWun8Ea54c1izg1/XL6K1ktX2SXMmnyD7&#10;OCQGZng81wNuTlI2JweK6Bl/Zg8eaeJ38Q6O11uLzR2VtJa3Iww4BaKFZM8kEAnH3gpNS8NVbUqT&#10;Vumq/wCHD28FJqUXfrv/AMMeOaV4ti1TWpZfGtlNqlm0Swm1srlLSSIIzMuxvLdRy7Z3I2QT3wRu&#10;6PrHwn0h7fUdWs/E9ykV7FPJpceh29zG0aTI3lPMbhC+6MMCwh64+TB47DxnqPwe8K39po3gS6gu&#10;bF3aa+h8QWCSm2lJ2LtlXbKAMEmPfsJA3A5IrcvtH8H32hTeM/EGjaSbS3khL6l4UlaD90zBSDaS&#10;B0d+V24lgBOc7yRiY0eZ3vGTXf8AzW/z0JlWSV7Sin2/yf6GV4y1T9m7xlbpKl74M09Li4NvaXdp&#10;rCaZcIQcZktX2SYPHzNCufX043XfhroIB02D4l2iRs3+iytDHKjn/rrCxYDPcgflxW94wm+C2ueL&#10;IjqfhXVbawlspY7W98VaIrQhlbdCriF3MgK5UuoBUuPkYCua8ReAPg7plpLqfgjW7C11GAq0D6Fd&#10;XCRyPkfI1tcRqHGMk5jx6msK1FQqKeln53/4PoXSqOdJx1v6WOp+GXiXXPCehXPhvUfAd14jjtiR&#10;c3NnqaOuG5QqrEE9O57H6V3NvB+xTqmnya54kjtLdgg8yPXIpNJvVXdj5HhYb24HEUshAxnFfPvi&#10;DxH42OtTahf6nZpcSoqTWk2gQ2UZCjH+rtUhRT1/gyTycmqeha/rPhrxVB4lg0OGQJFIjRo6TxlW&#10;ABBWQDII7YPWtoY2FGpZQTXmYVcJOpT5uaz8jrfFF3e+CJF8YfDf4lTPo95PO2gR67Es6T26yuij&#10;eyq8mApBJOcjoMcVfiJ8dPE/xL8FLo0HwxsItS2hL7U7PVS4nZW3AxxOv7obSowXc5Ge4Fc1430n&#10;4a+IozqVhb2FtLMhY20TPEYmGf3bblXDDHbI561leDfCw1GwuRBqDwQWiPPEYzhmwBuAbscDuGHf&#10;FdMa0ZSsla5mqTt7zvY6/Q/jTpfhOze58Z/CeRZnQ7NS8mW2nUjPKzxkEH0ww98jINbTfGPxH1fT&#10;j4z1q0vzDeR2wfVWsXhtlkYEqY5IwsSMwilABBDbXJBKkjc8BeM9OWG6SfxHqPk29sUhtpfJuXln&#10;BPDFvJCJjrhXPHAOcVieMNQ8K3niW5Hha/g0yc2TFtS0nzLFbxgUZY2OImxw2CwHzbe3Izb5I2cr&#10;rpa39feaJXndRafz/wCG+46zTNSvvEms2UXxW0l5rOCIrazl1lli3+WVMmz52i2ZJ2gsM5VT0O5Y&#10;/BP4Y/Ekrb+HNV0nTdQvHEekQWOoI7ajKWwsaW+7z42YkABotx6AE8V5PbeLfG2labY2V3PBrVvf&#10;K66RJ4lhlkNofmctFNE8crAtuOx3eMM7Ns3MSYJLl9M042Hirw7ex6nzIlzBKGhl3tuHyMAyAK2Q&#10;25s4HHzZHFOVCbUnr87P8jqiqyja9n9/6nYeE/BD3OpX+jWmLi4ghYzrMpjNuyOAVOM5Y5xyOxre&#10;0LUfDnhW436tFeabdhGFvcWU5aRmKlSA8fzLkEg5ABBNO+Evjww6JpN9c/F5YLu3tHgt7HVHnlS2&#10;fBXZ5U0EtsyuFTHZSVLMm3I5f4meGPHd9rdzFrFvLbXdvMwmLQhCHDHOVXCj0+XA44oq0oQipwv/&#10;AF6GkKsprkn/AF956NN4kbw/4Yg8VeGrt4UewijuyNOQ2a3RhVtoaIIElBJDBixzyQeRXJ6xrXiC&#10;88b3esajolvqpucRwWt8Ul2qpOFbzFVXPzY4AyR06Csnwz4k8ceGtOhuL3UZJPs0ZNtL8wZcggqm&#10;N20kZ6leOprqfCiJ8VNFn0jVPE8elSaKEfTlsNPt5rkvLnLM8f7yUfKARv4yM46Uo/vZO2j+RjNK&#10;jZ7nkfjvTrTRfF/nDwxcWEcoV5NLvo3jjLfNuVc4YIRj7rZ64IwK9y/4J2/F7T/BH7QF3p1z4FSC&#10;y8QWE32ay0ve6QywJ56FPtErMcJHKBuc8t1xyOG1z4nam8Evw+8UafaXjRyqrXfmrtuIsqVYQyAD&#10;cMEkF+TjgYJL/gV8QtN+G3xT0XUNT8JxWOoW+u28sF8Lib7NFCzKkqrEWCEMhk/76I9BXq5ZW+r4&#10;qnKMuqvp8mvuPOzGk8RhKkJR6Pr80/vPb/8AgpR8Ota+JXgGz+Ltno9/b2ulX2duo3KebEkgAb92&#10;m9QpITo/BDdSwx8deGNRkub+2gtEzLHdJsI/hIIx+Oea/Tr9r7QPF/jn4BeKtAuteewt10xrwS3k&#10;dpawyuhEkcSmRAxDMBgI2c4GccV+aOm+GLzwNfaZcSalp80kl+pcWuoxSsmCDyqMSOOM16vF2ElQ&#10;zOE7NcyWtuqf/DHm8K4tVctlTbXut29Hr+dz7J/ay8W6dc/BnWbWx8T3M0l7bJLLbyw3aQxHzE+V&#10;gkYjb58AbyecHrzXx1pcDRW8lzbomdm5tp9Of8a+5P2rbmfxv8DdWs4/DsFqiQBpbpyzmV0YOACF&#10;UDkKcc89zXw94ZuorWC4sbi1yVDAsfrj8q4s/lJYiLbvp59/M9TJmvq7SVtfLt5HbtKtto+jmSVv&#10;kv7Vnfv9wgt+OK9q8I2+lLplgbu3a/hjtEKC7Y7pMjhnPXPfr614jqIll0ywtw25i9p8xPUkyL+F&#10;e3yJrVi0MttpaNasqBXMyg4ORwB05B4ODxkAjFf3ZwHWU8E5S2cILre7T7eh/DfGkWsS4J2fPPrb&#10;a3+Z5J+0Bftc+MDDCIwtvBFG5IXcrfMwx3Aw3bjge1eN/FO7hi8QR6VbWDJFJYBV8yX94jMTuO4A&#10;cHpjjjg5616p8Trmy1X4mXcRlEZN35c1w53KqBUT7qrnghieTngADHPl/wASbbxfqfim41O7M93a&#10;3Ewa3drwSs0pQb2MYYsGJHJI545r8E8Wc3lVWJpwu71bd9Ff5paL/M/cvCLK/Z4ihUmtqV9fO3yv&#10;q/MvaXdSQwxyavZWwZOYb21QdRwu+MYBUYzgqCc8+leiz2+h+ItBh1ix1m3tZRhUsraN23yEtuMa&#10;gOBtAUky7W5AG8DNeVaH4jknmOi6RLPG5zvgu1U7COoJA6f8BGK7XwSLLT9Xjvte09LKSJTtvNPm&#10;DrLkcEqW2+owNp9a/Aak7pqWx/RCik7xOw8PRa5KJJNA0G3kM03mWB0+FTIsyqFfbJMzFHwDyrL1&#10;IwM0tta614j1mbTLHwvcWN1YxE3dgYyWjKjJYDJbGBuJyQOuQOKs+OvG/hDxDv1CyuruGe1git7N&#10;0VBLJGoYlndSuwBm4UbuGOTxzU8MatqMulTXN5p0UxMwaO/eFxLKpHKFgwQqCDztLc4zgADmqSil&#10;y810v626BHm5r2t/X4kF9dBFzPc/6RBlXEuTxk/3uOn8qsaR4I1nxItvcWVhAPPIEH2hmj8wEgZV&#10;gDu56cGurtfEenXeIvF3hm0ltzbkwOLVd5k8rapaRcOyg4IG4Dpx1BEu5zps9n4N1aSO3VE+1WIn&#10;8ozbSSrMCQGwScDnBPXNZRqQi7p3Lkm1ZqxyNp4K8TWlzPoesaFJDqMRBn066tyssSDBD4PIzng4&#10;GRyCavaiuoWOipEdGgS3U+XBLLEzbAoACK+cHpnBBPPUdKbrWtyzuNWk8QT/AGiNFiBvpSfLVSxA&#10;Rs4xlm4A71Dptz4gtbuH7HcPC2oxgy3EM4kQRsCOdpPOCRt4IyQcciteeK+ETutyXVobv4gW7Tal&#10;PBFOhM0kjMoE7ANueR5DuJwem4DPQZNUz4d1CNhp13DPFLb7VjCThHTAGwFJP4RxwMfUVu3fhTVN&#10;GLXgkV4GI8uW2bPGDn5WAbjjqAOMZ71Fqvh6O4ggdNRR2ZCymSFomI9flBGc57/jWE5SlpLcpctt&#10;NjmfCvinWPhV8Q9N8daNpRhv9NvfNMkRKebz8wKjqGBYMOSQevPH218d/BEf7WH7PGn/ABO8Eaeb&#10;m+t7U3OlGCI/vAOLi2Zj1ZcNgY5ZABjJr41uNB8RxX0kmn6vBIo+RopnjPmZVgCBICjFQxwWwVJ4&#10;5r6N/wCCcXxovPA/iPU/gL4vVXs9ZzdWFvcqxa3uo0YsUC8fvEA5xjKJ2NfV8KZhS9pLLMRrSrae&#10;kujXm/zSPluJMLUhTjmGH0qUtfWPVP0/K5872erlSba+RjG7lbiDODIpVlwaks9G1K7mMcV1cxqk&#10;hBeNPMB7gMB3x3HBNeiftm/Bu8+EnxPOuWeim10PxHJNPpc625jiWQEedAo6fIXQ4HAWReB0HC+D&#10;tRvIJYTbTBJIjtaOQ580AYJ5/A/5xXz+ZYGrluYSw9TeLt/wfmj38Fi6WPwUMRT2kr/8D5H0v+x7&#10;4b3axNp0xVfMgjMsjgnjPHQe1fWnhvR7PRSHt1ztOWY9+K+Z/wBju9Fz4hv7WWRWmFojeWFxhd45&#10;z+NfTOmq9/qkenxsNpfbJznAr9MyvFqODhrofHY2hfFSdjoI9ZjnZpdgGRjaDivPv2ircXHgWS9l&#10;jBILKjKM4Jxgmuz1bwk2xxZ3boIkyfLPJPNc7q+v6Nq/hWbStUlVGXKyB+nB7+lViMXz3inua4fC&#10;8rUrbH5y3/hzXLnx3danqFtJCy3LpbZG07ipDHB/uq2cepWuw8PC2t0uNdvUR0gjKJ50u0KNpLSZ&#10;JHIA457nNdj8dYdJuvGW7R763litwLSCKPna5c7ycjGchRx02nvmvLvif4kttA0RdAhuo/8ASIWj&#10;Yqn3Y127jnPVix7dG/Gv3rIaWE4C4AeJqL3+V1JdOab+Ff8ApMT+dM/eK4+8SVQi/wB2pKnHtGK3&#10;l/6VIi8ZeLNP8Q6QdVvfDltrmkKuIdZ0KZl1CxAyAs8MhwQcZAYJn+FwOBJ8IvjV8Y/gTPd+Ov2f&#10;/iVPLY3KLHrEVtEssF1GokVIr6ynVo5VG+QoJ0ZQzF4yCAw8T1DU7vTtei1vw5fT2d3bgi2ubWQo&#10;6juOOoPcHg9CMV0fhT4oaFrOpx3fjGzn0nWEbCeJ/DkYQyE7QTcW4wCSNxZoygOcFDX84PiOOa15&#10;1sY+WpNttva77S7dlO/+NH9IrJZZZh1Qwy5qUY2tvt3j384f+APc+7PhR/wUs8P6l4I1S1hmj8Ca&#10;/fWEkV74cuEkv/DGvSGJEaMRzCSS0aViy+XMZYwgOblAQlePfs7/AAz8fftG/EKTR5NZ0+LV7x1e&#10;LTZL9II4wQRHbxGdwqoAqxIGb+4ozXnfibTPD99okHifW9Ht5II5IfL8U+GSDZTyAIQt1bqpa3ds&#10;HcUUEZOIX7918M/i3rPwN+IMXxA8O+C9N8R+G9ThjtNZh1G3SSK4RHDYt7mF/Mt5QCT1BG5fMjdf&#10;kP2eR5tPB0KuLxFSMp07W/mkntJrRy5X1u076NnxGeZRTxlalhMPTklUveVk1G1rxUunMtk1e61s&#10;frn/AME9v2Xv2XvhBKrw20uo/EjTYt2q2/iizEF7pudo3QWxZlEf3QLmNpFcltkm1to+w4yksO6B&#10;sDuvpX5W/Af9rbwj8ZhYeHvBepX2uz2MG6w8Iavfm18TaPJsLSvpN9EFN0qhCNseHdIj5ltHHyfa&#10;fEP/AAVW0b4F+C11fxdrcXiqzk3R2d0HgsNZgmLEpBdWjFYpxtzm4tjg7GzCoG4/C57gc14gxn13&#10;2/tnLq3t5dopdtEulz6DJnlfDmE+q06Ps0uyu2+7e8m+7u2fbusalp2i2UuqapfR28MEZeaWZwqo&#10;o5JJPAGB1r82P+CgH/BeLwL8O7y9+Ff7ItvF4s8SIxim11TnTrRtxB2Ec3DYBwRiP5lYNIMrXy9+&#10;2d/wUE/aP/bG06ax1vXf+Ef8JxPlNF06VoopBv3KZn+9K+NvX5QUDKinJrzn9gn4LfA34n/tQ+F/&#10;hl8T/Gy+HvD+qXUo1DWpLiO1aV1gkeKFJJQyRtJKIkG7ruwvzFQf0fg7wuw1DLp5zm3v06cXKyTa&#10;tFX0W83b0jfdtH5xxd4i4rE4+OU5Z7k5tRu2k7vRXle0F98vTrn/AA++B37Zv/BRf4uf8JJ4zutY&#10;8Ya1eLuYyyYitocswClisUEQLMFyVjBbA5IFfqf+xb/wRV+B/wACLK38RfGq1s/F+uquRYvEW023&#10;OB1RwDct97mQBMN/q8rur60+FPwZ+FvwS8HReC/hP4QstH0pCH8q0TLTPtC+ZJIctK5AUb3LMQo5&#10;4FbOu+JdB8G6Fd+JPFeu2unaZY273F5f39wsUVvEgLO7uxAVVAJJJwAK+W4l8Uc0zSLwGTQeGoP3&#10;fd/iSWyTa+Ff3YW7NtHucN+GGAwE1mGeTWIrL3rf8uoPe9n8b/vT9VFMreNPGfgz4U+C9R8ceO9e&#10;tdJ0XRbN7nUNRu3CR28KjJY/yAGSSQACTivwo/4KOf8ABQz4g/8ABQr4pjRdAln0r4d6Jdv/AMI1&#10;oZbBuGAK/brrHDTMpOF+7Ep2LkmR5Oy/4K6/8FN9a/bN+IDfs7fAvVpE+Gui3w8+5gLK3iK8Q/65&#10;/wDp3Q58tO5/eNk7FjX9hL/gkZ8av2nrK08Y65KfC/g2U5OtXMR86/TOD9njI+ZeuHOFO3ryDX6V&#10;4fcGZRwPln+sfEs1SqNXipbwT6JbupJdErxWmjufIcecVZlxXjlkWQwdSCfvcv2rdW9lBdG9G9dr&#10;HkXwit/G/iDWdP8ABXwu0u8u9RklQRDTkZ52kLBV2leU+bADep4I7/oh+yh/wSevobaz8W/tG3fk&#10;KAsieG7N8uTknEzjoDgcDJwxB2kZr62/Zi/Yq/Z9/ZL8Npovwn8FQxXZQrd6zdqJbu4ycnMh5APA&#10;wMZCrnOM13fivXvDngvR5tf8W67aafYQKDLd3s6xRoCcDLMQBkkD64r5HjHxhxmb1pYXIqbpU27c&#10;9v3kvS1+Xy3fmj6vhrw2jl2GjXzianNL4U/cj6vS/wCC9TG8L+C/CvgXQrfwr4Q0K202xtU2wW1p&#10;EFUdOT3LHuTkk8kmuL+O37R/wm/Z50c6p8QPEKrdNGWtNKtcPdXRwSAqA8A4I3NhAcAsMivE/wBo&#10;H/goddXyzeFv2ftPOGOw+IbyDk9f9TCw/wB3DP7jZ0NcT8Jv+CeXxY+OOtt4/wDj9rF9pdndyCSc&#10;3rtJqV8BhRnf/qxtBAZ+RhcKRXymB4Xp4en9f4hrexg9eVu9Sb9NWr/N90tz3a+b+2n9VyqHO1pd&#10;L3Y/p89vU80+Nv7Xv7T/AO2fr/8Awqv4R6Hf6ZpN8WiGh6EWa4u4yMN9pnUAhMbtyrtQKx3bgM16&#10;x+zL/wAEmPD/AIfgtPFn7R06ahchA6+GbGYiGEkZ2zSqQXYEnKp8uVyHYEivrH4ZfBX4R/ADw5/Y&#10;fw48K2elxFQbm4AzPckEnMkh+Z+WYgE4XJCgDivAP2uP+Covwb+AUlz4S8JzDxL4njJRtM06UGOB&#10;txUiaUAqhBUgqNzAgAqM5r048RY/NP8AhN4Zw3saXVr435uX2fW7f97octXAYXLl9ZzWpzzfTdei&#10;XX8F5HuPiXVvh38GPCBluH03QtC0+BiERUgt7WMAseBhUUcnsBX5q/8ABQD/AIK7+F/HfhrWvgX8&#10;A/B8Wv2l5G1ve6/qUJ+yqAVIaFOC7KQSGJUKyBhuGDXz9+1D+1r8bv2k7y4l+K/i15LWMrInh7TX&#10;MVnaAjAZwSeuGILlmOSFB6V5d8MPhn8R/jN4psvht8LvCk2oalqU3l28NvESRkZyemAFBYk4CqCW&#10;KgEj73hHgjAZZXWLzKXPUj7zu7Ri1rdvq1u29D4fiXPMZjYKjhPcjLRJK7fkYHimfTfiHodrfyQv&#10;FrkEgiNtBCx+0eoGO38Qz05HvUGp694a8AReT4h26lqqr8mkQSYhtiOB57jksD/yzX0OSM19ieKf&#10;2bP2SP2K/hHq/h34z/EabX/jBc2pNtoHhyRJ/wCyZDteP7Q2Qqhl27ixHyyHYkhUOfjX4+fDmy/s&#10;6P4qeEzusb8K13GE+6zdJB7E8H/axjOePJ8QYVK2XYjO8np3s0pNxaTilrUgn8XRc21k3Z7n0PBG&#10;JftqWW46peSV7J3s9Pdb6enfTTY4rxZ8QfEHi+88/Vb3ciEiGCP5Y4l7BFHAHQfhyTTvD1r56i4u&#10;e3Q+1YOj2xu5wxzjNdBPqMGmWxRGIwOcV/J9eVStNzm7t9z9wjHlSSOn8PfEm9+H2vWPiHTD+9sp&#10;w5QHHmJ0Zc9sqSM+9d7+1r4dsPGPhTSPjh4auPtENxGkV5IvGUbJjfb25ypycglR2OPnjVdUaa4D&#10;rJnd1HrXv/7K3iSz8WeCtQ+A/jWyc2urxSJpU7r0LgtgZ7q43r/tH2FdeCpvFQnh7dLrya/zLcfZ&#10;yTvueG214YmVRx9K9QEFz4g0jT9StoLaGeS32XZuIFY/KSAQHBxkc8evtVC1+H8PgHXbnQ9WsCb+&#10;ylMcjzJkhgeqj06EH0IrqLfS7kTLHrV/DYN5TSi2lINw6AE5EQOR7Fto96unllOMOfEO1hurU+CC&#10;u2MsbV7GHyV1CRiRllB2rn/dFegabNqviP4X2/h+40x4fsN4039p3DbIhCQeB/ExyxGFHpXkmofE&#10;y9s5Ta+E/Dq2Rx8l7qrRtM3+0qvhEBHsxGOGru/gDr2teLdN17wtr2sS3E01u3lzS3QlI3KRncCe&#10;hGaanQqyVOl/XUiVGpGPNMj1jxX4U8Nj7Pawyanc9mkbyIB74HzuOv8AcqHSPiX4k1i9/s5NZjtY&#10;HVs2emxiJMbehI+Z+n8RNeY6tcy293NDNMrSoxU4DDBB/wBoCpfCmozw6zFcxXGwZIJYccgjpkV5&#10;NadWUGrnRQjCM1odOtzoxnBuHnNys4O5QAmAe+ec++a9Z/aatHvdG8PXEVxbr5UE4c3F5HFuP7vG&#10;PMZd3Q9M9a8YOmwXdy8UE0rPk5AXAPuMA1678bfBd/8AEfw14al0rUbaKJftDGe5dgpzsxjapJPB&#10;p4Og5UJt+RVVxVRJnG6N4Y8Ez6b9p1f4zeGbO4Qf8eMkGoyyMc/dDRWjxE/8Dx719DfskfHD9gj4&#10;dfCHWf8AhevwLvvFXix7p/sL+eyQtBtGF8wXCiIk558l2BBO4hgqeS/DP9lfwjqmu2WmeJvHbiO+&#10;nS3a5itzHHZtI23zn++zImd7BV3MFIGCQR3f7Xf/AAT41n9mvxHp2l+GPEF34l07U9OF3aag+nQw&#10;PNGWYLKscNxOPJcDKMzKxGcoBgt2YHEYjAVnKCu7delzGtQo4uCV7Ja6Pcwvgnd6D4h8e32r+GTc&#10;wWcaEm0fiNATlWA3N024yScZ6mvNvE/jrVdf8V3mqWXhW8u4pbuRhDq+pLLBgseFUIhRfbceOMmu&#10;r+FNl4q8FNq/iGLTrV7e20uaK6kk1CNfsp+Vi7qpZwQB93bk5rzq48V+BLORlufF8lyCfvaZp7v+&#10;J87yf0zVScK9VyqNK/Yz5pxioo6P4lNo+pW9vD4PtbaAPFaS3UU5d40lFpH5qqGycLO06rzjYE5b&#10;knjtQtdZe2MF1qelhfSHw/bKwH+/tDVoXXiLwrDdm2h0+8uAIUkae61eCyxuUNjayv0BGcHg1B4K&#10;1iLxX8SLHwVB4O0u7tppD9pnF/NMyRgEk743VM8AA7SMkUv9mj3CXt5K50vi3xCmj/s9aR4TyEl1&#10;MFWAOGMSyFmb8TtH0OK4DR9Qg0e5mvy0jvNYy2bebLkLFKu1wvoSpIyPU/Wtb4wHxnZ+O77RfhV4&#10;AeTTtJiRJ54ND+2DcF3MxZ0fAGSP+A1x9l4v+IOoaJJff2lp0Mks3lwySW1pbCNVGWYMVUc5UdfW&#10;nKeHSs1cmcKzakna1i7q+k+FdXvZL+fSFMkjZOyV1A+gBxiotP8AC3h1b+EQWMNuxmUNPK7EIM8k&#10;5PasbUdf+KGngGX4hLsLcCw16GX8hC5Neiv4p1r4e/B59V1zxBc3Gq6iuy0FzcM5Qt3GT/CvOf73&#10;4VdKcJxdo7EpVU9ZHP8Axl8VW3iG9i02yUmy09NlsTkeY5HzSdPw+g96574c+BfE/jvxNZ+FfCOj&#10;zXt/qF3Hb2ltBEXeaV2CoiAdWJIAHqRWbF4l8ZapIqP4r1KVl5xLfPwfXk1esPih4h8MTLdN4u1m&#10;d43+XN3tA57Fix6+1YVLrY3gkfSHjH/glr8YPgvpXiLVf2ivFHhrwXHoliZILPVdfjkvNUnIUpBa&#10;W8BeSXcWx5uBCCr5kG1seTfBv4BaD4n+I0FzrmqRWWl2Ctd31xqE6qmxOcfMRkk4+gySCAax9V/a&#10;A+NP7Q/xak1zUfFt9e3l7cedPPqL/ajCnAzmQEkAYC59h70fGf42yeFtSj8J+GYrG6uoBjVLq4s4&#10;3Ut/zzwAFyO/uQOxq3Nyg1svvKk0pxUSx+0Fq+k/GPxe8Gna5cWeiae5TTUjjyJe3mspAPOBgE8D&#10;0JNeYar8JYyoj03xKrgf89oCM+/BNbEf7S+tRxiC88CaBNtHISyaMnHfIf8ApUc/7SWgSx41T4Xg&#10;EfeNtqQx/wB8tH/Wqoxw/LaRhVeK9peB6h4f8H+D/iZoh1K+XSfEM14XlvpdPkT7ZHzlpCEPmRdf&#10;4gM89qk1611j4XaED8ODJeaRbq7X2ja9bpqFvBH97zdkgIiGQcn1Yc815LqXhnx7rk8Wnan4dtNV&#10;u4l3BtCurW/kkXHf7M7luOfUc5A5rO8Q+JNY0rTj4L1WDUtOsy6yf2XPPcRRsw6MYnbbnoR8vpX1&#10;FfMqkKyruDjLvt/X3s9T6tTcHRi012/r/gHZ+INK8C/Enw/a2+n67pOla3BcrOTFo7p9pxu2wkJN&#10;5WzJzkRGTIHzYyDx2u+DNZOqyeGYfCKC/hffJPZajiCaMgbRFHKodSDnJLnOeFXHOXD4ssLW9bU9&#10;X8M2eqFINgjvDNFn/aJt5Iyzc9WJJxzmtrTPijpOv6HaaOq6tpkqXDLeXzXMd9CICRgRW7qjqwGR&#10;zPg8fdxkkcRh8QnKcopvys/yaXrcxqUJU4+7F6ed/wDgv0sNt/BfxN+Hc516++Heu2+nPbtFPdy6&#10;XIbeQMMlTIoKMCMnGe1T+HfBPhTx5EdT07xBZ2COxSUXV6YYEbk4Lv8AICeoGc89OlLb6d4ctvEv&#10;2fwD8UNVkiP+ruNS0GW0upGPZY7WS6B/76rO8Xa1rWm+KrWDxrpb6jpiW7GZ7rTLiISOTxu81I23&#10;4JG4jpgc4Fa0qcE23t5SjL72v8jiq1XL4Vr5pr87Gne/BSGEmLSPGun3jHgRWWpQyn8lb/OK37LU&#10;vFHgvw7Z6de+CNNL2Uh/4mlvPcwXUwLZWORll8sqM4yqBsY+boa4Wy1b4WXk/laXpP2eUn93Laal&#10;JE8R69GBHHuDWH4m8Z6xrkyXer65dJH9y2uXiBSTYeOwOeAeSSP0roo0XRi5KSf46fNHLWnzySaf&#10;5HsF/pnxfXTV1W21cXsN022O3tr8yGJmzlGZzGUwBjOT1HJ5NYWq+LNb0myXRbvRNPW9RsXOn3L3&#10;LzL3DnzcxYIPG09O3enWXxd1jXVlvtT8L20Dvb7bRtCuXs8PgjcVnScMM4O1ShPOCM8Ymo23i/WY&#10;lg8LaRqmo3YgD3d1czR/aJGzlo40Rt0ijgqAN2SeK7oxoUYudKd321v8lb/gIh1avtFCpDTvp+Lv&#10;/wAFnbfDr9ov4W6Dob6B8Q/Bd0ktwXjmu9AuJbRxHu+Xd5MsYkAwCVcEZ/KtO58Zfs82mh6dH4Yi&#10;svEkqXzhNI1bQo7RvLdXOZbm0WGeRlbHWYgjjArwmHxFqlqGms7OKe1fb573ForfMOcbmUkfgRmu&#10;4+Fvgzwf8VNW8u2vbjS7uBd80NmofcAeXUsflPtg9eK8n69ja1d00029Fdf0n8zrq4fDqnzvRLt/&#10;V18hbrX4tC1q4ubnSDb6deMgki0+VmECgnOBIWLcHjLduveruleN/hlb63JcyG31exmnjjNrqsEk&#10;E0i5HzkRHam0DPEpJKjIIyK722vL3Sdau/g/d+PPDcGm3GnLNbHxPaBwZSw6PGn+iufLXMq7S6gI&#10;xcfLUfjv4HeD/DunNr/iDwsBYxQs82r+HtUi1ONG2ggtEFtnVchiXy4VSCQdpzqqVWk/ds2t7rZ/&#10;LS3qjFVaclrdLp1v9+t/RmT4g+FviO91UWfh7wBHrEM1k11bHwlcRal5doCTmUWjSNFgdROqsO4x&#10;iuVtLbw9cw/2dBLLbssymLzAXMTKeRtyvPY9xV6ztdS+EmpWPiK90I3FjKA9t9tsJ/KGGVlLAAI6&#10;MCVxuYfeyAcE73ib9oLx34p8NzeHv+E/v5NDjlQ6V4Yt9buZNPsQHVmVbeSRlKnDZV9w+avOxMcP&#10;F6qUH20l/l+p0UnVcLK0vPb/ADKumfErxV8ObU6RpmryzwzneEgcogI6hkcHJ5659eKvt+0X8S9b&#10;lt4/FXh/T/ENlCw2Wmt6fbTIgzjAaVflzwM5xUd58Sjrtjd3Pi3wNoNyJXRWax0KGx2ED5dn2dUS&#10;FsKeiEN8xYNVm18W/svWttPcSeCfGtvcpYk21tN4qtbyCW7GcGT/AIl8WIQcEqGLEAjPORVKKai4&#10;V0l1Tuv0af3kVZNpqVJv0s/1T/AwPFfxT8Sa9cww+ErOXw7YWzGS20dblrm1infzFkdIpdyIGVtp&#10;VRtxnsawbL+140SNtE8O6jsmeWWK/wBOlt95Ib5d9tNHtTJX5VUY2jBGWz7l4pk/ZYtNJh8U6Bqs&#10;eppqY899HsIZI5dNVmb93ICGGV2lf9YSQAT1BOHo/wALfhB8Rzey+CNd1qIW9o01xZLam48qMYDO&#10;21dypkjJJYDOM9K63Rqusouak+i3Xy6GUKlH2bfLZdej/wAzyHwVceMvhtph0fxt4M1Y29xqTzed&#10;pGlR3cc6ysWcZlnjPyjbhcPuzyVxzo2+r+GrvWdY0nwxb63oSarFHDDBqLx6H9oBGyWLyjMySq+5&#10;fkDEnn5cdfRLy98Z/CWCC38PeLYdSsrdmjjW4h8xSRglXRicEZxjrjBwKpeKP2udIn+GmqeDNe8M&#10;E3N3ayW/lW837k7lxuwxAQgnoFP+9WipwoS5ZO1tSbzqWlCN7nI6p8O9f8OalIPEfhGDR79oFjiG&#10;s6PJZNHtAO7bAYVkYjGWdXJznqc1X0Lw54L1m80/wxqmn36am8ZWfUdKkS7inKqFQJbOsJRixXcT&#10;Mw5JA/hrmtJ8BeHdd8Qu/gvxToGz7MboyyaqNOMQHPlH7R5W6UZxtjL5IO0sOa77V/hVfaF4d03x&#10;vbaxri317BHLa6rL+/spmIBZVn/vAjkAkjHNYSjXmnU5Lru9fxR1SdGLUOaz+78DF1H9ny9TxSuj&#10;a94UOjXEzuttea1dQWEb7VLY+0NKI1bAJC+Zk9s5qS+8JeJ77RPs2qeLtYvxp0k1vZy/aEv7aAJK&#10;4ZBJhy6k5YFXwd4YZDAno9Z8BfHj46+F/sWqfE6wv0t5ElhtL6+kR5JQpT5XkHlggM3V1z9cCuZT&#10;4IabBHPL/wAJbc2S20bLL/bOizxmSdTtaKP7L9pVgCCA7MgOO1YqjFQ92Lt5tEe1krKckn5JnP22&#10;vXGn3S2mreGg8cSsJJLODa7nJAO1iAORyCfxrdg8efEvwnpKr4Q13W4dJnmS5uNMhgn+xvIOnmxs&#10;vkzEYGQdwxx0rrPCPg/xloL23gd7zQ5dM1iOSRNStrex1B7cLG0rDzow8tv8qszQlkIwSyAg1rX9&#10;tqfwhsIU17VIb/TL66SOKeyiTfE+d+8ISfMHlq4A3J8xU5AGDUKNaj76vH8Lf8DzH7SlUTi7S/G5&#10;5vcW0viGSKTxhNfaRPqEfmwvf6cY47hCeGTCrlT7DA7VPq/wz1LZb+HtNhtdVnliBik0/wCZSqju&#10;zhdp6f412eifFPT7a6vNKsLpbWxuIZo3mu9OcTSIxIBzblyXK4IycBuM8BjPeaD8I/FyWF1ZeJLv&#10;RdZe0hN2wVEthcFAWARcGPDZ6ALgcVjJUZK6evW+n43/AEK5pwmk1p955PqXwf8AF+lXQGraPHbS&#10;N5WyDUZkW4lEp2IYoZSJJgf70asB1yMZrf0DTbvw39t8K3/hKHT7m7R4Iba9nuYYdyrh1KvuZ5M4&#10;I+dQrEZHStP4l/B/xBHJF4h1PxVaa3a28YjMsMuZCM/d+YjJBI6nOCK53wxrdj4ZkuLKDWNXhid1&#10;Fxaw3DogYcqxAJViN3Gc/eqqdeNCaTVvuZnWhKtC6d/wP0J+G848RfCPTfGmr65LDe6lpaPdwnTo&#10;wZWePDgyl3YgEsMbFyB/DX5meJ9MbTvHz6KbZzcWOpSW10PMyHkVyhwMDHPuelfoh+zBLpfj34La&#10;H4jn8Z7I7NWTUIri5tECsjdHVo9wU5zgEdT1r5Y/arh/sT43atp2g3nhO+02/wBTS5gudI0vTXmU&#10;SOrsGmhj8wMGLA5bJwDyCCfsuJKkcTg6GIflr6pP9D5jIIfVsTVoLfXS/Z/8E9V/aR1qG48FappO&#10;nfFMWlmVVZtM19NRf7O6gAvGTFIqr94jZgDOBxXx+9jqemlnggF6mcPPZt5iEdj/AHhkdmA+lfX/&#10;AO17YRW2kajq134ItLqCS0Cu4kuCckDkbJECsAD1DKeeOlfJdrbeH7y6P2bUJY4zgogkDEHuM8Hv&#10;7143E1WKxEF5efc9fI1J4eV118u3kdfoubrU9Hs3TjzdNBTGcAzNkf8A669tW28S6hfG1vXifTrc&#10;l7aQzFTC2OV29GJA9jyCM458e8K2rS+IrUiQsIZdMw/OHxM2Tz75r26zn/0dkDHBkYgE+9f254Xv&#10;63w/GpfZQ/CP/BP4l8RISwudzikn70/ld2uvuZ89+MriYePb1kuI50XUrl1hkbMaHzmyDuwpyFB7&#10;ggjnOQPMdDvEi8fX+qxwNLJ5johJJwcbcgAjkYyDyPYjg93qNwL/AFOW4uIsmTzXLIcFiWZg5+hI&#10;GABwo75J5fw5pnh/VddaWLV7WCNCyyhNwlLZJJIZjzzgYAGAPc1/LfHWKq43FOUXr7SUtfl3/wCG&#10;9Fv/AFXwFhKWDwSutOSK0X+X/D97sd4i0fVNb1BYtMniku4ctE8MhjlUAcsHO0r+GPatTw/fajd6&#10;cLDxFc/2S8PypNJp6vHKcAAEqFbsctubPp6t8ceF7OcC/wDDPiWe4gidYoDd25imfO7IVUaRVVRy&#10;dzD73GaueHfBPiNLMw291JPbRTMiyvMrws4wGVXjJVhyBxxyK/PZUqs02o3+d1+H+Z+iKrSi1d29&#10;VZ/iassOq+HtJGoGDTLhLqBka8sFgul2kEcpIN4YDvsyp6EEA103hXW7rxNoSabp9xomnxaOoaO3&#10;aSeJpdzMWySZG3Z7YHXtWT4X+GWo6tb3U0uiiCLYQt891FbxIVG5hvlZY9xCnCkgtjAySBXXaF8I&#10;PCl1ZQXGt3WqaZe28Ale4a2Vy8Mg3QjyW8vbnDN5nmEFSuFGMt59R1FHa0fPb7zok4XutX5GxaS6&#10;9oUNjY6z4Rtp9Ou7drg/akDph1yrLJC4ZeACEZhjPK803w58O4bu+uW1TUbzTtQcILKzvrNvLcbV&#10;Iy6ncHbAAUx7fnyW9N7Q/EfiLwf4Yh0G41W31CzFqk1s7wiNDE6BtgeSOOR3wwIwWHTbleuBr/iO&#10;x1W/kk0LxFqGnw7SbWyaRpYYZcoN5KYOSAclYycgde2VJRg7T+7/AIP/AASW3LVf18ji/GOleKNK&#10;mlstUsFsTFJskg1K0eID33YI6dtvOOtN8J3q29t9j2STZkbbNAoKRpxw/GBzk5z0I71Fqt/oGv2j&#10;2/i7W9QXUSyG1u11EOsSN1EilWY5UHCkpg5z3weD7HUfBus/2haX1/HbSXWI9QMe3EO4KJ2MTusY&#10;AJOC2cD610OC9nzLb8TPm5pKL3O+s/GcsUEGlXiTXEW3ZJZ3CFlRFDA+WwOQMdQu0+hyBWNqEN9b&#10;3QtNAuXu4biZIo4dmxRMzYCgu2CMYO4nOc8DGa7Pw/8AD+xNit9rGoNb2d/h4Z5o3UjehZCU25fK&#10;jhlDDnqBk0uqNHo+n2+gXlzD+4TETzRx3EZUjcCo/gck8kMMHqARXC68ubkl0OmFKPJdHDSWl1At&#10;wNT0CS5ZQxVEmAaMKdpYquTtz/FwD2JzmslNQOm6jZ+KdCaWwvLS4We2cMGGVfIZcjIww75HFdR4&#10;p0jxZc3R8QXektbLNzHd2NuEtixPAUxARoePuDB9q5+/u9YgsrW51XTZPJtvMi+2oFkyGZnIKqd+&#10;CS3LDGcgGtITcGnHRrVP9TKpBVItPVH3p+0VpWjftVfsE6f8VfBWjyy3VhANSIMsRNvPGDHdxKAd&#10;zKSjgfKCcIeBxXwf4UhutW1K1S0t2G2RS59B3JPavrT/AIJc/Ht/7N8Q/BO2sNPmFyH1PSUc4bJW&#10;OCdG3cD/AJYso7HdnOePn/4laJf/AAT+PXiHwnqulR29sb5preFIyoWCRty7cjouSvHGUOOBX2Wf&#10;xlmGX0Mydrv3ZPz7v8flY+WySSwGNrZd0T5o+j6fl+J9L/sk2ttot/eQvHmWW0DpLgnI3xgD29fx&#10;r6a8DWEdp4pj064jy8zbldjnB5r5E/Y+8dS6h48vNO02NZkXRyyFog20+fF1DcHvX2F4QvtMfxG0&#10;txeRRFI1LM7hcZ7e1bZfi1LCRjFnTiKP76TZseIbLa0nkK4ZwVYoSMj8K+evjVp+s+G7HUdRzIYz&#10;G8rKqkk7eQoA65O2vpHUvEPhrTY2uJNQjeNVG5wdw/MV4p8d/FPhzXNPFpp14vmS3RkeXBIKIBx+&#10;ZH/fJr2sjpVMdntGm43Skm13trb57Hn5zXjg8iqyjLlbi0n2b0v8tz5EaH7DDFHchpWj4kaVyvmS&#10;HcXJIwRnk5BGM9R1rxn4k6l4e8T+J5Y9X8babotuimD7bfw3EyYRsbf9FhlbO7ccEDgjPavbfjNc&#10;W/hCzuXsGdzFZOfNWESRtNIxRDkngY57nPQccfLHim1hu1/siOIgtgPIUV0Oc4zkgqRz8wPHpX6H&#10;4u8VSjg8Ll0FrJe0kvJaRWnnzfcj818KOF40sRicdN/D7kX5vWT18rL5s7+3/Zg8VeIdBPiL4X+M&#10;/DfjK3hX9/H4d1QtNAMZAeOVY2DHHC43H0rnfDPhOew1Oew8R6e9rcwuY5IbqEo6t6Mp5yK4/wAL&#10;al4g+G+v2/inwxr9xYX1pIGSSIEEYwdp7MpwMqwKsMggg8/Y3wf8U/D/APbK8EHwv8QraDSPGemW&#10;7SWOqWdp8k6ZGcjOWUbhuQkkZyhxuA/IcNhstz2j7KheliOkW7xn5Re6l5O9+5+rVsTj8nmqte1S&#10;h1klaUfOS2a81b0Pn7QL/wAS+BNVa/8AC2rTW0pBinjHzRToeqSIwKyIe6sCD6V6j8Pviv4QZpr3&#10;UtPk8K6pLHtu7vSLQS6bfDDcXFmd2ASf+WasuTxEMZrmL7wD4g8FeM7zwV4tthHeWc7RyBDvDHsV&#10;I6gggg9wad/Y1vo0MiatKhIdl2lQd2O4z+YI5r5p4rH5ZUdNfZduV30fW3VP0aZ69TC4PHwU+63X&#10;Vfk16po3fifoVoHg8SXdl/wjjXNx5Vhrem3ZutHvPmOMSRgvBIOco24jHIQdE1z9oHx78SdYg8O/&#10;tAX8fiK68PTn7NrEsim9kJDqUmuVybpSSDvk3yDaoV9i7T5hD8QNY0nxnJoOkajIlpqNrJHdWkkh&#10;EM21Sy71PBxjIJHBrOE87+LLqWR/vyq23OfXFfe8FKnmef4SHLZSnaS0adk3qtnsui877nw3GPtM&#10;BkGKqRd5Rj7r6q7S0e637/dsfcn7Lfwr+Gvx1S58RfFHUZIPDel3Ihmj0yA3UdlMxTynvIoJo547&#10;dwXVWVkeRlby2OxlH6E/DT4X/wDBODUfBVl4M+I/7Lfw+0CHVIxaaXriWyXFjqzMSgW11Uqsy3B2&#10;/wCplMVwG3bVcKXr8X/hnB4k0LxbY+Nfgh8UrjSfF0Nu2LK4nFobgHCNDbzbtk29eHgk2b1bYFm3&#10;YPqXxM/b98XaR8EPEvwp8QeFtV8K+NLuyFnejSrKJ9K1hzgMt9p1xiOCTO5t8QaMZVEt4wC9fb8X&#10;5vj8Rms8LWq1aEacnGPJJqOj02aSk1Z637Ky1PjOE+H8BDKIYqFOFadSKcnOKb130absn236n218&#10;RP23fh3/AMEr/j23w9/Zl+KkfxE+Ht7pF1Pe/DCfxGbp/C1+DuiSG7YSGGORnB2MXYDzGZWJjY/E&#10;P7YX/BQ39pr9s7WPtHxT8XfZdH88yaX4Q0UtFp9mOAHZc7riXjiSUttLNsCA4r528B+GYtB0WKaT&#10;UpZbq4iJvYzFjywGOAHLfMz9cYG0DOWyQv0B+wt+yb4z/bG+P+kfDvw8RbwSzGXUtSe3Lx2VpGR5&#10;05HcKCFUHAaR41LLuzX6zwtkGSZblFPP8zppYhU+adWdnLlV2pOytz8tk5Jc8tE22fl/EWa5tis0&#10;q5NgKjlQ9pywpxuo3dlyq/2ea9k3yrdWR9Jf8Eb/APgmkn7Qfi0fG74taTG/gvQbseZaXC5/ta7U&#10;Bltcd4lBV5SeuUjAO5yn7QwxRQRLDEqoiKAihQAoA6D0FeLeOPjZ+yn/AME+fg/o/gK+1W30yy0v&#10;TxBoPhnTAJ7+7ChmLCMHJLsGLTSFVLsSz5bn4y+JX7XP7Zf7fPiuT4X/AAT8LX/h7wzcny5dK0l2&#10;+0TQsApa9uhjYnXKptXDYbzMZr8KzyfEHilnUsdN+wwVO6hKo7RhDq/70pbya0vpdJI/Z8ioZL4f&#10;ZUsMv3uKnZz5dXKVtFfpFbRW/W12z6u/ag/4KP8Awm+Bz3XhDwGY/FnimElJLOymxaWThgpE84yA&#10;w5/dpubK4bZnNfNHhf4fftf/APBQDxani/xdeSR6NFMTFcXIa302zHJ2wRcl2wcbvmbBGWxXuf7L&#10;v/BLvwF8NILXxL8ZbmPXNVjVXXS4uLK3brg95SOOuBweCDX0b4y8ceBfhV4UbVNf1fT9E0qxjVfP&#10;mdYYYFHCoOgHYBR14AFed/bnD/DH+zcP0vb4h6OtNX1/6dx/L8eY9GWWZvnn+0ZvU9lRWqpx0/8A&#10;An/nr5ROC+CH7H/wd+AMEWqWtgNY1yMf8hfUUBZDx/qk6R+x5bk/Ng4p37Qn7V/wi/Z10P8Atb4h&#10;+JY4ppVY2emQfvLq5YAnCRjntjccKCQCRkV83/Hz/gpbrviyaXwh+zPo0pZ2Kf8ACQ3duWZxzzDA&#10;w6EAENIOhI2A4Nct8Ff+CZHxe+PGsf8ACyf2hvEV/p0N46vcSakzS6jdKCF6Ocx/KpAZ+nykKwrK&#10;nw/Os/7S4nxLhF9G7zl5Ja29EtOy3FUzJU4/Ucko3fdLT1be/q39553+0P8At6/Gr9o+eXwn4FNz&#10;4e0O7l8iG0sMte3u5gFVnUbgWP8Ayzjx94qS9eEa/wDCLwJ8CLW18d/tCSyfbHvleD4Z21y1trF+&#10;quN63z4MmlIyMkiZjaSdCdhh/wBav27+2roP7Ln/AATy+Fslx8L9A0v/AITnXLOK00aHWIH1C8Qo&#10;3zX8LvKv2N1BZvMQbTKsWEwpr84tQufHfxc8ap4h8VXGseKfEmrTpHaWzNNeXV45Coi7juduAq5J&#10;JOAK/WeEqWHzfB3yyk6GFV9WrSlbd31tHo5XcuzT1XwHEE6mAxHs8VNVK/Wzuo32T7v+7ZLvdb5u&#10;s3MHxG1Ya/8AEHU9G8IeGrZi9tp1lbsltZxZC7LeBd0txKflBb55ZDuklcnzZR6V8IvjH8ZfHe79&#10;nD/gnD8KtW0WG9RY9b8XiFTr+poWwWmulJTTbYFo8RxsSm0M0zFnJ96/Zp/4Iq+PPitdWnxA/ax1&#10;iTQNLkVZI/C9iAb6WPaSqSPytsOVO0BnGGUhSc19meKvG37GX/BOL4UR6azaN4P0whjZaLp8fmX2&#10;pSLgHZGMy3DDcoLtkKCNzKvInOuMeHcHOOXZXSeNr7KMbukpLZu2tRrdLWK3upK5y4Th7OMTJ4vH&#10;VFhqC1bek2vL+VP7+lrHzT+yd/wRV8E+B47fxr+1Dq6eItWyJm8P2cjfY0kIbPnynD3DZKk42gMn&#10;V1PPKf8ABWiD9jjTNNsPDul61pNp4sslWwuvDuiWytGtjtyBcJGNluUDKV3bWZWIAYAbcr4l/t6/&#10;tuft9+L7n4SfsV+BtS8NeHw+y61W2cJetHlyGnvSRFZBlUAJGfM3DAlYNtr0n9nz/glR8Bf2ddF/&#10;4Wh+1F4l07xLqmnbry8t7qbytKsgp8wyP5mDPjbuLSYQgsCh6nxas8yy7GxzDiPF3rNe7hqdpO0l&#10;a0or3Yp+er73R6GHnhp03QyWhy0k9as9E2uq6v8AD0Px/wDij4Ak+E2vNaxSNJYXI8ywuiPvL3Un&#10;GMjjP1B71x9tb6t4w1NtO0aDzDgmSZ2xHGvqzdv5ntmvt/8A4KDap+yZ8a/i1q3h34A34awul81Z&#10;4Lfy7KC/DEMLZuMxnGcKNuGYIdu0D5C0W31DR4bu0EMFrHbttu7iWQJBbKDj5n6c54AyW4wDX5rn&#10;XhrDDZzDFOMqeEqrn5WrSjpdwd9Fbo+3pc/Ssq4uWLy7kg1OtF8t1qnrZP5/mS6d4R8N+FoBcXkq&#10;ahdKTl5E/dIf9lT1+p/IVu2N3J4entvFOv61/ZCo6y2krKWuJCDlTHGOTyOGJVP9quJ1f4u6To7+&#10;R4IjF7eKPm1i+gG1Dn/ljC2QP9+TJOchUIrkLvW9S1a9fU9YvprqeViZZriQu7k+pJzXxWa5tleD&#10;bw+XQXKuq2+b3b+fzPqcLg8VUhGpiZe9/X3H0r8bNQ1bRvBWn/E3wNr7zf20xOo61cANd72UFArc&#10;+UMBh8gBXaBnmvDNL8S31rqi6i97N5rykzTiT52BPzcnnJ5+ua9Y/Zd17TfiV4N1v4Aa7Iubu1eb&#10;SZHY4jbOfX+GTa+Byct2FeQ3PhPxDY+I7vwrdaVKL6yuWgubdRkxuhKsDjjggjPSvnsyg68adWGs&#10;Zrbs1o0ejRbjJ33R1Wu6le6Fr08mkatNbpNteJ4JNgdCMr068H9a6r4B+PJtJ+ItsbzVmMd0jRSt&#10;LISATyO3cjGfes3SvBdteeHrGHxhFmeziaMJDJyybsqGYenI4zxWhYaJYaZbm50i1ttOtQdpvLic&#10;RoD1wXc/Me+0En0FZ5flGKpzjWqWil33Zpi8fSlFwgm2y58SfhheRfEvWYVvPJhlvTNDxn5ZBvwB&#10;7biPwq34V+G+h6VPHcOZ7ycEEeaxC5/3V6/jmtb4seMH8P6ZpHjHV7WPU5tRsAts9m5jiIVQQ7sw&#10;LMW3g4AXIzyK8v1j46+PLwm20y/XS4TnMOlKYSQRyrSZMjqfRmIqsXHC4Ks1JXf+eplSdWsrrRHt&#10;+pW9j4etHTxd4hstEjZQWtpk/fEHIBEK/Pj324966HxJ4w8I/Dz4XaJe61NqGpafIsn9nPZwIGZn&#10;RpULh3GFOQDzkDsTxXyzrWq3V8lvNNcu5aIFtzk4NeveObrUvE37L/heW1t5JZYdQjh2xKWLBI5Y&#10;+g/3QKzpV/b0Kllay/U0VFQmr63Om0/9oezWDT5vAnia/s7+SNft0J8I22yJj1CSzXk/mYycHy4i&#10;fQVmfFvxX8U/HukWGvfEW88W6hex2+3UNR1/XJLiO4wxEXlI6AwosXlxhdzj5cjaCFHn/gIav4d1&#10;S28Qx6NK32OVX/0u2PlZB4zkYP0NfTn7R/8AwUX+M37UHhq3+Hviu00Sy0sWcFvPpml6DBBHti5Q&#10;q4BkTk52hgozwMYFeXCKnWbnJpel/wBUdEpqCtFHnngXVtG8M/s06/rj6HH9lvJ0glhkd33I0qxO&#10;52vGWbaScBlBKjkCvMPiNq3wXu/EFjp3wZ0vWFsZREt9c+IbaCOWSUkKQiRvIY0HXJlYnPbHPoeo&#10;6fo//DPFt4Qmv3QSa6xlWNwGaIb37543Mv5Vx2j/AA68J2g+1W/hq7viDlZW81gP++cL+Yro9hzx&#10;0CdeEUlbc5Dxn8VtY1bU5006GxtbRLljZm20e1jmSPcdoaZYvMcgY+ZmJr0H9nPxD4lh0zXPH/ir&#10;xHqd1Z6XaEW0N3fPKgYKXbarEgNgKOOu7FUJbXwXbAo2laLARwyXVxbI469pWDVoa1e2/grwE2n6&#10;je2umwazdK0ErSZV0TBwqxBu5GT0wRQqEYbyM/ayT2PENcuPEHiHVbnV9QWee6u53lkkILZZjn39&#10;vyFWfENr4n1VLawi0XUHtbC3ENtm2cgZO5yOMcsSfyr0JL95tJvNe0q6e+sdPx9tu7OzuZI4c5xv&#10;bysLwO5rnJvi14aeXyzqdwc8Dy7PP82Fbyw+HnvMx9rUb2Mr4a+B9Q17xfbWesabPDbxv5komgK7&#10;wpBxyOQe/tmrPxa8VP4u8X/ZrTcLKwBt7NSfvYPzP77j+gFb2qeI7Lwnoia5d6i8TanEY4UFr+9C&#10;dSQA+B1A6964mPXvCEmpxXDapOqmTLI9njv3wxq506eGXKmawXMtT3v9kT4VfsbahpWs+M/2sPil&#10;4js001I/7M8KeDtLEmoaozHDMtxOPs8CplWw5JcB8AFVD+KfHvQPBlv4gsH+HTzPb6lafaPsst4s&#10;8tszSuqwOVRPnUKFJ2jefmCqGUV9MeMf2mP2GPB/7Ilh8Gvgt4GluvGviCCGXxn4w8TaJG01pIrB&#10;vKsXSSRo4yQUyqRuygltwfYnjvha/wDB2jzWfxA124tbzTreZZEW7doopGB+XO5QcbsH3xzxW8sV&#10;Sq4P2Ps1dWfN1+/8NepzuEqNXnUm076f1/XcytaTTv2afh5HYWjRy+KtXgDTvwfs5P8ARAcD1bce&#10;mQPC7i5nlne6uZWkmkbc7u2SSeSSevU17z4j1ew8eeILnxJqPiTwvcy3T5SD7RE6xLztRAx6D8ye&#10;TyazL/4YaXdqZn0S1wy/M9rHtUj/AIDxXG6cppeRpGtFPVHiMlyqEyFue9Lo/hzxH4u1QaT4a097&#10;i4ILbFHQAcknsK9XHwU0B5MQwPHu6YbP867BbTSfg74aOieALe0m165ZXvLq7y6xDrtOOSccBRgD&#10;OfrDg4PU25043Ryksmm6rcf8IzpHgxL+aO7kBit4BHdMNxJUBlLAj/dOPSq1n4E1Pw74ijn17wD4&#10;l0yaVC9sywyxlCQcSISMnHqMj2rpfEX7Qnxjntf7P8eeFNMuoZn3FY/EkckUh6byouGReD1IHfik&#10;0bxn/Z2iP4m1D9n7XrHRp52s217TrFntXcqxaFLiKNVJKhiVWTkA8cGvdoU1Oo3K+m+m35/menVU&#10;ow0scX4w+G3hi8kD22van5kig3K3M0Zk87GXGNg7g8nPWuesodIsoZ9OFpbXErsAs7xNDJHjPACu&#10;E5zySpPA6c59d8QfHD4ZWuiPP8OtM1ewv7OFmt0vZfPh8xVChZIbtrgOg6bcjGaxYPhLc/Ee3Xxd&#10;8RfH2j6DfXUayW1rFoscccyEZz/oqqisO4bDDPOKdT2M4v2Lu+qtp999/kYQdS6U1ZepyPhzwn8R&#10;rLV7bxP4XsrV57dyYLeecZ5GMkttT8S1Q+Nfip8b7TVJNB1my8uSMEPDDZxzJID1wyblYc44JrsL&#10;zwN4u+GulDW/DnjjTdbtrm6W1sYrS8KS+Yx4LROjKV4PRu4Oe1c5fap8RdA8Wtq2v+EUMjWXlbbK&#10;WN22lshigYke4IH4VpCHsqWra9CK/JLZHI2XxD8OtqCW/jz4cw3URZRK1qwgkUZ52kq20/pnt2rv&#10;bDx/8KvCfheYaLDPOPKee10a+sIL+yF2QAHaK7WRVYhVUyxhH2jAJHFc9qXxL8RGUwTQeXAw2ywz&#10;2SyI4/ukFSD/APXrK+Fen/DSDXV1H4heHDrdlHIw/stdQe3DehLIQ5H0I5A5rfDZjVw0705avq1/&#10;kcFfCUq8LTV12Oi1347+JtXgNtovhrQ7NWQKZYNNw5UDhdxc8DoPQAL0AFUfD3ir4h6rq9vpujWg&#10;bWAfPsriHUVtQmw5yfMYKCOxBU5xjJr0jw18Of2Q/GsxstE8U+KvD960ZENlNcQyQhux8yVf0zz6&#10;ir2t/sf2HhhW8XW/7R8em3Fuh+zNeaEVVAQDzNHITyPRDxXbN5jWkqs5qcfJpW/KzOSP1OhH2cYu&#10;LfRpv/M4HQfjN+0h8LdP1LSNP0W4iXVdWn1C9uJtMW686eVsud5DKckE/iTnmuO8TfFXVfEtlLp+&#10;t+CfD1rLPcLK+pWWiR2tyjBtxKvHjGeQeCDk8ZxXfzfHz4uaLeS6D4d8WaTrdnastvdXE8SOt5IF&#10;BZkeWCKUKD0DAYx1PU3Z/wBpzxRpts0niD4aWr2kQCyLeobq1VyeSAcpyT26k1NV05vSrJLs1f8A&#10;Jm6jUjBXgm/W35nNeAPhbafEKKXWfD3jaS3vpDi5bUpA0ZwP45WIC8YxnOa6fR/2U/if4iafzvGG&#10;kNZ26mTz4J1nRyOy+TuJHvjH8q828VfF5tR1k694a+H+k6SwUedZ21iEgmbJO7y+ApwR0rS8NftQ&#10;+Ora0FhrnhbS7qFVZYmllu1aEFSuECTqoA6gYxms4Ty3mSqXv3V9TOSzDl/d7dnbQ+jr79oHVPgj&#10;4S03RPG/gLR9ZzZRxLYzP5ttMikjzyjpGyt8q8EP1zlSAKitfiN+yl47s4pb7wxpui6vO4DQaxZS&#10;+Rlj8uyZi8aLk8tLIg/CvB7XxfofxMZLLWNbed4LcWsVpPZmEQDzFbfHIkhG/wCXbl0YEMcgnBHc&#10;a18ILG50Q2/hrQdQt/tOjSeRG2uW19NJcmNgq7WjtPKUtjJ/eFRkgPwD0Vp1cVacLSS6Pf77fqYq&#10;MMNdNNN7tbfdf9DtfEfhBdO1u30v4D6rZz+IptNna80LQJ7LV7PVoY3hlKSW8JmhKoEaba3mKfK3&#10;fwAjgfHs3jDQ7KTxJ8V/gTYh9XUQWGpS6BPpUcLcfPDHYtbwMRn+JGHqM1yvjf4aaz4PsdP13U9a&#10;m066eJjDpGqaVdW1xLEC376NlR4ZI+i58zcDxtxzWl8JPHdxeRXXgvVPFN0un35H2jSG8QSWkF06&#10;/MquOUJLBcFlwDjLL1HHicYoNQlBxfa6kvmrGlHDTknKMlL5NP5Nf15nqfgn9mGw0jU5LmL4uaUt&#10;rNbpLtFwHv4nTI2CEhEfJYjcXVcHBPNUvih8N/G+j6PHqvgm0F7ez37Qppun2Zk1Bo9rZdltvNjR&#10;CQvyGUsG2kLgZHknjP4lS+HtaaLQbZ7vTm2yf2ZfXzsqOdykeZCUZl4Ujnv3rj7n4geL7qXJ1OeE&#10;BvlRJWYJ3Ayee2OTUPG0OZOFOzWzTat/X9I0jhK1vendPo0j0SXxbqekhNE1Cylt7nezXWnXFyzG&#10;OXO1yyE7o3+UcHB4HUVp2ng34JeI9Lm1bVPtNq3kt58V3dZUPjrGyBcN6bg455VulcpaWmm/Eays&#10;rrVfGT2niKbUdtxdaja/6L9n8qNRI80TPKWXYPkEJzkncTxXV3Flb/D9G8NXWvaZ4k04Ok7Tw393&#10;bWCyHglftcduDJg7TwTjpxk124dVJzU21KPm07eqvdeljnrTjCLjFNPyuvx2/Eg8S/snXtpIdc8E&#10;zw3mlzQ/aLWJ7tZrlYjyI2GyPdIF9FCnHB5FUPB/hW5sbabXdF8ZxWN8DJb2unyyXNjK8ilcLNNs&#10;8iIFdwAabAOAcA5ruNU8M/ErxV4Obxb4dudUtNBiTzEabekUcQHyjzH4YAYAJJGMY4rmPD/gDVdL&#10;1wjRL2bUtR8QW7tY3N9qEdmLeaMB5NwOVmDKflIYemASK2nRo0KvwWb73W/axjDFVK1L3qidu2v3&#10;/n/mZvw91/XbXx5L4WbTWtrqSKUHzYItVtwY0aQrExZ4y5EZA2HnOM11WgfErXLmKeC/trXVroZS&#10;w1C21uDTfvSM+ZreVWDEBto2FVAUcnGTBYeIfGj6lBp/xWfSJreJWW0uNciF1DGyKSEKW8c0oztw&#10;MrjpkgAmqN19q+Id7Z6/4q+It7q8gR4FtrnXGmntcPIqRJHcMJigjEbAqGXkAnduRcqtWpToXp6W&#10;9DWFOM6t6lvvZraCdKfxBqk/xb8INbTX6vJYXAtDdRySqMrGGhJxuVcBlU4bGdqksJNKX4Faw8mn&#10;+LPBOs25yXlvbHXTHOq85IjnjcHHORx9RXO6TZxW/ieS01nxRc2kun3UyWtvPZsxO0PGwfafkYAk&#10;cIefpXodlplr4phGkQeHWlvoZ4pIre+1e2X7XGTyP3/kc7ewDbs9u/kVK7dopHcoRab6HM23gjwz&#10;quu/ZvCHi/TGtVlKRLfGSF2jBIDmT5/nIGfu4yeABxVS51fwqsP2rxNpk2rpPavEVldSbJg/ytE/&#10;3m53H7i8EdckV01r4c/Z98RX8aHxG/hvUULx3dj9qkjEcysVKt5kYiXp/DIRWD8Qn8HeD5IbDw3c&#10;2uvWqJKZ1uBHKqsdpBWW32Ow4PBdgMnHU0qnurnVl+P4CV3JJtv5W/Ez9J0GDxVun8HzQWcdjJEy&#10;Wd/rcUZkcljvWOZh5g+UBtoIHyg43DPJy3v9j+IjqieHokjGA8NrKyDIAH3n3nPFS6VrPha41m21&#10;H7DdxxwXKSTwLMskcqhgWXaUBHGRgsevWur8ReNvAnia/uJZ9DjXc4WGSOzFouwDAzFEdqnrwCRz&#10;ShGFSPNzJNfj+GgpuUZtWuv6+89n+BcmnXfwrh1ufR9Rmtrydgl6tvG0cEoADRNukUk8A7lyMMM4&#10;PA8E+Kwt9N+Ml8dQkkW5uJI0hGwNGDtUIc5GD90njjnFfRH7NlmzfC59K8M+MrewEmpGaHSrw2ky&#10;SZjXcQZ0kK/dPG5e4POMea/tBfCT4l+JfjHF4f0T4d6lqN5d20d1YWWh6R5vmxAbTJGtunzruBAc&#10;egGeBX1uaQnPIqLSu7x2XkzwcBOnDNKqk0tH+h61+0Tq7+Lvh/c6TFJeeVFbsrhpVZUOOuHcfht/&#10;CvlCLw8EsWggjhNxHxvljyZPz5r6l1T9nn9s/wATWF7PafsyeM4ozA0txPqPhm4tgqYyfmmVBwB2&#10;rw7xZp194Q09I/HPh7UtKeR2Ec15pskSOwzwGIAPGTx+tfK51XxVerGcoSS13T/U9vK4YalRcYzT&#10;emzX6FLwVbXOk+JbR7xCgmtLcZ/hLKJDx9Mj1616RbzWS38K201xITnJLHGc9COlcto2t6VNpjN9&#10;sVkdh5Tk/dw3J5Hp/Si41O0sYJL5btWSJA0rwt8o/wB706/yr+ueD+McFw7kcMNJprR36qyS2+X4&#10;n8ncX8I5lnmcTxEE022rd7tvf5nkW1BcuXLKNpDEnO4kcjjt9awbL4WfEjX7ptTN9a3ItIM7pb1V&#10;ZY1/hXceMc8ZFbMN/bXqmSDUI5Pl+9u7YwcZ/Kufis/Etq0GmXwWLTInfzRpYRDLxkM6x4aQ5A+Z&#10;gSMnJ61/PXEGIpVmnK7Tb2ff7z+luGqE6EJRWlkt/I6B/D2qeD7GObxP4cvraORRLFJPG6pIxQ7T&#10;v6dD0BrUtb/SpHtLJ4L62gDD7VcbA0hDDDFVGzI2n7pbnucVT8J6l4Z12zuJvG3xJ1KNrBCbXS2U&#10;M9ydh2qHb7uem4q+M9Kv+GPEdlZ+H5dMk0a007UppR5OqRJIuyMnnzthyyg7SVEb7hnjI5+VceVp&#10;Rdk+9r/19x9R8S95a+VzXtPH0ng+8TQY9Vh1TT2t1lCKk5thI0fKlW8twyE9R8u5Dgsv3vSk8S2+&#10;nWSv4V0y1XTp7Ybra4YNKxcZdTKqqxXJIA44wCT1rze/1M32iwv4psdHstRnmF3BrGjpH5nl4KCJ&#10;oYJEiiXI3YaNZckEkA4PoHwrezW/WwbwHpvjKxvXM81hLqkkVzbRIMcSLJCS/wAwO1FfOM4445sT&#10;Tqy9xStb7/8AP7rocXTilJq9/wCvQ5y18T+INJ1GM6U0lnb3lwVEaAtFGCQBx2HXvWh4jk1iHVor&#10;fV9IhhWNMQagLFozMwC434Xcxz6huRxwc12mrT+FtMh2fCqW+05xctbvpOtHz7idm24bBVVEeW8s&#10;DG75Pm5YVx1lqWpTbfCGseLJbCVHZ4UmWZraSZRuRVjiVtjsyhFATAJGSq7iJhShFpOV3+H42I9p&#10;zJvlsl/XQ5Pxh4XvtW0KaxvfDk0dxBD5zQSWTodidWw/OMEnPTAJ7Gk+H/gj4h+JrJLLS7bVrgGU&#10;gpYWbXTCLgncEBfaPmwCQB2xW3dab4k1W6S41HVHe4wJxqh1Ef6OQRhGZfut8vC5BH4YrU0Dx94w&#10;8Ca3FPpjxXM09x5t/f3Fij3MsmeT9oGZXUjsWwSMkZ5rSSjFXmmkQnK75bNnQ+B/gnqUNvIbTUI7&#10;9f3clvbRP9juJJuAGdWdUwqlxu3k9RtwTjd1NLDQrObQdctbq2vRMIYbS8uYmEkgb5zsKnzgE5wp&#10;HB3ZI614rmzvIre7uhOrXpuDcXMrLLDdtk5WMjbhQeCQz9fwqe21DW7zS5fC1rDZrpmsJ9njlkt5&#10;JYgWyhjLPjpnJzuA9a8mbXtL/wBfcd0HJwMSw0eb+07x9MuItPCOBbRQzt5UykNuZg+VHRePl+8M&#10;Dg1zmqxaVrmp21lqkQsJ4pUS5RYlTdBn/WKcckjOAQfXPYdlJougadbabYQ2a2F1b6fFb31pEGYP&#10;JEnMmH7tgscKv3sEtgGsP4hWvhbxnqVsyaolveNCEnWGI+aSi8MRlcbgMnJ9TznFdKqRjpJ6mTTb&#10;0Rkfsx/Ee2+B37Rug+KpLtksRqK21+UkHEEw2MWxwdu5Xx6xjIr17/grtrHw+8Eap4b+INrq1v8A&#10;21fWFxBLZzkiS5CMHWUoACFUu2TwDuwDnOPm2ax0/Trww6lYTz4w0c0UoUq2ep3Agj24J9a7Dxh+&#10;074w+I3ivT/EPxZfStX1PTLUWuk3J0qFZbSPJ4BjVSc55Ync38RNfSYHNKNPJ6mDrJtSaat07/kj&#10;x6uTVMTm9PFU5KNk079e23qeJeC/iX+0brd09/8ADnW/E9qJV8t7nw8JbddhIOzfDglcgcEnoK9n&#10;+HXwz/aK8W3kV1q+heI7y7lkAlvb3Tbi8IznczBVdyfoMnNfQ/gvx1+2npvhq3v/AIW+LNI02zFu&#10;jRWFhZ2jGVcZ3kypISxGP4wfSvZf2b9K/wCCoXxVh8vwouradKwKrq9pp726hSeSHhARfwUe1csO&#10;K8ry+HLRpTk/WKX3K/XzPZnwViMW+evWUV8/zZ8dfEf9kL9ojW7GNtA0i31Py1P7uDTWs2x3/wCP&#10;gpznscEY5rx68/Y9/bG8L36614a+EniOK4D5E+g6lG8hP+z9nZm/nX6m/F/9lv8A4KkeGNPbW9d+&#10;N3jxUQ7pLhfEd2kSk9t5kwPyFfK/i39nD4v2zTPq/jJsl2klM90kgkYnlvnUgknv3r5nMeNMXVxD&#10;lGHK13vf8z1sJwJgvZ3jUck+1mvyPJPgb4f/AGkdPs7vRfjt+z/8Xm01IHNxqL+AJdVJ2qRt8y5V&#10;DAvrIkuVH3RmuD8S6Pfqx1DToPMsJJCsCPDIslo+TiGXzEBLBR6lDu4clWUfSfw78Y/Gf4ZamIrP&#10;4reJ9PgiCiVfD2tmyd1TIClkUjaASMYxgkd697v/ANq3U/jTog8OfFLTfCnjKzgsXii0fxn4Ss2e&#10;EbQDKt7aRW10r46ukin1Jr5xcaVsFiJV8wUnB2V1eVvv1Su/Q+gwHh9XzGSw2WuPN2k1C/p0b09T&#10;84R4b157uJLnTF2yN80qxq2cdTvXI6A4B54rqvDc3i3wNNb+LfBmqzRDTp0mW5hj/wBU5BwG7EMF&#10;YFTwwDAggmvQP2g/CvwV8EeMf7Y+HRnsYLh5U1Hw/Hem5hsZQykCCZwHMRYkKkm91VBullJLDzGf&#10;xDdarePb6ZGLdc4SNpFJbjnhgFI56H6V+gYHGRxVGGJpXjfVaNNffZr+rHxWZZbVy3F1MHiVFtaS&#10;SakvS6bT8/xPq3xPZ6X+058ER8cfhlKYvEWgQSve6a23PlxrunjDkDeyqVljGTlWxjc2B8z6j4iv&#10;dUtPs16NyuwAIIGOuDg8cdO3UV6b+wd8ZtR+Dfxpi8Haykq2OsOttAtwkiIl3keQwKkMNwbZkEf6&#10;xCThc1gftT/DtPhb8Y9R0yy0tbTTdRdr/SYEJKR28rtiNSSThGDIMknCDJPU/aZ7GGcZZTzeMfe0&#10;hV/xLaVvNf5Hx+T1JZbj6mV1H7vxU/8AD1j8meO6ksJ+IOnwTXO4rHMWZQQV/dvj39PUc/WtLT7W&#10;N/Ez3DnfAqbiMlTgZ7kHB46471lXYe++IFlHHwY4pCGKk4/dvn+db+nRywXdzm5QMbCVUeJSu4Nw&#10;e/PBIPqCRV8GY6WXY2jiYbwlJr1UHY5eK8HHH4CthntJRXyc43LFz8QdS8PloV0eAwToEmjiQspO&#10;CPMxIW+fBOCNpBJIIrds/iFpHj3QYPC0usrJdWCj7Da6/bRxssYGBHBcyPJhFGT5TNGuT8gZjisO&#10;CxF5psj3G1QDgZXk/TNHh/w7bG/F8YwI7fDKcdW7d+B3r7DhHjDi3iDiOhg5KnXlOSXNUpwclHdv&#10;mte0Um1e9raI+S4p4U4byTIa2JjKpRhCN0oVJKLlsly3avJ2T2bvqbWmaTqOq3ltoduN15eS5kPX&#10;Z6/98j9frX018BfjvpHwQ+GviLRvg5fNbeO5I1t7O6vLKe3ktip2pLY3ttIHOHG+eGYJDKFRWWUZ&#10;C+AeBdXsvCl7D4g1HRP7RfUpTbw2Ym8thACN7bwD5ZOeDgn7pxjr9L+Em8FeL0spvD9gNduhLvuL&#10;HV1FtrS5QrhWjZItSAzn+CdiB91Qc/e+MviBhcqr0uH8PWiqk7SqJpv3XstNb/ask3pG6sfn/htw&#10;nLFxlm2Ig3GN1C2nvdd+n2btrrbU91/Yk/Y5T4t3lt8Xv2k/irqmuDUW8/Vbm2lN3qEm3YvmTbiZ&#10;RGTlC0aSbNuW2rlh+o3wg8HfBz4d+CrXS/hDp2l2WjSQiWCawkVkuFIyJDLkmXIP3iTwfSvyC8A/&#10;tJfEL4WbIrZX1zw/psjqllHPJb3mkneGPlu26a1IOeD5kIaR2Cs7bq1vip+1V4l+L1wmgeC/F15Z&#10;aHMvm61EY2tZr64LZzcQxSGGV8gHzQN7AKXOQAv8+ZlxTHiFwwirSumoxp7KXTmWqUu7d/dV9Efs&#10;uDy6nlMpV/Zq71cuq8vLtZLXzPvz9pL/AIKU/DP4apP4V+DyQ+LNfIKi4t5M2FsxXILSqf3vJX5U&#10;ODyN6kYr578K/AT9qD9vrxAnjn4keIZ00eKdhDLcAx2cAz8ywRjgkbApIBO4DcepHJfs/fss/Ef4&#10;qaZY3ukXukeHrTUPl0+8164kjfUGw+UiMcbjfhHPlEq5UFhuX5q+jtY/ban/AGHtI0b4J/HHTtB1&#10;6aw0UQaY/gbWBJdQpCkSQpd29wEMRdWyJAx3YOFPNfaYXBf2PTjRyqMamMlur3cdNbXSTfSysvJn&#10;i1ce8wm6uOlKnh11S3+69vXV+aPZPgB+x18GP2f7CO40PR0vdUjQedqt9GDIrYGSg5CDrjqwBI3Y&#10;ryz9rf8A4Kv/AAS+AFndeHfhp5fjTxIgaNUsZ8WFrLxjzZxxIRnOyLd9xlZozg18hftN/toftV/t&#10;F/D7V/iLr0r+EPhpaSfZRZWNw0MN7MxIFs0zbXv5mVvmiQCPahdo1CFq8Y/Yi/Zv8c/twfFOS2hZ&#10;tL8L6ZibW9ZdP3VlahsEKT8pkbawUHqVY42oxH0+V+H1Oph6mc8T4nnVP4oqWkXp7smuuqtCFtWk&#10;m72Pn8w40hQrQyzJKXK57O3vPzV//SpP1tY9G/Z//Zc/aB/4KcfGbV/i78S/E00GnNP/AMTjxHcx&#10;Fo4DgGOztY+AxVSMICqovzMQWRX/AEM+HP7Pv7JX7BngW78ZRnTNEhtoMat4w8R3ifaJQT91pnwF&#10;3HAEcYUMdoCk4r55+NH/AAVe/Zr/AGV/Cdr+zx+xF4StvGWp6fCbSxksizaVbyYbLmVPnvpS+HYR&#10;fLJuYmYMCK858Cf8E/P22v28/GNp8Zf27viNfaHo6yNJZeHWULcwRsU3RQWo/d2QZV2l2zKdqllc&#10;81rmmDzfN8Iq2cV/7Nytfw6b0q1Ira1Nau/973Y6WT1b4cHj8ty6u6OV0vruOb9+a1p0297zemnl&#10;q9btbHRftBf8FfPH3xV8RH4O/sCfDfUNUv7tnih8R3WltLPMArktaWZHyjADiSfsrAwjhqo/Az/g&#10;kd4z8c+JT8av29fiJdarqt6wmudBi1Jp55mBXalzd7j8oUFPKi4CkBXXbivX/iJ8e/2A/wDglN4M&#10;bwJ4ZsLU+JZLVD/wj+hKt1rOosAuHupCf3QO7fmVlXBby1P3a+I/i7+13+3j/wAFE/FFz4C8D+Gd&#10;R8P+EZ4T9r8P+H1fZFbZ2vNqF7tXbDiUbyxjhChSVyNx68loY2vgnDhzDrA4S3vYmrb2s13Teyfa&#10;Pu32knoebm2Iw1LFJ5vVeLxN/do07+zg/NLt56909z6o+Pn/AAU1/ZO/Y30JPgp+z74UtNb1SwLQ&#10;L4f8MhI7SykXap8+4AKlzznbvkLKd20nJ/OD9qT9sj47ftM6ol78XPE8s1gJBJZ6Jp0Zh0+IjcMq&#10;pJ85hlhvYuRkgsOFroPHn/Clv2VdbHhH4enw58UPGL2zxz37xLe+HtPkcOp8mFht1GRQFlSeUm32&#10;yEG2ZlEqWP2b/wBiD9pz9r3xRN4k8MaBe61c3V6W1jxbrlyy2cErMC7SXDgmWQb9xVAz88L3r6/J&#10;eH8iyCg8fN2W7rVXaUn1aUtUn02lLzVm/BxGZ5tnOIeGvd7ezpq8Y9lpu+/ReWx4hoPhvw/q7DxB&#10;8TvEUuiaTb/MLCwi86/uyMbVjj3KqdclpGRdqtgltqtb+Pn7OetfED4E2PxU8E/DLxF4d062urlt&#10;Es9YaSRNUt1I3yRyFESaRcgb1VdxVhj7tfpZb/saf8E+v+Cc+mQ/EP8Aay8ZW3jfxsYjcadodzbi&#10;VXba2Ps9hkhhuVlE1wdgYDmM1wnxM+LX7Y3/AAU1uLfQPhN8LtN8IfDKy1LzE1vxFECJQgZQxmZC&#10;WbGR5dsp27iHkIOa4c9zLL+MsDUoRpP6pJNSr1H7OK7eyTXNN8yT13ta2p7ORYfF8M5nGrOadW/8&#10;OK5pW6ub2jp0W25+Lgdo5CFOMDDD0NXdLfUL+5Ww062luJpOEhhTJJx7V73+1/8Asnj4f/FXU77T&#10;NVs2sY9RlttWXTJBIsV0jEEqP4VkwTz907gR0Fc94Y8PaT4P0ma5sVitgsYN3eXEoVIV6gSSHqxx&#10;woyWPCqTxX8xz4Ex+GzKph8VJRhD7X80ejXk132+R+7LiDDVcPCdFOUpdOz7Mg+Fnh3XvAOt2fjK&#10;61ZbS9tJg8ENuQWHqHbpgjIIGeD1r3L4sX/hTxekPxt0df7J0zUbeJdcvb62kS3W/ClSsZRS9wSE&#10;58tGxtLMR82PmvxL8ZNNspDB4VgW9uUb/kI30OYVwf8AllA33v8AelzkH/VqRmvZf2S/GyftHeBv&#10;E37LXxL15577VbJrvwvf6hdEmO7TlUBOTwQp2jkp5i9OKqaya/1LAtuSu03qpSS2v3aXRW6Lc1w0&#10;8c/32K0UrK3bXT8XqcpqHxx8KNd+X4VtjM3QX+rxLndjjZACyLgkjLtIDgHC1594i8Z6tq+ovJqm&#10;qXV1IpKqZ5Cdi5PCg/dX0A4HpWPB4M8TQa9d+FJNDnXULC6eC7ttvMEiPsYORwuGBBzXcaT8Glgj&#10;Gq+L9WEWQC9tb/ez6FzwPwB+tfK0sNmea1XGCb/BL+vvPWq1sLg43dl+Z3rXk/xF/ZetLxZ2kuvD&#10;2oeS699vAA6dAkqf98muD0n4deJtbulWOGO2i6tPcuAB+AyT+Vej/C+2tNLkuPB3h6whiXUrJs2t&#10;xdiNnBU4lAYl2GO4BHvXGat8adF0W5k0/S/D8t3JBLgm8kaKLIyGUohDtyOGEi9Olelm2Bw1F0p4&#10;qeqik+Xq1/wDkw2Iq1l+6jo317HaeD/g98NrYxHxXq+p6lMMFbayCxI3qCTuYj6EV7P8EfG3w0+E&#10;3h26k+IulrH4esLhgtuyNIYw5Hy7fmbOSe2fm+tfIOpfFLxdrMLW8msyQW7rta2tMRIynna2wAv/&#10;AMCLH3rv/hUPE2r/AAN1rT/C+j/br/8AtaFrS1azW4DjdHk+W4KsMZPII4PpXlwr4WcZ06MLJp+p&#10;0+zrKopVJ9T6X1D/AIKC/Av4Yi61r9kv4e6zo/iucRRw+JH8jy4EWdJXCQTpKp3+WBu2qQCRggkH&#10;56+Jnx78Q+OvGeqeOda8O6ZHqeqXBnlmMXl4kPU7YfLjyTySUyxJYkkkmXwRpvxW+HN5pOv+OfhT&#10;odzovh/UIbu906/8NW0b3sKyhmhluY4PO2PnYSZMgMACMCr/AMZ/Geg/En4uG6+GzanaaPDBENNs&#10;ntIbeWxBBdrcvAxEwiZ2jWYhGlRVYxxZEa8Kop4Zyk7Suklvdd79PSzOp/FaOsbb+f6lr40674g0&#10;vwJ4Qh8MXA03VL62kn1GfTFW3lmICBRlNp6l/wDIFeRahceMBHI+r3WoTz3GEi+1SOxfnJPzck5G&#10;Pzr2zxvoh8Z3GmpeM6pY6XHE0c9w0SGTlmbaSAfvYz6CvN/F/wAL9b8N6hb6je6TJZ6Zczj7HdtA&#10;620ylipMbEbWAZHUkHqjDsaUcNWcea10TKpTUuW+pyXhrQNb8QeJLLSbqKTbLcKJI2cBgufm+XOR&#10;xntXW/tD6pc6/wCNYtJsUAstEtUtEO75RJ952AHuQv8AwGum0GwsbK/W+02/tz9lHmjYjLj0HQZr&#10;L1jS3ubS4kGp5aXcZHaHlickk/NVywqTcbkQqSm7nnc1vA2nHSrTxJJiV980Yhk8tm4wfkyT26qK&#10;TwZ4El1nxDBFOCsUb75XMbKAB/vAVq+HdGk07VP7UuYRJax5jcllBJ7EAnNdwLfT305WiLWwu1IK&#10;hQW2D15710UMLCNHnm9exE6kueyR5t8Q79/FfiJ5YxILa2xBZxkcCNT1/E5P5elY8Pg3Vru7S2td&#10;JnunlieSERSiMuUTeyjePnIAPA5JGBnjPrXhXwt8NrLxbbat43t7y+0uJy13p9jdrayTjacKJWSQ&#10;J82MnYcjI4JyOz+NH7UutfEe00fwV4d8EeHvDHhrw/Z3dn4d8P6ZaPcx2CXUivcPHLdvNN5kjICX&#10;35HzBdoZgdpYWFai6rnZ9Frrt/W4lVaqcnK7W3Pnb4c+Bbrxr4sFldwyW1pbAyXrSHbtReSCTjHT&#10;Ge2arfF34gxeKdRj0bRsppVgdlrEg2q5HG/H6D0H416cLC5sNMutMguI1F7gXjIeZF5+Q8dOefWs&#10;SbwH4cu22S6TbnjAZUA/lXMsM2mos23szxtLZp2wY+PetfwvpXiG41W307wt9o+2yvthW0kZCM9S&#10;SMYHcmvSl+FXhlVYxQGM9huyB+damk6Xa/D3RbmHwosR1i8jK/bJxuFuvYf73fHrgnOMVi8NNPcu&#10;Uko2Mzxv4+f4T6DH4TXWDq/iB133NxcsZRbAjp83f0H4nsDyWm/Gy7dj/bPhmznZzlpbeVonY+/L&#10;L+Sis7WPhv4yNxLfTot68jlppo5wWYk5JIbk1jy6Vc6c5S8sXjf0dCDXFWlXjLyKhFclj2/wv4D8&#10;PwzLcaL4k8G6nBcCczafrupQw+UBKdqkzmMqzDaQ0bHg4JBytZ/iPRvD3hLVJrq88I6fEI0JibQf&#10;EUc8KSYOwboZjnJwPvkgZPPSsr4g/DrQvDPiW58PnxHHN5DEM8NvcRqp9CJ40dSOnzKDWRovw7nv&#10;bxIdP1eF5HdUt4y5YyMcAKo55JOPXNem8wVGrbkafrdX+5/me/Gi6lO/NdNdjpPEPw3tbmyttaGi&#10;PbR3tv56T+fI4lLDccli3HzDJzkcZz1rUt/jJ441fSY/h/pnjXR9SFtbpbywapoWnXU/kxqEjj82&#10;S3Mu1FG0DecDAGAKm0vwD8TfAc2q6PceFdS0/VLTS5J5JbqeazMMW0/OdzrG6uPlCsGD79qglgDy&#10;N98OfAcXjI/8JZZeINKuZbaK6gYRKpmSRQ6yp8qgRsp3KQrAqRyetepSxMqVNygnFvdbf19x59Wi&#10;nK0rNdOp3Vj8NNX8UXWlXkPhPT9DksLwTxtp+mzvBduo+Xzma4JjXk5ESjr06Y2vFUWvSalD8Krf&#10;Q9b1fX5LdryYxeJbSXT7iBsqrQx3FijwMrDDZZiQCAwB3VH4U8YWHgjxFpul+D/ENh4j064uPIki&#10;8XW9yJrBAo/e7raaLzV+8cNyvyr8wORq/F7wQniLxavxB8BfHHRNNvLeyWBLOGxv7JVRWz8jb7lj&#10;ksSQz44wPSu1YihHDt3Um91pf5N6fd8zmnRlOpbVW662+dv1Oe8Q/DX40aRALrw34ZvNMWDY5k/s&#10;rda2WVJldxb3V3MUXAwxUjk5CYArgPFNp468R3gk1vxP4RurZgwuNaigntViIHUi4t4mdj2Eas3t&#10;ivX/AAn8Yv2lvCtu0t3Lp3ifS7YEyz2WpwRSgDqVEuxn4HTZk1F4Z/aOvbSy1S9j8Af8I5GbiW4n&#10;n1GxuLyyZt3yxyRxo3lnBQ+aqhSQeBxXbReWOgppNPonp66p2seJXWOhiHDS3df5b3Pn64+Gfxy0&#10;yLUdZ8O2Ou6hpNsVF5rGh+dPYMv8BaaLMeOejHIOQQCCKveAtT8d+Oteg+H/AI6+Imq2mhpBIZoW&#10;mXbCVVioCuMAlse5r2ey+NXwP8avLD8TvCPhWGN2adn0iyNtI7nkyn7TbMr54yFKuewaul0/4FfC&#10;TUAuvSfDTWpI7i3JGpWc1xHC0TKctG0MkkTRcNnI29c46UUMN7d/u726q99PkXVxcaCtVSv0dra/&#10;M8P1j9nW10JV1XRvEt9rFjK5ZvsVmIyR6+YglVT9VNV9L8G+JZbv7N4T8NvPGzqkul6rrMEzyAk7&#10;ju2Q7ccEDb16ntXpvjSy1HT7O5k+HPjnSorGw2Q6dcWfh/SDNEmxdy3TW9tG7MXBw7dsdTmvMR+0&#10;N8WdIuh4Y8XadaTiRhGl9auyMxP3WDHcgB9Ng49OtdUXlsKns3pby/4f/IyjLG1INvVfj+S/zOw8&#10;c+Fljsb/AMNeJ5VsNRgmWTRItR0w3NxrFphtyobVrmGGRCEwm8/6zlxgZ8+0Lw18J9eulsNXjubO&#10;6lk2x2u37M/HTf5hSNGOcjDMPXFeh6t8HfixF9n1rxfrtlr+nTQMsdx4YvFuLizDbX3pDN5RY/Ko&#10;27l789jxOueGor+S5s7HXNbSMwuZpNY8MyRSzNg7UVIJZ0yTj5iVIJzk4rnxMJTnzcunZ7/ma4ec&#10;KcXHmu/TT8jd1LQdF+EKQP8AB/xJaE66Dba1b6xqGj39r5Sr5gTzJA0SuDhh8+QwXHzBah1bUdY+&#10;FdrFe3sKWWpyRNc2MOtaJcwm5AP/ACzKS+SQTx8qhc+nSuI0K3M0F5pNx4K07fHBve6vrhLa4Ubg&#10;v7tZ5F3tk/dVS2CSOmR7X8J/2fvE8nhf+1bzwp46l0C5IudRh8PK89vNEjYJby7eeHchBGHOVJyR&#10;2rGMpq3utL52X4GnuL4pK/yuzzrSl8YfETUW8R+Iru71GCW3Kte6YxuJtNLMj70jdkyQFxt3AHP3&#10;hjNTar8GIPFsVzrfgnx1qWpR2kLGU614cltpZpQGPlKls1zyeMM7KMt2AzW14z8C+DvhFpV34y+F&#10;N5qGsRR2zGdPEWnXFnNaYdQHieGaNbggHB3LjAyV5wMTwR+0fomu+IDq+ofDp4LtY8RTeGNVazLk&#10;Dkv5qT78kZIBXuBjjGTVNJOpFXd9Xf8AT9R3nO7pt29F+p6t4i+E3wM8e+Dpbq1v/Belz6SRClw9&#10;2bC7nj7GS1lWB5DxjzFVuvJBrAf9kbw5f6Kb3W7vWLRorUz2DWp/0e4jGQzL5sZ3KM8bTxk8jvy3&#10;xU8WeEvHN3PcWy6vo1y0SkLO0d2RIHTcpcGL5cbzkKMYC7TksJfhlcw6Vq2mWul/GeysBfyCzu50&#10;S4sp4RIAGLyKpQQ7m2li/wB1SWVRXVKGFnWXupra6kvydmc3NiI0n7zT84v81dHHa98Oz4Pubqzs&#10;/iFpX7kq1rHewzq8yH0MSOARjByRnH4V1HgTxh8SrCCfwV4ettL1a5a2/c3h1qJYWjcZEaC42AkM&#10;Gyh5Pp63IfgB8VvFGvX0erfCPxR4jkt2xdaj4SuxrcK7QAP9ItfPibjGPnI9KyV+HfhnwBc3ltrs&#10;HiKw1izuiraDrekMmDkZSUKyOhHJPIPTivNVKth67cYOPrdafNHV7WhWopSmpfc9fkc/4V0zxJ8O&#10;vEtxqurfBu5u9Pt7M2upRXNg08Khodjyh9pVW+YujA/KwBB+Wn6dpXxJ8W67p3iLwb4b1TU5Jo5J&#10;LKx0a4a/nso1kKlGiDSyRKoVQBIORg/MCCe8T4QfED40ajdXHhrWNJ0WNYUl/sm7v5h94ZIjCRHA&#10;yQArHI6ZNcN4tstM8EX1v4e1G/mN9YmW31SK80tY4YpMspKSxyyPMmQCGKKRk/KO+7o1aSvUT5b6&#10;O6X5/kJzp1WlTa5+qs3p8vzNLxNreua5Fa6D4gjn0y/srsTXL3umgXLja4+ZvlKgBx8gjAOASeOe&#10;6+El/pHiC6Oj+No9Wkb7NG2i6rpVvZ3G2dCY3SUS/ZwImYE7yzFAuCr7tw43T/ij4T0nwbLpXhzV&#10;pbK+a6jV4rXULh7K6iLhW8yKZtrDaSSGQD+VWdWm8Z6Ppdtb22taTPBcxPLbRwwxoyrJKztjy1Ax&#10;uJwDkKOFwBiidelCDbbl5f8ABT/QTpVJS5Urf16HonxGbwZ4J0sXvhvxLpkOrBgl3H4fW/tXu4y4&#10;Dxs/2dIWxjLYYqdvyluMsPxT+Gfi7wpY6Tq9xfx6lb3dsn/E5hjuIxAG2ELOgW4UIrFgolCkLjHQ&#10;hvwu8M6f4p8Fwadrukw3erPqJFpdt4kWxS3jfHyyh4XUpkE79yBc5PFWLHw1Z2Gv/wBieObVri1K&#10;4tbuK1W7CPjIQ7lRyO2QrZI4Brlq1JRcZ00kpdO33/5lU4Q5ZRne6/roWfHP7KV5LKfFngbxhpl/&#10;b6rO1xbpJBJbRxrIxYYd5JsqM4yzE8cnOak0Oz+HXw20K48A/Guz0W2veZrHWF0kXkbAkbleaIec&#10;m3KhR5ciksQdv3qw5fF+v+F4rrw5LrviDR7IXUptLdL67s4zEzttEcRZEVSOcBR6HFaEV/8ADuSz&#10;tNU1TX11y5jt/s0tlNo0DW3kLIGUNt2SiXhczq+9hlS5UkFUatGjVc0vv21FVp161FQb9LbnFvp3&#10;w8ufFkmo/D7WLForRxILq+RBAXByoEF0uZVJBBBQjnnA5HT694Js9T8Owy6ppGh+fqJDJq39nSwy&#10;xEAZRBbypABgj/lkfXmqU2k+VeNqvgl9F09kMhaO0N0rTKxBVWEzOvy7flxg5c5Y8Yq3fh1rG8n1&#10;nTPiPqGja78jXcFxC8cUqNux5bQmV2+Zf4go56DGTvTqU22rJp9tvxMpwm0t1+f4Hq37MkfjHw/4&#10;O1Twba+EbO8VNVDpfz6gYTtaMH5R5TAjg87hznjjn6S/YKhju/29J4fJ3Sx+BLhpJxciRSftFo2w&#10;DaMYORnocdBXiP7LXiLx5rfwzv7abUL6G7h1KO3a9iaaEhAufNkkjGTw2M9W29+a9g/Y38beG/hT&#10;+3BpfiX40/Fm6bRdS0iTTJdXuXv2jtFkKlZGN1CCB5kKKW+6ocsWwpr9BwzowyuhOLulZ7Lz0/Q+&#10;MxcKlXFVqbVm01v10P1L8Taamq+A722dgok0+RSQO2w18CeHtI0u4t4o57dHV1AwQDkYr9MtV+Gf&#10;g3UvCtzYr4vmS3ktGDXIuIiqrtOWOAOMe9fNunf8E7/B8ul2M3wx+Ny6hCkIW4uZZ4LwzkD+BUMI&#10;T8Xb+tcOCx+GtLmbSv1TJhga+HXvLVpbNPYm/YY+B/wk0j4MW2taL8NtFtL9tUv/ADb630yJJZSL&#10;uUDc4XccAAcnsPSrf7e/gXRJf2cNW1NrJD9lubJlXaDjN3CvGenWvRv2Uvgl4/8Ahr8OW8J+KhEh&#10;j1e8eKQFWYxPcOyMQrkDKsDwxrU/ak/Z68VfGf4Jap8M/B/i2x0++1Oe0C3d/aM6RpHdRSuQqsNz&#10;bUbAyASQCR1rhxGNisW4Kpptvpqjsw+Ck0qzhs0/PR/efkbq/wAAvgJ8RTdv4p+FWiXlzOdtxfCy&#10;WK5b6Tx7ZAfowr49/wCCgX7K3w3+BulaX4v+HsF9b217qotZbCa7aaJMxyOGDvmXJK93I9q/W+8/&#10;4JbftKeF9Y1CfRdY0jUNMj5tpLrfBdXTYGdsMXnoo9N0g/CviH/gqf4X8cfs76DoFl8XfA5hubnV&#10;PMh02z1+ye4A8qRA7iPzzEhLfxoN2MAg1wypc9PV7a6a289D6KliYKouV6vptf77H55XmoLolnb6&#10;ppWlwyXlqzNdW1ygeORMABdsgbtuzuzk46YqXXfG1n4htbe80HwRqdlqwK5e2aR08vIBVYd7QhOR&#10;/ACMCu6tfFPh99FsNR1D4UpcafaWxg1FlVF+0r5BXeZUSNv9YQ4QgkbR8xNVm8A2lreSeJrG08Qe&#10;FjG6R6RHcyloDNKygBTP+8dcLlnSRvL+XIAYZ83EO8rRkmvS36WR6cW+S8k1bz/4JQ8OXEPjSe4t&#10;pdKiK2MCLNHYXB3t1UtI2HXcTgkqqr2xzmvSfhtY+CdBNtpnjLw1rFzbeZ/outJevDNaoVyYkj3l&#10;XVWzg/LnOSB0qV7b4wQ2+nW/ijTLS9uNNdbiDUL/AEv7JcAMrKB8yEnoSG3AnqRnmrcfiHVdX1O5&#10;sIbfU/td1MsrWQhfUXJbaGMWRKVG5QSQVb5sdMivNqVoxTit/Q6lFz1e3qbeoz+CrO6lu9GvtRQR&#10;gDS7TUrJJ/tQA+87MyBQx6ARsOufU0vEXgi4imttaN9MsksYmeZoA0ULqSU2sjMSAAv3lXB4xgZN&#10;zT/Gt/Hpzz6r9ju4bV1t7PSr6zdCwSJAZMk8ZYnI2j5lPPYM1XxZf+LZSZ7iOG3khVAkoVlgRMsk&#10;UfDNGuQowuBggMcZxzQq00tevT+mEoVLpx6b/wBWOcg8EeMbRhpN1e6cUvR56NaX8UysGPyqRC7b&#10;Gzn5CARjpX2R4E/4IzfH3XfBVtN4t1vwrY61LFFPbabNf3qSQxsoJSVxEVSUEgFAhXPG5TxW3/wS&#10;T/Z4kh8dap+0ZqPiK7/s/wAK5tLW1trAXEd1dzW8ocswOYxCjqx+UndImSArA/Ydn49udT1b/hPt&#10;Uv5dDvlsSYre4ge4ijiXcGBlij3YyGARo1ZmcKitI6xt8/mGeU3mH1CjVVOok3quZzkldU1so3Wv&#10;MzolRnQwEsbUjzU4tJ6pcqf2rN3a06H5i6l+zTrfwK1+68N/E/wtrOi3ARZroPaCWZYMlRJGpZVk&#10;UsrAMJArHOCMYrC8M+JtU0KI2fh55LjT7+6Jw2nE+XF5hQvIVBCHgk/MVz6nmv0E/b9/Z9tvH/7N&#10;j/tIav4Vh0/x1otjZteyw6tcCKSEHZJhCJBtR5AythJGjVSzZ+WvgLStd8TXWqS2J0lNbu7iffJL&#10;5b3D3Dgfwy4WY89gRkjkda1y7NqeNw6nFWmnZ27/AOWumgpQlGz6NX10/p99SXUfBer65aG202Np&#10;Le9RbjTZEnURfIrhpUyQuWHGR124HXFcvq+mQado9jqeqalbfbLa6MccFzAMZXB+Zy2Yz7hW5B98&#10;dBbS6XZaBrVo/h2OHUpyJZnWRXESKCzRjgsm49cnqMcYxUegaYsN5Hpr2cEX2q086C6uZCDArxCW&#10;Esofy8ncoZW468jFequaS5v6RnHTRnD+JrfwH4jvlWLTTpu4AQwacfPR3IGeMsxyRwvHXgdaztU8&#10;FfDfwr4T8M/E7WvD0k0txqGo6ZrVldOwjH+jxvbShV+dJNzyg9v3SHGdxO7dWeq+DtRt9W07WdKv&#10;ZbiTf5P2RAsbgjBaNwyc56Ek9c9eeJ/ah1N7n4Bz2GqX0bXs3iyxkhVSAGQW16JGAHBGfL5HHTFe&#10;jgqkKsnTlu07euj/AEaOevUqUOWcdk/vWx3/AOzB8fPC/hGCzk8U/EGxtfskx8q1lv0Vwo6fLnNf&#10;qP8AsF/8FUv2ZNIvbrwv4x+MIWNowIYhpN9KkBJBJDRwMD37496/m9TVdRgvWWK+lTDcDeeK9x/Z&#10;18W+ILPWIP8AicTAK4Knd0rqyrhzC18cpSk0730t/kLNOK8UstlSVOPLpvf/ADR/RL+2X/wUv/Yd&#10;vPgfrehR/F1pru5tWW3KeHNSBVscMGNtt4JHU4r8c/H/AO2v8MLjWZYT42muCHOzzLOdRj6slcj+&#10;0J8SNcfwc0UsqYK8Z25Bx1wOnSvj7X/GN5Jeu0igkt1FHEvDOXxrKd5Xa8v8jDhzizMKOGcacY2v&#10;fr/mfT+uftM22oSyW3h7ULKXzbp2SSRkaTDDG0DqQOo46mu28Rt8ZvBvw9sfEmsW9xpGl+J7c2yz&#10;WUzxmRBtkYTdflJ8shCcna3A2g18p/BK9tb/AFnzJoFe5LbY2YD5ecZFfTWqmd/hh4egvZpmFpql&#10;2fsscrBm8xIAwXghSQg5x2HXpXyGDyrC0Mzhy7K7d1e+mn3OzPqanEVfEYOaqJqUrJWdktdfvV1u&#10;jj9Q8Svcafb+GJ9WsoreKVmmmMIExYpnLFUMmwhFUA5UE5wMk0tpd2fiAu1jNJ9thA3SLEMEFidz&#10;sBlmzu684wM4AFGraTZDTHs9O0JFmklYqZJJJJ4MMRtKnhyRjJAHIPyr1MGn6RZ6NqTWumXTXBVc&#10;3qFRsVweVVtxEg6fMMDPTI5P2XtZR0buj5f3XK5Ul/tXRLsXn2idJraRHidXMbICeBjgg989iAa+&#10;kv2rvEWi/G79n/wv8WtDgiivbQLJexCcE5lxFMq5Jd1SVBtJP3SzGvANSkm16NDFfxRfZl2wpdhm&#10;ySeVDYIHHckDmvof9h1x4++GPij4OeIbdFDCWK18k5wbpJFDqASq7JELf3ct9a+u4SqwxcsTlk37&#10;taDt/jjqmfL8Tc+GdDH01rTmr/4ZaP8ArzPlq0jmm8f6W0ILERTZVcZY+S5xWjapIuu3ayQNG6WT&#10;uwIx/ED/AE71Z8E6bfWnxqtdBvNPK3Vkb+CaBuSJVt5lK98kMO3ccVp+OdCPhr4jXOmT7xv05GMb&#10;KQTuRDyCAV78HpXHkrlToq+6nNf+U2dOaSjKo+zjB/8AlREWnzSf2O9suTvl+aM+o6H+daXh2xuN&#10;VltdAhcrLdzqkjAElFP3jj2UdPUVRt7SSHM6xlgZGaOKM48w9QoI6cD6Vt+EtI1Xw9Brfi+91iKW&#10;4t4ES1kVFVY53IycNjkblPfAPoK/ZvBTBUcuweM4hrx92ClBP+VKPNJ+d9EreZ+ZeLeNnmGNwmR0&#10;H70mpNd23yxXy1bv5Hr/AMP/AIT+G/jJYXWsfDLW5r7UfDJMF9pDwbdkKuVEkZBw6sACCB6AkHAr&#10;VOg2qQLHPCytgDrg56YrxH4IfEPxD8GPFSeLPDWoS20sDHzoBJ8lxD0eN0zghhgZz2BGCAR9I/Hj&#10;WfDEvhzSvi34QvfPsNfhD7cfNFJgEB8cBuqkc4ZTmv588Q8FW45VfPaELYim/wB5FXalB6RnG+3L&#10;pGS2tZqx+j5HShwx7LLJO9KStB6aNbxfe+6e/TUxrb4j+ItLuk0/Wb5rxgxS11KSVlu7XAJGJlO5&#10;17bX3ADgYrT8A3iy6jNdtcRI0t0SXkjyq9OSBnI56Y5ryLVfiHajUNPnI6yfvOgycHp0+tbWl/Eu&#10;10S6vtsUN6ftQjRHlOz5owc5VgSRg9D1xnI4Pg+H2ExSzeniMxcvZ01N33atB/Nvt+djXiJuOEdP&#10;Dpc83FJbLWR9XW/7ZHxQ8HfD2+8P63bw6gupWhs7TxHYGMxz5XaqXkEiNFcnp/rFWYFyzs5wtZ+i&#10;eEvgP8PP2YNc/aA+Kevz6tq0ljdWOhaV55CrqcqsluxkjZ2edX/f+RIsYMWJNxUYb5ff47Xvh6+t&#10;tbmt55Qsv+kSW0pDLEDkAxkgSkYGA74zjpiuJ8W+OJ/HXiJ9et9Tk1C3nk/4lyCN/MMjkDDKyjMg&#10;GFONw3HKs2AT/Qfhlwzh87zyM45j7RQ1UbSVRQTV9WlrtFu8mltJn5txxnmMyXKJRlgXHn93mvFw&#10;5mnbZt26pWV2tUjrNR8ceJ/ijcQ6LrWvTro+kwtJdFpmaO2R3yyRgnC5Y4AGNxy3fj7D/Za/Yi/b&#10;h/a8+F+m/DSG5m+HXwhS486dbi3a3XVCTGTM0IxLfuAF2NKRCvlDaQQc+Mfse+KPgp8A/HiWHxe0&#10;6zuLwG2nsL3U7VvsiahudiwnO5InjZYUjMkUsBLSGbYozX0V+09/wXW+O2l3978F/wBn3w1pNnc2&#10;1qrXXjjUo43ESSr5kXkwq7wO4jaMrMHkim3B1jUOEX9Z4p4jzKeMjlXDtCnKpGX8SdmoS7xhZ3kr&#10;/FZ210etvzbJOHMJ9XeaZ5VqKDj8EdHKOmjk2rRdtlv3PqbQPhB/wTl/4JHeBovGfjvX7GLxBLAR&#10;FrOtAXOsag4GGW0hQZQZcAiJQAGG9iOa+fvHP7dH7e3/AAUS12f4YfsG/DnUPBfhmRmivfFV1tF8&#10;0Z3jLzjMdmCuMBCZAwGJOcV82fs2fCLXPiN8c9F/aK/bv8LfE3WvA1wW1DxF4/1LwvqN7aTwJCzQ&#10;qZ0hcC3aRY0LJ/AxUKmd6/detf8ABT7wNBd237OH/BND4ESeK7+JFis7y30iSDTrYZVSywjZLKBy&#10;HlkMKKcMXcZr4bG5BjctzP206bzHHNc061WS+rUd9JNvlvHflk1ZWaS2PqcNmmEzDL1SjUWBwido&#10;0qSft6vppzWltzJb3Tb3Mz4Jf8EnP2U/2P8AQ5fj9+258SrLxJqkM32i4utauSlktxuLgAN+9vJW&#10;IGEOS5JUI+efHP2/f+Cq9r8dPDJ/Y+/Yq+Gt1Da6x5ekDV4rV4LmW3aVF+yWltDgrHMFij2PkyJI&#10;YzCpIrx//go1r/xq8O+LbLwp8dPjQfFnxOvFVtS0e0nWW18OQSICICUxGk7DYzRxIsaKAxMhkBHQ&#10;fsC2vib4Qyhf2YvglceOvjJqMDJc+JtTst1h4VgkAH7lHKr5zKzB7m4aNUI8tElRneX6HD8Nyq4O&#10;Gf5riPrtZO9NN+yw1O32rvlXIt+ZpKS+GMm1f5/EcRKni5ZLl1H6pR2m0vaV57e7pd8z25b+695R&#10;SaPa/wBnv/glt+y9+xr8NbP9oP8A4KMfEKwGpyoJ28O3V1+4SXBk+zkRlpL6UABjFENpIYETKA1b&#10;Wo/t3ftI/tZzyfBn/gmv8F38LeFdNZLOTxhe2MMKWsIC4WIYMFouA4CASylCCqxsMDP+If7MHwQ+&#10;DTR/tEf8Faf2lX8WeJLiMzWXhCG+kkEzbixhijTEs0Ydx8kSQ28ZbDDZzXDeL/2wf26P2u9Ptfhd&#10;/wAE+P2btT+H/wAPZnmsdO1fT9JjgkmREdmQXPyWtjlOdqOGDLhZiTtrx6WH/tqq8fXksZKLf76s&#10;3SwNHuqcHZ1mtruyejae5688V/ZkI4KhD6tF/wDLqnaeKqedSS0pJ723E8V/Bn9jD9iPVJvH/wC2&#10;P8S7j4q/Em8YTzaEoa6VJzsO+SORszHriS5dUdQcR5HHzn+05/wUg+OX7Qsh8K6Tnwb4WRfKGjaL&#10;IyO0eAuySYBSQBkbECLg4IPFM1HS/h98HfGR8F+E57H4t/EO8uRGdQWF9Q0iC4m2mNrdW+bU7hmd&#10;c+dGsIbfG0NyGWVfXPh7/wAEzL7wz4fT47ft9fFi0+Hnh+VfNEF/cCXWb8hQ/lxw4bY5TdhcSTAo&#10;QYfT6Cp9QwNWGKzKrKtUdlTclZy8qNBK8Vtb3b9dtXz4aWJxEZU8LBU4K/NZ3S851Ho387fPQ+PP&#10;BHg/xf411yL4e+GvDmqX0WqTKo0fR7Jp7m4AOTtjQFsgZJIGQAScYr59/ap8I/EH4f8AxCn8K+MX&#10;lW3gkkOlweX5aRR7sFdnRJAQA+fmJGSTnJ/Yz4c/FLXtX0q78C/8Ewv2drXwZ4diPl698XfGcaCS&#10;QKVLM0029cDO7y8zMFkysMWOPi39tv4NfBHxLFb+CdD+Pt98RPF891Nca/4j+zH7Gl25BCQXLszT&#10;AnIZsuG4PykBR8lxdkmJ4zw9SlCDp146xje8mldtVVG8YXXwqUr826Vz6nhfNqWRYiPPPnpS0bto&#10;uzhezeu9lax8BaLY6jrN8um6PYy3FxJgLHEufbJ7Ae5r1z4Y+Bta+FHiOw+IF14mNpqlhOs9pFZP&#10;jy2HQO/8XcFRwc4yQcU9L3wj8I9OLXTW9o5O1EixJK4yQWUZzJ0PzEheMbhwK858V/GjXteuJI9N&#10;kNhA4K5Rt0rg9cvgYHXhcAg4O7Ga/F6OCyHhdKvj37TEJ3UF9ntfz9fuP02picxzZuGGXJT6yfX0&#10;/wCB959d/tF694RutFtP2lpdCvdG03X1SG8t4rBZDcawsbecY0VwqKdikmdo3PzsqSYIr5r8VfHv&#10;WdakaHwtpn9jxZJWc3HnXZGQRmbaoUjsYkj44OetejfsharN8X/hP4o/ZO8Ws8dpr0YvfCF/dZCQ&#10;avF8yIC3Ch+UJHZmHJYVD4K/Z58KaDF5l7pV1repWxAu1uIvLgt3yflkBO1BuBXMjYPoOleBmDxl&#10;SpH2L9nTqLmXS13qm+tndLuj2cJLDyg5TXNOLs/Nrr81Z/gcH8DtS1bSfiTpvieATyrHd/6XOASN&#10;rgq5J/4Fn6133jH4K6ZffEbUnfVGS0uLv7QjRYxskG/AJ4HLEd627rQLWwTffXkaxqh2WljEEEfH&#10;A3EYGD2VSD2ajUfFrWX9nX2ibow8LRTgOxZSuABuJzjGBjPauTE4TDUcJGClz637I6IurKbduUtW&#10;vw88EeF7dY7HwyA6qP8ASL4F3b/aAbgfUACtrwd42s/Bs19qlovmSBEZoz8q8Egfz9O1c9PfXF5B&#10;vnlIB6dqz1lgR543kDLJFhuegBqIzpqi0kkZuLctdT15P2xvjI3h3VfBuj+Jm0+y1mzjt7v+zS0c&#10;oRJ4pwUkDblJaJVODgqzDHPHA3GqssaW9hF5SPKpZU4BPQk+v1rCi1bT7FAI+cdzUL+KfPuorYRY&#10;Vn5b0FcjjRcb9TTmmlyrY6PW9bv7/XrqaAjb5gVeTj5VC/0qx4j+IXjrxL4BsvhfqusBfDlhem9h&#10;0W0jSC2e72shupY41UTXBRinnybpCgCbtqgDjh4g8wkqjAE9+9Z+t65qbWjR2b+W56MR92opz5It&#10;JvX8R8inZy3Oisoray077PGi+bLP8owPkRR29MmkuJyDtM/5dqyotVkXFrbvvCqA8mc7mHU/nSXV&#10;5ddVOMVKtzXK+FWJpLRJZViklIj35fbzxnJp1zfXdxOzuQiNxGn9xR0H5VRtLue0t2jILzTtukJ/&#10;hXsP60SXt1t5U9OM1pGpfRkqLuTTvJL8vm54IyTUVmBYM2pSoHnPFuvZf9o/0qtHcyyXXn3hK28X&#10;LgdXPZRRNrEchLBUUsOAOMe1dDqRceVCV0ywt3OEPmSEknkk9aZJfOvyjJ4wMVm3PiC3t1LEZ54G&#10;au2tyskSTSL5chGVQnJHoTWc3GK0NYc1jRhuFsgWlkJmkX7oPCD3oa8WRQrKD7sBWaZYRIWZiSeS&#10;xNJcT7I/kY471hGEpC5nexcmvLBBuk2qMckUNp+manGstzHujOdpCgfzrMt4EaXz7n94QPkjxx+N&#10;XJLpiwMjDPYentTcVexpZcp7p8Av2i7D4efDzUNEXxaNM12TUWmlttTt2iW8h2DA845Xepz8r7Rj&#10;GGJ+U6Uvxw+GXjh10X4meAfA9zHdHyDqfmWC3EIY43LMWLR84ywPA5OBWj418X+HPGd5fXOg/CXx&#10;lJpWnztbavqEEFzqEFndq2WUzESRkgkEEMm7crdxXNazrXwa0y6gtPE9nompiO5EbWOt2N5BMoGA&#10;AWkjRIl7dW/CuzD5i8PSVF6qOl+6+e/yPVlQVR82zf4fceSN8LviV4z8HJ498C/DTU9R8PQzOt1c&#10;6dayyizKucCVlB2AqM4Yg45IwQTnw+NPi74SEPhSx8Ra/b22nkyW1jBq8rxW+/DbkUHYN2c5HByf&#10;evpTxlpXwp8BeBdV8b+Dte8K6P4ig0a5n0ifw94ssY5La4WJ/KW3W0vHfeTgEMCWyNoy2K8o8Sft&#10;dftK6HZW0UPiLxLqMEdokr3p1rUNy9CxEkE6Y+Yk9SRnHG0AaN5fRjepKpCT/lSa/OLX42MJTxNW&#10;VoRhKK7tp/lK/wCBwPibVfFOrakNJ8avp+l3MTpMJ38KWkE6nBKnzIYVfndnk85BOeK0vC19JqN/&#10;a+DdP1zRlvLsyvFrWqh7WKLYqnY7NIYiDnA+VWycE8gVe0b9sXxXr3hjU7CS0s5ZptSWe/a/0Owu&#10;oWZ22B5HmtnuHkGQBI8zEgYOea2fiPomm65BYJrn7RGn27aWJFtbePQ7eBYVlwZABH5ZKnGVQj5R&#10;nbjJz1YbCxxc/aUajlZfbUU9emsnf1X4HNWxf1eHJOHKm/stvbq7JWOX8Z6ZqmmNG+jNp97qEYP2&#10;rVdMnklgKgHIEclvD8+PSUj8+PPdfttc1mxXVfD13c6vb3EJEzRaYYPLkyVKFA788Hv6111n4e8B&#10;aDOdS8H/ALTOi3zkjzrDV9NFupbvjf5g47MBurd8BeK/h54X+Her6JrHxesbnV7nVnv7q+8KajJ5&#10;/llVBQwzWsUTkEM2VnBO4/KetejVy3mpctXlj1vzR/Cztr5o82WPjzqcOZ9LWf6rocE37Q/xy8O6&#10;VZeGIdc1Swt7G1SKC2ntCNqoAAfnXtgfTj0FcbcvqvxA1qW6v72zN9cKzyT3DxwCUgEkljtUsffl&#10;jjqTXud7Za0bCHWvh7deNPET3CA2N7rfhlrZYQc42sl9KjjBByykZ9O9rwZ45+JXhG2+yfFeLSdE&#10;s3zHY3Pifw7NJbXB2ndGotbWVWO0E7TjgegrzqdFyrKnOcrferet7G0qqjSdSEFfz0f3WueYaJ8C&#10;fjLpPhqPxHcfD7xZbabdjEGqW1jPFbzZ4+V9m1+cDg89K1fGPwv+LMPw8trnx74C8W2ljZzubK8m&#10;0tFgRlwu1yIA4AwMKzYHJAGSa6aT4rfA7wV4q1m+i8A6F4nSQW5slZZIdPSVkbz5EikiTjlFAaPg&#10;qdvGKran+1L4b0rQZNS8E/CvStO143duBePdyX9usAYKyrazO1vu28BjESBuxgkEdsqGApScHWcf&#10;Lf8ARJ+Wq9TndfGzSkqSfnt+rf4P0OO8Ha143tL+2s/Bkb3cV3+7nuLy2cLaNkDLMhI2gEseARjo&#10;a9IGhfHvwa0V9eaj4Z1ezQGRxps6PIY1Us20EIS2B90kHoOK4/xd+0V8ZdPkj0240SPR1khZ4rWz&#10;8K2GmJKm50L7YbVPMAYON4P3g3ORxseEfH1z4y0xLzxZ8HtDuJjwNdWS7WZmwcFyt0YlPyt1gYHa&#10;wHTjtwkMAuSlCpK63unFfhzficdarjYc0501Z7Waf58v4Fr4t+KPF/xO+GL6cfAFvDpK6gLiDUrT&#10;ylm4ikRA8CSOVb94GOW/h96838A6P4f0J7a7vvihodpMFdpbG5stREkLoCVRytsULMQApViAWG4q&#10;MkeneIPF3gnTfKvvGXw4u54rt1tbSDw74vaJA+wkM4mspQQNoJBdWOeOAStCyl+FFtPLfappXizS&#10;AEzC0elw3/OOpzJASpP8WOB2NTjMI62JdpKVvNr9EaYbFRhQtyuN/R/5nMav+0z8ddT0y3TxR8Tt&#10;f8Q2tsVkmsNd165vLdZPJeIl4JZGQ/u3kjyVxtdlPDEGM/tW6N4zms7fxt4E8MQS2NusFjNp/hmw&#10;sJBtTahklht1lmCgDAdiMADgDjuNI+HOtalqGlfErxT4I1TUPCltekXkmn+GJZne0MMiSThTuiBi&#10;yrFZHUE4IOASNbxDrnhP4f6nc6LffC/wnr2kQRi4sNVFnHoV4VPzxME8mG5MmACChwcjBNczo42k&#10;v4r89b/P+rmrnhKu1Nfl/kcz4mX4a/H27Q6bNonh28Fu97q3iHT7W8eW8lyoYPC100Clmfd+6jQd&#10;cKoGKytN/ZD8S6hp8niy1+Lun3WjWhU302lW3nXcKMdoYQzPCrEOUDL5gI3jG7BrtPCHwJuPiFFd&#10;+L7Pwf4mu3aFLm713Rw9+JJGCEl2jD7pBuDNFguqhiwwrEbHgj4M/DvXLqbTPD3x5udIaSQPqb3F&#10;vDIuVZWH7tXQn5xnacAAY68VFbDSquMqsLt9fhv+X3ip1oUouFOWi6b2/M8o8IaN8MdN8U3PgP4m&#10;3Ws3Ois6tZeKrK2ENxZScDfJbxyypPFtyTGHD5wUcbWST0Dw54q0f4Xw3Ph/SP2gruTwzrlnPE8f&#10;h3X54UllHljdJbLLBKhCyMP3y4Y7gocKxHSfEP8AZl0HS9Mn8NeDfGFvr2tw20V9b6g1y1lJdRuW&#10;+RLYM+NpX729gc9B288+F+haBLrd34Q+JPhzxBa6gYy9mNG0CDUPtW3iQMGmhPy5XlWbr2GMlN18&#10;LNxUUn0ab08r9fx9SZTpYmkpXbXmt/O3Q2f+E8uvBFvFpngT4i6fdQJYC3gl1bwvZFpIcAIjv5Mk&#10;khRMBWZ8oo2qVGBVHXofDHxDgsH+InhC21O5n1cx32r6DfXFtfyIyzSbC1xLLb7OpyY1ICAbgoNa&#10;MHjP9o7wr4UtfhNY/Ck67o0M7yWWl6z4dh1KKIFi3yrtcxn5iSFYHOc1HpugeKNR0S10f45a1qum&#10;WWmvc3ln4c1y7udLg2EN8lqsxRAAGI2RYcg4AIzWE8bOpLld35Nafi3cpUlTV2lHzT1/JHEeLf2R&#10;dI8HlvFvjD4gwW3hYTKP7Q8Pqmo3iK7bU/ctJCjncVDHzAByQTVn4Xaj4e8H3r6RY+N9BvtB06Uv&#10;bR+NfDczfbdxJ3LDBHdpG/JGGbA4OTk4LRfgn4m12S20rwf4htpUiaWSHTr03kTRxguzMroX2qql&#10;jlj0zkV6h4P+BPwR+IsH/Cb6F8WPDHhKJLj7PaaX/ZksySlY423yGa7ZwxL4O3K5U4A6BYdOsuah&#10;FL1bX5tI0rVvZ07V5t+iX5K7OPvvH3ijTfidJqfw61rT7TTVljl06S2s1S1iAjUyLCl1FHtQvvym&#10;xVfJBUg89hDqni34kaE+i3Pxes7aRgsk8dtpiRbkQ52uIWRHXO2Q990aHsKg1z4L+NbnU30aw8V6&#10;VqiwXBWJIJzH/aG1I5G8hXUKzBZV+XdnNV/DvwJjbxXZm8mmtIpytvDLeWEmZLmVSion2Mz7gpbe&#10;TkMyoQFZiEPFWjj4Yj2U2+V9HJJa9tbGsJYP2XtI790tdO5L4e8afG/4cXzWVtd6bqNms0kVq+pX&#10;scLMqOQroHYMmcBhg4we9YXxD0vxP8RfEdpq914Rj02WewaQSxvEVcK7RMTtfJUSxyrkZOFJAOa6&#10;a6+Bfh6MCPxL8U7XR9Vs5mt9TsdQuntmgmWRlVTFdKkoUqFO4qAob5iMGoNY8SnwXo1hobeDdI8Y&#10;/YVnW2tZpR50fmyGQypLp0sckqh2YgO7ou7AAziojh370Jqy+9fO1wWJjKzpu7+78zgLjwN4v0jV&#10;rS1hdNTgnA80WM1xFFCxJGGaZIlDd8jI5xnNbt6fD/jmI+K/EutM7RRCMQmOK2VwuTt2xKhP3jyD&#10;WhB8VfB/ijQr60u/Ab6ReuiGyaw1maO1RkC/fSZZpHJYbm/eKOSAAMYov43+D1lbSJp2hy214qYK&#10;y2UdzFM3f53ZGXB6cHqemK2jGhGl8a/H9Ui26jlrF/h+h7V+xVo0l/8ADLXb3wN4hj0qeTVUE9nP&#10;G9zAW2EIeSZFU88b8++OKq/tCXGveEvE9iLzXrC9vZbZBILWzlhCfO38LzSHHvuA9hVr9jvWfAT+&#10;BPEMviyTQtPtmng8loNPk2Q7jIGWZUTA3bVAxkds84q1+0i/gabUNH0fw38OtPtUTSlMk+naPBbB&#10;1LMVkwm1s46hhux9QK+nxs6tLhmlOLtt27vomfN0IxnnlSEl3/JdT3nwH4+8d2/wttvEGseIYTbv&#10;4ejkgmvLmacbfIB3HBXHrgkjntivnu++MHxxi0CObwv8X7m0t7OYvFaaZq9zEgJHMmwNtzx79a9Y&#10;dNH0j4IaQ0Ot39tbzeFlC6dcxXbRTMbdSyxjaUb5252khSeSK+S5de8m2uYLy1aPemPKRyNjZHp+&#10;PFa5pjcVTVFQk1p007dh4HAYecal4p/0z9mv+CQfjr4p/ED9kDw/458e+PrzVpr26v0zcqpIEV9c&#10;RDLYyflQV7F+1BY/DH4p+GV+EPjn452Xg64MsOoQTXskRWbazhFkSRlWSPcC23cDlF9K8T/4IrTW&#10;kn/BPTwStohTbd6uHBbJJ/tW75/Hr+Ncn/wUVsNLH7SGnS3jqWfwfbHaTyB9qu66sPH6xmEZydpJ&#10;Jpq172Wuqd/1PKa9nSlTteLbTTva2umjRp/tj/tBfFb/AIJxfB2H9o/W/wBpLR/iNpF1LHpuk+H4&#10;p5tKkvp2Vtv2b7KZ4AI1Uyu0igMsZQMHdM/h1+1B+1F43/bi+PM/xi+OOs30us6lIsPn27pNFaRK&#10;cQ21vA3l+XEmWGDISSzMxLMzH3//AIKua3ZJfeAbGfUJRYW7ahKUD52nda7iqnGWwB3A45r5V02H&#10;4SXF/NqX/CRSbIoRJFJqmnPBLPJj7ii3aXDejFlHuK5szq1I4j2blFq2t1GN+vS34bnt5Th6Cp+1&#10;5WpdLczS6ea+8011H4qeJ73/AIR/4s+JdSsrSaBxcy6jdTTxysiFkAOJCjOyogYBVy2XZV3MOz0+&#10;HxvpXizTPDd1dDW7SwO+Qx3kN9BHGy7d5ntWZMLlSckkYwa5Xwpaaf4+8MFdK1i6h1KGIm9ttTvI&#10;44JcJvYxPIMKxCnALHJ+UAlgtbOieAvD+naSmo3Wo3rzIgYWU1uEAyeMkPycd9o618tiJ2TnZu/X&#10;m/B3VnbtofQQbbUVZeVvxWv4npzeKtG+Gl0dJ1d9J1u11BA88+n5jmEZzugZ1PQ4Hy5I4B7VieKP&#10;iB4B1HW7dfDfgx9L0+0XdbtbhGuUlY5cvIQXkXIG1S5244wDgY+jDRNet3vPDsOJrGNpriyvZo0j&#10;IAONrFwWb0AGemM1nWdt4p1iEeIoPDFi9tDve5HmJF5kYIGcBlZ8HqVyRuXON3PDGdWpBxUdHqla&#10;+l++9jpap+0u3+Njb174u+J59Q07TY9TOq2Fu8y2UOo2geGLcFaQ+VJkKWJPI5JTOeAa318Ra34w&#10;WSDUba3kjhIYxpPH5kSqDsihMhLqg4AjTjHas/wFb/EGzsxq1oLU2Fsy3MOjazZCS3uFcFgoSRWD&#10;KR3Jx3B71cXxbq/jjxPe2fhzwTYzahqsLSx6Lo/ht7mSMKTlbZUSWRFUbcsNoUE5KqM1zVIU6VpS&#10;lyp99Pze34+RanOTso3/AB/T+u5+p3/BJHxF8NLn9mY+D9G1oza/Drc934ksBqMUl7FJKUETKik4&#10;jMEcYGDndHLhSVYV61rXh3R/A3i59UFzqLWssdtBYyrezSzI0M0rny4igZZ28who1Rm2BFDsWZU/&#10;Hn4AN/wUD+HPxf0z4sfs/fCuDTboI7XJ8QX8LCSAhfMhvLRGe4MZHVBCNrojq/yiv1J8M/8ABQfx&#10;LLp+l6b4w+G8MPi6fSZphNZo7+RAm52kEt7FbCRAkZZpDGoXEnJALH8u4hWUU8VUlJqbm7qUGnOD&#10;XTR/mraJNprX7HLsh4ixUEqOHnZLVOLUWt76rZLrfTfUzv8Agot+1J4B/Y+/Yw8Qal8W7xNO1DXt&#10;LudKsPDX2xBdX/nxiFrfzAknl/uzubCybUj3HBIU/hvL+3fDpOsNd/D3w9a6HCbhpLdXjnu5Il3E&#10;rlle1V3xgFtgyRnAyAPpb9tv4aftY/t5+NYfjZ8R/il4TsW8OuttpaWNnqD2+neZI0igyHcDI3lk&#10;lxGM+WAMBQK8e+IH7C/7a3jLTLjxfD8RvAXxFu7CFVe2giuZ7q3hJJVWn1TT0jVAc4DTADnFfWcI&#10;5jwpltBfWKkXOVtHzWjbZXvG76t3td9jHO+A+PXSlUWCrRjHRtQvr5+7K2jVk1e1jA0L9vqSwN5c&#10;XmvwyXGoKsd28vhcGJ4wMFDG144bJwxLE8gdOct0f9qTTtQeFofiN9mkjuTLHJL4emmCLkMsaIbw&#10;RxqGyw2oCdzAkjGOV8X/AAd/bH+Fljd3vij9lGw1LSbOy8/U9V0nwLpGs21nGBktLdafEywYHPzS&#10;L715vp3xF+DWrWsFjr3wYayJnD3Go6HqlxFcSL3VVmaWGMH2Q47V+nUM1ybFQboRoSj/ANvq/wA4&#10;yf4s/Nq2W5tgq/JiHVi10fJp8nFP8D6r0H46+AtZ025tr2/sLu6VVNtdJdT2bE8l8wG3nV/b99Hj&#10;nJbPGV8ZEtfjH8P7e10JLRNYs9XgWKOJYIoJbcxz7ppbhGEEe1igJlYO3mZ6Ka+frfwF4Q8Sxm4+&#10;FvxUCXZDuuieIIvJkPzARxRzqSsrkEksyQxjGd3NQ6r4n+KXwx1W1s/FQmd5YfNiS9DMsiLI6BoZ&#10;gcumUOHicqex4OGqmT3UpUXTl3jLmi/v/wA2x8uP5mvaKcbbNcsl8/8AgIr6/wDDbxjaXL6ifBN1&#10;9mSVUF4PmgYtu2YkTKsG2PtIJDbWIzg113gUXfh2KOXVrOWEg/MLNyjfgWzXUfBH9tLx78MNUOq/&#10;D3xtf6BfTSK1yI5wq3JRSqCRipjuAAzYS5jkUc/MM19L/Bb4/wD7HPxylTw1+1/8GdHt7mWd7lfF&#10;Wg6b/ZhtmZVXbcx2DRu0ZKhxKPO/eTSFikYUR708dHLKcsTGm6sV/I1f/wABa/W/kc1TCxx0lRcu&#10;R9eZafen+nzPkT4h+PNB1Gyks421tnx8hub/AHAfgFANcD4Z8I6/4y8QQ6d4c8OXGqTeYCbZUYqw&#10;64YqQcH2IPpX67+H/wDgl/8AsY/EhbofDbxJDriWl1BJe7tYe7lt1MTtHGhSRUSKZZEk3yRzFxHG&#10;0bBS4fsfhF+wPP8ACnVrGS0+BK3EUmo7I4/Cd/Z3UdnDn/XXBvDYt06pDHM3UDPGfgM644hX5lCl&#10;JyXR2j+G59HgeHFh4K0ko+Wp8Tfs7/DiPw9oVlB44/Yl8G3Iib95fPe65BdynPUSfbmhVgDx+6IG&#10;OQec+gfGTw9Yt4RF18Gvh14j8NhropqmmXuopqhMRiJ8xJYYICkfyEMpVs5X5jiv2e+CmifslaP4&#10;V03SfEXh+xttR1y7ksILbxDodzo97qFxFGTJ9ntr+OGS7UIC2+FHGBkZAJHi/wC3r/wTm8B+M/BW&#10;q3XwP1sWc+pW52QJcPGizL8yq7IRhGOUIxgBycNjFeXlLxixtPEV2lGW6UnePMtL36Xte17HTiIQ&#10;cXCO67rR2/rqfi74ivJtEv57G9s7A3Sldt1FYsEA28r5UioVbkclQwIyD3osofEqaO62LwzLcqha&#10;S1tQskIB4wDtJPB+6TnnJrR1zQtQ+Hms3nhnxBoFzY+ItObc9jqsahIJo5mDQyQyxMJsqvC5CnP8&#10;X3amuvFOrNe3esJqrBrURi1ktre2jiG8FZFSCOTIG0rhoxtAB4IbI+7SpqHM3939fp8zy3z81kv6&#10;/rzMaHTlTSRNc6S5uInEayRhPKA/iEkZjyZM5P3+OmPTvP2PfF8Xhv4+NaNaxM+s2NxbxtOh2qQo&#10;myygjjEXGOcn3NckNa0Oz8uTwz4huIriaN0vPMs84ZiRtQrI7SBgQCfl+8crgFqPhrrdtYfFrQr4&#10;x3FnNa6tbAMzMHRA4V0wxAwyMQflz6Ec59DIsV9TzejXT2kvuvZ/gcGcYX61ltWi1vF/fuvxOmvf&#10;CM/hb9tu40o3FsWkurm78xp2SIG4tXm2lsZAHmYPHY1kftCC+svj/PZ6lIjyrawBpIZWdHQxxkbW&#10;IyRg46evWvXfj/oYt/2r/CPiltPjkj1Dw/JGpubryjPJGsytubOI8KyKOcgANkZryL9piSCP48zN&#10;b25jJtLYtGL43IBMcZwJcneBnqOOcDgV+hZNgKVPi2NOorweIkreUoX/ACZ8PnGKqy4VnVpu0lRi&#10;0/OMl+qJ7ewIuHt4r2RFiQhGaLH3iDyDySFVec/xHrnNT+IlX+x9O8PLMx8y7eeQKOd4X5TgdMj0&#10;9u1UtNiU20RstPIidvMZo5cBOAMY4LHjtnp+Nay2qalef2e0sEiJb4SIAF93HOQQVbjuOcYz2r9e&#10;4/lhODfCyjlmFhyOva6V/te/Ltf+W/bQ/NeB44rinxIrZjiZc6op2ul09yPf19dTJtNDs5mfzLzf&#10;IUYOs8gAbPUDjr6AgY9a9W/ZvuZ/il8K/FfwO1aNWurGM3mgiF0AQBlJRVxwvmkHI5PnN+Pnlppm&#10;sS37W8jmOSOVUX7Wd7uzNlQQoySfUjkZr1r9nvwH8WPC/wAaNO1nXfAniWO0vYJbfUL+Pw/LJGY2&#10;jPlr5oXATzBES2cALwK/nDhnMKeEzeCraU6t6c76Jxnpr6PX5H7txDhZYrK5ukr1IWnG2r5o66eu&#10;3zPnXxBe3sOv6bp8UxjkW4PDsRyFPBORjp6irlpdahdeKLyDUbqNJDegys0gcJ+4HcMRnnPBP516&#10;N8dvgR448O/tBTSQeBtU/sptV+0Wd6dJmEDxyRmXCttAIGSvBz8p6EHHmV3Ha2nizXGlhMardv5Y&#10;jVsE+UMKMknGTjkkgd+KrAU6WFWIopp8spxun206GmJlKvUo1Ercyi9u4nmSalceR57RRTy7EaQk&#10;54ziuq8HmPw4JfF8Vrug0YC10wSLw17IrbW5UqTGu6TB77fWuQEl7ptmupPZySyEYijSNiVQjl+B&#10;+H419I/C/wCFvhjx78PPEPwAOn7fF2i2UetWVyse557oqWnt1KkeqRc5zgHHyV+58C0afDHAmJzS&#10;Cti8TeFO9/hSdrebak/lG5+R8XVv7f40oYCeuGw1pVLd21e/kk4ryvI8wg+IU8mnxeFb7SUFzdyq&#10;PtVuQIp+Mnz4CCu7A2iSMRv1JLE1N8ANdk8O/Eu31yDStI1N9IuJpoLDW5XS1dxIRliskZGOGHzL&#10;yg9gc2x0pV16ybGJEnJL5xjCt6e9WvDGltBHfXdlE0l39vcrcRtIFiTzJF2jkDBZWznPAHTnPy/C&#10;GbU6cq1XG1ZRXs5xUo6yTk4ry11vfc+j4qymtiI0KGEpqX7yEmm7RaipN97beh9iReNtW/b0/aQ0&#10;/wAO/HzxX4s8LeAoELaf4Wa6hQXt+kpV/KBWGO4vHkuvmkjhaZ0z8hY5Mvx6/bXh/Yp+NWteAP8A&#10;gntqsvhDQH0Wxh8T2rCPU459WVXYtbyXiySD93Kgb5Y23Bg8asAB8nW2qifQ7vwzfW1zbXgjabTp&#10;4gksSsN7GJY2VTboxdmyjbQeSufmFLwZf6H4S1yLxt4n0dtUstKl3xWhmjjN5OMncS6OrKrAMVIO&#10;4BgCMbh+lcOZfkksrq43E141cHRjyulZ8jlo7zjKKUpXS5dHbp5/nHEdbN6ebUsHh6Dp4mrK6qXj&#10;zKOqtFxk2lb4tVf8vvL9kj9gj4Z6D8OIf25v+Cj3xsOjWPiAy6hZ6Zf6ixvtS8zdL5jyktLK8o3O&#10;EiDSyBt+7kCvT9M/bV+On7QsT/s/f8Ei/wBmyHwv4bt5PLvfHurWEcSRf9NdjBo4ywRiHlMsrg/c&#10;VhX56fD7Std+PGn618bP2m/jtqt1b+G9KWa9vNSE2sXyw+aI4YLe3eVdwM0qRgzyxxBpcbixAP1L&#10;8CfH/wC3U37HdvoGi+Jrn4YfBnQ9bVdX8a2tgtvrMlre3UTiYxrL9odUW5jkBhMZaJtoeQACuTH4&#10;OGZRjicZiKdavzR5KNXmjQoqV+VKnBP21TZKDbcm9Utjjw1aplk5UMPQnRo2fNVppSq1Wrc16kre&#10;yhu3JJJW63udt4i+BP7EP7FHiJ/Hf7cPxW1P48fGSZo5JPCVjcPeLHMPK8sXBkbgAMhH2h13ITsh&#10;fGK8L/a+/wCCjX7VP7QEkvwJtNNt/h94cST+zv8AhA9AItIrWNSY/s95M4RnKhijoRFCNo3RArmu&#10;58U/GP8AZN+BWl2/7PX/AATS8O6t4s+JXiC7TTm+KmqW/wDpUTSkxtHpnmKv2eRt7RGZEj2och5G&#10;2yLjaZ8IP2MP2T9Zt9A+NXie7+NHxTluhbw/Cz4cyNJaQXZLqsF3doCWYSKFMcf7xWODFIpJr0su&#10;o4TC1oY7OaVWtXt+5jUglKy+1DDq1PD01pyyqNSe7cdnzYmtUqUZYbLalOlS2qOErq7+zKt8dab6&#10;qCceyfTq/wBiTTdY+HNm/hn9gj4NyeN/iBewiLxL8Z/Etk0Wl6MZE+eOxjnClAqtnzJ9s0hVs27K&#10;wQZfxi+Jn7L3wb8YyeK/2iviffftK/Fphk6Rpt2f+Ef0x/MVxDJPjbJGrvKBGg8obijQR5BrsPjX&#10;efGXW/BEJ/bs+Lml/AX4cx2/maF8CfhvEh1rVLL5ykUkERwiSDMZkuCsKyRgtFETXyx8S/jv4F+H&#10;fjOfw/8AsefB1vAj27GAeINWvZLvXowq+Wz+a37uxkI+ZjboJkYugnKHy6vKMurZ7j6lenFty+KU&#10;JX5v7s8S0rpf8+8LDkjs5MMxxrynBwpTlZLaMla1+saKe/8AerPme6RY/a5+PX7UvxRgsvB/xk8Y&#10;WPh62RRFYfC/wxGLaHSoI9ihLi3jJ8khkZRDOxmjMZOxY2Qtk6P+xZ4n8L+GIPH/AO1H42g+Gfh+&#10;SNm0+11y3eTVtRAcqTBpy4lcBtoLy+XGocP868j1T9nuxuvgP8M4/id8P/DmjeDhKhF38dviXAoJ&#10;fbloNDsmSRnwqSxh40nllDEt9mzsTyX4l/tCaN4dbUfiD8IPCGs+NdamuWiufi/8UlErT3MYjX/Q&#10;LKZ3jEiK0DqZnuJlRgdsYHHqUI4infCYGEYQi7NxSTv87xh6Sc6r3dNPU5niqc6calaTcpa6t/Lz&#10;fySj2keCftk/ASx1kJ8TPhj4L8RaZoMjeTod14oijjuNWtYo03Tny1VGILDlBsIOASRivKvA3wp0&#10;jS7ddW1mNbyVTlFkX5M+uDwR9a9z1KP4ueO5v+Fp/FjxNcx/bpSz+JvFF6584KCCsIIMlwFORshV&#10;guQDtFeV+I11K01FY1MwtJEDW3mRFAU7OFPY4yD/AIV+LeIeR5NlmbxzOEFKo0uZbx5/5vNvS+mr&#10;V7K5+x8F5hmWPyr6rWbUV8Lej5e3+XlpdlyLVpdPvoNTtblkmtZFe3MbFTGynKlSMEEYHIIr07Uv&#10;HzeIEsta0wCKyvbMEWEK7IrS6TCzKiDhd7YkJHJLknJya8gL29nGJLmXnHA71Nb+L7yKN9NtUZYy&#10;u6MhuN/uOnTNfkue46WYQjOs9V0/Q+8y2hHBycaS0Z3Gt6lawZa8vAWPUA5/CsL/AISC0kWSO3Ri&#10;IvnAx6nFYEks105mvLk8jncaaupW8L+XEhYk4JH9a+TrYq9NRWiR7MYtu50g1a9vFOzdj1zUYmNt&#10;M801z9+EoVz61jrfX06HbKEXuBwMVDMY48MZN57gelcTrqyNY0rs3l1HT4lOX3H61Xl1yHeDFD90&#10;HBrLGrwxqUhswfdj1qpPrN75gKLEnYjaf8aI14KOgSoSTubv9uXJH7iED8KrS6rqUkuwkEZ6Y4rL&#10;XVrx1x5q45+6Ka+ou7YBJ5xkVnLFJMaoM2o7vUUX5CF47YqOTV9UzjzsKO2KyopZS4JncD61dt2E&#10;ihS3bPzVLxaRf1e7LqanfbdzOM9hSvrl+jhV2+nNVwSFwvrzTZCwJk646VaxHYn2Ni5HqkzJmRRx&#10;09zVa71ZFyHUD8OtV5NXZB5bICcelVLq4S4YF8rg+ldKrx6GUqLb0J/Ptnk80YLjlcnge+PWr9kN&#10;4JMxJLZJY8msQpESWiuOcdGNRS3lxbzbIpWHYgVrKcXG5UIuKN29muFOFDelMtpjFuDyMzMemeAP&#10;pVCC8mfEs4LYHp1q6mo2TKFkUKfXNTGT6EN6l221COA/vDx9KsjUNNucJMeMfQ1iytvBMLBgTnit&#10;/wAJeGY7qSO+tIrLVXYHzLF70wyKcejYJx6jNVtO7HH3juLDxd+1H8GppNI0zw/4p0CK8uTM6nS5&#10;0LyHGNpKcHAHTk4Fd18P/wBvD43/AA71D7Tr/jS+uZbfd5ltrjStnjlSSQ69emQOmaf8VPinH8Rb&#10;yzsfh3HcXsd+zKkiWcVtI/AO1syEgjJzubt1645vQB8S/A2rm6bRvEccMTD7QltFLPEV64zEWUj6&#10;Ej8q82rQxOGxipxU+WNkpRd1+Gh9DTq0auHbk43e6a1/EofD+40DxZ4SurDytCuNTvr+WW4t9QS2&#10;3fM5YCESDgkk/KnPAGAK8f8Ailp8mg+ILqzsjGq2zlP3TbSCD0I7fT2r6s8bfHH4P6x4YTTNa1fS&#10;bwyWmY/P0KV3gfaQAytEOQRz8wPTFU9D8S/s8zfCPRdXtdB+H2r6tPbrFq9vLp1mLyG4Cqz7o5o1&#10;k2ZPDoGjypGRivraXDVDF1mo4j399f8ALc+frZzUox1pe7/XXY+PfDfiS31XW4YPGeqSTWkB+VLr&#10;UCiqOM4ZidvQdBXqOv8AjTwRYLp2l+FNR02ex1Bphqp1DS7HVXhbYvlBHmiEmzO7ILYHBAyDn0n4&#10;lLo3hbwBqnxi+HXw0h8JeItHS2XS9ZsdJjt4JBJcxK4VCoilbaSVJUkY3KeDWfL4W8HfFLw1D4vu&#10;vB/xA+I80SM19qwS5b7C2A0kQSIvHGija2c9CDwOK9OWWf2f+6Vb961e9mlbbe/NfTVctrdTyZY+&#10;WKneVJezWm6bvvta1vPmvfoeJnTfhb4S1a40PxD8HfDGuXDYZLy4vNRAIPRo/s13Co9cMuRnBUHI&#10;ra8A/Abw145l1DxV4f8AEfhnwTZQT+QE1zU7vypZQqthCElPIYcMex5rpLnxT8BLC6hnudH8d2Et&#10;tAptZBqsUgijI7CWFiqncTgcc9easR+Ifgprs8sdt4peaxuVSRNB1fw8Eh+0qu1H8yyltygYEqxU&#10;DOckMwUrzcv2as4zv0aS1/xWUt+x1U4ynG8Iyjbzb/C7X3l7WbP4i+FNCs9DtPFugalFYWywxT+F&#10;9eLuyjgSDzIlGAuPlJXJHUZwKfijwR8bviB4csp/B/hbW9dTTrv7TJe37W0TswR1AEIuJCwwx+Yd&#10;jwBWP4HvdI1nT31Hw/4W0fBZ1n0eHXboCABscqzvJjAyCW6MM5qz498PQeEIbfxXJcXWhpd3Qito&#10;tA1+NBvwWCP5lqowVViX8wgbfunv7dDKqboe0bumuja/FxsefWxlSNTktZruk/wTuW/DHxM17w4P&#10;+EVufgzeT+IZBldLl0mdp5VPG9Uw24cHnGO/JGRmx+KPAkvjmLSPiB8F4NEvJZsSQ6lFHZjg87vO&#10;Eap7liPqKZbfG74yeDrz+0/Amu6bql40YSW+vtVs5ZvLXBCgw3ByCSeoHQY5ziPxr+1l+2B8WfDN&#10;x8M28MR3Wn3sDR3lvZafLKSMYLrtdgCATgionSw9KXJzyduippp/Pv5r7iI1cRVleMYpPduTTXy/&#10;Q6CT4uReEfFFj4a+EF7qGjWuqGSDUdP8OeJJZ1uo2VtiqYpWwS6gAJtJB9CKpal4T0SO5+0p4c1i&#10;K4vElHmtJepdyPD99cTAo+xk+YEPjZghduRwth8NfiLqur2vh6K402yurxFLQ6/dJpSxMR91nvxD&#10;GWHP3Gb2zXR337IHxBtZoBqnjLwDBLcK3lNdeONKihkIzuAm+07TjB4z7dazhLMqkXejKUVqtrL8&#10;LLr2HJYGEre1jGT37v8AG5a8I6b4X1fwHY65rHjW003VTMt2sB0qDa5UyKGG0K+wgn5QduV6ZFUJ&#10;vGPhO48TI1+nha2tfN3t/YN1ehmIPCN9paTA9QBnmrMtingHRLLwH4m0pdOe71qBLvU9J8aeZZzW&#10;7Ebv3aSGMAoWIlJ2na2OA2MS4/ZzvJbMazq/wF8dQW08bS21+NLlEM8YOfMSXyNsi7cHI4PXI6VO&#10;IljadnThr1vFv77o2pxwmqlLTpZ2/U9Q8Sft6+KryOw8EeBXXQtUEQtrSbQNbkNtcxqoAM0NwhXe&#10;McMhjUDIKk/NTtF/aU/aP8FXEsPxF8L6Rqs0MvlG61OKNb6EluNrLOrNgnHKkAZzjBrF8BfsNeA9&#10;R8LWHjHx5461HwbrtzdyrYfa9KeSMrCxjlBDMmHDAqVyNjAhhngdPrP7OvgbTdH/ALK8X/thaTPc&#10;LmHSra501jLET0CGO5d404HBjZVPQcnPBWjmFTFKVbS/y+9f8AdJYKnQ5aav+P3M85+JXxX+LHxA&#10;8Ty+KPEfw7025tIY/wDRLz/hHzsnB2gF3VEdhtHG44G73qzpv7RPxD0Ca10nTJJfC7xXa7n0bVL+&#10;0WPI2lfKaXYgx/dVT74yK6IeL3sLuDQfCni9tO1TSdL26vfeHPEEjWOpGJcNI0b22Fdjk8KAvcKc&#10;kdF4c/a1+G8FnaaH8Qfh09xNboUXWrCaC4mkyB80ioIQz7gfmYkhSOM5Lc2KlKOI5adbR+f/AAOh&#10;0Uox9gnKjquhyviWw8T+MYY/irFpnxCvLSORFl1+yaW6jt3DE7PPZTk7ixCbl5J9TnlvFnxHfxUU&#10;uvGHjLXLi+tYHS2nuYEtnYkgksUBZslRwzZ4HzV6rYfEvwprHi+7bxL4A0DRHhtgYrrxNoU1zBcY&#10;LZSQQwS7Zjkbdy4wCCy7RnivF3jzUtFiu/EnwtsH0mSeWSKWew1Ty7adXHzRxwYjZE27hggj+HPQ&#10;Ho9iuXm5nrvpf8NP66mCqy0goLTbX/hzpPB2n+B/izodprXjXxPa6T/asQB0HT/EM9pJBh9uUMy3&#10;RPmbT8pQg7jtA4I6/wCGfh618B3lzNoXxN1RNJt9SEP9knUYJZYWAV1vIzIIYpdgZcAiIsQQHUjN&#10;eR/Dzx98Z4NdtNdhsvD+rT3QS1tY/Enhm01i4YD7sUH2mGdo8EjCoFGe3Jz6CNIPxBmk8Eaf8Otd&#10;Hji7vbq9i0y+0OzEE9x5e6WJIo7WGWNAkbbI8mOMgkIvJrqp+x9uuSF5LvG2vyb1fmc1eFX2dpz9&#10;19pX/Nfkdp8SvEkvjvwLH4f8UaND4kEV/FLo+oGztTdsy3SeaI44pptzNCrKV3EsG+6RtJ8r1Twp&#10;8P4fElz4P1P4Y6UfMfKzyahNo81kzLkb1uPs6EdDgrwDwcV5DoPh3UB41g097XV7Wa6uo4bf+z9T&#10;EEu93CKgZ0YYywzu9+nWvTbvwF4lvFm07WPDOtaub+SNoLuHVoZriILGq4kPlgPnAIwB0xnPNYSj&#10;PG4bnhDXbr5d0aRprC1uXn03/qzHeCpvjV4M12L4eeBNG0K9tTqMUoM2naV4gghuZdsSursk6xs+&#10;I12qQWITgsBRrfi/42WPiW18D/FTwnb6LJFqX2a51bUrSa2aMNJs8yQIEKqhYZVEBG3ocYrovhl4&#10;U8X/AAc1260zSfCuqX+gar5Qvk1rw/EzBiWUKER5s43Lhh1LEFccm/c62+m6q9vrf7OXiAaHPMq3&#10;El0ptLSMs4xnjZjPPJHT2rnlRtRUKsZX21aa6WtotDpjWi6snDlta/VP89x0/wCzj4J8S6TP4hb4&#10;waDrF7LOUt9STxW1qkhBwVeKe1Ys3TDCRQRjg9awtf8AhbqGm+B7PwrrGqWKarDqkiacIIrd45Le&#10;Qq2XuUlLnDZwpjKjPD/MQK3xW8MaFpms3o8G6LZP4eS1in/sl/GKW1xYTGJS/wDo1zKGkfJb7gYd&#10;R2xXJaXc/Cyw0K41PX7zxTK8RZZk01lKW8JK7VkYRnB3HrkDPHWueWBr0laVNNJb6q/zVr/fcunX&#10;pVLWnr8tPk9jpvFnw68X2cGn6P49+KOjII4Waztrq6vZPIU9VG23ZQTtHAOOlTeGfhJ4Gu77UU1l&#10;r/WhF5Q0ux8IX8Et1chjJulETI8jABFym1GUOC2Oa4PSrz4M+LXmW2+K2vWqxfNBbXujxSNtz08x&#10;Zhz77KyIJdKgvA48UXEYYuIJkVZcOuMbvmTaCSvPOBk4OMHlp/V38dO//bz/AFudUlW5vdnb5f5W&#10;PrX9mT4Za1oll4qg0PQtdt7ZY7KV9J8R6BOly8cjTq2FjdCwAVTuHHJ49eW/bFsIPB3jLRLnRorq&#10;0updL3XlrMkiGPbIwGUkZmXI9T0A6DFP/ZJvZYPC2u6d40EskBlt5IZLNknYSMXBwpYYzhcnvgfh&#10;p/tci71rW/CthYxXSW1vpciWcNzFZBmBkJYsqXLDGTxnDcHK96+tzGgp8I0/ZxdtN7X+J+n3nz2F&#10;qJZ9U53r5Xtsj1nwkmva78DPC9h4zSyu4JtGi+x3ptZB9kjMefLDrJtfaedpHGTXxXqMVxDez6Vb&#10;ak8rF2O9xy4B746V+gnww0F9Q/Zj8M6JZ+H9Q+1w6YkUzrDAjO3OTh5V3JnvnBHJr83vFWsSR65e&#10;Q3SCSSK4kVtyLnIYjsTjn0rLHqEYYdS6LX8DXATlOdVL5fez7n/Yg/4KR/Hr9kD4K6J8KvCHg3wF&#10;rGiWM1xPKuri9N+4muJJ2USx3KRJhpWA/dNgAZzXrXxJ/wCC/Hw/vJlHj3/gmp4f8SXNvCI0vrrx&#10;jFKT1JVfM013UZydu41+WOla20D3Btm1MiQIFWGWUrGfm3HnIH8PGMda2LPxDAtzZTTBpXtrhZQ1&#10;xdDLNxwwCjI4HAxXfmGYZdPCqdOFppb3fTTocODy/GRxUvaSvBt6WXXXqdH/AMFMf21/B37YvjTw&#10;94g8Ofs5aL8N9O0qKeNLHTr+a6kuHlaPzHZ2CIABGoCxxJ/FksSoXxrw1o/gfxHaq2lWU00oH+vi&#10;1JLSAAZy2+6UDPHC8ZPA7VmftF6AqQ2Eun2+ozySJLiWGIiOFwVwGxkbSOpOOlcvoC67d+GDZaOI&#10;jBEoaaaOOVw+1t3zlX2heOw6d8jNeHHEVMQlOpHmVt7Nv77M9xUIUf3dJ212vb9V/Xkey+C9FGla&#10;DdapD4f1CeGZCkThQUPI2sJFG0njBXrnIyCKseCPFVvZ+NrX+3tFme0lnEdxHNZh/kYjJXkfMO3I&#10;rnfhTcxposevaxaItvHIFljtXZihzgHBPPX1r2Sb4gaNPHOnwq1O8sZL23S0njDLAbiNusTohIfn&#10;byT83OQK4JRw3N7ZNQ5dk9W/yOrmrRXI1zX67W/MyvFZ8DeMbqaz8J+AJVcSh5JoZDvCLycID1xx&#10;z0zWr8IPgJ45+KPjb+xfh7pPijSri3eNYZ3R3NvK7HapZEU7mCnaigu+xtqsRiuv+Fv7M+oavFF8&#10;Tfjjew2mkyJnTdOtZUiv9YZhlXJXmG3HVpm+Z+EjBy0kX07ofiPw/p/gbSPEHhCxTRoPCMnl6lp2&#10;lzSTG7hl2mIHL7PLZomV2fLZbc3msQT8Vn/Fiw/M8PTUpbXslFPXSy1vfTR2vu9LH6rwl4W55nOE&#10;hjcQpU8NJ2jJ6uUmvdSv9mUrRUuVq7PIPCH7Mfwc0Lw5D8R/in4o1TxFdX+oz2hmaFvLmnWON5pf&#10;LWWKVlVpkZZHlXeTgxcMB6zoeir4U8DeOUkisJG0/TrW58LWul2UUNgyXMqpLeC2jQRlvIDLuK/I&#10;zZ+8qkZPi7VfBll4fOgQoNT0i5n/ALTsLeyvyl1pTSooaKRjG8bKSQuAdwKZOM4OrY+G/Fvi7UNJ&#10;8fx+Jhoui6Voc1stxoF2Zp9PtrO3aTy5ZEKr50xzg7sM8vCqu1B+U43McbmU+evUer0T23Wy6aaP&#10;9T+jsn4RyHh/BRnQoqlGT+Kok5SUZRlGKdnUTklKE47O7smuVOKHxTN4c0jwN8UtT8Rz6ja3a3ei&#10;6pD/AGcIFjtlwZEYo585iLlyG+XIRCRnOOj+Jeq/Dzw94Q1HSfD/AIhtbrW9J0qz8N6bcLeJumW5&#10;SCeW4BZhtjUJeQMw4AmQMQGArh/hzDpnxDtvF174u046xqGl6QNQ0u51rVbhvJijnjWRWZJE3/u3&#10;4wMkjgZIFd14Z0X4T3kXi+T4eXGiQaLDq2kR6XqfiLREuWh85XFwq+fGzlC0ZCiQqAoyShLGvHqq&#10;8+ZvWP8AS/M9nNMPg8BmCnUjPmoyV+VJQfPUi4RfLq0o1HC3KuZKTteKvUGpeBLfwjffszWHiXTZ&#10;ILfw01/LrP8AaFslrd6ywimOyVyMhdqWow2D5buAN7Gsv9n/AEJPBPw38Q+OvFl7qWlwa7c2ugWe&#10;o6dIBJHFLIz3MgBIymyIIW5HzEdaq+GPA3h/xB+1/B4V0Twl9h0o642/StWtY3EcKKWlV4zuQAhW&#10;wMkLkYPANDeFvBvjLxrpngyO+0C2HiTWYp4td0WSdY9OtTJNG1q0DhAW4jZchW+VRk7yRFWUq0nr&#10;bZ/5fketLC0IYaeDVWfLXjSxFR2Ta3lJ6OycuS7SurK0U7kPxF8Xarf/ALQ/2Xw/4Mgg1G1lXR1g&#10;nu2ne6uVBg+0SS4XdIWYMGAA+VSQ3Jar+0F+yL+yz+0h4+8TeC9X8C6fe6xo+RfeJpnNpMrRW5S9&#10;u2u4h5r+TJHsjWZrmNi6kRMOnS6LY+JvCvjuz8QeABqM3ia2vJrWPQ/FIiuJ7S2t4UcXDzt5flIQ&#10;/wAmFAAjf58AZpeDLez+HIs9W1q8XSLu7vZ2bVLqJ7vTtTsSqB7VfK3iQgk7lPQsASjLzvh8TicD&#10;79JtNJWs/wDI8rOMiynO8FTpSpxqclGMYR1k5Su25OLvLlSi1Fx5r80ne0br4O/aX/4JF/EHwRZw&#10;+NP2c9dPi3S9QhkuNO0C5dF1aWBGdS9vgKt8oKhOEhnaTcq252OR8w6J8Ttf8MxT+C/Gmlrq2li5&#10;P27QtajZgki/K2OVeOQAFd6skijIVlya/Vj4l+I9J1bxjdf8IXPfDQreV00W3vWJaC3MjPsC7m2K&#10;Xd22gnBc5JJJPAftDfsv/CH9rP4f6/4w+LNxF4a1/wAO6PLqC/E1FAaOKGEhINRUkfbEcrHDG2ft&#10;AdokjaQbbd/v8j4xxCmqOIXMnZX6/NLR/n6n43x94E1coyJ5zl87RjHmnTn7rinqrNvdLSSb3Tt2&#10;Pz2n+FUfifTp/FPwbup9Ut7Oya51DQbp1OoWscalpZY8BRdRKo3sVAkRQ7NH5cZlOb4Q8dXNiq28&#10;c8ksMTZEJcrJA3co3Vffse4rC8H+K/EHgXX4NY0e/mt7i1nWSKe3kZHR1OVZWU5VgQCGBBBGQa97&#10;j+D/AIQ/ay8B3fjv4TRRad8R9Ft5rzVdBto1jh8RWkaGWWe3RABHeQoHeSFQEmiVpIwrRyI/6XSx&#10;FahLmW35f5o/mt0oVlbr/X4ns/7C3/BSH4m/sraqsMM3/CQeD7x/9O0G5k/dK5OTNAM/6NcDnKgi&#10;OXJ3DIR0/aX9jb4uaN+018DNB+LmkX+jytqEDLepol3JNFbzoxVo282ON43xtZomUmMvtDyqFlf+&#10;ZPw5repaFqLxSxZyNt1bNwsy5/z9K+n/ANin9srx9+yf43hvNE8e+JLPwhrl3b/2wugX6x3MRilW&#10;RXRJVeF5oyMbJUaOVC0Tgo+RzY3CUMfSdWkkqi38/wCu/wB/cqji6mFmqc78v5H9GstlrkulvpFx&#10;O0tlNGySW0vzRSIRgqVPBBHBFZcHw20mDSItJsLOWwtrZbdLO3025aKG0jhYkRxQZMUasGZWCoCy&#10;nrlVIyvhP+0V8P8A4q+EdO8aeCfEdrqekatYRXthd27nDwSbgjFThkOUkUqwDK0bqQGRgO+svEml&#10;vGJklXBPzDgg18zSzGi5cskrrvo1+p68qMrXX/APmn9qf9hDR/2jGsdT13wzZTahp4uZYNc0G8aw&#10;vrQfKYoY7a4WeC9JxgmeWFVxlNm4kfBnxk/4Ip/tOeEvGLX/AMKfBeuapocjrJpk1zrWm/brVWz+&#10;7uEinXbKCQC0TOmPmLAEhP2ciuNInj862mXB6qRytWrfyFARpwU/u5yP16V71LMKk3dz5lbZ6/8A&#10;B/E5XRjGNkreh/PD4x/Z91zwGLLRfHnwN8WaDfMWhC6mrQNcyxbTL8txF1CSRHCtgB1PIYGuG8X6&#10;TYabEmueHrp7C5iVTNbzuxYsvWQh+OCM/L049a/pkXw7pes28lsJFVZUKyKPusCMEHnj6ivDfHn/&#10;AATK/Zu8UNqk7fCbw/cTarIWuf7S0eCcFfKjjCJKY/Oi+ZGkMgcyF5D820Kq+h/aNWlFSjT5rdmk&#10;/l/w+pnDC0MRL2c6nI/NNr521/Bn5MfHc6drXi74Z63LfHbbXWpRyytGWEYNujx/7wyrH14r52/a&#10;9uLcfG++WyuI3T7JB80cJjAzFHng5+tftn/w6p+BfxU0/T/D154DHh690KRbgWlj4vea7tkkjeII&#10;y3D3aLGy7hhcKdvB+Xjwz9pj/g3w+H/ivxU/iTRfjV4h8Mfa4xGgvtDt9ShLhQqjfFJb7chRwRnj&#10;8K+5ocaZe8zhjp05wjzqTvHZcnK/hcup8tW4OzF4CWAp1Kc5ODS5ZLX3uZb26H5k6Xfw6dolnFBe&#10;RMYbWHzIgh3ITtAJ56HNatmfDusaNcJNoEk92ZdkdwC2MnG1txfahBBGMYIJ5UjJ+v8A4p/8ENP2&#10;wfD+gXg8F+IfDepwJaGW3mkjvIHZgQQgUQOCccj5sHpXh/i79j3/AIKm/CrRp9W1T4HXupQwzGOW&#10;TwxqVvqFw7g9TBZzySk+uUGM8gV9x4u8f8H8RYvBYTCY3mo06S1UHpJu1mpOLTSS6dTwvCTw/wCI&#10;srw2Nr4+kqdWpU2cou6SvdON1Ztvr0PC/GfhHT7r7LYiW/8AtbXMq3NlNqJmiUoVAYYJBGcjqc+v&#10;HP158GvgD8MPgL+ybffG3xZ4OtdZ1bVLXFir7SlqGBCvhlyWDA5HTHrXkfwq/ZY/ab+JnxR0zSPi&#10;x4L17Rr+9kXzJfEmmT2q2luOSxMwB2gbjjqSeBkgV9p/tY/Bi/8AF/wr0n4b/CrUotQl0y1g0+ZL&#10;Ni0ciKm1ZXUcKflP/fR5PFfhOOwOWYvAYrEYi0qMYvlcrJNrra/+Z91XzHM8uzXD4XCTcanN73L2&#10;+4+D/gd8Sfjzr3xTnk+Dfw/gu9WKmR7i3062QW0aug8xZJF2wfOUUOpUlmCg5YA93+0F4A/a++MX&#10;xwuLL4o+FPEWpjS5Da22rSaDOIlXCbgJnXc0atnG9zjnABJr7b/Z1/4Jp/EnwV+y94nv/Atnbf29&#10;JYC8FveWcgOpTW8izpbna6sA/llFZT8pcH1z+Xt/rXi3S9RuPDfiGS+tdQtbhre/trm7kSSGRTtK&#10;kZyDkHg+h9K+a8OMXhY5rWxUMPTUHBqDnGV5LWPNGzVkn5rZH6XicsfEGURw1bGVFUjNSmouNtOV&#10;pO6d763PQrz4AfFnwRqdlrnjf4e6jaaSLgPJqM8LGBzGWl2tIpMe7CklN+4+hzV74KeIJvBfxs0v&#10;4ia5FJCtxrWNTmnYKfLmYo0gLDnZuDjPGVBqp+zD458bnxzefAcfEXUtR8P65pLvbabqV3IYPtpi&#10;AZhGTgEMOo5IReuAaPFkCT+HLyGIFriFv3MUt3kx4ZewC56MNrZPsDjP70vFHEcU08NltShGi8BZ&#10;Wg24yTtyy1u18LT1et3fWy/I828KcLwbWrY2lXlXjj+Z3mkpQaesbqyfxJp2WllbS7l+PGiL4A/a&#10;R1TRbNvPtzqMlxCpXqk0RlCnjqpfBxxlOO1Y/gRki0m+nhRyzO2BjIAM05I6+w613P7UuraV4g8c&#10;eEfilJeKn9q+G4bi8aWWMMDtc7mwqgD94qgkdgPSs74c+CNY8O/D2L4n+MNLm0zw3e3/ANmsdZvY&#10;zFb3EjSTuFWV/kJKgsME5AY44NenXeDwmZVqTnGKcna7S3UWlufOYOOMxODo1OSTdknZN6q6ZzWv&#10;6no97oOn2VnpU9tr1xO6XUks4MLKXAi2gDcCMNuySPlGO9c14njubHXoNF+2MbdbAxhdmAWzksRn&#10;k5JOffgYxXZ/B3XfB6/tFaR4n13VbC+sYtUQxWqzLtTL7UZjnoOC2f7x7ZxN8YfAMGl/FzXdKtd0&#10;kFkl01iwcHMWcw8gAElCp4xya/Q+LcZhsFw/gspwlSLUfeq8ri7za0vyvt+Svqj43hjLcXiM/wAZ&#10;meNpzTl7tPnUlaCetrrv+ttDn9Fi0LSbeDSPEFtZTiF2ZxcNJEEB3Y3SqVAAO1tpzngApljXbfHD&#10;42/Fz42Hw7pvxH8RQXlj4et5zpEtlD5UdwkzhjcMiOYFYDCAQqgwCx3MzsebvdI0rU/FkPh7XNZk&#10;tv7SgIimFuHUTE/KHJYbQTgZAPJHFc7raL4K8MvbWoTzmk2xlF3BpWycn2AU+x2jgbjX0XB2c0Md&#10;nGIzjHYWEaOGUpucW172iiuW7vKWltlpdLc+d4tyevgcpw2TYDEylWxDUIwkk/d1c3zWVoxV77vZ&#10;PoN0/wATeIrO/wBQ1vRNan0jS9OiFrqGq2t75LsLgGFoEZTvfekjK8aBmKeYWXYjkfeH7LHiLxd8&#10;HvgVoMfw+8EeH/gBoutaPPPrvx28W6dPd6nriDyZJI9OLwAxb4nzFbIpMoiZo5fMR2P5/eB5r3w2&#10;bCN7+S0ltL631W3ErHy55YuYmaN/3cxUlsZwQHc5OSp9E+JvxI134n+J9Q8W/ETUp9Q1e6vAySrN&#10;N9nsbEID5EAkkZv3jsXcuS2QXLM8sjH6y1bjjMPZThBwbUpST5+VJaJxbUJcrfwzjKKtdxctV8rP&#10;CrhDLlUvJNXik48rbb3vbmV0vii03eyaWj+h/GH7T37PHgua88Ofsw22oXXivXbgrq/x9+KWoE6k&#10;mWIlubOI7zZ5VQyXB3Xm2QoAJAjDL8D2Hwt8AeFJvFP7PvgO11u0hma3vvjl8ZLZbLw/b3AWUH+z&#10;dOkybybbsZEkE8xaP5bZcmvCfhBba1Fqur/EqT4eeF77TvC8dzCt34+uY4tKGoQoXMUUUs8Q1C5U&#10;AhLVRLksrPGyEhu++JXx28ExXjeNVS7+Kvii0T7Jb+L/AIjpAmmaWrLN+70rw8jGJYACjI8+63DD&#10;/j1jbbnfE5ZT9t9UymUqqdlOTnzcz6KbTilFL4Yc0YWb5aNRXS8aePquPtMdFU3HZctrLry3u231&#10;lZy2vOO7579p74haV4wv7T4h6l4j8a/EPXdSWUp488aW/wBk024CyyBo9MsmBf7PHIG2uzoqsSpt&#10;4/uty62Xj8zwfGH4v3OjaTYXEG3w7qvjC23Q+SGJP9m6VGn+lKGO1QsTWaElXCghk6+DxZ8ZtX8b&#10;Hx58Wbm2t/FGvzQjTdQ13RhrOuiEmMxx6XozfuoQUkzE9yscZRVFs8bIc+XfG1E1/wAQWt5FqAuv&#10;EV7KJdT1DxD4oOo6lJvjiHnX92xW3hAbIWMYljJdJjuVCelVfY4ZYSCjaKac915qCSjHl6XSS01g&#10;k0ctOpKpiPaNttu6Wz9ZO7d+trt/3in48+Juo+INXj1rwzp+q6vqmpMIk8R+L3S41KbhSphtQzR2&#10;sZ3gL/rSpGElUgqPP/EcN2xmvNU1N7u/Yh7uTzzMyk7TullJ2gkHHUsGXaQDVm51Lw3pKCV531+8&#10;lUM7HzIbXnacMx2yy9XVlURhWAIdwa57WdYu5UE1/NGyr/q4EjCIgwB8qqMAnAycZJ5JJ5r+evEC&#10;pG7jfc/oTg6pKWHiuxS3JNJ5l3NgAdWPao5ddBHlaXBnB+8RWXqly0jLdzyKik9Ceo9hVKXW55B5&#10;FjGIVzyxPzGv5/xdVU6jhc/TqVNySkb8eornzL+4bg8pT312I/JbwbR6k81gWsdxcuApZ27nNdJo&#10;ng+W6YPd5/3eleS6WIrO0Ed6cKdrktnqPnrtQls9B1rQtrW9u3EUMB6d61tP8M2tqgPlDjoAuKva&#10;bYquteW64URZAA7V0wyuoknJmTxSvojPsfAl/doJbi4CKTgjNb2i/CLS7mUpqF8chVwF6nOfXOOn&#10;61s29ifs8axKPvgn6Zrf0O2eK8lYxb/3aHH55r1MPl2HiruJ52KxtdbMwvhp8MfA+s+F9U1XW4d8&#10;ttLOkPzbfuD5TxjPNe0+CPgP8FLzWrPT5fDBkieKV5wtxM4YLtA6N6sOgrgvhxpd3P8AD/XL63t0&#10;KCW5Llm24UICccHJr6G+H+h+JJPGdhaS6ZYIVsLliReu3AaEH/lkO5H616NDB0Lr3F9x5dbGV1pz&#10;v7zO1X4FfADS/hv4z1W3+GiNdWWlXr6bO2n3LeU6Wm5WyRhcPzyQO/Su0/Zi/ZW/Zg8c/s0+EPEv&#10;jD4Sm61S/Nil9eubuJp/NvUjc71dVIKMQCp4B4xW3440ueP4E+PrySWBWj0DUyqQgsOLI9Txzx6f&#10;jV79mvXPHdr+yh4DtrLXNHit0TRvLSfRJZHwb2AglhcqDyQThRn2612fU6EpW5Fa3ZdzlljK8YfG&#10;9+77HpF1/wAEx/2GNQvJtOg/Z71Tc1kJBNYeJ7kOrFiMqJ7vbkY7jHNeG/tCf8Er/wBnLwf+z94w&#10;+K/haP4i6fqGgWOpXVnBqep6ZPaN5DyhUYRAS4OwAncTnJGa+u/DHjDxUfFE8eoa1YTeXpsORb6a&#10;8Y5eTu0zf3a8m/bJ8faif2LPiJanWJwXtNTRhEkYUiS8kXBypIB3Y4OawqZdhLNumvuLo5jiVUin&#10;N2bXU+Orn/gjh8VfEXwy8K/E34cfFLQrxPEmiWV9Np+qwy2kltJcxJIIlKCVZQN+N5KZxnaK8N+K&#10;f7Cv7Vvwkv7my8TfCPUpxaWi3VxNpCC9jigLOBK7W5cRqfLf72PunIr9MfhzrGoaR8AvhrDN8XNW&#10;tY/7C0oCApYBAq2anYC1uWwMY+8Tx1J5rM1r9oHwd4f+IOsXGofFjTyraHYI019qNqmSJr35flCg&#10;EZB6A/N9K5a+T4SSvH3fR/5mtDPMbDVpSX9dj8hJo5YwVliKsBg1Va4lh+bdn0zX21+1jq37MPxB&#10;+GGr+JI5PDt54phhlktL+21ZBcvI0mTuEbjzeM4DhsckYzXyX8QPAugaBo1hrPh/x1pupi7tIpLi&#10;1hmUT20rKCyMgJyAeM8HjkCvAxOErUX7ruj6TDY6liIrmjZnP2XiazJ+z3kWCOhBqw4huzvjm3IT&#10;1U81yVy8kbMrjBPr3pLfVLu2O+GZgc+tc8Kk4u0zq9nGUbo9A0yTS4oBBdWW4gf623lKv+KtlT+G&#10;PrViaXSlYeTqGQDgxzJ5bj9cfka4SLxOkx2Xf7tzwHVutW5NYuMBXm81eo3/ADDHauyE01cycHF6&#10;n09+zd4ZPiXSdS1fVLXxPaQTz7rS+8PaSl3bKjZEiS5niMYBC4cM3AbIyAa9S0e++B+pSNp2pfFK&#10;bTLmLdGlvqWhzxImAfmDx+axZjjlohjqSa5ibXPG+k+H7jTvhTf38j6dqM1rd2+k31mLc7ASsiMs&#10;cTTK6jcDsBOeQDxWVYeLP2jpbP8AtlfhHrD3+4D7ZI00TDnJIQMnGOMkEV9HKUMJKMXR59Frq0/T&#10;lktv+H2M7yrKU/acvlpf580WYt9+zf4o8feHdS1eTx7max1m7gs4bzTdUljntFkLRzx3P2ZoUhKs&#10;cCWRGURncoJGfJ/F/wAD7LwdfTWniPxvpcd1CCTBaSvMzEdsohQE57sPrXu7/tYePX8SXWkeI/Ef&#10;ie+soLVynh5bBFYXW35YZTFORJEW4ZsE4z8nak+Essvj2G9udY+Iuk6IwRGurG98M6xcMzCPAyLW&#10;zkVI8qBy45OQp5q50MsxMXyK1XzaS+6+/wA/kTQqY2hJObvTt0Tb++36fM8C+HnwzfxXrSWekeLN&#10;KglKsyjWb9IojgZILS4j7dyPQc8V2vxDXTvhNo2i20vw+8KX18PtFxPc6VqkN4lyiLtEchhmlwSx&#10;3DO3heBg16h47+KUel+AH1e31Dw1e3ulXUM+mWaXU0jyShtoKRyKJBwTkOE+UnIrW8Ia54C8f6ld&#10;+K9Ln8KzQxRCWKx1vX7S3vosoD5TLeRIZjGPl3KMErnpxWGFy6dNclOXvt6enfr+h2VK1KpJuaXK&#10;vz7Hhnw3/aT8LWurmbxL8Lb60lkcSNeaL4r1K3fcAQD/AMfHB5I4IAyeO1dp4esvgR8bPFeqXV9q&#10;uvaWyQqdMgn8QNNKkjljIVedJGf5gWOTnL8HivQNa8EfB7XZUj8QfCXwrZCJci+s/EOnqtwTg4Vo&#10;ZQsjHIO0biOeBzWz8Qf2evhHpuj2E15+y/4i055QgTVNDt3zMMn5cgSRnPHIHmcdR39ijl2eqfvy&#10;UoLyav8ANI8uvWymEfc3fZrT5NngOp/sn/CrRdRcp8W77SbsyF7OS6t2A2Drl1QBvrkfSuY+IPwF&#10;1e5ii0q6+N0N7pZlEsLSorIXCsvJBDdGYfifak+PGi/tA+HL55dU1jxlPod3PI2lS61c3JLRh2CK&#10;WfAZlXgkAc56VxPgz4i/Fm2mHhLT9VgeK7yFg1LTba6DOeiqJ42+ZjwMck474relXwdHE/V50JRb&#10;0e+r+9HHiY4irQ9tCrF2/D8Dp7b9nf4U+ELJIddsL+/vJWRoLz/hLobWy2bTuYo9lK5w3GAxyOe4&#10;xiy2T31zJe6bo+m6H5cwWS+8MaxMYEQbQTHBMpkY8MfmnAJPVAK5PUPi74su74T6rpNhdqto9rLZ&#10;3ljGsTIxBOBAsbRtkAh0YOMYDAcUtv8AEORNKltn8J6JEZAVtpYmu91qpA4Um5PmY/6a+Z1x0wB6&#10;Mc2yLldoWXok/wAF+tzzZ5Zmqkpc9+u7a/P9LHX+JJfEviSwtfDuh+J9V1l7fUFm099RitoRIgjd&#10;STJ9rfB+bheepOQRzjadafH/AMAeIZGtotYtPtY8mZYy8glUgqVwjFXBBIxnHOKn+EXinw7qWs2P&#10;hrVvCF1OPKVBJpGtNaM+wHMkhkinG4gj7gUcDC5yT9M+HbvwTBoo0lfAOsa64CslsfiDAsqDqWja&#10;TSTj/dOSPU9vPlRwuNqKtRm1p05tH21V/ubO6FatQh7OpC9+6Wvno/zSPDdG+GM2laJFP4+8QWvh&#10;y+VZBB4c1/Tb+C5uUHPmRn7K8RHzAY3b8joOMkjaJ4cVl0q0vbmYHN1JFpF00EIyAM7njIGf4go+&#10;lanjbxF8N54m8QWVlrdvLaXKma1v72GdUZXwwWUmMjIBHCHv1B40fh946v8AUNWbT/hT4t1/xXjM&#10;xs7rw7DbTqgJPSG5kyQAv3cnOeOOeWqouChGST7qX+bX4FwnNPmmm125dPwT/Ei0f4heCPh14fn0&#10;bRdUuYtR1preK41Dw3rd1awx25lDSCSJSPMzH5i4fO0sDjI55PxHpXwQ1XxJ/YnhHR9cnuLh9ita&#10;uJDI39/GCx6Z6ZwK9vj8ZfGnTtGbw/4j8NeKfCvh12doH1bRLwWNxM7MFjUJA5WSXcQAflJJyRkk&#10;89P40vLW+az8Z/AnY0bxpd3viHwdbx+STtCiSadAI87lxkj7wHORSdOpWUVzJq/WN/u1/ExVaEKj&#10;klb0f/AOM8KL8HPBnw4bxHYaxrsPilrOWGeHbBPYPE+5H+SSFmXMZ67sq3zAggEcpY/G7wDFZ3Oj&#10;X3w00N5LqFo01hJ7sXFuSMCRFWcRbh/tIR7V7trsX7P3ijxToWl+KtC8HaXbXd1ILp7G9soI3Rba&#10;UqskllIUiUyGEAvsy3UjDEcv4u8PfshMs2m6d8MxE7Quf7Qt9Xe5igA/5a5SSQYGD1B6dDXRTyHG&#10;4iN6NSnGz2e/rs7euhh/bOGpTftac231T/4K/Um8M/ts+GPG2s3el/FLSBd280mITbXVvaW0e4Hj&#10;57O4mHb50kVgAOc/NVz4xXUWq3dtr2l/EfQtO0G4byYLHw9D9rnjJDPuldlgDgBdvLbgdvHJNeZ/&#10;EL4Y/BjwJpJ17VfCWuf2c9z5UWo2BQwTHJ/1cm0pJkAkEcEAkdK6b4V+Bf2T/iH4bnh8P+LfF9he&#10;xRhzHqFzAYom6BmXaN/8QwGX/ermxWGzChivYVnCU7aa2/RHVhp4KdBVqKlGH3/5mpbw+E49F0rR&#10;JdR1ldPsrcDUntfCNtO1yiyuWZLkXDeWTHtblcKxYchdx09E+JXgfxB4V1DwHZXOuvqtjqr3Hg3V&#10;5bpRI1sZF/0WdCwjUBRvTy8YcMu1t48vyDxP4i8OaB4kk0TT9bOnRQlooXCTBb+NHZBOQXcB225K&#10;hgqnIHArrfCnw8k8TaHJ4s8AGK21fQbsGWG4vh5t2GiWVHS22bgAjo2fMIO4ge2NKVWWJasl3te7&#10;9N7PqtjepSg6XNdvtfp/XXcueJ/2l/j1r9nbeENV+JPi5tHjIVLG41KV4UIOVGw5H3gO3v6Vc+IX&#10;hn4v+OfDUOt/CnQ9d1ZtIu4Y72Dw1pxguYFmhZ0ldLFEcpuikXc2QCF5G8CrXhbWP2h/GelS+G9N&#10;uBFBdWrwNBczQ2/2hdu1kVpSONpIPIGOM1PJ4z+N/wALNQfwJN4W0M6pcQw3Y/tae0nZ4JHeONld&#10;2dHUmGRcA5G09MgmlPE05OMvaTi1u/wtuOUaKScVGMvz/Iz/AIVfGb49+GtQl8HXlnq0+qySR20F&#10;r4jN1JcLI7bBGA7q+S2FAbdyeKpeKP2jPiNPpV5ZSeE7nT7K6Q2ebW7uns1YN+83LNJIS+xgpAZc&#10;fKduc59KvYPiFq/hs+FL39mPwymvS27XVvc+HdEjvJpIHDKzGdPM2ld5wA4KMEwowtYGszeN/g0l&#10;9rl14W1HSxM4/srVmt9RsWumwzRiRJA0Ukigncu5lOWALL81Q1XcYpzfL5q9v+D9xzqVH2kpOKv5&#10;Pf7jz3VPi5rN5epfa1ZQajMxZjLIwZWJwcAOmQBkcc4rqX8ceK/iZ4MttNHhe1bT9P8ANFy1tc2v&#10;no5hdYgYnZSYTI8ZYgdFJAytdVf/ABN+HGneLta1e1v18VR3V80kWpeJbqPUBcEDbFK0Goo2ZBGQ&#10;u9owwywGORXlXiLWdAm8Vnx5a6tfaSmoSOl21hp1vDAipFwI4II0QZKIDhcZYsck84wo0sJW541L&#10;91+t7/1fc0VSpiKfI4W7P9LWH2Pwyn0DVba+vPhdc63ZGN31OCwleVEBXhj9lbK7Wwdx4OcHB60W&#10;1P4cov8AwkWl6FALeOTH2SO4WRvUfu7kPvH/AAEgdzVnRvi9rmii61bwf4kgnKRl7lX0ZkKKGxu4&#10;OCCSuTgAE1xEHjXw7Dew3sHha6tJcsZ7qK/8xGYlSWVPLG3o/G7+JeflO7tqxwTgnBpfLb56/ixQ&#10;+s87Uk38/wBP8j6h/ZB8XaF4o0LxA1vb2trqS3VuYLO18iGS7gDSbR5SoFdk7lEHLjOOBTv2372C&#10;1vPCGv6feNBq1raOJ9PlERMYExYM4RV2k7mOGySDnA7yfsk6v8L/ABPpur215YT35mMCSs9nEGt5&#10;AXO7DyIrAqeu7PykY7mr+3B4a0PRZfDCaG8otmtbhUilhhQBw0ZbAimkBGCozkHPGMYNfQZpD2fC&#10;CalzNW1Vv5zwMFNy4jkrW8nf+U+ovh/qXiaX4BeD9ZtPAl1qguPCloLi+t4LvbEDCDuzDIFBAPbB&#10;9+K/NPxza6vb+KNTi1SwnsZYr6ZHt54yjIQ5GCHG4fjX6RfAH4f3Xib4JeEbbTvglbXcB8N2rTaw&#10;9lp5SZvLHBMsgk46YxjIPavza+INxdadqtzp0100oWZ/MMkZBDhjkdSCM55rx+I6q9hQfXrt2R6u&#10;TQtVqrt/mzHGpalaZFrKmRxtfOD+Iq3ovizVbG6S71DRrK6VhFJ5JkY7cZPdcdxn/d71Siiu7iwe&#10;5jlRootpcbB8mcgZ49j+RrS0ezS507zNoMrSxskgGDsw2Rgcf3fpivkpYh2PoVTvqZfizxP4rsYB&#10;qmkanHB5Uch+x3VsZo5sgdgRtIxx659qzfh5p3jCHT55rPxDG1hPcJNc2V6riK4IkEhBQbxjcO4F&#10;afxmu7jRNHtLN9OSC3v5Gj827O5ZOmPkwSRz1GMe9ReGp9Q8AeE2W01mZb64jOyG3kSHZCeWKTGR&#10;XwUyMBeRxznj6LAONXDQabXKm3rb9VvpotzysU5U60lbe3S/6fj0PStC1PW9e0KaXQfC3hS281S1&#10;xZtsEpwpO8qnO0Ada7j4F678L/DHxS0LW/H/AMMbDUtJ0/W4p7i2tNV8uW6hDnEZRmCs2SrY+Xdt&#10;27l3Fh5D8F/GT+BvEjeJfEzxWR8rdbtrEiMsm4HO4XGVdSDyrAgg8g5rt/Gnxo+BhhHibVtT8PPP&#10;ZSyG0j0YWwaYgl0PlWRQ5zjmT5B0yAK8/G0fr0mpyavo9Oj6p9H/AFc2w03hbOKv137eT3Pp74rR&#10;eJJtXk8YalqaarbanKXt9UtwfKk4B2bcKYmVSo8oqpQbRtA2074fS/GHw3b3PiHwLpOtwwz2pjnv&#10;rCzlwse5WOJFGVGUXkEdx0Jz+f2of8FBPjb4N8YX+v8Awh8QNYjVFRb5Ly1iu7WQJnYfJmV4mkVj&#10;uEm3MeNiHaXMnjviL4v/ABS8UeO/+Fm+I/iHrN74iFwssetT6lI1zE4O5SkmcxhT90LgLgYA4Ffl&#10;+I4JrvFThCsvZ9NLv0a0Xz/A/qfC/SSnHIqOFxGWQnUVlP3uWDUbWcY2dtttlbQ/aTTdL0bxn8HF&#10;1fwfY6hZ3Nun9nazoOhKzGe4ZpHhu5SzlpFOQmCDjBC4Awef1L4ufDX9kLwtrGn/ABP+I2g2eoap&#10;Nab7O4kF6tzYhHkaMQxLI8gkdo18yNTsMTqWXNfEOkf8FPP2kdP+AY8HXb2C+IblWtrrxmYSdQ1G&#10;2H3DNk7HlXc4M5VnfCMcSI0r/OWp+INc8Ta3PrevalcX1/ezNJdXd1M0kszt1ZmYksT6nmvOwHA2&#10;JlOSx0rRTdrO7a9en590eFxD441K2BnhMso+5Uak/ae84u6ly3Xxcsr2b1atfY+59Z/4KnfB3wZq&#10;+rz/AAZ+DmsSw6vp8tnnVNQitlto5OGTYVuDOhwOS0TY/unmuZ8D/wDBTP4gRxT+A726+GGiaNqD&#10;M0t5qHhHWLnkIwXzPJnlbI3EKVX5SxIxya+bvhf+z78c/jRq8mhfB/4P+IvFV/BB509l4e0qS8lj&#10;jyF3skQZguWAyRjJAq5q/wCzV+0R4c+J8XwV1z4IeI7DxdPcwQQ+GL/S3i1FpZlVoYxbsBIWkEiF&#10;VC5YOuAcivssNwlklBaYfmf97mf6n5jj/EPjHMm3Wx89eXZpfD8N7buPRu78z2q1/wCCxP7Rnhvx&#10;J/btj4E8E3MyQ/Z1v7jStQecw427Q0t4wHy5XlTgHGMcV6r8If8Agqd8JfGUB0P4pfs8avpNje2z&#10;wDUdCkt7t3lMsckjKDFb+QB5a5f98UQMNuCc/NHiH9gT9sfwh420D4d+PvgN4h8Pa54nu4rXw9pn&#10;iHTJ7KbUJZJEjVIRMi7yXkReOhYA4r2DxD/wQf8A+Cofg/wZqnxH8Tfs/wBnpej6BptxqOq3t/4q&#10;0+P7NbQxtLLIVaYEhUVjwCeOM1jW4PyjEO3seW+nu3X/AADPAeIHFuX1vaU8ZN2tu+bbbe9rXe1r&#10;XZ9sfDb42fC746Q2ni74IfEbRdXudEsV046dNcySSvpwMgla8SZEm+ZpCmWiiTYgCFyQR5t+198Y&#10;vgd8G/G//CHz+KNV1Y2cQbRvC2nIDLYW0v7/AGzySkfZ1d5HZARJKUKs6KGUt81fs7f8EiP+Cmfx&#10;W+H9n+0x8AvhDqI06BpLjTNdsdWgsruUwjJlto5J4p5echWjU7mBVSWBFeC+OfDfjTUtT1rxb458&#10;YX13r0ktzfate6mJXuZ5/mlmeV3dnaVmDEluSxJJ6mvEfh3CFVtSfIltpfTu+q+Vz7Sl418Q4XDx&#10;+rONOtZrnST0eqtGSdpK8rSu7KUkt9PtfwF+0j+zZ4oMr+JrnXfC0kKGTyb23F/HMBj5EkhVG8xu&#10;waNU9ZBXmX7SPxZ8QftHaavgbwmh0HwrYzebpujyfP8AaZwCPtV0V/1kpUkLjKxKxVF5dpPmXwtq&#10;3xF0/RrXxJBfQ3tlcq5jSWQOxVGCliAdwGeAc4yD6HHrvwr+IGheI547QN9nvFUl7Zz1wMkqehH6&#10;1xRyPEZDX+tYVarZ72uuzX4/ceZnviLxJxjl8cBm2KdSmne2kbvpflte3S54943+FOteBbx7HxFo&#10;EYWVMh41+SZf7ytjqP0Ncr4Q8V+KPgn42sfG/gvW7y1a1u47i2urG6aCeCSNw6OkiEGORGAZHHKs&#10;ARyK+459H8NeOtCPh3xHpCXltIPlccPG2OGVv4WH/wBYggkV8sfHT4Kan8NtfnsbqMz6ZMcw3aph&#10;HTPB/wBlgeCOzA4JGDX2eSZtLO6UoSg41IK7stGu/l5p/I/O8xwyy9xlGV4ydl3vvY3Pjfpnw0/a&#10;M0uP4x/By2ttP8VtGJPF3hKztI7aG5myAb7Tokwqhyd01jGB5Lb5IENrlbbzj4eeJtJkEuheIlEc&#10;Ey7bjccFDnAkX3B5+mR6VjeHbXWNI1kaVpBkujcELDDCu8zAkYXaOpzjj1rR134ga5bSLcX+m6Tc&#10;yqm1Gu9LglZVA9ZEY172Cw8KNf2vM0r7Wv6rdaHlYmtOcOVRTfrb57PU+6/+CUP7Sdv8GPjxN8D/&#10;AIkpBJeT2V1Z+GNcZiGhSV47h4g24AwzeQjqCDtl+5jz5S36eeB/2hdJ8SaVb634e8UWl/Z3CB7a&#10;9sLxJ4Zl9VdCVYcdia/nv8OfFbxot3b+N7210t7jSvIFgJNJWMeWpOI0lg8t49uBhQy8BiCCvP1n&#10;8EfCfxB+OvgPQ7bwZ+2nP4QvnsGuT4a0IasJbGATvCqgPqRiKbkz8oyBIhYDzEz8txZkeUzn9chX&#10;cG+jg3+Tf42XXqeplGYY6EY0ZU1L0l/mkftF4f8Ai68wWb7Vk4xy2Qa7DQviikqhDMV9s1+UmqfE&#10;H9qj9mfwnB4Xu/8AgoZ4RuVtUikTTfFHheynv2SVpdrSPHb3F5JzG+SwO0eXnAePPO+Fv+Cw/wC0&#10;LpeoXng0+FvD/jCeIOzal4c068WdEUcyqgXaijk5kgHTJGK+MpZdmUaftqE+aHezX5r8j3pYjDOf&#10;JUjZ9rp/kfsvpnxPuNNvPME5MZ5Ht+Fdxovxa03VoUt47ld7jAycFWHavyZ+DH/BWPxRbeHZdZ/a&#10;F+CXi2z0RJmGleJtE00XiXMJdihnfMMJkAIRmi2KSh/dqcivZfAf/BSL9lvxylvL4d+POk2t7PME&#10;Ww1gTWMiHsWedFhH4SGtKWZ5zgm7rmj5ahLC4Wts7PzPvfW9e8P2U994tutAudR1O2sWNtFaz75n&#10;C4ZorcO4ETuUTO1kDMibj8oI8t/aK+J97pvie5a9XxjdaPpi28t7DFEYrRRMP3bRTbPLly6yIyFj&#10;LGyfMoWWFpOR8I/G6HxfB/anh/VLfVEiRftkmj3iXkSgcb98RZdp9c8E11GpePdNvtHeLUvKntJY&#10;ylxFNEHBiYYYYOQeCcDoelb1OJcTKhKEXyvpddfPv5nflCjlmPhXlHnit15Pez6Ps1+Rf8Df8FBf&#10;hV4d8PW+iWug6oqQphUuNjHPJPzb/X2/CsL4i/tQ/D34r63a3r6SlgIU2NcEgTMCQfvDsCPunIPf&#10;PSvk/wAeadc6Rcxa9aeH9U0q0vpJfLstVWMSRMkrRsAYpZFaMld0bFstGyMQGLKudp/iOZCD57Dn&#10;1r4HMvEbPW5YPFQhZbq2jt+nofv+U+G/CeMoxzXL+b94m0+Z3V901373PubwxqPw71/T5LbQ/FGo&#10;RjyGa2v7a5sozKw+8skUsgPAGdwZA3I2rgZ85TQrfwx46m0x9GtriSW7JZLW1t45Z5c4JlEG/Lcc&#10;qSeg9K8A0Px1qOmzrd2GpyQy4x5kblTj0yK1U+JGswNHcp4ivLZ4owkV3DdurRBQABkHOwAAD+6A&#10;O3SZ8ZZRjaMIYrCvR6qMvda9P69TCnwDisDXqNVVOMl9qPvJ977/AHfJH1jqPxq8efs/Rrb678DJ&#10;zZ/Z1Z9QstR3REE8lykRQHJA2nH45FfF37XX7Jf7KH7VGuT/ABO8Gajrngzxbe3Jlvri4jjvrebI&#10;HysDsY8jJLFmPHOBiulu/jv8Y7e1k0qf4mazJAchopr533D0JJzj8cVN4S/aZ8S+CbM2Np4a8P3Q&#10;YEPLd6UryMD1BbPI+telQ4myt1YxwtedGEb8vNCLcW90nFp2fW616pmOG8OJUKLrexjKs+sKk4qS&#10;81PmX3fgfnv46/ZC/aV+EXii08S6T4Eu9Vmsbt7iO+8PMbuBkQoMlVG+LcDnD9Rn0avcPhZZfsnf&#10;tI6G+rWf7MN14w8TxbrvXdIs9S1m4uVd5fmm+xw3O3y97qCyRhAzKDjcufpPWf2hr7xNai3fw/ol&#10;vIP9ZJa6RDDK3vvVc/lj/DzX45/CT9nH46+BLW1uPAs2geK7S7aRvEWhSRobpGGD5qmPMrDCjDMR&#10;tDBShJLep/rPg6mPVZ4jW1pSinFyWllbXVb79z0Hwxj8Pg1SnhVUXNdRk+ZRdn71046PRaLtfa55&#10;ppH7UP7I3wrW98HeEv2V/DFul8BBqNteeEhOswWQMEl+0byQGUHDcAqD2qHxV+3F8DbvRYfB978C&#10;vBk2lwbmt9Ni+H+nCOIscttAgG0n1Bz70t58ZdDtfFTfCH9uXwSvj3S5FxpPxFuo3i1yO0VuCbqN&#10;vNuUjL5aNi0ign/WJ5aDI+N3/BPl7Lwivj/9mvx4/jbSpvn/ALKaFf7StoCoKyI6fJdofmztCOMr&#10;hGBLD1543BVbwqVZWnrGfPo/+D+Ry4fD4elL99g4QlF2a9mmk/V3a9XbyNj4E2H/AASb+NmrT+Gv&#10;jH4V1fwDdXEgez1rR9RnRdxwCnl3DTRAZ7KFP90VqfF7/gipp+g+GNW+Lnwt/am8N6voltB5+hzP&#10;p88c92eD5ZaHzPKK5xubaM9QgIr5o0T9mjxL4u0+e48KeL7G4ubW1SS+0e8BjntiU3FflDAkdwcF&#10;f4gOcaP7IPx08W/Dn4kjwzquqTi0UmGXT70llxyrwsjfwspZWXoQeaWaf2xwzlbxMJOUUrpy1dur&#10;unrbezs/M5KWT4DO82VOlVcHJpOKScW+2qvBy25k2v7vU8Ti+IvifTb5pv8AhIbouHVhNeOJ2BUg&#10;ggyhynI/hxXUXPxMk1aCC1160s7hLaYyr/ZrssiZBUgxyM3OcdWTgDjpX3T+0f8AsQfAP9qY2/xE&#10;8HWdl4F8RXmz7bd6bYj+zL8kYMksCYEMpOCZI+GO4sjM24fK/jP9l/4e/CD41aZ8LbrxTdahc3iN&#10;H9ptLQ26TSwgNKyByxZCgLKcqST0GMH9A4Y44xeKorL8PipRVdp8jbSk46q6d4u3Q+E4h4Cy9VJZ&#10;jjcDHnoprnsuaCk0naSs9XZfoM+G/hnwj8ZbKTRbe9MV1p2gST2KmQRs00MfmPCyMMsCowHBCA5+&#10;Y4weJ8WC10HRm0ywiKI7F32nnbkljyc8ngdepHavTdF+EFrdSSXwt/KXzSbURSnzlMbFfMD5wuGQ&#10;4+XIwCOauzQ+Frq7m0T9pPwJqmr2GSieM/DLrBrNrGrffYOTb3q53swnCTucZukVdh/oPJ+Ns44J&#10;yeeKxOAaqYhcsK6V1yXvK8X/ADOyvfVaWPwDiHw4yXjXHww2WZgpxw7vUw0naXNa0XGWnwq75bXu&#10;9+h458N/ixbw67p0VkqXUmm3nnaZousack1mJfLZTIITujLDO/spdQWRgMHQm8e3Nz48ivL/AMQ6&#10;g18mpxXE91b6l5N/e3cj79yXUpPkHIybht+wlThjuFfQ3jP/AIJy674h0S//AGhP2SdW0z4ieFnt&#10;CLvUfD8CQNYTxxFpEmtGYS20mxY3aN1U5lGwuGzXxdqll440fxQuia/YqHuZH8+C6tArwldwcOpA&#10;IZTuyG5B96++yTxGyyhw9h8Jg6kJ4rEzal7JNuMObliqilK8ZTbuklZLofimecA5hLOcTXxVOVOh&#10;Qhb940rz5eaTjaNmoLe+rd9T0e/+LNtbeEbrQdFvI7RLu22X50bdGt0+ITI91cy77i7VmRmNvlYF&#10;lVXjB3ba8vk1y11S6jt7ZXDs3MeVaRiDyT/BENjHk72VkPABrI8ZeJ2utV/4R3RtSiiFupWRfMKv&#10;uGcgjqcc5AH3ie2Kk1G/GiJ5Fvj7fOgWaVR83HUn0ye3r9BVZ1xdSqKrTw7SpUmlKStac+qj6PTf&#10;vc8zI+FJUlSqVlepVTcYveEejl8v0L2q6stm4s7dFknUkyMfmJbABJJyT0zjoCTwM4rndW1JoCZL&#10;hvNnI4jB4WlvdQ/suEJH807pnp9z/wCvWK1w+4u4JznJJ5r+deKuIsRja7V9ey2X/BP3Hh/JaWDo&#10;q339/wDgCSGa5k865JY+meBWhomiTaiwYIQgOM+tQaZbf2jNsAO1fvH19q7bSLOK1iVEUcAdK+Jw&#10;+CqYmTqT2PpatWNP3YjbDR0sIVZYuB9O1blnrH2ZVRLEEAYJL4/pVYsSgDduwpUQMw2160MO6dkj&#10;l9tfVm3ZeIiAA+nIcHj58/nxVyxvJbnWmvxDGgEe3AUkY71lWcAK4HPpxWnYQ7bh9jZJGOtdUItx&#10;sTzXOhhu5p0jVAOZQFx9a6GwsNUnmmjt9bELJGpdo7dW4JOOv0rlrBGQxuc/K+a6Tw/qKxXMs0wJ&#10;V0UOADzjPp9a2hTadzgxE01Y1fhXoniDU/hlrGpW/jmextle5Bso7SFhIBGpYlnQsM5xxjGK9X0r&#10;w34rbxZZJd/G3xAjyWE+6a2+yQsADFlRiHgEkE9fuivHvh6bCD4dXljcacjyyGbEnlAkZUAYPauy&#10;0vWfDll4pt5tN8EGfFjKrJFaxLubdFg4JA4GRyf4q7Ka5NDz6jcm2dZ498DmH4WeLdUufjn47ma1&#10;06/ZbQ+IFS3uWWFsLKiRgOrYww4yOKzPhzomkW/wf8LT6r8avF0Syw6fK+nR+N7mG3t8yRkhYo5F&#10;CBRyMD5SAeorG8WeM5pPhb4jsv8AhFri3S6tbyMsTCAm4MoyA+eMgcA+1O8FeJ7iy+FPh6w/sqYr&#10;FBYEHK7SVKYI5zzipnLW5gryVj0M+D/gLr2tXkfifx5qeoxm0hJ/tD4iX77n3SZGTcjPAXjtn354&#10;H43/AAn/AGaPD/wK1fxN4T0G2bW4Ij9lvU1u5nKk3AA+VpWU/Kccg+vXmti28deIH1u7utO0hVY2&#10;cIYyThRgPLjoDnv+Vef/ABo8fa5ffBu+0S702IRPGqySJcknPnK2duwA8j1rGcotNnTRg4zS80er&#10;aX8Pv2WdE8C+FNQl+EVheTz2lo+oXEtpPcNNIbfc2c7s5YZKj8qp3t/+zDZ+JrzyfgnoqQmwtxFE&#10;3grcEcPMWbHkHGQVG7vtxk444hPiNrk/hvw/p8en26LBDEsci3rnfiBhyDHx0J79Kx9c8c6umo3B&#10;MEI3wxq2SzdCx7Af3jXHVn0HToy6t/eV/jdq3wsk+EuoQ+Gfh3pFndzQqPtcGgRwSL+8HIcID046&#10;+1eL+NNTtbrwpaWVpaRxmOGPe6oFyQoz0HP/ANeuj+JniLVLvw1NbXLKEfaMKjf3h6k15/q11LLY&#10;LE4IXaAOK82c+eDTPXoUXTafmYNxYC5iMZXn19Ky57YW7lWHTvjr7VvKUVQHcD6iqOq20bwsRtJ5&#10;yQec81wVqcZxPThVlB2ZiXWNpCr271DHqc1n+7Ziynop7UjuBIylxnHfrVZ2+b5yQDXFGo6R2Jqe&#10;h956Xqui+Fne8vvFXm3OqqHhk0G7l09NPkUBQZkFoVdQAPlj5JBO4nJNvw14n+NF/GsHhP4m+Fp7&#10;aMkRfbNWtLZkAz97fLC7ZPdgTn8a1/FXwJ+CGg3uneG/HKyQ6ktoZrE6H4zSO3+ztI5HmSNpzvKc&#10;hlUvIWwoBOAK6a0/Z50Hxf4f/szwlBp91IVP2e/8TeL7u7uIo9oAEX2e1hi2KAcB0Yg53FgAK+yr&#10;4bMKVJWnHTVJSaevfT8/wPKp4jDV5N8j824prTtqeMal+zD8c/itrV881okupx3Zee4XULVIZQVT&#10;btl87Y4wB8ysw69KzPEv7NPjnwvDZDT5/wDSbjKuLTUnLLIOCDsjYdem1iDng19AaXP4P+DWk3nh&#10;PxR461nQ9VJR9Ok/c6nYXMO0hk3EW/lndgbgWxg/KQQa5Px14v8AhnqCXN7p/wATdbsIWRY7eWy8&#10;PWt5czngtI+6+QQA5ICI8hAX73PFxwOCw8JyxXK6ujs5pb633WtrPVrcqGNxFacY0eZQ1V1BtafJ&#10;re/c8q0HwNNpesW9jffFHwiNXN3sFpqWp6sLxZwcFebDajg5HLZBBzUv7SXxJ+OsvhHTNO1z4kTa&#10;nY2GoLNY/YZ750hlRSFlMs9rCDjJA2O2D26EW9c8PfDa/wDDep6b4c8da5qNxcwyNBdT+A9PtZJZ&#10;irbFmlGquygkgeaAxQfNtJAqh4m0L4jeM9Fj0SO0tJbh1H2axjvGuZ7xyM7I/KaRAcD7uVx6U1Wp&#10;PC+yoxXNLX3ZX+Wjevz+RbdVYhTnJ8q/mjb57L8jlfhn8YPHd1LL4j174m6SbhYNktnrXnTzTg7v&#10;kikSGQKc9d7IDkEk4yLmuaN4t8ZyzeJNJfwY94qCV9Cv/F2mrG8YQjzB50/leZ8o/d5DYA+XnByd&#10;T/ZQ+Ofhe4ad/gt42065HzOZfD84UN9dv/666T4NeB/Feo3bN44+LutaKbCUpHok9pqRdCOS7xx2&#10;zoE7EZ3ZIO0irwFTFP8Ad16M0ujfur1vL+vInFTpVJc1KrF+XxfgjD+G91+1FPq02keC/A013FJK&#10;izW2n2sF4gbO1QFg3ADr0GOp6c13njj4Iftqa5YQ6V4z8B/EH+zLuRJW0cxalY2xkiPmJHHvQxeb&#10;mPKKMjcFCAtgVzvxT+Mvj7Q7yTw4smmXk0c3myanc6G0f2lyBmVUmhR/m7lxk84AHFcxbfGy21+O&#10;Hw/8RvBujTwTXSfadRs9LhiuUiLL5mxtuNxQYBPQmvTw+a5PR/cTqVHbu/dv9342aPOxWAx84e1h&#10;CF+9tbff+pZ+JF38QvDHjDT7bx7p/iTTtXvrOWa6tPiBpLX2qQRxuPKkAv0+dGbzsFAAWhfuCKqW&#10;njq1uUn8S+I7+01G4eMLc3ev+CNOvpUVNuGJnsyUQBABz8qjaMKSD0q+Fvhn4K0ybxbr+meHvEEL&#10;MskdpYXtq8zIeQSi7mQ+q9QMjgkMIR8SP2Rtav7e4vPghqK3TuoW1WIQxSnH3WAk2gE9wuTXoVMd&#10;iFL2TqJN7KTfy20/A4KeDoOmpqF11aS/4c8vs/GnifxTdTa9onhDTYL7TbNppn0XwzZWiNFsJYbI&#10;YVEmELMRgnahbgLkdF4D/aZ8K6LHE+ofBHwxLcwD93qLm9WQuDwzgXOxsf3du31B5r2XR/C3gTxr&#10;pkfg3RfB+o+CNRsJmezju/EF0lqTKCCiGebyw0gBXCgFuwPStzwx/wAE7bvxi1xrev8AwH+IugQl&#10;zLc2A8OXXmWi7vvB5oD5yfMOFUuRyAa4Z5bnFKcXRmm3ffyt3Wn9WN4Y/KXFxnGyjbZtfinr/Vzx&#10;W3m+FXxJsZNX1+w0fVpmmWa6sNNuLywv2YuxISZlkt0B3c5jIwnAByx74/Dn4e+AtUs5/hx4V+Gd&#10;s0LCWVfEninVZ7tZFA3ROAIEKtx/q4ydwYh1BAHO/tO6N8f/AIU69dfDdNCu7nwpczSLpLf2SnkI&#10;kTjKqqQpHb3KhYxMY1Rz0bhsHz2X4saN4iimj+IngvRdSug4jhuoomtXjAzkg2jRq2Djlwx9wBiu&#10;TFYiNCu6WIilNPVuCjru9Vdu/c2oUJV6SqUZXg9kpN6ejsvkeyfELwh8Q/jr4cbU/hzYR6A9q9pF&#10;rGlX/i2R7aW6TZK0lqk7MViK+VId8uQZfkGFwOXu/Bn7bjeF7/4da5r2m+J9EugiyIutWrCNtwKE&#10;SCVHLBgAFbIJwNpyKl8CfFXwT4TSDw/L8MdK1mO7vI5FudT1C/iezWRUjPl/2fdWwk+VVOZASSDn&#10;JYmuq1v9onw3dacdO0H4mP4egsQIrRF8M3l5G7s2JB5l5qU7R47FFXcNwO3o2zWWVFKVOo03o0nb&#10;8HZERWJhanKmnbVNq/4q7PLNT/Z6+NXg3SY/FvjTwdeWVjbRLGt3Z3VrcSbmyqqUWXcoJ4J7bhkc&#10;gHAu/hT4icfbta8Gz2WnquZdT1aOXyoV7vKIYnfGP7q/nXrtt+01pHxestR+HPiTWvBng0K0OLqD&#10;TbhhfOkyuJcPLhSRH8xaQ8NtVOdy9XoXwS8c+MNNaD4Z/G/wjMJIGijuLi01CK3LEf6z/lr83Izh&#10;cDA+U856cPluDlBPDNy+avftbT8vmc9TF4mnOXt1y/J7d9L/AJ/I8T+H1t4A8HeLtUt/Gmm6RrGn&#10;NpkDWGoWug3UtrId2WASa3VxlGB8wxjlBzhia67xlY/AXWPDLan8P7HT9P1KeORI4LITxSOwhk2q&#10;6nb5cDu0aliijJGTgZro9d/ZR+OfhLQtP+FF38UfC8st3ZT3lvdQ6/dLFaW8BiRoiJbZC7s0ylRG&#10;XwFckADdXnmh/Cb4ufALxdD8QovEt62pNFKbDV9Bvknj85YnZoLlpWXbG8SyZyGBVSNrZOO32uKo&#10;KFGWHunu7K8bt7O+rXT1OCVDD15yrwrWfRXdnbuuz6nKan4S+JWnWS+H73X7LSbBbaWWOx0z4m2z&#10;QMpQSSDC3jAFgBlBgswAwW4rP0zRfid4RE3jnwLoPiKG6ikkup9eit3v4HHSWR2lSSF1AY5c59c1&#10;634dm+KtlarrPjPwBpOsSvqVxfNrGk3UR1K2WWVpnCoJRHIN8jsEK+Y33A6jAGF428SeIfCPjAt4&#10;m0a306z1QvLpcd/JFOZU4GZViM2xznJQgkbioPGa86WBw/s/aznNNbJ9Pwt9zPUjisRz8kYQtbdd&#10;fxv95F44/aH8b6Dfmx17x4Li/wBMw0NtqHgDSofNO3hXmtYI5PKYNkYZlOVZc5BrqPE3wE8eePPH&#10;t/rt9eXeu61Fpti2onWoJpRpMMh3QNEyTJthfzg0YO7dvGMlucCBfiToF/c2/j34MahYaZCZI9RE&#10;+g3MMVvH/wAtDJGoA28fMD6cisnVb3wpp3iSe8svgfpL2jQRRxRQWs9vCyfvGeYIrAjeGQds7elZ&#10;V8bCMPfvo+qf/BuP2D5k4JbdH6eh6JpHws+Ocfh6VvEXxG0K2j0i1S8ttMuNKkK34jkZtpuEd5on&#10;aORxhBtfZGGwQHGR8R7n4teFb7/hGfiP4q/tKwFwsNzBZzLZRqobBTasLqMHaR8hAwOPSPwz8T/B&#10;c2n3uharY6pY6D9lRrTQ7TxnqVrH5jMyyeVibylyGIYyLtIUj5STnsNR0T4JfFO4n/4TL4ia1Yy2&#10;0ZK2118Q7a4S5kBHzyTyXGyQ7W2/KTnH8RDY0pyweMp8zev3L7treX4GE54mjU20+/8AzZwvjaPw&#10;r46Nlpdx40vLFtNtVtTKt1HqTtGGLBApW1CbWZz1b72OMViav8CdB1HSZG+G3xK1PVdRI5s9T0W1&#10;s45GC5wvl3szE8H+HGOpHQ9jY+Ffhf4pvLhF+JOh6dHp94qK93BpXmvGyk7vNWNTcNkvzuYg7Sec&#10;Vbtfgx8KtGurnUvBXxUm1TW/mFsLKa2jzAyYYPGGO48t84xxggA4NYTwsJYi86cWn1u0/wAHubwx&#10;CpUbQnJNdN1+Wx853ngjxh4X1mKe78b6VpM8SLNb3kTXnD8YUNFAzK4zzkDGDzXUL8S/GPibT7bT&#10;vEPxK1fWlaA/6E97dOY2KqWVzKoXBbI+UkHGfc9l41+HN0dGaewjhgt4W8y5llsppBwSPnkadlUZ&#10;9COn1rlp9Jn8JX1pbaxr+nrDqdsWguV08FLUhkAKsHO/O7aCzADHPOK6oYKeGpp07pev/B/rqZ/W&#10;415fvNWvJf5HtP7EC2Ph7UfE0ni7WoPDUkosWt4rbxBbqs6kzZWVfMKg8AhWwTkkA9a3f24rCIS+&#10;Fr/TbO1ls7iC4MVxb2dv5UeCoYeZCgXccBiMt/CeK5v9jPwtdaL408T3OiaxZ63Bd2EXntk28nEw&#10;AZGYOoPPQg9eoxz337bVjJp3h7wol7pl0unu93Egl15bmfeRGdwZbWNAowePn+924r2c1hU/1Nk/&#10;hv8A/JrtoeLg5wXE3KtdP/bT3z9k/wAT61ffA3wf4YtPHlxYwyaN5bWsc1oFjHmOuzdJC0m7HIG7&#10;9K/NP4kQ3F34m1K01DT5keG9ljcugXBDkYOBweOg96/TL9knxDquj/su+CtISxSYXNtdNZag2omN&#10;hm8nBQosZyQeM5A9u9fmN8Y7yW0+I3iHTb7U5Hnt9buopXD7gxWVlJycEjPcgV8tn6lLLcNLy/RH&#10;v5PK2NrR/rdmQxis9IlsJVYwyyI8jo2CCgYD8PnatvwfaafdWfAlWOJUCh+c8HHt0X9a463SP7LL&#10;vml3TvGVDKMIq7sjrzncD/wH3rtPDDi4tlYai0KQRpHjkb8L1IH0/Wvj5wbgz6WElch+JNt4Mltr&#10;HSvGc00SvOVtbm8uJZYo8IeyIWUY44B6jiub0LSvDGo3o0ay0yTUh5myCe1D+bIoOOEDZPA46H1x&#10;0rt/i3a3K6Zpujx6v4f8ySeW1Zb9IEGdjAjzJ1ARsA4cEHPcGs+3+HXwyi8Krq02sW9tqkiyp9hs&#10;72GWFZIyY+SXbAcrv3/cO/K4XGPpcso18TgIckY6X30b12u93+J5eMq0qGIbk3r80vl0/I0NF/Z8&#10;+DXiXTr2+0jwJ4m0CK3JW31Ka1iv4pZckCNlltwEYkEffPPpiqmr/sw23h/Tp/E3/CybW4jtIvOe&#10;3n+HtmYuCM/dmXOOpOzpXUfANbLU7z+zNBnu7+9Ei+TZQ2bSyLtUsQFjcgjAOeCRtOMcmtf9oTxf&#10;4Z8K/BHWZLLwDrNpqk0aWttq8N4VtBvYeakqmAliybwAJEwCCQ3IPRVzLHSXsrxildNcr+73Ul9/&#10;zZwQwWHVTnSbb1vdf+3O/wBx8V+ML6913Xrm+1Cdd8krFzGMKTnnA7DOcCo/DPhsa1rMdsHIjB3y&#10;u54RQMlvwFQsHZjznuT610PhqNdL8L6hqzA753W1jHruyzH8AoH/AAKvC15m2eoloP1m/W9uy0Kb&#10;IkASFB/CopugZuNfs4mYKHuUG49MEjmstp2xnf1PGe1T6TcG3uY7pU5jkDY7HBzSa1uKSufo1/wS&#10;8/bH+DH7FniP4iJ8YNR+INvp/jXwnDpFrrfwuSBNS06485ZgySXLxrGwCyLuG/kHAK/NX01b6v8A&#10;Af8A4J/f8FJ/hd+2d8VPjR408Y+CfjH8Lf7U0Txd48lN94k8MNc2aRR3E4hR/tJWIrCAiAKk7qA/&#10;kAyfnB+yL/wUz+NX7GV3r0fw58N+HNZ0jxQlsviTw14u0OHULDUvs5kMBkVwHUxtK7DY65JGd2AK&#10;o/H/AP4KT/tJ/tQfG61+Pvxd10ah4g06SP8Asdx5cdvpscT74oYIFjCJGrc4wSxJZizMzH0frVBO&#10;19DnVGppdbH6ef8ABXLxLpfws/4Jv/BPwJH+0l4l+I3jXUvGsnijwz478R2s+n6yunbbhlkWO4b7&#10;XBHuntthdjnyQQVVY0Tzv9of4k+N/wBk/wD4JFeFvh34q8XahqPxH/aOul8QeJb3UdRa5uYPDsWH&#10;tY2kLs22bdHICcZE1wh6Gvz1+PP7bv7Qv7VPxRuPi98a/FB17X7pY42u7sALFGowsccUarHEg5Ox&#10;FC5JOMsSbH7SP7a37TX7U/jWD4h/Hvxbba3q1tpsOn2sraXFbR29rFu8uKOG3WOKNAXc4VRksTzk&#10;0/rFK90yZUpuJ+n/APwRV+F/7Q3i3R9L/bY+Ndz4w1nwB8DtF1W0+FvhfRbB7i51S+uvO+0RW1vD&#10;GZZ0Xz3Bcjl2iQOY4JET87f2qvFHijx38Wvid4v+Ivgi70HxLrWq6/e6toVxGYjplzMt1JLbukih&#10;wySNtIbaV2EFcnjnvB//AAUp/b2+HXhSx+Hnw4/ai8Z6JpNhD5OmaVoviO9tbe3UknbHHHMFXJJP&#10;A5JJ6k1554j+LHxz8Wavqfifxv4ge+vtdNy2q6lqkP2ie8e4V1nkeSQszSP5jkufm3Nuznmtuf2k&#10;JSs2ZSjycsb6mt+ydo2ta1o0cVt4GutR0+xEtxrv2O9sLaVbbbgSh7lxhVZX3MRtAxkjINdjpeqa&#10;dFLDDY6Pc6fO8ZSWV5bERF2ONxKXLGNVByVw7Eg88hQfsu65fa54e1D4Ry2Lzrrd5am+vUtWkNtZ&#10;WxaUxjyo2kHmSiIFhnAUDHU10Pj39nv4ieENeS80vwVd6vC0qTKmn29w3mKzgqCjRhhuDKnTv6nF&#10;e1gsLyZZDkjzd9F9219vPqeTiK6ljJqpLl7a7/jbv06HpPg/wRrfhSONJ9Ck1JGtUhmeK8YEShiH&#10;bbMiFeSBgg/dAx1z3nhj9lDSdL1fVvEHjf4c6zeNaWXmpPLPbG3uyeDbojODG43g7m8tDsPzEkZ5&#10;Dw5rnx1sfDf2C7/ZU8b29xDbukcsmiyeSsjLtVsuoJ+ba3TjH419SWvxI8eeJ/DUviGD4D6+mmyX&#10;EYu7jbDPtXcuQ0MMjzevCxsT0welfa5ThMqhTTceVqz+H/ga2PjswxWPlVkm+ZPT4v8AJn5+/FTU&#10;vhf4l/bF+HMnwr0W0tls9R0631Lw5LZiHzrk38pEZVS8LKYTAhfzCGBBYli9eY/tq/EXRf2gvj1q&#10;Pj3wXpNxaWQUW/2e5VUkHkxohYheATtzgE49TXrf7YPhqw+GP7ZHg74leB4jbXN/qVpfLBexMjRX&#10;kVwvEiEBhz5bMG5O8564HznJex32t3mm21s/2mW/lRN8mdxkJU56c5AP1NfnWeYivQxNfDN/FUu7&#10;JWasuVr5M+3ynDUqtGliO0LLV99TsP2TZ9JvvH1n8PvFmmLeaf4kEmi3ML5JjW5KpHKgHV0l2upP&#10;RgDwQCPdv2OPEL/CvSPF/wAO/GPibT9MufDmsiAS3U/ztMzmExptBJBeNBnhR8pYgcj5e8N/294J&#10;8ZRGSG4sb/TrpXRWDJJFJG2QexVgR9QRX0j8Y9WPg79r34i3GhabbNa6v4cg1vRVziPPkwvu+6c4&#10;VpWxkZKrzzivn8xw0c0yKdKa1i9Om6bS++P4nq0KrwmaRknpJfk0n+EvwBtN0X42/tX6te+NdWun&#10;8OacsceoQWk7QtdMsYURMy8lTKpLdDtU4IOK+vPhfrvgD4ZaMnh/4e+D9L0mxKrmOxtVjaQgYDO4&#10;G526/MxJ96+Dfhh8SfD/AIbtZpNUa5e6vL1ri5uUjDbyffOfU/UmvWNF/ai+HMFuFudfmt8DG2W0&#10;kPT/AHVIr8wzPB4yrGNOKbjFJJdNFufXYSpRinJtXZ9t6f8AFpHCsQzH1L5FL4kX4N/ElVuvHPw6&#10;0HV76NDD9p1PSoZ5AnoGdSR+Br5S8L/tMfDS+jKR+OrWPABAuJfK5/4Hiuq0z42+FtZQR6P4vsLi&#10;TGMQXyMc/ga+clgcXSd2mvvR6lOrTkrXR6lY/sn/ALNFxcyro2kav4auLh8jUPDWv3FvNE2c5UOz&#10;xge2z6YrvtA+Hf7Quh38Nv8ADD9uXxdHYWse2Kw8badBrkf+6PNKAA+wrxKx+KNysUcsV8Oe+e/1&#10;r0bwL8ZZWVTLMNwHVTyKieIx0I2crrzSf5pmsYUnuafxX8Yftp+B/Cdrq3xei+G3iXS7Se5ktRB4&#10;2uvD03lkwRzTtaNPFaSrve2jyYpdryx7QCSR5dov7cXwdN1Ivir4VeN9Hh0y5Eeuy6bqdpq7W+dv&#10;JjEduYw24BS5w2eCcYpf2h7PRfjh8dvhjoXj+6vb/QbOTVbrUrRbhgJYVjgAQ46IXZVYDG5XZQQW&#10;BF3wppfwy8OeDLHR/hJca43hy2aaLSpfElmlvfThJWSRpIkZlUBxxtOCGB4zivL4kxeT4LJoY3E4&#10;T21W6T15VFXl2Tvtta2p+j+Gcc7zLPJZVhMweGpyUpaRU+aSSWz0W+++h1nw9/ap+FfiDyr9o77w&#10;taXiedHF4+0CREjGThPtKRFH4I+ceWG67R0HT6b8VfC3iq8nm8NeNPDd6qqqOLHULdFAUADCllOc&#10;AZOMnknJJNee2Ot/Z3/cXRXByMpVvU9Ss/ELqde03T7/APdmMLeWccgVTwcBlwPqOe/WvzqGeZLi&#10;qLj7OdPW6UWpLXfV6+n6H9JU+Fs6wck3VjWdrOUo8rdttI6X7vT5nrf2i41/RG1bTdAmMNthXls4&#10;XaLYAASXywByCfTk9AAKx9R1/wALvZNFb6NeJdcYme/Rk9/kEQP/AI9+deYab4T8JxTJBZabJp0b&#10;kK66NqEtkCPcQOn1571burHxVpTPp+lfELxFbwK3ywXF+Lpcdv8Aj4WQ9KmNbASfuVJK+94Jr5We&#10;hdPK8xoVOWVNSS1XLNr5O6V/mdnY6pp63sa6jczQQFgJJLeASuo7lVLKCfYsPrW8X8J6rrYsdH8Y&#10;ta2B2g6jrdi0Ow4GS0dv55Azn7pY4H4V57p934w1uUQ6x458N2sMEY8ufVtCjgR2yAFllt3hEYOc&#10;b2AUE5cqu51yNT+IuvWIhutI+F1tq/nW8iy2lnrUtiYpFbaNwuo2IyRuG1mBHfmvXwmGqTwvtoTp&#10;uHNa8pOD9LNr521McRiGsT7KpCpGoo7RUZrX7Wib6adO6udf+0R8FfBXjDwUdCg+K2hazcTOZLS5&#10;0aC7EthcKPkmxc28QI5IIBO4Eg4Brxr9lX47+MPgx4nuvhz4vfyIItXeC4iG7y9MuXbMezd1t5QQ&#10;VJ7sDklzjurTxDd3CQi98MX9rcy5ElslzbOsJA53SPLGCD2wCfbNcj8V/DOi3/ia18cyWkz20Vu2&#10;n+K1aCWK3kt2DCGT7Vt8hXjlkADbsjzeMkKD9Dw9XWPlPL66UaVTZxfMoTW0k7yaT6nj51haWGoQ&#10;xkZynUhpJTjyOcXurcsU2ujse0eJPAOi6t4yj+MXgNo9L1oSK+t2UCbYNWjB+ZmUYCzYJw3Af7rE&#10;A71+Hv2qfDtz4C/bKuRa2wgtp720vLUooVZBJDGzOuOxfd+Oa+uPgz4vu7nw/b6Te67Z6hqFozwP&#10;dafqMFwLpVchJgImbaHUA4PIJOcV4V/wUB+F+pwePPDfxdtVne3uCLC8jaPCW7oWkj2nj74aU4xw&#10;UY5O7j3Mn4rxtPL6vD2Zq7TbhLezs0436prVPurdT5jNuG6FLH0s4wD93Tmj5cyadu62fk/I+9P2&#10;eB4d1z9njUL2a0tF1VbWeC1uZoxvDLAu3B643ZP86+Wv+Ck2iaK3hjSviDZJ5N/ouqwGKZJSGS2n&#10;wspz6cLz1yg6c19OfsZfEHwjpXwitdH1uWbzbqTMLWsCyNJui3MoBZcnIzj0yc8c+N/8FDPDPg7U&#10;P2QbrVNNuLt9U0/S4UuJZLMRcIysGDBjuIIbsODX3vD1fB1cowk4Ne0hCN9NdLX18zk4ljOFTMqM&#10;4y5Z81m7tapteVk0vmeZ/BDTpdX+H8k4uJbiS1uJbZ54zuyWHmMpOOo805/H0zWx408GN4kujOtp&#10;FaLbQB2lkk2rJgHnd0HUZHtmuh/Zc8Y6F4N+GkUMXgHQNSafULi8nbUZLsSq2WhAxBcRoRtizkqS&#10;STzjAHUad+0bDeW1tq6/CLwHE8R8i8jfwlBchpgMkE3PmNtPoGHB61/Uks/r4jKMFS9nzQp01Hlk&#10;1aVr37vr+B/FFLLqNHNMbO9qk6jkpRveN7WtsunnueOfCvw3rXgXxD4r8SfD39orVfACaXpVrcW8&#10;/h5vPk1ppJJUEQ2TRRnYwPLNxs4BIzXEftBeJfEstjfaz8e/BOk65PP4We68Pa/p2qWtjfNE1w1r&#10;DNJbDMrHz43MkeDko7MOVkPoWs+IbWfxHr3jjwppOkWFpLaaVeRaZDpcTWcAupbh2WOGRSmzM7Mq&#10;7cRkgKF2LjqdA+CPgn9of4q2HwO+MmgXaeHPLQWOraUIbS5guHtpJWb7S0LiRFITMcoKr5xIKlga&#10;/mrMM8r5JxhUx1FeyUajsoNpxjdaRas9L6a6rofsDyelnPD7w+Lftb4dSk5pPmkk9Wmra2Tfrufl&#10;94b0eVdSn8U3IYfZd/llhnMuf1IGT9cVbe5cmTUroguzZUe/pX6ofFrQ/BOsaL4Y+C0k2lNo1pZJ&#10;ar5eh29vpSR3F9cT+dBAVMDRCO4Qx3W0tLGVm3Zcsflj46/safDBb0v4Qe4sTOplhitzmEyN9yGN&#10;HYmKMYIaRnmY/wAKDt35f4v5DPD/ANnTi6TpyleT1Upvq9E1ZJJb9e5yYjwJ4nlhoZxQkqyqwg1D&#10;4XCG6S3Tu7t6rppofIc9752SeW55qhcXoQYXpzk16f4+/Zg8b+G79odHvLS/t/MWNb4S+RDliMbm&#10;nCeWMnG6QIGIO0tXlnjXw14t8Da1J4b8Z+G77SdQijR5LLUbV4ZlR13IxRwDhlIIOMEHNdUsdh8Z&#10;FVqU1JPqj4/E5Zjsqq+wxNJwkujVjofD+s6BYWypc6igcgFxsJwfyro7bxz4SRgp1bHHQQP/AIV5&#10;HFeYk++cepqeHUAWXnr/ADrsjmlWFJRhFaep5bwsJTcm3qewx+M/BksYDazg46fZ5P8A4mp4vGXg&#10;rcM6nOccnZZtj9cV5LbXjEDnr15rSsZ/MIDZ+ueRXPLOcYtbL7n/AJl/UKT6v+vkeo2HxI8E28oW&#10;eXUNn9+K1DE8+hcfzrrvCfj34T3MxmuJ9ZYnGEOlxjHrz530rxbT4xIcY4BrtfA8SLHJKyrnHBIz&#10;xWS4gxsNlH7v+CaLLKNt3/XyPSr34pfDmzfEGjapIFPDPaxgf+jacPjt4FhUrD4auz6M0ajH/j5r&#10;gL65iJYMifN7VnXCRYJ4GaqXEOYNbr7jKWVYRvW/3notp+0jpnhzTZtL07wX56SuzFppsEA/TNRy&#10;/tkeJrfUE1DSvh9pEJjiaMRkyHIJBJLAg5+UV5Lq0scYypAHViKyjfguFJ/GsHxBmEnfnX3L/I2W&#10;UYJL4fxZ7BrH7XvirWtGuNAm8H2MEN1v87YxZhuJzgkcdfTPvWZa/tRfFTT9MtdH065jjtrRI0tk&#10;NrCSNgG35jHk4wOp+tef6ZZXurzCCxspZWJAxGhY9fSu38K+DfiTolhdT2/w41e5hnKHzfsMoUbd&#10;/cKf7xrBZ9XlVUatdRXey/I0jk+GSvTpcz+Zck/ao+MbzNdf2rGsxRVcmxh+6MkDAQAdT71g+Ivj&#10;p8T/ABFpb6LqWpxyWsgw8QtkXcOo5UA1R8Q6H4nl1OW9vfCl5blwBt+zOMYGO49qzpNJ1JSY30q6&#10;zn7v2ds/yqJZtUc3atddNbXN1llGEU/ZWZsx/Gz4nG3it38RSKkChYgoHygLt4/Dis+++KHji6le&#10;WbxVebifm/fsMj8DWXPaTouZbSRBnGWQis+d0WZgHBH16Ulj61TeV/mP6pRj9lfcal34y8Q38Riu&#10;tVmlXPSSUkflWfPqmoTL8905X0XmoQV5bB+lAAYcnPP5GrjiancfsYX2EmvrkR/LIfTJ7Vn3V7dy&#10;jCztzzx61clQZ+bAP86qTRJklsfiK19q5R3M3SV9iiWdSSWJPGc+tLsMnOSPUipmiXOQBn+tQyFo&#10;l3AEjtxUuzREbw1Pp/xhJ4quS0eo6bq946KsTS2spzbqjFgARHjBLH2zntitrwN4t8A6bqFjBrfh&#10;j4kXEdu4N7bJ4qghjdRj5Rm0xH37k9MY7+sT/tJ/FVPEieCtT/Zx+B1/cS6ZNfxakJtfWOQCQKcp&#10;Z6gF3l24+TqckgCuU8Rftj6pomozweOf2TvA11dTHc82ia5q1qseVxhEe4kjQd8bCfU19JUjhsLJ&#10;xlXhHp70W/yUjCFWtVppKjJ/4ZJfrETxZ42+FXjy8toL/wAD+MYdF020ZLOGXxNb/aizOWeSWdrP&#10;bJknACxqQoAy2CTl6X8C0+IMDar8NLTVI7KV9tt/aXifT1kY8HCmRYjIcEdFx9OlZus+I9U+PEFu&#10;3w8+FVjoOoiVYbq5vvFU91GwCHkAwrsySDxkewzmvQfh/wDsX/tIy2UNvceIvBNuBBvhuJtZuw20&#10;YBJ22zY5IGTgBjjOSM1TweYYyp9ZlQVeFklKNo3tZWu0nZJW2CeKwuEoqlGo6T1upO++vRtavXc4&#10;O6+A/wASvhlctrPizxBNaWSNy7afbXjIpHU+XdAn64x9OtdD4Bb4cWHjfTvH0vxu1fXh4fmS/ubK&#10;78HWVggePLrFCzamWfkAYADHP3T0Nj4g/srftIalqjad4i1i3m08OIU1C38S2iW9wmBu2LLMspHJ&#10;BBjDcdCKxZP2VPFHhz+19e1cRXNnA7yXMlrqcdu8T/IgKxyjdMvKZ2KwG4Eso6+xQw2MUlPD4Kyi&#10;18TejX+FrTrszyauKwzjy1cVq19m2v3p6/NHv+p/8FCfgprl1JM1j4nmuVdhbWknhy2j8z0+dr9t&#10;vpjPbPfaOC+IJ+Inx38aX2o+J/gD4xisNMsEt7aztIYriC8m81iZftX3Y08sxgLGJjlS28Dp4r4i&#10;/ZZ+K9rPC8ej6gkV0heOeCFJ0A6/M0chCHGOWx/Sr1h4I8Va9Y2XgSPwFeQaxvxpOo2ST2s04iGX&#10;HlsxjnGG3FkXzM4O4gFT2/2xxFi6bp4yl7i6JWu+zevy2MKeWZNhrVMPU97u3e3mtvnuZfxA+B3i&#10;C+1JdV8GfDnxOdIjmIu5V0mfMaBsbcmMqHHIPUZ7tjNQ+Ffgv4d8X61b6VoviDXdNLE7P7b8Jzzi&#10;RweBm1WUleOSYiB6Nzj3/wCG2sfGX4N+Er/TvF/hu6fztQW6S4lvIQxUoqMJBK4ZTlAw45Z2yOBU&#10;XxP8efF745ak9v8ADvwfpUeotCttdahf6lEJZBsAwsjXAR+DwQuByOvI3w+T5RKp7aomr6uFne/Z&#10;WszGrmeYqHs4STS05r6W890eU/Cf4aeBPCfxKa58W/HLR/Ekc9q8cV9pHhzU7oWc+5VXKXtjEvCb&#10;tvXBQH5eK9w8efs62114Sk8Y+Cf2ivBN/o15uXxBu1YrI5AJYGzhSNppQM/u4zIu4kAqM58n8T/s&#10;M/E6PXYXfxX43i1LUZGey03+zdOvYbY4yYvtsOqBSFBADmKPf2UdKbpv7MX7TsFyPDFz428Z2cCN&#10;++M32aIoRyFjil1AJMpOPmEiAYPDdBrQjjMJ7iwjt0al+eu/rY5sRKhi5KSxWvVNflov1OJ8a/C5&#10;ImnsPAviXw6y2cpmjgurCTTjPCVJLRy3iRucbQBHvySTtHrwv9savaER3F5JCjgANvdt30Pevovw&#10;Q/xe+HQ+0aVfePfFM1jdxG60DUPDEUdrKySr5oaZLybbhVbDLGSxwOAcj1nx/wDtoJryKtx+zBrE&#10;OoGQGKw1Dw/biBHzkES79x5GdxjxketcGMwVDFWnUk6Mtbqza8rNN/cdmHxdek3CEVUirWd7P5pp&#10;fefGEWtat4S1HTtX0LxU5kvZFLT2GoESxqG2tuCtvjI9GAOOmQa+gtbuv+CetrZmS78JTeJNUFs8&#10;sk0mpX11NfybSTNOYbhAmOpUNG3y9x19M8EfHz4u+A/DmqfEjxJ4Bv8Aw1K1w00moWWi2d/BbWqI&#10;gWSWSKdbluTIdoXYg+cDlzXA3nxv+KvxRhmh8Qad4e061k1BNT/tXTLK8Bupw6usgENu0nn5VWJb&#10;pwQ+cV6OAy6jhKco+05+bZTjt56vS/c87EYuriKi93k5d3GW/ldLW3a5514E+Kn7KmuRTeHPG/wS&#10;vdQNrI66DdQeINSjW1t+GESRm6fywrlzncc5B45rc0v9p79gzxNpUHhH4tfs9+INQtLK4MdpHceJ&#10;dZmQdjJzfBOSSThV69O5ufF/4p6zPpNr4l07Q01DX7a+hSEWnhC5MtqCw88XL3VoiMfLEihVZzuY&#10;HJxkSeKf2hLvUtRjTQv2LY/FwtwiRahrHhESGVG5UGNoyqN0XaNwyCAzDBLrUYYeP8aPMt/3e6ey&#10;0bemv4HTTbqS0pys1/Pt5699PxN/4t/sffsYeJvDltrXgD7X4R1zXSkmkReIb9p4b9mKj7PGkyNI&#10;+75tnzkh3BZyvA8rtNH0X9la/kvbb4m3HhrXVtnk0+zm0iN2ncBtgeKSNg6FxtJYY456Vz2h/wBu&#10;N4l1jS9Y8KaR4Kn1PULi4isfFHgzzlgO5pFt4c2kjxhFZRhFUfd4HGIdM+C/im8uZbLUbuxtJrn7&#10;TLB9t8LaorTbI2kPlBbEkKQuBgBV3AnYuWGU8VRkuehh+V9Gv8rp6/IulRqU4uFetzLdp/56q33n&#10;WfFSDw7fJceKPEnjX4hXOpanpsb3F3eeFYpbBFnImVYnYxhYyy5VolQEA7RjivOLH4geBDrrwXet&#10;689srh7m3g0CGOFyqMjb0jkOV2O4IQpwc9RkbEHwS8feG76K4bV3m0e6tLmaLWtO0zUjp8qxR7gP&#10;NkgRWV2ZIw4yqlgXKqQx0PFfhLT9P8Jv4l8I+FLOz1eFFljvtC8TuzqBKqs8cG9nbC7t2CQFyTjG&#10;aznisfBOcPdS1ad3frpZ/nYSpYTltL3uiasv0Okuvht8HNZ8K/2rrfxy0bwYERvLt9O0G8lu3iPz&#10;KZYpboMjcnG3dlSpyeK4/W/gZoHi6Kys/BfxaPiGxtL3Fn4gj0W9M8022JhFKjyv5QGX2gDnaeu7&#10;jmfE2jeJrVlvLH4SaxJLDPt1CHU4bgl5SAxVsFSCQd2Mg4bPpXpnwU8ffDrw34EuNT1g3fgzVjNJ&#10;5ceja9fxXEk6hmiYwrNwELgK7LjgjcTnONPF0sdinRqwSjbf3l27tIuVGrhsMqkJNtPb3f8Agst+&#10;H/2aP2ovE+lx6T/wti+eziKw2VpNd32FjwcIQEPl8YwhyMcduem8PfELx/8AB3wlPovjoz6vYWkk&#10;UFtpH9siySFihBBRYJDJhk+/5gGMDAzxxd34e/aFudUvvEuqfHPTJfsVz5+m7PizYmWS3Zn2yxn7&#10;XuVhsXMbFZR5i5TG7GVZ/EXxH4Dg+36N4nttRsby1jiu7NtXsbvEe1l2tBPHKEbY7KCFyqu6nILC&#10;jnoUOd041IyXV6/hd6IqSnXhFTlBrTRO36blnVvHnjDxfZJrHgrwdpFjdadqbRpc2kfmBUnUqN3m&#10;Eq7ZVgW2hVJUjBeqcf7Kfx01e9F7plnZbb8N5u3VIlSPcD8rhiD6jABHNJ4b+MPxHi1Y+LvDtz4Y&#10;gsdLjmMWmXmkaYIirsjuBbtEqyyN5UY8xYywCKAQMCuo8V/Gr4u+C9QvBd6/Y3uk3DloJ7bwtpzx&#10;SxEFoslYPk3BgGAII6EZAFckoYXEYeNSu5+trL1326fI2U61Go4UlH0vd+m25m6Z4MbwoifD/wAQ&#10;X+kSa3CqzNpl74p02KyML5XAnF0uJgd/7vkjAY5VsVy/xqh1qbw9P4P8J3t/NYafJv1bTDqNteWs&#10;UnVTDPBI3mjbzjA29Oua7zUf2T/hX421ye98OWvjTVPPvTGt9o2nG7t43JyHcrCipFgg8OxC8kYp&#10;2r/svf8ACEznUfCPwp8U6vb2cklvfXGvW8yaSJyjDy2mWGLdI3CxhZQTIUCliRmYYHHut7KUPd2u&#10;m7/lr6GaxWGjS9q5+9vZ2/z0PlXSfCPiY3D6lpdsgty4BW+ePHOOSrkZHPXtXX6VpmgWumQX6XcU&#10;erbww8zT54bRoCBkmSNg24Ej5dmMdGzxXV3Ft4q8O60NU8YfCG20PTpPOhtllhvrS48vGSsSJcpJ&#10;O23KZfdnzArNyCG6ZpFo1m2gyeD9V1TT5EkhWW48M3X2yF0cEArFcqFb5drcnaM8HNdVPD/V48t9&#10;dd7rX000+8U8Sq75unlb89f0PR/2TtS1u81vWfDsnia4uIXsFuLUaNcag4gZZog7JtXzQpBAbjby&#10;nOQK7j9snUtHm07whdzxTaj9muJLcJff2hHiPEbMj+eFOS2fmTk45xjnO/YmtovDXxO1jSfDGh6P&#10;ZXi+FgYvtqXRN3G01uWQkXT+W5IVsruxtOV/u737fYvJbTwpp/irRILBLme52SW1lctIXUQEyebL&#10;Iqu2GUYCIBxjOa+nxHNLgqftGm166e8tNT5qglHiqPItH6fy+TPfP2cbjwbafs5aBdeH59cso0e9&#10;xDa2usy26gzy5C+Sjpu3bvmI38dsZr83vjydf174s+KrqOfzo1167Yy3TspC+c+AwmAdTjGQwBBH&#10;PSv0r/ZI0zxMv7Jfhy0stctDpcN1eI0slnJ5oJu5GOWWXaT82MYyPU5r89f2h0g0P4seL9EufDbz&#10;KdfuhNPAXjy3nPkgOXIyT0LYr5TiGo3k+Fd+2n/bqPocmjH+0q6t31/7ePHp7LV9skMstsrqE8pP&#10;PT7vfqfTFdRoa6skNta2uh2l6rRrvCOm4nAyMBhnn2rLu4PD+vX+6TSLlJkhgjJW6XA2rsGRsycq&#10;nr1rbNz4M0WCKK10bUZCFD+ZHcoBuBweqdMgjNfGTqXVkfTxVmSfHPUNLl8KLqHirwDbxXUl422S&#10;6MqbHaNwZFVJFBcEgjOVz1UjIPCeFtI+Ht9pjTaj4q1W2uct9nsLfT1eOTCjAabzAUy3H3GwMc+n&#10;S/GWS2+Jnh63t4r+GwlfVBK7aleBUAKyAgYXn72evAHQmq3gv4B+NfE+gX3iLQdf0f8As3TZnSYL&#10;fnz5kQBneJGRQRg5Bcrn2r6LLcLj8RhoKlRU0r9Ffd66NPQ8nHYjC0K8nUqOO3XTp3utTuPhnrWi&#10;Sabe+BbOHVpLtEjK3MGpxC1IUk58kwlhxjP7zkjPoBx37UNxqOleCG0u4lvAlxdQyIlxgjaUYjnA&#10;7HtgHr6V7D8NvCeh6R4HuPDWuXPhqHVbK4HlahLeyQXELCTc0c8ctqCzYym0Pjr94deX/bT8ceIf&#10;EvwAh8O3esRfZbPX4pYtPs5H+zORDKonSMuUjwDt+VQCH9q68XhHRgnUl7yXTb/D8u+tzGhiPaS9&#10;yOmm+/r/AFY+SLSTSYrOWO8tJnuHP7uVJgFjG0/w4+bLbe4wAfUY6XW/LtPhNoVkE2TTX99dlxxv&#10;ibyYl+uGhk/X1rmrLQNZv9GuPEFtZs9nbTpDPMCMJI6uyr9Ssch+iMe1dj43sGufhL4L8RW6HyTH&#10;fadJkf8ALWK489sf8Buo/wAzXlxXNCTa6fqjtlJKUVfr+hw6lvus2cdDVm3DDaA/APIxSRwggkPu&#10;GeeOalSFwQ0TKuTghjgmuaTLvZimTBOWxnB6VLZqWKgHJb2q5Z+EtUuI/tGoFLODvNdSCNR7c8/4&#10;+tTQar4O8Oyq0Eb6pcKMRtuKRqeueRknsQRgjvUKOuporKNzoYfhp4xtLJL47bRZI1cGUSIXRgCC&#10;CFwRhl6HHzD1FSah4f8AE+gWdtf6hIt/YXLMokhYuEYYyvzYKsMg49CDyDV/wf4v17x1BaeCdduG&#10;vLGWTyrawvdTaOC3aQqpKtI4SEEBNxYhflVm+4pXE8X+D9Q8JSJ/wj2oXU2nOxliiaUkA8Aj6jAG&#10;Pat04RV0ZS5noyHxNpU/h/XmsBIC8LAh4pARuHuO4PHsRWvfa/PqyrFPO5jB/dxsc7RWX8RPHul+&#10;NfFkniHT/DaaRHJa26NaR3Mkw81IkSWUvISxaSRWkPOAXIHAqtaXjSL8pOe2K2WLqQUqdOXuv8bb&#10;GE8PTlJTkrtH1b/wS+8Dahq3xC13xHpur/Z1itorJiZcAySyq6H6Dyzz2NfrMdG8TQ+HL3Ro9Y0L&#10;Uri5tvKZtW0SR4JAFwqFBcYVB/dUgck9SSfxk/Y1+Jdh8NbXxHqF5KswuHtAII7lUkVsTZGxvmYc&#10;AllBC5UEgsBX0rZ/8FJPipf6mofWbWCxQ/Lbx27rlf8AaO9s/htr6vJ8xpUKHLUlbbT9T5XOMJUr&#10;VVyK+/Tvt0Ppz4n6R44i+IGjxeIfialq+moGFlpkEKQSnbknBjaRuuwFmdsbufmY1py6LYxKmoyN&#10;qenLeqWOoJqU0MckoYnDQxzbAScgvjJUcjbgD4E+Mf7UfjLxL8Sl8YJrjXkMQiK2kcjqpwTnbg7l&#10;OMDI9BXfap+2T4jl+Dmo+MdMsGhvYQYks5Lsu4XK7WZgqsVzg4PXb17jorcTUozlvJrzOTD5DUlB&#10;Xsr26HOf8FafD2n6V4z+G/jtZLZbiTU2iNxFLullRZIiNwxzt28MSSwb2FfC1zN9i8a3zY+5csOD&#10;3DEf4133x7+KPjjx74t0R/F/iGW/mtb0SZmwNhIjI+XGOx/KvP8AUoCPHOoxSnGLyTcR2G818Vme&#10;Y/2ljXX5bXa/JI+twGClgsLGhe9lv8zSt9Sl1fWYXJZ/LjWOMsSWKjAVcnsBhQOygAcAAfV37bll&#10;pVv+0x4H0/RrmPy9R+CFmJpFjG3LQ3ZB2jrwiH1G0Y6CvlG7s9Ls79LnQZXkt5mYwpMcyIBztYgD&#10;kdM4GcZAwRXuHxC8Vap8T/2iNLk1i3KyaH8PbWzvinGxorIoxJJ+UebIFzwORWHt/Z4ecO7j+Fze&#10;NHmrRk+if42Of1X4cPpV+Vj1WyuuBIk1tcB1YOAR8y5GcHkE5U5BAIIqsPAOpSjbGIOFxgSEZOc5&#10;5/8Arfzru7e38A2OpjRPF3iTUYLi21Se21M6NplvfwRwog8uW3lS6WO5LPvU4ZUChHWR9xC1bm58&#10;NjTLO80nVrma4kSQaja3Nj5It5FkYKEfe3nKybG3YUhiy7flDN8T7TEo+ktTOLb4ceJmcLBYKxJ4&#10;2yr/AI1Wufh74vhO6bSJsdiuD/I13tnq3lPgy8Dtmrra1GVXDc9x6VosZiYq1kP2dN9TzC28P+Lt&#10;JbzbWzvrc5+/EHX+Vb2h/FP4y+GbhZdP8eazFs6RS3UkiD/gLkr+ldnDqqbgA/bvWjpE1heXUVtd&#10;3ttbrLIqG4u5Asce4gZYnoOeazq4vmjadNMpRtszD0H9qD406b4pi8Yanrdvql5Bp0llEL+1Ajji&#10;d0dsLFsAYmNfm6kAA5wK7+x/4KBePrKzt7/xp4XttQsbeJorC205YIPIaZg0rSSCJppGJtl2RySb&#10;UUuVHzknEbwh4caM3H2CwvGvIzKqx3ELbFVipU4bMZ+UttOGYEEAhlz6D8J/2Y/BfxXs4/COp+A0&#10;s7XU4pLzTvEH2qeEtNBHKHTdJIITEgY7iFZ98kSg4LCvBzb+w6mX1PrVC8LWdu11tZrrtax9Hwli&#10;M2wvEOHngKnLV5vdb2vZ73urd7poqWX/AAUL+Hc6g6l4Q1uAn+4kLj9XFaemft6fBW+cfaotXtQe&#10;hnsUP/oDtXRaP/wSG8QarFPc22kwzwQRlm+x/EDSPMIAz8qNKzMcfwhc+2a5i2/4J/fs5WWqy2Hj&#10;n4y694entm2y2V5p7Ss5GMlHhgdSpzkHoQD7Z+AqZR4d1klarC+3xa/Npn9J0OK/FKKkqcqFZx3U&#10;eSTXyhJP8Do7D9tD4A3AQ/8ACYNEScAS6ZcfzVCP1rqpf2lfgffSFIfiDpsey3jdzc3Jj3F41kJU&#10;vjd9/t0wR1BA880L/gnz8EvGUC22g+IvEGkwzbhDr2sSK0Mb4yrPHBC8jpnAOxCRn2NR6/8A8E8f&#10;hbp2ix3mq/tUaS0kStEn2DTbhhMqSGPKLIiSHledyoe+3GCeb+wOB5pyhiakVe1mk39yjex0VONv&#10;EnDVlCvgKcpLa3Mlr0b52r+W52Xiv9oP4L33hDV7KH4iaJL5+mTxpEupRlnZoztAG7JOcY9K19R+&#10;PXwjuNcaKx+KGgTLI+UEWsQN17HD+teGT/8ABPLQ9Ria60L43FYVOM32gSRmTJAGzLYY+3XFZfjn&#10;/gmnqXhjws3iyD49+FJykhX+zprlY7x8ErkRK7HGQeTjjB6c1rDhnhXEUFSpY6Wjb+B+Xkhrj7jn&#10;DYv2tXKo3klHSdurfd9z611XUPD2p6T/AGzoeq290BCDM0Eyuu4DJ5UnB9q5rVdOb4j+FNY8FW6x&#10;iS90q5SETLuCzeWzRtg+jAH8K+N/HX7O3xE8PaN4d1Hw1q1vdudOkSRbK8CPHILiU9z/AHWTk47+&#10;mavfDLSP2nfCut2fiDVPEurwac+pJazr/wAJMk0gJwcmBZmk2bSf3m3ZnjdnitsLwVho141sHjYt&#10;xadmuV6P1e/oa1fE7MY0JYPH5XUipJptPmWq/wAKWnqfR2k6npOv+O9D1/WfDGnXMHiXwDZalqKy&#10;2ayLFfR+XG+zeWwCrjI9cehJ7zXBaDwVqc3gm9u9Ku7XT3ni/s++ljiCxL5jAwowjbKqRyp69Ole&#10;KeI7zxRrnwJ+GGl+DPGWnaFrqaJfxHU9XkWOOGE3Vr5ZclWypVXx8p6/jXP6vL8f/h9ZTzax+1H4&#10;E8TQyRGG70vw+sk1yYpBsZlzZRo2A3I3k4zxXrcU8N55m2eSx2BqxjT93mTclrypt6Jr8UeVlfHP&#10;DGTZVDLMwoTlWd+VqMWrN+6m20912e59D/DL4s+K9It4tJ0H406LbXtlExnstf8ADttLAjSJJGdj&#10;osbq4Bbkvj5sHvWd+0p+0lY33w28QfDbx7DDBDqGmXCW93o2ox6nZK7RMizMgZJbONMl9iy3OThm&#10;DYwcr4A/C7QdI8CA/EG7vJ9Z3wGWWExhoGMEc+0kht7ZnOSeuT61xv7Wvg/wDdeAbzUdO1O8e7tY&#10;LvaJ1XbsaGTJyqgZ37OPbpxX2GRYDKFg6ao4mXtIpXulyyfW2l/xsfL55mnE8faTrYOCpy2tN88V&#10;rZSTk07dbRT80YHwU/aE0rwzqK+EtO1Ow1a1+0Sxx6kEmWHy2iYMfLkVGAzKxAYABuR0rrtA+Knh&#10;ezDW11Cs0El5cLtOoSqirEAscrYkX74xjse9eFeHPHPhz4eXbQ6FZqy3FpElwk2G2OpbjJBzwRye&#10;eK67wxrXwm8TX0dyHa0vHQhnMmV3YJztXG7n15+nWvv3mFWnRsql5L5aI/NMpw2FrYtKrRXLJt7X&#10;1fr8j274TWMPxG1XV7bweJxdBtOihtBbeck0n2ydIFSNgwdCrRkjBGdw5OaxP21b7xHqfwt+JXh3&#10;StW1BR4Wl02cXBtPJkuFubgWsiOoI2ZSNMr2zjGCah+E2rf2SutWcPicWa3GmJFbO4CpIyvPxuOP&#10;LBOD9cg4zV74tR/EfRfjJp/hU+Pdb/4RXxT4j8MWOo+IrO2lMM0N3HcSXnkyTptaVSgO/oTEpOVJ&#10;B/Msyx0HnbnK14tN+dnFv10Pra2BrxwVehSWjg4xSWyfMreWvQ1f+CdHwl+MPxi/ZitB4X8GjUYN&#10;Ce9vLuWW4CSS28dw7MgLNydzsNoBY8HkYFdH8TdD17w/fQX+v6Dd2rW9wzSSmIbI3jcAgc7CAzIC&#10;R0DjggjPinjb4neP/Cmrummm205oR5sFrZ3UhMIXhcbnY8AAZPJxn1qR/wBsD4p63pU1tN4w8QvP&#10;cySSXbXur/a4pHdUVmVJFDKzBEBIY5CKOwx8RiuGamY42pjsNJfvJOVr6K7vbb/hz7bKvEF5LgqW&#10;V4qN4UoRgnZqXupJvVtO7Wi0su50HiDw3pvirwDqnhW81V7JLqJmS+G7dbDc2JCByUGwEhc8AgZP&#10;FcV+zl+0r8J9b+GM3wS/aj8MnxXYae866V9ssEuvscezMrRSsyyQYUOdyHcAOCOK4m0/ahura9aw&#10;1XwhpUkLWzW8jW9t5LFCGBdvLALsAx5JJ6c8DHmt3d6Vb61rd34The2tJ45Vs1mI3qjIysDnPLKW&#10;H/AvpX2WQYDHYXBzw9bRXTVu/X9D4zjnFZVndSliaGsrNS323Xl1Z3f7QXwf/YS1TTJ/FP7PXxS1&#10;fTr/AHNjw5qEaz2rksMCKaWSOaJQueHWZierCvID8A/FcvhY+PLPRb250ZLlreTVbeFmt1mChjGX&#10;Hy5CkHGehqJPCVxPayX/APatupRuLd0fe/vkDA/Ovrf9if4uePfhd8GrOx0ex0+602+1O4mltr2N&#10;x5pKxJIiuvHK7QwZXGD0GefpquYvLMMpSfNrbX/M/MsLw3PN8S6OGXvb6eR8bJ4XWDCrcPkepFTw&#10;2E1uATKGyenevoH9ovwt8NPEfiyfxVofhO18HC5Zc2GnyvNbySnO4xqIkEa8D5QAAc49B5H4s8M2&#10;3hySz+z6sl2s7urFIyuxkAyDn6/oa7qWZZfjIJU5e81tr+e34nmY7h3Ocp5p4im1GOjenV2Wm/4E&#10;Ol2zBQV44711Hh67e2iODjC4OB3rNvdI1DTdKs9Um0uaO1ulP2e4eFgkpH3grEYbHfFJZ6gIuN/6&#10;1yOOpwSvymvPOJXJJxxk+9YB1K9u53jDbEVyBgVLe6skablcdOFrM06WWS4aRQfmPTPvXJXqOENy&#10;qME5anTaHo9vfSxyXEKyjd91+Qea9n+FuiaJpcsPkaZbRl8b2t7ZE5zjqBXkfhcPFLHvQ8kbfeva&#10;vh9HNOsUEMD5XG8bG6+g4r5jM8Fm2PpXw9Kc1/dTf5I9rC4nA4aX72cYvzaX5nsfhg6dN5MU0Uew&#10;MASRnIBr9Uf2ffjZ+w14G/Z+0vTPD/xJ+HWjLJYD+1NO1LTEjvJZFiPmLPA03m3EuMoXG4OT8mQy&#10;rX5PWsN3pGmQXF7ZMokcpE7MBubr0Ge3rU1joni/xdJNL4Ltnuja7BLb+cgbcwcqke4guxCOdq5O&#10;FPFfL5Ri834azCpBYZSqTVuWcXzJb6LR6/ieljaWCzPDRl7W0U73i1b/ACL/AO1D/wAIRrXxr8Sa&#10;x8Pra3XQrvWLmTTkstPNrEsLSsU2Qs7mNcdFLcDHC/dHj99oVte3RDWiEAjbvQZ+tegat4W8cRBn&#10;k0aCc8mdYNSt5HhC5LNIiSFo1GCSzACuF0jXofEFzM9tZSeVbXT27SuwwZEOGC4PIBxyOD2J7c1P&#10;DY2EXUqQcbeVkrnRLEYeaUYSv+Jb0rwu0sqRJbq8YOGQjj+tbh8A+HJbVY7rRbWRTgtG0QI/UU3w&#10;CfEPjDxRd+EPh/4G1HW7+wtjdXlvZKjMkQ2ZbBYE/fTgc89ODVvw54ttfGOt2fh7w/pdvNfX8nl2&#10;kEuq2UBkkHOwPJMqKx44ZgScDGSKxnDFyn7qY/aUEtbHnHxp+Gfw4tPBeq6ja+D7SC5trCWSOa2g&#10;Ee1whwflwM5FfLkNyJBkkdgeK+sfjZq0k/hTxPpLoI5bO0nt7pVuoZkDAMpAkhkdWHHUEg9jjmvk&#10;W13gswPVuRX6HwpOs8JUVSTdmt3fofO5q6cq8eRJaFmTLAkmqtyHDZDDjHbtU00gROoyATWfNqBc&#10;hIl3N65719fSuzzG0txGYq20np1zTHTzjtOeDz7U2aYKp3nkcH2pIZ1aQohDf7JatnCVjCfK2fpH&#10;4c/ZU1L4Q6tdeL/GPx58FajdQ2n2Wwi1SS6tVRM7yzGKTMeD0G5wcnI4ArnvGf7N3g7xpdRX9l8f&#10;vBN3dXMm66htNXcGPd/c3x/MOv3ivb61538Q/CfiD/hI5vAmr+J7a9jiiS6j16ykvT9tt3BCybJp&#10;toAKkHaowwYZIGaw9P8Agp4fkvVgi8duVfnzZoDnPoAJf619zmGVzxOJfscKpQj3nZp9fX8ux5mC&#10;rP2SlKs1J/3en9fM908O/sfXPhrTp20X426JG/nfuxHcushGMZD+RIqNn/ZYYo1D4g/CP4WGfQfG&#10;Vt8QPE+pWxEV3PoXxC0yG2t5CA37oy6Iz8Ky9SSDkZNcDrPgfU/h/o7WI+IumJpE0QF34h1KynE2&#10;nuMMY40WWRJGIOeQWxnGM8814h13RZUl17wL8XofE9zcshmgm0V9O82RVVAuY51kPyoq5IA5J6k5&#10;+nw1J4fBRwsIeze9rptddLu7+R5VaHt8RKrObkvK61Xe2h6HZftOfsmLqbabrHwv+JiwXUTxuNY+&#10;KVlPDKSOCwTRQQVbDhkIZWUEelU/iL8Xfgb4Uib4Y+Gr7VtJs0Y+bcSeJJNWNw7CNvPKrDHEu8op&#10;ygUsMZUEYHlHhzQ38etNqnxcafw/9mmRVa7Sa588gEFthJI5xwF6HPA6+p+CfhxY6LNB4q+Hnh3w&#10;pqQKKk11eSTw3MUnlsqmAvMWLtuYkx7ChwwxtBXqpYbGwwTlCMfe6uPvWemi3X4HkVfqbxaUnL3e&#10;nM+W/S7ej9NTQuviF4w8a+GTBpvxLttJgCAR3ljo7xyTDAzuNxHhcDnKY54zisv4VeGPiH4eu7vx&#10;N4D8Xf8ACVXE8ElncQXWqNHN5chGfLZGPlPlVILFVG3nI4OCfGGm3mvHUfE9roulB7uUyLqBvXWZ&#10;gxUrIwmLk55znJ6k8nPrPhrWdU+KGvw+H/Aq6DZ2t7ZSSX2reHNJnikiQOCY1ja52ICduGUoeAAQ&#10;M54KcViq3LK7klp70t/Ru33o7qjlQoOVko9dF+aV/uZlaj+xzcfH6W9l8LXV14T1XSWWPWbDxh4s&#10;+3MxK7laMw2uWH3skEryMY78Rpn7K3jz4LiT4heN7GS80zT7qVbjTLXWTY3M8ceV3o4RiqM3IOAz&#10;KOAMhq9a174U+K/BmuQ6Lovxv161k8RQr/ac1vaxl7Yx4SIKTdvNJkbzuG37oHOcrjah+y/CdOuD&#10;4g/a18Tyy3ELIbLU9AluMErny3LXBEXuwJ2jkZqllGFeI5lh5c63alFa2002+7Q5pY/E+wtGsuV7&#10;Jxk9Ouu5f8P+LbjTrPRbzw38TNN0ay02Se+u9G8Q+NpLvVLuWSIoFMg09oFIBCjMTEE5JHUc/wDF&#10;L45+LPBGrtrXiZ/EJkspFBVfEkYZ1JyGXdpsRdT7Z9eldpqn7OVl8FvC8Hizw7+0DFfXmsW7xf2X&#10;Npj2lwzrGWXy5YLwybweFyArHgg5xXk/hX9ky38T6gsPjfx5JpQw5uS8Al27ep3SSRKRjJOGJ7DO&#10;aym+I8NShCNO0nf7SsrWWu617adS8P8A2Niqk3zXSt0d36ddO+p2Gi/tJfDj4y+Fhodp8NfFFv4j&#10;Me241Dw94+t7JJTvLKVintJZG6/NiRiSSeM4E+mfsJftT+L9dGoQeLNCnsy5MA1y8llaOMnhTJFG&#10;DwDzgAHk45qLS9N+Gv7P+iX9pF4a8H3+rW5D6J4jt9D1G5mnt3Tatw4XVljRtzZ2rFIuUB5B2nl/&#10;GP7fX7Sug7bgeOdCdVhiC/2fbSbpSq4JaNv9UznlgAoBGFCDIojUwcFKWaybqp/ZskvVaa/h2FGl&#10;i9FlkUqbX2ru/pvoW/if+yP+0nqusXngC38Ttp9vpe1dSD+IRc2dwzKrqIsQK6jay53ZHOMggisX&#10;wv8ABr9ozwNrkdlJ4sgu0Y5XR9N8TWtlcMN23O6VsdiOBn8jVv4S/tLfGP4ivfRePbTQ9Vl1S+WV&#10;r3UBPBdS/uUhCRx2dzbqUVYlP3eWBLEgtWV4t/Zi+EE+v6jrXiX9pe+0nWpZ3zEgKQoOcKgMm8j/&#10;AHiD2POa65UaNfDxxuEhKV3Z801Hby2+Rzc2JoVHhsVKKa192Llv57o7BPBfx50i4v8AxrqXiA3G&#10;kPcPNe6ZpPjy0e9tBHAsZj8wxTQs2ArmNIzIQ2QFG41r+HvCPx315Xj8HaV5+oQzS/YbO48W6dLd&#10;WpjQPK5EcEbXCqpDkIxVBgsuSK8b8U/CnTPDOhWs/gHx5qGp2Uey21nU7XRJsmSRdyq0xYx4fEmE&#10;3JkIQQ5y1Vb74P8AxAudXs/F+kXupQNbQRR2dzDcMk2VclWTEj7WGRgBlwFGBnkuVbF0lpSlJ6Np&#10;ST37Oz2/Mv6tRrNN1Ulqtmtu6ut/yPWTffGvxN4um+HHim0vbkSi2uL66uNatEsrVlm+ecyRW7bC&#10;EikXHLDIJVyAp0tA8Gftf6Xp66Jo3xT8KWls5lFtILxpWVVR2DGQRHAYABT8pyy52848C+ISeMdB&#10;1myXxt4i8Sw6mLhpWuH1KWC5Ks8kkryplZZnMjl95kxkt3bK0bL9pJJLgw6rpV7f/aYlj1K3v7iZ&#10;t2CpJjkgeJoj8o+bluuWIZs81XMsN7R06k5Qfa9n6XSNoYHFRp3pwjJen42bPaJ9Y+DPw81b+x/j&#10;B8SPEAFroFqM+G7QXlrHNHsjDASXFuHYmMnZtQDevzsQSak3xh+Gr6f9k8O/E2fUbXXVktDY3Xh+&#10;eK4HmAhJJovtcltIvbbG6Mdx3Z7QfCHwD+yN8bNNvX8Ta/4j0O88sNPpUepLLDHHuLAq90skrKGH&#10;8TFhgDJAFdd4f/Zd/YmvNY0630v4ta6ryuGsnl1m1RmdcABAbfLs2flAHA7k4zUqOaV63tcNGDg9&#10;ved+z6rX5Aq2EoQ9lWlNTW6srfl+pkeHvi3+0p8PNKufDfw50/w74g0q9uXu/wC09Yvoyd7KqkYS&#10;8/dgBB8p5Bzk44rldd8VfHPxbqd74hi8S+HNPuriwW3vIPCXiDTZZTGhZ8+RLcO0y4Ygxq4JO0gH&#10;aFOl8bf+FM/Dv4c22q/Dr4C6R4rspNavdH1DXNXTV0vUu4fLkKSCG/WNztlXDrEiko5CiuW+HHw8&#10;1WLwzL8VdD8G6zoAuLqOwSSxgOSZlkOyJ52ZlDLFIuFyXUSq2V3CpnUxDxDoTlJpatJtxS8nypaf&#10;4vK4oxpey9qkrvRXSTv5+8//AEk2tF8deDfsxTxD+1R4rGr21yyQSyfD+Jbi3ixgrzqyqT22Y4x1&#10;rDOo+BvCN7Pr+h+K7vxLps8ZXWdS8Q+BtN0y4t/mG1oYl1Cfz2YZydyFSqjLbvlx9Z+FPxK1tb3x&#10;Rb+DNP1bTjLAl7I42SSbFxGS0RTbIVUlmXDOSxfdk1vxfEP4deLdIPw51b4MeGoJUs7U39+NIaa8&#10;u5oiFjiMyToYl2ZJNssDyfKJTJksc6NB0675bR1srqSvv1baKnVcqabu+9nF/kk/QwdP1zxN4t8Q&#10;xaZ4Q8fLH4dubtGjtdQ1SwgaRQzAs9nJdBN+GIG4kc9ea9OPhDxPb6FN4gbwhe2unWSRSWmuaV4Q&#10;068lkjcAq7wLc4jYBvvB36jhTybXgzTP2TPDSWvhzxL+zLp174i1m2VNHs7LT/ENvco7OESUiXUw&#10;gDHdt2xThmjAIUEmu8+GPhPwL4EvZ/7U8eeNLLUPJDlLIRrBZBcIomH2fYzD7u0gZ5GCeaylhHKc&#10;pVpxevST08ntb5O4/rdoqMINeqWv5/lY8u8Y/s1aTq+gjWYfEOraZe3VtDefa7LQLSOKaIh2GY1v&#10;8bm3ocgrwCNp2iua8OfD/wAWeFNGurOW2v8AUrMMJdZ1zVtItgttbbcbYlkeYNsC7i0eXO4rt+Vc&#10;+ofGvx3qlrp9loH7PvxL1XXLbShDBr9t4k0iyEtqEVl+0ASwoFtx+7Ul8lSwLN8wrm9E+N3xC1pp&#10;vhLd+GU1nVknlFtqmgS2zZCLvk2od9vNGVQjamzherHionDBKsopcr0s1zO/lpJryenzKp1sZ7Bt&#10;u67PlVvPVJ+Z5Ro2q+DovGVzpNvoFvr2pkvBaRXmnRrbvJzsZUdFUqQpx8ob6Hg0vibo2o311DJc&#10;eDzYancRxiV08OQRQRlEWNghjfBBIJJAXJJJGea073UtUi8VwatbSapHPpQ86ZNSMALuqgOqq0fI&#10;YZBRt+Q20hu/aaz4m+LWteFxFpnhEvp97ZRSW9hp2lXN4W37QxilmlkldgzEMA5C4YcYxVQowqU2&#10;m2rX2T1/r1Jc3TqKW782v+G/A2v2HPAmpTeOdd8G+PrPQzDJ4WkligudIhlYk3Vv80hjR2I+Vh8x&#10;JGRwM1137Y3wz1CHRNCW30Wxs7W11YrDJAIoBKpTIUKSrAcHquB+NQ/sc+D49K8eyX0fhnxsmtT+&#10;Hp1uP7T0J47echoysMeC0jP95goOf3WeRkV65+2N4L8aeIPhlpd34T8CeIr/AFC01CNprC98PSk+&#10;WQczRtGqkqGTBBz95c9efo69Nf6mVacYvr3b3TPDhUf+s0Jtrp2XQ7L9jDw14Ruv2a7HU9Q+DzXs&#10;ml3l0s2qy6dYTjJuHcIplnVzjd1xjOQK+Cf2qr2zf4veNBHp89pcvrd4IrGCOKJLU+c4MZVXKgqf&#10;l+UkccZ61+jn7Idjqul/ssReZqeprqUGrXQOjvYQEWr+ZuMciPEXQ/Nu2kg4YHABFfDP7XHhTVdf&#10;+PPiqbXdBbJ1KVoLuytQjSZ+cErGPL3Et8w2ht2cgHIr4viHnhkGGk+nKtn/AC9bn0mUpPM63nft&#10;3PlUahepftbWlmokFqrOhAXITameOpOQT7kmrVtZajdwx3l1pIiWWNvJYMg3EPg9+gKuOlaHiTw1&#10;fadcrqGmpI0hDIXYqG2h/wC7gY5UHpVLSPtt2DFdM4RFbyhJnAJclgOP7zMfxNfFxrKSuj6aKadm&#10;NudQ8WaRbvJbWqqC+bSVNZFoLefaQkwOQCy5yP5iotE+GfjbVrLUPGd/4q0q+1O53m9F1r0LXlyz&#10;fez5j7pSR3Xdu6DJ4rZ8QfErVvBfh+WS2t9OMd8otGe60u0nZMqecTROAMKQSoBOcE81xvhbRtYt&#10;dUBs7SLUrh2ZlXSCs3AyxKmIFVxg9OnXpX2uW1ISwFOLg52vom1y32emrfr6Hh4ulU+tSlGShe2r&#10;V726a6Jenqe6/B3RfGnhq1bQNTtILG8ktCUfVvENnYsYW+V42aScOgIYp5TBSyFjt+9ix+1roPh9&#10;PgjeFvB8tpqDwxOJre8S5tiFKp+7dZXAUA4BHUDrjiuW+B9zDq3jWPxVrd7pEcTzo9358FuY4wTg&#10;5gK7XwCDgIR3wTmvT/G3gnw34p0XVbi88QRtHfwROJoNDjWJPK5iC4jMcQ4AKqArDG4HAxXtJVac&#10;obLZXa2762ZE4xp1E931snv27HwlonhHWtRjbbKlsChliiunZDNgHBUY57jPA966j7bJf/Ah9Kvt&#10;VZZPD3iYyWumYJJW8gCzz/7IVrK1Q+plHpWleQ+Dvhndadf3OsDUL6+8OX0N/Z3CrMLK5eaZIm4R&#10;ShERidTkvuBO5UZafpHjDwPrPxEv4vB2mXmmaXr9jFbGHWJIbhoLnyoWZiyxopiF3HuX5A3lhQ24&#10;7ifN5I05ct99P6+Z0NylHmS21PPrJkl25kwvqB2rZj1iDTgE0Sxiifbg3MoDuPXaOg9DnOfaq1xp&#10;k1hdSWtzavEY2KlSmGGPY9KVIQz/ALoHA6lgK4ZRknodCUZFPVEudSkNxd3cksh/ikbOPYeg+lRQ&#10;2CW7hwM8nJNapsDg5XoOBioXtmXIHPFCTNlpHQNNSUy5hcLt+Y5YD8vX8Oa6/wAMa1LAr6drKvcW&#10;U5/eIeqn+8Pf+dcppduTdDC8Z5NdVZWUrJlIiSRz6VvhYylNWIqcvLZmZ448IDTJxc2c6z28qhop&#10;UPUZOM+h4/nWHpUuqWJeWOyeeAZ3qq5ZR6j/AD/jXqGhW92mlXOnTeHbK+EoBilu45SbVh1ZArqD&#10;nuGDKcDI4rHTxRo2m3os9aiCKjp5qW2hWqMUJ55Kjt07V6X9mxUoym+SL6vb72cVTE2i1H3mu25x&#10;zeIJ7W7Nzp1zJEjoCpAxu5xn8wRWto3irUZZh9ovXBP8Rrfu/iNodit3B4Z0aN7dpVNnBf2MOwcM&#10;C7iPblhnjHA9+9q08a+LdbsksrfwrpjMoGLhY4VZe+QJJMZ47D6VhicJg4uyrcz8o6fmRSr4i38O&#10;3q/+Add8LNBv/GusQaeb53MjYby1JO3tjrk5zx9OtfXXgj/gnfrfin4Q+JPHVj8OdSmGk6FNfXGo&#10;ay8tnDDGi5LL5m1ZD34Y8ckAV8+fsweMviBpXi+y1g3N/p5tJ0aG70eaO1kTnBAeMqV+ua+wvij+&#10;2z4D8E/ATVI5pdYltfGVlbWOl3k3xLt3u9MkjklS6W4sIbyS6e3kiZsLcRxxgu+EYOprrwuCw8MM&#10;5S1v3OGtiKssSlF29D8yfGur3Pjr4t3Gv69KZp7q+m1C4l2hMsqySYwoAAP3cAAc8YxkczrFiyeP&#10;NciUZEOoyoCeT99sGvqf9o7TPhPq/wAZ/B3ir4AXup+I/AaeJbW2ufFXiHQoLSbU7yZ0MyTtvbzF&#10;ZopdglfG1X6fOa8Y/a21TwdqvxZU+AfHGn6lAl5dxTWmn288f2aRPLLN+8hjRlYllUqWOYnyApjL&#10;+NUw3JHe9n957Eaj5/VfqcT4bsjd6vBEU3K0yqVz6nFeieHbO48Z/FDxP4ki1WCIlUs3tp7hIzMr&#10;tkn5iPl3Qfm6jqQDlfBX4fav4wn1bxFbQt9g8NaNcatql4bOWWKFIl/drIYwfLEs7QW4dsKHnTJ5&#10;roY/Beo+Cfg9pHiPX0MN5r87ai8F9p4gnWBi8du8buQ1xFIEkfKKUTKZOXArGdF+zbfb/gG0ZRuh&#10;gu0iHloAoUcAdqZ/aYA2jtxxWBLr65IUjLHvVV9dOf8AWfrXDDCxb1R1qo0jq4dV2uCD25Iq1DqQ&#10;ZAd305rixrbKAVkHPHNNuPiHZaREZJQpI/hz1q54KFthxrvqehWl5K7iKJnZiOEAzkCri6kkborj&#10;AHOSO+eK0/2OIfhB8Y31a0+N3xT1HwnowiLWsWm2KzPf3A4i3lmVYYlyxaTEjDgBDnK5/wAd4PCv&#10;hf4pX/h7wb8UoPGMEJSSXXrKyeCGeVxl1TeBv2sSC6/KxyVJXBPAqVGdZ07aryf57HSnJU+Y17Hx&#10;BZW+ltEnzSSnqf4a9V+CPinR28MXralDdjUdU1Kd9R16W/jlM/l7MRIhj3o2ZnLyGRvMyoCp5bGT&#10;5wt9UYKWzuwM7fWvQ28b2MWk6fZ2wvbopplukkt8wVt4jAKgb5PkQYiTBGY4kO1Cdi8GY5TQxNB0&#10;mtJb/I+g4XxX1TN4Yl/Y1X5H0Pb/AB+uPCcQsfDNzBKqkHN7plpPsb/Z8yJiOnYiuX8T/EnVPGmq&#10;f2r4muIp5sjDraxpx2ACADAHbpXiR8Ry3BPni4lbtBaWrlfTlgpz+da9tZ+PZ4gdG8F3uwj5X+zM&#10;4P4KpryY8LZYoWkl8z9ep8byo1bwjr3R6vH44urG3I06/vIMcgQzugH/AHywrLfxDYw6RFLc6tLf&#10;+YHuYsSEhTKd7Lk88EkE89M1y3ws0G+8Q/EW30r4gnU9O06zhmvtUb7IqSGCCJpSkUUskPmu+zYq&#10;hwSX4rk/FXjrxA2pzm50gWRd2fyUs2RVyc/Kp6L6DmuWXCGWVZxbsl6Hof6/4ronc9Gh+L3jWZXs&#10;NX1m6SyB+W3huWXI99uP0NVbzxB4Z1Gf7Q0EyMcbi1xK5J9fmcmvNtL1S71OQtCkkjZH+ubYtdV4&#10;J0LU/E3iODSdYQ29goee/ubcxKUto13ybGlKq0hVSEQsu92RerCuqnwzk1BWUU/uOGpxlmVR3uzc&#10;1W+0dYo7afxJHEBGGRTNnbuGffB56Vk6zr9hpmkSrpmtrO8ilI2jfOGYYBx65NVZ/BWv+Ir2+1i4&#10;8KrMVWW7upVmiEUEY+aSQlXIjjXOS77QBySK8t1jxvDpvxKtdF0qe0+zWWqJHcy+aJraQh9rHcmQ&#10;8eCeVypAJBIIzyVsjwSp2p2UtPUmnxhivac1RPlPo7x1Lc/8JRpPhLxBrtjpcnhfwxaWFxFqOqR2&#10;ojuCivLGomdQGVgVZV6MvvWZ8UdWPw68N2Ot23iPw5qk19O1skGm+JbG+lVHidGdo4JndACy8sBz&#10;xz0rxU6/4T+IVxca5408TWq3wldpoL7z1yWO47DGrZHTvnjp0zp2PwU8aad4ysIdR8F32iw6zaRy&#10;+H5taglsoLyKT7t0kt2sY8jncZWIQKpYsFGa0eS0K1pVZ73uu6/4COarxniI1JUsPCy0s/uPpI/E&#10;PTtJ1e/s5dfgtXiubhbiKVmdfOijEaIGQHe7CFVGPlyynIBJHiH7THxC1NfDLaBEXmh82GG7uonE&#10;kaySJ5ojdlJAchG+U8/I3AKkCzrHhT4p/CvVrCSXULL/AEVZrVpNM8VWcrRRtHIkkRMMzYV0eRWB&#10;4YMVP3gD418WdUvNW1VoTLAttFbrKqZjYmRnZc7hzk/OSM9gT0Bp5XhKFKSVJpqP6DzrOcdWoSdZ&#10;NOXfzOXm1m4ZSBISSxLGpNJ8R6npl2s9vcEFXBFZy2txG2XKlSOCrAg1YhtXmIjRlzngZr06jbTu&#10;fH0KklJNH15+zR8Wrnwv4du9futanhFzELWdo5XDNuSXByuTsG5cjqeeD0rsvjZqA1SH4Na9LYeR&#10;fJ8Q7G1SWTaXeD7IWUZBbg/KcHGCAMDGK57/AIJ3fD288eaZe6bYWvn38Mqx28ZjkdMFNzMwjUth&#10;VUsSBwMntXV/tZ6TdeCtf+Feh6pqlpdTwfEuzM0lsCY428mYBFJAyQqrnI4JI7V+XZzSlHN723vd&#10;3391q1v+H6H7hkdWFfJfaSmtWmo21Xvq7v2+7qe0R69MIbofbHQfZ0VlWXZtwWz34zwK8h8XaT4X&#10;1K7urmfQ9KnK3kLSOY42kO+U8j5snOMk4ODjJUkA+kav4A1yx0+S21PWrK3d3jdZhfrMHxnIHkb8&#10;EBgSMZHt30fBfwF1TxF+zv4t8VpHY3EmoS6Vf6NIuoxiSJILq4jlR97Dy8xyCQAn58oF+YFR83ha&#10;ksCudvlbst7HvcQ4nBOnFTSknK2tnu7dT5N8X+FPBmmeKjqOk6Fa2zxQEk28SoCwUN0B7H2rwK5u&#10;Ra6cYSmxiQWYjqCa9+1jVtN1jxGxgkEiPHhyCQG+RQQM/l+H0r518Y6hNHNereDOJsrt44XsPTgV&#10;+n8M1KtSnU523tv8z8r4zpUadGk6cUl72yt2L6oTLLEq/wB4AV9UfspeDNDuf2edB1jVIp5J76ac&#10;qIZ1Ty1EyRLnKtnJYHHH3T9a+XTqvhTS4oNc1nVttlqJk+xzxQuwkCHaxAxuAB9QK+xv2KPCn/CT&#10;/sw+HpY/G+lWv2K4uGxqc1zHF5m/zPlCwMS2IxnB4AXjkZ6uIJ+ywq5u6/Jnz3BEovNZuL1UHb74&#10;/oeVfGKzSPxTHBpsflPE0DxeeqSkA+YcHK7T1HUY4FeVeJvCOt+L/HHhb4d+E4Fu9X1rUnsrWK4u&#10;kiE13NeNDGrSSMqID8mWYhRkkkCvqiX9n7wd4l+IUVtqP7T3wrup77TZJYrafW9Q/dvGkoG9o7XE&#10;aqYySHdSFOcYKk85p/7MXg8+ILG71b4t/s/3si6o/nyXms+J/Nt0YjhEFusYfO8/vFIBI+lY5HWS&#10;imlouvqnZXMuN4PE15Jz0morr0au7H1f4M/YV/ZCv/BXi9vj74k8V+HPh3o3hfThoNpZ65uu7q9h&#10;aGK5vbcyRGK7lVsb4I4vk/tGNVGXjK/AH7eH7KeqfsS/H3UPgpqfjjTPEMcdrFfWGpacTHI1tMCY&#10;lurZj5llcgD57eX5kyDllZXb7M074xftZfB7wFo/wYT9qjwpZxWdzHBol1B4v12K3gtJdgVLcO8c&#10;qEKyhfLKDIZQcHNfL3xk+HnhqD4oeIn8ZeMfgjfammsXA1C71rxZ4me7uZhI26Sb/SWfeW5bLMck&#10;8nBJ+jli8NUm40oWW/5X/HbyPzLE0ppXf9dvw/Fny9d61bowW4nVOcAselbnhya2kiV1kV1PIIOR&#10;XueseB/hFo+g2ciX/wCzJFHqdozTSX+oeL5jvWV1LQS5YhdoQEg/eDelLb+G/hJrEBe9+IP7Pkcv&#10;lKgk0m88W8AYUbV2EFsD+6ckZPJNYYyhJwtY5sNK8tWeeaHrkumykWml+dJJC6KF5MZOMOBjt1r3&#10;b4bfGv4MeDtDiu/GNv4nk1ExhVjjvharLLjIVGTaR0OB1+p689H8A/CFv43XStB+Nng6S4SxLy2F&#10;hpniCZkGQGcZ09yFyV6t/OuR+Kv7OnxUvmktdL+J/he70yK7S8ezttM1KO/ZEw3lIs9mozxkfMpP&#10;HPStsLPMIUPqsJtJXbSfTdnTVweCnH281eT0Pd/CHxOt4v2fvCvgjU7N4dW0y/uftss04d5VaSR1&#10;IHXbiUAknkocDnNYuufHLS/h546tLe1aU3M1qDdgS7Y5bViRsXp86shcep24wVBrM1nQvEVncWeo&#10;a34VvtPgDMsc13YvEsjEdAWUAnA6dcUWfw+8ZePNdk1vSfhZrHiO1ht44BcWemXk8cLqWYput14O&#10;GU7Sc8j15+Jw8qFfiFVqkuj1b/C57tXBxwuBdCLTV+nmdvq37R1rH4Z1PWI3iYC0WRp1UBp3jG5Q&#10;xzliWAwPU15p8I/it4L8URad8JNI0+KC+8OaQTfSmbL3kz3E0jyDouFRoeAAcs2c8Guhu/gP4zkh&#10;nl1P9mDXrhCMqs+gauFjHTAYgZ/HPX6CvH/g/qfhwftCN8MrC1h0TV5dVmtNTtjp5SSzRGPmK29c&#10;goqtkE7vl55r7SGQQ4iw9TCYSovaStyq61eyW/Vnz2IxcMmlGvUT5Fe/p1Z6d4X+MupfAj43J8Vf&#10;D1hYXsum3yfaNHMsYlurRolSdW+UsqshZQcNg/NjgZ9//br8V+MfhNo+j+G/AnxVTVPBmnouq6do&#10;E2skzNNI5MMH7q18ua1h2lkiaQkYyWVVQLyvw/8Ahj+xwf2i9L8Q+DfD9xc69Fpa32o6x/bk00kd&#10;7cubSGykAlMSsUMkhiEayApH8xDYr07x/wCDNTvoZtL1nwJNrNj5paI3FlJPE3JwQeVz8x9+T60u&#10;MfDzNuA6WFxGK5KkJK0nB3tK3wvRW2fK+tn2PHy3i7C55OpGjGaa1Sat81v3V+11c+DB42uL74V+&#10;I9IuLtXNrbPGf9HWNjkE/MFA3HnqcnAAzgCvFtPbfGpJ6jv/ACr6X/bD0qTwfc3WkL4Y/seGTRA8&#10;Nitt5KlWkddwXA6kHnvj2r5nt5o40UE4564ryMk5JUZ1IKyk72+R7cpzqRg5b2F1VvJticnAOd1f&#10;RHwR/aI8Ffs7fCv4beKfAPwC8AeJ/FMVzqV74ok+IMjXunXUPntFaxSWaupV1HmMecMFiJH97w/w&#10;z4Y0/wAas+mXXjbS9GkbPly6qJhEQFJ5MaOR0AHBJJA965TTbPUvDfxe0rQLHxk5lttVtBFqulhw&#10;sMpZCJIgwDZRzlTgElQcA8V9vldGcKft5aK9r3W/oeXjXCU1Tlr1t+G/9M/W7U/2kf2TviN8PhrX&#10;xa8I+B/D9lD4Fvb9tf0/TryySfXZvKu5Lcb97TQK7GCHzEMhhchXR/KI1vhF+2z+xF+yx+zzY+Md&#10;X8PeCftGp6fHJZJ4K8WaqTqryXTt9niW986S3eGNnmdnhMBEjR+YJdi18/ePvgn4bvP2cvE3iTW/&#10;iNZeNvEaLs1q9fQ7Nv8AR2khTyJoQW+ymPDOs6ANnK9drJqfA/4M/BvSPh/4Zht/hDo19qE0fnWA&#10;v2k3p5kLu0UbRurqoXcx2sCxXLEgBR9BgMqq13Wrqr7sI87cnZXuklonu2vxPArw9lXp07Nqc+Wy&#10;SbtZu+va3zKfhL9h3VvC+p3ltbfGrw7dW88YhdIdOlubl1BBwY4xIsZ3AYPmgkZIIyM7bfBjxb4I&#10;KzXOh+EvEFiqmKKPXLDVLCQEtkBfs8itKfQuzNjvgcN8aSfGPxbpE1hY/GLwteO8BE0Vr8OtO0yT&#10;GduFmSNcsD6MrDnHIrjvAX7MmkeJNTMPizU9ThliP76aS5RBE2eT86N6evavp44fGYBuOFpvl7Oa&#10;Vv8A0tP5nXGrh8RHmrSs/JP/AO1ZF8Qfhpr3gpG0CbxRo0vh/X95n0+a0nntdPIYMHWa4EsqNuUL&#10;5gdZCMKRtLY4WHUfCvwI8S2934e8ZeCJb6aSQ+bd+EbK5jCbcAtFeLJCSdxIGCRjdwcV9R+Iv2HP&#10;hxq0vhvwJp/j/wAWXmm67FJdXdk8dtcy3UcQVWktHEQ2YZ1XB35DEj7rZ87+Ln7AX7Hvhy6bTX8a&#10;eMoZliL22na1YwhpRgfMrCHHccjGTXe8bivj9lHSyvKo9O6Vv126I41Sw7fLzPVvRQWvr/Xqzk4L&#10;jQ/G1kb3xN8YtG8h7VFZLDwtpNmxZU2qVdbd/m7kjBc8s2eavaf+z34J8XaELvwT4+aRI5dsckot&#10;BLOyHDh2hjVz82cEnJXBBIIrm9A/ZK+CaeIbaxj/ALVj0yRWDsLIyXTPxgKQPLGOcqRu6ete8eEP&#10;2c/2Rvg3Bdz+KtW8a2OqWto9xpv9oS/Zfs3lozOzj7OEjYEHKO2BjDDnBmeZYjFNQrU4JJpX9pLy&#10;7+oLK6WHi6tOcr22UY/ojzHV/AV+iQ6R4rj8D30scksxa58GRwuxcpnfPFB5snKjAZyAd20Dc2Z/&#10;h98NfEnhvVIfFmkeJ9E021guQ2/R9OiaMMUZMMktvtLbZGA35wWyOcEVvEf7S/xb8M6FbeI4tS8U&#10;f2fqc5urRb27W8sy46tHFgQ71yAwcF1yDhSwI0Pgh+2X8Q/iT8WfDPgHxX4s1DSdFvtQjt7yfzFs&#10;njhaQbiskJUQjJ6LjAPXPJqOY5bKokpPmb7Prtrc5ZYHHqk2oKyWuvbfRI7/AMO/FT4TfCnXZrP4&#10;reLnu01Cwkun1GPwZot/MTvWKGEG4sp2i2osm7acHKEKnOeY+LH7U37Ll9fW11c/tDfEC+gjl8y3&#10;0C1skgtYZvlEfl2xgitY41G4GNYwDngqM7vavil8P/2O7y7lvb/4R+P/ABXrF4Mz+II01LUlOxdg&#10;D3CybWKhcYzxgDIArzHRP2cf2WLnxBPrll4d1fxU1rDEsul6ZAtwLJiFKvItvcGRJG2k7XfB3Nhe&#10;Bt0lQz6eI5KDpcum/NzL1s1c46NXKoQU6ynf5Wf37HzL8T/jv8UIfGFjqyafPLNpE0Vzps0elxBC&#10;R86OY0j8tuuCCCOoORXT+AP26fF2n3E15rXwR8NXc0z/AH7f4eaLERJzgjOnPt69Fxn8se3XP7Qf&#10;7NPw5kn8J6BBrPgea01GEauiXl5p960bzIksRjN0zOm1yXVVztGdvAqPUfip/wAE5L7WhNpFo0Fq&#10;o8uQXFvdzqxA++zFZCSTz8p9ulZ1Moq4Ws5PMFGUndp2av6N/oVSzCNZqP1JuK0TSe3y/wAzlvhb&#10;4B8D/HDUbvWT8DPiJYazd2zXUutzX808Gfm3zRuY4yCdrnneo2t2UkX9f/Y58PXMN5bSeG9T1fUP&#10;KWZpdQuLlZEXG5mURhgxOehG3qd9eE/HOOx8a/E670z9lrXtLh8P2cYxPqfiq10rzHYBmKNqMsD8&#10;ElMIMkJk5zk5mmQfHPS7vTvDmuajpkyhN2nvaeKdOvoYhnqHindIj3JJBOM81nF0IxdB4d1Wndzj&#10;GPLL8l8ynGrKp7RVlTVvhbldL8/kdx4i8LeOPBVzpvhy81nxZ4EstWE8Gn6LfR3kS3kDgxyvsnYH&#10;y3EmzGCr/OMk5AfJ4h+E/gPWLzUPEHxR1S61tZ53vL7TtIuYtQa7IZWdrj5W3gs2fnwWHzA4Fbnh&#10;zw5+1ybZJtF+KdtZW8i7o7ay+36oHjzjJaxt7lAuf9oDOcdDjvfhv8Q/Dlj8PrHSfFnw0h028trP&#10;y9RY+DL9ZPOUclngtSSWYZ3bv4uc114V1qsnTjF0pWWsk7WtbRKdvy076swqxpxim2qiv0te/m3G&#10;7+969tjy62+OHwCE+qeNNXk8Zya9fQEW+sDxNfi9jYKBGNyyHcAVUjzN4G1euK5+4/ap1XWNObQr&#10;7xj44u7Y5E8Gp+JruVJ0OMhjkJu9eFB9O1fRXhLxlZ6c+qavoPiOPSpFigH9o3ehanbGSRg5aJJY&#10;bCacABItxMaqSVw3yKT57caP8Z/iJqN5dt8GfEGoxG6kY3+m6lJai7kVirsstzBEeDk42O5IIIXO&#10;R34nB4ikox9srJdIPX7mzChicPOUm6bTXeW33pG1+zhqH7J/inQr278feAdJ1jxHFNIkd3rXjhbd&#10;lsvLiKjF9cRQuVkeRcRFmJUkLtAZuduPjZ+xiuuf2Zb/ALNxS0hnH2i5jjiYKEk3fKBuYrkEEluR&#10;wcjiqPhrwT+0xN4rl1XwN4P1ee30e4j22ev3SxhJS42rJHcSqrpkMGZWYKASQOce4eI/BfgP4y+H&#10;opPFvwin+F3iiZ9mqReD72w1ex1JCuS7Q3OpxSwNuJwPMkUA8HsOethZOpCFOya1b5E0/mTGpTXN&#10;UqOTT2Sm9PkeW+MvEX7M/juwmsfhP4F0VdQ01ZJrRh4YuI2usqCY3W3V96ehkOdy4IRSWbyjSofG&#10;fw/e8Twp4MjuL68jLz3ekaXdCRLfzE3RqXiVoo9nmBipywIBbGQffNG+AWveDdSh0TwJ8SdVs9Rv&#10;4saZZ6zaWyQPKBumDTW1zKwUIJJv9WxAjKAu2GbrNQsv2hfhLp0knxJ8ESTWtpMVudf8N+LQ5CMu&#10;FnEb2xHliRgSH2NtBHH3qvE5a6mIjze67WvGOn4X19baF0cwpwpONN8y7Sev42/XU+e579bvw7/b&#10;Wm/CCTy71C2oaNp+nXkE6qp2mRJEt/K2AMp+9kbwD1rio/C+r+KLe8sfh34J1i7YESyWh0u4mvEi&#10;PHm741IVQ2F5IBJHBr1c+KPiJBc3KfFXxnrOoade6m8zr4c1SSznlUBgi3BFhJ5kuCAsjBiACOBt&#10;xtfBCfxX4c8RzXNj8N/EmuQXVrJE95rOpmMGLzEaM75LT7qqrZypLEg/KFwfPrYCVeXspSaXpZ+t&#10;l3+46YYuNCLqKN366el32PGNH1v4vXemvpmgfAHSJnsENlf3U/gr7VNFMi7JQ4ZCEkBzncu5Tzwa&#10;7PwX8OfCPiTwxZeH/FJ8LeDNOl0wL/a/jHS7qCe7v8/NEJxYyqE5JXDbQoGSOQvreqfEf9mHzZbD&#10;w3qvh+31mXHnw+L9VN8sAZS2beS1tbQs2CpXcxj6nYc5rB+PvwU1/wDar+FemL4NfVLDS7S5kmXT&#10;ry8jv3MsRMSsskccDRh/3hx5cg2lfm651w2FeHVSSn7SSXw3X6LTzOWrifrDhGUfZpv4v+H38jlf&#10;iR+xBa+E/ANv4n0LxJb6xd6izNoFhoMMV68yK6gtK0LFLZfnTLF2IJwFblhreFvhtDPrNl4a8afB&#10;DS11e3Cz/Yn0qRHnbymAV5kQxOpY52ySgfdzkjbXL/Dz9lf49/CLWGGleHIdZW4tvImtNYupraIR&#10;MQ3m+bDNGUKlVYfMPu8gjIPoejfA34q+NvC9t400n9rXXtF0fUbTzILaG9v7i0IBMcoSV7olxuSQ&#10;fMASQRwOmNWE3R9oqCjLS8b6aPe/X79OxUakYVeR1+aK+1bXVbWV/wAvmZnjj4a6z4fJQfs/aLcX&#10;bQWxh0gWkQSNGVwR5kMgLH92+AXL/IWIxyZNG+H/AIu8YaD/AMK30D9nDULbzL+11GG3NxZSw29u&#10;lzEzyLdTFFWVglxHsBBw+GOM5xPCvxu/aV0zxpqngn4c/BM+NrTwpfSWjXraZfXSzy25kg+2FHnk&#10;kibazbkV/KQyAbc4auju/FX7T3xEuJtQ8S6lrsGltpcFrN4g8L6Lptto1lGJXxvNlEkCgea4ZspI&#10;CcsSAAMoyw1TEKcIycno0o+7dt7Oy089kbVJVI4bkbiut3JXto9k738nqYcQ8ea7qNt8N9f+FF1p&#10;dxfENpg1fTrbYqojlCpkCgOg5ELMP7ny5rnfGf7NXik3Kp4WGkzap88ks8VrZ20kUgcB02xyuhUE&#10;8NncrAqUHUY9tP8AHPwBro0v41/E3xf4f08zNFpckl9cGGbawUGIMWTYAd29QVwvy8kU8t8P5be3&#10;0rwrrviextkUfZZ4LQ3oWU/eVXCK2GzzGy8HB46DOEqVej/tEHB3atezX9PZ6eQKFSFS9KakrJ3S&#10;uv68j0T9mX4M+OPAfxB/tb4pT20dpNpM0d1bW14ksyEAuCVQ7OcAfe5JFeg/trax4H8HfBKwuND8&#10;PyQ2d3qQV/MRUmkcRsFPyg9s8AtjHWvNv2J7v4p6Z8YdRs5LO8js7rRJLdbrxBppCPh93m7Z9yoc&#10;hMjOOMHrXrH/AAUg1aW6+A2k3mtwaLrs9tqSg3WkJZxLbMVPD+RGpGQO+RwRwa9yvQUeDaqpJ213&#10;v0aPLp1Jf6z0/aNN6beaZ6V+wh8QfEGo/sbaLa6LaTzCDVby2N2sAIJMnmbX/eL5Y+f7wLHP8PWv&#10;jT9qbw5eXnx+8TavL4rS6mTVpzdRpCHA+bdjOfkIyQRzjGcnrX1z/wAEwvG0Onfs7q9joN/Jbtqt&#10;yLiCxtpZ43PylWYIuFGCQT1+Xnpx8x/tSW9hN8e/FFtp4i0Wa51OWVIjFJF5okJfJEvIJB5z8p5x&#10;wQK+I4qptcMYVtdY/wDpJ9PktRPOq8b9/wD0o8V1nXdD0bQJFm0+a8fVLIxiWLCmLbOrHGc55i/l&#10;6Vy+h6ZoZ0m5lurG8ZbWI3GElC7gZ0TB+XP/AC0HPsa6zWJ57CG4SXxbaQQpb4gZkc7JvNQ5GxCV&#10;Gzf0HU+hJrNv9ea80e3k0P4k7ZNPtWa8kjiniHM2F2nYC330XoPpgZr4WhC0UfUO6locF8XdP8HR&#10;+FooVF7bm4uUH+luJMHaxAUqq9+/sOnIpPhXqWqeDtBuPBEvj7X9H0u9QTzWC2qRrdFwoPku75Ad&#10;doJTbvVV3ZC8bXxC8REeFE1hPH9xdi2uY/MkvrR5BESrcr5m4KT0DYOCfUjM/wAG/j94WudKXw4n&#10;wke/vZIT591FraQNdAoQ4lDW8hwWAO1CgC5AwTur9G4ZWBjh1OtV5ZO9t9V1Xu66+dl6nzGbyxbr&#10;csKfNFWvto+j100+/bY6z4feEPhrdXEcUOhyWplKCQ2N/wCfGq/LnOJJSWAJJIKqcYwCMV7H8JPh&#10;Z8GfiP41bw5NpWuxbrJYoLy41i3t47ZQgQmcSoEiXbkBmcHLKc54PF/AzTfBE2iax8cdM/aH0/w1&#10;Ja27+X4OuHS6u7lokykasJIgd7HaG8vClujbefRfEPxW+GHh7SG8Va1pdi11d2yAWbu6zXQyf3kw&#10;R0Y5BYZDIoGCADzW2OwuBU41moLW9rJ80Omsb2v2aTIo1sRKMqUXJu1r3atL0la9u6bR8kf8FCfg&#10;8/gf4uv4j0vw3aabpms28dxp1rp9yk0UUJRdg3I7HdtxkOfMBHz/ADZr5/spJLa5jkViGVwcjvX6&#10;LfGb4BeBfjL8Af8AhJPhh8Q/DV/qNzZLLLo76lB9ut5VQTNEqyToQoI2l9rnjAZjiOvgPV/DF5o2&#10;qy6de27JLFIVZWGCCOCPzFeLjcLXo2qSWktVZpr8D0KFalVi4xesdHfc7DULCPxn4ei8XaeivLCF&#10;i1WFB8yv0STA7N0J5ww5PzAVjwaK/JOAQenUfnR4N1m88PXjTIoZHUpPA4ysqHqpH8j1BAIwa7hP&#10;D+m6narqGhTB4n5KNyyHup/x71zx5az136jadN26HILpm0fvG49SPaq9z4caUbopApyBlhnk/wBO&#10;Otdza6PKku2SPDbuOMYFWG8KPeEsVTcQT8q4pyoIqNVs5b4ffDHxX438X6f4M8GeF77WdY1S5WDT&#10;9O0u0eee4kPREjQFmJ9AK9q0H9jj9oV9YfwxZ/A/xZc6nbq5udPs/DtzLPCEUsxdEQsgABJJAAwa&#10;9Q/Zg8B6V42/Z81f4cfC9rmPx9LrEtxrOkWrgXHifSSlq1tawITmf7LcwTzSW8Y8yT7RDKFlFsTD&#10;9qXPxJ8TaT/wT98TfEvWvhNFNYT6ZY+HJ/Dh8QPG1wllo1vpC6tfW4iBntEmigMIDRtb3kGBITJk&#10;etl1Onh5czs32MsRzVEuisflf4vXSfBfhae6nKyXcjBLaFOpPc+2MV4lq93eajeyahekGSVtzEDA&#10;HsPYDivtL9paa48S/sj2XjH42+ZceM7vXbNPBWoaxERf6jonk3CXU5l/1lxDBJBY28DzHYA9zHCX&#10;8hhB8eajp5Y7lQDAwQBWPEWZzxOKVFWUIpaLv1b8zPLsGqNJzerk76/kZL2d5BdJa3MEkMjqjBZU&#10;IO11DK2D2KkMD3BB6VYs9YnspSY3YBW457VJHpkoDThOF5LdKz5oCu7pxySO1eLF6He07nXeHPiJ&#10;faRcrc2188RXkvG5U8c9RyDWD45+I3iPx54klvr/AFGa5nnPzy3EpYqPUnr0rAhm1K+1FNO0KMTX&#10;Dtxu2hF9WYt8oUDkluABk8ZrTjsLHT4zZ2k/nyH5rq9cEec/JO0EZCegPLYyccKvQ6lSolBPQw9j&#10;GEufqa8HxE1611TSdQvtSuLyHRWhFjBcTH7kWNo744GMdhwOMVk+ItQ0vWPFl7r+i6dNaQXV/NPb&#10;21xc+dJEkjkrG0gVA5UHG4KuTk4HQVruPy3CCQHIBIHY5otmt7NRqVyMxoRsTOC59K35VFakSbse&#10;z/Cfxbqdh4G/4Z80LUl0+4+I2q2h8T6oJhE1ppFvJvWJneeOLy3m/fPHMApa0tHEijNN+OHiKw8T&#10;+Pr6DQIjbadYstnplo1n9lKW8SCNGa3DusEjhfMkjRiiyyOFwMAZdve+Jfhj8N7rXmvTaeJ/FrKL&#10;p9O1GFWs9KMeBbFYVLxebvIeIyqAkeySDIjcefvqd6zlzMxJYsSScmufFVVK0F/X9bnTQhJK7NO/&#10;murOQpKvOM5qhLrRXgnnjtUdzrlxcReTMxbPQ9xWJqNxJE5YN2rmi4mpq3XiV4x857cYNbPwt+FN&#10;98ZPFI0afU1soBGJJLiZhkBuFAQkFievUAKMk/MufPm1FEuVlnG9VcEx7sbwO3tn1r6f+AH7UHxW&#10;8b/DzWv2arL4G+C/E994t1pr3RvEF/4XFtdeH72Zkha5t7iz8tobdF8tRbtvtk2IBD0FduD9jKql&#10;UV1fbv5HJiZTjTbi7Pv2PGfEVzL8NPGN/wCDbbWRexWFw0UskZ+XcDjb7MOhGTtOR1Br1L4a2f8A&#10;wnuhr4lCr9nsrNo5kdiT5uSVIHuvb/ZzXN/tr/s0v+zJ8UbLwfaajPf2l3pEF1HqE6Ya5kwUlc/M&#10;2CZEdtuTgMBz1LP2ZviDrnhqXVfCejwCdtasDCLbbHl23KcKzg+WSFxuGCQSCcE15me4athJ1KcV&#10;yuL2vsvX06npZHXo4uVNt3UvL9PXodNos02m6z9qg1abT3W2uFW6SZkBDxMjRMU5KyIzRkcghyG+&#10;Umuo8B/DP4h/FGzvbjwjeaIw06JHnivfE9jaTOGbaPKjnnR5zk8iNWI6kAc1N8Tvh3a+DPhTBrsU&#10;YhuYWiW4Ak37jIx3BmyQzZbGRhdqLgdSfKzqs8VsTBclCR1B618ZQzOGaUZVcNPZuN2u33X3P1ap&#10;w7UyKpGlio2lJKVr7J9PXQ971b9kn4maC9rLqHxK8NzrPHuki0q9luJYOOA37tUz7BzjvTo/2dtY&#10;hGU+I8oJ5Kratlfblhz9K8J8L/GT4j+ArtLnwr4wurZUYlbZyJYDnuYpAUY/Va6fwp411L4v/EiD&#10;WPil4qklttPtPNtdCtGSCO/kQr+5HmSLFuYF3O9hv2eWmWaNK8vHR4jp3mq8eRJvSN5eiT7+p9Hl&#10;L4Qm4wqYeUqjaXvTtHXq2rPTty3Zf8UDx/4Q/wBNu/Ed0ba73wxzmchLiNHUhiM4KllDDPXANVvD&#10;eo+KvHOoJocGtefK5xFFNchN59AWI3H2616J8XPiL8MfFPhm78DeJtZtNBv4pNscOq3aGSzmRtpD&#10;rbeaVIIKsn3h3FeWtbeBvBS2PinTfix4b8QyQ3gEmm6at8skeOQ58+3iVl4/gY9R0rHA5hmmJwvN&#10;Ok4z1W10+z00/E7Mdk+Q4LHJUsRz02k97Nd1qvu0O3vPhZ8TtOiRh4dMzMMIElgT8yzD160adrvx&#10;X0PX4fCngb4cLFqutQR24huVW/8AtbrMJMpGiLBLFujUlJFlj+Tcc4BDPEH7TWkyacILjVPMWe33&#10;SjTbJ45kYj/VF5WIBzwWCMADkbsYNz4X/tp+Bf2f/hfrWuaJp8CeMryaVNFgmjea4IkHNzc3DKFd&#10;UxtWKNYwSCWDFt0fFSq8TVKblVpJt2Sirrfq3fbvpsdOJocHU5JUa00km5Sk4vbokkrt9Ndyj8Zr&#10;X9py31if4FeJLfXNYvdGgbUptD0hXuLPSopQjSzRQQL5MCAyKrGNVQN8oPSvLPCFv4RtfH2k6f8A&#10;EFb+z0mPUoRrxtxidLcuPMCAqdr7N2Mg89u1c94e+OfxL1P4h3nxJm1GTU/FGoSNt1e9fzGgLjaz&#10;JH90vtwq5yqLwqghSvUeHfhZ8cPiX49v/B/w++HniDxZ4hsxLPrcOj6VNqEyMjASswhV2IQkBn6A&#10;8ehPtU8BWwdJxm4q6u2tNerV76dvyPjq2b4fHVOaCfLF2Sdvh6XtbXv+Z+kX7B37H37Mdn4c1n9s&#10;bQtNuhp+k6glh4GuPHGopJ5t8MPcXqJEIPlhQ7Vmz8j+dIjxS20bF/iW8+EH7TXxu8UfCnxT4fh0&#10;HULzwvHbabqN1oNzpX/E9iurmTBiRQHmdJU8ya5jaZkt3wSGDN9G/EP4N+IP2XPgJ4c+D/hLX7Z/&#10;+EU0LSrbw+VvXjtW1ZbWSW91G3WfcomZrqaX9yEfzr2JiXNsu3we6/Zm+Lugapa63Dpvh228WWW2&#10;50fSbPVLU6nHHGV8sxQx5E0TA8fK+fLOR8qZ+FxeOrQxckqkm4x5U2/xaW+vpoe1l2RrNsJLHc8K&#10;V5e5F6c1re6m9tOrveTsz4a+PcM3w61lPhhp5EM9iXGrtC251k3vtgJH9xTjg8jFc9+zv8MtN+IH&#10;jTUPH/jixWTw74dUzXcVzGCk7KrLHHg/eywYkcglQpHzV9f/ALRngP4a+N/jqPGGjfD3SbmXXNHg&#10;1TU7uaCdvs1wf3Ulu0Zk8iRkePYXEYDsGbaMlRHP8DNK1vwTNo3iHULvStDiil1C7s/D+nWNjEkU&#10;a75J5FgtQZCFTODknavU4rmxHF2BwmV/2bRcoV5pKUrNu8n71uW+rV1Ha2h+kZRwjjM2q08/xXJK&#10;hG8lC+l4R0Uua2iavLe+q6nwr8XZdM1vxpd6h4c8LQadC0p22dihEUY2rgKo4Ud+AOvSqPg/ww+o&#10;Q3WpXSny7SMMUIxuYnAB9PWuo8dau+q/EOHwzpGk6tZWF4Ejsotd1FLiZYRxu3RoioAozsAO055N&#10;c2JL/wAK+IdQ0W2uQsayshCnKsOMHn2NfqH1eqsJG3RJfgj8XxdaEsbUl3k3tbr2Poz9kDX7zw/p&#10;V4dM1CW0eXU4Nk0XPlEsm1hnrj5T+Feo/txXKar40+GrQ3zTtJ8RLN5Z8gq7CCYsVwBwBhc85K5y&#10;c1g/8E2/A3jjx5D4k0Lwl4IXXWNpDdXKnSxc+QEZ2UgkHYd0YxgguRs+YMVbsf20dQsfFfjH4S31&#10;p4Zl0+7XxXbQyW0c73S3l1FHIjyZY5jRhyEXcF2hV45X8+zuEaeatTf9ch+jcLKpicJRqL4YqUXq&#10;t3UTV1v00Om+JHxA8F6HoEt7a+Bbi+uPs/k3T6zr5niMhGwSqltFbvHgt8qtIy9MhsUeCP2pdd0z&#10;9lvxVofh2wt7a/03+w9L0xlga4aYyG6lbck29M+VbFeFADNkAHBrtPjn8bPGsHwqMniTwdeeI7Kz&#10;RLQSa1Z+fbWaFgIlAmjdF2GMhTw245Lfwn5m174l6pqVvDomn+HZIPtulpItpYRTJHI2G3OkSEJg&#10;7SDhSMhiO2PA+r0sSopxTSaeum3kj6HGyhXm/buzUk9JOS0d93b8jhNM0HVtO1l7rUtFe2a22eZB&#10;dfu3IZ1/gbDEe4GBXiXjG50rVLW8kXS3+0SSzTGYT4UR9kC44xjrmveLXwV410i/l1bxB4Yu9Ntl&#10;gTzJdSiNsnLKcbpdoJIHA6ntXjOn+CNf8S6lqGm6NbGZkjeKR9hKqSGwTtB64OK+xyOUqUZ3atde&#10;Xc+W4ojDEYCDgu/6HI+JLrTm+GHg4T2UjK0d+UVX7faMdfwr7T/Yp0jT/iJ+yRLpxubWYadqUhTT&#10;r7xJaWTohjUvJE89rJgjy1zhgTnoc8/IZ8Qad4W+G/gzS9X+E+h+JZ5EvkVNVnvwYz9qYBV+x3UO&#10;c5Gc56cYr7Y/YY+MXj/T/wBnrWNL+BP7BHg3W9a0TxPJ/biW/hrUNbEMLiKONY1nnllSRmWYlhIU&#10;VYs+Tklj7vEcZ1cJFQ3TjrutrbXPzvhjHUctxkq1aMmrP4XZ79ze+Df7OP7P/iHWdUvvEWp6lpct&#10;lZxm3udG8X2mqrOZI5laOSOK0VosKcfMRnzDjoa6n4C/CzwH9ot9Z8Xfsz6rOZ5kuk1i98QKYZI3&#10;2t5iJDbHcpBZlifd1CswzkeneFvjF8arv4MxWulfsd2vgnV7nSNt8lp8ELpTaTlf3oQGJowN27DM&#10;GGDkitfwZ/wUevfg38LvCWi+N/grouvfYdAstPjtbvR5LS6VVtlMKo9wJDLu3iQsoCsoG0KpyPHw&#10;OJxk6Tw8J2k5JL3drJ/n5t+Rtm+JwmJrfWpwvGzbXtG3q1b5/cfO/wC2zqmieAfDVzpy6Rp4tZm0&#10;0afeXdr513Z/Z50aMRyZTaXjUo5bK7ZHO0ttx4t+0j+yl4E+J/xy8S/ETwf+0z8HhpWq6pNNZC88&#10;cSiUqxLDeREFLc8lVHrivrr/AIKOaZb+ItDGt+Bf2NovGEd/LbyraajpOtxeSHIwCLG/RRgtjjAG&#10;5R1OB8mR/sy/FqbRori6/wCCUnw7VJW85Y7rxJ4ngIVlU5IOvhgcDkHBGOle1lVCrWpqSnZ6/Pb/&#10;ACPjMxrQp1Lcl07HI+If2KNF8Q+HdD8NXPx4+G8T6PFJFHcyeLWSO68yV5d0DmLMqjcFJOPmDCp7&#10;b9jrwzZa7Fqdr+0H8KsQeSZo4fGIwuwjJA2jH0716BefCvxrK1nplp/wTv8Ah9dSaQbdLixufEOv&#10;INFkQEiCLGsozp/y1zI0rbpHG4KFReZHwM8aWKahI3/BNb4ZwNcW2zFv4p8QYP71GIOdeOBlR0wc&#10;hfWvpsTlWKr1E4zey6eSPHo4qlGDvDq+vmzA+LHhzUG+OGnp4S+IFnNBqKfZor7w1riyLIIgHkBM&#10;TBguCcbgMke1eg/Fm0a0+HmoNMzmZtFmMkkN0WYFk4AOAQ348HjjFbPwf8Iad4a0qTxB4v8A2MfA&#10;eh3mmSothb22peIJjIH+VmDf2rIBtyM55weM1p/EzX9C8faP/wAIdp3wx0PQY7jCteWLX/mgNwR/&#10;pFzKu08fwk8DBGTWuFw8sPXdLXmcWu3Q0nJVaHNbS588QfFfxzqkUNrrXinXNQjiGY0vr6e4WNuO&#10;QJGbBPqOa6bw18SvG2jZi07xF4isYJmDvHpusXVpG7YxuKxOoJIwM9eAK9E0b9lPwtdBV/4SHLtj&#10;hDgV12kfsWaFaw/apdbIVueWNfDYnh7GKrflSfqj16deM43TujyXU/iz8QYNOm1PVviB45itYYWk&#10;mlfxXqAVFAyTnzuMDuK+fPBNl4kP7SOkfFq2s9Qgj1+XULuzS5mkmup0+zlGmkZ8sxkMxbJycN15&#10;r7G8XfsyeAlsZ9NvdWDpLGySK3JIIwa88m/Zn8BS+IbO9udcE0mnAraFiS0YwOBx7CveybI87wrd&#10;ajpK2jUtVpo153tqeZj8TharUJ6rtb7/AMD5YuNP+In/AAtJr22e9t5oPEixi6giZXtWMuVkyuCh&#10;4yOhypx0r2r4/fFb9ovRNP0Sax8YateafDbGNIV1+8F0CzE4crIC2c8Zz1x7Vua5+zn4xf4h3UXw&#10;58ZRaZbX/lb5JSzkOFIOU2EMMgHGRz34GPnb9ovUviBonxHn8HeOFs4L3SdsU0elXMjQOSodZBvY&#10;8lWXsO2QCDXt4vDZlVlFV37rik1d6vR697Naa6bnJQq4KMJOKvK+m2n9dTvPG/inXda8IT3GvX2o&#10;3FzJbBTLqU8krpnnbukJOASeM9c15m12I0Ad+QOK9q/Zx8AaZ8Xfg1Nq2tyTvcWmpTWsrOc7wAsi&#10;nPfAkA/CtK6/ZX8JxszC1lbJP8dcmBybFRg3FaXNK2No8y1PB7HVLW3u4p7i2iuYklVpLeV2VJRk&#10;EqSjBgD0ypB9CKo/E46d4f8AE+neIPCCPZtc2MN35aTsfInDEfIxJYAFQRkkg9+K96b9mLwoH/5B&#10;RYnpmXHP41xniv8AYs+Mc3i3V9WPw/1GPw7p0Sy212VyLhTCsgEZLfOmSeVzk5VctxXu4XL8bCEo&#10;8ja8jhxGJoztZ6nCaF8WPGGm61q/jazuZkuNWuWlnsLS5dYnV5g7ptJOVILLg5OD3r6c+F//AAUB&#10;8c/DPw7p/hvWPBcMfiaAMXm8SW/7s28m6Rf3UIi2HaUCkcEdhnjzz9n34J6X4s8ON4i1zwRd2N9p&#10;t+FWO6sZU80ABlYKy/NzkEc9Permjfsu/Ef45fELxp4jvrK+0qW3mhh0GTWUe3+0BSFfCOu7YIxk&#10;HAGSAOhx2YWWIp4Wph7tU52Ul3s1b8jkvQ9tCq178dn2vufV/hn9lz4deBNIt/G+ufHptCv49rw2&#10;OoWMCiKcMGy5kmYMo+YGMgHOAeOD6V4Cu/BetaYkll+0EdVvryeRpFsvDOmp9oJJDIvm2smC3Ziz&#10;DnAQnAPhfi34HX3w+1XRPAJ8bW8uleJdQGn3b3FnZ3F5AWA2mJmhEqJwwOCBnHQnnM8UeHfhd8LE&#10;uvCXwV/ah1G0uHukGoaVeWMsKu0edpLW4Ks6nO3PTJ5Xk19paGEm4RpKKW69pZuTV9LySl+ZxO1a&#10;Kk58zez5bq3m0nY+htW+AX7JcT3Hijxv8a/FUGoTv88cur2CrCiYCQ4NkgAUABFCqFAACqBgeXeM&#10;n/Zg8P8AiEab8QPjX4g1Xw9Cvn6fDdakr7DMzHaVhh5yUYlkQHueq54z4deIPDXi7xna/Dr4q/Gu&#10;916wdXkms5dYa3totihgk8s7BV3BShCsDnHzCtK40r9hmbxXey21tpdrbTyoDbXPi8rDbqDg+WDP&#10;vcEnJ3MTwMYGa1weWrMFN4eNGCvZ+0lrfzUW0/vMcTjXg3H2vtJdVyLS3lex6B8LoP8Agnlrt55l&#10;rf3L3Sx4huTqtzZCOUAlSp83cRkDG7HJ5I7dD8C/iX+ydN4avND+NGmL458SWesXVvb6jq1011LJ&#10;aRSsIV2vLtC454O057jmvIrXxV+wNoHiOO0Tw5Y6nKX2OzWt21lApwC8jmRmfA5HlK568E113jE/&#10;sA+HdPufEniTSfCuqvDYudDsvCNxfQvdSbBsYFdvlFWK5S6SPOG5yOfQpZfhqEXGVTDS5fiUZNLp&#10;5PVfM4K+Y16zUvZ1kntdK/y1/wAj0q7+Ln/BPSbxRPs+HvhPTdUSMRvY3tgkFqU6jh7d7fd/tD5j&#10;61PH8Zv+Cdkdpd6ingPwY80SLFNCdItSqnLHdErWi+ZwCCyEdRk5K1x2mTfsaeJvg3Z65eeHPBAm&#10;uNPjN9Fb3thZX8UhUeYjCQrMWViRujUbsAqeQayNV/aJ/Z50W88PaF4B+FOmJA2pRw3s1r4Ztrmc&#10;WLIyStFNIoLzD5Co5yfvOMYZTlhcO789JR8k29dtL+nr2RMfaVqd1Gpdd3b11/r1MXxP4r+Dl38V&#10;b66+DmgfD250iLQ7SbT4b6PTLERPI0jSktf3DJNOv7tCN6kA5ESHea5b4uftNeD9C0+88HL8GfBU&#10;moTW7xpqWmW+lahJE2CqstxaRKqlTgjbuGBgHoa6r4r/AA9ttUmuNB+H0R8W+KJ5CwstG+Hd+l9e&#10;RsmSSZ7QPGUUgkIzD5WIdwVI5vwV4Tk8GWB0748fsoeL9Bt1ZftPiJPDep8BeAZYHZY3wcEZHJAw&#10;V61nVxWNhVhhqT5bq/Mo3S1262t66GkaGDUHWn7yXRuzf5N/cct8Dm1zVfHmm+EPGnhu28LWdxYq&#10;2lPdeA7m8u9ScLjMQhtpGYFwqlgCcyKfm5x9UaT8JfiEuiJ4c0jVfB2iWSmQMdR8K+JbJi25mLIs&#10;uixom4/MTuH3iTyTXjXjTSPjl8afAMnhj4K/Dfxhdald6tG+h6qPDv8AZyQW0bsVk88TsPMfZbny&#10;9q467jtUmDwV+zH/AMFSfBM/2/ULG6uVth89rqPiWxu4z6jypbhs++BmtKmY4rD1o0HSq1V1nGNn&#10;6dvutp5nFDD4eteoqlOm+kZPT17/AH3KP7R2u2uk6dJ8GYNdsooLxy+uX0OnxTtOnG2SD7QY0Bwv&#10;DMYpAVUDaQTXk9l4m+HWhag9j4t8YXGpK6hkksIYp5IvmPyyL9thQPtwSFeQZ4D5yK9x8cfDr4p2&#10;Pge98b/tSfBhY5tLuHupfE0Himwsj9mkMYS0FqYJPMkD5EeOnmlSpwK5vUP2Q/iP4hvj408G+CtE&#10;ttLmRJrMajr1vcSlGGVLvHbopzjJ2xqQMjg817Ea9dJzp03dpaNPmUdd1e29/XucKhQ0pzqbN6px&#10;s3ps7X2t29Dpv2dPj98AfBS3/hDwkfEGnR6tFHI17d6XaMbhwrBkdReM0KZYYOZM9SF73/HXib4o&#10;+I/Ecen2194zjtIy268sb/T4rWWMkmKWOUuu0MmMo8hc5DcfcGV4S+GcEniO88EzfCLwrH4n03T1&#10;m1LUZvGMp0O0tZXlhS6jhWOOcujRZ5uJE3OgZCCVGP8AHbw18JV/szw94n+L2n3i6dp0VuXTwrcG&#10;C4VVAAIXUTzgYJCRj0HSksbDD07VbJJ+UF10dyI0HVrNwu2/+3n6q36nN+JoZtE12ST4oJrVzczw&#10;vFaWep/EcTQB2wElZYbeQmMsxLIkiswjZQysVJ9P8E/tO2ehalDYazoOt3FwbdFlXSvFUkkckgBB&#10;ZIhphaOIk52MSwxw55z4prvwx+COh/DjUfEup/ES31iJQJdL0XTrCO32yBtoAkMzTbQrsNpbjcG+&#10;YoFrd+FHxR/ZL8KeFU8M+N9e+JdhHEpMjeG9RsrNZjtAxnyJHJyCMuW3ZBOMHPBiM4p4Oo4Rqxhz&#10;K9rxd/V7fj8jsp4H61G8qcpcvlJfcr3PUNC1Dxf8RJ9c8SH4s2Mc7TS3UGm3/h3UDb2cccaK+yUy&#10;K2Fji3MPKIL7yqhiKwdC8IfFnxVcR3Gna7oiysXjls7iC+t/s7AjO4i7DqpBUhs42upOGJVeV074&#10;5Wfxn8bN8H/BniHxxf8Ahu4aO10KGeSzXUZoxEC8U88NoGly2TnGNq7SDya7Pxhd2fwzE8OpftMX&#10;+k7rsifS9N19ZrtZyW3+ctuodJdxJYug5Jy2eTvhsVhquHdZO8btOV0tfVytbb79jOdHEUqypyjZ&#10;2Vo76fKO/f03Me78ceKdG8QRX954y0wasnmQSeHrDR5lsYU8uW1cG4jm+0PLtZ8McucgmTmua8Ze&#10;LvjFovw91fSdF063sNEmsvtF7Bp8d3OzWpZF8z/Sy4jTeyDeCOWUjnkdzN8XPhn8LvE+meGrTxZr&#10;3ifSJLO5HiPSLXVbh4L3z1lkSL7QLoK0izNuZY02EXEpZ2fKDjfFnjL46fFO/n0r4NfsQW2naRey&#10;Ikk9loVzqNzASQGkjlJO2RgMFgu44GScCvCxVdQqylOo+a7Vopt9OquvxW2x6OGpxdNKMFbR3k0l&#10;9zs/wfqUvCGofHzx1peo3GqeHvHC3NtqSxz2OhaUtvcs7q7oPkhDIG8qc7hwfLcYO01638D7T4h6&#10;XBL4d+Kut+O/D+m6vDdrp+n30wOo37xLEswjcwm6RQtwmPLG1yHA+42KNz4Z/svQrHQ/E/wPbRPE&#10;zqUubGXww1ncxxqgbzpZrqFY8EMhxuJ2uvqMUNN8DftC6tHLp/wS+DOoi+lxFJrcMcUEkKHkEyAb&#10;VV9jYIdQdv4V60eelQjiXzTajtZ3d199/I4Kns53orlim9+i9NdvP7jN8UfEL4C/DrWZ/C8Wh+O2&#10;Ol6kJILae4uEjtLhVSPeqvJC8cgWKJQ2N2IkGcKAN+T4sTaTb2Vz4G+KOo6CNQtJ7oXy+Nr6WW0n&#10;R4mUMEnmERdHl4dQzMow2QQe/wDA+l+NrjT7L4Q/2H420bWLfQrb7VZw+DLOWIuI1jnmWd9QhyPN&#10;O7ft/iO7aRmsHw34J/at+GGr2HgPW7rxDpGgSanqM/mXOtxWcN6xuC4a6UJcpBIpZGVGD5yWQn71&#10;c3+1U4ylfmUnpaNrd09b7Py9BxeFrTjFpJru7389v8/U5nT/AIk6x4m0u/tPHPju8+INtqdjNaya&#10;Fp1/rzxrOJEaNZ/Pjhh39XG3zACQc8kVqnRNK8Gabbajp/7HcmtFY1Ecen+FLoIMk/K0kqES8bWz&#10;uYEOvHVR11zdePfDHjyzuPFmo6FNDqU80dhDffEj7LoCHZ88t2kdpDJOPmGBHIsgdcgYxWrZ/C/4&#10;hWPhFfC/xK/bU8C+C9OlnubzTR4VaS9adJJXlbMl5NC5WMuFRt7uEOC/AznOrOpG04tyX5fNj5IU&#10;m1BpRf5/JfoeKeONDT4j3dhY/wDCptH8IBJVdU8GaNBDebCoDwXKSC3bzF5OQGXI4yG3D0DQfhhr&#10;HgvQp9XubPU9T06CwSKG9nSy0u+jt0DNInlw3cm4EtuAZwMqc/eyvFa3qfgT4IXF1pvgj9suLWZt&#10;TvJJr7V9M8PGS4RycHEhuZFDO0jSMVO4GPdnP3tjVh4p8U2N54buP2lbfVbW40WKe1muNBtLK8vI&#10;5vOjZt0yebOV8sEyqS2XBLBiCVSdLEVuXk95L+ZN/de34FShKjQXLOyb6xa/S/4nmXjz48/DvXfF&#10;MPh+ziv7eVdRRft+uWMNyYHyVEgYStsIPUjccdM9DBd/HfxR8OtOj8LaZ+0Vod/DYajMY0063v5n&#10;kVmkJDvNBGGjBf5QvQKmOBiuZ8U3nw61jxBPa3fjPStRunZmlWewS2ikcDO8zp5aljj+9y3UEmqE&#10;PxHu9L0u0h8Kazq11dvJJ9pjtLq5SS3bLgBCjFJUJ2ndu3Ek8dzNGOKnBrnitd1v6WUtTacaEJK8&#10;W9Nnt97ie8/sa/FefxX8fb5rfW4Lxrvw5cmGePc0JaNQXRo2CyfNlcE4wxzhgMH0X/goD4nHh39l&#10;CHzrBbdJ/EMH2mH7T5hmPlTbQoEakfxMST/CBzmvMv2E9Ct/EnxntvEfjLUNSsNShtrlprbUoHae&#10;aBoXDSxt8zMEYoSRgjI6549M/wCClk/hxfgDb2XhjVru+ZdWhk+16pp18YbT5XBAkkj2qzEgYBBP&#10;PWvqqlOrU4bqwqa6Ss7WX/A+Z89CdKOeU3Dulu2L/wAExLTx7qn7Px1jwlr9vbWo8S3MMiXWnyzG&#10;M+XC+zKTRgr824DaTknmvK/2xdVl0z4866uu2EWqX0dwqz3VtD9nU5jUKvls7kfIVz8xycnjOK9F&#10;/wCCZJvrj4I392vh2LUJLbxJcSNqqWqlUQ21uDHuI39RnGMc+teDftaa8t7+0Dr8en3yaTaefE1v&#10;p0gZTGdiHdtjVlBJy3JB5/CvhOLKEv8AVLCtfzR7fyy8z6jJJr/WGuvJ9+6OV0eztfGEt+qeALgx&#10;2unGaANLIY5ZRcQKV4YZ/dvIdoIPyj0NYvipW8NafFHZfDlXe7hdbkvHMFCCUkDlsA/Ih/AVP4o1&#10;ePxcLf7VqsskVvYeUsUEbbHMYd2KqcAnYBknGSOtcgmpeEZtPk+S8kyNu1YFXHIP949v51+aRSi7&#10;f5H2krt/8OdDqs+gR+DftnxE+G9vc6XlZYrWxs7d5VlVT5bbTImFxkE7uhPXODwcHiT4N+JL++v7&#10;Pwn9lvZo/KstFtNLihtGJQKJHl87MbKxZtgRg2wAkBztX4h3+j6j4XMlvouo3bLNAi6cHb95Gq4O&#10;fLw2eFJIPr0qx8O7n4T6/qjax8TNAh0u5uJxDBZrZXnkwwhECsvk7ndhk53En5RnduwP0Xhr2uKw&#10;UMLDkS5m+aS/9ut9yd9XsfKZqqeHxEsTPnbslaLf/pN/vemx718HfF/xS8O3934tsbH4RWukWMe2&#10;10a8sI1W4dQrjy5be2JlfIUkhxzjpjI1fhp8PfCXxU+Ii6rf+IQ2vy3hvLm802Lz7e4uDKJGaO3M&#10;MTYALDaWGCu7JX5R5D4H+Ifjaw8Q6j4Sn8UzHRzFHFFozazcC2kJjSOMPbSuC+1ERCNpACAdAK9X&#10;0f4IXVv4Pm0vxtf+CNHFw/73WL3SLedS5bzVxPHG8qYA4EYbIwDgV6WNpyxEouEXLkbcubVaPveK&#10;jtpvbsYUXHD0veaXMla3/DNvzPQoLPWE0qxj8e6lYaHpXiSMmw1iLRJ2dYwqsrfNIglRiyqZQAFX&#10;DbfmwPAv2uPgP4L1ee88e+AvGcGsagkwOp2NjprRRwQhMI6ZJOFEYBHPGGJyDu9LtI7NdNnsNN/a&#10;VtpG1CJYdT0jwtYXVvuwuzDxiGCGRSSV2KxGXB5+atbWPh34y0yystN8e+ENcdLu9t5PD+ma9oks&#10;OnyP8/ljzVlRYlYFxt3E9ye4iNOpmVGpemraJPmu0/8At2TW+11fWxbqQwzi+d37Wsnt/Mk/udtL&#10;nwLJp1xbXLQSJh1JPTqPUV0HhHUL7SbjzIGYAkeYh6N36V9J/HP9iX4gy6A3xJ0/wBBZzTTlbrQt&#10;CuIbgIBHF++gSOWRzudmLxAYQ527RhK+dxo17pV0IZk3RlvkkXlTj/PSvj8xwWMy+SlOLjfa6a/P&#10;8j28JXoYuLUWn31ueiaFeaTr1r5x0hZJVGWRJAjH6Z4P44/E11/gPw14X8TXn2C9aTTZB/Bex4B9&#10;cMMj88VxHw602W6uokIOSR0Nfrt/wSA/4Jq/Dj4o+Em/aF+OWipq2nLcPa6FokpIhmdRh5pcYJCk&#10;4Vc4JyT0wfIpZ1iKmNVBRUpee3zsdv1OjTpSm20j89r/AOBtraRPa2M8Uwlj3RyQtkN7Y7dKsfEb&#10;9pL9sLwxp+k6LF+0d4+tG0CIR6U1v4ovIntECjakbrIGRVUABQcKOABX9B97+y1+znf6XHo8nwX8&#10;OwwxACJrTTI4ZFx6PGA3618I/wDBQj/gnn4Y+H1rc+NNJ0A6xol47GGKaUK1tIedjtjJHXBBBIB5&#10;BFcWfV80ozWKk1GC0fLfS/fyOvAfVKsfYxu5dLpan4leOtS8ReMPEd74k8ba7fanqmpXDz3+p6jd&#10;PPPdSsSzPJI5LOxJyWJJJPNcFqx8u4YEjajEISBnGc8+vevor9oD4YJ4Q8S3trHapawvcs0Foob9&#10;0pY4UFiWwOmSScDnJryTXPCng2wGLiW8nmLdGkCoTnpgDdz061jgcdHFR0Jr0fZKzPNdT1wRReSU&#10;JHQIvc0x/CWu3ZZ/Ecn9kwBSRbyJm4f7uAI8grkMGBfapGcEkYPbSQtBc3DeGtCishbxG4llsImZ&#10;7eNiIzulYtIEJcLhmxlgO9czfyBsln5Hc96+io05ysefOrGCM+8fTrKFrDQ7H7Na7jlWk3yyc8GR&#10;8DccYHACjGQASc5k0suDsP1NXplM0m3ByTxjnNVL97TScNf5eRjhLeM5bPofT+ftXpQpKmckqvO9&#10;BzW0TFpprkfZYiBLc8qGbqUTcASf0HXpjPTeA/D9mNWn8V+L4oIotKfyNO0O7ik3vLhsyuuOQhB+&#10;VipLlSQQCrReBPhzr3jCW18Xa9qMNpaRXTLBp6q3moqbSrAFdhDFmA+ZjmNyw5Xf3F94Evrq4R7e&#10;0EdtCgSCJckKo+vJ9ck+tY4irJSSgtDWl7Pk97f8Lf5nLao0+s3UmpXqb2kJIO0KAOwAAAUAcAAA&#10;ADA4FYOpwRQExqpBxxxXsHhj4X3uo3KR3UDPvdUjhjQlnY9AAOpPpXtfgb9kD4WQaLrvib45Rxaa&#10;ll4Vu77S0F0ECXQwkAuCMk5Z1YRL8zEICDuKHlo4StWldfiXVx1Clo3c+KUgVmAYEZPTHWpDoEVw&#10;oLFSD/er0jxd8edUvPA+i+CtHt57az8NRSWP2qzeRo5HkuJZeQq7QxLkD121leHvh9428WrqmpaZ&#10;4O1e7j0aULqn2ay3PG7LI+zaSCzbYZWIA4ETk4CmuatTcV7upvCcXvocbqnwxa50aa401RcTGSNo&#10;YYoTuBG/J3Htgj5e5wcjbhvev+Cffjv4qfso+NNa+Mnh29tQJPCF3pfiDQLobje6bdkQyAhG5Ebm&#10;3nG7GHiVv4Bnjr5PFHgzT9Qhi0S2R7GKFgZr9W855AP3abFILKCxbJwNpAzkZ5XUdP8AFPi7xHPr&#10;emSy/Y7K2O6Ut5ZIx83y9s8jHOR9cVeArVY4hRa/zMsVThOg7M+t/wBtOwsP2kP2QdO+Ltqqza74&#10;MnVdRn2jfNaybY2LYPUN5bY7BiepOfiLwfq114c1u31W0kZHilVlOfevsD9g34i6XrEWo/B/xxfE&#10;aP4gspdL1E9WjiljaPeowQCqsXzjP7ha+U/iL4F1n4ZfELVvAfiGDyr7R9Sms7pCc4kjcofwyK9f&#10;OFPEQjXmtXo/O234afI87KGsPUdOOlndf16/mdP8QfiX4s1jNl4h8X6hcQuVkis2lxDg8qdgwDjP&#10;XFclNr8sgCLu2hcAe1T+IAuteGrLVndmlsJDbSjf0ibLpgegbzMn/bA9K59ZYV6Snj2r46GBo0YO&#10;NOCSXRJJfgfon9t4rGVFKtNuXdtt/ibdnPf6hN5VhG0r4+4q5NdJovhbxIriS5sVTHKxyMASe3Ge&#10;K9h+Cv8AwT28WeK/BMfifxl8RYPDM+oRB7fTDpX2qdIjyrS/vY/Kc9dg3EAjdtbKjs9K/wCCbdrY&#10;jZcfH8zIeqjw9twPY/aTX57mHiDwnhMRKjLFK8XZ2jOWvqlb7mfsOTeG3GOJw8MQ8JJKSuryhHTp&#10;dN3XzSPFNT1Dwp4+s4PBPxg0yWSaCSKG28V2BDajpsaRiJYcMypd26qseIZCCohRYpYFaTf7T8AP&#10;+CXHgrxB4StvGHjn43tqsF/bhrdfB7xhICeQrzTIx8zaRuiMaFGyMkYJ6ex/4J2/DWGXfN8T9Sl/&#10;2be0jTn1+bf+XSuq+HHwE8K/B+Yaz4R+IHj23uPKJe3s/DjS7g4G6J1WxdJOg4O5QygqcgGvIxXG&#10;uAzPBToZVipQmtVaF16aq6v3R9Ng+A8Zl+YQxGcYOM4PT4tfX3XZ2/vbkGnf8Esv2doZFMnivxhM&#10;wPVtUtf/AJFx+lcT+01+wp+xr8BrrTYfGWreN9Z8SajYi4tPC1nrNpELW1ZS0dxcOLUlN/DLHgsy&#10;fOQqsjP9q+GfGnwP8C/EPT7fx74xsy50mXU7bQZfOV7+aOESJYbtoMcksjRwDODukGNxxn5e8V+J&#10;7Dxr4v1z4ieM9aGo69rWoNc39ylqQJGYklBkDy0QYVYwAqqMLgAZ4OHc04ikniMzxEuTVRjoubz5&#10;krpenU14myHh/EVVgsrw8YaKU5tNtX2iot25urvsmu5xn7OHxW+Fnwq8S2T3/wAG9Bv9GttSg/4m&#10;n9k20Os6KCSiSR3cMSrIpLKzM8e7KqAy5Jb6p+MXxl1u98M614K+BvjbXm1K5AFlBp96zy3ZVg7W&#10;4MTZkWVVaM8AYbJHavm/SdD+HVj4sXxf4k8PudCFtJF4i+xyxpK1tIvltKFJPzozqVbGdwU4OMV5&#10;p4u8DftjeN/EV/4YstCutK0e4JXZpu2ztbq1YAo+92DzxOpVwWLbgwIyMV6lfAYXOMcsRSnyWs3z&#10;O/yu9/8AJnzTz3E8PYOplmJpxqKSaTSsrNb2Wz/Jrqfp3+yp8BLXw98C/wDhorxP4r0/xFafCDQr&#10;2yv7ETOyvrSM89xA74aMytdSLa+bET+4ggcF0nwvxV458X/GHW5NS+I51aa+8TDWxrTavLbIty1w&#10;jFikUoXdGm1iqxA+WMJ8vyqR9S/CH4SeKPhf+wjN8NtB8ZpbaJrPiu11PxFq9wZZ43uZImWW32xo&#10;3BeG3YKcL/ogwWYsK4Wx8M/BjSrWaW9vL/WGTamEt4rNNzBjhsb2I49RnpleK8+upvEKphIS1+Jy&#10;66vp0jbZep05NHK6eW1aeaVYTkvdhy68isndW+1zN3fWy6HoGga3+zjqfwL8P+JPj18cdJ8I+Jbq&#10;R5pdCt9DIk+yz3UsyhUzGqhFleVSCQ6zLjpmrP7YfwnsPB/7KCa/8LPFlh4ifx/Bp8Wk3FlAyImn&#10;M73Ms28/dw0FouSR8lywI5rnFHhx/hlN8Mo/C/27RpHN3Lp120t+I1GxMoJ2laNF+RQqYXlRjOK7&#10;nxtrvgy++GFlof2K10htHgspbG4tSgARc7hCyY3SgMGIZlJK4LbgcZUsuwVDFwxE6Sck1rr97u2r&#10;rsrLruKnmud4nLFhMPUk4at01ytu7vZKMFJJvXd6aXsfl141+E/jg+JLHVHitft2n/aRHEkrsWJC&#10;rjITByN3U49DXKf8Ky8b634hSC88OSRz3dyqNIAzhWYhckICzAeiqSewPAr7k8UeOfgnpWrJrehe&#10;ALi6vrERi6T+0vIs7rCIv7sDZMnOQ3LsclwV7cTd6v8AFDxstp4O8GXWkaBNd2zzXNhbrbxm6gVj&#10;tuXDu052iQoHCgYkCggPivvqnE0MNR5Jxulu3pbS/wCR80uB+JMdifb1rUua1lLd3aVkld38nYxf&#10;2JfE/wC0n+zdY+KNL0iDVPCst95MF3HeWpjmEkRm2pyN0ZHmE4OPvA444v8A7Rnxj+IPxG8Y/DPU&#10;vGHi+XU9R0vxoI4L8oqFAsUhVVKgZUZ44GBx0xXXajbeJYzc2Wo6nazzXEa/aZ7K0NujkoD/AKve&#10;+CM4ODyRnAJNZWo/ALxJqOpeGvFHg/S3v5tI1o6gLK9Jb7TKybVSMBQuAOdpPOD1ycfk+J4iwmeZ&#10;vVqxXLbz0enLp/wT9vw/h7ieF8mormVRvVvlSau7tPV/mdD41/aL/bo8d2Gm3GkfFDUxZ6bHGbcr&#10;cPZpbx75FDTySIicCOM7yxX5x82S23Z8BfEf9oD4lvLpHxI+Jl/rsNxYwxW9loLhbVLj5AXe4nik&#10;DyDnmBJlYnIYY59Gh+Dfh24sYZvi1fvE+m2oubjSZrmKb+yVMUk7lLSD93ApihuJNypz5TkAng+b&#10;eAv2vPBvjeTXvhJ8NrS58N67rs8mleD5NWl8i+kZ0SIyLMNqROzSxyRIWBLgjdtJ2dUZ1sTh3GlR&#10;SUd5WX33/wAj4zHU8nyyterWUpO9ox0Xp5fO5h/tJaDafAT4Uw6b43a8ukvoWNv4b03UlhUeWVy0&#10;7SF5YwzMCMKsbMOEWvEP2VvEXxM+G83iD4ueBJLCDQbu3u4rjUkvJywurKD7QbeNYrmBpFbzYi7H&#10;cEjfeA7ARvh6JZ+NviN8N/8AhM9Sv9EtNP1fxNqFpp+panfxyRy3ITT/ADY4v9Yk3lx/Yw28Au0w&#10;PLbq9O/ZC/Zr8T+A9N+Lulaj4KuLyDRvC2sWVt4kuFuTZWmqSWgXbDEEQBijy5llVtgSLKxMV3fX&#10;U8HQwGUum5KVSWsvv2t93d+R+Z5jxDiszx6UIunRWyVu27dm318iD4o/8FIf2jPhjZXGqeEru1tL&#10;jVLzGqzRXt0DdhC0SLIGmbdhEHXooA6CvVv2Qv2//wDgrB+098Q9I+EH7O+uHUb3VbNLks0UYgsI&#10;dilp7qWTJigQuoZ/mYllVEeRkRvk+6/Za/aO/ad1a/t/hh4bGoWmgSz3F/K06QQxBpXMfmSSlU37&#10;GACbixwSAcEjpf2cPH3xx/YI+L7+KbrwH8PtZkm8ONYPp/iizttbgWNmhbzVEUpEcuYQFcnlWYAE&#10;Nmvq8Fk2AqvkjCPMt+6R8VjcxxrTnJvl6XWlz7C/ax/bp/4KTfsj/HTXP2ffi7+0FpuoQaXpFs2p&#10;aho2nRqLiS5tUl8qHegbAEmC5APHHqPjPTvjN4y8V+M11m91KSK3tcfY4BKSI9i7VOTySFwM/QDA&#10;AAwPHHjbWfit4vvfFvi7U1WW/uzcXk0cCIiFi24pGgVFAGAsahVUBVUKABXM2esOj3RgVgjRmKJX&#10;6hcnt+Jz9TX1GEyrCYaKagkz5rFZhXq+7fTy0Porwz/wcUf8FGL7xDZeHj48tdt1dJAJn021O0Eh&#10;QceTzjrVSf8A4OYP+CiEJLJqljt3El2s7bP/AKIr5l8Efsn/ABwF/pvjJfCoNmZRPDI2oW8ZdMnB&#10;2u4bHpxz1qrN+x/8bJH2Q+FRMVHRb+2Ix7HzMVyvA0FH4V/Vhyr1Wv8AgH2LpX/BfH9u/wAGaxc3&#10;uj+I9KiufFWlDxJq8v8AZUBMk6WMcYUhkYA+TbRR/KFHyA7c5zUP/Byx/wAFDIvCNt4oudW04m51&#10;Ka18j+zLT5fLjjfcW8gcHzOmP4etfNmt/sz/ABxur/T9Qsfh5dyrDoBtJCjRtmTySgwQxyASPyPF&#10;Z7/sl/HmfwjBpKfDTUjImoyTMoswQNyRj6fw11zwdByajFW9PQ5fbYhay/Jf5H1F4e/4OUf2/wDx&#10;HNqNtcalp0Mdjpc94W/su2YybMHZ/qhjOevbHSuG8V/8Fkf2if2nESb4o+FNHuH0CUX9hcIPJnjl&#10;UjHlyQKjLyFOM4yoyCQK8P0n9lb496Fbaok/wr1f/SdLlgjCaWTuZiuBlQfesLR/2fPjl4egvVvv&#10;hjrcXmWzLH/xL5BlsjAPGOmeta4fLqEMRCoqaur62QLGYyMJJSsmfqZ8L/A+peIfC+jeMtR0VI5N&#10;VsIbx1ghEaKZFD/KoHA54HpXrEHhJRpxiOlhhtx83PFeV/BX4ganrXwj8NPo/iB1FnpMFnNbzwFH&#10;iliQIyFSAcZXIPQrgjrXpFr4n8USaeVluGA24yFPNY5lWw8a3LOm1Zs9fLlVnRTUt0jgfiB8OdKn&#10;nczq8JJOFVa4CX4Saet0ZF1hh6Ky/wD1q7H4keIPEIuGjguZVy2SMD/CvP7jWte8zLajJk/3lFfW&#10;5XLDOinyHzmYKsqz94vx/DZLS8W8i1dCUYEAk9vwr83/ANqDRpbj49+OL2ZGl+x+IrgXEhbPymYq&#10;v9MD0+lfocdc1wAu2pE4PTaOa+U/FPw4TX/ix8XNB1C0uoLPWbW2uYL6S1O2V/PjmmMbMMEq5I4+&#10;ldGaUqNaEVCNv+GOTCTqQvzO9z2P4E/AOw+H3wosbDw/4thWLULaK/mXYW/eywx7jkkg9AOMDA6V&#10;p3Hw117duHjKML2AjX/CqPhKe303wDo2hS6mxNnpMEBJbDfJGq5x68VHdSRuxji1qTBHQufWtMNh&#10;KKiko/ixVqlZu7f4Ist8PvEqMVXxjCw9DAv+FXl0Hx5JbrY3PxFSOFVCiOSJyuMcD5VNYdtHYSS7&#10;bvU5Rn+6/ArV0/w3oE+Jl8QyA+nmCvRhhI2tG/3s5vbNvX8kbMXhzWItNFqPFthJxwBaN/Vai06w&#10;8S6V5+7WLSeSflZntA5Q5ByMjv0/GpbfRNB8sRf20Sf+uo4/WrVt4d0KJN66y/POPMGP50Ry9NNf&#10;qJ1lB6/kU/CHwH+EHj3WE1q38Ya5c3RlEk85v43cMeVyRFkH8Sa6zVPgn4I0Wz1O2uvGV9pQvYlE&#10;19qni9LAgE8qpuJUSYvwSmxzhSwwASPDdO+KmjfDq0uPGvwE1m6s7yJkgOo2l9JFcBXdQdmDlMD+&#10;Lgj9Dh6h8Q7Lx34lvbnU/BmpajqzzeZcNL9smupmbAG93m+diSoHygsSMAk8+xCeDi3ThSoqclfS&#10;/K7trdK8np2RhUo4lWm51OVO1na/TpokvvPddG+GP7JGhXa6Nq/wu1bX9RknKC70a8vr/wC1vuYB&#10;lazkKOp4AZOCACCc8wSfDT9i6LVPs+qeEvsE3lRzJF4i1a5h3xszAECS5APIOQMbcfMVrzu48NOP&#10;Clpqd78OLnwvHbaiZZD4hheze8yhXyk+1MvmDfsyFyFGWbAHNyz8JeLfEnhy18Ra/wDA7S7PSLiY&#10;pa397bwwBnzx94qduOd65j/2uCKdOrCnNqOFpy/7ddvW/Lf5tEVoKcIupiJx/wC3rfrb5Hq1r8T/&#10;APgnh8GrRtPsvh3ZeI7uNjHO0elQ3oViOSrSgRFQcDKO3XI3d/mjxF8SNF0zVr60+HOiQWOknUp3&#10;09LgBpFg3MsRdmJO/ZjPpk19A6P8F/EHhXQv+En8Oa98G2upmUwWUnxJ0iC4UHduYBpNihMDOZEJ&#10;yMK45rtfBXgvQLCCIeNF0PxL4gvYS02meA7WPXZraHkebJLp6TCMlmXgO3AGDnkzOlmNWfM506aW&#10;3LFLTte/l0Mr5dSg+RyqN73k3f5WPmP4a+Mv2dtAtBeePfC2oaves4kb7JbxhEOexeRdx9Tgjpg1&#10;7b8NPi9+xnqcj38ej6xpl/byxpYW9/oyu1xMclRG1vvG7I6MU9geTXCRfs13V7cx6b4X8D+NobgX&#10;FygGoeFhbqtsszGKbfcTKJ5GiZBtKxYI/jwxPR6V+xh8YvCltJrWjeHPFfia/WeGa20i+stLsoIm&#10;jlWUOskWpzMx+TbsEQJDHpXBgcJns8R7SVGLh3UbrReWrOrE4rLFQ5VUkpPo3bf10R6Z4Y+O/wAY&#10;vhv8YLr4k+DPhVdXWl3/AIei021uLvxDZWVzABdNI8gt3uCWVwE+RxG3yKcrg7p/HH7bf7R+t6Hq&#10;OiWfwQutOvbm2mjttXt/iFagwOynZKsccZKspIYYfIKghgcGuc8W3Hxq07VtP+DPjD4XeG9J8b6x&#10;E0thaJ40hmNrGpTe88UKy7PlLEKzqzCNtoYgA0dH/ZL/AGp21Zp7v4y/Du32HKrLAzhuMgH/AEUO&#10;PTIOfevaq1sXGS9j7SalvyqHut9HzJNemrR4sKWElFqvyJpWV3LVLqrNp+pV+H/7Ufxj+C/7N8Ph&#10;Pxh4XfVLjTN0C65beMRHcxwGQskciS20wdlZiF8tgu3GVzljxkPgr9u7T9Sl+JUXxikignQXDadq&#10;GoSSpCpGdpTyiAcckp0rN/aS+Fnj+bUVX4keL9DsYtJmaxZPDt39phN2m1nDCR4zkqyOoAbKsDkj&#10;mu08LfGr4+a3plnZnxPc5hto49V1Wz0qGW6uWycSMz+cqHGOke4nPPzYHZSw1XEVvZ1lUUYW5Wp2&#10;bfVvls/vv1MuehRh7Shyc078146JdEr3Xfa3Q8v+NH7Rvxy+Nnh+X4bfFCTTLW1sJ0VI7DQzvu5I&#10;2+VwZfnXkfeAVjnnOWrV8GfthePdP0+x8G3/AOzr4W1O1srVbeWa9uNdAl2RhQ5W1vUUMdodtoUZ&#10;JxjpXsVt8IviJ4+nTxQdI1zXYLdEknin8EaZLaWyxlm8y4lhssqmCSd0aOoZzuO6uU+Cf7Sfxo+K&#10;OkDWNa0bRtL8D2redJB4V8EWllJpzhlfat3psUV+rY4JWR5GU5csGLVhLCY2niuaOJkpS0d93Fd9&#10;WklfTZ/iNYjCyw9vYxcY66N6N9tLtu3oeaWU3hPxz4tu/G3iW21Pw9ZXVmlpaab4VE11arCrkmJp&#10;NQmml2+ZlxvaQg4A2qqBfYvhd+zd+zu/hiT4tfFzw34m8URzC4W3094nhhjht7iW1d3+zRh2YtDl&#10;QGThuQTXRal+3NpXwx+JWlHSvjfr/ivwtrGnXUOtaPrOq3upR2lwEjCySwXsrS+U6OymJztyhO3K&#10;YHD6x8Z/HH/CVXGqfBH9l/wzq2mRXb2wv9J8CM8TygBmVHtwPm2YPUnb1BWuWrHLMJUk8Wva6r3e&#10;Vy1avfrdW8h06mOxqX1d+z8+a2m1tbWZWh8a/sCa544j8Pr8GLy08NQRzXF5FpPiC7tLcOWjWBZF&#10;vL2Q3DAs28RmNgACCQHC99rNl+xV4DsDo+hfDLwdrA1CP9zJos0mqzyK3zBAkNzcyW7DpuLgg+nS&#10;vRPhD+1F8VbrRI9Gn/Z51u21tFG7Q9P0a6hneMYHm5mRYRGOgVpU57DPOJq2v/tnW11e+INd/Z8t&#10;NOtJL5p/t2havYafPcR5wXuIHvLnbIEA5y4AG3n7w9DDYfA0/fnCLclp+6fuq2iaWv3nNVq4qVTl&#10;Umkt/wB5u+tn/kcj4s+NPwQ8ZfCfxD8LfA37FujWnj2+sJrbQ7eXwPbprEkzKVNxAtvaMR5Slpuk&#10;ZxARuzzXK3vhrx74psW8UWnwztdHuktgV0u/8MmylllH3kVkD70H8Pm7DwRxgE+vah4O+P58RN8U&#10;PDlrpNxpMdkqMdR8ZWVhqTSq7hkhCfaohkORuyWyTzGpYN574/tPiP458SXdhpfxZTQX0+V/td/e&#10;+IWvIlUA4AU6fb+Zk/xA9ATzxXRThBTfZW2jZN9/60OZ3crX36uV2vIk+EHj74n/ALPHgK3v9b0j&#10;X/Db6rqk1ul/b+H7G7W8nlnlkt4GI1CNoVEYUchghyAG6to6L/wUX8S6L4pudP8AE0mh+IAgd/LW&#10;+ubOYuASBuWK6V1AGMbhkjPGcV5F8V/iDpmgLoHgb4+/GK+tI9Nvf7T0y38MaG92t5hv3d1I89wE&#10;JYA4+UgAdDk1v+F4fAPxSi/4SD4RWfjrxTZ2lkUle5+HGlX08MrM25zK1pJnPIyTuyPvdq451sTD&#10;F+wozSta6bi3brpdW+aud31TDvD+1rxbT2aul5a2dze+NPxN+KvxL8SXV14i0Xw9NFNGkeh2um6v&#10;LJc6c+1Qyxu8axESMu4h4mbgBWXGT03wy+G/x18E+IG1rXvHNtoT3FlFY2+h6roE0jQoxWXehjvw&#10;8jv/AH3diQdq7QqBcTW1+IPwx8HWdr4jsr+5uo7OM6h4ZW1sJNTEBhULJcpYQtPYBvmO0lZlIJf5&#10;mVmwoLCz1b4Xy6n8E/hsunXV1HOsOnWfxImuGued0iS263xkUFd7EvGu9lVMbmxXoVYKM1N3el+q&#10;fyte/aza8kcUPfpOCstbdH+b09Un6nv3hvXPGuseHLPV7j4seCfDcN3aiXUXn0a/upLHblTGst5e&#10;zK4Lhy5wGG0AHGVHKeFv2dvC2r6fqPxd1S88XePHvJLtTq+gaJDqGiNaJc7ctFd2dyg+eHP3jgjA&#10;6At498O/hj8TfFP9n+KNU+FmjWdvpsAL2l58M9YntPtCuf3UpSzkUuBy5ywbeu7eQQOn0z4meJfh&#10;V40k+Lvwr0PRo4NJvDaa34e0wxabpisUbzHhkvDBP9pVpArRrbFQM/vCoUV5dWSlLmqxdvm3fTpd&#10;f5o64UHBWoyXN8kvLX/g2PR4PCXwA8ZWVnoOrfC7wtdecRcXEM+s23hyO02mSNTNHazWcCyDn5WQ&#10;TBXzgqwNcB4+8MS3DafZ2mkW2o6ZdXJtLbULsarLp5dbmSGGC1SGJkuYzFFHIskaybxIWJMhIHUH&#10;4/8A7Zvx21DTLz4c/DHw5p2jaazXNhNq9/E8ccjQyRB1k3oqvtkcbVUsCcZ61vXP/BRvxL4K8KSe&#10;AvGdtoOjeJIJZbS/1hNVmuonkiYxmWC0js8jJAYebNhhzyCprinWwqi5NWWl3JW221a1RvChi+ZW&#10;95ronf10v+R5/qOj+FPh7oCw/F79nqNHt5Lq3fUdR8LCEXTwTCJDbyX0SNJE8JhdWco43MuwbCa8&#10;08X/ABK03UbuTRPhf8I/C2mqtwLm5uZNIsoprddxKx+cszhXbacLtQpvI6LmvoD4l+NfGXxZ0rRf&#10;GHxb1jSdRstU06S407wkvhydoLm1klKw35lbUUly/kFggDxjJVg/NeG6b+z54W8PaRepD4b+JFnp&#10;d/Es82oaH4fB0ryTtdHuZJxch1BCuGLCMAblA6nodOrOtHkikurSs7+XS219mYxrU6cJOq7vor3V&#10;vPzXzOS+Inwo0n4jR3ekfA7xXqUUonR5Z/Eunpp8KoCro0QgnuUlwykEfJtI/i5x5vd+LtU+EOuL&#10;4H8bQ6Jc30No0lzrOHeLoxVgF2c52oQQPm5zgiuu1CPTLHWZNHu/iDfappUWprbTXOk+KbSJBlh8&#10;6WllumlTj7yLjsMVzXirRNN1Xzp9P8ISQNDI0kNtrNnd3EkxIH7wFlkRcgDO9wRtwcYxXp0sLiJV&#10;OeD5ZbNPa3pqte/3M5quIoqHLNc0bXT63t3027W9T0/9juDXfGvxn0z4x6NrkV7bW1nc2cyaZYuI&#10;4wYJNof96xALlQRkda9Z/wCCi2heJj+z/YSa2+y0bWITd+TYOvmDy5AqiR5nC4/u7Ru3Dn5SK+X/&#10;ANjufXLD9pXRmu9NitbO8tL+21GxsfKiEqfZpJVBwSDh4kYZHBFe+ft4Wml2XwNjn0/SJULa7E7z&#10;tHCMDy5OCyPuYnP93GV+le5Uw/PwxiWotO0r76vlWqvqkeNSr8ud0EpJq8beWuztpc7L/gmjr9n4&#10;d+Auq2Wn+OBptnJ4jnE6StCCAba3znzUYegz/wDWr5+/bTvNI1P9oLUjoFnHcWSxQiW4jkMgnKwL&#10;k7l9wBgdAK9u/wCCXGq+Err4fahaat4VOqSNrbrJHHaxuxLQpxh2AK4UdffjjJ8X/wCClI0a6/aW&#10;1fQJGi09rZLeOPT7aJFW1U20Rx+7JXLcucf3jyep/OeJU/8AU2hG3WPbopH2+SRvxNVbfSXfujwD&#10;WNQ8cQqr+DEgh+zqwvzcIpUBmwAfMPAwVH1PvWX/AGl4qsrUTa1runpJvIXyDGADxn7gx0P6irz6&#10;ZZaBp91bw3V1creQCN1aQIigSI+4DnLZQDJHQmsmSwW5tvssemAqu9gxkLNuI4JIAHYV+XRjE+7a&#10;e5uaV4u0+wl/tXUvEhmRY1R0dZmQEgKeFkjPOSMhgec1p+JTf/EiZYvgb4c8E6PBaRBr2W68S2sN&#10;zJLt/eb49QumJB+U4RQvYdX3VvA7N4daG+h0uxaRWAZLy/Foh5+UGRgVQZxndw33TwSDs3fxK0K8&#10;W8+HWrfF1tAk0K2traTUtO0mbV3u3WLEnkTqsXkRq2BtCnJL4bFfrvCMaUuHnCpPlvJ2taLel7Kc&#10;moq9vLb0PzniKVWGcqVOPNaKve7Xq4xV3b5/mdP+z74Oe2l1Hwz4m8D23iSC01JLh9XtdCvoJ4ZT&#10;CpeIulskixKmwlCVKkhkU7ya96+FPw/+M9l4ztvE8+l2fgvQZEwY9L8XqrxDbsaJ1855Gik6fNhm&#10;3H5mFfNvwK13wl4GhvJLb4i+LIBqkbXGotaX8UFoC6EsgR45pZHJwm8ZxxnOK9w+HPxZ/Yh8OeHJ&#10;9N8e+CPGGq6m9rKtpqun6n+585lAid0WSFmaI7iCwOckHK7Qvryp0pU6Ubctm72ktddE2otyVu7W&#10;vVnL7aqpTktb7e6/m0nJKP3P0O/8ceAPg58P4SdEh03V285Xax1O5WzuGkZt2I0iMpKg4xlk4Ppj&#10;PHeFfjbpWvabrqahI9tm1Fnd2GpXr3O2R5kUy27QCAwBPn4bzAQcEnCkefeN/i5bePbq5PiL4jar&#10;Ktunl6PaHTmv7aOMAARiS9vTLAvXG1XI9fTOufGXwxtrDVLjw7omr6bqmqzzGe6i16CS3jheVn8u&#10;OH7MCuF8tcmQj5WOBuAXHHZji5Sj9VpKnBJ32100fu2ej6PQ3wmCw6pv29Rzk3db6ffp80e02vgm&#10;+ttZ0rxz8LPFN5qUN9D/AGfdXtldyzm3BKSiM2zJNIYwYjIVRGcbHYLhUrO+N37Oa/FHTJL/AFSy&#10;8NeHdc0iRbaa5XbpU93EHkyJ7SSOPz5VOR5hUHBRN5CYXjfGOu/EL9mbS/CmpeD/AIm+ILy41ayi&#10;nWW2IjhigljM0RClsNvjVsq2DweG5APEH7Q+p/E5LafxPHpF1cxW5V7ubw/HHcy7ixzJMqKzt8xH&#10;zEnAC9FAHlSxeGx+GdOrT0b96L223Tu2n+Pmdaw+Iw+I54Tu7aPrv16M4rQPhN4q8CXMWpa/o0gs&#10;3lIj1G1/e277XKcMP9oHHcjkDHNftH/wRM/aQ8A+LvgQ3wFTVbWHXNDupbm2tt+Hu7eQ7mdQeSyN&#10;kMOoBU461+SulfGLxXpnh0+Dp/H2qXekMBjS7q9Mtug3bhtjclVIYkggZBOQc81T8C/GX4laZ8Vm&#10;8d+CLmPSL7TTLfWMlnH9k8oWsDS5QQ7MErGfu9STzkk1+Z5xlVHKsyji8HJyT0cXbrvqvlbT5n1+&#10;BxdbFYaVHEJJ915bafmf0rV8f/8ABW39o3wn8N/h3pXwzF19o1fUL37U1lACWjjVGVWbHAyW4B68&#10;dua/Pi3/AOC2P7cLaJ/Yvhj4qC6YQ+UI59IspLqIBcE+a8WZD33nLHqa8Z8Z/tXeLfiXrVr46+IZ&#10;v7tluZLa4XWbhria/R1PP2lEVXlAfDAhODGcnLMPMzLGyx+Elh4Qavo2+3lZnbhcOsLWVVyTa2/4&#10;JyX7YfiKTxr40utSV1kaNCFAQKRvkeTGR975pDg88HrgCvmDxbBrFrP5jRypKGyG75+v9a9O+MPx&#10;M8Val4nGrX1pawC8RVtNPtoY5wsMf7mP5wCrPmM5woy2T3wORufCfjnXbpNI8W3cug2rvJi/1SwF&#10;sNwUEIWnaJMYyR83Ugd1rLA5f9X0jdk4vE+0V2cprEHiVNSu0tY54Df2cEdzbpkeYqhSAw78hWwe&#10;4B9K5XVTpGlsW1vVlRl6wQ4eXOeRtB+U/wC8RXq0H7NNpretQ6Nr37S3hl7GVN7ywa/CFiOfuFDJ&#10;jd34JH+1Xp/w+/YV/Z1n8Swwz/FO11JRZSTSppvlTvmNM71PnMBlgM5yMMcAAcfXYdNR2/H/ACPD&#10;nKM3ZM+ULT/hJPE8TL4O8PNa2kbKs+qXJPyk5wN2MDO04A54PJwa6rwt4WtPDWmnT7Fo766u3Daj&#10;dNa/MdocBFkb5ghDtuRdqvtQsHKKV+ytC/Z8+Cml2MOn3nhrUdegUH7Nb6rqDrDbk5J2LAYwM9f8&#10;nNjVvht8NvD+kS2um/DyxhSUEMREZHj4PzIZGPI64JwcYOOtdHsatR6sj2kFG6PmrQrXxVrrmY2V&#10;zeCzgXf5UJdbaEMEXIUYRAzKB0GWA713HhzwHqt9I7a3craxRHAVAJGc5HTB2hSM/Nk9uDzjpppN&#10;RJSG5vJSkMflwwySErEmSdqjooyScDuc960LHAXYSOSOce9bUsJBfE7nLPGSnolY7Dwf4j+G3gHw&#10;Xq11ong6Rb2y0ia5mu5ZlmuWhhilnmZWKKATHEIwi7ATIGJODXyVP+2J+0Jb+J3+JEE8cen6ilzY&#10;aVbXFislrCFdHfywRhpV3oGkOWIYKflwo+p9D06U+EfGurQ3Aiksfh54hngn3FSki6VdFGU54YEZ&#10;HuBX54TajfeWLUX8oijkd44ixKhmxuYDsTgZ9cD0rlx9V0uVR09DfAUYVU5SV/U7UfEHxl4jkTQZ&#10;Jo5WutbGoCFYV+e7P/LVgeGJ7luO5716r4A8CfHv4xeENTi1bxHrs2leHfLng0qe+2W7A3oSRolZ&#10;wpKy3LsFQctJK3G2QjwDwf4u1nwh4mg16GWMGNSu6aASrz6qSMjtwQfQ11b/ALSHxi8TSpobeIrG&#10;30iC9W6j0y001IbdXGc4UcqG43qDh9q7s7RjzIzptJ1G35HqOFSOkEke0eMfg3ZeBvFviOfwk8Ot&#10;aBpdi0lrrTeVH9oRfL8xxE0rupVfNbufl47VwPjjW45k/tVpbeO1NwIo7QQIGjxDt3+Zjfgh8Yzj&#10;g/h7/YeK38Wwap4w1Lw3ptsdc8N6veSWWiWiw2ULvZXDvHDCNwhjTokYxtUJj1Ph+sfs0/tG/EfT&#10;ruy8H/BjWhbcML3U4hZRspHBQ3BQOMenauTOqeFyzMKVSElFNX1a7+Zrlteri8JUhNXs7aehgfC3&#10;xevhDx1YX1tLvjupcYV+CQenHrgj8a7z/goNoVvrPiLQPjlYRgDxLpawakUHBvbZVjZ/bfH5T89S&#10;WPrXhHizwf4z+C3i0eF/FNtHDdLBBdwtbTrNFKkiLIjxyISrgqR8ykjgjPFe23/iDVPir+zzq/hP&#10;WURLy0jXUtOhcYcXFugL/VZLWRyB3aNT716zxsMXh3DpLVevT7/1POWFlRrKa6aP0f8AX4HlHw6t&#10;k8Qy3XhImPfqVq8UPmOFAlA3RkseFAdVJPoDnjNU/CmseCNMvxcQ+CtZvNStpFktdmsxiETKwKmS&#10;MWpZ1yOVDqT03DrWD4V1mex1q3v42w0E6uOfQ9DX1Jq37OmhfEX4O2fjv4JReI7LWDYzpqWnaJdx&#10;JY3kobdBcTvJIrLI0kgLfeUIsYTB4HymNxdPDStV+GWnlfz9UfQYTnlZw3jr5mDon7T3xD8U+LrX&#10;TofhNrH2WbZGtjomp3Qu7i48rDbZJUnXYXDOE8osq4UuSC7anxS+M3xr+Dnj+48Iail48Hlpcabd&#10;TWd9ALq1kXdHKgu7a3mZTyu9ok3FTgYr1n9lP4W69a6PqOk/tGftCa9LomsrHaQeA9L8XTeRrMEd&#10;tcK6z4V0dYpmjKqmTh5uUJBPtul+E/gfBpNr4Pi8EWGl6HpsKeQLbTYpppT9oTcCXjUuwjeZwzv1&#10;RY+AxZfhczwXDka3s1hIS80tPv8A+B8z9PyfivjKmvaLF1WvOTf+Z8WQftl/FW3IL2TsPV9wx+dd&#10;J4K/bp+L7avbWVvFseadER9p+UkgA57HPOa911L4VfDnxLeyonhzQ4G8ieWKaexRVZ0jd44z5KMV&#10;LuFTO0hd+TwDVMfs/wDhfSfHclh4csbHUo7HUGisr6CxeOO6CvtWRFf5lDcMu4BhkdDXlrJ+F5w5&#10;lhFF/wBeZ9ZS494x5lGWIm49dVt9x5B8eNf8Q+NLu81zxJdtNczWUjvK2P3krTw4A/BTwPStP9n7&#10;9pz4ZaW0fgj9oX4Z3niCzQkWviKy1KddQsowjKkTru2XMKsI8ZxIiblDsqxxr9C6y/j3WtMuPCEw&#10;vBYzQ25gVYWhsh5kxRJdygRkYRycZO1ScGoPCP7N1xaXUsZhurY3axJeT2nmxnyni3tGyMYw2yUo&#10;Osi5jb5D8pr151MtwuRww2Jitn1s9+nmclPN81x/EFStg6U221pFOWllvbSxt6zoej6n4CHi/wDZ&#10;1j0e/wDDcx/0u4tIF+1x5UZQvLmTA4JQ7XXdhhiuWsLXxv4hv7e5urS9lsrJfKQu7bFCmMFFycMR&#10;50RKjJw6nGDXoc3wc0Dw3oMtrfaCLfShayy3EqWymFp1ijRTPN+7i3FFndd6AKTLg8lh0uhfs7+N&#10;/Hup+ZpdrfNfSosKQJL58hwu0JvTIKgDACkqAOOK+Wp47LsNH2UJuS6O2uvn1fnY+jxfCucZ5X+s&#10;4tRw6t7ylPmt1bS+yvJy0PRdC+KPg34dfsyeI/gd4nurJW1xrW7SVbwTTQyrNGCnloCnMTTEt5g2&#10;sqgI+47fnOPxB4U8Paa1rpkH2iWeQPcpI7sAyRbQwyAh+ZpGUFCyeYRuOMnovFH7HnjPwXpFj42+&#10;IWsJDZajcutpYWD+ZMgSSaM+bn5YstBIoxuOcZHNe1XHwG/Zi039kDUPit8Lobj/AISm8+HtzqMS&#10;67e/a5IZpbWYhY2CJEJYZYJU+VA4MbN0GapYuMLpO70t6PXr63O2hhOB8hgvbOWJlJ7L4bpJa2aV&#10;tLby8zhNP8K+MvEtzapfeItL8NLqZkudM067ZbWcSOd86xRSxQbGDMdwhjC8ZBZdrHX+J3wwt/2e&#10;LnS/Dnjjw5feI9V8S28CwSPe+Qsf2k7FVPMUkyhjsIYLtbjJ5A+dP+CcHwvvfjb+0Lq0fj3xRdCS&#10;fQNQuZtZu7l3kWfaqrMztkuwd14J56ZFfSXx+8H+Pf2qfjba/CDVPEkml6z4J+FFyJL3TUuIYk1U&#10;XErw3hZk2zrzDeLNbuN7MUP+rIOOKo/V+eFad3FRfla+u2vY4Fx3mVWnDDYGlChRd1aKSei0blZf&#10;M+ef29rj4R/s++JG+Fnhj4nWvhAappa3OW1loLu+iMkkZPmhhK0bmM5jBCZB+UUf8E9NM+Dtj8DN&#10;R+Kup+KtF05fAvixtL1TU7i/jRLaz1BIdqztIdozdw26qG6eY/8Aerpv23vgb8M/HsXh7Tr/AE5d&#10;VGn6GbKx1rXNk+pyuiSNADMYGeRmdg0hLxD77AliEbR/ZO/YP+HC/An4v/DDxBo17Dofj3wGupap&#10;PZs88xlsJTMsscbOctksV+7uKYJ4OOrDYT67kc6zlN2a5no1a9nbrs9mfL4/Pcdh8/p1KrTkldXb&#10;vor2e63XQ8o/bQ+OK+BPBcmv/CDxBo2oQCIT2V9prNdJdRMS6yCUMYymE5ZQ24fxLnjkP2Xvjz8a&#10;fibZayLHxdcyeJ28HvJ4at7V44mNyt3aykQQrsSaYwpMiowJcMUA5ryr9qn4dzfBMaf8Bvhp4j1D&#10;xv4Z0/Sp7ax1yw0W4hlu4P7Ru9pa3kXfHIAAjJyFKYzUn7NGkfttfDXxJp/ijwJ8LvEnhVoINtrr&#10;uoeCLie3jQDd+9823eNVO1fm42nB3KMmvfhkmW4XKHCjCDm9pSUU311aWz/I8XNeM87zPOVPEVai&#10;p6XhGUrLTWybtdefU9P+CfiT4/8Awj1u28Z6h411L+zdS8QtceJYvElhAl9eW11M0TzxWsrLJcOG&#10;mvFcBpo23FH8tVJPuHxQ+H3w38D2um+HfA3iTwRP4curtJ7vwyY5NQuftB1icQfvHt5IofLtTbo+&#10;LhXJil3Kdy7uB+NnwT+LPwo+F+iW/wASvD1pNc3XhzRr7SPFMmlCxktrCa8hWKGGO3uWhmI3uS8k&#10;TzEMd33Rs9o/bhvviB+wjP8ABayufh/4ZuNAXzrzX72fwzDHdE2+tm+ENpqrBZvMkab95HGNqr8w&#10;DBnevCxFOVSpdWvZ3srLuu3omOhi406Vru11u7vrfv6tXPmj9t/9kbxL4X+GPwr+CPgzT5YtX1z4&#10;r+LfEFzJdSBYv3+k+HbqeeOJVDQ20IWZdv7xiLZnViGVR7d/wTa/Z58e+Ifg144+FK+NNOfwH4i1&#10;7Sbe++IWmRv5epW+nO0k9tponXNx50628bXWFhjW3kI8wEhfbvg18Ktf/bB1DUPj7+3v8KdM0/w9&#10;HdG68JeGobK7e8nUxW8b3Fy11JILK2C28a4XEk4AZy2EaXT/AGyP20/ht+zJ4Ej8KfD/AEa1s9WN&#10;msGk6WLARqqbVWMNEzH7PAqKNluEJIXLnOce9gYYvH0aWFXvS72633+63prueHUWHo1KlRJpdfJf&#10;8P8AfoZH7Tv7dmj/ALAWmWnwR/Zc8C6PFrckZ+xm803zYoUcbRcKHwztkHLybjIfmYBcK35keMPH&#10;+t/ELWLnXvFWoSanrOoarLe6rrt3cSSXV/LLsJ80sxXAKuwwA2ZG3EjaFn8f+Prr4jaza/EjxH4h&#10;vdU17WNcuf7duLoDaSn2doxGckkYkbsAOABxk8EbqbS9PjVTtnZ9+S38Jxxn14P51+nZVlFLL6HI&#10;tZdX3f8AkfGZhjvrNXTRdDfvpUUm1R8lW/eFTx36f/WrX+BHgPV/ih47i0fS9NuZkkmWNZUtJJIo&#10;+5aRlHyKFySee31ribi5vHWOytFZ57plSKONSzMScAADuSfxzX0x+zH4Z8LeB7SHWzpN8btLYRSH&#10;VvDaWM8M7KDIUk81nljySoYhcj+Feg9zD4WVaqlbQ8vmT3PZZ/Bmt22mqtjZf6HaIsEXlhcIkfAB&#10;AQY6H8q5+XTZnm3zQo+DyzHBNdbZ+K9PkshbGxm4HLR3JHv3rIvrzSpl8lbK4DAY4QH/ABr63BYa&#10;MVscWKnfZlZrS3kZVNlHgL61J9htzAsItU2qxKjHrTYrCBpsr9oHPpVxNFaRPME5GG/iYivoqdOn&#10;bVI8lylfcqQxWYfyn0pASuN2FH4dKdpthpxvFCaXGBnJBAx+WKlktFi4aRMj1kqxp1sTKsikfg1X&#10;OnStsieafc9P+Gkmm2d1DA1pDHGzZKpGMdq9206fwVNo3lxBd7LlkWJeDj65r538HSmK6ifGdp5F&#10;erWniK1t9MCrASxX3GDX5txDl8a2Ii0vuPtclxbpUmjj/inBpMd4wt0x83Y+9eeXlhYzSEmGLHqc&#10;c10vjjUria8d1jbl+RiuIvdRuFOHhkX6Ln+VfQZZhYQoxi0eDmNbmxEmSzaNYnOFQED1rh/EHg3S&#10;5tUuLl7aF/MGDlgf0NdRLqtxnbHGT9VrC1PUdSa5YCwiC+rDJ6/Svb+p4ecdYnle3qRd0zFfwNpE&#10;tuNuk2fIwcwIT+eKpjwJFAf9HtkRfRdo/Sukj1URRhZLRO/ROn6VWuPEFpHgPEASeoFZU8uw6le1&#10;jR4ypNanMXngkuCGt92OhGM1FD4CldsgsCOmSOK6JtdsXJLHqR1qW317RQfmmVeOc5Ofyrq+pULH&#10;K8TUi9DMg8F3a42njJ5aMGrA8H6vIo8pz9Nv/wBetuPX9D2ZE8bHB6Aj+lSxeJ9FVtrFT1Pf/Cl9&#10;RoJXIeNrJnqdx8I/2L/i1piix+JHjLx3FFMkiRabqOp3Yt2b5MeXIFdcsSAGi3MW+XIIFZnir9gv&#10;4Y+ENPXxhoPw0b7MYRIsOvXUoEJOQBOkkieUe+2XawBHqK4zX/BGneFvhbqHjn4bfB29SLSSkn9q&#10;2llK2xTy+LgAlcReY2dwwFJIwCD514U/a88LXGtiw1D9l7wm1qnyC5n0uDLj3zGDg465/GueeY5f&#10;gHH617PnezUW769+W5bwmOxcZLDyk4p63kvLzR7E1x8JvB+iXeuf8IB4DiubWF0W5tPEumtNuj6b&#10;Lf7U8xJxxtXJ98Ej5y+MQ8WfFTxcviPQ/hRqtmlxp0kkzW+knNxhhmUmNRuCrgFu3FfRWmfEH4e+&#10;Ofij4RheTw/4VttL1y3u7y10KQu32IqynAiibznJf5Yly2/AIBAB9C+LfjTx2bJfiFF8TvBmnWky&#10;L/ZkviXwt4oRzE5xE0M6aHIg8xsBQrhTnGc1OYYZ55hnTlX5acukYJ3t17qxOFrf2ZXX7u811cmt&#10;/vTufEekfAj40/D1f+Ev8RfDbxvoujxEPcalJ4YlSNFJwDvmCLgkgcnByBXvfwI+F/8AwUK+Cl5q&#10;vxG+HHw5jn0rXpILm4lHiXSiLuJVVIjkXWQMMTgcfOTyBmuvtte+PKaImt/Fnx3r+j3l1c+TBYaH&#10;4KtdacKSygMs2sWlzA3BJEtvHjn8YfGnxPurDwy/hzxF8MPHHxCvEjguDBefYbCKBZCxgY2MTX7T&#10;A+VNmQumDjABHPNh+HcPllNQVaraNmrK2uq0sn06WvvujStnVbGStyQfNpr8u9l+Ntg8ZeK/23vj&#10;NqN/deDns/B3hzSpDBeax4iWIiW6Xcrxp5fns4V1Zd0QKjaNzLuArxS61r9q6ytdX1fxj8RJr20V&#10;0tBPp+riFnaaeKCNo2MLfJulUlWCMUyeK938FeA/2o/BXwct7fWPEvgaTQ7C3ee30+e7kuNTIldp&#10;Ft3Mk1vFuG4L87jGwckg54nxn8N/hdrOnzXvxz/an8L/AA/XUJo7ibwX4W0OC9lt9rK6O7pcGZpD&#10;tVjnPzAgMyivblgaccNKvUqVlLXRzUYrTTRtRt+L7HnLHTVSNOMKbj5Qbfnsm7/gu55xpPwN8Y/C&#10;XxHafFn4ZePNd1HWok3xXlx4WtHglMgZWC7rmUTDDEHCNjcOhHC6h8T/ANpvVNTXxV/wqa5jns0K&#10;i6uI7iSwnySPljmBVm3HlQTyBgDAA9u8VftZfA3wDHYXvwz/AGgdc8T2lxrKwanJr3hvSjLa+crM&#10;9zGk1g7FF8sqsZyqGTKqOh1L/wDac+FEXhKHX9A/aD+KUFtZzq13e6HqdzBFltqsszWKQxqrAImS&#10;iEKAFIrPDYHLpUOXCVlCPxNKaa7X3l+Hoznq43MZYjnxFHneybi0+9tl/Wp5F4C8Y/tW+BLXXPiX&#10;qfiXxFo+u6mPtOvbUFtbWWbZYo2+zREKJRbxFmLIGChSwG4NJ3j+Lb34jeVp3xC+KPjTxFZzRiFI&#10;tY+JN5JaXDR5LmMm6IlfhiyoxA+bgbTjy79oCf4sftGeK5ptF8drrejSjdpaax8RYrma0t0ijzGW&#10;v7jzIwX3v8xP3ioYhDXhUXws+KsusWej+B9L1O+1C7v2sbVNHka5kuZ8AeTC1uWE7fMARGW+8M9R&#10;nh/t+WU1JU5YV1UtOaWqfdxdrO+9+p6dPLKOOpKp7aNOTS91WvFdE9b6dj7V0X4IfCLUYdQu/Dvw&#10;t8MnT5BBb3lj4216LSn0xwXy6f2jcxSorkAs2QCWC4yTk8L+I/gTb/EO20nUdf8ABOkapaRTNZTe&#10;CfCU2qXvmIQVhjltI5CWwWYMr7Pkblcivnnwn+yH+2fFptrpWm6N4zsdXa7dIfCsujaxa3Cjb80u&#10;57dbdFI4OZAeRkYr03TvAXxS+Aenx+H/ABZ+zn4103xFdapLYeErjULe3FjPPLKyQrLcOdsRKuuS&#10;jgMQxztJFelluaYnFy5qlFUVZPWN2/S34XPKxmCw9GHJGt7R3eztb1u3+B7DrP7VvxB8K+OJvgvr&#10;N9rbq9qr6PcReBJ/OvozuIRhrE1i8ZZVYfKjgjdjOCBWf4ieGrjW9Nk8by+NfBekpYINR0Ows9P1&#10;OGG8yTKsd22oRAIWJcM0O4sxGzPJ4rwl+wd/wUL1nXk1vxbe6Pps+v2LW0l1e+LUt47BFkVzbTCE&#10;OZQ+0YSPeoIG4j7rdBdfAz41afpo8F+ELRtFSXVZ7VPEiWdprUN9Nbu0UyWz7LZY1SVXjaMW7OrQ&#10;nD8Yrro4jEVoyklJPorRT9NX+vzOL2GEozjHni+7TbX5fpfTsJrWsX/jnxPf6X8DPH3gvW9LePy0&#10;l8Ya4+nXixszbBALG4YPImM5nzG5bBt3CmuL1fXP2o/A1iPH3wj8SaNcW19DBc6el5dHU7uZBEA2&#10;BdIYFV2+cqFVkYELtGQfTPCfwy8daR4pg+Gfjf4+W1vcCyn1LU9asvh/b2N7bFSsEds0k0DQ3DyC&#10;VnEi7pIvIAz8w29NpHwMt/g/8PtOvvD3xE1V/BnhtZEsbnxXoWkwR6ejvuLNcXFtDLGQ6na7SBl4&#10;2kDiuiVCWJglU5o3W/MlZ7WVr+dyFiKVCTVO0rPazd153+Vtj5D8S/GX42+KdWvfiJ4k8Hw+GtRM&#10;Eeny3FtE1tA4midQy/amlRHcRS4aHa2VbaR0rv8A4Jad+2/8cNVisfA/wBtNXhlQ/a7/AFf4XaS1&#10;opKArIZ5NPO0sFGHVtzHB3DqdX9or9p7Tvh5qVvrPw+8aar4pvbyxktdLu9N+Lt7M1nIHYMHt7e5&#10;eNIy4Vgo2q+M853HD1HwT4q8fi3N9+xTfSu7RTXt7pmhavFfSvInm5dpFSHyySULNIWIO9ScA14t&#10;XB+wruCxTlJWutXv1uo26a2XqelCqqtJSeHjFO9n6eTknbtdnOah49/bF+Bni240jxD8UfG3gzT7&#10;R4r3UNJi8SX2n3Mkc06JILO2upI2eXazHKIwG0sGwAa1Nf8AjV4V8deCJfC3wo/Ys1LUfEWrwTSR&#10;6prGjrqNzNEWdJJ/OnWWViHZvnjZCrgYYYr3b4JeBf2lI/hqdJtPgEPCNvJdmTQ4oLSzuLQxzYW3&#10;F3JJfrcxyeYwRpdkjhXHGFC1W8QeG/21fBmryat8RND+GUtro0kcklnZa9qkTaxAqiQwxHe4i5zG&#10;Syxc5K5GHrtp4KtJxdKpJ8+/uXa9HL4fu82ZvE4VL95CN47e9a/yjv8AefLE/wABv2x/EegReFJ/&#10;hlf2v2i3aW0ilure0RY1bBDb3UBst91vm5Jx1Nej/DP9if8Aay+HPgtdZ8Wa5BpFhdp/o97HfLet&#10;ayhgAksYmXYjZJEqCTBUDHzZrt9Zj/aA8ceMZNa+GfjK68P211HNDHpFza22qyKjOu1/OYxJhQiu&#10;m1BIokdWMgJB9J8I/s7ePdK1Oy8WfE342/E7UdV0mKa8ubaGW3uNPjRUaKSQWM1tLEqIJGUsVIBc&#10;9CaueQ0MJVhVXtJSSteU4pWt2WopZ1icRSlTlyRi9bKLbv66o8mi+AnwNuLRP+FtXvjMa5Cjxwah&#10;4L8VIIppCSzSPHNpgIYliSVYAggEZBdu++F/wksfF51T4f8AhPRvDr6bq1pHo+sax4q0nUP9S8oM&#10;cl5dLfLGZjKqFWEA3yLGAvyRqtLx3b6n8TPENt4o+E3xs0bWtLtiTYaZ4YstNtNT328205+ypDNH&#10;J8qOsyqxfiRGIGFu+IPF0fivVdTt/wBqT4e/EXVrTRXVPDE/xGsvEFxb/anjiU2odY3BnfChdyqs&#10;u3czrhd/LWhRw/PONNXl1b389L6fd6BCpPEJQc3ZLZXVvk7Hc3P7PvgP9lKNNOn8ba/pbT3Qha48&#10;T2ujzGKVxgywzz2JaIjOVIfAyHHQGvOPiZ428HeHdWR7bw3qHie6sUl1XzmmttbkgglLu8n+jrIu&#10;mr96Yqq2xwvQ/MKx5Pg14hi1mz1j49/svReAPCjTpbaXqdlGk5gklUmP7Zbte25jDHy1BlIw2V5Y&#10;7T6V4f13x38AdD0+2vdb8JaXo1rJczXWoJ4xFvLqAe4ZoXYNpsqx7IWijKl/mYbldQdg56V6+D91&#10;8lutnt5p2+RrVoxo4lX99vpdfg1f52OH1Xw1Z/Fnwprtl4g+G2qJfeVeywatoHhHUbjN9HODKuqP&#10;cwxyTStIGiLjzXV1cuoZcPwmnfCL4ifDnwkfiNoht9Plit5Xv9Lit7TRXvYXgdWjDRtI8ilXbdHP&#10;HECCFy25iutN8ePGukapf+Hf2c/2oE8URavfXd9caLZ+EZJ7vREluHldLXz1C3WfOZGkEYwo3KE7&#10;cl428EeK/GPjex8A/HvxlqmgWt9G7zWnjHwxaaPqF0wZVjS1kmt0Iy+7cQwBVSuS2A2+CqSxElK3&#10;N0Wse/dN6fJ9vIyrUo0YuLdlu1Zvp2svz8/M871b4keNNE1K/e58V/DCzgimXdpdvcD7YMHaELoU&#10;3MvsvHYDpXAa78Q5NVvTd+IL3Rb+7iVhHfFriFooQSxiRFu9hHzNyUL/ADHB4GPT9R+Ef7IFjqNx&#10;p3hrwLrWv6np940NzJDZXl1ESr4eR5UjMDKvJYqSMcjdxnldf+I2k2ltNbeB/wBlm3iCuYU1nVY4&#10;YZ0GQWdAyFwcEhSSAOCVPKV7eHVSF44ipHfTlc5636pRW34Hl4hwlZ0IN6a35IaW7tv/AIJgfsn6&#10;j4d1v46aLJ4Ysp78RXcpmaa6wbYNFIu5FCrIQN3JYsMcGvb/ANvDxBp958B20+28RwTX0WoQyQ2q&#10;XduQQN25sIOcA15J8IviibH40+HovEHg60tprs3KW1xBqDbxL5TDBAQIqFSVIwxBYMDwVPpH7bXi&#10;a9vv2ZtSkuI4I4oLqCQxx6k0p++F4zEvdgSOOO9e250lw5i4OV5JSvo4292+z127tnl0adR5vh6i&#10;jaLlG2ql9q260+5Is/8ABJXx5osEGraNd6nPaXxvnmidHKrn7OAMHkDlTn1z6VwH7b+g6ld/HnWP&#10;EtxL9pefyXW/mQuswEEaFgTjOCpHpx6Yzy//AATa8bvp3i6ZrVZGSWeTzkEoQlRA3Iba2D+B6Cup&#10;/aw8UTan8Yb+6FxO0U1pCipcXIlKKYVU/NtXn8Pzr8nzitCtwFCfWNRR+67/AFP0bLYSo8VyVt4N&#10;/ijx0F9Pila51ZzO9s0cKxowKsWU5yBgYCkcHvWHrFnb2mmIZdSlBEjs5b5mYnHqeat6/rjXeob4&#10;k2BCxYnk/dOOgHVsdq5nVdSv7jdGsnBcnLYJOQPXkdK/LY8035H3M2rFi3n1aW1uz4UE8strZtPO&#10;JoY5U8hSPNYhhhCIy5BGTuCgckEcvffES/sNC8uC9ka5aVxKGtVAjT5djK+clj82V2gDAwW3ELry&#10;eJJvD2mPbC8SNbtGilTYGLKwIOcqR0PB6qcHggGuJ8UXVlMDZWEyyEyYZ1bI49D0P1r67L6sqeAi&#10;oNp637eVv1PmsZByxcnJK1lbv8zo/DnjrWLxnj1bxDHbw/ZpG8yW13BmClggCITlj8ozxkjJAyRJ&#10;pfxG8RWhjs4rtI4lwI0ECBVH0A4AqnZadoUVhEiXgaQcPl1wfQj2+tWY9Ns5W/dyo3P8LZrteJxE&#10;Uvef3mKo030NyL4kazaXtxZRXdjeJHMypdxQuqTAHAdd4U7T1+ZQeeQDxV+fx1q0MCX93Y25W73R&#10;vCbobgFUEkxhiUUq64cqA3OCdpxk6d4a2zxstr5X8QlaX5d+eMgDgZ61Z8QxrruvXOqsyqJ52ZQx&#10;529B174oeNxKhbnYvq0N7HQ+Edd8I+I9YtH1fT3t7iDCvqkuoGRLa3VcEiMrufam7ChhnAAGeula&#10;+Pja3bwNB5S/dLQsCT+eRWL4R0S20O9svENvKks1peJN5c2PLbawZQR6blOfUenen4n0i58ESXNj&#10;4jje1uLNzHcxTqVeN14KkHkEEEY9a4KuKxNOLSdk/Q6IUqc2n2Oy1y++Hoszc+IJNRZhg4eQu6kq&#10;GUgGQYBBBGOCCD3rmNO+Jeg2NzF9n0Zo2Ujyp1YFk/8Ar9a81v8AxJqniXUY7W3eTavyW8YY/KCS&#10;ePTkk/iab5N1Za/FpUkm6UyKhIPc+lePU/ezu0enBOmtD6m8G/GLUbG0t00zxosEcDhotPu9PBik&#10;Gc4KrkEE5z06nnvVPSfj58QNbjvNHj8e2umO32iyub6SzMZlheMxSxEQROGjdHZWDLllZgeDivN0&#10;tnSPL9VXr6YrK8EG9vYLm43NKZ9SkO9m+8S3JJNOnRi3oKdTW56rJ8L/AItTac2n+FPjXo6Wktj5&#10;Zh0vWJrZZbdpN/lNiFAy7xu8s9GGcA81wOsfsc/GKVnms/DkF0fMx5sWr2+G47bmB9+QK2h4c8X2&#10;1552ieM7fT/MhKSNPB5yFSuCAUViOCRxkfzoi1/4saFbyWOlfEfTtsltLBITpk+CkkTRt0jA+6xw&#10;exwRyM10RwlC1pJ/ecssRUv7rX3HFan+xn8c0heSTwtD5axGXK63ZsxQZyQoly2MHOBxg56GsS9/&#10;ZM+KdjdLYtpImmkjDGGwuobpkB7P5Ej7W9VbBHcCvU5/FHxnfw3dkX3gq6gtbbzJ2vJ5bQ7SwTCR&#10;vJEucsMRxKAADhQqnGH4SvtYtdJDeIPD8Gbq3Emnalp8zPAzrK8brvyUcY3lgpJDLCQygOr6xwuG&#10;jJbkutiGrqx5hrPwd8Y+FL9dM1nT721mChhHPBsOD/skg/pTf+EW8T2CERPcjdyduRx+deg3krvc&#10;s11ubDHIJrTutbtbqxs4rawtrWWG32TyRM/7997HeQSQp2lVwMD5c4yTWywsJbMh15W1PIA/jzT5&#10;N1nf6pEQOqSOv8jU48Y/F6w+ZPE2txq5IB/tCVcj6bunNel2evWNsZ2v4JppCoFs8V0IxE4dSWOV&#10;bcNgYbflOSrZ+Uq1fUfEuoagfKmuQ4WR5F807grNjcRnOCcDJ6nAzmuilh1DTmJ9sv5UUdB079sO&#10;XTmn0mz8Xi01zRriGGe7E/kXlpNHJBKEeUbCrAyRlgeDuGQQa54fsh/HqM29tL4bhS9upHMFt/bl&#10;lulVVDHCmcMSoyTxwOTXSeCvH0lhrWv2/wDaN3Dcma2e0EM2IwvluJD/ALLE+X0685PTPpvw7+KH&#10;ia9vLfTzez6nC97AL2zupVBe3DjzFWby3eH5d3zIpI67WIxXn4jAZhiJJ05xt5p3/M3ji6FCPwv8&#10;Dyrwz+w/8X/Fml2upzaxplkbi7MTWl5LMJoACQZHRYTlMr1UsTkEAjmuq8I/sW/FjwRfr4ntorXV&#10;ls1MoW28OC9hIHB3x3yxxsAMnJBxj1rR0j44+KtOaWHQNf1CWOTKqNRfMm0cBiMuqE9SFLAZ27mA&#10;3HW0/wCKp1xbbwr4yntb23gYQ6fLev5ltYxszvKApjJ5dt3yjG4sSCW3Dzf7IzaTtKrC1+ie34nU&#10;sfhrfA7nR6P46sNU1z4K6J8N9R0XRr7xHo88niOfRbe3jlhmXU72LDMlvL9lbyYYwAkRwjglHDEN&#10;7X40sPH2haPqjeFv2ntUs7u7tJYBpWo+DrG+jCO5cobx1hfqEw4tht/hACgV4H4S+MPhnQ7ltK8R&#10;6XYxpYSBLDU7CDBtFVjvMZiOCrdyQT8q7SOc9T8RPiroXhbUILHUf7WK3VsZ4RLITkLL5bRl3G3f&#10;w3KhwMDIByKyzbhvHZjio1qU4JRVrPX/ANtYsHmmHwtJwlGV2/66nBeKv2L7PxvfW2pXfxbtV+xW&#10;y26t/ZTB2RScZCv1/wA4ru/DP7Guo6D4d0e71fxjrlsl9ZStIZtFst2mLCW2CaQTvxJk7AgckEBt&#10;uMDkrf4t61diG3s3WQZENsgS3hwWYkbnCDjLfeYn3PFXPFH7Unji9Swstb8SEnTrkPdWXyxBZY84&#10;XbGpZvldciQABw6smU46sJk+bx5nVqpvpay/QzrY3CRtyxsj0b9nj9lX9j7w94S8Q3HjT4W6L4q1&#10;GAQPat4gvtUjlCF2WTyjZ6jbIGG5OHikyAcFMHdpPL4d+HNhJovw6tBbaaHeey0qO1gHknONqT7P&#10;PPAIw8zLzzyAR4P/AML7iW/M1qzxW7HJiaTc4HoThB+OPwrY+H/xrl17xVaeGvEnhuCfT9R1COCW&#10;S1uyk5ByihWdZEAzIGYbW3bQMjgj5vGcL57Vg5VZKSV3a6PXwOZYKdWNOCtKTS276Hv1v4wudNe4&#10;F94kS7aG1W4/0d5WbyeSPkdQ5OQwwAQWUhS3Wuj03R/HOratewx+H/sp0e8gi1K6vtzR20crOskz&#10;pGJHKRKrlsxkBgoByQRkWXxF8P8AhLRLaz0TwvYyXNvH5M9zLaq/2uNSdgkjk3xKyrtXdGi5xk5J&#10;452Pxv4h1mGK2urxnggQxWcGd4hRjkxoWyQpPOM4zX53VxUOb3IO/d7fctT+pck8KM2jh4rG1oQX&#10;aK5n97svzPV7Lwta20iy+M9eIjtZ5o7qLTbyCWOWOSMrDKrKWT902GceYpbAAABIE2mfEj4eaXe+&#10;XpF3Lpo0+CG5W7s4fMN1dWMDrb3C5dXhlUeZO0m+Qea5whGK8q16/wD7ILaL4/8AHejeGvKET3EG&#10;vajsuIYpFLRzm1QPctEQOJFiK8jnkV5F4m/by+G/wi1FbfwD8LV8X6ikUUttqPjNRDp1vcJIryKL&#10;WBpHukIChXaSEHccocVNPC5rjJONKL20t7q+878xw3hrwlRl9cre1qr7N+d37cq91f8Abx9peAPH&#10;cPi+W3tPhN4B/te4l0sT3Ov3eJQVEojkgedlEKPtWeRFVVYsqrksI8XT8efg5ouqJpev/EDTre4j&#10;vrKDUV80FbAXF9b2XmTyEiOIRyXMZkDOGVQzYO018lfDb/gp7478R/D2T4bfGm7sW/sXxBaX63+g&#10;28NvZS6Rdp9nuoDFAEV5omltJFBUsFgnViCPm8x+KfxK0rxtpmpa0mjpcxy6tpst5YY2C6hMd5qN&#10;1bnIIYrKkMeSCP3QzXEuGMVVxn+03t5O66dfQ+an4nYejgJxyylGHrurXWy/W9vM/Rr/AIKj33/D&#10;K/wZg1n4X3VrqetWur6c02s3enLPDbWd3Ddqs0SOGiLO0LQ/OX+Vm+VSUavK/wDgmL4l/aB+JEvi&#10;v4maTqOo+JdX06xhK211evJdS2wkcvHaqcl2Ukv5S4yqsEBbCnwLT/23dZ+Ov7C3xM+EPxiR31vT&#10;PB2iXmn3xJP+j2viOFFABJz/AMhCQeypjnmvQP2Yf2gvjb8Bfgj4V8bfsRfCSfx5Pd37WXi/R3s5&#10;XmjVFEvmI8JDQs5c7Cd67WIIZlJXr/sSGDyypRlFKfNa+ivon8T+dr/M+FxPEGPzTFxqVK0prlvb&#10;V63avyL8bI+w/wDgoV8cfsPwf+FNt8M3+2ax448bieUiyYwXSSIjXSifBSMiaSNwvdLsuudrgeEf&#10;DXwX8SPCOs/FP4Za34jC+G73Urix8KeHbmxjDXK3yzXEs77WEgRRqEcakgrL5rqrfuGFdNY+Pb79&#10;of8AaL+FXirxj8BPHfw71uO51e48TeFPE6yR6Xc3LWplF5ZxuQPNdlfz5FjjEhWN23SFyOp+N3w+&#10;+Lg/ao0n4pyJDc+CL2z0mz025i1uCQxXKzO7W62yymVVKxvIr+WIiXb5tx58rEJqaopJvlu35pq1&#10;vOy7vrqduEvTwvtJNpKTsttGm9u3yPK7L4XeA/hR+zR4h1b9oTwPrdja3OkWYn03wNrNrBq6J/au&#10;k3FlcFjLJ9nfeUwHWN2S3DEFmaRvqD9iryPEca/FU698Tr/S9R+Hk9n4fu/iybd77yI5Z/3cTwAe&#10;ZCdxKyP8zPvOWXBPiXxP+OHwI8Q/sW/GLx1BotunibSJ9G1C88Fa3qBN0IJ9QheGdt5L3MIcwSMe&#10;p8wJJ5bsVHFfAf8A4LQ/ALwT8BoNF8V6z4l8SeIdKt4TPZ+JpIoo9Q1SVpmEKSrLK8OnRRrsISEF&#10;m2YSPJLaYjDZnj8C7U3dv5dPwujklXy6hidai0VtN767fJ/nsWv+CgcHh62+FukvonxRksdLk1eV&#10;NIs9RlRNTvjBHaIZJSp2LiKZ2d0jZVkQDGJdp6X9gT4xav8AB79vrwx8LPin48uLjRfGdhPpmiaP&#10;qGsJczTwzW0pi3Q+a7wRMVGHPGV2DcSSPOP2lNB8OfFG9+B91a+NbW48Ia6l7rOu3VnqImhh0qS+&#10;hdre5MJUg7baOOY/cjmgYk/u815VpuofHPQ/Fnwq8e+LfgFY2l94G8f2ur2njmS6ifVtTtpdSe5F&#10;lLOuoPHLEWuSsaCEPwig8tv2ympKnhVBT5d21otdbb76rbXcnM6CxdSUuVyWiT1vZLV/jvofZn7P&#10;37BkHxY/Zh1jxj8W/DkOva34W17xlZa9qsVzLamG5t9bv90KpbqoCM298BgI9/AGTt5z9pD9ir4i&#10;/s+/t0+Bv2afgp4Z8Qad8O/F9hFLrlvZzyasrPE16GE0ksjsgNtCsYTcgO3IXitf9un/AIKE6/8A&#10;sF/tYX/7Nui+Kn0D4ceNNRvfEPiieLSTdu8Otp5lxLtB3BVuDJJlAZBhgoIZlf5P+Fv7YH7av7WX&#10;jzTvhP4I/bFub3yxcNoeleG/hDYRuyymYSTXCvDbxICt1cs0jO3MzsxJYtXrewoui6i53ddfg3ad&#10;kk+mqeltNLbeLPG1nOEJcvyXv7Jq7bWt9HvfU+j/ANrXXJtC8f8Ahzw7q/ii11Xw3ovw9tdE8P6v&#10;ZeKLO+fWWjvUkgAW1c28Cr5TwiLyzM0c5Ek0uR5dT4aWHwsvfi3J+0b+0uLrV/GP246jYQ+IrQtb&#10;6M3QXUqqApdQMwxHhG5XBAaH074LfsvRfBXTY9X+IfjeTxt4yhiFtfeKb63xbacNxAhtLUMwe6bc&#10;EyMtnr1EUnnv7VvxO+GnwI0iaPU7azuNdkbzLPRQBM9pKwyJrg5Pm3DAZVdxVABg7V3noyPKIYrF&#10;N1bu+yT6fcr6d0d+KxUfq0YU1ZJat/8ADtJfM9T/AGi/+CnmjfB34ez3WheNr3W9XvJvM0+y1CKQ&#10;MX/5ZyzROSoCkEpEO+WYgjMX5nP8Ubf4w+LPiF4i+JkJ1PWj4N1S8guZ7jCWdwqgEBMAFwXHPAXa&#10;QFwF2x+F/G4+KPxmMniYPdXMiSSw5kBityAG2jP3jgZLccgdgFXjfh9qOiaR49+ITa7MI4v+EY1e&#10;IPuGGke4iRBnvliB75r9XyrI8JltHn6y6t6ryPgMzzVYqSp0NIX7bvu/Lsv1F8NDwfqfw38Ko1+Y&#10;dVm8b6nDcMELMsJt9KEDbScEb/P6c9j2rlV+zT6THql8dspvpvN7gIEiKDt/EWrofBXhrT7u38F+&#10;KVsmgk1LxrcWMuHBDLAunOCB2Obl/rx6VyXiS0ks7iXw2ymJ7a5eORCQdkgwrDI4ONvbj0616UYq&#10;M7X1ueDOTUL+S/I6z4P+C9d8Y61N4ng8DaprNhY4hlj0ycRlHYBl+ba3QdgK+vPDPhHT/DGl2+j6&#10;baTyQ2sfJkIlkGSScnvyT2rw79mHwX8MtQ+yazo+sa8NX0i1ikvhcCIWrSsCNqBVLsM7sZIPH1r6&#10;A8PmBSWnvgu45YDIJ/MV9pl2CjGin39DzZ1nzs6LSJNOkHlLZSknqHhFXJEgiw0WmlvotZr6pbWZ&#10;ElrKVIOcjml/4TMcLKHPP3tte9ShSpuzZyVakpRL4vrSFwbjTwORw6k1o2994emjxPZrHnpwcfqK&#10;x4/Gm1QY9WRQf4GQ05vFCyj5b2Jvw611qpTi9zhcZNnQQp4M8sb7dckdQQf51b0+Dwmp+W3UD1yB&#10;3rlI/EMg/wBZBCw9VerVn4gjZ+bdePSTp+lbOtT5dl9xmqU73u/vPRdBj0HIa29sZwa6QzRCAR7s&#10;Dv8AJXm2g6xhwVwOOhbNdI+uHyDiXt0rxsTOjKqr00/kevhY1FT+Non1yw0i6O+e4VTkZyK5y40X&#10;RGbAu0I+gpmr6ucktzzyPWudvb6JiXCYx0Oa9KiqCj8CPJrxqSqNuTN99C0LG7Ck46jFZWqeGNAk&#10;5DKCewYCufvb13J2Oy84Hzc1h6nJfBjIWdhnjDGuxOkl8COGUal/iOjvfC+jRJmV9o9gKyLvwd4a&#10;nbarTZz/AAj/AArClumkUo7yD1zIeKo3RKA7Z5Rj0kNZ/uH9k2jCry35zoJfAOgH5RNITnG3bgj8&#10;6jn8AaNEA6+YoPRjEa5qbU9RtgSur3irx0uGH8jSJ4w1TGx9bvOABxcvx+tRL2KXwlx55aNnRp4N&#10;scYi1Rh9Yv8A69WYvB9p1/thAe4aL/69cxbeJpnO19WvWOD/AMts/wA805taklTJ1O76/wB4c/pX&#10;JJwtZIt0Zy6nf+D/ABF8IPjhpFt8P/hp+y5YjU9qtcX13qn2yeaQbmKhnjjKuxBwh3lshUZidter&#10;3Om6v+y1odp4mt/2cfCnh3U5LPzheatJpemzhSPuAXEsTrJwSYim/BHAyMx+MfhP4RBht7z9m3Tf&#10;C93DL9oTxBqGgWejWMTcctfXVv5YTGSExvY7fLAfbXzx8E/2hvDp8Zr4u+P+hahPqEunJbMtoyiy&#10;kO0A/aLcIWKu5YvsbHzkCI5xXlzzN5QqWHxCjKpN25uVcqXdtbW7Wt5o3eFp5hz1KDahFXcbtyb7&#10;b637/gz6F8P/ALSmq/GeFbnxN8SfCkpTzb220nXoLpkSWMEji1s5Y5JCQdgjaVzjOAflridU+OHx&#10;k+KOqwTaz4H1pXW9liulsbFIrFoBA5SRJ7w2rhvM2fK6Jx0cnCmj8Z/jT4W+LejN4C+Dnwuu9S1r&#10;UL+3lU+GdAaIFreSOVk+WJZ55EC7CgjXbkEOw4Mmtfsw/G3QfCmn6/KPHVo+oeZHpnh/XPDGm2sL&#10;SJGWHmGXUDcW7EHmQop25x0NfQ4fMYuajRqczWl4RXrpdO9lvZvc8Krg0nz1I8q6KT/ysU/CuseO&#10;tN1B7jx78KvsskrINP1C/wDiMkMMEnO0ObS3dpxv2/uwQp6MDnNW9A+HXxK8Q+M9b8eeOfGPgm//&#10;ALZs4Le/g0u+1SWQGAERSooeLdKFJU7jsw7EAMTVbWfh3+1X4dszcnxP4b8G2uqW+2OKZmm1Fo3G&#10;CsZEJkDYDfdCZww5rj/B194z+H3izTvCHwz1+28VaprSym38WTNqW7T54+Siot15TDH/AD0i7MGQ&#10;7eeeWOqYnEqU6dSUU924rX4dIxtJ3vu0kr6s1eGhTpvllFSt05ntrq3otujuzrfiv+zZ4r+MegWO&#10;v+JPDvhaytbO0FjpX/CPeEPKmjSML++eVJ/MvJZNuWa4EhHJULvIrDt/2afCeg6dPa6n+5urtxBa&#10;3uqaVpEcDSOyjB32LNbks2xFRiQWRRgsFrRuLHx78GNAt7r4o/tD2+kfbtTur9o/7AtZGuJpHkeQ&#10;KnkscFpmO1splhhU2rjrfhb+zH4J/aj0C/SD406r4ks7yQXMvhqbxVHagyREf6SLC3njyF8xR5mz&#10;aBwDkEV6VOGTKUoOjFVuqlUV1fvZyfW2xxyeZzpKTqt0u8YO2nqkvxK/hr9gz4S/EKFvC/hPz9Ua&#10;0Z5YkvtSkYwkhVYhbYRRgE7ASFzkgHPFcX4f/ZQ/Z7+HnxbuE+IHxU8IaZFpMbRXHhnVtctYz5p4&#10;DOl3MC3BzgnaDg5GDXUeJ/hx+xD8LfEOmeC7/wAd6Lq/iI6osLx6/c391bogU/LcLHOQEUlSAXwW&#10;C5BTeK9Z8L/EXwHpjf2L8G7zRPB+m2968Mt3pHw81a+QuF5lhks7NklBOF2+anzKcsABiPq+AdR8&#10;tKknGzuryd13sk/vVi1isXThpUm09LWsvzaPLPHfx0/Y68D+F5fCPwV0LUNYv5gsg/4QbQhBdJJG&#10;8cis9wg2RQu6Ih8sO+ASY87c+5aX+1VFBetZaX8NviBqGny2AaLU9J8EySudqn5RHem2L8gYCkk+&#10;nAB868afD628TeHIviB4S+MGq/C7UrzWZBrMt/osJvpkd2H2hGmvoPIdycmPduwQzSAKzDG1r9hr&#10;9uubVH8bv+0l4W1K1iIGk3XjGCOfULuFWB34gS88oMVIZTMCed33iK4cRjsfQr+zUXODtblglZ+S&#10;k7+rasVHA4HF0lUqT5JK/wAUnr90bfc7na+Ofip+0ZovxBuvFkWg77JtFisrK21zxPZ6PfLOJncy&#10;eRG10pwkoG3dnIBwM4PAWvjD9sK9e71XxLP4dinFxKI9K8aateXM9uA7LGHS1S3iIyhG/PIYEpnI&#10;EHhP9nDWvDetQRfHW78DeI3sfO1J9e8Q63q9zDpzn/VxwW0V5aRMm5OTMePmHIUKdCJvhF8ObO20&#10;rxN+17YWVuuo3WoR6bPoGlXI86eVpmitFa2uBbWnmSM/2Zy0W9mZdhZmPpSxGJo64i8Fpa8oR0a9&#10;L79nY4VhcPUsqCU2r3tGb2fe7/FXMK91b9pjxL4lh0GP9si81VxbvcXEHhDwnFayWzxFRtPlALsy&#10;W2sF+YwzDA2E1s/B/wDZk/bP8Ai58XeCNaurx/FZnvtRg1zwjZ332kmWVZJ1+2QS7C5VyzIEZgBn&#10;I2msbSvih+yH4KubnxVcHxbqdzDE0d7ruj3+tWiK8uBnbpW2G3RggBXEafu144rD+HXxJ+BvxG8U&#10;3q6lp8/iDVL29n8iDWdNvNfvrnY7mNbffHLKwaMLgnBBB3HvUvD4aU05uOmzlUk36Wv+v/A3TrWc&#10;YK217QSX6fkez+FP2c/EPgxLif45/HfW2trcHf5XxKg0zQ7JZtjvxbXUYVWAXGUjiYKNu5QteUfF&#10;Pxn8JfhRqs2n/B/9l68+Id5DqUpPjGfw7LqFvdSCRlWJb24ibzgECbJIi0ZRkcM5O6vStV0L4qfF&#10;iXQfDPgP9lPV9R0mLe51DVtJtrG405VKZuLWC+urZFlLbF2SbQ6iQqQVBV978Nv2m9O1KRvA3wr0&#10;gNaxwhv+FnXkdvK84ZhMI4rG6mikXKbdzypgP8seQGWHShGk40p6r+WN398m195g+ZV0qi37y5V/&#10;5Lr06EP7N37VnjfS7m+8Y6v8CtR8PazqFjapNHoEOlmOWIM42SF7q3eNwqphSpx0KoApfr/EXxa/&#10;bb+KGrLqXw/g8OaLpMV9ttbnxa15Hqsu04yYbNzGAWAIXzWRhggnOBw3xnfxN4e+I3hfSJfC/hS3&#10;l19Lm4w+vt5UCwTQROrOr2puzm5jYJCI3JjOMLuzWv8A9nfx3DouheG/iL+0V411fTNQcx6Bc+Et&#10;FFpe3hRPnVHt7a5mucL8pDNhXIySTitJKNRezTlKUbXdoLpe17LproKMFTftWoxT2V5PrbTV/iSe&#10;P/H/AO2J4h1RvB2qfGHQrC/0PVrKTVodK0GSVLi6iht7vY7yzlzHmRAfL271B5UErWJp0un/ABY1&#10;K4+GPxD/AGrtUvdXdJDeaZo+iaf5u0rhk3+Us0QwTyHJGRzmuauJ/gt4B1XV9F0vUfHPgnxBIqSX&#10;fjTxX41vl1a8t1mihNpLaw+Wzs5URCPyndVcyELHEWVfC3iL9lmf+138L/s4WXiq+0FirRaX4Pku&#10;ZpGDFYyky2c8aljnDTyqGwSX712048iirqL63nJ3XklpfuY1J6vkTfa0Yqz82+nY6LUNJ+AvwW1u&#10;TRrb9oC40kJZTW8ukQfEWQlni2AxSxQXJeNtj7dkgAbaygFlIqr4u8P2/j3w1pWofsQ/Aa51HxPD&#10;r8cr6xb/AA6lWKK2WGcS+bc3EHlEMzRgZf0IwQCbHwu8X6xo/hvTvD/jn4ETz6jLbpHHNqUdgYpX&#10;ihUTKZYbtvLCvhYmEWGBwFTaQPWPhL478ayeMdL8NaHL4f8ABkF7eF7mePUhfQq0cMkzubT7LZA7&#10;I4ndsXCEIHKOWABWPwjqYWXK7abqDTXo3fW3kLDYqUcRG6vZ7OSafql0L3w5j/ak8TeD7iy8U/CL&#10;QPCYhLRNdaz8QoLeKS9jPlOr2ttaXUyhSpG392WAUggEVXsV/bAt/GsWjQ/Ejwp4c0zQo0luLD7M&#10;dWttQlVywdZJobSSNMsrKmQ4ZSSxyBXOfFr9mfW/jt4zv9U+IH7Xv9r+FGbNxp3gHS/7OhVn2MBH&#10;te4WQS7nLF5GIdxw+Sq8dpEf7Hn7Lljp9kPFPxE1fWINYRLTTG8YlU00OshaWJbeOB13LwWXDbmH&#10;OCVbwbYpvkqJuLtq5RTv00jrb5+qPVUKDjzwtzdlFtffJ7/L5ntHxN+C15+0V4Lv9O+K3ju/muGd&#10;JEi+H+lTqmoxI5MUsouBc5/fWztmMhVZGTLbSa8bm1j9nHRDZ+B7nwB4e8Z6doWnKb2/1/xZo+m3&#10;CSKZoBbr9nCXMzHyN5dFd0VomdWaXZVzxb8VdT+IHhp9J+EX7A3irUfGEuuBrfxD4z0qS9WWSRJI&#10;gbi5uGeWQb5BhJSEBCsQCgFU9I8T/wDBQXwffXPw08X+D/hn4b1WyFv/AGhZa6qW8sc5TzB9mfTr&#10;hSFwVbP3uQOcGsYxp1Jy5I3lb+VvRNaJ6K2v43K/e04pTlaN9FzJa23stTqoNS0nTvhZplwfgq/i&#10;y6O86N4f8a+C9YMdpEZGkCJe6nAbJdkA+WSIr5gQbsFmeuI+M/xV+M11o2t/BP4KfD+PwzY65azS&#10;agfEOrWNjBbGVWSR4oLS6lyyjymQxknO5igEeW9C1fRP2nviT4OtdB+JXxj8KQs58y60q9ury+lu&#10;4f3kTNGqmKdYPNUgY3EyW+PMOHU+S+KP2Jm1HT5zfeOdU0/SoomkubTRJJ9PskjbYGcte7pfJ3Kj&#10;MHkZFY5G0EV69HDSqU3r73laK9Lu7XyR5Mq8KdRXWnnd/hoa+qfEP4u+P7FfCEnizwHZzRaI1tqu&#10;taU0utXFtMsaoZyrm327juKh/MCsoBL54+cfjx4t1DQdfttL0FtImt5bi+WbxJpF5bpZLLAplaGV&#10;bprhY5PLKKsRkDFyFzKxxXb/ABB+A3wf8BtpviXwp4YtL+5k0r+04r+DWbnVbrUJNqspkgiaRrWV&#10;mY4+1raglHBKtG23jPFfwpt9duLzXdJ+H9vpELTF7CPR57KZI2D4KyGO6BjfBDFApwG4GCufZwlH&#10;GVYWbSemzctL/wCFLyfU4K9XCRV4xbVuqS1/8C+7U8K1fQPHNx4rsPHfh21u9VnW8Sd7rTb1Llbd&#10;WO7DC3+W2JxjYVQ8cDg10nxr8aePPF/wgvvDk/h/UpmdYyzNaSOSFYE8kZ6DNfWX7IV3rnhrwRrK&#10;+KPAzyT2skBe8TxEscLp+85XdZkrgYznPXrVL9rD40+FviP8KpNHsNF8NTli8XmaZ4/S7uA4GMyR&#10;LYLtxjkFx3AOcU8dwasRSnXWKlSjNPmXLGzsv8Sevp8jlwfF9Sjio4ZYRVHFq0ru6u79mtOh8Vfs&#10;ueHvixpVhPr3g7whq9ysdwF83TreR3WTGSp8vlTgrwcHnnrWL+158Ufij4N1bSdUv4Lq0vdRaYTj&#10;V7R/O2RCPGBJzg7yMkfwjFe0/sTfGvTPgl4E1qy1fQb6a4n1c3PmNthtolZI4wssjnMeSgwQDnpk&#10;9vC/+Cj/AMT9R+Jet+Hde1bRLbTbiO51CN7O11IXQQYtWG5wq5JzyNo4x3r8xznJcmwfDEHSxMpV&#10;W1J02vdTvZu/dLoz9CyzNM4xPEk6dTDxVJXSqX95q11p2b7aE13bQXsrXlx4p0xGYgG3QzSyj1I2&#10;x+Wf++6jh03Q4Chkmv7tS3zsqx2uB3wWE2fpt/KoPD92mlWCjT9NilJAIlmiUtnHYsM/0qWTU9Yu&#10;I2ZvLRmOWyoJ/PvXyWHyilTs5f1/XofUVsbVu0v6/r1MTxRplvqVzJ9mR44Vz5YlbccZIGSAMnjk&#10;4HXgVy97oAtycKjDHIrtrgSZJuiHXGCpAAJ9emay7nTtNJYiEqSecMT/ADr1YYWCjZI4XVk5XZxd&#10;1EYMKka/MeBmoYDOrF42EfPODiutudOtRlUjIz0yBXd+BP2QPjV8ULQ33hPwRNPHhWY7lDKjDKsU&#10;J3YI5U4+bjGa5cRTjSjzTdkdGHlKpL3Vc8kjub5T+71CVi42qDKxx7jnrULQ6tNKC2ozLk8kO3p9&#10;a9Y+Kf7KHxF+C2kWOseL49Ghe/nmijs7bxDazXsLxPsb7RbLIZrbJHy+Yibh8y5HNcbFo18s5WdV&#10;2gfe39/T1rnw/s8RHmg7o6MRz0nyyVmZNvea3pzBV8RyoQmTmZuOnpVvxPovjewit4fFtnfwLcwi&#10;a2W9idPMQjh13feB7GtrQdJih1S28+2tZM3KHLj5j8w4z29M1qfGmxhh/aC+IWgkpMum+M9Tt4G3&#10;7gFS7lXhjknoOayxNK0oruRQmrPyscFptxqGgz/a7L5JQPlZkBxn6006jfPqf9rtKDceZ5gcf3uu&#10;cVtS6dcSIUi0uMnGA3n4qi2k30cwa40eWXgZAuO3t2H9K5pYZdDeNVtlq4+LHjFLT7PJJCUxtYeQ&#10;o38euM0eGPjRqvhXTo9NstLhcRuWDyk5JJzk1lmwvcgXWn9gCQOlRT6VNc7C1s2UXAATHepVKa2K&#10;UoyPcvh1+2baad4Uvk123uY9ZV0WwZZENqyc7vMDDcCMdj3retf20fh/rWtQ2ur+GrAWTWubvU7j&#10;TXDiUD7oWNiXBwBu469K+ZZ9Fndk823UIpJyIwCT9cZP41HLBCQPtICbDlME/wCTWiq1oWVzndCj&#10;Uvc+i/iF+0B8D/HnwQNlqNhLo1x/wkUVzJo9lpRa5vIgkioyXLNsjjC/MyspYM64DgZrlD+1b4T0&#10;XwnL8NPC+hXS+HILmX+zF1K1hkvFjM7yI8kigDzcOQSgVcHAHevEbpDK5wxI9/zpssUSRnfuLFfl&#10;wwAHPfrn9Ox+uUq1Xm5kaQpU4KyO+u/jf4UnnLC2vUBPUxKcfkajb4seF5gF/tCceoMRrDs/A2lR&#10;/BPU/indWD3Mtr4lt9IVJLgrEgntp5VbYoDFswNht20bcFTu44q3t4Jpla8nkjg3gSyRx7ioPcAk&#10;AnrgZGfWrjWrQkkwlQpz1R6zb/EDwfd/K2sN6jchFaUGsaFdwZtdRVsDkg14cLeQklJQvoC4zirE&#10;U+raddGOwvi2DgSRyAbueorrhilDWSuZSwtvhZ6bosV1L4rvb6M/JOQFJ9ABivRvCuqp4VjuNTlu&#10;ZFmFmRZSwY+SYvGql+RhcMxBBJDIMjBzXhum/Erx/pdnHYx6pFLG6ZYSWccrpyRjcybge/BxyPwm&#10;Pj3xF5K2737xNwd7R7SOOuMV6dDH5RSh7ylzb9LfmefVw2PqS91x5eu563exTfagbSW1YiMB5odw&#10;WRm+Y5BHBXOw4AX5OMj5jf8ADGk3l08kU88J3x8EDLL2z045NeI23xE8VxnMetSsM/dcAjr7itC1&#10;+KPiKKVfPEUi7ssPLAJHsccVWHx+Q/8AL1TT+Vvz7meIoZtzL2XJbzvf8j13UNMvLKSW1tUt5fOj&#10;MELGT5Q7goGAzuOCw7DkDtW34msPFHiC8nlmuVlYzvJHC7YCb+rY6DOB0/u+1eI3vxbmlUNHp7xs&#10;rAoRcE9GB54H6UkXxp1+GZrlYkLOio22RxwpYjnPqx/Ou+li+FIVHzSnZ26et+hzVaHEDheEY316&#10;+lv1PSNZ07W9GtzdXZRE5yQc4wM9s9uaztV1bxL4wv4LnUXSa5khCRPcSMXZRnCgZ7DoPSuTi+Nt&#10;20W25tHIJA/15OPzNWNP+J9lAyzrJLFJtHlMSCAOmOhHb9a76dPhjE117LEWg7aNNPfXVq3p+p59&#10;StxBRovnoXku2q200vfe1zpYvCHiONA0mjyc/wCyea6fSdW1OPxb4c1PUvD+naRaaHLbR79PtBEG&#10;jjYMzybcmRycsWOWOcDAAA5C2+KmuXcRbSNVh8zI2+cAB75IH1rS1jxfd3XhKSbxNP8Au3hMUpgY&#10;jdI48sAY6ZZh7iunMss4ao4CtUpVZu0G1rFpu2ivbuVlWYcQSx9FypRXvx3Uk0k7t7nr/jH9tP4C&#10;+HtGQeH/AA9r+vapKk6vHfyxabaW0ocCKRShnmuo2XcSjJasCFwxyceWeMP22/jn4pSa08J6pF4R&#10;06WSRks/Clu1hsSSPy3hNzua9miIJzHLcSJ8x47Vk654NtZNblvtd8T6DpslzcSyXcGmWQkMDB8s&#10;EWCMW4B+bYsT7BgD5ByJ/CA+G+keJbG4t/DtzqSRSob6fV7sr9oKyZJRYdjQKy4BXzHPUhhxj8Cw&#10;WU5fQjzwp8zXV6/np9x/QOf8fcWZ63HFYpqD+zH3Y/dHf53Ob8K/Dzxl4qge/g0uRbGE+ZNqF4pg&#10;tIgOrAAZkbAJwisxweDXQ+NvCP8Awl3gFNOsNdv9XudFtCmlNKDHb20XmNI8cSuTsjLvI+SVG5yx&#10;UFjX0f4u8T/BW4+NOhfEG++HqWPhXxBp8Ak8O6BFHG88MTTQZMUTbWnaSJ+XbJADNktg8V4E8RS6&#10;F+0bH4V1Xw/YaVDeagYPsF7CZYrR2ChCVVl3SHaF3ZGGcnA6V51fNMTOn7RU7NLm5dOm6fdry0PC&#10;wmGo1KkYSmrzdvPpZ+jbPANR/Z++L3gmTR7rxN4C1WyXXLwWulNNAR9rm4ykf988jpxyK+4viN+y&#10;H8U/C/wO8EfBnwp4HsNe8UzWcmoX81vaQ50dpIEjmguXmkaIKwdkimJUlrYmMKyknpPhP+wn8V/2&#10;wfh7oHw5174gaVaeGPAniGSTS/E9oJJ9Uv4ZYFlSFbZVCIYwjqbky8lVIibBZux/a48JfCD9hL4W&#10;QfAn4d+JJ9K+JvxNljXVfHN/qr3d/aWwkCy3tzcgO6F+VjSBcbjKw2SRbW+bxueVMdXpUqbTqRk3&#10;ZJ8vk273SUdWld30Z9ZlmT0cFQq1aiahKKs21zeaSs95WSk7LzPhX4w/s6fFL9m1tUs/ivqGjQ3n&#10;i/wmyQaPp2qefPZW8WpWLKZlChcMyDaVLBmSQ5BU1jfFn4lX3ib4EeD/AADb3EFtF4d1S+jsotPs&#10;4bWRrYrEyvMYVVpnLvIfMkLPj5d21QB7F8TP2AtbvfG9ofhx8Vm8Y3Xia0uJpr+9uJWl85YpLl/O&#10;nkRC5IgJLlV5YZ7kcJ+1t8KPAOn/AAN+Fnxu8B/Ebw5LqXi2xv7bxh4H0vURJc+Hb2xuWgUyRs7y&#10;pFPCIZUMhJY7yCRivfwOIo4uMLyU3u2lbyWj18vkeDj6FTCudoOCeiTd/N6rR9/mdp/wR4+J19p3&#10;7eXgP4d3XjDUJdI1EaqGsri5P2WO8k02Yl0QnHmOIYkLgBnKqvIC16d/wUM/bNuPgb/wUX1Lx98I&#10;/FOn+JI9F0uKzjt443UaPqltDPbtCxkTZM0c5EzBQyMGEe4MH2/Efw98SfE7Q7HWfA3gLR47uw8T&#10;R28WpbvDFtdTuIyWVIZ5YXltvmZgxheMvwGyABXqvgn9hP8Abr8aanpt54F/ZM8fTQS5Ed5J4aul&#10;s2JKkM0zoI1Xg5YsBg9azxeBwazCWJqySXLy2ukvV9v61HhsxxccvWGpp/Fe9n6WXc3fiZ+zb+1B&#10;+07+1k3h+PxXF8Qtf1rU00uxn8OWFtZTXENvEIUxZQKiW6rDGpZlUxoqlnf7xr9KP2RP+DcX9lX9&#10;nqzT9oX9uzxW9/Fptpb3Fx4XvtYU6dZS7Ar/AGm4jSM3BaVlKwoAqtiPfcg7m6j/AIJl/DTx1+w5&#10;eaN40/aE0jw7p+uavpv2PUdB8O+GktbpGcl4jcXiy4vOEUkLGcMzPvYIWbe/a2/aN+OX7QvwyuPA&#10;vxE8GDw+2ueMtP0/RNFt7lC2mXclneQBGl2fvil6ICWIAKsCNgIA8H+3MPGg4Kd3HRKKsml1bVtO&#10;mh6E8mxNXERtHljK0nJ6y16K/wB93954N+3R4x/ZU/ZL+HXjDxN8NrCXW9H8Tt4iuDpenXQs47iD&#10;xXZ6X9jtziJjFG1va3d3GgC4Gnxhir/KPO/+CfX7RHww8QeH9Q+C/wACfgj44uvB8j/bdYsNSitz&#10;psNw8cUcs09xNdmVUxEmUR1G5PlG5hu7Twj8IdP/AGtvHOr+DX8AWd78J9M8cyT2ninxPDKU1Wzt&#10;4pbO0srG2VkeRYbQQxpMJF2MZ5GP75Ix9B2HwS+G+k+BR8Hvg3o0fgzwrpYS4vtXsI4VVyud8ksh&#10;G2af5BlSvlxrjgDajfOYirQrUXhKVNyrSaaSb5UtLNry89dT6vLcJiKNRYmpJRopWba95vsn5+V9&#10;j588Z/Bzwf8AtbftIWvw18I+EL24n8Maak+peLNR0mzmtLGR5J5YyFkh3qXk5/1hd9zyBDtcn6w8&#10;LWXgf4P+DYdP0nXda1a6yIdQ8T3MSC71iY5PkWojI2LkdVwFVThi26VIrb/hEdD8K2+gaHazW+kS&#10;uFtbJUH2/XpuMtIXIbZgAszkFgPm2xjD+NftXftW6T+z7pk9jpV9BeeM54BDF5Kh4dGjk6RxIQPM&#10;lOF4IBcgM4CKqD7Dh/hbF42dOlNNtaend36LueDmuYYZ1Z1qSstX8vMr/tk/tn+FvgnpM2iwW9jc&#10;eKniUWtglsk0ehrIPlJycPcuCdqnoCWOEJ8z48+FfhlPjBrM/wAV/HUsmoxLNJ5NvPc+aHmzlmkP&#10;Ujd8xzgsQM/KAp8/+Ld14y1/wJL8VtejOy+1TyYbq6kMk08km95JQ7cucpgufvMTjIGT2f7C+orp&#10;/gvX1kg83frm5ix/6YRV+35bkWXZZy4eiru2suv/AAEfnWLzivisRyXtB9P8zzT9mGxGpftCm2ku&#10;IkIa9Z3lJ2jAb6/yrE8G+DvCXj/4g/EOW8n86LR/DGt6nZTwN+4uLiMqIsEcsodww7EqOo4LPhd4&#10;F8W+OfijdeF/B+t/2bc6u80E95CfmhtnkXzyv+15e8D3I5HUa/wRsNJ8NeKPiHpTsVt4fAms2tso&#10;cdfMiVMk/rWXsatRR5l7t383b9DyJTjZRj8V/wDIwrq/srP4I+FNMtbrbqJ8bau0aRygSIJLbSgj&#10;8cgbom+bsRW1+zr8Mfid4murf4heCPh9DrNpouoOoS+lt0txKYkyGEsiFiFKEehAI715fawJrF3p&#10;8+klmmvLoRRDGCDuQDA9y36fSvpb4a/CL49/Dm4s7ex12Gw0uW/jn1G3ttWbDL8ocmPgMxRQPfAF&#10;b4HATr1b9F2OTEYnlsvI9p0XRLi+8FW+s+PbnTdN1x0ZryyhlTauHYKoeN3B+QKeTjnArBsrl5bx&#10;1SByqyECQSZBwetaOteIJtv2aO4ba4wd6lu9RaFblCE+0IAc8FMmvtaGHqqPK3c4Z4iD6F+0WQoF&#10;w9Cadftl0uJgAegwa3NNtI9qhZwx/wCuZx+ta9jZBPmaygYZPOwg/qK76OX1Ju7ZwV8fCn0OOTRN&#10;UmZWWC4kHcmKrMPhq5B2zWjg4zggj1r0GxtrNRkWcJJ6gr0p0mm208m8WkacclWxn8zXbHK2nfmO&#10;NZk5fZOFi8LzOcrERxx85zV/TvDN8jhkt5WA4711cGiaezDa7E9MZ/wrRtdLt4MCOaZMd9zD+dU8&#10;E4qxosbdoxtC0i+iA3W7rz1PFby2d95IZkGMdAa0dNjVeEvmP1bk1qCVwn3zx0ziuOrgPf3OyGO5&#10;Y6I4LV9PuSd21vXpWFd2cy5XyyK9MvlDEOWVue4GazLm2t5Ml4EPoStdlLCyglqcNXGXlseWanYX&#10;JBKlupxisG6hvQxDXUikdTnj8q9sk0HT2+/DEeOwNU73wppkuH+yp7YXH610fV5SVkzleIgnqjxC&#10;6TVOSl45+oFULqXVlU7GVvcgcV7Zc+DtN2kfZQ/PG5VP9KoXXgLT7gZjsI1wOyAfyrF4WsmaxxdN&#10;6HjEt1q7feIP+6o4qMs0rnzEXnsBXrMvw4s4fnOkocg8hitU5fAGngFv7ICc9ROSP51EqVTZouNa&#10;F73PNoEjDggLnA4bipjA5UbB7kZrtp/ANj1NmfwJzTV+H+it1E0Z6Fc4/pWcsNNK5bxlOO5ofA79&#10;rDwFp+jR6TD4Y8OXviLV55ptQ1Lxfa2ssOnhGxGltJdIcAqobbkDcepzxqaT+2n8TPGUj6R4K8De&#10;Nb22kvGjS38M+GbOFJZWO3O6CUMWYjHA5xnFdX4s8P8Ah7SdKk+Hllpvgfw5ZXIE+sWsHiSw08Q4&#10;J3AW8rwzb/lBCCMkqVKlgRmov7SXiDwrpcNq3xV1a0sbDEcPhrQtCuZL65t1Df6VmW3iQQsRgYvG&#10;YhWb5SFFYOFTDUozeJimnZtQ/NNv7+r08jKMqWJnyxoNpq9uZ/g0vw6Gl8PPjr4u8DeTd6h+zX40&#10;tLaGAraS3NmInIAJIIeNgq8N91wPlPPUVW8TeIf2uP2jPF2iaL4s8NaXovhnSr46pDYWmpRH7RGA&#10;8LxtPF9oCu0UrjmIjLZKnhau+EP2gPiJdeG4NZ+HOq+IfEPiC4u0urux8Qaho9kbd2cSSvBZyyzS&#10;XO9GZI2lQhN5ZjKMrXoPh39o34OXSXfgrwj8KoD4wlWZQj+OLqYafcqrf8fEcen2sRAHmErBIMgM&#10;oKBhTq+0x7pQ9rNu/wBlRgm+17K+19HsQ6UcGpy9lH53k18m9N92jzjxX+zr8QLbxRHrd7D4c1aE&#10;2Ij1CHXNenu2lbcm94xY29mR8gIGG3kHaz7cFbOifBbVfCNxpGseBf2h7LwvFo9pNb2mgQ+BrK7h&#10;tvtEkTzNGZGyJGMUSefKZJ8RqGkYDbXZav4g+IOqa+s0vxB0Lw6r2n2d9O8P6JFKXBJbfnU3u5Ff&#10;1MbAYHQc1S+Jep/E3QNTsPB6ftOa1o3iK502S40C40WztNKvZEeTy1ljNpDbPcRZEibC5DNuwflI&#10;Xq/smnhE6ipe90vNR1fRNPq+5wzzCriJqDmrf4W7edmu3Yzbv9lPwP8AG/UJf+FxfFzXfH2r2Eip&#10;CUvDnSoAyytbrbQkCJGViTsG0B+iHBPOfEX9mv8AZf8AB8sHiTwp4k8CWGk6K0h1jSLzJ1ObEEiu&#10;AtzdPJPJu2FUSILyTncAK88+MM13+znLLY/E74dy+I/FGqXMl9qeseJEIv7syFmaUo25huZixY5J&#10;JJLGq3wV/aFS6vLWy8MfAaa3l1J5YrS4h0uSWOdo0LyKqwW7SSMFXJ2dAMkDqMliskWJjCrCFOt7&#10;ra5XN36JySSfT7Vn6HXDB5qqPNTqSnSV7e8orzsm9P8AwG69TpPDNhoeqeH9fg+HnjCzvbXToTPN&#10;pnhTw/eztf3DSeSIo0iiQSzEFWPzBdrjc4IZVdpF/wDtJaVZ2cHw0/Yws47e6kRDrfiCIW+oLcBD&#10;ztN0y28eRnZJvGRyVO0LJ4J8X/8ABQT4r+OoviN4L8FtdeHtHnktLXRNdvY9MgUKzxSKUmuA7FHL&#10;4w0gR1OQSGU+m+NfCP8AwUf8aeG5PD2m3PhXw7o/mBRNpd7NPN5ZeRfMVmAKqFRWwVUlZEwCQ2za&#10;tjaeKov2ftIuMrLlgo81uzldJP1X3HLatQrpVJU5Jq7vJu3razbXoedXmjfGX42af4l8E+NYdF8F&#10;yWtwula1f+JfEImjTzLcuy2yWUIjkYRtliztjzEUfMDXtHgL40eH0k034R/DT4CP4iTSrBEittJs&#10;7zVjFboQs0wisYIWYvI+fOf5tzDdg4Feb+Ff2YvEHwP0O617xl+1XaTsL59QvdL1n4eQX8F0zR7Z&#10;JPNuDI7MYycbVJzjGDyPS/HukeCPit8NbKx8TftRXj+D9ZhF1ofh2xuNN8MWmup5gaNBZJbRTX2z&#10;KDkMwYAjaXUGY/2hCgq0oONR6fvJJddNYu1tem76DqTwNeapc3NBa+6nvbXdPts9l1MDxl+ync+J&#10;r8/E74q+C/jL4n0bVgmk6bo1j4NguI4VRzKAUijlmjXczBZtquASm9qzPB/wq+APwo8fQeFviD8B&#10;7bx34oulmtXm+InjS2SW2hLOUhZL+SOBZQmNowrr7MSTleGNE/Za8L+LrL4b+HPBem3WtutyLex1&#10;e6TUIVuImjRopI538uOd9x2rtTdsZfvAIfR/Cvxq+JXhTwRImnfDaLw6dJumtptBt/B1405gD7Wk&#10;ttkX2JmONyRG4SRmAX5G4HofU+ei/rMacpO117zs/W9/wR51TE1IzUaEpqK9FdeiOo1r4C/CIw6V&#10;pc/7Eem+FQjvPZ3tv4Jj1SzlFwxJkn1GJJIXReVWMSuV8xdqKi5XW1v4p/An4f8AiQQav4H1e71n&#10;TdPa50++vbC0ttKclSpjFysrybnAI8tYXYDJKhcmvNvFvxe/aBsY9I8S+LdD1+DSNTkTdFrtrbWE&#10;cxaOR1gN1bzzSQSmGNyPNt32hBkHcpHn/i/xh43+K8Bjm+C1hemC7M9nqmpeKr7ZYW3DNBKYXQXK&#10;scgCOKIIiqqImMmY4etHC+4m0tLQVuu2t5Pd+g4xVSsnOS13cn5dNl2Po7wj+2B8TvjlHL8Nfh/4&#10;Q0LwTqFxHKieK7a5uNXjs1VQqt5P2e1G5g+1dzlFKkyEBlVvNPG3wutv2fdBlj/av/b/ALi6k1bU&#10;Jr5LyPwvHJqxDKQY0YSXSGMv1BRgoG0EBQBy1h4IsfFN6svwtg8UeEdRtLB/7Z1L4X2988Nwj4YJ&#10;K97JcTtCNu4xGVY8qDsyqldv4K/s6/Ajx/ayfELxlrOn/EKDzZDD4s8VeJLh7OyRSY5Ip/N228cg&#10;kRPv7EZWGwsNpbDF4Oph4uphbU5W05pPd97P8PuMo16TqqNZuUb9I9vNr+ux3fw/i/4JK/Fmy034&#10;q/HD4133iDVNEUR6TeeJvFUeiPZlCGJgg0s2irISqvkRmQlVyzbVx46/xW+Gf7RngDSPFuh2nj3U&#10;HhigWZfFfh3UtdubCYoctHfQ2su63U7kRnYTfK+UIAJ9gbwRZ+E/jDPpv7MP7LV3Nq8XhW8T/hJ/&#10;D3gNtK0p7sSI8VuLpbQQyxyRiQLON6sVQZKkzDmNf8Cftb+MPAl3qnxD8dt4Fu4E2Xei67Pp2naa&#10;JinyAXkE9zNKFY8CS1i3chSmayynDxw+I9s6653bmXK3r5Lp8/JXDGYt1oKm6b5Vfl95Ky/U8y8J&#10;6bFJG9vefDDxdpNkkskssOlWumTzasV2BpXgkuIZrckCQAursVVGwNxROp0Txf4n8J6DHdeGPhIs&#10;k5hjWwg13xNAArADc8ltHZyONx3HZ9r3AEAseQek8GfsaeNdQ1bUNbHxL8N219JHGll/b2q3+r3F&#10;vc/6xZYViTS1OOoSeO4jcoMpgNnV1n9jGx+GHg241X4lfF+TRtOu5EaW91G10PTYYnVsoI7m5h+0&#10;wn0ZZg3Gc7sGvoa+Ow86jg5vS2j5Yp/dqeZCjVhBSSTv6t/5HCR65Z/EfQdM8Mah8RPDs2varZxv&#10;bR2PhKQ3VxNIQ+5JraWaOVAHVAYoFVlKnburo/hP+x74H+LF5P4L/al1my8RahFLJcaFoGm3cOjw&#10;eXH+63zPEbQzSgs6EyEsoLAKMsTzUvwd/wCCW/wptNN0/wAB/AbXfinq0GoFLm2+Gs97rtsZFhZ8&#10;yv5z2zInyAqrFgZVOCobHofhXV/2gNI8BXg+Bn7A2kaXYWT211pc6R6RoUrXBRhJPM9xJC5kRCw+&#10;WEAkkAhR83j43ESxNNwk+WPnJta9lpdfI9LC8tGXNC7l3SUfx1t95d0z4BfDbRfibJ4Th/ZmtLS4&#10;05jFA/xI8Ba1qtmFA8uK3hvHSeOWFCRucSbNmDGxwHPZ+Mvg14VX4b3+saHoEHhCwntn0/UtK8Pe&#10;ALe6gujNmGQRWy3iskTxgLucEncGcZ3JXnF/on7bvxJ1K78J+MRp/wANr0NIyza/P/at4sbQ7kaH&#10;YYreZ9zJ84yn3sgNGUbtdK+A/wAWfA/gaNLf9ov4j64NC1JbqeSGDS7SCaOBPOEU7TQhnyCSVeZV&#10;KFWZNpVjhO9GpTnBq7S1SSVvnd/g7G0akppqbejel7v8NPxF8D/FNfhlq+gSeCvBkWjQJewQNpeq&#10;wtJf6gCRFGVaAWq265IdlMUzYVsP3Fr49fENPFnxF06/8U6/4R0TUJtKFvFpviixtIJ54j954nur&#10;WSckNkb4g205+ZckV474c/aI+EGl+Np/D/hLQv8AhK4vEFxPbarreg+BDHpawOWEljeNaWyfbYAP&#10;M+VftETA7iSRmuf+M3g/44xTQw/CnUdd+FVjp93Kt9pOnWljB4dvbdrhzHfNNHeh4HMTRgwm3kkU&#10;pkY4QaVI0pP2tKHNO9tG5X2v8VtjGFSbqKFR8sd9dO/bXXYZ4ztfBPwZvpPD/wAGfCV34qTxBDLZ&#10;atbpJeXfh+JXW5kNtKBI9uJfPWPdCIlZRMXC/wB7y7x98Hvixqvhb+1fhf4c034Z6tol7Dql6HsL&#10;SxtruL7Pcxukcml+czszFQIGG8cbiQY8dhZfFqS08XWPwiv/ABOltpOoGaTSz4P1KS6k1C8SGOSV&#10;7uU20QcusU0hkiMbBmVQuE3NR8Z/FP4B+CVn8MeCPF17Za7f6q9veadftHr+qzKUY/ZYraeK4ezB&#10;BUCaSNE2hstuIz9HHK+bDP2l4yfpF3fne6fX5njTzNwrrkV182n8rGPqnwB+Ofxg8K30Pj74v+HN&#10;PSWxF3HJpGlNNqBgjUyDE0qW7xo3JVtmQsnUjJPzpF8JPG09pqWl6R8U5LSy1Vyb23WzfLnbsI3L&#10;KuAV+UgYBAGc4GPq34c/GfQPGXwxtPh14O/Z6n1fStKvTLDpvjO6uLiOykVyHYNqAZfMRoyMKQN6&#10;4Xbg7fErRI3vN0EaIqxrHhSxLkMxLtkkZ5A4wAEHGck/ini/nHEPDFfCzwVZ0+dTvqpXs4912fSx&#10;/YH0W+CeCfETA5nTzvCKs6UqXK7yhyqSnf4ZK93Fb3szyx/2XvFCRfuPGMF5IMhW1CSboT3Ylz+F&#10;RW/7LvxAhDfZvEVtaBk2tb6ddssWcnkI8OMn1PNeya54p8O+DNOGq+I9Uito2YLGjqzPIcgYVVBJ&#10;wDk9gB9M8wf2ofAFrcYj0bVJFU8MLaPDfQFwcfXFfkeD4/8AEGr79N+0XdwX5qx/SmZ+AngZhX7O&#10;rCVGXZVp3+6XN/keU6j+yp40083FvYXvidkuMef9h8Q4jlwdwyjTovBGenUCsX4gfslfFP4gXdhq&#10;HjO58R+KBpVmlrp0fiDX4pvsduihUhjUyHaiqqqEU4AUADivpHwp8X/A3jmTyNL1oC5kYn7LdRiF&#10;8kk7VHAbH+yTxXV2cKyzpF5e4E8ruCkjvyelcmJ8RuJYVfZ4mhTv5xkv/bjGj9Gnw0xlFYjBYuvb&#10;vGpTkv8A02fHF38DPiLAotrfwJqG9QOI9PldMfVVIqpdfBX4i2sTXFz4Uv4kAz5klhKqYzzztNfb&#10;YhEEbsY1kJjYRjzdoD4+Uk4PAOCRjkAjI6hJI4io4x7Gk/FHMKcffw8W/Jtfo/zPKr/Ra4fnN+wz&#10;Gql5wjL8nH8j4Nl8B3JBiubpQ+MmNeSP61TPwi1vXbpbPQEvrq4Y4WO3jVi3+6Nvt3r9AdLsLnUb&#10;37JYIQ+PmZTgKvqcdq6+3019A0Z7LVJibBnMxeaciNHIUNKcH5MhVBfDABRu+7mvosg46x+duUpY&#10;bkpx3lzXV+yXKr/fofjniP4Q5JwFCFNZn7bETty0lStK38zaqSUV2urt7Ldr5d+Af7EuneBre38e&#10;fFK3t725ijDxadK26K1cqTknkSOBztIyDkqp2hh6GfjN8MfB3xX0G6bxc+mTW0sv22O1+eQoqE4K&#10;KCTlgq4GR8zZ3KhavOf2o/2u4tYuLn4ffCTUgYEkMV3rdt8gkTg7YscA7ud68ZXKdc11PwI/Z2k0&#10;L4fx6x8S9Wl1C/1WFJRps1+xNlEd6qrKGzvO0ls/d+UYHBbDOOLsHh06mIu1tZWv8k2tF1OThPwl&#10;4hz60cNywe95tpLtdpPV9FueP/8ABRHwJbXPxp8I/FTw7ren6hd/Ebwnbay9nY2ItxZgmWIxzOMm&#10;WZjbmVmIAUy+WoKoHbxq9+H/AIp0W2j1XxYlnpVrcTeXFcX14scRbGcb2wM4BOOv1r7e/bt+EHw0&#10;u/Avw91bw14PB1DR/B9hptpBJK06so1K4TyzHLlZNyyHghjyADnprw/sweC7jSzbRXur6eYCbdLC&#10;2nS3ht1QAKirHGrqBjGN3AGKwp8f5PhpezppqN7arsovo33X4nqV/ArjLEq8fZzla+k7bynH7Sj1&#10;i/k0fEn/AAr3wvp2u2cGr/GHwi2lvFDNNq2na7FcBAyqzxCNf3nmrkr8yqhZThyME4PxUu4/FX7U&#10;nxQ1Twnc/wBt2d1421aa31HSoXuYbmNr6ZklVow+VdSGU5II7nrX2hc/sS/DF75727Wzvp9qgi/t&#10;pbgKPXbLMwyfXgnvnFPu/wBkdLma2i8O+PH021tVCrptlp8MMEgyTggrIVzwPkK4A4wea0lx7k1W&#10;cYurqu6a/Q8yXgfx/hryeDbX92dN/wDt1z4ok8DeO7diLnw3Om3JDYB+Ud+Ccfj+lQDR9bIDRWEs&#10;qYG54Y94HBPJGQDgdOvI9a+15f2QPGeoiYRa3oduUU+S0t3cMCTnBwIckDgkZGfWsS5/ZS+L9uJI&#10;J4rK9kjwYriwCRxMMgbVWaUtuGSxJIGBxzwe+PF+AqRupxv62PHq+FvGOHk+bA1flG/5XPj2TSdd&#10;a2kuRYyGKIDewgOFycLk44yeOe9ZB1Q/KQjZJ5XZg/lX174p/Y7+Ld3qMN1H4aMsSRIFupZ4DNAd&#10;+WKKm4ngcYdeScn1wrz9ir4j7pLhdFeTfEXjS6sdxPXapwpCMcdyMZHIrtp8R4GotZr7zx6vBXEe&#10;Gd5YSql505L9D5ehbVdQBFjaI5QZKu4zj2HX0qlf2fihGMbaUCM84jBx9K+pIv2N/iHrGu6reW/g&#10;ySGNtRlaObUQsUtwC3MhAlcZPGcSSc/xHqU1D9hHxZ/asMmqW1xMgQMttpN3EscuCflaSZ1RDkc7&#10;wAcjnrhyzrASd+dfmePPJcwoytKm16pr8z5EvtP1sxmRtPcLn+FP8Kk0jwN4011gdL8MXky55cRF&#10;VH/AmwK+2pfgL4C8B6K0F/pEkAtnRhecOeGHGXXaMgEcAdeMGrVzJ4X1DwnN4esPBGVuJ4ZRrA0y&#10;5luMxoyEFlPlgPuBbai5ManOdxbirZ9RcE6UW79wjl007Tdmj5M8TaH4h8KfsyX/AIM1e2jQ6h44&#10;06+2o4YqYrO9jwTj/pr0Bx9eMXtP/Zz8D6lodtKus6qLqSJWlKmJowSM4CBc8fU17XrcfibwJYXO&#10;teA/B9/rAt7hYr3fGLKe1Y5Ans3mUszhfMAmiH7olDk7gDynjbxLrPg9Lrwt46/Z/wDE9t4m07UJ&#10;IdRnu9ZSdzIm1Hin/eFtyOjcghsswYkgbdK2Kq4ynTnSlZ21+/s/kTRoKlKSnHS+n3HB+Hv2P9N8&#10;VJeyaP8AEh4v7PlSHUC2jM/2Yvu2+ZscsqnY3IU9PoKbb/sLfEK7gsLq18T6Zam+hMsH9qy+QrfK&#10;GUKy7wS5JRAcFmUgDGCfY9E+IB1WUePbjw7olpPqVvqEUmn6nBFZi4eQHasFvazs6+UZ1kX5YoAY&#10;QMMAVbl38U+I7J0e11AwzQ3j3K3FuAkomYrl964bOVBHPByRgkmuNYvHczjzbPsvP0OiVLDpXaOG&#10;8SfsUeK/D2nxX2neJdO1GWONItdSZ/KWxupJJWSOF95FyphjRmfClHd42QbVd+Xvf2fPiRaxLbw6&#10;Da3BEjYe3voySOPVsY78c8nPavVY7m7vZmkvbuQjq2X69a2NK1XTrXbIJMEdBiuuGJxTjrZv0MPY&#10;UHsn954nB+zv8VGiEh8JlR6LPGx/INUVx8C/iHan9/oEq49UNfQy+M4Yj5dvt3kDkuBzTotS1TUW&#10;t5tRuBaQXDHy5biJuUzguoHLLkEZUHkMOSCKlYrFLWUUJ0KL2Z8yX3wv8ZQEJH4ZvZN3Ux2bkfTO&#10;KNM+D3xL1u+j0zTfAWqyTzOUhjNk6+Y+Cdi5A3MeyjknAAJxX1Fp/iLT/C+pNJrNvY3N5od8txLp&#10;WqrcxpfssqKbYrBgkYyzZkjBUHBLbQcXxF4u1h7V7XSr2Sz0+ZI5HiaRJGE5RPNlHlIoUs6nGVLq&#10;mELNgltI4itPSMUJ0KSW588S/A74kC0m1mD4deIHs7aFJbm5OkyhY1JVSxwCNu9gobODlehOKy7T&#10;4f8Aim91GDStP8HapLeXU6w2ttFYSNLNIxwqKoGWYnAAHJNfUek+BPEeveIL7TvEWo3NxqscWyK0&#10;lWaS6uZxIsfkKioTvAJOHKgCNhy21G9p0T9mXxLocml2fxK0p9AvdMsw01pLbCS9uS0pmjaVXARF&#10;MUoUFhISqDK7WGOfH5/hsnpc+Kaj211fotWz3uH+Dc84rxqw+VUZVJeSVl6ydkt1uz5G+D/7O/iD&#10;W9H1HWPEt5Lo4srVZ7W3ni3SXR82OPygg5Vj5hfc2ABE3DFlFZX7T+oeEvCur6F8LbTUxJPZOLnx&#10;StoPMNhKWKralWIDTRx/PIN4w8vlN5bxPn7H/ar8a+H/ANn/APZ81vWNPlk/tnXEbTdGudRu2nvH&#10;llLlpw5xseKIuQ8aoNyx5GTmvzVubETymdB8zdRXFlXEmKz6hOom40r2S72t+H69j1OL+CKvA+Np&#10;4HFzhLEOKlJRbfJe9k3Ze81rpolbV3Pp/QPhrc+Iv2f4viiljPKLl5prG7L5EohCmdAOMeWvmGQn&#10;jJjxwQW4O1iv763ku7W5t90TZkthlZQP7wzwRz2OfavUP2Q72bU/g7baLqFt9qh07V3sbq3m1Rma&#10;e0vAHhiS36pbx3MErSuhwTeopwWXPnfjDw5/wg/jS70qzvVuYYLhkt7mIHZNGG+WRcgEqy4YEgZD&#10;DilSqVcLi6lGTunaUfR6NfJnj1YU6+Dp1YqzV4y9d0/mn+B03w/8TahaaBe6/p0gW70maKNvlZ5U&#10;tpXDm4HG1VjmSJWJPP2hVx3Gl45vtf1XxJp/jWBZNL1SJsXKIWie2uIW2hhnBXkcc5BBGcjNV/h7&#10;qcGi6jJc6dazXNpqWnS2mq2jMUSRJF9R1KSCOVcj78SHHFdUdOvfEejsXdfN0yNn061kkJR1YlpA&#10;WbLbnb5sk9ScADgZyw3t5+0Ubd36nLBRpzUr6n3b+xB+1Roer/CTxL8J77Q57+11zSpNXuLTbsgj&#10;2CGK8tZJA4a4UhldRtHltvwW3nHU/FL9gL9oX9vfw7Zalpvw38K6DHd+FTYT3c/itvM0ScsAlvGf&#10;sj+b5cSDzB8oY3DqpUrvPyt+w58VdG8PeI4b25EsGn28wtNXuCplMNrduIiCo6IkxjmYqCcR8A5w&#10;funxWvw6/ZB0zxl8JPiH+0Z44GpaZpD+KdI8Jz+K7PS3v4JJ5Y/scLyrI0k0jRTy/InneWsIA3vh&#10;vy/M8vqZdm3uJ6Waevn8trbo/UcHmEa2RKCa5pXurdNOm+6ezVg+Bn/BBbUdK8MP4Z+Nn7ZOt3Wj&#10;raeVFb+FLSDT7m3X+NDcyeezRkZXA2HaSp+Ula9a8G/8Ezf+COP7KlxaTeL/AAt4NOopaPIlz438&#10;RJM08aFQ8hhlkETYLrnCYBYeoq3+wT8MbH9qnwXZ/HPx98B7DQ/C6yhdM0vxb8Ub/wAU6herJGDv&#10;MLyJb2AJKHY6PI+1gY4wFY+o/F/4/wD7Hn7EEepeEPh74M8LQeOX0O51LT/AfhHTLeC+1EwwtIqy&#10;eUh8hXwFV5R82TsDlSK9ijRxUaHt67ST1u29fOysj5TF11VxHsKblKS0sklbyveTOy+FOt/sneAr&#10;GDRfgb8NII9PuzvtZPBPw8uXsZCCQW8+3tjbjpwS4yOQTkVzf7Tfxb8JaZqr6dq2q6Tol+lg0tlZ&#10;eL/GGn2Kuezpbo81yQc4OIc8Dj1/M/8AaD/4KRftIfGL4Bax8ZPHfirVdDXxB4Y1HSYvCGi30kOm&#10;/ZL/AEfWZIX2A/vZFUae298tu3bQqnbXwp4zX4neLdH8FfDj4V6Hfvr/AI017UfF8tpBmSUWssi2&#10;llG7gLv2i1u5g2AgS7BG0Ma2rqjmmCeFnFRjfdJR2Teu+nzHhqE8Di4103KVlpdyettFtr8j9vf2&#10;gPDvwC+NP7Ntv8WtW+IGhapB4Yn/ALV8WRWGpZ/su2gtbjGd6xzFZHUxJmMF2mAAOTXz/wCOfF3h&#10;Hxz8Rm+PzaPrN3baXHc/2VpNy0sHnx75/InlhAD+btuJ2QZVl+1HIysZj+dPgjbW/wCy9ZyzeKPG&#10;x8SeN9bht7ZrKyuN+n20u9JIoILdTtvZ1kijdZHBRZUEiBmVJl+wf2X/ANmH4peFF/4XV+1L4hlM&#10;d4fL0TwDAg3s8js4a627mup2yAIlIRVUlwxZtvxtTBvGVFRy/wB1RVpS1s9k3G6e/XW3bsfe4StS&#10;yui62Y+838ENOZdVzWtounXueS/slfAj4/8Ax302T44/tUa9N4W8PRzs+jaRpTT6XKtvHPIqwIis&#10;vlWbxrENu0GRW5BO1x9KeKdOlu7axt7zSXW23geHPCiDy5LpkwRPcA/6tFJVtp4ThmzIyRp3PiVL&#10;ufV7S81zSlvNbYCTRfDMM37mxA48+d8Ebh3kwQp+WMM2Wf58/a9/ai8Ofs1aXqdhpesx6h42vbdf&#10;7X1dlzHpkXVI1TJC43EpHyRu3vuLDf8ApXD+STq4hU6MLyl5HxuOzSpVhecvdWur0XmcZ+1z+0R4&#10;f/Zzs7qxi1ePUPHF7bhbq6jJMekxNjbFGufvHOVQ8sfnc42ivij4V+HE/aV+KN9c+M/E0H+iobi6&#10;0+S/VrqdGY5VQTuIJH7yXHoi7QTnnfilf/Ev4g+GvEXxtu45HsdB8t7ySedmK3E86RBWY/fuCZQ7&#10;YPyL1O84GR/wTyv7ub9oy8vpnLvN4Zu9/f8A5bW3T8OPYV+10sJhsloxw8LOq17z7eR+dYvNpY6v&#10;yxuqSen97zfl2R61+3XpdvovwYsobW3jjt4Nct44o41AVFEMwAA7AAV5l+zh8XfDHwv+DXiLWL+2&#10;a/1a68Q/Y/D2hRHMupXrwQrFGAvOwMwZyMfKCoIZ0B9f/wCCgkcKfAeO9nRhHb63DLO4XiNPJmGT&#10;6DcVH1IHcV59/wAE7Pg74P8AGl/efGK4ke5m0nUWttNV0+SB5LeEySYPV9uFGOgLddwxi4V8TW9l&#10;SlaTVm+y6tedtjkdVUcYqkldJf8ADHE/sISatrP7U8+v+Jbkzape6dfTX8zKAGkJQlVC8Kq9FUYA&#10;AwABxXnPi268Qw+KvF2meH9RMVvcC8S/lDYLWonWQgf7xjRfoxrsP2cfiHoPwq+LOteP/E10YbTS&#10;9Av53wcO53xhUGeCzEhQO5IrypfGmsatres+IbiG2tptfmka7tkTCQRO4byox22gAAnOeSeTmsJc&#10;iwkMPDdNv77f5Mxc1f2knu3+R2HwZ+EfxL8dRP4i8C+Fri8FlOBHNHdxRLDIpB+XzHXDZCnj0HpX&#10;1F8HNH+M5067/wCFwxzRz+aqWizywyEIFOTuiYjknHXtXh/7OP7SuofCq3i+Hem6Ba3sOp6upjZm&#10;ZZFaTYmMjII49K+urrUr2VfLhMTKemVU/rX1OVUcOqSnCTv1XS541WpKU7MyILG9tXP2e4j+jpkf&#10;yra037Yy77mG3PqVjA/nVFXnikJmti4P9xFx+YNXoNN1WcKYrMbSMkjfkfhtx+tfVYZJQPNxEryN&#10;GOW5biDYP91QKU32oWzBpYHYZ6lCKof2He5+e8EZ7Bgw/mKnWy1qPaiXyMvq2DXWpJPQ5HFPVmpa&#10;+I4Y8CWJ0P8AtVat9ct7hl8uWFvRX61zdxbXyEfaLtT1yqov+Gal09rcMEdMZIydtbqcktTG0b6H&#10;a2Osx7OYrZMdTsx/WtG31pH+QCLGOQGwK5JbW1jhAWZSMZwuaiFhC82+BTuHfdV6yQNpM7eLUjG+&#10;UhjJ9Qwq3FrUO0LMGXpxjIri4luYUG47sH60+PUzHwOPwrKor9DSnU6HXzX1hJyoGfUDmqlzJbsS&#10;RMPfFY0Wqs4Ayp/Dmo5bxt2/AGaadiZWNM/Z1O4Ng45+bFPjiMhzHcdMceYKwW1U5IVVJx61Xk1e&#10;eJ/3tuvXgpJ+tVGoonLVV9UdLMhUbZGz77qqyJcZPkysB6A1z0uvzhvlJA9C3NH/AAkyAfPI/wBB&#10;XQqtNx1JjCSZtvFeOpQzNz2P/wBeqklpcglHPU/xcVnDXwxGyVzk87sf40surXM6Yt7g7iOjAHNQ&#10;1SlsUpVEjQTTmOWaaIexFSJplkxDTeWT6Bcfyrm577XN5ZnRv+2ZBp9rqd6h2vLipSj1E4zqLQ8x&#10;0H48+ItI1nUfCXw0+O/hPwtp6anqE8WoappuoPDexPLIIoxDFYzHHlldheNSAyglSpC19K8Qf2/q&#10;vlzXNn4mW1hnnutX0/SbiK3S8aMGMIjXdiSGcgM5CsoydkgwK/QrX/22v2Wl1yb4WaT42025srmG&#10;WLVp/DWky3cM6AfvGY6dbyrKCCSx5DbySepPyf4+/Zm/ZzPjubxze/tXagltdTu99a6b8Pb2K4tV&#10;SNTlBdvbbtxJZy3lY65ft8ZjcPiYe/OTqKTScU3ZK26bbS18m2e9gcXTnJx5PZuKdpNXu+zsk395&#10;zvw20fx0muXSeMLeS8TVnSCwtYdVsDOhSDzGw1xDqMnl4XGVYKvAJHQepXHhHxrb6doXjx/Fnh/4&#10;ba1NB5lxpmj+B31bWNRIDxiW4MjyRNIVGSYUijbzDvUeWoXlrjxj+zn8Fmt9c+Hnxp8T6nrVsGOm&#10;ya9pcNraRSuNnzWKfamvcKzkF7mJQ+w/N37P4d/tSfFr4r+Ob3Vfgb8QrWe/s7KSXVNL0jwXDCgO&#10;eJFtZpbrcg+bOAqrheMmvYy+ODrzVODam72i6kV0Tvo0116bdDjx9XGRg5u3Ikrtxl6W1TXb59TS&#10;i8PfF34ieF49H8LfFTxLBLHOAst3p+l2Msx80En/AEWHzxwCMlmAJzjsZV+Bf7L3hjwtrnxM/aA8&#10;X2vjW+0+7iNzql9r1xqE+nRsVjhtnitpiTl88yxgZbGMV65pn7Ln7I2vaS/xM/bd8Q2S6q0O/wAQ&#10;Jba4dGtbUtgrbzRW0kEKOFwGBSMvuB2sWy3M/FDx/wD8EjfDHxp0K5+GPiXwR4XbTtBjuJ7/AEnS&#10;49RtHCzvEv8Ax7xTf6SB85KFJmTB39DWmJrYWrX9nVpJWTfNK843W2jte/keVTdZU+ajJvW1opJ2&#10;6+8r/iee/CHx7+yBpk+reOP2fLTSm8ULN9ni0y90q4ku51wJ91jaRwuAN4MWNu8GLdlVZWrd+IHi&#10;rxn4hb7f4UuNT8QaxcW7W4bSPCt1p76VcPCWj3NqUlujBX2FmU8EH5crtrRv/j34r8Z3MWlfADTJ&#10;fHNldxTz2X/CB+FX061aYFm2XN5qUUcdvuIbcyiY7sjDE1g+Crz/AIKHXni131b4aeAPDMGk2s9x&#10;caOniOG1urW25kLSS2qSrGjFAcIiK20cDAr1cJjaeDgqcbNyvdwp8qs+900vvv8AmcFfDVK0nOb5&#10;bLRTneV+y2f4WNH4bL+1p4G8PWPhLxZqkN9ayeH7O102x8F+M3guhfBFiZnY6fdrMxlDZRMD5lAL&#10;MGzzNl+0LafCd73T/HHjvSPHcBmkiabV11Y3ccAUNlpIr6JQ+csQIiAygrtAAEPib4pp+0R4ItNW&#10;h/aJ8HeHbma5F1e2miaFPq8ssSMGVLwX9+YZUbjzI/syqwJRwQWWuU+HHhv4Sa/4wt/DvxS/al8K&#10;Qy6ZdF7aw+G/hnS/Dty7Agqk91YwwPt+XlFZguAQ3r1UqtJVYzdByT0u5qP3cstdltqZyw9b2U71&#10;FFrWyhJ/i46feeiaPHoHijwtqi+NPgrqfiHR78fZBYf2NH9rspJQsqebNFGNRjaSGRcCV1R1LFVI&#10;YKmbpP8AwwF8Oo9R8N6t8LtB0bVdIG7UrPxRLF9vt9ygPmK8lNxKyrykaktgDCZK1F4o+E3/AATP&#10;8BW9x4n1670i81G1M0l1po8XTX9/qc8m792IJN8m8vGrLPG43bsOAhDHt/AXwCtb+3h1fwX4el8K&#10;eH9egTUtI0i48L3y31rCzBGjuLa1tpDCRIpVJpZlSeIJIG5YLMa+XV2411GEtbfFLt079fP5CccZ&#10;TSdJycflH011Ok+HH7Qvg2fS10z9nnwprPiDUJYydL0mw8OXWnSXQDOoYNcQRRxx7kYGQylBjuQF&#10;PKp+zb+3H8apJdd+KHgrSfBGpWGp3C2+oyeMrdLa4tJJWlht5Y7WCcvcRgspucoJFVd0bMN1bmg/&#10;sZ/tm6D8cfDfxN+D/gu2kk0+w1a21u88aapp2nW01vL5BtzGLC5mndv3bn54FCb8c7iy3PFn7In7&#10;enxd8L3nxO8WftEWfgLRVupLaLRvDkcOo3DbXMUm+5JtztDLkBTIRnoCCB5OKx+HeKUsLWu4tLSy&#10;5m/Vpeiv8jXD0ayo/v4JXTd3e8UvTX1dtjkLP4QeLvBEsulfEP8AaQ8NadL4gvYPsWl6qtvrszRi&#10;4kE7yLffZ7SOIvFHKZGR3b7KiRlQHifqLmytfEet6XoHw+8U+IPFmo6bbPDaar8PNF0/R3tmVlaV&#10;C2kpC0WM/NFJNIEWTJ+8r1xFr+yN8KfhroQ8QT/tE+IpnWe6/tVde8X2+nyX8/2d0naKVZIZ1Aia&#10;QuhlkxGxDAgsTo+F/g1+yjongvd4C8FW3iaQzST6VpPgf7P4p1R7qNdwkkis5bmWHO1AZJVIyQH6&#10;89lBRheeIcfNSd2n6JbW8+9wqzVTlVFyeu6jZP5tnYeFPgf+z54d8RDxF8QfANxJqVt5v2jRfFvm&#10;eIbvUnVVCxyafD9oujHHwS7REIWUMQWqv8Tfj3+3tZKvwo/Yq/Z90WXQrC1JZbDwVe6JaadK7tmJ&#10;Y71LIecCdxUKV+ZeuTnovh94y/ah8HeCB4v8QfBDxR4H8PR28cHhaLxXe6XbWgY4UC9gkvLWbT0w&#10;gGWDEKflUkgNveDvjV8YNO+H2oTx+CfBtvqjXb3dh/Z3izULrT5mkJLmSIWfnnZ82fLlCuTtVQMV&#10;5mMgsfF+xtLs42Vte726/wDDG1F1MNiL1H6qTv000X3nG/Bn4g/t7/CvSTqn7U+kaVdatdQFbTVr&#10;nxFBGtg3zFEntre3AkXcqhiLhSFcY3NhDDb+DfEfx5+IOpXfi660HXfFphkeHWvD1zf6XJs3fKot&#10;hq7W3yhlUCSNzjbuySCfQPFfg/4k61Hp/iP4oahfaTbxW7R3+h6dotrDpdwbp4o0keLVluLhdxWM&#10;ApMSr58vY0rB/KbnxR4FltP+Fc/C3w54O8aaDFYAxeGLz4nRR2V00RWIwwaKk37yb5SxKWuXYsdx&#10;Z13d2EcaNDmil7S1ruXbyTs/NX18zhxV6mItL4d7KOn4/hpoZXxP+BX7NPwzsj8Tf2xLCys/EulW&#10;k8Ok3GnfEJYLySOFmSOO1stPNsZZPtEmTiMyB5HaUgZ2YXhz4N/BXw7cS698JvhdrWp6imnpJd31&#10;v8O9bW5vzyQPMvLKON5XZyNzT5c7S8m1dy+v/B7SPCOl6FdeLpfCUXhp72OEaovhbwh5OmaBDEgZ&#10;kaC8exnlmDSnIt4p92wcsVKjrtK/Z+/4Ko+NbuDxtonxr+GekeCb6NptJsNctpLi8vbVuYpJ1hto&#10;zD5qBHKJcbog+0szA5zqZnRymXtrrmk0n7rjrbW3Ne9uuu1tDWGExGZL2Kb5Yq+rurX02ta/oeK/&#10;D7xB+1D8GTY/C3U/2dLDQdSPhzdFpGs+LFvdFivPM3F2vbAysu7cGWydAx2ufOIxjR1DxF/wUG8c&#10;fEPTYtJ+OPgzQW0S6szp1j4P0iK7lvUlRDMot7p5jEYoUmkjygMrvtUSErt6O/8A2ovh78LNR1OD&#10;xV4rnW50kSaj4u0r4beEIb3Qb20XEU08vnWNzcbfM3xtvlhAZOok3bfOrn9sD4H/ABRsrf8A4V7+&#10;zF4l8feFddkhAuLhdT8QaPYzTTosa3EEgvksZHkO1IltkZzwGT5a0q08Rio89eHM1u20r37xT/C+&#10;q6mNCVLDPlpSUU+lm7fN/wBLoZnhi41zWPGWq+B9L/bV8e+EJI75U0xPG3xDex1T7ZJIGuCgGJna&#10;V2Z2Jj8sZc5BPy6c/wAEf2gvEt5faZ+z9+zrD43Zru21O/8AFUlnFpdw2oBxKsj3mpRWj3BYqjmS&#10;28yJ0YgMRJhfXfsn7W/wa8G+JdE+EP7E82kaFp15Lf2OlWtpZx2usJsDyyRx2LTTRyOV2xRPalj8&#10;u9YyCg9R/wCEa/a5+DfgLxF8X/jH+0X4A8JeH9U1Gxnn0l9K8ybR4GS2tHKapO9tG8mFMoE9nJ8+&#10;IhuXArgxWPw+CX+y+zi3ZRtr1+eur8juoUsRio/vVNpXvpbS3T8PM4nw3+xv+0XeadeyeI7XQfB8&#10;V5G+LzUNVF+iZcqss1tbxRM8wwJQovDGfk3McMh83+IX7P8A8PvgldT678a/2jrKwttPvraxv9U0&#10;mWGGzvp3jimC3a619tFlIyzQ4EE8SlWDBVDCt/43/EP9ivWL3URpH7anxV+IXi7VWS1iufBvxCvL&#10;y8d/LykNtpmiNBbBMcnFsIt7nc25jnzW3+E/w98MXela58Fvh1pq+D/E7SC98Y+H9HvWvxD5hdZd&#10;QOsfZbi4aWT+DzXCKcrnALehklbM8dW5sTVcVJbKMl2s9NfTvboeXnEMJgo8tGF7dW193med/F7x&#10;V+zl8VvFWp/DmyGveMfDHhjW4ToOkQNqOs6dMxs1nkeyuhLc2xZHM8bRRCHHmYVpULLFg6n4z8Ge&#10;H7bTtM+Dvwa/4R6PULMpdT+L9Rt7Ga3n2eYFVbf7Z5q7BIxDmI4ibO3Fdt8X/gr4x8caKukeIf2g&#10;ND8I2mla81xBd27vcPqNqi4kA023BkVEMsYdzcOMuNsaN5bH5e+M37V37K3w+8OQeANP+IvjH4ia&#10;lp093HqbaFYWGkaddMN0EYj1No5dRePjziGeaJyY2QoVG36r+1MDlNNRrTa5dE7KKfXXeTf+ep88&#10;sFjsxf8As65vK7dvyivv6HtelWviX4keCLqTwtqk95eaVKtzJr3w28O3RaNAi7luVuZr1ACQWyI4&#10;c7mwdu0L5ZJPBo0l3cykvaWkHmPOAOcAkgYPPAHPHX8+Q+Hn/BQr9m/xj8R7fWvj/wDDTXbWw0+2&#10;Eem386ReL7uMBl2Rl9RkgeFFAJDK0mCAAnORt/Ebx74d8beFta8SeHNds7231C4leG908ym3kIlQ&#10;vsMqI+3Ei/fVWw67lBOK/CvGWrg8/hgZYefOoykpW53y83Lu5Luulux/b/0QcRiOHZ51DErkk6dO&#10;cU3Fc3J7S9knra6v2PGPiJ40utc1KXxHr9wwRpNkCE/LChPyqP8APJrOdFEXnPgLtzz24rRurTTb&#10;63V7u+0+OJJAd95KqopHIO5uM+hzUmoeDrLXtCkMnijSmtWXLyQXyNx16q3FfBxoUqEFCFlFbH7H&#10;iszqYitOpUlzTlr3bbOdN3epMJ7K3hYDlGS5Kt7dV/rXuXwC+MHiLxVp1zpfiHRLq4bTgoN7bssz&#10;gHO1ZFQlt3Bw2OQDnkZPicU/haADTYLy4uCo2o8UW1PzPWvSf2VNL03RfGs97d3k1tp95A8d1M7E&#10;gyEgqSO+CPwBI718/wAQYKGNy2fKlKS1Wv4J2e573CGf4rK87p2m4U5u0rq6s+rV1s+ujR7I3j3S&#10;4SGnttRhUkL5t1pc8cYJOAC7IFHPHWuj8K6fceLpDHa3CRxKgZ52BKqD05Hr/SrGn+DtQfV4tEXT&#10;45I3cvLduoZJrZgQBycDnBznsVPBNdxaweG/B3hFNOtkEnlPiQ3Lhp5nJyWJGCSfbIHAAAwK+Eyb&#10;h6Gaf7RXcoU4O0k+vknZfN6n2PiT4rPg2n9RwqjVxVSN4W2gn9qa5pafyrRtrXQit9L0fwxpTS2j&#10;FYIl3vNJgNKemfzHbpXyj+2d+0r/AGvdt8KPDervBAEP9tXMAO45BxbZHXII3fUKT94V2P7W/wAf&#10;ZvhRoMGn21/bDWNUUmws4W3NbpyDPIo4wCCAD1YHqFavmv4D/DEfGj4kfZfEd9ejTYn+0a3eW675&#10;ipPQFiAZHOcZI/iPODXv47MalCPLy+xwtPRdObz9F97f4/i3DXD9LNsT9dr1vreY4h3fX2d+/wDf&#10;a+UIqy127r9kL4J/8JBqkPxQ8UwN9itJCdKt5E4nmGR5pz1VD0x/GOvy4P0+z/Z1yCAMcdqx9GtL&#10;LRrKDTdNs1t7e3iWKCBOkaKAAo9gBitYXFqYvOubGKcxgtEJYwwV8HDYPf8AXk1+OYzM6mb5g6tR&#10;2itF1sv63P60yXIaXDuWRw9Fc0t5Pbml1+XReRmfttLrsPwj8N3+jlrS9j8OJNplxA+xxMl/OySK&#10;2eGDAYbgggY7E91plte2FrNp2qQPBdwXLx3cU/ymN14YNnoQcg/Suc/a/tvDuu/DXwbp/iUlrEeG&#10;Vkmk+2MhCrfXHyZG3YAVzwc/MTu5AXqhpFk1h4guLq+ksxpdrG9pYWbIUnc31vburO4dpMRySnKs&#10;BlAegIPtyVOdacFLWDbe6WtOD00393/hzwcK6tFRqyj7s0oq1m7qtUWqve3vr8draw6npktncvDf&#10;mZJrVpIGgkYgwsHIdCp+6Q4ORwciq2nGbzxNE4DK25SyBhx2IPBHqDwarTPDaxfZrdcITuOO5NaO&#10;h2rS2xlKHBPX2rjpQVbFrk0t/W59A4+zw/va3/rY1NPhmFvHHPO8hSNUDuOSqgAfoAKs2TXFnfi4&#10;NtazQhJFZJ4iTh4nQEYIwVLBwezIOCMiq9rE1qzNJcvJlFRVOAFCjAAAHp360T3sqXUJjjQxjd5w&#10;frkoyjGBnGSrdeqHs1fQq0Iq/keRUjKd1a6fb06bF55kjUSRxo7Kc7JCcN7HBBx9CDVGwnvGEovI&#10;wq5XyyZNxztG7sON2cd8EA5xksN3uOA4/CpISCcGm1zSTTKVPkWomo3LW1s08MYJRWJBDfNhWIA2&#10;qTkkBRxjLAkgAmqkl1Abdb1LWSASKD5Up+Zc/wAJxwSOn4VNqV49pEzxoGwpyOfQkcKCTkgDp39M&#10;mq91PDc2FvKkcimW3jkkjkGDE5QFkPrtYlc98Z4zisKs7X1NIUoykuZX/Ihm03RpGEkmlwMxTBJi&#10;GSD2+lQxaB4cWQMfD9g53ZHm2cb8/iDU09zFv/cRsFI/iOaF8xRu2ke9efUxdZStCb+TZnUynLa6&#10;vVoQfrGL/Q5/xX8CfAVzBHr2pfDyytre6ASGaC2a1ikBaRQB5e1MlopFHclCOcVyd/8AAf4PX0ka&#10;33gyDahwQs8y4z1+665qr8T/ANqz4QeDdROm3upSaxdwMU8jTI1l8pvd2IQEHqAcj0rzm5/bf0lr&#10;k/ZvAVyYs8M9+obH02EfrXVOvxPyqWFlUS85f5tHzFbJ/DZSdPHYfDuXlSjderSevfY7C5/ZV+Fc&#10;90b6Aa3aqCfLSx1QIsQPVULxswHJ6kmue1b9iX4aTKj6V4l1y2cj94Z5YpgfphExWl4Y/a/+Fetz&#10;ra6qb3S3YgK93b7o8n/aQtj6kAV6TYa5pmsWUeo6TfRXMEqhop7eQOrD1BGQa5KvEfFeXv8AfVJR&#10;v/NFP8Wnf7wpeGfhZnMXKjg6cv8ADKUbfJSVvuPG7X9jVNGEsukfEcEzQvCftegpIAjDBA3SHBG7&#10;gjBBwQQeaw/+GLfGL3sdtZ+NdFdZHCs94skIGT14DD8SR+FfRN3q8l0ChZgrbcpgAHDOwZiAC7Ay&#10;OAzZbBxnAqmZCT0roXH+e0p2jUUl5xS/I46ngN4d4im19VlTf92rN/m2j511b9mX4k+H/tWn6T4Z&#10;0PUllYeXfi4IkQLuAKCTaEJDcqdwzj0BGHrH7Nvxmmgga18BqpRD58qatalpSWJB2+YMAKVGOTxn&#10;POB9UmOSS3kuItxWAKZsKflycZ+meM+tQrNulSIclyNuCDyTjHtXsQ8Qs4i0p0oa+Ul/7ceDP6N3&#10;A9RP2eJrr/t6Dt1/59/M+UtG/Zu+L93qVvp914F1OMSzBZZLaCK5IXOSwAlUHABPLAepGK7Tw78C&#10;jc6NY6F8RtRjttKtNQllt7Wwlje6aWbyEZGm2sqoyxDbgsFbLbfmOfoS/tdQsDNZxyrBeRCXaPNU&#10;lWRip4znIbt36jIBNcb4m8KeBdR0K0u/ireXltoKxPf6zPY3q2sscUY35WRo3EeCpOSrY9M124vj&#10;bNJ01CEFBt2bWr17J9dfM83CeAHCeW4meIqVp4iEYSlGEmoxbjraUo20+a83Yo+FPEnw9+F8Nt4E&#10;8GeH9NshfXB0m+uUsvOubi4YJIPMkk3srMVQDZsVecKCXJ2NZ8SW3wa8GDxF+0ih8FXdupF1p2uL&#10;5NyzjkCOH77llKuqhS21gcV8/ah/wUh8EaXFqek/s1+BZPDmo3tusF74hurUz3WohS2JZDLM6JhS&#10;E27MFRuI3sxPzr8XLzV/iDqD+MfFXxKi1nVZFVWgvri4e6dQCc73TYQMdN+SSMAkmlQ4Qx+Z1FWx&#10;1S17N3d5/wCS389tjx8f425LwtSng+HMNHli5JKK5ad21Z3WsrWb8+b4ugv7V/7TesftKePF1k2M&#10;tnoemo8GgaXM+WijJG6RwMjzZCoLY6BVXLbQT5hYNbLcIby3DoCCUJI/PGDj6EVPLbxr0Qgk1D5A&#10;Jwq9PSv0XCYSjg6MaNFWjHRI/mPNs3x+d5jVx2Nnz1ajvJ+f6JLRLotD6T/ZC8ReHvD15N4X1m0+&#10;0eGfFUP9n6jqMIgF5prCRZYSrzMkar9oS2Z2LRfd2O8aSBpL3xh8JjxPq9l4wsoJIra7i23EskWz&#10;94hKlUToEXBiXHGICR6V5B8APig/wa+IekeK5VnlsI7tBqtrb+WXngJ2uFEqvGW2M4AkR42BZJEk&#10;jd42+wfFfwtuNV0LxB4f0C4gvLbStDsPEFjdwStjUbaa3il+1x71D+U0UhlRJAkqrdDzFV1dFWaU&#10;Y06lLE30T5X6S/4JWXVPbUqmG6tXXrH/AIFzwmC8svC0r2ESsyyIrRxoNzMx9K3tF8I6z47dNPt9&#10;Jln3EF4+y89yOBzWv4M+EtjZQ/8ACdfEK9TT9PZiVknb95KcZEaL15/+v0yan8ZftGJpNk3h74VW&#10;J0ezBKi7VR9rmyeuRkRdB90lgR9/BxWeIzOnR9ykrv8ABGdLCTqPmloj0T4R+C9C+EuqHSPEPjXT&#10;9Oub+2dLjTktVncoFDgYIPluQAVY7fUE194fCn9lP4LftffCH4bftkftE+DbfS9C8N6ImjPe2msy&#10;f2l4wlsZGtQskRCovzW8u5stJ5an94qoNn5nfsvfCXxn8ev2gPC/gGC1uUn1TU0kaJbeW4lMUaGa&#10;aRkjVnYbEkbaqliPQfNX2V+3Z+0Vq37M3wK8O/szfsy+OLu4vdE8I20/jHWI7Yo9r/acs11HaRRt&#10;GDaTZvdrFMSOl88bk7Nq/D5g8Ri8e1LW6WuiSbbWvdeXXufaYSFKllsFHR80r/4Uk9Oid9n57H0P&#10;/wAFFv8Agorrv7Huo6X+xv8As1eG9E8JQyeGNVv9W1DTlZ7m2SOMLbNbSYCxuW+0B3ZXfcnysrfM&#10;fyG+Gvir9oLwF+04fiVd2+r69rMGsNe6pc3FxJLNqKPJud5HOWcyZO5jk5Y5yak/aV/ab1PQP2jo&#10;/Amp6xJrieDdEtdCvL8bnlurtYjJeTM7nczG7nuSST1612fhrwX4l+M/h7/hZXxL1rVPBPg178z2&#10;OpW97ImpapDEHQWlqu8bgx2hpT+7jKHqRtPRToVqGCjPENcsopfLokl5PZepzwp0K2IdPD354yu2&#10;t76Xbbv1XVn0R8c/hjbfFHw1pdx4C+KOm6T8O57+ac2yRbZbOwksI7XyURw6NKiLPErPsaAyBhue&#10;La9Dw/458JX/AMUR8Lv2Z/hTe6x4i8RxWumRrpFt5s7QRwhLeFmYhba0WKHO3IU4Mj7x8y+QfBv4&#10;QfH79sb4raV8E/2dNGupLPTJln1nVr+Z2tbOHa0ZmupmDbicnaDudiPlHBx+vX7J37K3wn/YL8Jp&#10;4M+GWlw6/wCONZjLax4jvG/0y9JYb3YhMWtsrdFBJbAyXfk+ZHL701GtK8ddFpu+tt3sd08e8FXc&#10;qSTnpr/l2Rz37Lv7BPw2/ZZv7f4zfGCyt/FXxTvwV0i3hHmpphKkMltuwN4U4e4bGASAVBO/2HVN&#10;Q1fS9XQ3Txap4svIGNnaq5+z6TbMSCxbGVTIwXxvlZcAAD5GTXt9pus3NpZXi6t4svIAb69YEQWE&#10;RPyrjOUjHJVB80hBYnktXzR+2D+2lpPwB0q/+HHwx19bjxBNlvEviq5If7O5ypVMcNLlSiqCApUo&#10;vzJI0P0+SZJicwxEMNhafp5ev9WR4eMxjkp4ivLzbe3/AAF+Zofta/tieFf2WdH1LwX4Q8RpqHjK&#10;9jM2va7dMG+xErwSDkb8ECOEcKMcHhW/P7wH4S+JP7X/AMVnjWe6gsLec3GrapOS/wBjDNne7E/P&#10;dOc4GflOT1BK8rP4gsfih8VtL8KeM/iBZ6Aurao5Opa7djbbAqzyXErkgPOQGCgkKrELlScj9DPh&#10;n8M/h38HvBFr4F8CRrFZ267mlJDS3MhHzTSMPvO2OvTgAAAAD9op4LC8JYf2NL3sRJav+X/gnwtb&#10;HTz2Vo6UF9835+XkeC/tt+APCHw1/Yc1/wAHeDbRbXT7CKwjhjC/M5+32+XY92J5J7k18o/8E2LG&#10;bVf2lXsbGJpJZPDN2qRKMlnM9sAAO5Jr7G/4KMiNv2Q/F8axlsmwwdw4/wBPtua/Ov8AZ41P4z6X&#10;8RLvwz8ETHBr/izw/caHBfOGD2cE0sBuJ0YfcIiRwZMEqrOVw+0jy060W5RXNN6rzZyYn2cMbTUt&#10;I6bdrnqn7e3xQm+MPim68KeCJ2vvBHg/VIrDVNZgYG21DVmWRjHGw/1kcaxuoYZViN2drx59S/4J&#10;dfZ9P+GfiS5uVzAviliir2b7JbA/kAPz9qxf2uvhL4a+Bv7Ifh34c+FLX9zZ+J7c3N0UAe7na2uS&#10;80nqzHnr8o2qOABXCfAT49wfA79kvxZfadEJ9d1Pxg1noFmo3PNcvZ2wXj0HXHfGOpGe7C05ZZV5&#10;qrvLlu33b/qxdWccXifdVl+SR45oWneHNV+JF5oni2VLddLJlvLa6AQeakkbKj7scbsEjuBg9a7b&#10;9hjwr4f8ZfG65i8QWdtNbpo09wLe4QFZSJolxg8H7+78PevLPh5oeq+KdeubIJ9rvru3mubuaST5&#10;p5GljLuT3JLCvVdO/ZT+PlxYR6no/wAKmeHy/wByz3dvGwTjoryBgOB25wK2yyFWU41XC9nqrHm4&#10;mpTj7q8z7Bb4YfCa1uob+D4X+HorqBxJbXUejRCSNgchlcLlSCM5HcVNc6bqKgy2wTZ6pIOPwNed&#10;/AXw14h+H3wztdA8R2v2K9aWSa5haQN5RY4C/KSDwAeD3rrhqbFyU1RTge+K+2g4ySaVr9DzpzTj&#10;ctvJqcDCMadJNk8lNpra0vUPssKiS2kQ45BUqR+WK59rjWkZXVonBxyVYf1rSttQSdhHcomf4sSc&#10;ivWopKNjxq756jZuLqMMsZYBl45Ls+P1Jqs72N3N5KXoVxn5RIP601bLwzMo826I45/e5qjdaJoJ&#10;kaS2upTzwyKc1vKEk7maqK1jYNjc7FQ3EbD1Kqf5U6Ww1MJlLmE8cYgBrHsb5NMjZV1G4dO+92OP&#10;zqaLxVpTDausIp7hyRXSlGUFc4PaONRmjaRarjyi0TfWEj+tW0sNTjJfbbn23MP61UtLia9jElrd&#10;pJz1UnpUhj1IjH2ll5/vYrphTViXXd9S1u1SD5hbw575mP8AhTV1adBtmhjB7lXz/MVRltr4/OZW&#10;b1+bNVC0ysdyHpUVIWCFW+p0Ntq9kQBLFjjk7RTrqTSbpNvnSYPUeWP6GufjmkBBYHirSXhQBgSP&#10;TArLyN1XLUllpBBWK7mVuxe3OKoXFvJCDzkZPOMZqSbUrj73msR24BqvPqVw7bHUtjodo9/SocYj&#10;VSLRC0FtNzLqEUZ7q55qRNBsrg7xeWxJPXcM1UmvS74Nso47iorgzPysnbnA+tKUS009i83gSO5A&#10;+z3ke4nqsiGmxfD3V4j+7ulPcAMD/WspUhLFZoYn9dyCrCC0R/La3RPZJCKajSetiXOd7GlJ4S8U&#10;wqf3gYAdpAfTtmqE+mazE2BayMQO1NDrDkJLcKCe07AfzqFpoppNqTXCsBnKzkVpyRvoEJuK1PUb&#10;l9R+MFkdZ8DWuu+EkUva2mn+JtB1CS6j02NiUlikmSK3Ebx/vBEZw/ms67Wz5rN8HfsqeJfGnia3&#10;1R9Y8V6lpcdrIL9PENjpvhxpJQw2PEzf2xuUAHIMMecKVJya4zxb45+Ofxz0yy8L/sU/CzXdTnv4&#10;2ubnxAmiNa20ce5o2CPOEiLFuSQMDsxO4Kujf8E6v+CmfxBsrLSPiv8AEg6DYBGTy9f8aNKkSIqk&#10;ZjtWlLFtxCjGfkO7aNpPhZ3mNDDYz2VJVcRO2rjaMLvs7792jXL8PUqYXmnOnQjfaV5TsvLf0TPW&#10;9E/ZN8IeAfBOvXfjXX/hxZNHaPJbtdXWs6hOsflgMhePUbNF3bfmf7KxOTnIAA8K+InxM+BuoadF&#10;B4f8K3FjdaQ8Ut/qPwz8KafodlEqsvlrLdw2xvbgqyoR5ksgZyH+R8Y9a0j/AIIw2Eumm98Wftm3&#10;QItwb1NP0MpDGcfOBLLcjcoz1ZF46gZxWxbfAj9j34E+FtN+FvxL/bU8Xarb3V6LE20/jGTT9GiW&#10;4YoHS3UrsXYyh5C5hCnexC8CMJXrTp89TCqNtW5y5lFW72sr/O+xNWphaV1DEOo3soxa1v8Ae/vV&#10;vM+eU0j4VahdTfFnxN4G1a40m9kSPTbjxXPeTWMDooZkWW46jvtllPDe9dvZXdzY6BdW/wAH4tI1&#10;3U7W1SaHQvA2ny60WSTLBF/s6CWCNuDlJpE+63OQa9z8DP8A8EmPg3E2g6Fp3wiv7e2VnkvNd1Gy&#10;1KR2HJ2NKZWY5H8JPPAHarfi7/gp3o2reONGs/hD+xj42vvD+jafdR2msR+EmshJPKyiJrWM/L9l&#10;kjUsWZY5PmX5BtIPtwzPEYeooYelFc19Yrmd2rq9ul+62PMquWLg+ZyfK9Od8qt1Wrtf0e54/wDs&#10;961/wU/8D6TqNl4S/Yr8P32napere258XWRsprGHYtuFjj+2QLGSIt7rsaTe7vn5yzelSfBH9vL4&#10;q6nd+HPE3jzwH4a0XWNNFtcw2Euo6tdaSDGyt5AlEYjA6lfMZDj5iyjaZfEv/BRr9ti2R/h14O/Z&#10;Y0uxvEtTqd0b3xHbXkTQCYIrjyzGA+dylGlYkncFXHOJ4e+Iv/BQL4zajpep2+qp4asr+/8AMfwn&#10;4d0uC4trq6gSWVtk139qhE6RqZRs3Y2hguY1I4sJhM2vUb53d7yajFed5KNlbZJhicRh5uEn7OPp&#10;7z08k5Xv3aMKH/gkL+zP8E/CtrB4x/bO1C18eeKb0WfgLSLHZYzXtxJvjhMlpG88zRGVdrSiSNcj&#10;buBZa9btv+CeX/BOL9m+7trr4vWGjaVdvFKkl3488RQxm6AX5nW2vLhFkbkH93G20kH0zseEv2K/&#10;2R/+Fdr8b/2xLPxJ458Y3tzJPqfiHxV4nvb02yLIY1i3WbiNogUOEZDjcVIXbtGzafGj/gmb8EtW&#10;t9c+C/w/8H6h4oS3K2Z+HvhManfRBkYCNpLKKRoWIVkIlbJyCw5NfPUMNPB89P2UUk3ytJSXTZvp&#10;pv8AM9WtjqmL5HGtOV0uZXcfwX5P8DyDTP2ifhj4e8Z+Il/YM/Yu8S67pttfWdpqmo+DPAc/2O98&#10;hBGZojaBkYYBYMzJvZt2G3Fj2dl+2H8XfFmmW+reB9O8IaBpckBeeb4hatDpN4lyPvQxrbzX1ycd&#10;MyQQAjngcV6d4C/bL+LvxCnTwr8Lf2KfGvhoQwudP1Tx6w0TToYxgIzK7yOg+7lYopSMsAv8Q8L1&#10;X/gmzpXiy7tPEXxn0LwGmt2yy/bb/S9Y13Uba5driSZZI47d9La3b94Q5LzbsKV8vBDetQnVlQSq&#10;RTenKkldq+rbtJK1lbv2PPq/V6dfdpa8zbvrbTqv+AO0X9uX4gTalrOm/FD4l2H2YwCSwj0XWi2n&#10;W8iSIjC4kZba4kjId34eE5jCZbdg8Vo/7V/hjTvGz32t/tm/FXx1MrC5TwfoPim7SO4OGaTbBYRq&#10;sERfaEhiCiJcAEqOPSLf9gz9nLRPDMngfWdTlPhO8uLe71Tw7o1g9rDfTRCQL51xLJPqDxKHOyP7&#10;V8pLZZgQq5nwc/aX/wCCZGl/F/xF4M+Jmo6X41bT9V0/TPBel6vpWq+MvslutrCStkTFeFMSyFSp&#10;ZfmjKjG1VX0casJDDyqrDpWXVvfRafDZ9X5I48NXnPFKnCrKV30Wy310emn4o5H4eft3fCz4i+KZ&#10;bvwD/wAE7PCGtahearHFd33xG11tc1K1dVP70W9y098qq7byYY2L7dqqWIYfb+i/GbwL4E1dviro&#10;fwuudZ1vxFZ2ttf3uk6ANK+zxRrhVl/tBoLiOIkbioifYBg7toI8p+LP7af7THxV0fRfA/7Nf/BL&#10;b4nxwWGrR/ZLnxaI/DMMiGGSMIInDxxoWkGC7MqhWPysNy4dj4F/4KUeJtYs7Xx0vgv4TumjS3Xi&#10;PUdU1EeIJrJpi8cEdpBB9nEcowW3NNMh2sfMUoYj83hPqOMpSlVbUmrON9ZK6t0va9ut723PYx0s&#10;RQqQhTiuVNWe6WmvXf5H0D4u+NmofGfT5PAF/oHgvSt2+WO2uLi416dSpVkmktVt7URup5RxcFc5&#10;wJMbl+S9Z8N/F/xv4m8Vp8L/ANqiHRdJ0LUX03xbruk+GEjXTLmKG3kMcFzLLNNausc8RCi5G1vN&#10;AYsstdbc/sieJ9SgstX+Mf8AwUC8dw3mp+KoNKsNa0nSLLw5KwKs8cEV5HEtxKz7SRIk+MBgUfBN&#10;a9x+x1/wR60TxXe6BqWgabrnijXJ55NQk0y9v/FuuSMZFe4uJxai7uLcM2AZ5Sm0s2CjMSeilVwe&#10;XxdGEJcr3j7z9X3/ABenQ5OXF4qftedc3eyttpvp+CPAPjz+0B+x54e8XxJ4a+MN743vLzRNQk1e&#10;/wDEGvXviy0jmjexji3CNL2S2ckTBWkUEbmGdojFaPwAk/aQ+NCLa/CD4FaT4u8O2MMSzX2ly2cN&#10;tp9xMpeKCWw1Y2ciOFKMzojDLb0Ljax+1vh+f2b/AALap4t8Dfs7+JtO8P22lNaeHfEUvh6wtLO9&#10;ifyX22sUsqzIpKqMS28YIRiOFzXkvxH/AGsP2gtZ8RwaL8OvDPgzR7SCaZJrFbzUtSNxlhtYzW81&#10;gsTbf+WRR1Bzy3f3ssx2Y4yg6GAoJxX2pqKS7pq99PVW7HkZhQwuHqqWLrNS7Rbb6Wt7r3+fqc/q&#10;n7KP7cGpi28It4m+EPgLVNM0xV13UtM1ebULLUDNIEEawPbQS2rhBI+4NKHICcAtt9Rvf+Cb/wAW&#10;9R0nSLv4w/8ABSb4n6v4etNTF74n024vzpltf2aRjMH2mzlga3hP7wMSzKysuFUrvrEh1bxB4M8M&#10;3Pjv9pX4heOLaHVorW0OprrTaBZaeFldxtubMW3BL4LNK7usYDEhcHjvB+ofBX4gQ3ut/ALwxrXx&#10;L8QTMLptQ17w3q+qXd/uY7XSTVzBZKUD/LunjZV+6MHnyMbhsbjJRjXrpKHWMVJeet9En/wFZHdh&#10;MVh8KnKlRcm+7a9Omuhk6r8N/wBhP9nuysV/Z3/ZW0f4n3V54hmh8OXXhbT4dbfSoGhlkK3mqbri&#10;JP37EbppVKxyKVjcwyO3dDxz+2j4pu7a0+H/AMPvDmkJKsc7eHPF96WFnqSybkJmsJLpbuFSu4xn&#10;7LM7HO9Qdosj4UfteeLNOTQNK+Dmi6LNKbmPSLfxH46Lxxb5d6z3unWNo6pu+b5Ib8qu8jc+1aZ4&#10;n/Zn+ItnoXia6/aC/a3tPD/htLD7NrGleFNItdH0uG3YGKZZtQ1Br24iEq/KHjngZN/y7CQAKeAh&#10;BQVTmfS7v5J6NtfcvUT+tym5ygo91+l7W/H5HYax42/a9XxRH4b8cftF2ukJaxD7RbfDT4Yma5lk&#10;2K8jSjUHvtkahto2qM5BJXla84u9Y/Yu+LvjA+JPiH4x1j4majptrIjHWvDuo+K00sbts801lY20&#10;9npLvJGn/LKDcsRIBCnNvwdof7OHwtkttJ8EfsS+G7u4ghGraVqOoWUfirUNZ8gIolsr+SaeFJSh&#10;2RfabqLjaAQqkD1+6vv2tvjvbJpHg/UfD3hK3urdX1WTx3Zvcz6bE0WR9ktLR4kvGWY7fNlnjjUR&#10;8wSeYGHLUhTwdLnVNQVleScU3qr2spXv6u3q7HRCdbF1FT9q5PpGzst93dPT01+RzDeJbzw/pt3r&#10;Hwb/AGdV87bb2kFx4hu7bR7O7twW2yJFbvcXbqhkZhbyxQOcsAY2OT5don7GPgzw3oPjC++IHxy8&#10;O2emvrJ1G2vtC0uaxtPDbCGNZ4zPq95dQCNpIzKwmU/vJZWyPMVI/adb/ZO8M3No0/x+/aPh13S9&#10;d0640bUNIXU4tM0vV1aGTzo4lna5uo5RCsufLvcqqMy7MHGLp918DdX1OO6+E/7E/wASPipb6bpi&#10;22keIPENibmCOKXzBK1rqHie7iaeGVPKDPavMsiBcbwow6Wcxw658JOabVnLZdLJ8zS77JeflLyu&#10;pUly4mMbJ3S3fXVWT09bn5T/APBXr4pfCWLxLo3ww+BPjceIJZ9KS48W+KdI8Wx3On32P3UVtDa2&#10;Ev2C3wIjJL5cKGRpEYgZcv8AAGtQMrMiRsMtxge9fZX/AAVc1bxx42/by+I3ib4n+Do9C1ybVYIb&#10;rS4rz7QsKQ2kEEW2XYm9TFHGwO1SQRkA18yXGliKYhUGS2c1hmEK2Kkqk97Lz6dz1sudLD0uSGx5&#10;rfR3VuQHR0wM4II/HmtXwxHqGq2xsf7VkgjYjDFmKqc9SBnjr2NdrqOi2F/ai3u4Ay9Nw6j6VS8N&#10;eF4tOvXiSYPGW+QgYz+H514UsBOdTl3T0Po8PjvYw507NamL4l8JfFH4ReKGuvDGty3ctpaxXV0d&#10;PnW5jjR4xLh2iLISFb50PKMGRwrKwHrPwa8YeFPHfhSfxTNDbWV3hlvvKjG0uB1AIwM5H5+1Yfx/&#10;8SfE7wV8IdI1jTdWvrPw5rlxdWEqJfkR3d9bRwGUlAeAtvPZJyMHBwSc48d+AfizUdNm1DTBMTbX&#10;UTgoTxuCsAfqNxr4DiDC1MPUq0ZpLleluvXU/aPDziCp9aoJyco1E736Py+aPdLCO11jxFa6bZXm&#10;WuJMGRiTsHUnHsMnFe9/DPw63inXbPwN4QgUYXaZmHyxIOsjngDnuSMkgdxXiX7NPhrUvGvi6WGG&#10;xaQrCUR84Cls5YnsAAc/WvsjwjougfBHw95mnlUllbzZruZQZJCBwd2MhR2Hbk9STXzOFjXxmId9&#10;Kcd338l/Wh+s8TZ9g+HMqjKm+bE1r8key25n5X27v529g0u10X4TeC7bTtT1qV1t4AkYuXUtyTtw&#10;uAwPboy9ME180/E79oHxRba7PrMHgHUb2zguG33k1ykCp8isCq8ncVYDkL2Azmu1vfE3in4jXKa9&#10;rdzKI4l2WUb8bR03kDp9Pz5PGH4YhsPEkWr2Wp2kbwyazdQy20sYZSuyMbSCMEYyD614GeZ/Rxcv&#10;YUofuYtLR25u9rdj6vw28LM0pKOeZtVtjKylKPPFT5NFZyUt209tHFW1T2+MvHOs658U/Gs3iXW7&#10;hJr/AFGdQGZ8JGvAVAWOFUDjk+5PU19efAf4T6F8JfC1vpFyguJJHMuoTxLgyyNxkZI4UYAGR056&#10;muU/4Z3sdP8AjCNW8J+FrddJjjje9i1KFXgcs/zLCCCQQBkdMMMcA4r2WG3i0/UhFf2QmSJ/nhWY&#10;AOPQOuRyOhGR35FfO8T+1xNOjGMvc0dnrZ9E/RdD9R4G4Yp5JWxNetBe1bcU4q10t3Hbd6XsrbbP&#10;XOS23uHSIrwCVJzg45/WrqW5EDhl42HFOJ3YYoik9VQcD6VplNHmCW9nLO03lgzF0wmSSMD3GB69&#10;exGK+LpZbBNu+p+j1cQ0ldM4X9txJL/4B6JpqypEx8EXMYeRsDP2y8I57HoAfpXc2GkT2gk0t2je&#10;SKXy2eKUOhYccMOGHuODXK/tbeFD4y+H2jeFLeYW7T+Hni8xBzj7Vcngc8kDaOxJ5wMmvO7T4naj&#10;4e1bxB8UPGF8Lm18G6bITFZzbbd5mJhjt1YZ4ZiRv+YcZJIPP1dHIK2ZUJVuayjKy7ybhTVkvlvf&#10;Ts76fk2Y8bYLh/OqWX8vNOpDmlrZQgqlaTnJ6vRXfLbVdVbXZ+InxU8W6N+0bo3wp0eS2WwzCmsK&#10;8eX3yAtjdngBDGwx3Y5J6V7fpstnboII5wV6KSR0/Cvjf49+IdS1rxS5s/A41zxtq9gNU8Qnc8oy&#10;I0QhFZmOB8gySScr1J52P+Cf3xmvPEXinXPhV4ptRYaoHhl03REiC7giyGcIi9HVQhYHD4Bz9w7f&#10;bzbheWUYBYmmvegkpJK923q7rtftsj5jhfxZy7iHPllzbarSk4SbsopRulZ7X5dNd3sfWV3cvBcA&#10;Fzt9DTHW7a5SeCYBC4Z8liSNjrtxu24y4OSpYFBggZBm1Gy1JbRpbqdZTsVFV4yGQKW5zk5J3cng&#10;cDjiobLUbi0ZSlnbkhSrNIrsSpjkQ8btufnDZ2kgxIQRzn45zf1hpt23P16Lc6PNFXewx5NjlmoW&#10;/ZTgZxUc5Dj5VOSeKixhj+tWq0orRnVGEWtS+bpjGzqyYAG7fu4Hr8qsT+AJ5+pEIuTd28MqxtEZ&#10;YUZo2HKMVBK/gSRnvjOKfp8kALNcMAqoSSSw6A4GFViSTgcA9cnABNZeu+JNF0fThrWu6lBplsI1&#10;aWS/uFiWIkDhmYgdeKJSnUSS1b6dTncqdKTc3ZLq9EvmdBH4L1m9ju7m0kgaOzh8yRnfaSMZIAPX&#10;FfKf7Yv7SGr3WvT/AAy8F6itrbxwtHrs1nGkZmkdy7Q7kAJRc4IJOMmPhQQfoe8+N/w7vdDE8vxA&#10;8Ozq0O2Kex1e1yyoPussbZZjk/M+WOB2Br89pj4j8XeIpC1jdXmqandySPFDbs8s0rsWbCKMk5J4&#10;Ar6nJsogq7r1KcoxSv7yaTd9N10S7vufnXEvE1GeFjh8PXhOcm17klJpJK/wt/E/JdUItraIitPd&#10;AFjgcgknvxU8ehuWCR3ahif4+APx7Ve1H4M/FkXkWoXnw18RL5MYVR/Y0wGPXGwen9epNUr+z1vS&#10;G8rUNDvIJCcBZ4GQk/j1NfWcuCqbNN+p+eShi4Xc4NfJkF9ot5ayIbmeFPMTcm98bhkjIz1GQRn2&#10;roPhl8S/Gnws1lL3QdQWW2dwbrT2mzFMOM5UfdbA4Ycj3GQeeuvtWiXrxeIPDSrKUQ+VMrI8akZB&#10;6gjIOeeOelWnsND1GwfWfCFxMwg5vbC4AMtqMgBtwwJEOVG4AEMSCo+UtzYjL8LjKDjKKlB9N/n/&#10;AMNqb4bMsTgK6nCThOL06M+xvA3jfSfHmh22sWTG3luFBWxnBEo+9nHGGA2nkdeo742J49uCG614&#10;5+yP8Yp7rSJvhd4gghEUCrc6Nc/bNjCXzAHRU/jJEm8L1yhYHg16/d3QJJB5J5Oa/GeIMrw+UYjk&#10;pt2d7X/z66M/o3hjNp53gI13a+ifrZX06akFzJJIyebNI/kxGOFXkJWNC5cqoJwoLEtgdyT1NQNK&#10;rcN196fJdxgSR3EZYsnyvwBG4IwR1LDbuBHHOCDxg1UdWkA3Y7mvB9r761ufV0Y6PSx0OhyTX+qQ&#10;vd7p2dljDSPzg4H3jnoOmeBgdq+T/wDgo18VLy38PaD8DLHWXgjuYf7R1kJnMsbOTBHkH7uQ7spH&#10;JEZzwQfqzTL+0TWrXTtMeW5tZxEly9yFjZCVjJCDdgbX8xQ7Nh0IJVD9388f23o7q9/ap8TSuGCQ&#10;pZpEhYthVs4QuCSfy6DpxjA/UOD8Ph8XmcXN83InL/t7RfO1737n8/ePea4zLOEGsOnH28o029ny&#10;O8np0vy8rWmjdzzqHRrezFvbQFykko3lRtMpGPlz7cdPWvY9K+Ffwz8caDH4chsZ7TW5EzE9rHLI&#10;UfAwvUhgO44OO4rz3X4bWy+G+ka7ZHMtjff6QuckBwOfpuX/AMer0X4e/ta+NvDfha/+H2i+DNHg&#10;/tJYw+uSW8rXMcPJzFl9iuSf9YVLLgbChyT+h4z6xVipUbppvrb7+5/GWFhQpycamzXa/wDw3qeJ&#10;eIPCt9oGrT6NqAxNbzFWHY+/0I5/GqUen7X5P4mvQviSIta1SPVB81xKgSQgY3ED+eB+lco+lXKM&#10;d64Ve5HWvZwjc6Kk9zycTTVKo0tjP8qOMozJ90jIzX1f+xf8avBum/Dy50PxxbSXLaM8i2Fq2SLi&#10;BvMuIrXAwNput5ctkkSAKRyD8rywIhBYYr6N/wCCb/7O/jz9of4uSeH/AAn5VvaWUtrLqGsajIYd&#10;PsRucqbmcgpCrBHC5wWI2rkkCuPiG0smrJ9vxWx3ZFLkzWi3tzK/p1/AzfF9r48+IPjC+tNTnnmN&#10;letaTMoYRwYZhsAHC/dY7RzwTjrX1P8As4f8EzvDljpsfxg/ag8U3Xg7wrJOx0ixjiEuu+IY8nix&#10;gchY4Tt2/aZPkyWAZz8lfR0nhT9j79maaXxf4Hu9G8ceJNUvJtQuPFOt2Ljw1obSHmaGCRBJfyjD&#10;YeRfKzyI2Zq+bvix+3N8ULf49v4o1fwNqniKZryK41rX9cibzrpQFYQRwyL8iAYXkFflwqlAC3w9&#10;XHVJRVOmk522vovV9fRff0Pp4YSm6jk3aF9HbXy06er+4+0rbSfC/wAJPhMt9qngC1+G/g6XQJ77&#10;wfoVi5M6xi5tbdtX1K5QrPPM63yRJu+QQTXK7EikAb84dcSf/hcA8ceMWlu4fD2laV4n1aW0vhLJ&#10;dMumwNp8AkDMPOnk/ebGwflUcZxX0P8AHDxD4q/aT8P6hrUfxT1Ead4q8P8A2OXStVaUrZTSXlnd&#10;yzlVKyMXFnHG0JdR8xYMCoryebx54T/Zv8AjwV8L4xqGqtcG4u9eu4VLvcYGZo1A2xkBVVQoAjVQ&#10;F55ryqGL1lK7c5aW7L1tZeSSPfjgpuKg0lBa37/nf57nl3gX9lvw18KLq7+Nn7WNvFqXi7UpHvo/&#10;CDyY8u5mbzGnvyOdw3E+QpBDEbtu0hvbf2Uv2Qf2jf8Agph8U21GfzdC8A6dsh1DxLJb7YIIkUKl&#10;nZxDCs4GMKuEjXG7GVDd9/wTy/4JnfFL9srV7b46ftK2t5o3gT7QJ7a1mJS68QfNu+UNykDHrIeW&#10;GdudwcfqJpdvpeiaJD8IP2edKtNE07R1FtNfWtuptdPCn5oo0IxJL1yM4Un5jn5a9unCvWqe1xDu&#10;9kuiXaK/U8bFYzC4Oj7DCK3d9fm/0MD4QfBD4VfsieAoP2e/2afClsk8SrNqV1Od7mVlH+lXsgwZ&#10;JGGNqAgkAKoRBlZzJJ4f1SfwZ4Kc6j4hu2Euva7doGFqGHDSYwN2P9XAuABg8LjdofbRa2s/w8+F&#10;TNm2uHOs+I7oCXypmOZPmwPtFxnqWyFP3skFK+Of2yf25NM+G3h/UPgr8EvFCq8e9vEvimBm8wM7&#10;YYK+7c8jncC6tvYhghUBpE+jyfI8Xm+KjSoRu729Pn+p8/Vrwp05VKsrJatvt3f+R0X7Y37bPhH4&#10;JaFqXwl+EHiJG1VS58UeKPM3NC7ZV1V1ILTFhsyvKkGOPayu9v8Anf4qufG/xJm1LVdI0eWddD0i&#10;51Sa3kx/oVvHFva5uG4XzmVQqJjAAjVQFUVNoOi+NfjJ42tPBXhTSy97KBPa2dyQY9Pg+VTe3RAx&#10;uwV2qBhRtVVA2K3014p+EXhL4KfsoeNvC3h+PzZJ/Ceoy6nqE5/fX1wbWTLu2SepOByACfUk/tuG&#10;wuB4HwqoUbTxErXf8vn/AJI+Fx2NnxNJ06d44aP3za7+Xl09T8wn1e/8Q+K7TV7+4Jka+h2AscKP&#10;MXgV+udr4guTpdvEkhyIEyQ3faOK/ITT9kGoWIJ6X0HX/rotfrJLdRadof8AbWvatbWdhZ2H2jUL&#10;6YYjtoETc8jEdlHbqTgDJIz4LqJxlVrPbVtm2XUm5ckFvZI83/bc8V+C/D/7MniC++JOpXaWl20V&#10;vplnYuqz398rrNFChdWAUGMNIxB2oGxlmQH5L/4Jt67fz/tItLra5MfhW8eKCJDyTNbDZ6+n5VY/&#10;aQ8WeLf2t7XxL8eZUvLDwL4KRLLwXpsw/wBc8tzFHJM6jjewYSSMM4PloCVj4T/gmYYU/agYz4H/&#10;ABSd9tJ9fOtj/n8Kxy51p4qNWenM9F2XT5vd/d0KzCeH9rCFNXtu+7v+Xb7+p9C/8FJbWGy/Zx04&#10;TzKZT4pgluOen+jXIx+HH+QK+NvgHY6IdcPjbxX4gto4NIu5pNKsriT5ftEkUYaXHThVUfXB6rX0&#10;N/wVQ+LUL+GdO+DWkIHub64F3cTuM+Si7kBXPfDMM+5wcqa+U/AfhLxJrfh6R9F0Wa6ihvXjZkI6&#10;+XGfWvSryp4nGyW6X5r/ACOepajOMurWx6b+wXbeHJPj7aS+J57eG2j0C4nRbqRVWR1mtwF5OCfm&#10;zjvg193aokerp9r0vUUMeMKiR7l6dMivzit/h/8AEfTIE1WH4b6u0USFFuobGZwq5GQGXIA4Xj2r&#10;6U/YuTX9B8B32pahYXls+oah8qTwsjbUUKGwwzjJYZ9jX0WUVlCPseXzueLiZXfMj1DXbDUhdmMW&#10;xcZ+8BwazGju7D969u/H9yMnH5V0sWryudz30hxnKtbg5/Gq+oajbvx5qA55+XBr2Y0VKpdM4alV&#10;8hlW+s627gx72A4w8P8A9arUOsa/C2+bTQx9REQKsWd+1spkE1uy5/hYA/zzVj+00kYZt0P0b/Gv&#10;UhSejueROrpoRR+Mr5W8ufR49vQsIM1NDqti67goQk9NmKkF1EE3tpxYYyAHHNN+3eHZQRfaPOh7&#10;svP8q6eW3U5G57k41PZFvinyP9moDeWNzgXOm7z2fyxUJ1TwvFuWCOTJGRvDAVHHqlmfkVu3GO1b&#10;Q+HUwbd7mxptz9iYnTopIwx5+XitNdblji3yRhwOoxgmuasLu4ib5NVMqlvuSEAj9K0YDqMse6II&#10;V/3wTWkJdCJWubNvrdpMu6azZfYmo7hbSZvMhyCeoaswPqUTZ+y5PfjNNfU9TjX5IYuTyDF/jW80&#10;rExmkT3J8oDy48/U0+yv4lXbJYFj/E4mFZb6lqLZ87TojkddmP60231IRT/PYxqCOQrY71grN2Kl&#10;LW6Nq4e1mA8ksvGcE0CK0B/eXgHHdfaqS3MMuNsqDjs3SmulyzhoZ0Iz0JqZQ1uaQldF2ePT40BN&#10;7E3p2qBjauT5e1iR0z1qPz5nO26tY2xwNmOlMMNkzDaxQ9uc1XLEpTaG3MAckSWmBjqD1qoun2it&#10;v8piR/tVYktJlf8Ac3BIPYGnrZzkfPKBkcAmo5YtDc23Yr7SflG7qQMnNVbjSb6Y77S7Ck9Qyn+l&#10;XJUvLfmJBIAezCpLa/n2giQx+wI/wrO6T1LTk9D6D8MfHn9trWrzxFL8Bv2P/FR8OWuqSS6nrevX&#10;NvoK3Nwq7J0WG43Mkvmq4ZPPlkBG4qjMYxc0Gf8Aay/a2Eh0K1sPhrp9qz22ovfT3GsXUk4XJdWj&#10;FpDtUnBQvI4OSVwDVrx74511XtX8CeBvFPjC1dEP9l63rVl4astCYxZMUrQTXl1LJG+VkgYLgqwB&#10;I2kWvgV8UP2qo/D95onhbwj8N/Dv2u+e5meW21LW5RJKWbPmGa0ZYweBvDsADlmzxssLjlQnVi5S&#10;lp73KqaSfnZSbXy8rnhvF4f2kY8sYr1c3912tfQ0dJ/4Jtax4p8MXGhfGD9s/wAcarqMKGXT7LTL&#10;q1sbWy+9teK2kiuCg3E5KMjMC2WJYmvNfCH7HfhPQ/B9r4/8efCCXxtdWmmhrnxdfxX19piWgYsq&#10;I1y8kCxxxsMkEhSWGR0r3Gz/AGTPj38crD/i/fxx8Y+KLF7c2x0Gxlj8P6ZdblXPnJp32d5F3byD&#10;IzEKVBLbSW5D9of9j79hv9if4Rx6j4807S9IvNN+03+jafe6yE1O+n+XEUBkk8y8jUEhY1LjHzOh&#10;YFj4mGr0MNifZ4lwk5P7UnPl11dnp1vq/meniPbVcPzUHJWW0YqN+yutfwPPp/Cf7BOlTxXcyfD6&#10;4lkskluIfDul/wDCQf2ZISNkcyafZ3rW8hJHB2p820NkYGz8FdM1H40+JbmHw54Z8Xaf4e1C8A0j&#10;xtH4Hklg1LLKSsEVzewTiIg/6z7OFBDHaAvHEX/7VXw7+G2lan4l+D/inSYtB028RWjtPCN4kl+Z&#10;AFVhJcQQwZCqABI6sQpGCRxoeMNT/bB/aq0K00T9n/U/sulz+VeS+JfFstlZWMZAbfbrDBLdidWb&#10;yyHVlICgmPDhl+p+szwtOdSjiE7pN8kdbdN1a/TWXTufPzw868o+1ouOrS55OyfXz+5Hb+PPDUWh&#10;+JNU8J/Dnwdaap9qiFlf6x4p1W+upLhBtlSaGKzFkINshJCu85Yj+ED5pLfwH+0J458STf8ACIfE&#10;bXPA8UZiudQ0b4XwJoKTJGip+9ktkN3NHjOfOuHw0hKleAM/wt+zj+0nrVuujftEfGLTfCu2BrZ9&#10;a+G2lrdtqvnJs2yT3bymCTrtWGAPuZCpXit65+BXwC8J+Gk8GfGrRviv4q0XSF+2zah8R/G2pmwF&#10;vs2GaSxknii2qrbd7QhTuAyx3CscTicLXpJKk6t1dupK6vp05nHptpba3Q0oe2oP3aijbT3E7/e0&#10;vvPH/jNp/wDwT+/Y+8N3HhfxzpPg2+8UW9m97DoNtcnUdUacKJY7ed4ZXms3ctGMTmP5X5ym6vT/&#10;AIKf8FJf2nPHNnpWjaD/AME9fHMXh260+0g0O90yNbC0ltGWMRbLm7gSFYtjIV2yBNhByF+avRP2&#10;M/G37GPwR+Gjn9mLR4b9NRna41zVfCmnPdzohPkRmdLZHurWDcu1YzEO77D5hY+o6X45/bI8avJZ&#10;+A/2L49I1eef/iV3njbXkGjR2wG03E3lTfaxIWAxa/Z4SQ5Yv8rKfjMyx2IqVJTk4KnC9rKKv6Xv&#10;07fM+gwVGlC1JwlKpO2s3LS/krfjfyOC0LTv+Cj/AMWtRttf074S/Cr4ceHoHWC80nxT4rvNb1CQ&#10;CQlpkOmRxQOpDKmwSq2UJ3jpXIeDtC+Ovj7UJpvjN8Y9R8PXNjqM1nN4f+HWgw2cN7EkxBuZGvI7&#10;qZAeQHjnT5FVgFkJx7z4q1P4/aNqsfh349eC9AstUt9Piul1nwYb640dt4mTy4AzRzyXSyIsjJIj&#10;RLEVB3F9ycP4I+CvxEZrnU/Av7QXi+9sxPNK/ifXfErmEMzEtBO1msMG1SzARqoRRjHAFd2UV19X&#10;lUrSXLJaNvReV0ndvzVzzczo1KVf2dGPvJ2aSu3567WOY+PnwC/ZF+EsejX/AO0DLcQyatfTXmj+&#10;Fvif8Q7nULO9njhIluFsdTuJLVCkb9SqhWcKmZCi1r/BH4/eDdO1eytf2fvg7qviO20uxFiNL8A6&#10;Xc2i2kG3zVnZp5LLT0BI2hxO0zo64Gwso6fQ9G+CPwqs5/Hvgb4oaBqOra7qP9mzTfDzw0uoSa5e&#10;swAtnkQyRpIWyhEk6Rh2G8pu40LDwZ+3/ef2pe+M/hXJofh7UL+3h0W28HeObe18S2dtFA8Ykvt0&#10;U9pMJGIeQRXPmRjiPzigNcWLxVGFBwnJPmvZtSjfpopbpevrbRHTgsJVq1eeMGuW10mpJf8AgPX7&#10;jqPC37S37UviVrjx14h/Za07wLoRnFpo2p6/41/tLU755d0dq4s9Pt3jKmRog6NcrgOSjSEDPK/E&#10;n4a+MU1W/wDHP7V//BSuHwZa6tptvp81r4ds7Hw8FSDzCHge9lvHjncyyMzwshcbV27QANXxn+yV&#10;qXxu+G158Kf2jPjlOzySoA3w8tZbS9WOG4SdVuLq6kuw7F44nd4YYNpBA4ArmdQ/ZM/4J2eEfEk8&#10;XxG0uHxJregQ2/2vR/FGr6h4h1Am4ZsCLTr2SeSR3P7w+TGPMONq4yD4PLhYJ/V7p66qN9NLayu9&#10;+ve1j3va1HUTq2a0929le278/wAkZPw+8K/8ES7rX9R8d6r8RtH+LHirSbYzaxrPjHU73xFe3UKn&#10;y1L27B47jaHVF8uEnAXqRmu7t/2i/hN4etzof7Mnw18Q+FvD39mpLod/oPhyx0fSryQknyPs1yiX&#10;MB3Ejd5BGWJ2uMBtDxjqP7OkHgvR/hp8P/2UPG9ta6qnk+HdYsPh7LD9lljZSEZWMc9mxZh89ysE&#10;RG/dIQCDjeF/2aPjvb+NYvAPhvwz4b8ImXSmvdW8Y3F5Jrgts3DRxRWiOln/AKQ8Y8xhLHNBEQBi&#10;Xd8/dgaeTwoSr4qdRzV/dm4qLiutteultfJXscmPr5pWxEKGHhBR096PM2nrpzadP+H3Lln48/aK&#10;8d2S+JP2g/HPg3QPBn2lZG8NLpM+oXlxbiIoFe/Sa1+ZpSZBst02lUGSNytxupeFvg1pNnrvxJ1H&#10;49eIbfQU1NbUR+HfHMXh610Sby0mWC5vbaW1kXck8Mmy4umLiRNi8mvR/jH8N/CHwJ0ux8cfHD9r&#10;PWr24NyIotL8Qa7pPh+wv+N7xwxWsFu7EBDgB5HZSyN5ikiuR8G/HfR/h1q8Xhf4Ofshahpdt4jn&#10;jmnh+Gnw/uEaWWR0Tz7qe6g0+3OS4/eiVgoYOxKc1eHr82FlLCRtC+qTtGy8muZv+98tDHFUXDFx&#10;jiZXnZa21v635UvK/wB5Z+Eut+CPht44g8Q6D+xV428Ya/eaKLg+M4PDo1C7to1VNvm6zqU/l6gH&#10;VkKfZr+5G2Mjam0FvZNW0D9obx3bXFw3hb4feErRljm0/WtanuNUuQv3vLnsIDbRwup4zHfTLlc8&#10;g4Gbq2kfthfE7RbnwjoZ0X4ax3cEsCa/qUx16/jheNgsyQ2728NvcqSpy7zxBs43gAP0GoWXgX4C&#10;eDrW3/aN/bCvbmzuLoR29/471LRdKEriIr5UT21ra4PWQFT5oI+/jIPzuJxUp1+e65+ybk7eVrx+&#10;X3n0OEwq9g4tPkXWVo6363s/n9x4x4s8H+Lvitr9z4R8d/E7xVYaLoOox/bH8LCfQrAGONis5u0J&#10;uvJk3rMB9tZNyIpA8s79CTwz+zD4L1S18caX4U1b4meJtNjW3s9W0u0k1rUIw0zQmE6lcuYodrlw&#10;yyXA2LksFUVdsfjz4b+IXjzTPE37LHgvxn4o8K6jdfZvEOp6bpUGn6O0kcj5vFuNT8qS9kynlNJa&#10;hwyMd0jNHEldC3wi/ak+JejNeWnj7QvhtqLTSAzWEUviIpGXBSSB5UsY0crwVlt50HYnANevLGxp&#10;wjzv2UbbJ8rv15klza+XTqzw1g606zhT/eSu9dWkv7uvLp5mBomqfF74oT3Vvqfw60TwlK1vE9lP&#10;F4wOsTW7hd227t0t4I1VQxVvLuc7lO1mG168v/a/8dfsx/DnxDL4g+JP7Veu6Z4lsIbCzv8Awl4B&#10;8R28eoaiybp47YQwxzalaQP5nmORcw7gI/3g+SvX5vhz8AvD3xCuvhJ4h/a28WalrhWbVrrwFaeL&#10;4tN1HUJJhI42rp621y8aqHKW6P5aqUJULtz2PgvwH4J+CljLo/7Nf7Jen6LBqFnHO2oWlja6TbXU&#10;ok2+Vclh9r80Al9727DGfmJ4rmlmMIVI+yT5bKy+FdPtTd+nT1TOujlU1FyrNOV3e2r+Sgvz+48a&#10;03wr4x8SeAJT8I/2aG1W/ns/O0PVr7TJdCtI9Tgk863k1CG/e11CS3NyqyvsErOhdSz7yW9O1ib9&#10;rvxS8nhbxV4o8N+BmuLJhBbeCtPudau7dcqFuEv721jtYyMMDDJZS5GCGHONWbRv2jPFmL7x58eN&#10;K8FqIpJY9H8D6LBcTKRn5Zb3UopROgGCWS0tyOewrK8H/Cv9k7xwkWpWMC/Fm7vVe8fV9VvpfEVq&#10;biLy43eKWdpLKzkLYxFGYQMOI1AV8c1fGvES56qTS2STlb1crR6brc7KGAhh6bhRk05bttRv6KN5&#10;X8mfi9/wWB8HaZ/w2FrHivRPi7Y+NptRsbNNb1OxtYoha6hBbpbyW0giPlmYJFE8hjVE8yZlCRlS&#10;i/IuoaMVO7ZhvXvX9FH/AAUG/ZN8Z/t0fCRfgl4Q8G6JpS6XfQXSa34qurm3l0+6CKdlrHbwvHOp&#10;hlZHcSNECdgHmITF+Ff7S37PnxR/Zn+J+pfCX4v+FZNI1fTSC8UrApNG2dk0Tj5ZI2xkMOOo4IIH&#10;2OV4jCZpg1HRTitVdXt0elkvS2h89jqGLyys3q4N6Oz+7Xf16ni19ElpEZbxgoA79TWVpvii0h1I&#10;PIh2qMAD1q54w1WBo/sySKSDzz61zGk6HeazqcFhaI7yySqqxRLuZ8nAAA5J6V4mNrSweJSgtUfQ&#10;4JLE4X39mjofHXgr4g/HrwnpvgP4f6Pq2uaiNaMllo2lW09w8QeMLIwiSNtzylIVG1t2ICCp+Uj6&#10;S/Za/wCCFv7Rdp4Dl+JH7QfhHxL4TsptNN5p9lYWel3d/JAq7pHmtrnU7WSAjcnykM4LEMqHAb7L&#10;/wCCU37PGr/s0/BvXtWvn0+28UeLdMs7/UdRvI4IE0i1ivrVY7CRr5ow0qh3kYKhVnkKbmKRlvSf&#10;2u/gz8UPHHxqtfjh4f8AjNFqXhrTJvs9hexvbXFi0o2xpAzWW0RCQMqnOQWmfYNzsK8zN8twmHUc&#10;dmEHPmfvR97RWjZtRV1v1dt76H0fC2YZnjcfLL8oqxpVIRbpzfK+aV37q52lf0u+2p8S/CH4c/D7&#10;4M+Fbu+mumjWENJqF3MVLSBfuIuOg4OVA5Jzk4UDmPiV+0v4SgNn4z8UaTqdzoUszR2MNpbp++Zc&#10;8kO65UHI443Ag9GFfU/x6074L/tJfEaL4d23gq5+HXjDUZQZNOsxLd217Gke6a6jWNGDoEjb7m0m&#10;WRd27Luvyv8A8Fc/D0Xw717SvCuneIUksrbTLSKKBdRkZWEUQQbYHlka3AAULGSNq4AyBXk4HhvA&#10;5xkmNxPNalTjePK7KUnJK3XZPbzWumvpZhxpnfDHGWXwxFPnxU53kqseblUU7NxbWjktHqlZ6dsH&#10;Xv2v/hX4rtZ/sOp3ujeRpdx5J1GCQiWfbiIRpEGVXV237ywG1GBJztOn8Ff2wP2f9GEt58QPGSXE&#10;l3qF1czWn2S6Q7plwuZVhddykBs4IzxyOT8QyXhnnJlYkgEAA/pUiWt3KmUaOEkD5nPNfA1eG8vl&#10;RVPVJO62/Va/M/ZcL418Y4fOJ5hOUZucXFxako2fVKMotPs07n6XaN8b/hBrfh+DWE+MPg8RrFth&#10;ifW7aGeQli20xMwlyNxOXXgADPCitm0mg1K1TVNOuI7i3lP7u4icMjZGeGHB4r8stTnt9Cu1SO6a&#10;5bywzSbdoGc5A5Nfob+yb+1p/wAK7/4Iq+Mfgr4S+IrQ+IvGHxbubSbw/aXMaS22krYabJLdnywJ&#10;gZZE+zgO3lugnAXKEjh/1Fw+Y8yjXcbK+qv27WPuMN9J3NcFBfW8uhNt29ybgl8mp/mehSqIzz19&#10;Kn0eRX1KGMngyAY/Gvlz4eeJfHfg/wAEa38TfEnifUpbXTrN4rG0ur93ie4kG1F2sSMgEuMd1HrW&#10;d8IP2oPi74U+IXhjSviz4kcrqOuWXl281lblZLOSSH596KM5Dtk7sgEZwa+Wl4f5n7e1OrB273X6&#10;M+8wH0k+FMYlTr4StCUtNOSSu/8At6Lt8j6J/ai8a6l4D1v4f6lA1iY2KzMuoKxhkMVxMyxyBQTs&#10;PfAP0PSvlbWPizpcvhDWvhprKz29lrup2El9ep8+2GCR3ZNmPvMxUg5H3MHOa+sf2xfAdzrPg7wz&#10;remS25v7F7a706SVt9vHIbx4yJ12OWj2MzFQMnA6jIPxT8dvAeu+DPE3/CP2XhrVZ7QSt9lul09m&#10;aRN5ChvLLoXHQ7GdSeUd0Ku3s5FiMNWwFOlBe/TlK/rdST+633eR+e+JdDHZbxTiMbNtU69OKjLp&#10;bllCUb9Hvddmn1Nif47avb/G1vjd4cd4722Xy7OQqnywpEsaI6HKuu2OPKMGV8YbcCc+mfFzWdC8&#10;A/ta+Gf2jvg1o8ekQ+ILDRNVg06aGOdbVb6J4ryFQ5fbHHOl0kQYF1iaPJyoJzv2XvhB4F0bTrnx&#10;P8a9MTzLuCJdF0q6txKrq/zPLKM4TA2hQdxyxyqlQaT4veH/ABN8R/HHh7wz4B0uC6Gg2IjtreO8&#10;SJY7WDU74htzsFAHmIcDs2QK+gq1cRjMNiMPOnLZNS6Nu6dvNdT81yynlmVY/BZlTxNO7m4yhf3o&#10;RilyylfSzd7H1/o2r3LaLNbSSySpuDOZDls54yfxxUv9qHykto7e3VQd00sysWPDDgr0HzKcHPMf&#10;uQebt9X063uGtRq9o7dQsV0jHAP3sZzj3xVzSvEGk+IoxdaPrNrfLIDiS2uFkBx15Umv5+jHH4Z2&#10;rQlFrT3k1+Z/e1DF5Lj1zYWtCaevuST6eTN6ztIPMWb+1IpcHJjG9dw9iV4+uKlaD7ZGZBYwwfNx&#10;i6U5G1c8Ekj5t2CeoI4GKybO5iinXdLtwcEjk/l3qDXtesfDel32vyyPNb6dZzXUyoNrMsaFyBnu&#10;Qv612YWftmqcY6yaXze2+ppiVHDQlXqTtGCbbe1lq9rLY4P9oj9oGP4Rxy+FNAiWbXZYsM0h+SxD&#10;LlXYYO5iDlV6Ywx4wG+Wtd8Sap461tta8Z39zdzSuxFxcTs/l5fcFwCPkHICDAG44HatHxT4jv8A&#10;xPdXXxJ8XX0V3c6xqE8ty4mRWaZvmJ2AfKuWGBgDHAxW/wDC3wVovxBja41u5voLaBkMNvBGpa7J&#10;wGCscbcEEnrkMACMFq/qfhzhbKuHMFFRSdW3vS3bfZdkulvVn+a/iJ4nZ/x5mlR1ajhhk37OmnaK&#10;S2bX2pPdt37KyOK02zm1SeM/bzEIQRI8cLMqhgNi9sHh+/QcZwa77wBpcFnqNs11NudpDG91FcGC&#10;SJTwSJE5xwCQD8wGO4Nd/dfs6fBbRbKCKW31GC9lz50x1Hc8fU/KoBUYGPvKeh57Vb8L/AjxFZX7&#10;a1of2LXNN+0oITFMFaJWZMF1Y4Kg7lyC2cZIXpX0TVCrCUZq6fRn5rGpXpVFOlJxaejTs180WPjP&#10;8J/i74Q8M2/iP4ceONTmvJxNf6bo0+u74dRsU3KBG6eVKH3wzgsQVyUBSJEknHnvw4+JFh+0R8EP&#10;FPg+++MGsjWbewFyPCer2sUbyyQmOSU/alG+dF8kt9mZE2llYOxVyfcDpF5LrUuhXHhN1vLZkjuL&#10;CWFUYR7gudsvBQsUwSCrHao5Zc/Pf7XnwguvC2uH9qn4TwtpckevvBqNlbA7kKNmO6Rgo3K4V2z8&#10;wTyWPmYaNF/P+JOGsFLDOvhoqDTvZLtZ6eXf8D9t4D8Tc6oY2GCzOrKrTlpq9ddLX/L8Tj2+Emu+&#10;IXSHw5osNpbIgUYJJPJ5YnGW+gA46Vi+Mfh34x+FLxeLbeJ1RQY55FPG1xtZWA6qwJBHcHHevq74&#10;R2cPxN8HaT4r0Kxjii1KxR3gtoztjkxtkRScnarqyjJJwOeaxP2yPCln4A+DF7LrDJHPqERtbK3Y&#10;jdJK4wAAepH3uOgXPav59q8e4uObRwVGlpz8jWre9nr5H9prgXhypk8sVWxDdSUHOLVlFe7zLS23&#10;c+Y/B15evrtld6OWE5vI1txG2CXLABc++cV9mElhu9a+YP2d/BpkvoPFWqQSvaaB5EzKj7Q8zSKq&#10;An1G7dnn7o9a+opCpgDqevOTXBxfKni61Nxesea6+4+i8OcDicHgZyqLSfK1+NwfT5Z7UXEeSSX2&#10;oEb5tgDPg4wcAgkA5AOenNVIY1d8EHPsKWZ5JAkLzOY4nZ44y52qzABmA6AkKoJ6kKPQUQPtYEiv&#10;kv3Uqi5Vbv1/Q/SYKoovmd+xfskFtqCW88e2UYZYScMQAG6dcbSDn0INfFv7U/guy1/9rHUotUvH&#10;gh1C2t2E4AG1Fg2qc4x/CtfZk9w9xcW0ib0+zyu6RrM4TeyBGcrkgMUCqSAMhR6V4b+07+yd488d&#10;a5afF3wTcw3itZCK50kNtnAjkcB4+zg45HDDjAI5H6DwliqGDzLl5rJwkrvveJ+B+P8AhK2I4NpT&#10;lG7VaGi7csz5c074TeOLjxUvgyHVBFDdsVS7X5kZexxnqa+j/wBnv/gll8X/ANorSNNvfAdv/Z9q&#10;2uPpt9rXiy+trSygYNsSSNwxkJ8zMRi2HLFQrHJMfJfDPWdW+GXjjT/Fuv8Ag+C7i0m9Dyabq0ZC&#10;ThT8yMOCD6HsccEcH6b+LP8AwW+bVvgr4a8H2HwB0ey8ZeD9bk1XQfEkeozNZWd0YpIkm+xPvE8y&#10;CQsrSSFMja0bxvIj/oGKxWaVWqeGitd5f8D9dj+P4YTAUKbqVW2+i/W/6bny3+218FfCn7NOoaz8&#10;FLHxONY1zwp4nn0261dbNrWS5MKqJd0TOfkSZ3SN8ZcI5LEBAvzNceIdSRx5lyz+m413vxq+OfxK&#10;+KOpa5ceOtUk1C+8R6vDq+s6jqlnGbue4CzGNlkZfMijK3LkojBHzGSD5cezzyDTri6lWG3gaRye&#10;FVck19Blyq0MPy1ZXfc+ax84Va94KyHSatPeNgr8wPX1r9T/ANhv4L6B+xr+wZ4h/aF+L3g+a+1b&#10;xd4dvdWttGvVKQQafbWknlzFJV2tdFLmQREBtqXkb5XPPw38FPhZ4a+E+/4w/F7TbTVdQ0bUo4NN&#10;8AzsGL3h83Y2pDrFCrxMWthiaQIVYwK6St9Hft4ftA+JvEn7KbXXj7xXca74h8V2tlpLXU5iibzU&#10;uXvLq4jjh+VhIQkD4CnCLkLtC14PEOInj/Z4Si/dlJcz72s7Ly6t+lup7+R4VYSFXFVvijF8q7X0&#10;v69LfefNXxV/4KAfG34i/EKz8V22owWWlQIyQeGLeP8A0RYGynkSjH77MfyksMEEgAAkH1b4PeG/&#10;2of20byRLfxXqPhrwNamOW7vbkrK1jFHHucJc7FnlyQxWMueCNx2qXrD/ZU/YK0250S2+Mv7Sqza&#10;LojqJdK0cHZeaspGVYBuIojkHew+YEbQc5Hq8vx1+IXx/vdP+DX7P3w5vYbRNVl0iy8LaBYs9vBs&#10;kdVZ3cATfKiysXY5Zi0m8CuPGywU5exwNOLlDRytpH07y/pvod+Aw2KjD22MnJQlqoreVu/ZFjx1&#10;8R/DngzSrT4SfDe/1C+iCOtjNf3LXN7qmz5jt5PHoflVicKCASPtj9gD/gkX/bz6Z8e/2xdGbCAX&#10;GkeBLxeAOqvejJ4PXyPQjzOd0Y779gX/AIJw+A/2VNFt/jL8fJLLV/G8JF613euklto8n2eOOSSN&#10;pAcSMIwWkz8vRTjJb6AttR8afGzUn1PVJY9N8EhwdPsZoZI7nV0wQXmTIKQnqikguvLqMgLjgcoh&#10;BqUleT116+b/AK/yN8dndedN0abSj5fkv8/+HOmfxFP8SN+j+Cbl9P8ADkP7mTWbU7HuwOGS0I+7&#10;H/D5w99nQNWVca5Br9mPhx8KX/srQrEeRqGs2I2YA+9BbH++f4ph93Pykscry+p+Kdd+Lt7L4f8A&#10;BapZ+D7OQRXWsQXGz+1AMhobbC8RKRhnHyv0VioO744/bh/4KAQ+IVuf2av2bL9INKgU2mt67agF&#10;J0wQYYSpyYs5BPWYggYjy0n2eRcOYzOMZGlRjdvr2/4H5nyuLxtDC0HOq7JdzoP23v2/NJ0nRLj4&#10;Cfs06nDbaXZ2/l6tr1kcxLGcrtiKnLITkAg5mOQCIwzt8P6dZeMPiX4tsPCXhPTje6rev5umabcE&#10;MIBhQ1/eMBtGBtwpGANoA27EkZrOg+L73XrXwnpWlyX+pXl4Y9K0mNxJJNcFctPcHozBRuI+6ijB&#10;wi/N9e/s+fBPQPgD4alS5v0v/Eep4k13WHJ3TSdfLQtyI1OcDucseTgft8qWD4FwCoUoJ4iS+7zf&#10;6I+ArYuvxTiOWLccNF+jk/6+4tfBP4I6B8A/CD6Vp9w19q9+4m17Wpx+9vZ+TnnJWNSW2rngEkks&#10;zMav7Rd1JJ8CPGke/G/wtqAyR/07SV2F5rcRfDYJ9M8157+0Rq8MnwN8YkEADwvqAIY/9O0lfBc1&#10;fFVnWqu8m7tn0CjTo01CCsktD8qrC5YazaRsmf8AToQQB/00WvtX9p74j6v+0J460/8AYr+DeqmS&#10;whMdz4/162m3RF49paBSvDRwEjviScqOBGrV8V6RZzNdxX+5SIryEtznkSKfwr9D/wBkH4CaV8Bf&#10;AP2vUoxca1rTrdapMvzF2OTHAv8AsoGOeuSWPQgDppYB46tGMn7id2u/b+u+vQ8/DYp0ac1Fe89L&#10;9l1+/wDLTqZX7U/w/wBE+G/7EuteEPC2lxwWWn2dhDbwL1SP7fb/ADE8Zd3O5j1OST1r5k/YJ8T6&#10;B4I+O2reL/Fl9Ha6fpXgbUbq6nk/gRJbZjj1OAQB1JwBya+vv26bq3H7Jfimyz5ksz6f5sh4JP2+&#10;3P4c9vwr817iKS81CfSorl4ormzK3XlyYDxCeFyp9fmVSM8ZUHtXoY6DhXiqejtoc90q8ZTWh6N8&#10;Tb3xF8XLW9/aH8ZM0cviHxCINGsWfItLBI5diDoOqjJwM7S38Rr1j9gnwPB4psNThuFza2mtM1we&#10;QGzDDtT6k5P0Brxfxj8UdV8UeHdO8HjSLK2sbC4R4vssDgqFidAOWIx83p6V6F+yp+0h/wAKW8Na&#10;zoWoeDjeC61o3EN012YsobeFMY2HoUbuOp/Hsy/CUqWLjDdW1fdkYvEOVfmg+h9uX0v9i2yWdlCE&#10;RU2pGi8KAOAAOgri/EGozpM8o2q38RA61kfDn4yW/wAVfCreLLSJ7GJbp4TDLMGyVAyQcDjn0HQ0&#10;3VtTe+ZhG5Kj+Id6+h5v5ThmlbUhFzqE0++GMnB+V1kIqw1vNcjdczAHjIeQD+ZrOtLeTz96tIcL&#10;13cfyp16InIaeORueNprqw9+Y8vFTsrI1bfSkiQs1sGGMhlcGm3UllCoFxbyD0wf8Kq295BboPIN&#10;yhB6iI/0rYTxBa+Uq3NnJJkZ3Nb17FKa5LHkVINzuinaf2HKwMdzcjP94nj9a1ksdMRA6XjuSDwz&#10;H+tYk+qpLegRR7AD8qmP/Gr1rfTTkK4wc+mM1UaibsRKEkri3cNmEYgtjHXbVWCzaWYG1ulx/wBN&#10;I8VotYLdZVmfkYIBqB9KW0PmRLcHHXABFd8ablC6RwyajLUcNLcYMrRHuCOtWFtkAARRuHcVnDUZ&#10;VcIYWXB53CtC2vIogGfnnkMK51JxkWlFotQz38alXum46EMcikF1OzbnvZCM9MihNatSx8y3QjOC&#10;Mf8A16ljXS7gb0hKknoHyK6HUckYunYfBqOnBSt5qLRnPGUzTJv7PuiUtNdhYn7of5c/nTpbKEox&#10;j5B7N2rOktkjcfKvJ4yPpRdRGo6DprO6hkwzKwzwVbIp7Wt4ItyYzkYINRpJLC2V2EDsKtpc20yY&#10;aEdcccUNppE2cY3KYt7+MbwWA+vBNOkuLhGBeFmHqMVakitCmUjZPfeaZ9nbOYb1BgcAuBSS0Khd&#10;kcV6zdQ6ECornz5n3RTynjnPGKJpbmAjc5I9lzVSXUrjdhZMfhXPKTTsdMIq9yyLedPme4P0IzTj&#10;FIy/LcKCehYgVFDd3TjaXU55FWI7W+f5xbo/0cUnrqaycVsfWXwC+F//AAUX8eza9rviH9gbW7zT&#10;fEnja61fwtrHjv4h6ZoMul2cuwIl9p8Vo05cOrSPsRCfMYKvCtVjwxH/AMFT/EOv6n8OJvjD8Hvh&#10;zF4X1ie2vdb8MaL5011JE3yxn+0IJ4ljBcHfHbo7hVBzzntPDn7X3/BRf4xzW9l8Kvgr4e+HgVGl&#10;uF+JrSQKWDjciWVtG0ynLBg8wGd2eNwNa1p+y9+1Z458TweKvjR+1Z4Xe6uLt7zVLLS/h3bYt42d&#10;m+xxmZpEZVySkk1u8jA/OW4r5qjWxjk4ZlPnhb3bXsvk7XVu3rqGIjg4xjLCRUZrR7Xf3XszgZ/g&#10;HdeIr/UtF8df8FI/jj4y8S6xA6Tpo/im9sbGGSQH/VQW7Jb+WGfPl7QNowAAtYnw6/Ze+AnwP+DO&#10;ifDTxJ8LPB2q3viSyeXUfid4itbeOLUPOjJdrfU58xojxHAVZl/i4LF8/Wvw3/Zq8H6LpYt9R8Q+&#10;N7ppoykEukeIrix0vUnkAOyS0szFZ/N91g9qAQ3tXB+KviX+y5+zfrOp/Cz4a/s82U/iBrZX1nwx&#10;8KvA1vf30agiQRTCztgYVYE7TOsZKsWGD81XRxuChX5cPQT5ersvnoo7dnfXqY16eJqU17So7S6K&#10;+/4/eeefDX4Vfsh6ToenfAbwD+z5rfxJK2yTnTPCvhdLzTbdGjEyXVxeahNb2cofkIwmdnKZDH5S&#10;3sknw68X3Pha28Lzfs6+FvCekxKLbTrHxh4ntwqxFQoE2m2Ky28qISSsMd7EH24LqRuORpvxG8bR&#10;3lncfBT9iLxVDqet2Us8M/jbULDQ4bBCnUGyN1eZJCr5fkRnu23qNnwx8Fv27/iVq3h7xd8av2mf&#10;DnhDTdMukaXQvh34GE8vnEtGWNxqbzuGAYZkMOB97ap+auDGY/Ee1VSVS0Ol20+uiUXe3ysdFHD0&#10;ZwdOEVz31+11V2201czPiP8AsifEzVdFupI/iX4pKG4Wc6Z4bu4tNtlu1+dbm0WVbi6t3D85jvck&#10;ALnAIrydv2CodHspfEnxB+DHg/Qf7W1XbDq/jnUrDUrq9llKhF8zVZbg4wAoTl8BvlZjmvdviB+0&#10;D+zB8MfHlh4U+Lv7ec2tXcEEs7RyeOLTSobJ4W+ZZv7LS3b+JQIp3kD7W+Qsma53T/2+P2Wxc6xq&#10;X7L3w68U+Pb+5xLrUnwl+HV3e+dOQgDzyRxLCZSuMGSUsBwxXFVg81x9CndUozb15pRb8urXbrF+&#10;nUWJwEHOUFOaS0tF2Xe+id/LX5nG+A1j/Z2e1+F3wn+HOu+N9ZN9Ff2PhPwRpctppX2k+Xm5WeWC&#10;GwhtkbywZI2Cu6szKpIA+kluP2x/E0dx/wAI54H8AeDgsjGC91/ULvV5rgbfuG2t1tRCdxxvFxKM&#10;DIQ5FeSfC3xP+3h4VsvGfi/w7+wdBoOp63aPqKar48+KFrOoSCM/ZrZLSwiklZvmlkaI/ZxukZPM&#10;6MOZ1z40/tOeNtCsPEnxB/aTi8Py3Wno0+jfDXwnHY/Zg/8ArWnm1Br9gAJFUOjQbTggFsVGIw+M&#10;z7Ev6uoyirLm00bV37sdEr3tddPkNVMLkuGg8TdTetvnbd+Vj2LU/wBmhPEuvy+O/jZ+0F41+0nR&#10;kg1PStN1mLT9H0pFzJKLNxbpcQgsXDXBnEzIdrPsVUXw7w740+EXxJ8TXfj600DwR46uNEvZLDSP&#10;FWl6gPEmvxWkMnk27GKyhuL2IGPYXlQAlmaRiwkBqhJqP7E/wnvbTwZ+0B8SNI8SXdtZXPiSfwF4&#10;21d7rTLEzybYngtZ3khNzInmuYIwzBpWZYo9xB66x/aZ8d+O9btvFH7K37FE3jGbQYW0Ww1u0sIv&#10;DtvpDtKVnsPtGoRQzRCNo8yCG3lQHYrEMcjelCtglK0lNJbu0EtXotdbu2+na+5zValLFSinGUZN&#10;6WV7ppat7aet972Lll4C/a5l+N3hT4p/An9nDQok0y31C01bxH8Srn7C93BIU2W9oFja8t0EqPKz&#10;XFuGIRPLciV9/rlrrn7ZbyS+HPi/4t8IaOxjSRbj4faLLdzhXZs4l1B/JjCBcGSSBlbdnC7fmr+A&#10;vDv7c02tHW/jFcfCfTvDSyrDbeFdCOqXVyICv3Huy1vb7h3/ANDZWxjAHR/xp8M/speH/DV1rn7V&#10;nxsX+wNR8u2QeNNXsLXTWaItLBAlusUUMzIS7qjJJvxlw4VceDWxkcXX56yjLSytFya+927+Wunl&#10;7VLCSwlNUaEnDVN3kkn36f57ff5T8RfjV4c+EPjDW7/9rf8Aa4vo9IsDajRdCv7y1i1C5tZmQTxX&#10;Gk6cFa6yBtDywY8uSRlHCmt+2/ap0Lw5BbeCf2S/2Ifid4tMOlOuhRQ+Dv8AhE/D0iMN/lNNqK26&#10;RA9ilu+eQM5NdZ8Fv2m/2LrTwbHefsk/BTXNS08OrWkXg34RXum2splkVTIlzc2ttagEtksZQMKx&#10;PCnHQ6rpP7W3xg8QRanP4B8HeCdFjtlOnnW9avdQ1aGXcSzSwafLbwKSBHtCXb7drHcd+FipWcoJ&#10;VYOEVfdqP/ki95+dn1Oj6pGNS8Je0npfRy/8m2XldGZ4N1f9v6fUbbXPE/gD4O+DdAkVGj8KxXeo&#10;6vqbsWTMTXSJbwxtt81tywSgFVG05LLseLvDuj3Wi6p4h+OHx78VLZ36wG/0PRfFKaRY6NKmX8mD&#10;UbGCzvCgOQWmn/eDOVUMUFr4i/CkX2jya58f/j/NFaLaM+pW2kSR6DZFY3STzVmV2vYArJGzbbwK&#10;do3Ajisf4Hap+zn478Zz+IPg/wCFDdxafpkNrB43g8Ozz2+ptK7Hbbak277aEESl5lZ0HmoBKW3q&#10;OaHs/ZupFbbuMXbpZc0tb+dr+ZtWVVVVTenZSa++0dPk9PIh+BXiL9mPQv7U8Q/Ab4M6Obm0Ty7z&#10;VPDmn280upy5QCI6pn7Pc3DMULB7ppCTlsnJq2urftVeJ7261D/hnrRfD0d5d7LCebxQlzdwR7uJ&#10;Lq1iiSJxy7lY73I3YG4gluo1Pw98UNR0y9tfh/4f0/R9alu4pRrfjPS47uzLRlB5xtrS7WW4baoC&#10;B5oiu1TuO3a0F/8AB34reNZYIfix+0Nqv2VLBoNT03wLaDQbO5Yu7ecJRLNfwMEKL+7vFGYycfNg&#10;J18OqrqXX/bznJ9Nrab92JUK86KpyjK3koRXzv8AojkvE/wCv/Dlmfib+0b+2x4n0nS9NYm6h0jX&#10;08OaLFAzqQsrhvO/hVfMa43dcEBmB8++G/xG/ZLvfFl94v8A2cPhtdfEPxMb+ZdT8UaT4SvLu5ub&#10;jC7o4tX1CKKyI8vawzeIhUqyK24BvWtW+F37P3gbXrWx8N/Dm7uvEM1nJI2ujR7jUr3UIUjClLjV&#10;7gsCxG0Bbm4DMFwBgAjtr/QviFJpTW/w9m0LTbmS1Q22s69ZyXwikDDKNaQSQ712ZAYXIIY9CBzc&#10;cXCFG83J83TSEdO6SbkvRr5kTws62IVOmklDd3c3r0u2uV+v4HzZ4D/4eqahcSeKPjdq/wAHPB+g&#10;aleoIobOxvb3WNGjkkjj8tWL/ZDIqbmDyecnmNzuTCr0d/4X+F/wPM/xK+J/xn+KPxGvdRnZILC9&#10;8V3t4t95hS2kjt9F0zybS5VBJuMUVozLgso3AV7PNpVl5rX/AMRfH+qXlxpN019Bp2lNLZpmLe4K&#10;W9qxnuVKNtMUjSrIUyEycVHofxT1bWvES6R4K+B2uQaXJaW96fEetRw6ZaTRyHLRpC7G8+0KNxMc&#10;tvGMjDOu4Gs1ipSd1BWW/L7ia7KT1/XyNvqSi/4jV9k/ed+rcVp/W5ifCjXdN0nwbY6Z+z1+zhea&#10;VozxSnTItR0j/hG7K2wQ2Jra4jW9hLlmwfsjEsGLYyCe81Ge/wBUvB4abxdbabczWvnmCyWN7hYw&#10;VUlTLkMu4kFvL6ED5TyeR8XL44Y3firxf8ZrTwdoUen25kOl28KTWU6yln8y8vXktmjdWEZAtkfI&#10;BEo4Axvhb8Df2QvEHiN/iv4M0fQvGHiWOTzU8Yahrf8AwkWoWRbcVSC8uZJ3tY/mcrDEyRrltqAZ&#10;rknGk06kvvSctf7zlZfcjvpObtTjt2bUdPJJN6+bOv0H4T+DPB+nyWe/U9Vtlvft3k6rqlzqTLMG&#10;B3q11JIV2nkKpGOwzUrTfFPV/Ettf6TdeHtL0XyWBtb2ymutQvEZUKSbxLElrsYyZj2z7wUO6M5W&#10;te18O2Ph/R/7P0keXsV/s7So0oMrEsXZQQWy5LEBhnJ6dud1jwJ4G8X6XP4a+KuhP4kttW8uLUdK&#10;1TTmubCbYCQGtPniijyTjzPvYXczlQayjVdSTcnf1V3b0vb+vmV7L2Voxio37O2vra5jWtv8JdS1&#10;+6m1D476z4l1zT45oZrLTPFTrPBFMZQI2sdKMSyFfLmCPJE8q+U5D5ViM348fsa/s5/tIfDSH4Qf&#10;FT4IaPc6Fps4axku4xHNbklZHe3mt3E8Zd1USFZI2kwdxYEg91Zr8QNPd9L8O+DtA0XQrbT1XTHk&#10;umeaNxgeW1rDGsSRooONs7buBhOtYXjFvCHiS6u/C3ibxlq2oXNvLDeTaPpN3MstpDISirJFYBZH&#10;gk2uNs+9Ww3UKcb0qlaNWLpyatro7287Rsl6XMq6o+zlGpFa6aq1/K7u38kfB/jL/g3d/wCCdekG&#10;61HxH8T/AInwzN+/g0jQZLa7nMI8tXMFqlhPdSIryAE5kKgjc3etD4R/8Ezf2Xf2S/iBpl78H/gz&#10;czajBq1rZX/iP4kata/bXhuZSI5LTyfMRZcoAVWC3cxl13Zcg/dukeHvCHwx8Mt4T+G/w10rRNKg&#10;udps9IhisYYjgMSscCkHg55C9R7kfN/xn8LHxo2oaHeeKNSnEy2t1PpllJDaQWwhB33FuUX7eyMX&#10;fzEW4lXaZE27WZW+gyedTFYxzqSv5yt99ls/nvsz57N6tLCYeNOnHfor/d6fI8/+IGl+IfAFw2la&#10;3q1nbXWtaTbLF4Zskt7M20ja3p0MMkcksc18WBciRhK0RKRkRIcFvYvh/wDDfxda/ALxf4OvfCtl&#10;dqtlPb2k89/uhieLdEVYCMtw6lsqp3A9jxXjPiLwx4M+DXw3ufBPwn8NrotjO7ynUdEtU0uFphNA&#10;A4ERjlPEcmHdRkKv3g+a+l/BXjj4eeB/gNq/iL4l/FSx8LWE91di4vNb1+K3QNLI4G6a4bcGZmwA&#10;W3ZwBzXv5rOvhsDCUNpSXRpuzVtne6s/1PncBKhiMdNTaulKy0a+Hu9LO6/E/KP9iz9ouX4nftc+&#10;OIdV8KQtD4X8B3qeD5L6Fne1eO/0+Jp5NjqzCQSMWXfj5IcnKZr5E/4Kx/FPwf4/+NN5faXdtcXF&#10;hcGxukTIjWaL5JNgI4UOrDlmOe5GMej/ALLCaXYfHzxxDfeKrS6W50WUw6lJLJc7FW7hXYZpBvKk&#10;shJQPu2LjPFfJ37XlxcSeOdTS5v/ADZDqlw7Pk5OZGPPfPPU8muvifKMFkfCTWXaUqlbldteZK7V&#10;3tJtpNve61OXIuJc14r4+hWziTnXp4fmXMrcl2laK+wlzNKOy1seOTatO0m9JQnGRtPNOTUZZEaY&#10;F2xgDJ65z/hVFE3MVihLyHsP8K6PQvhR8RfFlrHe6bohFtI/lpJJPHEDk8f6xlz169K/Hlh69aoo&#10;04uT8lc/ZJ16VKHNOSXq7GFqN3LcTbmmRVxgKD0r6k/Z6srL4b/s76ZrmqwQNJ4p1W7mtJbhCQiR&#10;lYSDgZIDISB/tnkVxnw4/Z/t/AHjNNW8RatqC3Om2ySI1pZqfLmbIPL5V0xkbsf/AFu18cfFHMFr&#10;pd9fXIt7DEabQof5vnyQuAASxOAOpr26eW1Mrw7xGIfK3ol92t7+p5/9p0sdW9jR95b3/Q2f2gNR&#10;8M+OfBmm2PhPxszx6eiG9A097YlCT8gTe2cMRzkc4x3NebRapaazLY/bg1z/AGPAINPuLojMSDHA&#10;A/3RySTxXaeKrrw0vgho21W0kuJriNopIGj/AHkW1iQzL2BHfnkDpk18/fF7UL1CYND1i6Onl9t3&#10;HCoVQMj+6AWH+9Xz2MbdVuL3PZwrtTT2se8+Lv20vFLaTpaeNb5E0qSBZBfrak3DkjKIVUlQcZyc&#10;fw+pzV74ff8ACS6v8LvHPxL0zWFvV0WLT9asJbmcNHJB9oaMBUcgk75o9ygbgAxwAGI+c/inC+tf&#10;Di31SzVjbW8Ns0XpsUun8pFz9K+iP2QfG3wr0b9l2Hwcby4vta128ns9WsZIC0UUZMzvGXBUoojj&#10;tmUAMGNzKd4MeyvPyrKsswlaTo04wcr3aSV21b9T2s+4q4jzulCGYYupVjC3KpSbSS7J6X033Ohk&#10;/ZB/az8LeBX8Y3WhakdHh4m1CK6Y29q+QrRszEAlH3RtjKhgRk1z2s6f8UvAcOk65ZxPZTX19d6W&#10;s7qrrK0MkTzx89CpljyPf0NfdHwO1bwx4/8ACMHwo+I/xUtdOt9duWczX237JGJx+/lfdtUNlV2j&#10;CgMTkgCvlb4mwXPxj8B2vxY0DxNbu+geGG128bT7ZbjNxcTi22yRqy+U7SAuzMB1jyuZEB9XE4eO&#10;HoNJ/j5ng4ar7erzPz/I8++NPx1v7LUAfEWn6C91aWiCa4e2dTuIBWNArhmJB3Y5ADA46mvJPh54&#10;SX4heIPDfhLX/Dv9gpqniqWKfVrLMt2UfrF9nUFowhXG9+FyTggNXqfw+1vwRpF3J4i0nw8Z/E8k&#10;pGoa7q0i3Nwkg3qyxHASEYbaDEiHaoBLfePtH7Nfhzw3fatHY6BoAtzM8kt/NbRBppGyWZiTyfmP&#10;ToM8CuCpzzik3c66XPRnzRdmj32TwaRaNaWkmo6y12zz2k2nzG3lEYUsPL2hSQACQr5yAM5zXDfE&#10;zwx44tPgx4r1Xwjr9rrGijRrprmSS18i+t7doQryBY8I6hG3kbI8Krk7mLE+sfFzxD8XvAHgG60P&#10;4RaRpg8Q3ekT2egXHmRytazSIrNNhhsBEcYX53G35/lkyY2+YtE1f43S+C5PAv7QmuSX2uW8k9tq&#10;kEkkTxqyu8YyIgEZtg5YgsSTu5zXhTwOBjiPZU8PTjGLi4tJJ3TTbst1srt7n6DS464ohgZVq+Pr&#10;VJVYyjKLk5RcZJpK8m+XS70XkfPK+KvDEssEUehXMUcRJlEt0ZMsZHyyrgYHl+UMEscq5zggD234&#10;cS6Fql3NFYF5oxbSW9oLV12wkbcsc4zkkfMO44zjI8SvvC9ho/xaPgTU7e9eJnUMYAiSToRkeWW3&#10;DkYAOCSR0z8or+FPHmo/CvXIdY0PWzcW8oxLFHkh156q3BYcH+tfewxjsn0Z+NVcK6j03R9O+Kbi&#10;38H6TYX76f593bOfs0Ik2swYbGGcHOAc+vHeu5+F3i6+0J9Kdcv5mmh3imyiS7nG5MqAdw5ORz+d&#10;cD8M/wBoj4PeJdCN9rcEC3FnCskkd1tVlYgDCb8fNknoce4pfHX7SPw50DXoIrKU6gUhHkzWjxus&#10;KkHOMHhu+efpjr1RrwUVLmVjP6tVXu8p6X+1brvhtdf0aXW9aI0680y4Mq2aMJ7eTaBb+a7BhKiO&#10;xbYuJGjEilkyr15v4eu9O1z9mDx3pmoeM7WS0fwqjahpTajMLpmM8U4RVaNEl33MaS/KxMce9XL/&#10;AMXlvj34weJ/iDp11o+seJ2uo2njXSNKt1lldnc/KkZIySoLLltxy+FU7iRY/Z++F83xE8a6Z8J7&#10;z4iS6TeeKJDZ3UdtZvKLFVkifzb3cyJ9nCFpG2s7IYDuQYXPHi8TTdKbfw2d/uOzL6NenXg4/EpK&#10;33n0z4B+Knw3/Yv/AGXfDngdtDPifxTFZlNSt7PCx2l/K/2mezlnO5Ukgafy2WMO2UAYKHBrwHX/&#10;AAN8d/2qfGq+PfiWpsrZDstvNhMVvZxE5KwQsSzZ67jknHLcCs0R+J/AmrfEbXbv4oLqX/COWaaV&#10;Z2tlP/x7X11ON/lhGxFIkcMoIGGGcHoRXoWkD4g2ItbWXxRfSzwxqJnluGk3vtGSQ+Qec1/P8OFZ&#10;UqksbQkpVJtvmael7vQ/sPJvFHIqFGOFx2EqPkUU7VE78tla1lppsmdja/BO38O/DddH8P6Q72Ub&#10;CUlCrvdGFllkZsH721M4IGABgbcVbMDRxLG2Thfz96+n/wBlI+HfhJ/wTh+OP7YXxs0WDWDo+kz6&#10;b4V+1RqypO0axogVACu67nhBPXHI9/kT9kj44eHPjpbeK9D+JttaW161sJ9L8Q2+I2spyx+X7OoW&#10;J4yTymAdq4Roz81eNmXDGNp0I1W03K7drvra/wA2j9Iybx44ZnjJ4aVCpCC5VFpR7Xs1zWVk+5ry&#10;2NwIo7p4ikUzukLuMK7ooZlBPBIDKcDnBqKFCXXAGM1o/BH4TftJ/tM/tE2P7P8A4J0fwzefZ99x&#10;qPiLyJ4bez09CA91Jl32EKyqFG4szKo4OR6T+1h+z74c/ZK8dWXgrxn4qur6PVrDVbvRtTsLPbHK&#10;un2cdxMkiyEMj7mZAF3DBRyQSyJ4eL4ZxmFlCSWj2d93u9D7LAeNHA2LlKE8Q4SXRwlottWrpnl+&#10;oWc2nPZNMYpFv8+WsLlnjXDDc2BtX5lK7WYNjDAFWUnovFELeGL7QfD1wHhuJbEXCru/5ZySSTKe&#10;3G189/X6ZvxR8Z/A39mjwJoPxc+MfjuO707V7CO/07QLJMXt/ujjk8hVySOJADJ91T1IyK+Tv2wP&#10;2vfiZ+1X4guPin8S5pPh94EvLVLew0CxlAv9Qtoo1jWFcAEREZO05B35cyY8we9lWS1MVUVS3KrW&#10;v3fW3Vu66fOx+U+MHiJkuZ5dSy/A1fbPm55NJpRtpFapd3dv5X2XW/tXftU+GvjTrNx8JPgV4E0r&#10;xPfwqItS8YyR/wCjaag7RzjBkwd2DnYcYAlJIGP8Mf2HfDv7S0+lWPwovV8Rajc20Q1Gz8OasoSy&#10;eNglxJNJMHWMEI8iBzGr8Kp5UV5t+zb8Vv2V/Gvje0+Gf7RGq6t4G+GzXkXnDw0jO8kZO2Z7pkil&#10;llfbgqFRgcYbdgV9y/CH9uX4d3vw7stA/Ya8P+HPBmh6Ff3FmYPE81vbS6nNhpY18tn2QmVZGiiH&#10;mSyObdDuDFgfsakK+VUo06UJJLVu+nzeuvklp3P52o1KGYzcqsk29LLf5LTTze/Yy/iX/wAERvgB&#10;8I/gzZ/GP4qeOPFtvrGratHpNvoNxrFre+ZdyC5KXG63g3TJ/ozfuUYPjJLooDH0n4Dfsr/spfsR&#10;fB3X/i746ufBh1izkSz8J+IbjSZvPn1pwfLtollurgM3luzOF2qqKGcYGT8wf8FnP2o/FrftT/D3&#10;4dfD74oXupyeAPBtoyW8N5NNFBqd7NNdyMrNJIszS289nmRHIKLGnymPYmz8dV+KXj/Qvhj+zr8G&#10;orWyfQfD8epa9rNzsu4dIeV3jeOX7UjhH2wRSbkCGRPI2qxZd3nV6WNrUKU6td+yqK7T0tbv5bLT&#10;fsduGeFp1alOnRXtYSVmld620Xnve+xxnxA/Z8S61zW7K28R2/8AZHiPxImtarLc2268t5wJ9whY&#10;ABgxuJeWYABhlXZFYd58SPDfwj0bW9D8b/Eawg1nW9K0e2ttB8N7P9E0srEitcXC4/eXMhjQmL7q&#10;BctuZyqZHxH+KXh/4SaNb6Tpmsy+IddjAWfXriJIg0h4Zo441CIB2baWyMrtOCNz9kv9j34s/tte&#10;I/P0VzY+HoJQNW8TTruiizgmOIZzJJg/dyPViMjPLRjj8fKMYNtbJrTy9Vp36Ht1KWX5cpSqWT0b&#10;T18/z6dznNK8H/HX9tP4kQfDr4WWVzqOozyK93cO5EFlED/rZpOiIvYdzwoJ4r9NP2Pv2I/gb/wT&#10;9+Hc2t3mqx6j4ju48674tvLcCSd2wWhtoxkopYDEa5dyFyWIFdt8LvhZ8DP2KfhpafD74beG2R7l&#10;/kjiAk1DWbnA3SOeC7cjJ4RAQo2jaK0k0SGzu3+Knxe1GFbq2XzLaxMxa10hOMKmf9ZL03SYyzYC&#10;gAKo+zyrI1gqXI9ZdeyPjszzmWPquS0j+ZYTSL/x248ZfE1RYaNa/wCk6foN06hY1X5hcXZztL4G&#10;7Zkqg4ySCTnXtzqvxqd1Z59P8FoSJ3kBjm1oDqvPKW/HPRnHHAyKjY3vxcKa74tWTT/Ctq/nWmlz&#10;nY+oleVuLj+7GMArGe43t0Xb8Lf8FDf+Cidz8THvP2fP2dtW8rw/HH5Wva9B/q7uInaUQDrbn7qq&#10;MG4PH+p/132WScO4jNMUqNBerf6/ov0PmsbmdLB0nUquyRoft9f8FD28aG6/Z5/Zs1iODQIbcw63&#10;r1kCEuIh8pjiK/8ALvwVG3m4P3f3OTL8b3HiW0+HWjPrV7dPbFSzWxlYNLkggzSHoZD27DoMAE1q&#10;6RbjwzFsFtcSXV04WC1Cmad2cgbmA5knc8BR9BgAtXzv8XfibqHxB8SXAjtza2cMzJDahySu04+Y&#10;/wATccn8gBgD9xlTy7gLKlGlrXlsv1f9eSPzDEZniuKsY4RXLQj17/1+G59qfsA/FDwD4u07UdXs&#10;kun8TOr/AGiW8jwIbQScJAc52klWckAu55yFWvom+8RO8Jyc+gJ9q+Ev+CX9wsXjXxHvUsRYMqkt&#10;0O+A4/WvsO71NwCjNtA6KO1fmOKqV8fiXiKrblLVt/19x9pglTo4dQgkktFYt6jq7uTIW5U/ia4X&#10;44/FDwf8PvhbqutfEG2lu9MvLaWx/s6KXa187xsBAGyCoYcFl5UEkdK6G+1fTdPtZtV1q+W3s7aI&#10;yXVzKcJEg5Zj9BzXyF8cPHutftgeL9Z13w9bvpXgrwNoN1LpcLjJIjiZ/Mf1mndNzdlUAfwjPPVl&#10;PShBavd9l/m/w1fa/VDljF1pdNl3f+S6/JenzlI+/wASR3dpbi3We/QfZoWYIiNKMINxJIHuSeOS&#10;TzX6yaNOljo9q0udyWyrCrcnoMt9T+lfkxAxOp20sxIAvYCxA5/1i1+sax2x0azZpgFNrF8vf7gr&#10;28ngkpt9LfqeNT96qzzX9sTxb4N0z9nrxCvjsSSWs0cQhgt5gkk9wsySRRqcHGXRckDhQx7V+ePw&#10;28I6h4y8QvpF1rAtpLjT5pRKYt+0rJFhcZHXPrXt37bnxTuvir4+vPDHh678zw94SbErK3y3F2zi&#10;Nm99pO0f7rno1ecfAa2Nz8VYIGxg6TcEj38yDH9a5KLWY5nGT+BtJea7ix9RUpKFtUa+mfs0ePNT&#10;uBY6Fr9rezOQI41UoT9STx9av6t+yT+0foS7pfDEEi+sOoI/6KTX1T8PPAFj4P0sXjoDdzLulbP3&#10;B/dHpVu6ur+8vSguHCIP7/BP0r6SeWUIP3br5nmwcpJ3Zw/wg8L698OvBem+GdXkRZI4N99Grhh5&#10;rckZHHHC5HXbXVT61pig7btkx18tc/zqjrrTplQ45PzZ71nppOpXjf6PGCD6DiumC5Eoowk2m0ai&#10;a2/mk2lywHqyiobi8vJpg0d+yjPQYqXTdB1ixhLyGKTIzt7is2/vb6C5Y3OnRhQ2B1B/OvSo0pqN&#10;7HnYmrTckbVnr09tGBNrABHXcM1aXxTLIwRtWjb1yornYIrG/QusKBu4D0W8OkRSFbyyVTnqWzmt&#10;4zmiHGPLdHSQeIAkwP2m3l57DpWtZavbTrzpsRb1D4rlodN8N3LfuIxu5yQmKv2OmWUDDyZJBj+6&#10;2K1hVakmzlqpNNdTpGnflxFj1w9MW+njfIUjr0c/yqpbyM/7oOSQO55o8hmkx9oKmvVo12kedWpO&#10;1i+wW+ALqucdSKtW2iyyjKNEwHXnkVkXOmThVK3btj7uOQKs2VrewAMXdmHccEVblGctURyuMTRf&#10;Q3bjy1znnAqRfDUuxZFG0g5G18UyC7mQfPN1/vGp50vZV32dyp4z96tVGHKYKUuew+G1ntlxKrHG&#10;OSKgvreOZslV568gUxbrxDED5cocdx1zSxT3bvi5s1OevFYySZqr6FGeBlzgcdeDTYYG8zP6E1qP&#10;FZNHl7NVOOqsRVaaSyibGz9azsk9zdxbiRgXKACSHj160hiSQg7F460qatYxkAuQc96e95HKD5QH&#10;XqKlzSe5Madhkot4UJDSZA6IAf51RubqzSTBRyO26IA1q2dwBJkwo3HQ0+cWs7DZAq5HIHSnaMtS&#10;ruLMZNV0/cACy8d4z/SrUfiDTFO0R4PchcU+9hgjcnyY+gBOKoSAKxZVXtjis+aysKXM3c/TnV/C&#10;H7S3x7utQv8Awn8M9J0GC5jtU0bWPGPigJeB41bzZZbPTlnjkUghVjF0jARhi/z7VzNGvfiz8NfE&#10;tzofxn+PvhT4Q6BoVuDp02h+FNPtjqsjZLTO1/JfLGQ4OY4JSxV0YtG7lE7r4U/GD4/fEfR9Rvfi&#10;x+zfB8NpPJUaVPeeLG1eR3Up+6ksxDDF5JXdkq+DwCu7DVX1bX/jNqfimONPG2okJBi70fwp4bsr&#10;G1kYR+WcsUutQhKgbg0Upf5QFzjFfO0ZY2vKVKrCKgo6K97barScb20aaS30TOWo8LhbOnN8zerS&#10;vffTeLtfZpv1MXUvhX4A8deDdR+IX7QnxM1LxJ4K1BJri+134l6/JHotnFKfLhNrHmK1gKlk8uZU&#10;MuThZDIQT2PgD9pD9lXwp4TsPD/wp+IGjWGmT3EFpptzBpN0sN0ZGNvbpBOIWt55JHjk8sK77xE2&#10;3Ijcjzjxx+11+yj8IfGVhcfHf4neFbzxNomrXGn6JZyeOLjXLyxlwYit5aWqvKJk/eRqZIZJF3Nu&#10;dXklZuu1z9r/AMYeLdBvNb+H6p8RL2CLfa+HfCtvHYQWjvBvtvtcuoz206I5I3GOKQquSUYAiuOv&#10;RxGMbvFumuzXL5LSMov1fIvI7lVoUYJyk+Z7c2/Tu018uZmP8SfBP/BVr43a6r/Dv4gfDj4YeDp7&#10;oxC9vLf+0PET2wbCySQiKW1Vz1CJIuCfv1i6B/wS8+KnhrS9S8WePP29fi54w8SXEWwJa6s+nW91&#10;bFgTayKJZJgrZIzHPHtz8oBFdW3xD/4KA+I9IbTdHg+Hfga2+z+WskUM/iLUEZyS0i3DfYbeB1yN&#10;qtbTpnBO4cGB/wBm3xL8TJxJ+0H+0B8QPGcBsvKn0SbW1sLK6TIJSWz0iO1huQeQRKkgIJByMY4o&#10;4THUavtXOFOKey1bV9rK6/Ec8xwSo+yp805W/Hq72/zMOf4M/wDBNf8AYs1RH1L4RfDvQtajdLmz&#10;fxlfJqGqmRWOya3iu5Z7uR9zk/uEySoAyQuPQNY/4KPfAGPwPZ+J/APgb4mfFBbl0urWw8FfDu/M&#10;iRNMypcL9uSAyRiRdm+Ikfd+UAis7QNS/Zv/AGbPE8Xib4cfBK+sLrTzcWZ0TwR8P5J7me4eIMWF&#10;tZW5k+6pzK+2PPyls8Bdf+L3/BQv4w39vP8AB79lzSPDdmkAutP1z4w6pBbNHOUdQq6fp/2meNly&#10;DveZCyu67EJzXNiqWGTj7SLel7uXLq7+Un90l+B14GrW5HKLd79VzaaecdX5pmoPjf8At5eLtKsX&#10;+GH7H/g7w5a6vqM4mfxN41lS4s7Xkie5hWyV4ZpC3EarOVbdv7Z6+3/Zg8E6e11r/jPxj4h1KVJf&#10;tsuprd22lywbUAYfadNitpzHhWZhLI4be28tmvPfhn+zN+3XoejXUnxY/b7v9Tu7u2nmutO8L+A9&#10;IsvKuXBYrHdTQyME3cbvKVsd1IzWx4e+BHwq8OaT4e1L4lLP4q8TO5m0LU/HuqHUbya7lXzfKtJ7&#10;1yF2qp2pCc7I84J3ExF0nF+wqRgr2tBSbd+7k07K29x1py91VYOclqm7JL5JW+XKM0P4q/sjfCM3&#10;kH7NPgTSdU1TVHMklp8LvDa3U+tXESs2x7yHZbGYBnY/aLhcZbJGSa3Pht42/b18fabI978B/Avw&#10;7MurziC58UeMZtVvYrQSERSvY2MKwu7IASgvlAJPYcxz6h8Yl8Rad4p8AfAV9fvBbXCWWoatqq6P&#10;aWe4oJY7prmP7YjMFBUw2k6OYxlkBBCXOsfGDUlv9I+M3inSfApKRS28fghob2Xz9+S8d1exlJ0K&#10;ABkl09WUupSQlQRFbD06j5KVpO2rlLmle+ySs+26YYfFVKC9tXTir2SSsraatu6+6xsa/wDsqa/8&#10;UdU0/Xvj9+1H431c6bfzXUejeCro+GdMVnQooxZsb4hQW277x/vN6nPN+H/F/wCxF8Ovj5rWieEv&#10;AVxq3j/w7bWUGpX1j4P1TX9VgM0e6M3V7DBczn5So3yyHaMgkAZq/wCNfh58K/iV4hn8Q+LNM8Vm&#10;CXZ9q0zxZ4m1S18ParjCJBJaTS/YtkjFQVSAl8HcrAkN2F/8V/E76/F8Kvht8BNfu7Gz22V1qEei&#10;fYtMtAuFZD9tNqJYApGJLUXI2hsRsRtPO4VacOSUpap3WkIx1Xa6d/RHrUcVRxU+eMVo7rRylJ2e&#10;19rfM0Lnxj+0P4x0qWy8LfBmw0SU3rW8114v15I0Fvtyt3BFZid7hScDyZjaPgNkqQMw+K/Cn7Q+&#10;vRaV4fvfjrY6UsmsCfUL3wl4O8iWazSMk2Za6uLoR73+9KgRwvCbGG+nr/w06Yo/FPjHUPBml6ba&#10;WrteeFNG0m81i9uGUkjydQe4skLOoGIzZ4VjjcwGTR+Idz8GvgBGvxa+PXxU1rVStlFotjDqcH2o&#10;u0gG9INP0+3Xz55zHvbbE7YjO0Iila5KT5ZpQUW9bKMedt2t9q6+527XOyvGU6bUnJbXcpcml/7t&#10;n3Xf0MP/AIZa/Y6+GfiGPx74o+DaeIfEkl5FLBr/AInhuvEutCQMkaOslwbi5SJCUywIjiXliqgk&#10;d/q/xb1yxtr630v4cPZyw3S2+iS+JNatbK11j5dzGAwtPOu0bwVkgR8ofl2/NXlXg/49eLr/AFSf&#10;SP2Vf+CfniaHT3uI4LzxF4ytofB+nvFHCqRMkUyPfuioqxqPsYChQF46em+GPD/xTVLVfHc3hO20&#10;yW3it7PwxoekySLp6hBmMXMrKLjG0bSLeBQqnMZOCtVXOTX1l81ukpXfooptx+elu2gU6bowksMl&#10;FvrGP5yas9/X1MPRPFfj/WtW83x78VtPsoLaS4uLqy0Kwjt7VbEEH99LcmWQtGMAzI8CnJOxTjFX&#10;wT4m/ZTtNYbx38EdBg8b69q9pPcReI/C8DavNqJiAHkPq7s0CHBCRxz3MaADauFU43IfiD+zJrni&#10;5vhPpfxF8Iaj4hspVkk8KW2p2s9xbzRHeJWtIyzRSKxB3bQc49q7S2j1G6j87+z/ALI8TsiPdqu0&#10;gH5ZFSNjkHtkqw7jNZ1sRT1tBxT6JqKfrpdr+riwuFxUF+8mpyTvdrmt6a6P+rHNW2sfFbxFNPe6&#10;t8NdM8OWjmI6bJqWrm9vuATItxa26iCI/LhTHdSgghjgjZWd4b+CttpeoSeLfHHxi8b6+y6lNd2F&#10;nf8AiCSG3tkf/l0FtZLElzEuMIs6zyersea6rU9Wi8OR3Xirxf42+z6dYWmL3Cww2kWWBM7lgzxB&#10;QCCxkCBSxPQEcxZ/Gew1DVLiPwr8KfEGp3f9pvYm8fQ5LK3VYy2ydrq7EYmgIYsJLfzshvlDE4Od&#10;N4iSapKy8v8A5KWq+82q08OqinVd35/qo6P7jS1K/XRPhjFa/Bn4YWhhlQx6fpWoK2h20QLHcJFM&#10;DTQg/NjbAzEkcAHcL3hm3ktrObWvFd5Y29ysIlmjtZ5GitFGSwMkmFcdfn8uM46iuPttN/aY8U3u&#10;o6r4m8SeEdItzp7pp2laJpM1/PZTGMhZfts7RLKQ5zsNqFIVfesX/hVXwV8N6mk/iXwf4g+K3iuz&#10;uXvLabWydYkt9RgRJh5PnFdP0edg8ZQA2iNkEdMjZ0aKhyOd29fdvJ+jbtHTq1+RhGtOpX5+TRaL&#10;mSS9UleWr6P8zevPGfww8R39v4o8HfDW88bX/h9VfRtQtbMSxqZztMlvf3bJbvhd24xSu6ISAPm2&#10;tp+FpP2jvEuuwa34obwj4d0ZV2zaDaLc6pdz5Gd5u91skDDgbBDMOCd5yNu5Y22uajo9tcWunto9&#10;yxj32utCO4aJOCVZbeXYXxlciQgHn5hwZrrxR4e/tdvDema1bTajA8Yu9Ptj5kkAlzsaWOMExq21&#10;sM4AODz1rGdVcvJCKdurfM0uv91Lre1/M6KVOcPeqysn0Vo3f/pT7bla38RTSaxJaz2alo2EUqRX&#10;LSeWrZILRRkhc/3mA+oo1W98WNpxTw3DDpd9dsds+uQfaI4FXOGMcEw80njC+anDZJyNpjufD3ig&#10;6wEt5LVLAqS9w9wVeNxjAWMKRIhyckuhBHAOc1F4p15fDuqS6pqCXC21nCXWa4ufItoUVSXY45kA&#10;HLE7sY4A6mFCM5rkSen9b6fJmbq1aNNurda2v6+mvzXcyvG1z4ctPtHhXx7481PVl1MfarrRoNLe&#10;XyLbaFKeXZQ+Ylq7RyZNwZNxZ03kYUVLLT2+GXgv/hEPhL8L9C8KaXbwziytUso7eC3cECORbO1A&#10;V0cfNgyROMAFQc48L+NP/BZj9iT4NWdx4bbx2fFGoR4U2vgO2S8gAdAVdJzIlvIvPOJNwORtyK+E&#10;P2jP+C8f7SPxMgbSPhX4c0rwZafumW4bbqN0sqPuLq0qLDtbGNrxOV5IYHBHr4TAYqrywmrRvd3e&#10;j7NRSX43OHF4inZzou8mrJ9V5Ntt/cfrNrniGP4c+B7vXfGHjKw0q1hYXGseI9XuEtIFOxY94JIE&#10;S/KoGW6YySeT8F/tD/8ABVP9lT4aJ4i8HeEfE2r+Nrm7vp2f/hHZTDYvcAAqZJiV86Fmzlom3ZB6&#10;ghj+YHxi/aL+LHxp1seIvi98TtZ8SXse8W8urag8wt1Y7mSJWO2Jc87UAX2rirf+1dYt5by3KQWk&#10;PNxfXUgjhhGQOXPfkcDJOcAGvo8uwbwblJO8n2VttemunTZeR4GOpQxckqraS8/l179er7n1J+0l&#10;/wAFYPjz8aLL/hH/AA/BZ+FdGjbfFY2MrTOMqA6uzYSZcgFWkjaRQAN55z8w/Eb40+NfiFq39teP&#10;/G2p61ehPLW61XUJLiVU3FtgaRiQu5mO3pk9K9D8F/s86HrOoSafqN5e3ryWSyQTxJiMjkyS4BHl&#10;ogKffJ3E4APAPTw/Dfw74W+G2lXXjLw7Y31pcXE13od1JdWVuZ0R3lg3SIm0JINiZKoQJF3fMTXs&#10;/UcdXpWqStHWy6eei799bnAqmXUHelC70u+v3u7PDvhn481TwnrUmtadpE91HeQfZiI1HJMiMMZI&#10;ycoBxzUfxE/Zp8X/ABKmuvFev6ffWt5dTs9rpVpaieaZNy73wHARVDLkluCyg8kZ9qt9N0658GWn&#10;jXWdO0vSC0MVzbwW9mitbgtJGQZI+HByVJPA2AgZG6oLux1bWPDMHjjw/Zalrbi7ltj9lZpv3UUu&#10;10WEElT5iOpyDyma7ngvrOVwy+u3OnGTmltq9L9+pxRVHC5rPM6MVGrKKg5b6J3S10PNtA+Avgb4&#10;OeF5PElt4btbrUFeKUWuqyxzcgA+UzDhRuzuIA6+wrVmi8P/ABFmj1HQfD1tpts4laa3VkaO1uUU&#10;KUZGKMU3rINyI+NudoBGPSdP8KW8nh2++IGrWMWsarFDtsLeOJJvszZyYmUM5LJlfni2ElOetc9N&#10;aapqHjK60rSre7u1uNIktpoY7CG0V0kGXy0gMuzJOVRs9MkdKujl9GhBRhFKPayHPG1K1XnnK8u5&#10;x8MujeD4RZX01vLeTpiWyXS4pfPlGQGYNHvfeRxgjG4DtivJPjZ9qTWNSS+j+z+XdQYgKFWG+EMA&#10;QeeMflX0tqPhvQbG50XSPFSWUs2kWEy2kz2ivLBbucHCOSW6Rx7nfPDHkkg/PH7RdvpOp+J7670L&#10;VjfwuiNJdvB5RmdSyltuTjuOpr5HjWko5Wlp8St9zv8Aiz6jhSfNj07PWL/NHh2s6ibLxzp5knMU&#10;NzGIZ2zgAFuv4ZB/CujvdL8m6k0vUYySGMcinjPrVHxb8M/EXiHw/H4vtdKf7BaytDPdg5VZCFYJ&#10;65xz+NS+GdXv/FNky3mBqWnKI7oAYM0fRZffHQ/ge9flUEnFo/SZ80dTbTR5b7Sl8E2WjTf2ba6U&#10;2bqRgBK2AG6E8ZY8dsCvR/8AgnraeCT8PfiJqXjO2WX+wNFutT09PtwgkknihUeXECp8yQhtwQ8F&#10;Vb8OAk8Wax4e8OXlzpWlx3UhszbZmPyJvZfnOOw/DrntXT/ACXw/o2ofEHRvA+ufb7GLRJ50vVQo&#10;rE2cplVQeSFIZQ3G4YPGa6qUIxakjhqc0tGfcP7Fc/hbXNSXVPFejxmws83V5Nc2iy+UscBaTK4P&#10;ZegyeK+A/GnxJs0sdZl8JeF59Ol0zUfIjS5hxg722njqMA8Z6H3r7B+FXiDUPC37P/xA8QaUUVz4&#10;dvn8xgSYx9kmVdvY9yc8cD8fhbVfE+u6jp0/ha81y416/u7tLqW8HKKSgzGvJPB6jAAINYYyvad2&#10;+iOrDw/cJJdS9e+KPG1rajWxax2f2iLzd8E5dSR1yCoKn25/Gvqn/gmB4pv9f+Nt/p0/iGLVrLTt&#10;AkkMq/MEnaaIKcjGMqJOD+XFfOMkWjX3h+y8P6lp00zLC5mSKYq0ZO3AJ244wenr1r6R/wCCW9jo&#10;/hbxz4nhsLaKEtpcRWMYZuHbq3f73+c1yUnKU0bVVaB7H/wUc/aPtfgTpPhbWodJj1OSbxTa3F1Z&#10;vcvAZfJPnEq0TKVwY0GQeC+a+VvEP7VUfhX4keI9F1yP/hILaTWri6sNVEv2ea5t5nMscpVw2/zF&#10;dZAWYHDjJYnNaH/BXDVJvEPjTw3bXOoLDDp1vcNHCySMZZJTHnlVKjiMdSOpxnnHzd8cprm4g8Fe&#10;OJrbyU8QeBLDyFVCFxYGTSOvqTp244/vj1rmo04zqOfVtr+vuO6vUSoKmlokv6/E9m8Z/G74Y/EB&#10;oNRn8I+IbHU7WFxZ3wghaMMQdoZoZncqrEN9w8g9MmuCjeQkF1kMblWZGBTP1HY9e3GeleTW+ual&#10;agSQ3sigdPmrZ0zx54gtMH7aD7uua9SnzRjY8d01OV0eoR2kyW/2uANtc7d4zjPWrOl3bW10lwzg&#10;leQrgEH6g9a5rw78UfEEmnf2Ne2NvJau2W8hsMM4yQG/xFdpc2Hw/s47a8g+JsUqSgNJAulS+bEu&#10;MkMCQm7tgMRnvWcpOLVjVQbui7d+MJ76RPsvhyFhDsLxFCQ4BPG5MOqndtOGB+7zkA1qeMfDf7RX&#10;7PfwPi+M2g+AdR00eOxc6FpniFZTE9jbTR7pfKRWDq1xAJoQzZRoWuBtJdHXo/2dPGHwf8M/FXTN&#10;Qm8Pp4mhkt5Y7i21q32wwygBo5hGCUfkMm2TeuHJxuCMPtb/AIKP+MrTWv2Kr7ULhI3WS2sL2Jto&#10;GC9xAQfZsMRx614fEOZ4nBqhCMVKNWXLK99ErdPO/wCFran0HDeU4bHOvOcnGVKPNGy067vyt+N7&#10;6Hx9+wD8GtY8YfBnwH4Mj8PrNJ46+NYYzygkPBYpbxSRtjqN103Gex5FfoJrv7GviFvHp0y1sIyk&#10;ZdpHVcAcjaMY9z+VUf8Aghz8EvDHijwH+zrqmu3NpKtnq3i3WjZPPhg0ryLHIFAyebOM5zxjPPGP&#10;uH4oFNC+OOgaDoMyQy+IPEVrGbe7CcQSFueN3tx1Ge3FfV5HKhOlOM4Ju638kmeNm0sRh6lNU5Wu&#10;m/8AyZr9D5m/aW8TfssfDL/gmnoP7Lvxp8U3GjaR4812a4vhpWoCG6neK9kmaWMMjo4XyoPkYYJY&#10;Hjbz8L+Gf2R/gv4Jtv8AhL/gT+0hD4q0vW7h9tr9iMF5ZRo3yxTqSNzAMCXVfLbPynKsBe/4Lz+K&#10;TqviH4U+CLPR/In0aw1Z5Y4mbDrObRowQwyCmHXbzjgdsDa/ZW0/UP2fv2ZD4n8ffs9XcMPiGzf7&#10;BqmuFrZ/MKvF5kHmYZlU/MQqkArg7c7q/L8Lz4xrGVq/JGV0ou1rJtK3W7P0CVOnhk8PCjzyWrd7&#10;O7Sfe1l+h91/8E6fD+i/s5fAKfxNcxyPq/jTVx5l0YC8hsoybeOLKjK/v2L4wdyM31XyP/gtt498&#10;O694Y0LXYbVf7S0251C3i3oQ1ot3pd/HNGDnaQ7pbkkD+ADrye20bxtoN38LtG0Oz1nzluPDWnSS&#10;2dpKQVjvLSKeUeYrAhkaTacYYEHBFfOP7fFtZ/FBIfDKa3ClxdanbpNGY90z+c+VnDEAts8ieLHb&#10;zsnO9a+QnisRis1VGWyk/u1/zPooZZh6WF+tR0bX52Pkv/goz8TPDnwu1L4dadqvhc6rr+neBrd9&#10;Gt7xCYbVQxt2mcH7zeZauAP9jOVIBPxj4s8a+Lfip4ofxB411mW8vJcIhlOFjTJwiKBhFGegAHPv&#10;X0J/wVf8bprf7Z0/h6/0+JofCehafpwitnKLKHi+2u2cHBMt5ITx3r5ts9TNlctd20KgsxxuUNtH&#10;45/Ov0vh7L6NDLaVRr35Rvd9L62XY/Ps8xNWrmNSF/dTtZeWl/Mmfw8Ibw2N2pR1GSCcAitr4ZeJ&#10;NM8BePdI8Z2+gxanJpt9HcJYXgLQzlWz5bgEHB6ZUhh1Ug4IqaPoOp+MtUg0bwvZXN5qF0+Fgig6&#10;A+4J/kAPWvsr4HfsefDf9nPSV8cftAbNQ8SAK1l4djk+W2fGS0zDlSv3do+bduyU2ASXm2YYTL6P&#10;756y0SW7FlOWYvMsSo0dEtW3sjG+DH7OvxB+OPxWvf2pfj9dLoltf376gJVtUUF92I7a0gkVlVUA&#10;CIhUpCkWOCqKfafjJ8ZbzxVeXdrolullazS7pUiY5chQq7myS2EVUVckIiIi4VFA81+Jn7Teq+OP&#10;EQ0WGZ4o4YkttNgt4gAgC4WKKMYVEAwAB2GOMV9m/sOf8E6bnxRpOl/FH9pfQJ4ooyJ7PQLv5Zbz&#10;gbGuEH+rXOWMfVsqG24ZW+LhgMzz3Ew9zlitEukUffrFZVw/hpWlzTe76t+R5l+xr/wTc8U/tPai&#10;vjn4qR3OjeCVYOJmUCfVTn/Vw55VMdZSOhATJyV/RmRvhx+z34K0v4UfDLwuLXy4BFoXhrRJWgLA&#10;ZG9yhBVM5LO2STu+8ciq/iz4iLoFzF8OPhnpMN7rxiCxWcKgQadFjh5ccKAMYTgnjoOas6RovhD4&#10;N+Frzx98QNee81a5Ia/1Vl3zXEpGFghX042qigcDoFAC/o+XZNDBUuSlv1l/kfn2Y5rWzCtz1NF0&#10;RR0/Qf8AhXOmaj8U/ij48Y6veRIk17IquLOMElba2DqxwSxG35sk9yWdsTR7Dxh8T9QT4g+OJorP&#10;w9aYl0fSL6MMZAAT9pn2sq7iDwDlQOg6s8ujeG9Q+JGqr8S/i3Atrp1kpl0bQZpsxWyYJM0x6M+O&#10;pPGOB8ud3wx/wUZ/4KJT/GO6vP2fP2f9W8nw+iEa/rn8F9HnBz3Fv/dX705x/wAsyPM+synIa+ZY&#10;hUqa06u17efr2X6Hh47MqWBourUfoWP+CgP/AAUN1T4xarcfs+fs/wCu50Ikxa7rMCZXUF6bFx1t&#10;yeAvWc46Rf63w+y+H2k/C3w6dU8ROW1Iqbqdrn5/sZb/AJbS4/1lw2QFQdMgDHWud8D6t4f+G2mt&#10;4guYwbk7mtJLwZYSY5uJfV8dB0XI78H6P/Zn+Bms6olp8X/i7ZMs3m/adA0S6OXjY8i8uB/z2P8A&#10;Ah/1YwT833f3HDUMp4IylScearLZdb93+r+SPyTE43MuL8zdGk+WjHd/p/wPvIv2cP2d7jRIh8Uf&#10;iJpsses3CFtK0+8wz6dGwwXkxwbh1+9/cHyDHOfzX8XWkdv4o1URxkA6nPtHoPMav2Vv7yGOX9+2&#10;1cdx6V+N3jF9/irVDIcf8TKckf8AbRq/Is1xOIxuKliK7vKT/pLyR99Sw2HwmFhQpKyj/Wp71/wT&#10;PZl8a+JBGefsj5/OCvsX7O9w6LGAzMwCrnJJPQV8hf8ABL2OSXx74kQRgg2bk5HH3revbv2w/wBo&#10;nT/gp4Rbwj4QuUbxXq8RWCSEjOn25yGmIH8Z+6npy3YVzzqRoYVSSvJ6Jef+S6nZhVzTak7RWrfl&#10;/n2OC/bI+LSfEHxLpn7LPwW33VwLkL4n1JJcpdXQORAgGcQwgEu3O59x4CjPfQ/BHSfg3+yl4u0y&#10;0gEj/wDCIai80m3555jaSEyH06Z+igelYX7Hv7NzeBtCi8deLoWXX9YjEjrMD/oNr97DZ53HgtnH&#10;IA7ZPp37QWuW3/CjPGUcW5A3hTUI4Q/BC/ZpOT6E8Z/D0r0sty94XBupW1lJPV+f9bdFZdDDFY14&#10;nFWpq0Vsl0X9b93dn5mywqs0GzqLyI5x/tivvT9qz47j4Q/CeKHSrsjW9YtVtdKVT88fyDfN/wAB&#10;B4/2mX3r4QuSmYkYsAbmIZ7/AOsWu5+NPxRv/i944l8cajE8WmWW2y0uCToqKvp/ePLH6gdhXlSq&#10;zVN0IO3PZN9l1DBThTcqkt1salz4f8P6F8ANSb7THJf3D20tyRKCTIbiM4/4CMD6g0z9kLSrfWf2&#10;g7CzujhE0e7lwB97a8OB+dcBrmtJq1o1jCYkBeNt2eSFdWxn3xj8ak8L3Wpab4ntvEema++lzWsM&#10;kaS2t0Udt5XPIIIHy/jmvd5cLSx1GFB3jFRR5dRyqS55n6GTlEibdkEdFzzXO3xnAbyX+bJyOtfN&#10;vw5+MXxH/wCE70nTZPiFqV/bz38S3UNxdmYNHuG4fPnHHpXvdxqE+pS7UygPHWvdnLmk1HWxDajq&#10;iDUJJXZt0ufqKveHJ4owSJwv/Auc/Ss+/tLhVLJayoq53SHkfnxWZZ6Tby3GTfToARnJwf0qqcLy&#10;RyVm9TvYtRuHGz7UGXHGVzUU9vMyNIVjcE/NlM1kReG75Y/M07VpCNvG7nNMX+2LL/XyNJ64r3IN&#10;RhqeFOLcrlp7K1lk3fY0yeMquMU86RAeJrUMOmH5/nUul30U4VBnd3z9a0ngBXhfzFDpxk7ozdWU&#10;dCjYaZaWoJisVQk9lwK0FMWCoCnHf0qMZUbc5w1Oa5QE/wCjFj7ColS7F0qierFKfMJEQhgMZHXr&#10;VeW4wwUhyc1fW5hEe4W0icDqM1HNfws2FtSSOOldFKDsYVp3egy3lPVPMB7AN1qxH9qkbdHMevQ5&#10;4qKPUFU4eEgHq2OR+tWYrqKRP3EoYg8ZGCauziRbmJ42lEeZbtQw6VKt6oAX7bHux0xzWXNrX2OT&#10;Zc2pCZ+8VJGPfHSrdrImpKDZywf7u4/yrbnaRhyJSLsGuSWznEysD/CRU7a+bgbVt16dQazDE9u2&#10;2WJRzwwHFCSEtt2jAx0rmqVpp2ubxhFyLb3krPvXawA5BpskiyqWaLB9u/WmxqH5I69s1MLcsAXT&#10;PFRzSsdXIlFGZcHcxR1A9MjrTYi8eWQke3Y1Z1C2BOCcHjtVaN36Y6DGcVMtrk0km7Me99NE2XhH&#10;TgqaIdQuLiRY4XOSQMZplwhkGVwCcYLUxoEQAuwyBn5RWKnJPQ6vZwa1C9k1BW3P0/2s1WF7eCTa&#10;hDDuK0Fv5ZIRBNLuUH5Q3NVLqGDIeKQgj0FWpyFyQZ+pfxj/AGd/+CiX7RnxNi8Ra98e/hv8FvD9&#10;hoc1pDD4QguPFGo3JkeMskz39vaQxLgMVeNA6sFB8wbSnJeGf2T7iz8Q6tL+1b8Y/G/juwv5/stl&#10;o0eqNpOh3NtFJuje4s9JECzytgAtNEY5CrA7uMeuj4Vftu/EDxdB4Z1r44eCvhvZrdpqF3Z+A/Dr&#10;azq09tvdGhlvdUC22du0eYLM4ZeF24Wu38C/szfBn9l+11X4m+Jvil4leSd2n8R+KfHHxEujBOue&#10;Glh82Gyt1XO1VjhRFXCKoGBXxNPM4YKl7KpNSTS5YxW3pLpfychPLcVj5c9JKFm7t7t6b6dPkeW+&#10;GPDPwc+D87+G/hl8H/AXw/utYtJWZYbGz0S4uIYoi8kixI0dxKqplvMVWwFJzwa5b4f3/joS3Glf&#10;stfAPU/G+jW2sNJ/wlmp65baXokqOgcra3bvNdXDKwKMfs/DhwzcZPp1/wD8FD/2Oklv/hz8B/DW&#10;s/Fi6t5o4NR0H4ReCZNXtVWXHzPcoiWXl/N8zGY45z0OPWfh7qutXng6ytPDfwEPgK1F5Ks+jeIJ&#10;7OGW0UqSJo4dNe4hl3OQShmjOCSSDgFTzvFUaLUaXIna6k7X82r82nSw1wxh5NSq1XJ9LL8tLa+Z&#10;5to/wN+PnjzR4dQ+I/xW0nwRaSzedDpXg/TE1G+gG3AVr7Uovs8wJ+Yq2ngjJG4n5g3xz+z98Gjo&#10;mp618VNd1nWdJtbAr4jv/Gvif7NonkKuDJNZKYdNjbjcZY7YMDyWr0HwH+z9JoEUWpa540a7v5iZ&#10;dZk0fQ7Szh1O4KCMTsZVmuVkCKihhccCNQOABXN+PfEf7HPwG8QaHY/Evxb4ctfEtnDt8Nr4t8QH&#10;VddlDyHAtTdSS3k7s52gR7mbAUZwAOD6/OpiWqUnLsoRt/8Abfffu+x0SyiNPCR9pFR0V7u7b9bc&#10;v3W8jjvDulfsi/BLxufiL+zj+zrrPiPxBr9nBbWE3w+8NO+nizwzYtLy5eHS7SAkM7pBNGHdixV3&#10;Yk9po2o/to/ESw2x/C/wb8OEllYw32ta7N4guEQNws1jbLaRguv8Ud84RuzjNdHpfxK8a+LpI7rw&#10;P8EtcuoJbPz7PWPFe3R7WUkH900U26/gcEc+ZZgcjGQdwi8Q+B/2nPH0cts3xs07wLbm5tXgi8Ia&#10;BFe3UMa5+0RNdagrxTb+NjLaxGPGT5mcDlnNXvUSv3nJya+Ue3aUWelSoqeiUrdoxsnt9qX/ALbI&#10;xPFWi+HdS8PyXnx/8XpFZ+Gb14ry51K6fTtJvh5aiWS4tlmWKaJt+EjuWmVMI+C3Na3gvx98EdW0&#10;Q698HtT0XxPFeSzyg+CzbXK3U4GX3TRMYEdiBzJIoJwM5rmvEXwB/ZG+F2o6b4g+OGp6f4i8RXt6&#10;F0nVvibqx1bUJ7z72LCK5LLA7Fc+TZRxqSownAxD4U+MHxPuNMfwr8Af2Q/El9bW+rXUEWveM760&#10;8OaSyCWRi6A+ffMnICstnscc7hzW04wrYZzhzWTW9oQ63tfzXkzjhTq0sX7Opy3ab0vOWlrKy9fQ&#10;6m+8UfEzX7a0g0j4eweH31Bikf8AwlupxO9qy8s0kFkZo5BsDMoW4UkgKSmc10ml/DnSNCl1Lxdr&#10;figXP21EuJXis7WzhtGWPa8sUsSLOAyjJMs0hAGAQOK86uP2f/2qPiZq0Gs/Gb9p+w8OaZHDJnwt&#10;8NPCNsm2Vn+Qyajqa3Uk22PcheGG1LE7gExg883wg/Yb0H4iW1p4r8Q6b8QfFvh9N2n2XjLxXN4l&#10;1ezmiO52t7WeWZ45A2GKwxrggbVyOIhCnVjyU5apaqEXLr3la3qm0dNSM8I3OpFNNq3M+W2nZJ39&#10;LXPQrb9pb9li41ux1Dwx4osdckuklih8UeHdFuNVsYTGrM8U+p20UlvbvhG+SaZGPHByM6Frrn7Q&#10;Hjd7vUfDnhLTvClsbQR6VeeKM3VxI4mbdJJY28ihI2jVCgNyJMS/OkTIyNTvvH/jrx74aGmfDb4I&#10;X62l7Fuju/FMraHbbN3zAxFJL1JO4RrZARwWXNUpfh78cPFkWm6L8Xf2hTaXCGa5vdJ+HGnf2ZHf&#10;QgxosTTTvcXIVCSS8MkLMXQZABDipYaCvK0X/efO0vKMVo+lpafjZ1K+ImrxTcdPgXIm/OUnt5x1&#10;302NPxN4E0220WXUf2gPjnfvZySwSPDb6uNCs4ZY+cRSWzx3Jic/fgnuJlb7p3DOZ/h78OfhZ4c8&#10;Yy6h8Nfhra6PB5k08s+naNFaRXE0gVWk4Cs7fLgsRzxgmuW0mP8AZe+E2vXNto8MmueK9NlMxsZt&#10;bufEWu28suxQQk0s9xCp3LljsjRXZmZFLNXUPqXxY1GK2uPCfg97a7l3RS2ninXo44oFKgGUx2iT&#10;iXGAyoJEJ6F0yTRP2ig4wk1GSfxWgn6RTt87mcJxnWjKUY3TV+W85abXk0vut8zvdSe/ljMNhewQ&#10;MACzzQmTjOCAA6kH3/n0rzbx98PvhTqfhKHwp+0V4pn8VaPNcNcLb+IhBHaSuMItt5NvHGtyCX+S&#10;GQSsxH8TAGg/Dbx3MIdY+Kv7SmqzXdnG0lxpnheyh0XSmKkkMUzNdqu0gMGu2UkZAXoKum6j4R8O&#10;+H7jxP4E0O98a6hdp5ch0CeG4uL91ITD3M0qRBsbB+9lU7U77TWOHoKCvCd3f7Ktr/jklb8jqxmN&#10;nzWcEv8AE79vsxbv6bkPhbxw+meB/wDhG/2Vv2c4tO0mwhil01dZtl8OaW0TSHzI44Eie6ikAVsK&#10;9qiklTuwc1p+MdV8fal4hs9Am8bvZ+Tuvbyw8P6bHumgO1Et5ZZ1lOC3mEyRLE5wuNnJOxo118UG&#10;8O3U3iDwXpmiAKDZ2Wnagb65kTY3Ds0cUUUgbbwDKpweeQRyfhGDwfpd2n/CxPE9x4j8UXn2cajZ&#10;Tq0ziVFDALZxF4oApfd8o4yGZj96t6UIOU5KKbXRe+3fq3rGy3ura7HHisTiHGnT53By3bXJFa7J&#10;P3rvRWe63L3guDTvDWm2i+DvDup6tM3mLHePqEurTSpEWJjmvbucsSryMESSbKsxwu1WK7Nz4312&#10;48Qz6RDpNraWkV3GktzPK0krlw4K7FCqhDhPmDuDyCF4NXfGni7xlpGjed4c0XT7eaeWOCJtSn3C&#10;zyxDTSRxsPMVRg7A6EkY3DOVyLXxJ4E8KB9T1/xoGu7mXz8SERGZ1GP3aYMkvy8Yyw9BmsowdaLm&#10;6fM3orXbv8tPvLnUVGSpxrW6ybSS/Gz18jO8Q+AdH8T6hLo3ji0tPEFmZYLyC31yKGeO3xI0iv8A&#10;ZFUIXjYqFmMZcBRl+Ca67TvEV5r1vb6npsKm1MatbmaXyhKCmVdVUOxU56MEIx0rwf49/wDBTr9k&#10;f4FSSWXiX4kwreQtIkmi6dGZ7p22bmV4o8tA5PA88RAngsoOT8VfF/8A4L6TaTZz6F+zT8F2tsiO&#10;Nde8Z6k800kQQj/j2t3VYpA23DCZ1IB3Ic8dKwOLr01zws1tfReemltuhnTxNKFV+xlzJ7v8VZ9U&#10;fqBYalpc2izTeP7ZkWRSklpMjtDOXQB4li5M4+UkBg5w3HFfPnxj/wCCq/7Dn7LVuPCOi6/b6ldW&#10;cISPRfCdrHKLdAxQxgRkRRSIVIMMjxMPYEZ/GX49/tv/ALRv7Qt7Ld/F74wapqcMoCtp0ciW1nwc&#10;g/ZoFSLdkDL7Nx2rknArx2/8aQ+aVSXeSwH3uSfSu+nlOGj/ABW35LRCjisUlFKyt1tdv5/8A/SP&#10;9oj/AIL5fGTxOtxofwK8LwaDZOsiJq2rFJrsE/cnijiCpBIDklXadTnHIzn4j+Pf7Ynxs+PWof2h&#10;8ZfirquveXMZrezubnba28hUKWht02ww5CjPlouepySa5nw18Jfil46eF4dCube3nZDG88bRtMjc&#10;jy8jkleh78YzXb+MPg+fGHxBt725XRPtmkww/bND03Rru7lHHynyhCscmcgnc20kEHPSvYw2Fcaf&#10;7qny9na1+/8AXU46lWmp+/K9/O/p3OA0Lwv8SPGOgzeKvDnhpn06OTYb+4uYoIi2cYVpWUMfpnFa&#10;Vn8E/HniLX7XwvpWv6Pd391C872trdMzQRqMkt8gDEsQgCFiSc/dDMvtvj7UfGnihLX4f6df3+mW&#10;T6X/AKRqmraBJGEXAVoEjeNETAPzSfMij6imXXjD4beCnTwv4Z8RwQanpVlC2oRG2luGMpWXcyzE&#10;FtuRlsZVVI6Ell9xZfh2k7t972WvVI82WNxHM7W8ranM+AvgxoHg2CT+3NLtNTubdWfUNQuIgsVp&#10;LsGIfNb5UdN6sQCDxVC70vQtH8YOLPwzouuz6ZBOcStdy/Z7xSX3yuY4FQLGrKFyRzzuOK6yz0fx&#10;R4Z8L3OmW/jYWtvrVy14bKTTpWN0pA82UM0hUxhGQcEYJXJztI19Y8Uxw+KLfUbPTofDvh2RQlno&#10;505IEd2BCvKQWaRwAMuw+bIJHQjrjThSSSVv6/rU8+TlVm5t3v8AIyL6+uvDfhArc6XLfTa3YxkW&#10;c1xHGkJYyBiqOpba2cg7dm1dxbBzSxx6V/amnW03w6tzbW+mJcXP2DSB9mWWOKR2QlFD7cksCBkk&#10;AYAchtXxnq99PqFrfQNqsFpeWTi/uGIls5JSqJGQpTHGwffO0g8AVzekaL418JzXcmo+PxrPnoBZ&#10;WH9oPbW8TKxSVvK3NG3PO0BFXDAEZBHQpv2lnqg9nD2Ds9fn+h0+u/EB49ShWfxLd3Gp2redBtAi&#10;FlbvGYzDGYRiV2CnCkkqGBYglVrjPig97rEd3a+JoZNPijgiuLTSIX3m6eVHVftCxlpJcKA3VizE&#10;gjGAYNau5YdGSDSZra6vbTddarfzM2IY23GeWQRPMBEFYBCJC4+Ulht3NYi00eL9btfFt94qvLyC&#10;1tXeHyLNo/7VtQmGcM7DfGVfaxVt5yOVGGodeLd+5h9X6Mp6Fe+O/AWlR+CtHv7mw1DU9NiutDtY&#10;LSOSS5n2L9qzJIji3USNGnzJkDB2scioPDmpJaa1qWgeMLq4l8R6jp8n9pSafeMfs6lmICyJFGFc&#10;k4wu3BHyj5STa+LHiQX3hFLnSdZe0vrxUsf+Ed0lnkuLKLBbzmZJCVBZgi7iDISDn5TXn9/pkvh7&#10;xbL4C0XxydLE0jFSsSzPp8CqhPnsQQ8jknAUggAZYnIrjrY+FOdr7eZ20ME6mv6eYfGjxNq/gvwF&#10;pd7rHg+SzN/EXtvOtzH5cMWAg2M2XkO8sdygDzSBzk1494JsV+MXiO48N3oktbZ7Yvc3qtl7aIEA&#10;uOQOA2AvTOB0r0/9pb4iL8UvDCXkNhq8a6fHNCp1RmIc/J+9XdzlwoJzjG1RivNf2dlu7DxDqmoN&#10;p5uIm0h4ljdykbSGRGVXYdAdp46nFfnWcYv61n8KVR81Oy06ban3OV4VUMklOC5amuvXcufCzTdY&#10;+HXiTVfgZ8WiJtD8QL5enax5ZWBbpeYnJ52E/ccckEg5IGa6TwX/AME4fizr3iqHxD4J8Z+GCI96&#10;zWk15IS0ZH3GKIRnkfTgjPSnaxrmuCylbxBAt7I2zyrHTo2ighG0b+VO9ueAzN0XJHJAZ4V+NGra&#10;Bp32jTruexvEkIa1hvg6be3I4B4HcjnrXzuYYTC4Krzxbs3s+h7WArYjFU+V/Euvc3vF/wCxh8Z/&#10;hr4U1GHW/hfFqcEkDKzeH9TF1I+ewSVImYewyfqa82/ZA+HfieLxrrvw31HwtfaNaXuj3f8AaN7q&#10;entFJGjQyW6KA4GTm4zjr8mR93NenWf7dfjvQJku38U3DyxKV8m5iDkA9geR29f517R4N+OmtfF6&#10;38N6jq0djctJILlrX+z4ninYgFIpFk3KwxkNuAXLei5OGHjRryTjLY3qurRptSW55E+nePPgz4Fu&#10;/hnN4o0ubwv4nsbyytNUulLPIQpSaAOrfu5AJMYcZXcuR8ybvnTT2i0W8urO30+WRY2YJDbRFpJQ&#10;vHYZOOPz96+vv2h2+HOryeGp9T0Q2vh/S9fkm165gBmuLdQkRhtFlkkZvJEaoFLux25PLK2fnT4Q&#10;eFfgl4h/aB1XwJ8RfHmr2mk3JvH0LX7WWKKTcWVk83crKoaNcHAwGCgYFeZi6Up1bRenTXyOrCVo&#10;Ro67nmMfxL0PWRqmn3897pXlWjf2e9vECXuM4CuCrYHc9OnUcV7f/wAEsLrxcnxju7e7uXa1u9Gu&#10;CqTyANLJvib5ckFyFRjgZwAx6Zrr4v8Agm38I/Ft5JefD79pm0WYOXMOs2ccpfnOdySL+e38K6T4&#10;O/sr/Fv9n34yeGfiLa69oOq6fYantnmsZCd1vIrQzlUkVQT5UkmMHqRXTgsLy4mnGtpFtJtdE92Y&#10;4mrz0Jey1kk7X79DG/4KQeGdWn03TvE1g7rGt09vdogOGVhuBP0K/rXjvinwfN41/ZZ8PWusaOlx&#10;B4X0cXFnqUNmVNj52sX0c1oZR94yGa1mCtnaE+UKGbd9m/tUeALLx/4C1fT9PkS6jMRuLJ4zkOR8&#10;ysMdc4/WvljwxoXjbRvhf4r+Hk+p3Frp0trBe3On3MGPNK3dqMKGGck+W2Rz+6HOCwPJWoywleVL&#10;rGX6/wDDnbCtGtQjPo4/8N+h83TeBrKPBjv5FA4VSAcfyqF/B2qKWW3VZQOhB6/4V6jfeBoPMYeU&#10;ODnAHeqbeDbpSywu6ZxyU4rWNW5zJW1RwUdvr2nIofS5MKOSgyP0rS0a9ur25+x3VmyNIMJ5nBB6&#10;/wAuPxrpbjwXrjxEpNG2R0ZiprIm8Ma3ZzrN5eSp3DY2TVKSY1c6/wCGk9xZ+L7CK3Lh2ZiQp6gI&#10;x/pn8K+8P235bnXP2EZUmfyZF8GaJciIH/lmWtNxGf8AZLH8DXxb4O0CW11XQtektTFFdiUH0LCN&#10;h1/3vp0NfXf7XmrW2o/smSwaZgI3w4s0ZWG0bxYxbif+Bhjn6GvmOK6bUcJL/p5/kfWcJVEni13p&#10;/wCZ6B/wTS+IN34P/YlsPiz4f1R1/wCEDlaOAmQg+XO7RADjg/6RJnBH3+g5z6h+zz+1Lrfxn/bg&#10;+HLap4hZrb/hJ7PCvIT5YEwOw+vH86+Dv2MP2ibfwZ+xj4j+A8cyyi/1Brp5Qx4ZGGGxngEIexzk&#10;Zx1rb/ZF/aDTQv2gfBMzWiAaf4hh33BYg/NNkEn1Hb6V6GR4ydCtXpyVve032aX+RhnOGp1qOHqR&#10;avyWt2s3+uvzPVv+C0Px2s/2fvjxpur+Gvh/Z33i24N/aaLrWsYli0SOOSItLHAcq9w29cO5Kpjg&#10;MW4+ZPh/efFP4s+BZ/ix488fxXt5c6z9ll+23Z85mMYcNJLLhTv+bGGbHlPu2/Ju9X/4K+6Dq/xW&#10;8TaB4tt7tbtdP8XX1l54fc032xI5IWGOuVtW/OvnTXNf0fxX8ePCP7P9hrMy+EvBmqJp91Layb45&#10;bt5U/tO/CiUxSHKeUsqlBJb2dsWwQTXyuV0KX9mx5Y+/7127uyTf3dLLbdnv4+rWeMlzN8ulktLt&#10;pf1f0R9leBP2jfBfwh+Bj3PjTxIt1e+GrQTyWWiyrNdC1knjijJO4IPnnUDcy5TGMha4r4ZfEXxB&#10;8R/E1l468TxJbnULltTW0kuNy26yFbe1hUnGdqLG5OBuJdsZJr5T/ZjWb4y+Odf8K+K9aGnWviWx&#10;nnv7tSu2ExOLqNEViMjfEiBQQcYAr2v9oDxTB8KvgTf6vYuIbnUNthYQDnbvR441yOhSLzZQ3cqv&#10;euF5VRwdeUI61KnXtzdvnc7ZZpWxWGhLaFNbd7d/wPlj42+Kbb4xfGbxT8Upru4WLXdeub2EXODJ&#10;DA8rGKNuoysexcdgAO1Hwb/Z58cfHXxXB4W8B6XLIkkoWW9lG2OMZ5Zj0AA/Lv0r0T9mb9jPxn8a&#10;5YfFnjFm0jwvHJ++vp1wZe+yMcF2ORgD1BJUc19IeNPGHhv4C+Fx8NfhR4d/sywlkWG5ug4NxOcE&#10;/vZBjYMAnaB+RLZ9rHZ4sDFYXCLmmlbyjbv/AJHj5bkVTMJ/WcU+WDd/N+n+ZW8AeA/hl+yLoUmm&#10;+Bhb6x4sI23XiCSLctswGcRA9GB53cEHaPlIZW5O7vvF3xD8VQaDpNpdapq2pTiO3sraMySTOewH&#10;U/yAGeAK0Phz4T8a/HLxVa+C/hfpralf3ZG/YdscCcAyu38CDON3ckKAWIB/TL9i/wDY5+D37Mts&#10;19Hf2Gu+NriADVNV3q5tl6+VCpJMaZ6k8sRk4wAObJeHMfnVeVeu21fWT/JL9Foj3c1zfA5HhlQw&#10;6SfRL82/6ucJ+wP/AMEu/C/wXvbL41fG/TLbVPGW0S2OnuBJb6Qx5BGeHmHGX6KeF6Fm+hvHPxS1&#10;vxFrUvwy+D+2TUo/k1XWzgwaYvcA9Gl9uQvoThayfEvxS8Q/F7VJfh98HL77NpaMY9a8WKCdq9Gj&#10;tsYyx5G8Hn+HAy66s+o/Dz9n7wTBpsFsyKwK2OnwkNdahN3PuSTkueBn6Cv1XB5VTw1FU6cbRX3s&#10;/M8XmEsVXc5yuya2j8G/s/eB59RubmSSSWTdd3Z+e61K5PYZOSepAzhRkk/easHRtK1fxVqH/C2/&#10;jG8NnDZRNNpekTSgQadABuaWUtgF8DLMcdOwAUUdHtbq7v5fi18bdWtbb7HA09tZ3EojtdJgUFmd&#10;ixCqQACXb0yeihfgz/goF/wUT1n49avdfBL4L3DWfhi3kBv7+fcv2pVYEXE47RZwY4eCxAdx0QfS&#10;ZfkU8dWUIqy/L/N9l9+mq8fG5rRwNJ1Kj9PP+v61Nn/goV/wUg1v4zajd/Ar4D6ubbw5Gh/tnVzl&#10;Bdxg8u/dYP7sZ5lJBYbMK3zP4W0zTdKsRf35mFrEfP3XjYluJcfNPMeefQfwjoCag8N6Hp+m2P26&#10;+3ra7jcMLth5l3ITk3E5Pf0X+EY717Z+zJ+zxJ8Vrm3+LPxFsHXw3EVk0XSJkx/abg/LPIp/5Yg9&#10;FP8ArOp+Xh/1TC4fA8MYBTaTm9l1b7t/r8lpofl2LxuO4ozH2dN2gnq+iXb/ACXzeupp/stfAE+M&#10;9Yg+LvxI0xv7OhdJvDmmTpjznBytzKp6KDyif8CPYn6fvbmfH7m5xjoayLif7PyXKAA4UfoKoXOu&#10;XcLhwhK9Bk5r4fHYjEZjiHWrO7f9aH3GCw1DL8OqNFWSJb43vn7HLsWbgg54zX5C+M7ll8UaoCpG&#10;NRnHI5/1jV+sl34rjK74nyT3DZxX5P8AjaFJfEeosCQWv5yAev8ArGr5/M6XKotef6HW53R6l+xX&#10;8abD4J2XizxlegSSPbPbWtv3lmb7Oyj24UnPoD7V6D+zH8M9e+N/xIufjv8AEktcW0F2z26zAn7T&#10;cD7oUH+BOMdsgf3TXiX7O3wv1P4q6u3gTTZikUuqiW+m/wCeUQjXcR7ngD3PNfoN4W0zw/8ADTwz&#10;b6To8ENvBaRCDT4icB2A+97gdSe575POmUZcsTVVWp8MV/X/AAe7sPE4yUcOqUNG9/P1/Q6gpFp1&#10;gy3eRuw9yQ3p92P/AB/+vxxfxgsbfWPgr4x1G5LKqeF9REeeQT9mk/lVzWvEL32yBXPlQrgZ/iPc&#10;8VxnxW+I1t4c8CajeeKwv9jrYyRz2gGBcIylTET1O7O3/gVfQY901QlLokZ4OjNTWurPz61CeM6r&#10;b2sMgO26jxg5/jXmvZdX+FGk6x4Xs9BjaWLyn83dCcMzsDkng5614/epBqniaXxYLGK2e51ASeRb&#10;R7I4laQfIiDhVA4Axxivtrw1o9raaVbiDTog7QJucxjcflHfrXz/AA7g44/2qqLa343/AMjHHVo4&#10;dpRPmqX9ljxRJF52mXkyDHyidVYn04wKoar+yp8bdMgWaDSDdhsH93Fz+SM5H5Cvs/QPCoVP7Rvo&#10;Q2OY4x396TVtZlilMNpp0oYcDK8V7dXIcNT2v955scZW6s+a/wBm/wCAvj7wx4kn8UeNtDNokVu8&#10;dok2QWduCdrAHAXd1HUivc9LL2DC2WVAT1VlH6Zq1cTapO5bUEUKegMn9KxNR068luDcQW00pHK7&#10;G4FdOHw0aFPkjsKVebfMdHcSzXUHkTDKkYwKqQaMJF/cXBjIPZc1hw6nqNlNsZJBtOArnJrc0bW4&#10;p8iVNp78Gu6ELMxrVlYRtN1bO1NQkOR6HFDxajaLuk1CXOOivitvTportS/OAePemXenQ3JAZDnv&#10;hetdTjJxujjjUhazMjTb+X7R8wYjPLtzmt2TVsLtVSD2NUY7WGOXy9oQDsR1qSeNUQNGwI9jWlPn&#10;UbHLLklJlmLWxtC3B3N2IFXYNRQgkoGGetYtvE7OCOhPc1rQwKIxjjnmmpSU7ENJK6LJ1O2kJj8l&#10;R23DP+NVrhEzvhcg+uSOakhsYpnGfl9/WnT2oiOFOeOtd1NaHNKaZQjgvTITdSq4Y8gdRU8cJRwU&#10;xx0zUqw5bHFEiyI2ETJxzxVySuEpWjchuJptjNJIWGPvEUlrFGG3lQD3IFW7dJ2Uh4AR6EAj9ahW&#10;FrOcie3mKNyGiCkdfTFaeyurmPO2i9vYxArcIy45w/I/DNQC9jifEkXA/WmFbSOTzkuGdcZCyQ4I&#10;P1FNEaSrvVTgetcVWjaRvTqpGtYT20yBkOfQVejeNhgN9QawbYrb4w20Dvir0F+X+XzwcfpUctkd&#10;XtOfQ1Y9IOo/KuwHAxvOP1qjd+G722YiS2PXG5TkVctdVVEAdMkDqDUl3rty0CRRQ428kg8mtYwp&#10;zjZmKqOEtDE/s6ZjhR39aH0V5Mbgw78CrX9ozyPukjYZPPHWrUF6+zzY25P8OOlc8qVmdUaqmYEu&#10;hX0bFlYEE5GeKpXGnXQk/wCPkjj+E11L3vmjfMoJA5xVSR9LkOZYCfX5ulS6bKlJW0P1b8Mfs7f8&#10;FCPihPpusfG/9orTPAtvq+iNb+IdO+E1klnf2B2lo4xcX8eoLNJlvmkiaDyyDseUHJ2NR/Yk/Yf+&#10;FdtbeMP2m9Vk8ZppNl9ni8R/Hjxtca3EjSH5226nM1pCzbFz5ccY4GBUPiT4fftoeMPFFvonxR/b&#10;Os/C8F1pA+3aR8M/AqW8MhLkTbby9eedZhGCsckbptba7R4wjbfhr9k79lL4V65B8WT8F9NuNeN3&#10;G8Pjrx7qDavq7TZVI3+36jLLMjcLsCuMcBQvSvzqvOcYxbqr3ltSi1p5yaj6ac2i1PRVbC0qjjTp&#10;v3Za87v01tGN/XXl1NG4/bt+DF3cR+HP2fvBni34o3Ivo7KNPhv4be402MmMPu/tScw6aI0BUNi5&#10;JUsBtzkChP40/wCCgnix4b/Q/hZ8LfClo9w0xtvFGv3moX3lH7sEiWcawwTAYDSRz3CEj5RXqdxF&#10;4l0rSUi0bw7c3eZQgtIJ0j2FicyO8rAbATliu9schGPFeVeLLj9tjxr4oh8EfD6y+HXgyKCBh4h8&#10;QXd1da9c2bSRkxNZwlLRJGB5zKpXIOVOBu58LChKUpU4QstW6krv7lb8ItnRiMVipwhGfMm9EoRs&#10;m7ba3213ktuh2knwUk+KOoR+J/ij4/8AE0zwMPL8P6F4qu9O061faPMRltDC96rZ5F0ZF/uomSKr&#10;Xuh/AH9m7Qb6z+Hfw20vw3LeK8zab4L8LGW7u5iQPNNtYRNLKdzDdIVbG7JIri/Hvhz4CfBTTLaf&#10;9rH9qg6hPcQPElp4u8YW+jWU+9WXzRYpLBFKyHzCpwzg4ZcvHGy2fA3xE0Hw9Je237Ov7JvxIv7a&#10;chrjxLd2Ftp8WovsIR3m1q4jvZVTJAYROOSV3K2SSpuc/dk5Q8vcg/nK34xu/wAS4Rn9XSqQUZW1&#10;bfPP8L/hLT8D0Dwb8YvGfjO8vdFl+EGp+GprRo1iuPFOr6YwulcttljisLu4kCkAkCVYWI445xY8&#10;TfDebxbp8uk+OPiD4ivROkTzWvh7Vp9HSKVOSYnsXS6VWI5Rp3BHBzznntDuvi58aNQv73Q9Xs/C&#10;Ph+G48mLVtPuYdT1C7uEOJTEJUe3thE4MXzxyMWR8ou1WOl8SfEfwK+BHh0+Nfj58YLbSYLvbZ/b&#10;/EnidrWG4nwzKkEBkWITkBiohQSHbxnFYVaToVVCnZT/AJYXlJP11t/27K66pPa8PUniqPtJtuHS&#10;U3yxa78ul/WUfRmb4A0z4Xabfa1o2g6/datq2mu9pc3FtJdXtxpsNxIM2a3AZ2hkyqF1Dq4CRySY&#10;AVh3lr4hvJrIrZ2EOnwC3AtzdHdIjDjDRLgYHGMSc+1edj9rSz8faJbx/s3fDvVvEuoXtw9vZNr2&#10;n3OgadGUBLSST3sKySRLtILWsVw2RjbgEjc0Tw18TbzSbSLxLrlhbXgtkW5k0i2MriYY3FJJhs2d&#10;QFMOcEfNnrWKoVfjxHuvtJ3l5vlSulfuvv1ZzUcVCi/Z4P30r3cVaPdJO9m9deV/dsZvxaX4cx6T&#10;PrXxw+PV5pvhL7Ux1Cx1HVrbTrGQFARBJNEkUphARmMbSsHDMsm9DtrE0D9oL9n34Y+F9M8Ffsqf&#10;BfU/FNlcwG60jSPhb4Xhg0wxO7M8i3szW2mx5be5DXCuxJKhieei8d6H8K4ryz07x9DY6xfqzyWV&#10;nd2gv7mMkYeSOPa7RDBwWRVUbscZAqlqXiLXZS11YaJexwpF5dvBf3C2lvOS4JJIUyrgDBwp7gck&#10;GumhRo1cMoyUn6tRh5aJXk/O6ZwV8wxWGxEnaKemtnKa76ttR9LP0bZKPGn7T+uQvd3OkeA/CQjm&#10;8y30+a/uddubu3KHCSmNbOOymDY3bGu04IDHhq5Xx6PA2k/bte+P3xJurzRHDQz2vizU4LLRolY4&#10;aN4UWKKcEkACfzSCBtweTn+ItctJ1axufFmpZW4ZJdP8MweV9pVjtEMktw00wG5hzC0JJwO+0z+D&#10;vDPgseLpfFPib4fQf2sqxSSTzWU1/qKFSfs6yBImdFUM5Xe2Qedo27q9OhgY4Wm6klZdoxtLps37&#10;3zV/0PAxWb4jMqypwlfvzNuPzSXLf7vlubXhv4yeBdM8P21r8KfAWuatp1osMNpa6FoiWFmsDA7J&#10;IZb17aCaIAf8sGkIBHy8jOrpl74+8beMX0681yHwxZ3mlzRLFYWsVzfowYbJhcyF7faVZv3bW7EH&#10;+M9KW40DxB43vxeQ+HZrAwSMBd69eofLK4KSx29uXDoT/C8sTDHK1i3d74K+HvjTTfDt18Q77VNZ&#10;uXhS9thJb20NugYl5CFQOd2VBjZ3G1RgDLFuZUsNX5lRjepZv+d+ra935tJnpYaeOpTjKq0qSa/u&#10;p9LJfF9zaOob4efDWzgbS9ail8Qm0e3kki1qaTUSkkLhopktfmjhdXVXDRRJgqCMbRjS1Pxhoxax&#10;voL6FnMazWv7tjuyGwccHHPTg8dq87+OX7cHwA+DFhLL4n8f6bpzzQySWxmuFUSANhjGg/eSsMg4&#10;RG6j1r4v+PP/AAWs+FXhxV0L4EeEdV8TXdraLaDXtTk+wwMERdsqAq08nzZ3BhEeDycjGNHLsRWt&#10;LE3Xa7/S2h14nGRp3jg0n6LTfTU/QjVPipo9vdwWfijUZbNJnxbh28tJexGAcsORkEHrzXh3xV/b&#10;Q/Zr+CfjOHV/F3jLSdDktNPa0SKYFbiS2mKuPLtIUefaHRT8yRjgndjBP5NfGP8A4KHftQ/Fp5Yt&#10;R+IjaFZTSCSXT/Cymyjdtu1tzqxmcNySryMCT0rwDUPFNtDl3u8DJ3MX79T9a9SjgcDh78t5XVn0&#10;X3EqljsWouvO1nfTV/e/8j9O/wBob/gu7prfadC+Anw3musxFTqniRhDCZA/3lghJkZCoyCZo2Ge&#10;V45+Jfjb+3L+0X8cJbyPxp8TLqHT70yCfRtHAs7Ron6xNHFjzUwAB5pc9ckkknyrwl4N8afEYSP4&#10;fSCCFYhJHc6gzxpKpzgoQp3dD0FR+F/C1gnjn/hGvGE7ahcRylH0zTPMZydu/f8AdBIC5bHGR7V2&#10;UYSoQUaa5U9O3/BZu6WFTbfvSWuur/yRnan4ogt0JaXdgdM0Hwl8S9YvrC1tvD4g/tOPfaPeXcUI&#10;KA43EM2QPbGSOQDXqmh/D/4RX1oH8A/DuPxbfNfRySWwlu5XiTrykThYl4OS/wArE7ecgVq+IPCl&#10;j4/vjrHirwT4e1jV9HuoLe50i11OWSbTowpOZ4vPEasoOdrKV74PSvRhl3Ovfd/S/wCdvyOV46MZ&#10;6K3r+Glzzp/hVqkPhOS38XS6FaR2bSwyalpls19cSzLhiixgKzHDr93PXAHp61p2meKksNE8KeCd&#10;Uv7HxJaaUs7a40EYt7VlwvmeSSPvEkeUNwwcMetUfHd5f+EtTtbC6nv7Dc/+gWMelRXy3IJOQscc&#10;ychsYd8fe5DkEjR17wvr3xBsYfE1vrekeHYbYtBc30GoPJdLCkrBlCwLkfOCuN4xnnpiu+nhIU78&#10;i/z+/p6nHVxM52b/AK/zIdX8VeI7/wAV2eieJvG+s6/rdk3+nW+lac32a3KxBi6qAVBcsoIZmCkg&#10;ZycVqeFPGt//AMJY83ifxDNo9m121wmgXFtHFeskceyS6lVVZ1zJsVcHOIz8rblIX4UW/gXw3qV/&#10;rGlXC3gjhMcOpaXp8az3FwAARIFV9znazEsByRgD+Ge58HaJc+GrZ/FOo6ubvxQZ7q/sraC4F0ZW&#10;iGIUhSMsrRJHuLZ5YO2Au0L004STu357/qc9STeiX9ehN4o+NHiLR7K+8EQ+P5y0rPO80wjRliCc&#10;oCFVeCBuJCjD81wGm6Q9nPY3934ObWLnxXpxnluZWHkog+Ybp4RIuGTgKqnc8g+YAMR1PhnxR4Bf&#10;4d6r4P8AEvimS0hiukzc3qQvdKwlZwJYogTDh0YgzKrEjgFQKpeLPiDPo/jnTtB+H+uSiTS4oVht&#10;dUtIUV0beZn+dTLO7FIvmDH7z42kZGlSrRUIvm/zT+bIhHEtu6/RMt6z4bvdbsbM3lzdQXNxbvZ3&#10;+l3t6qJYkIcTIMCTcmFVY95+UnKAqwWTSNM8O+LvC2pzP4mh1y80tJ4dRvL21G+KRC+RGXAVNuVG&#10;5Uydo+bJYtzniTQtfvvGlx8Stee+toNOhE08E2pNIssjIcC2tg7LHliAzyEYwAqtgkQXfxJvdX0C&#10;HUbjUfsdlcae08ejWUsX+kS741BkkbOZOShVQU4Pz4HPNVxlKElzL+u/9XOqhg51IXi9v16HWXek&#10;eHPCvhvSJrCbUNEe+uDDda5ffJPACjHcGULhS4CqrOMBxzwFPnfi7V59A0W90a0vore7NySunQ6p&#10;58khK7vPkSKQryGzuI3bmGM841fiT4g8GW9u6+IZrW9u7y3MUeoalcJBPdjJ2xR4bccZGSxJzyuO&#10;BXF2lxH4Tsp77TbOCzsrdVMGmiUy75d2QR5nAZWwxduRhcZxivMxWPblyrRf8D+v+CejhsuhGKlL&#10;f+v62+49I1D4m+Dr610vwt4f0CXR7CK0aObUr64SCGWYnlvMmYKH54OGd8tkuWGONttRtL2xOneF&#10;9Dsmg07Tmg1JrGIvd3UcQ2+XbSvveGIPyuVKgFQoO4GvPfEPiy+tPDjzalFbXUtze/a7WzZpJRZu&#10;B9/zGIycEHCjA3YzUGnfEO/8N6ykttBczTyOFjk02ImOykI489iqgscKSpb7qjnnFefWzSpJpPb+&#10;v6/M66WXU1qv61PZfEGp+Gr6Sy8W+HdO1ex8i0T+wfDmsBVaO7RXCyOWZtwYbCJHZWXk5BPy+f6D&#10;4fe58JTvr+haOupuZL++S7IuZbp8gJEk4LgpgJwXIJ55OSeZn8ZeIZdXXXPF+skoGVjJMwRbva+7&#10;lFHzDOBgAjg5PrkeMvijbeIr2QeG9JKgsC5jY8tgDJ52r06c+uM15WYZlQhLnquz7f8AAO/B5fVk&#10;+Wkvmanj7xFcapbNZeIZRDCybRCzAbTt5AA9M4+oNcJF42g0OH+yNCSWVIwdsMI7+p+vqaz9d1WE&#10;ZuNevjLIQMW8LdPq3f8ACuQ1fx3LcudM0a04JwsFquAfqepr4/F5uq1ZypLXu9z6PDZW6cLVHp2O&#10;r1XxDqmsWkk+ueIFtLdDgWVrKDLKT2J/X29a5+48SPgadpFuVHGyOPkn6msi20jWL9vM1S4FupP3&#10;Ixk1r2Gq+GNCU29nIktx/GVwzD6nt9B+leVXVbES5qjuenCNKirQVhbTwzqd7i41SYRg87N3Jr07&#10;4bfF9/hpo8Vnp11I0kBPlsJwRGOwUYz+Pv2rhJvD+ta3bLdxTjyX5C8gEeuap2vhPVrKedbyLbEy&#10;jyjG/JPetKVP2cbx0MpTjO6lqek/BfxnN488eaz8JPGOrb7PxZA4QzQ+Yq3yxt9mTCuqqXbbbhjl&#10;Y0nc4PGPDdd8Man8O/FdxoqiRfsdyfs82/DEZypyMdsfnXY2HhzVbS+ivdOv5EeKTdt2Y5HfINdP&#10;+0bbN8QYbf4naDpgMkqRNq8UC/xt8ssmFAVR52TtAAUTKo+7Uu3Jbt/X9epEUpVNF/X9fkcBZ/Fb&#10;xxp0qzTeLrkbSAIp0EykfRwSPwNdLp3x5+JT6japaeJvtxnmEUUMfnxvGTgAKI5VGSe2Oa8x8WLr&#10;NlPHBZI5RkO75M5OaXw/ot/fx+dfQlNrcYbaT+FCk1uEoJT0P1o/Yl/Z6+Lvxs+GkvgnUNPay1zQ&#10;vDtxqFzpmto8FybaJseUEKbjMEIOwgMAMt1GeB8S/tA3vwi8f23we8QR22vae1h5unzx6UWaJPLZ&#10;hBIY92NhQxk7emCTnIr5Y/Yk+OV58DviG+jandSvousDypraVgUjmJG2QH+E4yvoc8g4BH218QPF&#10;PhOz8LReI9Bs7VL6e1IjkEUbSs3JBLENgc9x9AeAZxEr2nFW7+Zph4pxcZdWeQW37Qv7Ffj3NxqX&#10;w58PK8zfNPbzxQkt/wADEb5P0rB0j4VfA/xx8T9Skiu7nTfC8tpE2lS214jbJuA6szF+MgnPTkDt&#10;Xyd8cba6l+LniG/0uyeGO51B7poZIhG8MkmJGjZQSMozFTglSVypIwTzVrqOp2F1HPvmSSIcOCQR&#10;9K6aaThzNboy9n7Obimfe+r/ALEfwyu/+Rf+MwhyvytdJHOP/HClYN7/AME9PGl2wm8NeP8Aw/fR&#10;s2NzzPE2PXAVh+tfKXhX44/EvRGCW/jjUVQHJjuLppVI9Nr5Fdt4I/bc+J2i3g/tDUkuoVkwVZPK&#10;YjOMKyYx9SDQqcXK9giqi0ufQt1+yj+0Z8MfBd5YJpPh/XNJiVrh5bbUGE9qFUkuiuoD8Z+Uck+5&#10;r0DxD4L8N/EL9mmKy8Q+IGih1fw22m27QxhjAREYQ+3I3kEbsZGQBzzmvG/Cv/BQi11PTjZX/wDa&#10;trO2RsWdJVAPQ7iVP4baqeH/ANqv4aeGb7+yJDPaae0zTtYzxSyW5Z1UM8YQsRyMkcdTjA4ry85y&#10;6WZ4enTi7OEuZf5Hr5LmMctxE5TjdSXK/wDPzOB+A/wz+IPgL4w2vw+8beC1Gkanpd3pyahYSB4C&#10;5hdopRIdpQK6733ANsV8DkVwvwv+KFz4X+I+paLezPY3ZE0flSA4M6NujYdOdygfQmv0q+EPhHwx&#10;8WfCcz+EbuIWYWM37SAuIFbJBVuhzggZ9OlfmF+194Ujj+NOvXvhUv51nrc8LFYipnVJGVJ1BJ4c&#10;DOMnGcHpXjYDEv8AtOpSmrTSV/Vdfmme3mGGUcupVKUrxbbXo7afK35n2nqvie68X/Dqxn8M6xHH&#10;rGoeHEfRtSkuGQ6Zr1tEVhuFkX5o3jbyZdw5G7uDivjf9mX4J+NLjx9q/g7WdCms9UtPC2sqttfL&#10;5Gy4ewnit2LPhVBneEByQvzDnvXY/s8/GXxp4R8ODw78WPDuq6foeozCXSddubGUW9vdbSB82MFH&#10;UYbaSRtU4+WvTZvGnxI01UXT9N+1Wdxh7ZmsIr2CZTyGj8xWVgc5yvBzmvHrOtltStTgk4z1Tf8A&#10;WvZo9SiqWYUqU5t80d0l6fnvc85/Z3+FSeC5jqWqKJTFlLiZeYZJQQfIhYcSbSAXcfKDgKTwW9k1&#10;H4N+H/EmqWPxP/aEJ/4R/RIHutI8ORjbPqUrlMyPggxwnagBOCQPl2CTzFm+HmjXt14k00/E+9a3&#10;vr93j0y0kt9zKscZkI2AhUUKrEJ8o4wMDFV/id47mt9cu/B7wjV9SuCRJBuSU7ACQ8mSCRycIAQO&#10;SeevlYmrmWLrqrTWm11+Nn+p6eHw+BwsHTq+Ts/wv/kcR8Uf2hvEHiabTfDFlePp2lKwstFsrVlT&#10;CDJCR5woAGS0rcsS2ASxFbX7Nn7NvxQ/bO1WT4d6f4cvrKKC4Dy+JDIDbWMGRkNyS0hXop5YsDkK&#10;Cy9D+yB/wT6+JP7XcukeI/iPay6PommXkrXur7MPcyCTpbgcZAG0Nyi8jBxgfqV4A8EfCn9nL4eR&#10;+F/BulWmi6NpsBaRy+0YAy0kjscsepLMSSSST1r9D4a4NnioRrVo8lP8Zea8n369D5LO+J4Yecqd&#10;KXNPr2j5PzXbp17FL9mX9mj4T/sj+Ah4X8B6XCkrxKdU1aZQJbplGAWbso5wOgyT3NQeKviBrHx4&#10;a88AeAL1rXw0VaDXPEgUZuUIw0FrnqCODL6HK8bWbEXU/E/7Sl2/lQXWleCIpCq+ahSbWsHBLA4K&#10;Qn+6eWH3sZKL0Hjjxx4Z+EWi2+g6RpS3Wo3C+XpGi2rbXnbgZPXbGCRufBxkABmKqf1ejltOjTjG&#10;KtFbJf1/w5+fVsfKrUcpu7e7ZL4i1/4YfArwFBouj6ZKiyILfTdN0u6kjur+RVAA3oysSARudjhc&#10;juQDyPhzw9deHLW9+M/xm8bSWF3ArXHmXN4skWk2i8iIPcB84B+91JJPU1BBpuk/Dmzv/jv8eddj&#10;N9BbNLcXEuRBpsIyRFEuTjHQAZJJ6szMzfCP7Zf7a3iz9o7xHL4I8G3I0zw/p7+aEmchLZQRi7ue&#10;zS45SE8ISM5bp6WFy14ioo2/r/P/AIfZNrjqY6nhoOc3Zf1/X/B0L/7cn7dvjH4+a7cfC/4b3f2H&#10;wza3AkkeaIr5oUgi5uskkncN0dvgAcM67gAniHhjwhZ2lgl/fQSLaCVpokuwDNeS4yZ5SfXGVXoo&#10;596m8H+F7SDTDqVxDJHpqMXgS5I869l5Pny89Tg4XsMk+td/8GvhndfHrWDr/iJTB4Us5NrhWKnU&#10;nU/6pDxiIEfM3ViMDH8P3eHoYbIsIqtZXl9lf1+L6+lkfAYrFYrP8YqdJ2ju32/rounrdlv9nH4C&#10;z/GTW/8AhYPxJhli8JW7j7FZhT/xNZFPQgDIhUjn++fbNfW0+u6NZxx2lvcQwRRoEiiBEYVRwAAc&#10;YA6VzlpqWjafaQ6ZpqxQW8EaxwwxptWNQMBQBwBjtSS6hb3KFDMpBBwDxXyuOxNfH1vaVHqfYZbl&#10;+Gy6gqdJevmzcu5/OYuIycjgVjasblgiBnJJ+Y85FY11aCKTzLR2jbP3om2/yqv/AGxq8T4fUZmw&#10;TklycfnmuL2B386uWNUe10qyn1TUZlht4ImeaV+Aqgck1+X3xe0nXrLx1fRaDqcEsa3LySOWwvzM&#10;W2EH0B59/SvrD9sL9orVdP03/hC9Fv8AzGkJDtxl2B+9gYyqkcdiR/smvkDUJpZ5XMjli+S5LZJJ&#10;r5TNcXCtWVOD0j17v+keqsMsPRTl8T1t2X+b/wAj2z/gn/P4hu/FerPoKeXNcRMkjRpuKKPKLEZH&#10;4Zr6rm0PUIrkXGtGVnx+5Wd8sqfTt6//AKhXzR/wTauhpXi7xLJJcPGBYPgqRn/WWzYGfXGPxNfW&#10;nhu0ufEGqvqt+dyR/M57E9lHtX0WVU1PA04rd/5nj1G1Xk7aIt6fpVrptj9q1KIFtm4LJ0UV8d/t&#10;h/F3Ufij42n8CeGZTLp+iQSXFysR+VmjQsSfZVH/AH0xHpXvv7XXx3svhr4MuLHTWH9p30TRWgHU&#10;EjGcegHP5DvXzL8P/BUtv8MvE/ie9ZWvLvQL24lkcnckSwu3J9WPX8K5szbzLE/UaPwwXNN+i2/r&#10;9Dup1Y4PCOtU+KWi9P6/D1PMIBueBOi/aIgcD/bFfdvgizuNWFtFtHliJdzY7YFfCEEyKbeYrkC5&#10;hIHr84r9B/BKSWOiwXLICZIEYBR22jFdHCMEpVl/h/U+fzWo24Jef6HRywJFFtijI2jGM1zniC6u&#10;C/COeckKa2v7ZtpAweQA46Z71nXktuUaXah/DrX1GISZyUfhOW1W8mY5bPHrWRda7cRZRW3NgjAr&#10;W1LdczN/o4jGePm4P6VSk0aZ23BFG7J+Y1yqF9TScmupQsZbi8uiDEq85PHWup0zQNPlhEs2Q3cJ&#10;WXZ6C5fDspLY71pS+HookDLOw3LkgtXVQo+9qediasmrI07VLLTozFEy7d2cuRVyB7eVR86cnHBr&#10;kJtOuEcxw3pOD1DZqS3sNetB5kd2GXPRlxXS0ktEcqcktTqLrSIJyN4yMH5gaptpNnEf+PiQ+i44&#10;rPttQ1OIqJcgY5C9DV+Jp7mP5HyPZa0hBXRlGpa5f03TdPmxywbGcF61E0eIqPLn/AiseG3mDZAA&#10;YVq2jThfnbn19a39jGSvYzlWd7Ej6bJCcB8gdxVe5tm2liM4NXonJbk4+ppbjy448MOe1VGm0ZOf&#10;vXMyNApyx4z0xUoa3JO4YIHBFSAxtnByMZqtNHhvvDr605U2V7VSViRLjLfu3zzwKqyLH5pdCwY8&#10;MA2Keuky3AASXPPIFPi0Mod0kh+ma05ZctjHVblYxfMCxOMGrUF3ZxJtaIggcntVldJidQGQ4HJw&#10;aa2lhTx0xwKwlTbRtSa5iIhJxiNBjsMVNBpkW3dsA9CDSLp8yZKyAc+lW4re9CZCZAHXFYyp2ia8&#10;76DVtjHwhOAeKfulU/uyVGOuKcBKigNxnsKdCQQNy9KcFYUVJq5A7XLLzKT+FMjVkORnPfPer5K7&#10;MAceuar3DAAnHPbI9qqUVI2jJxZWuHyuAM5qhdtHg7o2X5uoq5NIWPB/Kqst35eRsXr3FYtW0HOd&#10;4n7ua18GtV8a7F8b/EnWLe0Wzlt59L8MXTaZHKHP+s+0xk3kUirwGiuI+5xyMZ9v4e+Cfwm1aHTv&#10;DMNlb3ulWslw9laie81Ofcqq8jiPzLm6ZgqFi29mZUY5YAiz4++GcGsXh1P4gfGLxINMupYYm0i0&#10;1ldKs4WwAQklqIrkhyMlZJ5OpA4OKqn4mfs3/BDRb7T/AABptmqrfs19o/w98MTajP8AamKozSW2&#10;mQyuH4UM7rwFyxAUkfkMPa1KSjFyn/dirR+btr/4D8z6yrTwtKbUlGnZp803eT7WV/Tr8jTl8c/E&#10;rWdMnf4d/C64kugAbW68XXx021mGRnCqk1whxk4eFfwrnPEHwI+NnxA8RzXnjX9pm+0PRZ1HmeHv&#10;h9pEWmvN93/W30zT3JPDDfAbfII4BGTUvfit+2H4+iuI/hR+zLpvhiHySttq3xS8UxwyM5+7Iljp&#10;a3bPH/sy3FvJ1yoxVe1+DPxm8TJB4R/aB/aCl1iC/gln12z8LRyaBEASxWG2e1l+1qi/KpZ52LhH&#10;LffCp0UYOgm1KnTf/gybXl8UU/nB3MsTOM1HmjUq6q3/AC7gm+/wtrvpLQyPA1x+xj+zL4j1HUL8&#10;6Pb+M7m/kt4rq5efWPFmtqipGzAMJr+7+YEbY/MUKAeOQu9rnx0/aJ+I2nyWP7PH7Mt/arc2krWn&#10;in4n340OyT5SEItFSfUC+7B8ua2gG0ZLg4Bm8C+Mv2SvgtfTfDX4C+D9Fiu5AxudM8AaHEUMkQYF&#10;bmaACG3fgqDcyR7mO0EscV2DeKfiTrcRvbTRdN0OzHlui6lcG4u5lw2+Jo4iqQMDtw4kmBGfl6Gl&#10;iFav7WdNu+zqu1+zUVZv75IKFelTw3sFWWl7qkr+t5O6X3RZwemfBH9o660SC0+LH7S9va6alqls&#10;/h/4deGjpMUgddrrJeSz3F2WySVlt3tWz82M8VseFPhf8HPg5rkmpaD4JmXXpbNYrvWlsLrU9WvI&#10;lJ2LPfyCWeUAg482Q446Ag1o6v4+sLVW+zaNqeuXNpdbPs9tO5hgkKAkTOcIAA4bEjNtBHTtg3fx&#10;A+IXiOOVrHV4LOOMur2ejBZ3RVOMecSIQ+eNpkB659K0hTx+Ii/aNRi90rRT9VFXfq18zzMTjstw&#10;8lKleUkklvK3zk0l6J+qNC58VeM31a48SX/gybR4bOKSKybVri3nnucqCJFiifKqTgBTKjZGWHAr&#10;kn8GfEn4gxQy/Ff4o+J7iK6gkSXw14TkGlWGxlZlD3Nsv20OoP31uI0ZgPlHSotV1S08NJea14os&#10;LW6miVPImuNQe4lbd3ZAqxxngHA8wdck9TiWur+FdZ8L3ninxrrMVrZ3d2FmTUbsRxzyBVRX2khW&#10;cgBAQP4AvIXA9ihgZwp89OKS0Sajd3/utty63umn6HzFbNajqcrk3e75b+f2tFHpa1mvU6bWfAPw&#10;a0+CbR/AHgjTItQvIgl02lwBri9CbSyTXCnLHPBMr5LAEnNQeDvBnxA1bxpDL4xu20iKOJpINNcR&#10;XEluoAVhujYJuBdQrYbBGQucFeV8bfG34cfDDwtdX/8AwkYs7WERxS+Ib3yrOxUseEE1wyhmPT5Q&#10;cd+or5n+M/8AwWC+Bvg2ed/h3qus+JtY8mSJ5NMUQ2xbeAY3uZlB/gDCSGEjGMFuDXVDD4qlRlGU&#10;7J3V56y1W9ntf0b+RpBvGYlTjScmmnaOkbdrrT7mkfbetXXgj4VaNFYabKBdW8SwpqGoXyRNIT/E&#10;4QIrv8p/hyegz0ry74xftl2XwQ+Gll9qhj0S0M0VoutaxMLcTXAO+YJHKmXBUE5GWIYkAHBP5g/F&#10;b/gqT+0X42uLxfC2qWfhe2ujKrzadD519JE4ACyXUu5gyjo8QiPPsMfOXjT4na34r1ebxB4s8S3m&#10;p385zNe6jePNLIemWdyST9TWEJZbh2vaR9s07vmuk36X/DbyPco5bmFSTk5KkmrWjuk/Pb8/U/TH&#10;4y/8Fl/hppdpcWfg/UNd8ZXUgiK/YbUaRp33txIaYSXAkUgYIRc+oya+QPif/wAFHf2j/iDHc2Np&#10;4wj8P2tyT566BF5NxMd+8M9ySZt3QEq6ggD5RXzna32s+I2MHh/S7m9YYyttEzYJ6DgVpeGPhN8U&#10;PGeq3GmR6Y9kbYxm5+0MqMivkjAZgCcDOCR+GamGNxUouNGPKn/Krfij06WU4Ch709Wusnf8yXWv&#10;Feq6vPe+ItQu7q9mGZ7+8nd5XyTy7sckknPJrA8VeIJ9K8ORa0s4kNztKBAdsUZBILnopbGQDjj1&#10;5x6NZ/DYfDy8uLG3Go6pMViN5bQ7Jm2MSN4WJZDjhsLgk4IGcEiz4L8FaXcWuuTeDPDs8N7Z6gCI&#10;fEWjhLaPcn+qkiZn5yM4XbwQSihsG1hK89Hu/wCvmRVr4dPTZf18jz7Tvh78QvFPhJPFOn3EENtL&#10;F+9a7SZTC4B3btsTBFHqxH6jPqXgb4t+MvCHggfDrwP8N9Ot3MTGE6ZrnnXl5Lg7nQmJcscDLtt2&#10;jG3AUYd4j0Lxr4m0VL3xrr4uEbDXNlp8dvatOq4JgiEbl+owX7hsALgMersvi18MvC89vDrmnQLd&#10;K8Ntpts1/uMTSlIzCAo2sC5BYgHGCSQBXrYKisPUfv8AKmt3/TscVeSrQSUOaz2X9K5xuktY+FbC&#10;SHx9oWpXl1EIkks4L6O0+zvLysTSbnww5+6HDk8EcZfa/C3xNbfE67g0Pwjolq0Fi8NrqNi3755D&#10;kMz3FynmzOwyf3fyIuE77jc8a3HinUfE91ouieGtP8PaTp2qxwaBF/ZpiinuTg/aSUPmKqSMG3IB&#10;8q5HPJ2tT1fwN8Ob9ru9ln17XbXRIYbPVvt0saTXDgo5NushVcuFbZEnyh8HJIzrKKcmm/dXV6Pr&#10;8yqbfIp21fTfojI8J+D/ABf+z3oDeH9L+I11HPr1/E+orpc32uWwjOEaaK2AyW+YAsM4whPCk1d8&#10;Rpd6DaWHgSPxnq2pw63qk8N8ZLCcTSuiRMw2Kskk3mBvvxnaSrg42sRzVhoGrXHj/Tru/S90uaTT&#10;ozqP2K3uGlhjKoDhtisxMmF3Fg+5ssAc13Eeo6D4K8ATXfhCfTY7q01GSKG8mmjedNxGZGiVcNkA&#10;8nDNnLM2c11wlGVO2yXn066eZyypSUr7t/LX/gEmsajp2i+D/Dmv+FNGsre4fUJLO3stXsfJ+xKs&#10;hR28naXLb0YlnaPGd2HOKr3ugJqnw+TwZoniLXrBri6l/tGc6TIq3hErykxncN8WZHClWcgOAcFW&#10;FZXhgeF7/wAFPpi6dp8Ooz6pJcx318rQQ3jOwYyCCIqzEIBhT8rlBlxuJrr/ABFBoHxk0x/h74kc&#10;yW0Omxxw2cSzx3E0EMiu8ish2wr5jKNitlQyqNqqoG868fZ2S1a7mcaEvaXb0Ryz+JtY8FeJ7uXx&#10;fLq7XGo6f9h8K2KXsjR/aurTKrjZHtXCD5WBOeAuGdJPFPifwT4ltrK/MTM+htJeavpmmRwXKW8Y&#10;UO01y7bGbcEZtqAHKjbyMNuvD+g20cckfhuwsIh8kY02JjcR7Bja0yAFm3DBOQAcjnBzxXxO+IPi&#10;DxSbXTrNJG0+yhbdcpdxxxStuVWjZnISRxlflyWUFm2ngjini7Rbb16HdDBc1SKitOpufEDTrbUL&#10;nOpLb65BqCvIbS3tTY+TvG9pWuEkLheQCVQfM6DcCwBydd+K0TaxY6Dovhy1h1a4t1SGS0R/J8lf&#10;vRGRztwMbQBgnPAHFY1/pfiCLUZ2u9KluJrXTktbLUpr9odOtotmXZ22iS4bIQLt4DA7g3GKWh29&#10;rpnh2ebxDpGpwad5yWGla6zxwmdhkHYGSQiNsblPHyr1JbJ8atjJ+0ajp/wP69D1Y4CkoK+v/B9C&#10;W9W2t4t+r+J0NzpcUJ26VqtzdBn5CzzGQASyEjhSpVewA4N7V01bSvDseoeJtRm0Oe9iguobxLZr&#10;i+1CLcr7ZAzoEDgYILbVB2hVGAMzX7rwF4WsrTw1okMl1rd1c75vnUQtGOVEjnBmdj1yFQDI2/xH&#10;C+Mfxh8R/ELXLE+ILV2vbkLbWkVhEzpI+eRGBkkljwBk/jXDUxUYRlJvXSyW3zfc6aeG5rJLQr63&#10;rdjrNtp5kubgz2F6LnzJ3U7mVgyjAyAMjnB749zi+LfHKWUk2qXF7PJdTqAWhIGMdMZBC/UDNR6l&#10;pMGiwi88T+JrWxDIXWzUCefJUlQyqwEfIwwZg65+4elUW8W38zuvw50I2sOc/wBp3bbpQAWIIcgY&#10;OGwfLCggDOetcWJxtOhButPlfbd/d/nY7KGClVnanHmX4ff/AJXMq30fW5tctvGHiwjToISSg1K5&#10;dpZEIB+WIndyrhgSERscNxVy48aQSD7H4H0JCwbMl9cKGycEZAxsHXuGYEcMOlc/qVzounx/2xrt&#10;4+p3PmFVhdiIlx1JHfn/APXWZceObj/hJILm2z5MK5aCFfkyQeMf418zVzqq04UFZPq9/wDgfL7z&#10;2aOT0NJVdfLp/wAH+tC7rOr2NvcPN4g1e4v7rd867ztz6E96rah4rkutOisfDWntLcyybFhhQ8cd&#10;OOtZkOhz6nI9/qkx/eMXKK2Op7mtnRNQ8N2DfY102Ofcrb8SyLhccgbMZyD1BryYxq1JuVR7np2h&#10;TjywWxyGuaRqVrIR4h1GJfnxIlvcrJt/2SVJAPFR2OvaLZyLp2h2Qd2bBMY5+pNTePIdNtojomm6&#10;c0azuZEhjmZu+AdzZOPY8/SqOgeE7/T2FxaoDI6bdrfdANb0aCdXQwqyfKJrMWrahePAL4paLFmS&#10;RQVGc8jOcntWn4I8IWl3uuVttiBCqPMQFPfI7mrmjLrlhYPpmpaXCUkcNvf5iSDkDp0/wre8OweH&#10;r/TXvta1CeMQS+XLIsWyLdx0bBzzx1616sMNTlY86rUqRMqwvLiSwfw7Jr1vYP5w+zxXGcOmf4WG&#10;QOcgDHauh06bxJpemG11eGOYxY+zzqSfNXHBz2496k1jQtJj0M3ujz288kClwwjBeRSeVB+mBjvS&#10;Wg0i+0cy6zY3FjMD8sis+FAGB8gOMY7Yq4YGGqkzmlWmo3QP4rjguVskjiNxNyo64OOeah8M+Lri&#10;3tZrHUdFu5Le2nkc/YZV81Q42ONrKQ6lcnbjOecjmo9Ksbw+FHtYrkT2sF0ZN9rAS8p3dTgbiuTy&#10;vQYPUVa1fSdWgvbTWdF0S7aCSy8yVrVOA+FIHHIyCe3UVLwEeXyt+ZdLEzhPQpwx+DtYuTcWEksM&#10;G7/VXK7mj9iQoBP4Ci68HQS7pbeSNlLfIqLgn6eprY0/wdY+LvAep694aUjTUB/tGeRNkpyNzFO+&#10;8kdSDn8qoaqF03w9FaTPFzEZUcOS0AQAhmJA5zyRj296yeWyWr2NXi1Nuz1MfQLXSpNUja4hkeGO&#10;5VbmIZVwMjKnOCDjtxXp3xs+PnxC1OY/DzwJ41L6PaWUZa4tLMxyfNyV8zJZRwQcbcgsDkEiuLtt&#10;Q1STRhqt7cQHzI1KyuoZtrYw+04JxnoPWp2stOk0yDRNLmeOFbcLbyKu9pAxCvI2ByTt9sYOMdKl&#10;YCCtcv6xJL3Thb608Q3kkuoSRzXbsSZpiS7ux5ySeSay5LG+iCSXtlNGs7ER7o8biOoFelaVf3uo&#10;3T+HEsLFo4ZF8xYIvL2pwN4bd8p4OR7Y74qO9ur/AOH7StMiGa6mdrd45Q2xemBk8cDJ7ZJqvqke&#10;W6YLENSs1qebS/YAGRpDvHGPeqd4kaxApGoAH8HBzW7410H+z7eLxSLmOSO9O+cISWVmxhiMYOSQ&#10;eDzmqGoaO8MkTW8X2i2lRf3j/IwbA3DHHfpXM6M4NmynGVrHNT6hJbHJn2jORuNVU8XzWoC2MzIQ&#10;4YmPgN6gjuK6n/hWyeIpGjsrKdnU8mM4C/XIxXK6ppen6LrUmhyWbmeF8SBpQf5cVEozjqy7xcrL&#10;c/Qn9iP4q+KNE+Fiy392fsOpafbSRxK+MKEfaGGOcbjj0zXyz+0X4o1yz/aD8RppttBOq6wZoRsS&#10;RE3BWwQQQeTyD9D0q74U+P3juz8B2Xw+8HaSltK1vHapcxne7AcLtTGA3oTkdePT2v4IfsMahY6R&#10;YfF39oBpbPR9QmkmhQsPtOolT85RnzkF8qZmBUNvwJCjJXzWKWHyvMKuPxEklOKSXV2t0+R9Pg4V&#10;8xwdLBUE3KLbv0V7/wCZwnwW+APxu/a/12O+8QXxg0TSgi3mu6mpW002FuNqYBC5CkiOMbn2Hapx&#10;XuGp3nwr/Zj8NT6f4JMqwKoH2mcDz7pgMbtq8LkjO3kDONzY3Ha8afGuGy0W18E+E9Og0rRbBCtl&#10;pVmSqbjgPK+SS8jEDLsSxAVchVVV8X8f6M/jy7Wyiee/1C6cRWtvbKZHdieFRFyWPoAMmvkalbE5&#10;zi4w5eWlfSK/W3U+1w2Gp5HhZVeZSq21b6ehJL4jk+I11Y+NNU+IJ8O3OkTSXcL2sYmmJeNovLRW&#10;4ckORzx64r6R/ZA/4JrWPxTnsPi/+0PpjPZxuZLKO9t2jvdSXJKtMpOYo8HJTue+OvW/sIf8E9h8&#10;JNOh8bfGtI7zU3lFxb6RtRo7Qj7vmOv+tZeuMlVbkZwGr6k8e/FTw38PNKjknhkmuJ8x6fp9uP3l&#10;w4x8qjpgZGScBQRntX7Nw1wFSwsI18cttYw6L/F39Nu/Y/L894unipShh93vL/L/AD+7ubereJ/B&#10;Hwn8Hwqq2+m6ZYxrBaQQxbQMDCxogGWOBgKASe1cTo3hPxP8dtZTxb8To5LLw3byCTSvDmcGfHIm&#10;uCDhj0IUEqOik4LvV8F+BPEvjnXk+IXxiKSyRjOlaMoPkWKnB6H7zHuzcnvgBUS78VfjVc6Pqsfw&#10;1+G1j/afiS6QAxKcxWKnpJKcjnHITIyOSVHNfp0cLFR1XyPgHX9oze+J/wAbtM8BwW/gbwBpMGo+&#10;ILuMLpulwABIUztEsu37kYIIA4LFSBgBmXmNJ0fw38FtC1H4y/GfxgLjU2i87U9WuSMRjBxDCoHH&#10;XaqqOScAc81LDSPAP7O/hTUvif8AEzxALjUpwZtV1ScgySyHpHGAASTgKqqBkAAAABR8Gfta/tU+&#10;Of2h/Fj6Vp87abpdgxa2tBPuj09OnmyEHD3BBx6Jnav8THeOF5qi/Bef+f6dldmftlGDm9l/X9b/&#10;AHuxL+2P+2Z47/aW8XS+GfDDzaX4f0uZmhglbCWa8gXM+OHuCCdqciPOBlssfOvB3gTT7Cwiu9Vs&#10;Xt9LSTzre3m/1t5LnPny8jce4U8Dk8cmut+HXwZj8P8Ah2y8U+JtOk8iSQSeH9FljLTX8mT/AKTO&#10;vcdwDxjrwCadoPhHxH+0R4uuNLhvmh0SznA13V0c/OeptYCBjJ/icYwAP9kV9Rh8PQyvD+2q7vZd&#10;/wDgd3bX0sj4zG4vFZrifY0dlu+3T7+y6et2RfDnwFq/x118iUSWvhezcC8vE4N2w5+zxH+703uO&#10;vT0C/SFlZ2GiaTFomi2cUFtbxrHFDGgVUUDAAA6Cqlno+geD9Ft9A8P6ZFa2dogSCGIYCqP504aj&#10;b7MmcA985P8AKvl8ZiK+NrupVep9TgaEMDh40obIbMFVssQOecZqKN5PvRP8oPG48mqt5qwmGxYx&#10;zzxVRrrJw6HPsay9md6qts0X1aQqVVt2OwbmvP8A47fGHTfh94Tubue9KSCPLBGwwB6KPRmPA9OT&#10;0Fb3ivxLbeH9Dn1SaRVKoSm9sc47+g9a+Q/id4l1L42eLo9D0eZ54POxH1AnkPBkI9AOB6L7k14u&#10;aYifK8PRfvPfyX+b/BfI9bL6UYv6xVWi2Xd/5L8Xp3K3wR8DeKP2j/inJrWuJnT7eQNdLzsC5+WF&#10;fQY698ZycnNeeeLrGHT/ABbqunwEbINSnjTA4wsjAV97/s4/Biw+HnhOPTEARIo/NvZiMbiRlifT&#10;P8q+E/iJJbSfEbxDNariJtduzEMY+Xznxx9K8XMcqeAy+jN/FJu/4CWYfW8XUj2seq/sFQXF1481&#10;W1tI8u0TAgDtmLmvtbVdV0j4eeCZtSvMbLWEswJwZHx0/E18k/8ABMVbeX4q6/5sSvs0yQrnsS1u&#10;P8a7L9u740RSzx/DTwrNy5IunQ5zyQQMep+X8D616uDxcMvyRV3rJ6L7zGFKWIxrh9las8I+Lvj+&#10;++MXxHn129laSzSUi3TnaF9h7kfkBUmseN9b8N/DvWbG11dYo7/SZoLiJ1Q7kaJgV5BI4PbFYHji&#10;xm+H91ZaDIiieSzWe445VmZhjPsAB9c1z17qNrqcTJdpI29CrHze34inkmYYLL8HVhWV61S7ba+5&#10;X8jPN8LWxlaMoO0I7fgZ2pak+n6WbmHazRurJnpkMK+pfDX7bb2ulWlpqHw63eXCiPLbaj2CjojJ&#10;/wCzV8yWOg+H4G3XVxNOSPuMuF/LJzXRQ6zo8KBdxXaAM7K14cr4XC+1lVmle1rvtf8AzPMxtOpN&#10;x5Yttf8AAPr74a/F/wAMfGUXw8Padf2klj5fnreRIA2/djaVY5+6fStK/nbTT5a3EmO6ua86/Y/8&#10;Lsnh/WPEc8hjivLmKONhwSY1Yn8MSCvRNUggt7kN9rEx7h1zX0lV3V+5z0nG1yKG9srkiO7Ruf4g&#10;2M1ft9LjvBizmCgfdwxPP41m3MsU0RL26KecOgxis+bVJrMj7K5Vg33w2PzpU5pPUxxE29EdNFpF&#10;7azBpZ0Kg85GKf59qwMFxM5ycEJjisi08ZWmpobae5KyqOp6GtXS4omhjmA+cjBYntXoU1FrQ8ur&#10;OzJrfRLS6HmQXbp1++laFr4fmhG241AOAOBsxTreaOFdijjsBVtJFn+XLA+ldVKCsrmM59hsPh+w&#10;mwokA/3lBqynhqBMCALu9VFNWEQjerEcc5NJ/aslswO49+M9K6fZxWtjC7Y+Tw9epuZQf++aIoLm&#10;3+WRGOPaprfxLJsy0/y9xVq31OG5fzSVJ9K1iqfQwk5JoghG6PzP/ZcVWv5pkjUNudUB2gc1t24k&#10;mJMgBXnBUUy6so8ZWIjjqVocLvQht2OejMdw4LwupU4ywINTSWZwSzflWlLdQQfIbROPao2kSfho&#10;gAfTihwVhwle1jMkJszuh3H1Vj39abBqTPkXClW6YJ4qbUEiG5ISu4c4zyB6Vkme9MhL2Ee3OAVc&#10;5P4VjLTYdWcr2N2OaMhcONzdQG6CpEhkJOxcn3rFt9SkWcHAQ7fm3L/Wtay1WLAd5FJz60krlRnp&#10;oWYrWRuGjwO/FXBbHaAhPToaZDrOmnCbsH68VONTtHIxIOnWs5xTRpCbuVWjcEI6H8aGhURgKuMj&#10;savtdQSx7SUYY9KhkjjkB2DjHaslA64VE0VmQMuP61BdWhwSxzx35q6I8dW5x1zTZ4Gk6senahU7&#10;ESmmzLa0B4z+lVLjSvOYqp61qvCyDPXj1zmoArl8ng9iKt0kzGcmon7V6x+zD4E8dXUVx8cvEmuf&#10;EK4hLldM1y9Mek4dSGRtNtxHazoMnb9oSaReP3hI3V0+h6d4B+GtnZeHvCvgWw0uzsYhBY6ZoOlx&#10;xQWigcII4l2xjBOAcDk+tUddl8NeGANZ1zxRqE86RyNC95q/ko6kjOYIjHCVXcBvZDjgls81XfVh&#10;e20Go2d8b2G8MQsm09fOW5En3WifIjYHud4Axk1+KSeJxEI+0m3Doto/9upaJfJH1tbEU6FRrD01&#10;z7t7vy5m9W+2rLl94+8S608kWhwvpqxTYa41O1J3gONwWJHUkMobD+YMHadjDg8RJ8H/AIe3/iiX&#10;xn48h1DxlrZt5YEn8Q7LhUtWk3CIWtvHHbbVPAkaMyY+87Eknvk8L6tcTLHd3VhZIZWDjY1zK6FS&#10;FYfcSJw2MqRMvGMnrXkfxL1HwJ4LvrfQ7nxRJq91exSSXFx4ovhcQSTHCgmI7LeAHBJVFjiBO7b2&#10;PfldN1q7p4ZuLt9m97dby00fr8jyc0+u06PtMZJPXROz+5d16fMZceMrGDxFeaV8LdD1bUZlsY1g&#10;0/wzpkXkhYmkQxxzyPDZxKCCMPMrMQwVW2nG7cSeMLOBRrHizTdAUxk3J81tTv8AYy4wjny4LeQM&#10;RyUnHYdQa57xR8RfC/grSZJvGHxRt4JVjW61H+zIvOJXyh+8kldkQKEVRuDOcDvgmvn74zf8FP8A&#10;9hr4X6S//CLalf8AibxFI8qO9kftpgUoDHLvcJatyWGF3uhUHFe3OjaMXKNo7Xave3nKya/7dk/m&#10;eNhsLiKs5KKvLd6vr5Ru09e8Ue0afrfwq+Hfh+W00zXNblnLy21vca3rszNNPJvdlji3C3ViSpKp&#10;Gp56HJIr654y0zwJ4L/4Sjxp4rg0aKytVadnlWKO3KqAFk3qkaIOBuDN6ba/OL4r/wDBZD9oHxVY&#10;Qab4IgtdCa2iMaavdML/AFD5nZmCySqI0QggbPLOAMA9MfLfxL+O/wAQ/ihqw1r4h+NdU1y6UN5c&#10;moXjymIMclUBOEXJPyqAPat6mYYOm2lecm7t3vf0bSsuu33HRS4cxVa3tGoJK2i/RPf5s/SH45/8&#10;FYfg74dS50HwXGutu8ziV7O1F0XYKB89zcDYyk9GhTAx0JHPyz8YP+CpX7QXxCu0l8O3iaHFbBRa&#10;fvBd3EICYK+ZIgUAkk/LGhHAycV4T8LvCVv4/tLrW/EGoz2em2jtGXiAVmYDJO5gQFHc89+ldNpv&#10;wT+GmrrLY6b4gvtSlI3DZfJwPUGNQMfX0NSs0xtX3aCVNeW//gTvL8Ue3huG8qow5ppzl3lt9ysv&#10;wOO8Z/FXxt8QtV/tzx9401LWb0RCMXWrahJcSKgJIUM5JCgk4HQZNM8Q+CfGthbWMlhJYXs2pRpJ&#10;aWVrdEysjAfMflCKozy7MFGDzxVbxZ8HozetpenaTfWMen3iK+oXVw7m/X5SyqnGe4LBVAxnd2Pq&#10;vhS5hvNLkTwj8KJLKy060WXV9Rv518yZ0UYWJU3KVwM435AABUVxrD15uTk/zPX9pSowSj/wDzvw&#10;n8HvG2t/aZ72aET2TKxslUNG/PRpGdFPptBJI7963vD/AIR0OXxhd6p8bZNJ0XT4rEyiHSvJWJwC&#10;QsZWMM7uSckKrcZy9WL34xwQ+Jr3UvGHhs2mirYxRaXqtjEz+YiA/IyNjnLDBMZClmBY1R8Ja14t&#10;nm1XX7fSobPT/LVIzdXSuS5b5IAERhJI5IVUjVPmPNEaVFTSWrv/AE2uxE51Wru3Ty37eZ2+j+Cf&#10;C8lncat4E0yHR7aAq6ySFLSCFjjqcO27ryMY/EVmaXc3XiS+uNb0GCw16bT5Psh0jTZBJBPKOSTN&#10;Jt3nBztG3JUbg2CK4zVdK+IHinxTo13rfgm0sraSXyWe+WNp7VHOxpZ7eQh2C8kKwyMcDoa9J1CP&#10;4c+BLjR9LtfGs0cunam0mnwRanbfap3d2GzylBcmTeBsULu3AYycV61Gm6my5VG3lf07ficlSq4O&#10;29/61/pGNeaL8T18SXn/AAg2kNpmmX0aDURpSW8c2n3AUdH88MoIxwkfXJ3da5fwtp9x4d8K6joG&#10;kfA3+0vEa3E6DX79kYW3OUfMilYnGeCpUnaCc9B1Fnr+r+DPG0vxB1bQJtM0e+ASRbyUSyXbO3yZ&#10;SJ2eHnBwyg5wpHOava1pPi+zsJ9c+JHiR9J8P2iNDpulafPF9puSzKYCEWKQfMpPyE7938IGTWdR&#10;yUVJXVr9tF31Wi+Qo04zk9tbd9fueo7S8af8OrbQPiR43LatbSlNPmityFWFo125VHG8/MxO8ksR&#10;nB4rNuoW8Wate6jqXiOwhtNMi/sux02PUFWdgrf675EG9mBA/hU7fugCk8WXlpDpel+L/G3g6+t9&#10;LgLB573zbe6aRUCpuiYqxRV+UKBklgTmsnwj8VLG41mO50HwbZJost6YJ/Mgkjt3lfaEDjAQfe3N&#10;kElR09c3iVGyb06bttefc1p0G7tr/L5djr9Q0NpdO0yX4m+KBcW+qwy/2VPHfPbSWUceMNM0eXfe&#10;MAFmdmZSSqZIGXo/gTxF4K1TFlqiLbzjNvfT3Ju7xIywyFOwlJOp6fLjqMYrU+LWjeLIdQsPh9qu&#10;oQ62SyObabw/FHa2cQ2hIkUbirbSMIcNjuvWn69pmja1bzaJYz6bYW8hAktLrUHKEAD93GkcTqI1&#10;4GwkYJHHc9nM3Jrqvv8AS/8AwTLlU6ats+239fITU/G1xFpWo/8ACN6Te6vounh1hvdQnC2lxMYZ&#10;IyGd3/exxlhzlslWABxz554i8QeIbS10rwH4j8WaVp+jSxlPtcVtPaRP8xYHEiBXxuUFgTkYJ6nO&#10;9rvhjVdHs7HVfHV/fWmhvbKmj2tnbs8twQu4sIwAGUJyCu4AYz6GXwZf+FfERh8ZxNPqNpp1xHZ2&#10;qy2sSTyKSAFTb8/G7O0Hcx6KcjPO606zs3b/AC6/I0hQjBJpXWv9eoXsvhXwzd6X4Ibxjc6sBC95&#10;eXcl2ZY7WJFJ+0uMmNAHwsa/M4OMc/Mep0nRfDOhfCmyn8RfFHyZtRs5b+S5NwDK1sUBQfviwR2y&#10;NsYD4yRjgscbxJ4l0jw5fXeqQ/DvU5NTk2iKK8jijdozyo+RncAZGd4Qjd9RWX4zg0fxtpUGoeJP&#10;DMFrqKuGjt4rs3FqoGCBIkqt5rZ3c5C8jAyCxcq3K3FWb+at8y/Y312XyM+Dx5ZeJPDNppnwquru&#10;9ntphDLPqbLHG56lpCqAHAySIxycAYrB8WSwaHFffYvHAeWXDzWul2DBZJMYIOHYgE+oOD6mr15q&#10;vxB0aze20mVrhriGVLiVPK3xrztSHPlCJTxu28kDbkgnPIaLb/GXxE0ulv4HuGs7SFY1hjlEEOSG&#10;wzs58uPO1jyxBIODnArzK86zSjq35JnpUY04SctEggXWdNvRquvXbzLqKFYdO6m6ONwbcxzwAe2D&#10;nrxVzS7jWvE97b6D4ZgDJGHntrC5txNHaKAN7LGMdBnknjJ5AJrU0PUPBfwwtYtV8Zz22t63buBb&#10;wWcjvawJgYjLyqHcldyOFUck4cg1zWueOvF+q2MsGi2ttoumSuHcACFZiOAxX70rc43MS3vXmVsb&#10;hMDpWnr/ACrV/N9P07HZSwuJxjvSjp3ei+S6iXHhrQ/B099rXjrx1dR3N48gax0y4geZFBZdhuAG&#10;iQYCsPLWTKvg7SDXKXXi77Bpj6R4A0mDRdMOfOup52y+4qWLyyMXfcyhtpOwN91V6VkeJPEuk6aJ&#10;HaRry8A/19yeB7hf89q4XxJ4k1LW7wpbB5j0jUfdXj9K+YxGd1qsuWjHkX3v7/8AKx7uGy2lSV6z&#10;5n9y+7/O50WreMvBOjzCVUl1e8+893djESn/AGI+p+pA/Gsi5+MviLVvP0+xUMXXEXkJgJyM5P04&#10;rLsvAs9632nWrvPG5o1OFUe5qS58TeEfDSfZdKhF5cA4ENsPlz05bpXDGE53cmdsqsFsibT/AApe&#10;6mftWs3LMp/5ZJx9alv9S8PaHMNJso0kn7xw87D/ALR9fbrXOTa74j8VXT2t/fGCJYnkW2tflBCj&#10;Jye/pXceA/A/gy0mF1rkM80v2UMto8jKy7iPmwMHIHt3FVGGqsYSqXMqy03VNRDXdzpU01rEQXaN&#10;XMaZ9SP61qWOm6JGRcaNZw75WzK7L5hbH8OTyuPQGuu8N6dbaN4MudHvV2yIWNvcON6OOoJGRjgY&#10;NcvoEeo3WkmzbR/sDrdSTSX0MXX95vCEY3ZZSMA8hSOldcKaUbsw55cxBqGggXJurVVRsYfcOR7Z&#10;9Kpmz1GCVV+ztz0ZSCPzzXpzaL8PJHn0mz1D7U9qxW4uZMg7zk4OMEHqB9PxrmtL8GeIPEes6hf+&#10;C7dV0q1REY3MxBaTkttDZbHTk8ZBxW0U1L3UZNtq7OXn+1REibIIHBDdPeqF/wCZcwmGWJXXIIDr&#10;xkHggdiPWum1ttW8MXi2fiTw9EEbCqzEMjEjgZUgis2a60slY73TnhZwNhV8hvcA1TlLmsVZOJzd&#10;nFd6fqkOpwSyM0EwkCSuzIWHIJUnHBwa7W3+IN7cTLc6zpli4jhZI4YbJUQE4+YkcseO5wMmqDaL&#10;bTAG0vEx/wBNRt/UZpz+FL1HeBzHvjYqyCQHGPT1rSFWdPRMwlQhU1aKOgazqmgO9tYXCNFLISYm&#10;yVRScjGeRirmo+PL+x0ubTLwXdwjszR+SBkA87DgDI57+gzUM2m3VuuHtsEd9mKoTtdxZAhDegHU&#10;1Ua9SKtcUqMWdPb6/Yab4Oj0SxedboxglEkPltKORuBxuwQBnGaNQi07TYp4tcgaT+2lCk267Wh+&#10;XOF7EZ5Knjp6VzYaSWMGaJkIGSCRkflUMwjk+d5N7gEK7/MU9QCen4UpYqV0JUItWNu/jj1GO38O&#10;2VwwskMcbT7cyLgE5OOMbVIJPQ49a07zVBootTpyLcRyKLZHhkBO0twBg55wD071yCapf2ZQWsqK&#10;FOX3QhjJ7c/nUya5b3asmpWChd+WEK7Sy+nt+FXGsm7lLDTSOu8NXg8LXM3hvUtOUSamWzOSCzMe&#10;UQ7s8AnHB43fiKGtyXdha22n2vmC6SRXnhSNisTt+G3GD1HpWfrMmm6hYQ6jaaptuI2Hk2jFlaPB&#10;yG83PJyAe1GneO1W9Xw/4o1aOeS4O1H85VIJ6DcoABrRTitLmSoTvcTxhZ6fLcp4f8PwXk9ksETP&#10;PfxY8t1ZdxAACnKjCjqKZ4l1O31W0m8SasrR22noIljjAAQcDGPXkZ5/KotbllsHg8F2DyvDFcrP&#10;M/njzYkwdu12++MnOcHp3NWtf0BvFkb2SKiWttLvncSjy9xBABPBySCcAE8HGetS253siox5ZJdj&#10;J8Ga7eXktxpejWrz2UCRybtwViW4HIxuOVNXNM+Ft1448Uxx6T4ejuL6ZsIqR7iMnJZjnHHr2Arv&#10;fgn8A9b8b3Mth4PtDDZIRJqmr3S7I4Y1wAOuBywAXOSX5OPu/RNpd+AP2eNFuPDHw2to5b+W3SLU&#10;PEM6/vmOCX8sH/VKT8vHzFBg7d8iN8xnmd0MviqUfeqdu3q+h9JlOS1cbU9pL3Yd+/oV/gt+zj8G&#10;f2bPBsvjj4j31rq/jqW2B0/RhGXjsXduspPG5Ey/lD5Q+0SMSj275fxa+PniTxrcpLrmrvJHaQrD&#10;Z25kJjtolUKqIOigAAAAYAAAAArhPFXjm51MzXy3TJFz5kzH5n/2V/xq58DPgH8Tf2mvFKaL4OtD&#10;DYxzbb/V54z5Nsuctjp5jgfwgjqMlQc18VhcrzHP8erpzqSeitt6dku/3s+3qYzL8iwLaajFbt9f&#10;879iloHhXx/8Z/FFv4Q8AaXJf6hdZMcEYOEXu7kfdUep9QBkkA/fX7In7Dnhv9nTSY/EviKOLV/F&#10;k8YN3fynK2wPJjhznaB3PVjkkgYC9Z8Bv2Wfhr+z74Yi0rwlFcxXrDN5qn2k+dcNgcuRgN04BGBz&#10;gCofi98VPGui6nb/AA5+Eesxat4iu223a3tmki6fGV++zqVUPypCEHg5OAVDf0DwxwXhsioKrW9+&#10;r+EfTz8/uPx3iHiyvnFV0qXu0/xfr5eX3nSfEz4yWHg4x+HNCsGv9buQPIsFPEYJ4eQjO1fYZLHg&#10;dyI/h18Mmsb9vH3xC1Ianrtwi/vHGI7ROojjXoijJOB3JJLMWZsf4W/C/X/h4suoeIdNh13U7jMl&#10;9qn28PcyueuFkREXsM7h0A6AAZ3jn40Xvje+n+Fvwd0i9GqJL9n1fUTGpTTPm2kbkLKz9QSCQmDn&#10;LYWvtlQ5WnI+PdeU42Zu/FD4v6q97/wrb4T7LrXrn5Z7kLuj01Dj5mzwZMHIU8Dhm42q7NO074cf&#10;sw+Arvxv401XzLtgX1HUZm3z3Uzc7Ezy7MfxY8nAHEXhu1+FvwJ8FzajD4hsruWIH7ZdRTq8s0vJ&#10;K4BJBzk4JznJJJJNfIX7XH7QOva9rQi1+XGpTQCXTdIb/V6RA3InnB6yMCNqEZPU4GAeLFYxUKsa&#10;cI89SW0Vv6/1+R24fCzq0JVqj5acd2/y/r8znP2rv2p/Fvxo8UywSXAsrW2Qva2YbMemwkcO5HDT&#10;MO/XsMd7nwl+AOjeCvDml/FT4n6U8wvJBL4T8JyA+fqcx6XNwpGQg649MV1X7Nn7Muj/AAt8F237&#10;Tf7SGmzXSXs7t4B8CXA/0vxDd5ULdTry3lBiMZz14GSoPl37Z/7VOr6ZquobNfiuvFmpp5erXdmw&#10;8nSoyMCytsZAwpKsyn2BwSW97CrDZThZY7Gvb53f8sdNfN9fRWXzePxuLzassHhIaXXyXd/5dL92&#10;2cr+1v8AtWS+HoL7QdJ1M3uvagvlarqcHKW6Ef8AHpbgcLGONzfxHjoBng/2Mvjn8YdM8ZaboUHi&#10;Mx6Bf6xGs+kNbxsHLlVY7yu9Tj0brivEdSvbvWbp72/mLu+TknNeifsoOv8AwlumnH+r8Rw49sOn&#10;H518BV4gxmc5z7WbsuiXRf1ufWU8qwmV5fyU4+bb3b7/AOR+heqXm8EkE88rjoKy5rpCNq5AHODz&#10;Umo6iIG3FCzY6dqyUvIHk2tIRzyB25r6eUfePNVaNy+q5XK8Z7g1LChUGSTbtAx8x61FAq7cxggA&#10;ZINeW/tUfG65+FHhldKsXKapfQn7FEeqLj/WkHsOo9ePeuLM8ZDL8K5byekV3f8Akup6GW4b69Xt&#10;J2hHWT7Ly83svM8z/bK+Oa6xrUnw18JzqUjOzUpIjnn/AJ5D+bfl611X7HnwJurS1h8U67ZBr24b&#10;dCjrnyhnj8up98CvMP2V/grf/EzxcfFevqz2kUxcvIc+bJnJY564P6/SvuPw9pcHgnRA9naobhx5&#10;dnGVOF9z7DOT0ySBnkGuPh3LJVpvE19Vu33ff9EuhpnmaJRVGkrPZLsv61fcbrF9a6Yh8L2dwqpb&#10;oJNRm7lsAqn1yQfxHbNfmn8QwF+IWuqqhR/bN1hc5wPOfAr7+8Sagr339jaY3mOJC08neeYnJJPf&#10;n+pr4C+JlpNp/j/X4LlgWi1q7VvbEzisOKcRGvyJLSLaM8soeyp3e8tT0D9jv4l2/wALdX8U+Jpt&#10;wZ9KeCBlIG12MLZ/JcfUitD4Z6FqHxH8d3PxA8QRM8NvPuiD8gydVH/ARg/XBrzD4U2l3q9rqFhY&#10;qWluL+ONV9yor6n+FfgvUf7It/C2gaUxSAZnuW4TceSSfUnt6CvMyXAYjMKsHJXp01e3eTbt927P&#10;SxGLpYTDySdpSevojl/iH8OvC3i69W81bR45Z1i2CUDDAZzjPXua5y0/ZFl8R25utD0O9WJc7HEw&#10;Tcc9AZOD+FfUnhj4SaBpLC81r/Tp+oVk/dp9B3/GuvtbCzb5UXAHYDGK+teQU6knKqlr9/3nz1bM&#10;3blpX9f+AfBXiT9lD4gaArONL1RUQcs9n5owB/ej4rlbb4IfEvWNQGmaRZtcsSRt8tkI7ZORgfUm&#10;v0a1TWNM01DbyKd3YVy+u2/9uSuYTGoxkMwxXC+HsDOXVW8yXmGKS9233HC6B4Xl8LeFtI8Jafcb&#10;Y7O1X7V5T8STHlznuNxOPbFaMkdrbwkzXKs2cY3ZIqDU9Jmt5/JlmVuuCjVl3em3iDzbZywA4BPN&#10;e5KMWjzIKalY0Xu7aQhY1GSPXrTX0/TJ0Z5iR8vRTjNYouL+AgvGWA9Bk1es7lLtVMkbZ71moa6G&#10;lSfLGzIrPRpnvVVIS+WGMDPHvXoekeHjFAA0jDIG7isrw8NL08rJK218A9OtdPa6pp8ybo75Fbuj&#10;9xXp4elaLbOKfLLRleTRp1TMLDOeM96LG01GCQNKAxPXngfStezvtO8sRtLk/wCzyPzq55Ns6iUM&#10;MH9K6opLYxjTvIy/LleI4jBb09qzLs7w2U27Se+f/wBVdOYoDxGxJxTU02CVfmiXJ9q6lZxsZyi1&#10;LQ41C4G6PnaeeKu2uoujDy4izd/yrT1SytbdCIo1DEdhWZZabJHIW4IL+uKzjBqRm0nFmla6prMD&#10;b48JnqMU668Q6yI/mZfqVzVi0S1eMRsSGK/Kad/Zlvkq0+DjlSOtapSUjNxTgZTeIbiQYuLNT7px&#10;mni+dk3wwuCeVJ5AqxLoL7iYm3D1xQmlLBFk3GMdFKkfl60OnNmD9xaGNqEd7BItxJvXPLEjINUp&#10;NQDR/JPsyOAV+UV0MisNwIJUfeyKp3Gn+ZIWijTle39KzlTfLoXGXNoZdpK83LTiQk/wDHFWltpp&#10;GPlY4Xj5znpTW0yAzrNIrKyHgL61LBH5Snac9eTUwi1HULqMx0NreKwE8JHv/k1MI7jA2SYx6g0o&#10;W6XDCUY9jmpVmjThiCccEVDhodClFkttcXsTAed09/arsF7KVG89qpwLJJh4zHJ7hyMVNHBOT/q8&#10;DPrUxpuxSkktC/Dcs7LyOnPFTklztUc/SqluhU9KtpJ5bjOacYtySMZyadyNrd3AOB78VE9q0fzA&#10;dDgVoLcIcAjt0pGMbfersjSityZVOaNj9hbT4S+DdP8AiBe+ONWkk1a/8lN19rFy1y9swVOYlYeX&#10;bA7AxEQRc4O3mofG3xH1WPULS68L6bDf2Onq095qNxeeVboBjaRLtKOoy27BJBUccV+XXxu/4LE/&#10;EPxDmx+GfhaDT7eKST7Pfa5dPeXBQ4wRHkRRnjlcMpwOOuflP47/ALYvx7+PV+9x8WvizrGtRiUS&#10;R2dxc7bWJ9oXdHbx7YojgD7iLX4pUxWDhWi6lT2zirW1UVpbTVfhovM+vw2QZjWg3b2Kbv3lvfb/&#10;ADZ+qvx0/wCCsfwN+FUivH8WE1fUIQuLDwkiXYkUsTzcN+5OM8gFH478V8RfGb/gr98Qdb1G/k+D&#10;3gnTND+2Bwur6rm/1BDvyJEklO1TgAYYOOSMkV8ZX2uXF7MsMILyM20ZP61c1HwJNqGjvHpurBr/&#10;AAAgSVBGrZ5LcE4Azx39uo0pZviuVxwsVTXktWvU7ZcOZfTkpVm5tfzPT7v+HOr+KX7SXxj+Nusy&#10;658UviRqmuXMk3m/6bdExxtgj5IxhIwAcAKoAHArhtT8TLaKWuLhRgnJJ+taHwxj+E9n4iXw34y1&#10;XVdS1RZwDbQWpSNVIxkqmWKg5+fcB2xng73iaT4eeMfiU/gX4fqzfYpX/tWJLcmKFFI3E4AIbO4K&#10;M87c56moUK04KpOabelr3Z637qhBQjGy9LIi8CfC3xF470ptf1bU4tE09lBtLnUiY/tGRkGNcFpA&#10;R0IBB9aRvA/iDQL7y9B1aCeN7jyTJfWMlsz4wC6qScqN3t0P0r0Lwp4P1nxZ43i1TRLh2tQpgaXU&#10;J8m4LcLHEgOWXkZOwLkDrzjtPHOi3vgrSY9U8S/DK51QwMPLt4tUgS3hVBku5YM7oBk4RQ3HGK9G&#10;lgeelzpPTrr+n+RwOrTc99+mn6/5nAWM3irwZazeHPEcd1c6NKzPZJBZxme/m3xFFX75RVbkZ+bL&#10;cdBSeAZdd16ym1D4j+P9a0ua5SQ2gv76XZZwA8MsCMrFiDyz5GACADzXdfDP44fBv45fDh9V1/Ur&#10;V7+KGSKfwfpJurPyQWIBnZiLiYkY+YMEySuWxmvMrf4cQeItUi1PwV4gmvvOm2DRNVhfy8R/KysX&#10;w4jLD5t+eD1ANdEoKHs5QfNfpfp+f6/MzjKcozhJONuv9f8ADfIoa3rngnTdROnaH8SrzWte+Vft&#10;uitPNGylmCB/Ob5HbnIR8ZzgCu2uZPiC/haz8HeE9E1q5tr2YSareTzKQwOA0JO1REuOfv5A6liS&#10;TzzfCJPiV4l0281BtPszpzJPeyeH7qMyxOFOI0SMMq4yAWcEDHG4ddz4w+J9e8OaUum6dbCK1trY&#10;RR35nhnKEEH7qyA8ktz6ksR69WHXLGcqitHpb/g3t6nJVhKSUY6vz/4FitNrfhK5ntdV8a+M7Dw1&#10;eaLqJttL0vSraO4txbKgBSVfmVtzHARchNoIck7R1/xR+K97q0lpb+EPg5Pea3NZgReLrm/uI0t0&#10;8wFi0bBEQlcqygKZE+Vty5rx/wAAfBmLxzqTeKPFtjqOqa1cx74LaS9bdFH0RzFCFKk9QpZiARnG&#10;cVd0Pwd8SvFkU+kfDjWLTT7PTLkRXmoXzulzI+MtGismd20gkMVHzDjnhxdWdF8kd9raydu99E/T&#10;buP2dKFT35bb32XpbX7zX8aeJbyx1TR4tH8ePNFfXIill05H+xxbsAliDiQnpk4PHQVLc/DjRfD2&#10;ovr+veObwyTPGiwaJbRW808oY7QCA5kYEnA4PPB9XQW9jqmh6b4QttRg03S9Oa7F34wnjW2+3M87&#10;OQvBWQrv2DbtOOew29BokMI1ZLbwj4a0x7ESD7PfWlqqyzR4xJORIUEfOcHMhYAcHIFaU7NLm62/&#10;rzCpazaX9foP07wl4i8QeMbbQNcsJpdFQm5uDqemzEzRgqFRpZ2I3liuQozwxAVVwL/xDawu9Qd9&#10;YuJk1PTN76HeW2nNDFZgjam8s7iVlGDn5AcdK29Q+KcOm+DR8MNch0vSL2SzkabXZ9REkzw7iC6q&#10;VUxnbkBy2AwJG7BrE8PeJNV8T3F9e65qdxbaLPZta+HbC8Q+feHauLoKYx+7KElS5bON2DkVEvq/&#10;K6alf16f8N0LhGtbncbW7Pf+upleOpfD3jXwbPfeFdNvL640to/7f1N7xHlYrGGlgQzOFDcg99oI&#10;yORU+m6DaW3hVPEnhDxxpUOp2tvEbOKKxXU3tWjRdp8wOsUcxIIZlRwpBKk5OeWtrfw1o2iaifEu&#10;vXM+hiaKO2isrx2e8mLH93lchURQuVX+924zt2b2+hafPqv/AAr02ml3sOUkvo0LAqPLQC3fkcKN&#10;uVHHPOecKc+bp/wPPQ66tKPJbz+/bTUZ4SvfHHxP0nVb7xLp+r2NtFG8c9xLCUWY/wAUheMIpXJH&#10;YZ55GOdLxJ/whum+GtMtdX1Vr3VdStY4tCsNCtWRbwuqhGaRUVRuOMyE7B13YGayPHWoa7FZaHa6&#10;75C2l/JHI2n32mmOVphhljlIVnkU4IbcFXAIxjkaOoLrd74jHjLxqlqZLUCWwMqCTdIMOrJuBYt8&#10;oCn5QAT1zkKpKUI21b2u/wA/8iY048yeiXZGNZaB4v1LwneaT4/0HXtN1G+ll+3EFpjcxrghjMPM&#10;aZvmwELuTtyBjgZ3hnxjZfBrTj4Jh0RNr5kaOWQTSLnj96OiyccqRwMcdKs+JPin4s8d+JtOuPC3&#10;hjWGu7MkXM9vEHkgkZGxsQbssRuXdt+Td78tl+F/ifQ7y61fxjpWn6XJKxm82/vkcyOQWJ+Qu7lj&#10;uywBGfvEZzXFes/4N3brbp5/0jqUaVkqjWvS/XyKb/FXwpOTDLdG0y2fLki2qCfQDitjSraPXLH+&#10;1bS6jNkMj7dM+2HggEBj94jIyFycc4rnPEt/8L9L1s3/AId8KxanqAt1gF7qsQkBILfMtvygyCAQ&#10;2/GBgiub8V+ONXLRy+K/E/2VQiiOKQ+ZKFAwAq9FGBjpjgciubEZxhsvg1WkpS7R/V7HVh8pr43W&#10;CcY93+iO48QePfAPhW2/cx/2ndGPG6XdHCGxg7VU75MHkHK5wMrjIrhPGvxa8Q+KGih1XW1tLRSR&#10;FAiBI48kkhI0G0c88DvXL6/498L2mkrcaLDulmZvMmu/nmJBIHc9Rg964TV9R1fxTdiSFSiRphXf&#10;gDPU+9fKYziPHYu8YPli+i/V9T6DC5PgsMk5Lmkur/qyOm1H4jaTocNxeWNss1zuCQXF2odwepYA&#10;8AdeMEe1cVqnjHxV4muVK3Mr4bO55Cf8/SrkHhS3hXz764aZgu4lzhV9+tUbvxfpemPjTgZTEceb&#10;EPlDex/iP0zXjckpu8mdzkr2RUv9L0/TQP7cvpZ7+4AKW0BGIwe7k9PYY59u+L4j8YW3hG6NkLES&#10;S4GNpAXp1Nbl9rd34gH+nxHMQDRTMhDHjp04qlZ+A5/E2oLq2u2jbFAVfPOS69hg9B17Zrop0Y7J&#10;GbbtqZvhzXLrxfOx1HbJEqk/ZlYrGPqB1/E0/wAOeCLW41W71ZJ4Y1RWhWLeAwYgHKjpxkfga6i2&#10;8B+H7VXjtLH7OZk2sYW25H8s1my/C/yLmQxa1M1uwO6AMQxPuc813ewcdGrnLzqWhq2Muk3mnWXi&#10;CyiZLuytzHHdKM71X5cBTnHI6Dvk1cudF1GDxeLjWbgS3F8iNbyDCiKRVCbQQPunuSDn9K52JNQ0&#10;KQRvbSJDGf3SCP5AByBxx1ra8VeILjxt4a/s2/sVjkXlHc7CcnnGBkAgY7U1SjJaicXHY32utbvU&#10;uINGtx/aUYzE1tGGiYKFyrdMscnH+6fSqfgq8vtOsNSudXRl1CSZWW18rasBUE7sdQSGHHtWZ4C0&#10;DWfCLR67o+tTmTySBayX0TRRhhj5x8xxg9AM/qKpXFjNqPia2n1zxRevayzr9vNtAYg5wdqrtY5X&#10;jBbAOB261pGNlYrlvdmn4H0i68V6nP4gs72W3+w3sDzwyZAniJOdw6gkBgPqc11ng7U9S1LxBe+I&#10;pL5bKytibeK3VPvjP3pCOueABzwPfjH0LRo9Z1+5uNPuV05rPYlhAeFmUqUbBYYcjnsT82a1dM8I&#10;eJLATeGZ9D1Nra6jLT3ltE4LEHgEoPu4JzjgY5xnneMeSKOSpJuRL401EeHNf0//AITpbKbfO+Ft&#10;4GQAfwiQl23HnJGB14z1pmvWOs6xo0WrWOlW/ngxSapJF/zxBHyKeqqBjgZ4GKw/EfitdX1220i+&#10;e2vI7eAx2klwQGR9hXOeASDjlugz61u6LqmpQ6rNZ2GrQWU500QeRcnzICAQS77TzjAH4+9KMoyl&#10;YuUHGJBN4s8OXt3ZQaEkMdy8rCGaNRl2CMSeR02g/nQvgy3XSprnxLaTWsxmbzWtF80QfMTvIGOC&#10;DuOOB04xT9N8P2Giq7eHvCFnqeuxJuhujqG+O1VzjzFifavYnIUng444qp4guNVSxttLm1owt/Zz&#10;tcajHLv+0yKq7zgDoXPQ85I4qZOO8jKMGnZbFPVfBeqWmqS2Hh/VhMkMSlXnkMfms3J2jngDqfUg&#10;dc4y7TQtfv5XtRo3myB9ijeiknvhSQTx3rpPDfiW81rU31S/stsW4W1nLtGIyAN2Tx94+vp2zze0&#10;y2g0nxJF4ov7oKJJTbxg4+WMjcXx9QqjPTB9cVDScvdOlLSzPPNetpfC+pLo/iLSZLS4ePciMPvD&#10;pweh/wA+tVlg06/f9wCHPTjvXovxoRNY02K4tdPEmoWt6slpcEjgDlyST02j8yPSsrwp4M0jR9Qj&#10;mNo9za2e8ysygpMMjY43feByRgZ+nrMoc0rGTXKtDk4/D11I+1GiIxk/MM0r+GbgK+4H3wK6PxZ4&#10;Zk8P2934it2+9O0v2BYSPKjLEhRj0BHbpVO2i1q8tWbT9KvJHUgSxx2znYSMgEAcHBHB9aIwcUWp&#10;tHPSeGYZJTcTxFl6/WrC2ixKkcUSqq98CtiKXV7syedpcrNEQjqICCrE4CkAcEkgY9TUkaRpdpZW&#10;WnR3d/I4CW8abkRuwb++enHT1zyAn7nvN6FU71HYowaJazMt5r+FgbhERQZpwOy8fKO24++A2CK9&#10;V+D/AOzrqnimzTxD4ut20fw3bzF1iZTumOAzYBILkJgkk8AoCyhkqfwL8ONK8Hl/F/xEuY59S2+Z&#10;DayZbYeMcf3v8OnQ1H8RPjz4k1vTYvDMU6rBb5ENtECN3JbL884JOB0H6189mOeVZJ0cJ10cu3of&#10;QYHKKUbVcT8l/mei/Ff44eB/Bnhi38K+Do107TIACYoiN00gBCknALkAnLED5mchV3HPz/L8T9S8&#10;ZeJTbxbhFNKsVpCG++xPBOfc1nanptzq8v2zWLt5p24Ubs7R6Cvqv9ij/gm3feJby2+KPxr02W10&#10;+Jlm0/R5htklYchpR2H+wef73Qqcsg4UxObVnGmm5fak3or9W/6b6Guc8QUMtoqUtEtkt38v6RS+&#10;AP7HXxO+OeuW9prdwui+ErVEa/ntJA818/8AFHv27QvrtLAdOSDj7+8AfD7wb8IfC1r4V8FaRBY2&#10;dpAI444FxhR/Pkkknkkkkkkky6fZaN4N0dbaytorO0tovlCKFVVAry3xP488X/G7VW8H/DC5e20h&#10;HKalrYJHmL3WIjkKf7w5bHykDLL+/wDD/DWAySjyUVeb+KT3fp2Xl95+PZzxBjc0qc1Z+6npFbL/&#10;ADfn9xt+PPixr3jXWX+G3wguW+1RyFdW1pQClqoOGRG5G/qC3IXkAFuBu+BPBnh34c6Y1vpx825l&#10;+a9v5TmSd+pJY5OMknkk8kkkkks8J+CdH+Huipo2jWixRIuZZNoBcgdTjj6DoOgrzrXPEfin47a3&#10;J4M8Amaz8PwsU1LWc83fbZGV6IfY5cdwp+b6RUeXW2p4XtVfnk9Td8WfE/xH8SNeb4efCbVPKt1B&#10;TV/EMEhXyhnDRQsP4uCC45B4U5BZO38J6F4Y+E/hX7FpNssUUERkkc4XOB8zMegHqTwM+pAqp4H+&#10;G2keCtJGkaUkdvBbxl7iZyFVFA+aR24HA/oAOgrA/ao/aA8G/sl+C7TxL4htrK/8W39uLnwf4Q1F&#10;SSq87NW1KMEGOFWBMNucF2GTyCU+T4k4h/surHBYOHtcXU0jFdPN9l119XZI+kyXJpY6m8ViZcmH&#10;hq29L+S7/wBJas8k/a7+PUvwyiXV/FJWfxZeWqTeFvDlxEdumQMfl1C8Q/dz1igYbmIDMMZC5/7K&#10;P7J+ieDPDkX7aX7aul3+pjWL0P4E8D3Sb9Q8V6g3KyyRnnyuh5G0Bs+gOr+xt+ytFrNvcf8ABQ79&#10;v2DVNW0/VdU+0eCvCd2N2oeNNSOWV/LOMQAjpgIqLwAiiq/7WX7V3xOHxSuzo99aal8T9Ys2s7eG&#10;1tWNl8P9NzgW9qOnn4+9LjODgYya6chyh4KlPEYmXPUelSfd/wDPun5Lq/1+HyM7zepmNWFGguSn&#10;H4Ydkn8c/N/O3Tz539qH4yfEPxt8VbzRF1SG5+I+pQC31Saww1n4PsCMiytgpKiTacO/XJKg/eY/&#10;JX7dfw70n4faR4M0fRbbaqw3hnnY5kuJSYtzue5r6s+G3w30fwBpLRW1xLc392/m6lqd0++a7mP3&#10;nYk+vbtXzp/wUsR47jwlIeUZLvBHTOYq04ldSvls5S2Vkl0irrRfqXkip0MVGFNb3bfVuz1/yPlR&#10;1KjG36816L+ysf8AisNOVX2H/hJbfBx0y6c156wGeT1HQiu5/ZrkMfi2z8sDP/CSW/5b0/rXwGUw&#10;/wCFGCPp8xl/sTR+h0eixTsZGlJye5pH8Ppbv56BSeo3Lmq39o3EYNuvATqyt0pLvxXa6aol1e/W&#10;CAnLuQAVUdTX6XiZUcPRdWpokrs+TwlOria0aVNXlJ2RpXXiXwh8IvAWpfHD4p26SaPpYKWFm7YO&#10;qXp+5Ao7qDyx6duecfBeoX3jj9q340XXiLVXeS41K6Mtx5QIS3izwijtjoPz9a6D9sr9pfWf2kPH&#10;Nj4S8LK8PhnQj9k0DTYSf3rEgNM3q7tzk16n+zb4F0X4M6HFf60ok1O7QMyIoLk46DvgDNfB4PD1&#10;89zJ16zsn0/lj0j6veT7+SR9vjK+FyrL1haHvW3f80ur/wAK2j5a7tnuXwb+FWifD7wzBawwJFHB&#10;CC5xwoAH59/rS+NPFlzYma6hBE1zF5dpGw/1KZ6/X19yRzgY4XxH8Y/FfjXxCvgnwbcjS7GzjLan&#10;eBA7b+NseTxkcnA798qa0LOx1DV5UhtTJcyBVUMTzgDGT6V93VxNGFFYbDLbS/d7HyGGwNX2rr4l&#10;7628inptxdadcDUYnHn7cKxGSme4z3r4S+MWsi18c6yuoXBDza1db5JDncxmY5J9z3r9DNb0nSvA&#10;fhu58U+LZll+zp+7tIiQJJD91CevJx096+DfjM2jeNfF9zrN9AJArOI1j4TJYsSAO2Sa+M4loyw8&#10;adJv3nrby7s+nwLjiKU6qWkWlfu+tvT9TpP2OdMW/wDEGoW/kCSR2BgA5O4gDj86+4/BXhQ+GNCj&#10;06FNzqd8rgdWPX/D8BXyH/wTt0y1uPiZqcM2Atrah4VAzg8D/P0r7VSVE+UPgAV9lwlQX9jQm99f&#10;zPjc2rzeOnDomvyQWwnLhCpBzxkVoSeVBGDxkDnmoreSNgAJIzx3PNLcRq4baD0zwa+gnSujjhU0&#10;MXWRYXClZ1Y5PY9KypUWCFogwA2nrzVnxCssXzxk4B5Irn9Qv2gGC3X8K8qpTSkzrpzstSpqWnO1&#10;xuMmRk4we1Y90r+YyRhwAOT61qi7M3yqM89acdEkuWCoc5/vHFRGi5aC51a6MiDT7dpssj7sds1o&#10;6ZY2zXCK4Bz2I61rWvga4ZQSjEHGCr5xUo8D6hE6z2c20qc7HHWuynhJpXscFWunLUV7S2t4/mtl&#10;2lhnyxWqnhW1e3SWGEhWAZD6U7RdP1wSGLULdQh/iWumtoljRIvL+UDuOlelSw91ZnHKrzanOf8A&#10;COXEYDRSKSOo71JBp91GNs80ufY4FdUIY3jyUwfUcUwwxqfnUMPcVbwiTuhxqyT1Mm3tniXcSxPu&#10;KlN0kSgO5HuDVyS2jzuiQ/XNRvpdrOcS5/Gk6TS0G6uhS2Q3ieZtDZ6cVG2lrIuzZwT6ZrWtdHMc&#10;ZjSUbc+nNTtp8UQ+aToORitY0rLUy1djnJtM2NiJyPl4PNSWkk0K7Zk3qOgbqPatp7K2kTLNj3xU&#10;A0teWjlyfSlyOLIlJdCS0On3QAU7G4JGeKkudHRo9ySIec4NVJ4JlOCnOeCBRFLeqQiOSM8jPStE&#10;rqxDnHqNk0ZIgcgc9c1Q1XTZLSeN7KImPBMjY79q1545JoCpU59apIsysYrrcVPGP61CjZWM3NJl&#10;RLGSYBnsWbJ5G3JFKNMCHzpItoXn7uKcZdbtLgPp2oqsYHClM8VPea/e3MGy9kjI6f6nB/So5Hcp&#10;WlqOisLdoS3kRkMODs5H41HJoNlM4KRAA9SOxpdMlSSBkEXU9UYgKP5Ut6dQsrjzbW6ZUYcrgEH8&#10;DROCWhUJaj59Et9Otw8BiAyOPMGarxiOQ4hdSB6NViOOC+jMrT/vCvO44psENvAAd+SR94GsnA6V&#10;KKVh8cYH8GD7mnlonQ7WUkcEBqAPmyAe/OOtK4RgX2Llu4HWiNOzM3ytjSFUDk9OlOSMSsAKiky5&#10;xuGe2als1MG0uyFjnJBNdNlymEnyu58k39xc3L4EmAR17itLwx8JbjxVpOoeJtX1xrPTtHgE+oC0&#10;AlnmXqEjDBVUkA/MScccGiiv5wyqlCtOKmr6H7RjqtSnQbi7O/6nQfs+fC34e+K7wrrGmXV1cyGS&#10;VBc3WYo4g4ULhQNzcjORj6V2epfArwnoKG78OXc+mQar4kWwWdEFxLDK+CqxpIfLijA77XPYq2cg&#10;or7DLMPQnhYNxVzx8bVqRqySfQ6Tx/8AC7Rv2bfhXqmrXvibUNTvra0lnfUPssW93OcMyfKH2jGF&#10;BUcdsk1h6F8L/Fnw81eGKw1rTpLrXHAnt7u1NwCDgO8lwwUyO/DHESKPuhcKCSivXq4elTruEFZR&#10;21fex5k61ScLye7/AEOg8uytPiDeeJ77wvpseq6RaRwR6naAiZ3lDZbOBjAVh3ODjOCa5b4xfGDT&#10;kuLPQ/EeoeIJjKp8yCyuYoonQ8NlwPNBwf4WXPrRRQ5ONOdu/wCoKMfaQ9F+Ry/hO41bxX4S1qPw&#10;A39m2NgWItp7x1JZ3J2qUB8sc8sMt65JJru4NH1Z/hvpHgODX5tEvbqMG9n0dFfzNpzITK4DEncA&#10;DtGMchhtVSipwiVWUebqvTr5HRU9ym7d/wBCtp/gl/DF3JonhrVpbeNrVYg0ztKBIXd2nZSR5krZ&#10;ILMTxjA4xUWlfs4eHYfEEnizUvE2oajMrgC21ECWBncE52E4XHbGceneiiumphMNJNuO23kc+Fq1&#10;G0m90zofCfw98H6L4p1y8WbUDPeCASQpLthiAQlSnO8n72dzEc8ADAXj9I1Lwpr2leJYbzT72N7K&#10;4uI4PIuMIwRN2CjFgoPIIXr36miiuSfu0kl3f6lxScm/Q3NA8GP8T/hdp2v6HJaaJ5kMU2nxpamc&#10;QJnO3azBeccghgcmsew8P6XcX18t1cXbrHcXMdvFFIsCgRuBkmNQwJyScHHHT0KKc4pwhLq0XL3U&#10;7HL+M/EelQ2v2qDwnpaNa3UU9tJJZmWSKVBw4dnzvO0Zdt5yAavQfFL4ha14ZhnGoq/2aSK7vJZp&#10;SrzR7kJQhFCu3UbmHIPaiivGnOft2r6Ox6cIQdKLa1NHS9W8O3/gY+M9StbkJNftZaJa26oFtgE3&#10;MzKfl5O7AAIG1fU44bxb8TL/AMF6pbXGh2bTanIjRx6pqF00jQ79ykRxpsjQYyM7ScGiiscbVqUq&#10;LcHbRG9OnCfLdHVPqmoeEtLXX/E3inVdVvbd1uVAWBIfl5MZVo2LDI65B+nbpD4zl+MugXWsMpso&#10;dKWGS8YLubdIkgBRd2G+6chmHY84xRRXsYW+lO+j+f47nl49KMuZaP8A4Y5JPiO/gbSrrUfBVtJa&#10;bFKy3krh52JwPl6KnOeR8wBxuNclrXifxL4ggXULy/Kecx3y+Y0krZ9WOMfhj60UV8dxVjMVQlGl&#10;Tk4xa2Wh9Vw/hMNUoupKN5Lqzg9X8f614a1WW10abyju2tcbQZTxzhj936jn3rkNQ1a+17WW82Ul&#10;pDgtIxJzzRRXwWHlKa1PoZt3sadn4bt02z3cnnOF+XeOB+FUPFnjO18KzR2MemmaaThASAg+p6/p&#10;RRXqUopJHHKT1JPAnw98XfGTVbqHUfEkFtb2KxvLBEh24csAAO/3Tkn9al8TeHZvh/4lh0CUW9zB&#10;cxs9vMqbXULjcrcep4IP4CiitoxXIpdb/qcNacudxvp/wCa2mskdUktBluMr9B2q7cWyxSNHu6cc&#10;fhRRXp0ki56QRXeEQMCTkt0NMVoGVmmQnngCiitpLS5FPVjnsLKZN7xsdo7n61Rv9H0qdmAtdrHq&#10;4OG/PrRRWEm0jqaRSm8MW01ubM3Mu1m4yxYjoeGPIPv1qSy0CbS5ml02farD5t8rsdvJx8xPvRRW&#10;kErXJilZmo99BJAjRKyiNfn4GTIOrD0GelbGjfGzxJ4d0fUNdsiGuflhjlmAYqpwWGOmPvfi30oo&#10;q4ykrs53FcyOas5rbWPH9zaW1qsaSytdOn3Q2XXK5Gdv3j9O1bV94JPiV7i5sbpLG3sJzFIkK/Pc&#10;ttRiWc8hcOBgdefaiiudRjK9+5VRtPQr+Bb3U9b8Z3fh6G4jjjtod8shi5CK4AC4I3c46kdSe2DL&#10;4BsLf4g3V7B9ijg2vKtxclsy4XsmVIX2x+Ock0UUoJNK/d/oaSSUWy/qHhuXw5pK2EWo+daWNzu8&#10;mWEZk+bPzYwD6dOa0vEHgeLx1cW1vDqckKOfKZSmPmI65BOAPT2oorpoQjKVmjnqNxV1/WxLNHfa&#10;P4j/AOEJ1WdGVYQnnWikFm2jk7s57+nWsPURe6F4xtfD6TBYIcMY4/umBomCrjjkMAfQYFFFVZa+&#10;TITu5ehfbTlxc61ZSHFxFvgEnBiZFIGAOF65yOSfoKh8K+JLnSbzSIZz566oZEnLKAZJHZvmb6EE&#10;5HPA+lFFTQeq/rqXvSTG654vutXtoPAnh95baxjURM0z5kmIPJdh29h1yck12mi+F9F+FPh0a1b2&#10;wudVngUx3TKMQ7wCCo9QD19foDRRXyvEmIrqMYKWjdn6dj3Mko02nNrVHO+LNRu49EOsy3UjzSz+&#10;WmTwCecn1riwVsIhdSAySTPjcT3Jx+FFFePgYxcj2MQ2j7p/YV/Yk8GWuh6d8ZPiBNHq2ozLHdWN&#10;ttJitM4ZCNw5ccHd2PT7u4/Wl3MtlaKLbMccacIgAAUDoKKK/pfI8JhsHgKcKMVFNJ+raWr7n4Jm&#10;eKxGJzCrOrK7Ta+SbsjxnxLq+vfHT4iT/DS31JrDRtPnZdRGcSXRTbleONnI4J56ngbT6z4Y0DQP&#10;BejppOh6asUMQwAOrEdye5oor34JJo8tXblc8j8V+MNe+PHjy9+FWn3X9maHp1xJDqpB/fXpjZVd&#10;OOBHkgYz82ctwCjepWNtoPw78Ow6bomm+XDCqoqoBkk9z6nvRRWmIqTpYCrUi9VGTXyWgsNCNTH0&#10;qctm4r72c98RPj1B8Hv2f5v2jb3w6uqTvr7aR4O0aYZt/wC0E3E3t9zl0QqWSFcgkDJBIK+Wf8E6&#10;v2YdI/bH8T+Pf2//ANsHxLdeKfD3gFpdR1TQRhrvXb2NDIPNLBY1hVUwI1IH3R8qjkor8a4NlKth&#10;MbmE3evKqoOb+LlfLdJ9L3d7W6dlb9J4wnKhmGHwVPSlGDaitrq+vnt1/Vno/wC3r+0P498DeAvD&#10;nx/1L7O/i7x+p07wPY2yD+zvCGnbiixQAgHzPlBZ9vzMN2BhFT54+H3w6s/A+my3l5dPf6rqDibV&#10;tUnYtJcytyTk8hRnAFFFfr1lGq6S0jC6iuiXM1+S/q7Py9fwvafalu++iNyW5MBPy544J6g5NfK/&#10;/BRt3nHhJncn5rwDn08r/GiivF4h/wCRVV+X5o9jJf8Af6fz/Jny/MhUZGACe1dj+zWzSeL7WUHk&#10;eI7def8AeSiivgslbeZRPs8fCP1WWnQ/Qg2qQQkhQAVDFR09q+Yf21vilrXh+7PgrTJHi+2hlkkR&#10;sAQ8goPqc59uOcmiivqeJatRU4QT0d2/ly2/M8ThuMVGtUXxJJJ+r1+889/Z/wDCVvHGfHV4yySq&#10;xS1Qj/VnjLfXmvb0uJtC8Mv4jD+be3ciwwSOciMtn5j64HbvjHGTRRSymEIYWMktbX+ZWNbc0n3O&#10;l8CeGl0jRoFcqZLkGaWQMSW3cjJI5OMZPrmvaPA3hi20TQ0uwQ0lyu4nHQelFFfRZRCDqNtapHLj&#10;ZPkt6Hzf+3H8U9Tt7uTwpYq8cFlIsRIbG6V0JL/gowPcmvlK+uDNJjGMe1FFfnOe1J1c3qSm7u7X&#10;yWiPsq9KnQwFCFNWXJF/N6t/NntH/BPkkfFHWyrEBbEcf9819izFiBIfT1oor9P4VS/sOn8/zPy7&#10;HtvM6t/60RVinAYOARg/1q+uoTiLOc89SeaKK9+qlYzglylO7mEygHOST2rkPE8ibyWB2hifl69a&#10;KK8PEaVDsgv3RBptxHJEGCEH/wCtXQaUqSopbODzzRRV0viOeDbsa9vC9rdxwrKdrgH5eP0roLe1&#10;UqZGweM4x7UUV7cNInFi0lMuRwrFgrjBGcYpftOGKFASD1oorZHGthTeDBTyhkcZqSEK7ruHUZ4o&#10;orR7BPSSHSQ28ikhCO2RUL2yKVwx+aiiudbkVnaRYtbIhtwkzgE81O1qZTtYg8dKKK3tqRKTUSnJ&#10;atGhVnJHPf3ogtMqAXxzjp9f8KKKzmFL3pK/YsPpJePe0o6Z6e9Mg0iISMGlJOARx60UULSLJqJJ&#10;kraciDjB7mq/2aNju2DGM80UVvTimtTOLuiMWsLw+aY14x29axb3TooS0a/dP3Qe3NFFS4pGNOcn&#10;uylDLNpk6iOU/OMgA+3rV2S5chSWPI7896KKznFM6qO5Ek5STcmQG7D8asRzwNK0VzDuw2AynpRR&#10;Wc4pRMYylzv1JdnlxF4nJQHG1uvSm2tzFclomQ7lODxwaKKbjGx1R3CW4MICLGvqT3qNbxZJVhZD&#10;65/OiiiCTbMqrfNY/9lQSwMECgAAAAAAAAAhAEjPXdOxmQUAsZkFABUAAABkcnMvbWVkaWEvaW1h&#10;Z2UyLmpwZWf/2P/gABBKRklGAAEBAQBIAEgAAP/bAEMAAwICAwICAwMDAwQDAwQFCAUFBAQFCgcH&#10;BggMCgwMCwoLCw0OEhANDhEOCwsQFhARExQVFRUMDxcYFhQYEhQVFP/bAEMBAwQEBQQFCQUFCRQN&#10;Cw0UFBQUFBQUFBQUFBQUFBQUFBQUFBQUFBQUFBQUFBQUFBQUFBQUFBQUFBQUFBQUFBQUFP/AABEI&#10;Aq8Ex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UEvBor/Zjbym1KyytIztI8G0j5AAMlcEYwOgHrWjBeWV/b71dCWwySpLuU56hlOOuAQQRw&#10;abekapMboxlg5LIsrFG2k8jI5Uj+YFV5/wC597b/ABKRgg9yAPTn618TzczP0ZKy1K8M9tesqojC&#10;MuyGN0aGSPBOW2tyUJ4VgDn6VFfLCoiaXz4kI2+ai7gp6jdt5HscVHd2bT3EF1uWOaBWSNyMgZJz&#10;16Dofz9qtHzzG+z5brbwvVd3fJHUdf50tFsjSLezZPGizpF88bxYy/bnuTnoa2tO0OL+yNUjjVAH&#10;/eAnkOdpDfp/Ks7RpLec27PN9nmj3F5JAGXdxldp/h46HrwRzVuf7HPo+qyxRQWs9yhHn2yBJDt+&#10;4WI6kYOPYgdK1iZzdkz4s1KD7B4l1SL5vmuX79geoJ7iuB+Nl6IfBctuI1R7q5iVSDjcqncdw78C&#10;u6u5ZpdbvVnVVkWZiJmfAmJPYHofUfTFeWfH7US9xo2nnOY0edgwGeflU8e26vYoQvNHgVpctN+Z&#10;xXhP93oupssW+WYxxoytyeuFA+p617A9qqfELWIlAVNKhg06MegjhQ4H4ua8++EmmDUfEPhiyYZW&#10;51NJH/3UO8n8kNdr4Vu31aTWtXk5fUdRuLoHOfleUlR+C4H4V6Nd2i/T8zlw/vTXr+S/4J0c9w32&#10;f+5x92sq3nZJP9kU/UZ34Ragt0c15Mo3R7d7u5pJJ5lb/wANvAlz8RvGumeH7ZzD9qkJmnHPkwrz&#10;I/1A6e5FczbsQ2DxX0j+yP4ekE/iLXQmJFji0u1fHR5CWkP1A214uLn7Gm2t9j1sFT9tVV9l/Wp6&#10;ZJ8TpNJvptJ0jTtK0TwvoiJBNd6uGKoABgFUYYLDGFBLHPrWP438L+EfjPoP+mWFpqulyny4rvT5&#10;mZ7W46AITiSFjngN1z3riPFt+2seJdZ1G0Hnado95I7earGBHRRGjOqjkMqkb8fLn0zXaadNZarp&#10;MOp6TCunX88GF3kYlX+KGQD78eePb7ykGvAkvYSTj7r79n+f4/I+uo4V1qUn8V+j6rv2v8j4m+M3&#10;wj1b4R6ssU0z3uj3eUs9QVdhkHO6OQDhXGOR0bHQdBz/AIHi8u0u5+7uE/KvunxLa2Pxp+FupWeo&#10;QtcyIQk+7/WE4ykue0gwVYjq8atxmviyx0SbwrJeaVekG4trl43YDhvRh7EYI+tfXUcY8Th3GfxJ&#10;6/5nwGJwf1bEXXwtaf5HqXhK70q/8H6lpWvS6ZZLaxPfWOoXlk13NEMBZokjV0LE5RwMlvlOB2rx&#10;Xxpohe2uLcN9oiK+ba3OMCZcnZIBk4zjlc5ByO1en/D6fTYPEtvJrH2F7O0dLxYtUjDWrbW2u0jf&#10;wKFJY+u3twa5rx3eG+8QXrC1sbREnlCxabzbsTI7PIh7h2ZmB4GCAAAKrDt06jt/Xoc2IipwVzx7&#10;wxPFHrtqtwubHUI3spxnGA4+Uj3DBa+rf2LPFskmgeIPBt02ZLC8Go2y5zhH+SZQO3zru/4EK+R9&#10;UtmtZLxUO17ecvEfTBDL/Sva/gPrMWi/H/SLwOottbgMMnPAE0YYflIg/OvWx0OehK3a/wBx52XT&#10;ca0V52+8+8452kt9n8S9G9q8Q/aY4+Hl43zfNJBt3AjjzB1B6Gvdbe2itNNTPLL1X2PvXhf7S67v&#10;At2u9nBuIAu7sPMHHvXy+Dl++ij6fGwvQk0U/CltMY/D4hUvIqtIAr7ThYnJwe3rXK+I/Mg8O31n&#10;H1kHh+HIfYRi7ebAJ6dOvau48PypZWli8hiAXTrogSqSCfIYAcd+ePeuN8bPGvg25aYKfP8AEmm2&#10;RkaHzQBFp09wRt7gkDj3r2qOsmjiqWp04+v/AADyae/P/CC6xOx3GcuSZDliWYkknueeT3ryvNd9&#10;qVx5Xw+cYx5gTgdOcV58xODXvUF7h8tjm3USfZD0YbquxMMVnRklquRH5a1OCJdW8ltFMsTsjJ8w&#10;2+o6GvsfW/hHHrngLQP7M3Bby1iW4RQWSWUjJckfdbPPoQT3FfGkcmK+1v2dPGKzfBewnildb3R1&#10;exny2UDL/q/MXrtZSvI6V8VxJLEYb2OIoPZ2fz2v/XU/ReEo0MT7fC1ldtJr5bpet/w2PnrxD4cu&#10;NNL2d4yzrbOYkuLUhzEASCCR95cjoentXE6rYSabMN7qysCUkQ8Nj26g+xr6M8UaPp0fw+tb23ng&#10;tNWR2eWJQGlkJY5Ifv17jua8XuLyx1GK5tr5haXJKmFQm2MnnPzfwn2PHJHFehl2MdeHOlonZ6fi&#10;cubZfGhU9m3ZtXT6ej8/xOIqSwlure8jls5XhuUOVdDjHrn2q3eaRNbThNpbccLgdfwqPUYjZqbK&#10;Ih5j8s7oc8/3Afbuf8K96U00fK06cubtYPE3iq68RyxQyMnkxDB8pdolfu5H8qyBP5n7qL7u75vc&#10;0ySMhvLi+fsWHf6V0Wi6TFZQi4mQyMTtjj7u3oP6ntWV1FHZFSnK7Zb0mw+zRLLKnmyyf6uNu+O5&#10;9FHc1rwWeRvZ97t8zyf3yPbsOwHanWdvszJI3mTv95uwA6KvsP8AE1pxx+XGKhaHRZS9DJuI8Gvv&#10;f9lCQeIvh7q+jMQRrHhNGIbp50QeFs/98L+dfCU8eTmvsb9gzXVe80C0lPyrLf6efcOPMA/8eNeP&#10;mUeeMfW33nfgnaNRdlzfdqdD4e1BYPFvh+8hM/l3emRyO84+8yTROSpx8yfM+G9KwdTie08F/GXS&#10;3UF7DV7XVI89ceYVz+QrpPFhk0D/AIRgxSvPJpN5qOj+Q67fKQq8kQU/xKdo5PQkjuKh8VadDP4p&#10;+KFnbkNHqehLexEDrtbzP5ua+Yw8nKnG/T/Jo+tqr9433/Rp9bHxp8X41GrWkyfxxOPyc/0NefkH&#10;FekfFOHzbbT7nqPMZPzVTj9DXnOK+2wrvQifmmYrlxU1b+mkSaegMzK4z8m6u7+MEUNppnh+KBMl&#10;nnuDIOg3LHhf61w2n3EdpqME0oYxBwJNv93vXqfxY0HyvBFlCPnbR5kKzr/y1gkX5T+q/lXm4mah&#10;j6CfW/4q3+X3nq4ODrZXieVaqz+53/K7+R49YXRs9RtrkEBopAc+3evVL22+2aOk3/PRyfwxXk3k&#10;kR769R8F3Dar4Zt42OXidlb8KeZxcOSquh38NVvae1w0uquipbBLXT9FTdgQaoVA9AwrW8RSJc+N&#10;lXf/AKv7v6VPb6VaCzQzNzb3Pn/iBxXKzX32jxRDclj87E/hxXlU2qrlJdEz6+tfDxhCXWUX92hs&#10;/EM/JD/ewRXUfDy5+1abt+9gD5fTvXJfEBiUt29MVs/DHUF+ZBxiMA/XpXNioc2AT7Ho4Cry5tKP&#10;c3PFcataSZ9DXkEuhLPdTStLHFEv3/MOMYr1Pxjd5gZAfavF/EctzHqdq8EpidZRIsgXOxlIZTj6&#10;jPTtXTk6qRi1F6nhcWeznK8lsw1Owu/Cuu3On6hbETRbS8KyBWUMAyg543bSDjtkUsXiSOHRNQsZ&#10;tMjknnYNb3EV2VliOMbXQfLImOcHBB5BrW8c+Lk+IOpQ3GrTadp8ioZJXsI5H82dvvy4PRnwuV5C&#10;7eDzXI3lxb5eDTovKibAMrDDN6gDsK+ljGdWnH6xG0tG7N2uvNPby+TufnMpRw9STw8rx1Suldp/&#10;L+tyCCTZ8ifi1eqfDa4/4kusW/8Ae2fqCOnfpXmENrsxXcfD68MF/cQ/wyov5g//AF6vFR5qLRpl&#10;lXkxcfO6/A+wvhJeq1hBGsfkxtNLH5ZO4ASRRt7/AN4/nR4RkEHjn4cSxJGsa2lxp7KuxMGKQAZC&#10;SSYJz3bdzlgp+UY3wguttrYnDKPOhyGOeSkiZ+n7sVshE03WvBZedZjBrV3bN+8B8vcN207VUL0z&#10;tyx55Yk15eIX7hejPoJ/xX8v8j7DMibVdJCr/eCqfbnI7/Q062lVrkFcMGBVWC5A+tVpJJPIQcg+&#10;WOQM7enBqza2xYfOAGb+Fen5V87T3NJrQmn8rzGl+VZdmGbuFBzgn0zzWNqvhXwxqWox6hc2Fpd3&#10;cUYX7RcrvCg8jBY7c9xWhd27OWQPgtwGTk496x9SXTdHsXku2jhso2Ci3EIZZGOTt8sA72JzgDnv&#10;2NU7t6IzXurRnnnxB/ZW+E/irwzqcGreHo9PWXdcNq1pO0NxaP8A89Y36KeeQQVbgEEcV8n69+wL&#10;q0FxNJoXjvTbmx3bIo9WsZIbl8DnzNh2KR69/QV9b+JLC4+IOp2t3qk7ppdnKlxY6MrD7Osq8pNN&#10;xmaRT8ygnYjbSoLKHq/JB9njVIlXzWAAkZAcZ7Ae35etd1KtVgvdkZSpwn71RXZ4J8GP2M/Dvwy1&#10;yy8ReItR/wCEv1+1YSWSLB5FhaSDpKI2JaWQdmb5VPIGea+gri4nnucm7l2Ic+WDwx/2j1I9sj8a&#10;rwQb5JJo4xGGYGSUqN744BJ6n2FSSmCTYsrSI0w+Xy2Bbgnv0oqVW/ek9SowjFWirIWSVfLbytrL&#10;k55wOmT9Tj+dZ99E9xH5dtL5Fzt/e7M7yp6KOw7HHU8UkLLIhjeNYozHuLhSWYg8E+/f61Y064gj&#10;MZ8/y7diTFK7HMzc8AD5nbtgemOtY+9LqVdR3GpplpYWkaRW7qsedqytkx7vvMWJyMnksckmuU8U&#10;/EnRvDdlaHUtQOnm4DiG2ijea7mdfvRwwqDJIwOeApqbxff6tCJI77UbfwdpUTCWR7PZdavcdfl2&#10;kGK2Bwp3MZGIJAVSMn5/8d/tE6H4V1W6u/D+mQ2up3iLFcavMTJfzKowqyTMN3A6KNoGegzXXToS&#10;qM5J14x0PUdX8ReKtes1fTTH8OtOZsPqGtRR3OqyRjjdFb7jHAT1BkLkcZTPFea6l8Vfh78K7xr7&#10;T7e48T+KdhWTxHr1wbq8JPLbXbiJSf4IwqjsBXzL47+N2teJZ5Ge6kgjLEjc2ZMHsTXk2p+I3llZ&#10;mkaRj1Zjk12xpKOj/D+rs43Wk9lY+vo/23bj+2GF/aW5tHxt+XcMgnrnjPNes+EPjj4a8bRL5V42&#10;lXLgBjb7cP8A7yNlX/RvRhX5q3Ws/ulJGea1NK16bTwr280lqw+bMZ/XFEqWhKqdz9XdPdp1UoFv&#10;ISN3nWKs2R/tR/fX8NwHqKlu55NR1CytmTyoLaUXdx5b7i+0/ukz6FwGI9I8HgkV8GfDT9p3XvCF&#10;xCt+Tf2qkZIY9P5g/Svq3wL8dvD/AMS7WHzbmSzu9wInhlVZQeAQxIKuuBghh+INcco8r1OlNSVk&#10;ezx6gJo5O7g4kwSp56EH3H1wc1ZsZ5oEQ3NxLducATLFgk+pA/X354rGMDtZCSwlW8t9uWaNSsiD&#10;/ajB6deVJH0q9YTsi7MPx90liefQ55x7+9UyUzobcg53kkA9gV/A1QuIleaTy3JaLjpgrnnJ/wA8&#10;062fz3S4UmO4VQlxAxIGzqDjvg9GHqee1Tm3VrktJGrFDxkHcB3GR2749awluXEpxvFbu08sJZ2G&#10;13Rd28f7Sj72Pz9M9K+f/wBpn9kZfi3dr408CQafbeK5Itt7pDSrFDquwYWSGXhBOBgMrhdwC524&#10;yfpu2t4m+6GH1bIatG2iWK3dUgR1flkKAhj2yP69RWlNyhqhSSloz8tpP2bfixJftBJ8MPE5uN20&#10;xJbIyk+ol37APqele/8AwL/Yw1jwtrll4p8fXFlba1byxy2Ph6BxdCBlwVeZx8jMvGEUkAjduJAx&#10;9lW872+5Yp1gTp5cnQ5IwD757/Srk8L6hC0TKsFwOcsAu32+ntWVWvOfu2sa04qDuignm71ZW/fs&#10;eUblRnOCMDPTPWtXTLmSz1K2+ZpSJV3MMYILDOT0x0rLhuGWQtdAo4/1bxspjI9TWuoEVxBtLzyl&#10;l/dLHuVxken+cfjWMHyyVxySkmZvxPK2z6lfNNKFitnLRlsqSFJGB/D07da+W/EH/Er+E02/5Wu9&#10;YhX5oynEUYJOdxDDI+8MdMEZFfRXxouNnh3X2kMe0JtCqDkBsDr0xz0r5K8e62knwV8PTRGMrdTX&#10;14HhaJlk5cBg0fysDkHd1PfnNCp3xFPtzP8ABOx10ZJYepLrZfmcl8PZP+KZvbhv+Xh3J/Ek/wBa&#10;peJ/Advq++7sZWin2/NG3zo+B37g/nVzw4F07wNCWGAQuecdSBSz6sqWrStvT5DjPzDp7V71GU4z&#10;cqbtqcjjSlSUKsb6en4nkzKmbi3uE8ifeAWYblHsD3zS28U6uLV0V4z83lOf1U+tPhmilDbskM+S&#10;D3/xqJnMEsqrISmRgDoDX1MZdD5GUV0ehb8xEt22vI6RjJX09vpX6R/APRNP8H/s2+D9Ee0jmOvW&#10;7XeppOgZZ2mBZ1YEfMMEKM/wgV+av217gRtx5iAqSOrDtn1r1D4X/tBeIfCWvaPFq2tXd/4dtn2t&#10;aTkOLdcbdyHGcLjpnpn2r57PKGKq4SX1Z6rW3V+nmeplkqCrxjX2b36fP5nb/tG/syN8ODN4k8Iw&#10;yXHhQYa7sd5km0wk8MCeWhPOCeVPHIxj5wn2vO1fpxqF7pXizSIGkuglhf2jrFMDmOaB+JImPQ4P&#10;Iz1B46V+ffxZ+Ems/CHxQ2m6jAXsJ2ZtP1CMHyrmPqACejqMAqeeM8g15/D2cPHQdCu/fj97X+a/&#10;4J3Ztlv1W1aC0e/l/X/A3PPrn94ikcDGBVMrl1bqpI/nVyb7rKeBk1BbL5jIOo3c/nX2b2PnFueh&#10;2T/JCv8AFgV9XfAuzD+MYUX7kEKIPwAOP0r5Z0a3NxqNpDj5XkRT+Y/+vX1v8A1xqGsanj5IIZCP&#10;qF6/rXxmPkouJ9pgE3CTPUfAMK6/8SPDyModluNT1YA9fkQQIfzmrxL9pfR1Hws8aQS2p/tHQtUv&#10;LbzZVywgvEE4dT1VS+5eOpX6V7d+z8yzfGVLcjMlh4WWRsdjcXJY/mIhXU/tV/DI+J/hT44ubTAm&#10;n0hjJDtz5rwt5kZ69Rhh0714E8JKrQWIjraWvpo7/evuNpYyOHx7pS0ukl87r8m/mfjRYaO8ofb8&#10;7quQvc+uB39a04Y3/syV/wC78v4YPate2g+xz7omaJl5EitgjjqD9DiktYHkeWJ0X5sj5eN2fb1r&#10;1eez1MPZJwuhPBvhu01V1luJRBGY2zN12t24qtpug2lr4R1LUZYt2ox60lrFOGOPJ8gsy7ehy2Dn&#10;rVnRN1hbvFt/hKMvtnpS3WoKfB72iw7EbUfPEm77x8vBXpzjjnNW5VOdpS0bX3GahTVNNx1SZg+I&#10;YRJpeVXLFwP0qjpMS/2Zcof4wBV+8dZrVEHXNLp9uj2Fw38SsK9D4YHn71CfwZYPJ9qi/g3CupTT&#10;UtJF+fdurn/DkzwNKANuVGT712GgQW9xrdl9qfKNIu/6Z5rwcTJqcpH0WFipQjFH0z+zTZBPBF5O&#10;v3mmnHXHJmiA/LbX0f8AtY6Z9i+CfiK+L+bu8NXtr5v+y0JyT6k8V4/8DreybwVr8limLSO+Pkt6&#10;Kblh+u2vYv2trtr39kjxVctEfPOnPBEFbJ+b5Bk+vNfIYWMMRial7qWkl8pansZpJ08RhrbJ8r+c&#10;Yn4t3Vu93p0sUbFZGgIRlOCG28EfjX1l8SLiD4jeAfjPHaOvkeIfCOm+LbdQMENbm3uJR7EF7gf8&#10;CNfLdgMyba+p/gnHDrEPw13pE1vqej6p4QvfMkALRKJ0jUKTlsu0QwAeME9BX69gpXjKJ+cVo+9F&#10;/wBdzyHwzqd34g8J+FdQupUl36ZFDGyqoOIWaMhgOScj7zcn1PFZPxd1by9PtoIJflS3njli3cCV&#10;gCD/AN80nwjdV+GtjDNazpqFhqdzp805b90BsEix4xw4Ksc56du4yfiB4V1rxP4v8jSbCS8DRoHZ&#10;cLGhH95jx3rxYRhSzCpOellf8j6/DOdTAxjTTbemm55zDNst0RE+diAQOSx6BR3/AMa9Xg+CHxDh&#10;8NSeIdZ8PS+HvD0Uap/a2vOtuq5G5EKcyAkHgFRnjkZFbXwgstC+CXiG41rxLf8Ah2+8QpBt0pZ5&#10;mcabcZ/1/lj/AFrDoAcYPNejQfFPwF4j8MWvhjxb8QdZlgi1FtWkurKWAT3l2W3edMblCrEHAAGA&#10;Ao7AATWxznUUaUbx72l+Fl/n92pdOlOn8ckvK6+56/5WPn7WfhNr+lmD+0dunQyRGdby+Q21uqdd&#10;zMxyBgjHy5PYHnFfw/fMszW/gRWaddon8W6jEIymUO6OCNvliB+YBm+ZsduMfTXi39mnwR8bG0q/&#10;8PfEyM6qiY+y+LbL7MuqyEna0t3CzQmUBggbZyAoINfOnxt+HvxQ+GuqW/hjxN4fn8NaezGK0Nn+&#10;9gvOc4jlT5WJ6gE7hnoM4r1cNiKVSnzc6b622+W/5+qR4GNhXlUcfZuMe27+e39aJsy7e5stB1aX&#10;T/BNtL4s8TvI32jWriPI3E5LJu5Ged2/nIOO1d98D/hB4/8Ajp4nv5LSS4jnWYRajdl3g0zS1DBs&#10;SbTiSQMoIjXLEhScfeHrvwK/Yv8AFfjLQtPm8Sqvw08LyIjPp1iGfVdQGPvOW5hB465brxX3l4W8&#10;Jaf4I8OaX4f0Oxi03RLSBY7e2gHyheck+rHIyT3NeHi83cW1TSv99vV/ovv6HoYfLE4pTbt26fJe&#10;Xd/cWvh9olv4I07w7oNpfXmoRWEZikur3iW7mkJaWZwOAWck4HSuuufvye6Z9P1rC0mBjq0CvxOj&#10;q7KvBPOOf0rd1ApG8uchcFd3p9fevn4zlKLlLds9OUIwmox7Hyf+2IzR+E7RAoOZCPlOfw5r6a8E&#10;3Ur6NpXmNv22kS5PXhAK+a/2zbZoNA0lDJlGuFRQclie5J79a+kvBCqmk2O7/nig/wDHaubfs4Je&#10;ZMopzm/JG5dWvnp833RXnH7RviCXTvCFlpEB2zaisYfb18pRkj8TgfnXp2pXCw2u0DgAn3NfNfx9&#10;8WR3XjPVXifz4tJsobWPb0abbkqD3OWA+orjrStTcY7tpGmEi6lWMpLRJv8AI8n8J6Udf8Y3eq3Q&#10;RbbT1Fja7eAoGWlc++c5/wB2vmX4leK38XePdX15Hb95KRa/7MSDZGB6YUZ+pNfUfjAt8PvgrfzF&#10;vKvHtfLB7mSXgn8smvjq8uI7fTbaFWJlKlnG0YHPAz/nrXRgkrSqfJehzZtNxUKXzfqY9wcU+zv0&#10;tobuN7lLSKaHbNNg+Z5WeUU/w7+hPYDiqc0vmSLit74ZeErPxHq0+q+IVVtCsJgTbKcG8kX7sIGf&#10;ujGWPrx6ivu8ioqriPaNX5enc/N89xMMPhH7TZ/1p5m/YeD9V1Dwpb+NvEtx/Z/hezwNE0uR22Sr&#10;H8v2jyzxsUcKSOSeK8v1XUHvdSlndPJedzJ5R6qCeAff1981674t8cah8ZfE9rZ2Gy5aCQR6Zosa&#10;ZjnKYAcgcCGM9M4BOW4AFc18V/hjefDecS+ItT0mDVJnO/TrI7vJJbO3jjPPQDAxjtmvaznEYeUY&#10;YZzXtb3tfVq39W79Lnm5BhMVJTx8oSVN2V90tdvXv+NjhPlFvvb7+SNqgnjGcn25x+dWb7VZL+4a&#10;eY/M20E5yTwAOe/QVT+0CRA8aFbdjhGk5d/U+gH0qGSXy/vV8hy3Z9fdpGhHOyPt3fJmntcOx25I&#10;UHIz6/XvWLc3Z2ff2Dv0qhHrSXfyruXb1brn6H61apSepm5o9f8AgpcRXHibXtL3cX2jvKv/AF0g&#10;cMMe+Hevt7wLqovfEN40rjyb1rbUkQD5RHNbxsxz6mRZa/PP4Z60mi/EfwzeeZ8kl19jlB7rMpj5&#10;/wCBFa+3vh7cSQR+HN/7wmyubBo84DfZLg7AT7RTqa+Xzqi41L91+X/ASPsclqrlt2Z9Ua9FBDY2&#10;zbV8/wC4u7OSuOT/AC/OuTvv9IkaLf8AM2G+VjnPUgge+K6PzGvNFiErBpE2GFwhxtIwMn161L/Y&#10;9jo0Qm1ZBLeDbssy21nOCQHIB2r7dTye1ZZfLnopdj0sSuSWu5wkXgTWfEGr2V3pGpLaWyFlv5ry&#10;NSoXjAj4wGbkZycY4BJyPVTp1nHaW8b3E0bJGI2nUqPNIHXnJ6njmuF1bxVcapJBaTz24dCFjjij&#10;McSZPzLGue2OCefeu3ig/dxo77toA9ePb05r1ZKxwRk5O42PQ9Jt7g3Be+kZ0CNKbnCMB0yv3eOm&#10;cZ9atz6Zp11FsnsYrwoQwe4AkKemPSlEcZiKbAxzt69QeufWnxwfPv2fPtx6VaWgO6e5OHgjAT7J&#10;bRrjAWOIdPSrSXzW+GVUiZTkeWinB9eazCj7mIIGOdwOaWQMysIyFzx8wzn8KfPIlxRrtrU7OSZZ&#10;ZCedzORmisjzA/VSjf3QeKKfPLuZ+zh2PDbG/S40/S596+bz8rZ2ycZOHA++ACCD0yc9qbPCsYkQ&#10;yyAlSVlUgMoPdeMDAHQ8cVHdywSajrdg/mfLlGWRygdTkrkDAEgBA3DaefpUd7arJZ20dnJPFqdt&#10;L5imJAx8lR8xAySWwCpBDZyDwQM3y2dh891cBAReIih0VWzG4wFYAYxtPQ+o/nSeT5ANrK7soLMj&#10;sBzk5HA/LIqTTr631SyN5bymeMSMCUQgBieQy9RgnBBFNeKcPLMGLAbQFI4XHHHsTzWgyU3k8MU0&#10;64zt2uFxyMYyPcYq5pebjRZXaQlyiHL4PmfL8xwPunoCD3GRwawpJBJ8ny/NyO3IGTj161f0Kdbc&#10;XHn7dmSySLlTgjuO/NCG9UfImrx/8Tm+VH+aO5k27u43HFeBfF6+N945vP4RbxxwbQcgELk4/Ful&#10;e/atGv8AwlOor/0+Se4+8a+adSmbXfGF9IDvNzfuoB9NxX+Qr6TDrc+VxD2R6D4I3aML+9iX95pO&#10;jTyRt/dldRGD9cM3511XhW0Sw8M26bfugY/AYrmS32fwd4hnQbXvL6y05AO4BMzj/vla64lbbSra&#10;MH7sYJq8TLS39aGuGXXy/MpX1yock8VHHqCxvGrcs3Chj1P1ro9F+Hes+J1ingtkgtZPu3E7gAj1&#10;C9TXpkXwr0nRtIm2QnULxomDtJ1IxyFHavm6+ZYejJU73fl09T7vAcM5hjYOs48kVreSd36Lf57G&#10;J8P/AIQXXjrw3LrdlrFlDFBIYbmCeNvMhYDIzjggggg19U/DvwVcfDj4PWFpDKj6jch7i4l8sqwk&#10;lPAQE8MEwMnkV85/sp642l/FG88LTN59hqsBkO/1h+dTj3BZTX11qcp1awmLMZd4IG3oATgke56D&#10;8a8TH1Jqryt3jujbB0U6Xw2ltL5f1c+fPDdzZaB4i1+Ke5jtVlVPmkDFGxkFjjoueNx471yvjPSr&#10;PxRrusalb3Fs9xaW8UdvE+6NmPPKsoyrbicEcNz04ruvH/wr1K7nuddgm2pZHyJraM7WuYz99A38&#10;IXOB6sPTr4nfywR377dXnisvPMUcKqUnBJACbAOGJ4OCBnnjNFFqVR1oS1e5606lqEKFaKsr2/z/&#10;ABPZ/wBnu7a88I+KLEiSOa1dJAJW3ON+chj3+ZevsO9eJftEeGxoPjK3vFQIl3HtcY6SKNw/NW/S&#10;vc/hV4Uk8AL4ihuZ1lv7u2hedYzlIgGYLGD3K55PqTXmH7UN5HdJpLj78skb/lCQf6VthJf7VLl2&#10;f+R4mZxTw8W90eH2188Nys0U3kzxncjkAgHt/k1W1CYGd96lCOCuemDgii33REyEFSeU+XIOP6VV&#10;vyXQs+Sd2WJ7+1fTRWqPkZS904W7thNruoR4+8gbB6ZxWhod59gufB9183C2efwlwf0qK1XzvEl/&#10;n+GMk/gOa0/EGmf2fH4DgCbWl03TZSR3aSXOa9uatBLujxKV1LnXRo/Qy0f7LpMJgc7WA3Kxzj1r&#10;yH9oK+ZvCslpMPmae2aP3zKua9Xs0VLcQFsBBwT34ryj9oyNf+EetJFH/L5Ah/7+DFfKYaC9qmz6&#10;zFTfsmi8sch0e9mjmlhNro1xJmEA7gTGm1s/wnPOMH0NcJ8SfMtfh/byPvHneMLydGU4+SHRYo8/&#10;TdIwr0C0jDaFrgYA40qGFTvKkF7mPpjrkKeD6VwHxfv0fwjpERZEjSXxFcqzgkFwYIQMDvxgV6FB&#10;6N+f6GeISUI27f8Atx4b4jlMPhC2j6ZMYxXDsSTwa7Lxkduh2SdMuP0FcesTOeDXvUXaCPkcW71W&#10;PjDHtmuk0zSUSFtx+fPJPc4ziqWiaaJJ/NY5jj5I9/SulggGyCFx/rWLHHbtWVer0R6eX4b/AJeS&#10;XoU5NHtJEyJBHN/d9fpXW/Czx9e/De/up7aNb3TrpBFdWUoLCVOgbb3I5PHNcvIEF47bwEjjZ1I5&#10;6DiktJE/3d2NzbeRx1B7VjUoQxVJ0q3vJ9zaeJlhK8a2HShJX1XX19T0Hxl8RtM1G0R9MSPzVyU2&#10;o/Geu/d3ry24vZbi4llf70nzN6flVuQjDBdz9jlfy5rNQv8AxJWmEw9PDx5IHJjMZXxk/aVevZWR&#10;u+HvFU/hvUNNvQFuLeyuobhraVAyuqSKxXB7EAgjuCa+t/2tv2TNNTxdpuo/DDT7bSYNf0qTV5dL&#10;DFYCYwHk8jr5ZZWztAwSO2ST8Z+QLmBo+7AqK/Uvw9rCeKvhj+z14mZhNGXOj3ZPJPmwvEVP0Iry&#10;sdN0KsZw+f3r/M7sC1Vhy1NUm7fNN/8Atq+8/M218MPpUYuLyJ0RSFVQMlmPRR6k/wCelXre0bzF&#10;mmUCTGNgORGP7o/qe/4V6x8TPDsGl3Go28kBjutMungZicjBZlOPToo/CvN5NnlFu/8ACrcV3Upc&#10;65gxEeSfItkJ56ncatPJ+7T6VQs7f7ZeRRfNskcA7fTqf5VavBFp7i0EySTDkhEZeD93r7VrLeyM&#10;6b0u9hkp4zX0L+xX4kGmeKJLYkDyNVtLwZ9HUwt/Ja+c5nISvSf2bdabS/iDdIpG+SxaZAehaKRZ&#10;APyBrzcfFug7bo9HBOPt0ns0196Ps/4wWog1nxFYtOqPp3iazv4bZ0w0guNkbMj9wOcp7g96wL8b&#10;PiR4dgmQKdR8NzWb8/eYRDjH/ADXaftB20Fh4j1a9Bhk+3+Hl1RWlyMGylSQuh6biJBkfxBfauY+&#10;KsA0rxn8MNU/d+W2pTWjso52vu2/h8/Svj6blGs6cu7f4/5WPpaUoSoU5Jbpflrt538z4t+KSFNI&#10;eMrnbcRvknoRuU4ryppOa9q+L2nGNNegKHda3lwv/fMgP8jXh0h219vgr+xS7HwWcK2Kcu5ZDZr1&#10;7wher4v+F2o2V2We403faeYeS0LIXj/74YECvHIpAV5r234MaQt14J1h9QvoNG0m7vAJdQlUstvG&#10;sbbncDtuwo9zXn51y06EKr3Ulbv52W706HZw85SxFSnvFwlf9PxPCreRp7RT/shv0rrfhlrf2bUJ&#10;7Nz95hIP5H+lci4S3jaJPmSMlA3TcASA2O2cA/jT9Dum07Vba5ZhGN+GJ/un1/z2r1MbR9vRlFHm&#10;5PingcZTqy9H8z1nXY8Xj7H/AHLda5K3j8zWUf8AgXO3862tQ1BLm33o/wDD+lYGmM66jGSdqsxI&#10;z6V81Ri402mfpeKnGpVi1te50fjX57eMeig1X8CXrWOoI+cKQwJ7Uvia4X7P9oldUhUBM561xn/C&#10;TmCJ1s4pM5/dsx+97+v4V00sPKvQ9mjhxOYUsDjPbTlqunU7rxd4utraCbccz7uErye81O51CcyO&#10;cAfdx2HvWjHbXWrzNNdSgsO3TH0qxJpsEEJJG4jua9bDYWGFjZas+LzPN55hVu3aPb/Mw47V5FyV&#10;wKnVNgAHWrDlMYDYGKgcqgyvJxXbqeJzcw+M10Xg2bZrSe6H9Oa5qMk4rZ8KHd4qsI92BKWTH/AT&#10;UVfgdzrwOmKppdWkfWXwsn8uylBDBY5oipJ4OJyOP+/lbnjiV9PhtZzO0BtPF8bC4uUlEQWVGGxX&#10;fEf8Q+WPoTluTisL4Oyifwfrib44mhRZS8hJJCyQOFT0J+b61q/GeSGy8L+JLiKKH7VBeafqOSkY&#10;ciN077i5AzkfKFUnqTXnTip0mn/Wh9VXdp/JfmfXWh+I01G2tobS0v7w7AC8dq/lr25kICD8+1ai&#10;LqNv5ght7becFYjer5gz13DBH1wfpXNaTqE3iDwzptxPI88b2yNGhchQSuCVz9e9aUNx9m2wBWml&#10;kAjht4VzNI3fnptAH3jgAAkmvjqc435Y3O2pTaTlJoj17xfJpmpWui20B1jxJdKJRp9pKqpHBk75&#10;p5GG2OMHIUnJYjAHBpbvSpoyL+/KfajG6K1s5MUK5w0cee/ADORlsdlwBo2WmWumy3bbUkuL1w1z&#10;Njl9owiAnnao6fUnqTSW0McUslrI42XLZjZzwkg4GfqDtP8AwH0rojU95Rtuc7pu3N2OauN/mfN7&#10;fL+HTiqslxFHGjN8zMdu1c49ce3FXtUtmtpGjWXyWWTbJtwWPqrHBx+HNY1xd/vPvKnPyL0yD/8A&#10;WFdsdTnehHLf3N2wXyTbIhwzuQ270Ax0yOOatQRi2i8+SI+aV4yxIjyOAPpnp06ms4XQcR/u3hBY&#10;IkIxuLsThePvE8Y/GqPi3xtp/wANtPmv9duo7m9wyR2n34omPUED/WP22DjrkmhRbemrFKVld7G3&#10;culrpwke5TTbTdvNxMnmFgBwI1J/ePk53fdBxnpivKPH37RukeDLeeXTvNd4o9suqXkm66mB+6gl&#10;wMA4HyJgAc89a+bPjX+1Xqvim5ura2uXht2HlyMrhpD7bh8qj2XOOmc182a/40vtTUCS5eVVPymV&#10;ycfh3OABz2A7CvSp0bayPPqVubRbHqXxV/aN1nxpvgjeCCwBY5EWOvfr8x92zj0548Zv/FMsn8f9&#10;MfgKpQw3OqSIUDOznCs3f/dA6/hXrvgr9my7vLZNT8UT/wBhadjf/pADXDj/AGY84X6t+VdqTZzJ&#10;XPF1S+1Z1WGOSTe2A2cD/wCvXqPhX9mXxDqtst/rksfhzTSu7ztQPlM4/wBlPvt+Q+tekt8QfCPw&#10;uiaDwdoscmpY2HVrtRNcEf7JPCD6AV5T4t+Jmr+Jbp5tQv35PJZyx/Kr0i7A/I7Sb4IfCy8SPSYv&#10;G+p2WsbSV1K5VHtWfPC+TgMF992a5bxb+zL478HJ9ssra08YaKAWGo6DOJdq9t8Rw6E/Qj3rzu41&#10;W2nIJabep3Cbf8wP+e3SvRPh78Y9Q8GT2zW9zcNDHjcIJyJD6kBsjJ46EAY4Ap3vuLTseeG4kt3M&#10;UtvLayIfmWYYbNbmieIJdMmWa2laCYdJIjg/iOh/GvpKXxj8P/jNbO/iXQ4NNuSFU39nhLmPI4Mm&#10;ciQZzywPI6ivMviD+zbqvhu1l1fw/cpr+hD5/tNmrMY1/wCmqcsn+8Ny98iuapQvqjWLXQ9G+FX7&#10;VF9oE8UF/Kfs4bKHJ/dDjPzdep7e9fWfg34taR4ztRNFLH9pI/1ikEN/vL/UflX5Xrdy2cpjuUO7&#10;tno30PQ12/g74g6j4Xmim0652FP+WfRTznn1Pua4ZU3Db/gG/Pf4j9SI77fLFtWOV1zjy27EcjFa&#10;0F4l3br+XXnj1z3r5b+DX7Rdj4iaKz1RQk4wGWQ4OfZuMivoOGaSJIHeUeTNjbMOVf2PvWLetnuW&#10;lpdbHV202V3JIpRTlg2ev09a1YJ2jK7VVk4bCvjg+hFc7aO/mL88bfL8yt6dua07Wdi7L5alRjv1&#10;z3qlpsQbG22lil89YxEqEuGUEFe+c9qLYxabB5flzqsa7kSbMjL325BLHjHy4OOlVWBktmneMi3j&#10;kGxnHyyOpzkf7KkDJ6FsDsahmke4kRl3NPy788n1Yc8/Wom2tUi4JPRs3XjM1pBcwWtxqFlcYkS4&#10;s5EmiZT0fBIOAOOAT2xV3SLSCbU7aDJi2fvVSWGWNsA8kFgOntzXOeHbi50C8K2cCNZXEpe8tUJT&#10;52586MH5QxP3lGN+c/e+92v9peZGjwSrKrfd2kgH9OtYe0i3c05JJWPHfj74ltYtD1GMXEM7NcIf&#10;IXeGAUljuXG5cFf4R7jNfL/x/vPJ8K6LaCXzWj01Rv379zSOvO7C7unXAznkZr339prVmuNPS3Xc&#10;8skzsGVHdgAmMgIyucbv4GB44Oa+ZP2gbl7nX7Sx3E7VtImJJJJ5Y8nn86uhaeKi1uk/xaOuzjg5&#10;eb/JFa+b7H4TsYD3KEj2xmsHUwk2iTM4MWR8skZKj8RWvrlnNqgtLYZjQKScdzwBVq/0SG00eJHI&#10;XkDae9e/hrxaXnc5a8V7OTfRWPKjaFQ6K42gH5s4rPnjaP8Ah+Suv1b7PZQyKwVS/Q1yjTIzHbJg&#10;+5r6aGup8jNcrsRwOwTA6859CKVnEZXsQM47k+lMZyiunO1iMMnY0jSKZc4C55J9a0JPV/hF8fNS&#10;+GVimjXkH9t+FfMMh0uY5MYIw6IT/Cw/h7HBHcH3/wCMfjrw/wDFf4IKnhS7XULGQJK8NzzdWQQ/&#10;KGDcj5htJ6jpyDXxI8lSaP4jv/Dl+bnT5zEzApKn8MqEYKsO/H9K+eq5PQ+sLF0VyzTv5P8Ayf8A&#10;TR7lHNakaP1as7wtZd1/n+fmU7i4b7n91jupbST9/Ft/vivQW+Dc+q/ChviAmrxWzPdtD/Zc6DM4&#10;BwWRgflI64YYPYjrXnWmfvNRtox91nHNerTrwrRk4O9tH6o8yrQqUJRVRWvZr0Z7H4Oj87W7FuwZ&#10;m/IGvq34U239neANcuTnM0axDHXLsR/KvmD4eQGbVDkYWKE4P1OP8a+wfBdgsPw/tIWA33WoRge4&#10;UDP8jXwmaVLVGvI+7y6H7iL7s6H9myRdS+PXxGdCyrZWlnZoccYVeR6dc19HeOI0uPCWrQuMrLaS&#10;oR65QivnP9j+OJfE/iW8+9dalaDUZPTa97dqhB/3Yx+VegfG3x9F4f8AD/iNpL1IvsmnzzBAwB4j&#10;Y/n0pUcX9XwCSV5TbX6X/A8PG0ZYnM2o7Kz/AAR+PctxvK/7P8hxWjaTW0tpPG2Fk3IwfuAOtYSP&#10;mCM/x7Rke9SwgXD5RvLlH8I710So33Z6FOtaWiN7xPIItREyhR5yjzMcANjqPYiuev5T/ZscChfK&#10;WdpA3fJAGPwrVv7d73Y9wy72Ufd/z1qW70RLTQNLuI5QYpGkLAyfx8DGMcHjn6isoTjDlTZtUhKt&#10;z2RyCPVuKTytPn2fxda7n4f/AA5sviRqWpaWt4+nax9ikmsdxBilnXBCv32kAg45HFch4i8Ma14Q&#10;SBNZ06SxS7UtDNkPFJgkEBxxnIPBwcc4rqpYyjWqOjGXvLp1+Xf5Hn1MHWoQ9rKPuvqtvn2+ZT0z&#10;Vmd4ozs+VWXd0LDsD9PWtKPUHjuE+euAgu2t9STLHbvxWw928Fx/ug7arEU1GV0KhVbVj9Bv2ep3&#10;034FaneSQ3N15UMOoSw2cDTzGLz5WJWNQWbAIJwDWL4++L3iP4jax4p8GQWi2HhjSPKt7tJSwuJb&#10;vZ5m1lGUKgMhBBIPGKwdJgS++DvhS5+1tYRaXFY3s/8ApbWsXkpGSwncMuYiSNyk/N0+noWkaLNq&#10;3g86pcrpR1++vprjVxozM8DXZIyFJJJ+QIAAWGAApYc18bRw1KMniX8V2vTW59ripSdX2eltH5/C&#10;l+lz89dV0J9F8b3lq6kRFy6A+npXr/wV8QxaT4LS8cPLN4b8YwXSCMFiqSRpNjgjAL28nPI56d6m&#10;/aW8D/2Bqtnqhjw0rYeJT8yAnGXx05/h6+uK5fQdT1P4bad4ijhvoNKudUt7a41K6mizHoltG7NF&#10;K2Dlp5C7KkQ5bdg8Zr7rD4yNGKla7a0X9dP6V3ofE1MBKrWlG9ord9k/zfb8bLUi1iyv/hZ44+JX&#10;h+31AapYatr0+oW2i6e6srwpM7QXEsn3Y12sDnI7g56V5X4j+KazXzWpuJfEFyeFsNMla3so/ZpB&#10;88xH4KazPEfie48a281npSzaT4WaYbppTvu9TlzhTKRy7nqI1+ROnbNdJ4Z+Bt/c2Ect9KNFs5Ol&#10;pGd11KP7zsOgGOVHqK56kqVOTr4trme3l5aa/dr3Z6lGFarD6vgItQ79/N30189O0TkV8ZeIIFCJ&#10;qOl+FLcf8sLC3jRj9TgsfxNT2vjzX/PSSD4gh5Y+UW7hDIT6YdSD+Ir0+w+DegadG8iwM8KA7pGb&#10;GMden4cmqs3wt0vULZpoITArEhAXO446n0rmeOws3t/5LH9U3+Jby3G01fm/8ml/ml+BF4U+IVrD&#10;dLD4jtIfC005AHiXQYQbaQnHN1aL8kqHuybWA6Yr7M+DfxQ1q0WPw1rixailmsV5bNJi4t9jH9xP&#10;aysP3kTY+U/eRhg+3wRqvgm/8MJJNp5863zmW2cfK3uR/Uc/WvcP2afFkuuRR+EEZZZUjuNT8Lef&#10;IEa2vEXfdabnjMdzGHZQThZI1bBzXFiKHPB1cM9e3R+Xl6bLdW2e+HxLp1FSxUfd281fr5+fV9b9&#10;P0e8E38fjmyubq3MatanF2ucOh9T3Oe3vmuxg06CxEcSEuF4eR+2Oo/Cvkv4L/EH+yviVo0jTY0r&#10;xJbCIqwOEc8oG91cY/4HX1k8nyrub7vH19gK8lKCSlFbnTiFVjUdOT0Ra022aXU0bydipJuD7eoP&#10;X+dLqFuitIy7QwJG5j0HfNW9MmkaZZCoMa859Pb61Q1CViswYCFf4ZOuPXPpXV7qpqx5qcnVPlb9&#10;sScPo+gLIGYtexoFVPVhya+hPCs6NpNo8Th08lcMpyDgdQa+Z/2t7uRP7AswgkBvkJmZiABuHQd6&#10;+jPCdxvs1/uKij2xgcAdqmqv3dP5/odUXepP5fqdbqV1sidiAipEWIY8cDNfKSab/a1vazzs0suq&#10;X7TbW7IXLE19L+My0Og387DOyykfrjGENeOaBoLNeeEYpFGPsitg8Z4JJrwMZNwnE9TBKKpyZ4t+&#10;11dR2fgy0tEOxHvERU9cKf8A69fHepENOwzwp219dftk2qf2DoryuUQ6rIhl/ugIecd+K+S2VZ53&#10;CFcM+AxbaBz1JPQV6+Cf7mJ89m93iH8jKWxeadAvdsVoeIr258208MaQvmXM6hSitjEZ67j2B5JP&#10;px1YVrT6LLpwVpykbHoocEngcjHbnrT/AATbi8k/s+ysob/xf4mudkFxJkGyt4zt8zI+6OOnevtM&#10;pzOlgaNScot3a1VtFq3v958LmGR182xFJU5JOKbSd7OWiWiR1ek6lF4KiHhj4cKuq+LNRj8nVb6O&#10;BiI17Yk5Kp1GwHqOtT2P7MV8mqQ3evGfUdWuUL3Hm4ZsDGQvO1ByPU+tfVvwp+Guh/CnwsNH0ayb&#10;UtYnkQXl4SEBkbktJIewHOxeQPqM9YdKg1601OxtZIre+AaT7UFwqLwpIHp7DmvkcRxDXxdRwp7a&#10;2b3tfrZL/N6Xdz9IwnCmFyymqlXVu3PbROVrX3dteisld8qSPj9PgH4F8Z6Fe6h4I1y51TV4oHf+&#10;wb1vs7KVOHaFlGHK94jg556Yr5v8QeG9X0YyrcWE8Ijk2O8ijKnsCM8fXp19K9617wN4r+DXjG60&#10;PTrhWt4FN5Z3TZAlhPy5HOeM7TnqCD3Nec+NvHWow69byeI7IPlGSO+gQHEbdRsPDY6lmycngc19&#10;FR53DnpvmXTv/X4nzFaEOf2dVckk7Pt/XnszmdJ8DxT2l5caxcx2VvEo3h5dqruYKoJGeckcfrWx&#10;cfCrR7CNGt4JLqX5pPsm5jJsADEscgDK5wOvGTiuottUtNKsvDusaI+nHWZzJetLcT/amIP7pLd4&#10;MYAC7mKnkkjGDjDvHk+j2PhrTkW6fT4rwqZ7OIyMNRX5i8loWbMSZ+Rg2QdxIPXPGq9adRJNq/8A&#10;Wy/z9bWPUjhKEKbbinbr/wAF/wBep5drPguTw/a2t4up2y3zJHqcOnRMSVgyWRy5OM5Q5UdAVOTk&#10;V9u/DrUUuI4SrqY7bWba+J7mG8tmi4+sqw5+lfHdlr82p3Mq2Ful7dNOTbQzNuWNSAoUEDDnke2I&#10;yRX0P8FL+4t/DcNvdBI7xNBdTvfAM9jMsoyfXakmPqK481UqkIue6uvv/wCGNcv9nCo3TVl/kfc2&#10;iWsOsaPbxozxzRD5CrnaSvAB/EA1n+IdYkvnjglMswVS6yfejJ6FN3d+571m+DdcCTLErkrIwkDd&#10;lU4q9rmkRS6y0yTyF8t+6RvkUMAWz6E5B4rxMok05U5Hv49bSRysM8ltq9rHGokmimU+SvQpnlff&#10;jP6V7XbpvgXY3y/3Wbnv/SvIf7N8jWrBLeKOLdIAZFA+UAjnJ6969jng+yu0W5ZFXo0f3W46jPWv&#10;pp9zxYOzGCcxMGHz44G0449RUjXDzZKZwfUZqrExMjM4Eijg7eOfapikjQkiKQg/3flH61nzGpMo&#10;JTlshSRgdRVd7pIhmSQIPduvvilffbJzJFbrjDDI49sk1TS8s55TEk9tPcg/MkUiyOuOTwuTWepd&#10;l3JRqFlk5u1H1BoqJ3jt2zLBP83QLYTSf+gocUUXJujynV4bHVbiSae38qd/+W9pKyEj0x0x7His&#10;q30VbDWEvrbVbgtE26JrqzhkaMHG4bl2k5xwc8e/Q3ZP++tx+g/M9KrSz7CPn28/TPrj1Fd3OzHk&#10;RdvLee7ke8hktHvH2pKHieJpgONxdSfmC4AyOcDJqzLoDNFERdQM4yGjG7I9CDjJGfyzWfY3Jd+X&#10;xEASQw5z6j+VW5pGt4+H3r/tcnnuD61mplKDM6+8Pz30DQxRyO29HE9v8xVgcZH1BIPTr6GiHSrj&#10;Nzbyqd8S7QHG1pPVgp7fTirSXDySLul2beq5+YDHIyKm02cyb+fnX7rMSQOOBz0/rVqWqBxsj4q8&#10;TX40+98RXMjGM28lw5BPJKk9fQ8CvnPwbbmTWbdm5MYMh+uK9y+Nl2LDT/FrlgslxeSW+O+WkwR/&#10;OvGfCxFrBqN1jmOHGfcmvq8MvdufI1371jv9VQReBfBNqQGn1K/1HVWIPIVGW3jB9sZP416H8Nra&#10;21jxGRdqrQ28ZYI3QnoM+1cL4ugSx8UaPpEbrImi6HZWzlf+ezoZpPpxJHV3wd4hTw/r0NxMcQPm&#10;OT6HivKzKMqtCUYbtfnr+R9NklWlh8xpzq2sml5aKyf36nvOp3t/cxg2VjNcJ96K4gCp5ZHQ4J+Z&#10;fcfrVGTxzeQ28EV5YXMFwMxs5gYEv/CQcYP4Vp6d4usrmx/dSBQi/vF7hegPuKw9S8cT6fa3jBx9&#10;pgJRCOiliMMPwzX57TjKo+T2e3yP3zE1YUKfPGu9VfZNfp+fzI/g4n2j43W+tQQSLBDZXYzsKbZH&#10;2AowPKty2AQK+t4dbGiWVnHIn2nWb0qLLT1PCg8CR/7qj9egr5X8O+JLO7kjvp1dNYJ2fa7eXy7n&#10;YBgBHI2kjrtcFWPavU/hp8Q7LTvFCXfiPUbHUEcrGt7C7R3hYnCJLZNlwQMDMRYdTtQCu+rGVSXN&#10;JbK39dz4OtQjTvOL0bu7f1pf8O57NB4j0+80270e8sJ4tFvJDaLq77TBO2djqdp3RkvuUFgAW6HJ&#10;UHzrWvht4BtlnaysRNKp+S5kmaWV2B6qWJ2oCOo5Yj0GT6do/hq01C41X+ytagvPCGpzfbrqykYf&#10;6NIGO8RsDwrsCSrDhgfoM3xHokNhp8dvaWyvcz5bdN9+JPQr689amnh5KN5M8qWLXtLUeu/3L8e/&#10;TseeeIzL9m1S9Tb+8t4UVVGM/OMn65zXzr8XNThk1PRLW9tvtTQQzyvCzEbS2FjYgdcAMcfT0r6U&#10;8eXVrp/h+GUWqmZwkUdnbt885BycD8zXzH8arNtLu7S5knaW61LfPJbTW22S1AChU8zo45IAGMBQ&#10;Tya9nLox57tng5lOcobO39M8q1O9Sa+fyizRLwrdARjG7HYnGSPU1nXkwA2Zzj5jg4qy5O+RmG0K&#10;ASexrA17U9tlcShyWCEDd69K+jhHnmj5qpPki2Z+jwrc6f4gu1DedJEYYDnkyyEBB/48BXofxPsR&#10;B8S9K0Z2jCWeoWeno6sNoFuibh+DKwrG+EehxaprfhHTrqXybW+1eO5un2k/uLcGd+nqEx9SKt3u&#10;o2+rfEWK48jzIAs92IpDggyOduT/AHgD+denWtzS/ux/N/8AAPPppqEPOV/u/wCHPtrTN9zbwzsN&#10;25AcryK8x/aHz/wiVrv739uR/wB/BXrfgLwnHa+F9M+zXMn2kwKWEp+XkZwp/HkGvL/2nbOWy8MW&#10;iyxmMf2jboCwwM+YOM+vtXy9G3tdD6TEX9m7k+jnGh6mRvUN/ZUQxGWRyZ5CQWx8hAUEZ+8AfSvJ&#10;fitHNF4I0OZxKDNb6wdysANs2qBR16ghMECvXdGgL+GWudzgNqNjCQJSqkpFJJymfm74J6c+teLf&#10;GjUkurLwjp4IJh0Gwm5XJDTXc0jfT7tdmG96/qVivdhFeX/BPKvHZ2W+nx/U/oP8a5i3b95iui8e&#10;t/pVjH6Rsf1FYtnAGkT3Ne/B8sD5WpHmqs6PTYfs9lz6fr1NWkleO5d/+eFuW/PNRJ9xYz8hz0Na&#10;bWjWf2pJ1GZolZACCCvsR+Nee3du/U+rpWjFcuy6+ZRv7P7FaThl5jtoEb3Zzkj8hVAfuCyNu2t1&#10;/wBoV13jARy5aMfJeSQuv4JyKzYVUyryroqtK+70HAz+VdWHbdLnfX/JHjZjTSxfsobLT8X+ljFv&#10;byaO8W3iXhNplPYE/wD1sVZFmlzbPjg5+U1SluXup2b7kJky3+259fwq7pspNu2exP8AKsJtppo9&#10;GhCFWDjLVPv+n9eZSjBhkweMHBr76/Ze19dV/Y6t1kOX8J+M49oPUK8qup+n7/8ASvhPVYAskEo6&#10;yLkivq/9i3VpL74UfHHwwAZJF0+31u3Xv5kQfP8A6AlceZL2uG5lv/wH+pyYOP1bFOnLWzX5r9Gy&#10;3+1L4cTT/iV4wsgAqvI19AB/H5iiXH5h6+aLiN5Yri43/JH+ue1faH7Tth/anjTwNq5TzI9c0aGJ&#10;yOjMjbM5+kgr5Cmt3tLXVLJ1VGhMkUrM3IwSCAPqKMBWvTVvL7n/AMMdGJo8zTfZ/ev+Cc1YXzx3&#10;qeVuaU5WNE5LOQQqj3JIFfRXiz4c2vgr4f2p1Dyr7XprczarcuuWeQqPlB/hCcBR7E9Sa+ffh9Ct&#10;9420VHGUW9jcrnGQvzf+y19a/EuZr/RpbVkkv5blG3xwJubjlQPbt+FcOa15U8ZSpx0W7PWyXCxr&#10;YGtWer2R8iXEjbRzXTfBm/8AsvxW8MDdtW5ums3J7iWNkA/NhXJ+YpkXf92rOiX66N4l0fUG+QWe&#10;oW9yfokqsR+QNezWjzUpRXVHztCpyVoSfRo/T34m2sPiDSfhTc3UC3+napYzabOjjozW7bHB7EMC&#10;Qfw715v8WtXlvvg94O1ufi5tL6xmkJBBViqFv1U16Dr0tvefACwlllH2PRPEqxZzy9t9qKoMjpuj&#10;ZeR615x8TbIzfBbxZpkaus2mLuSN/mdFhumABPrsda+GcV9bT7/qv80fZ4Z3wrT+y2vx/wAmeIfH&#10;nTwnivxXCifLJcecD7SRE/zr5fkr6p+Md4L7UrS8HI1HRrKbPqy4BP618r3Y8u4kTH3WI/WvtMCv&#10;daPiM6Xvwl6/oNTpXWeFvF19ELTw9c6zDpvhe5mC3q3KKYdnzH95kfcyeR71yAY44pWj79a7K1CF&#10;eHLNej0dn3V+vY8PDYqrhp89N+qu1ddna2j6on1iOwbxBqC6UwOjpKVtcFirLgZKluSpbcRn+HFR&#10;y2ucdgTjGe1MhHzZyT688mpZCZGUDJC+/WrS5Elf/P8A4c5pyc5N99bL9PLsRLdXlnB5cUrKg6Bh&#10;nH0Paqkj3TTCdp5TMOAx7e3tWjN8wGcgenQ0wxgKPl56jNTyLmbstTdYipypNt221Io7WXVNpmle&#10;XHI3tnH0zWj9h+zhaSycQDJBH1pdR1Fe33apLoc7qSm7suRxNbW6yMQFamz4urf7u2sqPUfMTB5U&#10;8CtC1v4TAitwTmpki4LW5X/slY4Ny/NVGSLHatr7Xuj2jCj1NVniRfmKlhWav1N0ZgRlPAq3oEgt&#10;fFOlysSuLlBk9OTj+tUru68t+G+7VOK8ZLy2lJ4SVH/JgaU1eLR0YeXs60J9mmfY3wP8Q2+ijxHb&#10;TwPcx3EDWboWURqk0E67sHlmDxR4x0AJPUV1HxaVLvwp4qgXcxn0OK6C7sDC99oXnkH5mfjoq9TX&#10;kfgG72S60CWJkNswAGRxchcn0+WZv1r1nWHOp6Ro6MGdL3QrqzKgMRvVSRzuCqecZKsT0G35s+dH&#10;+HZ+R9fiYpycl5r7j6L8A3ksXw+8Kx20Xn3d3bpDbRbgN7bN3XsqqCWPOAO5IB7fS4IdFt2JmGoa&#10;lKCJ7zb5aMByQgP3IxjvycfhXnfwOtbe1+E/hu9E4u9YvdOiiur5f7oUYghUn92nTgcseWJJrtLJ&#10;0kSZGI8rOPmUsFbt07cV8S5RhU9nBXff/I9JQlVjzz27fqzWedZHkRW2swyWwSPcn0Hp9KpatIkl&#10;qrKUCkBi5TccYPPt6kjg4p8k7WwwwaNHfGYSFLemO2T29awZ7t5z8rSJKud0jDGVHRSO56f/AKq6&#10;qLTg4vqc9S6kmti9fX0F9pqsywQMvzPcswBmHGG/2nPc9wMmuNup3nvRZQRNc30gZkgUBTsHV3Y8&#10;Ig7seOwySBVy71iS+1f+yNKjUX8MJk1LUigeDTFx8plycNJJkbIxnuSMDFeD/Hj9ofw78NtLutB8&#10;P3LRNLKDeNE268u5cclmJyCBgKB8qD7o4r06UJT0PMqyjTOj+JPxk0b4V2spt7xL3XWRgb9lZobQ&#10;dGEQ/hGcgsfnc8ZUDA+E/id8ZdQ8Y380sl1OqZO0u43kegxwAf8A9Vcz4z8f6l4svN17NwCFjgDk&#10;xxAZx/vMMnk55JrK0vwzeapf2sBhubq6un8uCzt4zJLM3UKqjnpkn2BJwATXrU6SgtDy51XUepk+&#10;fPf/ACRL8q/kPqa7/wCHPwN1nx/i8RRa6SDh9UvVKW4Pog6yH6fpXq3hj4K6J8OLWHVviEqX12Pn&#10;t/DduwMER/6eGHDt6qDtHcmud+Inx31PXg9pYyx6fp6ZQSQr5eI+0SY4CfTGfU1te2wcvLrP7jek&#10;1HwV8FkMekBNY1wLh9SugGIP/TNOij9a8s8afFbUvERY391IyBiywg9Cf72OvFcHq2vkyMInLM3y&#10;l2+81VNO0K+1meOJVdS5wqqpZ2+g/pVxUp6Gcp2Y7UPEEk+fnCp6dKhsdG1PWmVLW1dtxwC3GfoO&#10;p/KvXtH+Clj4WtY9Q8V3sWkhl3LbMRJduOxCfwD3NWpfi3p3h2F4fCmkx2wHym+lIeRvcyHp9FFb&#10;KnGl8Rnds4B/2fPH8mnm7h0dLjHzC0juFFyV/vCNsEj2HPtXBXKXekXjWl7BPY3afet7qJopF/Bg&#10;K9Qn+JWu3F+t4up/v1bK/ISPpknNej6R8ZNG8YWMem+O9Gg1OFRtW5nQb4/dZByPxxUuUGNJpng2&#10;i6rLE6lJjHIFx5inBx3FesfDj4z634MvIgb2ZrQNuYxHkDuSvf8ACt3xD+zhpuvWb6t4FvV1S3A3&#10;GzjcLdRfQdHH5GvE9Q03UfDN46XUT7Y22uSpUqfRlPK/jxXO+ZbGlj6d1Xw34G+OMBubWS28P67J&#10;z50SZtLpvV0GCjH+8v4g14N41+Gmv/DrVTZahZSW85BeNSwdZUH8UTj5ZF+mCM8gGq2geIXt5Fmt&#10;pTbS9dy9/qO9e8eFPjDpfibRD4Z8a2cWo6a4AXzThkPZ4pOqsPUEGpUoz0NFe2p886brksU0MiyS&#10;xOjfK0bYKn1r6k+Bf7Ul/ofkaRq0wm0/OCZBuVweoIPf/wDXXl3xQ+ANx4fsG8R6FcSa14Yk+b7Z&#10;Embi0z2nUdR/00A+uMZryMvcaPMBK25G+66/dauWpSRonKGp+v3h2/0zxRpqar4ff7RZFfntWffN&#10;B6/9dEx36+o71pW10LrbBaXPluv+skVd/kJnnHqx5Cj19ga/OL4LftB6x4K1K2Zb6RrZCOrkGLHf&#10;/wCvX3b4F+I9t8SNFVNJ8mDXjumW1tRHENTkOOQzEATYAABIUjOMGuNwd9P6/r/hja6cbna6xqjv&#10;fB4pjHboojhhUNtiVRwPc4656k5qxHI391vuZ+UhdhPUDJ6fp0rj9L1J7pssZobtzuaK5QxvGQSG&#10;VlPQqQwI9Qcdq6mPEZX5/wDR/vHdkk564wOT7elcsZOTdzZxUUrG3boskSrK22Do235Tu7E+9XLX&#10;U2tZP36/6LIf9b2B9SPX1/OsOOctcrFA6IBy7PkKOOB7cn8R0q9JAyBXk/4+Of3fJXJ6gEd+B+VT&#10;KC3Rak2rM8X+OkiX/iqxtJgk6SzRxRLKI3VmaQMSA5AOAg6fMM5XJAFfOPxDsrzxX8Wpbe2jLRC7&#10;5kOSFCIAScD/APWa9f8AjD4qt/DXj6A3SPLZxTtcR2KSCNyNpJjQMpUjdjqy7RyD1U/GN5+03410&#10;XxJqxM8WkJLdvKdPMW5IgTkKsnDMvfd3znjoO3CU5Qk6lrmlaopUYUr23+89n12e6gufLjtLmKIk&#10;gP8Ax49cds1zWvaXq2rxolprPkOvPlXKHLf8CHT8qXwh+0N478b6DcavP8N7nxhoFtdGymvtNtGu&#10;fKkCq5GUG9cKynOMc9a2tE+Mfwx8XP5M0+peGLwMY2t7lBMkb9CCHw4+lexGrFe81a39dLnlNTmu&#10;Xmun/XWx53qHhjxRY5N3ZTXMQ/5bWr+cCPoDn8xWRHafO67/AJ/7rcN+IPSvpaw8N22ogS6Fr2m6&#10;rGeQsU3ky/8AfDn+RqtrnhC42BdW0bzo+zXVtu/Jv/r16NPHxS1OSeBk9Vf+vQ+d1ikTaMZ5yaa7&#10;t92vXL34a6LcE+QbvSpPSGTen/fL5x+Brn734VanEC1pcWuoxj+HaYZPyOQfzrvji6MvtW9f6scU&#10;sNUj0ucE68e9O0fTH1fWLW0X5fNcAnOPl7/pmtDUfD9/pbbby0ntP+uqkD8xwfzpNG82zv8AdBmS&#10;aVGhjZOqluM/gK0qPmptwYqCSqxVRaXPSfimRpnhW0sbZRbQJCFPl8bga8d0Ab9Ztz6c16J8XtYW&#10;4Vbe1+4saIq+wAHWvOvDO+O/3zhkQDBYDOB615mEg6eFSfX9T1cyqqtjHJbKy+4+gvhPC97PfSIM&#10;s0kUMY/PNfYLuvhzwZo8kwKtbWtxesp9kY5/UV8sfAbTftVpbkDie6IP/AcCvo749at/Y3grWwpR&#10;WtdGaIB26bioz79K/O8wqOpi3TXVn3GDgo4el6N/195vfsqXV3pfg6TU0gf7TH4TsnitlBbc5e4k&#10;3AdMuWyR1HQ9q+QPFvh690f4WeLPHHjrWdcvta8Say+n2FpLIxijRjlp3ReSSF2hThFUIMV9lfsq&#10;25g+GlxextIGfw5pxKuuWRvLlcgdyPmBAz0I4FfK/wC0ndSt8CdBLlzJc6rPJIWz8x8wYBHriqwu&#10;IlGdKk9nf/0pnA6K9piZpaq3/pNz5aUO7Bl+8B09amWLzl4+Vl55p8CcZ9P0qPUZTG0JHysDk471&#10;9NHV2PB+FXLguXjjXzfv/wB7sfrWVqa3EzlYpXWMnc8IPy59QKt292lxvV/T7tUpZjCwQ5KE8Hut&#10;So8rujdz54pM2vCni248N+I9L1eJj9osZleX3U8MSPcfqBX1P4hh0T4m+G7vSlWDVTgytpUL5kRG&#10;AcNztIZWIZGXOc47GvjLU5vLuY5Nyk8bsH5WXvXo3gK4vb7WrVdLlV9UjR2s1lYoQQhAAk7EgkKP&#10;UV8xmmXqc44qEuWUev8AmfSZbj2oPDyXMnv/AF5nGxfBzV7nx8/hl5YbO4jja6+2zH929upAMoH4&#10;9OOhrF8XeH7rQdUudOldZJIRuSVPuzRn7jr7MMH9K9r8J+OtLW9uU8U6XJF4j2SR3GpTjc4cYxGA&#10;Pu7yBuPTC+9cf8ZoVfxLYajZuJtOvrQNAuMCMg/Mg9sk/TJrpo43E1cV7KsrLl7aN9Wn5mFTL8NT&#10;wntqLu1LXXVJ7XWm21z6Ku/DN9ffCW1js9Mh1y8WXS00nSb6BZLKW62rl5hjcFWMuc9Bg8E1698I&#10;NS8dSeGtRi+INpDp2tRTLYo8AUFrZQdjgDlAxY4BwdoXI9fKbDXf+EH8HaHr+n6rLN4quoobKz0u&#10;+ufs9jK6qrbF4+Zioyfrgd69O+GfjzWdc8E3uv8AjvRI/DF35815cSEBJZLdVBEkw3HGACqg87dn&#10;rXDUnU9lFJdfme3iKUfbN3738vw/X5HjP7SGsQ+HpNP0WztIL7WtSk/4l8chwIQGy0zk9FBBP/AW&#10;POK+QvFmonxm/wDZ0d1Nd+GbS6M81ygxNrd83Bmx2BOURcnamOfTpvH/AI61P4teLdV8QXXmW83i&#10;DcIYjwbLSkO1Ihg8NIMA/VyMbsVmaBj7Yt1FGI4LfdHaheOejyf+yr7An+KvYhB4dX+0vw/r/N9j&#10;wpT9ro/hv9/9f8Dudj4H8J2uiWsF7cxRHVHjKrtBKWS/88oh06cM/UnOOBXU3caXoZ3ST5QN21sY&#10;54yR056fjXEzateW6+YJjsxnC5yD+daHg7Wrq/1ULMZDAEaRodxbfjouPrivFxFOprWbufR4PE0q&#10;k4YWEd/6uzT8TiOws/s4x5shBkAJxweB+pPFSWkcUdnBE23dCnzK3948n6nBx+NY3iJn+0JcXL/O&#10;xyI19M9c962SiT7GaWOBGXKyNgKRjPJxxXPGPuI9LES5arilZLQr6rbxao+xNv2jYGRV7D06V5Nf&#10;R3PgLxHDq2lsyPHPHqESI2NtxC4bH0YDFeywajDNbOGg+YsFCKCM47n09z71yXxO0uOHT47woFLM&#10;N3HJzx+XPWvRwVZxn7NrRnzuY0Izh7aL1R6/da7a2C2V7p0/2iCzv/7QtmjJP7pyswBPsTg/Sv0a&#10;0i3gvbO3unfEdzEk0cYOGKuMjPpn86/K/wABSw6l4F0G5Enzvp/2aX0MkLNGx+vSv0r+DWqnxD8K&#10;PCt20hL/AGGONmAydy/IQf8Avmqp04w923wtnFjZSlyzTsml+R28033treXGowEAwF96y77YLX7T&#10;5u2Bs/K5+VuOpz0FWvO8h23SF9x+7j7oHH41SuxBfQTJLD5qNxg8A06j0OGnGzXY+Rf2xro/2v4X&#10;j2r5BnR0lVs7+R0Ht/WvoXwddR2On2vm8TTbSoPQDFfN37YVrjxT4fXZtVSrbzwOox9PpX1D4N8N&#10;vd6fp016nlxpAhjVgQzHH3sen1qpLmp016lX5ak2/L8jS+IMn2jwJryLzI9hMFA652Guf0PSgdX8&#10;HStHgvpMTknpypX+bCvOv2zfGmpeCPBNjHp141ql1cFJ3jbDSIBnaD2Fes+BdWg1n4YeAdWA2Sx2&#10;cllujO7Jjw65PuIc/wDAq8rG4fntUvsr/c0v1KVf2SUV1v8Ain/kfM/7ZPh3+0Phfe3W1zPpGuRS&#10;jaoIIkXYR7AZz+FfDcn7uTz1VZV+VtrA7QfQj0yK/Un9o/Rf7a0vx3o6oJJb3TTeWq44aWL5wPxG&#10;a/Ma78pLR/k2sxHy54BGePes8BU/dunu02vxMcwTqOFbbmS/L/gmVrXiJbGyutTuVQKFLCJVwGbs&#10;B+NdN+y5qFlp2r3nirUzIfMuEtFkSMlQ0jALtHdQScnsASeBXPS6DZa3BEl9D58SuJVjLEDcMjnB&#10;5HPQ11FjcFRYWKxI8Mcu6C3KAoGICk478YH06YzXp1KtJ4eWHineW/ouhll05YfExxDt7u3z6n2F&#10;a6VbeH9e1S7u/EcupzTlrqWK4u4bOx0tcBC7Z+YqxXhudxBwOONTQPt1re39xdPaWcUAVXilKyMi&#10;PxHKhU4ZHHRgSMZGAQRXzZ8NviO/jD4kz2HiK7nOqSmWOFpVSVTcxoI4yV2gDbCgCNg4zk85J928&#10;H6db29zDpTXDb7VDst/vCSCSQExk91EoDDPTcwrzJ4VYO9Spvbt/X3/0/qf7RqZnOOHpO0XLXf8A&#10;H/Ky+fTkdZ0+Kf4wva3US7NK8HymWJWJEcs0ikKCeuMcfSvCP2jrC1sF0HTtkf2o6gqSd8xpAN4I&#10;6AbmA9+a9m0HWo9R+JXxH1tyWi+1xacr9d0cPJA+rAivm74sa1J4n8fWj580tffZ4sHhmyS5H1ck&#10;fgK+ry+lNSpReyV389fzZ8NmVWDnXqLrLlXysvyiyhrHw2gFxpb6Iq6XqN2DsaP3O0EA9O4z6Vy3&#10;gv4deI/ix40s/ClpMVurJDE1xKxkhs4FO12HOVTqAo6luMZJr3XxBd2vhXxpq97dKJLLwrpmCh48&#10;2ZYgEX6tLIPyr1T9k3wIPB3w9XxDqkfl634g23EhlADCAf6tR6DHzH3et81x7wWH9rTXvvRfP/JH&#10;RkOWvMMT7KfwLV/5fNkFh+zb8P8A4d+FEhu9Hh1GdEPn6nfuUPTliQcIvooryj4Hatoem+N7iy0q&#10;7GqaDZeIFSMvlh9nuo/KdcnkjLNzXtn7X9hp/iDwNotgscpuY9UXzfLkI3KYmPllRxg8NzXzlYaK&#10;/hLVpfssXlfaLI7NvAE0TB0A9SOefavFwODrVstqYuvVcnLo9tHq/wDhrHu5vjaNHMKeCo0YwUeq&#10;38tv1ufaHgG4uLS2sY52+0TwRtbu2cHzInKMfcZWvUrr7PJI1xCxe4fYDCOBjHXHavH/AAzdrd6t&#10;dSxNugnuPtUSr3juYFmVj6/MW/OvW9BGnXD2LX0b32IikUIlKJJz1bby4HPAIHrXk4OSjiUu9/8A&#10;M7MR71C6WxLJaalcJbtpVvb3UcjlJru7cJbWrDHBGd00mCSI0x907mTjPaiKdraEHVFRgoEjx6cN&#10;zN32hnIQeg5x6muS1bUo9Q1eF9kSRoBDbxxptjiT+6gA+UeuOtdPbzeXHtXdtX5l7/n717tWpybI&#10;8ujBzeo19Hju5WE2satNEy58iN4YFA74KoH+uTWfaeCPDs3+kXGlNeEg/vNU1K4utvPAO58DjsBW&#10;nPI+/Z5W7a2e/wAw74z07VaSaX73leUy/djVgfzrCFRs6JUo9TPt/CHhhJDJF4b0dZVI3ObJWbIw&#10;Qfm5/r0rZtnkhCQxbVt1yQkIEaD04UAVQxL8m5V/d87t5Y5OeeR0x+dXbMOwUkCYg8DG3j/azWqk&#10;3uZOCSNG1vJFlfYz+ZgBgS238AeBRW34ftrTc3nTvBKUB8tx/Dng0VsoXV7nnTxEIys4nzTcgOzL&#10;tZHLEDdg5PXj8P61nGLYgwSAwPYkH6561pzySxNtT5VJ5x1I7gH1/wA8VUlZnlJUZ3ANvUjrnkde&#10;MEEEf/rrQ7eUbYssbMTkkLjcVzmi/cTJhTwV4J5K/SkV2BDDDc8hTgYxjJ4/H8PaorhiVQMeVTHy&#10;sRuHYEdCffg4oGQSP+8+Tr1/wPt1P61p6Edl65U53KVZS3Tngj6VkPJ5adN68fL29gTng1b8K/6X&#10;Pceb5ieRs3My4AySQMY6cYpt2HBe8fCH7Ssvl69eWWMb9Unl247AkA/ma4HwjpH237Dpi8NqmowW&#10;pb/ZZ1Un6AEmuu/aQuhL8V9ZtlffHbztg+7OT/hVHwSF0rWtI1GUALpVrPqDHOBkQuQCO5+YY+lf&#10;X0tKV/I+PqW9om9r/gP1LUk1zxr4s1KNQsc2ozCML0CI3lpj/gMa1TuJPMjpPDlibbR4xJzK4y5P&#10;dv4j+eafOgFclW3NZGkb8qbIrfxLqNhNGIbhl2nCN3XPof6VonxPq0gkSfZcxFSg52n6DisRIRJd&#10;xjHU5rqtF8C3Wt2a3zXa6dpzMFW4kXc0jE4Cxr1LEnA9zXBUVCkueokv68j2sHVx9d+yoybS89Ev&#10;O+iXqdFp2l38XhFvEt3O9razyJHDHuDB2LiMcY4GT+NfQHwu8G3sF35+patPqO1l8iL7qRkHg88k&#10;/jivNPjxJp3gbwF4Q+HVreRT6l51vdX0aSZkhhi5QOB9wtKQcHBIQ9hX0v4E0ZLPTdN3nBfEhZjj&#10;gc183jZ3oRnb4r29Oh9ngKknVqQcrqFk359Tzv4pQahH8RdV1LRvEWo+EtaXbF/a2mTCS32oB5a3&#10;duR80ZOAZBkqe4Ga9V8NeLNRvvBVnL4nnjm1a2tEXUr7KgNcAdFKjB3E4AUc7hXh/jD41+F9X+MO&#10;s2Vg73UVmhmS7s8yjzEXbOQVH7tc4B3fKxBzjIrhNZ+IGp6Quoanp1pJqUkv7y10+E/J52MK23OO&#10;AO2TjgVEI4uVsNWVktr+fn2/Lsa145fKj9ewr5m91Hy30XX033ufRetfEHRPhpp03inxXcWlkhAj&#10;gWRC8rv2igjGS7epH1JAFfOPxF/aPtvi7FPb6p4Ej0zTuPsWpQ6gPt0T44d4tuxhk8qG6dOa+fNV&#10;8S6p4q1UaxrWozatqUnSeZ9yRqcHZEvRF6cD8cnmvadA8C21t4UibUdOiu9Ruo/NkmmBwF6hU/Dq&#10;35V68sNhstUZ1fem/l9yutPU8HAQzDiKpOnhbQpxXXVfPR6vyseb6o5gVoycsRjK8j6j2PWuL8QS&#10;4tliz99wv65rrvEenNo2oNbI7yQY3w+Ycsq9CpPfHrXJpb/2n4l062HQyBv1/wDrV9LhEptSWzPi&#10;8dCdGcqNRWktGereCbRbR9XvOVXRvDc2GHGJ7qRIYv61xNuJZvFV/LBvLxPHApERdTgZ525I6+le&#10;jaUYoPBnjK8835dR1m001EB/5ZWkLTP+G9/zFeMafYavf6va/ZVa3fUXNxBcSEqCC33gR1xW9Rqc&#10;aj7v8El+tzHWM6a7RX3tt/lY+v8Awz8WPEfhHR47jWNLnutCiVUfV9MYXdtCcceaUy0OOmZFUHsT&#10;XtHhb4h+GfiHoMljex2XiDQ9SVRPbTgSKV6q6+4PORyOoORXlHh7wN8TPDun2V1qHiPSPFV7BGmy&#10;58uTTNQRMq2xLpCVlXAwY5VKtjDcE54vxRpSzT6truif8U14g08CbUoBbm3HzHPmXVsnyqGOc3Vv&#10;+7JLFl4Jr590ISd4Oz/A9yVapD3aiuvx/DQ9r8b+CrDwJogh0u4+2WZvJbmOSTLS2sYtSohaT+Jd&#10;wJB6nBzyK+YviqMeLNMgw37rS9ItcL0+WCaQ59/nFei6R8dItW0G80nWUkt7ieB7S4hwRhiMAjGe&#10;d2MY69a8p+I87r8RNRilIzBeW9twckeXp8AI+gZmrtwsOW9zLE1vapW8jz3x62NagHYQ/wBTWdpK&#10;NPcIo+6Mlj7Dk1b8e7o9WXzUdd6LscqdpHPQ9OtJ4Xg82LUJU3NIkOyNV7knH+frXry0gePSXPXt&#10;8/uOzt9upW1jFJawfZ5DkZbbJEqnljJ2Hrn2q9cSaZHrUS2Vz9u02JPLScfdOM7sZ9Ca4/Q7STUd&#10;Y0vTpGVVuZlixJwAxOAW+nXFdX8TPhzqvwo122tLy6hvrW+jea1ubdSqMBgMCDnBGR35BrzFGjCu&#10;qLqe802l5d/U+keKrSo+3VH3U1eWl7220tp8n0SslrlS3ZvbiziBZgJCcAZwAMdqryzstndMrDaz&#10;JEPXk5/kCfxqx8PPEtn4d8TxT38v2aGW2uLVbryjILWSSMqkzIOWVSckD69qj8V+HpfCllp1vPcW&#10;dzdXAM5ewuBPCYuRGUccEEAkdOvSu11kqnsGrbW897/dbv8ApfwuRzTxF7738tkvPr2/4GA100lz&#10;BBtwsZZ8j+I461paeMeX6MpZvpmucml8q43/AOya07e45Cb/AOAL/OlVik9D0cFVXK773NjU5Q0S&#10;beoHWvoj/gnxrkcX7QcugzybLfxJoF9p+09HcKrgfXAc/nXzPeXGzYleg/sz+Lf+EP8A2hPh3q2/&#10;YkWtQwSHP8E2YWz7YkzWVSKeHkn6/cYVZN4y63enzasfXfxuku5vgL8MtUP/ACEdHvLrQrhlP3SY&#10;2DDPqJIQK+VvjBINP8da0luAYLllnU47SIHBB+j19t/HfRVtPg18XtPitwv/AAjHiyHV1RBj9zM0&#10;c7t+Pmy/ka+KvjHCk1zot9ECEn0yOJiR/wAtIWaFv/HVSvDyp2ajLs191l+jPRx8uem5x73+T1/9&#10;uR5lYai+i6tbXsRIa3nSdcd9rZI/EZFfWnibxfbp8NH8R2Uvm280RnhWMMMlhtGQeRjp7Yr5Mjsx&#10;cSMf85r2T4E/BFPi5aanPe+ILjSLSwmjtzBbrvMvG/LZOAMcA4PP0r0syw1GrKnXqytyvXS9/Iwy&#10;rG18PTq4anG/OtNbWff/AIB5FEwt1iVmBUDv14602f8AfRMwJBZcjPfjNTXaCNr2IttZHdELDJLK&#10;5HPpx+tVS6mJNpDYGTtOa9Rq54qbWtz9J/hZcx+Nv2UvGSWp8y7+wQajHubqwiVlb842rJbyL7Tv&#10;F8UUlzeW9/ZSupuv9cRJbxOQ3HPzBiD6YNZv7Aeof8JD4JutJaRNkmk3NhKvfCsQn4Yf+VR+C9Uu&#10;LnXfC9hdXUl0t3oqWkkU0ePIdBcwGNWwNy/IhHUgk5PSvgMQuSvBr0+5/wDBP0LCNyjVT2dpf+BR&#10;X/yJ4l4qJ1D4feB7xzuf+yprYt6tE/8A9avnLWlEerXa9MSGvpWeEyfDnToCPm07Wry0PsHzgfrX&#10;zj4qQR61OD3Cn9P/AK1fYYV2bR8bm8f3cJMzMqBkVNGnm8dKrqM/dOTVmNWi5NemfJy8gSI2zgSD&#10;GeuPrTlbAIBzngCohmZ2ZjkdOT2zTsqmcdahkq42U5lwOdo7GmlvKG89+mewpIZAsp7dTz6U6YrK&#10;MdD+hoTHa2w03AlQENnNV5JMrtI6UiK6uygj24qJgzHJB4qioxHBl2fc/eZ61YtbkR8yLziqqOcc&#10;Dj1p0sbPk5qGaxjYsyan/wDWWqzXc8zsxOFxjFMhjRW+bk1PZRy6zem1063m1C4HBitImlZewztB&#10;x+NTayu9jRe81GOrfTqVZB+7NULk4Rvoa9Q0/wCBXiy9jWW+todAhP3mvpN8o+kSZJ/Eiul0r9nY&#10;6k8VvZ22qaxO7gC5dRBCPUKg+Zs+5rnVanJ8sHf02+/Y9BYHEQXPUjy276P7t180ka/g7UVjhlvF&#10;I8u608Mp7bxscfTla9eSdY28K7tv+jahNCm7y+Q4ZNoLAkHB/gwxx1xmodS/Z4v/AIUeCZdY1vUd&#10;O0cyottY6RLMsU07lT+7jRjuclcnaozhSaiv5pLLSLS6iWRnt9Tt9/lFgcOAedoJYEsOOAe5AzWF&#10;aKg7I97D13Xi5P8Aptf8A9z/AGfJfs/wj02AncLWWaD5unyOV4/Bce1eq2hkjjj82OTyMiTc/IKn&#10;kjI//Xx7V5P+zkn2rwjqsK+a0dtrN3EFQAguZCwx2woPOO5FewwW/kbmi/df327N7nP8XqfWvgXF&#10;xrT9X/Vj33NOlDvZfl/Xcz7uSDy1V3+b55I1U5cL1GQOqgkfU1x+p3Go+Ir99O02drLSbRv+Jlrx&#10;ff5RIz9nhHRpj1PZAeetdjqKz3jm1W7+x26r5l5fBAWt1PRUB481v4c8KMsRwA3yZ+1B+0iujWU/&#10;hjwmtpa2CqbcyibKspOZI416nJ5eQ8tn8K9PD0HPVbf1ueVXrqC1/r0Ifj3+1Hp/hHS5vCvg+0Vb&#10;eUOVCxsiM5OHmaXjzWODl+R/KviDxJ4judf1N5GRXuGBCpCoVYx3CgcD3Pc/lSa/r9zqt9LK8rzX&#10;ErZdpDn8B6L6D6Vv/Cj4V+IfinrUtro+yysbTB1LW7ni3s1bGAx/idv4Y15b2HNfSUaShHyPn5zl&#10;UlbqT/DL4bah4z1yDStIsRe6q675ZXbbDZxd5ZWOQq+/U9ADX0Al74W/Z90+WPw7L/b3iq6jeG68&#10;QOuSzgjdFEM4ijBAG0HccAsTVLxJ400T4U+Hf+ES8ICSBGJe7v8AzEae8kHytJM3cn7oUDCgYAGB&#10;Xzt4s8YzareyeWI/PYBf3ChVVR0GO59+p71rKV9IoaXs/U1PHfxBn1udpNQn+1zsdzLvJUH8eg9A&#10;K4R47zWpN33Yv77fdH0Hetzwl4K1bxjrUFjY2kup38x+SCJc49WPYAepIAr2q30Lwr8Hdjat5Hij&#10;xUvKwKN1laP1AA/5auPU/KMU4U1HWRn8focJ4L+At3faemr6vKmg6KempX4O+Yf9MY+rfXge9al1&#10;8RtB8CRzWPgXTzLdJlJdcu2DS+/zdEHsnNc38QviTqXjm+eXUbqScHgQhvlx2BI7D+6OPrXAXlwz&#10;EAkBR0UDAH0FbOo2rLQVop2Re1zxBdavdSXF5ctfTOdzM2Qmfp1P1NYVzelpQXlz7elUtRvXQEI2&#10;01gyXDCT7zVEablqyHJI6pb8HgMPxNW7PUJFbdHIVkH+fxrivtxH8VXrLV9r4Y4H96iVFpCUz1zw&#10;R8RNS8I38U9rKY9pBO3cFUA84A45/LvXv1h408E/G21S18UQDSNb2+XDqkIAc/Xs6/Wvkaw1Z66n&#10;TLqKZGQs0YbDHDYIYdCDXFLmjqmdUJW3R2XxS+AGt/DyT7bAoudJkOYtQtObeQeh/wCeZ9jxXntt&#10;qssD+RcqVIPQ/wCf1r3D4c/HHV/A0f2DWkGv+G5vklSZd5RD/eXuPcV0Pjf4CaH8QtHfxF8OGSeN&#10;lMk2i78sncmFv/ZTWPOpO09GdXKmr09fI5D4V/GK98FSIouJHtHGyVZWDxEf7S/5Fdf49+EOl+ON&#10;Hm8R+A4IzMVMl7oCEH3Lwf8AxH5Y6H56l0m+0C7kjkSQGNtskUq4dD6EV3Hw9+IuoeEL2K4sZ2VA&#10;clAen0/wquZqXvEaLTocBfWU+mu01orHYxDxEYZD3GP6V6H8Lfi/c+G5YsTP9kDDeoPMR9R7fyr1&#10;vxX4R0X49aO2t+HUg03xiqh7i1TCR32O/tJ79+9fLutaLd6LqE4Mb2t/C5V4nUr8w6gj1puF9UZu&#10;8Ntj9Tfhr8RbX4j2Nvd7kl8TPGoLLt26kuMDk/dmwAM5AfAz8wBrq7XVDczKHtpo5XyRC7GPBzjB&#10;BGexyDg9R1r8wfhT8XrzwPeRsm5rRmHmQBzwfav0T+G3xFsPizoVhcvOqarMihbmQ4+2FRjYx6bx&#10;wA/8QG08hTXnV6b3j/X/AAfz9d+mlOLVv6X/AADvrd2SNG3skS5x5b7ggPO0t2PbHvWpZXgkH2g+&#10;ZcNtGSqbETnOX9SBjpgHrWJp00tkWQRBjEpWSN/unPqCRn2/xq5HJLJH5SJJtU79qvnHOQMent7V&#10;xQeuv4m8l00Pg79rwwzfFI+ZIkTi2V0naNlMmXfGHOOnQY6c18ueJJIS4aS0a73tsaQzEEehJ5yP&#10;5V+y+p+HdL162dNY0yz1a2KYaC7txKmzOABnp/SvJ/Ev7IHw28SXnn6f4Z0nRg6bHjt7IKgPTeAu&#10;MH/IrsjioQ0khxoe01UrfI+Ifh1r1j8PdEtU0LXLrTngXzZrqyung3v1ZmKMNwHYHPArzv4h/E/x&#10;N8TfFM+t6jef29mJLaFrjY0ogTIQOQo3NySSQW+bBJxX1Vrn/BN7WrHVhPpniSz1bS2ck+VaeVdC&#10;LsDl8FgMc4wfQVgav/wT78SQpJdW2r2T2wOP9OszDID6Eh8H6gVlTVChOVWpK7fVo19nVqJRjFWX&#10;mv1Pl7TfG7aI6ZF5pcm7AEDELn/dOR+leteEP2mfE+hIEs9ZhvYgMCK5YxH/ANmU/kK0vEf7IPxJ&#10;8NQOItOF8E+75EokB+qSgfkDXk3jT4YXXhFo/wC2tEu7HcOXe2a1CnOMbjmM9R3FdsZUarvB6+X9&#10;J/iS6dakrzi7f16o+ktG/aojuUA8T+FIbmI8NdW0Wcn13RE/qorrdM+Ivwu8UgG21i50S4Y42yL5&#10;0YPvt5H4ivh2PS7zTsyWOpz2xPQSglT/AMDXIq0us6tHhri2g1KFek6gMT77l5rRQtrCX9f15sjm&#10;vvE+/LXwlc6nCToupad4htz/AA2c6lz/AMAauS1rwLaW05bU9Cayn6eYiNbyfmODXyLpHxMbTpFa&#10;K5vtOmH8UUu8D8G5H517D4Q/at8W6XGkH9u2+u2QGDa6kobj0w/9DVxnUhvf5f0hNQktf6++51Gv&#10;/DKy1IO9nrFxBLj/AFV9GJF/Bhg/zrmYPh34g0kuq2a6jEeQ9m4bA+hwRXp+j/tCeCPEESr4j8Nn&#10;SLp+s9kSiZ9cHK/ka7DSbLwjr2JtB8UW6u3SC7HlnP8AvdK6449pct/vX/DHLLBU5PmS+7+ma/wK&#10;szp9v4bgngaG6Z1Z4ZBhlLNkg+4Bq1+214k+y/DzxlLAT9oIS3jfoBkEHn8a6D4beHL/AETxLbz6&#10;hE13HFIGie1HmBhgknjv0rxT9rvXhffDbTNEUCZNa1yKSWXJ3HM6jyz3zgcivnXR/wBuVSXX+mfQ&#10;wqp4WUYvZW/L/I+9P2b9Pa8+F0EKSOY/7I0+3SVhhyqwY5A6c5HTp69a+R/2zvD76D4IsbTdmFNa&#10;kRQP4Aw3dPTg819pfs0JKnhK8SdxNIPswWYcB0ECheOgxgr/AMB55rxz/go34Lt/+FMx61Emyay1&#10;m1mcr3WQmEj6ZkU/UCuWOCajhsWnpqn/AOBO34nnfXPZYvEYa3xqy9eU/N2MeWpGapXhDzAMeKvS&#10;SlG2seaq3cO5hzX0FOXvHnz2M674k81H2/7tMXUkmCpKQj54Yd/rUt3ENu0fiawbz9xOyP2rqspn&#10;MpOmautWnl/MtP0LWRbSJFMHeNTu2CRk6e45GOoPY4Nc++tvG/lf62L9RTo90kiSxN3rGpTvHlkd&#10;FKtaSlA9z1XXvCPjfwrqutaw01h4jg2qfsrBRLu+WOQBvv8AIAcdR97gEVwXiiW4uPB2jyi5FxBE&#10;rbH24Ksx+dfcAjj61hxyo53bfmqKYPdvDbLvWOWVUEeeAWYDOK8ilhVQ+GTsnfXWytay7H0EsV7Z&#10;+9FXaS00u73u+59J/Ei2fT7DwZpF7otz4osdcuNiaZbRuHS5gWMxS+YnzpnJBI6AMTxnHS/tBa3e&#10;6L8GtO8N3CWcGv8AjS/Zbt9MkZoYLOEKJ8M3LrlEi3Nyw3NxkCvWJvDNpr8fhnS5b690u5+2Xdtb&#10;6hZOq/ZwAgcsDksSQoCH5SCwbI4Pzx+1O1/qXxI0uznE5ttJ8N2VnBdzQGL7ZNcfvbm4TIAIckfd&#10;4BjK8YxXNh6kayh/d1PSxynGpNLaX5X7ngGsOI4LieBWhl1CRYYlH3ooV+UAfQZP1FPsJPs+xF+S&#10;JMKq+gHA/QVJ4hUf2mkMbLst02fj0/x/Oq9vGXlVP4K6rpxu+up5VT3Z8vbQ2tTj/wBHi/jZv7td&#10;z8NtKmPha5uLa1Wa4uZSpOcBY1GAM9gTn8q5C2trzXJYbDTrcS3LHbFGvBJwT39ACfwr2/xDdWfg&#10;fQYNCtla6DWohtPs+GBnI+bGPmdupO3P86+bzPENRhh4fE3f5I+34cw6hOrjKifLFWXq+ztbbR+p&#10;5D4utvs1y7ahcb7tv+WMK8IPTP8ASpNF1dBcizcrPE/Ksh5PGduD/KuW8YX9/quqnT4S32yRVga3&#10;NuVkYjoFB6E9TVHwhoWv6kL6Ozsb28urGbEqwRFvKOMkMegPfB5NenCgvYJylqeRisdJ4luFNpX9&#10;fVdbs9MOof2fv/dKkvGy63DK8HKgEckgkAY759Kz9es01DQ7qJk3yyQMRIw+bkZHJ/D8hUtvfJNA&#10;s8oVHKgOsq7TuHykEHvnrWZqtyszbElaaPzA+fK28j8fX9B71zUotTTWjNKlRcjvqmR/B6/VNIW0&#10;VixtdSfp0KSxh/w+bdX6I/ssaw978NL6xMyodM1GSPa/RVcK/X6seK/M/wCHd9PpfiDXbRWCr5cV&#10;wy9v3cpBP5PX3p+yTrtsfEHinTZZJv8AT7SCaOKIbi5QkMNvuHHNdlWLVd+ep5EnzYSL7P8Ar8D6&#10;ijMU77omSTj7/Xb7EVR1W6gjg8y4P7rO0KgIaRuw3egqS3sFGJ7hDDBEdsUVsmSvPUsuSSehVePU&#10;muM+NvjGfwdo32ya+tNOWKIG1ywckjcWGxh1PAGO5HYGmo3XmcCkuZIpa34Z8O6v4w07XfEFjb3t&#10;3YKrWtrMwNvZjI/fyA/6yX+6DkL9azPit+0j4U+Gspsp/EUMusyjMNnYRPeTznBKqFXoT0AxnnPa&#10;vjrxp8YfF/xx1+30HQpf7Js5JFSW78szON3Taije78kLGhyx7qMsPTfhz4LsPAM17ZeCfDmqeMfG&#10;cY+z6ndWNxFFNCzDmO91UnZbcFSbez+deCWYnJ2jQsr1H8v+D0MpVY83uK9zyX9pXxr8QPiINKfx&#10;Lo1x4YtpWee2tdQGy4ZSMcWwzIvX+NVJ96+vf2PPEK+If2cbOKeYvPpN1bvIXG1lU4hckHpwHr5L&#10;/an034vaaNOOuw+GND0355LbTfC0jhgxHzmWeQbpZD6k+tek/wDBNTXpfEeg+NfCl4ssIu7ScL5p&#10;w+eGHH/bRjWWNhF0VOFrJtfeml+NiJtptT30f3NX28rn1b4802GW88LPcuJIriH7FM/YkgxnP4kV&#10;+UfibT5dE1fVtHYAJY300WCOVKsV/UCv1Z8T3rXngqO8jw8thcLKDjjDqso/Dkivzt/ae8NroPxq&#10;8SIGAivZlvk29GWRQ3H4k18zl84qU4ryf4a/id2KhKWGptv4W1+P/BR5XpE6zfeOCcj2WrTa7F4f&#10;1WG+kU3IhP7u3TILtjgEjnGazHI0y0nlKMwjBcgdTxV55r7V9EntLJHge236ut3HakG4hRAPlnON&#10;yoXAwucFga9+lRc58y2POj8L7o534aeLLm38VPPesEf7WuoQCRMFsv8AvADnIHQj6GvtzTpJ7JbP&#10;xjIypHDp8wJJAVkJYr6Z6DivgzxHaL9ji1SKVkx5arEoPKkkHkdMZr6T+K/iRb39mLwvJBMY7x5l&#10;UgEjYVGw/nu/I17WNw31iUIp25tDgwGJ+qTlVavy62MDSPEEuh/DJZ0cDUNVme4JZudzMTn8CT+V&#10;S/DX4H3fjS+0HxONStbHTdM1ZIkt5oneW6ZQGdkKnAC9DkHknpXG6tqQewtHHzQ2SraqF6Fwu5sD&#10;15Ar6s8FWdr4T8E6LpV08cUsFqJrmQ53NLJlmAUdeWP5Vpjq88LTvR+Kb/Bf1+JOCoQxVTlraxgv&#10;/Jn/AF+B4F8c/g74qs7PVL+6m0650u+1o3N21rcM3mRhiYk5UY6nr3/Ovem1tdGihtC4a7ttLtrq&#10;SWLBhW1YruEgb7rdfmyP51yfj3UdT8U+FLvRdMuFczvvWK5GQFyeuOn9K8t+BnxBu/GWueOLPU2n&#10;1BtP0R4nmP8Aei3gvJgfMinAGOBxXiYuFbG0FVqWfJ282kj7LJ62HwFaVCmv4nd7WTd7nrvxN1Kb&#10;V9U1JLu9t5bG31OFNP04P+/8uSBW3lcDAycc5ye/auB8eaXa2eg2t7vX7RBOnHOdjZUg9geaxofH&#10;Vz4u1hrgvBGXvTetqTo/+kRiJY0PlvyqKqn5c/MxzxUPxH8aTeK9CulTdKkKlYWlbDIAch8Acknr&#10;nua+zwmVYyng44eUbJq7WzV9EmttbPqn5X0PhMfmuExGOqYmEr2dove9t2vS/a22tnc9p+DWtyS2&#10;XhuRmODpzWLKD/FazEDOeOY5V/Kva9L1NIrYRx7jsm8tljx0J4yOw6fnXyj8DvFCvawszbkt9Sil&#10;wOoS4hKHH0dEr3PV/ELwPZzwRKks2wybeuehNfmkoSp11K3U/QaU41KDPWrCBpL+L+JP4lbH5cdq&#10;7ePb5axJt2qPl7/ke9cf4NdL+5t55TuRowy9tx9CP6V2jwLBd/3FkX5VbqD/AEFe/iYScU4nnYeU&#10;U2mPMGHEoUsQvysO1OIZmUMzNxt+XjI96I2WTI5C9A2Dgn3P9KsxwAsAxPmkcg/KSPpngV5y5uh3&#10;tx6jIY8kgkse5Izz9P8AGrcE0FvNK8ySyRKMIi8DJ65H8VWLaxRWVvKkduyoefqOa2l02Bp0LIJo&#10;yPn3ggD6c8GuqMZ8tjz61amnqQ6fqegSBZrjTjZ71wGuJ/KRyD2UEkn3IorRSx07T5G2QJbBujNt&#10;O4exNFdSUktWvuX+R48nGTvFyt6s+W5IYPM3xXU0Stl/mnOduSTww4GR+GOxpf8AVyO2+H958z8g&#10;HjrkjqP/AK1YnxAu7y2u4Hj1ARxTR+dLDDLIJVbBwyY46YyD1x615/F468Saemyfc3y/62SDdyRj&#10;JZgccevFbN2PRi7q57BJGsfzssOzI+71IxjOf51nXc8U0sjIWSIKAB/Ecda4AfEa/uHSSa3sRKFG&#10;2WGNkdlA/wBlsFj6kVYuPiFOkXnXelxgc4MM7AH2xglenfHOaa1KOolVnZIwhCSDDT9VX2IzkfX/&#10;ACdnwbDJHLqcsLpJGoRG3HcHwSTx79M9q4KLxda30eMG3lfokrEsp44wODziu8+HhkurvWZbWNLq&#10;WaOONkkzwQvIHHPGDjgnJpy0Vyoe9Kx+bXx51m3svi74lfUoLiOO7v2cPGFOEBCnA9iGro/BGr+D&#10;tRad9Rka+tdU3Qwxify1ES8eVLgExSdGUsDGwyrYyDXfftd/s/65pkN14lS3iudP+1PcRXUSHEay&#10;H95FL6YOCD0OMda+XPDGkXEXizThatJYTvMIpJEOQEPDH0Ixmvp6GIg6SsfMVKE4VnCS6n0TrPw4&#10;eETv4f8AtFwYF8y40e8jMN7bpz8xj5ynBw6FkbGQQK4XdFM7IQyyLncjDDA/Svpbwx4jl+JmpXOk&#10;anpK61a6com0+J71rfWbaIYQmzlADF0Xtu+ZTxnkVi+L/hHB4nhlvLSaTxJBGpMl9b2wh1qyYD/l&#10;7s12ibpy8IVxwNhGSKcoTajU92XTs/8AP5a/3Sp0JxTnS1it129e3z0/vLY8X8MeHI9Uumurr93p&#10;tuC0rk43DGSue3ufStZfifaWrrr6acL/AFW2n8nQ7K6A+w2oQc3MqA7pGyfkQgLwST6ZXjjTvEGl&#10;+Fo7dPLvtFMmxdRsDlJSpI8pzj5WB4KsFbIwRxXHa9qSPLa21pdNc2dnbpBCzKyYGNzgK3I+Zm74&#10;9ODXNDBc0/aVte1npb/g9fuOipmHsaSw+GvHZtvdv06JLZ/NdGS3t3PqGo3WoTSk311cPdTXAADP&#10;IzFmY8Y6/gOMdK+yvgn8ftF+KOk2fhzxGtpZ+JI08j7PcKBb6iAOGj3cb8dYzz3GRXxNpsnn3C7v&#10;uDrVi4Rbv73z7mDfkeCPQ5/pTxuX08dFKTtJbNdDPLsxqZdNuK5ovdPr/wAE/RrU/CmmWen3Wn6d&#10;o1lpC3ETK6W1ukW8hSQDgc18cXPiAaN46vvD9r1sZEDOGyBJgMwB7YyP1HaoPh38avEemeK/BUOt&#10;+IL+98P6TqkUgiu2Enlo37pgZPvMqq7EBicdsVy3xDuNS8A/GfxnbXMX+lW+qXNvPGSP3kLncjA+&#10;rRmNwfevGoZZUo+0o1HzaJr7/P5fefTSzunUrUq8E4xvaW21l/XyJfF3gSXW5Z9V0eBY3LE3dpE2&#10;N2T/AK2Mevqo69Rz19f1C5ax0qJIYbiVIoUi+1XRwrMAOEXsPSuK8M6jDchJoX3+Yu5W/wDrdjW3&#10;MCkF0YwwxEZNm44kjz8w9ih5GOxxXn4iU6sowqfZP0PK6NHBKrXwyt7XV2eml9V631/Dc848bz7/&#10;ACLn1Dg+3tXOeAQLjxdNO3KWyliT2wK2fHbLHBZr/fZ3/AYzXJ+HLiW08N61exbvtFwDFEFGSzMd&#10;qgfiRX2+XK1JSfQ/Gc/fNmFSK8vyR6f4puTo/wAJPCsMZ/0q8sbzV3UcEm7uCIs/ghrtdD8F7/Ff&#10;w905F/dQRXCsvpsSIn9TXH/ESBZvGuhaCgzBazWWmqB/zztoVLf+PBq918D2QuPGWhXR/wCWMN3j&#10;/gRi/wAK5K8uWlG3Zv79TPDxVSvKX95L5LT9D6HhtF/sSBvmfa+35vYCvmj9pyW50HTLbxRp949t&#10;q2m3sYs75ECsEkYLJER/FGRjKng19WW6Wq6VazuhZWlKOAcHgf4V89fts6Glt4IjSyiR4p7i3ljC&#10;4243Dp/P6mvLw7PRxjtFnyxPrun6rJDcWYgs5JF3i0Mm1YW7ovooIO30GB2rGg+KE97rN3L4ntRc&#10;X0k7yXF7bYDu54JZRwenUYqzo66SNTtU1Wxj1KxciG4jUlJAhPLIw5Vl6gjuK0Pin+z9rPgR31XS&#10;luPEfhdwJIdQhUNcwoQCPORRyOfvKMeoFepTnGD5ZOzZ5DjOS546pb/8E3LOwsfEmnGWwuYb+1I/&#10;eRt/D7EHp+OPxrPk+H81lFI2kt5UzD/j1nOAfUA/415XpGo3GnTi80+5eBx0uLfrj/aHcV6X4X+M&#10;7RlYdbt4542wPtluu5f++R938K0kqkPhN6UqTfvaPuVbef8AszxTpa6vbvBJbTRO0zko64Pcnhk9&#10;+1fRXxx8r4k+AtWsrWymj1zQ1gv7eN13PIuQrBCOG3IxAIODkVy1rHoni7TAVNtqNm4+VWYFl9MM&#10;Ohq9Z6vq3gjTY7Oz04+Ibe3he2g33Pk3sNu3/LJWIKyAHld2CPU14WNpTqVqWIox9+HS9l+Olulj&#10;6XBVIUsPWwteX7up1Su1221v1T+8+aU+S42v8u0lSsnBBBwQQehyKs6gsULqIY1iJ5baANx9frX0&#10;T4Duvhz4qtLrU/Euj6ePEvmkagl1AfOjySEd9xxlgATtGOuKb8SvhF8PhpeoX+jRT2mqRxGSKBLl&#10;jASBk/ITjmuyOd03X+r1KU4vbbS/37eZ5s+HqsMP9ao1oTVr2u729Lb+V/I+eBYi5mUzI6pt+UEY&#10;IH41PtS3m3FCO6Ant0oEkGrXQW4lkSIL99nyRgVSiDWWVP71R92Q9xXqz96Vm9UYYaUIwUoR0fXr&#10;93TyG3jv5hd/4mp2natLo9ymoQcT2ki3ER9GRgwP5gVVvXO4Z9BUUTgl1PQiumMVKHKePWm41lNd&#10;z9gfHEMfj7SfiTDblWj8V+ArXWIXTpNIqygkflH+Yr4D8dgXnwx8Mzsr+dFLKjOUwGEkccoIPfkt&#10;+VfZH7OvjO31bwT+zhr05/c6joeoeCbmPkhpl2mPd26Wrn/gdfIHjCS4sPD/AIt8NXAXGi6kEhX0&#10;Ec8kbEe+JAD7AV8vhIOnV17/AJ/8Oe1NfuZxvpb8rr8onjttKyXLrnqOPrX0P+xjrzad491nSGCt&#10;Hf2glUHqZImx/Jzn6V87IMFnHXO0fjXdfBTxSPCHxL8Pag6GaIziGVQwUsknydTwMEhsn0r2cfD2&#10;mHml2/I83By5K0G/6uYnxCsP7K8e+J9Pf5Ps+p3MePQGQsP0IrCVAkJI4DE16f8AtYaP/ZHxh1jU&#10;IoVjh1iKC+jUShtxKCMkkdM7AfxrQ+OXwKn+DmmeG2a6m1KK9tF+3XMkYRYrs/MFjUc+WVzjOTlT&#10;ycjDp4qnKNNX1kv+HM54aovaNLSLsev/APBPLxKul+LTavJtSS7e3IzwRLHlR/30gr0DVpP+Ec8f&#10;2qyXGx9H8R3lqtmU5EUtxDN5obuPnK4PQ5xwa+bP2PtfOk/FR4d2EmFvOD/dZJArH8nr6m/aDEuh&#10;/ErxNEkkS2801tqSxP8AfkZoWUsvuPL5+or5LMouGIfr+aPsss/eRi76uH/pLt+UjxvXLQ2bfETT&#10;8Y+x63HeIPQE4NfMvxDtzBrz9uGH5Mf8a+tPE9qLj4h+PYwP3eo6XHeRj3wDn9a+YPidDjWI2/56&#10;Dd+YBr6LBTvVS7r9Dwc3p/7Ld9H+pwlsHElW2lcjBPFKAoJqB5hk17ilqfESiRTTNCQF6Uouvl96&#10;jlkMo+WqvmMhOetRL4jSGxaluSy8cHFQhpGHWnJtRN71s+HvCeu+LWA0fRru+Xj96qBIgPUu5C4+&#10;ho2LUHJ2jqY483Yn96px/q+fSvXvDP7OGp6rcbNW1S2sARnybBDcSY/66NtQH2AavXfBf7M2hQ3M&#10;RXw9c6qyHm81NzJEmP4iDiMVnKpBfEzshg6r1at6nyVpWmXuvTrFpdncalIx+7axlwPqeg/E16Ro&#10;n7PHiXUESXU5bbRYiM+XI3mzY/3VOAfqa+xPDfhjw3q5jXRr2TxCVBVbbwlZtexgg4IaeMCBNpBB&#10;3Scd620t7ayGLp/CHw/gaIt9u8Taiuo3MBXJkEscDCCMgDj9++ScY45xlNte6jsp0sPB/vHzfkfN&#10;nhD9mjSDKpk0y98QXI6m4Y+X/wB+14/OvYdI8DWnh1YbO71PTfD6p00+xTzbjpniCFWcnHtVPxd8&#10;YfhvHp81toHjO9+JF7E5DyvGbHRIvlIKLHCY/OX2kMgFeNeIv2h0+xzWMWteVZNkHT/DNqtrGo/u&#10;70Gce5JrypUHUneXvW+f/AX4HtwxsKUOWl7if8qtf12b+dz3fVtb8K+D0Es9oWkyuybxFeJZK+Tz&#10;tgiEkxbH3QduTwcVzB+MupSMzWmmaldwkOPKsQNAs5AT8oaQ+ZdcDAyGweTgZ4+bW+Mclq7No+jW&#10;enyn711dN5k7f8C5JP4iua1X4m65dljd69dYLfdt0CZz0A6/zrrjTqLay9f+B/meZVxEJaNf1+C/&#10;A978Z/FLxNYQ3N5ZPoPgoyIolfRLXfqEqrnCy39yWllA3HGQMZNcz8N/ilqPi/QPFOleJyL3TFME&#10;qeKb4RLFa/PkJMG2iUbUIV1DbWwGBBrwm91SXUpkkeTZGAWM0rmWQ9+p/wA8CtzTNCs7i3/eyy39&#10;rwVWZiFVgMAOnr79CMVqk4r33cwhUlfRtLtc/Rr4AxzW1t4n093SdLXWM74pAUdGRWZlccNkk8j6&#10;V61c3ixrFaadGEnkBceccpBH3lfnpnoOrHjpkj5j/YynXRfCXiSxt7XdL9phFtaRkKpJj6/7KDBJ&#10;9ADW1+0N8bLf4deG5NHtb64fUtQc/ar60VVklIGGWNjnaqjjIBIHA5JNfHLDSqYma6XPp5V4xoRl&#10;5HKftO/tM2+hQT+C/DdyzJz9rv0b9475+clgRgtjBPYAAYAFfBer3/2+7kkC48zjcTk4HQZ9ua1/&#10;EeuPrV5M3yojHARBgKvUAfnnnJ966n4I/BPVvjN4glgt457bw/Ysv9p6pEozGCMiGLIw0rDnnhV+&#10;Zuwb6OlTjRhbofNznKtOyKHwc+C+p/FvVZ9sr6V4bsGH9q60y5EfGfJiB4eYjkDoo+ZuMBvbPin8&#10;S9G8B+HbfwL4P02PR9O0xg8Ks4k+ZlBaebu0z55L8gdMdDe+M/xX0j4daBZeBfA7Q6dHp67HSzJk&#10;jt17nzc/PKWBLM2Sx5z2r5V1HUJtQldnkeQOxd5pHLM7E5LMTyST3NUpOpothztRVlv1F1fWLjU5&#10;nWFzgtukkPU10Xwu+EupfEO/kS022mm2+GvdVnH7mAHoP9pj2Ucmtr4R/B5/iBE+sanctong+zcr&#10;cagV+e4YdYoc9W9W6L9eK6P4h/Fy3GnJ4b8K2y6L4YsQUVoByzDqwJ5Zj3c9zxzW/wAGxjGKa55/&#10;8ObHinxvpXwr0ebwr4Lh+xMw2X+pzHN1cnuXYfdHog/KvB9X1qa7ldmdiWOXZjy//wBb2qDUNS85&#10;s42oDkLn/OTWLd3fzHLGmk27sUp8zHT3wXgHn1rIvNQCg7jmrmj6PqHii6MOnW5mUH55mO2NPq3r&#10;7DJr0Ox+HekeDYEvtVMWqaiOY0uBiMH1WPv9W/Cu2FJW5paI5pT6RPN9C8Fa14t/fW0ItbAfevbs&#10;7I8f7PdvwrrrLwf4U8OFTeO+tXoOS7jbED7KOo+tSeIPFVzdNi4m+yxjhIU5kK/7vRR9a5SbxEtu&#10;+YcQY+87Hcx+prOVZLSkrjVJte+7HbXNzpQeFp/DllcWi8GBYVQkdjgDJpJPhR4R8dxGTw1qDaDq&#10;PeyuyZIWPoCfmXr7j2rz/wD4SR5J2Xzfm3evP4itOy1ceaJATFOOk0ZwRWXtqkHea0LVOEtih4q8&#10;CeJvhzMq61YSRW0h/dXSN5kEn+7IOM+xwfamaVrBIHzdu9e0+Dvi5Na2bab4ghj1XSpRtcSrvUr6&#10;MpqHxX+z7pviq2k1j4eXccU5BkbRJ5PlkPXELnof9luOeoofs622jKtOHmcnomutgIxyp9a7Hwd4&#10;31H4f6omo6DMYhu3S2e7EcnqV9DXjn2m80XUJbHUIJbK9gbZNBOpV0PoQf5109lq4cIpbOe9cVSj&#10;0No1Lapn1lc6b4b/AGmdHN7ZOmieNIl+bcMLcH+649fevnDxd4S1XwrrNxYX9o9hqcTYaJxhZB/e&#10;B/qKZoHiK78PanFf6fObe5Q53g8H2PqK+ndC17w7+0V4bTSfECR2niC2T/R7w43o2OoPda5tlyy2&#10;/I678+vU+bPA/jW68NavFcW8kkM6H5484zXvGv8AhvRv2jtCFzbSQaf4yt0+SY/Il7joknofRu3u&#10;K8X+Ifwzv/AmsyWeowvFNGd0coOQ69mB7j+VZvhrxbf+HdSS4ieQTRhmVInCLIe2Tg8d8d8dqq8o&#10;2uxLS6exz+t+FtS8O6pc2F1aSWt/bPtkhlGGDDsffvXb/BX4xXvw+1cktJ9iY4uLQMTyOjKMHHPU&#10;Ac173PoWl/tGeDra4JisfFlvCEh1DIKSnGRDKw6gdm6qfY18u+K/CV74f1a5sr+2fTtYs5PLkR1w&#10;c+/qO4I4IwRVSs0Zckou8T9Pfh34+sPiVp9vbCWGDXtoeBg4dbnj7hOfvY5H09Rz1odg+1laBuN0&#10;bE4B7qfevzG+Cfxav/BOrG2WdYLeYosqMB+5IbKsjfw5PVh7Z4FfpJ4I8bWnxH0CC6vXVNRi/dzT&#10;J92TA+9nsOQCexOehrzK9G6vHc6aVVKWqOkhS5HkyxSojKDxOcowPXOOvHHPrzWosssLCOBAwGd6&#10;JgdOcgnqMdhWfFBcQebbPEiPGB87nC4Jxkn09/pWrpWlT6nfeVbxSSMmA+eIlA6sWxhQAOf05rlh&#10;GUrKK1NZPq3oaGm+U1zC0kQdJQY0QKXXJHUDrnocfU8c06+sZbHUtqT7iwbG3oQQACCevFOjtIND&#10;eZbW8mvriRfLlu5TgEf3I1HCJnrjluMk4GLdgiaoospmAckmGRum4/wE9ge3oazqQdRezvr3X+f6&#10;mkJOm+drQxnjfzG37vT2qafwzpniDQJf7Rs4pUFwIBI0QGQUJIz3HSonREnaNjKrK5GGOMEcEGum&#10;0qVzoDfL87XGPujjCfz964supxU5KV9F1OvF1JRhGUHbXoeD+Jv2QvhZ4rD/AG7QIbKVjk3GnsYJ&#10;gfXem0+nHOa8h8bf8E2vCt60l34V16+0u8XkR3+Jo5G9/wCPH0Yc9q+zE2Pcfd2so2q0gBHPp6Gn&#10;Onzo+1trZG5cYGP89Pevbs/su39fccntpP4tfVf0z8jfjB+y/wCLPhLL9o8SWCR6Pv2f2laxm6tg&#10;vq2drREjkbjt4xu5FeH6v4WtbaYvNZ3UEJJMd1aPvjkXPDAHkZHbNfutdWUV5byQXEKXEEnyvFON&#10;6svoQfWvnH4n/sIeBPGpuL3w1NJ4J1WQlnOn/vbKR/8AbtydvXqVwfet6daVN6/1/XzKlGFRe7o/&#10;Pb7/AOvU/LO1Nzbrs0nWUuAOsE7eW/0weKnTxHq+mkveaU8Sj/lrAxQ/XK8V9AfGr9jTx78Li9zq&#10;Hh+HXrPBeS40PdJ5XcZTG4gjByoPXH1+ernSNQ0wy/YLq4sp1ba8EpI2HuHRumPQjNdkZ06m/wCP&#10;/A/yOaUZwa0+79O/3noHhD9pHxL4Lnjl0zXLyNVxuiuXJUAehHSu3+Lvxt1P40eCPB9/qqxCbT9Z&#10;t7P7VAozN828E4AyQM89Tx6Vx3g1/Dnh6wj1HW0sbnU2UlnKbcIv8QA7Z9ssa9N+JfgldA8K+AoL&#10;2Cyt2vtchvvOhUwFtybkZ1HVgpxwAMAA88150p06VWN4uO9ul7dlpp5/gdVCp7aUqXOum+97pW+/&#10;TQ/Ur9nO4GnaHrr33lwlFs55JgQEZPskeH9uB3J6fgPDP2mfj1ovx1/ZZ8V6no+nXdvoh1KK20zU&#10;rvYE1NYLqMPNCoJYKHUgbgCQMjg17Z8P/DEHijQPHuiNHLbzXFrbWroJW8qNmsU4ibP3PmzkAckn&#10;Hc/mt8XvhbdfCfwtoOn6pewnVDcS20mn2OqG4ihSInJeJTtRi2CD1IHOMYEKdT6vSoS0Te612et9&#10;NPIyVGnPEVsRf3o2dtt0tv62PLLlt8it7VI6B4g/fbiq0isyiTJ2jipo5lMP0rtehz7mJf3myuVv&#10;r5rq+Y5IB966DXLeTBli+7/EtcrGjyXh4rupbXOKrdOxfiseVP3jjJq3aRNFNiPhSc1DBMYWA7kY&#10;p6Sushx0JrR+8nzCXutWL8kDRz/7DdfrWtoMC3XifR4mYIrX1vlmGQP3i1U1GMhl2nG7kVreGLA3&#10;vinSFhJZjeQEY9pB/hXjVXaDfke1hk5VYpd0fpf8MtDt/Ek3+kwrciC9vmIYesw5H1AxXg37WXwv&#10;PgrxDoUsviDUfEdxeXFyxfUnDfZLcEvBbRgYAWMO49STk+lfUv7NVjEr3jzMCoS4uGQ9eZ35/SvE&#10;P2srh9f1nwyURgkyXM6sfQvGgH5EV8PhKs6cpTv7sr2+SX+Z9ZLnr5g8O/hh+bbZ+fOpXLi8fI4l&#10;d8euDnFT2zMm0d/WrPiqzezvIkdN8TErt9CrEEg9ulQx9f8A2Vv6V9YpqUE0eBUg41ZJnZfDvWZN&#10;H8S2dzbqHuyxhRSM7xJ8hX8Sw9/Svrvw18PbPT/EVpY6fHJPPNbm61PXZIQ0kyAMI7SJMgxR7lO/&#10;G3GAOck18PIJrhFhsVka+kYJAsKF5DKThAqgElt2MAdTX3RrfxIl8M+IPDVrfQyaZNc6XHDfQzzI&#10;11FcsuVVkGflA3liOeQelfI5tQqSqRnSV7pp9NF80fX5RipKjKi27LVevort/kePfHjWtK8OeMdB&#10;L3MOhypKBLeW0PmC2GOVUYy24DYOP4xXpB8Q6V+zJ8LrLVdfs1vPiJ4hafULLQpVUJatKf8AXTgc&#10;fIpRe/IwteFS6TP8ZP2itB0/R7yy1OE38d4zW1wJBHDbussryrwU+6Fwf7w9a7DV/wC2f2jfile+&#10;MdZBttBjnNppiH/lpHG5UEeqkgtnvkdq3dGngMPB4jdK7XnrZf8AA20v68eIxFfNMROlh37l7J/J&#10;Jt+Xnu9meOad4e8SeLVvLqHT7rUZHma4ku9mxDvOWwTgHJ7DpmqWsaBqWiW63l1bMscp2CVMEBvR&#10;sfdP1xX2naabEmjvFbvtg8xxHO38CqSpIx6sCffNeRePPD0d19rlKNBqGMXdk64Eq9sj6c5964cJ&#10;n7r1eWUEo/1/Wx318ojTp3jJtnyv4YV7f4j29vI+RdxzWbn1EkR2/wDj6CvsL9kfxMdM+LOgSFsD&#10;U7eWxk+rR7l/VAPxr5I8daa3gzxJo+rLIxspGWWKYjlCjjcje4BP1Fe8/DPUP+EU8XabeK3Ok6rF&#10;IcdDGJAf/QDX2NWaqOnVjs0fMU6bVKpSe6Z+mfmt/e2184ftx+B9Q8bfD2zutHtGvdS0dheS28OT&#10;JJbHcrlV/iYAhtoySFOMnAr6Ha93zttVdi/8tVcHPU4A+mPz4rxn9pj4kj4deFzqNpHbyaxNGkdp&#10;E+SVkAPzsP8AZ5YfQVKburHFHlv721mfnd4b8W3fh++ttL0C6fT9U1ueHTJNXgOJ7O2ldUlEB/5Z&#10;yyZIMnVUXC4JJH6UeAfDNl4O0rT/AA/o1tFpuh2CBLe1iGFUdyfVicksckkkk1+a8VmsvxE8GX10&#10;xmvLrXrdppx94u0u/wCbsSzDk478V+pmiWoYFyKMbe0UGEVnJngX7cegfafhvFqYGWsrlMkH+FuK&#10;8X/Yc11/DPx2hgVwFvkVdp5BBBRh/wCPr+Qr63/aV8Pf8JH8IvE1oIwzmz8yM+hQgg/pXwJ4C1iX&#10;wh8S/D2pQttlWQBSem4fMv8A48ooinVwFSPVO/6meIV8RCXSSt+n6n6YW1kx0jXtKlQgxB1RD12x&#10;yuAf++WT9K+D/wBszSmj1zwlrZBJutPazkb1eByMfka++dW1AnxhDOi/6PqIBZuwWWHjH/Aov1r5&#10;A/bK0YN8OEuAMvpetH8EmTn/AMeFfIYZqOIUV1uvxv8AqerZ1MJNvraX+f5Hx3f3VuVs0mure2Ly&#10;LGDcTGJfm4JLAZVQCct2FJpthez+VZXUq3Ftp00og/eGRdgwFEXOFQtljxyVHORiud128t7iO3Go&#10;K/2PePNEIHzuPuZJ4wCcnHOCa3fBniCHU9YfS4b7+0njgH2dkgaEAIAWjCMSeMnnnPJr9CwNFpRZ&#10;8piqy9m1/X3GJq3hW404XoOo3CaZyYbeN8lj/ECD/P0rs9a8RXKfA3w/FbyYhbVmWdCAd6BQUGe3&#10;IFXZ/sd3BdRT7YlkcOkjdOQM1y/iKSCf4YX1qkq+bYaqs8O3/louSGAx04xXqyhFyi7dTyozkoyd&#10;+htfDPTJPEPjDwro6obpVuptRuUzxtU7iW9FyFH4ivp2G4XUY/EW397fu8ab/MBCk5GB2GB6VwXw&#10;M8Mf2N4Sl1UxD+0tWhEvzjDJbgfu0x2ySXP1HpXdWNmn2T7OkSuufMmXaPmccYOPpXzmOrKtVdto&#10;6L9T6HAUHSpe9vLVmJ458RaV8NfAes6+kj32pQRCG3V0xD5j/JBF6sd53E+i18Z+F9R1Tw8buax1&#10;K5s7m/heC9kgbY1xG5y6tjsx5Ir2f9pzxnHe3ul+D4MMti/9o302c5mdSscX/AVO4+5WvHbGMXFz&#10;FGzhYmblvQCvsuGqMKfv1Y3vrrr6Hz2c1J1JezpO1tNNPU6+11b+yNHis/Oz9oAkY9dqD7qjPQdT&#10;UsWtEXTpvaWFk2L5ndT04rE0+0uvFWspa6bZy3l1KcRWtum5wgwBx0AHHJwBmvpH4bfsrqllBrHj&#10;Ce2traIhWhMhEMZJwqu45kYkgBE6k45r7PNM4wGWYe2Jl+8nryrWTb8unRX0R8xgMnxuZ11PDK1O&#10;FlzO6jZfnfV21ep5n8Fb8w6VfSoBKDFLC0bcgSQyiWLGOuNp496+mPEN20kaS2sDSphdjL0IAGcf&#10;mPzrW8TeGPCnhrSzcalbf2DaWNvshllZIrzYy4LeT9y2TaeGm3Oef3Q4J+a/Ev7XPh/wtdwaf4d0&#10;pvEkFlGYvtFxcNBCAMBQCV3SYA5bAz1r8MdOrjKrnSp63el9r9G9FfyP2Sm6eDp8tSemiTtvbst7&#10;H3n8K7q0uvDwaS7R9ShcRPavLhucEYOMk98DsK77f57p/DJw235TwOteC/s73mveLvhTBqGoagPA&#10;9/rM32j7DZ2XnTRRE/IoMxADMqlidpxuFe2aVbWcERgkur/UZNoLSXt1tlwD/wBMhGACfbn6Yr0H&#10;CUUoy3RxqrGTbgtDct18xmYTSTSY5ljAYRL2CqRgH8KlSawaBpbq4t4Cjf6x5kjdT/tEt97nv61l&#10;PPoMtqsU2n2s0MTmRPNg34YnJYdenqfaui0jVrXzAphgbc5G4wpy3fIx1x1zXPGrTjJJy/r7y5xq&#10;OLaiRW/ibQLuwlsbTXoxef8APC1mFw6LnqNoPH/1xWSLrWNR8xdC8cXLqjEtIdMhuY48dQWKDb9C&#10;ePSvTbG/ZIS3nnytuQqEBRz14Gax9bnKahMkS7kfEpXHXjkdeDnmu2UoqPOzy4P2knBx/X9DlrK3&#10;8VQRhr7xTp+oIw+TfYIuP++OKKum4kWVjsG49VyMD09qK4XiF/KeisNppb7kfNvi6ykuIreWKMho&#10;DJvKgMYuOueuK5K3smIFvcTCSZFbfCJfkXdkj/eYn8Oeea7XxZKyPex7wCzqGYdSuBlgB19Pwrhb&#10;+1lsZvssvzTY4MSkxtu6bWP3hj2x19DXSjVbFHU7DRLSOKXz57K6bb5q2TBucYLEHhTwCcdSema4&#10;i+urue8ModXupD8zxRriTA4+UDBbuTjnqckZrsb22nvZXjkWG3Mudp25AI6AgE+nTryaje+M2qSJ&#10;ottNNOikyQpGqRuPlyUIwSSc/MOcjHY1vGz6ESOQtx5iIksszOo+6qkbCGPyknk+vHqfevd/hHZR&#10;Wfhy/ZJ2heW7VlZE4BCjK4Hfk89a8tFol5rsbmBETyzIpwXZgvGHHUEdPfGRXufwksDP4blSYosU&#10;N6ssQK7duVDHnuOcis6/wm1De7O5N1pfie2ls7yOzt7+8Qx3C30e+2vlK7TvI4yRxkjnvg818O/t&#10;Ffs26B8HPHei6po0F7ZW+qzTN/ZV0pkggCLu3Qz9CpJUbCTjPDbVIr7Kks3smV12TZYnbMgZSc9S&#10;p4Oa+bP2sPFw1r4keFNFh823s9H0xry4skmIhSW4m2hlJDBCEgYgkEAPzxmjBVnzNtbK48Xh7OEY&#10;6pu22x89eNNWuPDnhoyDzIbgSCSKVleJ0dSCGUEnaQcYZTg9Qa7mw+POnWieGoPHNxdx6/d2vmf8&#10;JJYqPtsEgbIEoUfvUwR/CSDnrnI80+K5W717SdHiiXaSmYEVV4ZtxBCkqDj0JHpxXlXxXP8Aanix&#10;pZIRd2mTBCIgYpY1QLkjPux4Pp716WHh7fmUna+//DPR+jOTE4h4P3oJNppLy72a1W9rpn2jrDw3&#10;1qdaubq2lhvFCt4t0dFktrxAB8l7CdyMMcZkBIHR1NeSeOvhTpt3Et8jW+iPJwt5bu0mkzt2+c5e&#10;1Y8fLJuTkAPnGfG/AHxM8WfDyRrrw9qc19bhgZ4kO2dQO0sLZEoxxyD7Fa9x8AfGfwp43SSW2mi8&#10;DeIJQPNEatJpN2eSRJFybYnJywymSOvSuynVq4W6n8Pff776r538pQRwVIYfGJezVpdtvua0fyt5&#10;qbPGtZ8Oar4MvZbbUbJrSUpgFxlSD0YEcEH1BI96z/tmBt/AV9La14Na0hitJ7K30qK5BMdhKfN0&#10;m5baCXgdTmA990ZAOSWQnp5F4r+F5ivY49LD2WoyjcujX7gPJ1ObaYYS4XGTgYfHVcnFetCcKq5k&#10;7f1+Xnt2bPEq0J0nrr+fpbq/JarrFHnV5OXsrhQxG5CCfwNehfH28fU/iRNfSN5kl1p1jMZM53f6&#10;Ogznv0rzy6hnsrmWKeJ4Jo8q8brtZG9CDWp4kne4msZ3+9LYwPj0G3GBwM9Oo4qZQ/eqT6Jr8v8A&#10;IUJfuXFd0/uT/wAzU8Oa++iQWczIz22/y5Qp5XHRh7j09K9Xs9ViFpHdxkXMMiExGM8OGG08/r+F&#10;eJ6f+90O6X+6+79BUmmatqOnRNBbXskNsclogAR9RkcH6V5OJwUcS+aLs0/vPuMuz+WXRUKicotJ&#10;q1rp/PoSfEfUd188SH/j0hMQx/fbr/QVZ+G2knV9b8IaMCV+1aik0hH9yIGQn/xyuT1aTeIov4pH&#10;G78OT+telfC6FrTVvEGqqpX+wfDdy8Ux6LcXGLeP8f3jn8K9qMfY0HCPp958TUrPE4t159W2/Ra2&#10;+4saLdLr3xGtr0MXQRS3mT3aV+D+RNfW3g/QxZeHPDOpMo33V5doG77QkeBXyt8LtON94g1GaJRj&#10;zYrSIf7q9PzNfbOp2w0jw34N07H/AB7y3BOPXy0zXjZnVtUaR7GV07Uot90d9oUfl+HYml+b982O&#10;+Pl9O9eN/tlxrL8LPDM+V8qSQKCCCchhkH6H+de2eHoDceHo93ESzszN/d4GP1wPxrw39qj9/wDD&#10;/RkeJUVdSSF1UH5ssDkj1wcVw4SWup2Y+N1ofD+px/ZyzJ8rLj5u/XpX1t8Go2uPh/axJ/o91B+7&#10;T5iUdewYHoeeo/I15afhjpF7drbxRvtLbiEy3A57dq+hPD+kWulW0dragCEDcCO/vz9K1xtWLSSO&#10;fAYeUJScjx74m/s66L4klk1GwiHhnXd5cALm2um+g+XJ9se4FfOfi7w5e+HNQms9d02XTNTHMclu&#10;v7qf3A6EfSv0T8tZI9nyurdVZeD9Qaw/EPw80TxTpkmnarYRahZnlY7piWU/7DjlSO3865KGPlBp&#10;VNV+J118BGavDR/gfnlo2tahoFybnTbp4mH39nR/Zl716n4X+N9vcxx22tBID084g+Xn69U/HI+l&#10;dv8AET9kC7gMt34Su31BADIdNuQEukH+yw+WQD8D7mvnDWdG1HQNSksdYsprG7Q4KSxlW/Adx7jI&#10;r3Kc6OKXuu/5njSVfBv3lZfgfROp6Xp3iVI7gRpdSBT5NxGwEyA91YdR+YNcT4t0XxGbQxrdvf2M&#10;Y2q1uu25iA4+Zf8AloPp+VeXaH4m1Pw1L5mmXexAcmLbujb6p/UYNer+FvjJpms+Xb6wgsLk/L5r&#10;NiM/STsfZ/zolCVJqSV7HRGtTrxcZPlb/r5nld1ZtHIiSyrsY43dvxHY57U5ZNuEILKpAGB+Fe2e&#10;JfBOk+K4DMq75iCRcwjbMB2yP4h78j3ryrXvBGp6F5rY+22uD+/iByo/2k6/iM11060KmnUwWGnQ&#10;d4q67oxtQbM6qOy1VWcI+elTMfNkD+qA1nTdG9ga7YHnYmV537n6EfsoeIQ37M1jL5Ynn8GePNPu&#10;1DHGyK6CI7ewAmc/hXOftDeFF0z9ob4paCUCjUop7q1x0zLbiZSP+BKRWZ+yDdy33hD45eD4Mtc3&#10;PhSDWLSLsZrYvkj3BMX6V2f7TV6l58X/AIZeMd2LXXNC09pHHR1DlXb/AL4kH4CvmHJwr1F13/N/&#10;5H0NK1SKvotV/wCk/wD2x8Wi8/d5X7jHP6ZFWI746dNb3I5MEolK9iA2SK734Z/BmT4i/EHUPDVx&#10;fyaTZWP2g3V1DEJJE8tiihVPHLAE56KG74rzrUbdrBryxnbzJLaaWBn2FN+xiu4A8gHGQD617SqQ&#10;qOVNPVfqeR7OcIxnLZ7fI+ov2utHsrPwv4B8X29nHmDUokuUI2rPE4EgRiO25MZ/2zU37W3im6m8&#10;PizllZ7e4u4HRZDu8sgbjtJ5xgDj29zXpd54d0zxz8AoNM167gt7C60mK4uL2cgC1VEDrPk8L5ZU&#10;NnvjFeHfHrWP+Emtdb00IrRWcVpdQyMmGwRJkkdQcIOPQ4r4vB1eerQi18DafzasfZYnDqOHxDW8&#10;7NeqTb/BHnXwU1M6R8TtLmBw08c1v/30m4f+PKK+6f2jEkvdS8Ja5GFmj1jRVil9QY5Fw4+gcg/W&#10;vzq8H3z6X4m0S6L8wXkWT7Fwp/Q1+hXxQuGn/Z98G6wr5GlXctrL8ob5cMMcnjlQc8n0FdebQ/ex&#10;t1t+Zx5NUXJBvo5L74/5o8/ts33inR5WYM91o72zn1Kjj+VfMnxbtzaaipP/ACzYD+Yr6QS6GneI&#10;vCEx4i+2y2rewJOP0Ir57+OVq58Q6paR/ejmeNfwkyP5134ROFVPyM8xtUwsopa3PLZLnOduQarG&#10;Tmuh03wLeXuHlmMa+kYyfzPFdv4b+FBkPnix8xOqzzsNn1LNhRXrVMXSp9bny1HKcTW1asvM800z&#10;RtQ1WTFhayyt3bGFH4nitnT/AIf3FxOTdTncpw0cKkkfVjwK+k9L+EV7FZx3+pTrpWnfda7lZbeB&#10;U5/5azFEbGOdgbrxmqVz43+F3gf5G1STxFqSgM0fh+AzruK4P+lzqqYz/cjzXF9cnU+Ffdqz1o5b&#10;hqKTlK/4L5f8Oef+FfhUOLsWUcUMfJu7vBReMk7nwg45619EfD/wHDqMKXTQahr0cZCtJEyW1mmV&#10;yGNxOUQrjj92HIJxXil7+1fLot20+geDdBtrgj91eeId+p3CNjAcbiACOwUADPSvO/Hfxe8d/FW4&#10;srjxVrc+rjTojDZLOkcEduhIJCqgBYkqCS2TkcYrVKUl77M51oQ92ktPuPuPXtb8P/DxFXX/ABXo&#10;HheUof8AiX+GLUa5qSkgFT9omHkRnnoYX9mFebeL/wBqLwRZAsPAY8TuCrx3fjnU2vgrg5VxA2Yl&#10;ZTyCiZHrXxqmuyRL5a3zg90s05P/AALrTEmZ2LLAEc/8tJDvc/WrSttocDk5O8tT3L4g/tbeOviR&#10;bmzuNRnbTA5YWlon2S3wf4dq43LwOCK8c8ReJr7UofOvTb33kbTHbuDKsfPUbiRkfQVSa2uJz+/m&#10;+TJ4ZsD8hSSWkXkIn/oNTaL+LUtOS1joc/c65Nc332k6el3MwChGGxFweCABjIyf8a240u7gvuSO&#10;Rz/yyU7FHpmrtrpEDQq0hkSbPAZsqw9fY1p2GjHUXMEELXw3Lm3hRpXJ7ABQSelbKSSstjJU5Ser&#10;uzNSw8yP5W8r/rn/ADJqRNHtnRo5Yw0bHLEk5J9c+ld5YfCfxd4hKrp/hTVbmXr8lvj88kY/Gt23&#10;/Zq+J+pRhP8AhDb9ARg/aHijz9ctWcq1NfaX3o1WHrP7D+5nlH9hpaSN9n2/MP4uVB9h3/8Ar1pa&#10;czadvwywKy7SsA3EA9Rk9jXs+n/sifE28ZY5PD9vbgDG6W9jVPoMV0Hw3+B+qfDm4tvHniXRdPm0&#10;nTbgjTIby4Xy72UAhbhV/wCWkYP3WbCnbvGQFNc7rQl8LuX7Ca+JWKfwO+JC/Crwp4tk8iW51G5t&#10;YTK0GC1vCpIbaG7DIyfUjPFfN/xE8b3XinxFc3dxdSTyOx5LHCL2VQTx744zXc/Hr4rR+IfGGpXm&#10;mXJnFxtF5dbFC38y9WUAfJEv3VQdhlixOa8u8K+CdX8eeIbPTNEthd32ozbIkLbVU4JYu38KqAST&#10;/dGfajkUbzehEpOVqa1Nv4U/DPWPi94xh0DSFMUYXz7/AFBx+6sYM4aR/c8hV6s3HQEj6U+L3xN0&#10;b4ReCdP+H/gVha2tlGQ0yn5zkfPI7Dlnc5JJ5Oak1rUdF/Zw+Ha+FtAdLnVrj97e3wGHvLjHMjdx&#10;GvRV7ADua+T9b1abXtQmnllMpdi0spP3z7e1c6cq7VlaPT/M6Wlho2Wsuvl5FO8ne+kd3dipJZnY&#10;8ua9I+EvwZi8X6fP4n8SvJp/gqxO5yrbJL9gcbEP8KZ4LjnqF55Fj4HfBtPiJeT63r0psPBOlki5&#10;mJKNfSj/AJd4j3/2mHT7oySdrvjv8aD4uuE0PRlXT/CthiO2sYVCI+3gEqP4RyAPr+PXpH3YnIv5&#10;6nyQ34nfF3/hI7dNK02KPTvDtsnk2tnar5aFB0CgdE9+p+lePXuqNIcsRhfugdB9Ko3upFmJJyTV&#10;CKOW/kAwwVuBgZJJ6ACqjBswnUbd2TyXTXL7Issx/hHeu58HfCCXXbE6xrkq6foqH/Wy5xKe4QdX&#10;P06dzXW+F/hfpfgTS11vxmu25YBrTQFY+dMT0aY9UX/Z6n2FYXxF+Ic2vSIJ5NiQjZFZQ/JHEvZc&#10;Doo9B1ra8aem7Eot6yLupeNdP0C3W20K1jtLOL5VuLtdzOfZBj8h+JrzHWPFEsssskTyB5CWaaQ7&#10;pWP4cL9FpgS812ffv/7aN0A9AOlejaH8KYNCs49T8SSGwt3UOkLgfaZx6hT90e5wPrVKEqmsw5lt&#10;E8w0jwxq/iedYreJo1kPBKlnY+y9zXpOj/Dbw94KCz69crNejn7OGDyfj2X+dXtW8bppto1to0Ee&#10;jWjDDSLlp5R9ev8AIV5/e+IfJkZoshj1kkO5z+PahzjHSOolGTerPR5fGuiXMQstR8JWd3opI+9b&#10;ASLxjcGHz596xNU+DFh4hgbUPAGqLckjd/Y17KPM+kUnQ/RufeuD/tp5JN+/5v73f86v6TrEltdi&#10;4tZnsrrOfNjOA31HQ1h7SS+JXRdl0MgTXugahLZalbTafeQnEkFyhVl+oP8APpXaeFvFE+kzLPY3&#10;Rgk6lM/u2+vpXoOj+O9G8e2tvpHjqxjaX7ltqiY3qfZ//ZWrA8d/AbU/B6HVdIm+36MeVniGVX2Y&#10;DlD+hrCcFP3qZtFuO56M48FfHbRlsPFKf2J4igUC21WIDevoCf419jmvB/iF8KPEfwl1T7NqUYu7&#10;KQbre+twTHMvYj0PqKfp+svC4huFaGZTxk4I+hr23wB8TtP1TSR4Z8YKuo6TcHYHn/gHYhv4SPWn&#10;TrKXuT3Bx6o+edG1QyuMvvU9DXbaNqr6fPDcWk7QTwkMjqec1sfF/wCBTeCi3iDRZn1Dw5Idwu41&#10;y9tntOo6j0kH446nza3uJ7ZlEvCtyrqcq30NTUpdUEZWPsTwj8RND+M/hv8A4Rbxaiw36rttr4Y3&#10;o3Yqf5g9a8L+Jnwz1T4ca41hqMeYG+e2u4x+7lXsyn+Y7Vy2n372zRTwyGOdTkMDX0d8O/ilovxW&#10;0VvB3jJFEjLthum++jdmU+ucf1rktbR7HUnzHhngPx5deB9Zt2laZ9PDh3jhbaR6Mvoen1r6f8V+&#10;FtB+PfhO0Eeq2reKbeHbZaiCAJgBxHNjgKxzjup9s185/Fb4Xal8MNfa0vDHd2U/zW13GPlnTsfZ&#10;vUUnwx+IVx4Hv44pnM2lyHO7ZuKnH3fYE9aWqdiNY7HF+IPD97oer3Wm6hA+napZyNFJDKMPG46q&#10;R3BGD6EEEete2/s2fHK88Aanb2Mj+Ta7hG0b87eexP6HuCRXo3xQ8G2X7RXhVNX0xbePxxZwgwSI&#10;AqahACT5Df7Q52Ht0718nWsDx3e1kMdxC5jdJFKsCD8yt6HIPuDTWmoONmfsn4N1K08QeHbe+s5A&#10;8ROJfMI/cqPXjlcHAHXjHWtvVPEarAltbSNHZJ0B+/J7t9fTtXyX+yb8f7bVNHj8P3KeUYhslhOW&#10;aQcASFvXgY9CO/NfRl/cFmf5WIT5hIEIWRT0YfyI/hPFebOVrxWh0Qjs2XBLDNKWQqrE5wDjP1FW&#10;UucMEDoCT8wOeKx7dhlWCupCjkgZ/A1dxnBbAYfdK8g1hyq1om/NqdVJajVZPtgkDSkqk6kcBsYD&#10;Z77sY+v1q7ExXT2t/mQs+8MoHYYz71g6DfmznDuolhfKSxEZDoeCD/ntXTvawxSOIiGiYhvMUY3D&#10;Hy5x6A06MYybmt+v+ZFRtWi9uhmwoAxZTljyWl78+v8AnrQA4VixjyeFbJwMfr1qzKY1Ubg2xf4R&#10;zn/HtUF0+ArhWEQY8owbOOuPbtz3BrdMRA8ojXOSgXvkYxVVnwQY2IJ3Kdw2qTjHI9c1MunyyDzY&#10;1Zo+p24+XHr6HPao/sRJZCcbv+enIPtVPUakdBqlos8fkS/MuxRtbpwBXgnxW/ZG8CfFBp7ufTUs&#10;9afATULf5Zgw+7z/ABf8CzXvs8iySS7ZWRskDcNufTHpVW0iexne6uZTMvAUbBv6cbQMD8TWFSDl&#10;L3dH3HTqONNweq7Pr8j8zdV/Yi8ZfDnxrDqiQ2XiXTYZWdrgwReaIyCpzBJ8juN2QwOepABArof2&#10;nLGz1PVvh5pkELWVlpLG+CFWaaILERh89TyD3xiv0Cvr+HUImN3CrxBSNkiccf1+tfJ/7T3g2G08&#10;Q2etWkkqgQMkocbgPl4Ke4HY0o1qnNZtPR621fl/w1jb6phqk1WdO0lypLRpWb1Wl767tn158AkS&#10;A+LEWBbVI7m0h+yISRbFbGDMQPcAnqOOTX5z/ttfDbw/8KviTJY+G4ZLS11e4fVp45J2mAlYEHaz&#10;chSWJ29sn14/Qr4JXMei+BfE2ozQyWyx3Z3QysWkjEdrEuxmP3mG3BOTn1r8+v267u7vPF3hS6u0&#10;KTS2D7hjhcFflz7ZH51uqrUqFFdLt/jb+vIxhG88TVvp7q+eiv8An9589fax/Z5iyN27OO+Kw7+8&#10;lgkGymyXphcknimyR/2nsVP4q7TDpoS2F4LolJDyeuaztS0oWt008f3cgED3qyLCWwu9jUXYdwzY&#10;ZlVlLEAkDngZ962gmndMzlqrNGbd2r2si7qs20Qdc1b16SNngVemRn6Vct9M3yJ5XqKt1Eo3Y1T9&#10;6yH3kZaVB/s8V2nwe0v7X4t00kcpcRkf99CsO+07ydpIyQtenfs6wW8njPTlkXgXKMRjOeeleHiq&#10;iVCb8j3MDG2Jhfuj9FfglaSW/hbVLhFJZ7SSMceksh/rXmXxy8NxXnhXwzqkBDPYMFbPdWLqw/B4&#10;4vzrsvhL8U/DfgXwPq934i1FNMs2nugkjBnaQBsfKgBP4AV4v4Z+LHhf4v8AgbxXpugas1+ujXk5&#10;tlnRoJ2UslwBscbsbkkWviKEJRp06m9k0/Jtq1/Vfke7RU3mFWclZcyfqrO9u9tD49+M2lCx8R30&#10;cS7beG7cxr6K43Y/MGvPvOMGCPmUdvSvc/2gNJ8u5a8UMVubRZdxHBZGAOPwNeD+ePWvqsvn7XDp&#10;vpp9xyZ1S9hjJW66/efRv7CFpp+r/G++vruGOa70fRpr3T0mI2+cSEaQf7SqSB6bzXaQfCLxDrHj&#10;XVPEWs6qVudWSaW4EZSOZVlH7q2DH5mjVEBKjC5K8ZNeW/seC/svidqGo6bAHij0qWymmfhFeVkK&#10;Jk8HPlkkeg+lfXnjO0t77TLrVIrXdeR25h8vo5RgMFc8gg5rjxNZwrtR8vl5fqThqSlTU5dTwPwP&#10;4dj8Labr3i7TFXSdSvLKbwnphiwZru5kkUOVXOcx7ScngBeCcV6dLDaeBtOtdFsvJt/7PigttgwC&#10;zAHEa+yAbiR1OOwrk/jJqtl8ILTSBFbf2jrXhqAXPl8F7nVbohIY3YdSkSsW9FYZOK+UV/aD8btr&#10;RvdX1i013zLgyywQW+2BJVf5vLlxkcHaWT5cDBB6159bKcXnTdaDXLHo92/LTorat7tnZTzXC5Q4&#10;053vLW66Lu9fXa59h+D/ABL9v8aeF9Ihk8yCWzdmDJwUQLxz3LEnPXgetbHxN0qyeaS8hikmuUYq&#10;8qtlCehQn/Z/rXk/wv8AGumi58MeLtPdZ1kNxp628+d9s7Y2eZg8DIZc9OhrsvGvjuIaa4ikgj04&#10;KWW4u4pJPtDK+cxoMY5JG8nn0PWviquEqU8WlCLWln63d7n1VGspU5VZSTj09GfO37RnhyKXQIrx&#10;FO2STa20cBiCoYehIP6VL8PtYbUU8123NqFhBcKfRzEAR+DK1dH8WbuPxH4J1MrDslQbyixmPeAM&#10;l9pOR9e/NeefDq5jg0bTEOQ8PnW5+glLL+klfpmXTlPBxjPeLsfI4mKji5uOzVz9XfBXiWPxJ4E8&#10;P60jKY7uwgmJ6BTsG76nINfDv7RHxCvPif4zuo1YjSNMle2srfjpnLyMR1Zm9eAAAAOc/Qv7NupS&#10;678CdPsxJuls5buzwf4cOSg/75YV5tcfsxa5f63dSxSLFbySNL8y+pyQP8967qVWEJS53Y8edCTg&#10;uVdT5r02ykt/GPhFXjYF9atArbeOJAT9Olfp1pHMEW38a+J/HHw4n+H/AI58IQXtytxcS3kUrLGh&#10;2wgOAB9e9fbHhsiS1jP0rLGSUuRxLoRcHNS30H+LrJdS0S9tXGRLCYyPXIxX5h/EOxk8Ha/OjAh9&#10;Mvxk/wCyrjn8q/VPxLAELIDkEAg18B/tmeDP7E8fanIiYg1OEzJgcbuhq8E/fnSfUxxNpUYVF0f4&#10;aH1z4b1qHVfA/hLVJJlUPZrEJC/WSCRcKPUsu/H415x+1NoMV/4F8f2bJvMdguowqOpaFtxx/wAB&#10;NT/sp+Io/FfwB0s3ALSWVxGGJ6YkUp/Nmz9K7bx1aJq99Yqyqy3lq9nOGXOd8ZGPzAr452o1ouXR&#10;/loz3cMvaJxS0af6NfgfktqM+r6Jplmdb8P6ZLLdQtFp1moMd4pYYEyqhJZhnncOeM1wOn3Oo+Hv&#10;Ev2q3Fzp2o2EyyKrqUlhcHjKnkfQ9RXpkg1jwha6pHea9a6TPDcyxz6gluVvpnB2GFJRlyuR91cE&#10;Y4IFec2KSnUGuoLqO/8AtG7zfN3eZ14D7uTx3z2r9TwrTi/0ul+Oi+/U+Gx0Peinf0dm/wANX9yO&#10;vvPG994j1K4utYMe6dskWsQjRT6hR3Pf156Vr+H9DGtXcnh98iK/CDBGCBuy344zzU/hTSdGW2W6&#10;jDTXYHJuB88Z9l6Ae9eufCrwcEF74uv7eRLbabbT5mT5Hc8SOPcYCjPfNFesqML31e3qYYeg6k7L&#10;bqey2ciw23lRwBIY41UlepAGAMUTutppNzIXCxoNzyPyQApY4PsKzbnUUt7NihZ28scNjr1/A+9Y&#10;etLrvxD8HXWi6DaJbajLG8El5IxS3jMpAZt2CSyqT8oySQOlfJxh7y5nZdWfUa7RV2fHfiPxMfEv&#10;iTVNclbab+4aRCT/AAnAQfUqF4r2D4SfsyeKvH0lvdanBP4e0uTmPzIx9ruFPdU/gHu3Pt3r3j4V&#10;/s0+FfhA1tNdxSeJPGKRCVWeNTJCMdY42Oy3Tg/vJCO/zdq2vin8YfDXwztGfxTqMc8siFk0Cwdn&#10;EvTmQ/LJOP8Ae8uLk5VutexLOa38HL1bztd/9ur9Wc1PKaMf3uO1t0vZL1f6L8ToPh/4D8M/DvTm&#10;ttAsrV40Ypc38jkwFwcEPMAWnkGD+7izgjBKVwHx8/av0v4KzR2FtbXOq+LPJLRXE8Ij8kMP+WQG&#10;Ut1wT9wvKQRuevHPHv7X0/i+D7P4cju7OMQhTKybZ0XbzGgUbYkGcfJ6cYr591S71LxbdqswkEKk&#10;mNZ8vt3ckqDzk9z3rjwmBk6rq4xPzu/efq9/kvxO7E4nmpKGGktNtPdXotvm/uJ/FvxN8WfGO9Nx&#10;rt/JLZhi4s7c+XAhPJYrnk98tk817D+yx8C7Xx145S/v7JrzQNEKXM9sflS9uDzDA2TnGRufn7q4&#10;x81QfBT4B6r8QbmOCwhS209D++unHyrjr9T7V96eCfhvpXwz8LQaNYJ5UVqTJcEld0sjnmVz1YnA&#10;GB24FerUxKS5KSslskebTw/Muao+ZvdvqX7Se6k1OJ5UWWfzWd5PMwsWQcuMcEgcAdAK6u3nbzH8&#10;pvvFdzMOASDxnuME/nWbpNiuqXkcKW7R72ZRkFFXCk5YdcEcAdvzrUis/IE0N6HWGNTuSUDYxB45&#10;7j8O4rx6yu1qerRsrm3o8LyX8BnE0caDeqn5Q47AcdM49zXaW8cs0bTDJCgnICkZGODkgBs568fS&#10;uKtbNVaQQSSBdvnCS5bKR4HIIGTgdM966zQHgjB+Y3Ukigg28QlSQHtkZP0Bx0PWso072TehNWV4&#10;8yOmN2LUFAgjGwbZMhQfYkHgj8iO9ZepXEV7qVyVcTLhI9oOe3IJ9fb/ABqtrfiWW3EdvJCh38A5&#10;UhD6Y6k+vYVlC4lj1J/M/dTyRoXXIIDEcYI4ycCt27Ra6HFSpuMlJ7s14dgm56bAA2M5HvRUNvKq&#10;L8zbm7mivN9omdrg7nzr4os0eW9laQqUkK8no3PFcz9ujk0lbW8eFraP5PJad48qRknKnkZAIXBJ&#10;Jr0nxPon9oy3LwglidxjWXaJCFxjp1xjpXm+raHdxPNI9l5VunPyqcAY5OOufevXvYlHI+I7iG9u&#10;0nhVbYbVWWSJgRJgYBYY+/jgtnnHPNQ6frlnZ2Sx3TzSCMMRcW6IkmT0xuJwc4+YduCp4rYu9Oiu&#10;bN1Sa32oBujkIST3wRxj0PU59aym8PST2n2q3Rhbjc5injTzixH3cMR8nXr1JzjrVxlYpxNPStTg&#10;v4YkVRbPHGG8iCIfO2T8zvndL39ME8cdPcvhSQngqZ3aaQTXJG+RepAH3c9QD39c18i3fjGy0OW5&#10;hTfHIjFY42XbsPfHXBHcHmu++F/7U0enWsGk+JolhtGk/d3dtyI3J25cf3eh3fU8UVYzlDRBTqU1&#10;JRufT+UDFJU3Op+VVyOe3618MfFLX5PE37QHjW+tYisVvexaZbG0DqB5cSRAgrlkJkZ8sQU6hsA5&#10;r7huNasFs5dSSeAadDE1wZkkDIERCx+buSAe/Nfm/wDDvVHvtRl8QX6qtxKbvWH+dSVklLyEEHDK&#10;d0mAVypAIIHFY4ZJU5vvoddSzrwv0V/T+tTmtbuWufirJcRxNcW+nM9zIYgARHHxkDp07V5H4r1w&#10;z68biRAGMb3LIDgB5WLkD0AyBXf2t1IdP8UaiGZPtRSwSQHByfmYcH/bWvMtOtF8RfEmG1xvikvl&#10;Q7uconUfTCmvo8HFRUpPZI+czGfN7Omnq3/X5F2aF7a7jjmjnsL5QHCSrskA9R6j3FTsbW/mEl+h&#10;s70cR6tY8OD/ANNE4DfXg+9e5ajo1jr9jJaajax3cKncobhkPqrDlT7ivNdc+G19pxZ9Mc6lbjpb&#10;TECZR/st0f8AHB963hVhU0ej/r+tTzpUZ0ttV/X9XWpteCvjT4l+Gdk1nqTR674Tl4Y+WLi0cHtJ&#10;EeUP+6VP1r3Xwr4p8G/E3R/s8L2YsbkqH0TWn86zZsg5hnYZVhzhHwc4weK+QrTUbvRbx1spZLO5&#10;TiS2nXBx6Mh6j9Kv6Pq2lnVt1vd/8IZrMvBlVTJYXPtInOwH2yB1wKynRnR9+k7ddNvmlqvWJ20c&#10;VGpaFTVba2v6KT0duil+LPpXxp8IhcyyWsEFxqTRoM6Pqcwj1K0BGR9muTlZ14ztcsM5+YYxXiOs&#10;/Dy4037W+lbtQgtm3XNs0Rhu7TJ6zQHkd/nXcpwTnFd5pPxg1jwvFb6R4106N9MlDC0eaUyWUoII&#10;L210mWhJGehIx2FejK2mePkgNrJNqV7Au+CG5lW21azBOW+z3CfLMgGMDkNjDV0UcfdKNVWv56P0&#10;e35drNk1svjJudLV9dPeXqnr+fe8UfM+iSb7S8jHcZ/SpflhtJ3I52cfnivWfEfw3t9XWa/RpZzG&#10;uLjU9PtSl5CSOPttiME+8kQ+q46eZeI/Duo6BpkctwsVzpt0w+z6pYyia1mwegcdDnI2tggjpXYo&#10;c0m4v5df6/HukcFaUowjzLZb9PL0/Ls2cvAv2vWok6hBk/if8BXp+i7dO+GPiW9bIOt6/aaZGe3l&#10;20LXDfhuwPxFcD4XsXbWp3ZQVQbifYDP9TXZa6JbD4Z+BrVwY5pbS+1eSLOctc3G2Nvr5cS/ma6Z&#10;qzgn3v8Adr+Z58NITflb72l+Vz1L9mjQ/wC0tX0cMuRJLJfSD/ZBOP0xX1V4wlkfU/DsQ/1e+6c/&#10;XbGK8M/ZP0zFtd6gR8kMEdtGfQnrXu3iyEiTw3N38y6BPtiM18bi589WR9rhIclGCXkei+GHQeHl&#10;t9red5zsWx8oBGAffvXhv7UkQuPDmnKJXVn1SDPOQoDdQPXivadCZl08FTjNeN/tIZ/sbS8Yz/aU&#10;OM/WlhZpysVjIWi/U89t7VLTU4r9H3RROp28hgc87h2H9a9PsI+N25trYYdggI7DtxWBFH51laXM&#10;yxl1Ur+7X7y56cnp1PWp9M1FreWQeYWtgPlSVsuv0Pp7HPtUVW5rQuEfZvU6tHAQZwzD8KsQSAyK&#10;Scg/3u3tWfa3kV8SqsPMUfMh+9j1/wA8VbgmS33Ozgeo75ryedxbUkenyqSTT0N/7BbzqkZeNt4J&#10;WFjgnA5K9+MjkdM1578SPh14c8TWb2+sS2t1t+YQXSCV/bDr8yn0J6etWPE/iS8llg0/RrRtS1eW&#10;KSdIhKIY4IcYklmmPEMK/wATnr0UMeK+afGfxT0eS/MFvI/ju6jbBlhllsdGQ85ESL+9uu2WchDw&#10;R6UqbqSl+51t/Xkl96fa5lVqUqatO39fff7rdzE8Yfs02Juy+g+LNP0sOSTa6zMoKD0DA5P0YH61&#10;z8v7L/jedG/sybw94hZRkDS9VTe/sFYDn6mrieP/ABIhZLePwv4eiXpDbaZbxAemTLu/Ouh0/wAS&#10;a/qpg8+08E+JFQbiJtNt2k+itEyEfXFe39ax1LeUWvNP9LfjI8j2WBqv3YNPydv1f/pJ5RfReNvg&#10;1dLb6zpWo6DGHG2HUYSLdj/sSA7R/wAAau50L4paX4h2Q3o/s6+bgGRhtb6PwG+jYP1r0bSfi9Lp&#10;G7Tr631HQoJFZZLO6kbWtMkB6l4Jv36DsPKZgPQVgeMfgp4K8c2A1Lw3cWHgzU538uGa2uTcaDfS&#10;cAR7yM2rk4G1gvJ+63U7RzCMrLEw5b9Vqvnbb5OXm0Z/VJ0k5YWfNbo9H8r7/NR8kzlvEngaz1Tz&#10;Jo1FvORkzwD5fYuvb68fU15jrvhfUdFDvNEZLfoJ4uV/Huv41pz6n4v+EWvvoet2klncQfP9iujm&#10;NlP8cMg6ofVSV9RnNdnoHi7SvFkgitnFlqbDb9juCF80nqEb7jcduD7V7tOpOmr3vHueRVjTruzu&#10;pL+tv6Z7Z+xfq0WjftLeHrSYj7Nr1heaHKnZ/Mg3qD/wKIfnXd/HPQ5of2evhrd/NLeeGdQvvDc+&#10;eoKOyqD9Ng/KvBfh9qlx4N+KHg/WmVrZ9K1yzllJGNiGZVc+3yM3XtX2V8ctHdvhp8a9H8gL/YPi&#10;qHW7Y/34p0jlLf8AfUkg/wCA15eJio1oy7/1+h6OHblD+umn/tx87/DDVbe0+O3i+2/dvFrVoLlH&#10;XoNyLJJ095HyPY14R8TdHfTPiDr9oFYp9oZ1J7q2MV3J8SW/hfxt4K8RtmOzS1FtcFV5YRl4XJ9c&#10;jafwrC+Ls323xXcXuQVuUR1KkFSORwQT6Y/ClhYuni3K2kor71ozpxko1MAkvihN/c9UReMfjHrv&#10;jXRLHQmj/sPSrO1FnLBa3Bf7egdWTziVHClQQo45Oc5xWL4v8VX/AIxvE1G/KpKYUgCQjaqopJA4&#10;6/ePJ9a5skiRanWXzYhH3J2j617EKFKnbkilb9dz5uWIrVE1OTd9/MY0vlpIyffX5x/vDkfqK/RP&#10;SboeLv2UvFsCtlrU2+oI2eiuqE/Tq1fB2keHMq885AWMb3aQ4jiX1Y19G/Ar9p34daZ4Q17wfr+q&#10;XmnrfaL/AGYt9cWrfZHmXeEy652AqyfMwA4xmvBzNSquM6UW+XsfQ5dbDQaquzbi0vR/5E95dNfe&#10;HtK1FEQi1voLrdJIFAXam/k/j0rI+JHg/TNb8caprU9xHb6C03mx3F2wtVL4AfDS/MVyONsZzjIr&#10;yj4h/FDxv4MsrHRbLVINN0hlMkL2UaMzkAru83B3HaSAVxgHHNeM32u33iC5aa6ubrVJ26ySuzn8&#10;zXbClKa5otJf100/Mwq4tUZuE0210sl+Lv8Al8z6Um+J3w48FRv9nE3iG7A+SKwhCoD7zzAkD3SN&#10;SK4/WP2oPEy3LSaFaaX4OjHEdxBGbq9C983E+5uf9gIPavGfsl2QPMYQJ/dQbm/PtToNNLP8kZd+&#10;xYbzXRHDU4ayd/6/re5xVcZVqP3VZff+d/wsbniDWvFXji6Op6jqV3qrZLJc6pcGRueoTcTtB9Bg&#10;Vhfa2MixS3UiSt/yxhHz/ie1dAPDN3Z6f9ouLkRtJ/q4AdzN7+gH0ptroBsv9JupFVBz+8OAvvjt&#10;+NbqUYqyOSSnUfNK7fmUbS1fdmKBAf78x3tV5tKur9Qbmd5kH8P3V/IV6N4C+DHjL4mSRv4b0KS4&#10;sDy2qXh+z2gHs5BL+2xWr6Q8KfsL6dHF/wAVX4su767iGZbPRoltYBnsZX3HAzgkY+leZWzChR0l&#10;LXstWdtLA1p6pad3ofGP2eCyiViVVMZ5IGK9X+G37NPxB+KUSXGm6T/ZelyKHXU9WfyIJFPdOrN+&#10;VfY3hP8AZ5+F/gieC607wrZ3twpO281O4N3JHzgNlycMeTwOn1r18pFP4Wt2idlSO5VR8uONrAAA&#10;9BwK8atmzelGP3/5HrUsuhTSlUd3+H+f5HyDpH/BP6NIVbWfiCzS/wAcek6eAo+jSEk/XFdXpP7D&#10;/wAP9MxJf3ut6wo6LPdCJfxEYGa+h4+v/wAV0/D3okj8z767v0P0zXnvGV5auX6HWqFKO0V/Xqea&#10;eH/2YPhZamKOLwfaXbswwbl3m+g5NeqaZ4T8N+C7Y2/hvQrHSVPyvc2dqqPIfZsfl6Cr+g2zQK8w&#10;VV+UpuDZAf0X6DqexIH0rXczST7FdSg6Oj4x6hf5Z70vaTmveZLsnZbE8G0wu3kLEFyDtwgPqOBz&#10;jrUckiSfd+Vf73f/APVUV5d/u/lX6L1Ax29//r1n2rXM08UEGHlkOyONzhdx7n2ABY+ymmuxD7lr&#10;UBby2lx/aL40S3XN+5JXzVPK2ye8n8WOiZ6bhXw5+1h8fLvxjrN1Zw3kkFtBiJraFQsSpjjGDnIw&#10;AFGBj1r1X9qv44Dw7axaDpErOYQyozsF3u3LzMvXJPOP4Rgdq+CNZ1GTULtxvZwWLFm6ux6k19Lg&#10;cNb3n/Xn/keDjK924r+v66mY6S6negKjySSMESGNSzMScKiqOSxJAAHJJxX2L4F0Sx/ZX8EXNzqe&#10;LrxRq8Kx6msbDMKH7trE3ZlzkuOrcfdGK579mz4WWvhDQ0+J3iNU5jaTQraUZ2rghr1gfXlY/bLc&#10;5GPLfjB8RLjxlr0koZgqkiFCeI1/vH3x/Ouis3Vl7OPwrczpJUI88vie3kYPjrxPdeJ9buZ7mUsW&#10;OSxPRScgCtn4Q/Ci6+KmsmEO9h4es2UX+pKudmfuxRj+KVuw6KAWPAAbC+G/gi6+Jfia18OWM8dn&#10;G58ybUbjIgs4+7yN2UngerH03Ee1/Fb4k6P8JvB6eD/DDNa29qWhnVcGV5CfnL8cyuRkkHAHtinJ&#10;+ytGG7IppTTqT2X4mb+0N8XNP0zS7TwX4Ut5NL0+wU27wcgw7fl2x4Yjn7zOM9SM5Jx8yXl4STzl&#10;z3qC81Ge+neaUgM54QdEXsBWl4X8Kat4y8QWWi6NYvqGrXjbYYEOBx953Y8KijlmPAH4VvTp9zkr&#10;VHN3MzTNJvdd1O1sLG0nv7+6kEUFrbpueVj2HoPUngDJOBX0Bo3h/RPgRbi8vWttd8dsm1RCd9tp&#10;57rHnh3HQyHgHpSTtpHwO0mbTdDu49U8Q3MZj1HXk+Xf/eit+6Qju3VvxArxfWvEU+qTOoYyFz80&#10;hGC+Ogx2Udl/OipO3uwKjBR96T1NLxV4xu9a1Ke9uJzcXcrEmUnIX2XP8zVLwr4Q1Hxfq9vZ2drJ&#10;e3c5xHAnf1J7ADuTwK2fhz8MtU8eahItqkUVpagSXl/dPstrSP8AvO3PP91RlmOAB1I7zU/E2l+G&#10;dIl0nwlLJa6W2UvddkjH2jUGHWOND91Af4eg6sScip0pK8tx25/QuoNB+Ecccdn5HiHxWBmS625t&#10;LE9jHkYZgeN5Hb5RXlniTxVc6heTXV1dyXt7I2XnlOQD6KD/ADOT9OlVfEWtuEYKfkySioc9e5Pc&#10;n1/AAYrz7U9auHlkUnYM9PT61UVKpuZupB/Dsa+o6uXYsDvPcngVz95qMkrqIznccAKM5+ldd4U+&#10;Eut+Jx9qvP8AiV6eMM1xcjDFc8EL2+prvdKXwl4FLJo9m2taigw97J9xD7sen0GPpXTyQpazZmua&#10;eiPME8EeKRp/24eH757bG7cEy2PXZ979KzLbVirFclWU4ZG4IPpXrlz8Q9dmfz7XUI0kSTPkIMRY&#10;x93PXPP0q1NP4V+KJEGv6edG10jC6hbAJIT7jo49+fwqVKnU02KanHzPOtM1s7QpIKnqrcg16j4B&#10;+LereEnWO3na8siNr2Vwc5XuFJ6j2NeZeOfhprvw7ZLhyL/SXP7vUbdd0f8AwIfwn9PesfTdad1+&#10;f5cdDmuWrRcdUbQqa2Z9M634N8N/FTTH1PwwsdnqfWbTXyqM3fbnlG9uleQTwXGi3E0EsT4ibZLF&#10;L99D7j09xUPhTxpNpOox3UU5Ey4+YHr7MP4h+or3CRdA+NNiojkj0TxdEn7sucpP6A/3gex6jvXL&#10;K09J7nTFX+E5/wCGvxkuvCpFne41DRXG0iT52iB7Ed1+tO+IHwks306XxV4ET7do5UyXmhxgu9qO&#10;7wjq0Y6lOq9sjivOdd8P6j4V1maxvLZrK8Q/PC33WH95T3Fb3w/+JOoeCdQjlt5XFsrZaIHlPcU6&#10;dZ03y1NhThzrTc4xr1UtxLbt5kTDO0HJA9R6irGn6qXdZYpDHNGco6nBHvXsvj34W2Pj/T38Y+A4&#10;EOoupm1HQrYACc9Wnt17P3aMfe5K85DeFGzd/wB/a/e7xr3+noaqrS5veiZwbWjPrL4WeN9J+MHh&#10;NvCHiw4nVCI7n+KI9pEPp6jtXinxD+H+qfDLxNcaTqMYkjPzQzLzHcxdnU+uO3auT8M+Jb3QNSgv&#10;7Cd7S6j6SJwcdx9D0Ir7F8Oy6f8AtGfDm3tNXeJdV2nybuMANDKDymB9Aeev0ya5k1blf/Df8A6Y&#10;vmPHPgR4+l0LxBZaZNK7wysFssYyHY/cz79B0APcCvYv2n/g4mpaYvjPRdLkstcEatrlsYtjzKcb&#10;JlT09Wxlhg8V83eLPh/qngbW7vTL6PZdwkMvO1SpPEqk9jj8wR1FfSHwD+Mtzqv2LSNZaee6SL7L&#10;cXV23nRvFyRgAbmBBY4J/iOPSm046SBM+ZfC3ivUPB2tW2qafPJE8TgyxK5Cyr3DDuPr0r9H/hF8&#10;TLf4g+FbS5t5IJbto8oqOrEHvGxYfITjaw7H6Zr4y/aK+CieA9TGt6Ipk8LajIxiYHP2WXPzRN7c&#10;gqe4I9awfgd8Vpfh14kgEszLps8gRgTwjHgH+lcFam/iX9I2jI/TKK6jdEESnynBCjbyhHVT6EdM&#10;VNH+8j+633v4vX0rnPCXim08V6It6J/LndkSb0ZuivkdCeFPY5U+tdNHH5kf3FZ16q3y5J6Z54Ga&#10;49DVWJRG8A+Tb83y+oP1ratr9o7QzMXQwoRKuMgxZ+//AMAPP+6zelZqJvQBhscf3Tu6evrU0Ay+&#10;xv3qMCPL55BBBH0wT+dZp8s7mzXNCy6GvJJ/z1/dL33f41JsCWNn+8LfIQOPRjgVU0ye3s86aUus&#10;WwVkmupvPkuISPll3HlsEFSCMgjnqCbs0abbbLghYyEIOEI3E5A6g+pNbW0aOdPYqBvlz5QeRerE&#10;YAI7rUIuHZCBM8Rb7jKMsPfB4OPQ8VJfXMcMahriNYZM4AHAPqTQWKlTIylhjDKOn+FZqN5Xi9Ub&#10;7LY2rPV0MbGUMhA4YAEE9yfT1p91vnsVnvPJiif7jRElT1A46jI/nWXG29VC5Yg5wnOPwz/Kr1rd&#10;tA7uvzS7dzKrc89Dg8H2r0eZNWkcvs0nzRKkmleem5Vb/e7fh6mvn39pO3S2OnQ3G5nlSQblHG3b&#10;j8+ePevpprhNtzJKI5DHGWLligPI644/EYr55/aPtIb6+0y4W+eLax2WzLvIJ24KuOvXODzXPKnH&#10;fyZ00aknJLzR6ZbGbTv2e/iHNYOsM0Ul/LA05Py7YwVL7uewJB5r83/2ovEZ8deOoPEOmyX1z4Wu&#10;rOFLR7hW2W9yEBnhLfd8zOGx1Ix2FfaPiP4hR2PwO8T2bzToH12W3Zsf8fULhXbg87WBwfyr5x8Q&#10;fDT4fX3he4uri+vf7Y1xlGj+HNPuJI4dPnWPHywJhZAAGYtIGyDgEcVhSxFGc4TV9Fbb+u53U8FX&#10;9nVst5P9P8j5DuB60W7vAd69q2/F3hLVPCN88GpW5QA7fNCkKT3BB5Vv9lsGsHe0e7d9yvTjONRK&#10;UHdHmSpypycJqzRsvqaavJF5vyyr8v1qhcfu5LhFf5+jL2I9cUlvzHuFSGV7y5h88IBEgiDIMF1B&#10;4z6kZxmtoy5WTJcxnvH5kiV2uiBJPKf5fmx93tWPLo/lpFKjb120mn3D2n3P753L6eh+lRWaqx91&#10;l0r0Ze8jptekSOUqD0FbHwg1m6sfid4Ys4UcJeXgR3iI37VRnwoPH8PJ7LmuTuZHu0LnrXR/CKKX&#10;/ha/hO4DD/Rrl3VSOCTDIvP4NXnVoRjQnzdn+R6VBuWKp8vVr8z7CsLH+0/D9pG0MzQ3ukeXI9vE&#10;ZGaQlicAAnqRXNfAr4QeM/hro4tPG2laN4f8K6Tq8i2M8CBrvU7u7cxI875OSqyBVAxjOD0FfSf7&#10;JUWwW+FPltaEfMM4xgHmvNv+CivxGg8F2nwy0WwkSFJvEK3LQKMDZbgyE/8AfZQfnXy+EoTnhKnL&#10;L4pNW6+6r3+6/wCXW69zG5iv7QhhuX4Vv6/LTsfO/wAW9NbUfAtnI8Oya3kltZBjhDgrj8wPyr5J&#10;d/L+9ur7q+LFl5+j+NLdQP3N0L5APRwsuf8Ax418R+IF+zalcp/tnH07V1ZLPSpDs7/fr+pvxFDm&#10;dGr3Vj6p/Z3s/wCzPgnY6nZfutTfVZLkq3ViMqhI7gquB7Zr7B0uLS4m/wCEzlnFvpf9m/a5IpiC&#10;sZC/Pn0xjn6V8kfB6FtL0XRtDBK+TpUUkw6lpA2SSO2Cx/OvUfFGt+J9Z0mLwvo9sw8NLIpv7q4t&#10;isZi6sGkJ+7vA+RQS24g4XNfHzxNsZWc3o25fjovuPTlhXUw9JQdtk/1PPfiD4Om8f8Awp8Y6i8s&#10;9re6zLPqQdsRlWB3RwE4Jx5eyMkc4HHNfDWoeEfEuleH7TxLf6DeWXh6+kNvaX0yeVDK65/dxjOc&#10;DBGQMfKea/TFLiNfCN3CHbV7ZHlhkfbwx25I/wBnr1+pryo+DU+Ln7NGuaBeXD2uoaFehF3y7xBG&#10;zNKoijP3csjLheuSa97h3OZ0Yzp1FeLlf0T3/L/gHk59lEMTKNWDtJRsvN9L38z5z+AiyvZX93dR&#10;edp/mCBI5BuUnq2Oc/j1yteiTeKLhW06WGGODU4GQJcDc0ckfKYZWY8/L1XBAJHQ1haLaReDdEtb&#10;CB40i2Za4jcHLHnI5yTg8D1GTVuO4T91L9xI1+6y8tj7oGegFdWKmsTiJ1nHR7em34meFg8NQhRT&#10;1W/rubRki1iS9iby7NsFHgjU5AyQcZPzDJ6+5ryTwDdfYrbWtPuH3y2OqI5f1R0MZwf96LP416Hp&#10;94tpPNezp5TMhkZpOoUD+XGfwFeN+G9TNx4l8SBAUF1G86qf9iQSL+OC1etlsHy1I9NDlxdRKpTf&#10;XU/R39jiUNpXibSxLh47mK+Axnh49hP5oK+kHjjghLySBVUFmaRsAAdyfSvjL9kXxQ1n4+t4IoHn&#10;bWNM8oKJFRd6kMrMW6KPnzjJ54Br661yBZo0W6zciFg5gYBog4I5bIGUXqSc5x0HSoqvkbZhZufK&#10;j5Y/aC8RWms/Fvwoti0zRi6hJlkgaNJMsPmjLAb1/wBofKecE4NfVfhWBU06EtuJIB/Svkj9oJnu&#10;vjv4NmlDCa5u4y8rOT5oB+UrknC46dBX2HoqiLTYN/yDA7Z69Kup8EPT9TOV4zmn5fkiTWpWmmG7&#10;knav6gV86/t5+Fvtfhmx1lI9r2d0YXYD+BhgfrX0LrBxOnvIg/8AHhXK/tE+Gv8AhLfht4oslQvL&#10;9lkkiHo6DcP5VGHqck3J9zOcOaMYd0/0PmH9hDW2ufAni3QC26S2Nw6L/uOJF/SQV9A+KTMfDi3u&#10;8O1lqAkDKMfuyQ6D8FbFfIf7DWvNo3xr1CzJxBfPC7KejCVGiP6iP8q+xrS0a50LWdLmXAWJkVT2&#10;8tmjz+SA/jXhZnTccTOPn/k/1PUy+p7kX6fqn+CPzX+PPhKJf2hfF8dz8oW7JtgtoZorWCRFkMoj&#10;X5nclj06k89K8o8V+Dr/AMPLb6p9inhtrnDlUgICKfuufTjqvY56819AftnQDw/8QtI1SO4e2l1j&#10;TYjvScwgPF8hcsOSFBAxnuPWtrwB8GZ/EOhveeKW+33t5HiGxlZljiQgbWK9WbpgngdF6kn6uGMd&#10;KjSqu7TSVktf+B5tnnSy/wCtVatJNRs78zdl/wAF9kj5ctfNt5EnR1bd8zMprovA3iHxQniZNP8A&#10;C1xqF3e3ed2lWjeZHOmed8THYF7FzjHqK+ifDX7FvhDw9dQW/irXJLm8ufmtrS5umt4QOT/yyyzD&#10;GOS4+nNeheFvF/w8+F93qei6DfaR4Zg00xG6ljs4Y4p1cZS4SaYhplJVlyu7BAyMc161TFRlBxpx&#10;5n57f1/VzxaOAnGSlVlZeW/9f1YzPAPwy1eyF5qfjfXLFbOd1W20i1iCwWxJ4UFRvmlbgbEB645r&#10;vNd8XaH8PtIa51TVIfC2mwLjfIUN7Jz91EAZYAeMAB5Tnoh5rNh/ag8KwaC3iG81rxJYwWgENxp1&#10;za2D6lYF/wCCa1aIFUfHDKSGGOckA6OtfDH4f/FiybVPEHgrw40NwYyjLCE1SVGAK7hZSCRJMYOz&#10;b09a+enhKjkp4jReSX4K9vnqfQQxEIw5MNr6t6+rtf5Kx8rfFD9rzUtYiudC+HWnHR7CV9z6jICb&#10;m4bGN/zEncQB88hZv93ivn2XQ3vL2e71rUJL2+mO+Rt7PJIfV2JJP619yeJ/2C9E1O0u3+HviKbR&#10;LuM4bTdZcXdkrnOImnCpPbtwP+PiPGTgFq4vwv8AsQeNopnGvaVDprwnaYJLhSs7f7Mik5THJb07&#10;GvXhVpYaNqPup9evzb1/M89qWIl7yu+3ReiR816J4Tu9TkCWMbpEpyOyj3c9Pwr6/wDgl+xoGaLW&#10;vGMMsztGksWlQqQwDYIeY9VyCPkHPr1r2L4f/s5eH/Ahhub+BtYvoAJAIYv9GgIHBjQ/fwf4m744&#10;r126u45LSNGc6c53TSxhnkf5hjczE/fI/h9xgda4qtdVF7sjtpUXTac1cwNF0PTdK0+Gws7aG1tr&#10;fDrBBEEiOOi+h/rmmeJJ4be3jmj8rzzlo1VfkjGCMrn7uOcdfQVLeXItYvNEErxyhljIxtTBwQW9&#10;SccDnFcrqt3GyTNIN02No2HJY+voB/kVEdEXPV3NnwtcM3iLTWiZ5GSOSRtpwqnAx9foa7fTI11C&#10;/BSVhdspLpMcqSerD68jBPauG+G8V6UaUiGOAglHf76joDg9QTx/kV6XpoltDb/2lqEX9jsN6WkU&#10;IYTsM/fc8sc8gKOMdcUpPVELRO25d8P6vYPaTraWsThOHtIR95lbAOTgBhgEj1B6YFWdf8c2htmV&#10;Ps1mTu823EwLluP4VHy89ec/jVGe4RoE3SLOiucFLYH5scMSOhHPXn1rDk8rzLjbbwukn/LZrgMD&#10;6l1H3W/HsaUZOzQ3ShKXM1qSaTPHdygQiTUNzjyvLkMrsMnO8n7oByM57Vb+az8Q3KY3xRDzWMef&#10;lyemASc8Vz8urQ6LfvG72EECJullmnKeWueMYPOSQBgEk0hbUbDVb6+up/OtbiRZbWGGFlmiQoo8&#10;sjrJ8wZh/FhgCPlzVKN4tdwbXMjtzfIvHNFcanjfw5DOYtT8QW2lnGVkvw8SMe6hiuCw7jqKK8/6&#10;vUOp1qS3KN5qsqRq0kUKxtn7o6N64/Lr61h6nq1jYgS3LRo23zBu+UgdDkZx/hVvUo28h9reUy/M&#10;si55B7Y9K811a1eTO87yreYiYLZxzgqP5YyR613U5u9nqTVpq11oZfjXx3p+m6jItta3EsrJnz1l&#10;RhGQOFHGNvTjn2rybxFrV94mkeR7ycDlXTaGbkfLuHX1APrXQ+JmgN0vlRvBbhmlhLKNwBG0g44O&#10;MnnFcqwuEdv3keAP7u0EZ7j6d+navoKdKNr2PAqTbdjnR4chSMK0jyshB3Bc5A6Lzz+Ptisu7sTZ&#10;yFE3vFHnEoQ8ZOcMOv412zxvsL+f94D5mzg+4z1HT8+lUCX+1t97evzfe9eeK3UV0OdsqXnxA1rw&#10;14D1fTNMv2hsdUtPsLIpBjIkIVmUdAdpbke9cTe3cujeGr6DY0bfZMFXBGN5BGAcjoBypIOTwCK2&#10;fHywrJpIjRIJ3le4kZX8tJEC7cuPu9WB3EZG01xnxAvM6XcpAADc3IjjVVABIUDjaSuCx6rweveu&#10;acEpJL1PTw7fLKTfl8iTXIbbw98GfCzSRqL6987UnfPOzJIJHp9wfhxXmPwVtPtvjBrtxk20Dyk/&#10;7TcD/wBCNdX8atYkdJrdgipZ2kOnw7Ex8gwMe/eqXwMsfLsdYvDzvlSFT6bQWP8A6EK66CcMJKT3&#10;k/z/AOHOHMKsa+OioL3YpLa2ytd/cewWRAkAbowx+NJcIY2KnjHFQlj5YYcEc1Z1CQSxLKP41B/E&#10;VyRL+yc14j8N6d4iiVNRtVmKj5JVO2RP91hyPpXlnij4ZajY7pLJjq1oOQpG2dfw6N9Rz7V7Nv3p&#10;zUDw+YpxwRXdSqzp7PQ4qtGFTfc8D0Hx9rfhC2uLBWS/0mZv9I0u+j8yFm77kPKn3GD712HhDxND&#10;cPGfDd2lg4fzG0LUZD5Bc9DBNw0benI5PWur8Q+C7HxHH/pUX+kAYW4j4kH49x7HNeUeJvhnqeik&#10;zWubyJeQ8QxIPqvf8PyraVOhiE18Mn9z9V+uj7MwjWxGFa+1FfevR/pqu6Pqrwp8XrbxRqdvpHiO&#10;G4svE9smYftJFvqVvnGfIuDiO4U4HyttLBc/P26e+8N2Opi/u7G/SG6ZCb+eC1x9qIGSt7p7jEhI&#10;2rlAJDngAYNfF2kfEu9jsBpeu2sXiDSU+UW92Duh943HzRn6HHtXo3hn4nXVukP9nXsuv2sW0w2F&#10;7P5OoWmDnEFyB84/2WyOPu9QfP8AYYrBP3dY9nt8n08lLRb3bPehjMLjl+8+J9ba/NdfNxfM9tFo&#10;ela98JorWw1SO2WLwxqsyvBDiR5dJnmyRsEx+e0fP8EuUzhA+SM8X8WrxV8Xvp8ShLPRrKz0WAKw&#10;bKwQguSRwTvZxxxxXdeFvinYazcyCx1Gez1EgRy+bDiVcbmxc2x4cZclpITk5G5cA4x/iN4Ltdcj&#10;i1K3XTvDt4U8lfs4X+ytQfIAKzpxDKBxskVdx4z3r1aOMVb47qST0/rXpvr5voeNiMBKlZ0mnBta&#10;ry+5ddvdfZO1z6T/AGatH/sv4V6ZIwxJeM1wfp90fotep+JVWSLw3x/y0uv5RVh+BdLTR/C2kWcR&#10;RoYLOKJWRgwOF5II4PJrf15PMg8Nbf8Anrdfyjr5OUuZyZ9RFKKijrdJ+W1jU8Bvu+/FeOftHrnQ&#10;tNb01O3/APQq9l0mTy7RPp/dNePfHmSPUdC0eSHMscuowMuAVJG49iMg+xrTDe7NGWK1iUl2yokc&#10;X7mNRgbEGOnpVeVFEfzKvft6fSta50ae2uBCsocMQ68gsRjODjpjpVaPTZUfejKy/wB319cGhNNB&#10;IqIkTsm8JKsbfcyQYz7Y5U+4pmo+IVijnZRNcJaoFWIBDNNIThYxjALMxCjp1FXbjyre3llb/Wxx&#10;MQ3cYHauG0/VZdFFv4kfb/xLftGrfvOVP2aNmjbHfExirmrJSj5l05OF2uhxvx38RXEMesfDy01K&#10;O20/Til74612J2Zbu9wMWSYAJtrfIiSID95JuJGd2fnG81BtXaSKyEmlaWDhIww+0TD+9JIOn+6m&#10;APU1vfEy7uNLsdK8MSTPPdlRrOt3Mjbmur6bLrvPfaCWP+0wPauLguZIB04r6zCYeKgpP5enf5nx&#10;+JrPmcE9er7v/JbGxpWj6bbyN5umW7B+suwF8+uTyTWz/wAIxpsmHextJ07P5Shh+PUfhWDpt6rv&#10;w5jb+63eut0fWPsJUPGMe4zXoSuloedFK+pe00X2no0MF8Lm0/58dW/0mBhns5O9D7huPQ1r6KA2&#10;pSv4cuW0LXLiHy59C1BlnttRQDlEkb5Lhcbv3cgEgBOCM0ttNp+oIzLbrG56sgOB/hVGXRI9SM9v&#10;GUmjRl3rLxtOAwYdwRwQRyO1eXVwsKl2tG/Lf1Wz/PzPVp4qcLJ6r8vR9Py8jtLTUdC+I+gz+FvE&#10;NlP5Fp+8On5JvtHI4aexdhmWIH70LZZQccggV4F8Q/hvd/D7WV0vUJIbi3uY/NsNRiGbfUIOvmRH&#10;1HG5Dyp45GCfXdPiPinU7XTNQvzZ+J4WB0XX1bbJI4HEMzYwXAztc/eGQ2e/o/hG60rxXpt74c8X&#10;aRZ3Cwyj7fpN1HmO1uGOFuYT1WOQ9cfcY+mK8mFeWWzt9nqu1+q8vz66ntToxzCF01zdH3t0fn+X&#10;TQ+W4vG2srpB068nN/bqnlxSXB3Swj0WT72P9liR9K/Um2vm+I8viGVyJI/HPw1sNUSP1niV1cfU&#10;F1/Kvhb4mfsyLokMl94Xa9swuGbQ9UcSgj/phcgkN/uuc89q+uP2XtZk1D4efs/6zdKUnthqvhG8&#10;VuvDPsVvQ/IOK68bOFWnGpS2OfCKdOTp1fi6fLX80j418YwSv4S0+SXlra5ki/B0Vv8A0JHrh1vP&#10;9G8puEjO1PYZ4r2j4oaKNHHjnRXO17W/D24xnAWY5Ht8sleQ2ekvqDlUG1T1Y9BXp4erF0ry2X/D&#10;nHi6E1X5Y6tr/gfoZsFtPf3Kw2yGWUngDgAepPYe9dmLDTPC2lDUNXnADZCiMZeZsfciU9fdjgDq&#10;abf3Wn/D6xWJk+1alMuYrEH55D2eX+6vovevOtU1W81bUGvL2UXd8wwCBiOEDoqjoAP85NJylX20&#10;j+Y4whhfOf4I2dT11vF9ysF9cLo+kqQ0OnRucyehZv4m+v4CsSC1Hh/WEvLdodQjictHDLFuVjyA&#10;rx5+Yc569hUVlbTXk3+jYkcfeuCMgewr1X4JfC618e/EfQ9BuXdbSdzLfyrkuYEG51XAzljtXtjc&#10;T2qKrVGDbenYiEZVprv3May8Nar4tgtdU8Q3F5LpZcxW0k7lkLKACqE8EAAA4GARjrmptS0u0tRE&#10;thAsUXOdpyfqa+qP2trCK0sNE+yxfZ7KyItoY1xtjXbgKoHQACvlLU93mKy/3T/OualWdSmpbGtW&#10;koTa3KMWjtecSSxxRZ5JHzflWpbwQ2Xl29jAZriZhGhK75JGJwFRfUnoBV3wd4W1/wAc6tHpXh7T&#10;ZdVvX25SIHagY4DO2PlXJ6/X0r70+BHwO8C/De7eWC1urrxxCm+4k19F+02w7taouUMXOPNjLA92&#10;yMVz4nF+xj3fY6KGHUmr6X/rQ8I+GP7EnirxnZ/2j4q1A+EopYy0Fs8QmvGPUFlztjHscnnoK928&#10;Jfs//DbwcIpbPRLfVL+3IVtQ13Nw3m4yGRT8vJBxgDpkV7f+9fcytJKqo7vGxy0vB+UY964OxvLY&#10;WJl+yTBo4VMUmfm2Ekb9vfB79ga+bq4qrV+J6dj26dCEX7qt+Zqf2ldRz+R5/kRLzHtQAgjjII+6&#10;tZ9/qt9qVk1nb7biK3bettE4DPnjPTnHc9qo3esjUbSCNVlkdmynmgMkbZ27Rjk4wOO/1qe3jgbT&#10;5bgumIpSs8sjbPl2noOOMjgetcDlc67JFzw9FcRf6bcQlIGQugKk8j5cgAc9MH2NdFbtLf8AhaZW&#10;nMLrdJLHwH3ENjYR+J57VysGpf2zdy3UV1PFF0j8twBtUY2BD9RXRWNxFH4bvGiZnSO5RPQkk4Of&#10;Xofyqo2u79jGre1vMWNiAfvdeAT/AF/OpIEMl2uzLOflDemT1PsOfyFUopGkIUyZ5wgC88D5sEfe&#10;+v1q9YXSWDmeRJVUqAXKHjPt16d8d606eRmampXUFpAtnE/lKqYG7oF6kk+561k+Z5f3/QHoOnYe&#10;3/1qnEsWoN5sTFjKCUV+N4HoehHrjn1xVCedIrjZ99l+Z/Xvkn0PFWnd6itbYbPO/wAn3dzf3v8A&#10;PSue8deNF8E+HrrV5nW2EsLRW5YgHZn94+P9plCL/sqx/irc8qO6uoy7ssTBnd0HKRqPmb2OOB7k&#10;V8e/tZ/E5NXvks7d1Eg+RYMELBCPlUKOhzgDkdBkV6mDoOtUS6HBiavsoX6nzr8U/HFz4w8UX2o3&#10;DlpLhjsBP3U/+vW5+z58Gz8V/FcsuqLJD4T0hVuNUnxgTD+C3U92cjnHRcnjK1wui6JfeLvENnp2&#10;nxfatSv51gtov77t0+gAySewBNfYfiyfS/gH8J7Twnoswe4GXuLoD5rm4YZknPt2UdlAAxX1eJl7&#10;KKp093+R4GHhzSdWey/FnIftK/GMXsjaHYrHb2lrtXZCRsJAwqccYQYHHAwR2r5ktbG+1zVLbT7C&#10;3kv9RvJRFFBGMtLIx4A9u5PQAEngVPrGoG7nkuJpNsagnc7dB6kn9TXv/wAO/DFv8DfCDeLfEEaJ&#10;4p1SHbZWkgG6xt2Gef8Apq/U/wB0YX1J5klRgklqytcTUbk9FuZviaXT/gD8Pl8OWt3HLrt0Rc6h&#10;eIuRJIMZHI/1afdUd/8AgRNfM/iLVbnXbkXlzJJK5yQspyyZOST65/8Ardq3PH3i+78T61NeXUpm&#10;Jfdg9M9gPQD+eTXM2Npc6nfwxW8Elzc3MiwQW8S7nldyFVAO5JIGK1pwe8tzmq1OZ2itOhPoeiX+&#10;varZafp1nJqGpXsohtrSIfPI5/kAMkk8AAk8CvoSQ2PwK8I3ehaXcR3viPUIwNZ1WJvlYDn7NE3a&#10;FT1I5c/gKuaL4esvgBoFxG0sN542v4dl/dxtkWMZ/wCXaE+hIwzj7xU9AoFeI+J9em1u5kLOSCcj&#10;P6fl2Hb3PNXKd/diOMfZq8t3+BkaxqtzrN40jMW3HJLd/QkfyH9c12Pw5+GSeJLSbW9Vnk0rwrau&#10;VlvgB5lzIOsUAbhm9SflTnPTFP8Aht8N4fEFvPr+vyS6f4P09iLiZDtlvZAM/Z4T2J/if+Ee540P&#10;H/xHk1wwgQw2Wm2iCLTdJt0CwWsY+78vt1A9eTk9M2+TbcIxXxSNDxz4+txpEGlWdsdL0CAE22hw&#10;koGyMebNJnc7EdWb5j2wK8j1XXpb1/Mc4ULtVVG1UUdAB2A9Ko6xrMk0jOSZGY55PJq54H+HGs/E&#10;bUlS3SRLbPzTKvJA6hc8Y/2jwPc8VUKbk7yInNvRbFHT7XUvFV0dN023M0u4GSUnakQ7Fj25/E9g&#10;a9NsvBPh/wCGcEN1rLHV/EBGYYFX5gfZf4Pqct/u1vX99pPww046R4bW3uNTh4uL7G6C1b/Z7ySe&#10;/X6dK8m1XXnupnEEjtMwJkuJTullPoT2HsK257aUzL2agrs1fFnjm41NyLyQJCp/d2FsdqKf9th1&#10;PsPzriZ9ZvNVlW2gRpAv3beBMKn4dB+NbGl+B7vWpHuLsmC2zkkttAHufSu98GeErrXLibT/AAfo&#10;kmtXMAzPOFCwRZ/vMcAficnsDVeyUF7Ssxqo5Pkpo87h8I+K5LSS5g0meeJOW+zursOM9Bz+QpNP&#10;1hpbhYZmeKaMkNG64Kn3B5BFe4S/DH4maZDd37aFdwRWMEl3NPHe2mEjjQvI3lrJuKhEJ4JY4wFJ&#10;4ql4h8NWmvX8OleNNJm8P+ImjDwX6KEeRCAQ4P3ZFIIPccjODUJ0qyvBlctSm/fRneC/iLd6Spsr&#10;kJqNjINjxTsBwfXsRTvGfwGstfsW1zwSBE7DMmmswCE9whH3T7dPpXGeKPBmu/D6RZLs/b9Lc4i1&#10;K0BMf0cfwn68e9a3gvx3caFepdadNFJg/PZz5Ecns2OnsRWftJ0Xaaug92e255kZZtJupLe4ja2u&#10;Im2yW8q4dD6Edq6vw54qkspYnDAlHBHsexz2P8xXs2t6D4X+OunNujOj+J4U+aUYMiH/AGh/y0Q+&#10;v9a+ePFnhLW/h/qzWGqw+UwyySpzHMv95G7j+XeiVOFRc0C4ylB6n0tp/i3RPippFvoviaYQ36gi&#10;01THzRN2XPVl9jyPfrXl/i3wdqngvV2tNQQK33oblOY5k7EGvP8AQvE7W0gVzvQkZBPX8eoI7EV9&#10;C+AfGemeO9Gi8KeJRJcRSttsbsJmaGQ9BwPzHQ9R6VwTj9mZ2Rknqch8OviJdeA9VE6I8lqzDzYU&#10;cq8XP+sQ+vt0Neo/FL4Q2/jXS5/H3gVftcsiG71HS7YZ+1x/xXVuo58wc+ZEOTgsozkHy3xx4Cv/&#10;AABqzWN7+9t85gu4uVcex7/Sui+C/wAY7v4YavFaXsjy6C0nmEIDutXz/rkxzgHqueeaVKbpPlls&#10;TOHNqjzR449QRZYZF3MoIdTww6jNdJ8NfiFc+ANftrkokkcUyuY5QSoYHg8c/wCe44r0z42/D6wv&#10;7KT4heFIY00+Zt2s2FuMJbux4uo1/hhcn5h/Axz90kjxC4EGpZjRsSRjIb+h9q1q0k9URGTW592+&#10;OvD2n/tC/DoajZvEPENurSxzDIBY/eGTyY5PXs2D/er5KsNR1nwdrOILi503ULVmRTyrKwPzxN/U&#10;flXXfsyfF+58F6/HpN05a1kPl7SQCct3J64zjHHBPIwc+w/tG/DSz1vSG8W6Nb7pwC0jw8hgvDA/&#10;7S9c9So9q8+i3F+wk/R/p8jrnaa9rH5r9TtfAlzF8YfhqdO1K2gSw1G3+doAQIpBkK5jOSoDbgQO&#10;xOOOnxn4+8Hah8PPE95pN+hKo5UHs6Z4IPqPX6HvXb/CH4iN8PPEImYuLO9kUztbZWTzANqsCOoI&#10;45z2r3v47+ELX4seE5dXh+bVrVQ5laPYzDHDEYGeDtJHXn+6a1a5XZma97Yrfsd/E+E27aTezPNc&#10;wkRmNxlZ4WBA5HQ9R+RBr7FtZoZZJE3rLcRBWzjO6NuUf8QCD6MrDtX5Q/DnxtqHw08Yw3kIkjdC&#10;YJ4EYKzxk/OmSCAcgHJHb0Jr9HvBHjOLxB4WsNVEsiG3QyfaIowwmtGAaVD6YK7/AO8Nr4+9z5VW&#10;LhKy+R0wfMtT0qKf+D5m/wB5Rj8/pVhJ1/2l/wCAn8sdjWP56RuuzcyY+bawwfTAzzntViXUYrRo&#10;dwmuJpeIbW2haWaU/wCyoH5k4A7kVx/E0jr+FXOot3t3s9l9bpMg/eQs65Kt3x9R/IHtWfc+Irab&#10;eVkxDD+6JJwcjBwD26jjrzWAb7WxMUufL0RgwkNjBNHc3ZAwSk7DMcIPI2JuYjPzCtKzEclorKVj&#10;8wkiNFKpGMnC7STgjoSODjPGcV2JP4X0OdWvzCTm41q5UOkB05V5fe++WTP3SFwAgA55yTxwOToz&#10;33mSbGbb6tjj8CKwzdC2kcRFnlhwWgXjdnpweB9abBqcc0W9I3VwxWWF1ZHRh1U5A5GRyMg8YJrp&#10;hGMUNNyepvx3fl/c3MnB/dkDrk857d6nju/M3bXk3bhubnOT6egrFtrpY4+bseYVy6oAoBzycckd&#10;hz1q0l/5aL+9Vlb7jYJB9eR0GfzpynFIqMX1N2C4E2kX7D5oxbH5u55Hevnr49+IrbT/ABHpL3U8&#10;SQWs0c8k8SlvJVGVi+09SACcD+te9vevF4e1SV1LlLU4SPGWJZeBn/PNfKn7VE4hkgFvGoCWkqys&#10;rb1R9uMZ/iPX8qziuecI90VFqCnLs/8AI+dP2kv2nL3UTBoGgXkUnhK8llvZtSgt2S5nnZ2zHIsg&#10;BjCqytgDncOcqRXM/CD493vwlvpZGtY/EumXMDQQzzygnTy5BeSNcHLttUfMQBtyOpB8LuNUZI5Y&#10;r+JrwI7bZw211GT8voV64Has37OdNWebTbgSRp96JDiRM9Bjrz24IroeGjFcsVb9fPyZP1pylz3v&#10;+nlbt6H6CfEX4mfD/wCNWv2T6VqDX3iDUrWP7TFPAqR3UgX5lcYGJR0z0IH414B42+CktjNPJoCs&#10;5Q5m0mfh0/3Cf/QT+BrzDQ7DWorKbU7rTrsW0TI0t1E2DFJ0U7h91vTODmvu79mm9m+PXhnTdK8W&#10;3Vjrvl2ptdMms1FlLpjRhm/fPlmlaTAViSOMYXkmvDlSnRqudCaV3tq038r29T6KOIpYmh7PE09I&#10;rdWTivnv6HwgEaCV4pFaKVG2tFINrKfQjtSR7vP/ANg17l4w8U/DH4oeIL/TdWj/AOFceIrW6ewh&#10;/wBIa8093RijGO9A+4WB/wBaNpyMGvNvFvgPUvAOpzWeqKjCNsefGcr7bhyUPI68HIwTXrRqu6hU&#10;VpP7n6Pr+Z41TDNR9pSfNFbvqv8AEunrt5laBmitwQfwqRPJuXBI2uO9QCRTDleapx3GXJPB9qfL&#10;ozP2kdEbMkWwNXbfBe0Nx460eXb8sTu5Pt5bVwMdzkbMV7N+z9Y251C9upGUvBbvsTPP3Tk/lXmY&#10;2pyYed+x6uWxU8XTt3PvX9mGZ7PwTNdgA/ZrQhSRzliT1r4Q/wCCkviK4vPjX4F0+QN5On6Mbolj&#10;1aefBP5RV9zfDjxZpPgL4Fa7qes3i2lpY6eLmeZV3NsVM4VByWOQAO5IxX55ftlas/xJ8S+DPHdh&#10;bXT6Pf8Ah2K2eeSNv3E8crkxyHkI2HHyk8lW9K8nKFzVU91af3tu69bJGOLg3Vr1rWtKP6fhue6C&#10;4/4SWw0K4Y5j1vw5CsnvNEGjf8cba+KPiFA2m6uxGVkIypHOGBxn9K+tfhHrA1b4QeB9QzltM1Ke&#10;wkP/AEzlUSD9Vx+dfOnxv0j+zPEt3G4z5U80f4bsj9DSyz93jJQ7r8m1/kfTZu/aZdTqfyv8HqfQ&#10;XgTUIJfHEMokZ4bmxV5JQMj5lU/mSCfwNdr46m23DLruvfY9OW6XNnafPPIufkjVhwm44JyCcDtX&#10;i3wn+IVprGneEIIrNNOljRbWRIB8rlAU3bupzj8K+kLjQvD1xcwaz9ihv70M88buxMauFwSPT8s8&#10;k18Fj19UxnLUi1o0tr6eb0XyPews1iKClTd7+v8AX5Gfba95/hmc21h9kglbCKsuC6A43EnruOck&#10;+2OtZHweng074k6zo8jMINas5LX5MsCx2shwPcEZ7ZzW7rerLdogVoVtT93OAQcHao9B+px15ryL&#10;UNbl0fxzpt5byMvmx8yqSoIPGc+4GavLk1zNK3UvHRj7NJ9zmfHum6fouvXtnfwxp++khhu7ZwVk&#10;IJGwsRgHrz3xXNy2yW7PM0ixwAAN5jDauP8Aa7/h1r1v42+G49W0hLi0jQ291aJc2oQ5C7QcqPyP&#10;Xk5rwLw/4PvvEM6wWNrgdS3ARPcntX22Foxqwb5rW3/Q+TxUqkaqioXvtYd4gvP7Y0TUltXklfar&#10;NL3dQQSo9eBXnmgaRf2/ia3v4rWR7ZnELOFyBvVl+b06ivo/wN8HbjXdRGm6dFc+ItSZtslrYApC&#10;p9JJQOAPQfka+nvDH7K9np0MUOtX0V1aQTRBtL0qJQsTFgAzDnIB7nccj7or6CjVhhYOMnv955Ne&#10;jz1FOcvetsfOf7P2sHQvFvgO9lOwi8W2k56K7FP/AGYV9+eILa2060vtTv5gsAkZYbONsy3Ugbpt&#10;7AH1/KviNfCXiLUP21Ln4b+GrK00rwZoNxFqc9w1u00sFvlZGUyOcF3lyFyOAScfLX2Tre6S4mED&#10;f6SsrlJJId2w7jnb/j3rmxcVFptXurr/AIP+V/U0pzVSS5G1bfTfb1+/7j5G+LAvm+O3g+bUomjn&#10;kvY5NkhG8At/F/d+h9K+4LK3mt7OMS7djIrIRKGzkc5A+7j6nPX2r4m+MdzFcfHnwxFHOL1YbuEN&#10;NGflJ3Z47Zz9cd6+0dNu3urGOWVi0joCxPXNOquWEF5HK7yqza2v+g7WRi5iH/TWP/0IVP4hCTi6&#10;R/mViwP0PWodeUiSN/4jLGSPT5lqXXP9ZN9Wrj25l5m0NXB+X+R+avgFT8Ov2qNUsHby47aaSCPP&#10;A+VxNH/46v61913utw6R4m1e41CRLaxnuSgfacfvokZAAMkksjAKOSW4r48+MXg/Uv8AhqeWXR7C&#10;fULi5FnfCC2jLO6jKScD2GPxFef/ALTP7Xeo3kN5o2nxyadqH2dtOnuA5SeDZujIi6qADvVpQRIx&#10;yo2LwemtgJY7EQcHo0r/ACM44lYanPmWzdvnZnrHxj1/w2H0DxDqul6VqkOlTXcOm3OrStDBDNuD&#10;SxSNtwZkCk+SuTlSpZWyF+ffF37Zk+uXWo6NpOiWmraDMu+1WG1Nrc2rKmFHmcmWPJOQyg7cYbIy&#10;fnXX/GniDxBHaQeJtb1XWoLFw8WmajdyyKM8kjJITI6kcnPXvVKOG+1aTESfZLUMxiij/gUnO3d1&#10;PYc+lfV4fAUsLTUZO9u+y9P6XqeNWxtXEzbStfstX69vx9Edb4i+LnjvWrrUry/8V3An1SPE0EEi&#10;rGYyd2xFQYjHAO0Y6d6zodfsdZ8VWmseL7nVvFgjlVZohKYnkgCEBVkJyhVscdMfWq+m+F4yPmfd&#10;IRhVHQ811d34VtNNle0SHzpIQFkk2/x4G4D6E4/CrliqNJ8sfwSQvqtWquae3m2/6+4ydJu9N12+&#10;vLzX/iFrOmaleW1ybi8msJLozSAr5UbkPuYSAYJP3Co6iu5+HfxM1H4LfEG38X6DNbeIbpLz7Jc6&#10;lp5kzdxSIsjq0bEk55HQbWi44xWCPCS3Gl3V4+yCK02h1ZeXLHAUVkR6JApWWIvBOhyrxkqR+IrJ&#10;YqlVvGWq2tpb8En+Y3hqtNpx0e/X9W1+R9mfCj9qY+Odf0+/8UfEVV1KKS6vrC1bVf7LWO3hAQWk&#10;hERMksxY+WkpcFF+YbwDX1v4cfVL/wAM2eoW9ssunXluklsmlSxPbTpIoKFFzi3lzkbeIpWUhdjE&#10;A/kRZ3d5pGpaZqFlIuk6tpioun6jbqAY2BJ8yQnO5ucZxxhfc19AeA/jXqfxAtZ7f4meJ5/EVtbQ&#10;xjTPCcU408TwCRC7RtDt3z8fug52qFZmYHmubEUKdXWC0/H5aW/H1Ko1J02ru0vwt9+/y9D9GI76&#10;1hRzHGIUkH7mZZeZzyDljxGQQQ2fmByODWB4ptV0m2sVg8yBJS7ZYqeQueSP5Y71xOj/ABKNtYLq&#10;sGn31hoepx7fLuWkaWJcAFy7/elA2+Yxyzx4OS8Z3dK8Z1m5tGLt5AdYoIIhkyE46DrliM+px0wK&#10;+elGVuR7n0NNt+/LTuY9/Hf21kz7Clu6Fv3f39xO1flzwCScE+9X9N8H3GvWlrEirZ2UkO9YGYeb&#10;G4JDTNjoDgLjvkg7RXZXfgyI/Y5dVSNUtX8xNNWMFGkAxvdzy23I/HvUMsFtBc3LW0Xlm4IaXLk7&#10;8DgEk/dHZRgDJwOa64R5VaRzznz/AAlnRdOisYEgmuUvLrYPMkjQJHHzzsBPJ6A9QOQOua3m0awv&#10;F3yebM7LsaUy7AqjoFXsB7YrktIkSa7cyK2QVxGgwoHbnrzzwfT3rr4JGf7yKu0/LIucZ9sfjVTl&#10;0REIvdjLHwfo4jnis4rq1tp8GTybhohI2MZcjBdj3LHNakvg7TbfT47eSMtaoCPIk5Ryf4n7uewy&#10;cD0q7Y2y28MUlzETC+0KgG7cSOWbjoO1VNf1SMo0cTfKTgEDBz6AHp+PSs+ay94ySc52jscZJ4Yt&#10;dMOzSSdGjiIKtpVpCjj5snlww5HHTPXmrInSST57iZ2/55tjK/U45J9qt29i12POHmCXnDRgHPvk&#10;dfpTFubXRbsNqMX7hgNsk0bMh/ACpcuZHVFcr7nxp+134s1TUtct7DR/Euo/ZLKdopLLRB5ENpKE&#10;BZJrjDFpsMD5a4UA5OSBRVX9rjxp4Y1TxdHFd6hr/jWGCaRTpOhWQTT9J+VPLhYM21pwu4s3LYk5&#10;2gqKK9SnGSglb8v8zmnJSk3zNfN/5H05eGKRHXf824t83cj+Hjrx/KvOvFEHkSfJ8vy/IyykMWHc&#10;Y75/zxXoWowB9weON4j1O05B7fhXF+M7bzkjd+ABsCg/d4x/SvMhG8jvlUseMeKY/wCL5ldkkbdH&#10;94ZxkjI5Oea5FJP3n393Jb+I/KeM89Ociu28WxoZHT7jbD8vpiuQ8vhvK/ib51j6ox79K+gpu8Ue&#10;FP4mV5wIjkJ1PJcnv/EKz3GyZl2MUGVIAyR3P1rXEMSu0m9P3nz7ScgDvk9CSe1Z0cZF7NG+SQ2F&#10;YgYzxxx7fpzXREwl0OW11BJ4xWMYmjs7SMnyFkfBOXP+rG8YO3JCtjupFcH4gj3+I9BsJfm2EXL7&#10;f7xYyE8AdwD0HXpXWwyi61HVXjSOQ3VxIELqG2qp8sHBIYYAPzK2R3Vga4+71mSz8a6trESNIlhG&#10;yJJjIjJARSfTofzrllFuq/JHqUXGOHjfq/w/pI81+J+rm/vSucbp2Y57hRj+ZNej/CyyGn+CdP3K&#10;BJclrhvfceP0ArxrxbI93riQqS8gRUIJydzc/wBRX0JZWq2FlaWqDCQRJEB9BivWrLloQh8z56jJ&#10;zr1Kj9DXUiWEjPzVFBMWtpIz1U020kxPg9CKHj8mdifuvXmJHoMhRwMiliPzk1DJ8j+1NMm3mumK&#10;MZF7ZT1tVmXBXP4Zq54d0HV/FLyR6VptxqBixvMCZVM9MscAH2Jq5rel3HhBGOt2kun7V3ZmXgj2&#10;YZB/Oo5ouXIn73bqVySUPaNe736feeceK/hZpuvhpQn2a6P/AC3h+8fqO9eRa/4D1jwrK0rI01uO&#10;lzAMj/gS9R/KvdLrx4Sym1sQ0HczOVZvpjpVmG9tNbgLQYD4+eFuGX6/413RnWoJc60OGVOjWf7t&#10;6ng9j4sju1ii1uA3nl/6q8jbZcQkHIKuOeD2Ofwr0fwv8QtT0YSSxTN4i0yRCkzxKou/L/uzRHKT&#10;qBx8wJ64IqLxN8MLHU98tofsN2ecoPkJ9x/hXmupaHq/hC73yo8GD8txCd0bf/X+tU6VGvbkdn2/&#10;y7fIar16Hx6+f+ff5/efSPgH4v3nhfF54N1eG2sSSZtJuEZ9PY8/K0bZkt8nHILABRg19OeBfj94&#10;e+JEmh6Vcxnw7r8DzM1leSDyp9+3DQS9HHyHg4I49a/N+08SxzTJJehrO/HK6hanDj/e7EexrutH&#10;8bR21uLbXYItW058bby3G0qf7xTqp9xXJWwikrSWvfr/AJP8H5Hfh8WrpxaS7dP81+Xmfq/p4aGL&#10;ZjY4HTOP515R8fFIsNKyQ0jX8JLKuATk5IHOK+fPhR+01feEYYYptZj8Z+F4MSSWt7N5WoaaoP3k&#10;c5MijrtOc+3Svf8A47yCW20VlDKj3ULhX+8MjOD7jPNeSqLpTSbvc9OdVVI/1+DWj+Rdhiju54Ip&#10;o1YMyqTkrxn1HNZepapHFeHaqtCuc+WeSQeCM8EH0q7pqyXV5CI1SU71AVjtBGRwc9+K43xHE8d9&#10;J5e0sJGxtUgKM9K5ILU6p67FnXtSiXSb6NJFjmeL/UyfK4yQOh6/UVwWvx+d4JSJslWtTDjpkS3C&#10;KR7jitPV7u8jtiu5lDqEbdzlcg4yenIHSquvw50TTLdQA85slRCeeZi5P5KTUzVqkF5gtITfkfJ3&#10;j24a98deIJ3Ys7XjLz2CgKB+S1g1d1i5F3r2sSjkG/uOfX96w/LiqQr7+EeWKXkfn0pc0nIljg8y&#10;uh0LVI7YiG6UOhOA+OVrJ02xk1CYRW8n77spGP1rTVJLUML2y3xdGdPvKfwqna9ivZzUVO2jO8sb&#10;2ytB5MkC3cMijJSTZIOeqkVlQSbtRuWuGMH2pvMhjDAjbyByP6+lYn2y1gg/0dvtCYOzcMGMnrn1&#10;qH7e0dxFL/dx8vXp6/hWPs7Fc+x0+pbXSS1nADJj94rbWXuDnsQRnI5GK9A0rVpfFmlw+I7RUm8V&#10;6Eot9RgwANRtX/iOMf6wAg+kihumM+XSamup/bLj5drAYXp7D6VsfD7xMPCvjDT7uU77OVvsV2v9&#10;6GTCn8Vba3/AT615mNw/tKTkldr8e6+f5npYKv7Opyt2T/B9H8vyPpzSrpPEnhQmKU3CeSoV5P8A&#10;ltCw/duw/vD7p9xTvgZqjaN8IfFiBjv8J+N9P1lBknZBKiJJj0ztk/OsHwRKnh7XNQ0cMXtFZpYw&#10;eqJIfnXHs+GH+8ad4L1qw8P6z8W9H1G/ttNttZ8Mtcw3V64SFbi2k3ouTxuO84HU4OK+Zo39nOku&#10;lmvRn1FVr2kKr66P5aszv2uNNbQ/jh4ns7SMypqRjmjRRy4lVXyPXkCvnfV/F8Xh2VrHSmiu9UQ4&#10;kuV+aG19QP7z+/QH1NdL8d/j9c/FnxIt3p1r/Y9hFp8GnGfcWuLpY1wXLEDyw3PyjnAGT1FeOppb&#10;W8is+3ymX5Y1bBHsR6V9HhsO1TXtPuPBr4ht2p/eSTXElxNNK0jSyytunuZeWY/WrenaO2qIWcGK&#10;19e8p/wpNPsDeTKJcCJW+4ON1fRn7OXwxTxf4lGoahYfbNDsDtIkXMU03G2M8jPUEj3ArevXjQg5&#10;djnoUXWlY4vwP8G/EvjGCJtG0iU2hYKs7jy4ifYkc8AnI4r6o+C/wJ074YPLf39xJc+I5IGhdl4h&#10;hRiCQD3PFemK+LMbyIIol2iK1UxrIo6LgcKmf4e9Yj+K7B/NR9TtIcZCpM/lZ9cFgN1fMVsVVrXW&#10;yPoKdCnS16nnH7WSlfAmlLGQ6G68xn3bj6AZ+pNfL2g+D9a+IGuQaVoNk15esRuI4jiUnhnPYfqa&#10;+2fib4HX4o+HbDRLW+C25kjSa9hYOEUYZ8EcE9vr+Vb3hTwJo/w80ttO0CyWCzU5ZjgyXHOA7N1J&#10;9u1J42NChyx+L8ECwntarnLYt/s9fCWy+Dvgy9tdOl+26vcKI7/UBw0ztjeEHaNFwAPfPU5rpdaj&#10;s71kt57uISWTCazvIZMXNpIBjzEbnY2CQRyHUlWDKSK0E36PFbrLbeUDGVLPOY/OJwTnrge9Qzbm&#10;SRzZT6ZlvkL7CGHqpXOeMdfUV49Scpe/f3jrSTfK1o/QseFtZ1u2uZrLVktLuR0drLV9KyBN8p4n&#10;i/5dpM5AILRvjhlJCDD0nSUF6wNuZTHF8oErMI1zgoWIABwfu+/FaNjokFtZy3ljNcWerzQyJNdy&#10;P5rkH+BQfl2j7wyDkgVk+D9TvfOTQfFltb/2wATa6jaKUs9UUDkRpk+XOqjc8RJODuUsN22pxTSc&#10;TOD5bpk0UiWFyX0+EqoPKyRDevOOg64J4Pbg03TdEmnurvNtI58s7RNCREoz97LjaeO2OOeK6nzJ&#10;bc/uJWiTduK8kZ/rxVqAyyRt5tzu+b+5jqPY1lGJo5tbGNY+GwybZZ4pEQbOd0jZB7YwAPpWzYWs&#10;GnWdxBG0V8jncYpLdUVeeSqAnd17njJ9armxtzMrNAQqqfk8w7QOuQfXPerSbB/qvMy3Xd1+pz1N&#10;axjYyk+Ylk1OeNHbym27fm7DAGQB+VcraSyancXswkZ2B+Yq2SSeDntwMAY7CuiuIy22I7whJJ3q&#10;AG6cD396zJLVLG4MilLfcpAiXgdcn2rCu2o+R00LX8xtlBc2zkIVxu3GB1DKfTg8H8at6baiZJCu&#10;RET96U5P03HJx9c/WmzvElp+9Vt3Py7upHb29PwqC21IWVhHK5D5TeQp5K5y3PcchQB3OaxpLlaj&#10;e6N6t5Lma1Ob+KHiKz8CeENRurhjBLLF90v92MZI4HTJyx9gtfmd488T3HiXWLi5ky0txISuP4V7&#10;D8q+hf2tPi1J4i1ddHtpN0cJEkwTpn+Ffz7ewrxL4RfDkfE/4i2Oj3EjxWjkz3joSClsnMmCOhIw&#10;oI5ywxX32XUlQpe0mfG4yTr1VTie0fsr/Dz/AIRvw9deOr6D/S7lXttMR8DZD/y1mGe7EbAfQE96&#10;8s+NHjiXxb4hmAbKLwBn7q56emcjnHpXvH7Q/jS38MeHbfRdN8rS7ZUESafAhGyADCKD2UdAe5zX&#10;y14e8Naj408R2ej6Ygk1LUpxFGWGUjzyzsM/dRQzH2GK6Ie/etPqZ1fdtRh/w53/AOz18N08T65P&#10;4l1WAvoGhuHSNlyt5dj5kjHqE4dh3Oweorn/AI6fEO68U+IJjLeNcAblKMPkjOeQB6+5yeK9X+Ln&#10;iaw+GnhSx8F+GpvITT4PLMnR2Zs75WI/jdizE+9fJ9/cG4lYO5I9Sf61NJOrLnfyM8RajFUY7rf1&#10;KM7K4Msj+XGvzYPYetfSPw78FW/wL8HReMNfgH/Cb6pF/wASyxk+/pdu64DEdriRT9Y0OOCzVh/s&#10;7fC6CW1PxG8RQRTaPYzMmkWU67lvLqM4adx0MURBGDnc/spzm/FnxzdeKtdmuZZpXlcvje3IBPLY&#10;7MwP4Akda1nO3uxMKceWPPLfocz4l8UXGrXcv2r5053NH6nghT37e3FXPhl8KW8XX91qWr3LWPhP&#10;T9sl3frwZieVhiyOZGHb+Act/CGj+HHw8vfiN4m/s6GUWtpbx/adQvGGVtYBxubtluQq9z7Bsdx8&#10;SfiFZ2elW/hrQUW18N6cW+x2p5Z2P35WJ5Jc8kn7x5qG3T91blqKkueW35/8Ay/jJ8QbXV5rTT9K&#10;t103w5p0QisNPjGFA6l27kZ555Y5Y9gPD9V1GWd2ctvlb7tWNW1OS4mZnYvJIeh716J8I/g1J4qk&#10;m1jVpksdEtObu/n+6OM7E/vMfQfU4HVxSXvSZDcqkrLcwfhh8H73xvqCz3amLT4/nldzhAo5JY+m&#10;Af8A9Vdr4x+IVjpWmvovhhzZ6QB5ct3Eds15jsrD7iduPwqH4mfFG3urX+wtCUWXh6IbVjUYkuR/&#10;tt1K+vr06CvLbTSbzxDd/Pu2M2Pl/kBVLmraR0Q240l3Yk99da3KkFsmyNPlWNPlRK6LS/DNvoEc&#10;V3fBpbiVgkNvGpaaZycKqJyckkAdyTxXQ+DfCN9rWsx6F4W0tta1sJvkRP8AU2qZx5sz9FUdST+G&#10;TxX1Z8MPgrpfw5kXU5pxrPid0KTarIvER7rbqfuL23feb1wABvVr0sHHlWsuxNOhUxTvf3e5wvw4&#10;/ZH1/wAVwxav47P9iaYFD2/hu2nVZ29DcSA4jHqq5focr0P0NpHw+tvDmnQafZaXZ2NjACI7e1bE&#10;AOeGAUZbPJyTk/rToJNkap5rfM/PzZyc9T6muj1WdTMoLyLGnXHAJr5WtiJ13zTPoKdCNFKENjz7&#10;4jaQ2n+APGl88MKWsXh3U2kjxjdmzlGPUjPrWhaeDNE8efDrRLXxIlhe2DabbuYpo3aSE+UuWRlG&#10;6Nh2KmqPxcv4H+F/jO3kSQpNo93BiPqzSRMigZOMlmUc8c1a0W7WPw1pav5a+Xp8IO0nZxEoGCeQ&#10;PTNWqjVKNt7v9DGUE6zu90v1PB/H/wAKNU+E4lv9Dvz458FvnzoTbub6wTv50W395GP+eqdvvKAC&#10;1eM+Ifhjp2tWza94NdXXiV7FDkKPWM9Me38q++9H12S3NsqERrkOXdcbSR1z3JAIPIz+NeZ/FD4F&#10;6de3b+IfAIg0jxFNI0lxpMTiKy1M9WMWf9TMcE8/I/IbaTurtoY9T9yvb16HNVwL+KlqfCVtq1xp&#10;t0jSlra5gf5Zl4ZD6D/4k163pPiXSPibow0TxKqee3/HvdrgfN/eQ/wn1HfpzS+KPDFh44NyqQHS&#10;vEtq5hubS5j8pt46pIh5Vvr6gjrXklzbXnh69eGeN4yrfNE3DKR0Yf0YV2tSpPnhscCd/dkZ/wAR&#10;/hVqXgDU9pXzbSYn7PcIPklH90Hs4/un6jNZPh3xFNp8ihZHCjg/MQR7V9DeBfF9j4w0seH/ABFE&#10;t9Z3K+XlsAH0bPXePbqcY715R8VPhFdeCr9ZoZTc6dM2LS/xwT18uX0cdj3rpvCvEWsGez+BvFmn&#10;eP8Aw7/wjmvHzIXX/R7o/fiftz/n19a848XeEr3wnq0un3y8A74pQPlkXs6/1Fec+GvEdzod2iSb&#10;oyCPlHGPT/8AXX1H4c1XR/jB4Vj0XVQq6jCN9vepwyn+HHt6g9eR0xXBKNnyyOlS5locv8F/ivce&#10;B79dNvVgm0iYGLyJlLoVbh1IPBDA4IORjgYqr8afhKPBl3Frvh1nm8J6u26zwxb7O+3c9rI2TlgM&#10;lGP3l68gk8jr3h688OavcaPqSeVcwtlXA4I/hZfUH/Edq9a+Dvjmy17SbzwJ4rU3GlXqCM/NtYYO&#10;UkQ9pEbDKfX6mpjUcHyyB01PY8CT95IrRf61fm3fTt9a+zf2bPjNpXiXwhF4U1W3ddVdvJUQW2Y3&#10;UYCztsGfMXIVncsz5BOAK+UPiJ4Gv/hn4zu9G1BvNZAJYbpP9XdwMT5cy/72OR/CwYdsmx4C8Vy+&#10;D/EVrqccskVurD7R5OdwToSACM9TkZ5yR3oqR6IVN2ep6h8a/htdfDjxXM8MBXSLt28o4+WOTqyD&#10;/wBCX247V7H+z/8AECXxPo6WupT2889sUs7iKUjz7mNh8svPXjcCFz93sOvY61/Y/wAXPhw6iWO4&#10;szAsUlxEfMKbQCsinvg89OnFfJ2n3N38NPHJDESz6fceXIIyNs0eQeDg8MACKz5lWhdbrctxdGeu&#10;zOt/aX+FTeDtck1S0jc2pZXZ8YLRt9yTHqMbT9Aa9B/ZG+JzLFL4enlgguLQ/arG6kwCVzueNiTl&#10;kB+bafUgHmvSNbm0r4q+CdsBgv3FqZQsSMolTb+9UBj3Ubhjunrmvji2lvfhD8RITHmT7FOk0LPn&#10;E0WcgH1yODXFNKpFx6o3fuSUujP1LsP7M0202fbv9FUB7OCDDTeScnaSRtURkFAeSQo4rEuvGWsa&#10;zayRaajWGlNLkfZs+dIg6iSTO5sZ5HA9uK53wZ4ytPiN4Gtb22G9olF1BbRceScfNEuThgUGBnjc&#10;q56k1vtdpd+VFFdbIG/diHcASSNwCADkY56+uK4OdxemifY64RT1auzA0W/n02/vIIPM2STZZpAW&#10;dmGfmB79+fau50PWb54LfyFguEieR7+GSQiUQhT86AjlxgEqcHAJ6jB45buKe9tbW4jmgkEflrOD&#10;yHGSCGx8uQCDnIra0Se9vLuG4giIltpVlZw2UAXhg3qzA4/GsE7TTOiUeaJ1t1pdvfapFeqQkkAY&#10;RyqmSSwxknIyuP4Tkd+CBVW807V45VmttSjuUY/NZaipKoO4ilT5kHswcemM1cluI0+zW9qGijB2&#10;KLgEyMg6eueOMk9iTUhjb5f4E/u9f1r0lK6sclrFW3W9KRyT6Qs0zYX/AES9jkXPPJ3bTgdsjv7m&#10;thP3bv8Ae+X73mIVHp1xjr71U+1/Z9qonzNnarfLn1Ge1WY554Av71XRf4VTO78j1/nWSSRpdvcs&#10;XD/adF1C3D+bLJBsGz7o+ZSOR1PHT86+aP2pNGvpNCfUNPsnm0+KF0lMa7vKbHI47dwa+invBNEi&#10;SM4RXDeVDmPJByCQPp+PQ8cVl6xefa7e/s3uM2yQhLryoVa5DP0jRvuF2HqPkGCQcilCfJNT7DcL&#10;wce5+OMekRX0bOn+qySZO3t+Ncve2U+maw06xJvONsijDYGO/wDhivtb9oL9m608HXx1fw9pfkwR&#10;I0smiAtskI+ZlifqXwc5P3jnODk14b4O+FE/xDjZklNpBLGJLeUxbw+7pxwf5EYrvhiYyi5R26nN&#10;LDSUkuvQ8hvPEmoXVj9jup5orViCyRSMEYggqXxy2DyM9DzjvWraaz/YIhubLVr7y7tDFcrbzyRT&#10;oo/56GMhZEPOACT6ivX9d/Za13RbjSPtrLDp2pSfZX1Pyt8VtcEZUSKCCEfnDe2DzjPlnxF+D/iX&#10;4W67LpusWh0+6HzLtO+3uE7PGw6j8iO4FbU50qkeSLQSp16XvSRp2OmaXqVok8cvm2bLhGgOVB6Y&#10;I7D2r6N/Z2+MGn3Xg/U/hX4mt5NSfbK/hxzbwysZWTy9rmQhm8ocoFbOzcuDtFfFn2m6026EkNzJ&#10;pty/BwQyS/0b6HBrpvDutarrGoLb3UskcqI0ltNZWsk8jyKCyxoqfMpPrjA5JrneEmr2lzJ9H/Wp&#10;00sVBSTtb+vw+Z9SfGn9mDXfBxtZ01HSbrXpLZ7q+07SoJI4EUMF3sSojtySyosecHacEkMa+f3h&#10;uLW7kt7iJ4LiI4khkGGU+4r1b4Vf8FCfEXgeTStN1zw7H4m0dJgb8tcO9xLEVYFF3EqCCxJyMHJ6&#10;V6p4w0rwh+0tpS+JPAWjSL9nXyptDsIEE+nooGZY1UBnjZywyQxJ54XGMKntcOuapHR9t1/n+D/T&#10;qjQoYqTVB2ku+if+T89V89X8tmRwnWvSv2fL6Wbx7dw+YfKTRL2Xb6sAoH/oVcx4x+HeueC43l1D&#10;TL+C0BwJ7izkhwP9oMBj6jiul/ZzsYpPHl3NN0j0m62/U7R/jXDjZweEqSWqsdOX06lPHU4TVnc+&#10;4z4AHxD+HqaZKZodNuIbd5WQH5mj2nB/EV8bfHr4beIfh5qWsWDav5vhLUbxfJ06JnEfnBN4LA8M&#10;4wCcfdL4znNfpt8O5YrD4f2lpFEmoS3EQCWscoXeuATgnAzjoK+E/wBtjwXDpfiWPXLfMqQXsltJ&#10;NLw3lsEYA+mMgfhXmZLXUpcj2bf3/wCextjcRLEqr7tnHz3S01/4Oj6bHnP7NOsPc/DnxTpDHMlj&#10;Lb3yL3+SXa//AI61YX7U9ksepT3ceWSdYZwT/tLtP17Ufs1XUcXxN1rSSCIdRtJ4ADwGDxkj9Vrp&#10;fjxp41vwxok4XJmtZbf6spDKPriraWGzNN9/z1/Q9aN8Xk8kuiX3rT9Tgvg7ftZeHfD7y2pic3rO&#10;JNuWljL/AHz6DnAHfGe9fV1hftJoU7xNHPBBuLbn24U8H+lfM9mJdA0LSbF4Wa4s7eG3m3fwFegI&#10;/h56Dr9K9L1zxsumWZ060nQ3MsTE2USmZvN6ZZV6DByCT2r5nNKDxeI5oLdt99L/AHnq5bUWFo8k&#10;nsl+R1t1Pfm3t2SQlCuZWYgFsHGGHfA4AHtXHeMYRdajpPkq11eIxEtuh52ZPX0P1/Crnw88F/EP&#10;4rGJNEs3liKCFryEiKEdeJLpsqCSMER725Hy8V6nfeCPhP8AAaCK4+I3iNfEOoDdI3h/SneNG/38&#10;ZlmznGXKp3K8Crw+XzoSTqNLySd392v3GWKzOi4uCvJ9lbT9F8zitB8PeIPiL9l8O6VYXGrm03J9&#10;m00ELHuYEi4uSdiY4+UENgnrXoj/AAe8E/CzSk1L4qeK7Czs4ef7D02f7PbAf3WlOHlPXAUDPIwa&#10;8N+Kf7feu3mlnw98PNLtfBGhRDbCbSGPzkX2wNkfTsG78183Wuk+L/jDr8TQ22peJL283EXdzIzI&#10;yjBZjO+fkGRnbkDsK+pw2Bqcq+xFdev+S/H0Pla+Yyqvl2v0X+f+SXkz6p+JH/BQ3SvD2my6B8H/&#10;AAxAtjAPlv5Yja26HGBhBh3APPzbc56V7r+zX4/vfFfhrS9W1e8Ym8sGlunQgZdZOSF4UHnvxXwt&#10;onwFttJtZrjXL6G7uIomuINOsm2xDGFWRucsC5+XOA20nBFfUn7Gl839gaNZ+YY2T7bF54HzBg4O&#10;4AemDWeZYWjRoqVLV9W73/r0shYGpUm5xqdtv61++59VaL4d07SvFHifUreyMV7qF6jXNwygvIqR&#10;KEUt0CjJIA45PqaTUxay3RWeaO+h3u8UMbFY8MDnfg/PwTx0x2zU8d4k81y/nGWOdknZyfvgoApy&#10;GYdvU1myW8X26JIm+zc/JKhHHHIA6A1ywmuRJHVCn1fb9D5P+KthBpPxx8G2USqsUdzD8qjgAMOg&#10;FfZmjzrcW6Mn3TXx38a5kb9ovwwijCm4iAP/AAIV9feGApgUL93PFehipcqpryOKkveqvzNDWyz3&#10;MS56Omf++hUHirVINOW8ubmVILWAPLNLI2FjReWYn2FX9ciCXseO8sY/8eFfKX7dP7Q8Pwtsm0C0&#10;tU1W9kJuLyyZQyvHuG2NyfuDHzlhyD5eM5rCnTnVn7OO7Y/aRhFTeiSPlD9qj9pu71zxsbjw2h04&#10;27rFaXMDNHcIi5/eGRSGVyWxjoMkDkZr5klhOkO11epJNr88rPJa3MA2x7gTuIPVzkEDGAOvPFa2&#10;kWIuTe+J7h7ML9qaODTZLl2mRvveYAOWSPKqCTyxUetZWtJe6dqSLNK39rTRG6l3MXePPKqSerHq&#10;3rX29CnGilSh0/H/AIB87WqOp+9n/X/BLvh3whPfusrQkseSX+6P8a9B0b4dPO+LqUtuI2pGuCfb&#10;HrXEeCfibqVrdst/KmoqwJEUqhOfQMBkH0r2FPiTZX+kwJotyui3l3tj2Ftl0rZG/MhwQMA/dwMV&#10;4mYPHQnZLTutV/n+B72XzwNSF+bVdHo/zt+Jt+Hfgbqpu1u00h40XBQ3LpF06cOwP6Vt3Xwe8R2M&#10;cky6DLco3zM9rIkpP4KxNcrPq2iR7vN1axeX+JprpGb8STXZeFNMstM02DxHf6o9np8nzWNpo92P&#10;tl/j+JdjfuoweC749h0r5StLFL3pvfZcr1/8m/rc+mpfVX7iVv8At5f/ACJyUfgXUvE+3RrOwuVZ&#10;ZPOud0ZUrjgZJ6Dr1rA1/wCHVhZa+lqdagEUa5nFmpn8pRycsDgtxjAr2O6+MsXi2CfRPFdoYtFu&#10;iAs1hJJ51pjoWPWVfUkc9wRXD3ekafpGvXemw6vYamkaJJ5tlKsm5CcqWAPyn1Harw+IxEW+f3fJ&#10;ar1v+lvvRFfDYeSTh73m9Plb9bs8S1R8Tugz5bkhBt24UHABXseR+dNhmlCSRw3MkE3l+Wk+4L5c&#10;agnYPXPp/XFenah8NNQ8WXDyaVbCcIzb53ISJM85ZjwMKM/iK4LVPB11b+ad8TpDxtiky3B46e4r&#10;6jD4ujUVrq58xiMHVhq1p3Po74EfHbxDJ4K03wXL4u0f4fafJcmKfWJIvtN/eZVYzHFC6tgKzF3l&#10;ZhkhsBRivpL4R/Fey0XxZJocWradqaedNYwXVo4YR7TtPlyDIVM4+XdkK4BzsNfAXwo1LwfPqcmm&#10;/EW+16x8OXSO0t1oVrFPci4A4UgguIWUMGEfOdvbdXv+r/GzwT43W2j8H6n4n8T6rHL9mTXNW0m3&#10;t4PKSIHY4hChCuQsZ2jOSCTiumth3UfPBfd/mcdCtGPuSlfyZ9x3NzetIA8MSwpw0qz7mAxxhQOe&#10;2ckYz3rJuy5O8jggfMf0yay/AXiKTxt4M0vWB5TNLAElkTgPKo2tgHp06fQ1opKTP9/+L+7kD8PW&#10;vM5WtGerfqaOjwvDOSY5EBP3ip2/n6j0rrrDR7zUmQ2kgtlQnKv3JHQ54Of8Kw9Fgnkv/wCJk2Ls&#10;689j7EV2Q1FjDNaSA2zW/wAzSNGUDLnOPNzheg46npgdayavMznJqOhSu7zWraKSJSw3fLkkKyEd&#10;gMcfgK597ea9ulaTUZ2bZt8sp98g5yWA55x+Vbeo3yXToiTmeVmOxxliOM+nFUk06Wcbkn+zL189&#10;/unHBJx1IokzSnaKu9Bml+GWZ5ZLi/nCt0ghKiKBh0ckAOCT1Oce1U9f1S901Y7WHQpL+8iXKz3d&#10;8HiJPJCA8kEc56A8e1dHe6dLbLFO2oXG7AUqGj2gdifZvXuMVyHieeWOzdba2nVFQ/Lbbd7nqAAT&#10;wc/TOai7vaw4KM/evp8z4L/at+IOrQa7ZW+u+JI9OmSadm0fwtsZLYFh5ZmkAXMrLyyk8ZXAPJoq&#10;L4/fDbxfrDaOdI8DzaVZQPdMbXyJr+6MksgZ5JTuf720EYxjoQDRXv0o0+RXl/X3HmV3VVR8sdP6&#10;8z7uv4rLy/kvzbsZMK01kxXjOQcNkE+vQ9sVyHiuLT7uGeOLVbAyK2FSfegb8SuAevFdRqSyPCfN&#10;Zp1x8wkBBBBOOP8A6/rXF+JogIJFIilG3AyPvf7x7/zFeRGSutD0HF2vf8jx7XLJJLgma9soWVWw&#10;iz+aS2e21eBx39a5C70y3u5HiW6gn8vDeXIGRQScdTjJ9CQa3/FERtbt9oVMsTtXkD6DvWPHP5ki&#10;I33/AOH5Ox7ZzyK9WM3FHE6akQx6LcWEbL5Sush3P8wBGTzggY6fSuf1f7PolncXiq3kQRyyeXgY&#10;woJySehyPx5rrkimgO1d21enz+vp7ZrhPivqDJ4bniaVi9xJHAcn5jlssMjHGFP5110nzOyMKseS&#10;Oxxumq1votnJKzhFQysCjBWOCd3I25z3DZ9RXmV4z/8ACP3NwWwuo36pjOMqnzZ98Ma73Xbt4PCt&#10;xcb18rYUiZduT0UAlTz36gGvN/Fdz/Z+gaLF08u1lu2Xvl2JX9MVNOLlW+ZvOSjQ16L/ACOI8Pxn&#10;W/H0BPIkvN//AAFOf/Za95SXNeM/CW23a9LcN/y725/76bj+Wa9cjlzXq4pXqWXQ8LDO1O766mlb&#10;upcEtVi6bf71lecRuWnpduVIxkCuNQSOzmuSySZI3fSrGt6cmmukSXUN2CgIlgbI5HQ9waf4dZV1&#10;a3kuFDxKS2D04HetLwr4L1b4i+K7PSNKtjLd3knLEEKmTyWwOABjis3Lllq9EbxpupBKKu2z0b4Z&#10;+CfG3j/QrLwz4NsI3iEJvrvUL8+TZWpPVpJcH52J4UAnj0BNcx8QIPH3wc1T+yfENjbxwzr+7uId&#10;s1tP67Wx1xzhgCfQ4r7E0T4daP8AAL4a3senX99qd7p11HcX9ym8JLKRhRIF4WCMMCfUKcnrXF+J&#10;7PU/iH8NNRg8W6xH4ntbzzrm0vXiiia1O5fKjiKAEr1657EYxXzyxsKdX3orlb/pn1MMtrYqk5Up&#10;2aXe3Ta3Vfc/XY+HtXFrqe+7tUWyl5Y28a4jf12D+E+3T0xRpehXSrDe2d1Dkjg84+h9ai8S6dde&#10;GtavNMuxie3cjeOkignB/wAa1fC0zSaIABzC5X6g8/1/SvsalSSpqz0PhI0kqrjJWa/MnAmkDpcI&#10;scw4+RsqfpVS4sUmhaOVVkRuCr8g1ekjPmbmGW6nNQztvc544z06VxxOs8m8a+FLHR2S4tQ0Kykr&#10;5GMqPp6fStf4b/DeHxPomo3dxObVLcZQjjOOuPU5NUviVdiXU7a3/uRFz+J/+tXqfg21XQvhXaOe&#10;bi+nVQv47if0H5121ako0ou+rM8Jh4Va0rrRI6L4MeCBd+K/A/gaKEtBqWrf2td7kGfJt8SOWbqQ&#10;3lKpHT5q+qvjnJ9rTTX/AL2op/WvHv2b9d03RvjPrGu6lIynRtGSyt8RlwzzOPM6dPljP5ivWvjN&#10;PDLpui3EEgmgmvo5I5B0ZTnBrwZybqJtHtyS5HGOyJ7C3lt9TilV1lVnXev8LDP6Guc1KNJLtdv3&#10;WZh98HDZ4Gf8a6rRUQXqSws7ncpe2dcMBxkjH3h+orI8SaTsnlZPvq+WjXC71ye3rivOUrSsdtji&#10;PF1sbOzILhz1IA5H41k+NLsW+seHIkOUhaBnA/upbSsf/QhWz4vSV7S1Y/6tztUMm1yPf3HSub8b&#10;ziLWr93+7bwXbDnH3baJf/ZjTa5qkV5P9CJu1OT80fI0SCSDzSPmkzK31Y7j/Ouu8C6Da6jPLJc2&#10;zTW0Ee+VlXcR2Uc8ckgc1kxW/wBpkTYjOuAvyjpXXaFH/Z1hfo7+VvACx9pWHABGeAMnmvt600lZ&#10;nyODhKD9pbbr5kE6OLxdPsol82Zgyqo6KTgZx3PYD0r2zQ/2X7zU/BFze6v4gm0i9dQ9nZJANob1&#10;lPcH07Vx/wCzykMnxZsry+G2Jg5jJAO1cFMj3FfQWt+ENePia1Xw1qsk1h5cn2tL27LRXBwdmUfJ&#10;jcnAyvFfH5nmNWniFQpTULa3et/L+tz7rJ8rpV8M8ViKbnzO2l9F3/p6LbU+J9e0Gfw3qE1o8yyT&#10;KPnKDCq2eR7/AF96rQeRJuR/kfj5v/r9q7PxfDPqWuyfbYlhvSGEyA8K+en4dK5K4sJbf7yV9pSn&#10;zwTlufnGIpqlVlCOyJY7RpLd4kffuYH73p0plxpl5BaNuCtuB+VCcjjrVeOd4/nX+Gpo/EE/PmLu&#10;29OwqnGXQwTXU+l/Cl8df0Xw/rcx3TRwxrJgYfkbSD68gV53+0hYMkscv8KyAN7g8g/nXe/Bm3mv&#10;vh9BMV2bBE2D93BmP9DWb+0DpCX3hm4uDGrTxQwzK/UgHI4PocV8RgqihjeToro+2xcHPB83oz5s&#10;trSW4AKL8i/xN0z7+1Pk07MoUNuHVmq9op/0Wcn7pXj61ZtLaW/u4oIIzNPM4jjiQZZ2Y4AHvX1U&#10;pctz5uCcrI6z4S/Dq68feJItPt8xwKR5sxA/dr0/E19+eHdD0zw1p1toGjwrDptpGYVUHiXP33c9&#10;yTyTXm/wI+Gg8AaYsE8avqZUSTyAfKJDkBVPtyM98V6RcXa2MU0rK0gVS2xBycc4HvXyuKrOtPyP&#10;pqNJUY2ON+KPjdPDmjym7k2242+amSCGOcLx0yAfoBnuK+crb9rfxxb6reFPs95ZFyi2kqgqijAC&#10;qeeMCq37R/xEl17Vm0eE7YPMM84GeXIAIxnjp0rxvP2eJIkX/Pr9a9HDYOCpp1Vds8nEYuTqe49E&#10;fZnwx/aC8BeKL22sryzg8K6zcuF32qi0ZpT3yv7qTJ/vjv8AWvfNFkv7B4rqdrXWbA/Mt9DbmMjJ&#10;JzNGCQM8Dch2nnIXpX5ZTtHOGR4WdMbWLAHI+npXqPwY/aT8S/B7UoI4LiXVfDu4LLpcsh3RL3MD&#10;E/Kf9k/KcY4yTXNicuur0zooY/XlqH6QX9+mrXzXJiCl05jkUHb6EH86jePyyquZH8wDMcZzkA54&#10;PY1R8E63pHxL8MWfiDw3Kk0F2hMcYG0TED5hHnpIDwYzyDn6Vfe78iBtu5nc4Cr1J+nr149q+Ymp&#10;QlaaPbi4z+FjJ54rSX7RuLKkgPl9QMn09f5YrSsryLXYZ7O7ihurTKsYZkO0Op3Bs9VYHkOMEHBF&#10;c5AsTwxpeSGePkmKNSj5Ocsp9Qeh9qkWxDWsZgvVSEEsWnl52g8l2A6nkZxyegrH2lSLTh9xu6VO&#10;San951Y0w2Sxj7QLkMCY5Dw20How6FhkAkcHrxnFKdscZ/h/w9D7VT0a6W/8qCX/AJZgSht2HByQ&#10;COwG0kY75Oa2LrTHhkYKyuAu5dvRh2NdkffjzR2ONrkfK9yqMeWpZhjGSPf2qHaPOVQQO5HTH19B&#10;TxFI0jMQNgYkHIOOwwaZbxTszPIMADIO7P4H3NGwiDUNSMVwsMcbo5TOXTpn371UvnXy13Mvm7fl&#10;3AHr3x2/+tV27jlj8polWdmO3cz/ADqx6tk9sGqV5F9nMMaBJZd2S7J0Pdm7dPy7Vx1Lzbud1O0b&#10;WIGFtKyRyqRJK20BRglQORn3/lXEfEnxeNE8E3+qv5UQlUrCBz8iZC49id36V19xbxyqQZFW7uWN&#10;uhAJWKIAmWQZ+78vH1K18vftbeNIvscOm2UzRQg+Sluq8bQO7Z6DI4x754xXoZdh/a1k3scmOxHs&#10;qTtufKviLUZtc1i5upJCZJ5Sxyf89q+rP2fPCh8BfCq78R31vGdQ1lBMiPw0dmhOwfWQ5f6bc189&#10;/CT4dSfE3x/puigMtgN11qE4HENpH80h+p4Ue7Cvfv2lPF8lhosWnQyTad520RWkYQJ5AG1VYH5g&#10;MAbcYB25PFfXV3zyVJHylOmuV1Xutjwv4jeOLjxrrs11d2/mr92OJQWWFRwAPYV698EfDOj/AA9+&#10;Htx491OOSC9vrcxwFgDJFbZ5ZAe8rAf8BVfWvGfhb4Pu/iJ4/wBO0dU26er+feyAf6q3Ugvk+p4U&#10;e5r1P9pP4lJJqH9jWaQ/Z44wohiJxCBwFxjb0qKkedqjBb72fT56HNRp1qUquMk3baKvdX72aST+&#10;duu54P8AEfWz4mvru+luY97uXWHGDj198evtWZ8LfhzN8T/GMekmRrbSoEN1ql7Fyba2BwSP9tj8&#10;iD+82cEKaz9cvI5F+SJ3uWIXai5Yk9FAHUknAHqRX0PDpEHwF+HQ8OssM3ibUSl7rkwIAWXH7u2B&#10;6lIQcEDq5c8V3tKjBW3+X6HPhVOouaq797pL8tDL+LnxKhMUOj6RZppujWcS2tlYoMLHEgwox6Ad&#10;fUknua8g0Hw7qXjnxLbaNpaCfU7tuWf7sSjlpHPZVGST/UgF2u3zX1zLPKfmckgH+Fa9r0rSofgf&#10;8O5PPItvFmuRCW8YrlrSDGVh9uzN6sQvRa5nLkV1uehGPtG3LZFHxtq+i/C7wdJ4Q8PuZYiwfUL3&#10;AWXULjGMt7Y7dFUAV84azqsl5cuzndK5wqj26YrR8Wa7NqtxI5Ys5yFBOSv/ANf1NdH8G/hFffEf&#10;Xzboy29lDh7/AFCQZS3TrtB7sew7/SrjGy5pMxlJ1ZKMF6IT4P8Awhl8aXNxquqSG10Gxw91dYGW&#10;4JEUeeC7AdOgHJ466fxQ+KQ1qxttL0m2/svw/ajZBaRuSJBk/MTgZzwSTyx54GAOo+Nfj/Tfslr4&#10;L8ORiDw1ozNGdhybqbPzFj/Fg9T3PHRcHxrTNDu/EmsolsBLI/3QTgR46knoAByT6CiN6z8iptUl&#10;yx36sj0bQLzX9QQLGZJHbO3Iwo6kknjgd+gr0rwP4EuPHeqSaPol9b6ZpdoAup+IpgBHCD/yyhB+&#10;+7Z4Hfq2BjKaT4c/tlZtF0lni0uM7dT1ZRta4I/5ZRe3t+J5xXpJs7fSdFttOtYo4LO2wUtl+VT6&#10;lj3Jzyeuea0qVuROFLfuZwpuT5pnrvw20fwz8NbMaTpt9p+l2citI0012GnuZQBzMwyWPB4HygYA&#10;A4rVl8eeFEnK3HihZZAefs9rIyjocbiBxz/k186vd2dp5r/aoLdcll24D/UZOQayL7xNYW37qa+h&#10;Kt/CdrHPXIIOf6V5qwql70mdrxMloj6w0/xb4XuIGkg1qRgnzEyRFM46cH3qGb4i6XcfOsvms3+2&#10;Ac18v6b400uOw2JKv32+70A4HPr0q6vxCsoyrbA6luQCAD+vWoeDj0K+tS6s9k+JfjK0n8BeJIRZ&#10;lkk024jLSy4UBoypY4BOBkk45wpxzUOmeLoP7IsP3EiP9jhTazKwyI1BJHevDfFXxJW80C9tVR1W&#10;WJot6MrOgPGVzkZwTjPtUNp4/T91F5UibQEHzdgMVvHCLkSMHiJObaPp7T9bWSSLazNFxldkbEcc&#10;7fT/AOvXSx3P2uN5YpFi+Q588ADGDySenU8+1fK9r4qkYBopZYiecq1atr491W1jkhj1KZS/IZhu&#10;/wAj2rkq4N7o7KGKcXZnrPxK+GOm+Ol+2wzi18SRIsNvq0JLBgvSOcZ+dOwP3lzwcEivA/EvhP8A&#10;tiaTRfEtsdJ8Q2gwlyrBlbPRg44dD/eH4gEca7/E3Wo7iViUmCkM4MYAYdMgDml1nxva67HFFeaX&#10;bRXKZ8qeCNjIpznIIPzLjqvQ5rTD+2o6S1RFd0quq3PC9S0K/wDB+rPbXg8t85CrnEq/3lP+f5Gv&#10;U/A3xA0zxdpj+HPE6rdWt2ohWeTgP6Bj1Vx1DfTv13Gg0vx3pS6VqIDzqCbedBkq3YqfT2I9j2ry&#10;bxH4cufD+rvBOFFwgBbPCTJ/CV6f5612P3H7SmcVn8MjG+JPwuvPBGqC1vJPOsZstY6lt/1qjqrY&#10;4Dr3HccjuBj+B/Fl14Z1aArIUkjbcpz8rDuD6jt/+qvePCGvWXxE0Cbwn4mcsJVH2e8Y4ZWH3XB7&#10;Opx/+o14V408F6h4M1y40fWI/LuofniuUGI5kJ+WRD6H07HIPStXy1o3Rn71KWp9M6tp1j8bvB0F&#10;7YFIfEFmp2GQ8v8A3o2Poeue3B9a8MkS5tLsLte2vraQjDcMrDqp+mKj+FXxJuvB2sqzMWQYEiZ+&#10;8v8AeHuP8a9p+K3guDxJoyeMtFUMTGGvY4udyY/1o/2l4B9V+lcMrp8r3Ote8rovw2MX7RXwxXS1&#10;RT4w0gNLprORmViP3lsT/dlAGOwcKe+D84WkrWczQyK6uCVKSoVYEcFWB5BHIIPQiu78C+K5vA/i&#10;m11GGdhAWC3BB6ej/h39s12f7TPgmGea0+IWkwrHYavIsWpxRDiC+IyJPZJlB9B5inqXrePvR5ex&#10;nLfmN/8AZf8Aia3h/WRoF3IxtZhmAOw2hT1QD1zk1037RnwwW1Zte0+NfKjQTDy8AmE8MCP9g/pX&#10;y/4d1afTbyGa3YfabZ/NjJxkkdRz7V92+GNVj+LXwyi8gJNqcEX2i33HmQ4w8fvuHGPUCuBp0aqm&#10;tno/U7oWr0nB7x1XoeIfs7+PH8OeIzYF929lmtmc52YPzKPbnOPQ4rof2ovhxHLYDXNLhxHCpuog&#10;vOIWP7yPP+w3I9seteO6vZT+AvGAEW5UgcXVqT/HCTyn/AeV/KvsHwhj4jfDs+XF58Qi+0QuRwx2&#10;/Mg9cr1A9BWVeEqdRVIq5dJxqU3CW55F+xv8Tm0/UZvD1xIvlkh4Sy88nkbs8Djp9K+wDHNZreLa&#10;S/Z1IFzAI4wxMZOcKT/dYMCPTae9fmvqkV58GvijbzWyt9ljnEsKjC7oieUz6jpk9OK/RnwD4isP&#10;Ffha11Hzv3KxFw23cQrDZMpx0PQn3jz0rixNO1+XrqjShOzs/Qqa9e+RbwPf6jG9zLl/shYN5RJ+&#10;bBA47fKTxjijQ/E6C2srlbl4JLeVjOFOfM7eSSeCCCGz1G0iuum0ddQ0u70+4dBIFEZjjOBGQeGX&#10;PPIAOfU1xjaQdM11rqyVBYQuFYTspwcHIdR1PB5/OuFJpXOvmTuju/CXiGK+Z7aTYkrH90rvlipy&#10;dp7E8FuCeOtbskv7z593/AuOa5C1TTDcq9qkkBSQjy4Qv+uI+VF3cEk4B5Awe1aia2RZxvqGj6tp&#10;kp+9bTwrOYm7hnhaRBj/AHjXVGbUTFx10OijTj5GVWb26+2M08bfu+Uqr65BH5jpWRZa5bzRK0dz&#10;FLk4HltvP0I6r+IrQzNdzRwBra2SdhHEzSfPIcEsduP4VBbgn8K2jUU1oZtOO5BbTxarJKIvNt7a&#10;DPnXTLs+bsqZ6k4yD6c9MZt2lismjeUnlMrA7PLyBgnO5sjlieSepJq9dyQW5htopRLHEpVI88gd&#10;2Pqx5z6cDoKj+0eZJsR9kWFRV7BR/WlZNmkW7HLeIfCkviC62zxRrAxjYzs/MIHUjI5OM4+teX3X&#10;wu0fw14onv8ATEdFlc+THjgAH5nx2HX8q9x1aZSqTINkLyKrxEc7gM5x2BrA1G1gn8hp2k++PI8v&#10;ghSeQ3quM59B05ry6seS8Yu3fzPUo1LtORxlnoFnqkL2V80V8rZJhZC0b85Abqd2cYxUPir9n7Tf&#10;iy0EOo6YBqGnJ/oeokqVhVv4JCeM8A45bHbmvQbDQbXwdG+r6vfx6fo1qTPLPOBGXAHAUfwr3LH8&#10;M9R8m/tE/wDBRBLeCXQvhei7VJX+2LiLCqe/lIf/AEI8murC0ZxSctH2OfE4hSdou67/ANbnHftH&#10;fsb+GvDmiXepx+MtK0bVLWF3m0q4t9sN6w6BH3ZVzyAdmCew618iaBLrPw31ux13wxrcsGrW2/yX&#10;txtmswyMjbXYEHKOw74BPQ807xR401jxhqcuo63qVxqd9IcvNO5kOfb0rnRcPPJv3fdPDV79L2sV&#10;rI8StOMpXsWrDXJvD/iiHWrHT7ApHIryWE0REEmBgowB3AMOuDj0Nex6z+1T4k1Pxf4f8VeEtLtv&#10;AOq6HbtbWq6XN5gKMBvWUMg3oTzhs47HvXjU8C37/MrK277ynBQj0NURI2l3GbqPEP8ADOuRj8By&#10;PwrpbU1p8REako6X0Pb9O+Pnxg8Z+N0up/E914pv79xEdH1AK9lKpP8Aq/KOFjXn7ykEcEk4r3v4&#10;MfDubxH4uu9Y0vwtrHhzyYrm21KxktzLFa3CH97HBLwkx+UhQhOcjIFfHHhXxBqugeKNNv8ASrRN&#10;UuYC0yRsu9JlwdwKggtwc/Kc8dK95/4bW+Jt1p2k6NbSaHpuj6aBFBYW1i0UkWCc5kZyyvycsAPp&#10;2ry8VR54t2V++3ydl+Z7eFxHs1FNtq/XW3mv1SPr7wnqWoah41/4R5NA8WRpGsl3NFaQKI55WI2g&#10;3juI4PKHylcgsXJwcVzXxZaPxhp3jDwXeWQs9ZitftdrG1+t5vZF+YeaOd+3GQepU4Jwa2f2fP2j&#10;dF8baY1pcaXeW+riNbV9Ms5B5JYnAMascIWZss5Jzy2etR+FLHwzovj270e90MzePPEEDaZqV+z7&#10;ZGkVmfzUKsyp5ce5FK9dqL2r5+FOMantLWlH+v639T2ZSqS5uZ3hJd1/n/kfGPge+l8KfFnwzf4K&#10;7nRJRjjIYZH5Fq928eW1rpnhO5mnBkbSNc3JGh/eMu4gKnbJC8f/AFqveLf2R9U1Hxyoh1Wx8L6J&#10;aXf2iC+v5DLNLFyDsjByx+8MsQMjvXV+Lvjx8JPg1e3gsZp/GviEyrcmOBVaPz1XbuZ2+SMdTgZO&#10;GOOa1x1SnWxCdL3no7Ly79vXoLL6ssJhZQqabpX21/4J5j4Q/Z0+Inxoum1SXTk8M+HZZd/n37mF&#10;eTydxG+Q45+UYPrXe6hZ/A39mmzMGt3S/EDxMvzNpwQfZCcYI8gHDAkH/XM1eCfFj9sr4h/E6b7N&#10;LqMWgWFyfLi0/SCwklzwF3D53Jz0UD6VwmifD++1C0fUtYni8K2mwTm71RPMmmTzNjFIQchgc/6w&#10;g8dK1hhMRUs5vkj0S/z/AMr+p5lXHJt8ur69Px0f/pK8j1n4rft4+NPGOnT2Ojyp4O0bLBI7TCvG&#10;hGMb+NvHGFA+teM2Pg7xT4xV790j0vTXVpZtY1yfyo+MEnDZkdjnIG35vXHNdTp2ladoc5Gg6MzX&#10;KzK48T6/NvlOAMGCBQNi5yDwu4Eg5GDWwmkvruptqOvXn9uXYIxJcoqxjH3QqAYwOgzkgd6+lw2W&#10;0qSTtZ/e/wCvV/I8Cpipz0T08tF/Xp95y+g/DDS9WgR9PivPEN9G4Z9QvnEGnLhiQEjwd4IxnO7B&#10;zXc6rqmr2NleWV94inlF2qpMmnD7OrIv3Y96/OEGT8qlQc8itK/8RfY7RrK1/wBaRgtjgfQVwV5I&#10;sEm6V97/AO1XqqjF2vFaf1/VrHG6jjs9/wCv6udB8Okn+16jaWdpbpbGI3EjDC/MoO0YHXJIyT2W&#10;ve/2LlRdHtBz5sGq3EGR3DRk45+lfMGnapPHctFBI0QmXaSpwcjmvov9kXURaJqgJKrHq8MuOhG5&#10;MH+dfJcRU5RpOfRtH0WSTUpumt7M+udYuBY65dk3Zug9hC58xCBkbgRyB/ID2qhoWrxf29BCbXzQ&#10;xJG/5s45yPQYzWhe28U+sQoJ3vIZLF1MgXyuFk4AyoHG7GQD9T1rP8PaTLB4lt3tYY4EUddpYZPs&#10;fbOefWvmsO+bln3+f6v836ntyaVPlfb0/wAvyPl743yKv7RnhsxjCLdx7RjGB5gxX1v4SleaVGDh&#10;kPO3I+U5/wAK+TfjXbxv+0voMayKxa+TJQ5H3xzX2J4VsUt2i2RhCcE4Oa9LG70vQ87DvSp6mr40&#10;1a00Ez6lfP5djYqLmd/REG5v0H51+Pvx91TWfij8ansUnsr++1vULi8lvdKuvtIdHkPlQspC7Ggj&#10;jPyHrgE9a/Tb9rjxHHoPwv1OBpo4JtYuodKieR9oJlblQexKqwB9SK/MrTdMivLjUdZsra5gikQw&#10;QyKUjdEGE3TnJ3lgsmSMu2QSRzXRgKii51Guunqc84c9OC+/0/4JDZaLZ32qQALL/Z2lIILRJ0RW&#10;Cj7u4Jxu6uxOSWkGT8oxS8W+BdDtdI1m+W323ssZZryd2lk80/dC5PUnjAHTPYV0umxRWenQRQAE&#10;gZKJ/ebnAH44/Co9cg8zWXs53Vlscq+3oJWBXA9wN3/juKyjiqjxCak0l08v+C/zPW+rU/q9nFN/&#10;qfKSytHMZFYK+c7lPf1qz9r88J5sk6gdxKW/Q0mpWP2O5uIwCyQ3DRZ9geKqpvnZY0XJ54H61+lu&#10;zSZ+aLRtM90+A/xN8M6Ffra+LdHg10wxqulNPGq28dxn5DdgcvGvUY7gZ45HU+PdR8NxX99qmpQ2&#10;n9rSuXf+y4xHMXI4A2YCDjjJAqn+zp+yu/xEtE8SeJZ20/w0CfLj+61yB1bPZOCPf8Oeruf2WrO1&#10;8ealqeo6q1p8PrJ0ktp9RDjYrcrAqHDSyDoFA5GCSc4r4LFYjLY4ubVVqUVqlfV9l590vzR+gYfB&#10;5msJBzpRals3ulbdrt2d7/JnkWhWnjz4w6hFo3hm2umhmcqI0IZgo/vS8HA7nIA9a9g+Dvgr4Y/D&#10;y5ubfV2l/wCE5tIZzK+q82lvMinCRqjbZwxHUZz0611Oo+MIbfS20Pwvatofh8jbJji6vR0zKw6L&#10;/sLx656V5hdaVb+MPEBsmQpZ6cQ0s0JKnzsDZGh/hIyGJ7cVwyxk8ZCVNr2VP+7v/wBvd79vvZ10&#10;8HDCVI1b+0qd5bf9urp6nVXc2raja3E2qySC+upDLPCyeWI3YAY8scLhQox2xXJavoCR2DpEq+az&#10;Z9Du9TXRazf+INItrTU/Esg1HSblhbx69CMFZBx5d0o+7J/t9GrI168Bt5RFIC7grn265rmpxnCa&#10;5WrPtt/S7dDoq8k4vmvfz3PL9a05G1C6tkkjd2Ux+eThQTyxB7dMV9P/AAn8f2vjvTbXwxpYsvCs&#10;clm6XGlLEq2kLYLbYUDKzO4RWLyuWDtkKFOK+U7y78uT/a4f8c5A/QV6j8DPEPibS/EF74g0a50O&#10;3GnBr651DXoTPEP3TKyJbDLSkBywOMAqORX16UlBKW3mfJ3SqPl6/wBf1c+xv2avFEkej6zokrhN&#10;jC6gQHCBDw2B+X5V6LrHxBs/DN7BBdtJcXVyCYLG0iM1xIo+9IVXpGMjLHAGRk8ivlrwLcaj4S+I&#10;0Gkr4itdZ1GZRFcanb2/lRQvKu/aYyDgpuA5zz2r3qe80zRbaePR9KEV/cbGvdWndpbm6KZ273Yk&#10;7ASSIx8oJzjNefWjFTbZ6FOUpw0PdfAd7r+sKt1Y6XZW1rgfLqt8IrkjviFQwXjoC2ST8wXvveJP&#10;EmsNJb2q+A5rmaPJW7vdQtoo42PGN2WJz3Kj8+ledfBG/B0u/gubqJllfcAJ9snmE9VPXNdHfeKT&#10;Ldtapc3Ezg/IoJPf19PrXnzqqDtY0jh51NWyrqi/EW80uVYpPDPhrVMjylkEupW4APRgBEcYz90j&#10;n16VQt9F+NdyVgbxF4Os7bYE+zWXh24nJPeQO9zHgn0IIHT5utdxo90HljBZbkq2AWHCH3Izj611&#10;M8072zIkzqcfd8veM+gY4FKNW6vb+vmVUpqLS/z/AEPPI/CPirTbeNI/GMNojYaWS609Li4kb+Lo&#10;dir02rg45yT0GP4ssm8PaDdavc+ItauIbKPzHsNHsbeW5vXyNscYERYMx4yAAMkkgCuiuZp5J5FF&#10;4bmFBk92UehxTb5EsYPP3vIxXaRGPmIznP6dKdKo72aRUqcUr31PgW8/bd+MXws8da9qN3aRT2F9&#10;KbeHw3fu8R0ooFwqnbu5UjcGHzH5htziisr9pOxTV/jh4qadYoBJd+aqTSjcR5MK5Oe/B4HT1or6&#10;2nhKMoRbXTu1+TPlcRWrRqySlpfyPvJJ7e5hklt1lBJZzI+fmOeflzlR7VyniSzxG5FuTuIRjnAx&#10;2z24wenaus8r7NcNKoxub94mflkyR8y84DfoehrJ8QaUjKzMNrFc7TwCPwr5OMlfU+ulHTQ8C8b2&#10;jWlxu8rbu+X0PJ7Y7f8A165OOf8Adu29V/hWTtz9fevSPiFZhLUYTy1U9chiR0wfavPI4Pv7Xbf9&#10;3bkEEegyP89q9aDTiefJNSJo5HMf3Pm/2cV5P8Wrtn1DR9PVS7tJJcOAN3QbRkenJr1sFox/Er/3&#10;tvH6V4n46uftnxOktxsMVraxxMCBgEncQd2PUccV34e12+xzYlOyXc5n4j6gV0uCwhbIIQArIX5I&#10;J4J56kdea80+JF8kn2lEICjyrSMZ6Ko5rtfGsv8AxUkYGc7/ADcN2xyB+grzHx1NvNlH3IaZvqT/&#10;APXNdGGXNVT87meMfLQkvl+hvfDGHydJu7nGGml2A+yj/E13UF3srl/BthKdBtYU2r5cJuJpHOEj&#10;QnLOx7AZFdBaaTNfsBY6npN6SpceVfKOMkc7gMHjP0wa73CdRuai2vQ8iLUUo3L5uOQS2M1bsUNz&#10;OsUQMjsQqqOCSTjFUrrw/f2dmLmbUNEC7QRGuoh5W6fdULgnnpmvdNF+AWneD9Aj8R+LfF0UQikR&#10;0stPtt4OV3BXLHLZ44AAA5JxXnYqrDC2VW6b2Vnr+B6mDwdfF3lSV4rd3Wn9eh3Xgb9inxLeWltq&#10;OtX1tbWsy5NrAxEieokYjC474Br608D6BZfDbwlYWsdvb6XBZw7d1uQ5PrhiN2W6k/yr5vH7Rfi7&#10;wz4W8yPRo9NX7Mot4pmLGMKML5vPGAQcd6+cdd+N3jz4galfRjxhLZwAr9pxIY1KscHaAOcdcAji&#10;vMpUKuP15lZf10PZxajly5ZR3/rqfoxDrX9v/DPXtY0rU5UiEk7efY7WLbBgKQQdwx1XrzXyx4v1&#10;ifQLGzaWCWOHaDDaNkDzmGcgdl3HgduleU/Dn48698CPDWsaJo2swa5BrMrTvHqMLRpb3JAQGFgS&#10;dzKPmB+XO3Bzmu0+CWieN/Hupv4v8ctbLotnKWs4LhGV57oHAJB/5ZJ69zWlTKXh1z1np07sWAzm&#10;XNKFFavd9v66HJfEv4cLrvhfTpbjcus+VJc/afQl+jDuD6e1eT6clxoFrNbXICXAc71znHp/j+Nf&#10;U/jyzeSeV18z7PA0cEvyY+fGAR7ZNfLPj95LTxTfRlg+HDbhxkY/SvTpLmhynjYuyn7TqxXv8/NT&#10;PtHmViLds6eldA4h03wb9sudNljmuCzW9/5gZXQdcLnK4wee9NrlaXc56ac1Jt2sv6/pnj3iKdtZ&#10;8X3CxnIaZYE+gOP55r3qZfLl0fT8AR2MIbb2Jxkk/l+teIfDjTzrHjKyMg3bGM7/AF//AFmvcrO+&#10;iQa/qE2MxxlUZh68AD8jUY2fvqKWx6OWQtSlN9X+R3XwWsmbQ9Rv5Pv6hfuWPsmEH6g/nXsXxE02&#10;TS9A8P27uXU3kbKp6DrnFcF8JLUW/h3StOmjxKY1Lj/ab5m/U16f8VkVNN8MRq+4R3sac549jmvM&#10;qO00vU3p6xbXkaRj/f7/ALj8fd/p71pahetNaILlFudpAV5Pvgegbr+eapQyoWbcN4bOCOxz3q3d&#10;7ZLMgAbk5HPWvGbuz2LHnHjeFRNYIHCh5eAf4eQOfzrzL4mzeYviF1chxZ3ka7eAzNIsQyP+AfpX&#10;qHixml1rSI1IBWRT83T7/wD9avGfH2o/adF8QXgGN6QlT6eZdSOR/Ku7DRcq0X6fizz8U1GjJPz/&#10;AAR4xpN5caKzXULFCrFWXjDD0NbEsnn2D3MUvmysmBGq/wAR4z+AyaxL+ZEgdB0YlqoWOr3GmOxg&#10;wytyVboa+xcW/eW/5nyKqyUPZyd0tvJnX/D/AFLUtF8QQzRWs0rW2fNiUHdtPXjrX1TJ43mbwgmr&#10;2V3AFWNJ/tL4zGd3yqVKkPnHIOOvWvkfw18TPEWi67Be26211twrW7RhQy+z9QffkeoNfTc9pN4u&#10;8Hap8SfBNnFfaPZYg1/wvdTC2lZdg3NECcI6kkjnD87c5xXyeZ4RVMTCdSK6a9PR369r6H3GUZnL&#10;D4GdGMml2/VNdO6WvY8E13VZNb8R3+oTeT588rSOYI/LjJJySq9h7dqhuLeK4i3Gqd60EGozrai5&#10;WMMRtutm8e2V4OPXAqDzWB+9X1UEoRUV0Phak3Um5Pdjxp9q+5pYQw6cHnNU5tKtUTKyFs9M449q&#10;uLdKv366CX4ba/feE4detY4JFnDPHp/mBbpox0kVTwQecDOSOfapqV40rc0rXLp0J1L8kb27H0R8&#10;GdKSy+CcTsMlooEVf+BF+lZ3xX0Inw5qVqw3tbWFtbn3OzP9a6Lwyzaf8NtJ0xFMcgjwyd9whwPy&#10;JrG8W+LrbXPiT4n8IttM/wDZ0VzEwHG4F1K/kor88wMpzxkqnS7f4n32NhGnhlT6tJfgfHeksVt5&#10;kI5BIx9K+g/2Y/C0C3EuvXemvPM0hgsb5wDDbED5yR/ebO1T9fevBjYzL4iu9MhjMl092YUjXqSx&#10;4/nX3b4A8HxaJ4a0bTbd1W3gR/M7mRwuBwT0yT+dfW5hU5Ycvc+Uy+nzScux6BarHFaE2+6Tc2CW&#10;k3bjgEbf7q4PH4nvXEfFfxkvhLRZZQQZliLhM47H8/Wu9sGnh0dY7m2jtpCPMQxvwWLHcSPoenrX&#10;yP8AtLeLI9X1uK0ilmZ1HAXHl7B7dck89fr0ryMLRVWok9j1cTUdKndbniV9dy6nf3WozsWkmkLE&#10;ntmtWw8EahqXhK78SoqxabBci0i8zO66lwCwQf3UB+ZvU46g4qaVod34n1ay0bTFVr++lWGEsMhS&#10;eSx9lGWPsK9M+Mut2HhTRbDwbohZrWxgVHkk4Zm5yxHYsSWPrkelfRuTbUYnz6gknKR4/JqCWf3l&#10;jdFP8Q5Prj2p8n9m38aPt8rd91l/qO1YF3KzyHf/AA/pVvTNOe6s2mWcxbT0PQ/St3FJXuYKbbtY&#10;9E+FPxc8WfAnXv7R0Gc3ulTkPd6VM5+z3OON4/uvj+Ic8DOcDH6L+DPilonxo8ExeIfCkzXmpH5p&#10;9Lb/AF8cgGX6D/WAA/74G5fmBB/Kq2vrvSXKyDzoG+9H1B/z616H8FPi/qXwY8aWuvaPM39iTyxr&#10;qtqgLO0Kk5KqD99c5B74ryMbg1Wi2lr+f/BPSw2J5Glf/gf8A/RK91WCBPKgltlulaNJpbbDqIyC&#10;ck/eA+vc9KZpd/FfG4sdXtopYbqQTLGsat0PDn6cEEcggnitG/uNN+JfhIa7oF/Hew3cS3sMka48&#10;4Dkvn+9jIZT16jBqhaFbma3uTbSpcghHjwq/KRyVH90c/mfSvi6kZ0pJH1NOUZQutzp9Pt7gzFGs&#10;VitJHIguLeRdzHHdevr+tdDe3fk6fBES00cTNuRFJYKxwSuOqqeSpGcZbPBFc59rZPKRZfusBt4P&#10;ToAe3/1hUyXU6L5kMzRTL80bqc7G7HHf6V1QahojjqJyab6FySPzN+/b153ch/pUbztBbsjqzIqG&#10;Xao/Qe/+NW717a2SGVCYlmiEwjYlhHnO9Q3opBHrjFYUPiSwkRxPdQxOHKKGyPMyeMZ9eOelKppp&#10;cdP3tbFuB/MhhGHjicDG7AZWP8Jz/Fyc+lVd8ZgkgiP2t1+Z5rkEPPgg8Aenb2A9aiu5Vublok8u&#10;SVVD+Wj52rkc+x+vPOKRbmMWh1GYSgws8ahRl2bP6EnHtXH9o7fsmL4z1ttPN88iPGsKi2KtwWxh&#10;5Gz6E7V/4Aa/Pz4seJ5/GXi25uHlaSCNmjhVjkKoPb6nNfU37RHidNE8NXUEcjEsvkxktksx+834&#10;kk18vfDP4fy/Fb4jaH4aiYpDdzg3co/5Z26fNK3/AHzx+NfYZdTVKm6jPmcdN1aipxPo39nLwTbf&#10;Dn4RjXNQKwav4nX7W8t0QiW1ihPkBj1AdgZD9BXy98SvEcviPxNfXckwmUSsQ6SmRGxkAq3dfT2r&#10;6l/aU+Ia6doV/b2Wy1WQLa2KRfK0USjaMD08tQMepNfM3wk8DP8AEfx5pumMrHTYXFzqMo4EcCfM&#10;cntuxj3zXTRkkpVpGNWLc40I9D2H4SeHh8NfhFca5co0Oua8gnIY4MdsuTEo+vLmvmzxLq7atql3&#10;eTvvaWTO719K+hv2mvH8D28lhax/Z552CJAjFUghA5wO+RhfbrXzGLW812/s9K0uL7VqN/OltbRA&#10;H5pXYKo9hk8nsOa9rL6KnF1KnU5MdVs40aey/M9Q/Z48JxHWbz4haxaxS6T4ekCabHcLuW51EruV&#10;sHgrCvz9PvlMHINY/j7xLL4h1W4u5pDIC5JYj5m57/zr1L4rz2fw88J6P4F0txPY6ZCYJJ8AGefO&#10;Z5jjoWkJPuMeleI6Lot9438S2Gjadj7bdy+WGYZVBjLSN0+VVBY8jpjqRVTip3m9v0MfhtSjq/1P&#10;QPgN4QsnnvPG+uxCTR9BcfZLedcrdXgG4deqRDa7cfeKDOQwrzz4qePbvxRrNxNJM0m9yzEnknsP&#10;1/M16p8afFem+DvC9h4U0QkWdhF5K88yOfmaRx3ZmO9j3OK+dbJZLu4WRVaWR22xKo3MxJxkDuST&#10;gDua8xL2kud/I2qvkSpxNrwB8P8AUPH3ia20my2rNLlpJ5PuW8Y5eRvZRz7nA717b8VvGumfDDwj&#10;aeB/ByvYK8Za6uy374oePMY9pZeT/spjGMit61s4P2avhc0sqRTeMtaTa0bkFbc4zt9wmctj7znt&#10;ivmq7W71zVV3tLeX93LkZ+eSR2PU9yScAfgPQVEv3srL4UaWVGFl8TKdnp93r2oW9hYW7SzSERxQ&#10;xLz/AJ75PTkmuwv5bDwXpDafay/aJZPku7uH/l5fqY4zjiMd279fQVsarFZfC3QLmxSUHV5k26ne&#10;RncyZ6WsR7kn7xHU5H3V58hvNRn1e6aeZjGMbY7dDhYl9B6+57n9OtbWjsccny77ncj4j6na2UUE&#10;Kw2ttGn7tI1wAM889znqfWsu98b6nf27JNeuyE/c8zArm4odvfP15qbyuKlxj2J55dxlzcyPufzY&#10;VJ7Ek5+vFQpqM4dm3oPdY/68VLIoBGevSs3y2MgyMr1GOMU7EczNOHXDHEAzOcZGQP6VMNeb+/J+&#10;n+NZUca79q/P+eM/WnPxTSRDbZfm1l7jamXdWOCp4yPzqw2vhHfazgg4+X2rHhUvcRY67wP1pso2&#10;3Ew/2m/nVtWjcabOjtPFV9HIDFKQnqyAmtm28fajCjqzo4YYO5CDj8K4mxXdMuc7QecVqeX8/wA/&#10;yVk0nuWpNHR2+vySTO88cfmMxbzFbLDPpnpWxD4mtY4x5rtE394Jx+nauUTrsWmXlnvkt9nyOu5v&#10;qP8AGsmkaqbWp6Fo1xDDfpepdTyIGVwityeRkex6/nXf+INN034jaQ1uUFnewbjbSZ3FGPdj/Fnj&#10;PtxxgV8+Wkflyb/NZf8AdzXTeHvGVzoV+k0srT2akb0PzMAe4/w7/XFc0k4u61N4TUtGUjHqHhzV&#10;GVg1pqNpJk9xuHRh6gj8wa9YntNN+O/goaZcSJa+IbAF7O5kPzxPjlCeN0bfy54Zaf4m8P2XjfQU&#10;1C1IfU44wVeM8uDyEb1OMEH14715lpGpT+H9Qhv7NyJ7V9s0a8F1B5GPXj8xTi3Saa1ixNX0Z5nf&#10;WF3o2qzWN5C1pqVpKYpIn6xsOqn1B6g9xg19Cfs6/EdVX/hH79v3T58kSdv7y+/r+dVPjZ4Pj8ee&#10;FYfHOjRLJc2cAF8sfDPbjJD47lD177SfTB8U8P6q9hdQXUMu2eBg24eo6H/H2q60FON0RTm6crM9&#10;r+LXw8PgzWvOgRTpF6d0G3kITyYz7dwfT6V3XwK1Sz8caLqvgHXj59lc2hjZt/z+T/DIg7vGdrDH&#10;OVrotHmsfjH8NpIG2i5SEN5Q5dSvLbfdSAw9Rx3rwqyn1DwF4rt7wEw6jplxneO3HJHqCPmH5Vxc&#10;ztpudfKk79DkfEvhfUvAni3VNC1IAajplyYJWUYWQdUkX/ZdCrj2YV7h+zV48fw14jj06Rylvd/N&#10;EScbJBzjPp1rrv2hfAtv8RfAGlfEfSLYC/s7SMXsSEM0tkWYI/HP7qTevsrD0FfN+marLpFxDcQs&#10;RJbuJU57iuqUVVp3XX8zKM3RqadPyPp/9ov4fC+tF1jToQ5LNdRIo+63/LaIezfeH4elQ/spfEP+&#10;z7eTSAolvbOcTW8kr5DQOPuqvbngn3Fek+EtWtfiX8OYnt5UmkkjWVccskqj7p9DjIr5q1F0+Fnx&#10;UsdQtlAsJpNzRHO1UZsSR8HoGwfxrjhL21FrqjtmlSqKXRnqv7V3w3TVNMk1TTo9wGbqDaOShGWT&#10;+Yx6iuq/Yq8ejU/DCaddXAd7ZzE8DgkqcAde6sMHHUc16RfaJ/wl3gy7gkktZ5lj+1Qi2OVUMM7c&#10;YGOoOPQ18lfC7U5PhT8cLvTXYxWGottXPQEnKH88rXl+1504PeO3p/VzecOSSktmff8AB5SWcUUs&#10;65tpPsskcxJ+7zGN5OSWUjk9cEGsjxW2kaHaKtxG07SdIEk+9/EQp74bPWsjWZ77VNMeXTJ2We+h&#10;8g2/UTOOoB/hYoW+b0XHeprvwYtpfxO3kNEyBHWTL+W+MnA7Djr71y8r1sdEWt2XvD99ZSaNdQ2t&#10;vf3Ek3+kOJV3CPGACh46BQDjnPNemadqEV/bwZQjcgfJww56V5mouNJki+wwL9hyUkRTuBLEbhnP&#10;PHT8K6bwQ6Lp7afHvVbNcqzN80qlj8x9McDFVd3sHLfU7C7NrJtXbGsv3gyjn0696zNG1BPsTm1j&#10;jht3crBPGAdyfxEAdNzdxyQufSob2wbUlMU3y2WdszZ+8DnESnsW5yewyfSq9zPGDshXy41G3y0O&#10;FOOAOOMDoMegpxk+omjWhjt4ZdqBTIxHzjsO+PYcmnRSzmJNy/PJ87BiOMscAe2CKz9OkW6BRlVY&#10;3G1g3JJJ9fp2q6FjkLSMpedvmLN6nOAPoP51083MtCfh3B0SSNhlJJAcg5+XI7D2PQj3qn4i1TSv&#10;AekXXjTxLqkVhoVlbGVbWdNnmyY++7E529gigd+cGr8T2VlaXWsapPHBpenAy3EkxCqSBuOT6KPm&#10;PrkDvX5kftV/tGaj+0t4uka2nex+H+nS/wCgQSEg3jD/AJeJfr/CvYYPpi40otqclt/X9Ih1H8MT&#10;K/aA/aj8TfH3V7u0huJ7Pwz5paKyBK+bzwzj04GFrxqSxitx/pUvzf3f/rUy71uGAmDTYy7YwXXr&#10;+faseTStSvg00iFYE5IUE5+prtjBy1b5V+JyzmuiuaarbSZKNkfd2fUd6yJNPudNjindN8E+djdt&#10;w7H0zUFjfvBJ8rfe4NekeBb6x1aC60DU9os7+F1jkb/ljKBlWz25rfWm7bo51ao7bM4izu98m9/k&#10;3YB/pXf+GvhfN8QdJuJbB1NzGjMlqVO6Qjtntn1rzOaCawm8qdCHXI56MMkZH5V9M/sdeJoLDxf5&#10;F0qsjY81e5Q8Ej8awxDdJc8Tow8VOXJI+Xb/AE3UfDl+gsyy4mKyxMdoRgec/wB0gjHHNdvYa1p3&#10;iS88Rav4xbUrjWtShaWDXLCQFre6HIM0OAsqP9042svBGe31h+1l+zObjxDN4k8K2jPLq0ReTT4l&#10;+V7lBlwvozxjcB/eQj+KvlPwnH5ckssW3bJD/EPeumGL54qSV/1FLDezk4p6GJ4E+J+seD/Ea6pb&#10;+Yt4UMLRgb4Z1x8yMp6jBIx719b/AA1/a98IwRXniLxPoy+H9Z03RBo2k6BoNoUhnjX/AFIWUcQb&#10;SdzMcdMDPSuD+HvgH4Y+JfA+g+NPG1oun6PYa6LXV7+2aSPzraSKby0dE7+asfzjnBIqhP8ABv4d&#10;6P4OuvGRsdS8R6bHqEcUVtHcyqjI7OFG3qVGE46849q5p/V69RQcHd6baX7b2OyLxFGk5qastfOz&#10;67NnJ+J/jj4x+KF//Z0d5e3jSdbHTS5J6DBwcgcdyB61Wsvh8ba5hj17VoNIDRmRbSyUXNywHQZH&#10;yqxJx0NdXqPi+7Ec2n6ZbWnhzRc4itNLt/JZl9Wbrk9+9YFvdRWkbJbxpCpOTtXr9fWumlhIUo2S&#10;svL/AIa34P1OKpifaPml7z8/8k7/AIr0Ok8NTQeFJbh/D9q2jSXAUG7uWFzdKMckE/df3BwOw71r&#10;6bpr6xrNrHbW9xq+v3biC2kupPNmdjk8Z4HckjHcmuPhhvGCzO4jiznk4zX1B+xv4fs5f7d8X3TK&#10;7xf6FYquDISD8zL6c4GePu1pXrxw1NzsRh6UsTUVP+vl0RzPi79mvxJ4N8FN4l1jVLJpUYCSwiU5&#10;yewcn5jn2xXnEU0DL5W2WAhf9a7Dn2wOgr6o/aM1G81vT4rW5ZhbQsGWwjXO7H33Y9SRnr0Ga+X/&#10;ABbq8zaNeGEWkaRMJwIYdsjgLtUZ7KMk+5NTl2MeJp3k7u/od2Y5bPByTtZNX3uZF/PHDJvkO3Zz&#10;gE5Jrnri48+Tzf7x9T+lYEd5dSbpWlb738XOT3zVq21JwiLcAIpGQ4/qK97laPnFUi9zY09M3tmo&#10;jDeZMEUGQxl89gw+7XuH7Ol0NN1TxXaApmL7PPiMkqNs23gnqMd68JtJIbzdvl3Iqh9vY4PCk9ga&#10;9o+Cci2/ivxBBFDHF5+jSskFs2UXad2FPoK+Zz2HNhvmfQ5NLlxKPvTTB9t1+x866S5U29yFWCAR&#10;LEAyEKzbRub1OWOfrV/UbS28/dHDGrsCBI2S3uAf51zWjXv2i38L3CGAAzvGUjQCVQ1vkGQ9ckrx&#10;nHBWugnk8z+P/aK5H8q+Hw8r01c+kqLln/Xd+h8d/E9Gm/ah8Mx7PLY3sK5Yg8lq+3rOw/svUo4A&#10;d6gAhh/EPWvib4iyNJ+014cdCVZblWDA4wQSc19tabdHUBaXL9o1Bx7V7OLSagutkeTTb5qltrv9&#10;D5v/AOCgur2Y8NaLo91YaZqMd9cTO0eqoXjh4SJZVwRtk3S7EY5ALliDtxXxV/ZMFj4TtRB5EUEU&#10;CQRxeYXnjBA+8OgTaSA3ViD6V9YfttRT33j/AEa6t9c0/TJdP0e5KQajp890JmdgD5RQqqOEDZZ2&#10;wAx9TXzFrOT4HlVdjGO6COUTYYieiM3/AC0YgA8fcXaO9RSly0VFPq+//Dfca04Wtdapf8ExPDV7&#10;ZWGvafPqFzHaWUU6ySTTHEaheQWPYZA5965Gw1O58Ri6e1dk+0XUks9+6fKoLcbQfvsQBz90ZySe&#10;huW2py6TcpeIqyPb5kVJBlSwBxn8SK7bwV4XtdOS4uvEETf2TpKqk9srYN1PjKW6kdNx+96Lk96y&#10;lONBOdrt2t/w3zXlsenTTr2je0Vv/wAP/TPnXx94Kv8AQL+W1ktZ0i1OSO+sJJuTcQyZG8dyNytz&#10;7Z6EV6D8C/gdbeLPESRXYa9sbMq96sB+VnP3Ii3U5PXoB0qD49eNZtcvre71OZf7SuJS5aFdv2aA&#10;YUpGP4VxhVHt9a9K+HXibT/hhqlm+h3Xn6Hq1kkjMu4b+SCWBGQw6n617eMxuK/s+PLpOS6eW+vf&#10;t954+X4HDf2m5VGnCL2e+u2na+59KppN1pNhA8yyR6c0AtZdN3KIYB0AiVeBgY9zg5rzD9pXUILS&#10;z0HVJ3a4iWVovmZnjDEDJyDgZIGGPrium1n4h2fjDQbTTNJuo7qS6l/e3i8/ZwOoC/3iM/hmvKPi&#10;fqtt4Bn/ALL06dryDWFZNS0mch42Rv4tv8BPpXwWBoy9vHn3108up+kZhiIfV5KGsdNfP9Tj7PV/&#10;7VidLa4itH2/NIMZz2VB6+5qGw1S08L2wsiPLeM/MC+7cx5LM3OSTya838V6Td+DpLZra7uJdOmz&#10;5bsu1lx1ViOpGeves2DV53jX5l2yfcZjnPrX2UcCpwvCV4M+K+tcrtKNpI96j8Z2M/hbxBoGqWn2&#10;vTdVhXH2dgzJIDlX54/L0rx65U+HJhp00jXOn3biO2vJpMPbD+JG9RjpUGm3zSXCpvVZf71Q+NLT&#10;V5HS6iC3MUaMnlSKChz1AHY4H1rbCYdUZuk3pLX591/XqcuMqupBVEm3H8upP4xlis7OQwIjzuMK&#10;FX5UXuRit/4AWvh/WPEYbXfE8PhuZIQbaW/Z47a867rd5QQkaYCsTJuDEBQCTivPdA8QadrUpttQ&#10;xZjjYATtc+hbsPbvXW+AtOGoeKhZIddktJAxe08OqhuphHhlSLdwhz8xbnAHQ5FezTg6EXSqXT7n&#10;gt+3kqtOzT6f1/w57h/ZkHg74pRWtvBqGjqstvM0F9cxzSylirNIxhOzY5JKg8gdcHp9PeILee3v&#10;GiiibZu3ru67MgAkjouTxXx0dN8OaJrtjD4b0jUtJvVQG9bVJYbhpCGyuXi/dll3H/bH8ZJr6zl1&#10;7y7PypHklWZF3MuYwRtAwGByB/jXn4pJSjZ3/r5nfhG7STWz/rsd98OIYtIt5mWAvdyFhI6nKH2H&#10;YY4/GvSNG061vJUe8d7hy2SrfKAewx0NeU/DC7R7CVfKbyvPYxtkgYByQD3OTXq1rrX7tPwz8ozg&#10;9evfFeBUlyVbntxjzUrHValHf2FgG0ySykgAYT29woVJEI5BOPu9Tn3NZeu3lwljbvHLaWMC4L2k&#10;MSSqWIxjPcEcZGMCo5bw2MIliuGuUZWLK5Uu0fToBhsD0/Wubm8TxSXAgSceduAhPlhv3frjjH86&#10;JVObYzhRUXdo0bCLzJPtUsUUs7Zbd5e1UHtn27mtBrXz5yYsSwx/MbaPG8+49vp6VlWOoiS1dftQ&#10;iQvtB+45APOQeB+RqWG72XCyRTwxNzsVXIlbIx8oHIP6UU5PmVzWcEo3R8c+Nvjd4o8H/F/xh4e0&#10;T4b6Zd6tY3AF7dQWlxqEs4KoyOREo8tdrKNpzgjGaK5X496jrMHxE8QwaFr2oeF9QOoPJPLpUzwT&#10;ToUUKJSGG7GOM8jJ9aK+ljgaU4qTW5408bWjJxUn+X6H2d/bUOCt1DNbt0kt7mFgWHbcMY59az9V&#10;1ywtrdY47qEReZtCGU7VznuTwOoA6VHF4mv4IgsV5IsBJKqw3fqefqKp6l4pvESNioG5f9Y679y/&#10;U9efX0rw0odGd0lUXb+vkcf40MVxaSuzL/wJwp/X8K8v8yCT5klilTlW2uGH04r0HxF4vv7B0WKG&#10;0+bhWktF249QGGc5HWvPdQ1S2fUhLLpOmpM+R5kcAVvVsEY5rvp7WTOSbaeqJUk8x1T5k529c/8A&#10;6q8BS1/t7xTr+pNO6ebfeUoG/DKMg8hSvCqDh8dRg5r2bW9etrTRb+6ijlt1jhdw8U7/AC7V/ukl&#10;T9MV4lo08WlaGLyYlpZIJZQVCsU7DoQw+jA9eCK9KCcaTs9zCPvVlfomzhNbvDqviW9kQ8A7Bjtk&#10;9/pivOPEbtfeI3ijIkOUgTHf/Oa7O3uU+y3t0Wy0khYkdlH/ANc4ritBlNx4oguGBYJMZDj+6ter&#10;hY8qlNdEeZjWqkoU39pn0F8PfCUoSbzruKzimg+zGHIZ3j4zhSR+HNcj49+FWr+BoUubu3juNInc&#10;CK8iIZUz91XHVCegPQ8c5IFOtvG1xanNqDzxkk5P+FdHovxdubeKTT7+EXFhKG8y2mUSRvkYIII5&#10;Ujgj8eorlhicdTkm0pQ7Ws/k/wDO56tTB5XXp8kbxn3vdfNPT7rHBeF4rm4uhbxTiC1iHmy5xgKC&#10;MhQepJIwB/SvrHwBpx8d6xc6/rFvHPpumbUtLed8RzzY5yp/hUYyfXjtXzdY6RbanrEWiaKxhjv7&#10;pZvNclvJiXkKSeTj9eO5zX0PqPjW18OadYaVpUamDSoXtbdFXzJbyYYyVAzli2BgZJIb1rlz2p9Y&#10;dOlRd21v2TPV4bpfV6VSpV2T+9r/ACv+Rh/tC/Fy58S38nhPToBHLEw/tG7EgYuwxiLI+7GvVu7N&#10;kdBXJeEvho9zoo1rU7+Hwv4X3BX1a6iMs18/J8uzhHMz4B5+6vUk4Iqew8A6X4E0e48S+OJ7HxD4&#10;mMgnj8Dx6iilN5IV7wrlmG7kxJ0A+Y4zXN+NvHGtfEK9t7vVYrRLmCPyovscRijhj/55ou4hUGB8&#10;o9MnJrXD1lQoxoYHSK3n3/wp/m9OyZ5WIoSxVeWIx2re0ddF2fp2XzfQ7C9+LGj+DraaLwLoltpN&#10;2ylP7c1eJL3WCpAzh2zFDkjO2NSB6mvX/BHxzt9S+FGiwC687VbUiC+8+YmfnPzrnO49SQex7V8r&#10;6Z4cutWvIoVhkunclQkSEknuP/rV63onwBtzAlxq+tHRwwGYLeMvLgnG1iDjPHSuKvUwtCSlVk3L&#10;vq2/zZ6WFw+KrJqjFKPbZI9D8XfEK2LwWN1qDNH8kcyvFteWMDK4KnGP1HWvFfifBDr0UeuWUCQR&#10;xHyZk80ySbScBicDIyOvbmu71L4QeFItJKWOu3U94i5QPMzAtzxjt24rx/UprzwpqdxZXG6eFWMN&#10;zbt3BHUH1xXfg8XQxF/ZX+ascmZYDEYeKda1n1TuRaLoz35YNhUTiU7vmC/3lH9KsfFvUBp/gnT7&#10;NePKtfL56ksdo/mazvtHkaoiwS7omYKknQlT6/hWH8atW+1X8VohyiSBeO4Vc/zcflXoQg3WTeyP&#10;n51Yxw8oxWr0/UT4OW3lPqmoMOEKwofopY/zWvQksJG0u1iZsJe3Crj+/wDMM/XgmuP8DWb2nhDT&#10;EHEt87zkf7JOB+grvJLrzvE2lWYXbFYwFiv+2f8A9dcdZ89fT+rHr0oqlhEnv/nqfVf7OHhG38Za&#10;9eQTs0LpDm1n3AIkg5w4PUFcj2OK2Pj3pMmiv4Ytp0VLxtRO515DoMbTnocc/gRVz4DaT/ZPgcai&#10;y/8AH05Kt7L0/Crv7QniW21jRPBCzqsF4utKZlVN22PyyC6EchScfIec9M4ryXNTqy8jTllTUV0d&#10;jMgtP3m/+Kr13b/6A7ru38Z78Z9alttMkuYpJrN49QgUgM9q29k9NyfeH4ij5/sk/wDdVT8v+fev&#10;JleNro9ePK9nc8311PtPiGOL7jLGTu67cKT3r51+JV+1j4LuoCck3NhCT67YTIa948SzMdWvZd23&#10;7PayO59gn/16+cPjI/k6THF3l1Q/lHbqtezl0eaqr+X4Hh5lK1PTz/E80nufM7k1BniohJ2p6tX2&#10;J8mWrG7+zyh93T2610ujfEC/0e9inTE6Kyl7eRj5UwXorqOGxnIz0PIwa5HPFCE5pShGekkdMcTV&#10;pR5YSsmd7PqttqsbSQWwtwzvJu3jcMnOwjvjPBqh5tc5p+ofZZtrH9y3Dj0/2vwra0+/sNN1q0k1&#10;S2bULLzB5lmk/lNcL/dVuvJx256d6wlHkTsr2/rqZU7Tkle1z0LwB8NpPE8I1fUsR6MGIiibg3bK&#10;eee0YPBPc8CvS7ie61C4ZYreGd2Q/NIOOBx06AAcfSulvbuey0K1uRos2nW86RLBY3Ajj8hSMBeC&#10;VCj1z6msS8u/7Kt1S6bTLS7nlS2Fvau00wlfgAkHaB15Gc4PQA18XLFSxTdR69v6X5n3P1NYS1J3&#10;Xe+l/v8AyO88OXcU1rYW5DNK0yBgR23Jn9M18++LfEDD9qm6voSyJvjtTk9tmefxavoPwvGtveHj&#10;5o1j2b/Vi5P6LXy4h/t347XMiHesmqtz7KAv9KxyiC56snso/mPNm7Ukt3I67QPB3l/Hm6vZYtkE&#10;Cm5RdvV2BC/XjJ/Cvpj4eSS6npkqquxI5vL+b5sk9B7HGD+Nct440lLT+y7qJFSWQtDJL3b5QQP/&#10;AEL867DwRBMsEMat5cuTLGAPlbHXeew9T7114iq6sVJnNQoqk3E1PGWuDwt4RuZlZmkdWxtyE2gb&#10;Qc9c/wA818I+KNel8R6vdX0p++x2KDwo9B6Cvqz9pjxSuieE1sY2Yy3Mfmlkf5TI3APPPyrgD657&#10;18s+A/CcvjXxZZaagY2+4Pcsp6IOo/Hp+NehhIqlRc31PMxTdWsqcT1X4MeH4PBfg7UvG2olIry6&#10;tnjsvMHMUPcjvlyPyA9a8K8Xaxc6ze3F3cyGWaVyxJ7DsK9l+PPiUW0dt4fspPKskwZI0OFKpwi/&#10;TPNeZfDPwU/jnxUv2hf+JVZfvLn/AG8chB7114d+46sznrRc5qlA4mLTrhmTzYzArpvVpBgFfWtC&#10;OTy4+fu/wr7e9db8UbuGfxGYrd4miKliFUgr/sEHkADFcZMANqqMHFdfM5q7OJpRdkL9o8ss5+43&#10;5VElwizh4NsbjqjH5X9qp3c7qQiDcT0FEmh3MsAmglEwHLJnaVq+VdWQpPoj6b/ZA+PM3w78SR+G&#10;b+6Z/DGpyERW1wcx2k7feUDt5h6ds+5r7Z1bTxo89vc2aBrW5O5DMdwT1X/ZI44+hr8itP1KW1nj&#10;iuiYnGAspOCCDlc+hBwQ3sK/Rn9lD4sT/Ff4eXvhnUrgXOu6ZIrLJIcF35KN9HXcv1GO1fN5hhbe&#10;/FHvYLEXXKz1eOdoPN/usyuqtyADkHj06VrWN20p8v5HfPHl4APHBX261zNvdp9xGZH/ALq/zOel&#10;SzxyaykcLXd5ptlcAoRbxbbq7TncluT/AKtMdZ8cA4TLHK/OpX3Z7EnbYtT+I7XxHqU+l6aEuLKx&#10;Eseo6pktBHKQo+yAgjzH53NtOExg8tirbeHrfVbmGdCpntWBjmQ+UQAP4FYsvYgbumfWoU02106x&#10;isrSxWxgtYgkFvBEEihj7IAPpyTknqSTUo+0NFGkcqOmfuSx4HTj7vTmlKor2SuvxHCnpduz/Aw7&#10;/Q7i0voIrFo7BL2SRmS7AQJISck7sFxzu6knJNdFqE1taT22hxkynT0+13syptG7GI0+pY7sZ4Cj&#10;uatPcLa2wt7sLqFtKdrwTBZo29mVsgr7HmuM1vT9J8GaHq8+jQvpKXMpnkiV2miJCkbURyfLjySd&#10;iFRnkYyc604Rbv1JnOXyPlv9pbxP/aHiEWED5ih5I9zXUfsreFR4b8HeJPHFyuye/H9lWDMOQh5m&#10;cfgCK8T8XXF14n8TvsX99eSiNQCTyTj9BzX1F4tubT4ceAvDfhwt5Q06xE1wAAT5sg3nIPUhQg/O&#10;vpaz5KUKMd2eHh0p1JV5bI+fP2ivEc2reK4bNkSNbaFc7By7NzvOe5Xbxx0r0L4JaJ/whPwin1eW&#10;NY9R199538Mtun3QfQE/1rxDT9IuviJ8QLKwTc7X9yA7f7G7LE/h/Ove/wBoDxLa+F/CF2LSRI4r&#10;WOOxtYFbDSfwqBjnH3mOKuuvgoLqPDvlU8VL5Hyx8UPE8uueJr5ln+1eWxiRh0PPOM9v8K9B/Zr8&#10;IppEGsfEjU1Tbpimw0WN3x/pTofOuMY6RxttBzjdJ6gV4bHZ6hq+o2un2CfadQvJ0toFH3pJXbAH&#10;4k/hX0l8ZLi1+H/gzRvAejzK9rYwC3kuFb/XSk77iY/78hY/lXsTqOEFTj/SPIpx5pOrLp+Z5X41&#10;8Rtrl/JebRGJDhFHcDoT9a9I+Fmin4efD268c30ZW+1WDZpzN1FsTzIPQSMB9VQHvXm/gzwhc/EH&#10;x5pvh+EslvI4N1KOsVsmDKw98fKPQuDXe/tDeObW7ki0bSk8mwtAbaJVfIAX5QAOwVfl+uaxrVXK&#10;1Fdd/Q3prlTrP5ep4n4r1p/E+tyyu5aPJYsfTPJ+pr2X9nnwjaaLpl58StbXFhprvFpEUg4nnHDz&#10;Y7iP7q/7ZJ52jHk/w/8AA158QPFWm6DaPtmvHMlxNni2gXBllP8Aur09WKjvXrHx58a2sCWfg3QE&#10;FroukRJbQwoeiqPlB9T1Yn1Nc9eW1OPz9B0Y2vWl029TgfHXjO78cazc6leuxjUlIYychE7Afz9y&#10;a6DwdpkfgXw23irUQE1i+iP9nJIebaAg5mPoxGcHsCT3GMD4ceF4vEepvPfnbomnL5tzg48zBwse&#10;fViMfQOe1Y/xZ+IsniTX7mxt2AMKCScoPlQZAWIDtxgkdgFHY1vCH2YmLmor2kt+n+ZxviPW5PEm&#10;o+arM1uhPkxnqfVz/tH9BgetVo7S4fZsgb/gXA/M0vmT/wDPw3/AcDPT0FX7SDzIN/zO+TuZm9MH&#10;A/SulrlVkcOsndjAgUdDwOwzU8cbMRhT+eKsJAI1JAHHvipgcs3yj8BWQ7GZcKiSbW3EjjHA/Cq8&#10;dvFJE7OHVAcffxk+3vV6e0aa4klmkIjVuWyPyHuarzuZnPIjjXhVx0HoP/r0AUpGwP4Qg4C9B/n3&#10;pHJuVOSvmp2B++v+I7+op00Tt8qcs3TjJ/Cq0dsXkdmO2JGw0nUlvQY/pVIfQuaTbveX8aKMBSCW&#10;booHqf8AJqncR+XPKu1t6uflbtzWlBO0U9vBjyoiw2RJjnn7xqqt+L95FuXwQ7pHcjr1+63qPr/9&#10;erbbiQkrsr/6v/b/AE5/wrUg1bIAnIfbwZD98Z+vX61QktZU3jbh0GSM5OPUeoqNOn5/5NYbGh0K&#10;atbRSpEPNMp7gcD1yc0kl9E4wzkNuCgMvPtz/nrWMqbpVUnY2cZHUH61ZWbAA285wFIycDqf1AqG&#10;WjWtnijjJYl2PIZRwTWjabZI938XPpnjpn3rnbCWRZvLZiRIx5xgL0x+laVlMF1M26qcsAz8ZAPb&#10;+lYyjcvmsztvAvi59C1O3sLhsQXRLQu/AVy3Q/7LDp6H61tfFDwmNMum12yGYX+W6jXsez/0P4H1&#10;rhp4NkafxJ/Dtxj8BXpngbxSfEFi2m6gscpRSkrS/eK4wDjoR1yPr60Rsny9H+Zd3JeaM34ReMm0&#10;HUjYzOP7PvSVAflVc8bT/st/nrXBfGL4dr8OvGOdP/5A+oIbyxOMBFziSH6xsdv+6U61p+IfDsnh&#10;HXHsmYmylHmW8hP8P93Pqpx9RtPevTrexHxe+Hk2jzmP+2bRt9pPJjAuAuFyf7si/KfqD1FOF4yd&#10;ORUkpx5kcR+z/wCO5dA8SQW4l8uKVgE3HgN2B/l+Ver/AB68Cx+TbeJdPT/RZ1DNgdFJ5B90b/x0&#10;ivlKGW40fUNxV7aSNzlG4aNgeVPuCMfUV9sfDDxFH8S/h8LWcrIzxkhewlxhh7bhziuOvH2Uubob&#10;0JKpHl6h+yl40jvvDureFNQlaSC1Eii0XbtlgmwHByCTyoPy85VT/Ea8D+NHw3uPhj471DSHUm0D&#10;mW0l24DxNyMfgfyIrYtL+++C3xMttVtZXgtw3lzEDPmW7Eb0Pr0H4qK+jP2lvhtF458FQ6ppTxT6&#10;jaQfblghU/LEwyV3Zw27lwBwN2Owrek/s9/6/r5GM9r9jyH9l7xodNnn0aR8c+bD7+1dH+0V4Lju&#10;dOub+3hPCi/gIHVM4lT+Z9iK+f8AwbrL+HdfsbtSUKOGOP7p6g/z/CvtKZo/FvgJJlUSPbnzQvXf&#10;G4Kuv54P51ytKjX5ukjvi/bULdYlb9mv4kRXPgjw8Lu3ib7OGtLiU8vMqkq/0yrA47nBryn9rHwN&#10;J4W8T/2laLiWxusiRf4kY7lb6Z/nXPfCSWXwP8SdV8OMT5chMluCeG2jcMZ/vRkfitfSHxl8PR+O&#10;/h5ZXpG5pLY2kr9TuUfIT742n868fFQdKupdP0Z107VaGm/6nQ/BnxGvinwfpeoWTyu8kSSgMFDM&#10;6jLoCPfcATz0zXocNjaT6bciS+3wHMguY5du1Dk8seoxgY5xivk79jPxfNpc+o+G7m0T7TYztMrI&#10;cSygt0bcwUBSCoPy8YHJ5r6h1LQ7jVXbT2uLOysoirxp5zSyOjc7GVVATbyMliGx2qZJxe+xMJXi&#10;mUrDVbHTYGi3K8/+rSPoJUzlSQDww7fWtrw34usr7WWsAYzqLLu8q3TcwUdd5GSPctitHTvB/h/T&#10;ItlppcckjdZL47yCepCrgD9frWtbafZ6PZmGztYLKNjkxWsSohH0HU+55rHmUvhkdG62L15dQTWU&#10;ccDEwx9QWG5pGwWzjgeg56AVgSfvJP8AOPwHerd2sFkpZLePYoAH2dcYGc9uD3OB+HWqsTwygyxO&#10;s4OGYA9PQHPQYH9KtO+5NrJJFyD+D8O/Ptj36/lWjFmQ7FdbaNVaSSQjKRqPvOR/Idzgd6oW87JG&#10;jqnY46Hb+VeOftcfFp/g38O59Ntrpf8AhJtb/cgAjFsgyST/ALgOT6sQvat6cXJ+RErJeZ89ftr/&#10;ALRS+M9Sl8D6NdPaeEdKIXUGiky15ITnymI+8SfmYDqTg5GRXyXqbrJBFda5P/Zdg3+oso+ZZR7A&#10;dfcnioda10aXNkp9q1AZeC3k+byi3/LWX1duuK5K4sNV1WeS7nkM803LSS9/b2HsK9mlSW8nZf1t&#10;/n8kcNSfSKudG3iWLyPL0+1WzgAwMkNIR7nt+FSWety24f52eCXiSPPGezfUVxMttPot+sMrZUjs&#10;ePpW7ZSggEcqeorWVGMFeOqZy+0lJ6na/wDCLw+KtLKWECrqtvGW3Rjh164I9feuf0ya706bfETD&#10;dQkqVYZ56EEV6D8Ddag0zxxp/wBpnjijJMMvnLlXUjjnIxnpntXVftE+ArXRJdO8T6cgW1vWNrfR&#10;oOElB/dvx/eXg+4HrWSlze6dKhePOjjdc8DPr/hGx1y0ZCSj/ulXBVhyVHsfyzmq3wb8Tp4Q8dad&#10;f3Ac2obyrhUxu2NwSM8ZBwefSvRv2dZ7bXLbUNAu2KiKRbmN9xwmTgHnjqPujrya574+/DlfAXjS&#10;O+tIvK0/UjuMafdhm6sv0PX86xn78XFmija1SJ+m2k7Ne8NWsvmx6jLKFdJmcYOQDv3D0APNfBH7&#10;RnwLf4Q6zJrVi0cmj6tNPEqRuTskx5g47ZG4/wDATX1j+yZ48/4TH4WaPazTme4tF+wyxOFJUKPl&#10;YY52kcc9xx7anxx+H0HjX4e69pcca3E4b7VaQscMZk+bYPTeN6+2+vHp1HSnboew6arU33PhXQp4&#10;Zv2YfGmiLIkKSW2n6tEnc3EF3iTH/AXr0XwdDPqP7NN/ZXqiSOyuRcRIy/ck8xGJ/XNeNDRU0vSr&#10;3w9Pe+XCtzIiTyKf9XxKmQO5BUEdiTX214n+H2n6V8IvEmnafG8VtLAl0gdgXBeEc592XOPelisQ&#10;qOIoQ7zv+RphKKnRryf8tj4s8RCOXVJWhTZEQuACSM4GccdM9KqWlp9n3TTDcF5VB3qbxDm3kBJJ&#10;Zhk7uuT14rPj81AZW+83SvtPZ66nyDn1L91OJYmDqAvAVc17H+zv8XT8Nbi7glhZ7W82hXVVY2rb&#10;huk2HAbIwMZGB0rxG32yyru/4FXXfDywPifx5oWixyRRC5u48+acKUU73H1Kq1cmMpU5YeSqbJXO&#10;rB1akcRB09729T69+MWoa1b6hPY3em/atJ1Ow2XPyhU4dmXEoHDEYyi+v418kfEeZ49JuJwRb+c6&#10;II4yAuAeF/Cvvb4g2K6krwgFJHy0dxKx2RcAYUfdB/WvhT9oaW1stTsNKhIM29rqUL0APyjjtk5/&#10;KvIySEKbUWtf61Poc+xEqlJcr09La7erXqeXaZHcXMxjRDKzn7ucbm7D8TUVxbs13NHIGjnDFWib&#10;qpHr+Vd14Rt7Tw/p8us3u3fzb2MbJlpJSBvkHb5QcD3zXG6/G/8Aa91/yy3MH25yRx69+f5V9ZCp&#10;zzaWyPjKlH2dOLb1fQ1vD+nLeRpaNjdc4VtvHUjv+Veu/D2eTQvizZ20sUdtLLYyw+RGcqoMYGM4&#10;Hp6V4xpV5JbyJNFjfGwYZ6ZHIrufBd/BB8RvCdzBI8gkkaOaVwRvlKnccnqOnNeTmlOU6E77Jfie&#10;plslCtC29z7/APCOqTSeCPDIxbYTUISHyPOYlSh3DPTHHQDgda9D8jf8vy7lH+r9TkDGfTmvKvhn&#10;c/a/h5GfIgxBqdqPtLS4kJMoGzbnoAc5A716pqiLBtSP/lrJhNinLADkjHQV+e0k1dPv/XRH2NRr&#10;m0/r8WfIPxAJl/aU0J2OR5p28Y4+avsnwy5fSoD/ALIr4+8cQn/hpLQQVABk+XnPGGr62sNSXTPD&#10;hmZeYo2bP0Gfxr08TL343/lR59KN1K3c+QP23tV0+bxtOG8T6JZT6boglk0q+mEdzPulIVbdT/rp&#10;GOflAyoXOfmFeJeIreO28IXyia4mKXQ3LKm2KP5yTHHx82NwZjk8sBxjA7+78b+JdU8Q67cQ6Kmo&#10;WF7LcRS6hNcRRCJxGWSJnfGxAFD7iQpOFUMxxXBaxE194c17CzGKBUlVmCiJVeNXCqPvFshyewAH&#10;erlrCMe3o/00NaaSlKS6+v8ATPMLqETRskY5dkT82A/KvQPix4nhttFsdUmuQ2jQIyl0TbvuV+V2&#10;I7u+Fxnt+NcWLuTTvD19dRbTcTqYIiRnbHkGRvqRhQe2TRFY2PiDVjZ6400+iuvmwWiuVijuADid&#10;hn5vl+XB6A5rmVOEpxqVdo39Xte39dzrU5RhKnT+KVvRepwWgaQ2rS3HizX4f3k5xp9o4+UDsxHc&#10;AdPfJrr9W+I+kap4Y0rRL+0mtdV0mDybW7hjBiuow5IR8cq4Bxu6HAqC4ng1rxREskgiszIsanoi&#10;L7DsKy/GXw9vH0q51G1mjjNshnUE/fAbHy+9ez7anWqKNfS+3Zdkv1PP9nUo0m6GqW/Vvu2XtLuJ&#10;ZLe8t7eVl81kcMpI6Dggjoaj0/TLr+2v3qSTyyAt8+XD9jk9j05rn/CeuPNp8c8bg3qAiVf4TxyD&#10;6H0r0bTtSvNYOUhiFwkfmNGg2Oy9yPWuLEc9ByjY7MO4VoxaZb8c+CZfEPgWyFmI11BZH2wykgPt&#10;XJAPTPUDNeJabMINFvLK5jJLsrxB1w0bg8j+lfQMk8slnBLFL5sVs+du8EqT3we3vXhHiTTJdG8T&#10;6hb3SSAPJ5ixtwQrcgj1HXpWuVVXOm6Mntqu+5eYQUJxnFb6GRIktnLvil9/WutsfHsGoaS+m6ug&#10;dnG1bgKMqcHBPr6Vyf2zyz8u1oum1qoXZ/eb0+WvfeHjXtzrVbM8lVnSvyvR7ox/ENm0F0X+ziBJ&#10;OcI2Vz7eldDoC2MOnWFzqU11HCkrM8sThP3YHzKjdfMPQVPJZ2+t6EfLk/fRcPGT+ozXefCQnwsN&#10;Ju4tIstU1e4ils7K21O0S7jeeTAjEcUhCA7sFpG4Vc/Ueg66nTUXunY8OeD5MQ5Ra5ZK/l+Fl+R2&#10;uq6to+v+M9NOlf8ACPRW729m4svCkZWwtA3KxNuUZmUf6x/vFyTxwB9d3/2WCN3X/j42oBtUbXbH&#10;G0Y4GPyr5Bs/E2qa94ps7fWPJtzZXPl/YtOtFWNDvJaKGGHdli+ThC2T904wK+sAvjGe7UNa2GkQ&#10;RKFWO5xdXoJ67gh8uJ8dmLYzyuRXj4uLlNf5nfg5qMGv0/qx3/w3d4NFYX2pW11cljIEigZAEPRc&#10;k8f1xXay3enzQq8N3H5p4aMSYZT+FUfgWbGzs5UjtLGa5WRnkW6+eVSxJLBvm2gnpgYxx2xXrF3r&#10;jxqGSBYJNwJCqqqw9NwG8n3IGa8erTi3qepSrTWiX4nmVrLfXLiNbG5uLVARG9tZzMwJ/wCAj9K0&#10;X8L6/qUP+j6HejP/AC0kRYh9SHYGtO81e/nkupJ7m9uLVFbH2Z2J9l2bsAZ75rzb4lfGrw94Ntkj&#10;u7+X+1Yx5VxYR5cFsAhW6sTgj5VB46kdayjGnHodaVWptZf11d0dO3gnUdOuJZb7TZYGiUyy3U4R&#10;IVHq0pYLx/nNeXeOv2gYfCKT6b4fjiu9VdCPM8zei+jhBgcdmc49Aa8N+Jfx01nxzbJaXd5c6bp1&#10;opYW7MrzhBkhiOI4FGMAklsdG7H57u/iWmrST6L4Y06417UZWAEY3NCx9X6NL+JVOc4bFXToTru9&#10;BWS3b2+/T8PvRnVrQoWVV3b2S3+7f7/uZqfG7Vn1HxFb3upXEo1q/i+1STNIdjxnADbsfMWPIwMY&#10;HGKKpXHgDxF4kv77W/GOrxvqbtHD9lslD+Qu07UCqQqKoUAKPU0V9RCrhqcVFyvb1PnJ0MTUk58l&#10;r99z9FbVPMkdZdzsvttK88jOeMf0qnr9grW8MttA8MIGDLI3XjB46deePc1ZtdSt4GjkkFrNtQ/u&#10;pMspO7AJzgjv07g80zVNagntHRYvNijbaiq+VHXIIA6dSCMHivleU+klK55RrUTLdnCsnlgnB+fP&#10;976f/qrj9dt3jnVom+ZvleTYcMCBjIPPf+dd74jmjgeFnjGbncI/NkzwM5DY9sc9Pzrk9WkaRJ2+&#10;X5cOPnJVAQODxyMn19q6Y7HK2rnmPxLvm03wfeW0Z3PeMkKgHkgnJP8A3yDXnvi+9OmeCJIifm8t&#10;IFPzcrnqAePX7vHFdV8R71P7b03T2P7lImndlJXGcAdc9MHnkY69684+Jtw88dlYQIC8sihUjA+b&#10;jjAXjknsB34r3IU37KD+f9fccMZpVZpen9fecXrKvp/hmAkACdMq2eTyS3HasbwRADJeXDEAQxBA&#10;T0yx/wDrVvfEy7nEUVtcPGXtYUtkEaBR79Op68nk1F4DsZR4fuZ/KG2Wb7x6YAH9e1ezhbqjd9Tx&#10;Me4vEWhsu5qWeyQb/wDI9f1qby/MkpElhso1GFc5yT6810Hh/wAJa34pfdZ6fJHaIQHuivyj2Hvj&#10;1rlq2h703ZeZ3Ya9d+zpq78v60NnwSk1oJJbK3W61NhtibpsXqTk9OcflXYDVLbwlpjLDM6626GO&#10;XVUA3W8bfejg6kFj96QYY9ARim6Z4E8Y3FnLb6JoiraL/rLu5ulQy8fwn+I+3ArmbXWdJ0LXE07x&#10;n4TaaZGAf7TcvvQHuAp2kHsRx1rxnTeIcpw962rSab+avsfVKp9VjClU9y+ilKMlH5Pl38znLnU7&#10;e1h8uwt4oZC+9pSMN+PrnrmtDQyt7A124mmsQMy3dvC7wxqOpZwu1R7kivTptY8F6F5Uun+FfD7B&#10;wNr3mnGXB6+vb15rs7L9q4W9s1vJpNpLAyGN47ORolZcfd24wB9OlYVcTXaXsaDfe7Sf6nRHCYeM&#10;v32Iin2s2v6+R5DD8T4vCMqnw/eJaSMctdFVcqB02gZwT61hX3xd1aW6aZLmS9m3FxLdzlUDEfeE&#10;ajGfeqnxTGieJ9Sk1Xw9o8ehySEvNaQOSspPUhTjDfTr3rznfmvp8Lg8DOCqOleT35nr87f8E+Nx&#10;+YY6lUdGNRKK25dvlf8A4DN/U/FWsanNI13rN1KXJJSCQxJyf9nGfxJqNdZu7hgbm6kuABgNM25x&#10;+PU/jWPDVivQ9nDaKSPCdeq3eUm792dDbyqZIm6/xbv61xPjW9e+14qCWcIBt6ksxz/UV0tnJ5ka&#10;Lu5zj8DXOaBANc8bWpf5la4Mzf7qHI/kKx5eRSl2N4fvZRj3Z7Nolitrr2naeo/d2NtHH+O3n+tS&#10;aHdHWfHMxh5MjbVH1YACqWl6qYbzWL0jIjhdw3+0flUfrXe/CHw6n/CzfB9i0eGTRYtQudw6uzu5&#10;/XArwX7rlN9j6io+dQgurPtjwesmi+HLSwD7FhjUAHoDjmuE+OMouJfCgC7Q2pBsZz/Ca7qwnbHF&#10;edfGA7tS8Mn11An/AMhtXgUtJ39Tvq+9b1Rr6DbbZ76aH91LDatgh8OBuX7vQk5x0rpP7UnurB21&#10;CNdSCjiZyYpv+/g6/wDAga53RJBE1+T/ABQEA/8AA0OK1P7QPkOm/f5YPy8dDz69c1zubjodcYKV&#10;2zxvxhPFjxC0cs7xvBJCjTFRL8xA5KgDr6Cvm3423qyXumwZPzXF1Nn/AIGEH9K998RXJm8/Gf31&#10;zF146y5P8q+afixdSLq9hcukiwCF5PtDIwj3PKWI3YxnpxnvXv5VHmmn6/keDmbSjy+hyRtyFY84&#10;xncBng96bvA4ODxgk1aTUIZiZ45f3zBcogKs+TycjggVM0ESsqHJYjOW+UnjsRxX1XN3R857O+zM&#10;4kSNkHODg04ZUnPb0qf7IJF3LkgAj5hj8jULoQMHGR1wc1RlKI3rXYeA/ihqvw7e5+wR21xDOvMV&#10;xEGKuPukP94KOflB5zXGUE5rKpSp1ouFRXQU6s6ElOm7M+ydM+IZ+Lvw4bW9PJj1PSh5Wo6bLgsD&#10;gt8rYG75csrADcFZSA68+K+G/ENz4m+LHh+0M+/T7O7knihVQFH7tsnjrzjGc4HTrXn3grxbeeDt&#10;cW7tpHFvcKLe8hDYWaEnOG91PzA9QR7mu0+D1krfFSHbh4oElZcdCMgL/OvnJYCGBo1nFaWdvmfS&#10;rMKmPnQjN6pq59XQbI5719kapCjSfu+mRAR/N6+a/graNqvxVS4dSsQnmlMjcLy5xX0VczG30/Xp&#10;HULtjuWZlOQoARR/6C1eO/sk2kv/AAkt7qkTsjwwJht3QlST/wChCvGy/wB3D1p+iPVx3vYmjD1Z&#10;758RI5H8NaY8PzO1+IxtIPJRv0HX8K6PwbdRJYWk4sZWmtmffGG/1gHIIB6cYJ7H061W8cO2o+GL&#10;aSaKCOSK4VkmiiEZcY5344JA74z15rO8O3q6XoGpzGeWONdOcrK0XmMTjAbqMHoMjoD3pRV4KIpP&#10;33I8L/aX8ZRa/rUVvA42CR5XJPUAYGOOnX9K2/hH4XHg/wAMzanNGBqFzGHdm6puHyp+C8/U15lH&#10;YyeNfilFAx3wRMDID0EaYJ/M4H416x4/1aXQ/CUpxtkKs3y8Dngfyr1620aKPIw+8q7PAfiFrEmu&#10;+KLkQKZHeUQxKO5zgD869k8NWVp8Lvh/ctIym6SBriX59jSMB0U9iW4H0rzf4U+HjqWry6zcJ5iW&#10;5MdupH3pT1b8M/mTXV/G/wATyWuk22gRCJopCskjmMGRtuDgN1AzjgV2vdUlsjCC5acqst3seMXM&#10;st7qV5fXUrTXl1J5ssjsWJY9eTWdd3GGLA5Veh9far/8HJrNb/SJ/ufuk/nXWnc8+V0RWVs811uI&#10;5bp7VcvNQMKiOMbUFSpH9ng3/wDLWTn6Cmadpp1jUVV/9UpBf/Ck5J+89kNRcfdRlXl3kGK8gbY3&#10;3WxyPcHuK9R/Z8+Kd38KvHdjqENyWs7tVs55EG4SRbwy5/2kYAjuAW9a5bU7yK7k+yoqvax/LtYd&#10;fesCewijd/sT/e+/bMepH8Sn1qalq0HB6XKjJ0ZqaP1T8Wapa28tprdpLD/Z2rxC4gwVMUsp4aP6&#10;bvm6jO4Duap6Nrs+sxrLB9pl/wCe8lyNu5ievPsOOw9K8u/ZQ+I9x8Tvg5Pok9w39s6DnYykK+0L&#10;gnJ7MnUe1ezWckLQwwWwFxK0W4WmPuAd89B83G418DiaXJUcWfY4eop07o0rdZwy+ZPGFYEBASx/&#10;AnrwOR+tQ37WtugFzFuiUg+YzEKuemB2P1qpGjPA7RSruVNm1gVeNehBBPJyCD2zUVrczQbkdftE&#10;O3DLJkHp2I6k85/piuVpta6G6tua8knyNLs+6vyq33xjpn2/WvLvjnrEen+CZBcFWeYBNjchj6Y/&#10;z0r0hpEgt0Tyli3YCxqBtyegx2H/ANevnv8AaV1lLy/ttMU/JECXGcYA4/nn8q9DBR56qRwYyfs6&#10;Tsc9+y34Hj8YfEh9Qv40k03Sk8yRXGQHP9Qob8xW9+1ZqaJGl0iK8+oyMzs3WMZJwp9wACp7DjFe&#10;j/AHwqfB3wpublowl7qp3kgYP7w/KPwQfrXzv+0lqTX3jeLT4XW4khQNIIpGZTI5wqgMo24AXjGO&#10;Se9e3Rbq4ly6I8up+5w6h1Ztfsw+Gtia34peMHyVNvbPjPPcg/X/ANBry/8AaD8R/wBq+I4tOQnZ&#10;bZlfJ53Hhf0/nX1DpelweAfhVY6M2EKQCWeYHawc9x26k9Qa+GPGuuf2rrOr6nJJ8s9w7b27IOAf&#10;yArswy9rVlVfTQ5sW/Z0adFep3/7NHhlLnxZq/jC8TNv4etytqW/5+5QVQj3VPMb8qwfiJry+JPE&#10;15IrbIwfJjYHIwD8x/E163DpTfCv4FWVjNELfVtSiGo3cZ++skwHlI/+0sewH0ya8a8I+Fbjxv4z&#10;03QIwSLqULK4zlYh80r+3y5/EiuyMruVR7L9DlnFwjGmuuv3nsXwn01fh18MdU8WzbRqWqoBa7x9&#10;yAHEfudxy59QBXzz4h1iXWb271Cd92Sdpbsuev49a98/aX1YaZNBoNqRHFawrGLePGIuPbuEA+ma&#10;8m+D3gVPih8RrDRp08zRbYf2hqrEcC3Qj5D7yMVTHoW9Kypu0ZVpdR1vemqUOmh6j8JtDHwe+EN/&#10;4y1KNl1vxJAr2sDj54bIH90D6eYfnPQ42jFeGTPe65quEV7q+vJcKifedmbHHuSfzIr2X9pPx1P4&#10;k8XTaVFhIbTHmpGcKGwNqgeirgfU+1c/8MNHTw54evvHNyf325rLSEPGZSNryj/cBOD/AHm9VrKF&#10;5e/1ZrJfYT0RU+ImvW/ws8FQ+HrCSOa7iOJpEwRPdEfMfdYxwPZSf4q+ffDts8mo3ZE0kz3HzSGT&#10;A3NnOT+PNdV4ygfxTq/n/amFvADFDHjaOvzNk56nv6AVk6dosljcyq0kTqQPuNvxz3OB/nFepTtC&#10;Fup5dWTnO9tC9JYPB8jPAn/bUE/kK0dPKWdoWlUupcn5RkjPHH6VDHafdTtirT2nl2cqbmX5Rj1J&#10;JAH16VLZKRC+pRbzsglP1xSxajNNJ5cNqoY9ZHf5VHc8dv8A61RpZtIQFJ5OBgfMTWzZ6eLS2EX3&#10;yOWbPf0/CouWYmpyeXIu7bt5wqjChup49c96hjkf+Da+7+7zknv7mt290yK7Kebu+U/wtj8D7VTu&#10;I4NMk+5vl/iVunTO324PzHsCB1PFpA0UBEzHaZGG4YLIcZHov+PfoO5p00P2NMkKmwYy/wB2Me/6&#10;cd++BgVoxQyQxyyTSrFMo8yaZx8tsvqR/f7Kvbj6VhyM/iPULW3Qmy00yERrISWY/wAUjn1OOvqc&#10;daSvNqKG2oRbYuj2093rltOjolqsytNd3Odi8kZbHJAPYe1QQ6T/AGjcP5LLbzkkKJeFk9FY9j6H&#10;+dbviDwgtxpuj2f+oS/leKNWzujCgEMQD0KkMPYj0NZPhbTvtceoWkUmfsQ8yPzTyYySAAf7wb5c&#10;d8g9jXe8O0uVPVHBGsm+eS0ZWAkgPlTBonjJHzj5om7gj09fzFSxwBySqbHH3o/f/wCvWnJ/xNo4&#10;m+VrpUwjNx5yj+Bj2Yc4P1/GOyMSMIZt0aNkQzlf9W2eUcemfyOOxrzrnZYqxW24BSoK9jirUCwz&#10;f6OXYkLjpRfRTQsAoVedhPZWHpUMEWxRhsY+bOec+v1zWci4mnHpvlyI6S9yfmXPX+nX86sQ2LW9&#10;55+1ZECbSAeeDwfyp1iBPDjccrwa0oPv7aybsU0RySfu4m2tt6/KMgcY7dOKsaRqU2j6nBe25G+M&#10;nMbjIdT1UimSRqh25/p+VRSRsXT5uKlrm0YlJp3PZdW0G08e+E0FpKs0rIJrGdvlIlUYCt6BuUP1&#10;H90VwPw48TDQPEMUlwzQW8v+jXIbgx88Fh2KtwfTJrR+Cw1TTLmXSNRuLL7PPIz23lz5+ZiSQwI4&#10;BOMf71Wfil4W+wammuwJm3u28u7jAwUmAxk+m4D8wfWnK8l5o6FpZ9GZf7RvgU2OtQ+JrZMWWrNs&#10;uQoyI7sDk+wkUZ9NwbuaP2Z/Gb6L4mfSppNsF0wMeTwHFem+BILf4m+ANS8M6rLvKRrE0h5YDrDM&#10;PdWA59vevme4tb7wX4ndLlTb32nTlJEXuyn+RHI+opTXt6TXVEL91UUlsfWPx18FrrOmPewx5eRD&#10;PHgdCPvL/Wtj9m/xoupeAGs5f+PzRZgjKqj5oWGGzzyMZP4Vq+D9Xj+IngGJ1cSXJi+0Rn1YD5l/&#10;EV434P1I/DT4xXFu6N/Z+pQsUjU4ySCVGcHj74x345FedSbat2O6oknfucp8ZfBZ8EePNTsYo9tr&#10;I32q1YfdMb84H0ORXvn7NHica54ZSyuH3MubaQE9OmD/AOgn86h+PXhFfFfw4tfENspku9Cfy5W2&#10;/M9u2OSPYFT+Brg/2br6LR/HS6fcS+RaahEV3nkIy4JOOpJXOAOpA6da6a6VWlzrf+rmWHl7OryP&#10;Z6F/41aPceD/ABppPiW2hdpNPukimjxyw3ZUH2PzJ/wIV9JeGp7PWvDV/YRXFvNZyQmaMRvukjYD&#10;cU4+X7pP8R5BzXJ/Hqw/tbTNRtdOi8j7TG1rNcyKDOxwCGUjhAxwfl5561wP7KPiZzp/2W43ebYF&#10;o5Y1GeF4CkdhjI/CvNryc4RmktNGd9KPJKUX11PP7m+fwJ8btMvrdWtbTUZPKkUtkbs4OT35wfxr&#10;7s8M6j/aWnW03PmIu07v4h1z796+MP2l/CMmnJc3MCETWU3nRup7DnI/4Cc/hX0N8EPFv/CX+B9N&#10;uI5yJZIVZGU8pIP8Tnj3rHEQfs1Jf1Ymi+WTR7Jo1/FqZa5tdStrqwid4plh2vslXA2lgfkKnO5T&#10;+mKvaZdz3rDdCkNvsaSGTfkSJ0DbccfQ8iqFvPLJ5Z81VbBXcxJj5HTbnoQOPetpI/LeJt294V/i&#10;6kHPP5n+deTyp6nen0ZUjujcpKGtJUkTqhXnbkgMD90g4JGCTjGQM002dudo8sEtxv2DIz1B9c+h&#10;4P61aZrhLQpDpz3k8igG2M6onB/il+6o6E4BPGADT3tmtAkj/fZPnLMXwSOinAz+PYDGK6IEPQg0&#10;JLRLi+uTM0VvpSrPK/zIu7BKYJ+8nDFu42lTX5cftFfFO9+NPxS1XVbdt1ijtDY7yNscCN/rT2+Z&#10;st7kj+7X2z+3B8VR8OPg7F4ftrk2+s6+7L9/DRRYBmbPUfLtT6tX5jarc3F/AYYT9jsG4LnhpMdA&#10;fYDoo6d69ajB2OWcralO81DSNCVooP8ATLs5d7l8sGY+g/iPuePSqVlrM19Gs0jF1I24Axn6CpbP&#10;S7O3eOZ4BeDcQ6OSAB9O9V7+RI7hJ4rfykbh1XAUdhgdsV6SUHotX3Z57ctx+r6a2o2p8vLsBlQf&#10;8ax9JumjJhfhhwSa6bTnEmI245/yKt+IfA8kugS+J7FC0VnIsV7GvO0Nwsn4HAP1zWlKpzfupfIm&#10;Uftor6NqUum6ha3UMhikRh846gg8Gvqjw5bxfEL4eS2t0vmw3C5ZVHC7uMr6YIBr5Jg+eBWr6S/Z&#10;l1u2+xXFrLLiQyASRc5KEEBh24I/SuKt7vvI7sM7vlfU5P4fR6h8JfjLp9nPLEHS5EDSThFiljbl&#10;GbeCAM7T0JyMDnFfQv7RvhhPHPwyN1aAXV1FE0guUAxLNEc/KO2V49+a84/am8Iy2z6ProQ+XJH9&#10;mkkU4JIGVOfzFeq/CPxW/jH4ZSfaZGuLyJFkKnHlts+UlAB8uVbBX/YFS5JWkbU4O8qTPL/2QfiH&#10;daLq0dulwy2sU8VyYt2AwyFYEd+P5mv0R+z/ALzfBufa+QzAEvnp9ecfSvzJ8N6Ifh38b5rGIhbC&#10;6lL24/6ZychfqDkfhX6WeDLtbnwbaX7zDzTGIFVhyGXg/kO/qRXl16SVQ6sNUfs7PpofnJ+1n4cf&#10;wJ8TdXthGBbXDNcWrKMBlYdcdsHK/gD3r64h1WTWfDEUTus0WreH7SZkUY2KgIL49yR+A4rxH/go&#10;3oS6d4e8M6zG+51vJLEtnqGjMi/T7pHpWl4I0zVNU+HfhK503WRpscsK3CzXjtE0yoA8kMa8LKG5&#10;G4knHA6VjjqSqKhNu2v+R6WCk4yrwSvofOviyMReWrOXjUEByADszkA+4waXXtLn8NahPY3K5uIQ&#10;hZenDIHX8wwNdN4003Sv+EpsLa6jZoBqwgurcbl323ngOA3UMVYjPbOa9t/b0+GGn+D/ABd4dm0D&#10;SPs9tNafZnkiBd5iBGIQ5OWd9vyg8kgY9K+vnilGvGn0af39PwTPjY0U6UmviVvu6/i1+J8n/a3T&#10;cdu12rZ0eBtnnRtsu5MmFs42sOc57ciut8VfDGy0jwn4audPhvZ9Sv8Aal9JdyqDbzk8wND1jKkj&#10;HqOTWppi/DzQvh3rep6paTa74vtmawj0y5vPs1vEzf6uSJBzKFUb2fscgc8VhUx9OcIunFy5nbRL&#10;vbXWyXqzrjgatJydSysr3d/XTTV+h7v4a/aQ8K+KPAcF/rOo2+n6rEoiuNPly0nnKMZQDqGweenP&#10;PSvlvxnK3ib4g6nrWrA2FtJIv2WzGDK8f8CoD14OcnjJz0rN8PaLZQaxp15fXcRtFlj89Z2VnIJA&#10;ywXAPqePw7V0+m+EpdV1zUrndN9hjuG/02cEPIhJIEQOCBgdwByMCs4Qo4SUnF6P+rI76WHxuauF&#10;NRu7/wBNmbpWn3/jXWoLW3gEfkARQ2+cxWUfX527nHJ7k/p2Xxb0jQfDPha20VVFxr9zIskTRACW&#10;cgYyeyxAYGfyyat6rqc3gxbV9D0qO4hXZBbWTN8rSOpLOe78ZJJPOMV53q9wkl3d6heu17qEmfOv&#10;FXGG6EA5wMdABwAMUU3OtVjU2itkt7+f9f5ntYmGHynCzwkUp1Z/FNrRL+75vv6N9jj4IHtLieKX&#10;900fysq9OfevTfFCx+H9X8AywTfaVt2hUgDBUEE4P55ryNLuWS7dHlaVOa9I8c3kieCvBeqzlHRL&#10;hEzGCXwDjn1Neji480LPqn+R8PhKkY1Oa3VfmfcHwsuBB4G8VMmnLdtAgk+0NIQI1SXeEx/teue3&#10;SvX9evvOtGBmS0h2bmtIfk2g9w3VxXg3wVh/tSx1+JrFbl202aQnzMCDKDLZAOSceoHHWvoWxt7e&#10;bSbaVg98xt42aV0XecqDgAdgPx4r88UbSkl/X4L9T7io4pq/9beb7eR8i+L760uv2htGa0bckT7T&#10;8u3aQp4IPIr6a1GeVvBeohfvLbOR/wB818weO0j/AOGjNPaFGjiLEruGCRtbqP8AGvqPRY3u9He3&#10;UfNLE0YYdiV4qMc3GpD0Q8Ik1N+Z8AaL4ri8N+MoJ9S1+50XQZWYakiaV/adtcJtdV8+3/jC+YxU&#10;nhWIODiotV0Wx0/xMNM0nULrWNHbTTHBqF4HgkkSEgFpImAPmMsiggr/AAmub+I0l54L8YwyiIXF&#10;/Y6iR5cylvnVjg7e7A4YepAr0Xxw+pXrx+MNQ0S/0S3TUbe6huvERiN15UkawyyXCx8I43byOOCO&#10;mDj6GEeammuvp/w/5nkRbjOUeq9f+GPAtYne3jXTV+Zkj8vBGApydzH05rMacLpsDhuZAolf155X&#10;2Xj8a1PjLu8J+KZkhZ918vnxeWAwkPAJ5HTof+BCvK7XX7r+1/s88sjI3ybW4AYnJwO3/wBetKWD&#10;k4uS0tqY1MXFVeV69DsNTn33Eu3+/wAfQUXmvTx2ezzW2RoRt7FTycjvVa+gYSN/sgU3xFZ+XaWd&#10;7E37qZNj+zjrURUW4pnW5SSbRyUeoLoeptOhLWlypSQDjB6hq7vwpql1HdwTwSyeVk7GY525BBCn&#10;8a4ueyS6hYYwe47D3qpo+tXnhu58mSTfZEgshXO0eq969KtRWJg+X4vzPMpV3haq5vhf4HuHh7VJ&#10;Xia3e7j5LKsEgAkxj+Fv8a4r4l6lFcadpNrPeNcXUHmiORk5kiyMDPYjPP0q2mqLcm3kysyjmNl4&#10;cqffuKxPiRcSz6Gsf2plt4JFlRJIvmL52nDcbRz3ryMHRtiY30/r0PcxWIvh297f13ONLKoODkUK&#10;g2HJxmqqxtNGBnbilZmUjB3Yr7LlPF5+ttCYXL2NypiBct8pXsc17doHw8fxTrVtHP4f1LUNDtUj&#10;t7640K7t0u40IBcIkzKpkIIAByACT1OK8q8D6T/aPiOKafBtrKNryUsQFwnQEngZOBk12muaDp9z&#10;oV3dXAgtdT1CAzQaX5UjPdoW/wBcZmbCiMHcM48w8CuadnURzVJNp32/ryZ6J+zzYWurfFfS30uG&#10;eysIZJ7y28yUNcRW4VhFuK8b9pQHb0ORX2Ubu3NotozyXDIvyq2CBjtxhRXzd+yZosnmeINUhZJp&#10;44I7C3knkIRz96YAgcE/KCen617klwLG9Ec2nxQGSMbmglaUSyAH5FULngd++PavGrPmmzvw65Ka&#10;v1PcPhtDCdKs7+2ZZYVLLJsYR/MMZDYBGQPSutku4J45dtxPtU7S0jAnae5BOT7c1xHwsLSaNcxy&#10;xSQBJPNQmHahRl7c5BHc9q057KSS6LPIFCruAkJ+bn0HUdOe1edUjrc7qbH3pS21QyiR5Am4EDjp&#10;147ZrzP4xfCmy+IHh/VJ9J0rSJvGM8QitdUvJZLPgHlWljBIIGQNwx2yOK9DkhW1UOd0fcmNAAox&#10;g98kHvnJBPpVe7T7Pd3ZLSIke15JQu75SOmPwH5VjGCT1OhzutD81/Gv7PHxXuL28tfE/g/XE0my&#10;lYx2nh21E8Fxj/lqjBvmDdckFjntXHDX9A8Dsukap4e8ReEpnIbzbqAox44ZkOGOD3BJr9gdctP9&#10;KRvmT9yjK28r1APA7da5TxZouneItKk03WrCy1yxmGGs9SjWVWH/AAIZ/EYr1Fj3H3ZxuvJ2PM+p&#10;RqLmhKzfdX/yt8j8u7+3v9b0610/QLmMaVua6eWCVka5k+6HMgI4CnGwdOSck8FfTviH9lKLw9q9&#10;zceBbW2trO6fdLomoXrfZ4G/vwygFhnoUIxyORjBK6ljKDV07GDwdZaWv6PT9D3CT/hHbHbE+rWz&#10;wSIXhhkk+aVQwJ2ljyQePaqN6lqmq+fBK7pGUniKbCZBj+JO46g4Oa9Ov76G0u2+xpaJBM7SH/Q4&#10;z5bHAIcleeR15PPPrXH6+NLh+1Wk2haXJJJ8whhtkgDvyDnbjnA5IHHHB7eX7LyO7nl3PPPFb+dO&#10;Zjm5u2lAZH6iP0C9VGPz/OuR1SCaUZyViC7AMk4644A7iuuv7i5udWuIBBbW9hbQBYo7aMIu/d0Z&#10;uW9OM45PXisi5ujasFdcsRkBlBXPcH2+tWkS2fNHixZL3xlfIYJvMsYI4t9rDI5CKMlyE5Cjcctw&#10;o4zjNcVCLPxV8S9Ltob6CSK2DTPJ56xr8q5IDHjOccd69c+MWoX9prbDS7q605J7fbe/Z7gqJiTk&#10;CQewGMdDnnpXzb4s8D3U9+11OvlTyfvHZUK5yeCB29q9eNWE4ezbs7Hlrmo1OeMeZX9D1/WP2fZP&#10;E2kf2kguby8nO+aBbiI/Z5cchChO4bccnvnivP8A/hQfirS2Euh6lD/aGTnTZ5fstySD0AfCSceh&#10;zz0rlND8beKvBNwh0/U5lSHOxGGR/j+teveBv2sWurS503x5awajBgmB3tA454KOQNwA7HBNbKpj&#10;KUUqVpJf1t/wTTky6vK9bmg33f6r/I86ufGfiDwLdLYeKvDYt5hnDywGCVsdSDja/wCFeo+BvjZo&#10;aac1vYPZaResuZp9QDNNLJ/sL91R7A/nXb+HvEPgj4lxPpmi6zPpjOyxtpupwC709mY4Rdz5Rdzf&#10;KoBU5IAri/Hn7M8MyTzroc+lzKCWu9DJkgJ7lraU7lx6I5PXqaznVo1o2xNNx87O1/R6fmd1Glis&#10;JLmwdVVFbZtXt5NPT1907u38ZyajKY7+XU9TZ0BZnHlxqGGQVXpgjmvNviLcWuqxvF80txZt8kzd&#10;lPVfp/hXm0ngjxn4Uffod8dctYhnyrUkyxgdN1s+HU+wHascePGknkj1SCS3nBw4XOAfdDyD+db4&#10;PB0oVPaUp39Dmx+b1a9H2GIp8rffX7n19bnd6FqrSxfYpeq/cZuePSpZkMZOK5Ww1aC5dJbaYS46&#10;gHk/h1rsre4jvbVWIBx2HXNdGIpKMrrqceGqurCzeqKPmVga5YC2vS6jEco8we3qP8+tdPJGnl/I&#10;rf73FZGuRifSEwSfKfhu5U1eHlyzt3IxVPmpt9jn1x19KlVgRxVNiVRqfEcRqc16R4RbkuPs+nXU&#10;i8MsZIP14/nUPw7tmfULq6HyiJBED6lj0/Ss3XbkJabF4Z3X8hya6j4eRiHRPPYD95K8p+ijA/XN&#10;cteXLTfmelgo81VeR29pZre6Y0C8vfXkdsjE4ONwz+GTX0X4B02KL446rdgKsUeiWNpCQOvMhOB9&#10;MV4R4GtTdeJNBtSMi2DXso98HH6lT+FfT/hjQZNJ8Z2M88ZVtR0yG7jJ/ijxhT/OvnMTJqEl3X6o&#10;+mpJSqRfZ/ofSXgvwra6vZqxl2yt1QrxgD17V45+0Rp0Gg+K/C9rFIPK+35AcbQP3bcc9frXsfgH&#10;xD/ZTFpLryoRGcIylix9FIBI/wA4ryD9pbVbfWvFvg6SIidftrbjIoYN+7bqD169DXlws1p2Z01V&#10;KM1fa6Da8InyhAZTtzxnkfp71A981laXC+VHMXjPMnBX3Ddj279TWla2djbKRHY20JbhhAWVTyM8&#10;ZwOg6D1qCbRzdv8AI42k8xgHcSOQAc1w6dTus9kfJt98ftF0PxJLpvi/QtY0Jll+SQANypI3KR94&#10;Z54BHqK9X8I65pXj3RpToEuleLdPhUJJbKn2W6iyMAlBkE46fKM46is3xB4iuNIijh1JbLU9Gny8&#10;uma3YC6gl8yVwpBHzIu0DkZ55xXE6l8LPhp4jma+0m31f4fapE/N74euje2qPwPuZ3oO54XHrXbK&#10;NKpFPlcfNe8vu0l91yZYetTk4pqaXf3ZffrH77Gn4h+A/g3VC8txZ3Gg3pJ3TRobYAnrkoWiP/Aq&#10;808Q/s26/pSM+i6tBqlseVhu/wBw5GOMSAmNv/Ha7mXR/jZ4cSO88NeJ7D4maVGoUC3kT7QqejxO&#10;Q+Rj+8TWdpn7SVjZX5sfGnhW98OannDvarJBIT3JjIUt+INddGtjIK9Gaml03/B2kjya2Gw9+WvB&#10;029m9L/NXT/I8d1W11bwgwj8QaVfaT0U3EsYMR5yPnXKH86zZLtbiTejxsjf8tIxgH3PvX1zo3i7&#10;wr4zjH9keJLK7OMPaXAEEhHfcuNpP1T8a53xH8EfC2uRvcR6YNJdsn7ZYSCFCf7xKZjPP94D6V30&#10;s2jF2rwaf9dHqebWy6dualK6/rqrr8EfMu4Y65+lR16jr37Pmu6c7DT7qO/UAuqXMZhdl74kXdG5&#10;Htj6CvONW0rU/D7Y1TTrnT17STp+7P0kGVP0zmvco4mjX/hST/rtueRUozp6yRDj0r139naN5/GT&#10;zKu50SIAZ7ls4/SvHkk969x/ZksnfWdSu403tFtUAjI3bSenfrXDmkv9jmzvyyN8VA9x8can9i+G&#10;vibUM4kNpNk+5Mp/wrmv2V9PW28K313wGml8tB32qMZ/Sn/Fe78n4NakpPMsUSN9WCkj/wAfrqPg&#10;LZf2L8MtFjJ2G6zO/APLHjNfKULQwUkusvyR9JVTnjIvtH8z0DxpJJD4bgijIWWST5CRkA46kdwM&#10;jPtXCfEPUTp/hGIjdC0k21wr5Dqq7sH2zz9Me1d346tTe/YoIk3xRQCZ4w+G27uSPpxXjnx11RbO&#10;y0mFt4f7NJOQ4Cnk7RwOwC4/CujCrmcTPFPlUjnPgzp4n/tfWXA865l8mMHptU8/mT+lWPjzeytb&#10;Q6dAN7SlERB3PQD862PhTo9xFpVhbbFUiATOGOME/MfzzWH42jXU/iFp6KgWKygaZiWzubIAz+Jr&#10;tptSrXZxzXLQUUavw/0WPSdNtrNQMWkQDN/ffqx/Fjn8K8g+LGpC/wDGd0gYlYAEPseuP5V7/ocI&#10;ttLuZ2BCpGxBA7jmvljVb06jqV5cMcmaZnJ9Bnj9K6abvJyOatpGMEVH3SukUSmSaRgkcY6ux4AH&#10;41ta/ocOg3kOmBxLNGv+kSr0dsZYj054r034S/DBLbRpfGerx4jQbbGFu5wfn+nf8AK8s1G//tPU&#10;9Qux82+UxqfZev6/yrVVE3oYypuNr7mbeEltoGSxwKtySLpOmoif62Zce+O5qtBbPczkk42ZqlqN&#10;00heX7wX5U+lVu0Yy0VyvPqHkRt2as+GC61QyNbYdk5ILYJ+n0qnPK9w4UHLMcVuaZGlhb+e3zN/&#10;yyX0/wBo++a7L8q03OWPvPXY9R/ZU+Kknw9+MWnw6mrLZ6qBY3Qf7rE8LvH4lc991ffkmgQRj+z7&#10;qS7SO0mcQfZrgxmVfvI5A+98jISCMZzgV+Verax9qCO4/fxMHjlQfMjA5Bz7EA1+nnw68eJ43+FX&#10;hLxTDC1xHNbx210SclTtJjJ7n+Nc/wCxXzWaUbWqpbnvZdUunTbO7hza3Nspaa6ib5HdmUsp243N&#10;0yDtA4HofWpr6C3tXYLCspf5vmUZBPcH8ulQ2Fx9vC7oN20/dZQxU9s478dq17y2iEPnXDJCOQWm&#10;cIFH1OMV84mme18Jz3+1/Cufl9Mf4/0r5W8X48afEuS0j3P9rvFtlJ/u7vmI/DJ/CvqDXtSsbHw7&#10;qeqR3kBtVRlW4VyyMw4+XHX5iAAM5NfPXwc0X+2/in56R4isg0vHTe5Kg/jkmvTwn7uMpnnYr95K&#10;MT6Q1xYNK0WztldYLe3t2uGZjtReMLuIBIHHoevSvi7wfYSfEP4z/apyZkFy93KxZnBCfdGW5POM&#10;Z9K+mvjr4lvNK8La7e6fNFbPCogWR4hIdmNmFzyrHOAw6V4t+zbpIiGsayy/KoEMZI9P/rmu/DPk&#10;oSqdXoctaPPXhDotTa/aL8QtpPga6aPgTuLaMjtxgfpk18qeAPDCeMviBoWiyLvtZblDOvYxr875&#10;9tqtXr37TPiBbvXtP0gbfLtYzcSMeuW4A/Q/nVD9lrQS+o694lmiAitYxZwSHvJJ80n5Iq/99mvV&#10;pfuMNfr/AJnn1f8AaMUl0X6F/wDaF1yTUNfjtlYIkgM5iA4XkhP6/lW3+zJ4VTRtH17xdegq10ps&#10;LKTIyI4zumcd/vDafdK8t8ZanL4p8WajcwqZmlm8i2RB97nagH1P869+8ftF8KPgvbaSXjmubezW&#10;0jJUZMr8uVP1z9c1jUvGMaS6lxXNUlVeyPmP4veKZPEniG7vHcku5RAf4VHb+Ve0/BfSE+EHwIvv&#10;Fl7FjUddxdsrKCRCuRbR564JJcj/AGhXh/hDwfc/EHx9omghtovbkJNJ/ciHzSMffAOPfFe6ftXe&#10;Jkto9M8KWam3tYo0nliAxtiUbYUH1wT/AMBFa1fs0l6sxpJpSqv5HgNtY6j458SW1qpM+p6vdcse&#10;gLEksfYAFj7Cu7+LWtW0NzpvhvSWxpGkW4t7dVGCcD5pDnqScn8al+E+mtoOi6x4slXZMwawsM/3&#10;iMzOPoMJ+deWvrV74k8SX9zBCJdrmJXlfaMDgngEnnP4YqYrmk5dEU/3cVF7y1+XT/MjvbL7Lb3F&#10;xLgxRDcCMEHpjH41l2lu8ib9nzt7cVH4nvrqwlSximjK4EriOLgN25OfrUvhqea7kmMskrkxkoHb&#10;IPTJHpXdBNRuzz5yTlZF37DIp3ZSMehPNWHt0EEiHO445K8cHNSm2JOMfhmnRR8YBIB60rgkO03S&#10;fJBnDCQkYQlSNo7ke56VP5H+z/wH+v0qz5kjYXBjVQNoLAgn0GP/ANdSzP5aGUrnoFQ8ZP8An9Mm&#10;ovdmnKrGPfSPZphDtlIznAOxegI9z2HqCegNZulaY1zMH48w8hpDlUA5LknsOvPU8mtM2/22aWWZ&#10;maFWwzKP9Y54AUep4AHYfU5z9W8zULl9ItCFi3AahLCerD7tun04yemeOxq7t7E2S3MzVLuPV5Nk&#10;QdNEtWyoY4e8l7sT6fyB9TxWi1qSC5hnCRrbwOCwZcow6YI74HQVZvFRZHjJWK3h+U7DkD/ZB7nP&#10;U1U1Zl0y1SaaMfaZAfs1njhR03P/AIVcG4yUuxnOPNFrudPJPGfEHhKKW6llW1DgQzsMojbgqKxb&#10;bsQAAbjnGPxyPh4kWnXV/d3TRuu+3BKknywJWyzL1PJAC9SePesTU7d9S0rR4JflnazGySNACjIz&#10;B8Z4JBPI967LwP4a1FbeabUbiCZjdWEccKOHcF7hY0JU/wC0ysCckY78V9ApJy5l5/ijwlFqPI/6&#10;1MC5s20m/uYJEf7OZGyCMsnOQ3vkYPHXtU1xE08UoZcy43sqjPmjHDD1YDr6g/lqPeW99aGxmjMd&#10;3bX0ttbTscEQksRbv/usPlz03belU4QZUIH7qWJiq9ij/wB32z2/+vXgzST0PeSb3Kcd0bm3WOcM&#10;zQxKCFwd0Kjhl9WX8yvPUU97RLaTBJkGAVbsw65+lLOjErewOI2D4baf9VJ16f3Tz+o71NYHzUaA&#10;KqsvMKHkKerJ9O6/l2rIY6zuBZXCTLyo+8gPLDPT/wCvWvJd2/n/ALqVfX5uDjsTWfFCAx3YHPGF&#10;6/59ar6nYJ80sX7rb16/zPasLXZWttDpfsjSI3yM+3+LqKpSR+XPtZ+/Hb+dc0nn20oImYDOBsYj&#10;ityS4lkki/eyP0+8AR9efrTsTzDb+KW21C01C2eRbiH7qhztPfkdPx9DX0z4bv7Dxx4YtpnSRbTU&#10;YhbXO75jBcg4DZ+u059z6189+ZFPH+9iXd/s5AP5V6V8BtRlttVutBmvVS11NC1u20qEcD5lcZ5B&#10;A6jByvfNRezuaQvJco7S7if4c+Ol+1BgIJTb3A/heNiPmH6EVS/ae8IrHc2PiS1UGC8AguGUcFwA&#10;Ub8RxXQ/Gz/SdNstVjCtcFRFcSJ0YKcZ/PnPo4rrfDmmW3xX+DNxpk4DXAgEO/PzRyLna36fypKX&#10;s6l3sy2ueDj1Rw37IHixjPc6HLIwkgcTQAc5ByCMdx6+mM11f7QvgWa3hXVLKJoLnT5Fu4XHOImY&#10;Z59FfB+mRXgfw9v774V/Feyu7hNrQXJs7yNiQCpIBzjt0P0r9Ar2xtPG3w+uY3cXS26n59gUNbSj&#10;ay7ewBA65PzckmuGsvY1vU66T9rS9Dmfg/aad4j+H1sJTI/9r2ZSeOaTzAnbbx0IDcDHTFfLup6X&#10;efD3xpLazErd6Pe7dw6lQc5H1U5r6E/Z81C40GXU/DF1Ksj2EygI6/MYi/3hkYIByexAYYOK5r9q&#10;3wsbXxFYa6IyPtaGzuWHTzE5Qn3KnH4CuqjJO9N9djlqaNSXQ9K1j/iceFILrO5pbdJd/wDfA6MP&#10;+AkflXiXwov7fwL8fNY02+3R2OtW/mwMrlQk+cBjjqAd3H+0K9Q+DPiKHxP8J9GspZStzpweznUZ&#10;bdhioYnGFO1l4zk9fSvIvi1by+HPEPh3xKgZJ9K1FLeZh12s23/0IA15kY2cqR6zd4xqo9n+LmlR&#10;674dgkba7mB4JCo+8Yzx+aMPyrkf2PtWa103U/D907+do1+0aY/un5l57Z5xXomohtV0m/G6Jwjp&#10;d4gAEZU4R9uPZlryL4ZsPB3xzureQsE1SzDqoYhS8D7WJHTO1kPPbOKiL56Ti+hNROFRNdT7Ls3A&#10;h2uCyo5COmNwxgrgemMV0UEnmQRKj/wjPqc8jn865VGEtjC/mtH5kYJkRucD5SPpwK3dNHmRo6fw&#10;kruU/pz05ryKnur0O2PvO5r71Lq+37nB28n6/WoGdmuF86QSQvlysj4Kr2Ax645z0zSSX80cjbvJ&#10;X5T93+eT3rx79o74pTfDH4OeItagmEmr3SGy09WUDdO+UQ8dl5Y9OEzWlGLqyUUTNqKbPgL9sv40&#10;L8R/jPq10JWutP0tm03TrdTw/lsfNkPopkyPfaK+dItTv7+ZrubdLGnVwDsiHoorXktdLtJFjuZ/&#10;tl0x/v5Bf/aP8VdZYpFd6SIhGsa4Cuijge496+q54UIpKN/M8ZxlVle9vIwLBtw24zkA/WhbdZJH&#10;R3DB+Rnp9KgWJtLvngKsIs5i3dcValG5NwHK4I9jWctHpsxo6fU/Bcum6RDqNsBtCjenouOo+n8v&#10;pXafBHVbC61DVPDerKj6Zrdo8EiucYOOCPfGa3vhHZr4x0GWB9sqRqCF7gHgj3wf51594v8ADs3w&#10;88ciJB+6R1u7Vx0KE5xn2ORWDb36o6UuV36M4zUNCu/CmtaloN+CLzT5mhckffHVXHsykH8a7D4O&#10;6tJpvjC2jSRkEuY2Cnkg8jH4jrXT/HTQTrOmaD43tPm823Wzvto4O3/VyfXBwfoDXlmiXrab4i0+&#10;dGKsJRgj6itZ2qRuuphZ0aiPvHxtoSePPh9LZSndJJCDGT0VwMg/mCK8v/ZZ1X7NPqWi3YKSW0jo&#10;6lsAA5B4+pr1TwlcNNosC/eRowxX9eK860LTR4U+OupQ7WWx1m2WaMIBxLnGc+gOM49a4VrTlHse&#10;tPSpCoP+PPhw6XJpGvtbo8mlXgSeKRNyshORuHcA5496+z/gxrsGteBbExATXDhS0JO3II6+wyMZ&#10;9cV88/Fjw7NrOgazYTrh7m3dlJ/hdef0Irvf2TfEban4F0GFZXV3Xa4TGY229RngnjH6VhUfNTi+&#10;2hUY8laSXXU4L/gonai7+BU87EuYNatWRjjoTswcd8fh+dc1+z9ar4l+BHw2u7n9/DBLNpxUvIfI&#10;JBKOoJwpOMEqBXp/7Z9lFq/wW1W2nt8rJqlkHy2Q4aZQSvoACOncV5R+ys62XwovdGSV/K0bxCEV&#10;XIPDNlST1zhx+FTiLrB05LpL9Dpwb/22cX1j+pwfxNnGmfEO/la3tr6ewlF59iu1LxsmEOWwQT83&#10;TB6jNetWGteJPEHxA0Xx5qKQ68+paDaX6pe3okjtHYurJC+MRBQg6Lu+c5Ga57xP4Vh1r9o7S9Hv&#10;EE2najE8BWM8yS+VIAg9QSo/T1qj8dfEHxCFvpeia54TXwrZaPCILC5XT2FyUGMu9wh4ZyASAu0d&#10;B6134ymsZFYdW96Ku2+j6WTT9TzMLL6tN15XdpOyW+nW9vSx03xR8aWyXNxf6okQe+n3CKwt1Plt&#10;t52k4JGAoZjyeMYHFeSaJp2k+ItfmlnhSQoxnYKmGjAzj8M7eORxXH6x471jWIbdNbnN4tsrJFdx&#10;hWdQSCcleD25YfjUXg3xVe2kl8tsIdWa58sAIwWRQpbja3UnI6HtUYTL5YKhyp2l5aL5bdD3aWc0&#10;6leMZr92v5k29utn3PRrKC31W9SO0tYLXy0YyPMQipgZLMx4UABjn/GrP2iYtai6nhgtFl85oFJz&#10;M2VOXY88bhx0+U15nqHxS/s5tUtbiyeze6V0mW6Qo23OQQG7AAD6E16fpngPxJ4c8A2njnxdYzxW&#10;14c2Nn0NqGwY7i5A5AYgbU7ZG7BOB2Sh7Jr2rtfRLq/QUczni5uFLZau2isu/Xpt1LHiXXLQajDd&#10;zXAFqtwsslvAd0rARshCqD8oy3U8da8p8ZazaahfyHSobi3sCf3NrdFTJGMD5cjg1ma/rr3d/cXk&#10;rIl1K5lkdBsBbucDp+FafgldDvbiF9dvltbbasvlqCDMD2zj2xXfGlDCw53d27Hn4/H/ANoVnF2j&#10;d9X+bf5HCyR+Xe7m+Vv7qjkn6dK7zW7uK7+D2mosTi8tLoO8hX5QNw4z61x2oTsNRvpBGIw0h2qB&#10;wqbjtUewXArc0iW6vPA2pWmEa0QO4B+8rYOMV1105U7rp/kfI0GlVXr+p9s/AvF/4jjgXT11Jrix&#10;3LCzFRH+5yXOEcnA4GAOSORXv/h6CK40LQr6Bdl59ljjM65JGBggDueBXzz8DNHla58GXstob5L+&#10;0gZIRzv+UjkbHyB1PyngdutesWfj2HwzaxWrRySXNpNJBJAH43K7fKmec4/lX53WSjUbXU/QpOU3&#10;p/W54R40na6/aHschg4kYfP94nDcn3NfVnhuExWcWc8rkYr40l1u81b9pbTZ71VhZ5Hk+zoMbQVb&#10;AIHfBzX3bYadbWWjwTGRczrlUXoqjuT/AErPH0XVSfaKOXDVeTmj3bPgj9t3wlJpfxAstTW0S2tN&#10;QCSrdWxYM0qfeLHPDj5SCMfpXHeAtdsPEPhzWLHxLJp0Gn3062N1crciOcPcqYlJjzufO0OZOoKs&#10;xr6b/bH8Lx+IPAFreBXafT76N1C8rtc7W3D05zkdK+Q/g/dnQPGd5Ha+GYNf1WSHKi4wEeFCDLFM&#10;Cp/dEYY4GcqOQAa9PLainhI67afccmKi6eKv0di58SND1Dxb4HbVb2GQ+JPDskmn6qgt/LXzIPll&#10;CDndlAsgI6jH0r5EspnvPENtNCzGWW5U8j5eW/wr9FfGWmWngrx2PFmpXlsnhvxFs0zWNTaOcw6d&#10;drHutZNoXneFWB3YY/d4PXn46+O/wcvPhF48EcNq9vpd+WurDIJ8sAjzID7puBHqjIec17mFlGKl&#10;FdVp+q/roefjabvCp0T1/QXxKn2LWpVGNvGCOhHrWRcSeZA1q+7yidy+x6Zp2o61/bUEc5PzBFUf&#10;gOtVYpnmJBGCBx71w04OMVzbo7Z1FJvl2ZBBaSp/C3o39CKh1jSGks2+9vb7v+8OoNdXYwq1uDMj&#10;AqMbl5x6GqWpyD7HKimOPGMNjByPX9K6KVV810cNWknGzON8N+ILjTG8sAywRtvCn7w45HrVvxLr&#10;7ah4ent1ulkj81XaGXO5T6r6j9KxLqL7HrLAruilwGXOMZqrqlhFZ/OyM/llk+V+meUP55r2VQpS&#10;qqpbXc876xVVB0+mw6xucxNUcs55qpYykMy+or0H4b+E7e7k/wCEi1qGWXQrKZVW3hh82S/uCcRw&#10;omfmBPUnjAx3466jVNtsVOo5wSud38NPBsQstL0qSQDVtbkjk1C3MSm4t7Ld8piLkRpIw3EbyOSB&#10;jHIzfEWrrrHi/UdK0fxPJrnhaG5TVXkv7FbeaKdI2iWFm6sVTCnadrFQQO9d7plvN4h1qWwnWLXf&#10;FsirPqh1O28vS9HtV+ZXkiIAmWNVGBymSoJY4ryPXvAmsaFYXsNnPY6hFLO88+ow/ugVzwNhA2eu&#10;B0zivH9tC7UpJSff+r+mx2zozUU4q662/q3rv8j67/ZktRqvgGaRGit5JnZw0iEjO4/KAO5xgV6x&#10;53n3trai8a1kkIX50ffIOy7iNq5Ix74wvNeZfApH8B/DLRoNQkREaHz/ADIEYtuIGeAM4APPv061&#10;9FeH9MnksIJ5ZZNOgnAfdexsJAvBwISMhiM43YxjOK86b95s7ofAkXPCFw9ncXBkcwDaCHMhQAAd&#10;8muvudcs9Olt97vfM4LM0WXb8do+UdOuKueHNX0/Tpp4tJit9NMjAs80vmXMvTG6V+wz91cDkVv3&#10;+uSwWvkRS3by8Z8x/wAycHmsnY0Tl2PKr7xjBcz3B+yaj8jbisdjPKEOO2xDmtrQb99dNyI7XVWu&#10;YQufN06WzQj+ECWVVBP0zwOcV00d/cM/BbcDwVc4X8P/AK/FS/vZw3mHzlUsDCfmJzx8uSCB69c+&#10;1c8px6I6Ixk+pau9EuAlt5/kP+7UbZpB5gXaMfdGD0P6YrmdT/0fcqy7938Pb8CK1Li/t4otrPE0&#10;QBCq2cpzjGTyBnFc3q+oBVclQWH8QP8AMd65+a5vGDijImsRPKWKLntx2orLHiG1SRvOnVR23cUV&#10;XyF8zXuBGrt5zMsbSnJiJ2kZzlcdO/Hf0rgPGl5NGk8zo6seQVbfgHOPoOBj6816BHJFfwSslw11&#10;FwGkiIAKkkbSo4yo4APORz1NcN4rtU1O0NvArtcCRgpYdTyAdvr/ALPua9mnZvU86pfl0POdN157&#10;mSYq+za208liwyQDz3//AFV1th4Av9STfdP9ghk/56Lukf22jgfU1y3gPTLrS/EM9vJBvvIJSTHv&#10;wQfvbkJ4PByPUe9evRanIYHMau56gyHn6H0/KsKz5ZtRLox5oJyOIi+Dvh4a+msXVv8A2pOgCpFc&#10;Sb4Aw6MUxy36D0r0DxB8GfCnxU8EW1trmnbLgKfI1K0IiuLfBONrAYI7bWyKxzrp4WSAK24KTESw&#10;/Lg/pXqvg+RP7BtWidWb5iVx0+Y84rgqycdUzupJS0a0PhH4ofsJa/pks8/hq/tfEMC/MLaRfsl4&#10;B2xkmOQ/QrXyn4x+GureHNTfT9UtJrG9Ukm1vYWhkP8Au5A3D3GRX7Wahb2bo4je3WfmT55vv5+9&#10;hc/jXM+KfBth4psfs2qabaarZEbXtb6FZlHuAwyPwNa0swqUGubVGc8DTrK8dPU/G7Sbr/hHfD+q&#10;WYtQ8jPHK8shZWVlzhdhOGHOcnpgYrfs/jV4w8MR6XMvjLUhshESQ3A+0wxqWLbcMchRu4A5/Cun&#10;/at0fSfC/wAZ/GWh6JZR6fpljeQ26WyMXCsLeNnwW5A3s3HbFef6SWju9OuoYoWXzfLMEqb0bJxt&#10;YEEEbQfzyM19zRalTUu58VVblVsna2i+R6bZftGprkSf8JV4ZstdhUgf2jpTBJ0bGQdh+YHjPB9q&#10;2JI/AfxNhEVnrdncXJJQ6d4hjMdynqqy8Pn3ya8b1S28H6lqM8U1vceFr+NiRNYsZ4Qe2U4ZT67a&#10;SbwlrDwztYy6X41sssC8bgzqMHnBIdTyT357GueWBw8nzQ9x+Wn4bHbHMcXFONa1SP8Ae1/Hf77r&#10;yOj8X/AWTRpGntvtWksOUFzmeDP+zMnIHuRXHPN4p8IkPdW322yI4mRhJGQP9ten481d0P4n+IvB&#10;Ev2e21TUNJYHnT9RjM8GOflw43AdK7nTPi5o2tjd4g8NrFJtzJqnh+XHHAJaPr1I/Om6eJgraTX3&#10;MiNXBzd43pP74/5/gcnpHxA0y/iWOYmxlP8Az0OUP/Av8cVq3MnmWcrq3mpIp2tG2R7YI4rXn+Hn&#10;hTx8pm0DV7G/mPPksfst2D7/AMLH6iuN1L4T+I/CtwzWU8sJzkRTr5Rb6HlG/Os4ygnaScX5/wCZ&#10;1NV3G8bTXeL/AEMmSd/L+ZN/+0tS5/dp71nXWoXukz/Z9XsHt2z95V8sn3A+6fwq/p9/bXqIkUyM&#10;+MCN/kf9eD+Br0U9DxErOxka45E0KH+FSx/P/wCtXovhq1a20O2t+m/Yhb0z8zD9K8/v4Dc+Jfs4&#10;5+ZI69NtgsMMSg8qCwHv/wDqFceIe0T2cBG3NI9E+E9pJrfie+mgQlZJRZxseOFxnH6flX1v4nlW&#10;H4l6XbIcx2miWtvFjsozXgX7KmmpPPbGdWC2qS3E+0ZIkc8dfQE19AeI41X4nRSRjKnSbU4bqOGr&#10;5nFyvKUV0R9Fho+7GXdnoGmN/oysOmPy4ryD4uTC48YeEkTLhbt34Gc/KM8V7Do6CS22kgFjgZ4B&#10;Pp+PSvGvH9uyeN/DgIKyLNKSh7dvzrzKCtJ+jOzEu6j6r8zuJJPM/j/4C3T69OtQzSG3hmlLLiOM&#10;yKoGSAFJP8qtR/vI/v7P971/pVDxZItr4R1mYKFkW1dVK843DaM+/NYPY6oayR84fEa4Dm1hHmFo&#10;47eNjIQSWC5JGO2elfMl/rktvr91e/a57V5pnZbiAkEYJ6kV9E/El0F6XUARo7BfJbIwqdQa+ftS&#10;BuLkOVVC2ZGVBgAsewr6jK6anRUfI8PO6jjXc0+rOt0Xx5rkxWWKe112QDKyRSmC6H0YFWz/AMCN&#10;dvF8c5dRgTSvFlquq2jYB07xNZi5Q45ASUAOPXPP1rwO/wDD8kEm5FVX/wCeltJtb8jipLfxNrdi&#10;v2Z7lNRt+htr9M59hmtqmCUmmrO3ya9H0+VvU4aWaVILlbdn80/Xq/nf0PZ7vwN8LPFzB7SPVPBF&#10;31WSwlOpWQPsrfvUHsMYrQ0fwT8VfA4e+8E+ILPxzpa8FdOuFklx6PBKQ6+mAxrxaDxFp/Hn2N3p&#10;M+fv2j7k/I8fliug03Xp57hLiyvYb6dfuOCbe4X6HIP5NXLOlViuWTuu0ldffv8AizpjiMPUd1Dl&#10;l3g7fha33RR6rpv7Ua6NqQ0/xl4SvNC1Ho8tgXhc9RuaFsE9OwYV3+keOvB3juMx6Zq+nah5gw9l&#10;qK/ZZx9SBgn6pXk0Hxj1G4tF03xO6avZdBZeI7IXUZ/3X4cfUFsVT1DwR8M/F5Egtr/wfdN83naX&#10;J/aNmp7EwviRR7LXDPC0d5RcX3XvL9JfcdkKlRq0JqflL3X+sfvO+8S/s/eH9Qd7mCGXRnfJ8xF2&#10;R/XzI90R/wCBAe+K6r4F/C+58APdubpr+3uTJOk6xrtj2x8AupKt0zngV5f4f+HXxa8HRnUfh34t&#10;g8baYoyYtNulaVR/tW0x3D6BjU2nftOaho2rG08ZeFH07VG+WS4sRJpt4/u8R27vxzWdWOKrUnSp&#10;1PaR/FfJ2a+9sVP6vhqqnUpunLzWnyaun9x3Px4uHPwvMMZy19qUcae+GVP/AGnXsvhu0/svSdNs&#10;lAAtoEjxnoQBXz74u+IOhfFCTwPpGh3Msrf2zHJcR3KYl5Z2ZmGAPvMenHpX0bO6RyKq/KqsMd+/&#10;f1NczjKnQhCSs7tm0HGpXnOLutETeJJCNSs225KxIQfUcgj6HpXgvx4mGveNn0+LBwbfT49q47KG&#10;/Un8q9/1siTWrWM9EjjQ/qf618/pZPr/AMR3mOEW3uLi7J69BhV/8fHPtXXhvdV/I58Qru3dneaR&#10;H9iiuXiIQJGI0Ln7o4AP1wMV5fbu9/4r1a4bk+eluOc8KNx/mK9LluPsWmzRKwZWJ3Ac/jmuA8OS&#10;f6Q7sP3txJJLu7YLEL+gFdeHW7OWu7zSOr8Sat/Ynw+1KbcGZoGCFsAhm4H868A+HXhN/GXi3T9M&#10;UERyP5kzDosYPP8AQfjXp3xju/J8Kx2wODPMPyHI/pXf/sl/D6O18P3via5jDT3832e2JH3YYz8x&#10;H1bv6AVrP3Kd1uzC3PWs9kS/HjVm8P8Ag4JD/o8EEf2dIVG0byuensu3/vo14b4L+H73nhr7fKn/&#10;AB8Lsh/2YweX/E5/KvRf2irybxVq+gaDAXQXcuVBcHCs+d2B0HcDrjFd1ceH1s/Cy28MLL5xWzt0&#10;RckIFxwB7A/ma5ef2cYw6s6fZ+0k5dEfJ+uIunTyxRnALYyPT/8AUK5nUnCooPCjriuk8UOH13UE&#10;wcxSsnPY5xj6jHNc4E+13yL/AAqcn6D/AOvivXhojxZayDTdHV4Flm4nYjDE8L3I/AVFq135j7FX&#10;/ZVV/ICtqef7PA/97kD+ZP54/Ko/CelC/wBSNzL/AKiAknPTd/8AWo9pyJzl0Dk5moo2dF0K10jQ&#10;ZW1JI2eZDJN5nRFAyT9AK+m/2APiBY+KfCHinwdEGiFs8stpFI25gD++ibB9xKMe9fI/xc8T+XYQ&#10;6TC22W7AluAvVYVPyp/wIjJ+la37Hvj+X4efHXRbhHKwXmYJFB+VmUh1z/3yR9GI71zVMPKthpVJ&#10;77nXCoqdeMFtt/XzP0asLS4njktdQvdRvonIdQl8YEcehEIQqfYNWlb+D/DS3S3DaBYG4QZzcL9p&#10;cf8AA3LHNN1FI9C8Y6nFAqR2Tss8EaANH5LgOhT0+U4+gxjirlrBFdwMyXS/w/dfGQT1z369K+Jl&#10;KUZWTsfVJQlFSsZ/xHu4tJ+HUvPluIMRsoGQ2M8eh+bGR07Vw/7NelLaaPc6xJ9+5ld1J/uJlR+u&#10;a1vj3qv2TwRcxANG0u2NSO+eQPpxk/h61u+B9Hfwz4Bs7YABhZRg4OcluT+ua9JO1D1PNtzVn5I8&#10;f/aY1VodB02xV3aa5naYqp6gZwPrk9K6n4eeGm8L+BLCxZQtxJgy49QNzfqa4v4txJ4i+L3hzSI3&#10;jkWzVZJ/LJOzncQ3v8vP1Feh+Ir/APsjwzdXUrt+4s5JN3fLZP8ALFeirqnTpr1OSOs6lV+h8a/G&#10;DWv7X8Z67dg7lM/kofRV4r1rwsi/D/8AZ4tZGG27vYHvXJ4O6VsIPwTaK8NnsZPEepW9kql57+5W&#10;LA67pGA/qfyr6C/aNvY9H8F6No1thEnkGUXHEca8D8Dtr1q28Kf9aHl0NI1Kn9anD/s9+HU8QePY&#10;Li5Qtb6bG14RtzukHCA+nJJ/CtH9pPxO2reJrfThJmGyjaR1HQuen413vwA8OHQfAU2qTRmObVZS&#10;yMf+eSjjFfOfj/XG1bxDq97u3Ced9n+4OBWULTrSk9kbVV7OjGC3Z7Z+yzoENjY+JvG15EDFbR/Y&#10;rfcQD0DzMCeOgRR9TXlXi2+uvHmv/aoLf/iYa1eA2tuxIChiEgjPXHG3J6ck17H46tv+Fc/s+6L4&#10;dQ+RdzQoLgjr5sv7yXPpgZH/AAGvN/gPbyX/AIs1DxRcqWs9DtT5Ge9zICkYH+6u9vqV9KmE+ZTr&#10;P0X6feOpDlcKP3/15F/4xq3gbwrD4bs/M8rTbcW/nbQDJIxy8hx0y24g98Yrw34fSx2c7uxxGrMW&#10;J6bRXYfFXxjbnUbmCS5xeoCJIY1LOgPZgOnHJzxk151orO9nOm5dk2VZlB4B5Iwa3pwfs7M5KtRe&#10;0uUHf+0b+6ut/lCaUkA8fKTwB+GK1/C0aRzsybmbyyG3N05HSnvptqlu0srTS7V/iYDp3wBUkF//&#10;AGbIyWsSqrD7uMsOB1yemcV3XvseclqdEkLyABVycZJNM2Km7LBmHVen1z/ntVK2u57nbFLK0mOW&#10;Cnauf4Rgdv8ACtKGJnbCBt6jAx3HesJHTAijdYG3lUDNxlxnP4dKr6k639xb2EXyvMwCt0O09Sx9&#10;Dx+AHqa0/IMFpdTzKUihXe+SANuen1JwP/1Vg2twba1utVuG2SzBgh/up3I9+woUeoN3ZcvtTOnT&#10;Q2WmqTcnMNozAHZkfvLg9s9Qp6Dr2rE3LZBbaybAXcFkPXn78rHuTzj/AOtVmCT7DYPe3ibLy5ix&#10;H/ehi6hT9T+WTSeHNPXUEuLy9Pl2UWGkI6ue0a+3TP4D1q72QrXK0cUGmwx3dzGzorD7NbD70z9i&#10;fxrIux9nWbUtUcT38p+VF4Bbso9FHT/POreXZeR9UuvlLf6iEf8ALJO2Pc/41gMst+5upwqlR8in&#10;7qL/AF/rTV3qxSSWiN/4ZaBN468R6VpyzldStrtp4IZMGKSFhmQKp7qyhiO6544Ndp8KdD0XWNbv&#10;b3TJoNKVrywubi3mn2xWwhu0ldl4JaMqjFQMntjiuQ+Ddsb34v8AhYJE0qJdM4UDniJzu/MDFb2g&#10;eNp9J0PxaYtB06PxBcKNPOrYdG2yM/mOsQIRLgqrgSAfxthQTXoQqWimzgnDVpHN61LBq99fXNrL&#10;9ptJLiaa3lCFPNiLkhyp5VsEEqexHpUgle7hkusbruFQt1GOs8faQe47/X3rK0k/2bOkW/ZazMPK&#10;b/nk44BI/Q+xro00a5dlubOCcbWMZZEZkjkxloGbGMleQCckHIHFcL7Hd0uiuBGCZiPMimXbMR/G&#10;p/i+o/mPemW2nQx6kkFxM0PzYFxGeBnlJPcdM/U0oheB1SIeZFMPOhPZh/Ensf6itGOwGo6TL9n/&#10;AH1xaRmZdvJe3/iUDuV6/TIHSsnoVbqW7qzW1nZLqLEjfLKqNkK3fp2IwR9aJP8ASI3i2+V0Xao4&#10;x7Z71No+ojVtJWK4Ie7ssRlyeXiP3Gz7dPpipZIF/wC+efr6YrF3Q9DlpLDy5GT76qfp9DV61RYl&#10;AOCvAO0+9ajWIuQoxx2IIyp/wpP7LEEhAlO7HzEjO4UXIcX0IzGMHb2HXFaHh3UZdO1W3micw3ME&#10;qzxOpwVYHI59KqSXCfxbv97j8elVp9/yNBL+9/h3cEHsfQjNQ1dWKjeLufRElmnjjQrm18ht95/p&#10;UMLZJO7O4AnqOv4iuY+EOrXngvxVc+HdTJQmRo3RG2sSCBgsPUAHir/7PmuSjw3dNPC8WoabeLIJ&#10;DKGFxay8FduT92TPTs3Q9aq/GjRf+Ea8U2Gs2v8AqN6bWX/nmRuQ57/KWX/gIrllJyXKzuSSSkjn&#10;v2ovB6WHiaHWbLeLLU0AyeCsi/dyfXbx/wABr6N/Za8af8JT4P03zXHm7DZ3Az3PA/8AHgK4jxxo&#10;kXxD+FD7GDzogmib0kXlfzwR+Ncd+yLrc1lrmo6MTs83bPGD2Pf9RXNjvfoRrdYsrCvkquD2keya&#10;3p58G/F/QtTiHkw3zmxuDtJ57cDkk4T8vau4+PXhg+KPAV9bhTJcon2iMBgdjpzk5OSdvHGTTfjV&#10;oT6h4UuNTtQVuoES/gKcFZE5IB/P8q0ItSTxH4bs9QUxyQXtos4KnYm4jLcD7vDHPc0UZt8suxlN&#10;Jto+Zv2ddYk+2eItHDlPPhS5RewbJU/jwtdp8ZfDP/CT+GtZWJcSXtil3EOuJNoP6Oh/OvLdMhm+&#10;G37QC2jKRDcGSFQTwySDKn/vpf1r6Vv7CG90QIyrJjfbho1LsobEkYAHXJZhit6seSun3N6Uuai4&#10;mB8Hb4+KPBHhq7EpD3to1tJEV/iZDg5H+0oHPcYrhPiTavo3jXwrrifIBeLFIfRZFKEH/gSrXW/s&#10;6lLbwjr+jzbbW+8PatK6Sbc74SVljjYjgEZO3v8AN6DNQ/tA6WY9J1N8gtaT/aUZecbGWRf0U1xc&#10;jhU5e90dM3zUr9tT3rTNVceELW6UZa3keJyDgqjx7s/g0ZqGx8UoYW8jW4574n/WyWEchVMZ/gKl&#10;1Hpnd261T8C3A1PwfcKDuSaGOUHPoR/RmrgLCwisP+P+VZXZh9mhtN26P5jhnI655+Xr0Jx0rzKi&#10;vqdtOz0PYUk1q1eJLnUtOuIrgBVC2k0buzEBPL+ZlJyRwSBjk9K+I/8Agoz47N94v0Lwla362uma&#10;Pbm5uZWyFLsNkYUdSdqucdfn96+yvBdy73rXjPuhtbeWUOXJfeMIEZOi5Lbw3bbgdTX5BftB+OZP&#10;iR8Y/FuutIzwSX8kVsN2VEUf7tCPqEB+pr2cmwrryc9jy8yrrDxUd2y3o3hTSta8N3E1iXnumQkT&#10;SD5lwf4V7c9fqKf4Y1M7fLk4lB8uRfQiuZ+HPiKXRdYSHOY5WyinoX6Y/wCBDj8q63xVaLo+uJqV&#10;t/x43qqcj+HPT8uld1enOFSVGo731X+Ry0akakI1YK3Rmhe6R/biG3DbblSDGffHBPrWFCJQjwyL&#10;skjYpIh6qw61t2eplWjmRgJImHK8kj1rW+IOkrFNpev22Ps+px+XOB0WdBwT/vJ/6Ca5aUnZwfQ6&#10;Jx+0jov2a9dj0/x7a6fLO1rDcO0YIUNvYj5U56AnPTvjivoP9pD4Tx+IPCEep6fCo1DTg9xGIx/r&#10;UH+tiHp03AeoHrXx3oF++geI7G/jYL5cqkk5xjPsQR25BB9K/RPw/qk3iPwVZ3klobcXEYkjVgck&#10;Hgn5hnJIJJI5JzU1JcrujfD/ALyLgz5t+C1vZeN/A9/4cv23bciMdV29QfyIrwL4h+DbrwL4hvNJ&#10;uOXgO6GQfxITwfqOn4V758PdLfwV8dNd0CNWFswNzbg/LmJzkfluIHsoq/8AtJfDN9c0u31q3U/a&#10;bQiOQkfejY4/Q4/Otab5Z8n3EVI89Ln7Hf8AwF1Y6x4I0mTJaRrZGzIOuP5j3p/xWtH0HW/C/iSO&#10;IEWl/wDZpSpxiOVeOf8AeA/E1wP7HetG80gaLM2ZrS4dGRiBjaffnpXt/wAXtMOqfDvV4EyzwJ9p&#10;Ur03xt5i/wAq5JLkqtHfC06Sl1R1XjnV7HXtGtrmGRt2P+PfAKxqyD+IAZPHzZ6k56Yrhf2X7+Tw&#10;7qV/pJID2epvtA/uF9y/o9WPD8rXmgsi/OrQxTYBzkjj/wBmFV/CWnTeHfiXqMeHR54Y5nB6h8Mh&#10;H1Hlj864ubmpyv5HVOHLONvQ6/8AarlF58Nb6182GZG1Cz2wD76skwYsW7qABx6nPNeGfs43K2g+&#10;JFgRyZbe/UenKjP/AI6a9k+O/n6xpV+ZEH2dYA6FRgEjY27H1Y/l9K8R+Bh8v4k+IrXve6EzAepR&#10;s/1rqklLAtdn/kYU26eYQfdG78XpPsHxd0m6O3bJu+bdzhsjGM8j5xXWfBz4geKNJ+AGoa5N44TX&#10;pLC4l8vwx4jMd6ht49ibd7v5qgtlgxYBd2MEAVxv7QisdV8OagFJDCN2ZMZXHlsx59lavHtL8d23&#10;h3xFeXNl4f06OAb4R5iLLPkN8shlcHLD0xgZOK6qlGeJwsHTjd2XbpdWu9vuOWE6dLFTVWVld9+q&#10;Wv8ATPqDX/C3wx+M9hf6npfhXR7Vtq+TPp+py2V3uJwTNbNFmNfvEMC4YAHgGvDdL/Zkk+INvqt/&#10;4G1O31htNupLW50+eRPtUMinqHjJDKeoYda8z+IWuS+LpdL1e8T/AEhrdlDbiSo3EEBjzggDjoa0&#10;/DenSeDPAg8RWVzNpHivUih0+7t2MUlnZq2S6MpyC5GB6jAwRmuaODxWGpKUK+raSTV0u63263SX&#10;p0OmVehiakkqK5YJtyu7vt829LNs9u+G3hK68HXOmWfxDsI9XS6vUtdK0W7t0mmeVW3Pcb24WKJQ&#10;W9yPbno/2k/iNOfD93aWIjvLO5dLa5beRy0YkjXYegKHJPuK8g0f9p/V/EWoxxeK9Nt9Z1OOybTP&#10;7VnB/tBwwIeVXGFjJU4KbedoO4HNcR4p8ci+1rV73exjubnz4bYksI1A2oOepCgCsaGX16uLjVxE&#10;dY66bXv07d/Xc7J5lQo4R06Evi0v1St1dtddPTscr4i0abS40lmkV3k/hx0rnnnmkj2/wR5Kq3OP&#10;p6Cumvmn8RtNcGCeWbB2LHEWUH0JHAFVbfwDqc5hMsLxtO/lRxlj8x/kK+4pJqPvbnw2M5HVvT2f&#10;ncpaRcfu/m/i/i3Zrr9Bs7ibSrmZG22TSeS7FsZZgQOO/B611fhz4OXFj9kl1iOHRY5mCpBcMouZ&#10;STgbVP4cgV69Z/sxyzy773UGtYlUP9jsIWlkGOhZj789K4sTjKFFcs5b7aN39Ovz2NsNha9ZqUI7&#10;b6pW9f8ALc9T+D19BP8ABz4MTywtcTtbvE8Q6yqsijb0OefY/Q11+r3VxpeteI7a3gMMltO73UBb&#10;DeVIwHlj5RjOc5wDj0xivE/hdHdeG4/D/h7UdWtGfT5J7a1jgvU3FQ27EYJ4fBGR/eyOa9U8c6n9&#10;l8TXMjaLd2l1LIN8VzgShDGu1WVQBnPO4DgHFfCYmLdS66n3uHkoxUXujxCxgSD9ozTnW1+wW7Oz&#10;RQSTGQxqQ3BYjOPrz65r9AbrzFstOWZYRH5CkPAcrJ7ivzo03U/tn7Q9tLvkkYK7OX4wQh4A9BgA&#10;fSv0D06C+srSzW+ZG/cBwvdMgHB9epox7tG1t0jgwyUpOV+rOS8c+HrXxlcRaJfxSS2l6PLdYm2t&#10;k5K7T2OQK/Nr4u6BqPgbX51e7SDVLKYAyWEhPlyjBP7xf4lJHTuK/SuKTzvG9grMyq92vLdRwa+c&#10;P2x/gxDd6TN4n0i1ILNt1COFSxLE/JKB0AGCDgZJIJ4FZ5XP2cVTfUvH0nPVdEjjvgHqmg/E7QLj&#10;QPGOqeLte1LVLBYJxcapFJZX9u0qqpVTIfJmhf7m7bIzbfvDOOyPwXi8WaRefBjx4pHiHTrL7Tou&#10;r2kMjPrFhF/qtRidzj7TF5gikgzllDg/wY+H/BGv+IPCmqala6BqkWiXrypJ59zDG8UbA43MHVgB&#10;93JweBX3B4e8QaR8TfD9j4d8Ra9qnibTrtor+w8Q3mpW8l/pF8yHE1rcKFCSBkIa2fhh3yTu+gqR&#10;5HrLXpvozyozlWp2itt1/l/Vz4e8dfDLWvhL4kuvDPiCELOpaS1vIgTb3sWeJYj6HuvVTkHBrHgt&#10;QvpX3V42u4NZsIfCfxts4ZoJpPJ07xwCw07VJtxH2iSUKDp1yBtUg8McghuteFeLP2SfEugRPfeH&#10;L6PxDo7sfJafCOBkjHmx7o5OQRkbc0e05n7+j/B+jLjTdrQd7fev68jx2wuJYI9mz7ufmx69qytT&#10;RndiQV5yoNd1ZfCz4h6nfpp+n+DdU1C7ycrbBHjXBxkvuwo92xXXL+zjZ+HWW7+Jvj3SvCqr8z6R&#10;orC+vyMdC/EUR+u6rvCnrKSX9dlqTyVJ6KLdv66nzP4ijQQrPjamQrk9ea7/AMGfs3/EX4n6bBqF&#10;ror6TorRkTaxrjrZ2nYhld8Fx3yoNetv8Vvh18LG3fDfwNayapCc/wDCR+Jz9tulIGC8Yf5Y8d9q&#10;8Z96878TfErxn8XtT83VL7VPEHlsS6KSbeDGeCBhFwR0yAQeK6o4ucopUo7dX/kc7wtOMm6kr36L&#10;/M7bwj8GPgb4H1u1sfFHiK7+JPiOZti6boO6009Wx/FMTvfofulc5r1DxP4t8zwVBrGgaFaeHV0M&#10;yTaZpul/uBa5Vtvzrz5m4HLc8ivmPTND1Tw14m0q7ms/LgjkF1G8c6vGu08kMvBIYEEe4ya+l4DD&#10;La63axgNE6NOgP8AdfEg/m1eXipz9pCc5OX5fdsephIwdOcYRUf67njPiL9oHwpfaI1lodtFpS37&#10;Jfa0LOwNuL+92jPyjO2FCMJHk85dsseNL4B/CjVf2gPEh1XV3n0rwDpswaZkwJLyUYKxR5GM/wB4&#10;8hR74xxPwv8AgTqPxE8ftoOmI1vBFO5u7wDK20AfBkPvjhR/E3HQMR+kvhjwZYeEdB0/R9OtksdJ&#10;0+JYbaAjkKo5JPUsTyzHkkmuioqNFuVJXk+r1sc1ONSrZVHoui/4c3vDvkaLpsS2sEcEUeBHtADD&#10;AxksRlj0x7jjFQarqbyZiQuig7iM5Un3PVj05NQ3fmyWjLBPGrbwT5w4wOgGen19qzbuSV/vOqbR&#10;/CODj09P51wczZ22SOi8K3aGa4ilj3BmA+4H5xxu9sV0U8+/5llWLav8TYz7CvPdC1WCwkcNKsTy&#10;Msa71JDMeAOO/pnvXQx3bySbkdt38S3PH5Ej6/pWrlYzSR01vJ/F/d/2j2/nWh5nlx/N8m75Vbd1&#10;APTPfNc1p5UsVM/kwMm3AQEfgx+6fzp0llFYozWvmuzAb1a8znnk4I5PSuSSuzqg0kWNVudtxtLh&#10;gTu4QgqfUN3B9P8AGuS1qSKSN13evsR+lXby5k/iZ8D+9ycfXvWbcXL7v4fm/u1MYO5bmjnDpUSM&#10;QolkHXMpDE+4NFbsG3PzbensKK6Ls5tOxqWun3usX07jSb4yPErSefEqFpFXvtb94SONwycqAc8V&#10;mzwfb/Pl8i4XZ8kvmWEsUkZ9GJQf41Os+ZcyKZRuDIWYgxkdCCMEHt1q62uXxk3R3E6HHzMZmOT2&#10;6k12rQyauefapLp1nf2l/wDaisBjeCSWf90Ldl5G9uCDgnk8Yxirlrq9lcLKi6nY3F1FgkWEqzMq&#10;dAzKW/Id8V2Ooa5qdzbmGZBLA+Ayy5eMjOclScH69a5HWNaSys5k/s2C2XzRIs1raqihwPlJGMZx&#10;kA1m1cFoRX1oswWRLiETK4XeVxk+mTyuffOCK9T8BpdR6DawXG6WWMH7uM43E5GDXl1t4oTUIIod&#10;T0ix1B5EZIHvYAFZ/dwBgkZHIwT74r03RpILKKJYrfyYEUOiKCFTI5GfUVyVdUkdlJ2dzyf9qqZr&#10;eDw5Kgkt7hJpNjRvhwSM5VhyK888MfHvxdo7wpd351i1UbBFecEj03ryfxzXfftXlH8N+H7nc3F0&#10;UVnbkgg45r5tmv47K2uJpMoqRM+TwMgV6dDDxqU48yuefVrunOVnb/hj52+K/iW58Y/EzWdYnXzL&#10;jUNUmunRV3c7icAdwAAPwqlo9s9hr+jSXUMkEAdZ9zRsquAmTtJAyMnsePaue1idn1JWyQzFjlTg&#10;gk4z+taz63f6nfRwz3klzaafBMlnA7ZSBScELjGMkA19elZWWx8pC3xPc9Fs9A0zVdFhfUbOO6lu&#10;AZ2aQZZS5J4P41iX3wt08SCXTL650+YDKhyJVH0zyPzrq7dlggjiHSNVQfgMVLHIsrhcDJGeTWTd&#10;h25jh7208V29sYL61tfFVivRZMSOo9fmw4Pvk1xt1BoLXHzw3/he9zxgMyZ9gcNjNfTnhT4Y3niU&#10;efNeRaRaOkkkczxmWWZY13SNFCCCyqMZclVGQMknFO8U+CNBt5E026RpbVlH+l37BpCxxgvAAdke&#10;MknqvuKcZS6CnBW1Z8xy6JqlyVnt57TX0jCgNbyBZ0UYwOMEcDHetTQfix4m8MkWralMI14az1eL&#10;zUPsGxkd/wBK7bXfhZ4diuXl0++bTZUfaJbWTeiP2BB+7kcjGMggg4rntX8M+JrCEiSS28TWK4UB&#10;lBkI4A4PPp0Jq/axlpJGap1Ie9Fm/ZfFfwvrsTwa/ocmkhs7rnTWFzbH3aM544PIFST/AAf8OeNr&#10;d5/C2o2c8xyQLGfaxOOA0Mh4P+6R9K8rls9Jecr5d3od5j7qkuoPupw35VHBZXdoUkt44NVWI7hP&#10;ZuY51+pGGH5HvWSowven7vp/lsdDxNR6Vo835/fudPD8O9Z8Ia/FLrcLWdtGwXzblTGHY5A2k8N0&#10;7E1rpcm6uL6aORnS3URxlTn5un8/5VU8J/HzxN4egOm3d9FrOnuPKm0zXoBLE6nqCcfzBrbm8T+G&#10;PEsMk2nw3XhvUJtiiznIuLFnwQFSUcp1wN2e3FZ1YSerOuhXhFcq2Pq/9mawEHhGa7Y/vr2VmLf7&#10;KrtH9TXo+oXqy/EwAfNs0u1X9GrlvgtpZ03Q7K2GU8uBUIz3xz/WtycL/wALWv0/u21un/jv/wBe&#10;vka2s5s+ooy0gmetabOnl7/vLt+7+GK8Z+JMbW/jnRRdrcQJskbfaMFcKf4kYgqx9unY4r12H91a&#10;Lt4yK8W+KMkh8ZaWd5U/ZpXG3oDkdqwoK8/kzoxPwr1X5nS2M11FI4s9Y0/VbQIvlLqLfYrx2Ody&#10;FWBjO3C/MJAG3cAY5zPGviWzudCu9MmWey1GSW3jeyuYzHNsaQZdQfvrgE7lyK5a0uP3jb/n/l75&#10;HY1d1jWZb3TtN053kkhhujOkZblCsUh+Rj93t0xSrQik3Y0wsnKpFN3Vzwv4h3J8h37lJn/EkLn9&#10;a8avk8vUHT+FQq/kAf61618S38q1x38tB/30+f6V5NLE11qV2Fyx3NgD24/pX0eW+5ScuyPn80Tq&#10;1VBbtlYyidtu4EH7oJ6/4Vn3W+NzGcMq/wALjIxUssQ3EHCk8iVTyPbFRu3mYLMNw4PGMj1rsgzx&#10;KlKpT+JFXarDKExsf7pyPyqJ7AT8qELj+JTsP+FWo03LuO3juBiovOWN/UnuOtdEZPUz7XHpqesa&#10;VGIxeSGBv+WV2NyH6E5H5VJFr0aMGuLSWxb/AJ72DZX/AL4PH5YqWwn/AHm0N97/AD0NR3FonzbF&#10;8pl/ij4yPXHSs7wbs0b881szotE8X3sVyk1jfRX0ifddXNvcp7A5Bz9GFejW/wC0Fqctr/Zfijyd&#10;dsGAU2PiiyW6jA9FlwHH1y1eHy6J5nKhZjjcCvyPUAvb6xRo0u3MXeG5Xcp/Ouepg6VZ30v9z+//&#10;AIY7aWYV6K5b6dt0/k/1ufQnhLWfh5p3ibTtdg8P6h4euLOYT+XpN6b6xc4I2mN/3kY5/hAAr37Q&#10;PiX4a8Wzr9g1m237/mikbayegIPf2r4Bh1hrdtzWj2rZz5to3H5dK0k8Vz3BQs0F/tPyi4TbIPow&#10;wR+BrgrZdKevM/m7/wBfNnoUcxpJcvIl6afh/kj9INTdTq13cq4liiiaRZIiGVsLgbT0OSRXkHg+&#10;0a41rWrlxuW3t40J5HzPIxP/AKAfzr5z8FfFzWrK5j07TL3UrWSb5PsMv+kwSKCCQQcHGcd6+lfh&#10;Trdxr3gu+1a4jjikvb1k2xrgFYlEYODnBJBP41xujOhG0jqVSFaV4Mb4nc2tjM6EfdJBZj15rntN&#10;txZywpwSsarn3A5/WtvxxcI1n5QR9s0yQfI4PUgEYyCCfyH6VY0nQZNQvJhBItxPhIktgCZcsew7&#10;gDJJFdVOUYw1OOacpnknxkvHN9plou5pHUlUz1ycDHrzX2J4d0eLwF8L7GwCmI2WmpBubvI4A/V2&#10;/WvmjxHYW3jD9pvQNIT/AEqz04pLOE5B8r5n/DcqfTNfRHxW8WRad4UsRBIJJLi92Nk90VnIx7Hb&#10;z9KivUUnGmtx0YNKVR7HhscX/CV/Gq/1DaGttKt1jjAHAY/u0/QE12nxBvp4tAmkjS4eKyt2ZjBk&#10;sme/GCOmc9q5/wCFdg40641ST5ptUv3cM3XZGdin8SHNYvx21dbTwnq4EfmtKVskZ1b5WbIByO4w&#10;WAPB754ripv2mI9DrqL2eG9T508x5o2mYljIzSevB96rWK+VNM59cfl/9euo8OeHZNWs7+9AZbaz&#10;QQoezynoo+g5/GsK+sDpsjRZJ3MTn2X/AOuf0r3L32Pn+W25nX87MVAJP8I967OziTRPD9vE5C+Y&#10;DLIx/ujk/wCFcnpsH23VYo1HAOea0fizrVvb6DNHaB0SbZYxiVgW4GZDx6nf+YrOUfaTjS7lp8kZ&#10;TPKtZ1iTX9Zur+QEec3yg/woOFH5Y/Wn6Nqj6HrGn6khIa0uI5+PRWGf0zWXG9WceYmD34r6FxXL&#10;yrY4Ips/W/8AtX+0dG8NasreYJ9MhiLjvsDJ/LbWr4TWSTzJxM3l2zbzGGADZUgdRn7xGMdK8s+D&#10;2tyeIPgP4MuzIHlS1RCD0PyrkfXKmvRvBpX7M10w3nzEj3f3cMXbnvkL+nvX5ZVpuNWSfc+7pzUq&#10;SaOb+PpN7f8Ah/ShhUuboArn5mAIUlh+Pr+A7+omJYtEtFVvllmUY/2VXt7V5H4ihfWPjfpUcqsT&#10;bwm6kVmBA4JGAOg6e/r6V6rqUo07TbaZz5Yt4GnJHRfSuye0IHBB6ykeAwSPrvxw1zUJPmFohiT5&#10;t23OABn6Zq38d/EX9mfD7USDh5z5Sj2zjFVvhEkl/b6vq87b5Ly9LMx5JwNxOfqxrhv2pNXMWl6Z&#10;pyNhpX3Eew5P8xXrQXNiFHt+hw1HyYVvv+pwHwD0yXXvijp5kT9zp8Ul63sQu1AfxcH8K7f9oKKb&#10;WPiRpuhRqxlht4oiuPuvI3OR64A4q/8AsieGt9j4k1VlcfaLqKzRh2VFMhP0y6/lU/gqwXxx+0Tq&#10;t0HaeC1uZGWR8ZbYPLBOO+QT+Fdc5fvZT7I5YQ/cwh/Mz0jx7dx+B/hzNHBhU07TdqD/AG2HH8xX&#10;yt8LvDZ8YfELw/pjKWgM4ln9BHH87k+2Fx+NfQP7TeuIPBk9uGwb29jjA9VXLfyUVw37MelCHVde&#10;1p+BaWIgjP8AtSNk/on61hC8KEpdWbzXtMVGD2RU/aX8Svq/ipbPd8luhY+xY/4A/nWtoekjwR8F&#10;tNR1eK91ctqM+D8438RA+mECj864X+x5fiR8Vo9PXL/2hqPlyEtuKxKfnOf9xT+dekftDa5aR6hB&#10;YebFFAmBtY7dsYGAPyHSqceRQpLpqLmUnUrProfNPjiNLiC6nWVt7fPLJ6k9Tnv6fQVl6PbFLONW&#10;BGRkjvzzXQ+LfsGp2ktvYSqvmABpGQqg552k9eP51RsdMX+9I3/XFGb+VenBrl1Z4c03LREc1vI1&#10;nMANrFDgnr7c1R0yxlknbezbMfebv6keprrI7RERInXzZcDftJxnHI9uf5VbsLSKP7irEi/88x1x&#10;z164qr2QlEqQ6bLFbkhDubD4JwU9OvP/ANetC3t3R0hDAjnJc8k/j0xVny99xu/8dz39TWrpWlC7&#10;uBHONkIDNK7DiOJRudvrgY/GsrXepun0OD8RTPe3sGlw5jWVlnlz0CD7ufwBaqcmzVtWtrPZutYN&#10;rvH6gfdX+pq7Ldm7ttW8SXQwdRd3ij/uW64Cr9ThV+u6oNHSTRNOfUJNpu3AKnt5jdPyGT+Araxl&#10;1Oqbwfa67oWr3l3Es89t5iq/msmyQIuzG08hS3TocYPWuYwsipZIcWFnzIT/AMtJD2/z719HfBDw&#10;h4S8S/sx/EKNtSnX4gwaXqF/aQ7ysW1SoROnztIODnpu49a+W9fvvsdpHY27ZOPnYdST1P4ngU6i&#10;95ImlK6bRl6xetq2obU5hiPGOhPr/hUF0WeJF+7Fu+7uwHb0z6VdtIvsUCwYX7RMNzu3/LNf4j/Q&#10;V1Ok6deeHLtLsWqRXTRYWO9tg+2NhkHY46sCCDjocjrUTmorU2jBzZb/AGbYIdR+Ofg61tZ0kLXU&#10;3mSLg7m+yzEfgOwrd1PwtbT/AAn1rV2Ufbrq9sQHZvnnRXu8lfWRQoOepC+1d3+zNrGq6v8AtBeA&#10;rO4+z/ZGu594jtY0yBaXB6hQeoFc5qd1e+Gvgz4XVHEN3qOou1wz4Zi0SS4wHyoH7w8ACk6q5E15&#10;h7Fc7T3svzPIprMXEZEu0OcGUqPlP92VfZh19CDX3Fo+hS2H/BKvz9/lXFzr6yyTKBkj+0gsbEkc&#10;lcJg/wCz6V8c6tbJapBcWrCawkYrs3hmtZDy8Zx1Vh8y+4Ir7a0T41fCjVv2C9d+GdzrD6dqNrpp&#10;gso71GjEt0CHtyr4IJMiqee/FXGalCTXVHNUXLUivM+JtbRbieWLyvs7TNv8v+FZxwwHoH9PU0mg&#10;fadDksrnblHZpICehIOJIz+B6ehqzNENc0OO6Vh5yhY5OxwR+7f6/wAJ9xVrw4n9uWd1p+R9onJm&#10;gB42XcY5H0kQEflWHNdanVa0tDD1KFNI1YTWwxZuNyZ7xNnj6qePwFb2/wD0f7u7b9339D9Ko3EA&#10;vtOBAw0Xzrn+6eo/DrT/AA5L9qX7CfmuEOzbuwSOcH8gRz/dNDWhFrMtpkfKfuH+XrRKSAobjA49&#10;TTLiURo6J8xI6r6fWq++WO155YHoeg96zHZhcbfKPzruzWa5/wBtX/3asSXzrEWBWT+LBxx7Cs+T&#10;U4JE3yqybv4ou3145oM3odt8HdVttM8bWtveOYre9kFtJKBkorgrke4ZlI+hr6B+Jvh4a/4IaDO6&#10;6tpZbUlzl+MvGTj5eu4HHrxXyIl2izJPaXaCVDuG8FSCORz9a+wPBupL4g8H21yJPNbVLU3W0OX2&#10;OnONx6kgNgegFclVcvvHdRlzrlZj/s96r/a3hifTZhlo8xYb9P5D9a43w9Yf8Kz+NsKyLst5bkBW&#10;P/POQ8fkeK6X4URr4a+J2taaBsguo1vbfPTBOD+tQftT2Uukiw1i2iKXNtKY2Y8YDfMhP0PFclSn&#10;KtGVBdTKq5R5akejPq7W5be/8M39q3Ijzj3Rxn/GvMPg5eBPAFvpU03m3GiaxPp8kYcZW3ckxsy9&#10;fuvgH6it74fayPEvhWzug25L3T1cZPUgA/yJrgtAhbTfHmv2Ek8sFtdRQ3vlwhQXlXdHuJPJUKBx&#10;23eprnwkr0+Xsd9Wkoyuupwn7UGiNpuq+GfEUP8ArraY2s5x0ZG3DP4Kfzr2DR9fbUvDVtMsm2SO&#10;C3m8wP8A6wKxU5PbhlHTPeuZ/aZ0v+2vh1rDIuJRFFqURH0Ab9QaPhlq1t4n8MxSQxiIT2DYjCBA&#10;H8tWIAHbcp5716GIfuwkZ4ZayiXvhNYQx/GbxZptzDJLBqVhDdxwwS48x13ptLY7BVJPHB7Ctv4n&#10;2K6voMTMQ32yxXdj+8F2PWN4I1S28P8Axn025u7FdQj1LTJLZVVsNG3yElR0Y8H5TwRmvQvFen28&#10;3hmNok4gknhIXouGyAPwNcdaVqil8/y/4J0U1eDj8jI/Z01mXUPAtrvA877Hsf8A31GD+taP9iyX&#10;utTRi1k8qCRkjEBy2Dls+pzyc9+grjv2drz7F9psc5WO8nt2X2Lkj+deqWGlyTXWoXFtOiIMMxmU&#10;ygEHDI6KQwK4BGcDoQa8nEq0pI78N8CZxXxC1iy+F/wI8deKbW6kla4t5fLNw5OJFQjYCw3AGR1G&#10;DnbgDtgfj+g+Sv0y/wCCiniv7B+z5oul+dJLJrF3ApaQ5aRdzzEt9QkZz9K/M+vusjp8uGc3u2fI&#10;ZxU5qyiun9f5DQSrAg4I6GvW9Cni8WaLFBcf8tEJX0DZw4/Pn8a8krrPh/q72F26K+PLYTp+HDj8&#10;iPyrqzOi50lUjvEwy6soVHCWzPQNV8Mvolha3SOzJtEcvsegP516R8KtDsviJ4R1bw3cuVnTFxCx&#10;/hKn5WX0xnBFPttOg8QaPLCxzFcRbh7AjH6cVQ+Ak0mgfFNLC6YKzB4CpYgO3bGAeo5/mRXyvO78&#10;59TypSt0Z554h8P3Hh7UrzS75Nl1A23OOCOqsPY9a+w/2dfHEvi3wtBFdStPLs8nbMR95RgEYPAy&#10;B165riP2qPAcC+HLHxLapma2YQTkDGYWPBP+6/8AM1zn7JOqyReIL6zEoADoyoyk7c9GyOnIxzTn&#10;78LoKSdKtyHa/FyIaB8TPCHiXG1Y5jp10/QbG5XP0IIH1r1TW9LTxLo91YhAY54GRdrE4JXjB+uD&#10;WN8ePD0eu+D9Ujt1U30YFzCFGSHT5x+dbvgma7u/DmkT+WC80QZZPbHUnv8ATtXPUqWhGfY740/f&#10;lT6SPm39nOa40b4u+ILJyVWUw3JjB9TscfmuK+4pdDttX0e5ilQ7buEo6keuRx9BXyCmkr4X/aJx&#10;lYo75JkXOOrYlU/gVk/OvsTRrwf8I/a7naOV12sX4Oe9aYicZ1OdbNJnPh4SjDke6bR5n8PtAkg8&#10;N6G0gJlntbmzdVlVnk2L97YuSoymOcEnpVdY/snjHQZfuLNDLD+Ksjc/gT+ddJ8O9J1Gx8VXZhSO&#10;2h0/VZnaW7k8lSCxche5O2QD5QTyKpeJ5NEtn0e9smvNUa21Hk3SfZ4djo4wEUlyQQvJIz6V5yku&#10;Zp6bnoSTUV12L/jm0+3x3unRfN5dsWfaM/eUAAnsQBjHvXz38P8AGlfGXw/n5BdW11Zv7krkfyr6&#10;l13yrjVrG4WCOJ7m2UO0Pyg4kHGB1OD/AI18peJb0aB8UtGnEUwW01hllxEwVA27jdjGcdq7MP79&#10;KpT8jkxHuVadXzOp+PMBm8BaPdt8jQkI0i9QCjr0+oFfJ2oq9pq10sjMGVipx/n3r66+JwefwPOg&#10;LubU7wOMsvndvoD+pr5rTw1beK9dntrOW4uLiEBbiCCEyNuHG1APvHGD2619Dl0lHCrm6X/r8Tws&#10;wV8W0uti94Z0Sy8S6pYw6tcCDTbHT1u5of47o5OyJPck8+wPrxe8Yatf3l9JNCqQXdwAokbGy2AG&#10;AFHTIHAPYfjXQT+CYfB1tZXviDV9P8MwG32y2+q3arODjCfLHltwG84GevtXBa38ZPh94U8w6ZHq&#10;PjHU8YFxcH7Lbrz2HLn6nGa1hhnVn7TddF0+/YdXGeypewS5erfV/LfbRbW1NXRfgs93uml1KWX+&#10;JGjhKls8kk54PX1rt7Twd4S8KxRz6i9rZxqRibV7rlx3Cx98+ynFfOvin9pfxb4k3R2s0Wi2p4Fv&#10;pymJVH+9kuT6nd1/KvOLjWdU1m6IM8088p5Cfef645P45rv+qzn/ABJP5aHkvFU4aQj9+v8Awx9T&#10;eMfjd8PNHl2WY1HWpozuWBP9EtQ4PykggucY4wmPevM/EP7Vfii/ZodEjttAiZseZZwgTMD1DSvu&#10;bnjldp968ek0e5s4w1yFtAThRK3zNzg4AyeD/KtDUvDyWNmLiJbyfylVppJrZ44xu+4y5HC5BGWx&#10;kjitY06cEkkc0qtSbvex6j4D164vfilo8lxJLdalcwOBcrM07SEwswDOxJJ3pzk9Kt6l+0n8TvGG&#10;lXNnP4gvdM0iTMlzDo0PlGQjuz53HAB4B/CuW8B3cGn+P/B14HeVfPAlVlK7Rl1A3Z+bhhzX0b8L&#10;/wBgvxD8Qlh1vWNXsNI0K5kM0Ml1OZp/KY7lZLaM55BBAYr1BrgxtSnSgp1P6+89XBwlOcox8v60&#10;PJfgRpfi/wAR6lqNt8PfC6ahqM8IS81zVF3/AGNG+85duE3ZB4O7jIFfeXw08GeJdD8JQaNr+uXn&#10;jbXCxMl1a2plkCYG2IMBwgxwXOSSTnGAPXfhb8OPD/wj8H2nh3w3piTWFqS0l7qrq0s8rctI6qAv&#10;JzxzgYHSupfWJBbrbLOiRqpXyLaIQwg+yjrXxmJxEa8rpafi/m9fu0PpqFN0Fpv+H3LT79T4ivNH&#10;XQfjxbSSQrYzhG32wYOyE5+8w4z6gE19m+Ctaj1mygcSySt5QHzE7ePUHp7fjXyF4sdZ/wBov5tv&#10;zf0BxX094MtW06zhiVhlUzhXyQewI9f0rzs1g7Rs+iO3L7SU4+bO0u4IW8X6JtUeb9oBYD2ViM/l&#10;XL+N7Vtd0C/so7uewa5heIXNs+2SIkH5lPqK3Le6U+ONHaNvMYvtYDnJCNn+dc74mv7PSbOZ76/t&#10;tPjHe4kCnH069K4sHFqkmt7/AOR1z0nZ9l+p+YHijwzqPhPxn4g0rVMC6t3WFnUYDdSGHqCMH8a5&#10;myvNf8Nah5GkarPokepSiJ/IJZmY4wfLUEueBjAyO2Oa+pfjBqnwhvfFl/qep+Ib+/8AtXlGWzsy&#10;sYZo1KjbJywBHZcnOcYrzXUP2nND8CW0kPw98L2HhsOAr6nIu24kHq0r7pWP/fH4V9dCu52UIOT9&#10;NPveh868NCm25zSS+/8ADU9b+Hdp4t8Pebca7p1p4S8OX9qguP8AhI70TzXkijaoaJ9zyx+WsYG9&#10;N/3uRxjmNa8ffCb4d60Lvwxpd6dXV8SppV/dWOnt/Fu+xxyHgEE7flBPOM1876n4h8WfEOeS/u7q&#10;TyZRul1DUJvslvjrnc5Lv+JaskQaHpsTNc6pca9t/wCWVkDYWYI9Zn+ZxnkFV/MGq5Ks378rd1G/&#10;4v8AR2NPbQjG0Y3XeVvwX+Vz03x/+1L4z8YynT4dQmgtJi2zTdKXYh9S0cfJzkH5mbOfrXns9pqT&#10;Txy67qFp4e43qb4+fdNyM7IU5zyRjjIJ9K5q98dtCj22jrHY254NvpMZiB/3pj87H3GKxbSe8nlc&#10;tMNMLk7yo/eMfd2ySa76WCS2Vvz/AK+TPMr46+rbfpt+H+aOwvNW0PStrW1gbsKARdeIHwCQuMrb&#10;p94YyBuOcYzWRqnjjW/EMa2yS3F1aJwkQUW1qvpiJQAfYtk+9RWuiW0EhkKefKeskvzN+ZrXt7d5&#10;fkXge1epTwkFrLV/1/WmnkfPVs0m9IaL+v611PSvDN9HrHwssZrkK13pM0sTFTkkNtcjGOBkHvk+&#10;1dz4Z1TbZaXcNJ5iSwNbu+c52Eqf/HTmvOPhqFitvEmhy8rc232mMHsy8N+jn8q2vh/qDTeH/Jdw&#10;WtrhWyQeAw2kHPuvP1r5vE0bTkuzPq8HiPaU4y7o+zv2b9L0vS/hqlxYWUdvfXd5P/aE6jL3EiPt&#10;VmPoECgDoB9TXo8/myfMzrs/u7v55rx39mbWvM0HxDphfd9mvEuEHosiYP6pn8a9ge3uLi3kuVUQ&#10;20YO+ec7EA/HH5157lqetH4UZd4FAYbg2OStY95d3b4GGhiPAA6mtI6xZvYtdwTwXNgJDGb7eEtQ&#10;/dfNbhzkYITcR6Vjah400PSVR7iVdRDqSPJVjExP3U5AJY5ycYGO/NbQiZSlfY0NAvZrWWZIbaZ3&#10;KEvMq58rnGD3BOeP/r10kQ1F4oDc6Rq72z/u2MVsH2A/xnJ6A9cVxfw28Y6prU9zqLW9lajzGjgh&#10;t7dYVjRf4hgZ6Z7n1J5rub6V2m+1OZY5VVR5jBgyg9Dg9B74qJ1EnZouNNySd7DRb34ibdpk0din&#10;LXmrCKONs9Y1jL7ue+R0+orVludKjtBHH4h0+27KkFvNciLnuFwSBzzmua1cLdWLIt1vnj5K+YC2&#10;OuTnr04rjhqfl71eZupXrz759KydRPaP5/pY0VNreX5frc6vWr3RtPLtN4omvG3dLTTGQH/vokEn&#10;16D3rkdT8Y28EipbztIzHC77Vs5J/wB8DAH0rMvrt5xsDkL/ABZAYn8ayrvTN4+dG+Yfw8n8jVqp&#10;boiXSv1Z1Nr460WH5J7bX7ubq0gaztx+EYzgemT+dFeZy6FLPducxN9VZT26ndRXT7XyX3HJ7F93&#10;957zHOnmS7fu5/i4x6g+vNWIJEj++33s/KzYycds9RXE3epyx7n83azc7sEY9xk4x0x61mSeI7qK&#10;VXDNtUYa3jj+9/tFj3/Sqk30NrLqehXtwYoi8ds0kqk7omkUFgRg7D0z7HH1Fcvr0iTwM0CtEvyp&#10;tYDcP4sE+mR24zTYddTULQSNOXDAKxXg57jHXP61k39+iSRNtj/eP5YkmwGOckKDnnnnHqKE7hYr&#10;6HYRyanChCmOWTDJ0yep79a9j0uBLWJUWeRYRkRh23bAP4cnJbHqefrXjOjXMltr1vG6kMsmdpXq&#10;uOufyNep2OpFZVRf39tLgFFHXPQgHv7iuepozppvQ8o/aglMXhvSU8yM3Eeo4lEMbBXBhJV9p6Z5&#10;GRxkda+a/FeoSWHg7WZFncf6MybAo5DccnHvX0p+1KPtHhnSCyJ5cWpHZKJP+mRGCOO+fUdK+Tfi&#10;XP8AZ/BN7sKoZHSP5R15z19OK9zCL3YnhYt2c2fO87vLqalRuO5Rj9TW/wCD4IbqW9aQzC6L20SK&#10;q5RgzBpCx4IPAx16nmucWTbezSeX5gXfkA8j5CM/ga6/wIHnuDu6i7LnjnCxnvivopaRPCW56EH5&#10;YVteEdHTxDrdnYPcfZVnLI0q43AAEkLnjccYGeMkVgB8Grlk+z5/u/Nu9/Y/WuOo3Y2p76Hvnim/&#10;06HVvNieZpUtvsLQaTvk+wQKFNsjkj5IixyC2ACxIwc15VqRewR7r+zrZWOX+0/bHaTdxk5AKsOR&#10;g9eBW34R1WOKBT9tit2CeVJZW6NGHjXLebM5Ow889ySB0760ej654pspoNC0mfVUkb5ZIbFZgzYG&#10;0yO3yoQMgAY5we1NVI0480nZd3p+ZzqlUqT5IRcpdkm/yPM9Lmn1iwuoBavJFbkKdReRWito2BKx&#10;sDhgnmqCpAOCz5IB4yNJu4Lyz3ojWrSZ3R91c5yp96+g7n9le70j4Z654rv9Wt9P8TaVYm/g02ZY&#10;3jR0IlYSMvCNhcAqTtJBII4rwnxJowg15dbhuIP7P19ft0n2aMrHZXEnztEwJJzk7geh3cdKiNSn&#10;iabqUndI7JU6uFmqdaPK30Zyd3phllVJ4o54A/ziVQ/4YI4/CqV54D0u4/eW8lxpc3OBE25frg8j&#10;8CK6AaqI2liwpByCGHU+tZ2o3hATbgE8cUocyZnOz2OS1PRJ7fRLtr6aLUVjnNpay7cOzlAxOOuA&#10;XAz2IxT/AAjoSJ4x0/SRb+XO2q28cgE3mKAmGfkcHP6Vs+ILW4tdM8FwTuANWuJ78hJMny/O+XIx&#10;wfk9D0q38HIJtZ+LmnXDOZdst3elmyWIUFASTz/+qu6ppSbMaSvWUT7i+G9w3mPt/wBVz/Wth9qf&#10;FvWUbO5YrUdPWBD/AFrF+H8ZgQjpnP8AWtuSMy/FXXpAGGfsmADg4FvH+VfG195H2tD7Fz1CBN9i&#10;D6V4b8UHLePNOj7LYyfmSK9/sLRJLf7364x7c14p8RtKWX4nwRSXcFmRYuVacNtY56ZAOD9a4cPN&#10;c7XkdVdPlT80cjB8lR6tN5KglVZVhlc7xkdB+vPFbcfh+6mkC2O3UiVD/wDEvcTHB4B2jnqMdK5j&#10;xZHdaab9Lm1uLe4trNC0cybGG+UAbgeRnbwfY1pX1hb0OjBW9pfsn+R458SLpQfLP3vNgXHoRliP&#10;1ry3Rn+03jv9zduO76nNdZ8QNQeXU2OfkVpH/wC+UxXP+DIt0dwOPugckA9/5V71N+xwcpeh40Y+&#10;3zCEO1/w1Fu7Sxd51hkJuXB2K7YAOOvH9a529t3gj87fv24Kt0PJ5PHTmu01XS4LYB1mR7lxkhmC&#10;qo9hmuQ1n7bFDsaMNH95yvqDxnHOPepw8rpWf3nRjqbg2pxs12WnzKzzb96fx9WH936+tb/gzQbz&#10;xNN/Z2kr9s1Nj5jWqKqsxyAoDkfd4ycdPfpXJyyPHJE/yvzjzF6nI4BA4zX01+yPHLpS6/qK6Wlw&#10;CsAkeN87F3N/Fg7XHPynAIA5zU5niZYTCurBXelvU8/LsHDHY1UZtqOt7b/196PJ/EPwx1vwYxt/&#10;E2jx2mpTn9zFLJ95OmUlHykjk9iMiuOt/wDj8uLf946x/daQYbHQgj/PtX3h8X/EeieMvA+q6dq2&#10;kTxtGzC1nuVQhnUHEgAO9VPqR0POK+Fr+7eTxFEkvlxJ5flbY337TjhSTyccc+1ceVY2pjaUpVI2&#10;kvu+RpnOXU8vrRhTleL27/MvWcSCxLk8xkhvp1FZtrbNLlQcqX2n2AGTVuV2isLpVIPm7Rwfzplm&#10;GGmlY/8AXTSNEv44yfyr2IyajfueDLWVuxHb6TFd6ZqV+itF5bKkbRnaNxPcDg1nzaXCLSOZpPNk&#10;YlWUx7GU89GHFd5PpZ0n4ZRMyjzLm7fH+0F4/pXE3Mbxi2BPyv8AOo9eQK1wlZ1G3fq/wCtSVOya&#10;6L8T1TwnoGnaHplhcQW6JOYZZZpj8zuAOASew5r1n9nnU7jUvhpJYSQxx22nzARSx53M0mZGDfTI&#10;wfwrzzxBanSPCCyhl40s8LnKszYINeo/s7WRg+GGpThcCTUGH4JFGP55ry60ueEpPufR8vsqsKa6&#10;L+vyE8XP9ovNL+fftnaT5sHOAx6/hWt4Bjl/tK2AXJZ8DPTpjJx257c1B4utHSfSFKfN5Ek24ptB&#10;GVQYPf75FXPCbtaXXnBiojGeOP4h/hXPLWFiIaVGzA+FF5ca58dPiD4j3s/klbSF4nIO0NjaG67c&#10;Rrx3GM16T8Wrlr/TXub26/eaXaNcDy4FZX3k8vgDgbeD7+1cV+zFp5vNF8T6tKd8mo6zcvv/ALyo&#10;23+e6tX4qTC9/tXS2hkY3V7aWqSLJ8oyyocL1IBdqxtfEtLpoa3awsb9df1Og8CaRC9loNpb30M1&#10;xaWimWzb93KzBCzBAeHyW7HPtXi37S8N1olh4c0+4E0s87m8k3RKAjlQfJDZ3FlLKSpAGWHU5r2X&#10;Rrbfd3uyNXdvkjXb3J5A9sCvMPEWlr8QP2p/C+hXAE9vp6LcXspUK0iRqZcsRy4BWNBu5AJ7UYaK&#10;jUcl6kYpuUIxfoSWfgSTwl4N0jSpV33I3Xl2y8jzCOevoSR+FfP/AIjuRLq95t+7H8gH45P8x+Vf&#10;a3xE09JvDl5cNNHasEDFySp2g8r9TnA9a+R18NnVdBkuoTGZ7maSYR5xIU3EKR2PAzwe9ehh580L&#10;s4cTT5Z2XQwvCC7ZJ7pxkRqSPeuH+Kmom51q1sg25bSHc3u78n9AK9Fs7cabYlHIG+TB3cYC8nNe&#10;I6tqLavq17etyZ5Wcf7v8P6Yr0MFDnqyn2PPxD5YKBXRufxq5FgjrVFV5q1FGTXuGENj9AP2KNYh&#10;1X4LCxuI/tQ027ljEbMQOXJGcdsSLX0Np5D6UqpDHZr9qZglsu0cRnjuT97vXx/+wPqW7RvGWnFs&#10;bLiO4Uf70fP/AKLFfX3hwfadPZs4kRpgWz04TH9a/OcfHlxM4+Z9ThJXoRZzfhaw/tD4yeJrhFj2&#10;20EcG6HhSzYLEHuSQcnuc12fxWv/ALJ4W8RyoNhhtGRCvuNvFc78Jo/tGteJr3C4l1EICnKnaB04&#10;HGTUnxouxJ4E15W25uJVgAYZ5MgHFHLeok+ljPmtSb7/AOZxvw4082Pg3To1QNJcq0yrgZJZsD9M&#10;V89/tOX8jeOkspFaOS1iy0bdRnH9K+oxYf2YLeJtrWsSRwpGvdVABB9+tfIX7Qt2ut/EjUHs/wB4&#10;GCWqsAAWfp0HGeQPwr0cD71WU2cWO92jGCPfvgZar4V+CFvetOtvJ9gn1MEnGS5ZwM+uABUX7K+k&#10;tbab4h8RzJ++KFFc9S2CWP8A304rY8dE+G/g74it7dfIt4rO309cIAANiLt9up6c1s/CPT3034Y6&#10;daRJmW4CSOBxkuS2KJu9GUu7NIRvWiuyPGP2mdSE2oaDpCvl4klu5U9CxCKffOG/Kuq+Dlqnhb4G&#10;6trThI5703FxGZF/hUeWv/oLH8a8w+M9zLd/FLXI1XfLbyJZxp7qoGB/wIn869b+Lsi+CfhHpXh6&#10;BmQCKGzIzgHH3vqSd1dDi1CnT7nPCV51Kr6XOT/Zd0gLr+t+Ibld39mWZVJG6+bLxn8v515p+0Fr&#10;M+uePFtZSWS1TKqigE7icZb8P1r3n4XWkfh34KS3TAJNq92ZDIxxhEHH55H5V8neLprrWfE+p3f2&#10;hnjlnIUKeMDgHj6VrT9+rKRhXvTowgV7WOK3k+byIG6fvPnc+wzkk11WmWS3sccq3pKcfKUKnPfj&#10;oBkHmuMgtPnTaf3rHaG9z/TFdnY/8svK+RI8BNvtXVJHFFln7JFHvdPuMT96r8Fh9nj3/c8z5V+X&#10;tQ5uIdrR7BGADlAA361uR2Uska+a7S7QAWb7xPv6GpLSMF7ZtyqE5IzkdvcU7xfcPp3hAaVauDqO&#10;vzCxVs5dIBgyn6HIXPuPStaPT3En3m2KCdvUYAySPTgfrXP6pcLea/qOpuVWDSbdNOtcfd89xukY&#10;HuVBOfdKqKuyZaIwdato7/UtL0m3ObcbHKjvCh2xj/gb5arnjXwpd6Xr2jaVLNDJFdRvcKsZ/eBd&#10;5Us6/wAIOMLzyFJ4rtv2Y/h6fi18RZr+8u20rQrGKS/vb4KGNvawIRGqA8FmfaQPc+1YfiObTvDf&#10;iLxBrGoT/arG3YWkMyuQZEVcbl7jPzHHbNdMk0rmSZzXhbStZ0htb13SdQuP7MtBI1/J5qhI4t/A&#10;2ZyyngH5evrXB22LqZ7yX/VIcgH19PwH86+hfhV8Tv2efFEbaD4l+Hdvp1vcQmM6pptrepebiR87&#10;XCOzY9crjuRXj/jbQdM8NeNtV0DSNQ/tTRdNumFvfblb7TCRviYsvBLKy5I446DoMHNznaW68v8A&#10;h7hCMYx90oaf4dudbgv7j7Bc3kUcXmSx20DyZx9yL5Qevf2zXun7YngCTUv2kPiLqKeH9Wvsz27I&#10;1vYTvG4FjbgBWVSMZBFcZ4W+KF94P8LS6XoXiLXdEafM0/2Bo0R5yuN/JycAADPYCtz4vftCy/EL&#10;xvrmu6V4g8TeD9N1Hy/I0iPUVAtNsKI2Nj4yzqz8d3rCU5fZ79/+AdSULLm/I+qfgV+wt4a+D+uf&#10;D/4nR+LrvUdWuFVotHkto4o4ZLi0lDZIBchQzcHHI5PY8Gv7KenfG2x8C6LLr9votrBpN5qX2q5t&#10;lu0uHaaBQE2OB8vmn5gTkEcc1778B/inoPi/4XfCXxBpmhxLquv6xLoUtwzI7RGyt7mRzI45JmFv&#10;uPX/AFg6455P4hfFq3+HfwP8IeP7HRz4n+HerLcrc2t29tFcWdxcXRaFZYyu1ljAkgDI393I/iFc&#10;8nLXoc0VZW7+n/BPkPwV8A7bWPijqHw+tZ00SG4vLvTX16WxdLVzb+aY5mBwAGaNdp3cb+Ce/put&#10;/sc+NoPgg8sfgbwzrfizS5EnGreGvEhvL5rcMfNje3KJGybDwqMW3ANyRg/PWu+KtT13VNXvNEvr&#10;qQX91JNbaFNMWtFR2LCAhXAZADjb904weM103gz9pT42/Di40r+yvGUqWVucrp39m2v2aPuAU2A7&#10;c9QCD6GlBtRfvXv3/r9Bzi3NWjscN4Zvo7O68o5NpOhbaRjMbdR9QealKXGja+Vjk2u7Bkbt5qfM&#10;jfiAai1jUZ9a1fUdYe1MNzcXsuoS+SjGANM7PIitjAG5mIXOcVpX6C/0uC6jOZosLn6co39KGuV6&#10;bM2XvKz3RbuBCbwzwri2uD5yL6BvvL+ByPyr7F+FnhrTtE/4JvePdY+wWo1a+1S4aW7kiDSSFLlI&#10;ojnqCFUAelfG9hcJJE6gZC4kVM/wvww/BgDX6ReC9N8GaT+wzq3gXW/EEFq93plxFcXcbHP2mZS4&#10;kQMMjEjDH+7W1N6u7toc9V25fU/OLVo0t7ttvyo3Krt6Z7Z/OqSeVJt+9tZSnzdMjsKvmeS/0ezv&#10;CiwyyIGkGchGIwyj8Qf0qhJGv8P3ePmxx/OuSx0Gbq9ssWccgjpjHPvWVZ2i/YH812T94zfL/fIB&#10;H0GAa7Ge0ikgV3+4y/3vTjNZE8MUcQRUymdwQnkH/GmiGjl73Tbcje00IPq/B/MV9K/sv+NF/wCE&#10;Lj0CYx3LaXqDvbHfu2xP8zc5/wBphz2+lfN+tQLHJu+X5vm3MuevGBXpX7L94R8QLqxBBW4tDJtP&#10;/TPrgdz83SorQbhoVSly1Eewa+f+ES+Ieh3ZjLiK6k0+RT3R/uZ/HFdT8a/D7eJvBV/BlppmgYqz&#10;dSy/MP0OKj+MOgxSeF/7Zhhaa8haK7IX5jIIsZAGQBwuST1rs7iS317w7b3SbXikCSK2zHyHjkdu&#10;GFcqvFxmdbtLmicx+yZr41D4c6JG7ZNrMbZ/YElP5EVc8aWn9k/FLQZd3lee8tq8nplRID/31EPz&#10;rh/2c5G8P614v0LO1bS7d0X0GQwIr0v45L9nnsNVUBhBeQTZIzlWcKf0c1wQh7OvOHmdM5c1KEv6&#10;0L3jrTH1DwdYwHBSeK5sXbGe5ZR/49Xlv7LNy0vh6OGQZW0u2tWx1T+Hn25PNeuWNyNQ8BXYXLGy&#10;vo5Qx64ZcH+Qrx/4DRjRvFvj2wBaJLO+NyWRM4XzFYBz2XJHXPOK7ZK9J+TOeD5avqjqNWh+yeP/&#10;AAaxRXAu5bRxnHBWQdfrtr2Z3XUdD1mJt5MVykh3cn5owMgeny15d8XYI9L13SrqNyvlatFMxKbN&#10;g8wH73fI7+hxXoHhW8a+l8QwGQurW8UisV29HIP5bsVx1vsvyOumtZI8y+GUhsfGmuwE4Iukm/NV&#10;H81Nex6/4Y0LXvPa+0bT7yfLKtxLbr5q+h3jDE8jqa8U8Pj7L8UdWi9do/In/Gvd5JS9xE3/AD08&#10;v88KP51x4luM7p9jWl8NmfEn/BTfXFh1nwJ4atX/ANEsbZyVJJJ8tI4kJJ+j18QHrX0v/wAFB9bO&#10;q/tCtbBiUsdMij254DO8khP5Ov5V81V+i5fHkw0PNHxGOlz4iQytbwvNFb6zG0xCRGOQFj0HyEj+&#10;X61mUnmc8ehH5gg12VIc8XF9TlpycJKS6H1P8I7/AO16alsx+aFzF+B4/wADUnj/AE6bw34u0XXI&#10;l2LLIIJsDgn0I75GfyrjPgbqzG9g3s2LiIE4/vqcE/oK+j/ix4OGueBryRIv3r24vbdl6h1G8Y/I&#10;ivzup+7m4PvY/RaEfa0eaO+53uqaFb+NPhlNpsw8xJ4GiGTyNy8H6g18q/s+3baH47vLK6VvNeF7&#10;dtrbSs0b4/HnPFfVHwd1Nte8EpIqybBGv7x1ITpkEHv36V84ePbO08F/tJJPI0i6dqWy9JhUBiZF&#10;KMFzwPnTJ9N2anDSb56b9TXFRUfZ1V6H142mRXdkqMVJliAycccYqL4GQ3Fz4Sjsxb+WmnSvavNc&#10;RkxmRSyMFPc5QcDvWjoGtyT+HbW80+L7KB5bBsebLjHRnYdOPauR+GesTaf4y8WW95fyNEbmWe3g&#10;lJ8sSSoJWx2Uljn3JrFxSg0za/PNOJyXxsjs9I+OPgfVo4pDbzXCiUFRHGc5TCryRzIDz9K95sr2&#10;9FlBHEi20bKNhVcOVbrlzlsfTA4rwT9pO4F14Z8O6yG8uTSrq3ebHJVUl3frsHH4V734cuTe6TbS&#10;YwCh6nJHTH6fzrndTmhCV+lvuf8AwS4w5KlRPo0/vX/AK3gjRln+It7BPKzqzRTtIzEmQtGFwCep&#10;yv6Vz/i/RY7TwxqP2fcv2S7hcbuoVZ1Bye/yk11VtbS6d8S7CQEp5tnGyA92WR1OR9GFX/GOkPc6&#10;P4oG5V822uGWNeQW2kg+3IrJxUXGXn/kWpNxlF9hNJjhvJ9MupjIGt02oI13FycEIB1JO09PQ5IF&#10;fOf7T1hLpHjrVjEoMjXkFymRnLMQp/ma+mPBEbz3eksn8RVn3Y+4VzkV4p+2bo8j309xGWSW5sHA&#10;kQkMHQ8EHsR1rqwUv3lu6OXGJKCk+jPBviP8Um+CesXPhzU9TXxe7RG4nj+3efZbpcNsBVC+6MqB&#10;gMqruIGe3i3in9rHxnqtnJY6TcReHdOctuttJgW1Vs+rDMhPvvGcnisJ767sIdQC380j31hPayPP&#10;+8JR1BYZbPUxrz1HY1n/AA28G6T4n8O+JZ7mW5Gt2Mll9gTyw1oySSlJjP8AxcApt29T1r7nD0qU&#10;KUZ2/Dr38j4/E1606koJ2X6fqcZeX+oa/ePNPJJeXDn5mALMfqeSfxqWDRJHmhimdY2kJGxAZJAP&#10;9xeea9esfB1gJHOpXVxfT5AMMWLaHIAAwqYPQDvXVQWNlp1qyWFnaafCRz5EYQn6nqfxrrdR9Dx5&#10;ThHXc8h0L4X6pqMKv9gFsrEDztSk8sLzkYQZY5HqB1r0TQvg5bQqq6hqNxdBRgwWKC2iAPYt94/n&#10;WrZXjQO0p+dI/wCJuQB9T0zXQWPiWAoMkn3ByBXHVrt6RYQ9o1fksV9N8K6V4YiBsNLtrOT/AJ6b&#10;PNkP1Y5P41538YZLqW2m2XUkUElkHmVoywm8udNqk4+XmQnPsB3r1a/unvotiyrt7ba80+LOl/a9&#10;PtfKgkv51Wdf3abiv7vdu46AbadKbluODk57HmmkXzQ6pocjviNLiJww4CgtHkH8m/Ov2A+Bcnm/&#10;CbwpMGMcgtDbnbt+YQu0S9B6IOTk9M9q/G4TTf2HGvy7VcSJJj5l+RhjPplePev1p/Zm1k6j8JtP&#10;2hT5F5OofPIVyJMf+PGvHz2P+zxl2f6H02Su1aS8j2yOeVCvy/8AfXP4H2qvquoQMqFgEPTg89Og&#10;9aZb3LuT8rHry3Sknjmw8pZVVkKbTgnrklfQ+9fGxba2PqXoz4+1eYH9o9xtOFb77dztNfXnh0QK&#10;m5nDSMgAjPXp1r471WWSf9o940jZCHYESjByFJNfXWhj99AfoP0rrzGPNyLyRlgGlzX7sxviBq+r&#10;6R4b1DUdCnW31e3imeK4ZN5hBUh3C55KoWP4Zr8xfit4y8dx+JXsvEF3NqDyyGOGeB9kUrbyoXno&#10;cj1r9Y7TTlv9atbVwDFcLcxOD3DQuv8AWvzz+IHhaLV117SpYk+2x2j3VuzttMMyAZ5yOdyt+PY0&#10;8s5Ie7KN1f7ti8wTkrxdn+Z85zItnJJ/a+otbXC/fsrGHdN+Mj4Ud/XpVI+J7ezlZdI01YZDwZyP&#10;tVw31kYbV/AV7F8QdE0vxZ4W03XngDyeTHPESvzbWClkJ9Bv/wDHa838pU+WFBEvYKMV9pQpQqxu&#10;1/X6/M+JxeKlh3yx+852Y65rtyrSKFlY4VrhvNl/DPA/Ct+/8DWuk20Yunl1PUGUEysSEj+i1o6H&#10;ZvNLcypkyQxMyqBnPHP04zzWl4jlRZLGOMfNJao5JHfHJrzcXXlCsqVLRLc9bL6PtMN9YrauW3kt&#10;vvZyf9g6vZyWt1Z2cb7mCJHHhmJPAB9/8Kl1TQIo7dZZZVS/kz5ys+Y3PYAjo1fT/wADvg5pEfhq&#10;z8Q6xE9/qV6vmW9rK2Y4UI4ATozY5LH1wK6T4kWnh+LwnqH9sRxW8RzFCqxgu8hHCKgGSfp25r59&#10;5v8Av1Tir2dm1/TufUwyZOg6k5WvrZ/0j408PSec0lpKv7+E7gzdGQ9/wIxXRRyJafc+9XF2yXdh&#10;4vFoA7SJIUUnqYyM8+3T8q9AsPDlxd7d9ffQrQjBOTPyLF4WSryUFoSeENZGn+NNLuCf3UpNtIG7&#10;q4K/1/Stvwnc/Z9d1bT8bV/eFB7gh1/XfVDXvDx0zQZbqH/X25WVfwIpk16um/EawvAf9FvkR/Yh&#10;gM/+hH8q8jEctScpRPocA5UqUYy3R9D/AAI8Vw6F4tvo7zXZfDtpeWRV7y2sFvJ2dGBSOJH+RXOT&#10;hmDAY+6c8e6Xeu+CdFa3vdWs7jXr6UGWKbxVqLarcfInyzeVxaWrMCSUiQEjbkDIA+U/CWqDQvEW&#10;mzyI2La68qRhjJjbKHrxxnvXtOta1bpYXVvBpzXl1EiwR3Op3WyJ3b5maKEBgDgjL5zyPpXlfA7I&#10;+ijBT96WtjR+I3jez1qCzutEnmfzS43T2o2xRlAAkZUcjv8AKoCjnAFZHh6T7XaM7Kt1dQMBD5Eh&#10;2sXGdzbh8xycL0wOcZ6cdM0g0dZZbq6hs7dyVkkkEzFySWihCqCxb+HvjJI4FdL4d1LUY7OWO9s0&#10;tJEOPLbBKrtzzhm6Dqc9zkA1VrDU7no3w8t7zRLGRJNSe+2yeZE6qEZO5+YHrn044Feiz6k2pWSy&#10;BfJZOqtKFDZPQn+HqfXr71wnhK8A0i22wqGWJS3lgkhe23jI710lvrSyCLbu83PDKm7PY5XuPryP&#10;WvOqL3mz0qb91Ih1ZZpcCJjgtgqo659e/wD+oVzM9pLHvlZG2t/eXJAHXIHIrs7y+E0W4eUwflTE&#10;cY+nY/55rmru6l8/ftXf/vE9Oh68/jWakkW05bGA1mXRWxHtdgfMcFWX0AHvn/GtiztZLiFERfOk&#10;PG1SM+2Ou76cYrF17VLu2jdVm/eSEkkrlyD39zXn/iue5i0aZly9zKG8uaS5YSFjxgYwEJ6ZrZQ5&#10;1e5i58jsV/jV8Y4fhRdwwW154Zur4yNFcQSXjyzRMM7gY4xjAK43buuRjvRXyb4kgm07xTq1suoa&#10;d4YaWYSmBY5J5sABVy7ICVYfN0A6cUV7tPDQjBJq/wB/+T/M8Gri587s7L5fq1+R+i3ypI/y/wAR&#10;+bYD3yRkjp1pk8CyR/N86/8AjvuK7XWvD7+Ho5JNa8Ga7ZW0YLHUPD7f2zbD6JGPPH08o1U0238O&#10;+JRL/YGrQawI3Mc0UM6GeFh1WSLAdW9VIz6ivL50vi09f89j1k1P4Xc4b7FDE7eUZLVm+UkN1A5x&#10;nH8scVRupLqzuoBHGJozIBKSOY1Ixu+n+Nd/f+HbZVcC4MTLj93KpTHb8CPSsS98IRyMyW+oWkVx&#10;v3gPMWXGQCcAZAIGMDpnpjNUN6mfoiC48QWiqCWBJz94LgckHsK9Kg/0d02ts2t930B64rzvTNL8&#10;QadrMFzFa2d5axyeTLHBdKJgD/EEPtjrjsPeu6vReSQhrOFJLkZxa3U3klvRd2OCeg44JHasamrN&#10;YPQ8g/aYnQ+EtLTAW4Go7ZUHY7GI/MHrXyB8Xb3boFrADgyT5I+imvqz9pHXX1fwt4eSWw1DR7j7&#10;UWey1KHypozsOQRyGAPG5CynsTXx58Z7ry0sIfRZJf5D/GvdwSuong452ckeW6cSqXkx2hViOSy5&#10;5ZwBgevXmu38Ao0en2krOv7xJ5vckuBk+nArz9JHtdLuH7s0SDnv8zH+Vej+GQ1rYWUbbgY7KLhu&#10;xYlse3avek7JI8aKu2dEZdvWrlm4asd5B7VPaXQQ4yK456m9PRnqHwk1zSPDnj7S7/Xo4H0qMssr&#10;XCGRIyykK5XuAcZ4OAScV9pSPqWp6RYzDVbfTdJlQ+U1rEr2rRllKSRlDxlSeGzzjp3+BdCsrrXL&#10;lILG3a4lPG1eg+p7V9x/AfwXqcnw98M6fe/ZLPVNLneSKcQi4Iiy2wqXyqOAx5wQMDjmvkM1wTrN&#10;VE7PY++yLMPYRlTlFWWqfX79fyZu3FvDrVze6aEW+tJIfMgs5JQscjoeBvPrn6+lfBz6Oddj1G1/&#10;smws/sWo31t9ghvIxPbRRSMyQIH2kJChUIz/AHtretfojqWlyeDmF6LozTWsLLPdNFG8pQnPmtgB&#10;W4xu4BGM81+c+vR6NqHxw8SrutNW0G/vUuzPHKPJO1ScEgZKMVZSqnHPBr1uH6VShSnTnqeNxPWp&#10;YutTnT7bfqecz9d2/e+77ygj8cHpWfdzmJZJ3OVjUtnt0rqdT1RfF2oXupyQw2k88m77PBHsVFxh&#10;RtyTwAAeTz3rldcswYmt8sGmIhTaMhi5C4x/wKvaUrSsfMuGlx/it3svEWhQMxKaTokaEAEFT5Rd&#10;um3+KTk9/U034S3raZd6g6SmK5fS47WOSMbSgkkDPj0OARnjrWb42uZLzxT4pumZQYomRcL0yVTj&#10;jj7noK6P4e6WzeHr7UwAgl1SOyChccrAX/yPeujENKlZmdDWq5I+0vhTH9osLW4t3aWLYN8meC2O&#10;x9e34V13mL/wtzxUhYZS4iXP/bCOsL4fWlrp3hSyCE2yiMF2kHfv9KsGb/i8Pi35t5a4iy2c5/cR&#10;8/lXx9T3nJn2NPRxPbNE1CGyuoJpVjeJDlkdcqw9DnjH1rwb4gXb6l8RI7ho1thLFNIsEZO2Jdxw&#10;i56AdvSvYLdm8hdv92vLfGkbP8QwqxRuU05pCJMYwCSSD2rmo6Nm1T3rGFplt9kuxPHPJFIBgMjY&#10;J9eBXKfEvUJrvVbpHuZbtlhtUL3EpeQZZ2OSeSuABg9MVvxaqm5ZPKfO7CxoR8qk/eI64rjfiDO0&#10;Vzqkmck3OxXlj2uVSFOQf7u52GPVauqrWTOrC2tJroj5/wDHL/vGb/YkP5viszwz5W7Y4/iG1vTi&#10;pfGN4JkUd1jijb6k5NUNKkNvJAx+6/zdPqK99r/Y7eZ5GHl/woKXl/wDX8TmOIQEKxxkthe3pXOS&#10;ajv+Xf5Kbfl7bCPQjoa6XxDF5nzp9xgN30rg9ZuEj+/9/oq/1wKjBpTikdeYydKblsRHzry42r5Z&#10;XOd20KM+pOOa9p/Zz+IV74O8dTW9nJbzjV4TE+ny3BSNpEH7tRKQdzNyAMD0yODXh9jLcSzo6uyp&#10;93cycc+3rU282rgpG9uY3DRzK5zkHIYH+EjjGPSunGYWOLpSoT2a/r8ex4eFx0sHXjiKd7p/P9en&#10;c+zfiB8YNesvAV3Z3GmiKaZ2hN0owjSOWdgqkbtqg9xnjBr5L1eeykuG8l5or1ZRiNogARgfOSOp&#10;PPuMDNaPif4g+L/FYSTXtcnvrmOMQrc3YV2Vc/wlQMZKrnjJwOTiuZnuIrs/anZvPkPMLZYx8Dkt&#10;jnntXn5dlqwFNqyTe9r2/H/gHRmmaSzKqpNuy2va/wCH/BOiu1PlyRqMOXAArU8IWgk1CaR23pYx&#10;vz/Duxlv8PwrG+1rHGkqfO2wFO/zY7/T/Cuw8KWSWfg/V7qc7EEJDO3GWYgdfxrbEScKdu+hxUUp&#10;Tv21LfxCvYdP0DwjZM4DpZNLLH3y4JBP4muQ1ixeLW9IsmwzCOFSFGMZOayJ9QfWdbkuZCS08igF&#10;ucKMBR+AArqbg/bPidaR9QjIP++UrfD0/YR5b7Jt+v8ATG5/WKnN3aS9P6R3fxBm8rQL2InIZraA&#10;D0+bJFepfs8LLD8ONc2KxFzqRIx6hCn9BXkXxNkEU1rbD/lrfKf++U/+vXu3wNtvI+DIIYK0t3NI&#10;WJx/H6/Q159R8tH5ns1PexTfZGp4pt3e8i3NL+5tUSOOQEqmXyVXJ4HGcjqevNULUC1sbiVP+eW/&#10;8t/9K6Hxqot7tY0YERRxowz91sEkfyrh9d1X+zvDerPgqywHDHuDGf8AGuZNuKY2rNncfs16WkXw&#10;p8Nsq7Bd2xu2z1zLI0h/nWPrdx/bPizTYtpC/wBpTTy/NneEEhDYx6hOvpXpPwz0tNA8C6Fb7VUW&#10;9hBHjPTEQPNedaTB/wAVVZO/8FnPcNux/EUX+RP61y0anPKc+7OmrTcYwh2t+h0OjBI/Nl+b9382&#10;5W5BHJwfpXnvwCgHiH47fEvxSVNxFZRrZwTBcDdKeeO3yxD869KMfkWdw/8AdgL/AC/j1/KuI/ZL&#10;tnHgzxDqmCJNU1qdy2eWVcRjj0+U/maunO1ObXoRVhzVYL5m58cdai0r4dauvzPPLAfKQjgvjA+n&#10;JGK8Zt9CW0sLayRP3VtCsf8A3yAP516X8XlXWNYt9OQloJr2OPaTk7UbcRn3CMaoz6ILfT3lb5PM&#10;kKhmGQMAknA69q7qLVOCR59WDnNs+bPizqQ0wX0cbtiK3CLuOSGfjrXhw4r0j4yX5m1a8h3bi91t&#10;J9Qg/wAa82r6TBQSp83c8CvK8yVPvVKrfI3XpUEYUOuOtTI7BDgjrXbIIH1F+wbe+T4x8V23/Pay&#10;ib/vlnH/ALNX2/4fnEdhfPHIFcRsW3ZwCT+nAr8//wBii+MPxS1RFOBJpzHH0Yf419tW/iCOPSdX&#10;Ks3KhNpyD09+3NfCZlByxbt5H0eDmlh/vNX4H3Cf2LK/97UJmLbsg/MecntgVl/FS8N5pOlQ54uN&#10;VhBX1G/NJ8Ima18B20veSSWQ8erGsLx5dvJqXhuDsL4MR/ugn+lYw1qtjl/BXnY6m+v472dADtUS&#10;MCB0B7ivlXUdNPiz48WdjEmxJNXC4XnCoASf/Hc19PJJL9n83b8i+Y5bZjk9+OteC/AeP+1fj4J8&#10;Blgju7kk+vmBRXo4b3YTkuxx4lc86cX3PZ/j/exS/CG5tYz++v8AXY4h2YnzOMjvwtdP4etDZ2ME&#10;W4x+QOg/2Vx/jXlXxW1OS/l8C6a5LC41g3JjPHC9/wBa9Q1O++w6NeyhWBispJSwOCOCc1z1naEI&#10;nTQXvzkfLHgyzPjD4x2Kv+8S41d7lz6ojmT/ANlH513n7Ut9LNceG9LTDNM7TYB5Jb5Qcf8AAv0r&#10;P/Zc0v7T4v1bVXGRpukSSA/7cjBR/I1e+Kix678afDtmE3LbW/nSepwcj+Vd7f76/ZHnU1+4t/Mz&#10;ofiEB4e+EumWazeUtrZPKxK5PTI4+g/WvgW0vdd0x/NgvIrrzDvePdyxJyTtbvk9q+2v2ldWig8C&#10;a1GzNGi2fkfuxzyoU4/Fq+HbqDT4MqBPF6M9wSf8KrDaQ16jxXx27Ha+GfHNpqV2ttfRGy1AjYC4&#10;wG/P+vNelacnkYz35B7H6etfO0k0d4PLMwvgOVVvlkX3Vu9em/Czxk7zppGozBnIIsryQchuu1h6&#10;j0/HtXdbQ4WrO57FbFLTbI8YaUYIEg+VfqO5xzjt3rSgnedGX+9ja3YZOCADWZplo8k6xXTtLLEQ&#10;H+cueepJPXt9QK63TtDW5iZ3DKuCRgg5+YY471zzqKO50QpuSMjX3HhnwlqGo3KeXGoJaMKd2F5I&#10;yfU7RXnGp2kun/D+EyYM9wPNl2HJa4uWOMDr8qhj+Nek/G6FpdM8PeH42bzL64ijcAklVHzkfh8g&#10;P5VyV5eWOqePdMtrl3tdB064a/vpoFy8dtEojG0Y5JVWwMHlulbUtY8xhP4rFKzHj3wz4D1a68L+&#10;YmgyNHpl75ewjzAQQhGd3UjJxgADNZ0Vumvan9gvdstlp0G248zlZJnGOfXHJ/Cvoa1+Mf7LfjXS&#10;9I0KTRf7HNihht9Va9ubO9iyxYkyOAshJJLB8hiea8hn+DniuDSr9/D1n/btlfXM01tq7XlrF9ph&#10;LYik2mQEHZzjA5J4xVTqOdlt6k8kY7a/j+R5LpsFs989tpNjM0VpIGtmSQh2cHKHI7cZ69OvevZh&#10;q+i+N7ZB8R/BsOt+IJU/e694Mb+y9VbgfPIoBt7mTjrJGo5OCMmtL4Mfss+OvE6azp9oml2OtQad&#10;LqCQTXkUzXLK6AwJ5bEqxU8MQQMAHrkd14C+GGqeC9Mlsta1HQtM1l5Wkvbe71NVntyThI3XbkYX&#10;GR6k1yV8RHCxvHVvzOihh/rMrTdreRwPhT4J3OtzzQeE/DdtI6YeC08R3MUV/OrEgKvmuY3lA5ZV&#10;cAZ4zwK9kuvhtcfDZtKsNZHh59euY2KaRbW4WdZcKUgIMWDI24AY4JB56ZseHp9D8PeP/D8eu+N/&#10;AlvowkWS+tZ9aR7m4jZ1XZHEUyeN5z3ZQo6nHd+GoLSCO48FWviLQtRvYro3ltpvihp5zIN5KOsr&#10;RrcQyBBG6NGcxEKBlNjDGWIqypRlNJOXYp0KMarjG7SL3wI8Z6z408XW3hTQbRfDs0sMt59q8xGj&#10;iKBQxEaoPnIbbu7d89K7vxv8efDHg3W7jwn4t8FyazaWUS3Uht4LaayhDPIoPlyBdrZVu2TnAyTi&#10;uD1n9ozwh8DdQuNZj8NTQ+IdQliTU7vSp3uY7wfMoihMsaNHI8m1mLRoGYfeJNXfiDpHhLxLbaH4&#10;78W+JvEkWn38Echm03w9M1kgAxnf5eUk5KtJKMkk7QoOK4uerGN02muv/D7eprGlSnNqUfde3V/g&#10;QaY/7PHxZ8UX0uofDaTS7K2tjui03w3Ok0wYYaS5ktgfLQbsLGSDkFm6ACqv7EP7PnxaiMvwu+I1&#10;3pt0EKfZINXGownt88VwWkGD/dZcYrm7fw/o+vSSXPhT4g6rpthZbprcaR4bvrO2txnhpLtpQrN0&#10;3SOxzycAHbWf4/0b4X+IPFs+pSeKtZuNRlSGS6u9E0KPypbkRqstxG3mDbvcFuMYLHrmrjmNZq07&#10;fO2vo7lyy+nF2puS9E3b1Vl+Zt/Gj9nXxF8Bv2FfEXhvVLqDXGtNctdRlvNOhcRNAb5JHkaM5MYV&#10;SSxJIABJOK+ItCiw1xYufkZdgz+aH+lfqp8Ffjz4Pg8Haf4NS+1jxDb2NoLa6vPEckZmuVIO5pCX&#10;YtkZGPoK+BvFuhfAPS/GmsW1h4l+JEEMOoTQ28Gmadp7W0SiQ7UiZxkovRSecAA81606kKkU46P0&#10;b/JHmU4zptxkvy/zPI9KgZLxYGikkZn8kxxIXdw/y7VUck5IwByelfXfiz4d+ILT9mIz33hPx2vi&#10;CGONmkXTVa2KIwYqyAmbaVHLlc9sV5Zo+vfDL4aa/F4x8L/8J3rniexUz6ZBra2VrYwysCvmuYhv&#10;YhSyheQC2cZAI6Xw5/wVN+K/h7UNPtLjwDomq2AbZLaQyXCXI57zMSufqmPzrJNyknG9vkv/AEpX&#10;+6w5NpXt+f6HhehQi4t7myVw6Z82EqeMNyCPbOD+NUv3v32Rfmwo5AGO+M4AFddqOp2+veIrvXLG&#10;1bT7bU9Ru54bN9pa2Dzu6xHbwSoZVyOOOK5/xJai3vJgqmKNm37WGSpPJpPdmq2uY0V5HLEYVkjX&#10;DEgoSQAOCc4wD6Yqld7Y6s3f7vb5u7Yp2tt6H0OKyb1YbK0uLy7lWCwhGXds7uc4VfUn0/HtVJGb&#10;KOoeTdJLvby0QcyuMKtW/gn4vsNA+NXhNoGaVJ7z7FNLJ/EsilMAdgW215jq2sz+I3aV5WsNJjP7&#10;uP8Aib396Zpuqy2eq6ZPbwC0gtLiKVZpW/e/K4OQeorbk91pmafvI/S7xdBFqfgu8ii2vFGZI/l5&#10;+Xpwe4yD+lV/hfeC+8AaLHJJukW1ltJNw6tGSoI/FR1o0zWhq2kXayNl7lDMXQfxHrx7ljXO/Cy8&#10;aG3urdsqLfUshSeivg4/8erxr3jZdD1LWlr1MfwOv9m/tE61bg/ub+wjuc9jnKk/rXqfxdgF54AL&#10;8mT7ECP99B/iorz22Uaf8efD8rxqBLaXdgzDkkAqy8/ga9S8WRpN8PpofvOizRZ+jH/Gs6sbV+bu&#10;kFN3o2fRsyvAF7Jq2ga3AcFWsopUGc8qT3/GvLfB8bJ8aPEOxSftVokx2kjDMhUn9O9ejfBe4N3C&#10;CygedprRtt6EjH+Fcl4f01F+L1wdh2y2QUhO2HYf1rdu0ZkLWUGdL8ZblpNLMhJDKbaddoz2UEn3&#10;yOK73wgQ+q3LZL+fYyDe3Bb5lbJrhPibam78HPjO5LZQMeoJ/wAK6jwRe+b9guN3+ut3GPXKZrhq&#10;604/12OyHxM4S5K2/wAWpWJB3oGznB617nZOGutPVhkHY35ZJ/lXhuuxlfinbuqAB4WG0dzlea9u&#10;079/bWEyZyIX6jnIZl/rXPXV3Eqm9z8s/wBsS+e//aV8aM5/1MsMA+iwRj/GvG69E/aP1Max8e/H&#10;d2DuDatLHn/dOz/2WuAtbae8uEigj82QnhR3r9Kofu6EU+iR8PWTqV5KPVkByDz06cUm3AxkAmr+&#10;pWSWxh2ypIXXcQnb3qkOR6d/p7VvGXMrmU4SpT5Hues/AK/jHiXSYbiUxRrdmMsBk7WGQMe5Ffej&#10;XdofDdvHBbMRCWgH2va7qM9cDC9/evzX8Aan/Z2txNnpLFLj/dYZ/Qmv0J0G9bUdFB2MokCuN2Oe&#10;39K/PM4punXdtmfouSzVSgu60Mf9n15obS9024lcpp1xLZLG8hwiBjtA7DII6V59+1fo0mn634Q1&#10;qPYGhlktAZPlTh0kUsfTBbJ9M13vw+K6Z8RfElozlTNJFeKAOCGQAg/ip/Wt39p7wR/bXwtnvo4Y&#10;pZtOu1utsoyrLtKkEdwRwR6VzUnbEKXdG9Vf7LOn1T/I9J8FrJZ+D/sS3UU8E8Mcnm25YpKFBZdp&#10;YKSvOQcDIAPSuP0bTZIvijdmN/KNxarcRsVDASIHU8HjoBXQ/CnxNofjXStKfQbaTTrdtOzLaPGR&#10;HA642pGSzMw25yzH0AAAFZt/C1h8RtNnXG8LIfnz1DKfy+apkmpO5MJJxTRmftE6Az/DnWolRSkM&#10;SSRsg9CGz+teo/CVTqPh/TZGG4ND54UfLuBUMD9Oah+LehjWvhrqjQxHE+kuzYHT5O/4034M3cp8&#10;H6PcvI05kslRZCf9gAD6dK4YK0VB9JP7mkdFR80nNdYr70zZ1q6+y+K/D12F8tYkuI2VecgFGGc9&#10;T1rvLvRoruwkn2rtltZSW7cxng+hry/xRC6Po2c4W7kViBkg7AePfg1694a8q78IRCDHlCFohj0y&#10;yjr3raC57qRjU9xJxOR8E7UtNBYMSjWmSCgAUjAbDD73brzWN8dfhk/xCto4F1G00+WN2ffMGdvL&#10;YHKhR35q38MZ/PGjSxbfN8kJuXrwP/rVb+KWtXOg6dqeqWiJczW6ltjKWT0BbHOB6D8a5qMpRmnH&#10;c2qxi4+9sfA/7Tn7OmjfA7w74P1TS7+71Ce9v5LG7a7fcvMRZCu0Ko6N0H4mvnD4WXN3p+pa7axa&#10;pHp0b6c7zJK+0XIjZW8oDByxK8D1HUV9A/tS/ELXvGPh/Sf7UuUa1gvUnjt0iVI0YArlQOQcMa8F&#10;+Hlm0nxYtbCHRU8Qz3TXNpFpzS+WJHdHCnJ4JBYMAepA6V+hYTn+rJVN0fEYnllXvT2Z6vHLYRo9&#10;z5e5l6N656UmjWl34p1GOxsLRr69lISG0jUkyMTgfgOK5q2SRLGISFmcIoYnjJHGSK9z/ZW8T6P4&#10;V8Y3eo6sY7cbI4UuXBJiDEhiMA4HTJ7CvOzHEVMNhZ1acbyWyHgMLTq4iMJOyfU9eT9iW3HhSK71&#10;PxNd/wDCS7AzpaRxm2jfAyoUjk9t1fJ/jvQNZ8A+IrnSNXjjt7i3Bf7+VkXPDA8cY/Kv0jtvF97f&#10;eIzptvYQR2FuAHuJnLPOW5zFg7Qo4JPzE+g4z5T8WPh7Ya14v0a+vIoLm+08PNBJIm4RtkAOR/EV&#10;GWGeNwB7V+a5VnuJp1XDFvmT16aeWh+gYvJqdSkpUVytfkfEEc/lj5v++fr6e1VdfZ57K3beFCyk&#10;MWGRho3Xp+IFdJ8UdV0/VfiJrt1pMAt9Le5b7OoH3sYDPjsGYMwHoR61yetkjRZJBGJ/JkhmERGQ&#10;5WRW2/jjH41+qUW2oyate3yPz6olGTinex47ZyIdNjUN8zOQ6/iMHH/AjX6efsJaomrfCC4SeYK0&#10;VxAxB5yGtk/9mU1+ZXnNGs0LxeXtuXOP7pO35f8Ax2vvf/gn9q7P4b1yxdk+WK3ZQ3+xJMh/9lqc&#10;3ivqrb6NGuWXWIUV1TPst9RgRP3W3/dZcD8+1ZE+pTvJu/1UXPy4ZW+ozyKXyPM+b5k2/MsjZABH&#10;oTxmq9xbRBDvnnllHzKlu42nv85NfBuTkfZxionypOwX9o4ylmILNgZySSMDNfX/AIdf5Rn+6K+P&#10;ruNpv2hJ0XqQ4Bz0OOv86+sfDdwGhA3fMqjNd+LV3FeSOPCuyl6s6bQ5/N8VWGP4BMze2IzXxX8Z&#10;Ld/Dnxwv0ij/ANHllacYBIMUwDE4BGRmST9etfStn40n0D45ado93JF/Zt/BcqjsMPDIIGYAnuCA&#10;Rz7V4T+0xZrLrHhLxFA3nR3ETWcskRzhlOV/NZG/BaywsHTmm+tzqryVSMkulj578P2n/Ej1Lw5c&#10;f8uFxNabfRdx2fT5ZUP4V559k8sfP95flP1HWvUdWtP7I+IF7HDxHqNtDdw/Lty4BR8gdDynp0HA&#10;rhNe0q4u/Ed7HbRlIJZfNTHYOA38yfyr7XCzScr9dT4HNqUmoSW60MmC7Wzt71FAPmwsuQM44/8A&#10;11iHW5ZIEtp4vnt4WRJ93VD0GO2BXr2h6NaabKLYwq90EEw3jO9c4P5cfnXmXjDwDrejX009pp1x&#10;faOGPly2yGRo1POxlHPHTPpXLWhCpUcktWdeAxFSFFUpvY+nPhm2s/ET4QaRDok0Fq624S8lS5+z&#10;zyjBHlhwpZVB67SDx17U/X/DPh7wz4Hsm17UvtWr6TI8ouIvNLXO4ESRRHnIAOAfVee9eO/ALx9c&#10;+EtOmsb6CayjDGW3eZGQSR/xDBGePXp716Vr3xJ8L69pLWuqa7dpYR8rb2ThgRjhR2UYz6nmvg6+&#10;HrUcRKmk+RO+nn95+oYfFUKuGU7pytbXbTy0PKoPD2j3Him+vNOi88bAttwQRESeSp53ZzmuqsdH&#10;ZF4jxj2rxTxP4ne41zdoslzp1iiGOJoZmVnUHj5h97Hr05rd8L/GO/0ORv7de41fTUTA8sJ9ojbs&#10;Q3GV9Qc19hSozdOKb17Pc/OsbT5qs6sFoexv4eS/sJ4JW/1sbJ8vuDXjHiBJT4X0W4youtOmeyf1&#10;BRiFz9RtNdxY/Hbwfdopkv7qyc9UntGOPxXNcfe6hY+ILTxQdLm+1WZu47mGYIVGSMHg4I7V1Qpz&#10;g7Ti0cVOaeiPQZ7pbuPz4zj7XbJOh/2ioP8AMGva9MuLfWvDVhqlxLBFF5auschALggEkeoHPHua&#10;+ePDt95nhzRp+yM9s/4NuX9Ca9c+H+oRT+Gl057YT3VrNLDG0mPkCtvQjPB+VgME4OOeK82pF3sf&#10;RUp/idF44urm4i0qz0RlIlQ2/wBr+8SDjcR/CoA6so3ds+tLQ7m60Wxl8u6tNWvCnlwxBgQhz/Du&#10;++SMk9BgYya5vxX4gbTZFsNZ1XSrSzuXW4WSeNoFZR0Xd9zAJywQk/NngEVc0fxv4duryLS9F1HT&#10;9f1KSMi2h0lWlkkbkDBbb5ZHvgdOa15Xy7aE80VLfU+rvCoh1Xw/Zxy2yR/ukOxSdmdvO1iOR7mr&#10;E2nQWTF0wXc4JPORj73ue2K4XwfqOuWnh+xsb+O6sZlXyzFO8ZUsD8udrfM2OQMYHrXWXqNdhQJ0&#10;SQdEKFlUjqB7flzXBJSd0jug1o2irqT70Tcy9Sflzk/j2rmG1FLmfaiTyIwyplQqCPUZ5I9/Y1rX&#10;CRSb0nlbd93bDGVQj0HXmq09ha5LnfPIcbjIwGDx1x6DoKy+r92bvEPoQG4RI/u/KuFZ+PkzwM56&#10;iuU8daTeX2gakdFvEh1d4WW0nhtTJIkigsFUnCqGAIMjcLnjkrjsZVhjVJfs+XUjkjIJ9MeleffF&#10;nw1aeMvCN/BdeI49FtrHZPJZXGxIJm6iSWTg4QAkIM7mwMA4NHs3G2oKopM+cPD1pdaV4s8Uy3jz&#10;TzveGKZ52W5lMyKokG4Z4Vsr+AoqT4OaBa2+lT30KbReO0qr5hfEZb5ME89OT3yaK5MVUi60v62K&#10;oRapo+tpPiz8ZPBhZINc0fxtaxjg6taHT74g8ZM0PyNjn/ln3Gawbz9paPxfrf2Pxl8NTda5BGrh&#10;fssd3IEOfnjmQhtnHU4PqK27uWa1kVo8sAcFc7s89eT+nT2rzaRGPxx06VZWsgbMBpY+AOD97H8B&#10;717/AMKvZf16Hhct5LU39a8cSalfT3Wg/wDCd+H2hg/d6dNp51GxnkDcFN7edDuHQFwgwflB6wWn&#10;xU8a6dJPFrXg+9tliIH9oW0EboOf4o3YY6YPPfg+nrpgt3klWVZGaNdjNHlSXxwST1Xp+lYuuRTD&#10;Q763WXzTKhx5uWYew9qyclLeKOpQcdpMj0TVZNYv4tR8m2tvtDpMtvbI0cSA4ICo7MyZGcgk98V6&#10;ut6LpFfPltgDLfMAfbNeUaZoT2mtWcq/JutbeDb2JGGB9+/616raxbMfJ9VrglrqenDRWPnz9qmw&#10;f7NoLefN/r5gIWfei5AJwD0BIzjp3xmvh/4wTSLq5jkkVzHCqAqm3GefX3r7p/arjC6f4cKiQq08&#10;xP8AEScDj8K+BfiTd/bPFt0oOQblUH0X/wDVX0mA+FHzGP0nL1OWv0aLSEU5zLcvgdzhVX+pr0yy&#10;3RNMJGzKCkZ9tsagCuFnje81LSInZXbzd5PfBfJDEDnAA717d4S+GGpeIUi1Ce8sLO0ut92kb30X&#10;2qaMsQvlxMwJLY43YAHJr2KrdtFc4KFOU3ZdTG0bwzrHiWR00rTbi/MZAcxL8qZ6ZJwB+daNh4Dv&#10;hqS2mqpc6f5oxF5SB8vnGG7f1+ld1Pfal4ZS0hsLZtNitgQFQ7l56mRwSGz34xXQ+B9fvPHV99ru&#10;YI0gtEVmlAHlzTHIAwehTBOc85FOjSjL49zqr0PYJNO4utavY/CPwpHb6ZbI2ouwhh3HJaXGcn1A&#10;GWY56YA5IrmPhb8bvH3gHXLl9C1e7vtR1eRUaGaMXAuZj/GsfZsDGRgBRg4AGKOsWd/8XPiBJa6T&#10;MosbOHy4rmY7YIIt+XuJHxwHYcDksFUAda9z8A/DvTfhvppOnW7Xd5Iu1tQuoiJbkntt/wCWceeQ&#10;g+Zu+T0zqKEvdtdHBCU5PnjKy8jVvB4/8R6EU8e+L7jW5rpWkl0azhjjtY4uoSRkCtNjBzuIj5+6&#10;xANfMWj+IRoniO78ZTxpHGrSMqPb+cWlYHyozyoIOFXGVGOM19JeP9efwJ4I17WbqWO6eZBHtYBB&#10;zwz4PUAZAHTJ9K+WdF0ObxaulT6tNM+jPqCMLKLaJZC7YcxjgBiuVUnuRSg1HRIbTnK97+upS8H6&#10;DpN/pdzPPqIh8QXG+SG10vTp7yG3jzkqvlkJHg5GxiSowO9YM5/tHxBo9nvBD3iAsVKghWLE4P8A&#10;u9K+g/Ed/psN/d2PhZZE0iDToZI4PEMSRXttNG0itDFIgG4RIVBfJySQ24YFeAeF79IPGEN5Jhhb&#10;2d5c5Kg4IhODjju1Dj7yZqpP4TjtTjXytaYsk5utQhjV4SWGCTKR1AON3pwR2r1fwDZxt8NPCkTy&#10;rG+pa/eXe1jjIRUiH16sK8ekCw2toiuwVrqaULwdqxx7Bz/jXpXwV/aY1b4WaRFolrptrrAiDC18&#10;213y22XZ3KcHO4nv70YxSlBKK1Jwcoxk3N6H3N4Xs7W7tFg3xsuAvfgj0qGLSnPxM16bG0NcqCT3&#10;xGg/pXlnhz9uZ7WWO48SfD7V57BIgGe0tMN5g6uSeMH8CD7cV6d8Pf2vvg/4j1W5Ot6YfBjTssqa&#10;r4ktWAuQRgYKA7iCPmbjgjrg18pUoVop2Vz6qGIo3TvY9T0+zuZikVujSzt8qIgyWb+6PevP9Y0q&#10;af4jyYMccyaY8ZSRwpZiSMAtxnPqQK7fT/jx8Hde1L7Fp3jbw9FdltsflXezzucfJkkHOOBwfbmm&#10;an4XXxD4kbW9J1K21Szkg8vaz+XNvDc5VgMnP0I7iuCHPTlaSOu8Zq8WeMaYLjR/tst7Buu2O0Pe&#10;2u4Bh/Ekv3R7kcd68x+JFw39lXDM+5nnvJDtcMgJlCjBA67UAPuK9Z1K2u/D2szWk4nsJkkLmGTK&#10;cE8NjoV9xwa8M+JDGaCBndsxRKGLgqxZ3diWHfqDmtqr5qkPW5tR0pT+S/E8P8XzBGm4+9Mqj8Fz&#10;Wjb2aR2+mecfv2MU2MEdSfUfy4rB8YTZki/255H/AAAA/rXQ3jytpHhwspjUWYhEjZwdpI717tRN&#10;0YLvc8jCz5cRN72sV9Z1ZogxMbGIdBGOnFcPdStd3irF8+7G76Z5H0xXWatdSWtvKJ1+fbkDHB9P&#10;wrF8L6Ymo6m0JkEUjxnY/XD9h9CcCuvA010OfNK0pS5WyfVI7axVXSSaKYKdrQDOD649ayYpJ3sJ&#10;txdrN2Ls55KMB0Ge54OPTmtvWXC2NjexSMhaR4pYMjKMOGXPYjnnpg8VylwDlgnnFFbeyu3yk44O&#10;PX3ruqRSqOx4an7l7lzz2O1G/wCWkZ3f7vTkeo/rVy3sc2ETW8bvIxPmEgHIHTb39c4zSWfhyW8s&#10;4rjdEkW/YWWQeYoPGQhPI5/lUNxZPYaiyGV/3IDKIM7gxHRT2681jKanpF7FRjKOsluX9Ije8n8r&#10;+DdlmbsB7noP/rV1euazPqehpoekwSHT2kWS5uCMfaGXlVX0QHn3Pt15/wAL2kN9qyW8iMYSgZkU&#10;/LuHfr/k5r1F4IrSw2xKqrtrxsVVjGrFtXa2/ruejQpt03rozzfStJ8nWdPiYZd5BkV0HgyP+0Pi&#10;zKeoSRz/ACFRaMPN8YW56iJGf9KufBoCbxxfXh52F3B/FjXVzt05y8vzNsLTTrQgu/5Gh8Q7hrjx&#10;Lpa5yplll/Dfgfyr6Y+FNsIfgppUe3M0rLIn1aQc18teM3kbxhZRAcw2ik/UhmP86+xfBmktH4C8&#10;P2WwljBANo9c5rz8RK1KKPSprmr1H/XQpeKdP/4ma2qNuWRhs28YAUjHPTnNcr8R9Jig8GaoACso&#10;BRge42D+tem2tla30b3FwgaWCYxqeQFx1HXn61w/xICjw3ehWBR7hBz6EL/jXDz3SR08i1Z7UmnS&#10;W/gtEjBaQ24RAPURhR+oryGxtng1+735YwWcSAEHOGduOf8AdFe1+IGW38DSOSYwLdvwz6V5Rpif&#10;a9Z1WUudrtBESe4Clv8A2auWj7tFs3qPnrlzxE/9n+FtWuQfu2fPsdpJH61V/Z40saZ8DvCsvyrP&#10;dWf2r3JkLSc/nn8KrfGa/bS/hx4vuQMPHYuwI68J/wDrruPDemLoPgrQ9NVcfZrCKEKnUBYgv86c&#10;Xy0vV/p/wRSs6zfZfn/wx5JrOnMfGdluYXCJ5lySp3BTtA/9naum8RW0f9l2qDbGsUMszMRgZPTP&#10;p0rDEzx69NIwMiLD5Y4wWBZj/T9K3/E2tWth4d1aW4ZVRdKf5ZsfO2CcDPevQd7pI85bNn53/EG+&#10;N/rJlzkO0kn4FziuUPWtXXSfNhVuWWFAc+uATWOetfaUFyU4o+Tm7yZLH96nq3ymoo+p+lOz8pNV&#10;IqJ9U/sU/CfxXL4qPi6bS/7O8Kz2csMes6lOltbu25fuFyC44PKgivuvwl8DtX1C2vSJdK1SK4P2&#10;iCO0vhNuRujMCAApwQOvSvzV8M/FTXtU8PadZ6deS/a9NtY7Xa4DeUi8LsJ4C+3r+dekeDtB+K3i&#10;XSXvPD3jbU3nZir6et1cWStuGdsNwxWJ3J42KRzzmvksXCVSq5ytH+vQ9qhPkgow1/r1PvDTfhR4&#10;j8L+FrK0n0iUvHGyyC0ZZwpyf7p7eteYeNtFlHjrwtFINgMsrFPuniM+tfPXhT4xftEfDw3Mlj4k&#10;1COJINksGrTwyCNCcdXOcg8cHjPPBroF/wCCgXjfS2Np4v8ACVpqmoW7AG9+zAqi7cYVVyBnOcg+&#10;vHNckcPUi7x1NZYiLSjNWtbufQ95ZfY9Du/mwPs7NxxgHPp9K8Q/Zf0CRPFXirWgPkttPVOOoLSM&#10;Sf0FdLpH7bHw28VeH0tNb0iKz1a8HlPLbSvbtAD1WQEbOOu8ZTJx61b+AA0mHRfGUugXEur6dqEy&#10;Q2moyQeVM4Vf9Wy5wpHmZPZh8w4yBrHmpUZxktXYHKFWrCUXtc5rxxdG++LngixDbo7ZZZQPTAH+&#10;Neh/EXUDYeBvE02cbLDYB3yeP61kah8M9SvfiHpevWkD3dpbW8sMrqRtRmZduM4znnpnHGeoqb48&#10;Wd7pPww115bS4t0mlhhZ3ibaAMZJOMAc9TUNqpUppeX5mmsKVST/AK0OY/Zhsfs3gfxnf4x9ontL&#10;JD64G8/zrGtIjq3x91WUsJFhtUjGO2TjFdz8FLIaN8Erd+97qkkufULkD+QrkvBFj5vxW8V3Cbtk&#10;dzFEGY5PChsfma7XJc1V9v8AgHNBe5SR59+0/qEt/pd7ptuQJrq6jjDewfcRjvwor5nuNN0bSC3n&#10;q2rXi/fZ2PlIfTjqa+if2mpxFq1lbW48ozbnllU/MODwPTr1rwrVrq38NxrHDBHJqBXcS65WAHuR&#10;3bv7dTW8W1FKJzTs5ycjEmhjvEBPh9BAejQqY2A9R61QWPyCWt5pMphsyDEsRByM+oBxhu30p8Vr&#10;rHia8f7Mkt1IQWaeZsKo9T2FPGmatZyLvltb/H8Ec4Lr7g9RXQtNG/x/r9DF3eqT9bH0r8LvEo8Y&#10;+HYb35V1CzUW9yvckcA/Tpz6Fa9Y8PBbmUQMvls54YryvOB8p+lfJ3wU8TDQPG1lbzM0NlqLra3A&#10;6GNjwrEduv8AKvr7w5p8qasUfcJVZ25HA25ycfgf0rzsTo7noYaPMjj/AB+U1T4qW4wyx6ZYSXGD&#10;0y2QDn1+QfnXm1gi6d4e8U6lIdz3F2thEevyoMt/49Xc3d0brxV421EqVitzHaKT/dVV4/Ehq469&#10;tmX4f6Fb4/eXTtdN67pX4+vFd0HaKRwT+JnLX3gbTNO8PaTfJaj+0buYCND/AKtdzYU7eh4yayvG&#10;mkaZq+uadYx2kEk8jfvZDCMhF4Azj0U/nXoXxFkjt/EWj6TFgLYQNIceqqEH6k157pUvm6rrWqP8&#10;yWcBjQ/7WOf5H860i7q6MJq3us7r4C3evw/G/SLnwNd2mgeIYLgQWl/JJHbRLGilpUkZsKY2XcCp&#10;68Y5wR+nfiv4vfC/W10jTfiu3hy01rUIpbePU9M1FJkhHlkNunQhoMgkDccZOAc4r8rvhNoq3d9Y&#10;W88cNytzcIk0c6BlZScv8p6nn88U6f4wahp/ijUtK0jRvDmmaQ108AtY9O82QRhsAGZ2zngHgDFQ&#10;6bq6J7eV1/X9XFdQs2vudmfaHjn9gX4b/EvRbzWfh58Wb5LCWBoFDtFqtumQcZkG2XjPdiatfFH9&#10;njUviV+0cfFlvrkFtYWugwQi4/eRT217BAywlmHMfmMxIK/OqjdxxXyX4Z+NPxC8AM97pWyxaFzP&#10;Aba1x50fJ67sYIBXn6jBArtv2wviD4y8J/G/QRoGuX3hE6p4a0e/u7HQrtvswuZ/N8xxvHzk4XLs&#10;NzY5quSrLS6aXlYScYe9rr8z6Vsv2dNQ+IXxetovH+qTeL/DYVzp2oy3DxTXDpB5sVtOU2gTQylm&#10;Vu6qd2WCk4f/AAgnx/8Aht4dsI/h5a6Jo3nIbLU73xHqovb1woXy5ZAC0TMy7yQoYAjAJ61pfslf&#10;ErXtUb4j2OveMZBozX9zA1/K0Y/saRI4o4cuQCss3zOCdykR9m4Py78cv2gv2gPD1666vrbeFtMu&#10;7u+ls7KxwJ51gufJ8y4WQMyBgcpt2qwJYDGK5VedTlSV15/0zXm5U23o/I+wvhpaeNv+Ew0fWviX&#10;pmkvc6Vb3EEWoeE9cuo7edZIZIgZdKeP7OSVk3Eo6kMo61578GPhJpnwp/t7wxoGrt8SvEup/ZVa&#10;ztsWC2kVo7lVkhZmeRj53z9F+4QQRmud/ZP1uf47+P8ATLbxfFK8WkWl6LmKS6muLLWo2gk8s3Fu&#10;7FYZYyAyuvyPtfIVglfPnw1tNS0PSjD4w8ft4GtJhDuGk2El/qE7oGaM+dEMwujMctuP3uhxW3s5&#10;VE07W9P6/USqKD0vf+v63R9taJ+yx441PwlrJ8Oto3h67W0l+w2hu/Olkn5AR2+bYOo3sWI/u18B&#10;+KdAuvDGv32j31pLpup2Er21zbzHLxzxnOCOnUdQTnrmvS/D/wASfjrql4t1pXxGutUt41y2sz6x&#10;9lCAHA3L5Y3OOBgq2c815p4t8V6n4217UfEGt3IvtYu7hpru72CMzyLgbyoAAyoHQD6CmoTjH30l&#10;6Nv80rCum3Z6en/Bdy7Jd/b9PilZ9/O1vYMM4/PNXrSR5Nv/AD1njKN78YI+u5R+dZGnv/otxFt4&#10;Clh+ByD+tXLC5KrHIjkeXLkHsOjf0NZo1LWkSfuLyL/n2ulm/BhjP5qK0fEsPn4lYsGZMD3K5HP4&#10;fyqjZJ5WvX0GRtmgJI/3SMf1q/rkpg0cTjHAKtnryBjH60nuM5KOBr+REddj/wB5W4z/AHgewx1r&#10;yL4ieJ4tb1dbKA50jTyVjQH5ZX/ic+3b9BXp/j3VP7B8G3Vz5hS7uQtrEoIBDEZLAew5rwm2Cxxr&#10;uXDsfkXG8k9iF/i/kM55roprqZS7A8ksh82J0sI/+fmY/M/+4vYfT86rrYaZKD5mqSvMf4vKJXPv&#10;znFaIsNVijN2ugyyoOWnnQzPx3I6AfhVm01DTtejEN3ZxL6T20YjmQ++OG/GtnPlV47eVjOME3aS&#10;187/APA/L5n3/wCBtSS88OaU23Pm2KvuVs7m2A7vb7tZvhGQWOseIIs/KxSYD05P+FVPgxKJ/AHh&#10;SUv54W2WEuAQHwuOlPtLeW28c6xCFOyW3RkVM8YJyK8WK0kj0ZS1RveOLeax8d6Lqips8nVAuVbt&#10;IjKfzyK9I1+Up4VuV3Btszfe4znGa4DxzLLcppcxzsNzaSvtGD94DA/OvRNWjgvvDd5B5oW4+0Z4&#10;GBgoOc/hWU3dwfkVBWUkcX8FZvKaxX+8J0/Rv8Kz45Ra/FaHLKZZI5Ihg8sN6nH4ZNW/h3D9gi09&#10;EUuElfDgcEMWB5/GmyJBY+Ohc3NzbQ20aMW82QKwzgqEHViSO1Nu8ppE7KPkdZ42T/imLlNjtlGT&#10;CqWHU8+31q14BgaHSdFEhCtsKAev7s9Kw9a+KvhK20y5+3avYSyZ2jTbXVYzcy+q7hlVJHRskcjJ&#10;5rznS/25/BehQvDeeFL0XUDMsB0yJXcRHp8zscEYC8jkEms40pVEof8ABNHVjTbl/wAA9UOgC78e&#10;2lyUd0iiP3VJByR3/CvSrmGXRdCimuYZbcJCxUspC/NMWJ/IfrXyrrP7futeILt9K8GeCZVe+C29&#10;u180aTRuf4yd2zcSR1wFGSc1m3f7Svj/AOF9ysep+Amn1QAKmq6ZfeekkGeRK0Qbe7OWBZgAuAFX&#10;qTFXCyulF3+7/MdOvdXat/XofEXi3UR4i8ZeINTVg63moXF0GU5BDSM2QfxrFWTypef4T03Y/Wvd&#10;P2ifFug/EO50fW9J8O2Wi+IpY5pdZfTYFtreYFxsLRD5Q6kkNIAu/OSoIrw+ID+0U+6n7wZ3/dHP&#10;f2r7ehWjVppx28z5upQ9lNX3v8jatbi7m0i9gs40XT/JV7pBtyqKwI+Zvm5crwPbtWDW5cx29hfl&#10;ZYlmEilGEnHlkk4YEe4PvVSLQp20m8v2B8uB0XI6Nk4PP5dPWtaclC/mVjITm097LXy/yXkM0Nym&#10;pIexVgfyr9FPhTP/AGt4I0C8zlZrMZ/3gBX5zaa/l3iV+ifwBuFl+CXhGXaAXikiZge6sQP0r5XP&#10;YXkpH0nD0rRa/rctQWX2f4uWsgX5bvTyp9yjH/4qvWvG+mHWfhjrsWPlksC2wnkkDr+teaXMvleN&#10;fDtx/e8+L89p/pXuulWf9reCru3IO+SzeNeOpwRgfkBzXzUJP3Ge9VSvNHn37Pnh42PgnwZeyWlv&#10;bm/s5YILqOYM10UiGRIoHysu3Bz3zjjBo8QMy+NNCdM+b9qkgPOCflQ4/Sub+CN/dW+j+GZUup2S&#10;0eXZZSNlITgg8f3jn9K73xrbWr+KfDUsBCTz3wkaBSeAUYZ/H+ldtR+/J+ZwU1ZJeSO51CM6t4Ql&#10;Qofn0+ZSAf8AZwBxwelee/AKSWf4ZeFnk4k+yIpX32cj8xXqEVpPa6LZr8q7kmhbauQV+YAA9s4B&#10;ry74PRPYeC9EjYgLHJIo/wC+2GP8+lcUnyyt/e/RnVFXV/J/mjrfFUYW60VlfYTdMGwOTlD+tdN4&#10;M1We002CDzZEg3sGVucN5h5/H/Cud8TMQ+nOI1kZLjIDDplTyPcVqeF4/L/5asu0yfN1JBOcD1pS&#10;bWw0k1qUfhh/oVzaxHAMdxNEAexBYCsr43atc2XhzVnsSgmlUx7h8xA77ff3rX8IR+XfTo25v+Jl&#10;MPw8xh/KuX+I+pW7W19ZFHZnJw0bBsKM9yMbuwHas6CXtLvZMqo/cstz4Z+Ntj53hNH2KfLYH5ic&#10;HkdcV4NBeQ2HxE029MtxZQLeW8zzWz4lVSELFCOjdcV9BfFK6km8M6haG3USQsf3hJZm/XA/AV83&#10;6rfy2t9o2oRBVkgjjaNsZy0cjYz+Qr9BwrvTaR8LiLxmmeowXsBtfLid3jDvFE0gId0V2VWYHoSA&#10;CR2Ndv8ACDxBFoXjaFLqfyLS9ia2bJAVmONoJPTkYz71zmp+aniHVy11a3041CW5kubIDypPOAn+&#10;Q+imUj6qRWRcI/zP83XcrL1Bz1+uea5q9JV6Uqb6o6KNR0KqqR6M/TTRdd03Xbaa806F5CqiO3eS&#10;JvLXCBWwP4B8u3J5O30xXiPxl8a3B8U6L4S01J9Q8V+I2+yWkETbQoZgilz2Tlj77SegNcR4W/a6&#10;svC/w/8AsFv4fuJ/FbxBGdnP2VpB0cnPC+wGefxrJ+Aujal8S/jdptxrDrq2tardh7uaVCEihUZK&#10;KoPCgDAAOOgOec/mVHK54B1cXiY2jBOye78/T8z9BxOa08TThQw8k3Ld20X/AAfyMz4k/Bu78Ba/&#10;feHdYghiv7F/I821OY5OAQyHuCCK8917wbqVrouqIYWZPIcq3oQpINfWv7Uvhi40L48albTeX9i+&#10;zxXUJS3SHzGYEOxCAAncvXHPFeUXxElrMn96Nh+akV71LOJwlGKXN3/r8yMPw1TxeH+sTk432t1V&#10;t/n0Pi6Z1eXWII97oLvz1kkOGxhgMj1O6vsX9hXU3trq9hiK5eKcNu9pUcfoxr5AvoJIdcuVltxD&#10;5sMbxgccDC5x74NfTH7D19I/jgWiSxRGdpIg0/3fmgDdveOvtMxj7TCzS7H59gf3eIg33Pva3u3k&#10;T97K0vorHj8B2pWvCCCilef4eT+FPj0W2SMSXOoSS5Pyx24VN3sc55z6Yqjem0jd1WF2QqdzPKXL&#10;emc8A9uO1fA8jW59mpp7HzCJjJ+0ZI4kwfnYDPX5e9fT3hW4IkYn7rcj6V8hWN211+0g9raiS7nA&#10;lxa2kTSybQBzsUE496+xfBng7xAl7JHdQW1mmf3K3E372QY7RoGbvXdi4yvHlV9EcmEnHlk5O2p8&#10;3fFe0n0H4j3HlO0STb5Ubecg7CCQe3Bx+NePW/iLU72zj0e4uJJ7OSXckbNko5BUFT264r7g+J3w&#10;Ffxpqdrcz60ttJDG6mOOwkG4Y6rk5OD1PSvj34leBNP+HOutY3fiIy3EarNHLBbgKwPQ8vkcgjBr&#10;vpW9naWjOSd1V5obGH42Se6Xwtql1KHuRI1hIwBUBJFJQjIHHmKoAXgVpaXZ2NxGtxeyJBuk2Fm4&#10;GT8w/Qn8qzdesXvPBWq20amSeJF1SL5iWLBhIwCgngEnkjv1XHOXr0n2jw1NJCzOsTLOCc8AHP0+&#10;64rop3lGKTscmNXLGTtd7mF4k8XrpXi2K9hhW7Wzk2RtgqjxnhgQeeR+uDW43xmFpqGqzWlm6rJb&#10;o1nFcDCLIPXBzjaR+VeWeIJHuLx5UdmVvu7m6Vha7fGwt0tEz9sO15GHSIdQvuT39BXpVcPCpFKW&#10;rsfOYKVX2t0/dvdnQ6Z4u1iTx1beIftbXepwy+Y0s7cSj+JT6KR26DjivpW0vvB3xF8N32vzeG9M&#10;05rEmK5nvIIxIkgXdhUXlhtIO7IX3yCB8ueGP3ka3S/xdf6iuxbVrw6TfppF99kmuoPstwGRXSWP&#10;n5HBHK5Y4I5Gfevn8QoyqKL0tpf9Gfb0U4w5rX8ji7/xBB401+/1S2tpLawiQQwI5GcnqTgADpwB&#10;0FchrG6J5ACSjnGTW14T0w6RZ6sLoFbpHWExZ4XjO737c/41U1a4hW2uI/L8xyvy852+/wBa96i4&#10;wr8sFeKsjypJzw3NN2k7s5yu7+FZZdV1PSmPF3buqD/aAyP1UfnXAlC4ro/BmvLY+KdJnmB3xzBH&#10;bs6HHWvVxMW6bR4tBxUlfc9d+Hky3Wg6zYSAF7aVLuIntzsYfkQa9a+Gdtq95f6jDoun6bqEzRxX&#10;Ei6m4iVQCUYiU528DoFbJPavHtBibR/iNeWP3Y51kgHoMg7f5D869Y+FWtf2b4l06627vN8yzb5Q&#10;TlgGHXodyj86+WnpP1PoqT91X6aHrS+FrzU5PK1GPw7FbCQhIrTTvtEig/8ATSXC7v8AaCckDiu3&#10;svD+maDaeRY2dqpYl2nNuhmZvUtgc/QYHYCuXs9Ru7nWIldI5Ld5CFYFlZccjORzn26e9djJP97f&#10;u+7uK/z+tTO6sjqglLU6jRGZNFhWWVIYIoiwaViHOTzlh1/H1qC5nuFygz8o4SX5+3A6+vp+tU9N&#10;uPs9oib2liVOPm3HBPbj1NTzyPcSbpfmbAXa3ylc9R7cVml1NrmKfNLiIM0hbG5toBjU9+cZOTwP&#10;/r1PHcxtGVtsRscgySph29SSQAD3yB3rSsLOG6uFWUSbV+by1XGcd89hgfhg9zUt/aLJtZdyu3Vo&#10;ycnsCCenH9KY73OSvxNfXIWO2kQKuXZ2ZBGgPXcRgj0A9fxrxb9o86NDolrN4j1yeWaBGXSdFltF&#10;IdSCWCcKcSOylySchQB05+ivM8yN0+Z0zzulLAEcZ9zXzr8dtb8K6jqNpoFveatqfiSS8wrQq72d&#10;tHIypKpmctuCopGEAAZwoI2sazbakmumo1ZQld76HM+DtGGiaTY2aAIFtlYkD7xPU/jRXYGDyLwo&#10;g4Eaqox0A4or5lycnzPqesoWVke5X0+iPIzSm50mXdhfMxPEzehZQHU/8BNedS2i2nxmsJd0cSR2&#10;6AfNvDAq3HX1716bplpe67qSWGnWNzf3s5+S3t03s2OpweMepOAM9aqf2i2ha1eeHNT8JaauoSTJ&#10;vv76DF/YbUA8uJv4VIHUcEFsZBzX11V6XPm6at5mlJcvHGkTfdwWG7BGe6k9zXP6pcvMyREAA8ls&#10;htw7genb86t392kk7In+t7+WxwRng/X3rJuFNxf2zMASpC9cA5YcVi00rmyd5JHW6hN9n8WWunFS&#10;FWOGVAOw29vUZFd3AMY/75rhda2yfECx+822GIL7eueeDXfv+6i/i+7u+UgZx25rjXwr0PRT1aPC&#10;f2qLcDQ9Cful5KvtzH/9avzd8R3BuvEMkmc5nd6/R39rNhbfD/T7zMaiO7kx5fHWI1+bMkLXGpMp&#10;O4BHkGOpFfT5frTTPmcdrVaNWxWW88T6epfK2Vj5mSAwVVQtyDnu36/jXuUfin4cWXh3SbW5sNa1&#10;W9htIo5FsYpkjd9oLZ34TrnpXjGg2c2p+JNVSC2e5nmtzbpDZI0jnO1cIgGWOATgD1NfSsnh/wCH&#10;HiW1zpxk0e9CgMFkLxFhx8w6gZ7ivoqM3Dmcd/n+n6nmyoKrFRZa8HfDLVfiB4N/tzwp8MrK20q5&#10;d47e9utTCXMm04LovyrtB4yWHI4BpuoaDq/ww+GEWjahps+l+IdclKCBvvGSTJcIwO1m2ggbSetf&#10;Uf7PQEPwwsdMZbJINMd4beS1uhgpuJAcng5z/EME123iLRrRvCuvxXNv5gjtZJre3jBTy5FQsRgn&#10;g5xjZjA6V8OuIq6xDo1opq9tNH+t/wCtT7WfDeGWF56E2pWT11X6W/rQ+cfh9oth8PdGsLKSCGad&#10;WEty6qSjz45J4+bbwq+w4610mveP5bKZXtdE1HUQ3/LeFkCRA9SEzvb34z6Vy3i7WtR0TwZcXljc&#10;LaX1qkWxsK6u28blIP3s8ggc9elZ3gv4mReOLRfNWO21JOZbYDAlx3jz/wCgnke9fbPBRbs38j4R&#10;15xjfl0Wmn9fiM8feHLLx/aS3mvSzNb2g861VpCkEbgcEoPvemD+AzXMw+HdHsI9P1b7Na3lrbye&#10;c+nNKY1ndR/q4iAcSjIdccZTqM1ufE9bu6js0jMQt2JZFWMl292HTisO2tra7s9I0H7VNau90LmW&#10;d0O6JN4DuF74Vjx7YrhqRUJJI9OjBypOdihrPj2Xw58FdLttWsbDUYtUe4TTZ45jFqAMUmXeRcEG&#10;PzCTng84IPWvnTRL0mXWr1GEYjsGiwgwD5sqjA9sK1dN8T/Ednqviy5W1kWHSrRDYQPbxlPMiQsB&#10;KVYk7n6nJzjArhtLlFr8PtduiSZJbyK1Qj7p2RvJ/OtFHU8661l3MjULndBbsSMR2TSgAnhpXzzz&#10;159PzrqfhN4Qk8SS3M97Lb2lrAFHmXN28HJ9PLG48dsiuYudPn1PUJNOto1aaea1sIVRdoJwMcYH&#10;fGabbajeaPfGxnBhcM0TMpIO5SVIPuCKjEty2NMPaKVz6q8G/BSx1C2F9YX1s4L+Wq22sX8WG9S3&#10;zAH2I5r0G2/Z58Q6jaRPNca/rdnEMwWMGs2mpxDjoI7yOHHfo/HrXx7pXiy90i4Wa2vbu2kH8Ucx&#10;wR6HOcivVNA/ah8c6eyKurfbEGMxyxjPAwMEcqeByK+dqqe8Xf1PoKVSmtJK3oepeLv2TbNbQtPp&#10;Ftpk7x+YI7/Q7vTo09mvLV54M+wJ+leV6l8OPF/gSSbU9I1nWbGONwDfadqS6rYlu/zxHzEHr5iD&#10;6V6Z4c/br8YaNKv27TorocAvBK0Tn68YNejaV+0f4F+Me/8At7wfeRatapu/tHT41huoFJB/d3Mb&#10;KwyVGUbKNjBBGa5YVq6fLUV19/4GvJRnrTdn93/D/ejzr4Y/Fzx34zs5dH8YWsGvaHaQ+Za61lEa&#10;GQYZfLlH+sDLlWQDGDk7SBnmPiPf27G7VYXh3+SkCu24hQo4J74HFNmj1f4V/EXxf4N1J72fStSZ&#10;7/Rb/UrA2rzltvmJtGELfONwTgspI+9WN8YZV+0XLKRs+1Oowc8KP/rVNWmliILy/wAj0MNVf1WT&#10;87a79TxnxU26XTB3dHY/iw/wrq9Rts6FpweZY8tLt3Z2x4zwT+A+lcf4gbzNcsIe0ccYx+ta3iWZ&#10;pvCEUSMv2k3jqoLY3JtDZz09hj1r2pQclSgjyadRQ9rUav8A8Aw728+0Rorur7fvN7DoBWh4ALR6&#10;+JYYxM3O1W4AP94nsB1/IVzcdp5kCvub92FO1cckkZB9+nNdJ4e1d9DsJLyz095riNlj8+UhY1Ve&#10;m4+/OR9K9mlBU7JHiVpud2+pN4zjiu766ntdqus3lzrwBIQMCQAdD1B9eKwZp/PtwkkcRZAcyquJ&#10;HPbc3cDtV3xJHqst1d3k9hbWC4WSRbeXdnPTb65zn8D6Vy8t5K6J5X73t8oz16D35ola9yIytEs/&#10;uv3sTbf+A/xeox3qzaSb42gRWXcoU+XnOBzis2dLi02o67GVfqVPv6GnWNws86okv71yFjSMbmZj&#10;wOBzn0HrUSkrXHHex3Xgm2MuvIIDFG6QllRiSHA7k+vNdpqeq3tvEYpdPfb/AH4HDfoeay0+Deq6&#10;Lb29ze6pBZ3skau0EsEm2EsMhGmTIDY6gLgE4ycVDdaP4v02JmiDahbIMmSylS6X8h83/jtfL1p0&#10;sRUUoTT/AA+7ue3GNSjC04Nfj9/YZ4fu411K9n3EMsDkBlweK0vgzF8mrXXrEy5+o/8Asq4K91K4&#10;uZC0rKjn5TjKv7gjGfwr0z4MQ79Av5sfI0oX8N3/ANau6UfZ0JX6tF4CXNiFbomVNSB1T4nmBed8&#10;6wj6AAEfrX21FKNJ0jT4fmHleWmB1OO3tXxl8NYTrPxhsmYhlM7y/XLf/Wr6+8QymXaiLvImHH4V&#10;wYv7ETtw126k/MSxvgNOvYgmES5dkO7scH+tcZ42WSaxt4yAfM1WGJuen72NTx610lv+7t3b/pv+&#10;mAMfnWZ45tSh8Or2k1iBmz13ecDXEkrnVdntXjlceDJE/wCmSL+ZWvOdDiDXE6gFBJenJx1AjXGK&#10;73x1OU8Jcn70kKL7/OCa4/wchklun7rM+OM84ArnX8Fm8dapyfxtU3PgnXbZ+EukEH1DELj9a9Qj&#10;dhcKjsAuFRT27LXm3xX+fShHn/Xahapj63EYrutUuF/0hf42f5fruz/KstbQXm/0LaXNN+S/U5bU&#10;9Ha18Q64suWEMyRA9iQpP9a4b43Xg07wFrzsPmWzZVPodp/xr0S0jby7p22s0lyPvHrhRXlX7Scv&#10;k/DfVW/56SeT+e0V69L3qiR5VT3acmfDWvPm6J9yPyGKxxnIz0zWlq0haQN67j+tUoo3coqr8zEK&#10;F9zwK+1jpFI+RmuaWg6Nh8wI/h601XHlcg4PA9qlNq671YDKtg89KiZdsPKj5c1mXK8Ueu/sy+Ev&#10;DHi3x3L/AMJZqs2maTY2L3ckcDqkl1hlHl7mBAHOTgFuOB3H3DYfFD4G6J5KAQS7V2KLzVLqYOMY&#10;5RnKn8uK/MnTtUm0u4huIG8uVeAp+6QeoPsa+pfhl+zvrfxM8M2viC8u7rQtKuow8JtbBriWT/ax&#10;wFU9uSSCDxXz+YUvfU5ysj1MHNuPLCN2fTGt+Ivgn8TbdrddZTSrhwAQs0c8fTALQzLjP+0pU44z&#10;XncH7IsEst3ejxRoOqWl0MWENrrNxYsVyfmZfKkUZ6bDkDHU5rxr4kfA7VvhzZSXdzd/2nZRqXS5&#10;ns2gJAGcFSSVPHXJBrifDPi/x3daOX0tNbfTkzGZLKOTyoeMkb1HyccnkfhXJShKMfcd0VUmpS/e&#10;Rszs/i78DNY+FaxXuoWwe1eTba6jBNHcQs2D8u9ANr4XO1gAR0744zw/8UPEngtYbaykgn0UTG7m&#10;0q/j86znZhhlePglGHDDIzge+e41D4sap4r0hvCN1pqW1gyrNJal5JPKkjIIlR35TcTyuWyTkY6V&#10;N8KLvwhoOu3154v0ePUltow9gZiyJbz7j8xK9yvAzxkCuu7UbzVzkXxLkdinB+0t8WppYb6312+s&#10;YkbZara2ggtU3crHGpQh+owCWY46kV1sH7bXjHS3P9oeEobi7RFSa/8A7RlQuRnmWMDaRk8grgDt&#10;xXpEHxi+GCWkqX+mXcUsjsHi07VJJVQHo2APlYnovVa86+KPgvwV4stn1bwX4pkt9RaI50rV3WUX&#10;BGThJQAyufVsjoOOtYpUZOzh9/8AwDol7VK8ZXPVPhJ8a9E8Y+CJIdYu7DQJLDUpjFAsiwtKjoH3&#10;NGOByzDjhiMjHSuy8J2Pg2ze/vrDxpbXM2pSm7bzfKHlcBSAA4yBjOfevhHwn8P38Za2iT+X5fld&#10;LiWaMZBAIAhjeR25HyhfXmvVrv8AZh0yPQpo7ZEuL4uHFxs1aEIn0e3KPnpjIIzk56VM6UYtq9r+&#10;X/BNIVpOKfLt5/8AAO8+OXwo1zxLCniHwhHF41stOgkuLu301/8ATY1IBWQ2zfO8fGSU3EZHHUj5&#10;N0fRpdbvTNdOd7kyyO/RATkk12KnWfA+tDU7TXtTsb+0mLC4ivM3CSeqSKc5zjIbgjgis6e6Y6Vc&#10;XMrK11qEzSyMoAzuJJPHHJJNdcbqOhzSs536blKWwvvF+p2nh3w9AxikbZGnTzT3kkPYDr7CvXtD&#10;/ZN0P7Kn9sa5fXV8R8xssRRKf9kEEnHqav8Awc8Ow+E/D66tcRb9Q1MfIQRujg7YHbceffivT4NU&#10;U/dr5vGY+tGXJQdkuvc+nwWBoSjz4iN5Pp2PGdV/ZE8WxxX+oeDJj4tj0y1a/l08rs1ARRlcmNRx&#10;MVzu2rhsA4DHivor4d3MXiCx0jVEugzXlglywVT828AZz0PQ8VP4L+Ieo+BvEdhrmnSBbyzkDoGz&#10;tcdGRv8AZZSQfr61u614n0bxD411TXdA07+xdOupPNOnbVCwysqvKBt4wZC75HUsT7VrQxbxVPkn&#10;8a/FGVTCrDVnKHwP8GeDairf8K91u9X/AFmpajcbfUrvZV/9CFLqOlJL4y8LaUv+ohZGfb2SKPcf&#10;1q5eWbr4N0W1yWWS5jGD/tSKT/I1LqX+jfFKVlOVtbC6cH0JKKP0zXvrQ8Nx2+R5V4ovhd+MtfvW&#10;OViVIfpwXP8AOuXtYWh8Ax84m1O5UH3BbP8AIVpeIrnbpviS7XhpLiTH4KF/nmp9WtxA2gaev3II&#10;92P91Qv82NdUV0OGWrudb8L7FP8AhLNEW4tzLalwp43BnbcdvHfGK8UtpwPF3iWRwc293IEyc4An&#10;ZR+gxXtvwUnm1H4p7LQRORc26qJwQuUDgnIrw+LL+I/F5P3mvJv/AEoc10YeNqsk+xz15Nwi0ez3&#10;Un2nwdprZzu07Geufviuz/bfmZ/jJ4DkijVjN4F0GQtnkDM3NcRZLu8FaMPWwx/489dz+2IpvPiT&#10;8MpVI+f4daCSfxnrGj8bRpW+FP0/Qw/hr8R9Ym8VfEPwHb+HNN8T6b4hTUVOn39yto9szxiKS4Sb&#10;y2LOqgbQ3C5JGCc15X8QvhB4y+G2m2ureNlixryiGK+W/wDtc9wyEZLZ+YYVSAWPYD0rV0bxl/wr&#10;z4r6hrENulzdSyXdlEkgJVTJIAXIHJA2njIzXffHzxR4i8efD74fanrkVidEmnuotOkt7GWFpPJl&#10;CzCXezDO4nA4yMkcV0WhFcqTu/uORuTle6t+J9F/s1eD/Bvgv432L+FtQ122upPD2qRzTX0JiS8t&#10;TbxSLOkJAZWD4BQjjbnvz8leO7jT9YstbudNlE1rZlp4rgOSroUTBDAAlcDOTyQecV67+yf491Xx&#10;J8d7mW81J7v+z/CGvi2zkiFRHEcDPJ6Dk5PAGeK8WvI/L+HN1sX5ZNKK7fTEaYp4Sk4JqTuVWmpa&#10;ozfCnxI1HwZZ2d7aMEWe5aynU8bo3QjgjoQcEHrxTA3mSXSdlkBx354P8xXE3/8AyI9k6/dXVIlL&#10;ds7a6fw7J573yy7uLpo/m90Vh9ORSra0/RlU9JHTaHLua1LdCpjb8AV/wq3puyTzV+58gY7evBI/&#10;kazNMbYsnrFcE/gcGrWmPs1Lb7SL+RFedynctUblnPnxHp83aZVV/fcuP5mtrV9o0uWGU4UAHp6M&#10;R/UVzSyA3emkHhNq/k1dB4pkeNXjUqjuCAOvJZeP51nJam0XoeT/ABj83UNS8PaDp8Fxf3skZlWC&#10;GEvPK8hwqqgySSAeBW9p37IvjxNITUtbmtfCNvJcNaBJQJ7syqgco6ocL8pBwDxnBweK+lfgx4OX&#10;w1/aPjSYjSrm+g8uXxFMqC4ith8qwWCNnaX27mlPqAu7gVa8b+N28QjT7a10s6Vo2mxNBY2XmF2A&#10;Y7pJXZjlpJGwWZssTyTk4HmYnHSguSlv5r+kehh8LzzvVPjnxb8I/GXwzjbUbW//ALb06Ll7i0yr&#10;oPdDniuO1K0tfFFquqaYnk6yMeZBCvy3OTgFV/v54wOvpmvsGW8klUh4WRSCvzEYI7g14rLDb/Bj&#10;4r2nifTra3NrdpLHbeeMx210QPmGOQdu7GOfm461eDxbq35/jXbr5MWNw/sVeOsPPp6M+jP2e/Cm&#10;taZ8H/DR1PTbixlCs0qXq+S0Y3EAlWwRniuk1TRUh1y4vHnhjJtggO8MM5yRgfzr5Mu/iN8XfHPi&#10;ovY+Ib+W+BzGIdoCoeMEfd284w2feo9V0LxjYwLFqfiLxK942XZLOOIRpKe2PMJYe4x9BXRGhKbb&#10;T39f8jz/AGqikmrn0h43+LOgeEbjSdL1K2F1crbpcs7bvJiXcdrHZy2CpyvHauW1b9r9bWaObSbN&#10;tY3DfLHZ6cqQAgYOHkAEigD73r6jFfL1nd+K9T1e0t9Ya81HMxtrSG5BDyHdjaAx4G7rnjI68Zr7&#10;P8GfDnw/4M8D251BLSaS4jDXKiJro3GBkpj5V2KRyOQeck5p+xVN8siVU5tUcN4s/at1+98KaVq3&#10;9n+IPCGn3MTvDcaZaWV1FIoIBVg5+Xn1AY5OODx88+Nfi9qfxP8AEL6nJds8vkrbxhh5QRVH3yg4&#10;3ck4yeT7V9N+LbL4a+OUOoX4soXlAiiuz4cgETFflWMSFyzDPylQ24cgFSBj508UeA9H8BeN9Lit&#10;Ra6tpAt0mjbaXguWwckgnLjcRkE4IAHTr0ctJRutGjHnqN6bHafCb9lDVviZokurWmtWJgUYTzmY&#10;qxOOrgBNvOOCTlSMd67LwN+yV4in8Wz2Wu6FaadpVvIqy3uoXhiiuAxIV0SMmQg4wB8uS2MnGKve&#10;GP2kdK8OeGzaeJJ5vs+Bmws7WJn8xSPLbc5EYTaWDoANw6bT14qL9o/WB4hudX0q7jtJp4zAtjBG&#10;ZYWXIGzBJLngYHUHp1OedzT1SNVE+v8Aw38AvANisNjc+GIIZfJkgiml0aE21xHx5gUSSs+7+8XA&#10;YZPvXB/EL9nfw1FpN/8A8Ibp+m2WsKhnjtGibR5pWydpjlid4nXKnCOACRgkDBHlj2Hx912wi1Kx&#10;lg0R870hju0t7rOQdxHzEHIHBOSDgjrXmXxJ+LPxG8K6k7eNtS1Qag03miMvHtlcKFzhRgLhV6cd&#10;TjJNQnUk0o6+V/8AI0tGKvLTzsfOt7cXLazfvqnmJfh385ZMhhJuOQR25zx9abZafJeajEqxNtkm&#10;VNqrnk9gCeeO1F/q8uo3VzdzgPNdSO8jN3LNuJ/M1u+HNJv7uxngig+1Ss48qJ5CgSTgBxzhmwSA&#10;O3J7V9StOljyYR5mo7m2+gfbPM88BDbJIyhlwR8vGc+/QZ9u1bU1gJ/AOqr58cklvbW53BiWLMxX&#10;B3DhSBwP4j0Ioma4hnU32ox3twYmSUv8u1woUxuehboPfHIzVC30+bWfDN+kS7DZqryl5ADOGfai&#10;Ih6gYJO3pgk1L6M9urC8XFbtfoebQvgufY192/s1alJJ8EtGUsT9nu5VH0Mjf418IOPLlmA4xkV9&#10;vfsiRtqHwduSD8tvesCPqwP9a8jOoXpxfn+jM8jqclSUH2/VHreq24M+hTjgJqAUH2dG/qK+g/AE&#10;e7TcbgvyOu5lLAYY8kDnH0rx+60qFNGiuGUNNFf25DHqFJYHH5ivZfh7+80XfE+3y5pVHPIIbIr4&#10;6nBpRv0Pqa9SLlI8M+FNoI7uS2A3mDU5Y2C+uWGB+Vdf4uRrbxV4culAjxfQj5xkDOVIPtyQaxvC&#10;Aistc1qMKokGuytmMYHzSHI+nP6mt3xHYfbNT0mImYI16m8w7SyqG5Zd3GQPWuqespo5VZRg/I9o&#10;+yxx2cNsfmjju5ogefu7iR169evevNPhXZKvw2O+c7IdVuIVjVQN4Fw21j7Yzjv+tekSzloJ2Uqo&#10;S4fgjnoBk98+v1ryj4YzTWnhe6ikJjjTWZ0XLfKSZydvHf8AStJpKcrdTnhdxjf+tjo/FtqkSWj4&#10;O4zRjHU4IIq54ed4/NRvk2yOm1voO1ZHiu5mNjbhnbJuIxkHODmr3hm/lRjKWLM0+7ce5GMZz/ni&#10;uKSudsdiHw3KItWuVJJK6lKvPruOa881y4iuNUuEad5f3rHa2MjOeMDt6e1dx4akEl9Nhgx/tacs&#10;c5/jPeuHms7i41C6eKyPEm5LhlO1gMDoO/r0rkTs2dSta7Pmr4paR9m1HXLaOMIkqCYBuvII4r5C&#10;162I0TTJAGPly3EL56Bg4IH5GvvH4x6XDJq1ui3UV3eSx+XJFF8zoR22rkjoa+H/ABLbRR6ZqsJO&#10;JrfVSdv+y6EZ/NK+7y1twV+tj4rMElJpf11PTZ7eaY2apYHSWvtNtbtFRs+aHi2iT2DFOnt71Ytt&#10;NMVuYGbz3XjeR94/54qT4R3tncaBY3guZ77VItOaKRbhSVttkkioqE8EbNp9AWIr0L4fDTdP1C2v&#10;NWmtvLiw7xSHJ9hjuen4muetiZRqSpxjdr8TtWEXsqdZy+O79EcJDoz2ReSRQZQAUwMBa9v+Bvxw&#10;PwXvpH8EeDrDXPFdzDsm13xBetmFM8pDBGMIuepyXYYz048b8ZeK9Gl1TUrq8vra3V53cW7ShSuD&#10;jaFGScYxXsP7DraT8Qfi5LPYXMjJpVm8s0ixEY3ELsBbruHOcdjXgZ3XeBwFXG14txgr2vb02OjB&#10;RpVaqoXWvz21Oh+IH7S3j74r38dj4w0XwXfiBCY7mz0+4S7tNxx8krPkZx0wQa4We6SJiXlWHP8A&#10;eIrp/wBvnTfFHh74u6VaeE9P+1R3mlq8pcbtrK7AZOR2I6181P8ADj4g6qjXGta/a6BbADcwkCED&#10;8Mfzoy/L1muGpY7mUVNJ2td/M9t57HLVLCYek5W6t2Wuui17+R55413WHjOdGZ2VlYRlhgFNxK49&#10;uDXrH7JusfYPi1pGG2q11CmfTJkX/wBmrg9W8N+AvDtpK8njG61bWNvyPZoHj3dyev8A6FV/4QzL&#10;pPxL0y8huxcQtdwFbjyzEsjiVCAqnpkkivs66XsHTfax8PScnVVT+9ey9T9VZ5PL/wCWvt8teYfE&#10;344+Hvh5dGwu4ZdR1JUEr2kJ2LGrD5d79sjnjtXd3EjeY7O2187dsfzAfUnr+FePfHb4ceF/FXhy&#10;91zVMafqlhEPK1L5sSDPywyIp/e7jwowSC3HXFfAUrN6n2lZS5fdPO5v23LjTUuLHwN4H0+1WU/v&#10;DboEEjZ5LuMFj9WNUbH4l/Grx7dg2ni/RNJgDbZ7DQUa8uYzjhWjiXcx/wCB8Y5qf4WfAWS/S2uf&#10;FD2WlCaMTJpscIu5448dWBIhQ5/vb+nSvYF/4Vj4VWEzvqdxs+6l5rD2yyfWG2MakexyK9JyUd4p&#10;+uv/AADz4U3Jayfy0OF8X+HviL4m8O2+leIvHnxJ1ewgJP2Wx06y0OCL0UyXE0bMvoPmAr5I+MPw&#10;+svDmuTRxpqav5ay51PXrG9lY5IJZoGZe3TOa+2L345/CbwpcGfT/CfhmG4c72lisIhOW/2iQWJ9&#10;yTXj/wAbP2odH8ZxW/8AZum29vdwZUTLbxoHjxyuAOa3oYqrCSiou3kkv1/QKuGpODd199/0/UzP&#10;AN1a+MfDnh+SXUYtOgntha3t3Mu9IQuQXYDqACfpXq32rwN4S8DSfDuTT7MX4lSaPSvGPiSaC5lm&#10;aJY45nWEeRGrRtnDdiD2FfPXwv8AGsGs3AFw+yKK62t9lADeW2M7eihj8wBPGSCa/Q/wlpn2r4Uf&#10;2hpU+o6BbwrItt4Z0+2t3iCqRiOXbCkshfq2HGNx2scZry8XVWGkozuk3te2vTX+vU7sOvaR5lFS&#10;ffX8uvo9D80fFkVkZYZ7CS3lghllS4SBTi2ZWIWLzOBIpC5Vh27nOa841f8A0i/d3T5pyW3f7fp9&#10;DXpvxP0u7tPiXr+jaroo+HkWp6hHLLpWXmgst64WRSQC6E7m3Y/iYdq8r8R2F7oWo3Gm3jK0tvKV&#10;EkbbkJU9Vb+IV9Ph90ua7t+Hy0fy8j56olFOSja71t3226f8OO0m/ktiUWRgjHDITwDWmmty6Zcf&#10;e+Rv0+uKz1kgu40ld/KlIyJAPvegIqpeWsskbOsgnUjJAI/StXShUl7yNlUnTh7rub2sNLdRyX6T&#10;GGcgZcYw47D8q5L7R+6lH8bZXc351NZXip8k3mbP89u1S6wLaSKP7MxeTnfletdNGHs37OSv5mVS&#10;Sqx9rF28jJhI34NRh/Jmik/usG/KnuP3uB2psiZUfQivXaujwX7unY911m8Ua74Z15GwbuCJ344L&#10;qdjHP/AR+ddlFcto13q6qCWtLxLuJQOdu4PgenB/WvMdHuRqXw20yTcRJYzuASegOCfwyp/Ou8ur&#10;8u+nXiPtTULFVZ93/LRMqc/oK+IrJxml20+4+qotSi38/vPpjQNRkvdbg3IiRuu4BTu7bs7h1H4V&#10;1t7dm1iZ9jzPjhEUknHOM9B+NeYfCaf+1I9KlYkNHA6MSc4K/LivT5Jd0RCyFckZA71dSzloa0m+&#10;U1LWWVXbzBtdV/d8YAOMkAg+/wClTyySmJY41J39M/dIxnPt0qJZ1WVmULt2hlkZ8Z9vT/69WLFk&#10;uI45LZ1UMSVBYsu0E5PXuf5UjUuIZ7a3aG6uF+0eWG2M+1YxnjHHT/HnrVea6lhxDMjyblG6WMrs&#10;J6dM7t34dqeWFs88yqN8hA5TLKmM4ySazL1muFbaFBZTwRnA9c9v51LEW7jVIhHI8kixrGM7pT8q&#10;gDOc9q+ZPGWpJqXxD0yKz8Maho9npt0lrdai9yFt7nEJmiSOEHofNMm49AEzgk17Xruq6doGmz6l&#10;ql5FaaXbbfOuDywycBdp5YknhRkntXiHiv4x/CW2159ds/BHiXxJqFwCp1iSNoYJBgAois+FHA4x&#10;wOKxnTlUdoxvo/63RqpRjH3pJarf/gJnUw3ZuLtn2g/KeoPrRXm0n7UWlC522Xwds7tVUgNf6jHv&#10;xn0MZx+dFcCy6r2/GP8A8kbfXqX834S/+RP0WceDtZnvvC/h7xNrHwv1+xEct/dW0skd3tYExtMx&#10;UxupyzI6O0ZIwQy5FYuqfA3xt4kv1l1r4i2Hi++0eIi2vr+zhtLi6hYkqJHjwpxwASOOT3rxCHwr&#10;4g8AfEPx1rt14G8T3ba9eJsttO8R3Fl9nsgUKQi3lto4pwp8xgqbtqkKB1J7n9rK18M+B4dA1TWr&#10;SPWLOxheeHQbjSrn7NIYmEimS+t3H2RgzAIXVlxvGDnK+mm6lX2V7re239fcjyopQp+2tq9Oj+f6&#10;b/M5+782CR/KVt+djx7xhTnkkDqc1R0yWa91EWpRYp3kUK0syrGOerMSAg46tj9K9J0j4heFfjL4&#10;KsvEWnx6d4Qt5X2v/wAJFpjX1pMWVCEWVZUkT+PbJlN24fKdpFRan490vwZd6d8O7uw8LtaeKXkg&#10;m0+91FLfzlMe4PILhT9pt3wVRwQysAuD96pU3JNON/TX87M3cOWWjt66fldfiS+LPB19aeItK1qz&#10;udP1vR3CKb7SLlbmNSqklW29+uOoP1rpvMSe3V9/yMoKt7H6ivHZtB+E/wAK7tfF2n+FNa8N2Uyv&#10;HfHSYZ9Qto3GQshRWKPv2nD8cbucg16voWoQ+LtEttV0eG7fTLqJZoDPEVk8s8qzKOmRzXPJqycN&#10;uh2wUtVN+91sfOn7aNpIvgOylS88mye7ZZcgttYp8p2jscMPxFfCWkeHjqWu3AS6ttkQQtK7bV25&#10;y35Ad+M96/T341eENG8V/D/VLbW7K+1a0UCVrTR54VvsL1aMSMBwM5zxjNfDvxf+CugQXlvqHgu0&#10;1+LSrhWFxpniK0kt57Nxj/VzsNk8bA5BB4x1IIx7ODrKFLXoePiaLdRytf8Ar+ti3p/w/wBO8L6n&#10;NrHg74g3mi6hcApNLeWKtGEYqSAQMb85OUPHGD3qa7l+Jskw3Hwp45iCDG5USX+EBQfl29WCnOMR&#10;sx9T4xH4d/4Rrfus9UsGP3pY3kH6ocUyTWrrCix1YXbDIeC/CtkHrzgE5969iGIpT3X4HkzpVEtH&#10;8k/0Z7Lp3xBuvCGpQaxf+Cdd8NzDZKZ7CZ7izdTlwjIdyOu1GO09hniumt/2sbhrm8uNK8YW2i3V&#10;x/rbHUNKkeBXAxtVN+UHRQOgHYAV4DY/FHxJo8siMknmvlnEUrEkN1JBLZz39a1bv4x2etwG01zS&#10;rK7gbeSL3T0L/Mrhisi/MrfvHYN2chhyBTlh8LXfNKKfyT/O5rTx2Ow8OSM2l2u1+TPpLXfG3h34&#10;o6NeWVvZyS39wgeFrJ451W4CgB4gCGHoPl5GQeK8WM2r+GbwXktvd6fOpVpFliZFDdRIjEY/WuOW&#10;48A61Jvi0UaZOxLJJpOpupDHdyI5OQAWXgfwx9yxxrW51nS5g3h7xxq1nGFzHa61F5qKeTtZhuQd&#10;EHTGSew59OpUqVNW0/w/r7jz6Uo0k0ov77n0ZrHiCPW/hjbatqHlWt5LKohdpSBKcYcpjJweDtPA&#10;rhPA+spc+MWSXzJlNhJGF759QfXOD+FeZp4i8YTSxfbNB8PeK9/HmWwVJctjqVKkE5Hbqfys2PxI&#10;0nw7OL288Na34XvETy2nRzdWzAjGMOOOo6Hp9a5avNUd+X8bnfha1KkuWT016W+RzWlaVbavqJtN&#10;W1e20iGOORpLq6iMiM69VKgg84bntisv7MkvhbS4ojF9nvtRmkGEMaFRJGgOD0BAYckdetdNBo+g&#10;eIrqWfRPiFYx3Em/bbanbPaSfNkFQ+SCSCew64rO8Q6JJ4T1Dw3pF5PBIkMeGuLZw8LkF5CUcAhw&#10;Cy5OO+OKcZJu3U5aiai+xJ8JrT+0vi/4dhA3rJq0swDndxEp6nJz065P1NewfFz4IWaLqd/Jb3DW&#10;WoSm8he3UGaGYcuiZIB3AE4J7n0rzD9nsH/haPhq4LbfKgmuCScfNISMfiM1+gOtabp+raK+lyjK&#10;vEPnKfKr84IPqDzivDxuIdKurHtYXDqrh2nv/wABHwv4S1/4f+HoIJToWp6p5oDfa5JkMxX2Xt9B&#10;ivfPDkXwQ8RLGktnrnnugdrdtNmEoBBJKh1HmAAHIjJPoDxXgnjPQLn4c+LJ1WMwWVxM7QttyI5c&#10;nzIj+J3D/ZPtXU6J8YPEGiacttE4vbQY3QyODtHcK2Mrxj1wQD2555JP4mOFRrSy+49Tn+B3wk8e&#10;+dD4H8bWE19GvmOkt15MSDOB87HbnPGDn+deZaJ8I/F3hLxtqNvb2UVxf20Y+xBRFcPcByVaWKJ3&#10;WOQIAwJLYUnpnGYfGHxI0LxpYw6ZJ4aS+eS8/wBFSe3jUkvhQDtP+tJ4LAAHgmvS/gB4OufB/ivR&#10;Le4VftTs7x37TzsRhSXtIQPkMKlYmbPcJxnaa4MRWjg6Uqq1sr2Z6ODw/wBdxEadra7rT9NzkvGH&#10;hvxDHZfDe1aV7qwj125a82s8L2c6nAjkt3kfyV2ZCheqjHUrnzv4nXpuGRVxh7idvlGBjOOB+NfW&#10;HxZ8Mo3inxLfS6HIJY3gv/7ZhlRy424W3dTgp8xJB+YfLk/eGPkjxZAs8cshO5oQig+pd/8AAGsM&#10;PXVacJW6fnr+p3Yii6NKUL9X+Fl+h5tqcvm+Mbkj7kTAD8FFQa5evKhf7sUbLt+bOGxk4Hbt+lSi&#10;2aXW5JSCPNEkhcjgjcQD+WKyboSSSSRAb1MgPP8ACB1r7Cmk7Psj5KcpJNPqxbudY9yxKyL8uyRj&#10;ggEdAB9RVW31S9TUbeWKdkYMpYDoRnnI6EVDd3fmT7tq9f69qjjk/f7d2z5sbl9+D09s11nK0pG/&#10;PPLrOpzTPOtvCYTMxzhI0IKqoHQdeB70t/pkOn29tIENuZGZUBOCwxxJ69xgf41j2j+e9wzvuiyC&#10;y9SwB4HvzWrJe3XjDxFDEYU3EAECQgKAOWJ9gB/KsaklGDbKjTcpKK6nq/wMHwxuL6+1DxtJHJeQ&#10;yotjbXbsImXby7KOHJbjB4GBXtWveLPBl3cR3WheIPD+nTRqdom0hEC8Y+S4TlDyecfTFeAeHdK8&#10;MajHeW2paNBf2kGbeW4tp/LuLeRlOx8/xYI54xwR7V5BHbxGR1+V9rFd0fAfHAYCvjpZfHMK8qvt&#10;Jxato7Na9l0/A+yjmU8tw0KCpwafVXT07vr5bo+oU8TaFotwqN4igtfMzhbTUA6Mx6E7geM+uM1e&#10;i1TToJFv77UdLjhyNl7sCbGPclSVOOwPU4r5gtIkj+VEX8h17VfsrH7TM6xxqCoy5C8L7nFdFTKI&#10;reo/PRX/AK+88+Oa2d/ZryV3b59/wOi+IV3o0/ivUX8PhzpYYBZHkaTzn6vJubk7iep64J713/wt&#10;P2L4bzzqMb3B/Rj/AFFeY3GnxJb/AMXFem6LnS/hVbAcF3kx7hQBXZWsqcKabdu+4YJtznWkkrp7&#10;bb9DX/Z6sft3xQebHyw+Wv5kmvqvVbcpOrdxIefwPJr5m/Zi8WeE/Do8RXutyX0+tG7RrWz05DNK&#10;yBQP9Wqs5yx64wBX0DN8ZfAjyKmqXOp+Gkky2/xFp8tkmMc4MiqHOM4VCWPHHUjhxUakql4xbSNs&#10;NOkqdnJJstW1hO+nxmM5fz3xx1+fpVPXAl5qWjRjJMWpQNtb/rqKztP/AGjfhWI/s8fiy0jCsRmU&#10;P8xxnK/LwPcn2NTWHjvwD4m1C0m0/wAV21zJayrcvHC0ZaTDZAxuzjPXHSublqR1lF/cb89N25ZJ&#10;/M9I8T3QurK0tXYMfMUsqnPTkfyrM8L2UkWny7kMckk8p69eRj9Kzta8XeHpkjnXWLXyop8MPMCt&#10;xyRzjHUfnWzpmv6YkKRnU7I4cvuEygFW5GRn0rk1UbWN003dM4v4qRyzQ6O+xvm1q1GF/iAnVvz4&#10;ro/El0YoXdPlZmXaT7+9Jr2kHVv7IuIGiuUtL1ZmbduTAJztK8E5P0q/qFidS8i2jjV5ZZFVUY8q&#10;f69cVaavHyB3tLzOQgu5ZLB1+Xf5x3L+IHH5V5Z+0heNL8P/ACyf+PjUlBX0G8f4V9K2Pw5n061E&#10;ep2VxFcb23yiPK5znJ7dMV4d+0B8Ptd1rwNpttoWkXWtXFrqTz3MdqoZ0jIfaeSN3I6Lk+1ejQmv&#10;aRuefWi3Tdj4D1Y5dAPT+tWbO38zb8m/pVTWLW50+8a1vLaa0u4f3csE6FJI2B5VlPIP1rp9J0mK&#10;fUrK3uJ1t1unjjaVyFRQTjLMSAqjPJPAGT2r7GTskfM0VeTC102Kc3SlWjYMCI9oJPA4z2/CsnxP&#10;pL6W6K0Plsyh9xPUHp/I12j2YtJ9ftYmIt4jsWSUBvlBwG3KdoyBkEcEe1c54rtE+zwMqN5rYLyd&#10;FdiOoHpgfpULWSOqrFezfc5XzPLdW43LgjIBGRzyDX394Dh8f6p4V0K9t/i94n0yS6sorl7a0WLy&#10;4iyg7UzztGcDP6V8BzKojcY+YY/lX6M/CW1E3gjwuioik6bbfeIGf3Y9eK8bNpcsYNJfNJ/mbZdF&#10;TnNP82vyKnjmy+K/hTwRrN1rnxEsPiLoRtDcy6frujbjcwFSWAO4HPBGOuRkVF4WTxH4P8JW+neH&#10;/gvokWmeWJhDH4tkkmd3AYgmTGXOR3wMgZr2f4maTEPgbquliJ4vOiNu25t3+sBBfJ5A56DjjiuU&#10;u420W0fyna4SCPYvm4OcYUc44A9682nV9yzS/L8rHRKl77s3p8/zPnDxhcaPrOtzahp+mXmg3ysY&#10;LzSbpSxhlB+ZlfAOCf4SODyMhhXSeA/g23i2XVrHV7eSGy1G2Nvwv72NwCySp6MrAEH3I70a7ol/&#10;4i8ZPBFF9nnba485cZVADnjr0I/CvYZ9Dt/EGjXWmXVxcWaXsDQyTWEhimUEZypHQ8e9dFWs6dkj&#10;GhSU25SR5RoP7HVvEu65fxXA207H3IFJ7NtKV5L400G+8CeLrjw3qDR3M0CCT7S0e13hOduR2Jwf&#10;yPXrXungvwSvh3SvOtfEvilZXAKJ/a5KggffG5TzgkbeleW/F3+1v+EkW11bWLvXRbofs1xqKRi4&#10;jRiCUYoq5GR3FXSk5zfM7ojEQjCCaVmR/Cz4kQ/CXUNS1u4stSu7aaFbd/7LVWkjLSgAkMeAxwAR&#10;znHrXoelftZafLeCy1Ow1rS5Y2bfamUbpIjyrNG+GU4POOu1Tnk1n/B+yHh2yufEFzaXd/bSWxCw&#10;abbmecjcB8sYBzg89OwrqtY8SfDvxLC1v4o0fxLYRqCftWt6PLBHHwf+XgINvfDE1NWMZSbSfqiq&#10;XMqa95LyZ558cvGfh7xh4El1M6TarfWtzGtlfJ+6u2QnBV16OhGeCTtOCMV4da30HiO9sbC2kImf&#10;bGElBHJOM56cdfwq/wDFXQYrDxhNZWE5n02KONrVftC4KnPzBWI69Mj0NU/Beh3Nv4js7lkQ+THL&#10;NtVl38I20EA9SQMetdCg1SbvcUeSUj2zxJrFxalntXQ28EKRxLjcuFX7wx1z069AK53wl8QLy/Td&#10;KkcUq9fLYhc/Q9K6TxJbPbeEo5JYGj3QKeRjjYOTntXAeA9PaeB9qMyYL7lBIx6kjoK+cXI6bbR7&#10;knNVEkz2XQ/GCTlUulx7ivWPDGhXd5pwngtHktrhmaN2+UONuMgHlhnjI4r5ok0kxfvYGbb/AHoy&#10;cH8B1Fbfw68Eat4w8YXmpeJPHCQaVE6x20Go6xNC7AAfuhHEynYpPHOMdO+ZoU6ak5c1jWpUqNKP&#10;LdnuPin4d3dlpnh6IQyIyXMLuFUnYN38WOM8VwnirT3i8f63hASunqpYdBumP+Fdx43/AGbPEt/N&#10;4db4d+MtOs70uzXj6Z4rkeB7fYSJDFcSSDdnjCgD2rw7xD43+JvgP4hXngjxJp0eq6rHbBon1CFI&#10;JWQfNnzUGJOhxtBHX3r3aak1dNNf1/W549ScFpJNP8P8/wADjtVsVn8OuuOZ9S8v6hpv8Ks6zGD4&#10;qP8AcjhwPbLH/CtvUPEumadZxQeIvDN9o2nxyLdG40+7juGjZTuBIbBK7uvA46VnyXWhapqVxcxe&#10;J9OXzkVIw6ttYjJ4fGOc4xmu6NVLVo86ULaJmv8AsyWVhqPxCun1LX7fw9HCyyxS3ULuk7kuPLLq&#10;CI/Xc3B6da8KgITxD4hUMGDXk3zKcgjzn5Fe9fALWn+GXi3W5r7TdK1+x1CxW3urK6/eW93A0hOA&#10;wwUcEZDDlT2NUte+BHh25ur7UPD2q381nNI0x090ja8tQTnaOMTKvPzDn1HetI4unTxE1J9rGLw1&#10;SVGLS7/mTeHoFuPCuiI7BF+yDLE4AG5ua7z9q7RoZ774R65PezWqf8IVodvLbIoMs2GlZdg+8ABu&#10;DZHcY71k6Lb6PaaLu057mXS4IIxbWs8DB2mGRgueu1jnHfcMdK6r9oz4X+JL3xp8H7rWNJvdH05P&#10;AmlRSXVzGYwk0EkjyQ8/xgPHlTz8w96yp1YqbnfRXKqU5TiqaWuh8+2Fvfaz4g1K3sdKl1C4upHd&#10;ZFjJEGZc7i3Rc5xz2LY6V7X+0YPDFr8Jvh7ovh3UTqd7Zak7TpJYvBcQrJApMLsSRKRIMArntz2r&#10;m/hF8O/iT8TdQ1bQ/h/p/wBpjdhNfTPMIIoWOfL3yDLDODjap6HpWt8av2fviP8ACrwv4cPjG00p&#10;1vNSktLW402+luZWuSu4Rkuq8AKeTk7hgcVu5VHNOVkltq7/AKW9LMlKEINRvd77W/W/3ob+xpDc&#10;/wDC6/EizWNzam18Ia9FKs8BQxuY4uGyBgkDoa8fE0tp4KltmErxHT0jE7LkOPKXPP8AWvpv9ljU&#10;vG178TvEy6tezy6Za+E9Ysp7KeQRyQzpGm2KeE4cOPnIyMYORxivmXUfBGuP4e0MaKi6rZ3WmRrL&#10;JaXCSBMAAQybiNkqFcOnVTjrnNb4evfmc7J+TuvvaX5HHWpNWVO7XmrP7k3+Zw94M+AJGPCjU4nU&#10;fw9AK3vCM4lv9XJGAZ4GA+qMP6VPo3gLOkXOha7Jc2OoTXQnhiji3GJh1Moz2PYHnIOcV0mk/BPX&#10;9F8OanrxnSW38+GF5WCxxI4DE/vS2GIBGVHIzzWU61NxcL6m8KNT47aFS0LeZqQT73Eo/L/61S2U&#10;hfWbWRfuMJCR/OpbGxstPfVb3Vdbs7GBI1RTA32iW5dsgLEqntySxIAGOueMWLxbomn3iutrqawW&#10;8ZxK8W0SHrk9xn6cVzcyexvZrc6q3jkkityqF2hcsxB+6u6uq1LTLp5ImWKSVWhaRWx0AwSc965n&#10;Rb/xd4h0n7Vo2jWFvbTYcrDC08gQnnBOBuziuxk8EePrfRlluNbvNNlcZS3xDHIP+2ZT+ZrCckdE&#10;FdbXO/tbi2XSNPhunaQQQoEjYnCcdh6+/WsPUdWhmvUtbO2Fxdyn5LeBTJK/0Vck/gK6P4N/BDU9&#10;SvfA9r4x+JOlm48SaoYJdE0y8gkvrW0FtLIrsx+VHMqRxlNrY8zg7uK+ztAm8JfDjw3dWvguLSm0&#10;/S5BYarrAeNbhZQACLmQYfccg7x97dgYr5ypQVJtyldHuqs3yxjDV/I/Oj4m6f4r8DaRa3mq6DLp&#10;UN+ZEtXvECNIU278LncNu5c5A646g48TvNWuPH3h/V7OWNI7iPE0BViAJEP3s9uCa+zP22dRl8a2&#10;nhi60bQxbaFZ2s8NrJbQOkckeUy6ZGChI+XZkEck5NfIvwm0WLUvE9zYTv5fnO8YBGeCjZ/Suqi4&#10;QXPHdWOatzzfJI9F8K+M9G+HunR2Wm2ralcBc3mq3VscTy9yucBUHIA9Ki1D9o+xmndbzQ9KuUkX&#10;y3dIYTMF6H3PHA5Fcv8AA/wgfiAmsXXi7Ure00XSplgiudamEVtK2SNrf89CuOgBzmvY9T+Gvwy8&#10;VWC6fL8Q/CmoRZUC1h/dlRnBaOTgqQOh/A8V7D9y/tJW/r1PISlJXir/ACPHfF2pw6tBoGuabZCx&#10;0lImEEEseGIVjzg9jzg9+3FdH4N8ZfEHx3ELDQtRNrpyON0tyRGseOQqlVJYjqfbAJPSvSfEvw8s&#10;rTwZqNqhiZGs3WBYE3AKF/dFB3XGOR6g0v7MmrXWn+DpILbUX8L2VuWVJoLBLi8nnY7ndmk+VVHA&#10;2Y59sc806sZLmTKVOS0OG1L9n3x9q2saNcS65aS2kt0gu7m3Ls1kACXfYwCv8qke5IBGM1e+NfhO&#10;zn0a81F4pE/s6EeXLM2XOTgsxHJY5JPqSa94h1r4kw3mnwX/AI30PxTos0m+5tZdGe1mWEA7imJG&#10;UuRgDOPvZzxg8b4n0+XU9TLbUKFWZkH3Qp47/wBainiYya5dV/XqaToNLXQ4j4B2HgnwjZadca5f&#10;te+K9QXz/sFlp32+5jQnCIABhTjBPPBIz6V1PxJPhW/+JnhPxJZeGfFE3iS2Z4hpV7o50/8AtAhc&#10;pJ5j4RxHk8oSRkFsAZrrf2frC68H6Lf2tvu05ftU0ZWLG8qHO3Ln5mG0j6V1/wASCdX0/R5r1pb1&#10;tK1COaBJXLqhkDRM3PTh+3XpSdS3MvX+tgUdFI1YLK7vLGK5nsND0N0Ubbc6o95POxHSYrHtiUHP&#10;KlyeMEYNfEH7X/jK78Sx2lp4g8J2+g+ILG7kW2utMkJhuYz975TnK4AKsCDzyoJIH21GiTxu6xRy&#10;/JllX5SccZBz618R/t8XDxeI/Cttk+X9lmkK443b1A59cfzp5dLmrrSwYpctJu580acn21LS2YoF&#10;8/aCVGVJ/mOlewfCWzW7u4rf5VVp0+aZPMQc5wRnketeUaHbkwSTbl2Q3MeUPViTgfhXqngvUbSK&#10;LULCawWcyuEkuJiSm3gkBQMMwwOCR1Hpg/WvU48OkkmymNKutI1HUrK8AVzcyuky7is6tuAK7skq&#10;RyCfbmqXiM3X/CDyR6WkMjQ3CXdxeWb4mijCtGY5AOQAxBPX72elbutXd1d660+o+U/mY2szjygx&#10;BCgE9VxjLYrmtNhjginS3iQtJNNbzROquQwB42nqMY5HTI70krtHZV96PL8jzWXiR6+1P2Prtrf4&#10;UXYX+O+YH6fLXxffJ5dzIK+y/wBklHT4UXu4bB9sZgxz/s54/wA9a87NtaMfU4sp93ET9P1PpLVC&#10;x8Pk/N/x8RP97tuHPuf8TXq/wxvVawvUYhWNxIq7vuk4HH1rzG7gI8Psv3lE0Zz7FlrpfAsrxf2o&#10;plG1LxgA3TJVc4r42D5UmfWVFds5eGPytQ1yRWKudUYh0xlG38Z/HH510HiDUGmjtLmMPDcQzKHB&#10;UEM3Q8Vx8QmW+1pipbOsMQR3yw59uprotasJ4NPi835f38exVPXnofatJfG2ZL4UjvvDniSbUPD+&#10;oz3DtJIt7JGGPBAG0CuF0DWx9mkjHyH+1ppGAXOQZG7nqOOvrWh4HvJPsF4zxM3/ABMLhCq+wUDr&#10;24/lXK+H7W8vYZ5UhkdU1FxlEJB/fNxn0qm7iiktP66HWazqb3FhF913WWLO7GCck9Kt+H7t5bNy&#10;ACfPYgHvWfqOlzSW8cXl4LOrMxbaFxnPXoOn51saRYR6dbSQTyQKxkLBS69COPpWElZmqaSMrwdc&#10;fanRlmaHztQum324XzU5cgjcrL2BGQR7Gs1o9AjuLgxabHrDB8+brd5LfAvjqYsrEhz2VAPat3wr&#10;4bfTraC4luLOaWOa5w6ShkO8viPcOCfmA29jXB6qjWGqzqkX7hUEz8jCgknAwcFem3r+VELxu46C&#10;k4yspK5R+LF5f654BeKJLfTxpkgnSLTbZLeJkPDfLGFHQ45r89vGGhXF74h8Q2VpE9xO7wzJDGMs&#10;3zYOB3xvzX6Syaeup6FeozoyTwlSGU5IYY4Hr0/Kvgfx5fa/4P8AGF2NIitbeaSLY95JCHkXaSpA&#10;J4Hr0717+WV07qT2PFzGg7pxRm+FfCPxIGgw6Zb2UWn2EUjOJLzBILcsvBPBIBwR1FWrz4dx2tuo&#10;8VePViij+X7NbyhSuRyMf/WrmtU1LX9fsmh1HVLy7ncn959qZI1HH/LNcKag8PfCu81OdEj065vW&#10;z92KNjn8q9l4ujFNnlfVKrtpf1f/AADp9Kb4R6bqlrZ29reazPNMkJmlRmjXLY3YJGQPYZNfpn+z&#10;R8ENK+CPiu8tdQ1Hw1aLrsUH9jx205S5mQhmlEkKAr5g28HewwD6Gvhbwb+yV441qNHtNCi0yI4x&#10;Jd4TPp15r7X/AGOPg7qfhXxMX8Ua001zozs9vZQ3YMEkskRXcExksqFgT0w3rmvz/ibGU8Th/YVf&#10;4ctHF9XunprpbufQYLCuhCdR/Elur+lu34fcaPxn8H/Df42X154j1XxhKkeh6dcBrPRri5s3vwMu&#10;knmYwBGFxlQVYuScYWvyon8JNqhiuL2/ub1mXcPtDl2UHnGSTz0r9Zvi/wDsxeG/FUM2gQ+JdaXT&#10;Rq0t81skzeQpKbdjbhtUZJ/i54z0rhrD9kXwV4WnWWXR5NYeMjP2ufKjPqoPNY5LjZUcMqdOei0t&#10;rpZvu3u77WudeKwtGpNSjHR9Xv8Akv1Pz/0Pwdf+IbWy0S2R72AOqRwpaqTGxPDEou5jz3NfbHw+&#10;/ZF8AeDbnTtUu7bUdd1ezZJo5NRuj5SSDkN5K4Xg8gHPOK9f0rR/DfhSzT7C9hpMBkMRgtYctG3o&#10;cD68k1l3/wASNMi1RLGztftL79pu7ubZHjOMqincR35NehLEVHtKy8v+AawopLVX9S5d2EXmPKqN&#10;5rfebceR9DXyh+0x8R5j4hsdJscPa6XcrNMm3cJJRzhuxCg4x3JPpX0ZrnxGn0jwdrGoxRwJPAjB&#10;JEhLnBHZjwB05r4S8dXF1d3EV1O7XTZZ38zoWYkknHuaeHpJpzMMXUatA0PE/wAW9W8ZQTRzeVCj&#10;PveO3j8kSHGAW2/eGBjBOBWFoPw68UfELzG0jT5riyVtj3jJtiU+m4Dk+wqn4Pm0rTfENrda7Yvq&#10;NhGMmz37UmY4wrnuvXjvx2r2Xwt+0h4q0vxBG9pqdv4f0S0jZbXS7C1QxRjbtEahgRg8ksQTnpXS&#10;lGm731OWMr6SOf0j9kPVr4uur3l9C/8ACtmiAfjuzXlnxa+AGv8Aw6jt7mNpL20mcqHMkeVPbJDd&#10;fbFer65q9t4jvLi+1jXvEU4mlaXy4b826DccnAjC5555ryv4m6fpN7BYx6NPqrSyzCFlur9riMt1&#10;4DHJPQnHAr0cNX99Lm/DQyxEPcbSt89S5+ynYaqPiINPtbv+w767jd4tTcR/6E0QLGT958gwM4Ld&#10;9oGSRX6leFLIv8MreGbUIfEjXdnJJLfx3Rnjvt6Y3CXA3KVwMgDgcV+bXwe8P6Ha+LUbVxd6lp1v&#10;alU06xuBBcXkgx/y0PCqgDSMeuFyvIxX6j+GdMFnoOgxfNtFou3ODhdowM4A4HHQZ9BXw3E9ZyqU&#10;5rq7/p69j6DJYqNOz6H5Q/tB6domkeLWXTNWvdYs5YhIGvVuFliPRo5DcfPlenoPrmqN14M8SfFD&#10;w7BqeqRSWN9BLHaR6jqTCGK4hKBYVESqCuDgb8YO4de3sv7Tvg65fx74fjk8KxW2m2l3JAmo21jc&#10;ouq/xEyeYTvdGXBKnDZJ6EVciu9WvtMW3uw13M0XklXhG3y8fdwM9MnaD0r6z6xP2dOdKN333t/w&#10;/U850YutUhN2XbY+UfEfhO/+H08dpqrw3EU+dklrJuAI6qcgEGsxLqzxtCOqnqc19A+Jvg3c6/G3&#10;9u6/AiKwxczIBMVAGGYA8P6nv7Zrl5vh98KfCqZ1XWLzV5x1QSrGB6j5ck17FKupQTqfF5I8yVKc&#10;JWp25fM8guJLWQfupVX/AHutS6P4T1/xJKqaVpF5eluAyxHafxr6B8MX2izIv/CCfB2712UqQt7N&#10;C/ln0bewxzxXYyWXxXvfJt7278L/AA+jmUhbWSVZrrPPIjTJJHt61UsW6eiSXq9fuV2H1d1Fe7/7&#10;dX6uyPENE/Zb8Z6m6nUBa6JGxx/pMo3D14z7iupj+AXgXwxH5niTxlZq4xmOW5C4PptHJr0ST4Br&#10;d2n2vxZ448SazEVKOIYk0q3I54JnZc9R2qhFpnwV8C+YYbXw1czKQR9onuNblb13IvlxqfozCuWW&#10;Yuo7Kbf+GP8Aw7/A0jl8YK/Il/if+Wn4nl+tal4EW1OkeBjq2tTzAb47Wxby8g5DYb5s9RwvNJbr&#10;ew6DbW9xaz2s9nM26C4Uo2xxkcH3FelX/wC1fp2jbbHwxo16yO/lpBaw2+mI5PAAWFWkPJ4wQea8&#10;a8Y/HXW/GN4ksGjafazpjNyGknnYA5AeSVizYOcA8DJ9aTozqpNRt5t/8N+Q3KnSb9677Jf8P+Z9&#10;G/AzW47OXUYLmVkChWhQ9WDAAD68dfTrXq+q64mnW8krErtUsqseeleCfs66Tc+Jbe71jxDZXVvZ&#10;TQGC2bTbo2iygH53LA5xkhQOB1OTXouo+JfBPg3WTcz6fq892sB2WWj2c17JKQCATdTNsiUDkkKr&#10;dCWAyKzUdeVq7XYvmtHm2T7nsFpBBcWcDpFut5UV2RicHpnGecf4mrsL3U8rs8kRiAPlxgLhsdQC&#10;mdqrx97r07VwfhPVG1jSE1e30+8s7S5CyQxXrxC4SM8biFZvlPA9Dxj1N26v7TSrI7lMcAHnFVk2&#10;yAk/eHsPQ4wTWLunY3TurnS3/iCxtLUvc3lnBGqtvMl0uOBluTjoOawvDHjzSfGYlbw5qWnaxGjh&#10;Jfss3mOhIPUD7vQ4J9K+avEvxa8MfEfX73R73QHuVsJJXaG7gDFFTGSAOd55z7YxVjwTqfiPQdGt&#10;9S0Pw2fC/hySN7tJY5TcEgt8iCBfnaR+wJ2qDuIwNp6PYLl1epze35pe6ro+kvEuoGDThB/Zllfh&#10;AxEdyY3WI4x5m1gegPp9eM182+KfhLL4i8PTXWqazd+fbXghhhVxLGIiPlySQq8EcKuBjvXSah8V&#10;rnw+19qqaiJLHToXaXT7G2jdFYjGHuJcNI4bnadpJyNtd3otvqWs+DVvdUtYrXUb57ea5ggAEcMn&#10;lL8qqCQB3wCcZxXh46pVwsYzho77nrYSFPEOUJa6XPkOLwtoEer3VpbWuo6zbW+Y2vrQxIJJAQDt&#10;BTBUcjPUn2or2f4HeDbfXNJgtY7iFpVt/OkKtuwxYZBx0IJ70VnUzacJuFr282YxwUJRTdvuR+iP&#10;wp+Ifg6Kzu5PA2qeFNZmvYwrS2l+QrMvT/Rw5VOevlqv0rnvD+mfEO81bXX8eJo88N3K0thdaXfz&#10;+XZ8YA2qYpOV4PLcjcOuK+OtX/Zi8L+KZftdt4GZSTuW68J6lHKg7giMOMH/AIDWNJ4O8TfDFXfR&#10;vi54v8ILCOIvEMMot1A7fvAIz+BNd0HSru9GspSW19X+Df5GDpyopqrQcU97O3/pVvwZ9SePfD/w&#10;y+GGq6Z441jx1eaZrsSGG58P6JG17bagd37tpWngDNt6kynjgZGKh/4Q7xh8a/Hej+LfB/xStNU1&#10;drI2tlqenaLBBZi2cq0g2TWzpIymMb4/P3qBjjdg+DaF8d/jrocMfkav4Q+IVkB8zTxiKaUfWPaM&#10;/nXTWf7Z+r6JBKviH4S674ZuGYb7zwxOkwlx3dQqE9+S3Hrmt3TxCk2oJt9mvyf+TM1LDuKXO1bb&#10;mX4Nr/NHvfj/AMPeIvD3hvQdB1K30bxn4psTC9/dSzzacIIy77rlIrYYDjKjBXaoc9M84uoeJbC2&#10;8TRafqljpuqalE5k0azNzNp4urWXBYW8pcRSshADRsRsAVsDdg+SeDPjl8CdS8ZXGsWHjvxD4K8S&#10;SlWmfWbu6CMcHPMivswCwwrAHP0r6Rsh4d8b6DYS+Fb7QfH+p2RM+naxrWrHVjZy7dqlBkkY5+Zy&#10;W6gk1xTXs4ctRNW2umvl/wAMdsJ87cotSvvZr7/61/M5PXfB8XhvxJba/feMYtBhhnKAzyxNa3e/&#10;/j385j9yRW4LKwEoGSAa0PHMfxC8c+AtKm0TSfDuoas7RreC9ANm0W9T9ojGSFyu7oT2IBDV0fh+&#10;y1K70WFfFehweE7gOY5YRHHc2UzD/lpCFJIU9QrAY6Z4rA1PV/CPg3xFoXguXw/qdtoTxLqGnavf&#10;I32drmJtoHyH5COWAfAG5dox05o1Nbw1a32OxxurNb7b/d/wP1OP8Q/s8+FNTuRbjSHtr2YFUn0m&#10;fYruFLNiI/KThWIHfHrXjOp/s+eA9djhYeJ4buzkMZkE9gI7iJH6EeZs2tnj5sDPHXivoT4qeFbz&#10;xPZrLYNAb+2uI7u1Nz5iRTAH5oHeIhvLkGVz823dnDDik0Pw3qniTQ9OvfGujaxZSuXEWnam0E3l&#10;Wzgq9vLJnMqMDna6gldpIDjI6IzcUmpHM6cW3FxR5Jqf7LviD/hXN14c07wx4K1/wrGQmn38W+11&#10;W2uGwFuzOrNlsnDo5C4HVhXyh4++APir4e6sNL8Q/Yob8r5iJLwJFBIJVwSOCCDkZBHuDX39pel2&#10;d74ivtNOm6z4WhGmQ28yLOkkE4y4V4JUY7im1SA6hjxxy1ZVh4Y0nwhoukaM7a3rcGty3P2W9123&#10;jmlW4ZGlCvDKQVzhz5ZPOCBgkV0rFzTfPrb+vMwnhIO3Lpc/NfWvAdxaxGe70tfLzl5o23Kc9hg5&#10;rofF37OfxB+F3hOx8T39lPaaLeuI/P0u/juVtpD0in2NiNj2B4zxnPFfeGg6RZaFdprHhXQNA1fW&#10;fJeNZLKybT42IIWWMxy+YsM2D0bh8FDtYCq3jrwN8KdI8P6tLJ4C1TTtXsJVW/0/STtN8hTdFJHz&#10;howzBVVsbMoDhQMddLMZQdtf6+en3HHUy9OPM7f18v1PzbOv63Ztj+0I7gAjCXMYzn6//XrW0/4m&#10;63pyFDbnYf8AnhNlex+62R2H5D0r661L9m3Q7+DT9Uj1OHRNOvinlR+ILAQyRM4ykTszKAxORggE&#10;44yapz/sYwvM1xDHpviaeAea2i2csllcXQ27giS7XRS3GO5GduSK74Zok7SZxvLpvb+vzPlxvGWi&#10;6xaxrqfh6FkiXaJPsQRgNu378eM4HTI/hHpyWGl+BdTuUaHUr7TGjB8mJLgOiMc8hXw31we1e6/E&#10;b9lS9e/l1Lw34W1rwXHt23GhahqMVx5UgAybZwxZ4z1w5DAkjGOnkt98APEgv4re70y6QySCPz5b&#10;Vyq5OMlhwBXbHMKcutzlngZRdra+aO7/AGY/D6r4x1GO8WN5o/sNvavwRJ87yFkPbiFuOtfZMleV&#10;fCT4O2Wj6VaWWhSXFlqOk3AvfMitGCSv5bI6yl8+YGDNgg/JmvUvtE0agX9hcWbqMvKieZb59Fcc&#10;n6FQfavnMVVVaq5o+kw1N0qSg90eX/Fr4ZReOLC4xkPMoEirgNuX7kkef4l7g9RxXyve6H4h8Iav&#10;/ZU9i012WxAY4Gfz/RkGM9+V6jv2Nfef7iSN/n/dLy0jHgexNUYL3TdYke3jlW9RMgr0ZT6jPIx7&#10;URrNR5ZK5nUw6nLmi7Hyz4I+G13pGrJ4g8SS/wDE1XJt7LA/cyEY3PjjdgnCjgZySe30N+zvGL/x&#10;JrN9GrzNEn2aYMoYwSMoI8rMpBDKEJG1eQOTjFVdc+HC3V4qw3cixEYAMZJ9sN+ddN8LIxBZi2ju&#10;Jr5re68ky2ogWFo87o0Voxu3DJ3eZyTjBxXn5nJVMM4rqetk8HTxKdtkyj8Z9TubTxdq+mLqc1zq&#10;V5oojj0KS2klsruUA5YyNiOJh8u0lgwOMejfHviu48jTbpzkMbqJef8AZXP9a+zvjQmt3XjQpbab&#10;bnSprLFy00aefDkhPlnL7VBB5BQgD5ieOPkrStD8P+NNTls73XYrPSkmeZZfOTdMBhY0znByOSQe&#10;g46g0YFRjCEm9LIMZzTnKKXVnn88ax3CxfN5sdqF+bgHJ6DPfiuWuZBavdHCqScAke1e7av+zVYa&#10;3tey8RrIq/cXzy49vvFq5HWP2YPFlnK0llqH2wf7KKwP5H+lfUYatRitJnz2Iw2If/Lv8V+W543a&#10;WjXG9EZW+T7qrg7ueB78frUUkD28fmurRNj5Oo35PJzXb33wu8b6AztJpnnY/iEWP5gCsC/tNUEb&#10;Je6Pcp/tQgnH5Zr1Y1Iz+Fp/NHkyhKHxxa9UzH817ffL/tYX6nvjvXQ/DxQ+t3NsrKlzPbOkMmfu&#10;t/jWLeS2LlBJPPbTL1SWEjH41q+D7TR5dYEupapHDHGN8e3cm5x6nt/WubEu9KWj+5s0ofxY2a+9&#10;HPSWVxazzQzI0dzEzRyY65759aWO0n2bxFJ8v91CePX2r0DxH4fj8ZeILc2MkMs7I5lnWUFRGgzv&#10;YnGcAH3OB612Phz4XWHi57HRdKtru21gQyTXN/dXL5dgQAiQpwoGRnOSTx71w1MyoUYKdZ27+Xr5&#10;HTSy2vWm4UVft5+h5HY/vxtO3ysctuH6e9dT4ak2TxebLtWWYI7Y6oEJGR3GSPzp/wAQPhld+B9W&#10;mtLi6tZ7y3bZL9mywDejHG3cO4HI71l6a5hhttwKsrkkjtxXUqtPFUlOk7p9TmcJ0KjhUVmi14vn&#10;+z3tvFE/8Z2/jgflz+teg67dG38C6PaA7SIGkbHcu5P8q8zmje/1q13fwuHb88/0ruPEV79otWRO&#10;UtrWOPHuRXBiFyzhHsephHy06j7ncfs5+BNW8T2+snSNTubaO5mVJrW2uZonLKu4SBY2XcME5LEB&#10;cA969zvfg9cabbxrqOv/AGm5lOFhl1m9DAr1zH5jjg+o5NeN+EvgQPHPwbsdZ0jU7rQfEVvNI8tz&#10;bTOi3NkXAdGAP3l5ZT35B7ESy/s+atIkt3b+KvEzXjYc3dy4k3HsTnk/nWMnCpJvnt8hJVacUuT5&#10;3PSE+Dj3Nz9mhu7NJ3I/cvDFPKzdyxW3CjPb5eMck1wvjn9lW8u9Nuby20WPUpFXzFlsAm9x67Ej&#10;i4+m4n0NZ/hL4Z/FaFr1W8b6loto8vytaxSTLdLgfvME8A/d2+oOc99vxpoPxs8LR2TW3izU/GJu&#10;yIhDbxPBLG5IxlOV288sCAo5IAGRUXKErQmjOSU43nBnjuq/s4+KtE8G2Gq3umX0jtfpbnSQjSzR&#10;QvwsjIuTlm2jaoJwRkZ6e9aT+x7bXDpdS/DTxV5pX/XLrFtYwuTgqIoppxMm3+EPgHvjgV6ncWHi&#10;XSvh/dWFjqMkviq20Y2sN82Fea6MeQQegBbIH1+tfOvgfxZ8XvEOhRazH4sECwmW1TTtVVz8qkq6&#10;MEClQCDwcng044ipUi2ml82KVCnSkly3v5IufEz9njUfh5oUt3o1x4p8PmzQ4t9RndWU5yQ0kZeA&#10;n2BXP515aunePbbwj4Z1++17UU0jU7s2lmyXLxygEn94SfuK5ztJznGRXqXjv9oD4z6LbWSa+trd&#10;W2xbWwl0pztZskKhfLO7Zx8rjnpXrviXxFr2hfDiXWYjBc+KtP02O5dBCrJ5qKpk2IOMjD7cdMU+&#10;ecFFTSbfW5KpQlzON426W/4Jz/h3QfG62UZk1LxRfIyoPtA1fVDHsAwBwuP+BY/SsP4j+KfiJ8Pd&#10;BkudL8V6paW8EoE1jqkkV5biM8bkeSNZOuAeWOCeatfD348/GzxXpH2vSPDdrqOnuS8V/cXgtfOx&#10;14cksB0yMZqt4y/ao1ixi1Hwx8VPAUmmte27xrJCI5UORydrfI46Z2kH2rNQnKdpRT+5/gVzRUbq&#10;TX3r8T5L+KHxC1n4seKhrGseTdXsMCWzT2dqIgyqSVyFHJ5I3HnAA7CuhtbFo5bYosd1MT81vcsU&#10;RhjBUnqBgnPtXM+FfiJrHh7X2fSdSks4pZDEp2q37skgAhgc/Kcc5+tdZb28Grana7fMgnbLfe+Y&#10;gEgsMjoB/Ovo1FRioo8ihJtuV9WMsg7prnlAqsjRIkYUPG8ZfBB9gORjrnB4rB8Yxv8AaEid2+Vv&#10;9XNxggAccdK67RWibStVImyzzojF8BUVSTuJ6AHoPoayPG0LTTyMV83axAKDcCAOAM9eP89KE7an&#10;XLY8+1aHyZQoYEFc/KuO1fo98HoGbwH4Vl3ABtLtWGen+qBr84tceN7mMREFUjA4Hrk1+lnw1sPI&#10;8F+Hrf8A546bbJ+UYFeJnEv3cDryxfvalj07xfKl/wCCbl2JkEjQxPErfKMyKOOM8f41z8kcU/nq&#10;6feyPmyAcn2+tT6y4s/h1qKOw817iCQKCSABMPy+vpVfRkW9wCUaSNtrhW7+1eRTV4pnZPSTOUh0&#10;e3h8YanOFUyQW0MUJ7orAkg+uSOtacA2XSseAAT+G00ye3ZfHXiJM8i3tic+uHFSKhGownh1GTtY&#10;8H5T1om7zaYU0uS6Oa0mNzpkaiLsB97061514v8ACf8Awk/xG8i5DpDHZr5jxMMryxUH2Ne3yQJJ&#10;YRO26V1Rfm4y2BjgDoMjj61wMNt5nxI1mHzeEsoCGmYRoPmbIyfrx6110pNXaOetFTsmb/g6wi0i&#10;wS0trfyI0BG5WPOR0Hp/9etyDU5bS/lb7VNEywtv8uQ8JjB6d8c/lUOhaQ1ncyK7ggHBXPI6f0/r&#10;SWHh/UNevrq20sW807KQPtOVjZRy2T24ycEgHGMgkVlJ80rmvwxPhz48JZWHxa8RWcAxb2skcUOH&#10;IATy1Ix7c/zrzyw2fb5drMvyKwaNsHOTyD+Nev8AxK8D/ETUfHfiGbS/C899pzXREYBil42qOBnP&#10;UenevNdW0bW/DGr/ANn6/oMWj3xjExgmQwylCeCcdjg/lX0NOUXFRTTdu6PGnGUXdpr5M7j4aWHi&#10;fxffXthpOv3Nrb2lq91dyXMjPGsa9FwSQWY8AY9T2r6N/Z8sG13wJdPEqrPd2zEqqBAXZTyQBxye&#10;34Vxf7MWh6jN8O/Het2ekaZY6ErLaXd1JdSS3kkqp8qxAjHl4ckkn6dePZP2M9GF9oEiMMqlj5g/&#10;Bf8A61fM5jUcnKPZo9vBRStLujz1vhP4stI/3ei3Ui9N1q4YH1IAOaz/AAp8G9N1Tx7Be+JfBl1r&#10;M1taSCK3uz5EDtlcNK7jDEAnauDncfTNfX9o7wRwL5Hm7usm7B/KmeJ42k0yzRPurdJ+obpXk0MT&#10;OEvd0PUnThVS51c+W/EHwE8Ear42XUrHRtc8Di10uZ7uy0iEP5rblVJoZIZOFUudysqs3GFIBI8m&#10;+GFp4sbxjql74d1m01nUdF3WsN1rayTgQyHlwHOUcKOhHcgYzX2fr1t+7vUXbvk8tC3faN5x+Zrz&#10;H4YeEbeDw5dG4hhm+0XdxIZDGMupnYqrHvtHAzXtRxb9m3PXZd/6+88+eE/eJR0W/b/gfgeC/Gfx&#10;T41t4k0bxba6TqUF+p+zXdpaBCSuPutgEN7ZINT+HfiFpF14e0vRtT8PavA5iS2+2MmWkYccBlwP&#10;p0Ndt8bfh2ureNNLtrWN7e1SCS4kMACIGTbtJXpznGRzV6Dw699r2k2d15fkXGxJflXcAw4IyvJ/&#10;HjrXpwqp01LyueXOnP2sk/Q4bwH4Nn8W6zfLBqcf2VpljhYLho4lB2gJ0B9s4H41rah8KdQ0XxLf&#10;JFqd0LWJlCbHIc/KMnPbnPSvW/CXhW0tfjnbabDC0Fr/AGVaIEj67i0vzfmBn6V6BqPh61j1XVTc&#10;DOyYozdeAOoryZ4x+0culjujh/cjDrc4H4XfDa4+JeueH9Iju3a0a9jOov8A8+8KKHkJbI+bYpAA&#10;5B5+n0z+0DF4d8Zar4G1X7NbeNJre7m0dw11JMumqUaUSNaK4W4kCxlNzEDvk5wc79nPwUfE0HiV&#10;NMeS3a8g/s3TWS3BitIHH+k3Jc8NKwJUE55HpkV9f+Efhz4e8CaNp+naNpkFpDYWwtYXC5k2Y5y5&#10;5JOMkk81vg6dTF3knZLda/ddNXff7jz8XOlh5pNXfy+/rp29D4D/AGG9N8ZWsPjKTw3oVnqVhcXc&#10;UUj6hO0McUmwnLBQS4VSDs45PUda639tWDXdR8L/AApTWbNNOmTxRADbPGqnITlhtkkUpyeCcjgc&#10;jmvbP2LbO2sfDXjeK0Qxwr4lugoPoMYrJ/bpgS40n4bo67l/4Si3P5A/413fUI831lPV+S/Pc4ZY&#10;h+09k1oj0fxv4Q+G/hnxEmu6l4e8Pwa9r1sdB/tCdY4by9jfJFqjYzIWI+7kcD0HH5IePPBN78Pf&#10;HGu6Xd2jWMc1/PPaRl96vFux8rjiQrkKzdQRzjNftF4k+HHh7xarf2ppsd2wVhEXLfuWKlfMj5wj&#10;4YgOuGGetfnx+1b4S8f+BjZR/EZdM8Y+AGuSn/CQabpq22sWMrHbDNLKDtkdRhQdoWTLIw+ZQc8V&#10;KtQqKU9U+i+Wzsrvsn52ZrhXSqU+SL97z+frp3+Wh8Zaxa3EjEwTPBJ2dO1M0jwZ/wAJT4WvV8Sa&#10;tCum6RMDa295MSHabcXMUeeoK5ZsAAFeSeB2fiLQzoGqCwllS8DIs8F5bj91dQOMxzJ/ssO3Y5Ha&#10;tXwL4LsvErXtrcoZ5HUpFGZfKVmIPU4J464HXGKzVSOlSPU6/ZN3izwTw/beFNG8T214yyapaWDP&#10;Jc2dlJ5JkTaQv7wdF3bSSOcDA613c9w2rXcEVn4TllgucCaeeRYyox94YJ4q5beErKaO8gQx3agb&#10;GZbcxEtnpgs2RiuykmmmlgkmaTbEoEhRyN/y+gwuPbH0ruqOzuckIaWOXt7Lxh4k04zWPjXTvCGn&#10;6cz6fp1tLItqziMDLMACcEkgtj39q2PGnw0sLPQr3VLnxjquvarFBldRSe7lSKTHyhgBtxk9cbR3&#10;xXpfgS3gnjadE2s0yK3AyABkKSRyOTXQ+FfAkXjn4i2Xh5JXsBqd5HaPLFyERh8xUdD8mevGTXC6&#10;r5rI9BU0o80tRmi/syeOfG2h6Pr3hzQNL0nwdpfh1ba6vtXuzbT6lMqMxltiisy7HbcJmwxkXIOA&#10;pr3X9n/xzJffDfTdR8QS6Rp/iHT1n07A2wwEq2GzIw+Yyna+HLDnHX5q+lPiVpQ07wVLoeitLaQW&#10;tmtvFDayBCFUbUTkHjHUd6+crrw5pnwk8NaFd6/a/YLItcLdwx24u/8ASPMJRtrA7vlkIwADtX2x&#10;XDj61WVqd/g6nZhqn1iPNO3vN2XZdjnP2hHg1bw9ootjbGe3tX8+C0kEkMLEjCoMkqvBO09MYBIr&#10;83vGfiTxN4Y1q+8jUItJgnlePzdN09YfNI5IMmCd3PIDdDX6R+PPFGmfEHR7u90z7PKluqRNPbwr&#10;GHGPkyVAB+UDA/hBxz1r4G+LV1bQeCrqz1DSNSmsD4qNwuqWbxBUmNtt+zYY7uVw+7AHOOTVZZUd&#10;Wo1+iMsxp+zgpfqzU/ZoH/CWWniy41a6/tH7EsItvtsXmqGY5YAHgHgdq93NppNx5drfaVpWoW0z&#10;IJrW606Fo5VJwM4UH34INeQ/sYWGkNb+Prn7He20A+yWoEjLLcISWOQNuPTjH417GsD3F/by/c/e&#10;BtshGQQw7DjPTp71piov6xdSat20MaEk6OsUzT1FbR5mvL1yYx5hjihyd3VQNo5AHp6YrO8BaJM9&#10;hITbiWC5mluZJWXDLuchY+ucbQPxDdM1b1K7V0vPnVvn27pPmOd2Bg9ua6T4dEHQJVAICzNtPqMd&#10;x+dZSShB2JXvSNmbRY44bVo0CO0LcDvx0/lWTougxX1t5tx5ShsmRXB3p1xx34Pb867eJFAiS4l+&#10;8kjHdjBJAwPxzisSe7lk2QROyStiGNZJMKvTILHp/LmuPL7cl/NnRjH73L5I5vwlJLaX2o2++TZF&#10;OUVWC7eACCOPQjPOBXQa8vm2lu+Nu6dBycg4OQQaydMsbmC8vmuSpR5y8TmXKsMbWOO3IwPXJ9q6&#10;TxOU+w6XEnylrqP7tbV6klWUEt7hRinS530sUzZrb31rfjy4J9hjUMQElJHKjPVupwPfvXx9+3nY&#10;pNrWiXcaq0cNv5eS/JLOccfRTX3Bb6klibNfJFxGzbXtJhkBg3IBB4z6qcjmvjH9vLUIr/WNOkUL&#10;EzqjLFvBIAZwQPXGa6cAmq6sRVSlTaZ8u+GLZ7yPWLdF84ssT45O75gQMjpzjr6AV03h3y/7RuxI&#10;wIk2xiBzhVfjDbh7AjH09Kx/hvbPJ4ivIIwPJe2ZpFA/hBH+PbtmtTw1aLa6vqNtcWyqsD7kjXGB&#10;8xOQT0OMf1xX2K7nlQdtDX1qOKDWoJ1WPzWxt8xSADxwGzxz+AzTLGRbT97PceRtDZkiGZcEkbR6&#10;A9z04pPElvFJf/ul3Ky+Ykci4JPUgg9Dz+vFR/2HbagC4ke3dGDvEWxlesik9QMDr9KpHY4tq5xv&#10;hzwifGnjy00NdRtNLjuZNrX982yKGMcl2/AdB16V9p/Dif4U/A7wVLoGq/EyDV55pzK72NowZen+&#10;rUbic4H1r4V19rdbhfs8ZGGYrIW+8m75Rjtx/Ovtb9kX4AR3HhzTfEOv+H4DJffNDLc3syBICDh/&#10;LhwcsAcF5F65xXlZjeSi5v3e3W/9eRy4O0Kk1Be931PS/wDhpT4bXVo1vC2u3dpGysZH0a6yxByv&#10;3U6npg8Vztp+218PfD2qanFNaX9nG5eVo5IJFcTBcKpXGRnA64HuK91l8PaHpkBabUriytoTta38&#10;pBggdSZXYt14bJ+teIeF/wBn/wAL6n4l8b30+pNrMetK+meX87PZxuAxG53dt5bDZ3ccAYFeEo4Z&#10;ayuvu/yPWk8Q/ha/H/MztE/bB0nxLJPbeHPAmpa6k0rSt5cGEEhx8zs7BV6dM4+lbdx+0R4xlspG&#10;tvh5vs0GFVdR0/euBzlRISuD3ql8KfA/wc+GKi11vxZZ+KdZt7h9t1tgtI4NpIwryiR9wxglFQHH&#10;SvbIfiP8ELuwuJE8YeE7Ztu1TLrLGT3DbSoHtgHPXFauFOUrRin9/wDwDFVKlrybXpb/AIJ8wz/t&#10;1+IPDlzqdnH4Se4WKJ5GkunV3jBwvns0KlCAx69PujNReEfjl8YfifBK2hrFpFucpttLOW4bnBwU&#10;jG1AeuWPvXrfwn8DeAdT8T+Mda0Zo9bs9YlOm3rs6T25UqpeOJ1VQ6HIJOMlh1OBXDeGf2l/hp8J&#10;NJu9A0DR7iCO0u5oBBqcT3zh/MIwEY+UpHI+Vcn+8aSlTldUoO6fm/6+Zco1IWdSejXp/XyKB8L/&#10;ABk1Ygy+J79ZZGCoyabbIik92L3HH44x1rd0P4N/EjX2aXVPiNdxwkkSQwG3R0ccEDy45UI9wxpd&#10;e/bWvbOG31STRPE0FmhRle501be2H95GbYF44GOQTUln+2b8QviG5Phr4e6nc2RYtBctceXCE7YQ&#10;7Yz3GQcc8VTU0ruCXqkiFyXtzN+jbM/x78KfH+jRRSaf4w8TXlzKv2ECK9jcwREfPIsBto1RQmcs&#10;rhucc7q7u1jh0+TTdIsLWYwxWa29v9qkM8soVeCGOMsOpAOQevArI8HfEr4n/ErxZJofiTw5N4X8&#10;PWkIbUp55zJ9pjZGURIqnY7MST3CgAnnGes0Dw5c+HY3hudTiv4Cx+eC0MM0i9F3SF2ww6lkC5Oe&#10;xxXFWl9l2T8rfoddGLvzK9vO/wCpdga9t0jM1xbtEjFJJoJGKIw4yQcY98jisPXP2bvBPjPxA97q&#10;epXsMk7gYhmRURWXJUDHznIJ47sPSuxV7CMLJNawTynq92olY4GOQflzg4zjJ710mk+JCGWK2aFo&#10;iu0qsQVR2wMDg/SuBc0XeLsd75ZLVXPPvD/7Pvgnw15YsdAe4JOftOqyqWUD+8p459v0r0zwsbDw&#10;prUF3btpttZJGUkgggMkh4xhRgADp1Oe1VdW0oahLJKJNmSN7MTwewzisiGyNqxKSlgc5DCk25bu&#10;41FdEdMPE+lwXKSKLufZJ5n7xAV4OdvlZAI/2Swz0yK734dfGXU/H/idYrKK60ux0/Rze6zayadH&#10;FbLO/EcUT43PtIcsQccAdzXmfhvSINTvnN7dJpumoP8ASNQeN5Ft8n5TtUHOTx8xVRnJPQH3Dw9p&#10;2h+G5NY8JaQtzFPPaC9kkNiI1ZXIAd5M5zu3YTA78HGa+WzarFXinZ272v8AK+vbbq+w2o8uqu+m&#10;l0uj6frvY8+XUfifouh+JRe65qema4mrtam6keCa0ktH+eN4Y3GFbYSowOG+8GAFefSalLfTzs26&#10;LzOu3hWI7n178/lXumofEbSPFll4l1DUtK1g6PpU6pchngAQKeGC/wBzgkljnDdPTxfxFeWN9rN1&#10;Ppsa29o53Jb7Api44B2kqc9fl45rTK6yqRcU20m7Ppa/T1OlqWvPBRfWyW9vL+kc1qVnJdwSmC5i&#10;CIMMrktweuMcZOMDPSqWn2Atre4u7m3KXAXZF5wUbD2fA+9jkjnv3xW5rOrDTdIE8aDbK2WaZRxk&#10;f5xnpkVzEk9vPJFbs5kk2AzlzkeoA9cDAwO/FfTJXSOe+pN4h0t9b+G91EkgLzMFAUAYHQAgfnz1&#10;Jr5U8RaNPYtJa3cRDc7Q4/LHrX2Posi/ZHWKBkTpuYY3ADkn1OK8y+Nnw2vNd+z6hY25E6pjYo/h&#10;z3Hb+ddmGqcvuPqcOKpOS547o+MZy0cjRPu/un8KLXVCjGO7ZpFB+W4RcMB6N6/Wu68S+Fpd7xXE&#10;DWt7j70ikD/6/Ari7vw5ehfLMLsG4UgZz9MV2Sh0kedGT6Clvt0sCWkrXfmnEYRvlb15JwMY5zXQ&#10;ad8M7zT9OXxBfeXNJKCLMQP5iLH3Kn+In17fjXX/AAn/AGdbh2GqeKvMt9N3CSPRSfnuj/el/up/&#10;sdW74HX6M1PRbXXrDyPsuxMYTyY9oX2x6fSodSNJ8sHc6vYupG8lZnjHwBg8QWHiee+0GWGwlt7N&#10;mu7+U26tbQF1LbGn+VXbAAIBPXsTX6Q6cVGj6eybtv2eNhvYseVB5J5J+tfAfhrwb4P8J+M0l8ca&#10;7/Y1kGSS0t4tOa9vZZg+UaGEKwJXH8QOd3Q19ZXX7S/w2/s6IW1t441dY1C700VrV3wMZJlVOtfI&#10;5zhK2LnF0Y6L1PWwVWGHiozvc+Yfjpa63beONd/4RrxJp02oLf8AmXmgavcTxrZxyDMc0PmnZtcA&#10;bvLHJb/ZOOHh8JeMtfhC6j4zhs42J3W+h6ZLOMf9dfkRfxNdP+0X8cNC1S9afw3o/irwxqspV45d&#10;UeC5glGSH4LFoyVAxtwAVPHNfMGr+KNd1N3N/rmqXynJAmvGXA74CY4/GvqKEa6pRg7KyXn+Fl/m&#10;ceInSVWUtW2/u+af5Hs+ofDHwRo0Ul34hvNW1uYDmHVNZitQTn+5bh2I+rZrPtfiT4L8Jjb4e0LS&#10;dNlVNqz6fpq3VyD6iacvn8UrI+DPwm1q613QPE958PtO8a6JdM32Wz1fV/s8UjfwzTAFnMQKkbD9&#10;4kcevV/Gf9nu4ex1HxlBb6J4NmE5VvCmmzubWYZwZLYueHJ/5YAYwCcgkqOr2b+CdTXsv8rv8jBT&#10;b96FPTv/AMGyOX1r9ozVLxREtte3jBSB9tvJDGP+2UZjQfTFL8NfEPin4mXupwzePPD/AMMdAsAj&#10;3l7dmO2HzlgixRoA0rEjn5uBzn14yL4car9hGpRvZalpkUkYuTp97HI0aMe+CMEgMAQTyCM8V9Ce&#10;CNR0O+tLvUpfgno8d1bgQ6dp2nQEiZ5cDykkcAkj5N0gPVm5B3YpUaVOLbhf8fz0JU6lWSXNb8Py&#10;Vz5a+I9pr+meJLq11PXLbW40kIt9WtHNzb3qYB3xStncMEZA6dDXIpppv7jYk32i4bChI13O2ewA&#10;5P0r7iu/hvrfjiyXQPF/g+PRPDNqpex0fRZ1uZYJFA3SxkhGijAyDGuXclR0BJo2um+E9Ph0rSxp&#10;R1KW+mjt9OuL20gsZrPy8tMwjCrKsbKuCSMhtp/i46vrEIe7BfdY5/q8pO83+f8Aw/4HMfB/4MeN&#10;fg7rlxd6f4s8L6bqlxbn7TqaWqahcadGrHIgdsqpbDKzheNh545ueKfhh4C8XOfFupeKbXxR4phk&#10;83V5NHthNaPnOwzxW0YCOApyx2iV8gJkqK6eTwBoNj4L8Y/8I/oOqNqMEMcFzpjSeT9sgU5CWzDO&#10;EbOSxyxOMjGBWrDp0Wi6ZLPb+HZPB0shlhM2l3ojktwpCo7u4VJxtXLM4wBwu7vEqzb5ua33L7+p&#10;UaUYqzV/vf8AwCiSieERf2KyWCNP9hT7VYyWjB1j3pmFxkxFSMFsAnI64FafhHxT4/8ADWg65r+p&#10;2WkwarHbINNuL21W3tnZ/wDWTuhYfuwxUBsjvxwM8T4f+GHiq78Vf8JB48RILeCN4LRkhN813Adm&#10;ZROh2gMSQFAGNzHAGTVjQ9d8K6nPrXgue01WfwkpUzXwWS6jtLjdvKu2ThScfKOn3sY5OEoK1t1/&#10;XU6IVXe60fT/AIYW8bxBeNdXF14xi8XIJmaIWtxDaGF0Uh4kZAEmZmOMucqo4IJ3Vx/gTU9R8QeJ&#10;9K0fw7ZwWcNvqceqaxEPMvDCsaSCMTzF9m5yzLsy3JBOQpFdr4v8QX+j6VPYeGJNP8QyXKG3huEE&#10;dtY26E8SSiQj5lHXaD061T0nxna/DzTXtzD4bN3MqSXuo6NK9layTgEEsrrhgB1cFd2TwK1UuWGy&#10;v0/4YxlHmnZt+d7/AHXZa+Jdvq19rs2jSz6Sj6sC1jFBDsnRUAI85yfnOQcY61a8IeFrjw14WttR&#10;8Ra/eSX8NtFFPcXF2qRQMmdoiUKqgYwDuyTgA5xXKQ2ngjxBr8niLV9eu/FmrzZjS10uzmvbe0PQ&#10;FfJTGcEY3N8pyRVy51fUlKK/haaW1hOFm8UatFbxAZ+8FJkfP1XNQ/aOPLb71b87BaCnztr5a/fa&#10;5Y8N+EfCfxe1+y8WasviDU9BsL822+6sDJpmpOFK5TygDlWP3mBU7Sp65r17Xdf0G3gltdN1OCyt&#10;XuEmis7bTmd4EVcFThlQE9cjge9fPWpfEa1e/wBNPiHxnpdpa2DERaToFs84Zd+VUO5C8ZA4QZ5P&#10;GcVr2fxUt5Wc+HfAur6rzuNxqC7Afwbatc+Lw6q8rqtKK2u9Pv2OjD1vZt+zV299NfuPQfDXiLXd&#10;JsVs7O70bwrZRjFvZaeH/dp2BEe3PqWYkk0V4R4y/aOS51OXQ/Efw08O3lzYP8klzLvkQEA4yoxz&#10;kEgegorKWWY+q+eOIsn2jFr77krH4KC5ZU9V5v8AyOJT4iXWgRRai9r4i8NRvIUSay1MT725/gmB&#10;PY9MV2Xhn9rvxnpMaRWvxBM6E8Wut2bgfi2ZFH6VynxC129Ovahpcd2fsq4jmQqhLkgE5OOO3C4F&#10;c1LDFHZtvsEdZhjbGAikDryBzxXfyUMRBSr0Ytv8vVo43OtRm40azSXf/gH0Rp/7TEviJ1fxF4A8&#10;I+K3PW601YVmH0cFGB+grpIfi78L72Mrd6d4s8Dykf6yC4leGM+qxzgofrg18oW3gLStR0WfUW86&#10;z+zviTcoMTZ6Be57DHWq2m2uq6dcf8SnW9Qgt15AEpAI90zj86w+o4OTfspyhbs3b8bo0+u4qNva&#10;QjO/dK/6M+zo9N8D+PLaOOy8f6Bq9uFwYfEejKZJD/tSxMFH4R1mXv7LmmSTDULDwvpt1JCpeG78&#10;G69smJx/DFIY8f8AfdfJ19ea88p8yHS9ZSMFw9xbxGSNfUlduDn8a1IPHmoeGXi3aZf24YZFzpeo&#10;ylD/ALqyBl/AU1hcVB/ucSpeTX/yLX5FPFYeetfDtead/wA0/wAz6OOhfEDwFKTpPxG+I3hmUICF&#10;1mymvrWIDoDKA8XH+9WzoXx0+M+nxpb2viDwL49CP+8W4gFrO/1WJk5+qmvDfC/7U3iDQ5rbyvHG&#10;s6RD0P8AaNkLlF4zwEIyOR+dein9p+48VBItch+HfjqF1+YanF9lmf2IdOvtuqKlLFr+LQjP0t+F&#10;0v8A0oqFXCP+FWlDyd/0b/I9j0T9t7xN4KW7t/F/wl1WxjLgrc+HbgTDGDuZQwBHtzV/w1+1P8Fd&#10;X8cS69L428S+FL+/gEN5o2uQym0uCudjvvSRUZc9UdM9815hpPxL8KBIZ5/hprmkQRrtEnhXX2kt&#10;UHqluJGi/wDHKtXHi74S62jRXHjDU9FnlGFh8V6DFMqt7lBE5/D864XCglaVKcL9tfy5/wBDrU6z&#10;d41Iy9dH/wC2n0zrPxC8P/EPwlLp/wAP/H/hiC+jnjuI2iu4pBOyuGKSbvmUMo25AJGeK6LxB4Os&#10;PGPhaWz8SwRXFpdxgTQ28fn4bIKtEf4XVgCr5G0gHPFfGNz+zp4M8Wqr6Vf+BPEW5dztZ30mmXLH&#10;/ZikDD85aY37MfizwTb/AGjQD478O2yDcJtAvxewY/7YyMT9MVnGnQlJewxPK/NK79bu/wCBpKtV&#10;irVqN0+z0+WlvxPqTQ5NNW61HwYmkeItNS1h8i3XxBK1xFf2xXHmLOpKlzyCpbfxn0NRTwW3w6tY&#10;tDbxjONe126mfS1vZFvJdMTYg2rJKrBxhf4923zPavk7/hafxO8G3KpN8VxHEPlWy8Z6ObTeR7yo&#10;jGuus/2g/iqNOVdR8BeFvG0Ebh1l0u92HPZlVgwDe4FaTwOJWsUmvXr/ANvJIqGNwstJNp+n/wAi&#10;3957H4ou/Fen60bnS4L7UxdLHa3emWkYmkSVWJW58kjbJGFJ3jKsBypzTvF3hnT7RptR1Cw1TUb2&#10;3Zke20xIra4i3oRK0aNKEZA2JArNwxLJySDxD/tyW0dqumeJPA3izwlEyGOVrFfOXYRgqZU2uBz1&#10;XB4o+Hf7SPwihsl06Lxobu3tW22sPihZIpYUH3YjKUBdV6AuScdzWajiKaTqUmvRX/FaF89CpK0K&#10;qfq7fg9Tury1fXLjwbqR8V60Jo7UbrMW58q+RUGDcMytswG2EOQSQMHIJqnd+JdNuVW52QSRXFt5&#10;ttaeVMt1MyMVuEjYZSUKVPAw3QfxBjpeH9V/4TXxDfXsXi3SNd0G7jja3hsJYw9k4yD5ZRiGQjBw&#10;3JOeemH3fhDSfAup3WpaVpPiXU73U5VjvL3SJo7aOxXbg3CWxcGVj8ocjLEAADiueNam24N+8un9&#10;WOqVGUVzJaP5/qZOneDvCHiXW4F8S+FNY0OVg8Njrel6s8cMrbd6szRFGEbYKjcMglg4xg1ctPF+&#10;h69HdXTadqthp9kxj8/Ul+zsyKpJcHkFRg53cjadwHe/qHhiz8PXcniu91a+eys7RpHsbK7uLoaj&#10;+72jNmMgHuWCB+OoGa5rWvEOsarp9l4l8Lf2p4vaRmu7WK1t1InDg4tDJAF8sKCFDMjY2gtuGc9E&#10;Hz/C7r109O34nPOPs1d6fL8Sxb6ZJ4shkXSrrTr2VY2aIrdqyu393j+AnHJztzyPXF03Q/EFhfwR&#10;XngR/C7pEJJne5huoJgejRMuHHI5DfhkGs/426m1t4e0n/hJbG8k1qCaO9uBKLOIQSA8oHgba06g&#10;kMWO05IYbWxXL+MM6d8H9M8Qz6tr/h+IE/2XZai4ckySbojLLG5CISowASp8wDbjp2wg5KOuj0XX&#10;9dfuOac0m3bWO/8AVtPvPSZ9bggkCSWSsp4MttNlc56DqOx/EVxfh34zfD3wjfXEN3rHiqyvYb+S&#10;drT+wXkt4XLZZQY1O7nktk53cGs74a2Fje+GLS48OT3k+oTRFr6wkKXCNcxgtM7OrbrYvncFYYwV&#10;65riGvfCXjzw94r8Z2Wj399c6a8Vq1nJO1mTcElcOVJ7bCWHOBjtRKnT5WqibV0tO79S4VqsXzU2&#10;k7X1vstdLas9I8U/Er4ZfETxDHrLeMI9L1OCPyVuNZ0a5tY03HqJmUeXyeOo56V8dePPC2qweLtW&#10;n1i2Tz724e6iurCeOSG6RmJ85WXht3XIAPqAa+gtY+Hui3Xw00vXre01bSpdRmihntJr95ljy5R1&#10;BP30JBweuCOM19AaT4H0HxxpH2fV7OC/05bYyRx/ZVJhwBggjvnOeBnmlCvTowXs07ba9LehNTD1&#10;a8mqlk99L639dT85LezudPbEF1eRkcgrjg+nBrZsvG3ibSMeT4glgx/BIXX+eRX15rv7KvgvUd0t&#10;jdX2njGQsUyleRwQrA4+lcDrH7JPBOmeIkmReovbQ4/FkIx+XeqeIpT+O33ERoYiHwfgzyOx+Nvj&#10;ezUAaj9pX/pm8cgP4ECtRPjpfXP/ACGfD2mamP4jNYtG3/fSZq7rH7N/iW0DtFpdrqUanJaym+YD&#10;12tg1w2r/D7UtAcm9sL/AExhjmaJ0XnpyOK6Y1IPRP8Ar8TFzq09ZJ/18jr/APhYHw71cFdR8KT2&#10;UjdW0/UQf/HJAKrS+D/hPr+TBq11pcjdr/Twy/8AfUZFcT/Z9yvK3qPnjDlZM/mKR9LupJObe1nb&#10;2Tyz+YNbRqyj8LsZSnCfxxT+X+R2P/DN2mazl/DvibSL0g5URXphbP8AuuDUdt8Efin4J1Aajodz&#10;qUEqAqlzYOs2Aeoyr5/8drkfs89rkSWl3EpPJtpS4x9GB/nTrfxJc6XIrWWs6jpsgGQVLIevfy2H&#10;8q1declaaUl5q5ny0Yu8Lxfk7Emqx/ELSNPNlqdsl3bcfLe2hRx77iqnJycnPOec1xwmvYCiS6TK&#10;u3/ngS/8s17H4d+P/i+xQRP4hTVLfsl66nd/32hJ/OtW9+NC6kP+Jp4L0rU17yCFFb8DG39KUK8a&#10;WkaaV+2hMsP7T3nUb9dTx7Sp0u5wyJIjhWdkcYIAHp6V0WpyeZZajOTw8oX8Biuxh+IPw8vHmjvN&#10;B1XSBMvlzCxv2KMh+8hV+gPcCqF/o+h3txo9loGpvqllqN9GAlzH5csDFmLQkZO8KNn7wcHdjqDn&#10;KrJTkpHTCKUWk7n1P4M8EWy/B2Dw7qgkjtprCM3HkymNiuVcruBBG7G3j1NbKfCLwnqOkKLTSJbS&#10;SSIFDY6ncJjj+ErJwfpWxeRpp1rJbj5YhCyBnGNzbcf/AFh7YrVvy1r4btJFKxMYQSxXvjk4ryYS&#10;lJ6O2p6VSEI6NLY8zi+Ff2XXbmG58Qa9qoCLJDjVpk8mIjAiHlkbtuDliMnuTiugtPCWu6TqOmap&#10;4f8AHPiKxtYGLX2lX8i3ttcIEbKK7qWUvkDknoRjvVix1Zk1O2ZWbzJ7KMgp3O5j1/zmtOHxQL2W&#10;9gfIEFpKxKnAOFOTx0Pr+Ndt5WdzhUYrYzIJLrWneWW/Zvl87zGcICe4QFfUjrg5HXGRTvAU+tz6&#10;7qFrdavDJbz3BeCODS7V2VOg3O0ZZ2J+8Tz/ADqraRu+mS3T/uLdY1dWXdJvBGQQcYJwMY9R0rc8&#10;JWzJdQuBvkITjd2x3xXO3y7G6jzbnLeJNQ8SDxb/AGdc2vhq+S1nO+5fSDb3dvD5bZaN/MKO54AO&#10;1Cuc81NbaDeTBVSMysw2hRIuSe1d3rb2cnjCERbAzK4+0SDcw4wQO5XnH4mnaVpsGmXaTtFB5SoX&#10;EEfOGxzsz1HcfX61HNzvYfLyLc5zwL4V8S2+tDRLaXwxpmkWrHZpX9gyyMsQJwnn/aBtYj0QhSeA&#10;cV4X+3uui2VhpNj/AGXLFqe9p7a5tpMQxfL88ciNksCpJBUjkcjtX0RJqtxpXiG+u7SO3luA67Bd&#10;KXiJI53KGGeMd8V8w/ttSNqkXhqUxR2Us00ymIudikxt/E3ODjv616WHk3UR5uJjamz488PWDXty&#10;sgG0RMrZ/HNehWV28Gv2LoQTHbuT1zyD1A5Bziub8C6ld2Fhf/Z9IsNQiKFZJbpcyRDHLLzyR1Hv&#10;WtaQm911GWbyEhtTI7ZAzxgKM9Tz09MntX0snqeJQSUVY6jw7aNaeFvtW6RGm1ADauCMKoIYZGc8&#10;n2HXqaxPGcwBzJdlH8w/v3LZQNg8Doe/v06Vv3EEVpo2kqm5/tLm5fjOSRgdD2+vXAri9eaLW77y&#10;LJpB5ZeR/PiMagLwWxyRj07fhSR2TWljmdbjWW/uZUk8yINtSQptLDb/AHR07fnX6dfDrZ/Y2l5+&#10;59kh/wDQBX5qXu06dHs/iZ5Dgcc5J/TFfpd8NYl/4Rqw3OV/0KFQwGSTsFfO5zpCB6WWxtObOo8Y&#10;6Ekfw81BmcEzXMO2NuGH7xcEHoR1rH8OGSzJuEAMRVlkHGNwJxjv6V2XjCzjn+FmoGJniERhl5ye&#10;RInA78+/H6VyXg1Zr6GKEmOfe/kiTZ0z1JH51xU1aKQN3kzNLfaPH3iGckZa0swQo46Of61NIfMu&#10;l/h2o316HP41LNYNpnjXxHbuDmKC0RWIxvUo5VvfIIo2+ZNlYzhkfJJzztPT61lP+Izen/DRUsJ0&#10;+zrFubt93rx05HPX+ZNcPH5th8StbbzVVvIt9m0EoVJbA56jrXZixlgYymPZGpBdQO3bPP4AZ56V&#10;x2rbf+E31Vv9V/olou2NunL9Oevt+FdUHZM5pu7R399dz6ZpSzPADNKDmUDCpgjAz+JPuM1rWGlX&#10;F1of2aC+Mhc4ltYJGUszDOBwMnAIJJ28YFc1qXiFb/RYt/ySwAbuMtIAQMg54Pt09K67QtSXWYPI&#10;81bOW5EVqbmePf5aFiAH29VBJ+mSRUPc06HxT4ilg1H4n+ItVjt7e3ka6JSWzTYU5YcMMNk85NeL&#10;vc3c+pyXUl5NPcWt2Vjmu2M5AWT5c785AwODxXsPizSx4P1jxdNJqNne2mj3/wBkm2XSG4mPmEK6&#10;Rjl1beCCpPGSQBXjlsFmt7yZHLB5y+CpU8ueCD0Ir3MK73ZwYu14pH1R8AvHfizxX4S+JUV5JpD6&#10;NDpMNxcJa2winuJ2mMcMgCHaGUBg2VBK7eu0V7R+xMqrpbLjrYFf/HTXjH7Genvf+Fvi/iPdjR7D&#10;I7gfaZecfhXvH7F9osel2u0fMbQZ2+pHcV83mTSqzS8vyPSwekEeoRp5ez7y8D7y5PTuBTNUtBcW&#10;NoQCVNyBuHHRDXM/Eb44aB4R8X2vhPStK1Dxr4qIzdaboUZlNhGFBZ5mUEBgCvyYz8y5xuGbnw/+&#10;KelfEq+Gl2ujeIdEv7GPz5Idb02S2VlztJVnA3ckV49PDVoRVVxdj0I16cpcl9SK70f7RJK20Nsk&#10;iOMdR82a4DwPZD/hHpUUkHzpsLngfvjXq2oXK6bqd4jKdjPEGZeqjJyRXnnw2ijm0a3kTmOSWdgT&#10;3Hntj9MV1KXuP1NmrzXocz8RNJfTvEVo8w80S6XI6qDkgeYgyas32lWGnr4bkaJZtVvZbNw5BBhU&#10;cnaOmGAwe9X/AI1P9h+IEcG7fEukEIv93dIuf5Csq41ZTf6NeTrJ9i06OBX8tclNiZOPViD06mvX&#10;hzOnyrdo8mdnNvzE8NvI/wAdQ4OJBY24HtgyV2lzaXuteNpNFsVaV7u5Jm2/MYwAAdvoeOP9ph71&#10;x3hfxh4P0b4qJrw1i61WY2kY/sS00W4uLrgvyVUdDk4IHG0+ld34S+L3gjw1rWq+IJoPF0N0YzKy&#10;S+FbnbCCwG7f0+Yso9f1rzJ4PETmotWWnVeWu/Tc6Y4inCF73f8AWn6H2/8ADDw/pXgHwxaaXAIL&#10;eYIPOWE/KpA+4D3A6Z78nvXdLKskRKnIx2r88H/bL0wXjPp+h+J9TA6f6J5Cn8Dk10Nn+3p4gsIt&#10;1t8L9fuolXGSRz+mK+ujiqGHgqdPZecV/wClNHyE8JiKsnUkt/U9i/Yl1WHUfDHjhI87ofEl0Gz0&#10;5IIrO/bnuhbWXwy3dH8TQ/yr5o+Bn7W2ufBrw/rdjpvw18Q+J21PWRP51mkYEc0x2iFstncSOCBU&#10;n7SX7TniT4m/8IpFqnwk8V+GV0rUft8DaiIE+0soHyL8/XrSWIfJ7PkenW8bfnf8C/YTdfn6fPt6&#10;H6Z7wprkfHem6H4z8P6joWsW0F9Y3kLwT28yhldGGCpB9a+N9Q/4KJeIJvkm+EHiiNfYwq3/AKMr&#10;Fn/bgtpcvd+APHWmE8nZYxzgf98uTWVTF4fF03SfX+uhUMtxFJ87R4b49+Gdx4D1fXvA95K92PDk&#10;p1DRLyXO+TTpmzJE57lGw31DkYDYE3wf0rzr6/uAQBaEyD3/AHZ/xroPjb+0B4Z8bzeGPEcHhvxp&#10;b31o0ljdy3fh2dI7m2dcbd2MMwOePc1wPwV+K3hrU9evtHsbrUTeTz+TGj6dKqlgpykj4xGfl/ir&#10;5/D08RGDU4vff56v5/F6tnuOdK611tb+vy+Rxmhw/Z9RvklVmRmHyqe5z1rfuIwLKV1U4K5/T/Cq&#10;WnWRN9dMeCGXj05PFdna6BNqNs1vAheSYhVABJJOAAAMknPAA616laoou7ehxUo3R0nwzsFe0mZR&#10;uCy7/qcD/Gu0+CFp9k+MHhv727+3FUbumMngc8Cs7wD4fuNFN/ZXK+XcwyMkkR6owIypweo6EdiC&#10;KveHPElp4H8dadr9/HOdO0vUlurgWsLTTFATnZGvzOSeijk1xQkpTVu6O+StSl6M+4/Gupxpf3hL&#10;KoBAJJ44NfO37VWoDV/hJN5Ehiuob9o4ZomIaNjGxDKe2cYzXkusftyaN4l8aeIbXTdB8U6ki3DC&#10;KCPSJFlRd3WSNvmTuOR1rhvEn7Q8ut/D/wASwQeEdZ1Gzs9Rtri/vo0CrpZGR5UyNyrOOinpg5I4&#10;z0zoVXLmcTio1aUIJc2xR/ZE+IN38Qvg94stdUMTa7pV+kd1LGADOrIdsrAcbsqykjrgV5DrHxK1&#10;zwBeeJbDS/Cen+Jba8uftEx1S2aaCDgLtKBlyGCg8kY2+9M/Yw8Qf2L8bfGfh9/9FsvE1lcT2aMM&#10;CVopDKij3CGTI7bTXN/tEWiW17ay42vLNdRtkkBhuTGRn3qqFNYfHzjFaPVfd/ncqtUeIwcJS1a0&#10;Z6B+xxeT61o/xHv7mNIp5tSieW3thtRF2SfKvzE7E9MkgDOTjn1y3uIv7Zs7P5Yna6jjRZjt2ksB&#10;yT0ry3/gn/cRW9n4ttWtY7qWfUIPJ3AfKVV2zk8KMDr7V6x4i0lR8TI5bdM2/wBrjkV1JZQRgjYv&#10;GF9KMZBTnJ9mY4ebgkvIyr5LlNSuYJ12OshDKeoIJyK9G+HieT4fuwQwWK4LhSvBJ45Pfp07VV8d&#10;3VreXb7EWWVcgSLjOc9OOgql4anaTSbqBXmR1ucyRw8ZXsCSPy9MVx1UndM2g2rNHUaxqCiMKVKf&#10;uZHBZvlxXCx6lL57+btXdw3faAcA/XFdnqH7zT/K3x72QqrSNwM46muBljMd+6Fo5SjhQ0bF1/D1&#10;/pWWFjGFO0Teu3Kd2dF4Z8Syzx3WmNB5qi5fZNn5tpAJAB6DIGcnHcZORXdatAL680WEkQ+XcKXK&#10;gdArZPPXp+tc74P8PTnQ3u48NLNdkEOhdGAYYI4+VsD73Qfia3L+U21xavHIIDvOd4JAG1gRxzyO&#10;BjuRWkoN1lJ9iFJeycUVb/ckqSKqeWyh4yj5APOQB2x/U18Yftp3anxJYwC3nlcWIYTImUiHmn7x&#10;9SRgV9na1dRR3Kw+Wobyw2XTLNjjn6Y+o4r5L/a91qWDQ2sl3Sw3TW7/ACrgBg5YliO3ygY6ZGet&#10;dOF93EJJDs3B6nyv4eu5bfxPp7MzJFlgxTo4IyVJHUHjjJrX8P6qI/EV18pnludwAjQZyTk45AH5&#10;fXFc3DJ9i1mK4uXK28Lj/VKMnIOCF/DFa+mX6z63vgkHnvGVVc7RIeuOvAx6/rX1idkeRC3M/U37&#10;3UvtF7b7vLibawVo33AKGwPm7859hk4pH8+71SW0QO4nBjMaEl2HGRnoBgck+lZUl1cza1skjEGV&#10;HlxAcbQOBnqec8+ua2JpHs9S3xRCSd4iqo3+ryR0IBAZT6Hj2pJnfJ2SPO/EJjOpTLC6yxo5VZFO&#10;QR9a98/Zrh+JPx48QWfgjT/GGp6XoenWmXFmQhEIIAUtlR+LnAArw3xHqKaneXFzNbx2t60uHjtU&#10;VIAAMEhR0JIHt1r279i+1u9Z+Is2iS2S6lo17bs72N4X+yTTDCo0qKQJQoZjtbK5wcZAqMZFSo3s&#10;rr5ni0HbENX0fyPqbxV+xl4dj0WNE8YtHqNrHsinvvEglkaTB6Jkp97soA5rc+D3wzu/g74OtNK1&#10;C4jutYmc3l9PG4kV5nAyFb+IKAqg99tdHe6Jp2haRcadL4Y8MQW8aGNrKPR4ShjIwQBj7pHbryK1&#10;B4cg0OODTLGFbOxso1gtrZMlYY1HyqM+lfJ158y5W/w/4J9RQg171jw26/Ze8GSfFvUfFfiDXNHt&#10;/DGoH7Ymh6leeS32tmJfKDBeIkFgAcFiQeF59C+IHwr/AGf7rwPcLdap4R0+98nyIZotLa2Fu2P3&#10;Z+0IAVAJX5jweRya6bV9Ds01rw/q5tYjqcHnWiXLIGYRMFcrz0+ZAQRz1r0/xt4J/t3wFaz3t1JO&#10;l3b7LyBpmKtG7bWUgnk4J69MjHNJV6jfM29ES6MF7qS18rninww+Gtv8LfAGl6JYSNcpChlku9pX&#10;z5WwWkAPIBJGB2GBWBZ/Dv4eeHPjNPrI8O+I9W8aapaG7OmaLaxeSw8za06XE5WKFjghwWznGMFj&#10;n1q7j+webB5XyRHy03Nn5QMAfkKybt0vrvRtpcnfMyFThGGE3AjqccEenJ6muGlUlBylJ3vv5+p3&#10;VaalGMVpY0fFkNlaeFptRv8A4P61PpyIftFiPFFjc3k0ZGGXyFlZZCVJO1SSegHSpvDiXFzosP8A&#10;ZngzwzoVqCFS31bVnnuwm3gOI0ZAQONqsRnjNUdaj8vyFRfvTon5nB6exroPDEkcei/Z4YRGV+7I&#10;pwcY4Ujpxjr70VasWtIpEU6Ur+9JswLu31yV9QGo6RodnZQyBrLUdEvXkWcFcFJImRTG3yg9T1xX&#10;PybmbDHJzXbTTGXwxqCHjN0CM8c4/wDr1x32Vlm3NwM965oS5uh1tW0ISiNIgKHOQ2SOR7+1X5Z5&#10;hOXhVmc4XdG4XYKqxoWaY4YMxyGAGD7exq3boQUzhsHH41rYz5kalnrV4tpLCZJNhwJV7NjkZHQ4&#10;pI5lnPTluelRYRkxhgx6j0pNxjUnDDI+9/D+NRyofMb2jeFZNcvbKOCKWTdcJGZLYtlOQcvt5VeO&#10;p44r2Xwdp1za2/ijX9V3z6zd3SRrKLV40htI3ZYYVdv9YR87Fhnlz7V4R8FvEXiKP4njSotRkj8P&#10;SJJdXNiJPLDuuAH3BdzdR8mcH25r3fwhot/Hf+MdTu5rhra/1ExWEEs8jokUafOyox2qDJv+72A9&#10;K+AzWpGWMlTlvFLa3V/eate4ru23z11X6/I1tW8JW19FqkGn6YY5dRt45nfCbZ7gINrKCc7uACT6&#10;Cvn7xR4G1HwRqVva3phtr7YsgD87C3GCRwxGD09q9W0H4Ttout+Kr+5WC8tfEPkXVrLNvaQfId0b&#10;kMGIVwGG0jgqB0ry24gt7WPbdXMg8kvEZWQsWl/iY59cevpXVkjXPUitNb20tqk/5f1+TNFZR5Y1&#10;OZK3R9u93ttaxy3iPRb69fKLI8cjszupPyE8BB7gAE/Wsi28CpYpBLJdmO7DbEgddzFM9iOnHr/S&#10;u3/tmCC0itYpZ5IlBQ7lCqc9+mQKZJ5XyM8W1/4m6YB55x1Nfb8+nLY51G7uYNgjpA/zybGc4Vh0&#10;5PGPrVp53gAkEiRlgfnkADZ+h5yfpmmXrwQyl7e38sgfL5krS7T3I3E4P+RiqD6nLJG/yru3feXk&#10;9PccH6VKRW2hR17w9p/iWEDVNOju0Y/6/aqbvbkg/lWTb+B/D/h2Rbi10nTbW6Ubt0YaSQY7gkDH&#10;14rX/ezyJ/f/ANr/ABrO1qAS2yFSrMC6M7MVyOCPqOe/etoSb0voQ4rexSOr2OcPMbh1OG8tsLn3&#10;I/lmrcWswSQIqxbUk+628tx65B4rE/dYVdm5f4doz+Jq7FIsfyq6/wDAVwRWzsY6mb4u06DVorXU&#10;QxtbmxuoJBLCuCU8xQysepBGR+JrqPH2t6d4a+Jdv4fg8J3N3oImitdR1qPyka0klIEYjQR7nVdy&#10;b3J43jk7TjlvFWoR2uh3CPIm7dEysxAx+9XPHYH3r1nxDoWu+IJ9a1Gws/t0TSgm5WVAHVQu/Azk&#10;4CkY7kHFfPY6TVaK7p9Wu2ujWq+7yPbwUOem5X2a6J/mj5q+Jfwg0jxF8V/GLR3219OaETWoR5Zd&#10;nlLtK9N5PoOnFcTBqmj+D7PWNKt7S2vLJ5Ra6gttZFb5CThVlmlcApk4MKrznODivVPELSaL8e/E&#10;l3qNrdW9jd232sSSQvmeOOJfMVU25fg9s8A4z283bWvDmv8AiG717XPCAAlRk0y5k1FJ2RCMFpLa&#10;RyAeAVP3ufYV9XgU/Yxcrv3V+R89irRqytZav8z0j4P6B4Ot9V0S40y28RWN7eJNKjTKv2aWQph4&#10;/MAGXATCqNuVJPOMiXw18I9L1G0j8RafoN9o+p38AeWe/uYLi/lcgkho2HlhQwH7ssp+UA4AFeZT&#10;+LNKt5NEml8cXOg2OkypJEkaGS8yg4KF28tMnkryDyOh4f42/a0ttd0650278QxW1tMpje40K18q&#10;5kUnkFmDquRkHYB16iuhU6jfu319TGVWkl71tPQ9H+GvgHX/ABL4khvtbfULfR9LXbBfxt5cepk7&#10;sBI42ZEhXJPzOxB4GMmtLXr/AETxT4pvPCt54q1OBrZIp01H7Sxt9PJlz9mEqKuyNyvyhjklSu7p&#10;Xgtp8ftPXTbey8F+EtWs9Pt08mOz0Z7lopPV5SXw8hOSW25PftSWnxA+J11pt7Z6b4Iew02d/NmS&#10;e6S3V3xjfL91nOMfeJ6UTpVZSu1btdpfmzONemopR172Tf5I+s/E02k+GdKsobSwg1meAP8AY7LT&#10;jJPdO7ZyUcNlDycu7jHrWL4W8N6exvNYufAsvh/xnqojW4FrefbUmCE7SN5BjfDHdj5SO5xXyNLr&#10;XjBZTa3HizwpoDOctb2U5mkB91TcCfqaX/hG9Q1G3aTUPGHjDXAvRNOtntYz9DKQD9aj6uqa/eVE&#10;vO7/AOAivrEpv3Kbf3f8Fnu+u+JdU8I/EO98Qa14ttPDk1tEbSHRY4Y5Lcq3+sNxuI3ZKr905yOu&#10;AAeF+K37QngvxokljrmrSXNtkLJaaKzpBOF6b2A3OOvG4D2715oPh7pwm8+HwPc3Ug5M2taoSx9y&#10;seQfzrVtVOkuRAmh6DDx81nYKZAe/wA7n+lV7bBwak6t2v5bfpch08XUvFU7J97/AK2Ldh8a5/JW&#10;08I+B9WktWGz7LbGSC0IHQ7V3D6k9a0Lnxr8VtTtitxFo3hPTATuN/cxvsB+83l7tpP1XmuU1XxX&#10;okEUg1PxbqGpEci3t7nywfbEQGPWucn+J3hKxn3adoIvp14We5QyOT7tIS1bqqqj/c0JPza0/wDJ&#10;mvyMrSp6Va6Xkt/wX6nsOm6/os9rY3qfDnWfH120QH9p63rhsrWQc4KwRbEKc8DnjuetV5tZ8QW2&#10;bi20T4Z+AUI4mtrRJrlR/vSeYc/QivH7n4x3l9YiK5i04bydkZt33QLk4+6QDnjpXnF5ctJPJ5rt&#10;KrdGnJYj9adKjjat1UkoryTf6pfgKdfC02pRi5Pzf/Ab/E9817x3HOxGu/F66uQP+WGiWbqPpnIX&#10;9K4y58Z/DqxfzBp+t+J7jqZNUuiiE/7qkZH1ry+OW3J2kH6qoFTJcLCf9V8n5nP09K6Y5eldTnJ/&#10;NR/9JUX+Ji8a5axjFfJy/wDSm1+B6AfjxdaeGTw9oOmaCnZoIQz/APfRGaxtR+LXirWmYXmsXm3H&#10;3ImCAfWuTubn7RJvSJYl/i2ZAJPcjtUIrto5fhYvm9mr93q/vepx1cbiWre0dvLRfcXlupL+/luJ&#10;2kleQZJkcls8dSetFM05MzEH+7n9RRXuqMUkkj52UpSbbZ98eJfg2tzcW+oQWmn6rA+5bqyRoLqQ&#10;k4O8Y25C4IAznkD1rl/Ffwv03xdHFex6HqNjcxTx2zRXaNZukAOGkx9xl24IA9x1rRuv2gdPuSw1&#10;XR/BWqxq+0zlZtNkHuC0eAfxrS034haDrAH2O21W1hJBP2HU47+DPbCmTJx9K/JWqlJKfNa3XWP3&#10;6/oj9ddWhWvFxvffVS+7RL8WchrHwq0iXwbf6NpOpzJPZM0900Ui3MjKFZxvTCjDbQMRnIYr1Ga5&#10;bS/g3qGkaVPcPIt1PdW6y20rWzxIEdAcMck87hnAwuOTnivcLbxL4Ut5xJOJLa7wR9pudOmgYjOe&#10;XClT61u6VcfD3Wdeg1K31i3vNTt0aOM22sEY3feBi3YweMgjnA9KiNbEwTUG5Lfo/vbto/y6GvsM&#10;JVtObUZbdUrei5tf6ufItr8N9RtJl+0W6SldxQRvuDEHBxjrg+wrMtfCmuX/AIqt7aKHUof3pETm&#10;BnWNMcnCjaARwSMDmvtPWvD9r5cI0w3ek2gnE7rp1vBOJT3DHhirdwOvrWHqfhXR7a01BtHuGtr6&#10;7dHkGpJPHECqhVIUAg4UdM4zycnFeksbVqaOnq/Ju3ro19zZ5Dy+lT+GpovNK/prf8j438VWNwmq&#10;S2SrE8Ucg/d+WPvA5IJI5GetZuq6LHaRi0urCMOQSMYwp6Z4619VX/w70uSN7k3st/MU3fZokjy8&#10;g5YLIxAxnpnkd6wvEXwd0/xKLOaPSI7O6MbNe+dJtlAA+UHY3zAfNl1GT8v0rdZhRpOML2/O/po/&#10;wOeWW15qU7X/ABVvVJr8T5rbQNL0+2FxCbqxndd0fkM3mqR3LZwAfTtVuy1HXYLSUJ4quVtwP+Xz&#10;5lL/ANzDZJr2bU/hS+t6dbXlppl4IRKbfMUTIFxkZeNxlegwe4IrAvPhhLdaQrwSq8dpMLdxFH5j&#10;LISBtbbkg5PQjp3rup4xNK8uvXX/ADOCpgpwekFa3TT57o8j09tTtvM/4l1pdl5Tc7zE0buR1UMj&#10;ABT1+tdVonxY1vwvKJbMeIfD5DErLp2ps43A4bAkBHB44ro9e+Htzo+kfYShV95dpQDGHx/dJAyP&#10;auej8P3Nv4auxDbzXEgdFAVdyx85PH5it5YinUjecU09NTBUalKXLFyTS6M9D0j9sLxxbSC2fxZe&#10;3iFflt9a0xbhiP8AfQtn/vmp7P49aZ4juRNqPhHwZfXhHzXFjiwun+pURkn615Nb6NNpegXWo3ET&#10;xSBwI/MhYAk9Sc9R+lZFvpJu/NuvIjbyf3jSKB19MGuNYLAzbcaSj0vH3fysbfW8XC0ZVL9bNJ/n&#10;c+kE8eWD20Tpp/jLQ1lxj+zrpdUT8Q6zDH1xVY6/4d1aQRXnjDQJ4wwUQ+JfDTQy5/2njfGfcJXz&#10;np+iRpdNPFNNYKilzLbF8jHptq1D4q8RW8LrD4ivJ4wci3vP9J49cuCB9K2WEitKVaSt3tL8ZJv8&#10;RPFOSvVpRfpeP4JpfgfRS/A7wz4ouA8Oi+G7qHBbzfD2viK4LdVKRyqg69iwqyvw/wDH/hV5JdL1&#10;H4jaPbBVZWib+0I/++Ynmxjn/wCvXzRbeItSvbiTfo+lXkxGZJha+TKffehBB+lbul/EnWdGuU+x&#10;prmkGM7Wk0zWmIU/7sgYZ/GtPq+J2dWMl2kn+d2vwEsRQ+L2UoPvFr/JP8T3+2+Inxc0O4JHxCtN&#10;QPa18Q6WkD/QkqjD8a19P+PvxX0yOX7d4G0nXt4x52hajJbMw92BbP6V5BpP7U3jKzXyh431qUK3&#10;+o13TIbxW9uBmtO3/aZstVljn1jwz4F1+Rf+XiW1Njc/gQowf+BVxywlT7eGi1/dev5Q/M6Y4yC+&#10;HEST/vK//wAl+R6DZfHnwhoF3O2qfC3xRor3UvnXUNvGlzZyS5/1rREBfM55cfMcDOafr3x/+GPj&#10;vWL6XVPG+rSW95afYLjQtYsHS1MQywEYRD5b5/i3E5rntO+PXg24ZnPhLxPYCT70uj+JWukT/djl&#10;eQAewApl54x8B+KI2M3iXUdOdsr9m8U+H4bkR9gPNiVAwPX15rOVKlD3506kPPf8uf8AM6IYirNc&#10;kakJ/h+bh+TN7/hOfhlHpk2i+GbnSIGvgYr66v8AULmTUr9SPljiuhkQ4OCq9CRgj5s103wN+EWr&#10;eIPhvqkunXSzwaw0Fyt+0KLGjgMNghTDHaoQHK5zn0rxvU/BnhifSY5tKTwfq9/GWYyafczabO+e&#10;gVCXXjk9R0Nd14P/AGgPE76LBcPo2jXlvGhg22t7h8IduCGAzwOu6ssXJypR+qyT115nZ+W66+dj&#10;pwmlR/WotaacqutfR9PK57Pq3w01zwp8L4NJvIZ78WEjPNdxW8qx7MswYK4DLgN3xyK6v4cal5ei&#10;3E7uvny2wSPzBlGG4HkDoOK8jf8AaGgttAF3d2up6Zc3DNA0FuJJTEAMiRimV2noADnI6Uvg34+e&#10;FGtpbLUdct2uZWJTIWNl5z88b7W556A8muHD0K86Tco636NP8jvrYjDwqpRl06pr8z2W5v45roSC&#10;YRyEEnyAZEbPBHIxkdPSs64e1vJNiys687eCSCOxI7571hW/iXRdVheSHxFbzRhVaMQShSBjBVt3&#10;TjjAzntitO31dJ3UQTrKv3H58oxoB95i3bHT1J4pum47qwo1FJaMsR6V5QWOEQrFjcXbOVPqvbA9&#10;/wAKr3treTKIII7RICCXmu2yjDtlV5b1x0zViOaJo3it282VmwxdwzA9gfQY7DFUby4eCPY/l7N2&#10;3csu5QScc46np0qFFS3RXtGtmMuPB/hu7SVJdD029dVO9pLNEebngDA+9k8ew59ay774J/D/AFaw&#10;U/8ACI2FsEHzGzMtu7Z/vYbnH6d6vRyfv9rXU0u0fdjjLIB3yT0/PjpUthcTwXRmhkjjhcKAm/Dl&#10;ieDuzx1Axz+tCUo/C7EucZ/HFP5I8w1z9mHwzO+7S9Q1XRP9iOQXEY/B+f1rk9Q/Zev1Qtb+L7Kc&#10;EZCT2En5E5IzX0LeSP8A88tm7qzcgH0znr/jUaTif5Bt+6fm5B/EHqPyx2raNap1ZzSw9GX2T5Xu&#10;P2a/GEsgiit9G1FXOA32kKCO2Qyiue1X9n7xfYwiceHkkQfL/oU8ch644AIOK+zvL8sJ9ll2Srgt&#10;JgN9c+n0qe3sEvNNe/lijZWumQSLgEYUcBc8L1598VaxVRdjP6lTe1z4Ni+GHidR5KeGdScqM5+y&#10;s2AOvPfH411fwQ+HGqW/xX0O9v8AQ7yzhs3knkuLi0aNAVU7QSRg8kcZ7V9jXCJJHt27n+6rZI/T&#10;0quLfy/9r/ezz9cVbxMrNdwWEjGSlfYnub9Li01FZZWeWRCW3KGzx1yfyqPXb/z/AA0qRbm2wgbV&#10;GRwP8nms67k+zxy7v+ebqWY47EnJ7dKn0aIf8IdPd7IJN2ZBIh49BnFY03yq5tP3nYztAt57vWdM&#10;mjVZUWyhDICAOrnPPYdfwq7r2ltpepXc0EYjS4sbncI+djqgwCCcZ6nGelUNGidpdKklE03+jwCS&#10;RCPMXO75jnqePxrs7+ezsdX0tYnkiaGG4ZGmTbhtgIA46ZPvycZ7V1c9jmtd2PL0+1XllaKbrz4N&#10;gfbE5IC/3+B79exr1LwQqi5Z/nYRqEGwcnC9646wvFubwwXzPCjH5omfDZz0IHAAJyB7DIr0HwnG&#10;YvEGoKu0LsQLuGVB255Hfn+dYyNl7phavpnneKI4o2WLdbSkNuOONnOR9evfNSHTPsrwx+a8bIMG&#10;NS2Sc+h7etb148UHjDTdywvK0dw73c3zPsIA2gL93kA8elQ6jc6g0JeR1lMWQRs3g/3ee3X1qYhJ&#10;62Obkt1j8Q3St5e2PCBpcjnHGSOg5x6815B8fPDtlr/ijwdp+o2sU1tdW188qpIzqJEhfBjdwCMY&#10;GMgGvatOv/8Aip7vyocgOHLR8OrBR8wB4JB5rzT4/ait3438Fs4M86pfEzyx7ZObZiV7cHg/X6V3&#10;4Z+/dHFiLclvNHwF4G1VYLe+tH6yxna36EV0mnMg124DSTxlLIBZbaQDHTKsO6kEgjr6VwXh3al5&#10;G5bBUHAx149a6y3vEku79m+RGhCbt+DwQCBjqK+rcdT56hK8FfoddrlyslvpiKPLVuCE4KjOB/wL&#10;v2z9RWJbyPcXcqNPJLKqSQxyT43fMeeB1PT8qbq/lefaxNcQTxbdjtAScYxjcQMg47+xpdEuobWa&#10;/McLqRkCVwTgAZwFP4YyePrSeiN2+aWpja2qSX99FED5NtH5aE/L0G0n8dh/M1+kvgDI8OaSVYBv&#10;s0X0xtFfmfLcOUv/ADdrKDsVeuTgbsEfj+Vfph4BO3w5ph54tIzwM9hXz+cL3II9bAP4mjtPFGqw&#10;zeAb60VgryTRQ4O4oPmGeccYz3PTOOlZnheJNOurSB1EkhdD8h5Ytzx6nHGPwqt4ruLu30Rt8LWV&#10;lcSRsvmKVLFXXBKnk9Tz3B/Gq+j6sI54byOD7SqrkoV68cYPbrwexrzoS0Q5rcd4rjS78Q6/cwxb&#10;I2e1jPlg4O1Gyfpkg/jijQLdZWbdHv8A3bYZTgDg/wBP5VnaTq5vIvEN3Mh4uogU4PBjA29vTtXS&#10;aEkUdx8rfOwOOwwevPY5xRJfvCoP92Ry6LdC4t2tYWm2kFUWHcQx4DDghc9iwOD0ryXX7CbSviR4&#10;nguBJvRrb5nbIcFCcr6LnIx2INfRMkLwOzhxDtBEi2j+XO56BEwp57FydzYOMdvA/F97LqXxC15n&#10;MflxLa28KxY2pGsZwvHGQSc++cnNbpWuYN3kiW0k3212fv4hBUeuWFdl4KtzqF9bwszwGRhEZDMs&#10;akHnczHgKO5PSuQt4/8AiWXXy/eAX5f95R/PFddZzQ2jA3DtHAFw8iRLIQPoeO/fjv2rnb95HWla&#10;DZ8M+KrQ/wDCXeJg8aCeHUJ03gcj5lzg+h68cHisfxIji4VppjLJIkGXZAvHPHH8+prqviRpXijR&#10;/HniGG1u9KuoxeSD95FgyKSMcjOeMc+1cH9v1PxRdwwzW6vqBlS2WG3Od+zofr1JPoMnAr6SnFxS&#10;fSx48ppx5Une59U/sTQfaPDvxT/jZtHsfw/fyVt/AzWfHHihrfwV8N2j03UJoAmqeKLj/VaXCeD5&#10;ePvSnkDHPGBjll4X4IeBPET+GvFOl6Zqcdnp01hbv4iniPzPAGkMMMXQkM5fJ43Ac/LgN9HfsVRL&#10;HYWbxRbN6eYdqjJY8ZOOp6flgcV83ipQjWnU0k7q3loepSjN01BaaanW/Af4H6L8H/id498P6Lc3&#10;1xBHomiyT3V3MTNcXDvdvLM3oWJBKjjIzya9gvtPeCK2jM0kwMrNuf73OePfvXnOl+ItX179oD4l&#10;WnhA6Lezw2OkwXt9fSvLBbyRpKDCEjZWaTJYkFl2jaedwFejWkXiQyRprkGkmEfMlxpcky72xggx&#10;yZx9d3tiuPFXlNzlu7fkjTCvltFLTU871mwjk1nxEkqnbFDAyH3Jk/wrzP4X28snhXSUVfvLN/6N&#10;avZdRskudd8QB+A1tb/nmSvOfglCr6PosWRnzJhlhwB5rVwuXLTk/wCtj14vmqRj/W5wPx0kd/HO&#10;nF12t/ZLIR34kA5rU8Lta6hbafERLHqFvf280ZAzHIhieNgfQ5IIJ9x3qD9oSPHxHtot+/Zp0o3e&#10;uZR/hVPwFFq9p4hsXto4bp/NTy4blmWFgFPDsgLAd+AeQK9pe9h+byPKkrTa8zuPhVeyaX8edZFv&#10;A13qEuixCIO8aQlQ0u8SOUZwMEYEW0nGCcdI/izq1pd2Q06C0OnPO6NOVu5pXukRc9WO1Bk8jnPG&#10;MYOcTwDqvia4/aL1KW0h0K0vYNKiiBkSeaBlbecgDY27r14rI+K2qalo91OdYstI1Q6XOwc2ktzb&#10;YjOMycMcjac7PbrXG4xdVOTWy3Xkutv1Ijd00op/035lvwfqVnpsjRRWccUuN4ZgDvHqCe9dXZeM&#10;td/t+3WwmkaZpB5QQ4+bt14/OuAsND1S/wB8thNpNqkeJRuhnmyDyMEycjFdNfJ4r8L20ji/0KWA&#10;pyZNFLLKMcqcy8jmvSpYh0nanLf1/wAjKph1UV5x/L/M5X4Sa7fW/hnVI015NHtbXxRpep3XmlwC&#10;DKU3sqDcRkDgdxXe/tPza9YS+H9H1jUhrcmlXZZtQRWCvJIkcgXn7pVGQbeuME9efm+x+Lfin4dJ&#10;5dvHo13pB1O11Gd9RtHENpNG+FkZlfKxtkK4BPCjAyOe/wDjF408f+J/GcZ8Y614c1PWY4wP7O0q&#10;C4ihsU+Xyy8bMCrzLtk5+fYY92AVA9OcXyqVzz4SXtLW/r7v1PY774mSvdyy3MUMv/TNo1OOOxNc&#10;NqvjTS9VlKSW8dursMyW5MbfXI4qzp3gHxV4h0N9Q+2aDEAm9lXT7plz6bvPGfrivJZNK1tZJ5rk&#10;abDBbgnc8c6KQOp5c8fnXnXo4i/tWnb+uqPQ/eULcia/ryPcm17TT8FbjTtShuvEGlLrUItLI6jL&#10;a7pQ/mM7yRrlNnGAv3ySGAHNee/DWZrjxL4sk02BYLGTX3dbOOEAQobdThpOshJYHPbBJ+9WTqXi&#10;bWdG8L+GNGutL0m4+2xS655X2yaKW3Vjtj3gIwYuu4jpj361ofBy91e60/xZLBp2nRwz62glK6hI&#10;0kf+jxZCDycOAPUr1Ppz5mHg3T59LX0tta+n9f0+ic7Tsr+frY4yytit/dnaOZMH8Ca9Z0bUv+Ef&#10;8LXTaYjx6tMpWS/yMwR4GFi7q5Ocv17DHNcdeaMtjrF0qA+W0vy7uuK7KCJf+EdmXIyRnHcV6VWr&#10;aUZW1v8Ad/X4dNTipU1KLTOo8AWGYJW/28/yzUvhwf2b8R/D8rfuli8Q27PtOSFLDufr+pq18PyJ&#10;tJOF2hZQufXv+tcf8TdSufD/AIT8SeILN/KvLG4a5ibbnYy52nHeubWVRLrdHXtCV+zPNvGnxy0L&#10;T/jp8WoNBll1zTvFV+Yo7i0RrS9SWFvnUHP7yPcHG5SGwMhcHJr/AAN8dr8Q/hh8ddXghuLSW61T&#10;S7spcSeYdgjeLBfozHy2OPTmvl7w7qXhy88RxufC013c3t3OUvbjW54lZ1OS7RRqhXJboGyM+xz6&#10;j8B/E1r/AGZq3hzSdG/sRfEaG2jsNP8AMuzNLC5Ys7yOSNqCTBA/iPQZr3quEVpT5dXb815+SPKp&#10;V24qN9F6/ql379Tzn4d+NbvwR478O6yLFtVvLS+aW1t41O6dMEGPjJ3FGYA4wQMN2I6v47a5pviv&#10;T9A1XTJfNsrq6uXUNw65MJ2sOxHT8Kq/CXTb7Tv2mvhdDcqPsN5qsN5Y3EGGikgbBXZIOGxyGHVT&#10;kGrXxdtdH0LxVeW10qWljqFy5QqQgSUHOV9OvBPA+6flPF14wWMTiteX/MxpuUsO430v+Oh2f7Ee&#10;ltfprrec0Nt/bFtBJKhAZBJvAOO4yMemSM8V7NczyR+N4i7yTTJebJHkPJ55z69K8g/ZIa/8DL4r&#10;tjHBcxXNzARNJFuaUDcV2DPyODzz0I78E+rzym58WwSHOXmQnf69815GKkpTaR14eLSuzq76yS5n&#10;nuREIVmfecDj8Pak0Ka3sI59+5tsx3Rrg9cYHXmtqeD5N7Ou1sYXoT7/AEHSuS024xqN220n96wy&#10;wyV/xrlULwtI0c1zaHV3kiyKsrr+6Zd+3GCB7+tcX5aSXe5N3zc7uCD6EY6V02pXP7qNdwQlSCc7&#10;uo/WuV0zd9rdWb5N3DY7ZI/Cnh1aL9R1n7x7b8L4IZfCkZk82Q+ZJGAhxg9x64/z3rK8SRLa6hCy&#10;gANM58vdlVIQ4P5//XrN8D+Kxp+jxQwySBYi29YwuSS3ykAjn3/CrHiq7/tK2t5WVyfOIbnrx1JH&#10;612SnFpJbnLGEleXQwNZKXes288rtvVNyNC2DkZ4we3JP4181ftayH+wb9wSgaOIB0VmBw5+XgYG&#10;RnrgceuK+htR3xalkhtnl88/M2c4/Kvmv9p/x1a6fcf8I9NYyXM93ZCRnWQIigsQp9cgj071OGjK&#10;WIi7bHU5qNJpu11p6ny1DMoleUKPMUxMr55Ubip49MN/KrcmgJfX7fJMFddxMR5Az1x2HtWbI6W8&#10;rJx80TqN3qMEYI71q3dyLfU9NkUM6MoYNGxU89ST6dPavq2+h5TSbdza0zSW09ZbWN2nR23RtMgD&#10;quOc8+2P8KXWtInu5Yo7ZySyBWUvktkH5QT1+natCP5/KRLeSB5PmmWNwVRjkZyP4iOCfbim36eT&#10;f2ktz8qwqGYRnO5M4yCOmeOnWnE2aSioo4HxNGC9vL9n8h5Ad2F2q2MYIA6V9QfsKzRWPjLQrq6O&#10;IFgu0GQSATIhBOOnTr2zXzX4xmFzb2UnniZh8uVxjAH/ANavob9k1jEmkFG8tmiuhnPX95iufGt+&#10;w0OClFfW2j7z+JVp/aGmJdQRHIBEhDZO3GSfcda3brSWlvZJM8MckjHWsS/1pn8Hxbf3u1DvbYFC&#10;rgYXA69xn3rsbeaW+giz8nyA/KuM9uPWvja87+9I+qpRdrI47xRbfZbfQhsIzeycnj+AV6LrOofa&#10;PAtxauFinSFY41UYyA6nP1/wriviTIUt/DgAP/H3Mc49EX/GodX1G9j05V3FYgwO1ehBI/8ArVgq&#10;tmkuqNnTclfsx3iCBftDLt27v4sZz9cVkT6cLe40UlVQPJOqjPTCp39ORWtcB5IonkBLuo696q66&#10;Hjbw1htmbu6Cc4OPKQ9frxWcffu0aO8LJlfWo1ju9L3/ACI10gP/AH0O1XLK3jtrFhHJuzJgBs56&#10;88elY/iK7f7XpHyqirdRsB0b7wya0reRZLPe7/Pk+ueCeCB6VMlcqOhVupyNHuk3Y3XYH5JXLXE3&#10;l+YS4jHDFzyMemK2tQO3SpHljDqLtvmZAQpCgd+nXFc3dp99otobYVDLlW5BHBHIHf8ACrpxJnIs&#10;x3sMOA8qMxP3e+euPrSrqcbySSmRItjBRk8MD0Bz3rzVtaZr20ZI2corMLcDJdlYAyH0/pj3ru/h&#10;3BqHiDxLpVtp92to0/nLdSSRxy7E2nfsV/lJKd+o3E8U681Qg6ktkZwvN2Rcm8YW0EXML78kYLAD&#10;GevGaw7rx/BGkqvDPFmMupSYjPOM49PpXNXLwedNFZ3HmxI/lx7j1AJAI+owcGtnwx4LuvHV7dWl&#10;s9oEt4kLzSyeWNzttCAHl3z8oVRljWr5IRcqjsiHe6UT334KzeAdc8NXWt6DLLa+LptOEN7ZS3Yk&#10;lRAzbZFjUkJuYEB2wxxyOK9I+Cvi+Px94Ua/htjBaxNPArPfvdPIyIEJJZV2gEEYA55PfJ5n4S/C&#10;1vg18Nr1L/SksdTubmaa8upbpAHOAsHIyFXb/ePynJPWvTfBn2S18LaXb2KxJaw2UyBILlbhQQSO&#10;XX5Sx6nHAORk4r8ix9Rxxdao9I3gr9XbvdX+59Nb9OiVSLw9ktW977aa2t/wTh/B2uXet/ELWbO6&#10;0yzt4tKtITb3H71pLmN0AXJJCDkODtB4xznNcNr/AI30bWNMv9OXwpJp89tdPBHc6XKZLAOAfncP&#10;tZgzKw+VcjGT2r1DSvF1pd6jpuj2ktg99BZ7Lhdz/ao8kvtICldpGCCWGOayPHGjahF4R8c6nYHS&#10;b3Td0cqG3XzLiNlci4SRjyCowQOo+aurJKkvrDo3T92D6bcvo9V5WdzrqVFCbU047JXb72+d90np&#10;a6PnaOS9W9ZJBAY3OUkJKlf9nGefr+nr0+j2EOqNdNc63p+lxxj5H1CYJ50n8MKertzj6VzDPFeQ&#10;hUuWlAYGPdHhtwOQuD+Wete4ab4RnuIfFtz4p06ybU7Dw8DDb6fbrbRwxuG2sBlsSrsK7uvBr9Bq&#10;1VGSj3OWUuRXb/z3seNSSeYWX5ldf4W+9+I7VjXFpP8AaN29tjMSytjP0BHQVvJYtbxr5vnMv95l&#10;/rUM8jQbv3W/5fxH4V0xloinvYyVTzB/F8v1yPxpl/p3kwWirE2xi5I27lB4OM+vNavkSyBWHy7u&#10;flrhvjZ408QeDvA8U3hizg1i9FxiWJ8sYkI/1gRQS4BxuP8ACOa2pxc5KK6mc5qnHmZY1DT/AC49&#10;6RN/u/41g69q58Oad5xi3SFf3cL8Lk9znqK+dNW+IHxR1wCW+8dWmh20mMpH5NtH9dx+Y1w+ozWU&#10;r7PEXxHuNTLHcUspJZwfxA4/lXdCjTavz81v5U3+hxVK03tDl/xNL9T6U8GfFPR/BfiGHW9dure7&#10;ngbz1inlUbJB935TlWA/ukY/KvQ9X/4KUWMY2LcSXHYJZ3CqfyjSviGPVvhpppVrPQ9U1y4xnfON&#10;qs3/AAJjn8qhl+LV1oS50jw3Y6LGTlWyHbHvgD1qpYONaV1Slfzkor7k2/wJjivYxtKcPlHnf3tJ&#10;fifQ3xc/ae8I/GOG3NxZanoviG0l82O7LytdMpjZAEJ5x8xyoHTPrXzlpvhjSLiJEi/4SfWUXqlr&#10;CLeEfi3QVhS/FvxE/iO81kzxC5ushk8vKIMAYUHkDA9ajufi54snZtmrPbowxshjUAfpmvZo4XFY&#10;ePJRikvOTf8A7bf8Txq2Mw2Ilz1ZN+kUv/brfgeh6f8AD5FXNt4GtoZTysus6kzk+5jU4P510Oj6&#10;OfDrTy3mo+GtGSSFowLO2jQwyHGH3MSWxz8p4Oea+er/AF7VNWmMt5qFzdOeN0spP9aqfLgfK27P&#10;Ldc1csHip6TrJLyjf/0pv8hRxmGj8NK/q7f+kpfme/6t4u0O22x3/wAQ9T1AJ0itJHVT9PKVR+Zr&#10;mpfH/guzm8yHRZ9YmY/NLqB8w49vMZq8ttlUln5G1e3WtKO9tp9OeH7BiZPnMjyE5PTj0HtWP9nx&#10;j8U5S+aS+5cpv9clLVRjH5Nv73c9Eh+Pc+nh0sNAtIk6JlgoH/AUAFZeofHHxfqqt5U9tZj/AKYQ&#10;jP8A49muGsLY30rxghHCFlx3NRW8t1NL5Lu27/d5zVxy7Bxbapxv1vr+dyZY/FNJSqOz2tZflY3r&#10;zxt4l1gEXXiC8cjjyhLsz7YGBWLJB58kxlZpZlYja0mST35q1YeHZ5b6OOQbQ2f3jnauB1PvT4fD&#10;qSa99kiuYjEGwCwJPuMetd8ZUaV1TdklfRf5HI1VqWc0227av/Mr6W1jvKX1xJEoGAkcedxx61Bq&#10;Kx2svlpEw/iVieo6gg1o3mgW8N1MILo3EEcm3csfOM9aS6s7a8hESbo/IOEMjk4U9j/PihVIc3Mm&#10;7MHCq4ODSTXzuZEm+PZ/EknzbvfuD+f60k0LC2ilDDBJDAdVNdlZ+D7q7Rtqo9uvPzIcjj19KyNV&#10;0WdBAkLROSduFYKN3tzShiqblypjqYaSi3qY1nbvJ821vl5+7kVaGl+ZE0sTr8v3lzgn8K7nwx8I&#10;vFXiDR0uY7OKytCzKs95PsDr3KKPmK+4GK2JfgReaYizX+vaNYIefMnnjj/Iu4P6UpYhc2ki4Yf3&#10;V7rf4Hm9nbjym8lO3zMzdR3BFNutNaODzFchUUsAU2/qe9ewaV8JfDcqBrzxYl6gOWj0dGnYn3Ma&#10;H+ddAfDPw38N6bf30uh67qC2tu7+dcxkx7sfLuR3XIzjNcyxcVO3Nrf+tzpeGlKm/d0tv/wx876c&#10;x+0H/c/rRXpC/EjwzcviLwhawsO8VrCmV469ec5or3Pb1P8An2/vR857Gn/z8X3M+oPG3w+Z5JtR&#10;8NeGvDVtptiyt/Y1wJi88ZIGGu2l3vJnJ3BQBnleMnE074PeCPiHo2m6/Y2Vzpp1S9fRzY6pKJ30&#10;a9WNi6GQYaVN2x0cnONwPavW8+Zu3/cY4pnw7it49C8QWjwIqReKL67VioKnGnW64HfILV87jIxw&#10;8FOGjbsfQYFyxMpQqapK/wCKR4B4z+Gn/Cq2U2ninxVf2cLBbjV7GA/Y4x3dIjP5jID/ABbRkDIG&#10;MVo2Xw08da7YG5t9ds/FOnXkEk2kpHaw3Y1IquQq70VkYnKlWOQwOeK+hLz7Bf2DpLb/AHs/N65r&#10;E+A2jWfhv4XSPaxNb3FpceIZ4ZFYgIElRI9uDwV39qxxlKnSjCXLdt21Sfn+hphKs6jnHmaSV9G0&#10;fMWp2ni3wJrEOh6h4a0W31iRd/8AZWnXn2O4X2PkTFQ3t1rY0n4na/YWF1Pc2Pi3Sba0YrK1vqEd&#10;0I2GSQyXcecjHIxXqHifwvpniPSzp13ZxPG5+QgBXjfs6t1DA85rT1nwpeax4N+Glwwm1rVdW0tJ&#10;r2OKIyPJLC0kJGF++SFHPtWtWjClOPOt/NrbyvYxpYipUi3F7d0n+Nkz511f9rnxE3imwax1C3ud&#10;D0uXfape6TEpuC23c1wiMMkYI+UgY7DNey3XjzUo9Nsb/VPDUNnBdwpc298ml31tDNGwyrrKiSR4&#10;IOeX46HBFfNvx60G20nVIVi06LTbl7u4WeJIfKdSu0FWB7g569DmvUvgX8XPih8GPCKWGi63ex6d&#10;c4uEsWKzRQZH8KORtJ/iAyP1rTEYZVaUXTb9NP8AJiw+KnTqNTXz1/zR614d+Kjawhj0exudbnAB&#10;YeG/EMDyBeo3wy7QRwOxNdtYeO9M0oytdSto9yBtkuNd8Nvac8g4lKIjfUZrg5PEup/tL6R9l8ce&#10;GtHS4sP9V4oj0+KC5QnqAUwWCjBIPB4we1eYa/4Fi8LMZtHufHLaNAWNxqUOpoLiJO8q2y4+XvjO&#10;cdQK8T+zqc7xlBf+A/m7/kkez/aVSDUud/8AgX5JrT5/efRdxbeGvE8s139q8O6j9qZXkJ1d4w7K&#10;MAhckAgHHbiqOsfCr+2DfvG01zaXcYjS1jngkjhHco6FSCeck5zx6V5Do3gPx1daDPc2XjZddiZI&#10;Lmxu7ryTay2rs2ZpHnikdMKvK8lWBX5uCcbT5ddj8SPpNsnh+61ZUaWKM6RLYXV6gGT9ncmPzDjn&#10;C4JA4GeKyWDlrypWXaUn/wClKyN1j39p794xX/pL1/pnfeLfhB4guftHk20ckDR4EaxNG6lRjLE/&#10;KTjt0rj7L4UajNAbS60yCK12YLSOpBYD+6cHn9DXQ6Xq/j6ztbWXSPDeqX0k0bzt9i167fylUgHc&#10;Z1njj6ggHGQeOhob4/axpV7Bb6rZeJLe5lYC3e5sbW9jkI/uSKYy2O4UZHpVwdRL2dOFv/Ab/dGX&#10;9djOdSE5e0qO/wD4Fb75L9TmJPgpdWkbWqade2cUqBp5o7VvLLDoCfvDP5VyWofDBNGQaezPb3V+&#10;gkl2K0xt8f8ALPAHPU8jrivUdW/ahtdWvzFqviDTbvUYR5LR6zpV1FIgU42mTcwABz29aztV/aVs&#10;/DdnBIq6NcNcyqinQNVMxTnJLxyIpUEZHcc1vD6xL4W/nGUfzRzylhlutPJp/k0eXXHwvHhvS2t9&#10;QuTbXWpRrJEtzAFaIAZKsFYtnpk4AU4HJrn/APhXlwLQG2CTySL8ghJXIx3J4X8f0r6asf2gvCet&#10;tYrL4YQ30qkNNJDBebVxyflYt16qR1NLq8/gvVrgTyWjaZfrlVm+w3EKohHzIVX5SD7jjmlCvXV4&#10;ztd+a/LSyHOjhnaUW0l3T/PU+TU0C6t7e4lV9+3BCxjeDkZzu6enPuOtUW0+VEaWe2QtISQ0ievX&#10;Bx05r6Vv/BnhjV5Whh8UWAkkGFtlv44o1XA+VYnXI5Hr7U9PgJa6hHkauhRkwImiErIcdQ6uc/iK&#10;7vbyiuaUWvRN/kcaoQm+WnNfNpfmfK7aLbSRl/JB5wHBxk/0Ip8Wk3SWKzR3M8cBO3PnMBn2FfSu&#10;t/s9XkpdrC60wW+BiO7M0bFv4jhkK59OeOetZD/s6+IfIJMVlKUdVVoLyGVcEjJADBhxkdOTTjmF&#10;OEU5z5fXR/cyXgaspWhHm9NV96PmLWriaZzFJPLLFE3yiUDOe/NTaHqN3DFsgWFliOQZIVZhn/a6&#10;jp616n43+FGtG+mtF0W6lmhQxoFtGillGciRk5Y+mR2xxXmnhWxlGqTWs0B3pIiSRPlSDvwVPcen&#10;rXqwr050nKL2PLlh5wrKMk9Ts9K13xLplrHPb38tqZeRHFJICPTCsWB45xS3HxG8QwxMb+G21CMP&#10;sLXNpFKd3PcbSenfiuo8QaBdeGFFnGotLmQlreaRAxlCnJB5wGwcZH9eOdvNFudVnstNCFL6/uVt&#10;4go/dBywAwMfKAOcex/HxacqVaSqThF3621se5UhVpL2cJSVul3YveAo9U+I+sCy03wlbTSB1Fxc&#10;WKPALdCeZG2kLwOcbsntmvsr4T/DSP4caZdRReKrvUbq7I3x3MT3NrCB0SISSBgfUnr2qv4G8Mad&#10;8OfCdvoumootIf8AWSeZteaU/elk9z+gwOBXRwXHmfNE+9M/K0nGM9ge1efiK3O2oK0fW56uGw3s&#10;1zVHeX5GzfWzT27RQ6jZLI6kN9ptZUK5OeApII/GptO8IrPMs13rum2VkiYQHE8zPg5MaBB5ZySN&#10;xOTk9qwr/wDd27vtk3Kud3cn056H2rTsZJf+EaWdWbyo52j8pmxglAwIxzn26HmuJbHW1Z2LZ0v7&#10;ZHNG1zZRRFiiH7SQrsBxkenPXjJ46VR0/wAM6Yl5DO89tPeoG+YP5SkkYK5JO1T0J/yMmSR5PndJ&#10;Jf4grHHA6444GewrPu5P3f48rgkn6UcknomTzLex1mowLhjbFrlo1O9Y33lc55IwM9CTt7c8Vm2i&#10;XF1biSAR3KkB+GIA74YHv+H0rlJpZQdsbNEByAg28+xpw1K+M6ol9LEf4pG+c/XnFW6TtuL2ivsd&#10;rPb3c7l3cWDZJ2OrAM2PUce27/69WtLEi2BjlYPIj5AQcFSP72efpj15rnbnxDd2FtaRrIbwPGMb&#10;1BJ44GfSk/4SVvLRbi1VXVfmWPOwnuOvIrn16mul9DoriRUPzN8ucfNwM+x70zz/APP+egrAg12O&#10;7lVJoPJcEkJtBOP72D92ra6tpyHyhdyQXLcxq+xw3rgZDN+HShSQ7Nj9RiuLlYI4G+zeYWYGRMh8&#10;Z+Xjpnjn0BxVvw94antNFurDct5t8y6CxxiNdxG4qAOi5B+mar2WorcToI5hPGHG4yQFCDnPqRWw&#10;ly8UMrrctEWUg8bdoOSVAPXPpWvO7cpCim7mN4UsINR1HTReXn9mwDTopGcLveTBb92g9T0547np&#10;W54nAu9Q0+CMsI0s7pFgkIbyyEyCWxknjoc9OMVxr6uuma3pYf8A1QsYVLHqMs2cfnW5c6vaTa7b&#10;21rPHdRx29wytbqwjbKYO7dzuJ/DGa3krLm8jCKvO3mclab451ZWXt95eeegwe1et6A7wa5P5W8m&#10;SKIgx9PuDPX/ADyTXk0cbfum2r5WeGZuT3IPr1r0zSL5ItavbfzjGvkxFSBwyBB+J5PT86G7piUS&#10;XxSZE1+wmYhZNkiZC8kgqTg9DgY+mfeszU/EN1afaNn+v6e4zzknODkZrB8eal9k8c6PPF8jx2U3&#10;02l1BwD0NZn9pJdxq6NsZmB2+nJ49xVqNkhb3Ny31Kax8YMwPlzeeo8wjAUsgGfp/SvM/jvqTXnx&#10;J8L5RY8QXjEL/EfJZc12i3Ak8ZzpE4AZk2hcHB8tTnPYYrzr4uBpPiT4dR1KOIbtdrKRjEL5Iz7/&#10;ANa6aMv3iRy4lfu7nw5o+k3JiF/sBtoyqu390sPlz9cEfUVsWhltxdAqXhneNWRTkOQQRj3xzTLc&#10;NB4Y0xgcR3W6OUsOhRyyY/M1FqUrW72kMMhWBjuKq23cSeuetfXN3Z87BKnFW/q52kc9qddVgoni&#10;OY3ABVD2YDIxkD8M59KZcSW9vYSpEIbeVVLq0YYAAHJAB65AH1yaptcxXGoq3yiJMRqcnaFzgAAd&#10;ufwAqh4hkVNMlIgxJIFAcKASSQMZ78Z/KkjRuyM6cvJE5m+zqQigm2xjpnnHBbk57nIr9K/Absnh&#10;zSsDP+ip/wCgivzemj+zxrFLbs7RoQ6sNqJxgKT9Mk+9fo94MUr4f08B/LItkAbaG2/KOcHr9K+d&#10;zp+7D1PcwEbX9Dt/jNP5nw1ttWl8tvngeBYdpziRAVZ8ctwevAPUnFch4e1a1ksPPTa6RoJFVvk2&#10;nOAAM8rkDA6kg44rQ8a/b7r4Z3zLvW2j1CzE7Tor+cnmoq8hQoOe3sAaq6Dp0P8AZRgl2K5BBkkc&#10;NI+fcnCHtzwADXFGzimYNe80Ynhq5ke613zMSme4SR3cZwxQFvbPUZrqdNfF1L97Z5LLtjXkgnt7&#10;4rl9JjFvrOsxxszJ58Qy+N2PKB5x0regxaieSRmUm3fDjP8AOs5O8zeCtCx0IvoUlML3KvMf3YXG&#10;2Nx12g5JPA6dCRznIz5H4rW5/wCFka8k6YmxagIGBwPKyAAOBgdRxjFdh4b1doykMTrbuBjEYUuP&#10;X5jnbngcDLdhxmvPb7Um1L4h+KLpQir9pSJRH02rEBye5POT3ya2eqMUveR2FtbQtoEm5lKlV3FB&#10;yvzrz9K6fQrexuNXsIbxGewmmEcrLwdnc8g5x6VxdhL51neIfvGNB9cOK7bw7crDdxyF7ZPLUuWu&#10;B8oAGT9T2A7k9K5G7SR2L4Wj438TWS6n8SPEWmaSpkI1O7WCMtwsSyn5iT91QuCSemfoKralLovw&#10;btzbw2o17xLeurXG9tiQpI/yhsglQccJjLYBfAwtXPGfjS2+Hp8SroNr9t8QX1xNqF1czDiBGlJR&#10;nB6Ku4BI+7ZYjoK8Y8N6r4q1zxImn6eb7V9Wv51SG1AFxJcyuegBUkknJ9uegr6WmpVUnLRdu/r/&#10;AJfrt5FSUMOuWEry6vovJfq/u01f1T+zz8VNP1HXtd8PaV4SuNMl1bTpZdTu5dUa9kdo33xlFboC&#10;XZSAM8pjpXvH7Kvhi9lsE0q4mewijg2XaWz4nPHMCuv3T/fYcj7qkHJXwvw54q8V+HWtvh74Sg8O&#10;a/48tElvNc1f7DELLR4I8GW1E6ANK4O1JZAdu4iNMncy/Sn7Jkca2sEtvbRWqSb2WC2QpGmSTtRS&#10;SQBngZOK+czKChNuL1djvwU3OFnsdRpnjbwf8JviV8SrnX7+y8NaJa6dp0yMFEYWKO3A8uJO7HhV&#10;UAmuP8Fft+eCvFup22m6hpl3bLNKRbX0Ksgk3Mdg2EMBhcZ3MuTnp0HiH7Z+n23jL4mapf6H4jit&#10;9SilsbVQxLxSp5bLI8QC4ZhyGO7bjAHJOOZ8A/AbR9O8qT+29SR4grq9qUgAcEYwoU/hyTTp0KFO&#10;neu25O3y0MJSrTn+50SPv3Sb+xvbnU9R+y3L2r20E/lToqTbN0nBUMQDx0z+vFeJfCm8D6bp0qZi&#10;gcSSoG6gGVyAfwr6B1rwbB4V+GmhXkFzqF3HdaSsLf2uVe54UupYqAM5ds+5r56+Edrv8M6Ir5GL&#10;UEknpyT/AFrzK0fZqUH5fie3hJuqo1L9/wADF+LsH9reObl8MXg0cyBgOhM4Gau/DZCniUSkbgJl&#10;wvrgYo8WrCPiNqdsJcRSaFGmZOBzPzW3pVjp2nXrR2141rqGInaaSJZIkXqz7T1PU4Nd0ZWoaPoc&#10;9T42P8LM97+0f4jihiWOT+xLCTap4ABm3Hn1ArkviLp8Ov8AjjU1nkeGyLGGdxjhSMbmz2GeT2zn&#10;oK4PR/iN4mf48aq2hvf+I5r+wjWLUvBU9kQkMRcoBJLGYmG1yW+6Qcj5sCvVNF8F+K9Uur2eW58W&#10;6PKQZJjqmpaAobOS7ZaMkqF+8ccA9DSqUHKp+8lZ2Wy8l00MaU2qXurT1Xc8r+FvjN/h3r8vgTxP&#10;eC1vrRtunXcn3b63BOzBPRgBjB9D6Gu4+Jvii81e4stJ0yJr6+uT+5trcZdupCgdz1/KvHPit4x1&#10;GG8T7J4g1fVLGCPesWtabZRSRfMfkUpANyYAIkHXrivKI/H3jPxBZC5GpT36szfuPskSPCB0AYJi&#10;T1yMY6V6FDDU3JVVK/y/4JyV8ROC9k1+InxFOoa1rFvpumgtcFpYXRmCKkv3QHyQBg7uvHFdQYE8&#10;M63qU0mqjUbO5eMx3ct6bmXe52hZGYl8kqcEk+nYZ4zT/EF8+p2zyXciyLcBlGxAyuvc/L1z2PFa&#10;esfETxGt9CY9ZlCCRRs+zW5JycYz5eQfpivZklZK/wCH/BPKg7Scup9d/Br4jz2Ni8DS7vL+YKz8&#10;fj61wPxA1+X4leIW0TS4mv0EwW7W05a6lzuFrGD95m/iA6Ln1rxw+IviNpqyz3N3rVusRUmwt7IM&#10;1yu4bxJJsxEoXJOPmOeOlerfsZ67qVz8XtVuNeur/wAO+HbPRr+5R7C1EcywAx7VRzGz/Nu6feY4&#10;968aeBSbqKVr+Wv9eZ6qxrmlSUb28yTUPD3iHUdZvbjV47ddbuH8hrWK5ifyQnyrCu1iONoGB6V1&#10;HwQFxoWieK7e4jMF4muO7JIAGTbbRjGOteAf2V8X/EF3q+vWFt4jawhla5aW5sbMIil2xu5XceR9&#10;0cnPArqPg9ovxCm8Zs2pPLb2H2mRdVL2iCTzCi7kaQP8gOEyAGHHXmpnhvZ07cySVrb9Og4VueV+&#10;V9e3+Z6dPG0lx5rfN5jbu+Ock4rqLGAPYmI9dhP6VQ/suW3wkiHAcLgcZHPNbVpbtH8vzN8jfN9A&#10;f6VxVHsdFNbnefDa1X7BMmwEqSRjucV5l8Z2Sf4W+MECKGIkbaDgcHFen+A22WsyjpvAP5V5z8Xt&#10;Nf8A4QPxp5cUTQYlWMXDgI2CGOc/w+54NaYV3qw9UOp8DXdH5v8AgG/83xzpySJEwguLyUmJTv3G&#10;NuC3Rh8uRj39au6V4g1Lw54T8Py6RqNzpt5Ndz2UlxaSGOQxSkrIu4cgMODiuu+E/wAVrOfxJZxR&#10;eDPDVlhbhzeJp5eRAsDuNuWwCdmD7VLB8RvDniLwpo//AAk/gjQdPtLq+Cw33hbTvs17ZyqflkHz&#10;ETKcYaNuowQQQDX3UZPXQ+X5YqldSvv+h2P7Luva3qf7RT+GbWys9V0rT9RudaghvX2fYZIlYl4n&#10;AJXeSFK42ksCema9A17xp8OPDkuqxeN5vGlnezSmTTk8MWdu32qPJL75ZgfLKsRGVXBBBJyCtSfs&#10;i/CHXPCPx2+IPiWVrPVtHi0KWaz1GB3FteC5dTEA2Nyn926uv3lIPXAJ47XPjF4Vj8QSaT4k+E2m&#10;Q6cbzzbyefWb3VniYBlWaOKR1XgkEhdpdRtOcAV48ZR+vTlf4Ul82dDUvq0Yu+rZvfsVXX/CVx+K&#10;YbqIpa+ekEN3PJuaGN1kMfmgfe6Bd3HQDNehi4dvGGn202BKt2kYx1k56/Q1m/A3w9dw+JtXP/CO&#10;eHbCwl8qSyvvDFmUtNQs2Rispck98ja2CpyD72NW0+O38ZWoDCdftgO8HKkA9M+leZioxVSUjroO&#10;XIkem6ndtHI3+rVv9/p2yc9K4bRbhv7Sumf7nmfwk/y9K6TWne8j83zWdePl6YA4xgVzWlRNK15I&#10;Ay4cjbXFCamnY3lFxdzoby/guIp0d23xof5f5Nc99strl4sQiJgNsmxztk54bnp9BWNf3/ma89ru&#10;WJFhbdu98Dgd+abZT+TIrCTkfKQVyCK0jDkViJS5z0fwbby3WiiVpYo4YpHCIH+b7390DJ789B7V&#10;2F7bxWVtZxB9yly2W75U1zvwte2g8LteTxLcqzviNmIXl8Y689a6S/kkv9QsRHCk+JsGGRiF24PB&#10;I9B+uKxSj7W6ept7ypWtoctqu2ST5k2/KPlYYP5dq+M/2rNDutd+K2lR21vLckaZGCkClnJ3OcBQ&#10;CTx2Ffa/jONYNZulifciuq7mySeB1z1NfP3xAtvip4g+KNj4f+H0LaXaX9qgvNe06NVvIot22VTP&#10;nesa7lPy45brya9HBSUKzTZz1o81NNJv0PiDUdw8p923evC5+oP9KtXV552kaY4zvhYx5UkED0pP&#10;FEMcNw9pbus8NvLIqSxrkOAxXIPocAj61WjJTRFJG9VlBK+2K+mtseVKVpySelv8j0HSfIj0S3+z&#10;3W9mQs8cSshJA43EgZPHVfSlvmli+xENHdW8qunl8kxqMA8AgtgrnJ65qPRWS5020IiaN3QKJAOM&#10;AdD79KsxyI0tktrBbqY5pQfMVl85Sv3WI5AyGII/vc5xVbM7bPlUuhw+v2yxWqYSON1lP3AV49gS&#10;eK+jf2T1GzSGIyAlyPzevnbV9Qg1CKWNITFOZN208FcnJz69/wCdfR/7KcS/ZdJaR1jRo7olnzj7&#10;/TjnnpxXJjX+4ZhTS+sKS6n2v5zf8IfeJtBWHapKDuflwPfjJPuK9k8A2X221muFQuYEA2lcr0yS&#10;x7YGK8Ek1pI/Dt1aqEEs4IUiIbSgK5GTzk54A9BXrOhazPYWlvFFK0SyYYrgZOecHHUc5xXwtWaj&#10;KN0fU04OUXZlH4iKHj0I5GBeTH/eGwdKseJ9M8rw7G685jHGefvCs/xPIbhdIydxFzMSAMEDavOP&#10;T2rW8VFbXw+V3rsYoW/McGohH39e36lTl7uncyL5ESJEX5l6hWz9T/hWZrJneDw7tZomW5ut0i/x&#10;DYvfsTx+VaV7J5m2Jf73Pzce2DVO9RseGoDcfZjFeXO1tuc5ROPbOetbU0lexM2+VNnN+Iijappb&#10;PkFbuMDHB5cdfeugto2mBQH5t3G4cnk1F4ignglgilZmlW9i7AEYYfdJHBz3rU8LR+ZG0r7v4/l6&#10;85PJ9T/jTnGySFGXU5u+nkg0O+gQSPcQ6huVQ4RWBQZBdvcDoD15rlg85H+qXe3Ty2PX0yRya6nV&#10;p5fIv2bd5X2tmKMC5LCMdABk8en5ViXun3cQLPbTJkdDESRnvg4OOe9QkO5xV5axWupLskSJ28yF&#10;rfyyWwxBLLjjDe57V3Pwh0m0ufiXoduYZb1ZLmQxxQ4Ecn7l873PKAjI45OFHQmuXvtLurliUtbp&#10;02FW3IkTYH+84OO35+td38HLHU7Hx/4fng0420J3xTXUs0T+SvkuwICMSjNgDJGMAjgkVzZi+XCy&#10;lfoXSd5WSPO5fC1q11OFie1Tz5CsWMGJdxxHzyNowPwru/hdaaV4fbXrq6t/trWul3F/FlEkSF4l&#10;3CRlcEEg4xjua37vwnHpGqzaxeK13ZWt4WuIbOzM6zPknyjllHz+gPeqWpeJPDunah4i1q20onw/&#10;LCsZ8PauVijmlkYqLbbHk+UfmwpBGQN38Nc+MxMKlKVN32T8vv2NIUpKWx6ZplrrupfsuaaY7l7/&#10;AFi7sRK0LSpH5vmMShO456ke9ek/Dbwj/wAIj4TstBtn+0Cx00R+YSnzu2WdsrgHLE8965Lxprlh&#10;4T+E6XjabDJLFBHJaWcVpi3eUKdsIjY5C8Z5/nXV6FBqq+Comnlh0y+jtLUT20Fiot95HKiJ87AO&#10;wzkd81+V1qVOpUh7RtR10VnooyenReS9Xr0qt7SVCMW0k5vddXbte6W1zk9J8NWmi61Z+Ikukj1D&#10;UrRrae0aTLOI5CFdV+hwce1XvEWlQ6j4Z8YyG6aaS7s4lIMWwQMucKWC/MGPJbJI7niqtzqXie+8&#10;RaUtzqDvoL2szhEt4VBlR8FThdy8MDwRnHfmruuNI/gTxbLZacdSuRYSQi08wyGd/Lb5QqjKnB6D&#10;knHTNcuVzp081UKEnyuMN1bXRXsm1trr3stTsxKny882m/LXTm2u0trW0/K5896H8OLnxJqIttP1&#10;GC++0I7bLKUTMqqPmb5T/COcZ54Hevq+y0UJ4R1240BVtJbrTreOHzIlG7bGQu4HkkgjIP8APNfO&#10;vg3wP42+G/iyPw/pen6ZaSahpkl5Nq728t1biJVBdBE5XDZKqcFc5HXGK+lJdYs9M0HU7m+tzfWr&#10;QrJMYLTKsqxg7dvO4dflFfpOKxVKniYqb7226p2af/B9baX8TEOUlHl120+a36eh8+WNikm23tbh&#10;Xl+7tUEhgOCRkdaS602LzPs8trEjtkJJ5eSWHYMD+lXFmWR5L10XTHuZDJHauR8gY5VflyMAcAD0&#10;rFu9Yu9MvIhJFDDbecJG6YbtnPUAZ64r14TT0R2vV3POda0TSprpiLIEBsgCaUDPI5AfBHtjFZV3&#10;rUfhzSLv7BAliyxlj9jhVAT3yFA59z1rR1o3NvqtzHJD5Z8xsOGBVxnjAzkcViawxtLK6mlxsEZY&#10;sDkEV1KT0RXLpc8C8VfAy0+KB1PXrILZa+7b/t85MkMhx92SMg7c8AMMYxzwMV8wSX2saDr13pOp&#10;2y+fau1vLAIx8rA4+XHXpwehBr7lgEaacJIp5YLhVLbF6zE+g9OgyfpXy9+0Po0reMbXUEB869t9&#10;twPLKnfGQOOODtI/KvoMHX9o/ZVde1+h42KoezSq0ny2ettmeXarrd43mRXNy0olUHypBtK46EHH&#10;B+n61jXYjdkkiWUIy8mU5Jbvg+lbNr4eubqSTZZXav1jdoieff61dPgnWb5Yle1EbZLM80saKOP9&#10;6voaThTaS0PBrwnVTbd/x/Hc5KlAzxXX2/wo8S3mlx39vYpcQO5QCKZWcY7lc5APOD7Gq8/gzVNG&#10;fyr77NabgHMU8oViM9fpXVPEQ6NM4YYWpe8k0vQ5mKNzJs2b/wDZqT7M8f3/AOHqtdjp/wAP73U5&#10;coZpiR0tLOSVT7BgMGumsvg/qrlDJpeoNGSBlzFBn672GK86rmFGn8ckvw/M9Sjl1SS0i38r/keY&#10;WeyOT7+5OM8evWti0srbcHRo2DgFctg47j5u9ekr4C0vRZgL3+wLL1Go6xvf8VQPT7fVfBuk3GJN&#10;b0YBflCWmkTTv+DkgY/CuKeMhOPNC7v2Tf5JnZDDypvlqJK3dpfm0efrYxC5K2cxu8g4S3hLnP8A&#10;dYr/AEroNJ+E/jTxIRLpvhrWL1kXqluVVR6ktjH5119v8ZdJS8FlpQ1a7Z28sR2unxRMwHXYMkg8&#10;dwfpVS4+Jer6hq58O6VpPia31LU3Aghu9WeBpHbgDy1jUEE8ZyD70lOpu4P52/G7Q5KFtJr5cz+6&#10;yZlReAPFNmkaXWgW8Msedtxd3S5TPU4UnBrPT4fvazEz6zplk/JOLkkjPX3rUe3+IXhI6lb6p4Wj&#10;nvtPlaG6h1JfNlhYc/cLdvXBNOj8XeNr/WLXR/7X0DwzeTY2wPBDGEJ6K7bG2k8YBI61EnUT/dqP&#10;/gX+SZMXTcbzcr/4f83Efp3w50hk/wCQi10x/isbKRz+B5Fb9t8N9NtQGSw1WTIxulZLcfkSKr+L&#10;PAHjTR7cXuveMLm0tLWGN7/E+PLZiwIjCcOflGAP7wOa47wzp3hfxfrMVpq9/rdlDczKkGqXW2aN&#10;CeB5qddpOOR0z6c1i1Vmrqa+5v8AWJsqlODs4vXbVL/M9Alh0/S4UhkudMsYhnbHd6kGI9eBms0+&#10;KvCOjuVbXtPiz95bG1mkY/8AAgoH61L8cPh/4Y+HOopdaVZ/a4ZpjbC3K/ufM2rgbiOGxkkD1Heq&#10;Hw/vbR9X02z1rwto11YXc6Is1vamK4gkyNjK4PIDYyD1H5VlGipU+dydvJRX5pmksRyVORRV/Pmf&#10;5WIL/wCJfh2C/lXzNa8Q3EiLGIru2RIUIHAWIk9BjrXN6z8Q/E1hbmbTLeXRrQEAlNOgiQE9ORH/&#10;AFrs/i74guvDviW4i0SOKDV9Rkn+1XsceZ4kEhGxSeEU+3NeaXVlf3Fukd3c3E0TOHKSzsw9zjOM&#10;89a6qFCg0p1IXvb4tfwtZHJWxVZNwhNq38un43uymfH3iu9DqNZv8OQWELFc4/3QKzNUg1FTFPqP&#10;nO048xHnfcXGcZ6mpZDezb5M3H2YSmISNkJuxnbnpuxzirln4Xu9RLKglkJUkFYmIzj1wK92Dp4f&#10;VJRXkv8AI8aftK6cW5SfmzN03/Xf8AP8xRVnSNJurm5cQRG6RU+9EDjqKK9H21LrJHnexq/ys/Rm&#10;StL4eSbNE1aU9ZNU1T8xBAv9K9P8YfATUHcar4VK61pVwS4tY3V54lPPyEHEy/TD4/hPWvKdFSbR&#10;7fVLVnVlbXdVgSNchoz5UW7cCMg5HSvjMwqU8TRpOlK6cunoz67K4zw1WvGorPl/9uQlxKPI31e+&#10;HKrB8FFnYYaRfEi/X/ToRWNOj+Xsrd8KoI/g3okfeRNfP/fV+n+Fb5i9KK/vr9TDLY39q+0Web31&#10;xvNV/HOv3ei/Cb4PX2l39zp93bwTJ9otZXhdf9LcEB1x2znBqbXbT7PH99WrI+KKPB8C/hFLPGwi&#10;MVwUPZv9MeqzW16fz/IjKd5r0/M4L9uNZX/aF1WS4d5LltU2u8mGd8QWwyTjk8Y6fWp4/EK/P5un&#10;WUrKQN3l7DjjoVIxS/tn2k1z+0DeSbXNvcaxI8TP/EuYVz+lYpj8vU7yP+5Ky/kazoT/AHFPW+iN&#10;akPebtbVn0Z8GtU0TxZ4D8VvFo11Z6h4curaEXKXYaCcTPyXRhngEAEEnI9K5a61yRNSLpHshDke&#10;XnIxnoKi/Znutmi/E6IkAyT2+xR1dl5wfwBPbpT5E+Qf3sE10YFuUqqfR/pc58euX2b7o0vhnYRw&#10;/AtJdPjRZhcXW1HJ27EvJSAB7dh7V5l8Ti+seEtQunaUapYL/aFnd7sSQzRkMCh6g8Ecetej/Cud&#10;4vhAqE/LuusD3a6lrjfiDa7PCmp5UHMBUAe/FVhHalN/3mGMSeIgvJHX/EuePW9LS0vEMmnX15c3&#10;U9ocNFM4k2qzoRhsEEjIOCcjB5rjvAWkPo/iC90iykC+G9QsprgacV+S0u4yoWWEf8syyuwO3g85&#10;rsPFEO/SNCZhhnS5Y59fPb/CsjwFBv8AHqLjIjsZ5CP+BxD+orOCUcEn/W5pK7x0o/18JV8eeEIN&#10;Wubi3sr9tCjilYW1tZQR+Wspb7zpt/eljncWJJzxisTRv2ZtL8VDwjqV/oiafrmtXFm1xYWkrmFd&#10;zbpBtPQNGFJUfd3EAmvqjwD+zfNq+qXOuaxIHt53eSCAsVwj5YnJHDFMgHoq7pDwq7trxzqenfDD&#10;wzeeP75UaRkex8L2MW2N724YbTNGG4VFyNuevyjuK4MXXdOMaeHWrXpdvzOjD07t1MRsmfJv7Rnw&#10;E8GaB4/1KbTtCisUnQNYwWLmO1iTAxLtUgsxZWGAQOuSeK8v0XwbcanOtnaavq2lX1iqSSW0WoSN&#10;DdwM20SxE/MpViodCOAeM9/cvBbT/E74ZSeHp7xbrxb4R3SQXExw2oaZI2+OY5x91mKOf4dxJxtN&#10;UvCmmyWPiuKV4Wt5DYNFIsi/MD9rtsqc9CCPrx9a6aMuXDe+25Qai7tv0evdamU4t4nlirRkm1+f&#10;4M8U1yPVvDd5JYt4z1G+W3Zlu72O0jnggYHoEb55AvRmHfOAcVUfSPF+l/aZJdP8L6j5AWb7a1hE&#10;oaFhlJllQKxB4Axzk4xXQT6T/pc7/wB6Zv1Y11HiPTVg+EvhhV6raWEDfQJMR/IflXVPDU6MoqMV&#10;73kv0sc0MTOpCV2/d13b/M8t0r4qeJdOV5V0uSYI4SRdP1W5iMLH7u5GZtoPY4x+YrTX9ovVbSVV&#10;vItYtZCWTyyYbgSEHB5eMEj6VteB9EiuPGdkxhDM9vPC7IDyuA3zD+IAjOPeuW8X6OLzxHq4uW84&#10;G5kUblGQAxxg9iPaqVCHO46/e/yvYl158ilda+S/yRrJ+1BdM6zLqPkSoSVMtg6uCBjHmJIcfgtY&#10;Wk/Gqz1fU9U1bxD4Y0i5uL6TzH1C5gkLP7F1UndwDu4NRa58KtQ8QeE7K40LTbrXL+LTRql9Jarj&#10;7MgHzllJG7GOWANcn4L8aeKk06SzsNXmitbU5EBg81BuJOeAcc+taxowabjv8r/l+YpV5qSVTb52&#10;f4/keqR/FbwlexiGXSbcRZBAj1ElVIJwVEo4xk1Y0bxD4RsNc03WQNTJ06X7RHG00Dxk4I5IyT1z&#10;Xmdz458Qo5WeXSrv1W4tFB/lWh4W8dawPEGn/wBmeFPD93rLTKlqbSzHnGQn5dvv/TNRLDuKdrf1&#10;9xrDE3kr3/r1ufZWkasfEGgx35tbnT45QH8u8hKOB1BCnBIINEWoJG21ZGtwOjKPMDH/AHTxUmi+&#10;FvHcujxz6/8A8Irb6kw8x4LfVWjVBgZRiV2eYDkHBK+hrOm0/XlmCP4duZ1Z1QSWUsdwpLEAYKnp&#10;k9ew5OBXzLim2tPkz6r2mievzRox63cXMoaRhsHCLxjHofet/TNWWfTLiJdy7pRuVicrgHGB64rl&#10;NR0LVtFums7iwnjnXBkSGMy7WIzjemRkd8E88Vj3+rPp25J5GsJeNwnQoRj144HvUezUth+0cPiO&#10;5Elp5gR5GVSejdQf89DVCdlMm2JPUs0rMvHt6/pXKR+PbaIvBBrekLcJgvG86hgOOCh5HXp71YfX&#10;bm7t3eC8t55H+RFMyny2z3AJOB6e1HJJbgqkZbam/wDJ91fx44J+nakSNjnCKfxxXKXGp6hBIsSX&#10;sbt/suvPrg4/So31yS+ZBdeYY1+UL/qwwx1Gf1Pp71p7OT1M3Uid3fXGbOzRn2bhg+pCk/L9M4rm&#10;Z7i4nk/dS+VtznbjgdOBmodVulTTdHIZpYk89H/iH3gQM9DgGqEd3/F/ewF8vk46DHrms40+pt7S&#10;+hu29vFhd/zeZ97cwGR3Jx/npWzHI0Eb+Uqqu0fu2+6ADwRjvXNW0n7xD5O9Ov3uSPUnsO9WZdQe&#10;GNd7eQSxBZTnPc/h/wDXpOLbKUklc6SxnKKxWTypBFJskiwG4XIxngc+vfFdtPtGmO+3/llu245z&#10;jpjv2rzXw7fteSP97eyyLu4C5KkY+n+FehysjWpVhgeUABnnn2+tZVI2di6burnlXiy6b+1bUqzo&#10;/wBgiJaI7cHLcn2q54N1Iya2TJI0m+3kZ5H9QvPHatKKxi1LxOlpLB5kLWKZGPvcvgH8vbpWRoml&#10;JB41ezt/kWS3mT5iMcjhsjjGOfX8cV2tKUFHyOOMrT5n3N6ONXki819iM/8AD3JPG3jk5HH0rqLA&#10;iLWrlncRukUa734VFCY5/H0HU1S8NC2GnXTXBm8pWIRZow8b7QMlTxjBOfmAyD3o+3QyeL72AblS&#10;S1jnRsEELjaevTv196zjF2sy3JXujk/EMkt34xt5ZVmlsvsrRpIw43gg7cjlR6Cp7O1iu/J8gqoy&#10;Crxt1OSMkDpg8ZrUks4p/EawS3ULedbyfNDh/KIwFyDxgZH50kUcFhdnypV8pWz5jKPbg7e3St90&#10;cyk0dH4ftfNuZWCCSYMqu6BScgck8Yz157V5Z8cYCPiF4UuX2qZLe+DRKwbZiE4x/ezk8n6V6j4Z&#10;1y3/ALV1mFVkM0P+sbcFH3iMAnjPGSfavMfjtdibxv4OQElPs9+20kkjMPX0GcduuDRS0qk1/wCE&#10;fEaWxm+GGmTqA3k37o2OqgqT+FZktu15qcRB328Zzsz91h6fpx9a1/DkgufhPrEW3c9rfwzr6ruw&#10;D+gP51z2mSobqV5eEjJYsCQf8j0FfYS3Pn1aUYp9kdLaXrR3DmG3VyRlmY4Yt9McH9Kxrq4lvruC&#10;LeyRSTh15zjaOSMdD04qKWa51G8mtrUqBMhdgcD5QM8ntwP1xUEEL2N+ih/3irndjG0t1P4AUkU3&#10;f0N5rjzZyiStvUnzWkI5BBJyPpn86/SHwsnl6RZ/9cE/9BFfmXpRWRlgUNIkk4LuO43enXkZr9Of&#10;D8gh06BxtwqJjeOOAOv9a+azl35EfQYKd0/Qu/EGWSz+HNlIqtKlxfW6OY3A3DzQ8cfJ6nZu74wO&#10;gPNrwRBBqdpLLdRebAo3puT5CRyQQF2gZAJPQY6EZqv8amt18A6LaYdZP7SjMgUmRR1IHb5ugAz0&#10;5JwRh2hXTXXhdLORZbOfYEUk70WIDOWx0fPrxgYxXNFe4jnbtJnNwCK38T6+kc8dxELpW8yPp/q1&#10;JHPJ6nLYGTzgdK2Y51kmdfmT92ctuG4dCeBwOB/+uuS0OC2ttV1uCGVXjW8+V5XUMwMKE+ncmuoh&#10;t2gWX7LNGboBW6kKCTwWYDOPpzis2rSNYP3DU020hdf3iyOZvkQSAr5pxwQePlUfyH4+LWqRxeKP&#10;EwjJ8v7aFQDAwAgwOPavdrHTNUguJ2e6hv4tyJH1jx3KkpJyMgEPyBgqcnNeH/aFu/FPiqVNjK2p&#10;sA6A4fCqM8884J59a0exnHWR0mmTqkFznjhePXmuw8LIDdzRPku1u67iu4qSMDj1FcXYuyWk7L9/&#10;5P8A0I123w7kiXWbaW5uXtII1aSe4X7yIOp57/41yy0aZ1bxZ8LeDNG1nxxqfj3Q7Tw82teK5LmD&#10;TRZ6fIxkvJftBVm3ZIAGwsW4AAJOAOO31LxP4d/Z7S98H+D2OseN9Qglg8Q+L9KuE/0NQP3mn6bK&#10;/YdJbgDcxBC7QBt998Jab4e0j4mP4Y8IaeirrAkXWb21J/ewosnl2MRU/LGu9vNkBzK7EZ2KBXmn&#10;wZtvCfw2+LnjjwL4u0CG28KeI7yaxs75YN+o6SY3Z0njwGKQK3DMRgYBOVzXvxxdObtFO9k/079O&#10;x41TB1YRUptNXa26732W9+v3HbfsOeHon+HPxHbSNAvJItRS2hN7e3duzApvCQJHHzjLFtxCgccn&#10;t7L+znoCbYdLnu01C1igf7ULOQmGZhnMYcctGp4YjG88fdzu49vFXiXwV4SHhPwn4I03xJ4RleRL&#10;jXLm5Oj2lw5AVXdcM7r1AQkhmDNgrtrR+HfjPxT4AsZNM07w94OtkghDGW31a81GaYZ+6u9YlU57&#10;5Kk4HHWvJrYetiKkpUle/XTb77o6KdanSgozdl/Xkjzj9sEL/wALd8uB8fZ7a3zHjaq/JwFA4AHt&#10;7V1v7Lyavr3j/RzpEqxTwyj/AEmdFZIVx8xwR1I4z1GTXl3xp1hde8T33iCW8S6a7kjnkeKEpGq5&#10;C5XJOAOAVzkEgV9IfsheG5rS5ha1h8yQhmbHQgHqT2HNYY5OlSjHrsaYdqTm+h9ffHLSmu/h1fzq&#10;A7WhSfC9NuNrY9OpNfJ3gV4p/CXhqSC3WDZpkET4OTI/OXJ98jjtivsu7SPXfDmp+H5JQ1x/ZzCZ&#10;k52llOOP1r49+G9qYvCmiQPy0VnErcEcgAEYPvXJjmpWqL7X5rc2ymT5ZU39l/gzzr4jN5PxFveM&#10;f8SiIY/7avXC/Grxzq3gfwvrmraTfPp1/b28axXMYDFGOBkAgg8FhyO9eifF+GFfiSRCck6Pb7/9&#10;4zS55/KvNvjGqWGjXRuLW11CN9Qtont7+PzYW3SIuGXI3DnOMiu7DKL5VJXOiu21Jo+RtPv3s9N0&#10;F47p/mtJm/1pzkyADJz6Z/A1orrl1Lb+WbuXgh1jF2cZByDtOehr6w17wnH51lp3/CMfDKe6VGSy&#10;tP8AhF1WKGIkszFWny3Idvl9VyRu4taT4F0cC6kvNB+GNt/ZoRtQSLwlbyPGvDEj9/8ALlcgb9vJ&#10;3H5Qa7ak6U/fb/A5qcatNOKjt5nygPH/AIh127srfU9UfU08uO0T7UUeRYUGFRSMHCjp9a2IvC+n&#10;adO0otr5G3Eq8d2qOB6HjB/KvqPVL2XR4by90jTfh9aeG2ZYrW4Xw7Zl5GGfnbDBCAQTtQ7gBk4z&#10;gYviLWfE1pqDaTby+GZNTIVww8PWscSKQNo6lnJwxGAOoAzhmG9CvGF00nf5foceIoSqJNXX6/if&#10;Kd3I5vyqRsJIXlmeNpFd1j34DMR1zxzVO41WL7VAskqLKbq3KoZFUth84HPWvqIa34guo737Rf8A&#10;h6JbRC1x5Gi2bLgfeGccY6ckAHrVceO/FsE7TT3nh86ZgfO2h2W8dj8xQAk9h19fbo+sRltH8Tk+&#10;ryjuzifEWvaVrUVwlxoesSyTP+9EevrGgjLAuqohwSV3DJzyc54rNsvihqXg9Ncg8JW6+HzqdpNp&#10;s0t3cSXlxBA5VsRkuFSRSoAcA8E8V6ZrXiLXRss47rw7c3cyeZEjaDaKCvODgHJz1GOvr6c7da5e&#10;3tpKl0vhz+0bRB8v9iW5UQgZAIDA55PX1FEpRnFKENPMun+6necn8v8Ahzzs+PvE9zCEudevbgL0&#10;2iNQv0AXgV1nwj8X6rL8UNES91K6ltp9QEtyLiTKSMYmyzgDJJwo49qhnvrvUItzWXhuPTpdrrMm&#10;kRRyjHq4YDHt7c9au6BpT2nifT5JYtLM0RWRPJgCOEAxuX58454wD1x6kYuEYwcVFK/ZHR7Tmaab&#10;Z9TN4hsbu582SJktxIFRicksB6dvpWtf6LLYR7m27JEMit6qQcfhXnnh6NL7TImb+Gb+76KcV7HN&#10;cJcaE5k2+Y0KoD1wAOuK8CcU7XO6MnEg8GxNb6bcSH5cPnmvN/2kGisvgL43uYhi5ksZtxzyMjHB&#10;/E16l4TuGfTr+M42Rv8AJ64NeXfH6S0f4K+LBfecLH7BJ57W6hpAnfaCQCfTJow8rVorzQVtaUmu&#10;x+Z/w/1O7TUbK1tkLYjupMRgux/0eQH5R/slua2xp72fhbwhbOUZzqkbHYcj5jn8+cEdiDXWfD3x&#10;J8M/BWrw61YaV4x1S4iV1jSb7HFHlkZc5+Y8bs45B6HIJFaOpfEvwP4p1azW/wDC/iGJ4pBINXud&#10;Yid4WHCMYIoEQqvGfYc56196qsY8yPmuVuFv8/L/ACPoX9hvxKX8M/FW2065k/tGw1b7RLazSt5F&#10;zayBl2bScI4dWKyDu2Gyp4434zeEtAuPg7pmu3/23R9SfXL6S21m10d7qC9tG2KIJJI3+SRJQAFl&#10;ClTvC5BJOX8DdS8P/s2+PdS1TxNq2sSeGvEVlJbSz6fYC4ErMyvHICp4K/Nweu7Izg12Vp8ZPgJ4&#10;b8NppumXur+OtUvtYe5ura4sJLIG2K8HDfK0iYG0ryTwfl6fPqk44yU1FtPr8tbnfKp/s6g2k106&#10;36Fb9iq42WniJEnv9R060uUdLa5DQBZGXJCIH43EZPYnrXoN+qaj4lsriPgz3bMcnPJb171i/C6S&#10;XR9W8f6jJp0GhaTqN5a3WlW9vMbiKaz8tghhl2AsQVJbKgrzkZArU+3p/wAJJYzA5h+1KwIGBg5r&#10;gx7s5WOvBq61OxvrFJLeVP8Avlt3JA7fWsfQrUNY3ju2FWVhgdsVq3V2qq48wqUfkY6c5P8An3rC&#10;0q6FxZ6nb+WA/nnqclufavNwinZyex117OyW4s2jQz6jb3AjHEMnzHnDcfy96wLi38uf/eOK6xr9&#10;ra4hhltZUWOBz8y4V+BnBrm9VmWW4EiqUUtkKTkgfXvXVRldanPVhyux2XgbUVtvD0ECDMkkrMSR&#10;0+Y4I7Z/P+VdrolxnWoN3O4n+XevO/BkgXTrAnoFl/8AQq6y1vXs9RtZEiEzM23aX24BHJz7VzQk&#10;/rS7I6KkV9W0K3jOBbXUrmIMSVkDYPvgmvGPEWn/ANoW3xPvLa9udG1Cw8KJcx6paTPDJEROxQbo&#10;/nKkqQQeOQexr2PxJLNPO8lxtE0lxvKL0VegH5V5xqNpJbeEvi5dSt/o134Ua2hVmABdJGLYHXJ3&#10;oPfoOhr0IO1VS81+ZjTi5U5J9mfnZeyPaSsibk2uysvT8xWpfWKPo8sinNwXRgrcHHTj9enrS6zp&#10;9tD4luLN9zKJ2zuJHXkc/iPyqvYzy3Fm6BA4jXO1uhI5/pX2G54qV+ZPrt5HTaVem/to7eFf9IhR&#10;W3q+z2w2eO3I9gRWiJ2tZ7O5KsEjnYExjhhkAg984YfhWN4c8+K5ku4YBYW9wqlYpjuSRsdenQck&#10;fWr8tyP7Mv4kLqN2HD53Kc5JB+p/QVqtjsvzU03ucxFbkanfq4G6OFnOW3YIHrX1F+yHbJJdeFIp&#10;VRoi8wdZD8pXzOQfwr5c09cNqrMcYtJOe2eBX1R+y4Ps9xoPGShucfUScV5+M/hs5KX8Rf11Prfx&#10;7psVhH+4g8i38weSsLfu84JyoA5ODyfQYxXp9ppTSWCTtOv3FZFXqMgEfQ15xrCHWtCe2lc299bp&#10;5qiNhtbGSAR6Hmu80u9n/sOEqm1cLgY9utfIOEJSTktj6Pnly8sSl4rg+x3WmgyCQmSRy3uQDUHi&#10;jUmn0qK2wAm9fmTGCSR/k07xPdtJ9gZ/n+dtzd87RzWV4kuDcWduUyn71AexOCOlcGIbVWMou3f7&#10;zrw6Tg1JX/4Yn8x4wu7bu3H6dcfhzWnBFEmv+GHlKBHvJc71DDiMdu/OKxrg/vHf/po27dwSQcHi&#10;tG5u1jTRJX3bYryb7qDODCOh7de/XHaroN8+oq9lDQ1PjJZR2ep6RfW0bW5klUSNjADrIpDY+hH1&#10;x7VW0z/RJJYvl2yBnKtwCGyQf14qn4x1oaonh6GW6FwqSov3OcmQDn26VPqlrPp8kExiMCXEIMZb&#10;GJMcNjnkA8Zrtre8+ZHHSVkovc5sT50qciUCZr59rYIGBGvOR6cfnWVPaeYGd523cFW7575Oen+J&#10;q1eXfkWKRIzJ5l1K+3dgcJGOlZbXP3m6Z7jg49KxtodBNLDDIPuq/wDvcfyrsfhJpsT+OLbVsb7X&#10;TvMMpVS0kYaI/MPXoRjGSSMdDnhVlbPy/wDj3H616f8ABPxloTaj4w0y1klh1FtGsdXs7TVI1guL&#10;iOXzE5UZI+ZV9eHQ968XNXKWFlGP9JFwajd28vv0Oy0LStVi8Yazot7LBL4XtLpSlsliDO0jnzIy&#10;r5wSAuORwMgHoK4dvCXgP4k+NLq+0vXEt57e6VprHUUkt5XYzbmVbdxvUggKDnHJGMg16TpPiXUv&#10;ENvba5bS2tjY3Ysor7T1t0N1FeJMY7iKaTfkhCFxtX3yQRWNoPw6Gn/GHUfFVuViugZBDGlo6gSS&#10;YwSjcvypPXuea+XxE+SE1f4rK+ttVstVtb79Nt+qnJ6zvZpfjpe+m9+3Q9K1nT9Pm8Hy32o29vHp&#10;9uy3H+lwPMInQgrI6A7iwI5UdamvdROn3FxeRiJ7d51hAkD4+5uXbGvU59egz9K850H4q6nea5r/&#10;AMPfElmmp63darDLF9iVljW0fYZA2MlGQ8kZ5DqR3x3PiW9ihs7i086GPy7rzNz3G1mA6bVHJAOM&#10;k/XrXiYuMaCpOjZySbva2tmrW2S626d9jihRqKfs6yer76crtquv+Zylx44Et1YaB9mu7eWRpLjy&#10;7SNXthlskF3+YYwxwOzdOmPQrLQbm50O0KXckcd5EqDyjtzwc8jnPuDnH0rlNL0XTNStI9WtbaLW&#10;L+1llggvrAiQLG6guhc4wuQM+4HpXnnhD4j678RvCui+HtT1oeFdX0y7eye4huQq6hLFKBKI2AB8&#10;sIwj7MWJIHyjOeApONWeJxrd3FRVt2767dEr+h11oe2ilhVyqL96+tt3e2/bzO407wpf+B/E9wNE&#10;kWUTIWkn1Y3c8saIvAVAcyAsx6kjnrxg+oadG40g/ZkUNcKJniuAR97rxwR37fhXn9xPoPgbWdUB&#10;vCs2qHf5M7XhI2qAwVsEBQcHJwMtVTUPj5b6P4ot9WkLv4Oiga2SGCLfcS8hftKRj52TzNsQAXuT&#10;0Ir6T93GUY1aihd2jbV66Xb8rfjqefiKGIxP7ynBvS92rXstl5+na/cx/FPhqxC3CTFI+TsAJHHY&#10;qFHAz2rxrWdJ1X7en9nwJeRrLtkEkipIgyM7Qw5BGe/avpG503WdUuBLqAt7LTJbVJItMS0BuYJz&#10;nzVkmV2DDG0YUdc8nivL/Fnhi5t2My233DuQTqoAPbliCOe/avpcPdK50wmpI8W1q08jUpUilkdI&#10;3bFvIu47c9Qc8fT8qyPIS7klidl2MCNrKCDx6Gur1a0upLiVp54InY5KxyCTknnla5u5srYPIf7S&#10;ijJ+Vl8lpCwPbnAz713I2uec6xpd2kc93aXBma5BhfywJHD4wpKYwSOODXzV8QNMj8KajHFrF7rX&#10;iaedWZRa3q5Tn/loAu6PJ6DPY19Z+J7G2TTGto7qRUMbREopWTaRg7CrDBHrnIr4c+LHgDUvAlyJ&#10;La8vdW0edgqXMwMciuRkq6jPJwee9e5l8FOTi5Wv8vxPIx1R04qXLf8AH8C7BqcMgHkfD9m9Tf67&#10;I4P4ErVS/wBXee2lsjpnhPQ3cFGnj3PKuRjcCXbBHYivMpFmkOWt2J9Wyf50p0+4UyboRGFGTuwM&#10;Cvdp4KMHdy+9yf8A6VJniSx0pxsofhFf+kxj+Z1FvJqujzm1tL601RuflhnZ16EnjIB+uDV+fUvF&#10;GhQNPc3kGjQE4TybaMNMw6hQFycZGSeOapfC7wlfa/e6hqMF5p9jZ6XCJbmTULpYQ4Y7VjQHl3Y8&#10;BQOT6V6L8fNJtbiDwzLtZJYNMVZV5HzNLIScd+1Z1uR1lSkk099E/MVKdT2TqRk1bpd+nqVfC2ke&#10;JfG1g1xYeMb24ichIooJGjkSXPKOgx2PBBri7240aDWBDfrfazBE5W5vFnwd3RvKVsggc8nrivW/&#10;2PkEXjTU1NtvhhtmmO5x8jiGbacdyTj8q8m16zhsLtbcRIo+zRsev3iuTWVJJVJ01olbbTf0Lqzb&#10;pwm9XLvd7ep33inwBo3hLwkuuW1q2qRefBFbOv7tbjzI2YeYo6cDJxjp71l/D3VI59egtdY8O6Zd&#10;JdHZbywoIpbSXqjqQcsARyrZzXrNzAYfgJpO7aXkkhcLxnaLKQZx6CvI/ABMnjTQd+35rxM7VFc0&#10;JOpRnOTu1f8AA1qP2VWEYqyaX4nQfEqyv/BR0uy0n/iXSavp8WqXeoQkeYYndxFEGHKD5GJx1OPS&#10;tD4SSarNdz32qXFzqVlpEUt7BLMRJJAyozMUZucEdcn9cV1Hx30038vhz7JiSQ6PYW4ULn5gZzg+&#10;n3vwrH8U3On+BvBmn+D0u5LTUNdQS6pdRrl7exDbn45O6U8KuOgHrXFUaqUoUUvenu+qXV/dt9x1&#10;wco1ZVG/dhsr6eS+/wDzPpzWPDGjeJfibomv6vF53h7xXbQXl1NDKVUO0YRpFcYOFZlbPopr5S+J&#10;/wAC5/hRq76ddxXEheWWG4+1ct56HbJk9933ge4PpX0r+zJ8RNP8Z+Gx4H1iKK21OC5e88LzXh22&#10;+4MRJYzHkFHDeWSOFduO1e0eMPCPhz4/eG7nSHiu9M8QW6iCVLuLfd2s8SbUMijmSSNQEcD/AF0I&#10;WRCWRhRhqjp+6+iSfy2FiYRq+9H1+8+SvFfh+y8Q/s7WE93bm4nh1HT4DKzHcYjbudrHuMqDz3Fe&#10;P6fYRxanZxLEoDTxoq4Ax846flXv3jTSL3wr8G7nRr5Ixcw6/Z28pgl3xq0cEudrY+ZT1B44I47V&#10;5LaL9ivrSY8obiJXUDqC4GfwrTC3lSqa/af5IyxMbVaf+Ffmzr/j/LNf+JotPa3i+wW9/eyRvkbn&#10;kYQqc/QdPrXGeG9Ok/t3QUZfu3cPIBx/rF5ru/jLokuneNra9coYtTuL/wArZkEeTLbo27PX74wR&#10;71W0jTjDe6JLEyoyXkTPu/iXzOce9VQX+yRcdrf1+I67/wBrkpb3Oa+M+laf/wAJhpclnHIl7Pa3&#10;L3bu+5XY3kipsH8OFHPqTXHv4eSe4t9+77yrt455FdR8S55JfGlsTniCVBxx/wAfc2azIby4hlTy&#10;TtYsB2J/DjrVU7qjG+uhFSzrya7ml8VtU1R4PAWj3Usx0uz0FZrSBwBH80hBYAAc8FcnJ461Q8LS&#10;W/2uL7Uuy1VJDJ9BG39cVofGiZ5PEHgpGDBF8JWjrkDBDSyHI/Ed/SoPh34buPHXiax8OWd5a6fc&#10;amJolur4sIYgsLyMzbQW+6jYAHJwOM5HmxhKVOHf/gnqzklUl/XQ5D4aafD59+keWVFQfOMMOO/v&#10;RXWeDB4L8M3Vwmo+LLvUomjEaXdhpcjtLs4B2sVCqBx1JPHvRXoVKVWc3JI8yM4JJNn1T4c8K/Gj&#10;9mTU/wCzfDOnrq9ihVbnwBdaml5JEuSDJZ3A+bZjB2yqpwOhzx9U6R4SufitZ6b4h8Z+Db7wVc2q&#10;sWk1O7t1keNlw4dkZiRjBVm5H0OK4j4n/tGWXwysrqPwzpun+BLFm3trGuwrJqN6Tg+ZHaZBXJJ+&#10;e4ZXyD8hBBPxZ47/AGkE8TXkv2iz1Hxqk77Z7zxShvrdxuPS1EkMakA4BVAQMctiuD2dTES9pRio&#10;+fR+duvn8L8zq9uo0+So79r7/hay9b+iPtHxX8ArmSVrzwjdWXizSZH3FIJlF5Anrj7sw/2hg/7J&#10;615TDp9zp3w+8OafNBJBOW15SkqFGXGor1BANeCfDPx+vha5kv8AwJ4pPgaVXDf2TqE8txoMvBO0&#10;yMPOsH6/fynQBj0H014W+NGl/H/Vrfwx8QEu/h/8SbW32QvK4eG5jbkEAfJMuV4kjPIGD0FdE6tV&#10;Sp/WdotO/wDmtbet2u7uFGhFQqfV3dyTVuvy7+mkvK2p5RqthLBAzvFvTBrm/i1Ig+EHwggZVVRp&#10;ttN8oxnfc3BOT+Ar0T4l+F9d8KX76PrcKRTbDLBLF88N5H/z0if+Ieo6qevbPnPxbs2uvBnwStAc&#10;QzeHtGB9fnnnHH4H9K9TMv3ig0+/5HnZY+SUk11SMT9sK12/F+yYqEY3Eshwc5Bmjwfyrk9Tt/M1&#10;m9b/AG/5HNd5+1ZZRr8d9Ps1DeXHOIgh/hUSJwPyrmVtftmoXsnq7H9a8jCyapQv2R7VeKcnbuzt&#10;f2b5DH4S+JjJw8upwW+e+ArtjHTt+FT3Yx/3x/So/wBn2PPhL4hWqfO9x4gt18vnBAD8n867ebwF&#10;qN6jR2lrLdziMsIoIy7YHU4GePevbwEl+9v/ADfojwswTvTX91fmznfBMccXwd0sIcyMrNIPTN3P&#10;j+Vc54wtpW02JQjZa8t1I9R5yZr2f9nb4bjXfDtppuvpfaDFbadDd3azWximhLSTOodZNvl5B6tX&#10;uFr8M/Al9p00dl4Uk8T20RDNf3+WtgynIYyyFIxggH5QcEcVx0sZCjTnTa1uzprYeVWrCotkkeJa&#10;H8ML74kWukR2FtLdvCLkOkaHjNw/U9B+NdPe/stXeg6gmrtr+mWk/wBk+xDSRGzsxeeF3cyjgMFj&#10;YBAGLFgMjrW7pHxA8P8AgO5TwtoHi/wff3dxcNI3h6DxSEupMsSwWZo2iaQcgI23J6uOtUPFXxp+&#10;IVhdvZeEPBFv4NuhEZLjXfFc0V7fWyZxmO3hdkAxyHDsORkCvPeJqSpRoq1vl/Vvv8jodKCrSrpO&#10;/wDXU9Q+IfjPSPAPh7TYfFTtDDcRrDY+GLbH9q69IMYQoOYoSQpYdWwNxx8p+ZfG1nr/AMb9Y8QX&#10;fiPy0mhszGdOQOkdrF/yztLRVGd+QDuHO4Bjj5RWRB440zwVqF9rPiC+1PxNqeqwm3v9duJQLu4f&#10;cDHEkn/LtluEMeANxXjcCPY/AniJtHhlig8K+LWeYSfYotKuIA0cJVT+8keQksCN2cY3HAyOuClO&#10;jK6Wv9bflf8ABXd+v2EatPmk/wCvm/6+63wg/ibX/hb4/wBL1K1kbTPEumSNLZ3F9GYo75GOJI5Y&#10;yACkvSRf4XJPAbj6Z0++8MfGPw0fG3hWG5s9Ys/LstU8PttZ9Pdp4mYS5+YoBH+6mHDKdr4dQTve&#10;KfHWhfE7SL/wn4ktr2XRLhZtQ1K5ktDFcR20cgEjRqFJMi4XLK4BZV+XB2n4zlvfFvwG8XRa3o2o&#10;S2ssDGK21RUzHcwH/ljcKchgRgFG9tpboPUb+urmiuWa6d/69NDi5FhZWm7x6Pe33X/M7G50ye2v&#10;7qCaN4Zorgo8UqlHQhuhU8g+xrU8XRPB8LvDysc7obCReMYDQzkD8PWvRvA3xx+H37Q0cNtqwt9D&#10;8YoFRofNCiU/9O87cMvX91LnAICumMCp8Q/hfrUNhFodpbS30mk2tmdwhMTSRxpIhdYz8xGWHTcO&#10;QQSCDXoLGQrVacJrlkt0zgeEnRp1GvejJaNa3PL/AIVxiTxlDuYjFpc4wpOTtUY46D3PArlfEFp5&#10;2t6nu4b7VJz/AMDNd78PNOm07xNcTEbTBp93IwzjIATI/wDre1clq6CTWb9vW4Y/+PGu+GuIqfI4&#10;Z/wKb9Sa7EVw/heJWj82HwVP+827sFQwKnBG3jueneuE+B+nwwa54vSL5YIoo8deASf5V09wA2ua&#10;DBHK8iP4ZvIW84cbtzZQDug4x9T6VzvwY1AWGqeNg0YkSdUjIJ92Oa8+Csp/L82enL3pQfr+R0kU&#10;V1rt8bbTbE6nCsbyyXULJsiRBl3ckjCjBya3PhrEmkeJkv7WKNJ0hfbMqjg5XoetecXdx+9miTb+&#10;8yrqvAfPqB16D8q9Z0a0t7bXIxbQLAh0y3lKIuBllGT+JGaMQnCPI3o0LDWnLnXRn1J4e1W38QaX&#10;BfLH1HzKW4R+4x09aXVIVlgmR496MApUgEHn0/WvLvhl4p/svVDZTvi1ueBnor9q9U1CWRYmMURu&#10;JP4Y1YLk+mTwPxr5KpF05WPsKVRTp3Ks8CIojQGOONdqqCQAKqtFLGnDkDGPvEgj8auXSvFGd+EJ&#10;/hPb2qLJaPqMEfnS5pIvlTMi/iEwXzEjmKnIMqBsH8R1rFudKs4bhLhdK08XKDC3H2GIyAf723Nd&#10;PJ95v7n55+ntVS4jQvmtfaNHO6akzDmCNaMbrS9NvWkwWjaxjPt1AyfzrLtvAem3VlHLcR3yNIPN&#10;P2fU5UhQEkhUXnGB2NdO1ruBOSfwBzVkBnt4iqLF8itt6gZAqo1JCdOLeqOWj8JWIhtbVIdRFvbO&#10;7hmvRI2WOT8silevfGcHHYVHB4PsLaRS0+omMgiRGMCkjnAG2MYHT/H06h4/3f31pggz/ud9venz&#10;snlRzp8ORLBIsd9cGTOQPKU4GPukZ5/P044zUN54YuhCDb3MM3OVS5Uxj05ZdwH5V00kHz1Xkj8i&#10;Pd95v7rNjj+nT9KqM5XI5VYxfDVpKPKlZbR1ibazec/UjHyDb056nrXf28E8emDzdst15fLquMnG&#10;ASB7frk1xFhb6pbxxebe20qZKtH9kKS4PIHLcMMjtz6DNej2Z8qw39xH95uBnHJ46d/yFTV1aZpT&#10;dlY5LQgR4llkywK2MKsCOF5c5P8An+dYcGpRJ8TRJLE1zaxW7mbyhgjjHIbrywOOMgduK2rOeODx&#10;gbkKWiOnRPIyKBsU55A9s9M/xE8mqaXMF94gS/hjfyZba4HyjmMkAbQfu4xzzknn0rrX6HI3+ZrW&#10;HjGzh02Y3N3dSW0e7asaoslwNxKpsYEpnnljjHQkgmsq21mLUfHy3dvaeRaS2EYFtId4XClR83cj&#10;iuRuWGbeM3C+Sn8LtvRVB4yOy47Hk9ql0nV/s3jiNoWiSGQgbBkKFx/CT93sMnk9DWrja9jNPVJn&#10;U3X2r+2v9Gm+yTJCxL7A7DlBt25HJ3e3HvVmS3v7OO9e6uPtj7cqsh5DDJ+TsQc+3YDIp8dzFqHi&#10;IW6IUb7LKJNpHHMZI56npx1ODWtLbfZ7eSSLc8zFfmaPcxkB4LAkDr/CSAOhqb9BpdTO0VRYXmtJ&#10;5TTma6UOPvgbCeSDyMjn0GOa88+N12G+JXhC2CiMQ2l9uJcHO6HOTjoeBx26V63psEEmoaszMzT/&#10;AGxmZW4cjJJOAfmOQfl9q8R+Ls5ufi/oULHmLT7r5lOBkwngDt9Peqpa1DOt/CPkTwETL4a8SWwI&#10;y9oZACRyV9qx9Diee5JUAJzlgMke+P61s/CbZPrwspFZlvLW4gCqobkpkHB9MfWsHSrczWzNznPq&#10;eCOuR9M19a+54VO1oHTx26W8csqRb23jzFXjzQORj0YZzXN3Nyn9oXk74+/tQAZGQMVrJceXbxSv&#10;9/ac/wC7gY4+uKx49wsJnRvmkl4XucnGahGtR6q3Q7v4J+HLXxV4/wDDmkXshW3uZ3dgV3bgiM4B&#10;wQcEqATkYBJr9BdAaR9Gh2B3lMYwI0LsTjsB1NfDP7M1sR8bfCzNMItkkrF3UsAq28pZcDu3QfUV&#10;92eD9ButZ02ExalbadaRRK0/nK3mEY/gIP8AQ18xmjvXS8l+v+R7uGjy0E7a3f6FD4m38uteG9Ch&#10;ghkt3huorVHvZOp6HLcn1ySSST1NR+G/GEeh6M1rLb/2lGpzHAsiiCKXBDtuxk5GMMAD1OBTfiRY&#10;/ZdFsUZswnUYsFm3bfbkDI75wK56ySXTZTayo0JbKTQzxHcGHIyCMg9MfUVhTd4nPNWZFasl9qV/&#10;OQpd7ndtgUqmdqAHHUknj8c16Haf6BYbJX2tG8e/dn5RuGeR9efpXl1g7pNemKTyhDcH95H8u0hF&#10;XIPqOePrXa/a/P8AD10v7zcoXLcd8H164H61U3qiafwnp093KkxSWZYiCuBJGshjAOByMZzxgnB7&#10;44OfBLiGNfGvjBbVUNv/AGqwTy8FQQqg7cdBnPHbp2rq/D/iObR9NubW0BE4JMQB2iMEYLZ6Z/hz&#10;gnpXLaFZJbTa0jytLJHeuGkYEM3AJJJ5HJOaJbDgveNa0TFpL746HP8AFXXfDu7mh1otH9l/dWVw&#10;5F64jiZfLPyliDhjkAYBOTkdK5BG22l0EyAuznPq45/nXc/DC2W58VRebarc2xjkjl3oHCbkKhgD&#10;0bJ4OCRzgZxXNJXkkdq0hJnzlZ67c+M/Ek2lfC2LVY9XNquntfQTqrXDMH+0SrIwxFEFBLPxtVSV&#10;JJGfYvgV8PPAnhS0bTNN8deGvEGq6gR/bniF9Vike9IIPkxFmysCnHJOZDyeMV4Vc654Y+C+la54&#10;BsNbOoG4X7L4t8SaXbM5lyCF0+02uD5SFcyuSfMfI+6uK4bw14G8N+K9H1RPD076gkciy3c2pad9&#10;nSFVSQ7QSTvdtwUAcjduPAzXtKjGhCMIXSVum/qzwMQqmYczc+r2a/LsfaH7cnxNt9DHhT4aeGLm&#10;2g0tLeHVtQuNPmSQXD73WCIsucBTG0hGck7O3X5zsviVqGnXDrdXAn8oN+8PUgjdjjsVOPqBXiPh&#10;fTJNG+GtnfRRbW+2PMWUgjcrgYOOpwMZ9q3Y9ej/ALSvFX50WXfGvbaBkD34r3o2hHlR4MY20R7D&#10;phl8Qx3SwIvlXsM6G2mxj5wWO3PZtp5/vIO9fWv7BEHi640DxBt0+zntbeMR6bdXkjxtOwH3HG3h&#10;QRjcMk7TkDqfiz4eauv2yylfzGtVjby1k67TyyjHTpn6/jX6J/sieJGRbi24eFSq4+VWT5eN2T8x&#10;68gc189i4xlyxktLnt05SUJOL6HoX7N91qV9J4hvvEuqTPr0moyLNaFVSKMj5QVUZKjGFAJPEYxn&#10;km98Z/DNgAmuWGnxpLG4S8uYePMB4XI789+341xHi/xifC3xgvLXSNNivv7We3uTGZfLInVgJM45&#10;wV2kZHXca9F1vxbp194pk+GssflanqOgSarGzNzkSFdpA4yOv4GuJRVfDzocq01T8+hspPD4iFe+&#10;+68uv3Hxr8SbTzPiXc+n9mW//o2WvL/2hYiNAkWZUiEut2QImYKmw3MY+YkEBSOpIPHY17H8SoQP&#10;iFMQPm/sm2J+pmmry39se4vfDnwtPiKxbyL60vbGVLhEWQxOlwrI+1uDgr0IwTgdK5MHrUhE9uu1&#10;GnJmzf6vZ2mtXUVlpa/vJkG3AjIVFwqoGxxjAUZAXedwB4qzc6jZm0uEezt5/LlRlMTbxuDhgWKr&#10;8nzDd/EfkDkcgH48/wCGp/EV2A138StcDtywj0S0HP1CVUu/2ldTn+98S/FL46bLKBP5DivSWBqa&#10;af8ApX+Ry/2hSSdn/wCk/wDyR9sN8QJJrKNjb20EiyNs2yfL5ZwCQqAu7gDJAUbiQAQORkDxPL9s&#10;uRb2C2sM7iSUudrudoBGPuEnCgNu+UAgDADH4pn/AGh9Uf8A5qD4wf6JEKhH7Qmojr468bH6SRD+&#10;tWssf8v5/wCRi80V/i/9J/zPsjUNYSR9jWS3mxgyNGGKAgggkn36bQ33dx5wKyZtWuJL17udIIpV&#10;/jedjx/vAFj35C+gxXyU/wAerudgsfi/xzNKxACm6iGT+Rr2bxL4Z+JOj+CDZXlr41TW9PMmtXd2&#10;us2MoOntGAFUo5LsrDcY1yVBJKjNaSw6o2jKyv5marvEXlG7t5Hf3PiyN98cFrHbqzBmeY7XdvXH&#10;3SeMfe444I5rndQ1RL6IQyQxzAbgPK+YKT13YGBn0GSSM4HGfnD/AIXHiPcvivxisvPBkhZenHf1&#10;9qY3xtu1Hy+LPE7H0eKBv611Rwko6qP5/wCRxyxcJby/L/M+hI5ng25hhIOcszghe2c4/Hgc8Vb0&#10;63ge7hkSEK0WMmRsOQBgcEenHXgcV83L8dNVi+54n178ba3/AMK7v4QfGjX/ABP8SfDGlXGs6ld6&#10;fd3e2SG6toFjlUKSRlVzwcdKc6dSCcrfn/kTCrSk+VPV+n+Z9WeErhxpCtnhp8D8jXr1vIZtJbdx&#10;hMD3xiuC1bSotEgj8oBYZZd6hB0654+tdojSJpFuSNhaMHB7jAP8q+WqPW/me7C2t+xt+E2CaNes&#10;PnYuAWXoeK8W+P8AdLP8AfGrqwcNpk2WB/iyvGPxP5V7b4OZH0q7tgPvS58z046V89/H0fZfgJ46&#10;iU/Itq2PYEqarDK+Ih6omu17CfofA3hwW9xpx8yLJQBWZT0H0q/caa0CLcI37rcCu07T65HvjrWR&#10;4f8AF+n6NaLHJoWnX8gGDJcebn8gcV0ml+PfCeqXUdrrHh220q1kYAalo+9Z7Y9nKMSJFz1U84zg&#10;5r6+VKabdjw1VpySXMrnUeDfHdppuly6F4gDXXhS6+VSRvayY91A5KE9VHKnla9P8KfC/wAP6P4q&#10;1LwbqfiSDT7DxxpcUeh+JZRiCO8VlntD54GFjdleFxxndx0rzLT7SP4Z+MNMm1G0i1jTz/pdtPbx&#10;iWC9iYYSWMH72DjKHJU8EHgn6Q8OfHCy8C6zBp2r6SttFBi5SBdMAaE7wZSiMh2kZDNx6H+Lnx6+&#10;Jq0X7sHJb7npU8PTqwd5qLWmvT+uh1vwI+C/in4T+GvEWmeO77SpborHet4btr/7VcaUzZzJOwIS&#10;MydCik5wGbqTXOXdxbf8JikVhuewW6Xy+c7VHIBOefY98Zr2e8+INz8Z7rQdRWG2WximuE321uLe&#10;UbUOyR49oDE5VVA9JAcYxXiWp3d//wAJTaRSxQoyzI6xLtO0kHIDqOvYg88Y7VzylHEU/aONrkKM&#10;qEuS53sthLJA8qv8kj+35k/SuZ0JbldUljjBkEsj/dIOO3513GVk0lIVGHIJPtWf4VtjHc2yMiqz&#10;Mzb+5GeprinW9nRlJdDqjS5qqTLPi6zmEmi7TmFbSQOC2SH44NcNqX+s4/vV6r4xhSKS0CjJCOQP&#10;XivL7yLZI/8AvflXLl0v3CTNcXH95c3fBxdLCJd6uvZe4OTnNdrpVsbzV7KMAM+XKhjgEgdzXIeH&#10;I1jgib7u3Pbg5PU122nKBfQkHa3kTkc9topU4cuLk77l1Zc2GiYXiSb/AImU6r91TtH4V4b8TPgf&#10;r3i2z174gyeJxp/hrQ7FZLfRgzSG9mRj5gZNwWPkr8xDE+nGa9gvvk2fe6Va8ZI3/DMPjl1sYpC1&#10;jN5l0y/NGNy4Ix3HvjFejTrSpVY8vV2+RyezhUhLm6K5+aXjIC18b3bhTtE0bnP0WqcMZiv7hVkH&#10;lxs37sA5kU8jGPbNWviBuHiS4f8A56Kh49lXFU2ulOqwTlDEZVAICjk8c+nvX2sNjw4tJ/M6LT55&#10;JLa1YJGCI+CzYQkDqT07cDnrU0ck9xYTpd7V8kqvUFslSSeO+CM+wx2rNtGlhsWeJSHidoi6gZHP&#10;ykg9OuOnXHNXtKwNGvIo4jEYfm5cZcZznPUZ5Bx6VsmbqWmpzujx506/H8TrDGPo0gzX1p+y8YU1&#10;3w2LgAwPPdq4ZtoPz8AntzivljwzblYHYECN58MMZ3KOgH4nP4V9O/s+SxW194Znn/491uboygAE&#10;lA3IGe9eZjnenZEUF78f66n2hrSFNMuprOOSSZrR2TyyGCsAce+37xI574610sDpHCsEG50hXA2/&#10;dyB/hXm3iSBtN8PfaNOWeew1B1j/AHOFSEMuVMhB4bOFA7jjtXfwz5nd/wC9/DH0JzxkV8Viqipy&#10;jF9T6mhT54uS6FfxMJEstOLkB/MfI28fdGf89Kg1azX+yradyCGdVAXng9Dj9M9qn8X3z3EWniUE&#10;urugbGB90cf59KTXdSA8L2AcDLSwopbkuNw3MB2x+XQVklGUrdEv1NPeST7sztTiMFzPGFG1Z2G7&#10;kn7xwKsvvn0a22t5TteSndsJKrtjBI7HGRnPUHjmq+pTy/apXXdt85vvE56n0/z2rZ0vZdDTYpcZ&#10;M1wRtONvyRYOMHofyPPataCXO0jOrK0E2cJeRTHW/sk0KIGuIi4gyQ53j5ufUfzrury/S8sLEBXT&#10;yYFRlY8A9eB2HNch4gK/8JsrBZhnUoV8yVcNjzV4xz+ZOTjI6mti7ulSJ4wCSCdxzxwTzVN2jyk8&#10;vNK/YwNajb7BFt3f8fU2dvb5Y8fhj+VYnmmOP54mVm/2T+lO8XajDF4chSS4mt0/tKVSbd9rH92h&#10;49a831y5Au4ZbK5uIgCFYSSE/U/yoi9bDcdLnpFsktz/AKuBizAqFmQpk+mGxWN4n8N39p8XNMvo&#10;b1YdXsPC98tjdW6KxtHZciSNcHD8tnOTk+nFc0uvXjWUxuSZIY1/eS8llHfAHJ4/GvYNJ8Krr/xd&#10;lYXK2trLpskDvIgJt96ddmQzjODhQfvckV87m2I9gnt8L3tbdLW+lvU9XAwjKLc9rr8mdv8AFbU5&#10;PBnwX8N66w33t5d2l5dzshRXKqoZmZSPMJVcbTkEZ7gY9g0D4Y2HgNIbPRYzaeGriUTwWEKRRWts&#10;zku5RF/eEsT1ZiBxjAFfN/7Tyy+M9CtPBunapDf23h/RFM0UcbhpJJGVHXB77SuP7oY+tez/AAB8&#10;a3Hj34NeDNflv/NvJIBp99biFUC3cBMbszqNzHcvCnjnPNfP8lH6rJp3SUb69bK3W1r3217djnxP&#10;tYRhrbm5tLPvp00aX+RL4X8GWVn40hl09JYllv7m5S62GKVh5haRcdQuRsI7gccVW+OHjex8J6FZ&#10;wXMy2z3/AJ8ML4DDdseUu2OdqiPGPVq9A8M67pN5r92I1uo7zT45YZ5JLd4oUkJy3lbhh9xPUEgH&#10;ivif9ozxa/jf4lwzNePNDog1HRkRdqo9wbLzpWKqACy5Cbv9lq8vC4KNRz9/+Z6a2Vou179/v67M&#10;1hUqVsSqk18KS136/p/wD6kubJviN4N0XxZpdwga0P8Aav8AZzSnZcoYxlHYfd5APQ9CO5rzj4fa&#10;Tp03iLw3d6nbXM0yeINQmslt2AVJ5JGb95nnaE39OcgVQ/ZD8fXdr8M5NB1Kc391FpS39jF537t1&#10;mjDv8vUncxIGcYPFeweFTbnVtBs7XQLpZWzdT6tJbbraIbCDskzgSMQMjHQmuCpT9nio0abXMr3v&#10;peza9Hfm6dPw6fbSoUKlOpHT7Pkmm7f1rutRnx21/TvAHwx1OMzj7Xf3kUMMbTTeZsdwXBZid2AH&#10;PGBgYA4rlNY0mK4jurNLeHybrRoLeIoAwKb2dRuHu3rmtP4trp2r+NIvCl7JPf2dzoVzeX8UszOI&#10;pZWVbWSJDkRuhjlK4HY1ifB7W9BuPg7pF3rFxfGSyiaG4aNmk2Z4T92o3E42gKM/jXbmlSEpJKaj&#10;LSPVLXVLbrff9LE4Jeyw0akouV3fvq9n8rfiev8Aiq6KWFpPvljvZAYt4LKWwvzAE/KOn147814F&#10;420nxHcHzUuo9244jYEn2z6/WvZviBqXk+FNNjjtnlt42X97kDyG2tgkEdCM9TkZA5r548SeKJ7C&#10;V7UXEssOwJ5gXeyNyQM5DD24xX22EkqvvR6nl0o8tPXzPNr9NZtJdmqtDHKcjELOy9eOwwfaqwe6&#10;8v70e1eC0bEdfcjitfU55L2d5hG0pJDFjGyh+Oep61lSeVJseKKOJ92PMbPB9CGOR7176Boxdbdv&#10;sjq21nxuX5uK+dPjeXbwzE2/c32pB6YG1q+hfFVtKtuxmdIoU5AU4EhHZc9T7V86/He4b/hDoUbP&#10;mPdI+3GMDBx+NduF1qxRw4l2i7nnVn4DuJvA994pnbT5bSzvYbKewk1AQX0fmjMcwhIyYzyN3Yg5&#10;rnr/AE4W0k0UU8VxFJG5jkjcMpA68+3euk/ahuY7n49eLjCY2hjmihVotuDthjU/d4zkVl+CLNb7&#10;QrpmODDaXTKfcKD/AEr3/gpQrt/FbT11PHclKrOhb4bq/o7F7wJA58JXtrBCzveSWQZgRhds7Nk5&#10;Oei9q7z4/JGj6QkcgfGm25crzg7n/pg/jXnng2Qr4bZAXVnuLMBl/wCurn+WfyNenfGG3gkbSHT5&#10;/M0WzZ8tnD7G3D2+lceqxbb7v8ka1Gnhkl2RL+yFZRXHiXWofMcI9uwLKShGIJm+o6CvMvFdtLPr&#10;LAQoG+zw/fPzEbB0xXsH7Jknm+I7xvLVAkUka7R1/wBGuOvr1ry7WrO6vfEsENrbS3kjwRJHBCpZ&#10;mOwDtWlGV69b5fqctdWo0vn+h7H4htYT8C/C92oxcq62u/P8BtWYr+YBryrwJYzp4r0meJGuDBOk&#10;7xoM7VBGSx7CvftK0HTr74U2XhzUWubbWYdRE32KC3Msxj+zNG4UjIUq5A5rzPxD4+8N/Dq2n0fQ&#10;rOKfVl+VrfzQ8UbjgPcyj75B6RL6c1w067UHQhFuTb08u/od06Cc1WnJKKt9/ZeZ0vjTxtZeG7Zb&#10;65T7Vf3CLFp2m5wZduQHP92FeuT97ntXn3gbwtqfxQ8atumlvb+5kFxe6oEykYx/rCTwFAG2NfX5&#10;iMAVleDPh34r+LWszaizy3pnfZdapdr+6BH8I7E9gi8D+L+7X0JaeIPA/wAK9LsvD0g1eG21K2W7&#10;SKKKZ7u4ZgFZmiX5HLk4EgK9AGUkYNez9kmk+ab38vL0/Pd9Cva+0s2rQW1+vn6/lsS+J/h5qF/4&#10;e0iHwhEUn0qT93eQ7ZIbU/wAsuWfzBuDgg8/TJ9E+Ffxz0/4s3tpZeJHbwZ8UbKKNIb2fcI9QjXl&#10;BJyDIBj5XGJE9e9YzeMtAv8AQLVZH1rR7XT0Hm/2ld3N9BJtk+YhIZlaFsn5gq4U52+3nPxD0XSv&#10;FFzDoMfhIaHZsq3aahFqDTyh8ttkgaRQ4UnJyAVfIyxNckael07Ndf8APuvy7q5vztbq67f1t+vY&#10;9z8Y/D6z13Ub2y8d6pqfhj7Zei+t57dUntbqYq4JaZhhs+YSBhWGOQRmvM/HX7L3jHw2lvqfhyOD&#10;xhosdzFM01kQLhYw4J3RZwcAH7pOcdK5DQ/jb8V/ghAula3DB8SvBMh8r/TQDIicDBJBIOM/e3A+&#10;teqaT8TrQ2EWr6VY6p8NNOulw1zrF/HbWfzcFRBIzO2enyBVweta+1nQSTsk/NNN/g7+TXoNUY4j&#10;WKba6Wd0vxVvRnE/Hm0t4n8IahCZDJeXeteZvcsvyXNsF2g8L1OcYzxnJFZOkS+ffaUuC2Jo+AcE&#10;/ODXuOg6NaXWlvJc+BvD/wARtLWV5Xv9KvGuZ4Cx+fajHdGpKg7Y9wJ5xU0nw2+Gviewn1Hwve6j&#10;oesaaVnfRpWM+XUhvLYN88ZOP4gPoaqhXjTwvsnro1fdfhqZ1cNOWI59vLVP8V+p8x/FvSltPEWi&#10;TCPy5bi0llbnO7/S5f5CuZtF2ajbxnO4yoN2OMFhzXqPxltWutN8OatiZ7VdMlXzTF8key7m3gMO&#10;CBkHnnn0ryi2lmeSHewULIpCgcNkjnNbYd82Hi79H+bOWulHESS7r8kXvjSbQeNPD0drIrvH4ct1&#10;lCxFMv5kmTz1PTkcYx9ayvCvnLfpJb3FtazICyT3v+ojPXMnX5PXjpW98brfy/GnhFvm3N4NsHO7&#10;/aeQ8HvxWFoSbYLk8f6mQfN05U1xxkowp+iPRqq85nJtqdsdRnH2q1Yh5DmGRdhy2cqM8Kew9MUV&#10;zPhHwc+rCWY3CxRxgJwMsSQD09KK+plLDwfK5/gfOL28ldQ/E7z4lR6zJ4gurvVoNZb52JvdUt5l&#10;ByeSGZcZPrXA2lxHPIiLPuXdj5H4z2JxX3Pd638e4JLpb3QtdvNJUyF2ufJ8sRKWHmMGk4G0Ix9i&#10;R1rnE+G/wx/aM8Kyy2+o2Hh/xv5Zlt5IlWIXLDBCAcCQ9flPPytggivOliacLe1XKn1Wq+emh0Rw&#10;s53dJ3t8n+Z8raTqN5pmpQXdrqjQSw/dnXDMg9DnhlJ6qQRjGa9t+HHjbSviJZr4W1SzZLyAmW10&#10;mzmELCQc+dpMzf8AHvOMZ+zMfKk7bTmvnTWtHufDms3umXiKtzaTNDKqcrkHHHsajsI/OkjCM0M6&#10;NvRgxXBByCD2IxXTVoKSu2TSrOLt0P0q+G3xfg1+LSfhz8T9Vh1nSNVSQ+G/GkcZiM0ifLtcMM29&#10;yhykkTd+DkGsP44eCo/DGpfDLw39sW/fw9Y6FpU08cZjSWRJnJdQegOc9/TPFfO3hTxevjzQdZ0X&#10;xES115cd1qUkAGbhE+VNTjHAW6g48zH+sjHOSBXvsPiy/wDF/wAN0t/E2JPGnw21K1fWJkwTdaWH&#10;DLeKP41CESE+gbucH5+pCVB8i+B307N7W8nt5P1svdhy1/fb95WbfdLv5pff+L4L9qS6jX9orzJ4&#10;/tSR6o6+U0hTKiVABuHIrI0sKl3Nu5ZmxhuDknmpP2q54rj9pm/aCRZbae9SeGSNgyursjBgR2PX&#10;8aY0kS626qcDzAaVFfu4ryQm+r7s9N/ZR8Otr+qeKLeJ0h8zxVHHkLllB3DIGeelfe2gWGk+CNLt&#10;7XTbOWSW5k2oYFV7q+lH909CBySxxGgGRn7w+G/2OA0uneMb9bT7fJ/wk0QS3I4lbfIFX8TXrn7U&#10;n7RNr8MNNvNOjme61IA2t41i+yW7lGC9tE3WO3iyvmOOWbC8nIrHnnKpOnFdf0X9f8EupCHLCcn0&#10;/r+v+HXW/Gv41+Fvh9BLc61NZeItagJ22csx/sqwkB6SNjfdSjuOfT5a+FvjB+1BrfxYuDHfXdzq&#10;Fgp+SC5/dWaL2EVov7sAdjIHYetcNrXxHvPHNx/xNNLguLXgRtFcbVizwAiEfKP8k1zIazsr4RDa&#10;QzEJKfmHHbPp7ivSwkYxd5rX+vW3z1PLxMpte49Px/r0+eup0M3h99Y0ae9i1SK+SPHmaJqkKsjJ&#10;2MRGBkHPHynnIYV3/wANPjj4h0OKDTtMun8QabFIBB4e1S4ZruzcA7jY3Rwwfac+TIQSAcblzXnM&#10;F22dlcxrtlfTeOdCt9NuEt31FWhZpV3RuVO7DjuPTuDyDmvUr4eGJjaXy/r/AC1OHDYieGleOx9o&#10;2WqaD8SdLbX/AA8RqEwL2uo6X5At5pWKkbdhI+z3IbBBGFcggAFsVB8Mfi9dTa3IJpZrQajDHL9m&#10;cMF89VC8puQxurxlCdwCkfMuRz8++EvEOsQeJCYJn0vx5ahbf/SmBi1RcfLaXZ/5aFx/qpzy3Ct8&#10;2CfZ9N0+w+LdrY+KdDhdZ7s7NX0C7thKrTD5WZskFCCAsmchgFYjO4nwJUJU5OE9eib0/p+ez8j6&#10;T2sa1Lmp6LfTXyvvtrtun33DTZJPEnjMRaJp82pveiWO3jOZly0rPJKHYAGMMAodsZwzDoDXr/h/&#10;4G6PeltLudKPjvxFPHvlsFYDT7RD/FKzfKV6/M/XB2qaueENMt3ur/Q9N1C30lLS3Fx4i8RSgbbe&#10;ID/VxADAAAwFHHHTGAfI/jp+0bDBpE/g3wWj6b4eU4uYnY+fev0Ml44OZHP/ADxztUffyflUpuTm&#10;qVLV9fL+vxOevOMIc0v6/r+mQfFI/B74fyN9t8N+H/H+rW2VK2YSx0S1kXI8szgeZcMpyDsBAIIw&#10;DkV5xqH7c/ic38djptj4PstAgYeVpKaKY7fAwoHn7jKCo4EgwBxwK8I8XX9xfXRmuLiS7lAx5kpy&#10;QPRR0UewAA9K881a4bZXtRwUJ29t7z8/07fmeQ8XKLvT0t6H3po3xa8G/E+U295ZDwz4ru7WS2jS&#10;6lDRzo4UMYLgYWbgDAfDD+92rzjxv8PtW8Hasxv4keC6YvbXUB3wzjuAcDDr/ErAEfTk/LeheJ7n&#10;R42tp447/TJCGlsp87Sf7ykco3+2uD65r6W+EvxutUtoPDXiqefW/BmoOkNvfzsBc2E38EcrDgEZ&#10;+WTp35XIFU6c8E24Pmj97X+f5+prOUMdZNcsl9z/AMv62MrVml0Tx34aa3i+0b/C0waMnH3wxYn2&#10;GQfX3rg/hFAZZvG8p6x+WQe+ctXrXxK0D+zPijotnZzDUEsdDkiE7R7C6JGCzMvr83OOMg44rzH4&#10;QJuXxzgkASRlenq2f0rOMvdb78v5mv27f4vyMG+do75iD/y0r3XQbu2vNaLQgOP7NgBzxgBBnn2z&#10;Xh+qFftkoxyCTXuXhiOKPW13L/q9PhPzNghfLUYGO3+Joxrtyr1/QzwCbjJruv1Nt7RY7hWilV9u&#10;Du+6Prz3r2bwfrUmv6LFPC4nuk+RtrjAfp17Z9a8UnkSP+Bf15q/4T19/DmsrNCwEEh2uMcAH+Lj&#10;rj+VePVh7SPmezRq+ynZ7M9yubyBSVmJyFJ2lWK5zjrj61lSa3pq4U6jaK5YxqrzAbnzjaPfNXre&#10;d7+0+d1uEkGd0PY8c9euKdJextCYWkQqnylThlHHQryCMdiK81I9pvQwP7as5pSkd/bs4IBjjcMR&#10;k9SemKlintXRQbmAkDqJ05z1zzVxrqOQGBxDMgGTEUUjP06Y6UyOO3kaU/ZbYOB8uLWJSOfYdP8A&#10;AVrZdDmUiF9ksMjRsJEVedmGGOn/ANaoLdmYFEy7ADjGO3bmlk062WQy/wBnWpkBJ8zyVDKe+MAV&#10;Ms7JDjGRnByBnA4A46YpbD3IT58mcrhc5ORnFNRCWJdWbGMDkbj2z6/yp8moMh2rHLuJACoP5HvU&#10;ZeRlKkkEjBVTwfXp/jUkivIdxPkk5/uED6Gmi5guGCOC7/3cYP5mrFvDDOshNtE7DAJlyVIzjleM&#10;/wBBVpLXTPNLXGnedEuSVW5kQZzgchuAOuPoKu6CzIda23Gp/wAP7zY685zkA59jWhcT+XBEjP8A&#10;LIm08cHjuB06Vn6vcpd6vc3scQtJJgFaO1XbGwUAAFW3YHGeCD79QZr+fz9F37m+ZCjfL1IIB6dq&#10;BGVBPLJr9g8HlO/2NUjaQDjgkBc8Z6+/pRrU91Pqlv8Ab7iaXbBPuhZgNqkAZCjgdMZxzg81Dpmy&#10;51CyhlG/fDGyjaGbdtbp74B+7yOtLqlrGNSR45/MBhlj2GEqwyARlujDt613Q2RxPf5nOWmj+Zdu&#10;32iR4lyp8xRtMpGMAjuUz64ANc74pdtO8bPBbu6sYoRvQYJBQZ4+hNdno8rm5ijijaISDPnkjZuz&#10;kttBxnOAcentgVjpUOpeNrqVo83IgVfKmcZZdqAlicZBGf8ADmuiMtXczcdFYx/C+pPF4vitY7qV&#10;4zHIirIAFOcE5HYcHn0A9a7W7l/tBNjXMkMDsu9sYLAE/L1A47ljgD8jyE+nNb/Ee2aSzaC1uIyU&#10;2qCsgAG4gL0GSP0711GpTyWsKx+QGhbKhVbaR6kk/dBx7mpna6aFG9rM0IIonh1N5I7uVrGdXknt&#10;ZsbdrEqzEYZhkH5hxxyQOvjnxUvZr74y6PO8kkqyWV6bd5lVfMjEeVCgdPvHIPQmvRrbVor+DVtM&#10;mjyLohkuwVUJgAEbidyg915JHUEA15f8dLeS38d6B9iuvtN2dMvURwwEQKqMBD0AyxyPUZ/iqqK9&#10;/Umu/wB2fJvw5u/sfiXSZf7twq/mQv07028sGs9Z1OLHz29zIhQjH8RA4HviqfhkbZYpf+eb7/l6&#10;8YPGeM1peL7oQeJb6RA0a3KiRUKEfeUZBB6civqzwYSUYRuZdwrRJPvZnZgAMnnGP8asQxf6LBGu&#10;FIZc44LHoB/M1TLyTNDGzAgnOPQAZq9aAvdwxZygXeSwxk9B+FQdFPlud58Htd03wd8QbHX9SneO&#10;OIyW6pGRuO9Cm4g9VG/OByccdK+/dFV7Syi/2UC+oPA6j0r4u+H/AMHrDxN8I/E3jO+jmlutKglu&#10;LDbMqqTG3zMy9XGQBivs3Q7KGw02CGLz/s8ESBcuXfO0HBbOSMn+XpXyOZShUqc8d9n8v+HPocKp&#10;Ri4SWlrr5/8ADB4/vLG+0OwjWMxxpdwLt2KfLXJLMScZB6AfiTTPDGhXVxHLrGowSTwSRiS2k84y&#10;XsgBALEjlDtBw457AA4pfihpFrp+kWjx3E7sZ4yttcIckkFt24DnjsM47d6v+DLj+2/Ab+Ho7i/t&#10;JZJBJE9jsGxWyzbXcjy3LrwR0JBwaKWkbHDUbbOY0Sxi8Ry6zf2VtBaW32wvBZ2QUx48tcbSTkju&#10;fc+9aNxA72N1Av3m5+8AOoPP4fyqhoNw2jWd/stZLPdfyqkc8haSEgAOWP8AEcg8+prQu518iW4l&#10;ftvZupPQ5rKT940pr3TJjmk0q5uVsVi1K/aJVgjKc+YSCShB+XC5PPXODXPaPcESamJtjO94+5o3&#10;LrnC5APfoa1vB8dtf6u/nq6MUKiSNwCu84cBc4YkZ49sd65zSlSxn1CEbdsd5Ii5AAwCMcDpwBxW&#10;z+EzXxHSwo89rMnkSISwyxyFxuFdz8PbWFlmvruG8WJEcLNayogTYMt945LcDAPcqcd64OO/aGyk&#10;lErOc8bxuAyfc8n/AArovAHiGCwvjpd7Yte6ffqftSQnExRVJxH239cZ4+lc+ikmzqtKUGkfGXhb&#10;wu3j7UNat7XV4LqbVNVFwJLdnaQKWZ2BXAO/BOR0ySSavfFz4i2vh2yi8F+DHeHT7FHj1d7SY4uN&#10;2A8Hm8liRne3c8dsVP8AEXxZB8L9Em8G+HbhxrNwuy6vdqq9tb9ACV/5aMMD1A75Oa8t8KeDtT8W&#10;axp2g6BYSXmoXjiO3tY+ST3dj/CoHLMeABk19G5czUnstv8ANnkqKpxcFu92vyX6npcUsOs/DK2m&#10;tLCPTIllliFlE5dYhsVgMnkk9T7k1yGlNv1YR9mcIf8AvnP+FdVZ2cfgyy1LR57lNbt494jn0lzJ&#10;BdSRJtdreRhiTgn67fcGuW8J2kupaZc6jEu9fNWUf3lB5GR3GBXpbpHgt2kz2TwVZyWDxXUxVhDI&#10;GSPbj7wIx+mP+B19R/C7xvB4Tkv9RidVv49ssc684RgFZdhPynAXnvgEdK+dvDabtJRpY95AMci+&#10;/HH4jkV03hxnXWJbR1lkilhiCsqMVfDE5z/sgDI7dc9q48TRU1Y66M7H1l8E0uviZ8dLHV5y0y2y&#10;u06sysu0cIR6EH06cg9jWD8c/H39l/8ABQLw7e2dx+60SHTbC6ZXGP8ASGmEsZHqElQ/8CFevfsW&#10;6DLYaHfX99aNa39xKERJ41R/JUfKwA5wc9Tg8EcgA18Y+KvDniz4hfGP4t3OkWMGn3Met3cl3res&#10;xTpaWTxylIt8kUbmPCJH87YAAXGe0UaajTcV1M6lRyndnunxesRa/F3XoSu0W9pBEFI/6bzkfoRX&#10;z9+2fdPc/B7xIIHZ7X7baRPKGADt5ysFIHoK9zn8OeNNOhtG+IWr6R4g8WPawwzaro9150d9ApLQ&#10;3Dr5aBHKPtO3Kt5YYEElR4Z+2XBZ+G/grrOnzXAvZv7StrmSC3JC+V5igAPyM5znrjNfPUYcmKUE&#10;r2Z9NOopYXnfVH56Sw7KjmhUBSR1rbbXNCVQB4X3EH7z6jKSfyxVS41qykz5OhwQfWZ3/nX2EXV6&#10;02v/AAH9Gz5yU6D+2v8Ayb/5Eg8N+HbjxX4l0nQ7IL9t1O7isoA3QySOEX9SK9O+OP7NF78E9B03&#10;VZfE+j+I4LzUbrSm/slnfybi2IWZWJAHDZA9cZHFcB4W8TWOj+KNMv8AUdFj1Gwt7hJZrO3uHtHm&#10;UHOwTLlkz/eHIr6o1Hw/4HOqRQ6t8F1hs72e4uEik8Y3zWvmkhTIfKixEoOAHYYIx6Vw4rGzw1WC&#10;cXZ30XLr97T0OnDYOGKoycWrprV836JrU+NI3dJ1MbFXBBUqcYI6EGvpbxN4x8SXHwhvFNkY9fjh&#10;guLx45kwLEh1Rfs4UbPKLRsJAdw8zk46dlpnhT4ePOqad8FYNO16LbKyTeJ7q6jsV4IafcuwH0j+&#10;YnIzgV2Ah0WG6udTtvBPh1b2RXEt6NXuHuHzwwkU5LKRwwIIx2FeRiswdeUZU6LfLr0f5NpL+rHu&#10;YTLlhqUo1ayTnp1VvPVJt+nz3PgeO2lk6RMa9u+D/wCyZr3xk8Jprdh4k8O6Mbi+m02ysNWuniuL&#10;ueOAzuI1VG42KfmJxkYr0i98I+BooJ5ovhFbz3luc3tkPEl7G8KnpLHjiSE/3l+70IBzjDsm8LQR&#10;yXel/CsRw2qySx3DeI7+B0+Uk7FkUkEdQ3HIBrrnmcqtO9OLXn7n/wAl/wAOtjzoZTClJqrOL0/v&#10;/fpE80+CXwOvvjJ42svDunzR2pf95eahdgiGyhBAZ2UHLNnhUHLE44GSP0q8S/sLaR8KPhr4c1Ky&#10;8eXmpW+m3UN5b2tzDF5buiOoClRkZVyG5PRemDn4e/Y08QQSeI/E2mRlor+9to5bZGfLSLEzFhnH&#10;LYcH3wT2r621LxnqWseGND8PJc3z3kV1O8tuWzGkW0YbI5zxgj6VwY7FyjVnRnpZafP+rG+EwqlT&#10;hVp2s3rp2/E1Nae1vtMiltpZJdzkuzdOhwAOx65rs78GDSbBC+8tao/PbKA4rznT9POkaAyXcjid&#10;rgGNFQsoyDkMf4emRnqeK6KO+ln0+JWffwV+b2FeGpuaT8z03Dkk0d74CmSLSNSuH58slVB4AJXg&#10;186/tMX0afAvxTEM+ZLaDP8A30or2HSLt49PuEBxkrmvAv2oLkP8IvEbeibT+Miiu3CO+Ih6o5K0&#10;bUKnofnzsHH0pvABqchOOf0qFsdhX6RE+IqJR2Z6N8M/iNa6Zar4b8SSXB8OvOtxa3lv81xpFyDl&#10;biEdxnG5P4h7jn6DHxC07Q47bSPEFnbr4mEKXY8SX873OnX+N3lXsCohYmdD5UyFlDcnIcEV8a16&#10;x8LPHSarp1v4G1357EzNNpGoEBn0udhluD1hfHzr/wACGCK8fG4OMvfSv3/z/wA11/P1MHjJL93J&#10;2a2f6P8AR9Py+qvh18QNc8ZjS9V0m5iudVgs4UuLS34toikTbrZYwAI0VNqhF4AOdxJJrQGs/wBv&#10;eJdLuG/dLvi2QM5fy8Lzj0H+HU1zXwO0nV/Dun61Jp+o2F5cxRsyrEVJjzHyI8ffX72c4Jz2ArZ8&#10;IbZvEmkEoArSAHuTwfy6V8zW/cqUb7Ht017RqVjvLy4khZEVvukg10Wj6ZbwaNpGov8A8fkjtGOR&#10;+8Azk47cVzfiaN4LoMFADY781ux6uYPCumWkUQUl3aWdkJ5HRF/x6VwpqpRk+6Z12casfJmprhNx&#10;qlkrAqEhfk/QV55qNvi4dSOprsrS+mvb2MzZzDC6nd64FctPP9r1SWLb80bEbf8A69cuBi4Utehv&#10;iffldGhoEbGGE7iQAwwDnof/ANddGb1LO7iaTC5tpYlyM5LADA/KuM0q/a31X7MV3fMwGGAIGR2/&#10;HNdHfbZtd0yB0MsTrhkD7MjJz83b69q1jJ/Wdt0RJL2NvMzb9yZFH+zV/wAc3Ef/AAzH4uibzwRZ&#10;zqiiMhHZpF4z0YdOOetVtZRP7RuGQkpuIBK7f0rwX44/CXxnrN1F4ytdat18JWtsY30t79xL5iZ3&#10;lYMYydwIPGcV6FKnGpUjzS5bO/r5HI5yhCXLG91b08z5d+JbeRrGE2qzQKG2ngkY5HvwOPauSa88&#10;+OCMg/u25kY5Bzjr6dK634hR/wDE2gXb96JRt/DjB7Vz1tbFbIxxqZfPhZmQdQyn/Cvsqfwo+emp&#10;Slub2kkXHnY/1YZJP3bYYgjB+o4/zmrdpdsZbj7vmtGyrHIg+YjkEjPHB/rXNaW5S2Evz5WMggDK&#10;su7v7DNae+WC3tbre3lKCrKqEeXvyMD+91FdCOiOsLmtoNuo0QSEFJlmbDkkAA5z9TkDjrX0R+z7&#10;ZNq03h61iBLvJeMhAyCc8A+g9+1eA2eleV4Oa/kV0RXUpKOVIGAc++Sev07179+zUbq6tvDf2J2F&#10;y8d3hlyDhuG+g25z7ZrzMcvcNKX8SJ9Aa7JfWkcr3XyywosEkeSFLcZOBwx4+gycda9YfUEgu3+X&#10;d5bFRtz69K5C+s4vFnhmzaRTFcW56xfxFQBuZc4we2eg/Gug1WGS3v5d+1Nzl154KnGOB0r4nE00&#10;3FvofU0alrpEniS+8yGwb/ps+Vz0+UY/mazNT1a3/s2O1Rm837RG7rx97cMc91xn8xUGv3Qjh09s&#10;BnaVsc8n5RWFdsR5Mkm0KZkCZ7ZfHTt7VzStGceXqbRs4u/Rna6jchpZMAfKxPXqdxNdl4Gull13&#10;SEiiV9sdwJmZsLhhHyT/AAjgD8q4HU538xvl+Tad23ucnmt3wbNA+qQee0xi8mYqYyFbICEYJ6eu&#10;etdmF/iJnNi0vZtFD4zXEMXxItJbZ2RXubISKGBUuJAN2R1JHqPakuEL2yvJkhywRUxwNxznp164&#10;6469RXL+Nr/7T4v0yE4ESalbxxoF+VU84ce59avz6l5k1xFLcfMm9VkmPq5GSx/Dn6VtV1bZjT0S&#10;Mfxrpqz+DWUMR5eqhgB3DRD/AArjLfS0MZLqm3P3mbDAdCAK9F8T7U8LzLgSZvEZnHb931rzi7M8&#10;f+qDfL/dFY8smlY2UktyHVbMraTeWm9GKr5e7GcsByQeOD+le+6FoGlWvxWvdVu9Jkk1qx08RQ6o&#10;JDsSB3JZFTu5KDLHsAPWvKvhl4Xk8V+J4bGVRCs9rdbJM5dpUjLKpHb7p5HpXst5bP4Yk0fXftt1&#10;JNML+yeykQTJKuxJBGzk/KFAypwTyfx+F4glKT9inbTV+XX8FY93AOEo2e7ei89TgfiV49vPhdZe&#10;JNfk8BDxnC8sa6hMl1stdMhdVkCXLx5lUt8pA27QCCW5ArW/ZeWwuvEN/qHgfULuz8D6vDJf3Xh3&#10;ULpTdaLqLFPMt2zyySJiRGHUAngjni/gfLq3hL4ka1eaxNHq8PjS1ltNf0wjcQZRL9kkYE5wrRtE&#10;P9lh6Cu0/Z38NaZ8ItBuvEWs6g0C3+o6fpEm7BV7l+MnvkEgnsoJJ4BqK/sKWXfUsNHnqNJvR306&#10;+nb8tTCqq0qk6tV2S0S3WvS3c+gpfEt7Hp99Z/2hpZuLZHGnCefb5VsekshLHdgqSzHGAD1PX4W8&#10;V/tIa14fjbSvg4sdho8e6W+8Y3FrHNqWszAhXmIkUpFFIVyAoO4HJK5IP0J+3frE/h7wJfeHtJj8&#10;l9auoLLUZQQzPAyu5jJP3QduDjqrEd6+F9M8KXFlZx7UkO8uG3M2eM+h7egr6TIsI1SlUl8d7bXt&#10;bTS/3eiseDiK0Y2jGPutXt69/wA/nc+o/gL8ftO+InxDj0/xBpdl4e+JMLIE1CwX7Pa61EqkNC0e&#10;dscwjJYbeH29ug+q9Fu71vGMtnDqsH/CM6fuk+xYKyO8wzC699o2yrtJ6jPavydvFuvD+pre2avB&#10;fWsiGOdSR5cqMCHGeQcgV+rXwS1XTLqy1a5urGx07ULnRrLWr+4RsvLvSRS8gPA2mNgMdR1rys0y&#10;9LGxnTVnJPbry912d9fNLU3jib4Vykr2suml30v87W2ucP41+JHixviU3gj4W6Vaa14hvVhv9c1f&#10;UlBihi2lYIYwekYCEs+CAWO0bnJW98LNX0qKXxPNp17p91qFvfTLdiCXzLOK7X/j4jDMATGrMQCQ&#10;MgHpUtjLZ6xqmlfEnw5dNY2mu+HJ9LmutgV4WLgK8qnlWhIYkHpls15j4F8KeGbOW71TQEuJfB/i&#10;KxsoYIrSXyzNukVBMxb+Jt3z8cjIr5/NpQxuGoxV4Voyil2Wist99XJO/TXqevh6KUJqPwtXfdtP&#10;W/payXY998V2Wr3HhQLd3A08rGrTC3i8yLbtPOxfnCAkYIyVyCQQDXyx4stb2MvFqNqzMjGM3yRb&#10;xjPylTkls/3sY65ANfW8Np4dubPxbm6j1a/8MSPFdO+FkiYxCUg88ZVx04/KvNvFcFjBaS3um6Xo&#10;rTYJjFxExG8jlXbJPOBk4496+qymjUpU7VI29Xd/kl9x5XtYu8Y9PK3n6/efNq3y2DbJWR5EOC7y&#10;jIH0xn8hST3EUn72Ju33WmGzb6j2/Wut1nxBqUdxMD/wi1lJESz2UFiGlgXHQtj95z6KPwNeSfEP&#10;x+l/GkVtZ2EssynM0tmEPPXaM8fyr6eFPmZnKryrU5jxt4i+3zt86pZQc/KuQW9eOc/rXh/xXv5d&#10;Q0Fnd5ciZSqv1QbSQB/Ou71bxpdRD7OjC0ZT1ijCgH2wK898c6ncalpAFzOzw+cp+fnnBzx34ren&#10;7lWNjil+836nAfHW2t7P4t+JobaIQwJcgBF6A+Wmf1zWl8PSsPhDV5toJFvdcE/9Meawvi4rr8Tf&#10;ESyHLi7YEnvwKdpt7LYeCJhCGzO80bFc8KU5/DsfrX0tWDnhKUf8P5Hhwko4mrL1/M3fCirb+CWu&#10;CATFfacRnry0/T8q9B+IDxSafZFWLFbaBGBxwwU5FeTQB/8AhHbH5fuyWxDd8lpB/KvffiANMstG&#10;8L3WpTQz6fa+HNOMghk3bpFjbKvjnduOCDyTwa82fuVXN9W/0O2MXUpqK6JfqVf2fpz4Yu7rXJoS&#10;unqr4YnaJsxyRttP+zvBLdOMVz+s/GXSPDnnweFtNjvJVG17pWKRAgYBaTq34GvP/HHxLu/Etrsu&#10;Gay0n/lhpkDbWmUdDIR0T0H5etcHNdS6t5hkPlRRLuSGIbUXkdB/XrW9LBym3UqaX6en9dPvZFXF&#10;QopU6WrXW3+f6/cj3XSP2mn19F0rxJ4Zsp4Xi+zzXegzvp11NFnO1ijAPzz0ye+a9W8A/CbwD4v0&#10;6W/8D6Pp3jW2iXde+HLlTb67ZqMZeNGP75Rn+Hn37V8s+G/BE2raHeXcCGW7RgqQtzvGM4HvXd+F&#10;vBfifQbvTtRt7mfSNShcNZ3SThZYGHO5XB3Lz25HtSqOhRvGnJR8r/0/08iadadX+LG77pf0v18z&#10;7K0DT7LVNAVvDUqS2Vj+6lsFj8qazI/gki4Kdu3vzXgfxHkOlfEKKSCJtkULokbQASxXcrCV2i2n&#10;hSyn5j94swPJr2PwD4z1Dx1qmlab43Y+CPiNLCG0jxrCim01Td9xLxF4KPgqSOh5HOQOy8YfCrTv&#10;jHoWraLrumJ4b+I2hHy77TB82SwJWWFuN8MgG5XHDYIO1xXmQUU207p7+V/8+lvzuj0qi91L+v6/&#10;razfzP8AEHWNJuhoV1b6nfyav4gvIH1SykQIkMicHcM4wo3Mrj5ijFZBuUE9R4a1jRNbQ65C0l0p&#10;gCSGa5aSQsjNtVHcYhgCkNtDEJkgAZwcew/Z8l8HxXmo+IJIRYbjHBNJcq5kTGX2IoGFIxvkb5ui&#10;DqTXlfj/AMdJ4qZtM0rfH4dDFCUYRtfMvJ5/hjHUmhpV/wB3Te276f8AD/1sFOLpLnmvRdfv7f1u&#10;dv4m+NqSXk3/AAjtta6lfW5MY1G6GNPsfRIUPMj9OTksT6fKPEvGV7da9qclxrN/c63q5/1k1y4Y&#10;oPQIDtjHTjk89KrPf3d5ILe1mWKBMokkKbVQdxGD0Hq33j3OOKXT5bjwxNbHUbf7RpySBmuIVzt5&#10;ydw9f8816FHDxoPmhrL8X8/0VjgxGIlXjyy+H8P682W/BXi3xP8ADfVFv/DuuXujTbtxFnJsB9Pl&#10;IKt+Ir6g8EftaaH41torL4q6W17fW4xB4v0bNvqllnHLbcFkyOR8ynHJxxXn02jaVr+gRX+nyW17&#10;alPkmhxlSByCOoPsaxNN8CQarBcSrE0kkCeYqqMlvpjnP0rCo4TleStLut/npr8y6NSdKKSd12f6&#10;dvkfoNoHjPVfBeg6emqTab42+HGokPZ67axgW8gI/wCWoQZhlAP+sTHuprgvi3+yx4c1+G68T/D6&#10;4TTLu2UXd9o90VjiZDklyB8qE4O2WP8AdOchgrHI+cfgp8XPEfwS1O4WCB73wteXbxap4duB+4lQ&#10;OVDFG+5IODuGN3fnBr67bWdItvATa5ol7OfBt5FLDBKV3XOh3EikNbyA/ehkAIAPGRg4OK8+UpUJ&#10;NX0f9f123229FU44iKmun9f09mfE/wAbbpbzxT4SePd5a+DtLVd3pmU/X8/5YrmNOLfY7zacbbdy&#10;f++TWn8Tp3uPEOgllKovhnTUTIwWUeYAfoex9MVX0CMvYau38K2Un9KTjpH0Q5O85fM434XyFYb7&#10;PTK/+giirXwnthNLqwIyqyAAfgKK6cVO1aRxUX+7R9IftC6FpmofCPU/7O0eygvvtlqqSQW6K+PN&#10;G4Zx6dvavm2Lw1r2meELjVnt7y3tY2LtcrEzRp85I3MPu9uvqK+tfiN4bttb8DX9hfa4vheFriKX&#10;+0p7N7lY2VtwzGvODjGeg618b+KtUubCyudOj1uHXLFpTGstmWS3fH8ezI3HgfezjA44rHLoznSj&#10;CLVk7u92/wDI0rTpwm3K92vK3+Zyl7eS6xK9xdATTv8Aedidx+p71TjYWU6yfMiKwPytV3TxGlwh&#10;k5Xrx0HvVe7ALtgArX1sbfD0PJaXxdTtfCHji28LeJ9H8QWbK81hMsssAGfNhPyyoR7oSK+zvC8U&#10;HgL4xeAZ8u+nTXMnhC73fduNMuI/PsuBwRGkjRZPXYB2r4msbW0utJCOscxkQoJQgDREjsfrX2RZ&#10;RPqHh/4b3bsWuXtfDszMeu9fOUn8Rj8q8DFuPK7ea/y+49PDOSevdf8ABPIPilobeC/in4Z0IFn/&#10;ALHhjsj5hySIp3QZPfgLWwsub+Nj94gZPvWv+0/YLbftUtjlJZmnP/ApXP8AOufyzaioY7QWwPzp&#10;UXz00+rSCp7rt2bPoL9j+GXwLoXizxNcS+UmltPdQLPjyRdykrHIcdQkcinn+89fPfi/VH134+6f&#10;F4q07+0tAvpbeG0hjuGZbrTJmIjuY5UOWLMzys/XfvByRX0F8HvGculfAbxJ4ni06DXbyxv7i5fS&#10;PJP2e5ETOBCUAOQyBQcA8847Uz4e+CfCnxM0vw6/hjwz42tNBsfEM0trHd6fAsmlWzhJHtFZ5Azw&#10;tL/EoYrtxjnI8HEYp0IV6lRaXavtbTo9732/DVWPUjh4yqUknsk32t5nzh8c/h9Z/Db4jX/hy1uZ&#10;JrKBI5IJbkhpWicZwcAZwQy5xziszwJ8K9f+K82qaPoy2l9q9nam8htnuEhku4AcExq2AzqcBlyO&#10;GB71L+1T490/xb+0D4rurDULZ7OyeLSoJPOADeSuHIHp5jSAeuM96d8G3h8JeP8Awf4k8T6dqVv4&#10;ZmmltodaSOSG3SR4mUSiXbtdELKzrnBUN6V3UY4qOEg2/wB44p6r7Vr/APDnmSdGdaVl7qb27XOT&#10;0SWa7sNrFhPBIYnGDu49fftXAeK/EMt/rtvLFALWTT8YjncyF3Vs7iOgzxwOwr2uD4Japc6lfeFP&#10;+E88A2upTXDzvqMmv7LOQsQcRSBCT6444+lcPe/BrxEnhzWtYh+xapZ6a7peSQbnCqrFTMrH78eR&#10;ncP4SD0r36VaEG1Nry/rzPLqUnJLlRus+qeIvC9r4pu/Le40228y+3OsIltGbBiXkZcZBTHORXsP&#10;wz8Xv4R8XQeIprkz6brsMltqToclryKINHNgAczwFGIUY3JJ9a+M5dSvY7VNPu5pXs43Dqm7cEOM&#10;Ej144xX0d4IDaj8P/CwZysd3dafZuF4OYr4wE+xaKQD6VWLpJw9+39f8HU3wVVqfuf1/w60Ppbx2&#10;nijSvhtZeFPDmk3er+IdTmi1PVpNOAaaS5mOY48EgbIxtVefvbWOMV81+K/h74r8KSSw694Z1XQ5&#10;oeZUvrcpsHuRlfyJr9B1tF0208UXivv+06m0K+uyNQoGfQc18UftBObXVtM09oDFbW4vXiuHn8xr&#10;pZLgn5iWJIjKsih8FQSB8u2vlsnx8q9SVGMUtbt63enr30Wmx6ubYRUkqnM+1jwjxBYuVL79q4zk&#10;/wCFcj8Q49PI0qTS9E1DR4RaJHcm8mMyXE4zmVGx8oYEHZ0HavavB3h7wbq0kzeKtV1iGcnbp2j6&#10;BbRSXN5L/fkklBiihU4zkFn5Cjg56fxX+xd8VfCPwol+JFnqllf6DLhptOMqsWUnABixtHoB15HS&#10;vqJYqlSmoylr8/x0svmeFCg5Qu1p8v1t+B8oQR/u1/uthq2PDV6LLUjbFGmsrtfKmtt2BKOu3691&#10;PZsdiai1KKOSKC+tofs1vOGzATxE6nDKPbnIz06dqzWlbKtGSsinKn0IORXdfmRl8LsfTnhnxNb6&#10;l4bs9U1W5e4v/DMcmkS3ZGWns7pQLaVh3w+1D6Zz2rz34Z7k1HxkqtsTzEBQeoJrc+GiRXni+TTp&#10;dzaVrmkXEM8eT0CiSP3BVicHtWD8NZv9L8VM2f8Aj8wfTncK8uNo868191/87/Kx6t3Nxl5P77f8&#10;N+Jmai3/ABM5AvPJA969x8HzuNWeeBWmge0ClpGxwoRT9cH8q8JvZgupE+5969q8Hzzw3Dw2ZVpI&#10;rXOyZ8Lyy/8A1qrGJzcbef6EYGXLGXyO8sNFuNYEapDMzuNuCm1AB6ueMe4rSh+Gdyr/ADKjqOTt&#10;GfwPr9aj8D+K9U0y+Fu2kTyQTMPnS4hwvrgmQEGvWnvZFfaunX90CTsJa2456ZWTnHqQOOua8icp&#10;03Y9alCnUV9TM8O2LWFmtrLuWJfu9QHq5IU8xv3Tdt83Hfpg9D/OqF94n01ZTBMZbIqdrFShTPoX&#10;DFQfoc1WtNatbm3kntxPNBHgtKIyqoOgY5IyPT1zXJyNvmPQ50ko3Llx/q/4k/T2yan0zb/Z8krK&#10;GZpQm5s5xtzjPTGeaoz3cEcb7pWbbltzJwvGfmOePxqSzvfI0QCRJPOWYuHt1LJ5R64C5JwQv5n0&#10;oautCG7Mlef5iogdipPzjOM+nt9ahYhB8u4secrg/pTYWkuFD+VKyMcBmQgdeo/+v9TSzm4ih+ay&#10;njB+UFSsmR/wEnFS0aRkVCWTvJIWOOcD/Ipu9QSCTuIwfmwD+NDzliVjRywPzOyNtHoMkYJ9hVaO&#10;RZJSmckDJbB/P+melLlC5p20JEMsvllgpUHBx1PH+f8ACnrmRsmM47Mf6f8A16rWIZ1kRFZt5BYj&#10;cCvJBOelWjbzW8WJYTEp4UnliPr65/zxQBFKu9huYDKngDBHHAP+elXsLD4dVixXMbZY88t7fjWZ&#10;IyW8gXeVLA9OeT161burrztKaInYoXAyOTx3/D+dJ7lRMbRJVfX7WNn8lVtosPjofm6eh46/4VL4&#10;p1aefW7OzkcCPyZmyqDIyuOo+90OM/jjiudS9kt/FVoykuFijPlgZ6E9qreJtYH/AAsG13SiKK3S&#10;RHz8zKvlncrDv1xxxgivRUW9PI89tJ/M29D0fUpb1vKkihgRgod8KwkzjYxOR68DkEYGc1Lp1wZP&#10;itr9i7RLtsoDHIV+feyLk46ZBHToNxxmmeH/ABTYaZHFa3SrdaPcKUS7V5IfKzkhSQeBx90jORkV&#10;leCLpU+LXiARSQXEI0+GNbi+lLDKhcANnlskjv06jqdWnaTfYi6TSR2U2hW66ta3eUQIGCo6s0hD&#10;YJBU5AztH0z0BNU/EMM1xKitf2EcUjfube4GxSAMkZJyOnXBx0xmpNQ1ew07W5raeXbKVMrXWwmN&#10;TkAIuOSoPrjOe/bM8UfZZNjNBPdbd3zKoyuO4Gf849q5nfmVzXSzsZulWyajr+sQvMZljkJVozwG&#10;4GQOM9T6e9eXfHeYW3j21kijliiXTpQkcjblT5Pn2Dsuc8HnOfavUvBCedrN7OsSpHvZEUHHHy5x&#10;7dq8y/aKmin8V6X5cbLs024YzAZEhKnv3AAxXVS/iWOWu7Urnyt4OREi813Zdso+7jgDBJAPU4qX&#10;xu8N3qNpqlvLLJaXKsoMqYYFWI5x69faqOkwfbNIFsp2tI2d3pzyfyBqbVLeD+yJYN7RS20/C54k&#10;yBnIHQ89fwr6tHzyb9n9xSgib7O18dyQ9FZhwSOw9c89Ku2JdbV7udt8koyPYDgVkWlhJeOkbthI&#10;32lGbkdzgfh+or0r4X2Njd/EXwzBqjRx6QLlHummbagiXLNzkenA9cVnUlyRcuyOvCpzd38vXufQ&#10;XhWRYfgBdaa8UsAXRQAkmAC78ttxzyTnBr6B8JoNWuba2BPlzkAnB4AUZzjpwPwry74gfEfwvN4R&#10;8Q6doeneHdB+0aa9iqQ6l9tkuhuG1owSPLlKjgjONxHNdl4Z1n+y/D1neYydiqfLY/xccDqevSvg&#10;pOTipTTV5N2Z9fPl52oPaKOp+Mc9u+k2lgBjypkzEu7EMeDtUAfKD79ccd81S8BQj7FNK3kS5wjw&#10;SEgjA3Z2nKle/qcEdq4ybUJ9Z1JXuW+WSYTI7nDJkYGM8DA9enSvRfAEqroV2tlbefeuDE6AlvtD&#10;gfLgdABnJI9D9K9BaRPE6s1NLGmXHgzU4Qiy3UWoPIRKoyfmBVvmzn6c9fwrj/E8i/2Vet826RM7&#10;vqR+VdF4SvRBa6/Dcoba9W8ddsucY4OAfb+WK5nxQFXSbhSNsm0nbuycbh61k/jNafwmZ8P2treS&#10;+vZiCyGOMNGAZEUnlsEghBwSw7/mOQ0rdci7uPLlZpbyaTbtyxO7+IDv6/jXU+AYbN4tXfULGbUE&#10;MaRQ28TtGJJGzgO3QLgZYEH5Q2AWK1Y8H6Cv9gzz3RV5ftUqbmk2DeGwSBu4Oc8479a6nrFI572m&#10;2Y8kf2nSmSGNlLMmBjjqeBz1PFavw+MsvjPTSZ5LZjvixb5WYFkZQVzxnk/KeuTVjxLPHokHmTWq&#10;LDvjAADNlcnrzxzkA9vcdYdE0TW1un1FbO6JEM1zEwUOX/dtiQrnorY55H8q55RV02dKk3FpHwvp&#10;vh6+8V+K10nRrK61fWtU1B44LaNCZpXLsFXB6YGSc8KASSADXrukSad4Z8UWnws8L3Wn63rGoSCH&#10;xfqy3JijvUDLv0mzmGCIcBhI4wZmzjCgKfOrrxfN8E/D1xpmk3X/ABX2s2xj1TUomGdKtpOWtYW6&#10;+c45kcfdBCLzk1zv7Pul22vfF3w3Z3sAns5LpBLEGKh13LwSOfyr6GrH2VCddvZN/wBfoeJGcp14&#10;Yfvo/wCvzPYvDfhseJLXVLPw/HHbWNpqtwLbTvt6uYFV/kVTJhmwuAH4LYG7kmqGkaXLoGoeIdOu&#10;ABPDMquoAXBKk4wOnWuVu76bQvHfinT4dJttd0m41S5DafcMUZSkzrG8bjJVgqjnr610lra2VlZi&#10;5t7y8+03j/vrXUYdssTDgfvASsg7Z68DI5r0ISUoqR5Mk4zcT2zQ9PBgSREIkKKdyKTjjuO9dD4L&#10;u7hPHukQW9ul5btcLuinyzPyR5aoOCW5B5H6VgaTZulmkjzBVjj4Uvsz9TWl8PpvsvxL8MG2LIz6&#10;naBT5e7B84chcjPXpkZ9RWUru50J2sfbn7G3jCytvCuvW93dyTX4mkvt146rKLbcI4wzNgA5GMcA&#10;EHFekalr2g6fpyyWN7cz3Wq6pKAmmzeWzXyqWaONCMO+3O6N/vIjkg7a/Lv49+M43+Iz6rc6lqGs&#10;WgvJQNNtP+Jd9q8pxKSwB2QqHP3vmcYygDciDwJ+3rr9lq+j28tt/Zt1qnj+z8Q3dzbuGijtPJSC&#10;e0RXy37xY1zJ1O+Q8M1c7TUbpktJyufYvi3SxoXil7Fbazs1itLYG105GS1hdmdpFiUk7V3sxxnv&#10;Xyv+2bCyfBnWpW34a7t1QOMcCcZxX1p8S5Uk+IdxKhzHNHbuv+6WY/yNfMv7eDvqfwt14WszXFoN&#10;Ss4oowMncXHCgdeeK+WwM3LFQk+rPqsXHlwso+R+ctNrsPGXwk8ZfDqPT28T+GdU8PnUIPtNoupW&#10;rQNPF3ZQ2DgZGeMjIz1rkq/RIzUleJ8E6cofEj63/YF/Zc8JftCp8QL3xot79h0mwWKwktJzF5dy&#10;4YmY4+8UCDCn5TuOQeKTTte1LWotOks7yeK6ufNXy4HZISsmxy0i7vnVedqNkZI9K7X9hr4g6f4H&#10;/ZY+PV5HOV1uxtzMsZyAfNhMNvhsYyZSRgc8VQ8UeEb/AOHmu+H7TULnQ/tN5p8F5FFodwHQ2+1R&#10;HIygDaJAcgn74BavhMS8RXxNVyXuxdl5aL87n2+AlSpUUovV2b8zd1K20/SvhnqOi6Nq9tperqyz&#10;+ZJIpnlck/vGBOSxY8E8EjFfO+k3F1feKYntZrDTtcuZGgeCOybzYpU4mkJJwgkGSx6d8ZNXtQbV&#10;UVtTt4/E5sd0knn+TCIm3HbMEfnKqGGOpwwyAea5ST7Z5j7v7dRmWOKcOY2cxDIt+c5JI49+1e/g&#10;8DDB0nThJu+t3rq9/wCtTzMZjJ4qqqk0lbTS+y26n0TqOnWqeHdIurPV47jVIYfMjuYyGHXbuB/u&#10;MQVKnrg46V59rV1cNpet3kt3NcmaCaTZNI0nkMECmME87QckD0Nc34Vmv7i5ZZJtVks2mMkqzxxJ&#10;C1zt8uRWx1ZVwMLg+oHNdnY6WureD/iJdzXUEbWVgHbzot7s0i7YlQggqXkVU3YIGeeCK8SWXOlV&#10;9nSfNfXW3f5f16ntRx3tafNVVt11fT5nzN4JttavPFGj2/hsTHX5rqOOxFuwWQylgFwSQBye5x68&#10;V+hfib4JfGLwSvhfxL4m1G7bwnb37G8jbUYIJlhC/fcwk5G7jAJ4Xngmvzr8O67deGdXsNVsm2XN&#10;pIsyHJ6jtx619U6Z8Sb74wx+A9HurrVray1O4mjnggvpAEVQS+054Bxjp0J7115zTqyqwmorls9e&#10;q/pba7nj5TNKnKPO07rTX+t97pntGu/EW31C21+a0+IGs6TpenSwwX2lW+gwzW/2iOXdMpmkYSAO&#10;mFBiwARnnJFdroGr2+teGdO1ezdpNPvohcW0jrtZo2GVJHY47V5r8Q/D1nP448EXUtrGkqSnEe0B&#10;ZcEgbx/GQAMFs4r0yOXzPD8Db87ARivnqtRThBJbf18z3aUGpTbNbTLkSRSHcQFdc/SvD/2oW2fB&#10;rxH77R/5EWvaNH+XT5H253MPw4rw/wDadkJ+DGv7ucug/wDH1rowK/2mC80c9b/d6noz4NzRRRX6&#10;Wfnxp+GoNJudZhj1y6ubLTCrmSaziEkgYKSgCkgctgE9gc12UFn4N0u4ju4LPXbySI5CXU9tHG3H&#10;fac15yeleg/Bvw3D4g1O636ImtNHtQRz3IhjXdkZPBJPHpXBipeyi6renbT/AIH5nqYCDxFRUYpX&#10;72b/ACT/ACPoj9m/xKt34d11bO1az0i6uTBcW/2hcvJ5SkOGA5KgjjPI4Pt6F4OjX/hKdL8r508/&#10;88A81h/BDwJo+g/D/wAYxQadd2VqNfigjju7hLh0/wBGDMC6qoZSQ2BgHAGSa1PDVs1n4vsfmZY/&#10;MDrt5U5B4J9a+JxsFV5nFn0+Hk6VozWqPQ/EcTvfQ4TKMSwOD+IqG2vnimVB8ywg4UnIGe9bg/0g&#10;JF82/k+YrcAZ6ZrIvNNiSy+0bel+IflUkkEfMAR6AZ/EV5GFUpwlSnoejVag1UiS6Pfx3WtagVYh&#10;Vt2YL7cA1UmmHn7pRv5271HP4/lTPCboms3ibg6rC6bh0PzD/wCtUM8cvmStt3Jn9D2rsVGMYuJz&#10;e1blcq2oS21CKWSSCYyyyFFjctIgDY+cY+XPUYJyOTjiurI3eItMPJ2xs/GOcA8HPbmuN0xGn1d2&#10;+YrFGrncn3iS24AjrtGzH1b0Geutp/M8Raay7f8AVv8AKp68HAB7c45+tYezcMVHTRo1c1LDvvco&#10;6reJHctucHcfk9yegrH+JAWP4AapO0iJvnmCqy5LnaBtHp659qg166V9Ujhck+ZKDgMMghsEE9j6&#10;0z4l3dtJ+z7qMXnqt1HdTExngsDxgevHNdjsqtNPuZ0runUfkfEXxBsIontLqRTuHlxn02lOtcjo&#10;TmKK6t0JNzC3nxEdwvDj3yv8q9E8dWjX1nJHkR+TaQzs5G7lVyMfXpXl0VxJZazDdW7mOQMJNwGc&#10;Y68d+9fYUJXi7nz8/ccWv6uaca3Og6vItu2IiRIhXBG1hwR7f4VXub+81SS6iuZGmkABRc4AIYdu&#10;n5U7X1DtBcRqY7c/cyCPL9V+gPI9j7VU0i6xfIJV346heCwBBIz9BxXem2Zzlyv2d7I1rfzfLeyu&#10;J5YGgJUWzZIbLDeOOnrz6Y619U/sfbC2gGUGSNLbUAyKuVkG4gqw/ukZ5HI4Pavm7xxeXcPiWZ1Z&#10;o7PUooZzGuNrDjjOM9ef8ivob9lSaK0j8Necm+3d72BxgnaHZ1zgdSMjjv0715uNX7s3ov315f5o&#10;+qtI8mwS5a3vFNldJ5ttMoPk45wOQMMPTPI9MGt/Wbh77U5ZBu2qFVAxGAoGBj9a5zTtLk03SLq0&#10;nwlldSPdWSzDDsyABSA3J2kbsDk4P0Ow0qXE9186ypvO/aQQCeSMfjn8a+LxnMo2R9PheVyuzE8W&#10;XXlRacd2cO+MDvtHT3p8NpDdPasVk8gTRl843Mcg8Z9wP0pvjC03w6S+CrCZwpPTG3Nb+p2i2PhH&#10;Siu5riVluJJlP3QSML+GOPfPrXH7FVOSq94r9TpdXl5qa2kynrVwryb96qvJVV6csf6GtDQtSi02&#10;bTpZV3o32nZ8+35gsZHOOBgd65nUJWd0G1tp7jrV3VVMFjpJdyuZp134yfmiXpyMYI6/Wu6j7juc&#10;tZqasznNfvVvPF+juvmqPt8JCSMCB84OQRznPXP+FdRpE8Vxq4gCIt4kz+SWRXHBOcAjkjqMc9+1&#10;ed30+zxZpY5/4+4TkjGGVxxjP1Br0bQ5IDqE80kMcpE0jRKQQN5YjBxzj8umK1l76T2M7WbRF4i1&#10;bUNPsJILS6e28+6K3G07S4CYIDdQe+Rj6iuX/trVrUfvb+6ZFX7wu88dhkEn9Oa2fFKiWygZ2AP2&#10;luAmckr+Q/ziuXvbaf5vsypKgGCAuJFI7kdCCMdMkVrT+FGM9zP1jx3rvgjW/A3iPQZLddSttRgj&#10;zdgtGVmZoWLAEFgFkJPIzgV3nhL4hW+p+NNM0Kz+13mi6zqF1cPJersljvoCYZJUHTy5lY5XjbtU&#10;gcmvM9ct55NK0bzU2ut5G56dA5Oa9B8A+BdYu/Fng3V4rCZdO06a9+1XJXYsRlI8vIOCS3PQGvh+&#10;IpU7OMt+WXXyf6pH0OVRaTqea/B/8FlOGyvNN/aB8FeIb+x02FdS1KfTZ4VQho1j81opBITy2ECs&#10;T1B6cCucbx3rni2w8af8JDa2eoafpcv2Oy0m3Jt4LP7VO6yTcAs8oUKAxPTPTJr1P4hTW+tftH+G&#10;fDcdsqx6bepdSSq2S0jWzlgAOBjKMT1+auV0XwFc6ld/Em2061uL+5nvbeUpFGWIRZmOQB2HPNcO&#10;InCjS53H3lGn+Mn1327GtBqpUu5aNy39NPzLXi3SNV1nwO39tzSX+txXkYurm5m83zIo0ZYcYwBh&#10;COQMnqc06H4E6lb+HSuoK8Rtr24IMSFAF+ziQNnkgHOMH1z7V9HeHfAqX91KlxApibT5rgx4+8VG&#10;3n65/SvZ9b8HWer6XFF5aBpYVgmKryYmjCMB77e/0r6LhudWtl6rVFa7f4/1ofPZ1UowxahT2sj8&#10;pfFfw5l0WD97tleV4nVWB3skmSCecEcHmvRvHfix9J+ImrSoLiWx0nwiI77T4pDDHqKW8BnFpKcH&#10;90zuhYjqMjoWB+svid+z5oGrpdxyQzGG00pbq1ZE27GhclV3DBXA7dxmvBviJ8K9T8Q61fXum2Bu&#10;U1Pw3PprNAhLNcNEFQEdyVX/AMdrkzqtGni6KqbOMlo/ON9vI7cpUa1Gp6okttX8T+FPBnxM1yye&#10;ysrS70ex1IaRu+021vqNzHieaLcAQrqRlP72W6nJn+EXjjUPAfwNt/FGtPbz2Wlael3bSywbzFEk&#10;QG8oPv4ZSwUY6cdqteOvB2qReAPFFsbWWGUadawszDhBHGgyR7Hj2rRvPAN34/8A2WtP0LRLVTeX&#10;OhQxeTnGdmPNA9SAr8dyMd6+OjVjXhT5lb31qlqklHbTf7/M932cKHMnZqS+Xz1/q5lJba89/Nb2&#10;E91Y6JqF2mh+ILxZAbnU4povtMlwoA/dyCSTG7n5ZJAB93FrWZNCt9Sd7LUZFvJ0KboCB523kNIO&#10;2D+ddrH4fW5gZBbS/Zp7hbpmKMu5RFHHtB46Feo9RXEePrCG8ti8lt9gdM8TsHeQAHkED8hmvq8l&#10;rOrSSv8A00m/xPNx1NQqOS6/pocB4w1X7Dp0kt2IEmK48tsMX/3sDkZr591u6a9vp7psGSRs7QPl&#10;/E10XjXXYxObWIqsEfCDOOO35DiuDudZgM2xpFB746Ae/pX29OHLG581VqqUrGJqOkTXM5YMS2Dy&#10;V4/CuX8Z2Bi0CHP8dyq/XrXobz7LtWeVtrIPlz1B6Y9q5f4jBk0nTN/3G1GLDM2T16GpSvUTHBnj&#10;vxgw3xS8TbH8xReuA2MZ4FWdDkC+BL0HoFmHHXlcflxWZ8RSG8feISOQb2TH51o+HQV8H6i5XcFg&#10;mb6ZBX+Zr6aqrYeiv8P5HiU/41X5/mXdEt1vPC1lboSbua5thFGB98jzOP1/DJNXviN4gglVbe2I&#10;awsXMagLhbq5H+skI/uLwqjv+JrM8IXC2GjX2quuZ7OxEVsT0V33Zb6hRgfWuQ1SRkEVrv8A9Xwf&#10;w6/+PFq56ND2td3ez/r8LfezolX9lQTW7X/Dfj+Qmmg3+pPLNmRyCeeSTWvPo8elWx86UNfSfO1q&#10;ORGn+0fXOP1rG0u7NlcEo21m4D91HU49DVq0k+0SXT79/wAhP6iu+spKXkefTknHXc9V8MTzj4f6&#10;tiTb5JwnO3apVTwRz1J/OrHhGyWeTSJArSLLqPl3DBSxjJQgFQOXJQsceoql4VXHgTWh75/8cWtX&#10;wFc2sFhqn22dDDFbvJFbliJPPygSVMYzsUuDk4AkHB7eLJ8j00OqFm9UN+Id1e+ELy2uLbz4kSRw&#10;kVwTh4yckFc4GcKTt6EAg8CvoPwd8Wta+JXw8stVe5kPi3wembLVHx9ol0+T5jaXBH3lBXKk9Ch9&#10;RXzD8SvESa1HaRRzCZYiScknHFdV8KddmvdfsND0mZ7aTWIotKv1ePMc9q8qGQDPfC9eoyfU1niI&#10;pRVTtv6HXh6jUvZ9H+f9fgdL+0b8VJPFeqxaZb+ZYWz24ub2JG/1UZAZkHoWJyR/tAdq+evEMzyX&#10;X2NZBCfLXz4oz8sQ6rEPoOT6k+1el+KLT+0viF4muSwktW1WSPzcfL5ECl/yJCivItVbyBLJL5gn&#10;nk8wFCAjDufc5PSt8FCKSS3tf5v+vyDGVW9Htt8kdrpNpBpsGydlVF/5bOcAfUmug0uGz1mNxHMl&#10;xbLw/ktkM390n07muY8IWGu/EC8j060solBmjjOo3koghiZ8+WJGwVUsUYA963JX8Q6FctLHpF1r&#10;Ns9uPOayjMiW/wA5ABaMFVbgAg9iPasatKXNy3971Mo1Elfp6GNe/DDyrqa50zUhazht8auuNp9A&#10;wPA/Cug8G+N77wI1553iDWPDHiOCFntZHSOaCRgM/KWQ9emPfrVSz1u9nvC/2OW3c8BJY+VP09q7&#10;a7lji8F6xDPZQXiNZOVa5Aba4BPmcj72eabrSk1TrLmv6f8ADGSpxXvU9PvNvQ7yTxLo0Gu3ep3G&#10;q3OoTT3ErzKqoCz84UD/AGR16Zr2n9nDxDFaeJr/AMG6ifN0PxRaS2YhdsKLjYSgJ7BsYz1DbD61&#10;5D4D8Z+APF3gWzuNd0T/AIVrrAieO31/w1E9xpdwyZAW+sc5QnH+uiOeBkgcVN8MvEjXcrX7hrO4&#10;t5EZNx+6wbcrA+hwMcA+1eVioSjTkkrWenqvTS3p8z1MJUUakdd/yOD+Kk94vjyexvYvs9xpVjba&#10;WY/RYchST3JByfrjtUvhOV/7K8RKp66ZL/Na3v2if9I+LWt3Uij7TcMksuOPvKGHHuGzmsDwW0dv&#10;/bksz7Fj0a7cDrvbC4X8f6Vd4zjFx20OhJxqtS6NnP8AwZO46sfWQfyorM+GDzW1lOUYhnOT+AFF&#10;a4mm5VpNHJSklBI/Qe51O3srK+udR1LTtOtRG0T3Or3a2tuu/wCUBpGGBk8AdzXwh8UfAeneEre5&#10;ubXxZ4W8SQz3beRa6FqSyzRDlsuOm3AxkdyPWvtuH9tu006V5LXwDoELuhjYxXEQyp6g/J0PpXF+&#10;K/2gfhn40nmn1j4B+DLu8lUI90LuOOQgdCCqDB+lcmXQeDveLd+1v1/zNcRTlVacbHwH9phP3vOT&#10;8jT1Wyl5a8nj9hAG/rX0J4l8N/B7WdYudRXwxq+gx3DBvsGma/b/AGaLgD5A0ZbHGeT1JrEfwH8L&#10;bhT9nGq2o9bnXrf+kdfWxr05/DdfL/hzynTqx+JJ/O36o8p0VLS3u02ah527OVa0Kk8eueK+2dBn&#10;A8IeANwUBbfw435tLgfSvl3xH4W8NeG47e70a5FxPvA2Sailx8pBB+UKOa+nrKL/AIpb4cRZI3p4&#10;VRiT2Mj5H05rzMdbl3+/T9Eeng4uUkrW1W2vfzZy37TEktz+1HYpOBBJJGpcD+HMkp/pWD5HmTq3&#10;v83tXS/tMFLn9sKwjjUhjFGST3w9x/gazvDdmNT07VZWYLLEqGMepYkH61x06ipUISfaP4m9SHta&#10;jjHvL8D1H4DaXqB+CmuWr6pN4Xu/7ZliM7o6zwZQyCRUHJyuMD+IsOxrrNM+Pl5eXQ+GVg3iXRtU&#10;ni/d+KNa1OytL+5PGBHuUxIG7AfNwRgcmqGieNI/Afwj17W4tKW/+z6ksy2OoXPmCX92qZeZB2Lc&#10;AdOBXkfjn436H4zjjN94H0q/j3iSS0uriV0LDpg4Hyj2614bwFHHc9WpBuXNp8LSfnqm/Rto662I&#10;q0XCkprlsr3vf8v+CeyfFvVvij8JtCOseM7v4e6qvnQw2Wna7pdve61cguFcgxiNDtzuJwcAZNeW&#10;fEr9q3UvEvhbRtA8JeC/+EfGm3f9ow6zq88V1dWtzvZibWMDy4gdxHQjazIEAwa5z4ifHLRvitea&#10;bfeJfhzYT6lptmmn2t/aa1dQSrAmdqNt+8Bk9etcRd67o5ObPSZbZe0TXJkA/wCBNzXZhMspqMJ1&#10;6a549kkl8otp/wDb3c86rVfvKElZ9v8Agr8jkdV0q6uI7y/1H9+zyGSReAJGd8tk4wMknt3r6O+E&#10;HwX1Tx14MvodN8Q+K9GhnjlMkdrDDcpJCyY8ltzKCoHfGTmvK9H8daTpgkF54N03Xomx+41dzJEM&#10;c8KMc12/hf8AabsvBttJDY/DfToYHQp5OnapdWaqp6gBGr1cQqrgvZrW5zUfZ3amzwfTfhtL4r0+&#10;/u7Gzn+1WUzoUVAyOAcEOB93ocEdK9E8DTGb4d+FVAwsWr2+8egOox/4Vr+G/jFY+DU1y78LeEbb&#10;SbS/gkSXQ7y7luFDkNl45ny4OTn09qy/hXcG2+HehTxj96dQ09kZhlQW1Bc5FdNeTdLmt1DCRtWU&#10;bnsH7QHxw8S+CNc8R6NpNkq6ZZzGY3tzMqqrSMQECg7mbIzgV4V8VLHV9L0LwBfanFLG+s6PJqEU&#10;8zhmuVa4cl8gkg5PIbBHpXYftMeItAk+LPiLStW2W0/nAveDdudNxYDjpznpXl+veJ/COsaXoenH&#10;VpraDSI7iOIx4bzTNMZXY56cnGB6d65cHhadGNOdKNr6vzuisVWqVpTjUkt9NVtc5n+1p4Li3uIp&#10;Gt5oWz5wY8L6Y/P8695Nv8TvEOg6doGiaP4hvEvYkuplvbea0s4oiMrI8kuIwuO+c46CvO/BXjP4&#10;V+ELe7bVfClt481F3zaz6rqs1tBartxg28a7Zeefn/pW742/aG8L+P8Aw2ND1Pw+IIFi8pbm28VX&#10;7M3oXifMb4woGRwAMVricLKtUhJQ26tXt8rpv5Mypz5KbUpL7/6R4x4/S10rUU0ax1C11VbF5Dc3&#10;1i262nnZsv5LfxRr90N/F16Yrn9Og8+bdj5QePeuhGkeDFjz/bV5GP7oZDz+CUsieHLS0b+ztRub&#10;q6Vf3ccjDBPpgKK9iyUeVX+44b3ld2+89h+Etmr+OtH+7tXR7yQ84x+5Hr0PNcN8Mrv7HeeJUf8A&#10;5aXvl/iN4r0r4NxFfGCyGRIyPDt6CZOhzDF8o/2j2rzb4d24mbxLP1CakxH/AI9XlSa5qj/w/mz0&#10;43tBLtL9DG1b91dnB3KELceuK9u8EJ5XinU1cfds0XCnd1CGvE9ShMl3IB2Q/wDoJr2zRzLa+JdS&#10;ZlDTPawfIjAdUQ8c/SujEPb0/VHPhV7rfmvyZ6Tp+jzJcR3BGVz0PHHt616FBczCyRIkSVuNkcow&#10;Mg5HPbHr2qh4KuDc2GyRHVFUfOep+n610kdovnpK0SttO9Vk6AjoffmvCqS11PoKUOVaM5WHVJo5&#10;5FNukMpO98fdByfUD88ccYqS3ng+/wCQu6QjdJJjkdD8pHU++OtTwSeZqTReU0UvzMFWRXZASR1G&#10;c81HdJFBcMryrOQNrCUgLwM5H45zzWO7OlKxC863B8qOKNYw3zokAAbv0IwRx1FWI4IvI+VVi3M2&#10;Y1XaDn1wPSsSfxCblIhDpyyNGdu52K7cfxYxzntnrWZJ4ouoZYIZIokfJ3u3yuBnhc5wR3HHsa6F&#10;B2MXUj1O106FYbURmFVCDAjQk7eTjr3psm3O/avy/wAOOeO+B3rn9K1meeKRWbarksqw8v7cEZGe&#10;/r7VO+uLCJDOz5Qf8s1Od2Ohx1/lzXNKLTNlNNF+S7eT+783+enak8x/vbtvcN7+1Zkd/wDaPnVZ&#10;PQ7iAe3YdvxpJJ/7q+a/b5RtBPTOaaiPmRr+bjILiQg5wHPX14p6zCNCFGWHaNgpbnpzWbDdBwAV&#10;RB05zk89cH+dNFxEyShyNrDGSAvHpn09+KXKPmNg3Yt7UrNPG7LnOwYC5Pp16dzjIHFT3Eix6K33&#10;vmUttkwB09u+PyrnILOKWYTS+Y7MMYlIYJz/AA5XJ9sk45xtrW1C5aW2MYYJHHGQNh4bj07D/GiU&#10;bNWFFtrU4pNQFj4lS5YuFS3TGwjqR39uRVLXbmLVvFS3Aikjb7JKWmmlBxiMHAA9Nw/His7xBcfZ&#10;NZjOCokigLFev3T07H6V2H9hL/aemJLai2ujply0qq+N6naVPzfdBJPHTmvRWm/Y857/ADOdu0+2&#10;Jbpa2qs6oI4YVcoWdjgrk8Fm7enFW/Du7w78UtSSKKS6lWIW/kTNsIBRSQ7AfKOM9OdlZKzXy6q1&#10;/aQQWVuzeVtddqkbTuUseMnB/p0zXRaTfR6h49ubyMRwpPCobCscMIgONvup9vWqb0aZKWqsUjqE&#10;l/8AEHW3ieXCWcsflu5Idvk3SFCcc7cAnkA+9WdIMvmNbxRKvlvvRl4CZ5JJJ4/+vVi6tlTxU7F3&#10;O+F9+5gT2yMDoBjAx/jVODW0idYpLIxyGQBihEe0FsAEMcnkc46daJeQLTcdpV49pqV+yS7XW4k+&#10;aNTjceMjPr647Z968p+LWtS6xrVrNOpSQWlxGokbLldmQx+uc+1eyWdvFca1rNq7LummJPzDG4dY&#10;wQOeh/A8V4j8X7I6N4ht4A4eP7LcOpClTgoQMg9P8MVdJp1EjLEJ+zPn/wAODEMKs2EI5z0Azyfy&#10;Fa/hi3SO5nurtFuHj2zJArKPmJYkkk9j/L2FYdgssVqgLFV2BcMO7YHHfoaj+zxX5u3b5lWJvL3d&#10;vmGMfgD+dfUpHixly2aV2jU86xvJ7u6srYW0RlwAGJIXA7+ucn8a9x+GX7Lq/FPwY2qXuo32jyNa&#10;tLbRC3yjoP8AVu3GSrHntwB65rxDTrVI9d+zPEi2qt5mzkqw4IUjrg9P+BV+l/gPTbU+GBaxifYu&#10;muVd2HK7eF4xk4xz0r5vOcbVwcYKk7Nvf/hz6DLcNTxTlGrG6S22PlP4k/sm+G/hZpUWv6XrWoX8&#10;0VxCYUu1RVOZEU5wMnqcYr23TY3l8KWkCG3WUeUwa6meFBhhn5kViDjoMYJwCQCSNf8AadiW9+Fl&#10;rOpyrTwY56fvIzWX4XmZNOhwNxEQOCQOOAev19RXz6xNTF0YTqu7Tf8AWh6U6FHDVZQox5U0v17m&#10;pd2MH2C1RXVpWvYMx8uclsYJxwf8K70x/Z7bF60oAwkmGaKFsD7oVOn0659eK828V6qYtLSK0Zkl&#10;SRXVojgqB6MOjHt9K3PCHjNfFCS2EtrJZ6jHCxM8bgpLGoGQ6nksSRjAIGMnjNejFPkTPIn8TRp+&#10;HWt5bbXVh3BGvZDGVxwBjglieM9gc1m+LjG2lXKJJvdl2lRx3H6e9UvDuyCwukXd/wAfMj7WYZxn&#10;jheMjPaq+ryMdLuAM5BAXPTqDWMXeobqNoXN3RrS10jSbX+zr9naZm+03LFdvmAYcxEY2pgAbyTk&#10;Akc1n+FvEjW+mLFa2dlPatqEwM0keQ4zkAEn5eOn0JrjftUrWstuGwxYMYycBsew69+BWh8OIHur&#10;uGKIIZBJMUDkbT3PX26e9dc9zmjqdj4thi1e2eGa5isbXyCVkdyvljvkjHPt0x71qeF7vTrfVoJZ&#10;dRubPUfL3PewWpmWYbCpUKR+8LADCpjgHcTg0l/odvdQeTNxG6sUkLEr/wDWHXt/hS+Er3VPCVxN&#10;Jo88ySW8bukUUm9UQJuOdoOOASQvDAc9OMW9Vc0WqPyjumS5v5UV1b53/es+Q/JIYk16R+zHH5nx&#10;m0Af9Nl/9DWuFudQltrmW4t4harNiQCLpEG3EKAe2Dj8K7n9mWdbX4vaNcNwsLeaT7Ag/wBK+hzF&#10;v6jW/wALPGy9L65R11vqU/iddeV458QRJctFMurXjPKrHKKLiQDOOea1rXW/Edp4RttWeyubjwlN&#10;df2d9tvNrmWYJvby/wCINtywP3e1Z2t3za/4s8UlYYXjm1edlZl5O+VyMt6c9KSHwVeGJA83nLDn&#10;ykE5IhB6hQ3QH2HPetaU+WCi0ctSKc20z6b8O+Iv7a8NWCRTq/2mP55FbJwuN2B2PH4VHrE0rSzl&#10;X2PsJWRDgqQBgj0IrG+HmjJoui6RYB2nKQud56fN8xx7f4Vf1eQrPcKzBmW3yWHbHGa6ERLUr+Mv&#10;Bkes6BocDyF3ea5uY0PUlUAwT6ZINch8NvgRYeOZdSvNR8VeGvDNlp1xDFK3iDUhYOUk3sHhdhhi&#10;rJyoIbkGvcIRbS/C7SpXiRrj+0XjjmK5dYzbkld3oTg49hXsfwb+DOp6f+z1daJqHgyW48VXOuXN&#10;xeaXdyG0n2ZaDzQ69dsYQArkEHIPevPxVRUoOaN6MVOSiz6HtPGP7Nd8NOOo/ETwnf6t9khR5f8A&#10;hIFXzdi7Q20SADkGvlP9sfTtMbwrHd+CLpddtLjxPpraZb6bJ9paceYCpjwSXywIXHX3rrvhz8LP&#10;iFb+ILB9d+EVtZWWm27C3nj1GPdJIcKCQjHbhMnbypbJyOM7ev8Awe8VJ4u+HVxp3g+e20/SvEln&#10;f3RtirC3gjlaR3YsQzkdOMkk9PT51V4+0XJTUeXXS2vzPZ9n+7k3Ucr9G/0PZf2u/hr4J8SfDXW/&#10;iD8QfCUXiiDwz4VupLS1mLiSKdwrsQFIKtmOMb/4Ru6DNfjp+zlJ8MLP4kRy/E/Q9c8TWNuqyWmn&#10;aHJEsdzMjbmE+9hmPaMbQRnkV+4/xH8Vv4j0298Mf8I0+r6PrFm8Mtxe2UslqAcK8NxEAHIdWJG0&#10;FTtdWKZUt+Xumfsa/EcftLatrMfwzuz4Ka5ufsJ8iC2gMJQrFiDzMouAAFPPTPOa+g+tR5JOL1S7&#10;9ex5VDDSlOEaq0b69v0PS9a+I3wM8caZZWfgf4R6Z4SWDUobi8tdXsLJobtQGC7ow7FgpbBOOjEd&#10;Wrv4fiFo3iyXS7TXfBnhLUvDtnZi3j0c6YscSqJAipGpY7dvygc4UZwOAKxdO/Zj8YyTgWPgd9Cu&#10;eoulKQjAOQpZHJxkDtXY+Fv2YviBaOz3Gl28Hl79o+0A+ZkoQBxwCQc/ga8B1XVvOV7t3PpJ06VC&#10;fJBq1tNf+Dc5PwF4G+H2v+KNesbn4deFPsVtcOlrZR6TC8UJIHQFHPpudsd8lQQKXQvhl8MnSxn1&#10;b4Y+GL9CwZoIdOjh+0YYjhltY9vzDpvAwB97OD674U+APinwzr2s6hcW8f2e6uDNEkLtI5Ug5XaR&#10;tGeO/rzS2PwB12zsrGMww2nltuuILa1WRCSxJ2MYQ4wD2YZHGO1edOrWhUb5pL7/APglxjhmkmot&#10;dTzf4g2vwh+F+laLr3jz4ZafqtkF/s210/T0Rbi1OxGVIRujDKAX3EDdgqTwK+c/iHqfwx8ZWvjH&#10;W/hbo2veFoIbJG1TQNQltxbbGBjjkgUM0hBddzgHC7d3Gefpf4u/DubxvpOjaLb/AA+1rVrSyvJJ&#10;Y4ZdEnjt4AYkVWXzAvXDjgZA9ARXhniD9lvxbb3OtT6T8Nddga60sWwisbMKu4eYeOfvHcAcnoBX&#10;uZZUcLRq3v5nNiqVOUPaQkvRP9Dw39i74W+C/GWu20HijRLrxRf6tBPFZ6VBGDtQZjMibiFMgbJB&#10;JwuMkYzXsvxE/Z/svh9498DXcFt4X0PTJdSktrrwVpWrz6s1vvhkYNJJKgG3fG3B4ywCk4rjv2cv&#10;hV8b/hHqezVvg54ov7KKCdLYxaePMjaYKroGZ1wjYOSDkZPHJr6ymvLHwh4ch8PeBfg34oa71SWI&#10;31xfaVdxJGI/uI7zKAxG3G5yQQfvAHNceZY6vSxHKo80dba38rb2j81r3VjDBUaVSkteV6J6JPvf&#10;u/keTeNvB2h2V3pl/p0ujaENI2TTWsaxxvcs8mwKBvG1lB3EkH5R+NddbadMnw8tdW+zRTQT74oJ&#10;XulRZnz/AAqDuYL1JUY9SOleqa74ot/C/wAPNTvNP+Een3T+IlEV94eGiTtcFgNrm5k8o+ZHhMoS&#10;RwVXbxmvGtB1G98Y3epBfh3f+CFtRGlvZizmEBixtARpEGSCCSP9ocAVwNuslUjpFPuvyu389O3Q&#10;7qV4NwktX5O337fp950HhiBJvDdzIT+8jcjH4V89ftPykfBnWvdo/wD0Yor6V8Ex/wBl6HqMN5by&#10;29yxcjzUIJXaMcHsPWvl39qNGX4O6w27IMsC5VgRnzkr0sEk8VTs+qOKvzRw9S6tofEtWNOhjuL+&#10;3hmJWOR1QsCBtyQM8+mar1u+EYIJLnUJbjb5dvaecWIyVxNEMgdyAT0r9Cm7RufDR3Ma6QRTSKP4&#10;WZfwB4r1L4ByGG71Jx1DQ4/8erzPWrd7XVb2OQlv3hZWP8SHlT+KkGvSfgZxJqXIHzR9foa8jNH/&#10;ALHL5fme7kemOj8/yPrr4HW51Xw54tE8YFmurIXnbGIpDb9QOpJGBnBA4I5q/pl08ni3S5/sv2ZI&#10;cAp5hdXIBG4Z6etZPwM8628B+M7v7YlmtxqMMMKtyXCxAOw9MFgPqenetnQwbjxRaI8gcedtzxkj&#10;1NfGOUlBKJ9NUjGVaUpdzu3gSwTcz7Xzv+Y5JBOTknocmtLR2i0/whr08Ee+/m3kNIAMKB94E9Au&#10;cnH3jXIeNLt4LtdnzJIoHfjv07GtOzle88J3ivta3jcMF3H5sdCe5Hp261jhqcoNznuxV5KVoroc&#10;74VuS2r3e7dlos/N3JI6e3Het7VkQ2ErDCIsZJKPtJ46AHv/AJNYvh+AW2suSoCmPdyOoyOa3ZkF&#10;+ShZIy2VUjlkGMZx689gRz9a7LXkczfKjItYo/8AhHrbcvmtyPN2/KACWA9fpnsT6CnwzB72JthK&#10;+RlkXhtvcAjocd6ypb6QwW1iis0kTvkSMDtTPy9BxypwCTjBxV5P3mrbO6xsu1mAJ45HPBPJ9uKy&#10;qRviItdEy4y5aLXcwtfu0j8b6TFFBDa+dHtjhgUhSpyCSpPyjOcD1HpXn/xOXWbi31e0g8QXVtpk&#10;UM1y1gsSGKVVAJQ/Lu555DcV6He2sdv4itvtAZZZcRwIsm4sMk7l/vAcnPpn0FcJ8QmjePX90kil&#10;dOuv9sBioAXA5APPJ4FdFOTVdW8h8qdCV/M8KtL7zdacwMyv9iKB+6kRkV47fW0trG0Trsmt22kd&#10;frXrGm5/tY78Kv2c7SP90/1rc+Ofw4s9H0T4Y+ItKsxDFrmjL/aBUDY95FL5bvjqC+UODgHt0NfQ&#10;4epGNV02eNUpudNSR4LLPKriO4k8+LjHOeOgx6d66vQLXTG1S1hmuobtGt90RZCywtkEK/ryDkeh&#10;rM8Q6cLy6FyjLF5m5vJwcRjc3Q+lVXgt9M1FPInMtvt2tJkpvIxnB6ge9eupWV0cMY1Kbakvmdj4&#10;itJNVtdIijhW2uoH8ryy+FVQCVw3ptC4PcY7175+yrfy2EHhy6ihW5ZWv8xMdu4ZPOfb73vjFfOt&#10;7r5triSK2iKLKwnhknBUOhQAcHpk5r6I/ZTyknhpRMkaLcXeGYgqfnIwc9Qf8K87Hfwjtote0X9d&#10;j6x0jWWv7GR7ybzGLs/nXDA/MfT0BHHHT3qfRUWTW7yeX50kYJu3bXGOcjA549R6VR1TS10+6+yW&#10;4d7KdWfEw2NtZTuA7OAehHqKt2fmwTy+anlbnHze+OvHfFfJVnyx1PoKK53obt1oT3l3p5hYS+X5&#10;rMCgJZcAdOvGMnv6VPq2mQR+C1lZtiwX8O9cZ4MgycAck5/X2q34eubWLXrVpMIsscqRsoG4SYGD&#10;yD07+2aq6pqtvb+C7q2LOJJrmFlQj5MCZckHnAx065x24p0+VxTXUmfMp2fQ52fTPsjpLvV18wqO&#10;/UnH14/rUfin57HTn+Xct3IPL3fN/qwTgdulWL+8bYIiD8hYY7E5NYXjCWR9HsBGN87agy7QeCDC&#10;c/yJxUU9zWS0OR1I+X4r0lktjGDcx70GcA7gR/TrXonh+R2tjMBIrNI7YQbu54/2hXm0mpM9/pK7&#10;JFXzgv8ArC2Rnjgjjnn8q9S8NSeRY2qxfupYVO2RSdwOTyD2PNVOySuJX5mZWvbzoUb+UJdl4N3y&#10;FiPkPI9K5KecyRF7WPzJAdvlhTuBJ46/5xXocR8rRXMMgT/S8EAD5sKeOelVItPbU1MazvbXQYFJ&#10;YyWZTnjKZAZT3Un8RwRCqKKRE4ts4nV/D+uS6DoN3aWdpeypqKi7ttQJVUg3HzWGGU7lHQ8/Svof&#10;w38TpdW1S20DWtZgkvb2YS2SXRVZpkjxvweBtTcCfrXgfxh8F3/hm58C+Mbu9OuyWN9Lp/2eCyFt&#10;JaC5UDzUAdy4+TDgngcjABzQ8RQtcfGHwEsxTZ/ZGp+YJLY3kezaCcwAgyjAOUBBPrxXwGeUp4qs&#10;o89ouMnddWk9Guv3J6tLufQ4BQWGckvevbXofQF18MZ4fj//AMJJqPinwzF4Xu7tntYoLstePctb&#10;CNVxsxt+RiRux8orQ+Emj+Ir3UfFF74T+IXhjQrNr828zXGnpfSzOvXYxkTCgMAByN2TXyUPEnwq&#10;eXS9ZtdZ8K3MFndBzFZ/D6bTWuUKlHQvK7KylS3BGA23JGRXTfBfxlAkWtaP4V+HB+JukRaqt0mo&#10;T6TPZy2E/lKEGxYyA4VtwbI4b05r0YqdKbqyi3aNneMoLS9ld3t+bPOdNSpezlPdq2ifq7NpH3n8&#10;Ptf0uz1i9l1XW7IC3RrMGbEfmsSHYr2K8g4Gcbsdq7+X4l+EbaPD+JdKgwpYF7hBwoyep7AZr560&#10;z4ueHvhp4f8Atuu69qnh63vdQa3SSGyWfzZhHuKsDG2zCq2MYHBzzVvxP+0j8M9PsbKTX/iNe6fH&#10;PJHNbQ3unxJI21wVkCeTuCZA+YjHfPeteHs0nQy2lCOsnd2e7+bqJ6W/lPMzDLufEybTstLpP9I2&#10;/E9u1rxf4avNPmU+IdLQywPCZpJFJ2sPr0rw3R/tupXj6Z4d8Yabo99YZSPUbm1W6tgpVW+ZCyht&#10;yEFW3cBuO9aus/tG+CtCsYby48e6pPZ3MJuLa5tNNhnjuIwVDNGyRENguoIHIyOK8d8f+KLrw5rX&#10;jjWtK0O98czTCzlGkJbP5lxGyLE5kWFCV4GTtXGMV5+b4l4vG4SsneSklb4VJXV72nPb0O/LcJOj&#10;QrU2motXu11+cYrr3PoezeTw/oMNv4n8WaF4g1W6eS3S6tbdbWBmYMFDIrOFUZK5JOTjvivPNPMX&#10;wO8DaG2qeIdJlFm6wG9tpg0KySSbI0I6/M0gHTvXklx4s8K+LPhRpGqeLfDXh34fazc3q2Flouv+&#10;D5LwQCGXfthV1ikniClOEAjQnaWJryjxx4g8L698OPFbeFr3wzeTWNzaW18mh+A5/Dk0DecrBXeW&#10;RhJ93OwAEcEnkV25jllKtTkotwcZJ6N3Tk1qn5+a06EYP2kJKEneLve8dHZfd9zPrvXx4ruNShS0&#10;uY722j/di2nZAEjK5PlZIXfwANxx174rxz4h280rPb3d2UnTJMYYSY/2WwcA/StrxR4qtbfTRpRt&#10;P7aj1WW3sRaMSqNuDsxkfadqhY2bOOSAo5Irj9dkkeN1n2xMrc+Yhw2eh56D61ycPyqSw6lUTu3u&#10;3e/66bHr46kqdTkTWiWyt/VzxXxZ4BlupzMlsjIeRm7wF/Ajp+NcZL4JvbFt0NnboeuRdDOPcste&#10;06jdLDlHbae/rj6elebeMdbSMPFA371s7mXGK+3jVktD5+pQhHU4a80i53o3kxsUzj/Sk/wrjfiV&#10;aPFZ6UjsvOoQKF81Xblh/d7V2Xn+ZJ/rWrj/AIkosdnojJK7s2pwgnZnHzdh1P0rppS5qiTOTa9j&#10;xPxsxbxxrm7r9tkB/Ot+wX7N4LvAP+WlrMPyeub8aqY/G2tKXdz9uky0kexj83de30roHk2eFEUd&#10;re5Df99nFfSV9adFLuvyPMoWbrO3f8zT0LTRc/Cq8nCjJ1Oxt2bvhlY4ri/FViLW/gcbiJIVkYkc&#10;KWJOK9G8GW5k+DWqSf3Na0w/idw/wrivG7PFfQRB2CG0hLKDwSM4zXNg5NVprzf5IeJgnRj6L9Tm&#10;YJUjlUyDdHzuA64x2rsfDvw71O98NRa1Z3No1tc+ZEFu90X75Bkxo2NrMRggZHX2NcWRnpX038B7&#10;OO9+F1vBNGtxBJdTb4ZRlTyO3r710ZpiHhKSqR6u35nFgaSrVHF9CqfDVvYXOtaLoxtre3ubgRWM&#10;N5qMbNjy1zukOATncenA+lejfDn4YaF8NtI8T6l450vSvE99PpG7Qwmoia3FyWz5TxQyZIcBc+Zx&#10;hf4c1xtj8Nv7aF1q091LZabpt5I8axqCMKMOSecAZA5x+NdbaeD9Lt9vmtI27C/M4XPtkCvjsRjZ&#10;RilF621PpqGGgm35nhninwx4j8T63fz6d4P+wafH5lx9k0nMlvaxdTgsxZYx0G7noMmuy/Z3sVg+&#10;J3h6O6jRrxpwYWecq8QVST8n8QPHPavXbOzis7V9N0+NII7p1RkJO2RjwN5J+Yc9DxzXK6H4Fi8B&#10;/tN+FIYoPsayzPviWRvLDegQ/d6Hin9eeLozhNWaTtbrp6ijhVQrQmne71/qxyX9lJNpPii6Jb7R&#10;ENQZx/DlplT+RNeMeGPDK+LPH9ppV+dkMvnuGLnARI2ccdvu/jXu96fJ8L+LX/vSXY/8mRXnvw+W&#10;fR/iPYXWsW9//ZaR3BiEEaEuzQsoRWcgBTuwTyQOQCcV6tGrKnSquLs7O33HBXpxnVhdaaXPoD4L&#10;/CXSNK/Z+vfEmmpe6laavqMbi+uBHIkKRKVCMvlkxnc5yScHoM7Sa53wje2/hK4s207Ur2PRrO+D&#10;6pplzegWzqkily6sAp3HA3EnGOelekfDj4baxefA641fTtCubHSrIJFAjaqm1WDPuWT94A2FYHJB&#10;HPFcHoHwp1q8ktbm4nsrLTdd1E6Qkkc6XMiTK4ZgERsDhWOSeRgjgg18/HEOpWlOo9L9bdPwZ0qn&#10;ywUYdvM87v7hJ7zhlZ2cncrZHJJ4P41q6taNceFL+2RQ7yWroqt0J24Fczq1qmk+Lb2yguFuorec&#10;xCVI9inHopJx+ddmDt0yTdz+6J/SvXpvllFnK9mmcv4E0m40fwhBZ3UILwl1YxycA7jk57iubvdW&#10;uB4x0TR7ORkgF/E1wHPzM5PyrnuAMnHvXpGlyI8lzGnO25dVHvnuO2c15rqlvNpfxbEksUvmLfQs&#10;iOv3YmVR5h/9BHvmtqfvyqykujZyVvdp07dWkd/8f9SbUfijdF42je1sbS0ZXGCSsfU/nxXLaTOb&#10;ez1eULuK6bcAD/gNdJ8dLCWx+It0ztvWWCAoCclRs6fhXOaFzo3iR/mJj0i6f5TgjC4z79a4aFpU&#10;afL2X6Hv1f402+7Ob+HwMFo6nr1/lRSeD32w8f3T/SivQq6zbPPivdRhvFEZZP3a8Mew9apvaRNF&#10;/q159hVyX5ZZeDyxrPmuNsS8dK9mG5wsz5reFFIWNM88YHPpVFLJZ0cxQs5jG5gF5Uev096syXOw&#10;1pLrgSS1v9NtF03U4fkka1B8uRcY3FTkDPQj8a63KUVoc/LGT/r8BmiWhgSSXb8qoX6dgM197W1o&#10;kHh/4ezRJ5+268KxovQEBycZ7Hmvj3xJpjWeiW1/dPZxXN/YC6aKyYnarcDdwArHGcAnFfZmiwNP&#10;4Q+HWH+V9R8NR7foCc187jqjnDn9T38uio1FBd0ebftMTlf227aRSVZImzg9MG6zVLwZcPBfLEn+&#10;qkdVb6A8Un7RVyZf23L1ShIj85MewFzz+tP8DrHFrcKSdGkB/WolH/Z4J/yxKoN+2du7OstI2s/2&#10;QNQbdtt5dZuE8v8AhYiUAEe9eAFy8Wa+h9esDbfsYaS2/Iudcum2juPtAIP1r5+EWYPxqME7wn/i&#10;kc2Pd60V2ivyKJAOOKlWPIGKWSFjJtA7VQkupILgJ1ru5uU4LF7yTjJ6e9KYgAMHp0FN1SeSytUl&#10;jXdlsYNPt5TcWsErLtaRQxAp8w7EVx/x7y/7jfyrvfhHAo+GPhhSATJfaaQDwCP7S5H6VwV98lpO&#10;R2Rv5V6J8K42X4a+EVU7ZPPsmU4Jwf7QfBwOvTpWGJbVG/mjrwS/fHH/ALXYU/H3xQVARQ6hUJyQ&#10;MtXiU8a17Z+07btqHx61xQ244Qs2MZ6547V5TrGlm0jRwBg5r0MJJKlCPkvyOTEx/ezfmzmpfv1W&#10;PU10vhrwpqfjHXbfStIsmv7+4JEVujKpkIUsRliAPlVjyf4TUfi7wLrfg06TNqthJa2usWa6hp1x&#10;uV47q3YkLIjKSOoIKn5lPBAr1YTSfLfU8yUXpI58A1a0/d9ri9Nw/nUSLvkVK0dJh/eySL0UELu9&#10;ampPQ1hHU+nPg9E8euXkkYUvHoFzw/TaUh3HPrjpXF/CSwWbwZ48ucEtFqS9uAPm712nw1Eq31+8&#10;IQ7dEmL7zgbcQg/jzxWJ8BXSX4ffFW3bAPmGdT7q3T9a+eltN/3o/mfQQWsF/dkeaXM5jvJvl3fK&#10;R/46a9r0GJNT8SXzyRmQeRATjOVxGg5xXiF4hczEfex/Q19BeDFjk8VawXXO21gRfKkCBWCrzypz&#10;9K6sU7W9H+hxYSOjXn+jPf8AwVYb7PzW8yB1HCyN8o9MAjnitjUrZ47d/L2M5HbP8qyfCU6/YNm2&#10;5dtu5ladVzjuAEGK1kdJpRuhuyuclPteV/MLmvnZv3j6aEXyqxwb61Nokki/ZnltcMB5sKoyc9sd&#10;B3561Rk16CeOWWe3Zl5VI5sA4HqOwruLrQ7G5nZ5LYrJJ1HmN8wzwMGqy+EdARy1xpwu3LbmWSQ7&#10;ScccDp61UakOqE6VQ4TUL+3to4pCixrIAVCevYf/AK6hmuLS3t4JZBEZMEhM52+hCgYx75/Cu3u/&#10;DWgoQo0q1dn/AHjFmJKnJ4/z7VUudF0eWVmk06P5jucrI2WP51uqsfMxdOXkZOltCsGVOA5VlVYy&#10;CR/h/wDX9aluLdDsb5m3KC3G3knoQD7fpWwEtYU8uGBLaNeijIHTr3x0xU0KWyj/AFccjH+824/k&#10;TWTd3c0S0sctcWn3t25ufm44HHQAdgP51XaQ9MrGBwN33j/Tn+tdl5drH9yCPf8A9NGYnHtk8UyS&#10;eJ/+WEDf7sYGD9e1HPYOTzOI/tZbeT53mXr8rQiMkdDgHkDHTsc1OdUWTmSFokU5UeYGH1b0+n06&#10;12E9tBdhi0UWWx8wOOeeeOw9Kzf7CgbHlI7qWwS5YFzVKceqDkl0ZVs45bj/AEj7iMxx3G3pznvW&#10;hdxr9guvmVH247Z4GcGpG0xYRvIZmQZVsnC456f0pLuMvY3si4JZAeRnjrg+3HT1qE9R8tkcLc6T&#10;Fq+p20WfKuENo6T7gNqhXDLgnGfumtjxRLPpcsBspys81nP+/hCs+0hQT32qSDhvcnjs3QrqO11s&#10;l2RfMtYFBdA3zYONueN3PHr04o1t3vtX8jbc3SfYpnMjEiSXOMHJHJAHLd8V3XfNrtY47afM56Oz&#10;8yOJnZkTycPbxvkFM8gqTwckcYzwTmobXUJdH8bfKXgjhVfMjRV+ZGj5AxwOcY9MfWtC8tGt7TCw&#10;Is0qhtyEb8ZIzljlj2AHGWzXnfi/UJNJ8WTNZsYY/LjjbjcW2gDJB9Tnj3qlrdCfu2PXNTni1O/i&#10;lWWSL5GfzI/k5OACPQ5I4+lch4jsLgT21xZ3sUN5G24i6z83zddxzj689vrWTaeNHtNT+W1WeKS2&#10;BSFcggSOATwOVGCeOuD0qa81T7NJb/60hWwEcbxjP5/4455o5XHQzUk9TrIw8mpSysq+erF22/Ng&#10;gjOOxHWvI/2grxItYt7p02O1rOZFyeCY/l69OAOK9l0sPc6rcBYir+Z5a+XwRxnAz04/oO9eF/tO&#10;3TnxLYJv3iNxbFVbgEKCQMdua0oR5q0TLEu1Jnhl2iQRqm1WVnA3fgT/ADxTdFgL6ffyOjtErxwG&#10;SPtkkc/pVvW7dobqxUDCyK0zf7QyBXZ+APE/hPw14S1D+2NO12QXkMls89qIHiLEEcK2Djd79vWv&#10;pHJpKyueVRhGUm5ytZHPadpk8GseHby6jaOxumEYuj9xip2uM+q8ZFfpV8JNcsJvAulC3YzXEmns&#10;PNyixSJjYpDE8k7Bx7+1fCXwz1iDUPhR4ksdT0ZJNL0+D+0LfUBBLPJaz5Cc7VICPkoxJAwRyDzV&#10;u/8AhXrXxI8G+GtT0XURbafZQtZ3m64AKMSZE2RbgzDDNyBjjHJ4rwcywsMYo+1nycr33PYw9eWE&#10;lejHnckna9n+R9Z/H3ULV/hxp2ly/ZIrwPCpLXqGSXDxkAIDkkAHp6VgaRdCGC3hWISkLlQRkD3I&#10;/wAa+N9S+E2pfD/4haXbaldx6ixlilimgLYb51HO4Z68/SvtHwze/ZIFkGAmArsuQ+CeBu6Aevfj&#10;ivHnhKeFhGFOXMnrc7I4qpipSnUhytWVr3JPFcTmwjmdySZliHmKOcg8bsDGMZJPUkCsvwpbNB4h&#10;TzLZ0khKzy280KmRk3fKRkjGSOCCO2e4rovGZs1s7K5jtvKnW7UyLbyFlIwwyobjOSDk/rUNjaf2&#10;lYPLLaxtErsskO9pZopM5zyNwVlGTt4ByMV1Q0pHFP8AiMueGi17pVzLIxMjXk7FuByW54AxxyPw&#10;NUvEYNvZSpnIO1h7c4rU8EO81oyIpDfaZWd5MEcnufUjqR1qn48EsUU5kjMeCgAboQDn/P1rnirz&#10;udN/cscJHI8Fx/c+X+Hnr39Mf/Xrf8FXy6dJbXbR+ai3EgeNSBuU8EDPSsDy/Pk3v97afvfXJ59M&#10;f0q9oG5rWPaflMr59jnirqXVmZwsej+JfEMkUNrcaZP+9O4t9ohBJyOjr0IJAxj0rpfh/d6pZeJb&#10;Sc65O1nKDJNaRKPKuAVzt2cbVzgEgZxnGK8v1i1863sDloy+TExO4ZA7k9jzxXrngiz8zVrGfzZP&#10;tDKse2VFYZK4xj+EnHDe571EpKPK2CTd7H5I3N/5q3F01vCQ5VlgIJjQHd8qjOdozxz2HWu4/Znt&#10;jffF7R7UZzPuj46jNcddeHbnTLSeK+umtZIJWgngaPfsdGK7SR6HNd9+zjYC0+M2kSRObi2BJWXA&#10;UsP93JI719FjpReEqq/RnhYSFT63SlbaxmaRb+Vq+u8526pImfo1d3aQPcGfb6VgX/hW/wDCGtXt&#10;tqduLW4ubo3iRCQP+6dzsJKkjkDPXPrXe+F9P+0Bz/eroptS1ics4uMrS0Z2vhuM2mnaXOsm11hf&#10;92RkZ2/e/Knaunl6tKn/AFDw59zgkmrWnWK6Zp8EqZdkjKnPQdvwqxo1ut/8S9OtZd3lTC2gk91Z&#10;gpx7YJroXVktaFnTbmW40TTbQIFiDzShlJ5wqgYH49a+rf2wr1/EHg+80oybg/hA3SZJIEsciMjH&#10;vwwBxXzPcR/2Z5Vu6SIka3EMe7G3AdA2D3PAr6S8ZJF8RdK8K+UxI1jwPrFuG/24ihH49a8+v7ys&#10;a03ySTPgjw3qerWRmiln0dwWXdJe2skoTPGCRIMD2rqf7Q16VhBat4RuEYbjNBY3C7fqRcZH1r57&#10;8LXl9ZapbNYRLLazW8ZmilG6GQFfnEgPY/z5FdD4ve4u9RGk+DrC6ttMVFNw6YEp3LktIRzsGSoJ&#10;4+XJ5IrxZYeqp8sZpfJW/wCHPo4YqlyXlC723d/8reeh7Hd3niWNo/8ATfC1nHIyxedGl2kSseAC&#10;/wBo2gn0zmtX4ceB/H/xR+IDeErTxNoumXIt5bgXN9fXlvbkIQCFKzncTnIAHQH0rwbwpq/iDwlr&#10;DXGmlZ9AlBt721nYyWk6Y+ZZkOQQRxn7w4Ir0nUrHRtV0i0xpEV5YMsbQ2l9cMiRgnAy4BPygke/&#10;GetYylUozjGck0/Jf0jWPs68JOEeVru3/TRV1bxx4p8K6xf6fPqFrObS7mtRPDf37RTeW5QujC5w&#10;VOMg9wQadH8XPEd2I4kitWeTGxjc6gGb6E3FQ6/Z2Ok+E/OihV7hfLS0jmGYVfkAsP7qjkDuQK8p&#10;Tw9ruvWF5e6hcT/2hK8TRtPneCCSQAPYfw/hXTSlCtHndkr2Oao50Zckdev9M9kHxP8AGoAVILJV&#10;UYO69vz+f+kCnf8AC1/G6rtlt7WLsAmoakhI9f8Aj6rzy0gt00S5vNY02OfxHZBEg88fLcsxIQzj&#10;uUAyM8sGUHvXLXPhvxDe2s2o3wujfzSr5ZnBV+MlgBxwOOF4FXCHN1S6bflrt5ilU5ejfXpt92/k&#10;erSfFDxVNE0kGr3Ea7iCYtd1cAEdR/x+V6F438L/ABU+Hvgbwf4rv/FRfT/EyJLaRWXijVWliVoR&#10;KC4F4ccHHIGDxXjfhfUPt+g3a6lbNHrkGxTchBvmj52iTuWUjg9Src8jNaC6Zp1trMZtdMGnNJBl&#10;5xetO05/vFSP3eWBO0fyxRKrOHMr7en9fcKNOnUs2lqd5oHiDx7qEcZl8YPbLKu9fN8Z6sr7c/xK&#10;JzjHXmr93r/jLTwc+N53cAnYnjXVQSPUZn714pqN5rdxdXtloks9rovmB7loCU88qeTK3XpnC9MY&#10;NIv9qWN/cWt7BLf+FLychrfeSIMnaroTzG46rjhun05/9pk7+1S8ra/nv5fib/7Glb2Pzb0/Lbz/&#10;AAPYV8X+NpzhfE16x9D441X/AOPVV1HWPHUqkrrd5KSBgHxjqbkH8Zf84rw2702/j1PUbPwu0sWj&#10;RjZJeruja6VTklt3zLznC9e5qxp41TR7sXJL3eivMQ8DSZEa9MgnlT6EHk8VvJYhaqqvS3/B0ZnG&#10;eH/58teaf/A2PSdDuPiH4w1u50zT7q9u75LeUm3/AOEk1ByEBCuR8xJHIBHTnmneLNPXT/2Wdbdt&#10;WOrXd1fQPdb02tbTiZFaAkkswXbwx65yMA4rDWe3fVr5rhLuePb8rW10bR+gAYuO2ByO/wBa2/Fk&#10;CW/7JF26qgNxqpJZVwzbbkAFj/EQABn0rWjUlUqUr/zL+uv6E1/4FSKbtZ9f6X5nzJ6VreHZGjt9&#10;ewMhtNdDxnA3of6CskdK3fCtk95Z+I2UAiHS5JW+gZf8a+wqu0D4anuZeuXCXWrXM0aqsbsCNpyO&#10;g716T8FJfJt9SbGcFTj16V5be4BidQ4SSNW5GOcYOPxFep/ByP8A4k2ov6y7f0FePmeuEt6H0ORr&#10;/bU/Jn1n8CtMMvw+8f6gxihSN0/fSxjdmNFYIpP8JLDdjuEFM8N6u7+LtPkZQxMoYlBhTwOg9q7H&#10;9m61s9R+DfiqG7XNxNqRtI7qOJWaIfZ4yqKT05ZmOev4VxfhW2LeJ9KcHlXDB8Y6+39K+R9lDkdR&#10;7n0FVy9u4ra56b4jCLbO0QU3Ma5TeNwB9ais2jj8CxDyGV7z5Jrk4DPhuAOfp2HcVc1uxkbUJGdm&#10;IUbiByG9jVGeLydAt1KFEFwQAD1BJNceHfLBxTv1Nai95NlS8tRYvBtY/PGc+VgkDjpnvT7JPOFu&#10;zPKHcfL5LfMvXgqvfvjqM96IkWXchPzRIVBzk4HTHqfaktw0e4qyjymwyyxBSBnqCcZ/A5FepSjy&#10;wWtziq+82JqMVvYWVs7t5NwxB2GQhpiQdxC9PU/gaqaPmbX9pLjMRIdAMAjBxj0PT8qfqamVYpbh&#10;3jijjcRohydxycZI6cEbQfyqHw5Jt1kOAHbyWBwcgcjjHYe/rSaTqfIV7U7eZiagjap4otNJMz2T&#10;vLsjvYFV2hJxtQL2HAJA9j0zXmfjfVJ9N8X+LfCkyR3OpTWRiWUfKSj7Tx/tDaMjoc5HSu11S1W7&#10;8YW0TG5Jjma5imL8R45I4HOSWA7DGOoryn4sWdvdfEqTWbjxfpGlXSxxItvc3BW4hMQwp27SMHPH&#10;qM56120EnNq19DmnJxje9tTz6W3aG/iRlCsbVs88/wAY59DxX1dq8GkJ+zX4LS+tLO+P2O7SOPU1&#10;nADKqMjxbOFcM5OTg5PtXgXjTSRf2cHjbQbpGYq8N2LD5xDdBfllj46MSD/wJT6155afH74waBcS&#10;WkXi/XYMDayZyu3Gc4K8DBzmtp4KeKlzRna33/eVDFwwmko3ujmvHd7oEPi/VLPwzLf3ugxy+XZz&#10;amFM8ox8xbbxy5bGO2O+axPEOmvpbxwzArMMcZH3doOOPT+tLp+pwaXFK9uN2pKwS3bAIjGRlh6t&#10;npSazeXr3FtBe7GOfMDAgE7v73v9a+j5VFJHjOpzR1Nu9iTUdc0yeDbMlxYhXCnKo4T5gBgYxx8o&#10;6V9C/sjz27X/AIcjvRE1rI94kyzx+YjA7jjHbkDB7GvCBaf2TB4burhVW18w/voCc4IOQQenBBHq&#10;DXun7MbQWfijS4MxTLBPchgp3KwZ8jBHqprjxjvSub0l+8R9QeKPEMGq6bF58Tf2jAwZWaclcE8j&#10;aevAHPt0rqZLVIpluJfn3IreZ9RmuM8V+FZ9NtftUb74N33wCCuVPy885Xp7jmus1fPmW7fweWm5&#10;cYx8o6GvhcenLljex9fgrRUpIW91prS/sNnlrEyyoW3Ek5XBGPTp9Saz3fzNKiiXc+27h2K3A3bx&#10;69eO9Zmtli9s29wASvI4wR2/Ksa61KRYljIcpHKrnPTAYda6aK9yKMJu83I67U5/Lv7jd8m2R/un&#10;B+8fXrWT4wfzNKsEVtiteHf0+6YmBGDT5xLcXb/e+Zj2z3zj6Vs6Roa63c2cc6PNGhlbaq558vAP&#10;oOpwT04q4L3tCJysrnnV9aCHVdO+ceXFKuxzwcfLgfXrXrujKI9BtApYAR7SwBUk7ucceh/WvL9Z&#10;tTJqKKQQsZQgdORIOvvXoHhnUnuvDqQkgtBKxClsZ5xx2yB1HXGPSpk/dTG177Niy0x20lQ0aOHu&#10;WLK4ByMHFXtN8OzLcI0nnvak8wQhVCEd17j3Fa+nWnn2kXys375vu8jhRn8Oa7vQrCKC3Vp0kVWY&#10;DdGhYe2cD5R79K8irUaVimeGftc6TBpnwOsLy2ubiPUrfX7A2bs/zwu0hRtkmMnKsynJPysfWvN7&#10;DURa/F/wHd3TOVtbK+ecuuCQqksPfpivcv25rZ7P9nu325KHxFpTEHHH+kL1xXiHhZIrn41/D+3k&#10;lB8u0vS0jjIIzjP4AmvCzKCeGU5fyz/I9jLZ35o+cTH+GMPhn4q+DPiH4c8SaLaabrGm2Fz4k0HV&#10;oIfLljtkwZrNm/iVC6bc/wB8+lV/2YtGvPGNvr2nT6vrek6bpNn59qdB1GWykYsSSspjYebj+Hd9&#10;0ZA44qfwT4n8P638Sta8L2dyTY24uxp07WrwvMqwTRywtu7YETgnG4oePV37JPilbJ/EVusLLDPJ&#10;bQBnjIY5Q7j64z/KrxdassPUjCPI0o7efbbXv8zow2HhVxMbS5r834foezfHbxxo/gT4K22uXqJf&#10;ammqRpotpcgPHLdCFwZJx3jRSXI43EKO9fCep+ILnxtdCe+1CeW5uJfOuJ5SHaR9oBY9PQcDgDAG&#10;AK+of2rrH7T8KPDMi7ZJE1sWqoT8xLRy9B6fKP0r5ck0G+s3gCW5YvHJ5KgHLgHBwO+DXZwxg6dL&#10;LoSt7zvr82eHnkp/W5076HVfBn4oRfD3xU+iazKZPB+pXMX9oWzAN5OJFZbmLP3XXAyR95QQckLj&#10;7f8AE+hx+JPinqOgRa7qel2zRQXTX2gX0lnPLGFJVFljIZVJYE464Ar86Z9EuNS1xYZoTFdJKqyh&#10;TkKSQAMjjv1Ffcvg+STSviNpsQG0f2TBDnr0z/gK8jiOhDD4mniaTtUSbuvJrX1899EexkqdajOM&#10;nptb1/4Y5v4b/Czwt4o+MXxOvPiZd6v4rsfA0DX2m2Gs6hPeTajZtlY4izk5RZUddoI3s67hwd3J&#10;eH/E83ij4TeNbPWtHg0XxNY+JEmv7K2TaojcK8Sgf3UXEYPcRivZ73xh4W0a5+IHi2W+t01rwy62&#10;9xp8u8JPOAXsonwMnfJKjDHy7lGTwa8v8XT6bc/DPU/ENjdWtxf6pGpvZbbORcR7VZSDgjBHAPrx&#10;1rtr4meOoU4zptO6tJ3vey/Brp6Muhh44erUcal1bbpbX72n1+R7F4l8PTTazoUml3xjtp7krf2j&#10;TbYrhESR1VmALDa+1sLyWVc8ZB5DxNBdWkkqyyyStHkbpO/1GetdZNqFrF4w0a1jyr7Jnk+Y/wDP&#10;EnJHTPNYfjTyp7cbcSY5WRQA7A98A8j27UZIpRw0IyRGZpKvJpnkOsuLgPhnXGQGf7y+xzXm2tRN&#10;JIyqqt/td/zr0jUW23JVmIyMAlTk/wCffNc7qtrH5mUjPKkhuQM/h2r6+Ksj52epwnkvHwQAAMZr&#10;gvi1dNa2mgshIYagjAqcHII6V6NqA2S/O1eY/FT9+3hyM879RVR+YrowyvVRxz92J5V8RMR+P9dI&#10;xgXznj61YNw1xoELvwXtbliAMD761W+IrK/j3xCV+79ulA/A4qdG3eGLRR2t7o/+PJX1Mo/u6N/L&#10;8jx6Unz1kttfzO98Ckp8EdZY/dfWtMUfUEn+VcL44kzf239zyQPxANd94OTZ8BNU99e04/8Ajprn&#10;Ev8AQLDxPZSeJdK/tbSxDh4ftEkOGxkNmMFq8vCy5a1SSTer0W+y9Dsrq9KCbsrLV/Ptc4G3j3bz&#10;X0n8BRP/AMIBYmCNyyXUpV0JBU7hj/Jrk31r4IXUEijwzc2UxHyyrf3UqqfdWXmu28G/HLwp4O0B&#10;dE0jUIrfSfMab7LNFKAHbq2epOOOe1LM1WxlBQhSkmnfW36Nk4T2NCpzOpFq3R/5pHX6Vb33iS91&#10;bSX06DQ9C1S6WbUL3T5zJLeNH92Ixu+2NZCPmYA+wwcD1jQYF8N6Xq8dvY2l9NfQ+SZL+0S4kgTn&#10;JhY/6tjx8wB6DABwa8S0740eBRKZJPsErH+9eSRiuusfj/4CgC+VHZwAf3dddv0ZTXxtfCZjJq9P&#10;ReX+bf8AWx9DTrYRLSevqZvxBtVi8DeJmbhU024P1+Q1yPwp+JsvxW+Mnw3vZlAvbS3jtLqZ5czX&#10;VwkZ3zFe2QVGeMkdK9J1z41eAPGPhPVfDs2pR2sGpwtBNcW7W804U9QrtjH/ANeuE8B+Afhx4e8Y&#10;6HfeG/E2o6pqv2lYxaXFvbouwg7iWjOeAK7qUPZYOccRFqettH1RyzlKeIi6TTjpcw7q4EnhPVow&#10;A3mXVyM59bgYz9a4fRPEMsnxKtrDVHnnsLSYxQwqOFIXge3f9K7jUttp4e1Pa3ytcTF/oJgc/lWl&#10;8OvBWneMrGXxJH4ks9F1G4mkWOK7SR2XYxUPgEAZAziu5OPs5OS3uvRs45RlKat0Ppf4ZXAvv2eN&#10;et/BOixQeGhbLHql3eWricujN5ZwW5J+bdtAXJyBivEPG2sW3wV1bwl4l0z7LeasNMtdSmF3JKkc&#10;kh5VSFIGMDkrz8oznivSPhxqXxF8F6LqmiJ8X9O1LQL2CWJdKWP7LFC8iFTJkKzsRnO3cBkVW0/R&#10;viovh660K7+Mmi6zoNwyvJpuo+Hbe7hyoABBkywxj1rxqeHUKzk5x5e3vK/ls7+umvQ7/f8AZ8vI&#10;79Ho7f15XPljVPG8njrxNd65c21raXV2/mSx2mdjN3bknk8e3A4r2j4ZfDPWPihqNrpWmPBHdXSY&#10;hW5fardMZPOOvpW9P+zdo+tSvcarNoVzfmeOR7nS9Pl04NECN8eIpCBuUYBGMZzzivcfAkXg34c2&#10;aRWXhfVIpEAEcukapGCQB380Fj7knNd9StF/wd/l/n+hyKhOLfOv6/A8Q8S/CPXPhR4ig0TWkt1v&#10;/tzu0tsxki5YkAOQMsB2NV/iH8Lbbxi1nqJuYbfUdNbzY7pFyxjX5mjPqDj8O1fQuv8AjGz10NBH&#10;4RvNSjPDR6jOZd2DnqkZ5B71yBubC18P66dS8JXFqv2SX7MbFp32ttPLmVBhR6gmsVXqcjlKLT9V&#10;/maKhFtRT0+Z8ufHuWS48YQNLFNC6WUEZE7BnbCffJHr1xXK+G4GuNJ8VInLnRbkAcZPC9K7b9pK&#10;3ltviTKkzKWWztgAoxtHlrge556964nw1c/ZNM8RScEDTpMqe+eK1wrf1em15HTW/jTv5nKeFzi3&#10;XHo38xRTfCb7rRDhjwefxFFerU+NnmR+FH1R4A/4Jt/EHxF451rTPEv2HTtI0eFp7q+0a/W8NwTu&#10;2RRYAKucbiHUMFA4ywx5L4l/Zu034ZeHNU1vxlrEmoR2RCwWVgpgW5kJKohY5bLH0xgA56Gvvbwb&#10;+0zo37NHxk1n4MeMNK1qG6udR+3W3inSYUI1iW7Ale4mt1HyuzlwxQFfkJwi4Au/Fv4VaX8Y2v8A&#10;XJvAem+IrOC5e8h0rUJriF5hgAzMY2C72xkjb8oP1rleMnSqRlVk4xfTTXtZ+fXXTyOaNJ1INQV7&#10;Lf8AO/6H4++QknybVX5s7VycD0BPatHSYIreORlXeQfc1658cdV0O98Vy6XB8JbD4Wtp0bQyQ2ck&#10;7PcEnIlYy+nbGQeea4LS7C1sII7+K682McAttwT6bfvV7lSrzKxzwi1uZt/cm6tJN3zbUKqCeAK+&#10;5fCrsdA+HELEn/ic+GMY68xBuPz618dzazo8iPNJZLvZCvlxgqHYjA49c9q+yNPU2dr8PI8Mvlax&#10;4XDbPvKBbLuI9wM/iK8nGu9PltbR/oexgHy1FK99UeOfGuWK5/bP1t5JWLSQ3JjKjO5yJSM+2M81&#10;Fo0hj1i3P+2P51F8TsH9tG/Vctuhn2Z6tlJMZ9yK07OwaC8R5fLXb83X0ruhD9zBP+Vfkcsqlqjc&#10;e7/M7fWNTC/sW+GHn8xrNddu3LBcokaSqGJPbk9/euC+NfgTSfhx8Rr/AEPRNTn1TTfIt7yGS8i8&#10;qZBLGH8tx3I9QACCO4NfTX7MtzZRfAj4eWmoQw32majcatb6jazRCSOa2mYBxgggnGHAx1QVU+Jf&#10;wR8QQahNfeJfDWmTzWFtDYR6lp26RbuKFdkc5BUbNyBGK/NgkjJwDXiYStTU3BySXNLdre+lvxOz&#10;H02p86jrZdOn9WPiTUfElppEY8+APITxtyW/KpvAXw+1r42+LLnTvCWr6Sl1FG0sVleyPHJcFE8x&#10;1ACt/Crc+q4r0/4geHNF1eJtC+zJpt1MxZtWdMQW6KMsjBRu8xyAqnoM89qy/ghqdn8IPib4Y1OO&#10;VLGGC7jujGtqqXM8LBo23N3Xa747ZHWvQxFZUaclHWaWia0PPow9pJOXw+p5DfeLX162tj4fh89Y&#10;plMxvI9qMf4U685JwQOTntXSza3aXd6t2NCttItGYr/ZFpNM0MLDgqruS4G4ZwTx0HAr3nxd8P8A&#10;wNouh3fi7w7JqWpbbppY/DUEMcUhi80xhhM2/LEkFipGBnA6V6B8FfCHhjwn8DUbxTZ6p/wmN6k6&#10;x2ltIvl2CPIxUOzAmRsEZJ/A55p0cTTrR5krK9vP9PvsZThKLs3dnxdeX6fZJU+b7hG7Br2T4Qos&#10;fhXwb6JPpzj8b6RhXo3g34QN481LX9JtIoobePSb6+3TkKZDHHkKD6kkcexrzf4UoR4N8J7TgqNK&#10;IPp+/kaqxtvYyUXszsy5v23vLoZH7Qeny33xs8UXcNtJNIZQp8qMsB1OOPrWP4S8GaTrOg+Lote0&#10;rxFJdLo8kmknRrVndLtWXa0y4+aEkqrY5G7NfXvj+207xJ4IZ7+zSw1vSdVkhstSjZd+oWzFnnjl&#10;AAJEbEMrnJH3c81z3wc+EfjH4x61qU/hK+h0zRLq0NjMTAVMig5LRPvBX5iD3zgZrk+tQpYeDUrS&#10;0XVt7bWTb+S8gdKUsRNNXSv1X6tL8T5c/Zs0s2Xxg0eFonguNL07UtSvEljZHDfY5V5DAHA8xQOn&#10;Q1zeutd+IPhDZeGpEa4l0OWTU9MZjkxI6g3UK+zFRLtH8Sse5r7F1P4LePfg18S7jSvEmup4n0Gf&#10;QtQk824t1N7AoiG+JZByN4J+bJHHQGvmDxLeaf4b8T3cGlW8ttb2cy/Z4b2TzZAAB95sc55/A10Y&#10;fF/WKrkulmt/O+6TT11TWhhWoKnBa6P/AIHZtfifO8Yw++tu1hEUWwDkAk/WtHxf4et9P8SSNZJs&#10;0q7xdWq9kRvvR/VG3Lj2HrVS3/1te1VndKxzQVj6E8BTxrc6yjuiMdDnVC4zlv3JAHucH8q87+De&#10;oO51iwF6unW97qBjnuJc+WqEHJkwCSo4JAHavQ/BKC2PiEzSrBDJ4euZvMZgAAojyMnp0rlfBXh7&#10;wJofhe11W78ZLLqWoYvJ7WNSqWxOcxHjJde56HjHv58Gr1E+6O+Sk+Rrszfn+D2h+Y3m/F/wmqNk&#10;bo7G8br7bRW54Guo/wDhJ9bMNzFeQiOJFuIgQsgBxvAPIBxkA1x954i+HzMc+JgfZUlP5jAqbw98&#10;RfBuhX5Wwv5tTknwn2e2tpGeQ5yAoznOfatKkJyjq23/AIbfkkTScISVkkvX/Ns+t/CsYksI2cAY&#10;AwScn25P9K6JI4+SzP1HTH865XwYH/smGRg8CMgfy5MB19Q3bI9vSui8zA/4D9D9QOwr5qppJn1N&#10;P4UOdFwCBuH98nPH9Kz7yQRgn5N3oEAb6ZFXmkAILZPoCenvVO6QMCTkD/b6Y96zNJGO8fntk5IA&#10;xk9SOaqtGSP3attyeNmD+H+c1peVscNsYxsoKuOQT7VRumYkKFbdkKpyWH6V0QMGVkRsko2c92FW&#10;Ut9oBxtY9/8A69QLKA5VSJG9F/xqWWd1UceWf94U5ERGySP935uv3d/H14696j8z5/u/4c++earS&#10;Xbx/xN6fX6VUkunYLlsHPOBnj6mmkDZq/wCsyr7cr/Cv86sWSrEGKgoOwDY5/HpWRDISww4UNkHI&#10;4Yexz2rTtXmdx5ckTRDg/Kf0OR/KlJFJl64PmpKnzfcPzenGOPWsy8O7S7tSUKqAQQc5HY/StN/3&#10;kbpu2qqjC9gQcism5inXRLklyyvLsByD93oc/X+maiJUjhPtbQa9a7N3m/Z4lRlUsd3I4A6NW7rF&#10;4bW8t9r7mS3dBJKcnPUlsZwOO2cY45rmbuUvqYjOdwjiA2tzxmtPxC7iTTjEFkMCmRcsU3ccLkc4&#10;Gfzr0k1u+x5z307kN1fpPbme0inknZQA06b09SCh/wBknCk8ZrzHxTZSza/5UMLgrEirC/zPwoAB&#10;r3nSNO0iC0srqS5mikTMv2ec4EbY5MmcEpyc8/MB2rx/xPr1vceNr3V7K3Ux5WRY7iMqpRcAKyA5&#10;UEDjknpnmtaVr6mVW9tCvD4cm0bxOogu7iS5jgjaaUfIY5Nw3KhBwQAex55FauoIxubQRLJhCWZ0&#10;PzBPUZHYVp+IPEF4muy3b20EObCOWKJSojCM4DZ6nOeneuZ1C7m1C4gmWEWnygRxruXec8Hnqec5&#10;HQUpXvqZ00nE9v8ACEFncRatO0W6QSs5dzglSi4GenGDz7185ftFeCtZtdM0rxHPEqaVLrMtikhw&#10;rmURFsBewCjqevHXNe++BdbaKTW5Umkii3eYI5LYyhhwCGi6nk/d79qtft/3EFr8H/hhZx6NBbav&#10;Lq0ku20jZILiNbV0iaMH5lGCF2MARsI6AGlhp8uIiv62Fi/4J+f2q3z6trbLJmOCCJLVMHJGByPr&#10;nNet2DeFtR8Aatb61ockaQ2rNDeW12kckUoXCeWr43qSRlAeecc15qLCLTNXit3ikS6V1eZZODvL&#10;HcCO1bVzcPcWklm8sjWrHmDewQ9+mcV9O4qaTPOoycU+tz0r9lT4s2/gK5k0rU/CllrehatGtnqM&#10;NxG85kikO1xypVQVPJyMYzniuv8ACa6P4a8WeIvDk8Jhg0bUhBDGqGV1tlnBUAnBZjC0Q3dzkj1P&#10;h3h7UZtL1a3aGVookwCqnjGMAY/IfjXfWWoT6l4o0q/tU828u41SV88Yt5drsfUtGyjr/CK8/F4e&#10;NSnJLS/6HdSqcjhN620+T0PYfjPpfhzxX8Sm8TaM15HYaZYJDJJcQENPcsT86qeQAG257knsOeq8&#10;I6fe3ENuttc2lk0fLy3MYb5SPu88rn+8Aee1eYfEzWW0fTbLSw4a9u5UuJgGICguNqkD8fyr1HTb&#10;+6023S4WJj56LGirHuOSSCMenT3xmvBqQ9nGEfI6oTU5Ta8i34xtJfskSRRK0slzFGJFkG0ryTnA&#10;HYH6Zz6VlWOpi1uY1jiWIlvLkXcdrHdjLE8jORwOOeMVteIrvztFsV8sR77pZSksglRhsYbgQR8o&#10;B4A+hxiuQt7to50aLzG2s67oz1XPYY6c962irwOeekj034e3cUf2qeVNjSXMzP8AwoCWxnHbpWX8&#10;U7wyYiIABIYEd8nrU/hK6+xadKYoyuZ3IwcsuWzj0NYXjO7+1lkf5trj5vqa5oL3jfojldNsj5wS&#10;RydrYwDg/n9K2NCs1FiwiJdPOk2EjGV3HBp+iWy3GoQoQzZDKQACRkcHFa2hofKCRggmd1UR9fvk&#10;AGpkyrWdi7qGjXtxFpbMVkWTd5Ij2qcZx07k55+td94OmEGrWUbSsDEmDtIwOOjg/T8OPeuO8fpL&#10;YWOlxS7Yp7C6jH7tsOucnL5HDZI/LmvU/AiXmuyW/kLbypJDIXaZCYgu0l2Cbsg8HGcgEg1lWdop&#10;lU+qPib4afsxabrniDU9K8caP4g0/R5LWeay1fTNQjmEt0QWjDI3z7SSScjORz615/8AsyeFYtL1&#10;uy1i407UIr+O+NqL+QBbOLAOUIPzMxIPQcEc19G6d44+Gtpo19bJa2+k3l7bfZrbWVubaa5gLMCp&#10;MLq0b844HJxwc16v8dfEPhXVfDfh2bQ9e8MXGp3N5byara27+fqc7hciUkgCFlIPmAcMDjHArbF4&#10;xzoTpcrXNff+nv6+qFTwSp1VUtt2s/vta33fM+L/AI+eFNN8FfFrU9D0jS9Q0Wzt2h/0PVbiKe5W&#10;R1EjszwkoQzPuAByAQDg5A3vBiqlspcbR61xHjjSU0Px+9gs1tM6zo0r2jtJGJHUM4DN94gkgnpn&#10;OOK7jwjEwsiHGMEqQeh5xX02GV6akfMV01Uafc7W73/ZNrptXedq7gQwJB54yDnj2qLRrrb8VbOX&#10;JwrWrHPYBwTUdx/yygR1VpFO1W6nAz36cD9MVS0mct45WU9RDET/AN8g11LqZdj1T43/AGfQ7bwz&#10;pCCNt39p36hshlD3QUc/xH5cDPQetej/AA71KK28P/BYs5I83UtLZm6qs8D4H/fSivI/2h7p7vxr&#10;o1kmwLp+m3Du0j4JV7x3XA9cA/X2rqNBuJB8Mvh7fNhTZeIgDluqkSgZHY4JH5VwvWmmaL4j4q8H&#10;fDnxB4o0uLUtHjmtL3SpTDcaTMhinliRgJJIg2DIyBSHTqMHr0rq9O+GuteKdeXUrO/OjeHbRPLu&#10;7pHG+eUqCLaCPOZpmUZCAEY5PoeY1PxB4i1z4jJrc2rPHfaLJHFayqcEbWIbOOpYA7j/ABZ5qn41&#10;N/r3iG0jW7khgs43uYBGxXy5jg71x0bIHI54HpXB78p3bW3bby8/U9hypqGie/e1/Py9DqPD3w1v&#10;/iLpB1fwzJd6PrNjeTJL4duh9nkvY1ZsvbbsCaSNQVkixkbSQOx6dCkumwQbjiORFyCBkbxXEeOf&#10;GHir4l+P4fEWs6lINR0qG3gsDZgxiLYo5AzwxPLHqSa6eW/eSZGf7zSK7ducgmuDFKU+W7/4Hlfr&#10;9x1UGoqfL/w/nboNkh1DxNo507Srd73WJVSO0hiQSPJKWwoCngnJ78VvP8K7jwjrGgeANd1V5PH+&#10;vJLNHqlvbteQ6Yy58mIzJkOynzPNdQViGBn5Sa4iDxZqXhC0vNR0iZrTUo7eWOC4Q4eFnUoXU9mA&#10;LYPbOadovjrxT4G+EureD9H1R4dJ1W5gj84cT2qMrNPFE4+ZFlwm8A4IXpkknKFOpyWi0lf5+vXR&#10;b269+91KiUm7O9v6+/v0NPxN8NfF/hGKfSNYs7tvEEtyotcqs73O7HltEy5WZWYnawznocEEDYvP&#10;hpL4d1zQfBXi7Ur2bx34gVmt7xLZ7waWVH+jxMyg+ad5cyeXuEecdiawbH4geJfDHgnT4bHUfOfR&#10;GnttEuJhuezSUYbaf9gsxQH7pOfapfDnxK8VfDz4b694c0rVGEV/PDFbalI26500ylvtX2dyCy+c&#10;oUMQRjBI5JNar2trNrV+nz66Le3Xa/fNuG9un9Lpvtfp+TdS+H/ij4XSalpPi2NxqiSKN5dZEnj/&#10;AIZI5F4dSd2D16g4IIqln/iobMD7zRFm/Cs6w1S+j8ExaXcXUs9hp8rLYRyHPkxs251X0G7nHqT6&#10;1c0eR08R2e9fvI5+bGOSeR6cY605czUpS38iYtc0Uje8OfDnxJrPh3WvFN3PNo/w60kM+oTeQWS7&#10;ZQSYokHzTSZwC/3Ixksw2kGppXhXW9c8NaX4vsI5v+ERklWOSGO2ISGYEiQOW++pc/LOuQSCpKsu&#10;DAfF3iNPEvhvUbTVZrE+Fyttpdup/dRxlt1xlTwfN3ENkHOADVvVPit4i1/4i3HiOGRLC2dJNHh0&#10;G3GbGDTB+7+zxpwFT5VYYAO7ntTjzyWlr/1ptu+/9MbUX739fjt5Ffw54V8QajpHiHWzdLpXgfSp&#10;nOqzzQjypz97yR0eWVhjAT7o5JAxmpbeCNY8T+EbDxVopY+FxKIb21jiLC2uN3z+YSPnVsjZKhKr&#10;91trD5oU8SeItQvrSe01V7CDwvLJ/ZdvCo8sO5LzOynhmk3EMT1BArR1Px14g1jxZ/wk8U66TZ24&#10;bS7TQbEbbO3sSBG8KxjA2sfmPHJAP8Iq3O19Vf8ArTbfz+XrSSaTs7f1r/wP6XOSH/T7pNn8Xt7+&#10;tdX40P8AxiJbj+9qMh/8mzXI3zLHqc/PDcZrqPFeZ/2ToI0I3Q3DTMuegNyf8a3wq/eU/VHNXlan&#10;VXkz5qrp/BCx/wBk+MGlXcg0xgvqH3Db/WuYxxXW+DoGfwl4tddoULAkjE4YKzMOPXnGa+txGkPm&#10;vzPjqe5znmx6jb2Nvt2Pawyl5ZHLBxywCjtxx/OvVfgrHnw5e8g7rojAPI+UV45FO0TBlC5MZQgo&#10;CMEEfnXtXwesZbDwqs8rQbbyV5YlSXMm1TsJdP4RkcHvz6V5WYxtQa81+Z9Dkr/2xejPsz9nG7Gn&#10;/BHxVdszM0essUt1fAkxBEc4wcMMdTwQOoxzg+FYhF4hs1kOR53B5OWq18ILW6X4B+JZmhElm2uR&#10;ASCUKIuYcsy5BY5VQAOME5B5FN0S1WDxVp3zkP5u/J6V8jPWnyd7n0c1avKXZno+vT+ZvaKJt38X&#10;oecfzrB1aHyPABvAu55rnAHoVODj610T3cG9k3q24kdc5zWPq5Eng61t/LVkeQvkDk/ORg/571zY&#10;aEaTcQrtzSZk+FrxNTndJIGdkQ53Lxnjr9K6+2tYPLjijgdoVXb5ZO8Yx1Ckdc9/1rjrHZo0m5Yv&#10;Kl8rcFz9CMenHNen6NfDxXpJmdzZ3NuoRmkjHlKOxIGCM45P416kWpq6OCXuux5T4kT7Pa20CSyN&#10;sLYjVDzkFSTnhB0wF6ngnvWbosy2t2rvIj27IckIXXqOSOpwew9K2fGE26BtpSCOGYx72jwGb5jk&#10;McdecdfoODWHp0f2i8gVvO/dox/d4DH5T0PamoqLbS3RLblFX6GbeqW1yNELSRCTzS4PfB6evUZ/&#10;A45rwb4keAF8UfETVNXuJrWOytoYhPLcRmQRnkLHs3Dc79scADnpX0FdsJdTyVaOby8BZONxz1BP&#10;U/7vr2BFeKeO/jNqvhTxhdaNa/DnwN4hWzOY9U1zSTNdfP8ANtaUyqDjJAAH3cDnFdeEb9s+XsY4&#10;lJ0kpdznvhF4pt9C1i50WeWOXTdQYQOAdwQ9EbjpySp9mz/DXefEbRry1+Ff2SOQ3V3KupxTRPNl&#10;diyR+TwcFWAf1IPpXmGofG3XtVv5km8AeArZwR5stvpnlhi3ONwk5P0zXoWv3dn4m+HF5rk677q2&#10;gaG6g3YJdRlTn0YEH6hhXfOlJVIyXczo1FKEqaPBNA0aCG00660+C41LVH/eS+UUAhXsFzxnk8nv&#10;niqXjSK9YLJfad9jCNmO43KWz/dYKT1/Q1saXdxKrSR28cG+Ty8RJtDYAx/M1Q8T3MN1bxqRvV5A&#10;mPcAn29vzr27nLOmoU3ZkGqXtnfeC7R4pxLq0eGaKBnYxKDks4KhQMnjBPXmvbf2Y4Ly/wDH88Xy&#10;Syz2ElyY4YwA6FVVxs7YwM49M18/2MF19gvoJJV+xxxvJs2klScAHI5GfTpXv37JHn23xi0maRlk&#10;I06ZwyrscBWQDKnHzDceRj/HkxK5qUrmNJ++j6z13VpbjQfsdxuWe2mWNo5iWkHBAJweBjPX0rqL&#10;+XzIInZN/wAiDc3soGAO1QeOpNNuPCs97HHHHqMzIWeIKqzAHG7aOhHQ9ADnpVbWNVRrW1RQsbiB&#10;E+QcHA5JP9496+QqxT3Pp6Mna6KOspNIumrBGCTOw3Zz823uPp3qlr1gllpalgEwcbyDuY54we49&#10;fyrT0+7/AHlkv8ayM4Xt/qyM/rVfxtaf2d4ZR4zkSbUVQMkEkZ5PQdyPpRSgkOcmyeP5492/Z/d7&#10;Y/Gus8MfZ8wRyFJTdNJbxwSAgSfKMjdkbR7+9chHu/j2v8v+s/Hp+VXLjWZbCDR4kVd6yT/LJyrF&#10;kGSeOB06VNPSVyqqvGxzfiG0ew1q8jZNrwzrE2ckAh+Qc85xV3wXJ5km3f8AJISfL9ySc/XFVNXR&#10;rj7O7fvfPkDo2/dn5hkdeQD0rU8IR+fqMay/LcW8u0cY+Qtggn2/lWc1ywsEdZXPavDemy32lWbL&#10;fyWDLIx3LAkyn5QMEMePwr0LRtLuS6xDUiJdu7P9nxque5B3Yzjsa5S1kSwgii+5++Y7VGRgqDwf&#10;THp9a7XQ54r9CkDS/dyFQlJE9jkZHsa8Gs/esVc8V/by02S1/Z+tmkvBclfEWmblNsIi3+kLgjB7&#10;fTmvEPBFrJc/H/wy4gkkht7O6eSWNDsQ5G3c2MA88A9cHHSva/2/dftE+Dug6FK7NeanrtjJEGPJ&#10;SKQOxPvgY/Gpvgy1lZ+H7y3WwLX8+oFp7refmQYCIF7Y/rXjZ5iY4bBRTWslJdetl5nsZVCTcpWv&#10;Zrt0+4+XbTwwmj/tT+LYIcxWkdzf+UsvzE7odzDP+8zEe2BVv9liylkvPE8+9v3d1Fjr1BYHH4V6&#10;b4q8JrD+0D4x1JtPutPS2s7qe5l1C1mghmZokVHhdk2M+WVQoPzEMRjBFch+ytAqJ4hAZRKH3MEf&#10;cD+8fj2I6Ee1dmLblQqNr7MP1NMA+StTa7z/ABsej/FPwfdeKNG8MW0duZYYfElsJgsZJAcsqnPb&#10;LEDn1q34P/Z41qFjNd6VJK1mZbJ4yB5gzOWYDGcdByK+lfC+kad4lhMEjG2FrFYzEiMHdNFJvB/E&#10;gDNer6Ho0cF9qM6XhkE121w0ajaOVAAPrjrXdw5F1sBThGS3fVd38z57N8XfFTqONvL7j8wPGnwT&#10;17wl4b07XX02JrXU9T8yN4lHm/ZxIBukAHyqCMe/tmvR/D0CXnxR0+4VsRx26IcnrhDxX1J8atL0&#10;XRfDN/Z3U0cc76HPb2SOvDMZQcL/ALWdteIv4ctoB4Y1CB1W6Nu0d2qpgo6k7ST/ABEjnNeFxPUj&#10;HFU6ba+F9VfW3Tf7uh9PkMueg5JPV9uyev8AXU8l+J+iqnwt+KF5Ei+fqfiuzJ9WEbQKPrwprM+L&#10;WiL4b+DlqtvEsVq0CEqRt3O7ZY/Ulq+gPCvw/TxP4Z8QWc0iQ20k15cz3EqLIkZA+UkNx1Uc9RyR&#10;VbQ/DOmeJ/C66Vr6qdK1XRJbKSTZ5hgaSMbJBjnKnGCORWUMRGEKLqO0eZ6vbZL8O51Jcs6vIru2&#10;3U8/v/E8R8Z2UzxbY7YyxKyYGQYiNxJ+nSub8SX0l8jnSp7bOTlZJQpGOuAf8ea3fF/g29ttes9M&#10;iKzTSSTypLGv3h5fHXp6ZPTvXmWt6RqFooaO22iPmaIYDJ6M2CRgdOD17c19PllODpRaPHzSo3Xl&#10;ZaFG5utWkkb7ZbJOwH3oXCsRnglSeKytSuLz/VNpOpo33laNI2B+hD8VS8SaxKkpfy47mGOMCQvP&#10;sYE/xgAcn/Gqvhaa31K6v42RFZIixWQNn/e/xzX0EoKKueCpXdrmFrFhehd4sblgxwXCKR+YavMv&#10;HyPFrvgxZonjxq0eQRz95MjjvXoXiOBYJ9qfLz6dPpXlfxV1QaDc+F71UMgtb37QIwcFthU4zXTh&#10;UnVVl3/I4675Y6+R5b43O7xnr5GcHULjGRg43tU9rLnRoU/6c7j/ANCH+Feh3viP4Ja7qVzqF/o3&#10;j21uLqRppUstTtGjV2OW2h4c4ye5rhvHV94UfUVj8G/20ukLa4xrxiNwJCTvAMWFKdMZGevtX0d3&#10;OMIuLVv8rHlJKnKb5k79vW53vhWXPwJ1JR1OvacP/HTXn3jP/j4h/wB1P/Qa7nwY4b4RywH+PXbN&#10;v++Yj/jXC+M/+PyIf7K/+gCvNwT5cTJeb/JHVi9aEWuy/UwMUytDRdIutf1S3sLKPzJ5mx1wFHdi&#10;ewFe06L+zzYOiLeXU95O3XyZAgz7D0r3q2Kp0fjZ4NOhOt8J4NSFQeoBr6F+KP7NOi+HvLHhbXLy&#10;5uEiTz4NViVQ0xHKo69geMsOa8nu/hb4ntSf+JYZ1/vQSKf0JzWVDMcLWjzRml66fmaVcHXpStKP&#10;3a/kcj5a/wB0flXqn7N0MY+KGnAt5eSRuxnHBrldP+GHi3VVJs/DepXABI/dwk5+nrXefs96BqWh&#10;/GvTdP1bT7vSb1GUtbXkDQyAHkEqwB5rjzOrCeEqKMk2l0Z1YCnOOIhzRtqdf4hlEnhnWkH3w9ww&#10;/wC/q1xWmweZp1m7/wDPFf5V1vi9jDZ6rGPl8x7k5HTHmrXk1v4+exiiia0LJGPL4k5JHevAo0al&#10;Wn+7XU9avKMJe8ehWFonq3/fZ/xrdW3cAYkkIx03t/jXnWi/Eqzub2GBraaB5GCeYzAqCeld/Jqc&#10;ccCMZFCgZyelZ1IVKUuWorGcZxmrxZaUSBNnnTiPI+USsAfwz2qT7Cl3xK7S/wDXRyT+ZNYkHjCy&#10;nuli2452ltwArbTUrCR1VLlAT0YsOvpjNZSbiaomle9hUMmpXsRHQrdyAj9arw3lwNQjnfUbq4lU&#10;5Pm3UkgPGOQTg/jXP+KvGth4fnSN9SDy9Wt4V3kj0OOn51T8O/EDSNb8QWNhDDdrJcShdzxhQfqd&#10;1KWHrOk52drFU5wVVRb1uj0z9pVJk8fzSSsk+6xtCJVPysGjGGH5dK840w/8U54m6f8AIOc/N0wC&#10;M12nx++2Dxixvin2t7aIyGNQobChVOBwPlAFcLayJH4T8U7gQTpkgDBSccr/ADrnwcb0aS9D1cS/&#10;3s/mZngqND4ftX7sX/mKKg8Dj/QYk7KrD/x4UV3VV+8l6nDTfuI+jf2pvFOgeAfHWmaTomta54k8&#10;V6ckT6trniXVXuri36strGwIaLeCWbaQVVgAQTkYPjbxJDq3g2LxT4B+Lfipb29uI4brwbfeJrpr&#10;7S22v5xjfeBcWzHZtkOGHRsknHbfETQda8F6i9lrPgDwjaMjm4+0BvtKO0g3mTzSmXLAkliTzn0z&#10;XD2HxJuBcwS6dB4UkkHMUUUDOj8dMBcMCO1d9JwlSXs53Xfe/wA/67HkS5lJqUbP7rfI8d8RJ4pu&#10;NFS91gahe2Vo62xv7xzcCNnyVjaRmbAODgcDg1ykMiGYMTAuO8sS/oa+i9L1eTUfCWv6PHotsNR1&#10;XVYLqGP7As1lCbZWnMbBj+7jYEpgZJBCng5Hj3kXF3slSBkSQ79vkkAA84AxwOf0rSF7XasXv1Ln&#10;w88bXvgTXLnWtH+yS6jDYzxxP5at5e4AFwDkZGODjivrnS5XhsvClxLI2+PxBo26V/nZdtkrFj6n&#10;vXxjqlpPFpl+dnlj7O+47COx74r7k0rShbXfw8SYDE/ibTW8piMbRYAcjHPSvOx0VGDn5P8ACx6m&#10;Ak5VIr+9E+b/AIr/ABDT4d/tj3fiZbG11uLR5IWubC6AMNzEYz5kZyD95X4JHBx6V9sp+1P+z1FY&#10;2t9b6LZW7SwiYW95NbWskbYGYyMYyOR1wcV8N/EPR5dT/bV8SxR3CW0tveNdh5rdZ42MaBwrRtwy&#10;nABHoa9VuviBr3myJb3emaaVy4k0rwxYQEEc8Fkc4rrlS5oU9be6vy9GYwmrybV/ef5+TR703iTw&#10;lYeDfCfiLwtp95p2h3mo3zQR3jpIVBIICSRkhos52DrtPNe3Xv7QH2v4Ja1dyeVs0SISXolTlbUj&#10;HnL7KcZ9BzXh/wALtNk+KPwQ+HEF/wD2hqeoXEuo6ldPpcSCXcWG51Tbs3EtnbjHI6V6L4K8LeJf&#10;DGrXE2meBtV17Trq2WykXW7ZkmEJyJwoO1QZBgdwuK+RjTjUcoJvre3a562Imo/HbSzV/Q+KPjJo&#10;/ij4deGrfV9Qsri3vrm1S4jmuIdyF5GLBAfuyFVYZx9O1cVpfhy4+IHw1fXb+SKe70yWNDLGAptY&#10;ZWddjLnOHdeMdPQAV75+05+zr4u8K6Pe6Fouh63r9msYk05lTzZPKc71Vl3cOoO1+AMrnvXk37Nv&#10;wa8T3PxD07UtZ8GWklvYea+3xTC5txOV2j92mWlYZJ8vocAk/LX1GKs6MZuSulut9j5zCRlOo4Wv&#10;d/I9C+F2l3XwztpNL8V3R0s6hbwT6LdXNkJrExkYYzRFkcqo6eWQWPfFfRvi6Tw3p3gC3nsfG1hr&#10;esSOkcNnpegqrzMT91N8jbOMkk5wBXlfxm8J+GPEvifVdQvtLTw7rFrpdpZ6XqdrDPqG6SAksvlh&#10;kIWQHy1YJtjB3c815J8Lf2h7z4d+I7XWLv4e69f3lrmGSznsSY5YnwJVDHG19vKuM4I9Ca8jDUat&#10;aPPRl6ppL/g/f9yO+vanPlmvud/v8/T7z6P+LXwc1UfCy48RWqaadIvtG+0bLmJjdJLtPmJuztJU&#10;g4OB9K+WPhpm38E+GZTjP/EpBz/vOa+mvEn7eGg3Hw+1jwvH4F8SS6RqNlLEsusWYiNi7qQC7AlS&#10;ATnKmvnL4d6VFqWh+FtI+0qkdxd6XCJ5Dj5QZOfqcdPU1radPDyjVv8AP8f67HThnzVk4n1H4W+G&#10;mreOzdXst5YWGnbjAkuqWrTJMhJDKMA7VyTz9a4jxbqV98FPDF5d6A1loclnew293ClzILVUd2SO&#10;e0PJj3SLsePBBBRl28rXp+m/tnaZ4H8DDwgvgO5ubmyQwR35uooopcsSSUY+YhGSCCOo6151P8Yf&#10;BWtaSl34lh1e81/7Yl7CunyJBb6aY8hAkm4GSQgkFiu1QcKMlnbOtgoVaEV7NS0T2/rX5Cjiaka8&#10;rysrtbnF+Gvif4r8car4v1fxaNStdPtPDOoRJcmJiRIwQB2VsN5YG4lug4zjNfMHiDR/EHi/xRqd&#10;1YeHtb1ASXDAfZNKuZcAHAGVQg8DtXv3iD4qaR4Z8QX3iXwV4x8S+FPElykkMlxe6jbahA0cjAyA&#10;rOHcE7VI2sACOQeh5DU/2nfEcsTLffHjxY5/iTT7q1tx+AjSu/AYSdGN6cEr9NVb7k/zODFVVOVm&#10;729DxPxF4U13T9P8rVtG1LTpIJPMRL+0kt2TsyFXAIyACOOo964u3/4+Fr0nX/GfgHXbuS713xD4&#10;r8T3cjFnmv8AVJJHc+5C1yeveIvh+bJovDuhXsOpF18u8ubuSRUGfm+UnGSMjp3r3PZytqn93/BO&#10;FTSdro9Wm8Oxa/4Z8Q28sksfleGLy8QRNgu8bRsqn1BOOK4v4VXMHiD4ffY7jSNBU2V00a3jaRHN&#10;eTlvn/eTOckDO0DHAr0fw/ciK28S7jgDwteoN3T5jDXkXw0j8rwVqu4na11IMKcdI1/xrlpTahUt&#10;3R21Ye/B26P8zq5tK+y+a8Mlgvy/eGlwhh7A9q3/AIRaa0+uXV7cMZJraIGHbGkSoSSCflAJ4z3r&#10;xZU33CkM+GcAr5rHJJwO9fQXw/cQeJPEEYjVY0igjVY8D5sfMT/P8aK03FcvcqhFSlzdj6L8KSFb&#10;DHG5huMfJyfX+X1wK2/M/g2sz/nn6muT8OzO9kuS7BuoViBj6D1q/Ns7WMs+cs6vcSE+2PmH5D1F&#10;eBKF2fRqVoo2prkxruKrDjuw4qvJH9ojbe6y7vvfMMenQHiucuXe0JxZ2EDckH7P5hHHq5PP0qlN&#10;qYjQ7baCFFA/dJCkcZ9WOOevPPHSj2TEqnc6ue7ij2bWjRfKX5l5Occ4x0FZk2pWbBtsjtyBlbeR&#10;h+i+tYV1qtwxVQB5RB5UfMcfdII65qnd6vHbzIsk8kdyRhY1kYse5CqvU46+laKlYh1TqROnyqgk&#10;6dHgYN9MEZ/Cq1xKg+8Zh9YHP9P8/hXPR3EVxOUM8iOhzulDD8ieMjPTrjmrf2jyE272l/hLc44A&#10;xjJ6e9V7NDVQsXL+WWAguWGATi3YDB6cnHX+X1FZ5mSWQKUlkwM7BE3y/UnFOlmaMYYng8E5IJ9s&#10;1VNysrEGRWySuC2c8c456+1PlJ5maEMqoxZbS6kdgFBZVHHrgtx6881fi1N4Y3xDuUE+Y0suee+W&#10;APb0zWDJcLHG7HaiLn05HoOOuRViOOKNP9KaNk+93xwBzgnjmocRqb6G1/az3EexflVgcNzjr1JH&#10;TvxUlvk6JepIEjxh9q469s4PU1y8+qIlxEtvKvYbWUgjPGMHkHpWz5i/Z9vzMu3cisuNvHcnual0&#10;7KxSndnJfYlufEkAcgI8C5APXGeD7YzXQanpiXaou9fKWFhtYkjHHUjkDA/nXPmNU1eKR9+wwx52&#10;ckgk8Ad/THetq3nyzh3Rlkt3C7V+ViV9+ufwruS0ucTlqZ2t63Emko0H+kNOhSGdkzBKSdoB3Djr&#10;wT17VwVzoM114hit0UXEgVVaOIE7yvRM9i3UduOSM1t6zrLQwvbSPLOCgYSRDaqdMYx2B/EetT+G&#10;9Slt/Gtg0tyYt9q0Rklc7nJXkFgO5GRWkLRV7GUrzdit46s7W11C0ZpTFZxRYVIuofcMrkcc8nPU&#10;47c55yUWk19bxwTLJETt2vI2xAx5Cnoo+neuw+KdvFe2tpYW6o935n2iRkBCEDACg+pzmuY8MaET&#10;ey3VwzxwWymQgocSkfwhsEdwPXnjnFQ2pGiTj956p4esIJPFLQI9ynmyNDGtplm35ABXHIOO/sKm&#10;/aZ8U23xG8f6Po2myTNpfh2Hy5VeV5Vurx9q+cisMq4RXHckEk8muG1PV/8AhHdLvL678xIrWHzZ&#10;DEp3KTwoOemSQPqfasX4GWi+Ktai1C+E0tjPdJcXwcmMW0xACqJkyDGQOD8rDbzx81a0KKTdV9DK&#10;vUu1TXU80/ag0238JfGqaLTLeODz9MtbnLsWidiv3lYk5BGOc9cjtXB2dr4nvdIfU49OhNnHKYpp&#10;GUqsbdgWzjn+fFevfts2s6fFu5urmHdLJY2zoVjIiI8yUbEXJAjCgKNpIHJySST5/wDBz4j658MP&#10;GNuUB2XgEL2coSSJxgjkMdo7dc59Ca96En7FSWrPHk0qri3ZHP8Agy6aPxX5es6jJZhP+WUZCpKG&#10;42hiDjgnH6EEV9BeIvBUXwy8f+FNSh1e8vNA1uya7jF2UKQS7QGIZQMjb5fX1OcnmuU/am+G1vou&#10;ow65oumW+nWs8YL2lmcwRSYy6L/dUjDqv8PzDoKr/D7VpPiz8Mrrwe11LL4p0iCa40iG8nQJdwY3&#10;yWsOcMJgAWVeQ+08is5S9pHmW3Upc1NuDeq1R2vimDwH4g8XG8n+Kljp0/mwyLoL6Vc3E4cKuIfP&#10;BC/MR1C4G4DnGT7T4fmlnisAqSAQOC0scwUpkdMHqOuT2x78/ICfDSbW9UsPEdherfJBeW0l9BHb&#10;sZbZCUCSOc4aNuBvUEKchsYNfW2jXEsHlbX/AHTTL8sjlYyQeCxAOBn2Oa8HGqPu8rv/AF6Hp4Rt&#10;qV1b+vUs+N3gsdOtZlhRVe4GGhGxGUKeQo47nkckk1W+HXhpvFDapI9wtvb2ihldxt8wljxxztAA&#10;zjpke9WvikQtpp8avNI73XP7sFh8hPTJyfr07U/4a/b7iO4vYL2C305n8h7aRDIZJAMlwQflzk8j&#10;rznsKVP+FcdV/vLHQ+DdFtp9Nv8A7VJNFdQzSJFbwkfMwb1/zxzXMeK7JYLmTanDSABCe3P9c16T&#10;4Ogig0F7iLbuaWf94v3tpfHOeorz7xU269mG/a/mD/WOACcHGT2Ga5o/Fc2XwjPCUBOtJkJ8yllD&#10;jIJx/k1Z8P2Utw7+QHSNJ5cyBSVUiQnk9q0PCdu9g7NPA3n+Xs8vbuYcZIwOpzj8qsaLaXmk6bE6&#10;3UkCXbyv5MZwpO9htI6etYyRq5dTn/FN3cyqlqVFwrvuZpGJIAz0/wDr16/8Gb5tUVIpWkWCG1mf&#10;yS21HRUJZC/VUK7gSORk4BrxzXk8vUrX73Q59PQYr1f4S2T6lpeqaXD9pD3djPGr2kmx0dkIU88H&#10;nHBIHvWNd8sBxV7njXg39qT4SXwgvvC/7MmiaCiKpS+F0kNwc5DbWWHJUDo2c5HTvXmF2z3Hja3l&#10;iZ00+a8leCJyxMaMHZVJbliAcbjycZ717BpH7LfibSmtrXV5dC0m7aFH+wXmt28EwU8blRsZXIOC&#10;OODXqfhX9l3Trnx7ZjVLLWb3TYo0mhvNM+w3FnG5QqY5CXYuV5YsFUfMoGcGssQ5Yio6vLa/9L1O&#10;6i8PhaPslUu1ru/yu7H53a9+78XW2/b/AMfCbvTqK9N8LMlw1/GCQqScj03d6X9rH4Wn4K/GG1tj&#10;JqFzpt9ENRsl1OSFr0xK2xlfyvkC5XCHuvuDWX4G1W21a7NzZyK0V3GI5A3DRODypHZsYr7PDSvR&#10;j6Hxlf3q0n3Z1cXnCaGWNDKUkwyeYCVX16cd/r2qHRpCPGcueNsScdMYUjH6VpRTR2bpHbI0sZ4l&#10;xwxfJHc9hgVW0HTGvviBb2sZy92IoRhskMWKYrpvo2Q42tY7b9pIuvxKtpQMpP4b06WBg2T85dmw&#10;vsw9u/1ruNNEenfA+zu8pGYtSXUJMPknbdGPcD0KhDtJ6g8YPWvIfitrepa540W3VJLv7OP7PDH5&#10;8RwyOiBcDIxjJz0ya6b4d+OYGj1Dw9Jdx2upRwveaXbXUMjK5S5imkbYrLgA/MBuBbcAOhrmknGm&#10;gjufLdzbm38Qas6AG2nvZpIJE5VlEzDA+nANEkEt5q6iOMvIyBFUDlicAADuSa+gtM8bfAX+1tas&#10;30LxDDbSXcsl1pV7cWdxbJcFjvlt3LpNC2c4+bA/u5qHwhqXwW8I2DHUbvxJdam5Yf21aCz+1JAT&#10;hY4d0hWIlfvuFLEscFQFx4lTFxg2nF37WPooYGrUiprbc8fTRbyz1CVp4iiTuTFIOUfY2xgD6hhg&#10;jtx61o+U39p7PQD+le12HxN/Zo8L6XNYWek+MrrRH+dtJ1O5tbiPzjx50cpm82KT3U7favPfhP4N&#10;h+MvxJ1TStC1K4/s+2ikuEuEmtEmSMMAgl8xwgJyAdhJz0GOmV3Ui5tNJd1YXs3CSXc8w8Vwm30+&#10;4QcZOfwrQsvDmo6j4Cvr2OJ5FtbwzYVeXijj2yso/iCFhkjOOa9B8O2Hw/074hXWn/E27vI9IsJZ&#10;IZrCweJ5LiVfl8uVlcbU53EoTngA4PPq0+vfs532t2mtN478W6Rq1jEsGljSbe3hs9NiByYorcIy&#10;lGP3g5dj3bOCMPb8kVGzvvs2vw/M3jhpzk3a620PlzY0vg+IHvMzf+PCpE0u+v8Aw1czrbt9jgvF&#10;MkydT5cZLcdTtDDJ7ZFfQHiR/wBnTWtd0hrbxHfaVoqs8ur6Zp+kyxpdydR5AEp+zhj94KSBj5Qp&#10;Ykb90vwL1a/s9Zi8ZeMbC40xPL0ux0PQ4INPskJyymBy7S7/AONncsxyQV4AHioLuvVNf1/W5Lwt&#10;WPxRfyT/AMj5ews+gts/56kfhxVvQ4Xl1uxbnIEmd2PTg8f1r0H4ut8Mboafc/D+9vo7hg7azaXe&#10;mvY2m/GRNAHZvLyRhogWUdQRyDa8c/APxF8JdO8Ka/qkF5FDq52MtzaJCsErReYse4SsxO3P3lXo&#10;cDtW7d6btpfyOdQamm+h5ta2k+parHb20by3E1ztSOMZJwAWP0CgknsAT2rOkim0yeSC4iMU8crn&#10;BPZm3A+4IIINfSmh6V8JdH8GjSJfEWq6XrWq2hg1fX4rMvdMr43wWwbKW8XRSdpdwOSOtZP/AAjf&#10;wPk0f+yl8b31+lpC0Wm3l7pcq39mQDtUyIAk0QPRHXjPDdKypYinDdv7mb1MJVnG6WvqjwXRY55Z&#10;byzhUmee7YKPXOB/SobK6kt0ms50KyKwfB6MCdwIPcEHqK910Pw/8Lo/D81tF4yvLHWbtGj1TV7f&#10;TJZJl3cGG28w7YVH3S4VmcZPHFUZvDnwa0/T10e48a6neCzh8uwu5tGla9sjydpkiGyaL/pmyDGT&#10;hs4w41aTur632s7lvD1Urpfijwy5fzzcOmCRwK+l/hx+z/ZfFj9nGwtLi9vNNl1GKRYrqOPzY43W&#10;bIbZ/EMrggHOO4rxb4efCbWfiZq+r2eiQT3gswZHmgty67dxC56Y3Y4HXg8cV9Q/Crw94W8I/A7w&#10;83jI3+jX9v5qXAXw3qV8sR3kh2NvJhSR6quOhGa61KSklTd5J+X+ZwuleLlVT5X62/BH57fFP4b6&#10;r8JPHWp+FdYkhmvbFlxNbtmOWNgGR1zyMg9DyDkHpUWh3iWPgjVirBri8u44VjHXCIz5Ptk4r7I8&#10;a/s8fBz4/eIZfEHhP4mi0EFtHDeWWheE7lzvDMPMlRpN6u3Q7hyVrHi/Yw+HmgyRyy+PPGV0sZ3b&#10;E8FyFd2Mc5kr6WWLpzglJ2fVWPmngqvM+RXXTU+RPBvhHVdenF9b6Td3WlWcqteXiWsktvAo+Y+a&#10;yjCjAJOSOMnpX1D4u1vxHqPhHwnc63rWl3XhuaCQaNY+HtOaZ7RUYRssyRpmLgLsUswYZPBBrsrr&#10;SNV+FHgCLSvhVrvi+/vVvRO8er+H4ba3EWza2wAnLEhfvAgjI715Dq+k/EPVdbk1fUtDvIdQlCCS&#10;SwtfsKNsAVf3cO1cgADOMnuTXFJLFVFOo0orpfV/lb8f1PVp1Z4GnyUYvmerdlb9b/gfS/wY1fTr&#10;r9nPxJAJ55Wj11HEd3YvEpbMRAj3plXHBJyfUY281bP/AEvWoXZP4vlbv3zVr4BWOrr+zz4zutcF&#10;zHeDW44YIbuZ2lKCONiVDdBgfQjdzkVm+Hrkf2/bqxIHmEc/Q189XhGNRqOyuerSqSqQ5p7vc7iK&#10;xuPIXyIv3S9PY9uldBqmlfYvhzp02TlATKWbHJcjA74z2pkc4gs44oyA2BnPbNaWvxSJ8NrJY0Eo&#10;aV3kZux52qP8a54R3ZbdrHD3ifbrjd+7fdbn+HjAA/Wr1vdtp2nSRqzwgIAWHG8c9T3PAqhprreX&#10;6RIWZPLI+bkAkjJH5VreJUtYLBIvNXzZFO1e5xkkj14qqbcYRi10CavJs5XxPcG4W1aS6dPLhVY4&#10;5CRGVI+c8DqSVBByvAHBzWPpNp58l7E7eV5cLMm3nkk847D6+1WdXkOswlHUwsm2HzAcqdoAGR1D&#10;Efgc560vh61uCdUEERllEG2MYBC9zn2IBzg84710KW/oYSWifmZVtG/29Hf59qfxfNsJIyAScgH+&#10;lYd38EtS8WPc63aado1zLcArC2oapZRqoXKmXy5CHWXPyhj0ABGeBW69xHFdQwAjcYiQDwdoPHHY&#10;V8w/FfwS2tfEjVL2PRbjUI7qdYY5IrhV3SiJSUCls8KASTiunCK9R620/rqjKs0oL3b/ANejPZLv&#10;4CXWmRzp9k8PWd40TRo39pWYjt0xgvGquSrHkswyeuOprz3xf4Y8T+Cfh74inv7FU0q4iW1eeO5i&#10;kQ5kARgVck8nHTua8uXwCh0qC7t9Aa+80MkcqXQCTSDkiMbiSFzycY4NRTeBxZ6SNRksjDH86x3A&#10;YKrsqZIVNxbg4yTgfnXuU17yu/6+886UtNI/j/wEZMOqJDZwfvkVkOcbudx9f89q09G04aoyzLMT&#10;FDlhJghWc8lQT1wMDvk1x9not7qT58lkTK75nGFXdjB9+vavVdIs103Q7OyDplYwXBOQWzz/ALuc&#10;/wD6q9J6nJ7WU1scrrOnXtvcTolsZFZA5EeVQt6knrkY446ivbv2VAdO+LehXd1E5tbnSL2Lc65R&#10;gCgIwBuyMjcD64Ga848XNbSNYWSlZBKFkaEkmRQPvFSDwC2AAO3fg47f4F3EXhn4laTdS7nkljnt&#10;Y3GWb5xwmfQkAZPI3E81zYhP2MkuxdL+Ij6s8VXluFjtxPPFcBsC3Ykbxxn72dyhckYPOO2MVNf6&#10;gjeUF5xGvHviuT1V4mvpbj5RJcTEtHv3GLCjgAcL3yBxnnqTWs7Fiq99i/yr5CrHY+ops6TSrOSS&#10;eK9jGbWNHEjFujEYAx+dbXxCRH8C2ieWHkV0+ZWBVRzz64ODj9apeEoXSEyJNGjMrRsj90IyxAPG&#10;R6+ma0/EGmfb/C0twv3I3HyquQFJGc+vIHPQVdNWIm7uyIINO8yBXzt4Ln2z71kaohmuLCOH5nTz&#10;ShAycbV4+vXiun+1yxwNtVm4O3dgH3xisG+iX+0NOgOPm3HDdW+7nB9alJJ6FSk2tSFdJmgigvbp&#10;li+zyRDbghTmQZ29sYOcCtrwXAsniVtnzf6Y4RmwDt3k4BHQcVX1yJre1iPmPKXkUKrN8wyeTjJz&#10;zxn3p/gmOaHWnCMiN5ztuPGDuOAPTmuavsi6e57pcwJdLG8pZCs3BD42/KO44/pVbwB4mfxB4q1D&#10;+zFnvoLdlie8ebAkPRmIHBA4wQabqWj6vr/hprjS78QahbTrI6s6oLn5fmUsVIA79B7GsD9n5Lq6&#10;vPEd1dWdz5TXLrO1s6SbO54Rtx9Rhc9a8OtG92PbQ8R/bV1u48QeMdGil8wwWl3bW8O8febfmRhj&#10;joB0rmG8Q6vH8c/BUWh3epCSOxvngttKeITPKzq3yecREzEAEeb8oIzxVv8Aa48VaXrnxB0bTtHm&#10;uGtNPvYjKbmAwsZ2PPDfMSO5OK5W20KDWfifodlfxx/Zb/Try2n3HKlScNnPtg1OKUIKEqiulF6e&#10;qPVwcfa0JxXVpHtfxI1j4xeKbDT9HlT4kwafdXBS7Oq6dpRQx7GCkPaykffKZD4XBJPSuV+A7+I3&#10;1fxO3iWS5fVI3jt/LuLVbcouOQAvBGSeRnvzXkvhv4cx3fwW8War4E8SX51bwfKDq9gXYNJZOP3d&#10;5C27ITKsHUjopI6YbY/ZT1S/mt9YSWWVsXCmfzZWmG7A4jLE4Xg8dB2rLHYa1GVRJRWllbW1+++v&#10;YrLZKnUVFO9r7bX9P1Pv/wCFHibWLb+0hb3FxFE85UldHkvFG1VAG9GGwdTtIJOSc810msfEvxHa&#10;X9pDBrVpEGkVXW68KX2CG4B3h8AA9T7ivkjxd4m8U6AdP1nSvF2qeEtDt7m6k1q7tpSLeG2WAssk&#10;q9z5iog2/MS4A9vGPEH7anxP1C7jTw94m1fTdK04ApPevHPd3hxy8/y7FDf880GB6ns8qq1pYKnT&#10;w7el+rsveemkl91uup5+ZYaEMVOVRLXyV9l/dZ+ml14zv57dzNqOmTBR92TRbsD9a+Yj4vuLr4oe&#10;KtGklja1090e3SJdqqrIrHHfGScZ5xXhvhj9r34q/EyxD6L491HRdbtmhS80VLW2mWaJpUQ3Vs8k&#10;ZO1QxMkbZK5BBI691p2rXOqfGjxXNdSs13PawySvgAu20AscdzivNz+1flVbWcU+j01XVyl+Gh7O&#10;R0PYNzhblfn5Ppyo9nuvjFrHhTR7GGK68F2umLenTdl/DdySzsY3Zlk2RYZwASwTd3yRXk37Qfx4&#10;8R2GgaJq2jXvh83Eer2VpNBodhcwrNBJMqmN2uEAAI4BTkZPSptf+JXxe8bePrHwD8K764nsNIZ5&#10;9V1i6kit4bWTALQBjEdkMKlRuwzSOx7Ka8a+IXiTxr4/+FVpfeJvG8/jWA+LLZdNmkMIiSKK5QFk&#10;8pFDFjnDEcrggDNevOnRWGhCtZqTjbqtldbvVI8mjRn9YnVpaW5r6663s7WW59LfEyU2Gs6TJBBL&#10;NcqsyokRUFmKDg7iOOTx1rw7XDLcXV6uw6cFRnEMkgEu9OGwqE5Xk5x688V6V8drllex8+dokUyb&#10;tsxhLHauFDrzzn6djXgXij7fJpiwfav+JXAzSRxK4VonI4BUL97GOAcHtjipySMnh4OR05nK1W3k&#10;jKltIoY2SK8iTeQyBplDAt1GR/LjPHSs7To54Uv2nkmWWLIJLqwYZ7gc9uuayotTi0W7ZWg/e/xN&#10;NGBhSAeBng8mug8Oanb31veeTHHGWjaTMgJZhjIHTkcdTX1Mk+U8BNNnD63MZrpiytJgnABGW715&#10;l4i8baFe3gtdV0TUo/JyFinEDFfUgMOM4H5V6rq8bi4/4Ec14p8dLCGzutJuo4kWe4EgkcqCW2hd&#10;uc+ma6MGozqcj3MK8nCPNa4z7b8PLh8y22pWx/2bSJl/TFT2ek/CW+mH2rxTfaXFJlGZdJkdox64&#10;DYP0rzJZZVTLQxe26EDP6Vt2tw9lot7cPpWl3CyQtH+/gYum75d6EMMMM5BNe17JxatUf3r9Uzgd&#10;XmTfs4/c/wBGjtvCU9tD4KuLG1ka7tU1+HyrwqUEihCoO08jI+bB6dK4XxdJvuoD6qP/AEFa7Hwa&#10;0Mfwmt8FfPPiJTt/i2iFefpXDeJG3PaH1RT/AOOrWeGj/tMn5snES/cRXkjo/hBq9npXiC8+1SLC&#10;80GyKV+APmBIz719WfCf+xtc1+2hvNc0yw/jH9pXaW6NjsGbaMn0r4a+ZDvVmRx021qQeJdSiAAl&#10;Vj3JXGfrg1vjcHLEJ8krNnLhMVGg1zLY+0/EPjyPwX46muI/sN5OsksOflnhIYEMRjIPBIz711sn&#10;7THh8+D9Q0y68BaBqOp3izpFeG0CvDJIdqumO6gDH0r4NTxbd3CRW6pNPd7gI4oW4+gA5Jr1fVPh&#10;l460T4XweMNT8I3a6JczvZxXcN6GmimVd/zQ/ex1PIxwc183Uy7klDn/AE/VnuLFqqpcr8+v+R7Z&#10;8L4Hn8R2fmusEVth913lQ2Ogy7gV0d7eyat8W/D73csV1I2pAidXRyBgnG4MTjpxnFfK/h74tX9t&#10;pMVx9oVFUbX8tyhDe4UjivSfgr4/n8YfE3RIpLgThJg6qCzENg8nJ44zXHjcLJKpVa2Vj0MHXXLG&#10;kuruc744mA0i8lHDM9yQq9cGda8W8WeEdX8O2Wi6lqNhJaWOswveWEzup+0RBtpYAEleQeGANeu+&#10;O5lXw+HycsZf/R614vHYXGpXUqWSNMVYl2xwvuc17uWy5Yc3Q8bHQ5p2Z0Xwp0qx8U+K7HRZLEy3&#10;d9KkUN59u+zJbszBQzkqy7clRk4AzXqenfDXwzpniq6tvHx1fTNM068lt9UhktxBeLJFuDJDIP3U&#10;jllC56DO48V5X8PNXufDXiqezu9KtdRjv7SWymt7tCpEbjl42HKuNvDc454rrfFvxI8S+K/EEC32&#10;t3cqLMlz9nuZRPGkiDbGw3ckhRg5696eKVR1vcdla97/AJb/AKImk6fs7SV+myX32/4Jd1fwDo3j&#10;Sx1Lxd4c8G3fgrwZY3IsIrjUtVa5lvJnI8tQGUHfsyzbcqMGsK20jTtNuSl4U+zvhIJIXUPvJ6HJ&#10;AIx1wVPpk1NbeFV1OXfdSzzOGd0XeQke45bYg4UHjgAdBSeIfh9O2mGSwVzdRncse7HmY6rWarQq&#10;VOVz0/rrcjlcYXsdp4U+EXhbxNIYb61jsrdVMpvRJIrRJ1O5TgvnjHcEgbmGcemx/AbwH4Zt7y4s&#10;NKkj1Oxt8obu8lnvIpWJVJJIlZVEbfwyoJYwQwY/Lmvnr4dfEu80GR4WaSOe2YFYpHaNgRnOCuCC&#10;D7E+x6V7R4K+IFlrWpxWcqqsXCwwzQoERyMBkIGI2JJyUSMEcHvXBi44lSmnJ8ttrv8Az1/I9LCe&#10;wajKyu/Jf5f8Eg/acff8ULhApQJaQIEJztxGOM968183yPB/iU/89LFk6+619YePv2QfFfxI8RXO&#10;vaffW6RXOPLgjWO5IQDg5SbIz6ba8Q+OvwB8RfA7wBfXniLUrRGv2W0tbR7Wa3muGJUsU3jDBRyS&#10;DWeBg3CnFb6HRipWnUl3ueU/D+RrizDyYLkOSRx1YGirPw6tWa3KqvRWP/jworprNOpI5qafIj7h&#10;1nwN8Y/idY6TpfijwzqunaXpThLZryzgtoUaQkPO6wlmY9S7Y4B4HNWPCn7PVl4Vs5h4fsdR0y6m&#10;i8me7g0yKwPDcAm5YsVyM8L0/Kvl7Wv2sPEsnn/8TbxDnJ+9qbDv7NXD6r+0HrWoIdwvrgn/AJ+t&#10;Skb+eaqNHFW5acVFdtLfmSo4Re9Uk2/u/Rn6EWHwlWaxtP7b1TQba8giEJnMcc07qv3Q8jLywHHA&#10;6Yrznxp+z5oC38t1pfi/Q1WQF5IrqYrh887dgIA6cY9a+KP+FxXR1Zd8EcmnIVz57MsjrxnJU4He&#10;vSh8ZvB8xJXX7+2B7Aqcf+OVtHDYqDvKX3L/AILM51cI/gi/m/8AgI6v4u/D1PDXw51e8kvNMuN1&#10;tIiLZX6zODtPJQcge9evX1/K/j74a2UQkNsmu2sKoHDJvGnk7j3zz+FfK/j3x74Y1zwfqsVj4ou7&#10;u7aPC2s6EB8+h2gfrX01LcBvjJ4Ij8swbNcgkDEg+Wv2EDn6c1lj040G59pfkdGW8s8QlH+aP6ni&#10;3jKBLL9tvxhGXYLFA2S45BNumRj6nFaurQyyXsjJJuQKTx2+WqHjhftf7bnj1wBgW+4EHO4fZYMH&#10;8c5/Gtq5KgTH0jcn/vmuyL5qVN/3V+RzTjyzmv7z/M9h8BeNZ/APwT+Fd/Hrc/htTZXiSXVnKFkI&#10;aRcK24EDJAP4Zq3rH7Tt5rmjXWn3Xi681K2niaJ9l0Y2wRjKyRhWU46FSCOvWvPvHMOf2Wfhg4U4&#10;8l13FQMEynK579Op/CvJtOt/9H/GvGwtClKmqjWt3+bOnF1ZRruC7L8j3e0/aKW00xtMmu7u5sHi&#10;aGRXTzpJEYYKtI43EEcda88X4g6Jol9Hd6L4U07T50z5c8UCq6cYOD24Nck8eB91axdRvooU/eTR&#10;QgttBdwuT+NdsacFsjmlVm92ehT/AB415pBHbX0sbgYAjmK4/KqN58W/FN8hVtQPP8TDe35tmuO0&#10;3T4lgMqyJNLJyzowYD2qcp5ec1soU1tEwlOfVlDxp4zvLrT5LPU9YllW4GBbSSlRKQQcYGM4OOK7&#10;z4eqLjS/ACEI4fUNIDLKgdW+8TkHrXmHjrSofELWN9o2g6tFY6TbpBquq3W6S3lvJW4CsF2QjbgK&#10;rHcev19K+HTFW+HEK/f/ALV0xDxxjyif8axxVnRdjrwN1WTfdHDftGXs6fGHxXCLi5QJdkCOKZlA&#10;yoPGK8a1ZWI+aaaYNyRJKz4/Wvdv2gvDWqXvxJ8Z65a6cz6Tb3zpNemWNVXGBjDMGJHHQHtXhtxG&#10;h/eNt2qPvN2FehhZcsIryR51Zc05erOdmgjzkR5P+yOlRV6jp/wztksd+ua5FoVzPEGGm29g15di&#10;M4ILqrKEJ4IQndjt1pnjfwLa/Drw7FPpl7Hrc97Iol1HyXtpdPRh8sbW7/MrPg/P0wMDmu+OMg2o&#10;Lf5/nscs6DS5v8vyvc8wIz7063OJ19jXTap4Uh03w1oGppqC3FzqiTSPp/2WSM2yI+1W8xhskDdf&#10;lOV7isWC0VdzuDkdAD71s60ZRdiVSkpps+j9OjkfQNYuIVcltDuS5BG0Ks8I7/0rzP4fEp4N1Nx9&#10;0XMwP/fsV6r4elH/AAgmtLkZOh3g56n/AEiI8flXlXgb/kQNZ/6+3/8ARdfOQd4TX95H0Uo+/F/3&#10;WcwFeORNr/dZWH5ivpHwxH9n1fUZV2/OwJ6cnIOePpXzZKnlzBgxPA4/KvpnQY41iMiFCxcqxU55&#10;64P0p4t2qQ+ZOEX7ub9D2Hw3cYtUX279f/r10SXqQx5dUC5KjdHlfrXJ+HJ0SzT5wF/iIGQo9/b6&#10;VqXV5HIvko+5wxkO3oB6nj0/L8a8qSvI9iMrRRbuPIk2pE8f3fvN1x04GfyplnZxNH5iM0qlcLME&#10;+UcdAfp/Ws1J3iYeY24cFUh6yDGTnuR36A9qm/tb7W7/AOsurdW2OrQsuD6AEdPX0wB61fK1oiOZ&#10;PVobcWkCyzTpJI284PzHb0GAB/CP51ny+RYB2MZkYnLMBvdv8FHtVueZDEXnC26DkyTyLGEHcls8&#10;DHPBrJgvrbUpWFhew3scY+VoDvQDpkH/ADmtlch2EOoSdEt3BHKFuWP/AAHtn357VE91JJt3J8/X&#10;avAAHHA9KdJpdzsUxoxZmIMgUk59WJ/pUMdncWkjb0b95/e2hifx78f4VW5DdgcSMG2swH3QpA4p&#10;0eSXkKbjjBL9QPQe1RRyNIzjz4Iii7nYTIGVT3IJ4zVaLVNNaVoRqSXFzHCZzDAPNcRjjO0Z4/U0&#10;BzEt5fwEbWKkKwYjr6Y/z/jTJNU32/myxfZ9vVWcckdDnHH0qeWaxNvGJWAt1G/Y6cn04x755rKl&#10;tLrxHIy6WgniiwSrhIQnpyzcn6CqjFMmTa2NPQbKbxHdu8SrFFF83mMMru9Ce39a6lvD8kUAjluL&#10;dD6orPj8OM/jWR4Q1jVfDiCx1fQJDbQjbBcWE0VzDJzyxVW3Anq2V68DOKu+KdY0k2ss1susecmf&#10;3ZsTArdOAXYAEnPWk03IakkrlHXPCyzzW832ot5SIrnyid+CeBtOR1P5Vcg0hJpI3aSRnGV+aFUH&#10;TjILdvpzXLXuoXsweW00rVGixx+9tyg/4H5vP5fh0rPm1fxG4CQaZY2ihNpa/vkEnfptDDHuea35&#10;G1uYOavex2N1okst5HBFDtYqd0qoCDn+EtnGPrTE+G9vJeRXMWoSRXkcZRWMAdMnuMMDnt6VxKye&#10;OVtpLpNQ0PyXcItrJeMQidN5m2YYngbCM89a6Cw1O68v/T4F+1Nt2rHqcYjLdCqgAZXpz1zweMUc&#10;vL1FzuX2bHWjwTFL58XmymaSJk3MgAViQQ+OTxjoOO9c5YeC9W027ls0upFt1ZZBOzgQliO3PzMC&#10;OmOMD61PLrmp6TDFbQz+G97N5i41wyyxjptlSJDhx2XPSuLx4st5d8virRrw+YHW3NrPGkIzyAwH&#10;zZHfGR70owXV2E5vRJEP7SEVponw3NvHqE0N5qN7FAITt+ZEBkb5h0xgHJ6niuU/ZE1K60vVdVuf&#10;DEiza8tq7nSWuD9n12NcF7GVOsE7qGMU6ZG9cHGcNlfGK60/xj4jtdF1bxNb6HDYRfaVaS0lZJ2k&#10;BDDzFHy4AwMjGc81xcfwJeyv/tWj+LLGa8h2XFn/AKX9kuUcfMCMjlhgEFSOoPevYoRiqXJJ7nlV&#10;pzdbmgtvvPor9of4haH8QvBlhrmi6ZrNzYrbG0tReWUUF3YSiY+bFdszfvMsrL5sQwChBAPXwD4c&#10;fDLxf4t1ebVNEuNLeK1KieK/Jlt2BOQuwKzOOOuBz3roF8eeKLy6utB+IXiVLnTbqRZLy7XTIry9&#10;tipBJST5NkjBUB3MQQBnI4N74a/FCz+G+pXE/gdtetmmmP2m4ub1V+0Y+6RHEu3oeePxraEZQhyR&#10;/wCAQ2pzUpN/qewW/j3Ur7wZrvh/4p+Bb3QLC5t1tU8TaZbtPZLLCSYZpYyC8QBA+bIBHXaAc/Pf&#10;ij4c3vwp+IMD/wBqS6POscd7aSxWwmZywyjImWUDPQ5I4zX0G37SHiK3s1uHSKR402+U908kbc5+&#10;YspyCTyDn8K8n8QeILDxDIqzeGvDtjCqnyLe0ikia3JYnC4OI0Jz8gGPWopQcLpqyLqzU7WeqO0t&#10;HtfGep2uvWfgzTdZvbpnfU5LSze0msJVODM8BbbtcgSBkJ+YMSK9L0tfNSIGVETklnY4Y9uP89a5&#10;X9jez8T+KviTrKaXYxSeHtM0C/mvwyFYBui2ogkCn59xDBT2Q5610Xh6dILDz96/u0DIze+Bn2rw&#10;sZHlqOK2+Z6WFmnEu+MroqdOgeTfKk3zW5gxtUowwMdeOhq/4Fn1GPRUZbFYtLjkf980mDk4DbSW&#10;yDnB3YP4CsrxncQTWWlsGjkuluB5ilSdymN8hs+h9etS+GPEL6Xo01jcQXU8kdwrLJEjmGKFxn92&#10;235mJ4znHOB1NKnpRsKo/wB5c9L8G3gm0OD5gU82XKE71BEhzg4ySTnnv1rhPGt7svrfaPLVpJAd&#10;yjrg8/TmrfhrxUtppKQwzyInnzrHgldyiRsZ/wAPrXJeONQ3zWBhLz5mIcQoWOcdSAMjqOfcc1EI&#10;+/qaN+6rHVQXD615EUF194MdygrgAZ2lh1PHSp/B1jLr8ltbpOblHmaMQ5/1abj1B6DrWZo1nqui&#10;6fNNPb3ljb7MyyzoUQr7npj3o+G3iCHTNTEsed0sUjZbnI3nPHWs7XKbNn4l6cNL12zgS3W2jVAq&#10;qGySAere+Sc16P8AAJpDrqJE+GeKRG3f6sJtOTIOhUYyQeOK8x8bai2u67b3ChjCIUUMFJG4jJGO&#10;doHvXv37M3h+PUrWTV20v7Q2mqQ0hZlEvO7A4+cgAHbxkkegrixCvGxvGShG7Oa8a/s7afqrM8nj&#10;fxFcThndYrmeC6jDNzhWuIJGVAeiIQo6ACuNh/ZsuLeNFXULa+kbG7z9Jt2XH97iD9Ko/FX9qXVv&#10;BvjzW9P8F2Xh+40O3mzbSahPOzRsUUupXIGFcsAAcYGOMV5f4l/aC+NHxI0Q2sWi2x024UkXOgaZ&#10;fp5g9Vmjcqw/MYJrop4evKMZOaSfod/1rAxVnG787/ktDyj9qDQ7TR/ijpOl2t5p+ofZNO8q6/s2&#10;NI1hl3uSjhFUbsEHuQPTpXn3hm3m0fxbp0umZhguE8u6jCEoMAlWI9iOo5GfetzxP8CPiX41kjB8&#10;J6/tUYR4NAvHUd+CEA/E0ukfsk/G7TblbvTtC8WxzgHaz6PPg5GDkMSPzFfR0p0YU1FzVz5LEqU6&#10;znCOj/rqdTp/xu8P3k1zaXiX1tPBMUJW1MkKjON+9BnaT/eAIzXpnw5gS7+J/hu7iYyA3CuyBgTH&#10;5J805HUAqCeeuDXjul/sXfHOwku7i38M+IUubwEXDhY4BKD1BDtz1PWtbwL+xz+0r4f8RjV9Itr/&#10;AMO3AUxtqNxqMTuFKshGAzE4V3HT+I4NV7SjLRTRly1Fq4/kL8TfF/8Awj40G6m0afWdR123lu4B&#10;HO8cXE0gdX2fMxDEEqO2OxqGw1aXSLX4f+KLi60+wuozdQ3vnuEYK0LKZiDgbHcLtIbI6EDFejeH&#10;v+Cfnxc117KbX/HTacNO8xbRY7T7RJHuC5K5dQAdq5Oc/KOK6nRf2F49M1aS31uX4gam0AZ4NREN&#10;hHZDJBZQPOeXLdeFUfjUSr0krXvb+uppDDzk03ZfNf5nkk/7YN38PPF2r6Vb63H4l0uDYttc6Rp1&#10;hNBt8tWO15YN7BclSW7qeaur/wAFD5lwBaPKxH/LXR9MI/MRV7aP2dIfDVx5en6P41dXGPtNpJbT&#10;EZ/vb5FO31wCfY06X4VX1urCJvFEBYEuX0xJu2DnCHP5V5Lo4Obv7L8X+SR7EI2VpVVf/DF/i5Jn&#10;gc//AAUC1G9nEUNtbWZchRI+jaeVUkjliIug9h+dWtW+K2v+PLWz/tKDwx4gsUcTKNS0O1m2Njkq&#10;ECAgjufpgd/VJfhvd2MbrDBqk+/5WWfw0FyPqYcVi6jpur2+EGl3YVBhVl0QxLj2AhA/Kq+rU7r2&#10;MVH5v9UaQqU4aVJ39Ix/SRxGm/tS+I/hVo5Qf8In9jido47d/DNuyRqCSsUYyDkA564A2j3q0v8A&#10;wUfkBHm6H4el9dvhK2/rJVq80vUZtvmWEb4zjfpQOM9cfu6LfS7jTV8wabHK3UqNJz/7Srpjg8Na&#10;84pv+vI5JSc5tppLzjd/mW4P+Cg+iXQHnaV4dVj3fwdbjH/kSq8/7dOhXCYTRPBIYA8y+EIjk9s/&#10;vaSXWbmKRQdLjB7ibRoh+hiqCe+gJ/f6LpPX+LRoT/7TrP8As7DyelP8f+Aae2srKS/8B/8AtjKb&#10;9pj/AITOSRLfwf8AC28bJ8oy+DI2Yv2BHmnAPTPbNZr/ABDlh1CG6n8E+DVV5zHKL7RGvYsnJ/1T&#10;y/eyAAeMbiM4Jrp4b3TkmDxaJ4bEwXAdNJhRwCc43BQetLdXWnzQul5omgtGwYNvsAdwPXJB71s8&#10;O00oxskF1bWV36GN/wANS+HdK3Wdz4E+GHmp8jqng+HHXnP7/g4Apkn7TvhC5B/4ob4YAH+A+Eol&#10;AH187rWhaeGPDd6VjHhbw0inAMh01OB2PUVbb4deHhuYeFvC6I3WU2YYdewzx+FNYWh1T+8Pa1ls&#10;19xzbfHzwQyNIfAnwpG3nB8MISfoBJVWX47+C7uFvsvw/wDhZcTggKg8N+RnJx/z1yecdK6Of4be&#10;Gmbc+jeHFB4XybAfyrGvvh34aRiE8NaaSRjckCgfrzWscNSeicv/AAJ/5mUqjWrUf/Af+AcnP4xl&#10;1H5bbQPD2jIOWOgWc2nFj6SGOYb8dieOTjrXrv7PXxO8PaXpGo6drfi208LagL5ikJkkh+0qFC+Y&#10;053GRzjBJbIAArjJNItYEVI9NsoYoxhY44cYH17/AK0Wtra2hkMSRw7zubZEpy3r0qvYylpKWg6V&#10;WNN80Fr/AF6H0wvizwZHcvc2fiLTprx1w01rMu+TnvIB0+tVk8S6Jcz7k8QxTt/FGbgFvw9a+bvt&#10;Dx/filuEX7u0Iv6UkklxbyedFBOu3/YHT1wK0VBLqVPEczu0fVEX2SbayX8fzdCzkfr2rN1S50zT&#10;5EN3qkMQI+VmuQQD6EY4/KvDNG8cXNvF5RtpJy2AucL/ACNX5fGFzKnNkxVgQxMa8/jUKi4vXYt1&#10;ouKcXqfSUF/pEvwvv9Os7i3uDLcM0ssCh2K7B8iyDvnaSoGSDnPGK8H02F7fWFjKOs8b5KMcZzxX&#10;ufgL4V6v4e+C+n+KLy8E0F+5vZNOjXzBpsJT91uYDJJ6sBwpYdeteMTOIvEplJC+Y2WPPXHOM814&#10;2kpStrruQ5dV1O2g15o7Bkl/eyq2Cq4z9TXVW1/deI/AcVn8tnbrGvG3md1bIB/2RgfX8K85jvIr&#10;qGZ4pS4QBl8v5evfHvXotlP9k8FadlFUvF8uDn3x+Q6/WlGMYt8wpOUkkjlrA/YtTkjKMsnksQAP&#10;pWbrUjyXEH2h9yMu/b3HQHHoMgflVm4klfU949GzuOcDAziuevL95rhpDKJViAXLIQQO+R7Z/Sso&#10;RvFehUpe8/U2bmDfp1tM7kLtTYoI3DoeR152n86r2Mi2M8ieYUdnj+WMkl+oI9D1zz6Vp3sXlaXZ&#10;XKrGZlhjjHmN8y5wSAB1zweTgYJrFu4ZXvHiXcrSIr+mRkk/oD+VZx5nVaa0saStyL1MvU7xbjU2&#10;iRPuqf3m7IcE9RxwTjp7V534j+Cun+NtQTUr7xRqFjJc5VYUt08qFVJ+UMUJHr9TXoN4FklldJVd&#10;lGG2t68g46jiqSfEWTR7T7FbWSztApQyJuLcnPIb5fyr1cHfndjir25dTldS/Z4OsXMV5P4vvL2e&#10;NVjSUQW7bUAwFAAAX14xzz1rO8Z/B+xuLG9GoatPBcvAYoZ5pYwFjAwF8tVAIHODweSTmtDW9al1&#10;OS3T7CsV1cBivmW0e0kYztCrz1ya8Z+K+karYapHp1+5sbK4g8+SeCNpIgjZ2MxwOpByOAMAE816&#10;1P3p8t9TgnLlhe2hzFjJLpOi2sV4i2qQYRNzbmZiQSw9eMjHXHSt63ns444nl2wW+1W2qNxbOOS2&#10;OMn8u9Z9vJFf+E7pUW2iaEtlYOVPOSc/3mwD+IqW1uIbvTllKvPbQBTs4XDEZBHbOMHHpXpJ3OFG&#10;VcM2q+JL24S1kkK4Ta5AMeMk5x6E9RxXR+H9Qk0PWZpnuN0kRilhJX92pByARyOwz6Vk6Nc+en2t&#10;HjUGSVsBMEMGOBz04xVC7vjLf3EsFvuE2VcFl2uxyF+RiN3AJ6jPfjq+VNNMpNp3R9dpr0HiPTIt&#10;Yty8sDx5dZ0WNozk7lZR0I/kF9a7V4jI0chXAMaHqD2r5+/Zt+JlzpXjOPwteW8X9la2+I1aNd8V&#10;0IyRJk5xuVCrDuQpABBz9Fatr+jaNqbJdXj6fcMQXW6dSjE4wRjofrx7V8picNKFRwX9I+goV4uP&#10;MzqvBd5b2VzBDdRoYp1kAaYDqqhhgnvxWnqurQt4PvkEgV/PXyYSdpUYycjsO35VUsrrTrC1SZ0W&#10;VXQMnnMrLjOAQvvgjmnarq8P2Zt0G6MJuZbcoxQepXB/SueKexq2r3K+pXaRx/w/Nj7vTt37dK5z&#10;xBqER1bT5d6qqBh85JByoPHPfpTr/XtImkjtrm4kgeVwqLKAGYt0AHc/l+lbJjtLGzWWGEPGny+b&#10;JEkgHXOQemcGhQcWW5Kxz9x4hn1d4YxJmMMC7YHznoB9cV1nhSRoZInjiAIJ+6OMZ6k96ybOO2kk&#10;W5NnC3kjzA4sIztwfvY6cGvT/DH9m6tPHK9oDuIY+XBtY56cA4zXNXg7FQqxWx2mjTRt4RN1J5c2&#10;26kZTN/ANmMDjGMEjnPB79a87/ZQE02r+KJbG8tywu98ttdQ7onVWwoLAhlYAnDjOO4Ir2OW30W4&#10;8J3+npef2ZeIjSwlhs+bGCGU9vceteIfsfW9wfEXiIGYxXEczCRIwGVfmPUeh7V4tSLjB38i3LnP&#10;I/24PDsPhj4wabLbqive3MF4yqMANnkZ79BzXJ6xY/2h8T9L0hGb97YXCKqscgyMBgE+9Wf2stbu&#10;/EPxkaG5LYtNQWGHeADtBHJA/wA4ra8V2UQ+OGiGP/lppksn4hxWOZP2ahHryM9nK4uVOX+JGL4Z&#10;gb4c6z4o03R1ni1q58KXWi6zFj5EWaB/3uOQXSSIjn++fWqP7MF0to19bBiTN5DKqjj7vK/gAPzr&#10;jPDmi3Pgf46eJLffvuLf+0iZo3LLJuhZjlj97hgDnuPauv8A2T7Jb+TMPBje3aQE7skiQHnv061j&#10;ioyWHmnLmilFr5m2BqKWJg+WzfMn8jb/AGpNT1C9+Hvh/wAP2935WnXurSXV1FH1laJP3Qf1RSxb&#10;H97ae1eD6YhtI/K2/ecse5OBjOa+hvjfokl/B4ZbJCJdygqBwS7KuDXO6d8Go72+hsnS4eaOS/37&#10;ZAFwib1I9xXtZKoRwNO/n+bPDzjmeOqW8vyR4B4U1u98AeM9A1vTpGS502+Uxtn7xLZdT7FCVPs1&#10;fcvh2C3uvjx4mSNGS2GnWzRq3DBSgcD9cZr5X8afDd/Ch0e+kM7pfXNrcxmaLarJJkHH4r096+kP&#10;h9qEdj8W9ekmPmKdNt1HsfKGP5V5Od0oyrpJa8r/ADR6+Rykqbu+q/Jmt4Kgl0e9+LmlvqcmmaF4&#10;9tAJdVDhfsksfmfbct/Di3GF9TXgup+FH+H/AIIk05JC+iPr+n32nrkMohMsJ3ZHt2HpXW+MvEfi&#10;XR/gz47tGuLV7HU/EB021/0cNMbWeUfaST0BO0gEDKhSc81X8fXms6x8CPB11rt1DcX019ZAPFbr&#10;Edj3EewsB1OMZPAPYCuaE679jCc0483Lb0Sae3qnqdnLRUqzhFqVr3/B/poeo3niWHx54wtbGO+l&#10;s7eK2ubjz0gjmkYDYNoWX5Bkdz0xWXrngeK+sF26nE6sjBRqelqxXGc5SCRAeoyce9Ymj2dzpfxA&#10;tZoCsVz/AGfK8Yll2K7ZAC5wcZ6dK1Ly9tW8ydJprEXZ8wwNGioJRxkkfxDpkHpxyK9PBKNOnGNP&#10;Y8zMXz4iTaPKtT+G+oRyS3FxJp2ryK2fNnuJoee+QFcjPqScehqGew/snTGdLJd7KR8uoIyjPUZK&#10;qx5GM7RwTW3qrTabLKUuXvYXJXaylWU56cCuc1W5zbEMSpI6uSMjH5V7nM2tTxbKOxx93JqVxOXb&#10;TZR/1ydJP5GuF+I6yf8ACWeA/NtpYwt9n99Hw/7yLIA7/Su2lfy5Pmib9K4f4lSk+JfBjFcBbvO3&#10;cCf9bFW+H0qprz/IznrE8w8T+J9Vh8Q6zbxX0iWq3syJFgFVUOcAAjgCnaqXuvC8cjNuY2okdz1Y&#10;+b1rE8RSebruqP8A3rqZvzc10t9BnwKj4+7YJ+s1e7UhCm6birXseRCpOpGopO+jOm8IR5+EFjnp&#10;/wAJGf8A0mSuNsdQ0m11KMazarcweQoTcGO04H90iuz8KyhPg7Yn18RSfpaJXlur83aBu0aj9BU4&#10;eHtKs4t29AxFT2dKMkr2tud9HqfgBx82m25/3luE/XdTluPh9Oy+bpAjzzm1v5On0avORSEDuBXo&#10;fUrbVJff/wAMed9bT3px+4+kfAPxG0DwRaQWmk2kbWat5rJJbo8jknkGYHd7e2K9Xvfj74R1SzjW&#10;08DNplzs2yXCapdTLI397y2HH0FfCpQZ6Y+lWYbm4j+5ezxfSQ/4159XKVOXNz6/P/M76WYKKtyf&#10;19x77498D6L8Sbn7VbPZ6LdA5aa20+XLDH8YHB6detbHwE+E/wDwhXxK0e5g1qLVGlm2iKKF4mBC&#10;t/e6+lfPNtrurWs4dNfu4SP41lc19Cfsv+J7/XPiNplvqOtXur28MiuqLJhkbnlTxgnGM5rycyhX&#10;oYOcee8bdv8AgfqelgZUKuJjJRs7/wBdf0Oc8Z/uvCE7EHCRzYyeh+0L/hWr8E/hvdX/AIH8a+M9&#10;JksJrLSLWBtRXUWaGFSxwD57ZAckkCMKScZyBVP4iXr3OiazdzMqGdbmZlhAVYpHu8gKB2z/ACrn&#10;7TSEvdF0iD7VNDaxLHLNbxArHdsBkGZc4YgEgHrgmssNZ4e0nZNsvGK1ZcqvodTb/C0awZfFN7D4&#10;hg1KIMtrb22hyGxdAnysLkkKyljgkeueleVeMND1HTtV8+CePURIzFltELiD2O3PrX0ppXxl1S10&#10;q306Gzt4rO2UJbWsRYQwL/sx7to7dBWlH8X9RiHyxRhj/FFa24P/AI8v9adOtVhK9rrbV/8AAMnS&#10;pyja9v69T5Y0nxnLpM6G6ieKJeN21gCfUGvT/DeqXHiW1M9nIlyg6hGXI+oHIr1yH4ypIpXUbOzv&#10;M9Re6Oh/8ejcfyqsvxN8KzXLO3hTw+jryZEWSEsPYgGsq0nLVU7Pyf8AwEXCml/y8/D/AIc88u/g&#10;vf8Ajp7h4fC1/ql7DE1zM+mwtJMkS/edtoJKjI6g9RXC+FfCN1o3xI8PWkskt1pl5OqtHIjIwjzh&#10;lfIA9cfQ8V9VeD/j5pHg67a40mGTSHl+WU2Wp5WVf7p3hTt9gRWj458S+CPiVFYauvhOTSfFdjJF&#10;9m1m2uGaOZA3+qkiWRlK4LbWONpPHXFc0sXWpQlGa92zt9x008NTlKLT1uj5q+IvwrsPBvxB1XS/&#10;DfjbRtItreUiK31Sea2nUdh5gTa3f5gQK858e6brgu7a+1rxBZa8W/cwvbayuoNHjGeA7MgPHUAV&#10;7H8ZLCKP4j6pFKvm7pWb96u7qSe9c0PAc2u6PqsPh/SbObUmgXcGkhhbZvXcVMjKCcenNelgsZzQ&#10;hdXbS1/W5GKoXlJdE3pqL8KrBTaCSXdsaI48vBP3u9FeqfBX4SLF4fjvvFPinw54D07YYFu9e1WG&#10;MTXG7JiRVZmOACSxAHQDPOColRqTk5KLJVSEEotnyxfz/vJTuz8x+9zWf9sSO3lZPmfgLu5444rs&#10;D8MPFWqXslvp3h7VNTm3ldtlYyyAc9ztAH4niuZ8VeDdd8IXstjrelXOkXsQDPDdr5bY7EZ6j3Ga&#10;92jOlOSjzK/a55VVVIRcraGUk6MjqWwx7beKrBzWv4W8Mz+Lb97SC/sLFlTf5moXAhjPtuI612kP&#10;wDvW5l8ZeD7dfV9V/wDsa9CValTbi5anDGFSok1HQ5WzO7Sp1/vRY/WvvHTI93x28GnGCuvWq8HH&#10;/Luhz7V8g6n8OYvDnhu6uf8AhM/CmqSQrgWmn6iJJ3yf4VxzX2fGqRfHbwY3yxx2+tgCUIXxizU5&#10;Kjl8HsK+VzR81Cdu0vyPqsrVq0PVHg99fvqH7YfxEupAATbSYwMDAihA/QCt+6mGJW7eVJn/AL5r&#10;lTEV/ao8eAnJaxd84x1iiNdBcyLFbXTP91YJD/44a6krQiv7q/I4m76+b/M940L4Zav8YfgP8JfD&#10;GiR4vHtXu5ZXVmjhiEh+Z8D8B719FfBz9gb4e6LbRyeLHl8Y3pwWV2aC0Vu4EYbLf8Cr5VuPFGs+&#10;EPgb8OJtI1Gewe4sltpGs3aN3j3yMVYg8jIyK9l+Bfxa+Kxgm1PSdBOtabYIJbu8vrRVCxAEsPML&#10;jHAJ4BPFfHwniYST5W6d3ortvXt+jPVxtKEpz5ZJT030/F7HqHx8/ZC+GOiaCNV0LwxaaFcxRsqf&#10;Y1cQliMKzxg7WI6gnvXJ/Auy8J6B4XGvQ+GNLt9daUWklvrFlE80yBtoeN1yAHOSMdcc4PTh/jf/&#10;AMFAbX4i+HX8P+GodMutSukJTZer5ScZBeY4C/TqfSvnX4f/ABr/ALH1K4k0qHVdP0+Gf7Vbww2c&#10;+rGOQYLCSVBlvmyQSBwQO1TiKNetVlOgny30Tun56X/NWNcJUo0sO6WKs2/R/jb8mfa37YPwv8GW&#10;lvZa1d6JaaU15FmaSKDbh8eq9/8AAV8HXmn6JeX9zb2F+0TQguI5AWWQDsCOVJ7Z4r2D4y/tB+Kv&#10;jFo+i3HiXVVHh8bnubLTIRBcpCDjzXRi2P7xXO4L2yMUnjjRPAHgXQDotvr+geG9TvLV3s5b6QR/&#10;aHK4EjyMSWGSOa9nC4bEKblqk3onb8ldfceJKpT5FGTT89f+HMj4gajbeC/2NPBnhaf5X8W3d/4p&#10;uoYwA0kUUqx2xbP3lBMbH3Ra85+FXlv4z+HEEu4Kmq2T/L1BW2Yiur/aJ/aD8EeMPDuseFdL0+40&#10;+20jQrHTNMRpIbpHkgZmLrMhJVdshIZT8+CGHIFc18KYUn+IPw8B+UHUbfn/ALc2rflaoy5lZu+n&#10;yNMPJPEJx2ujy347XZ/4Wr4ynlZfKbU5trNjGc+vrXDabazy6zYyQ6dLqEUNxFLJCiZEiq4Yoe3I&#10;BHPrX2w/h6w1zTr/AFa4k0nQdPt9Re2l1fUnjjaaUu5YhWU7UXa2ZOchTjsTVtvgDLqGmXWs6Rp2&#10;p3WiQo8j6/ZSwXFrdK2fLmGXU+U20hSqgkdRyM9tJpxSj0OGompO6PIrv9nTxx4k8Maz490Kzi1/&#10;SYLt7l5LS7jW+UOdw3W7kOuwEBt33ccAjJHIP4g0HSvE95d/FvRZtcfWESK70Tw7qYtrixVDkXDs&#10;N6mTOSImODksSOBW18ZvDPiHRdKuda1CeXUbhGj0Y6jNGgaKDyswRIMB0Tyw4ye6kZOK+cbn/RAU&#10;VdnFdGHipx5b3a07GdT3Xe2jPtWy+Ff7PPxS0TRrWw+J+s/Da5trMnTrPxvZQypLBI5ZHMsJCc4P&#10;G4HpnFeF/Gv4E3vwp8uS28QeGfGWlToZItW8L6ol1GFDYHmJw0bHPTkdeTiuX+IqvZeI9PtOU+za&#10;PYw7QehEWT+prk50+8yfIzddvGceuKzo03FJxlpvrrvr3Omco6xa1+X+R7x4ZkVvCniEB8PFoswC&#10;4Pzb50H04wa4D4e8/D7W+QP9Jk6dT+7ruvDitH4J8YybipXS4RxjoboAivOvAMp/4Q3UkwAryzk8&#10;9/KGK56avCdv5kdcpWlD/C/zOaucgg9MBd2OfSvqHwhpks894sr21r9wp9pfyxJnPPQ8cCvlyZgZ&#10;IyvA+Xqe+BX1jp06ImnmXlltwc+g3mqxfxwfr+g8L8El6HrfhzQDcWYZtV0219hHPOP/AB1VFaze&#10;GtPjh2Pqd5JJj/l0t0hTPrlyzHt1rI8L3SS6aGH7s9AytkD3q/ISc5fep6nBwfb2rynJ30PZjFcq&#10;JYNJ060keSBLwMYvLDy3Suwz1YHZ1P5Dt1pJrC2cLumvAqjGw3ICkenCA4+hFQ+YwXGAVHv0qNpm&#10;CgEJu/P/ACaV5F8sTA+IWjaHc+FdXNzotndmKzmkT7WZJkRxG211RnKhh2YDIzXxn8GYrnxTrzW+&#10;q3d7NamFhGsE/lP5nGG34PABPHevsHx3cY8Ha/jC/wCgXBOT0/dtXy/8BDFceLrK3iaOJv7PZyH7&#10;kBST9e9evhak1QnqeJiacZYmF0ekzeA9T00s2l+O9biACiNJUE0RH93JwQR0x9Ko6rF8QLD5E8Q6&#10;frlsGG2S6tGiZDjqSN209RxzXrEOn26Wk489GjbJdkBfB6jHNZ1zpVvJ/q0WORFyXWcEsw5B54J5&#10;rD28+tn6pG31eC+G6+b/AMzyuXWPGehJ5V5othdBgFJtL9Sz8Du3fGP1q5pnj7xJo8ex/CmrLbEl&#10;hHa+WWGexK5JHOeea6670szTAgksDnDAEjnk4PHFTW1mbe9t5QAQX6YwzflVe1i94L8f8w9lNbTf&#10;4f5HEXnxgsU3Nd6brdoob/lvZuQD7tjnvzVDT/it4XlcltbjgZshlniYY9OvSu1160uJJP4vKZ87&#10;WkyMjjn0qnpunxtevHLbrMTERiRQ4I9QPXPX6it26Shflf3/APAOdKq5W5l93/BGaR438MPGir4i&#10;0lm/ueeFP6it8X1heIDb3tlcN1DJOjf1pE8G+FpreT7X4X0q/uHXass1so8v3AUAk+5J+lZtx8C/&#10;DerW5nXwfCLYgnzrdJIxx1Od3Qdz2rlbovW7X3P/ACOr99HRpfiv0ZqzJciMRxLHKh5AUfLnv8vv&#10;UgtH+X/RWQN/CozjPTJPSvnH40eE9O8C+J9PtvDgm023mshNJHHcu3z7iDgsc9q7n4XfD2PxL4Ls&#10;9Tm8TeJ7fVLiZ0VLO4BhUKxHRgTnAHf1rodCCgpuej8v+CYRrzlNw5dvM9Su5/skexNybf4cEAe+&#10;PWsaRX+Vf3abuPlXJOT1P5/pWXdfDXWrQj7D8Q9VOz7v2i0SQe/ORkVnSeFvG2mynf4qsZyp4N3p&#10;gAOOn3SaxUI/Zmvx/wAjeVRr4oP8P8zrLSwSP/j4+X5vl6YI7EevNXJLt/ubt6r936e+O9cLJ/ws&#10;hHDJc+G7skYzNbvFx+lOa5+I8K/vPDmkXmBn9xO65/Or9i3qpJ/MxVZdYv7v8jA8e3PhrTfFktx4&#10;g8PXfiDzrQNHHbalJbMCpYBcKDkZOfasDwt8dPEehavO/hWf/hENNliFt9nuZZNSwv8AsifdzwMk&#10;BcDPHGKofFK+12S40298QaLP4baNXhjnhcTLLk7sdcj/APXXLabqlkPME32i+WRChH2fB2kD0z3F&#10;e3SgvZrm1/Ff5HkVJr2nuafKz/zPUo/hZ41+I8k+oLeR+LpLsGeWGSL7PJ5jEknAGCc/T2xWBYaL&#10;r3w/1qKDWdHudEngOFjv7Ux+aB/CG6OMd1Oea1fAX7QerfDLQ7fSbaSORoQXjm1CJ9yhjnCgEDZ6&#10;5yTjqK7DxJ+2LdeMtEOkax4f8M6jZSJ5cwu45JZXH8JjkY5hYdQy55AIx3b9tzWsrD/c2vzWZRa/&#10;e5sbrU5lElpGVH2VRwWPBxweBTPhl8HNd+LcHmaDaXepu5O8Sana2u3kjAMsikgdPlBHauMm+JsD&#10;aeNPtfs9nZqS/liYsXY9NxPUdq09F8Y+ELXRrXTry9V4oI1j8t4dynAA5z+dOSml7u4Jwb97Y+sv&#10;hd+z58VvgR4W1RH1298H+HNQlZpdI0vVorr7bcMuxZJCeny8MIwMgDLHArT8NeD7/RZImldflQqP&#10;sx2lW9ck8DGePevmvRfj1oWhW/2Wx1G2srRRtSO2UxbR/wAB/lXX6f8AtMaBFcxudfVIgSfK8wkZ&#10;Prnt7c15FXD1qkuaWr9DtpVqMFaP9fie4av4OuPEMkPmi5jt4zuiERjID4I3Enn8OnSk8PfCK2hk&#10;VNSv9YlijLGNWdNke7qq4+6Opxjua4K0/aa8JnaW17Tzg4OZgpPvjpVLUP2i9OuYHGkazp8kyBci&#10;eXaGGedhz8x7/jXP7OtFWsbc9KTvc9En+F0mia3DPa3DT6Ij+Y4lbfNg8suOBye56celadx4WtdW&#10;uEedbTyvuNHNGphhToAC3TA6kKfYVwXgn4yaz44uotOt7Ww1OeQ4Y29zFCqqeN7GRwEUDr1OAcAn&#10;Aro0+FHxLt5Gu4PFvhLxAxXC2dxdC1A9lcM+cerDP0zxm0/tOxScVsj1vwb4J8IabPFbhbG+abBV&#10;EjaSNj0yikYAHTP8qr/E/wCBtrZeH7jxTos95ZWFlL5uoW0to0T24zgyRNjlQcZ9Ac8gVy+meGvi&#10;JpGnqo8PeEo5Ik+S6n162KoevL7Mgc9RzgnvXRLZan4z02fTfiF460jw7pd5a/Zb6z8JajNqVxeK&#10;eCp2RqkaEHbk7mAzjBwRg073Q7lX4c6X4N1m/sBqXiJVacqsOm6VMZrp3zgiSRwAM9/l9h0zX094&#10;N8X2mkackOk+HLjSILf90thdToksfcs0a5wD13ZLHvivjTxd+y/8KNASK40f4s+OoTLl0tbWyguj&#10;Fg9DlAy47bm+hNZVy2t6Vtj0v4069exopUTav4Y/0kg5ziZZ8juPmX+I9uKU4RS5lJEpyqaSiz7U&#10;1jwV8IPDUq63qXgbwzpV/eyvcy3FzYQbnuCxMmSeWbJJJxznNaUfx48GWECpa+IdPtraPCLFCPlU&#10;Y42gDAA9q8P+BnizwFr1ifD3xE1G/wBduLb/AEmy1fxFFFb2kIwFaKAIxMYPX94zFvXgAfRGgeFf&#10;hffWn/Ekg0K4t+72tyrd8dc1VOLlqmv6+RyVOWHuzi/0Oeh+P3hG9LqniuKVgdoVreRQT7Y61abx&#10;vpOrMBDqNk8bZO2XcrN9MDgV2KfCzwjcqjxabbkHhWjcH8Aal/4VVoTho1t5FXGCiy9Ae1dPsqjO&#10;f21Jdzknu4tiN5DMv/PTeSp9wBzmq89ysx/cuyN0GUPPtk5zXfWHw8sNNTbbyTwwjohOFH8qt/8A&#10;CJW6Lm3nkA9Yif8AGl7Cs+gKvSe7PMptKv5QpL2kjYwqOcE/XHaqzeFdSnHlzW0bKOpWdNuf516V&#10;J4VuEDBLyQg9BNHux+NQjwpdO2TcKenCR7axdOqvs/kaqrS7r8TzSfwI6OWe0STJzhZmx+hFPT4c&#10;JcRh5op4YT2MjEf+Pc16bD4YuoXJM/ynqjFtpqb/AIRufOftEZyMHKk5pKnWWtn+Bftad9/zPKbj&#10;4daNbqi3NhKpPHmeT5kee2cN09ax7v4WaLfSKfsliyhuWSOWEtjsMk4Fe3xeFCGDNMEIGP3UQAP4&#10;VYg8LwxMWEkufQHaD+FNUaz/AOHH9YpI8Wg+FOiRxhVhRCeqoobH45qZvhLpO7fG0qn+5/DXsc3h&#10;y3dshFZvV/mqJ/DcRGP3S+4Q/wCNcs8DWk7tXNY46nHZ2PDtR+D9sbt3VQWk2pxL0QAk8eu5v0qI&#10;fAqwWBjJL+8Bx8icdPfrXuM3hiffuhuI8E5O5MHPse1TR6BPEu1bgnPd3LEfpWtPDVFpKJMsXF7M&#10;8Ak/Z20e9ilS4adWYgpI4GPoOKwbn9mPR4SBNaTv/ugY/H296+m08OXGAjzxyKc53kn6daRPDM6f&#10;LiHaepAAJ/St1Sqx1SZl9Yg92fMX/DMnhidmWWF4iFzgSKST6cZFUrv9mfwdCdmy58zrgJnn8B/W&#10;vqlvD0kZ5VXHo0nH5AVHLoM8n/LNPwkz/hQ1iFtcaq0n2Pke6/Zg0Wb/AFHmquOoiAGfxNZ0n7Kk&#10;B+6Zz/uqqj8ya+w/+EcmbG6JOOmTnH61Xm8Exy8m3hDZzuUYP86hSxK6MvnpdWj4r1X9ky8jty8N&#10;zaJnozzMSv1CiuZl/Zc8RIZBvtrjHU28BJI9Qc197DwTcR820yxeny5x+VRyeB9QcnN4rKeimPAH&#10;5Vqq2II5qT2aPz51P9nzU9MUJc2txj1WJMfqaw9T+D0FuEeXS5ZGQfejR0/H5ev0r9GP+FZzjJFz&#10;GmepWLn88Vjy/B25vHYTT2CJnq8ckzH9UArWOIxC6Et0O5+dE/hO2s2QnT3bJ+Ui2Y4+ue9dP8OP&#10;hZq/xK8RLpGgWdk9wIzNJLewmKGCMEAs7YPc4AAJJ/Ej7ZvP2Zlv2J/tw24PUQ6eCP8Ax5iaqX3w&#10;p1X4S+H9WvPDTQeJtYuo440sL+UWSgB+XV84BAYnafvcDIpzr1eRvl19RJ027RkaHh/4L2ehfCiD&#10;wbc3H9tJIPMvbqG7a1Ek3BJjHOxBjheenOTXy58U/gHqfgW+kuZrOU6e0mILoXAdGz0VyBhW6dQM&#10;9q6DxHffHqISnTvhr4le5Y/620vrCSHHfAa5B5rkr2w/aQ121eyl+GfiGSCUbZEvJ7CNGB9cXDZA&#10;xmuenGcfeat935GznFSs5XZ5/DouqPqElra2VxfXcmWWC2haVwOmflB49zXqsXwu8TaJ4YgW5tik&#10;SxkmOQMZFOSRhcHaACOOp5q/8OfiRrH7PuiDw58QvC7+E9bvrmW7fUpJg8N1ETiNElHy/IvUZyOc&#10;A7gTZ8T/ALTumQkHT7q2MIOHla8EjS56BecK3c5B9KLqbcZIuLaV0eY6zFNbgypcRySIp/drCwyf&#10;qeK5W4uZboARWsm9+EVU5Zz1+vP9K1PGf7QWkXVw0rXFrb3hOQItgd/qo6n6c16JoFnodlpGk6xf&#10;29mt9eqsyT3J2kM4+UKucA44PGeua3UFSikloTzc7uzl9WS+e0W2+wXLPHDHGu2EMMKB0I+76evU&#10;Vz7211ZamLjUoGjhOTG8qlQ7AA4Hvz0r0y413T7rWH025s0iuFBY/OVVRgncpXgjHf8Arms5/EOk&#10;7vs8UV0YeBGJULBz/COe5J/OplFO9lqNSemuh5fqiG2nuJfOg8uXLBEPztwOfpXmmoeDPFevandX&#10;GhSbbOSX5AZVhUHAyc57nPbvX0Rc+LNEsbkpJYGOUHB32q8H3z0IqnqniCw11Y2tpDcXpHlJK8YU&#10;JjorcjK9cAfWroudGV7aBOMai1Z41pf7PPibX5Izr2r2kaDkSMzXDx+68Dn6EU3xL+ypqsNxbNYa&#10;xqHiG2EMqbJZTI8LsVIHlSEl4jg7grbgcEA812F98U9eskEMNtptrPCWWZyPMBIOMDLcdK5+/wDi&#10;j4mnhnjk17yUlGGihaOMfgRyvpwc+9dynWl1sYOFFdLnhuq/DTV/Ct09heaNqng+WVjtE0Qe2fAy&#10;fLkK7X3f3chgOcYzXLDwjcaSt1NHK8tg0hRFJEakk4KMueDnO36jsTXp3xM+JWoXnhBNLtb64v8A&#10;7PfR3SpJcNOOcqTgk56tkjt7V5p/wkN4umxxz6e1yJJWjmRsY2dc4/L64NerTcpK8jzZqMXaJTtL&#10;cy2zLHEHtopPMldE3YAX5to6lj09Oaw7aV21y1voII7hY0Bbc+E288lh07dquXkU1/IwjDWiM+8Y&#10;fblR2znOT2+uartoyMFt2uBaWTJ+9dJAckdBjt9fSuhrqJMs2fi1LDXtO1TfN/o10Jt0amMghhuI&#10;P97aCqDtnJr64tfA/gnxpLF4kvrW68TRajD5kZ1PVJiroVABMY2gMB/3yRnqM18bzaHplhiSz1qE&#10;XCNuRpCMe+7nB/IfjXufwh+NdlpWgvpeuWN7q01u26KXR4zOSrHlGUAbcfwn8O2T5WLhN2nT3O3D&#10;zgm41D2ePwLodikaWF/4m0RlJ2C21zzxg9RtliYHjjmrEPhm7jiltIviH4sjiJw6KLEuP+BeVkVx&#10;U/xf0vU5S1l8O/Ht50G63sflJ/LNZfiz4xQ/D6SCfWfh74l0QyuUjfVJ/JLsACRgAnIB9K89U63R&#10;a/L9Wdzq0Fvt8/8AI6PUfgR4dvpnudS8S+Mb2Y8q73lvEysOQwKpkkHBArU/4RPU7bTvsVj8RvFM&#10;Fui4WG5tbSYNyDg4UEjiuc8LfHafxlpMuoaV8P8AX9U0yCbyXuNPkSfZJtztwwDZwQauL8adP3EX&#10;3hHxdpeOpm0dnx+Rqb4jZ629GNfV0rp7+qNW38C+KLtHi/4WJMu4qQ0ukhiuD0G1xjPQ/hXe+D/D&#10;3xB0uJI7L4laf5MS4QXvh6Ryo9MrcLnpnnoc+tecRftD+BdOKJe6pqGnFsY+3aTPH+oU16R4E/aE&#10;+Ft2Fe/8f6ZZRfNsiPmRyuV7EsuFB9Sea5assUvsP/wH/gGkFh39v/yb/gmd8V4fiLZQ2t1ffFWK&#10;e2Gf9GsfDptxESCCwLTMSSBg59BXbfsUx2n2rUGu9Z1Zrx1YR3Np5cXIPBbGSQeAQ2RwOBXDfGv4&#10;meDfFi2cOjeLtD1CHafM+yXiOUz0JGePp7VxXwH+JI8DXV1JJeRpDDDL0cYJ6Dn3rmr06lXD6xtL&#10;0sSnCNSyenrc3/i9pUmv/Ei+vt8946a9DaBFRJJJSQS3MTMpwFJypOfY1217pJX9oHwpFc7isum3&#10;IUuMeYFZckVJ8HfDmkfFPSdFsbjTvE0ur3fiE6pJrGhNEq2boGKncGZinG1hJGoy/DHivrnVtLtt&#10;M0VEuItfmsormOdoE07zGdgemVQsAe5GK+GznEOVR00vsteS+6+n4+R9VluIp4amoyV22n/X9W8z&#10;4D+I+ki0+Lfiu/XJe4uLxkXHDILUru9vmUrj2zU/7Lzy6Z4cDfKjT2kDxyd8LvJBHbliK+n/AIge&#10;EPgz45up7i70u/8ABurXLSFtQspZI3LPGYyXjlBQnaepHavMPgd8G9a0vQEutK8M3+r6GkxWK7u5&#10;4vM1CJMr8u1gVQ4OGCjOcjIxW1fF0ZYNxjLmdorZ9PVJ/gPDQnRxMatVci97dpb+d7fieu/C74aj&#10;xle2Ut9GJrW1vitxbNCHYfuy8ZGeh3hfwzXpNl8O01QeHLi50eeC6lj1Ce6JtyoV33gDOPlBAHHc&#10;YrrPhj4RvdLF7dzwz6S9yVle3+WZw+CM5UnAxgAdeK9DSIRWEdsbyQlQRve3fJ6+lepknuYKDxHu&#10;vXRtLr2bTWh89m2JjPFylTd1p+Xloz4f/aN+HMGq+FraxtYoI20PRLDVAGOCEEhG1PUjnj0x3ryz&#10;w0ok8beIJlP2UyWcKhv+eZEI5r7++JXhO48U6HrNnZXdl5d5pxs1t7qFk3HOcFxkqp9ga+O9f8HW&#10;ei+PtX04XVtbeZbRxkSRtFH5hj2su5ugBUHcMg59q83Na0aWJjdrl5XrdNbrzPo8hkqtNr7V72s9&#10;rehzXxp8Jrd/CyK30mxmUyXMl35cUMjElY5Xd+eQCQTuPHIPTFc78Y7JrT4MeD5Jc7lu9EVif+us&#10;HH+fWvrW9+Gt94i8N6SNI8XaTbv9iER1C4jd2ANu0YwiEAkMwPJIIUjHII5r4p/s6af4h8LWmgSa&#10;jfz6fYC2uobvTbPzAzWzRsEkB+7uKDBGeM9Mc8FNYinKlVqR9yMm73T0fWyext9ZoSdWKl70o22e&#10;/a7SPFrZYNO8aWE0ru8b6ZOqFOu7zB+nFc74sbS7fe8V7NM0rGWWFowzSHudoHB4HTGeuM16PP8A&#10;Cq/1zXdJtZrq+8OXBs7oG/No0tuEVoiqNkDDuZGxk9E4HBrh9b+F9zoa3MN14rk1RFYqjvphjZTn&#10;+Nlb5vTgD6GvocrlGdGM7nmZhf20kkcJJfQRo62rNKu/hpnBwpHQHP061yOs32JiXTYBwQmK6LX9&#10;OudOdgu28hYDPlbSQe64baevOT61x9+zGOR57W4Co207LdnxnpkrnH419ConjN9DBu7mKab92xwO&#10;2MD+VcP8Qt8/iXwgp2n9+VU4wPvpwfauyu0g8/Zu8p17Sgxn6EMBzXHfEMLaaz4ZmLB1ieSQmNg3&#10;AZDxitaL/eL5mfQ8U1hSNXvw2Mi5lzt6fePSuw1N2T4dHDYU2sCEev7zNcXeTi6u55h0kkd+fdia&#10;7PVh/wAWzB/6ZwD/AMeFfQ4rSVFeaPGofBVfkzZ0EmL4OaWcNhvEFyc7Tt4tB39eBXm2sj/Tz/uJ&#10;/wCgivVbTavwI8NqG+ZtcvWK/wDbsBXl2rQSzXk8qoTFEIw7DtlRiqwck6s35v8ANoMZF+yil5fk&#10;iiOlek+HPhXYTfC7VPGvijVpNEtJnax8PWaRgzatdqy+Y6g/8u8QPzyDPzEKOeK6n9l79n3/AIXD&#10;qWq61qlpf6j4W0BBLdaZowD6hqsuMpaQKDkbv4pOir3yRTvjH4d+LfjnxBJruu/DHxN4d023iSz0&#10;3TY9AuoLTTLRP9XbxAxgBQDyerEknrXVWxHPJ06b23/yOCjRtac1p59Tw65tpbaTDgY6B1OQffNM&#10;rc1G0lsGRL63msmDZMdzGyZ9RhgKjl06xeRJI5VMeQ0kcMg3Fc87c9DjpWixKt76Jlhnf3GY9e6f&#10;sfB/+Fnx7DjLIB+TVwHxW8AQeBdT0260nUDrXhbWrUXulans2mROkkUgHCyxuCrr24PQivS/2WvD&#10;l7YeKdI1J5EEOrxTPb/ZZVeZBF5qEsoPyHIJGcZHNeRm9WnWy6covf8AzPRyuEqeNjGXQxfHd4Jf&#10;CeoKRkgqOTxn7U2f5H8qsaPKF02zGD/qE/kKwr6Qanoaq43tKu6THIP76T/CtnTdkGj288sgjhjt&#10;1aR26KAorxuXkpqC7s9Ks3Oq5dLF/UfEVn4c06e8uX4QYSP+KRuyiuL8F/Ei4GsXFpq06Nb3speO&#10;X+GBz0Ueinge350uk+Hrz4vazeTC6Gk+H9Ogmla7kjMgjWOMux2AgknA9MZH4+b9K97DYWlUpypy&#10;fvdfLseLVr1ISjNfD08z6H1KdbQ73WRX/uqwI/nXFa14lgtJ/wDnl+prkrLxpeLp4tpnMjRrtilY&#10;nIHYH1+tZF3q8959+uelltRS/ebHTPFwt7h3UHiK2ucZdWP+0MV23w6ntrjxhpXlL+8aRkUZ74P5&#10;14KDkV6b8GFeH4i6VbXQkhvre5AkhmUq4z7H6965cwwcaWHnKL6M3wldzqxTXVHpPxYs5NN+IF/a&#10;yymWWKZg5LbsE84z7ZxXJax+9sxE1ut0jkbo3XI45z7YxmvQP2hLZLT4xa9HGqqguARtXaOUXtXC&#10;eItY1XTfAmu2ul3Ulsl+IoLtIyB50e8HYT9cV5GAkn7Lzt+J7eJWtRLpf8DiBY20c7OkESk5B+Qe&#10;1FaPwo8H2euz3Nz4j1DVrOw2FYF06NJJZHDDJO/ICjkdMkn2NFfQ1K1GnJwlPVeT/wAjwI06tRcy&#10;hv6H6S3P7WnhnxxZ2V14ZtB4atJZPL/tG5RraJ5GbZHGjnfBIWIcEgkqVwcGvHv2p/hzqvxgSC/u&#10;BbTatpVs1u9sIRC0qswYMeTtfONrg7TnB25Br5b+MfxG1T4m+IxHHFjwvp+Lew0pkS3gjjVdq7Il&#10;wIwF4UDJAJySWavon9mHx5qfijwXqGjapLLqE/hxYnsbyT55JLOQsj28p7hCpHfhh6V8vLLqeAks&#10;VRtzL0vr5pK/9WPY+syxNP2U1p8/ydz4ak05tO1d7WZD8jkDepB/EdiOhHYiuisNKjSRd8a/c9K9&#10;K+PXgGWP46TxaLp890tzbrfSQW0Zco2SrHAGcEqD9SayE+HvinzQU8Nasw28EWj/AOFfTVMR7SMW&#10;nujyaNPlT9Tkbu3WO2k+Xtj/AMeAr7zuBJb/AB08L3CEFl1x5AxOMf6Gq5z2718a3ngTxHp1uLrU&#10;PD+oWdoJIw81xDsQZkHU/jX2XqLvH8ZdGgSSSBbuW7t3aJiHCtbIGAIIIJHcc15ONknRmvJnt4C6&#10;rQaXVHgmor5X7XPjtc5xp2M+ubaD/GrWuv5elXpHX7PJ/wCgmqOvSiP9rT4hyDotiMdv+WFvTPEE&#10;rz6beCMjJt5OGYL/AAn17+1d61jF/wB1fkcK/V/mfREfi7S/A3wk+H1xq8U8tpPpscJNtCsjRsS7&#10;AgN6YrD8ZfFqHxL8LPFnhzw/4hvZ5NT0uUfY7gG0Z2AztPID8DpnnpWzc/DzWPiV8L/h3pek2LXb&#10;2+mpLNKeIoFyy75GPCj/ADiuI8TfAHTLS90TRr3xdp10dYvvsBbTreSRYlCM7uJGAU4C4x3JFeFg&#10;8bRo0ownJX1dt3o2d2Ow1WviJShHS61+48Z0v4Tf8I54eu9f8VfY7vSrww29lDGxmjuvNQSM8TLg&#10;wvGqkZbnJYAdGPZ/s0vf+I/ibb6hffufCttOsk9jEskp+zg8QRwIwXkcF2z+PFe5eJPCUOseE10R&#10;PCsN74LtY5Lqzvo3mguLSS3QkeaWAV9+Nr4xneQDXG3Xg34da54jbVPhh8RdD8FawlpEZvD6yG7j&#10;kl8tS720sPCckZRgRu44Oc4LFVMZh5pO0vS6S+V7P1NZ4eOHqqVvd+5v77X+RN+034l8En9oDTE+&#10;HfhFdNih057fVtJSDyWuJ3yEBTs/zRgE9Sy/j6h8T/2NPhZrnwdtp9d8TwWHxAsNBg0vTHlusm4k&#10;gUsVjtywMrkl0zhsAk47jx74XfDfV9N+IfmalqmnXOqzz/a7m+ur3bPIyg5ky3zuyLuKg7VUA4AO&#10;K6X9q7VfhJJ4UjuNYi0bXfFt4YbTTZY5QbqKMNuLvg8RhQwAIwWf3r3sLLkh7KM7yS6eflpofP4i&#10;Lb5pRsm+vl5nmPxP/Y80Dwx8Ftc+IXh/4k2fi+LTUCh7VFaO9CbI55Q6kgIZjMqDuqA5PNX/AIdR&#10;JaeKvhnOBz/a6Kc8YxYMa0PE/wAVPB1n+yN4s8JaTpWlaD4gS1gj1G2ghKT3+XxHcNJgCV+Tuxna&#10;FGcZFV/BURfxB8OlVQZP7ccAE9l01v8AGqxUuejdq11L8jfAxarNXvZo1f2h/hdfxw+DPEEVrOlr&#10;q1hDJN5I8yAyo2Y3AHKO6MNy9MoSBkmvVP2XfDOs3/hjVZfE3iyDwF4C08Ri5GplbcahMuRueOQK&#10;xVeAuCNzHHYZs/Z/E/iz4e6PYX+raxrsEdpbT6fFDKlktg8CF4UhfHzOQSp38NheQQMvsft+qapD&#10;4o8ST3c3ieD/AI9b3X5Uu5rUBSu5FACdCRzzXLDGwhRUJatd2l+t/wACnhJTqOcdL+Tf6HEfF/SR&#10;8cdV+JOm2N2raTbaDBBaX+rqun3N9c2zmS2MFvtBYZMic4bDdDmvzt1GC5Kh5LeSPADEbOMHnOQM&#10;YxX6feJfG2kX1w03iTxDNrF2oxGbhrYeWezLtBYEdiOlePeP9R8Ea1deZdT2f2REeNIrXRkt3mVm&#10;JLXEpkAnlOcGQqMgDj1eDxVSMpNxvfXS5dbCxairtW7nzN8b7C80f4i3CXtrJau2n2M6K6EAxvbI&#10;yMPYg5HtXCPPuQkY6etfYfxN/aT8H+PNNtbLxNBZapNYjyre8FwqTxQhVUQ/IpJX5VPJJ9CBxXzl&#10;418TfDR9KuY9C8OTnVJSVS6e9m2oTn5ipAB+mK9PCqq4RjOm1ZJdO3qcdTlU21JPX+uh6Bo7CPwR&#10;4wLOFB0iMAE/eP2xMcetec+AgR4E1WTGVDz4Pp+7X/Gu40y/+z+CfGyFSQ+lpGDxgf6Wp5rlPAe1&#10;fg/q5P3nuJcf9+0rkpO0J/4l+SPQqK9SP+F/mcLM+Cvsyg+/Ir6m8MXC35u2LgNEqBUI3DaTyMfj&#10;XyjO/O0dRIv07V9MeAtSENzqTSlEixHuLuMZBPv7Vri1rH5/oThpe7L5Hr/gzU44s28oOG4Vlya7&#10;KTb5fy7t38W7+WK4HRNWspNnlLJdf7NhZyzn8CitiuwhvLyZA0Wj6nsAzueOOH8xI6t+leTKOt0e&#10;zCWlmW/LaP538vd/0zyR+tVLif8A2aq3Oo36IXW2s1xziW9Zm/FYkb+dUJJNXvNqR3OnQh8LgQSS&#10;8njJ3FPxpKNwlU7Gf46kx4J8RSM/yrp1zwMcfu2r5g+As6t4u05GjMqmycFFbGflXvX0d480xrbw&#10;l4ha71S8vZP7NuDsgVLe3P7txnaAWIHox5zXzr+zzYxzeNLRZ1DobCT5SxX+Fe4INepRXLQmeXVb&#10;liIM+hp99uixRO37xSSzcAKOuOf55NZo1axe7+zC5t7mdFJMPnLxxkELnn61rp4e0SP5l0u1c4+/&#10;LFvGfo5P4f1qK4u77S7Q2ujNBpkErlpY4YFVWJ7lRgZ9+elcaSZ2NuO5VVLq7nBitbiY5yrtGVwP&#10;94jHf1ojtLtrlZWiZFhnEr+YuwNg/dBY/wAs0JdXpiRLiWSeYPhpt3yt14ALccAdOB60t6+LVBNI&#10;iFIwilmJGMdu57VfKZ8zMDWrt7eSVF8tJW+doZLgEqpOcZAP+cVn6Jd+fqPl/ukkWPG6KQkk5BI3&#10;EDP196br9yBJsiicDdh5ZMD5uM4AOTgcdqo+HMnWGLrkrGxH6Vu17jOdS/eI9ET/AFdbl3eR22mw&#10;W92UvY9gMUiNjyuP9XnqQM8r0zWTp0lpPZygsBMFJVnfGMewHOemB3qvqVjLBYQXTTw7ZXYD5v7u&#10;MsfXk1wLU7j5+/aKaObxtpvlkFfsQGR/vmu++EUpi8BafF5qRKryliWxkbs/5HvXm3xwmjm8a2Aj&#10;DALZqMN67mruPhfZzah4NsYraEzy7pC2XVVA3nGdxFetOPNSieXB2qyPShqSWqhWkRSOcsO2fc09&#10;5Fu49iLHu3geZHgiTAJOMHgY7fjWHceCNfTJ+yRwE8FzOB+tNXwZ40+ztFCcQScMkVwgDDOeeK51&#10;S8zpdTyH6ufsdq00ckbkttCg5f8A3iD0H1rI07xT4g0Uq1jqUqRh8y28w3xsfTafr2wa2Ivh34ql&#10;mt/tcUYiDDexlycDnoBVHUdF1HSEMV1aTKpkyrqCwI3ZJz06V1QUUrXuccnK99jor3xJa+J9Pew8&#10;Q6JZavZyEGSNsoCR0IHOCPWvOr/4G+Er6WO40nXtT0GVHLRW17areW8QP8AZSHI9Ccnjkk810Y37&#10;Pm+Rf73Y1aSTEdaJuHwuxErT1mrmFbfsMeK/HanUNO+IXw+uodyoYptWNrPGTyqtFIo2k+mT0PPF&#10;dJF/wSh+MdzEJYn0WZDyGt7pZAR+DVWEUNxiSWNHCjq6A4Hp0q74e1S78LkyaHqN94ecnJGk3stp&#10;u/3hGyhvxzVPEVkvdl+X+Rg8PSk72/P/ADKl1/wTF+KOnW0kF5owMw6Xturyjr/cVsVqa38CfEfw&#10;p8LxXOpadNClikcRuJLGSME8Lkh0IyT/ALVd9of7U3xi8N3CSWPxE1K4jVNgt9Tgguo/r8ybs/8A&#10;Aqs/EP8AbI+J/wARfh3rfg/xLc6FfabqkSQyT2+nPBcKocMcHzCpzgfwjHNYSqV56yl+H/BNIQjD&#10;RRX3v/L9TwF9ankOZRby+0lrGf8A2Wt3Qtds9oWfw3oV+ccvPpsbeWPfjkHpiuWeJp5G210EF7LH&#10;rUNpLFEDFEUXauCPlxj6e3vUOTSubcupYv4dF1MbZPCHhiLn/ljpMSf0rxv9oHR9P0eDw2+nafa6&#10;Y07XPmmyhEXmY8vG7HXGTj6mvYQP3leX/tJR/wCieFP965/lFVYSpOVdJvv+RGIpxVFtLt+ZqfCD&#10;wL4U8SeCpJtY0OPULz7U6ee08ittAXAyrD3rs0+Bfw5uP+Zekj/3L+f+rGsP4EwN/wAIVK4+6L5x&#10;/wCOpXq8MaRwFwpY5Arlr1qkZu0397OqlRpyirxX3HGx/A3wLGmyKw1SBOwi1OQAVbT4H+FwWjtd&#10;R8Q2hGMCPVmGT+VdkkUUi7zhV6bSec1qWUUVwYto37RwfQeue9cjxVZfbf3nQ8PR/kX3Hnh/Z8gd&#10;GaDxf4sgKrvfy9SDqo9+P85qrc/BO6sSDH468VBcdDcq5HoevSvbrM2oVvPmNnlWj5OMcHnHpnqa&#10;zre8e5vF3xJetswZI7VpMn/gIwQfWqjja1tZfkZPDUW/h/M89T4PeItFsopk+JvieC2l2sTHKpBO&#10;SB35IyfzNZF78P8AWxPtT4o6/wCZx8xhUZ/EGvpKHwJrvxA0QaVpeg3ralKg+zSpZSrDJKp3Iryb&#10;dkIwrfO3y5xnlhnN1b9mH4t2j7ovBuoXJ/6ZTWzD/wBGVNLE1Jq7f4L/ACFUp0oOz0+b/wAzw+28&#10;BeO2CCH4v+II1PKq8Rxn1xu61et/B/xUjYC3+Neqof4g8ci9Om7EnOO2enavVX+D/wAUtPX/AEvw&#10;LrkSYxiO2En4/Ixqo/hrxXYK4uvCfiAKg2kDRLl8H14Q03ipJ2Uo39I/5AqcJrS/3v8AzOUspfj3&#10;bXyXEX7QurLcIAqmW1MgIHQFWYqfxFTeI1+PmuSvNqPxzvL4soDL9ia2jXtjbEyqM9+Oa7TTJ7my&#10;2td6NqttkYAl0qeIj67krn/Gmom4Dy2t80HyhQkkbo2QeeCKxWLqyla8f/AY/wCRq8LSUebX73/m&#10;c3YXP7Q2l3KzWHxyuoXVQm52lkG0fdXbIXGB9K6my+If7UEAl3/GmxvHxlHutOTMeO42xAd+4IrG&#10;i8U2Wl22x9Stp52cKPLc7YwoySc9yTz6VKnj+yiiYSXMO4Nt2pcKQTnkde3X9K6JV8RJJJL/AMBX&#10;+RksPQTu7/ey74c+If7TfhW/F5F8XNPviysvl36SXEZz1O1gRnPOe3QccVoQ/Gn9qm38rPxb0mfr&#10;jfpkfzZ9cRDpWfa+OtJuZY4zPbxvtOFNwDuOM7gQe/58Ypy+MbcMxjktXO3fvLhguPbIqliMUulv&#10;khPD4fqasnxr/atu7+a4X4raHEkq7RbLpsYijOANy5jznjPJI5PHTE1t8Yv2qLC7N0/xX0CZXl3e&#10;RNZK0Wf7o/d5x7ZrnLvxxCkSss9usg2swjZANoAJwCe+ee/pSR/EGKSNvN8hGbosEu8D/Gl7fGy1&#10;/QSoYRPVEPxF/bV/aP8AgraadqGq+NtI1oX0kkEUMOnxuqlQCWdSiHp0w3rkGuw8N/tb/tS+K/DO&#10;mazp3iLwJ9m1C3S4jjuNOkWZQ3QMACAfoTXzF+1vrw1nQvCTJG6otxcfMw4J2KDj1r274JXEUXwl&#10;8LBnb/kFQs7HhFULzn14/GumriKtLDU5tLmb1/E56eHo1K84JaL/AIB3Fz+07+1k0eTrvgBDt+/H&#10;bSDj8ePxxXL6f+1H+1NFqUrxePPC+oTWzZktp44zFkgjGBEpI57N1A57HoNbmhS2jln3SR7QUkhA&#10;B55VvcdK4P8AtXTrCe4chi0kmWQrszg9QcDA/Hk1nRxdWab5fuX/AAR1cJSg7X/L/I7Bf2wP2rI7&#10;RYn1vwEpTBMstuQ5APcjjnocCtKP9sj9qgIs0k3w5eFGw6rDKpYfXd/KuUX7BPFFNZOs29TuUOFK&#10;Mf4TnvjmiC2geR2Qb7fDho27uB8pGeo6/jVvGTa1S+7/AIIlhKf9f8MdRJ+3H+0x5jvFZeATDMp8&#10;hRHM2Ceh3E849Dirj/tcftYIgP2f4eovGXkRsEk8D74rnLHTLSxt2VYoo90jSMd5xG2Mcc9xVi/1&#10;SfSXYQ3FsrjbuLAOuOuCO4Pr261l9dqSdoxX4/5mqwlKKvL9P8jQl/bI/alEeFj8BfaCeoTKY/3d&#10;+c5759sd6jf9rv8Aawmzsl8Apx2gPH/j5rFv9aXVj5s/k2v8A2oSrEdQCBkjr9KqzawY5C9jcx+W&#10;FKod+RE+MBiD94Dqfej6zVt8Kv8AP/MzWGpX3/L/ACNOf45ftRzobi91vRZZWz80GqCBQp7Kipju&#10;eTk9OeBXMan8Y/2irKFvN123WORgcL4hnYKQMDtkDA9cdzzzXY3mqrPbRpbXEEkoZUeQlfxOPU84&#10;x079K53U7hwAl5d28zpISYwAqhOcfj0FTTxNSXxRX3M2nQpx0Tf4f5FK1+OP7TBAmi8UWUMQ5ZJN&#10;TlbOOOcoT27fjVgfHz9qOaVwnjjSkSVMGJZ+AP8AZJgLA++apSeONGT919vtvN537ph+vPrV3S/E&#10;WlzwSnz7aVBH822ZeP1ro9tUWvIvuMPYU39p/eZVr8X/ANou82eT4x0oc8tJfzsQf9r5OTXS2Xxd&#10;/aUj8PTW9x4x8GXdpezZkj1G1kuNyrwRlkwEzngdxniq9leaDPdBgI3c9lQttHpwDW/4hEdx4dt5&#10;kieJTI4tZQhCyhSA+AQOASOelcdTEptJU4r/ALdRvCgnduTfzZ5idS+OQnlnTx3oVq7HJa1gkAA7&#10;ADAwB2FXoPG37R9k8TQ/GpIFj+4qWSOF9sNHz+Oa1LOR4y278asTPvA+ZV3VqqrX2Y/+Ar/IUqSf&#10;2n97Mu5+MX7SEkLQ3fxx82FjkxyaBaSL+TRV5l8Wdb+Ih8Oy63rHxCt9cuIZY41gTw9a24O84JLI&#10;g9K9PuI8nG4EduOteefGy3Fv8OLrft3NdQ/j8xruo1ZSmrpfcv8AI4Z0Yxi+X82cn+zhqvir4j6t&#10;q9v/AMJtceGJrKFJbU2dpbhppGJ+QOyjYTt4OeuB3ruJvB+sXTNJc/FHxZcKzvICNmGdmJc5Jxkk&#10;kn3JzXmP7K72i6zrov45pLLyoDMIMb9oL9AevOPwzX1FJHdeJdJvLqXVJvsc1yDBpvlhxc3YjIYo&#10;QcRKI8epbOMZ5ravOUazSdl8u3oKlBOmm9/Vnmg8FW00awz/ABK8fupBUqrwjC9cctyvfA4rF1f4&#10;W3N3iez+L/iFLY8Rw6hbu0ntykhH5Dius1mzl0yZIpt8MmzcgcdVJI6dRnB688dKx5/9l23Lk/N0&#10;5weB6VpCc97g4x7Hm3iT4N+M9JWG7uvGVndW1zuaO4uNRnVnwcMx3Rt34yTWSnwxvZpEW68X2kbA&#10;5f7PNLcgjsAdi/nXq+va7LPoEGj7EWFWaUSEEsT/AHc9AvfA7nJ7VxSweXP8uAvSuhTk1e5z8i7D&#10;2+EegwojTHUtS8zAWSK4mPUZAKqMj6kd6v6R8ALe/eTyvC+q3kbOCsji5VQuB3dk75r1vwH8TND8&#10;L+Hktbma5S7Db9sEO4nP+1WrqH7QOhwBhFYanfvjgFQoz7kmuZ1Kzel/vOhQopa2PHtZ/ZV1O+0m&#10;aHS9OtdKvWIMc95qTHGOudpfrjt61yWpfs3+MrZJ4V8JSXzSRbTPY3STGGQEYZDvBKnkEdTxxXuV&#10;z+0HLOyx2Xh+KJ2JAa9mb+Sj+tVJfjdrVwjbbOytS3QLCXKfm2D+Q+lawqV472IdOhLa54Hd/APx&#10;Vq07p/wgeoaeMRguICWYj7xAjBAB9K1tM/Z91DRITeX3gzVpUhQOzS2/yqB1Y9/fkHpXqOo+Ntd1&#10;j/Wa7fBN3CW0hgUH6Jg1Xg13VLRXSLULsLIPmDzvJn/vomtvb1PIhUqZ5Xf6Z4eu7RrqwtWspVUu&#10;jKVuIJGI5LnGQcdD29Kk+GmoxeB/F+mX9lLNDp19cJaXWWLu/mHYN+CR8rFcfjisX4m+GJtL1I65&#10;o801mbh8XUcDYAf+/jpg9+Ov1rnvh40tv4zshcXUlwjTrNLAwwkhHIJFOrUpzptSLpxamrI+8Le+&#10;aCPyvN+6x+65r5//AGuZEuLHwhb7Pl8+5fzN5P8AAvHPfNehz+JpUkf91N7N359hXin7RepvqI8O&#10;B9w2rdN8wI/uCvHw1KUal2ejWqRcLHafsbvt+GWt/Ln/AInJ/wDRKV70piMKq1zJGpIVhECcD1xk&#10;Z+nFfOf7KWpC2+HV5CqtvbUncgE/3FH49K92g1ITxld21h61z4uN60ma4aX7qKLcdgsl35rt9qi5&#10;ZVnyfl5A4JOPpXSeHPBGk36ob2xsri2to3MNtLYxOAW+9lscjgYz0xWDabpNrfxL+Nd14e3eRKrK&#10;3zD+EV51RuOx2xtJ6nzh8Tfh34VuNWuB/wAI9pMIw37yG0VCxxxnGPzryKz8CeHJrTzDZOrgnHl3&#10;kqEfgGFfRnju08zU5MDfkng4Ar5xk8qS107z1hZme5Q7gA4CykDDYzjGenTNevQqT5dJP7zya8Ic&#10;2sUdf8B/hbpmt/GuLQL2+1bShNZTXG+y1J7a4ZNgaNvMB3FcH1xX1bq37HviD7DFqHhX4sfEfTIg&#10;WAI16eVJD2CMuMY75PsK+UPDXxj1vwm2lmE21zYabGYbWG9SGQW8J4aIeYhJjOcYLd8YGBX0P4U/&#10;4KBeIfDlgjyaDoj2EG1Vhs7K4swufV7aWVe3XyhXymPo5nPG+3pYhxha3Lo03rrqn934ntYb6r9X&#10;UVTi3frp8riN4M+O3g0rBD8YvE09krDzPt9tBqR2D7x/e78nGcZribpvipJez3WnftBahmRjIsN1&#10;4cMKKD0G0Aoox2UAD0r3a3/4KMeHPEujXWn3mkBNQlt3RUW9truBJGUgF1mWOUgE9BgmvC/Dei21&#10;/YpBZfECwuGUBNup2V1bHp2cLIp6f3q89UcVTu6vK/WlTV/wf6eh6EYYebvCDj/hqSf5M9d+AHiv&#10;4zWEGpeb8XfCl3cPJvF1rXh2ebIACmNWjkiAHGcYPJPPYe/aZ8T/AI1W1pFu1/4Za3LIMofKv7Lf&#10;k4HG6THNcp+zZ4o+Hfwx8FmDxXruiya0x8siYTNEIwzHfvaPG5ixP0CjtXr1r8W/gjqLOseteBpG&#10;PLImpIjH6jFVRlmCX7qVKK7crX38iPMxeHouo37Ko/Pf/wBKX6nEah8b/jvpVney3nhL4cyx28TP&#10;JKniu5gRMAnrLaYH4nHvXz7p37Wnx9lt9knwsk1bZ/y18+BxzyAMSPx9OK+v9RsfhX400q4sre40&#10;eNLiMx7rHWIx1GOm4Zr46+Mnw5tNG8VWelSaHNfQJE4F/psIuUcA/KwEe489COoI7jmorVcVeP1q&#10;hGa196Lqr5fFFnRgsJhpRn7Kq4SVtJKH37P9DaP7W/xAt9LmvvGfwq8baWIHWJW8N30C25Q4C7lZ&#10;cht2R8vGMUeHP28bLRdRDy/DX4s3cboUKrLFcHPHO0Y5/Govgh8FtMvfiJDDf6HexWQsZZit1ZNC&#10;JG4AC7ygOMknng4454+l7T4beGdABNpplxaTyLtE6z2iFB9GmOamnU57ThhFJLZ3lf73zP5tlVcP&#10;QhenUrO/klb9EfPvjH9v7wZqXh64e58JfFbSpYmSYR3Okw/PtbJQsSQoYZBbqATjmvH9f/a88Ha6&#10;sd3cab4j05p4w+LjSpCACMjDLwR7jrX0j8bfB11qvhPVrOyuNHa5lVVt5f7UgjJOf4/nwvcnqMDr&#10;XkFuZ9K8N6XavqenaqbS1jt3udIu1u7UyooV1SUABtrAqTgcivXwFSlUpuc6DpyvZrm/4BhiaMqL&#10;UKNVSja97X/U8K1748+BNVfEet+Sx6rPC0ZH1zVK1+Jvhq6t5orbXbS4eSIqERwGyORzn6/nXb+J&#10;bt7i4+dFbn+JB/hWEuh2WqefHLY2su2GSXDwIclVLY6deK+jh7HT3X9//APIbqp/Evu/4JgW14k6&#10;xpHcR3CxggBplcHPrk81yPj/AMLXesaho39n6Wk6RswuHtwiqqkrjcR9Gr5u1RYzdzsqgBmJG0Y6&#10;17X4n8N6Vp+u+C7e0sIIPtAH2gQgx+b9w/NtPPevQrYelh5Rd3rf8DChWqV3KKS0POLz4aeJoLqZ&#10;I/D18IxIwTbHuG3PHPfiun1jwxrTeAfsY0e9NyqQqY1t3LZB56CuD1LXNSt9UvFt9Qu4YlncII7h&#10;wFUMcAc9q6jVtWutO8L21xBquow38kEUhdb+XkszBuN2O1dteN503Lvp/wAHU4KPwVLLprr/AMA6&#10;GHRdYt/hbpFs+mX6yR6pcyNbi1feitBtDEYzgnivO9e0HUl1OZl0y+WMhMMbdxn5RntXaWuv65D4&#10;I0vVBrmrJd3F5NE8v26Q5VY8gYJx1rG1H4peLLLUp4YfEt/5SEBQ8gY9B1yKeHTU5cnn+fzNMS1y&#10;RU9Nvy+Ryls+o6POJ4Xu7CZQQJYt8bgd+Riur0v43/EPQLUppnxA8U6coIAW11m5iAH0DgVXb4u+&#10;MmHPiG5P1VP/AImq7/EvxTPE7vrMz7cdY0/+Jrtd5fFFf18jzo8l/db+7/gnr99+0J8eNL8Gadqu&#10;reJ9WuNJuQRDdaxb216r44HMqOw+p61zFx+0nrOp4Or+HvBuuuDnff6HFn/xzbV3XbfUNC+GHh7x&#10;HZ+JJ5tXvzI1zbTNE0YQEBSsZQMM565Oe2K5JPiN4khG43Vq6jqZLOP/AAFeRShRn73Kr3eyt/wT&#10;051JxtFSf5/qej+FPFt/+0NZWnws0/wt4e0C0uL0apLqtoJEj0pI1/f3O3dtVBGDuHG7Cjrivd/D&#10;17omrWfgG88L6cLTQYLzV9P0qPYBK9tBGiI0jYBLud0rBskNIwzxXkiWWtaN4G8PXtxrU1l4k1+1&#10;N5cafbWUK20WmSf8e4kI+dnmKmTbnbsAyuSCep8OeDdc1DQPCl+3iq4tF1HUNStXjitolS1EFt5o&#10;ePPRnPDZ6jGMGvGx9KhKDhGfKrt/afR3/r7tz0cFUqKspOPM7eS06HgOnFfssp85AgChR6HzZf61&#10;W+Icl/HolnZwRf6DsD3MkeCSwAIBAPAHWtWT4i+ILTQDqP8AxK+VRzF/Zyj7zOME57bc/jXpv2Lx&#10;nBHDKs9hJ5kaygnTVxggf7Veg1GlUVVtP5P/ACOGbdSLg0036HN2dt/wgv7Oev3n/HvPf/ZtJHZm&#10;eY+fcKP+2axj6E+teC+ZB5nzP8v0P+FfQfiXx3408KaGZRqFssMUoHkfYDsUtxu4bA6Dn6Vl+Ffi&#10;v4z8Tam9nJqNhAVg89XFoGyMgf3q6cNX9lCVVapu99V+hhVoKVo6pJeX+Z4Z5sfZwPwrU8KaPeeJ&#10;/ENjpWmWn9o395IIYbdY2cszcDCrkk98DvX0TO/iiZm3alZyjtnTk5/8eruovAVt4G8DxeMPiH4q&#10;1XRWuY2OjaV4ft4rbUNTkwQssOQXigUkfvSRv/g4IJueawlFxjv83+hnTwDvzJ7en+Zzvh79iXxP&#10;4a1KzabVNNa5MOzULgBZDp12wP8AoEYJ2S3IUB3ZWKRLuLEBfmx9LvvCVh8QvD/g7wfp8WowWmpL&#10;e6n4o+Zzf3X+rEcDsc/ZkDtgn/WMd/AxTPEHgDS73S9GtPDPxo0aSeKCRr9Ne1JrWNZpGBaKKNo8&#10;BQAA7n/WtkkBcCuZ8YeEPHfgvwjd6+fG3hzWtNheOMtomq29y4LttHyBAxH06V5PsJ4q/tK13JWW&#10;jj87dfJXst7X1PSUlQStD3Y66Wf66fcdh8cdQGtfFbW7lLaW2UzMrJIp4YHBGehrgfF0if8ACC6t&#10;u6+Zbgf9/R/hXAf8LK8VYwdauMdMbE/+JruNQmttZ+F2vXttL58Sz2cfmPwyMZDkEdjxSeAngZUl&#10;LVXS0No4uGLVRw7M7T4f2Kt4a0o/9Oo/U5orS8BR7PD9in/POBVorxpybm/VnqxirI8Y0/wrqOv6&#10;sbHStH1HVL93ZFtLSOaSbIbBBQfMMHg5AweDivuX9k74c6N8MtC1iz8VBZfGEkwl1Dw0JJbc2sEI&#10;LBJJQMEfOzsUOBwDnHPvd38GfBnwP1q++I/iTxHPY+IZkK3PijxRqKQSyAqqHbBCERmICr93nA71&#10;8dftL/tXw/ETSr3wv4CN1Y+E5U26jq92pivNXAP3AvWKDjlT8z98AYPZ7arj/cUeWHVv8kmtfw+R&#10;5toYdNp3k10/zPKPiD8T7nxX8V/EHiXQbuXSrOZza2hszszbIx24JzlSSxHsV75rLufH3i+C4Ecn&#10;iTV1+UN/x9MMA8jge2PzrndJ2yQeb/dwNtS3f+sH0rvk0pWsc8FaKJLzxfrWr3sNtfazqF5bvcwZ&#10;inuWdP8AWL2JxX268bXHxW02Yf8ALG6vD+Ucf/16+E7G3D65aAcg3VsPzmWvufTpmk+I9qmwZ/tP&#10;UAGHUjyoxXPjor6u35P8j1Muf+0Q9UfOviSTd+1T8SW/6cmH/kK3FV/EUebL72P3ZqvfXS3X7T3x&#10;GkVxIr28uGByCMQ/4Vpa5D5lsjegr00rU4/4V+R5Kld/N/mfW3wv8F+KPiHofg/TfCHj+bwDq1jp&#10;CyzTQIGluoCzCSNdxCoQOd7K23dkCu1+JnwW0/RINF1PVvFeva7rkd9GthcsdO1Vklc4MjWscEDy&#10;KoBZxGWbajHBwa8d034of8Kf0LwzrUSvBqFzp62cd3bwRyyojgu4UP8AKA21M9+BWLe/tsa/Y+Yb&#10;KLV5n2eWpvLiNBt6YXYjbeOPlIPvXy1HDVatKPKlbXdf8N+Z7mLrRp4iXvNbbP8Ar8j6rvvCcniG&#10;ylGr+Kb6w0+WJ7S90GLRR/Z0vG1iyXWJd55IZXC8jg8GqujyfCj4fsw0fw7HYTQIEjaOSK3c4HOZ&#10;E3SNkjPJPb0r4c1j9o3XtTn2xwaXZrwPuPM6j/ec/wBKwX8Y+IPEdwJbnxSLC0UkyKCq71/uhQP1&#10;rSGV4hR5edJeS/4cxeOw/NzNSk/W3/BPsfxt8SdJ1LUPOu9XnksEcGLSbwQ31syhSGEj3Cead2c4&#10;R1AKocZU55n4mfH/AMK+OPBNx4Zv7YNavCUd7OOJ7g4YMkoZYiwddo5Br5bji05/3sviWOQD+OYM&#10;T/8AXqlqWg6c6POfFdvGzDIZlbAHqDnp3rrhlnK+b2sr+Whzyx9Nqyoq3ndlH9obxD4dvvDFzZQj&#10;WL3XYZIzHc6pco4VCCCdo5zsOAccZ7V6j8Pp0k8d+C4ZGVFgnv7nLHHK6ei8e/zV84+MvCOmWmj3&#10;11H4psr6VI2ZYlU7nOOgyTXvPw8uMfE3QI9pf/QNRGB/Dm3gH9K6sVB08PGKd99/QjCz9piHKyW2&#10;x4x43+PHiC01e90a1RkisnNsrLPIMqvAyAa4mf4teKrlNpvVX38tmP8A48TWlP4U8QePPidqukaH&#10;ZC+uZr5wMMFSMF9u53PCqCRkn1rt/D/wB02C+iTxV42ttNO/bJb6RaG7fscCRiqjOW5AI+U+1epL&#10;EYXCxXPZP739yuzzo0sRiJe63+R4/eeL/Ed/nz9VvSD2i/dj/wAdxWPcGWdi07STN6yMWP617T8Z&#10;vBfgj4f6xYP4d17V9d0a6iG4XsEcVzHL1YfKdu3t65rjBrfghxi4sNWX3Eo/oa7KOKVWCqU46Pys&#10;YVKDhJxm9Tgz3of7o+tehCf4bTLgtrMDepYmq99pfgQ6bdT2Ou6i12sZMNvNbfK79lLbehrpWIvo&#10;4tfIwVK3VHZ2Ijn8IeM52kRTb2SEKykli1xtwD0B56ntkd6w/BbbPhReK+ArPM2c8/dUVZ0m5MPh&#10;Dx+Bj5rOBeRnrc1Q8Nv5XwxRSwxJ9pwPcbeK8JRtCS/vL8ke1OS50/7r/M4W52/aRtlVmaVcLg56&#10;9ea+m/h1+4vfEH+raVbxQZNoPQMOAeRz2r5clcrer83zb1xx719MfDq48+719tjOPtoYhFyeS1aY&#10;yNnH0f6EYWStI+gPDTyfZF3ySSZOWG84B6845zUkmoXM13JELZEt1+85Ybn9DgDgfjWPoMaxwNLE&#10;373vt4J9iccD/CpXk8yTcz/eOflzzj2ryT11sjRkvkAVWTd38vnr2PPQVTjuz/aNvuGAHA2nkEZ7&#10;j09qjk1e3j+fe27+X4nrUSXHn3C/dRdwbs2Dnrz1FKw2zM8fagi6H4ijRMb7O63YIPJjYH6+ma+f&#10;fgBaTxeL9OnZAIZNOcKSRydqHGPwP1wa97+INlDY6LrMULyy4s5182dy7t8jcljyetfJ3wj8Mx+L&#10;/EA07VJbxLRrRpozbSBZEZQu1gSD09K9Ogk6M0zzazaxEOVXPr643ybdyyfL1kbv7g/SqlxOkZ+5&#10;938e1eOy+HPFHhDI0D4gzSIDlbDVF3k/VvmAH1Aoj8bfEeyWQXfhq08QQx4Z59PYoTk4BGPvH6Kc&#10;DFZKg3rBpr7vzNXiEtJRaf3/AJHp1zchkY4VlC5A4/rWX4gnFk58gr5Cqm18kjJUEkMevOe3rXm7&#10;fGu1EqJq2m6jo82eWuVOMdwRgfmK6W9+JXgzWI0NvrDvlVBNyvlkkKBjnPHHHfGM5Oa09jOL95GT&#10;rwmvdZVu9Q8879nm/wC12x7e1WNAmD6hLMAwAjwoJwByB361n6hdW4MT280M6yrlfKkDgn04zTY5&#10;1k+SVli4wrYPJ4pyjdWIUuV3OzbVBaRqxdE9yaWaW4uoBItrLcxscKYwSCcEnp0wASfSrfhD4NeK&#10;PiZptxfeEJrjWoLPalwtnYeY9sxGQrKHLdjyBVef9nT4lWSzwTrr8EMv+sjGhXW1h6E45HtWHsod&#10;ZJG3tpPZHgvxjn8/xjZnYExaIu0HOOWrp/At00Ph3SgnVZHP6mue+NngrVfBfjexsNW+1i5ksUlH&#10;2u0e2YjLDhX5I969A+Fnw+m1rwPpmpx3vlPJJMFgeP5Ttcj72c8/Su98sacXc4oqUpyVj2XwD+0N&#10;8Qvh9YwWmh+JCmmwlmTSdRtYruyJOc5VhvAyScI68mu9n/aL0fxjMr+IvCWl6Het/rdU0GKUK5/v&#10;NCD/ACya8Hn0m60w7LmFoiBwT91voar5dN2x9vy1hKlCaNlNwd7H114T8M+DviCIhoHxP8LveTAF&#10;NP1LfY3OT2KSYbPtiurv/wBlD4hpGWtotFvoz0MN+Vz/AN9IP518D3brf+bHNsvEPDROobH59utd&#10;X8Pvij4z+HyyJoPi7W/DtmqAi1tbtjCRngLG+5VGf7oGe9c86DWqf5f5FqtNvR/h/wAMfTHiP9kr&#10;xzbwNPN4P+1D+L+zLqKRv++cjP4A15D4m+EV/okx+32N/opTn/iaWckKjt98gL+tdf4U/b0+J3h2&#10;MLe6nY+IIwMA6nZhZB/wOIrn8RXqXhn/AIKR/aY0h8SeDreZSdrvpt9nI9fLlUD/AMerD95DZle+&#10;/iin87HyvJ4N1BmJtzBdq3ObaVW/AisXUtGvdPU/aLKWMBuMRk5PrnpX3NcftGfs+/EFBJ4h8Hpa&#10;zyfKZbvSUdx9JYTkVJa+Bv2fvGrSSeHfFEmnyn5RDZau25Sen7m4z6elX9YcfiEop/Za/E+Box5g&#10;835VXpukOOe36ZpmpWE0Fv8AOtfcnib9mvwNZWE97P8AEGOCzjOGm1awhkKk9BlCmSewAya+dfiv&#10;4M8G6PpbnQ/FEOu3BmjXbb6fcWiKNwyS0hIPHpVKvz/Ch+zS/wCGZ4MU8tz8u6tTSGe81uCVyCzd&#10;TnB6Y6VJf6b9kkZW/h/P8R2qfQ7fGo2x9GJ/Ss3Jmigi9HbtHI6PXkv7SxxaeGB6Ncn9I69qul23&#10;DGvE/wBpSTMHhoejXH8krowP8dfP8jlxTtSa9PzPQP2fokk+HkxI638n/otK9StLcfdryn9nqQ/8&#10;IBcL6X7/APouOvWbCRf9lf61xVk3UZ20n7qJtR0WK7tGbezyxt91ehX29Tk023khsreESWjxuADt&#10;BP7zHGf93g10NnLbXk8SyyusaARy+QoAwP4gT26D6j3FZ+ofZdc1OxiWVLe0GIZSmUdwOp5PUjr6&#10;elKOqsxTdneIj/GvxB4C08Xvh2Sz0q9bMLM1msvmRt2cNnPtnpitvwd+2p8WdIjCXHie01Jmcv8A&#10;6Zp0K7eeFBjVQVA7dfc15R45iW3E32VBHGbg+XHksAo4AyeTxg5Nc/pqNHXZCnT5L2OKbblZn21D&#10;+3r4tlto5E0DQzxiTe83zt3OM/KD+NRJ/wAFCvE6ypGPA2i3LFj8y6lNGCO3WM4r5Giu3WPajZJ6&#10;1d0+eNJB5pjVR3YNn9KaSjrYh0oPofZWh/8ABRmO1vltvEHgK4sbcALJcaTfrcFH9RG6ple/DE47&#10;Guhm/wCCjfgm0lkibSdcvNrfLPa2yiJ17Eb2VgemQRxnvivh/V0triGKdJfNlYc/hWC//Af7u5ef&#10;0PStIyur3aJlRinax9xP/wAFM9DSfa3gHXGh5zKLu24/DdWxoP8AwUR8D+IJ4Le78Ja5p5nlWNZL&#10;pbZoUDYw0jCQ7Ryc8Hgd6/PrUbb7OwbZJOuzHydDVvRdNaaNomDIuecrkAc8H9KqaXJe/wCRMaMW&#10;7WP0Vj/bX+DF5eXFve21za+W3lGa40dnjdgcEKVU5Ge+MHqKo/8ADZXwDuJ5o77TpLYI37uSbw40&#10;izLx8wKqcfRsHjpXwDqn/H3/AK35m+b5l49/xqkbeWfbtia4TJDfJ6d8CojFWvp9yG6Udlc/Qmf9&#10;rL9mhlQyWdrPu9PCkr4+v7riqcv7Uf7LbXq2smkWLuTjenhWSSMcA/fWMr39fWvz+ls8NIBFsAIB&#10;IPPSohp+9DLuBXdtPHI44q+Sm/iivuM/ZJdX9/8AwD9FNA+OP7LfizVI7C30zQoZn3EvqHh82sSK&#10;ASWaSRAoHHc9xjORQPir+yXdmQSQ+EIfLHW40cx7jnGFzH8x74HOOa/OdrRVCh4xMAd20nBzU/2e&#10;WT7m5P7vzjp+VZexoJ3cI/8AgKNEpLaUvvPQv+CmmvfBjVvDngWL4Xnw62oR3dw95/YcIRkiMQ2h&#10;8AfxY49q+lP2atX/AGYj+z/8N4/EjeCR4iXQrX7b/aMKCfzxGN+8kctuzmvzQ/aCjlgsNC3/AHGk&#10;m2/98jvXpnw+3/8ACA+Hcv8AKunxdjxx0rsnGHso+6remhhFSdSS5n9+p+nM+k/spC3Wea3+Hvks&#10;nnKxaD5lJ27gAc9eKlTwR+y1c28Vwml/D54JU8yKTzrcB19R82cV+bEka/8APJW77vf1+tKsSrz9&#10;ngRwQWkZQD/kVy8sekY/cjXkf87+8/S63+FX7Ml2JfI0DwBKYmCSBJbc7GPQH5uCaw7y0/ZK0XUp&#10;bC4i+HkF1B9+LMbBD0xkEjPtnNfnZHY2sqiRra2wOBnBA56Yx+NWgi+UqQLsRePlXC/gO1Q4we8F&#10;9yLjTl/O/vPvhfG/7IcdwYvK8Gw7ekk2msqH6MUwa3dKuf2VdXEv2IfDyZYwhkbZCqgOcKCWwM57&#10;du9fnH5nmb0XdK+3J3MPz57Zpka3XmW6/Zo+gbsevXr0OO3vU+zp9IR+5CdOX88vvP0h8U6P+zZ4&#10;VjNzeeFPCk5lO4iz0+OdmCr94Bc5GBjjqeOTXlNx8Z/2a7S9NuPgsTg4Ej6PaoPqQ0mR+VfKmm7E&#10;k8jyoF24PyrjkdsDsMfpVyNIruNGlf7pHzKmT3J5PT/9VYrkv78Y/wDgKN1R00k/vPqOP9oD9nu2&#10;uiIPgoRbgYE6aXZgk9xt8wHHv7VXP7VvwRsrgR2vwOla0QH94bCxVs44CrvPfAOSMV80pAht/mdf&#10;mHEa/wAHPAPoeP1rLu/3ke15fKbk9s4raMaMnpBfcv8AIzlBrq/vf+Z9V2f7bXwvjmjjj+Cht/4n&#10;byrHAXHRdpJLfXA/2u1asP7bnw/TTxeWvwvtYHEpjOnSS2yXgGMiTYqlNnb7+7/ZPWviGeJDcDbI&#10;ygjB54I98fWtKPSXk++7egbHH03ev+Nb+zpKzcV9y/yMFBdvxf8AmfYb/wDBRDT4CBp3wvSGPPPn&#10;6lHGenokbDrjvXDeP/23bbxhbL/aXwh8Nao6HbE2o30kpT8REDjr0NfPC2kUMSeZIQfulSMkdOoF&#10;U72yQhgJBtxyOrDv0occPLeC+5f5FqDhrHR+r/zOl139ozQtWlaM/BLwtaQk/wCtsNbvraX/AICU&#10;A21j3viiDVtt5Y20+nQTRhzZ3UnnPE38SeaAC65ztYgEqRkAg1yV7aQ29xC5Qv6EDA/GtGwk8+xl&#10;dvlbzDt9O1DpUo2cIpemn4DjKbdpSud7p7ifT4pVy0rKCeMDk4wf8a8t+O9wB4Ou4TICwuIQFHoC&#10;a6uz15tPt/KilZHb5d27jk15t8Yb97rwk4dNoFypXHQ9eaMPTancutJcmhi/ssypHd+J5JMMvk26&#10;mMrkMCX6+3t39q+j9KubF0+yXllEFfagu0YmRcH5CABg7Sep5wzDJ4r5j/ZtZli8QOjBSxt0IPU8&#10;Oa90S7fy13Pub69R2wQK2xCvVbIov92jV8Yyrc3iW8OHt7QtEkrSeb5pz80hbA5bA/ADiuUuLdvM&#10;ZHVt+75l5z9DWzb3tsXk+1xOdykqUfBVv4Se2D3z0Gap3F/JcrGXl3iNdiluTgdAT3xmpi2tAaW5&#10;zurB4fIgXcDKDtQ9Qc4+g9OfWsvUNKaw+z7popGkBJWNslCDyD+mD359K3tUW2lRZmlkhZPlK7hg&#10;nnDMBz3wPqfSqgsbXX/KjsZwLncqATSBU2nqW44wcfrgV0R2MJbmbbR5AyMAEjIGMip/sywgkKBz&#10;ggng/j/Su20n4LarqAuSdUtI7eORoD5b71Yj+IEdQcjHtW/afAmxhjVbrWOBj5YkAHH1JqPawXU0&#10;VKb6HkPyQfKz/Nn6ngZHA9jx+NXonL3CxFcMY9/CnnqMfl6V7LY/CjwxYBlEVxebmBYvOy9O42iu&#10;kstE0fSEzBpkEIzne4J5/wB5qTrP7MSlTS+JnhlloWo3vy21pNO5B4hiyT6e3pXTWnwu8RX6p/oR&#10;gLgq3mNsC+hGef0r06/8T6PZJ/pd3Y2qjJBa6ER9+VYGq0/xi8O6fbIzX8N0GHyJal5Xbn6HH1OO&#10;Oaycqz+FGyjS6s5mD9n5r2Ix6vqSPbOpV7e3j4IPXk9D71FoH7LPgfQr9L8Q31xdpna93eu+AeO2&#10;BXT6v8bNFsLGCeCC4uXlYqYCAjrjqeeMduvNcdrvx6vmk8vSbK1WMg/v7lWcjj+7x3/z3qIqtPcp&#10;ulDbc9Bk+Hvh+TO/SbaVv90k/mDXzP8Atc6BpXhy78Jx6bZRWTSW94ZVizzhowP5mul1L4h+JPEs&#10;Ji1DUXihJ2+VbDyEfPIJC8ntxnFeL/GuT/TtHf5v+POVQzNngMOB6AZP512UaTg7tnPUqKStY7L4&#10;BeONO8NfDBbZdFXUdRe9mZ5riRo41GFA+62Wx6cV7hp939uSCVX8rgbljIHbpz25P+NfLvwvXHgO&#10;LAO43EpyQfavdbS9a3gglx96FNrexArHEU+aTsVh5+6rnsnhe0bUriK1tR5rE5LjLbV/vHv+Arvl&#10;0ZLaVDYlo4UQtKZpHZmY+3px0HrXzxovjGewuIpEvUtipwHjmKkA8HkEEZHHFer+GPGizQSFtSt0&#10;3rygIx06DJrwq1KUXdnrU6ikcH8QtQgOtzvtwyny9xGcfSvmdJVKwLMJGiEsxBXJCEytg+39fwr2&#10;zxjqyTaxcESBkLnktXhsE+oxhGttOnv4XklBYEDHznOB/EOvBx1OK9KjH3TzcRL3jUjtfOhdvllj&#10;Ug7pEyOvIyehOelcraTafZ6jMbnT1mhdgCbNzDIoB+8rA4JH91uD0OOtb0ep3OY1ezljIYF/NRl2&#10;Y5yCQOfr2yeDXM6mP9Pm/wB6nUjpYypys7o6268IRTWIn0zUjqKzt/oe7iK4OMmF9+TDOB0Rztfg&#10;q3JxzPhwSXN7Jb2kr2NzGT58ClopODg8L1I9Ov48VBputNpU0/7r7TbXKeVc2pJAnTORz2ZTyrdV&#10;PTvlPENvfpcQ6zp9w1xqEUf2q3vAMPe24OG38f62PADDrjB9K5IU5WcHLfZ/5/157aL0nUhJc6jt&#10;ul/X9bb79noeurFqB0+bWda+2FgkaW+osgZjyMhj0I6Y610c8XjjTZVknvtYtLDcF8/ztxySABhm&#10;OckgV5hrerW/iLTtF16NjFOjvZ3U4XARz+8gckcZVsj8BXvFx8SbPVvhtZ6vfxLD51qs0sRPAkX0&#10;/wCBDivIxksRQdNwjfmdn3T/AK/Q9XDRp1OdOVrarzRxmpeP/FGmyiK11yWe4VTI8MtnDI8ag4y2&#10;5G4qtP8AHnxboNqt3us0t2G8TS6TGyuPUFNmfqK5OzuIr+fUr3UpWis4oxfau6nnB/1Nop98gH/g&#10;XrXHz67qHjq/jNyJrmS4PlWumW/yqFzwq+ijHJ46V6VHCRk7zinbd2X+X9Kz6nNUxM4r3ZtN7av/&#10;AD/p37HWXP7RfjTVNQurmSOO6iuDu8qa2keJeOCqNIQPzrW8J3/xR+JN1Z2fh/wtFqs91G0ltFHp&#10;MRLooBLLvf7oyOenNclJrNp4X+S0ig1jVo/+XiX57O0I7RIeJWH99uARwK9d/Y11y/u/2ibDVbq+&#10;kluzaTrLc3EhztO35Rjj6AcV2VnClTlVjSiku6v/AJW9fw6nHCVa9vbSv5Nq3+fp+J33w9/Y8+NX&#10;iCOa78WXmkeB7WJiE0p2tobu5GAdylI5I1ByR8zA5B4xgn1P/hCvEvhjQ7PSYPCerTafbJtSaO7s&#10;724dsnLSrBK2CTk/KMfTpXufiTUvILuryROzk/KXdT74A+X37e9eYeNL9LxJUTyt0iY85uCrHpgj&#10;qM/zrzI4j271gl6KxpOM0rubfq7niOp31vYalNZ3/nWF5Hy9te20sTgevzLgj3BxS6Td6fc6jJAl&#10;5p8krW8xEM9wo3YjY4C5yW4yB6irXibUNTsBpn/EwZGmDxtEXMhj2sMckZAbJIXpwfWsu/8AE3iJ&#10;ZDFb6mIoFiZDHPHGyn5T0LDkc9s4r0LxjJI5km0fC94S87MSSCAentXvfjaQReN/BQIBHlsevoq1&#10;4NcD/SHX0YL/AEr6A8fc/EbwUwkEiG3mC/JjGFGec8/kK9zHNXiv7svyPLwV+ab/ALy/M8EQfadR&#10;cH+KRj+prR16887TbSMfw20K4+hb/GsrS+LqL60/UPuR/wDXNK9KUb1I36HLTdsPJrrf9Dt5Y1t/&#10;hp4Zl/ie6uj+S4rn4pdsl3mGGUmRjmRAxH41o3dzP/whfhqB5CbfN06ptAAOcde9Uo4JmuL2OCC4&#10;upFkO7yYWcDIHoDivLpp2l6v/wBKZ6E2tNbaL/0lEl/aIbMN9nt4yy9Y0wfzrAls0WK3aUmNHILk&#10;DJAzjOK9C0LwN4g8cXS2GkaZLLdLH5rJeOLcBQQCRvxkj0GTXVWv7MPjC+t4LbzLN7iLB8mKGaVj&#10;znBAT8KI4mNKNqkrMwnS9pK8Vc6r4g+FfD2qfs/eHdW0jxJZwx6Qhtp7XU3EF1dSEhkFtFy0wIPz&#10;MMKvTJIIHnnwg8FweJ/Er3uqQed4d0SMX+ox5x5/OIbZexaWTC4OPl3ntXtvxB+G19d+DPC+l3nh&#10;m3jubK2kWRbPwpc2F3GxfIDOJX87jodq4HABzmur8M/BweFPC9po4tri2aaT+0L2fyWZXnK7UTPd&#10;Y0+Uf7Rc/TxqWKjCk0ne7f5/I7alFymnY4hzrXjfxdJf6g0dzq+p3AdwRtTccBUAHRVUKo9FUdcV&#10;6r8QoND07wx4U0zRdG1TQDb6vqyXWn6vOtw4n+w7pJI3BOYyQu0dRzwMYpvgvRrTQPF2ly38DKUu&#10;QwIHL4BOBn6VV+OWsNJeaFqcYESz32qTIknIXzLc5z6/415NZudRRWyT/Jno4VKKcnufGr263Hgx&#10;Ukm8sSLHmSQE8B5Mn8P619iWGm3n9kWaRPv/AHEf8f8AsgV8iPAB4Ysl+b95Adv/AH1JX3BoUC2+&#10;jWDXD7Jfs0f7vuDsGQR2Ne3UlZfNnm8l5X8keV+KPCVzqmk3WnSFYI74fZmlbpGHIXcevTOeleY+&#10;EvAOo/DXXPEWkXklpc3VjeeQ17ZnzbedAoIaOTAyv4V7b4rGmavfW9hdeJ38KQzTqH1N7V54k74Z&#10;VwT0zgMpOODmu18b6r4X+HureHdK1/wtceIPiHOgvE1ObUETTfEKMG8iQx7j+5IKltwRzsKsMHJ4&#10;JYiSi6aV0+nX/grvbYpU4t3OMTxPpfwM8NWPi/xd4Ntte8R6sgu/DOmrK5WG0wB9tvbcHDRu3MS4&#10;ywQnOCcclcWOpfHKS68f614ibWNY1FhHDNBjbCvTZs/gPbb2HAq9cao/izxBcazqeqxXus6vcKJp&#10;ETElxKxCJDHEATgcIkag8YAzXb+JvCFr8D7+50rweskPxa1e0Ca2o2Sabolm6H5LiPlXu3BB+TmP&#10;AweTubhT5b7Pvuv6/qxabWkdv6/r9TxtvgldxvI76nGpjBlYSryAPWvMPibolvYaFvVVeTz0QSbA&#10;MA5Jx+Ar6m8Up/Yvgi3iuryefUZIwjTMgYzMAMsRn5R+dfN3xfnlfwxbhwdpvYwCygHOx+/etMtn&#10;KeJg2+pjiYRVNo8cxivTPB9j9r+BfjIghT/a1iCx6AAMa87uv9cfoK7LSZGj+DesIrlRNrdsjAfx&#10;AIxwfyB/Cvqsxu6UbfzR/M8zAWjWkn2Z7L4IfGiQf9c0/lRT/hZFa3mlTR3LsroI9oAzxg5or82r&#10;VVGo0fcQheK1P0C+JX7KXwg8bau+veK/BfiHxPqMwx9ov9curaOIeiq8y7V6cInbpXhvj/8AYD8C&#10;TxX19pmo3XgzTWQFLUag93BbgDn97KmTnrgsQM8V88+Nv22/GPikv52q+JrqQE5a4vhEPwEQXH5V&#10;474p+M3inX43e5upXI5X7XcyTkD/AIEa93D4XMFaClZLu7/gmzx5vBRTlK7fkmvzt+R9LL+y98Ff&#10;BwlfWvinqU+Fx5WnTxSO3/AVibH/AH1XKa5oX7O/h9yW1Px3rpXjDXEFohH18vNfNKeJdT1CMma/&#10;mAP8MZ2D9OaqyRrIS7De/wDeckn869WOErXvWqa+SsYe2ouP7qnp5v8Ayse1eKvFHwqv9Q8L2fgb&#10;wxe6ZfzajAJru61aW7kKidOHVjsGecbR9a+p9EQv8XbCILuLXWryAfRIRXwH4HTf448PD/qKWv8A&#10;6NWv0D8PoH+L2myjpu1qT9Yx/SuPMoKFJxTvo/yOnAN+1T8+nqfKcMnmftJePW5+aGYcj/rl/hXW&#10;6oiCwyWCEKTk/SuHtJGk/aH8byOx3bZySTz/AMs66TXr8vpU0YYBmibb9cV3S+Fei/I4aa29f1PS&#10;P2gP3HhPwGvy4NohKqfusI//AK5ryuwdpxt3NsX522jPA7mvUfj/AGyxeEvAsSyACK3VMf3j5KEs&#10;D+NePQa7FZyC3e1VFIy0is2XPQA+1cOXr/ZYf11Lx+uKqev6HTSaLYaj96Bd23O7ocfhUQ8PPGn7&#10;uLcnG3cK1/B2oaZbwyHUdNkmLlWDW4O9cdcHOMVv6b4k0qzX/SdPS4WV3BkuFJniXOUC4IG0cZzy&#10;fxrtc7dDkUVbc4VPD6+Y+6L7rbfm5zj0yKi1bQ4ZdPePYiCQ4LyYU8ema9O8ReN9APh+Sw0rw7s1&#10;eT92LxLhpBEMdVQ5G4nGM/dHqa8on8LazqcCf6Nc3V1j70hI56gjJ4704yclsQ0k7XPMPGfhq40v&#10;T57hocwfKPNXBBywA/nX0B4DlaD4sacQm/8A4l14mC20AbIskH1GBx3zXG/E+CbTPg01tc6dBHcS&#10;XduzyhxuTDjnAJyzZ5PA44FdT4GkdviPBKqeaLfTL6ZkwMlQsecZ6dRXNik3S1Xc78HJKo7eR4xp&#10;/jG28N+KNcd7pk8+8kk2qp7scgj6gVHq3jhZ7/7RFLtSPIVZCBxzj8MGu9+C/wAHdG+IXiXxhd6/&#10;G1xDpitcR2qHbv3SPlsDBbG1VAzjL5PSrKeB/hreeEvtmjWgHidd8r6bMjTwOg9X5EYGcZxjPrmr&#10;9jQnUb1b0v22MfbVIQS0S6Hg/i3xlL4nngUxpFDADtCnJJPUk1hXVy82ze2FHGQADivprwPp/g67&#10;0vVbPxP4E0Ka5EYl0u6hlnhVnz88M7owKhhja4UhSDu4IrW8OfBpNY1GHUdJ8I6DZX0gK6daxXMl&#10;7aWwHDTzM5zK+ThY+FGCTngV1/W6WGjy8jSW21vzv+BgsNUxDUuZNv1/yS/E+d/iJYeDNNudATwZ&#10;qep6pHLpEEuqNqcAi8q/O7zUiAAzEBs2k5PXmsONNlsBtySc19dftB/sT/EbT9EsPFuuXKXVx9mW&#10;ERpbLGsyrlsJhuD8x4x6V8yyeEdQtIXkmtbmKNFLFpbdlA+p7VpSxVOvTTjK7W/9WX5IPYyhOV1Z&#10;Pb+rv82dhpm1fA3j9Fi8srYQeY+4nzB9p447Y9qxfD8of4bxrhgYzdDnocqh4ra035vBPxJ64Wyt&#10;s84/5ehXP+H3Zvh/sCllBuB+YT/AVy7Rl/iX/pKOl6yX+H9TkBBnUrbJXDSJ1+or6Q+FqyW03iJJ&#10;n2uL8AsRhSec8V8826Fr20ypIM0fP/AhXvPhq/mtdb1uBCV2XzDeO/J/oaeKd7Cw6sz6G0ieGS0X&#10;5PN44XuR+HOasQaVeXKSrFALqQAsGLJAi+gIY5OO5Ga4zRdSv44PKlbfxvSNcbSRxyAMEV03h27W&#10;/n1AXLJLM9mcZGQEUgEjHv29vrXkOL3R7MZJ6DG0mytLeee51K0cpyqREyDPuf6CksJNIkt3l33c&#10;r8bGbYikjkkDJwORgHGPrVa7+y+Yu6BXaPlVkHPpxkcVjX/iG3jR0S1kl2sEXbjZnuc+nbNaRi5G&#10;bmkQ+MNRivNI1iGJBCotJgUWQtk7Tkk45PsMdc187fBmGObxDbJKgeNrFtynv8q8V7frurCfR78C&#10;EFngkA2P0+U5PTPArw/4KyhvFNhGYywaxcZHJJwuBjuOM/hXpUY2pSOCpK9VHvVwtjbzZRIFbAIa&#10;FAOMDnI59veoob6SSaRiryOvHmSNuOeuB0wT7dhzmqt3J5e/Z8/y/djGAcdDn0ArPkvDaWiKk6KZ&#10;CPkY49c+5P5ViqV0aupY0L+8E37qVC6erruUfT1NcPr/AIa8PXinzdGtGmYffjjEZJzxhhz+PFdJ&#10;Z6Jd+KJ5Y7a4WCCAfvJTJtjU9wO7N6gcDjJrqtC+DyaxJD9l03WPE04ACtaWMsg/AqMfnVx9zW5n&#10;Je0Wq+8+fbnwBp9r+8sruaCR+0beYAP+BZ/nVpfCer20EMtlrjAMSdk8RH8m/Wvp3Vvgzf8AgjTF&#10;1HV/Aeq6ZYSOsa3epApFuPQHHTPvXPz+HLSbG7TIYuuPJYrt4IzznPBrb219nf7mZewitv1PFPDW&#10;rfEzwhqS6l4d1drDUoiCl3p16YJlweBnC7v91iQehBr6h8J/8FKvjr4d06OHxN4D07xU8YVftsbS&#10;WsrgADLeSzqSSCSQB16CvJ7zw1PovyJuuoPviVR0GQPmA6HmovMWP7sv/fts/qKUnCStKKZHsX3Z&#10;x37Xn7Q91+0z8UtF8Q6joMng6az0uLTntZ7lp1GJHYybmRCAd3TGeOtdL8JPjr8NvC3gHSPD+qX9&#10;/pepWRmNxci3NzbT75GZWTZ8y/KQCpHB6V4v8bHafxrGGJcGzhBJ6gZevob4B/G7X/Cfwt0PRZNN&#10;8O+I9BiEpTTfEWiw3kYBclgrYVxkk9WPWt6lKPsopL8f+HM6cpwk+Vmr/wALv+Guo7kj8VW5iPQ3&#10;FtKgP4MtULlvBXiBc6X4s0hZSchEulAP1Vsfzr1zQ/iX+z/4jQReOP2d9A058Ya88MQqqfXy1MbD&#10;6DNddov7Pf7FPxElU6fcf2Bczni0uNburCQH0VJjg9e2RXG1Cn0l+D/yNvaVX8UUz5sPga/lVjp8&#10;tvqaucr9luFlx+AbiqaeFtQsrW9S+0+6hcx4XdGxB5z/ADr611L/AIJOfB3WSbzQvGHiWyiPKPb3&#10;FteRr+JQnH415p4k/wCCVvj7Ropv+EP+MkF7GSfKttSFzZEL2UskjDPvtH0qHUg1Zzt8n+jYo1LO&#10;6h+On5Hzt5dx8m5W3t8qqvB6dCPWovN/h/irtfFP7D37RPgxHcynVYUGfOsZmuVYe2FdvzArzPUP&#10;h/8AFbQbgpeJayXC9Y55I1k/J0U1rHkltJFc0v5X+f5HURah5tvtXcnl4+62Dg1dku/Pt03osrKP&#10;4sZHvk15/MfijYrmbwmlyg7pArE/98SVSm8beM7M7bvwHeRkdWFvMo/9BNX7Fy2a+8XtlHe6+R3s&#10;evOzA/aZBjkYlYYOMZ69cVak1m6uSUe6mkBOSjNkGvIbr4jTW7N9s0G5sR1+beu325UVZ034uaYk&#10;ima3mUAHlZEP88VboStsSq8b7nrKfvLeVv4l5P0q5pKFfJusHYswjGB14rzuw+Lnh8bh5twoYbSD&#10;GG/k1a2k/Ffw9Awje9lih3rJua0fKkfQH1rhlh6nY6lWj3PRtajYH7+2vCP2i12W/h5fRrj+SV6b&#10;P8TvCt0oxr9oD/dl3If/AB5RXkPx28QaZrdvoP8AZ+oW175bTeYtvIHMeQmM/kfyrowVOcaq5k18&#10;jjxU06bsz0z4EXS2ngCdnOCb2Tj/AIAleweFPEPwsYxxeNfHl34cvJBuWHTtKluUhBzjzZsbFJwe&#10;B07nmvBPhJeQD4fsGuIUY3UjBHkVWI2rzgnNGpQLcak0v7t/up8pB7exrJ0oyqS5jVTairH2Z4T8&#10;Ofs0+IBDK/xj1O8mySLW4uI9OlGBn/VtGHUAdzXt3g74X/s+XWJbDWbDWTMR89x4j35b/dMi4P0A&#10;r80rDRMxr+69Pl4IPpxW/b6FD96W1SRv+mkQP6kVhPDwl9p/e2Pmkfplf/s3fAzxTt3WOnSAk7TZ&#10;a4yDPfG2Ws2b9g34V3u42B1uwLHj7Lq3nAfTzN1fn3p17LY209osURspyplgC7Q5XO3JHXHbOcVa&#10;j1V4QiwxeTHGxdEjkYBWPVhjHJwOevFSsO46RbXo2v1C/NvI+5Lj/gnZ4Zlw9r4z8RW4P8M0FvKB&#10;+Sisi8/4J1+Yc2fj+RjjGLvSVPH1SRa+S9F8f+LNAMcmk+KNb0pIiTHFb6lPsXOM/JuK9h2rrLr9&#10;o/4qTxRrL4/1zeuFUxPHG2PfCDJ96p0b9fxf+Yuaff8ABHtlz/wTq8TRTPJZ+ONKd2xkS6bMgbHr&#10;+9IH4CqkP7BXjqJmMureHCFXAPmz4k+q7ePrk1yFr+218WPC9i1ml9petOrFzd6pZmSbqDt+RlGB&#10;yBxV2P8A4KG/EvyYi/h7wxKxUZmWO4AkPc7fM+XntzikqNVr4n+H+VyOaUX0f9fI0L39hD4lojLa&#10;3/hyZW4YHUpV3fnEaoj9h34uxiMGx0JwvMjRat88ntzHirll/wAFEvHUd/C954U8P3NiHHmw201x&#10;DKU77XJYA9xlcHGOM5HT3/8AwUiuI0jGn/D37T853m+1cRNt7Y2RMM9c9ulP2NTZt/h/kNVJ7pL+&#10;vmee6t+x58XlDsfCMF2nLFLXVIQ2cY+XJFZUP7I/xmSN8eBJ4xs3bTqVr83+zw/X64Hua9Dvf+Ck&#10;XiJ5d1r8PNKSIJ92bV5SxbPqIsAYp1v/AMFItfVAJ/h/pQdnx8msSlUXHXPk5JzxjA45z2pKlUWi&#10;l+X+SB1Kj+yv6+Z5hN+y58ZNjKfh/qT7eEZby0yn0Pm81SuP2Y/jFGPn+HWrHOMiKW1PPrkS17no&#10;n/BSZZnnj1jwE6MgwraXqgbLdiwkRcKfbJHoa24v+CkPhwBfM8E62Tn5hFeQHAx2ywyc9uOO/atL&#10;VFvb7n/mK9Tt+KPmj/hm34sIQW+Hmv59dsR/PElSR/s9/E5IdrfDnXkwwIAt1JPXnhv85r7Fsv2/&#10;fhbdWTzzy61p8qKpNtLp7PJuPULsJD45yQfzzWZP/wAFEfh3HcFU0jxPNAAMTLbxLu4/umTcO350&#10;WlJf8D/gkKc462PzJ/a98DeKvB2meGD4j8PapoiTTTCFtQtzGrkIuQvbP416l8O/hT4/uvhl4W1C&#10;z8DeIL3TptIgljubexZ43RkBDjHJBGDwOc1X/wCCjX7U1h+0ToHgi2sPDWr+HxpdxdO7apPA/mbo&#10;0A2iN26YPWvpn4A/t86F4M+Avgnw5L4N1mXUtJ8PWlnFP9pgFvcSRwqoJIYsitjOSpI9K6qsZxoQ&#10;s180/wDNfmZQcnOTS1Pn6b4SfENmUL4E8SgHqRpcvH6VKnwu+InBHw68SbgTgvpMpA9MD/EmvonV&#10;P+CknigPtsvh/pMCf37jV5XP5LEP51Ha/wDBSHxUszNN4F0e5i2gGKHU5oyrY5yxjIIJ9q4+ao1r&#10;OP8A4DL/AOSOi03tD/yZf5Hzm/wn+JKSI3/CtfFEyu3zLHprjPrnjj60v/Cl/iS3lg/D7xMrKf8A&#10;oHPj8wOa+hf+Hj3i+dI8eCNDhYMxfGozyAjsB8owRzz39BWxpv8AwUO10uBe+CNMZS4BMWpzIVUn&#10;0MbZwPzJ7UnKovtR/wDAZf8AyRXLU/l/Ff5HzdD8FPiMyKf+Ff8AiQSJ0A05yDz15H6Vcg+CPxJE&#10;m9fh34myBxusSOe7deDX1VJ/wUP0yK5dX8F6g0CxgiSK8jYvJ/EArbcLnoxOcdVHSqlz/wAFGbeP&#10;Q1mh8EynVTIV+yTX+Igv98yBD16YxnPtUOVR9V/4C/8A5IVqq2X4o+c7T4JfEyJxJH8N9f35wTJa&#10;qMj/AL64/WrA+BvxTSYunw911hjAQQxDJweSTJ9OK9ef/gpJ4iJuc+ANLRTG3kFdWkYq/wDDv/dD&#10;K9c459Kx7v8A4KS+N2hUQeB9Ajl2kMz387jOeCBtHbtn8aapzfVf+Av/AOSDnrLp+KPObf4EfF6e&#10;OPZ8OtatJXOPLkMLIPqfNwKWT9mP4v6hI0UfgPVImAy2+a1QOPZjKckeldhP/wAFI/iBJJuh8F+G&#10;7ePH3TcXEpHbr8v1/HHakk/4KH/Ei5tdkWh+GLNywYSC3nlxxyNpkH1z+HPWtFCouq+5/wCZHNUe&#10;6Octf2P/AIx3U8zf8IYYmbb8099bIAB2GHNdDbfsY/GWbYDoOlxJkFluNYXHBz/Cp710uh/8FFfF&#10;sMMEN/4O0jVZwu6S5hvpbLcMj5vL8uQAc4+929+NDVv+Cj115DjTvACGc/da61dgg44yFiySD1Hp&#10;3qeSUt5P8P8AJlc019lf18zmn/Ya+LF3uEsPhi2U85fVHJB/CGrEX7A3xDcYl1Tw1CT1K3Er/wDt&#10;MUW3/BSHxCsEn2r4e6dc3ODsa31mWOPPYEGJjjpzn8KpR/8ABRbxjL5iv4G0dVZlEZGszKUX+Jmx&#10;ByR2A645xUujW6N/fD/IXO+tvx/zNJv+Cdvim62CTxpo0SgYYJZSy5H/AH2K1NJ/4J232n2rxXPj&#10;SKVjlgY9NbbuPXgyVxfi39tf4g69Osfh6a30a0iUBZPJMs8/o0hJAHrhQOwzxzX0v9pD4wTWjte+&#10;JHlVCTuaJYpF98LgNz7Y46GlOlUaV6jX/gP+RUea90kavij9gPxnbRs2i6xpF+B0W5Mtqx/NXH61&#10;83/tPfs9+OfhJ8NTqXinSY7Oza+igS5tbtJ4nYhsA4ww9sr+Nem3Xj3xVdF/P8W+IJ3Odxk1af5i&#10;eTlQ4H5CvH/2jvEes3vwtttMvdb1PUNOh1ITx299eyXAWQxv82ZGLHGcAE4HYDjHRhvaKaTndei/&#10;QVZLl1SPLv2bH2WOuvjaRNByASM7Xr3K5tIxFEYiULJkgjlHz8w9+oIPoRXh37NFxNDba0GEslgX&#10;iM0aOFGdjDcPUgH8ia97uHkuJDtiaMJwY3y20jtyMj/9Yrtqr94zGj/DRjSWj/xPu/Q1DPujg3+3&#10;Hb+fXmtaWCTaylGCqNzFQcex9qoTxyz7Ivld2ydu9R0B4GTz0rBO5bViDVlt7zwrAfNjF5FcyLJA&#10;mFZUZVIfgcg4xz3HA61zOl3s+j3DSw7JN6FCCMjnjINbslqJdLubtLu1ihtmTzUkmVTluAevOKxb&#10;jVtHtVjZ9X06Fk4kY3MeduflY8856fgK6N9iGrHVaX461bw5pkGnW0UEkcZZ2mkyzNv5xjIwBQfi&#10;V4jba2+3jjBHIt8n9TXIHxv4bikk3eINMIwPmFwrcY9qp6l8QvCq2mY9ct5p2IUeTubbx9K6Yw/u&#10;mMp3+0d9efFbWWt2zqEkEXA/doqAn8BkfnXBa1q1/rV/LFPdTTpG33mmLZJ5IwTg1zM/jvRcL/p/&#10;msDgr5UmDj8OlUpPiZ4fh3BJp5EJ5URKuemOWPqPrWihbZEc992dX5C/cXanAxtAABAxwOxq5bAI&#10;yJtbaT94jOcEdfy79a88l+MOmJt2W1yzbgTh1OcHIAxnvV21+Ieq3rIbPwdqN8AcqEErZ/KM+9Nx&#10;l2BTXc9UnjWW3gklypZ2CkMMMCRgY+p/Wqb2/Py7Wb/a+o/+tXLWfiD4jX06i2+F+osi52rLbzqA&#10;Seu4qvbj863dN0341vKrW/w+0m0iwQPtqxsOTnJDy/0rmty7tfedCd9k/uNizjaS42xI1wzN8qqC&#10;fboOQK8w/aG0y+0fUNE+3WrWvm2Uzxo/BI3rzXrK6N+0PcqFi1/w94bj/u23kR4/75jY14r+0Fo/&#10;jXw7rGkr4z8RQ+K7u5s5DEw3FYU3jIHC8554rSkuefxL5O5nVlyQ+Fnt/wCyx4A0fVfhTpep6hbm&#10;8le6uNscvMa7XABx3P1r6VtIP+eu1v8AeYHj6EcCvij4YeIvHll4FsL/AMN+KtI0fTmllI0lrrym&#10;jYPhiEaNh82M8Guwsv2gvirZRgz6LDqSj+IQQybh/wABdCfyrmqYWc5tqS/r5G1PEQjBJxf3f8E+&#10;ydIt7ZMEWcEh9WRP6qcVJ44+KWi/DzwzNdi30+81LYWh0z7JDIspHaRguUX/AGuvoD0r4u1f9prx&#10;de28lvq+nXthauGEscFlNbqyEfdZgrEj/gXOec1jwfG3w5daRcWccRguJBtUiaLb9MMQ3T2rF5fN&#10;u8lc0+t09oux3Pxj8Xx+IPG+szxaaNK0wCJ7WxZEEkatGCxdlA3EtnB6Y28dc+U2EhisIn55ZuC3&#10;LZY4z6fStvxP4s0vxHfSXFvJIQ1lbwfOnJdFIPQnjpzXICe5Sz8ryTkO20r129f61sqFSCXuv7jn&#10;lUjN6O51Uepz/ZH+fckg2+XJnBHpg968v1jH9oymJ2SMnOwHAX6DtXXW99NHGcu+fLIIYYGcYHbr&#10;Xn+ua0q3zCZkDk4LMDz9TWLjJuyRaaW5I/7z/lq36Vu+FNUmkjm0RJ1M0sn2vT3kH+ruVU5X/dlT&#10;chz3x3rkBqkDchgcccHIqKTV44ZI5YpQk0Th0YdQwIIP5ipdCUlytHRTqqm73Ol037LbaZ4s0yJG&#10;+x6pZLqNoq/8s5In3bMex3D6Co9M8YQ6l4H03SJMM1tdvLJGx/5ZDL9fTPFSWj2d547twwC2t/um&#10;VAeFWaI7semH5rkvB9oLvUGs+k07pbL34ZwG/QGr9lCacprVWl87W/JFc8oTjCGzuvu1Oo8Waq0H&#10;hzTNCVysl4x1XUyo5ZzxFH/wFe3qQaimnHh60bT7dtmqXKD7fMP+WaEArbp6DGC5HXp0zU95fWy+&#10;ItU1OQK6RM8kUT8hzHiOJfxb5v8AgNcul48kDTuzM7ZJZv4iTkk++SaKcG4JW03+b/y/yNakrSu3&#10;r+n/AAf8yevYf2WdRmtPjNogRwHnJt13Dpn+deMxO5+8K9J/Z+0/Vde+LPh/TtDs7K91iec/ZrXU&#10;bp7aGYgElPNjIaNiAdrAjDAfQ4Yqm50ZQ7oqm+V3P0v8ZG4gaWIxeZ5YAEkZUc91+9kkfTvXkHiG&#10;6mYCSRBwTy3Oc9cEHHNd5J4wn1bRYHv/AA74yguoFMFzY6xotxJJaSKOdsyptmj4GJF3buCfWuEv&#10;tas7+XyPPhEsi5SFnEbkg4I2tjjHB9DXgUIyhpJHVOUZK6Z5942lGNOMgWRH3DeB84x0DHv7E89R&#10;XO3SxpaXMYJaIxM/ksflbA5K85B78Vu+Nbdr2C1jCyMbcs4T5d6qTjJ2cEZzz6g+tc0tpJPpdyY5&#10;llaKNjuLfOODwRXa43mmZxlaNj41U+begH+Jx/MV7149f/i5PhBlcS4gmwAOfu9DXg9gnmajaj+9&#10;LGPzIr3TxpIW+J/g8EglY5AdvTpX0eYfxIr+7L8jxcC7xb/vL8zwW0YrIhXtVy/QG3Ru4VAfpiq5&#10;UR3ThOivx9M1Yu+bMf8AAQfyr2H8aOGl/AmjoNRiePwf4YkLEq63WAeg+Y9PSrvhvxwng7V9Ub7P&#10;JKkz/wCrjl8sggcHOOR7VX1iVH8CeE0GPMT7XnB7Fz1rk7l/PuJXZdr7z3z+vevNoU1V5lLa8v8A&#10;0pnXiKjpW5d7R/8ASUezW/xq0W/VE1GC7XaQQXRJlBHQjqa7zwn8d7LS545tI8VXOnzoQyB5HQqe&#10;20k5H4Yr5ZorSrl9GorSOeGNqU3dH3xqP7SfjTxVYCKbxY+quPmiXUj5iA+x2mucn+Mvi1IR/bPw&#10;80nxTGHLBtK1OWydRnjJRsM2Op2jntXxjaXlxZSb7a4lt3/vQyFD+ldDp3xO8SaaV8vUnlA6eaAT&#10;+Ywa8+WVRhrFJ/en96dzujj7q0rr0s19zVj62sPjP8LFu4213wr4w8HXSnPnzxjUIIz7Pw/5CpPi&#10;R428FeMbHw+nhjxPF4kii+33U0MVu8U1un2baN8bjI+Yj9fSvn3Qf2ktW08CPUNMg1CLud+D+oP8&#10;663QfiJY+O9bubix0UabLZaFqJm34/eZRO49K8mvg5U7zcWrL+ZNfjr+J6VDEwnZKS+5p/5fgec4&#10;2eH9FWRsK9sGY/UyV7z4c8U6n4lkkule40NDDGif2qxQysEGSikAlcAc14PMzJ4WspG3MsVlDyV6&#10;HMvSvcvh/wCC7wyaPqTeLbTWorcR3KaXqEHnRdMhCSclQcdPSuiolGLv3ZyQTk7G/wCBNC8Saj4z&#10;sYdW0/TNa0ppkcDUr2Wyt3KsGz50aPgjGeeB17VW+Mr6FpV3qDQaDFa2t/eyPd7dci1m3jwwBIbG&#10;+NMZHzjBDZABzX0jpnxe8T6nojaMmn+F9FuJHini114nkiheJxJseMfPtkCmM7T0Y1t+P/iReapo&#10;APh2w8PwasWRoYdQuFgtLWXvcKrQgzuh/wBWkhCg4YgkCvA+szp1k2rfN/nt+B6P1ZOlbf5fpufC&#10;/wAO/HXjj4afEzULr4fvDb61HbtANP1BUufs0brgTwSNuWNgPu5+7nGD0r6l+H0Xg/xxqEl3H4oj&#10;ttWt7Nm1HS9QEn9pNKeSrQnl3Ln/AF2SuDnJHXnfCPhmPwLB9kfwLZa7Z3EjXF7e2GvQx3807cmU&#10;yYwef4CNvpisb4hWOreIbD7VpvhXVLXxJpq+ZpOqQz2y3MMn9xmRxvjPRlPB6jBroxCoY1q0rW6p&#10;r8bPb8fUxhGpQunr5Wf4X/4bsQePLJ9SvJilsGgt02CUhiQe546fjXkH7Q/gS48L/DrRLu7jkS4v&#10;tSBVZFK7EETnaR6nINfTXhTwr/wsrwktvfeIrXwB4+RljTR/EULLpurSOMILe6BAEjuQpVlZgeiE&#10;EGvnr9qFtUsvhl4W0zVrkzXlvq86yL5okEbqhVlBB5AYEZ9q7MtpzhiIc35mNeUZRdvy/wAz5inH&#10;7w8122h2D33wru0jYB11eNvmOAcRtXFXH32rqVuWtvhWUVtry6ssgAPJxG/6V9Xjk5Qgo73R5OAc&#10;Y1puSurM9g+HcTNYSYbGQpoo8AbhphK8cAUV+X1/4kj7mC91Hhk95bb2/fofmP8AGPWqWoTWxtpN&#10;k0ZfGQAcmv011D4H+Ab+OE+GfDniDVIVkzNPom6R2AwW2CdPmHbftCjPBJ4r50+NXgTxJbeG9f0z&#10;SbJpCqHz9MvoBDexRZ3ZAx85CgHjGcEjNfoGGxEKsk4J/M+OxCnBOMmj5V8P2E2qTG3hA3hd3IJ4&#10;/AGumh8A6xKv7u0nkHrHbSt/7LU3ws8YX3gW8kvLCG2Ms1vsMlwC2V4I4BGDkfrXbXH7RPjOScxw&#10;yWCrgciA5/D560rVJ+0ajsFFWgjmPDfgfVdD8VeH767s7mK3TVbQF5Ld0XJmTAyRX3P4RXf8S4z/&#10;AHLbWZPzkH+FfHmj/FDX/GetaRp+q3EcsL6nZMqxR7RuE6Yzye9fXfg6+EfxOiXIXda6wuT/AL5P&#10;9K8bMnKVJ37M9jAK1Rep8lakn2H9oHx8kfJVJB+flVo6rA0aIytuVmNYfiG4Sf49+P5kcMoeUZXo&#10;eYx/StS5kXLbn+VTnc3euyfw/Jfkccd16/qe7fFzwHrPj2z8OWuiWsF19ihR5pJp/JWFWhUAHrnk&#10;HpXIaX8BL9R/xMdYsYApw0VsjXDrj345r3S0juYLHUTDuinS3s3ErSYKBoeODx+HSvorwbpPw9v/&#10;AAH4V8VXuo6Rp2oOqSTQsDOZiTskjcZwcHpjuoPSvDw2NjToxpxV7eaXn1PRxmDc67m3a77N/kfO&#10;Xww/Z1sPHogDeMP7Aso8o5lgVrqUgdov4B0yWyR6Vt/Ev9njVfhDc297Dq//AAkmnR/vJIpbSNRO&#10;hUjhx09en+Nd54wl0CL4vaND4Ju3vTeRvFew2qY+dW+WRQOgKEgn/ZFdx8YrCSf4ZaNJdQPNJCHC&#10;7gcMvYln/qa+VxOb46hjklK8H5K1u1/1387Hp0svw1SEE+t1rve2/wCGx8mH4i22ieGdQvm0G0u4&#10;LaGRo4IpvIZZMgAMwUngnkU/4aeKn+LGoWlno9tGmoXyTW8tjPgtblQCXlYDAjAIO4dcgDk4ryr4&#10;y+NtR8J6dc6fpBS4ttVDx3luY1bYgX7/AAM9DjqPxxXN/AQfGbw/d3eofCi11TTrnUEFtdX9rZR7&#10;GRTuC7p1I4J6gd6+ynOrWo89KSi331X9fmeH7CNOo4SV7Htn7T8Y0r9m/VbTUPDp0vVzf22nFJYe&#10;I3SUM8kbf3CoXaed28+hrybwO4Tx1Md8kYGk6gGMK7mKbY9wx6Hua+j/AIlfC34g/Eb9nq/8OeMN&#10;b/4Sj4gXF9a3sGqa9JDbQWaRvmSGFwvyjblS2PmJ7DArwTwb8PfENt8QJdKutMuItSm0m/W2YrmG&#10;Vy0ajZKPkccjkHjIzinCTeF993avd6/r0HCDjiGlG19v66nhC+Ltc8K+MrnVtAluYZ7F5HaaCIyA&#10;RscOJB0KHgYPHTuAa9R8ZQ3eneBBfQLoljrGt7jdWmiMHuZOrfvUQErknAGexr6Tufhv8LfhnJLc&#10;SaZ4d0lpIxHc3PiHXzKJeckNCjbWG7kA96sr8Y/BWj26w6TC0+yPcJNC0J4oHHqs0gVD+DGnPEKc&#10;oypxbt2u7+tkzWGFnGDjUko37tL7rtHwZ4d+CXxc8UQrJpnhvXWiJ4kuT9mX85GUV7/4P+BHxa0n&#10;7DNceJdI8MeVAkRWW9a6l+X1RBjOSf4jXa6z+0O97cSjStBF84kEebvU3nkB75itkkwR6MR9ahtf&#10;EfxT8QpImlaa1lGTlJLbT47UY9C0rSOfqAPpXVVq4nELWkkvO3+b/FHNTp4eg/4jb8r/AOS/M669&#10;8GeMfEmipp3iT4maxqVkvAXS7FbdR64kmLYz9K5K88D/AAw8LxPDqU0czSgq661rrSOwxg/ukyCP&#10;ZQKzNT+E3xC110uPEWvW9sgB3fb7+SYYPqu5Eb8UNc3d+DPht4OiWPW/HtpLJnjT9HRVYH2WIDr9&#10;amjR9kuVSS8kv8uX8h1Jqb5nBtd3/wAFS/M4X4lv4A8O+DPFcPhTUdQuLnWI4Ifsz2cgtYVWYP8A&#10;JK/zHofvE9eMV518J7Ky1260zSNUujY6ZdTSie6DhDGm3JIJ4B46mvQ/GPiT4aapptzp2keGLp3m&#10;yBqmo3H2JY2A+8XI3E+gIOeAa4Ox+GV/pumW323WvDNlbODJFcXGrR7ZVOOVChmOPYV6Xs37NpXu&#10;3fW3axxKpepdpWStptuest4f/Z58Pjybm+1TV7mMYFxBPLM0Z7EKmFJB5xjFZfhvUYNZa/ktH8yH&#10;7SNkrJsaQY4dh2JHJHrmuZ0r4e6feOiLr2p6ww/5d9B0OUKfpNNtX8cV6D4e8BahpNhPb2ngjWLR&#10;JCHbVNU1JfOUD+7bxjYc9Oo6+wrndOyd5Nvzf/DHQql3pFJeX9M62zkhhsoy0vnT7NojDYAH06mu&#10;l8N2EgS7vFuPsyi2mHClmBOD1HHQYPYDj3rgbDW4Lm3ENtbtdPG2zENuzNkDBy4BwSRgj+Veg2F9&#10;fyWif6GukfuWHnX+2MjI7opZ3P5D6VwuLR2QkmYGuw3rysbfybxTgRuzjyx68EbuMdgRnPPHNWe8&#10;gUKvmxSyxrghJFkYH0O37o49v8a97p9+XcSeICCoARYbMksDndiQuNoGBgbT/jQl0XTYreT7S15O&#10;fLIWRpVjZye7CNMtz09OeK6oxTW5hKbvexFr2oA6df7pQ0nkSARqQT93vnj+teJfCO5e38QWTosr&#10;ubJlAhjMhPA6qOceteuX2jWc9pds0sZjjt3PzPlQQp5wcnP16dfSvJvgnaPbeJ7C5uDHFHNaSRKs&#10;j/M+QCPlHOD2J4NdsElTaRySk3NHu1jdyCMwzQEMRvDTFF2cZy+5gzDsMAn2rndYjjaJgt3BJMXD&#10;kIjsoHPBc4z+AH9a1Z4VsD80YgJPykSAhh9Mcj9Kr3WmPq3zQeWrK3zr5Jyv0ABz+NYx91mr95WM&#10;N9Uu7H+yZbaWa2mtZpJYLlERfLOVIVVySQMAkMMHK9cHH27+zn+2+LjS4tD+JWpGDUkZY7XWY7RI&#10;beVegWbYcI/+1tVTnGB3+Kdb8OS6XbwXUsSpLI+wc8kA55545zx9aIEzHyu/dkN3xx3Hes6tKFaN&#10;pIIycHqfr3J4jj1mzmtrqCC5sZl2SxXTJJFIh7FTwQa8D+I/7Pfg50lvPCut2+i3eCx0mdmktGPo&#10;j8tH9PmX0Ar4z8F/FTxJ4LMKWWozXFjCwI0+5mYxEDsp5KD2HHtX1d8JP2lfhhr5srXxfpsnh2/m&#10;aOJrli01t5rNtBJAyq5K/MeBklsAE15v1edF80GdCnGR5BrXhmbQ7hob2H7O+cB9wKP7qw4NcXrX&#10;gSC6dpbf/RJuuVXMbfUA8fUV+oGhWfg/XdLcaSNJ1jTplIfygk8ci55z1yK8q8dfsm+ENankutD1&#10;K78JzNlvs8QFxZk+0bfMg9lYD2rSOJX2kU2npY/Hj446bc6R4/WG6VN/2GJlZG3Bly+DXb/DiaNP&#10;Auk7nUYV+p/2jVz9uf4e3/w1+OUGk393Z3zPo9vLFcWTEo6F5ACQRlTweOfqa634OeENO1j4UaC0&#10;scf2srMSyuN4xKQMj+hFe1Oa9lGRxQjzN2MwXCv92l8xJchgwHQ55FdVqPwzmgBa0vQQ3RZRjHtn&#10;oa5m/wDDWsaWx8+3ZkOSXjBZfwxx/KseZS6jacehpeFvFOqeCrpbjw9ql3okqnI+wTNED/vKDtb8&#10;RXrPhz9s74maDvjn1W01xD0Gp2o3r9Hj28fUfjXgomx8u1/+A4P8qPtqY6f8CxzWcqcZbq41Jrqf&#10;X+l/t/vaxLPrejzWUJCh5LArM6NxkhSV3L19/Y1Jd/t22Hiovb22mW0sbHCR6+QxI+gXbz6Zr4q1&#10;kCe08tXwd4Ye5x/9esa2jltEfzd3zY+8e3vULCUd+UHXknY+qfEfxF0rxN5vk6R4W0qdmLNcaXCY&#10;ZBn337c/hWD9pZ42ZJ93zY+Vs187SztlG2f7vH5Y96iN3cpKGE8w9NspBBrdUYxVoh7aR9Az3gOR&#10;JKGHXEmCK4fxwljLpsrrZ2jT7kHmeQucZ5GcV5tceJ9Xi3bdSuD/ALzZ6fhTX8e3d3oWoafqDPPM&#10;2JLS6ABKuCPlb/Yxn8TT9nYzde+5Z/s7TLhiLjS7N/8Aet1NRp4W8OzzLv0ayKZ5xHs/lWBba/eE&#10;ANHGwA5O3H8jWxZ+IbW2eKW/tLia1PVLORVc/QtxTUZrZmblCXQ17r4ceDJBGI9I8hgcmVLqYFh/&#10;uhsD2NeW/FvQND0QaU2i280JlMvnGacy5A2bcZ6dTX0X4Z+JHwdAji1Pwf4wGDlppr6KZPoVRwSP&#10;oOa4D9rjWfh1q2meCX8AxLbsv2wX0RtZoJVz5Pl7/Mzn/lpjBPfPataHOqqTvb1/4JlXjB07q39f&#10;I5Dwf8KB4j8MC/jh1aV1maEyW1sJIVAUYBOw4PPrT5/hddWMmx7i5h/3oIz/ACr7P/YO8aeBNJ+C&#10;0+n+IfGugaDq/wDbFzL9g1LU0tpTGQgV9rEZB9a+yNJg8L6ghSG+0DVguAR59vKeRnpn0IrjqYqt&#10;Tk1y3/r0No0abSdz8Z4vh7eqw8rVyg7lrYjH5MK0YPh94gA/0fxLGv8AvGZf/Z6/Zmf4U+Dtai8y&#10;98EaFfIw5kGmxn9VFZNx+zX8K9QJL+B9OhPrbmWAj6bWGKw/tGa3X9fcV9Xh3PyKTwT43j/1Hiq3&#10;/G8mX+e6pW0D4nw/6nX7eb/cuw3/AKFFX6uS/sc/Ci6OX0bUFB7JqcnH0zWVd/sLfC+4P+jXXiDT&#10;X/6ZXavj/vpc01mF+i+5f5i+rx6X+9n5bRp8XLc7FvvOxztEluT+sdadrq/xht5Yttstw+8BPMjt&#10;3yw6Dt+tfpHP+wB4RfP2bxv4nt+wJWN8e3QcVg3n/BOjTw2bT4kalbjsHsQeffDCm8YnvBfcv8yv&#10;ZKP25fe/8j4CufEXxhhtnt7vw3AIT94LaW4P1yJOKxh4n8cRkRSaEdyMG4gU9R7Piv0Avv8Agnt4&#10;g2OLL4l2UhcYYXWlyDP4iSsW4/4J6+OTtEXjLQ5lQghTFLGD7d+KI42lFaxXyjL9EzN0pN6Sb9Wv&#10;1Ph0+NfFaHL6DxnGBat1/BzTm8c+JB9/w6zf9u8g/qa+0X/4J/fEUXbLDqfhp8j55PNkUqD1ydp/&#10;Ac1Xuf2D/itazDyH8PXaDGDHqzoOmM4Mec/jVLHUZbL8JL80P2ElvP8AFf5nxqfHuuINx8NnbnqU&#10;lH4dKG+I2rRqS/h4oB1JEvH/AI7X17P+xH8XQ4I0jR5dp6w6shzx6MAKo3X7HHxhaJl/4RWN2zuy&#10;mpQYz9Cx71f1yl/KvxD2Mv5/yPk1fiHqTPvGgEt0yBJn/wBBqVfiVfx5z4dcbuu3zB/Ja+pG/ZS+&#10;MNsUceBrlmRif3V5bnORj++OKpSfsxfGCEp5fw/1RVjIKok1vgHOc/62p+uUX0X3sXspLaf5HzYf&#10;ifdn/mXXX/gU3/xNR/8ACz7pyVGguT6Bpf8A4ivoe5/Zt+MEMsks3w31mRZOSkbwZB9iJeh7/pio&#10;p/gB8WFnd/8AhW2sxK2MKiRHGOnIej65h/7v/gX/AARqnUf239yPjr4t+LLrxDFpcU+lyWEcQkdX&#10;dmIckAEDIHTH616J4R+KMGleEdMtpPDl1NPDaRRLOs7BTtGM7dnf61H+1N8O/F/gjTNAfxN4d1HQ&#10;0up5/Ie+i2ByFXIHJGele7/Dz4afEdfBnh65svB2uzWsunQPE8dg7pIhQEEccjByD71tiMVRVCEm&#10;otPb3rL776mdCFT2k1zO/pc8Xl+M0RyDoNwmOCPMOf8A0Cov+Fxw/wDQGuP+/h/+Ir6LvPh58TLy&#10;aMy+AvE8jRDCynTiAydkbAySvOD3GAeRWfL8NviVC5k/4QHxGGZsqf7NY4OOoGK8/wCvYS2qj/4H&#10;/wAE7PZVl9t/+AngsPxfth00SZuc8SEc/wDfNWl+NMA66NOf+2uP/Za9rHwf+J1xvLfDzX33nO46&#10;dgqfUZ79qki+B/xNmf5vh94hkH97+zwrfzqvreC7w/8AA/8Agi5av87/APATxM/GuMjnRJz9Zv8A&#10;7GoX+NER66DcH/tr/wDY19AW3wD+KihzD8M/ETl/vM8cYJ9+XqQ/AX4vyNhPhj4jjOcFm+zEY9ce&#10;bxT+s4boo/8Agf8AwRLn/wCfn4I+cm+L8J6aFdL9Jv8A7Gq5+LQLEjRrgE8Abz/8RX0av7N3xink&#10;LD4Z63Gckhi1vwT6fvaef2Z/jPbme5/4V3rMjlNjK0lsxK+y+ZW31rDpaKP/AIF/wTK05f8ALz8E&#10;fNTfFIt00OVf+BSH/wBkqWL4qzZzFoM7kHAwsrfnhK+hE/Ze+MuoTBW+GesRgH5HmuLddoHPH7zj&#10;NdFp/wCyP8bZnKR+Cltyw5EupQoPr6flRLG4dbJP0bf6iUJP7f4I+af+Fv6kbcxReFJwBhXYR3GT&#10;znn5Peq8vxM1mYYPhG6bvkwXP/xAr7Ag/Yv+Nt1bBZdJ0m1lD5DvrC42+hAQ5PTnPc1eh/YW+LMx&#10;VZ9T8P2meu7UJHx7YEdCxdH/AJ9/+lA6cntU/wDST4lPjfxAzHy/Cs6MTkf6NLkfnilXxf4xb/Ue&#10;GZfxtv8AFxX25D/wTy8eSy+fP4q8PxHGAqtO2317A1pWX/BOTxHOV+3fELSUUHP7rTZHIHoCZBn8&#10;RVxxlJ9P/JZ/5Gbi1vN/ej4dj8bfEkf6vQAOMfNDEP5y1rx+OfjJqoEEdpbRHAAG21U4+pJr7qh/&#10;4Jw20O0SfEecAEjC6co+X0+9j6Vrw/8ABOzwshBuPHmvyj0ghgT+YNDxUH9hfd/my1B/zv7/APgH&#10;5+XC/Gm7ieWS/tLeNeGYXFqoH5RmuG+JsPjpPDAfxDqsF9ZNLhYo7sOwkCk7toRe2RX6kp+wR8O7&#10;EnOueJJg33laSEBh6cLXzP8A8FBvgD4P+DfwX0LU/DQu3vrrXhZTTXU28GM2szkbQAAcoOlbUMUp&#10;TUFFL5L/ADZlUpKMXLmf3v8AyPij4RaJq2txakNM1xdHEQ8xld5FD4GMDYRz8wFegz/DLW5pY2n8&#10;aHy5o1mScx3LM4PXOZc5ByD9K98/4J2/Cfwb4/8AhZ4zvPEugWmtTjV4rZftbtsMYgVtpXcARk56&#10;V9M69+zX8N9Tt44zoraf5KFYmstSkiEa5zwCSCAT36Zq6uM5ajik/wACIUFKKd/zPzdh+FrsHF34&#10;ou9wPBWBsYzznLnpTtT+CGnxiMvr1xdRspKsIIxuIODwenYj619k+L/2RfBs8f2iy8V6rZRHlHJg&#10;mQ/RiBn868r8Q/s86jpBP9meMtJ1BE4EeoKYHx6bgzL1Oc8daI4xPS7Xy/yKeH6pX+Z8+J8FNFzl&#10;r+9Y/wCysS/+y1et/g94eHMj6jN/28Kn8lr0W50ufS9thfGAXVsWDiOZZVyTzhlPIOOlRx2kUf3p&#10;/wDyGTx6c1Uqs+rHGlHsYvhT9n3w54hvrgtFfi2jx0uWbHAzyCM5rvtP/Ze8BRIJp9IvbtGOA0t0&#10;+wn/AL6zU+geOrDwhpEsDWVxc3DvuxAFUMCPc8YqrffFzUHuDJZ6XawN0DzTPISO+Qu3vg9e1Ytz&#10;l9pmyjBbxR0GmfADwJp53R+FrSY45+2IzAfmcD8a6PT/AAV4c05kitdI0W3zwqRWkX+FeW3Hxn12&#10;4YrNJYoC20f6OW/LLEf/AF6zrz4g67qZyl+YEKkbLeFUQr6HvUcknvK5qpxW0bH0FDYxacHC20Nv&#10;tODttkTB/ACkuPEFvpUbSXmoR2kXUGSQrwOvU8/hXiJ8S6jq1tHFeapd3bIM4dyFYEDbn/aAyCKy&#10;rzfPcbm/3V3c4x70RoqW4OtbY9ivvi5odqrGK6l1Fh0W3VsZ7fMeKwLz4zs7MLTRgFxkPdTc/kB/&#10;WvMPMWORP4fMb+Hpn1PoKm3/ALrfltn+6f1HYVsqMIbIzdWcjsbj4oa7MTt+xwoT8oSEg/mTXzv+&#10;0Nqt3q3iSwmvJ3nlFqw+Y8INx4A7CvX44Xkj+/2/h9MV4p8doPs3ie0iOQBYB13DBwWbGR+FdVC3&#10;PdI56jbjqzp/hJN5fgbT/lz+8l/9DNeh2Fwv8a/Ov8Tc9K5P4L+DtS1jwFpb20DMkzSkSltqYEhH&#10;J/oK9p0H4S7Skl9crsHWG3X/ANmP9BWVWpFSY6UJOKMTSJ5fMfZKybv4Yyc4r3bwf+z/AA+OfD9z&#10;Z6oLS1S4j2xSXEKSyfkRkenWs7wz4f0vQplezsoUmUf64jdJ/wB9Hp+Fer+FteaCRc/LXi15Sk/d&#10;0PSpRUVrqeQeJP2WvBei28Gn+K/AqafMR5Fpq1taRQW88h4Uyyh9pB7tkH2ryX4h/su6f8OtZjsN&#10;X0a/0GW4j8+3NtqjvHLH/ejZXZSOn6V+k3hrWbPXNLk03UraK/sJ12TWtwN8cgPqDxXxl+0b4Y8I&#10;/Cn4h3+kWbPp1oIopoYJp/MdVkBbCjklAQcd+ua3wteo5WUnf1M6tOD+yvuPlDxb4On8Oug0jXtS&#10;UE8LcmOYD81zXAa18Q9X8Pzi2a50/U5AfnWWzAKj3IPX2rpPjP4/W+t2tNJikgj3lZrqTAZl7bQO&#10;mec56V4nX0OH9rL3pTuux4ldwg+WK1O2PxHguR/pvhbSLn1KqUNWLHxR4R1WYQTeB2MrdBZXJz/I&#10;Vwe7zBgopYdMcGptP1K40i+ju7KZ7e4j/jU8+9dU5O3u7+ZMYp2u9D0yK68ELNbSLoXiPTpbfiN1&#10;+cKM5xyT61FpVv4G0nUEv7bWNXtnhlLYubTeqnkYOF+tafhTxvf6mmnS3zW1zLJI4jWaMcMmDye4&#10;Of0r0/XPjCdUsEtdb0DwvHDBE2250zShb3BRerMynEhxjGRXztXMFCfsZU077/1bU92ng+de0jUt&#10;bbT/AIKPEp/D/hm+DeR4ziTdj5biEjoSeefcmmReAbSdSlt4p0m4B6Bn2/1qxrvxC06/hME2gx3d&#10;sxYRGV9rH3BCgjt34rzmRYsuREEXccLnOB2Ge/1r16UVNXlCxw1l7OXKpp/I9FT4VaxLzBe6Xcjt&#10;suuv6Vt+DfCni/wH4y0LxFZwRpcaVfQ3iSQ3Az8jg8Z9s/nXjyRxN/APzra0eEPNCqSToGYD93My&#10;8fnUVqdJRfMh0p1pP3Wj9YNc/aY8A6vaJcN4l00yXCiU2l1LIk9q5BZozvBwMkhADjJC4715N4g+&#10;I+ja5LIP+Ews2izuNnNNDcQso5GGZco/0P8AM15Z8M/gh4Q134KWXiDUTrUus3F9cWyyRapNGpCE&#10;7dqgFQcKclsDkeoqrqH7PngiSylca94liZJM+ebmOSILgZBJQ49c/wBK+WpU8FFtKUtNNUn+R60p&#10;Ylr4V99jt9Q8R6XeFZhc6RqjDLRyxxRRTKxwNrFSC3TBPcAcd6o6hBBdaVd3D20NnLJbOVljdJd/&#10;ykjKg5HqOQfrXnGu/s16NarbT2Xi6+ntLoF4Jmt4pARnoSB94dD7j3rDP7Pj2Gm3Gp2Pipt0CNON&#10;2mpjemW2nBzyADnpzjtXZThhpNWq/wDkrMJSrpNOn+KPn3RozLq9hGOrTxAc4/iHevcPHtre2XxX&#10;8LxXcQjZUlCssgcMMnvwe3cCvEIGn1nWoXeURXN5cAmZRgK7t1wPc54rvfEPhnxDo3i/TLFtXXVr&#10;6YSfZ7qaSXKBc5GWJIz7V7OLpxlUTbSdn+J5ODm4xdk3qjzRZS0pb1P9auztusl9wn8zVyHxBpyh&#10;fN0CGQjrtmK5/Q1qweIfDwtl+1+F2MTHCvHcknjtXe5NtOxhHljCST/MgvJ2/wCEa8OArHJGPtGE&#10;c/eG7nOOe9Z1vp/9oSSsu1FVyiqvr1711t/qfhM6Vphu/D2qQ2jLIbMpOuCN2G756+tSWvibwVCj&#10;Ktlq8e05JdlYj9a4lzKN4b3f5s6ZyhKXv9l+S/pHFS6Z/ohdGXzVyWXd1A4OKoeX/t16bZ3fhTVG&#10;aOyg1iaXIJEVvvOWIA4HqSB+NVdT8N+HbS423b67p8pYqEmsT94dRgjqO4raFeS92ZzTpwfvQOET&#10;TLmSFZY4nkiY4DKM/p1rS8O6TpWpXph1PXY9Hhwf3727SjPphea6vRJfCPhrVIbuXU764jU4e1nt&#10;WiWVe6llXI+o5rrNc+JXgzV9BvdL0/SdJ0G0uk8qaSK0kl+b+F1LL8jgBvmB579K56tWu3ywi7d1&#10;ZW++/wCRvTjRS5pNX7O/6W/M8bt7NJ7x4knURKx/ft0K9iB15r0f4OWnl6trTr+9X+yb7YvqREBz&#10;k8DkVgW3hDwteTJDD4pklmc7ViSydnY+gAGSfau20rStC8GT6jJ9um01b+xuLJIb60ni2h0VXkDO&#10;o3YIzjtuwe1Z4uMqsHCPU0ws405qcuhi6qzReC/LKhJYLS2gcDs6+Zke55rc8D6xpUOnwRi7kaaU&#10;KTucqEwMYArHtdN8Lw6PLpreNLd4HIwfKIK4BA/nVWx8L+DbKaOQ+OEfawJVYSNw9OBkfga5/q0m&#10;mpd+xTrxunHse2ad4jv7NC9nfXD55WOQkqT6cV1uh/Fm5tEEeoaYJcj79tMVb6lQQP0NeX3/AMQ/&#10;Bv2S2tdK1aDw+kK7Ha2lmlecZ4L+YD83PJGMgDjjJz5PHHhRoyD4uKSHpItsWI+mVNcbwjmveh/X&#10;yOmOK5H7s/6+Z7hP8UvDFwwWfUhp8j8Yv0AXd/vqFx+Rqe18Xae20ssssZPEtjOk4/75OD+pr5ou&#10;PEnh+yvbmeLxHea4tyQGhktmBQ44IGwDHHas+58Q6DcTmZf7Stn7G2ieMj6EYP61n9Sd7a2N/raa&#10;u7H2RB4u0ULbSaX4hFjqkUgcW+o+dbxyYORnng/Q149+2F4im1vwl4Zjn8J6P4fYahPO93ot0ssN&#10;3IyZZiMbgxOSck5JrznSfi5caDGqw3uuXMK9IryBbhD7Hepb9aztV+LOjavr1pda/oE+sWKM3mae&#10;/wC4jcONrFWByjjqrDoQO2QdcJgnSrxmlsTWxUZUnFnlTnLHNdLcsR8P7BeMG8z7/cP+Nc/dNCbu&#10;c2yuts0jGIS43hM/KGxxnGM4rp7qJ/8AhXmm7lwpvMj/AL4Br3MY7On6/oeZgYuTqNdv1PZ/CErW&#10;mlfK7IjEfKozziiofDEn/Elh9+aK/K6sbzZ97H4Ufpt+zr4lj+GJ1+GXSry7N7JG/wDaM11vaNgp&#10;CxyKxL+XySGUEAk5A4Jzv2iL/TviZpulqui2UerWUrTf2lbLiZY9pzGD1KknJU8cCvlL4pfG28+H&#10;PjHUtJ0PU9PSO2hiby9ThSS9jZoldgy7yuPmyvGSCM18zfEj9p34meJY7iMeL9StNPJ2mK1SK0Bz&#10;xkBFDL+dfUUHja7UINRXnfr8l+Z81Whhafvyu3/XmdH+0B8PfAfgvw3HqfhMeMZNUkv/ACbiXWlt&#10;o9NXeGdo4FjUuWHBG9sheo714VYSK9xK77uny7SP1r1zx29/cfs8/CO1kvp5he3Wr6hJHPOxSSRZ&#10;I4/MIJ5bBxuPOOK8zt9ClWRpJprSC3AyxlYKAPrXq0ptwtN3ev4O36HM6fLJpdP8ka/wxgFx410L&#10;nCjVLP8A9HpX3J4FthN4zM5H3LLXGyPUSuOtfK/wh+FGv3mrWWrWelajqWlw3lncfbrKylkt1UXE&#10;f/LQDacckgHgZJ4r6f8Ah1cawfGFxDDpqz2QtNc3sZNpkHmyHKnBxgBu3PHSuDGvnptI9PByUZK5&#10;8aCc3Hxa8bSkkkmQEnk9VFbV5eIbWZvmX923yrz0HPJrK0SVbj4q+OhGPNjmhmIk24YDKYb2+nvV&#10;xI/tBRfvPuwd3T0x9K7art9y/I4aX2fV/mfWvjDUbuxlubaz0281Se+tLIiCxglkZQIBwAnPvzXP&#10;6N8J/wBoTxVpR0XQfAl3p2kTzidrvWJYbRRht4xuJlAyem3nnNfQ3gz4z+E/hf4ciltNeu/Ed3fw&#10;QGb+xLP7SsZjjCbHuMeWHByCpbj0rA1v9siXWN0Oj+E5dUmEgUpqeqtMMe8VqkuDjswUe9fN4enO&#10;EU1Tvtun27tpfie1iZKU3+8ta/59tWYGhfss/FCDX/7d8YfE7w7o+qOoWZLYS31zgDaACpjHQAY2&#10;44xXr918IY9d0iCw8T+K/G/jbT7ch4rNFj0ezX6bBGXHPRnavKpfiV8YfE6tFp1o2jWxztXTNPis&#10;Rt7KzSNK/wDwIIPpWTf/AAM8feNV8/xLqc0kTx7HTVL6W4jZe+5HdIW+phqpYd1J+0nGMbddL/l/&#10;7cKE3FcsW5fl/XyPUbvVvhf8L0kt4rfwdoM0fWOS4+33ZPvGgLZ/GuS8SftXaHYxmG3l1y+UfKEh&#10;tE0qH2x5pDsPdM1wtz8O/h38ObQJ4i8e2FhFCNotrW5EYUf3QkOwEe3IrKHjX4d6RHI3hbwlq2tY&#10;+Y3n2H7HDIP7wll2hh7gmtYU6W6k5f4Vp83735o0n7f7UVH/ABPX5LT8maV/8fdf1JnfQ/B9nBO3&#10;CXdykl5IPfdJsX8jVZdF8b/FLVdKtdZupvMuJZvLmurmTyI8xZ8jyIBGu1tjEF2Y5GM4NcTqPxh8&#10;Ta3PNFoUWlaDaMCqvYQvqk59spiMf9/PwrPt9F8deIpkITxHqjFgS+oar9gjXnOUW2BYj6sp969a&#10;FCCV1Gz822/xb/M8idZ3s5X9FZfgl+R6drnwZ8HfCzzp/Ffj7SvDEkiBTbWPkWszD/tmPN/NzXJ3&#10;Hjb4Q2En/Es0nWvG90uGErWE06k9jvfIH1rBT4K3WlM19q2raNoEp5ea0t089h/tzTtJI3uSTWXd&#10;xfDTzZLa41TUfGl3nL2lt519hv8ArmuQvTsAK21enO/l/TMdFqoL5m1qv7Rt3p+2DRPC+kaK4OMa&#10;hfRyTY9Vjh38+xxXM3nxH+KnjFyLTU7qG2fjNlZGED6GQ5H/AHyav3erNoVm0ujeBoNDtUGftWvX&#10;MVohHsoJb8xXl1z4v8Q+J9bjN74sXTIWbAttJjLKg/2WbAOfXBqlSoPWSv66/nczdWstIuy8tP8A&#10;I7MfBTxT4mcXOvao5Ujl9Sumfd/wEEL+lVrnwH8P/BuIdR8VwCU8/ZrIhWb6KmM/lWTqNxoqlvPO&#10;q+JJV43avqcixt/2zj2gj2NY0viS6sIHXT7ey0eInJi0y1SMn/gWCfxzmuiM1HRaLy/4cxnrq9X5&#10;6lrxLdeA9M0m7urPwTqmpWojKPf3YNqjZ9C2G/FRXXeGfFuk+GPC2lXWg/DLS9JjuYRP9v13Vogh&#10;z3XkyMPcjPHavnvxxLNfRR3FzdTXchCnMrsxQnqvzentxV7w9axf2FaOI1DspLMByTk9a3k1yKVj&#10;CLam0v0PYda/aC8UJAyQeJNF0te0Wh6e9xj/AIGdq1wy/EXUda1m0bUdS1jV98yIy3t4LeE5YDOy&#10;LqPYmubuIGf+6tM0yxkm1fTolG55LqGNVB6sXAA/E8VjzJrSKN9W9Wz6ksLiW0jVWljgiX3BbA4H&#10;A6Cp/wDhI7e0/gVU3Hbtc5P0z0FbOi/BHxPPGj3Vn9l3H/VwlVHHqzNz+Vdhpn7OzSESXt3AjHrv&#10;R7t8fjtUfka4JThH4mdyUnseX33jEBgILT7QAQWY7WY9gAoOc8dhVP7Xq9m6yyxW2i2rEL52omOJ&#10;ix6YBOc+n9K+kNK+A/hy3iVbltTvwOSiym2T/vmEL/Ouq8P+EfCHg+6M2m+G9Ksp2+/NFaq0zfVz&#10;lifqaxeIppe6r/1/XQrllfV/1/XmfJ1t4D1PxM872q6ldjyJG2WdhO0EY28/vHwh9fzr5/8A2Yfh&#10;R/wuj4ip4aubuWC3ksZroPCx3KY8bSPoTX6oy+KIJLC83yxxL9mlULvBOTGfY4r86v2Bteg8PfG2&#10;C8ln+zgaPeR7t2Mk+Xxn8666Nec6NRpWaOOcE6sUz3Wb9g34k6Hbrc+D/G2m60wGRYeJrby88c4l&#10;+YfQcfhXiviXxf40+HWsXmkeN/B+qaVd2Uhhnl0wq6KR3GMrtIOQc4IPFfoB/wALXsASZb+dzjGw&#10;urgfTjNYHjfX/CHja1CauLkXMabYb2IhLhOPu4xhl/2WBFc9LEz/AOXsb/gzd0v5JNfifEOifEnw&#10;hr8bRDxEpEgw1tqaGLH0Y8Z+hrSfRmtwtzYSpqFgVL+dFIrNGuOA4HXp1HWvQvGHwb0fWo5brVPD&#10;UGrWSjH9pW1q0The25k+ZT9ePevMLv8AZ60OJlu/DWtavoEudyOk3mRg+ueCfzruShLWL/Uzamt1&#10;f8PzHorAFkUSKTkErn8qms7g/wAUf+zuXvyex7VzN14D+IXhuaQ2mq2XiBGXgSkxv9drDGf+BVmy&#10;eNvEXhkA+IvB91FEOWnt87Rj3G5f1FPkb2dxc3L8Ssev+FvGWo+EtT+1aLqVzYz4IzbytC+Bz1HX&#10;6HIr27wv+2f4u8PGG3v7wa7alf8AWTxL5q+24DOa+Q9F+NfhiZtjy3Fq7Z/10O/GfdCa2rbxFous&#10;lY7XWLGZz/D5wVj/AMBODXNVoKXxRNoVU9ncy/23/inbfFv442mswxvB5ei2trJHIclXV5CQPb5h&#10;X3b+xlonhDxf+y14IsdU0zRtcmhjuDLG4ja4gPnuecfOpr8wPjXGbbxwm9subSJt4YNn73Oa9D+H&#10;eqahpnhLRLjTrqS1njBKyQttYfMeh7V016N6MFF2OeE1zS9T9NNX/Zr8C6izS6Rqmq+H5WOfKSX7&#10;XD/3zJ8w/BvwrgNb/Zn8S2DOdI1jR9ehAyqCQ2kze2xwV/HdXzfov7S/j7w7AinU11ONfl23qb8D&#10;p1659PfFdZb/ALXupXkAW/gt9OkX5TNEm4Pz7k4P4Vw8laP2jo5kbXiH4U6jZ+Yda8HXEYXgzrbl&#10;1z6h4s9PWuBu/h3o93k2l5LZN2G8Sr+Rwf1rePx9PiYuv/CbXkBUAtsmaBBk7QMrtB+hzxUCyLfB&#10;WW7tJjJ8wZJQzsOueOv411RUktZBdPocXd/C28gtytvc2t2c5BwYuc596wLrwLqkTktYTYUH5oxu&#10;Hp26/WvWxaSWgR2sppARkESHB+oHSo31Py5G327Iu7+LJx7cmmubo7/16kOMXvoeETaGbcDzkkj5&#10;2/PAynjrnIAzWRPa3Bm2JEHUkqsgYdAAc4Hr2r6T/tBbiNFZo/m+6vPT6VVudC0vUGButOtpWHIY&#10;xDP54p+0fUn2Slsz5lksJY9/7tk/mR+FVJdMcfdr6Pn+GGhX4dYkkty3aCY8fQHOKybr4LWoj2xa&#10;hchgD806K2fY4xn9KPbLqQ8PLofPZga3J+VqWNZZSQdwX6V7Fc/ArVPuW91aSv8A9cnBz+G4Csa6&#10;+Eviizjf/iXxSMF+VkmyGP0IGKpVE+pk6Ml0ODggb5a5L4qoVt9JJ7mXH/jtevp4P1q0hX7XpEnm&#10;A84IIA9iDXmvxvt5IbXRDLBJAxaUYdSM8L6100JJ1EYVYNU2bXw3hV/DTkoh/wBKf73b5VrZPhrT&#10;Nysum2IdfusIFyO/HHHNVfhdHD/wiMiySqG+2MQmRn7i84rqSsIm8pXDOiBvmUhSD33Yx+HWsXJq&#10;TsdHL3HaNrOs+H5Ul0rxFrWlSIcr9i1K4jUfRQ+P0r0Cz/aK+LdpDHDb/E7xFFEi7dvnRuSP9pmQ&#10;sT05Jzx1rz7y8/xbUVtu5en5nrUDylDJtIIU4+8BUN33CyPX9F/aw+NGgTxyQfES+1COMki11i1t&#10;7uJs/wB7MYc/99jHauz0f9vv4saddo19beF9at1I3RPpklvI4A6CRJTtJ7nafYV86R7vl+lSyqY0&#10;3M3HoDWbjF7xX3I0fu7H1/of/BRnVolvG1vwDaXEzENZf2ZqDRrGDndHMXXLDph1GTnlR1re/wCH&#10;kekiTDeANY8oAbw+pQ7899gAx9MkZ9BXw1Juj+7u9dq4LemRnvmmfN/y1Zdv0I59c1g8NSevKUpM&#10;+6h/wUl0dbgr/wAK91loMYDDUoNxPYkHgD15J9M11Mf/AAUO8CDTku20XWYsbRLZtGrXPPXZg+Ww&#10;Hc7wfQdj+dsc8Eexvu9B83U1dgn8yPcm1vm9xisp4Wk7WVhqZ9/6T/wUn8DXhkS+8LeJtEjCZjEk&#10;EE4ZvTMchI9ifxxWrZf8FEPhXOga7t/EdiwA3rLpXm7PqY3YH8M9K/OlW81fMBAIznPNM+Z/u7v9&#10;5elV9Xp30X4sVz9G9S/4KH/CWzdhDbeI9TiAbbLBpXlq5HQASOrDPqQAMc44q9b/APBQj4Iy7BJq&#10;2rWrM23bNoN6ce+RERj3zX5see8f3l3r/dqjPJ/pGxmaKLu2wMR9BnrV/V4CbsfpxL/wUE+ClpKi&#10;y6pqIDqzGSz0qe5RSCQFYxqcM2CQCOmCcBlzX0z/AIKJ/Ba+Lrez+INLdegutCuJAw9jCHH54r8z&#10;5P7iNvSMfex19SPWpfL/ANv738Xp7VSw9LsZan6Zv/wUN+BlucDV9df5Qw8rw5e4z/d5j6/pVu3/&#10;AG+/gjfzRQp4m1G1L/x3mh3sMan/AGmMeB+NfmDlYfleT94fugtyam8v/e/4CPXgYqnQp2skJLXc&#10;9b/4Kk/Hrwd8YdP+HVn4S16DWxYtfy3IhSQeXuEQQksB1w3T0PpX138Gf23/AIQ6P8I/BGlXfi82&#10;l7p+g2NtNHNp90vzpCisFOzDYIP3c9M1+S3xsj8t9G+8vyT/ACt16p1ru/D0f/FO6Tu+T/RYvX+6&#10;K2qUo+xgvUygrzkj9dF/bK+EBtjc/wDCxNDaLcVVFmdpmw2N3lbd2zvuxgqQ2cc0Rftp/BqS7Nun&#10;xE0pDzi4k8xLc47+aRtwexzz2zX5KySNAfuN/vY/rUsFx58aP5vyt/d/x6VyqgujZvp1R+sWr/ts&#10;/CLQZo0uPGyXLyKX26bZz3uwZGN5iVgpOcgHkjnFZV1/wUE+DFjOYm8R6vckfx23h+8kT/voJzX5&#10;cJcJ8v73/vpgKsf2iiREtIqqO4OfyrWNOySbuS4QfT8v8j9NB/wUS+EKzlXvPEUce8ASvoc5BX+9&#10;tALD6EZ9qr3H/BRv4UJOyQR+J7oAkJKmjsocY6gOwI79QD+lfmNLrUb5URzP24Uj8azHvpwr7UkR&#10;fcn+ZrTkT/p/5mbhBdPy/wAj9OJ/+ClvwzhEfl6J4tuGbO9E02JTGNuQTumGcnj5c+pwOaU/8FMP&#10;hSigrpPirO8Bf+JbGuUxnf8ANKOM8bfvZ7Y5r8s5J2ct8uWz3apYLiZ0KNtKno7L936E03SjbX9f&#10;8yUo3/4b/I/Umx/4KU/DiS1Vp/D3i2zYtxFJaQSMB65SZgPpmqWof8FNvh8mnebZeFPFl7fE4FpJ&#10;BBCAPVpDMVx9MnjpX5vxXLrZRBim5vlJXgjj1qFJGd/lZf5VzKkjZxifoNcf8FPfDrMfK+HHiJ0B&#10;OPOvrVDj3AZgD+NZ9x/wU205rc+V8N7/AO1kcB9WiEA+rBN3/jtfCfnxSfJvVO7buad5kR/5b79v&#10;8Krk1bpw7FRhE+6NP/4KT2dyuNQ8DXWntk/vLS9S6THGBtbYc9eeg469otX/AOCjWmq5Ww8I3V+u&#10;M77qZLcZ9MAsfavh8rCwD5bA9jR58CfOu3t2/wAOlT7GD3Rbdtj6r1D/AIKL+NZpy+m+EPDenWgB&#10;Gye4muJMnGCWwoGOeMHOeorntT/b6+Ltyztaz+G7BCfljTSmlKLjHUyDJ6nOB24NfPckkXl/Myvu&#10;42xj5vp70rx2/mb13OmPm3Lt5+tXGlBdBXbPZ7j9tn4wXRd/+EqgjUrtKxaVAFX3GVJB9815B+0n&#10;8bvG/wAVPAlpp/irxBJrFjbXZvIkktYots3kugOUUdFYjHTmmW9o0kg8pFri/i/lPDCxngiUkj0/&#10;dtXRTSUlZfgYzb5WWv2cviL4u8I+DtZsNA8S6lo1jc3wlmt7OUIsjhANxOCc444NeoX3xf8AH2pW&#10;n2e48W6nJFvEhZZVSRyOm51UMQPQnFeK/BF0i8L6g8hCj7aecZP3FxxXpqIkYdJUjTd/Cx+b8MdO&#10;a0qQi5t2JptqCsypf311rR/4mN1cahj7v2mUyhfcAnAPuAKy7uB7fbs3RdVG0YxnrjFb8cG/+Clk&#10;tPP2b/4TxuNQtCrXMDR0aFpY/L2BSDn378VtiQlWPBIHWltdGCY+zncQcYjG4/pWgPDOoyqENpLj&#10;1ddvJ+uMfjWbki1FrQzJNhj+8q9fu9Pxz1rMkuP3n3vu/e8xe/ORjNdevgnULzkxRr/eV50H6A8C&#10;rEfwruZGMlw0A46Ll2x+FHPFdRuEmcHaXsbEsrlyBjdMNuO/Xkfh6cmrkk/nx/6/5vmxu5+br261&#10;6HZ/CCxjVFlmmZFbeFjTAz+JNbEHgTQrMASQCVwMAyy8n8qOZdC1B9TznTSradGTLudMBkVvnBOT&#10;kr2Hv3pwsrq6ZI0ikkwc4RM5FeoWtlYWSqYbOBMDA+Rfl+jc1dbURAg2AonfaAf0ppyWyCUYvdnm&#10;sHgbVLjYz2rRNxhm4x6Gtyw8BucvdSxrxyq5P88V0f26e5YpHGNvTrgmp7PQ7rUv9bOyL/vZ/M44&#10;pvm+0xLkWyM2Dw7p0SqJJWmx1UtgfkP8a+Zv2qI7dfiNaR2sKwomkQjavc75Of5V9Zyab4e0rBut&#10;TtUcEDDOvB7Dn16V8nftXvaf8LWKWaKkUemwL8vc5Y5/Wt8PyuWhlX+A91+BeoCx+D3haFfvfZ3b&#10;hTjJlc88fSvQIdcZtq4MZbjJPf2rz/4feObPQvgz4NtrS3hub3+zh5scnAPzPyT29apSa7q19/rJ&#10;Y4nYcrbJsjHcHrnNc6im3p1Nea0Ukz1iXxLZ2cYee5EXqsx2N+WOapp8ZNO06QLBFe3bYyDGQiE/&#10;U84/DivI5ImKs7uZWHHqM9wecmmQR/vPu7UpOEZLUXPI+lfDHxx1R9Dma3f7HqLybYo9pYRoR9/z&#10;D3HsM59AM189/tLXNxc+N4b+7lnubq702B5bmRyzyFCy8k9sdhgDt1r1D4a6HJq5jgijMrkrhVGS&#10;fb8ax/2vvCdvo2v+CGMkclzcaXcZhhYFjslUcjnpurzaM4RxHIt3c7Kik6PMz4/8b6e9zDvjUtGY&#10;sqF9R2Nc1ongDXPEFol1bWgS3k/1ckzhA/09a+lvh34G8NeKdatofE1tr2oaRDE8t3Z+GIxJcxR8&#10;DzT3ZFJG5VUk59M17Yn7LOh+M7FL/wCFfxT0bxNbbcDS9dgFndpg/dWSP5Djpt2Dp96vUWOjh3yN&#10;2OJ4J1kqm/p+vb5nwXJ8KfEkX/Lkjn/Yk/8ArVYsvg74qvmGzTBEveSSVQq/Xv8ApX1hffArxzpW&#10;stpVzosP24Z2xreRoX913lQ3/ASa37X4A/FaKDzLbwff3YUZKW91ascfjKM0TzBrTmRccHFbp/18&#10;j578F/B3XLtbTTNIsZNVvomM0kvlAxJlxuZecgAYyMEnnHYVvfEf4eeItKtr5dWXR4Z5Y5QoF4EM&#10;5wf+eiphsY4HbFe5wfCv4mWUcrX/AIK19g4AINmJVGOQMRlqy/iPpvjGfwpcW+o+GdVIS4jvVa40&#10;25UxMgKkopQ5YqWH4+wx87KsqmIU7xfo9fzt+B7EKcY0nFXR8Raz4WvrbTIdRSB5LFBtkddzCI9i&#10;3YA+vt9K53Oeor6lk1+3uNmy6ilZRtMORnpgq6npXL3/AII8P6tPLK2kra7v+eDFPxAHvX09HMFB&#10;ctSJ4lbBe0k5xkeB9DV/RJ/Lv7cf9NBXour/AAu0QbvI1F9PkAziWRWUfgSDXN2vgC+sLxZc2+oW&#10;isA09rIH2/7y5yPyrpniKVSm7MxpUKlKokz7q+B0mpad+y/ZX/8AZepnTW1W5V9Tgt1urSBC7KWZ&#10;EJkxn5TuUYYZ+6Q1YuieI7CaxuUGu6ZexO2BfaTGZ0tZB0WVFPPHbjr9RV39nC9t9G+E1k63Wo6N&#10;qMlzcOmoWO0o+HKg7T/rABgMuQR9MGmeKNfludTFx9qh1TV4S0VzqMihJbpThtnktHGAFxkY+bnI&#10;OOT8hGEZSlZdf66HutuKTbOdnaC5WeTQdQ8OXZdvOeNNQMUgmAwy+W46MO3H1rB1XV5rTQtYluLB&#10;tOc2sySPBMs8JPltxlT/AErau/sN2/npPHFcquQs9qs6D1xnEg9iHJrlPGdvcS+FtXnjkhEcFhNu&#10;2SNBxsbgLyGHpnr0yK64U/fiYuXus+VPC8Xm+JNFjyRuvIRleoy69K9m+JGp6fofxR8NT6jPJFZw&#10;QTGWVVLNgsyg4HWvIfBCRv4z8PJK2yI6hbhm9B5i5rs/inq+g+LPF12Lq6uNHnsy1qjrEZ4JFV2w&#10;6/dbBznpX0eKh7Ssk72s1p5nhYWfJSurXut/I6KP4a/D/wAYf8gfWvsEr52xpOCBk8ZSTBA/GvJv&#10;FmjHwzrl9ozTrctZTNEZkGFfHQitGD4e3upKBpF/p2sFslYoLkJL/wB8SbTWXd+EdcsL1bS40e/h&#10;uXyUja3bLgd145HuKrDQdOTUq3MuztdfPf8AAeJlzQXLS5W+qvZ/od54S8Dj4iaLoaLrej6e9kXi&#10;a0urwRXEoLk/IrYBIwOpGc9a7nUf2bNKhRmOs3lhcOOW1Cz3wE+zocfkxrz7Qfg9aeI7GP7P4s0y&#10;DVTxJp90GheNu6nfj+QrcXwP8W/h4nm6bPeT2ajhrCcTR4/3eR+lc7lytxpyXXR6bu++v5HTG0kp&#10;VIPpqrPZW20/NncfDL4WeI/ht4ibxHoV1od3cWKF7dH33Ud0x42GMkBSM79xbgoOucVo/Fb4xXl/&#10;4K0bQNY8MW2ny6NM01rcQWMkO8n/AFnnyMSJHkLMWcnkkHHFeb2/x/13SrkR6/oFtczDgymNrSce&#10;pyuOa7/Qv2jfDGoYiubrUtM3cGO5gW6i/MYbHvmvKr4ZuoqtWm211X/Au380ddJwcXTpVEr9H/wb&#10;L7mzzLX/AAfr/jnSrG60/VPD19ZBg8dhY38azxM4HDiTad3AGM8dq7fwb4Ot/GnhPSrLU7VbZNIm&#10;ZIhaXYkMU0cmHW4hHCs3UMchlbhs5FegWGn/AA/8axs6Wel3TycyTaTO9jM57b0DBWxnoS1auh/D&#10;rSfDOr2uo6dqt9EtuR5enanFG1szdlk+VTKvqm4g1jXrxqU/Z0lyuO3k/l387BDCzpz5p6p7+f32&#10;/C5zfxH+BfiTxHY+H9fTS7PTYFuTbp4ltZjFK2BlTsH3hkEK+eqnHasL4u6FdeH9M0uCfXNU1W6G&#10;h6j5zX+om6w5MQyqNzErDAwBhtmRnBNfWHiL48eJdb8OTaVqHwu8Ja/BLEsDyaVqE+mlCOA6RMGA&#10;2kBgoY9MZr4t+IPhzUPDmt68NRXUJLu90+Wd7q/AJmXKqMAAbQOnHAwMV5uBeLTjHESVlslrded9&#10;rfd2PQrxoK/sovXe/wClv+HPLfDkMtvp7XIRlQZZWKgg/uz/AJFdz4RvTpVsnjHVfBNv4r8J6dPH&#10;bXtrPcPbok0i5j3NF8wBwQD0yQDyRnnNLlEPhjy/K8wsoT7vzKdh6evX8qy7Hxdrfh/w5Pp1hrtx&#10;BoOsApdWasGViMZDKc8jC4Ppivo1F1Zt26+e3yPHjJQil5eX69D17VoPC3xh0LULr4a+CtQ0DUbC&#10;QvLoT+I/tzS24AJdY5kDtt55R85/hPUc98MtAtBpeteLvEtktxoGiH7Lb6XcthNQ1ORT5NucclVA&#10;MjgdlGeCa8/8J6prll4mi0zRYYtU1G8lSG2XYHLMT8u3sOvfpjnpXufxA07T7Wz0zwvBqUd5p+ib&#10;83NnMCLu/kIN1O47ksAi+ipwcHAyrt0G+fZ7Wvfz/wCB/wAAuEozjaLd1v2ON17w7Y6D8JfAviGG&#10;3kh1fWbjUUvpBOxEnkSL5e1ei4DMOOCDznjHCWviOAq0riYRjO4lwa+h/ip4CmvPgD8NLPTmEzW8&#10;uoXQl2+WSrMMjBJ/LPavPPg98EtU+LnjHRtK0+2ja/gMn2tHO0OiEGNj6k5246nGPpjTxFGVKU6r&#10;6v7ru3+Q6ntIySh2X6H0R+yf+xpafHvQ9d1jX21K2sbWwkltINOnWK4abH7vIbI98HjjHrXx18Sf&#10;CV94J8U/2RqL+dNAWHnIuEcBsEr+PbtX7Y/AH4YWnwf+G/iS0vvFmnPe3Ft/pASEslsQvQgENIAW&#10;6rjOa/K79tvwddeDvHujRzyG5gkhnMN2v3J1EgG8DsSMEj3FLKcT7SslfSS0V15/d8zOvCUqUpT6&#10;W/Q+dnPFdzdXCH4d6XGOVXUEBPb/AFQz+NcJnJ5rtrlIx8OdMOfmfVc49hCM/rXvY5JuFzly6VlU&#10;9P1PWNFKppUGTt7UVSsZGXS7bnqDRX5vKF5M+3T0R798VvhC2p/tGXN/c+GrrxFpupf2dczRpbTx&#10;NLAIIo5EAA3H7jDcuAc8Hqa29R/4J7L41fUotE0rVNA0+4djbPfadDG8Kbtyof3jPwON2M496+3f&#10;E37Qfg/wddf2fN4htf7SaMvHpei25ubyVV67Ixud8cfdQ4rzHxv+1ZYaVGqt4daBrhWEE3jPV0sY&#10;ZjjI22ozI/0ELN7V6tPE1I29ndvyWmn3r77Hjywq+3Hz1euv3fgcHbfsT6NJ4Y8F+HvEXiKS5Phm&#10;2mhW0s40klm8xlJGxEdwBtHofWu70H9nXwZ8Oh9u0/wFpdlJH8y6r4nkjVhj+IK29x+IX8K831H9&#10;ov4j+MYhZ6HJdRQyhQtn4R0T7OkbY+bNxdbWkQ9AywK3tWVpH7MvxL+JM41LxgINFtW2tJJ4gupN&#10;SkBByGRJdsSkdiIFI9TVt1kmmuWPm1f7le/yZso00+Z7vsn+btY9p1P9o7RNEDQHxm2rPEfL+yeE&#10;LAzCP2dwH2gf3vlA71498Rvj1oN9YXeraZ4e0KPX47aa2hur3Uw+quJBtZCYA4O4DcA0gyVAIGK7&#10;OT4Y/Bb4aaeJvGfii212WAB5G1a6VoQy8hhCMRIR6qoNOv8Axv4Y8f8Ah+XRvCfwzXXvDcyj7RqW&#10;rWRstKjjxkSefKFRhjkNGWI7c1EHF/Fdr7l/n97KlzRd4WT/AB/r0R+aXg+JJfiH48kbbmO2kUFu&#10;OroOPetrSIIDr2nJfTxW1hLcotzcz8RRRlgGZ/8AZAOTjtmu2sPgn4fj+Kfie+tPix8PrfS7iSVf&#10;sses3EssSsw2rHmD9+c4UAHJyDXo3hX4D+GrjUIDDZ+KviM8shRLVLMaLpZPJCu8x89gehKDkE8C&#10;varVIxer6L8vuPKpUpyS02/zPVtZh+CfwqtLOw8QeKoNdv4Yo44YZ7lrySTAAARGY8dAMDpiqr/t&#10;MaXYWrP4V+Ges3kS/dudStxYWw9DumMaH8M1q6B8G9T0vSVuLp/DfwgsHQSy6JoGnRJdRgDBWa4d&#10;TJI3cEbeMYrjde1H4J+E9cazu7nUPiD4iiQOpaSXUJ5AeyqN74+pwK5VGNTWbb9P6/JnZzygvdil&#10;6/8AB/yM/Vv2m/iJ4gc29hqui6AHbalvoFlLqs2PQlQiIfq2PeskeDvH/wAQ3aXV18RatCz7g/iL&#10;VfscSfSC1ABH+yztW1qvxs13TLVh4b8B6X4Rs9v7u78SXcdrkeqxrukP0Kg81w2q/FDxn4ikcT+M&#10;rmReM2/h2xESr7GWbOfqFFaKjFfDD73+ur/Ezdeo9Jzduy/y0X4HWaT8BX8MbbvUvEOkeHF5Eg0W&#10;xhtmYH1mk3yA+4cVRvb74U6XIC93c+Mr6NtwjtRNqcu/8AwBrzDUbNnuVu73To72ZmBE+tzyahIr&#10;DuqufLU8/wAKior7UNTaBhLfXH2NBtkjh/dRD2wuAfpW/JJ9UvRa/f8A8A5ueC0s36vT7v8AgnpW&#10;rfGC/s0MeieD9P0RAOJ/EN6iNj1EUe9vwYCuQ1Hx74m1ndHqPj26ihfpbeHtPW2X6eZLk/kK41pU&#10;tU3Roqo3IaNeSfXJ/LgVTkv/ACLjfvVWk/vHJIPcgdapQS/q/wCZHtX/AFp+RevodNknZ20yO+mz&#10;kT67cS6g4PrtY7F/AVP/AMJjrgs1tre8e0gGAsdrGsS7c8fKgArGhu57suscXnqOCSDk/Q9AKztT&#10;u2gjZPtsPyqd237uMZP19Pwq/JmZW8b+LPMj+y+fveT/AF0nfA6Ak9RmuP05oLjUIQ0rDJwdqjJH&#10;51XWJdVvTJJIx3HJOcYA9M9f/r1a0nUoLG/VYIl81XwvBJb/ABNJotHR2kf2eTclrNcbsFFZioA5&#10;yMY5+vtWg4E8EoP+jKwzkMMn29uneq13rEzRB2gjtEHAaUhAPw61W0j+1PFM8ltoVje67dMcNHpF&#10;k8+0njkgYHbk8VaTexk7R3OL8YRpHYB/m++MbuM+uBVrQLny9Dsx/s/1NeqQfscfFDxHY/adR03T&#10;fDpAyra7qISZh/som7H5Vd0H9kvxEIEi1rxRpGmRR4AWzD3ch59gqj8Sa25oSpqKkiOSam5cp5KJ&#10;vN3EBmP0q3oT+R4l0Tcf3q39vIIlyZGCyqThRyeBX054d/Zd8D2aq2oNq+vyZzm4uvs0Z/4DHg/r&#10;Xt/gPwZ4f8G7P7F8P6ZoqAAFrO3VZHx/ecgsT7muWU4wNowk3qehSR6hJ+9t4I26bvJPTI4GcU2P&#10;/hIfl/0WBfm/1lzIzY/AEAVvaTq0UkaxRbVRf+WcbA4+p7VrQRr96VI/0P6mvKcV1O1yOSuLDxBq&#10;X+v1mT5usdsoVfoc9BWfJ4Iv54/+Wkr/AO/+uTXpMbW8QwjKpP8AdIyak+3Rf5z/AIUbbEtnjl58&#10;K9Tnjn83zNnkyFV8zJ4UnrkV8N/sReHofE3xk02yk+RJbC8lODj7qpX6b394wguWEa4EUnznI/hN&#10;fmn+wleCw+OmhyBS+dLvhjGeqLXbTb9jO/8AWjMJfGj9HPD/AMItKstpFur85POCfxNegaX4K0CK&#10;JVmsoFI7MqEn8cGsDRdUuJYUklsiin+KQhf0Y10UGpxf7v8AvAN+g6V5qfMrs3dzqdN0e0gQHT7W&#10;OLHR1AP6CvNviV+zJ4b+Id/JqUZufDmruDvutMjQQzN2aWEjax/2l2sfWuuTXX+5FL/3z/gKbLrz&#10;QfM/mMvc8sP/AK1Sm4u6dh2ufH/jf9nfx54ElLT6Q2vaeWIS90cNcAgd5IgN6H8CPeuAgs7eYEhI&#10;wFJVlOevcMPX2NffyeLrYceZFE3quQfzzXDeOPDXhDx65XWdPsbqbG0XUI8m5T2WVMEfyreOKe01&#10;cpQ7Hwzrvw38Pa0W+1WET5/vQKR+HFef658AfD7ljHYt5Z6G2naNgP8AcOVr7D8Rfs03qu83hnxH&#10;FPCTkWer/Iwz2EyAg/iv1NeX+KfBHinwZBNPrmhXFpZx8tfIyy22P73mISAPc4rvhWUvgkQ4J7o+&#10;F/iF4ftvAXjCKCxE1zHBDHME1BACGOeOAAVGAeldBoUfi4aFYXOnXMUttcBnS3Z1+Uljk4Kcc56H&#10;vUv7Ss8dx8Qo2jbcv9mwDP4vXp3wz8KRX/w70KXzJoXktydykOh+Y9VPT8DXrVG40ot6nm0o3nJL&#10;Q83HinxXp7tJc6JHcqnLMiA/+gsT+lUW+I++MpcWDWzOcsxypIxwPmH+c169f+AtQQna0V0vQAHa&#10;QPoe/wCNcvqfhm+tQVeGRAOSGj4J+vSuXng94m7jJbSOLs/F2nztuDbsDHzKGI/Kuht/FtgbWOJp&#10;YvkO5FbKbT3PTqfasWbwzFfzGL7FFNMvzGLau7Hqau23gPRwrG5s5oJOywyyKBxyD9OuelNun2Yk&#10;qq7HTaZ8QtasLdEsdamWJCSsXn7lOevU5x7Voz/GTxL5QjgvEMeMeXcQJIo/HAJry298H2jMWtrq&#10;6jUkkbmWTH5jNZ7+Gr6zO611coO5ZCuPyNHJTlsw9pUW6/E920z42XQwl5o+ny5x+8gZo3HocdOv&#10;b8K6nSfi3bakUiutLu7B3HDIyyoW9BnB6c9K+ZIdF8VrGLiHUIvLAzu3Bfp1XnNOF14ysZEdliue&#10;eMbGP6Yo9in9pD9s19lo+xtJ8c+FbiTZcXrWfON13CUAP1HQe/Suz0LWfCGqowsdbs7jYSr5uY12&#10;kDJBDNmvhD/hNfE0cgFzowmKkj93GQ3HUZUmi5+JM+FW98NtkDDOysCR2+8vb61lLBuWzKWLUd0f&#10;o5a6ZZyKBDHbyxZwvkNnPHqCRV63sbc/wN/wFv8AGvzh034xafp4/wBGh1LTmbBb7JcBRn8GGcdj&#10;XW2/7R96YkT/AISXXwoOSJHZm9iGySCPy7VhLBTXU0+swZ+gEFjZvjdDDKB1WaNT/SvlL/go1Y2V&#10;p4d+Hz29jaW00lze75LeEIzgLDgHHUDP61xdh+09rMW0TeK5rwxkeW8sPkt0/iUrtbPcGuE/aR+M&#10;118V7DwzDN/Z+3TzcHNkSWcv5fzOMkL93gD3q8Jh6lOspPYxxNWEqLS30Prf9hv4S+FPGvwFlvtc&#10;sJbq6Ot3Me9bhkUKEjwNvSvcrn9kX4b6nyqalZk8/umhYfrFn9a+OP2Yf2itQ+G3w2TRLfTtMvbT&#10;7dLdFbi5eGcFwvoSMYHHFe6WH7ZlzEymTwcs6fxLBquCPYZQ5+tcNalW9pJxvv3OqE48qR6FefsG&#10;+D9RQ/ZvEmp2x7CW2VwP++XX+VYF5/wT1XeG03xpZ7v+m1pLH+uSK0NG/bd8NmWCO88K+JbMNxLJ&#10;GYJo4/p84Zh+APtXc6b+2J8NrmB5ZNS1Kz8vlormwYSEd9qjO76Dms/9oh3/AD/zKtGXb7jxbUf+&#10;CfvjcEtZ+JNAvMfd82R1P/oNYd3+wb8UrbDw2ul6hjp5F+nHOeN2K+qNG/al+GGsSKkHjC3jkY7V&#10;S7tpoS303JjH41fi+OvhzxHN9n0jxDokseSMwajEzP7Y3Z4PX0qFVxLb3+5f5CcYLdL8f8z4j1T9&#10;j74sbTB/wjCyop3A291EwY+oxIM/45rFvf2WvirZKzDwTrEq9vLj3gev3Sc1+jemazp7KCt7bOz8&#10;k/aEGT3wAeelb1vNDOVWN4ZHI4AmG78OeabxVePb7n/mP2cGj8pdS+BvxFtlK3ngzW4Yw2cf2ZOS&#10;fYnb07Vh3nhrV/D+2O80O8sSRwt1A8RK9P4hyM1+wUcmfkXzGZflZfMzg+hG6lna4aMk27Mg6mWA&#10;kD/voUvrlXqkZ+zh0Z+N8d0/l/6pbdF+7tlXJ+uevNMM8m8vsZ2JJGJVCt9Bur9hJbCGTCzaVbTb&#10;ucPYo2ff7v61QuPDfhiVCLnQNEXAwS+mxZ/9BrRYxr7H4/8AAK9nfqfkW80rSK21ip52FRx7Z/rU&#10;MkbSSfJBPs6fMOvqTntX6wz/AA/+HMq7ZfB/h5+PvNpsZP8AKoW+DfwwvkBbwD4XmX/sFxH+lH16&#10;XWH4/wDAI9lF9fw/4J+UhhmjOPs0+Bk/6s9frinMsy8tC5dR0kVgCOwFfqlcfs5/Ce/heJvAehwh&#10;jndYxPbuPoyMCKiT9lz4ShNv/CDWMi4xmW4nYn3JMnJ960jjU/skOml1Py3WRpGQuJInBO8omRjH&#10;FL5/lx/Ou7ceeCGCjtz2/wADX6hTfsqfCeR8jwPAue0F7Og/R6hn/ZU+Esww3gqOMf8ATO+uFP4n&#10;fRLGxX2WNUr9T8cvjbdJNPoyI2VjimAXn5eV4ya9M8PyIPD2loYzkWkQYk8/cH5V6d/wU++F/g/4&#10;Z33w1h8K6JHo5u7XUTdMszymYq0ATJYnplsfWvszwv8As7/CkfDXwfcy/DvSry4udLtDNIWkQu5g&#10;Qs52tySc13VsSvY0mo73OSnF+0mfnNcRLJu2tIdw2kDGMfzxjuKpWGlw2gKpGxBJbZIMrn2/ya/S&#10;z/hn34STysZfhvpacff8+4J+n+sFPm/Zt+EkMihPh/YOmMki5u0/AgyGuX61beP5G3Lc/NuOD/pl&#10;97LfKg702P8AdyMz2vm9lXnj3z3Ffp3pf7Lvwq1WJnh+G1k4U7eL6YZ/Ayg05v2Y/hJZuyXPw1tI&#10;mUZ/4+Z2/XfR9cX8pXs2fmBcQNJGixJJtX+Fk+vTnrmo4/tSQeV5TdNvzLntz9K/T0fAD4NTY8r4&#10;dafIT/z1lkUAfi/Jp0/wE+FqzSCH4b+HUjzhHeEsxHbq3WmsVL+X8f8AgCdJdWflgYLs7jLbzAN/&#10;dQZwMc47dKesdyqbpbeVQTgb429McDH61+oTfs8/Dtn3DwVo6egtrMAfzqzL8AfhpIsfleCdItnH&#10;BdoFYyeua0eK/ukeyt1PzEEEk9ksfkPkDO6Ncrnscnv0rLure+jO4iNF75lAx9BX6oWvwR+HVtOW&#10;i8JaC6j7oFjGzD6MV/nWrYeD9K0L5rHQ9GhOc4Gnwr36YC4xWLxTXwxv8/8AgMpU092flDFNfhSG&#10;ZZASMJHhvp0rTh0zVZ41FvYTvtxzBbyP19gp/PpX6sg3lucwR2SrwSscMY+oBC8CtHw74lvbTUDA&#10;8kJ3jCLwOPT7vX2pSxFRq6ivv/4CKUVe1z8oE8NeIJS2dH1EkAkj7HN0+mz+dSQeGtVvLiOyitn+&#10;1udqwpCRKx9BGAWJ/Cv2TSa4l3ks4ZSA6jnBPIHHt0psztZTq0qeTMQSskiKjHjsx5/WuX69Ue0U&#10;a+zXc/J1fg38REeEyeEdcj85gsY/s2ba57AYXP510ekfsu/FK5EcK+CdUiLKWVp4tgA46liAPx59&#10;q/T1dUlkIWKcTM527Y7jOT6DB56H8qytS12K02eb5cSyfPulQ7iB3BzyPen9dqrovuf+Y/ZRPz2X&#10;9jv4nXSBLjTUsYz1juL2FQPTIDZFeO/tXfAzXvg/4F0a81o2AjvryW2iFnMJCzLGWJOOw/DnNfp1&#10;q/xO8N2Lyfatc021xnKyT+UQP7xyMAj1z396+E/+Cj/xB8K+OfAfhRfDuv2msXEF9PLPDZyh1iQx&#10;FVY4JAOeK7sHXrVaqUtvQwrxUabcThf2L/2f7r4r/DDWtVh1C3s0t9aa1KSkhiRDE2fun+8K+l7T&#10;9jKyjXdc+IoQMZbZbSHn/vpeP8ivEf2Dvit4f8A/BrVLTVPEC6bPPrks7W6QNK5HkxLvXaDyduMe&#10;w9a+hbr9o7wBZNEyapfXskgyRbWskoGf7+R8pHcdfSnXnX9tJRbt/XkTRjH2cWQr+zD4Q0tFea+v&#10;L043PthRIwcdOXYgH3qeL4PeBbL52s1kA5xNIoPHsBWFqP7S3h6dZPs2l6y7bvkmVYFjI5zkMxI7&#10;fn2rkvEn7VWk2bO0ek3b7typBPeRIwVh90BVYDtk89+vFRGnVnun95t7sT0i48I6Np+zyNCaKErv&#10;EgtGdAh/iDKeR1rA1HwtolzczQCCCYA9YWK8e4P8q8xP7U9jHpoFnpEljeOp82K41ANCVA4VBgYB&#10;PJYjOONveub1X9p2C+hEU66ZbkcjF+5AbHUhcEj2zWyw9XexPtaa6npN98PNPMh/sy8WyuMHbHIA&#10;AfxHJ/KsHVdK1LQIGkvJ4UjHzeYHwAPbp0ryfU/2gluUbfqlssmMB7MSZHpjrXKap8a7XXDnXtYv&#10;7uCM5t4WhLiEnPKk4zwe+evtXTGnVv72qMXUp9D10+JPtAVIL+a5fBdlVVEar2ySSevFUYfEc0O7&#10;z0aDg7FuSiMT6+mK8F1D4r+HrNyLGzujjjzP3aE++Nx/Ws1/iXPcf8euk3bbj95ndifx2mur2cl0&#10;Od1Ivqe+TfEs2bbBLHFJ3h8jzAB+Hf8AGsuf4u36XGLa2SfrkiPyyff29eevtXi1v4j8R3rNHY6K&#10;T1OGQ8ev3iKkkh8cywAkW1jAWCAbkUgkgAcbvajk72BVH0ueozfEDxdrJm8u5i0iKKPc8ylRkA9M&#10;ckk8jj61hX/jTUrOWGVtZk1q6WRXaC4Ja0jUDuDtJJ47kcdup5K18GeKNXlCX2vCJIyRlCzhe3Qb&#10;auN8JiUIOrXMsnUsUVV29z0Jo91bsV5vVI6PSPiBBYI3n3i/aMkNHJIHEY6gpjJPt6V5R8UtQHiT&#10;xe93ZuZ45Y4oUZgULN0PDYPU12MngPTrae3HnNdKDkrLLJsk9scd/WvPfiJp1tpvie4t7WNI4o40&#10;+WJdq5xzgV0UVDmujGq5uNme5fDzxTpGm+FtJsZ9QtEvYLbypIpGClDk+vXrWxqeq3FyHSzZUTOD&#10;cB1diPbBwP8APSuW8H/BKy1vwhpOoTR3NlJc20cvmx3QjD5AOdrE/wD16vy/AqKzI/s7xRPHMOgm&#10;tUdV/FdpP4VyJ0W3aT+4637ayvH8Tq7HTLqwsViZFV/4VXjqMnPv/jWnpuh3M8gAVUz1eU7V/M1w&#10;dt4S+I/huctpmt2l3Eo4dp2TP/AZFcfrUsvi74j2LM2paLNqXrLCsUuR/wAAYH9KTp83wyX3jVXl&#10;3i/uPp34bat4d8OhBrbz6smPnsbORoIj7PIvzuOnClQehyK9+l+Jnwz8baJb6TrugaDc6XAoSKwe&#10;xjRIlHA8sjDJ9Qa/ORPja2m/Lqmi3enLxlpUlhA/77TH61qWnxc0jVSCt1Mh9BskH/jprz6mWTk+&#10;dX+Wv5G8cZT2ufY/ib9m34beILNbj4ZeIR4Y1dJzKbDVb9vLYkYPk3PMsLdMDJTr8oPNeBfFzwr4&#10;q8CX1rL4psJpriUPs1nzFguQAxCj7bb5SbjkCVSTkZPYcXYeOLVZN8WrJB7uGT+fFddpfxa1myt2&#10;trfWY7qykHzwM6yRuPcHIrmngq8JKXN963O6lioctl/w3zPMbb4y6y1+ljc6u/iOxiBV9K8RqFk6&#10;HjcMpJjrkbenQV0en/HmXTHZv+EZ1CyCkbZNKvpMH1OEY8/Ws3VPBWianrD6pbi50u7cEOtq++Ek&#10;8ZCtnaMcYBxWVf8Agy8g+az1C0uH/u3cGw/mAa3lDVKMfudv+ASqrt8X3q/4np9n+15fWLp9m8R6&#10;7p2Oq3UmcfQMoJ/Ouosf2wPFzJHJH42gnQnlJfNjP/AiCw7188vpeuWcTGTS7ibHVrC5SRD77GP9&#10;K57U59Ht/Nlv9EktZ8cyz2DQc+vmKFz9ahrvBv5c36lKpbqvvt+h9Ua7+0K+pWUU/ibwr4R8SWNy&#10;5jjnvPKmZ2GNwLbA3cYz/SrWh6x8MdTu45bj4U+DpJCARF/arLAc+sfTNfF6an4YuZJVS3nKRRF2&#10;f+1ZApPsDnp6Z5zVUat4dRmxaOyZGHN/KF57EjvTeGjJfC1+H6mn1u+krP7v8j9O/DnjX4fw2iW0&#10;Pwo+HUCAYAW5gwo9y0ZNbk198CvFun/2fqHgTwVrWsASJa6VpkUMzvI5CqkbqFIJO0liAFHJIAJr&#10;8utNvfCEx3XmkWZTHPm61Pn8ga+hP2WdN8PXnxLsrbwdpFrYeKb1JbMTw3E0pjt2jzM2ZCQq44aQ&#10;AFRkA5YZ5ZYdUffu9PJf5l+2jKPLp/4E/wDI+hfgF8EfDfi74Z6pZeFfFMVh4l0DU7m3v7C9AeFm&#10;3t5fzkZaJlxslADY+9yCKyvir8EvHlvpwX/hH5rq2gAcNazLcYX+7vUhm28dv8K9R0/9nLwJ8O/E&#10;Go654dhvzq16rLc3dxqksqXG47mJizsX5skAD5c4GBmuR8WLqmjb3sNRubf/AK5u4H6GuanOEp3g&#10;/vIaaj7x8naxYXenSuL+wni2feSaJkMZHf0I+tcv4kkWfw1q7Qbd62cuVbAIUqckZPIx+Ne+a18Z&#10;fE1ndf6dNb6mIm+U6jaK/wCpGSPrXm3xF8WeGtc8G6tM3h60XWLiznDmz3pFaN0VgrDacjn5DgdC&#10;M17VNNyTaOFOPRnx5aNHDfQySGQIjhiYiA4weozxmuyh8TaheptOo6drK5A+z6nCI3PHvx7da4h/&#10;vmkj2puDLu3KV+bPB7EYr6idFVNWfO0q8qV4rY7q4TRZcHWfB91pwPW70mYsn1AOV/WtSC8Q2hbR&#10;viXfW1sm3dBeCRHjGcDGD79q850/VbzSZhJZXUts2c4icgE+46GtC58V3F/ZyQ3lpYXkrBQLmW3C&#10;zJjPRlx6981xywsns9Pv/O/5nTHFxV7rX7vyt+R0Uvwu1TxE813petaf4ilc7mKXOJ3b3D9/qaro&#10;vjvwEdwXV9LCd1LeWPxGRXPWd/YoyGexkikUf8fFlMUf67Tkfliu70X4iajaoLey8RfaYP8An11h&#10;So6dC3Kk/lWVRVYKzipLzX+V1+RvSdKb9yTi/J/0/wAx9l8dL68QW/iTTbTXIehNxGN+PrxzWjbt&#10;8LPFbjfDd+H7o9HgbKA/Q4P5VWk1rw/qq/8AFQeG3tw3W605hLH9eKzrj4deGtfw2g+JIUkJ4gvD&#10;j8OeRXBzU97Sh6ar8LncvaJWkoz/AAf9fedQvwSS5cTeHPEenat3VZXEc49hyrfqadDcfET4eTHY&#10;+rW0eeVV/tMLD3V8HH0NcJdfDHxdoQL2cZnj6h7OUMDUuk/Ezx14OPlvqd7DGMDybxd8Z56YYEVL&#10;pOqtJxmVGpGn8KlD8j1rRP2kLvTWA1jRLSfBw0tk8ljOPopwp/OrXjf4leGPidbW1vbvq2nt9mlt&#10;Hv8AWVQWlkJXTgMgyW+TPLEHGByTXM6N8cLLWolg8T+BrbVgoz9p0mQpIfcqM1p6JoPgv4h3F5H4&#10;YvJ9CvsrIftL+WsYzgrIMbXJJwOD+nPJ7ONN80otfO6/4Bs6kpKyafysemfDD4CeBINK2Xuu3Pif&#10;euVl0yVIo1PZwhO8nHHUj2rE8S/sM+H9TlZ/C3jR7BySRZ6vDvIPYbhtYD6qa4a7+D3jHwtcm401&#10;DO5ORJpzeUz/AO0dmVP/AAJKu2XxR8b+DnFpqbXEkSfL5WqQEj/v4gOBx3Ss41K0G5UZp39Pyf8A&#10;mEqdCSUasWv67r/I6z4YfsqeNfhXrFzrNzp9pr18QLW0n02fzoYI24mkYqBJG5TMatj5S7MRxRZz&#10;t8KPF2pWumaBpWvaKqNay6JrtgJBJCQMhlOGV17OpzkHqDWx4V/aKRIo5biO+sgp+W502T7VDn/g&#10;G4gfVRXrmg/GTT/G1n5dzcaX4vtUHzI6xtOnuQ2Tn/vmvOxNWdSfPWdreVl9+1/mdNPDR5OWj/n/&#10;AMH8DiPF8K3Pwi+HTQWq2MTR3Uq2yk4iUvwozzge9Y3ws8bS/DTxnFfadaSzXt1CYZFgZfP8vj5o&#10;1PG4fUZycc4r2DXU8MeM9KsNLjvW8NpZRNFbq8fleSD15fehPuXFeZat8ALzwBOusJ4l0vUYpf3k&#10;PnziOaUe2Cyt+DVhCEanuy6hUpzjLmXkdb/w1D4b13SLq1e8FvqiTNHtniZJocZDqw/h5xkV8i/t&#10;MfESb4geMdIc3a3cFjpwhTyiTGmZGbGD/FjGT34r3l0sbPRb631LwT4C8QWkyOZL7xCGtdQiPJBS&#10;5jBLDryQOgyTmvk3x7b2trrf+iQJawSoJVihuWnQAk/dZuccd69rKKMIYj4Wreaf5O/3pHHmE5qh&#10;dS0du/8Alb8TnR1rvdYjitfh94RRTkzXEk7H3IwP5VwDHCk+1eh+KrmOLwF4GRQpcGZX47hsD+de&#10;7mLanRiurf8A6SzzsttyVW/L80dxHJs021/H+lFQRShtPtgRnj/CivglE+0sforY/s8XFnZXC654&#10;0l0zTJHMj2WhRRaTaj1/1IQt9WLH3rlbfxD8AvhlrV3a6PaweKPEIbdNZ6TbPqF3NJ/t7ASW98Gq&#10;r/BfxD4zubdtU8O+JPE9vJM8QvviJq621srY+XNjY7UdG6YlkBzgY5r1TQf2fr3TtKWz1XxYnh3R&#10;FTD6T4MtI9GtQM8/vY8S/wDkSuydeT0nO3p/n/mkclOMVpShr3f+X+TZxut/Hz4jRWccek+FPD/w&#10;m0ibaI77xpqMVjO4JxlbSMNOTjna4UngfTzg6RrPxNvt+s+L/iB4+Yn/AI9fD2n/APCPaYCCMo0t&#10;0WuHU9nijH1r2l/FX7P/AMKNQe1s1tNe8QSfM2n6PC+p6hO3qyRBnb3J/E1paz8ePGscDLoXw/0r&#10;wHZ7d0eo+OtTis2ZP78dpCJJScdmVfqKcJK3NCF/N7fe/wBGjKoql+Wc7eS/yWv3pnnvhT4Ga7oO&#10;oxz6H4N8L/D+SNGP9sXcLaxq6E8qy3d4GCn1HlEdsiq/xE1H4TeG54h8VPiFP4sv8q/2XU78Sxll&#10;IPyw52KM4+6ox7VzfxE+IsGuxyJ4s+IWs+LQQxbSfCNquiWEmf4XnkMk578oRn2rywfFBfCEEieA&#10;/Cfh34fq67Te2lkt/qL9eZLq5Dlzz3WvQoxcneW/l/m9fzOGpyxXuq/r/l/wwz4VfFP9nzSPiZrV&#10;54U8HaglzbvNNbEebdy3hZxlY1AYhe4AHT619Ba9+0P49u7SGPQNEsPAOjMQ327xPcrYs6nukGGn&#10;JH91kjz618L/AAH8fa9oPi/xlpmma9fafY3kkk84tQkUsriU8mRQGXgnhSAc9K9ZjkltPtUss/mv&#10;IdzNO3zZPJJJ5J/rVYunCFXVXfm/+G/M0wtSUqSasl5Jf8H8jrPiB8QLfVLUQ3urRePNQkbfef2l&#10;pklvpMa5JBijaQSzPngmU7eAVA5B5Kzm1nUrVoY9RbTbA9LLRbdLGH6ARqpP1JP1Nc9cGwjFyfOk&#10;lZlGIl6Kc5O41ek8Yzx26+VLDZxLwrbcynHXBPQ1UdFoiJSvK8makHgG3tZZLq4hWPeMtLcMSx9W&#10;z1Jq1Kum6LbkQR/aJQR22IvuPWuWt9QnkDyq7M8nzGa4kOWA9Mn+lU9Y8QRwW7CSdDIQfuqSB6Yz&#10;1P4UWlJ+8xXjFe6hmvX95rF60zEMgO1VRcBR7CsO7u5rfMDbR3TzGyfc49PrWTf+IL6dNyl4VU8M&#10;4CisDUNXghjL3l2keeu0DJ/OutdrHG3d3OjnuFfdLdXGQoHKHBx6YA4rOu/EMEUTQ2oVeRzGBnP+&#10;0epqXw14C8W+NHV9E8J6rqMTf8vdyhghAPfLlQR9M16h4e/ZF8S6iiP4h8Q6doUHU2ulwm5lx6by&#10;FUH8GqW4R+KVhxhKWyPGLjVbi+fElx5UOCQZHCY/E9c9OK53VNTl1GT7FZiS5uJGyYbSMyOB6BR0&#10;+gr7W8O/ss/DzRCkt7YXfie5To+q3B8s/wDbJNq/nmvQ7bwBo1larBpGk2uiKo+UabCsIH1CjmoW&#10;JpJ9TT2M2j4Z8Efs/wDxD8Tos1t4ZksraRSFutZuFtkUem05b/x2vVPDf7GssBSTxB4pLdGNpokY&#10;jwe4Mzg5/AV9Ev4Mv7H96m6f3if5vxBrQ0+/aBwlxA7H+IL978amdeW8Gio0Y7Suef8Ahb4DeDPD&#10;GHtvAljqt0MEXWs3D3j5HcB8qPoBivSFl8QfZxbQW8djaIMCGyZYkUeyqAK3rWW1n/1RZn/ut1rQ&#10;Sz3AZBQVxupKWsjoUYw0joefnSmkk/erNK3+y43Z/GmyaCg/5cJYv9raM/mTXe3GkxTofNlk2f3Y&#10;1VT+Zqn5f2Af6Ptb0WZix/P1o9rJByo8/exurY7rXTr9mB5cgDioZNWvrF/39nOqf9Nkz/LrXp0d&#10;+kn/AB8KyP8A3dpx+fpUk8C3cex0/dHqzYAx+PSj2ndBynCWfjW6CIEnTJGBGsJH4Yqx/wAJ9qPm&#10;bW8v/eYEn8q2b+w8PQcST2wbusbb3/IZNYNzYGRybPTLy4TsWjWFfzcirun9kTi0a9n46lJHmh2P&#10;8Xlpjj8K2Ivijp9jG3muLVVHzy3J2gfi1cbHFqEKENpVnZ+kk1y0x/75UDP/AH1TNa8F6X450dtN&#10;8ULZavYs4k8hbMRGJum6OTcZEbBI3KwPNZtK+v8AmPldtDV179pbwFpVnPPJ4ghvAIZPl0mzlus/&#10;KR99Rt6+9fAv7N2va98MPHFh4oOjrJbw2c9vGLmYx58xQN2B8xxjpxn1r6X1T9lnw1/bn2yy8Waz&#10;ZacQS1hfQLeSA54Ec+5SFxnhw3Wup0P4I+A9MdTeafe604I/fXt6Qp+sce0frXfTqUacHF63OOdG&#10;rOSe1jY8K/ti+Hb+e3tNUhudIvmIGWJlgdvUMOR/wIfjXrUXxisFufs8qraSgZIlG3PGevSuX8Pa&#10;J4c0sCLRtFs9OAGc21uqfr1P1NWNTGioSNQurOPHOyV+fyHNefNxcv3cTqjGSXvO50Vx8Rbecph3&#10;YhtyAAjB9iP8az9Q+Jd00iCbTri6RTkFG6fgOtcrN4r8P6WM2bXk5H8MMS+X/wCPVyepfGXULaRk&#10;tvDMdxEM/vxMc+x24A/WoVCpP7P6Fc0Y7s9Jn8dJeBYmtjZsM4jeIg8+44qkZL+fdPbAqPXO1R7n&#10;NeR3nxkvtRJjec6Y548ryBER/wACOfzzWLd2l1rxM1xf3kgbkb7lpFH/AAHOK1WDfV2D2y+yj2S8&#10;8cJov/H7rNoHH/LJZd7fgFya5bU/jjpdhK5jsdQ1FiACEiCoxHfLnH/jvavOJdJvYI9lvcQyp/dk&#10;XBNUpxNEu2e2kQ+sZD1vHB0t3qRKrLofPf7WHi4eNvin/aQsvsGdNt4/KJBPBfk4A9a9W+Et5Gvw&#10;48PRbkb/AEfJBOCp3GvEv2hJYn8eIY2LA2EAOexy/FewfDrSrP8A4Vt4dnbd5jWmWw2P4jXtVIqN&#10;GMUedSb55XPQftCY27vnpjt/wL8eP0rmrfT724mxayGOIdnfdmr32LWbIcNFcfhiuTlRvzXHal4Q&#10;0bWmDX+m2F7Io+VpIQXX6Eciueu/hFpqEvay6hZtnJEOoSEf98tkfhXQ/wBtX9uNs2lEgD7ycmoI&#10;/EHncTQvbNnguuf5U7eYnbscrqHwyEp3xGON8bWZkKhj7lSefXiuevPh5e2jExRfaHyArx3Cvgdz&#10;twDu9uRXqtvqVrK2JJ4Sf1rUR7aSMD92VP8AdwfzJqbFJ3PB08O31vdb5kmGevnJs4HYZ6fQVHPH&#10;+/VPmRt3/LQAZHoCOtfQcekrcRoy+Y0X97GR+nSszUvCFnfZ+SzkdeVeWHGPoepNRoNx7nhUckUc&#10;jbX8rcxPp15J9zVj7f5e1vP3/wC1nj/69emXvwisJSXtdPEQP9y7ZWPr1GKxJ/g4qljJHeKO3kqj&#10;f0q1IzcX0OKkntLsfvIYpDjksobP5isi407RJJDmxti/f9yB/Kuyvfg+B/qdWePrn7VbnP6EViXP&#10;wt1e3Y+TfWE4/wCuhQn8CDVc3YjkfVGbB4N0aRdzWICtz+7kZP5GuO+J/h7TtCbSzp8TxGdZfMDy&#10;mTOCuMZ6dTXpS6JrFqEEtiXK9GjYH+R/pXnvxdLibR0khkhcJLlXUjuvTNb0JN1ErmFeMVDY1PB/&#10;wy07xT4eS7ub26ju1kaMAFSoQYxwVz+tbLfBa3txmx1uaJu26Ff5qRWj8NbuK28NCFyFYzP8zdD0&#10;4HvXYC9i2j51rnlWqJ7m6pU7bHBx/DTXLQAW/inOOm5Zh+m8ira+GPHVsuIddglx0JunX9GU12sd&#10;3FIPlZW/4Fj881PE24Z4/A0vbz62fyKVOPn9555d23xCtoZDLLBdQkYcC4jbcPQgoM1h3Vz4iDyR&#10;3OiR3O487o4XB/WvXLv95A/z7FwN27mufu4/M+b+PPDY4GfWpVZr7K+4bg+kn95w0Or6pZhQfDEc&#10;YU7hsswMHGMja3ua1IPiDq0Lo0miXbun3XWKYFeMHBGcfhW/JA8kf3/n/wB4Dj+oqzaxSxYImDEd&#10;dvFWsQnvBfiRyT/mZgRfFW4WbedOvopg24uktyjhvXIGc+9bVt+0BrumXcF9Frvia0urdg8Tvrd4&#10;VUjocOcfmK0JCse1nkMf+52qCScE4eRnQ45LE/p3p+2X8n4sOSf834IcP2m/ETRTRHxr4mMcsglk&#10;Vtdl5YEkHJbI5J4GB7Vt2P7XnjuBNsXxB8SMu0Kokv4ptvoQXUkH36+/WsdOCyra/MRwzoD+OKeN&#10;OSbJktQo28EopyPXp1FQ5038UPxY1GovtfgjpJf2zfidOkMUXxF1+1WMlt8a2bSPnH3mMeSOOnua&#10;mtv2yfirC26P4oeJScY2+RZlcfTyuvv1riG0y1IlU29uiuQC80Q2dOp/xqI6Hp7RZ+xwySElsLlQ&#10;R6jHY9aaqUltAlwqP7X4Hqdv+3J8XLdefiLqE5BypudNsXyPQ/uhx7VsaX+398Uba8SW+1+x1W3U&#10;ZNrLo1uiynPRmj2sBjPIIPSvFY7S3+b/AEfb/sqM/nxU0cdr977HB83T90M474qZzoS3p/l/kUo1&#10;F9r8D3qD/goz8TLeK4UR+FncuDC50mbbEMnIZftPz5GADlcYzz0rXs/+ClHi792mqaHpkuADJc6c&#10;7wMx7hYmDKo+rMR7182SRQJKDHbQxbBkARjOKlgfy/ufL/wEf4Vk3h7W9n+K/wAikqq+1+f+ZR/b&#10;G/aVu/2htW8MC7tPsh0S2uEGW3bjM6nj5RxhB+de/wCjf8FCfFGjeGNKstMvtJNzbWcMK3k2iFyu&#10;1QCQPN25CgKD9SRXyF8bneS50VmZXfyJFLYGcBhgEjr3r1m0sLV9JsPNign/ANGi/eLCCp+UdDgf&#10;5FbVpUIUqblC61trt+BjThUlUnZrp0/4J7bH/wAFIPiRGq41XRLgqMEz6Ao389sSDHb6+1akf/BS&#10;jxhDDGnkaDK4xulXS2i3e23zSPyxXzvNo9ozqV06BVGCcRBSfx6fhVV47YIzG1t02nkeWM/XpyKy&#10;58PNfw/x/wCAX7OpH7S+4+nbv/gpn4pn+VPDuj7P7rSSY+uAvX/PNUl/4KS+KItxXw/o7DbtETl2&#10;Un1zxj8j+FfM+xHj3RbU/wBngZ+g9e9QFZPtKxlQIwcF42B3A9Cvf8MetLmoL/l3+P8AwA5ar+1+&#10;H/BPqlP+Cjd9H81xYR+bwVlh0+Nip9AG6/WsHX/+Cifi3ULtDpkFjbWxYZEtntd+gwxDfKOCdw55&#10;7Yr5yu7R4LyLbLug6fcOcerAjitGfTYIPnnlgi/2ZckfgR1pRrYaL92l/X3DdOq/t/h/wT2hf2//&#10;AB48sZddIWJWP7hYW+bH95twPPbA9+aq3/7e/j67Ly295BYysCvlQ6fEYlHqN3O4epJryK3gS4ji&#10;+ywQsuOW3gv+Ypf7FXzN8rSIzfwxt8q+mPU1q6tF/YEqdRfaPRJ/25Pik6/L4lv4JNpUTW0cUB+p&#10;AXax56kelZ1x+2z8VbiRpLzxhqN58oULJHCqqAMfwKMnvk5J79q8/wDsFrbyO/mzN82fL2fMSPf0&#10;qTZawR+b97+9ukAUA9yKpVaP8n9fcTyVH9r8DsH/AGyfHsllNbNrNywl+/cM+ZgOuFPRee4Ge2cc&#10;VzM/7Qvi+8LF9f12dDgbftTkADgYOMg47g5rPW/jVlYXkFvIxwBjIJ/EdParM811MZLaN1QAA5Iw&#10;oP8Aif8ACqVaEdoL7yeSf834G5o37S/izR1/0CDVGuQCPtBvbl5VVhgqDg4BHfryRnHFMT9obx6J&#10;4pbbStV82J/MjaR7qTY2MZG7vjj6cVa0Xf5aSyz/AOkKp+XuVzwc/h+ta7/vETezfNj+I/nXO60H&#10;vTX4m0ac2vjf4GFc/tEfGO7RfLg1VUxtUAzKo5zgDzFA59q5rUfHPxV1W4aefT71pnAQyO+1iB0G&#10;TNnA7DOBk13mP3b75VXktu9/XntSSX6x/NvX8z+lONdLaEf6+Y3RfWbPMp7n4kX0uZbNVnY5/fvC&#10;zE+uSzZNcr8Q4PFkGkmHXxG0TfPHskX5GB5ztUduK95ku/3e9vw+TJx6V5r8bZzc+G4R0Rd5AJye&#10;QM11Uq0pSXupfI56lJKL1f3nGfDey1y78Pz/AGDUEtLUXRXBkZSG2jkAD9a6N9A8SPnzNaiTPX95&#10;Kf8A2YUvwVRP+EPnZtvmfbnC8c42J+ldzJZmYLllA5bgckelaSqyVSVvyFGmnBXPOpvB2sSQhpNf&#10;jfP8ASRv5v7U2P4eMzlbjWJI/l3fJarz6jkmu5k01YPvSsvH8K8fQAdfrUBtJX/vM/favGM9P5fl&#10;R7We9yfZx7HMRfC/T/L3y6pft2wqxrz/AN8nirkvw+8N24Kqmou6jkyXp59eFAwK6CPRJDIp+Zzg&#10;AgA5x6Vpw+Er6fA+x3MiEZGI8D8zUurLrIqNNdEcPD4M8OpOqtYiQt0E0ryAfXnpW9ZeFNCjAMWj&#10;2OfXyAcfnXU2vgq72gKkcfO3Mki9auJ4Sn+611Cnp5YLfjgVlKTfVlqCXQ5WTT4LYAQWkELDGGSJ&#10;QR9MCp5N8kav8rJt+7Mxxj1/+vXovhXwVpbXxl162vNf03Y0bQWFz9hlVjjEgfnJXnCkYOea6S6+&#10;HPg9bd5dGutRt505W18S2gmMmT0EsD7Vx7qelZc1t0zdRPDoNMigkdl+83zep+gz2/wq7Z6NqFwS&#10;kdo00WQA/wAwGOvTHNejiCWyldFitbfHyg21sv55OTUvnTXKBJbu6uVHRJGIX8hgVevUXKjhYfDF&#10;/G370w20Z5xKwHH05NWY/DcLNmW+aYDoIkJA9st/hXY+R5f8K+7Nn9eeahk1KKD/AFssf93tj8qo&#10;Whz8WhWY2s1s05xgm4JcN+AwK+cvjokUfxD1BIVVFW3hG1RgA7B2r6fn8Q2sZ4fP/XLrXy18a9Qj&#10;1P4ka1PFny8xJ83XIiXP65rswy95nLXS5UfTPgDS3PgDwy0hVM6ZbsDjJx5Yrf8A7N/21/I5rJ8D&#10;+JLC38H6BbtbysYtPgjZkKkcIB3rq7fxHoiMvmKYXPR5ozx+Vcd9bnXy2VjNGjyAbkIKnrjOaDZC&#10;PjY+exUc5/KuliubO6G63vYZAegVhn8u9PkhaAfO6+vXt7EVBoc350qRuivIqsMEE8MPcVymu+Cd&#10;G1tybvSNPlkzgM9sgI/EAE/XNejzNCF3Flf6jOKrvaQzLwWibsyjK/lTTtqJpPRnj0vwc0kszRW9&#10;zZA9GtLyRAPwyR+lN/4UjeSE/YdW1JWB/wBXJFFOP5An869hGk8/6+L9c4qzYrLpUizQy3kLIeGh&#10;2n+fFae3qRXuyZkqFOW8UeRj4JeP7OPzLfULS6Tsstu8L/o5x+VTWvws+MEw/wBE8ORamR1jt9Sj&#10;R8eoEwUH6A19m/DKO48XQAjxT4XNx/DbatcfZLhvpgEfjtNeiXvwg8SPbF10c3Sf89dOlt7uM/Ta&#10;Vf8A8drglmGIvZxUvVX/AMjVYajH7TXzsfm7rWkfEjwpIV1v4deKbIDkzHS3mi/B48r+tctL8XLS&#10;yuDbXxmsZx96K5jliYfUFTX6RvofjDw2THZSavZ7f+WZW4gUfmAKwta1zV7tWj8QaMNXVerXunRT&#10;/wDjwAb9aiOYwfxUl8m0afVJ/ZqP52Z+fQ+Ifhq7mjlkaxeVfusRE5H/AH2Ku2nijRo/9T9lj4xx&#10;ZR/+yg19SeKPDXw/14TC40yOyvG4EclsUiz6YaNsD8a8P1/4V+G4HkEnhrSpkBwZbQAD81x+Vd9P&#10;EUai+Fr5nPOhUh9pP5GNpvj8WDA2moWtuw6HyBH/AOy11OmfGTXbdSsHiGFFIxiORVyPTtx7VyB+&#10;EPhqT54bG5tM/wDPG9lQD9SBVab4OWZk2wahqtp7faEkH/jy1bjh573+4hOtE9Ytvi54mMef7UaX&#10;d/dlUgfrSzfFnxBMGM087Bjydua8sj+CVwwJg8UXMTY63FlHIB/3zg01/g14mhGbXxZpsh9JraWL&#10;/wBBY1l7Gj0l+Bfta38v4ncaj4yuL5Wa4MhXvuTIrjPF97Fc+GdYZWjY/ZnGRgHp6daoHwH4+sg2&#10;280y6A7pqUy5/BkxWbrFt4q0rT559a0lr3SI42N2lvexSbo+hwcBvQ8elbQpLnVpr7yfaOOrg/uP&#10;n9+XNJWl4c006vrtnZrbXF550mzyLYDzZOvC5OM/jXa3nw6sYSRNYeIdPb0Nk0gH4gGvflVjF8rP&#10;A9lKS5kea0/FdrJ4N0GPPma/NZnOALy1aP8AmBSp8P8ASLkfuvGmm5P8DgKf/QqPbRF7KRxNMrv/&#10;APhUVxMM2viDSbn0AlwT+Waib4Pa+v3XsJP925/xWj2se4/ZS7HGWt1NZtugleJvVGxWkPEUtwcX&#10;9pb6kCMF5UCSfgy4Ofc5rZb4UeJUPFnC/wDuTqahf4Y+Jouf7Lc/7sin+tYyjSm7u1/x+86ITqwV&#10;le34fcS6P4pisZQbXVNQ0Ns8LkzxD24IYD8672x8d6nfwql3Z6V4vtyACYHEVxt7ZBAbP5mvOf8A&#10;hAfEkfH9jXB+hX/Gmn4f+IX6aLc7vqv+NefVwdOeql/Xys/xPSp4yUdJK/8AXzX4HpcMPw71e6VZ&#10;W1PwfqeDzKpAB9MjBqef4QapqMPnaPr9rq0IGI0uiA7D/ZcYYf8A6q4iysPHunweS2m3N7aA8295&#10;EkyH2w2Tj6Vu6FZahbSlpPCut6FcElvtGiSEox94Xyv5EfSvOnQrU3eLv+P+TXyuztjXoz0+H71/&#10;mn82i6L74ofDqQlZtSghRsjDfao8Yxxn5q6XQ/2rbm2aO38XaHa6tCQY3kTiTH+4w4qzbeKPHGkW&#10;m20T/hIYQpxHfWj2lwD9CCjfhVuS/wBJ8WwJFr/ga7guCAGlSAKBjqe4/lWDSnrVpfNb/dv96NLp&#10;aU6i9H/nt9zNaLVvg38RcT2NxHoWpsQMyM1s30DjB/pVPWfgVcs/2zTdRTVo0PyvcxrOy/7s0ZEg&#10;9iSfpXJ6r+z1oOrq02j3l3p0naC7gYjPpnkfkawdP+FvxY8Kzf8AFNrqckQPytZSbP8Ax0mnHDuX&#10;8Go/SS/UTrRX8Wn84u/4HcRax418F2dxI1xqNta2qlnLypqNqBz13lZV5x91j9K4uw+MAbVHn1HT&#10;mvLm5xvaxu3ilZsd/utn05Nadx4h+Ld08cPiXQp9UhgGBBfQrEV9SSoBJ9zmun8H2vgDUWafx34e&#10;1bTJ0f8Ad21lam6jk46sR2z2IrBUZULupC/nB/038zd1o1kuWfykv89F8j1f4eeJ/BMDxnTfFMsm&#10;uPgtpvi7T0RkJGdsf+rbHbefMPFeB/tiTJc/FSxddMstMn/smEyiwUCKYl5MP91eT9Ow5rpPGkvw&#10;4ljddGTXbdeixGOOOID0EczFVHsoFeaP4P0LxLbeLL268T2uk6jZ2iXGiWc7otvdqhHm2+QW8uQq&#10;S0YHysQRxnI9DLoNV/aSb26rX8LL8DkzGaeH9nFfc9Pxu/xPNB1FdXrd4JvD3hy3PHlXM3PrkqcV&#10;yefevY/CXwA8afEjwNpWu+GfC2o6xC1zJHJdfbbeOFWR8ERozhzkYyWA5HHFexj7LklLpf8AI8rA&#10;P3ZxXl+ZZkkFhZKrybnDDaNvBUjk5/Kiut+M/wAJNa+Gnh/QrrXdPmtNav3fGjLPFLJDAB8skpid&#10;ghY5wrYJHI6HBXxccO2rvf5f5n2Dqa6ar5n3X4t+MfxI1Iul5rPg/wCFoZA226uD4g1dAc5HkQ/u&#10;0OenzkV434h1jw1qMhk1+fxb8VL0HO/xNqP2Kwz7WVthSp/uuSfevG9N+PXw6E5e68UJ5a/MI/7P&#10;ucMfoI/51al/aR+HLbhHrK7jzvks7jAPrgR01h6kH7tN+tn+b1/EwVek171Rfel+CPQE+JnivSbM&#10;2Hh+Ky8E6OCQll4as47CPk/3lBdj7lveqL6FqlzK91fXE13OzHdM85d5D67mOT+NcVZftH/D2C6i&#10;uX12OeSFgVjn0+4MZxzkKE5yexI96J/2lvAd5NJJLr+6SRy7PNZTkZPU7VjwKdSlXfw03fvZjhWw&#10;8ftr70dfr0WmaRpqTXcsskoXbHBEmWb0G49uvauH1O8fUw1wtgtra7Nv7sbu3AIJ55xn61l6/wDG&#10;z4e32HXxALiXp/x5XAAHtlOK5eb4z+FbfUVlh1Nri3TjymhmVXHXps45x0roo0q0Um4u/ozkr1qU&#10;3ZSVvVHN/ByZoviD4gHm/ZXCyHzMZ5Eh+X8fWvVtRuLnUCZrm6Uwr8xcnOewFeC+CPGmk6R401m/&#10;ubs2tpd+YY38pmxufOMAEjj2r0S7+LPg+aFYBqo8hRyq20w3H1PyV6WIoznW5lHt0OHD1oRoqLkv&#10;vNm9v2jiAsLaWWUS4ZUGc8Ag/T/PeqUd3cBy0rQxMGOXMZ3de2ev1xzVTRPG/gjXtRSzufGkHhK1&#10;ZGaTUbnTbu76EfIEiTOTk4HTjJbsfYPC2tfsoaIqSa3441Dxfcpztv8AT76C2zjkeTHCNw9nY+9S&#10;/dXwt/JlaSfxJf8Aby/Q8ii14aleSWlt52pXpHNtaRtLM3/AFy2fwruvDn7OvxU8YSJLB4cTw5ZN&#10;j/StcmWFsZ6iMBpPfDBe1e/6L+2J+z54OtBbeHdXsNIgX7sen6DcwKPygqaX9uL4OTr8/jHn0XTb&#10;0f8AtGueU6/2KTXqmbxjQ+3UT+aOE0D9iXTkZZvFniu+1aUdbbSYRaxH2Mj7n/LbXqvhT4G+DPBM&#10;yS6H4VsLa6UYF9dJ9puD9ZJMmubX9s/4OSyKf+E4hgG75mfSL5jj2xD1rYtv20PgDBCzz+N5bhv+&#10;ecek3u5/zhAH5n6Vg44qfxJ/caqeGhs196O+/sx7ldrToQvbd0+gqeLwqG4Zju64Cn/CvNr79uH4&#10;LKNtn4zht1PeHSr52x6FmgH6L+NUm/bT+DOxs+PWYN1RdKvh+Z8nmkqFX+R/cxuvSf2196PVf7BW&#10;2kx5hJ9OP5VPHYME+SKRk/56Rx5H5ngV5DH+2x8F0cAeMcY/jOkXh/8AaWRUz/tx/Bs5x4zkfHTf&#10;pt6R+Xk0exq/yP7mR7al/OvvR7Ja6OkmA0jrnnc2WIHtjirsvhawvI0Kbbp/+mgBI/LpXhf/AA23&#10;8GZE/eeNTz95V0m85/OKk/4bd+DcYyvjabd/0z069A/LyRk0ewq/yP7mP21L+dfej2q88NT26boP&#10;KT/e+X9KyLia904KrCaTJ6RRGQfjivMYv26Pg3n974rBBPJGmXmfy8mpn/bq+DOCU8XgE9f+JXe/&#10;/Gafsaq+w/uZHtqX86+89D/tuV/vWbf7zEL+YPSgeZNgiSG23eqlz/hXmb/tt/BSY4l8Wgj+8ulX&#10;n/xmqdx+2B8CpiT/AMJi4Ptpl6P/AGjU+yq/yP7mV7al/OvvR6jcQrKdr3l1gdDGFRfpWRcaT9ml&#10;LCGO8jbqJCWI/XFeYzftf/Bxf9T4xcHPfTbw/wA4azpf2uvhTGhWDxgoXO7aNLuwM/8AfqrjSrfy&#10;P7mHtqX8y+89ssNWt4B5USCKQdVEYT9e9WJL5yyfIy5PUc4/Ovni5/ay+GLjMfimIHJO7+zrwtn8&#10;YsVFN+1n8NnjCf8ACWu3qxsbofh/qqv6rUf2X9wfWae3MvvR9CT3EUX39pf/AGmH/wCsCsHUNWt8&#10;sT5e8dBEhLf99V4aP2n/AIXb93/CSoGP8f8AZ11u/wDRdTxftTfDFP8Amawf97Trv/41VrCyXR/c&#10;R7em/tL7z0DVfEV5EWMEcjqvVZgME/hzXJXHinxGZSqXRgVv4IQBgD3OTWc/7TnwnuOZvFoJ9Bp1&#10;2P8A2lVWb9pH4RSBSfESccYXTrof+0q6IU+X/l3+BlKpB/bX3lg6he38pa4muJixyXklYE/kR/Kt&#10;bT9SnsvuMHPq43H865Sb9or4UOu1fEmxD/D9guj+vlVl33x/+GTr+68S5x2WwuVP/outeST05X9x&#10;CnBa86+89Vg8UWZ5uYTGfUDIrRt9UsL+MiMo3+ywwfyrwCf49eA2/wBX4kcD/rzn/wDjdU5Pj54O&#10;BIGvs6+otZx/7Tp+xl0TGsRFdUfQ1xbWtyNsiL5Y/hkTdWPc+HrCIq9v5li3ZreQjP1XpXjEX7Sf&#10;haDAi1pwAMYe3mIP/jlTx/tP+F0fc9/BKfVbadT/AOgUlSmug/b0nu0eozwahET5dxFdp6XA2H8x&#10;/hVC5urpB++0+dB3aFw6/pzXBH9pjwRMcyajNGf9m2lI/wDQKSb9o/wQYmZddl46ItnNuP0+UD8z&#10;S5J/yh7Wn/MeL/tHSCT4hIQWP+gQZ3Agg5frmvYPhtbR3PgHwxDH/rWtAT1/vNXgHxj+INh8Q/GP&#10;9qWEU0FuttFABOBuJXdk8fWuj8H/ABrh8N6BYWM8Vtdi1j8tVUSwvjJPLr16+ld04ydOKSOCFSKn&#10;K70Pp210K6tI8i82/wCyygjNThdQhXaRBc/TKH+orxrw9+0T4RuZFjvJdS0lwM77j/SoM+mQu/8A&#10;SupH7SXhC2QKNesrpB2Gn3Ubf+izXI6c09UdSq07fEjvTJeD/WafNH/tDaw/nVZrmyk4uZVT/Zlj&#10;/wA4rh0/aa8EKdpvpVPTesErD8igom/aD8AXK5Ouuh9Hs5z/AOyU/Zz7C9rD+Y7mPRfDtxJ5zRW0&#10;7Yx8rdvpmri6DYombZDD6GMYFeV3Xxv+Hc23GqREj+M2U4P6JVT/AIXJ4B5CeIJYfeOG5Uf+gVLp&#10;S7MaqU+6PXf7NnjdWju3BXpu7U111eI/JdQzD0kx/hXlS/G/wZCcReL7ke0tpMw/9F0D9oLw2mf+&#10;KjgmAP3ZLG4GR9QlR7KfYPaw/m/E9Re81dTl7WGX3iYfyzVmDVLkMvmWVwh7kf8A6q8kX9o3wwrE&#10;vqEL+hS3n/rHWraftNeDEOH1KRF/695j/wCy0pUpv7JSrQ/mPYbDXIEA86OYH/aQGtWPW9CYbbi1&#10;hm38fPbqfxrxuH9prwA2C+ssv1tJ/wD4inN+0l8OXb5tXjI9fsVxn/0XXK8LP+VmyxFP+ZHsraD4&#10;N1JNzWFmjHklAYj+amvlz9tTw5o3h+bwYdI3Dz47wyKZjIBhotuM9Opr0aD9pT4YgYfVQv0srjn/&#10;AMh14j+098SfCvxBm8MHw1ffbFs47gXB8iWPaWKbfvqM/dPSt8HRq06ycr213ObE1Kc6TUWr6H0D&#10;+y98FdP8f/B+LUptXksbk6jPF5b2kc8ZCkY6kHpXptx+yD9rXdB4g0ds/wAM+nzRn81YivA/2dP2&#10;hvA/gL4c/wBla14hbTr37dNL5ItLiT5Gxg5SMjt617Lp37Zvwxt+H8byIqnGV068LN7/AOq4H6/S&#10;uOrDFKcuRO3p/wAA64zw7Su195Lf/sWeJEGLKfQL9j0WO+lhIHqQUOB/nmse9/Y++IMMZRNAN6R/&#10;0DtYhcH6eYVrt7X9uT4PwABvGJbHrpt7z9f3PNaC/t4fBsrk+M/m/u/2Xe4/Pyc1jfGfyP7mPmw/&#10;SS+88W1f9m/x/piL9p8IeIk3oGzFFFd4HofJdsH2rk9Q+Eev2NsqHS9etbsH5lvNEuwhGexCcH8/&#10;wr6ktP2+/gtCAG8ZkDvjTL7/AOM1pw/8FEfgzEoA8dTIMdE02+H/ALRpe0xaetJ/c/8AgiboP7a+&#10;9HxVc+C9Ts0DTPBBzj/SRJF/6ElVn0u6tyc3WnnIxuS8Xp9DivuKL/goZ8DXI87xgsvfM2j3rj8j&#10;Aall/b9/Z3nQJP4mtLhe+/w7dEH6g29aRrYl70X+P+RH7n+dfej4WSyvioEcSTj0imjb/wBmp0mn&#10;6oqPINNuS3AzGA2R+BOK+2Zv20P2V73/AI+b7Qpv+uvha6P8rasm7/aX/Yy1D/j5tvC8h9R4VvVP&#10;5i3q1UrdaMvx/wAibU+lRfev8z5AiTUEkRzYXEYGMB7d/wAs4p0k9xH9yKSL/akjK/mSK+sj+0H+&#10;xcRhJNLth6Wuj6pD/wCgxCqU/wAav2K7g7jrVzCRz/o6a2mf/HMUe0q/8+ZfcNOmvtr7z5We7RP9&#10;ay7v72MA/SoVu41bKsqtggnIr6ak+K/7HE+5U8Ya1axHjaTqrY/BrZv51TuPGv7G0vzD4m68hI6J&#10;ZXx2/nZ80/aT60p/+A/8EXND+dfefOXnhpFPnI52HKsR1qNr2MfKdsUndQQMD6c19AyeIv2PZB+7&#10;+L/iKDProk74/OzpqeIv2RFDg/GnxCQeVH/COy8H1/48+aV5v/l3P/wH/ghzQ/nX3nz293zlZV/3&#10;siqt3f7/APlurN+lfQkusfslygj/AIXjr4BGCP8AhGJP/kOohqH7JgXA+OetY9D4UfH/AKR0/f8A&#10;+fcv/AQ56f8AOvvPjf4qSmW40zLBiIJMkf7wr2uw1OKPR7BFZdogjDbjj5tozXJ/tWXnwpm1Tw5/&#10;wrLxtceMLUWs4vpbrSHsWgk3LsXBij35G45GcYr6E0/V/wBlEaNYLN8adYhvhbx/aMeGZmXfsAIH&#10;+i9uRnJzXTiVz0aV4y0v0f4mFGpGNSbclrY8Rmv0huD8kz56qQzA59xwPrUR1uPaBMpiUZPK9u4r&#10;3RtR/ZXbp8etVT6+Epz/AO21SRah+ygP9Z8eNZb/AHfCko/naVyKL/kl/wCAs2dSH8y+88JGsWzo&#10;BE4I/vbMH8R61Il7BJ8zqWx2bAB98Dk17v8Abv2Rj1+O2vfh4Wk/+Q6DdfsfH7/xu1+Q/wDYsSD/&#10;ANsqThPpCX3AqtNfaR4Bdyefu+fzdxyvmPkgAYHTtTI5Hj/1srfd2fNJ8v5duK+hTffsb7MH4xa8&#10;7ereHJP/AJCqL7R+xgfv/FjX5Og+XQJV/wDbKo5Ki2py+4r2tN/bR883eoXgRorYJ5LEZBOGAHfP&#10;YdselRq13Haqgitos5LMHz+GOma+i4bj9i6CT5Pix4jEQPyoNFnXA/CzqddZ/Y3iYlPi14lx6f2X&#10;cj/2yq1KpH/lzL7v+CTzQf8Ay8X3/wDAPne4klkk/dJHsVRjcR97vx6VFN4f1K0tLS7uRLHY3jO1&#10;pNImI5yhAkEfXcVJwfTj1r6ftvGn7GtuuG+JfiSXPXNtfJn/AL5tBVxPiR+xjGGB8ba/cqRjbM+r&#10;4A9gIBj8MVaqT60Z/wDgK/8AkhXh/PH7/wDgHyg+hCZWSO2M2OhG4k59xWtaabqN3In7q7d14Plh&#10;uR7nHNfU0Hxh/YvtwQNWklGeDLDrTHHudlaNv8e/2L4Bjz9Pb/f0vVm/nHUurVv/AAZfcDVN/wDL&#10;xfefMSWd1a+ZGscrBflbI2j3HP3h9PSrr6jfhYhDZxRLjBNzKFUjtjk19QWn7TP7HGnMrWq6CkiE&#10;FWfw1fPg/wDAoDVtf2uv2T4bhp45vDiSt1dPCl2D/wCk9Q6lV/8ALiX4r9GWvZ/8/F+H+Z8mB7u8&#10;lKLeWGOhRX3sPwH/AOur1t4P1nVHRlDTlTnEFlPJx6ZAP519e237ef7OmnLts/Een2i+lv4du0/l&#10;bVI3/BQ34HopEXjwoPSPSL9f/aFJVMR0oP8AH/JBen/z8X4f5nytD8H/ABTqK5j0nWJVbjMGl3HK&#10;9x8wrzr9ob4a654A8J2s+saTqGmpeGRIXv4RF5pUDIUZ6jI7CvtbUf8AgoH8GpuY/Gm/66bf8/nB&#10;Xyt+2r+0Z4G+Mfh7QLTwxra6lJaPcySxiznhCFvKC8yRr1Afp6e4rqw08RKrFTp2XozCs6ag2ppv&#10;1Rm/sw/BLxR44+Gp1XTtEa6sXv5o0upLqKJCVVAcBm3fpXs1n+yz4o4EllotsP78+obj+SpXn37L&#10;v7T3gj4Y/Biy8P6z4iTTtRjvbiZ7c2NxKdrMCp3JGV6D1r1Bv2zPhbMcv4xAPvpt5/8AGqitLFe0&#10;lywdr9mXT9ioRvLW3dEsP7M+rWx/earocWOoS3llI+h4FW4/gSbBcz68Ao6/Y7NEx/30xrnr/wDa&#10;8+GkinyfHsi5/hTS7oD9Yaxn/ao+G7YH/CbzEE850+6/+NUWxLXwv7v+Aac1FfaX3no9v8MdEsV3&#10;T6xe3H1lSMfkBUbeFPDMC7DG83vLcls/lXl9z+0Z8JbmTe/iyWR/V7C6P/tKqy/tE/CWM5Gv+YfV&#10;7G6/+N01Trvo/uYnUpd0ejXlt4aseY7KDI7sC5rLn16wtOI43A9Ei2j9K4uX9pT4X5/d65Ep/vf2&#10;fcnH/kOq0v7SXw7XmHxJFu99Ouf/AI1WsYVV9l/iS6lP+ZHW3HircMR2lwzeoBxUH9u30v3NLZfe&#10;RsVykv7Tvw/C4OtNIfWOznX+aVlXP7TXgaQBEuXOOrPFMM/klbqFT+Vk+0p/zI9F/wCJ7OgZbS1h&#10;Q/xSYNRf2TrEsZ33sMKBv4Bjn6Y/WvM2/aM8KSgBdWt4QDxvgumx+Hl1La/tA+Elb974rt41P/PL&#10;TLgkfnHVezn2D2lPuj0STwZLcRp5up3DL/dXkH8+lV28DWaNlo3lP96V+K5ZPj98OpCDP4yvXPfF&#10;lOoP5R8VYg+P/wAK4Tk640//AF2tbpv/AGnU8tRfZf3D9pB/aX3m5JoOlwbcRIjAY2gbgfwxXyT8&#10;bDG3xQ8RGKIwxCdVVCu3GIkHTtX1Qn7SvwwgGYtcjiPpFp1xn9YxXyb8XfFWneLfiV4j1fTpjPYX&#10;l0ZIJCjKWTaADggEdO9dWFc7vmi0c2JlBpWkmfV/hbSFk0nTv3Tfu7WFdyoSfuDuK7Gy06F8Issp&#10;c9UYKSB9DXFeFf2kvhzp9lDHceI44mjijQrJp1y3RQDgrGea6OT9qj4VOm1/EUcg9Dptyf5xV5jl&#10;Wv8Aw39z/wAjuUqX8y+83JfBMEqfvbKMn++0JQ/mpqAeDWtx/ol5PbEdg5K/kRWMv7UnwmXhPEMt&#10;v7w2d0B+Xl4/SnN+1P8ADRf9X4zDr/duNKuW/URCovX/AOfb+5lc1H+dfejSks/ENj9ye2uU9JRg&#10;n8aYusapF/x8aGjD+9azqf0NZsf7U/wtI/0jXLaQ/wB6KxvB+hiqZf2ofg/Lw2v+WfU6Zckf+i6q&#10;9brTf3MTlS/nX3ou/wDCUWSkC5trq1P/AE1tyw/MVZtte0y5mVo9Ttz2KH5SfbBwKxpf2jvg0x48&#10;TxgdeNNu+v08rFUp/j58E7jG/wAQRNg/9Ay7GfriKqvU/wCfb+5gpU19tfednKYrgEFre5TPU4IY&#10;fnWhomtL4dlMumzSafIh3YtLp4AD6nYRmvHNX+MvwlG9tP8AFaKTyAun3ikfTMX86oxfG74dwKRH&#10;4xJI5Bk0+5J/D93TcZyWsH9zEq0YvSS+9H1dYftMeP8ASJP9H8U33ldRb3ircD/vphn9ak1H9qXx&#10;/rsMlvdDSrmM8A32nIQfxGMV8q2n7QXgOKMiXxWkqg8RNYXW3H/furo/aV+HaA7tdZiBgGO1uePz&#10;jqXTlJWcH9zGqtNa8y/A7jXf7U1K6mluHMYdyxiglKxjPZVydorHeyl8srPFJKB03P8A171zrftH&#10;/DojK+IiP9l9PnP6iOo/+GgvhwNzL4ljXPWP+z7oA+/+rpKlU/lf3Mr2tL+ZfebV9oM8iKLYSxIf&#10;vJIw/Qip9O0by8RyRSOV5LK2K5K4/aA8AXMp/wCKiWNR0P2S5x+H7vIqSH9o7wJakKNdSWPu32O4&#10;3frFWrhVS+F/cZe0pfzL7zu5NM8vo7bf7rE5/TpTfmhxu+Uf7PJ/UVxU37R/w8kzjWMZHOLOf/43&#10;UH/DQ3w9PTXCg6YNnP8A/EU1Tqfyv7g9pT/mX3ndhIJJPuMn+1x/QVzPxOghHw78SOsys62bdQeO&#10;R3rIPx++Hu/jxG23rzZ3HX/v1XN/ED42eDdb8D6zp9lrxuLu5g8uOI2ky7juHcoAOM9a2hCaknys&#10;n2lOz95feeO/B+Brj4r6BGqNIxu2IROScKx4r6okjuk+5bzf8BJP5g18m/Cfxfp3hD4m6NreoORY&#10;2k0kkhCseCjAdAT1I7V9Pj9pT4eXbl2164tieqS2k0i/gfLz+tdGMpupUulfQ5cLOEYNNpaj7yNL&#10;uNoLmNJEfgxTorbvwPFcbqfwh8KXl0J59DNswYE/Zy8cbexVeB+FdPd/Hr4a3YIk8SJID66fc8f+&#10;Q6x5fjP8PFLeV4hhYHs1ldD/ANp1xKnWh8F1950uVKWkmn9xymv/AAC8P60TNo0smjyYwYg/2iLP&#10;rtbDj8CfpXAar8DfFGlF3tII9URecWUuJf8Avg4J/DNep3Pxl8CtKAmrSDHSRbebj6ZTOKjb4zeF&#10;IXKr4kE8WeFexm6f98V0wr4qG6v8jmnSw0+tvmeAXEmqaRP5E8t/YTjrFK0kbfkTTRrmpr01O8H0&#10;uH/xr6A1D4x+B9XtTa6jqEWo22MCO7sZZlH03Jkfga8/1y1+Fmp5ew1240aY54jtppYs/wC6y5A9&#10;ga9KGKUvjg18rnDOhy/BNP52OETxPrMf3dWvB/22Y/1qeHxvrsJx/bN6PpJVLWrew06Yiy1i21eE&#10;n5XhhmibHuHQAfgTWYLiM9Wx+Fdtqclc5bzi7HTJ8RfE8Z+XW70D/fB/mKsx/FTxUp+bX738CP8A&#10;CuQ+0Rj+L9DR9oj/AL36VLjDyLVWSO0f4qeJmX/kYL3d3DbcE+ucVCfiX4sY5/t+8/4Cy/4VyP2i&#10;P+9+lPF1GB97n6Gp5YFc7e56f4S+LklqZYfEl1rl7E4Oy40/UTBLCcYBC42MM8/MK6KDxVcajFLc&#10;6N8StTvHKlBo+r3EthOvYFZkYo5z7j6V4b9pj/vfoad9qi/vfoa5qmFjO7hUav8Ad/wPk0dVPFKF&#10;lOmn+D/yfzTPXLvXb+a5S28T/wBu2UpG030mp3EqgHowYMVbA79+9b0Pwn0DxPYK2n+MJ47hwWV9&#10;VlZYJgAPuuCdpJ42tXj3hrx5q3hC7judH1WaykTOFADp+KMCp/Ku4tPjF4c1meNvFPhG1admxJqn&#10;huZ9NusE8sygGKQ9Tyoz0yM15VXD4mm7wldeTv8Ag3p97PTp1sLVj7ySfmrfilr9yDxV8M9W8H6G&#10;+r3Ojw/ZQ/lwanZSK8bn+HIOVbOOcAH2rzfUdTudZuzc3b+bMQAWCKnA6cAAV6p4h8Z6TYpbyeFP&#10;iDdXVgIhnTPEFhIksZP3lzEjxvyT83B9zxXn3jjxTZ+KPFV7qltCtpDOIsRLEEAKxKrYA45ZSffO&#10;TXo4FyTftF89b+mqX+Rw45x5UqctO2lvXRtfqY2TV+7tzNpththh3SBgNq4c4Y8k1r/Djx7b+B/E&#10;kd/PpOja9aMhjmsNdtTPbuOD90AkNxww6ZrvfEXxM+EviaNpYfBWr+DtQUsV/wCEf1ZprTJOTtin&#10;XKD2Bx7VriasnNKMdupjhqcFBuUlr06/5Fb4S+H/ABXqzX+naD4YvfE8UO2R7fT0k2K3QuzrgFhk&#10;DBOeTjiisTQPiJceH9Oht9N8aXdlHI0sskElsxSI7/lGFHzMw5LZwMY560V4s8JKpJy5V97X6Hox&#10;xaguW/4J/qf/2VBLAwQUAAYACAAAACEAeJ6AoeMAAAAMAQAADwAAAGRycy9kb3ducmV2LnhtbEyP&#10;TUvDQBCG74L/YRnBW7v5sDHETEop6qkItoJ4mybTJDS7G7LbJP33bk96HN6H930mX8+qEyMPtjUa&#10;IVwGIFiXpmp1jfB1eFukIKwjXVFnNCNc2cK6uL/LKavMpD953Lta+BJtM0JonOszKW3ZsCK7ND1r&#10;n53MoMj5c6hlNdDky1UnoyBIpKJW+4WGet42XJ73F4XwPtG0icPXcXc+ba8/h9XH9y5kxMeHefMC&#10;wvHs/mC46Xt1KLzT0Vx0ZUWHsAijKPEsQvK0AnEjgjh9BnFEiNM4AVnk8v8TxS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HhyaFZ/AgAAYQcAAA4A&#10;AAAAAAAAAAAAAAAAPAIAAGRycy9lMm9Eb2MueG1sUEsBAi0ACgAAAAAAAAAhALEyBiw1DQQANQ0E&#10;ABUAAAAAAAAAAAAAAAAA5wQAAGRycy9tZWRpYS9pbWFnZTEuanBlZ1BLAQItAAoAAAAAAAAAIQBI&#10;z13TsZkFALGZBQAVAAAAAAAAAAAAAAAAAE8SBABkcnMvbWVkaWEvaW1hZ2UyLmpwZWdQSwECLQAU&#10;AAYACAAAACEAeJ6AoeMAAAAMAQAADwAAAAAAAAAAAAAAAAAzrAkAZHJzL2Rvd25yZXYueG1sUEsB&#10;Ai0AFAAGAAgAAAAhABmUu8nDAAAApwEAABkAAAAAAAAAAAAAAAAAQ60JAGRycy9fcmVscy9lMm9E&#10;b2MueG1sLnJlbHNQSwUGAAAAAAcABwDAAQAAPa4JAAAA&#10;">
                <v:shape id="Picture 49" o:spid="_x0000_s1027" type="#_x0000_t75" style="position:absolute;width:36563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K1AygAAAOMAAAAPAAAAZHJzL2Rvd25yZXYueG1sRI9Ba8JA&#10;FITvhf6H5RV6001ClBLdSCtIPFYt7fWZfSYh2bcxu5r033cLhR6HmfmGWW8m04k7Da6xrCCeRyCI&#10;S6sbrhR8nHazFxDOI2vsLJOCb3KwyR8f1phpO/KB7kdfiQBhl6GC2vs+k9KVNRl0c9sTB+9iB4M+&#10;yKGSesAxwE0nkyhaSoMNh4Uae9rWVLbHm1Hg9LtN26LyxXV/ON/Gz2J3eftS6vlpel2B8DT5//Bf&#10;e68VJHGcLhZRGifw+yn8AZn/AAAA//8DAFBLAQItABQABgAIAAAAIQDb4fbL7gAAAIUBAAATAAAA&#10;AAAAAAAAAAAAAAAAAABbQ29udGVudF9UeXBlc10ueG1sUEsBAi0AFAAGAAgAAAAhAFr0LFu/AAAA&#10;FQEAAAsAAAAAAAAAAAAAAAAAHwEAAF9yZWxzLy5yZWxzUEsBAi0AFAAGAAgAAAAhAKB4rUDKAAAA&#10;4wAAAA8AAAAAAAAAAAAAAAAABwIAAGRycy9kb3ducmV2LnhtbFBLBQYAAAAAAwADALcAAAD+AgAA&#10;AAA=&#10;">
                  <v:imagedata r:id="rId53" o:title=""/>
                </v:shape>
                <v:shape id="Picture 50" o:spid="_x0000_s1028" type="#_x0000_t75" style="position:absolute;left:36973;width:36773;height:20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C/ezAAAAOMAAAAPAAAAZHJzL2Rvd25yZXYueG1sRI/dasJA&#10;FITvBd9hOYXe6W79LamrSEBooaLVUrw8zZ4mwezZkF01zdN3C4VeDjPzDbNYtbYSV2p86VjDw1CB&#10;IM6cKTnX8H7cDB5B+IBssHJMGr7Jw2rZ7y0wMe7Gb3Q9hFxECPsENRQh1ImUPivIoh+6mjh6X66x&#10;GKJscmkavEW4reRIqZm0WHJcKLCmtKDsfLhYDeXrR3fqLvvsc5u6dL9bT7rZy0nr+7t2/QQiUBv+&#10;w3/tZ6NhpCZKzZUaT+H3U/wDcvkDAAD//wMAUEsBAi0AFAAGAAgAAAAhANvh9svuAAAAhQEAABMA&#10;AAAAAAAAAAAAAAAAAAAAAFtDb250ZW50X1R5cGVzXS54bWxQSwECLQAUAAYACAAAACEAWvQsW78A&#10;AAAVAQAACwAAAAAAAAAAAAAAAAAfAQAAX3JlbHMvLnJlbHNQSwECLQAUAAYACAAAACEAjqQv3swA&#10;AADjAAAADwAAAAAAAAAAAAAAAAAHAgAAZHJzL2Rvd25yZXYueG1sUEsFBgAAAAADAAMAtwAAAAAD&#10;AAAAAA==&#10;">
                  <v:imagedata r:id="rId54" o:title=""/>
                </v:shape>
                <w10:wrap type="through" anchorx="margin"/>
              </v:group>
            </w:pict>
          </mc:Fallback>
        </mc:AlternateContent>
      </w:r>
      <w:r w:rsidR="00876728" w:rsidRPr="000211FB">
        <w:rPr>
          <w:rFonts w:ascii="TH SarabunPSK" w:hAnsi="TH SarabunPSK" w:cs="TH SarabunPSK"/>
          <w:noProof/>
          <w:color w:val="EE0000"/>
        </w:rPr>
        <w:t xml:space="preserve">Dumbledore’s Office </w:t>
      </w:r>
      <w:r w:rsidR="00876728" w:rsidRPr="00876728">
        <w:rPr>
          <w:rFonts w:ascii="TH SarabunPSK" w:hAnsi="TH SarabunPSK" w:cs="TH SarabunPSK"/>
          <w:noProof/>
          <w:color w:val="000000" w:themeColor="text1"/>
        </w:rPr>
        <w:t xml:space="preserve">– </w:t>
      </w:r>
      <w:r w:rsidR="00876728" w:rsidRPr="00876728">
        <w:rPr>
          <w:rFonts w:ascii="TH SarabunPSK" w:hAnsi="TH SarabunPSK" w:cs="TH SarabunPSK"/>
          <w:noProof/>
          <w:color w:val="000000" w:themeColor="text1"/>
          <w:cs/>
        </w:rPr>
        <w:t>ห้องทำงานของศาสตราจารย์ดัมเบิลดอร์</w:t>
      </w:r>
    </w:p>
    <w:p w14:paraId="596CBF8E" w14:textId="18DD177A" w:rsidR="00876728" w:rsidRPr="00876728" w:rsidRDefault="00876728" w:rsidP="00876728">
      <w:pPr>
        <w:pStyle w:val="ListParagraph"/>
        <w:numPr>
          <w:ilvl w:val="0"/>
          <w:numId w:val="15"/>
        </w:numPr>
        <w:tabs>
          <w:tab w:val="left" w:pos="-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</w:rPr>
      </w:pPr>
      <w:r w:rsidRPr="000211FB">
        <w:rPr>
          <w:rFonts w:ascii="TH SarabunPSK" w:hAnsi="TH SarabunPSK" w:cs="TH SarabunPSK"/>
          <w:noProof/>
          <w:color w:val="EE0000"/>
        </w:rPr>
        <w:lastRenderedPageBreak/>
        <w:t xml:space="preserve">Potion Classroom </w:t>
      </w:r>
      <w:r w:rsidRPr="00876728">
        <w:rPr>
          <w:rFonts w:ascii="TH SarabunPSK" w:hAnsi="TH SarabunPSK" w:cs="TH SarabunPSK"/>
          <w:noProof/>
          <w:color w:val="000000" w:themeColor="text1"/>
        </w:rPr>
        <w:t xml:space="preserve">– </w:t>
      </w:r>
      <w:r w:rsidRPr="00876728">
        <w:rPr>
          <w:rFonts w:ascii="TH SarabunPSK" w:hAnsi="TH SarabunPSK" w:cs="TH SarabunPSK"/>
          <w:noProof/>
          <w:color w:val="000000" w:themeColor="text1"/>
          <w:cs/>
        </w:rPr>
        <w:t>ห้องเรียนปรุงยาพร้อมโต๊ะเรียนที่มีขวดยาและอุปกรณ์นับร้อย</w:t>
      </w:r>
    </w:p>
    <w:p w14:paraId="3BFD925D" w14:textId="5E79F1A8" w:rsidR="00876728" w:rsidRPr="00876728" w:rsidRDefault="00876728" w:rsidP="00876728">
      <w:pPr>
        <w:pStyle w:val="ListParagraph"/>
        <w:numPr>
          <w:ilvl w:val="0"/>
          <w:numId w:val="15"/>
        </w:numPr>
        <w:tabs>
          <w:tab w:val="left" w:pos="-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</w:rPr>
      </w:pPr>
      <w:r w:rsidRPr="000211FB">
        <w:rPr>
          <w:rFonts w:ascii="TH SarabunPSK" w:hAnsi="TH SarabunPSK" w:cs="TH SarabunPSK"/>
          <w:noProof/>
          <w:color w:val="EE0000"/>
        </w:rPr>
        <w:t xml:space="preserve">Forbidden Forest </w:t>
      </w:r>
      <w:r w:rsidRPr="00876728">
        <w:rPr>
          <w:rFonts w:ascii="TH SarabunPSK" w:hAnsi="TH SarabunPSK" w:cs="TH SarabunPSK"/>
          <w:noProof/>
          <w:color w:val="000000" w:themeColor="text1"/>
        </w:rPr>
        <w:t xml:space="preserve">– </w:t>
      </w:r>
      <w:r w:rsidRPr="00876728">
        <w:rPr>
          <w:rFonts w:ascii="TH SarabunPSK" w:hAnsi="TH SarabunPSK" w:cs="TH SarabunPSK"/>
          <w:noProof/>
          <w:color w:val="000000" w:themeColor="text1"/>
          <w:cs/>
        </w:rPr>
        <w:t>ป่าต้องห้าม ที่มีสัตว์วิเศษและบรรยากาศลึกลับ</w:t>
      </w:r>
    </w:p>
    <w:p w14:paraId="09E4C338" w14:textId="478BA09D" w:rsidR="00876728" w:rsidRPr="00876728" w:rsidRDefault="00876728" w:rsidP="00876728">
      <w:pPr>
        <w:pStyle w:val="ListParagraph"/>
        <w:numPr>
          <w:ilvl w:val="0"/>
          <w:numId w:val="15"/>
        </w:numPr>
        <w:tabs>
          <w:tab w:val="left" w:pos="-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</w:rPr>
      </w:pPr>
      <w:r w:rsidRPr="000211FB">
        <w:rPr>
          <w:rFonts w:ascii="TH SarabunPSK" w:hAnsi="TH SarabunPSK" w:cs="TH SarabunPSK"/>
          <w:noProof/>
          <w:color w:val="EE0000"/>
        </w:rPr>
        <w:t xml:space="preserve">Diagon Alley </w:t>
      </w:r>
      <w:r w:rsidRPr="00876728">
        <w:rPr>
          <w:rFonts w:ascii="TH SarabunPSK" w:hAnsi="TH SarabunPSK" w:cs="TH SarabunPSK"/>
          <w:noProof/>
          <w:color w:val="000000" w:themeColor="text1"/>
        </w:rPr>
        <w:t xml:space="preserve">– </w:t>
      </w:r>
      <w:r w:rsidRPr="00876728">
        <w:rPr>
          <w:rFonts w:ascii="TH SarabunPSK" w:hAnsi="TH SarabunPSK" w:cs="TH SarabunPSK"/>
          <w:noProof/>
          <w:color w:val="000000" w:themeColor="text1"/>
          <w:cs/>
        </w:rPr>
        <w:t>ตรอกไดแอกอน พร้อมร้านไม้กายสิทธิ์ "</w:t>
      </w:r>
      <w:r w:rsidRPr="00876728">
        <w:rPr>
          <w:rFonts w:ascii="TH SarabunPSK" w:hAnsi="TH SarabunPSK" w:cs="TH SarabunPSK"/>
          <w:noProof/>
          <w:color w:val="000000" w:themeColor="text1"/>
        </w:rPr>
        <w:t xml:space="preserve">Ollivanders", </w:t>
      </w:r>
      <w:r w:rsidRPr="00876728">
        <w:rPr>
          <w:rFonts w:ascii="TH SarabunPSK" w:hAnsi="TH SarabunPSK" w:cs="TH SarabunPSK"/>
          <w:noProof/>
          <w:color w:val="000000" w:themeColor="text1"/>
          <w:cs/>
        </w:rPr>
        <w:t>ร้านหม้อใหญ่รั่ว ฯลฯ</w:t>
      </w:r>
    </w:p>
    <w:p w14:paraId="79E041DC" w14:textId="6FE97294" w:rsidR="00876728" w:rsidRDefault="00876728" w:rsidP="00876728">
      <w:pPr>
        <w:pStyle w:val="ListParagraph"/>
        <w:numPr>
          <w:ilvl w:val="0"/>
          <w:numId w:val="15"/>
        </w:numPr>
        <w:tabs>
          <w:tab w:val="left" w:pos="-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</w:rPr>
      </w:pPr>
      <w:r w:rsidRPr="000211FB">
        <w:rPr>
          <w:rFonts w:ascii="TH SarabunPSK" w:hAnsi="TH SarabunPSK" w:cs="TH SarabunPSK"/>
          <w:noProof/>
          <w:color w:val="EE0000"/>
        </w:rPr>
        <w:t xml:space="preserve">Hogwarts Castle Model </w:t>
      </w:r>
      <w:r w:rsidRPr="00876728">
        <w:rPr>
          <w:rFonts w:ascii="TH SarabunPSK" w:hAnsi="TH SarabunPSK" w:cs="TH SarabunPSK"/>
          <w:noProof/>
          <w:color w:val="000000" w:themeColor="text1"/>
        </w:rPr>
        <w:t xml:space="preserve">– </w:t>
      </w:r>
      <w:r w:rsidRPr="00876728">
        <w:rPr>
          <w:rFonts w:ascii="TH SarabunPSK" w:hAnsi="TH SarabunPSK" w:cs="TH SarabunPSK"/>
          <w:noProof/>
          <w:color w:val="000000" w:themeColor="text1"/>
          <w:cs/>
        </w:rPr>
        <w:t>แบบจำลองปราสาทฮอกวอตส์ขนาดมหึมาที่ใช้ถ่ายทำภาพมุมสูง</w:t>
      </w:r>
    </w:p>
    <w:p w14:paraId="36E488F1" w14:textId="6DE27087" w:rsidR="00432EDB" w:rsidRDefault="00FC572C" w:rsidP="00FC572C">
      <w:pPr>
        <w:pStyle w:val="ListParagraph"/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  <w:color w:val="000000" w:themeColor="text1"/>
          <w:cs/>
          <w:lang w:bidi="th-TH"/>
        </w:rPr>
        <w:t xml:space="preserve">จากนั้นนำท่านเดินทางสู่ </w:t>
      </w:r>
      <w:r w:rsidRPr="00FC572C">
        <w:rPr>
          <w:rFonts w:ascii="TH SarabunPSK" w:hAnsi="TH SarabunPSK" w:cs="TH SarabunPSK" w:hint="cs"/>
          <w:b/>
          <w:bCs/>
          <w:noProof/>
          <w:color w:val="C00000"/>
          <w:cs/>
          <w:lang w:bidi="th-TH"/>
        </w:rPr>
        <w:t>“กร</w:t>
      </w:r>
      <w:r w:rsidR="000F1B66">
        <w:rPr>
          <w:rFonts w:ascii="TH SarabunPSK" w:hAnsi="TH SarabunPSK" w:cs="TH SarabunPSK" w:hint="cs"/>
          <w:b/>
          <w:bCs/>
          <w:noProof/>
          <w:color w:val="C00000"/>
          <w:cs/>
          <w:lang w:bidi="th-TH"/>
        </w:rPr>
        <w:t>ุ</w:t>
      </w:r>
      <w:r w:rsidRPr="00FC572C">
        <w:rPr>
          <w:rFonts w:ascii="TH SarabunPSK" w:hAnsi="TH SarabunPSK" w:cs="TH SarabunPSK" w:hint="cs"/>
          <w:b/>
          <w:bCs/>
          <w:noProof/>
          <w:color w:val="C00000"/>
          <w:cs/>
          <w:lang w:bidi="th-TH"/>
        </w:rPr>
        <w:t>งลอนดอน”</w:t>
      </w:r>
      <w:r w:rsidR="00D22198" w:rsidRPr="00D22198">
        <w:rPr>
          <w:rFonts w:ascii="TH SarabunPSK" w:hAnsi="TH SarabunPSK" w:cs="TH SarabunPSK"/>
          <w:b/>
          <w:bCs/>
          <w:noProof/>
          <w:color w:val="0070C0"/>
        </w:rPr>
        <w:t xml:space="preserve"> </w:t>
      </w:r>
    </w:p>
    <w:p w14:paraId="3B3E60AD" w14:textId="3A7CA8B1" w:rsidR="00432EDB" w:rsidRPr="00A56E73" w:rsidRDefault="00432EDB" w:rsidP="00432EDB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  <w:r w:rsidR="003112B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630FA69C" w14:textId="77777777" w:rsidR="00432EDB" w:rsidRDefault="00432EDB" w:rsidP="00432EDB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A37F32D" wp14:editId="2C8328CA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FB3106" w14:textId="59F49BBA" w:rsidR="00432EDB" w:rsidRPr="00906715" w:rsidRDefault="00432EDB" w:rsidP="00432ED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FD4BCA" w:rsidRPr="00FD4BC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Novotel London Wembley </w:t>
                            </w:r>
                            <w:r w:rsidR="00F614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หรือระดับใกล้เคียง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37F32D" id="Rectangle 95" o:spid="_x0000_s1112" style="position:absolute;left:0;text-align:left;margin-left:-76pt;margin-top:22.7pt;width:615.05pt;height:37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xKmBQMAAJkHAAAOAAAAZHJzL2Uyb0RvYy54bWysVdtu3CAQfa/Uf0C8N7Y3e0lW8UarRKkq&#10;pUmUpMozi2GNhIECe+vXdwDbu7molygvNgwzw8yZM8PZ+baRaM2sE1qVuDjKMWKK6kqoZYl/PF59&#10;OcHIeaIqIrViJd4xh89nnz+dbcyUDXStZcUsAifKTTemxLX3ZppljtasIe5IG6bgkGvbEA9bu8wq&#10;SzbgvZHZIM/H2UbbylhNmXMgvUyHeBb9c86ov+XcMY9kiSE2H782fhfhm83OyHRpiakFbcMg74ii&#10;IULBpb2rS+IJWlnxylUjqNVOc39EdZNpzgVlMQfIpshfZPNQE8NiLgCOMz1M7uPc0pv1g7mzAMPG&#10;uKmDZchiy20T/hAf2kawdj1YbOsRBeHkpCiK4xFGFM6Gk8npSRHQzPbWxjr/lekGhUWJLRQjYkTW&#10;184n1U6lha66ElIiLgUwQQFfMLLaPwlfRySAXwljB/bRwiGjAYw8iiNn2IW0aE2g2oRSpnyykKvm&#10;u66SfDLK87buriYVS9JjEHZS4nvloui0Ia/+gpjl0h2GENQ+IIxxiC6R0r0njCKE8QFxtH5id/xH&#10;IADSsiuOFAqRMAWKMTRqiAo5SiSrQhmjYy8kuwdSJCpAE8byB1SlCl+npehFPfj/WN1X9TrwBmfh&#10;hmxP+bjyO8nS7feMI1EByQd/Y9YBhRIFUjJ9tJEqUoHD4JkDvXvfiZq95vO8kptWP5iyOMx64z/W&#10;OBn3FvFmrXxv3Ail7VuZSeiX9uak34GUoAko+e1iC9iUeDwKqkG00NXuzoZWjaPCGXoloOOvifN3&#10;xMI4hdLDE+Fv4cOl3pRYtyuMam1/vSUP+jDl4BSjDYznErufK2JhIshvClr+tBgOwzyPm+FoMoCN&#10;PTxZHJ6oVXOhYSYUwEFD4zLoe9ktudXNE7wk83ArHBFF4e4SU2+7zYVPzwa8RZTN51ENZrgh/lo9&#10;GNoNpzDRHrdPxJp27HkYmDe6G+Vk+mL6Jd1QIqXnK6+5iP2wx7UtAcz/yKX2rQoPzOE+au1f1Nlv&#10;AAAA//8DAFBLAwQUAAYACAAAACEA2qaGVuQAAAAMAQAADwAAAGRycy9kb3ducmV2LnhtbEyPUUvD&#10;MBSF34X9h3AF37akdd1GbTqGTFSQgXMKvmXNtS1LbkqTbfXfmz25t3M5h3O/UywHa9gJe986kpBM&#10;BDCkyumWagm7j6fxApgPirQyjlDCL3pYlqObQuXanekdT9tQs1hCPlcSmhC6nHNfNWiVn7gOKXo/&#10;rrcqxLOvue7VOZZbw1MhZtyqluKHRnX42GB12B6thOe3ave9Pmzs2mWv5kWjnX3ef0l5dzusHoAF&#10;HMJ/GC74ER3KyLR3R9KeGQnjJEvjmCBhmk2BXRJivkiA7aNKxRx4WfDrEeUfAAAA//8DAFBLAQIt&#10;ABQABgAIAAAAIQC2gziS/gAAAOEBAAATAAAAAAAAAAAAAAAAAAAAAABbQ29udGVudF9UeXBlc10u&#10;eG1sUEsBAi0AFAAGAAgAAAAhADj9If/WAAAAlAEAAAsAAAAAAAAAAAAAAAAALwEAAF9yZWxzLy5y&#10;ZWxzUEsBAi0AFAAGAAgAAAAhAFQHEqYFAwAAmQcAAA4AAAAAAAAAAAAAAAAALgIAAGRycy9lMm9E&#10;b2MueG1sUEsBAi0AFAAGAAgAAAAhANqmhlbkAAAADAEAAA8AAAAAAAAAAAAAAAAAXwUAAGRycy9k&#10;b3ducmV2LnhtbFBLBQYAAAAABAAEAPMAAABwBgAAAAA=&#10;" fillcolor="#31479e [2404]" strokecolor="#31479e [2404]" strokeweight="1pt">
                <v:fill color2="#31479e [2404]" rotate="t" angle="180" colors="0 #132360;.5 #21378c;1 #2943a7" focus="100%" type="gradient"/>
                <v:textbox>
                  <w:txbxContent>
                    <w:p w14:paraId="07FB3106" w14:textId="59F49BBA" w:rsidR="00432EDB" w:rsidRPr="00906715" w:rsidRDefault="00432EDB" w:rsidP="00432EDB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FD4BCA" w:rsidRPr="00FD4BC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Novotel London Wembley </w:t>
                      </w:r>
                      <w:r w:rsidR="00F6146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หรือระดับใกล้เคียง </w:t>
                      </w:r>
                    </w:p>
                  </w:txbxContent>
                </v:textbox>
              </v:rect>
            </w:pict>
          </mc:Fallback>
        </mc:AlternateContent>
      </w:r>
    </w:p>
    <w:p w14:paraId="6A779FBD" w14:textId="77777777" w:rsidR="00432EDB" w:rsidRPr="00DA2E1E" w:rsidRDefault="00432EDB" w:rsidP="00432EDB">
      <w:pPr>
        <w:rPr>
          <w:rFonts w:ascii="TH SarabunPSK" w:hAnsi="TH SarabunPSK" w:cs="TH SarabunPSK"/>
          <w:sz w:val="32"/>
          <w:szCs w:val="32"/>
          <w:cs/>
        </w:rPr>
      </w:pPr>
    </w:p>
    <w:p w14:paraId="49E24198" w14:textId="35786F83" w:rsidR="00432EDB" w:rsidRDefault="009C08A0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E42D34D" wp14:editId="7F4C4DD7">
                <wp:simplePos x="0" y="0"/>
                <wp:positionH relativeFrom="column">
                  <wp:posOffset>-563880</wp:posOffset>
                </wp:positionH>
                <wp:positionV relativeFrom="paragraph">
                  <wp:posOffset>178435</wp:posOffset>
                </wp:positionV>
                <wp:extent cx="640080" cy="739140"/>
                <wp:effectExtent l="0" t="0" r="26670" b="41910"/>
                <wp:wrapNone/>
                <wp:docPr id="97" name="Flowchart: Off-page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DFCAC" w14:textId="67692C2D" w:rsidR="009C08A0" w:rsidRPr="00A56E73" w:rsidRDefault="009C08A0" w:rsidP="009C08A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56E7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2D34D" id="Flowchart: Off-page Connector 97" o:spid="_x0000_s1113" type="#_x0000_t177" style="position:absolute;left:0;text-align:left;margin-left:-44.4pt;margin-top:14.05pt;width:50.4pt;height:58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fdYlQIAAK0FAAAOAAAAZHJzL2Uyb0RvYy54bWysVE1v2zAMvQ/YfxB0X+1kbdcFdYogRYcB&#10;RVusHXpWZCk2IIsapcTOfv0o+SNdN+xQLAdFMskn8umRl1ddY9heoa/BFnx2knOmrISyttuCf3+6&#10;+XDBmQ/ClsKAVQU/KM+vlu/fXbZuoeZQgSkVMgKxftG6glchuEWWeVmpRvgTcMqSUQM2ItARt1mJ&#10;oiX0xmTzPD/PWsDSIUjlPX297o18mfC1VjLca+1VYKbglFtIK6Z1E9dseSkWWxSuquWQhnhDFo2o&#10;LV06QV2LINgO6z+gmloieNDhREKTgda1VKkGqmaWv6rmsRJOpVqIHO8mmvz/g5V3+0f3gERD6/zC&#10;0zZW0Wls4j/lx7pE1mEiS3WBSfp4fprnF0SpJNOnj59np4nM7Bjs0IcvChoWNwXXBtp1JTA+iBNb&#10;tQZr6XkAE29if+sDZUHxY1xMwIOpy5vamHSIolBrg2wv6Dk321l8Por4zcvYNwUSTIzMjjSkXTgY&#10;FfGM/aY0q0sqfJ4STgo9JiOkVDbMelMlStXneJbTb8xyTD/lnAAjsqbqJuwBYPTsQUbsvtjBP4aq&#10;JPApOP9XYn3wFJFuBhum4Ka2w1O8qsxQVcPNvf9IUk9NZCl0m464IU2cR9f4aQPl4QEZQt9x3smb&#10;mmRwK3x4EEgtRsqhsRHuaYnKKDgMO84qwJ9/+x79Sflk5aylli24/7ETqDgzXy31BGmQRMhCOpye&#10;fZrTAV9aNi8tdtesgWQ0owHlZNpG/2DGrUZonmm6rOKtZBJW0t0FlwHHwzr0o4Tmk1SrVXKjvnYi&#10;3NpHJyN4JDoq+ql7FuiGXgjURHcwtrdYvFJ/7xsjLax2AXSdWuPI6/AENBOSlob5FYfOy3PyOk7Z&#10;5S8AAAD//wMAUEsDBBQABgAIAAAAIQAsfblh3wAAAAkBAAAPAAAAZHJzL2Rvd25yZXYueG1sTI/N&#10;asMwEITvhbyD2EAvJZFjUmNcyyH0L5dCSNIHUKytbWqtjCXHbp++m1NzGpYZZr/JN5NtxQV73zhS&#10;sFpGIJBKZxqqFHye3hYpCB80Gd06QgU/6GFTzO5ynRk30gEvx1AJLiGfaQV1CF0mpS9rtNovXYfE&#10;3pfrrQ589pU0vR653LYyjqJEWt0Qf6h1h881lt/HwSoYHb76cbdNXpJ99RFoN7z/Hh6Uup9P2ycQ&#10;AafwH4YrPqNDwUxnN5DxolWwSFNGDwridAXiGoh525l1vX4EWeTydkHxBwAA//8DAFBLAQItABQA&#10;BgAIAAAAIQC2gziS/gAAAOEBAAATAAAAAAAAAAAAAAAAAAAAAABbQ29udGVudF9UeXBlc10ueG1s&#10;UEsBAi0AFAAGAAgAAAAhADj9If/WAAAAlAEAAAsAAAAAAAAAAAAAAAAALwEAAF9yZWxzLy5yZWxz&#10;UEsBAi0AFAAGAAgAAAAhADIt91iVAgAArQUAAA4AAAAAAAAAAAAAAAAALgIAAGRycy9lMm9Eb2Mu&#10;eG1sUEsBAi0AFAAGAAgAAAAhACx9uWHfAAAACQEAAA8AAAAAAAAAAAAAAAAA7wQAAGRycy9kb3du&#10;cmV2LnhtbFBLBQYAAAAABAAEAPMAAAD7BQAAAAA=&#10;" fillcolor="white [3212]" strokecolor="white [3212]" strokeweight="1pt">
                <v:textbox>
                  <w:txbxContent>
                    <w:p w14:paraId="1CCDFCAC" w14:textId="67692C2D" w:rsidR="009C08A0" w:rsidRPr="00A56E73" w:rsidRDefault="009C08A0" w:rsidP="009C08A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56E7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5FFBF89" wp14:editId="3EC0A37A">
                <wp:simplePos x="0" y="0"/>
                <wp:positionH relativeFrom="column">
                  <wp:posOffset>-933450</wp:posOffset>
                </wp:positionH>
                <wp:positionV relativeFrom="paragraph">
                  <wp:posOffset>175260</wp:posOffset>
                </wp:positionV>
                <wp:extent cx="7780020" cy="822960"/>
                <wp:effectExtent l="0" t="0" r="11430" b="1524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C2457C" w14:textId="77777777" w:rsidR="007D0108" w:rsidRDefault="000F1B66" w:rsidP="009C08A0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F1B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กรุงลอนดอน</w:t>
                            </w:r>
                            <w:r w:rsidR="00443AD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052E6" w:rsidRPr="002052E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ล่องเรือแม่น้ำเทมส์</w:t>
                            </w:r>
                            <w:r w:rsidR="002052E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2457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2052E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2457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="00024577" w:rsidRPr="0002457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หอคอยแห่งลอนดอน</w:t>
                            </w:r>
                          </w:p>
                          <w:p w14:paraId="5F8397A6" w14:textId="520B54DE" w:rsidR="009C08A0" w:rsidRDefault="007D0108" w:rsidP="007D0108">
                            <w:pPr>
                              <w:spacing w:after="0"/>
                              <w:ind w:left="2410" w:right="32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ขึ้นชมวิว</w:t>
                            </w:r>
                            <w:r w:rsidRPr="007D010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ลอนดอนอาย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D010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ย่านอ๊อกฟอร์ดสตรีท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ช้อปปิ้ง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023D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023D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023D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9C08A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</w:t>
                            </w:r>
                          </w:p>
                          <w:p w14:paraId="565D9F55" w14:textId="77777777" w:rsidR="009C08A0" w:rsidRDefault="009C08A0" w:rsidP="009C08A0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0B66C86" w14:textId="77777777" w:rsidR="009C08A0" w:rsidRPr="00B03990" w:rsidRDefault="009C08A0" w:rsidP="009C08A0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16E390E" w14:textId="77777777" w:rsidR="009C08A0" w:rsidRPr="00791B52" w:rsidRDefault="009C08A0" w:rsidP="009C08A0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FBF89" id="Rectangle 96" o:spid="_x0000_s1114" style="position:absolute;left:0;text-align:left;margin-left:-73.5pt;margin-top:13.8pt;width:612.6pt;height:64.8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5MXAwMAAJgHAAAOAAAAZHJzL2Uyb0RvYy54bWysVVtP2zAUfp+0/2D5fSTpSgsVKapATJMY&#10;IGDi2XXsxpJje7bbtPv1O7aTtAO0C+LFcY7Pzd85/s7Z+baRaMOsE1qVuDjKMWKK6kqoVYm/P159&#10;OsHIeaIqIrViJd4xh8/nHz+ctWbGRrrWsmIWgRPlZq0pce29mWWZozVriDvShik45No2xMOvXWWV&#10;JS14b2Q2yvNJ1mpbGaspcw6kl+kQz6N/zhn1t5w75pEsMeTm42rjugxrNj8js5Ulpha0S4O8IYuG&#10;CAVBB1eXxBO0tuKFq0ZQq53m/ojqJtOcC8riHeA2Rf7sNg81MSzeBcBxZoDJvZ9berN5MHcWYGiN&#10;mznYhltsuW3CF/JD2wjWbgCLbT2iIJxOT/J8BJhSODsZjU4nEc1sb22s81+YblDYlNhCMSJGZHPt&#10;PEQE1V6lg666ElIiLgV0goJ+wchq/yR8HZGA/koYO7CPFg4ZDWDkURx7hl1IizYEqk0oZconC7lu&#10;vukqyafHed7V3dWkYkn6GYS9lPhBuSh6bUh2CBBTX7nDFILaO6QxCdmlpnRvSaMIabxDHp2f+Dr+&#10;IxEAadUXRwqFSGCB43FKCjlKJKtCFaNfLyS7h55InQBvMFY/gCpVWJ2WYhAN2P9jcV+U68AbnIUI&#10;2b7j487vJEvR7xlHooIeH/2tsQ46KHVAusyQbewUqcBh8MyhuwffqTMHzd/vldx0+sGURS4bjP9Y&#10;4mQ8WMTIWvnBuBFK29duJuG5dJGTfg9Sgiag5LfLLWBT4sk0qAbRUle7OxteamQKZ+iVgAd/TZy/&#10;IxbYFDgCJoS/hYVL3ZZYdzuMam1/viYP+kBycIpRC+xcYvdjTSwQgvyq4MWfFuNxoPP4Mz6eBh6y&#10;hyfLwxO1bi40UEIBs8jQuA36XvZbbnXzBINkEaLCEVEUYpeYetv/XPg0NWAUUbZYRDWgcEP8tXow&#10;tOemQGiP2ydiTcd6HvjyRvdMTmbPyC/phhIpvVh7zUV8D3tcuxIA/cde6kZVmC+H/1FrP1DnvwAA&#10;AP//AwBQSwMEFAAGAAgAAAAhAOSKtSTgAAAADAEAAA8AAABkcnMvZG93bnJldi54bWxMj8FqwzAQ&#10;RO+F/oPYQG+JHJFaxrUcSqHHUpqGltxkayubWCtjKYnz91VO7W2WGWbfVNvZDeyMU+g9KVivMmBI&#10;rTc9WQX7z9dlASxETUYPnlDBFQNs6/u7SpfGX+gDz7toWSqhUGoFXYxjyXloO3Q6rPyIlLwfPzkd&#10;0zlZbiZ9SeVu4CLLcu50T+lDp0d86bA97k5OgbVFQc3b5jp85dK+C3uI3/1BqYfF/PwELOIc/8Jw&#10;w0/oUCemxp/IBDYoWK43Mo2JCoTMgd0SmSwEsCapRymA1xX/P6L+BQAA//8DAFBLAQItABQABgAI&#10;AAAAIQC2gziS/gAAAOEBAAATAAAAAAAAAAAAAAAAAAAAAABbQ29udGVudF9UeXBlc10ueG1sUEsB&#10;Ai0AFAAGAAgAAAAhADj9If/WAAAAlAEAAAsAAAAAAAAAAAAAAAAALwEAAF9yZWxzLy5yZWxzUEsB&#10;Ai0AFAAGAAgAAAAhAJrzkxcDAwAAmAcAAA4AAAAAAAAAAAAAAAAALgIAAGRycy9lMm9Eb2MueG1s&#10;UEsBAi0AFAAGAAgAAAAhAOSKtSTgAAAADAEAAA8AAAAAAAAAAAAAAAAAXQUAAGRycy9kb3ducmV2&#10;LnhtbFBLBQYAAAAABAAEAPMAAABqBgAAAAA=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6DC2457C" w14:textId="77777777" w:rsidR="007D0108" w:rsidRDefault="000F1B66" w:rsidP="009C08A0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F1B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กรุงลอนดอน</w:t>
                      </w:r>
                      <w:r w:rsidR="00443AD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052E6" w:rsidRPr="002052E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ล่องเรือแม่น้ำเทมส์</w:t>
                      </w:r>
                      <w:r w:rsidR="002052E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2457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2052E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2457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="00024577" w:rsidRPr="0002457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หอคอยแห่งลอนดอน</w:t>
                      </w:r>
                    </w:p>
                    <w:p w14:paraId="5F8397A6" w14:textId="520B54DE" w:rsidR="009C08A0" w:rsidRDefault="007D0108" w:rsidP="007D0108">
                      <w:pPr>
                        <w:spacing w:after="0"/>
                        <w:ind w:left="2410" w:right="322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ขึ้นชมวิว</w:t>
                      </w:r>
                      <w:r w:rsidRPr="007D010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ลอนดอนอาย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D010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ย่านอ๊อกฟอร์ดสตรีท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ช้อปปิ้ง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023D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023D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023D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9C08A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</w:t>
                      </w:r>
                    </w:p>
                    <w:p w14:paraId="565D9F55" w14:textId="77777777" w:rsidR="009C08A0" w:rsidRDefault="009C08A0" w:rsidP="009C08A0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0B66C86" w14:textId="77777777" w:rsidR="009C08A0" w:rsidRPr="00B03990" w:rsidRDefault="009C08A0" w:rsidP="009C08A0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16E390E" w14:textId="77777777" w:rsidR="009C08A0" w:rsidRPr="00791B52" w:rsidRDefault="009C08A0" w:rsidP="009C08A0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719AAC60" w14:textId="643AEA6D" w:rsidR="009C08A0" w:rsidRDefault="009C08A0" w:rsidP="00432ED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229AA38" w14:textId="77777777" w:rsidR="00740870" w:rsidRDefault="00740870" w:rsidP="00740870">
      <w:pPr>
        <w:rPr>
          <w:rFonts w:ascii="TH SarabunPSK" w:hAnsi="TH SarabunPSK" w:cs="TH SarabunPSK"/>
          <w:sz w:val="32"/>
          <w:szCs w:val="32"/>
        </w:rPr>
      </w:pPr>
    </w:p>
    <w:p w14:paraId="7837AF37" w14:textId="77777777" w:rsidR="00740870" w:rsidRDefault="00740870" w:rsidP="00740870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BE3CE6F" w14:textId="77777777" w:rsidR="00D22198" w:rsidRDefault="00D22198" w:rsidP="00024577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4D3CFB88" wp14:editId="3B9D1402">
                <wp:simplePos x="0" y="0"/>
                <wp:positionH relativeFrom="column">
                  <wp:posOffset>-437654</wp:posOffset>
                </wp:positionH>
                <wp:positionV relativeFrom="paragraph">
                  <wp:posOffset>317251</wp:posOffset>
                </wp:positionV>
                <wp:extent cx="1828800" cy="1828800"/>
                <wp:effectExtent l="0" t="0" r="0" b="0"/>
                <wp:wrapNone/>
                <wp:docPr id="1951267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023BFF" w14:textId="77777777" w:rsidR="00D22198" w:rsidRPr="00207A4D" w:rsidRDefault="00D22198" w:rsidP="00D22198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A4D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London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CFB88" id="_x0000_s1115" type="#_x0000_t202" style="position:absolute;left:0;text-align:left;margin-left:-34.45pt;margin-top:25pt;width:2in;height:2in;rotation:90;z-index:2517980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lbbFAIAADgEAAAOAAAAZHJzL2Uyb0RvYy54bWysU99v2jAQfp+0/8Hy+wgg2rGIULFWTJNQ&#10;W4lOfTaOTSLFPss+SNhfv7NDKOv2NC0P1v3K57vvOy/uOtOwo/KhBlvwyWjMmbISytruC/7jZf1p&#10;zllAYUvRgFUFP6nA75YfPyxal6spVNCUyjMCsSFvXcErRJdnWZCVMiKMwClLSQ3eCCTX77PSi5bQ&#10;TZNNx+PbrAVfOg9ShUDRhz7JlwlfayXxSeugkDUFp94wnT6du3hmy4XI9164qpbnNsQ/dGFEbenS&#10;C9SDQMEOvv4DytTSQwCNIwkmA61rqdIMNM1k/G6abSWcSrMQOcFdaAr/D1Y+Hrfu2TPsvkJHAkZC&#10;WhfyQME4T6e9YR6It5vZOH5pSuqbUTURerqQqDpkMkLMp/M51TFJucEh1KwHi6DOB/ymwLBoFNyT&#10;SglWHDcB+9KhJJZbWNdNk5Rq7G8BwoyR7K3jaGG361hdFvx2Poyzg/JEU6ZBqLXg5Lqmuzci4LPw&#10;pDgFaYvxiQ7dQFtwOFucVeB//i0e60kIynLW0gYV3NKKc9Z8tyTQl8lsRqCYnNnN5yk5/jqzu87Y&#10;g7kHWtFJ6i2ZsR6bwdQezCut+ireSSlhJd1ccBzMe+y3mp6KVKtVKqIVcwI3dutkhB6of+lehXdn&#10;8pF0e4Rh00T+ToO+Nv4Z3OqApEQSKNLcc3pmn9YzSXx+SnH/r/1U9fbgl78AAAD//wMAUEsDBBQA&#10;BgAIAAAAIQDMdbIL4gAAAAoBAAAPAAAAZHJzL2Rvd25yZXYueG1sTI/BTsMwEETvSPyDtUjcWtup&#10;WqUhmwpRInFASJQeOG5jN4kS21HstIGvx5zguNqnmTf5bjY9u+jRt84iyKUApm3lVGtrhONHuUiB&#10;+UBWUe+sRvjSHnbF7U1OmXJX+64vh1CzGGJ9RghNCEPGua8abcgv3aBt/J3daCjEc6y5Gukaw03P&#10;EyE23FBrY0NDg35qdNUdJoNQTsn3tH5+6brXVp4/91Qe928S8f5ufnwAFvQc/mD41Y/qUESnk5us&#10;8qxHWGzSbUQR1iJuikAitxLYCWG1SgXwIuf/JxQ/AAAA//8DAFBLAQItABQABgAIAAAAIQC2gziS&#10;/gAAAOEBAAATAAAAAAAAAAAAAAAAAAAAAABbQ29udGVudF9UeXBlc10ueG1sUEsBAi0AFAAGAAgA&#10;AAAhADj9If/WAAAAlAEAAAsAAAAAAAAAAAAAAAAALwEAAF9yZWxzLy5yZWxzUEsBAi0AFAAGAAgA&#10;AAAhANVGVtsUAgAAOAQAAA4AAAAAAAAAAAAAAAAALgIAAGRycy9lMm9Eb2MueG1sUEsBAi0AFAAG&#10;AAgAAAAhAMx1sgviAAAACgEAAA8AAAAAAAAAAAAAAAAAbgQAAGRycy9kb3ducmV2LnhtbFBLBQYA&#10;AAAABAAEAPMAAAB9BQAAAAA=&#10;" filled="f" stroked="f">
                <v:fill o:detectmouseclick="t"/>
                <v:textbox style="mso-fit-shape-to-text:t">
                  <w:txbxContent>
                    <w:p w14:paraId="34023BFF" w14:textId="77777777" w:rsidR="00D22198" w:rsidRPr="00207A4D" w:rsidRDefault="00D22198" w:rsidP="00D22198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07A4D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London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95968" behindDoc="0" locked="0" layoutInCell="1" allowOverlap="1" wp14:anchorId="5452CF68" wp14:editId="101CCACF">
            <wp:simplePos x="0" y="0"/>
            <wp:positionH relativeFrom="page">
              <wp:align>right</wp:align>
            </wp:positionH>
            <wp:positionV relativeFrom="paragraph">
              <wp:posOffset>906753</wp:posOffset>
            </wp:positionV>
            <wp:extent cx="4105275" cy="2804795"/>
            <wp:effectExtent l="0" t="0" r="9525" b="0"/>
            <wp:wrapThrough wrapText="bothSides">
              <wp:wrapPolygon edited="0">
                <wp:start x="0" y="0"/>
                <wp:lineTo x="0" y="21419"/>
                <wp:lineTo x="21550" y="21419"/>
                <wp:lineTo x="21550" y="0"/>
                <wp:lineTo x="0" y="0"/>
              </wp:wrapPolygon>
            </wp:wrapThrough>
            <wp:docPr id="11680452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0452" name="Picture 11680452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1FB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443AD8" w:rsidRPr="00443AD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นำท่านเดินทางเข้าสู่</w:t>
      </w:r>
      <w:r w:rsidR="00443AD8" w:rsidRPr="00443AD8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443AD8" w:rsidRPr="00443AD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“กรุงลอนดอน</w:t>
      </w:r>
      <w:r w:rsidR="00443AD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” </w:t>
      </w:r>
      <w:r w:rsidR="00887C37" w:rsidRPr="00887C37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(</w:t>
      </w:r>
      <w:r w:rsidR="00887C37" w:rsidRPr="00887C37">
        <w:rPr>
          <w:rFonts w:ascii="TH SarabunPSK" w:hAnsi="TH SarabunPSK" w:cs="TH SarabunPSK"/>
          <w:noProof/>
          <w:color w:val="EE0000"/>
          <w:sz w:val="32"/>
          <w:szCs w:val="32"/>
        </w:rPr>
        <w:t>London</w:t>
      </w:r>
      <w:r w:rsidR="00887C37" w:rsidRPr="00887C37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)</w:t>
      </w:r>
      <w:r w:rsidR="00887C37" w:rsidRPr="00887C37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 xml:space="preserve"> </w:t>
      </w:r>
      <w:r w:rsidR="00887C37" w:rsidRPr="00887C37">
        <w:rPr>
          <w:rFonts w:ascii="TH SarabunPSK" w:hAnsi="TH SarabunPSK" w:cs="TH SarabunPSK"/>
          <w:noProof/>
          <w:color w:val="EE0000"/>
          <w:sz w:val="32"/>
          <w:szCs w:val="32"/>
          <w:cs/>
        </w:rPr>
        <w:t>มหานครอันยิ่งใหญ่ของสหราชอาณาจักร เมืองหลวงที่ผสานความคลาสสิกของประวัติศาสตร์ เข้ากับความทันสมัยของโลกยุคใหม่อย่างลงตัว</w:t>
      </w:r>
      <w:r w:rsidR="00887C37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887C37" w:rsidRPr="00887C37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เมืองหลวงของประเทศอังกฤษ และเป็นหนึ่งในเมืองที่มีอิทธิพลทางเศรษฐกิจ การเมือง ศิลปวัฒนธรรม และแฟชั่นมากที่สุดแห่งหนึ่งของโลก</w:t>
      </w:r>
      <w:r w:rsidR="00887C37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887C37" w:rsidRPr="00887C37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 </w:t>
      </w:r>
      <w:r w:rsidR="00887C37" w:rsidRPr="00887C3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กรุงลอนดอน</w:t>
      </w:r>
      <w:r w:rsidR="00887C37" w:rsidRPr="00887C3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887C37" w:rsidRPr="00887C3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เป็นเมืองที่เต็มไปด้วยมนต์เสน่ห์</w:t>
      </w:r>
      <w:r w:rsidR="00887C37" w:rsidRPr="00887C3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887C37" w:rsidRPr="00887C3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ทั้งในด้านสถาปัตยกรรมอันเก่าแก่</w:t>
      </w:r>
      <w:r w:rsidR="00887C37" w:rsidRPr="00887C3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887C37" w:rsidRPr="00887C3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พระราชวังที่สง่างาม</w:t>
      </w:r>
      <w:r w:rsidR="00887C37" w:rsidRPr="00887C3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887C37" w:rsidRPr="00887C3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แม่น้ำเทมส์อันเงียบสงบ ไปจนถึงตึกระฟ้าอันทันสมัย และย่านช้อปปิ้งที่คึกคักตลอดทั้งวัน </w:t>
      </w:r>
      <w:r w:rsidR="00887C37" w:rsidRPr="00887C3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เมืองนี้ยังมีระบบขนส่งสาธารณะที่สะดวกสบาย</w:t>
      </w:r>
      <w:r w:rsidR="00887C37" w:rsidRPr="00887C3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887C37" w:rsidRPr="00887C3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ทั้ง</w:t>
      </w:r>
      <w:r w:rsidR="00887C37" w:rsidRPr="00887C3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887C37" w:rsidRPr="00887C3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รถไฟใต้ดิน</w:t>
      </w:r>
      <w:r w:rsidR="00887C37" w:rsidRPr="00887C3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(</w:t>
      </w:r>
      <w:r w:rsidR="00887C37" w:rsidRPr="00887C3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London Underground) </w:t>
      </w:r>
      <w:r w:rsidR="00887C37" w:rsidRPr="00887C3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หรือที่เรียกกันว่า “</w:t>
      </w:r>
      <w:r w:rsidR="00887C37" w:rsidRPr="00887C3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Tube”, </w:t>
      </w:r>
      <w:r w:rsidR="00887C37" w:rsidRPr="00887C3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รถเมล์สองชั้นสีแดงอันเป็นเอกลักษณ์</w:t>
      </w:r>
      <w:r w:rsidR="00887C37" w:rsidRPr="00887C3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887C37" w:rsidRPr="00887C3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และรถแท็กซี่ดำคลาสสิก</w:t>
      </w:r>
      <w:r w:rsidR="002052E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bookmarkStart w:id="29" w:name="_Hlk210920938"/>
      <w:r w:rsidR="002052E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 </w:t>
      </w:r>
      <w:r w:rsidR="002052E6" w:rsidRPr="002052E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bookmarkStart w:id="30" w:name="_Hlk210834954"/>
      <w:r w:rsidR="002052E6" w:rsidRPr="002052E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ล่องเรือแม่น้ำเทมส์</w:t>
      </w:r>
      <w:bookmarkEnd w:id="30"/>
      <w:r w:rsidR="002052E6" w:rsidRPr="002052E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2052E6" w:rsidRPr="002052E6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2052E6" w:rsidRPr="002052E6">
        <w:rPr>
          <w:rFonts w:ascii="TH SarabunPSK" w:hAnsi="TH SarabunPSK" w:cs="TH SarabunPSK"/>
          <w:noProof/>
          <w:color w:val="EE0000"/>
          <w:sz w:val="32"/>
          <w:szCs w:val="32"/>
          <w:cs/>
        </w:rPr>
        <w:t>(</w:t>
      </w:r>
      <w:r w:rsidR="002052E6" w:rsidRPr="002052E6">
        <w:rPr>
          <w:rFonts w:ascii="TH SarabunPSK" w:hAnsi="TH SarabunPSK" w:cs="TH SarabunPSK"/>
          <w:noProof/>
          <w:color w:val="EE0000"/>
          <w:sz w:val="32"/>
          <w:szCs w:val="32"/>
        </w:rPr>
        <w:t>Thames River Cruise)</w:t>
      </w:r>
      <w:r w:rsidR="002052E6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2052E6" w:rsidRPr="002052E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ให้ท่านได้</w:t>
      </w:r>
      <w:r w:rsidR="002052E6" w:rsidRPr="002052E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ชมทัศนียภาพของมหานครลอนดอนจาก</w:t>
      </w:r>
      <w:r w:rsidR="002052E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อีกหนึ่ง</w:t>
      </w:r>
      <w:r w:rsidR="002052E6" w:rsidRPr="002052E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มุมมอง </w:t>
      </w:r>
      <w:bookmarkEnd w:id="29"/>
      <w:r w:rsidR="002052E6" w:rsidRPr="002052E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แม่น้ำเทมส์</w:t>
      </w:r>
      <w:r w:rsidR="002052E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แห่งนี้ เป็น</w:t>
      </w:r>
      <w:r w:rsidR="002052E6" w:rsidRPr="002052E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แม่น้ำสายหลักที่ไหลผ่านใจกลางกรุงลอนดอน และเป็นหนึ่งในแม่น้ำที่มีความสำคัญที่สุดในประวัติศาสตร์ของอังกฤษะหว่าง</w:t>
      </w:r>
      <w:r w:rsidR="002052E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ทางของ</w:t>
      </w:r>
    </w:p>
    <w:p w14:paraId="4DA235BB" w14:textId="62F41562" w:rsidR="00D22198" w:rsidRDefault="00D22198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800064" behindDoc="0" locked="0" layoutInCell="1" allowOverlap="1" wp14:anchorId="48E53142" wp14:editId="14155C08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52522" cy="10087610"/>
            <wp:effectExtent l="0" t="0" r="1270" b="8890"/>
            <wp:wrapNone/>
            <wp:docPr id="20296509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65090" name="Picture 202965090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522" cy="1008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5EA16DCE" w14:textId="49F6B37A" w:rsidR="00D50F56" w:rsidRDefault="00D22198" w:rsidP="00024577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</w:rPr>
        <w:lastRenderedPageBreak/>
        <w:drawing>
          <wp:anchor distT="0" distB="0" distL="114300" distR="114300" simplePos="0" relativeHeight="251806208" behindDoc="0" locked="0" layoutInCell="1" allowOverlap="1" wp14:anchorId="57DB9018" wp14:editId="1787D119">
            <wp:simplePos x="0" y="0"/>
            <wp:positionH relativeFrom="page">
              <wp:posOffset>4514850</wp:posOffset>
            </wp:positionH>
            <wp:positionV relativeFrom="paragraph">
              <wp:posOffset>6386637</wp:posOffset>
            </wp:positionV>
            <wp:extent cx="3248025" cy="2210435"/>
            <wp:effectExtent l="0" t="0" r="9525" b="0"/>
            <wp:wrapThrough wrapText="bothSides">
              <wp:wrapPolygon edited="0">
                <wp:start x="0" y="0"/>
                <wp:lineTo x="0" y="21408"/>
                <wp:lineTo x="21537" y="21408"/>
                <wp:lineTo x="21537" y="0"/>
                <wp:lineTo x="0" y="0"/>
              </wp:wrapPolygon>
            </wp:wrapThrough>
            <wp:docPr id="198936532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365320" name="Picture 1989365320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02112" behindDoc="0" locked="0" layoutInCell="1" allowOverlap="1" wp14:anchorId="30EB79E3" wp14:editId="12786771">
            <wp:simplePos x="0" y="0"/>
            <wp:positionH relativeFrom="page">
              <wp:align>right</wp:align>
            </wp:positionH>
            <wp:positionV relativeFrom="paragraph">
              <wp:posOffset>1269723</wp:posOffset>
            </wp:positionV>
            <wp:extent cx="4274185" cy="2583815"/>
            <wp:effectExtent l="0" t="0" r="0" b="6985"/>
            <wp:wrapSquare wrapText="bothSides"/>
            <wp:docPr id="123430673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306731" name="Picture 1234306731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185" cy="258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7AB5287E" wp14:editId="302506EF">
                <wp:simplePos x="0" y="0"/>
                <wp:positionH relativeFrom="column">
                  <wp:posOffset>-166978</wp:posOffset>
                </wp:positionH>
                <wp:positionV relativeFrom="paragraph">
                  <wp:posOffset>429371</wp:posOffset>
                </wp:positionV>
                <wp:extent cx="1828800" cy="1828800"/>
                <wp:effectExtent l="5715" t="0" r="3175" b="0"/>
                <wp:wrapNone/>
                <wp:docPr id="14277993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DF65B9" w14:textId="77777777" w:rsidR="00D22198" w:rsidRPr="00EC5F38" w:rsidRDefault="00D22198" w:rsidP="00D22198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F38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</w:rPr>
                              <w:t>Tower of London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5287E" id="_x0000_s1116" type="#_x0000_t202" style="position:absolute;left:0;text-align:left;margin-left:-13.15pt;margin-top:33.8pt;width:2in;height:2in;rotation:90;z-index:2518041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7FHFAIAADgEAAAOAAAAZHJzL2Uyb0RvYy54bWysU8tu2zAQvBfoPxC817INJ3UEy4GbwEUB&#10;IwngFDnTFGkJoLgEubbkfn2XlOU82lNRHYh9abg7s1zcdo1hR+VDDbbgk9GYM2UllLXdF/zn8/rL&#10;nLOAwpbCgFUFP6nAb5efPy1al6spVGBK5RmB2JC3ruAVosuzLMhKNSKMwClLSQ2+EUiu32elFy2h&#10;NyabjsfXWQu+dB6kCoGi932SLxO+1krio9ZBITMFp94wnT6du3hmy4XI9164qpbnNsQ/dNGI2tKl&#10;F6h7gYIdfP0HVFNLDwE0jiQ0GWhdS5VmoGkm4w/TbCvhVJqFyAnuQlP4f7Dy4bh1T55h9w06EjAS&#10;0rqQBwrGeTrtG+aBeLuajeOXpqS+GVUToacLiapDJiPEfDqfUx2TlBscQs16sAjqfMDvChoWjYJ7&#10;UinBiuMmYF86lMRyC+vamKSUse8ChBkj2WvH0cJu17G6LPj1zTDODsoTTZkGodaCk+ua7t6IgE/C&#10;k+IUpC3GRzq0gbbgcLY4q8D/+ls81pMQlOWspQ0quKUV58z8sCTQzWQ2I1BMzuzq65Qc/zaze5ux&#10;h+YOaEUnqbdkxno0g6k9NC+06qt4J6WElXRzwXEw77DfanoqUq1WqYhWzAnc2K2TEXqg/rl7Ed6d&#10;yUfS7QGGTRP5Bw362vhncKsDkhJJoEhzz+mZfVrPJPH5KcX9f+unqtcHv/wNAAD//wMAUEsDBBQA&#10;BgAIAAAAIQDtIwXU4gAAAAoBAAAPAAAAZHJzL2Rvd25yZXYueG1sTI/BTsMwEETvSPyDtZW4tU5S&#10;xUVpNhWiROKAkCg9cNzGbhIltqPYaQNfjznR42qeZt7mu1n37KJG11qDEK8iYMpUVramRjh+lstH&#10;YM6TkdRboxC+lYNdcX+XUybt1Xyoy8HXLJQYlxFC4/2Qce6qRmlyKzsoE7KzHTX5cI41lyNdQ7nu&#10;eRJFgmtqTVhoaFDPjaq6w6QRyin5mdKX1657a+Pz157K4/49RnxYzE9bYF7N/h+GP/2gDkVwOtnJ&#10;SMd6hGUi1gFFEBsBLACJiDfATgjrNBXAi5zfvlD8AgAA//8DAFBLAQItABQABgAIAAAAIQC2gziS&#10;/gAAAOEBAAATAAAAAAAAAAAAAAAAAAAAAABbQ29udGVudF9UeXBlc10ueG1sUEsBAi0AFAAGAAgA&#10;AAAhADj9If/WAAAAlAEAAAsAAAAAAAAAAAAAAAAALwEAAF9yZWxzLy5yZWxzUEsBAi0AFAAGAAgA&#10;AAAhAOnjsUcUAgAAOAQAAA4AAAAAAAAAAAAAAAAALgIAAGRycy9lMm9Eb2MueG1sUEsBAi0AFAAG&#10;AAgAAAAhAO0jBdTiAAAACgEAAA8AAAAAAAAAAAAAAAAAbgQAAGRycy9kb3ducmV2LnhtbFBLBQYA&#10;AAAABAAEAPMAAAB9BQAAAAA=&#10;" filled="f" stroked="f">
                <v:fill o:detectmouseclick="t"/>
                <v:textbox style="mso-fit-shape-to-text:t">
                  <w:txbxContent>
                    <w:p w14:paraId="17DF65B9" w14:textId="77777777" w:rsidR="00D22198" w:rsidRPr="00EC5F38" w:rsidRDefault="00D22198" w:rsidP="00D22198">
                      <w:pPr>
                        <w:tabs>
                          <w:tab w:val="left" w:pos="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F38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</w:rPr>
                        <w:t>Tower of London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ab/>
      </w:r>
      <w:r w:rsidR="002052E6" w:rsidRPr="002052E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การล่องเรือ ท่านจะได้เพลิดเพลินกับ ทัศนียภาพ</w:t>
      </w:r>
      <w:r w:rsidR="002052E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ริม</w:t>
      </w:r>
      <w:r w:rsidR="002052E6" w:rsidRPr="002052E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สอง</w:t>
      </w:r>
      <w:r w:rsidR="002052E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ฝาก</w:t>
      </w:r>
      <w:r w:rsidR="002052E6" w:rsidRPr="002052E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ฝั่งแม่น้ำ ที่เต็มไปด้วยแลนด์มาร์ก</w:t>
      </w:r>
      <w:r w:rsidR="002052E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อันทรงเสน่ห์และ</w:t>
      </w:r>
      <w:r w:rsidR="002052E6" w:rsidRPr="002052E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สำคัญระดับโลก</w:t>
      </w:r>
      <w:r w:rsidR="002052E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</w:t>
      </w:r>
      <w:bookmarkStart w:id="31" w:name="_Hlk210920963"/>
      <w:r w:rsidR="002052E6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เข้าชม </w:t>
      </w:r>
      <w:r w:rsidR="002052E6" w:rsidRPr="002052E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2052E6" w:rsidRPr="002052E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หอคอยแห่งลอนดอน</w:t>
      </w:r>
      <w:r w:rsidR="002052E6" w:rsidRPr="002052E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2052E6" w:rsidRPr="002052E6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2052E6" w:rsidRPr="002052E6">
        <w:rPr>
          <w:rFonts w:ascii="TH SarabunPSK" w:hAnsi="TH SarabunPSK" w:cs="TH SarabunPSK"/>
          <w:noProof/>
          <w:color w:val="EE0000"/>
          <w:sz w:val="32"/>
          <w:szCs w:val="32"/>
          <w:cs/>
        </w:rPr>
        <w:t>(</w:t>
      </w:r>
      <w:r w:rsidR="002052E6" w:rsidRPr="002052E6">
        <w:rPr>
          <w:rFonts w:ascii="TH SarabunPSK" w:hAnsi="TH SarabunPSK" w:cs="TH SarabunPSK"/>
          <w:noProof/>
          <w:color w:val="EE0000"/>
          <w:sz w:val="32"/>
          <w:szCs w:val="32"/>
        </w:rPr>
        <w:t>Tower of London)</w:t>
      </w:r>
      <w:r w:rsidR="002052E6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2052E6" w:rsidRPr="002052E6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หนึ่งในสถานที่ประวัติศาสตร์ที่มีความสำคัญและลึกลับที่สุดของอังกฤษ </w:t>
      </w:r>
      <w:bookmarkEnd w:id="31"/>
      <w:r w:rsidR="002052E6" w:rsidRPr="002052E6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แหล่งรวมตำนาน ราชวงศ์ และสมบัติล้ำค่าที่สุดของราชสำนักอังกฤษ</w:t>
      </w:r>
      <w:r w:rsidR="002052E6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2052E6" w:rsidRPr="002052E6">
        <w:rPr>
          <w:rFonts w:ascii="TH SarabunPSK" w:hAnsi="TH SarabunPSK" w:cs="TH SarabunPSK"/>
          <w:noProof/>
          <w:color w:val="EE0000"/>
          <w:sz w:val="32"/>
          <w:szCs w:val="32"/>
          <w:cs/>
        </w:rPr>
        <w:t>ซึ่งตั้งอยู่ริมแม่น้ำเทมส์ทางฝั่งตะวันออกของกรุงลอนดอน หอคอยแห่งนี้ได้รับการขึ้นทะเบียนเป็น มรดกโลกโดยองค์การยูเนสโก (</w:t>
      </w:r>
      <w:r w:rsidR="002052E6" w:rsidRPr="002052E6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UNESCO) </w:t>
      </w:r>
      <w:r w:rsidR="002052E6" w:rsidRPr="002052E6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และเป็นแลนด์มาร์กที่สำคัญของเมืองที่ดึงดูดนักท่องเที่ยวจากทั่วโลก</w:t>
      </w:r>
      <w:r w:rsidR="00D01103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2052E6" w:rsidRPr="00D0110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หอคอยแห่งลอนดอนถูกสร้างขึ้นในปี</w:t>
      </w:r>
      <w:r w:rsidR="002052E6" w:rsidRPr="00D0110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2052E6" w:rsidRPr="00D0110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ค</w:t>
      </w:r>
      <w:r w:rsidR="002052E6" w:rsidRPr="00D0110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.</w:t>
      </w:r>
      <w:r w:rsidR="002052E6" w:rsidRPr="00D0110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ศ</w:t>
      </w:r>
      <w:r w:rsidR="002052E6" w:rsidRPr="00D0110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. 1078 </w:t>
      </w:r>
      <w:r w:rsidR="002052E6" w:rsidRPr="00D0110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โดย</w:t>
      </w:r>
      <w:r w:rsidR="002052E6" w:rsidRPr="00D0110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2052E6" w:rsidRPr="00D0110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พระเจ้าวิลเลียมที่</w:t>
      </w:r>
      <w:r w:rsidR="002052E6" w:rsidRPr="00D0110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1 (</w:t>
      </w:r>
      <w:r w:rsidR="002052E6" w:rsidRPr="00D01103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William the Conqueror) </w:t>
      </w:r>
      <w:r w:rsidR="002052E6" w:rsidRPr="00D01103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เพื่อใช้เป็นป้อมปราการ ปราสาท และพระราชวังหลวง ก่อนจะกลายมาเป็นคุกหลวงในยุคต่อ ๆ มา</w:t>
      </w:r>
      <w:r w:rsid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24577" w:rsidRPr="000245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หนึ่งในไฮไลต์สำคัญ </w:t>
      </w:r>
      <w:r w:rsidR="00024577" w:rsidRPr="0002457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Crown Jewels (</w:t>
      </w:r>
      <w:r w:rsidR="00024577" w:rsidRPr="000245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มหาสมบัติของราชวงศ์)</w:t>
      </w:r>
      <w:r w:rsidR="0002457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24577" w:rsidRPr="000245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ชมเครื่องราชกกุธภัณฑ์ที่ใช้ในพิธีบรมราชาภิเษกของราชวงศ์อังกฤษ เช่น มงกุฎ</w:t>
      </w:r>
      <w:r w:rsidR="00024577" w:rsidRPr="0002457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024577" w:rsidRPr="000245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ไม้คทา และอัญมณีล้ำค่าที่สุดในโลก รวมถึง เพชรโคอินัวร์ (</w:t>
      </w:r>
      <w:r w:rsidR="00024577" w:rsidRPr="0002457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Koh-i-Noor) </w:t>
      </w:r>
      <w:r w:rsidR="00024577" w:rsidRPr="000245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อันเลื่องชื่อ</w:t>
      </w:r>
      <w:r w:rsidR="00D0110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D4C1A" w:rsidRPr="00FD4C1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จากนั้นนำท่านเที่ยวชมมหานครลอนดอน</w:t>
      </w:r>
      <w:r w:rsid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 </w:t>
      </w:r>
      <w:r w:rsidR="00FD4C1A" w:rsidRPr="00FD4C1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ระหว่างการเดินทาง ท่านจะได้ผ่านชม สถานที่สำคัญและเป็นสัญลักษณ์ของอังกฤษมากมาย อาทิ</w:t>
      </w:r>
      <w:r w:rsid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เช่น </w:t>
      </w:r>
      <w:r w:rsidR="00FD4C1A" w:rsidRP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อาคารรัฐสภาอังกฤษ</w:t>
      </w:r>
      <w:r w:rsid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, </w:t>
      </w:r>
      <w:r w:rsidR="00FD4C1A" w:rsidRP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หอนาฬิกาบิ๊กเบน</w:t>
      </w:r>
      <w:r w:rsid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,</w:t>
      </w:r>
      <w:r w:rsidR="00FD4C1A" w:rsidRPr="00FD4C1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FD4C1A" w:rsidRP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มหาวิหารเวสต์มินสเตอร์</w:t>
      </w:r>
      <w:r w:rsid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, </w:t>
      </w:r>
      <w:r w:rsidR="00FD4C1A" w:rsidRP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จัตุรัสรัฐสภา</w:t>
      </w:r>
      <w:r w:rsid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,</w:t>
      </w:r>
      <w:r w:rsidR="00FD4C1A" w:rsidRPr="00FD4C1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FD4C1A" w:rsidRP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ถนนดาวน์นิง</w:t>
      </w:r>
      <w:r w:rsidR="00FD4C1A" w:rsidRPr="00FD4C1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ที่ตั้ง บ้านพักอย่างเป็นทางการของ นายกรัฐมนตรีอังกฤษ</w:t>
      </w:r>
      <w:r w:rsid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, </w:t>
      </w:r>
      <w:r w:rsidR="00FD4C1A" w:rsidRP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จัตุรัสทราฟัลการ์</w:t>
      </w:r>
      <w:r w:rsid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,</w:t>
      </w:r>
      <w:r w:rsidR="00FD4C1A" w:rsidRPr="00FD4C1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FD4C1A" w:rsidRP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มหาวิหารเซนต์พอล</w:t>
      </w:r>
      <w:r w:rsid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,</w:t>
      </w:r>
      <w:r w:rsidR="00FD4C1A" w:rsidRPr="00FD4C1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FD4C1A" w:rsidRP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ธนาคารแห่งชาติอังกฤษ</w:t>
      </w:r>
      <w:r w:rsid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และ </w:t>
      </w:r>
      <w:r w:rsidR="00FD4C1A" w:rsidRPr="00FD4C1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กองบัญชาการตำรวจสกอตแลนด์ยาร์ด</w:t>
      </w:r>
      <w:r w:rsidR="00F7542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นำท่านถ่ายภาพคู่กับ </w:t>
      </w:r>
      <w:r w:rsidR="00F7542B" w:rsidRPr="00F7542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สะพานทาวเวอร์บริดจ์ (</w:t>
      </w:r>
      <w:r w:rsidR="00F7542B" w:rsidRPr="00F7542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Tower Bridge)</w:t>
      </w:r>
      <w:r w:rsidR="005F3A2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7542B" w:rsidRPr="00F7542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สะพานยกเปิดได้ที่กลายเป็นไอคอนของลอนดอน ด้วยสถาปัตยกรรมแบบนีโอโกธิคอันงดงาม</w:t>
      </w:r>
      <w:r w:rsidR="005F3A2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F3A22" w:rsidRPr="005F3A2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ผ่านชมพระราชวังบักกิงแฮม (</w:t>
      </w:r>
      <w:r w:rsidR="005F3A22" w:rsidRPr="005F3A2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Buckingham Palace)</w:t>
      </w:r>
      <w:r w:rsidR="005F3A2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F3A22" w:rsidRPr="005F3A2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ที่ประทับอย่างเป็นทางการของ สมเด็จพระราชินีนาถเอลิซาเบธที่ 2 (ปัจจุบันเป็นพระราชวังหลวงภายใต้พระมหากษัตริย์ชาร์ลส์ที่ 3) และยังเป็นจุดชมพิธีเปลี่ยนเวรยามของทหารรักษาพระองค์ที่มีชื่อเสียงไปทั่วโลก</w:t>
      </w:r>
    </w:p>
    <w:p w14:paraId="1ED88D0A" w14:textId="77777777" w:rsidR="00F71E83" w:rsidRDefault="00F71E83" w:rsidP="00F71E83">
      <w:pPr>
        <w:shd w:val="clear" w:color="auto" w:fill="FFFF00"/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อาหารจีน เมนูพิเศษ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!!!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เป็ดย่างโฟร์ซีซั่น แบบต้นตำรับ</w:t>
      </w:r>
    </w:p>
    <w:p w14:paraId="61CA2C66" w14:textId="04FE1915" w:rsidR="001E7BED" w:rsidRPr="001E7BED" w:rsidRDefault="00BB7C1E" w:rsidP="001E7BED">
      <w:pPr>
        <w:tabs>
          <w:tab w:val="left" w:pos="1134"/>
        </w:tabs>
        <w:spacing w:after="0"/>
        <w:ind w:left="1134" w:right="-845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BB7C1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นำท่าน</w:t>
      </w:r>
      <w:bookmarkStart w:id="32" w:name="_Hlk210920985"/>
      <w:r w:rsidRPr="00BB7C1E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ขึ้นชม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“</w:t>
      </w:r>
      <w:bookmarkStart w:id="33" w:name="_Hlk210836912"/>
      <w:r w:rsidRPr="00BB7C1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ลอนดอนอาย</w:t>
      </w:r>
      <w:bookmarkEnd w:id="33"/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Pr="00BB7C1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Pr="00BB7C1E">
        <w:rPr>
          <w:rFonts w:ascii="TH SarabunPSK" w:hAnsi="TH SarabunPSK" w:cs="TH SarabunPSK"/>
          <w:noProof/>
          <w:color w:val="EE0000"/>
          <w:sz w:val="32"/>
          <w:szCs w:val="32"/>
          <w:cs/>
        </w:rPr>
        <w:t>(</w:t>
      </w:r>
      <w:r w:rsidRPr="00BB7C1E">
        <w:rPr>
          <w:rFonts w:ascii="TH SarabunPSK" w:hAnsi="TH SarabunPSK" w:cs="TH SarabunPSK"/>
          <w:noProof/>
          <w:color w:val="EE0000"/>
          <w:sz w:val="32"/>
          <w:szCs w:val="32"/>
        </w:rPr>
        <w:t>London Eye)</w:t>
      </w:r>
      <w:r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Pr="00BB7C1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จุดชมวิวที่สูงที่สุดริมฝั่งแม่น้ำเทมส์</w:t>
      </w:r>
      <w:r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Pr="00BB7C1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ลอนดอนอาย</w:t>
      </w:r>
      <w:bookmarkEnd w:id="32"/>
      <w:r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Pr="00BB7C1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หรือ</w:t>
      </w:r>
      <w:r w:rsidRPr="00BB7C1E">
        <w:rPr>
          <w:rFonts w:ascii="TH SarabunPSK" w:hAnsi="TH SarabunPSK" w:cs="TH SarabunPSK"/>
          <w:noProof/>
          <w:color w:val="EE0000"/>
          <w:sz w:val="32"/>
          <w:szCs w:val="32"/>
          <w:cs/>
        </w:rPr>
        <w:lastRenderedPageBreak/>
        <w:t xml:space="preserve">ชื่อเต็มว่า </w:t>
      </w:r>
      <w:r w:rsidRPr="00BB7C1E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The Lastminute.com London Eye </w:t>
      </w:r>
      <w:r w:rsidR="00D22198">
        <w:rPr>
          <w:rFonts w:ascii="TH SarabunPSK" w:hAnsi="TH SarabunPSK" w:cs="TH SarabunPSK"/>
          <w:noProof/>
          <w:color w:val="000000" w:themeColor="text1"/>
        </w:rPr>
        <w:drawing>
          <wp:anchor distT="0" distB="0" distL="114300" distR="114300" simplePos="0" relativeHeight="251808256" behindDoc="0" locked="0" layoutInCell="1" allowOverlap="1" wp14:anchorId="0428ACA0" wp14:editId="506D707E">
            <wp:simplePos x="0" y="0"/>
            <wp:positionH relativeFrom="page">
              <wp:align>right</wp:align>
            </wp:positionH>
            <wp:positionV relativeFrom="paragraph">
              <wp:posOffset>277</wp:posOffset>
            </wp:positionV>
            <wp:extent cx="3861435" cy="2560320"/>
            <wp:effectExtent l="0" t="0" r="5715" b="0"/>
            <wp:wrapThrough wrapText="bothSides">
              <wp:wrapPolygon edited="0">
                <wp:start x="0" y="0"/>
                <wp:lineTo x="0" y="21375"/>
                <wp:lineTo x="21525" y="21375"/>
                <wp:lineTo x="21525" y="0"/>
                <wp:lineTo x="0" y="0"/>
              </wp:wrapPolygon>
            </wp:wrapThrough>
            <wp:docPr id="1356675525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675525" name="Picture 1356675525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435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7C1E">
        <w:rPr>
          <w:rFonts w:ascii="TH SarabunPSK" w:hAnsi="TH SarabunPSK" w:cs="TH SarabunPSK"/>
          <w:noProof/>
          <w:color w:val="EE0000"/>
          <w:sz w:val="32"/>
          <w:szCs w:val="32"/>
          <w:cs/>
        </w:rPr>
        <w:t>ชิงช้าสวรรค์ขนาดยักษ์ ตั้งอยู่ริมฝั่งแม่น้ำเทมส์ฝั่งใต้ ตรงข้ามกับหอนาฬิกาบิ๊กเบนและอาคารรัฐสภาอันยิ่งใหญ่</w:t>
      </w:r>
      <w:r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Pr="00BB7C1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ลอนดอนอายมีความสูงกว่า 135 เมตร (ประมาณ 443 ฟุต) เคยเป็นชิงช้าสวรรค์ที่ใหญ่ที่สุดในโลกเมื่อเปิดให้บริการครั้งแรกในปี ค.ศ. 2000 ปัจจุบันยังคงเป็น หนึ่งในจุดชมวิวที่ได้รับความนิยมมากที่สุดในยุโรป</w:t>
      </w:r>
      <w:r w:rsidRPr="00BB7C1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ให้ท่านได้ชม</w:t>
      </w:r>
      <w:r w:rsidRPr="00BB7C1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วิว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ทิวทัศน์แบบ</w:t>
      </w:r>
      <w:r w:rsidRPr="00BB7C1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พาโนรามา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BB7C1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360 </w:t>
      </w:r>
      <w:r w:rsidR="00AD0424">
        <w:rPr>
          <w:rFonts w:ascii="TH SarabunPSK" w:hAnsi="TH SarabunPSK" w:cs="TH SarabunPSK"/>
          <w:noProof/>
          <w:color w:val="000000" w:themeColor="text1"/>
        </w:rPr>
        <w:drawing>
          <wp:anchor distT="0" distB="0" distL="114300" distR="114300" simplePos="0" relativeHeight="251809280" behindDoc="0" locked="0" layoutInCell="1" allowOverlap="1" wp14:anchorId="02923A2A" wp14:editId="40C4C6B7">
            <wp:simplePos x="0" y="0"/>
            <wp:positionH relativeFrom="page">
              <wp:posOffset>4926385</wp:posOffset>
            </wp:positionH>
            <wp:positionV relativeFrom="paragraph">
              <wp:posOffset>2710870</wp:posOffset>
            </wp:positionV>
            <wp:extent cx="2846567" cy="2548529"/>
            <wp:effectExtent l="0" t="0" r="0" b="4445"/>
            <wp:wrapThrough wrapText="bothSides">
              <wp:wrapPolygon edited="0">
                <wp:start x="0" y="0"/>
                <wp:lineTo x="0" y="21476"/>
                <wp:lineTo x="21398" y="21476"/>
                <wp:lineTo x="21398" y="0"/>
                <wp:lineTo x="0" y="0"/>
              </wp:wrapPolygon>
            </wp:wrapThrough>
            <wp:docPr id="231857238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857238" name="Picture 231857238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6567" cy="2548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B7C1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องศา ของกรุงลอนดอนอย่างเต็มอิ่ม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E7BED" w:rsidRPr="001E7BE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จากนั้นมีเวลาให้ท่านได้ช้</w:t>
      </w:r>
      <w:bookmarkStart w:id="34" w:name="_Hlk210921012"/>
      <w:r w:rsidR="001E7BED" w:rsidRPr="001E7BE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อปปิ้ง ณ </w:t>
      </w:r>
      <w:r w:rsidR="001E7BED" w:rsidRPr="001E7BE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="001E7BED" w:rsidRPr="001E7BE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ย่านอ๊อกฟอร์ดสตรีท</w:t>
      </w:r>
      <w:r w:rsidR="001E7BED" w:rsidRPr="001E7BE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1E7BED" w:rsidRPr="001E7BED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1E7BED" w:rsidRPr="001E7BED">
        <w:rPr>
          <w:rFonts w:ascii="TH SarabunPSK" w:hAnsi="TH SarabunPSK" w:cs="TH SarabunPSK"/>
          <w:noProof/>
          <w:color w:val="EE0000"/>
          <w:sz w:val="32"/>
          <w:szCs w:val="32"/>
          <w:cs/>
        </w:rPr>
        <w:t>(</w:t>
      </w:r>
      <w:r w:rsidR="001E7BED" w:rsidRPr="001E7BED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Oxford Street) </w:t>
      </w:r>
      <w:r w:rsidR="001E7BED" w:rsidRPr="001E7BE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ตามอัธยาศัย</w:t>
      </w:r>
      <w:r w:rsidR="001E7BE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E7BED" w:rsidRPr="001E7BED">
        <w:rPr>
          <w:rFonts w:ascii="TH SarabunPSK" w:hAnsi="TH SarabunPSK" w:cs="TH SarabunPSK"/>
          <w:noProof/>
          <w:color w:val="EE0000"/>
          <w:sz w:val="32"/>
          <w:szCs w:val="32"/>
          <w:cs/>
        </w:rPr>
        <w:t>หนึ่งในย่านการค้าชื่อดังที่สุดของกรุงลอนดอน และเป็นแหล่งช้อปปิ้งที่คึกคักที่สุดแห่งหนึ่งในยุโรป</w:t>
      </w:r>
      <w:r w:rsidR="001E7BED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bookmarkEnd w:id="34"/>
      <w:r w:rsidR="001E7BED" w:rsidRPr="001E7BE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Oxford Street </w:t>
      </w:r>
      <w:r w:rsidR="001E7BED" w:rsidRPr="001E7BE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เป็นถนนสายหลักที่ทอดยาวกว่า 2 กิโลเมตร รายล้อมไปด้วยร้านค้าแบรนด์เนมระดับโลก ห้างสรรพสินค้า ร้านแฟชั่นแนวสตรีต คาเฟ่ และร้านเครื่องสำอางให้เลือกสรรมากมาย ไม่ว่าจะเป็น:</w:t>
      </w:r>
    </w:p>
    <w:p w14:paraId="0235ABA4" w14:textId="06616AB6" w:rsidR="001E7BED" w:rsidRDefault="001E7BED" w:rsidP="001E7BED">
      <w:pPr>
        <w:pStyle w:val="ListParagraph"/>
        <w:numPr>
          <w:ilvl w:val="0"/>
          <w:numId w:val="15"/>
        </w:numPr>
        <w:tabs>
          <w:tab w:val="left" w:pos="1134"/>
        </w:tabs>
        <w:spacing w:after="0"/>
        <w:ind w:right="-845"/>
        <w:jc w:val="thaiDistribute"/>
        <w:rPr>
          <w:rFonts w:ascii="TH SarabunPSK" w:hAnsi="TH SarabunPSK" w:cs="TH SarabunPSK"/>
          <w:noProof/>
          <w:color w:val="000000" w:themeColor="text1"/>
        </w:rPr>
      </w:pPr>
      <w:r w:rsidRPr="001E7BED">
        <w:rPr>
          <w:rFonts w:ascii="TH SarabunPSK" w:hAnsi="TH SarabunPSK" w:cs="TH SarabunPSK"/>
          <w:noProof/>
          <w:color w:val="000000" w:themeColor="text1"/>
        </w:rPr>
        <w:t xml:space="preserve">Selfridges </w:t>
      </w:r>
      <w:r w:rsidRPr="001E7BED">
        <w:rPr>
          <w:rFonts w:ascii="TH SarabunPSK" w:hAnsi="TH SarabunPSK" w:cs="TH SarabunPSK"/>
          <w:noProof/>
          <w:color w:val="000000" w:themeColor="text1"/>
          <w:cs/>
        </w:rPr>
        <w:t>ห้างสรรพสินค้าชื่อดังของอังกฤษ ที่รวมสินค้าแฟชั่น เครื่องสำอาง และของแต่งบ้านระดับไฮเอนด์</w:t>
      </w:r>
    </w:p>
    <w:p w14:paraId="1DEFE30E" w14:textId="6ECF8D08" w:rsidR="001E7BED" w:rsidRPr="00AD0424" w:rsidRDefault="001E7BED" w:rsidP="00AD0424">
      <w:pPr>
        <w:pStyle w:val="ListParagraph"/>
        <w:numPr>
          <w:ilvl w:val="0"/>
          <w:numId w:val="15"/>
        </w:numPr>
        <w:tabs>
          <w:tab w:val="left" w:pos="1134"/>
        </w:tabs>
        <w:spacing w:after="0"/>
        <w:ind w:right="-845"/>
        <w:jc w:val="thaiDistribute"/>
        <w:rPr>
          <w:rFonts w:ascii="TH SarabunPSK" w:hAnsi="TH SarabunPSK" w:cs="TH SarabunPSK"/>
          <w:noProof/>
          <w:color w:val="000000" w:themeColor="text1"/>
        </w:rPr>
      </w:pPr>
      <w:r w:rsidRPr="001E7BED">
        <w:rPr>
          <w:rFonts w:ascii="TH SarabunPSK" w:hAnsi="TH SarabunPSK" w:cs="TH SarabunPSK" w:hint="cs"/>
          <w:noProof/>
          <w:color w:val="000000" w:themeColor="text1"/>
          <w:cs/>
          <w:lang w:bidi="th-TH"/>
        </w:rPr>
        <w:t>แบรนด์ยอดนิยมอย่าง</w:t>
      </w:r>
      <w:r w:rsidRPr="001E7BED">
        <w:rPr>
          <w:rFonts w:ascii="TH SarabunPSK" w:hAnsi="TH SarabunPSK" w:cs="TH SarabunPSK"/>
          <w:noProof/>
          <w:color w:val="000000" w:themeColor="text1"/>
          <w:cs/>
          <w:lang w:bidi="th-TH"/>
        </w:rPr>
        <w:t xml:space="preserve"> </w:t>
      </w:r>
      <w:r w:rsidRPr="001E7BED">
        <w:rPr>
          <w:rFonts w:ascii="TH SarabunPSK" w:hAnsi="TH SarabunPSK" w:cs="TH SarabunPSK"/>
          <w:noProof/>
          <w:color w:val="000000" w:themeColor="text1"/>
        </w:rPr>
        <w:t>ZARA, H&amp;M, UNIQLO, Nike, Adidas, Urban Outfitters</w:t>
      </w:r>
    </w:p>
    <w:p w14:paraId="1AD1BBF4" w14:textId="18487214" w:rsidR="001E7BED" w:rsidRPr="00AD0424" w:rsidRDefault="001E7BED" w:rsidP="00AD0424">
      <w:pPr>
        <w:pStyle w:val="ListParagraph"/>
        <w:numPr>
          <w:ilvl w:val="0"/>
          <w:numId w:val="15"/>
        </w:numPr>
        <w:tabs>
          <w:tab w:val="left" w:pos="1134"/>
        </w:tabs>
        <w:spacing w:after="0"/>
        <w:ind w:right="-845"/>
        <w:jc w:val="thaiDistribute"/>
        <w:rPr>
          <w:rFonts w:ascii="TH SarabunPSK" w:hAnsi="TH SarabunPSK" w:cs="TH SarabunPSK"/>
          <w:noProof/>
          <w:color w:val="000000" w:themeColor="text1"/>
        </w:rPr>
      </w:pPr>
      <w:r w:rsidRPr="001E7BED">
        <w:rPr>
          <w:rFonts w:ascii="TH SarabunPSK" w:hAnsi="TH SarabunPSK" w:cs="TH SarabunPSK" w:hint="cs"/>
          <w:noProof/>
          <w:color w:val="000000" w:themeColor="text1"/>
          <w:cs/>
          <w:lang w:bidi="th-TH"/>
        </w:rPr>
        <w:t>สายบิวตี้ห้ามพลาด</w:t>
      </w:r>
      <w:r w:rsidRPr="001E7BED">
        <w:rPr>
          <w:rFonts w:ascii="TH SarabunPSK" w:hAnsi="TH SarabunPSK" w:cs="TH SarabunPSK"/>
          <w:noProof/>
          <w:color w:val="000000" w:themeColor="text1"/>
          <w:cs/>
          <w:lang w:bidi="th-TH"/>
        </w:rPr>
        <w:t xml:space="preserve"> </w:t>
      </w:r>
      <w:r w:rsidRPr="001E7BED">
        <w:rPr>
          <w:rFonts w:ascii="TH SarabunPSK" w:hAnsi="TH SarabunPSK" w:cs="TH SarabunPSK"/>
          <w:noProof/>
          <w:color w:val="000000" w:themeColor="text1"/>
        </w:rPr>
        <w:t>Boots, Superdrug, The Body Shop, MAC, Charlotte Tilbury</w:t>
      </w:r>
    </w:p>
    <w:p w14:paraId="37878F09" w14:textId="62F9E2CB" w:rsidR="001E7BED" w:rsidRPr="00AD0424" w:rsidRDefault="001E7BED" w:rsidP="00AD0424">
      <w:pPr>
        <w:pStyle w:val="ListParagraph"/>
        <w:numPr>
          <w:ilvl w:val="0"/>
          <w:numId w:val="15"/>
        </w:numPr>
        <w:tabs>
          <w:tab w:val="left" w:pos="1134"/>
        </w:tabs>
        <w:spacing w:after="0"/>
        <w:ind w:right="-845"/>
        <w:jc w:val="thaiDistribute"/>
        <w:rPr>
          <w:rFonts w:ascii="TH SarabunPSK" w:hAnsi="TH SarabunPSK" w:cs="TH SarabunPSK"/>
          <w:noProof/>
          <w:color w:val="000000" w:themeColor="text1"/>
        </w:rPr>
      </w:pPr>
      <w:r w:rsidRPr="001E7BED">
        <w:rPr>
          <w:rFonts w:ascii="TH SarabunPSK" w:hAnsi="TH SarabunPSK" w:cs="TH SarabunPSK" w:hint="cs"/>
          <w:noProof/>
          <w:color w:val="000000" w:themeColor="text1"/>
          <w:cs/>
        </w:rPr>
        <w:t>สินค้าแฟชั่นและเครื่องประดับจาก</w:t>
      </w:r>
      <w:r w:rsidRPr="001E7BED">
        <w:rPr>
          <w:rFonts w:ascii="TH SarabunPSK" w:hAnsi="TH SarabunPSK" w:cs="TH SarabunPSK"/>
          <w:noProof/>
          <w:color w:val="000000" w:themeColor="text1"/>
          <w:cs/>
        </w:rPr>
        <w:t xml:space="preserve"> </w:t>
      </w:r>
      <w:r w:rsidRPr="001E7BED">
        <w:rPr>
          <w:rFonts w:ascii="TH SarabunPSK" w:hAnsi="TH SarabunPSK" w:cs="TH SarabunPSK"/>
          <w:noProof/>
          <w:color w:val="000000" w:themeColor="text1"/>
        </w:rPr>
        <w:t>River Island, Mango, Bershka, Primark (</w:t>
      </w:r>
      <w:r w:rsidRPr="001E7BED">
        <w:rPr>
          <w:rFonts w:ascii="TH SarabunPSK" w:hAnsi="TH SarabunPSK" w:cs="TH SarabunPSK"/>
          <w:noProof/>
          <w:color w:val="000000" w:themeColor="text1"/>
          <w:cs/>
        </w:rPr>
        <w:t>แฟชั่นราคาน่ารัก)</w:t>
      </w:r>
    </w:p>
    <w:p w14:paraId="7BE9233B" w14:textId="77777777" w:rsidR="001E7BED" w:rsidRDefault="001E7BED" w:rsidP="001E7BED">
      <w:pPr>
        <w:tabs>
          <w:tab w:val="left" w:pos="1134"/>
        </w:tabs>
        <w:spacing w:after="0"/>
        <w:ind w:right="-84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ab/>
      </w:r>
      <w:r w:rsidRPr="001E7BE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ท่านสามารถเลือกเดินช้อปได้อย่างจุใจ</w:t>
      </w:r>
      <w:r w:rsidRPr="001E7BE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1E7BE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หรือจะนั่งพักผ่อนในคาเฟ่น่ารัก</w:t>
      </w:r>
      <w:r w:rsidRPr="001E7BE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1E7BE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ๆ</w:t>
      </w:r>
      <w:r w:rsidRPr="001E7BE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1E7BE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ระหว่างทางก็เพลิดเพลินไม่แพ้กั</w:t>
      </w:r>
      <w:r w:rsidRPr="001E7BE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</w:t>
      </w:r>
    </w:p>
    <w:p w14:paraId="68A503CA" w14:textId="1D8F43C9" w:rsidR="00B14BA2" w:rsidRDefault="00B14BA2" w:rsidP="00B14BA2">
      <w:pPr>
        <w:shd w:val="clear" w:color="auto" w:fill="FFFF00"/>
        <w:tabs>
          <w:tab w:val="left" w:pos="1134"/>
        </w:tabs>
        <w:spacing w:after="0"/>
        <w:ind w:left="-1134" w:right="-84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บริการอาหารค่ำ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อาหารไทย เมนูพิเศษ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!!!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อาหารไทยรสชาติถึงใจ</w:t>
      </w:r>
    </w:p>
    <w:p w14:paraId="5BD23DDE" w14:textId="77777777" w:rsidR="00B14BA2" w:rsidRPr="00A56E73" w:rsidRDefault="00B14BA2" w:rsidP="001E7BED">
      <w:pPr>
        <w:tabs>
          <w:tab w:val="left" w:pos="1134"/>
        </w:tabs>
        <w:spacing w:after="0"/>
        <w:ind w:left="-1134" w:right="-845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7324733" w14:textId="368DC801" w:rsidR="004D6041" w:rsidRPr="004D6041" w:rsidRDefault="00D50F56" w:rsidP="00651BDD">
      <w:pPr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7E1D3F6C" wp14:editId="55807DA7">
                <wp:simplePos x="0" y="0"/>
                <wp:positionH relativeFrom="page">
                  <wp:posOffset>-39756</wp:posOffset>
                </wp:positionH>
                <wp:positionV relativeFrom="paragraph">
                  <wp:posOffset>-470</wp:posOffset>
                </wp:positionV>
                <wp:extent cx="7811135" cy="477981"/>
                <wp:effectExtent l="0" t="0" r="18415" b="17780"/>
                <wp:wrapNone/>
                <wp:docPr id="347463230" name="Rectangle 347463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E67C8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E67C8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E67C8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4E67C8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2B50B7" w14:textId="3EED27D9" w:rsidR="00D50F56" w:rsidRPr="00906715" w:rsidRDefault="00D50F56" w:rsidP="00D50F5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FD4BCA" w:rsidRPr="00FD4BC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Novotel London Wembley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หรือระดับใกล้เคียง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1D3F6C" id="Rectangle 347463230" o:spid="_x0000_s1117" style="position:absolute;left:0;text-align:left;margin-left:-3.15pt;margin-top:-.05pt;width:615.05pt;height:37.65pt;z-index:2517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eX85AIAAMgGAAAOAAAAZHJzL2Uyb0RvYy54bWysVUtPGzEQvlfqf7B8L5tNAxsiEhSFUlWi&#10;gAoV54nXu2vJr9rOg/76ju3NQ7SHUnrZ2PPyzDczXy4ut0qSNXdeGD2l5cmAEq6ZqYVup/T74/WH&#10;MSU+gK5BGs2n9Jl7ejl7/+5iYyd8aDoja+4IBtF+srFT2oVgJ0XhWccV+BNjuUZlY5yCgFfXFrWD&#10;DUZXshgOBmfFxrjaOsO49yi9yko6S/GbhrNw1zSeByKnFHML6evSdxm/xewCJq0D2wnWpwH/kIUC&#10;ofHRfagrCEBWTvwWSgnmjDdNOGFGFaZpBOOpBqymHLyo5qEDy1MtCI63e5j8/wvLbtcP9t4hDBvr&#10;Jx6PsYpt41T8xfzINoH1vAeLbwNhKKzGZVl+PKWEoW5UVefjMqJZHLyt8+EzN4rEw5Q6bEbCCNY3&#10;PmTTnUkPXX0tpCSNFDgJGueFEmfCkwhdQgLnK2Ps0T95eGINgjFIYu/a5UI6sgbs9ejTWbUYJ7lc&#10;qa+mzuLqdDDom+47qHmWfkThTgphb1yWO2ssqo+eCmz98evR6K0ZnMXE8jD612dQxgzemkIfJC3E&#10;X+eAwLS7bkihCcS1L89wM2NCxDOQvI59S2GDkPwbTkHuPW5d6nfEUmqyQbNhFb0YYPsbCQGPyqK7&#10;1y0lIFtkGBZcbraRYu/9qs6/6KU/DhTH8Qp8l8ciqXLmSgSkKSnUlI5zbbkGqWP2PBFNP9SHPYqn&#10;sF1uicAaqtTeKFqa+vnexclOm+Utuxb47g34cA8O2QchQEYNd/hppEFcTH+ipDPu55/k0R5JAbWU&#10;bJDNELMfK3C4QPKLxg05L0ejSH/pMjqthnhxx5rlsUav1MLgEpXYQcvSMdoHuTs2zqgnJN55fBVV&#10;oBm+nbvTXxYhsyxSN+PzeTJDyrMQbvSDZTF4hC4i/rh9Amd7lgjIL7dmx3wweUEW2TZ6ajNfBdOI&#10;NE0HXHFB4wXpMq9qpvbIx8f3ZHX4A5r9AgAA//8DAFBLAwQUAAYACAAAACEAk/La1OAAAAAIAQAA&#10;DwAAAGRycy9kb3ducmV2LnhtbEyPzU7DMBCE70i8g7VIXFDrNIW2hDgVQkJC6qmFA71t4s2PGtuR&#10;7Tbh7dme4LQazWj2m3w7mV5cyIfOWQWLeQKCbOV0ZxsFX5/vsw2IENFq7J0lBT8UYFvc3uSYaTfa&#10;PV0OsRFcYkOGCtoYh0zKULVkMMzdQJa92nmDkaVvpPY4crnpZZokK2mws/yhxYHeWqpOh7NRsMHx&#10;u06OJ/mYlrv1c3f0D/XHTqn7u+n1BUSkKf6F4YrP6FAwU+nOVgfRK5itlpzkuwBxtdN0yVNKBeun&#10;FGSRy/8Dil8AAAD//wMAUEsBAi0AFAAGAAgAAAAhALaDOJL+AAAA4QEAABMAAAAAAAAAAAAAAAAA&#10;AAAAAFtDb250ZW50X1R5cGVzXS54bWxQSwECLQAUAAYACAAAACEAOP0h/9YAAACUAQAACwAAAAAA&#10;AAAAAAAAAAAvAQAAX3JlbHMvLnJlbHNQSwECLQAUAAYACAAAACEANsXl/OQCAADIBgAADgAAAAAA&#10;AAAAAAAAAAAuAgAAZHJzL2Uyb0RvYy54bWxQSwECLQAUAAYACAAAACEAk/La1OAAAAAIAQAADwAA&#10;AAAAAAAAAAAAAAA+BQAAZHJzL2Rvd25yZXYueG1sUEsFBgAAAAAEAAQA8wAAAEsGAAAAAA==&#10;" fillcolor="#132360" strokecolor="#31489f" strokeweight="1pt">
                <v:fill color2="#2943a7" rotate="t" angle="180" colors="0 #132360;.5 #21378c;1 #2943a7" focus="100%" type="gradient"/>
                <v:textbox>
                  <w:txbxContent>
                    <w:p w14:paraId="1D2B50B7" w14:textId="3EED27D9" w:rsidR="00D50F56" w:rsidRPr="00906715" w:rsidRDefault="00D50F56" w:rsidP="00D50F5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FD4BCA" w:rsidRPr="00FD4BCA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Novotel London Wembley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หรือระดับใกล้เคียง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CBBFD18" w14:textId="77777777" w:rsidR="00AD0424" w:rsidRDefault="00AD0424" w:rsidP="004D6041">
      <w:pPr>
        <w:rPr>
          <w:rFonts w:ascii="TH SarabunPSK" w:hAnsi="TH SarabunPSK" w:cs="TH SarabunPSK"/>
          <w:sz w:val="32"/>
          <w:szCs w:val="32"/>
        </w:rPr>
      </w:pPr>
    </w:p>
    <w:p w14:paraId="3CCBF009" w14:textId="77777777" w:rsidR="00AD0424" w:rsidRDefault="00AD0424" w:rsidP="004D6041">
      <w:pPr>
        <w:rPr>
          <w:rFonts w:ascii="TH SarabunPSK" w:hAnsi="TH SarabunPSK" w:cs="TH SarabunPSK"/>
          <w:sz w:val="32"/>
          <w:szCs w:val="32"/>
        </w:rPr>
      </w:pPr>
    </w:p>
    <w:p w14:paraId="55EF7D51" w14:textId="72533242" w:rsidR="004D6041" w:rsidRPr="004D6041" w:rsidRDefault="00D50F56" w:rsidP="004D6041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2ECF0DBB" wp14:editId="239991F1">
                <wp:simplePos x="0" y="0"/>
                <wp:positionH relativeFrom="column">
                  <wp:posOffset>-590550</wp:posOffset>
                </wp:positionH>
                <wp:positionV relativeFrom="paragraph">
                  <wp:posOffset>260019</wp:posOffset>
                </wp:positionV>
                <wp:extent cx="640080" cy="739140"/>
                <wp:effectExtent l="0" t="0" r="26670" b="41910"/>
                <wp:wrapNone/>
                <wp:docPr id="1645791048" name="Flowchart: Off-page Connector 164579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3914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C45DE6" w14:textId="6B7E602B" w:rsidR="00D50F56" w:rsidRPr="00A56E73" w:rsidRDefault="00D50F56" w:rsidP="00D50F5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0DBB" id="Flowchart: Off-page Connector 1645791048" o:spid="_x0000_s1118" type="#_x0000_t177" style="position:absolute;margin-left:-46.5pt;margin-top:20.45pt;width:50.4pt;height:58.2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5VHdQIAABIFAAAOAAAAZHJzL2Uyb0RvYy54bWysVMFu2zAMvQ/YPwi6r3ayrumCOkWQIsOA&#10;oi3QFj0zshwLkERNUmJnXz9Kdpu226mYDzIpihT5+KiLy95otpc+KLQVn5yUnEkrsFZ2W/HHh/WX&#10;c85CBFuDRisrfpCBXy4+f7ro3FxOsUVdS88oiA3zzlW8jdHNiyKIVhoIJ+ikJWOD3kAk1W+L2kNH&#10;0Y0upmV5VnToa+dRyBBo92ow8kWO3zRSxNumCTIyXXHKLebV53WT1mJxAfOtB9cqMaYBH8jCgLJ0&#10;6UuoK4jAdl79Fcoo4TFgE08EmgKbRgmZa6BqJuW7au5bcDLXQuAE9wJT+H9hxc3+3t15gqFzYR5I&#10;TFX0jTfpT/mxPoN1eAFL9pEJ2jw7LctzglSQafb1++Q0g1kcnZ0P8YdEw5JQ8UZjt2rBp4Y42MoV&#10;WkvtQZ9xg/11iJQF+T/7pQQCalWvldZZOYSV9mwP1EuiQI0dZxpCpM2Kr/OX+kkh3rhpyzqi5nRW&#10;pmyBSNZoiCQaV1c82C1noLfEXhGHXN54h49dmoq4gtAO2eaIA9eMikR4rUzFz8v0jSlrm0qUmbIj&#10;FMeOJCn2m54pyng2SS5pa4P14c4zjwOtgxNrRfdeEyZ34InHVDDNZrylJcFfcRwlzlr0v/+1n84T&#10;vcjKWUdzQQj92oGXBPVPS8SjRlOnWczK6bfZlBT/2rJ5bbE7s0Jq14ReASeymM5H/Sw2Hs0TjfAy&#10;3UomsILuHnoxKqs4zCs9AkIul/kYDY+DeG3vnUjBE3QJ8Yf+CbwbCReJqTf4PEMwf0ex4WzytLjc&#10;RWxU5t8RV2JSUmjwMqfGRyJN9ms9nzo+ZYs/AAAA//8DAFBLAwQUAAYACAAAACEAz3Ssp94AAAAI&#10;AQAADwAAAGRycy9kb3ducmV2LnhtbEyPy07DMBBF90j8gzVI7FoHSl8hTgVIoAoJCUrVtRMPSdR4&#10;HNnOg79nWMFyNFf3npPtJtuKAX1oHCm4mScgkEpnGqoUHD+fZxsQIWoyunWECr4xwC6/vMh0atxI&#10;HzgcYiW4hEKqFdQxdqmUoazR6jB3HRL/vpy3OvLpK2m8HrnctvI2SVbS6oZ4odYdPtVYng+9VTB2&#10;/vVx9bI35f5tY5bFeXg/9YNS11fTwz2IiFP8C8MvPqNDzkyF68kE0SqYbRfsEhXcJVsQHFizScG5&#10;5XoBMs/kf4H8BwAA//8DAFBLAQItABQABgAIAAAAIQC2gziS/gAAAOEBAAATAAAAAAAAAAAAAAAA&#10;AAAAAABbQ29udGVudF9UeXBlc10ueG1sUEsBAi0AFAAGAAgAAAAhADj9If/WAAAAlAEAAAsAAAAA&#10;AAAAAAAAAAAALwEAAF9yZWxzLy5yZWxzUEsBAi0AFAAGAAgAAAAhAAbflUd1AgAAEgUAAA4AAAAA&#10;AAAAAAAAAAAALgIAAGRycy9lMm9Eb2MueG1sUEsBAi0AFAAGAAgAAAAhAM90rKfeAAAACAEAAA8A&#10;AAAAAAAAAAAAAAAAzwQAAGRycy9kb3ducmV2LnhtbFBLBQYAAAAABAAEAPMAAADaBQAAAAA=&#10;" fillcolor="window" strokecolor="window" strokeweight="1pt">
                <v:textbox>
                  <w:txbxContent>
                    <w:p w14:paraId="50C45DE6" w14:textId="6B7E602B" w:rsidR="00D50F56" w:rsidRPr="00A56E73" w:rsidRDefault="00D50F56" w:rsidP="00D50F5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4B0AF99E" wp14:editId="5B9CA602">
                <wp:simplePos x="0" y="0"/>
                <wp:positionH relativeFrom="page">
                  <wp:align>left</wp:align>
                </wp:positionH>
                <wp:positionV relativeFrom="paragraph">
                  <wp:posOffset>269047</wp:posOffset>
                </wp:positionV>
                <wp:extent cx="7780020" cy="822960"/>
                <wp:effectExtent l="0" t="0" r="11430" b="15240"/>
                <wp:wrapNone/>
                <wp:docPr id="258774995" name="Rectangle 2587749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E67C8">
                                <a:lumMod val="75000"/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E67C8">
                                <a:lumMod val="75000"/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E67C8">
                                <a:lumMod val="75000"/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rgbClr val="4E67C8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9F99B8" w14:textId="515086DE" w:rsidR="009D257F" w:rsidRDefault="004C64E2" w:rsidP="00D50F56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ลอนดอน </w:t>
                            </w:r>
                            <w:r w:rsidR="009D257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651BD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D257F" w:rsidRPr="009D257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ย่านไนท์บริดจ์</w:t>
                            </w:r>
                            <w:r w:rsidR="009D257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D257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D257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ช้อปปิ้ง</w:t>
                            </w:r>
                            <w:r w:rsidR="00CA208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เดินทางกลับ</w:t>
                            </w:r>
                          </w:p>
                          <w:p w14:paraId="6DDA7E11" w14:textId="48009CE4" w:rsidR="00D50F56" w:rsidRDefault="00CA2085" w:rsidP="00CA2085">
                            <w:pPr>
                              <w:spacing w:after="0"/>
                              <w:ind w:left="9610" w:firstLine="47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D50F5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D50F5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D50F5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D50F5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50F5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D50F5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50F5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D50F56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D50F56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D50F5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</w:t>
                            </w:r>
                          </w:p>
                          <w:p w14:paraId="72234E2E" w14:textId="77777777" w:rsidR="00D50F56" w:rsidRDefault="00D50F56" w:rsidP="00D50F56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F7B2C3A" w14:textId="77777777" w:rsidR="00D50F56" w:rsidRPr="00B03990" w:rsidRDefault="00D50F56" w:rsidP="00D50F56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35C8E1A" w14:textId="77777777" w:rsidR="00D50F56" w:rsidRPr="00791B52" w:rsidRDefault="00D50F56" w:rsidP="00D50F56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AF99E" id="Rectangle 258774995" o:spid="_x0000_s1119" style="position:absolute;margin-left:0;margin-top:21.2pt;width:612.6pt;height:64.8pt;z-index:25171404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OgW5AIAAMcGAAAOAAAAZHJzL2Uyb0RvYy54bWysVU1v2zAMvQ/YfxB8X+1kaZIGTYogXYcB&#10;XRusHXpWZNkWIEuapHx0v35PkvOBbod13cWhSIoiH8mXy6tdK8mGWye0mma9syIjXDFdClVPs++P&#10;Nx/GGXGeqpJKrfg0e+Yuu5q9f3e5NRPe142WJbcEQZSbbM00a7w3kzx3rOEtdWfacAVjpW1LPY62&#10;zktLt4jeyrxfFMN8q21prGbcOWivkzGbxfhVxZm/ryrHPZHTDLn5+LXxuwrffHZJJ7WlphGsS4P+&#10;QxYtFQqPHkJdU0/J2orfQrWCWe105c+YbnNdVYLxWAOq6RUvqnloqOGxFoDjzAEm9//CsrvNg1la&#10;wLA1buIghip2lW3DL/IjuwjW8wEsvvOEQTkajYuiD0wZbON+/2IY0cyPt411/jPXLQnCNLNoRsSI&#10;bm6dx4tw3bt00JU3QkpSSYFJUJiXjFjtn4RvIhKYr4Sxw/14wxGjAUYR1c7Wq4W0ZEPR68Gn4Wgx&#10;jnq5br/qMqlH50XRNd01tORJ+xHKvZb6g3Ovt/dGpl30mHXtTl8PTm/NYBgSS8PoXp9BL2Tw1hS6&#10;IHEh/joHAFPvuyGFIjSs/fkg5UMco5KXoW0xqheSf8MQpNZj6WK7A5RSkS3c+iNUQRhF9ytJPcTW&#10;4LpTdUaorEEwzNvUay3F4farGv+ile40UJjGa+qaNBXRlDJvhQdLSdFi0lNtqQapQvY88kw308c1&#10;CpLfrXZEoIZRP0QKqpUun5c2DHZcLGfYjcC7t9T5JbUgH0AAQvX3+FRSAxfdSRlptP35J33wByfA&#10;mpEtyAyY/VhTi/2RXxQW5KI3GAT2i4fB+SisrT21rE4tat0uNHaoB+o2LIrB38u9WFndPoF35+FV&#10;mKhieDt1pzssfCJZMDfj83l0A+MZ6m/Vg2H7VQ6IP+6eqDUdSXjQy53eEx+dvOCK5BtAV3q+9roS&#10;cZqOuGI/wwFsmTY1MXug49Nz9Dr+/8x+AQAA//8DAFBLAwQUAAYACAAAACEAj9Hkb94AAAAIAQAA&#10;DwAAAGRycy9kb3ducmV2LnhtbEyPwU7DMBBE70j9B2uRuKDWqVUCSuNUFYgLnEgR5ejE2yQiXgfb&#10;bQJfj3sqt1nNauZNvplMz07ofGdJwnKRAEOqre6okfC+e54/APNBkVa9JZTwgx42xewqV5m2I73h&#10;qQwNiyHkMyWhDWHIOPd1i0b5hR2QonewzqgQT9dw7dQYw03PRZKk3KiOYkOrBnxssf4qj0bCZxpu&#10;HX2n5fj0wfn2xe72r9WvlDfX03YNLOAULs9wxo/oUESmyh5Je9ZLiEOChJVYATu7QtwJYFVU9yIB&#10;XuT8/4DiDwAA//8DAFBLAQItABQABgAIAAAAIQC2gziS/gAAAOEBAAATAAAAAAAAAAAAAAAAAAAA&#10;AABbQ29udGVudF9UeXBlc10ueG1sUEsBAi0AFAAGAAgAAAAhADj9If/WAAAAlAEAAAsAAAAAAAAA&#10;AAAAAAAALwEAAF9yZWxzLy5yZWxzUEsBAi0AFAAGAAgAAAAhAMOk6BbkAgAAxwYAAA4AAAAAAAAA&#10;AAAAAAAALgIAAGRycy9lMm9Eb2MueG1sUEsBAi0AFAAGAAgAAAAhAI/R5G/eAAAACAEAAA8AAAAA&#10;AAAAAAAAAAAAPgUAAGRycy9kb3ducmV2LnhtbFBLBQYAAAAABAAEAPMAAABJBgAAAAA=&#10;" fillcolor="#132360" strokecolor="#31489f" strokeweight="1pt">
                <v:fill color2="#2943a7" rotate="t" colors="0 #132360;.5 #21378c;1 #2943a7" focus="100%" type="gradient"/>
                <v:textbox>
                  <w:txbxContent>
                    <w:p w14:paraId="249F99B8" w14:textId="515086DE" w:rsidR="009D257F" w:rsidRDefault="004C64E2" w:rsidP="00D50F56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ลอนดอน </w:t>
                      </w:r>
                      <w:r w:rsidR="009D257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651BD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9D257F" w:rsidRPr="009D257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ย่านไนท์บริดจ์</w:t>
                      </w:r>
                      <w:r w:rsidR="009D257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D257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9D257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ช้อปปิ้ง</w:t>
                      </w:r>
                      <w:r w:rsidR="00CA208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เดินทางกลับ</w:t>
                      </w:r>
                    </w:p>
                    <w:p w14:paraId="6DDA7E11" w14:textId="48009CE4" w:rsidR="00D50F56" w:rsidRDefault="00CA2085" w:rsidP="00CA2085">
                      <w:pPr>
                        <w:spacing w:after="0"/>
                        <w:ind w:left="9610" w:firstLine="47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D50F5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D50F5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D50F5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D50F5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50F5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D50F5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50F5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D50F56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D50F56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D50F5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</w:t>
                      </w:r>
                    </w:p>
                    <w:p w14:paraId="72234E2E" w14:textId="77777777" w:rsidR="00D50F56" w:rsidRDefault="00D50F56" w:rsidP="00D50F56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F7B2C3A" w14:textId="77777777" w:rsidR="00D50F56" w:rsidRPr="00B03990" w:rsidRDefault="00D50F56" w:rsidP="00D50F56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35C8E1A" w14:textId="77777777" w:rsidR="00D50F56" w:rsidRPr="00791B52" w:rsidRDefault="00D50F56" w:rsidP="00D50F56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59A9E66" w14:textId="29544276" w:rsidR="004D6041" w:rsidRPr="004D6041" w:rsidRDefault="004D6041" w:rsidP="004D6041">
      <w:pPr>
        <w:rPr>
          <w:rFonts w:ascii="TH SarabunPSK" w:hAnsi="TH SarabunPSK" w:cs="TH SarabunPSK"/>
          <w:sz w:val="32"/>
          <w:szCs w:val="32"/>
        </w:rPr>
      </w:pPr>
    </w:p>
    <w:p w14:paraId="40D2E71D" w14:textId="77777777" w:rsidR="004D6041" w:rsidRPr="004D6041" w:rsidRDefault="004D6041" w:rsidP="004D6041">
      <w:pPr>
        <w:rPr>
          <w:rFonts w:ascii="TH SarabunPSK" w:hAnsi="TH SarabunPSK" w:cs="TH SarabunPSK"/>
          <w:sz w:val="32"/>
          <w:szCs w:val="32"/>
        </w:rPr>
      </w:pPr>
    </w:p>
    <w:p w14:paraId="51BB6479" w14:textId="77777777" w:rsidR="00D50F56" w:rsidRDefault="00D50F56" w:rsidP="00D50F56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4D46162A" w14:textId="0C4AD6FD" w:rsidR="00B5714B" w:rsidRPr="00B5714B" w:rsidRDefault="00EC0509" w:rsidP="00D707CC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zh-CN"/>
        </w:rPr>
        <w:drawing>
          <wp:anchor distT="0" distB="0" distL="114300" distR="114300" simplePos="0" relativeHeight="251812352" behindDoc="0" locked="0" layoutInCell="1" allowOverlap="1" wp14:anchorId="3E594342" wp14:editId="631A1A73">
            <wp:simplePos x="0" y="0"/>
            <wp:positionH relativeFrom="page">
              <wp:align>right</wp:align>
            </wp:positionH>
            <wp:positionV relativeFrom="paragraph">
              <wp:posOffset>334314</wp:posOffset>
            </wp:positionV>
            <wp:extent cx="3027680" cy="2281555"/>
            <wp:effectExtent l="0" t="0" r="1270" b="4445"/>
            <wp:wrapThrough wrapText="bothSides">
              <wp:wrapPolygon edited="0">
                <wp:start x="0" y="0"/>
                <wp:lineTo x="0" y="21462"/>
                <wp:lineTo x="21473" y="21462"/>
                <wp:lineTo x="21473" y="0"/>
                <wp:lineTo x="0" y="0"/>
              </wp:wrapPolygon>
            </wp:wrapThrough>
            <wp:docPr id="1742292295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292295" name="Picture 58"/>
                    <pic:cNvPicPr>
                      <a:picLocks noChangeAspect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14400" behindDoc="0" locked="0" layoutInCell="1" allowOverlap="1" wp14:anchorId="2E677E6A" wp14:editId="70A5C819">
            <wp:simplePos x="0" y="0"/>
            <wp:positionH relativeFrom="page">
              <wp:align>left</wp:align>
            </wp:positionH>
            <wp:positionV relativeFrom="paragraph">
              <wp:posOffset>2681108</wp:posOffset>
            </wp:positionV>
            <wp:extent cx="3457575" cy="2249805"/>
            <wp:effectExtent l="0" t="0" r="9525" b="0"/>
            <wp:wrapThrough wrapText="bothSides">
              <wp:wrapPolygon edited="0">
                <wp:start x="0" y="0"/>
                <wp:lineTo x="0" y="21399"/>
                <wp:lineTo x="21540" y="21399"/>
                <wp:lineTo x="21540" y="0"/>
                <wp:lineTo x="0" y="0"/>
              </wp:wrapPolygon>
            </wp:wrapThrough>
            <wp:docPr id="131034495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344952" name="Picture 1310344952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4E2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D707CC" w:rsidRPr="00D707C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จากนั้นมีเวลาให้ท่านได้อิสระกับ</w:t>
      </w:r>
      <w:bookmarkStart w:id="35" w:name="_Hlk210921120"/>
      <w:r w:rsidR="00D707CC" w:rsidRPr="00D707C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การช้อปปิ้ง ณ </w:t>
      </w:r>
      <w:r w:rsidR="00D707CC" w:rsidRPr="00D707CC">
        <w:rPr>
          <w:rFonts w:ascii="TH SarabunPSK" w:hAnsi="TH SarabunPSK" w:cs="TH SarabunPSK"/>
          <w:noProof/>
          <w:color w:val="EE0000"/>
          <w:sz w:val="32"/>
          <w:szCs w:val="32"/>
          <w:cs/>
        </w:rPr>
        <w:t>ย่านไนท์บริดจ์ (</w:t>
      </w:r>
      <w:r w:rsidR="00D707CC" w:rsidRPr="00D707CC">
        <w:rPr>
          <w:rFonts w:ascii="TH SarabunPSK" w:hAnsi="TH SarabunPSK" w:cs="TH SarabunPSK"/>
          <w:noProof/>
          <w:color w:val="EE0000"/>
          <w:sz w:val="32"/>
          <w:szCs w:val="32"/>
        </w:rPr>
        <w:t>Knightsbridge)</w:t>
      </w:r>
      <w:r w:rsidR="00D707CC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D707CC" w:rsidRPr="00D707CC">
        <w:rPr>
          <w:rFonts w:ascii="TH SarabunPSK" w:hAnsi="TH SarabunPSK" w:cs="TH SarabunPSK"/>
          <w:noProof/>
          <w:color w:val="EE0000"/>
          <w:sz w:val="32"/>
          <w:szCs w:val="32"/>
          <w:cs/>
        </w:rPr>
        <w:t>ย่านหรูหราที่ตั้งอยู่ใจกลางกรุงลอนดอน อันเป็นสวรรค์ของนักช้อประดับไฮเอนด์จากทั่วโลก</w:t>
      </w:r>
      <w:r w:rsidR="00D707CC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D707CC" w:rsidRPr="00D707CC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Knightsbridge </w:t>
      </w:r>
      <w:r w:rsidR="00D707CC" w:rsidRPr="00D707CC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คือแหล่งรวมแฟชั่นระดับโลกและสินค้าแบรนด์เนมหรูมากมาย โดยเฉพาะ ห้างสรรพสินค้า </w:t>
      </w:r>
      <w:r w:rsidR="00D707CC" w:rsidRPr="00D707CC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Harrods </w:t>
      </w:r>
      <w:r w:rsidR="00D707CC" w:rsidRPr="00D707CC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ที่มีชื่อเสียงระดับตำนาน </w:t>
      </w:r>
      <w:bookmarkEnd w:id="35"/>
      <w:r w:rsidR="00D707CC" w:rsidRPr="00D707CC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และยังเป็นแลนด์มาร์กสำคัญของย่านนี้</w:t>
      </w:r>
      <w:r w:rsidR="00D707CC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D707CC" w:rsidRPr="00D707CC">
        <w:rPr>
          <w:rFonts w:ascii="TH SarabunPSK" w:hAnsi="TH SarabunPSK" w:cs="TH SarabunPSK"/>
          <w:noProof/>
          <w:color w:val="EE0000"/>
          <w:sz w:val="32"/>
          <w:szCs w:val="32"/>
        </w:rPr>
        <w:t>Harvey Nichols</w:t>
      </w:r>
      <w:r w:rsidR="00D707CC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D707CC" w:rsidRPr="00D707CC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ห้างหรูอีกร้านที่เต็มไปด้วยแบรนด์ดีไซเนอร์ชั้นนำ เช่น </w:t>
      </w:r>
      <w:r w:rsidR="00D707CC" w:rsidRPr="00D707CC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Chanel, Balenciaga, Dior, Fendi </w:t>
      </w:r>
      <w:r w:rsidR="00D707CC" w:rsidRPr="00D707CC">
        <w:rPr>
          <w:rFonts w:ascii="TH SarabunPSK" w:hAnsi="TH SarabunPSK" w:cs="TH SarabunPSK"/>
          <w:noProof/>
          <w:color w:val="EE0000"/>
          <w:sz w:val="32"/>
          <w:szCs w:val="32"/>
          <w:cs/>
        </w:rPr>
        <w:t>ฯลฯ</w:t>
      </w:r>
      <w:r w:rsidR="00D707CC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D707CC" w:rsidRPr="00D707CC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ถนน </w:t>
      </w:r>
      <w:r w:rsidR="00D707CC" w:rsidRPr="00D707CC">
        <w:rPr>
          <w:rFonts w:ascii="TH SarabunPSK" w:hAnsi="TH SarabunPSK" w:cs="TH SarabunPSK"/>
          <w:noProof/>
          <w:color w:val="EE0000"/>
          <w:sz w:val="32"/>
          <w:szCs w:val="32"/>
        </w:rPr>
        <w:t>Sloane Street</w:t>
      </w:r>
      <w:r w:rsidR="00D707CC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D707CC" w:rsidRPr="00D707CC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ถนนสายแฟชั่นที่เรียงรายด้วยร้านบูติกจากแบรนด์ระดับไฮเอนด์ ไม่ว่าจะเป็น </w:t>
      </w:r>
      <w:r w:rsidR="00D707CC" w:rsidRPr="00D707CC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Gucci, Prada, Hermès, Cartier, Valentino </w:t>
      </w:r>
      <w:r w:rsidR="00D707CC" w:rsidRPr="00D707CC">
        <w:rPr>
          <w:rFonts w:ascii="TH SarabunPSK" w:hAnsi="TH SarabunPSK" w:cs="TH SarabunPSK"/>
          <w:noProof/>
          <w:color w:val="EE0000"/>
          <w:sz w:val="32"/>
          <w:szCs w:val="32"/>
          <w:cs/>
        </w:rPr>
        <w:t>และอื่น ๆ อีกมากมาย</w:t>
      </w:r>
    </w:p>
    <w:p w14:paraId="1372918B" w14:textId="77777777" w:rsidR="00EC0509" w:rsidRDefault="00EC0509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D16FBD6" w14:textId="77777777" w:rsidR="00EC0509" w:rsidRDefault="00EC0509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DA43EC5" w14:textId="071CADFD" w:rsidR="00EC0509" w:rsidRDefault="00EC0509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4CA1FDBB" wp14:editId="7C5764D5">
                <wp:simplePos x="0" y="0"/>
                <wp:positionH relativeFrom="leftMargin">
                  <wp:posOffset>3919413</wp:posOffset>
                </wp:positionH>
                <wp:positionV relativeFrom="paragraph">
                  <wp:posOffset>175425</wp:posOffset>
                </wp:positionV>
                <wp:extent cx="1828800" cy="1828800"/>
                <wp:effectExtent l="0" t="0" r="0" b="0"/>
                <wp:wrapNone/>
                <wp:docPr id="17510724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5A2A6C" w14:textId="77777777" w:rsidR="00EC0509" w:rsidRPr="00AB2F85" w:rsidRDefault="00EC0509" w:rsidP="00EC0509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2F85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</w:rPr>
                              <w:t>Knightsbridge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1FDBB" id="_x0000_s1120" type="#_x0000_t202" style="position:absolute;left:0;text-align:left;margin-left:308.6pt;margin-top:13.8pt;width:2in;height:2in;z-index:251816448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JayDwIAACoEAAAOAAAAZHJzL2Uyb0RvYy54bWysU02P2jAQvVfqf7B8LwFKuzQirOiuqCqt&#10;dldiqz0bxyaRHI9lDyT013fsEKDbnqpenBnPZD7ee17cdo1hB+VDDbbgk9GYM2UllLXdFfzHy/rD&#10;nLOAwpbCgFUFP6rAb5fv3y1al6spVGBK5RkVsSFvXcErRJdnWZCVakQYgVOWghp8I5Bcv8tKL1qq&#10;3phsOh5/zlrwpfMgVQh0e98H+TLV11pJfNI6KGSm4DQbptOncxvPbLkQ+c4LV9XyNIb4hykaUVtq&#10;ei51L1Cwva//KNXU0kMAjSMJTQZa11KlHWibyfjNNptKOJV2IXCCO8MU/l9Z+XjYuGfPsPsKHREY&#10;AWldyANdxn067Zv4pUkZxQnC4xk21SGT8af5dD4fU0hSbHCoTnb53fmA3xQ0LBoF98RLgkscHgL2&#10;qUNK7GZhXRuTuDH2twuqGW+yy4zRwm7bsbos+M3HYYEtlEfay0NPeXByXVPvBxHwWXjimOYl3eIT&#10;HdpAW3A4WZxV4H/+7T7mE/QU5awlzRTckqg5M98tUfJlMptFiSVn9ulmSo6/jmyvI3bf3AGJckLv&#10;w8lkxnw0g6k9NK8k7lXsSSFhJXUuOA7mHfY6psch1WqVkkhUTuCD3TgZS0foIq4v3avw7gQ+Em+P&#10;MGhL5G846HPjn8Gt9khMJIIizD2mJ/RJkIni0+OJir/2U9bliS9/AQAA//8DAFBLAwQUAAYACAAA&#10;ACEApp4vI94AAAAKAQAADwAAAGRycy9kb3ducmV2LnhtbEyPwU7DMAyG70i8Q2Qkbixtod1W6k5o&#10;wJkxeICsMU1p41RNthWennCCo+1Pv7+/2sx2ECeafOcYIV0kIIgbpztuEd7fnm9WIHxQrNXgmBC+&#10;yMOmvryoVKndmV/ptA+tiCHsS4VgQhhLKX1jyCq/cCNxvH24yaoQx6mVelLnGG4HmSVJIa3qOH4w&#10;aqStoabfHy3CKrEvfb/Odt7efae52T66p/ET8fpqfrgHEWgOfzD86kd1qKPTwR1ZezEgFOkyiyhC&#10;tixARGCd5HFxQLhN8wJkXcn/FeofAAAA//8DAFBLAQItABQABgAIAAAAIQC2gziS/gAAAOEBAAAT&#10;AAAAAAAAAAAAAAAAAAAAAABbQ29udGVudF9UeXBlc10ueG1sUEsBAi0AFAAGAAgAAAAhADj9If/W&#10;AAAAlAEAAAsAAAAAAAAAAAAAAAAALwEAAF9yZWxzLy5yZWxzUEsBAi0AFAAGAAgAAAAhAOrglrIP&#10;AgAAKgQAAA4AAAAAAAAAAAAAAAAALgIAAGRycy9lMm9Eb2MueG1sUEsBAi0AFAAGAAgAAAAhAKae&#10;LyPeAAAACgEAAA8AAAAAAAAAAAAAAAAAaQQAAGRycy9kb3ducmV2LnhtbFBLBQYAAAAABAAEAPMA&#10;AAB0BQAAAAA=&#10;" filled="f" stroked="f">
                <v:fill o:detectmouseclick="t"/>
                <v:textbox style="mso-fit-shape-to-text:t">
                  <w:txbxContent>
                    <w:p w14:paraId="1A5A2A6C" w14:textId="77777777" w:rsidR="00EC0509" w:rsidRPr="00AB2F85" w:rsidRDefault="00EC0509" w:rsidP="00EC0509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bCs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2F85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</w:rPr>
                        <w:t>Knightsbridge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2231CE" w14:textId="3CE06202" w:rsidR="00EC0509" w:rsidRDefault="00EC0509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CDD8EE3" w14:textId="77777777" w:rsidR="00EC0509" w:rsidRDefault="00EC0509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1757CB4" w14:textId="77777777" w:rsidR="00EC0509" w:rsidRDefault="00EC0509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5350282" w14:textId="5ABF8C48" w:rsidR="004D6041" w:rsidRDefault="004D6041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5B0E8F" w:rsidRPr="005B0E8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4C64E2" w:rsidRPr="004C64E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ฮีทโธรว์</w:t>
      </w:r>
      <w:r w:rsidR="004C64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0C513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4C64E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อังกฤษ</w:t>
      </w:r>
      <w:r w:rsidR="000C513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149C7B4A" w14:textId="3FC6C445" w:rsidR="000C5134" w:rsidRDefault="00651BDD" w:rsidP="000C5134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16.00</w:t>
      </w:r>
      <w:r w:rsidR="000C5134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0C5134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0C5134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0C513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0C5134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0C513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0C5134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0C513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0C5134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0C513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C006A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08</w:t>
      </w:r>
    </w:p>
    <w:p w14:paraId="5FBD3CEA" w14:textId="57E214F6" w:rsidR="00651BDD" w:rsidRDefault="00651BDD" w:rsidP="000C5134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5FDAF22" w14:textId="77777777" w:rsidR="00EC0509" w:rsidRDefault="00EC0509" w:rsidP="000C5134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8BDC275" w14:textId="77777777" w:rsidR="00EC0509" w:rsidRDefault="00EC0509" w:rsidP="000C5134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7DE9115" w14:textId="77777777" w:rsidR="000C5134" w:rsidRDefault="000C5134" w:rsidP="007F42B9">
      <w:pPr>
        <w:spacing w:after="0" w:line="240" w:lineRule="auto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E97FDA0" w14:textId="679A4406" w:rsidR="000C5134" w:rsidRPr="00906715" w:rsidRDefault="000C5134" w:rsidP="000C5134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43089C0" wp14:editId="6DA85DA6">
                <wp:simplePos x="0" y="0"/>
                <wp:positionH relativeFrom="column">
                  <wp:posOffset>-563880</wp:posOffset>
                </wp:positionH>
                <wp:positionV relativeFrom="paragraph">
                  <wp:posOffset>-53340</wp:posOffset>
                </wp:positionV>
                <wp:extent cx="571500" cy="739140"/>
                <wp:effectExtent l="0" t="0" r="19050" b="41910"/>
                <wp:wrapNone/>
                <wp:docPr id="100" name="Flowchart: Off-page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503E1" w14:textId="44B61DA8" w:rsidR="000C5134" w:rsidRPr="00D50F56" w:rsidRDefault="00D50F56" w:rsidP="000C513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089C0" id="Flowchart: Off-page Connector 100" o:spid="_x0000_s1121" type="#_x0000_t177" style="position:absolute;left:0;text-align:left;margin-left:-44.4pt;margin-top:-4.2pt;width:45pt;height:58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QUdlAIAAK0FAAAOAAAAZHJzL2Uyb0RvYy54bWysVE1v2zAMvQ/YfxB0Xx1n7boFdYogRYcB&#10;RVu0HXpWZCk2IIsapcTOfv0o+SNdN+xQ7GJLIvlEPj3y4rJrDNsr9DXYgucnM86UlVDWdlvw70/X&#10;Hz5z5oOwpTBgVcEPyvPL5ft3F61bqDlUYEqFjECsX7Su4FUIbpFlXlaqEf4EnLJk1ICNCLTFbVai&#10;aAm9Mdl8NvuUtYClQ5DKezq96o18mfC1VjLcae1VYKbglFtIX0zfTfxmywux2KJwVS2HNMQbsmhE&#10;benSCepKBMF2WP8B1dQSwYMOJxKaDLSupUo1UDX57FU1j5VwKtVC5Hg30eT/H6y83T+6eyQaWucX&#10;npaxik5jE/+UH+sSWYeJLNUFJunw7Dw/mxGlkkznH7/kp4nM7Bjs0IevChoWFwXXBtp1JTA+iBNb&#10;tQZr6XkAE29if+MDZUHxY1xMwIOpy+vamLSJolBrg2wv6Dk32zw+H0X85mXsmwIJJkZmRxrSKhyM&#10;injGPijN6pIKn6eEk0KPyQgplQ15b6pEqfociSHiaMhyTD/lnAAjsqbqJuwBYPTsQUbsHmbwj6Eq&#10;CXwKnv0rsT54ikg3gw1TcFPb4SleVWaoquHm3n8kqacmshS6TUfckA5Oo2s82kB5uEeG0Hecd/K6&#10;JhncCB/uBVKLkXJobIQ7+kRlFByGFWcV4M+/nUd/Uj5ZOWupZQvuf+wEKs7MN0s9QRokEbKQNqdn&#10;53Pa4EvL5qXF7po1kIxyGlBOpmX0D2ZcaoTmmabLKt5KJmEl3V1wGXDcrEM/Smg+SbVaJTfqayfC&#10;jX10MoJHoqOin7pngW7ohUBNdAtje4vFK/X3vjHSwmoXQNepNY68Dk9AMyFpaZhfcei83Cev45Rd&#10;/gIAAP//AwBQSwMEFAAGAAgAAAAhAJdb11bdAAAACAEAAA8AAABkcnMvZG93bnJldi54bWxMj0FL&#10;w0AQhe+C/2EZoRdpdy0SQsymlNbaiyCt/oBpdkyC2dmQ3TTRX+/mpKeZxzze+ybfTLYVV+p941jD&#10;w0qBIC6dabjS8PF+WKYgfEA22DomDd/kYVPc3uSYGTfyia7nUIkYwj5DDXUIXSalL2uy6FeuI463&#10;T9dbDFH2lTQ9jjHctnKtVCItNhwbauxoV1P5dR6shtHRsx+P22SfvFWvgY/Dy8/pXuvF3bR9AhFo&#10;Cn9mmPEjOhSR6eIGNl60GpZpGtHDvDyCmA1rEJc4VKpAFrn8/0DxCwAA//8DAFBLAQItABQABgAI&#10;AAAAIQC2gziS/gAAAOEBAAATAAAAAAAAAAAAAAAAAAAAAABbQ29udGVudF9UeXBlc10ueG1sUEsB&#10;Ai0AFAAGAAgAAAAhADj9If/WAAAAlAEAAAsAAAAAAAAAAAAAAAAALwEAAF9yZWxzLy5yZWxzUEsB&#10;Ai0AFAAGAAgAAAAhAIGBBR2UAgAArQUAAA4AAAAAAAAAAAAAAAAALgIAAGRycy9lMm9Eb2MueG1s&#10;UEsBAi0AFAAGAAgAAAAhAJdb11bdAAAACAEAAA8AAAAAAAAAAAAAAAAA7gQAAGRycy9kb3ducmV2&#10;LnhtbFBLBQYAAAAABAAEAPMAAAD4BQAAAAA=&#10;" fillcolor="white [3212]" strokecolor="white [3212]" strokeweight="1pt">
                <v:textbox>
                  <w:txbxContent>
                    <w:p w14:paraId="62F503E1" w14:textId="44B61DA8" w:rsidR="000C5134" w:rsidRPr="00D50F56" w:rsidRDefault="00D50F56" w:rsidP="000C513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4AF54CF" wp14:editId="2D533F19">
                <wp:simplePos x="0" y="0"/>
                <wp:positionH relativeFrom="column">
                  <wp:posOffset>-937260</wp:posOffset>
                </wp:positionH>
                <wp:positionV relativeFrom="paragraph">
                  <wp:posOffset>-53340</wp:posOffset>
                </wp:positionV>
                <wp:extent cx="7780020" cy="822960"/>
                <wp:effectExtent l="0" t="0" r="11430" b="1524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229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292015" w14:textId="34337F7D" w:rsidR="000C5134" w:rsidRDefault="000C5134" w:rsidP="000C513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C51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1DC09E46" w14:textId="77777777" w:rsidR="000C5134" w:rsidRDefault="000C5134" w:rsidP="000C513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1849257" w14:textId="77777777" w:rsidR="000C5134" w:rsidRPr="00B03990" w:rsidRDefault="000C5134" w:rsidP="000C513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5EEBBD7" w14:textId="77777777" w:rsidR="000C5134" w:rsidRPr="00791B52" w:rsidRDefault="000C5134" w:rsidP="000C5134">
                            <w:pPr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F54CF" id="Rectangle 99" o:spid="_x0000_s1122" style="position:absolute;left:0;text-align:left;margin-left:-73.8pt;margin-top:-4.2pt;width:612.6pt;height:64.8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0+4AwMAAJgHAAAOAAAAZHJzL2Uyb0RvYy54bWysVVtP2zAUfp+0/2D5fSTpWgoVKapATJMY&#10;IGDi2XXsxpJje7bbtPv1O7aTtAO0C+LFcY7Pzd855/PZ+baRaMOsE1qVuDjKMWKK6kqoVYm/P159&#10;OsHIeaIqIrViJd4xh8/nHz+ctWbGRrrWsmIWgRPlZq0pce29mWWZozVriDvShik45No2xMOvXWWV&#10;JS14b2Q2yvPjrNW2MlZT5hxIL9Mhnkf/nDPqbzl3zCNZYsjNx9XGdRnWbH5GZitLTC1olwZ5QxYN&#10;EQqCDq4uiSdobcULV42gVjvN/RHVTaY5F5TFO8BtivzZbR5qYli8C4DjzACTez+39GbzYO4swNAa&#10;N3OwDbfYctuEL+SHthGs3QAW23pEQTidnuT5CDClcHYyGp0eRzSzvbWxzn9hukFhU2ILxYgYkc21&#10;8xARVHuVDrrqSkiJuBTQCQr6BSOr/ZPwdUQC+ith7MA+WjhkNICRR3HsGXYhLdoQqDahlCmfLOS6&#10;+aarJJ9O8ryru6tJxZL0Mwh7KfGDclH02pDsECCmvnKHKQS1d0jjOGSXmtK9JY0ipPEOeXR+4nT8&#10;RyIA0qovjhQKkcACk3FKCjlKJKtCFaNfLyS7h55InQAzGKsfQJUqrE5LMYgG7P+xuC/KdeANzkKE&#10;bN/xced3kqXo94wjUUGPj/7WWAcdlDogXWbINnaKVOAweObQ3YPv1JmD5u/3Sm46/WDKIpcNxn8s&#10;cTIeLGJkrfxg3Ail7Ws3kzAuXeSk34OUoAko+e1yC9jA+E+CahAtdbW7s2FSI1M4Q68EDPw1cf6O&#10;WGBT4Ah4IfwtLFzqtsS622FUa/vzNXnQB5KDU4xaYOcSux9rYoEQ5FcFE39ajMeBzuPPeDINPGQP&#10;T5aHJ2rdXGighALeIkPjNuh72W+51c0TPCSLEBWOiKIQu8TU2/7nwqdXA54iyhaLqAYUboi/Vg+G&#10;9twUCO1x+0Ss6VjPA1/e6J7JyewZ+SXdUCKlF2uvuYjzsMe1KwHQf+yl7qkK78vhf9TaP6jzXwAA&#10;AP//AwBQSwMEFAAGAAgAAAAhAG8ZBNfeAAAADAEAAA8AAABkcnMvZG93bnJldi54bWxMj8FqwzAQ&#10;RO+F/oPYQm+JbGNs41oOodBjKU1LS26ypcom0spYSuL8fden9ja7M8y+bXaLs+yi5zB6FJBuE2Aa&#10;e69GNAI+P142FbAQJSppPWoBNx1g197fNbJW/orv+nKIhlEJhloKGGKcas5DP2gnw9ZPGsn78bOT&#10;kcbZcDXLK5U7y7MkKbiTI9KFQU76edD96XB2AoypKuxe85v9Kkrzlplj/B6PQjw+LPsnYFEv8S8M&#10;Kz6hQ0tMnT+jCswK2KR5WVCWVJUDWxNJuW46UlmaAW8b/v+J9hcAAP//AwBQSwECLQAUAAYACAAA&#10;ACEAtoM4kv4AAADhAQAAEwAAAAAAAAAAAAAAAAAAAAAAW0NvbnRlbnRfVHlwZXNdLnhtbFBLAQIt&#10;ABQABgAIAAAAIQA4/SH/1gAAAJQBAAALAAAAAAAAAAAAAAAAAC8BAABfcmVscy8ucmVsc1BLAQIt&#10;ABQABgAIAAAAIQD0j0+4AwMAAJgHAAAOAAAAAAAAAAAAAAAAAC4CAABkcnMvZTJvRG9jLnhtbFBL&#10;AQItABQABgAIAAAAIQBvGQTX3gAAAAwBAAAPAAAAAAAAAAAAAAAAAF0FAABkcnMvZG93bnJldi54&#10;bWxQSwUGAAAAAAQABADzAAAAaAYAAAAA&#10;" fillcolor="#31479e [2404]" strokecolor="#31479e [2404]" strokeweight="1pt">
                <v:fill color2="#31479e [2404]" rotate="t" colors="0 #132360;.5 #21378c;1 #2943a7" focus="100%" type="gradient"/>
                <v:textbox>
                  <w:txbxContent>
                    <w:p w14:paraId="2D292015" w14:textId="34337F7D" w:rsidR="000C5134" w:rsidRDefault="000C5134" w:rsidP="000C513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C513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1DC09E46" w14:textId="77777777" w:rsidR="000C5134" w:rsidRDefault="000C5134" w:rsidP="000C513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1849257" w14:textId="77777777" w:rsidR="000C5134" w:rsidRPr="00B03990" w:rsidRDefault="000C5134" w:rsidP="000C513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5EEBBD7" w14:textId="77777777" w:rsidR="000C5134" w:rsidRPr="00791B52" w:rsidRDefault="000C5134" w:rsidP="000C5134">
                      <w:pPr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2BAFDC20" w14:textId="77777777" w:rsidR="000C5134" w:rsidRDefault="000C5134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1F13051" w14:textId="77777777" w:rsidR="000C5134" w:rsidRDefault="000C5134" w:rsidP="004D6041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3A59481" w14:textId="765BBDFA" w:rsidR="00651BDD" w:rsidRDefault="00651BDD" w:rsidP="000C5134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7A36FE4" w14:textId="33A57409" w:rsidR="00651BDD" w:rsidRDefault="00651BDD" w:rsidP="00651BDD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00.</w:t>
      </w:r>
      <w:r w:rsidR="007562F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45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25EC12B6" w14:textId="113E4123" w:rsidR="000C5134" w:rsidRDefault="000C5134" w:rsidP="000C5134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7F42B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7562F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 w:rsidR="00944E9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</w:t>
      </w:r>
      <w:r w:rsidR="007562F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4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C96A2C3" w14:textId="20D35C4F" w:rsidR="000C5134" w:rsidRPr="00472BB3" w:rsidRDefault="000C5134" w:rsidP="000C5134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7562FE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2.55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17D50BEC" w14:textId="5E403E09" w:rsidR="00A120C8" w:rsidRDefault="00EC0509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86AE401" wp14:editId="6198BC2E">
                <wp:simplePos x="0" y="0"/>
                <wp:positionH relativeFrom="margin">
                  <wp:align>center</wp:align>
                </wp:positionH>
                <wp:positionV relativeFrom="paragraph">
                  <wp:posOffset>389421</wp:posOffset>
                </wp:positionV>
                <wp:extent cx="7139940" cy="1634490"/>
                <wp:effectExtent l="0" t="0" r="22860" b="2286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63449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7EED62" w14:textId="77777777" w:rsidR="009F114E" w:rsidRPr="004B7A56" w:rsidRDefault="009F114E" w:rsidP="009F114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</w:t>
                            </w: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6AE401" id="Rectangle: Rounded Corners 101" o:spid="_x0000_s1123" style="position:absolute;margin-left:0;margin-top:30.65pt;width:562.2pt;height:128.7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8JHpgIAAAYGAAAOAAAAZHJzL2Uyb0RvYy54bWysVN1P2zAQf5+0/8Hy+0hTSqEVKaqKmCYx&#10;QMDEs+vYJJLj82y3SffX7+x8tLCKB7SXxL6v393Pd3d51VSKbIV1JeiMpicjSoTmkJf6NaO/nm++&#10;XVDiPNM5U6BFRnfC0avF1y+XtZmLMRSgcmEJBtFuXpuMFt6beZI4XoiKuRMwQqNSgq2Yx6t9TXLL&#10;aoxeqWQ8Gk2TGmxuLHDhHEqvWyVdxPhSCu7vpXTCE5VRzM3Hr43fdfgmi0s2f7XMFCXv0mCfyKJi&#10;pUbQIdQ184xsbPlPqKrkFhxIf8KhSkDKkotYA1aTjt5V81QwI2ItSI4zA03u/4Xld9sn82CRhtq4&#10;ucNjqKKRtgp/zI80kazdQJZoPOEoPE9PZ7MJcspRl05PJ5NZpDPZuxvr/HcBFQmHjFrY6PwRnyQy&#10;xba3ziMu2vd2AdKBKvObUql4CW0gVsqSLcMHZJwL7afRXW2qn5C3cmyEUfeUKMYHb8UXvRghYkOF&#10;SBHwDYjSn8U9P+twPwJAXUBI9vzGk98pEXCVfhSSlDkyOo6FDZke1py2qoLlohUH5J7uwSPWFgOG&#10;yBJJHGJ3AY7xmYYhwCw7++Aq4uQMzqOPEmudB4+IDNoPzlWpwR4LoPyA3Nr3JLXUBJZ8s26QG2y2&#10;aUgyiNaQ7x4ssdCOsjP8psTuumXOPzCLs4sdifvI3+NHKqgzCt2JkgLsn2PyYI8jhVpKatwFGXW/&#10;N8wKStQPjcM2Syeh0X28TM7Ox3ixh5r1oUZvqhVgt6a4+QyPx2DvVX+UFqoXXFvLgIoqpjliZ5R7&#10;219Wvt1RuPi4WC6jGS4Mw/ytfjI8BA9Eh8F5bl6YNd2IeZzOO+j3Bpu/G7LWNnhqWG48yDJO4J7X&#10;7glw2cSW6BZj2GaH92i1X9+LvwAAAP//AwBQSwMEFAAGAAgAAAAhAH88JGfeAAAACAEAAA8AAABk&#10;cnMvZG93bnJldi54bWxMj81uwjAQhO+V+g7WVuqtOAZEIY2DKiSu/aFBFbcl3iZR43UaO5C+fc2J&#10;HkczmvkmW4+2FSfqfeNYg5okIIhLZxquNBQf24clCB+QDbaOScMveVjntzcZpsad+Z1Ou1CJWMI+&#10;RQ11CF0qpS9rsugnriOO3pfrLYYo+0qaHs+x3LZymiQLabHhuFBjR5uayu/dYDVUQ/G63/PmjV/4&#10;UBaFws/V9kfr+7vx+QlEoDFcw3DBj+iQR6ajG9h40WqIR4KGhZqBuLhqOp+DOGqYqeUjyDyT/w/k&#10;fwAAAP//AwBQSwECLQAUAAYACAAAACEAtoM4kv4AAADhAQAAEwAAAAAAAAAAAAAAAAAAAAAAW0Nv&#10;bnRlbnRfVHlwZXNdLnhtbFBLAQItABQABgAIAAAAIQA4/SH/1gAAAJQBAAALAAAAAAAAAAAAAAAA&#10;AC8BAABfcmVscy8ucmVsc1BLAQItABQABgAIAAAAIQBRU8JHpgIAAAYGAAAOAAAAAAAAAAAAAAAA&#10;AC4CAABkcnMvZTJvRG9jLnhtbFBLAQItABQABgAIAAAAIQB/PCRn3gAAAAgBAAAPAAAAAAAAAAAA&#10;AAAAAAAFAABkcnMvZG93bnJldi54bWxQSwUGAAAAAAQABADzAAAACwYAAAAA&#10;" fillcolor="#fcd8d3 [665]" strokecolor="#c2260c [2409]" strokeweight="1pt">
                <v:stroke joinstyle="miter"/>
                <v:textbox>
                  <w:txbxContent>
                    <w:p w14:paraId="4F7EED62" w14:textId="77777777" w:rsidR="009F114E" w:rsidRPr="004B7A56" w:rsidRDefault="009F114E" w:rsidP="009F114E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6F7704" w14:textId="7FCA1566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196BC264" w14:textId="40D7FE90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53CCE134" w14:textId="09A66390" w:rsid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p w14:paraId="11575EB4" w14:textId="77777777" w:rsidR="007F19A3" w:rsidRDefault="007F19A3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1880D610" w14:textId="77777777" w:rsidR="00EC0509" w:rsidRDefault="00EC0509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3275C34C" w14:textId="77777777" w:rsidR="00EC0509" w:rsidRDefault="00EC0509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1719E074" w14:textId="77777777" w:rsidR="00EC0509" w:rsidRDefault="00EC0509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4C7BE211" w14:textId="77777777" w:rsidR="00EC0509" w:rsidRDefault="00EC0509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5A49A6BA" w14:textId="77777777" w:rsidR="00EC0509" w:rsidRDefault="00EC0509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23AD8293" w14:textId="78139175" w:rsidR="00EC0509" w:rsidRDefault="00EC0509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21C030B0" w14:textId="77777777" w:rsidR="00EC0509" w:rsidRDefault="00EC0509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br w:type="page"/>
      </w:r>
    </w:p>
    <w:p w14:paraId="08928561" w14:textId="5303099F" w:rsidR="00EC0509" w:rsidRDefault="006F392E" w:rsidP="00A120C8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lastRenderedPageBreak/>
        <w:drawing>
          <wp:anchor distT="0" distB="0" distL="114300" distR="114300" simplePos="0" relativeHeight="251818496" behindDoc="0" locked="0" layoutInCell="1" allowOverlap="1" wp14:anchorId="5B97D1FA" wp14:editId="077A794C">
            <wp:simplePos x="0" y="0"/>
            <wp:positionH relativeFrom="page">
              <wp:align>right</wp:align>
            </wp:positionH>
            <wp:positionV relativeFrom="paragraph">
              <wp:posOffset>-906449</wp:posOffset>
            </wp:positionV>
            <wp:extent cx="7784327" cy="10076443"/>
            <wp:effectExtent l="0" t="0" r="7620" b="1270"/>
            <wp:wrapNone/>
            <wp:docPr id="1452093698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093698" name="Picture 1452093698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4327" cy="10076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E5B647" w14:textId="23822646" w:rsidR="006F392E" w:rsidRDefault="006F392E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67230E6F" w14:textId="77777777" w:rsidR="006F392E" w:rsidRDefault="006F392E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23E79D1A" w14:textId="77777777" w:rsidR="006F392E" w:rsidRDefault="006F392E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3E47B5D5" w14:textId="77777777" w:rsidR="006F392E" w:rsidRDefault="006F392E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7F8AFAC6" w14:textId="77777777" w:rsidR="006F392E" w:rsidRDefault="006F392E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132F7716" w14:textId="77777777" w:rsidR="006F392E" w:rsidRDefault="006F392E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33BCC135" w14:textId="77777777" w:rsidR="006F392E" w:rsidRDefault="006F392E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7E236CE6" w14:textId="77777777" w:rsidR="006F392E" w:rsidRDefault="006F392E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4BAF2A72" w14:textId="77777777" w:rsidR="006F392E" w:rsidRDefault="006F392E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7DFF997E" w14:textId="77777777" w:rsidR="006F392E" w:rsidRDefault="006F392E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7A58408F" w14:textId="77777777" w:rsidR="006F392E" w:rsidRDefault="006F392E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0B306BF3" w14:textId="77777777" w:rsidR="006F392E" w:rsidRDefault="006F392E" w:rsidP="00A120C8">
      <w:pPr>
        <w:jc w:val="thaiDistribute"/>
        <w:rPr>
          <w:rFonts w:ascii="TH SarabunPSK" w:hAnsi="TH SarabunPSK" w:cs="TH SarabunPSK"/>
          <w:b/>
          <w:bCs/>
          <w:cs/>
        </w:rPr>
      </w:pPr>
    </w:p>
    <w:p w14:paraId="219A7D93" w14:textId="77777777" w:rsidR="006F392E" w:rsidRDefault="006F392E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546D0458" w14:textId="77777777" w:rsidR="006F392E" w:rsidRDefault="006F392E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1668B2FF" w14:textId="77777777" w:rsidR="006F392E" w:rsidRDefault="006F392E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4105FEE0" w14:textId="77777777" w:rsidR="006F392E" w:rsidRDefault="006F392E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592B7261" w14:textId="77777777" w:rsidR="006F392E" w:rsidRDefault="006F392E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292F079C" w14:textId="77777777" w:rsidR="006F392E" w:rsidRDefault="006F392E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1F4D80A5" w14:textId="77777777" w:rsidR="006F392E" w:rsidRDefault="006F392E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7C02A24F" w14:textId="77777777" w:rsidR="00EC0509" w:rsidRDefault="00EC0509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50E39CD2" w14:textId="77777777" w:rsidR="00EC0509" w:rsidRDefault="00EC0509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7E1C7676" w14:textId="77777777" w:rsidR="00EC0509" w:rsidRDefault="00EC0509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127AF653" w14:textId="77777777" w:rsidR="00EC0509" w:rsidRDefault="00EC0509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031D699A" w14:textId="77777777" w:rsidR="00EC0509" w:rsidRDefault="00EC0509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48620477" w14:textId="77777777" w:rsidR="00EC0509" w:rsidRDefault="00EC0509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6126D14E" w14:textId="77777777" w:rsidR="00EC0509" w:rsidRDefault="00EC0509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480AB316" w14:textId="77777777" w:rsidR="00F74B5A" w:rsidRDefault="00F74B5A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784ED35A" w14:textId="77777777" w:rsidR="00EC0509" w:rsidRDefault="00EC0509" w:rsidP="00A120C8">
      <w:pPr>
        <w:jc w:val="thaiDistribute"/>
        <w:rPr>
          <w:rFonts w:ascii="TH SarabunPSK" w:hAnsi="TH SarabunPSK" w:cs="TH SarabunPSK"/>
          <w:b/>
          <w:bCs/>
        </w:rPr>
      </w:pPr>
    </w:p>
    <w:p w14:paraId="48A234A3" w14:textId="1AC84DA4" w:rsidR="00A120C8" w:rsidRPr="00CB003F" w:rsidRDefault="00A120C8" w:rsidP="00A120C8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1256536C" wp14:editId="3286EF3F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F03EC" w14:textId="77777777" w:rsidR="00A120C8" w:rsidRPr="00586E7D" w:rsidRDefault="00A120C8" w:rsidP="00A120C8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6536C" id="Rectangle 1320509347" o:spid="_x0000_s1124" style="position:absolute;left:0;text-align:left;margin-left:0;margin-top:0;width:611.4pt;height:39.4pt;z-index:2517099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y8hAIAAJsFAAAOAAAAZHJzL2Uyb0RvYy54bWysVMFu2zAMvQ/YPwi6r3bStOmCOkXQosOA&#10;og3WDj0rspQYkEWNUmJnXz9KdpyuLXYodpFJkXwin0leXrW1YTuFvgJb8NFJzpmyEsrKrgv+8+n2&#10;ywVnPghbCgNWFXyvPL+af/502biZGsMGTKmQEYj1s8YVfBOCm2WZlxtVC38CTlkyasBaBFJxnZUo&#10;GkKvTTbO8/OsASwdglTe0+1NZ+TzhK+1kuFBa68CMwWn3EI6MZ2reGbzSzFbo3CbSvZpiA9kUYvK&#10;0qMD1I0Igm2xegNVVxLBgw4nEuoMtK6kSjVQNaP8VTWPG+FUqoXI8W6gyf8/WHm/e3RLJBoa52ee&#10;xFhFq7GOX8qPtYms/UCWagOTdDmdnk+mF8SpJNtZnp+STDDZMdqhD98U1CwKBUf6GYkjsbvzoXM9&#10;uMTHPJiqvK2MSQquV9cG2U7EH3d+enMx6dH/cjP2Y5GUZQzNjkUnKeyNioDG/lCaVSWVOU4pp35U&#10;Q0JCSmXDqDNtRKm6PImF/EDCEJEoSYARWVN9A3YPEHv9LXZHUO8fQ1Vq5yE4/1diXfAQkV4GG4bg&#10;urKA7wEYqqp/ufM/kNRRE1kK7aolbmIHRNd4tYJyv0SG0M2Xd/K2on9+J3xYCqSBojahJREe6NAG&#10;moJDL3G2Afz93n30pz4nK2cNDWjB/a+tQMWZ+W5pAr6OJpM40UmZnE3HpOBLy+qlxW7ra6BWGtE6&#10;cjKJ0T+Yg6gR6mfaJYv4KpmElfR2wWXAg3IdusVB20iqxSK50RQ7Ee7so5MRPBIde/qpfRbo+sYP&#10;NDL3cBhmMXvV/51vjLSw2AbQVRqOI6/9L6ANkHqp31ZxxbzUk9dxp87/AAAA//8DAFBLAwQUAAYA&#10;CAAAACEAMs2W0NwAAAAFAQAADwAAAGRycy9kb3ducmV2LnhtbEyPwU7DMBBE70j8g7VIXKrWwUgk&#10;hDgVQiBxA9oeenTjbRw1Xke204Z+PS4XuIy0mtXMm2o52Z4d0YfOkYS7RQYMqXG6o1bCZv02L4CF&#10;qEir3hFK+MYAy/r6qlKldif6wuMqtiyFUCiVBBPjUHIeGoNWhYUbkJK3d96qmE7fcu3VKYXbnoss&#10;e+BWdZQajBrwxWBzWI1Wwoe/f20/xVnPaPY4nnF8z3OzlfL2Znp+AhZxin/PcMFP6FAnpp0bSQfW&#10;S0hD4q9ePCFE2rGTkBcF8Lri/+nrHwAAAP//AwBQSwECLQAUAAYACAAAACEAtoM4kv4AAADhAQAA&#10;EwAAAAAAAAAAAAAAAAAAAAAAW0NvbnRlbnRfVHlwZXNdLnhtbFBLAQItABQABgAIAAAAIQA4/SH/&#10;1gAAAJQBAAALAAAAAAAAAAAAAAAAAC8BAABfcmVscy8ucmVsc1BLAQItABQABgAIAAAAIQCqNzy8&#10;hAIAAJsFAAAOAAAAAAAAAAAAAAAAAC4CAABkcnMvZTJvRG9jLnhtbFBLAQItABQABgAIAAAAIQAy&#10;zZbQ3AAAAAUBAAAPAAAAAAAAAAAAAAAAAN4EAABkcnMvZG93bnJldi54bWxQSwUGAAAAAAQABADz&#10;AAAA5wUAAAAA&#10;" fillcolor="#063d84" strokecolor="#063d84" strokeweight="1pt">
                <v:textbox>
                  <w:txbxContent>
                    <w:p w14:paraId="1EFF03EC" w14:textId="77777777" w:rsidR="00A120C8" w:rsidRPr="00586E7D" w:rsidRDefault="00A120C8" w:rsidP="00A120C8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10976" behindDoc="0" locked="0" layoutInCell="1" allowOverlap="1" wp14:anchorId="4D00F420" wp14:editId="7D9516E7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9DD8F9" w14:textId="77777777" w:rsidR="00A120C8" w:rsidRPr="007C3393" w:rsidRDefault="00A120C8" w:rsidP="00A120C8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00F420" id="Group 11" o:spid="_x0000_s1125" style="position:absolute;left:0;text-align:left;margin-left:-37.6pt;margin-top:1.25pt;width:33.15pt;height:36.3pt;z-index:251710976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parF9AMAACQJAAAOAAAAZHJzL2Uyb0RvYy54bWykVttuGzcQfS/QfyD2&#10;3ZZWkWRpYSkQ5NoIYCRGnSLPFJerJbxLsiR1668EKAr0D/qk/o0+pYfciyxFSYv0wTS55AzPHM6c&#10;0e3bbVmQNTdWKDmJ4utuRLhkKhVyOYl++Xh/NYqIdVSmtFCST6Idt9Hb6Y8/3G50wnsqV0XKDYET&#10;aZONnkS5czrpdCzLeUnttdJcYjNTpqQOS7PspIZu4L0sOr1ud9jZKJNqoxi3Fl/vqs1oGvxnGWfu&#10;Q5ZZ7kgxiYDNhdGEceHHzvSWJktDdS5YDYN+B4qSColLW1d31FGyMuILV6VgRlmVuWumyo7KMsF4&#10;iAHRxN2zaB6MWukQyzLZLHVLE6g94+m73bL36wejn/WTARMbvQQXYeVj2Wam9P+BkmwDZbuWMr51&#10;hOFjv9cdD0Asw1Z/GCOGilKWg3dvdTMexBE5GrL8p2+adpp7OydoNhr5YY8U2P9HwXNONQ/M2gQU&#10;PBkiUmAddMejeNTtR0TSEtl6X6gNy6lxCUE4V5ouOZkrKZFWypDj8cBd8NQyaRMLUi/QeE7It5ls&#10;6aCJNtY9cFUSP5lEGbDNPTYg88BaXCEP6frROsCCfWPnsRTSj1YVIr0XRREWvtT4vDBkTVEki2Xs&#10;XxB2r05h5S3xJE1YYeZ2Ba+8/swzMIjn7oXbQ/kefVLGuHSN30LitDfLgKA1jC8ZFq1Rfdab8VDW&#10;rWH3kuHpja1FuFVJ1xqXQipzyUH60sDNqvNN9FXMPny3XWyrtBl5xvynhUp3yCWjKp2xmt0LPNYj&#10;te6JGggLKgVi6T5g8O83iVQ9i0iuzG+XvvvzSHbsRmQDoZpE9tcVNTwixTuJMhjH/b5XtrDoD256&#10;WJjXO4vXO3JVzhWeGTUJdGHqz7uimWZGlZ+gqTN/K7aoZLh7EjFnmsXcVQIKVWZ8NgvHoGaaukf5&#10;rJl37on2efdx+4kaXWesQ6q/V03p0eQsR6uz3lKq2cqpTIQEPvJaPwFkYHqrBUvwV0siZl/owb+3&#10;Dli5lSeyaj/lf/JRUvOy0ldVvGIhCuF2oRMhZg9Krp8E84XvF0dpiW/G49FwGI9bbTns/zzs/z7s&#10;Px/2fxz2fx32v5M3Po8au8oLaBTsUbEXS6RCucsln1kN/fEs+zo9PR6WJxAWhdBNqft5HSxe8KyF&#10;XOALwo/2dKfYqkT9Vv3W8II6NHubC22ROQkvFzydROZdipxi6PUOwqmNkM7jg4w4wx3LQ+mFgme1&#10;LrUbAfQRp4/oK9o5HvTjYegmcRy/iUPdQRDqhtIbDHo3SFnfi3qDfrcbetHXFdSAxpCpZ4noRbZm&#10;tsIRAAJWSMDQijE76fWv1+HU8cfN9B8AAAD//wMAUEsDBAoAAAAAAAAAIQDTvg/PHwgAAB8IAAAU&#10;AAAAZHJzL21lZGlhL2ltYWdlMS5wbmeJUE5HDQoaCgAAAA1JSERSAAAAPQAAAD0IBgAAAB5iYekA&#10;AAABc1JHQgCuzhzpAAAABGdBTUEAALGPC/xhBQAAAAlwSFlzAAAh1QAAIdUBBJy0nQAAB7RJREFU&#10;aEPVm39sHMUVx4ciKhzf3cxunAQKqlSpaSWQEBJSYjt2zrcza1DVpkJJI1FaFdEWtQSpRYYmCKIo&#10;atqiIhmKQMJqCxJEoUSUpkgNOLnbmXVcxwmpcwoJBDUk2CEJ2CROsGOfzz6/ai69k++tfb985zt/&#10;pc8fvnlv5n1vbndnZ9eElEkBGfym74Bo8kdC6wwZ2mk41iAN2+OmtBJL3VZIof/WnyfblbVLxyfz&#10;9q1difusWlGXP25I7jLX/tRwWydnGswXncekfU73Q5Vow2NUXkC+YijewFz7aVPacWygFOh+qeRP&#10;G5FQox4Pl7Cw6mpaRh2x13DEGC60HBiOPUZdvpd0NizHpZRfUbuWOeJJU/IJXNhCoMdlkj9FZNCH&#10;SyuLfDLYZDh2Hy6kEhiu3ecLr23GNZZOMnhjQIU2MmlVZHbnQtfjk9YGXR8ued4yXPG8KUVVGU5h&#10;KjFBpfgTrrloBd6tN5nD38IDVSNM8X/oerGHgsWk+Ivpiik8QDWi62SKv4w95K/dt32VKdGOO14M&#10;GA5/VtePLeUUc/n3q/UYzoWumyrrXuwpq3xOyxq2SA2n0PX7pGjC3mbXG7fWGIofwZ0sRgwp/kPe&#10;vmsJtugRU9avcHI1YSgB3+17FL5+YJ2nbTaotH6NPWaqg9xgSHEVJ1YLprLh3uhvYGwqBrsuvAvM&#10;CXliMNqP9oWtplXt1+Pb/r0BPhg5DSn9d3QAvt293hOHCUhrDyHkOuyX+PcF65myRnFCtbBCWjA4&#10;cTFtWGt6eho+H78IK8LNnviZUNceqelqWY09E0OJzTi4WqhTAuTQwQzDM/V5bAiaen/iyZuJ4Yot&#10;2DMxXRHDgdUAdVqgezianNW5dDk+AuLIJk/uTLS/DMNUBn+Og6qBOtUK7Wdewx4zFE/E4cH3tyXP&#10;6jgfQx3+UNq04doSB1QDG/vakqay6ZHjv9V3WZ7c2TAiQl5z3NmwnCr+IQ6oJPrSZL/3EEzD3D9p&#10;/XNvP/MqLJX5GdYwJU6Sf65eQfRZjSoxjgMqyTInCLHEBPaZofbTr0LdLLnZYK49fqNa20CoskK4&#10;sVLoGV516AEYGPsMe8zQ4csn4I6e+z35+UBd2yJU8u24oWKoVtgzqLDHDI1OjoMZbk5+QZ78PKCS&#10;7yBMiVO4oRLcpFqhY2A39pihK/ERaDj4Y09uITDHOk2oFF/ihoVGz9qOUx3Yo0e3d60reoZTBBQf&#10;IcwRRT2VMKQF9x3bClTmXvRnw1Actnz0HMQTk9hjWrFEHH5x4nee3GLQu6fElPY0bsiH+6ObYSox&#10;Bc+cfiVZOG7PBz1rv/zgj1lXW1qdXxzKa/GRD6YSkwR/mAtd6PeOtsHQxKVkQVOJBLzwyU64yb3b&#10;E5uLO3vug/6x89hjWvrLeP383uRSFOcWi6msqYJn+vbuDXAhNojrgzcv7EsuG/M95sxIM+7Co89i&#10;Q+Bzst9BFYqp7EliSp7/Me20wIGLR3BtaR2+/D6sOfTTnMZrI02ghnpxeoZ6hqPJLwbnzhe9d0YC&#10;yhrBDbOhf2J9V07i2jy6NHEFbpZiTuMBJwjnY1/gtAyNTo7Bqt4HPLmlIOBYo8SQ/BPcMBdNh38G&#10;ewddXKNH+mz7g6NtsHQW4y9/+nbWE9dw/EvYEN0C5izjlwLTsfr1FtGzuCEbdcqGEyMfZy08JX3T&#10;UOfenZ71H0afwCEZ0n0+drLdM2YpoY54ntADXOCGXNBIM/x54M3kJSuX2s/sTJpef/QxmJqeOz4x&#10;nYCHj+8AVsIz9WwEXLuV+Dpb1hiRwhcoARmCF/t3Z11UpPTe5RNZ4/QMd/S/4Rmj1BhSxPXzdVIT&#10;tm4xpF3U+tuQHB48vj154pmPui4dhW/kuY89Hwxpf1wjg7de2zlRtsIBhXCzbIErk6PYS07pGT5z&#10;9TwwWdyKrlD020rp7SIattpwQKGs6v0RnIsNYV9ZpY/j1Tl2MUsJ7eKPpk1rma5d1DtfM6nZX5+8&#10;wc/nzK4Pia9F1nr6KBfaX4ZhLaqs3+PAYljZvR5eO/cv7NGjjdHNntxyQpX1B+yZ+COhRiZL8z6Y&#10;viN6aeDvyZ8vlr5sbT/VUbK7pnxgjhjTVynsmZDd5HrmCAcnFMtytxU2Hd8Ok+havuvcOwt24kph&#10;qJAkQK7Hlq+pp76m1E869IJj4v9716eu9kPAWbjjWJN8stF5Ry22miEm+VacOB/0Dsv66OPwytm3&#10;YKkT9LSXG+byrdijV11Ny5gUJ3HyfFnIYzgFk+KjvN8jpU4Lxx0sRmrDlo29ZRVzrE3lepW53Oi6&#10;mSsewZ5yq9Oupcp+B3e4GGCSd+r6saW8RZV1sNB9tEqh66TK6sUeClZt2FpBFe/GA1Qj1An16Hqx&#10;h6LFJI+UYn1eDnRdTIn9uOb5a0+jnynxJB6wGmAuf4J0N/pxySXTEsnvoa44iweuBMwVZ/2R0Hdw&#10;jWWRX4mVVPIXTFWZV6L1uFSKF/37+bdwbWWXXwbrTcc+tlDXcz2O6drH/Pt5A65lYdXd6Kcy2EKV&#10;eB0XWUqYFH/T45T12C1K4fpbmBR/ZYr3msoeLvb6rvNM1x7W/ej/LND94qGqT0fuumGJDN6p32dh&#10;jtgWUOICU1Zsri9Bf67br8WJbTpP5+t+cNel0P8AGd3mjmfcIwkAAAAASUVORK5CYIJQSwMEFAAG&#10;AAgAAAAhAJzAEkveAAAABwEAAA8AAABkcnMvZG93bnJldi54bWxMjsFKw0AURfeC/zA8wV06SSS2&#10;xkxKKeqqCLaCuHvNvCahmTchM03Sv3dc6fJyL+eeYj2bTow0uNaygmQRgyCurG65VvB5eI1WIJxH&#10;1thZJgVXcrAub28KzLWd+IPGva9FgLDLUUHjfZ9L6aqGDLqF7YlDd7KDQR/iUEs94BTgppNpHD9K&#10;gy2HhwZ72jZUnfcXo+BtwmnzkLyMu/Npe/0+ZO9fu4SUur+bN88gPM3+bwy/+kEdyuB0tBfWTnQK&#10;omWWhqmCNAMR+mj1BOKoYJklIMtC/vcv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hparF9AMAACQJAAAOAAAAAAAAAAAAAAAAADoCAABkcnMvZTJvRG9jLnht&#10;bFBLAQItAAoAAAAAAAAAIQDTvg/PHwgAAB8IAAAUAAAAAAAAAAAAAAAAAFoGAABkcnMvbWVkaWEv&#10;aW1hZ2UxLnBuZ1BLAQItABQABgAIAAAAIQCcwBJL3gAAAAcBAAAPAAAAAAAAAAAAAAAAAKsOAABk&#10;cnMvZG93bnJldi54bWxQSwECLQAUAAYACAAAACEAqiYOvrwAAAAhAQAAGQAAAAAAAAAAAAAAAAC2&#10;DwAAZHJzL19yZWxzL2Uyb0RvYy54bWwucmVsc1BLBQYAAAAABgAGAHwBAACpEAAAAAA=&#10;">
                <v:shape id="Flowchart: Off-page Connector 750981804" o:spid="_x0000_s1126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789DD8F9" w14:textId="77777777" w:rsidR="00A120C8" w:rsidRPr="007C3393" w:rsidRDefault="00A120C8" w:rsidP="00A120C8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7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65" o:title=""/>
                </v:shape>
              </v:group>
            </w:pict>
          </mc:Fallback>
        </mc:AlternateContent>
      </w:r>
    </w:p>
    <w:p w14:paraId="11CA22D1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2A657FD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128A30E5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A828C91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5D578C8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2B75943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EE80B9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3712BA04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6477017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4804683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081DFB5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013FF3BA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0D75E61D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0335D1A" w14:textId="77777777" w:rsidR="00AB3EC2" w:rsidRDefault="00A120C8" w:rsidP="00AB3EC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54EECEE1" w14:textId="77777777" w:rsidR="00AB3EC2" w:rsidRPr="00AB3EC2" w:rsidRDefault="00AB3EC2" w:rsidP="00AB3EC2">
      <w:pPr>
        <w:pStyle w:val="ListParagraph"/>
        <w:ind w:left="0"/>
        <w:jc w:val="thaiDistribute"/>
        <w:rPr>
          <w:rFonts w:ascii="TH SarabunPSK" w:hAnsi="TH SarabunPSK" w:cs="TH SarabunPSK"/>
          <w:color w:val="EE0000"/>
          <w:sz w:val="16"/>
          <w:szCs w:val="16"/>
          <w:cs/>
          <w:lang w:bidi="th-TH"/>
        </w:rPr>
      </w:pPr>
    </w:p>
    <w:p w14:paraId="761A2F9D" w14:textId="18760D00" w:rsidR="00AB3EC2" w:rsidRPr="00AB3EC2" w:rsidRDefault="00AB3EC2" w:rsidP="00AB3EC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color w:val="EE0000"/>
          <w:lang w:bidi="th-TH"/>
        </w:rPr>
      </w:pPr>
      <w:r w:rsidRPr="00AB3EC2">
        <w:rPr>
          <w:rFonts w:ascii="TH SarabunPSK" w:hAnsi="TH SarabunPSK" w:cs="TH SarabunPSK" w:hint="cs"/>
          <w:b/>
          <w:bCs/>
          <w:color w:val="EE0000"/>
          <w:cs/>
        </w:rPr>
        <w:t>ค่าธรรมเนียมวีซ่า และ ค่าบริการยื่นคำร้องขอวีซ่า 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0F0B0F4E" w14:textId="77777777" w:rsidR="00AB3EC2" w:rsidRPr="00AB3EC2" w:rsidRDefault="00AB3EC2" w:rsidP="00AB3EC2">
      <w:pPr>
        <w:pStyle w:val="ListParagraph"/>
        <w:rPr>
          <w:rFonts w:ascii="TH SarabunPSK" w:hAnsi="TH SarabunPSK" w:cs="TH SarabunPSK"/>
          <w:color w:val="EE0000"/>
          <w:sz w:val="16"/>
          <w:szCs w:val="16"/>
          <w:cs/>
          <w:lang w:bidi="th-TH"/>
        </w:rPr>
      </w:pPr>
    </w:p>
    <w:p w14:paraId="63392767" w14:textId="77777777" w:rsidR="00AB3EC2" w:rsidRPr="00AB3EC2" w:rsidRDefault="00AB3EC2" w:rsidP="00AB3EC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AB3EC2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บริการแจกน้ำดื่มบนรถท่านละ 1 ขวดต่อวัน</w:t>
      </w:r>
    </w:p>
    <w:p w14:paraId="2E944032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86F8AAB" w14:textId="77777777" w:rsidR="00A120C8" w:rsidRPr="00CB003F" w:rsidRDefault="00A120C8" w:rsidP="00A120C8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3A27870E" w14:textId="77777777" w:rsidR="00A120C8" w:rsidRPr="00CB003F" w:rsidRDefault="00A120C8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19750220" w14:textId="77777777" w:rsidR="00A120C8" w:rsidRDefault="00A120C8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38DF3787" w14:textId="5EFB73A5" w:rsidR="00A120C8" w:rsidRPr="00CB003F" w:rsidRDefault="00A120C8" w:rsidP="00A120C8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43B599BE" wp14:editId="1A63351C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31AD9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599BE" id="_x0000_s1128" type="#_x0000_t177" style="position:absolute;left:0;text-align:left;margin-left:35.55pt;margin-top:30.5pt;width:34.35pt;height:32.55pt;z-index:2516884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MhsfQIAAFMFAAAOAAAAZHJzL2Uyb0RvYy54bWysVEtv2zAMvg/YfxB0Xx2nWR9BnSJI0WFA&#10;0QZrh54VWYqFyaImKbGzXz9KfiTrehp2kUmTH9/kzW1ba7IXziswBc3PJpQIw6FUZlvQ7y/3n64o&#10;8YGZkmkwoqAH4ent4uOHm8bOxRQq0KVwBI0YP29sQasQ7DzLPK9EzfwZWGFQKMHVLCDrtlnpWIPW&#10;a51NJ5OLrAFXWgdceI9/7zohXST7UgoenqT0IhBdUIwtpNeldxPfbHHD5lvHbKV4Hwb7hyhqpgw6&#10;HU3dscDIzqm/TNWKO/AgwxmHOgMpFRcpB8wmn7zJ5rliVqRcsDjejmXy/88sf9w/27XDMjTWzz2S&#10;MYtWujp+MT7SpmIdxmKJNhCOP2fnF9PLKSUcRbP8fHZxFYuZHcHW+fBFQE0iUVCpoVlVzMWGWLYV&#10;KzAG2wMu1Y3tH3zo8AMuBqBNfD1oVd4rrRMTR0OstCN7hk3dbPPe74kWRhGR2TGnRIWDFp3Vb0IS&#10;VWIW0+Q9jdvRJuNcmDDY1Qa1I0xiBCMwfw+oR1CvG2EijeEInLwH/NPjiEhewYQRXCvTF+xNyOWP&#10;IVzZ6Q/ZdznH9EO7aTHpgl5ex4rFXxsoD2tHHHR74S2/V9isB+bDmjlcBFwZXO7whE/sX0Ghpyip&#10;wP1673/Ux/lEKSUNLlZB/c8dc4IS/dXg5F7ns1ncxMTMPl9OkXGnks2pxOzqFWCbczwjlicy6gc9&#10;kNJB/Yo3YBm9oogZjr4LyoMbmFXoFh6vCBfLZVLD7bMsPJhny6PxWOg4dy/tK3O2n9iAo/4IwxKy&#10;+ZsZ7XQj0sByF0CqNMDHuvYtwM1Ne9FfmXgaTvmkdbyFi9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Mj0yGx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57831AD9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689472" behindDoc="0" locked="0" layoutInCell="1" allowOverlap="1" wp14:anchorId="7AED1D3A" wp14:editId="6AF940F2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CB1652F" wp14:editId="5C8FF97E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EA634D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1652F" id="_x0000_s1129" style="position:absolute;left:0;text-align:left;margin-left:0;margin-top:30.55pt;width:611.4pt;height:36.95pt;z-index:2516874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Qah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ck6PT6bxaA3F4QEZQttf3smbit78VvjwIJAaisqE&#10;hkS4p0Ub2OccOomzEvDXe+fRnuqctJztqUFz7n9uBSrOzHdLHXA+nk5jR6fN9HQ+oQ2+1qxfa+y2&#10;vgIqpTGNIyeTGO2D6UWNUL/QLFnFW0klrKS7cy4D9pur0A4OmkZSrVbJjLrYiXBrn5yM4JHoWNPP&#10;zYtA1xV+oJa5g76ZxeJN/be20dPCahtAV6k5jrx2T0ATINVSN63iiHm9T1bHmbr8DQ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CetBqG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1FEA634D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6620ED5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5ADFE495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A5114D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99B82C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6B3B6D0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1D2F89D" w14:textId="77777777" w:rsidR="00A120C8" w:rsidRPr="00842CFB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75989319" w14:textId="2939690C" w:rsidR="00A120C8" w:rsidRPr="00AC099B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>ค่าทิปหัวหน้าทัวร์ วันละ 100</w:t>
      </w:r>
      <w:r w:rsidRPr="00AC099B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บาท จำนวน </w:t>
      </w:r>
      <w:r w:rsidR="00680A74" w:rsidRPr="00AC099B">
        <w:rPr>
          <w:rFonts w:ascii="TH SarabunPSK" w:hAnsi="TH SarabunPSK" w:cs="TH SarabunPSK"/>
          <w:b/>
          <w:bCs/>
          <w:color w:val="EE0000"/>
          <w:lang w:bidi="th-TH"/>
        </w:rPr>
        <w:t>10</w:t>
      </w: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 xml:space="preserve"> วัน ( รวม </w:t>
      </w:r>
      <w:r w:rsidR="00680A74" w:rsidRPr="00AC099B">
        <w:rPr>
          <w:rFonts w:ascii="TH SarabunPSK" w:hAnsi="TH SarabunPSK" w:cs="TH SarabunPSK"/>
          <w:b/>
          <w:bCs/>
          <w:color w:val="EE0000"/>
          <w:lang w:bidi="th-TH"/>
        </w:rPr>
        <w:t>1,0</w:t>
      </w: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>00</w:t>
      </w:r>
      <w:r w:rsidRPr="00AC099B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บาท/ท่าน )</w:t>
      </w:r>
    </w:p>
    <w:p w14:paraId="79500DC8" w14:textId="77777777" w:rsidR="00A120C8" w:rsidRPr="00AC099B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28AF602E" w14:textId="04B005C1" w:rsidR="00680A74" w:rsidRPr="00AC099B" w:rsidRDefault="00A120C8" w:rsidP="00680A74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>ค่าทิปพนักงานขับรถ ตลอดการเดินทาง ท่านละ 2</w:t>
      </w:r>
      <w:r w:rsidR="00680A74" w:rsidRPr="00AC099B">
        <w:rPr>
          <w:rFonts w:ascii="TH SarabunPSK" w:hAnsi="TH SarabunPSK" w:cs="TH SarabunPSK"/>
          <w:b/>
          <w:bCs/>
          <w:color w:val="EE0000"/>
          <w:lang w:bidi="th-TH"/>
        </w:rPr>
        <w:t>4</w:t>
      </w:r>
      <w:r w:rsidRPr="00AC099B">
        <w:rPr>
          <w:rFonts w:ascii="TH SarabunPSK" w:hAnsi="TH SarabunPSK" w:cs="TH SarabunPSK" w:hint="cs"/>
          <w:b/>
          <w:bCs/>
          <w:color w:val="EE0000"/>
          <w:lang w:bidi="th-TH"/>
        </w:rPr>
        <w:t xml:space="preserve"> </w:t>
      </w:r>
      <w:r w:rsidR="00680A74"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>ปอนด์</w:t>
      </w:r>
      <w:r w:rsidRPr="00AC099B">
        <w:rPr>
          <w:rFonts w:ascii="TH SarabunPSK" w:hAnsi="TH SarabunPSK" w:cs="TH SarabunPSK" w:hint="cs"/>
          <w:b/>
          <w:bCs/>
          <w:color w:val="EE0000"/>
          <w:cs/>
          <w:lang w:bidi="th-TH"/>
        </w:rPr>
        <w:t>/</w:t>
      </w:r>
      <w:r w:rsidR="00680A74" w:rsidRPr="00AC099B">
        <w:rPr>
          <w:rFonts w:ascii="TH SarabunPSK" w:hAnsi="TH SarabunPSK" w:cs="TH SarabunPSK"/>
          <w:b/>
          <w:bCs/>
          <w:color w:val="EE0000"/>
          <w:lang w:bidi="th-TH"/>
        </w:rPr>
        <w:t>GBP</w:t>
      </w:r>
    </w:p>
    <w:p w14:paraId="6B099063" w14:textId="77777777" w:rsidR="00680A74" w:rsidRPr="00680A74" w:rsidRDefault="00680A74" w:rsidP="00680A74">
      <w:pPr>
        <w:pStyle w:val="ListParagraph"/>
        <w:rPr>
          <w:rFonts w:ascii="TH SarabunPSK" w:hAnsi="TH SarabunPSK" w:cs="TH SarabunPSK"/>
          <w:b/>
          <w:bCs/>
          <w:color w:val="EE0000"/>
          <w:sz w:val="16"/>
          <w:szCs w:val="16"/>
          <w:cs/>
        </w:rPr>
      </w:pPr>
    </w:p>
    <w:p w14:paraId="2F5C166F" w14:textId="24DF6195" w:rsidR="00680A74" w:rsidRPr="00680A74" w:rsidRDefault="00680A74" w:rsidP="00680A74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680A74">
        <w:rPr>
          <w:rFonts w:ascii="TH SarabunPSK" w:hAnsi="TH SarabunPSK" w:cs="TH SarabunPSK" w:hint="cs"/>
          <w:b/>
          <w:bCs/>
          <w:color w:val="EE0000"/>
          <w:cs/>
        </w:rPr>
        <w:t>ค่าพนักงานยกกระเป๋ายังโรงแรมที่พัก</w:t>
      </w:r>
    </w:p>
    <w:p w14:paraId="269E3F8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F7DC63" w14:textId="77777777" w:rsidR="00A120C8" w:rsidRPr="00052706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02CE7A3D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6343972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5C8CA89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B2CF2CA" w14:textId="77777777" w:rsidR="00A120C8" w:rsidRPr="00CB003F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266AF6DE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08D6110" w14:textId="77777777" w:rsidR="00A120C8" w:rsidRDefault="00A120C8" w:rsidP="00A120C8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7AD1886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F838ED6" w14:textId="64835C29" w:rsidR="0072578E" w:rsidRPr="00BB3D4B" w:rsidRDefault="00A120C8" w:rsidP="000D3F4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</w:rPr>
      </w:pPr>
      <w:r w:rsidRPr="00BB3D4B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521EA7E7" w14:textId="44F53F20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EE18643" wp14:editId="0B61A2E9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DF8C0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18643" id="_x0000_s1130" type="#_x0000_t177" style="position:absolute;left:0;text-align:left;margin-left:37.8pt;margin-top:29.25pt;width:33.8pt;height:35.6pt;z-index:2516915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LjBfQIAAFMFAAAOAAAAZHJzL2Uyb0RvYy54bWysVEtv2zAMvg/YfxB0Xx0badcGdYogRYcB&#10;RVusHXpWZCkWJouapMTOfv0o+ZGs62nYRSZNfnyT1zddo8leOK/AlDQ/m1EiDIdKmW1Jv7/cfbqk&#10;xAdmKqbBiJIehKc3y48frlu7EAXUoCvhCBoxftHaktYh2EWWeV6LhvkzsMKgUIJrWEDWbbPKsRat&#10;NzorZrOLrAVXWQdceI9/b3shXSb7UgoeHqX0IhBdUowtpNeldxPfbHnNFlvHbK34EAb7hygapgw6&#10;nUzdssDIzqm/TDWKO/AgwxmHJgMpFRcpB8wmn73J5rlmVqRcsDjeTmXy/88sf9g/2yeHZWitX3gk&#10;YxaddE38YnykS8U6TMUSXSAcf86Lq+ICS8pRND8v8iIVMzuCrfPhi4CGRKKkUkO7rpmLDbFsK9Zg&#10;DLYHXKob29/7gFEgfsTFALSJrwetqjuldWLiaIi1dmTPsKmbbR6biLgTLeQiMjvmlKhw0KK3+k1I&#10;oirMokje07gdbTLOhQmjXW1QO8IkRjAB8/eAegINuhEm0hhOwNl7wD89TojkFUyYwI0yQ8HehFz9&#10;GMOVvf6YfZ9zTD90mw6TLullUo2/NlAdnhxx0O+Ft/xOYbPumQ9PzOEiYH9xucMjPrF/JYWBoqQG&#10;9+u9/1Ef5xOllLS4WCX1P3fMCUr0V4OTe5XP53ETEzM//4xzQ9ypZHMqMbtmDdjmHM+I5YmM+kGP&#10;pHTQvOINWEWvKGKGo++S8uBGZh36hccrwsVqldRw+ywL9+bZ8mg8FjrO3Uv3ypwdJjbgqD/AuIRs&#10;8WZGe92INLDaBZAqDfCxrkMLcHPTfA5XJp6GUz5pHW/h8jcAAAD//wMAUEsDBBQABgAIAAAAIQAa&#10;ujvO3QAAAAkBAAAPAAAAZHJzL2Rvd25yZXYueG1sTI/BasMwEETvhf6D2EJvjRynjl3HcggBQ0+F&#10;pP2AjbW1TayVkZTE/fsqp/Y2ywwzb6vtbEZxJecHywqWiwQEcWv1wJ2Cr8/mpQDhA7LG0TIp+CEP&#10;2/rxocJS2xsf6HoMnYgl7EtU0IcwlVL6tieDfmEn4uh9W2cwxNN1Uju8xXIzyjRJ1tLgwHGhx4n2&#10;PbXn48UoeN/v8sR/mHO7knlTNIXDQ+eUen6adxsQgebwF4Y7fkSHOjKd7IW1F6OCPFvHpIKsyEDc&#10;/ddVCuIURfqWg6wr+f+D+hcAAP//AwBQSwECLQAUAAYACAAAACEAtoM4kv4AAADhAQAAEwAAAAAA&#10;AAAAAAAAAAAAAAAAW0NvbnRlbnRfVHlwZXNdLnhtbFBLAQItABQABgAIAAAAIQA4/SH/1gAAAJQB&#10;AAALAAAAAAAAAAAAAAAAAC8BAABfcmVscy8ucmVsc1BLAQItABQABgAIAAAAIQDOdLjBfQIAAFMF&#10;AAAOAAAAAAAAAAAAAAAAAC4CAABkcnMvZTJvRG9jLnhtbFBLAQItABQABgAIAAAAIQAaujvO3QAA&#10;AAkBAAAPAAAAAAAAAAAAAAAAANcEAABkcnMvZG93bnJldi54bWxQSwUGAAAAAAQABADzAAAA4QUA&#10;AAAA&#10;" fillcolor="white [3201]" strokecolor="white [3212]" strokeweight="1pt">
                <v:textbox>
                  <w:txbxContent>
                    <w:p w14:paraId="053DF8C0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7C5B530" wp14:editId="773D7295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3D073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5B530" id="_x0000_s1131" style="position:absolute;left:0;text-align:left;margin-left:0;margin-top:29.35pt;width:611.4pt;height:36.95pt;z-index:25169049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udhig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cr6YRNN4tIHi+IAMoe0v7+RtRW9+J3x4EEgNRWVC&#10;QyJ8o0UbOOQcOomzEvDXW+fRnuqctJwdqEFz7n/uBCrOzFdLHXAxnk5jR6fN9Hw+oQ2+1Gxeauyu&#10;vgYqpTGNIyeTGO2D6UWNUD/TLFnHW0klrKS7cy4D9pvr0A4OmkZSrdfJjLrYiXBnH52M4JHoWNNP&#10;zbNA1xV+oJa5h76ZxfJV/be20dPCehdAV6k5Trx2T0ATINVSN63iiHm5T1anmbr6D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Mpu52G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0993D073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692544" behindDoc="0" locked="0" layoutInCell="1" allowOverlap="1" wp14:anchorId="7A9AC665" wp14:editId="3BB383F6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C3290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3DCCC2DC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35C5832" w14:textId="77777777" w:rsidR="00A120C8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8B0740B" w14:textId="74553705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="00C67838">
        <w:rPr>
          <w:rFonts w:ascii="TH SarabunPSK" w:hAnsi="TH SarabunPSK" w:cs="TH SarabunPSK" w:hint="cs"/>
          <w:b/>
          <w:bCs/>
          <w:cs/>
          <w:lang w:bidi="th-TH"/>
        </w:rPr>
        <w:t>10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6460A9D4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B601011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5F55452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54AAF13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7D2B57CC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2D41C88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1E5744C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4F6690E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4C28F1A3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9CAD2DB" w14:textId="77777777" w:rsidR="00A120C8" w:rsidRPr="005409D1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5507F0D3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CAEC39E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7934CA1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8EF9A38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1AFC5F7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E71B4A" w14:textId="77777777" w:rsidR="00A120C8" w:rsidRPr="00CB003F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630ED58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8E9659F" w14:textId="50CC4E87" w:rsidR="00BB3D4B" w:rsidRPr="004D19F3" w:rsidRDefault="00A120C8" w:rsidP="00A120C8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02060851" w14:textId="13A7D6D5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468E474" wp14:editId="7F031AEF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332CE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8E474" id="_x0000_s1132" type="#_x0000_t177" style="position:absolute;left:0;text-align:left;margin-left:34.45pt;margin-top:28.95pt;width:33.2pt;height:35.7pt;z-index:2516945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qK2fAIAAFMFAAAOAAAAZHJzL2Uyb0RvYy54bWysVEtv2zAMvg/YfxB0Xx277tYGdYogRYcB&#10;RRu0HXpWZCk2JouapMTOfv0o+ZGs62nYRSZNfnyT1zddo8heWFeDLmh6NqNEaA5lrbcF/f5y9+mS&#10;EueZLpkCLQp6EI7eLD5+uG7NXGRQgSqFJWhEu3lrClp5b+ZJ4nglGubOwAiNQgm2YR5Zu01Ky1q0&#10;3qgkm80+Jy3Y0ljgwjn8e9sL6SLal1Jw/yilE56ogmJsPr42vpvwJotrNt9aZqqaD2Gwf4iiYbVG&#10;p5OpW+YZ2dn6L1NNzS04kP6MQ5OAlDUXMQfMJp29yea5YkbEXLA4zkxlcv/PLH/YP5u1xTK0xs0d&#10;kiGLTtomfDE+0sViHaZiic4Tjj/zLM3TK0o4ivKL8yzLQzGTI9hY578KaEggCioVtKuK2dAQw7Zi&#10;BVpje8DGurH9vfM9fsSFAJQOrwNVl3e1UpEJoyFWypI9w6Zutung90QLowjI5JhTpPxBid7qk5Ck&#10;LjGLLHqP43a0yTgX2o92lUbtAJMYwQRM3wOqCTToBpiIYzgBZ+8B//Q4IaJX0H4CN7UeCvYm5PLH&#10;GK7s9cfs+5xD+r7bdJh0QS/PQ8XCrw2Uh7UlFvq9cIbf1dise+b8mllcBFwZXG7/iE/oX0FhoCip&#10;wP5673/Qx/lEKSUtLlZB3c8ds4IS9U3j5F6leR42MTL5xZcMGXsq2ZxK9K5ZAbY5xTNieCSDvlcj&#10;KS00r3gDlsEripjm6Lug3NuRWfl+4fGKcLFcRjXcPsP8vX42PBgPhQ5z99K9MmuGifU46g8wLiGb&#10;v5nRXjcgNSx3HmQdB/hY16EFuLlxL4YrE07DKR+1jrdw8Rs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CwCorZ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3C0332CE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56AF8AC" wp14:editId="70DA3A7F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C3F0F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6AF8AC" id="_x0000_s1133" style="position:absolute;left:0;text-align:left;margin-left:0;margin-top:28.95pt;width:611.4pt;height:37.55pt;z-index:25169356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+2p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T0+5JwtHOFKctEDBdfznLbyt88zvm/JYBNhSWCQ4J&#10;/4CLVKbJqeklSkoDv946D/ZY56ilpMEGzan7eWAgKFHfNHbAl8lsFjo6bmaX2RQ38FKze6nRh3pj&#10;sJQmOI4sj2Kw92oQJZj6GWfJOtyKKqY53p1T7mHYbHw3OHAacbFeRzPsYsv8nX60PIAHokNNP7XP&#10;DGxf+B5b5t4MzcwWr+q/sw2e2qwP3sgqNseZ1/4JcALEWuqnVRgxL/fR6jxTV78B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BEW+2p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3C6C3F0F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C79AD38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95616" behindDoc="0" locked="0" layoutInCell="1" allowOverlap="1" wp14:anchorId="4809E1E6" wp14:editId="352D4C52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7141D" w14:textId="77777777" w:rsidR="00A120C8" w:rsidRPr="00CB003F" w:rsidRDefault="00A120C8" w:rsidP="00A120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BCB740C" w14:textId="77777777" w:rsidR="00A120C8" w:rsidRPr="00AC65AA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72FF68E" w14:textId="77777777" w:rsidR="00A120C8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6128BB7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6086B50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ADCE887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77D141F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1DD2A34" w14:textId="77777777" w:rsidR="00A120C8" w:rsidRPr="00CB003F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0CA8D5A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5DFC1DD" w14:textId="77777777" w:rsidR="004D19F3" w:rsidRDefault="00A120C8" w:rsidP="00A120C8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0E9875A1" w14:textId="762EA0E7" w:rsidR="00A120C8" w:rsidRPr="004D19F3" w:rsidRDefault="00A120C8" w:rsidP="004D19F3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BDAA2BC" wp14:editId="25D5A541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A748F" w14:textId="77777777" w:rsidR="00A120C8" w:rsidRPr="00052706" w:rsidRDefault="00A120C8" w:rsidP="00A120C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AA2BC" id="_x0000_s1134" style="position:absolute;left:0;text-align:left;margin-left:0;margin-top:30.7pt;width:611.4pt;height:41.95pt;z-index:25169664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ieiwIAAJsFAAAOAAAAZHJzL2Uyb0RvYy54bWysVE1v2zAMvQ/YfxB0X52kSZMFdYqgRYcB&#10;RVesHXpWZCk2IIsapSTOfv0o+SNdV+xQzAeZEskn8onk5VVTG7ZX6CuwOR+fjThTVkJR2W3Ofzzd&#10;flpw5oOwhTBgVc6PyvOr1ccPlwe3VBMowRQKGYFYvzy4nJchuGWWeVmqWvgzcMqSUgPWItAWt1mB&#10;4kDotckmo9FFdgAsHIJU3tPpTavkq4SvtZLhm9ZeBWZyTrGFtGJaN3HNVpdiuUXhykp2YYh3RFGL&#10;ytKlA9SNCILtsPoLqq4kggcdziTUGWhdSZVyoGzGo1fZPJbCqZQLkePdQJP/f7Dyfv/oHpBoODi/&#10;9CTGLBqNdfxTfKxJZB0HslQTmKTD+fxiOl8Qp5J0s/PJ/Hwe2cxO3g59+KKgZlHIOdJjJI7E/s6H&#10;1rQ3iZd5MFVxWxmTNrjdXBtkexEf7uL8ZjHt0P8wM/Z9nhRldM1OSScpHI2KgMZ+V5pVBaU5SSGn&#10;elRDQEJKZcO4VZWiUG2csxF9fZixgqNHoiQBRmRN+Q3YHUBv2YL02C1BnX10VamcB+fRvwJrnQeP&#10;dDPYMDjXlQV8C8BQVt3NrX1PUktNZCk0m4a4yfliFk3j0QaK4wMyhLa/vJO3Fb35nfDhQSA1FJUJ&#10;DYnwjRZt4JBz6CTOSsBfb51He6pz0nJ2oAbNuf+5E6g4M18tdcDn8XQaOzptprP5hDb4UrN5qbG7&#10;+hqolMY0jpxMYrQPphc1Qv1Ms2QdbyWVsJLuzrkM2G+uQzs4aBpJtV4nM+piJ8KdfXQygkeiY00/&#10;Nc8CXVf4gVrmHvpmFstX9d/aRk8L610AXaXmOPHaPQFNgFRL3bSKI+blPlmdZurqNwAAAP//AwBQ&#10;SwMEFAAGAAgAAAAhAJVEAaneAAAACAEAAA8AAABkcnMvZG93bnJldi54bWxMj8FOwzAMhu9IvENk&#10;JC4TS5eNDUrTCSGQuAFjhx2zxjQVjVM16Vb29HgnuNn6rd/fV6xH34oD9rEJpGE2zUAgVcE2VGvY&#10;fr7c3IGIyZA1bSDU8IMR1uXlRWFyG470gYdNqgWXUMyNBpdSl0sZK4fexGnokDj7Cr03ide+lrY3&#10;Ry73rVRZtpTeNMQfnOnwyWH1vRm8hrd+/ly/q5Od0OR+OOHwulq5ndbXV+PjA4iEY/o7hjM+o0PJ&#10;TPswkI2i1cAiScNytgBxTpVSbLLnaXE7B1kW8r9A+QsAAP//AwBQSwECLQAUAAYACAAAACEAtoM4&#10;kv4AAADhAQAAEwAAAAAAAAAAAAAAAAAAAAAAW0NvbnRlbnRfVHlwZXNdLnhtbFBLAQItABQABgAI&#10;AAAAIQA4/SH/1gAAAJQBAAALAAAAAAAAAAAAAAAAAC8BAABfcmVscy8ucmVsc1BLAQItABQABgAI&#10;AAAAIQCZfnieiwIAAJsFAAAOAAAAAAAAAAAAAAAAAC4CAABkcnMvZTJvRG9jLnhtbFBLAQItABQA&#10;BgAIAAAAIQCVRAGp3gAAAAgBAAAPAAAAAAAAAAAAAAAAAOUEAABkcnMvZG93bnJldi54bWxQSwUG&#10;AAAAAAQABADzAAAA8AUAAAAA&#10;" fillcolor="#063d84" strokecolor="#063d84" strokeweight="1pt">
                <v:textbox>
                  <w:txbxContent>
                    <w:p w14:paraId="09CA748F" w14:textId="77777777" w:rsidR="00A120C8" w:rsidRPr="00052706" w:rsidRDefault="00A120C8" w:rsidP="00A120C8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541DE789" wp14:editId="103182B0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0F90C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DE789" id="_x0000_s1135" type="#_x0000_t177" style="position:absolute;left:0;text-align:left;margin-left:-14.9pt;margin-top:30.7pt;width:36.3pt;height:32.55pt;z-index:2516976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Cb8ewIAAFMFAAAOAAAAZHJzL2Uyb0RvYy54bWysVEtv2zAMvg/YfxB0Xx1nWdYFdYogRYcB&#10;RRu0HXpWZCkWJouapMTOfv0o+ZGs62nYRSZNfnyTV9dtrclBOK/AFDS/mFAiDIdSmV1Bvz/ffrik&#10;xAdmSqbBiIIehafXy/fvrhq7EFOoQJfCETRi/KKxBa1CsIss87wSNfMXYIVBoQRXs4Cs22WlYw1a&#10;r3U2nUzmWQOutA648B7/3nRCukz2pRQ8PEjpRSC6oBhbSK9L7za+2fKKLXaO2UrxPgz2D1HUTBl0&#10;Opq6YYGRvVN/maoVd+BBhgsOdQZSKi5SDphNPnmVzVPFrEi5YHG8Hcvk/59Zfn94shuHZWisX3gk&#10;YxatdHX8YnykTcU6jsUSbSAcf87mOUZMCUfRLP84m1/GYmYnsHU+fBVQk0gUVGpo1hVzsSGW7cQa&#10;jMH2gEt1Y4c7Hzr8gIsBaBNfD1qVt0rrxMTREGvtyIFhU7e7vPd7poVRRGR2yilR4ahFZ/VRSKJK&#10;zGKavKdxO9lknAsTBrvaoHaESYxgBOZvAfUI6nUjTKQxHIGTt4B/ehwRySuYMIJrZfqCvQq5/DGE&#10;Kzv9Ifsu55h+aLctJl3Qy3msWPy1hfK4ccRBtxfe8luFzbpjPmyYw0XA/uJyhwd8Yv8KCj1FSQXu&#10;11v/oz7OJ0opaXCxCup/7pkTlOhvBif3Sz6bxU1MzOzT5yky7lyyPZeYfb0GbHOOZ8TyREb9oAdS&#10;Oqhf8AasolcUMcPRd0F5cAOzDt3C4xXhYrVKarh9loU782R5NB4LHefuuX1hzvYTG3DU72FYQrZ4&#10;NaOdbkQaWO0DSJUG+FTXvgW4uWkv+isTT8M5n7ROt3D5Gw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tbgm/H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3AF0F90C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hint="cs"/>
          <w:noProof/>
          <w:cs/>
        </w:rPr>
        <w:drawing>
          <wp:anchor distT="0" distB="0" distL="114300" distR="114300" simplePos="0" relativeHeight="251698688" behindDoc="0" locked="0" layoutInCell="1" allowOverlap="1" wp14:anchorId="63EEDFFD" wp14:editId="566F45C5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56706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40AE1A3C" w14:textId="77777777" w:rsidR="00A120C8" w:rsidRPr="00CB003F" w:rsidRDefault="00A120C8" w:rsidP="00A120C8">
      <w:pPr>
        <w:jc w:val="thaiDistribute"/>
        <w:rPr>
          <w:rFonts w:ascii="TH SarabunPSK" w:hAnsi="TH SarabunPSK" w:cs="TH SarabunPSK"/>
        </w:rPr>
      </w:pPr>
    </w:p>
    <w:p w14:paraId="72314D74" w14:textId="77777777" w:rsidR="00A120C8" w:rsidRPr="00AC65AA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8755D4A" w14:textId="77777777" w:rsidR="00A120C8" w:rsidRDefault="00A120C8" w:rsidP="00A120C8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7988CD5A" w14:textId="77777777" w:rsidR="00A120C8" w:rsidRPr="00EA1AA9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103ADE00" w14:textId="77777777" w:rsidR="00A120C8" w:rsidRPr="00857176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3D63537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686795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FE9C86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6BA3AC4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016D23C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027A6F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211FD8CE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DCD2C0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231EF68A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5E4D87B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6751EA68" w14:textId="77777777" w:rsidR="00A120C8" w:rsidRPr="005409D1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C9A7E35" w14:textId="77777777" w:rsidR="00A120C8" w:rsidRPr="005409D1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5DE89CB5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FD0A358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42174DC5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30F6080" w14:textId="77777777" w:rsidR="00A120C8" w:rsidRPr="00842CFB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4FF5D17C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24726AB9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4750B8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29482F75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151672E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3AF03B15" w14:textId="77777777" w:rsidR="00A120C8" w:rsidRPr="00CB003F" w:rsidRDefault="00A120C8" w:rsidP="00A120C8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2D1779A2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78A20FFE" w14:textId="77777777" w:rsidR="00A120C8" w:rsidRPr="005409D1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7C4C82CC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1E42D24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48AE078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5ED1FECF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9293346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7CA0E9B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4339AF4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0ACC4B66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A7549D7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609EA960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1D4B3C6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18017BFD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BFE5036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3657DD0B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63C7B607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F9F0BDF" w14:textId="77777777" w:rsidR="00A120C8" w:rsidRPr="00CB003F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13976858" w14:textId="77777777" w:rsidR="00A120C8" w:rsidRPr="00CB003F" w:rsidRDefault="00A120C8" w:rsidP="00A120C8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28AB509" w14:textId="77777777" w:rsidR="00A120C8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0E4FF589" w14:textId="77777777" w:rsidR="00A120C8" w:rsidRPr="007E3B10" w:rsidRDefault="00A120C8" w:rsidP="00A120C8">
      <w:pPr>
        <w:pStyle w:val="ListParagraph"/>
        <w:rPr>
          <w:rFonts w:ascii="TH SarabunPSK" w:hAnsi="TH SarabunPSK" w:cs="TH SarabunPSK"/>
          <w:cs/>
        </w:rPr>
      </w:pPr>
    </w:p>
    <w:p w14:paraId="03757D00" w14:textId="77777777" w:rsidR="004D19F3" w:rsidRDefault="00A120C8" w:rsidP="00A120C8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2A41D9A5" w14:textId="437BE7B9" w:rsidR="00A120C8" w:rsidRPr="004D19F3" w:rsidRDefault="00A120C8" w:rsidP="004D19F3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>
        <w:rPr>
          <w:rFonts w:hint="cs"/>
          <w:noProof/>
        </w:rPr>
        <w:lastRenderedPageBreak/>
        <w:drawing>
          <wp:anchor distT="0" distB="0" distL="114300" distR="114300" simplePos="0" relativeHeight="251701760" behindDoc="0" locked="0" layoutInCell="1" allowOverlap="1" wp14:anchorId="381B6128" wp14:editId="70CA99FC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5CEC740A" wp14:editId="43676641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F6DD84" w14:textId="77777777" w:rsidR="00A120C8" w:rsidRPr="007C3393" w:rsidRDefault="00A120C8" w:rsidP="00A120C8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C740A" id="Flowchart: Off-page Connector 701313125" o:spid="_x0000_s1136" type="#_x0000_t177" style="position:absolute;left:0;text-align:left;margin-left:-26.7pt;margin-top:24.3pt;width:49.35pt;height:55.7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tUhdA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fJZc0tYW6+O9Zx4HWgcnNoruvSVM7sETj6lgms34g5YEf8VxlDhr0f/+1346T/Qi&#10;K2cdzQUh9GsPXhLU3y0R73Jyfp4GKSvnX2dTUvxry/a1xe7NGqldE3oFnMhiOh/1s9h4NE80wqt0&#10;K5nACrp76MWorOMwr/QICLla5WM0PA7irX1wIgVP0CXEH/sn8G4kXCSm3uHzDMHiHcWGs8nT4mof&#10;sVGZfydcicxJocHLtB4fiTTZr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Dqq1SF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0FF6DD84" w14:textId="77777777" w:rsidR="00A120C8" w:rsidRPr="007C3393" w:rsidRDefault="00A120C8" w:rsidP="00A120C8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274E94AB" wp14:editId="05D47A60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36B579" w14:textId="77777777" w:rsidR="00A120C8" w:rsidRPr="001C5600" w:rsidRDefault="00A120C8" w:rsidP="00A120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เอกสาร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2BDCDEF7" w14:textId="77777777" w:rsidR="00A120C8" w:rsidRPr="001C5600" w:rsidRDefault="00A120C8" w:rsidP="00A120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536274E2" w14:textId="77777777" w:rsidR="00A120C8" w:rsidRPr="001C5600" w:rsidRDefault="00A120C8" w:rsidP="00A120C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032AE310" w14:textId="77777777" w:rsidR="00A120C8" w:rsidRPr="00906715" w:rsidRDefault="00A120C8" w:rsidP="00A120C8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E94AB" id="Rectangle 1460840197" o:spid="_x0000_s1137" style="position:absolute;left:0;text-align:left;margin-left:0;margin-top:24.3pt;width:611.4pt;height:85.35pt;z-index:2516997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p6VXgIAAN8EAAAOAAAAZHJzL2Uyb0RvYy54bWysVEtrGzEQvhf6H4Tuza5dN96arIOxcSmE&#10;JJCEnGWt5BXo1ZHs3fTXd6TdxEnaQyn1QZ7RvD99sxeXvdHkKCAoZ2s6OSspEZa7Rtl9TR/ut58q&#10;SkJktmHaWVHTJxHo5fLjh4vOL8TUtU43AggmsWHR+Zq2MfpFUQTeCsPCmfPColE6MCyiCvuiAdZh&#10;dqOLaVmeF52DxoPjIgS83QxGusz5pRQ83kgZRCS6pthbzCfkc5fOYnnBFntgvlV8bIP9QxeGKYtF&#10;X1JtWGTkAOq3VEZxcMHJeMadKZyUios8A04zKd9Nc9cyL/IsCE7wLzCF/5eWXx/v/C0gDJ0Pi4Bi&#10;mqKXYNI/9kf6DNbTC1iij4Tj5Xx+PptXiClH26SsZvgaCc7iFO4hxG/CGZKEmgK+RgaJHa9CHFyf&#10;XVK14LRqtkrrrMB+t9ZAjiy93PnnTTUbs79x05Z0WH46L1MnDBkkNYsoGt/UNNg9JUzvkZo8Qq79&#10;Jjr8XZHU5IaFdmgmZxiIY1RE9mplalqV6Te2qG0aQWT+jaOe4E1S7Hc9UdhhVaWQdLVzzdMtEHAD&#10;R4PnW4V1r1iItwyQlDggLlq8wUNqh1O7UaKkdfDzT/fJH7mCVko6JDki8uPAQFCiv1tk0dfJbJa2&#10;IiuzL/MpKvDasnttsQezdvgaE1xpz7OY/KN+FiU484j7uEpV0cQsx9oD9qOyjsPy4UZzsVplN9wE&#10;z+KVvfM8JU/QJcTv+0cGfuRORNpdu+eFYIt3FBp8U6R1q0N0UmV+nXBFXiYFtygzdNz4tKav9ex1&#10;+i4tfwE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BANp6V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7636B579" w14:textId="77777777" w:rsidR="00A120C8" w:rsidRPr="001C5600" w:rsidRDefault="00A120C8" w:rsidP="00A120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2BDCDEF7" w14:textId="77777777" w:rsidR="00A120C8" w:rsidRPr="001C5600" w:rsidRDefault="00A120C8" w:rsidP="00A120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536274E2" w14:textId="77777777" w:rsidR="00A120C8" w:rsidRPr="001C5600" w:rsidRDefault="00A120C8" w:rsidP="00A120C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032AE310" w14:textId="77777777" w:rsidR="00A120C8" w:rsidRPr="00906715" w:rsidRDefault="00A120C8" w:rsidP="00A120C8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B475A05" w14:textId="77777777" w:rsidR="00A120C8" w:rsidRDefault="00A120C8" w:rsidP="00A120C8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B554BCE" w14:textId="77777777" w:rsidR="00A120C8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249FD72" w14:textId="77777777" w:rsidR="00A120C8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B8CCF8F" w14:textId="77777777" w:rsidR="00A120C8" w:rsidRDefault="00A120C8" w:rsidP="00A120C8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64039649" w14:textId="77777777" w:rsidR="00A120C8" w:rsidRPr="002966EC" w:rsidRDefault="00A120C8" w:rsidP="00A120C8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78A959BD" w14:textId="77777777" w:rsidR="00A120C8" w:rsidRPr="002966EC" w:rsidRDefault="00A120C8" w:rsidP="00A120C8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02784" behindDoc="0" locked="0" layoutInCell="1" allowOverlap="1" wp14:anchorId="78ECE57C" wp14:editId="2782589A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13E4A518" w14:textId="77777777" w:rsidR="00A120C8" w:rsidRPr="002966EC" w:rsidRDefault="00A120C8" w:rsidP="00A120C8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459E3FE4" w14:textId="77777777" w:rsidR="00A120C8" w:rsidRDefault="00A120C8" w:rsidP="00A120C8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6305F42E" w14:textId="77777777" w:rsidR="00A120C8" w:rsidRPr="002966EC" w:rsidRDefault="00A120C8" w:rsidP="00A120C8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76756731" w14:textId="77777777" w:rsidR="00A120C8" w:rsidRPr="009565BD" w:rsidRDefault="00A120C8" w:rsidP="00A120C8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1104C4E1" w14:textId="77777777" w:rsidR="00A120C8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7F01ABCC" w14:textId="77777777" w:rsidR="00A120C8" w:rsidRPr="002966EC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7E28BCEC" w14:textId="77777777" w:rsidR="00A120C8" w:rsidRPr="00945137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7BE4A7D6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0E07B18F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8337551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4928915F" w14:textId="77777777" w:rsidR="00A120C8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345DC766" w14:textId="77777777" w:rsidR="00A120C8" w:rsidRPr="001979F7" w:rsidRDefault="00A120C8" w:rsidP="00A120C8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0CB75E63" w14:textId="77777777" w:rsidR="00A120C8" w:rsidRDefault="00A120C8" w:rsidP="00A120C8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71ACB6A2" w14:textId="77777777" w:rsidR="00A120C8" w:rsidRDefault="00A120C8" w:rsidP="00A120C8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09E74750" w14:textId="77777777" w:rsidR="00A120C8" w:rsidRDefault="00A120C8" w:rsidP="00A120C8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08A76F41" w14:textId="77777777" w:rsidR="00A120C8" w:rsidRDefault="00A120C8" w:rsidP="00A120C8">
      <w:r>
        <w:rPr>
          <w:rFonts w:hint="cs"/>
          <w:noProof/>
        </w:rPr>
        <w:drawing>
          <wp:anchor distT="0" distB="0" distL="114300" distR="114300" simplePos="0" relativeHeight="251704832" behindDoc="0" locked="0" layoutInCell="1" allowOverlap="1" wp14:anchorId="58AA0C64" wp14:editId="316807B7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3C404" w14:textId="77777777" w:rsidR="00A120C8" w:rsidRPr="00AE3949" w:rsidRDefault="00A120C8" w:rsidP="00A120C8"/>
    <w:p w14:paraId="00639829" w14:textId="77777777" w:rsidR="00A120C8" w:rsidRPr="00AE3949" w:rsidRDefault="00A120C8" w:rsidP="00A120C8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03808" behindDoc="0" locked="0" layoutInCell="1" allowOverlap="1" wp14:anchorId="3467355E" wp14:editId="4E8DCFC1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1140C" w14:textId="77777777" w:rsidR="00A120C8" w:rsidRPr="00AE3949" w:rsidRDefault="00A120C8" w:rsidP="00A120C8"/>
    <w:p w14:paraId="7AFAB7D8" w14:textId="77777777" w:rsidR="00A120C8" w:rsidRPr="00AE3949" w:rsidRDefault="00A120C8" w:rsidP="00A120C8"/>
    <w:p w14:paraId="7F6BDD7B" w14:textId="77777777" w:rsidR="00A120C8" w:rsidRPr="00AE3949" w:rsidRDefault="00A120C8" w:rsidP="00A120C8"/>
    <w:p w14:paraId="681CAAB2" w14:textId="77777777" w:rsidR="00A120C8" w:rsidRPr="00AE3949" w:rsidRDefault="00A120C8" w:rsidP="00A120C8"/>
    <w:p w14:paraId="2ECD67F9" w14:textId="77777777" w:rsidR="00A120C8" w:rsidRPr="00AE3949" w:rsidRDefault="00A120C8" w:rsidP="00A120C8"/>
    <w:p w14:paraId="191A9839" w14:textId="77777777" w:rsidR="00A120C8" w:rsidRPr="00AE3949" w:rsidRDefault="00A120C8" w:rsidP="00A120C8"/>
    <w:p w14:paraId="2C4E713D" w14:textId="77777777" w:rsidR="00A120C8" w:rsidRPr="00AE3949" w:rsidRDefault="00A120C8" w:rsidP="00A120C8"/>
    <w:p w14:paraId="585B0348" w14:textId="77777777" w:rsidR="00A120C8" w:rsidRPr="00AE3949" w:rsidRDefault="00A120C8" w:rsidP="00A120C8"/>
    <w:p w14:paraId="3699BDFE" w14:textId="77777777" w:rsidR="00A120C8" w:rsidRPr="00AE3949" w:rsidRDefault="00A120C8" w:rsidP="00A120C8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648C3F3" wp14:editId="7EFCC0D5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C75B7" w14:textId="77777777" w:rsidR="00A120C8" w:rsidRPr="00C0358E" w:rsidRDefault="00A120C8" w:rsidP="00A120C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ECCA993" w14:textId="77777777" w:rsidR="00A120C8" w:rsidRDefault="00A120C8" w:rsidP="00A120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48C3F3" id="Rectangle 104" o:spid="_x0000_s1138" style="position:absolute;margin-left:-40.05pt;margin-top:23.3pt;width:555.7pt;height:32.4pt;z-index:2517058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jYiQIAAJsFAAAOAAAAZHJzL2Uyb0RvYy54bWysVE1v2zAMvQ/YfxB0X21n6doGcYogRYYB&#10;RRusHXpWZCk2IEsapcTOfv0o+SNZV+xQzAdZEslH8onk/LatFTkIcJXROc0uUkqE5qao9C6nP57X&#10;n64pcZ7pgimjRU6PwtHbxccP88bOxMSURhUCCIJoN2tsTkvv7SxJHC9FzdyFsUKjUBqomccj7JIC&#10;WIPotUomafolaQwUFgwXzuHtXSeki4gvpeD+UUonPFE5xdh8XCGu27Amizmb7YDZsuJ9GOwdUdSs&#10;0uh0hLpjnpE9VH9B1RUH44z0F9zUiZGy4iLmgNlk6atsnkpmRcwFyXF2pMn9P1j+cHiyG0AaGutm&#10;Drchi1ZCHf4YH2kjWceRLNF6wvHyKr28ytLPlHCUTbNseh3ZTE7WFpz/KkxNwiangI8ROWKHe+fR&#10;I6oOKsGZM6oq1pVS8QC77UoBOTB8uFUavvBWaPKHmtLvs0ScYJqcko47f1QiACr9XUhSFZjmJIYc&#10;61GMATHOhfZZJypZIbo4L8/DDBUcLGLQETAgS8xvxO4BBs0OZMDusu31g6mI5Twap/8KrDMeLaJn&#10;o/1oXFfawFsACrPqPXf6A0kdNYEl325b5Can1zdBNVxtTXHcAAHT9ZezfF3hm98z5zcMsKGw9XBI&#10;+EdcpDJNTk2/o6Q08Out+6CPdY5SShps0Jy6n3sGghL1TWMH3GTTaejoeJheXk3wAOeS7blE7+uV&#10;wVLKcBxZHrdB36thK8HULzhLlsEripjm6Dun3MNwWPlucOA04mK5jGrYxZb5e/1keQAPRIeafm5f&#10;GNi+8D22zIMZmpnNXtV/pxsstVnuvZFVbI4Tr/0T4ASItdRPqzBizs9R6zRTF78B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ENA6Ni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30CC75B7" w14:textId="77777777" w:rsidR="00A120C8" w:rsidRPr="00C0358E" w:rsidRDefault="00A120C8" w:rsidP="00A120C8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ECCA993" w14:textId="77777777" w:rsidR="00A120C8" w:rsidRDefault="00A120C8" w:rsidP="00A120C8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1A9523" w14:textId="77777777" w:rsidR="00A120C8" w:rsidRPr="00AE3949" w:rsidRDefault="00A120C8" w:rsidP="00A120C8"/>
    <w:p w14:paraId="6DD82DB6" w14:textId="77777777" w:rsidR="00A120C8" w:rsidRDefault="00A120C8" w:rsidP="00A120C8"/>
    <w:p w14:paraId="195EA2B2" w14:textId="77777777" w:rsidR="00A120C8" w:rsidRDefault="00A120C8" w:rsidP="00A120C8">
      <w:pPr>
        <w:pStyle w:val="Default"/>
        <w:ind w:left="-567"/>
        <w:jc w:val="thaiDistribute"/>
      </w:pPr>
      <w:r>
        <w:tab/>
      </w:r>
    </w:p>
    <w:p w14:paraId="5E9438A4" w14:textId="77777777" w:rsidR="00A120C8" w:rsidRDefault="00A120C8" w:rsidP="00A120C8">
      <w:pPr>
        <w:pStyle w:val="Default"/>
        <w:ind w:left="-567"/>
        <w:jc w:val="thaiDistribute"/>
      </w:pPr>
    </w:p>
    <w:p w14:paraId="774DCB55" w14:textId="77777777" w:rsidR="00A120C8" w:rsidRDefault="00A120C8" w:rsidP="00A120C8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7E7E8153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56343A52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CAE4EA8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360C47F7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1031ACC5" w14:textId="77777777" w:rsidR="00A120C8" w:rsidRPr="0086720C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5CBDB378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749ADB62" w14:textId="77777777" w:rsidR="00A120C8" w:rsidRDefault="00A120C8" w:rsidP="00A120C8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73DF21CE" w14:textId="77777777" w:rsidR="00A120C8" w:rsidRDefault="00A120C8" w:rsidP="00A120C8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2750091" w14:textId="77777777" w:rsidR="004D19F3" w:rsidRDefault="004D19F3" w:rsidP="00A120C8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</w:p>
    <w:p w14:paraId="75A83317" w14:textId="77777777" w:rsidR="004D19F3" w:rsidRDefault="004D19F3" w:rsidP="00A120C8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</w:p>
    <w:p w14:paraId="5220C88E" w14:textId="2DA38814" w:rsidR="00A120C8" w:rsidRPr="00BE45A7" w:rsidRDefault="00A120C8" w:rsidP="00A120C8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4EBADF01" w14:textId="77777777" w:rsidR="00A120C8" w:rsidRPr="007A3963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720A0705" w14:textId="77777777" w:rsidR="00A120C8" w:rsidRPr="00BE45A7" w:rsidRDefault="00A120C8" w:rsidP="00A120C8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5BC4CF9" w14:textId="77777777" w:rsidR="00A120C8" w:rsidRPr="00BE45A7" w:rsidRDefault="00A120C8" w:rsidP="00A120C8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23E18D34" w14:textId="77777777" w:rsidR="00A120C8" w:rsidRDefault="00A120C8" w:rsidP="00A120C8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1EF2C5D4" w14:textId="77777777" w:rsidR="00A120C8" w:rsidRPr="00FB5F06" w:rsidRDefault="00A120C8" w:rsidP="00A120C8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629C29DC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1BFEC094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172EB793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764532A7" w14:textId="77777777" w:rsidR="00A120C8" w:rsidRDefault="00A120C8" w:rsidP="00A120C8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57B52FF8" w14:textId="77777777" w:rsidR="00A120C8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5CFE2E4F" w14:textId="77777777" w:rsidR="00A120C8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43E73460" wp14:editId="417EA4EA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05FAB" w14:textId="77777777" w:rsidR="00A120C8" w:rsidRPr="00F41A61" w:rsidRDefault="00A120C8" w:rsidP="00A120C8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E73460" id="Rectangle: Rounded Corners 105" o:spid="_x0000_s1139" style="position:absolute;left:0;text-align:left;margin-left:-41.4pt;margin-top:19.75pt;width:552.75pt;height:69.1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ue0iQIAAKAFAAAOAAAAZHJzL2Uyb0RvYy54bWysVE1v2zAMvQ/YfxB0X+0E7dIEdYogRYcB&#10;RVu0HXpWZCkWIIuapMTOfv0o+SNZV+xQzAdZEslH8onk1XVba7IXziswBZ2c5ZQIw6FUZlvQHy+3&#10;Xy4p8YGZkmkwoqAH4en18vOnq8YuxBQq0KVwBEGMXzS2oFUIdpFlnleiZv4MrDAolOBqFvDotlnp&#10;WIPotc6mef41a8CV1gEX3uPtTSeky4QvpeDhQUovAtEFxdhCWl1aN3HNlldssXXMVor3YbAPRFEz&#10;ZdDpCHXDAiM7p/6CqhV34EGGMw51BlIqLlIOmM0kf5PNc8WsSLkgOd6ONPn/B8vv98/20SENjfUL&#10;j9uYRStdHf8YH2kTWYeRLNEGwvFyliP/U3xejrLL2exiOo9sZkdr63z4JqAmcVNQBztTPuGLJKLY&#10;/s6HTn/Qix49aFXeKq3TwW03a+3InuHrrfP49S7+UNPmY5YYajTNjpmnXThoEQG1eRKSqBJznaaQ&#10;U1GKMSDGuTBh0okqVoouzovTMGMZR4vESwKMyBLzG7F7gEGzAxmwO4J6/WgqUk2Pxvm/AuuMR4vk&#10;GUwYjWtlwL0HoDGr3nOnP5DUURNZCu2mRW4KOk9PEq82UB4eHXHQNZm3/Fbhw98xHx6Zw67C/sNJ&#10;ER5wkRqagkK/o6QC9+u9+6iPxY5SShrs0oL6nzvmBCX6u8E2mE/Oz2Nbp8P5xWyKB3cq2ZxKzK5e&#10;A5bSBGeS5Wkb9YMettJB/YoDZRW9oogZjr4LyoMbDuvQTQ8cSVysVkkNW9mycGeeLY/gkehY0y/t&#10;K3O2r/6AfXMPQ0ezxZv673SjpYHVLoBUqTmOvPZPgGMg1VI/suKcOT0nreNgXf4G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BfQue0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10C05FAB" w14:textId="77777777" w:rsidR="00A120C8" w:rsidRPr="00F41A61" w:rsidRDefault="00A120C8" w:rsidP="00A120C8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437826" w14:textId="77777777" w:rsidR="00A120C8" w:rsidRDefault="00A120C8" w:rsidP="00A120C8">
      <w:pPr>
        <w:tabs>
          <w:tab w:val="left" w:pos="4123"/>
        </w:tabs>
      </w:pPr>
    </w:p>
    <w:p w14:paraId="1D650F6A" w14:textId="77777777" w:rsidR="00A120C8" w:rsidRPr="00AE3949" w:rsidRDefault="00A120C8" w:rsidP="00A120C8"/>
    <w:p w14:paraId="490D2588" w14:textId="77777777" w:rsidR="00A120C8" w:rsidRDefault="00A120C8" w:rsidP="00A120C8"/>
    <w:p w14:paraId="0F823F14" w14:textId="77777777" w:rsidR="00A120C8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12BAA5C7" w14:textId="77777777" w:rsidR="00A120C8" w:rsidRPr="00883532" w:rsidRDefault="00A120C8" w:rsidP="00A120C8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1D769006" w14:textId="77777777" w:rsidR="00A120C8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87FE9A7" w14:textId="77777777" w:rsidR="00A120C8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E33A3B5" w14:textId="77777777" w:rsidR="00A120C8" w:rsidRPr="007C71B5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E1C09C7" w14:textId="77777777" w:rsidR="00A120C8" w:rsidRPr="00A842C5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44B00BE2" w14:textId="77777777" w:rsidR="00A120C8" w:rsidRPr="00AE3949" w:rsidRDefault="00A120C8" w:rsidP="00A120C8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36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36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30C4A8DB" w14:textId="77777777" w:rsidR="00A120C8" w:rsidRPr="00AE3949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38EA58A" w14:textId="77777777" w:rsidR="00A120C8" w:rsidRPr="00A842C5" w:rsidRDefault="00A120C8" w:rsidP="00A120C8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127159A8" w14:textId="77777777" w:rsidR="00A120C8" w:rsidRPr="00F44012" w:rsidRDefault="00A120C8" w:rsidP="00A120C8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21893030" w14:textId="77777777" w:rsidR="00A120C8" w:rsidRPr="000E7D07" w:rsidRDefault="00A120C8" w:rsidP="00A120C8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270A7715" w14:textId="77777777" w:rsidR="00A120C8" w:rsidRPr="00EA2364" w:rsidRDefault="00A120C8" w:rsidP="00A120C8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57872BB5" w14:textId="77777777" w:rsidR="00A120C8" w:rsidRPr="00EA2364" w:rsidRDefault="00A120C8" w:rsidP="00A120C8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77A498BD" w14:textId="77777777" w:rsidR="00A120C8" w:rsidRPr="00B8014E" w:rsidRDefault="00A120C8" w:rsidP="00A120C8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008490A3" w14:textId="77777777" w:rsidR="00A120C8" w:rsidRPr="000E7D07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78AD67FF" w14:textId="77777777" w:rsidR="00A120C8" w:rsidRPr="00295034" w:rsidRDefault="00A120C8" w:rsidP="00A120C8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2F7B96FA" w14:textId="77777777" w:rsidR="00A120C8" w:rsidRPr="000E7D07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35BC512" w14:textId="77777777" w:rsidR="00A120C8" w:rsidRPr="00295034" w:rsidRDefault="00A120C8" w:rsidP="00A120C8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62A40B9E" w14:textId="77777777" w:rsidR="00A120C8" w:rsidRPr="00295034" w:rsidRDefault="00A120C8" w:rsidP="00A120C8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A5EA28F" w14:textId="77777777" w:rsidR="00A120C8" w:rsidRPr="00295034" w:rsidRDefault="00A120C8" w:rsidP="00A120C8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2B8F32F3" w14:textId="77777777" w:rsidR="00A120C8" w:rsidRPr="0018502E" w:rsidRDefault="00A120C8" w:rsidP="00A120C8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D81D6E9" wp14:editId="32897076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870927" w14:textId="77777777" w:rsidR="00A120C8" w:rsidRPr="00F41A61" w:rsidRDefault="00A120C8" w:rsidP="00A120C8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1876F211" w14:textId="77777777" w:rsidR="00A120C8" w:rsidRDefault="00A120C8" w:rsidP="00A120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81D6E9" id="Rectangle: Rounded Corners 106" o:spid="_x0000_s1140" style="position:absolute;left:0;text-align:left;margin-left:-4.6pt;margin-top:7.5pt;width:483.1pt;height:62.7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mpeiwIAAKAFAAAOAAAAZHJzL2Uyb0RvYy54bWysVE1v2zAMvQ/YfxB0Xx0nabsEdYogRYYB&#10;RRu0HXpWZCk2IIuapMTOfv0o+SNZV+xQzAdZEslH8onkzW1TKXIQ1pWgM5pejCgRmkNe6l1Gf7ys&#10;v3ylxHmmc6ZAi4wehaO3i8+fbmozF2MoQOXCEgTRbl6bjBbem3mSOF6IirkLMEKjUIKtmMej3SW5&#10;ZTWiVyoZj0ZXSQ02Nxa4cA5v71ohXUR8KQX3j1I64YnKKMbm42rjug1rsrhh851lpih5Fwb7QBQV&#10;KzU6HaDumGdkb8u/oKqSW3Ag/QWHKgEpSy5iDphNOnqTzXPBjIi5IDnODDS5/wfLHw7PZmORhtq4&#10;ucNtyKKRtgp/jI80kazjQJZoPOF4eZVOLifjGSUcZdezq2k6CWwmJ2tjnf8moCJhk1ELe50/4YtE&#10;otjh3vlWv9cLHh2oMl+XSsWD3W1XypIDw9dbjcLXufhDTemPWWKowTQ5ZR53/qhEAFT6SUhS5pjr&#10;OIYci1IMATHOhfZpKypYLto4L8/DDGUcLCIvETAgS8xvwO4Aes0WpMduCer0g6mINT0Yj/4VWGs8&#10;WETPoP1gXJUa7HsACrPqPLf6PUktNYEl32wb5Cajs6garraQHzeWWGibzBm+LvHh75nzG2axq7D/&#10;cFL4R1ykgjqj0O0oKcD+eu8+6GOxo5SSGrs0o+7nnllBifqusQ1m6XQa2joeppfXYzzYc8n2XKL3&#10;1QqwlFKcSYbHbdD3qt9KC9UrDpRl8Ioipjn6zij3tj+sfDs9cCRxsVxGNWxlw/y9fjY8gAeiQ02/&#10;NK/Mmq76PfbNA/QdzeZv6r/VDZYalnsPsozNceK1ewIcA7GWupEV5sz5OWqdBuviNwA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Mvaal6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35870927" w14:textId="77777777" w:rsidR="00A120C8" w:rsidRPr="00F41A61" w:rsidRDefault="00A120C8" w:rsidP="00A120C8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1876F211" w14:textId="77777777" w:rsidR="00A120C8" w:rsidRDefault="00A120C8" w:rsidP="00A120C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FA25671" w14:textId="77777777" w:rsidR="00A120C8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01DAEF71" w14:textId="77777777" w:rsidR="00A120C8" w:rsidRDefault="00A120C8" w:rsidP="00A120C8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472072FB" w14:textId="77777777" w:rsidR="00A120C8" w:rsidRPr="002C65C8" w:rsidRDefault="00A120C8" w:rsidP="00A120C8"/>
    <w:p w14:paraId="42E7D21D" w14:textId="77777777" w:rsidR="00A120C8" w:rsidRPr="00E5139F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52748597" w14:textId="77777777" w:rsidR="00A120C8" w:rsidRPr="00263906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5B35D0A3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3A91F4CD" w14:textId="77777777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0C69326B" w14:textId="1BF12B53" w:rsidR="00A120C8" w:rsidRDefault="00A120C8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3ABFF376" w14:textId="0E17D61D" w:rsidR="00A120C8" w:rsidRDefault="00BB3D4B" w:rsidP="00A120C8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72586287" wp14:editId="5DAC3555">
                <wp:simplePos x="0" y="0"/>
                <wp:positionH relativeFrom="column">
                  <wp:posOffset>-234564</wp:posOffset>
                </wp:positionH>
                <wp:positionV relativeFrom="paragraph">
                  <wp:posOffset>-610428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EFAAA9" w14:textId="77777777" w:rsidR="00A120C8" w:rsidRDefault="00A120C8" w:rsidP="00A120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1672F142" w14:textId="77777777" w:rsidR="00A120C8" w:rsidRPr="007A0BE9" w:rsidRDefault="00A120C8" w:rsidP="00A120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529E3EFA" w14:textId="77777777" w:rsidR="00A120C8" w:rsidRPr="007A0BE9" w:rsidRDefault="00A120C8" w:rsidP="00A120C8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1BE2DA09" w14:textId="77777777" w:rsidR="00A120C8" w:rsidRPr="00460D2F" w:rsidRDefault="00A120C8" w:rsidP="00A120C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86287" id="Rectangle 107" o:spid="_x0000_s1141" style="position:absolute;left:0;text-align:left;margin-left:-18.45pt;margin-top:-48.05pt;width:519.1pt;height:127.2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v2mmAIAABgGAAAOAAAAZHJzL2Uyb0RvYy54bWysVG1P2zAQ/j5p/8Hy95EmooxWpKgCMU1i&#10;UA0mPruOTSw5Ps92m3S/fmcnTRkv0zTxJfG9Pr7nfHd23jWabIXzCkxJ86MJJcJwqJR5LOmP+6tP&#10;p5T4wEzFNBhR0p3w9Hzx8cNZa+eigBp0JRzBJMbPW1vSOgQ7zzLPa9EwfwRWGDRKcA0LKLrHrHKs&#10;xeyNzorJ5CRrwVXWARfeo/ayN9JFyi+l4OFWSi8C0SXFu4X0dem7jt9sccbmj47ZWvHhGuw/btEw&#10;ZRB0THXJAiMbp16kahR34EGGIw5NBlIqLlINWE0+eVbNXc2sSLUgOd6ONPn3S8tvtnd25ZCG1vq5&#10;x2OsopOuiX+8H+kSWbuRLNEFwlF5Mp0V02JGCUdbfpJPj48Tndkh3DofvghoSDyU1GE3Eklse+0D&#10;QqLr3iWiedCqulJaJyG+AHGhHdky7B3jXJiQp3C9ab5B1evxDUyGLqIae92rT/dqhEhvKWZKgH+A&#10;aPNvuMW74uKdInB2YDydwk6LeB1tvgtJVIUc97hjAS+p8DWrRK+evllyShgzS+R2zN1z+UbuvjmD&#10;fwwVaZbG4Eki5K/BY0RCBhPG4EYZcK8l0NjgAbn335PUUxNZCt26Q25KOiuia1StodqtHHHQD7e3&#10;/Erhe7tmPqyYw2nGuccNFW7xIzW0JYXhREkN7tdr+uiPQ4ZWSlrcDiX1PzfMCUr0V4PjN8vjaych&#10;CcfTzwUK7qll/dRiNs0F4CPOcRdano7RP+j9UTpoHnCRLSMqmpjhiF1SHtxeuAj91sJVyMVymdxw&#10;hVgWrs2d5TF5JDrO0333wJwdhi7gvN7AfpOw+bPZ631jpIHlJoBUaTAPvA4twPWTxmdYlXG/PZWT&#10;12GhL34DAAD//wMAUEsDBBQABgAIAAAAIQBIzqZ34AAAAAwBAAAPAAAAZHJzL2Rvd25yZXYueG1s&#10;TI9BboMwEEX3lXIHayJ1lxiKggLFRBFSVHVTtSEHcGwHSPEYYYfQ23eyand/NE9/3hS72fZsMqPv&#10;HAqI1xEwg8rpDhsBp/qw2gLzQaKWvUMj4Md42JWLp0Lm2t3xy0zH0DAqQZ9LAW0IQ865V62x0q/d&#10;YJB2FzdaGWgcG65Heady2/OXKEq5lR3ShVYOpmqN+j7erIDafr5fMzUdPpK3+jJtrtVe6UqI5+W8&#10;fwUWzBz+YHjokzqU5HR2N9Se9QJWSZoRSiFLY2APIoriBNiZ0mabAC8L/v+J8hcAAP//AwBQSwEC&#10;LQAUAAYACAAAACEAtoM4kv4AAADhAQAAEwAAAAAAAAAAAAAAAAAAAAAAW0NvbnRlbnRfVHlwZXNd&#10;LnhtbFBLAQItABQABgAIAAAAIQA4/SH/1gAAAJQBAAALAAAAAAAAAAAAAAAAAC8BAABfcmVscy8u&#10;cmVsc1BLAQItABQABgAIAAAAIQATzv2mmAIAABgGAAAOAAAAAAAAAAAAAAAAAC4CAABkcnMvZTJv&#10;RG9jLnhtbFBLAQItABQABgAIAAAAIQBIzqZ34AAAAAwBAAAPAAAAAAAAAAAAAAAAAPIEAABkcnMv&#10;ZG93bnJldi54bWxQSwUGAAAAAAQABADzAAAA/wUAAAAA&#10;" fillcolor="#dbe0f4 [660]" strokecolor="#def4fc [661]" strokeweight="1pt">
                <v:textbox>
                  <w:txbxContent>
                    <w:p w14:paraId="45EFAAA9" w14:textId="77777777" w:rsidR="00A120C8" w:rsidRDefault="00A120C8" w:rsidP="00A120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1672F142" w14:textId="77777777" w:rsidR="00A120C8" w:rsidRPr="007A0BE9" w:rsidRDefault="00A120C8" w:rsidP="00A120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529E3EFA" w14:textId="77777777" w:rsidR="00A120C8" w:rsidRPr="007A0BE9" w:rsidRDefault="00A120C8" w:rsidP="00A120C8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1BE2DA09" w14:textId="77777777" w:rsidR="00A120C8" w:rsidRPr="00460D2F" w:rsidRDefault="00A120C8" w:rsidP="00A120C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0EBBF5F" w14:textId="77777777" w:rsidR="00A120C8" w:rsidRPr="00F44265" w:rsidRDefault="00A120C8" w:rsidP="00A120C8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F19809F" w14:textId="77777777" w:rsidR="00A120C8" w:rsidRDefault="00A120C8" w:rsidP="00A120C8">
      <w:pPr>
        <w:tabs>
          <w:tab w:val="left" w:pos="1733"/>
        </w:tabs>
      </w:pPr>
    </w:p>
    <w:p w14:paraId="55934E06" w14:textId="77777777" w:rsidR="00A120C8" w:rsidRDefault="00A120C8" w:rsidP="00A120C8">
      <w:pPr>
        <w:tabs>
          <w:tab w:val="left" w:pos="915"/>
        </w:tabs>
      </w:pPr>
    </w:p>
    <w:p w14:paraId="0F2531F8" w14:textId="77777777" w:rsidR="00A120C8" w:rsidRPr="00942311" w:rsidRDefault="00A120C8" w:rsidP="00A120C8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20FABF40" w14:textId="77777777" w:rsidR="00A120C8" w:rsidRPr="00942311" w:rsidRDefault="00A120C8" w:rsidP="00A120C8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4E87D104" w14:textId="77777777" w:rsidR="00A120C8" w:rsidRPr="00E30012" w:rsidRDefault="00A120C8" w:rsidP="00A120C8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4B6A6D54" w14:textId="77777777" w:rsidR="00A120C8" w:rsidRDefault="00A120C8" w:rsidP="00A120C8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4CF1186A" w14:textId="77777777" w:rsidR="00A120C8" w:rsidRPr="00942311" w:rsidRDefault="00A120C8" w:rsidP="00A120C8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58427FBC" w14:textId="77777777" w:rsidR="00A120C8" w:rsidRDefault="00A120C8" w:rsidP="00A120C8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0A2B385A" w14:textId="77777777" w:rsidR="00A120C8" w:rsidRDefault="00A120C8" w:rsidP="00A120C8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371D7B22" w14:textId="77777777" w:rsidR="00A120C8" w:rsidRPr="00CF1619" w:rsidRDefault="00A120C8" w:rsidP="00A120C8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0109A82A" w14:textId="77777777" w:rsidR="00A120C8" w:rsidRDefault="00A120C8" w:rsidP="00A120C8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6A84FA71" w14:textId="77777777" w:rsidR="00A120C8" w:rsidRDefault="00A120C8" w:rsidP="00A120C8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0A88C12F" w14:textId="77777777" w:rsidR="00A120C8" w:rsidRDefault="00A120C8" w:rsidP="00A120C8">
      <w:pPr>
        <w:shd w:val="clear" w:color="auto" w:fill="B4DCFA" w:themeFill="background2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6DA1B0D2" w14:textId="3C592BB1" w:rsidR="00A120C8" w:rsidRPr="00A120C8" w:rsidRDefault="00A120C8" w:rsidP="004D6041">
      <w:pPr>
        <w:tabs>
          <w:tab w:val="left" w:pos="1872"/>
        </w:tabs>
        <w:rPr>
          <w:rFonts w:ascii="TH SarabunPSK" w:hAnsi="TH SarabunPSK" w:cs="TH SarabunPSK"/>
          <w:sz w:val="32"/>
          <w:szCs w:val="32"/>
        </w:rPr>
      </w:pPr>
    </w:p>
    <w:sectPr w:rsidR="00A120C8" w:rsidRPr="00A120C8" w:rsidSect="00DE35E2">
      <w:pgSz w:w="12240" w:h="15840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BA86AA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52550B5"/>
    <w:multiLevelType w:val="hybridMultilevel"/>
    <w:tmpl w:val="0C987B50"/>
    <w:lvl w:ilvl="0" w:tplc="94540040">
      <w:start w:val="6"/>
      <w:numFmt w:val="bullet"/>
      <w:lvlText w:val="-"/>
      <w:lvlJc w:val="left"/>
      <w:pPr>
        <w:ind w:left="158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2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212215">
    <w:abstractNumId w:val="2"/>
  </w:num>
  <w:num w:numId="2" w16cid:durableId="49621758">
    <w:abstractNumId w:val="10"/>
  </w:num>
  <w:num w:numId="3" w16cid:durableId="1588728715">
    <w:abstractNumId w:val="6"/>
  </w:num>
  <w:num w:numId="4" w16cid:durableId="2140149770">
    <w:abstractNumId w:val="11"/>
  </w:num>
  <w:num w:numId="5" w16cid:durableId="210073445">
    <w:abstractNumId w:val="14"/>
  </w:num>
  <w:num w:numId="6" w16cid:durableId="349646600">
    <w:abstractNumId w:val="13"/>
  </w:num>
  <w:num w:numId="7" w16cid:durableId="422919060">
    <w:abstractNumId w:val="9"/>
  </w:num>
  <w:num w:numId="8" w16cid:durableId="1171144533">
    <w:abstractNumId w:val="3"/>
  </w:num>
  <w:num w:numId="9" w16cid:durableId="1022626361">
    <w:abstractNumId w:val="0"/>
  </w:num>
  <w:num w:numId="10" w16cid:durableId="58094685">
    <w:abstractNumId w:val="12"/>
  </w:num>
  <w:num w:numId="11" w16cid:durableId="1538934632">
    <w:abstractNumId w:val="4"/>
  </w:num>
  <w:num w:numId="12" w16cid:durableId="984941091">
    <w:abstractNumId w:val="5"/>
  </w:num>
  <w:num w:numId="13" w16cid:durableId="1002120920">
    <w:abstractNumId w:val="7"/>
  </w:num>
  <w:num w:numId="14" w16cid:durableId="604194192">
    <w:abstractNumId w:val="8"/>
  </w:num>
  <w:num w:numId="15" w16cid:durableId="899054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7F"/>
    <w:rsid w:val="000023DB"/>
    <w:rsid w:val="0000312B"/>
    <w:rsid w:val="00003A5A"/>
    <w:rsid w:val="0002079A"/>
    <w:rsid w:val="000211FB"/>
    <w:rsid w:val="000228E7"/>
    <w:rsid w:val="00024577"/>
    <w:rsid w:val="000325B6"/>
    <w:rsid w:val="0003599C"/>
    <w:rsid w:val="000369A0"/>
    <w:rsid w:val="00042909"/>
    <w:rsid w:val="00044880"/>
    <w:rsid w:val="00055DA2"/>
    <w:rsid w:val="000607EE"/>
    <w:rsid w:val="00066F08"/>
    <w:rsid w:val="00074D8B"/>
    <w:rsid w:val="0007674F"/>
    <w:rsid w:val="00093D89"/>
    <w:rsid w:val="000950A0"/>
    <w:rsid w:val="000A275E"/>
    <w:rsid w:val="000A4FC9"/>
    <w:rsid w:val="000A51CA"/>
    <w:rsid w:val="000A6936"/>
    <w:rsid w:val="000B7ECF"/>
    <w:rsid w:val="000C0F2D"/>
    <w:rsid w:val="000C23A3"/>
    <w:rsid w:val="000C2BCF"/>
    <w:rsid w:val="000C5134"/>
    <w:rsid w:val="000D1197"/>
    <w:rsid w:val="000D610C"/>
    <w:rsid w:val="000D6343"/>
    <w:rsid w:val="000E25AC"/>
    <w:rsid w:val="000E57A5"/>
    <w:rsid w:val="000F1313"/>
    <w:rsid w:val="000F1B66"/>
    <w:rsid w:val="000F35DF"/>
    <w:rsid w:val="000F59C0"/>
    <w:rsid w:val="00101FA0"/>
    <w:rsid w:val="00111233"/>
    <w:rsid w:val="0012322C"/>
    <w:rsid w:val="001332EB"/>
    <w:rsid w:val="001343AB"/>
    <w:rsid w:val="0013743B"/>
    <w:rsid w:val="001424A1"/>
    <w:rsid w:val="00145C44"/>
    <w:rsid w:val="00177177"/>
    <w:rsid w:val="001869AE"/>
    <w:rsid w:val="001A2513"/>
    <w:rsid w:val="001A717A"/>
    <w:rsid w:val="001B2016"/>
    <w:rsid w:val="001B2D4E"/>
    <w:rsid w:val="001B35F0"/>
    <w:rsid w:val="001B529A"/>
    <w:rsid w:val="001B7EF5"/>
    <w:rsid w:val="001D4416"/>
    <w:rsid w:val="001E3944"/>
    <w:rsid w:val="001E7BED"/>
    <w:rsid w:val="001F534E"/>
    <w:rsid w:val="0020407F"/>
    <w:rsid w:val="002052E6"/>
    <w:rsid w:val="0021007F"/>
    <w:rsid w:val="00225F78"/>
    <w:rsid w:val="002274AE"/>
    <w:rsid w:val="002301A8"/>
    <w:rsid w:val="002319D1"/>
    <w:rsid w:val="0024104E"/>
    <w:rsid w:val="002513D7"/>
    <w:rsid w:val="002665AF"/>
    <w:rsid w:val="00275D39"/>
    <w:rsid w:val="00290453"/>
    <w:rsid w:val="00296952"/>
    <w:rsid w:val="002975A1"/>
    <w:rsid w:val="002A4120"/>
    <w:rsid w:val="002B0ED7"/>
    <w:rsid w:val="002C1A13"/>
    <w:rsid w:val="002C4FEF"/>
    <w:rsid w:val="002E0983"/>
    <w:rsid w:val="002E4214"/>
    <w:rsid w:val="002F7BDB"/>
    <w:rsid w:val="003042E6"/>
    <w:rsid w:val="003112B1"/>
    <w:rsid w:val="003204DC"/>
    <w:rsid w:val="00322C03"/>
    <w:rsid w:val="00324786"/>
    <w:rsid w:val="00334D66"/>
    <w:rsid w:val="00335623"/>
    <w:rsid w:val="00340805"/>
    <w:rsid w:val="00361449"/>
    <w:rsid w:val="00362875"/>
    <w:rsid w:val="00366E60"/>
    <w:rsid w:val="0037355A"/>
    <w:rsid w:val="00397435"/>
    <w:rsid w:val="003A00A0"/>
    <w:rsid w:val="003B7F5A"/>
    <w:rsid w:val="003C36BB"/>
    <w:rsid w:val="003E084F"/>
    <w:rsid w:val="003E6106"/>
    <w:rsid w:val="003F3DAC"/>
    <w:rsid w:val="003F6BEF"/>
    <w:rsid w:val="00405B40"/>
    <w:rsid w:val="004175DE"/>
    <w:rsid w:val="00432EDB"/>
    <w:rsid w:val="00437CF5"/>
    <w:rsid w:val="004402CA"/>
    <w:rsid w:val="00440A8D"/>
    <w:rsid w:val="00443AD8"/>
    <w:rsid w:val="00444B32"/>
    <w:rsid w:val="00450DB9"/>
    <w:rsid w:val="00454F2E"/>
    <w:rsid w:val="004603C6"/>
    <w:rsid w:val="00460404"/>
    <w:rsid w:val="004630F7"/>
    <w:rsid w:val="004871EF"/>
    <w:rsid w:val="004A3518"/>
    <w:rsid w:val="004C452F"/>
    <w:rsid w:val="004C64E2"/>
    <w:rsid w:val="004C7266"/>
    <w:rsid w:val="004D19F3"/>
    <w:rsid w:val="004D4F95"/>
    <w:rsid w:val="004D6041"/>
    <w:rsid w:val="004D71E5"/>
    <w:rsid w:val="004E3279"/>
    <w:rsid w:val="004E4F25"/>
    <w:rsid w:val="004E5C9C"/>
    <w:rsid w:val="004F17D5"/>
    <w:rsid w:val="00501A0C"/>
    <w:rsid w:val="00504613"/>
    <w:rsid w:val="00504DD5"/>
    <w:rsid w:val="00505AF8"/>
    <w:rsid w:val="00506FB8"/>
    <w:rsid w:val="0051005D"/>
    <w:rsid w:val="00516A3A"/>
    <w:rsid w:val="005272D3"/>
    <w:rsid w:val="005339A0"/>
    <w:rsid w:val="00542194"/>
    <w:rsid w:val="00545C79"/>
    <w:rsid w:val="005477FE"/>
    <w:rsid w:val="005503A0"/>
    <w:rsid w:val="005714CC"/>
    <w:rsid w:val="005740EC"/>
    <w:rsid w:val="00586C71"/>
    <w:rsid w:val="005B0E8F"/>
    <w:rsid w:val="005B2151"/>
    <w:rsid w:val="005D639B"/>
    <w:rsid w:val="005E590D"/>
    <w:rsid w:val="005E7000"/>
    <w:rsid w:val="005F3A22"/>
    <w:rsid w:val="005F69DE"/>
    <w:rsid w:val="00610143"/>
    <w:rsid w:val="00630B68"/>
    <w:rsid w:val="006312B6"/>
    <w:rsid w:val="00633B00"/>
    <w:rsid w:val="00637F7B"/>
    <w:rsid w:val="0065082F"/>
    <w:rsid w:val="00650F0F"/>
    <w:rsid w:val="00651BDD"/>
    <w:rsid w:val="00654A3E"/>
    <w:rsid w:val="006574DB"/>
    <w:rsid w:val="00674CCD"/>
    <w:rsid w:val="00675A41"/>
    <w:rsid w:val="00680A74"/>
    <w:rsid w:val="00681FC3"/>
    <w:rsid w:val="00687203"/>
    <w:rsid w:val="006C0FF7"/>
    <w:rsid w:val="006E1C90"/>
    <w:rsid w:val="006E24C7"/>
    <w:rsid w:val="006E424E"/>
    <w:rsid w:val="006F1018"/>
    <w:rsid w:val="006F392E"/>
    <w:rsid w:val="00701145"/>
    <w:rsid w:val="00706B9A"/>
    <w:rsid w:val="00710C41"/>
    <w:rsid w:val="007145A3"/>
    <w:rsid w:val="00721C6B"/>
    <w:rsid w:val="0072578E"/>
    <w:rsid w:val="007312BF"/>
    <w:rsid w:val="00740870"/>
    <w:rsid w:val="00751A64"/>
    <w:rsid w:val="00753B55"/>
    <w:rsid w:val="007562FE"/>
    <w:rsid w:val="00763D26"/>
    <w:rsid w:val="007676D5"/>
    <w:rsid w:val="007761FF"/>
    <w:rsid w:val="00791B52"/>
    <w:rsid w:val="007A46E2"/>
    <w:rsid w:val="007B007D"/>
    <w:rsid w:val="007B0D1B"/>
    <w:rsid w:val="007B184F"/>
    <w:rsid w:val="007B506C"/>
    <w:rsid w:val="007C74AC"/>
    <w:rsid w:val="007D0108"/>
    <w:rsid w:val="007E2AE1"/>
    <w:rsid w:val="007F19A3"/>
    <w:rsid w:val="007F42B9"/>
    <w:rsid w:val="00801921"/>
    <w:rsid w:val="00811EC0"/>
    <w:rsid w:val="008254B4"/>
    <w:rsid w:val="008255A7"/>
    <w:rsid w:val="008301BD"/>
    <w:rsid w:val="00832688"/>
    <w:rsid w:val="00834FAE"/>
    <w:rsid w:val="008508CB"/>
    <w:rsid w:val="00856210"/>
    <w:rsid w:val="00870A76"/>
    <w:rsid w:val="00874E0F"/>
    <w:rsid w:val="00876728"/>
    <w:rsid w:val="00887006"/>
    <w:rsid w:val="00887C37"/>
    <w:rsid w:val="008943B6"/>
    <w:rsid w:val="008977D1"/>
    <w:rsid w:val="008A103C"/>
    <w:rsid w:val="008A4A26"/>
    <w:rsid w:val="008D048A"/>
    <w:rsid w:val="008D1791"/>
    <w:rsid w:val="008D403B"/>
    <w:rsid w:val="008E795F"/>
    <w:rsid w:val="008F02B2"/>
    <w:rsid w:val="009006A1"/>
    <w:rsid w:val="00903049"/>
    <w:rsid w:val="00912C65"/>
    <w:rsid w:val="009147F8"/>
    <w:rsid w:val="00925170"/>
    <w:rsid w:val="0092542F"/>
    <w:rsid w:val="0093064C"/>
    <w:rsid w:val="00944E9A"/>
    <w:rsid w:val="0094773C"/>
    <w:rsid w:val="009536D7"/>
    <w:rsid w:val="00962339"/>
    <w:rsid w:val="00966384"/>
    <w:rsid w:val="009757FF"/>
    <w:rsid w:val="009877D9"/>
    <w:rsid w:val="00991DB5"/>
    <w:rsid w:val="009923A6"/>
    <w:rsid w:val="00995039"/>
    <w:rsid w:val="009A19A2"/>
    <w:rsid w:val="009B25EE"/>
    <w:rsid w:val="009B5040"/>
    <w:rsid w:val="009C08A0"/>
    <w:rsid w:val="009C58EE"/>
    <w:rsid w:val="009D1265"/>
    <w:rsid w:val="009D257F"/>
    <w:rsid w:val="009D3779"/>
    <w:rsid w:val="009F114E"/>
    <w:rsid w:val="009F355C"/>
    <w:rsid w:val="00A02502"/>
    <w:rsid w:val="00A1090B"/>
    <w:rsid w:val="00A11F76"/>
    <w:rsid w:val="00A1204C"/>
    <w:rsid w:val="00A120C8"/>
    <w:rsid w:val="00A23330"/>
    <w:rsid w:val="00A2354D"/>
    <w:rsid w:val="00A23BD5"/>
    <w:rsid w:val="00A373BC"/>
    <w:rsid w:val="00A37E39"/>
    <w:rsid w:val="00A445C8"/>
    <w:rsid w:val="00A56E73"/>
    <w:rsid w:val="00A847C0"/>
    <w:rsid w:val="00AA00FF"/>
    <w:rsid w:val="00AA5864"/>
    <w:rsid w:val="00AA6EFC"/>
    <w:rsid w:val="00AB3EC2"/>
    <w:rsid w:val="00AC099B"/>
    <w:rsid w:val="00AC65A8"/>
    <w:rsid w:val="00AD0424"/>
    <w:rsid w:val="00AD3722"/>
    <w:rsid w:val="00AD3BEA"/>
    <w:rsid w:val="00AE4DE3"/>
    <w:rsid w:val="00AE7EB9"/>
    <w:rsid w:val="00AF16F4"/>
    <w:rsid w:val="00B03990"/>
    <w:rsid w:val="00B14BA2"/>
    <w:rsid w:val="00B16C4C"/>
    <w:rsid w:val="00B25F94"/>
    <w:rsid w:val="00B34822"/>
    <w:rsid w:val="00B47394"/>
    <w:rsid w:val="00B47FC1"/>
    <w:rsid w:val="00B5714B"/>
    <w:rsid w:val="00B7610B"/>
    <w:rsid w:val="00B76548"/>
    <w:rsid w:val="00B765F5"/>
    <w:rsid w:val="00B85A61"/>
    <w:rsid w:val="00B95ED2"/>
    <w:rsid w:val="00BA0784"/>
    <w:rsid w:val="00BA474E"/>
    <w:rsid w:val="00BB0145"/>
    <w:rsid w:val="00BB3D4B"/>
    <w:rsid w:val="00BB4B76"/>
    <w:rsid w:val="00BB7C1E"/>
    <w:rsid w:val="00BC553E"/>
    <w:rsid w:val="00BC73B2"/>
    <w:rsid w:val="00BE0727"/>
    <w:rsid w:val="00BE1F23"/>
    <w:rsid w:val="00BF0F62"/>
    <w:rsid w:val="00BF2D62"/>
    <w:rsid w:val="00C006A5"/>
    <w:rsid w:val="00C035E1"/>
    <w:rsid w:val="00C03E10"/>
    <w:rsid w:val="00C22FA4"/>
    <w:rsid w:val="00C34575"/>
    <w:rsid w:val="00C35249"/>
    <w:rsid w:val="00C408F9"/>
    <w:rsid w:val="00C47876"/>
    <w:rsid w:val="00C5547B"/>
    <w:rsid w:val="00C67838"/>
    <w:rsid w:val="00C71B05"/>
    <w:rsid w:val="00C73013"/>
    <w:rsid w:val="00C756F3"/>
    <w:rsid w:val="00C80F01"/>
    <w:rsid w:val="00CA2085"/>
    <w:rsid w:val="00CA4687"/>
    <w:rsid w:val="00CB37A7"/>
    <w:rsid w:val="00CC0DDB"/>
    <w:rsid w:val="00CC13D6"/>
    <w:rsid w:val="00CC4638"/>
    <w:rsid w:val="00CD08A8"/>
    <w:rsid w:val="00CD7139"/>
    <w:rsid w:val="00CF1630"/>
    <w:rsid w:val="00CF7FA5"/>
    <w:rsid w:val="00D01103"/>
    <w:rsid w:val="00D035BC"/>
    <w:rsid w:val="00D0402D"/>
    <w:rsid w:val="00D07006"/>
    <w:rsid w:val="00D22198"/>
    <w:rsid w:val="00D32A2B"/>
    <w:rsid w:val="00D42872"/>
    <w:rsid w:val="00D43CD6"/>
    <w:rsid w:val="00D50F56"/>
    <w:rsid w:val="00D6137B"/>
    <w:rsid w:val="00D707CC"/>
    <w:rsid w:val="00D81944"/>
    <w:rsid w:val="00D930A0"/>
    <w:rsid w:val="00DA05B5"/>
    <w:rsid w:val="00DA2E1E"/>
    <w:rsid w:val="00DA2F6B"/>
    <w:rsid w:val="00DB1F67"/>
    <w:rsid w:val="00DB646C"/>
    <w:rsid w:val="00DD08F1"/>
    <w:rsid w:val="00DD414A"/>
    <w:rsid w:val="00DE04EC"/>
    <w:rsid w:val="00DE35E2"/>
    <w:rsid w:val="00DE40CC"/>
    <w:rsid w:val="00DE6315"/>
    <w:rsid w:val="00DE698A"/>
    <w:rsid w:val="00DF45B3"/>
    <w:rsid w:val="00E00C01"/>
    <w:rsid w:val="00E03F43"/>
    <w:rsid w:val="00E10B29"/>
    <w:rsid w:val="00E207D1"/>
    <w:rsid w:val="00E238C2"/>
    <w:rsid w:val="00E23E03"/>
    <w:rsid w:val="00E340E3"/>
    <w:rsid w:val="00E34D5C"/>
    <w:rsid w:val="00E41DCD"/>
    <w:rsid w:val="00E516B4"/>
    <w:rsid w:val="00E630B4"/>
    <w:rsid w:val="00E6477B"/>
    <w:rsid w:val="00E728CB"/>
    <w:rsid w:val="00E73002"/>
    <w:rsid w:val="00E74B9B"/>
    <w:rsid w:val="00E8710B"/>
    <w:rsid w:val="00EA2C53"/>
    <w:rsid w:val="00EC0509"/>
    <w:rsid w:val="00EC67C9"/>
    <w:rsid w:val="00ED3491"/>
    <w:rsid w:val="00ED5530"/>
    <w:rsid w:val="00EE1B61"/>
    <w:rsid w:val="00EF7DEE"/>
    <w:rsid w:val="00F07446"/>
    <w:rsid w:val="00F1245C"/>
    <w:rsid w:val="00F13604"/>
    <w:rsid w:val="00F216C0"/>
    <w:rsid w:val="00F22A09"/>
    <w:rsid w:val="00F26369"/>
    <w:rsid w:val="00F45B4C"/>
    <w:rsid w:val="00F54396"/>
    <w:rsid w:val="00F6146F"/>
    <w:rsid w:val="00F617AC"/>
    <w:rsid w:val="00F618C9"/>
    <w:rsid w:val="00F65378"/>
    <w:rsid w:val="00F70724"/>
    <w:rsid w:val="00F70BC7"/>
    <w:rsid w:val="00F71E83"/>
    <w:rsid w:val="00F74B5A"/>
    <w:rsid w:val="00F7542B"/>
    <w:rsid w:val="00F8265E"/>
    <w:rsid w:val="00F86714"/>
    <w:rsid w:val="00F90A91"/>
    <w:rsid w:val="00F92F2E"/>
    <w:rsid w:val="00F97C7B"/>
    <w:rsid w:val="00FA1ED3"/>
    <w:rsid w:val="00FB134C"/>
    <w:rsid w:val="00FB5755"/>
    <w:rsid w:val="00FB751A"/>
    <w:rsid w:val="00FC572C"/>
    <w:rsid w:val="00FD1627"/>
    <w:rsid w:val="00FD1904"/>
    <w:rsid w:val="00FD4BCA"/>
    <w:rsid w:val="00FD4C1A"/>
    <w:rsid w:val="00FD761B"/>
    <w:rsid w:val="00FE302B"/>
    <w:rsid w:val="00FE47F4"/>
    <w:rsid w:val="00FE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517B5"/>
  <w15:chartTrackingRefBased/>
  <w15:docId w15:val="{5C951B26-AA68-4AA8-A3F8-0B62058A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C553E"/>
    <w:rPr>
      <w:i/>
      <w:iCs/>
    </w:rPr>
  </w:style>
  <w:style w:type="character" w:styleId="Strong">
    <w:name w:val="Strong"/>
    <w:basedOn w:val="DefaultParagraphFont"/>
    <w:uiPriority w:val="22"/>
    <w:qFormat/>
    <w:rsid w:val="009F114E"/>
    <w:rPr>
      <w:b/>
      <w:bCs/>
    </w:rPr>
  </w:style>
  <w:style w:type="paragraph" w:styleId="ListParagraph">
    <w:name w:val="List Paragraph"/>
    <w:basedOn w:val="Normal"/>
    <w:uiPriority w:val="34"/>
    <w:qFormat/>
    <w:rsid w:val="00A120C8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A120C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12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3F3DAC"/>
    <w:pPr>
      <w:spacing w:after="0" w:line="240" w:lineRule="auto"/>
    </w:pPr>
    <w:tblPr>
      <w:tblStyleRowBandSize w:val="1"/>
      <w:tblStyleColBandSize w:val="1"/>
      <w:tblBorders>
        <w:top w:val="single" w:sz="4" w:space="0" w:color="9EE0F7" w:themeColor="accent2" w:themeTint="99"/>
        <w:left w:val="single" w:sz="4" w:space="0" w:color="9EE0F7" w:themeColor="accent2" w:themeTint="99"/>
        <w:bottom w:val="single" w:sz="4" w:space="0" w:color="9EE0F7" w:themeColor="accent2" w:themeTint="99"/>
        <w:right w:val="single" w:sz="4" w:space="0" w:color="9EE0F7" w:themeColor="accent2" w:themeTint="99"/>
        <w:insideH w:val="single" w:sz="4" w:space="0" w:color="9EE0F7" w:themeColor="accent2" w:themeTint="99"/>
        <w:insideV w:val="single" w:sz="4" w:space="0" w:color="9EE0F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CCF3" w:themeColor="accent2"/>
          <w:left w:val="single" w:sz="4" w:space="0" w:color="5ECCF3" w:themeColor="accent2"/>
          <w:bottom w:val="single" w:sz="4" w:space="0" w:color="5ECCF3" w:themeColor="accent2"/>
          <w:right w:val="single" w:sz="4" w:space="0" w:color="5ECCF3" w:themeColor="accent2"/>
          <w:insideH w:val="nil"/>
          <w:insideV w:val="nil"/>
        </w:tcBorders>
        <w:shd w:val="clear" w:color="auto" w:fill="5ECCF3" w:themeFill="accent2"/>
      </w:tcPr>
    </w:tblStylePr>
    <w:tblStylePr w:type="lastRow">
      <w:rPr>
        <w:b/>
        <w:bCs/>
      </w:rPr>
      <w:tblPr/>
      <w:tcPr>
        <w:tcBorders>
          <w:top w:val="double" w:sz="4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4FC" w:themeFill="accent2" w:themeFillTint="33"/>
      </w:tcPr>
    </w:tblStylePr>
    <w:tblStylePr w:type="band1Horz">
      <w:tblPr/>
      <w:tcPr>
        <w:shd w:val="clear" w:color="auto" w:fill="DEF4FC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7.jpeg"/><Relationship Id="rId21" Type="http://schemas.openxmlformats.org/officeDocument/2006/relationships/image" Target="media/image22.jpeg"/><Relationship Id="rId42" Type="http://schemas.openxmlformats.org/officeDocument/2006/relationships/image" Target="media/image42.jpeg"/><Relationship Id="rId47" Type="http://schemas.openxmlformats.org/officeDocument/2006/relationships/image" Target="media/image47.jpeg"/><Relationship Id="rId63" Type="http://schemas.openxmlformats.org/officeDocument/2006/relationships/image" Target="media/image61.png"/><Relationship Id="rId68" Type="http://schemas.openxmlformats.org/officeDocument/2006/relationships/image" Target="media/image66.png"/><Relationship Id="rId2" Type="http://schemas.openxmlformats.org/officeDocument/2006/relationships/styles" Target="styles.xml"/><Relationship Id="rId16" Type="http://schemas.openxmlformats.org/officeDocument/2006/relationships/image" Target="media/image17.jpeg"/><Relationship Id="rId29" Type="http://schemas.openxmlformats.org/officeDocument/2006/relationships/image" Target="media/image30.jpeg"/><Relationship Id="rId11" Type="http://schemas.openxmlformats.org/officeDocument/2006/relationships/image" Target="media/image13.emf"/><Relationship Id="rId24" Type="http://schemas.openxmlformats.org/officeDocument/2006/relationships/image" Target="media/image25.jpeg"/><Relationship Id="rId32" Type="http://schemas.openxmlformats.org/officeDocument/2006/relationships/image" Target="media/image32.jpeg"/><Relationship Id="rId37" Type="http://schemas.openxmlformats.org/officeDocument/2006/relationships/image" Target="media/image37.jpeg"/><Relationship Id="rId40" Type="http://schemas.openxmlformats.org/officeDocument/2006/relationships/image" Target="media/image39.jpeg"/><Relationship Id="rId45" Type="http://schemas.openxmlformats.org/officeDocument/2006/relationships/image" Target="media/image44.jpeg"/><Relationship Id="rId53" Type="http://schemas.openxmlformats.org/officeDocument/2006/relationships/image" Target="media/image53.jpeg"/><Relationship Id="rId58" Type="http://schemas.openxmlformats.org/officeDocument/2006/relationships/image" Target="media/image56.jpeg"/><Relationship Id="rId66" Type="http://schemas.openxmlformats.org/officeDocument/2006/relationships/image" Target="media/image63.png"/><Relationship Id="rId74" Type="http://schemas.openxmlformats.org/officeDocument/2006/relationships/image" Target="media/image71.jpeg"/><Relationship Id="rId5" Type="http://schemas.openxmlformats.org/officeDocument/2006/relationships/image" Target="media/image7.png"/><Relationship Id="rId61" Type="http://schemas.openxmlformats.org/officeDocument/2006/relationships/image" Target="media/image59.jpeg"/><Relationship Id="rId19" Type="http://schemas.openxmlformats.org/officeDocument/2006/relationships/image" Target="media/image20.jpeg"/><Relationship Id="rId14" Type="http://schemas.openxmlformats.org/officeDocument/2006/relationships/image" Target="media/image15.jpg"/><Relationship Id="rId22" Type="http://schemas.openxmlformats.org/officeDocument/2006/relationships/image" Target="media/image23.jpg"/><Relationship Id="rId27" Type="http://schemas.openxmlformats.org/officeDocument/2006/relationships/image" Target="media/image28.jpeg"/><Relationship Id="rId30" Type="http://schemas.openxmlformats.org/officeDocument/2006/relationships/image" Target="media/image31.png"/><Relationship Id="rId35" Type="http://schemas.openxmlformats.org/officeDocument/2006/relationships/image" Target="media/image35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g"/><Relationship Id="rId64" Type="http://schemas.openxmlformats.org/officeDocument/2006/relationships/image" Target="media/image62.png"/><Relationship Id="rId69" Type="http://schemas.openxmlformats.org/officeDocument/2006/relationships/image" Target="media/image67.png"/><Relationship Id="rId8" Type="http://schemas.openxmlformats.org/officeDocument/2006/relationships/image" Target="media/image10.png"/><Relationship Id="rId51" Type="http://schemas.openxmlformats.org/officeDocument/2006/relationships/image" Target="media/image50.jpeg"/><Relationship Id="rId72" Type="http://schemas.openxmlformats.org/officeDocument/2006/relationships/image" Target="media/image69.png"/><Relationship Id="rId3" Type="http://schemas.openxmlformats.org/officeDocument/2006/relationships/settings" Target="settings.xml"/><Relationship Id="rId12" Type="http://schemas.openxmlformats.org/officeDocument/2006/relationships/image" Target="media/image130.emf"/><Relationship Id="rId17" Type="http://schemas.openxmlformats.org/officeDocument/2006/relationships/image" Target="media/image18.jpeg"/><Relationship Id="rId25" Type="http://schemas.openxmlformats.org/officeDocument/2006/relationships/image" Target="media/image26.jpeg"/><Relationship Id="rId33" Type="http://schemas.openxmlformats.org/officeDocument/2006/relationships/image" Target="media/image33.jpg"/><Relationship Id="rId38" Type="http://schemas.openxmlformats.org/officeDocument/2006/relationships/image" Target="media/image36.jpg"/><Relationship Id="rId46" Type="http://schemas.openxmlformats.org/officeDocument/2006/relationships/image" Target="media/image46.jpeg"/><Relationship Id="rId59" Type="http://schemas.openxmlformats.org/officeDocument/2006/relationships/image" Target="media/image57.jpeg"/><Relationship Id="rId67" Type="http://schemas.openxmlformats.org/officeDocument/2006/relationships/image" Target="media/image64.png"/><Relationship Id="rId20" Type="http://schemas.openxmlformats.org/officeDocument/2006/relationships/image" Target="media/image21.jpeg"/><Relationship Id="rId41" Type="http://schemas.openxmlformats.org/officeDocument/2006/relationships/image" Target="media/image41.jpeg"/><Relationship Id="rId54" Type="http://schemas.openxmlformats.org/officeDocument/2006/relationships/image" Target="media/image54.jpeg"/><Relationship Id="rId62" Type="http://schemas.openxmlformats.org/officeDocument/2006/relationships/image" Target="media/image60.jpeg"/><Relationship Id="rId70" Type="http://schemas.microsoft.com/office/2007/relationships/hdphoto" Target="media/hdphoto2.wdp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8.png"/><Relationship Id="rId15" Type="http://schemas.openxmlformats.org/officeDocument/2006/relationships/image" Target="media/image16.jpeg"/><Relationship Id="rId23" Type="http://schemas.openxmlformats.org/officeDocument/2006/relationships/image" Target="media/image24.jpeg"/><Relationship Id="rId28" Type="http://schemas.openxmlformats.org/officeDocument/2006/relationships/image" Target="media/image29.jpeg"/><Relationship Id="rId36" Type="http://schemas.openxmlformats.org/officeDocument/2006/relationships/image" Target="media/image36.jpeg"/><Relationship Id="rId49" Type="http://schemas.openxmlformats.org/officeDocument/2006/relationships/image" Target="media/image48.jpeg"/><Relationship Id="rId57" Type="http://schemas.openxmlformats.org/officeDocument/2006/relationships/image" Target="media/image55.jpeg"/><Relationship Id="rId10" Type="http://schemas.openxmlformats.org/officeDocument/2006/relationships/image" Target="media/image12.svg"/><Relationship Id="rId31" Type="http://schemas.microsoft.com/office/2007/relationships/hdphoto" Target="media/hdphoto1.wdp"/><Relationship Id="rId44" Type="http://schemas.openxmlformats.org/officeDocument/2006/relationships/image" Target="media/image43.jpeg"/><Relationship Id="rId52" Type="http://schemas.openxmlformats.org/officeDocument/2006/relationships/image" Target="media/image51.jpeg"/><Relationship Id="rId60" Type="http://schemas.openxmlformats.org/officeDocument/2006/relationships/image" Target="media/image58.jpeg"/><Relationship Id="rId65" Type="http://schemas.openxmlformats.org/officeDocument/2006/relationships/image" Target="media/image65.png"/><Relationship Id="rId73" Type="http://schemas.openxmlformats.org/officeDocument/2006/relationships/image" Target="media/image70.jpeg"/><Relationship Id="rId4" Type="http://schemas.openxmlformats.org/officeDocument/2006/relationships/webSettings" Target="webSettings.xml"/><Relationship Id="rId9" Type="http://schemas.openxmlformats.org/officeDocument/2006/relationships/image" Target="media/image11.png"/><Relationship Id="rId13" Type="http://schemas.openxmlformats.org/officeDocument/2006/relationships/image" Target="media/image14.jpeg"/><Relationship Id="rId18" Type="http://schemas.openxmlformats.org/officeDocument/2006/relationships/image" Target="media/image19.jpeg"/><Relationship Id="rId39" Type="http://schemas.openxmlformats.org/officeDocument/2006/relationships/image" Target="media/image38.jpeg"/><Relationship Id="rId34" Type="http://schemas.openxmlformats.org/officeDocument/2006/relationships/image" Target="media/image34.jpeg"/><Relationship Id="rId50" Type="http://schemas.openxmlformats.org/officeDocument/2006/relationships/image" Target="media/image49.jpeg"/><Relationship Id="rId55" Type="http://schemas.openxmlformats.org/officeDocument/2006/relationships/image" Target="media/image52.jpeg"/><Relationship Id="rId76" Type="http://schemas.openxmlformats.org/officeDocument/2006/relationships/theme" Target="theme/theme1.xml"/><Relationship Id="rId7" Type="http://schemas.openxmlformats.org/officeDocument/2006/relationships/image" Target="media/image9.svg"/><Relationship Id="rId71" Type="http://schemas.openxmlformats.org/officeDocument/2006/relationships/image" Target="media/image6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8338</Words>
  <Characters>36773</Characters>
  <Application>Microsoft Office Word</Application>
  <DocSecurity>0</DocSecurity>
  <Lines>766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2</cp:revision>
  <dcterms:created xsi:type="dcterms:W3CDTF">2026-04-30T10:25:00Z</dcterms:created>
  <dcterms:modified xsi:type="dcterms:W3CDTF">2026-04-30T10:25:00Z</dcterms:modified>
</cp:coreProperties>
</file>