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7C96B" w14:textId="4BC71734" w:rsidR="00F14131" w:rsidRDefault="007A3FC0">
      <w:pPr>
        <w:rPr>
          <w:cs/>
        </w:rPr>
      </w:pPr>
      <w:r>
        <w:rPr>
          <w:noProof/>
        </w:rPr>
        <w:drawing>
          <wp:anchor distT="0" distB="0" distL="114300" distR="114300" simplePos="0" relativeHeight="251994112" behindDoc="0" locked="0" layoutInCell="1" allowOverlap="1" wp14:anchorId="60146F63" wp14:editId="6ECD7A17">
            <wp:simplePos x="0" y="0"/>
            <wp:positionH relativeFrom="page">
              <wp:align>left</wp:align>
            </wp:positionH>
            <wp:positionV relativeFrom="paragraph">
              <wp:posOffset>365760</wp:posOffset>
            </wp:positionV>
            <wp:extent cx="7767955" cy="8772017"/>
            <wp:effectExtent l="0" t="0" r="4445" b="0"/>
            <wp:wrapNone/>
            <wp:docPr id="797016571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016571" name="Picture 797016571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7955" cy="8772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FFA44D" w14:textId="2A8502BF" w:rsidR="006C145D" w:rsidRDefault="006C145D"/>
    <w:p w14:paraId="0C8BF6DA" w14:textId="77777777" w:rsidR="00080E33" w:rsidRDefault="00080E33"/>
    <w:p w14:paraId="705F9569" w14:textId="77777777" w:rsidR="00080E33" w:rsidRDefault="00080E33"/>
    <w:p w14:paraId="2E040227" w14:textId="77777777" w:rsidR="00080E33" w:rsidRDefault="00080E33"/>
    <w:p w14:paraId="48262577" w14:textId="77777777" w:rsidR="00080E33" w:rsidRDefault="00080E33"/>
    <w:p w14:paraId="6C1473FC" w14:textId="2E18AD9F" w:rsidR="00080E33" w:rsidRDefault="00080E33"/>
    <w:p w14:paraId="480BB34A" w14:textId="77777777" w:rsidR="00080E33" w:rsidRDefault="00080E33"/>
    <w:p w14:paraId="41E564F9" w14:textId="77777777" w:rsidR="00080E33" w:rsidRDefault="00080E33"/>
    <w:p w14:paraId="23D8CBA3" w14:textId="77777777" w:rsidR="00080E33" w:rsidRDefault="00080E33"/>
    <w:p w14:paraId="226BFB9F" w14:textId="77777777" w:rsidR="00080E33" w:rsidRDefault="00080E33"/>
    <w:p w14:paraId="6A81510B" w14:textId="77777777" w:rsidR="00080E33" w:rsidRDefault="00080E33"/>
    <w:p w14:paraId="1E27B957" w14:textId="77777777" w:rsidR="00080E33" w:rsidRDefault="00080E33"/>
    <w:p w14:paraId="4CE6A52E" w14:textId="77777777" w:rsidR="00080E33" w:rsidRDefault="00080E33"/>
    <w:p w14:paraId="24A0F7EE" w14:textId="77777777" w:rsidR="00080E33" w:rsidRDefault="00080E33"/>
    <w:p w14:paraId="0D86A742" w14:textId="77777777" w:rsidR="00080E33" w:rsidRDefault="00080E33"/>
    <w:p w14:paraId="6C23406F" w14:textId="77777777" w:rsidR="00080E33" w:rsidRDefault="00080E33"/>
    <w:p w14:paraId="05BF21AD" w14:textId="77777777" w:rsidR="00080E33" w:rsidRDefault="00080E33"/>
    <w:p w14:paraId="6F19044D" w14:textId="77777777" w:rsidR="00080E33" w:rsidRDefault="00080E33"/>
    <w:p w14:paraId="412F6E47" w14:textId="77777777" w:rsidR="00080E33" w:rsidRDefault="00080E33"/>
    <w:p w14:paraId="320E1247" w14:textId="77777777" w:rsidR="00080E33" w:rsidRDefault="00080E33"/>
    <w:p w14:paraId="0B10A05E" w14:textId="77777777" w:rsidR="00080E33" w:rsidRDefault="00080E33"/>
    <w:p w14:paraId="4390148C" w14:textId="77777777" w:rsidR="00080E33" w:rsidRDefault="00080E33"/>
    <w:p w14:paraId="5365B5D8" w14:textId="77777777" w:rsidR="00080E33" w:rsidRDefault="00080E33"/>
    <w:p w14:paraId="4F0429D8" w14:textId="77777777" w:rsidR="00080E33" w:rsidRDefault="00080E33"/>
    <w:p w14:paraId="630C00A1" w14:textId="77777777" w:rsidR="00080E33" w:rsidRDefault="00080E33"/>
    <w:p w14:paraId="18E18E38" w14:textId="77777777" w:rsidR="00080E33" w:rsidRDefault="00080E33"/>
    <w:p w14:paraId="16DA442F" w14:textId="77777777" w:rsidR="00080E33" w:rsidRDefault="00080E33"/>
    <w:p w14:paraId="7E83DB3B" w14:textId="0C90286D" w:rsidR="00080E33" w:rsidRDefault="00080E33" w:rsidP="00080E33"/>
    <w:p w14:paraId="20CB0968" w14:textId="2D719160" w:rsidR="00080E33" w:rsidRDefault="001D636F" w:rsidP="00080E3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76CF1301" wp14:editId="6772767C">
                <wp:simplePos x="0" y="0"/>
                <wp:positionH relativeFrom="margin">
                  <wp:align>center</wp:align>
                </wp:positionH>
                <wp:positionV relativeFrom="paragraph">
                  <wp:posOffset>-237104</wp:posOffset>
                </wp:positionV>
                <wp:extent cx="6957391" cy="1590261"/>
                <wp:effectExtent l="0" t="0" r="0" b="0"/>
                <wp:wrapNone/>
                <wp:docPr id="6823808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7391" cy="1590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AFE050" w14:textId="77777777" w:rsidR="001D636F" w:rsidRPr="002F3936" w:rsidRDefault="001D636F" w:rsidP="001D636F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F3936">
                              <w:rPr>
                                <w:rFonts w:ascii="Perpetua Titling MT" w:hAnsi="Perpetua Titling MT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South Africa</w:t>
                            </w:r>
                          </w:p>
                          <w:p w14:paraId="553D57DE" w14:textId="77777777" w:rsidR="001D636F" w:rsidRPr="002F3936" w:rsidRDefault="001D636F" w:rsidP="001D636F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2F3936">
                              <w:rPr>
                                <w:rFonts w:ascii="Perpetua Titling MT" w:hAnsi="Perpetua Titling MT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 Days 5 Nights</w:t>
                            </w:r>
                            <w:r w:rsidRPr="002F3936"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CF130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18.65pt;width:547.85pt;height:125.2pt;z-index:2520115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" filled="f" stroked="f">
                <v:textbox>
                  <w:txbxContent>
                    <w:p w14:paraId="6BAFE050" w14:textId="77777777" w:rsidR="001D636F" w:rsidRPr="002F3936" w:rsidRDefault="001D636F" w:rsidP="001D636F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F3936">
                        <w:rPr>
                          <w:rFonts w:ascii="Perpetua Titling MT" w:hAnsi="Perpetua Titling MT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South Africa</w:t>
                      </w:r>
                    </w:p>
                    <w:p w14:paraId="553D57DE" w14:textId="77777777" w:rsidR="001D636F" w:rsidRPr="002F3936" w:rsidRDefault="001D636F" w:rsidP="001D636F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72"/>
                          <w:szCs w:val="72"/>
                        </w:rPr>
                      </w:pPr>
                      <w:r w:rsidRPr="002F3936">
                        <w:rPr>
                          <w:rFonts w:ascii="Perpetua Titling MT" w:hAnsi="Perpetua Titling MT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 Days 5 Nights</w:t>
                      </w:r>
                      <w:r w:rsidRPr="002F3936"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72"/>
                          <w:szCs w:val="72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58F399" w14:textId="3E7244C7" w:rsidR="00080E33" w:rsidRDefault="00080E33" w:rsidP="00080E33"/>
    <w:p w14:paraId="6F981F64" w14:textId="6617E921" w:rsidR="00080E33" w:rsidRDefault="00080E33" w:rsidP="00080E33"/>
    <w:p w14:paraId="0D8C268A" w14:textId="75348803" w:rsidR="00080E33" w:rsidRDefault="002F3936" w:rsidP="00080E33">
      <w:r>
        <w:rPr>
          <w:noProof/>
        </w:rPr>
        <w:drawing>
          <wp:anchor distT="0" distB="0" distL="114300" distR="114300" simplePos="0" relativeHeight="252013568" behindDoc="0" locked="0" layoutInCell="1" allowOverlap="1" wp14:anchorId="478A91ED" wp14:editId="246A66E0">
            <wp:simplePos x="0" y="0"/>
            <wp:positionH relativeFrom="page">
              <wp:posOffset>401735</wp:posOffset>
            </wp:positionH>
            <wp:positionV relativeFrom="paragraph">
              <wp:posOffset>304579</wp:posOffset>
            </wp:positionV>
            <wp:extent cx="2114386" cy="460340"/>
            <wp:effectExtent l="0" t="0" r="635" b="0"/>
            <wp:wrapNone/>
            <wp:docPr id="542464121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88079" name="Picture 94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80" r="27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386" cy="46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2ECE0DF" w14:textId="225D6D3D" w:rsidR="00080E33" w:rsidRDefault="00080E33" w:rsidP="00080E33"/>
    <w:p w14:paraId="0A6F62D5" w14:textId="1DD37B95" w:rsidR="00080E33" w:rsidRDefault="002F3936" w:rsidP="00080E33">
      <w:r>
        <w:rPr>
          <w:noProof/>
        </w:rPr>
        <mc:AlternateContent>
          <mc:Choice Requires="wpg">
            <w:drawing>
              <wp:anchor distT="0" distB="0" distL="114300" distR="114300" simplePos="0" relativeHeight="251857920" behindDoc="0" locked="0" layoutInCell="1" allowOverlap="1" wp14:anchorId="4E29F42B" wp14:editId="5538BF38">
                <wp:simplePos x="0" y="0"/>
                <wp:positionH relativeFrom="margin">
                  <wp:align>center</wp:align>
                </wp:positionH>
                <wp:positionV relativeFrom="paragraph">
                  <wp:posOffset>206982</wp:posOffset>
                </wp:positionV>
                <wp:extent cx="6713855" cy="2016125"/>
                <wp:effectExtent l="0" t="0" r="0" b="3175"/>
                <wp:wrapNone/>
                <wp:docPr id="1516359314" name="Group 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3855" cy="2016125"/>
                          <a:chOff x="135172" y="1892410"/>
                          <a:chExt cx="6714470" cy="2016374"/>
                        </a:xfrm>
                      </wpg:grpSpPr>
                      <wpg:grpSp>
                        <wpg:cNvPr id="638336330" name="Group 41"/>
                        <wpg:cNvGrpSpPr/>
                        <wpg:grpSpPr>
                          <a:xfrm>
                            <a:off x="254442" y="2218414"/>
                            <a:ext cx="6595200" cy="1690370"/>
                            <a:chOff x="0" y="0"/>
                            <a:chExt cx="5864860" cy="2002155"/>
                          </a:xfrm>
                        </wpg:grpSpPr>
                        <wpg:grpSp>
                          <wpg:cNvPr id="61858201" name="Group 40"/>
                          <wpg:cNvGrpSpPr/>
                          <wpg:grpSpPr>
                            <a:xfrm>
                              <a:off x="0" y="0"/>
                              <a:ext cx="5864860" cy="2002155"/>
                              <a:chOff x="0" y="0"/>
                              <a:chExt cx="5864860" cy="2002155"/>
                            </a:xfrm>
                          </wpg:grpSpPr>
                          <wps:wsp>
                            <wps:cNvPr id="469818502" name="Rectangle: Rounded Corners 29"/>
                            <wps:cNvSpPr/>
                            <wps:spPr>
                              <a:xfrm>
                                <a:off x="0" y="0"/>
                                <a:ext cx="5864860" cy="200215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338630631" name="Group 38"/>
                            <wpg:cNvGrpSpPr/>
                            <wpg:grpSpPr>
                              <a:xfrm>
                                <a:off x="489098" y="42530"/>
                                <a:ext cx="2205614" cy="1914211"/>
                                <a:chOff x="-5023" y="-50242"/>
                                <a:chExt cx="1999615" cy="1808548"/>
                              </a:xfrm>
                            </wpg:grpSpPr>
                            <wps:wsp>
                              <wps:cNvPr id="788398680" name="Text Box 26"/>
                              <wps:cNvSpPr txBox="1"/>
                              <wps:spPr>
                                <a:xfrm>
                                  <a:off x="-5023" y="-50242"/>
                                  <a:ext cx="1999615" cy="3263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024C8D0" w14:textId="77777777" w:rsidR="00080E33" w:rsidRPr="00DD51A4" w:rsidRDefault="00080E33" w:rsidP="00080E33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sz w:val="28"/>
                                        <w:cs/>
                                      </w:rPr>
                                    </w:pPr>
                                    <w:r w:rsidRPr="00DD51A4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sz w:val="28"/>
                                      </w:rPr>
                                      <w:t xml:space="preserve">Departure Flight / </w:t>
                                    </w:r>
                                    <w:r w:rsidRPr="00DD51A4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sz w:val="28"/>
                                        <w:cs/>
                                      </w:rPr>
                                      <w:t>เที่ยวบินขาออก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89236929" name="Rectangle 1"/>
                              <wps:cNvSpPr/>
                              <wps:spPr>
                                <a:xfrm>
                                  <a:off x="112816" y="231569"/>
                                  <a:ext cx="1769269" cy="423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831F1F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1207637866" name="TextBox 103"/>
                              <wps:cNvSpPr txBox="1"/>
                              <wps:spPr>
                                <a:xfrm>
                                  <a:off x="783772" y="177487"/>
                                  <a:ext cx="407339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E388864" w14:textId="77777777" w:rsidR="00080E33" w:rsidRPr="00151C96" w:rsidRDefault="00080E33" w:rsidP="00080E33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ออก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175803401" name="Straight Connector 1"/>
                              <wps:cNvCnPr/>
                              <wps:spPr>
                                <a:xfrm>
                                  <a:off x="682832" y="231569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487029" name="Straight Connector 1"/>
                              <wps:cNvCnPr/>
                              <wps:spPr>
                                <a:xfrm>
                                  <a:off x="1288473" y="231569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2602827" name="TextBox 103"/>
                              <wps:cNvSpPr txBox="1"/>
                              <wps:spPr>
                                <a:xfrm>
                                  <a:off x="101920" y="265229"/>
                                  <a:ext cx="781050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9D519FA" w14:textId="77777777" w:rsidR="00080E33" w:rsidRPr="00151C96" w:rsidRDefault="00080E33" w:rsidP="00080E33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เที่ยวบิน</w:t>
                                    </w: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noProof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drawing>
                                        <wp:inline distT="0" distB="0" distL="0" distR="0" wp14:anchorId="7F527624" wp14:editId="198B39B1">
                                          <wp:extent cx="598170" cy="212090"/>
                                          <wp:effectExtent l="0" t="0" r="0" b="0"/>
                                          <wp:docPr id="1711367098" name="Picture 3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0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98170" cy="2120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096550707" name="TextBox 103"/>
                              <wps:cNvSpPr txBox="1"/>
                              <wps:spPr>
                                <a:xfrm>
                                  <a:off x="795647" y="344384"/>
                                  <a:ext cx="407339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0D310376" w14:textId="77777777" w:rsidR="00080E33" w:rsidRPr="00151C96" w:rsidRDefault="00080E33" w:rsidP="00080E33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BKK</w:t>
                                    </w:r>
                                  </w:p>
                                  <w:p w14:paraId="2C5E7646" w14:textId="77777777" w:rsidR="00080E33" w:rsidRPr="00151C96" w:rsidRDefault="00080E33" w:rsidP="00080E33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422581621" name="TextBox 103"/>
                              <wps:cNvSpPr txBox="1"/>
                              <wps:spPr>
                                <a:xfrm>
                                  <a:off x="1389413" y="188039"/>
                                  <a:ext cx="40703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EEC1BF1" w14:textId="77777777" w:rsidR="00080E33" w:rsidRPr="00151C96" w:rsidRDefault="00080E33" w:rsidP="00080E33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ถึง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569280017" name="TextBox 103"/>
                              <wps:cNvSpPr txBox="1"/>
                              <wps:spPr>
                                <a:xfrm>
                                  <a:off x="1312224" y="350322"/>
                                  <a:ext cx="55181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02F8D574" w14:textId="701A1168" w:rsidR="00080E33" w:rsidRPr="00151C96" w:rsidRDefault="00DA263B" w:rsidP="00080E33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NBO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86417725" name="Rectangle 1"/>
                              <wps:cNvSpPr/>
                              <wps:spPr>
                                <a:xfrm>
                                  <a:off x="112816" y="665018"/>
                                  <a:ext cx="1769110" cy="315686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1775113106" name="TextBox 103"/>
                              <wps:cNvSpPr txBox="1"/>
                              <wps:spPr>
                                <a:xfrm>
                                  <a:off x="100941" y="653143"/>
                                  <a:ext cx="601435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F218202" w14:textId="3B5C1767" w:rsidR="00080E33" w:rsidRPr="00151C96" w:rsidRDefault="00DA263B" w:rsidP="00080E33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KQ887</w:t>
                                    </w:r>
                                    <w:r w:rsidR="00080E33"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noProof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drawing>
                                        <wp:inline distT="0" distB="0" distL="0" distR="0" wp14:anchorId="6385496A" wp14:editId="0B5E4B51">
                                          <wp:extent cx="598170" cy="212090"/>
                                          <wp:effectExtent l="0" t="0" r="0" b="0"/>
                                          <wp:docPr id="123149345" name="Picture 3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0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98170" cy="2120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487015830" name="TextBox 103"/>
                              <wps:cNvSpPr txBox="1"/>
                              <wps:spPr>
                                <a:xfrm>
                                  <a:off x="682832" y="653143"/>
                                  <a:ext cx="644979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B7C13CE" w14:textId="1D897937" w:rsidR="00080E33" w:rsidRPr="00151C96" w:rsidRDefault="00DA263B" w:rsidP="00080E33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01.00</w:t>
                                    </w:r>
                                    <w:r w:rsidR="00080E33" w:rsidRPr="00CB6223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 xml:space="preserve"> </w:t>
                                    </w:r>
                                    <w:r w:rsidR="00080E33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>น.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467073261" name="TextBox 103"/>
                              <wps:cNvSpPr txBox="1"/>
                              <wps:spPr>
                                <a:xfrm>
                                  <a:off x="1270660" y="653143"/>
                                  <a:ext cx="669471" cy="35750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22109437" w14:textId="18AA7C2D" w:rsidR="00080E33" w:rsidRPr="00151C96" w:rsidRDefault="00DA263B" w:rsidP="00080E33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06.05</w:t>
                                    </w:r>
                                    <w:r w:rsidR="00080E33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 xml:space="preserve"> น.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785716544" name="Rectangle 1"/>
                              <wps:cNvSpPr/>
                              <wps:spPr>
                                <a:xfrm>
                                  <a:off x="112657" y="974062"/>
                                  <a:ext cx="1769269" cy="423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831F1F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633353435" name="Straight Connector 1"/>
                              <wps:cNvCnPr/>
                              <wps:spPr>
                                <a:xfrm>
                                  <a:off x="682673" y="974062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58103086" name="Straight Connector 1"/>
                              <wps:cNvCnPr/>
                              <wps:spPr>
                                <a:xfrm>
                                  <a:off x="1288314" y="974062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7506630" name="TextBox 103"/>
                              <wps:cNvSpPr txBox="1"/>
                              <wps:spPr>
                                <a:xfrm>
                                  <a:off x="785747" y="929041"/>
                                  <a:ext cx="407339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112B54E" w14:textId="77777777" w:rsidR="00080E33" w:rsidRPr="00151C96" w:rsidRDefault="00080E33" w:rsidP="00080E33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ออก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76285688" name="TextBox 103"/>
                              <wps:cNvSpPr txBox="1"/>
                              <wps:spPr>
                                <a:xfrm>
                                  <a:off x="103895" y="1006231"/>
                                  <a:ext cx="781050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5C25B6E" w14:textId="77777777" w:rsidR="00080E33" w:rsidRPr="00151C96" w:rsidRDefault="00080E33" w:rsidP="00080E33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เที่ยวบิน</w:t>
                                    </w: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noProof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drawing>
                                        <wp:inline distT="0" distB="0" distL="0" distR="0" wp14:anchorId="3C3A92F5" wp14:editId="2E248E8E">
                                          <wp:extent cx="598170" cy="212090"/>
                                          <wp:effectExtent l="0" t="0" r="0" b="0"/>
                                          <wp:docPr id="1346820603" name="Picture 3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0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98170" cy="2120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777105050" name="TextBox 103"/>
                              <wps:cNvSpPr txBox="1"/>
                              <wps:spPr>
                                <a:xfrm>
                                  <a:off x="740477" y="1095705"/>
                                  <a:ext cx="500623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B7DB75A" w14:textId="02BB1107" w:rsidR="00080E33" w:rsidRPr="00151C96" w:rsidRDefault="00DA263B" w:rsidP="00080E33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NBO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410577643" name="TextBox 103"/>
                              <wps:cNvSpPr txBox="1"/>
                              <wps:spPr>
                                <a:xfrm>
                                  <a:off x="1391388" y="929041"/>
                                  <a:ext cx="40703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0EFC266" w14:textId="77777777" w:rsidR="00080E33" w:rsidRPr="00151C96" w:rsidRDefault="00080E33" w:rsidP="00080E33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ถึง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889464605" name="TextBox 103"/>
                              <wps:cNvSpPr txBox="1"/>
                              <wps:spPr>
                                <a:xfrm>
                                  <a:off x="1314199" y="1101875"/>
                                  <a:ext cx="55181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901A090" w14:textId="4DCEE8B0" w:rsidR="00080E33" w:rsidRPr="00151C96" w:rsidRDefault="00DA263B" w:rsidP="00080E33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CPT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215136188" name="Rectangle 1"/>
                              <wps:cNvSpPr/>
                              <wps:spPr>
                                <a:xfrm>
                                  <a:off x="112816" y="1403186"/>
                                  <a:ext cx="1769110" cy="315686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902540742" name="TextBox 103"/>
                              <wps:cNvSpPr txBox="1"/>
                              <wps:spPr>
                                <a:xfrm>
                                  <a:off x="95371" y="1400129"/>
                                  <a:ext cx="674860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E79A887" w14:textId="321BE0E3" w:rsidR="00080E33" w:rsidRPr="00151C96" w:rsidRDefault="00DA263B" w:rsidP="00080E33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KQ792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360034791" name="TextBox 103"/>
                              <wps:cNvSpPr txBox="1"/>
                              <wps:spPr>
                                <a:xfrm>
                                  <a:off x="682832" y="1400183"/>
                                  <a:ext cx="644979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2C431265" w14:textId="5269D914" w:rsidR="00080E33" w:rsidRPr="00151C96" w:rsidRDefault="00DA263B" w:rsidP="00080E33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07.25</w:t>
                                    </w:r>
                                    <w:r w:rsidR="00080E33" w:rsidRPr="00CB6223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 xml:space="preserve"> </w:t>
                                    </w:r>
                                    <w:r w:rsidR="00080E33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>น.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946679092" name="TextBox 103"/>
                              <wps:cNvSpPr txBox="1"/>
                              <wps:spPr>
                                <a:xfrm>
                                  <a:off x="1270660" y="1400183"/>
                                  <a:ext cx="669471" cy="35750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24256DE2" w14:textId="070C545F" w:rsidR="00080E33" w:rsidRPr="00151C96" w:rsidRDefault="00DA263B" w:rsidP="00080E33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13.35</w:t>
                                    </w:r>
                                    <w:r w:rsidR="00080E33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 xml:space="preserve"> น.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2095913177" name="Group 38"/>
                          <wpg:cNvGrpSpPr/>
                          <wpg:grpSpPr>
                            <a:xfrm>
                              <a:off x="3211033" y="21265"/>
                              <a:ext cx="2205614" cy="1914211"/>
                              <a:chOff x="-5023" y="-50242"/>
                              <a:chExt cx="1999615" cy="1808548"/>
                            </a:xfrm>
                          </wpg:grpSpPr>
                          <wps:wsp>
                            <wps:cNvPr id="866645632" name="Text Box 26"/>
                            <wps:cNvSpPr txBox="1"/>
                            <wps:spPr>
                              <a:xfrm>
                                <a:off x="-5023" y="-50242"/>
                                <a:ext cx="1999615" cy="3263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AF52BA0" w14:textId="77777777" w:rsidR="00080E33" w:rsidRPr="00DD51A4" w:rsidRDefault="00080E33" w:rsidP="00080E3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>Return</w:t>
                                  </w:r>
                                  <w:r w:rsidRPr="00DD51A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 xml:space="preserve"> Flight / </w:t>
                                  </w:r>
                                  <w:r w:rsidRPr="00DD51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เที่ยวบินขา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กลับ</w:t>
                                  </w:r>
                                </w:p>
                                <w:p w14:paraId="3A977FA1" w14:textId="77777777" w:rsidR="00080E33" w:rsidRPr="00DD51A4" w:rsidRDefault="00080E33" w:rsidP="00080E3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63787321" name="Rectangle 1"/>
                            <wps:cNvSpPr/>
                            <wps:spPr>
                              <a:xfrm>
                                <a:off x="112816" y="231569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tlCol="0" anchor="ctr"/>
                          </wps:wsp>
                          <wps:wsp>
                            <wps:cNvPr id="1414037065" name="TextBox 103"/>
                            <wps:cNvSpPr txBox="1"/>
                            <wps:spPr>
                              <a:xfrm>
                                <a:off x="792602" y="188039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108098B" w14:textId="77777777" w:rsidR="00080E33" w:rsidRPr="00151C96" w:rsidRDefault="00080E33" w:rsidP="00080E3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812158274" name="Straight Connector 1"/>
                            <wps:cNvCnPr/>
                            <wps:spPr>
                              <a:xfrm>
                                <a:off x="682832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832771587" name="Straight Connector 1"/>
                            <wps:cNvCnPr/>
                            <wps:spPr>
                              <a:xfrm>
                                <a:off x="1288473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82060964" name="TextBox 103"/>
                            <wps:cNvSpPr txBox="1"/>
                            <wps:spPr>
                              <a:xfrm>
                                <a:off x="108347" y="265229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C631355" w14:textId="77777777" w:rsidR="00080E33" w:rsidRPr="00151C96" w:rsidRDefault="00080E33" w:rsidP="00080E33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4FE964B1" wp14:editId="47C8B8B6">
                                        <wp:extent cx="598170" cy="212090"/>
                                        <wp:effectExtent l="0" t="0" r="0" b="0"/>
                                        <wp:docPr id="596828051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43036477" name="TextBox 103"/>
                            <wps:cNvSpPr txBox="1"/>
                            <wps:spPr>
                              <a:xfrm>
                                <a:off x="746139" y="354920"/>
                                <a:ext cx="500557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A62F2DC" w14:textId="3F5EDCA6" w:rsidR="00080E33" w:rsidRPr="00151C96" w:rsidRDefault="00DA263B" w:rsidP="00080E3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JNB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59770839" name="TextBox 103"/>
                            <wps:cNvSpPr txBox="1"/>
                            <wps:spPr>
                              <a:xfrm>
                                <a:off x="1389413" y="188039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10BCC78" w14:textId="77777777" w:rsidR="00080E33" w:rsidRPr="00151C96" w:rsidRDefault="00080E33" w:rsidP="00080E3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762996158" name="TextBox 103"/>
                            <wps:cNvSpPr txBox="1"/>
                            <wps:spPr>
                              <a:xfrm>
                                <a:off x="1312224" y="350322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CAFFCD2" w14:textId="52EEDE2F" w:rsidR="00080E33" w:rsidRPr="00151C96" w:rsidRDefault="00DA263B" w:rsidP="00080E3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NBO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109614115" name="Rectangle 1"/>
                            <wps:cNvSpPr/>
                            <wps:spPr>
                              <a:xfrm>
                                <a:off x="112816" y="665018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tlCol="0" anchor="ctr"/>
                          </wps:wsp>
                          <wps:wsp>
                            <wps:cNvPr id="1069839182" name="TextBox 103"/>
                            <wps:cNvSpPr txBox="1"/>
                            <wps:spPr>
                              <a:xfrm>
                                <a:off x="100941" y="65314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682ED58" w14:textId="17D580DB" w:rsidR="00080E33" w:rsidRPr="00151C96" w:rsidRDefault="00DA263B" w:rsidP="00080E33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KQ763</w:t>
                                  </w:r>
                                  <w:r w:rsidR="00080E33"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67D7EF8E" wp14:editId="620E0954">
                                        <wp:extent cx="598170" cy="212090"/>
                                        <wp:effectExtent l="0" t="0" r="0" b="0"/>
                                        <wp:docPr id="833001976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639993486" name="TextBox 103"/>
                            <wps:cNvSpPr txBox="1"/>
                            <wps:spPr>
                              <a:xfrm>
                                <a:off x="682832" y="65314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F88C730" w14:textId="58AC859D" w:rsidR="00080E33" w:rsidRPr="00151C96" w:rsidRDefault="00DA263B" w:rsidP="00080E3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17.00</w:t>
                                  </w:r>
                                  <w:r w:rsidR="00080E33" w:rsidRPr="00A814DD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</w:t>
                                  </w:r>
                                  <w:r w:rsidR="00080E33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492001983" name="TextBox 103"/>
                            <wps:cNvSpPr txBox="1"/>
                            <wps:spPr>
                              <a:xfrm>
                                <a:off x="1270660" y="65314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D4E56F3" w14:textId="31F21121" w:rsidR="00080E33" w:rsidRPr="00151C96" w:rsidRDefault="00DA263B" w:rsidP="00080E3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22.05</w:t>
                                  </w:r>
                                  <w:r w:rsidR="00080E33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8578507" name="Rectangle 1"/>
                            <wps:cNvSpPr/>
                            <wps:spPr>
                              <a:xfrm>
                                <a:off x="112657" y="974062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tlCol="0" anchor="ctr"/>
                          </wps:wsp>
                          <wps:wsp>
                            <wps:cNvPr id="1202108135" name="Straight Connector 1"/>
                            <wps:cNvCnPr/>
                            <wps:spPr>
                              <a:xfrm>
                                <a:off x="682673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811245343" name="Straight Connector 1"/>
                            <wps:cNvCnPr/>
                            <wps:spPr>
                              <a:xfrm>
                                <a:off x="1288314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49034655" name="TextBox 103"/>
                            <wps:cNvSpPr txBox="1"/>
                            <wps:spPr>
                              <a:xfrm>
                                <a:off x="785747" y="918490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16A924D" w14:textId="77777777" w:rsidR="00080E33" w:rsidRPr="00151C96" w:rsidRDefault="00080E33" w:rsidP="00080E3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45795123" name="TextBox 103"/>
                            <wps:cNvSpPr txBox="1"/>
                            <wps:spPr>
                              <a:xfrm>
                                <a:off x="131728" y="1016782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07B6EA4" w14:textId="77777777" w:rsidR="00080E33" w:rsidRPr="00151C96" w:rsidRDefault="00080E33" w:rsidP="00080E33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1A5034D0" wp14:editId="1206E1FD">
                                        <wp:extent cx="598170" cy="212090"/>
                                        <wp:effectExtent l="0" t="0" r="0" b="0"/>
                                        <wp:docPr id="615710371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82883501" name="TextBox 103"/>
                            <wps:cNvSpPr txBox="1"/>
                            <wps:spPr>
                              <a:xfrm>
                                <a:off x="682993" y="1095710"/>
                                <a:ext cx="605481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D185E65" w14:textId="6B78289A" w:rsidR="00080E33" w:rsidRPr="00151C96" w:rsidRDefault="00DA263B" w:rsidP="00080E3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NBO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755065624" name="TextBox 103"/>
                            <wps:cNvSpPr txBox="1"/>
                            <wps:spPr>
                              <a:xfrm>
                                <a:off x="1391388" y="929041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AEA22B8" w14:textId="77777777" w:rsidR="00080E33" w:rsidRPr="00151C96" w:rsidRDefault="00080E33" w:rsidP="00080E3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812823137" name="TextBox 103"/>
                            <wps:cNvSpPr txBox="1"/>
                            <wps:spPr>
                              <a:xfrm>
                                <a:off x="1314199" y="1101875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342BCC2" w14:textId="77777777" w:rsidR="00080E33" w:rsidRPr="00151C96" w:rsidRDefault="00080E33" w:rsidP="00080E3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BKK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723055422" name="Rectangle 1"/>
                            <wps:cNvSpPr/>
                            <wps:spPr>
                              <a:xfrm>
                                <a:off x="112816" y="1403186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tlCol="0" anchor="ctr"/>
                          </wps:wsp>
                          <wps:wsp>
                            <wps:cNvPr id="108534270" name="TextBox 103"/>
                            <wps:cNvSpPr txBox="1"/>
                            <wps:spPr>
                              <a:xfrm>
                                <a:off x="100941" y="140018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2501A62" w14:textId="4B69B728" w:rsidR="00080E33" w:rsidRPr="00151C96" w:rsidRDefault="00DA263B" w:rsidP="00080E33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KQ886</w:t>
                                  </w:r>
                                  <w:r w:rsidR="00080E33"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6610F0C3" wp14:editId="32F15231">
                                        <wp:extent cx="598170" cy="212090"/>
                                        <wp:effectExtent l="0" t="0" r="0" b="0"/>
                                        <wp:docPr id="2024349625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12021104" name="TextBox 103"/>
                            <wps:cNvSpPr txBox="1"/>
                            <wps:spPr>
                              <a:xfrm>
                                <a:off x="682832" y="140018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EEAE41C" w14:textId="4FF4C8A4" w:rsidR="00080E33" w:rsidRPr="00151C96" w:rsidRDefault="00DA263B" w:rsidP="00080E3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23.59</w:t>
                                  </w:r>
                                  <w:r w:rsidR="00080E3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 w:rsidR="00080E33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09965988" name="TextBox 103"/>
                            <wps:cNvSpPr txBox="1"/>
                            <wps:spPr>
                              <a:xfrm>
                                <a:off x="1270660" y="140018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43DFCDC" w14:textId="73C902A9" w:rsidR="00080E33" w:rsidRPr="00151C96" w:rsidRDefault="00DA263B" w:rsidP="00080E3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13.30</w:t>
                                  </w:r>
                                  <w:r w:rsidR="005E036D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+1</w:t>
                                  </w:r>
                                  <w:r w:rsidR="00080E33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wps:wsp>
                        <wps:cNvPr id="313828406" name="Rectangle: Rounded Corners 69"/>
                        <wps:cNvSpPr/>
                        <wps:spPr>
                          <a:xfrm>
                            <a:off x="135172" y="1892410"/>
                            <a:ext cx="1728000" cy="403200"/>
                          </a:xfrm>
                          <a:prstGeom prst="roundRect">
                            <a:avLst/>
                          </a:prstGeom>
                          <a:solidFill>
                            <a:srgbClr val="831F1F"/>
                          </a:solidFill>
                          <a:ln w="12700" cap="flat" cmpd="sng" algn="ctr">
                            <a:solidFill>
                              <a:srgbClr val="831F1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91A52F9" w14:textId="77777777" w:rsidR="00080E33" w:rsidRPr="00080E33" w:rsidRDefault="00080E33" w:rsidP="00080E3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28"/>
                                </w:rPr>
                              </w:pPr>
                              <w:r w:rsidRPr="00080E33"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28"/>
                                </w:rPr>
                                <w:t>Round – Trip Ticket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4470165" name="Text Box 1"/>
                        <wps:cNvSpPr txBox="1"/>
                        <wps:spPr>
                          <a:xfrm>
                            <a:off x="2115047" y="1924216"/>
                            <a:ext cx="1292860" cy="470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1EDE623" w14:textId="5D2C9E4E" w:rsidR="00080E33" w:rsidRPr="009B7517" w:rsidRDefault="00080E33" w:rsidP="00080E3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noProof/>
                                  <w:color w:val="800000"/>
                                  <w:sz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B751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800000"/>
                                  <w:sz w:val="28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น้ำหนักกระเป๋า 2</w:t>
                              </w:r>
                              <w:r w:rsidR="00DA263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noProof/>
                                  <w:color w:val="800000"/>
                                  <w:sz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3</w:t>
                              </w:r>
                              <w:r w:rsidRPr="009B751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800000"/>
                                  <w:sz w:val="28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กก.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29F42B" id="Group 95" o:spid="_x0000_s1027" style="position:absolute;margin-left:0;margin-top:16.3pt;width:528.65pt;height:158.75pt;z-index:251857920;mso-position-horizontal:center;mso-position-horizontal-relative:margin;mso-width-relative:margin;mso-height-relative:margin" coordorigin="1351,18924" coordsize="67144,20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">
                <v:group id="Group 41" o:spid="_x0000_s1028" style="position:absolute;left:2544;top:22184;width:65952;height:16903" coordsize="58648,2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">
                  <v:group id="Group 40" o:spid="_x0000_s1029" style="position:absolute;width:58648;height:20021" coordsize="58648,2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">
                    <v:roundrect id="Rectangle: Rounded Corners 29" o:spid="_x0000_s1030" style="position:absolute;width:58648;height:20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" fillcolor="#f2f2f2" stroked="f" strokeweight="1pt">
                      <v:stroke joinstyle="miter"/>
                    </v:roundrect>
                    <v:group id="Group 38" o:spid="_x0000_s1031" style="position:absolute;left:4890;top:425;width:22057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">
                      <v:shape id="Text Box 26" o:spid="_x0000_s1032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" filled="f" stroked="f" strokeweight=".5pt">
                        <v:textbox>
                          <w:txbxContent>
                            <w:p w14:paraId="0024C8D0" w14:textId="77777777" w:rsidR="00080E33" w:rsidRPr="00DD51A4" w:rsidRDefault="00080E33" w:rsidP="00080E3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cs/>
                                </w:rPr>
                              </w:pPr>
                              <w:r w:rsidRPr="00DD51A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 xml:space="preserve">Departure Flight / </w:t>
                              </w:r>
                              <w:r w:rsidRPr="00DD51A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8"/>
                                  <w:cs/>
                                </w:rPr>
                                <w:t>เที่ยวบินขาออก</w:t>
                              </w:r>
                            </w:p>
                          </w:txbxContent>
                        </v:textbox>
                      </v:shape>
                      <v:rect id="_x0000_s1033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" fillcolor="#831f1f" stroked="f"/>
                      <v:shape id="TextBox 103" o:spid="_x0000_s1034" type="#_x0000_t202" style="position:absolute;left:7837;top:1774;width:4074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" filled="f" stroked="f">
                        <v:textbox>
                          <w:txbxContent>
                            <w:p w14:paraId="1E388864" w14:textId="77777777" w:rsidR="00080E33" w:rsidRPr="00151C96" w:rsidRDefault="00080E33" w:rsidP="00080E33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ออก</w:t>
                              </w:r>
                            </w:p>
                          </w:txbxContent>
                        </v:textbox>
                      </v:shape>
                      <v:line id="Straight Connector 1" o:spid="_x0000_s1035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" strokecolor="window" strokeweight="1pt">
                        <v:stroke joinstyle="miter"/>
                      </v:line>
                      <v:line id="Straight Connector 1" o:spid="_x0000_s1036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" strokecolor="window" strokeweight="1pt">
                        <v:stroke joinstyle="miter"/>
                      </v:line>
                      <v:shape id="TextBox 103" o:spid="_x0000_s1037" type="#_x0000_t202" style="position:absolute;left:1019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" filled="f" stroked="f">
                        <v:textbox>
                          <w:txbxContent>
                            <w:p w14:paraId="79D519FA" w14:textId="77777777" w:rsidR="00080E33" w:rsidRPr="00151C96" w:rsidRDefault="00080E33" w:rsidP="00080E3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เที่ยวบิน</w:t>
                              </w: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FFFFFF" w:themeColor="background1"/>
                                  <w:kern w:val="24"/>
                                  <w:sz w:val="28"/>
                                </w:rPr>
                                <w:drawing>
                                  <wp:inline distT="0" distB="0" distL="0" distR="0" wp14:anchorId="7F527624" wp14:editId="198B39B1">
                                    <wp:extent cx="598170" cy="212090"/>
                                    <wp:effectExtent l="0" t="0" r="0" b="0"/>
                                    <wp:docPr id="1711367098" name="Picture 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8170" cy="2120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Box 103" o:spid="_x0000_s1038" type="#_x0000_t202" style="position:absolute;left:7956;top:3443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" filled="f" stroked="f">
                        <v:textbox>
                          <w:txbxContent>
                            <w:p w14:paraId="0D310376" w14:textId="77777777" w:rsidR="00080E33" w:rsidRPr="00151C96" w:rsidRDefault="00080E33" w:rsidP="00080E33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BKK</w:t>
                              </w:r>
                            </w:p>
                            <w:p w14:paraId="2C5E7646" w14:textId="77777777" w:rsidR="00080E33" w:rsidRPr="00151C96" w:rsidRDefault="00080E33" w:rsidP="00080E33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</w:p>
                          </w:txbxContent>
                        </v:textbox>
                      </v:shape>
                      <v:shape id="TextBox 103" o:spid="_x0000_s1039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" filled="f" stroked="f">
                        <v:textbox>
                          <w:txbxContent>
                            <w:p w14:paraId="3EEC1BF1" w14:textId="77777777" w:rsidR="00080E33" w:rsidRPr="00151C96" w:rsidRDefault="00080E33" w:rsidP="00080E33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v:textbox>
                      </v:shape>
                      <v:shape id="TextBox 103" o:spid="_x0000_s1040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" filled="f" stroked="f">
                        <v:textbox>
                          <w:txbxContent>
                            <w:p w14:paraId="02F8D574" w14:textId="701A1168" w:rsidR="00080E33" w:rsidRPr="00151C96" w:rsidRDefault="00DA263B" w:rsidP="00080E33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NBO</w:t>
                              </w:r>
                            </w:p>
                          </w:txbxContent>
                        </v:textbox>
                      </v:shape>
                      <v:rect id="_x0000_s1041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" fillcolor="window" stroked="f"/>
                      <v:shape id="TextBox 103" o:spid="_x0000_s1042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" filled="f" stroked="f">
                        <v:textbox>
                          <w:txbxContent>
                            <w:p w14:paraId="1F218202" w14:textId="3B5C1767" w:rsidR="00080E33" w:rsidRPr="00151C96" w:rsidRDefault="00DA263B" w:rsidP="00080E3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KQ887</w:t>
                              </w:r>
                              <w:r w:rsidR="00080E33"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FFFFFF" w:themeColor="background1"/>
                                  <w:kern w:val="24"/>
                                  <w:sz w:val="28"/>
                                </w:rPr>
                                <w:drawing>
                                  <wp:inline distT="0" distB="0" distL="0" distR="0" wp14:anchorId="6385496A" wp14:editId="0B5E4B51">
                                    <wp:extent cx="598170" cy="212090"/>
                                    <wp:effectExtent l="0" t="0" r="0" b="0"/>
                                    <wp:docPr id="123149345" name="Picture 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8170" cy="2120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Box 103" o:spid="_x0000_s1043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" filled="f" stroked="f">
                        <v:textbox>
                          <w:txbxContent>
                            <w:p w14:paraId="3B7C13CE" w14:textId="1D897937" w:rsidR="00080E33" w:rsidRPr="00151C96" w:rsidRDefault="00DA263B" w:rsidP="00080E3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01.00</w:t>
                              </w:r>
                              <w:r w:rsidR="00080E33" w:rsidRPr="00CB622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 xml:space="preserve"> </w:t>
                              </w:r>
                              <w:r w:rsidR="00080E3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น.</w:t>
                              </w:r>
                            </w:p>
                          </w:txbxContent>
                        </v:textbox>
                      </v:shape>
                      <v:shape id="TextBox 103" o:spid="_x0000_s1044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" filled="f" stroked="f">
                        <v:textbox>
                          <w:txbxContent>
                            <w:p w14:paraId="22109437" w14:textId="18AA7C2D" w:rsidR="00080E33" w:rsidRPr="00151C96" w:rsidRDefault="00DA263B" w:rsidP="00080E3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06.05</w:t>
                              </w:r>
                              <w:r w:rsidR="00080E3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 xml:space="preserve"> น.</w:t>
                              </w:r>
                            </w:p>
                          </w:txbxContent>
                        </v:textbox>
                      </v:shape>
                      <v:rect id="_x0000_s1045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" fillcolor="#831f1f" stroked="f"/>
                      <v:line id="Straight Connector 1" o:spid="_x0000_s1046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" strokecolor="window" strokeweight="1pt">
                        <v:stroke joinstyle="miter"/>
                      </v:line>
                      <v:line id="Straight Connector 1" o:spid="_x0000_s1047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" strokecolor="window" strokeweight="1pt">
                        <v:stroke joinstyle="miter"/>
                      </v:line>
                      <v:shape id="TextBox 103" o:spid="_x0000_s1048" type="#_x0000_t202" style="position:absolute;left:7857;top:929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" filled="f" stroked="f">
                        <v:textbox>
                          <w:txbxContent>
                            <w:p w14:paraId="7112B54E" w14:textId="77777777" w:rsidR="00080E33" w:rsidRPr="00151C96" w:rsidRDefault="00080E33" w:rsidP="00080E33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ออก</w:t>
                              </w:r>
                            </w:p>
                          </w:txbxContent>
                        </v:textbox>
                      </v:shape>
                      <v:shape id="TextBox 103" o:spid="_x0000_s1049" type="#_x0000_t202" style="position:absolute;left:1038;top:10062;width:7811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" filled="f" stroked="f">
                        <v:textbox>
                          <w:txbxContent>
                            <w:p w14:paraId="75C25B6E" w14:textId="77777777" w:rsidR="00080E33" w:rsidRPr="00151C96" w:rsidRDefault="00080E33" w:rsidP="00080E3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เที่ยวบิน</w:t>
                              </w: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FFFFFF" w:themeColor="background1"/>
                                  <w:kern w:val="24"/>
                                  <w:sz w:val="28"/>
                                </w:rPr>
                                <w:drawing>
                                  <wp:inline distT="0" distB="0" distL="0" distR="0" wp14:anchorId="3C3A92F5" wp14:editId="2E248E8E">
                                    <wp:extent cx="598170" cy="212090"/>
                                    <wp:effectExtent l="0" t="0" r="0" b="0"/>
                                    <wp:docPr id="1346820603" name="Picture 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8170" cy="2120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Box 103" o:spid="_x0000_s1050" type="#_x0000_t202" style="position:absolute;left:7404;top:10957;width:5007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" filled="f" stroked="f">
                        <v:textbox>
                          <w:txbxContent>
                            <w:p w14:paraId="4B7DB75A" w14:textId="02BB1107" w:rsidR="00080E33" w:rsidRPr="00151C96" w:rsidRDefault="00DA263B" w:rsidP="00080E33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NBO</w:t>
                              </w:r>
                            </w:p>
                          </w:txbxContent>
                        </v:textbox>
                      </v:shape>
                      <v:shape id="TextBox 103" o:spid="_x0000_s1051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" filled="f" stroked="f">
                        <v:textbox>
                          <w:txbxContent>
                            <w:p w14:paraId="30EFC266" w14:textId="77777777" w:rsidR="00080E33" w:rsidRPr="00151C96" w:rsidRDefault="00080E33" w:rsidP="00080E33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v:textbox>
                      </v:shape>
                      <v:shape id="TextBox 103" o:spid="_x0000_s1052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" filled="f" stroked="f">
                        <v:textbox>
                          <w:txbxContent>
                            <w:p w14:paraId="7901A090" w14:textId="4DCEE8B0" w:rsidR="00080E33" w:rsidRPr="00151C96" w:rsidRDefault="00DA263B" w:rsidP="00080E33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CPT</w:t>
                              </w:r>
                            </w:p>
                          </w:txbxContent>
                        </v:textbox>
                      </v:shape>
                      <v:rect id="_x0000_s1053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" fillcolor="window" stroked="f"/>
                      <v:shape id="TextBox 103" o:spid="_x0000_s1054" type="#_x0000_t202" style="position:absolute;left:953;top:14001;width:6749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" filled="f" stroked="f">
                        <v:textbox>
                          <w:txbxContent>
                            <w:p w14:paraId="4E79A887" w14:textId="321BE0E3" w:rsidR="00080E33" w:rsidRPr="00151C96" w:rsidRDefault="00DA263B" w:rsidP="00080E3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KQ792</w:t>
                              </w:r>
                            </w:p>
                          </w:txbxContent>
                        </v:textbox>
                      </v:shape>
                      <v:shape id="TextBox 103" o:spid="_x0000_s1055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" filled="f" stroked="f">
                        <v:textbox>
                          <w:txbxContent>
                            <w:p w14:paraId="2C431265" w14:textId="5269D914" w:rsidR="00080E33" w:rsidRPr="00151C96" w:rsidRDefault="00DA263B" w:rsidP="00080E3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07.25</w:t>
                              </w:r>
                              <w:r w:rsidR="00080E33" w:rsidRPr="00CB622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 xml:space="preserve"> </w:t>
                              </w:r>
                              <w:r w:rsidR="00080E3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น.</w:t>
                              </w:r>
                            </w:p>
                          </w:txbxContent>
                        </v:textbox>
                      </v:shape>
                      <v:shape id="TextBox 103" o:spid="_x0000_s1056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" filled="f" stroked="f">
                        <v:textbox>
                          <w:txbxContent>
                            <w:p w14:paraId="24256DE2" w14:textId="070C545F" w:rsidR="00080E33" w:rsidRPr="00151C96" w:rsidRDefault="00DA263B" w:rsidP="00080E3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13.35</w:t>
                              </w:r>
                              <w:r w:rsidR="00080E3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 xml:space="preserve"> น.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 38" o:spid="_x0000_s1057" style="position:absolute;left:32110;top:212;width:22056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">
                    <v:shape id="Text Box 26" o:spid="_x0000_s1058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" filled="f" stroked="f" strokeweight=".5pt">
                      <v:textbox>
                        <w:txbxContent>
                          <w:p w14:paraId="4AF52BA0" w14:textId="77777777" w:rsidR="00080E33" w:rsidRPr="00DD51A4" w:rsidRDefault="00080E33" w:rsidP="00080E3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>Return</w:t>
                            </w:r>
                            <w:r w:rsidRPr="00DD51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 Flight / </w:t>
                            </w:r>
                            <w:r w:rsidRPr="00DD51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เที่ยวบินขา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กลับ</w:t>
                            </w:r>
                          </w:p>
                          <w:p w14:paraId="3A977FA1" w14:textId="77777777" w:rsidR="00080E33" w:rsidRPr="00DD51A4" w:rsidRDefault="00080E33" w:rsidP="00080E3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</w:p>
                        </w:txbxContent>
                      </v:textbox>
                    </v:shape>
                    <v:rect id="_x0000_s1059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" fillcolor="#831f1f" stroked="f"/>
                    <v:shape id="TextBox 103" o:spid="_x0000_s1060" type="#_x0000_t202" style="position:absolute;left:7926;top:188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" filled="f" stroked="f">
                      <v:textbox>
                        <w:txbxContent>
                          <w:p w14:paraId="6108098B" w14:textId="77777777" w:rsidR="00080E33" w:rsidRPr="00151C96" w:rsidRDefault="00080E33" w:rsidP="00080E3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line id="Straight Connector 1" o:spid="_x0000_s1061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62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" strokecolor="window" strokeweight="1pt">
                      <v:stroke joinstyle="miter"/>
                    </v:line>
                    <v:shape id="TextBox 103" o:spid="_x0000_s1063" type="#_x0000_t202" style="position:absolute;left:1083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" filled="f" stroked="f">
                      <v:textbox>
                        <w:txbxContent>
                          <w:p w14:paraId="0C631355" w14:textId="77777777" w:rsidR="00080E33" w:rsidRPr="00151C96" w:rsidRDefault="00080E33" w:rsidP="00080E3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4FE964B1" wp14:editId="47C8B8B6">
                                  <wp:extent cx="598170" cy="212090"/>
                                  <wp:effectExtent l="0" t="0" r="0" b="0"/>
                                  <wp:docPr id="596828051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64" type="#_x0000_t202" style="position:absolute;left:7461;top:3549;width:500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" filled="f" stroked="f">
                      <v:textbox>
                        <w:txbxContent>
                          <w:p w14:paraId="7A62F2DC" w14:textId="3F5EDCA6" w:rsidR="00080E33" w:rsidRPr="00151C96" w:rsidRDefault="00DA263B" w:rsidP="00080E3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JNB</w:t>
                            </w:r>
                          </w:p>
                        </w:txbxContent>
                      </v:textbox>
                    </v:shape>
                    <v:shape id="TextBox 103" o:spid="_x0000_s1065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" filled="f" stroked="f">
                      <v:textbox>
                        <w:txbxContent>
                          <w:p w14:paraId="410BCC78" w14:textId="77777777" w:rsidR="00080E33" w:rsidRPr="00151C96" w:rsidRDefault="00080E33" w:rsidP="00080E3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66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" filled="f" stroked="f">
                      <v:textbox>
                        <w:txbxContent>
                          <w:p w14:paraId="7CAFFCD2" w14:textId="52EEDE2F" w:rsidR="00080E33" w:rsidRPr="00151C96" w:rsidRDefault="00DA263B" w:rsidP="00080E3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NBO</w:t>
                            </w:r>
                          </w:p>
                        </w:txbxContent>
                      </v:textbox>
                    </v:shape>
                    <v:rect id="_x0000_s1067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" fillcolor="window" stroked="f"/>
                    <v:shape id="TextBox 103" o:spid="_x0000_s1068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" filled="f" stroked="f">
                      <v:textbox>
                        <w:txbxContent>
                          <w:p w14:paraId="0682ED58" w14:textId="17D580DB" w:rsidR="00080E33" w:rsidRPr="00151C96" w:rsidRDefault="00DA263B" w:rsidP="00080E3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KQ763</w:t>
                            </w:r>
                            <w:r w:rsidR="00080E33"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67D7EF8E" wp14:editId="620E0954">
                                  <wp:extent cx="598170" cy="212090"/>
                                  <wp:effectExtent l="0" t="0" r="0" b="0"/>
                                  <wp:docPr id="833001976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69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" filled="f" stroked="f">
                      <v:textbox>
                        <w:txbxContent>
                          <w:p w14:paraId="4F88C730" w14:textId="58AC859D" w:rsidR="00080E33" w:rsidRPr="00151C96" w:rsidRDefault="00DA263B" w:rsidP="00080E3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17.00</w:t>
                            </w:r>
                            <w:r w:rsidR="00080E33" w:rsidRPr="00A814DD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</w:t>
                            </w:r>
                            <w:r w:rsidR="00080E3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70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" filled="f" stroked="f">
                      <v:textbox>
                        <w:txbxContent>
                          <w:p w14:paraId="4D4E56F3" w14:textId="31F21121" w:rsidR="00080E33" w:rsidRPr="00151C96" w:rsidRDefault="00DA263B" w:rsidP="00080E3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22.05</w:t>
                            </w:r>
                            <w:r w:rsidR="00080E3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  <v:rect id="_x0000_s1071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" fillcolor="#831f1f" stroked="f"/>
                    <v:line id="Straight Connector 1" o:spid="_x0000_s1072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" strokecolor="window" strokeweight="1pt">
                      <v:stroke joinstyle="miter"/>
                    </v:line>
                    <v:line id="Straight Connector 1" o:spid="_x0000_s1073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" strokecolor="window" strokeweight="1pt">
                      <v:stroke joinstyle="miter"/>
                    </v:line>
                    <v:shape id="TextBox 103" o:spid="_x0000_s1074" type="#_x0000_t202" style="position:absolute;left:7857;top:9184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" filled="f" stroked="f">
                      <v:textbox>
                        <w:txbxContent>
                          <w:p w14:paraId="516A924D" w14:textId="77777777" w:rsidR="00080E33" w:rsidRPr="00151C96" w:rsidRDefault="00080E33" w:rsidP="00080E3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shape id="TextBox 103" o:spid="_x0000_s1075" type="#_x0000_t202" style="position:absolute;left:1317;top:10167;width:781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" filled="f" stroked="f">
                      <v:textbox>
                        <w:txbxContent>
                          <w:p w14:paraId="007B6EA4" w14:textId="77777777" w:rsidR="00080E33" w:rsidRPr="00151C96" w:rsidRDefault="00080E33" w:rsidP="00080E3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1A5034D0" wp14:editId="1206E1FD">
                                  <wp:extent cx="598170" cy="212090"/>
                                  <wp:effectExtent l="0" t="0" r="0" b="0"/>
                                  <wp:docPr id="615710371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76" type="#_x0000_t202" style="position:absolute;left:6829;top:10957;width:605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" filled="f" stroked="f">
                      <v:textbox>
                        <w:txbxContent>
                          <w:p w14:paraId="2D185E65" w14:textId="6B78289A" w:rsidR="00080E33" w:rsidRPr="00151C96" w:rsidRDefault="00DA263B" w:rsidP="00080E3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NBO</w:t>
                            </w:r>
                          </w:p>
                        </w:txbxContent>
                      </v:textbox>
                    </v:shape>
                    <v:shape id="TextBox 103" o:spid="_x0000_s1077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" filled="f" stroked="f">
                      <v:textbox>
                        <w:txbxContent>
                          <w:p w14:paraId="1AEA22B8" w14:textId="77777777" w:rsidR="00080E33" w:rsidRPr="00151C96" w:rsidRDefault="00080E33" w:rsidP="00080E3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78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" filled="f" stroked="f">
                      <v:textbox>
                        <w:txbxContent>
                          <w:p w14:paraId="2342BCC2" w14:textId="77777777" w:rsidR="00080E33" w:rsidRPr="00151C96" w:rsidRDefault="00080E33" w:rsidP="00080E3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BKK</w:t>
                            </w:r>
                          </w:p>
                        </w:txbxContent>
                      </v:textbox>
                    </v:shape>
                    <v:rect id="_x0000_s1079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" fillcolor="window" stroked="f"/>
                    <v:shape id="TextBox 103" o:spid="_x0000_s1080" type="#_x0000_t202" style="position:absolute;left:1009;top:14001;width:6014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" filled="f" stroked="f">
                      <v:textbox>
                        <w:txbxContent>
                          <w:p w14:paraId="52501A62" w14:textId="4B69B728" w:rsidR="00080E33" w:rsidRPr="00151C96" w:rsidRDefault="00DA263B" w:rsidP="00080E3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KQ886</w:t>
                            </w:r>
                            <w:r w:rsidR="00080E33"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6610F0C3" wp14:editId="32F15231">
                                  <wp:extent cx="598170" cy="212090"/>
                                  <wp:effectExtent l="0" t="0" r="0" b="0"/>
                                  <wp:docPr id="2024349625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81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" filled="f" stroked="f">
                      <v:textbox>
                        <w:txbxContent>
                          <w:p w14:paraId="6EEAE41C" w14:textId="4FF4C8A4" w:rsidR="00080E33" w:rsidRPr="00151C96" w:rsidRDefault="00DA263B" w:rsidP="00080E3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23.59</w:t>
                            </w:r>
                            <w:r w:rsidR="00080E3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 w:rsidR="00080E3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82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" filled="f" stroked="f">
                      <v:textbox>
                        <w:txbxContent>
                          <w:p w14:paraId="443DFCDC" w14:textId="73C902A9" w:rsidR="00080E33" w:rsidRPr="00151C96" w:rsidRDefault="00DA263B" w:rsidP="00080E3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13.30</w:t>
                            </w:r>
                            <w:r w:rsidR="005E036D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+1</w:t>
                            </w:r>
                            <w:r w:rsidR="00080E3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</v:group>
                </v:group>
                <v:roundrect id="Rectangle: Rounded Corners 69" o:spid="_x0000_s1083" style="position:absolute;left:1351;top:18924;width:17280;height:40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" fillcolor="#831f1f" strokecolor="#831f1f" strokeweight="1pt">
                  <v:stroke joinstyle="miter"/>
                  <v:textbox>
                    <w:txbxContent>
                      <w:p w14:paraId="191A52F9" w14:textId="77777777" w:rsidR="00080E33" w:rsidRPr="00080E33" w:rsidRDefault="00080E33" w:rsidP="00080E33">
                        <w:pPr>
                          <w:jc w:val="center"/>
                          <w:rPr>
                            <w:rFonts w:ascii="Times New Roman" w:hAnsi="Times New Roman" w:cs="Times New Roman"/>
                            <w:color w:val="FFFFFF" w:themeColor="background1"/>
                            <w:sz w:val="28"/>
                          </w:rPr>
                        </w:pPr>
                        <w:r w:rsidRPr="00080E33">
                          <w:rPr>
                            <w:rFonts w:ascii="Times New Roman" w:hAnsi="Times New Roman" w:cs="Times New Roman"/>
                            <w:color w:val="FFFFFF" w:themeColor="background1"/>
                            <w:sz w:val="28"/>
                          </w:rPr>
                          <w:t>Round – Trip Ticket</w:t>
                        </w:r>
                      </w:p>
                    </w:txbxContent>
                  </v:textbox>
                </v:roundrect>
                <v:shape id="_x0000_s1084" type="#_x0000_t202" style="position:absolute;left:21150;top:19242;width:12929;height:4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" filled="f" stroked="f">
                  <v:textbox style="mso-fit-shape-to-text:t">
                    <w:txbxContent>
                      <w:p w14:paraId="21EDE623" w14:textId="5D2C9E4E" w:rsidR="00080E33" w:rsidRPr="009B7517" w:rsidRDefault="00080E33" w:rsidP="00080E33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noProof/>
                            <w:color w:val="800000"/>
                            <w:sz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B7517">
                          <w:rPr>
                            <w:rFonts w:ascii="TH SarabunPSK" w:hAnsi="TH SarabunPSK" w:cs="TH SarabunPSK" w:hint="cs"/>
                            <w:b/>
                            <w:bCs/>
                            <w:noProof/>
                            <w:color w:val="800000"/>
                            <w:sz w:val="2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น้ำหนักกระเป๋า 2</w:t>
                        </w:r>
                        <w:r w:rsidR="00DA263B">
                          <w:rPr>
                            <w:rFonts w:ascii="TH SarabunPSK" w:hAnsi="TH SarabunPSK" w:cs="TH SarabunPSK"/>
                            <w:b/>
                            <w:bCs/>
                            <w:noProof/>
                            <w:color w:val="800000"/>
                            <w:sz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3</w:t>
                        </w:r>
                        <w:r w:rsidRPr="009B7517">
                          <w:rPr>
                            <w:rFonts w:ascii="TH SarabunPSK" w:hAnsi="TH SarabunPSK" w:cs="TH SarabunPSK" w:hint="cs"/>
                            <w:b/>
                            <w:bCs/>
                            <w:noProof/>
                            <w:color w:val="800000"/>
                            <w:sz w:val="2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กก.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32F4C0B" w14:textId="17372C63" w:rsidR="00080E33" w:rsidRDefault="00080E33" w:rsidP="00080E33"/>
    <w:p w14:paraId="5544B584" w14:textId="7ADDF85B" w:rsidR="00080E33" w:rsidRDefault="00080E33" w:rsidP="00080E33"/>
    <w:p w14:paraId="08C071EB" w14:textId="3F7E4348" w:rsidR="00080E33" w:rsidRDefault="00080E33" w:rsidP="00080E33"/>
    <w:p w14:paraId="58E59C5E" w14:textId="045075F1" w:rsidR="00080E33" w:rsidRDefault="00080E33" w:rsidP="00080E33"/>
    <w:tbl>
      <w:tblPr>
        <w:tblStyle w:val="GridTable4-Accent4"/>
        <w:tblpPr w:leftFromText="180" w:rightFromText="180" w:vertAnchor="text" w:horzAnchor="margin" w:tblpXSpec="center" w:tblpY="1414"/>
        <w:tblW w:w="11528" w:type="dxa"/>
        <w:tblLook w:val="04A0" w:firstRow="1" w:lastRow="0" w:firstColumn="1" w:lastColumn="0" w:noHBand="0" w:noVBand="1"/>
      </w:tblPr>
      <w:tblGrid>
        <w:gridCol w:w="666"/>
        <w:gridCol w:w="5536"/>
        <w:gridCol w:w="800"/>
        <w:gridCol w:w="753"/>
        <w:gridCol w:w="904"/>
        <w:gridCol w:w="2869"/>
      </w:tblGrid>
      <w:tr w:rsidR="00DA41ED" w:rsidRPr="000C538B" w14:paraId="6991FF60" w14:textId="77777777" w:rsidTr="001D63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shd w:val="clear" w:color="auto" w:fill="B55374" w:themeFill="accent4" w:themeFillShade="BF"/>
          </w:tcPr>
          <w:p w14:paraId="679CB1D4" w14:textId="77777777" w:rsidR="00DA41ED" w:rsidRPr="00804D22" w:rsidRDefault="00DA41ED" w:rsidP="001D636F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วันที่</w:t>
            </w:r>
          </w:p>
        </w:tc>
        <w:tc>
          <w:tcPr>
            <w:tcW w:w="5536" w:type="dxa"/>
            <w:shd w:val="clear" w:color="auto" w:fill="B55374" w:themeFill="accent4" w:themeFillShade="BF"/>
          </w:tcPr>
          <w:p w14:paraId="015F0868" w14:textId="77777777" w:rsidR="00DA41ED" w:rsidRPr="00804D22" w:rsidRDefault="00DA41ED" w:rsidP="001D63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800" w:type="dxa"/>
            <w:shd w:val="clear" w:color="auto" w:fill="B55374" w:themeFill="accent4" w:themeFillShade="BF"/>
          </w:tcPr>
          <w:p w14:paraId="35D230F5" w14:textId="77777777" w:rsidR="00DA41ED" w:rsidRPr="00804D22" w:rsidRDefault="00DA41ED" w:rsidP="001D63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เช้า</w:t>
            </w:r>
          </w:p>
        </w:tc>
        <w:tc>
          <w:tcPr>
            <w:tcW w:w="753" w:type="dxa"/>
            <w:shd w:val="clear" w:color="auto" w:fill="B55374" w:themeFill="accent4" w:themeFillShade="BF"/>
          </w:tcPr>
          <w:p w14:paraId="5BAD032A" w14:textId="77777777" w:rsidR="00DA41ED" w:rsidRPr="00804D22" w:rsidRDefault="00DA41ED" w:rsidP="001D63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เที่ยง</w:t>
            </w:r>
          </w:p>
        </w:tc>
        <w:tc>
          <w:tcPr>
            <w:tcW w:w="904" w:type="dxa"/>
            <w:shd w:val="clear" w:color="auto" w:fill="B55374" w:themeFill="accent4" w:themeFillShade="BF"/>
          </w:tcPr>
          <w:p w14:paraId="175F5799" w14:textId="77777777" w:rsidR="00DA41ED" w:rsidRPr="00804D22" w:rsidRDefault="00DA41ED" w:rsidP="001D63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เย็น</w:t>
            </w:r>
          </w:p>
        </w:tc>
        <w:tc>
          <w:tcPr>
            <w:tcW w:w="2869" w:type="dxa"/>
            <w:shd w:val="clear" w:color="auto" w:fill="B55374" w:themeFill="accent4" w:themeFillShade="BF"/>
          </w:tcPr>
          <w:p w14:paraId="3FB04D4B" w14:textId="77777777" w:rsidR="00DA41ED" w:rsidRPr="00804D22" w:rsidRDefault="00DA41ED" w:rsidP="001D63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hAnsi="TH SarabunPSK" w:cs="TH SarabunPSK" w:hint="cs"/>
                <w:sz w:val="36"/>
                <w:szCs w:val="36"/>
                <w:cs/>
              </w:rPr>
              <w:t>โรงแรม</w:t>
            </w:r>
          </w:p>
        </w:tc>
      </w:tr>
      <w:tr w:rsidR="00DA41ED" w:rsidRPr="000C538B" w14:paraId="35D04153" w14:textId="77777777" w:rsidTr="001D63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0FEEA82" w14:textId="77777777" w:rsidR="00DA41ED" w:rsidRPr="00D1787D" w:rsidRDefault="00DA41ED" w:rsidP="001D636F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/>
              </w:rPr>
              <w:t>1</w:t>
            </w:r>
          </w:p>
        </w:tc>
        <w:tc>
          <w:tcPr>
            <w:tcW w:w="5536" w:type="dxa"/>
          </w:tcPr>
          <w:p w14:paraId="6E772E87" w14:textId="77777777" w:rsidR="00DA41ED" w:rsidRPr="00D1787D" w:rsidRDefault="00DA41ED" w:rsidP="001D63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7D42CD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 - กรุงโดฮา</w:t>
            </w:r>
          </w:p>
        </w:tc>
        <w:tc>
          <w:tcPr>
            <w:tcW w:w="800" w:type="dxa"/>
          </w:tcPr>
          <w:p w14:paraId="6D40DECF" w14:textId="77777777" w:rsidR="00DA41ED" w:rsidRPr="00D1787D" w:rsidRDefault="00DA41ED" w:rsidP="001D63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2000256" behindDoc="0" locked="0" layoutInCell="1" allowOverlap="1" wp14:anchorId="26DA796D" wp14:editId="1AD23E74">
                  <wp:simplePos x="0" y="0"/>
                  <wp:positionH relativeFrom="column">
                    <wp:posOffset>80195</wp:posOffset>
                  </wp:positionH>
                  <wp:positionV relativeFrom="paragraph">
                    <wp:posOffset>54845</wp:posOffset>
                  </wp:positionV>
                  <wp:extent cx="266400" cy="266400"/>
                  <wp:effectExtent l="0" t="0" r="635" b="635"/>
                  <wp:wrapNone/>
                  <wp:docPr id="1830145868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3" w:type="dxa"/>
          </w:tcPr>
          <w:p w14:paraId="6CB0AF72" w14:textId="77777777" w:rsidR="00DA41ED" w:rsidRPr="00D1787D" w:rsidRDefault="00DA41ED" w:rsidP="001D63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01280" behindDoc="0" locked="0" layoutInCell="1" allowOverlap="1" wp14:anchorId="5B79066A" wp14:editId="0EB2ABF4">
                      <wp:simplePos x="0" y="0"/>
                      <wp:positionH relativeFrom="column">
                        <wp:posOffset>-105215</wp:posOffset>
                      </wp:positionH>
                      <wp:positionV relativeFrom="paragraph">
                        <wp:posOffset>191135</wp:posOffset>
                      </wp:positionV>
                      <wp:extent cx="1461125" cy="0"/>
                      <wp:effectExtent l="0" t="0" r="0" b="0"/>
                      <wp:wrapNone/>
                      <wp:docPr id="1471570924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11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250421" id="Straight Connector 56" o:spid="_x0000_s1026" style="position:absolute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3pt,15.05pt" to="106.7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" strokecolor="windowText" strokeweight=".5pt">
                      <v:stroke dashstyle="dash" joinstyle="miter"/>
                    </v:line>
                  </w:pict>
                </mc:Fallback>
              </mc:AlternateContent>
            </w:r>
          </w:p>
        </w:tc>
        <w:tc>
          <w:tcPr>
            <w:tcW w:w="904" w:type="dxa"/>
          </w:tcPr>
          <w:p w14:paraId="5147992E" w14:textId="77777777" w:rsidR="00DA41ED" w:rsidRPr="00D1787D" w:rsidRDefault="00DA41ED" w:rsidP="001D63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highlight w:val="yellow"/>
                <w:cs/>
                <w:lang w:val="en-SG" w:eastAsia="en-SG"/>
              </w:rPr>
            </w:pPr>
          </w:p>
        </w:tc>
        <w:tc>
          <w:tcPr>
            <w:tcW w:w="2869" w:type="dxa"/>
          </w:tcPr>
          <w:p w14:paraId="42CC61C9" w14:textId="77777777" w:rsidR="00DA41ED" w:rsidRPr="00D1787D" w:rsidRDefault="00DA41ED" w:rsidP="001D63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2002304" behindDoc="0" locked="0" layoutInCell="1" allowOverlap="1" wp14:anchorId="5DB82C12" wp14:editId="777B71E0">
                  <wp:simplePos x="0" y="0"/>
                  <wp:positionH relativeFrom="column">
                    <wp:posOffset>348990</wp:posOffset>
                  </wp:positionH>
                  <wp:positionV relativeFrom="paragraph">
                    <wp:posOffset>59505</wp:posOffset>
                  </wp:positionV>
                  <wp:extent cx="266400" cy="266400"/>
                  <wp:effectExtent l="0" t="0" r="635" b="635"/>
                  <wp:wrapNone/>
                  <wp:docPr id="309788067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A41ED" w:rsidRPr="000C538B" w14:paraId="606F9AED" w14:textId="77777777" w:rsidTr="001D636F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166D6CF" w14:textId="77777777" w:rsidR="00DA41ED" w:rsidRPr="00D1787D" w:rsidRDefault="00DA41ED" w:rsidP="001D636F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2</w:t>
            </w:r>
          </w:p>
        </w:tc>
        <w:tc>
          <w:tcPr>
            <w:tcW w:w="5536" w:type="dxa"/>
          </w:tcPr>
          <w:p w14:paraId="314B8BE2" w14:textId="77777777" w:rsidR="00DA41ED" w:rsidRPr="00D1787D" w:rsidRDefault="00DA41ED" w:rsidP="001D63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C40C93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 – กรุงไนโรบี – เคปทาวน์ – กระเช้าไฟฟ้า - เทเบิ้ลเมาท์เท่น</w:t>
            </w:r>
          </w:p>
        </w:tc>
        <w:tc>
          <w:tcPr>
            <w:tcW w:w="800" w:type="dxa"/>
          </w:tcPr>
          <w:p w14:paraId="3A4217EC" w14:textId="77777777" w:rsidR="00DA41ED" w:rsidRPr="00D1787D" w:rsidRDefault="00DA41ED" w:rsidP="001D63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</w:p>
        </w:tc>
        <w:tc>
          <w:tcPr>
            <w:tcW w:w="753" w:type="dxa"/>
            <w:vAlign w:val="center"/>
          </w:tcPr>
          <w:p w14:paraId="149C82C4" w14:textId="77777777" w:rsidR="00DA41ED" w:rsidRPr="00D1787D" w:rsidRDefault="00DA41ED" w:rsidP="001D63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</w:p>
        </w:tc>
        <w:tc>
          <w:tcPr>
            <w:tcW w:w="904" w:type="dxa"/>
            <w:vAlign w:val="center"/>
          </w:tcPr>
          <w:p w14:paraId="53515E5C" w14:textId="77777777" w:rsidR="00DA41ED" w:rsidRPr="00D1787D" w:rsidRDefault="00DA41ED" w:rsidP="001D63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739DE25C" w14:textId="77777777" w:rsidR="00DA41ED" w:rsidRDefault="00DA41ED" w:rsidP="001D63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C35DD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Garden Court Victoria Junction</w:t>
            </w:r>
          </w:p>
          <w:p w14:paraId="0B01D5B1" w14:textId="77777777" w:rsidR="00DA41ED" w:rsidRPr="00D1787D" w:rsidRDefault="00DA41ED" w:rsidP="001D63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ED683C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DA41ED" w:rsidRPr="000C538B" w14:paraId="4FE35D78" w14:textId="77777777" w:rsidTr="001D63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349755B5" w14:textId="77777777" w:rsidR="00DA41ED" w:rsidRPr="00D1787D" w:rsidRDefault="00DA41ED" w:rsidP="001D636F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3</w:t>
            </w:r>
          </w:p>
        </w:tc>
        <w:tc>
          <w:tcPr>
            <w:tcW w:w="5536" w:type="dxa"/>
          </w:tcPr>
          <w:p w14:paraId="2CBFD1E7" w14:textId="77777777" w:rsidR="00DA41ED" w:rsidRDefault="00DA41ED" w:rsidP="001D63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7D42C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C40C93">
              <w:rPr>
                <w:rFonts w:ascii="TH SarabunPSK" w:hAnsi="TH SarabunPSK" w:cs="TH SarabunPSK"/>
                <w:sz w:val="24"/>
                <w:szCs w:val="24"/>
                <w:cs/>
              </w:rPr>
              <w:t>เคปทาวน์ – ท่าเรือฮูทเบย์ – เกาะดุยเกอร์ – ชมฝูงแมวน้ำ – ไซมอน</w:t>
            </w:r>
          </w:p>
          <w:p w14:paraId="55E459E4" w14:textId="77777777" w:rsidR="00DA41ED" w:rsidRDefault="00DA41ED" w:rsidP="001D63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C40C93">
              <w:rPr>
                <w:rFonts w:ascii="TH SarabunPSK" w:hAnsi="TH SarabunPSK" w:cs="TH SarabunPSK"/>
                <w:sz w:val="24"/>
                <w:szCs w:val="24"/>
                <w:cs/>
              </w:rPr>
              <w:t>ชมฝูงนกเพนกวิน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- </w:t>
            </w:r>
            <w:r w:rsidRPr="00C40C9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แหลมกู๊ดโฮป - แชปแมนส์ พีค </w:t>
            </w:r>
          </w:p>
          <w:p w14:paraId="34596AE7" w14:textId="77777777" w:rsidR="00DA41ED" w:rsidRPr="00D1787D" w:rsidRDefault="00DA41ED" w:rsidP="001D63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C40C93">
              <w:rPr>
                <w:rFonts w:ascii="TH SarabunPSK" w:hAnsi="TH SarabunPSK" w:cs="TH SarabunPSK"/>
                <w:sz w:val="24"/>
                <w:szCs w:val="24"/>
                <w:cs/>
              </w:rPr>
              <w:t>วิคตอเรีย แอนด์ อัลเฟรด วอเตอร์ฟ ร้อนท์</w:t>
            </w:r>
          </w:p>
        </w:tc>
        <w:tc>
          <w:tcPr>
            <w:tcW w:w="800" w:type="dxa"/>
            <w:vAlign w:val="center"/>
          </w:tcPr>
          <w:p w14:paraId="6566E90C" w14:textId="77777777" w:rsidR="00DA41ED" w:rsidRPr="00D1787D" w:rsidRDefault="00DA41ED" w:rsidP="001D63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380755FD" w14:textId="77777777" w:rsidR="00DA41ED" w:rsidRPr="00D1787D" w:rsidRDefault="00DA41ED" w:rsidP="001D63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0C7AA294" w14:textId="77777777" w:rsidR="00DA41ED" w:rsidRPr="00D1787D" w:rsidRDefault="00DA41ED" w:rsidP="001D63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57BBCF2C" w14:textId="77777777" w:rsidR="00DA41ED" w:rsidRDefault="00DA41ED" w:rsidP="001D63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C35DD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Garden Court Victoria Junction</w:t>
            </w:r>
          </w:p>
          <w:p w14:paraId="5B07A8CB" w14:textId="77777777" w:rsidR="00DA41ED" w:rsidRPr="00D1787D" w:rsidRDefault="00DA41ED" w:rsidP="001D63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ED683C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DA41ED" w:rsidRPr="000C538B" w14:paraId="3708C1DC" w14:textId="77777777" w:rsidTr="001D636F">
        <w:trPr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6085A9BF" w14:textId="77777777" w:rsidR="00DA41ED" w:rsidRPr="00D1787D" w:rsidRDefault="00DA41ED" w:rsidP="001D636F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  <w:t>4</w:t>
            </w:r>
          </w:p>
        </w:tc>
        <w:tc>
          <w:tcPr>
            <w:tcW w:w="5536" w:type="dxa"/>
          </w:tcPr>
          <w:p w14:paraId="02CDE679" w14:textId="77777777" w:rsidR="00DA41ED" w:rsidRPr="00C40C93" w:rsidRDefault="00DA41ED" w:rsidP="001D63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C40C93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เคปทาวน์ - เวสต์ โคสต์ ฟาร์ม – กรูทคอนสแตนเทีย – ชิมไวน์</w:t>
            </w:r>
          </w:p>
          <w:p w14:paraId="300F5A85" w14:textId="77777777" w:rsidR="00DA41ED" w:rsidRPr="00D1787D" w:rsidRDefault="00DA41ED" w:rsidP="001D63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C40C93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โจฮันเนสเบิร์ก – พริทอเรีย                                                        </w:t>
            </w:r>
          </w:p>
        </w:tc>
        <w:tc>
          <w:tcPr>
            <w:tcW w:w="800" w:type="dxa"/>
            <w:vAlign w:val="center"/>
          </w:tcPr>
          <w:p w14:paraId="58105A63" w14:textId="77777777" w:rsidR="00DA41ED" w:rsidRPr="00D1787D" w:rsidRDefault="00DA41ED" w:rsidP="001D63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0668700B" w14:textId="77777777" w:rsidR="00DA41ED" w:rsidRPr="00D1787D" w:rsidRDefault="00DA41ED" w:rsidP="001D63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6F9F14EF" w14:textId="77777777" w:rsidR="00DA41ED" w:rsidRPr="00D1787D" w:rsidRDefault="00DA41ED" w:rsidP="001D63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C83212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44F304D8" w14:textId="77777777" w:rsidR="00DA41ED" w:rsidRDefault="00DA41ED" w:rsidP="001D636F">
            <w:pPr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C35DD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Time Square Hotel</w:t>
            </w:r>
          </w:p>
          <w:p w14:paraId="3A0D9B3A" w14:textId="77777777" w:rsidR="00DA41ED" w:rsidRPr="00D1787D" w:rsidRDefault="00DA41ED" w:rsidP="001D636F">
            <w:pPr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D683C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DA41ED" w:rsidRPr="000C538B" w14:paraId="419442D9" w14:textId="77777777" w:rsidTr="001D63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6601DAD4" w14:textId="77777777" w:rsidR="00DA41ED" w:rsidRPr="00D1787D" w:rsidRDefault="00DA41ED" w:rsidP="001D636F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5</w:t>
            </w:r>
          </w:p>
        </w:tc>
        <w:tc>
          <w:tcPr>
            <w:tcW w:w="5536" w:type="dxa"/>
          </w:tcPr>
          <w:p w14:paraId="7034E2E9" w14:textId="77777777" w:rsidR="00DA41ED" w:rsidRPr="00A841DD" w:rsidRDefault="00DA41ED" w:rsidP="001D63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A841DD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 พริทอเรีย – ต้นแจ๊กการันดา – จัตุรัสกลางเมือง - อนุสาวรีย์พอล ครูเกอร์</w:t>
            </w:r>
          </w:p>
          <w:p w14:paraId="37F1F410" w14:textId="77777777" w:rsidR="00DA41ED" w:rsidRPr="00A841DD" w:rsidRDefault="00DA41ED" w:rsidP="001D63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A841DD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ทำเนียบประธานาธิบดี – อนุสาวรีย์ฟอร์เทร็กเกอร์ </w:t>
            </w:r>
          </w:p>
          <w:p w14:paraId="582CE78C" w14:textId="77777777" w:rsidR="00DA41ED" w:rsidRPr="00A841DD" w:rsidRDefault="00DA41ED" w:rsidP="001D63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EE0000"/>
                <w:sz w:val="24"/>
                <w:szCs w:val="24"/>
                <w:cs/>
                <w:lang w:eastAsia="en-SG"/>
              </w:rPr>
            </w:pPr>
            <w:r w:rsidRPr="00A841DD">
              <w:rPr>
                <w:rFonts w:ascii="TH SarabunPSK" w:eastAsia="Times New Roman" w:hAnsi="TH SarabunPSK" w:cs="TH SarabunPSK"/>
                <w:color w:val="EE0000"/>
                <w:sz w:val="24"/>
                <w:szCs w:val="24"/>
                <w:cs/>
                <w:lang w:eastAsia="en-SG"/>
              </w:rPr>
              <w:t xml:space="preserve">เข้าพักยัง </w:t>
            </w:r>
            <w:r w:rsidRPr="00A841DD">
              <w:rPr>
                <w:rFonts w:ascii="TH SarabunPSK" w:eastAsia="Times New Roman" w:hAnsi="TH SarabunPSK" w:cs="TH SarabunPSK"/>
                <w:color w:val="EE0000"/>
                <w:sz w:val="24"/>
                <w:szCs w:val="24"/>
                <w:lang w:eastAsia="en-SG"/>
              </w:rPr>
              <w:t xml:space="preserve">The Palace of the Lost City - Game Drive </w:t>
            </w:r>
            <w:r w:rsidRPr="00A841DD">
              <w:rPr>
                <w:rFonts w:ascii="TH SarabunPSK" w:eastAsia="Times New Roman" w:hAnsi="TH SarabunPSK" w:cs="TH SarabunPSK"/>
                <w:color w:val="EE0000"/>
                <w:sz w:val="24"/>
                <w:szCs w:val="24"/>
                <w:cs/>
                <w:lang w:eastAsia="en-SG"/>
              </w:rPr>
              <w:t xml:space="preserve">ส่องสัตว์ตามหา </w:t>
            </w:r>
            <w:r w:rsidRPr="00A841DD">
              <w:rPr>
                <w:rFonts w:ascii="TH SarabunPSK" w:eastAsia="Times New Roman" w:hAnsi="TH SarabunPSK" w:cs="TH SarabunPSK"/>
                <w:color w:val="EE0000"/>
                <w:sz w:val="24"/>
                <w:szCs w:val="24"/>
                <w:lang w:eastAsia="en-SG"/>
              </w:rPr>
              <w:t xml:space="preserve">BIG </w:t>
            </w:r>
            <w:r w:rsidRPr="00A841DD">
              <w:rPr>
                <w:rFonts w:ascii="TH SarabunPSK" w:eastAsia="Times New Roman" w:hAnsi="TH SarabunPSK" w:cs="TH SarabunPSK"/>
                <w:color w:val="EE0000"/>
                <w:sz w:val="24"/>
                <w:szCs w:val="24"/>
                <w:cs/>
                <w:lang w:eastAsia="en-SG"/>
              </w:rPr>
              <w:t>5 (รอบแรก)</w:t>
            </w:r>
          </w:p>
        </w:tc>
        <w:tc>
          <w:tcPr>
            <w:tcW w:w="800" w:type="dxa"/>
            <w:vAlign w:val="center"/>
          </w:tcPr>
          <w:p w14:paraId="4DBBC89D" w14:textId="77777777" w:rsidR="00DA41ED" w:rsidRPr="00D1787D" w:rsidRDefault="00DA41ED" w:rsidP="001D63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380C184F" w14:textId="77777777" w:rsidR="00DA41ED" w:rsidRPr="00D1787D" w:rsidRDefault="00DA41ED" w:rsidP="001D63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430D7068" w14:textId="77777777" w:rsidR="00DA41ED" w:rsidRPr="00D1787D" w:rsidRDefault="00DA41ED" w:rsidP="001D63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C83212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759E1A39" w14:textId="77777777" w:rsidR="00DA41ED" w:rsidRDefault="00DA41ED" w:rsidP="001D636F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733557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The Palace of the Lost City</w:t>
            </w:r>
          </w:p>
          <w:p w14:paraId="4D60F1BF" w14:textId="77777777" w:rsidR="00DA41ED" w:rsidRDefault="00DA41ED" w:rsidP="001D636F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ระดับ 5 ดาว *****</w:t>
            </w:r>
          </w:p>
          <w:p w14:paraId="1B26FBBD" w14:textId="77777777" w:rsidR="00DA41ED" w:rsidRPr="00D1787D" w:rsidRDefault="00DA41ED" w:rsidP="001D636F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ED683C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DA41ED" w:rsidRPr="000C538B" w14:paraId="76A05934" w14:textId="77777777" w:rsidTr="001D636F">
        <w:trPr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6FD559B8" w14:textId="77777777" w:rsidR="00DA41ED" w:rsidRPr="00D1787D" w:rsidRDefault="00DA41ED" w:rsidP="001D636F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6</w:t>
            </w:r>
          </w:p>
        </w:tc>
        <w:tc>
          <w:tcPr>
            <w:tcW w:w="5536" w:type="dxa"/>
          </w:tcPr>
          <w:p w14:paraId="448A4037" w14:textId="77777777" w:rsidR="001D636F" w:rsidRPr="001D636F" w:rsidRDefault="001D636F" w:rsidP="001D63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1D636F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พีลาเนสเบิร์ก - </w:t>
            </w:r>
            <w:r w:rsidRPr="001D636F">
              <w:rPr>
                <w:rFonts w:ascii="TH SarabunPSK" w:hAnsi="TH SarabunPSK" w:cs="TH SarabunPSK"/>
                <w:color w:val="EE0000"/>
                <w:sz w:val="24"/>
                <w:szCs w:val="24"/>
              </w:rPr>
              <w:t xml:space="preserve">Game Drive </w:t>
            </w:r>
            <w:r w:rsidRPr="001D636F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 xml:space="preserve">ส่องสัตว์ตามหา </w:t>
            </w:r>
            <w:r w:rsidRPr="001D636F">
              <w:rPr>
                <w:rFonts w:ascii="TH SarabunPSK" w:hAnsi="TH SarabunPSK" w:cs="TH SarabunPSK"/>
                <w:color w:val="EE0000"/>
                <w:sz w:val="24"/>
                <w:szCs w:val="24"/>
              </w:rPr>
              <w:t xml:space="preserve">BIG </w:t>
            </w:r>
            <w:r w:rsidRPr="001D636F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>5 (รอบที่ 2)</w:t>
            </w:r>
          </w:p>
          <w:p w14:paraId="06CE507B" w14:textId="77777777" w:rsidR="001D636F" w:rsidRPr="001D636F" w:rsidRDefault="001D636F" w:rsidP="001D63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1D636F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ช้อปปิ้งตลาดพื้นเมือง - เขื่อนฮาร์ตบีสพอร์ต แดม วอลล์ – หมู่บ้านเรเซดี</w:t>
            </w:r>
          </w:p>
          <w:p w14:paraId="068EB9CD" w14:textId="33F231A3" w:rsidR="00DA41ED" w:rsidRPr="00D1787D" w:rsidRDefault="001D636F" w:rsidP="001D63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1D636F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สวนสิงโต - โจฮันเนสเบิร์ก                                                              </w:t>
            </w:r>
          </w:p>
        </w:tc>
        <w:tc>
          <w:tcPr>
            <w:tcW w:w="800" w:type="dxa"/>
            <w:vAlign w:val="center"/>
          </w:tcPr>
          <w:p w14:paraId="2C7AAE4A" w14:textId="4288174F" w:rsidR="00DA41ED" w:rsidRPr="00D1787D" w:rsidRDefault="00DA41ED" w:rsidP="001D63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797D04ED" w14:textId="4D0ADBC2" w:rsidR="00DA41ED" w:rsidRPr="00D1787D" w:rsidRDefault="00DA41ED" w:rsidP="001D63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4C32F334" w14:textId="2FD686B4" w:rsidR="00DA41ED" w:rsidRPr="00D1787D" w:rsidRDefault="00DA41ED" w:rsidP="001D63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C83212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59A8FC83" w14:textId="77777777" w:rsidR="00DA41ED" w:rsidRDefault="00DA41ED" w:rsidP="001D63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C35DD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Southern Sun Sandton</w:t>
            </w:r>
          </w:p>
          <w:p w14:paraId="42EC19A3" w14:textId="77777777" w:rsidR="00DA41ED" w:rsidRPr="00D1787D" w:rsidRDefault="00DA41ED" w:rsidP="001D63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03114C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DA41ED" w:rsidRPr="000C538B" w14:paraId="6BB23BF0" w14:textId="77777777" w:rsidTr="001D63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08B1BAD" w14:textId="77777777" w:rsidR="00DA41ED" w:rsidRPr="00D1787D" w:rsidRDefault="00DA41ED" w:rsidP="001D636F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7</w:t>
            </w:r>
          </w:p>
        </w:tc>
        <w:tc>
          <w:tcPr>
            <w:tcW w:w="5536" w:type="dxa"/>
          </w:tcPr>
          <w:p w14:paraId="38A7D09B" w14:textId="77777777" w:rsidR="001D636F" w:rsidRPr="001D636F" w:rsidRDefault="001D636F" w:rsidP="001D63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1D636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โจฮันเนสเบิร์ก - แหล่งกำเนิดของมนุษยชาติ – เนลสัน แมนเดลา สแควร์ </w:t>
            </w:r>
          </w:p>
          <w:p w14:paraId="7970102B" w14:textId="18FAAF77" w:rsidR="00DA41ED" w:rsidRPr="00D1787D" w:rsidRDefault="001D636F" w:rsidP="001D63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1D636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ช้อปปิ้งแบรนด์เนม - ไนโรบี                                                         </w:t>
            </w:r>
          </w:p>
        </w:tc>
        <w:tc>
          <w:tcPr>
            <w:tcW w:w="800" w:type="dxa"/>
            <w:vAlign w:val="center"/>
          </w:tcPr>
          <w:p w14:paraId="5B292BA5" w14:textId="2A6D204C" w:rsidR="00DA41ED" w:rsidRPr="00D1787D" w:rsidRDefault="00DA41ED" w:rsidP="001D63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557C33AE" w14:textId="7E669214" w:rsidR="00DA41ED" w:rsidRPr="00D1787D" w:rsidRDefault="00DA41ED" w:rsidP="001D63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4" w:type="dxa"/>
          </w:tcPr>
          <w:p w14:paraId="18D772C7" w14:textId="4753BCB8" w:rsidR="00DA41ED" w:rsidRPr="00D1787D" w:rsidRDefault="00DA41ED" w:rsidP="001D63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2003328" behindDoc="0" locked="0" layoutInCell="1" allowOverlap="1" wp14:anchorId="24B05419" wp14:editId="55CC8E18">
                  <wp:simplePos x="0" y="0"/>
                  <wp:positionH relativeFrom="column">
                    <wp:posOffset>116685</wp:posOffset>
                  </wp:positionH>
                  <wp:positionV relativeFrom="paragraph">
                    <wp:posOffset>48915</wp:posOffset>
                  </wp:positionV>
                  <wp:extent cx="266400" cy="266400"/>
                  <wp:effectExtent l="0" t="0" r="635" b="635"/>
                  <wp:wrapNone/>
                  <wp:docPr id="143890490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69" w:type="dxa"/>
          </w:tcPr>
          <w:p w14:paraId="1C5B0A98" w14:textId="77777777" w:rsidR="00DA41ED" w:rsidRPr="00D1787D" w:rsidRDefault="00DA41ED" w:rsidP="001D63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DA41ED" w:rsidRPr="000C538B" w14:paraId="7C9CCFBD" w14:textId="77777777" w:rsidTr="001D636F">
        <w:trPr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FB25469" w14:textId="77777777" w:rsidR="00DA41ED" w:rsidRPr="00D1787D" w:rsidRDefault="00DA41ED" w:rsidP="001D636F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8</w:t>
            </w:r>
          </w:p>
        </w:tc>
        <w:tc>
          <w:tcPr>
            <w:tcW w:w="5536" w:type="dxa"/>
          </w:tcPr>
          <w:p w14:paraId="675CFB1C" w14:textId="273DE865" w:rsidR="00DA41ED" w:rsidRPr="00D1787D" w:rsidRDefault="00DA41ED" w:rsidP="001D63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C5F9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สนามบินสุวรรณภูมิ                                                                                             </w:t>
            </w:r>
          </w:p>
        </w:tc>
        <w:tc>
          <w:tcPr>
            <w:tcW w:w="800" w:type="dxa"/>
          </w:tcPr>
          <w:p w14:paraId="751A5F80" w14:textId="2B27F812" w:rsidR="00DA41ED" w:rsidRPr="00D1787D" w:rsidRDefault="00DA41ED" w:rsidP="001D63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53" w:type="dxa"/>
          </w:tcPr>
          <w:p w14:paraId="0FCE94C9" w14:textId="77777777" w:rsidR="00DA41ED" w:rsidRPr="00D1787D" w:rsidRDefault="00DA41ED" w:rsidP="001D63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904" w:type="dxa"/>
          </w:tcPr>
          <w:p w14:paraId="032E8A10" w14:textId="148AA58D" w:rsidR="00DA41ED" w:rsidRPr="00D1787D" w:rsidRDefault="00DA41ED" w:rsidP="001D63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2B732D47" w14:textId="77777777" w:rsidR="00DA41ED" w:rsidRPr="00D1787D" w:rsidRDefault="00DA41ED" w:rsidP="001D63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</w:tbl>
    <w:p w14:paraId="27FA49CF" w14:textId="54164C96" w:rsidR="00080E33" w:rsidRDefault="00080E33" w:rsidP="00080E33"/>
    <w:p w14:paraId="57DE4AF9" w14:textId="4F176C8E" w:rsidR="00080E33" w:rsidRDefault="00080E33" w:rsidP="00080E33">
      <w:r>
        <w:rPr>
          <w:cs/>
        </w:rPr>
        <w:br w:type="page"/>
      </w:r>
    </w:p>
    <w:p w14:paraId="0E72A997" w14:textId="5B35645D" w:rsidR="00962339" w:rsidRDefault="007604D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5746F43D" wp14:editId="7637C8DB">
                <wp:simplePos x="0" y="0"/>
                <wp:positionH relativeFrom="column">
                  <wp:posOffset>-906449</wp:posOffset>
                </wp:positionH>
                <wp:positionV relativeFrom="paragraph">
                  <wp:posOffset>-15903</wp:posOffset>
                </wp:positionV>
                <wp:extent cx="7749540" cy="771277"/>
                <wp:effectExtent l="0" t="0" r="22860" b="101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9540" cy="77127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9A158E" w14:textId="0A0A0D1B" w:rsidR="008078FB" w:rsidRPr="008078FB" w:rsidRDefault="008078FB" w:rsidP="008078FB">
                            <w:pPr>
                              <w:ind w:left="2410"/>
                              <w:rPr>
                                <w:sz w:val="40"/>
                                <w:szCs w:val="40"/>
                              </w:rPr>
                            </w:pPr>
                            <w:r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46F43D" id="Rectangle 1" o:spid="_x0000_s1085" style="position:absolute;margin-left:-71.35pt;margin-top:-1.25pt;width:610.2pt;height:60.75pt;z-index:251618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249A158E" w14:textId="0A0A0D1B" w:rsidR="008078FB" w:rsidRPr="008078FB" w:rsidRDefault="008078FB" w:rsidP="008078FB">
                      <w:pPr>
                        <w:ind w:left="2410"/>
                        <w:rPr>
                          <w:sz w:val="40"/>
                          <w:szCs w:val="40"/>
                        </w:rPr>
                      </w:pPr>
                      <w:r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</v:rect>
            </w:pict>
          </mc:Fallback>
        </mc:AlternateContent>
      </w:r>
      <w:r w:rsidR="008078FB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B2409EB" wp14:editId="1AFE7296">
                <wp:simplePos x="0" y="0"/>
                <wp:positionH relativeFrom="column">
                  <wp:posOffset>-579120</wp:posOffset>
                </wp:positionH>
                <wp:positionV relativeFrom="paragraph">
                  <wp:posOffset>-15240</wp:posOffset>
                </wp:positionV>
                <wp:extent cx="601980" cy="701040"/>
                <wp:effectExtent l="0" t="0" r="26670" b="41910"/>
                <wp:wrapNone/>
                <wp:docPr id="84" name="Flowchart: Off-page Connector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A087E0" w14:textId="48397655" w:rsidR="008078FB" w:rsidRPr="008078FB" w:rsidRDefault="008078FB" w:rsidP="008078F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8078FB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2409EB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84" o:spid="_x0000_s1086" type="#_x0000_t177" style="position:absolute;margin-left:-45.6pt;margin-top:-1.2pt;width:47.4pt;height:55.2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" fillcolor="white [3212]" strokecolor="white [3212]" strokeweight="1pt">
                <v:textbox>
                  <w:txbxContent>
                    <w:p w14:paraId="0DA087E0" w14:textId="48397655" w:rsidR="008078FB" w:rsidRPr="008078FB" w:rsidRDefault="008078FB" w:rsidP="008078F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8078FB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3FC30428" w14:textId="37834866" w:rsidR="00693210" w:rsidRPr="00693210" w:rsidRDefault="00693210" w:rsidP="00693210"/>
    <w:p w14:paraId="427D510A" w14:textId="5C9ABA42" w:rsidR="00693210" w:rsidRPr="00693210" w:rsidRDefault="00693210" w:rsidP="00693210"/>
    <w:p w14:paraId="7CAD91FE" w14:textId="73B69601" w:rsidR="00080E33" w:rsidRPr="00906715" w:rsidRDefault="00234923" w:rsidP="00080E33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22.00</w:t>
      </w:r>
      <w:r w:rsidR="00080E33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080E33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="00080E33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คณะผู้เดินทางพร้อมกัน </w:t>
      </w:r>
      <w:r w:rsidR="00080E33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ณ ท่าอากาศยานนานาชาติสุวรรณภูมิ</w:t>
      </w:r>
      <w:r w:rsidR="00080E33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080E33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อาคารผู้โดยสารระหว่างประเทศ</w:t>
      </w:r>
      <w:r w:rsidR="00080E33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080E33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ชั้น 4</w:t>
      </w:r>
      <w:r w:rsidR="00080E33" w:rsidRPr="00906715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="00080E33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เคาน์เตอร์ </w:t>
      </w:r>
      <w:r w:rsidR="00464386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W</w:t>
      </w:r>
      <w:r w:rsidR="00080E33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 xml:space="preserve"> </w:t>
      </w:r>
      <w:r w:rsidR="00080E33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="00464386" w:rsidRPr="00464386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Kenya Airways</w:t>
      </w:r>
      <w:r w:rsidR="00464386" w:rsidRPr="00464386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 xml:space="preserve"> </w:t>
      </w:r>
      <w:r w:rsidR="00080E33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โดยมีเจ้าหน้าที่มืออาชีพคอยให้การต้อนรับ</w:t>
      </w:r>
      <w:r w:rsidR="00080E33" w:rsidRPr="00906715">
        <w:rPr>
          <w:rFonts w:ascii="TH SarabunPSK" w:hAnsi="TH SarabunPSK" w:cs="TH SarabunPSK" w:hint="cs"/>
        </w:rPr>
        <w:t xml:space="preserve"> </w:t>
      </w:r>
      <w:r w:rsidR="00080E33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</w:t>
      </w:r>
      <w:r w:rsidR="00080E33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080E33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อำนวยความสะดวกอย่างใกล้ชิดตลอดกระบวนการเช็คอิน</w:t>
      </w:r>
    </w:p>
    <w:p w14:paraId="386592EA" w14:textId="5C6A0254" w:rsidR="00693210" w:rsidRDefault="00A05B8C" w:rsidP="00693210"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2A457280" wp14:editId="55217FFB">
                <wp:simplePos x="0" y="0"/>
                <wp:positionH relativeFrom="column">
                  <wp:posOffset>-906449</wp:posOffset>
                </wp:positionH>
                <wp:positionV relativeFrom="paragraph">
                  <wp:posOffset>348284</wp:posOffset>
                </wp:positionV>
                <wp:extent cx="7749540" cy="978010"/>
                <wp:effectExtent l="0" t="0" r="22860" b="127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9540" cy="97801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A42EAA" w14:textId="44BC7839" w:rsidR="00027A6C" w:rsidRDefault="00027A6C" w:rsidP="00A05B8C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027A6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กรุง</w:t>
                            </w:r>
                            <w:r w:rsidRPr="00027A6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ไนโรบี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027A6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เคปทาวน์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027A6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กระเช้าไฟฟ้า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027A6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เทเบิ้ลเมาท์เท่น</w:t>
                            </w:r>
                          </w:p>
                          <w:p w14:paraId="62A4957C" w14:textId="17C3CA58" w:rsidR="008078FB" w:rsidRPr="008078FB" w:rsidRDefault="00027A6C" w:rsidP="00A05B8C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</w:t>
                            </w:r>
                            <w:r w:rsidR="000F2CF4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0F2CF4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0F2CF4"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0F2CF4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0F2CF4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95DE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0F2CF4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0F2CF4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457280" id="Rectangle 2" o:spid="_x0000_s1087" style="position:absolute;margin-left:-71.35pt;margin-top:27.4pt;width:610.2pt;height:77pt;z-index:251620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1BA42EAA" w14:textId="44BC7839" w:rsidR="00027A6C" w:rsidRDefault="00027A6C" w:rsidP="00A05B8C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027A6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กรุง</w:t>
                      </w:r>
                      <w:r w:rsidRPr="00027A6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ไนโรบี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027A6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เคปทาวน์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027A6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กระเช้าไฟฟ้า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027A6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เทเบิ้ลเมาท์เท่น</w:t>
                      </w:r>
                    </w:p>
                    <w:p w14:paraId="62A4957C" w14:textId="17C3CA58" w:rsidR="008078FB" w:rsidRPr="008078FB" w:rsidRDefault="00027A6C" w:rsidP="00A05B8C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</w:t>
                      </w:r>
                      <w:r w:rsidR="000F2CF4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0F2CF4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0F2CF4"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0F2CF4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0F2CF4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95DE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0F2CF4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0F2CF4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9368C0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8EFABDD" wp14:editId="2E7EA4A2">
                <wp:simplePos x="0" y="0"/>
                <wp:positionH relativeFrom="column">
                  <wp:posOffset>-579120</wp:posOffset>
                </wp:positionH>
                <wp:positionV relativeFrom="paragraph">
                  <wp:posOffset>347014</wp:posOffset>
                </wp:positionV>
                <wp:extent cx="563880" cy="670560"/>
                <wp:effectExtent l="0" t="0" r="26670" b="34290"/>
                <wp:wrapNone/>
                <wp:docPr id="85" name="Flowchart: Off-page Connector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6705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5ABC33" w14:textId="1F25F090" w:rsidR="009B32CE" w:rsidRPr="009B32CE" w:rsidRDefault="009B32CE" w:rsidP="009B32C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9B32CE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EFABDD" id="Flowchart: Off-page Connector 85" o:spid="_x0000_s1088" type="#_x0000_t177" style="position:absolute;margin-left:-45.6pt;margin-top:27.3pt;width:44.4pt;height:52.8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" fillcolor="white [3212]" strokecolor="white [3212]" strokeweight="1pt">
                <v:textbox>
                  <w:txbxContent>
                    <w:p w14:paraId="195ABC33" w14:textId="1F25F090" w:rsidR="009B32CE" w:rsidRPr="009B32CE" w:rsidRDefault="009B32CE" w:rsidP="009B32C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9B32CE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5852C999" w14:textId="61A64C04" w:rsidR="003A4CEF" w:rsidRPr="003A4CEF" w:rsidRDefault="003A4CEF" w:rsidP="003A4CEF"/>
    <w:p w14:paraId="3738C3D1" w14:textId="710F2CD7" w:rsidR="003A4CEF" w:rsidRPr="003A4CEF" w:rsidRDefault="003A4CEF" w:rsidP="003A4CEF"/>
    <w:p w14:paraId="49FA610C" w14:textId="4302DB29" w:rsidR="003A4CEF" w:rsidRDefault="003A4CEF" w:rsidP="003A4CEF"/>
    <w:p w14:paraId="267ECB12" w14:textId="77777777" w:rsidR="00027A6C" w:rsidRDefault="00027A6C" w:rsidP="00464386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58FA569" w14:textId="4048089A" w:rsidR="00464386" w:rsidRPr="00906715" w:rsidRDefault="00464386" w:rsidP="00464386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01.00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ไนโรบี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เคนย่า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Pr="00464386">
        <w:rPr>
          <w:rFonts w:ascii="TH SarabunPSK" w:eastAsia="SimSun" w:hAnsi="TH SarabunPSK" w:cs="TH SarabunPSK"/>
          <w:b/>
          <w:bCs/>
          <w:color w:val="FF0000"/>
          <w:sz w:val="32"/>
          <w:szCs w:val="32"/>
          <w:lang w:eastAsia="zh-CN"/>
        </w:rPr>
        <w:t>K</w:t>
      </w:r>
      <w:r w:rsidRPr="00464386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887</w:t>
      </w:r>
    </w:p>
    <w:p w14:paraId="72C95EAB" w14:textId="3D03A841" w:rsidR="00464386" w:rsidRPr="00906715" w:rsidRDefault="00464386" w:rsidP="00464386">
      <w:pPr>
        <w:tabs>
          <w:tab w:val="left" w:pos="1134"/>
        </w:tabs>
        <w:spacing w:after="0" w:line="240" w:lineRule="auto"/>
        <w:ind w:left="1134" w:hanging="2268"/>
        <w:rPr>
          <w:rFonts w:ascii="TH SarabunPSK" w:eastAsia="SimSun" w:hAnsi="TH SarabunPSK" w:cs="TH SarabunPSK"/>
          <w:b/>
          <w:bCs/>
          <w:color w:val="00B050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06.05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</w:t>
      </w:r>
      <w:r w:rsidRPr="00464386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ไนโรบี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19DB2BB8" w14:textId="77777777" w:rsidR="00A31AC3" w:rsidRDefault="00464386" w:rsidP="00A31AC3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07.25</w:t>
      </w:r>
      <w:r w:rsidR="00080E33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="00080E33"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 w:rsidR="00080E33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 xml:space="preserve">นำท่านออกเดินทางสู่ </w:t>
      </w:r>
      <w:r w:rsidR="00080E33" w:rsidRPr="003A4CE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สนามบินนานาชา</w:t>
      </w:r>
      <w:r w:rsidR="00080E33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ติ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เคปทาวน์</w:t>
      </w:r>
      <w:r w:rsidR="00080E33" w:rsidRPr="003A4CE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แอฟริกาใต้</w:t>
      </w:r>
      <w:r w:rsidR="00080E33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080E33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="00080E33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464386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Kenya Airways </w:t>
      </w:r>
      <w:r w:rsidR="00080E33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="00080E33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KQ792</w:t>
      </w:r>
      <w:r w:rsidR="00080E33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080E33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72EBBEBB" w14:textId="77777777" w:rsidR="00322F0C" w:rsidRDefault="00576C89" w:rsidP="00A31AC3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color w:val="EE0000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047DED45" wp14:editId="7125CF81">
                <wp:simplePos x="0" y="0"/>
                <wp:positionH relativeFrom="column">
                  <wp:posOffset>-554686</wp:posOffset>
                </wp:positionH>
                <wp:positionV relativeFrom="paragraph">
                  <wp:posOffset>4237686</wp:posOffset>
                </wp:positionV>
                <wp:extent cx="1828800" cy="1828800"/>
                <wp:effectExtent l="0" t="0" r="0" b="0"/>
                <wp:wrapNone/>
                <wp:docPr id="171290926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75118F" w14:textId="7D8493C5" w:rsidR="00576C89" w:rsidRPr="00576C89" w:rsidRDefault="00576C89" w:rsidP="00576C89">
                            <w:pPr>
                              <w:spacing w:after="0" w:line="240" w:lineRule="auto"/>
                              <w:ind w:left="1134" w:right="-846" w:hanging="2291"/>
                              <w:jc w:val="center"/>
                              <w:rPr>
                                <w:rFonts w:ascii="Perpetua Titling MT" w:eastAsia="SimSun" w:hAnsi="Perpetua Titling MT" w:cs="TH SarabunPSK"/>
                                <w:noProof/>
                                <w:sz w:val="44"/>
                                <w:szCs w:val="44"/>
                                <w:lang w:val="th-TH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76C89">
                              <w:rPr>
                                <w:rFonts w:ascii="Perpetua Titling MT" w:eastAsia="SimSun" w:hAnsi="Perpetua Titling MT" w:cs="TH SarabunPSK"/>
                                <w:sz w:val="44"/>
                                <w:szCs w:val="44"/>
                                <w:lang w:eastAsia="zh-CN"/>
                              </w:rPr>
                              <w:t>Cape Town</w:t>
                            </w:r>
                            <w:r w:rsidRPr="00576C89">
                              <w:rPr>
                                <w:rFonts w:ascii="Perpetua Titling MT" w:eastAsia="SimSun" w:hAnsi="Perpetua Titling MT" w:cs="TH SarabunPSK" w:hint="cs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576C89">
                              <w:rPr>
                                <w:rFonts w:ascii="Perpetua Titling MT" w:eastAsia="SimSun" w:hAnsi="Perpetua Titling MT" w:cs="TH SarabunPSK"/>
                                <w:sz w:val="44"/>
                                <w:szCs w:val="44"/>
                                <w:lang w:eastAsia="zh-CN"/>
                              </w:rPr>
                              <w:t>South Africa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7DED45" id="_x0000_s1089" type="#_x0000_t202" style="position:absolute;left:0;text-align:left;margin-left:-43.7pt;margin-top:333.7pt;width:2in;height:2in;z-index:2518661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TwgDQIAACo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" filled="f" stroked="f">
                <v:textbox style="mso-fit-shape-to-text:t">
                  <w:txbxContent>
                    <w:p w14:paraId="0875118F" w14:textId="7D8493C5" w:rsidR="00576C89" w:rsidRPr="00576C89" w:rsidRDefault="00576C89" w:rsidP="00576C89">
                      <w:pPr>
                        <w:spacing w:after="0" w:line="240" w:lineRule="auto"/>
                        <w:ind w:left="1134" w:right="-846" w:hanging="2291"/>
                        <w:jc w:val="center"/>
                        <w:rPr>
                          <w:rFonts w:ascii="Perpetua Titling MT" w:eastAsia="SimSun" w:hAnsi="Perpetua Titling MT" w:cs="TH SarabunPSK"/>
                          <w:noProof/>
                          <w:sz w:val="44"/>
                          <w:szCs w:val="44"/>
                          <w:lang w:val="th-TH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76C89">
                        <w:rPr>
                          <w:rFonts w:ascii="Perpetua Titling MT" w:eastAsia="SimSun" w:hAnsi="Perpetua Titling MT" w:cs="TH SarabunPSK"/>
                          <w:sz w:val="44"/>
                          <w:szCs w:val="44"/>
                          <w:lang w:eastAsia="zh-CN"/>
                        </w:rPr>
                        <w:t>Cape Town</w:t>
                      </w:r>
                      <w:r w:rsidRPr="00576C89">
                        <w:rPr>
                          <w:rFonts w:ascii="Perpetua Titling MT" w:eastAsia="SimSun" w:hAnsi="Perpetua Titling MT" w:cs="TH SarabunPSK" w:hint="cs"/>
                          <w:sz w:val="44"/>
                          <w:szCs w:val="44"/>
                          <w:cs/>
                          <w:lang w:eastAsia="zh-CN"/>
                        </w:rPr>
                        <w:t xml:space="preserve"> </w:t>
                      </w:r>
                      <w:r w:rsidRPr="00576C89">
                        <w:rPr>
                          <w:rFonts w:ascii="Perpetua Titling MT" w:eastAsia="SimSun" w:hAnsi="Perpetua Titling MT" w:cs="TH SarabunPSK"/>
                          <w:sz w:val="44"/>
                          <w:szCs w:val="44"/>
                          <w:lang w:eastAsia="zh-CN"/>
                        </w:rPr>
                        <w:t>South Africa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eastAsia="SimSun" w:hAnsi="TH SarabunPSK" w:cs="TH SarabunPSK"/>
          <w:noProof/>
          <w:color w:val="EE0000"/>
          <w:sz w:val="32"/>
          <w:szCs w:val="32"/>
          <w:lang w:val="th-TH" w:eastAsia="zh-CN"/>
        </w:rPr>
        <w:drawing>
          <wp:anchor distT="0" distB="0" distL="114300" distR="114300" simplePos="0" relativeHeight="251864064" behindDoc="0" locked="0" layoutInCell="1" allowOverlap="1" wp14:anchorId="39EE72E4" wp14:editId="5BD1AEAD">
            <wp:simplePos x="0" y="0"/>
            <wp:positionH relativeFrom="column">
              <wp:posOffset>-555018</wp:posOffset>
            </wp:positionH>
            <wp:positionV relativeFrom="paragraph">
              <wp:posOffset>1357630</wp:posOffset>
            </wp:positionV>
            <wp:extent cx="7068185" cy="2832983"/>
            <wp:effectExtent l="57150" t="19050" r="56515" b="100965"/>
            <wp:wrapThrough wrapText="bothSides">
              <wp:wrapPolygon edited="0">
                <wp:start x="-116" y="-145"/>
                <wp:lineTo x="-175" y="0"/>
                <wp:lineTo x="-175" y="22079"/>
                <wp:lineTo x="-116" y="22225"/>
                <wp:lineTo x="21656" y="22225"/>
                <wp:lineTo x="21714" y="21063"/>
                <wp:lineTo x="21714" y="2324"/>
                <wp:lineTo x="21656" y="145"/>
                <wp:lineTo x="21656" y="-145"/>
                <wp:lineTo x="-116" y="-145"/>
              </wp:wrapPolygon>
            </wp:wrapThrough>
            <wp:docPr id="1242589916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589916" name="Picture 1242589916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8185" cy="2832983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4386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13.35</w:t>
      </w:r>
      <w:r w:rsidR="00080E33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080E33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เดินทางถึง</w:t>
      </w:r>
      <w:r w:rsidR="00080E33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464386" w:rsidRPr="00464386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สนามบินนานาชาติเคปทาวน์ ประเทศแอฟริกาใต้ </w:t>
      </w:r>
      <w:r w:rsidR="00080E33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นำท่านผ่านขั้นตอนการตรวจคนเข้าเมืองและพิธีการทางศุลกากร และนำท่านขึ้นรถโค้ชเพื่อเดินทางสู่</w:t>
      </w:r>
      <w:r w:rsidR="00234923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234923" w:rsidRPr="00234923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เคปทาวน์</w:t>
      </w:r>
      <w:r w:rsidR="00234923" w:rsidRPr="00234923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Cape Town</w:t>
      </w:r>
      <w:r w:rsidR="00234923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234923" w:rsidRPr="00F52DC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เมืองท่องเที่ยวชื่อดังของ</w:t>
      </w:r>
      <w:r w:rsidR="00234923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234923" w:rsidRPr="00F52DC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ประเทศแอฟริกาใต้</w:t>
      </w:r>
      <w:r w:rsidR="00234923" w:rsidRPr="00F52DC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234923" w:rsidRPr="00F52DC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South Africa</w:t>
      </w:r>
      <w:r w:rsidR="00234923" w:rsidRPr="00F52DC1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234923" w:rsidRPr="00F52DC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โดดเด่นด้วยทัศนียภาพอันงดงามของภูเขาและท้องทะเล ผสานกับวัฒนธรรมที่หลากหลายได้อย่างลงตัว ตั้งอยู่บริเวณปลายแหลมทางตอนใต้ของประเทศ จึงมีภูมิอากาศแบบเมืองตากอากาศที่สดชื่นตลอด</w:t>
      </w:r>
      <w:r w:rsidR="00234923" w:rsidRPr="00F52DC1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ปี นอกจากนี้ยังเป็นที่ตั้งของแหลมสำคัญที่มีชื่อเสียงระดับโลก อาทิ แหลมกู๊ด</w:t>
      </w:r>
    </w:p>
    <w:p w14:paraId="04174A9C" w14:textId="3AF43CE6" w:rsidR="005B0F01" w:rsidRDefault="00D07F8B" w:rsidP="00322F0C">
      <w:pPr>
        <w:spacing w:after="0" w:line="240" w:lineRule="auto"/>
        <w:ind w:left="4536" w:right="-846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82496" behindDoc="0" locked="0" layoutInCell="1" allowOverlap="1" wp14:anchorId="46D11D78" wp14:editId="31E1F8FA">
                <wp:simplePos x="0" y="0"/>
                <wp:positionH relativeFrom="column">
                  <wp:posOffset>-1009816</wp:posOffset>
                </wp:positionH>
                <wp:positionV relativeFrom="paragraph">
                  <wp:posOffset>-906449</wp:posOffset>
                </wp:positionV>
                <wp:extent cx="3784600" cy="10033083"/>
                <wp:effectExtent l="0" t="0" r="6350" b="6350"/>
                <wp:wrapNone/>
                <wp:docPr id="1250706672" name="Group 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4600" cy="10033083"/>
                          <a:chOff x="0" y="0"/>
                          <a:chExt cx="3784600" cy="10033083"/>
                        </a:xfrm>
                      </wpg:grpSpPr>
                      <pic:pic xmlns:pic="http://schemas.openxmlformats.org/drawingml/2006/picture">
                        <pic:nvPicPr>
                          <pic:cNvPr id="1054705524" name="Picture 8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416" y="2647785"/>
                            <a:ext cx="3681095" cy="25292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7917936" name="Picture 90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4600" cy="26155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442960" name="Picture 9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416" y="5216056"/>
                            <a:ext cx="3679190" cy="2472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700058" name="Picture 9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416" y="7728668"/>
                            <a:ext cx="3679825" cy="2304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11ED6D" id="Group 94" o:spid="_x0000_s1026" style="position:absolute;margin-left:-79.5pt;margin-top:-71.35pt;width:298pt;height:790pt;z-index:251882496" coordsize="37846,1003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">
                <v:shape id="Picture 89" o:spid="_x0000_s1027" type="#_x0000_t75" style="position:absolute;left:954;top:26477;width:36811;height:25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">
                  <v:imagedata r:id="rId18" o:title=""/>
                </v:shape>
                <v:shape id="Picture 90" o:spid="_x0000_s1028" type="#_x0000_t75" style="position:absolute;width:37846;height:26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">
                  <v:imagedata r:id="rId19" o:title=""/>
                </v:shape>
                <v:shape id="Picture 91" o:spid="_x0000_s1029" type="#_x0000_t75" style="position:absolute;left:954;top:52160;width:36792;height:24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">
                  <v:imagedata r:id="rId20" o:title=""/>
                </v:shape>
                <v:shape id="Picture 93" o:spid="_x0000_s1030" type="#_x0000_t75" style="position:absolute;left:954;top:77286;width:36798;height:23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">
                  <v:imagedata r:id="rId21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7F4E723D" wp14:editId="529683DE">
                <wp:simplePos x="0" y="0"/>
                <wp:positionH relativeFrom="column">
                  <wp:posOffset>3394379</wp:posOffset>
                </wp:positionH>
                <wp:positionV relativeFrom="paragraph">
                  <wp:posOffset>-602090</wp:posOffset>
                </wp:positionV>
                <wp:extent cx="1828800" cy="1828800"/>
                <wp:effectExtent l="0" t="0" r="0" b="0"/>
                <wp:wrapNone/>
                <wp:docPr id="9838537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84680C3" w14:textId="1184B581" w:rsidR="00BF18DF" w:rsidRPr="00BF18DF" w:rsidRDefault="00BF18DF" w:rsidP="00BF18DF">
                            <w:pPr>
                              <w:spacing w:after="0" w:line="240" w:lineRule="auto"/>
                              <w:ind w:left="1134" w:right="-846" w:hanging="2291"/>
                              <w:jc w:val="center"/>
                              <w:rPr>
                                <w:rFonts w:ascii="Perpetua Titling MT" w:eastAsia="SimSun" w:hAnsi="Perpetua Titling MT" w:cs="TH SarabunPSK"/>
                                <w:sz w:val="56"/>
                                <w:szCs w:val="56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18DF">
                              <w:rPr>
                                <w:rFonts w:ascii="Perpetua Titling MT" w:eastAsia="SimSun" w:hAnsi="Perpetua Titling MT" w:cs="TH SarabunPSK"/>
                                <w:sz w:val="56"/>
                                <w:szCs w:val="56"/>
                                <w:lang w:eastAsia="zh-CN"/>
                              </w:rPr>
                              <w:t>Cape Agulhas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4E723D" id="_x0000_s1090" type="#_x0000_t202" style="position:absolute;left:0;text-align:left;margin-left:267.25pt;margin-top:-47.4pt;width:2in;height:2in;z-index:2518753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GVeDgIAACo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" filled="f" stroked="f">
                <v:textbox style="mso-fit-shape-to-text:t">
                  <w:txbxContent>
                    <w:p w14:paraId="284680C3" w14:textId="1184B581" w:rsidR="00BF18DF" w:rsidRPr="00BF18DF" w:rsidRDefault="00BF18DF" w:rsidP="00BF18DF">
                      <w:pPr>
                        <w:spacing w:after="0" w:line="240" w:lineRule="auto"/>
                        <w:ind w:left="1134" w:right="-846" w:hanging="2291"/>
                        <w:jc w:val="center"/>
                        <w:rPr>
                          <w:rFonts w:ascii="Perpetua Titling MT" w:eastAsia="SimSun" w:hAnsi="Perpetua Titling MT" w:cs="TH SarabunPSK"/>
                          <w:sz w:val="56"/>
                          <w:szCs w:val="56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F18DF">
                        <w:rPr>
                          <w:rFonts w:ascii="Perpetua Titling MT" w:eastAsia="SimSun" w:hAnsi="Perpetua Titling MT" w:cs="TH SarabunPSK"/>
                          <w:sz w:val="56"/>
                          <w:szCs w:val="56"/>
                          <w:lang w:eastAsia="zh-CN"/>
                        </w:rPr>
                        <w:t>Cape Agulhas</w:t>
                      </w:r>
                    </w:p>
                  </w:txbxContent>
                </v:textbox>
              </v:shape>
            </w:pict>
          </mc:Fallback>
        </mc:AlternateContent>
      </w:r>
      <w:r w:rsidR="00234923" w:rsidRPr="00F52DC1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โฮป</w:t>
      </w:r>
      <w:r w:rsidR="00234923" w:rsidRPr="00F52DC1">
        <w:rPr>
          <w:rFonts w:ascii="TH SarabunPSK" w:eastAsia="SimSun" w:hAnsi="TH SarabunPSK" w:cs="TH SarabunPSK" w:hint="cs"/>
          <w:color w:val="EE0000"/>
          <w:sz w:val="32"/>
          <w:szCs w:val="32"/>
          <w:cs/>
          <w:lang w:eastAsia="zh-CN"/>
        </w:rPr>
        <w:t xml:space="preserve"> </w:t>
      </w:r>
      <w:r w:rsidR="00234923" w:rsidRPr="00F52DC1">
        <w:rPr>
          <w:rFonts w:ascii="TH SarabunPSK" w:eastAsia="SimSun" w:hAnsi="TH SarabunPSK" w:cs="TH SarabunPSK"/>
          <w:color w:val="EE0000"/>
          <w:sz w:val="32"/>
          <w:szCs w:val="32"/>
          <w:lang w:eastAsia="zh-CN"/>
        </w:rPr>
        <w:t xml:space="preserve">Cape of Good Hope </w:t>
      </w:r>
      <w:r w:rsidR="00234923" w:rsidRPr="00F52DC1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และ แหลมอากุลฮาส</w:t>
      </w:r>
      <w:r w:rsidR="00234923" w:rsidRPr="00F52DC1">
        <w:rPr>
          <w:rFonts w:ascii="TH SarabunPSK" w:eastAsia="SimSun" w:hAnsi="TH SarabunPSK" w:cs="TH SarabunPSK" w:hint="cs"/>
          <w:color w:val="EE0000"/>
          <w:sz w:val="32"/>
          <w:szCs w:val="32"/>
          <w:cs/>
          <w:lang w:eastAsia="zh-CN"/>
        </w:rPr>
        <w:t xml:space="preserve"> </w:t>
      </w:r>
      <w:r w:rsidR="00234923" w:rsidRPr="00F52DC1">
        <w:rPr>
          <w:rFonts w:ascii="TH SarabunPSK" w:eastAsia="SimSun" w:hAnsi="TH SarabunPSK" w:cs="TH SarabunPSK"/>
          <w:color w:val="EE0000"/>
          <w:sz w:val="32"/>
          <w:szCs w:val="32"/>
          <w:lang w:eastAsia="zh-CN"/>
        </w:rPr>
        <w:t xml:space="preserve">Cape Agulhas </w:t>
      </w:r>
      <w:r w:rsidR="00234923" w:rsidRPr="00F52DC1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 xml:space="preserve">ซึ่งถือเป็นจุดใต้สุดของทวีปแอฟริกา และเป็นบริเวณที่มหาสมุทรแอตแลนติกและมหาสมุทรอินเดียมาบรรจบกัน ส่งผลให้สภาพอากาศบริเวณนี้มีความแปรปรวน </w:t>
      </w:r>
      <w:r w:rsidR="00234923" w:rsidRPr="00F52DC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อีกทั้งเส้นทางเลียบชายฝั่งของเมืองยังนับว่าเป็นหนึ่งในเส้นทางท่องเที่ยวที่สวยงามที่สุด เต็มไปด้วยวิวทิวทัศน์อันน่าตื่นตาตื่นใจตลอดการเดินทาง</w:t>
      </w:r>
      <w:r w:rsidR="00234923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A31AC3" w:rsidRPr="00A31AC3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จากนั้นนำท่านออกเดินทางขึ้นสู่ </w:t>
      </w:r>
      <w:r w:rsidR="00A31AC3" w:rsidRPr="00A31AC3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เทเบิ้ลเมาท์เท่น </w:t>
      </w:r>
      <w:r w:rsidR="00A31AC3" w:rsidRPr="00A31AC3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Table Mountain</w:t>
      </w:r>
      <w:r w:rsidR="00A31AC3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 </w:t>
      </w:r>
      <w:r w:rsidR="00A31AC3" w:rsidRPr="00027A6C">
        <w:rPr>
          <w:rFonts w:ascii="TH SarabunPSK" w:hAnsi="TH SarabunPSK" w:cs="TH SarabunPSK" w:hint="cs"/>
          <w:sz w:val="32"/>
          <w:szCs w:val="32"/>
          <w:cs/>
        </w:rPr>
        <w:t xml:space="preserve">โดยกระเช้าไฟฟ้า </w:t>
      </w:r>
      <w:r w:rsidR="00A31AC3" w:rsidRPr="00027A6C">
        <w:rPr>
          <w:rFonts w:ascii="TH SarabunPSK" w:hAnsi="TH SarabunPSK" w:cs="TH SarabunPSK" w:hint="cs"/>
          <w:sz w:val="32"/>
          <w:szCs w:val="32"/>
        </w:rPr>
        <w:t>Cable car</w:t>
      </w:r>
      <w:r w:rsidR="00A31AC3" w:rsidRPr="00027A6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31AC3" w:rsidRPr="00027A6C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>สัญลักษณ์</w:t>
      </w:r>
      <w:r w:rsidR="00A31AC3" w:rsidRPr="00A31AC3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สำคัญของเมืองเคปทาวน์ ภูเขายอดราบอันโดดเด่นที่ได้รับการยกย่องให้เป็นหนึ่งในสิ่งมหัศจรรย์ทางธรรมชาติของโลก ให้ท่านได้สัมผัสทัศนียภาพอันงดงามแบบพาโนรามาของตัวเมือง ท้องทะเล และธรรมชาติอันยิ่งใหญ่โดยรอบ</w:t>
      </w:r>
    </w:p>
    <w:p w14:paraId="6DEEBA0C" w14:textId="5EE84DF0" w:rsidR="005B0F01" w:rsidRDefault="00D07F8B" w:rsidP="00BF18DF">
      <w:pPr>
        <w:spacing w:after="0" w:line="240" w:lineRule="auto"/>
        <w:ind w:left="1134" w:right="-846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5141B7F4" wp14:editId="0AC4A538">
                <wp:simplePos x="0" y="0"/>
                <wp:positionH relativeFrom="column">
                  <wp:posOffset>3435129</wp:posOffset>
                </wp:positionH>
                <wp:positionV relativeFrom="paragraph">
                  <wp:posOffset>67641</wp:posOffset>
                </wp:positionV>
                <wp:extent cx="1828800" cy="1828800"/>
                <wp:effectExtent l="0" t="0" r="0" b="0"/>
                <wp:wrapNone/>
                <wp:docPr id="87638338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966A86" w14:textId="5A394AAA" w:rsidR="005B0F01" w:rsidRPr="005B0F01" w:rsidRDefault="005B0F01" w:rsidP="005B0F01">
                            <w:pPr>
                              <w:spacing w:after="0" w:line="240" w:lineRule="auto"/>
                              <w:ind w:left="1134" w:right="-846" w:hanging="2291"/>
                              <w:jc w:val="center"/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48"/>
                                <w:szCs w:val="48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0F01"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48"/>
                                <w:szCs w:val="48"/>
                                <w:lang w:eastAsia="zh-CN"/>
                              </w:rPr>
                              <w:t>Table Mountain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41B7F4" id="_x0000_s1091" type="#_x0000_t202" style="position:absolute;left:0;text-align:left;margin-left:270.5pt;margin-top:5.35pt;width:2in;height:2in;z-index:2518794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" filled="f" stroked="f">
                <v:textbox style="mso-fit-shape-to-text:t">
                  <w:txbxContent>
                    <w:p w14:paraId="65966A86" w14:textId="5A394AAA" w:rsidR="005B0F01" w:rsidRPr="005B0F01" w:rsidRDefault="005B0F01" w:rsidP="005B0F01">
                      <w:pPr>
                        <w:spacing w:after="0" w:line="240" w:lineRule="auto"/>
                        <w:ind w:left="1134" w:right="-846" w:hanging="2291"/>
                        <w:jc w:val="center"/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48"/>
                          <w:szCs w:val="48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B0F01"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48"/>
                          <w:szCs w:val="48"/>
                          <w:lang w:eastAsia="zh-CN"/>
                        </w:rPr>
                        <w:t>Table Mountain</w:t>
                      </w:r>
                    </w:p>
                  </w:txbxContent>
                </v:textbox>
              </v:shape>
            </w:pict>
          </mc:Fallback>
        </mc:AlternateContent>
      </w:r>
    </w:p>
    <w:p w14:paraId="741733E4" w14:textId="76513639" w:rsidR="005B0F01" w:rsidRDefault="00D07F8B" w:rsidP="00BF18DF">
      <w:pPr>
        <w:spacing w:after="0" w:line="240" w:lineRule="auto"/>
        <w:ind w:left="1134" w:right="-846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noProof/>
          <w:color w:val="000000" w:themeColor="text1"/>
          <w:sz w:val="32"/>
          <w:szCs w:val="32"/>
          <w:lang w:val="th-TH" w:eastAsia="zh-CN"/>
        </w:rPr>
        <w:drawing>
          <wp:anchor distT="0" distB="0" distL="114300" distR="114300" simplePos="0" relativeHeight="251880448" behindDoc="0" locked="0" layoutInCell="1" allowOverlap="1" wp14:anchorId="1CA22AC3" wp14:editId="451957F3">
            <wp:simplePos x="0" y="0"/>
            <wp:positionH relativeFrom="column">
              <wp:posOffset>3085106</wp:posOffset>
            </wp:positionH>
            <wp:positionV relativeFrom="paragraph">
              <wp:posOffset>185254</wp:posOffset>
            </wp:positionV>
            <wp:extent cx="3449541" cy="4152900"/>
            <wp:effectExtent l="0" t="0" r="0" b="0"/>
            <wp:wrapNone/>
            <wp:docPr id="233483261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483261" name="Picture 233483261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9541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BD52C8" w14:textId="45285D3E" w:rsidR="00322F0C" w:rsidRDefault="00322F0C" w:rsidP="00BF18DF">
      <w:pPr>
        <w:spacing w:after="0" w:line="240" w:lineRule="auto"/>
        <w:ind w:left="1134" w:right="-846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2CA77330" w14:textId="79265052" w:rsidR="00322F0C" w:rsidRDefault="00322F0C" w:rsidP="00BF18DF">
      <w:pPr>
        <w:spacing w:after="0" w:line="240" w:lineRule="auto"/>
        <w:ind w:left="1134" w:right="-846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649E9F47" w14:textId="4B3CFCA5" w:rsidR="00322F0C" w:rsidRDefault="00322F0C" w:rsidP="00BF18DF">
      <w:pPr>
        <w:spacing w:after="0" w:line="240" w:lineRule="auto"/>
        <w:ind w:left="1134" w:right="-846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2E8ABD1C" w14:textId="4C02FF2B" w:rsidR="00322F0C" w:rsidRDefault="00322F0C" w:rsidP="00BF18DF">
      <w:pPr>
        <w:spacing w:after="0" w:line="240" w:lineRule="auto"/>
        <w:ind w:left="1134" w:right="-846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6EFA79C0" w14:textId="4FDD558E" w:rsidR="00322F0C" w:rsidRDefault="00322F0C" w:rsidP="00BF18DF">
      <w:pPr>
        <w:spacing w:after="0" w:line="240" w:lineRule="auto"/>
        <w:ind w:left="1134" w:right="-846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7CD72B38" w14:textId="28AB06D6" w:rsidR="00322F0C" w:rsidRDefault="00322F0C" w:rsidP="00BF18DF">
      <w:pPr>
        <w:spacing w:after="0" w:line="240" w:lineRule="auto"/>
        <w:ind w:left="1134" w:right="-846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11CE1670" w14:textId="4A2FAE05" w:rsidR="00322F0C" w:rsidRDefault="00322F0C" w:rsidP="00BF18DF">
      <w:pPr>
        <w:spacing w:after="0" w:line="240" w:lineRule="auto"/>
        <w:ind w:left="1134" w:right="-846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5FD413B7" w14:textId="7C941F50" w:rsidR="00322F0C" w:rsidRDefault="00322F0C" w:rsidP="00BF18DF">
      <w:pPr>
        <w:spacing w:after="0" w:line="240" w:lineRule="auto"/>
        <w:ind w:left="1134" w:right="-846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57E181BD" w14:textId="2D97D574" w:rsidR="00322F0C" w:rsidRDefault="00322F0C" w:rsidP="00BF18DF">
      <w:pPr>
        <w:spacing w:after="0" w:line="240" w:lineRule="auto"/>
        <w:ind w:left="1134" w:right="-846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039FC3EA" w14:textId="3070EFA5" w:rsidR="00322F0C" w:rsidRDefault="00322F0C" w:rsidP="00BF18DF">
      <w:pPr>
        <w:spacing w:after="0" w:line="240" w:lineRule="auto"/>
        <w:ind w:left="1134" w:right="-846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58A8905C" w14:textId="00FD6B5D" w:rsidR="00322F0C" w:rsidRDefault="00322F0C" w:rsidP="00BF18DF">
      <w:pPr>
        <w:spacing w:after="0" w:line="240" w:lineRule="auto"/>
        <w:ind w:left="1134" w:right="-846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674B9B40" w14:textId="7F1A8CAC" w:rsidR="00322F0C" w:rsidRDefault="00322F0C" w:rsidP="00BF18DF">
      <w:pPr>
        <w:spacing w:after="0" w:line="240" w:lineRule="auto"/>
        <w:ind w:left="1134" w:right="-846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5AE82013" w14:textId="5C622F87" w:rsidR="00322F0C" w:rsidRDefault="00322F0C" w:rsidP="00BF18DF">
      <w:pPr>
        <w:spacing w:after="0" w:line="240" w:lineRule="auto"/>
        <w:ind w:left="1134" w:right="-846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64E20C6B" w14:textId="086F27CB" w:rsidR="00322F0C" w:rsidRDefault="00322F0C" w:rsidP="00BF18DF">
      <w:pPr>
        <w:spacing w:after="0" w:line="240" w:lineRule="auto"/>
        <w:ind w:left="1134" w:right="-846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1ADB48F0" w14:textId="1ABC0167" w:rsidR="00A31AC3" w:rsidRPr="00A31AC3" w:rsidRDefault="00A31AC3" w:rsidP="00BF18DF">
      <w:pPr>
        <w:spacing w:after="0" w:line="240" w:lineRule="auto"/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 </w:t>
      </w:r>
    </w:p>
    <w:p w14:paraId="71718C53" w14:textId="3C392457" w:rsidR="00D07F8B" w:rsidRDefault="00D07F8B" w:rsidP="00943A71">
      <w:pPr>
        <w:shd w:val="clear" w:color="auto" w:fill="FFFFFF" w:themeFill="background1"/>
        <w:spacing w:after="0" w:line="240" w:lineRule="auto"/>
        <w:ind w:left="1134" w:right="-846"/>
        <w:jc w:val="thaiDistribute"/>
        <w:rPr>
          <w:rFonts w:asciiTheme="majorBidi" w:eastAsia="SimSun" w:hAnsiTheme="majorBidi" w:cstheme="majorBidi"/>
          <w:b/>
          <w:bCs/>
          <w:color w:val="FFFF00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noProof/>
          <w:color w:val="000000" w:themeColor="text1"/>
          <w:sz w:val="32"/>
          <w:szCs w:val="32"/>
          <w:lang w:val="th-TH" w:eastAsia="zh-CN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39DFD3A7" wp14:editId="734DCD29">
                <wp:simplePos x="0" y="0"/>
                <wp:positionH relativeFrom="column">
                  <wp:posOffset>3175635</wp:posOffset>
                </wp:positionH>
                <wp:positionV relativeFrom="paragraph">
                  <wp:posOffset>209329</wp:posOffset>
                </wp:positionV>
                <wp:extent cx="3283364" cy="1144988"/>
                <wp:effectExtent l="0" t="0" r="12700" b="17145"/>
                <wp:wrapNone/>
                <wp:docPr id="451334328" name="Rectangle: Rounded Corners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3364" cy="1144988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6BD7DE" w14:textId="26A39761" w:rsidR="005B0F01" w:rsidRPr="005B0F01" w:rsidRDefault="005B0F01" w:rsidP="005B0F01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</w:rPr>
                            </w:pPr>
                            <w:r w:rsidRPr="005B0F0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cs/>
                              </w:rPr>
                              <w:t>หมายเหตุ : กระเช้าไฟฟ้า (</w:t>
                            </w:r>
                            <w:r w:rsidRPr="005B0F0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</w:rPr>
                              <w:t xml:space="preserve">Cable Car) </w:t>
                            </w:r>
                            <w:r w:rsidRPr="005B0F0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cs/>
                              </w:rPr>
                              <w:t xml:space="preserve">สำหรับขึ้นสู่ </w:t>
                            </w:r>
                            <w:r w:rsidRPr="005B0F0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</w:rPr>
                              <w:t xml:space="preserve">Table Mountain </w:t>
                            </w:r>
                            <w:r w:rsidRPr="005B0F0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cs/>
                              </w:rPr>
                              <w:t>อาจงดให้บริการในกรณีที่มีลมแรงหรือฝนตก เพื่อความปลอดภัยของผู้เดินทาง ทั้งนี้บริษัทฯ ขอสงวนสิทธิ์ในการปรับเปลี่ยนโปรแกรม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DFD3A7" id="Rectangle: Rounded Corners 91" o:spid="_x0000_s1092" style="position:absolute;left:0;text-align:left;margin-left:250.05pt;margin-top:16.5pt;width:258.55pt;height:90.1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" fillcolor="#f5e9ed [663]" strokecolor="#e00" strokeweight="1pt">
                <v:stroke joinstyle="miter"/>
                <v:textbox>
                  <w:txbxContent>
                    <w:p w14:paraId="3C6BD7DE" w14:textId="26A39761" w:rsidR="005B0F01" w:rsidRPr="005B0F01" w:rsidRDefault="005B0F01" w:rsidP="005B0F01">
                      <w:pPr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</w:rPr>
                      </w:pPr>
                      <w:r w:rsidRPr="005B0F01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cs/>
                        </w:rPr>
                        <w:t>หมายเหตุ : กระเช้าไฟฟ้า (</w:t>
                      </w:r>
                      <w:r w:rsidRPr="005B0F01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</w:rPr>
                        <w:t xml:space="preserve">Cable Car) </w:t>
                      </w:r>
                      <w:r w:rsidRPr="005B0F01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cs/>
                        </w:rPr>
                        <w:t xml:space="preserve">สำหรับขึ้นสู่ </w:t>
                      </w:r>
                      <w:r w:rsidRPr="005B0F01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</w:rPr>
                        <w:t xml:space="preserve">Table Mountain </w:t>
                      </w:r>
                      <w:r w:rsidRPr="005B0F01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cs/>
                        </w:rPr>
                        <w:t>อาจงดให้บริการในกรณีที่มีลมแรงหรือฝนตก เพื่อความปลอดภัยของผู้เดินทาง ทั้งนี้บริษัทฯ ขอสงวนสิทธิ์ในการปรับเปลี่ยนโปรแกรม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03F61A4" w14:textId="37D6222F" w:rsidR="00D07F8B" w:rsidRDefault="00D07F8B" w:rsidP="00943A71">
      <w:pPr>
        <w:shd w:val="clear" w:color="auto" w:fill="FFFFFF" w:themeFill="background1"/>
        <w:spacing w:after="0" w:line="240" w:lineRule="auto"/>
        <w:ind w:left="1134" w:right="-846"/>
        <w:jc w:val="thaiDistribute"/>
        <w:rPr>
          <w:rFonts w:asciiTheme="majorBidi" w:eastAsia="SimSun" w:hAnsiTheme="majorBidi" w:cstheme="majorBidi"/>
          <w:b/>
          <w:bCs/>
          <w:color w:val="FFFF00"/>
          <w:sz w:val="32"/>
          <w:szCs w:val="32"/>
          <w:lang w:eastAsia="zh-CN"/>
        </w:rPr>
      </w:pPr>
    </w:p>
    <w:p w14:paraId="71420CCA" w14:textId="55ABB79B" w:rsidR="00943A71" w:rsidRPr="000F7C64" w:rsidRDefault="00943A71" w:rsidP="00D07F8B">
      <w:pPr>
        <w:shd w:val="clear" w:color="auto" w:fill="FFFFFF" w:themeFill="background1"/>
        <w:spacing w:after="0" w:line="240" w:lineRule="auto"/>
        <w:ind w:right="-846"/>
        <w:jc w:val="thaiDistribute"/>
        <w:rPr>
          <w:rFonts w:asciiTheme="majorBidi" w:eastAsia="SimSun" w:hAnsiTheme="majorBidi" w:cstheme="majorBidi"/>
          <w:b/>
          <w:bCs/>
          <w:color w:val="FFFF00"/>
          <w:sz w:val="32"/>
          <w:szCs w:val="32"/>
          <w:lang w:eastAsia="zh-CN"/>
        </w:rPr>
      </w:pPr>
    </w:p>
    <w:p w14:paraId="5332798F" w14:textId="357BFBE1" w:rsidR="002864C3" w:rsidRDefault="002864C3" w:rsidP="005B0F01">
      <w:pPr>
        <w:tabs>
          <w:tab w:val="left" w:pos="1134"/>
        </w:tabs>
        <w:spacing w:after="0"/>
        <w:ind w:right="-846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lastRenderedPageBreak/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DE7C10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อาหารไทย </w:t>
      </w:r>
      <w:r w:rsidR="00DE7C10" w:rsidRPr="005B0F01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shd w:val="clear" w:color="auto" w:fill="FEFAC9" w:themeFill="background2"/>
          <w:cs/>
        </w:rPr>
        <w:t>เมนูพิเศษ</w:t>
      </w:r>
      <w:r w:rsidR="00DE7C10" w:rsidRPr="005B0F01">
        <w:rPr>
          <w:rFonts w:ascii="TH SarabunPSK" w:hAnsi="TH SarabunPSK" w:cs="TH SarabunPSK"/>
          <w:b/>
          <w:bCs/>
          <w:noProof/>
          <w:color w:val="EE0000"/>
          <w:sz w:val="32"/>
          <w:szCs w:val="32"/>
          <w:shd w:val="clear" w:color="auto" w:fill="FEFAC9" w:themeFill="background2"/>
        </w:rPr>
        <w:t xml:space="preserve">!!! </w:t>
      </w:r>
      <w:r w:rsidR="00DE7C10" w:rsidRPr="005B0F01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shd w:val="clear" w:color="auto" w:fill="FEFAC9" w:themeFill="background2"/>
          <w:cs/>
        </w:rPr>
        <w:t>อาหารไทยรสชชาติถึงใจ</w:t>
      </w:r>
    </w:p>
    <w:p w14:paraId="11E81A78" w14:textId="577CC752" w:rsidR="00762E5C" w:rsidRDefault="00762E5C" w:rsidP="002864C3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1803C7A9" wp14:editId="013794EF">
                <wp:simplePos x="0" y="0"/>
                <wp:positionH relativeFrom="page">
                  <wp:posOffset>-49199</wp:posOffset>
                </wp:positionH>
                <wp:positionV relativeFrom="paragraph">
                  <wp:posOffset>135808</wp:posOffset>
                </wp:positionV>
                <wp:extent cx="7811135" cy="477981"/>
                <wp:effectExtent l="0" t="0" r="18415" b="17780"/>
                <wp:wrapNone/>
                <wp:docPr id="89" name="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95DFCE" w14:textId="155E888D" w:rsidR="00E376E1" w:rsidRPr="00906715" w:rsidRDefault="00E376E1" w:rsidP="00E376E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4E4B8C" w:rsidRPr="00C35DD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Garden Court Victoria Junction</w:t>
                            </w:r>
                            <w:r w:rsidR="004E4B8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4E4B8C" w:rsidRPr="00B43EA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  <w:p w14:paraId="67CCA6B4" w14:textId="3FB3BE3C" w:rsidR="002864C3" w:rsidRPr="00906715" w:rsidRDefault="002864C3" w:rsidP="00116DB2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03C7A9" id="Rectangle 89" o:spid="_x0000_s1093" style="position:absolute;left:0;text-align:left;margin-left:-3.85pt;margin-top:10.7pt;width:615.05pt;height:37.65pt;z-index: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" fillcolor="#b55374 [2407]" strokecolor="#b55374 [2407]" strokeweight="1pt">
                <v:fill color2="#b55374 [2407]" rotate="t" angle="180" colors="0 #6d2940;.5 #9e3f5f;1 #bd4d73" focus="100%" type="gradient"/>
                <v:textbox>
                  <w:txbxContent>
                    <w:p w14:paraId="6D95DFCE" w14:textId="155E888D" w:rsidR="00E376E1" w:rsidRPr="00906715" w:rsidRDefault="00E376E1" w:rsidP="00E376E1">
                      <w:pPr>
                        <w:tabs>
                          <w:tab w:val="left" w:pos="2268"/>
                          <w:tab w:val="left" w:pos="2694"/>
                        </w:tabs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4E4B8C" w:rsidRPr="00C35DD3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Garden Court Victoria Junction</w:t>
                      </w:r>
                      <w:r w:rsidR="004E4B8C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4E4B8C" w:rsidRPr="00B43EA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  <w:p w14:paraId="67CCA6B4" w14:textId="3FB3BE3C" w:rsidR="002864C3" w:rsidRPr="00906715" w:rsidRDefault="002864C3" w:rsidP="00116DB2">
                      <w:pPr>
                        <w:tabs>
                          <w:tab w:val="left" w:pos="2268"/>
                          <w:tab w:val="left" w:pos="2694"/>
                        </w:tabs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F310FED" w14:textId="4E6AE488" w:rsidR="00C16A4D" w:rsidRDefault="00E40799" w:rsidP="00501D73">
      <w:pPr>
        <w:tabs>
          <w:tab w:val="left" w:pos="1356"/>
        </w:tabs>
        <w:ind w:right="-846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C9C425E" wp14:editId="4B7EA0E9">
                <wp:simplePos x="0" y="0"/>
                <wp:positionH relativeFrom="leftMargin">
                  <wp:posOffset>304800</wp:posOffset>
                </wp:positionH>
                <wp:positionV relativeFrom="paragraph">
                  <wp:posOffset>421005</wp:posOffset>
                </wp:positionV>
                <wp:extent cx="596265" cy="699135"/>
                <wp:effectExtent l="0" t="0" r="13335" b="43815"/>
                <wp:wrapNone/>
                <wp:docPr id="86" name="Flowchart: Off-page Connector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" cy="699135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C978EA" w14:textId="3A57CDA9" w:rsidR="00DB2F9B" w:rsidRPr="00DB2F9B" w:rsidRDefault="00DB2F9B" w:rsidP="00DB2F9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DB2F9B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C425E" id="Flowchart: Off-page Connector 86" o:spid="_x0000_s1094" type="#_x0000_t177" style="position:absolute;margin-left:24pt;margin-top:33.15pt;width:46.95pt;height:55.05pt;z-index:2517350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" fillcolor="white [3212]" strokecolor="white [3212]" strokeweight="1pt">
                <v:textbox>
                  <w:txbxContent>
                    <w:p w14:paraId="4EC978EA" w14:textId="3A57CDA9" w:rsidR="00DB2F9B" w:rsidRPr="00DB2F9B" w:rsidRDefault="00DB2F9B" w:rsidP="00DB2F9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DB2F9B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E2A8F"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047029E0" wp14:editId="4C5932A5">
                <wp:simplePos x="0" y="0"/>
                <wp:positionH relativeFrom="column">
                  <wp:posOffset>-890546</wp:posOffset>
                </wp:positionH>
                <wp:positionV relativeFrom="paragraph">
                  <wp:posOffset>421446</wp:posOffset>
                </wp:positionV>
                <wp:extent cx="7749540" cy="898497"/>
                <wp:effectExtent l="0" t="0" r="22860" b="1651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9540" cy="89849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6BB0F2" w14:textId="72FDAB9B" w:rsidR="00F37DE3" w:rsidRDefault="00027A6C" w:rsidP="00F37DE3">
                            <w:pPr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027A6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เคปทาวน์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81A4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81A4D" w:rsidRPr="00481A4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ท่าเรือฮูทเบย์</w:t>
                            </w:r>
                            <w:r w:rsidR="00481A4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81A4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481A4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81A4D" w:rsidRPr="00481A4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เกาะดุยเกอร์</w:t>
                            </w:r>
                            <w:r w:rsidR="00481A4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81A4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481A4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ชมฝูง</w:t>
                            </w:r>
                            <w:r w:rsidR="00481A4D" w:rsidRPr="00481A4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แมวน้ำ</w:t>
                            </w:r>
                            <w:r w:rsidR="00481A4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81A4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481A4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81A4D" w:rsidRPr="00481A4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ไซมอน</w:t>
                            </w:r>
                            <w:r w:rsidR="00F37DE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37DE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F37DE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81A4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ชม</w:t>
                            </w:r>
                            <w:r w:rsidR="00481A4D" w:rsidRPr="00481A4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ฝูงนกเพนกวิน</w:t>
                            </w:r>
                          </w:p>
                          <w:p w14:paraId="34DFA993" w14:textId="17ECD299" w:rsidR="002C3A28" w:rsidRPr="00F37DE3" w:rsidRDefault="00F345C2" w:rsidP="00F37DE3">
                            <w:pPr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แ</w:t>
                            </w:r>
                            <w:r w:rsidRPr="00F345C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หลมกู๊ดโฮป</w:t>
                            </w:r>
                            <w:r w:rsidR="00F37DE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F37DE3" w:rsidRPr="00F37DE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แชปแมนส์ พีค</w:t>
                            </w:r>
                            <w:r w:rsidR="00F37DE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</w:t>
                            </w:r>
                            <w:r w:rsidR="00900D26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37DE3" w:rsidRPr="00F37DE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วิคตอเรีย แอนด์ อัลเฟรด วอเตอร์ฟ ร้อนท์</w:t>
                            </w:r>
                            <w:r w:rsidR="00F37DE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21D77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821D77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821D7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821D77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821D7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821D77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821D7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821D77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821D7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7029E0" id="Rectangle 13" o:spid="_x0000_s1095" style="position:absolute;margin-left:-70.1pt;margin-top:33.2pt;width:610.2pt;height:70.75pt;z-index:251638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416BB0F2" w14:textId="72FDAB9B" w:rsidR="00F37DE3" w:rsidRDefault="00027A6C" w:rsidP="00F37DE3">
                      <w:pPr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027A6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เคปทาวน์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81A4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81A4D" w:rsidRPr="00481A4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ท่าเรือฮูทเบย์</w:t>
                      </w:r>
                      <w:r w:rsidR="00481A4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81A4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481A4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81A4D" w:rsidRPr="00481A4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เกาะดุยเกอร์</w:t>
                      </w:r>
                      <w:r w:rsidR="00481A4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81A4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481A4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ชมฝูง</w:t>
                      </w:r>
                      <w:r w:rsidR="00481A4D" w:rsidRPr="00481A4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แมวน้ำ</w:t>
                      </w:r>
                      <w:r w:rsidR="00481A4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81A4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481A4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81A4D" w:rsidRPr="00481A4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ไซมอน</w:t>
                      </w:r>
                      <w:r w:rsidR="00F37DE3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37DE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F37DE3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81A4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ชม</w:t>
                      </w:r>
                      <w:r w:rsidR="00481A4D" w:rsidRPr="00481A4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ฝูงนกเพนกวิน</w:t>
                      </w:r>
                    </w:p>
                    <w:p w14:paraId="34DFA993" w14:textId="17ECD299" w:rsidR="002C3A28" w:rsidRPr="00F37DE3" w:rsidRDefault="00F345C2" w:rsidP="00F37DE3">
                      <w:pPr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แ</w:t>
                      </w:r>
                      <w:r w:rsidRPr="00F345C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หลมกู๊ดโฮป</w:t>
                      </w:r>
                      <w:r w:rsidR="00F37DE3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F37DE3" w:rsidRPr="00F37DE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แชปแมนส์ พีค</w:t>
                      </w:r>
                      <w:r w:rsidR="00F37DE3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</w:t>
                      </w:r>
                      <w:r w:rsidR="00900D26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37DE3" w:rsidRPr="00F37DE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วิคตอเรีย แอนด์ อัลเฟรด วอเตอร์ฟ ร้อนท์</w:t>
                      </w:r>
                      <w:r w:rsidR="00F37DE3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21D77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821D77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821D7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821D77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821D7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821D77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821D7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821D77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821D7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7D9B2C56" w14:textId="1711F447" w:rsidR="0074564E" w:rsidRDefault="0074564E" w:rsidP="002864C3">
      <w:pPr>
        <w:tabs>
          <w:tab w:val="left" w:pos="1134"/>
        </w:tabs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DBA3C0A" w14:textId="2C5E2450" w:rsidR="0074564E" w:rsidRDefault="0074564E" w:rsidP="002864C3">
      <w:pPr>
        <w:tabs>
          <w:tab w:val="left" w:pos="1134"/>
        </w:tabs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1DCDB46" w14:textId="5F91E018" w:rsidR="0074564E" w:rsidRDefault="0074564E" w:rsidP="00762E5C">
      <w:pPr>
        <w:tabs>
          <w:tab w:val="left" w:pos="1134"/>
        </w:tabs>
        <w:spacing w:after="0"/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41B4060" w14:textId="24BB75DA" w:rsidR="00481A4D" w:rsidRDefault="002864C3" w:rsidP="00481A4D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0D4ED8D8" w14:textId="1DD7301E" w:rsidR="00A20288" w:rsidRDefault="001B691D" w:rsidP="008A5FB0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color w:val="EE0000"/>
          <w:sz w:val="32"/>
          <w:szCs w:val="32"/>
          <w:cs/>
        </w:rPr>
      </w:pPr>
      <w:r>
        <w:rPr>
          <w:rFonts w:ascii="TH SarabunPSK" w:eastAsia="SimSun" w:hAnsi="TH SarabunPSK" w:cs="TH SarabunPSK"/>
          <w:noProof/>
          <w:color w:val="EE0000"/>
          <w:sz w:val="32"/>
          <w:szCs w:val="32"/>
          <w:lang w:val="th-TH" w:eastAsia="zh-CN"/>
        </w:rPr>
        <w:drawing>
          <wp:anchor distT="0" distB="0" distL="114300" distR="114300" simplePos="0" relativeHeight="251883520" behindDoc="0" locked="0" layoutInCell="1" allowOverlap="1" wp14:anchorId="6A75FB83" wp14:editId="63EDB913">
            <wp:simplePos x="0" y="0"/>
            <wp:positionH relativeFrom="margin">
              <wp:align>left</wp:align>
            </wp:positionH>
            <wp:positionV relativeFrom="paragraph">
              <wp:posOffset>925195</wp:posOffset>
            </wp:positionV>
            <wp:extent cx="6468745" cy="3432810"/>
            <wp:effectExtent l="57150" t="19050" r="65405" b="91440"/>
            <wp:wrapThrough wrapText="bothSides">
              <wp:wrapPolygon edited="0">
                <wp:start x="-127" y="-120"/>
                <wp:lineTo x="-191" y="0"/>
                <wp:lineTo x="-191" y="21936"/>
                <wp:lineTo x="-127" y="22055"/>
                <wp:lineTo x="21691" y="22055"/>
                <wp:lineTo x="21755" y="21216"/>
                <wp:lineTo x="21755" y="1918"/>
                <wp:lineTo x="21691" y="120"/>
                <wp:lineTo x="21691" y="-120"/>
                <wp:lineTo x="-127" y="-120"/>
              </wp:wrapPolygon>
            </wp:wrapThrough>
            <wp:docPr id="1540718229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718229" name="Picture 1540718229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8745" cy="343281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67465E1A" wp14:editId="72AF30FF">
                <wp:simplePos x="0" y="0"/>
                <wp:positionH relativeFrom="leftMargin">
                  <wp:align>right</wp:align>
                </wp:positionH>
                <wp:positionV relativeFrom="paragraph">
                  <wp:posOffset>897973</wp:posOffset>
                </wp:positionV>
                <wp:extent cx="1828800" cy="1828800"/>
                <wp:effectExtent l="0" t="0" r="0" b="0"/>
                <wp:wrapNone/>
                <wp:docPr id="102732581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8094BC" w14:textId="20F5717D" w:rsidR="001B691D" w:rsidRPr="001B691D" w:rsidRDefault="001B691D" w:rsidP="001B691D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eastAsia="SimSun" w:hAnsi="Perpetua Titling MT" w:cs="TH SarabunPSK"/>
                                <w:noProof/>
                                <w:color w:val="000000" w:themeColor="text1"/>
                                <w:sz w:val="48"/>
                                <w:szCs w:val="48"/>
                                <w:lang w:val="th-TH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691D"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48"/>
                                <w:szCs w:val="48"/>
                                <w:lang w:eastAsia="zh-CN"/>
                              </w:rPr>
                              <w:t>Duiker Island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465E1A" id="_x0000_s1096" type="#_x0000_t202" style="position:absolute;left:0;text-align:left;margin-left:92.8pt;margin-top:70.7pt;width:2in;height:2in;rotation:90;z-index:251886592;visibility:visible;mso-wrap-style:none;mso-wrap-distance-left:9pt;mso-wrap-distance-top:0;mso-wrap-distance-right:9pt;mso-wrap-distance-bottom:0;mso-position-horizontal:righ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" filled="f" stroked="f">
                <v:textbox style="mso-fit-shape-to-text:t">
                  <w:txbxContent>
                    <w:p w14:paraId="098094BC" w14:textId="20F5717D" w:rsidR="001B691D" w:rsidRPr="001B691D" w:rsidRDefault="001B691D" w:rsidP="001B691D">
                      <w:pPr>
                        <w:tabs>
                          <w:tab w:val="left" w:pos="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eastAsia="SimSun" w:hAnsi="Perpetua Titling MT" w:cs="TH SarabunPSK"/>
                          <w:noProof/>
                          <w:color w:val="000000" w:themeColor="text1"/>
                          <w:sz w:val="48"/>
                          <w:szCs w:val="48"/>
                          <w:lang w:val="th-TH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691D"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48"/>
                          <w:szCs w:val="48"/>
                          <w:lang w:eastAsia="zh-CN"/>
                        </w:rPr>
                        <w:t>Duiker Island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PSK" w:eastAsia="SimSun" w:hAnsi="TH SarabunPSK" w:cs="TH SarabunPSK"/>
          <w:noProof/>
          <w:color w:val="000000" w:themeColor="text1"/>
          <w:sz w:val="32"/>
          <w:szCs w:val="32"/>
          <w:lang w:val="th-TH" w:eastAsia="zh-CN"/>
        </w:rPr>
        <w:drawing>
          <wp:anchor distT="0" distB="0" distL="114300" distR="114300" simplePos="0" relativeHeight="251884544" behindDoc="0" locked="0" layoutInCell="1" allowOverlap="1" wp14:anchorId="64249295" wp14:editId="2A5DFC92">
            <wp:simplePos x="0" y="0"/>
            <wp:positionH relativeFrom="column">
              <wp:posOffset>-1891638</wp:posOffset>
            </wp:positionH>
            <wp:positionV relativeFrom="paragraph">
              <wp:posOffset>1867231</wp:posOffset>
            </wp:positionV>
            <wp:extent cx="4326468" cy="3069204"/>
            <wp:effectExtent l="0" t="0" r="0" b="0"/>
            <wp:wrapNone/>
            <wp:docPr id="2001228301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228301" name="Picture 2001228301"/>
                    <pic:cNvPicPr/>
                  </pic:nvPicPr>
                  <pic:blipFill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6468" cy="30692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1A4D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481A4D" w:rsidRPr="006B3770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นำท่านเดินทางสู่</w:t>
      </w:r>
      <w:r w:rsidR="00481A4D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481A4D" w:rsidRPr="006B3770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ท่าเรือฮูทเบย์ </w:t>
      </w:r>
      <w:r w:rsidR="00481A4D" w:rsidRPr="006B3770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Hout Bay Harbour</w:t>
      </w:r>
      <w:r w:rsidR="00481A4D" w:rsidRPr="006B3770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481A4D" w:rsidRPr="006B3770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อันเงียบสงบ โอบล้อมด้วยทัศนียภาพของภูเขาและท้องทะเลสีคราม </w:t>
      </w:r>
      <w:r w:rsidR="00481A4D" w:rsidRPr="006B3770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 xml:space="preserve">ก่อนลงเรือเพื่อล่องสู่ </w:t>
      </w:r>
      <w:r w:rsidR="00481A4D" w:rsidRPr="006B3770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เกาะดุยเกอร์</w:t>
      </w:r>
      <w:r w:rsidR="00481A4D" w:rsidRPr="006B3770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481A4D" w:rsidRPr="006B3770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Duiker Island</w:t>
      </w:r>
      <w:r w:rsidR="00481A4D" w:rsidRPr="006B3770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481A4D" w:rsidRPr="006B3770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เกาะเล็ก ๆ กลางมหาสมุทรที่เป็นแหล่งอาศัยของฝูงแมวน้ำตามธรรมชาติ</w:t>
      </w:r>
      <w:r w:rsidR="00481A4D" w:rsidRPr="006B3770">
        <w:rPr>
          <w:rFonts w:ascii="TH SarabunPSK" w:eastAsia="SimSun" w:hAnsi="TH SarabunPSK" w:cs="TH SarabunPSK" w:hint="cs"/>
          <w:color w:val="EE0000"/>
          <w:sz w:val="32"/>
          <w:szCs w:val="32"/>
          <w:cs/>
          <w:lang w:eastAsia="zh-CN"/>
        </w:rPr>
        <w:t xml:space="preserve"> </w:t>
      </w:r>
      <w:r w:rsidR="00481A4D" w:rsidRPr="006B3770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 xml:space="preserve">เพลิดเพลินกับการชมความน่ารักของเหล่าแมวน้ำตัวอ้วนกลม </w:t>
      </w:r>
      <w:r w:rsidR="00481A4D" w:rsidRPr="0045118D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ที่นอน</w:t>
      </w:r>
      <w:r w:rsidR="00481A4D" w:rsidRPr="006B3770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คลื่นกระทบฝั่ง</w:t>
      </w:r>
      <w:r w:rsidR="00481A4D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481A4D" w:rsidRPr="009253BA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จากนั้นนำท่านออกเดินทางต่อสู่เมืองชายทะเลอันมีเสน่ห์ </w:t>
      </w:r>
      <w:r w:rsidR="00481A4D" w:rsidRPr="009253BA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เมืองไซมอน </w:t>
      </w:r>
      <w:r w:rsidR="00481A4D" w:rsidRPr="009253BA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Simon's Town</w:t>
      </w:r>
      <w:r w:rsidR="00481A4D" w:rsidRPr="009253BA">
        <w:rPr>
          <w:rFonts w:ascii="TH SarabunPSK" w:hAnsi="TH SarabunPSK" w:cs="TH SarabunPSK" w:hint="cs"/>
          <w:color w:val="C00000"/>
          <w:sz w:val="32"/>
          <w:szCs w:val="32"/>
        </w:rPr>
        <w:t xml:space="preserve"> </w:t>
      </w:r>
      <w:r w:rsidR="00481A4D" w:rsidRPr="009253BA">
        <w:rPr>
          <w:rFonts w:ascii="TH SarabunPSK" w:hAnsi="TH SarabunPSK" w:cs="TH SarabunPSK" w:hint="cs"/>
          <w:sz w:val="32"/>
          <w:szCs w:val="32"/>
          <w:cs/>
        </w:rPr>
        <w:t>เมืองเล็ก ๆ ที่เงียบสงบและงดงาม โดดเด่นด้วยบ้านเรือนหลากสีสันที่ปลูกสร้างลดหลั่นไปตามแนวเนินเขา หันหน้าออกสู่ผืนน้ำสีครามของมหาสมุทรแอตแลนติก ซึ่งส่วนใหญ่เป็นที่อยู่อาศัยของผู้มีฐานะ</w:t>
      </w:r>
      <w:r w:rsidR="00481A4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ABB02FD" w14:textId="77777777" w:rsidR="00A20288" w:rsidRDefault="00A20288">
      <w:pPr>
        <w:rPr>
          <w:rFonts w:ascii="TH SarabunPSK" w:hAnsi="TH SarabunPSK" w:cs="TH SarabunPSK"/>
          <w:color w:val="EE0000"/>
          <w:sz w:val="32"/>
          <w:szCs w:val="32"/>
          <w:cs/>
        </w:rPr>
      </w:pPr>
      <w:r>
        <w:rPr>
          <w:rFonts w:ascii="TH SarabunPSK" w:hAnsi="TH SarabunPSK" w:cs="TH SarabunPSK"/>
          <w:color w:val="EE0000"/>
          <w:sz w:val="32"/>
          <w:szCs w:val="32"/>
          <w:cs/>
        </w:rPr>
        <w:br w:type="page"/>
      </w:r>
    </w:p>
    <w:p w14:paraId="766FA025" w14:textId="59FB855C" w:rsidR="00A20288" w:rsidRDefault="00B84ABE" w:rsidP="008A5FB0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color w:val="EE0000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EE0000"/>
          <w:sz w:val="32"/>
          <w:szCs w:val="32"/>
          <w:lang w:val="th-TH"/>
        </w:rPr>
        <w:lastRenderedPageBreak/>
        <w:drawing>
          <wp:anchor distT="0" distB="0" distL="114300" distR="114300" simplePos="0" relativeHeight="251933696" behindDoc="0" locked="0" layoutInCell="1" allowOverlap="1" wp14:anchorId="1DB90BE7" wp14:editId="16271976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768424" cy="10064766"/>
            <wp:effectExtent l="0" t="0" r="4445" b="0"/>
            <wp:wrapNone/>
            <wp:docPr id="416102106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102106" name="Picture 416102106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8424" cy="100647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FE4511" w14:textId="4656A094" w:rsidR="00A20288" w:rsidRDefault="00A20288">
      <w:pPr>
        <w:rPr>
          <w:rFonts w:ascii="TH SarabunPSK" w:hAnsi="TH SarabunPSK" w:cs="TH SarabunPSK"/>
          <w:color w:val="EE0000"/>
          <w:sz w:val="32"/>
          <w:szCs w:val="32"/>
          <w:cs/>
        </w:rPr>
      </w:pPr>
      <w:r>
        <w:rPr>
          <w:rFonts w:ascii="TH SarabunPSK" w:hAnsi="TH SarabunPSK" w:cs="TH SarabunPSK"/>
          <w:color w:val="EE0000"/>
          <w:sz w:val="32"/>
          <w:szCs w:val="32"/>
          <w:cs/>
        </w:rPr>
        <w:br w:type="page"/>
      </w:r>
    </w:p>
    <w:p w14:paraId="69323C4D" w14:textId="0853FCD7" w:rsidR="006D4660" w:rsidRPr="008A5FB0" w:rsidRDefault="00A20288" w:rsidP="008A5FB0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shd w:val="clear" w:color="auto" w:fill="FEFAC9" w:themeFill="background2"/>
          <w:lang w:val="th-TH"/>
        </w:rPr>
        <w:lastRenderedPageBreak/>
        <w:drawing>
          <wp:anchor distT="0" distB="0" distL="114300" distR="114300" simplePos="0" relativeHeight="251897856" behindDoc="0" locked="0" layoutInCell="1" allowOverlap="1" wp14:anchorId="49C6A3E5" wp14:editId="459BB521">
            <wp:simplePos x="0" y="0"/>
            <wp:positionH relativeFrom="page">
              <wp:posOffset>3481649</wp:posOffset>
            </wp:positionH>
            <wp:positionV relativeFrom="paragraph">
              <wp:posOffset>5318207</wp:posOffset>
            </wp:positionV>
            <wp:extent cx="2178657" cy="2013234"/>
            <wp:effectExtent l="0" t="0" r="0" b="6350"/>
            <wp:wrapNone/>
            <wp:docPr id="543011862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011862" name="Picture 543011862"/>
                    <pic:cNvPicPr/>
                  </pic:nvPicPr>
                  <pic:blipFill rotWithShape="1"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ackgroundRemoval t="9970" b="89948" l="7022" r="93309">
                                  <a14:foregroundMark x1="27881" y1="63812" x2="27881" y2="63812"/>
                                  <a14:foregroundMark x1="15737" y1="52300" x2="27468" y2="68824"/>
                                  <a14:foregroundMark x1="12020" y1="58717" x2="7146" y2="63481"/>
                                  <a14:foregroundMark x1="7146" y1="63481" x2="7063" y2="64004"/>
                                  <a14:foregroundMark x1="53366" y1="58441" x2="52829" y2="77775"/>
                                  <a14:foregroundMark x1="78026" y1="47948" x2="80710" y2="69843"/>
                                  <a14:foregroundMark x1="86782" y1="43982" x2="91326" y2="53897"/>
                                  <a14:foregroundMark x1="90748" y1="54944" x2="93185" y2="59460"/>
                                  <a14:foregroundMark x1="92895" y1="59846" x2="93309" y2="61085"/>
                                  <a14:foregroundMark x1="63032" y1="83916" x2="63032" y2="83916"/>
                                  <a14:foregroundMark x1="39240" y1="44643" x2="39240" y2="44643"/>
                                  <a14:foregroundMark x1="39075" y1="44561" x2="38249" y2="45029"/>
                                  <a14:foregroundMark x1="40355" y1="43982" x2="37257" y2="45029"/>
                                  <a14:foregroundMark x1="44610" y1="42660" x2="51673" y2="41449"/>
                                  <a14:foregroundMark x1="48575" y1="41256" x2="53945" y2="41531"/>
                                  <a14:foregroundMark x1="53945" y1="41724" x2="55514" y2="42192"/>
                                  <a14:foregroundMark x1="55927" y1="42385" x2="55927" y2="42385"/>
                                  <a14:foregroundMark x1="12598" y1="40980" x2="12598" y2="40980"/>
                                  <a14:foregroundMark x1="14002" y1="40127" x2="16150" y2="39080"/>
                                  <a14:foregroundMark x1="17142" y1="38034" x2="21396" y2="37951"/>
                                  <a14:foregroundMark x1="21809" y1="37841" x2="21809" y2="37841"/>
                                  <a14:foregroundMark x1="22222" y1="37758" x2="22222" y2="37758"/>
                                  <a14:foregroundMark x1="22677" y1="37951" x2="22677" y2="37951"/>
                                  <a14:foregroundMark x1="11607" y1="41724" x2="11607" y2="41724"/>
                                  <a14:foregroundMark x1="63858" y1="36161" x2="66254" y2="35390"/>
                                  <a14:foregroundMark x1="62288" y1="36629" x2="62288" y2="36629"/>
                                  <a14:foregroundMark x1="65841" y1="33407" x2="68236" y2="32581"/>
                                  <a14:foregroundMark x1="71665" y1="31341" x2="76869" y2="31066"/>
                                  <a14:foregroundMark x1="77034" y1="31066" x2="78728" y2="31148"/>
                                  <a14:foregroundMark x1="78604" y1="31424" x2="78604" y2="31424"/>
                                  <a14:foregroundMark x1="80587" y1="32470" x2="78315" y2="31148"/>
                                  <a14:foregroundMark x1="43329" y1="78160" x2="43329" y2="78160"/>
                                  <a14:foregroundMark x1="43742" y1="80226" x2="43453" y2="78904"/>
                                  <a14:foregroundMark x1="43040" y1="78739" x2="42049" y2="77692"/>
                                  <a14:foregroundMark x1="41057" y1="76453" x2="41057" y2="76453"/>
                                  <a14:foregroundMark x1="84387" y1="71551" x2="83271" y2="72129"/>
                                  <a14:foregroundMark x1="84800" y1="70807" x2="84800" y2="70807"/>
                                  <a14:foregroundMark x1="85378" y1="70504" x2="87361" y2="68631"/>
                                  <a14:foregroundMark x1="39653" y1="74277" x2="41760" y2="7854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85" b="115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657" cy="2013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EE0000"/>
          <w:sz w:val="32"/>
          <w:szCs w:val="32"/>
          <w:lang w:val="th-TH"/>
        </w:rPr>
        <w:drawing>
          <wp:anchor distT="0" distB="0" distL="114300" distR="114300" simplePos="0" relativeHeight="251896832" behindDoc="0" locked="0" layoutInCell="1" allowOverlap="1" wp14:anchorId="482212AE" wp14:editId="110345DC">
            <wp:simplePos x="0" y="0"/>
            <wp:positionH relativeFrom="column">
              <wp:posOffset>-485140</wp:posOffset>
            </wp:positionH>
            <wp:positionV relativeFrom="paragraph">
              <wp:posOffset>3466465</wp:posOffset>
            </wp:positionV>
            <wp:extent cx="4222115" cy="2825115"/>
            <wp:effectExtent l="0" t="0" r="6985" b="0"/>
            <wp:wrapThrough wrapText="bothSides">
              <wp:wrapPolygon edited="0">
                <wp:start x="0" y="0"/>
                <wp:lineTo x="0" y="21411"/>
                <wp:lineTo x="21538" y="21411"/>
                <wp:lineTo x="21538" y="0"/>
                <wp:lineTo x="0" y="0"/>
              </wp:wrapPolygon>
            </wp:wrapThrough>
            <wp:docPr id="327207871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207871" name="Picture 327207871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2115" cy="2825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53BA">
        <w:rPr>
          <w:rFonts w:ascii="TH SarabunPSK" w:hAnsi="TH SarabunPSK" w:cs="TH SarabunPSK" w:hint="cs"/>
          <w:color w:val="EE0000"/>
          <w:sz w:val="32"/>
          <w:szCs w:val="32"/>
          <w:cs/>
        </w:rPr>
        <w:t>นำท่านชมความน่ารักของฝูง</w:t>
      </w:r>
      <w:r w:rsidR="00481A4D" w:rsidRPr="009253BA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นกเพนกวินแอฟริกันอย่างใกล้ชิด ณ </w:t>
      </w:r>
      <w:r w:rsidR="00481A4D" w:rsidRPr="009253BA">
        <w:rPr>
          <w:rFonts w:ascii="TH SarabunPSK" w:hAnsi="TH SarabunPSK" w:cs="TH SarabunPSK" w:hint="cs"/>
          <w:color w:val="EE0000"/>
          <w:sz w:val="32"/>
          <w:szCs w:val="32"/>
        </w:rPr>
        <w:t xml:space="preserve">Boulders Beach </w:t>
      </w:r>
      <w:r w:rsidR="00481A4D" w:rsidRPr="009253BA">
        <w:rPr>
          <w:rFonts w:ascii="TH SarabunPSK" w:hAnsi="TH SarabunPSK" w:cs="TH SarabunPSK" w:hint="cs"/>
          <w:color w:val="EE0000"/>
          <w:sz w:val="32"/>
          <w:szCs w:val="32"/>
          <w:cs/>
        </w:rPr>
        <w:t>แหล่งอาศัยตามธรรมชาติที่มีชื่อเสียงระดับโลก</w:t>
      </w:r>
      <w:r w:rsidR="00481A4D" w:rsidRPr="009253B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A5FB0"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675B7BAD" wp14:editId="3766AA87">
                <wp:simplePos x="0" y="0"/>
                <wp:positionH relativeFrom="column">
                  <wp:posOffset>-468961</wp:posOffset>
                </wp:positionH>
                <wp:positionV relativeFrom="paragraph">
                  <wp:posOffset>-358389</wp:posOffset>
                </wp:positionV>
                <wp:extent cx="1828800" cy="1828800"/>
                <wp:effectExtent l="0" t="0" r="0" b="0"/>
                <wp:wrapNone/>
                <wp:docPr id="65463387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1C2ED1" w14:textId="4585B1B4" w:rsidR="008A5FB0" w:rsidRPr="008A5FB0" w:rsidRDefault="008A5FB0" w:rsidP="008A5FB0">
                            <w:pPr>
                              <w:spacing w:after="0" w:line="240" w:lineRule="auto"/>
                              <w:ind w:left="1134" w:right="-846" w:hanging="2291"/>
                              <w:jc w:val="center"/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48"/>
                                <w:szCs w:val="48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A5FB0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8"/>
                                <w:szCs w:val="48"/>
                              </w:rPr>
                              <w:t>Boulders Beach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5B7BAD" id="_x0000_s1097" type="#_x0000_t202" style="position:absolute;left:0;text-align:left;margin-left:-36.95pt;margin-top:-28.2pt;width:2in;height:2in;z-index:2518917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" filled="f" stroked="f">
                <v:textbox style="mso-fit-shape-to-text:t">
                  <w:txbxContent>
                    <w:p w14:paraId="291C2ED1" w14:textId="4585B1B4" w:rsidR="008A5FB0" w:rsidRPr="008A5FB0" w:rsidRDefault="008A5FB0" w:rsidP="008A5FB0">
                      <w:pPr>
                        <w:spacing w:after="0" w:line="240" w:lineRule="auto"/>
                        <w:ind w:left="1134" w:right="-846" w:hanging="2291"/>
                        <w:jc w:val="center"/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48"/>
                          <w:szCs w:val="48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A5FB0">
                        <w:rPr>
                          <w:rFonts w:ascii="Perpetua Titling MT" w:hAnsi="Perpetua Titling MT" w:cs="TH SarabunPSK"/>
                          <w:color w:val="000000" w:themeColor="text1"/>
                          <w:sz w:val="48"/>
                          <w:szCs w:val="48"/>
                        </w:rPr>
                        <w:t>Boulders Beach</w:t>
                      </w:r>
                    </w:p>
                  </w:txbxContent>
                </v:textbox>
              </v:shape>
            </w:pict>
          </mc:Fallback>
        </mc:AlternateContent>
      </w:r>
      <w:r w:rsidR="008A5FB0"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889664" behindDoc="0" locked="0" layoutInCell="1" allowOverlap="1" wp14:anchorId="21E0A2C6" wp14:editId="4755889C">
            <wp:simplePos x="0" y="0"/>
            <wp:positionH relativeFrom="column">
              <wp:posOffset>5087620</wp:posOffset>
            </wp:positionH>
            <wp:positionV relativeFrom="paragraph">
              <wp:posOffset>191991</wp:posOffset>
            </wp:positionV>
            <wp:extent cx="2188800" cy="3682867"/>
            <wp:effectExtent l="0" t="0" r="0" b="0"/>
            <wp:wrapNone/>
            <wp:docPr id="1773078961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078961" name="Picture 1773078961"/>
                    <pic:cNvPicPr/>
                  </pic:nvPicPr>
                  <pic:blipFill rotWithShape="1"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backgroundRemoval t="9966" b="89977" l="8977" r="90000">
                                  <a14:foregroundMark x1="8977" y1="62870" x2="8977" y2="62870"/>
                                  <a14:foregroundMark x1="25909" y1="28075" x2="25909" y2="28075"/>
                                  <a14:foregroundMark x1="28826" y1="37358" x2="28826" y2="37358"/>
                                  <a14:foregroundMark x1="27727" y1="31321" x2="27727" y2="31321"/>
                                  <a14:foregroundMark x1="29545" y1="17312" x2="29545" y2="17312"/>
                                  <a14:foregroundMark x1="30644" y1="16743" x2="30644" y2="16743"/>
                                  <a14:foregroundMark x1="29697" y1="15319" x2="29697" y2="15319"/>
                                  <a14:foregroundMark x1="26894" y1="12585" x2="26894" y2="12585"/>
                                  <a14:foregroundMark x1="25189" y1="11503" x2="25189" y2="11503"/>
                                  <a14:foregroundMark x1="25189" y1="10934" x2="25189" y2="10934"/>
                                  <a14:foregroundMark x1="24962" y1="10934" x2="21818" y2="10763"/>
                                  <a14:foregroundMark x1="28333" y1="34453" x2="28333" y2="34453"/>
                                  <a14:foregroundMark x1="27992" y1="32973" x2="27992" y2="3297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800" cy="36828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4660"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887616" behindDoc="0" locked="0" layoutInCell="1" allowOverlap="1" wp14:anchorId="7CF52F40" wp14:editId="45F79D2C">
            <wp:simplePos x="0" y="0"/>
            <wp:positionH relativeFrom="page">
              <wp:posOffset>431800</wp:posOffset>
            </wp:positionH>
            <wp:positionV relativeFrom="paragraph">
              <wp:posOffset>19050</wp:posOffset>
            </wp:positionV>
            <wp:extent cx="6650990" cy="3353435"/>
            <wp:effectExtent l="57150" t="19050" r="54610" b="94615"/>
            <wp:wrapThrough wrapText="bothSides">
              <wp:wrapPolygon edited="0">
                <wp:start x="-124" y="-123"/>
                <wp:lineTo x="-186" y="0"/>
                <wp:lineTo x="-186" y="21596"/>
                <wp:lineTo x="-124" y="22087"/>
                <wp:lineTo x="21654" y="22087"/>
                <wp:lineTo x="21715" y="21596"/>
                <wp:lineTo x="21715" y="1963"/>
                <wp:lineTo x="21654" y="123"/>
                <wp:lineTo x="21654" y="-123"/>
                <wp:lineTo x="-124" y="-123"/>
              </wp:wrapPolygon>
            </wp:wrapThrough>
            <wp:docPr id="349995346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995346" name="Picture 349995346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0990" cy="335343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1A4D" w:rsidRPr="009253BA">
        <w:rPr>
          <w:rFonts w:ascii="TH SarabunPSK" w:hAnsi="TH SarabunPSK" w:cs="TH SarabunPSK" w:hint="cs"/>
          <w:sz w:val="32"/>
          <w:szCs w:val="32"/>
          <w:cs/>
        </w:rPr>
        <w:t>เพลิดเพลินกับภาพเหล่าเพนกวินตัวน้อยที่เดินเตาะแตะ เล่นน้ำ และพักผ่อนอยู่บนชายหาดท่ามกลางโขดหินแกรนิตอันเป็นเอกลักษณ์ สร้างความประทับใจและรอยยิ้มให้กับผู้มาเยือนทุกท่าน</w:t>
      </w:r>
    </w:p>
    <w:p w14:paraId="70A93B7A" w14:textId="5D7E281A" w:rsidR="004B24FF" w:rsidRDefault="004B24FF" w:rsidP="008A5FB0">
      <w:pPr>
        <w:shd w:val="clear" w:color="auto" w:fill="FFFFFF" w:themeFill="background1"/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55CF8D7" w14:textId="68C9CCDE" w:rsidR="004B24FF" w:rsidRDefault="004B24FF" w:rsidP="008A5FB0">
      <w:pPr>
        <w:shd w:val="clear" w:color="auto" w:fill="FFFFFF" w:themeFill="background1"/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1C3101C" w14:textId="1E4F4A86" w:rsidR="001C1E3B" w:rsidRDefault="001C1E3B" w:rsidP="00A20288">
      <w:pPr>
        <w:shd w:val="clear" w:color="auto" w:fill="FFFFFF" w:themeFill="background1"/>
        <w:tabs>
          <w:tab w:val="left" w:pos="1134"/>
        </w:tabs>
        <w:spacing w:after="0"/>
        <w:ind w:right="-846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8EDFC10" w14:textId="62EAC427" w:rsidR="001C1E3B" w:rsidRDefault="00A20288" w:rsidP="008367EF">
      <w:pPr>
        <w:shd w:val="clear" w:color="auto" w:fill="FFFFFF" w:themeFill="background1"/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EE0000"/>
          <w:sz w:val="32"/>
          <w:szCs w:val="32"/>
          <w:lang w:val="th-TH"/>
        </w:rPr>
        <w:drawing>
          <wp:anchor distT="0" distB="0" distL="114300" distR="114300" simplePos="0" relativeHeight="251892736" behindDoc="0" locked="0" layoutInCell="1" allowOverlap="1" wp14:anchorId="149521EE" wp14:editId="78A8DF6C">
            <wp:simplePos x="0" y="0"/>
            <wp:positionH relativeFrom="page">
              <wp:align>right</wp:align>
            </wp:positionH>
            <wp:positionV relativeFrom="paragraph">
              <wp:posOffset>155575</wp:posOffset>
            </wp:positionV>
            <wp:extent cx="1909445" cy="1358265"/>
            <wp:effectExtent l="0" t="0" r="4445" b="4445"/>
            <wp:wrapThrough wrapText="bothSides">
              <wp:wrapPolygon edited="0">
                <wp:start x="21284" y="7735"/>
                <wp:lineTo x="20853" y="6826"/>
                <wp:lineTo x="18051" y="2585"/>
                <wp:lineTo x="17189" y="2585"/>
                <wp:lineTo x="13957" y="465"/>
                <wp:lineTo x="10294" y="162"/>
                <wp:lineTo x="7061" y="1979"/>
                <wp:lineTo x="3613" y="4706"/>
                <wp:lineTo x="165" y="11976"/>
                <wp:lineTo x="165" y="21368"/>
                <wp:lineTo x="17405" y="21368"/>
                <wp:lineTo x="17405" y="17127"/>
                <wp:lineTo x="20853" y="17127"/>
                <wp:lineTo x="21284" y="9250"/>
                <wp:lineTo x="21284" y="7735"/>
              </wp:wrapPolygon>
            </wp:wrapThrough>
            <wp:docPr id="1116718959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718959" name="Picture 1116718959"/>
                    <pic:cNvPicPr/>
                  </pic:nvPicPr>
                  <pic:blipFill rotWithShape="1"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backgroundRemoval t="6605" b="98018" l="947" r="89966">
                                  <a14:foregroundMark x1="9504" y1="49273" x2="9504" y2="49273"/>
                                  <a14:foregroundMark x1="4960" y1="58322" x2="4960" y2="58322"/>
                                  <a14:foregroundMark x1="3218" y1="57199" x2="3218" y2="57199"/>
                                  <a14:foregroundMark x1="4695" y1="86129" x2="4695" y2="86129"/>
                                  <a14:foregroundMark x1="13896" y1="32893" x2="13896" y2="32893"/>
                                  <a14:foregroundMark x1="14199" y1="35007" x2="14199" y2="35007"/>
                                  <a14:foregroundMark x1="39606" y1="6737" x2="39606" y2="6737"/>
                                  <a14:foregroundMark x1="68610" y1="21004" x2="68610" y2="21004"/>
                                  <a14:foregroundMark x1="65695" y1="17503" x2="65695" y2="17503"/>
                                  <a14:foregroundMark x1="69973" y1="15654" x2="69973" y2="15654"/>
                                  <a14:foregroundMark x1="69027" y1="15654" x2="64877" y2="15654"/>
                                  <a14:foregroundMark x1="69973" y1="15390" x2="73846" y2="28126"/>
                                  <a14:foregroundMark x1="74782" y1="34082" x2="75047" y2="41083"/>
                                  <a14:foregroundMark x1="75197" y1="36297" x2="73041" y2="52972"/>
                                  <a14:foregroundMark x1="73041" y1="52972" x2="68042" y2="67701"/>
                                  <a14:foregroundMark x1="68042" y1="67701" x2="66906" y2="69089"/>
                                  <a14:foregroundMark x1="75328" y1="37198" x2="72813" y2="51982"/>
                                  <a14:foregroundMark x1="72813" y1="51982" x2="66490" y2="67437"/>
                                  <a14:foregroundMark x1="70920" y1="17041" x2="72775" y2="28005"/>
                                  <a14:foregroundMark x1="72359" y1="19155" x2="73846" y2="27668"/>
                                  <a14:foregroundMark x1="72624" y1="18890" x2="73846" y2="25233"/>
                                  <a14:foregroundMark x1="72510" y1="19617" x2="73846" y2="24610"/>
                                  <a14:foregroundMark x1="58728" y1="15852" x2="59258" y2="17768"/>
                                  <a14:foregroundMark x1="59939" y1="19353" x2="59939" y2="19353"/>
                                  <a14:foregroundMark x1="31427" y1="94320" x2="31427" y2="94320"/>
                                  <a14:foregroundMark x1="947" y1="98018" x2="947" y2="98018"/>
                                  <a14:foregroundMark x1="72937" y1="19878" x2="73347" y2="21862"/>
                                  <a14:foregroundMark x1="76014" y1="34756" x2="73986" y2="47805"/>
                                  <a14:foregroundMark x1="75255" y1="36695" x2="74755" y2="49146"/>
                                  <a14:foregroundMark x1="74755" y1="49146" x2="72238" y2="58293"/>
                                  <a14:foregroundMark x1="72937" y1="55732" x2="64755" y2="71463"/>
                                  <a14:foregroundMark x1="71958" y1="58537" x2="69301" y2="64634"/>
                                  <a14:foregroundMark x1="76014" y1="34268" x2="74545" y2="47195"/>
                                  <a14:foregroundMark x1="76083" y1="38048" x2="75914" y2="44669"/>
                                  <a14:foregroundMark x1="75376" y1="48211" x2="73566" y2="53171"/>
                                  <a14:foregroundMark x1="75181" y1="49498" x2="72937" y2="56951"/>
                                  <a14:foregroundMark x1="76353" y1="37931" x2="75879" y2="44895"/>
                                  <a14:foregroundMark x1="73846" y1="25458" x2="72727" y2="20122"/>
                                  <a14:foregroundMark x1="72727" y1="20122" x2="67413" y2="14268"/>
                                  <a14:foregroundMark x1="56524" y1="10480" x2="54825" y2="8659"/>
                                  <a14:foregroundMark x1="73986" y1="34268" x2="73986" y2="34268"/>
                                  <a14:foregroundMark x1="73846" y1="30854" x2="74266" y2="33171"/>
                                  <a14:foregroundMark x1="73706" y1="27561" x2="75455" y2="34268"/>
                                  <a14:foregroundMark x1="76014" y1="36829" x2="76014" y2="36829"/>
                                  <a14:foregroundMark x1="76154" y1="45000" x2="75315" y2="49512"/>
                                  <a14:foregroundMark x1="57902" y1="14268" x2="57902" y2="14268"/>
                                  <a14:foregroundMark x1="56853" y1="12805" x2="56853" y2="12805"/>
                                  <a14:foregroundMark x1="57692" y1="13293" x2="57692" y2="13293"/>
                                  <a14:foregroundMark x1="56853" y1="11951" x2="56853" y2="11951"/>
                                  <a14:foregroundMark x1="58182" y1="14512" x2="56434" y2="12195"/>
                                  <a14:backgroundMark x1="61818" y1="13293" x2="61818" y2="13293"/>
                                  <a14:backgroundMark x1="62238" y1="15854" x2="62238" y2="15854"/>
                                  <a14:backgroundMark x1="61399" y1="17073" x2="61399" y2="17073"/>
                                  <a14:backgroundMark x1="2028" y1="41341" x2="2028" y2="41341"/>
                                  <a14:backgroundMark x1="76325" y1="50065" x2="75594" y2="54878"/>
                                  <a14:backgroundMark x1="77483" y1="42439" x2="77022" y2="45475"/>
                                  <a14:backgroundMark x1="75035" y1="22927" x2="75035" y2="27648"/>
                                  <a14:backgroundMark x1="76501" y1="36829" x2="76643" y2="37805"/>
                                  <a14:backgroundMark x1="76063" y1="33816" x2="76501" y2="36829"/>
                                  <a14:backgroundMark x1="74266" y1="21463" x2="75330" y2="28781"/>
                                  <a14:backgroundMark x1="61958" y1="16098" x2="61958" y2="16098"/>
                                  <a14:backgroundMark x1="64196" y1="15122" x2="60210" y2="13780"/>
                                  <a14:backgroundMark x1="61678" y1="18659" x2="59231" y2="14512"/>
                                  <a14:backgroundMark x1="59036" y1="14268" x2="58075" y2="13293"/>
                                  <a14:backgroundMark x1="60839" y1="16098" x2="59036" y2="14268"/>
                                  <a14:backgroundMark x1="63916" y1="15854" x2="65035" y2="1512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465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09445" cy="1358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3A78A4" w14:textId="4C33C2ED" w:rsidR="00A20288" w:rsidRDefault="00A20288" w:rsidP="008A5FB0">
      <w:pPr>
        <w:shd w:val="clear" w:color="auto" w:fill="FFFFFF" w:themeFill="background1"/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75DD3FDA" w14:textId="77777777" w:rsidR="00A20288" w:rsidRDefault="00A20288" w:rsidP="008A5FB0">
      <w:pPr>
        <w:shd w:val="clear" w:color="auto" w:fill="FFFFFF" w:themeFill="background1"/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50ABB11" w14:textId="0BB9E6F0" w:rsidR="00A20288" w:rsidRDefault="00A20288" w:rsidP="008A5FB0">
      <w:pPr>
        <w:shd w:val="clear" w:color="auto" w:fill="FFFFFF" w:themeFill="background1"/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5FD5708F" wp14:editId="01901F09">
                <wp:simplePos x="0" y="0"/>
                <wp:positionH relativeFrom="margin">
                  <wp:posOffset>4800518</wp:posOffset>
                </wp:positionH>
                <wp:positionV relativeFrom="paragraph">
                  <wp:posOffset>81971</wp:posOffset>
                </wp:positionV>
                <wp:extent cx="1828800" cy="1828800"/>
                <wp:effectExtent l="0" t="0" r="0" b="5080"/>
                <wp:wrapNone/>
                <wp:docPr id="37424156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32E23A" w14:textId="654E5266" w:rsidR="0016134B" w:rsidRPr="0016134B" w:rsidRDefault="0016134B" w:rsidP="0016134B">
                            <w:pPr>
                              <w:spacing w:after="0" w:line="240" w:lineRule="auto"/>
                              <w:ind w:left="1134" w:right="-846" w:hanging="2291"/>
                              <w:jc w:val="center"/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40"/>
                                <w:szCs w:val="40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6134B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0"/>
                                <w:szCs w:val="40"/>
                              </w:rPr>
                              <w:t>Lobster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5708F" id="_x0000_s1098" type="#_x0000_t202" style="position:absolute;left:0;text-align:left;margin-left:378pt;margin-top:6.45pt;width:2in;height:2in;z-index:25189478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" filled="f" stroked="f">
                <v:textbox style="mso-fit-shape-to-text:t">
                  <w:txbxContent>
                    <w:p w14:paraId="6732E23A" w14:textId="654E5266" w:rsidR="0016134B" w:rsidRPr="0016134B" w:rsidRDefault="0016134B" w:rsidP="0016134B">
                      <w:pPr>
                        <w:spacing w:after="0" w:line="240" w:lineRule="auto"/>
                        <w:ind w:left="1134" w:right="-846" w:hanging="2291"/>
                        <w:jc w:val="center"/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40"/>
                          <w:szCs w:val="40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6134B">
                        <w:rPr>
                          <w:rFonts w:ascii="Perpetua Titling MT" w:hAnsi="Perpetua Titling MT" w:cs="TH SarabunPSK"/>
                          <w:color w:val="000000" w:themeColor="text1"/>
                          <w:sz w:val="40"/>
                          <w:szCs w:val="40"/>
                        </w:rPr>
                        <w:t>Lobster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E63BFF" w14:textId="47800F8C" w:rsidR="008A5FB0" w:rsidRDefault="001B76ED" w:rsidP="008A5FB0">
      <w:pPr>
        <w:shd w:val="clear" w:color="auto" w:fill="FFFFFF" w:themeFill="background1"/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 xml:space="preserve">บริการอาหารกลางวัน ณ </w:t>
      </w:r>
      <w:r w:rsidR="00481A4D" w:rsidRPr="00481A4D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ภัตตาคารอาหารพื้นเมือง </w:t>
      </w:r>
    </w:p>
    <w:p w14:paraId="3658F43E" w14:textId="7BAA659F" w:rsidR="00F37DE3" w:rsidRDefault="008A5FB0" w:rsidP="008A5FB0">
      <w:pPr>
        <w:shd w:val="clear" w:color="auto" w:fill="FFFFFF" w:themeFill="background1"/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481A4D" w:rsidRPr="008A5FB0">
        <w:rPr>
          <w:rFonts w:ascii="TH SarabunPSK" w:hAnsi="TH SarabunPSK" w:cs="TH SarabunPSK"/>
          <w:b/>
          <w:bCs/>
          <w:noProof/>
          <w:color w:val="EE0000"/>
          <w:sz w:val="32"/>
          <w:szCs w:val="32"/>
          <w:shd w:val="clear" w:color="auto" w:fill="FEFAC9" w:themeFill="background2"/>
          <w:cs/>
        </w:rPr>
        <w:t>เมนู</w:t>
      </w:r>
      <w:r w:rsidR="00481A4D" w:rsidRPr="008A5FB0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shd w:val="clear" w:color="auto" w:fill="FEFAC9" w:themeFill="background2"/>
          <w:cs/>
        </w:rPr>
        <w:t>พิเศษ</w:t>
      </w:r>
      <w:r w:rsidR="00481A4D" w:rsidRPr="008A5FB0">
        <w:rPr>
          <w:rFonts w:ascii="TH SarabunPSK" w:hAnsi="TH SarabunPSK" w:cs="TH SarabunPSK"/>
          <w:b/>
          <w:bCs/>
          <w:noProof/>
          <w:color w:val="EE0000"/>
          <w:sz w:val="32"/>
          <w:szCs w:val="32"/>
          <w:shd w:val="clear" w:color="auto" w:fill="FEFAC9" w:themeFill="background2"/>
        </w:rPr>
        <w:t>!!!</w:t>
      </w:r>
      <w:r w:rsidR="00481A4D" w:rsidRPr="008A5FB0">
        <w:rPr>
          <w:rFonts w:ascii="TH SarabunPSK" w:hAnsi="TH SarabunPSK" w:cs="TH SarabunPSK"/>
          <w:b/>
          <w:bCs/>
          <w:noProof/>
          <w:color w:val="EE0000"/>
          <w:sz w:val="32"/>
          <w:szCs w:val="32"/>
          <w:shd w:val="clear" w:color="auto" w:fill="FEFAC9" w:themeFill="background2"/>
          <w:cs/>
        </w:rPr>
        <w:t xml:space="preserve"> </w:t>
      </w:r>
      <w:r w:rsidR="00481A4D" w:rsidRPr="008A5FB0">
        <w:rPr>
          <w:rFonts w:ascii="TH SarabunPSK" w:hAnsi="TH SarabunPSK" w:cs="TH SarabunPSK"/>
          <w:b/>
          <w:bCs/>
          <w:noProof/>
          <w:color w:val="EE0000"/>
          <w:sz w:val="32"/>
          <w:szCs w:val="32"/>
          <w:shd w:val="clear" w:color="auto" w:fill="FEFAC9" w:themeFill="background2"/>
        </w:rPr>
        <w:t xml:space="preserve">Lobster </w:t>
      </w:r>
      <w:r w:rsidR="00481A4D" w:rsidRPr="008A5FB0">
        <w:rPr>
          <w:rFonts w:ascii="TH SarabunPSK" w:hAnsi="TH SarabunPSK" w:cs="TH SarabunPSK"/>
          <w:b/>
          <w:bCs/>
          <w:noProof/>
          <w:color w:val="EE0000"/>
          <w:sz w:val="32"/>
          <w:szCs w:val="32"/>
          <w:shd w:val="clear" w:color="auto" w:fill="FEFAC9" w:themeFill="background2"/>
          <w:cs/>
        </w:rPr>
        <w:t xml:space="preserve">สดรสเลิศ ท่านละ 1 ตัว </w:t>
      </w:r>
      <w:r w:rsidR="00481A4D" w:rsidRPr="008A5FB0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shd w:val="clear" w:color="auto" w:fill="FEFAC9" w:themeFill="background2"/>
          <w:cs/>
        </w:rPr>
        <w:t>ที่ถูก</w:t>
      </w:r>
      <w:r w:rsidR="00481A4D" w:rsidRPr="008A5FB0">
        <w:rPr>
          <w:rFonts w:ascii="TH SarabunPSK" w:hAnsi="TH SarabunPSK" w:cs="TH SarabunPSK"/>
          <w:b/>
          <w:bCs/>
          <w:noProof/>
          <w:color w:val="EE0000"/>
          <w:sz w:val="32"/>
          <w:szCs w:val="32"/>
          <w:shd w:val="clear" w:color="auto" w:fill="FEFAC9" w:themeFill="background2"/>
          <w:cs/>
        </w:rPr>
        <w:t>ปรุงอย่างพิถีพิถั</w:t>
      </w:r>
      <w:r w:rsidR="00481A4D" w:rsidRPr="008A5FB0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shd w:val="clear" w:color="auto" w:fill="FEFAC9" w:themeFill="background2"/>
          <w:cs/>
        </w:rPr>
        <w:t>น</w:t>
      </w:r>
    </w:p>
    <w:p w14:paraId="74A697E2" w14:textId="77777777" w:rsidR="005F617D" w:rsidRDefault="00F37DE3" w:rsidP="00A20288">
      <w:pPr>
        <w:shd w:val="clear" w:color="auto" w:fill="FFFFFF" w:themeFill="background1"/>
        <w:tabs>
          <w:tab w:val="left" w:pos="1134"/>
        </w:tabs>
        <w:spacing w:after="0"/>
        <w:ind w:left="1134" w:right="4398" w:hanging="2268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6289FE6" w14:textId="2788F24C" w:rsidR="00A20288" w:rsidRDefault="005F617D" w:rsidP="005F617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918336" behindDoc="0" locked="0" layoutInCell="1" allowOverlap="1" wp14:anchorId="1255302B" wp14:editId="75088BF2">
            <wp:simplePos x="0" y="0"/>
            <wp:positionH relativeFrom="page">
              <wp:posOffset>15903</wp:posOffset>
            </wp:positionH>
            <wp:positionV relativeFrom="paragraph">
              <wp:posOffset>-914400</wp:posOffset>
            </wp:positionV>
            <wp:extent cx="7770038" cy="10042497"/>
            <wp:effectExtent l="0" t="0" r="2540" b="0"/>
            <wp:wrapNone/>
            <wp:docPr id="2054608592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608592" name="Picture 2054608592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3680" cy="100601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C1650CC" w14:textId="7B6E5D63" w:rsidR="00DC20F3" w:rsidRDefault="005F617D" w:rsidP="00DC20F3">
      <w:pPr>
        <w:shd w:val="clear" w:color="auto" w:fill="FFFFFF" w:themeFill="background1"/>
        <w:tabs>
          <w:tab w:val="left" w:pos="1134"/>
        </w:tabs>
        <w:spacing w:after="0"/>
        <w:ind w:left="1134" w:right="4257" w:hanging="2268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5D18D1A9" wp14:editId="6E4804F6">
                <wp:simplePos x="0" y="0"/>
                <wp:positionH relativeFrom="page">
                  <wp:posOffset>2198784</wp:posOffset>
                </wp:positionH>
                <wp:positionV relativeFrom="paragraph">
                  <wp:posOffset>8478879</wp:posOffset>
                </wp:positionV>
                <wp:extent cx="1828800" cy="1828800"/>
                <wp:effectExtent l="0" t="0" r="0" b="8255"/>
                <wp:wrapNone/>
                <wp:docPr id="17495960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7A8869" w14:textId="7349215E" w:rsidR="00A20288" w:rsidRPr="00A20288" w:rsidRDefault="00A20288" w:rsidP="00A20288">
                            <w:pPr>
                              <w:spacing w:after="0" w:line="240" w:lineRule="auto"/>
                              <w:ind w:left="1134" w:right="-846" w:hanging="2291"/>
                              <w:jc w:val="center"/>
                              <w:rPr>
                                <w:rFonts w:ascii="Perpetua Titling MT" w:eastAsia="SimSun" w:hAnsi="Perpetua Titling MT" w:cs="TH SarabunPSK"/>
                                <w:sz w:val="40"/>
                                <w:szCs w:val="40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0288">
                              <w:rPr>
                                <w:rFonts w:ascii="Perpetua Titling MT" w:hAnsi="Perpetua Titling MT" w:cs="TH SarabunPSK"/>
                                <w:sz w:val="40"/>
                                <w:szCs w:val="40"/>
                              </w:rPr>
                              <w:t>The Victoria and Alfred Waterfront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18D1A9" id="_x0000_s1099" type="#_x0000_t202" style="position:absolute;left:0;text-align:left;margin-left:173.15pt;margin-top:667.65pt;width:2in;height:2in;z-index:25191731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" filled="f" stroked="f">
                <v:textbox style="mso-fit-shape-to-text:t">
                  <w:txbxContent>
                    <w:p w14:paraId="557A8869" w14:textId="7349215E" w:rsidR="00A20288" w:rsidRPr="00A20288" w:rsidRDefault="00A20288" w:rsidP="00A20288">
                      <w:pPr>
                        <w:spacing w:after="0" w:line="240" w:lineRule="auto"/>
                        <w:ind w:left="1134" w:right="-846" w:hanging="2291"/>
                        <w:jc w:val="center"/>
                        <w:rPr>
                          <w:rFonts w:ascii="Perpetua Titling MT" w:eastAsia="SimSun" w:hAnsi="Perpetua Titling MT" w:cs="TH SarabunPSK"/>
                          <w:sz w:val="40"/>
                          <w:szCs w:val="40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0288">
                        <w:rPr>
                          <w:rFonts w:ascii="Perpetua Titling MT" w:hAnsi="Perpetua Titling MT" w:cs="TH SarabunPSK"/>
                          <w:sz w:val="40"/>
                          <w:szCs w:val="40"/>
                        </w:rPr>
                        <w:t>The Victoria and Alfred Waterfront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08096" behindDoc="0" locked="0" layoutInCell="1" allowOverlap="1" wp14:anchorId="47862E8B" wp14:editId="784FE9E7">
                <wp:simplePos x="0" y="0"/>
                <wp:positionH relativeFrom="page">
                  <wp:posOffset>4346575</wp:posOffset>
                </wp:positionH>
                <wp:positionV relativeFrom="paragraph">
                  <wp:posOffset>-913240</wp:posOffset>
                </wp:positionV>
                <wp:extent cx="3502687" cy="9323815"/>
                <wp:effectExtent l="0" t="0" r="2540" b="0"/>
                <wp:wrapNone/>
                <wp:docPr id="1290414254" name="Group 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2687" cy="9323815"/>
                          <a:chOff x="0" y="0"/>
                          <a:chExt cx="3502687" cy="9323815"/>
                        </a:xfrm>
                      </wpg:grpSpPr>
                      <pic:pic xmlns:pic="http://schemas.openxmlformats.org/drawingml/2006/picture">
                        <pic:nvPicPr>
                          <pic:cNvPr id="144279583" name="Picture 102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902" y="0"/>
                            <a:ext cx="3486785" cy="2226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3683887" name="Picture 107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951" y="2266122"/>
                            <a:ext cx="3478530" cy="23501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1165745" name="Picture 108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951" y="4651513"/>
                            <a:ext cx="3459480" cy="2330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7285847" name="Picture 110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013050"/>
                            <a:ext cx="3466465" cy="23107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01C292" id="Group 112" o:spid="_x0000_s1026" style="position:absolute;margin-left:342.25pt;margin-top:-71.9pt;width:275.8pt;height:734.15pt;z-index:251908096;mso-position-horizontal-relative:page;mso-width-relative:margin;mso-height-relative:margin" coordsize="35026,932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">
                <v:shape id="Picture 102" o:spid="_x0000_s1027" type="#_x0000_t75" style="position:absolute;left:159;width:34867;height:22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">
                  <v:imagedata r:id="rId40" o:title=""/>
                </v:shape>
                <v:shape id="Picture 107" o:spid="_x0000_s1028" type="#_x0000_t75" style="position:absolute;left:79;top:22661;width:34785;height:23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">
                  <v:imagedata r:id="rId41" o:title=""/>
                </v:shape>
                <v:shape id="Picture 108" o:spid="_x0000_s1029" type="#_x0000_t75" style="position:absolute;left:79;top:46515;width:34595;height:23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">
                  <v:imagedata r:id="rId42" o:title=""/>
                </v:shape>
                <v:shape id="Picture 110" o:spid="_x0000_s1030" type="#_x0000_t75" style="position:absolute;top:70130;width:34664;height:23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">
                  <v:imagedata r:id="rId43" o:title=""/>
                </v:shape>
                <w10:wrap anchorx="page"/>
              </v:group>
            </w:pict>
          </mc:Fallback>
        </mc:AlternateContent>
      </w:r>
      <w:r w:rsidR="00A20288"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48D62178" wp14:editId="01809EC7">
                <wp:simplePos x="0" y="0"/>
                <wp:positionH relativeFrom="leftMargin">
                  <wp:align>right</wp:align>
                </wp:positionH>
                <wp:positionV relativeFrom="paragraph">
                  <wp:posOffset>1132</wp:posOffset>
                </wp:positionV>
                <wp:extent cx="1828800" cy="1828800"/>
                <wp:effectExtent l="0" t="0" r="0" b="0"/>
                <wp:wrapNone/>
                <wp:docPr id="109100982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A4C7B4" w14:textId="2E2F1E07" w:rsidR="004E3BF7" w:rsidRPr="004E3BF7" w:rsidRDefault="004E3BF7" w:rsidP="004E3BF7">
                            <w:pPr>
                              <w:spacing w:after="0" w:line="240" w:lineRule="auto"/>
                              <w:ind w:left="1134" w:right="-846" w:hanging="2291"/>
                              <w:jc w:val="center"/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52"/>
                                <w:szCs w:val="52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E3BF7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2"/>
                                <w:szCs w:val="52"/>
                              </w:rPr>
                              <w:t>Cape of Good Hope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D62178" id="_x0000_s1100" type="#_x0000_t202" style="position:absolute;left:0;text-align:left;margin-left:92.8pt;margin-top:.1pt;width:2in;height:2in;rotation:90;z-index:251906048;visibility:visible;mso-wrap-style:none;mso-wrap-distance-left:9pt;mso-wrap-distance-top:0;mso-wrap-distance-right:9pt;mso-wrap-distance-bottom:0;mso-position-horizontal:righ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" filled="f" stroked="f">
                <v:textbox style="mso-fit-shape-to-text:t">
                  <w:txbxContent>
                    <w:p w14:paraId="76A4C7B4" w14:textId="2E2F1E07" w:rsidR="004E3BF7" w:rsidRPr="004E3BF7" w:rsidRDefault="004E3BF7" w:rsidP="004E3BF7">
                      <w:pPr>
                        <w:spacing w:after="0" w:line="240" w:lineRule="auto"/>
                        <w:ind w:left="1134" w:right="-846" w:hanging="2291"/>
                        <w:jc w:val="center"/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52"/>
                          <w:szCs w:val="52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E3BF7">
                        <w:rPr>
                          <w:rFonts w:ascii="Perpetua Titling MT" w:hAnsi="Perpetua Titling MT" w:cs="TH SarabunPSK"/>
                          <w:color w:val="000000" w:themeColor="text1"/>
                          <w:sz w:val="52"/>
                          <w:szCs w:val="52"/>
                        </w:rPr>
                        <w:t>Cape of Good Hope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0288">
        <w:rPr>
          <w:rFonts w:ascii="TH SarabunPSK" w:hAnsi="TH SarabunPSK" w:cs="TH SarabunPSK"/>
          <w:sz w:val="32"/>
          <w:szCs w:val="32"/>
        </w:rPr>
        <w:tab/>
      </w:r>
      <w:r w:rsidR="00F345C2" w:rsidRPr="009253BA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F345C2" w:rsidRPr="009253BA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Cape of Good Hope </w:t>
      </w:r>
      <w:r w:rsidR="00F345C2" w:rsidRPr="009253BA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“แหลมกู๊ดโฮป”</w:t>
      </w:r>
      <w:r w:rsidR="00F345C2" w:rsidRPr="009253B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F345C2" w:rsidRPr="009253BA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หรือ</w:t>
      </w:r>
      <w:r w:rsidR="00F345C2" w:rsidRPr="009253B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F345C2" w:rsidRPr="009253BA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“แหลมแห่งความหวัง”</w:t>
      </w:r>
      <w:r w:rsidR="00F345C2" w:rsidRPr="009253BA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F345C2" w:rsidRPr="009253BA">
        <w:rPr>
          <w:rFonts w:ascii="TH SarabunPSK" w:hAnsi="TH SarabunPSK" w:cs="TH SarabunPSK"/>
          <w:sz w:val="32"/>
          <w:szCs w:val="32"/>
          <w:cs/>
        </w:rPr>
        <w:t xml:space="preserve">หนึ่งในสถานที่ท่องเที่ยวสำคัญระดับโลก ตั้งอยู่ภายในเขตสงวนธรรมชาติ </w:t>
      </w:r>
      <w:r w:rsidR="00F345C2" w:rsidRPr="009253BA">
        <w:rPr>
          <w:rFonts w:ascii="TH SarabunPSK" w:hAnsi="TH SarabunPSK" w:cs="TH SarabunPSK"/>
          <w:sz w:val="32"/>
          <w:szCs w:val="32"/>
        </w:rPr>
        <w:t xml:space="preserve">Cape of Good Hope Nature Reserve </w:t>
      </w:r>
      <w:r w:rsidR="00F345C2" w:rsidRPr="009253BA">
        <w:rPr>
          <w:rFonts w:ascii="TH SarabunPSK" w:hAnsi="TH SarabunPSK" w:cs="TH SarabunPSK"/>
          <w:sz w:val="32"/>
          <w:szCs w:val="32"/>
          <w:cs/>
        </w:rPr>
        <w:t>อันอุดมสมบูรณ์</w:t>
      </w:r>
      <w:r w:rsidR="00F345C2">
        <w:rPr>
          <w:rFonts w:ascii="TH SarabunPSK" w:hAnsi="TH SarabunPSK" w:cs="TH SarabunPSK" w:hint="cs"/>
          <w:sz w:val="32"/>
          <w:szCs w:val="32"/>
          <w:cs/>
        </w:rPr>
        <w:t xml:space="preserve"> ให้</w:t>
      </w:r>
      <w:r w:rsidR="00F345C2" w:rsidRPr="009253BA">
        <w:rPr>
          <w:rFonts w:ascii="TH SarabunPSK" w:hAnsi="TH SarabunPSK" w:cs="TH SarabunPSK"/>
          <w:sz w:val="32"/>
          <w:szCs w:val="32"/>
          <w:cs/>
        </w:rPr>
        <w:t>ท่าน</w:t>
      </w:r>
      <w:r w:rsidR="00F345C2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F345C2" w:rsidRPr="009253BA">
        <w:rPr>
          <w:rFonts w:ascii="TH SarabunPSK" w:hAnsi="TH SarabunPSK" w:cs="TH SarabunPSK"/>
          <w:sz w:val="32"/>
          <w:szCs w:val="32"/>
          <w:cs/>
        </w:rPr>
        <w:t>ชม</w:t>
      </w:r>
      <w:r w:rsidR="00F345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345C2" w:rsidRPr="009253BA">
        <w:rPr>
          <w:rFonts w:ascii="TH SarabunPSK" w:hAnsi="TH SarabunPSK" w:cs="TH SarabunPSK"/>
          <w:sz w:val="32"/>
          <w:szCs w:val="32"/>
          <w:cs/>
        </w:rPr>
        <w:t xml:space="preserve">ปลายแหลมที่ยื่นออกไปในมหาสมุทร </w:t>
      </w:r>
      <w:r w:rsidR="00F345C2" w:rsidRPr="009253BA">
        <w:rPr>
          <w:rFonts w:ascii="TH SarabunPSK" w:hAnsi="TH SarabunPSK" w:cs="TH SarabunPSK"/>
          <w:color w:val="EE0000"/>
          <w:sz w:val="32"/>
          <w:szCs w:val="32"/>
          <w:cs/>
        </w:rPr>
        <w:t>พร้อมเยี่ยมชมประภาคารขนาดใหญ่ซึ่งตั้งตระหง่านอยู่บนหน้าผาสูง จากจุดชมวิวท่านจะสามารถมองเห็นความงดงามของธรรมชาติ และรอยต่อของกระแสน้ำระหว่างมหาสมุทรอินเดียและมหาสมุทรแอตแลนติกที่มาบรรจบกันอย่างชัดเจน ท่ามกลางทัศนียภาพอันยิ่งใหญ่</w:t>
      </w:r>
      <w:r w:rsidR="00F345C2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ให้</w:t>
      </w:r>
      <w:r w:rsidR="00F345C2" w:rsidRPr="007E4E03">
        <w:rPr>
          <w:rFonts w:ascii="TH SarabunPSK" w:hAnsi="TH SarabunPSK" w:cs="TH SarabunPSK"/>
          <w:color w:val="EE0000"/>
          <w:sz w:val="32"/>
          <w:szCs w:val="32"/>
          <w:cs/>
        </w:rPr>
        <w:t>ท่าน</w:t>
      </w:r>
      <w:r w:rsidR="00F345C2">
        <w:rPr>
          <w:rFonts w:ascii="TH SarabunPSK" w:hAnsi="TH SarabunPSK" w:cs="TH SarabunPSK" w:hint="cs"/>
          <w:color w:val="EE0000"/>
          <w:sz w:val="32"/>
          <w:szCs w:val="32"/>
          <w:cs/>
        </w:rPr>
        <w:t>ได้</w:t>
      </w:r>
      <w:r w:rsidR="00F345C2" w:rsidRPr="007E4E03">
        <w:rPr>
          <w:rFonts w:ascii="TH SarabunPSK" w:hAnsi="TH SarabunPSK" w:cs="TH SarabunPSK"/>
          <w:color w:val="EE0000"/>
          <w:sz w:val="32"/>
          <w:szCs w:val="32"/>
          <w:cs/>
        </w:rPr>
        <w:t xml:space="preserve">ชมวิวที่สวยงามที่สุดของบริเวณนี้ ณ </w:t>
      </w:r>
      <w:r w:rsidR="00F345C2" w:rsidRPr="007E4E03">
        <w:rPr>
          <w:rFonts w:ascii="TH SarabunPSK" w:hAnsi="TH SarabunPSK" w:cs="TH SarabunPSK"/>
          <w:color w:val="EE0000"/>
          <w:sz w:val="32"/>
          <w:szCs w:val="32"/>
        </w:rPr>
        <w:t xml:space="preserve">Cape Point </w:t>
      </w:r>
      <w:r w:rsidR="00F345C2" w:rsidRPr="007E4E03">
        <w:rPr>
          <w:rFonts w:ascii="TH SarabunPSK" w:hAnsi="TH SarabunPSK" w:cs="TH SarabunPSK"/>
          <w:color w:val="EE0000"/>
          <w:sz w:val="32"/>
          <w:szCs w:val="32"/>
          <w:cs/>
        </w:rPr>
        <w:t>จุดปลายแหลมอันโดดเด่นด้วยหน้าผาสูงชันตัดกับผืนน้ำกว้างใหญ่สุดสายตา</w:t>
      </w:r>
      <w:r w:rsidR="00F37DE3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F37DE3" w:rsidRPr="00F37DE3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นำท่านนั่งรถเลียบชายฝั่งเพื่อสัมผัสเส้นทางสุดโรแมนติกแห่ง</w:t>
      </w:r>
      <w:r w:rsidR="00F37DE3" w:rsidRPr="006C7019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F37DE3" w:rsidRPr="00F37DE3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Chapman's Peak Drive </w:t>
      </w:r>
      <w:r w:rsidR="00F37DE3" w:rsidRPr="00F37DE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หรือ “แชปแมนส์ พีค”</w:t>
      </w:r>
      <w:r w:rsidR="00F37DE3" w:rsidRPr="00F37DE3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F37DE3" w:rsidRPr="006C7019">
        <w:rPr>
          <w:rFonts w:ascii="TH SarabunPSK" w:hAnsi="TH SarabunPSK" w:cs="TH SarabunPSK"/>
          <w:color w:val="EE0000"/>
          <w:sz w:val="32"/>
          <w:szCs w:val="32"/>
          <w:cs/>
        </w:rPr>
        <w:t>หนึ่งในถนนเลียบภูเขาที่สวยงามที่สุดในโลก</w:t>
      </w:r>
      <w:r w:rsidR="00F37DE3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F37DE3" w:rsidRPr="006C7019">
        <w:rPr>
          <w:rFonts w:ascii="TH SarabunPSK" w:hAnsi="TH SarabunPSK" w:cs="TH SarabunPSK"/>
          <w:color w:val="EE0000"/>
          <w:sz w:val="32"/>
          <w:szCs w:val="32"/>
          <w:cs/>
        </w:rPr>
        <w:t xml:space="preserve">เส้นทางคดเคี้ยวลัดเลาะไปตามหน้าผาสูงชัน เชื่อมระหว่าง </w:t>
      </w:r>
      <w:r w:rsidR="00F37DE3" w:rsidRPr="006C7019">
        <w:rPr>
          <w:rFonts w:ascii="TH SarabunPSK" w:hAnsi="TH SarabunPSK" w:cs="TH SarabunPSK"/>
          <w:color w:val="EE0000"/>
          <w:sz w:val="32"/>
          <w:szCs w:val="32"/>
        </w:rPr>
        <w:t xml:space="preserve">Hout Bay </w:t>
      </w:r>
      <w:r w:rsidR="00F37DE3" w:rsidRPr="006C7019">
        <w:rPr>
          <w:rFonts w:ascii="TH SarabunPSK" w:hAnsi="TH SarabunPSK" w:cs="TH SarabunPSK"/>
          <w:color w:val="EE0000"/>
          <w:sz w:val="32"/>
          <w:szCs w:val="32"/>
          <w:cs/>
        </w:rPr>
        <w:t xml:space="preserve">และ </w:t>
      </w:r>
      <w:r w:rsidR="00F37DE3" w:rsidRPr="006C7019">
        <w:rPr>
          <w:rFonts w:ascii="TH SarabunPSK" w:hAnsi="TH SarabunPSK" w:cs="TH SarabunPSK"/>
          <w:color w:val="EE0000"/>
          <w:sz w:val="32"/>
          <w:szCs w:val="32"/>
        </w:rPr>
        <w:t xml:space="preserve">Noordhoek </w:t>
      </w:r>
      <w:r w:rsidR="00F37DE3" w:rsidRPr="006C7019">
        <w:rPr>
          <w:rFonts w:ascii="TH SarabunPSK" w:hAnsi="TH SarabunPSK" w:cs="TH SarabunPSK"/>
          <w:color w:val="EE0000"/>
          <w:sz w:val="32"/>
          <w:szCs w:val="32"/>
          <w:cs/>
        </w:rPr>
        <w:t>ให้ท่านได้เพลิดเพลินกับทัศนียภาพอันน่าตื่นตาตื่นใจของมหาสมุทรแอตแลนติกที่ทอดยาวสุดสายตา</w:t>
      </w:r>
      <w:r w:rsidR="00F37DE3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F37DE3" w:rsidRPr="006C7019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นำท่านเดินทางสู่ย่านท่องเที่ยวยอดนิยมริมอ่าว </w:t>
      </w:r>
      <w:r w:rsidR="00F37DE3" w:rsidRPr="006C701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วิคตอเรีย แอนด์ อัลเฟรด วอเตอร์ฟ</w:t>
      </w:r>
      <w:r w:rsidR="00F37DE3" w:rsidRPr="006C701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F37DE3" w:rsidRPr="006C701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ร้อนท์ </w:t>
      </w:r>
      <w:r w:rsidR="00F37DE3" w:rsidRPr="006C7019">
        <w:rPr>
          <w:rFonts w:ascii="TH SarabunPSK" w:hAnsi="TH SarabunPSK" w:cs="TH SarabunPSK"/>
          <w:b/>
          <w:bCs/>
          <w:color w:val="C00000"/>
          <w:sz w:val="32"/>
          <w:szCs w:val="32"/>
        </w:rPr>
        <w:t>Victoria &amp; Alfred Waterfront</w:t>
      </w:r>
      <w:r w:rsidR="00F37DE3" w:rsidRPr="006C7019">
        <w:rPr>
          <w:rFonts w:ascii="TH SarabunPSK" w:hAnsi="TH SarabunPSK" w:cs="TH SarabunPSK"/>
          <w:sz w:val="32"/>
          <w:szCs w:val="32"/>
        </w:rPr>
        <w:t xml:space="preserve"> </w:t>
      </w:r>
      <w:r w:rsidR="00F37DE3" w:rsidRPr="006C7019">
        <w:rPr>
          <w:rFonts w:ascii="TH SarabunPSK" w:hAnsi="TH SarabunPSK" w:cs="TH SarabunPSK"/>
          <w:sz w:val="32"/>
          <w:szCs w:val="32"/>
          <w:cs/>
        </w:rPr>
        <w:t>แหล่งพักผ่อนตากอากาศชื่อดังของเมืองเคปทาวน์</w:t>
      </w:r>
      <w:r w:rsidR="00F37D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37DE3" w:rsidRPr="006C7019">
        <w:rPr>
          <w:rFonts w:ascii="TH SarabunPSK" w:hAnsi="TH SarabunPSK" w:cs="TH SarabunPSK"/>
          <w:color w:val="EE0000"/>
          <w:sz w:val="32"/>
          <w:szCs w:val="32"/>
          <w:cs/>
        </w:rPr>
        <w:t>ให้ท่านได้เพลิดเพลินกับบรรยากาศยามเย็นอัน</w:t>
      </w:r>
    </w:p>
    <w:p w14:paraId="62A5944A" w14:textId="4BF42716" w:rsidR="00F37DE3" w:rsidRPr="00F37DE3" w:rsidRDefault="000F250F" w:rsidP="00DC20F3">
      <w:pPr>
        <w:shd w:val="clear" w:color="auto" w:fill="FFFFFF" w:themeFill="background1"/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EE0000"/>
          <w:sz w:val="32"/>
          <w:szCs w:val="32"/>
          <w:lang w:val="th-TH"/>
        </w:rPr>
        <w:lastRenderedPageBreak/>
        <w:drawing>
          <wp:anchor distT="0" distB="0" distL="114300" distR="114300" simplePos="0" relativeHeight="251912192" behindDoc="0" locked="0" layoutInCell="1" allowOverlap="1" wp14:anchorId="7267B442" wp14:editId="4CC92414">
            <wp:simplePos x="0" y="0"/>
            <wp:positionH relativeFrom="page">
              <wp:align>right</wp:align>
            </wp:positionH>
            <wp:positionV relativeFrom="paragraph">
              <wp:posOffset>591820</wp:posOffset>
            </wp:positionV>
            <wp:extent cx="1909445" cy="1358265"/>
            <wp:effectExtent l="0" t="0" r="4445" b="4445"/>
            <wp:wrapThrough wrapText="bothSides">
              <wp:wrapPolygon edited="0">
                <wp:start x="21284" y="7735"/>
                <wp:lineTo x="20853" y="6826"/>
                <wp:lineTo x="18051" y="2585"/>
                <wp:lineTo x="17189" y="2585"/>
                <wp:lineTo x="13957" y="465"/>
                <wp:lineTo x="10294" y="162"/>
                <wp:lineTo x="7061" y="1979"/>
                <wp:lineTo x="3613" y="4706"/>
                <wp:lineTo x="165" y="11976"/>
                <wp:lineTo x="165" y="21368"/>
                <wp:lineTo x="17405" y="21368"/>
                <wp:lineTo x="17405" y="17127"/>
                <wp:lineTo x="20853" y="17127"/>
                <wp:lineTo x="21284" y="9250"/>
                <wp:lineTo x="21284" y="7735"/>
              </wp:wrapPolygon>
            </wp:wrapThrough>
            <wp:docPr id="917397839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718959" name="Picture 1116718959"/>
                    <pic:cNvPicPr/>
                  </pic:nvPicPr>
                  <pic:blipFill rotWithShape="1"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backgroundRemoval t="6605" b="98018" l="947" r="89966">
                                  <a14:foregroundMark x1="9504" y1="49273" x2="9504" y2="49273"/>
                                  <a14:foregroundMark x1="4960" y1="58322" x2="4960" y2="58322"/>
                                  <a14:foregroundMark x1="3218" y1="57199" x2="3218" y2="57199"/>
                                  <a14:foregroundMark x1="4695" y1="86129" x2="4695" y2="86129"/>
                                  <a14:foregroundMark x1="13896" y1="32893" x2="13896" y2="32893"/>
                                  <a14:foregroundMark x1="14199" y1="35007" x2="14199" y2="35007"/>
                                  <a14:foregroundMark x1="39606" y1="6737" x2="39606" y2="6737"/>
                                  <a14:foregroundMark x1="68610" y1="21004" x2="68610" y2="21004"/>
                                  <a14:foregroundMark x1="65695" y1="17503" x2="65695" y2="17503"/>
                                  <a14:foregroundMark x1="69973" y1="15654" x2="69973" y2="15654"/>
                                  <a14:foregroundMark x1="69027" y1="15654" x2="64877" y2="15654"/>
                                  <a14:foregroundMark x1="69973" y1="15390" x2="73846" y2="28126"/>
                                  <a14:foregroundMark x1="74782" y1="34082" x2="75047" y2="41083"/>
                                  <a14:foregroundMark x1="75197" y1="36297" x2="73041" y2="52972"/>
                                  <a14:foregroundMark x1="73041" y1="52972" x2="68042" y2="67701"/>
                                  <a14:foregroundMark x1="68042" y1="67701" x2="66906" y2="69089"/>
                                  <a14:foregroundMark x1="75328" y1="37198" x2="72813" y2="51982"/>
                                  <a14:foregroundMark x1="72813" y1="51982" x2="66490" y2="67437"/>
                                  <a14:foregroundMark x1="70920" y1="17041" x2="72775" y2="28005"/>
                                  <a14:foregroundMark x1="72359" y1="19155" x2="73846" y2="27668"/>
                                  <a14:foregroundMark x1="72624" y1="18890" x2="73846" y2="25233"/>
                                  <a14:foregroundMark x1="72510" y1="19617" x2="73846" y2="24610"/>
                                  <a14:foregroundMark x1="58728" y1="15852" x2="59258" y2="17768"/>
                                  <a14:foregroundMark x1="59939" y1="19353" x2="59939" y2="19353"/>
                                  <a14:foregroundMark x1="31427" y1="94320" x2="31427" y2="94320"/>
                                  <a14:foregroundMark x1="947" y1="98018" x2="947" y2="98018"/>
                                  <a14:foregroundMark x1="72937" y1="19878" x2="73347" y2="21862"/>
                                  <a14:foregroundMark x1="76014" y1="34756" x2="73986" y2="47805"/>
                                  <a14:foregroundMark x1="75255" y1="36695" x2="74755" y2="49146"/>
                                  <a14:foregroundMark x1="74755" y1="49146" x2="72238" y2="58293"/>
                                  <a14:foregroundMark x1="72937" y1="55732" x2="64755" y2="71463"/>
                                  <a14:foregroundMark x1="71958" y1="58537" x2="69301" y2="64634"/>
                                  <a14:foregroundMark x1="76014" y1="34268" x2="74545" y2="47195"/>
                                  <a14:foregroundMark x1="76083" y1="38048" x2="75914" y2="44669"/>
                                  <a14:foregroundMark x1="75376" y1="48211" x2="73566" y2="53171"/>
                                  <a14:foregroundMark x1="75181" y1="49498" x2="72937" y2="56951"/>
                                  <a14:foregroundMark x1="76353" y1="37931" x2="75879" y2="44895"/>
                                  <a14:foregroundMark x1="73846" y1="25458" x2="72727" y2="20122"/>
                                  <a14:foregroundMark x1="72727" y1="20122" x2="67413" y2="14268"/>
                                  <a14:foregroundMark x1="56524" y1="10480" x2="54825" y2="8659"/>
                                  <a14:foregroundMark x1="73986" y1="34268" x2="73986" y2="34268"/>
                                  <a14:foregroundMark x1="73846" y1="30854" x2="74266" y2="33171"/>
                                  <a14:foregroundMark x1="73706" y1="27561" x2="75455" y2="34268"/>
                                  <a14:foregroundMark x1="76014" y1="36829" x2="76014" y2="36829"/>
                                  <a14:foregroundMark x1="76154" y1="45000" x2="75315" y2="49512"/>
                                  <a14:foregroundMark x1="57902" y1="14268" x2="57902" y2="14268"/>
                                  <a14:foregroundMark x1="56853" y1="12805" x2="56853" y2="12805"/>
                                  <a14:foregroundMark x1="57692" y1="13293" x2="57692" y2="13293"/>
                                  <a14:foregroundMark x1="56853" y1="11951" x2="56853" y2="11951"/>
                                  <a14:foregroundMark x1="58182" y1="14512" x2="56434" y2="12195"/>
                                  <a14:backgroundMark x1="61818" y1="13293" x2="61818" y2="13293"/>
                                  <a14:backgroundMark x1="62238" y1="15854" x2="62238" y2="15854"/>
                                  <a14:backgroundMark x1="61399" y1="17073" x2="61399" y2="17073"/>
                                  <a14:backgroundMark x1="2028" y1="41341" x2="2028" y2="41341"/>
                                  <a14:backgroundMark x1="76325" y1="50065" x2="75594" y2="54878"/>
                                  <a14:backgroundMark x1="77483" y1="42439" x2="77022" y2="45475"/>
                                  <a14:backgroundMark x1="75035" y1="22927" x2="75035" y2="27648"/>
                                  <a14:backgroundMark x1="76501" y1="36829" x2="76643" y2="37805"/>
                                  <a14:backgroundMark x1="76063" y1="33816" x2="76501" y2="36829"/>
                                  <a14:backgroundMark x1="74266" y1="21463" x2="75330" y2="28781"/>
                                  <a14:backgroundMark x1="61958" y1="16098" x2="61958" y2="16098"/>
                                  <a14:backgroundMark x1="64196" y1="15122" x2="60210" y2="13780"/>
                                  <a14:backgroundMark x1="61678" y1="18659" x2="59231" y2="14512"/>
                                  <a14:backgroundMark x1="59036" y1="14268" x2="58075" y2="13293"/>
                                  <a14:backgroundMark x1="60839" y1="16098" x2="59036" y2="14268"/>
                                  <a14:backgroundMark x1="63916" y1="15854" x2="65035" y2="1512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465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09445" cy="1358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20F3">
        <w:rPr>
          <w:rFonts w:ascii="TH SarabunPSK" w:hAnsi="TH SarabunPSK" w:cs="TH SarabunPSK"/>
          <w:color w:val="EE0000"/>
          <w:sz w:val="32"/>
          <w:szCs w:val="32"/>
        </w:rPr>
        <w:tab/>
      </w:r>
      <w:r w:rsidR="00F37DE3" w:rsidRPr="006C7019">
        <w:rPr>
          <w:rFonts w:ascii="TH SarabunPSK" w:hAnsi="TH SarabunPSK" w:cs="TH SarabunPSK"/>
          <w:color w:val="EE0000"/>
          <w:sz w:val="32"/>
          <w:szCs w:val="32"/>
          <w:cs/>
        </w:rPr>
        <w:t>แสนโรแมนติก ท่ามกลางวิวท่าเรือที่สวยงาม รายล้อมด้วยร้านอาหาร ร้านค้า และโรงภาพยนตร์มากมาย เหมาะสำหรับการเดินเล่น ช้อปปิ้ง และถ่ายภาพเก็บความประทับใจในอีกมุมหนึ่งของเมืองที่มีชีวิตชีวาและเปี่ยมเสน่ห์</w:t>
      </w:r>
    </w:p>
    <w:p w14:paraId="5E17C346" w14:textId="0BDCA574" w:rsidR="00DC20F3" w:rsidRDefault="0074564E" w:rsidP="00DC20F3">
      <w:pPr>
        <w:shd w:val="clear" w:color="auto" w:fill="FFFFFF" w:themeFill="background1"/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F345C2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อาหารจีน </w:t>
      </w:r>
    </w:p>
    <w:p w14:paraId="2EDA981B" w14:textId="460B7F66" w:rsidR="0074564E" w:rsidRDefault="00332513" w:rsidP="00DC20F3">
      <w:pPr>
        <w:shd w:val="clear" w:color="auto" w:fill="FFFFFF" w:themeFill="background1"/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EE0000"/>
          <w:sz w:val="32"/>
          <w:szCs w:val="32"/>
          <w:shd w:val="clear" w:color="auto" w:fill="FEFAC9" w:themeFill="background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68EB6D85" wp14:editId="5B79E4B6">
                <wp:simplePos x="0" y="0"/>
                <wp:positionH relativeFrom="margin">
                  <wp:posOffset>4913657</wp:posOffset>
                </wp:positionH>
                <wp:positionV relativeFrom="paragraph">
                  <wp:posOffset>328240</wp:posOffset>
                </wp:positionV>
                <wp:extent cx="1828800" cy="1828800"/>
                <wp:effectExtent l="0" t="0" r="0" b="5080"/>
                <wp:wrapNone/>
                <wp:docPr id="49337413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3C18B1" w14:textId="77777777" w:rsidR="00332513" w:rsidRPr="0016134B" w:rsidRDefault="00332513" w:rsidP="00332513">
                            <w:pPr>
                              <w:spacing w:after="0" w:line="240" w:lineRule="auto"/>
                              <w:ind w:left="1134" w:right="-846" w:hanging="2291"/>
                              <w:jc w:val="center"/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40"/>
                                <w:szCs w:val="40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6134B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0"/>
                                <w:szCs w:val="40"/>
                              </w:rPr>
                              <w:t>Lobster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EB6D85" id="_x0000_s1101" type="#_x0000_t202" style="position:absolute;left:0;text-align:left;margin-left:386.9pt;margin-top:25.85pt;width:2in;height:2in;z-index:25191424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" filled="f" stroked="f">
                <v:textbox style="mso-fit-shape-to-text:t">
                  <w:txbxContent>
                    <w:p w14:paraId="653C18B1" w14:textId="77777777" w:rsidR="00332513" w:rsidRPr="0016134B" w:rsidRDefault="00332513" w:rsidP="00332513">
                      <w:pPr>
                        <w:spacing w:after="0" w:line="240" w:lineRule="auto"/>
                        <w:ind w:left="1134" w:right="-846" w:hanging="2291"/>
                        <w:jc w:val="center"/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40"/>
                          <w:szCs w:val="40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6134B">
                        <w:rPr>
                          <w:rFonts w:ascii="Perpetua Titling MT" w:hAnsi="Perpetua Titling MT" w:cs="TH SarabunPSK"/>
                          <w:color w:val="000000" w:themeColor="text1"/>
                          <w:sz w:val="40"/>
                          <w:szCs w:val="40"/>
                        </w:rPr>
                        <w:t>Lobster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C20F3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F345C2" w:rsidRPr="00DC20F3">
        <w:rPr>
          <w:rFonts w:ascii="TH SarabunPSK" w:hAnsi="TH SarabunPSK" w:cs="TH SarabunPSK"/>
          <w:b/>
          <w:bCs/>
          <w:noProof/>
          <w:color w:val="EE0000"/>
          <w:sz w:val="32"/>
          <w:szCs w:val="32"/>
          <w:shd w:val="clear" w:color="auto" w:fill="FEFAC9" w:themeFill="background2"/>
          <w:cs/>
        </w:rPr>
        <w:t>เมนูพิเศษสุดคัดสรร</w:t>
      </w:r>
      <w:r w:rsidR="00F345C2" w:rsidRPr="00DC20F3">
        <w:rPr>
          <w:rFonts w:ascii="TH SarabunPSK" w:hAnsi="TH SarabunPSK" w:cs="TH SarabunPSK"/>
          <w:b/>
          <w:bCs/>
          <w:noProof/>
          <w:color w:val="EE0000"/>
          <w:sz w:val="32"/>
          <w:szCs w:val="32"/>
          <w:shd w:val="clear" w:color="auto" w:fill="FEFAC9" w:themeFill="background2"/>
        </w:rPr>
        <w:t xml:space="preserve">!!! </w:t>
      </w:r>
      <w:r w:rsidR="00F345C2" w:rsidRPr="00DC20F3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shd w:val="clear" w:color="auto" w:fill="FEFAC9" w:themeFill="background2"/>
          <w:cs/>
        </w:rPr>
        <w:t xml:space="preserve">กุ้งมังกร </w:t>
      </w:r>
      <w:r w:rsidR="00F345C2" w:rsidRPr="00DC20F3">
        <w:rPr>
          <w:rFonts w:ascii="TH SarabunPSK" w:hAnsi="TH SarabunPSK" w:cs="TH SarabunPSK"/>
          <w:b/>
          <w:bCs/>
          <w:noProof/>
          <w:color w:val="EE0000"/>
          <w:sz w:val="32"/>
          <w:szCs w:val="32"/>
          <w:shd w:val="clear" w:color="auto" w:fill="FEFAC9" w:themeFill="background2"/>
        </w:rPr>
        <w:t xml:space="preserve">Lobster </w:t>
      </w:r>
      <w:r w:rsidR="00F345C2" w:rsidRPr="00DC20F3">
        <w:rPr>
          <w:rFonts w:ascii="TH SarabunPSK" w:hAnsi="TH SarabunPSK" w:cs="TH SarabunPSK"/>
          <w:b/>
          <w:bCs/>
          <w:noProof/>
          <w:color w:val="EE0000"/>
          <w:sz w:val="32"/>
          <w:szCs w:val="32"/>
          <w:shd w:val="clear" w:color="auto" w:fill="FEFAC9" w:themeFill="background2"/>
          <w:cs/>
        </w:rPr>
        <w:t xml:space="preserve">เนื้อแน่นหวานฉ่ำ และ </w:t>
      </w:r>
      <w:r w:rsidR="00F345C2" w:rsidRPr="00DC20F3">
        <w:rPr>
          <w:rFonts w:ascii="TH SarabunPSK" w:hAnsi="TH SarabunPSK" w:cs="TH SarabunPSK"/>
          <w:b/>
          <w:bCs/>
          <w:noProof/>
          <w:color w:val="EE0000"/>
          <w:sz w:val="32"/>
          <w:szCs w:val="32"/>
          <w:shd w:val="clear" w:color="auto" w:fill="FEFAC9" w:themeFill="background2"/>
        </w:rPr>
        <w:t xml:space="preserve">Abalone </w:t>
      </w:r>
      <w:r w:rsidR="00F345C2" w:rsidRPr="00DC20F3">
        <w:rPr>
          <w:rFonts w:ascii="TH SarabunPSK" w:hAnsi="TH SarabunPSK" w:cs="TH SarabunPSK"/>
          <w:b/>
          <w:bCs/>
          <w:noProof/>
          <w:color w:val="EE0000"/>
          <w:sz w:val="32"/>
          <w:szCs w:val="32"/>
          <w:shd w:val="clear" w:color="auto" w:fill="FEFAC9" w:themeFill="background2"/>
          <w:cs/>
        </w:rPr>
        <w:t>หอยเป๋าฮื้อคุณภาพ</w:t>
      </w:r>
      <w:r w:rsidR="00F345C2" w:rsidRPr="00DC20F3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shd w:val="clear" w:color="auto" w:fill="FEFAC9" w:themeFill="background2"/>
          <w:cs/>
        </w:rPr>
        <w:t>ดี</w:t>
      </w:r>
      <w:r w:rsidR="00F345C2" w:rsidRPr="00DC20F3">
        <w:rPr>
          <w:rFonts w:ascii="TH SarabunPSK" w:hAnsi="TH SarabunPSK" w:cs="TH SarabunPSK"/>
          <w:b/>
          <w:bCs/>
          <w:noProof/>
          <w:color w:val="EE0000"/>
          <w:sz w:val="32"/>
          <w:szCs w:val="32"/>
          <w:shd w:val="clear" w:color="auto" w:fill="FEFAC9" w:themeFill="background2"/>
          <w:cs/>
        </w:rPr>
        <w:t>เยี่ยม</w:t>
      </w:r>
    </w:p>
    <w:p w14:paraId="6BAC0E77" w14:textId="019F849C" w:rsidR="000F250F" w:rsidRDefault="000F250F" w:rsidP="00DC20F3">
      <w:pPr>
        <w:shd w:val="clear" w:color="auto" w:fill="FFFFFF" w:themeFill="background1"/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309FCFB" w14:textId="6E1DA067" w:rsidR="0074564E" w:rsidRDefault="0074564E" w:rsidP="0074564E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D9709E1" wp14:editId="14F8C906">
                <wp:simplePos x="0" y="0"/>
                <wp:positionH relativeFrom="column">
                  <wp:posOffset>-964988</wp:posOffset>
                </wp:positionH>
                <wp:positionV relativeFrom="paragraph">
                  <wp:posOffset>288290</wp:posOffset>
                </wp:positionV>
                <wp:extent cx="7811135" cy="477981"/>
                <wp:effectExtent l="0" t="0" r="18415" b="1778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824E94" w14:textId="77777777" w:rsidR="004E4B8C" w:rsidRPr="00906715" w:rsidRDefault="00E376E1" w:rsidP="004E4B8C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4E4B8C" w:rsidRPr="00C35DD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Garden Court Victoria Junction</w:t>
                            </w:r>
                            <w:r w:rsidR="004E4B8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4E4B8C" w:rsidRPr="0045732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  <w:p w14:paraId="3472742B" w14:textId="420D38F7" w:rsidR="00E376E1" w:rsidRPr="00906715" w:rsidRDefault="00E376E1" w:rsidP="00E376E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61ED6C1A" w14:textId="3A143643" w:rsidR="0074564E" w:rsidRPr="00906715" w:rsidRDefault="0074564E" w:rsidP="0074564E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9709E1" id="Rectangle 25" o:spid="_x0000_s1102" style="position:absolute;left:0;text-align:left;margin-left:-76pt;margin-top:22.7pt;width:615.05pt;height:37.6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" fillcolor="#b55374 [2407]" strokecolor="#b55374 [2407]" strokeweight="1pt">
                <v:fill color2="#b55374 [2407]" rotate="t" angle="180" colors="0 #6d2940;.5 #9e3f5f;1 #bd4d73" focus="100%" type="gradient"/>
                <v:textbox>
                  <w:txbxContent>
                    <w:p w14:paraId="20824E94" w14:textId="77777777" w:rsidR="004E4B8C" w:rsidRPr="00906715" w:rsidRDefault="00E376E1" w:rsidP="004E4B8C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4E4B8C" w:rsidRPr="00C35DD3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Garden Court Victoria Junction</w:t>
                      </w:r>
                      <w:r w:rsidR="004E4B8C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4E4B8C" w:rsidRPr="0045732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  <w:p w14:paraId="3472742B" w14:textId="420D38F7" w:rsidR="00E376E1" w:rsidRPr="00906715" w:rsidRDefault="00E376E1" w:rsidP="00E376E1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61ED6C1A" w14:textId="3A143643" w:rsidR="0074564E" w:rsidRPr="00906715" w:rsidRDefault="0074564E" w:rsidP="0074564E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13AF35E" w14:textId="77777777" w:rsidR="0074564E" w:rsidRPr="00DA2E1E" w:rsidRDefault="0074564E" w:rsidP="0074564E">
      <w:pPr>
        <w:rPr>
          <w:rFonts w:ascii="TH SarabunPSK" w:hAnsi="TH SarabunPSK" w:cs="TH SarabunPSK"/>
          <w:sz w:val="32"/>
          <w:szCs w:val="32"/>
          <w:cs/>
        </w:rPr>
      </w:pPr>
    </w:p>
    <w:p w14:paraId="7FC11BC0" w14:textId="2958B0EC" w:rsidR="003A1B9C" w:rsidRPr="0074564E" w:rsidRDefault="00F3112C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110912B" wp14:editId="2744AB65">
                <wp:simplePos x="0" y="0"/>
                <wp:positionH relativeFrom="column">
                  <wp:posOffset>-906449</wp:posOffset>
                </wp:positionH>
                <wp:positionV relativeFrom="paragraph">
                  <wp:posOffset>210129</wp:posOffset>
                </wp:positionV>
                <wp:extent cx="7749540" cy="1129085"/>
                <wp:effectExtent l="0" t="0" r="22860" b="1397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9540" cy="112908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419A54" w14:textId="5EBF2AAA" w:rsidR="00043F01" w:rsidRDefault="008D6DD2" w:rsidP="0023046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8D6DD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เคปทาวน์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9C238C" w:rsidRPr="009C238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เวสต์ โคสต์ ฟาร์ม</w:t>
                            </w:r>
                            <w:r w:rsidR="009C238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C238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C238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C238C" w:rsidRPr="009C238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กรูทคอนสแตนเทีย</w:t>
                            </w:r>
                            <w:r w:rsidR="009C238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43F0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C238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ชิม</w:t>
                            </w:r>
                            <w:r w:rsidR="009C238C" w:rsidRPr="009C238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ไวน์</w:t>
                            </w:r>
                          </w:p>
                          <w:p w14:paraId="2CB19506" w14:textId="030F5F0D" w:rsidR="005438E1" w:rsidRPr="003534E0" w:rsidRDefault="00043F01" w:rsidP="0023046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043F0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โจฮันเนสเบิร์ก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043F0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พริทอเรีย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</w:t>
                            </w:r>
                            <w:r w:rsidR="0033251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50427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="0062414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62414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62414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62414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62414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62414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16DB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62414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62414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0912B" id="Rectangle 26" o:spid="_x0000_s1103" style="position:absolute;left:0;text-align:left;margin-left:-71.35pt;margin-top:16.55pt;width:610.2pt;height:88.9pt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27419A54" w14:textId="5EBF2AAA" w:rsidR="00043F01" w:rsidRDefault="008D6DD2" w:rsidP="0023046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8D6DD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เคปทาวน์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9C238C" w:rsidRPr="009C238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เวสต์ โคสต์ ฟาร์ม</w:t>
                      </w:r>
                      <w:r w:rsidR="009C238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C238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9C238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C238C" w:rsidRPr="009C238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กรูทคอนสแตนเทีย</w:t>
                      </w:r>
                      <w:r w:rsidR="009C238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43F0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9C238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ชิม</w:t>
                      </w:r>
                      <w:r w:rsidR="009C238C" w:rsidRPr="009C238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ไวน์</w:t>
                      </w:r>
                    </w:p>
                    <w:p w14:paraId="2CB19506" w14:textId="030F5F0D" w:rsidR="005438E1" w:rsidRPr="003534E0" w:rsidRDefault="00043F01" w:rsidP="0023046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043F0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โจฮันเนสเบิร์ก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043F0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พริทอเรีย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</w:t>
                      </w:r>
                      <w:r w:rsidR="0033251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50427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="0062414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62414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62414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62414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62414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62414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16DB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62414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62414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624148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4BC6609" wp14:editId="53EFDE1D">
                <wp:simplePos x="0" y="0"/>
                <wp:positionH relativeFrom="column">
                  <wp:posOffset>-640080</wp:posOffset>
                </wp:positionH>
                <wp:positionV relativeFrom="paragraph">
                  <wp:posOffset>207645</wp:posOffset>
                </wp:positionV>
                <wp:extent cx="609600" cy="701040"/>
                <wp:effectExtent l="0" t="0" r="19050" b="41910"/>
                <wp:wrapNone/>
                <wp:docPr id="87" name="Flowchart: Off-page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A95AA2" w14:textId="7F5982E8" w:rsidR="00624148" w:rsidRPr="00624148" w:rsidRDefault="00624148" w:rsidP="0062414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24148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C6609" id="Flowchart: Off-page Connector 87" o:spid="_x0000_s1104" type="#_x0000_t177" style="position:absolute;left:0;text-align:left;margin-left:-50.4pt;margin-top:16.35pt;width:48pt;height:55.2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" fillcolor="white [3212]" strokecolor="white [3212]" strokeweight="1pt">
                <v:textbox>
                  <w:txbxContent>
                    <w:p w14:paraId="78A95AA2" w14:textId="7F5982E8" w:rsidR="00624148" w:rsidRPr="00624148" w:rsidRDefault="00624148" w:rsidP="0062414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24148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2E5295B4" w14:textId="5685E3CB" w:rsidR="003A1B9C" w:rsidRPr="003A1B9C" w:rsidRDefault="003A1B9C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3145E518" w14:textId="77777777" w:rsidR="003A1B9C" w:rsidRPr="003A1B9C" w:rsidRDefault="003A1B9C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6172A73A" w14:textId="77777777" w:rsidR="003A1B9C" w:rsidRPr="003A1B9C" w:rsidRDefault="003A1B9C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04D4FAAE" w14:textId="77777777" w:rsidR="00950FB6" w:rsidRDefault="00950FB6" w:rsidP="0058156D">
      <w:pPr>
        <w:tabs>
          <w:tab w:val="left" w:pos="1134"/>
        </w:tabs>
        <w:spacing w:after="0"/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725D02C7" w14:textId="54299F6F" w:rsidR="00943A71" w:rsidRDefault="006A2F4C" w:rsidP="00943A71">
      <w:pPr>
        <w:tabs>
          <w:tab w:val="left" w:pos="1134"/>
        </w:tabs>
        <w:spacing w:after="0"/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2E5719CA" w14:textId="5BD642C3" w:rsidR="00943A71" w:rsidRPr="009253BA" w:rsidRDefault="003434BE" w:rsidP="00943A71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919360" behindDoc="0" locked="0" layoutInCell="1" allowOverlap="1" wp14:anchorId="403937E2" wp14:editId="2CCD40F3">
            <wp:simplePos x="0" y="0"/>
            <wp:positionH relativeFrom="page">
              <wp:align>right</wp:align>
            </wp:positionH>
            <wp:positionV relativeFrom="paragraph">
              <wp:posOffset>107315</wp:posOffset>
            </wp:positionV>
            <wp:extent cx="3753485" cy="2474595"/>
            <wp:effectExtent l="0" t="0" r="0" b="1905"/>
            <wp:wrapThrough wrapText="bothSides">
              <wp:wrapPolygon edited="0">
                <wp:start x="0" y="0"/>
                <wp:lineTo x="0" y="21450"/>
                <wp:lineTo x="21487" y="21450"/>
                <wp:lineTo x="21487" y="0"/>
                <wp:lineTo x="0" y="0"/>
              </wp:wrapPolygon>
            </wp:wrapThrough>
            <wp:docPr id="788326971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326971" name="Picture 788326971"/>
                    <pic:cNvPicPr/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3485" cy="2474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3A7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943A71" w:rsidRPr="00A969D2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AB29FC" w:rsidRPr="00AB29FC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Cape Town Ostrich Ranch </w:t>
      </w:r>
      <w:r w:rsidR="00943A71" w:rsidRPr="00A969D2">
        <w:rPr>
          <w:rFonts w:ascii="TH SarabunPSK" w:hAnsi="TH SarabunPSK" w:cs="TH SarabunPSK"/>
          <w:sz w:val="32"/>
          <w:szCs w:val="32"/>
          <w:cs/>
        </w:rPr>
        <w:t>ฟาร์มเลี้ยงนกกระจอกเทศขนาดใหญ่ ซึ่งเป็นโอกาสพิเศษให้ท่านได้สัมผัสกับวงจรชีวิตของนกกระจอกเทศอย่างใกล้ชิด</w:t>
      </w:r>
      <w:r w:rsidR="00943A7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43A71" w:rsidRPr="00A969D2">
        <w:rPr>
          <w:rFonts w:ascii="TH SarabunPSK" w:hAnsi="TH SarabunPSK" w:cs="TH SarabunPSK"/>
          <w:sz w:val="32"/>
          <w:szCs w:val="32"/>
          <w:cs/>
        </w:rPr>
        <w:t>ท่านจะได้ชมและเรียนรู้เกี่ยวกับการเลี้ยงนกกระจอกเทศ สัตว์ปีกที่มีขนาดใหญ่และวิ่งเร็วที่สุดในโลก อีกทั้งยังเป็นสัตว์เศรษฐกิจที่สร้างรายได้ดี เพลิดเพลินกับการสังเกตพฤติกรรมตามธรรมชาติของนกกระจอกเทศ พร้อมรับฟังเรื่องราวและเทคนิคการดูแลสัตว์ปีกเหล่านี้จากผู้เชี่ยวชาญ</w:t>
      </w:r>
      <w:r w:rsidR="00943A7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4E322C3" w14:textId="77777777" w:rsidR="009C238C" w:rsidRDefault="002237E0" w:rsidP="009C238C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0A014E3E" w14:textId="1C7E31AB" w:rsidR="009C238C" w:rsidRPr="009C238C" w:rsidRDefault="009C238C" w:rsidP="009C238C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A613B4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A613B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กรูทคอนสแตนเทีย </w:t>
      </w:r>
      <w:r w:rsidRPr="00A613B4">
        <w:rPr>
          <w:rFonts w:ascii="TH SarabunPSK" w:hAnsi="TH SarabunPSK" w:cs="TH SarabunPSK"/>
          <w:b/>
          <w:bCs/>
          <w:color w:val="C00000"/>
          <w:sz w:val="32"/>
          <w:szCs w:val="32"/>
        </w:rPr>
        <w:t>Groot Constantia</w:t>
      </w:r>
      <w:r w:rsidRPr="00A613B4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A613B4">
        <w:rPr>
          <w:rFonts w:ascii="TH SarabunPSK" w:hAnsi="TH SarabunPSK" w:cs="TH SarabunPSK"/>
          <w:color w:val="EE0000"/>
          <w:sz w:val="32"/>
          <w:szCs w:val="32"/>
          <w:cs/>
        </w:rPr>
        <w:t>ไวน์เอสเตทอันเก่าแก่และมีชื่อเสียงที่สุดแห่งหนึ่งของแอฟริกาใต้ สร้างด้วยสถาปัตยกรรมแบบดัตช์ที่ยังคงรักษาอาคารสมัยเก่าไว้ในสภาพสวยงามและสมบูรณ์</w:t>
      </w:r>
      <w:r w:rsidRPr="00A613B4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A613B4">
        <w:rPr>
          <w:rFonts w:ascii="TH SarabunPSK" w:hAnsi="TH SarabunPSK" w:cs="TH SarabunPSK"/>
          <w:sz w:val="32"/>
          <w:szCs w:val="32"/>
          <w:cs/>
        </w:rPr>
        <w:lastRenderedPageBreak/>
        <w:t>ท่านจะได้เยี่ยมชมไร่องุ่นอันงดงาม เพลิดเพลินกับการเดินชมสวนองุ่นและโรงงานผลิตไวน์แดง พร้อมเรียนรู้กระบวนการผลิตไวน์อย่างละเอียด นอกจากนี้ยังมีบริการชิมไวน์คุณภาพเยี่ยม ให้ท่านได้ลิ้มรสไวน์ที่ได้ชื่อว่าดี</w:t>
      </w:r>
      <w:r w:rsidR="006075D1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22432" behindDoc="0" locked="0" layoutInCell="1" allowOverlap="1" wp14:anchorId="30441B81" wp14:editId="594171D5">
                <wp:simplePos x="0" y="0"/>
                <wp:positionH relativeFrom="column">
                  <wp:posOffset>-890546</wp:posOffset>
                </wp:positionH>
                <wp:positionV relativeFrom="paragraph">
                  <wp:posOffset>866692</wp:posOffset>
                </wp:positionV>
                <wp:extent cx="5080304" cy="2615565"/>
                <wp:effectExtent l="0" t="0" r="6350" b="0"/>
                <wp:wrapNone/>
                <wp:docPr id="1344001951" name="Group 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0304" cy="2615565"/>
                          <a:chOff x="0" y="0"/>
                          <a:chExt cx="5080304" cy="2615565"/>
                        </a:xfrm>
                      </wpg:grpSpPr>
                      <pic:pic xmlns:pic="http://schemas.openxmlformats.org/drawingml/2006/picture">
                        <pic:nvPicPr>
                          <pic:cNvPr id="664630992" name="Picture 118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075" cy="2607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9384836" name="Picture 1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129" y="0"/>
                            <a:ext cx="2162175" cy="2615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071C50" id="Group 121" o:spid="_x0000_s1026" style="position:absolute;margin-left:-70.1pt;margin-top:68.25pt;width:400pt;height:205.95pt;z-index:251922432" coordsize="50803,261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">
                <v:shape id="Picture 118" o:spid="_x0000_s1027" type="#_x0000_t75" style="position:absolute;width:28860;height:26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">
                  <v:imagedata r:id="rId47" o:title=""/>
                </v:shape>
                <v:shape id="Picture 119" o:spid="_x0000_s1028" type="#_x0000_t75" style="position:absolute;left:29181;width:21622;height:26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">
                  <v:imagedata r:id="rId48" o:title=""/>
                </v:shape>
              </v:group>
            </w:pict>
          </mc:Fallback>
        </mc:AlternateContent>
      </w:r>
      <w:r w:rsidRPr="00A613B4">
        <w:rPr>
          <w:rFonts w:ascii="TH SarabunPSK" w:hAnsi="TH SarabunPSK" w:cs="TH SarabunPSK"/>
          <w:sz w:val="32"/>
          <w:szCs w:val="32"/>
          <w:cs/>
        </w:rPr>
        <w:t>ที่สุดในภูมิภาค</w:t>
      </w:r>
    </w:p>
    <w:p w14:paraId="2698215D" w14:textId="46A6F8FB" w:rsidR="00F42DA1" w:rsidRDefault="006075D1" w:rsidP="009C238C">
      <w:pPr>
        <w:tabs>
          <w:tab w:val="left" w:pos="1152"/>
        </w:tabs>
        <w:spacing w:after="0"/>
        <w:ind w:left="1134" w:right="-705" w:hanging="1985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923456" behindDoc="0" locked="0" layoutInCell="1" allowOverlap="1" wp14:anchorId="359F3166" wp14:editId="5C3F6F5E">
            <wp:simplePos x="0" y="0"/>
            <wp:positionH relativeFrom="page">
              <wp:align>right</wp:align>
            </wp:positionH>
            <wp:positionV relativeFrom="paragraph">
              <wp:posOffset>3810</wp:posOffset>
            </wp:positionV>
            <wp:extent cx="2623930" cy="2623930"/>
            <wp:effectExtent l="0" t="0" r="5080" b="5080"/>
            <wp:wrapNone/>
            <wp:docPr id="4250300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03000" name="Picture 42503000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3930" cy="2623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71F44" w:rsidRPr="00271F44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9C238C">
        <w:rPr>
          <w:rFonts w:ascii="TH SarabunPSK" w:hAnsi="TH SarabunPSK" w:cs="TH SarabunPSK"/>
          <w:noProof/>
          <w:color w:val="C00000"/>
          <w:sz w:val="32"/>
          <w:szCs w:val="32"/>
        </w:rPr>
        <w:tab/>
      </w:r>
      <w:r w:rsidR="009C238C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</w:p>
    <w:p w14:paraId="25C7B060" w14:textId="37B867A4" w:rsidR="00F42DA1" w:rsidRDefault="00F42DA1" w:rsidP="009C238C">
      <w:pPr>
        <w:tabs>
          <w:tab w:val="left" w:pos="1152"/>
        </w:tabs>
        <w:spacing w:after="0"/>
        <w:ind w:left="1134" w:right="-705" w:hanging="1985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1C5E728" w14:textId="7C78B2B3" w:rsidR="00F42DA1" w:rsidRDefault="00F42DA1" w:rsidP="009C238C">
      <w:pPr>
        <w:tabs>
          <w:tab w:val="left" w:pos="1152"/>
        </w:tabs>
        <w:spacing w:after="0"/>
        <w:ind w:left="1134" w:right="-705" w:hanging="1985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7818CC5A" w14:textId="5C7F5EE4" w:rsidR="00F42DA1" w:rsidRDefault="00F42DA1" w:rsidP="009C238C">
      <w:pPr>
        <w:tabs>
          <w:tab w:val="left" w:pos="1152"/>
        </w:tabs>
        <w:spacing w:after="0"/>
        <w:ind w:left="1134" w:right="-705" w:hanging="1985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CA179D9" w14:textId="4905C011" w:rsidR="00F42DA1" w:rsidRDefault="00F42DA1" w:rsidP="009C238C">
      <w:pPr>
        <w:tabs>
          <w:tab w:val="left" w:pos="1152"/>
        </w:tabs>
        <w:spacing w:after="0"/>
        <w:ind w:left="1134" w:right="-705" w:hanging="1985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F119AE4" w14:textId="389C0574" w:rsidR="00F42DA1" w:rsidRDefault="00F42DA1" w:rsidP="009C238C">
      <w:pPr>
        <w:tabs>
          <w:tab w:val="left" w:pos="1152"/>
        </w:tabs>
        <w:spacing w:after="0"/>
        <w:ind w:left="1134" w:right="-705" w:hanging="1985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C2394A6" w14:textId="6F5B1F78" w:rsidR="00F42DA1" w:rsidRDefault="00F42DA1" w:rsidP="009C238C">
      <w:pPr>
        <w:tabs>
          <w:tab w:val="left" w:pos="1152"/>
        </w:tabs>
        <w:spacing w:after="0"/>
        <w:ind w:left="1134" w:right="-705" w:hanging="1985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D0E5B27" w14:textId="7B1704D4" w:rsidR="00F42DA1" w:rsidRDefault="00F42DA1" w:rsidP="009C238C">
      <w:pPr>
        <w:tabs>
          <w:tab w:val="left" w:pos="1152"/>
        </w:tabs>
        <w:spacing w:after="0"/>
        <w:ind w:left="1134" w:right="-705" w:hanging="1985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48A68FB" w14:textId="77777777" w:rsidR="00F42DA1" w:rsidRDefault="00F42DA1" w:rsidP="009C238C">
      <w:pPr>
        <w:tabs>
          <w:tab w:val="left" w:pos="1152"/>
        </w:tabs>
        <w:spacing w:after="0"/>
        <w:ind w:left="1134" w:right="-705" w:hanging="1985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D25AAAE" w14:textId="77777777" w:rsidR="00F42DA1" w:rsidRDefault="00F42DA1" w:rsidP="006075D1">
      <w:pPr>
        <w:tabs>
          <w:tab w:val="left" w:pos="1152"/>
        </w:tabs>
        <w:spacing w:after="0"/>
        <w:ind w:right="-705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7C379A45" w14:textId="66C8B3A4" w:rsidR="00F42DA1" w:rsidRPr="00F42DA1" w:rsidRDefault="00F42DA1" w:rsidP="00F42DA1">
      <w:pPr>
        <w:tabs>
          <w:tab w:val="left" w:pos="1152"/>
        </w:tabs>
        <w:spacing w:after="0"/>
        <w:ind w:left="1134" w:right="-705" w:hanging="1985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="009C238C"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ได้เวลานัดหมายอันสมควร นำท่านเดินทางสู่ </w:t>
      </w:r>
      <w:r w:rsidR="009C238C" w:rsidRPr="00B92EF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</w:t>
      </w:r>
      <w:r w:rsidR="009C238C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เคปทาวน์</w:t>
      </w:r>
      <w:r w:rsidR="009C238C" w:rsidRPr="00B92EF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9C238C"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เพื่อเตรียมตัวสำหรับการ</w:t>
      </w:r>
      <w:r w:rsidR="009C238C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</w:t>
      </w:r>
      <w:r w:rsidR="009C238C"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>ดินทาง</w:t>
      </w:r>
    </w:p>
    <w:p w14:paraId="720CD815" w14:textId="099D8D04" w:rsidR="009C238C" w:rsidRPr="00BB0DC3" w:rsidRDefault="009C238C" w:rsidP="009C238C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BB0DC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.......... น.</w:t>
      </w:r>
      <w:r w:rsidRPr="00BB0DC3">
        <w:rPr>
          <w:rFonts w:ascii="TH SarabunPSK" w:hAnsi="TH SarabunPSK" w:cs="TH SarabunPSK"/>
          <w:b/>
          <w:bCs/>
          <w:color w:val="0000FF"/>
          <w:sz w:val="32"/>
          <w:szCs w:val="32"/>
        </w:rPr>
        <w:tab/>
      </w:r>
      <w:r w:rsidRPr="00BB0DC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นำท่านออกเดินทางสู่ ท่าอากาศยานนานาชาติ</w:t>
      </w:r>
      <w:r w:rsidRPr="009C238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โจฮันเนสเบิร์ก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B0DC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โดย สายการบิน</w:t>
      </w:r>
      <w:r w:rsidRPr="00BB0DC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...........................</w:t>
      </w:r>
      <w:r w:rsidRPr="00BB0DC3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BB0DC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เที่ยวบินที่ </w:t>
      </w:r>
      <w:r w:rsidRPr="00BB0DC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.....................</w:t>
      </w:r>
    </w:p>
    <w:p w14:paraId="3EE31C06" w14:textId="77777777" w:rsidR="009C238C" w:rsidRDefault="009C238C" w:rsidP="009C238C">
      <w:pPr>
        <w:tabs>
          <w:tab w:val="left" w:pos="-1134"/>
        </w:tabs>
        <w:spacing w:after="0"/>
        <w:ind w:left="1134" w:right="119" w:hanging="2268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BB0DC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.......... น.</w:t>
      </w:r>
      <w:r w:rsidRPr="00BB0DC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ab/>
      </w:r>
      <w:r w:rsidRPr="00BB0DC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เดินทางถึง </w:t>
      </w:r>
      <w:r w:rsidRPr="009C238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ท่าอากาศยานนานาชาติโจฮันเนสเบิร์ก</w:t>
      </w:r>
    </w:p>
    <w:p w14:paraId="10E9BC6B" w14:textId="29B6F6F6" w:rsidR="009C238C" w:rsidRPr="009C238C" w:rsidRDefault="009C238C" w:rsidP="009C238C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ab/>
      </w:r>
      <w:r w:rsidRPr="00A613B4">
        <w:rPr>
          <w:rFonts w:ascii="TH SarabunPSK" w:hAnsi="TH SarabunPSK" w:cs="TH SarabunPSK"/>
          <w:sz w:val="32"/>
          <w:szCs w:val="32"/>
          <w:cs/>
        </w:rPr>
        <w:t xml:space="preserve">นำท่านออกเดินทางมุ่งหน้าสู่ </w:t>
      </w:r>
      <w:r w:rsidRPr="00A613B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พริทอเรีย</w:t>
      </w:r>
      <w:r w:rsidRPr="00A613B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A613B4">
        <w:rPr>
          <w:rFonts w:ascii="TH SarabunPSK" w:hAnsi="TH SarabunPSK" w:cs="TH SarabunPSK"/>
          <w:b/>
          <w:bCs/>
          <w:color w:val="C00000"/>
          <w:sz w:val="32"/>
          <w:szCs w:val="32"/>
        </w:rPr>
        <w:t>Pretoria</w:t>
      </w:r>
      <w:r w:rsidRPr="00A613B4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A613B4">
        <w:rPr>
          <w:rFonts w:ascii="TH SarabunPSK" w:hAnsi="TH SarabunPSK" w:cs="TH SarabunPSK"/>
          <w:sz w:val="32"/>
          <w:szCs w:val="32"/>
          <w:cs/>
        </w:rPr>
        <w:t>เมืองหลวงฝ่ายบริหารของแอฟริกาใต้ ซึ่งเป็นเมืองที่ผสมผสานความทันสมัยกับเสน่ห์ประวัติศาสตร์ไว้อย่างลงตัว ระหว่างทางท่านจะได้ชมทิวทัศน์ของภูมิประเทศและชุมชนท้องถิ่น พร้อมสัมผัสบรรยากาศของเมืองใหญ่ที่เต็มไปด้วยชีวิตชีวาและสีสันทางวัฒนธรรม</w:t>
      </w:r>
    </w:p>
    <w:p w14:paraId="5DE2AB75" w14:textId="1EED47AB" w:rsidR="00116DB2" w:rsidRDefault="006075D1" w:rsidP="009C238C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D118F3" wp14:editId="10700EB9">
                <wp:simplePos x="0" y="0"/>
                <wp:positionH relativeFrom="margin">
                  <wp:align>center</wp:align>
                </wp:positionH>
                <wp:positionV relativeFrom="paragraph">
                  <wp:posOffset>366202</wp:posOffset>
                </wp:positionV>
                <wp:extent cx="7811135" cy="548640"/>
                <wp:effectExtent l="0" t="0" r="18415" b="2286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CC279B" w14:textId="77777777" w:rsidR="004E4B8C" w:rsidRPr="00906715" w:rsidRDefault="00E376E1" w:rsidP="004E4B8C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4E4B8C" w:rsidRPr="00C35DD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Time Square Hotel</w:t>
                            </w:r>
                            <w:r w:rsidR="004E4B8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4E4B8C" w:rsidRPr="0045732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  <w:p w14:paraId="28354EEB" w14:textId="32180AB3" w:rsidR="00E376E1" w:rsidRPr="00906715" w:rsidRDefault="00E376E1" w:rsidP="00E376E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69AF37D5" w14:textId="0504E797" w:rsidR="00C96559" w:rsidRDefault="00C96559" w:rsidP="00D860B3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D118F3" id="Rectangle 32" o:spid="_x0000_s1105" style="position:absolute;left:0;text-align:left;margin-left:0;margin-top:28.85pt;width:615.05pt;height:43.2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" fillcolor="#b55374 [2407]" strokecolor="#b55374 [2407]" strokeweight="1pt">
                <v:fill color2="#b55374 [2407]" rotate="t" angle="180" colors="0 #6d2940;.5 #9e3f5f;1 #bd4d73" focus="100%" type="gradient"/>
                <v:textbox>
                  <w:txbxContent>
                    <w:p w14:paraId="0BCC279B" w14:textId="77777777" w:rsidR="004E4B8C" w:rsidRPr="00906715" w:rsidRDefault="00E376E1" w:rsidP="004E4B8C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4E4B8C" w:rsidRPr="00C35DD3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Time Square Hotel</w:t>
                      </w:r>
                      <w:r w:rsidR="004E4B8C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4E4B8C" w:rsidRPr="0045732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  <w:p w14:paraId="28354EEB" w14:textId="32180AB3" w:rsidR="00E376E1" w:rsidRPr="00906715" w:rsidRDefault="00E376E1" w:rsidP="00E376E1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69AF37D5" w14:textId="0504E797" w:rsidR="00C96559" w:rsidRDefault="00C96559" w:rsidP="00D860B3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16DB2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116DB2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 w:rsidR="00116DB2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116DB2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1CC154D0" w14:textId="13C59B8E" w:rsidR="00116DB2" w:rsidRDefault="00116DB2" w:rsidP="00DB100D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7CA451BA" w14:textId="1BE052A8" w:rsidR="00116DB2" w:rsidRDefault="00116DB2" w:rsidP="00DB100D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452276D" w14:textId="77777777" w:rsidR="006075D1" w:rsidRDefault="006075D1" w:rsidP="003434BE">
      <w:pPr>
        <w:tabs>
          <w:tab w:val="left" w:pos="1134"/>
        </w:tabs>
        <w:spacing w:after="0"/>
        <w:ind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1B84E8D0" w14:textId="77777777" w:rsidR="006075D1" w:rsidRDefault="006075D1" w:rsidP="003434BE">
      <w:pPr>
        <w:tabs>
          <w:tab w:val="left" w:pos="1134"/>
        </w:tabs>
        <w:spacing w:after="0"/>
        <w:ind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7D7A7222" w14:textId="77777777" w:rsidR="00166002" w:rsidRDefault="00166002" w:rsidP="003434BE">
      <w:pPr>
        <w:tabs>
          <w:tab w:val="left" w:pos="1134"/>
        </w:tabs>
        <w:spacing w:after="0"/>
        <w:ind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17FD05A5" w14:textId="77777777" w:rsidR="00166002" w:rsidRDefault="00166002" w:rsidP="003434BE">
      <w:pPr>
        <w:tabs>
          <w:tab w:val="left" w:pos="1134"/>
        </w:tabs>
        <w:spacing w:after="0"/>
        <w:ind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661A5F90" w14:textId="77777777" w:rsidR="00166002" w:rsidRDefault="00166002" w:rsidP="003434BE">
      <w:pPr>
        <w:tabs>
          <w:tab w:val="left" w:pos="1134"/>
        </w:tabs>
        <w:spacing w:after="0"/>
        <w:ind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1A2CEF66" w14:textId="77777777" w:rsidR="00166002" w:rsidRDefault="00166002" w:rsidP="003434BE">
      <w:pPr>
        <w:tabs>
          <w:tab w:val="left" w:pos="1134"/>
        </w:tabs>
        <w:spacing w:after="0"/>
        <w:ind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6CA620E6" w14:textId="4A3897E4" w:rsidR="002237E0" w:rsidRPr="002237E0" w:rsidRDefault="006C6939" w:rsidP="003434BE">
      <w:pPr>
        <w:tabs>
          <w:tab w:val="left" w:pos="1134"/>
        </w:tabs>
        <w:spacing w:after="0"/>
        <w:ind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lastRenderedPageBreak/>
        <w:drawing>
          <wp:anchor distT="0" distB="0" distL="114300" distR="114300" simplePos="0" relativeHeight="251963392" behindDoc="0" locked="0" layoutInCell="1" allowOverlap="1" wp14:anchorId="10BCD033" wp14:editId="282046CC">
            <wp:simplePos x="0" y="0"/>
            <wp:positionH relativeFrom="page">
              <wp:align>right</wp:align>
            </wp:positionH>
            <wp:positionV relativeFrom="paragraph">
              <wp:posOffset>-833838</wp:posOffset>
            </wp:positionV>
            <wp:extent cx="2416332" cy="1868557"/>
            <wp:effectExtent l="0" t="0" r="3175" b="0"/>
            <wp:wrapNone/>
            <wp:docPr id="542681526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681526" name="Picture 542681526"/>
                    <pic:cNvPicPr/>
                  </pic:nvPicPr>
                  <pic:blipFill rotWithShape="1">
                    <a:blip r:embed="rId5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1">
                              <a14:imgEffect>
                                <a14:backgroundRemoval t="38086" b="84082" l="1099" r="89817">
                                  <a14:foregroundMark x1="6227" y1="40381" x2="5275" y2="58936"/>
                                  <a14:foregroundMark x1="4103" y1="39893" x2="1172" y2="46387"/>
                                  <a14:foregroundMark x1="1172" y1="46387" x2="1538" y2="59033"/>
                                  <a14:foregroundMark x1="28205" y1="38672" x2="32015" y2="39063"/>
                                  <a14:foregroundMark x1="40073" y1="38574" x2="51062" y2="38086"/>
                                  <a14:foregroundMark x1="51062" y1="38086" x2="53993" y2="38574"/>
                                  <a14:foregroundMark x1="19414" y1="73877" x2="18388" y2="79053"/>
                                  <a14:foregroundMark x1="20952" y1="78125" x2="20806" y2="81543"/>
                                  <a14:foregroundMark x1="19267" y1="81055" x2="20952" y2="82861"/>
                                  <a14:foregroundMark x1="18828" y1="82080" x2="21538" y2="83154"/>
                                  <a14:foregroundMark x1="22125" y1="82666" x2="23663" y2="82959"/>
                                  <a14:foregroundMark x1="22491" y1="82568" x2="24469" y2="82764"/>
                                  <a14:foregroundMark x1="23077" y1="82275" x2="24762" y2="82373"/>
                                  <a14:foregroundMark x1="23223" y1="83057" x2="23223" y2="83057"/>
                                  <a14:foregroundMark x1="24103" y1="83350" x2="25495" y2="83057"/>
                                  <a14:foregroundMark x1="25348" y1="83398" x2="26081" y2="83154"/>
                                  <a14:foregroundMark x1="24908" y1="83594" x2="25788" y2="83398"/>
                                  <a14:foregroundMark x1="22125" y1="83496" x2="18388" y2="81836"/>
                                  <a14:foregroundMark x1="18535" y1="82568" x2="24762" y2="84082"/>
                                  <a14:foregroundMark x1="26227" y1="83057" x2="21538" y2="83887"/>
                                  <a14:foregroundMark x1="22930" y1="84082" x2="26081" y2="83789"/>
                                  <a14:foregroundMark x1="25495" y1="82861" x2="26520" y2="83691"/>
                                  <a14:foregroundMark x1="26374" y1="82959" x2="26740" y2="83398"/>
                                  <a14:foregroundMark x1="40220" y1="75195" x2="40806" y2="77441"/>
                                  <a14:foregroundMark x1="42784" y1="77295" x2="47473" y2="81641"/>
                                  <a14:foregroundMark x1="46447" y1="76611" x2="49011" y2="77832"/>
                                  <a14:foregroundMark x1="46886" y1="76123" x2="50256" y2="78027"/>
                                  <a14:foregroundMark x1="49011" y1="78613" x2="52015" y2="81885"/>
                                  <a14:backgroundMark x1="46886" y1="63086" x2="61465" y2="59473"/>
                                  <a14:backgroundMark x1="61465" y1="59473" x2="61465" y2="59473"/>
                                  <a14:backgroundMark x1="43223" y1="55420" x2="58974" y2="53320"/>
                                  <a14:backgroundMark x1="58974" y1="53320" x2="61319" y2="5332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481" b="14883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16332" cy="18685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486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EAB459" wp14:editId="35F17832">
                <wp:simplePos x="0" y="0"/>
                <wp:positionH relativeFrom="column">
                  <wp:posOffset>-922351</wp:posOffset>
                </wp:positionH>
                <wp:positionV relativeFrom="paragraph">
                  <wp:posOffset>235447</wp:posOffset>
                </wp:positionV>
                <wp:extent cx="7780020" cy="1463040"/>
                <wp:effectExtent l="0" t="0" r="11430" b="2286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14630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57C283" w14:textId="77777777" w:rsidR="00D2740B" w:rsidRDefault="004D6CA2" w:rsidP="0023046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4D6CA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พริทอเรีย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2740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4D6CA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ต้นแจ๊กการันดา</w:t>
                            </w:r>
                            <w:r w:rsidR="00D2740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2740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D2740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2740B" w:rsidRPr="00D2740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จัตุรัสกลางเมือง</w:t>
                            </w:r>
                            <w:r w:rsidR="00D2740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D2740B" w:rsidRPr="00D2740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อนุสาวรีย์พอล ครูเกอร์</w:t>
                            </w:r>
                          </w:p>
                          <w:p w14:paraId="2079E37A" w14:textId="2B50BCAA" w:rsidR="00CF3A29" w:rsidRDefault="00D2740B" w:rsidP="0023046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D2740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ทำเนียบประธานาธิบดี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– </w:t>
                            </w:r>
                            <w:r w:rsidRPr="00D2740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อนุสาวรีย์ฟอร์เทร็กเกอร์</w:t>
                            </w:r>
                            <w:r w:rsidR="00CF3A29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5C549613" w14:textId="5240C02C" w:rsidR="00CF3A29" w:rsidRDefault="00CF3A29" w:rsidP="0023046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</w:pPr>
                            <w:r w:rsidRPr="00CF3A29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เข้าพักยัง </w:t>
                            </w:r>
                            <w:r w:rsidRPr="00CF3A29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  <w:t>The Palace of the Lost City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CF3A29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  <w:t>Game Drive</w:t>
                            </w:r>
                            <w:r w:rsidRPr="00CF3A29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ส่องสัตว์ตามหา </w:t>
                            </w:r>
                            <w:r w:rsidRPr="00CF3A29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  <w:t>BIG 5</w:t>
                            </w:r>
                            <w:r w:rsidR="00791FF9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91FF9" w:rsidRPr="00791FF9">
                              <w:rPr>
                                <w:rFonts w:ascii="TH SarabunPSK" w:hAnsi="TH SarabunPSK" w:cs="TH SarabunPSK" w:hint="cs"/>
                                <w:color w:val="FDF59D" w:themeColor="background2" w:themeShade="E6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="00C40C93">
                              <w:rPr>
                                <w:rFonts w:ascii="TH SarabunPSK" w:hAnsi="TH SarabunPSK" w:cs="TH SarabunPSK" w:hint="cs"/>
                                <w:color w:val="FDF59D" w:themeColor="background2" w:themeShade="E6"/>
                                <w:sz w:val="40"/>
                                <w:szCs w:val="40"/>
                                <w:cs/>
                              </w:rPr>
                              <w:t>รอบแรก</w:t>
                            </w:r>
                            <w:r w:rsidR="00791FF9" w:rsidRPr="00791FF9">
                              <w:rPr>
                                <w:rFonts w:ascii="TH SarabunPSK" w:hAnsi="TH SarabunPSK" w:cs="TH SarabunPSK" w:hint="cs"/>
                                <w:color w:val="FDF59D" w:themeColor="background2" w:themeShade="E6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Pr="00791FF9">
                              <w:rPr>
                                <w:rFonts w:ascii="TH SarabunPSK" w:hAnsi="TH SarabunPSK" w:cs="TH SarabunPSK"/>
                                <w:color w:val="FDF59D" w:themeColor="background2" w:themeShade="E6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5DC0A5BE" w14:textId="7894CC24" w:rsidR="001E6D6C" w:rsidRPr="00CA152C" w:rsidRDefault="00CF3A29" w:rsidP="0023046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  <w:t xml:space="preserve">                                                                                         </w:t>
                            </w:r>
                            <w:r w:rsidR="001E6D6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1E6D6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1E6D6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1E6D6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16DB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1E6D6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16DB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1E6D6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1E6D6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EAB459" id="Rectangle 33" o:spid="_x0000_s1106" style="position:absolute;left:0;text-align:left;margin-left:-72.65pt;margin-top:18.55pt;width:612.6pt;height:115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0C57C283" w14:textId="77777777" w:rsidR="00D2740B" w:rsidRDefault="004D6CA2" w:rsidP="0023046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4D6CA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พริทอเรีย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2740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4D6CA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ต้นแจ๊กการันดา</w:t>
                      </w:r>
                      <w:r w:rsidR="00D2740B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2740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D2740B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2740B" w:rsidRPr="00D2740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จัตุรัสกลางเมือง</w:t>
                      </w:r>
                      <w:r w:rsidR="00D2740B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D2740B" w:rsidRPr="00D2740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อนุสาวรีย์พอล ครูเกอร์</w:t>
                      </w:r>
                    </w:p>
                    <w:p w14:paraId="2079E37A" w14:textId="2B50BCAA" w:rsidR="00CF3A29" w:rsidRDefault="00D2740B" w:rsidP="0023046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D2740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ทำเนียบประธานาธิบดี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– </w:t>
                      </w:r>
                      <w:r w:rsidRPr="00D2740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อนุสาวรีย์ฟอร์เทร็กเกอร์</w:t>
                      </w:r>
                      <w:r w:rsidR="00CF3A29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5C549613" w14:textId="5240C02C" w:rsidR="00CF3A29" w:rsidRDefault="00CF3A29" w:rsidP="0023046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</w:pPr>
                      <w:r w:rsidRPr="00CF3A29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 xml:space="preserve">เข้าพักยัง </w:t>
                      </w:r>
                      <w:r w:rsidRPr="00CF3A29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  <w:t>The Palace of the Lost City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CF3A29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  <w:t>Game Drive</w:t>
                      </w:r>
                      <w:r w:rsidRPr="00CF3A29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 xml:space="preserve"> ส่องสัตว์ตามหา </w:t>
                      </w:r>
                      <w:r w:rsidRPr="00CF3A29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  <w:t>BIG 5</w:t>
                      </w:r>
                      <w:r w:rsidR="00791FF9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91FF9" w:rsidRPr="00791FF9">
                        <w:rPr>
                          <w:rFonts w:ascii="TH SarabunPSK" w:hAnsi="TH SarabunPSK" w:cs="TH SarabunPSK" w:hint="cs"/>
                          <w:color w:val="FDF59D" w:themeColor="background2" w:themeShade="E6"/>
                          <w:sz w:val="40"/>
                          <w:szCs w:val="40"/>
                          <w:cs/>
                        </w:rPr>
                        <w:t>(</w:t>
                      </w:r>
                      <w:r w:rsidR="00C40C93">
                        <w:rPr>
                          <w:rFonts w:ascii="TH SarabunPSK" w:hAnsi="TH SarabunPSK" w:cs="TH SarabunPSK" w:hint="cs"/>
                          <w:color w:val="FDF59D" w:themeColor="background2" w:themeShade="E6"/>
                          <w:sz w:val="40"/>
                          <w:szCs w:val="40"/>
                          <w:cs/>
                        </w:rPr>
                        <w:t>รอบแรก</w:t>
                      </w:r>
                      <w:r w:rsidR="00791FF9" w:rsidRPr="00791FF9">
                        <w:rPr>
                          <w:rFonts w:ascii="TH SarabunPSK" w:hAnsi="TH SarabunPSK" w:cs="TH SarabunPSK" w:hint="cs"/>
                          <w:color w:val="FDF59D" w:themeColor="background2" w:themeShade="E6"/>
                          <w:sz w:val="40"/>
                          <w:szCs w:val="40"/>
                          <w:cs/>
                        </w:rPr>
                        <w:t>)</w:t>
                      </w:r>
                      <w:r w:rsidRPr="00791FF9">
                        <w:rPr>
                          <w:rFonts w:ascii="TH SarabunPSK" w:hAnsi="TH SarabunPSK" w:cs="TH SarabunPSK"/>
                          <w:color w:val="FDF59D" w:themeColor="background2" w:themeShade="E6"/>
                          <w:sz w:val="40"/>
                          <w:szCs w:val="40"/>
                        </w:rPr>
                        <w:t xml:space="preserve"> </w:t>
                      </w:r>
                    </w:p>
                    <w:p w14:paraId="5DC0A5BE" w14:textId="7894CC24" w:rsidR="001E6D6C" w:rsidRPr="00CA152C" w:rsidRDefault="00CF3A29" w:rsidP="0023046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  <w:t xml:space="preserve">                                                                                         </w:t>
                      </w:r>
                      <w:r w:rsidR="001E6D6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1E6D6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1E6D6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1E6D6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16DB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1E6D6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16DB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1E6D6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1E6D6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355719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A1B5695" wp14:editId="3428E5B6">
                <wp:simplePos x="0" y="0"/>
                <wp:positionH relativeFrom="column">
                  <wp:posOffset>-685800</wp:posOffset>
                </wp:positionH>
                <wp:positionV relativeFrom="paragraph">
                  <wp:posOffset>235585</wp:posOffset>
                </wp:positionV>
                <wp:extent cx="594360" cy="701040"/>
                <wp:effectExtent l="0" t="0" r="15240" b="41910"/>
                <wp:wrapNone/>
                <wp:docPr id="88" name="Flowchart: Off-page Connector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40CEB1" w14:textId="3F4D439F" w:rsidR="00355719" w:rsidRPr="00355719" w:rsidRDefault="00355719" w:rsidP="0035571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355719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B5695" id="Flowchart: Off-page Connector 88" o:spid="_x0000_s1107" type="#_x0000_t177" style="position:absolute;left:0;text-align:left;margin-left:-54pt;margin-top:18.55pt;width:46.8pt;height:55.2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" fillcolor="white [3212]" strokecolor="white [3212]" strokeweight="1pt">
                <v:textbox>
                  <w:txbxContent>
                    <w:p w14:paraId="1B40CEB1" w14:textId="3F4D439F" w:rsidR="00355719" w:rsidRPr="00355719" w:rsidRDefault="00355719" w:rsidP="00355719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355719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05F015F9" w14:textId="58F53598" w:rsidR="001B76ED" w:rsidRPr="003A1B9C" w:rsidRDefault="001B76ED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0BCC523A" w14:textId="5FAA81B8" w:rsidR="001B76ED" w:rsidRDefault="001B76ED" w:rsidP="001B76ED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4C13CA33" w14:textId="34040C2E" w:rsidR="001B76ED" w:rsidRDefault="001B76ED" w:rsidP="001B76ED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18FE2A9" w14:textId="5E664B4E" w:rsidR="00CF3A29" w:rsidRDefault="00CF3A29" w:rsidP="004D6CA2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6FAF824" w14:textId="2843C065" w:rsidR="00CF3A29" w:rsidRDefault="00CF3A29" w:rsidP="004D6CA2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214E1EB" w14:textId="2ADD5348" w:rsidR="004D6CA2" w:rsidRDefault="006C145D" w:rsidP="004D6CA2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20251174" w14:textId="16765512" w:rsidR="00E41D0D" w:rsidRDefault="00A16099" w:rsidP="00E41D0D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2B7EE84E" wp14:editId="0B61259B">
                <wp:simplePos x="0" y="0"/>
                <wp:positionH relativeFrom="leftMargin">
                  <wp:align>right</wp:align>
                </wp:positionH>
                <wp:positionV relativeFrom="paragraph">
                  <wp:posOffset>635138</wp:posOffset>
                </wp:positionV>
                <wp:extent cx="1828800" cy="1828800"/>
                <wp:effectExtent l="2540" t="0" r="0" b="0"/>
                <wp:wrapNone/>
                <wp:docPr id="142828762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895004" w14:textId="776609DA" w:rsidR="00A16099" w:rsidRPr="00A16099" w:rsidRDefault="00A16099" w:rsidP="00A16099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sz w:val="48"/>
                                <w:szCs w:val="48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16099">
                              <w:rPr>
                                <w:rFonts w:ascii="Perpetua Titling MT" w:hAnsi="Perpetua Titling MT" w:cs="TH SarabunPSK"/>
                                <w:sz w:val="48"/>
                                <w:szCs w:val="48"/>
                              </w:rPr>
                              <w:t>City of Jacaranda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7EE84E" id="_x0000_s1108" type="#_x0000_t202" style="position:absolute;left:0;text-align:left;margin-left:92.8pt;margin-top:50pt;width:2in;height:2in;rotation:90;z-index:251928576;visibility:visible;mso-wrap-style:none;mso-wrap-distance-left:9pt;mso-wrap-distance-top:0;mso-wrap-distance-right:9pt;mso-wrap-distance-bottom:0;mso-position-horizontal:righ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" filled="f" stroked="f">
                <v:textbox style="mso-fit-shape-to-text:t">
                  <w:txbxContent>
                    <w:p w14:paraId="47895004" w14:textId="776609DA" w:rsidR="00A16099" w:rsidRPr="00A16099" w:rsidRDefault="00A16099" w:rsidP="00A16099">
                      <w:pPr>
                        <w:tabs>
                          <w:tab w:val="left" w:pos="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sz w:val="48"/>
                          <w:szCs w:val="48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16099">
                        <w:rPr>
                          <w:rFonts w:ascii="Perpetua Titling MT" w:hAnsi="Perpetua Titling MT" w:cs="TH SarabunPSK"/>
                          <w:sz w:val="48"/>
                          <w:szCs w:val="48"/>
                        </w:rPr>
                        <w:t>City of Jacaranda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26528" behindDoc="0" locked="0" layoutInCell="1" allowOverlap="1" wp14:anchorId="37939FF9" wp14:editId="3EB8E420">
                <wp:simplePos x="0" y="0"/>
                <wp:positionH relativeFrom="page">
                  <wp:align>right</wp:align>
                </wp:positionH>
                <wp:positionV relativeFrom="paragraph">
                  <wp:posOffset>280366</wp:posOffset>
                </wp:positionV>
                <wp:extent cx="3470275" cy="4722771"/>
                <wp:effectExtent l="0" t="0" r="0" b="1905"/>
                <wp:wrapThrough wrapText="bothSides">
                  <wp:wrapPolygon edited="0">
                    <wp:start x="0" y="0"/>
                    <wp:lineTo x="0" y="21522"/>
                    <wp:lineTo x="21462" y="21522"/>
                    <wp:lineTo x="21462" y="0"/>
                    <wp:lineTo x="0" y="0"/>
                  </wp:wrapPolygon>
                </wp:wrapThrough>
                <wp:docPr id="1751377368" name="Group 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0275" cy="4722771"/>
                          <a:chOff x="0" y="0"/>
                          <a:chExt cx="3470275" cy="4722771"/>
                        </a:xfrm>
                      </wpg:grpSpPr>
                      <pic:pic xmlns:pic="http://schemas.openxmlformats.org/drawingml/2006/picture">
                        <pic:nvPicPr>
                          <pic:cNvPr id="1458175701" name="Picture 122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0275" cy="23133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1109834" name="Picture 123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353586"/>
                            <a:ext cx="3458210" cy="23691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E403EE" id="Group 124" o:spid="_x0000_s1026" style="position:absolute;margin-left:222.05pt;margin-top:22.1pt;width:273.25pt;height:371.85pt;z-index:251926528;mso-position-horizontal:right;mso-position-horizontal-relative:page" coordsize="34702,472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">
                <v:shape id="Picture 122" o:spid="_x0000_s1027" type="#_x0000_t75" style="position:absolute;width:34702;height:23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">
                  <v:imagedata r:id="rId54" o:title=""/>
                </v:shape>
                <v:shape id="Picture 123" o:spid="_x0000_s1028" type="#_x0000_t75" style="position:absolute;top:23535;width:34582;height:23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">
                  <v:imagedata r:id="rId55" o:title=""/>
                </v:shape>
                <w10:wrap type="through" anchorx="page"/>
              </v:group>
            </w:pict>
          </mc:Fallback>
        </mc:AlternateContent>
      </w:r>
      <w:r w:rsidR="004D6CA2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4D6CA2" w:rsidRPr="001F4DC1">
        <w:rPr>
          <w:rFonts w:ascii="TH SarabunPSK" w:hAnsi="TH SarabunPSK" w:cs="TH SarabunPSK"/>
          <w:sz w:val="32"/>
          <w:szCs w:val="32"/>
          <w:cs/>
        </w:rPr>
        <w:t>นำท่านเดินทาง</w:t>
      </w:r>
      <w:r w:rsidR="004D6CA2">
        <w:rPr>
          <w:rFonts w:ascii="TH SarabunPSK" w:hAnsi="TH SarabunPSK" w:cs="TH SarabunPSK" w:hint="cs"/>
          <w:sz w:val="32"/>
          <w:szCs w:val="32"/>
          <w:cs/>
        </w:rPr>
        <w:t>เข้า</w:t>
      </w:r>
      <w:r w:rsidR="004D6CA2" w:rsidRPr="001F4DC1">
        <w:rPr>
          <w:rFonts w:ascii="TH SarabunPSK" w:hAnsi="TH SarabunPSK" w:cs="TH SarabunPSK"/>
          <w:sz w:val="32"/>
          <w:szCs w:val="32"/>
          <w:cs/>
        </w:rPr>
        <w:t xml:space="preserve">สู่ </w:t>
      </w:r>
      <w:r w:rsidR="004D6CA2" w:rsidRPr="001F4DC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เมือง</w:t>
      </w:r>
      <w:r w:rsidR="004D6CA2" w:rsidRPr="001F4D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พริทอเรีย </w:t>
      </w:r>
      <w:r w:rsidR="004D6CA2" w:rsidRPr="001F4DC1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Pretoria </w:t>
      </w:r>
      <w:r w:rsidR="004D6CA2" w:rsidRPr="001F4D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หรือ “เมืองแห่งดอกไม้สีม่วง”</w:t>
      </w:r>
      <w:r w:rsidR="004D6CA2" w:rsidRPr="001F4DC1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4D6CA2" w:rsidRPr="001F4DC1">
        <w:rPr>
          <w:rFonts w:ascii="TH SarabunPSK" w:hAnsi="TH SarabunPSK" w:cs="TH SarabunPSK"/>
          <w:color w:val="EE0000"/>
          <w:sz w:val="32"/>
          <w:szCs w:val="32"/>
          <w:cs/>
        </w:rPr>
        <w:t xml:space="preserve">เมืองหลวงด้านการบริหารของแอฟริกาใต้ ซึ่งตั้งชื่อตาม </w:t>
      </w:r>
      <w:r w:rsidR="004D6CA2" w:rsidRPr="001F4DC1">
        <w:rPr>
          <w:rFonts w:ascii="TH SarabunPSK" w:hAnsi="TH SarabunPSK" w:cs="TH SarabunPSK"/>
          <w:color w:val="EE0000"/>
          <w:sz w:val="32"/>
          <w:szCs w:val="32"/>
        </w:rPr>
        <w:t xml:space="preserve">Andries Pretorius </w:t>
      </w:r>
      <w:r w:rsidR="004D6CA2" w:rsidRPr="001F4DC1">
        <w:rPr>
          <w:rFonts w:ascii="TH SarabunPSK" w:hAnsi="TH SarabunPSK" w:cs="TH SarabunPSK"/>
          <w:color w:val="EE0000"/>
          <w:sz w:val="32"/>
          <w:szCs w:val="32"/>
          <w:cs/>
        </w:rPr>
        <w:t xml:space="preserve">วีรบุรุษผู้ต่อสู้ของชาวบัวร์กับชนพื้นเมืองผิวดำ </w:t>
      </w:r>
      <w:r w:rsidR="004D6CA2" w:rsidRPr="001F4DC1">
        <w:rPr>
          <w:rFonts w:ascii="TH SarabunPSK" w:hAnsi="TH SarabunPSK" w:cs="TH SarabunPSK"/>
          <w:sz w:val="32"/>
          <w:szCs w:val="32"/>
          <w:cs/>
        </w:rPr>
        <w:t>เมืองพริทอเรียจึงถือเป็นศูนย์กลางประวัติศาสตร์ของชาวบัวร์ในการแสวงหาอิสรภาพจากการปกครองของอังกฤษ</w:t>
      </w:r>
      <w:r w:rsidR="004D6C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D6CA2" w:rsidRPr="001F4DC1">
        <w:rPr>
          <w:rFonts w:ascii="TH SarabunPSK" w:hAnsi="TH SarabunPSK" w:cs="TH SarabunPSK"/>
          <w:sz w:val="32"/>
          <w:szCs w:val="32"/>
          <w:cs/>
        </w:rPr>
        <w:t xml:space="preserve">เมืองนี้ยังเป็นที่ตั้งของสถานทูตนานาชาติ ธนาคาร ทำเนียบประธานาธิบดี และที่ทำการรัฐบาล รวมถึงเป็นที่ประชุมของวุฒิสภา </w:t>
      </w:r>
      <w:r w:rsidR="004D6CA2" w:rsidRPr="001F4DC1">
        <w:rPr>
          <w:rFonts w:ascii="TH SarabunPSK" w:hAnsi="TH SarabunPSK" w:cs="TH SarabunPSK"/>
          <w:color w:val="EE0000"/>
          <w:sz w:val="32"/>
          <w:szCs w:val="32"/>
          <w:cs/>
        </w:rPr>
        <w:t xml:space="preserve">อีกทั้งสิ่งที่โดดเด่นและเป็นเอกลักษณ์คือ </w:t>
      </w:r>
      <w:r w:rsidR="004D6CA2" w:rsidRPr="001F4D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ต้นแจ๊กการันดา</w:t>
      </w:r>
      <w:r w:rsidR="004D6CA2" w:rsidRPr="001F4DC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4D6CA2" w:rsidRPr="001F4DC1">
        <w:rPr>
          <w:rFonts w:ascii="TH SarabunPSK" w:hAnsi="TH SarabunPSK" w:cs="TH SarabunPSK"/>
          <w:b/>
          <w:bCs/>
          <w:color w:val="C00000"/>
          <w:sz w:val="32"/>
          <w:szCs w:val="32"/>
        </w:rPr>
        <w:t>Jacaranda</w:t>
      </w:r>
      <w:r w:rsidR="004D6CA2" w:rsidRPr="001F4DC1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4D6CA2" w:rsidRPr="001F4DC1">
        <w:rPr>
          <w:rFonts w:ascii="TH SarabunPSK" w:hAnsi="TH SarabunPSK" w:cs="TH SarabunPSK"/>
          <w:color w:val="EE0000"/>
          <w:sz w:val="32"/>
          <w:szCs w:val="32"/>
          <w:cs/>
        </w:rPr>
        <w:t xml:space="preserve">ที่ออกดอกสีม่วงสดสวยสะพรั่งในช่วงเดือนตุลาคม จนได้รับสมญานามว่า </w:t>
      </w:r>
      <w:r w:rsidR="004D6CA2" w:rsidRPr="001F4D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“</w:t>
      </w:r>
      <w:r w:rsidR="004D6CA2" w:rsidRPr="001F4DC1">
        <w:rPr>
          <w:rFonts w:ascii="TH SarabunPSK" w:hAnsi="TH SarabunPSK" w:cs="TH SarabunPSK"/>
          <w:b/>
          <w:bCs/>
          <w:color w:val="C00000"/>
          <w:sz w:val="32"/>
          <w:szCs w:val="32"/>
        </w:rPr>
        <w:t>City of Jacaranda”</w:t>
      </w:r>
      <w:r w:rsidR="004D6CA2" w:rsidRPr="001F4DC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“เมืองแห่ง</w:t>
      </w:r>
      <w:r w:rsidR="004D6CA2" w:rsidRPr="001F4D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ต้นแจ๊กการันดา</w:t>
      </w:r>
      <w:r w:rsidR="004D6CA2" w:rsidRPr="001F4DC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”</w:t>
      </w:r>
      <w:r w:rsidR="004D6CA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542D12" w:rsidRPr="00542D12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(</w:t>
      </w:r>
      <w:r w:rsidR="00542D12" w:rsidRPr="00542D12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ต้นนี้</w:t>
      </w:r>
      <w:r w:rsidR="00542D12" w:rsidRPr="00542D12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จะบาน</w:t>
      </w:r>
      <w:r w:rsidR="00542D12" w:rsidRPr="00542D12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ให้ได้เห็นความงดงามเฉพาะ</w:t>
      </w:r>
      <w:r w:rsidR="00542D12" w:rsidRPr="00542D12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ในช่วง</w:t>
      </w:r>
      <w:r w:rsidR="00542D12" w:rsidRPr="00542D12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542D12" w:rsidRPr="00542D12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เดือนกันยายน - ปลายตุลาคม ของทุกปี</w:t>
      </w:r>
      <w:r w:rsidR="00542D12" w:rsidRPr="00542D12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เท่านนั้น</w:t>
      </w:r>
      <w:r w:rsidR="00542D12" w:rsidRPr="00542D12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)</w:t>
      </w:r>
      <w:r w:rsidR="004D6CA2" w:rsidRPr="00542D12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4D6CA2" w:rsidRPr="001F4DC1">
        <w:rPr>
          <w:rFonts w:ascii="TH SarabunPSK" w:hAnsi="TH SarabunPSK" w:cs="TH SarabunPSK"/>
          <w:sz w:val="32"/>
          <w:szCs w:val="32"/>
          <w:cs/>
        </w:rPr>
        <w:t>นำ</w:t>
      </w:r>
      <w:r w:rsidR="004D6CA2">
        <w:rPr>
          <w:rFonts w:ascii="TH SarabunPSK" w:hAnsi="TH SarabunPSK" w:cs="TH SarabunPSK" w:hint="cs"/>
          <w:sz w:val="32"/>
          <w:szCs w:val="32"/>
          <w:cs/>
        </w:rPr>
        <w:t>ท่าน</w:t>
      </w:r>
      <w:r w:rsidR="004D6CA2" w:rsidRPr="001F4DC1">
        <w:rPr>
          <w:rFonts w:ascii="TH SarabunPSK" w:hAnsi="TH SarabunPSK" w:cs="TH SarabunPSK"/>
          <w:sz w:val="32"/>
          <w:szCs w:val="32"/>
          <w:cs/>
        </w:rPr>
        <w:t xml:space="preserve">นั่งรถเที่ยวชมสถานที่สำคัญของเมือง เริ่มจาก </w:t>
      </w:r>
      <w:r w:rsidR="004D6CA2" w:rsidRPr="001F4DC1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Church Square </w:t>
      </w:r>
      <w:r w:rsidR="004D6CA2" w:rsidRPr="001F4D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จัตุรัสกลางเมือง</w:t>
      </w:r>
      <w:r w:rsidR="004D6CA2" w:rsidRPr="001F4DC1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4D6CA2" w:rsidRPr="001F4DC1">
        <w:rPr>
          <w:rFonts w:ascii="TH SarabunPSK" w:hAnsi="TH SarabunPSK" w:cs="TH SarabunPSK"/>
          <w:sz w:val="32"/>
          <w:szCs w:val="32"/>
          <w:cs/>
        </w:rPr>
        <w:t>ที่ตั้งของ</w:t>
      </w:r>
      <w:r w:rsidR="004D6C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D6CA2" w:rsidRPr="001F4D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อนุสาวรีย์</w:t>
      </w:r>
      <w:r w:rsidR="00D2740B" w:rsidRPr="00D2740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พอล ครูเกอร์</w:t>
      </w:r>
      <w:r w:rsidR="00D2740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4D6CA2" w:rsidRPr="001F4D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="004D6CA2" w:rsidRPr="001F4DC1">
        <w:rPr>
          <w:rFonts w:ascii="TH SarabunPSK" w:hAnsi="TH SarabunPSK" w:cs="TH SarabunPSK"/>
          <w:b/>
          <w:bCs/>
          <w:color w:val="C00000"/>
          <w:sz w:val="32"/>
          <w:szCs w:val="32"/>
        </w:rPr>
        <w:t>Paul Kruger</w:t>
      </w:r>
      <w:r w:rsidR="00D2740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D2740B">
        <w:rPr>
          <w:rFonts w:ascii="TH SarabunPSK" w:hAnsi="TH SarabunPSK" w:cs="TH SarabunPSK"/>
          <w:b/>
          <w:bCs/>
          <w:color w:val="C00000"/>
          <w:sz w:val="32"/>
          <w:szCs w:val="32"/>
        </w:rPr>
        <w:t>Statue</w:t>
      </w:r>
      <w:r w:rsidR="004D6CA2" w:rsidRPr="001F4DC1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4D6CA2" w:rsidRPr="001F4DC1">
        <w:rPr>
          <w:rFonts w:ascii="TH SarabunPSK" w:hAnsi="TH SarabunPSK" w:cs="TH SarabunPSK"/>
          <w:color w:val="EE0000"/>
          <w:sz w:val="32"/>
          <w:szCs w:val="32"/>
          <w:cs/>
        </w:rPr>
        <w:t xml:space="preserve">อดีตประธานาธิบดีของรัฐอิสระชาวบัวร์ และจุดพบปะของชาวบัวร์เพื่อแลกเปลี่ยนความคิดเห็นทางการปกครองใกล้กันคือ </w:t>
      </w:r>
      <w:r w:rsidR="004D6CA2" w:rsidRPr="001F4DC1">
        <w:rPr>
          <w:rFonts w:ascii="TH SarabunPSK" w:hAnsi="TH SarabunPSK" w:cs="TH SarabunPSK"/>
          <w:color w:val="EE0000"/>
          <w:sz w:val="32"/>
          <w:szCs w:val="32"/>
        </w:rPr>
        <w:t xml:space="preserve">City Hall </w:t>
      </w:r>
      <w:r w:rsidR="004D6CA2" w:rsidRPr="001F4DC1">
        <w:rPr>
          <w:rFonts w:ascii="TH SarabunPSK" w:hAnsi="TH SarabunPSK" w:cs="TH SarabunPSK"/>
          <w:color w:val="EE0000"/>
          <w:sz w:val="32"/>
          <w:szCs w:val="32"/>
          <w:cs/>
        </w:rPr>
        <w:t xml:space="preserve">ศาลาเทศบาลเมือง พร้อมอนุสาวรีย์ของ </w:t>
      </w:r>
      <w:r w:rsidR="004D6CA2" w:rsidRPr="001F4DC1">
        <w:rPr>
          <w:rFonts w:ascii="TH SarabunPSK" w:hAnsi="TH SarabunPSK" w:cs="TH SarabunPSK"/>
          <w:color w:val="EE0000"/>
          <w:sz w:val="32"/>
          <w:szCs w:val="32"/>
        </w:rPr>
        <w:t xml:space="preserve">Andries Pretorius </w:t>
      </w:r>
      <w:r w:rsidR="004D6CA2" w:rsidRPr="001F4DC1">
        <w:rPr>
          <w:rFonts w:ascii="TH SarabunPSK" w:hAnsi="TH SarabunPSK" w:cs="TH SarabunPSK"/>
          <w:color w:val="EE0000"/>
          <w:sz w:val="32"/>
          <w:szCs w:val="32"/>
          <w:cs/>
        </w:rPr>
        <w:t>และลูกชายผู้ก่อตั้งเมือง</w:t>
      </w:r>
      <w:r w:rsidR="004D6CA2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4D6CA2" w:rsidRPr="001F4DC1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จากนั้นนำท่านชม </w:t>
      </w:r>
      <w:r w:rsidR="004D6CA2" w:rsidRPr="001F4DC1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Union Buildings </w:t>
      </w:r>
      <w:r w:rsidR="004D6CA2" w:rsidRPr="001F4DC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ทำเนียบประธานาธิบดี</w:t>
      </w:r>
      <w:r w:rsidR="004D6CA2" w:rsidRPr="001F4DC1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4D6CA2" w:rsidRPr="001F4DC1">
        <w:rPr>
          <w:rFonts w:ascii="TH SarabunPSK" w:hAnsi="TH SarabunPSK" w:cs="TH SarabunPSK"/>
          <w:color w:val="EE0000"/>
          <w:sz w:val="32"/>
          <w:szCs w:val="32"/>
          <w:cs/>
        </w:rPr>
        <w:t xml:space="preserve">และที่ทำการรัฐบาลอันยิ่งใหญ่ราวพระราชวัง </w:t>
      </w:r>
      <w:r w:rsidR="004D6CA2" w:rsidRPr="001F4DC1">
        <w:rPr>
          <w:rFonts w:ascii="TH SarabunPSK" w:hAnsi="TH SarabunPSK" w:cs="TH SarabunPSK"/>
          <w:sz w:val="32"/>
          <w:szCs w:val="32"/>
          <w:cs/>
        </w:rPr>
        <w:t>ซึ่งติดอันดับทำเนียบประธานาธิบดีที่สวยที่สุดในโลก และ</w:t>
      </w:r>
      <w:r w:rsidR="004D6C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D6CA2" w:rsidRPr="001F4DC1">
        <w:rPr>
          <w:rFonts w:ascii="TH SarabunPSK" w:hAnsi="TH SarabunPSK" w:cs="TH SarabunPSK"/>
          <w:sz w:val="32"/>
          <w:szCs w:val="32"/>
          <w:cs/>
        </w:rPr>
        <w:t xml:space="preserve">ชมภายนอก </w:t>
      </w:r>
      <w:r w:rsidR="004D6CA2" w:rsidRPr="001F4DC1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Voortrekker </w:t>
      </w:r>
      <w:r w:rsidR="00813FC9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lastRenderedPageBreak/>
        <w:drawing>
          <wp:anchor distT="0" distB="0" distL="114300" distR="114300" simplePos="0" relativeHeight="251929600" behindDoc="0" locked="0" layoutInCell="1" allowOverlap="1" wp14:anchorId="32373FE8" wp14:editId="6BA9CEB5">
            <wp:simplePos x="0" y="0"/>
            <wp:positionH relativeFrom="column">
              <wp:posOffset>2876798</wp:posOffset>
            </wp:positionH>
            <wp:positionV relativeFrom="paragraph">
              <wp:posOffset>1</wp:posOffset>
            </wp:positionV>
            <wp:extent cx="3975128" cy="2650280"/>
            <wp:effectExtent l="0" t="0" r="6350" b="0"/>
            <wp:wrapThrough wrapText="bothSides">
              <wp:wrapPolygon edited="0">
                <wp:start x="0" y="0"/>
                <wp:lineTo x="0" y="21429"/>
                <wp:lineTo x="21531" y="21429"/>
                <wp:lineTo x="21531" y="0"/>
                <wp:lineTo x="0" y="0"/>
              </wp:wrapPolygon>
            </wp:wrapThrough>
            <wp:docPr id="1126109679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9679" name="Picture 1126109679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6580" cy="26512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6CA2" w:rsidRPr="001F4DC1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Monument &amp; Museum </w:t>
      </w:r>
      <w:r w:rsidR="004D6CA2" w:rsidRPr="001F4D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อนุสาวรีย์</w:t>
      </w:r>
      <w:r w:rsidR="00D2740B" w:rsidRPr="00D2740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ฟอร์เทร็กเกอร์</w:t>
      </w:r>
      <w:r w:rsidR="004D6CA2" w:rsidRPr="001F4D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และพิพิธภัณฑ์</w:t>
      </w:r>
      <w:r w:rsidR="004D6CA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4D6CA2" w:rsidRPr="001F4DC1">
        <w:rPr>
          <w:rFonts w:ascii="TH SarabunPSK" w:hAnsi="TH SarabunPSK" w:cs="TH SarabunPSK"/>
          <w:color w:val="EE0000"/>
          <w:sz w:val="32"/>
          <w:szCs w:val="32"/>
          <w:cs/>
        </w:rPr>
        <w:t>ที่ระลึกถึงการเดินทางอพยพของชาวบัวร์และครบรอบ 100 ปี การต่อสู้กับชนพื้นเมือง เป็นศูนย์รวมจิตใจและสัญลักษณ์ทางประวัติศาสตร์ของเมืองอย่างสมบูรณ์แบบ</w:t>
      </w:r>
      <w:r w:rsidR="00E41D0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</w:p>
    <w:p w14:paraId="2EE21CA4" w14:textId="5A221790" w:rsidR="00813FC9" w:rsidRDefault="00813FC9" w:rsidP="000302A6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5F5481E" w14:textId="7E8924A8" w:rsidR="00813FC9" w:rsidRDefault="00813FC9" w:rsidP="000302A6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CA0FF70" w14:textId="032FB773" w:rsidR="000302A6" w:rsidRDefault="00116DB2" w:rsidP="000302A6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3CD83BC4" w14:textId="55BBF211" w:rsidR="00CF3A29" w:rsidRDefault="009A0A4D" w:rsidP="00CF3A29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32672" behindDoc="0" locked="0" layoutInCell="1" allowOverlap="1" wp14:anchorId="409D8032" wp14:editId="6C6BF727">
                <wp:simplePos x="0" y="0"/>
                <wp:positionH relativeFrom="page">
                  <wp:align>right</wp:align>
                </wp:positionH>
                <wp:positionV relativeFrom="paragraph">
                  <wp:posOffset>275590</wp:posOffset>
                </wp:positionV>
                <wp:extent cx="3144520" cy="4802036"/>
                <wp:effectExtent l="0" t="0" r="0" b="0"/>
                <wp:wrapThrough wrapText="bothSides">
                  <wp:wrapPolygon edited="0">
                    <wp:start x="0" y="0"/>
                    <wp:lineTo x="0" y="21509"/>
                    <wp:lineTo x="21460" y="21509"/>
                    <wp:lineTo x="21460" y="0"/>
                    <wp:lineTo x="0" y="0"/>
                  </wp:wrapPolygon>
                </wp:wrapThrough>
                <wp:docPr id="915913828" name="Group 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4520" cy="4802036"/>
                          <a:chOff x="0" y="0"/>
                          <a:chExt cx="3144520" cy="4802036"/>
                        </a:xfrm>
                      </wpg:grpSpPr>
                      <pic:pic xmlns:pic="http://schemas.openxmlformats.org/drawingml/2006/picture">
                        <pic:nvPicPr>
                          <pic:cNvPr id="520393150" name="Picture 9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72856"/>
                            <a:ext cx="3136265" cy="2329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2323713" name="Picture 10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4520" cy="2448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25EB613" id="Group 102" o:spid="_x0000_s1026" style="position:absolute;margin-left:196.4pt;margin-top:21.7pt;width:247.6pt;height:378.1pt;z-index:251932672;mso-position-horizontal:right;mso-position-horizontal-relative:page" coordsize="31445,480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">
                <v:shape id="Picture 99" o:spid="_x0000_s1027" type="#_x0000_t75" style="position:absolute;top:24728;width:31362;height:23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">
                  <v:imagedata r:id="rId59" o:title=""/>
                </v:shape>
                <v:shape id="Picture 101" o:spid="_x0000_s1028" type="#_x0000_t75" style="position:absolute;width:31445;height:24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">
                  <v:imagedata r:id="rId60" o:title=""/>
                </v:shape>
                <w10:wrap type="through" anchorx="page"/>
              </v:group>
            </w:pict>
          </mc:Fallback>
        </mc:AlternateContent>
      </w:r>
      <w:r w:rsidR="000302A6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0302A6" w:rsidRPr="00EA1374">
        <w:rPr>
          <w:rFonts w:ascii="TH SarabunPSK" w:hAnsi="TH SarabunPSK" w:cs="TH SarabunPSK"/>
          <w:sz w:val="32"/>
          <w:szCs w:val="32"/>
          <w:cs/>
        </w:rPr>
        <w:t xml:space="preserve">นำท่านออกเดินทางสู่ </w:t>
      </w:r>
      <w:r w:rsidR="000302A6" w:rsidRPr="00EA1374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Sun City Resort </w:t>
      </w:r>
      <w:r w:rsidR="000302A6" w:rsidRPr="00EA137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หรือที่รู้จักในชื่อ “</w:t>
      </w:r>
      <w:r w:rsidR="000302A6" w:rsidRPr="00EA1374">
        <w:rPr>
          <w:rFonts w:ascii="TH SarabunPSK" w:hAnsi="TH SarabunPSK" w:cs="TH SarabunPSK"/>
          <w:b/>
          <w:bCs/>
          <w:color w:val="C00000"/>
          <w:sz w:val="32"/>
          <w:szCs w:val="32"/>
        </w:rPr>
        <w:t>The Lost City</w:t>
      </w:r>
      <w:r w:rsidR="000302A6" w:rsidRPr="00EA1374">
        <w:rPr>
          <w:rFonts w:ascii="TH SarabunPSK" w:hAnsi="TH SarabunPSK" w:cs="TH SarabunPSK"/>
          <w:sz w:val="32"/>
          <w:szCs w:val="32"/>
        </w:rPr>
        <w:t xml:space="preserve">” </w:t>
      </w:r>
      <w:r w:rsidR="000302A6" w:rsidRPr="00EA1374">
        <w:rPr>
          <w:rFonts w:ascii="TH SarabunPSK" w:hAnsi="TH SarabunPSK" w:cs="TH SarabunPSK"/>
          <w:sz w:val="32"/>
          <w:szCs w:val="32"/>
          <w:cs/>
        </w:rPr>
        <w:t>เมืองลับแลแห่งหุบเขาแสงตะวัน ซึ่งถูกเนรมิตขึ้นจากวิสัยทัศน์ของอภิมหาเศรษฐี ซอล เคิร์ซเนอร์</w:t>
      </w:r>
      <w:r w:rsidR="000302A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302A6" w:rsidRPr="00EA1374">
        <w:rPr>
          <w:rFonts w:ascii="TH SarabunPSK" w:hAnsi="TH SarabunPSK" w:cs="TH SarabunPSK"/>
          <w:sz w:val="32"/>
          <w:szCs w:val="32"/>
        </w:rPr>
        <w:t xml:space="preserve">Sol Kerzner </w:t>
      </w:r>
      <w:r w:rsidR="000302A6" w:rsidRPr="00EA1374">
        <w:rPr>
          <w:rFonts w:ascii="TH SarabunPSK" w:hAnsi="TH SarabunPSK" w:cs="TH SarabunPSK"/>
          <w:sz w:val="32"/>
          <w:szCs w:val="32"/>
          <w:cs/>
        </w:rPr>
        <w:t xml:space="preserve">ที่ลงทุนมหาศาลกว่า 28,000 ล้านบาท </w:t>
      </w:r>
      <w:r w:rsidR="000302A6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0302A6" w:rsidRPr="00EA1374">
        <w:rPr>
          <w:rFonts w:ascii="TH SarabunPSK" w:hAnsi="TH SarabunPSK" w:cs="TH SarabunPSK"/>
          <w:sz w:val="32"/>
          <w:szCs w:val="32"/>
          <w:cs/>
        </w:rPr>
        <w:t>ใช้เวลาก่อสร้าง</w:t>
      </w:r>
      <w:r w:rsidR="000302A6">
        <w:rPr>
          <w:rFonts w:ascii="TH SarabunPSK" w:hAnsi="TH SarabunPSK" w:cs="TH SarabunPSK" w:hint="cs"/>
          <w:sz w:val="32"/>
          <w:szCs w:val="32"/>
          <w:cs/>
        </w:rPr>
        <w:t>อันยาว</w:t>
      </w:r>
      <w:r w:rsidR="000302A6" w:rsidRPr="00EA1374">
        <w:rPr>
          <w:rFonts w:ascii="TH SarabunPSK" w:hAnsi="TH SarabunPSK" w:cs="TH SarabunPSK"/>
          <w:sz w:val="32"/>
          <w:szCs w:val="32"/>
          <w:cs/>
        </w:rPr>
        <w:t>นาน</w:t>
      </w:r>
      <w:r w:rsidR="000302A6">
        <w:rPr>
          <w:rFonts w:ascii="TH SarabunPSK" w:hAnsi="TH SarabunPSK" w:cs="TH SarabunPSK" w:hint="cs"/>
          <w:sz w:val="32"/>
          <w:szCs w:val="32"/>
          <w:cs/>
        </w:rPr>
        <w:t>ถึง</w:t>
      </w:r>
      <w:r w:rsidR="000302A6" w:rsidRPr="00EA1374">
        <w:rPr>
          <w:rFonts w:ascii="TH SarabunPSK" w:hAnsi="TH SarabunPSK" w:cs="TH SarabunPSK"/>
          <w:sz w:val="32"/>
          <w:szCs w:val="32"/>
          <w:cs/>
        </w:rPr>
        <w:t xml:space="preserve"> 18 ปี </w:t>
      </w:r>
      <w:r w:rsidR="000302A6">
        <w:rPr>
          <w:rFonts w:ascii="TH SarabunPSK" w:hAnsi="TH SarabunPSK" w:cs="TH SarabunPSK" w:hint="cs"/>
          <w:sz w:val="32"/>
          <w:szCs w:val="32"/>
          <w:cs/>
        </w:rPr>
        <w:t>จึงสามารถ</w:t>
      </w:r>
      <w:r w:rsidR="000302A6" w:rsidRPr="00EA1374">
        <w:rPr>
          <w:rFonts w:ascii="TH SarabunPSK" w:hAnsi="TH SarabunPSK" w:cs="TH SarabunPSK"/>
          <w:sz w:val="32"/>
          <w:szCs w:val="32"/>
          <w:cs/>
        </w:rPr>
        <w:t>เปลี่ยนผืนดิน</w:t>
      </w:r>
      <w:r w:rsidR="000302A6">
        <w:rPr>
          <w:rFonts w:ascii="TH SarabunPSK" w:hAnsi="TH SarabunPSK" w:cs="TH SarabunPSK" w:hint="cs"/>
          <w:sz w:val="32"/>
          <w:szCs w:val="32"/>
          <w:cs/>
        </w:rPr>
        <w:t>อัน</w:t>
      </w:r>
      <w:r w:rsidR="000302A6" w:rsidRPr="00EA1374">
        <w:rPr>
          <w:rFonts w:ascii="TH SarabunPSK" w:hAnsi="TH SarabunPSK" w:cs="TH SarabunPSK"/>
          <w:sz w:val="32"/>
          <w:szCs w:val="32"/>
          <w:cs/>
        </w:rPr>
        <w:t xml:space="preserve">แห้งแล้งในแคว้น </w:t>
      </w:r>
      <w:r w:rsidR="000302A6" w:rsidRPr="00EA1374">
        <w:rPr>
          <w:rFonts w:ascii="TH SarabunPSK" w:hAnsi="TH SarabunPSK" w:cs="TH SarabunPSK"/>
          <w:sz w:val="32"/>
          <w:szCs w:val="32"/>
        </w:rPr>
        <w:t xml:space="preserve">Bophuthatswana </w:t>
      </w:r>
      <w:r w:rsidR="000302A6" w:rsidRPr="00EA1374">
        <w:rPr>
          <w:rFonts w:ascii="TH SarabunPSK" w:hAnsi="TH SarabunPSK" w:cs="TH SarabunPSK"/>
          <w:sz w:val="32"/>
          <w:szCs w:val="32"/>
          <w:cs/>
        </w:rPr>
        <w:t>ให้กลายเป็นอาณาจักรแห่งความบันเทิงและความสุขอย่างครบวงจร</w:t>
      </w:r>
      <w:r w:rsidR="000302A6">
        <w:rPr>
          <w:rFonts w:ascii="TH SarabunPSK" w:hAnsi="TH SarabunPSK" w:cs="TH SarabunPSK" w:hint="cs"/>
          <w:sz w:val="32"/>
          <w:szCs w:val="32"/>
          <w:cs/>
        </w:rPr>
        <w:t xml:space="preserve"> ให้</w:t>
      </w:r>
      <w:r w:rsidR="000302A6" w:rsidRPr="00EA1374">
        <w:rPr>
          <w:rFonts w:ascii="TH SarabunPSK" w:hAnsi="TH SarabunPSK" w:cs="TH SarabunPSK"/>
          <w:sz w:val="32"/>
          <w:szCs w:val="32"/>
          <w:cs/>
        </w:rPr>
        <w:t xml:space="preserve">ท่านได้ชมโรงแรมสุดหรูหลายแห่ง ได้แก่ โรงแรม </w:t>
      </w:r>
      <w:r w:rsidR="000302A6" w:rsidRPr="00EA1374">
        <w:rPr>
          <w:rFonts w:ascii="TH SarabunPSK" w:hAnsi="TH SarabunPSK" w:cs="TH SarabunPSK"/>
          <w:sz w:val="32"/>
          <w:szCs w:val="32"/>
        </w:rPr>
        <w:t xml:space="preserve">The Sun City, The Cabanas, The Cascades </w:t>
      </w:r>
      <w:r w:rsidR="000302A6" w:rsidRPr="00EA1374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="000302A6" w:rsidRPr="00EA1374">
        <w:rPr>
          <w:rFonts w:ascii="TH SarabunPSK" w:hAnsi="TH SarabunPSK" w:cs="TH SarabunPSK"/>
          <w:sz w:val="32"/>
          <w:szCs w:val="32"/>
        </w:rPr>
        <w:t xml:space="preserve">The Palace of the Lost City </w:t>
      </w:r>
      <w:r w:rsidR="000302A6" w:rsidRPr="00EA1374">
        <w:rPr>
          <w:rFonts w:ascii="TH SarabunPSK" w:hAnsi="TH SarabunPSK" w:cs="TH SarabunPSK"/>
          <w:sz w:val="32"/>
          <w:szCs w:val="32"/>
          <w:cs/>
        </w:rPr>
        <w:t>สถาปัตยกรรมผสมผสานโคโลเนียลและแอฟริกัน พร้อมการตกแต่งภายในอย่างวิจิตร แสดงถึงความอลังการราวกับดินแดนในเทพนิยาย</w:t>
      </w:r>
      <w:r w:rsidR="000302A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302A6" w:rsidRPr="00EA1374">
        <w:rPr>
          <w:rFonts w:ascii="TH SarabunPSK" w:hAnsi="TH SarabunPSK" w:cs="TH SarabunPSK"/>
          <w:sz w:val="32"/>
          <w:szCs w:val="32"/>
          <w:cs/>
        </w:rPr>
        <w:t>อิสระให้ท่านเพลิดเพลินกับสิ่งอำนวยความสะดวกต่าง ๆ ทั้งสระว่ายน้ำขนาดใหญ่</w:t>
      </w:r>
      <w:r w:rsidR="000302A6" w:rsidRPr="00EA1374">
        <w:rPr>
          <w:rFonts w:ascii="TH SarabunPSK" w:hAnsi="TH SarabunPSK" w:cs="TH SarabunPSK"/>
          <w:sz w:val="32"/>
          <w:szCs w:val="32"/>
        </w:rPr>
        <w:t xml:space="preserve">, </w:t>
      </w:r>
      <w:r w:rsidR="000302A6" w:rsidRPr="00EA1374">
        <w:rPr>
          <w:rFonts w:ascii="TH SarabunPSK" w:hAnsi="TH SarabunPSK" w:cs="TH SarabunPSK"/>
          <w:sz w:val="32"/>
          <w:szCs w:val="32"/>
          <w:cs/>
        </w:rPr>
        <w:t>ทะเลน้ำจืดเทียมขนาดยักษ์ที่จำลองคลื่นเหมือนทะเลจริง</w:t>
      </w:r>
      <w:r w:rsidR="000302A6" w:rsidRPr="00EA1374">
        <w:rPr>
          <w:rFonts w:ascii="TH SarabunPSK" w:hAnsi="TH SarabunPSK" w:cs="TH SarabunPSK"/>
          <w:sz w:val="32"/>
          <w:szCs w:val="32"/>
        </w:rPr>
        <w:t xml:space="preserve">, </w:t>
      </w:r>
      <w:r w:rsidR="000302A6" w:rsidRPr="00EA1374">
        <w:rPr>
          <w:rFonts w:ascii="TH SarabunPSK" w:hAnsi="TH SarabunPSK" w:cs="TH SarabunPSK"/>
          <w:sz w:val="32"/>
          <w:szCs w:val="32"/>
          <w:cs/>
        </w:rPr>
        <w:t xml:space="preserve">สนามกอล์ฟระดับมาตรฐานโลก </w:t>
      </w:r>
      <w:r w:rsidR="000302A6" w:rsidRPr="00EA1374">
        <w:rPr>
          <w:rFonts w:ascii="TH SarabunPSK" w:hAnsi="TH SarabunPSK" w:cs="TH SarabunPSK"/>
          <w:sz w:val="32"/>
          <w:szCs w:val="32"/>
        </w:rPr>
        <w:t xml:space="preserve">Gary Player Golf Course </w:t>
      </w:r>
      <w:r w:rsidR="000302A6" w:rsidRPr="00EA1374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="000302A6" w:rsidRPr="00EA1374">
        <w:rPr>
          <w:rFonts w:ascii="TH SarabunPSK" w:hAnsi="TH SarabunPSK" w:cs="TH SarabunPSK"/>
          <w:sz w:val="32"/>
          <w:szCs w:val="32"/>
        </w:rPr>
        <w:t xml:space="preserve">Sun City Golf Course, </w:t>
      </w:r>
      <w:r w:rsidR="000302A6" w:rsidRPr="00EA1374">
        <w:rPr>
          <w:rFonts w:ascii="TH SarabunPSK" w:hAnsi="TH SarabunPSK" w:cs="TH SarabunPSK"/>
          <w:sz w:val="32"/>
          <w:szCs w:val="32"/>
          <w:cs/>
        </w:rPr>
        <w:t>โรงภาพยนตร์</w:t>
      </w:r>
      <w:r w:rsidR="000302A6" w:rsidRPr="00EA1374">
        <w:rPr>
          <w:rFonts w:ascii="TH SarabunPSK" w:hAnsi="TH SarabunPSK" w:cs="TH SarabunPSK"/>
          <w:sz w:val="32"/>
          <w:szCs w:val="32"/>
        </w:rPr>
        <w:t xml:space="preserve">, </w:t>
      </w:r>
      <w:r w:rsidR="000302A6" w:rsidRPr="00EA1374">
        <w:rPr>
          <w:rFonts w:ascii="TH SarabunPSK" w:hAnsi="TH SarabunPSK" w:cs="TH SarabunPSK"/>
          <w:sz w:val="32"/>
          <w:szCs w:val="32"/>
          <w:cs/>
        </w:rPr>
        <w:t>ร้านค้า</w:t>
      </w:r>
      <w:r w:rsidR="000302A6" w:rsidRPr="00EA1374">
        <w:rPr>
          <w:rFonts w:ascii="TH SarabunPSK" w:hAnsi="TH SarabunPSK" w:cs="TH SarabunPSK"/>
          <w:sz w:val="32"/>
          <w:szCs w:val="32"/>
        </w:rPr>
        <w:t xml:space="preserve">, </w:t>
      </w:r>
      <w:r w:rsidR="000302A6" w:rsidRPr="00EA1374">
        <w:rPr>
          <w:rFonts w:ascii="TH SarabunPSK" w:hAnsi="TH SarabunPSK" w:cs="TH SarabunPSK"/>
          <w:sz w:val="32"/>
          <w:szCs w:val="32"/>
          <w:cs/>
        </w:rPr>
        <w:t>ดิสโกเธค</w:t>
      </w:r>
      <w:r w:rsidR="000302A6" w:rsidRPr="00EA1374">
        <w:rPr>
          <w:rFonts w:ascii="TH SarabunPSK" w:hAnsi="TH SarabunPSK" w:cs="TH SarabunPSK"/>
          <w:sz w:val="32"/>
          <w:szCs w:val="32"/>
        </w:rPr>
        <w:t xml:space="preserve">, </w:t>
      </w:r>
      <w:r w:rsidR="000302A6" w:rsidRPr="00EA1374">
        <w:rPr>
          <w:rFonts w:ascii="TH SarabunPSK" w:hAnsi="TH SarabunPSK" w:cs="TH SarabunPSK"/>
          <w:sz w:val="32"/>
          <w:szCs w:val="32"/>
          <w:cs/>
        </w:rPr>
        <w:t>คาสิโนเปิด 24 ชั่วโมง รวมถึงสวนสัตว์และสวนพฤกษศาสตร์ที่รวบรวมพันธุ์ไม้จากทั่วโลก พร้อมน้ำตกและธารน้ำรินร่มรื่น</w:t>
      </w:r>
      <w:r w:rsidR="000302A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302A6" w:rsidRPr="00EA1374">
        <w:rPr>
          <w:rFonts w:ascii="TH SarabunPSK" w:hAnsi="TH SarabunPSK" w:cs="TH SarabunPSK"/>
          <w:sz w:val="32"/>
          <w:szCs w:val="32"/>
          <w:cs/>
        </w:rPr>
        <w:t>สำหรับบางสถานที่และกิจกรรมพิเศษ จะสงวนไว้</w:t>
      </w:r>
      <w:r w:rsidR="000302A6" w:rsidRPr="00EA1374">
        <w:rPr>
          <w:rFonts w:ascii="TH SarabunPSK" w:hAnsi="TH SarabunPSK" w:cs="TH SarabunPSK"/>
          <w:sz w:val="32"/>
          <w:szCs w:val="32"/>
          <w:cs/>
        </w:rPr>
        <w:lastRenderedPageBreak/>
        <w:t xml:space="preserve">สำหรับแขกผู้เข้าพักที่ </w:t>
      </w:r>
      <w:r w:rsidR="000302A6" w:rsidRPr="00EA1374">
        <w:rPr>
          <w:rFonts w:ascii="TH SarabunPSK" w:hAnsi="TH SarabunPSK" w:cs="TH SarabunPSK"/>
          <w:sz w:val="32"/>
          <w:szCs w:val="32"/>
        </w:rPr>
        <w:t xml:space="preserve">The Palace </w:t>
      </w:r>
      <w:r w:rsidR="000302A6" w:rsidRPr="00EA1374">
        <w:rPr>
          <w:rFonts w:ascii="TH SarabunPSK" w:hAnsi="TH SarabunPSK" w:cs="TH SarabunPSK"/>
          <w:sz w:val="32"/>
          <w:szCs w:val="32"/>
          <w:cs/>
        </w:rPr>
        <w:t>เพื่อมอบประสบการณ์สุดเอ็กซ์คลูซีฟ ท่านจึงสามารถเลือกสัมผัสความตื่นเต้น ความสนุก และความผ่อนคลายได้ตามอัธยาศัยในเมืองแห่งความบันเทิงอันไม่เคยหลับใหลแห่งนี้</w:t>
      </w:r>
      <w:r w:rsidR="000302A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4F5CA6D" w14:textId="2CAD5005" w:rsidR="00CF3A29" w:rsidRPr="009253BA" w:rsidRDefault="007249F1" w:rsidP="00CF3A29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39840" behindDoc="0" locked="0" layoutInCell="1" allowOverlap="1" wp14:anchorId="2AC3D9C9" wp14:editId="3C14BB84">
                <wp:simplePos x="0" y="0"/>
                <wp:positionH relativeFrom="page">
                  <wp:align>right</wp:align>
                </wp:positionH>
                <wp:positionV relativeFrom="paragraph">
                  <wp:posOffset>1253987</wp:posOffset>
                </wp:positionV>
                <wp:extent cx="7759894" cy="2394281"/>
                <wp:effectExtent l="0" t="0" r="0" b="6350"/>
                <wp:wrapThrough wrapText="bothSides">
                  <wp:wrapPolygon edited="0">
                    <wp:start x="0" y="0"/>
                    <wp:lineTo x="0" y="21485"/>
                    <wp:lineTo x="3818" y="21485"/>
                    <wp:lineTo x="21529" y="21485"/>
                    <wp:lineTo x="21529" y="0"/>
                    <wp:lineTo x="0" y="0"/>
                  </wp:wrapPolygon>
                </wp:wrapThrough>
                <wp:docPr id="814671449" name="Group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9894" cy="2394281"/>
                          <a:chOff x="0" y="0"/>
                          <a:chExt cx="7759894" cy="2394281"/>
                        </a:xfrm>
                      </wpg:grpSpPr>
                      <pic:pic xmlns:pic="http://schemas.openxmlformats.org/drawingml/2006/picture">
                        <pic:nvPicPr>
                          <pic:cNvPr id="730757449" name="Picture 10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704" r="485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030" cy="2380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7318317" name="Picture 10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208" r="35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7381" y="7951"/>
                            <a:ext cx="1510665" cy="2385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0793959" name="Picture 10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333" r="131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1983" y="15903"/>
                            <a:ext cx="1716405" cy="2368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1637296" name="Picture 10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102" r="34181" b="14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91270" y="7951"/>
                            <a:ext cx="1438910" cy="2385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1829805" name="Picture 1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700" r="456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46359" y="7951"/>
                            <a:ext cx="1613535" cy="2386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8A90C0E" id="Group 111" o:spid="_x0000_s1026" style="position:absolute;margin-left:559.8pt;margin-top:98.75pt;width:611pt;height:188.55pt;z-index:251939840;mso-position-horizontal:right;mso-position-horizontal-relative:page" coordsize="77598,239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">
                <v:shape id="Picture 104" o:spid="_x0000_s1027" type="#_x0000_t75" style="position:absolute;width:13830;height:23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">
                  <v:imagedata r:id="rId67" o:title="" cropleft="8326f" cropright="31786f"/>
                </v:shape>
                <v:shape id="Picture 105" o:spid="_x0000_s1028" type="#_x0000_t75" style="position:absolute;left:14073;top:79;width:15107;height:23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">
                  <v:imagedata r:id="rId68" o:title="" cropleft="14554f" cropright="23573f"/>
                </v:shape>
                <v:shape id="Picture 106" o:spid="_x0000_s1029" type="#_x0000_t75" style="position:absolute;left:29419;top:159;width:17164;height:23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">
                  <v:imagedata r:id="rId69" o:title="" cropleft="23156f" cropright="8596f"/>
                </v:shape>
                <v:shape id="Picture 109" o:spid="_x0000_s1030" type="#_x0000_t75" style="position:absolute;left:46912;top:79;width:14389;height:23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">
                  <v:imagedata r:id="rId70" o:title="" cropbottom="965f" cropleft="17106f" cropright="22401f"/>
                </v:shape>
                <v:shape id="Picture 110" o:spid="_x0000_s1031" type="#_x0000_t75" style="position:absolute;left:61463;top:79;width:16135;height:23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">
                  <v:imagedata r:id="rId71" o:title="" cropleft="10945f" cropright="29892f"/>
                </v:shape>
                <w10:wrap type="through" anchorx="page"/>
              </v:group>
            </w:pict>
          </mc:Fallback>
        </mc:AlternateContent>
      </w:r>
      <w:r w:rsidR="00CF3A29">
        <w:rPr>
          <w:rFonts w:ascii="TH SarabunPSK" w:hAnsi="TH SarabunPSK" w:cs="TH SarabunPSK"/>
          <w:sz w:val="32"/>
          <w:szCs w:val="32"/>
          <w:cs/>
        </w:rPr>
        <w:tab/>
      </w:r>
      <w:r w:rsidR="00CF3A29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CF3A29" w:rsidRPr="00EA1374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CF3A29" w:rsidRPr="00EA137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อุทยานแห่งชาติพีลาเนสเบิร์ก </w:t>
      </w:r>
      <w:r w:rsidR="00CF3A29" w:rsidRPr="00EA1374">
        <w:rPr>
          <w:rFonts w:ascii="TH SarabunPSK" w:hAnsi="TH SarabunPSK" w:cs="TH SarabunPSK"/>
          <w:b/>
          <w:bCs/>
          <w:color w:val="C00000"/>
          <w:sz w:val="32"/>
          <w:szCs w:val="32"/>
        </w:rPr>
        <w:t>Pilanesberg National Park</w:t>
      </w:r>
      <w:r w:rsidR="00CF3A29" w:rsidRPr="00EA1374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CF3A29" w:rsidRPr="00EA1374">
        <w:rPr>
          <w:rFonts w:ascii="TH SarabunPSK" w:hAnsi="TH SarabunPSK" w:cs="TH SarabunPSK"/>
          <w:sz w:val="32"/>
          <w:szCs w:val="32"/>
          <w:cs/>
        </w:rPr>
        <w:t>อุทยานแห่งชาติอันกว้างใหญ่ทางเหนือของรัสเตนบูร์ก ทางตะวันตกเฉียงเหนือของแอฟริกาใต้</w:t>
      </w:r>
      <w:r w:rsidR="00CF3A2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F3A29" w:rsidRPr="00EA1374">
        <w:rPr>
          <w:rFonts w:ascii="TH SarabunPSK" w:hAnsi="TH SarabunPSK" w:cs="TH SarabunPSK"/>
          <w:sz w:val="32"/>
          <w:szCs w:val="32"/>
          <w:cs/>
        </w:rPr>
        <w:t xml:space="preserve">เมื่อถึงอุทยาน นำท่านออกเล่น </w:t>
      </w:r>
      <w:r w:rsidR="00CF3A29" w:rsidRPr="00EA1374">
        <w:rPr>
          <w:rFonts w:ascii="TH SarabunPSK" w:hAnsi="TH SarabunPSK" w:cs="TH SarabunPSK"/>
          <w:b/>
          <w:bCs/>
          <w:color w:val="C00000"/>
          <w:sz w:val="32"/>
          <w:szCs w:val="32"/>
        </w:rPr>
        <w:t>Game Drive</w:t>
      </w:r>
      <w:r w:rsidR="00CF3A29" w:rsidRPr="00EA1374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C40C93" w:rsidRPr="00C40C93">
        <w:rPr>
          <w:rFonts w:ascii="TH SarabunPSK" w:hAnsi="TH SarabunPSK" w:cs="TH SarabunPSK"/>
          <w:color w:val="0000FF"/>
          <w:sz w:val="32"/>
          <w:szCs w:val="32"/>
          <w:cs/>
        </w:rPr>
        <w:t xml:space="preserve">(รอบแรก) </w:t>
      </w:r>
      <w:r w:rsidR="00CF3A29" w:rsidRPr="00CF3A2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สัมผัสความตื่นเต้นของการชมสัตว์ป่าอย่างใกล้ชิด โดยเฉพาะ </w:t>
      </w:r>
      <w:r w:rsidR="00CF3A29" w:rsidRPr="00CF3A29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BIG FIVE </w:t>
      </w:r>
      <w:r w:rsidR="00CF3A29" w:rsidRPr="00CF3A2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ได้แก่ สิงโต ช้าง แรด ควาย และเสือดาว ท่ามกลางธรรมชาติที่อุดมสมบูรณ์</w:t>
      </w:r>
      <w:r w:rsidR="00CF3A29" w:rsidRPr="00CF3A29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CF3A29" w:rsidRPr="00CF3A29">
        <w:rPr>
          <w:rFonts w:ascii="TH SarabunPSK" w:hAnsi="TH SarabunPSK" w:cs="TH SarabunPSK"/>
          <w:color w:val="EE0000"/>
          <w:sz w:val="32"/>
          <w:szCs w:val="32"/>
          <w:cs/>
        </w:rPr>
        <w:t>ท่าน</w:t>
      </w:r>
      <w:r w:rsidR="00CF3A29" w:rsidRPr="00CF3A29">
        <w:rPr>
          <w:rFonts w:ascii="TH SarabunPSK" w:hAnsi="TH SarabunPSK" w:cs="TH SarabunPSK" w:hint="cs"/>
          <w:color w:val="EE0000"/>
          <w:sz w:val="32"/>
          <w:szCs w:val="32"/>
          <w:cs/>
        </w:rPr>
        <w:t>อาจ</w:t>
      </w:r>
      <w:r w:rsidR="00CF3A29" w:rsidRPr="00CF3A29">
        <w:rPr>
          <w:rFonts w:ascii="TH SarabunPSK" w:hAnsi="TH SarabunPSK" w:cs="TH SarabunPSK"/>
          <w:color w:val="EE0000"/>
          <w:sz w:val="32"/>
          <w:szCs w:val="32"/>
          <w:cs/>
        </w:rPr>
        <w:t xml:space="preserve">จะได้ชมการย้ายถิ่นของสัตว์ป่าขนาดใหญ่ คล้ายกับปรากฏการณ์การอพยพของวิลเดอร์บีสต์และม้าลายใน </w:t>
      </w:r>
      <w:r w:rsidR="00CF3A29" w:rsidRPr="00CF3A29">
        <w:rPr>
          <w:rFonts w:ascii="TH SarabunPSK" w:hAnsi="TH SarabunPSK" w:cs="TH SarabunPSK"/>
          <w:color w:val="EE0000"/>
          <w:sz w:val="32"/>
          <w:szCs w:val="32"/>
        </w:rPr>
        <w:t xml:space="preserve">Maasai Mara National Reserve </w:t>
      </w:r>
      <w:r w:rsidR="00CF3A29" w:rsidRPr="00CF3A29">
        <w:rPr>
          <w:rFonts w:ascii="TH SarabunPSK" w:hAnsi="TH SarabunPSK" w:cs="TH SarabunPSK"/>
          <w:color w:val="EE0000"/>
          <w:sz w:val="32"/>
          <w:szCs w:val="32"/>
          <w:cs/>
        </w:rPr>
        <w:t xml:space="preserve">ที่มีชื่อเสียงระดับโลก ซึ่งสัตว์เหล่านี้อพยพข้ามแม่น้ำเพื่อหาอาหารและน้ำ ทำให้เห็นทั้งความงดงามและความดุเดือดของธรรมชาติ ตั้งแต่สัตว์ที่ข้ามแม่น้ำสำเร็จ </w:t>
      </w:r>
      <w:r w:rsidR="00CF3A29" w:rsidRPr="00EA1374">
        <w:rPr>
          <w:rFonts w:ascii="TH SarabunPSK" w:hAnsi="TH SarabunPSK" w:cs="TH SarabunPSK"/>
          <w:sz w:val="32"/>
          <w:szCs w:val="32"/>
          <w:cs/>
        </w:rPr>
        <w:t>หลังจากชมสัตว์ป่าและสัมผัสบรรยากาศอันยิ่งใหญ่ของธรรมชาติ</w:t>
      </w:r>
      <w:r w:rsidR="00CF3A29">
        <w:rPr>
          <w:rFonts w:ascii="TH SarabunPSK" w:hAnsi="TH SarabunPSK" w:cs="TH SarabunPSK" w:hint="cs"/>
          <w:sz w:val="32"/>
          <w:szCs w:val="32"/>
          <w:cs/>
        </w:rPr>
        <w:t>แล้ว</w:t>
      </w:r>
      <w:r w:rsidR="00CF3A29" w:rsidRPr="00EA1374">
        <w:rPr>
          <w:rFonts w:ascii="TH SarabunPSK" w:hAnsi="TH SarabunPSK" w:cs="TH SarabunPSK"/>
          <w:sz w:val="32"/>
          <w:szCs w:val="32"/>
          <w:cs/>
        </w:rPr>
        <w:t xml:space="preserve"> นำท่านเดินทางกลับสู่ที่พัก พร้อม</w:t>
      </w:r>
      <w:r w:rsidR="00CF3A29">
        <w:rPr>
          <w:rFonts w:ascii="TH SarabunPSK" w:hAnsi="TH SarabunPSK" w:cs="TH SarabunPSK" w:hint="cs"/>
          <w:sz w:val="32"/>
          <w:szCs w:val="32"/>
          <w:cs/>
        </w:rPr>
        <w:t>ด้วย</w:t>
      </w:r>
      <w:r w:rsidR="00CF3A29" w:rsidRPr="00EA1374">
        <w:rPr>
          <w:rFonts w:ascii="TH SarabunPSK" w:hAnsi="TH SarabunPSK" w:cs="TH SarabunPSK"/>
          <w:sz w:val="32"/>
          <w:szCs w:val="32"/>
          <w:cs/>
        </w:rPr>
        <w:t>ความประทับใจ</w:t>
      </w:r>
    </w:p>
    <w:p w14:paraId="4A6EE58E" w14:textId="415E2694" w:rsidR="00116DB2" w:rsidRDefault="007C3D9C" w:rsidP="004D4AE9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1918FF78" wp14:editId="66150333">
                <wp:simplePos x="0" y="0"/>
                <wp:positionH relativeFrom="page">
                  <wp:align>left</wp:align>
                </wp:positionH>
                <wp:positionV relativeFrom="paragraph">
                  <wp:posOffset>350630</wp:posOffset>
                </wp:positionV>
                <wp:extent cx="7811135" cy="477981"/>
                <wp:effectExtent l="0" t="0" r="18415" b="17780"/>
                <wp:wrapNone/>
                <wp:docPr id="440726071" name="Rectangle 4407260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D092A7">
                                <a:lumMod val="75000"/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092A7">
                                <a:lumMod val="75000"/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092A7">
                                <a:lumMod val="75000"/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rgbClr val="D092A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81D0F9" w14:textId="5DD9725F" w:rsidR="00E376E1" w:rsidRPr="007C3D9C" w:rsidRDefault="00E376E1" w:rsidP="00E376E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7C3D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 w:rsidRPr="007C3D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733557" w:rsidRPr="0073355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The Palace of the Lost City </w:t>
                            </w:r>
                            <w:r w:rsidRPr="007C3D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  <w:r w:rsidR="0073355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33557" w:rsidRPr="0073355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ระดับ 5 ดาว *****</w:t>
                            </w:r>
                          </w:p>
                          <w:p w14:paraId="5B51C2C6" w14:textId="125791D2" w:rsidR="007C3D9C" w:rsidRPr="007C3D9C" w:rsidRDefault="007C3D9C" w:rsidP="007C3D9C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18FF78" id="Rectangle 440726071" o:spid="_x0000_s1109" style="position:absolute;left:0;text-align:left;margin-left:0;margin-top:27.6pt;width:615.05pt;height:37.65pt;z-index:2518138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" fillcolor="#6d2940" strokecolor="#b55475" strokeweight="1pt">
                <v:fill color2="#bd4d73" rotate="t" angle="180" colors="0 #6d2940;.5 #9e3f5f;1 #bd4d73" focus="100%" type="gradient"/>
                <v:textbox>
                  <w:txbxContent>
                    <w:p w14:paraId="4481D0F9" w14:textId="5DD9725F" w:rsidR="00E376E1" w:rsidRPr="007C3D9C" w:rsidRDefault="00E376E1" w:rsidP="00E376E1">
                      <w:pPr>
                        <w:tabs>
                          <w:tab w:val="left" w:pos="2268"/>
                          <w:tab w:val="left" w:pos="2694"/>
                        </w:tabs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7C3D9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 w:rsidRPr="007C3D9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: </w:t>
                      </w:r>
                      <w:r w:rsidR="00733557" w:rsidRPr="0073355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The Palace of the Lost City </w:t>
                      </w:r>
                      <w:r w:rsidRPr="007C3D9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  <w:r w:rsidR="0073355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33557" w:rsidRPr="0073355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ระดับ 5 ดาว *****</w:t>
                      </w:r>
                    </w:p>
                    <w:p w14:paraId="5B51C2C6" w14:textId="125791D2" w:rsidR="007C3D9C" w:rsidRPr="007C3D9C" w:rsidRDefault="007C3D9C" w:rsidP="007C3D9C">
                      <w:pPr>
                        <w:tabs>
                          <w:tab w:val="left" w:pos="2268"/>
                          <w:tab w:val="left" w:pos="2694"/>
                        </w:tabs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116DB2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116DB2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 w:rsidR="00116DB2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116DB2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034E8F7C" w14:textId="733D124A" w:rsidR="00F64823" w:rsidRDefault="00F64823" w:rsidP="004D4AE9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3DC6050" w14:textId="38F53C56" w:rsidR="004D6CA2" w:rsidRDefault="004D6CA2" w:rsidP="004D4AE9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0495D10" w14:textId="7FA4023D" w:rsidR="007249F1" w:rsidRDefault="007249F1" w:rsidP="007B6208">
      <w:pPr>
        <w:tabs>
          <w:tab w:val="left" w:pos="1134"/>
        </w:tabs>
        <w:ind w:left="1134" w:right="-846"/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7487174D" w14:textId="77777777" w:rsidR="007249F1" w:rsidRDefault="007249F1" w:rsidP="007B6208">
      <w:pPr>
        <w:tabs>
          <w:tab w:val="left" w:pos="1134"/>
        </w:tabs>
        <w:ind w:left="1134" w:right="-846"/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7A9EE7FA" w14:textId="555D7E40" w:rsidR="00DD634B" w:rsidRDefault="00DD634B" w:rsidP="007B6208">
      <w:pPr>
        <w:tabs>
          <w:tab w:val="left" w:pos="1134"/>
        </w:tabs>
        <w:ind w:left="1134" w:right="-846"/>
        <w:rPr>
          <w:rFonts w:ascii="TH SarabunPSK" w:eastAsia="Angsana New" w:hAnsi="TH SarabunPSK" w:cs="TH SarabunPSK"/>
          <w:sz w:val="32"/>
          <w:szCs w:val="32"/>
          <w:cs/>
          <w:lang w:eastAsia="zh-CN"/>
        </w:rPr>
      </w:pPr>
    </w:p>
    <w:p w14:paraId="04027FC6" w14:textId="560F71B4" w:rsidR="00DD634B" w:rsidRDefault="00DD634B">
      <w:pPr>
        <w:rPr>
          <w:rFonts w:ascii="TH SarabunPSK" w:eastAsia="Angsana New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="Angsana New" w:hAnsi="TH SarabunPSK" w:cs="TH SarabunPSK"/>
          <w:sz w:val="32"/>
          <w:szCs w:val="32"/>
          <w:cs/>
          <w:lang w:eastAsia="zh-CN"/>
        </w:rPr>
        <w:br w:type="page"/>
      </w:r>
    </w:p>
    <w:p w14:paraId="592B8323" w14:textId="23E5B9F8" w:rsidR="00DD634B" w:rsidRDefault="00DD634B" w:rsidP="007B6208">
      <w:pPr>
        <w:tabs>
          <w:tab w:val="left" w:pos="1134"/>
        </w:tabs>
        <w:ind w:left="1134" w:right="-846"/>
        <w:rPr>
          <w:rFonts w:ascii="TH SarabunPSK" w:eastAsia="Angsana New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945984" behindDoc="0" locked="0" layoutInCell="1" allowOverlap="1" wp14:anchorId="7894B553" wp14:editId="5614811B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752522" cy="10053955"/>
            <wp:effectExtent l="0" t="0" r="1270" b="4445"/>
            <wp:wrapNone/>
            <wp:docPr id="13602811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2811" name="Picture 13602811"/>
                    <pic:cNvPicPr/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1674" cy="100787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19FDE3" w14:textId="1DC791AE" w:rsidR="00DD634B" w:rsidRDefault="00DD634B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rFonts w:ascii="TH SarabunPSK" w:eastAsia="Angsana New" w:hAnsi="TH SarabunPSK" w:cs="TH SarabunPSK"/>
          <w:sz w:val="32"/>
          <w:szCs w:val="32"/>
          <w:cs/>
          <w:lang w:eastAsia="zh-CN"/>
        </w:rPr>
        <w:br w:type="page"/>
      </w:r>
    </w:p>
    <w:p w14:paraId="6D0848EC" w14:textId="260136D9" w:rsidR="00116DB2" w:rsidRDefault="00D86D77" w:rsidP="00DD634B">
      <w:pPr>
        <w:tabs>
          <w:tab w:val="left" w:pos="1134"/>
        </w:tabs>
        <w:ind w:right="-846"/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960320" behindDoc="0" locked="0" layoutInCell="1" allowOverlap="1" wp14:anchorId="07BBBEDF" wp14:editId="29A132A2">
            <wp:simplePos x="0" y="0"/>
            <wp:positionH relativeFrom="page">
              <wp:align>right</wp:align>
            </wp:positionH>
            <wp:positionV relativeFrom="paragraph">
              <wp:posOffset>-824761</wp:posOffset>
            </wp:positionV>
            <wp:extent cx="1326053" cy="1057702"/>
            <wp:effectExtent l="0" t="0" r="7620" b="9525"/>
            <wp:wrapNone/>
            <wp:docPr id="66899160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991606" name="Picture 668991606"/>
                    <pic:cNvPicPr/>
                  </pic:nvPicPr>
                  <pic:blipFill rotWithShape="1">
                    <a:blip r:embed="rId7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backgroundRemoval t="24815" b="97778" l="1019" r="97778">
                                  <a14:foregroundMark x1="15093" y1="27500" x2="15093" y2="27500"/>
                                  <a14:foregroundMark x1="30463" y1="26111" x2="30463" y2="26111"/>
                                  <a14:foregroundMark x1="84907" y1="24815" x2="84907" y2="24815"/>
                                  <a14:foregroundMark x1="93519" y1="38056" x2="93519" y2="38056"/>
                                  <a14:foregroundMark x1="97037" y1="53889" x2="97037" y2="53889"/>
                                  <a14:foregroundMark x1="92778" y1="44722" x2="92778" y2="44722"/>
                                  <a14:foregroundMark x1="96944" y1="48241" x2="96944" y2="48241"/>
                                  <a14:foregroundMark x1="97870" y1="97037" x2="97870" y2="97037"/>
                                  <a14:foregroundMark x1="92500" y1="43611" x2="92500" y2="43611"/>
                                  <a14:foregroundMark x1="94352" y1="44537" x2="94352" y2="44537"/>
                                  <a14:foregroundMark x1="9907" y1="41759" x2="9907" y2="41759"/>
                                  <a14:foregroundMark x1="5093" y1="38519" x2="5093" y2="38519"/>
                                  <a14:foregroundMark x1="1111" y1="37315" x2="1111" y2="37315"/>
                                  <a14:foregroundMark x1="26852" y1="97778" x2="26852" y2="977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053" cy="10577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35F2"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50C32712" wp14:editId="66343991">
                <wp:simplePos x="0" y="0"/>
                <wp:positionH relativeFrom="page">
                  <wp:align>left</wp:align>
                </wp:positionH>
                <wp:positionV relativeFrom="paragraph">
                  <wp:posOffset>231582</wp:posOffset>
                </wp:positionV>
                <wp:extent cx="7811135" cy="1097280"/>
                <wp:effectExtent l="0" t="0" r="18415" b="26670"/>
                <wp:wrapNone/>
                <wp:docPr id="894819583" name="Rectangle 8948195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10972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D092A7">
                                <a:lumMod val="75000"/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092A7">
                                <a:lumMod val="75000"/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092A7">
                                <a:lumMod val="75000"/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rgbClr val="D092A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13271A" w14:textId="3C62DF91" w:rsidR="00662D66" w:rsidRDefault="00F64823" w:rsidP="00116DB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DF59D" w:themeColor="background2" w:themeShade="E6"/>
                                <w:sz w:val="40"/>
                                <w:szCs w:val="40"/>
                              </w:rPr>
                            </w:pPr>
                            <w:r w:rsidRPr="00F6482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พีลาเนสเบิร์ก</w:t>
                            </w:r>
                            <w:r w:rsidRPr="00F6482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791FF9" w:rsidRPr="00CF3A29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  <w:t>Game Drive</w:t>
                            </w:r>
                            <w:r w:rsidR="00791FF9" w:rsidRPr="00CF3A29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ส่องสัตว์ตามหา </w:t>
                            </w:r>
                            <w:r w:rsidR="00791FF9" w:rsidRPr="00CF3A29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  <w:t>BIG 5</w:t>
                            </w:r>
                            <w:r w:rsidR="00791FF9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40C93" w:rsidRPr="00C40C93">
                              <w:rPr>
                                <w:rFonts w:ascii="TH SarabunPSK" w:hAnsi="TH SarabunPSK" w:cs="TH SarabunPSK"/>
                                <w:color w:val="FDF59D" w:themeColor="background2" w:themeShade="E6"/>
                                <w:sz w:val="40"/>
                                <w:szCs w:val="40"/>
                                <w:cs/>
                              </w:rPr>
                              <w:t>(รอบ</w:t>
                            </w:r>
                            <w:r w:rsidR="00C40C93">
                              <w:rPr>
                                <w:rFonts w:ascii="TH SarabunPSK" w:hAnsi="TH SarabunPSK" w:cs="TH SarabunPSK" w:hint="cs"/>
                                <w:color w:val="FDF59D" w:themeColor="background2" w:themeShade="E6"/>
                                <w:sz w:val="40"/>
                                <w:szCs w:val="40"/>
                                <w:cs/>
                              </w:rPr>
                              <w:t>ที่ 2</w:t>
                            </w:r>
                            <w:r w:rsidR="00C40C93" w:rsidRPr="00C40C93">
                              <w:rPr>
                                <w:rFonts w:ascii="TH SarabunPSK" w:hAnsi="TH SarabunPSK" w:cs="TH SarabunPSK"/>
                                <w:color w:val="FDF59D" w:themeColor="background2" w:themeShade="E6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7C687307" w14:textId="1E77B6B4" w:rsidR="00192955" w:rsidRDefault="00662D66" w:rsidP="00116DB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ช้อปปิ้ง</w:t>
                            </w:r>
                            <w:r w:rsidRPr="00662D6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ตลาดพื้นเมือง</w:t>
                            </w:r>
                            <w:r w:rsidR="00BE4F9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BE4F97" w:rsidRPr="00BE4F9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เขื่อนฮาร์ตบีสพอร์ต แดม วอลล์</w:t>
                            </w:r>
                            <w:r w:rsidR="0019295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9295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19295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92955" w:rsidRPr="0019295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หมู่บ้านเรเซดี</w:t>
                            </w:r>
                          </w:p>
                          <w:p w14:paraId="4E6618E5" w14:textId="03BF3FD7" w:rsidR="00116DB2" w:rsidRDefault="00320345" w:rsidP="00116DB2">
                            <w:pPr>
                              <w:spacing w:after="0"/>
                              <w:ind w:left="2410"/>
                            </w:pPr>
                            <w:r w:rsidRPr="0032034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สวนสิงโต</w:t>
                            </w:r>
                            <w:r w:rsidR="00A534F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</w:t>
                            </w:r>
                            <w:r w:rsidR="0051107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1107C" w:rsidRPr="0051107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โจฮันเนสเบิร์ก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</w:t>
                            </w:r>
                            <w:r w:rsidRPr="0032034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1251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            </w:t>
                            </w:r>
                            <w:r w:rsidR="00116DB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116DB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116DB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116DB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16DB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116DB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16DB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116DB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116DB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  <w:r w:rsidR="00116DB2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C32712" id="Rectangle 894819583" o:spid="_x0000_s1110" style="position:absolute;margin-left:0;margin-top:18.25pt;width:615.05pt;height:86.4pt;z-index:25180467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" fillcolor="#6d2940" strokecolor="#b55475" strokeweight="1pt">
                <v:fill color2="#bd4d73" rotate="t" colors="0 #6d2940;.5 #9e3f5f;1 #bd4d73" focus="100%" type="gradient"/>
                <v:textbox>
                  <w:txbxContent>
                    <w:p w14:paraId="3B13271A" w14:textId="3C62DF91" w:rsidR="00662D66" w:rsidRDefault="00F64823" w:rsidP="00116DB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DF59D" w:themeColor="background2" w:themeShade="E6"/>
                          <w:sz w:val="40"/>
                          <w:szCs w:val="40"/>
                        </w:rPr>
                      </w:pPr>
                      <w:r w:rsidRPr="00F6482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พีลาเนสเบิร์ก</w:t>
                      </w:r>
                      <w:r w:rsidRPr="00F64823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791FF9" w:rsidRPr="00CF3A29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  <w:t>Game Drive</w:t>
                      </w:r>
                      <w:r w:rsidR="00791FF9" w:rsidRPr="00CF3A29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 xml:space="preserve"> ส่องสัตว์ตามหา </w:t>
                      </w:r>
                      <w:r w:rsidR="00791FF9" w:rsidRPr="00CF3A29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  <w:t>BIG 5</w:t>
                      </w:r>
                      <w:r w:rsidR="00791FF9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C40C93" w:rsidRPr="00C40C93">
                        <w:rPr>
                          <w:rFonts w:ascii="TH SarabunPSK" w:hAnsi="TH SarabunPSK" w:cs="TH SarabunPSK"/>
                          <w:color w:val="FDF59D" w:themeColor="background2" w:themeShade="E6"/>
                          <w:sz w:val="40"/>
                          <w:szCs w:val="40"/>
                          <w:cs/>
                        </w:rPr>
                        <w:t>(รอบ</w:t>
                      </w:r>
                      <w:r w:rsidR="00C40C93">
                        <w:rPr>
                          <w:rFonts w:ascii="TH SarabunPSK" w:hAnsi="TH SarabunPSK" w:cs="TH SarabunPSK" w:hint="cs"/>
                          <w:color w:val="FDF59D" w:themeColor="background2" w:themeShade="E6"/>
                          <w:sz w:val="40"/>
                          <w:szCs w:val="40"/>
                          <w:cs/>
                        </w:rPr>
                        <w:t>ที่ 2</w:t>
                      </w:r>
                      <w:r w:rsidR="00C40C93" w:rsidRPr="00C40C93">
                        <w:rPr>
                          <w:rFonts w:ascii="TH SarabunPSK" w:hAnsi="TH SarabunPSK" w:cs="TH SarabunPSK"/>
                          <w:color w:val="FDF59D" w:themeColor="background2" w:themeShade="E6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7C687307" w14:textId="1E77B6B4" w:rsidR="00192955" w:rsidRDefault="00662D66" w:rsidP="00116DB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ช้อปปิ้ง</w:t>
                      </w:r>
                      <w:r w:rsidRPr="00662D6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ตลาดพื้นเมือง</w:t>
                      </w:r>
                      <w:r w:rsidR="00BE4F9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BE4F97" w:rsidRPr="00BE4F9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เขื่อนฮาร์ตบีสพอร์ต แดม วอลล์</w:t>
                      </w:r>
                      <w:r w:rsidR="0019295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9295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19295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92955" w:rsidRPr="0019295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หมู่บ้านเรเซดี</w:t>
                      </w:r>
                    </w:p>
                    <w:p w14:paraId="4E6618E5" w14:textId="03BF3FD7" w:rsidR="00116DB2" w:rsidRDefault="00320345" w:rsidP="00116DB2">
                      <w:pPr>
                        <w:spacing w:after="0"/>
                        <w:ind w:left="2410"/>
                      </w:pPr>
                      <w:r w:rsidRPr="0032034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สวนสิงโต</w:t>
                      </w:r>
                      <w:r w:rsidR="00A534FA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</w:t>
                      </w:r>
                      <w:r w:rsidR="0051107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51107C" w:rsidRPr="0051107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โจฮันเนสเบิร์ก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</w:t>
                      </w:r>
                      <w:r w:rsidRPr="0032034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1251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                   </w:t>
                      </w:r>
                      <w:r w:rsidR="00116DB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116DB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116DB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116DB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16DB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116DB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16DB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116DB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116DB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  <w:r w:rsidR="00116DB2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116DB2"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54995564" wp14:editId="7C9154E7">
                <wp:simplePos x="0" y="0"/>
                <wp:positionH relativeFrom="column">
                  <wp:posOffset>-659958</wp:posOffset>
                </wp:positionH>
                <wp:positionV relativeFrom="paragraph">
                  <wp:posOffset>228600</wp:posOffset>
                </wp:positionV>
                <wp:extent cx="632460" cy="731520"/>
                <wp:effectExtent l="0" t="0" r="15240" b="30480"/>
                <wp:wrapNone/>
                <wp:docPr id="1140057164" name="Flowchart: Off-page Connector 1140057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" cy="731520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DD5D611" w14:textId="7E79CA09" w:rsidR="00116DB2" w:rsidRPr="008C1A45" w:rsidRDefault="006E2399" w:rsidP="00116DB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95564" id="Flowchart: Off-page Connector 1140057164" o:spid="_x0000_s1111" type="#_x0000_t177" style="position:absolute;margin-left:-51.95pt;margin-top:18pt;width:49.8pt;height:57.6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" fillcolor="window" strokecolor="window" strokeweight="1pt">
                <v:textbox>
                  <w:txbxContent>
                    <w:p w14:paraId="3DD5D611" w14:textId="7E79CA09" w:rsidR="00116DB2" w:rsidRPr="008C1A45" w:rsidRDefault="006E2399" w:rsidP="00116DB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184AB02E" w14:textId="71966A11" w:rsidR="00116DB2" w:rsidRDefault="00116DB2" w:rsidP="007B6208">
      <w:pPr>
        <w:tabs>
          <w:tab w:val="left" w:pos="1134"/>
        </w:tabs>
        <w:ind w:left="1134" w:right="-846"/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66B0B6DE" w14:textId="6DA481F5" w:rsidR="002E5F8F" w:rsidRPr="002E5F8F" w:rsidRDefault="002E5F8F" w:rsidP="002E5F8F">
      <w:pPr>
        <w:spacing w:after="0"/>
        <w:ind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 w:rsidRPr="002E5F8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ก่อนรรุ่งอรุณ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</w:p>
    <w:p w14:paraId="771BEE8C" w14:textId="645804DB" w:rsidR="00192955" w:rsidRDefault="00192955" w:rsidP="003D2BE5">
      <w:pPr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F46AA9A" w14:textId="29B05E77" w:rsidR="00A31361" w:rsidRDefault="00977B75" w:rsidP="003D2BE5">
      <w:pPr>
        <w:spacing w:after="0"/>
        <w:ind w:left="1134" w:right="-845" w:hanging="2268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03710598" wp14:editId="2882C028">
                <wp:simplePos x="0" y="0"/>
                <wp:positionH relativeFrom="leftMargin">
                  <wp:posOffset>404744</wp:posOffset>
                </wp:positionH>
                <wp:positionV relativeFrom="paragraph">
                  <wp:posOffset>969590</wp:posOffset>
                </wp:positionV>
                <wp:extent cx="1828800" cy="1828800"/>
                <wp:effectExtent l="0" t="0" r="0" b="0"/>
                <wp:wrapNone/>
                <wp:docPr id="44523396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352479" w14:textId="4A2FFAAC" w:rsidR="00977B75" w:rsidRPr="00977B75" w:rsidRDefault="00977B75" w:rsidP="00977B75">
                            <w:pPr>
                              <w:spacing w:after="0"/>
                              <w:ind w:left="1134" w:right="-845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8"/>
                                <w:szCs w:val="48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77B75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8"/>
                                <w:szCs w:val="48"/>
                              </w:rPr>
                              <w:t>Game Drive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710598" id="_x0000_s1112" type="#_x0000_t202" style="position:absolute;left:0;text-align:left;margin-left:31.85pt;margin-top:76.35pt;width:2in;height:2in;rotation:90;z-index:251993088;visibility:visible;mso-wrap-style:none;mso-wrap-distance-left:9pt;mso-wrap-distance-top:0;mso-wrap-distance-right:9pt;mso-wrap-distance-bottom:0;mso-position-horizontal:absolute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" filled="f" stroked="f">
                <v:textbox style="mso-fit-shape-to-text:t">
                  <w:txbxContent>
                    <w:p w14:paraId="3D352479" w14:textId="4A2FFAAC" w:rsidR="00977B75" w:rsidRPr="00977B75" w:rsidRDefault="00977B75" w:rsidP="00977B75">
                      <w:pPr>
                        <w:spacing w:after="0"/>
                        <w:ind w:left="1134" w:right="-845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8"/>
                          <w:szCs w:val="48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77B75">
                        <w:rPr>
                          <w:rFonts w:ascii="Perpetua Titling MT" w:hAnsi="Perpetua Titling MT" w:cs="TH SarabunPSK"/>
                          <w:color w:val="000000" w:themeColor="text1"/>
                          <w:sz w:val="48"/>
                          <w:szCs w:val="48"/>
                        </w:rPr>
                        <w:t>Game Drive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A4C2F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44960" behindDoc="0" locked="0" layoutInCell="1" allowOverlap="1" wp14:anchorId="0D53C252" wp14:editId="4EF959A1">
                <wp:simplePos x="0" y="0"/>
                <wp:positionH relativeFrom="page">
                  <wp:align>left</wp:align>
                </wp:positionH>
                <wp:positionV relativeFrom="paragraph">
                  <wp:posOffset>4841875</wp:posOffset>
                </wp:positionV>
                <wp:extent cx="7775741" cy="2218055"/>
                <wp:effectExtent l="0" t="0" r="0" b="0"/>
                <wp:wrapThrough wrapText="bothSides">
                  <wp:wrapPolygon edited="0">
                    <wp:start x="0" y="0"/>
                    <wp:lineTo x="0" y="21334"/>
                    <wp:lineTo x="21538" y="21334"/>
                    <wp:lineTo x="21538" y="0"/>
                    <wp:lineTo x="0" y="0"/>
                  </wp:wrapPolygon>
                </wp:wrapThrough>
                <wp:docPr id="883134405" name="Group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5741" cy="2218055"/>
                          <a:chOff x="0" y="0"/>
                          <a:chExt cx="7775741" cy="2218055"/>
                        </a:xfrm>
                      </wpg:grpSpPr>
                      <pic:pic xmlns:pic="http://schemas.openxmlformats.org/drawingml/2006/picture">
                        <pic:nvPicPr>
                          <pic:cNvPr id="1018802364" name="Picture 10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050" b="102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050" cy="2210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8789546" name="Picture 10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9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67339" y="0"/>
                            <a:ext cx="2583815" cy="2210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254571" name="Picture 10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67416" y="0"/>
                            <a:ext cx="3108325" cy="2218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C0C846" id="Group 104" o:spid="_x0000_s1026" style="position:absolute;margin-left:0;margin-top:381.25pt;width:612.25pt;height:174.65pt;z-index:251944960;mso-position-horizontal:left;mso-position-horizontal-relative:page;mso-height-relative:margin" coordsize="77757,22180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">
                <v:shape id="Picture 100" o:spid="_x0000_s1027" type="#_x0000_t75" style="position:absolute;width:20510;height:22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">
                  <v:imagedata r:id="rId78" o:title="" croptop="11829f" cropbottom="6721f"/>
                </v:shape>
                <v:shape id="Picture 101" o:spid="_x0000_s1028" type="#_x0000_t75" style="position:absolute;left:20673;width:25838;height:22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">
                  <v:imagedata r:id="rId79" o:title="" cropright="7820f"/>
                </v:shape>
                <v:shape id="Picture 102" o:spid="_x0000_s1029" type="#_x0000_t75" style="position:absolute;left:46674;width:31083;height:22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">
                  <v:imagedata r:id="rId80" o:title="" cropleft="1138f"/>
                </v:shape>
                <w10:wrap type="through" anchorx="page"/>
              </v:group>
            </w:pict>
          </mc:Fallback>
        </mc:AlternateContent>
      </w:r>
      <w:r w:rsidR="006B5D66"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940864" behindDoc="0" locked="0" layoutInCell="1" allowOverlap="1" wp14:anchorId="43695F03" wp14:editId="026A9C43">
            <wp:simplePos x="0" y="0"/>
            <wp:positionH relativeFrom="page">
              <wp:align>right</wp:align>
            </wp:positionH>
            <wp:positionV relativeFrom="paragraph">
              <wp:posOffset>650489</wp:posOffset>
            </wp:positionV>
            <wp:extent cx="4137025" cy="2759075"/>
            <wp:effectExtent l="0" t="0" r="0" b="3175"/>
            <wp:wrapThrough wrapText="bothSides">
              <wp:wrapPolygon edited="0">
                <wp:start x="0" y="0"/>
                <wp:lineTo x="0" y="21476"/>
                <wp:lineTo x="21484" y="21476"/>
                <wp:lineTo x="21484" y="0"/>
                <wp:lineTo x="0" y="0"/>
              </wp:wrapPolygon>
            </wp:wrapThrough>
            <wp:docPr id="1815326344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326344" name="Picture 1815326344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7025" cy="2759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5F8F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05.00</w:t>
      </w:r>
      <w:r w:rsidR="002E5F8F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3D2BE5" w:rsidRPr="001D2829">
        <w:rPr>
          <w:rFonts w:ascii="TH SarabunPSK" w:hAnsi="TH SarabunPSK" w:cs="TH SarabunPSK"/>
          <w:sz w:val="32"/>
          <w:szCs w:val="32"/>
          <w:cs/>
        </w:rPr>
        <w:t xml:space="preserve">ก่อนรุ่งอรุณ นำท่านออกเดินทางสู่ </w:t>
      </w:r>
      <w:r w:rsidR="003D2BE5" w:rsidRPr="001D282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อุทยานแห่งชาติพีลาเนสเบิร์ก </w:t>
      </w:r>
      <w:r w:rsidR="003D2BE5" w:rsidRPr="001D2829">
        <w:rPr>
          <w:rFonts w:ascii="TH SarabunPSK" w:hAnsi="TH SarabunPSK" w:cs="TH SarabunPSK"/>
          <w:b/>
          <w:bCs/>
          <w:color w:val="C00000"/>
          <w:sz w:val="32"/>
          <w:szCs w:val="32"/>
        </w:rPr>
        <w:t>Pilanesberg National Park</w:t>
      </w:r>
      <w:r w:rsidR="003D2BE5" w:rsidRPr="001D2829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3D2BE5" w:rsidRPr="001D2829">
        <w:rPr>
          <w:rFonts w:ascii="TH SarabunPSK" w:hAnsi="TH SarabunPSK" w:cs="TH SarabunPSK"/>
          <w:sz w:val="32"/>
          <w:szCs w:val="32"/>
          <w:cs/>
        </w:rPr>
        <w:t>เพื่อท่องป่าซาฟารีอันกว้างใหญ่กว่า 500 ตารางกิโลเมตร ให้ท่านได้สัมผัสกับธรรมชาติอันงดงามอย่างใกล้ชิด</w:t>
      </w:r>
      <w:r w:rsidR="003D2BE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D2BE5" w:rsidRPr="001D2829">
        <w:rPr>
          <w:rFonts w:ascii="TH SarabunPSK" w:hAnsi="TH SarabunPSK" w:cs="TH SarabunPSK"/>
          <w:sz w:val="32"/>
          <w:szCs w:val="32"/>
          <w:cs/>
        </w:rPr>
        <w:t xml:space="preserve">การท่องป่าในครั้งนี้มีนายพรานผู้ชำนาญ ทั้งเป็นคนขับและผู้บรรยายประสบการณ์สูง คอยนำชมสัตว์ต่าง ๆ ภายในเขตวนอุทยานสัตว์ป่าพีลาเนสเบิร์ก รวมถึงพื้นที่ซาฟารีแบบเอกชน เปิดโอกาสให้ท่านร่วม </w:t>
      </w:r>
      <w:r w:rsidR="003D2BE5" w:rsidRPr="001D2829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Game Drive </w:t>
      </w:r>
      <w:r w:rsidR="00C40C93" w:rsidRPr="00C40C93">
        <w:rPr>
          <w:rFonts w:ascii="TH SarabunPSK" w:hAnsi="TH SarabunPSK" w:cs="TH SarabunPSK"/>
          <w:color w:val="0000FF"/>
          <w:sz w:val="32"/>
          <w:szCs w:val="32"/>
          <w:cs/>
        </w:rPr>
        <w:t>(รอบที่ 2)</w:t>
      </w:r>
      <w:r w:rsidR="003D2BE5" w:rsidRPr="001D282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ท่านจะได้ชม </w:t>
      </w:r>
      <w:r w:rsidR="003D2BE5" w:rsidRPr="001D2829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BIG FIVE </w:t>
      </w:r>
      <w:r w:rsidR="003D2BE5" w:rsidRPr="001D282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ของแอฟริกา ได้แก่ สิงโต แรด ควายป่า ช้าง และเสือดาว</w:t>
      </w:r>
      <w:r w:rsidR="003D2BE5" w:rsidRPr="001D282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D2BE5" w:rsidRPr="001D2829">
        <w:rPr>
          <w:rFonts w:ascii="TH SarabunPSK" w:hAnsi="TH SarabunPSK" w:cs="TH SarabunPSK"/>
          <w:color w:val="EE0000"/>
          <w:sz w:val="32"/>
          <w:szCs w:val="32"/>
          <w:cs/>
        </w:rPr>
        <w:t xml:space="preserve">รวมถึงสัตว์ป่าหลากหลายชนิด เช่น ยีราฟ ม้าลาย ฮิปโปโปเตมัส และนกนานาพันธุ์ </w:t>
      </w:r>
      <w:r w:rsidR="003D2BE5" w:rsidRPr="001D282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สำหรับรถที่เราใช้ในการเดินทางส่องสัตว์นั้น เป็น</w:t>
      </w:r>
      <w:r w:rsidR="003D2BE5" w:rsidRPr="001D2829">
        <w:rPr>
          <w:rFonts w:ascii="TH SarabunPSK" w:hAnsi="TH SarabunPSK" w:cs="TH SarabunPSK"/>
          <w:sz w:val="32"/>
          <w:szCs w:val="32"/>
          <w:cs/>
        </w:rPr>
        <w:t xml:space="preserve">รถซาฟารีเปิดโล่งสามารถจุผู้โดยสารได้ถึง 20 ท่าน </w:t>
      </w:r>
      <w:r w:rsidR="003D2BE5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3D2BE5" w:rsidRPr="001D2829">
        <w:rPr>
          <w:rFonts w:ascii="TH SarabunPSK" w:hAnsi="TH SarabunPSK" w:cs="TH SarabunPSK"/>
          <w:sz w:val="32"/>
          <w:szCs w:val="32"/>
          <w:cs/>
        </w:rPr>
        <w:t>ให้ท่านสัมผัสสายลมและบรรยากาศป่าแบบเต็มที่</w:t>
      </w:r>
      <w:r w:rsidR="003D2BE5">
        <w:rPr>
          <w:rFonts w:ascii="TH SarabunPSK" w:hAnsi="TH SarabunPSK" w:cs="TH SarabunPSK" w:hint="cs"/>
          <w:sz w:val="32"/>
          <w:szCs w:val="32"/>
          <w:cs/>
        </w:rPr>
        <w:t xml:space="preserve"> ถึง</w:t>
      </w:r>
      <w:r w:rsidR="003D2BE5" w:rsidRPr="001D2829">
        <w:rPr>
          <w:rFonts w:ascii="TH SarabunPSK" w:hAnsi="TH SarabunPSK" w:cs="TH SarabunPSK"/>
          <w:sz w:val="32"/>
          <w:szCs w:val="32"/>
          <w:cs/>
        </w:rPr>
        <w:t xml:space="preserve">แม้ว่าการพบ </w:t>
      </w:r>
      <w:r w:rsidR="003D2BE5" w:rsidRPr="001D2829">
        <w:rPr>
          <w:rFonts w:ascii="TH SarabunPSK" w:hAnsi="TH SarabunPSK" w:cs="TH SarabunPSK"/>
          <w:sz w:val="32"/>
          <w:szCs w:val="32"/>
        </w:rPr>
        <w:t xml:space="preserve">BIG FIVE </w:t>
      </w:r>
      <w:r w:rsidR="003D2BE5" w:rsidRPr="001D2829">
        <w:rPr>
          <w:rFonts w:ascii="TH SarabunPSK" w:hAnsi="TH SarabunPSK" w:cs="TH SarabunPSK"/>
          <w:sz w:val="32"/>
          <w:szCs w:val="32"/>
          <w:cs/>
        </w:rPr>
        <w:t>ครบทั้งหมดจะเป็นเรื่องท้าทาย เนื่องจากสัตว์เหล่านี้อาศัยอยู่แบบอิสระในป่าซึ่งประกอบด้วยป่าโปร่ง ป่าละเมาะ ทุ่งหญ้าสะวันนา และกึ่งทะเลทราย แต่ท่านจะได้เก็บภาพความงดงามและชีวิตป่าที่สมบูรณ์</w:t>
      </w:r>
    </w:p>
    <w:p w14:paraId="6ED224FD" w14:textId="11679B0E" w:rsidR="00A31361" w:rsidRDefault="007417E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947008" behindDoc="0" locked="0" layoutInCell="1" allowOverlap="1" wp14:anchorId="4EB410C5" wp14:editId="04F587AF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752522" cy="10076441"/>
            <wp:effectExtent l="0" t="0" r="1270" b="1270"/>
            <wp:wrapNone/>
            <wp:docPr id="1902983482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983482" name="Picture 1902983482"/>
                    <pic:cNvPicPr/>
                  </pic:nvPicPr>
                  <pic:blipFill>
                    <a:blip r:embed="rId8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2522" cy="100764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1361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FFCA13F" w14:textId="78101174" w:rsidR="003D2BE5" w:rsidRPr="009253BA" w:rsidRDefault="009B5F44" w:rsidP="00A31361">
      <w:pPr>
        <w:spacing w:after="0"/>
        <w:ind w:left="1134" w:right="-84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EE0000"/>
          <w:sz w:val="32"/>
          <w:szCs w:val="32"/>
          <w:lang w:val="th-TH"/>
        </w:rPr>
        <w:lastRenderedPageBreak/>
        <w:drawing>
          <wp:anchor distT="0" distB="0" distL="114300" distR="114300" simplePos="0" relativeHeight="251948032" behindDoc="0" locked="0" layoutInCell="1" allowOverlap="1" wp14:anchorId="52D173FF" wp14:editId="7A09612E">
            <wp:simplePos x="0" y="0"/>
            <wp:positionH relativeFrom="page">
              <wp:posOffset>5363376</wp:posOffset>
            </wp:positionH>
            <wp:positionV relativeFrom="paragraph">
              <wp:posOffset>468381</wp:posOffset>
            </wp:positionV>
            <wp:extent cx="2409190" cy="2957195"/>
            <wp:effectExtent l="0" t="0" r="0" b="0"/>
            <wp:wrapThrough wrapText="bothSides">
              <wp:wrapPolygon edited="0">
                <wp:start x="0" y="0"/>
                <wp:lineTo x="0" y="21428"/>
                <wp:lineTo x="21349" y="21428"/>
                <wp:lineTo x="21349" y="0"/>
                <wp:lineTo x="0" y="0"/>
              </wp:wrapPolygon>
            </wp:wrapThrough>
            <wp:docPr id="1315587682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587682" name="Picture 1315587682"/>
                    <pic:cNvPicPr/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3" b="6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90" cy="2957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2BE5" w:rsidRPr="001D2829">
        <w:rPr>
          <w:rFonts w:ascii="TH SarabunPSK" w:hAnsi="TH SarabunPSK" w:cs="TH SarabunPSK"/>
          <w:sz w:val="32"/>
          <w:szCs w:val="32"/>
          <w:cs/>
        </w:rPr>
        <w:t>ของสัตว์กว่า 220 ชนิดในแอฟริกาใต้ ซึ่งดำรงชีวิตอย่างอิสระตามธรรมชาติอย่างแท้จริง</w:t>
      </w:r>
      <w:r w:rsidR="003D2BE5">
        <w:rPr>
          <w:rFonts w:ascii="TH SarabunPSK" w:hAnsi="TH SarabunPSK" w:cs="TH SarabunPSK" w:hint="cs"/>
          <w:sz w:val="32"/>
          <w:szCs w:val="32"/>
          <w:cs/>
        </w:rPr>
        <w:t xml:space="preserve"> จากนั้นนำท่านเดินทางกลับสู่</w:t>
      </w:r>
      <w:r w:rsidR="00791FF9">
        <w:rPr>
          <w:rFonts w:ascii="TH SarabunPSK" w:hAnsi="TH SarabunPSK" w:cs="TH SarabunPSK" w:hint="cs"/>
          <w:sz w:val="32"/>
          <w:szCs w:val="32"/>
          <w:cs/>
        </w:rPr>
        <w:t>โรงแรม</w:t>
      </w:r>
      <w:r w:rsidR="003D2BE5">
        <w:rPr>
          <w:rFonts w:ascii="TH SarabunPSK" w:hAnsi="TH SarabunPSK" w:cs="TH SarabunPSK" w:hint="cs"/>
          <w:sz w:val="32"/>
          <w:szCs w:val="32"/>
          <w:cs/>
        </w:rPr>
        <w:t>ที่พัก</w:t>
      </w:r>
    </w:p>
    <w:p w14:paraId="349886F1" w14:textId="780F3CFB" w:rsidR="00192955" w:rsidRDefault="00116DB2" w:rsidP="00192955">
      <w:pPr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  <w:r w:rsidR="00791FF9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ที่พัก</w:t>
      </w:r>
    </w:p>
    <w:p w14:paraId="4C51AFF1" w14:textId="09892C3F" w:rsidR="00861917" w:rsidRDefault="00572892" w:rsidP="007D7B16">
      <w:pPr>
        <w:spacing w:after="0"/>
        <w:ind w:left="1134" w:right="-845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val="th-TH"/>
        </w:rPr>
        <w:drawing>
          <wp:anchor distT="0" distB="0" distL="114300" distR="114300" simplePos="0" relativeHeight="251949056" behindDoc="0" locked="0" layoutInCell="1" allowOverlap="1" wp14:anchorId="0C495446" wp14:editId="5A63096F">
            <wp:simplePos x="0" y="0"/>
            <wp:positionH relativeFrom="margin">
              <wp:posOffset>-278765</wp:posOffset>
            </wp:positionH>
            <wp:positionV relativeFrom="paragraph">
              <wp:posOffset>2692400</wp:posOffset>
            </wp:positionV>
            <wp:extent cx="5628005" cy="3323590"/>
            <wp:effectExtent l="0" t="0" r="0" b="0"/>
            <wp:wrapThrough wrapText="bothSides">
              <wp:wrapPolygon edited="0">
                <wp:start x="0" y="0"/>
                <wp:lineTo x="0" y="21418"/>
                <wp:lineTo x="21495" y="21418"/>
                <wp:lineTo x="21495" y="0"/>
                <wp:lineTo x="0" y="0"/>
              </wp:wrapPolygon>
            </wp:wrapThrough>
            <wp:docPr id="185559054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590545" name="Picture 1855590545"/>
                    <pic:cNvPicPr/>
                  </pic:nvPicPr>
                  <pic:blipFill>
                    <a:blip r:embed="rId84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85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8005" cy="3323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5F44">
        <w:rPr>
          <w:noProof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5AC51290" wp14:editId="7F4501E5">
                <wp:simplePos x="0" y="0"/>
                <wp:positionH relativeFrom="column">
                  <wp:posOffset>-821801</wp:posOffset>
                </wp:positionH>
                <wp:positionV relativeFrom="paragraph">
                  <wp:posOffset>2122805</wp:posOffset>
                </wp:positionV>
                <wp:extent cx="1828800" cy="1828800"/>
                <wp:effectExtent l="6985" t="0" r="7620" b="0"/>
                <wp:wrapNone/>
                <wp:docPr id="117914667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BB9D11" w14:textId="786DEC02" w:rsidR="009B5F44" w:rsidRPr="009B5F44" w:rsidRDefault="009B5F44" w:rsidP="009B5F44">
                            <w:pPr>
                              <w:spacing w:after="0"/>
                              <w:ind w:right="-845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8"/>
                                <w:szCs w:val="48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5F44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8"/>
                                <w:szCs w:val="48"/>
                              </w:rPr>
                              <w:t>Hartbeespoort Dam Wall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C51290" id="_x0000_s1113" type="#_x0000_t202" style="position:absolute;left:0;text-align:left;margin-left:-64.7pt;margin-top:167.15pt;width:2in;height:2in;rotation:90;z-index:2519511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" filled="f" stroked="f">
                <v:textbox style="mso-fit-shape-to-text:t">
                  <w:txbxContent>
                    <w:p w14:paraId="43BB9D11" w14:textId="786DEC02" w:rsidR="009B5F44" w:rsidRPr="009B5F44" w:rsidRDefault="009B5F44" w:rsidP="009B5F44">
                      <w:pPr>
                        <w:spacing w:after="0"/>
                        <w:ind w:right="-845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8"/>
                          <w:szCs w:val="48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B5F44">
                        <w:rPr>
                          <w:rFonts w:ascii="Perpetua Titling MT" w:hAnsi="Perpetua Titling MT" w:cs="TH SarabunPSK"/>
                          <w:color w:val="000000" w:themeColor="text1"/>
                          <w:sz w:val="48"/>
                          <w:szCs w:val="48"/>
                        </w:rPr>
                        <w:t>Hartbeespoort Dam Wall</w:t>
                      </w:r>
                    </w:p>
                  </w:txbxContent>
                </v:textbox>
              </v:shape>
            </w:pict>
          </mc:Fallback>
        </mc:AlternateContent>
      </w:r>
      <w:r w:rsidR="00662D66" w:rsidRPr="00E65B39">
        <w:rPr>
          <w:rFonts w:ascii="TH SarabunPSK" w:hAnsi="TH SarabunPSK" w:cs="TH SarabunPSK"/>
          <w:sz w:val="32"/>
          <w:szCs w:val="32"/>
          <w:cs/>
        </w:rPr>
        <w:t>นำท่านออกเดินทางสู่</w:t>
      </w:r>
      <w:r w:rsidR="00662D6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62D66" w:rsidRPr="00E65B3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ตลาดพื้นเมือง</w:t>
      </w:r>
      <w:r w:rsidR="00662D66" w:rsidRPr="00E65B39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662D66" w:rsidRPr="00E65B3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เวลวิทเชีย คันทรี มาร์เก็ต</w:t>
      </w:r>
      <w:r w:rsidR="00662D66" w:rsidRPr="00E65B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662D66" w:rsidRPr="00E65B39">
        <w:rPr>
          <w:rFonts w:ascii="TH SarabunPSK" w:hAnsi="TH SarabunPSK" w:cs="TH SarabunPSK"/>
          <w:b/>
          <w:bCs/>
          <w:color w:val="C00000"/>
          <w:sz w:val="32"/>
          <w:szCs w:val="32"/>
        </w:rPr>
        <w:t>Welwitschia Country Market</w:t>
      </w:r>
      <w:r w:rsidR="00662D66" w:rsidRPr="00E65B39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662D66" w:rsidRPr="00E65B39">
        <w:rPr>
          <w:rFonts w:ascii="TH SarabunPSK" w:hAnsi="TH SarabunPSK" w:cs="TH SarabunPSK"/>
          <w:sz w:val="32"/>
          <w:szCs w:val="32"/>
          <w:cs/>
        </w:rPr>
        <w:t>แหล่งรวมสินค้าหัตถกรรมและงานศิลปะท้องถิ่น ที่เต็มไปด้วยร้านค้ามากมายให้ท่านได้เลือกซื้อของที่ระลึก พร้อม</w:t>
      </w:r>
      <w:r w:rsidR="00662D66">
        <w:rPr>
          <w:rFonts w:ascii="TH SarabunPSK" w:hAnsi="TH SarabunPSK" w:cs="TH SarabunPSK" w:hint="cs"/>
          <w:sz w:val="32"/>
          <w:szCs w:val="32"/>
          <w:cs/>
        </w:rPr>
        <w:t>ให้ท่านได้</w:t>
      </w:r>
      <w:r w:rsidR="00BE4F9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62D66">
        <w:rPr>
          <w:rFonts w:ascii="TH SarabunPSK" w:hAnsi="TH SarabunPSK" w:cs="TH SarabunPSK" w:hint="cs"/>
          <w:sz w:val="32"/>
          <w:szCs w:val="32"/>
          <w:cs/>
        </w:rPr>
        <w:t>ช้อปปิ้งสิ้นค้าที่ระลึก และ</w:t>
      </w:r>
      <w:r w:rsidR="00662D66" w:rsidRPr="00E65B39">
        <w:rPr>
          <w:rFonts w:ascii="TH SarabunPSK" w:hAnsi="TH SarabunPSK" w:cs="TH SarabunPSK"/>
          <w:sz w:val="32"/>
          <w:szCs w:val="32"/>
          <w:cs/>
        </w:rPr>
        <w:t>สัมผัส</w:t>
      </w:r>
      <w:r w:rsidR="00662D66">
        <w:rPr>
          <w:rFonts w:ascii="TH SarabunPSK" w:hAnsi="TH SarabunPSK" w:cs="TH SarabunPSK" w:hint="cs"/>
          <w:sz w:val="32"/>
          <w:szCs w:val="32"/>
          <w:cs/>
        </w:rPr>
        <w:t>กับ</w:t>
      </w:r>
      <w:r w:rsidR="00662D66" w:rsidRPr="00E65B39">
        <w:rPr>
          <w:rFonts w:ascii="TH SarabunPSK" w:hAnsi="TH SarabunPSK" w:cs="TH SarabunPSK"/>
          <w:sz w:val="32"/>
          <w:szCs w:val="32"/>
          <w:cs/>
        </w:rPr>
        <w:t>วิถีชีวิต</w:t>
      </w:r>
      <w:r w:rsidR="00662D66">
        <w:rPr>
          <w:rFonts w:ascii="TH SarabunPSK" w:hAnsi="TH SarabunPSK" w:cs="TH SarabunPSK" w:hint="cs"/>
          <w:sz w:val="32"/>
          <w:szCs w:val="32"/>
          <w:cs/>
        </w:rPr>
        <w:t>รวมไปถึง</w:t>
      </w:r>
      <w:r w:rsidR="00662D66" w:rsidRPr="00E65B39">
        <w:rPr>
          <w:rFonts w:ascii="TH SarabunPSK" w:hAnsi="TH SarabunPSK" w:cs="TH SarabunPSK"/>
          <w:sz w:val="32"/>
          <w:szCs w:val="32"/>
          <w:cs/>
        </w:rPr>
        <w:t>วัฒนธรรมพื้นเมืองอย่างใกล้ชิด</w:t>
      </w:r>
      <w:r w:rsidR="00662D66">
        <w:rPr>
          <w:rFonts w:ascii="TH SarabunPSK" w:hAnsi="TH SarabunPSK" w:cs="TH SarabunPSK" w:hint="cs"/>
          <w:sz w:val="32"/>
          <w:szCs w:val="32"/>
          <w:cs/>
        </w:rPr>
        <w:t xml:space="preserve"> จากนั้นระหว่าง</w:t>
      </w:r>
      <w:r w:rsidR="00662D66" w:rsidRPr="00E65B39">
        <w:rPr>
          <w:rFonts w:ascii="TH SarabunPSK" w:hAnsi="TH SarabunPSK" w:cs="TH SarabunPSK"/>
          <w:sz w:val="32"/>
          <w:szCs w:val="32"/>
          <w:cs/>
        </w:rPr>
        <w:t>ทาง</w:t>
      </w:r>
      <w:r w:rsidR="00662D66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662D66" w:rsidRPr="00E65B39">
        <w:rPr>
          <w:rFonts w:ascii="TH SarabunPSK" w:hAnsi="TH SarabunPSK" w:cs="TH SarabunPSK"/>
          <w:sz w:val="32"/>
          <w:szCs w:val="32"/>
          <w:cs/>
        </w:rPr>
        <w:t>ท่าน</w:t>
      </w:r>
      <w:r w:rsidR="00662D66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662D66" w:rsidRPr="00E65B39">
        <w:rPr>
          <w:rFonts w:ascii="TH SarabunPSK" w:hAnsi="TH SarabunPSK" w:cs="TH SarabunPSK"/>
          <w:sz w:val="32"/>
          <w:szCs w:val="32"/>
          <w:cs/>
        </w:rPr>
        <w:t>แวะถ่ายภาพและชมทัศนียภาพอันงดงาม</w:t>
      </w:r>
      <w:r w:rsidR="00662D66"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662D66" w:rsidRPr="00E65B3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E4F97" w:rsidRPr="00BE4F9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เขื่อน</w:t>
      </w:r>
      <w:r w:rsidR="00662D66" w:rsidRPr="00E65B3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ฮาร์ตบีสพอร์ต แดม วอลล์</w:t>
      </w:r>
      <w:r w:rsidR="00662D66" w:rsidRPr="00E65B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662D66" w:rsidRPr="00E65B39">
        <w:rPr>
          <w:rFonts w:ascii="TH SarabunPSK" w:hAnsi="TH SarabunPSK" w:cs="TH SarabunPSK"/>
          <w:b/>
          <w:bCs/>
          <w:color w:val="C00000"/>
          <w:sz w:val="32"/>
          <w:szCs w:val="32"/>
        </w:rPr>
        <w:t>Hartbeespoort Dam Wall</w:t>
      </w:r>
      <w:r w:rsidR="00662D66" w:rsidRPr="00E65B39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662D66" w:rsidRPr="00E65B39">
        <w:rPr>
          <w:rFonts w:ascii="TH SarabunPSK" w:hAnsi="TH SarabunPSK" w:cs="TH SarabunPSK"/>
          <w:color w:val="EE0000"/>
          <w:sz w:val="32"/>
          <w:szCs w:val="32"/>
          <w:cs/>
        </w:rPr>
        <w:t>เขื่อนโค้งขนาดใหญ่ที่ตั้งอยู่ท่ามกลางหุบเขา รายล้อมด้วยแนวเทือกเขา มกาลีสเบิร์ก</w:t>
      </w:r>
      <w:r w:rsidR="00662D66" w:rsidRPr="00E65B39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662D66" w:rsidRPr="00E65B39">
        <w:rPr>
          <w:rFonts w:ascii="TH SarabunPSK" w:hAnsi="TH SarabunPSK" w:cs="TH SarabunPSK"/>
          <w:color w:val="EE0000"/>
          <w:sz w:val="32"/>
          <w:szCs w:val="32"/>
        </w:rPr>
        <w:t xml:space="preserve">Magaliesberg </w:t>
      </w:r>
      <w:r w:rsidR="00662D66" w:rsidRPr="00E65B39">
        <w:rPr>
          <w:rFonts w:ascii="TH SarabunPSK" w:hAnsi="TH SarabunPSK" w:cs="TH SarabunPSK"/>
          <w:color w:val="EE0000"/>
          <w:sz w:val="32"/>
          <w:szCs w:val="32"/>
          <w:cs/>
        </w:rPr>
        <w:t>และ</w:t>
      </w:r>
      <w:r w:rsidR="00662D66" w:rsidRPr="00E65B39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662D66" w:rsidRPr="00E65B39">
        <w:rPr>
          <w:rFonts w:ascii="TH SarabunPSK" w:hAnsi="TH SarabunPSK" w:cs="TH SarabunPSK"/>
          <w:color w:val="EE0000"/>
          <w:sz w:val="32"/>
          <w:szCs w:val="32"/>
          <w:cs/>
        </w:rPr>
        <w:t xml:space="preserve">วิทวอเทอร์สเบิร์ก </w:t>
      </w:r>
      <w:proofErr w:type="spellStart"/>
      <w:r w:rsidR="00662D66" w:rsidRPr="00E65B39">
        <w:rPr>
          <w:rFonts w:ascii="TH SarabunPSK" w:hAnsi="TH SarabunPSK" w:cs="TH SarabunPSK"/>
          <w:color w:val="EE0000"/>
          <w:sz w:val="32"/>
          <w:szCs w:val="32"/>
        </w:rPr>
        <w:t>Witwatersberg</w:t>
      </w:r>
      <w:proofErr w:type="spellEnd"/>
      <w:r w:rsidR="00662D66" w:rsidRPr="00E65B39">
        <w:rPr>
          <w:rFonts w:ascii="TH SarabunPSK" w:hAnsi="TH SarabunPSK" w:cs="TH SarabunPSK"/>
          <w:sz w:val="32"/>
          <w:szCs w:val="32"/>
        </w:rPr>
        <w:t xml:space="preserve"> </w:t>
      </w:r>
      <w:r w:rsidR="00662D66" w:rsidRPr="00E65B39">
        <w:rPr>
          <w:rFonts w:ascii="TH SarabunPSK" w:hAnsi="TH SarabunPSK" w:cs="TH SarabunPSK"/>
          <w:sz w:val="32"/>
          <w:szCs w:val="32"/>
          <w:cs/>
        </w:rPr>
        <w:t>สร้างภาพวิวธรรมชาติที่สวยงามและน่าประทับใจ</w:t>
      </w:r>
      <w:r w:rsidR="00A52336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192955" w:rsidRPr="006D098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192955" w:rsidRPr="006D098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หมู่บ้านเรเซดี</w:t>
      </w:r>
      <w:r w:rsidR="00192955" w:rsidRPr="006D098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192955" w:rsidRPr="006D098D">
        <w:rPr>
          <w:rFonts w:ascii="TH SarabunPSK" w:hAnsi="TH SarabunPSK" w:cs="TH SarabunPSK"/>
          <w:b/>
          <w:bCs/>
          <w:color w:val="C00000"/>
          <w:sz w:val="32"/>
          <w:szCs w:val="32"/>
        </w:rPr>
        <w:t>Lesedi Cultural Village</w:t>
      </w:r>
      <w:r w:rsidR="00192955" w:rsidRPr="006D098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192955" w:rsidRPr="006D098D">
        <w:rPr>
          <w:rFonts w:ascii="TH SarabunPSK" w:hAnsi="TH SarabunPSK" w:cs="TH SarabunPSK"/>
          <w:color w:val="EE0000"/>
          <w:sz w:val="32"/>
          <w:szCs w:val="32"/>
          <w:cs/>
        </w:rPr>
        <w:t>หมู่บ้านวัฒนธรรมที่ถ่ายทอดวิถีชีวิตและประวัติศาสตร์ของชนเผ่าพื้นเมืองหลากหลายกลุ่มในแอฟริกาใต้อย่างน่าสนใจ</w:t>
      </w:r>
      <w:r w:rsidR="00192955" w:rsidRPr="006D098D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192955" w:rsidRPr="006D098D">
        <w:rPr>
          <w:rFonts w:ascii="TH SarabunPSK" w:hAnsi="TH SarabunPSK" w:cs="TH SarabunPSK"/>
          <w:color w:val="EE0000"/>
          <w:sz w:val="32"/>
          <w:szCs w:val="32"/>
          <w:cs/>
        </w:rPr>
        <w:t xml:space="preserve">ภายในหมู่บ้าน ท่านจะได้สัมผัสรูปแบบบ้านเรือนดั้งเดิม เรียนรู้ขนบธรรมเนียม ประเพณี และวิถีชีวิตของแต่ละชนเผ่า </w:t>
      </w:r>
      <w:r w:rsidR="00192955" w:rsidRPr="006D098D">
        <w:rPr>
          <w:rFonts w:ascii="TH SarabunPSK" w:hAnsi="TH SarabunPSK" w:cs="TH SarabunPSK"/>
          <w:sz w:val="32"/>
          <w:szCs w:val="32"/>
          <w:cs/>
        </w:rPr>
        <w:t>พร้อมชมงานหัตถศิลป์และวัฒนธรรมที่สืบทอดกันมาอย่างยาวนานจากนั้นนำท่านชม</w:t>
      </w:r>
      <w:r w:rsidR="001929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92955" w:rsidRPr="006D098D">
        <w:rPr>
          <w:rFonts w:ascii="TH SarabunPSK" w:hAnsi="TH SarabunPSK" w:cs="TH SarabunPSK"/>
          <w:color w:val="EE0000"/>
          <w:sz w:val="32"/>
          <w:szCs w:val="32"/>
          <w:cs/>
        </w:rPr>
        <w:t>การแสดงพื้นเมืองสุดตื่นตาตื่นใจของชาวเรเซดี ที่ถ่ายทอดผ่านบทเพลงและการเต้นรำอันมีเอกลักษณ์ สะท้อนถึง</w:t>
      </w:r>
      <w:r w:rsidR="00861917" w:rsidRPr="006D098D">
        <w:rPr>
          <w:rFonts w:ascii="TH SarabunPSK" w:hAnsi="TH SarabunPSK" w:cs="TH SarabunPSK"/>
          <w:color w:val="EE0000"/>
          <w:sz w:val="32"/>
          <w:szCs w:val="32"/>
          <w:cs/>
        </w:rPr>
        <w:t>จิตวิญญาณและความภาคภูมิใจในวัฒนธรรมท้องถิ่น</w:t>
      </w:r>
      <w:r w:rsidR="00861917" w:rsidRPr="006D098D">
        <w:rPr>
          <w:rFonts w:ascii="TH SarabunPSK" w:hAnsi="TH SarabunPSK" w:cs="TH SarabunPSK"/>
          <w:sz w:val="32"/>
          <w:szCs w:val="32"/>
          <w:cs/>
        </w:rPr>
        <w:t xml:space="preserve"> สร้างความประทับใจและความทรงจำอันงดงามให้กับทุกท่าน</w:t>
      </w:r>
    </w:p>
    <w:p w14:paraId="3C6A975F" w14:textId="0BBC4959" w:rsidR="00A52336" w:rsidRDefault="007D7B16" w:rsidP="00861917">
      <w:pPr>
        <w:spacing w:after="0"/>
        <w:ind w:right="-84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6BAAEF97" wp14:editId="1C8869AF">
                <wp:simplePos x="0" y="0"/>
                <wp:positionH relativeFrom="page">
                  <wp:align>left</wp:align>
                </wp:positionH>
                <wp:positionV relativeFrom="paragraph">
                  <wp:posOffset>-133323</wp:posOffset>
                </wp:positionV>
                <wp:extent cx="1828800" cy="1828800"/>
                <wp:effectExtent l="0" t="0" r="0" b="0"/>
                <wp:wrapNone/>
                <wp:docPr id="17311990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07F37C" w14:textId="28F3F695" w:rsidR="007D7B16" w:rsidRPr="007D7B16" w:rsidRDefault="007D7B16" w:rsidP="007D7B16">
                            <w:pPr>
                              <w:spacing w:after="0"/>
                              <w:ind w:right="-845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8"/>
                                <w:szCs w:val="48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D7B16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8"/>
                                <w:szCs w:val="48"/>
                              </w:rPr>
                              <w:t>Lesedi Cultural Village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AAEF97" id="_x0000_s1114" type="#_x0000_t202" style="position:absolute;left:0;text-align:left;margin-left:0;margin-top:-10.5pt;width:2in;height:2in;z-index:251957248;visibility:visible;mso-wrap-style:none;mso-wrap-distance-left:9pt;mso-wrap-distance-top:0;mso-wrap-distance-right:9pt;mso-wrap-distance-bottom:0;mso-position-horizontal:lef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" filled="f" stroked="f">
                <v:textbox style="mso-fit-shape-to-text:t">
                  <w:txbxContent>
                    <w:p w14:paraId="4A07F37C" w14:textId="28F3F695" w:rsidR="007D7B16" w:rsidRPr="007D7B16" w:rsidRDefault="007D7B16" w:rsidP="007D7B16">
                      <w:pPr>
                        <w:spacing w:after="0"/>
                        <w:ind w:right="-845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8"/>
                          <w:szCs w:val="48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D7B16">
                        <w:rPr>
                          <w:rFonts w:ascii="Perpetua Titling MT" w:hAnsi="Perpetua Titling MT" w:cs="TH SarabunPSK"/>
                          <w:color w:val="000000" w:themeColor="text1"/>
                          <w:sz w:val="48"/>
                          <w:szCs w:val="48"/>
                        </w:rPr>
                        <w:t>Lesedi Cultural Village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61917"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55200" behindDoc="0" locked="0" layoutInCell="1" allowOverlap="1" wp14:anchorId="40E8B673" wp14:editId="246DBE65">
                <wp:simplePos x="0" y="0"/>
                <wp:positionH relativeFrom="page">
                  <wp:align>left</wp:align>
                </wp:positionH>
                <wp:positionV relativeFrom="paragraph">
                  <wp:posOffset>230505</wp:posOffset>
                </wp:positionV>
                <wp:extent cx="7774940" cy="2059305"/>
                <wp:effectExtent l="0" t="0" r="0" b="0"/>
                <wp:wrapThrough wrapText="bothSides">
                  <wp:wrapPolygon edited="0">
                    <wp:start x="0" y="0"/>
                    <wp:lineTo x="0" y="21380"/>
                    <wp:lineTo x="21540" y="21380"/>
                    <wp:lineTo x="21540" y="0"/>
                    <wp:lineTo x="0" y="0"/>
                  </wp:wrapPolygon>
                </wp:wrapThrough>
                <wp:docPr id="785253013" name="Group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4940" cy="2059305"/>
                          <a:chOff x="0" y="0"/>
                          <a:chExt cx="7775409" cy="2014855"/>
                        </a:xfrm>
                      </wpg:grpSpPr>
                      <pic:pic xmlns:pic="http://schemas.openxmlformats.org/drawingml/2006/picture">
                        <pic:nvPicPr>
                          <pic:cNvPr id="1220984258" name="Picture 10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5435" cy="2014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9626584" name="Picture 10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6323" y="7951"/>
                            <a:ext cx="2098675" cy="2003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712955" name="Picture 110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25224" y="7951"/>
                            <a:ext cx="2750185" cy="20034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31AC8F" id="Group 111" o:spid="_x0000_s1026" style="position:absolute;margin-left:0;margin-top:18.15pt;width:612.2pt;height:162.15pt;z-index:251955200;mso-position-horizontal:left;mso-position-horizontal-relative:page;mso-height-relative:margin" coordsize="77754,201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">
                <v:shape id="Picture 108" o:spid="_x0000_s1027" type="#_x0000_t75" style="position:absolute;width:28454;height:20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">
                  <v:imagedata r:id="rId89" o:title=""/>
                </v:shape>
                <v:shape id="Picture 109" o:spid="_x0000_s1028" type="#_x0000_t75" style="position:absolute;left:28863;top:79;width:20986;height:200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">
                  <v:imagedata r:id="rId90" o:title=""/>
                </v:shape>
                <v:shape id="Picture 110" o:spid="_x0000_s1029" type="#_x0000_t75" style="position:absolute;left:50252;top:79;width:27502;height:200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">
                  <v:imagedata r:id="rId91" o:title=""/>
                </v:shape>
                <w10:wrap type="through" anchorx="page"/>
              </v:group>
            </w:pict>
          </mc:Fallback>
        </mc:AlternateContent>
      </w:r>
    </w:p>
    <w:p w14:paraId="06BAE252" w14:textId="53F87952" w:rsidR="00BE0CD6" w:rsidRDefault="00326081" w:rsidP="00BE0CD6">
      <w:pPr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1E36295D" wp14:editId="77155C87">
                <wp:simplePos x="0" y="0"/>
                <wp:positionH relativeFrom="column">
                  <wp:posOffset>3076575</wp:posOffset>
                </wp:positionH>
                <wp:positionV relativeFrom="paragraph">
                  <wp:posOffset>175536</wp:posOffset>
                </wp:positionV>
                <wp:extent cx="1828800" cy="1828800"/>
                <wp:effectExtent l="0" t="0" r="0" b="0"/>
                <wp:wrapNone/>
                <wp:docPr id="14090500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5861A1" w14:textId="30C04C63" w:rsidR="00326081" w:rsidRPr="00326081" w:rsidRDefault="00326081" w:rsidP="00326081">
                            <w:pPr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4"/>
                                <w:szCs w:val="44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26081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4"/>
                                <w:szCs w:val="44"/>
                              </w:rPr>
                              <w:t>Lion Park &amp; Safari Park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36295D" id="_x0000_s1115" type="#_x0000_t202" style="position:absolute;left:0;text-align:left;margin-left:242.25pt;margin-top:13.8pt;width:2in;height:2in;z-index:2519818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" filled="f" stroked="f">
                <v:textbox style="mso-fit-shape-to-text:t">
                  <w:txbxContent>
                    <w:p w14:paraId="3B5861A1" w14:textId="30C04C63" w:rsidR="00326081" w:rsidRPr="00326081" w:rsidRDefault="00326081" w:rsidP="00326081">
                      <w:pPr>
                        <w:spacing w:after="0"/>
                        <w:ind w:right="-846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4"/>
                          <w:szCs w:val="44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26081">
                        <w:rPr>
                          <w:rFonts w:ascii="Perpetua Titling MT" w:hAnsi="Perpetua Titling MT" w:cs="TH SarabunPSK"/>
                          <w:color w:val="000000" w:themeColor="text1"/>
                          <w:sz w:val="44"/>
                          <w:szCs w:val="44"/>
                        </w:rPr>
                        <w:t>Lion Park &amp; Safari Park</w:t>
                      </w:r>
                    </w:p>
                  </w:txbxContent>
                </v:textbox>
              </v:shape>
            </w:pict>
          </mc:Fallback>
        </mc:AlternateContent>
      </w:r>
      <w:r w:rsidR="00116DB2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116DB2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 xml:space="preserve">บริการอาหารกลางวัน ณ </w:t>
      </w:r>
      <w:r w:rsidR="00116DB2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ภัตาคาร</w:t>
      </w:r>
    </w:p>
    <w:p w14:paraId="193FDDF1" w14:textId="00D5DCEA" w:rsidR="00E1438A" w:rsidRDefault="00DA41ED" w:rsidP="00BE0CD6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959296" behindDoc="0" locked="0" layoutInCell="1" allowOverlap="1" wp14:anchorId="1899B435" wp14:editId="212DDEB8">
            <wp:simplePos x="0" y="0"/>
            <wp:positionH relativeFrom="page">
              <wp:align>right</wp:align>
            </wp:positionH>
            <wp:positionV relativeFrom="paragraph">
              <wp:posOffset>2848914</wp:posOffset>
            </wp:positionV>
            <wp:extent cx="7758919" cy="3315694"/>
            <wp:effectExtent l="0" t="0" r="0" b="0"/>
            <wp:wrapNone/>
            <wp:docPr id="1168359550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359550" name="Picture 1168359550"/>
                    <pic:cNvPicPr/>
                  </pic:nvPicPr>
                  <pic:blipFill rotWithShape="1">
                    <a:blip r:embed="rId9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8919" cy="33156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438A">
        <w:rPr>
          <w:rFonts w:ascii="TH SarabunPSK" w:hAnsi="TH SarabunPSK" w:cs="TH SarabunPSK"/>
          <w:noProof/>
          <w:color w:val="EE0000"/>
          <w:sz w:val="32"/>
          <w:szCs w:val="32"/>
          <w:lang w:val="th-TH"/>
        </w:rPr>
        <w:drawing>
          <wp:anchor distT="0" distB="0" distL="114300" distR="114300" simplePos="0" relativeHeight="251958272" behindDoc="0" locked="0" layoutInCell="1" allowOverlap="1" wp14:anchorId="684DEE58" wp14:editId="384B1B44">
            <wp:simplePos x="0" y="0"/>
            <wp:positionH relativeFrom="page">
              <wp:posOffset>3904339</wp:posOffset>
            </wp:positionH>
            <wp:positionV relativeFrom="paragraph">
              <wp:posOffset>240278</wp:posOffset>
            </wp:positionV>
            <wp:extent cx="3868420" cy="2576195"/>
            <wp:effectExtent l="0" t="0" r="0" b="0"/>
            <wp:wrapThrough wrapText="bothSides">
              <wp:wrapPolygon edited="0">
                <wp:start x="0" y="0"/>
                <wp:lineTo x="0" y="21403"/>
                <wp:lineTo x="21487" y="21403"/>
                <wp:lineTo x="21487" y="0"/>
                <wp:lineTo x="0" y="0"/>
              </wp:wrapPolygon>
            </wp:wrapThrough>
            <wp:docPr id="2037783997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783997" name="Picture 2037783997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8420" cy="2576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0CD6" w:rsidRPr="00706CF5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="00BE0CD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E0CD6" w:rsidRPr="00706CF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สวนสิงโต </w:t>
      </w:r>
      <w:r w:rsidR="00BE0CD6" w:rsidRPr="00706CF5">
        <w:rPr>
          <w:rFonts w:ascii="TH SarabunPSK" w:hAnsi="TH SarabunPSK" w:cs="TH SarabunPSK"/>
          <w:b/>
          <w:bCs/>
          <w:color w:val="C00000"/>
          <w:sz w:val="32"/>
          <w:szCs w:val="32"/>
        </w:rPr>
        <w:t>Lion Park &amp; Safari Park</w:t>
      </w:r>
      <w:r w:rsidR="00BE0CD6" w:rsidRPr="00706CF5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BE0CD6" w:rsidRPr="00BE0CD6">
        <w:rPr>
          <w:rFonts w:ascii="TH SarabunPSK" w:hAnsi="TH SarabunPSK" w:cs="TH SarabunPSK"/>
          <w:color w:val="EE0000"/>
          <w:sz w:val="32"/>
          <w:szCs w:val="32"/>
          <w:cs/>
        </w:rPr>
        <w:t>แหล่งท่องเที่ยวที่ให้ท่านได้สัมผัสความยิ่งใหญ่และน่าเกรงขามของ “ราชาแห่งเจ้าป่า” อย่างใกล้ชิด พร้อมตื่นตาตื่นใจกับสัตว์นานาชนิด อาทิ</w:t>
      </w:r>
      <w:r w:rsidR="00BE0CD6" w:rsidRPr="00BE0CD6">
        <w:rPr>
          <w:rFonts w:ascii="TH SarabunPSK" w:hAnsi="TH SarabunPSK" w:cs="TH SarabunPSK" w:hint="cs"/>
          <w:color w:val="EE0000"/>
          <w:sz w:val="32"/>
          <w:szCs w:val="32"/>
          <w:cs/>
        </w:rPr>
        <w:t>เช่น</w:t>
      </w:r>
      <w:r w:rsidR="00BE0CD6" w:rsidRPr="00BE0CD6">
        <w:rPr>
          <w:rFonts w:ascii="TH SarabunPSK" w:hAnsi="TH SarabunPSK" w:cs="TH SarabunPSK"/>
          <w:color w:val="EE0000"/>
          <w:sz w:val="32"/>
          <w:szCs w:val="32"/>
          <w:cs/>
        </w:rPr>
        <w:t xml:space="preserve"> ม้าลาย ยีราฟ ละมั่งแอฟริกา</w:t>
      </w:r>
      <w:r w:rsidR="00BE0CD6" w:rsidRPr="00BE0CD6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BE0CD6" w:rsidRPr="00BE0CD6">
        <w:rPr>
          <w:rFonts w:ascii="TH SarabunPSK" w:hAnsi="TH SarabunPSK" w:cs="TH SarabunPSK"/>
          <w:color w:val="EE0000"/>
          <w:sz w:val="32"/>
          <w:szCs w:val="32"/>
          <w:cs/>
        </w:rPr>
        <w:t>ละมั่งเขายาว</w:t>
      </w:r>
      <w:r w:rsidR="00BE0CD6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BE0CD6" w:rsidRPr="00BE0CD6">
        <w:rPr>
          <w:rFonts w:ascii="TH SarabunPSK" w:hAnsi="TH SarabunPSK" w:cs="TH SarabunPSK"/>
          <w:color w:val="EE0000"/>
          <w:sz w:val="32"/>
          <w:szCs w:val="32"/>
          <w:cs/>
        </w:rPr>
        <w:t>และ</w:t>
      </w:r>
      <w:r w:rsidR="00BE0CD6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BE0CD6" w:rsidRPr="00BE0CD6">
        <w:rPr>
          <w:rFonts w:ascii="TH SarabunPSK" w:hAnsi="TH SarabunPSK" w:cs="TH SarabunPSK"/>
          <w:color w:val="EE0000"/>
          <w:sz w:val="32"/>
          <w:szCs w:val="32"/>
          <w:cs/>
        </w:rPr>
        <w:t>ละมั่งเบลสบ็อก</w:t>
      </w:r>
      <w:r w:rsidR="00BE0CD6" w:rsidRPr="00BE0CD6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BE0CD6">
        <w:rPr>
          <w:rFonts w:ascii="TH SarabunPSK" w:hAnsi="TH SarabunPSK" w:cs="TH SarabunPSK" w:hint="cs"/>
          <w:sz w:val="32"/>
          <w:szCs w:val="32"/>
          <w:cs/>
        </w:rPr>
        <w:t>มีเวลาให้ท่านได้</w:t>
      </w:r>
      <w:r w:rsidR="00BE0CD6" w:rsidRPr="00706CF5">
        <w:rPr>
          <w:rFonts w:ascii="TH SarabunPSK" w:hAnsi="TH SarabunPSK" w:cs="TH SarabunPSK"/>
          <w:sz w:val="32"/>
          <w:szCs w:val="32"/>
          <w:cs/>
        </w:rPr>
        <w:t xml:space="preserve">เพลิดเพลินกับช่วงเวลาแห่งการถ่ายภาพสุดประทับใจ และร่วมกิจกรรมให้อาหารสัตว์อย่างเป็นกันเอง </w:t>
      </w:r>
    </w:p>
    <w:p w14:paraId="1B02C357" w14:textId="177F11AD" w:rsidR="00E1438A" w:rsidRDefault="00E1438A" w:rsidP="00BE0CD6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4FAA8176" w14:textId="0F880C5D" w:rsidR="00BE0CD6" w:rsidRDefault="00BE0CD6" w:rsidP="00912516">
      <w:pPr>
        <w:spacing w:after="0"/>
        <w:ind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769DC415" w14:textId="77777777" w:rsidR="00DA41ED" w:rsidRDefault="00DA41ED" w:rsidP="00471F62">
      <w:pPr>
        <w:tabs>
          <w:tab w:val="left" w:pos="1134"/>
        </w:tabs>
        <w:spacing w:after="0"/>
        <w:ind w:right="-846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B018A3C" w14:textId="77777777" w:rsidR="00DA41ED" w:rsidRDefault="00DA41ED" w:rsidP="00471F62">
      <w:pPr>
        <w:tabs>
          <w:tab w:val="left" w:pos="1134"/>
        </w:tabs>
        <w:spacing w:after="0"/>
        <w:ind w:right="-846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D85CED9" w14:textId="77777777" w:rsidR="00DA41ED" w:rsidRDefault="00DA41ED" w:rsidP="00471F62">
      <w:pPr>
        <w:tabs>
          <w:tab w:val="left" w:pos="1134"/>
        </w:tabs>
        <w:spacing w:after="0"/>
        <w:ind w:right="-846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8D58B90" w14:textId="77777777" w:rsidR="00DA41ED" w:rsidRDefault="00DA41ED" w:rsidP="00471F62">
      <w:pPr>
        <w:tabs>
          <w:tab w:val="left" w:pos="1134"/>
        </w:tabs>
        <w:spacing w:after="0"/>
        <w:ind w:right="-846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EE14677" w14:textId="77777777" w:rsidR="00DA41ED" w:rsidRDefault="00DA41ED" w:rsidP="00471F62">
      <w:pPr>
        <w:tabs>
          <w:tab w:val="left" w:pos="1134"/>
        </w:tabs>
        <w:spacing w:after="0"/>
        <w:ind w:right="-846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6F78FAF" w14:textId="77777777" w:rsidR="00DA41ED" w:rsidRDefault="00DA41ED" w:rsidP="00471F62">
      <w:pPr>
        <w:tabs>
          <w:tab w:val="left" w:pos="1134"/>
        </w:tabs>
        <w:spacing w:after="0"/>
        <w:ind w:right="-846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743DD4BA" w14:textId="77777777" w:rsidR="00DA41ED" w:rsidRDefault="00DA41ED" w:rsidP="00471F62">
      <w:pPr>
        <w:tabs>
          <w:tab w:val="left" w:pos="1134"/>
        </w:tabs>
        <w:spacing w:after="0"/>
        <w:ind w:right="-846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9C5FDA8" w14:textId="22500E35" w:rsidR="00116DB2" w:rsidRDefault="00116DB2" w:rsidP="00471F62">
      <w:pPr>
        <w:tabs>
          <w:tab w:val="left" w:pos="1134"/>
        </w:tabs>
        <w:spacing w:after="0"/>
        <w:ind w:right="-846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lastRenderedPageBreak/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EE7C68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/ นำท่านออกเดินทางเข้าสู่โรงแรมที่พัก</w:t>
      </w:r>
    </w:p>
    <w:p w14:paraId="06E68C51" w14:textId="62CB845F" w:rsidR="00116DB2" w:rsidRDefault="00116DB2" w:rsidP="00116DB2">
      <w:pPr>
        <w:spacing w:after="0"/>
        <w:ind w:left="1134" w:right="-138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366BFBB7" wp14:editId="6E730AF7">
                <wp:simplePos x="0" y="0"/>
                <wp:positionH relativeFrom="page">
                  <wp:align>right</wp:align>
                </wp:positionH>
                <wp:positionV relativeFrom="paragraph">
                  <wp:posOffset>279069</wp:posOffset>
                </wp:positionV>
                <wp:extent cx="7811135" cy="477981"/>
                <wp:effectExtent l="0" t="0" r="18415" b="17780"/>
                <wp:wrapNone/>
                <wp:docPr id="473203648" name="Rectangle 4732036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D092A7">
                                <a:lumMod val="75000"/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092A7">
                                <a:lumMod val="75000"/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092A7">
                                <a:lumMod val="75000"/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rgbClr val="D092A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790627" w14:textId="77777777" w:rsidR="007F6552" w:rsidRPr="00116DB2" w:rsidRDefault="00E376E1" w:rsidP="007F6552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8D116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ที่พัก : </w:t>
                            </w:r>
                            <w:r w:rsidR="007F6552" w:rsidRPr="00C35DD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Southern Sun Sandton</w:t>
                            </w:r>
                            <w:r w:rsidR="007F655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7F6552" w:rsidRPr="008D116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  <w:p w14:paraId="4E200536" w14:textId="5BEDE7CC" w:rsidR="00E376E1" w:rsidRPr="00116DB2" w:rsidRDefault="00E376E1" w:rsidP="00E376E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  <w:p w14:paraId="6609F853" w14:textId="5EFA9481" w:rsidR="00116DB2" w:rsidRPr="00116DB2" w:rsidRDefault="00116DB2" w:rsidP="00116DB2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6BFBB7" id="Rectangle 473203648" o:spid="_x0000_s1116" style="position:absolute;left:0;text-align:left;margin-left:563.85pt;margin-top:21.95pt;width:615.05pt;height:37.65pt;z-index:2518077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" fillcolor="#6d2940" strokecolor="#b55475" strokeweight="1pt">
                <v:fill color2="#bd4d73" rotate="t" angle="180" colors="0 #6d2940;.5 #9e3f5f;1 #bd4d73" focus="100%" type="gradient"/>
                <v:textbox>
                  <w:txbxContent>
                    <w:p w14:paraId="36790627" w14:textId="77777777" w:rsidR="007F6552" w:rsidRPr="00116DB2" w:rsidRDefault="00E376E1" w:rsidP="007F6552">
                      <w:pPr>
                        <w:tabs>
                          <w:tab w:val="left" w:pos="2268"/>
                          <w:tab w:val="left" w:pos="2694"/>
                        </w:tabs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8D116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ที่พัก : </w:t>
                      </w:r>
                      <w:r w:rsidR="007F6552" w:rsidRPr="00C35DD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Southern Sun Sandton</w:t>
                      </w:r>
                      <w:r w:rsidR="007F655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="007F6552" w:rsidRPr="008D116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  <w:p w14:paraId="4E200536" w14:textId="5BEDE7CC" w:rsidR="00E376E1" w:rsidRPr="00116DB2" w:rsidRDefault="00E376E1" w:rsidP="00E376E1">
                      <w:pPr>
                        <w:tabs>
                          <w:tab w:val="left" w:pos="2268"/>
                          <w:tab w:val="left" w:pos="2694"/>
                        </w:tabs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  <w:p w14:paraId="6609F853" w14:textId="5EFA9481" w:rsidR="00116DB2" w:rsidRPr="00116DB2" w:rsidRDefault="00116DB2" w:rsidP="00116DB2">
                      <w:pPr>
                        <w:tabs>
                          <w:tab w:val="left" w:pos="2268"/>
                          <w:tab w:val="left" w:pos="2694"/>
                        </w:tabs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7CCE7E0" w14:textId="77777777" w:rsidR="00326081" w:rsidRDefault="00326081" w:rsidP="00912516">
      <w:pPr>
        <w:tabs>
          <w:tab w:val="left" w:pos="1134"/>
        </w:tabs>
        <w:ind w:right="-846"/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51D1C61F" w14:textId="258704B9" w:rsidR="00116DB2" w:rsidRDefault="000F3438" w:rsidP="00116DB2">
      <w:pPr>
        <w:tabs>
          <w:tab w:val="left" w:pos="1134"/>
        </w:tabs>
        <w:ind w:left="1134" w:right="-846"/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3EDFA13F" wp14:editId="4E78990B">
                <wp:simplePos x="0" y="0"/>
                <wp:positionH relativeFrom="page">
                  <wp:align>left</wp:align>
                </wp:positionH>
                <wp:positionV relativeFrom="paragraph">
                  <wp:posOffset>178932</wp:posOffset>
                </wp:positionV>
                <wp:extent cx="7811135" cy="858740"/>
                <wp:effectExtent l="0" t="0" r="18415" b="17780"/>
                <wp:wrapNone/>
                <wp:docPr id="784102395" name="Rectangle 784102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8587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D092A7">
                                <a:lumMod val="75000"/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092A7">
                                <a:lumMod val="75000"/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092A7">
                                <a:lumMod val="75000"/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rgbClr val="D092A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E15C3D" w14:textId="54F9991E" w:rsidR="00521C55" w:rsidRDefault="00A534FA" w:rsidP="006C145D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A534F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โจฮันเนสเบิร์ก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</w:t>
                            </w:r>
                            <w:r w:rsidR="0091251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12516" w:rsidRPr="0094237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แหล่งกำเนิดของมนุษยชาติ</w:t>
                            </w:r>
                            <w:r w:rsidR="0091251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21C5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521C55" w:rsidRPr="00521C5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เนลสัน แมนเดลา สแควร์ </w:t>
                            </w:r>
                          </w:p>
                          <w:p w14:paraId="39F1AD83" w14:textId="48759189" w:rsidR="006C145D" w:rsidRDefault="00521C55" w:rsidP="006C145D">
                            <w:pPr>
                              <w:spacing w:after="0"/>
                              <w:ind w:left="2410"/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ช้อปปิ้งแบรนด์เนม - ไนโรบี</w:t>
                            </w:r>
                            <w:r w:rsidR="00FF5AF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</w:t>
                            </w:r>
                            <w:r w:rsidR="006C145D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6C145D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6C145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6C145D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5E036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6C145D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6C145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6C145D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6C145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  <w:r w:rsidR="006C145D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68983714" w14:textId="5C218F46" w:rsidR="00116DB2" w:rsidRDefault="00116DB2" w:rsidP="00116DB2">
                            <w:pPr>
                              <w:spacing w:after="0"/>
                              <w:ind w:left="241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DFA13F" id="Rectangle 784102395" o:spid="_x0000_s1117" style="position:absolute;left:0;text-align:left;margin-left:0;margin-top:14.1pt;width:615.05pt;height:67.6pt;z-index:2518097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" fillcolor="#6d2940" strokecolor="#b55475" strokeweight="1pt">
                <v:fill color2="#bd4d73" rotate="t" colors="0 #6d2940;.5 #9e3f5f;1 #bd4d73" focus="100%" type="gradient"/>
                <v:textbox>
                  <w:txbxContent>
                    <w:p w14:paraId="76E15C3D" w14:textId="54F9991E" w:rsidR="00521C55" w:rsidRDefault="00A534FA" w:rsidP="006C145D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A534F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โจฮันเนสเบิร์ก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</w:t>
                      </w:r>
                      <w:r w:rsidR="0091251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912516" w:rsidRPr="0094237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แหล่งกำเนิดของมนุษยชาติ</w:t>
                      </w:r>
                      <w:r w:rsidR="0091251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521C5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521C55" w:rsidRPr="00521C5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เนลสัน แมนเดลา สแควร์ </w:t>
                      </w:r>
                    </w:p>
                    <w:p w14:paraId="39F1AD83" w14:textId="48759189" w:rsidR="006C145D" w:rsidRDefault="00521C55" w:rsidP="006C145D">
                      <w:pPr>
                        <w:spacing w:after="0"/>
                        <w:ind w:left="2410"/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ช้อปปิ้งแบรนด์เนม - ไนโรบี</w:t>
                      </w:r>
                      <w:r w:rsidR="00FF5AF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</w:t>
                      </w:r>
                      <w:r w:rsidR="006C145D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6C145D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6C145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6C145D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5E036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6C145D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6C145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6C145D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6C145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  <w:r w:rsidR="006C145D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68983714" w14:textId="5C218F46" w:rsidR="00116DB2" w:rsidRDefault="00116DB2" w:rsidP="00116DB2">
                      <w:pPr>
                        <w:spacing w:after="0"/>
                        <w:ind w:left="2410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1E1B9190" wp14:editId="039429D2">
                <wp:simplePos x="0" y="0"/>
                <wp:positionH relativeFrom="column">
                  <wp:posOffset>-707473</wp:posOffset>
                </wp:positionH>
                <wp:positionV relativeFrom="paragraph">
                  <wp:posOffset>177994</wp:posOffset>
                </wp:positionV>
                <wp:extent cx="632460" cy="739140"/>
                <wp:effectExtent l="0" t="0" r="15240" b="41910"/>
                <wp:wrapNone/>
                <wp:docPr id="1414560676" name="Flowchart: Off-page Connector 14145606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" cy="739140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AF0D26" w14:textId="7DE5675B" w:rsidR="00116DB2" w:rsidRPr="008C1A45" w:rsidRDefault="006E2399" w:rsidP="00116DB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B9190" id="Flowchart: Off-page Connector 1414560676" o:spid="_x0000_s1118" type="#_x0000_t177" style="position:absolute;left:0;text-align:left;margin-left:-55.7pt;margin-top:14pt;width:49.8pt;height:58.2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" fillcolor="window" strokecolor="window" strokeweight="1pt">
                <v:textbox>
                  <w:txbxContent>
                    <w:p w14:paraId="3AAF0D26" w14:textId="7DE5675B" w:rsidR="00116DB2" w:rsidRPr="008C1A45" w:rsidRDefault="006E2399" w:rsidP="00116DB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77AA769D" w14:textId="2A938D68" w:rsidR="00116DB2" w:rsidRDefault="00116DB2" w:rsidP="00116DB2">
      <w:pPr>
        <w:tabs>
          <w:tab w:val="left" w:pos="1134"/>
        </w:tabs>
        <w:ind w:left="1134" w:right="-846"/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3A84F07A" w14:textId="618151D4" w:rsidR="00116DB2" w:rsidRDefault="00116DB2" w:rsidP="00116DB2">
      <w:pPr>
        <w:spacing w:after="0"/>
        <w:ind w:left="1134" w:right="-138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419BEBE" w14:textId="3FF0F00E" w:rsidR="00A534FA" w:rsidRDefault="00116DB2" w:rsidP="00A534FA">
      <w:pPr>
        <w:spacing w:after="0"/>
        <w:ind w:left="1134" w:right="-138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</w:t>
      </w:r>
      <w:r w:rsidR="00A534FA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ม</w:t>
      </w:r>
    </w:p>
    <w:p w14:paraId="559A96D2" w14:textId="73EF6128" w:rsidR="00912516" w:rsidRDefault="00DA41ED" w:rsidP="00912516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6F285881" wp14:editId="237401F7">
                <wp:simplePos x="0" y="0"/>
                <wp:positionH relativeFrom="page">
                  <wp:align>right</wp:align>
                </wp:positionH>
                <wp:positionV relativeFrom="paragraph">
                  <wp:posOffset>5597194</wp:posOffset>
                </wp:positionV>
                <wp:extent cx="1828800" cy="1828800"/>
                <wp:effectExtent l="0" t="0" r="0" b="1270"/>
                <wp:wrapNone/>
                <wp:docPr id="74820848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64AA4D" w14:textId="18A131CA" w:rsidR="00DA41ED" w:rsidRPr="00DA41ED" w:rsidRDefault="00DA41ED" w:rsidP="00DA41ED">
                            <w:pPr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A41ED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2"/>
                                <w:szCs w:val="52"/>
                              </w:rPr>
                              <w:t>The Cradle of Humankind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285881" id="_x0000_s1119" type="#_x0000_t202" style="position:absolute;left:0;text-align:left;margin-left:92.8pt;margin-top:440.7pt;width:2in;height:2in;z-index:252005376;visibility:visible;mso-wrap-style:none;mso-wrap-distance-left:9pt;mso-wrap-distance-top:0;mso-wrap-distance-right:9pt;mso-wrap-distance-bottom:0;mso-position-horizontal:righ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" filled="f" stroked="f">
                <v:textbox style="mso-fit-shape-to-text:t">
                  <w:txbxContent>
                    <w:p w14:paraId="3D64AA4D" w14:textId="18A131CA" w:rsidR="00DA41ED" w:rsidRPr="00DA41ED" w:rsidRDefault="00DA41ED" w:rsidP="00DA41ED">
                      <w:pPr>
                        <w:spacing w:after="0"/>
                        <w:ind w:right="-846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A41ED">
                        <w:rPr>
                          <w:rFonts w:ascii="Perpetua Titling MT" w:hAnsi="Perpetua Titling MT" w:cs="TH SarabunPSK"/>
                          <w:color w:val="000000" w:themeColor="text1"/>
                          <w:sz w:val="52"/>
                          <w:szCs w:val="52"/>
                        </w:rPr>
                        <w:t>The Cradle of Humankind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H SarabunPSK" w:hAnsi="TH SarabunPSK" w:cs="TH SarabunPSK"/>
          <w:noProof/>
          <w:color w:val="EE0000"/>
          <w:sz w:val="32"/>
          <w:szCs w:val="32"/>
          <w:lang w:val="th-TH"/>
        </w:rPr>
        <w:drawing>
          <wp:anchor distT="0" distB="0" distL="114300" distR="114300" simplePos="0" relativeHeight="251996160" behindDoc="0" locked="0" layoutInCell="1" allowOverlap="1" wp14:anchorId="215A4225" wp14:editId="77C5EAE5">
            <wp:simplePos x="0" y="0"/>
            <wp:positionH relativeFrom="page">
              <wp:align>right</wp:align>
            </wp:positionH>
            <wp:positionV relativeFrom="paragraph">
              <wp:posOffset>4445</wp:posOffset>
            </wp:positionV>
            <wp:extent cx="3288665" cy="3281680"/>
            <wp:effectExtent l="0" t="0" r="6985" b="0"/>
            <wp:wrapThrough wrapText="bothSides">
              <wp:wrapPolygon edited="0">
                <wp:start x="0" y="0"/>
                <wp:lineTo x="0" y="21441"/>
                <wp:lineTo x="21521" y="21441"/>
                <wp:lineTo x="21521" y="0"/>
                <wp:lineTo x="0" y="0"/>
              </wp:wrapPolygon>
            </wp:wrapThrough>
            <wp:docPr id="71632976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805671" name="Picture 1501805671"/>
                    <pic:cNvPicPr/>
                  </pic:nvPicPr>
                  <pic:blipFill>
                    <a:blip r:embed="rId9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8665" cy="3281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2516">
        <w:rPr>
          <w:rFonts w:ascii="TH SarabunPSK" w:hAnsi="TH SarabunPSK" w:cs="TH SarabunPSK"/>
          <w:noProof/>
          <w:color w:val="EE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98208" behindDoc="0" locked="0" layoutInCell="1" allowOverlap="1" wp14:anchorId="75F4A349" wp14:editId="7ED139EA">
                <wp:simplePos x="0" y="0"/>
                <wp:positionH relativeFrom="page">
                  <wp:align>left</wp:align>
                </wp:positionH>
                <wp:positionV relativeFrom="paragraph">
                  <wp:posOffset>3551141</wp:posOffset>
                </wp:positionV>
                <wp:extent cx="7762875" cy="1963420"/>
                <wp:effectExtent l="0" t="0" r="9525" b="0"/>
                <wp:wrapThrough wrapText="bothSides">
                  <wp:wrapPolygon edited="0">
                    <wp:start x="0" y="0"/>
                    <wp:lineTo x="0" y="21376"/>
                    <wp:lineTo x="21573" y="21376"/>
                    <wp:lineTo x="21573" y="0"/>
                    <wp:lineTo x="0" y="0"/>
                  </wp:wrapPolygon>
                </wp:wrapThrough>
                <wp:docPr id="1599396311" name="Group 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2875" cy="1963420"/>
                          <a:chOff x="0" y="0"/>
                          <a:chExt cx="7763179" cy="1891996"/>
                        </a:xfrm>
                      </wpg:grpSpPr>
                      <pic:pic xmlns:pic="http://schemas.openxmlformats.org/drawingml/2006/picture">
                        <pic:nvPicPr>
                          <pic:cNvPr id="1651388238" name="Picture 125"/>
                          <pic:cNvPicPr>
                            <a:picLocks noChangeAspect="1"/>
                          </pic:cNvPicPr>
                        </pic:nvPicPr>
                        <pic:blipFill>
                          <a:blip r:embed="rId9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0195" cy="18865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2521420" name="Picture 1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62470" y="7951"/>
                            <a:ext cx="2409190" cy="1884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6814366" name="Picture 127"/>
                          <pic:cNvPicPr>
                            <a:picLocks noChangeAspect="1"/>
                          </pic:cNvPicPr>
                        </pic:nvPicPr>
                        <pic:blipFill>
                          <a:blip r:embed="rId9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95569" y="7951"/>
                            <a:ext cx="2467610" cy="18757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A2DF34" id="Group 128" o:spid="_x0000_s1026" style="position:absolute;margin-left:0;margin-top:279.6pt;width:611.25pt;height:154.6pt;z-index:251998208;mso-position-horizontal:left;mso-position-horizontal-relative:page;mso-height-relative:margin" coordsize="77631,189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">
                <v:shape id="Picture 125" o:spid="_x0000_s1027" type="#_x0000_t75" style="position:absolute;width:28301;height:18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">
                  <v:imagedata r:id="rId98" o:title=""/>
                </v:shape>
                <v:shape id="Picture 126" o:spid="_x0000_s1028" type="#_x0000_t75" style="position:absolute;left:28624;top:79;width:24092;height:18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">
                  <v:imagedata r:id="rId99" o:title=""/>
                </v:shape>
                <v:shape id="Picture 127" o:spid="_x0000_s1029" type="#_x0000_t75" style="position:absolute;left:52955;top:79;width:24676;height:18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">
                  <v:imagedata r:id="rId100" o:title=""/>
                </v:shape>
                <w10:wrap type="through" anchorx="page"/>
              </v:group>
            </w:pict>
          </mc:Fallback>
        </mc:AlternateContent>
      </w:r>
      <w:r w:rsidR="00912516" w:rsidRPr="00706CF5">
        <w:rPr>
          <w:rFonts w:ascii="TH SarabunPSK" w:hAnsi="TH SarabunPSK" w:cs="TH SarabunPSK"/>
          <w:sz w:val="32"/>
          <w:szCs w:val="32"/>
          <w:cs/>
        </w:rPr>
        <w:t>นำทุกท่านออกเดินทาง</w:t>
      </w:r>
      <w:r w:rsidR="00912516">
        <w:rPr>
          <w:rFonts w:ascii="TH SarabunPSK" w:hAnsi="TH SarabunPSK" w:cs="TH SarabunPSK" w:hint="cs"/>
          <w:sz w:val="32"/>
          <w:szCs w:val="32"/>
          <w:cs/>
        </w:rPr>
        <w:t>เข้าชม</w:t>
      </w:r>
      <w:r w:rsidR="00912516" w:rsidRPr="00706CF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12516" w:rsidRPr="00706CF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แหล่งกำเนิดของมนุษยชาติ</w:t>
      </w:r>
      <w:r w:rsidR="00912516" w:rsidRPr="00706CF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912516" w:rsidRPr="00706CF5">
        <w:rPr>
          <w:rFonts w:ascii="TH SarabunPSK" w:hAnsi="TH SarabunPSK" w:cs="TH SarabunPSK"/>
          <w:b/>
          <w:bCs/>
          <w:color w:val="C00000"/>
          <w:sz w:val="32"/>
          <w:szCs w:val="32"/>
        </w:rPr>
        <w:t>The Cradle of Humankind</w:t>
      </w:r>
      <w:r w:rsidR="00912516" w:rsidRPr="00706CF5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912516" w:rsidRPr="00BE0CD6">
        <w:rPr>
          <w:rFonts w:ascii="TH SarabunPSK" w:hAnsi="TH SarabunPSK" w:cs="TH SarabunPSK"/>
          <w:color w:val="EE0000"/>
          <w:sz w:val="32"/>
          <w:szCs w:val="32"/>
          <w:cs/>
        </w:rPr>
        <w:t>แหล่งกำเนิดของมนุษยชาติที่ได้รับการขึ้นทะเบียนเป็นมรดกโลกโดยองค์การยูเนสโกในปี ค.ศ. 1999 สถานที่แห่งนี้เปี่ยมไปด้วยความสำคัญทางประวัติศาสตร์และโบราณคดี เป็นแหล่งค้นพบซากมนุษย์ดึกดำบรรพ์ที่ช่วยเปิดเผยเรื่องราววิวัฒนาการของมนุษย์จากอดีตสู่ปัจจุบัน</w:t>
      </w:r>
      <w:r w:rsidR="00912516" w:rsidRPr="00706CF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12516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912516" w:rsidRPr="00706CF5">
        <w:rPr>
          <w:rFonts w:ascii="TH SarabunPSK" w:hAnsi="TH SarabunPSK" w:cs="TH SarabunPSK"/>
          <w:sz w:val="32"/>
          <w:szCs w:val="32"/>
          <w:cs/>
        </w:rPr>
        <w:t>ท่าน</w:t>
      </w:r>
      <w:r w:rsidR="00912516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912516" w:rsidRPr="00706CF5">
        <w:rPr>
          <w:rFonts w:ascii="TH SarabunPSK" w:hAnsi="TH SarabunPSK" w:cs="TH SarabunPSK"/>
          <w:sz w:val="32"/>
          <w:szCs w:val="32"/>
          <w:cs/>
        </w:rPr>
        <w:t>สัมผัส</w:t>
      </w:r>
      <w:r w:rsidR="00912516">
        <w:rPr>
          <w:rFonts w:ascii="TH SarabunPSK" w:hAnsi="TH SarabunPSK" w:cs="TH SarabunPSK" w:hint="cs"/>
          <w:sz w:val="32"/>
          <w:szCs w:val="32"/>
          <w:cs/>
        </w:rPr>
        <w:t>กับ</w:t>
      </w:r>
      <w:r w:rsidR="00912516" w:rsidRPr="00706CF5">
        <w:rPr>
          <w:rFonts w:ascii="TH SarabunPSK" w:hAnsi="TH SarabunPSK" w:cs="TH SarabunPSK"/>
          <w:sz w:val="32"/>
          <w:szCs w:val="32"/>
          <w:cs/>
        </w:rPr>
        <w:t>บรรยากาศอันน่าทึ่งของแหล่งเรียนรู้ระดับโลก ท่ามกลางธรรมชาติอันงดงาม พร้อมเปิดประสบการณ์การเดินทางที่ทั้งน่าตื่นตาและเปี่ยมด้วยสาระความรู้ในทุกย่างก้าว</w:t>
      </w:r>
      <w:r w:rsidR="00912516">
        <w:rPr>
          <w:rFonts w:ascii="TH SarabunPSK" w:hAnsi="TH SarabunPSK" w:cs="TH SarabunPSK"/>
          <w:sz w:val="32"/>
          <w:szCs w:val="32"/>
        </w:rPr>
        <w:t xml:space="preserve"> </w:t>
      </w:r>
    </w:p>
    <w:p w14:paraId="3A34E64B" w14:textId="0CE3B3CC" w:rsidR="00A534FA" w:rsidRPr="00912516" w:rsidRDefault="001D636F" w:rsidP="00912516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2009472" behindDoc="0" locked="0" layoutInCell="1" allowOverlap="1" wp14:anchorId="16755FD8" wp14:editId="33582CB9">
            <wp:simplePos x="0" y="0"/>
            <wp:positionH relativeFrom="column">
              <wp:posOffset>-906780</wp:posOffset>
            </wp:positionH>
            <wp:positionV relativeFrom="paragraph">
              <wp:posOffset>0</wp:posOffset>
            </wp:positionV>
            <wp:extent cx="2795905" cy="3053080"/>
            <wp:effectExtent l="0" t="0" r="4445" b="0"/>
            <wp:wrapThrough wrapText="bothSides">
              <wp:wrapPolygon edited="0">
                <wp:start x="0" y="0"/>
                <wp:lineTo x="0" y="21429"/>
                <wp:lineTo x="21487" y="21429"/>
                <wp:lineTo x="21487" y="0"/>
                <wp:lineTo x="0" y="0"/>
              </wp:wrapPolygon>
            </wp:wrapThrough>
            <wp:docPr id="2136816702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816702" name="Picture 2136816702"/>
                    <pic:cNvPicPr/>
                  </pic:nvPicPr>
                  <pic:blipFill rotWithShape="1"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905" cy="3053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34FA" w:rsidRPr="00426D69">
        <w:rPr>
          <w:rFonts w:ascii="TH SarabunPSK" w:hAnsi="TH SarabunPSK" w:cs="TH SarabunPSK"/>
          <w:sz w:val="32"/>
          <w:szCs w:val="32"/>
          <w:cs/>
        </w:rPr>
        <w:t>จากนั้นนำท่านเข้าสู่ย่านธุรกิจสุดหร</w:t>
      </w:r>
      <w:r w:rsidR="00912516">
        <w:rPr>
          <w:rFonts w:ascii="TH SarabunPSK" w:hAnsi="TH SarabunPSK" w:cs="TH SarabunPSK" w:hint="cs"/>
          <w:sz w:val="32"/>
          <w:szCs w:val="32"/>
          <w:cs/>
        </w:rPr>
        <w:t>ู</w:t>
      </w:r>
      <w:r w:rsidR="00A534FA" w:rsidRPr="00426D6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แซนด์ตัน</w:t>
      </w:r>
      <w:r w:rsidR="00A534FA" w:rsidRPr="00426D6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A534FA" w:rsidRPr="00426D69">
        <w:rPr>
          <w:rFonts w:ascii="TH SarabunPSK" w:hAnsi="TH SarabunPSK" w:cs="TH SarabunPSK"/>
          <w:b/>
          <w:bCs/>
          <w:color w:val="C00000"/>
          <w:sz w:val="32"/>
          <w:szCs w:val="32"/>
        </w:rPr>
        <w:t>Sandton</w:t>
      </w:r>
      <w:r w:rsidR="00A534FA" w:rsidRPr="00426D69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A534FA" w:rsidRPr="00426D69">
        <w:rPr>
          <w:rFonts w:ascii="TH SarabunPSK" w:hAnsi="TH SarabunPSK" w:cs="TH SarabunPSK"/>
          <w:sz w:val="32"/>
          <w:szCs w:val="32"/>
          <w:cs/>
        </w:rPr>
        <w:t>ศูนย์กลางทางเศรษฐกิจและไลฟ์สไตล์ที่ทันสมัยที่สุดแห่งหนึ่งของประเทศแอฟริกาใต้</w:t>
      </w:r>
      <w:r w:rsidR="00A534F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534FA" w:rsidRPr="00426D69">
        <w:rPr>
          <w:rFonts w:ascii="TH SarabunPSK" w:hAnsi="TH SarabunPSK" w:cs="TH SarabunPSK"/>
          <w:color w:val="EE0000"/>
          <w:sz w:val="32"/>
          <w:szCs w:val="32"/>
          <w:cs/>
        </w:rPr>
        <w:t>อิสระให้ท่านได้เพลิดเพลินกับการเลือกซื้อสินค้าหลากหลายแบรนด์ชั้นนำระดับโลก ณ เนลสัน แมนเดลา สแควร์</w:t>
      </w:r>
      <w:r w:rsidR="00A534FA" w:rsidRPr="00426D69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A534FA" w:rsidRPr="00426D69">
        <w:rPr>
          <w:rFonts w:ascii="TH SarabunPSK" w:hAnsi="TH SarabunPSK" w:cs="TH SarabunPSK"/>
          <w:color w:val="EE0000"/>
          <w:sz w:val="32"/>
          <w:szCs w:val="32"/>
        </w:rPr>
        <w:t xml:space="preserve">Nelson Mandela Square </w:t>
      </w:r>
      <w:r w:rsidR="00A534FA" w:rsidRPr="00426D69">
        <w:rPr>
          <w:rFonts w:ascii="TH SarabunPSK" w:hAnsi="TH SarabunPSK" w:cs="TH SarabunPSK"/>
          <w:sz w:val="32"/>
          <w:szCs w:val="32"/>
          <w:cs/>
        </w:rPr>
        <w:t xml:space="preserve">แหล่งช้อปปิ้งชื่อดังที่โดดเด่นด้วยบรรยากาศหรูหรา </w:t>
      </w:r>
      <w:r w:rsidR="00A534FA" w:rsidRPr="00426D69">
        <w:rPr>
          <w:rFonts w:ascii="TH SarabunPSK" w:hAnsi="TH SarabunPSK" w:cs="TH SarabunPSK" w:hint="cs"/>
          <w:color w:val="EE0000"/>
          <w:sz w:val="32"/>
          <w:szCs w:val="32"/>
          <w:cs/>
        </w:rPr>
        <w:t>ท่านยังสามารถถ่ายรูปคู่กับ</w:t>
      </w:r>
      <w:r w:rsidR="00A534FA" w:rsidRPr="00426D69">
        <w:rPr>
          <w:rFonts w:ascii="TH SarabunPSK" w:hAnsi="TH SarabunPSK" w:cs="TH SarabunPSK"/>
          <w:color w:val="EE0000"/>
          <w:sz w:val="32"/>
          <w:szCs w:val="32"/>
          <w:cs/>
        </w:rPr>
        <w:t xml:space="preserve">รูปปั้นของ เนลสัน แมนเดลา </w:t>
      </w:r>
      <w:r w:rsidR="00A534FA" w:rsidRPr="00426D69">
        <w:rPr>
          <w:rFonts w:ascii="TH SarabunPSK" w:hAnsi="TH SarabunPSK" w:cs="TH SarabunPSK"/>
          <w:color w:val="EE0000"/>
          <w:sz w:val="32"/>
          <w:szCs w:val="32"/>
        </w:rPr>
        <w:t xml:space="preserve">Nelson Mandela </w:t>
      </w:r>
      <w:r w:rsidR="00A534FA" w:rsidRPr="00426D69">
        <w:rPr>
          <w:rFonts w:ascii="TH SarabunPSK" w:hAnsi="TH SarabunPSK" w:cs="TH SarabunPSK"/>
          <w:color w:val="EE0000"/>
          <w:sz w:val="32"/>
          <w:szCs w:val="32"/>
          <w:cs/>
        </w:rPr>
        <w:t xml:space="preserve">ประธานาธิบดีคนแรกของประเทศที่มาจากการเลือกตั้งโดยประชาชนทุกเชื้อชาติในปี </w:t>
      </w:r>
      <w:r w:rsidR="00A534FA" w:rsidRPr="00426D69">
        <w:rPr>
          <w:rFonts w:ascii="TH SarabunPSK" w:hAnsi="TH SarabunPSK" w:cs="TH SarabunPSK"/>
          <w:color w:val="EE0000"/>
          <w:sz w:val="32"/>
          <w:szCs w:val="32"/>
        </w:rPr>
        <w:t xml:space="preserve">1994 </w:t>
      </w:r>
      <w:r w:rsidR="00A534FA" w:rsidRPr="00426D69">
        <w:rPr>
          <w:rFonts w:ascii="TH SarabunPSK" w:hAnsi="TH SarabunPSK" w:cs="TH SarabunPSK"/>
          <w:color w:val="EE0000"/>
          <w:sz w:val="32"/>
          <w:szCs w:val="32"/>
          <w:cs/>
        </w:rPr>
        <w:t xml:space="preserve">อันเป็นสัญลักษณ์สำคัญ </w:t>
      </w:r>
      <w:r w:rsidR="00A534FA" w:rsidRPr="00426D69">
        <w:rPr>
          <w:rFonts w:ascii="TH SarabunPSK" w:hAnsi="TH SarabunPSK" w:cs="TH SarabunPSK"/>
          <w:sz w:val="32"/>
          <w:szCs w:val="32"/>
          <w:cs/>
        </w:rPr>
        <w:t>ให้ท่านได้เก็บภาพความประทับใจและใช้เวลาพักผ่อนตามอัธยาศัยอย่างเต็มที่</w:t>
      </w:r>
    </w:p>
    <w:p w14:paraId="517FF0E4" w14:textId="4E54B17E" w:rsidR="00A8651A" w:rsidRDefault="001D636F" w:rsidP="00A8651A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2008448" behindDoc="0" locked="0" layoutInCell="1" allowOverlap="1" wp14:anchorId="1DC0CA43" wp14:editId="3BA7C769">
                <wp:simplePos x="0" y="0"/>
                <wp:positionH relativeFrom="page">
                  <wp:align>left</wp:align>
                </wp:positionH>
                <wp:positionV relativeFrom="paragraph">
                  <wp:posOffset>778234</wp:posOffset>
                </wp:positionV>
                <wp:extent cx="7775133" cy="2623820"/>
                <wp:effectExtent l="0" t="0" r="0" b="5080"/>
                <wp:wrapThrough wrapText="bothSides">
                  <wp:wrapPolygon edited="0">
                    <wp:start x="7780" y="0"/>
                    <wp:lineTo x="0" y="0"/>
                    <wp:lineTo x="0" y="21485"/>
                    <wp:lineTo x="21540" y="21485"/>
                    <wp:lineTo x="21540" y="0"/>
                    <wp:lineTo x="13972" y="0"/>
                    <wp:lineTo x="7780" y="0"/>
                  </wp:wrapPolygon>
                </wp:wrapThrough>
                <wp:docPr id="1646705192" name="Group 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5133" cy="2623820"/>
                          <a:chOff x="0" y="0"/>
                          <a:chExt cx="7775133" cy="2623820"/>
                        </a:xfrm>
                      </wpg:grpSpPr>
                      <pic:pic xmlns:pic="http://schemas.openxmlformats.org/drawingml/2006/picture">
                        <pic:nvPicPr>
                          <pic:cNvPr id="1247307650" name="Picture 134"/>
                          <pic:cNvPicPr>
                            <a:picLocks noChangeAspect="1"/>
                          </pic:cNvPicPr>
                        </pic:nvPicPr>
                        <pic:blipFill>
                          <a:blip r:embed="rId10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3854"/>
                            <a:ext cx="2804160" cy="2599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723693" name="Picture 10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8616" y="0"/>
                            <a:ext cx="2178050" cy="26238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4534120" name="Picture 108"/>
                          <pic:cNvPicPr>
                            <a:picLocks noChangeAspect="1"/>
                          </pic:cNvPicPr>
                        </pic:nvPicPr>
                        <pic:blipFill>
                          <a:blip r:embed="rId10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49078" y="15903"/>
                            <a:ext cx="2726055" cy="26073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D9A40D" id="Group 109" o:spid="_x0000_s1026" style="position:absolute;margin-left:0;margin-top:61.3pt;width:612.2pt;height:206.6pt;z-index:252008448;mso-position-horizontal:left;mso-position-horizontal-relative:page" coordsize="77751,262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">
                <v:shape id="Picture 134" o:spid="_x0000_s1027" type="#_x0000_t75" style="position:absolute;top:238;width:28041;height:25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">
                  <v:imagedata r:id="rId105" o:title=""/>
                </v:shape>
                <v:shape id="Picture 106" o:spid="_x0000_s1028" type="#_x0000_t75" style="position:absolute;left:28386;width:21780;height:26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">
                  <v:imagedata r:id="rId106" o:title=""/>
                </v:shape>
                <v:shape id="Picture 108" o:spid="_x0000_s1029" type="#_x0000_t75" style="position:absolute;left:50490;top:159;width:27261;height:26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">
                  <v:imagedata r:id="rId107" o:title=""/>
                </v:shape>
                <w10:wrap type="through" anchorx="page"/>
              </v:group>
            </w:pict>
          </mc:Fallback>
        </mc:AlternateContent>
      </w:r>
      <w:r w:rsidR="00A8651A"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ได้เวลานัดหมายอันสมควร นำท่านเดินทางสู่ </w:t>
      </w:r>
      <w:r w:rsidR="00521C55" w:rsidRPr="00521C55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ท่าอากาศยานนานาชาติโจฮันเนสเบิร์ก</w:t>
      </w:r>
      <w:r w:rsidR="00521C5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A8651A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</w:t>
      </w:r>
      <w:r w:rsidR="00521C5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แอฟริก่ใต้</w:t>
      </w:r>
      <w:r w:rsidR="00A8651A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A8651A"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เพื่อเตรียมตัวสำหรับการเดินทางกลับสู่ประเทศไทย</w:t>
      </w:r>
    </w:p>
    <w:p w14:paraId="351BAA58" w14:textId="69827F26" w:rsidR="00A8651A" w:rsidRDefault="00993C58" w:rsidP="00A8651A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1</w:t>
      </w:r>
      <w:r w:rsidR="00521C55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7.00</w:t>
      </w:r>
      <w:r w:rsidR="00A8651A"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 </w:t>
      </w:r>
      <w:r w:rsidR="00A8651A" w:rsidRPr="00472BB3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น.</w:t>
      </w:r>
      <w:r w:rsidR="00A8651A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="00A8651A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="00A8651A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521C55" w:rsidRPr="00521C55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กรุงไนโรบี ประเทศเคนย่า เที่ยวบินที่ </w:t>
      </w:r>
      <w:r w:rsidR="00521C55" w:rsidRPr="00521C55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KQ</w:t>
      </w:r>
      <w:r w:rsidR="00521C5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763</w:t>
      </w:r>
    </w:p>
    <w:p w14:paraId="0162D182" w14:textId="59663CE6" w:rsidR="00A8651A" w:rsidRPr="00521C55" w:rsidRDefault="00AC7985" w:rsidP="00521C55">
      <w:pPr>
        <w:tabs>
          <w:tab w:val="left" w:pos="1152"/>
        </w:tabs>
        <w:spacing w:after="0"/>
        <w:ind w:left="1134" w:right="-846" w:hanging="2268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22.</w:t>
      </w:r>
      <w:r w:rsidR="00521C5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5</w:t>
      </w:r>
      <w:r w:rsidR="00A8651A"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="00A8651A"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 w:rsidR="00A8651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A8651A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="00A8651A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 w:rsidR="00A8651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A8651A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</w:t>
      </w:r>
      <w:r w:rsidR="00521C55" w:rsidRPr="00521C55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ไนโรบี</w:t>
      </w:r>
      <w:r w:rsidR="00A8651A"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</w:t>
      </w:r>
      <w:r w:rsidR="00A8651A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)</w:t>
      </w:r>
    </w:p>
    <w:p w14:paraId="669888AB" w14:textId="3E355ABE" w:rsidR="00326081" w:rsidRDefault="00521C55" w:rsidP="00326081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23.59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นำท่านออกเดินทางสู่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ท่าอากาศยานสุวรรณภูมิ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ไทย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464386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Kenya Airways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KQ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886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1CA5EFF7" w14:textId="6298EA85" w:rsidR="00DA41ED" w:rsidRDefault="00DA41ED" w:rsidP="00326081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D85AAE0" w14:textId="64B46B3B" w:rsidR="00DA41ED" w:rsidRDefault="00DA41ED" w:rsidP="00326081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0E0ED4F" w14:textId="434B3CD3" w:rsidR="00DA41ED" w:rsidRDefault="00DA41ED" w:rsidP="00326081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EFD8E1E" w14:textId="09A14726" w:rsidR="00DA41ED" w:rsidRDefault="00DA41ED" w:rsidP="00326081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ADE2C70" w14:textId="77777777" w:rsidR="00DA41ED" w:rsidRDefault="00DA41ED" w:rsidP="00326081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EDFF5AC" w14:textId="1928BC18" w:rsidR="00AC7985" w:rsidRDefault="000F51B2" w:rsidP="001D636F">
      <w:pPr>
        <w:spacing w:after="0" w:line="240" w:lineRule="auto"/>
        <w:ind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83A9E49" wp14:editId="20015587">
                <wp:simplePos x="0" y="0"/>
                <wp:positionH relativeFrom="column">
                  <wp:posOffset>-692150</wp:posOffset>
                </wp:positionH>
                <wp:positionV relativeFrom="paragraph">
                  <wp:posOffset>348284</wp:posOffset>
                </wp:positionV>
                <wp:extent cx="594360" cy="731520"/>
                <wp:effectExtent l="0" t="0" r="15240" b="30480"/>
                <wp:wrapNone/>
                <wp:docPr id="92" name="Flowchart: Off-page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7315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CC20F1" w14:textId="77558FB4" w:rsidR="00A32011" w:rsidRPr="00116DB2" w:rsidRDefault="006E2399" w:rsidP="00A3201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60"/>
                                <w:szCs w:val="60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A9E49" id="Flowchart: Off-page Connector 92" o:spid="_x0000_s1120" type="#_x0000_t177" style="position:absolute;left:0;text-align:left;margin-left:-54.5pt;margin-top:27.4pt;width:46.8pt;height:57.6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" fillcolor="white [3212]" strokecolor="white [3212]" strokeweight="1pt">
                <v:textbox>
                  <w:txbxContent>
                    <w:p w14:paraId="68CC20F1" w14:textId="77558FB4" w:rsidR="00A32011" w:rsidRPr="00116DB2" w:rsidRDefault="006E2399" w:rsidP="00A3201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60"/>
                          <w:szCs w:val="60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60"/>
                          <w:szCs w:val="6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C1E2F04" wp14:editId="0B9CD75B">
                <wp:simplePos x="0" y="0"/>
                <wp:positionH relativeFrom="margin">
                  <wp:align>center</wp:align>
                </wp:positionH>
                <wp:positionV relativeFrom="paragraph">
                  <wp:posOffset>358857</wp:posOffset>
                </wp:positionV>
                <wp:extent cx="7811135" cy="967740"/>
                <wp:effectExtent l="0" t="0" r="18415" b="22860"/>
                <wp:wrapNone/>
                <wp:docPr id="83" name="Rectangl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9677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81A01D" w14:textId="2675A219" w:rsidR="00A32011" w:rsidRDefault="00A32011" w:rsidP="00A32011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0C513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</w:t>
                            </w:r>
                          </w:p>
                          <w:p w14:paraId="6C91E7B7" w14:textId="77777777" w:rsidR="00A32011" w:rsidRDefault="00A32011" w:rsidP="00A3201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1E2F04" id="Rectangle 83" o:spid="_x0000_s1121" style="position:absolute;left:0;text-align:left;margin-left:0;margin-top:28.25pt;width:615.05pt;height:76.2pt;z-index:2517319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4881A01D" w14:textId="2675A219" w:rsidR="00A32011" w:rsidRDefault="00A32011" w:rsidP="00A32011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0C513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</w:t>
                      </w:r>
                    </w:p>
                    <w:p w14:paraId="6C91E7B7" w14:textId="77777777" w:rsidR="00A32011" w:rsidRDefault="00A32011" w:rsidP="00A3201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A837880" w14:textId="41966D4D" w:rsidR="000F51B2" w:rsidRPr="00AD0D52" w:rsidRDefault="000F51B2" w:rsidP="00A8651A">
      <w:pPr>
        <w:tabs>
          <w:tab w:val="left" w:pos="1152"/>
        </w:tabs>
        <w:spacing w:after="0"/>
        <w:ind w:left="1134" w:right="-846" w:hanging="2268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2E4CED2" w14:textId="49289830" w:rsidR="00AD0D52" w:rsidRDefault="00AD0D52" w:rsidP="00AD0D52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40CF80C8" w14:textId="18E89BF1" w:rsidR="00EE354D" w:rsidRDefault="00EE354D" w:rsidP="00AD0D52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A3718F1" w14:textId="2E5F7C1D" w:rsidR="00EE354D" w:rsidRDefault="00EE354D" w:rsidP="00AD0D52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189E001" w14:textId="539E1020" w:rsidR="00A8651A" w:rsidRPr="00472BB3" w:rsidRDefault="00AC7985" w:rsidP="00A8651A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13</w:t>
      </w:r>
      <w:r w:rsidR="00521C5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.30</w:t>
      </w:r>
      <w:r w:rsidR="00A8651A"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A8651A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A8651A"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เดินทางถึงประเทศไทยโดยสวัสดิภา</w:t>
      </w:r>
      <w:r w:rsidR="00A8651A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พ </w:t>
      </w:r>
      <w:r w:rsidR="00A8651A"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จบทริปสุดประทับใจ พร้อมความทรงจำอันงดงามจากการเดินทาง</w:t>
      </w:r>
    </w:p>
    <w:p w14:paraId="14305430" w14:textId="7F0B4D2C" w:rsidR="00AD0D52" w:rsidRPr="00472BB3" w:rsidRDefault="00AD0D52" w:rsidP="00AD0D52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9D76738" w14:textId="6F9C898B" w:rsidR="00631274" w:rsidRDefault="00DA41ED" w:rsidP="00AD0D52">
      <w:pPr>
        <w:tabs>
          <w:tab w:val="left" w:pos="960"/>
        </w:tabs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90F135C" wp14:editId="6E3AF0C9">
                <wp:simplePos x="0" y="0"/>
                <wp:positionH relativeFrom="column">
                  <wp:posOffset>-607723</wp:posOffset>
                </wp:positionH>
                <wp:positionV relativeFrom="paragraph">
                  <wp:posOffset>321200</wp:posOffset>
                </wp:positionV>
                <wp:extent cx="7139940" cy="1722120"/>
                <wp:effectExtent l="0" t="0" r="22860" b="11430"/>
                <wp:wrapNone/>
                <wp:docPr id="101" name="Rectangle: Rounded Corners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9940" cy="17221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F28E33" w14:textId="0356E07D" w:rsidR="00B05357" w:rsidRPr="004B7A56" w:rsidRDefault="004B7A56" w:rsidP="00B05357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4B7A56">
                              <w:rPr>
                                <w:rStyle w:val="Strong"/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หมายเหตุ:</w:t>
                            </w:r>
                            <w:r w:rsidRPr="004B7A56">
                              <w:rPr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</w:rPr>
                              <w:br/>
                            </w:r>
                            <w:r w:rsidRPr="00EE10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0F135C" id="Rectangle: Rounded Corners 101" o:spid="_x0000_s1122" style="position:absolute;margin-left:-47.85pt;margin-top:25.3pt;width:562.2pt;height:135.6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" fillcolor="#e5ebf2 [665]" strokecolor="#b55374 [2407]" strokeweight="1pt">
                <v:stroke joinstyle="miter"/>
                <v:textbox>
                  <w:txbxContent>
                    <w:p w14:paraId="14F28E33" w14:textId="0356E07D" w:rsidR="00B05357" w:rsidRPr="004B7A56" w:rsidRDefault="004B7A56" w:rsidP="00B05357">
                      <w:pPr>
                        <w:jc w:val="center"/>
                        <w:rPr>
                          <w:rFonts w:ascii="TH SarabunPSK" w:hAnsi="TH SarabunPSK" w:cs="TH SarabunPSK"/>
                          <w:color w:val="0070C0"/>
                          <w:sz w:val="32"/>
                          <w:szCs w:val="32"/>
                        </w:rPr>
                      </w:pPr>
                      <w:r w:rsidRPr="004B7A56">
                        <w:rPr>
                          <w:rStyle w:val="Strong"/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หมายเหตุ:</w:t>
                      </w:r>
                      <w:r w:rsidRPr="004B7A56">
                        <w:rPr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</w:rPr>
                        <w:br/>
                      </w:r>
                      <w:r w:rsidRPr="00EE1062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32"/>
                          <w:szCs w:val="32"/>
                          <w:cs/>
                        </w:rPr>
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B040DD7" w14:textId="436335FA" w:rsidR="00E524D4" w:rsidRDefault="00E524D4" w:rsidP="00AD0D52">
      <w:pPr>
        <w:tabs>
          <w:tab w:val="left" w:pos="960"/>
        </w:tabs>
        <w:rPr>
          <w:rFonts w:ascii="TH SarabunPSK" w:eastAsia="Angsana New" w:hAnsi="TH SarabunPSK" w:cs="TH SarabunPSK"/>
          <w:noProof/>
          <w:sz w:val="32"/>
          <w:szCs w:val="32"/>
          <w:lang w:eastAsia="zh-CN"/>
        </w:rPr>
      </w:pPr>
    </w:p>
    <w:p w14:paraId="4EAA40C3" w14:textId="5D2F442E" w:rsidR="00631274" w:rsidRDefault="00631274" w:rsidP="00AD0D52">
      <w:pPr>
        <w:tabs>
          <w:tab w:val="left" w:pos="960"/>
        </w:tabs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6E6EFEB7" w14:textId="56BDB7FD" w:rsidR="00631274" w:rsidRDefault="00631274" w:rsidP="00AD0D52">
      <w:pPr>
        <w:tabs>
          <w:tab w:val="left" w:pos="960"/>
        </w:tabs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1F05D24B" w14:textId="41668CB7" w:rsidR="00631274" w:rsidRDefault="00631274" w:rsidP="00AD0D52">
      <w:pPr>
        <w:tabs>
          <w:tab w:val="left" w:pos="960"/>
        </w:tabs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576CAD7D" w14:textId="488D1420" w:rsidR="00631274" w:rsidRDefault="00631274" w:rsidP="00AD0D52">
      <w:pPr>
        <w:tabs>
          <w:tab w:val="left" w:pos="960"/>
        </w:tabs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28EC62C8" w14:textId="60A79B07" w:rsidR="00FD5590" w:rsidRDefault="00FD5590">
      <w:pPr>
        <w:rPr>
          <w:rFonts w:ascii="TH SarabunPSK" w:eastAsia="Angsana New" w:hAnsi="TH SarabunPSK" w:cs="TH SarabunPSK"/>
          <w:noProof/>
          <w:sz w:val="32"/>
          <w:szCs w:val="32"/>
          <w:lang w:val="th-TH" w:eastAsia="zh-CN"/>
        </w:rPr>
      </w:pPr>
    </w:p>
    <w:p w14:paraId="493FEA82" w14:textId="20F510AF" w:rsidR="00172029" w:rsidRDefault="007C4AE9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983872" behindDoc="0" locked="0" layoutInCell="1" allowOverlap="1" wp14:anchorId="358D1272" wp14:editId="4EB5A0F5">
            <wp:simplePos x="0" y="0"/>
            <wp:positionH relativeFrom="page">
              <wp:align>left</wp:align>
            </wp:positionH>
            <wp:positionV relativeFrom="paragraph">
              <wp:posOffset>246684</wp:posOffset>
            </wp:positionV>
            <wp:extent cx="7767955" cy="4940171"/>
            <wp:effectExtent l="0" t="0" r="4445" b="0"/>
            <wp:wrapNone/>
            <wp:docPr id="399443303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443303" name="Picture 399443303"/>
                    <pic:cNvPicPr/>
                  </pic:nvPicPr>
                  <pic:blipFill>
                    <a:blip r:embed="rId10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9">
                              <a14:imgEffect>
                                <a14:backgroundRemoval t="10000" b="95795" l="2652" r="98939">
                                  <a14:foregroundMark x1="2765" y1="42670" x2="3068" y2="42670"/>
                                  <a14:foregroundMark x1="91742" y1="45739" x2="95076" y2="65739"/>
                                  <a14:foregroundMark x1="95076" y1="65739" x2="94886" y2="66818"/>
                                  <a14:foregroundMark x1="98977" y1="43920" x2="98182" y2="70341"/>
                                  <a14:foregroundMark x1="98182" y1="73750" x2="89167" y2="87159"/>
                                  <a14:foregroundMark x1="89167" y1="87159" x2="21818" y2="85341"/>
                                  <a14:foregroundMark x1="97879" y1="87273" x2="15038" y2="89318"/>
                                  <a14:foregroundMark x1="95114" y1="93864" x2="50758" y2="95795"/>
                                  <a14:backgroundMark x1="11667" y1="33466" x2="21098" y2="33466"/>
                                  <a14:backgroundMark x1="8712" y1="35114" x2="25492" y2="38011"/>
                                  <a14:backgroundMark x1="52727" y1="30909" x2="89167" y2="2835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7955" cy="49401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F2F4A8" w14:textId="3EAEC9D6" w:rsidR="00172029" w:rsidRDefault="00172029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4BE5A878" w14:textId="5281EC03" w:rsidR="00992EAC" w:rsidRDefault="00992EAC">
      <w:pP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6DCE3B83" wp14:editId="28964932">
                <wp:simplePos x="0" y="0"/>
                <wp:positionH relativeFrom="column">
                  <wp:posOffset>683812</wp:posOffset>
                </wp:positionH>
                <wp:positionV relativeFrom="paragraph">
                  <wp:posOffset>32799</wp:posOffset>
                </wp:positionV>
                <wp:extent cx="1828800" cy="1828800"/>
                <wp:effectExtent l="0" t="0" r="0" b="0"/>
                <wp:wrapNone/>
                <wp:docPr id="163353421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48F236" w14:textId="6EA6DABA" w:rsidR="00E524D4" w:rsidRPr="00992EAC" w:rsidRDefault="00E524D4" w:rsidP="00992EAC">
                            <w:pPr>
                              <w:rPr>
                                <w:rFonts w:ascii="Perpetua Titling MT" w:eastAsia="Angsana New" w:hAnsi="Perpetua Titling MT" w:cs="TH SarabunPSK"/>
                                <w:color w:val="000000" w:themeColor="text1"/>
                                <w:sz w:val="96"/>
                                <w:szCs w:val="96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92EAC">
                              <w:rPr>
                                <w:rFonts w:ascii="Perpetua Titling MT" w:eastAsia="Angsana New" w:hAnsi="Perpetua Titling MT" w:cs="TH SarabunPSK"/>
                                <w:color w:val="000000" w:themeColor="text1"/>
                                <w:sz w:val="96"/>
                                <w:szCs w:val="96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SOUTH AFRICA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CE3B83" id="_x0000_s1123" type="#_x0000_t202" style="position:absolute;margin-left:53.85pt;margin-top:2.6pt;width:2in;height:2in;z-index:2519910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" filled="f" stroked="f">
                <v:textbox style="mso-fit-shape-to-text:t">
                  <w:txbxContent>
                    <w:p w14:paraId="5848F236" w14:textId="6EA6DABA" w:rsidR="00E524D4" w:rsidRPr="00992EAC" w:rsidRDefault="00E524D4" w:rsidP="00992EAC">
                      <w:pPr>
                        <w:rPr>
                          <w:rFonts w:ascii="Perpetua Titling MT" w:eastAsia="Angsana New" w:hAnsi="Perpetua Titling MT" w:cs="TH SarabunPSK"/>
                          <w:color w:val="000000" w:themeColor="text1"/>
                          <w:sz w:val="96"/>
                          <w:szCs w:val="96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92EAC">
                        <w:rPr>
                          <w:rFonts w:ascii="Perpetua Titling MT" w:eastAsia="Angsana New" w:hAnsi="Perpetua Titling MT" w:cs="TH SarabunPSK"/>
                          <w:color w:val="000000" w:themeColor="text1"/>
                          <w:sz w:val="96"/>
                          <w:szCs w:val="96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SOUTH AFRICA</w:t>
                      </w:r>
                    </w:p>
                  </w:txbxContent>
                </v:textbox>
              </v:shape>
            </w:pict>
          </mc:Fallback>
        </mc:AlternateContent>
      </w:r>
    </w:p>
    <w:p w14:paraId="311DB104" w14:textId="2C190F1E" w:rsidR="00AA045D" w:rsidRDefault="00992EAC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rFonts w:ascii="TH SarabunPSK" w:eastAsia="Angsana New" w:hAnsi="TH SarabunPSK" w:cs="TH SarabunPSK" w:hint="cs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987968" behindDoc="0" locked="0" layoutInCell="1" allowOverlap="1" wp14:anchorId="1DCC1994" wp14:editId="5E988964">
            <wp:simplePos x="0" y="0"/>
            <wp:positionH relativeFrom="column">
              <wp:posOffset>917258</wp:posOffset>
            </wp:positionH>
            <wp:positionV relativeFrom="paragraph">
              <wp:posOffset>38100</wp:posOffset>
            </wp:positionV>
            <wp:extent cx="2424173" cy="3636397"/>
            <wp:effectExtent l="0" t="0" r="0" b="0"/>
            <wp:wrapNone/>
            <wp:docPr id="912954789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954789" name="Picture 912954789"/>
                    <pic:cNvPicPr/>
                  </pic:nvPicPr>
                  <pic:blipFill>
                    <a:blip r:embed="rId110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11">
                              <a14:imgEffect>
                                <a14:backgroundRemoval t="10000" b="90000" l="10000" r="90000">
                                  <a14:foregroundMark x1="67407" y1="70123" x2="67407" y2="70123"/>
                                  <a14:foregroundMark x1="70222" y1="75062" x2="69704" y2="77580"/>
                                  <a14:foregroundMark x1="68074" y1="70716" x2="69111" y2="71654"/>
                                  <a14:foregroundMark x1="69407" y1="71951" x2="70370" y2="73630"/>
                                  <a14:foregroundMark x1="64593" y1="88543" x2="64593" y2="88543"/>
                                  <a14:foregroundMark x1="63704" y1="88346" x2="63704" y2="88346"/>
                                  <a14:foregroundMark x1="64148" y1="88346" x2="64148" y2="88346"/>
                                  <a14:foregroundMark x1="44074" y1="83556" x2="44074" y2="83556"/>
                                  <a14:foregroundMark x1="44444" y1="82864" x2="44444" y2="82864"/>
                                  <a14:foregroundMark x1="48542" y1="72000" x2="48199" y2="73029"/>
                                  <a14:backgroundMark x1="10463" y1="49462" x2="17990" y2="70609"/>
                                  <a14:backgroundMark x1="23077" y1="55225" x2="25186" y2="74469"/>
                                  <a14:backgroundMark x1="31596" y1="57403" x2="31596" y2="74662"/>
                                  <a14:backgroundMark x1="35691" y1="58065" x2="36394" y2="74194"/>
                                  <a14:backgroundMark x1="38668" y1="58892" x2="38668" y2="58892"/>
                                  <a14:backgroundMark x1="37097" y1="73146" x2="37386" y2="77778"/>
                                  <a14:backgroundMark x1="54094" y1="69093" x2="54797" y2="77226"/>
                                  <a14:backgroundMark x1="73780" y1="62007" x2="86518" y2="73725"/>
                                  <a14:backgroundMark x1="71919" y1="61538" x2="80273" y2="76923"/>
                                  <a14:backgroundMark x1="70926" y1="60877" x2="75600" y2="75131"/>
                                  <a14:backgroundMark x1="53102" y1="67218" x2="52481" y2="73863"/>
                                  <a14:backgroundMark x1="52481" y1="73863" x2="51985" y2="74387"/>
                                  <a14:backgroundMark x1="47146" y1="68541" x2="47146" y2="68541"/>
                                  <a14:backgroundMark x1="47022" y1="66832" x2="47022" y2="68348"/>
                                  <a14:backgroundMark x1="47146" y1="68624" x2="47312" y2="70527"/>
                                  <a14:backgroundMark x1="47312" y1="71271" x2="47436" y2="71740"/>
                                  <a14:backgroundMark x1="51241" y1="71271" x2="51408" y2="72417"/>
                                  <a14:backgroundMark x1="50124" y1="78053" x2="50248" y2="79211"/>
                                  <a14:backgroundMark x1="47436" y1="77695" x2="47560" y2="78357"/>
                                  <a14:backgroundMark x1="47146" y1="77226" x2="47312" y2="79211"/>
                                  <a14:backgroundMark x1="47022" y1="78632" x2="47146" y2="79377"/>
                                  <a14:backgroundMark x1="63407" y1="77580" x2="63407" y2="77580"/>
                                  <a14:backgroundMark x1="62148" y1="88000" x2="61852" y2="88741"/>
                                  <a14:backgroundMark x1="62741" y1="86765" x2="62741" y2="86765"/>
                                  <a14:backgroundMark x1="62889" y1="86074" x2="62296" y2="87605"/>
                                  <a14:backgroundMark x1="53778" y1="66815" x2="52074" y2="67852"/>
                                  <a14:backgroundMark x1="52370" y1="66716" x2="52370" y2="66716"/>
                                  <a14:backgroundMark x1="38963" y1="58716" x2="39630" y2="60148"/>
                                  <a14:backgroundMark x1="66815" y1="72889" x2="66963" y2="73235"/>
                                  <a14:backgroundMark x1="67259" y1="72049" x2="68074" y2="75605"/>
                                  <a14:backgroundMark x1="20926" y1="84686" x2="20755" y2="85371"/>
                                  <a14:backgroundMark x1="29846" y1="80686" x2="20755" y2="87657"/>
                                  <a14:backgroundMark x1="27787" y1="81714" x2="14408" y2="88914"/>
                                  <a14:backgroundMark x1="32419" y1="82057" x2="25214" y2="89943"/>
                                  <a14:backgroundMark x1="38250" y1="78629" x2="31218" y2="89943"/>
                                  <a14:backgroundMark x1="54717" y1="79429" x2="54717" y2="83429"/>
                                  <a14:backgroundMark x1="46655" y1="80686" x2="46655" y2="80686"/>
                                  <a14:backgroundMark x1="46655" y1="82743" x2="46655" y2="82743"/>
                                  <a14:backgroundMark x1="47170" y1="83657" x2="47170" y2="83657"/>
                                  <a14:backgroundMark x1="46141" y1="86286" x2="46141" y2="86286"/>
                                  <a14:backgroundMark x1="46655" y1="85371" x2="46655" y2="85371"/>
                                  <a14:backgroundMark x1="63979" y1="81257" x2="63979" y2="81257"/>
                                  <a14:backgroundMark x1="63122" y1="85714" x2="63122" y2="8571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4173" cy="3636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78E9C8" w14:textId="3BE5B724" w:rsidR="007D42CD" w:rsidRDefault="007D42CD">
      <w:pPr>
        <w:rPr>
          <w:rFonts w:ascii="TH SarabunPSK" w:eastAsia="Angsana New" w:hAnsi="TH SarabunPSK" w:cs="TH SarabunPSK"/>
          <w:sz w:val="32"/>
          <w:szCs w:val="32"/>
          <w:cs/>
          <w:lang w:eastAsia="zh-CN"/>
        </w:rPr>
      </w:pPr>
    </w:p>
    <w:p w14:paraId="5682BBB3" w14:textId="41F5A027" w:rsidR="00447940" w:rsidRDefault="00992EAC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rFonts w:ascii="TH SarabunPSK" w:eastAsia="Angsana New" w:hAnsi="TH SarabunPSK" w:cs="TH SarabunPSK" w:hint="cs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984896" behindDoc="0" locked="0" layoutInCell="1" allowOverlap="1" wp14:anchorId="5246C000" wp14:editId="28ECC97F">
            <wp:simplePos x="0" y="0"/>
            <wp:positionH relativeFrom="column">
              <wp:posOffset>3555442</wp:posOffset>
            </wp:positionH>
            <wp:positionV relativeFrom="paragraph">
              <wp:posOffset>107543</wp:posOffset>
            </wp:positionV>
            <wp:extent cx="4040505" cy="2693670"/>
            <wp:effectExtent l="0" t="0" r="0" b="0"/>
            <wp:wrapNone/>
            <wp:docPr id="752614658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614658" name="Picture 752614658"/>
                    <pic:cNvPicPr/>
                  </pic:nvPicPr>
                  <pic:blipFill>
                    <a:blip r:embed="rId1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3">
                              <a14:imgEffect>
                                <a14:backgroundRemoval t="9748" b="99476" l="9853" r="89797">
                                  <a14:foregroundMark x1="29630" y1="87002" x2="50594" y2="89203"/>
                                  <a14:foregroundMark x1="50594" y1="89203" x2="64710" y2="85115"/>
                                  <a14:foregroundMark x1="31167" y1="90461" x2="45563" y2="92662"/>
                                  <a14:foregroundMark x1="64850" y1="87526" x2="73864" y2="85325"/>
                                  <a14:foregroundMark x1="73864" y1="87317" x2="77918" y2="84906"/>
                                  <a14:foregroundMark x1="73445" y1="87841" x2="58001" y2="88784"/>
                                  <a14:foregroundMark x1="70860" y1="88470" x2="58351" y2="91405"/>
                                  <a14:foregroundMark x1="78756" y1="76415" x2="79245" y2="85325"/>
                                  <a14:foregroundMark x1="79385" y1="74738" x2="79036" y2="86583"/>
                                  <a14:foregroundMark x1="81831" y1="13522" x2="81831" y2="13522"/>
                                  <a14:foregroundMark x1="82460" y1="20650" x2="82460" y2="20650"/>
                                  <a14:foregroundMark x1="82600" y1="22746" x2="82600" y2="22746"/>
                                  <a14:foregroundMark x1="83089" y1="24528" x2="83089" y2="24528"/>
                                  <a14:foregroundMark x1="82949" y1="23480" x2="83089" y2="26415"/>
                                  <a14:foregroundMark x1="83089" y1="27149" x2="83298" y2="29140"/>
                                  <a14:foregroundMark x1="83438" y1="29874" x2="83927" y2="32809"/>
                                  <a14:foregroundMark x1="39273" y1="27883" x2="39273" y2="32809"/>
                                  <a14:foregroundMark x1="40112" y1="27149" x2="40112" y2="32075"/>
                                  <a14:foregroundMark x1="38505" y1="25681" x2="38505" y2="25681"/>
                                  <a14:foregroundMark x1="38435" y1="25472" x2="38435" y2="25472"/>
                                  <a14:foregroundMark x1="38295" y1="25472" x2="38004" y2="27149"/>
                                  <a14:foregroundMark x1="45073" y1="23480" x2="44934" y2="32495"/>
                                  <a14:foregroundMark x1="49126" y1="23061" x2="48987" y2="28826"/>
                                  <a14:foregroundMark x1="29071" y1="86164" x2="35010" y2="98008"/>
                                  <a14:foregroundMark x1="35010" y1="98008" x2="53809" y2="98952"/>
                                  <a14:foregroundMark x1="53809" y1="98952" x2="68204" y2="98637"/>
                                  <a14:foregroundMark x1="68204" y1="98637" x2="68553" y2="97799"/>
                                  <a14:foregroundMark x1="80363" y1="78512" x2="82600" y2="91929"/>
                                  <a14:foregroundMark x1="82600" y1="91929" x2="81481" y2="99476"/>
                                  <a14:foregroundMark x1="28302" y1="78512" x2="28232" y2="95912"/>
                                  <a14:foregroundMark x1="28232" y1="95912" x2="29560" y2="98008"/>
                                  <a14:backgroundMark x1="38015" y1="28092" x2="38015" y2="28092"/>
                                  <a14:backgroundMark x1="37806" y1="27149" x2="37806" y2="27149"/>
                                  <a14:backgroundMark x1="38155" y1="27149" x2="37876" y2="28092"/>
                                  <a14:backgroundMark x1="38295" y1="35430" x2="38295" y2="3637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0505" cy="2693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364920" w14:textId="176C2D70" w:rsidR="00D8434A" w:rsidRDefault="00992EAC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985920" behindDoc="0" locked="0" layoutInCell="1" allowOverlap="1" wp14:anchorId="4458C403" wp14:editId="1EFAD598">
            <wp:simplePos x="0" y="0"/>
            <wp:positionH relativeFrom="margin">
              <wp:posOffset>9208</wp:posOffset>
            </wp:positionH>
            <wp:positionV relativeFrom="paragraph">
              <wp:posOffset>110807</wp:posOffset>
            </wp:positionV>
            <wp:extent cx="1802372" cy="1201580"/>
            <wp:effectExtent l="0" t="0" r="0" b="0"/>
            <wp:wrapNone/>
            <wp:docPr id="1936866020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866020" name="Picture 1936866020"/>
                    <pic:cNvPicPr/>
                  </pic:nvPicPr>
                  <pic:blipFill>
                    <a:blip r:embed="rId1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5">
                              <a14:imgEffect>
                                <a14:backgroundRemoval t="8704" b="93704" l="10000" r="90000">
                                  <a14:foregroundMark x1="25864" y1="90648" x2="26605" y2="92870"/>
                                  <a14:foregroundMark x1="18457" y1="87685" x2="20062" y2="89352"/>
                                  <a14:foregroundMark x1="58210" y1="93426" x2="62037" y2="93241"/>
                                  <a14:foregroundMark x1="77037" y1="46111" x2="77037" y2="46111"/>
                                  <a14:foregroundMark x1="60185" y1="9259" x2="56111" y2="8704"/>
                                  <a14:foregroundMark x1="16975" y1="68148" x2="16975" y2="68148"/>
                                  <a14:foregroundMark x1="14383" y1="63704" x2="14383" y2="63704"/>
                                  <a14:foregroundMark x1="14877" y1="60185" x2="14877" y2="60185"/>
                                  <a14:foregroundMark x1="15617" y1="58889" x2="15617" y2="58889"/>
                                  <a14:foregroundMark x1="15988" y1="58333" x2="15988" y2="58333"/>
                                  <a14:foregroundMark x1="16111" y1="57593" x2="16111" y2="57593"/>
                                  <a14:foregroundMark x1="16481" y1="57407" x2="16481" y2="57407"/>
                                  <a14:foregroundMark x1="15370" y1="59630" x2="15370" y2="59630"/>
                                  <a14:foregroundMark x1="15000" y1="60000" x2="15000" y2="60000"/>
                                  <a14:foregroundMark x1="15741" y1="59074" x2="14630" y2="60556"/>
                                  <a14:foregroundMark x1="15617" y1="57963" x2="15000" y2="60000"/>
                                  <a14:foregroundMark x1="14630" y1="60556" x2="16111" y2="58519"/>
                                  <a14:foregroundMark x1="31852" y1="93704" x2="31852" y2="93704"/>
                                  <a14:backgroundMark x1="28951" y1="84815" x2="29198" y2="88889"/>
                                  <a14:backgroundMark x1="27407" y1="83148" x2="28765" y2="84167"/>
                                  <a14:backgroundMark x1="55000" y1="73611" x2="54753" y2="76667"/>
                                  <a14:backgroundMark x1="54506" y1="69907" x2="54506" y2="69907"/>
                                  <a14:backgroundMark x1="51852" y1="91944" x2="51852" y2="91944"/>
                                  <a14:backgroundMark x1="53951" y1="91944" x2="53951" y2="91944"/>
                                  <a14:backgroundMark x1="29753" y1="92222" x2="29753" y2="92222"/>
                                  <a14:backgroundMark x1="18203" y1="77163" x2="18203" y2="79931"/>
                                  <a14:backgroundMark x1="73963" y1="90657" x2="80415" y2="9100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2372" cy="1201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C08732" w14:textId="77B16AF9" w:rsidR="00992EAC" w:rsidRDefault="00992EAC">
      <w:pP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w:drawing>
          <wp:anchor distT="0" distB="0" distL="114300" distR="114300" simplePos="0" relativeHeight="251986944" behindDoc="0" locked="0" layoutInCell="1" allowOverlap="1" wp14:anchorId="5C5D28EA" wp14:editId="2E99D54C">
            <wp:simplePos x="0" y="0"/>
            <wp:positionH relativeFrom="margin">
              <wp:posOffset>3220085</wp:posOffset>
            </wp:positionH>
            <wp:positionV relativeFrom="paragraph">
              <wp:posOffset>73660</wp:posOffset>
            </wp:positionV>
            <wp:extent cx="1606164" cy="1072320"/>
            <wp:effectExtent l="0" t="0" r="0" b="0"/>
            <wp:wrapNone/>
            <wp:docPr id="536127764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127764" name="Picture 536127764"/>
                    <pic:cNvPicPr/>
                  </pic:nvPicPr>
                  <pic:blipFill>
                    <a:blip r:embed="rId116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17">
                              <a14:imgEffect>
                                <a14:backgroundRemoval t="9672" b="89992" l="9826" r="98035">
                                  <a14:foregroundMark x1="50309" y1="35071" x2="50309" y2="35071"/>
                                  <a14:foregroundMark x1="38686" y1="34483" x2="38686" y2="34483"/>
                                  <a14:foregroundMark x1="56597" y1="27418" x2="56597" y2="27418"/>
                                  <a14:foregroundMark x1="55924" y1="27250" x2="55924" y2="27250"/>
                                  <a14:foregroundMark x1="56036" y1="26409" x2="56036" y2="26409"/>
                                  <a14:foregroundMark x1="90679" y1="60892" x2="90679" y2="60892"/>
                                  <a14:foregroundMark x1="91687" y1="60083" x2="89556" y2="63919"/>
                                  <a14:foregroundMark x1="94558" y1="54914" x2="94235" y2="55496"/>
                                  <a14:foregroundMark x1="87811" y1="63114" x2="87367" y2="62910"/>
                                  <a14:foregroundMark x1="89556" y1="63919" x2="88240" y2="63313"/>
                                  <a14:foregroundMark x1="83181" y1="67289" x2="80685" y2="67536"/>
                                  <a14:foregroundMark x1="24368" y1="67704" x2="36946" y2="64508"/>
                                  <a14:foregroundMark x1="30769" y1="66526" x2="61196" y2="71927"/>
                                  <a14:backgroundMark x1="69848" y1="72330" x2="77316" y2="71320"/>
                                  <a14:backgroundMark x1="70073" y1="71573" x2="54969" y2="74348"/>
                                  <a14:backgroundMark x1="89500" y1="66358" x2="76923" y2="72161"/>
                                  <a14:backgroundMark x1="76923" y1="72161" x2="75576" y2="72161"/>
                                  <a14:backgroundMark x1="94329" y1="59882" x2="92195" y2="65938"/>
                                  <a14:backgroundMark x1="83099" y1="67536" x2="88040" y2="63919"/>
                                  <a14:backgroundMark x1="94441" y1="60555" x2="93487" y2="66358"/>
                                  <a14:backgroundMark x1="95901" y1="59294" x2="94722" y2="66695"/>
                                  <a14:backgroundMark x1="92981" y1="58537" x2="96463" y2="55088"/>
                                  <a14:backgroundMark x1="92981" y1="56518" x2="94441" y2="60723"/>
                                  <a14:backgroundMark x1="92027" y1="58537" x2="93375" y2="60723"/>
                                  <a14:backgroundMark x1="94722" y1="52313" x2="96968" y2="58705"/>
                                  <a14:backgroundMark x1="97249" y1="53911" x2="97923" y2="60135"/>
                                  <a14:backgroundMark x1="95677" y1="53322" x2="97136" y2="62742"/>
                                  <a14:backgroundMark x1="94048" y1="55677" x2="94048" y2="55677"/>
                                  <a14:backgroundMark x1="93094" y1="66695" x2="89388" y2="66695"/>
                                  <a14:backgroundMark x1="93375" y1="56518" x2="93375" y2="56518"/>
                                  <a14:backgroundMark x1="94329" y1="55677" x2="93375" y2="5609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6164" cy="1072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F723FD" w14:textId="078796D0" w:rsidR="00D8434A" w:rsidRDefault="00992EAC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988992" behindDoc="0" locked="0" layoutInCell="1" allowOverlap="1" wp14:anchorId="5B6AB3DF" wp14:editId="106C5F72">
            <wp:simplePos x="0" y="0"/>
            <wp:positionH relativeFrom="page">
              <wp:align>left</wp:align>
            </wp:positionH>
            <wp:positionV relativeFrom="paragraph">
              <wp:posOffset>173355</wp:posOffset>
            </wp:positionV>
            <wp:extent cx="1670064" cy="1118015"/>
            <wp:effectExtent l="0" t="0" r="0" b="6350"/>
            <wp:wrapNone/>
            <wp:docPr id="489818496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818496" name="Picture 489818496"/>
                    <pic:cNvPicPr/>
                  </pic:nvPicPr>
                  <pic:blipFill>
                    <a:blip r:embed="rId1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9">
                              <a14:imgEffect>
                                <a14:backgroundRemoval t="9853" b="96716" l="1592" r="89955">
                                  <a14:foregroundMark x1="58870" y1="12571" x2="58188" y2="12401"/>
                                  <a14:foregroundMark x1="58984" y1="12005" x2="60083" y2="12401"/>
                                  <a14:foregroundMark x1="58188" y1="11382" x2="58188" y2="11382"/>
                                  <a14:foregroundMark x1="65011" y1="12174" x2="63154" y2="13590"/>
                                  <a14:foregroundMark x1="58074" y1="10985" x2="58453" y2="10985"/>
                                  <a14:foregroundMark x1="65807" y1="11608" x2="65428" y2="12174"/>
                                  <a14:foregroundMark x1="65542" y1="11608" x2="64632" y2="12401"/>
                                  <a14:foregroundMark x1="76005" y1="12005" x2="75322" y2="12005"/>
                                  <a14:foregroundMark x1="74526" y1="12571" x2="73730" y2="12571"/>
                                  <a14:foregroundMark x1="63950" y1="66138" x2="64215" y2="68347"/>
                                  <a14:foregroundMark x1="70508" y1="61552" x2="71456" y2="66931"/>
                                  <a14:foregroundMark x1="40940" y1="92129" x2="41205" y2="96716"/>
                                  <a14:foregroundMark x1="12964" y1="34994" x2="6482" y2="47565"/>
                                  <a14:foregroundMark x1="6482" y1="47565" x2="6823" y2="61721"/>
                                  <a14:foregroundMark x1="20887" y1="33579" x2="20887" y2="33579"/>
                                  <a14:foregroundMark x1="22328" y1="33749" x2="22328" y2="33749"/>
                                  <a14:foregroundMark x1="22593" y1="33975" x2="23161" y2="34145"/>
                                  <a14:foregroundMark x1="6293" y1="36976" x2="4284" y2="57758"/>
                                  <a14:foregroundMark x1="3336" y1="47735" x2="1592" y2="7791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0064" cy="1118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E3EFA2" w14:textId="059D2D28" w:rsidR="007C4AE9" w:rsidRDefault="00992EAC">
      <w:pPr>
        <w:rPr>
          <w:rFonts w:ascii="TH SarabunPSK" w:eastAsia="Angsana New" w:hAnsi="TH SarabunPSK" w:cs="TH SarabunPSK"/>
          <w:sz w:val="32"/>
          <w:szCs w:val="32"/>
          <w:cs/>
          <w:lang w:eastAsia="zh-CN"/>
        </w:rPr>
      </w:pPr>
      <w:r>
        <w:rPr>
          <w:rFonts w:ascii="TH SarabunPSK" w:hAnsi="TH SarabunPSK" w:cs="TH SarabunPSK"/>
          <w:noProof/>
          <w:lang w:val="th-TH"/>
        </w:rPr>
        <w:lastRenderedPageBreak/>
        <w:drawing>
          <wp:anchor distT="0" distB="0" distL="114300" distR="114300" simplePos="0" relativeHeight="251982848" behindDoc="0" locked="0" layoutInCell="1" allowOverlap="1" wp14:anchorId="74C9FBB2" wp14:editId="1CDBB7CB">
            <wp:simplePos x="0" y="0"/>
            <wp:positionH relativeFrom="page">
              <wp:align>left</wp:align>
            </wp:positionH>
            <wp:positionV relativeFrom="paragraph">
              <wp:posOffset>-939137</wp:posOffset>
            </wp:positionV>
            <wp:extent cx="7760473" cy="10076443"/>
            <wp:effectExtent l="0" t="0" r="0" b="1270"/>
            <wp:wrapNone/>
            <wp:docPr id="29648625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48625" name="Picture 29648625"/>
                    <pic:cNvPicPr/>
                  </pic:nvPicPr>
                  <pic:blipFill>
                    <a:blip r:embed="rId1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473" cy="100764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4F383B" w14:textId="2DDC3788" w:rsidR="007C4AE9" w:rsidRPr="007D42CD" w:rsidRDefault="007C4AE9">
      <w:pPr>
        <w:rPr>
          <w:rFonts w:ascii="TH SarabunPSK" w:eastAsia="Angsana New" w:hAnsi="TH SarabunPSK" w:cs="TH SarabunPSK"/>
          <w:sz w:val="32"/>
          <w:szCs w:val="32"/>
          <w:cs/>
          <w:lang w:eastAsia="zh-CN"/>
        </w:rPr>
      </w:pPr>
    </w:p>
    <w:p w14:paraId="7D375D19" w14:textId="4CD0E991" w:rsidR="007C4AE9" w:rsidRDefault="007C4AE9" w:rsidP="00E2381C">
      <w:pPr>
        <w:jc w:val="thaiDistribute"/>
        <w:rPr>
          <w:rFonts w:ascii="TH SarabunPSK" w:hAnsi="TH SarabunPSK" w:cs="TH SarabunPSK"/>
          <w:cs/>
        </w:rPr>
      </w:pPr>
    </w:p>
    <w:p w14:paraId="7E7A57EB" w14:textId="77777777" w:rsidR="007C4AE9" w:rsidRDefault="007C4AE9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br w:type="page"/>
      </w:r>
    </w:p>
    <w:p w14:paraId="525B8B0B" w14:textId="4FFB806B" w:rsidR="00F81739" w:rsidRDefault="00F81739" w:rsidP="00E2381C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w:lastRenderedPageBreak/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41336F14" wp14:editId="5388FAEB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7764780" cy="500380"/>
                <wp:effectExtent l="0" t="0" r="26670" b="13970"/>
                <wp:wrapNone/>
                <wp:docPr id="1320509347" name="Rectangle 1320509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00380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6E0273" w14:textId="77777777" w:rsidR="00F81739" w:rsidRPr="00586E7D" w:rsidRDefault="00F81739" w:rsidP="00F81739">
                            <w:pPr>
                              <w:tabs>
                                <w:tab w:val="left" w:pos="2268"/>
                                <w:tab w:val="left" w:pos="2552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</w:t>
                            </w: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336F14" id="Rectangle 1320509347" o:spid="_x0000_s1124" style="position:absolute;left:0;text-align:left;margin-left:0;margin-top:0;width:611.4pt;height:39.4pt;z-index:25185484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" fillcolor="#063d84" strokecolor="#063d84" strokeweight="1pt">
                <v:textbox>
                  <w:txbxContent>
                    <w:p w14:paraId="216E0273" w14:textId="77777777" w:rsidR="00F81739" w:rsidRPr="00586E7D" w:rsidRDefault="00F81739" w:rsidP="00F81739">
                      <w:pPr>
                        <w:tabs>
                          <w:tab w:val="left" w:pos="2268"/>
                          <w:tab w:val="left" w:pos="2552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</w:t>
                      </w: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855872" behindDoc="0" locked="0" layoutInCell="1" allowOverlap="1" wp14:anchorId="47BF3E10" wp14:editId="490EE4A2">
                <wp:simplePos x="0" y="0"/>
                <wp:positionH relativeFrom="column">
                  <wp:posOffset>-477520</wp:posOffset>
                </wp:positionH>
                <wp:positionV relativeFrom="paragraph">
                  <wp:posOffset>15875</wp:posOffset>
                </wp:positionV>
                <wp:extent cx="420950" cy="461010"/>
                <wp:effectExtent l="0" t="0" r="17780" b="34290"/>
                <wp:wrapNone/>
                <wp:docPr id="50263499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950" cy="461010"/>
                          <a:chOff x="7951" y="0"/>
                          <a:chExt cx="420950" cy="461010"/>
                        </a:xfrm>
                      </wpg:grpSpPr>
                      <wps:wsp>
                        <wps:cNvPr id="750981804" name="Flowchart: Off-page Connector 750981804"/>
                        <wps:cNvSpPr/>
                        <wps:spPr>
                          <a:xfrm>
                            <a:off x="7951" y="0"/>
                            <a:ext cx="420950" cy="461010"/>
                          </a:xfrm>
                          <a:prstGeom prst="flowChartOffpageConnector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60A715" w14:textId="77777777" w:rsidR="00F81739" w:rsidRPr="007C3393" w:rsidRDefault="00F81739" w:rsidP="00F81739">
                              <w:pPr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9866194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416" y="111318"/>
                            <a:ext cx="255270" cy="254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BF3E10" id="Group 11" o:spid="_x0000_s1125" style="position:absolute;left:0;text-align:left;margin-left:-37.6pt;margin-top:1.25pt;width:33.15pt;height:36.3pt;z-index:251855872" coordorigin="7951" coordsize="420950,461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">
                <v:shape id="Flowchart: Off-page Connector 750981804" o:spid="_x0000_s1126" type="#_x0000_t177" style="position:absolute;left:7951;width:420950;height:4610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" fillcolor="white [3201]" strokecolor="white [3212]" strokeweight="1pt">
                  <v:textbox>
                    <w:txbxContent>
                      <w:p w14:paraId="1460A715" w14:textId="77777777" w:rsidR="00F81739" w:rsidRPr="007C3393" w:rsidRDefault="00F81739" w:rsidP="00F81739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รูปภาพ 3" o:spid="_x0000_s1127" type="#_x0000_t75" style="position:absolute;left:95416;top:111318;width:255270;height:25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">
                  <v:imagedata r:id="rId122" o:title=""/>
                </v:shape>
              </v:group>
            </w:pict>
          </mc:Fallback>
        </mc:AlternateContent>
      </w:r>
    </w:p>
    <w:p w14:paraId="2EDB0796" w14:textId="77777777" w:rsidR="00F81739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695FF605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1CF203DC" w14:textId="5256CB69" w:rsidR="00F81739" w:rsidRPr="00CB003F" w:rsidRDefault="00F81739" w:rsidP="00F81739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ค่าตั</w:t>
      </w:r>
      <w:r w:rsidR="007D42CD">
        <w:rPr>
          <w:rFonts w:ascii="TH SarabunPSK" w:hAnsi="TH SarabunPSK" w:cs="TH SarabunPSK" w:hint="cs"/>
          <w:cs/>
          <w:lang w:bidi="th-TH"/>
        </w:rPr>
        <w:t>๋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วเครื่องบิน ชั้นประหยัด ( </w:t>
      </w:r>
      <w:r w:rsidRPr="00CB003F">
        <w:rPr>
          <w:rFonts w:ascii="TH SarabunPSK" w:hAnsi="TH SarabunPSK" w:cs="TH SarabunPSK" w:hint="cs"/>
          <w:lang w:bidi="th-TH"/>
        </w:rPr>
        <w:t>Economy Class</w:t>
      </w:r>
      <w:r w:rsidRPr="00CB003F">
        <w:rPr>
          <w:rFonts w:ascii="TH SarabunPSK" w:hAnsi="TH SarabunPSK" w:cs="TH SarabunPSK" w:hint="cs"/>
          <w:cs/>
          <w:lang w:bidi="th-TH"/>
        </w:rPr>
        <w:t xml:space="preserve"> ) ไป - กลับ พร้อมคณะ ( รวมภาษีสนามบินแล้ว )</w:t>
      </w:r>
    </w:p>
    <w:p w14:paraId="0B8AC0C1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5115792" w14:textId="77777777" w:rsidR="00F81739" w:rsidRPr="00CB003F" w:rsidRDefault="00F81739" w:rsidP="00F81739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ค่าน้ำหนักกระเป๋า เป็นไปตามที่สายการบินกำหนด</w:t>
      </w:r>
    </w:p>
    <w:p w14:paraId="6559635D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145D322" w14:textId="77777777" w:rsidR="00F81739" w:rsidRPr="00CB003F" w:rsidRDefault="00F81739" w:rsidP="00F81739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cs/>
          <w:lang w:bidi="th-TH"/>
        </w:rPr>
        <w:t>รถโค้ชปรับอากาศ พร้อมพนักงานขับรถ นำเที่ยวตามที่โปรแกรมทัวร์ระบุไว้ในการเดินทาง ตามกฎหมายในยุโรป ไม่อนุญาตให้ พนักงานขับรถ ปฏิบัติงานเกิน 1</w:t>
      </w:r>
      <w:r>
        <w:rPr>
          <w:rFonts w:ascii="TH SarabunPSK" w:hAnsi="TH SarabunPSK" w:cs="TH SarabunPSK" w:hint="cs"/>
          <w:cs/>
          <w:lang w:bidi="th-TH"/>
        </w:rPr>
        <w:t>1</w:t>
      </w:r>
      <w:r w:rsidRPr="00CB003F">
        <w:rPr>
          <w:rFonts w:ascii="TH SarabunPSK" w:hAnsi="TH SarabunPSK" w:cs="TH SarabunPSK" w:hint="cs"/>
          <w:cs/>
          <w:lang w:bidi="th-TH"/>
        </w:rPr>
        <w:t xml:space="preserve"> ช.ม./วัน เพื่อความปลอดภัยของผู้โดยสาร และ พนักงานขับรถ</w:t>
      </w:r>
    </w:p>
    <w:p w14:paraId="5EC18BDA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</w:rPr>
      </w:pPr>
    </w:p>
    <w:p w14:paraId="421F157E" w14:textId="77777777" w:rsidR="00F81739" w:rsidRPr="00CB003F" w:rsidRDefault="00F81739" w:rsidP="00F81739">
      <w:pPr>
        <w:pStyle w:val="ListParagraph"/>
        <w:numPr>
          <w:ilvl w:val="0"/>
          <w:numId w:val="1"/>
        </w:numPr>
        <w:ind w:left="0" w:right="-73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ค่าใช้จ่ายเกี่ยวกับยานพาหนะ</w:t>
      </w:r>
      <w:r>
        <w:rPr>
          <w:rFonts w:ascii="TH SarabunPSK" w:hAnsi="TH SarabunPSK" w:cs="TH SarabunPSK" w:hint="cs"/>
          <w:cs/>
          <w:lang w:bidi="th-TH"/>
        </w:rPr>
        <w:t>อื่นนอกเหนือจาก</w:t>
      </w:r>
      <w:r w:rsidRPr="002E206A">
        <w:rPr>
          <w:rFonts w:ascii="TH SarabunPSK" w:hAnsi="TH SarabunPSK" w:cs="TH SarabunPSK"/>
          <w:cs/>
          <w:lang w:bidi="th-TH"/>
        </w:rPr>
        <w:t xml:space="preserve"> รถโค้ชปรับอากาศ</w:t>
      </w:r>
      <w:r w:rsidRPr="00CB003F">
        <w:rPr>
          <w:rFonts w:ascii="TH SarabunPSK" w:hAnsi="TH SarabunPSK" w:cs="TH SarabunPSK" w:hint="cs"/>
          <w:cs/>
          <w:lang w:bidi="th-TH"/>
        </w:rPr>
        <w:t xml:space="preserve"> และ ค่าเข้าชมสถานที่ ตามที่ระบุไว้ในโปรแกรมทัวร์</w:t>
      </w:r>
    </w:p>
    <w:p w14:paraId="3D8860CF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3F6BD77" w14:textId="77777777" w:rsidR="00F81739" w:rsidRPr="00CB003F" w:rsidRDefault="00F81739" w:rsidP="00F81739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ค่าห้องพัก พักห้อง ละ 2-3 ท่าน ที่โรงแรมตามโปรแกรมทัวร์ที่ระบุ หรือ ระดับใกล้เคียง  </w:t>
      </w:r>
    </w:p>
    <w:p w14:paraId="1BCF5706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16"/>
          <w:szCs w:val="16"/>
          <w:lang w:bidi="th-TH"/>
        </w:rPr>
      </w:pPr>
    </w:p>
    <w:p w14:paraId="7C4A3E05" w14:textId="77777777" w:rsidR="00F81739" w:rsidRPr="00CB003F" w:rsidRDefault="00F81739" w:rsidP="00F81739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 และ อาหารพิเศษ ตลอดการเดินทาง ตามที่โปรแกรมทัวร์ระบุ 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อาหารปรับเปลี่ยนได้ตามความเหมาสม</w:t>
      </w:r>
      <w:r w:rsidRPr="00CB003F"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473A328A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9F97AEF" w14:textId="77777777" w:rsidR="00E2381C" w:rsidRDefault="00F81739" w:rsidP="00E2381C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ค่าหัวหน้าทัวร์ และ ไกด์ท้องถิ่น ที่ระบุไว้ในรายการทัวร์</w:t>
      </w:r>
    </w:p>
    <w:p w14:paraId="22EE110C" w14:textId="77777777" w:rsidR="00E2381C" w:rsidRPr="00E2381C" w:rsidRDefault="00E2381C" w:rsidP="00E2381C">
      <w:pPr>
        <w:pStyle w:val="ListParagraph"/>
        <w:rPr>
          <w:rFonts w:ascii="TH SarabunPSK" w:hAnsi="TH SarabunPSK" w:cs="TH SarabunPSK"/>
          <w:sz w:val="16"/>
          <w:szCs w:val="16"/>
          <w:cs/>
        </w:rPr>
      </w:pPr>
    </w:p>
    <w:p w14:paraId="3B0C9D95" w14:textId="77777777" w:rsidR="00E2381C" w:rsidRDefault="00E2381C" w:rsidP="00E2381C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E2381C">
        <w:rPr>
          <w:rFonts w:ascii="TH SarabunPSK" w:hAnsi="TH SarabunPSK" w:cs="TH SarabunPSK" w:hint="cs"/>
          <w:cs/>
        </w:rPr>
        <w:t>ค่าทิป</w:t>
      </w:r>
      <w:r>
        <w:rPr>
          <w:rFonts w:ascii="TH SarabunPSK" w:hAnsi="TH SarabunPSK" w:cs="TH SarabunPSK" w:hint="cs"/>
          <w:cs/>
          <w:lang w:bidi="th-TH"/>
        </w:rPr>
        <w:t>ไกด์ท้องถิ่นและ</w:t>
      </w:r>
      <w:r w:rsidRPr="00E2381C">
        <w:rPr>
          <w:rFonts w:ascii="TH SarabunPSK" w:hAnsi="TH SarabunPSK" w:cs="TH SarabunPSK" w:hint="cs"/>
          <w:cs/>
        </w:rPr>
        <w:t xml:space="preserve">พนักงานขับรถ ตลอดการเดินทาง </w:t>
      </w:r>
    </w:p>
    <w:p w14:paraId="6E0621D6" w14:textId="77777777" w:rsidR="00E2381C" w:rsidRPr="00E2381C" w:rsidRDefault="00E2381C" w:rsidP="00E2381C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6F33F49" w14:textId="2C54D6E9" w:rsidR="00E2381C" w:rsidRDefault="00E2381C" w:rsidP="00E2381C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E2381C">
        <w:rPr>
          <w:rFonts w:ascii="TH SarabunPSK" w:hAnsi="TH SarabunPSK" w:cs="TH SarabunPSK" w:hint="cs"/>
          <w:cs/>
          <w:lang w:bidi="th-TH"/>
        </w:rPr>
        <w:t>ค่าน้ำ</w:t>
      </w:r>
      <w:r>
        <w:rPr>
          <w:rFonts w:ascii="TH SarabunPSK" w:hAnsi="TH SarabunPSK" w:cs="TH SarabunPSK" w:hint="cs"/>
          <w:cs/>
          <w:lang w:bidi="th-TH"/>
        </w:rPr>
        <w:t>ดื่ม</w:t>
      </w:r>
      <w:r w:rsidRPr="00E2381C">
        <w:rPr>
          <w:rFonts w:ascii="TH SarabunPSK" w:hAnsi="TH SarabunPSK" w:cs="TH SarabunPSK" w:hint="cs"/>
          <w:cs/>
          <w:lang w:bidi="th-TH"/>
        </w:rPr>
        <w:t>บนรถทุกวันท่านละ 1 ขวด/วัน</w:t>
      </w:r>
    </w:p>
    <w:p w14:paraId="73210CE1" w14:textId="77777777" w:rsidR="00E2381C" w:rsidRPr="00E2381C" w:rsidRDefault="00E2381C" w:rsidP="00E2381C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A0F2C3E" w14:textId="08D8D409" w:rsidR="00E2381C" w:rsidRPr="00E2381C" w:rsidRDefault="00E2381C" w:rsidP="00E2381C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>
        <w:rPr>
          <w:rFonts w:ascii="TH SarabunPSK" w:hAnsi="TH SarabunPSK" w:cs="TH SarabunPSK" w:hint="cs"/>
          <w:cs/>
          <w:lang w:bidi="th-TH"/>
        </w:rPr>
        <w:t>ค่าน้ำดื่มของทุกมื้ออาหาร</w:t>
      </w:r>
    </w:p>
    <w:p w14:paraId="1F818C1A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7E876DE" w14:textId="77777777" w:rsidR="00F81739" w:rsidRPr="00CB003F" w:rsidRDefault="00F81739" w:rsidP="00F81739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ค่าประกันอุบัติเหตุระหว่างเดินทางท่องเที่ยว วงเงินท่านละ 1,000,000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 ( เป็นไปเงื่อนไขกรมธรรม์ )</w:t>
      </w:r>
    </w:p>
    <w:p w14:paraId="3C25100B" w14:textId="77777777" w:rsidR="00F81739" w:rsidRPr="00CB003F" w:rsidRDefault="00F81739" w:rsidP="00F81739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*** ประกันนี้คุ้มครองเฉพาะ </w:t>
      </w:r>
      <w:r w:rsidRPr="00857176">
        <w:rPr>
          <w:rFonts w:ascii="TH SarabunPSK" w:hAnsi="TH SarabunPSK" w:cs="TH SarabunPSK" w:hint="cs"/>
          <w:color w:val="EE0000"/>
          <w:u w:val="single"/>
          <w:cs/>
          <w:lang w:bidi="th-TH"/>
        </w:rPr>
        <w:t xml:space="preserve">อุบัติเหตุระหว่างเดินทางทาง </w:t>
      </w:r>
      <w:r w:rsidRPr="00857176">
        <w:rPr>
          <w:rFonts w:ascii="TH SarabunPSK" w:hAnsi="TH SarabunPSK" w:cs="TH SarabunPSK" w:hint="cs"/>
          <w:b/>
          <w:bCs/>
          <w:color w:val="EE0000"/>
          <w:u w:val="single"/>
          <w:cs/>
          <w:lang w:bidi="th-TH"/>
        </w:rPr>
        <w:t>เท่านั้น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ไม่คุ้มครองทรัพย์สินสูญหาย การสูญเสียทรัพย์สิน ประญหาสุขภาพ โรคประจำตัว และ การล่าช้าของสายการบิน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74E55753" w14:textId="77777777" w:rsidR="00F81739" w:rsidRDefault="00F81739" w:rsidP="00F81739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กรณีต้องผู้เดินทางมีอายุ 75ปี ขึ้นไป หรือ ผู้เดินทางไป – กลับไม่พร้อมคณะ ท่านต้องซื้อประกันเดี่ยวเพิ่มเติม ซึ่งในส่วนนี้เป็นค่าใช้จ่ายของตัวท่านเอง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37108998" w14:textId="77777777" w:rsidR="00E2381C" w:rsidRDefault="00E2381C" w:rsidP="00F81739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</w:p>
    <w:p w14:paraId="697A2569" w14:textId="77777777" w:rsidR="00E2381C" w:rsidRDefault="00E2381C" w:rsidP="00F81739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</w:p>
    <w:p w14:paraId="4EB0C346" w14:textId="77777777" w:rsidR="00E2381C" w:rsidRDefault="00E2381C" w:rsidP="00F81739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</w:p>
    <w:p w14:paraId="31D9A09B" w14:textId="77777777" w:rsidR="00E2381C" w:rsidRDefault="00E2381C" w:rsidP="00F81739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</w:p>
    <w:p w14:paraId="7106AC49" w14:textId="77777777" w:rsidR="00E2381C" w:rsidRDefault="00E2381C" w:rsidP="00F81739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</w:p>
    <w:p w14:paraId="1D54097C" w14:textId="4F2246E5" w:rsidR="00F81739" w:rsidRPr="00CB003F" w:rsidRDefault="00F81739" w:rsidP="00F81739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noProof/>
          <w:cs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0427E0DD" wp14:editId="68328C8D">
                <wp:simplePos x="0" y="0"/>
                <wp:positionH relativeFrom="leftMargin">
                  <wp:posOffset>451789</wp:posOffset>
                </wp:positionH>
                <wp:positionV relativeFrom="paragraph">
                  <wp:posOffset>387350</wp:posOffset>
                </wp:positionV>
                <wp:extent cx="436272" cy="413468"/>
                <wp:effectExtent l="0" t="0" r="20955" b="43815"/>
                <wp:wrapNone/>
                <wp:docPr id="142186985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72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513709" w14:textId="77777777" w:rsidR="00F81739" w:rsidRPr="007C3393" w:rsidRDefault="00F81739" w:rsidP="00F81739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7E0DD" id="Flowchart: Off-page Connector 2" o:spid="_x0000_s1128" type="#_x0000_t177" style="position:absolute;left:0;text-align:left;margin-left:35.55pt;margin-top:30.5pt;width:34.35pt;height:32.55pt;z-index:2518323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" fillcolor="white [3201]" strokecolor="white [3212]" strokeweight="1pt">
                <v:textbox>
                  <w:txbxContent>
                    <w:p w14:paraId="22513709" w14:textId="77777777" w:rsidR="00F81739" w:rsidRPr="007C3393" w:rsidRDefault="00F81739" w:rsidP="00F81739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  <w:lang w:bidi="th-TH"/>
        </w:rPr>
        <w:drawing>
          <wp:anchor distT="0" distB="0" distL="114300" distR="114300" simplePos="0" relativeHeight="251833344" behindDoc="0" locked="0" layoutInCell="1" allowOverlap="1" wp14:anchorId="1C83AC01" wp14:editId="7646FAB9">
            <wp:simplePos x="0" y="0"/>
            <wp:positionH relativeFrom="leftMargin">
              <wp:posOffset>540385</wp:posOffset>
            </wp:positionH>
            <wp:positionV relativeFrom="paragraph">
              <wp:posOffset>416864</wp:posOffset>
            </wp:positionV>
            <wp:extent cx="262255" cy="262255"/>
            <wp:effectExtent l="0" t="0" r="4445" b="4445"/>
            <wp:wrapNone/>
            <wp:docPr id="122734326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46E16E74" wp14:editId="4F28B848">
                <wp:simplePos x="0" y="0"/>
                <wp:positionH relativeFrom="page">
                  <wp:align>left</wp:align>
                </wp:positionH>
                <wp:positionV relativeFrom="paragraph">
                  <wp:posOffset>387819</wp:posOffset>
                </wp:positionV>
                <wp:extent cx="7764780" cy="469127"/>
                <wp:effectExtent l="0" t="0" r="26670" b="26670"/>
                <wp:wrapNone/>
                <wp:docPr id="15498667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B91FA6" w14:textId="77777777" w:rsidR="00F81739" w:rsidRPr="00052706" w:rsidRDefault="00F81739" w:rsidP="00F81739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E16E74" id="_x0000_s1129" style="position:absolute;left:0;text-align:left;margin-left:0;margin-top:30.55pt;width:611.4pt;height:36.95pt;z-index:25183129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" fillcolor="#063d84" strokecolor="#063d84" strokeweight="1pt">
                <v:textbox>
                  <w:txbxContent>
                    <w:p w14:paraId="20B91FA6" w14:textId="77777777" w:rsidR="00F81739" w:rsidRPr="00052706" w:rsidRDefault="00F81739" w:rsidP="00F81739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อัตรานี้ไม่รวม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BFC971D" w14:textId="77777777" w:rsidR="00F81739" w:rsidRPr="00CB003F" w:rsidRDefault="00F81739" w:rsidP="00F81739">
      <w:pPr>
        <w:jc w:val="thaiDistribute"/>
        <w:rPr>
          <w:rFonts w:ascii="TH SarabunPSK" w:hAnsi="TH SarabunPSK" w:cs="TH SarabunPSK"/>
        </w:rPr>
      </w:pPr>
    </w:p>
    <w:p w14:paraId="643E0ECC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3BCA8B17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446C92B" w14:textId="77777777" w:rsidR="00F81739" w:rsidRPr="00CB003F" w:rsidRDefault="00F81739" w:rsidP="00F81739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หากท่านมีความประสงค์ ในการอั</w:t>
      </w:r>
      <w:r>
        <w:rPr>
          <w:rFonts w:ascii="TH SarabunPSK" w:hAnsi="TH SarabunPSK" w:cs="TH SarabunPSK" w:hint="cs"/>
          <w:cs/>
          <w:lang w:bidi="th-TH"/>
        </w:rPr>
        <w:t>พ</w:t>
      </w:r>
      <w:r w:rsidRPr="00CB003F">
        <w:rPr>
          <w:rFonts w:ascii="TH SarabunPSK" w:hAnsi="TH SarabunPSK" w:cs="TH SarabunPSK" w:hint="cs"/>
          <w:cs/>
          <w:lang w:bidi="th-TH"/>
        </w:rPr>
        <w:t>เกรดที่นั่ง เดินทางในที่นั่งพิเศษ หรือ เปลี่ยนเป็นที่นั่งชั้นธุรกิจ ท่านสามารถแจ้งความต้องการกับเจ้าหน้าที่ผู้ดูแลท่านได้โดยตรง ทั้งนี้ ค่าใช้จ่ายเพิ่มเติมจะขึ้นอยู่กับเงื่อนไขของสายการบิน และ ไม่รวมอยู่ในรายการทัวร์</w:t>
      </w:r>
    </w:p>
    <w:p w14:paraId="0AA07255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84ED615" w14:textId="77777777" w:rsidR="00F81739" w:rsidRPr="00842CFB" w:rsidRDefault="00F81739" w:rsidP="00F81739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ค่าธรรมเนียมในการจัดทำหนังสือเดินทาง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รวมถึงค่าธรรมเนียมในการขอใบอนุญาตกลับเข้าประเทศ (</w:t>
      </w:r>
      <w:r w:rsidRPr="00CB003F">
        <w:rPr>
          <w:rFonts w:ascii="TH SarabunPSK" w:hAnsi="TH SarabunPSK" w:cs="TH SarabunPSK" w:hint="cs"/>
        </w:rPr>
        <w:t xml:space="preserve">Re-entry Permit) </w:t>
      </w:r>
      <w:r w:rsidRPr="00CB003F">
        <w:rPr>
          <w:rFonts w:ascii="TH SarabunPSK" w:hAnsi="TH SarabunPSK" w:cs="TH SarabunPSK" w:hint="cs"/>
          <w:cs/>
          <w:lang w:bidi="th-TH"/>
        </w:rPr>
        <w:t>สำหรับชาวต่างชาติหรือบุคคลต่างด้าว เป็นความรับผิดชอบของผู้เดินทางในการดำเนินการด้วยตนเอง</w:t>
      </w:r>
    </w:p>
    <w:p w14:paraId="1377CE1B" w14:textId="77777777" w:rsidR="00F81739" w:rsidRPr="00CB003F" w:rsidRDefault="00F81739" w:rsidP="00E2381C">
      <w:pPr>
        <w:pStyle w:val="ListParagraph"/>
        <w:numPr>
          <w:ilvl w:val="0"/>
          <w:numId w:val="2"/>
        </w:numPr>
        <w:spacing w:after="0"/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ค่าทิปหัวหน้าทัวร์ วันละ 100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 xml:space="preserve">บาท จำนวน </w:t>
      </w:r>
      <w:r>
        <w:rPr>
          <w:rFonts w:ascii="TH SarabunPSK" w:hAnsi="TH SarabunPSK" w:cs="TH SarabunPSK" w:hint="cs"/>
          <w:cs/>
          <w:lang w:bidi="th-TH"/>
        </w:rPr>
        <w:t>8</w:t>
      </w:r>
      <w:r w:rsidRPr="00CB003F">
        <w:rPr>
          <w:rFonts w:ascii="TH SarabunPSK" w:hAnsi="TH SarabunPSK" w:cs="TH SarabunPSK" w:hint="cs"/>
          <w:cs/>
          <w:lang w:bidi="th-TH"/>
        </w:rPr>
        <w:t xml:space="preserve"> วัน ( รวม </w:t>
      </w:r>
      <w:r>
        <w:rPr>
          <w:rFonts w:ascii="TH SarabunPSK" w:hAnsi="TH SarabunPSK" w:cs="TH SarabunPSK" w:hint="cs"/>
          <w:cs/>
          <w:lang w:bidi="th-TH"/>
        </w:rPr>
        <w:t>800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บาท/ท่าน )</w:t>
      </w:r>
    </w:p>
    <w:p w14:paraId="78738C8B" w14:textId="77777777" w:rsidR="00F81739" w:rsidRPr="00E2381C" w:rsidRDefault="00F81739" w:rsidP="00E2381C">
      <w:pPr>
        <w:spacing w:after="0"/>
        <w:rPr>
          <w:rFonts w:ascii="TH SarabunPSK" w:hAnsi="TH SarabunPSK" w:cs="TH SarabunPSK"/>
          <w:sz w:val="16"/>
          <w:szCs w:val="16"/>
          <w:cs/>
        </w:rPr>
      </w:pPr>
    </w:p>
    <w:p w14:paraId="03E3B6EC" w14:textId="77777777" w:rsidR="00F81739" w:rsidRPr="00CB003F" w:rsidRDefault="00F81739" w:rsidP="00E2381C">
      <w:pPr>
        <w:pStyle w:val="ListParagraph"/>
        <w:numPr>
          <w:ilvl w:val="0"/>
          <w:numId w:val="2"/>
        </w:numPr>
        <w:spacing w:after="0"/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ในกรณีที่น้ำหนักสัมภาระเกินกว่าที่กำหนดไว้ ลูกค้าจะต้องรับผิดชอบค่าใช้จ่ายส่วนเกินตามอัตราที่แต่ละสายการบินกำหนด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  <w:r w:rsidRPr="002E206A">
        <w:rPr>
          <w:rFonts w:ascii="TH SarabunPSK" w:hAnsi="TH SarabunPSK" w:cs="TH SarabunPSK"/>
          <w:cs/>
          <w:lang w:bidi="th-TH"/>
        </w:rPr>
        <w:t>สามารสอบถามเพิ่มเติมได้จากพนักงานขาย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</w:p>
    <w:p w14:paraId="51ED2A1D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2758516" w14:textId="77777777" w:rsidR="00F81739" w:rsidRPr="00CB003F" w:rsidRDefault="00F81739" w:rsidP="00F81739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ค่าใช้จ่ายส่วนตัว ที่ไม่ได้ระบุในรายการทัวร์ เช่น ค่าโทรศัพท์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ค่าซักรีด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ค่าอาหารพิเศษ , ค่าเครื่องดื่มพิเศษ ที่สั่งเพิ่มด้วยตนเอง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ค่าอินเตอร์เน็ต และ อื่น ๆ </w:t>
      </w:r>
    </w:p>
    <w:p w14:paraId="417F5BB5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DEE09DE" w14:textId="77777777" w:rsidR="00F81739" w:rsidRDefault="00F81739" w:rsidP="00F81739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ค่าภาษีมูลค่าเพิ่ม 7% และ ค่าภาษีหัก ณ ที่จ่าย 3% กรณีต้องการใบเสร็จรับเงิน และ ใบกำกับภาษี</w:t>
      </w:r>
    </w:p>
    <w:p w14:paraId="3FFD5EB1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6268C5B" w14:textId="77777777" w:rsidR="00F81739" w:rsidRPr="00CB003F" w:rsidRDefault="00F81739" w:rsidP="00F81739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กรณีพัก 3 ท่าน ในวันที่เข้าพักโรงแรมไม่มีห้อง ห้องพักแบบ 3 ท่าน หรือ ไม่มีห้องที่สามารถจัดเตียงเสริมได้ จำเป็นต้องแยกห้องพักเป็น 2 ห้อง ท่านจะต้องชำระค่าห้องพักเดี่ยวเพิ่ม ท่านบริษัท ขอสงวนสิทธิ์ให้ลูกค้าเป็นผู้จ่ายค่าใช้จ่าย</w:t>
      </w:r>
    </w:p>
    <w:p w14:paraId="3FE37A04" w14:textId="77777777" w:rsidR="00F81739" w:rsidRPr="00CB003F" w:rsidRDefault="00F81739" w:rsidP="00F81739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1BCE9436" wp14:editId="50171C8B">
                <wp:simplePos x="0" y="0"/>
                <wp:positionH relativeFrom="leftMargin">
                  <wp:posOffset>480060</wp:posOffset>
                </wp:positionH>
                <wp:positionV relativeFrom="paragraph">
                  <wp:posOffset>371475</wp:posOffset>
                </wp:positionV>
                <wp:extent cx="429260" cy="452120"/>
                <wp:effectExtent l="0" t="0" r="27940" b="43180"/>
                <wp:wrapNone/>
                <wp:docPr id="101988109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" cy="45212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FFF2CD" w14:textId="77777777" w:rsidR="00F81739" w:rsidRPr="007C3393" w:rsidRDefault="00F81739" w:rsidP="00F81739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E9436" id="_x0000_s1130" type="#_x0000_t177" style="position:absolute;left:0;text-align:left;margin-left:37.8pt;margin-top:29.25pt;width:33.8pt;height:35.6pt;z-index:2518353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" fillcolor="white [3201]" strokecolor="white [3212]" strokeweight="1pt">
                <v:textbox>
                  <w:txbxContent>
                    <w:p w14:paraId="78FFF2CD" w14:textId="77777777" w:rsidR="00F81739" w:rsidRPr="007C3393" w:rsidRDefault="00F81739" w:rsidP="00F81739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4DE589FE" wp14:editId="1C0D94EE">
                <wp:simplePos x="0" y="0"/>
                <wp:positionH relativeFrom="page">
                  <wp:align>left</wp:align>
                </wp:positionH>
                <wp:positionV relativeFrom="paragraph">
                  <wp:posOffset>372718</wp:posOffset>
                </wp:positionV>
                <wp:extent cx="7764780" cy="469127"/>
                <wp:effectExtent l="0" t="0" r="26670" b="26670"/>
                <wp:wrapNone/>
                <wp:docPr id="10115931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1297F7" w14:textId="77777777" w:rsidR="00F81739" w:rsidRPr="00052706" w:rsidRDefault="00F81739" w:rsidP="00F81739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ขั้นตอน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การสำรองที่นั่ง และ การชำระค่าใช้จ่าย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E589FE" id="_x0000_s1131" style="position:absolute;left:0;text-align:left;margin-left:0;margin-top:29.35pt;width:611.4pt;height:36.95pt;z-index:251834368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" fillcolor="#063d84" strokecolor="#063d84" strokeweight="1pt">
                <v:textbox>
                  <w:txbxContent>
                    <w:p w14:paraId="0E1297F7" w14:textId="77777777" w:rsidR="00F81739" w:rsidRPr="00052706" w:rsidRDefault="00F81739" w:rsidP="00F81739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ขั้นตอน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การสำรองที่นั่ง และ การชำระค่าใช้จ่าย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cs/>
        </w:rPr>
        <w:drawing>
          <wp:anchor distT="0" distB="0" distL="114300" distR="114300" simplePos="0" relativeHeight="251836416" behindDoc="0" locked="0" layoutInCell="1" allowOverlap="1" wp14:anchorId="60F1C57B" wp14:editId="21AECF2C">
            <wp:simplePos x="0" y="0"/>
            <wp:positionH relativeFrom="leftMargin">
              <wp:posOffset>532130</wp:posOffset>
            </wp:positionH>
            <wp:positionV relativeFrom="paragraph">
              <wp:posOffset>442899</wp:posOffset>
            </wp:positionV>
            <wp:extent cx="301625" cy="301625"/>
            <wp:effectExtent l="0" t="0" r="3175" b="3175"/>
            <wp:wrapNone/>
            <wp:docPr id="8936095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CCC824" w14:textId="77777777" w:rsidR="00F81739" w:rsidRPr="00CB003F" w:rsidRDefault="00F81739" w:rsidP="00F81739">
      <w:pPr>
        <w:jc w:val="thaiDistribute"/>
        <w:rPr>
          <w:rFonts w:ascii="TH SarabunPSK" w:hAnsi="TH SarabunPSK" w:cs="TH SarabunPSK"/>
        </w:rPr>
      </w:pPr>
    </w:p>
    <w:p w14:paraId="0F26DB02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60AC8B9B" w14:textId="77777777" w:rsidR="00F81739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567495C5" w14:textId="54750F07" w:rsidR="00F81739" w:rsidRPr="00CB003F" w:rsidRDefault="00F81739" w:rsidP="00F81739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A575E3">
        <w:rPr>
          <w:rFonts w:ascii="TH SarabunPSK" w:hAnsi="TH SarabunPSK" w:cs="TH SarabunPSK" w:hint="cs"/>
          <w:b/>
          <w:bCs/>
          <w:cs/>
          <w:lang w:bidi="th-TH"/>
        </w:rPr>
        <w:t xml:space="preserve">สำรองที่นั่ง พร้อมส่งสำเนาพาสปอร์ท และ จ่ายมัดจำงวดแรก </w:t>
      </w:r>
      <w:r w:rsidR="00E2381C">
        <w:rPr>
          <w:rFonts w:ascii="TH SarabunPSK" w:hAnsi="TH SarabunPSK" w:cs="TH SarabunPSK" w:hint="cs"/>
          <w:b/>
          <w:bCs/>
          <w:cs/>
          <w:lang w:bidi="th-TH"/>
        </w:rPr>
        <w:t>7</w:t>
      </w:r>
      <w:r w:rsidRPr="00A575E3">
        <w:rPr>
          <w:rFonts w:ascii="TH SarabunPSK" w:hAnsi="TH SarabunPSK" w:cs="TH SarabunPSK"/>
          <w:b/>
          <w:bCs/>
          <w:lang w:bidi="th-TH"/>
        </w:rPr>
        <w:t>0,000</w:t>
      </w:r>
      <w:r w:rsidRPr="00A575E3">
        <w:rPr>
          <w:rFonts w:ascii="TH SarabunPSK" w:hAnsi="TH SarabunPSK" w:cs="TH SarabunPSK" w:hint="cs"/>
          <w:b/>
          <w:bCs/>
          <w:lang w:bidi="th-TH"/>
        </w:rPr>
        <w:t xml:space="preserve"> 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 xml:space="preserve">บาท และ </w:t>
      </w:r>
      <w:r w:rsidRPr="00052706">
        <w:rPr>
          <w:rFonts w:ascii="TH SarabunPSK" w:hAnsi="TH SarabunPSK" w:cs="TH SarabunPSK" w:hint="cs"/>
          <w:b/>
          <w:bCs/>
          <w:cs/>
          <w:lang w:bidi="th-TH"/>
        </w:rPr>
        <w:t>ค่าใช้จ่ายส่วนที่เหลือ กรุณาชำระก่อน</w:t>
      </w:r>
      <w:r w:rsidR="001934AF">
        <w:rPr>
          <w:rFonts w:ascii="TH SarabunPSK" w:hAnsi="TH SarabunPSK" w:cs="TH SarabunPSK" w:hint="cs"/>
          <w:b/>
          <w:bCs/>
          <w:cs/>
          <w:lang w:bidi="th-TH"/>
        </w:rPr>
        <w:t>เดินทาง 30 วันทำการ</w:t>
      </w:r>
      <w:r w:rsidRPr="00052706">
        <w:rPr>
          <w:rFonts w:ascii="TH SarabunPSK" w:hAnsi="TH SarabunPSK" w:cs="TH SarabunPSK" w:hint="cs"/>
          <w:b/>
          <w:bCs/>
          <w:cs/>
          <w:lang w:bidi="th-TH"/>
        </w:rPr>
        <w:t xml:space="preserve"> หากล่าช้ากว่ากำหนด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ถือว่าท่าน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สละสิทธิ์การเดินทาง</w:t>
      </w:r>
    </w:p>
    <w:p w14:paraId="51A285F3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2F99DE2" w14:textId="26C7F304" w:rsidR="00F81739" w:rsidRPr="00CB003F" w:rsidRDefault="00F81739" w:rsidP="00F81739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 xml:space="preserve">บริษัทขอสงวนสิทธิ์ยกเลิกการเดินทาง ก่อนล่วงหน้า </w:t>
      </w:r>
      <w:r w:rsidR="001934AF">
        <w:rPr>
          <w:rFonts w:ascii="TH SarabunPSK" w:hAnsi="TH SarabunPSK" w:cs="TH SarabunPSK" w:hint="cs"/>
          <w:cs/>
          <w:lang w:bidi="th-TH"/>
        </w:rPr>
        <w:t>30</w:t>
      </w:r>
      <w:r w:rsidRPr="00CB003F">
        <w:rPr>
          <w:rFonts w:ascii="TH SarabunPSK" w:hAnsi="TH SarabunPSK" w:cs="TH SarabunPSK" w:hint="cs"/>
          <w:cs/>
          <w:lang w:bidi="th-TH"/>
        </w:rPr>
        <w:t xml:space="preserve"> วัน หากจำนวนผู้เดินทางไม่ถึงตามที่บริษัทกำหนด อันเนื่องมากจาก เกิดการยกเลิกการเดินทาง , เลื่อนการเดินทาง และ วีซ่าไม่ผ่าน ฯลฯ ทางบริษัทยินดีคืนเงินให้หลังหักค่าใช้จ่ายตามจริง</w:t>
      </w:r>
    </w:p>
    <w:p w14:paraId="1D2AC271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C722CA4" w14:textId="77777777" w:rsidR="00F81739" w:rsidRPr="00CB003F" w:rsidRDefault="00F81739" w:rsidP="00F81739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ขอสงวนสิทธิ์ที่จะไม่รับผิดชอบต่อความเสียหายใด ๆ อันเกิดจากเหตุการณ์ที่อยู่นอกเหนือการควบคุมของบริษัทฯ เช่น การยกเลิกหรือความล่าช้าของสายการบิน ภัยธรรมชาติ การนัดหยุดงาน การจลาจล การปฏิวัติ การสูญหายของทรัพย์สิน ณ สถานที่ต่าง ๆ รวมถึงค่าใช้จ่ายเพิ่มเติมที่เกิดขึ้นไม่ว่าจะทางตรงหรือทางอ้อม เช่น การเจ็บป่วย การถูกทำร้าย การสูญหาย ความล่าช้า หรืออุบัติเหตุต่าง ๆ เป็นต้น</w:t>
      </w:r>
    </w:p>
    <w:p w14:paraId="13273CEA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3588C5C" w14:textId="77777777" w:rsidR="00F81739" w:rsidRPr="00CB003F" w:rsidRDefault="00F81739" w:rsidP="00F81739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เนื่องจากรายการทัวร์นี้เป็นรูปแบบเหมาจ่ายแบบเบ็ดเสร็จ หากท่านสละสิทธิ์ในการใช้บริการใด ๆ ตามที่ระบุไว้ในรายการ หรือถูกปฏิเสธการเข้า-ออกประเทศไม่ว่าด้วยเหตุผลใดก็ตาม บริษัทฯ ขอสงวนสิทธิ์ในการไม่คืนเงินไม่ว่ากรณีใด ๆ ทั้งสิ้น</w:t>
      </w:r>
    </w:p>
    <w:p w14:paraId="570D9DD5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06CCA3F" w14:textId="77777777" w:rsidR="00F81739" w:rsidRPr="00CB003F" w:rsidRDefault="00F81739" w:rsidP="00F81739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เมื่อท่านได้ชำระเงินมัดจำหรือชำระเต็มจำนวน ไม่ว่าจะเป็นการชำระผ่านตัวแทนของบริษัทฯ หรือชำระโดยตรงกับทางบริษัทฯ บริษัทฯ จะถือว่าท่านได้รับทราบและยอมรับเงื่อนไขต่าง ๆ ของบริษัทฯ ที่ได้ระบุไว้ทั้งหมดแล้ว</w:t>
      </w:r>
    </w:p>
    <w:p w14:paraId="2897B2DF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EB5E2A3" w14:textId="77777777" w:rsidR="00F81739" w:rsidRPr="005409D1" w:rsidRDefault="00F81739" w:rsidP="00F81739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การให้บริการของบริษัทฯ เริ่มต้นและสิ้นสุด ณ ท่าอากาศยานสุวรรณภูมิ หากท่านต้องเดินทางมาจากต่างจังหวัดหรือจากต่างประเทศ และจำเป็นต้องจองตั๋วเครื่องบินหรือยานพาหนะอื่น ๆ ด้วยตนเอง บริษัทฯ ขอสงวนสิทธิ์ไม่รับผิดชอบต่อค่าใช้จ่ายในส่วนดังกล่าว เนื่องจากเป็นค่าใช้จ่ายที่อยู่นอกเหนือจากโปรแกรมการเดินทางที่บริษัทฯ จัดไว้ให้ ทั้งนี้ ก่อนที่ท่านจะทำการออกตั๋วเครื่องบินหรือจองยานพาหนะเพื่อเดินทางมายังสนามบินสุวรรณภูมิกรุณารอการยืนยันว่ากรุ๊ปสามารถออกเดินทางได้ 100% และควรสอบถามสถานะของกรุ๊ปกับพนักงานขายก่อนเสมอ</w:t>
      </w:r>
    </w:p>
    <w:p w14:paraId="02C467F4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3D49BDC" w14:textId="77777777" w:rsidR="00F81739" w:rsidRPr="00CB003F" w:rsidRDefault="00F81739" w:rsidP="00F81739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เปลี่ยนแปลงหรือตัดสถานที่ท่องเที่ยวบางรายการออกจากโปรแกรมโดยไม่จำเป็นต้องแจ้งให้ทราบล่วงหน้า ในกรณีที่เกิดเหตุการณ์เฉพาะหน้าซึ่งไม่เอื้ออำนวยต่อการเดินทางตามกำหนดการ เช่น สภาพอากาศเลวร้าย การจราจรติดขัด ถนนปิด น้ำท่วม การประท้วง การจลาจล หรือเหตุสุดวิสัยอื่น ๆ ทั้งนี้ บริษัทฯ จะดำเนินการโดยคำนึงถึงความปลอดภัยและผลประโยชน์สูงสุดของลูกค้าเป็นสำคัญ</w:t>
      </w:r>
    </w:p>
    <w:p w14:paraId="4E6C24CF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5CCFA88" w14:textId="77777777" w:rsidR="00F81739" w:rsidRPr="00CB003F" w:rsidRDefault="00F81739" w:rsidP="00F81739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ที่นั่งบนเครื่องบิน และ อาหารพิเศษ ที่ท่านได้แจ้งความประสงค์ไว้ ถือเป็นบริการที่อยู่ภายใต้การจัดการของสายการบิน ซึ่งอยู่นอกเหนือความรับผิดชอบของบริษัทฯ อย่างไรก็ตาม บริษัทฯ จะดำเนินการประสานงาน และพยายามจัดให้ตามคำขอของท่าน แต่ผลการจัดสรรจะขึ้นอยู่กับนโยบาย และ ดุลยพินิจของสายการบินเป็นสำคัญ จึงเรียนมาเพื่อโปรดพิจารณาและขอความเข้าใจในเรื่องดังกล่าว</w:t>
      </w:r>
    </w:p>
    <w:p w14:paraId="43B40B5F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D251ECA" w14:textId="77777777" w:rsidR="00F81739" w:rsidRPr="00CB003F" w:rsidRDefault="00F81739" w:rsidP="00F81739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ตั๋วเครื่องบินที่ใช้ในการเดินทางเป็นตั๋วแบบไม่สามารถขอคืนเงินได้ (</w:t>
      </w:r>
      <w:r w:rsidRPr="00CB003F">
        <w:rPr>
          <w:rFonts w:ascii="TH SarabunPSK" w:hAnsi="TH SarabunPSK" w:cs="TH SarabunPSK" w:hint="cs"/>
        </w:rPr>
        <w:t xml:space="preserve">Non-refundable) </w:t>
      </w:r>
      <w:r w:rsidRPr="00CB003F">
        <w:rPr>
          <w:rFonts w:ascii="TH SarabunPSK" w:hAnsi="TH SarabunPSK" w:cs="TH SarabunPSK" w:hint="cs"/>
          <w:cs/>
          <w:lang w:bidi="th-TH"/>
        </w:rPr>
        <w:t>ไม่สามารถเลื่อนวันเดินทาง หรือ เปลี่ยนแปลงเส้นทางการเดินทางได้ หากท่านประสงค์จะเดินทางกลับก่อนกำหนด หรือเลื่อนวันเดินทางกลับ กรุณาติดต่อสอบถามเจ้าหน้าที่ในเรื่องค่าใช้จ่ายต่าง ๆ ที่เกิดขึ้นก่อนการเดินทาง มิฉะนั้น ท่านอาจจำเป็นต้องซื้อตั๋วใหม่ด้วยตนเอง ในกรณีที่ไม่สามารถเดินทางไป-กลับตามโปรแกรมที่ได้ซื้อไว้กับทางบริษัทฯ ทั้งนี้ ข้อจำกัดดังกล่าวเป็นไปตามเงื่อนไขของสายการบิน</w:t>
      </w:r>
    </w:p>
    <w:p w14:paraId="441B1F12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F83E0C3" w14:textId="77777777" w:rsidR="00F81739" w:rsidRPr="00CB003F" w:rsidRDefault="00F81739" w:rsidP="00F81739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b/>
          <w:bCs/>
          <w:i/>
          <w:iCs/>
          <w:color w:val="FF0000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หากท่านประสงค์จะออกใบเสร็จ / ใบกำกับภาษีในนามนิติบุคคล กรุณาแจ้งเจ้าหน้าที่ผู้ดูแลของท่านล่วงหน้าก่อนการออกเอกสาร</w:t>
      </w:r>
    </w:p>
    <w:p w14:paraId="61526FE8" w14:textId="77777777" w:rsidR="00F81739" w:rsidRPr="00CB003F" w:rsidRDefault="00F81739" w:rsidP="00F81739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366F01EF" wp14:editId="447DD6B0">
                <wp:simplePos x="0" y="0"/>
                <wp:positionH relativeFrom="leftMargin">
                  <wp:posOffset>437322</wp:posOffset>
                </wp:positionH>
                <wp:positionV relativeFrom="paragraph">
                  <wp:posOffset>367831</wp:posOffset>
                </wp:positionV>
                <wp:extent cx="421419" cy="453224"/>
                <wp:effectExtent l="0" t="0" r="17145" b="42545"/>
                <wp:wrapNone/>
                <wp:docPr id="488066586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453224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5C8B03" w14:textId="77777777" w:rsidR="00F81739" w:rsidRPr="007C3393" w:rsidRDefault="00F81739" w:rsidP="00F81739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F01EF" id="_x0000_s1132" type="#_x0000_t177" style="position:absolute;left:0;text-align:left;margin-left:34.45pt;margin-top:28.95pt;width:33.2pt;height:35.7pt;z-index:2518384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" fillcolor="white [3201]" strokecolor="white [3212]" strokeweight="1pt">
                <v:textbox>
                  <w:txbxContent>
                    <w:p w14:paraId="7A5C8B03" w14:textId="77777777" w:rsidR="00F81739" w:rsidRPr="007C3393" w:rsidRDefault="00F81739" w:rsidP="00F81739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20E4453F" wp14:editId="4A4E9A2F">
                <wp:simplePos x="0" y="0"/>
                <wp:positionH relativeFrom="page">
                  <wp:align>left</wp:align>
                </wp:positionH>
                <wp:positionV relativeFrom="paragraph">
                  <wp:posOffset>367831</wp:posOffset>
                </wp:positionV>
                <wp:extent cx="7764780" cy="477078"/>
                <wp:effectExtent l="0" t="0" r="26670" b="18415"/>
                <wp:wrapNone/>
                <wp:docPr id="18874103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77078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4DD957" w14:textId="77777777" w:rsidR="00F81739" w:rsidRPr="00052706" w:rsidRDefault="00F81739" w:rsidP="00F81739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การยกเลิก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E4453F" id="_x0000_s1133" style="position:absolute;left:0;text-align:left;margin-left:0;margin-top:28.95pt;width:611.4pt;height:37.55pt;z-index:251837440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" fillcolor="#063d84" strokecolor="#063d84" strokeweight="1pt">
                <v:textbox>
                  <w:txbxContent>
                    <w:p w14:paraId="4B4DD957" w14:textId="77777777" w:rsidR="00F81739" w:rsidRPr="00052706" w:rsidRDefault="00F81739" w:rsidP="00F81739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การยกเลิก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29BF3AB" w14:textId="77777777" w:rsidR="00F81739" w:rsidRPr="00CB003F" w:rsidRDefault="00F81739" w:rsidP="00F81739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839488" behindDoc="0" locked="0" layoutInCell="1" allowOverlap="1" wp14:anchorId="15B0C886" wp14:editId="2AA20112">
            <wp:simplePos x="0" y="0"/>
            <wp:positionH relativeFrom="leftMargin">
              <wp:posOffset>501650</wp:posOffset>
            </wp:positionH>
            <wp:positionV relativeFrom="paragraph">
              <wp:posOffset>109855</wp:posOffset>
            </wp:positionV>
            <wp:extent cx="286247" cy="286247"/>
            <wp:effectExtent l="0" t="0" r="0" b="0"/>
            <wp:wrapNone/>
            <wp:docPr id="18699273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7" cy="28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DFBF8A" w14:textId="77777777" w:rsidR="00F81739" w:rsidRPr="00CB003F" w:rsidRDefault="00F81739" w:rsidP="00F81739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59C3D17F" w14:textId="77777777" w:rsidR="00F81739" w:rsidRPr="00AC65AA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848D019" w14:textId="77777777" w:rsidR="00F81739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2C643C8E" w14:textId="77777777" w:rsidR="00F81739" w:rsidRPr="00CB003F" w:rsidRDefault="00F81739" w:rsidP="00F81739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กรณียกเลิกการเดินทางล่วงหน้าไม่น้อยกว่า </w:t>
      </w:r>
      <w:r w:rsidRPr="00CB003F">
        <w:rPr>
          <w:rFonts w:ascii="TH SarabunPSK" w:hAnsi="TH SarabunPSK" w:cs="TH SarabunPSK" w:hint="cs"/>
        </w:rPr>
        <w:t xml:space="preserve">50 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วันก่อนวันเดิน ทางบริษัทฯ จะคืนค่าใช้จ่ายทั้งหมด ยกเว้นในกรณีดังต่อไปนี้  กรุ๊ปเดินทางที่ตรงกับช่วงวันหยุดยาวของประเทศไทย หรือ ของต่างประเทศ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กรุ๊ปที่มีการมัดจำค่าบริการล่วงหน้า เช่น โรงแรม รถบริการ หรือค่าเข้าชมสถานที่ต่าง ๆ ที่ไม่สามารถขอคืนเงินได้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กรุ๊ปที่มีการมัดจำสายการบิน หรือ มีการออกตั๋วเครื่องบินแล้ว ในกรณีดังกล่าว บริษัทฯ ขอสงวนสิทธิ์ไม่สามารถคืนเงินให้กับลูกค้าได้</w:t>
      </w:r>
    </w:p>
    <w:p w14:paraId="1C73D586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2D34987" w14:textId="77777777" w:rsidR="00F81739" w:rsidRPr="00CB003F" w:rsidRDefault="00F81739" w:rsidP="00F81739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ยกเลิกการเดินทางก่อน 40-49 วัน คิดค่าใช้จ่าย 40% ของราคาทัวร์</w:t>
      </w:r>
    </w:p>
    <w:p w14:paraId="1EB87D56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6AD160C" w14:textId="77777777" w:rsidR="00F81739" w:rsidRPr="00CB003F" w:rsidRDefault="00F81739" w:rsidP="00F81739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ยกเลิกกินเดินทางก่อน 30-39 วัน คิดค่าใช้จ่าย 70% ของราคาทัวร์</w:t>
      </w:r>
    </w:p>
    <w:p w14:paraId="5933A0FA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CB36FC3" w14:textId="1F60E99D" w:rsidR="00F81739" w:rsidRPr="00CB003F" w:rsidRDefault="00F81739" w:rsidP="00F81739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ยกเลิกก่อนการเดินทาง 1-</w:t>
      </w:r>
      <w:r w:rsidR="001934AF">
        <w:rPr>
          <w:rFonts w:ascii="TH SarabunPSK" w:hAnsi="TH SarabunPSK" w:cs="TH SarabunPSK" w:hint="cs"/>
          <w:cs/>
          <w:lang w:bidi="th-TH"/>
        </w:rPr>
        <w:t>30</w:t>
      </w:r>
      <w:r w:rsidRPr="00CB003F">
        <w:rPr>
          <w:rFonts w:ascii="TH SarabunPSK" w:hAnsi="TH SarabunPSK" w:cs="TH SarabunPSK" w:hint="cs"/>
          <w:cs/>
          <w:lang w:bidi="th-TH"/>
        </w:rPr>
        <w:t xml:space="preserve"> วัน คิดค่าใช้จ่าย 100%</w:t>
      </w:r>
    </w:p>
    <w:p w14:paraId="7AD3569D" w14:textId="77777777" w:rsidR="00F81739" w:rsidRPr="00CB003F" w:rsidRDefault="00F81739" w:rsidP="00F81739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165D0900" wp14:editId="240FCEEE">
                <wp:simplePos x="0" y="0"/>
                <wp:positionH relativeFrom="page">
                  <wp:align>left</wp:align>
                </wp:positionH>
                <wp:positionV relativeFrom="paragraph">
                  <wp:posOffset>389835</wp:posOffset>
                </wp:positionV>
                <wp:extent cx="7764780" cy="532737"/>
                <wp:effectExtent l="0" t="0" r="26670" b="20320"/>
                <wp:wrapNone/>
                <wp:docPr id="444936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3273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97C423" w14:textId="77777777" w:rsidR="00F81739" w:rsidRPr="00052706" w:rsidRDefault="00F81739" w:rsidP="00F81739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</w:t>
                            </w:r>
                            <w:r w:rsidRPr="00E97C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ข้อกำหนดในการให้บริการ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5D0900" id="_x0000_s1134" style="position:absolute;left:0;text-align:left;margin-left:0;margin-top:30.7pt;width:611.4pt;height:41.95pt;z-index:25184051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" fillcolor="#063d84" strokecolor="#063d84" strokeweight="1pt">
                <v:textbox>
                  <w:txbxContent>
                    <w:p w14:paraId="0497C423" w14:textId="77777777" w:rsidR="00F81739" w:rsidRPr="00052706" w:rsidRDefault="00F81739" w:rsidP="00F81739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</w:t>
                      </w:r>
                      <w:r w:rsidRPr="00E97C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ข้อกำหนดในการให้บริการ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48AE5E98" wp14:editId="0D824D91">
                <wp:simplePos x="0" y="0"/>
                <wp:positionH relativeFrom="leftMargin">
                  <wp:align>right</wp:align>
                </wp:positionH>
                <wp:positionV relativeFrom="paragraph">
                  <wp:posOffset>389835</wp:posOffset>
                </wp:positionV>
                <wp:extent cx="461010" cy="413468"/>
                <wp:effectExtent l="0" t="0" r="15240" b="43815"/>
                <wp:wrapNone/>
                <wp:docPr id="908893813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4C2AE9" w14:textId="77777777" w:rsidR="00F81739" w:rsidRPr="007C3393" w:rsidRDefault="00F81739" w:rsidP="00F81739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E5E98" id="_x0000_s1135" type="#_x0000_t177" style="position:absolute;left:0;text-align:left;margin-left:-14.9pt;margin-top:30.7pt;width:36.3pt;height:32.55pt;z-index:25184153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" fillcolor="white [3201]" strokecolor="white [3212]" strokeweight="1pt">
                <v:textbox>
                  <w:txbxContent>
                    <w:p w14:paraId="4D4C2AE9" w14:textId="77777777" w:rsidR="00F81739" w:rsidRPr="007C3393" w:rsidRDefault="00F81739" w:rsidP="00F81739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842560" behindDoc="0" locked="0" layoutInCell="1" allowOverlap="1" wp14:anchorId="2E7C6466" wp14:editId="5AE663A1">
            <wp:simplePos x="0" y="0"/>
            <wp:positionH relativeFrom="leftMargin">
              <wp:posOffset>500380</wp:posOffset>
            </wp:positionH>
            <wp:positionV relativeFrom="paragraph">
              <wp:posOffset>387322</wp:posOffset>
            </wp:positionV>
            <wp:extent cx="326004" cy="326004"/>
            <wp:effectExtent l="0" t="0" r="0" b="0"/>
            <wp:wrapNone/>
            <wp:docPr id="128174904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7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4" cy="32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AECFE1" w14:textId="77777777" w:rsidR="00F81739" w:rsidRPr="00CB003F" w:rsidRDefault="00F81739" w:rsidP="00F81739">
      <w:pPr>
        <w:jc w:val="thaiDistribute"/>
        <w:rPr>
          <w:rFonts w:ascii="TH SarabunPSK" w:hAnsi="TH SarabunPSK" w:cs="TH SarabunPSK"/>
        </w:rPr>
      </w:pPr>
    </w:p>
    <w:p w14:paraId="0569B48C" w14:textId="77777777" w:rsidR="00F81739" w:rsidRPr="00CB003F" w:rsidRDefault="00F81739" w:rsidP="00F81739">
      <w:pPr>
        <w:jc w:val="thaiDistribute"/>
        <w:rPr>
          <w:rFonts w:ascii="TH SarabunPSK" w:hAnsi="TH SarabunPSK" w:cs="TH SarabunPSK"/>
        </w:rPr>
      </w:pPr>
    </w:p>
    <w:p w14:paraId="43400F1D" w14:textId="77777777" w:rsidR="00F81739" w:rsidRPr="00AC65AA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0B90A47B" w14:textId="77777777" w:rsidR="00F81739" w:rsidRDefault="00F81739" w:rsidP="00F81739">
      <w:pPr>
        <w:pStyle w:val="ListParagraph"/>
        <w:numPr>
          <w:ilvl w:val="0"/>
          <w:numId w:val="5"/>
        </w:numPr>
        <w:ind w:left="0" w:right="-307"/>
        <w:jc w:val="thaiDistribute"/>
        <w:rPr>
          <w:rFonts w:ascii="TH SarabunPSK" w:hAnsi="TH SarabunPSK" w:cs="TH SarabunPSK"/>
          <w:b/>
          <w:bCs/>
          <w:lang w:bidi="th-TH"/>
        </w:rPr>
      </w:pPr>
      <w:r w:rsidRPr="009A1FDB">
        <w:rPr>
          <w:rFonts w:ascii="TH SarabunPSK" w:hAnsi="TH SarabunPSK" w:cs="TH SarabunPSK"/>
          <w:b/>
          <w:bCs/>
          <w:cs/>
          <w:lang w:bidi="th-TH"/>
        </w:rPr>
        <w:t xml:space="preserve">โปรแกรมการเดินทางอาจมีการเปลี่ยนแปลงได้ตามความเหมาะสม ทั้งนี้ขึ้นอยู่กับสภาพอากาศ การล่าช้าของสายการบิน หรือสถานการณ์ในต่างประเทศ ณ ขณะเดินทาง เพื่อความปลอดภัยและประโยชน์สูงสุดของหมู่คณะ </w:t>
      </w:r>
      <w:r w:rsidRPr="009A1FDB">
        <w:rPr>
          <w:rFonts w:ascii="TH SarabunPSK" w:hAnsi="TH SarabunPSK" w:cs="TH SarabunPSK"/>
          <w:b/>
          <w:bCs/>
          <w:cs/>
          <w:lang w:bidi="th-TH"/>
        </w:rPr>
        <w:lastRenderedPageBreak/>
        <w:t>บริษัทฯ ได้มอบหมายให้หัวหน้าทัวร์เป็นผู้มีอำนาจในการตัดสินใจระหว่างการเดินทาง โดยการตัดสินใจดังกล่าวจะยึดถือผลประโยชน์ของคณะเดินทางเป็นสำคัญ</w:t>
      </w:r>
    </w:p>
    <w:p w14:paraId="4702A719" w14:textId="77777777" w:rsidR="00F81739" w:rsidRPr="00EA1AA9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4BD14E8F" w14:textId="77777777" w:rsidR="00F81739" w:rsidRPr="00857176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lang w:bidi="th-TH"/>
        </w:rPr>
      </w:pPr>
      <w:r w:rsidRPr="00857176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บริษัทฯ จัดทำโปรแกรมการเดินทางนี้ เพื่อวัตถุประสงค์เชิงท่องเที่ยว เท่านั้น</w:t>
      </w:r>
    </w:p>
    <w:p w14:paraId="37BFB40B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06AD9A5" w14:textId="77777777" w:rsidR="00F81739" w:rsidRPr="00CB003F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บริษัทฯ ขอยกเลิกการเดินทาง ในกรณีที่ มีผู้เดินทางไม่ถึง </w:t>
      </w:r>
      <w:r>
        <w:rPr>
          <w:rFonts w:ascii="TH SarabunPSK" w:hAnsi="TH SarabunPSK" w:cs="TH SarabunPSK" w:hint="cs"/>
          <w:cs/>
          <w:lang w:bidi="th-TH"/>
        </w:rPr>
        <w:t>20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>
        <w:rPr>
          <w:rFonts w:ascii="TH SarabunPSK" w:hAnsi="TH SarabunPSK" w:cs="TH SarabunPSK" w:hint="cs"/>
          <w:cs/>
          <w:lang w:bidi="th-TH"/>
        </w:rPr>
        <w:t>ท่าน หรือ ตามกำหนดของโปรแกรมทัวร์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</w:p>
    <w:p w14:paraId="2E2C6C01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9382CC4" w14:textId="77777777" w:rsidR="00F81739" w:rsidRPr="00CB003F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ขอสงวนสิทธิ์ในการปรับเปลี่ยนราคา ค่าบริการ หรือเงื่อนไขต่าง ๆ ที่เกี่ยวข้องกับการเดินทาง โดยไม่จำเป็นต้องแจ้งให้ทราบล่วงหน้า ทั้งนี้เนื่องจากอาจมีปัจจัยที่อยู่นอกเหนือการควบคุม เช่น ราคาตั๋วโดยสาร ค่าธรรมเนียมต่างประเทศ ค่าภาษี หรืออัตราแลกเปลี่ยนที่เปลี่ยนแปลง</w:t>
      </w:r>
    </w:p>
    <w:p w14:paraId="7B1A4333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991003A" w14:textId="77777777" w:rsidR="00F81739" w:rsidRPr="00CB003F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กรณีที่ผู้เดินทางประสงค์จะใช้หนังสือเดินทางราชการ (เล่มสีน้ำเงิน) หรือหนังสือเดินทางทูต (เล่มสีแดงเข้ม) ในการเดินทางร่วมกับคณะทัวร์ บริษัทฯ ขอเรียนว่าเอกสารเดินทางประเภทดังกล่าวอาจมีข้อจำกัดในการเดินทางเข้าหรือออกบางประเทศ ทั้งนี้ หากท่านถูกปฏิเสธการเข้า-ออกประเทศใดประเทศหนึ่งจากการใช้หนังสือเดินทางประเภทดังกล่าว บริษัทฯ ขอสงวนสิทธิ์ในการไม่คืนค่าใช้จ่ายใด ๆ ที่ได้ชำระไปแล้ว ไม่ว่าทั้งหมดหรือบางส่วน กรุณาตรวจสอบเงื่อนไขของการใช้หนังสือเดินทางแต่ละประเภทกับสถานทูตหรือหน่วยงานที่เกี่ยวข้องก่อนการเดินทาง</w:t>
      </w:r>
    </w:p>
    <w:p w14:paraId="0AC27EED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28BF302" w14:textId="77777777" w:rsidR="00F81739" w:rsidRPr="00CB003F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อุบัติเหตุ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ภัยธรรมชาติ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การจลาจล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เหตุประท้วง การนัดหยุดงาน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ปัญหาการจราจรติดขัด เหตุการณ์ดังกล่าว อยู่นอกเหนืออำนาจการควบคุมของบริษัทฯ บริษัทฯ ไม่รับผิดชอบค่าใช้จ่ายใด ๆ ทั้งสิ้น</w:t>
      </w:r>
    </w:p>
    <w:p w14:paraId="2DF67450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2D8D9B5" w14:textId="77777777" w:rsidR="00F81739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บริษัทฯ ขอเปลี่ยนแปลงรายละเอียดบางประการภายในรายการทัวร์ โดยคำนึงถึงความปลอดภัย ผลประโยชน์ของลูกค้าเป็นหลัก</w:t>
      </w:r>
    </w:p>
    <w:p w14:paraId="3424DAE2" w14:textId="77777777" w:rsidR="00F81739" w:rsidRPr="005409D1" w:rsidRDefault="00F81739" w:rsidP="00F81739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4EDD9AF" w14:textId="77777777" w:rsidR="00F81739" w:rsidRPr="005409D1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ราคาทัวร์ เป็นแบบเหมาจ่าย รวมทุกอย่างไว้ในราคาเดียว ไม่สามารถแยกไม่จ่ายค่าบริการ หรือ ค่าอาหาร ที่ท่านไม่ใช้บริการ หรือ ไม่รับประทานไม่ได้</w:t>
      </w:r>
    </w:p>
    <w:p w14:paraId="33C4D04A" w14:textId="77777777" w:rsidR="00F81739" w:rsidRPr="00CB003F" w:rsidRDefault="00F81739" w:rsidP="00F81739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07765D3" w14:textId="77777777" w:rsidR="00F81739" w:rsidRPr="00CB003F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จะดำเนินการขอคิวเข้ายื่นคำร้องขอวีซ่ากับสถานทูต เมื่อมีจำนวนผู้จองครบตามจำนวนที่ระบุไว้ในโปรแกรมทัวร์นั้น ๆ โดยหลังจากได้รับวันและเวลานัดหมายจากทางสถานทูตเรียบร้อยแล้ว เจ้าหน้าที่ผู้รับผิดชอบจะทำการแจ้งรายละเอียด วัน เวลา และสถานที่ในการเข้ายื่นคำร้องขอวีซ่า ให้แก่ผู้เดินทางทราบล่วงหน้า ทั้งนี้ การยื่นคำร้องขอวีซ่าจะประกอบด้วยขั้นตอนที่จำเป็น ได้แก่ การลงนามในเอกสารประกอบการยื่นวีซ่า การสแกนใบหน้า และการสแกนลายนิ้วมือ เพื่อยืนยันตัวตนของผู้เดินทาง ตามข้อกำหนดของสถานทูตแต่ละประเทศ</w:t>
      </w:r>
    </w:p>
    <w:p w14:paraId="1F8A194F" w14:textId="77777777" w:rsidR="00F81739" w:rsidRPr="00CB003F" w:rsidRDefault="00F81739" w:rsidP="00F81739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FF9B462" w14:textId="77777777" w:rsidR="00F81739" w:rsidRPr="00842CFB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ผู้เดินทางที่ประสงค์จะยื่นคำร้องขอวีซ่าท่องเที่ยว กรุณาจัดเตรียมเอกสารให้ครบถ้วน และ ถูกต้องตามข้อกำหนดของสถานทูตประเทศปลายทาง เนื่องจากความถูกต้อง และ ความครบถ้วนของเอกสารมีผลโดยตรงต่อการพิจารณาอนุมัติวีซ่าของท่านเอง บริษัทฯ ทำหน้าที่เป็นผู้ประสานงานในการจัดส่งเอกสาร และ อำนวยความสะดวกในการยื่นคำร้องขอวีซ่าเท่านั้น ทั้งนี้ บริษัทฯ ไม่มีส่วนเกี่ยวข้องกับกระบวนการพิจารณา อนุมัติ หรือ ปฏิเสธการออกวีซ่า ซึ่งเป็นดุลยพินิจของสถานทูตแต่ละประเทศโดยเฉพาะ</w:t>
      </w:r>
    </w:p>
    <w:p w14:paraId="7989CE6B" w14:textId="77777777" w:rsidR="00F81739" w:rsidRPr="00CB003F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หากในช่วงที่ท่านต้องการเดินทาง คิวในการยื่นวีซ่าแบบกรุ๊ปเต็ม ทางบริษัทฯ จำเป็นต้องทำคิวยื่นวีซ่าเดี่ยวให้แทน หลังจากที่ทราบ วัน และ เวลา ที่ทางสถานทูตนัดหมายแล้ว บริษัทฯ จะทำการแจ้งผ่าน เจ้าหน้าที่ที่ดูแลท่าน  ซึ่งท่าน ต้องเดินทางมายื่นวีซ่าด้วยตัวเอง ตามวัน และ เวลา ที่สถานทูตกำหนด โดยมีเจ้าหน้าที่ของบริษัทฯ เป็นผู้อำนวยความสะดวกให้กับท่าน</w:t>
      </w:r>
    </w:p>
    <w:p w14:paraId="36C0CF44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DDC28DD" w14:textId="77777777" w:rsidR="00F81739" w:rsidRPr="00CB003F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หากลูกค้าไม่สะดวกเข้ายื่นคำร้องขอวีซ่าตามคิวกลุ่มที่บริษัทฯ ดำเนินการจัดเตรียมไว้ บริษัทฯ สามารถจัดหาคิวยื่นวีซ่าแบบเดี่ยว หรือคิวพิเศษให้ตามความเหมาะสม ทั้งนี้ หากมีค่าใช้จ่ายเพิ่มเติมจากการเปลี่ยนแปลงดังกล่าว บริษัทฯ ขอสงวนสิทธิ์ในการเรียกเก็บค่าใช้จ่ายในส่วนนี้จากลูกค้าตามจริง </w:t>
      </w:r>
    </w:p>
    <w:p w14:paraId="221872DD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EFB5431" w14:textId="77777777" w:rsidR="00F81739" w:rsidRPr="00CB003F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หากผลการพิจารณาวีซ่าของท่านไม่ผ่าน แต่คณะทัวร์สามารถออกเดินทางได้ตามกำหนด ผู้เดินทางจะต้องรับผิดชอบค่าใช้จ่ายที่เกิดขึ้นจริงตามรายการ ดังนี้ ค่าธรรมเนียมการยื่นวีซ่า และค่าบริการที่เกี่ยวข้อง ทางสถานทูตจะไม่คืนค่าใช้จ่ายใด ๆ ไม่ว่าผลการพิจารณาจะได้รับการอนุมัติหรือไม่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ค่ามัดจำตั๋วเครื่องบิน หรือค่าตั๋วเครื่องบินที่ได้มีการออกแล้ว 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ค่าที่พัก ค่าเข้าชมสถานที่ท่องเที่ยว และค่าบริการต่าง ๆ ที่ได้มีการสำรองล่วงหน้า ไม่สามารถคืนเงินได้ </w:t>
      </w:r>
    </w:p>
    <w:p w14:paraId="2AD98F5A" w14:textId="77777777" w:rsidR="00F81739" w:rsidRPr="00CB003F" w:rsidRDefault="00F81739" w:rsidP="00F81739">
      <w:pPr>
        <w:pStyle w:val="ListParagraph"/>
        <w:rPr>
          <w:rFonts w:ascii="TH SarabunPSK" w:hAnsi="TH SarabunPSK" w:cs="TH SarabunPSK"/>
          <w:color w:val="FF0000"/>
          <w:sz w:val="16"/>
          <w:szCs w:val="16"/>
          <w:cs/>
          <w:lang w:bidi="th-TH"/>
        </w:rPr>
      </w:pPr>
    </w:p>
    <w:p w14:paraId="775D4855" w14:textId="77777777" w:rsidR="00F81739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หากผู้เดินทางได้รับการอนุมัติวีซ่าเรียบร้อยแล้ว แต่มีความประสงค์ที่จะยกเลิกการเดินทางไม่ว่าด้วยเหตุผลใดก็ตาม บริษัทฯ ขอสงวนสิทธิ์ในการไม่คืนค่าใช้จ่ายใด ๆ ทั้งสิ้น 100% ของจำนวนเงินที่ชำระมาแล้ว เนื่องจากบริษัทฯ ได้ดำเนินการชำระค่าใช้จ่ายต่าง ๆ ไปยังผู้ให้บริการล่วงหน้าเป็นที่เรียบร้อยแล้ว</w:t>
      </w:r>
    </w:p>
    <w:p w14:paraId="50ACE083" w14:textId="77777777" w:rsidR="00F81739" w:rsidRPr="005409D1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132DD058" w14:textId="77777777" w:rsidR="00F81739" w:rsidRPr="00CB003F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หากผู้เดินทางถูกเจ้าหน้าที่ตรวจคนเข้าเมือง (ตม.) ปฏิเสธการเข้า-ออกเมือง ถูกกักตัว หรือ ถูกส่งตัวกลับ ไม่ว่าด้วยเหตุผลใดก็ตาม ซึ่งเป็นการพิจารณาโดยเด็ดขาดของเจ้าหน้าที่ตรวจคนเข้าเมือง และ อยู่นอกเหนืออำนาจและความรับผิดชอบของบริษัทฯ บริษัทฯ ขอสงวนสิทธิ์ในการไม่คืนค่าใช้จ่ายใด ๆ ทั้งสิ้น</w:t>
      </w:r>
    </w:p>
    <w:p w14:paraId="5F9E6FC5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C32D46C" w14:textId="77777777" w:rsidR="00F81739" w:rsidRPr="00CB003F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 xml:space="preserve">ของผู้เดินทางจะต้องอยู่ในสภาพสมบูรณ์ ปราศจากความชำรุด เปียกน้ำ ฉีกขาด หรือมีร่องรอยความเสียหายใด ๆ และ ต้องไม่มีตราประทับ เครื่องหมาย หรือสัญลักษณ์ใด ๆ ที่ไม่เกี่ยวข้องกับทางราชการ กรุณาตรวจสอบหนังสือเดินทางของท่านให้เรียบร้อยก่อนการเดินทาง หากเจ้าหน้าที่ตรวจคนเข้าเมือง 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(ตม.) ปฏิเสธการเข้า – ออกเมืองของท่าน เนื่องจากหนังสือเดินทางไม่สมบูรณ์ หรือ มีตราประทับที่ไม่เกี่ยวข้องกับทางราชการ บริษัทฯ ขอสงวนสิทธิ์ในการไม่รับผิดชอบใด ๆ ทั้งสิ้น</w:t>
      </w:r>
    </w:p>
    <w:p w14:paraId="250C16BE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BD132E4" w14:textId="77777777" w:rsidR="00F81739" w:rsidRPr="00CB003F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หากผู้เดินทางมีความประสงค์จะออกตั๋วเครื่องบินด้วยตนเอง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ใช้สิทธิแลกไมล์สะสม หรือเดินทางไป-กลับไม่พร้อมกับคณะ กรุณาแจ้งให้พนักงานขายของบริษัทฯ ทราบล่วงหน้าอย่างน้อย 35 วันก่อนวันเดินทาง ทั้งนี้ เพื่อให้บริษัทฯ สามารถดำเนินการวางแผนและจัดการด้านอื่น ๆ ที่เกี่ยวข้องได้อย่างเหมาะสม หากไม่แจ้งล่วงหน้าตามระยะเวลาที่กำหนด บริษัทฯ ขอสงวนสิทธิ์ในการไม่รับผิดชอบต่อค่าใช้จ่าย ความเสียหาย หรือความไม่สะดวกใด ๆ ที่อาจเกิดขึ้น ไม่ว่ากรณีใด ๆ</w:t>
      </w:r>
    </w:p>
    <w:p w14:paraId="039A33B1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DBDBF21" w14:textId="77777777" w:rsidR="00F81739" w:rsidRPr="00CB003F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เพื่อความเรียบร้อยและเป็นไปตามระเบียบของโรงแรมที่พัก ห้ามสูบบุหรี่ภายในตัวอาหารของโรงแรมที่พักโดยเด็ดขาด หากมีการฝ่าฝืน และ ถูกตรวจพบ ผู้เดินทางจะต้องรับผิดชอบชำระค่าปรับให้กับทางโรงแรมโดยตรง ทั้งนี้ อัตราค่าปรับจะขึ้นอยู่กับข้อกำหนดและนโยบายของแต่ละโรงแรม ซึ่งอาจแตกต่างกันไปตามสถานที่และประเทศที่เข้าพัก</w:t>
      </w:r>
    </w:p>
    <w:p w14:paraId="035A26D0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48FBA87" w14:textId="77777777" w:rsidR="00F81739" w:rsidRPr="00CB003F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โรงแรมในภูมิภาคที่มีภูมิอากาศหนาวเย็น (โซนเมืองหนาว) ส่วนใหญ่ ไม่มีเครื่องปรับอากาศภายในห้องพัก เนื่องจากสภาพอากาศทั่วไปมีอุณหภูมิต่ำอยู่แล้ว จึงไม่จำเป็นต้องใช้เครื่องปรับอากาศ อย่างไรก็ตาม โรงแรมบางแห่งอาจมีบริการเครื่องปรับอากาศเฉพาะในช่วงฤดูร้อนเท่านั้น ทั้งนี้ ขึ้นอยู่กับนโยบายของแต่ละโรงแรม</w:t>
      </w:r>
    </w:p>
    <w:p w14:paraId="08F39308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35C400C" w14:textId="77777777" w:rsidR="00F81739" w:rsidRPr="00CB003F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ผู้เดินทางที่เป็นเด็กอายุตั้งแต่แรกเกิดถึง 2 ขวบ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ผู้สูงอายุ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หรือผู้ที่จำเป็นต้องใช้รถเข็นวีลแชร์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ไม้เท้า หรืออุปกรณ์ช่วยพยุงต่าง ๆ จะต้องมีผู้ดูแลส่วนตัวร่วมเดินทางด้วยตลอดทริป และต้องรับผิดชอบดูแลตนเองหรือบุคคลในความดูแล บริษัทฯ ขอเรียนว่าไม่สามารถจัดบริการดูแลแบบเฉพาะบุคคล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ให้ได้ตลอดการเดินทาง เนื่องจากการให้บริการในลักษณะดังกล่าวอยู่นอกเหนือขอบเขตความรับผิดชอบของบริษัทฯ</w:t>
      </w:r>
    </w:p>
    <w:p w14:paraId="0511D14C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7970849" w14:textId="77777777" w:rsidR="00F81739" w:rsidRPr="00CB003F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ในกรณีที่ผู้เดินทางลืมสิ่งของมีค่า เครื่องประดับ หรือสิ่งของอื่น ๆ ไว้ตามสถานที่ต่าง ๆ เช่น โรงแรม ร้านอาหาร สถานที่ท่องเที่ยว บนรถไฟ กระเช้า เรือ หรือรถโค้ช บริษัทฯ ขอสงวนสิทธิ์ไม่รับผิดชอบต่อความเสียหาย หรือการ</w:t>
      </w:r>
    </w:p>
    <w:p w14:paraId="18258A6D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สูญหายของสิ่งของดังกล่าวใด ๆ ทั้งสิ้น ทั้งนี้ หากท่านประสงค์ให้บริษัทฯ ดำเนินการจัดส่งสิ่งของที่ลืมไว้กลับคืน ท่านจะต้องเป็นผู้รับผิดชอบค่าใช้จ่ายในการจัดส่งทั้งหมดที่เกิดขึ้นเอง</w:t>
      </w:r>
    </w:p>
    <w:p w14:paraId="733C2A06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6250B62" w14:textId="77777777" w:rsidR="00F81739" w:rsidRPr="00CB003F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หากท่านเกิดอาการเจ็บป่วยก่อนวันเดินทางจนไม่สามารถร่วมเดินทางกับคณะได้ ท่านจำเป็นต้องมีใบรับรองแพทย์จากโรงพยาบาลอย่างเป็นทางการ บริษัทฯ จะพยายามประสานงานเจรจากับผู้ให้บริการและภาคส่วนที่เกี่ยวข้องทุกฝ่ายเพื่อช่วยเลื่อนวันเดินทางให้แก่ท่าน อย่างไรก็ตาม หากมีค่าใช้จ่ายใด ๆ ที่เกิดขึ้นแล้วจากการดำเนินการต่าง ๆ บริษัทฯ ขอสงวนสิทธิ์ในการไม่คืนเงินค่าใช้จ่ายในส่วนนั้น</w:t>
      </w:r>
    </w:p>
    <w:p w14:paraId="36329B53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E7D8822" w14:textId="77777777" w:rsidR="00F81739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หนังสือเดินทางของท่านต้องมีหน้าว่างไม่น้อยกว่า 3 หน้า และต้องมีอายุเหลือใช้งานมากกว่า 6 เดือน นับจากวันเดินทาง หากหนังสือเดินทางของท่านมีอายุน้อยกว่าเกณฑ์ดังกล่าว ทางบริษัทฯ ขอแนะนำให้ท่านดำเนินการทำหนังสือเดินทางใหม่ เพื่อให้เป็นไปตามหลักเกณฑ์การเดินทางสากล และเพื่อป้องกันปัญหาในการผ่านด่านตรวจคนเข้าเมือง</w:t>
      </w:r>
    </w:p>
    <w:p w14:paraId="40DC570B" w14:textId="77777777" w:rsidR="00F81739" w:rsidRPr="007E3B10" w:rsidRDefault="00F81739" w:rsidP="00F81739">
      <w:pPr>
        <w:pStyle w:val="ListParagraph"/>
        <w:rPr>
          <w:rFonts w:ascii="TH SarabunPSK" w:hAnsi="TH SarabunPSK" w:cs="TH SarabunPSK"/>
          <w:cs/>
        </w:rPr>
      </w:pPr>
    </w:p>
    <w:p w14:paraId="0FFFAB8C" w14:textId="3D83A52D" w:rsidR="001847E3" w:rsidRPr="001847E3" w:rsidRDefault="00F81739" w:rsidP="00087D3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color w:val="FF0000"/>
        </w:rPr>
      </w:pPr>
      <w:r w:rsidRPr="007E3B10">
        <w:rPr>
          <w:rFonts w:ascii="TH SarabunPSK" w:hAnsi="TH SarabunPSK" w:cs="TH SarabunPSK" w:hint="cs"/>
          <w:cs/>
        </w:rPr>
        <w:t>ก่อนตัดสินใจจองทัวร์ บริษัทฯ ขอความกรุณาท่านโปรดอ่านรายละเอียดโปรแกรมทัวร์ รวมถึง เงื่อนไข ข้อกำหนด และข้อมูลสำคัญ ที่ระบุไว้ท้ายรายการทัวร์อย่างครบถ้วน เพื่อความเข้าใจที่ถูกต้องและตรงกันระหว่างผู้เดินทางกับบริษัทฯ เมื่อท่านได้พิจารณาข้อมูลทั้งหมดโดยรอบคอบ และมีความมั่นใจในการเดินทางแล้ว กรุณาดำเนินการจองและชำระค่าบริการภายในระยะเวลาที่กำหนด เพื่อรักษาสิทธิ์ในการเดินทางตามโปรแกรม</w:t>
      </w:r>
    </w:p>
    <w:sectPr w:rsidR="001847E3" w:rsidRPr="001847E3" w:rsidSect="001B76ED">
      <w:headerReference w:type="default" r:id="rId128"/>
      <w:pgSz w:w="12240" w:h="15840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EE4B7" w14:textId="77777777" w:rsidR="00466320" w:rsidRDefault="00466320" w:rsidP="001B76ED">
      <w:pPr>
        <w:spacing w:after="0" w:line="240" w:lineRule="auto"/>
      </w:pPr>
      <w:r>
        <w:separator/>
      </w:r>
    </w:p>
  </w:endnote>
  <w:endnote w:type="continuationSeparator" w:id="0">
    <w:p w14:paraId="47747BD1" w14:textId="77777777" w:rsidR="00466320" w:rsidRDefault="00466320" w:rsidP="001B7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8F1C8" w14:textId="77777777" w:rsidR="00466320" w:rsidRDefault="00466320" w:rsidP="001B76ED">
      <w:pPr>
        <w:spacing w:after="0" w:line="240" w:lineRule="auto"/>
      </w:pPr>
      <w:r>
        <w:separator/>
      </w:r>
    </w:p>
  </w:footnote>
  <w:footnote w:type="continuationSeparator" w:id="0">
    <w:p w14:paraId="72511F8A" w14:textId="77777777" w:rsidR="00466320" w:rsidRDefault="00466320" w:rsidP="001B76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CD73D" w14:textId="77777777" w:rsidR="001D636F" w:rsidRDefault="001D63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0146F6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0.75pt;height:60.75pt;visibility:visible;mso-wrap-style:square" o:bullet="t">
        <v:imagedata r:id="rId1" o:title=""/>
      </v:shape>
    </w:pict>
  </w:numPicBullet>
  <w:numPicBullet w:numPicBulletId="1">
    <w:pict>
      <v:shape id="_x0000_i1026" type="#_x0000_t75" style="width:60.75pt;height:60.75pt;visibility:visible;mso-wrap-style:square" o:bullet="t">
        <v:imagedata r:id="rId2" o:title=""/>
      </v:shape>
    </w:pict>
  </w:numPicBullet>
  <w:numPicBullet w:numPicBulletId="2">
    <w:pict>
      <v:shape id="_x0000_i1027" type="#_x0000_t75" style="width:383.65pt;height:383.65pt;visibility:visible;mso-wrap-style:square" o:bullet="t">
        <v:imagedata r:id="rId3" o:title=""/>
      </v:shape>
    </w:pict>
  </w:numPicBullet>
  <w:numPicBullet w:numPicBulletId="3">
    <w:pict>
      <v:shape id="_x0000_i1028" type="#_x0000_t75" style="width:428.4pt;height:428.4pt;visibility:visible;mso-wrap-style:square" o:bullet="t">
        <v:imagedata r:id="rId4" o:title=""/>
      </v:shape>
    </w:pict>
  </w:numPicBullet>
  <w:numPicBullet w:numPicBulletId="4">
    <w:pict>
      <v:shape id="_x0000_i1029" type="#_x0000_t75" style="width:109.55pt;height:109.6pt;visibility:visible;mso-wrap-style:square" o:bullet="t">
        <v:imagedata r:id="rId5" o:title=""/>
      </v:shape>
    </w:pict>
  </w:numPicBullet>
  <w:numPicBullet w:numPicBulletId="5">
    <w:pict>
      <v:shape id="_x0000_i1030" type="#_x0000_t75" style="width:55.1pt;height:55.1pt;visibility:visible;mso-wrap-style:square" o:bullet="t">
        <v:imagedata r:id="rId6" o:title=""/>
      </v:shape>
    </w:pict>
  </w:numPicBullet>
  <w:numPicBullet w:numPicBulletId="6">
    <w:pict>
      <v:shape id="_x0000_i1031" type="#_x0000_t75" style="width:55.1pt;height:55.1pt;visibility:visible;mso-wrap-style:square" o:bullet="t">
        <v:imagedata r:id="rId7" o:title=""/>
      </v:shape>
    </w:pict>
  </w:numPicBullet>
  <w:numPicBullet w:numPicBulletId="7">
    <w:pict>
      <v:shape id="_x0000_i1032" type="#_x0000_t75" style="width:383.65pt;height:383.65pt;visibility:visible;mso-wrap-style:square" o:bullet="t">
        <v:imagedata r:id="rId8" o:title=""/>
      </v:shape>
    </w:pict>
  </w:numPicBullet>
  <w:abstractNum w:abstractNumId="0" w15:restartNumberingAfterBreak="0">
    <w:nsid w:val="0433595D"/>
    <w:multiLevelType w:val="hybridMultilevel"/>
    <w:tmpl w:val="0260877E"/>
    <w:lvl w:ilvl="0" w:tplc="9A24CDB2">
      <w:start w:val="1"/>
      <w:numFmt w:val="bullet"/>
      <w:lvlText w:val=""/>
      <w:lvlPicBulletId w:val="5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236F74"/>
    <w:multiLevelType w:val="hybridMultilevel"/>
    <w:tmpl w:val="987C61F0"/>
    <w:lvl w:ilvl="0" w:tplc="9A24CDB2">
      <w:start w:val="1"/>
      <w:numFmt w:val="bullet"/>
      <w:lvlText w:val=""/>
      <w:lvlPicBulletId w:val="5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D9F34DB"/>
    <w:multiLevelType w:val="hybridMultilevel"/>
    <w:tmpl w:val="9F505FE6"/>
    <w:lvl w:ilvl="0" w:tplc="B522465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3" w15:restartNumberingAfterBreak="0">
    <w:nsid w:val="14C61C7A"/>
    <w:multiLevelType w:val="hybridMultilevel"/>
    <w:tmpl w:val="8EA834E8"/>
    <w:lvl w:ilvl="0" w:tplc="086ECF0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A774B"/>
    <w:multiLevelType w:val="hybridMultilevel"/>
    <w:tmpl w:val="C714BF0C"/>
    <w:lvl w:ilvl="0" w:tplc="9A24CDB2">
      <w:start w:val="1"/>
      <w:numFmt w:val="bullet"/>
      <w:lvlText w:val=""/>
      <w:lvlPicBulletId w:val="5"/>
      <w:lvlJc w:val="left"/>
      <w:pPr>
        <w:ind w:left="121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 w15:restartNumberingAfterBreak="0">
    <w:nsid w:val="1D020CE1"/>
    <w:multiLevelType w:val="hybridMultilevel"/>
    <w:tmpl w:val="53B842CA"/>
    <w:lvl w:ilvl="0" w:tplc="DE0C2D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35E1552">
      <w:numFmt w:val="bullet"/>
      <w:lvlText w:val="-"/>
      <w:lvlJc w:val="left"/>
      <w:pPr>
        <w:ind w:left="1440" w:hanging="360"/>
      </w:pPr>
      <w:rPr>
        <w:rFonts w:ascii="TH Sarabun New" w:eastAsiaTheme="minorHAnsi" w:hAnsi="TH Sarabun New" w:cs="TH Sarabun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978A4"/>
    <w:multiLevelType w:val="hybridMultilevel"/>
    <w:tmpl w:val="0FCA094E"/>
    <w:lvl w:ilvl="0" w:tplc="47EC98C2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 w15:restartNumberingAfterBreak="0">
    <w:nsid w:val="2B162AF5"/>
    <w:multiLevelType w:val="hybridMultilevel"/>
    <w:tmpl w:val="B1FCAACC"/>
    <w:lvl w:ilvl="0" w:tplc="BF20E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C171E"/>
    <w:multiLevelType w:val="hybridMultilevel"/>
    <w:tmpl w:val="D3FE5BE0"/>
    <w:lvl w:ilvl="0" w:tplc="BB22B4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3E7BF4"/>
    <w:multiLevelType w:val="hybridMultilevel"/>
    <w:tmpl w:val="124896C8"/>
    <w:lvl w:ilvl="0" w:tplc="B8BC7F1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3F204E"/>
    <w:multiLevelType w:val="hybridMultilevel"/>
    <w:tmpl w:val="3D987CD0"/>
    <w:lvl w:ilvl="0" w:tplc="DBA836B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5E55EBD"/>
    <w:multiLevelType w:val="hybridMultilevel"/>
    <w:tmpl w:val="01CA05CC"/>
    <w:lvl w:ilvl="0" w:tplc="9A24CDB2">
      <w:start w:val="1"/>
      <w:numFmt w:val="bullet"/>
      <w:lvlText w:val=""/>
      <w:lvlPicBulletId w:val="5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0694D18"/>
    <w:multiLevelType w:val="hybridMultilevel"/>
    <w:tmpl w:val="C136F0C2"/>
    <w:lvl w:ilvl="0" w:tplc="9A24CDB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83398E"/>
    <w:multiLevelType w:val="hybridMultilevel"/>
    <w:tmpl w:val="733E81AC"/>
    <w:lvl w:ilvl="0" w:tplc="4CB2C22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55BC6751"/>
    <w:multiLevelType w:val="hybridMultilevel"/>
    <w:tmpl w:val="CB004366"/>
    <w:lvl w:ilvl="0" w:tplc="9A24CDB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4F13A1"/>
    <w:multiLevelType w:val="hybridMultilevel"/>
    <w:tmpl w:val="A4C6AE26"/>
    <w:lvl w:ilvl="0" w:tplc="5058948A">
      <w:start w:val="1"/>
      <w:numFmt w:val="bullet"/>
      <w:lvlText w:val=""/>
      <w:lvlPicBulletId w:val="6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0C3323"/>
    <w:multiLevelType w:val="hybridMultilevel"/>
    <w:tmpl w:val="FC06F890"/>
    <w:lvl w:ilvl="0" w:tplc="82B020C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95931"/>
    <w:multiLevelType w:val="hybridMultilevel"/>
    <w:tmpl w:val="1146EBA6"/>
    <w:lvl w:ilvl="0" w:tplc="9A24CDB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E35DC2"/>
    <w:multiLevelType w:val="hybridMultilevel"/>
    <w:tmpl w:val="6324D8E6"/>
    <w:lvl w:ilvl="0" w:tplc="C0BC8F2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4C22BF"/>
    <w:multiLevelType w:val="hybridMultilevel"/>
    <w:tmpl w:val="AB045822"/>
    <w:lvl w:ilvl="0" w:tplc="9878CCD0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0" w15:restartNumberingAfterBreak="0">
    <w:nsid w:val="643F0A25"/>
    <w:multiLevelType w:val="hybridMultilevel"/>
    <w:tmpl w:val="0DF0073C"/>
    <w:lvl w:ilvl="0" w:tplc="A1DA99B4">
      <w:start w:val="1"/>
      <w:numFmt w:val="bullet"/>
      <w:lvlText w:val=""/>
      <w:lvlPicBulletId w:val="7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1D6DAE"/>
    <w:multiLevelType w:val="hybridMultilevel"/>
    <w:tmpl w:val="61A2F404"/>
    <w:lvl w:ilvl="0" w:tplc="CD864966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262626" w:themeColor="text1" w:themeTint="D9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09C6EBC"/>
    <w:multiLevelType w:val="hybridMultilevel"/>
    <w:tmpl w:val="CF7A2E3C"/>
    <w:lvl w:ilvl="0" w:tplc="A1DA99B4">
      <w:start w:val="1"/>
      <w:numFmt w:val="bullet"/>
      <w:lvlText w:val=""/>
      <w:lvlPicBulletId w:val="7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B152CF"/>
    <w:multiLevelType w:val="hybridMultilevel"/>
    <w:tmpl w:val="399EED90"/>
    <w:lvl w:ilvl="0" w:tplc="E86C2F0E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1F4D5A"/>
    <w:multiLevelType w:val="hybridMultilevel"/>
    <w:tmpl w:val="1DE65A70"/>
    <w:lvl w:ilvl="0" w:tplc="9A24CDB2">
      <w:start w:val="1"/>
      <w:numFmt w:val="bullet"/>
      <w:lvlText w:val=""/>
      <w:lvlPicBulletId w:val="5"/>
      <w:lvlJc w:val="left"/>
      <w:pPr>
        <w:ind w:left="121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 w16cid:durableId="660079165">
    <w:abstractNumId w:val="5"/>
  </w:num>
  <w:num w:numId="2" w16cid:durableId="1395395225">
    <w:abstractNumId w:val="16"/>
  </w:num>
  <w:num w:numId="3" w16cid:durableId="1331327710">
    <w:abstractNumId w:val="9"/>
  </w:num>
  <w:num w:numId="4" w16cid:durableId="761799564">
    <w:abstractNumId w:val="18"/>
  </w:num>
  <w:num w:numId="5" w16cid:durableId="142086936">
    <w:abstractNumId w:val="23"/>
  </w:num>
  <w:num w:numId="6" w16cid:durableId="1897859266">
    <w:abstractNumId w:val="21"/>
  </w:num>
  <w:num w:numId="7" w16cid:durableId="769349487">
    <w:abstractNumId w:val="3"/>
  </w:num>
  <w:num w:numId="8" w16cid:durableId="899750030">
    <w:abstractNumId w:val="17"/>
  </w:num>
  <w:num w:numId="9" w16cid:durableId="1841430888">
    <w:abstractNumId w:val="15"/>
  </w:num>
  <w:num w:numId="10" w16cid:durableId="1127698641">
    <w:abstractNumId w:val="1"/>
  </w:num>
  <w:num w:numId="11" w16cid:durableId="1142387186">
    <w:abstractNumId w:val="12"/>
  </w:num>
  <w:num w:numId="12" w16cid:durableId="378627234">
    <w:abstractNumId w:val="22"/>
  </w:num>
  <w:num w:numId="13" w16cid:durableId="967587705">
    <w:abstractNumId w:val="4"/>
  </w:num>
  <w:num w:numId="14" w16cid:durableId="1442411631">
    <w:abstractNumId w:val="14"/>
  </w:num>
  <w:num w:numId="15" w16cid:durableId="1226797116">
    <w:abstractNumId w:val="20"/>
  </w:num>
  <w:num w:numId="16" w16cid:durableId="1050961162">
    <w:abstractNumId w:val="11"/>
  </w:num>
  <w:num w:numId="17" w16cid:durableId="921178702">
    <w:abstractNumId w:val="24"/>
  </w:num>
  <w:num w:numId="18" w16cid:durableId="1058435469">
    <w:abstractNumId w:val="0"/>
  </w:num>
  <w:num w:numId="19" w16cid:durableId="359823465">
    <w:abstractNumId w:val="6"/>
  </w:num>
  <w:num w:numId="20" w16cid:durableId="1903903944">
    <w:abstractNumId w:val="2"/>
  </w:num>
  <w:num w:numId="21" w16cid:durableId="495993151">
    <w:abstractNumId w:val="19"/>
  </w:num>
  <w:num w:numId="22" w16cid:durableId="648873744">
    <w:abstractNumId w:val="7"/>
  </w:num>
  <w:num w:numId="23" w16cid:durableId="39137382">
    <w:abstractNumId w:val="8"/>
  </w:num>
  <w:num w:numId="24" w16cid:durableId="1459108125">
    <w:abstractNumId w:val="10"/>
  </w:num>
  <w:num w:numId="25" w16cid:durableId="161678540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A87"/>
    <w:rsid w:val="00011417"/>
    <w:rsid w:val="000114AA"/>
    <w:rsid w:val="00011A08"/>
    <w:rsid w:val="00011D2F"/>
    <w:rsid w:val="00013FBB"/>
    <w:rsid w:val="00027A6C"/>
    <w:rsid w:val="000302A6"/>
    <w:rsid w:val="00035152"/>
    <w:rsid w:val="000411CE"/>
    <w:rsid w:val="00043F01"/>
    <w:rsid w:val="000503EB"/>
    <w:rsid w:val="00052706"/>
    <w:rsid w:val="000613B5"/>
    <w:rsid w:val="00071ED6"/>
    <w:rsid w:val="000804F9"/>
    <w:rsid w:val="00080E33"/>
    <w:rsid w:val="00082043"/>
    <w:rsid w:val="00087D32"/>
    <w:rsid w:val="00097B58"/>
    <w:rsid w:val="000A4867"/>
    <w:rsid w:val="000A68AF"/>
    <w:rsid w:val="000A69F9"/>
    <w:rsid w:val="000B004B"/>
    <w:rsid w:val="000B2B7D"/>
    <w:rsid w:val="000B6034"/>
    <w:rsid w:val="000C6EC5"/>
    <w:rsid w:val="000D0AF5"/>
    <w:rsid w:val="000D18A2"/>
    <w:rsid w:val="000E0339"/>
    <w:rsid w:val="000F250F"/>
    <w:rsid w:val="000F2CF4"/>
    <w:rsid w:val="000F3438"/>
    <w:rsid w:val="000F51B2"/>
    <w:rsid w:val="000F580F"/>
    <w:rsid w:val="000F6C29"/>
    <w:rsid w:val="000F7C64"/>
    <w:rsid w:val="00103ED2"/>
    <w:rsid w:val="00112419"/>
    <w:rsid w:val="00116DB2"/>
    <w:rsid w:val="001247F1"/>
    <w:rsid w:val="00124EE3"/>
    <w:rsid w:val="001277AE"/>
    <w:rsid w:val="00130B82"/>
    <w:rsid w:val="00134854"/>
    <w:rsid w:val="00146E36"/>
    <w:rsid w:val="00150015"/>
    <w:rsid w:val="00155808"/>
    <w:rsid w:val="00156AA3"/>
    <w:rsid w:val="0016134B"/>
    <w:rsid w:val="00166002"/>
    <w:rsid w:val="00172029"/>
    <w:rsid w:val="001742C9"/>
    <w:rsid w:val="0017780F"/>
    <w:rsid w:val="00180091"/>
    <w:rsid w:val="00180798"/>
    <w:rsid w:val="00182720"/>
    <w:rsid w:val="001847E3"/>
    <w:rsid w:val="00184D81"/>
    <w:rsid w:val="0019236A"/>
    <w:rsid w:val="0019274B"/>
    <w:rsid w:val="00192955"/>
    <w:rsid w:val="001934AF"/>
    <w:rsid w:val="00195884"/>
    <w:rsid w:val="00195DE8"/>
    <w:rsid w:val="00195E16"/>
    <w:rsid w:val="001A0CA4"/>
    <w:rsid w:val="001A16F3"/>
    <w:rsid w:val="001B4EFC"/>
    <w:rsid w:val="001B691D"/>
    <w:rsid w:val="001B76ED"/>
    <w:rsid w:val="001C1E3B"/>
    <w:rsid w:val="001C22F7"/>
    <w:rsid w:val="001C5600"/>
    <w:rsid w:val="001C6F15"/>
    <w:rsid w:val="001D5146"/>
    <w:rsid w:val="001D636F"/>
    <w:rsid w:val="001D664E"/>
    <w:rsid w:val="001E28F2"/>
    <w:rsid w:val="001E66FF"/>
    <w:rsid w:val="001E6D6C"/>
    <w:rsid w:val="001F67BB"/>
    <w:rsid w:val="002006A9"/>
    <w:rsid w:val="0020131C"/>
    <w:rsid w:val="00203178"/>
    <w:rsid w:val="0020704F"/>
    <w:rsid w:val="00210878"/>
    <w:rsid w:val="00214402"/>
    <w:rsid w:val="00215738"/>
    <w:rsid w:val="00222663"/>
    <w:rsid w:val="002237E0"/>
    <w:rsid w:val="00226AC3"/>
    <w:rsid w:val="00226C60"/>
    <w:rsid w:val="00230462"/>
    <w:rsid w:val="0023088A"/>
    <w:rsid w:val="00232484"/>
    <w:rsid w:val="00232C77"/>
    <w:rsid w:val="00234923"/>
    <w:rsid w:val="00234C13"/>
    <w:rsid w:val="0023580A"/>
    <w:rsid w:val="00260332"/>
    <w:rsid w:val="002613A1"/>
    <w:rsid w:val="00271F44"/>
    <w:rsid w:val="0027222C"/>
    <w:rsid w:val="002779F7"/>
    <w:rsid w:val="0028452D"/>
    <w:rsid w:val="002864C3"/>
    <w:rsid w:val="00295034"/>
    <w:rsid w:val="002A0435"/>
    <w:rsid w:val="002A1CA4"/>
    <w:rsid w:val="002B39EE"/>
    <w:rsid w:val="002C3A28"/>
    <w:rsid w:val="002C695C"/>
    <w:rsid w:val="002D0F51"/>
    <w:rsid w:val="002D4B6A"/>
    <w:rsid w:val="002D7F4A"/>
    <w:rsid w:val="002E038C"/>
    <w:rsid w:val="002E5F8F"/>
    <w:rsid w:val="002F3936"/>
    <w:rsid w:val="0030029E"/>
    <w:rsid w:val="00300C59"/>
    <w:rsid w:val="003042EF"/>
    <w:rsid w:val="0031055F"/>
    <w:rsid w:val="00314B2A"/>
    <w:rsid w:val="00314DC6"/>
    <w:rsid w:val="00320345"/>
    <w:rsid w:val="00322F0C"/>
    <w:rsid w:val="00326081"/>
    <w:rsid w:val="00332513"/>
    <w:rsid w:val="003434BE"/>
    <w:rsid w:val="00343E8B"/>
    <w:rsid w:val="003442BC"/>
    <w:rsid w:val="00344324"/>
    <w:rsid w:val="003534E0"/>
    <w:rsid w:val="00355719"/>
    <w:rsid w:val="00356515"/>
    <w:rsid w:val="00357612"/>
    <w:rsid w:val="00363D41"/>
    <w:rsid w:val="00367BA3"/>
    <w:rsid w:val="00377D8C"/>
    <w:rsid w:val="00383226"/>
    <w:rsid w:val="00383C3E"/>
    <w:rsid w:val="00384E66"/>
    <w:rsid w:val="00386A64"/>
    <w:rsid w:val="0039004C"/>
    <w:rsid w:val="003905BC"/>
    <w:rsid w:val="00393D59"/>
    <w:rsid w:val="003A1898"/>
    <w:rsid w:val="003A1B9C"/>
    <w:rsid w:val="003A42B7"/>
    <w:rsid w:val="003A4CEF"/>
    <w:rsid w:val="003C4660"/>
    <w:rsid w:val="003D03A1"/>
    <w:rsid w:val="003D28ED"/>
    <w:rsid w:val="003D2BE5"/>
    <w:rsid w:val="003E7DD1"/>
    <w:rsid w:val="003F08FA"/>
    <w:rsid w:val="003F4617"/>
    <w:rsid w:val="003F6306"/>
    <w:rsid w:val="003F7851"/>
    <w:rsid w:val="00400151"/>
    <w:rsid w:val="00405587"/>
    <w:rsid w:val="00412633"/>
    <w:rsid w:val="004135F2"/>
    <w:rsid w:val="004148F5"/>
    <w:rsid w:val="0043498A"/>
    <w:rsid w:val="004461DB"/>
    <w:rsid w:val="00447940"/>
    <w:rsid w:val="0045118D"/>
    <w:rsid w:val="00457321"/>
    <w:rsid w:val="00462601"/>
    <w:rsid w:val="00464386"/>
    <w:rsid w:val="00466320"/>
    <w:rsid w:val="00471F62"/>
    <w:rsid w:val="00477A7D"/>
    <w:rsid w:val="0048018F"/>
    <w:rsid w:val="00481A4D"/>
    <w:rsid w:val="00484A26"/>
    <w:rsid w:val="004A4C2F"/>
    <w:rsid w:val="004B1D7A"/>
    <w:rsid w:val="004B24FF"/>
    <w:rsid w:val="004B6F4B"/>
    <w:rsid w:val="004B7A56"/>
    <w:rsid w:val="004C4060"/>
    <w:rsid w:val="004D4AE9"/>
    <w:rsid w:val="004D6CA2"/>
    <w:rsid w:val="004E3BF7"/>
    <w:rsid w:val="004E4B8C"/>
    <w:rsid w:val="004F0A07"/>
    <w:rsid w:val="004F4E17"/>
    <w:rsid w:val="004F5A65"/>
    <w:rsid w:val="00501660"/>
    <w:rsid w:val="00501D73"/>
    <w:rsid w:val="00501F48"/>
    <w:rsid w:val="00504270"/>
    <w:rsid w:val="0051107C"/>
    <w:rsid w:val="0051333A"/>
    <w:rsid w:val="005150B0"/>
    <w:rsid w:val="005172C9"/>
    <w:rsid w:val="00521C55"/>
    <w:rsid w:val="005239C7"/>
    <w:rsid w:val="005242E8"/>
    <w:rsid w:val="00530467"/>
    <w:rsid w:val="005313DA"/>
    <w:rsid w:val="00542D12"/>
    <w:rsid w:val="005438E1"/>
    <w:rsid w:val="00562080"/>
    <w:rsid w:val="00572892"/>
    <w:rsid w:val="00574026"/>
    <w:rsid w:val="00576C89"/>
    <w:rsid w:val="0058156D"/>
    <w:rsid w:val="00586E7D"/>
    <w:rsid w:val="005977D6"/>
    <w:rsid w:val="00597D82"/>
    <w:rsid w:val="005A490A"/>
    <w:rsid w:val="005B0020"/>
    <w:rsid w:val="005B0F01"/>
    <w:rsid w:val="005B4C37"/>
    <w:rsid w:val="005C63E4"/>
    <w:rsid w:val="005D4A4D"/>
    <w:rsid w:val="005D5C94"/>
    <w:rsid w:val="005E036D"/>
    <w:rsid w:val="005E1029"/>
    <w:rsid w:val="005E1493"/>
    <w:rsid w:val="005E38CD"/>
    <w:rsid w:val="005F4C21"/>
    <w:rsid w:val="005F617D"/>
    <w:rsid w:val="005F62AE"/>
    <w:rsid w:val="005F71F2"/>
    <w:rsid w:val="005F7F15"/>
    <w:rsid w:val="00602DCC"/>
    <w:rsid w:val="006075D1"/>
    <w:rsid w:val="00611D1F"/>
    <w:rsid w:val="00611F3C"/>
    <w:rsid w:val="00617C1B"/>
    <w:rsid w:val="006219D7"/>
    <w:rsid w:val="00624148"/>
    <w:rsid w:val="00624587"/>
    <w:rsid w:val="00630B00"/>
    <w:rsid w:val="00631274"/>
    <w:rsid w:val="006328DA"/>
    <w:rsid w:val="006361FF"/>
    <w:rsid w:val="00651E88"/>
    <w:rsid w:val="00653C02"/>
    <w:rsid w:val="00657576"/>
    <w:rsid w:val="0066036B"/>
    <w:rsid w:val="00660C71"/>
    <w:rsid w:val="00662D66"/>
    <w:rsid w:val="00673B26"/>
    <w:rsid w:val="0067542A"/>
    <w:rsid w:val="0067719D"/>
    <w:rsid w:val="00683C43"/>
    <w:rsid w:val="00685682"/>
    <w:rsid w:val="00690D32"/>
    <w:rsid w:val="00693210"/>
    <w:rsid w:val="006A2F4C"/>
    <w:rsid w:val="006A71A8"/>
    <w:rsid w:val="006B5D66"/>
    <w:rsid w:val="006B6B71"/>
    <w:rsid w:val="006B6CC7"/>
    <w:rsid w:val="006C145D"/>
    <w:rsid w:val="006C1AF8"/>
    <w:rsid w:val="006C6939"/>
    <w:rsid w:val="006D4660"/>
    <w:rsid w:val="006E0EFF"/>
    <w:rsid w:val="006E2399"/>
    <w:rsid w:val="006E3E3B"/>
    <w:rsid w:val="006E6BFD"/>
    <w:rsid w:val="006F1940"/>
    <w:rsid w:val="007050F3"/>
    <w:rsid w:val="007177B6"/>
    <w:rsid w:val="007249F1"/>
    <w:rsid w:val="007306C6"/>
    <w:rsid w:val="00733557"/>
    <w:rsid w:val="007363EA"/>
    <w:rsid w:val="0073646D"/>
    <w:rsid w:val="007417E4"/>
    <w:rsid w:val="0074564E"/>
    <w:rsid w:val="00747508"/>
    <w:rsid w:val="007479BE"/>
    <w:rsid w:val="00755553"/>
    <w:rsid w:val="00756131"/>
    <w:rsid w:val="007604D5"/>
    <w:rsid w:val="00762E5C"/>
    <w:rsid w:val="00765830"/>
    <w:rsid w:val="007736A3"/>
    <w:rsid w:val="00784E37"/>
    <w:rsid w:val="00791FF9"/>
    <w:rsid w:val="00795AC0"/>
    <w:rsid w:val="007A343C"/>
    <w:rsid w:val="007A3FC0"/>
    <w:rsid w:val="007B2D38"/>
    <w:rsid w:val="007B6208"/>
    <w:rsid w:val="007C2CA2"/>
    <w:rsid w:val="007C3B0E"/>
    <w:rsid w:val="007C3D9C"/>
    <w:rsid w:val="007C3F8E"/>
    <w:rsid w:val="007C4AE9"/>
    <w:rsid w:val="007D42CD"/>
    <w:rsid w:val="007D4CD7"/>
    <w:rsid w:val="007D7B16"/>
    <w:rsid w:val="007E2A8F"/>
    <w:rsid w:val="007E7A9B"/>
    <w:rsid w:val="007F60ED"/>
    <w:rsid w:val="007F6552"/>
    <w:rsid w:val="008078FB"/>
    <w:rsid w:val="008109D8"/>
    <w:rsid w:val="00813FC9"/>
    <w:rsid w:val="00821111"/>
    <w:rsid w:val="00821D77"/>
    <w:rsid w:val="00824CF8"/>
    <w:rsid w:val="008367EF"/>
    <w:rsid w:val="00836C8B"/>
    <w:rsid w:val="00851349"/>
    <w:rsid w:val="0086122C"/>
    <w:rsid w:val="00861917"/>
    <w:rsid w:val="00861A78"/>
    <w:rsid w:val="00862DFB"/>
    <w:rsid w:val="00871FE9"/>
    <w:rsid w:val="00876AE4"/>
    <w:rsid w:val="00883935"/>
    <w:rsid w:val="00887F54"/>
    <w:rsid w:val="008961FC"/>
    <w:rsid w:val="008A5FB0"/>
    <w:rsid w:val="008A6C01"/>
    <w:rsid w:val="008A6C72"/>
    <w:rsid w:val="008B4807"/>
    <w:rsid w:val="008C1A45"/>
    <w:rsid w:val="008C3B0E"/>
    <w:rsid w:val="008C6FD9"/>
    <w:rsid w:val="008D0710"/>
    <w:rsid w:val="008D116C"/>
    <w:rsid w:val="008D5753"/>
    <w:rsid w:val="008D5A87"/>
    <w:rsid w:val="008D6DD2"/>
    <w:rsid w:val="008D6EBE"/>
    <w:rsid w:val="008F37B6"/>
    <w:rsid w:val="008F390E"/>
    <w:rsid w:val="008F78B1"/>
    <w:rsid w:val="00900D26"/>
    <w:rsid w:val="00906CDA"/>
    <w:rsid w:val="00912516"/>
    <w:rsid w:val="00923158"/>
    <w:rsid w:val="009259CC"/>
    <w:rsid w:val="009368C0"/>
    <w:rsid w:val="00936F76"/>
    <w:rsid w:val="00942311"/>
    <w:rsid w:val="00943A71"/>
    <w:rsid w:val="009474E9"/>
    <w:rsid w:val="00950FB6"/>
    <w:rsid w:val="009565BD"/>
    <w:rsid w:val="00962339"/>
    <w:rsid w:val="00963224"/>
    <w:rsid w:val="0096576A"/>
    <w:rsid w:val="009661A0"/>
    <w:rsid w:val="00977B75"/>
    <w:rsid w:val="00985135"/>
    <w:rsid w:val="00992EAC"/>
    <w:rsid w:val="00993C58"/>
    <w:rsid w:val="00993D93"/>
    <w:rsid w:val="009A0A4D"/>
    <w:rsid w:val="009A7333"/>
    <w:rsid w:val="009B0BBD"/>
    <w:rsid w:val="009B32CE"/>
    <w:rsid w:val="009B5F44"/>
    <w:rsid w:val="009C1F84"/>
    <w:rsid w:val="009C238C"/>
    <w:rsid w:val="009D3B5A"/>
    <w:rsid w:val="009D56BC"/>
    <w:rsid w:val="009D5D07"/>
    <w:rsid w:val="009E28B4"/>
    <w:rsid w:val="00A03E5F"/>
    <w:rsid w:val="00A05B8C"/>
    <w:rsid w:val="00A07894"/>
    <w:rsid w:val="00A10D50"/>
    <w:rsid w:val="00A13E40"/>
    <w:rsid w:val="00A16099"/>
    <w:rsid w:val="00A16CF5"/>
    <w:rsid w:val="00A20288"/>
    <w:rsid w:val="00A21340"/>
    <w:rsid w:val="00A25428"/>
    <w:rsid w:val="00A31361"/>
    <w:rsid w:val="00A31AC3"/>
    <w:rsid w:val="00A32011"/>
    <w:rsid w:val="00A34F01"/>
    <w:rsid w:val="00A35E9C"/>
    <w:rsid w:val="00A40976"/>
    <w:rsid w:val="00A52336"/>
    <w:rsid w:val="00A534FA"/>
    <w:rsid w:val="00A53B1B"/>
    <w:rsid w:val="00A756B5"/>
    <w:rsid w:val="00A841DD"/>
    <w:rsid w:val="00A8651A"/>
    <w:rsid w:val="00A87E76"/>
    <w:rsid w:val="00A9767E"/>
    <w:rsid w:val="00AA021B"/>
    <w:rsid w:val="00AA045D"/>
    <w:rsid w:val="00AA6124"/>
    <w:rsid w:val="00AB0021"/>
    <w:rsid w:val="00AB0578"/>
    <w:rsid w:val="00AB29FC"/>
    <w:rsid w:val="00AB45C5"/>
    <w:rsid w:val="00AC4B4B"/>
    <w:rsid w:val="00AC7037"/>
    <w:rsid w:val="00AC7985"/>
    <w:rsid w:val="00AD0D52"/>
    <w:rsid w:val="00AD69C3"/>
    <w:rsid w:val="00AD6D1C"/>
    <w:rsid w:val="00AD7053"/>
    <w:rsid w:val="00AE2EB8"/>
    <w:rsid w:val="00AE3949"/>
    <w:rsid w:val="00AE42BF"/>
    <w:rsid w:val="00AE6301"/>
    <w:rsid w:val="00AF306B"/>
    <w:rsid w:val="00B05357"/>
    <w:rsid w:val="00B174A9"/>
    <w:rsid w:val="00B17C41"/>
    <w:rsid w:val="00B24E43"/>
    <w:rsid w:val="00B266D4"/>
    <w:rsid w:val="00B31D12"/>
    <w:rsid w:val="00B548EB"/>
    <w:rsid w:val="00B5516C"/>
    <w:rsid w:val="00B63738"/>
    <w:rsid w:val="00B8173D"/>
    <w:rsid w:val="00B84ABE"/>
    <w:rsid w:val="00B91BE9"/>
    <w:rsid w:val="00BA1A28"/>
    <w:rsid w:val="00BB45AB"/>
    <w:rsid w:val="00BB60D8"/>
    <w:rsid w:val="00BC12E8"/>
    <w:rsid w:val="00BC3A4B"/>
    <w:rsid w:val="00BC4703"/>
    <w:rsid w:val="00BD13F8"/>
    <w:rsid w:val="00BD1AAF"/>
    <w:rsid w:val="00BE0CD6"/>
    <w:rsid w:val="00BE4F97"/>
    <w:rsid w:val="00BF18DF"/>
    <w:rsid w:val="00BF7546"/>
    <w:rsid w:val="00BF78ED"/>
    <w:rsid w:val="00C01137"/>
    <w:rsid w:val="00C10B5F"/>
    <w:rsid w:val="00C11CEC"/>
    <w:rsid w:val="00C132EB"/>
    <w:rsid w:val="00C14C5C"/>
    <w:rsid w:val="00C16A4D"/>
    <w:rsid w:val="00C20BD3"/>
    <w:rsid w:val="00C24A01"/>
    <w:rsid w:val="00C40C93"/>
    <w:rsid w:val="00C43507"/>
    <w:rsid w:val="00C43847"/>
    <w:rsid w:val="00C5616F"/>
    <w:rsid w:val="00C614BA"/>
    <w:rsid w:val="00C656DA"/>
    <w:rsid w:val="00C73E0E"/>
    <w:rsid w:val="00C75538"/>
    <w:rsid w:val="00C76578"/>
    <w:rsid w:val="00C86CE3"/>
    <w:rsid w:val="00C96559"/>
    <w:rsid w:val="00CA13B7"/>
    <w:rsid w:val="00CA152C"/>
    <w:rsid w:val="00CA3C7A"/>
    <w:rsid w:val="00CB41F9"/>
    <w:rsid w:val="00CC34D5"/>
    <w:rsid w:val="00CD2610"/>
    <w:rsid w:val="00CD78CE"/>
    <w:rsid w:val="00CE5E4A"/>
    <w:rsid w:val="00CE7974"/>
    <w:rsid w:val="00CF1619"/>
    <w:rsid w:val="00CF258B"/>
    <w:rsid w:val="00CF2CEE"/>
    <w:rsid w:val="00CF3A29"/>
    <w:rsid w:val="00D07F8B"/>
    <w:rsid w:val="00D131E9"/>
    <w:rsid w:val="00D1355C"/>
    <w:rsid w:val="00D15FA5"/>
    <w:rsid w:val="00D169CD"/>
    <w:rsid w:val="00D203A0"/>
    <w:rsid w:val="00D2273B"/>
    <w:rsid w:val="00D23516"/>
    <w:rsid w:val="00D2740B"/>
    <w:rsid w:val="00D314F1"/>
    <w:rsid w:val="00D34BFE"/>
    <w:rsid w:val="00D4242F"/>
    <w:rsid w:val="00D44DBE"/>
    <w:rsid w:val="00D461E3"/>
    <w:rsid w:val="00D51B29"/>
    <w:rsid w:val="00D526AF"/>
    <w:rsid w:val="00D66D11"/>
    <w:rsid w:val="00D71450"/>
    <w:rsid w:val="00D809F6"/>
    <w:rsid w:val="00D83F91"/>
    <w:rsid w:val="00D8434A"/>
    <w:rsid w:val="00D860B3"/>
    <w:rsid w:val="00D86D77"/>
    <w:rsid w:val="00DA263B"/>
    <w:rsid w:val="00DA30B3"/>
    <w:rsid w:val="00DA38D9"/>
    <w:rsid w:val="00DA41ED"/>
    <w:rsid w:val="00DB100D"/>
    <w:rsid w:val="00DB2F9B"/>
    <w:rsid w:val="00DB6FBD"/>
    <w:rsid w:val="00DB7B6F"/>
    <w:rsid w:val="00DC20F3"/>
    <w:rsid w:val="00DC336D"/>
    <w:rsid w:val="00DD35D8"/>
    <w:rsid w:val="00DD5A91"/>
    <w:rsid w:val="00DD634B"/>
    <w:rsid w:val="00DE1475"/>
    <w:rsid w:val="00DE3AED"/>
    <w:rsid w:val="00DE518B"/>
    <w:rsid w:val="00DE7C10"/>
    <w:rsid w:val="00DF0D1A"/>
    <w:rsid w:val="00DF474A"/>
    <w:rsid w:val="00DF59FD"/>
    <w:rsid w:val="00E04215"/>
    <w:rsid w:val="00E0460E"/>
    <w:rsid w:val="00E05B72"/>
    <w:rsid w:val="00E10A13"/>
    <w:rsid w:val="00E1438A"/>
    <w:rsid w:val="00E17CD1"/>
    <w:rsid w:val="00E216EE"/>
    <w:rsid w:val="00E2218D"/>
    <w:rsid w:val="00E2381C"/>
    <w:rsid w:val="00E30012"/>
    <w:rsid w:val="00E35C2A"/>
    <w:rsid w:val="00E36D48"/>
    <w:rsid w:val="00E376E1"/>
    <w:rsid w:val="00E40799"/>
    <w:rsid w:val="00E4176B"/>
    <w:rsid w:val="00E41D0D"/>
    <w:rsid w:val="00E4214A"/>
    <w:rsid w:val="00E46E20"/>
    <w:rsid w:val="00E524D4"/>
    <w:rsid w:val="00E5546C"/>
    <w:rsid w:val="00E5556D"/>
    <w:rsid w:val="00E64791"/>
    <w:rsid w:val="00E836FB"/>
    <w:rsid w:val="00E84F25"/>
    <w:rsid w:val="00E860AE"/>
    <w:rsid w:val="00E906F0"/>
    <w:rsid w:val="00E91EB6"/>
    <w:rsid w:val="00EB262F"/>
    <w:rsid w:val="00EB2FC6"/>
    <w:rsid w:val="00EB35D6"/>
    <w:rsid w:val="00EC77FF"/>
    <w:rsid w:val="00EE1062"/>
    <w:rsid w:val="00EE354D"/>
    <w:rsid w:val="00EE57AE"/>
    <w:rsid w:val="00EE7C68"/>
    <w:rsid w:val="00EF2B68"/>
    <w:rsid w:val="00EF423A"/>
    <w:rsid w:val="00F03A05"/>
    <w:rsid w:val="00F12F8D"/>
    <w:rsid w:val="00F14131"/>
    <w:rsid w:val="00F20405"/>
    <w:rsid w:val="00F22AD0"/>
    <w:rsid w:val="00F23B06"/>
    <w:rsid w:val="00F30934"/>
    <w:rsid w:val="00F3112C"/>
    <w:rsid w:val="00F32264"/>
    <w:rsid w:val="00F33F2D"/>
    <w:rsid w:val="00F345C2"/>
    <w:rsid w:val="00F347B5"/>
    <w:rsid w:val="00F37DE3"/>
    <w:rsid w:val="00F42B13"/>
    <w:rsid w:val="00F42DA1"/>
    <w:rsid w:val="00F46A93"/>
    <w:rsid w:val="00F55701"/>
    <w:rsid w:val="00F61346"/>
    <w:rsid w:val="00F64823"/>
    <w:rsid w:val="00F64857"/>
    <w:rsid w:val="00F65268"/>
    <w:rsid w:val="00F81739"/>
    <w:rsid w:val="00F8423C"/>
    <w:rsid w:val="00F86384"/>
    <w:rsid w:val="00F91ED9"/>
    <w:rsid w:val="00F92882"/>
    <w:rsid w:val="00FA03EA"/>
    <w:rsid w:val="00FA05CB"/>
    <w:rsid w:val="00FA403E"/>
    <w:rsid w:val="00FA69A5"/>
    <w:rsid w:val="00FB317C"/>
    <w:rsid w:val="00FC6645"/>
    <w:rsid w:val="00FD4B28"/>
    <w:rsid w:val="00FD5590"/>
    <w:rsid w:val="00FD761B"/>
    <w:rsid w:val="00FE354D"/>
    <w:rsid w:val="00FE518A"/>
    <w:rsid w:val="00FF5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055A8"/>
  <w15:chartTrackingRefBased/>
  <w15:docId w15:val="{176BC8A9-2B84-4202-BCB5-E9F80BEAA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76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76ED"/>
  </w:style>
  <w:style w:type="paragraph" w:styleId="Footer">
    <w:name w:val="footer"/>
    <w:basedOn w:val="Normal"/>
    <w:link w:val="FooterChar"/>
    <w:uiPriority w:val="99"/>
    <w:unhideWhenUsed/>
    <w:rsid w:val="001B76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76ED"/>
  </w:style>
  <w:style w:type="paragraph" w:styleId="ListParagraph">
    <w:name w:val="List Paragraph"/>
    <w:basedOn w:val="Normal"/>
    <w:uiPriority w:val="34"/>
    <w:qFormat/>
    <w:rsid w:val="00052706"/>
    <w:pPr>
      <w:ind w:left="720"/>
      <w:contextualSpacing/>
    </w:pPr>
    <w:rPr>
      <w:rFonts w:ascii="TH Sarabun New" w:hAnsi="TH Sarabun New" w:cs="TH Sarabun New"/>
      <w:sz w:val="32"/>
      <w:szCs w:val="32"/>
      <w:lang w:bidi="ar-SA"/>
    </w:rPr>
  </w:style>
  <w:style w:type="paragraph" w:customStyle="1" w:styleId="Default">
    <w:name w:val="Default"/>
    <w:rsid w:val="00052706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4B7A56"/>
    <w:rPr>
      <w:b/>
      <w:bCs/>
    </w:rPr>
  </w:style>
  <w:style w:type="table" w:styleId="TableGrid">
    <w:name w:val="Table Grid"/>
    <w:basedOn w:val="TableNormal"/>
    <w:uiPriority w:val="39"/>
    <w:rsid w:val="00447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uiPriority w:val="49"/>
    <w:rsid w:val="00080E33"/>
    <w:pPr>
      <w:spacing w:after="0" w:line="240" w:lineRule="auto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character" w:customStyle="1" w:styleId="whitespace-normal">
    <w:name w:val="whitespace-normal"/>
    <w:basedOn w:val="DefaultParagraphFont"/>
    <w:rsid w:val="002A04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1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71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7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181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116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6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699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5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microsoft.com/office/2007/relationships/hdphoto" Target="media/hdphoto12.wdp"/><Relationship Id="rId21" Type="http://schemas.openxmlformats.org/officeDocument/2006/relationships/image" Target="media/image22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63" Type="http://schemas.openxmlformats.org/officeDocument/2006/relationships/image" Target="media/image59.jpeg"/><Relationship Id="rId68" Type="http://schemas.openxmlformats.org/officeDocument/2006/relationships/image" Target="media/image63.jpeg"/><Relationship Id="rId84" Type="http://schemas.openxmlformats.org/officeDocument/2006/relationships/image" Target="media/image78.png"/><Relationship Id="rId89" Type="http://schemas.openxmlformats.org/officeDocument/2006/relationships/image" Target="media/image82.jpeg"/><Relationship Id="rId112" Type="http://schemas.openxmlformats.org/officeDocument/2006/relationships/image" Target="media/image103.png"/><Relationship Id="rId16" Type="http://schemas.openxmlformats.org/officeDocument/2006/relationships/image" Target="media/image17.jpeg"/><Relationship Id="rId107" Type="http://schemas.openxmlformats.org/officeDocument/2006/relationships/image" Target="media/image100.jpeg"/><Relationship Id="rId11" Type="http://schemas.openxmlformats.org/officeDocument/2006/relationships/image" Target="media/image12.png"/><Relationship Id="rId32" Type="http://schemas.openxmlformats.org/officeDocument/2006/relationships/image" Target="media/image30.jpeg"/><Relationship Id="rId37" Type="http://schemas.openxmlformats.org/officeDocument/2006/relationships/image" Target="media/image34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74" Type="http://schemas.microsoft.com/office/2007/relationships/hdphoto" Target="media/hdphoto6.wdp"/><Relationship Id="rId79" Type="http://schemas.openxmlformats.org/officeDocument/2006/relationships/image" Target="media/image73.jpeg"/><Relationship Id="rId102" Type="http://schemas.openxmlformats.org/officeDocument/2006/relationships/image" Target="media/image95.jpeg"/><Relationship Id="rId123" Type="http://schemas.openxmlformats.org/officeDocument/2006/relationships/image" Target="media/image110.png"/><Relationship Id="rId128" Type="http://schemas.openxmlformats.org/officeDocument/2006/relationships/header" Target="header1.xml"/><Relationship Id="rId5" Type="http://schemas.openxmlformats.org/officeDocument/2006/relationships/webSettings" Target="webSettings.xml"/><Relationship Id="rId90" Type="http://schemas.openxmlformats.org/officeDocument/2006/relationships/image" Target="media/image83.jpeg"/><Relationship Id="rId95" Type="http://schemas.openxmlformats.org/officeDocument/2006/relationships/image" Target="media/image88.jpeg"/><Relationship Id="rId22" Type="http://schemas.openxmlformats.org/officeDocument/2006/relationships/image" Target="media/image23.jpeg"/><Relationship Id="rId27" Type="http://schemas.openxmlformats.org/officeDocument/2006/relationships/image" Target="media/image27.pn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64" Type="http://schemas.openxmlformats.org/officeDocument/2006/relationships/image" Target="media/image60.jpeg"/><Relationship Id="rId69" Type="http://schemas.openxmlformats.org/officeDocument/2006/relationships/image" Target="media/image64.jpeg"/><Relationship Id="rId113" Type="http://schemas.microsoft.com/office/2007/relationships/hdphoto" Target="media/hdphoto10.wdp"/><Relationship Id="rId118" Type="http://schemas.openxmlformats.org/officeDocument/2006/relationships/image" Target="media/image106.png"/><Relationship Id="rId80" Type="http://schemas.openxmlformats.org/officeDocument/2006/relationships/image" Target="media/image74.jpeg"/><Relationship Id="rId85" Type="http://schemas.microsoft.com/office/2007/relationships/hdphoto" Target="media/hdphoto7.wdp"/><Relationship Id="rId12" Type="http://schemas.openxmlformats.org/officeDocument/2006/relationships/image" Target="media/image13.svg"/><Relationship Id="rId17" Type="http://schemas.openxmlformats.org/officeDocument/2006/relationships/image" Target="media/image18.jpeg"/><Relationship Id="rId33" Type="http://schemas.openxmlformats.org/officeDocument/2006/relationships/image" Target="media/image31.png"/><Relationship Id="rId38" Type="http://schemas.openxmlformats.org/officeDocument/2006/relationships/image" Target="media/image35.jpeg"/><Relationship Id="rId59" Type="http://schemas.openxmlformats.org/officeDocument/2006/relationships/image" Target="media/image55.jpeg"/><Relationship Id="rId103" Type="http://schemas.openxmlformats.org/officeDocument/2006/relationships/image" Target="media/image96.jpeg"/><Relationship Id="rId108" Type="http://schemas.openxmlformats.org/officeDocument/2006/relationships/image" Target="media/image101.png"/><Relationship Id="rId124" Type="http://schemas.openxmlformats.org/officeDocument/2006/relationships/image" Target="media/image111.png"/><Relationship Id="rId129" Type="http://schemas.openxmlformats.org/officeDocument/2006/relationships/fontTable" Target="fontTable.xml"/><Relationship Id="rId54" Type="http://schemas.openxmlformats.org/officeDocument/2006/relationships/image" Target="media/image50.jpeg"/><Relationship Id="rId70" Type="http://schemas.openxmlformats.org/officeDocument/2006/relationships/image" Target="media/image65.jpeg"/><Relationship Id="rId75" Type="http://schemas.openxmlformats.org/officeDocument/2006/relationships/image" Target="media/image69.jpeg"/><Relationship Id="rId91" Type="http://schemas.openxmlformats.org/officeDocument/2006/relationships/image" Target="media/image84.jpeg"/><Relationship Id="rId96" Type="http://schemas.openxmlformats.org/officeDocument/2006/relationships/image" Target="media/image8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24.jpeg"/><Relationship Id="rId28" Type="http://schemas.microsoft.com/office/2007/relationships/hdphoto" Target="media/hdphoto2.wdp"/><Relationship Id="rId49" Type="http://schemas.openxmlformats.org/officeDocument/2006/relationships/image" Target="media/image46.jpeg"/><Relationship Id="rId114" Type="http://schemas.openxmlformats.org/officeDocument/2006/relationships/image" Target="media/image104.png"/><Relationship Id="rId119" Type="http://schemas.microsoft.com/office/2007/relationships/hdphoto" Target="media/hdphoto13.wdp"/><Relationship Id="rId44" Type="http://schemas.openxmlformats.org/officeDocument/2006/relationships/image" Target="media/image41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81" Type="http://schemas.openxmlformats.org/officeDocument/2006/relationships/image" Target="media/image75.jpeg"/><Relationship Id="rId86" Type="http://schemas.openxmlformats.org/officeDocument/2006/relationships/image" Target="media/image79.jpeg"/><Relationship Id="rId130" Type="http://schemas.openxmlformats.org/officeDocument/2006/relationships/theme" Target="theme/theme1.xml"/><Relationship Id="rId13" Type="http://schemas.openxmlformats.org/officeDocument/2006/relationships/image" Target="media/image14.jpeg"/><Relationship Id="rId18" Type="http://schemas.openxmlformats.org/officeDocument/2006/relationships/image" Target="media/image19.jpeg"/><Relationship Id="rId39" Type="http://schemas.openxmlformats.org/officeDocument/2006/relationships/image" Target="media/image36.jpeg"/><Relationship Id="rId109" Type="http://schemas.microsoft.com/office/2007/relationships/hdphoto" Target="media/hdphoto8.wdp"/><Relationship Id="rId34" Type="http://schemas.microsoft.com/office/2007/relationships/hdphoto" Target="media/hdphoto4.wdp"/><Relationship Id="rId50" Type="http://schemas.openxmlformats.org/officeDocument/2006/relationships/image" Target="media/image47.png"/><Relationship Id="rId55" Type="http://schemas.openxmlformats.org/officeDocument/2006/relationships/image" Target="media/image51.jpeg"/><Relationship Id="rId76" Type="http://schemas.openxmlformats.org/officeDocument/2006/relationships/image" Target="media/image70.jpeg"/><Relationship Id="rId97" Type="http://schemas.openxmlformats.org/officeDocument/2006/relationships/image" Target="media/image90.jpeg"/><Relationship Id="rId104" Type="http://schemas.openxmlformats.org/officeDocument/2006/relationships/image" Target="media/image97.jpeg"/><Relationship Id="rId120" Type="http://schemas.openxmlformats.org/officeDocument/2006/relationships/image" Target="media/image107.png"/><Relationship Id="rId125" Type="http://schemas.openxmlformats.org/officeDocument/2006/relationships/image" Target="media/image112.png"/><Relationship Id="rId7" Type="http://schemas.openxmlformats.org/officeDocument/2006/relationships/endnotes" Target="endnotes.xml"/><Relationship Id="rId71" Type="http://schemas.openxmlformats.org/officeDocument/2006/relationships/image" Target="media/image66.jpeg"/><Relationship Id="rId92" Type="http://schemas.openxmlformats.org/officeDocument/2006/relationships/image" Target="media/image85.jpeg"/><Relationship Id="rId2" Type="http://schemas.openxmlformats.org/officeDocument/2006/relationships/numbering" Target="numbering.xml"/><Relationship Id="rId29" Type="http://schemas.openxmlformats.org/officeDocument/2006/relationships/image" Target="media/image28.jpeg"/><Relationship Id="rId24" Type="http://schemas.openxmlformats.org/officeDocument/2006/relationships/image" Target="media/image25.pn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87" Type="http://schemas.openxmlformats.org/officeDocument/2006/relationships/image" Target="media/image80.jpeg"/><Relationship Id="rId110" Type="http://schemas.openxmlformats.org/officeDocument/2006/relationships/image" Target="media/image102.png"/><Relationship Id="rId115" Type="http://schemas.microsoft.com/office/2007/relationships/hdphoto" Target="media/hdphoto11.wdp"/><Relationship Id="rId61" Type="http://schemas.openxmlformats.org/officeDocument/2006/relationships/image" Target="media/image57.jpeg"/><Relationship Id="rId82" Type="http://schemas.openxmlformats.org/officeDocument/2006/relationships/image" Target="media/image76.jpeg"/><Relationship Id="rId19" Type="http://schemas.openxmlformats.org/officeDocument/2006/relationships/image" Target="media/image20.jpeg"/><Relationship Id="rId14" Type="http://schemas.openxmlformats.org/officeDocument/2006/relationships/image" Target="media/image15.jpeg"/><Relationship Id="rId30" Type="http://schemas.openxmlformats.org/officeDocument/2006/relationships/image" Target="media/image29.png"/><Relationship Id="rId35" Type="http://schemas.openxmlformats.org/officeDocument/2006/relationships/image" Target="media/image32.jpeg"/><Relationship Id="rId56" Type="http://schemas.openxmlformats.org/officeDocument/2006/relationships/image" Target="media/image52.jpeg"/><Relationship Id="rId77" Type="http://schemas.openxmlformats.org/officeDocument/2006/relationships/image" Target="media/image71.jpg"/><Relationship Id="rId100" Type="http://schemas.openxmlformats.org/officeDocument/2006/relationships/image" Target="media/image93.jpeg"/><Relationship Id="rId105" Type="http://schemas.openxmlformats.org/officeDocument/2006/relationships/image" Target="media/image98.jpeg"/><Relationship Id="rId126" Type="http://schemas.openxmlformats.org/officeDocument/2006/relationships/image" Target="media/image113.png"/><Relationship Id="rId8" Type="http://schemas.openxmlformats.org/officeDocument/2006/relationships/image" Target="media/image9.png"/><Relationship Id="rId51" Type="http://schemas.microsoft.com/office/2007/relationships/hdphoto" Target="media/hdphoto5.wdp"/><Relationship Id="rId72" Type="http://schemas.openxmlformats.org/officeDocument/2006/relationships/image" Target="media/image67.jpeg"/><Relationship Id="rId93" Type="http://schemas.openxmlformats.org/officeDocument/2006/relationships/image" Target="media/image86.jpeg"/><Relationship Id="rId98" Type="http://schemas.openxmlformats.org/officeDocument/2006/relationships/image" Target="media/image91.jpeg"/><Relationship Id="rId121" Type="http://schemas.openxmlformats.org/officeDocument/2006/relationships/image" Target="media/image108.png"/><Relationship Id="rId3" Type="http://schemas.openxmlformats.org/officeDocument/2006/relationships/styles" Target="styles.xml"/><Relationship Id="rId25" Type="http://schemas.microsoft.com/office/2007/relationships/hdphoto" Target="media/hdphoto1.wdp"/><Relationship Id="rId46" Type="http://schemas.openxmlformats.org/officeDocument/2006/relationships/image" Target="media/image43.jpeg"/><Relationship Id="rId67" Type="http://schemas.openxmlformats.org/officeDocument/2006/relationships/image" Target="media/image62.jpeg"/><Relationship Id="rId116" Type="http://schemas.openxmlformats.org/officeDocument/2006/relationships/image" Target="media/image105.png"/><Relationship Id="rId20" Type="http://schemas.openxmlformats.org/officeDocument/2006/relationships/image" Target="media/image21.jpeg"/><Relationship Id="rId41" Type="http://schemas.openxmlformats.org/officeDocument/2006/relationships/image" Target="media/image38.jpeg"/><Relationship Id="rId62" Type="http://schemas.openxmlformats.org/officeDocument/2006/relationships/image" Target="media/image58.jpeg"/><Relationship Id="rId83" Type="http://schemas.openxmlformats.org/officeDocument/2006/relationships/image" Target="media/image77.jpeg"/><Relationship Id="rId88" Type="http://schemas.openxmlformats.org/officeDocument/2006/relationships/image" Target="media/image81.jpeg"/><Relationship Id="rId111" Type="http://schemas.microsoft.com/office/2007/relationships/hdphoto" Target="media/hdphoto9.wdp"/><Relationship Id="rId15" Type="http://schemas.openxmlformats.org/officeDocument/2006/relationships/image" Target="media/image16.jpeg"/><Relationship Id="rId36" Type="http://schemas.openxmlformats.org/officeDocument/2006/relationships/image" Target="media/image33.jpeg"/><Relationship Id="rId57" Type="http://schemas.openxmlformats.org/officeDocument/2006/relationships/image" Target="media/image53.jpeg"/><Relationship Id="rId106" Type="http://schemas.openxmlformats.org/officeDocument/2006/relationships/image" Target="media/image99.jpeg"/><Relationship Id="rId127" Type="http://schemas.microsoft.com/office/2007/relationships/hdphoto" Target="media/hdphoto14.wdp"/><Relationship Id="rId10" Type="http://schemas.openxmlformats.org/officeDocument/2006/relationships/image" Target="media/image11.emf"/><Relationship Id="rId31" Type="http://schemas.microsoft.com/office/2007/relationships/hdphoto" Target="media/hdphoto3.wdp"/><Relationship Id="rId52" Type="http://schemas.openxmlformats.org/officeDocument/2006/relationships/image" Target="media/image48.jpeg"/><Relationship Id="rId73" Type="http://schemas.openxmlformats.org/officeDocument/2006/relationships/image" Target="media/image68.png"/><Relationship Id="rId78" Type="http://schemas.openxmlformats.org/officeDocument/2006/relationships/image" Target="media/image72.jpeg"/><Relationship Id="rId94" Type="http://schemas.openxmlformats.org/officeDocument/2006/relationships/image" Target="media/image87.jpeg"/><Relationship Id="rId99" Type="http://schemas.openxmlformats.org/officeDocument/2006/relationships/image" Target="media/image92.jpeg"/><Relationship Id="rId101" Type="http://schemas.openxmlformats.org/officeDocument/2006/relationships/image" Target="media/image94.jpeg"/><Relationship Id="rId122" Type="http://schemas.openxmlformats.org/officeDocument/2006/relationships/image" Target="media/image109.png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26" Type="http://schemas.openxmlformats.org/officeDocument/2006/relationships/image" Target="media/image26.jpe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1036B-E44B-48C3-91CA-96D0EBAAB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31</Pages>
  <Words>4284</Words>
  <Characters>24422</Characters>
  <Application>Microsoft Office Word</Application>
  <DocSecurity>0</DocSecurity>
  <Lines>203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Sasaluck Pikulngam</dc:creator>
  <cp:keywords/>
  <dc:description/>
  <cp:lastModifiedBy>Niyada Gratae</cp:lastModifiedBy>
  <cp:revision>3</cp:revision>
  <cp:lastPrinted>2026-04-25T01:24:00Z</cp:lastPrinted>
  <dcterms:created xsi:type="dcterms:W3CDTF">2026-04-23T07:08:00Z</dcterms:created>
  <dcterms:modified xsi:type="dcterms:W3CDTF">2026-04-25T01:33:00Z</dcterms:modified>
</cp:coreProperties>
</file>