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EB840" w14:textId="2844D051" w:rsidR="00E66F53" w:rsidRDefault="00E66F53" w:rsidP="00EC18D3">
      <w:pPr>
        <w:ind w:left="1134" w:right="119" w:hanging="1985"/>
        <w:rPr>
          <w:cs/>
        </w:rPr>
      </w:pPr>
    </w:p>
    <w:p w14:paraId="224E6A5F" w14:textId="52336D21" w:rsidR="00F934DD" w:rsidRDefault="00F934DD" w:rsidP="00EC18D3">
      <w:pPr>
        <w:ind w:left="1134" w:right="119" w:hanging="1985"/>
      </w:pPr>
    </w:p>
    <w:p w14:paraId="5D65874A" w14:textId="19EE6BCC" w:rsidR="00F934DD" w:rsidRDefault="00275955" w:rsidP="00EC18D3">
      <w:pPr>
        <w:ind w:left="1134" w:right="119" w:hanging="1985"/>
      </w:pPr>
      <w:r>
        <w:rPr>
          <w:noProof/>
          <w:lang w:val="th-TH"/>
        </w:rPr>
        <w:drawing>
          <wp:anchor distT="0" distB="0" distL="114300" distR="114300" simplePos="0" relativeHeight="252166144" behindDoc="0" locked="0" layoutInCell="1" allowOverlap="1" wp14:anchorId="053C9DAF" wp14:editId="599898CA">
            <wp:simplePos x="0" y="0"/>
            <wp:positionH relativeFrom="page">
              <wp:align>right</wp:align>
            </wp:positionH>
            <wp:positionV relativeFrom="paragraph">
              <wp:posOffset>213111</wp:posOffset>
            </wp:positionV>
            <wp:extent cx="7553739" cy="8891905"/>
            <wp:effectExtent l="0" t="0" r="9525" b="4445"/>
            <wp:wrapNone/>
            <wp:docPr id="908778962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778962" name="Picture 908778962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739" cy="889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25E3F93" w14:textId="77777777" w:rsidR="00F934DD" w:rsidRDefault="00F934DD" w:rsidP="00EC18D3">
      <w:pPr>
        <w:ind w:left="1134" w:right="119" w:hanging="1985"/>
      </w:pPr>
    </w:p>
    <w:p w14:paraId="0E46E54C" w14:textId="77777777" w:rsidR="00F934DD" w:rsidRDefault="00F934DD" w:rsidP="00EC18D3">
      <w:pPr>
        <w:ind w:left="1134" w:right="119" w:hanging="1985"/>
      </w:pPr>
    </w:p>
    <w:p w14:paraId="6F87B38E" w14:textId="77777777" w:rsidR="00F934DD" w:rsidRDefault="00F934DD" w:rsidP="00EC18D3">
      <w:pPr>
        <w:ind w:left="1134" w:right="119" w:hanging="1985"/>
      </w:pPr>
    </w:p>
    <w:p w14:paraId="5A90B07E" w14:textId="77777777" w:rsidR="00F934DD" w:rsidRDefault="00F934DD" w:rsidP="00EC18D3">
      <w:pPr>
        <w:ind w:left="1134" w:right="119" w:hanging="1985"/>
      </w:pPr>
    </w:p>
    <w:p w14:paraId="68C0DA29" w14:textId="0FC25665" w:rsidR="00275955" w:rsidRDefault="00275955" w:rsidP="00EC18D3">
      <w:pPr>
        <w:ind w:left="1134" w:right="119" w:hanging="1985"/>
        <w:rPr>
          <w:cs/>
        </w:rPr>
      </w:pPr>
    </w:p>
    <w:p w14:paraId="2D7922DB" w14:textId="77777777" w:rsidR="00275955" w:rsidRDefault="00275955">
      <w:pPr>
        <w:rPr>
          <w:cs/>
        </w:rPr>
      </w:pPr>
      <w:r>
        <w:rPr>
          <w:cs/>
        </w:rPr>
        <w:br w:type="page"/>
      </w:r>
    </w:p>
    <w:p w14:paraId="721AF8A9" w14:textId="4B24007F" w:rsidR="00F934DD" w:rsidRDefault="005B72A0" w:rsidP="00EC18D3">
      <w:pPr>
        <w:ind w:left="1134" w:right="119" w:hanging="1985"/>
      </w:pPr>
      <w:r>
        <w:rPr>
          <w:noProof/>
        </w:rPr>
        <w:lastRenderedPageBreak/>
        <w:drawing>
          <wp:anchor distT="0" distB="0" distL="114300" distR="114300" simplePos="0" relativeHeight="252174336" behindDoc="0" locked="0" layoutInCell="1" allowOverlap="1" wp14:anchorId="197F7676" wp14:editId="6634075F">
            <wp:simplePos x="0" y="0"/>
            <wp:positionH relativeFrom="column">
              <wp:posOffset>-402051</wp:posOffset>
            </wp:positionH>
            <wp:positionV relativeFrom="paragraph">
              <wp:posOffset>283790</wp:posOffset>
            </wp:positionV>
            <wp:extent cx="1486535" cy="836295"/>
            <wp:effectExtent l="0" t="0" r="0" b="0"/>
            <wp:wrapNone/>
            <wp:docPr id="6156112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611299" name="Picture 61561129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535" cy="836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3FFC">
        <w:rPr>
          <w:noProof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6CF68F1F" wp14:editId="13E98F53">
                <wp:simplePos x="0" y="0"/>
                <wp:positionH relativeFrom="page">
                  <wp:posOffset>674481</wp:posOffset>
                </wp:positionH>
                <wp:positionV relativeFrom="paragraph">
                  <wp:posOffset>-570561</wp:posOffset>
                </wp:positionV>
                <wp:extent cx="6417310" cy="2003729"/>
                <wp:effectExtent l="0" t="0" r="0" b="0"/>
                <wp:wrapNone/>
                <wp:docPr id="18193410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7310" cy="20037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711B1E" w14:textId="77255AC3" w:rsidR="00230006" w:rsidRPr="006522F8" w:rsidRDefault="00230006" w:rsidP="00230006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522F8">
                              <w:rPr>
                                <w:rFonts w:ascii="Perpetua Titling MT" w:hAnsi="Perpetua Titling MT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Grand new </w:t>
                            </w:r>
                            <w:proofErr w:type="spellStart"/>
                            <w:r w:rsidRPr="006522F8">
                              <w:rPr>
                                <w:rFonts w:ascii="Perpetua Titling MT" w:hAnsi="Perpetua Titling MT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zealand</w:t>
                            </w:r>
                            <w:proofErr w:type="spellEnd"/>
                          </w:p>
                          <w:p w14:paraId="042A33F4" w14:textId="2B3380A6" w:rsidR="00230006" w:rsidRPr="006522F8" w:rsidRDefault="00230006" w:rsidP="00C673FC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522F8">
                              <w:rPr>
                                <w:rFonts w:ascii="Perpetua Titling MT" w:hAnsi="Perpetua Titling MT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North </w:t>
                            </w:r>
                            <w:r w:rsidR="00C673FC" w:rsidRPr="006522F8">
                              <w:rPr>
                                <w:rFonts w:ascii="Perpetua Titling MT" w:hAnsi="Perpetua Titling MT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6522F8">
                              <w:rPr>
                                <w:rFonts w:ascii="Perpetua Titling MT" w:hAnsi="Perpetua Titling MT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south</w:t>
                            </w:r>
                          </w:p>
                          <w:p w14:paraId="2DF1F6EF" w14:textId="20E3A134" w:rsidR="00C673FC" w:rsidRPr="006522F8" w:rsidRDefault="00C673FC" w:rsidP="00C673FC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522F8">
                              <w:rPr>
                                <w:rFonts w:ascii="Perpetua Titling MT" w:hAnsi="Perpetua Titling MT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12 days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F68F1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3.1pt;margin-top:-44.95pt;width:505.3pt;height:157.75pt;z-index:25216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" filled="f" stroked="f">
                <v:textbox>
                  <w:txbxContent>
                    <w:p w14:paraId="6E711B1E" w14:textId="77255AC3" w:rsidR="00230006" w:rsidRPr="006522F8" w:rsidRDefault="00230006" w:rsidP="00230006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522F8">
                        <w:rPr>
                          <w:rFonts w:ascii="Perpetua Titling MT" w:hAnsi="Perpetua Titling MT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Grand new </w:t>
                      </w:r>
                      <w:proofErr w:type="spellStart"/>
                      <w:r w:rsidRPr="006522F8">
                        <w:rPr>
                          <w:rFonts w:ascii="Perpetua Titling MT" w:hAnsi="Perpetua Titling MT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zealand</w:t>
                      </w:r>
                      <w:proofErr w:type="spellEnd"/>
                    </w:p>
                    <w:p w14:paraId="042A33F4" w14:textId="2B3380A6" w:rsidR="00230006" w:rsidRPr="006522F8" w:rsidRDefault="00230006" w:rsidP="00C673FC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522F8">
                        <w:rPr>
                          <w:rFonts w:ascii="Perpetua Titling MT" w:hAnsi="Perpetua Titling MT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North </w:t>
                      </w:r>
                      <w:r w:rsidR="00C673FC" w:rsidRPr="006522F8">
                        <w:rPr>
                          <w:rFonts w:ascii="Perpetua Titling MT" w:hAnsi="Perpetua Titling MT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6522F8">
                        <w:rPr>
                          <w:rFonts w:ascii="Perpetua Titling MT" w:hAnsi="Perpetua Titling MT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south</w:t>
                      </w:r>
                    </w:p>
                    <w:p w14:paraId="2DF1F6EF" w14:textId="20E3A134" w:rsidR="00C673FC" w:rsidRPr="006522F8" w:rsidRDefault="00C673FC" w:rsidP="00C673FC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522F8">
                        <w:rPr>
                          <w:rFonts w:ascii="Perpetua Titling MT" w:hAnsi="Perpetua Titling MT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12 days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F0E29B0" w14:textId="020EC03A" w:rsidR="00F934DD" w:rsidRDefault="00F934DD" w:rsidP="00EC18D3">
      <w:pPr>
        <w:ind w:left="1134" w:right="119" w:hanging="1985"/>
      </w:pPr>
    </w:p>
    <w:p w14:paraId="24107A56" w14:textId="25A1B933" w:rsidR="00F934DD" w:rsidRDefault="00413E09" w:rsidP="00EC18D3">
      <w:pPr>
        <w:ind w:left="1134" w:right="119" w:hanging="1985"/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6E14661B" wp14:editId="286272E5">
                <wp:simplePos x="0" y="0"/>
                <wp:positionH relativeFrom="column">
                  <wp:posOffset>-419901</wp:posOffset>
                </wp:positionH>
                <wp:positionV relativeFrom="paragraph">
                  <wp:posOffset>320841</wp:posOffset>
                </wp:positionV>
                <wp:extent cx="1728000" cy="403200"/>
                <wp:effectExtent l="0" t="0" r="24765" b="16510"/>
                <wp:wrapNone/>
                <wp:docPr id="426511512" name="Rectangle: Rounded Corners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403200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64838E" w14:textId="77777777" w:rsidR="00C673FC" w:rsidRPr="000C0EA4" w:rsidRDefault="00C673FC" w:rsidP="00C673F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C0EA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Round – Trip Ticket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14661B" id="Rectangle: Rounded Corners 69" o:spid="_x0000_s1027" style="position:absolute;left:0;text-align:left;margin-left:-33.05pt;margin-top:25.25pt;width:136.05pt;height:31.75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" fillcolor="#e00" strokecolor="#e00" strokeweight="1pt">
                <v:stroke joinstyle="miter"/>
                <v:textbox>
                  <w:txbxContent>
                    <w:p w14:paraId="2664838E" w14:textId="77777777" w:rsidR="00C673FC" w:rsidRPr="000C0EA4" w:rsidRDefault="00C673FC" w:rsidP="00C673F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C0EA4">
                        <w:rPr>
                          <w:rFonts w:ascii="Times New Roman" w:hAnsi="Times New Roman" w:cs="Times New Roman"/>
                          <w:sz w:val="28"/>
                        </w:rPr>
                        <w:t>Round – Trip Ticket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1AB21A7" w14:textId="17E41FB9" w:rsidR="00F934DD" w:rsidRDefault="00F934DD" w:rsidP="00EC18D3">
      <w:pPr>
        <w:ind w:left="1134" w:right="119" w:hanging="1985"/>
      </w:pPr>
    </w:p>
    <w:p w14:paraId="1CA8D83B" w14:textId="3B2540FA" w:rsidR="00F934DD" w:rsidRDefault="006522F8" w:rsidP="00EC18D3">
      <w:pPr>
        <w:ind w:left="1134" w:right="119" w:hanging="1985"/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71264" behindDoc="0" locked="0" layoutInCell="1" allowOverlap="1" wp14:anchorId="033E38F4" wp14:editId="27309EA1">
                <wp:simplePos x="0" y="0"/>
                <wp:positionH relativeFrom="page">
                  <wp:align>center</wp:align>
                </wp:positionH>
                <wp:positionV relativeFrom="paragraph">
                  <wp:posOffset>108664</wp:posOffset>
                </wp:positionV>
                <wp:extent cx="6595200" cy="1690370"/>
                <wp:effectExtent l="0" t="0" r="0" b="5080"/>
                <wp:wrapNone/>
                <wp:docPr id="27199414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200" cy="1690370"/>
                          <a:chOff x="0" y="0"/>
                          <a:chExt cx="5864860" cy="2002155"/>
                        </a:xfrm>
                      </wpg:grpSpPr>
                      <wpg:grpSp>
                        <wpg:cNvPr id="1433098217" name="Group 40"/>
                        <wpg:cNvGrpSpPr/>
                        <wpg:grpSpPr>
                          <a:xfrm>
                            <a:off x="0" y="0"/>
                            <a:ext cx="5864860" cy="2002155"/>
                            <a:chOff x="0" y="0"/>
                            <a:chExt cx="5864860" cy="2002155"/>
                          </a:xfrm>
                        </wpg:grpSpPr>
                        <wps:wsp>
                          <wps:cNvPr id="351486152" name="Rectangle: Rounded Corners 29"/>
                          <wps:cNvSpPr/>
                          <wps:spPr>
                            <a:xfrm>
                              <a:off x="0" y="0"/>
                              <a:ext cx="5864860" cy="2002155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81940201" name="Group 38"/>
                          <wpg:cNvGrpSpPr/>
                          <wpg:grpSpPr>
                            <a:xfrm>
                              <a:off x="489098" y="42530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466347549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9A56EE4" w14:textId="77777777" w:rsidR="00C673FC" w:rsidRPr="00DD51A4" w:rsidRDefault="00C673FC" w:rsidP="00C673FC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Departure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เที่ยวบินขาออก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1911847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116527009" name="TextBox 103"/>
                            <wps:cNvSpPr txBox="1"/>
                            <wps:spPr>
                              <a:xfrm>
                                <a:off x="783772" y="177487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BFDAE86" w14:textId="77777777" w:rsidR="00C673FC" w:rsidRPr="00151C96" w:rsidRDefault="00C673FC" w:rsidP="00C673F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75949704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25461740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01907721" name="TextBox 103"/>
                            <wps:cNvSpPr txBox="1"/>
                            <wps:spPr>
                              <a:xfrm>
                                <a:off x="101920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441B842" w14:textId="77777777" w:rsidR="00C673FC" w:rsidRPr="00151C96" w:rsidRDefault="00C673FC" w:rsidP="00C673FC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4A77BBDC" wp14:editId="6E6EC69A">
                                        <wp:extent cx="598170" cy="212090"/>
                                        <wp:effectExtent l="0" t="0" r="0" b="0"/>
                                        <wp:docPr id="127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68563941" name="TextBox 103"/>
                            <wps:cNvSpPr txBox="1"/>
                            <wps:spPr>
                              <a:xfrm>
                                <a:off x="795647" y="344384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AC6006D" w14:textId="77777777" w:rsidR="00C673FC" w:rsidRPr="00151C96" w:rsidRDefault="00C673FC" w:rsidP="00C673F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  <w:p w14:paraId="090B2074" w14:textId="77777777" w:rsidR="00C673FC" w:rsidRPr="00151C96" w:rsidRDefault="00C673FC" w:rsidP="00C673F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2573506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F2FC1AE" w14:textId="77777777" w:rsidR="00C673FC" w:rsidRPr="00151C96" w:rsidRDefault="00C673FC" w:rsidP="00C673F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7239048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AE3D755" w14:textId="74ED46D2" w:rsidR="00C673FC" w:rsidRPr="00151C96" w:rsidRDefault="00DA3FFC" w:rsidP="00C673F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SYD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50362826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28598031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16F8B71" w14:textId="0444CAD9" w:rsidR="00C673FC" w:rsidRPr="00151C96" w:rsidRDefault="00DA3FFC" w:rsidP="00C673FC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QF024</w:t>
                                  </w:r>
                                  <w:r w:rsidR="00C673FC"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70036613" wp14:editId="4D6FDFB0">
                                        <wp:extent cx="598170" cy="212090"/>
                                        <wp:effectExtent l="0" t="0" r="0" b="0"/>
                                        <wp:docPr id="1046292352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03926047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7E53548" w14:textId="1EB742B4" w:rsidR="00C673FC" w:rsidRPr="00151C96" w:rsidRDefault="00DA3FFC" w:rsidP="00C673FC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18</w:t>
                                  </w:r>
                                  <w:r w:rsidR="00C673FC"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</w:t>
                                  </w:r>
                                  <w:r w:rsidR="00C673F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 w:rsidR="00C673FC"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 w:rsidR="00C673F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4227148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EA7D30E" w14:textId="2D334646" w:rsidR="00C673FC" w:rsidRPr="00151C96" w:rsidRDefault="00DA3FFC" w:rsidP="00C673FC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06</w:t>
                                  </w:r>
                                  <w:r w:rsidR="00C673F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</w:t>
                                  </w:r>
                                  <w:r w:rsidR="00C673F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5</w:t>
                                  </w:r>
                                  <w:r w:rsidR="00C673F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046292371" name="Rectangle 1"/>
                            <wps:cNvSpPr/>
                            <wps:spPr>
                              <a:xfrm>
                                <a:off x="112657" y="974062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84921434" name="Straight Connector 1"/>
                            <wps:cNvCnPr/>
                            <wps:spPr>
                              <a:xfrm>
                                <a:off x="682673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92303075" name="Straight Connector 1"/>
                            <wps:cNvCnPr/>
                            <wps:spPr>
                              <a:xfrm>
                                <a:off x="1288314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43159478" name="TextBox 103"/>
                            <wps:cNvSpPr txBox="1"/>
                            <wps:spPr>
                              <a:xfrm>
                                <a:off x="785747" y="929041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B7ADD44" w14:textId="77777777" w:rsidR="00C673FC" w:rsidRPr="00151C96" w:rsidRDefault="00C673FC" w:rsidP="00C673F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523614162" name="TextBox 103"/>
                            <wps:cNvSpPr txBox="1"/>
                            <wps:spPr>
                              <a:xfrm>
                                <a:off x="103895" y="1006231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5DF983D" w14:textId="77777777" w:rsidR="00C673FC" w:rsidRPr="00151C96" w:rsidRDefault="00C673FC" w:rsidP="00C673FC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566321CB" wp14:editId="34144A4E">
                                        <wp:extent cx="598170" cy="212090"/>
                                        <wp:effectExtent l="0" t="0" r="0" b="0"/>
                                        <wp:docPr id="1046292353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1464131" name="TextBox 103"/>
                            <wps:cNvSpPr txBox="1"/>
                            <wps:spPr>
                              <a:xfrm>
                                <a:off x="740477" y="1095705"/>
                                <a:ext cx="500623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97358D9" w14:textId="4D243AFF" w:rsidR="00C673FC" w:rsidRPr="00151C96" w:rsidRDefault="00DA3FFC" w:rsidP="00C673F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SYD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76465846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BEDFD6A" w14:textId="77777777" w:rsidR="00C673FC" w:rsidRPr="00151C96" w:rsidRDefault="00C673FC" w:rsidP="00C673F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74249688" name="TextBox 103"/>
                            <wps:cNvSpPr txBox="1"/>
                            <wps:spPr>
                              <a:xfrm>
                                <a:off x="1314199" y="1101875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E1CAD62" w14:textId="79DCD3A3" w:rsidR="00C673FC" w:rsidRPr="00151C96" w:rsidRDefault="00DA3FFC" w:rsidP="00C673F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AKL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59545625" name="Rectangle 1"/>
                            <wps:cNvSpPr/>
                            <wps:spPr>
                              <a:xfrm>
                                <a:off x="112816" y="1403186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79443409" name="TextBox 103"/>
                            <wps:cNvSpPr txBox="1"/>
                            <wps:spPr>
                              <a:xfrm>
                                <a:off x="95371" y="1400129"/>
                                <a:ext cx="67486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10154B9" w14:textId="3B9026AA" w:rsidR="00C673FC" w:rsidRPr="00151C96" w:rsidRDefault="00C673FC" w:rsidP="00C673FC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</w:t>
                                  </w:r>
                                  <w:r w:rsidR="00DA3FF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F143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32214329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DBBAF68" w14:textId="6DD5A755" w:rsidR="00C673FC" w:rsidRPr="00151C96" w:rsidRDefault="00C673FC" w:rsidP="00C673FC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 w:rsidR="00DA3FF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8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:</w:t>
                                  </w:r>
                                  <w:r w:rsidR="00DA3FF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5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4663461" name="TextBox 103"/>
                            <wps:cNvSpPr txBox="1"/>
                            <wps:spPr>
                              <a:xfrm>
                                <a:off x="1270660" y="140018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40FBBA1" w14:textId="0356CD35" w:rsidR="00C673FC" w:rsidRPr="00151C96" w:rsidRDefault="00DA3FFC" w:rsidP="00C673FC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14</w:t>
                                  </w:r>
                                  <w:r w:rsidR="00C673F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 w:rsidR="00C673F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5</w:t>
                                  </w:r>
                                  <w:r w:rsidR="00C673F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g:grpSp>
                        <wpg:cNvPr id="1890723256" name="Group 38"/>
                        <wpg:cNvGrpSpPr/>
                        <wpg:grpSpPr>
                          <a:xfrm>
                            <a:off x="3211033" y="21265"/>
                            <a:ext cx="2205614" cy="1914211"/>
                            <a:chOff x="-5023" y="-50242"/>
                            <a:chExt cx="1999615" cy="1808548"/>
                          </a:xfrm>
                        </wpg:grpSpPr>
                        <wps:wsp>
                          <wps:cNvPr id="763232966" name="Text Box 26"/>
                          <wps:cNvSpPr txBox="1"/>
                          <wps:spPr>
                            <a:xfrm>
                              <a:off x="-5023" y="-50242"/>
                              <a:ext cx="1999615" cy="3263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3A33480" w14:textId="77777777" w:rsidR="00C673FC" w:rsidRPr="00DD51A4" w:rsidRDefault="00C673FC" w:rsidP="00C673F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>Return</w:t>
                                </w:r>
                                <w:r w:rsidRPr="00DD51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 xml:space="preserve"> Flight / </w:t>
                                </w:r>
                                <w:r w:rsidRPr="00DD51A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กลับ</w:t>
                                </w:r>
                              </w:p>
                              <w:p w14:paraId="57220510" w14:textId="77777777" w:rsidR="00C673FC" w:rsidRPr="00DD51A4" w:rsidRDefault="00C673FC" w:rsidP="00C673F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2714696" name="Rectangle 1"/>
                          <wps:cNvSpPr/>
                          <wps:spPr>
                            <a:xfrm>
                              <a:off x="112816" y="231569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EE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92319687" name="TextBox 103"/>
                          <wps:cNvSpPr txBox="1"/>
                          <wps:spPr>
                            <a:xfrm>
                              <a:off x="792602" y="188039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9A3B7F8" w14:textId="77777777" w:rsidR="00C673FC" w:rsidRPr="00151C96" w:rsidRDefault="00C673FC" w:rsidP="00C673FC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47012375" name="Straight Connector 1"/>
                          <wps:cNvCnPr/>
                          <wps:spPr>
                            <a:xfrm>
                              <a:off x="682832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2250188" name="Straight Connector 1"/>
                          <wps:cNvCnPr/>
                          <wps:spPr>
                            <a:xfrm>
                              <a:off x="1288473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03726905" name="TextBox 103"/>
                          <wps:cNvSpPr txBox="1"/>
                          <wps:spPr>
                            <a:xfrm>
                              <a:off x="108347" y="265229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61F32C5" w14:textId="77777777" w:rsidR="00C673FC" w:rsidRPr="00151C96" w:rsidRDefault="00C673FC" w:rsidP="00C673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3AC92C83" wp14:editId="52BD6286">
                                      <wp:extent cx="598170" cy="212090"/>
                                      <wp:effectExtent l="0" t="0" r="0" b="0"/>
                                      <wp:docPr id="1046292354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98588143" name="TextBox 103"/>
                          <wps:cNvSpPr txBox="1"/>
                          <wps:spPr>
                            <a:xfrm>
                              <a:off x="746139" y="354920"/>
                              <a:ext cx="500557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6798CB7" w14:textId="3480DD15" w:rsidR="00C673FC" w:rsidRPr="00151C96" w:rsidRDefault="00C673FC" w:rsidP="00C673FC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C</w:t>
                                </w:r>
                                <w:r w:rsidR="005B72A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HC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80117460" name="TextBox 103"/>
                          <wps:cNvSpPr txBox="1"/>
                          <wps:spPr>
                            <a:xfrm>
                              <a:off x="1389413" y="188039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8AD182C" w14:textId="77777777" w:rsidR="00C673FC" w:rsidRPr="00151C96" w:rsidRDefault="00C673FC" w:rsidP="00C673FC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4225544" name="TextBox 103"/>
                          <wps:cNvSpPr txBox="1"/>
                          <wps:spPr>
                            <a:xfrm>
                              <a:off x="1312224" y="350322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DC962F1" w14:textId="38A1A119" w:rsidR="00C673FC" w:rsidRPr="00151C96" w:rsidRDefault="005B72A0" w:rsidP="00C673FC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SYD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0827319" name="Rectangle 1"/>
                          <wps:cNvSpPr/>
                          <wps:spPr>
                            <a:xfrm>
                              <a:off x="112816" y="665018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4820113" name="TextBox 103"/>
                          <wps:cNvSpPr txBox="1"/>
                          <wps:spPr>
                            <a:xfrm>
                              <a:off x="100941" y="65314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24075E3" w14:textId="05DD0C2D" w:rsidR="00C673FC" w:rsidRPr="00151C96" w:rsidRDefault="00C673FC" w:rsidP="00C673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</w:t>
                                </w:r>
                                <w:r w:rsidR="005B72A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F138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31391CC0" wp14:editId="7710B03D">
                                      <wp:extent cx="598170" cy="212090"/>
                                      <wp:effectExtent l="0" t="0" r="0" b="0"/>
                                      <wp:docPr id="1046292355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37494443" name="TextBox 103"/>
                          <wps:cNvSpPr txBox="1"/>
                          <wps:spPr>
                            <a:xfrm>
                              <a:off x="682832" y="65314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64600BB" w14:textId="4291E4E3" w:rsidR="00C673FC" w:rsidRPr="00151C96" w:rsidRDefault="005B72A0" w:rsidP="00C673F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06</w:t>
                                </w:r>
                                <w:r w:rsidR="00C673FC"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 w:rsidR="00C673F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00</w:t>
                                </w:r>
                                <w:r w:rsidR="00C673FC"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 w:rsidR="00C673FC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45624353" name="TextBox 103"/>
                          <wps:cNvSpPr txBox="1"/>
                          <wps:spPr>
                            <a:xfrm>
                              <a:off x="1270660" y="65314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638B368" w14:textId="77B3695F" w:rsidR="00C673FC" w:rsidRPr="00151C96" w:rsidRDefault="00C673FC" w:rsidP="00C673F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</w:t>
                                </w:r>
                                <w:r w:rsidR="005B72A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7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 w:rsidR="005B72A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35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90925000" name="Rectangle 1"/>
                          <wps:cNvSpPr/>
                          <wps:spPr>
                            <a:xfrm>
                              <a:off x="112657" y="974062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EE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02084086" name="Straight Connector 1"/>
                          <wps:cNvCnPr/>
                          <wps:spPr>
                            <a:xfrm>
                              <a:off x="682673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52182884" name="Straight Connector 1"/>
                          <wps:cNvCnPr/>
                          <wps:spPr>
                            <a:xfrm>
                              <a:off x="1288314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38971906" name="TextBox 103"/>
                          <wps:cNvSpPr txBox="1"/>
                          <wps:spPr>
                            <a:xfrm>
                              <a:off x="785747" y="918490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E8C3F39" w14:textId="77777777" w:rsidR="00C673FC" w:rsidRPr="00151C96" w:rsidRDefault="00C673FC" w:rsidP="00C673FC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73773754" name="TextBox 103"/>
                          <wps:cNvSpPr txBox="1"/>
                          <wps:spPr>
                            <a:xfrm>
                              <a:off x="131728" y="1016782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8FA7999" w14:textId="77777777" w:rsidR="00C673FC" w:rsidRPr="00151C96" w:rsidRDefault="00C673FC" w:rsidP="00C673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7CD11A6A" wp14:editId="7CEF498B">
                                      <wp:extent cx="598170" cy="212090"/>
                                      <wp:effectExtent l="0" t="0" r="0" b="0"/>
                                      <wp:docPr id="1046292356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48409077" name="TextBox 103"/>
                          <wps:cNvSpPr txBox="1"/>
                          <wps:spPr>
                            <a:xfrm>
                              <a:off x="682993" y="1095710"/>
                              <a:ext cx="605481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2E54F36" w14:textId="3F54CA64" w:rsidR="00C673FC" w:rsidRPr="00151C96" w:rsidRDefault="005B72A0" w:rsidP="00C673FC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SYD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75905925" name="TextBox 103"/>
                          <wps:cNvSpPr txBox="1"/>
                          <wps:spPr>
                            <a:xfrm>
                              <a:off x="1391388" y="929041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C2F189A" w14:textId="77777777" w:rsidR="00C673FC" w:rsidRPr="00151C96" w:rsidRDefault="00C673FC" w:rsidP="00C673FC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68401925" name="TextBox 103"/>
                          <wps:cNvSpPr txBox="1"/>
                          <wps:spPr>
                            <a:xfrm>
                              <a:off x="1314199" y="1101875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3528FAE" w14:textId="77777777" w:rsidR="00C673FC" w:rsidRPr="00151C96" w:rsidRDefault="00C673FC" w:rsidP="00C673FC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81938133" name="Rectangle 1"/>
                          <wps:cNvSpPr/>
                          <wps:spPr>
                            <a:xfrm>
                              <a:off x="112816" y="1403186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02880214" name="TextBox 103"/>
                          <wps:cNvSpPr txBox="1"/>
                          <wps:spPr>
                            <a:xfrm>
                              <a:off x="100941" y="140018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8AA9642" w14:textId="662F6E5F" w:rsidR="00C673FC" w:rsidRPr="00151C96" w:rsidRDefault="00C673FC" w:rsidP="00C673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</w:t>
                                </w:r>
                                <w:r w:rsidR="005B72A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F023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6E88EBDF" wp14:editId="15CDC80B">
                                      <wp:extent cx="598170" cy="212090"/>
                                      <wp:effectExtent l="0" t="0" r="0" b="0"/>
                                      <wp:docPr id="1046292357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037363315" name="TextBox 103"/>
                          <wps:cNvSpPr txBox="1"/>
                          <wps:spPr>
                            <a:xfrm>
                              <a:off x="682832" y="140018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280158E" w14:textId="1ECB19BE" w:rsidR="00C673FC" w:rsidRPr="00151C96" w:rsidRDefault="00C673FC" w:rsidP="00C673F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</w:t>
                                </w:r>
                                <w:r w:rsidR="005B72A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9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 xml:space="preserve">.50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82603741" name="TextBox 103"/>
                          <wps:cNvSpPr txBox="1"/>
                          <wps:spPr>
                            <a:xfrm>
                              <a:off x="1270660" y="140018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569E493" w14:textId="404F2903" w:rsidR="00C673FC" w:rsidRPr="00151C96" w:rsidRDefault="00C673FC" w:rsidP="00C673F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</w:t>
                                </w:r>
                                <w:r w:rsidR="005B72A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6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 w:rsidR="005B72A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40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3E38F4" id="Group 41" o:spid="_x0000_s1028" style="position:absolute;left:0;text-align:left;margin-left:0;margin-top:8.55pt;width:519.3pt;height:133.1pt;z-index:252171264;mso-position-horizontal:center;mso-position-horizontal-relative:page;mso-width-relative:margin;mso-height-relative:margin" coordsize="58648,20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">
                <v:group id="Group 40" o:spid="_x0000_s1029" style="position:absolute;width:58648;height:20021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">
                  <v:roundrect id="Rectangle: Rounded Corners 29" o:spid="_x0000_s1030" style="position:absolute;width:58648;height:20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" fillcolor="#f2f2f2 [3052]" stroked="f" strokeweight="1pt">
                    <v:stroke joinstyle="miter"/>
                  </v:roundrect>
                  <v:group id="Group 38" o:spid="_x0000_s1031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">
                    <v:shape id="Text Box 26" o:spid="_x0000_s1032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" filled="f" stroked="f" strokeweight=".5pt">
                      <v:textbox>
                        <w:txbxContent>
                          <w:p w14:paraId="49A56EE4" w14:textId="77777777" w:rsidR="00C673FC" w:rsidRPr="00DD51A4" w:rsidRDefault="00C673FC" w:rsidP="00C673F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Departure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เที่ยวบินขาออก</w:t>
                            </w:r>
                          </w:p>
                        </w:txbxContent>
                      </v:textbox>
                    </v:shape>
                    <v:rect id="_x0000_s1033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" fillcolor="#e00" stroked="f"/>
                    <v:shape id="TextBox 103" o:spid="_x0000_s1034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" filled="f" stroked="f">
                      <v:textbox>
                        <w:txbxContent>
                          <w:p w14:paraId="7BFDAE86" w14:textId="77777777" w:rsidR="00C673FC" w:rsidRPr="00151C96" w:rsidRDefault="00C673FC" w:rsidP="00C673F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35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36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37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" filled="f" stroked="f">
                      <v:textbox>
                        <w:txbxContent>
                          <w:p w14:paraId="5441B842" w14:textId="77777777" w:rsidR="00C673FC" w:rsidRPr="00151C96" w:rsidRDefault="00C673FC" w:rsidP="00C673F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4A77BBDC" wp14:editId="6E6EC69A">
                                  <wp:extent cx="598170" cy="212090"/>
                                  <wp:effectExtent l="0" t="0" r="0" b="0"/>
                                  <wp:docPr id="127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38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" filled="f" stroked="f">
                      <v:textbox>
                        <w:txbxContent>
                          <w:p w14:paraId="2AC6006D" w14:textId="77777777" w:rsidR="00C673FC" w:rsidRPr="00151C96" w:rsidRDefault="00C673FC" w:rsidP="00C673F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  <w:p w14:paraId="090B2074" w14:textId="77777777" w:rsidR="00C673FC" w:rsidRPr="00151C96" w:rsidRDefault="00C673FC" w:rsidP="00C673F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  <v:shape id="TextBox 103" o:spid="_x0000_s1039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" filled="f" stroked="f">
                      <v:textbox>
                        <w:txbxContent>
                          <w:p w14:paraId="1F2FC1AE" w14:textId="77777777" w:rsidR="00C673FC" w:rsidRPr="00151C96" w:rsidRDefault="00C673FC" w:rsidP="00C673F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40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" filled="f" stroked="f">
                      <v:textbox>
                        <w:txbxContent>
                          <w:p w14:paraId="7AE3D755" w14:textId="74ED46D2" w:rsidR="00C673FC" w:rsidRPr="00151C96" w:rsidRDefault="00DA3FFC" w:rsidP="00C673F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SYD</w:t>
                            </w:r>
                          </w:p>
                        </w:txbxContent>
                      </v:textbox>
                    </v:shape>
                    <v:rect id="_x0000_s1041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" fillcolor="white [3212]" stroked="f"/>
                    <v:shape id="TextBox 103" o:spid="_x0000_s1042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" filled="f" stroked="f">
                      <v:textbox>
                        <w:txbxContent>
                          <w:p w14:paraId="616F8B71" w14:textId="0444CAD9" w:rsidR="00C673FC" w:rsidRPr="00151C96" w:rsidRDefault="00DA3FFC" w:rsidP="00C673F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QF024</w:t>
                            </w:r>
                            <w:r w:rsidR="00C673FC"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70036613" wp14:editId="4D6FDFB0">
                                  <wp:extent cx="598170" cy="212090"/>
                                  <wp:effectExtent l="0" t="0" r="0" b="0"/>
                                  <wp:docPr id="104629235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43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" filled="f" stroked="f">
                      <v:textbox>
                        <w:txbxContent>
                          <w:p w14:paraId="57E53548" w14:textId="1EB742B4" w:rsidR="00C673FC" w:rsidRPr="00151C96" w:rsidRDefault="00DA3FFC" w:rsidP="00C673F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18</w:t>
                            </w:r>
                            <w:r w:rsidR="00C673FC"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</w:t>
                            </w:r>
                            <w:r w:rsidR="00C673FC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 w:rsidR="00C673FC"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 w:rsidR="00C67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4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" filled="f" stroked="f">
                      <v:textbox>
                        <w:txbxContent>
                          <w:p w14:paraId="3EA7D30E" w14:textId="2D334646" w:rsidR="00C673FC" w:rsidRPr="00151C96" w:rsidRDefault="00DA3FFC" w:rsidP="00C673F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06</w:t>
                            </w:r>
                            <w:r w:rsidR="00C67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</w:t>
                            </w:r>
                            <w:r w:rsidR="00C673FC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5</w:t>
                            </w:r>
                            <w:r w:rsidR="00C67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  <v:rect id="_x0000_s1045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" fillcolor="#e00" stroked="f"/>
                    <v:line id="Straight Connector 1" o:spid="_x0000_s1046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47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" strokecolor="window" strokeweight="1pt">
                      <v:stroke joinstyle="miter"/>
                    </v:line>
                    <v:shape id="TextBox 103" o:spid="_x0000_s1048" type="#_x0000_t202" style="position:absolute;left:7857;top:929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" filled="f" stroked="f">
                      <v:textbox>
                        <w:txbxContent>
                          <w:p w14:paraId="2B7ADD44" w14:textId="77777777" w:rsidR="00C673FC" w:rsidRPr="00151C96" w:rsidRDefault="00C673FC" w:rsidP="00C673F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shape id="TextBox 103" o:spid="_x0000_s1049" type="#_x0000_t202" style="position:absolute;left:1038;top:10062;width:781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" filled="f" stroked="f">
                      <v:textbox>
                        <w:txbxContent>
                          <w:p w14:paraId="15DF983D" w14:textId="77777777" w:rsidR="00C673FC" w:rsidRPr="00151C96" w:rsidRDefault="00C673FC" w:rsidP="00C673F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566321CB" wp14:editId="34144A4E">
                                  <wp:extent cx="598170" cy="212090"/>
                                  <wp:effectExtent l="0" t="0" r="0" b="0"/>
                                  <wp:docPr id="1046292353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50" type="#_x0000_t202" style="position:absolute;left:7404;top:10957;width:5007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" filled="f" stroked="f">
                      <v:textbox>
                        <w:txbxContent>
                          <w:p w14:paraId="097358D9" w14:textId="4D243AFF" w:rsidR="00C673FC" w:rsidRPr="00151C96" w:rsidRDefault="00DA3FFC" w:rsidP="00C673F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SYD</w:t>
                            </w:r>
                          </w:p>
                        </w:txbxContent>
                      </v:textbox>
                    </v:shape>
                    <v:shape id="TextBox 103" o:spid="_x0000_s1051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" filled="f" stroked="f">
                      <v:textbox>
                        <w:txbxContent>
                          <w:p w14:paraId="6BEDFD6A" w14:textId="77777777" w:rsidR="00C673FC" w:rsidRPr="00151C96" w:rsidRDefault="00C673FC" w:rsidP="00C673F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52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" filled="f" stroked="f">
                      <v:textbox>
                        <w:txbxContent>
                          <w:p w14:paraId="6E1CAD62" w14:textId="79DCD3A3" w:rsidR="00C673FC" w:rsidRPr="00151C96" w:rsidRDefault="00DA3FFC" w:rsidP="00C673F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AKL</w:t>
                            </w:r>
                          </w:p>
                        </w:txbxContent>
                      </v:textbox>
                    </v:shape>
                    <v:rect id="_x0000_s1053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" fillcolor="white [3212]" stroked="f"/>
                    <v:shape id="TextBox 103" o:spid="_x0000_s1054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" filled="f" stroked="f">
                      <v:textbox>
                        <w:txbxContent>
                          <w:p w14:paraId="410154B9" w14:textId="3B9026AA" w:rsidR="00C673FC" w:rsidRPr="00151C96" w:rsidRDefault="00C673FC" w:rsidP="00C673F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</w:t>
                            </w:r>
                            <w:r w:rsidR="00DA3FFC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F143</w:t>
                            </w:r>
                          </w:p>
                        </w:txbxContent>
                      </v:textbox>
                    </v:shape>
                    <v:shape id="TextBox 103" o:spid="_x0000_s1055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" filled="f" stroked="f">
                      <v:textbox>
                        <w:txbxContent>
                          <w:p w14:paraId="2DBBAF68" w14:textId="6DD5A755" w:rsidR="00C673FC" w:rsidRPr="00151C96" w:rsidRDefault="00C673FC" w:rsidP="00C673F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 w:rsidR="00DA3FFC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8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:</w:t>
                            </w:r>
                            <w:r w:rsidR="00DA3FFC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5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56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" filled="f" stroked="f">
                      <v:textbox>
                        <w:txbxContent>
                          <w:p w14:paraId="340FBBA1" w14:textId="0356CD35" w:rsidR="00C673FC" w:rsidRPr="00151C96" w:rsidRDefault="00DA3FFC" w:rsidP="00C673F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14</w:t>
                            </w:r>
                            <w:r w:rsidR="00C67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 w:rsidR="00C673FC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5</w:t>
                            </w:r>
                            <w:r w:rsidR="00C67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</v:group>
                </v:group>
                <v:group id="Group 38" o:spid="_x0000_s1057" style="position:absolute;left:32110;top:212;width:22056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">
                  <v:shape id="Text Box 26" o:spid="_x0000_s1058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" filled="f" stroked="f" strokeweight=".5pt">
                    <v:textbox>
                      <w:txbxContent>
                        <w:p w14:paraId="73A33480" w14:textId="77777777" w:rsidR="00C673FC" w:rsidRPr="00DD51A4" w:rsidRDefault="00C673FC" w:rsidP="00C673F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>Return</w:t>
                          </w:r>
                          <w:r w:rsidRPr="00DD51A4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 Flight / </w:t>
                          </w:r>
                          <w:r w:rsidRPr="00DD51A4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เที่ยวบินขา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กลับ</w:t>
                          </w:r>
                        </w:p>
                        <w:p w14:paraId="57220510" w14:textId="77777777" w:rsidR="00C673FC" w:rsidRPr="00DD51A4" w:rsidRDefault="00C673FC" w:rsidP="00C673F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</w:p>
                      </w:txbxContent>
                    </v:textbox>
                  </v:shape>
                  <v:rect id="_x0000_s1059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" fillcolor="#e00" stroked="f"/>
                  <v:shape id="TextBox 103" o:spid="_x0000_s1060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" filled="f" stroked="f">
                    <v:textbox>
                      <w:txbxContent>
                        <w:p w14:paraId="79A3B7F8" w14:textId="77777777" w:rsidR="00C673FC" w:rsidRPr="00151C96" w:rsidRDefault="00C673FC" w:rsidP="00C673FC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line id="Straight Connector 1" o:spid="_x0000_s1061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" strokecolor="window" strokeweight="1pt">
                    <v:stroke joinstyle="miter"/>
                  </v:line>
                  <v:line id="Straight Connector 1" o:spid="_x0000_s1062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" strokecolor="window" strokeweight="1pt">
                    <v:stroke joinstyle="miter"/>
                  </v:line>
                  <v:shape id="TextBox 103" o:spid="_x0000_s1063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" filled="f" stroked="f">
                    <v:textbox>
                      <w:txbxContent>
                        <w:p w14:paraId="561F32C5" w14:textId="77777777" w:rsidR="00C673FC" w:rsidRPr="00151C96" w:rsidRDefault="00C673FC" w:rsidP="00C673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3AC92C83" wp14:editId="52BD6286">
                                <wp:extent cx="598170" cy="212090"/>
                                <wp:effectExtent l="0" t="0" r="0" b="0"/>
                                <wp:docPr id="1046292354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64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" filled="f" stroked="f">
                    <v:textbox>
                      <w:txbxContent>
                        <w:p w14:paraId="46798CB7" w14:textId="3480DD15" w:rsidR="00C673FC" w:rsidRPr="00151C96" w:rsidRDefault="00C673FC" w:rsidP="00C673FC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C</w:t>
                          </w:r>
                          <w:r w:rsidR="005B72A0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HC</w:t>
                          </w:r>
                        </w:p>
                      </w:txbxContent>
                    </v:textbox>
                  </v:shape>
                  <v:shape id="TextBox 103" o:spid="_x0000_s1065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" filled="f" stroked="f">
                    <v:textbox>
                      <w:txbxContent>
                        <w:p w14:paraId="78AD182C" w14:textId="77777777" w:rsidR="00C673FC" w:rsidRPr="00151C96" w:rsidRDefault="00C673FC" w:rsidP="00C673FC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66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" filled="f" stroked="f">
                    <v:textbox>
                      <w:txbxContent>
                        <w:p w14:paraId="4DC962F1" w14:textId="38A1A119" w:rsidR="00C673FC" w:rsidRPr="00151C96" w:rsidRDefault="005B72A0" w:rsidP="00C673FC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SYD</w:t>
                          </w:r>
                        </w:p>
                      </w:txbxContent>
                    </v:textbox>
                  </v:shape>
                  <v:rect id="_x0000_s1067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" fillcolor="white [3212]" stroked="f"/>
                  <v:shape id="TextBox 103" o:spid="_x0000_s1068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" filled="f" stroked="f">
                    <v:textbox>
                      <w:txbxContent>
                        <w:p w14:paraId="224075E3" w14:textId="05DD0C2D" w:rsidR="00C673FC" w:rsidRPr="00151C96" w:rsidRDefault="00C673FC" w:rsidP="00C673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</w:t>
                          </w:r>
                          <w:r w:rsidR="005B72A0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F138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31391CC0" wp14:editId="7710B03D">
                                <wp:extent cx="598170" cy="212090"/>
                                <wp:effectExtent l="0" t="0" r="0" b="0"/>
                                <wp:docPr id="1046292355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69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" filled="f" stroked="f">
                    <v:textbox>
                      <w:txbxContent>
                        <w:p w14:paraId="564600BB" w14:textId="4291E4E3" w:rsidR="00C673FC" w:rsidRPr="00151C96" w:rsidRDefault="005B72A0" w:rsidP="00C673F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06</w:t>
                          </w:r>
                          <w:r w:rsidR="00C673FC"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 w:rsidR="00C673FC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00</w:t>
                          </w:r>
                          <w:r w:rsidR="00C673FC"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</w:t>
                          </w:r>
                          <w:r w:rsidR="00C673FC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70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" filled="f" stroked="f">
                    <v:textbox>
                      <w:txbxContent>
                        <w:p w14:paraId="7638B368" w14:textId="77B3695F" w:rsidR="00C673FC" w:rsidRPr="00151C96" w:rsidRDefault="00C673FC" w:rsidP="00C673F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</w:t>
                          </w:r>
                          <w:r w:rsidR="005B72A0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7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 w:rsidR="005B72A0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35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  <v:rect id="_x0000_s1071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" fillcolor="#e00" stroked="f"/>
                  <v:line id="Straight Connector 1" o:spid="_x0000_s1072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" strokecolor="window" strokeweight="1pt">
                    <v:stroke joinstyle="miter"/>
                  </v:line>
                  <v:line id="Straight Connector 1" o:spid="_x0000_s1073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" strokecolor="window" strokeweight="1pt">
                    <v:stroke joinstyle="miter"/>
                  </v:line>
                  <v:shape id="TextBox 103" o:spid="_x0000_s1074" type="#_x0000_t202" style="position:absolute;left:7857;top:9184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" filled="f" stroked="f">
                    <v:textbox>
                      <w:txbxContent>
                        <w:p w14:paraId="6E8C3F39" w14:textId="77777777" w:rsidR="00C673FC" w:rsidRPr="00151C96" w:rsidRDefault="00C673FC" w:rsidP="00C673FC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shape id="TextBox 103" o:spid="_x0000_s1075" type="#_x0000_t202" style="position:absolute;left:1317;top:10167;width:781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" filled="f" stroked="f">
                    <v:textbox>
                      <w:txbxContent>
                        <w:p w14:paraId="78FA7999" w14:textId="77777777" w:rsidR="00C673FC" w:rsidRPr="00151C96" w:rsidRDefault="00C673FC" w:rsidP="00C673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7CD11A6A" wp14:editId="7CEF498B">
                                <wp:extent cx="598170" cy="212090"/>
                                <wp:effectExtent l="0" t="0" r="0" b="0"/>
                                <wp:docPr id="1046292356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76" type="#_x0000_t202" style="position:absolute;left:6829;top:10957;width:605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" filled="f" stroked="f">
                    <v:textbox>
                      <w:txbxContent>
                        <w:p w14:paraId="02E54F36" w14:textId="3F54CA64" w:rsidR="00C673FC" w:rsidRPr="00151C96" w:rsidRDefault="005B72A0" w:rsidP="00C673FC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SYD</w:t>
                          </w:r>
                        </w:p>
                      </w:txbxContent>
                    </v:textbox>
                  </v:shape>
                  <v:shape id="TextBox 103" o:spid="_x0000_s1077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" filled="f" stroked="f">
                    <v:textbox>
                      <w:txbxContent>
                        <w:p w14:paraId="0C2F189A" w14:textId="77777777" w:rsidR="00C673FC" w:rsidRPr="00151C96" w:rsidRDefault="00C673FC" w:rsidP="00C673FC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78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" filled="f" stroked="f">
                    <v:textbox>
                      <w:txbxContent>
                        <w:p w14:paraId="03528FAE" w14:textId="77777777" w:rsidR="00C673FC" w:rsidRPr="00151C96" w:rsidRDefault="00C673FC" w:rsidP="00C673FC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BKK</w:t>
                          </w:r>
                        </w:p>
                      </w:txbxContent>
                    </v:textbox>
                  </v:shape>
                  <v:rect id="_x0000_s1079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" fillcolor="white [3212]" stroked="f"/>
                  <v:shape id="TextBox 103" o:spid="_x0000_s1080" type="#_x0000_t202" style="position:absolute;left:1009;top:14001;width:601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" filled="f" stroked="f">
                    <v:textbox>
                      <w:txbxContent>
                        <w:p w14:paraId="78AA9642" w14:textId="662F6E5F" w:rsidR="00C673FC" w:rsidRPr="00151C96" w:rsidRDefault="00C673FC" w:rsidP="00C673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</w:t>
                          </w:r>
                          <w:r w:rsidR="005B72A0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F023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6E88EBDF" wp14:editId="15CDC80B">
                                <wp:extent cx="598170" cy="212090"/>
                                <wp:effectExtent l="0" t="0" r="0" b="0"/>
                                <wp:docPr id="1046292357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81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" filled="f" stroked="f">
                    <v:textbox>
                      <w:txbxContent>
                        <w:p w14:paraId="1280158E" w14:textId="1ECB19BE" w:rsidR="00C673FC" w:rsidRPr="00151C96" w:rsidRDefault="00C673FC" w:rsidP="00C673F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</w:t>
                          </w:r>
                          <w:r w:rsidR="005B72A0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9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 xml:space="preserve">.50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82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" filled="f" stroked="f">
                    <v:textbox>
                      <w:txbxContent>
                        <w:p w14:paraId="4569E493" w14:textId="404F2903" w:rsidR="00C673FC" w:rsidRPr="00151C96" w:rsidRDefault="00C673FC" w:rsidP="00C673F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</w:t>
                          </w:r>
                          <w:r w:rsidR="005B72A0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6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 w:rsidR="005B72A0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40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</w:p>
    <w:tbl>
      <w:tblPr>
        <w:tblStyle w:val="GridTable4-Accent1"/>
        <w:tblpPr w:leftFromText="180" w:rightFromText="180" w:vertAnchor="text" w:horzAnchor="page" w:tblpX="113" w:tblpY="2660"/>
        <w:tblW w:w="11625" w:type="dxa"/>
        <w:tblLook w:val="04A0" w:firstRow="1" w:lastRow="0" w:firstColumn="1" w:lastColumn="0" w:noHBand="0" w:noVBand="1"/>
      </w:tblPr>
      <w:tblGrid>
        <w:gridCol w:w="772"/>
        <w:gridCol w:w="5476"/>
        <w:gridCol w:w="799"/>
        <w:gridCol w:w="827"/>
        <w:gridCol w:w="903"/>
        <w:gridCol w:w="2848"/>
      </w:tblGrid>
      <w:tr w:rsidR="00413E09" w:rsidRPr="000C538B" w14:paraId="6F579DA1" w14:textId="77777777" w:rsidTr="00DA3F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  <w:shd w:val="clear" w:color="auto" w:fill="0070C0"/>
          </w:tcPr>
          <w:p w14:paraId="60A20D3A" w14:textId="77777777" w:rsidR="00413E09" w:rsidRPr="00804D22" w:rsidRDefault="00413E09" w:rsidP="00413E09">
            <w:pPr>
              <w:ind w:left="-113"/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วันที่</w:t>
            </w:r>
          </w:p>
        </w:tc>
        <w:tc>
          <w:tcPr>
            <w:tcW w:w="5476" w:type="dxa"/>
            <w:shd w:val="clear" w:color="auto" w:fill="0070C0"/>
          </w:tcPr>
          <w:p w14:paraId="43E25598" w14:textId="77777777" w:rsidR="00413E09" w:rsidRPr="00804D22" w:rsidRDefault="00413E09" w:rsidP="00413E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99" w:type="dxa"/>
            <w:shd w:val="clear" w:color="auto" w:fill="0070C0"/>
          </w:tcPr>
          <w:p w14:paraId="5CFA74CB" w14:textId="77777777" w:rsidR="00413E09" w:rsidRPr="00804D22" w:rsidRDefault="00413E09" w:rsidP="00413E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827" w:type="dxa"/>
            <w:shd w:val="clear" w:color="auto" w:fill="0070C0"/>
          </w:tcPr>
          <w:p w14:paraId="0F5F8204" w14:textId="77777777" w:rsidR="00413E09" w:rsidRPr="00804D22" w:rsidRDefault="00413E09" w:rsidP="00413E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3" w:type="dxa"/>
            <w:shd w:val="clear" w:color="auto" w:fill="0070C0"/>
          </w:tcPr>
          <w:p w14:paraId="5E0B8701" w14:textId="77777777" w:rsidR="00413E09" w:rsidRPr="00804D22" w:rsidRDefault="00413E09" w:rsidP="00413E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48" w:type="dxa"/>
            <w:shd w:val="clear" w:color="auto" w:fill="0070C0"/>
          </w:tcPr>
          <w:p w14:paraId="7B470A00" w14:textId="77777777" w:rsidR="00413E09" w:rsidRPr="00804D22" w:rsidRDefault="00413E09" w:rsidP="00413E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413E09" w:rsidRPr="000C538B" w14:paraId="51021694" w14:textId="77777777" w:rsidTr="00DA3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14:paraId="0F471E9B" w14:textId="77777777" w:rsidR="00413E09" w:rsidRPr="00D1787D" w:rsidRDefault="00413E09" w:rsidP="00413E09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476" w:type="dxa"/>
          </w:tcPr>
          <w:p w14:paraId="366DD030" w14:textId="77777777" w:rsidR="00413E09" w:rsidRPr="00D1787D" w:rsidRDefault="00413E09" w:rsidP="00413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799" w:type="dxa"/>
          </w:tcPr>
          <w:p w14:paraId="2DD89DE7" w14:textId="77777777" w:rsidR="00413E09" w:rsidRPr="00D1787D" w:rsidRDefault="00413E09" w:rsidP="00413E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2176384" behindDoc="0" locked="0" layoutInCell="1" allowOverlap="1" wp14:anchorId="7EE398A7" wp14:editId="7C6435E0">
                  <wp:simplePos x="0" y="0"/>
                  <wp:positionH relativeFrom="column">
                    <wp:posOffset>32302</wp:posOffset>
                  </wp:positionH>
                  <wp:positionV relativeFrom="paragraph">
                    <wp:posOffset>-16951</wp:posOffset>
                  </wp:positionV>
                  <wp:extent cx="266400" cy="266400"/>
                  <wp:effectExtent l="0" t="0" r="635" b="635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27" w:type="dxa"/>
          </w:tcPr>
          <w:p w14:paraId="6A2E5FF0" w14:textId="77777777" w:rsidR="00413E09" w:rsidRPr="00D1787D" w:rsidRDefault="00413E09" w:rsidP="00413E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77408" behindDoc="0" locked="0" layoutInCell="1" allowOverlap="1" wp14:anchorId="2B73D247" wp14:editId="1556CA08">
                      <wp:simplePos x="0" y="0"/>
                      <wp:positionH relativeFrom="column">
                        <wp:posOffset>-72970</wp:posOffset>
                      </wp:positionH>
                      <wp:positionV relativeFrom="paragraph">
                        <wp:posOffset>111622</wp:posOffset>
                      </wp:positionV>
                      <wp:extent cx="1461125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112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1C2CC4" id="Straight Connector 56" o:spid="_x0000_s1026" style="position:absolute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75pt,8.8pt" to="109.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903" w:type="dxa"/>
          </w:tcPr>
          <w:p w14:paraId="10235CCC" w14:textId="77777777" w:rsidR="00413E09" w:rsidRPr="00D1787D" w:rsidRDefault="00413E09" w:rsidP="00413E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</w:p>
        </w:tc>
        <w:tc>
          <w:tcPr>
            <w:tcW w:w="2848" w:type="dxa"/>
          </w:tcPr>
          <w:p w14:paraId="37ABB316" w14:textId="77777777" w:rsidR="00413E09" w:rsidRPr="00D1787D" w:rsidRDefault="00413E09" w:rsidP="00413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2178432" behindDoc="0" locked="0" layoutInCell="1" allowOverlap="1" wp14:anchorId="3D915F63" wp14:editId="0D052193">
                  <wp:simplePos x="0" y="0"/>
                  <wp:positionH relativeFrom="column">
                    <wp:posOffset>364518</wp:posOffset>
                  </wp:positionH>
                  <wp:positionV relativeFrom="paragraph">
                    <wp:posOffset>-28410</wp:posOffset>
                  </wp:positionV>
                  <wp:extent cx="266400" cy="266400"/>
                  <wp:effectExtent l="0" t="0" r="635" b="635"/>
                  <wp:wrapNone/>
                  <wp:docPr id="309788067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13E09" w:rsidRPr="000C538B" w14:paraId="69FFC7AF" w14:textId="77777777" w:rsidTr="00DA3FFC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14:paraId="5828FF76" w14:textId="77777777" w:rsidR="00413E09" w:rsidRPr="00D1787D" w:rsidRDefault="00413E09" w:rsidP="00413E09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476" w:type="dxa"/>
          </w:tcPr>
          <w:p w14:paraId="37DD2796" w14:textId="77777777" w:rsidR="00413E09" w:rsidRPr="000B0DE7" w:rsidRDefault="00413E09" w:rsidP="00413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0B0DE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โอ๊คแลนด์ - จุดชมวิว </w:t>
            </w:r>
            <w:r w:rsidRPr="000B0DE7">
              <w:rPr>
                <w:rFonts w:ascii="TH SarabunPSK" w:hAnsi="TH SarabunPSK" w:cs="TH SarabunPSK"/>
                <w:sz w:val="24"/>
                <w:szCs w:val="24"/>
              </w:rPr>
              <w:t xml:space="preserve">Mount Eden - </w:t>
            </w:r>
            <w:r w:rsidRPr="000B0DE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หอคอยสกายทาวเวอร์ </w:t>
            </w:r>
            <w:r w:rsidRPr="000B0DE7">
              <w:rPr>
                <w:rFonts w:ascii="TH SarabunPSK" w:hAnsi="TH SarabunPSK" w:cs="TH SarabunPSK"/>
                <w:sz w:val="24"/>
                <w:szCs w:val="24"/>
              </w:rPr>
              <w:t>Sky Tower</w:t>
            </w:r>
          </w:p>
          <w:p w14:paraId="3A44778A" w14:textId="77777777" w:rsidR="00413E09" w:rsidRPr="000B0DE7" w:rsidRDefault="00413E09" w:rsidP="00413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0B0DE7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  <w:t xml:space="preserve">ORBIT </w:t>
            </w:r>
            <w:r w:rsidRPr="000B0DE7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360</w:t>
            </w:r>
            <w:r w:rsidRPr="000B0DE7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  <w:t xml:space="preserve">° RESTAURANT AT SKY TOWER                             </w:t>
            </w:r>
          </w:p>
        </w:tc>
        <w:tc>
          <w:tcPr>
            <w:tcW w:w="799" w:type="dxa"/>
          </w:tcPr>
          <w:p w14:paraId="6FAABF00" w14:textId="77777777" w:rsidR="00413E09" w:rsidRPr="00D1787D" w:rsidRDefault="00413E09" w:rsidP="00413E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827" w:type="dxa"/>
            <w:vAlign w:val="center"/>
          </w:tcPr>
          <w:p w14:paraId="046E42FD" w14:textId="77777777" w:rsidR="00413E09" w:rsidRPr="00D1787D" w:rsidRDefault="00413E09" w:rsidP="00413E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</w:p>
        </w:tc>
        <w:tc>
          <w:tcPr>
            <w:tcW w:w="903" w:type="dxa"/>
            <w:vAlign w:val="center"/>
          </w:tcPr>
          <w:p w14:paraId="150C8B40" w14:textId="77777777" w:rsidR="00413E09" w:rsidRPr="00D1787D" w:rsidRDefault="00413E09" w:rsidP="00413E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48" w:type="dxa"/>
            <w:vAlign w:val="center"/>
          </w:tcPr>
          <w:p w14:paraId="1D46D797" w14:textId="77777777" w:rsidR="00413E09" w:rsidRDefault="00413E09" w:rsidP="00413E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B0DE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Crowne Plaza Auckland </w:t>
            </w:r>
          </w:p>
          <w:p w14:paraId="41C97E51" w14:textId="77777777" w:rsidR="00413E09" w:rsidRPr="00D1787D" w:rsidRDefault="00413E09" w:rsidP="00413E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0B0DE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413E09" w:rsidRPr="000C538B" w14:paraId="4BCA1F86" w14:textId="77777777" w:rsidTr="00DA3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14:paraId="149C71BF" w14:textId="77777777" w:rsidR="00413E09" w:rsidRPr="00D1787D" w:rsidRDefault="00413E09" w:rsidP="00413E09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476" w:type="dxa"/>
          </w:tcPr>
          <w:p w14:paraId="50C478D0" w14:textId="77777777" w:rsidR="00413E09" w:rsidRPr="00D1787D" w:rsidRDefault="00413E09" w:rsidP="00413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0B0DE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โอ๊คแลนด์ – มาทามาทา – ชมหมู่บ้านฮอบบิท - โรโตรัว - </w:t>
            </w:r>
            <w:proofErr w:type="spellStart"/>
            <w:r w:rsidRPr="000B0DE7">
              <w:rPr>
                <w:rFonts w:ascii="TH SarabunPSK" w:hAnsi="TH SarabunPSK" w:cs="TH SarabunPSK"/>
                <w:sz w:val="24"/>
                <w:szCs w:val="24"/>
              </w:rPr>
              <w:t>Te</w:t>
            </w:r>
            <w:proofErr w:type="spellEnd"/>
            <w:r w:rsidRPr="000B0DE7">
              <w:rPr>
                <w:rFonts w:ascii="TH SarabunPSK" w:hAnsi="TH SarabunPSK" w:cs="TH SarabunPSK"/>
                <w:sz w:val="24"/>
                <w:szCs w:val="24"/>
              </w:rPr>
              <w:t xml:space="preserve"> Puia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- </w:t>
            </w:r>
            <w:r w:rsidRPr="000B0DE7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ลิ้มลองอาหารพื้นเมืองดั้งเดิมของชาวเมารี + พร้อมการแสดงพื้นเมืองของชาวเมารี</w:t>
            </w:r>
          </w:p>
        </w:tc>
        <w:tc>
          <w:tcPr>
            <w:tcW w:w="799" w:type="dxa"/>
            <w:vAlign w:val="center"/>
          </w:tcPr>
          <w:p w14:paraId="1C5BA7E5" w14:textId="77777777" w:rsidR="00413E09" w:rsidRPr="00D1787D" w:rsidRDefault="00413E09" w:rsidP="00413E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827" w:type="dxa"/>
            <w:vAlign w:val="center"/>
          </w:tcPr>
          <w:p w14:paraId="0344B7FD" w14:textId="77777777" w:rsidR="00413E09" w:rsidRPr="00D1787D" w:rsidRDefault="00413E09" w:rsidP="00413E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3" w:type="dxa"/>
            <w:vAlign w:val="center"/>
          </w:tcPr>
          <w:p w14:paraId="7E53166F" w14:textId="77777777" w:rsidR="00413E09" w:rsidRPr="00D1787D" w:rsidRDefault="00413E09" w:rsidP="00413E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48" w:type="dxa"/>
            <w:vAlign w:val="center"/>
          </w:tcPr>
          <w:p w14:paraId="5490A300" w14:textId="77777777" w:rsidR="00413E09" w:rsidRPr="00D1787D" w:rsidRDefault="00413E09" w:rsidP="00413E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proofErr w:type="spellStart"/>
            <w:r w:rsidRPr="00A031A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Sudima</w:t>
            </w:r>
            <w:proofErr w:type="spellEnd"/>
            <w:r w:rsidRPr="00A031A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hotel </w:t>
            </w:r>
            <w:r w:rsidRPr="00A031A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413E09" w:rsidRPr="000C538B" w14:paraId="2133B404" w14:textId="77777777" w:rsidTr="00DA3FFC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14:paraId="2428406E" w14:textId="77777777" w:rsidR="00413E09" w:rsidRPr="00D1787D" w:rsidRDefault="00413E09" w:rsidP="00413E09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476" w:type="dxa"/>
          </w:tcPr>
          <w:p w14:paraId="373C9341" w14:textId="77777777" w:rsidR="00413E09" w:rsidRPr="00D1787D" w:rsidRDefault="00413E09" w:rsidP="00413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A031A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โรโตรัว – อโกรโดม – ไวโตโม – </w:t>
            </w:r>
            <w:r w:rsidRPr="00A031A1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 xml:space="preserve">ถ้ำหนอนเรืองแสงไวโตโม </w:t>
            </w:r>
            <w:r w:rsidRPr="00A031A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– โอ๊คแลนด์  </w:t>
            </w:r>
          </w:p>
        </w:tc>
        <w:tc>
          <w:tcPr>
            <w:tcW w:w="799" w:type="dxa"/>
            <w:vAlign w:val="center"/>
          </w:tcPr>
          <w:p w14:paraId="29E9EF8B" w14:textId="77777777" w:rsidR="00413E09" w:rsidRPr="00D1787D" w:rsidRDefault="00413E09" w:rsidP="00413E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827" w:type="dxa"/>
            <w:vAlign w:val="center"/>
          </w:tcPr>
          <w:p w14:paraId="0E97738D" w14:textId="77777777" w:rsidR="00413E09" w:rsidRPr="00D1787D" w:rsidRDefault="00413E09" w:rsidP="00413E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3" w:type="dxa"/>
            <w:vAlign w:val="center"/>
          </w:tcPr>
          <w:p w14:paraId="6338A9B5" w14:textId="77777777" w:rsidR="00413E09" w:rsidRPr="00D1787D" w:rsidRDefault="00413E09" w:rsidP="00413E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48" w:type="dxa"/>
          </w:tcPr>
          <w:p w14:paraId="0FD37B85" w14:textId="77777777" w:rsidR="00413E09" w:rsidRDefault="00413E09" w:rsidP="00413E09">
            <w:pPr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A031A1">
              <w:rPr>
                <w:rFonts w:ascii="TH SarabunPSK" w:hAnsi="TH SarabunPSK" w:cs="TH SarabunPSK"/>
                <w:sz w:val="24"/>
                <w:szCs w:val="24"/>
              </w:rPr>
              <w:t xml:space="preserve">Crowne Plaza Auckland </w:t>
            </w:r>
          </w:p>
          <w:p w14:paraId="3F364CF9" w14:textId="77777777" w:rsidR="00413E09" w:rsidRPr="00D1787D" w:rsidRDefault="00413E09" w:rsidP="00413E09">
            <w:pPr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031A1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413E09" w:rsidRPr="000C538B" w14:paraId="1EE863CA" w14:textId="77777777" w:rsidTr="00DA3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14:paraId="578DC2D6" w14:textId="77777777" w:rsidR="00413E09" w:rsidRPr="00D1787D" w:rsidRDefault="00413E09" w:rsidP="00413E09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476" w:type="dxa"/>
          </w:tcPr>
          <w:p w14:paraId="74786D39" w14:textId="77777777" w:rsidR="00413E09" w:rsidRPr="00A031A1" w:rsidRDefault="00413E09" w:rsidP="00413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A031A1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โอ๊คแลนด์ – ควีนส์ทาวน์ - กระเช้ากอนโดล่า - จุดชมวิว </w:t>
            </w:r>
            <w:r w:rsidRPr="00A031A1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Bob’s Peak </w:t>
            </w:r>
          </w:p>
          <w:p w14:paraId="4B03099C" w14:textId="77777777" w:rsidR="00413E09" w:rsidRPr="00A031A1" w:rsidRDefault="00413E09" w:rsidP="00413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A031A1">
              <w:rPr>
                <w:rFonts w:ascii="TH SarabunPSK" w:eastAsia="Times New Roman" w:hAnsi="TH SarabunPSK" w:cs="TH SarabunPSK"/>
                <w:b/>
                <w:bCs/>
                <w:color w:val="EE0000"/>
                <w:sz w:val="24"/>
                <w:szCs w:val="24"/>
                <w:cs/>
                <w:lang w:eastAsia="en-SG"/>
              </w:rPr>
              <w:t xml:space="preserve">นั่ง </w:t>
            </w:r>
            <w:r w:rsidRPr="00A031A1">
              <w:rPr>
                <w:rFonts w:ascii="TH SarabunPSK" w:eastAsia="Times New Roman" w:hAnsi="TH SarabunPSK" w:cs="TH SarabunPSK"/>
                <w:b/>
                <w:bCs/>
                <w:color w:val="EE0000"/>
                <w:sz w:val="24"/>
                <w:szCs w:val="24"/>
                <w:lang w:eastAsia="en-SG"/>
              </w:rPr>
              <w:t xml:space="preserve">Luge </w:t>
            </w:r>
            <w:r w:rsidRPr="00A031A1">
              <w:rPr>
                <w:rFonts w:ascii="TH SarabunPSK" w:eastAsia="Times New Roman" w:hAnsi="TH SarabunPSK" w:cs="TH SarabunPSK"/>
                <w:b/>
                <w:bCs/>
                <w:color w:val="EE0000"/>
                <w:sz w:val="24"/>
                <w:szCs w:val="24"/>
                <w:cs/>
                <w:lang w:eastAsia="en-SG"/>
              </w:rPr>
              <w:t xml:space="preserve">3 รอบ                                                                </w:t>
            </w:r>
          </w:p>
        </w:tc>
        <w:tc>
          <w:tcPr>
            <w:tcW w:w="799" w:type="dxa"/>
            <w:vAlign w:val="center"/>
          </w:tcPr>
          <w:p w14:paraId="4E9480B6" w14:textId="77777777" w:rsidR="00413E09" w:rsidRPr="00D1787D" w:rsidRDefault="00413E09" w:rsidP="00413E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827" w:type="dxa"/>
            <w:vAlign w:val="center"/>
          </w:tcPr>
          <w:p w14:paraId="321A9432" w14:textId="77777777" w:rsidR="00413E09" w:rsidRPr="00D1787D" w:rsidRDefault="00413E09" w:rsidP="00413E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3" w:type="dxa"/>
            <w:vAlign w:val="center"/>
          </w:tcPr>
          <w:p w14:paraId="40B3FFFB" w14:textId="77777777" w:rsidR="00413E09" w:rsidRPr="00D1787D" w:rsidRDefault="00413E09" w:rsidP="00413E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48" w:type="dxa"/>
          </w:tcPr>
          <w:p w14:paraId="54701467" w14:textId="77777777" w:rsidR="00413E09" w:rsidRDefault="00413E09" w:rsidP="00413E09">
            <w:pPr>
              <w:tabs>
                <w:tab w:val="left" w:pos="0"/>
              </w:tabs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A031A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Holiday Inn Express &amp; Suites Queenstown by IHG </w:t>
            </w:r>
          </w:p>
          <w:p w14:paraId="6ACB938C" w14:textId="77777777" w:rsidR="00413E09" w:rsidRPr="00D1787D" w:rsidRDefault="00413E09" w:rsidP="00413E09">
            <w:pPr>
              <w:tabs>
                <w:tab w:val="left" w:pos="0"/>
              </w:tabs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A031A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413E09" w:rsidRPr="000C538B" w14:paraId="3EF5EFAF" w14:textId="77777777" w:rsidTr="00DA3FFC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14:paraId="5448EEA9" w14:textId="77777777" w:rsidR="00413E09" w:rsidRPr="00D1787D" w:rsidRDefault="00413E09" w:rsidP="00413E09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476" w:type="dxa"/>
          </w:tcPr>
          <w:p w14:paraId="0CF89EAB" w14:textId="77777777" w:rsidR="00413E09" w:rsidRPr="00D1787D" w:rsidRDefault="00413E09" w:rsidP="00413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031A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ควีนส์ทาวน์ – </w:t>
            </w:r>
            <w:r w:rsidRPr="00A031A1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ล่องเรือกลไฟโบราณ</w:t>
            </w:r>
            <w:r w:rsidRPr="00A031A1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 </w:t>
            </w:r>
            <w:r w:rsidRPr="00A031A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– วอลเตอร์พีคฟาร์ม - </w:t>
            </w:r>
            <w:r w:rsidRPr="00A031A1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 xml:space="preserve">นั่งเรือเร็ว </w:t>
            </w:r>
            <w:r w:rsidRPr="00A031A1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  <w:t>Shotover Jet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- </w:t>
            </w:r>
            <w:r w:rsidRPr="00A031A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สะพานคาวารัว – กระโดดบันจี้จัมพ์ – แอร์โรว์ทาวน์ – ควีนส์ทาวน์    </w:t>
            </w:r>
          </w:p>
        </w:tc>
        <w:tc>
          <w:tcPr>
            <w:tcW w:w="799" w:type="dxa"/>
            <w:vAlign w:val="center"/>
          </w:tcPr>
          <w:p w14:paraId="38EBAE5C" w14:textId="77777777" w:rsidR="00413E09" w:rsidRPr="00D1787D" w:rsidRDefault="00413E09" w:rsidP="00413E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827" w:type="dxa"/>
            <w:vAlign w:val="center"/>
          </w:tcPr>
          <w:p w14:paraId="448CC7A7" w14:textId="77777777" w:rsidR="00413E09" w:rsidRPr="00D1787D" w:rsidRDefault="00413E09" w:rsidP="00413E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3" w:type="dxa"/>
            <w:vAlign w:val="center"/>
          </w:tcPr>
          <w:p w14:paraId="67D42F67" w14:textId="77777777" w:rsidR="00413E09" w:rsidRPr="00D1787D" w:rsidRDefault="00413E09" w:rsidP="00413E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48" w:type="dxa"/>
            <w:vAlign w:val="center"/>
          </w:tcPr>
          <w:p w14:paraId="522B652C" w14:textId="77777777" w:rsidR="00413E09" w:rsidRDefault="00413E09" w:rsidP="00413E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AA1852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Holiday Inn Express &amp; Suites Queenstown by IHG</w:t>
            </w:r>
          </w:p>
          <w:p w14:paraId="65D53242" w14:textId="77777777" w:rsidR="00413E09" w:rsidRPr="00D1787D" w:rsidRDefault="00413E09" w:rsidP="00413E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AA1852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AA1852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413E09" w:rsidRPr="000C538B" w14:paraId="77D9AD73" w14:textId="77777777" w:rsidTr="00DA3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14:paraId="7BF8E104" w14:textId="77777777" w:rsidR="00413E09" w:rsidRPr="00D1787D" w:rsidRDefault="00413E09" w:rsidP="00413E09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476" w:type="dxa"/>
          </w:tcPr>
          <w:p w14:paraId="15DD4B7E" w14:textId="77777777" w:rsidR="00413E09" w:rsidRPr="00D1787D" w:rsidRDefault="00413E09" w:rsidP="00413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A185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ควีนส์ทาวน์ - </w:t>
            </w:r>
            <w:r w:rsidRPr="00AA1852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อุทยานแห่งชาติมิลฟอร์ด ซาวด์</w:t>
            </w:r>
            <w:r w:rsidRPr="00AA1852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 </w:t>
            </w:r>
            <w:r w:rsidRPr="00AA1852">
              <w:rPr>
                <w:rFonts w:ascii="TH SarabunPSK" w:hAnsi="TH SarabunPSK" w:cs="TH SarabunPSK"/>
                <w:sz w:val="24"/>
                <w:szCs w:val="24"/>
                <w:cs/>
              </w:rPr>
              <w:t>– ทีอเนา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- </w:t>
            </w:r>
            <w:r w:rsidRPr="00AA1852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 xml:space="preserve">ล่องเรือ </w:t>
            </w:r>
            <w:r w:rsidRPr="00AA1852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  <w:t>Milford Sound Cruise</w:t>
            </w:r>
            <w:r w:rsidRPr="00AA1852">
              <w:rPr>
                <w:rFonts w:ascii="TH SarabunPSK" w:hAnsi="TH SarabunPSK" w:cs="TH SarabunPSK"/>
                <w:sz w:val="24"/>
                <w:szCs w:val="24"/>
              </w:rPr>
              <w:t xml:space="preserve"> - </w:t>
            </w:r>
            <w:r w:rsidRPr="00AA185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ควีนส์ทาวน์                                </w:t>
            </w:r>
          </w:p>
        </w:tc>
        <w:tc>
          <w:tcPr>
            <w:tcW w:w="799" w:type="dxa"/>
            <w:vAlign w:val="center"/>
          </w:tcPr>
          <w:p w14:paraId="65A5F01F" w14:textId="77777777" w:rsidR="00413E09" w:rsidRPr="00D1787D" w:rsidRDefault="00413E09" w:rsidP="00413E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827" w:type="dxa"/>
            <w:vAlign w:val="center"/>
          </w:tcPr>
          <w:p w14:paraId="29F9BCD0" w14:textId="77777777" w:rsidR="00413E09" w:rsidRPr="00D1787D" w:rsidRDefault="00413E09" w:rsidP="00413E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3" w:type="dxa"/>
            <w:vAlign w:val="center"/>
          </w:tcPr>
          <w:p w14:paraId="6CCD5273" w14:textId="77777777" w:rsidR="00413E09" w:rsidRPr="00D1787D" w:rsidRDefault="00413E09" w:rsidP="00413E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48" w:type="dxa"/>
          </w:tcPr>
          <w:p w14:paraId="1BE0EC48" w14:textId="77777777" w:rsidR="00413E09" w:rsidRDefault="00413E09" w:rsidP="00413E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AA1852">
              <w:rPr>
                <w:rFonts w:ascii="TH SarabunPSK" w:hAnsi="TH SarabunPSK" w:cs="TH SarabunPSK"/>
                <w:sz w:val="24"/>
                <w:szCs w:val="24"/>
              </w:rPr>
              <w:t xml:space="preserve">Holiday Inn Express &amp; Suites Queenstown by IHG </w:t>
            </w:r>
          </w:p>
          <w:p w14:paraId="1ED54C37" w14:textId="77777777" w:rsidR="00413E09" w:rsidRPr="00D1787D" w:rsidRDefault="00413E09" w:rsidP="00413E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AA1852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413E09" w:rsidRPr="000C538B" w14:paraId="1C52C1BE" w14:textId="77777777" w:rsidTr="00DA3FFC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14:paraId="74DFFBF3" w14:textId="77777777" w:rsidR="00413E09" w:rsidRPr="00D1787D" w:rsidRDefault="00413E09" w:rsidP="00413E09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476" w:type="dxa"/>
          </w:tcPr>
          <w:p w14:paraId="4FD19E20" w14:textId="77777777" w:rsidR="00413E09" w:rsidRPr="00AA1852" w:rsidRDefault="00413E09" w:rsidP="00413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AA185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ควีนส์ทาวน์ - คินรอส ไวน์เนอรี่ - ครอมเวลล์ - จุดชมวิวแช็กพอยนต์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- </w:t>
            </w:r>
            <w:r w:rsidRPr="00AA185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โมเอรากิ โบลเดอร์ส – โออามารู - </w:t>
            </w:r>
            <w:r w:rsidRPr="00AA1852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ชมเพนกวินสีน้ำเงิน</w:t>
            </w:r>
            <w:r w:rsidRPr="00AA1852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 </w:t>
            </w:r>
            <w:r w:rsidRPr="00AA1852">
              <w:rPr>
                <w:rFonts w:ascii="TH SarabunPSK" w:hAnsi="TH SarabunPSK" w:cs="TH SarabunPSK"/>
                <w:sz w:val="24"/>
                <w:szCs w:val="24"/>
                <w:cs/>
              </w:rPr>
              <w:t>– เทคาโป</w:t>
            </w:r>
          </w:p>
          <w:p w14:paraId="37AC0D6A" w14:textId="77777777" w:rsidR="00413E09" w:rsidRPr="00AA1852" w:rsidRDefault="00413E09" w:rsidP="00413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AA1852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 xml:space="preserve">ชมช้างเผือก </w:t>
            </w:r>
            <w:r w:rsidRPr="00AA1852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  <w:t xml:space="preserve">Milky Way + </w:t>
            </w:r>
            <w:r w:rsidRPr="00AA1852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 xml:space="preserve">ชมแสงใต้ </w:t>
            </w:r>
            <w:r w:rsidRPr="00AA1852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  <w:t xml:space="preserve">Aurora Australis                </w:t>
            </w:r>
          </w:p>
        </w:tc>
        <w:tc>
          <w:tcPr>
            <w:tcW w:w="799" w:type="dxa"/>
            <w:vAlign w:val="center"/>
          </w:tcPr>
          <w:p w14:paraId="5E8B628A" w14:textId="77777777" w:rsidR="00413E09" w:rsidRPr="00D1787D" w:rsidRDefault="00413E09" w:rsidP="00413E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827" w:type="dxa"/>
            <w:vAlign w:val="center"/>
          </w:tcPr>
          <w:p w14:paraId="24502977" w14:textId="77777777" w:rsidR="00413E09" w:rsidRPr="00D1787D" w:rsidRDefault="00413E09" w:rsidP="00413E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3" w:type="dxa"/>
            <w:vAlign w:val="center"/>
          </w:tcPr>
          <w:p w14:paraId="32539233" w14:textId="77777777" w:rsidR="00413E09" w:rsidRPr="00D1787D" w:rsidRDefault="00413E09" w:rsidP="00413E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48" w:type="dxa"/>
            <w:vAlign w:val="center"/>
          </w:tcPr>
          <w:p w14:paraId="4B1C6B72" w14:textId="77777777" w:rsidR="00413E09" w:rsidRPr="00D1787D" w:rsidRDefault="00413E09" w:rsidP="00413E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A1852">
              <w:rPr>
                <w:rFonts w:ascii="TH SarabunPSK" w:hAnsi="TH SarabunPSK" w:cs="TH SarabunPSK"/>
                <w:sz w:val="24"/>
                <w:szCs w:val="24"/>
              </w:rPr>
              <w:t xml:space="preserve">Blue water Peppers hotel // The Godly hotel </w:t>
            </w:r>
            <w:r w:rsidRPr="00AA1852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413E09" w:rsidRPr="000C538B" w14:paraId="551192A3" w14:textId="77777777" w:rsidTr="00DA3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14:paraId="2DDF5AE2" w14:textId="77777777" w:rsidR="00413E09" w:rsidRPr="00D1787D" w:rsidRDefault="00413E09" w:rsidP="00413E09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/>
              </w:rPr>
            </w:pPr>
            <w:r>
              <w:rPr>
                <w:rFonts w:ascii="TH SarabunPSK" w:eastAsia="Calibri" w:hAnsi="TH SarabunPSK" w:cs="TH SarabunPSK" w:hint="cs"/>
                <w:sz w:val="24"/>
                <w:szCs w:val="24"/>
                <w:cs/>
                <w:lang w:eastAsia="en-SG"/>
              </w:rPr>
              <w:t>9</w:t>
            </w:r>
          </w:p>
        </w:tc>
        <w:tc>
          <w:tcPr>
            <w:tcW w:w="5476" w:type="dxa"/>
          </w:tcPr>
          <w:p w14:paraId="6CAE672A" w14:textId="77777777" w:rsidR="00413E09" w:rsidRPr="00AA1852" w:rsidRDefault="00413E09" w:rsidP="00413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</w:pPr>
            <w:r w:rsidRPr="00AA185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เทคาโป - </w:t>
            </w:r>
            <w:r w:rsidRPr="00AA1852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 xml:space="preserve">อุทยานแห่งชาติอาโอรากิ/เมาท์คุก - </w:t>
            </w:r>
            <w:r w:rsidRPr="00AA1852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  <w:t>Hooker Valley Track</w:t>
            </w:r>
          </w:p>
          <w:p w14:paraId="79B8B901" w14:textId="77777777" w:rsidR="00413E09" w:rsidRPr="007C5F93" w:rsidRDefault="00413E09" w:rsidP="00413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A1852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ฟาร์มปลาแซลมอน – ชิมเมนูแซลมอน</w:t>
            </w:r>
            <w:r w:rsidRPr="00AA1852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 </w:t>
            </w:r>
            <w:r w:rsidRPr="00AA1852">
              <w:rPr>
                <w:rFonts w:ascii="TH SarabunPSK" w:hAnsi="TH SarabunPSK" w:cs="TH SarabunPSK"/>
                <w:sz w:val="24"/>
                <w:szCs w:val="24"/>
                <w:cs/>
              </w:rPr>
              <w:t>– ทะเลสาบพูกากิ 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6522F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เดอะ เฉิร์ช ออฟ เดอะ กู๊ด  </w:t>
            </w:r>
            <w:r w:rsidRPr="00AA185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ไครสต์เชิร์ช</w:t>
            </w:r>
          </w:p>
        </w:tc>
        <w:tc>
          <w:tcPr>
            <w:tcW w:w="799" w:type="dxa"/>
            <w:vAlign w:val="center"/>
          </w:tcPr>
          <w:p w14:paraId="3E9E5A38" w14:textId="77777777" w:rsidR="00413E09" w:rsidRPr="00D1787D" w:rsidRDefault="00413E09" w:rsidP="00413E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827" w:type="dxa"/>
            <w:vAlign w:val="center"/>
          </w:tcPr>
          <w:p w14:paraId="5BF7DDC0" w14:textId="77777777" w:rsidR="00413E09" w:rsidRDefault="00413E09" w:rsidP="00413E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3" w:type="dxa"/>
            <w:vAlign w:val="center"/>
          </w:tcPr>
          <w:p w14:paraId="4F02EC8F" w14:textId="77777777" w:rsidR="00413E09" w:rsidRPr="00D1787D" w:rsidRDefault="00413E09" w:rsidP="00413E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48" w:type="dxa"/>
            <w:vAlign w:val="center"/>
          </w:tcPr>
          <w:p w14:paraId="3E3A13AC" w14:textId="77777777" w:rsidR="00413E09" w:rsidRPr="00D1787D" w:rsidRDefault="00413E09" w:rsidP="00413E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proofErr w:type="spellStart"/>
            <w:r w:rsidRPr="00413E09">
              <w:rPr>
                <w:rFonts w:ascii="TH SarabunPSK" w:hAnsi="TH SarabunPSK" w:cs="TH SarabunPSK"/>
                <w:sz w:val="24"/>
                <w:szCs w:val="24"/>
              </w:rPr>
              <w:t>Sudima</w:t>
            </w:r>
            <w:proofErr w:type="spellEnd"/>
            <w:r w:rsidRPr="00413E09">
              <w:rPr>
                <w:rFonts w:ascii="TH SarabunPSK" w:hAnsi="TH SarabunPSK" w:cs="TH SarabunPSK"/>
                <w:sz w:val="24"/>
                <w:szCs w:val="24"/>
              </w:rPr>
              <w:t xml:space="preserve"> Christchurch Airport Hotel </w:t>
            </w:r>
            <w:r w:rsidRPr="00413E09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413E09" w:rsidRPr="000C538B" w14:paraId="2FE57319" w14:textId="77777777" w:rsidTr="00DA3FFC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14:paraId="1E33594C" w14:textId="77777777" w:rsidR="00413E09" w:rsidRDefault="00413E09" w:rsidP="00413E09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  <w:lang w:eastAsia="en-SG"/>
              </w:rPr>
            </w:pPr>
            <w:r>
              <w:rPr>
                <w:rFonts w:ascii="TH SarabunPSK" w:eastAsia="Calibri" w:hAnsi="TH SarabunPSK" w:cs="TH SarabunPSK"/>
                <w:sz w:val="24"/>
                <w:szCs w:val="24"/>
                <w:lang w:eastAsia="en-SG"/>
              </w:rPr>
              <w:t>10</w:t>
            </w:r>
          </w:p>
        </w:tc>
        <w:tc>
          <w:tcPr>
            <w:tcW w:w="5476" w:type="dxa"/>
          </w:tcPr>
          <w:p w14:paraId="32F58988" w14:textId="77777777" w:rsidR="00413E09" w:rsidRPr="00413E09" w:rsidRDefault="00413E09" w:rsidP="00413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413E0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ไครสต์เชิร์ช – </w:t>
            </w:r>
            <w:r w:rsidRPr="00413E09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 xml:space="preserve">นั่งรถไฟเส้นทาง </w:t>
            </w:r>
            <w:r w:rsidRPr="00413E09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  <w:t>TRANZ ALPINE</w:t>
            </w:r>
            <w:r w:rsidRPr="00413E09">
              <w:rPr>
                <w:rFonts w:ascii="TH SarabunPSK" w:hAnsi="TH SarabunPSK" w:cs="TH SarabunPSK"/>
                <w:color w:val="EE0000"/>
                <w:sz w:val="24"/>
                <w:szCs w:val="24"/>
              </w:rPr>
              <w:t xml:space="preserve"> </w:t>
            </w:r>
            <w:r w:rsidRPr="00413E09">
              <w:rPr>
                <w:rFonts w:ascii="TH SarabunPSK" w:hAnsi="TH SarabunPSK" w:cs="TH SarabunPSK"/>
                <w:sz w:val="24"/>
                <w:szCs w:val="24"/>
              </w:rPr>
              <w:t xml:space="preserve">- ARTHER’S PASS VILLANG </w:t>
            </w:r>
          </w:p>
          <w:p w14:paraId="10AA06D8" w14:textId="77777777" w:rsidR="00413E09" w:rsidRPr="008859FD" w:rsidRDefault="00413E09" w:rsidP="00413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413E09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ฟ๊อก กราเซียร์</w:t>
            </w:r>
            <w:r w:rsidRPr="00413E09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 </w:t>
            </w:r>
            <w:r w:rsidRPr="00413E0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– </w:t>
            </w:r>
            <w:r w:rsidRPr="00413E09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ธารน้ำแข็งฟ็อกซ์</w:t>
            </w:r>
            <w:r w:rsidRPr="00413E09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 </w:t>
            </w:r>
            <w:r w:rsidRPr="00413E0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– ฟรานซ์โจเซฟ                         </w:t>
            </w:r>
          </w:p>
        </w:tc>
        <w:tc>
          <w:tcPr>
            <w:tcW w:w="799" w:type="dxa"/>
            <w:vAlign w:val="center"/>
          </w:tcPr>
          <w:p w14:paraId="65D5372D" w14:textId="77777777" w:rsidR="00413E09" w:rsidRPr="00D1787D" w:rsidRDefault="00413E09" w:rsidP="00413E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827" w:type="dxa"/>
            <w:vAlign w:val="center"/>
          </w:tcPr>
          <w:p w14:paraId="3FB2A7B8" w14:textId="77777777" w:rsidR="00413E09" w:rsidRDefault="00413E09" w:rsidP="00413E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3" w:type="dxa"/>
            <w:vAlign w:val="center"/>
          </w:tcPr>
          <w:p w14:paraId="43D906AD" w14:textId="77777777" w:rsidR="00413E09" w:rsidRPr="00D1787D" w:rsidRDefault="00413E09" w:rsidP="00413E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48" w:type="dxa"/>
          </w:tcPr>
          <w:p w14:paraId="77E1E39A" w14:textId="77777777" w:rsidR="00413E09" w:rsidRPr="00D1787D" w:rsidRDefault="00413E09" w:rsidP="00413E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413E09">
              <w:rPr>
                <w:rFonts w:ascii="TH SarabunPSK" w:hAnsi="TH SarabunPSK" w:cs="TH SarabunPSK"/>
                <w:sz w:val="24"/>
                <w:szCs w:val="24"/>
              </w:rPr>
              <w:t xml:space="preserve">Scenic Hotel Franz Josef Glacier </w:t>
            </w:r>
            <w:r w:rsidRPr="00413E09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DE477C" w:rsidRPr="000C538B" w14:paraId="3EA88C11" w14:textId="77777777" w:rsidTr="00DA3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14:paraId="107D4C25" w14:textId="77777777" w:rsidR="00DE477C" w:rsidRDefault="00DE477C" w:rsidP="00DE477C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  <w:lang w:eastAsia="en-SG"/>
              </w:rPr>
            </w:pPr>
            <w:r>
              <w:rPr>
                <w:rFonts w:ascii="TH SarabunPSK" w:eastAsia="Calibri" w:hAnsi="TH SarabunPSK" w:cs="TH SarabunPSK"/>
                <w:sz w:val="24"/>
                <w:szCs w:val="24"/>
                <w:lang w:eastAsia="en-SG"/>
              </w:rPr>
              <w:t>11</w:t>
            </w:r>
          </w:p>
        </w:tc>
        <w:tc>
          <w:tcPr>
            <w:tcW w:w="5476" w:type="dxa"/>
          </w:tcPr>
          <w:p w14:paraId="31DED48D" w14:textId="77777777" w:rsidR="00DE477C" w:rsidRPr="00413E09" w:rsidRDefault="00DE477C" w:rsidP="00DE4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413E0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ฟรานซ์โจเซฟ - </w:t>
            </w:r>
            <w:r w:rsidRPr="00DE477C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เส้นทางเดินป่าเดวิลส์ พันช์โบวล์ - น้ำตกเดวิลส์ พันช์โบวล์</w:t>
            </w:r>
            <w:r w:rsidRPr="00DE477C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 </w:t>
            </w:r>
          </w:p>
          <w:p w14:paraId="4C8CE609" w14:textId="38321AFD" w:rsidR="00DE477C" w:rsidRPr="008859FD" w:rsidRDefault="00DE477C" w:rsidP="00DE4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413E0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ไครสต์เชิร์ช – สวนโบทานิค                                                  </w:t>
            </w:r>
          </w:p>
        </w:tc>
        <w:tc>
          <w:tcPr>
            <w:tcW w:w="799" w:type="dxa"/>
            <w:vAlign w:val="center"/>
          </w:tcPr>
          <w:p w14:paraId="5461C5AE" w14:textId="7796B059" w:rsidR="00DE477C" w:rsidRPr="00D1787D" w:rsidRDefault="00DE477C" w:rsidP="00DE4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827" w:type="dxa"/>
            <w:vAlign w:val="center"/>
          </w:tcPr>
          <w:p w14:paraId="45E978F4" w14:textId="6AF83603" w:rsidR="00DE477C" w:rsidRDefault="00DE477C" w:rsidP="00DE4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3" w:type="dxa"/>
            <w:vAlign w:val="center"/>
          </w:tcPr>
          <w:p w14:paraId="28D21331" w14:textId="4F3CF412" w:rsidR="00DE477C" w:rsidRPr="00D1787D" w:rsidRDefault="00DE477C" w:rsidP="00DE4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48" w:type="dxa"/>
          </w:tcPr>
          <w:p w14:paraId="1E36FD85" w14:textId="17A4710D" w:rsidR="00DE477C" w:rsidRPr="00D1787D" w:rsidRDefault="00DE477C" w:rsidP="00DE4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proofErr w:type="spellStart"/>
            <w:r w:rsidRPr="00DE477C">
              <w:rPr>
                <w:rFonts w:ascii="TH SarabunPSK" w:hAnsi="TH SarabunPSK" w:cs="TH SarabunPSK"/>
                <w:sz w:val="24"/>
                <w:szCs w:val="24"/>
              </w:rPr>
              <w:t>Sudima</w:t>
            </w:r>
            <w:proofErr w:type="spellEnd"/>
            <w:r w:rsidRPr="00DE477C">
              <w:rPr>
                <w:rFonts w:ascii="TH SarabunPSK" w:hAnsi="TH SarabunPSK" w:cs="TH SarabunPSK"/>
                <w:sz w:val="24"/>
                <w:szCs w:val="24"/>
              </w:rPr>
              <w:t xml:space="preserve"> Christchurch Airport Hotel </w:t>
            </w:r>
            <w:r w:rsidRPr="00DE477C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DA3FFC" w:rsidRPr="000C538B" w14:paraId="6522B0C0" w14:textId="77777777" w:rsidTr="00DA3FFC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14:paraId="63123D38" w14:textId="069F293D" w:rsidR="00DE477C" w:rsidRDefault="00DE477C" w:rsidP="00DE477C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/>
              </w:rPr>
            </w:pPr>
            <w:r>
              <w:rPr>
                <w:rFonts w:ascii="TH SarabunPSK" w:eastAsia="Calibri" w:hAnsi="TH SarabunPSK" w:cs="TH SarabunPSK"/>
                <w:sz w:val="24"/>
                <w:szCs w:val="24"/>
                <w:lang w:eastAsia="en-SG"/>
              </w:rPr>
              <w:t>1</w:t>
            </w:r>
            <w:r>
              <w:rPr>
                <w:rFonts w:ascii="TH SarabunPSK" w:eastAsia="Calibri" w:hAnsi="TH SarabunPSK" w:cs="TH SarabunPSK" w:hint="cs"/>
                <w:sz w:val="24"/>
                <w:szCs w:val="24"/>
                <w:cs/>
                <w:lang w:eastAsia="en-SG"/>
              </w:rPr>
              <w:t>2</w:t>
            </w:r>
          </w:p>
        </w:tc>
        <w:tc>
          <w:tcPr>
            <w:tcW w:w="5476" w:type="dxa"/>
          </w:tcPr>
          <w:p w14:paraId="4DC36D67" w14:textId="0BBD1209" w:rsidR="00DE477C" w:rsidRPr="008859FD" w:rsidRDefault="00DE477C" w:rsidP="00DE4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E477C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สนามบินไครสต์เชิร์ช – สนามบินนครซิดนีย์ - สนามบินสุวรรณภูมิ</w:t>
            </w:r>
          </w:p>
        </w:tc>
        <w:tc>
          <w:tcPr>
            <w:tcW w:w="799" w:type="dxa"/>
          </w:tcPr>
          <w:p w14:paraId="5D48DD03" w14:textId="6A4D8A5B" w:rsidR="00DE477C" w:rsidRPr="00D1787D" w:rsidRDefault="00DE477C" w:rsidP="00DE4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181504" behindDoc="0" locked="0" layoutInCell="1" allowOverlap="1" wp14:anchorId="18E5B841" wp14:editId="52E83903">
                  <wp:simplePos x="0" y="0"/>
                  <wp:positionH relativeFrom="column">
                    <wp:posOffset>59745</wp:posOffset>
                  </wp:positionH>
                  <wp:positionV relativeFrom="paragraph">
                    <wp:posOffset>-33655</wp:posOffset>
                  </wp:positionV>
                  <wp:extent cx="266065" cy="266065"/>
                  <wp:effectExtent l="0" t="0" r="635" b="635"/>
                  <wp:wrapNone/>
                  <wp:docPr id="14389049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065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27" w:type="dxa"/>
          </w:tcPr>
          <w:p w14:paraId="4F5398B3" w14:textId="77777777" w:rsidR="00DE477C" w:rsidRDefault="00DE477C" w:rsidP="00DE4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903" w:type="dxa"/>
          </w:tcPr>
          <w:p w14:paraId="5515F859" w14:textId="77777777" w:rsidR="00DE477C" w:rsidRPr="00D1787D" w:rsidRDefault="00DE477C" w:rsidP="00DE4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48" w:type="dxa"/>
          </w:tcPr>
          <w:p w14:paraId="46E548B2" w14:textId="77777777" w:rsidR="00DE477C" w:rsidRPr="00D1787D" w:rsidRDefault="00DE477C" w:rsidP="00DE4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74157B7D" w14:textId="56CABF99" w:rsidR="00F934DD" w:rsidRDefault="00F934DD" w:rsidP="00EC18D3">
      <w:pPr>
        <w:ind w:left="1134" w:right="119" w:hanging="1985"/>
      </w:pPr>
    </w:p>
    <w:p w14:paraId="6CFDCA1D" w14:textId="5ECB559D" w:rsidR="00F934DD" w:rsidRDefault="00F934DD" w:rsidP="00EC18D3">
      <w:pPr>
        <w:ind w:left="1134" w:right="119" w:hanging="1985"/>
        <w:rPr>
          <w:cs/>
        </w:rPr>
      </w:pPr>
    </w:p>
    <w:p w14:paraId="27FA984B" w14:textId="0D2190E8" w:rsidR="00F934DD" w:rsidRDefault="00F934DD" w:rsidP="00EC18D3">
      <w:pPr>
        <w:ind w:left="1134" w:right="119" w:hanging="1985"/>
      </w:pPr>
    </w:p>
    <w:p w14:paraId="5042DE0F" w14:textId="3C60C648" w:rsidR="00F934DD" w:rsidRDefault="00F934DD" w:rsidP="00EC18D3">
      <w:pPr>
        <w:ind w:left="1134" w:right="119" w:hanging="1985"/>
      </w:pPr>
    </w:p>
    <w:p w14:paraId="2FECFFDC" w14:textId="1F644597" w:rsidR="00F934DD" w:rsidRDefault="00F934DD" w:rsidP="00EC18D3">
      <w:pPr>
        <w:ind w:left="1134" w:right="119" w:hanging="1985"/>
      </w:pPr>
    </w:p>
    <w:p w14:paraId="4F307600" w14:textId="77777777" w:rsidR="00F934DD" w:rsidRDefault="00F934DD" w:rsidP="000B0DE7">
      <w:pPr>
        <w:ind w:right="119"/>
        <w:rPr>
          <w:cs/>
        </w:rPr>
      </w:pPr>
    </w:p>
    <w:p w14:paraId="03B555C2" w14:textId="54315D28" w:rsidR="00791A8D" w:rsidRDefault="00667B1F" w:rsidP="00EC18D3">
      <w:pPr>
        <w:ind w:left="1134" w:right="119" w:hanging="198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14CD9E3" wp14:editId="18C048EE">
                <wp:simplePos x="0" y="0"/>
                <wp:positionH relativeFrom="column">
                  <wp:posOffset>-624840</wp:posOffset>
                </wp:positionH>
                <wp:positionV relativeFrom="paragraph">
                  <wp:posOffset>38100</wp:posOffset>
                </wp:positionV>
                <wp:extent cx="594360" cy="746760"/>
                <wp:effectExtent l="0" t="0" r="15240" b="34290"/>
                <wp:wrapNone/>
                <wp:docPr id="90" name="Flowchart: Off-page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8737A3" w14:textId="09D4F12D" w:rsidR="00667B1F" w:rsidRPr="005A38D3" w:rsidRDefault="00667B1F" w:rsidP="00667B1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A38D3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4CD9E3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90" o:spid="_x0000_s1083" type="#_x0000_t177" style="position:absolute;left:0;text-align:left;margin-left:-49.2pt;margin-top:3pt;width:46.8pt;height:58.8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" fillcolor="white [3212]" strokecolor="white [3212]" strokeweight="1pt">
                <v:textbox>
                  <w:txbxContent>
                    <w:p w14:paraId="248737A3" w14:textId="09D4F12D" w:rsidR="00667B1F" w:rsidRPr="005A38D3" w:rsidRDefault="00667B1F" w:rsidP="00667B1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A38D3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91A8D"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5E435A5D" wp14:editId="1EFAE207">
                <wp:simplePos x="0" y="0"/>
                <wp:positionH relativeFrom="column">
                  <wp:posOffset>-914400</wp:posOffset>
                </wp:positionH>
                <wp:positionV relativeFrom="paragraph">
                  <wp:posOffset>38100</wp:posOffset>
                </wp:positionV>
                <wp:extent cx="7848600" cy="9906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90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FA29A4" w14:textId="77777777" w:rsidR="00791A8D" w:rsidRPr="006A12D7" w:rsidRDefault="00791A8D" w:rsidP="005731EC">
                            <w:pPr>
                              <w:ind w:left="1440" w:right="435" w:firstLine="111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435A5D" id="Rectangle 1" o:spid="_x0000_s1084" style="position:absolute;left:0;text-align:left;margin-left:-1in;margin-top:3pt;width:618pt;height:78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15FA29A4" w14:textId="77777777" w:rsidR="00791A8D" w:rsidRPr="006A12D7" w:rsidRDefault="00791A8D" w:rsidP="005731EC">
                      <w:pPr>
                        <w:ind w:left="1440" w:right="435" w:firstLine="1112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</w:p>
    <w:p w14:paraId="5EA7B1F7" w14:textId="0A64A4F1" w:rsidR="00791A8D" w:rsidRPr="003F13D6" w:rsidRDefault="00791A8D" w:rsidP="00EC18D3">
      <w:pPr>
        <w:ind w:left="1134" w:right="119" w:hanging="1985"/>
      </w:pPr>
    </w:p>
    <w:p w14:paraId="62633D4D" w14:textId="77777777" w:rsidR="00791A8D" w:rsidRPr="003F13D6" w:rsidRDefault="00791A8D" w:rsidP="00EC18D3">
      <w:pPr>
        <w:ind w:left="1134" w:right="119" w:hanging="1985"/>
      </w:pPr>
    </w:p>
    <w:p w14:paraId="14339462" w14:textId="5BABE050" w:rsidR="00791A8D" w:rsidRDefault="00791A8D" w:rsidP="00EC18D3">
      <w:pPr>
        <w:ind w:left="1134" w:right="119" w:hanging="1985"/>
      </w:pPr>
    </w:p>
    <w:p w14:paraId="51786416" w14:textId="3DC6689A" w:rsidR="00F934DD" w:rsidRPr="00906715" w:rsidRDefault="00F934DD" w:rsidP="00A845BD">
      <w:pPr>
        <w:spacing w:after="0" w:line="240" w:lineRule="auto"/>
        <w:ind w:left="1134" w:right="119" w:hanging="1985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16.00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="00A845B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N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="00A845BD" w:rsidRPr="00A845B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Qantas Airways</w:t>
      </w:r>
      <w:r w:rsidR="00A845BD" w:rsidRPr="00A845BD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12A47198" w14:textId="1E17BB1E" w:rsidR="00F934DD" w:rsidRPr="00906715" w:rsidRDefault="00F934DD" w:rsidP="00A845BD">
      <w:pPr>
        <w:spacing w:after="0" w:line="240" w:lineRule="auto"/>
        <w:ind w:left="1134" w:right="119" w:hanging="1985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18.</w:t>
      </w:r>
      <w:r w:rsidR="00A845BD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</w:t>
      </w:r>
      <w:r w:rsidR="00A845BD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A845BD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นครซิดนีย์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A845BD" w:rsidRPr="00A845B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ประเทศออสเตรเลีย</w:t>
      </w:r>
      <w:r w:rsidR="00A845BD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</w:t>
      </w:r>
      <w:r w:rsidR="00A845B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F024</w:t>
      </w:r>
    </w:p>
    <w:p w14:paraId="2DA2F2F9" w14:textId="0A96EF21" w:rsidR="00F934DD" w:rsidRPr="00906715" w:rsidRDefault="00A845BD" w:rsidP="00EC18D3">
      <w:pPr>
        <w:spacing w:after="0" w:line="240" w:lineRule="auto"/>
        <w:ind w:left="1134" w:right="119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4C4EEAA0" wp14:editId="19BDDFB7">
                <wp:simplePos x="0" y="0"/>
                <wp:positionH relativeFrom="page">
                  <wp:align>left</wp:align>
                </wp:positionH>
                <wp:positionV relativeFrom="paragraph">
                  <wp:posOffset>365379</wp:posOffset>
                </wp:positionV>
                <wp:extent cx="7848600" cy="921715"/>
                <wp:effectExtent l="0" t="0" r="19050" b="1206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2171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4122CF" w14:textId="77777777" w:rsidR="00C678E1" w:rsidRDefault="00F934DD" w:rsidP="00F934DD">
                            <w:pPr>
                              <w:spacing w:after="0"/>
                              <w:ind w:right="1144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          </w:t>
                            </w:r>
                            <w:r w:rsidR="00F827C9" w:rsidRPr="00F827C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โอ๊คแลนด์</w:t>
                            </w:r>
                            <w:r w:rsidR="00F827C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F827C9" w:rsidRPr="00F827C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จุดชมวิว</w:t>
                            </w:r>
                            <w:r w:rsidR="00F827C9" w:rsidRPr="00F827C9">
                              <w:t xml:space="preserve"> </w:t>
                            </w:r>
                            <w:r w:rsidR="00F827C9" w:rsidRPr="00F827C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Mount Eden</w:t>
                            </w:r>
                            <w:r w:rsidR="00C678E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C678E1" w:rsidRPr="00C678E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หอคอยสกายทาวเวอร์ </w:t>
                            </w:r>
                            <w:r w:rsidR="00C678E1" w:rsidRPr="00C678E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Sky Tower</w:t>
                            </w:r>
                          </w:p>
                          <w:p w14:paraId="6F75FD64" w14:textId="38FC025D" w:rsidR="00791A8D" w:rsidRPr="006A12D7" w:rsidRDefault="00C678E1" w:rsidP="00C678E1">
                            <w:pPr>
                              <w:spacing w:after="0"/>
                              <w:ind w:right="1004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</w:t>
                            </w:r>
                            <w:r w:rsidRPr="00C678E1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 xml:space="preserve">ORBIT </w:t>
                            </w:r>
                            <w:r w:rsidRPr="00C678E1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360</w:t>
                            </w:r>
                            <w:r w:rsidRPr="00C678E1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 xml:space="preserve">° RESTAURANT AT SKY TOWER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                           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791A8D" w:rsidRPr="006A12D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34D0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91A8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4EEAA0" id="Rectangle 2" o:spid="_x0000_s1085" style="position:absolute;left:0;text-align:left;margin-left:0;margin-top:28.75pt;width:618pt;height:72.6pt;z-index:2516157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1A4122CF" w14:textId="77777777" w:rsidR="00C678E1" w:rsidRDefault="00F934DD" w:rsidP="00F934DD">
                      <w:pPr>
                        <w:spacing w:after="0"/>
                        <w:ind w:right="1144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          </w:t>
                      </w:r>
                      <w:r w:rsidR="00F827C9" w:rsidRPr="00F827C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โอ๊คแลนด์</w:t>
                      </w:r>
                      <w:r w:rsidR="00F827C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F827C9" w:rsidRPr="00F827C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จุดชมวิว</w:t>
                      </w:r>
                      <w:r w:rsidR="00F827C9" w:rsidRPr="00F827C9">
                        <w:t xml:space="preserve"> </w:t>
                      </w:r>
                      <w:r w:rsidR="00F827C9" w:rsidRPr="00F827C9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Mount Eden</w:t>
                      </w:r>
                      <w:r w:rsidR="00C678E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C678E1" w:rsidRPr="00C678E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หอคอยสกายทาวเวอร์ </w:t>
                      </w:r>
                      <w:r w:rsidR="00C678E1" w:rsidRPr="00C678E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Sky Tower</w:t>
                      </w:r>
                    </w:p>
                    <w:p w14:paraId="6F75FD64" w14:textId="38FC025D" w:rsidR="00791A8D" w:rsidRPr="006A12D7" w:rsidRDefault="00C678E1" w:rsidP="00C678E1">
                      <w:pPr>
                        <w:spacing w:after="0"/>
                        <w:ind w:right="1004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</w:t>
                      </w:r>
                      <w:r w:rsidRPr="00C678E1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 xml:space="preserve">ORBIT </w:t>
                      </w:r>
                      <w:r w:rsidRPr="00C678E1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360</w:t>
                      </w:r>
                      <w:r w:rsidRPr="00C678E1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 xml:space="preserve">° RESTAURANT AT SKY TOWER </w:t>
                      </w:r>
                      <w:r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                           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791A8D" w:rsidRPr="006A12D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34D0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91A8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B63B9CB" w14:textId="01B524EA" w:rsidR="002B133C" w:rsidRDefault="00C23E41" w:rsidP="00EC18D3">
      <w:pPr>
        <w:spacing w:after="0" w:line="240" w:lineRule="auto"/>
        <w:ind w:left="1134" w:right="119" w:hanging="1985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31D5B3D1" wp14:editId="243C39A9">
                <wp:simplePos x="0" y="0"/>
                <wp:positionH relativeFrom="column">
                  <wp:posOffset>-632460</wp:posOffset>
                </wp:positionH>
                <wp:positionV relativeFrom="paragraph">
                  <wp:posOffset>101904</wp:posOffset>
                </wp:positionV>
                <wp:extent cx="601980" cy="746760"/>
                <wp:effectExtent l="0" t="0" r="26670" b="34290"/>
                <wp:wrapNone/>
                <wp:docPr id="7" name="Flowchart: Off-page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B93FD3" w14:textId="77777777" w:rsidR="00791A8D" w:rsidRPr="006A12D7" w:rsidRDefault="00791A8D" w:rsidP="00791A8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A12D7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5B3D1" id="Flowchart: Off-page Connector 7" o:spid="_x0000_s1086" type="#_x0000_t177" style="position:absolute;left:0;text-align:left;margin-left:-49.8pt;margin-top:8pt;width:47.4pt;height:58.8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" fillcolor="white [3212]" strokecolor="white [3212]" strokeweight="1pt">
                <v:textbox>
                  <w:txbxContent>
                    <w:p w14:paraId="7BB93FD3" w14:textId="77777777" w:rsidR="00791A8D" w:rsidRPr="006A12D7" w:rsidRDefault="00791A8D" w:rsidP="00791A8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A12D7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7B86ECC7" w14:textId="03632C61" w:rsidR="00791A8D" w:rsidRDefault="00791A8D" w:rsidP="00EC18D3">
      <w:pPr>
        <w:ind w:left="1134" w:right="119" w:hanging="1985"/>
      </w:pPr>
    </w:p>
    <w:p w14:paraId="0236771F" w14:textId="4252C1DE" w:rsidR="00791A8D" w:rsidRPr="003F13D6" w:rsidRDefault="00791A8D" w:rsidP="00EC18D3">
      <w:pPr>
        <w:ind w:left="1134" w:right="119" w:hanging="1985"/>
      </w:pPr>
    </w:p>
    <w:p w14:paraId="7E84983B" w14:textId="6165E86A" w:rsidR="00791A8D" w:rsidRPr="003F13D6" w:rsidRDefault="00791A8D" w:rsidP="00EC18D3">
      <w:pPr>
        <w:ind w:left="1134" w:right="119" w:hanging="1985"/>
      </w:pPr>
    </w:p>
    <w:p w14:paraId="50CDBC14" w14:textId="0953A3C6" w:rsidR="00A845BD" w:rsidRPr="00906715" w:rsidRDefault="00A845BD" w:rsidP="00A845BD">
      <w:pPr>
        <w:tabs>
          <w:tab w:val="left" w:pos="1134"/>
        </w:tabs>
        <w:spacing w:after="0" w:line="240" w:lineRule="auto"/>
        <w:ind w:left="1134" w:right="119" w:hanging="1985"/>
        <w:rPr>
          <w:rFonts w:ascii="TH SarabunPSK" w:eastAsia="SimSun" w:hAnsi="TH SarabunPSK" w:cs="TH SarabunPSK"/>
          <w:b/>
          <w:bCs/>
          <w:color w:val="00B05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06.25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</w:t>
      </w:r>
      <w:r w:rsidRPr="00A845B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นครซิดนีย์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2B2B1D2A" w14:textId="2375492E" w:rsidR="00F827C9" w:rsidRDefault="00A845BD" w:rsidP="00F827C9">
      <w:pPr>
        <w:spacing w:after="0" w:line="240" w:lineRule="auto"/>
        <w:ind w:left="1134" w:right="119" w:hanging="1985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8.55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สนามบิน</w:t>
      </w:r>
      <w:r w:rsidRPr="00A845B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โอ๊คแลนด์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นิวซีแลนด์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A845B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Qantas Airways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A845B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QF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143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</w:t>
      </w:r>
      <w:r w:rsidR="00F827C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ง</w:t>
      </w:r>
    </w:p>
    <w:p w14:paraId="332D9443" w14:textId="3EA582AD" w:rsidR="00F827C9" w:rsidRPr="00F827C9" w:rsidRDefault="00BE0F43" w:rsidP="00F827C9">
      <w:pPr>
        <w:spacing w:after="0" w:line="240" w:lineRule="auto"/>
        <w:ind w:left="1134" w:right="119" w:hanging="1985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16640" behindDoc="0" locked="0" layoutInCell="1" allowOverlap="1" wp14:anchorId="2FB24810" wp14:editId="2EDFD3EB">
                <wp:simplePos x="0" y="0"/>
                <wp:positionH relativeFrom="column">
                  <wp:posOffset>-914400</wp:posOffset>
                </wp:positionH>
                <wp:positionV relativeFrom="paragraph">
                  <wp:posOffset>2156405</wp:posOffset>
                </wp:positionV>
                <wp:extent cx="7560945" cy="2388870"/>
                <wp:effectExtent l="0" t="0" r="1905" b="0"/>
                <wp:wrapThrough wrapText="bothSides">
                  <wp:wrapPolygon edited="0">
                    <wp:start x="0" y="0"/>
                    <wp:lineTo x="0" y="21359"/>
                    <wp:lineTo x="21551" y="21359"/>
                    <wp:lineTo x="21551" y="0"/>
                    <wp:lineTo x="0" y="0"/>
                  </wp:wrapPolygon>
                </wp:wrapThrough>
                <wp:docPr id="758259646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45" cy="2388870"/>
                          <a:chOff x="0" y="0"/>
                          <a:chExt cx="7560945" cy="2388870"/>
                        </a:xfrm>
                      </wpg:grpSpPr>
                      <pic:pic xmlns:pic="http://schemas.openxmlformats.org/drawingml/2006/picture">
                        <pic:nvPicPr>
                          <pic:cNvPr id="2106582202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2388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8255961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40480" y="0"/>
                            <a:ext cx="3720465" cy="2388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461D02" id="Group 57" o:spid="_x0000_s1026" style="position:absolute;margin-left:-1in;margin-top:169.8pt;width:595.35pt;height:188.1pt;z-index:252016640" coordsize="75609,238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">
                <v:shape id="Picture 52" o:spid="_x0000_s1027" type="#_x0000_t75" style="position:absolute;width:38080;height:23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">
                  <v:imagedata r:id="rId13" o:title=""/>
                </v:shape>
                <v:shape id="Picture 56" o:spid="_x0000_s1028" type="#_x0000_t75" style="position:absolute;left:38404;width:37205;height:23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">
                  <v:imagedata r:id="rId14" o:title=""/>
                </v:shape>
                <w10:wrap type="through"/>
              </v:group>
            </w:pict>
          </mc:Fallback>
        </mc:AlternateContent>
      </w:r>
      <w:r w:rsidR="00E54688">
        <w:rPr>
          <w:noProof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787D918E" wp14:editId="6EF101D2">
                <wp:simplePos x="0" y="0"/>
                <wp:positionH relativeFrom="column">
                  <wp:posOffset>-810426</wp:posOffset>
                </wp:positionH>
                <wp:positionV relativeFrom="paragraph">
                  <wp:posOffset>4551045</wp:posOffset>
                </wp:positionV>
                <wp:extent cx="1828800" cy="1828800"/>
                <wp:effectExtent l="0" t="0" r="0" b="0"/>
                <wp:wrapNone/>
                <wp:docPr id="12539813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1688EB" w14:textId="73E5D793" w:rsidR="00E54688" w:rsidRPr="00E54688" w:rsidRDefault="00E54688" w:rsidP="00E54688">
                            <w:pPr>
                              <w:spacing w:after="0" w:line="240" w:lineRule="auto"/>
                              <w:ind w:left="1134" w:right="119" w:hanging="1985"/>
                              <w:jc w:val="center"/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4688"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cs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E54688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>Mount Eden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D918E" id="_x0000_s1087" type="#_x0000_t202" style="position:absolute;left:0;text-align:left;margin-left:-63.8pt;margin-top:358.35pt;width:2in;height:2in;z-index:2520145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" filled="f" stroked="f">
                <v:textbox style="mso-fit-shape-to-text:t">
                  <w:txbxContent>
                    <w:p w14:paraId="301688EB" w14:textId="73E5D793" w:rsidR="00E54688" w:rsidRPr="00E54688" w:rsidRDefault="00E54688" w:rsidP="00E54688">
                      <w:pPr>
                        <w:spacing w:after="0" w:line="240" w:lineRule="auto"/>
                        <w:ind w:left="1134" w:right="119" w:hanging="1985"/>
                        <w:jc w:val="center"/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54688"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cs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E54688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>Mount Eden</w:t>
                      </w:r>
                    </w:p>
                  </w:txbxContent>
                </v:textbox>
              </v:shape>
            </w:pict>
          </mc:Fallback>
        </mc:AlternateContent>
      </w:r>
      <w:r w:rsidR="00A845BD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14.05 </w:t>
      </w:r>
      <w:r w:rsidR="00F934DD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 w:rsidR="00F934DD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F934DD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A845BD" w:rsidRPr="00A845B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สนามบินโอ๊คแลนด์ ประเทศนิวซีแลนด์ </w:t>
      </w:r>
      <w:r w:rsidR="00F934DD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นำท่านผ่านขั้นตอนการตรวจคนเข้าเมืองและพิธีการทางศุลกากร และนำท่านขึ้นรถโค้ชเพื่อเดิน</w:t>
      </w:r>
      <w:r w:rsidR="00A845B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ทางสู่ </w:t>
      </w:r>
      <w:r w:rsidR="00E22353" w:rsidRPr="002B5D9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เมืองโอ๊คแลนด์</w:t>
      </w:r>
      <w:r w:rsidR="00E22353" w:rsidRPr="002B5D9C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E22353" w:rsidRPr="002B5D9C">
        <w:rPr>
          <w:rFonts w:ascii="TH SarabunPSK" w:hAnsi="TH SarabunPSK" w:cs="TH SarabunPSK" w:hint="cs"/>
          <w:sz w:val="32"/>
          <w:szCs w:val="32"/>
          <w:cs/>
        </w:rPr>
        <w:t>เป็นเมืองที่มีขนาดใหญ่ที่สุดแห่งหนึ่งของประเทศนิวซีแลนด์</w:t>
      </w:r>
      <w:r w:rsidR="00E22353">
        <w:rPr>
          <w:rFonts w:ascii="TH SarabunPSK" w:hAnsi="TH SarabunPSK" w:cs="TH SarabunPSK" w:hint="cs"/>
          <w:sz w:val="32"/>
          <w:szCs w:val="32"/>
          <w:cs/>
        </w:rPr>
        <w:t xml:space="preserve"> เมืองที่มี</w:t>
      </w:r>
      <w:r w:rsidR="00E22353" w:rsidRPr="002B5D9C">
        <w:rPr>
          <w:rFonts w:ascii="TH SarabunPSK" w:hAnsi="TH SarabunPSK" w:cs="TH SarabunPSK"/>
          <w:sz w:val="32"/>
          <w:szCs w:val="32"/>
          <w:cs/>
        </w:rPr>
        <w:t>สำคัญของประเทศในหลายด้าน ไม่ว่าจะเป็นศูนย์กลางทางการค้า การศึกษา และการเงิน อีกทั้งยังเป็นประตูหลักสู่การเดินทางระหว่างประเทศ ด้วยท่าเรือและสนามบินที่มีความสำคัญระดับนานาชาติ เมืองแห่งนี้ยังมีความหลากหลายทางวัฒนธรรมสูง และมีบทบาทสำคัญต่อเศรษฐกิจของนิวซีแลนด์อย่างยิ่ง</w:t>
      </w:r>
      <w:r w:rsidR="00F827C9">
        <w:rPr>
          <w:rFonts w:ascii="TH SarabunPSK" w:hAnsi="TH SarabunPSK" w:cs="TH SarabunPSK" w:hint="cs"/>
          <w:sz w:val="32"/>
          <w:szCs w:val="32"/>
          <w:cs/>
        </w:rPr>
        <w:t xml:space="preserve"> จากนั้น</w:t>
      </w:r>
      <w:r w:rsidR="00F827C9" w:rsidRPr="00F827C9">
        <w:rPr>
          <w:rFonts w:ascii="TH SarabunPSK" w:hAnsi="TH SarabunPSK" w:cs="TH SarabunPSK"/>
          <w:sz w:val="32"/>
          <w:szCs w:val="32"/>
          <w:cs/>
        </w:rPr>
        <w:t>นำท่าน</w:t>
      </w:r>
      <w:r w:rsidR="00F827C9">
        <w:rPr>
          <w:rFonts w:ascii="TH SarabunPSK" w:hAnsi="TH SarabunPSK" w:cs="TH SarabunPSK" w:hint="cs"/>
          <w:sz w:val="32"/>
          <w:szCs w:val="32"/>
          <w:cs/>
        </w:rPr>
        <w:t>ออก</w:t>
      </w:r>
      <w:r w:rsidR="00F827C9" w:rsidRPr="00F827C9">
        <w:rPr>
          <w:rFonts w:ascii="TH SarabunPSK" w:hAnsi="TH SarabunPSK" w:cs="TH SarabunPSK"/>
          <w:sz w:val="32"/>
          <w:szCs w:val="32"/>
          <w:cs/>
        </w:rPr>
        <w:t>เดินทางขึ้นสู่</w:t>
      </w:r>
      <w:r w:rsidR="00F827C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827C9" w:rsidRPr="00F827C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จุดชมวิวบนยอดปากปล่องภูเขาไฟ </w:t>
      </w:r>
      <w:r w:rsidR="00F827C9" w:rsidRPr="00F827C9">
        <w:rPr>
          <w:rFonts w:ascii="TH SarabunPSK" w:hAnsi="TH SarabunPSK" w:cs="TH SarabunPSK"/>
          <w:b/>
          <w:bCs/>
          <w:color w:val="C00000"/>
          <w:sz w:val="32"/>
          <w:szCs w:val="32"/>
        </w:rPr>
        <w:lastRenderedPageBreak/>
        <w:t>Mount Eden</w:t>
      </w:r>
      <w:r w:rsidR="00F827C9" w:rsidRPr="00F827C9">
        <w:rPr>
          <w:rFonts w:ascii="TH SarabunPSK" w:hAnsi="TH SarabunPSK" w:cs="TH SarabunPSK"/>
          <w:sz w:val="32"/>
          <w:szCs w:val="32"/>
        </w:rPr>
        <w:t xml:space="preserve"> </w:t>
      </w:r>
      <w:r w:rsidR="00F827C9" w:rsidRPr="00F827C9">
        <w:rPr>
          <w:rFonts w:ascii="TH SarabunPSK" w:hAnsi="TH SarabunPSK" w:cs="TH SarabunPSK"/>
          <w:sz w:val="32"/>
          <w:szCs w:val="32"/>
          <w:cs/>
        </w:rPr>
        <w:t xml:space="preserve">ซึ่งมีความสูงประมาณ 200 เมตร </w:t>
      </w:r>
      <w:r w:rsidR="00F827C9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F827C9" w:rsidRPr="00F827C9">
        <w:rPr>
          <w:rFonts w:ascii="TH SarabunPSK" w:hAnsi="TH SarabunPSK" w:cs="TH SarabunPSK"/>
          <w:sz w:val="32"/>
          <w:szCs w:val="32"/>
          <w:cs/>
        </w:rPr>
        <w:t>ถือเป็นจุดชมวิวที่ดีที่สุดแห่งหนึ่งสำหรับการชมทัศนียภาพของ</w:t>
      </w:r>
      <w:r w:rsidR="00F827C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827C9" w:rsidRPr="00F827C9">
        <w:rPr>
          <w:rFonts w:ascii="TH SarabunPSK" w:hAnsi="TH SarabunPSK" w:cs="TH SarabunPSK"/>
          <w:sz w:val="32"/>
          <w:szCs w:val="32"/>
          <w:cs/>
        </w:rPr>
        <w:t xml:space="preserve">เมืองโอ๊คแลนด์ จากมุมสูง ท่านจะได้สัมผัสความงดงามของปากปล่องภูเขาไฟที่ดับแล้ว </w:t>
      </w:r>
      <w:r w:rsidR="00C608D1">
        <w:rPr>
          <w:noProof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3370AFF6" wp14:editId="2E1E4239">
                <wp:simplePos x="0" y="0"/>
                <wp:positionH relativeFrom="column">
                  <wp:posOffset>-628015</wp:posOffset>
                </wp:positionH>
                <wp:positionV relativeFrom="paragraph">
                  <wp:posOffset>3792192</wp:posOffset>
                </wp:positionV>
                <wp:extent cx="1828800" cy="1828800"/>
                <wp:effectExtent l="0" t="0" r="0" b="0"/>
                <wp:wrapNone/>
                <wp:docPr id="195380967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E265FC" w14:textId="0D39409A" w:rsidR="00C608D1" w:rsidRPr="00C608D1" w:rsidRDefault="00C608D1" w:rsidP="00C608D1">
                            <w:pPr>
                              <w:spacing w:after="0" w:line="240" w:lineRule="auto"/>
                              <w:ind w:left="1134" w:right="119" w:hanging="1985"/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608D1"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C608D1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Sky Tower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0AFF6" id="_x0000_s1088" type="#_x0000_t202" style="position:absolute;left:0;text-align:left;margin-left:-49.45pt;margin-top:298.6pt;width:2in;height:2in;rotation:90;z-index:2520268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" filled="f" stroked="f">
                <v:textbox style="mso-fit-shape-to-text:t">
                  <w:txbxContent>
                    <w:p w14:paraId="71E265FC" w14:textId="0D39409A" w:rsidR="00C608D1" w:rsidRPr="00C608D1" w:rsidRDefault="00C608D1" w:rsidP="00C608D1">
                      <w:pPr>
                        <w:spacing w:after="0" w:line="240" w:lineRule="auto"/>
                        <w:ind w:left="1134" w:right="119" w:hanging="1985"/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608D1"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C608D1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Sky Tower</w:t>
                      </w:r>
                    </w:p>
                  </w:txbxContent>
                </v:textbox>
              </v:shape>
            </w:pict>
          </mc:Fallback>
        </mc:AlternateContent>
      </w:r>
      <w:r w:rsidR="001A0A0F"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2018688" behindDoc="0" locked="0" layoutInCell="1" allowOverlap="1" wp14:anchorId="149CD1A9" wp14:editId="177242D8">
            <wp:simplePos x="0" y="0"/>
            <wp:positionH relativeFrom="page">
              <wp:align>right</wp:align>
            </wp:positionH>
            <wp:positionV relativeFrom="paragraph">
              <wp:posOffset>3528833</wp:posOffset>
            </wp:positionV>
            <wp:extent cx="2550160" cy="3385185"/>
            <wp:effectExtent l="0" t="0" r="2540" b="5715"/>
            <wp:wrapThrough wrapText="bothSides">
              <wp:wrapPolygon edited="0">
                <wp:start x="0" y="0"/>
                <wp:lineTo x="0" y="21515"/>
                <wp:lineTo x="21460" y="21515"/>
                <wp:lineTo x="21460" y="0"/>
                <wp:lineTo x="0" y="0"/>
              </wp:wrapPolygon>
            </wp:wrapThrough>
            <wp:docPr id="1909882452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882452" name="Picture 190988245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0160" cy="3385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0A0F"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2017664" behindDoc="0" locked="0" layoutInCell="1" allowOverlap="1" wp14:anchorId="088F2B29" wp14:editId="4DE48364">
            <wp:simplePos x="0" y="0"/>
            <wp:positionH relativeFrom="column">
              <wp:posOffset>-682625</wp:posOffset>
            </wp:positionH>
            <wp:positionV relativeFrom="paragraph">
              <wp:posOffset>19050</wp:posOffset>
            </wp:positionV>
            <wp:extent cx="7131050" cy="3447415"/>
            <wp:effectExtent l="57150" t="19050" r="50800" b="95885"/>
            <wp:wrapThrough wrapText="bothSides">
              <wp:wrapPolygon edited="0">
                <wp:start x="-115" y="-119"/>
                <wp:lineTo x="-173" y="0"/>
                <wp:lineTo x="-173" y="21962"/>
                <wp:lineTo x="-115" y="22081"/>
                <wp:lineTo x="21638" y="22081"/>
                <wp:lineTo x="21696" y="21127"/>
                <wp:lineTo x="21696" y="1910"/>
                <wp:lineTo x="21638" y="119"/>
                <wp:lineTo x="21638" y="-119"/>
                <wp:lineTo x="-115" y="-119"/>
              </wp:wrapPolygon>
            </wp:wrapThrough>
            <wp:docPr id="2095289289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289289" name="Picture 2095289289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0" cy="3447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27C9" w:rsidRPr="00F827C9">
        <w:rPr>
          <w:rFonts w:ascii="TH SarabunPSK" w:hAnsi="TH SarabunPSK" w:cs="TH SarabunPSK"/>
          <w:sz w:val="32"/>
          <w:szCs w:val="32"/>
          <w:cs/>
        </w:rPr>
        <w:t>พร้อมชมวิวเมืองแบบพาโนรามากว้างไกลสุดสายตา</w:t>
      </w:r>
      <w:r w:rsidR="00F827C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827C9" w:rsidRPr="002B5D9C">
        <w:rPr>
          <w:rFonts w:ascii="TH SarabunPSK" w:hAnsi="TH SarabunPSK" w:cs="TH SarabunPSK"/>
          <w:sz w:val="32"/>
          <w:szCs w:val="32"/>
          <w:cs/>
        </w:rPr>
        <w:t>นำท่าน</w:t>
      </w:r>
      <w:r w:rsidR="00F827C9">
        <w:rPr>
          <w:rFonts w:ascii="TH SarabunPSK" w:hAnsi="TH SarabunPSK" w:cs="TH SarabunPSK" w:hint="cs"/>
          <w:sz w:val="32"/>
          <w:szCs w:val="32"/>
          <w:cs/>
        </w:rPr>
        <w:t>ชม</w:t>
      </w:r>
      <w:r w:rsidR="00F827C9" w:rsidRPr="002B5D9C">
        <w:rPr>
          <w:rFonts w:ascii="TH SarabunPSK" w:hAnsi="TH SarabunPSK" w:cs="TH SarabunPSK"/>
          <w:sz w:val="32"/>
          <w:szCs w:val="32"/>
          <w:cs/>
        </w:rPr>
        <w:t>ทัศนียภาพอันน่าประทับใจของโอ๊คแลนด์ เมืองที่ได้รับสมญานามว่า “</w:t>
      </w:r>
      <w:r w:rsidR="00F827C9" w:rsidRPr="002B5D9C">
        <w:rPr>
          <w:rFonts w:ascii="TH SarabunPSK" w:hAnsi="TH SarabunPSK" w:cs="TH SarabunPSK"/>
          <w:sz w:val="32"/>
          <w:szCs w:val="32"/>
        </w:rPr>
        <w:t xml:space="preserve">City of Sails” </w:t>
      </w:r>
      <w:r w:rsidR="00F827C9" w:rsidRPr="002B5D9C">
        <w:rPr>
          <w:rFonts w:ascii="TH SarabunPSK" w:hAnsi="TH SarabunPSK" w:cs="TH SarabunPSK"/>
          <w:sz w:val="32"/>
          <w:szCs w:val="32"/>
          <w:cs/>
        </w:rPr>
        <w:t>หรือเมืองแห่งการเล่นเรือใบ เนื่องจากมีจำนวนผู้เล่นเรือใบต่อประชากรมากที่สุดแห่งหนึ่งของโลก ด้วยทำเลที่ตั้งระหว่างสองอ่าวและรายล้อมด้วยธรรมชาติอันงดงาม</w:t>
      </w:r>
      <w:r w:rsidR="00F827C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827C9" w:rsidRPr="002B5D9C">
        <w:rPr>
          <w:rFonts w:ascii="TH SarabunPSK" w:hAnsi="TH SarabunPSK" w:cs="TH SarabunPSK"/>
          <w:sz w:val="32"/>
          <w:szCs w:val="32"/>
          <w:cs/>
        </w:rPr>
        <w:t xml:space="preserve">จากนั้น นำท่านขึ้นสู่ </w:t>
      </w:r>
      <w:r w:rsidR="00F827C9" w:rsidRPr="002B5D9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หอคอยสกายทาวเวอร์ </w:t>
      </w:r>
      <w:r w:rsidR="00F827C9" w:rsidRPr="002B5D9C">
        <w:rPr>
          <w:rFonts w:ascii="TH SarabunPSK" w:hAnsi="TH SarabunPSK" w:cs="TH SarabunPSK"/>
          <w:b/>
          <w:bCs/>
          <w:color w:val="C00000"/>
          <w:sz w:val="32"/>
          <w:szCs w:val="32"/>
        </w:rPr>
        <w:t>Sky Tower</w:t>
      </w:r>
      <w:r w:rsidR="00F827C9" w:rsidRPr="002B5D9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F827C9" w:rsidRPr="002B5D9C">
        <w:rPr>
          <w:rFonts w:ascii="TH SarabunPSK" w:hAnsi="TH SarabunPSK" w:cs="TH SarabunPSK"/>
          <w:sz w:val="32"/>
          <w:szCs w:val="32"/>
          <w:cs/>
        </w:rPr>
        <w:t>แลนด์มาร์ค</w:t>
      </w:r>
      <w:r w:rsidR="00F827C9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F827C9" w:rsidRPr="002B5D9C">
        <w:rPr>
          <w:rFonts w:ascii="TH SarabunPSK" w:hAnsi="TH SarabunPSK" w:cs="TH SarabunPSK"/>
          <w:sz w:val="32"/>
          <w:szCs w:val="32"/>
          <w:cs/>
        </w:rPr>
        <w:t>สำคัญของเมืองโอ๊คแลนด์ ที่มีความสูงโดดเด่น</w:t>
      </w:r>
      <w:r w:rsidR="00F827C9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F827C9" w:rsidRPr="002B5D9C">
        <w:rPr>
          <w:rFonts w:ascii="TH SarabunPSK" w:hAnsi="TH SarabunPSK" w:cs="TH SarabunPSK"/>
          <w:sz w:val="32"/>
          <w:szCs w:val="32"/>
          <w:cs/>
        </w:rPr>
        <w:t xml:space="preserve"> 3</w:t>
      </w:r>
      <w:r w:rsidR="00F827C9">
        <w:rPr>
          <w:rFonts w:ascii="TH SarabunPSK" w:hAnsi="TH SarabunPSK" w:cs="TH SarabunPSK" w:hint="cs"/>
          <w:sz w:val="32"/>
          <w:szCs w:val="32"/>
          <w:cs/>
        </w:rPr>
        <w:t>28</w:t>
      </w:r>
      <w:r w:rsidR="00F827C9" w:rsidRPr="002B5D9C">
        <w:rPr>
          <w:rFonts w:ascii="TH SarabunPSK" w:hAnsi="TH SarabunPSK" w:cs="TH SarabunPSK"/>
          <w:sz w:val="32"/>
          <w:szCs w:val="32"/>
          <w:cs/>
        </w:rPr>
        <w:t xml:space="preserve"> เมตร</w:t>
      </w:r>
      <w:r w:rsidR="00F827C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827C9" w:rsidRPr="002B5D9C">
        <w:rPr>
          <w:rFonts w:ascii="TH SarabunPSK" w:hAnsi="TH SarabunPSK" w:cs="TH SarabunPSK"/>
          <w:sz w:val="32"/>
          <w:szCs w:val="32"/>
          <w:cs/>
        </w:rPr>
        <w:t>ท่านจะได้สัมผัสประสบการณ์ชมวิวแบบ 360 องศา มองเห็นทัศนียภาพของเมือง ท่าเรือ และทะเลโดยรอบได้อย่างชัดเจนสุดสายตา พร้อมตื่นตาตื่นใจกับพื้นกระจกใสที่สามารถมองลงไปด้านล่าง เพิ่มความเร้าใจให้กับการชมวิวในมุมที่ไม่เหมือนใคร</w:t>
      </w:r>
    </w:p>
    <w:p w14:paraId="20407029" w14:textId="3B7F11DF" w:rsidR="00F827C9" w:rsidRDefault="00C608D1" w:rsidP="00F827C9">
      <w:pPr>
        <w:spacing w:after="0" w:line="240" w:lineRule="auto"/>
        <w:ind w:left="1134" w:right="119" w:hanging="198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28928" behindDoc="0" locked="0" layoutInCell="1" allowOverlap="1" wp14:anchorId="14DD7513" wp14:editId="59DF545B">
                <wp:simplePos x="0" y="0"/>
                <wp:positionH relativeFrom="page">
                  <wp:align>center</wp:align>
                </wp:positionH>
                <wp:positionV relativeFrom="paragraph">
                  <wp:posOffset>163554</wp:posOffset>
                </wp:positionV>
                <wp:extent cx="7250457" cy="2313305"/>
                <wp:effectExtent l="0" t="0" r="7620" b="0"/>
                <wp:wrapNone/>
                <wp:docPr id="438534422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0457" cy="2313305"/>
                          <a:chOff x="0" y="0"/>
                          <a:chExt cx="7250457" cy="2313305"/>
                        </a:xfrm>
                      </wpg:grpSpPr>
                      <pic:pic xmlns:pic="http://schemas.openxmlformats.org/drawingml/2006/picture">
                        <pic:nvPicPr>
                          <pic:cNvPr id="617818556" name="Picture 6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0590" cy="23133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3931521" name="Picture 6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0622" y="7952"/>
                            <a:ext cx="3759835" cy="2303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8CC3CB" id="Group 68" o:spid="_x0000_s1026" style="position:absolute;margin-left:0;margin-top:12.9pt;width:570.9pt;height:182.15pt;z-index:252028928;mso-position-horizontal:center;mso-position-horizontal-relative:page" coordsize="72504,2313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">
                <v:shape id="Picture 62" o:spid="_x0000_s1027" type="#_x0000_t75" style="position:absolute;width:34505;height:23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">
                  <v:imagedata r:id="rId19" o:title="" croptop="9193f"/>
                </v:shape>
                <v:shape id="Picture 67" o:spid="_x0000_s1028" type="#_x0000_t75" style="position:absolute;left:34906;top:79;width:37598;height:23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">
                  <v:imagedata r:id="rId20" o:title="" croptop="5204f"/>
                </v:shape>
                <w10:wrap anchorx="page"/>
              </v:group>
            </w:pict>
          </mc:Fallback>
        </mc:AlternateContent>
      </w:r>
    </w:p>
    <w:p w14:paraId="7633E168" w14:textId="374FF130" w:rsidR="00746907" w:rsidRDefault="00746907" w:rsidP="00F827C9">
      <w:pPr>
        <w:spacing w:after="0" w:line="240" w:lineRule="auto"/>
        <w:ind w:left="1134" w:right="119" w:hanging="1985"/>
        <w:jc w:val="thaiDistribute"/>
        <w:rPr>
          <w:rFonts w:ascii="TH SarabunPSK" w:hAnsi="TH SarabunPSK" w:cs="TH SarabunPSK"/>
          <w:sz w:val="32"/>
          <w:szCs w:val="32"/>
        </w:rPr>
      </w:pPr>
    </w:p>
    <w:p w14:paraId="2D9C9E85" w14:textId="53E0E8DB" w:rsidR="00746907" w:rsidRDefault="00746907" w:rsidP="00F827C9">
      <w:pPr>
        <w:spacing w:after="0" w:line="240" w:lineRule="auto"/>
        <w:ind w:left="1134" w:right="119" w:hanging="1985"/>
        <w:jc w:val="thaiDistribute"/>
        <w:rPr>
          <w:rFonts w:ascii="TH SarabunPSK" w:hAnsi="TH SarabunPSK" w:cs="TH SarabunPSK"/>
          <w:sz w:val="32"/>
          <w:szCs w:val="32"/>
        </w:rPr>
      </w:pPr>
    </w:p>
    <w:p w14:paraId="1E9237B5" w14:textId="28232F26" w:rsidR="00F827C9" w:rsidRDefault="00F827C9" w:rsidP="00F827C9">
      <w:pPr>
        <w:spacing w:after="0" w:line="240" w:lineRule="auto"/>
        <w:ind w:left="1134" w:right="119" w:hanging="1985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</w:p>
    <w:p w14:paraId="0BA96614" w14:textId="5E0899D8" w:rsidR="00746907" w:rsidRDefault="00746907" w:rsidP="00F827C9">
      <w:pPr>
        <w:spacing w:after="0" w:line="240" w:lineRule="auto"/>
        <w:ind w:left="1134" w:right="119" w:hanging="1985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F2AFBD8" w14:textId="77777777" w:rsidR="00746907" w:rsidRDefault="00746907" w:rsidP="00F827C9">
      <w:pPr>
        <w:spacing w:after="0" w:line="240" w:lineRule="auto"/>
        <w:ind w:left="1134" w:right="119" w:hanging="1985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8F57E1B" w14:textId="77777777" w:rsidR="00746907" w:rsidRDefault="00746907" w:rsidP="00F827C9">
      <w:pPr>
        <w:spacing w:after="0" w:line="240" w:lineRule="auto"/>
        <w:ind w:left="1134" w:right="119" w:hanging="1985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A82D72E" w14:textId="3F0BAA57" w:rsidR="00C608D1" w:rsidRDefault="00C608D1" w:rsidP="00F827C9">
      <w:pPr>
        <w:spacing w:after="0" w:line="240" w:lineRule="auto"/>
        <w:ind w:left="1134" w:right="119" w:hanging="1985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eastAsia="zh-CN"/>
        </w:rPr>
        <w:drawing>
          <wp:anchor distT="0" distB="0" distL="114300" distR="114300" simplePos="0" relativeHeight="252024832" behindDoc="0" locked="0" layoutInCell="1" allowOverlap="1" wp14:anchorId="005C5B0F" wp14:editId="4E2A7558">
            <wp:simplePos x="0" y="0"/>
            <wp:positionH relativeFrom="page">
              <wp:align>left</wp:align>
            </wp:positionH>
            <wp:positionV relativeFrom="paragraph">
              <wp:posOffset>-898498</wp:posOffset>
            </wp:positionV>
            <wp:extent cx="7545788" cy="10673098"/>
            <wp:effectExtent l="0" t="0" r="0" b="0"/>
            <wp:wrapNone/>
            <wp:docPr id="14665125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5125" name="Picture 14665125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707" cy="1069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7CD32F" w14:textId="5D207227" w:rsidR="00746907" w:rsidRPr="00F827C9" w:rsidRDefault="00C608D1" w:rsidP="00480293">
      <w:pPr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lang w:eastAsia="zh-CN"/>
        </w:rPr>
        <w:br w:type="page"/>
      </w:r>
    </w:p>
    <w:p w14:paraId="0AC92180" w14:textId="27824807" w:rsidR="00785368" w:rsidRDefault="00785368" w:rsidP="00E95E90">
      <w:pPr>
        <w:tabs>
          <w:tab w:val="left" w:pos="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F827C9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F827C9" w:rsidRPr="00B855DD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FFFD1"/>
        </w:rPr>
        <w:t xml:space="preserve">ORBIT </w:t>
      </w:r>
      <w:r w:rsidR="00F827C9" w:rsidRPr="00B855DD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FFFD1"/>
          <w:cs/>
        </w:rPr>
        <w:t>360</w:t>
      </w:r>
      <w:r w:rsidR="00F827C9" w:rsidRPr="00B855DD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FFFD1"/>
        </w:rPr>
        <w:t>° RESTAURANT</w:t>
      </w:r>
      <w:r w:rsidR="00F827C9" w:rsidRPr="00B855DD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shd w:val="clear" w:color="auto" w:fill="FFFFD1"/>
          <w:cs/>
        </w:rPr>
        <w:t xml:space="preserve"> </w:t>
      </w:r>
      <w:r w:rsidR="00F827C9" w:rsidRPr="00B855DD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FFFD1"/>
        </w:rPr>
        <w:t>AT SKY TOWER</w:t>
      </w:r>
      <w:r w:rsidR="00F827C9" w:rsidRPr="00B855DD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 xml:space="preserve"> </w:t>
      </w:r>
    </w:p>
    <w:p w14:paraId="6A8FA471" w14:textId="5E7F96ED" w:rsidR="00F827C9" w:rsidRDefault="00E95E90" w:rsidP="00E95E90">
      <w:pPr>
        <w:tabs>
          <w:tab w:val="left" w:pos="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2029952" behindDoc="0" locked="0" layoutInCell="1" allowOverlap="1" wp14:anchorId="3936C616" wp14:editId="67B4041E">
            <wp:simplePos x="0" y="0"/>
            <wp:positionH relativeFrom="page">
              <wp:align>right</wp:align>
            </wp:positionH>
            <wp:positionV relativeFrom="paragraph">
              <wp:posOffset>10547</wp:posOffset>
            </wp:positionV>
            <wp:extent cx="3344091" cy="2231136"/>
            <wp:effectExtent l="0" t="0" r="8890" b="0"/>
            <wp:wrapThrough wrapText="bothSides">
              <wp:wrapPolygon edited="0">
                <wp:start x="0" y="0"/>
                <wp:lineTo x="0" y="21397"/>
                <wp:lineTo x="21534" y="21397"/>
                <wp:lineTo x="21534" y="0"/>
                <wp:lineTo x="0" y="0"/>
              </wp:wrapPolygon>
            </wp:wrapThrough>
            <wp:docPr id="511680124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680124" name="Picture 51168012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4091" cy="2231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27C9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F827C9" w:rsidRPr="00B855DD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 xml:space="preserve">นำท่านสัมผัสประสบการณ์มื้อพิเศษ ณ </w:t>
      </w:r>
      <w:r w:rsidR="00F827C9" w:rsidRPr="00B855DD"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t xml:space="preserve">Orbit </w:t>
      </w:r>
      <w:r w:rsidR="00F827C9" w:rsidRPr="00B855DD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360°</w:t>
      </w:r>
      <w:r w:rsidR="00F827C9" w:rsidRPr="00B855DD"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t xml:space="preserve"> Dining </w:t>
      </w:r>
      <w:r w:rsidR="00F827C9" w:rsidRPr="00B855DD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 xml:space="preserve">ห้องอาหารหมุนได้บนยอด </w:t>
      </w:r>
      <w:r w:rsidR="00F827C9" w:rsidRPr="00B855DD"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t xml:space="preserve">Sky Tower </w:t>
      </w:r>
      <w:r w:rsidR="00F827C9" w:rsidRPr="00B855DD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แลนด์มาร์คสำคัญของเมืองโอ๊คแลนด์</w:t>
      </w:r>
      <w:r w:rsidR="00F827C9" w:rsidRPr="00B855DD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 xml:space="preserve"> </w:t>
      </w:r>
      <w:r w:rsidR="00F827C9" w:rsidRPr="00B855DD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ดื่มด่ำกับบรรยากาศสุดหรู พร้อมชมวิวเมืองแบบพาโนรามา 360 องศา ที่จะค่อย ๆ หมุนให้ท่านได้เห็นทิวทัศน์รอบเมืองอย่างครบถ้วน ทั้งอ่าว ท่าเรือ และแสงไฟระยิบระยับยามค่ำคืน</w:t>
      </w:r>
    </w:p>
    <w:p w14:paraId="6D4554C4" w14:textId="20D9CC4E" w:rsidR="00E95E90" w:rsidRDefault="00E95E90" w:rsidP="00E95E90">
      <w:pPr>
        <w:tabs>
          <w:tab w:val="left" w:pos="1134"/>
        </w:tabs>
        <w:spacing w:after="0"/>
        <w:ind w:right="119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AF61671" w14:textId="33317D9B" w:rsidR="005C197E" w:rsidRDefault="00785368" w:rsidP="00EC18D3">
      <w:pPr>
        <w:tabs>
          <w:tab w:val="left" w:pos="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70C0"/>
          <w:sz w:val="32"/>
          <w:szCs w:val="32"/>
        </w:rPr>
        <w:tab/>
      </w:r>
      <w:r w:rsidRPr="00C07FFB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753C8B"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5C937952" wp14:editId="2D8DF4BF">
                <wp:simplePos x="0" y="0"/>
                <wp:positionH relativeFrom="page">
                  <wp:align>left</wp:align>
                </wp:positionH>
                <wp:positionV relativeFrom="paragraph">
                  <wp:posOffset>162332</wp:posOffset>
                </wp:positionV>
                <wp:extent cx="7811135" cy="446228"/>
                <wp:effectExtent l="0" t="0" r="18415" b="11430"/>
                <wp:wrapNone/>
                <wp:docPr id="1834033447" name="Rectangle 1834033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4622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683C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2683C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2683C6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2683C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EEECA2" w14:textId="0DA40DF0" w:rsidR="00F934DD" w:rsidRPr="00F934DD" w:rsidRDefault="00F934DD" w:rsidP="00F934DD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F934D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Pr="00F934D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FE3884" w:rsidRPr="00FE388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>Crow</w:t>
                            </w:r>
                            <w:r w:rsidR="00FE388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>n</w:t>
                            </w:r>
                            <w:r w:rsidR="00FE3884" w:rsidRPr="00FE388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>e Plaza Auckland</w:t>
                            </w:r>
                            <w:r w:rsidR="00FE3884" w:rsidRPr="00FE388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F934D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14D789AB" w14:textId="2844851E" w:rsidR="00785368" w:rsidRPr="00906715" w:rsidRDefault="00785368" w:rsidP="0078536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937952" id="Rectangle 1834033447" o:spid="_x0000_s1089" style="position:absolute;left:0;text-align:left;margin-left:0;margin-top:12.8pt;width:615.05pt;height:35.15pt;z-index:2518446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" fillcolor="#0a4b7a" strokecolor="#2683c6" strokeweight="1pt">
                <v:fill color2="#1a85d2" rotate="t" angle="180" colors="0 #0a4b7a;.5 #146fb0;1 #1a85d2" focus="100%" type="gradient"/>
                <v:textbox>
                  <w:txbxContent>
                    <w:p w14:paraId="21EEECA2" w14:textId="0DA40DF0" w:rsidR="00F934DD" w:rsidRPr="00F934DD" w:rsidRDefault="00F934DD" w:rsidP="00F934DD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</w:pPr>
                      <w:r w:rsidRPr="00F934DD">
                        <w:rPr>
                          <w:rFonts w:ascii="TH SarabunPSK" w:hAnsi="TH SarabunPSK" w:cs="TH SarabunPSK" w:hint="cs"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Pr="00F934DD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 xml:space="preserve">: </w:t>
                      </w:r>
                      <w:r w:rsidR="00FE3884" w:rsidRPr="00FE3884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>Crow</w:t>
                      </w:r>
                      <w:r w:rsidR="00FE3884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>n</w:t>
                      </w:r>
                      <w:r w:rsidR="00FE3884" w:rsidRPr="00FE3884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>e Plaza Auckland</w:t>
                      </w:r>
                      <w:r w:rsidR="00FE3884" w:rsidRPr="00FE3884">
                        <w:rPr>
                          <w:rFonts w:ascii="TH SarabunPSK" w:hAnsi="TH SarabunPSK" w:cs="TH SarabunPSK" w:hint="cs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Pr="00F934DD">
                        <w:rPr>
                          <w:rFonts w:ascii="TH SarabunPSK" w:hAnsi="TH SarabunPSK" w:cs="TH SarabunPSK" w:hint="cs"/>
                          <w:color w:val="FFFFFF" w:themeColor="background1"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  <w:p w14:paraId="14D789AB" w14:textId="2844851E" w:rsidR="00785368" w:rsidRPr="00906715" w:rsidRDefault="00785368" w:rsidP="00785368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84E9562" w14:textId="07C9BC87" w:rsidR="00F857E5" w:rsidRDefault="00F857E5" w:rsidP="00EC18D3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sz w:val="32"/>
          <w:szCs w:val="32"/>
        </w:rPr>
      </w:pPr>
    </w:p>
    <w:p w14:paraId="59899CF0" w14:textId="66326C6D" w:rsidR="00F857E5" w:rsidRDefault="00AA1852" w:rsidP="00E95E90">
      <w:pPr>
        <w:spacing w:after="0"/>
        <w:ind w:right="11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13344" behindDoc="0" locked="0" layoutInCell="1" allowOverlap="1" wp14:anchorId="381412D7" wp14:editId="2FEBDA41">
                <wp:simplePos x="0" y="0"/>
                <wp:positionH relativeFrom="column">
                  <wp:posOffset>-1073426</wp:posOffset>
                </wp:positionH>
                <wp:positionV relativeFrom="paragraph">
                  <wp:posOffset>321503</wp:posOffset>
                </wp:positionV>
                <wp:extent cx="7848600" cy="1288112"/>
                <wp:effectExtent l="0" t="0" r="19050" b="2667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28811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4E29BA" w14:textId="7E443B1D" w:rsidR="00F934DD" w:rsidRDefault="00106E00" w:rsidP="00F934DD">
                            <w:pPr>
                              <w:spacing w:after="0"/>
                              <w:ind w:left="884" w:right="422" w:firstLine="1526"/>
                            </w:pP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8A447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3B7D6383" w14:textId="77777777" w:rsidR="00F0129F" w:rsidRDefault="00072F7A" w:rsidP="008A4479">
                            <w:pPr>
                              <w:spacing w:after="0"/>
                              <w:ind w:left="884" w:right="422" w:firstLine="1526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Pr="00072F7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โอ๊คแลนด์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0129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0129F" w:rsidRPr="00F0129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มาทามาทา</w:t>
                            </w:r>
                            <w:r w:rsidR="00F0129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0129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0129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0129F" w:rsidRPr="00F0129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ชมหมู่บ้านฮอบบิท</w:t>
                            </w:r>
                            <w:r w:rsidR="00F0129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F0129F" w:rsidRPr="00F0129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โรโตรัว </w:t>
                            </w:r>
                            <w:r w:rsidR="00F0129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proofErr w:type="spellStart"/>
                            <w:r w:rsidR="00F0129F" w:rsidRPr="00F0129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Te</w:t>
                            </w:r>
                            <w:proofErr w:type="spellEnd"/>
                            <w:r w:rsidR="00F0129F" w:rsidRPr="00F0129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Puia </w:t>
                            </w:r>
                          </w:p>
                          <w:p w14:paraId="598B3B5C" w14:textId="77777777" w:rsidR="004D1739" w:rsidRPr="004D1739" w:rsidRDefault="00F0129F" w:rsidP="008A4479">
                            <w:pPr>
                              <w:spacing w:after="0"/>
                              <w:ind w:left="884" w:right="422" w:firstLine="1526"/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4D1739" w:rsidRPr="004D1739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ลิ้มลอง</w:t>
                            </w:r>
                            <w:r w:rsidRPr="004D173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อาหารพื้นเมืองดั้งเดิมของชาว</w:t>
                            </w:r>
                            <w:r w:rsidR="004D1739" w:rsidRPr="004D1739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เมารี + พร้อม</w:t>
                            </w:r>
                            <w:r w:rsidR="004D1739" w:rsidRPr="004D173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การแสดงพื้นเมืองของชาวเมารี</w:t>
                            </w:r>
                          </w:p>
                          <w:p w14:paraId="21176B08" w14:textId="57F1A338" w:rsidR="00F857E5" w:rsidRPr="006A12D7" w:rsidRDefault="004D1739" w:rsidP="008A4479">
                            <w:pPr>
                              <w:spacing w:after="0"/>
                              <w:ind w:left="884" w:right="422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</w:t>
                            </w:r>
                            <w:r w:rsidR="00F0129F" w:rsidRPr="00F0129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3362C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857E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857E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1412D7" id="Rectangle 11" o:spid="_x0000_s1090" style="position:absolute;left:0;text-align:left;margin-left:-84.5pt;margin-top:25.3pt;width:618pt;height:101.45pt;z-index:25151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094E29BA" w14:textId="7E443B1D" w:rsidR="00F934DD" w:rsidRDefault="00106E00" w:rsidP="00F934DD">
                      <w:pPr>
                        <w:spacing w:after="0"/>
                        <w:ind w:left="884" w:right="422" w:firstLine="1526"/>
                      </w:pP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8A447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3B7D6383" w14:textId="77777777" w:rsidR="00F0129F" w:rsidRDefault="00072F7A" w:rsidP="008A4479">
                      <w:pPr>
                        <w:spacing w:after="0"/>
                        <w:ind w:left="884" w:right="422" w:firstLine="1526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Pr="00072F7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โอ๊คแลนด์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0129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0129F" w:rsidRPr="00F0129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มาทามาทา</w:t>
                      </w:r>
                      <w:r w:rsidR="00F0129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0129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F0129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0129F" w:rsidRPr="00F0129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ชมหมู่บ้านฮอบบิท</w:t>
                      </w:r>
                      <w:r w:rsidR="00F0129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F0129F" w:rsidRPr="00F0129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โรโตรัว </w:t>
                      </w:r>
                      <w:r w:rsidR="00F0129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- </w:t>
                      </w:r>
                      <w:proofErr w:type="spellStart"/>
                      <w:r w:rsidR="00F0129F" w:rsidRPr="00F0129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Te</w:t>
                      </w:r>
                      <w:proofErr w:type="spellEnd"/>
                      <w:r w:rsidR="00F0129F" w:rsidRPr="00F0129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Puia </w:t>
                      </w:r>
                    </w:p>
                    <w:p w14:paraId="598B3B5C" w14:textId="77777777" w:rsidR="004D1739" w:rsidRPr="004D1739" w:rsidRDefault="00F0129F" w:rsidP="008A4479">
                      <w:pPr>
                        <w:spacing w:after="0"/>
                        <w:ind w:left="884" w:right="422" w:firstLine="1526"/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="004D1739" w:rsidRPr="004D1739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>ลิ้มลอง</w:t>
                      </w:r>
                      <w:r w:rsidRPr="004D173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อาหารพื้นเมืองดั้งเดิมของชาว</w:t>
                      </w:r>
                      <w:r w:rsidR="004D1739" w:rsidRPr="004D1739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>เมารี + พร้อม</w:t>
                      </w:r>
                      <w:r w:rsidR="004D1739" w:rsidRPr="004D173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การแสดงพื้นเมืองของชาวเมารี</w:t>
                      </w:r>
                    </w:p>
                    <w:p w14:paraId="21176B08" w14:textId="57F1A338" w:rsidR="00F857E5" w:rsidRPr="006A12D7" w:rsidRDefault="004D1739" w:rsidP="008A4479">
                      <w:pPr>
                        <w:spacing w:after="0"/>
                        <w:ind w:left="884" w:right="422" w:firstLine="1526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</w:t>
                      </w:r>
                      <w:r w:rsidR="00F0129F" w:rsidRPr="00F0129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3362C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857E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857E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9488" behindDoc="0" locked="0" layoutInCell="1" allowOverlap="1" wp14:anchorId="3EE9713A" wp14:editId="4893797E">
                <wp:simplePos x="0" y="0"/>
                <wp:positionH relativeFrom="column">
                  <wp:posOffset>-667523</wp:posOffset>
                </wp:positionH>
                <wp:positionV relativeFrom="paragraph">
                  <wp:posOffset>325755</wp:posOffset>
                </wp:positionV>
                <wp:extent cx="556260" cy="701040"/>
                <wp:effectExtent l="0" t="0" r="15240" b="41910"/>
                <wp:wrapNone/>
                <wp:docPr id="91" name="Flowchart: Off-page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9230CE" w14:textId="4283969E" w:rsidR="003362C2" w:rsidRPr="003362C2" w:rsidRDefault="003362C2" w:rsidP="003362C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3362C2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9713A" id="Flowchart: Off-page Connector 91" o:spid="_x0000_s1091" type="#_x0000_t177" style="position:absolute;left:0;text-align:left;margin-left:-52.55pt;margin-top:25.65pt;width:43.8pt;height:55.2pt;z-index:25151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" fillcolor="white [3212]" strokecolor="white [3212]" strokeweight="1pt">
                <v:textbox>
                  <w:txbxContent>
                    <w:p w14:paraId="749230CE" w14:textId="4283969E" w:rsidR="003362C2" w:rsidRPr="003362C2" w:rsidRDefault="003362C2" w:rsidP="003362C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3362C2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5106F1BC" w14:textId="4311A4E2" w:rsidR="00F857E5" w:rsidRDefault="00F857E5" w:rsidP="00EC18D3">
      <w:pPr>
        <w:spacing w:after="0"/>
        <w:ind w:left="1134" w:right="119" w:hanging="1985"/>
        <w:jc w:val="thaiDistribute"/>
        <w:rPr>
          <w:rFonts w:ascii="TH SarabunPSK" w:hAnsi="TH SarabunPSK" w:cs="TH SarabunPSK"/>
          <w:sz w:val="32"/>
          <w:szCs w:val="32"/>
        </w:rPr>
      </w:pPr>
    </w:p>
    <w:p w14:paraId="1668DE3E" w14:textId="03B8983A" w:rsidR="00F857E5" w:rsidRPr="00FB1B52" w:rsidRDefault="00F857E5" w:rsidP="00EC18D3">
      <w:pPr>
        <w:tabs>
          <w:tab w:val="left" w:pos="5387"/>
        </w:tabs>
        <w:ind w:left="1134" w:right="119" w:hanging="1985"/>
        <w:rPr>
          <w:rFonts w:ascii="TH SarabunPSK" w:hAnsi="TH SarabunPSK" w:cs="TH SarabunPSK"/>
          <w:sz w:val="32"/>
          <w:szCs w:val="32"/>
        </w:rPr>
      </w:pPr>
    </w:p>
    <w:p w14:paraId="4BA334DA" w14:textId="77777777" w:rsidR="00753C8B" w:rsidRDefault="00753C8B" w:rsidP="00EC18D3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C25FE19" w14:textId="77777777" w:rsidR="00F0129F" w:rsidRDefault="00F0129F" w:rsidP="00072F7A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9B02AFF" w14:textId="77777777" w:rsidR="004D1739" w:rsidRDefault="004D1739" w:rsidP="00072F7A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67E11E0" w14:textId="6C0F800C" w:rsidR="00072F7A" w:rsidRDefault="00F857E5" w:rsidP="00072F7A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="00EB3E1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52946493" w14:textId="595803A1" w:rsidR="004F6009" w:rsidRDefault="00791577" w:rsidP="00072F7A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</w:rPr>
        <w:drawing>
          <wp:anchor distT="0" distB="0" distL="114300" distR="114300" simplePos="0" relativeHeight="252030976" behindDoc="0" locked="0" layoutInCell="1" allowOverlap="1" wp14:anchorId="2785ACE1" wp14:editId="000EE3AB">
            <wp:simplePos x="0" y="0"/>
            <wp:positionH relativeFrom="page">
              <wp:posOffset>3846109</wp:posOffset>
            </wp:positionH>
            <wp:positionV relativeFrom="paragraph">
              <wp:posOffset>614431</wp:posOffset>
            </wp:positionV>
            <wp:extent cx="3707989" cy="2472855"/>
            <wp:effectExtent l="0" t="0" r="6985" b="3810"/>
            <wp:wrapThrough wrapText="bothSides">
              <wp:wrapPolygon edited="0">
                <wp:start x="0" y="0"/>
                <wp:lineTo x="0" y="21467"/>
                <wp:lineTo x="21530" y="21467"/>
                <wp:lineTo x="21530" y="0"/>
                <wp:lineTo x="0" y="0"/>
              </wp:wrapPolygon>
            </wp:wrapThrough>
            <wp:docPr id="1252884130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884130" name="Picture 125288413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9226" cy="2473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2F7A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072F7A" w:rsidRPr="00072F7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นำท่านออกเดินทางสู่ </w:t>
      </w:r>
      <w:r w:rsidR="00072F7A" w:rsidRPr="00072F7A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</w:t>
      </w:r>
      <w:r w:rsidR="00072F7A" w:rsidRPr="00072F7A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มาทามาทา</w:t>
      </w:r>
      <w:r w:rsidR="00072F7A" w:rsidRPr="00072F7A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MATAMATA</w:t>
      </w:r>
      <w:r w:rsidR="00072F7A" w:rsidRPr="00072F7A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072F7A" w:rsidRPr="00A3174B">
        <w:rPr>
          <w:rFonts w:ascii="TH SarabunPSK" w:hAnsi="TH SarabunPSK" w:cs="TH SarabunPSK"/>
          <w:sz w:val="32"/>
          <w:szCs w:val="32"/>
          <w:cs/>
        </w:rPr>
        <w:t>เป็นเมืองเล็ก</w:t>
      </w:r>
      <w:r w:rsidR="00072F7A">
        <w:rPr>
          <w:rFonts w:ascii="TH SarabunPSK" w:hAnsi="TH SarabunPSK" w:cs="TH SarabunPSK" w:hint="cs"/>
          <w:sz w:val="32"/>
          <w:szCs w:val="32"/>
          <w:cs/>
        </w:rPr>
        <w:t>ๆ</w:t>
      </w:r>
      <w:r w:rsidR="00072F7A" w:rsidRPr="00A3174B">
        <w:rPr>
          <w:rFonts w:ascii="TH SarabunPSK" w:hAnsi="TH SarabunPSK" w:cs="TH SarabunPSK"/>
          <w:sz w:val="32"/>
          <w:szCs w:val="32"/>
          <w:cs/>
        </w:rPr>
        <w:t>ที่มีเสน่ห์ ตั้งอยู่ในแคว้นไวคาโต ของประเทศ นิวซีแลนด์ โดดเด่นด้วยบรรยากาศชนบทอันเงียบสงบ รายล้อมด้วยทุ่งหญ้าเขียวขจีและฟาร์มปศุสัตว์กว้างไกลสุดสายตา</w:t>
      </w:r>
      <w:r w:rsidR="00072F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72F7A" w:rsidRPr="00A3174B">
        <w:rPr>
          <w:rFonts w:ascii="TH SarabunPSK" w:hAnsi="TH SarabunPSK" w:cs="TH SarabunPSK"/>
          <w:color w:val="EE0000"/>
          <w:sz w:val="32"/>
          <w:szCs w:val="32"/>
          <w:cs/>
        </w:rPr>
        <w:t xml:space="preserve">มาทามาทา </w:t>
      </w:r>
      <w:r w:rsidR="00072F7A" w:rsidRPr="00A3174B">
        <w:rPr>
          <w:rFonts w:ascii="TH SarabunPSK" w:hAnsi="TH SarabunPSK" w:cs="TH SarabunPSK"/>
          <w:color w:val="EE0000"/>
          <w:sz w:val="32"/>
          <w:szCs w:val="32"/>
        </w:rPr>
        <w:t xml:space="preserve">MATAMATA </w:t>
      </w:r>
      <w:r w:rsidR="00072F7A" w:rsidRPr="00A3174B">
        <w:rPr>
          <w:rFonts w:ascii="TH SarabunPSK" w:hAnsi="TH SarabunPSK" w:cs="TH SarabunPSK"/>
          <w:color w:val="EE0000"/>
          <w:sz w:val="32"/>
          <w:szCs w:val="32"/>
          <w:cs/>
        </w:rPr>
        <w:t xml:space="preserve">เป็นที่รู้จักไปทั่วโลกในฐานะประตูสู่ </w:t>
      </w:r>
      <w:r w:rsidR="00072F7A" w:rsidRPr="00A3174B">
        <w:rPr>
          <w:rFonts w:ascii="TH SarabunPSK" w:hAnsi="TH SarabunPSK" w:cs="TH SarabunPSK"/>
          <w:color w:val="EE0000"/>
          <w:sz w:val="32"/>
          <w:szCs w:val="32"/>
        </w:rPr>
        <w:t xml:space="preserve">Hobbiton Movie Set </w:t>
      </w:r>
      <w:r w:rsidR="00072F7A" w:rsidRPr="00A3174B">
        <w:rPr>
          <w:rFonts w:ascii="TH SarabunPSK" w:hAnsi="TH SarabunPSK" w:cs="TH SarabunPSK"/>
          <w:color w:val="EE0000"/>
          <w:sz w:val="32"/>
          <w:szCs w:val="32"/>
          <w:cs/>
        </w:rPr>
        <w:t xml:space="preserve">สถานที่ถ่ายทำภาพยนตร์ชื่อดังอย่าง </w:t>
      </w:r>
      <w:r w:rsidR="00072F7A" w:rsidRPr="00A3174B">
        <w:rPr>
          <w:rFonts w:ascii="TH SarabunPSK" w:hAnsi="TH SarabunPSK" w:cs="TH SarabunPSK"/>
          <w:color w:val="EE0000"/>
          <w:sz w:val="32"/>
          <w:szCs w:val="32"/>
        </w:rPr>
        <w:t xml:space="preserve">The Lord of the Rings </w:t>
      </w:r>
      <w:r w:rsidR="00072F7A" w:rsidRPr="00A3174B">
        <w:rPr>
          <w:rFonts w:ascii="TH SarabunPSK" w:hAnsi="TH SarabunPSK" w:cs="TH SarabunPSK"/>
          <w:color w:val="EE0000"/>
          <w:sz w:val="32"/>
          <w:szCs w:val="32"/>
          <w:cs/>
        </w:rPr>
        <w:t>และ ที่ถูกเนรมิตให้กลายเป็นหมู่บ้านฮอบบิทสุดน่ารัก เสมือนหลุดเข้าไปในโลกแฟนตาซี</w:t>
      </w:r>
      <w:r w:rsidR="00072F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72F7A" w:rsidRPr="00A3174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นำท่านเข้าชมหมู่บ้าน</w:t>
      </w:r>
      <w:r w:rsidR="00072F7A" w:rsidRPr="00A3174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ฮอบบิท</w:t>
      </w:r>
      <w:r w:rsidR="00072F7A" w:rsidRPr="00A3174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072F7A" w:rsidRPr="00A3174B">
        <w:rPr>
          <w:rFonts w:ascii="TH SarabunPSK" w:hAnsi="TH SarabunPSK" w:cs="TH SarabunPSK"/>
          <w:b/>
          <w:bCs/>
          <w:color w:val="C00000"/>
          <w:sz w:val="32"/>
          <w:szCs w:val="32"/>
        </w:rPr>
        <w:t>Hobbiton Movie Set</w:t>
      </w:r>
      <w:r w:rsidR="00072F7A" w:rsidRPr="00A3174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</w:p>
    <w:p w14:paraId="259250C8" w14:textId="2C71BB79" w:rsidR="004F6009" w:rsidRDefault="004F6009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2032000" behindDoc="0" locked="0" layoutInCell="1" allowOverlap="1" wp14:anchorId="74C0C2D4" wp14:editId="529165AC">
            <wp:simplePos x="0" y="0"/>
            <wp:positionH relativeFrom="page">
              <wp:align>left</wp:align>
            </wp:positionH>
            <wp:positionV relativeFrom="paragraph">
              <wp:posOffset>-906448</wp:posOffset>
            </wp:positionV>
            <wp:extent cx="7545788" cy="10673860"/>
            <wp:effectExtent l="0" t="0" r="0" b="0"/>
            <wp:wrapNone/>
            <wp:docPr id="1707457822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457822" name="Picture 1707457822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227" cy="10694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E8C1300" w14:textId="0534E594" w:rsidR="00072F7A" w:rsidRPr="00072F7A" w:rsidRDefault="00305512" w:rsidP="00072F7A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lastRenderedPageBreak/>
        <w:drawing>
          <wp:anchor distT="0" distB="0" distL="114300" distR="114300" simplePos="0" relativeHeight="252034048" behindDoc="0" locked="0" layoutInCell="1" allowOverlap="1" wp14:anchorId="75D8ED00" wp14:editId="7369CEF9">
            <wp:simplePos x="0" y="0"/>
            <wp:positionH relativeFrom="page">
              <wp:posOffset>3655060</wp:posOffset>
            </wp:positionH>
            <wp:positionV relativeFrom="paragraph">
              <wp:posOffset>1254705</wp:posOffset>
            </wp:positionV>
            <wp:extent cx="3904091" cy="2195361"/>
            <wp:effectExtent l="0" t="0" r="1270" b="0"/>
            <wp:wrapThrough wrapText="bothSides">
              <wp:wrapPolygon edited="0">
                <wp:start x="0" y="0"/>
                <wp:lineTo x="0" y="21369"/>
                <wp:lineTo x="21502" y="21369"/>
                <wp:lineTo x="21502" y="0"/>
                <wp:lineTo x="0" y="0"/>
              </wp:wrapPolygon>
            </wp:wrapThrough>
            <wp:docPr id="251119218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119218" name="Picture 25111921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4091" cy="2195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2033024" behindDoc="0" locked="0" layoutInCell="1" allowOverlap="1" wp14:anchorId="18D2953E" wp14:editId="10C868D1">
            <wp:simplePos x="0" y="0"/>
            <wp:positionH relativeFrom="page">
              <wp:align>left</wp:align>
            </wp:positionH>
            <wp:positionV relativeFrom="paragraph">
              <wp:posOffset>166</wp:posOffset>
            </wp:positionV>
            <wp:extent cx="3470910" cy="2313305"/>
            <wp:effectExtent l="0" t="0" r="0" b="0"/>
            <wp:wrapThrough wrapText="bothSides">
              <wp:wrapPolygon edited="0">
                <wp:start x="0" y="0"/>
                <wp:lineTo x="0" y="21345"/>
                <wp:lineTo x="21458" y="21345"/>
                <wp:lineTo x="21458" y="0"/>
                <wp:lineTo x="0" y="0"/>
              </wp:wrapPolygon>
            </wp:wrapThrough>
            <wp:docPr id="94786942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869425" name="Picture 94786942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0910" cy="2313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>ให้ท่านเดินชม</w:t>
      </w:r>
      <w:r w:rsidR="00072F7A" w:rsidRPr="00A3174B">
        <w:rPr>
          <w:rFonts w:ascii="TH SarabunPSK" w:hAnsi="TH SarabunPSK" w:cs="TH SarabunPSK"/>
          <w:sz w:val="32"/>
          <w:szCs w:val="32"/>
          <w:cs/>
        </w:rPr>
        <w:t xml:space="preserve">บ้านฮอบบิทหลังเล็ก ๆ ที่ฝังตัวอยู่ตามเนินเขา ถ่ายภาพกับฉากจำลองอันมีชื่อเสียง และเพลิดเพลินกับบรรยากาศธรรมชาติที่งดงามราวกับภาพวาด ทำให้ </w:t>
      </w:r>
      <w:r w:rsidR="00072F7A" w:rsidRPr="00A3174B">
        <w:rPr>
          <w:rFonts w:ascii="TH SarabunPSK" w:hAnsi="TH SarabunPSK" w:cs="TH SarabunPSK"/>
          <w:sz w:val="32"/>
          <w:szCs w:val="32"/>
        </w:rPr>
        <w:t xml:space="preserve">Matamata </w:t>
      </w:r>
      <w:r w:rsidR="00072F7A" w:rsidRPr="00A3174B">
        <w:rPr>
          <w:rFonts w:ascii="TH SarabunPSK" w:hAnsi="TH SarabunPSK" w:cs="TH SarabunPSK"/>
          <w:sz w:val="32"/>
          <w:szCs w:val="32"/>
          <w:cs/>
        </w:rPr>
        <w:t>กลายเป็นหนึ่งในจุดหมายปลายทางยอดนิยมของผู้มาเยือนนิวซีแลนด์</w:t>
      </w:r>
    </w:p>
    <w:p w14:paraId="45B6F45E" w14:textId="08599F4D" w:rsidR="00305512" w:rsidRDefault="00305512" w:rsidP="00305512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11447818" wp14:editId="3D361760">
                <wp:simplePos x="0" y="0"/>
                <wp:positionH relativeFrom="column">
                  <wp:posOffset>-739223</wp:posOffset>
                </wp:positionH>
                <wp:positionV relativeFrom="paragraph">
                  <wp:posOffset>1339215</wp:posOffset>
                </wp:positionV>
                <wp:extent cx="3601940" cy="1828800"/>
                <wp:effectExtent l="0" t="0" r="0" b="8890"/>
                <wp:wrapNone/>
                <wp:docPr id="7506568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194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7E1F84" w14:textId="75280A73" w:rsidR="00305512" w:rsidRPr="00305512" w:rsidRDefault="00305512" w:rsidP="00305512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119" w:hanging="1985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05512">
                              <w:rPr>
                                <w:rFonts w:ascii="Perpetua Titling MT" w:hAnsi="Perpetua Titling MT" w:cs="TH SarabunPSK"/>
                                <w:noProof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305512">
                              <w:rPr>
                                <w:rFonts w:ascii="Perpetua Titling MT" w:hAnsi="Perpetua Titling MT" w:cs="TH SarabunPSK"/>
                                <w:sz w:val="44"/>
                                <w:szCs w:val="44"/>
                              </w:rPr>
                              <w:t>Hobbiton Movie Set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447818" id="_x0000_s1092" type="#_x0000_t202" style="position:absolute;left:0;text-align:left;margin-left:-58.2pt;margin-top:105.45pt;width:283.6pt;height:2in;z-index:252036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" filled="f" stroked="f">
                <v:textbox style="mso-fit-shape-to-text:t">
                  <w:txbxContent>
                    <w:p w14:paraId="237E1F84" w14:textId="75280A73" w:rsidR="00305512" w:rsidRPr="00305512" w:rsidRDefault="00305512" w:rsidP="00305512">
                      <w:pPr>
                        <w:tabs>
                          <w:tab w:val="left" w:pos="-1134"/>
                        </w:tabs>
                        <w:spacing w:after="0"/>
                        <w:ind w:left="1134" w:right="119" w:hanging="1985"/>
                        <w:jc w:val="center"/>
                        <w:rPr>
                          <w:rFonts w:ascii="Perpetua Titling MT" w:hAnsi="Perpetua Titling MT" w:cs="TH SarabunPSK"/>
                          <w:noProof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05512">
                        <w:rPr>
                          <w:rFonts w:ascii="Perpetua Titling MT" w:hAnsi="Perpetua Titling MT" w:cs="TH SarabunPSK"/>
                          <w:noProof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305512">
                        <w:rPr>
                          <w:rFonts w:ascii="Perpetua Titling MT" w:hAnsi="Perpetua Titling MT" w:cs="TH SarabunPSK"/>
                          <w:sz w:val="44"/>
                          <w:szCs w:val="44"/>
                        </w:rPr>
                        <w:t>Hobbiton Movie Set</w:t>
                      </w:r>
                    </w:p>
                  </w:txbxContent>
                </v:textbox>
              </v:shape>
            </w:pict>
          </mc:Fallback>
        </mc:AlternateContent>
      </w:r>
    </w:p>
    <w:p w14:paraId="4D986A15" w14:textId="2B8F0465" w:rsidR="00305512" w:rsidRDefault="00305512" w:rsidP="00305512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9F79BC8" w14:textId="4998DCC0" w:rsidR="00305512" w:rsidRDefault="00305512" w:rsidP="00305512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A785965" w14:textId="6045DE69" w:rsidR="00305512" w:rsidRDefault="00305512" w:rsidP="00305512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36442E5" w14:textId="09CCBB2D" w:rsidR="00F0129F" w:rsidRDefault="00BF0A82" w:rsidP="00480293">
      <w:pPr>
        <w:shd w:val="clear" w:color="auto" w:fill="FFFFFF" w:themeFill="background1"/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bookmarkStart w:id="0" w:name="_Hlk207811739"/>
      <w:r w:rsidR="00724FB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ท้องถิ่น </w:t>
      </w:r>
      <w:r w:rsidR="00724FBC" w:rsidRPr="00B855DD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FFFD1"/>
        </w:rPr>
        <w:t>Hobbit Village Buffet Menu</w:t>
      </w:r>
    </w:p>
    <w:p w14:paraId="0AB5FF06" w14:textId="1B91B815" w:rsidR="00F0129F" w:rsidRPr="002B5D9C" w:rsidRDefault="00C47FB8" w:rsidP="00F0129F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49408" behindDoc="0" locked="0" layoutInCell="1" allowOverlap="1" wp14:anchorId="2497E29F" wp14:editId="06AE6E11">
                <wp:simplePos x="0" y="0"/>
                <wp:positionH relativeFrom="column">
                  <wp:posOffset>3061252</wp:posOffset>
                </wp:positionH>
                <wp:positionV relativeFrom="paragraph">
                  <wp:posOffset>74875</wp:posOffset>
                </wp:positionV>
                <wp:extent cx="3585210" cy="4693837"/>
                <wp:effectExtent l="0" t="0" r="0" b="0"/>
                <wp:wrapThrough wrapText="bothSides">
                  <wp:wrapPolygon edited="0">
                    <wp:start x="0" y="0"/>
                    <wp:lineTo x="0" y="21480"/>
                    <wp:lineTo x="21462" y="21480"/>
                    <wp:lineTo x="21462" y="0"/>
                    <wp:lineTo x="0" y="0"/>
                  </wp:wrapPolygon>
                </wp:wrapThrough>
                <wp:docPr id="1940598718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5210" cy="4693837"/>
                          <a:chOff x="0" y="0"/>
                          <a:chExt cx="3585210" cy="4693837"/>
                        </a:xfrm>
                      </wpg:grpSpPr>
                      <pic:pic xmlns:pic="http://schemas.openxmlformats.org/drawingml/2006/picture">
                        <pic:nvPicPr>
                          <pic:cNvPr id="255498355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29732"/>
                            <a:ext cx="3585210" cy="23641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0780348" name="Picture 65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5685" cy="2305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F4E4B6" id="Group 66" o:spid="_x0000_s1026" style="position:absolute;margin-left:241.05pt;margin-top:5.9pt;width:282.3pt;height:369.6pt;z-index:252049408" coordsize="35852,469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">
                <v:shape id="Picture 63" o:spid="_x0000_s1027" type="#_x0000_t75" style="position:absolute;top:23297;width:35852;height:23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">
                  <v:imagedata r:id="rId29" o:title=""/>
                </v:shape>
                <v:shape id="Picture 65" o:spid="_x0000_s1028" type="#_x0000_t75" style="position:absolute;width:35756;height:23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">
                  <v:imagedata r:id="rId30" o:title=""/>
                </v:shape>
                <w10:wrap type="through"/>
              </v:group>
            </w:pict>
          </mc:Fallback>
        </mc:AlternateContent>
      </w:r>
      <w:r w:rsidR="00F0129F">
        <w:rPr>
          <w:rFonts w:ascii="TH SarabunPSK" w:hAnsi="TH SarabunPSK" w:cs="TH SarabunPSK"/>
          <w:sz w:val="32"/>
          <w:szCs w:val="32"/>
          <w:cs/>
        </w:rPr>
        <w:tab/>
      </w:r>
      <w:r w:rsidR="00F0129F" w:rsidRPr="00B63A44">
        <w:rPr>
          <w:rFonts w:ascii="TH SarabunPSK" w:hAnsi="TH SarabunPSK" w:cs="TH SarabunPSK"/>
          <w:sz w:val="32"/>
          <w:szCs w:val="32"/>
          <w:cs/>
        </w:rPr>
        <w:t xml:space="preserve">นำท่านออกเดินทางสู่ </w:t>
      </w:r>
      <w:r w:rsidR="00F0129F" w:rsidRPr="00B63A4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เมืองโรโตรัว</w:t>
      </w:r>
      <w:r w:rsidR="00F0129F" w:rsidRPr="00B63A4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F0129F" w:rsidRPr="00B63A44">
        <w:rPr>
          <w:rFonts w:ascii="TH SarabunPSK" w:hAnsi="TH SarabunPSK" w:cs="TH SarabunPSK"/>
          <w:b/>
          <w:bCs/>
          <w:color w:val="C00000"/>
          <w:sz w:val="32"/>
          <w:szCs w:val="32"/>
        </w:rPr>
        <w:t>Rotorua</w:t>
      </w:r>
      <w:r w:rsidR="00F0129F" w:rsidRPr="00B63A44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F0129F" w:rsidRPr="00B63A44">
        <w:rPr>
          <w:rFonts w:ascii="TH SarabunPSK" w:hAnsi="TH SarabunPSK" w:cs="TH SarabunPSK"/>
          <w:sz w:val="32"/>
          <w:szCs w:val="32"/>
          <w:cs/>
        </w:rPr>
        <w:t>เมืองท่องเที่ยวสำคัญของเกาะเหนือแห่งประเทศ นิวซีแลนด์</w:t>
      </w:r>
      <w:r w:rsidR="00F0129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0129F" w:rsidRPr="00B63A44">
        <w:rPr>
          <w:rFonts w:ascii="TH SarabunPSK" w:hAnsi="TH SarabunPSK" w:cs="TH SarabunPSK"/>
          <w:sz w:val="32"/>
          <w:szCs w:val="32"/>
          <w:cs/>
        </w:rPr>
        <w:t>เมืองที่โดดเด่นด้วยปรากฏการณ์ธรรมชาติจากพลังความร้อนใต้พิภพ ไม่ว่าจะเป็นบ่อน้ำพุร้อน โคลนเดือด และไกเซอร์ที่พวยพุ่งขึ้นจากพื้นดิน สร้างความตื่นตาตื่นใจให้กับผู้มาเยือนจากทั่วโลก</w:t>
      </w:r>
      <w:r w:rsidR="00F0129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0129F" w:rsidRPr="00B63A44">
        <w:rPr>
          <w:rFonts w:ascii="TH SarabunPSK" w:hAnsi="TH SarabunPSK" w:cs="TH SarabunPSK"/>
          <w:sz w:val="32"/>
          <w:szCs w:val="32"/>
          <w:cs/>
        </w:rPr>
        <w:t xml:space="preserve">นำท่านเข้าชม </w:t>
      </w:r>
      <w:proofErr w:type="spellStart"/>
      <w:r w:rsidR="00F0129F" w:rsidRPr="00B63A44">
        <w:rPr>
          <w:rFonts w:ascii="TH SarabunPSK" w:hAnsi="TH SarabunPSK" w:cs="TH SarabunPSK"/>
          <w:b/>
          <w:bCs/>
          <w:color w:val="C00000"/>
          <w:sz w:val="32"/>
          <w:szCs w:val="32"/>
        </w:rPr>
        <w:t>Te</w:t>
      </w:r>
      <w:proofErr w:type="spellEnd"/>
      <w:r w:rsidR="00F0129F" w:rsidRPr="00B63A44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Puia</w:t>
      </w:r>
      <w:r w:rsidR="00F0129F" w:rsidRPr="00B63A44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F0129F" w:rsidRPr="00B63A44">
        <w:rPr>
          <w:rFonts w:ascii="TH SarabunPSK" w:hAnsi="TH SarabunPSK" w:cs="TH SarabunPSK"/>
          <w:sz w:val="32"/>
          <w:szCs w:val="32"/>
          <w:cs/>
        </w:rPr>
        <w:t>แหล่งท่องเที่ยวสำคัญในเมืองโรโตรัว ที่มีชื่อเสียงด้านพลังงานความร้อนใต้พิภพและวัฒนธรรมของชาว ชาวเมารี</w:t>
      </w:r>
      <w:r w:rsidR="00F0129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0129F" w:rsidRPr="00B63A44">
        <w:rPr>
          <w:rFonts w:ascii="TH SarabunPSK" w:hAnsi="TH SarabunPSK" w:cs="TH SarabunPSK"/>
          <w:sz w:val="32"/>
          <w:szCs w:val="32"/>
          <w:cs/>
        </w:rPr>
        <w:t xml:space="preserve">ภายใน </w:t>
      </w:r>
      <w:proofErr w:type="spellStart"/>
      <w:r w:rsidR="00F0129F" w:rsidRPr="00B63A44">
        <w:rPr>
          <w:rFonts w:ascii="TH SarabunPSK" w:hAnsi="TH SarabunPSK" w:cs="TH SarabunPSK"/>
          <w:sz w:val="32"/>
          <w:szCs w:val="32"/>
        </w:rPr>
        <w:t>Te</w:t>
      </w:r>
      <w:proofErr w:type="spellEnd"/>
      <w:r w:rsidR="00F0129F" w:rsidRPr="00B63A44">
        <w:rPr>
          <w:rFonts w:ascii="TH SarabunPSK" w:hAnsi="TH SarabunPSK" w:cs="TH SarabunPSK"/>
          <w:sz w:val="32"/>
          <w:szCs w:val="32"/>
        </w:rPr>
        <w:t xml:space="preserve"> Puia </w:t>
      </w:r>
      <w:r w:rsidR="00F0129F" w:rsidRPr="00B63A44">
        <w:rPr>
          <w:rFonts w:ascii="TH SarabunPSK" w:hAnsi="TH SarabunPSK" w:cs="TH SarabunPSK"/>
          <w:sz w:val="32"/>
          <w:szCs w:val="32"/>
          <w:cs/>
        </w:rPr>
        <w:t xml:space="preserve">ท่านจะได้ตื่นตาตื่นใจกับบ่อน้ำพุร้อนและไกเซอร์ชื่อดังอย่าง </w:t>
      </w:r>
      <w:proofErr w:type="spellStart"/>
      <w:r w:rsidR="00F0129F" w:rsidRPr="00B63A44">
        <w:rPr>
          <w:rFonts w:ascii="TH SarabunPSK" w:hAnsi="TH SarabunPSK" w:cs="TH SarabunPSK"/>
          <w:sz w:val="32"/>
          <w:szCs w:val="32"/>
        </w:rPr>
        <w:t>Pohutu</w:t>
      </w:r>
      <w:proofErr w:type="spellEnd"/>
      <w:r w:rsidR="00F0129F" w:rsidRPr="00B63A44">
        <w:rPr>
          <w:rFonts w:ascii="TH SarabunPSK" w:hAnsi="TH SarabunPSK" w:cs="TH SarabunPSK"/>
          <w:sz w:val="32"/>
          <w:szCs w:val="32"/>
        </w:rPr>
        <w:t xml:space="preserve"> Geyser </w:t>
      </w:r>
      <w:r w:rsidR="00F0129F" w:rsidRPr="00B63A44">
        <w:rPr>
          <w:rFonts w:ascii="TH SarabunPSK" w:hAnsi="TH SarabunPSK" w:cs="TH SarabunPSK"/>
          <w:sz w:val="32"/>
          <w:szCs w:val="32"/>
          <w:cs/>
        </w:rPr>
        <w:t>ที่สามารถพุ่งสูงขึ้นได้หลายสิบเมตร พร้อมชมบ่อโคลนเดือดและภูมิประเทศที่แปลกตา</w:t>
      </w:r>
      <w:r w:rsidR="00F0129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0129F" w:rsidRPr="00B63A44">
        <w:rPr>
          <w:rFonts w:ascii="TH SarabunPSK" w:hAnsi="TH SarabunPSK" w:cs="TH SarabunPSK"/>
          <w:sz w:val="32"/>
          <w:szCs w:val="32"/>
          <w:cs/>
        </w:rPr>
        <w:t>นอกจากนี้ ยังมีโอกาสเรียนรู้ศิลปะและหัตถกรรมพื้นเมือง เช่น การแกะสลักไม้</w:t>
      </w:r>
      <w:r w:rsidR="00B4270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1FD0671F" wp14:editId="24E12ABE">
                <wp:simplePos x="0" y="0"/>
                <wp:positionH relativeFrom="column">
                  <wp:posOffset>-770918</wp:posOffset>
                </wp:positionH>
                <wp:positionV relativeFrom="paragraph">
                  <wp:posOffset>-511755</wp:posOffset>
                </wp:positionV>
                <wp:extent cx="1828800" cy="1828800"/>
                <wp:effectExtent l="0" t="0" r="0" b="0"/>
                <wp:wrapNone/>
                <wp:docPr id="6295368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13B3D0" w14:textId="2777E4AD" w:rsidR="00B42707" w:rsidRPr="00B42707" w:rsidRDefault="00B42707" w:rsidP="00B42707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119" w:hanging="1985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  </w:t>
                            </w:r>
                            <w:r w:rsidRPr="00B42707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 Puia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0671F" id="_x0000_s1093" type="#_x0000_t202" style="position:absolute;left:0;text-align:left;margin-left:-60.7pt;margin-top:-40.3pt;width:2in;height:2in;z-index:252047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" filled="f" stroked="f">
                <v:textbox style="mso-fit-shape-to-text:t">
                  <w:txbxContent>
                    <w:p w14:paraId="3113B3D0" w14:textId="2777E4AD" w:rsidR="00B42707" w:rsidRPr="00B42707" w:rsidRDefault="00B42707" w:rsidP="00B42707">
                      <w:pPr>
                        <w:tabs>
                          <w:tab w:val="left" w:pos="-1134"/>
                        </w:tabs>
                        <w:spacing w:after="0"/>
                        <w:ind w:left="1134" w:right="119" w:hanging="1985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  </w:t>
                      </w:r>
                      <w:r w:rsidRPr="00B42707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 Puia</w:t>
                      </w:r>
                    </w:p>
                  </w:txbxContent>
                </v:textbox>
              </v:shape>
            </w:pict>
          </mc:Fallback>
        </mc:AlternateContent>
      </w:r>
      <w:r w:rsidR="00F0129F" w:rsidRPr="00B63A44">
        <w:rPr>
          <w:rFonts w:ascii="TH SarabunPSK" w:hAnsi="TH SarabunPSK" w:cs="TH SarabunPSK"/>
          <w:sz w:val="32"/>
          <w:szCs w:val="32"/>
          <w:cs/>
        </w:rPr>
        <w:t>และการทอผ้า รวมถึงชม</w:t>
      </w:r>
      <w:r w:rsidR="009277AA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40192" behindDoc="0" locked="0" layoutInCell="1" allowOverlap="1" wp14:anchorId="7BA364F9" wp14:editId="5F2B8D86">
                <wp:simplePos x="0" y="0"/>
                <wp:positionH relativeFrom="page">
                  <wp:align>left</wp:align>
                </wp:positionH>
                <wp:positionV relativeFrom="paragraph">
                  <wp:posOffset>7952</wp:posOffset>
                </wp:positionV>
                <wp:extent cx="7553325" cy="2596515"/>
                <wp:effectExtent l="0" t="0" r="9525" b="0"/>
                <wp:wrapThrough wrapText="bothSides">
                  <wp:wrapPolygon edited="0">
                    <wp:start x="0" y="0"/>
                    <wp:lineTo x="0" y="21394"/>
                    <wp:lineTo x="21573" y="21394"/>
                    <wp:lineTo x="21573" y="0"/>
                    <wp:lineTo x="0" y="0"/>
                  </wp:wrapPolygon>
                </wp:wrapThrough>
                <wp:docPr id="1799703887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96515"/>
                          <a:chOff x="0" y="0"/>
                          <a:chExt cx="7553325" cy="2596515"/>
                        </a:xfrm>
                      </wpg:grpSpPr>
                      <pic:pic xmlns:pic="http://schemas.openxmlformats.org/drawingml/2006/picture">
                        <pic:nvPicPr>
                          <pic:cNvPr id="823969506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5215" cy="2596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3961943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57600" y="0"/>
                            <a:ext cx="3895725" cy="2595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3E81AE" id="Group 61" o:spid="_x0000_s1026" style="position:absolute;margin-left:0;margin-top:.65pt;width:594.75pt;height:204.45pt;z-index:252040192;mso-position-horizontal:left;mso-position-horizontal-relative:page" coordsize="75533,2596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">
                <v:shape id="Picture 59" o:spid="_x0000_s1027" type="#_x0000_t75" style="position:absolute;width:36252;height:25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">
                  <v:imagedata r:id="rId33" o:title=""/>
                </v:shape>
                <v:shape id="Picture 60" o:spid="_x0000_s1028" type="#_x0000_t75" style="position:absolute;left:36576;width:38957;height:25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">
                  <v:imagedata r:id="rId34" o:title=""/>
                </v:shape>
                <w10:wrap type="through" anchorx="page"/>
              </v:group>
            </w:pict>
          </mc:Fallback>
        </mc:AlternateContent>
      </w:r>
      <w:r w:rsidR="00F0129F" w:rsidRPr="00B63A44">
        <w:rPr>
          <w:rFonts w:ascii="TH SarabunPSK" w:hAnsi="TH SarabunPSK" w:cs="TH SarabunPSK"/>
          <w:sz w:val="32"/>
          <w:szCs w:val="32"/>
          <w:cs/>
        </w:rPr>
        <w:t>การแสดงวัฒนธรรมเมารีแบบดั้งเดิม ที่สะท้อนถึงวิถีชีวิตและความเชื่ออันเป็น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2050432" behindDoc="0" locked="0" layoutInCell="1" allowOverlap="1" wp14:anchorId="14F96836" wp14:editId="1FD88E9A">
            <wp:simplePos x="0" y="0"/>
            <wp:positionH relativeFrom="page">
              <wp:align>right</wp:align>
            </wp:positionH>
            <wp:positionV relativeFrom="paragraph">
              <wp:posOffset>2965147</wp:posOffset>
            </wp:positionV>
            <wp:extent cx="3280410" cy="2188210"/>
            <wp:effectExtent l="0" t="0" r="0" b="2540"/>
            <wp:wrapThrough wrapText="bothSides">
              <wp:wrapPolygon edited="0">
                <wp:start x="0" y="0"/>
                <wp:lineTo x="0" y="21437"/>
                <wp:lineTo x="21449" y="21437"/>
                <wp:lineTo x="21449" y="0"/>
                <wp:lineTo x="0" y="0"/>
              </wp:wrapPolygon>
            </wp:wrapThrough>
            <wp:docPr id="1836428926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428926" name="Picture 1836428926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0410" cy="2188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129F" w:rsidRPr="00B63A44">
        <w:rPr>
          <w:rFonts w:ascii="TH SarabunPSK" w:hAnsi="TH SarabunPSK" w:cs="TH SarabunPSK"/>
          <w:sz w:val="32"/>
          <w:szCs w:val="32"/>
          <w:cs/>
        </w:rPr>
        <w:t>เอกลักษณ์ของชนพื้นเมืองนิวซีแลนด์</w:t>
      </w:r>
    </w:p>
    <w:p w14:paraId="6ADE708D" w14:textId="2D0676B3" w:rsidR="00BD327B" w:rsidRPr="00B855DD" w:rsidRDefault="00BD327B" w:rsidP="00C47FB8">
      <w:pPr>
        <w:shd w:val="clear" w:color="auto" w:fill="FFFFD1"/>
        <w:tabs>
          <w:tab w:val="left" w:pos="110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bookmarkEnd w:id="0"/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F0129F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F0129F" w:rsidRPr="00B855DD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ชิมอาหารแบบฮังกิ (</w:t>
      </w:r>
      <w:r w:rsidR="00F0129F" w:rsidRPr="00B855DD"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t xml:space="preserve">Hangi) </w:t>
      </w:r>
      <w:r w:rsidR="00F0129F" w:rsidRPr="00B855DD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อาหารพื้นเมืองดั้งเดิมของชาว ชาวเมารี</w:t>
      </w:r>
      <w:r w:rsidR="00F0129F" w:rsidRPr="00B855DD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พร้อมกับ</w:t>
      </w:r>
      <w:r w:rsidR="00F0129F" w:rsidRPr="00B855DD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สัมผัสการแสดงพื้นเมือง</w:t>
      </w:r>
      <w:r w:rsidR="00F0129F" w:rsidRPr="00B855DD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ของ</w:t>
      </w:r>
      <w:r w:rsidR="00F0129F" w:rsidRPr="00B855DD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ชาวเมารี และเรียนรู้เรื่องราวทางวัฒนธรรมอันเป็นเอกลักษณ์</w:t>
      </w:r>
      <w:r w:rsidR="00F0129F" w:rsidRPr="00B855DD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 xml:space="preserve"> </w:t>
      </w:r>
      <w:r w:rsidRPr="00B855DD"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t xml:space="preserve"> </w:t>
      </w:r>
    </w:p>
    <w:p w14:paraId="3E9D926D" w14:textId="77777777" w:rsidR="00C47FB8" w:rsidRDefault="00C47FB8" w:rsidP="00C47FB8">
      <w:pPr>
        <w:tabs>
          <w:tab w:val="left" w:pos="1104"/>
        </w:tabs>
        <w:spacing w:after="0"/>
        <w:ind w:left="1134" w:right="119" w:hanging="1985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49B21BA" w14:textId="77777777" w:rsidR="00C47FB8" w:rsidRDefault="00C47FB8" w:rsidP="00C47FB8">
      <w:pPr>
        <w:tabs>
          <w:tab w:val="left" w:pos="1104"/>
        </w:tabs>
        <w:spacing w:after="0"/>
        <w:ind w:left="1134" w:right="119" w:hanging="1985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D644A9A" w14:textId="7624288E" w:rsidR="00F0129F" w:rsidRDefault="00F0129F" w:rsidP="00EC18D3">
      <w:pPr>
        <w:tabs>
          <w:tab w:val="left" w:pos="1104"/>
        </w:tabs>
        <w:spacing w:after="0"/>
        <w:ind w:left="1134" w:right="119" w:hanging="1985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15392" behindDoc="0" locked="0" layoutInCell="1" allowOverlap="1" wp14:anchorId="17A45B5C" wp14:editId="1B4DECA7">
                <wp:simplePos x="0" y="0"/>
                <wp:positionH relativeFrom="page">
                  <wp:align>left</wp:align>
                </wp:positionH>
                <wp:positionV relativeFrom="paragraph">
                  <wp:posOffset>360731</wp:posOffset>
                </wp:positionV>
                <wp:extent cx="7811135" cy="477981"/>
                <wp:effectExtent l="0" t="0" r="18415" b="1778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6A0C9D" w14:textId="4723FF89" w:rsidR="00240A0A" w:rsidRPr="00930D9A" w:rsidRDefault="00240A0A" w:rsidP="00240A0A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</w:rPr>
                            </w:pPr>
                            <w:r w:rsidRPr="00930D9A">
                              <w:rPr>
                                <w:rFonts w:ascii="TH SarabunPSK" w:hAnsi="TH SarabunPSK" w:cs="TH SarabunPSK" w:hint="cs"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Pr="00930D9A"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</w:rPr>
                              <w:t xml:space="preserve">: </w:t>
                            </w:r>
                            <w:proofErr w:type="spellStart"/>
                            <w:r w:rsidR="00FE3884" w:rsidRPr="00FE3884"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</w:rPr>
                              <w:t>Sudima</w:t>
                            </w:r>
                            <w:proofErr w:type="spellEnd"/>
                            <w:r w:rsidR="00FE3884" w:rsidRPr="00FE3884"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</w:rPr>
                              <w:t xml:space="preserve"> hotel</w:t>
                            </w:r>
                            <w:r w:rsidR="00FE3884" w:rsidRPr="00FE3884">
                              <w:rPr>
                                <w:rFonts w:ascii="TH SarabunPSK" w:hAnsi="TH SarabunPSK" w:cs="TH SarabunPSK" w:hint="cs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36457D" w:rsidRPr="00930D9A">
                              <w:rPr>
                                <w:rFonts w:ascii="TH SarabunPSK" w:hAnsi="TH SarabunPSK" w:cs="TH SarabunPSK" w:hint="cs"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A45B5C" id="Rectangle 33" o:spid="_x0000_s1094" style="position:absolute;left:0;text-align:left;margin-left:0;margin-top:28.4pt;width:615.05pt;height:37.65pt;z-index:2515153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3yY+w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766A0C9D" w14:textId="4723FF89" w:rsidR="00240A0A" w:rsidRPr="00930D9A" w:rsidRDefault="00240A0A" w:rsidP="00240A0A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sz w:val="44"/>
                          <w:szCs w:val="44"/>
                        </w:rPr>
                      </w:pPr>
                      <w:r w:rsidRPr="00930D9A">
                        <w:rPr>
                          <w:rFonts w:ascii="TH SarabunPSK" w:hAnsi="TH SarabunPSK" w:cs="TH SarabunPSK" w:hint="cs"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Pr="00930D9A">
                        <w:rPr>
                          <w:rFonts w:ascii="TH SarabunPSK" w:hAnsi="TH SarabunPSK" w:cs="TH SarabunPSK"/>
                          <w:sz w:val="44"/>
                          <w:szCs w:val="44"/>
                        </w:rPr>
                        <w:t xml:space="preserve">: </w:t>
                      </w:r>
                      <w:proofErr w:type="spellStart"/>
                      <w:r w:rsidR="00FE3884" w:rsidRPr="00FE3884">
                        <w:rPr>
                          <w:rFonts w:ascii="TH SarabunPSK" w:hAnsi="TH SarabunPSK" w:cs="TH SarabunPSK"/>
                          <w:sz w:val="44"/>
                          <w:szCs w:val="44"/>
                        </w:rPr>
                        <w:t>Sudima</w:t>
                      </w:r>
                      <w:proofErr w:type="spellEnd"/>
                      <w:r w:rsidR="00FE3884" w:rsidRPr="00FE3884">
                        <w:rPr>
                          <w:rFonts w:ascii="TH SarabunPSK" w:hAnsi="TH SarabunPSK" w:cs="TH SarabunPSK"/>
                          <w:sz w:val="44"/>
                          <w:szCs w:val="44"/>
                        </w:rPr>
                        <w:t xml:space="preserve"> hotel</w:t>
                      </w:r>
                      <w:r w:rsidR="00FE3884" w:rsidRPr="00FE3884">
                        <w:rPr>
                          <w:rFonts w:ascii="TH SarabunPSK" w:hAnsi="TH SarabunPSK" w:cs="TH SarabunPSK" w:hint="cs"/>
                          <w:sz w:val="44"/>
                          <w:szCs w:val="44"/>
                        </w:rPr>
                        <w:t xml:space="preserve"> </w:t>
                      </w:r>
                      <w:r w:rsidR="0036457D" w:rsidRPr="00930D9A">
                        <w:rPr>
                          <w:rFonts w:ascii="TH SarabunPSK" w:hAnsi="TH SarabunPSK" w:cs="TH SarabunPSK" w:hint="cs"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691BE44" w14:textId="77777777" w:rsidR="008A4479" w:rsidRPr="008C5258" w:rsidRDefault="008A4479" w:rsidP="00EC18D3">
      <w:pPr>
        <w:tabs>
          <w:tab w:val="left" w:pos="1104"/>
        </w:tabs>
        <w:spacing w:after="0"/>
        <w:ind w:left="1134" w:right="119" w:hanging="1985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</w:p>
    <w:p w14:paraId="368AE288" w14:textId="6628845A" w:rsidR="0083432D" w:rsidRPr="00973E4E" w:rsidRDefault="0083432D" w:rsidP="00EC18D3">
      <w:pPr>
        <w:ind w:left="1134" w:right="119" w:hanging="1985"/>
        <w:rPr>
          <w:rFonts w:ascii="TH SarabunPSK" w:hAnsi="TH SarabunPSK" w:cs="TH SarabunPSK"/>
          <w:sz w:val="32"/>
          <w:szCs w:val="32"/>
          <w:cs/>
        </w:rPr>
      </w:pPr>
    </w:p>
    <w:p w14:paraId="1FBB1B8D" w14:textId="583E2A4F" w:rsidR="00973E4E" w:rsidRDefault="00E90AA3" w:rsidP="00EC18D3">
      <w:pPr>
        <w:ind w:left="1134" w:right="119" w:hanging="1985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C68C68" wp14:editId="357CDB7E">
                <wp:simplePos x="0" y="0"/>
                <wp:positionH relativeFrom="column">
                  <wp:posOffset>-929030</wp:posOffset>
                </wp:positionH>
                <wp:positionV relativeFrom="paragraph">
                  <wp:posOffset>146025</wp:posOffset>
                </wp:positionV>
                <wp:extent cx="7848600" cy="863193"/>
                <wp:effectExtent l="0" t="0" r="19050" b="1333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86319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CD14ED" w14:textId="77777777" w:rsidR="00B92EF1" w:rsidRDefault="004D1739" w:rsidP="000C2C80">
                            <w:pPr>
                              <w:spacing w:after="0"/>
                              <w:ind w:left="2410" w:right="719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4D173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โรโตรัว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4D173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อโกรโดม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92EF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92EF1" w:rsidRPr="00B92EF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ไวโตโม</w:t>
                            </w:r>
                            <w:r w:rsidR="00B92EF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92EF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B92EF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92EF1" w:rsidRPr="00B92EF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ถ้ำหนอนเรืองแสงไวโตโม</w:t>
                            </w:r>
                            <w:r w:rsidR="00B92EF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92EF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B92EF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92EF1" w:rsidRPr="00B92EF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โอ๊คแลนด์</w:t>
                            </w:r>
                            <w:r w:rsidR="00B92EF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</w:p>
                          <w:p w14:paraId="34754718" w14:textId="50472D31" w:rsidR="00973E4E" w:rsidRPr="006A12D7" w:rsidRDefault="00B92EF1" w:rsidP="000C2C80">
                            <w:pPr>
                              <w:spacing w:after="0"/>
                              <w:ind w:left="2410" w:right="719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756FC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B58B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73E4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68C68" id="Rectangle 34" o:spid="_x0000_s1095" style="position:absolute;left:0;text-align:left;margin-left:-73.15pt;margin-top:11.5pt;width:618pt;height:67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68CD14ED" w14:textId="77777777" w:rsidR="00B92EF1" w:rsidRDefault="004D1739" w:rsidP="000C2C80">
                      <w:pPr>
                        <w:spacing w:after="0"/>
                        <w:ind w:left="2410" w:right="719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4D173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โรโตรัว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4D173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อโกรโดม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92EF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92EF1" w:rsidRPr="00B92EF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ไวโตโม</w:t>
                      </w:r>
                      <w:r w:rsidR="00B92EF1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92EF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B92EF1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92EF1" w:rsidRPr="00B92EF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ถ้ำหนอนเรืองแสงไวโตโม</w:t>
                      </w:r>
                      <w:r w:rsidR="00B92EF1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92EF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B92EF1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92EF1" w:rsidRPr="00B92EF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โอ๊คแลนด์</w:t>
                      </w:r>
                      <w:r w:rsidR="00B92EF1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</w:p>
                    <w:p w14:paraId="34754718" w14:textId="50472D31" w:rsidR="00973E4E" w:rsidRPr="006A12D7" w:rsidRDefault="00B92EF1" w:rsidP="000C2C80">
                      <w:pPr>
                        <w:spacing w:after="0"/>
                        <w:ind w:left="2410" w:right="719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756FC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B58B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73E4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AA2544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FBC651F" wp14:editId="23BA92AD">
                <wp:simplePos x="0" y="0"/>
                <wp:positionH relativeFrom="column">
                  <wp:posOffset>-655320</wp:posOffset>
                </wp:positionH>
                <wp:positionV relativeFrom="paragraph">
                  <wp:posOffset>144780</wp:posOffset>
                </wp:positionV>
                <wp:extent cx="586740" cy="678180"/>
                <wp:effectExtent l="0" t="0" r="22860" b="45720"/>
                <wp:wrapNone/>
                <wp:docPr id="92" name="Flowchart: Off-page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6781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80ED4E" w14:textId="63514DB0" w:rsidR="00AA2544" w:rsidRPr="00AA2544" w:rsidRDefault="00AA2544" w:rsidP="00AA254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A2544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C651F" id="Flowchart: Off-page Connector 92" o:spid="_x0000_s1096" type="#_x0000_t177" style="position:absolute;left:0;text-align:left;margin-left:-51.6pt;margin-top:11.4pt;width:46.2pt;height:53.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" fillcolor="white [3212]" strokecolor="white [3212]" strokeweight="1pt">
                <v:textbox>
                  <w:txbxContent>
                    <w:p w14:paraId="2880ED4E" w14:textId="63514DB0" w:rsidR="00AA2544" w:rsidRPr="00AA2544" w:rsidRDefault="00AA2544" w:rsidP="00AA254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A2544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30C618E9" w14:textId="510CDFA9" w:rsidR="00973E4E" w:rsidRDefault="00973E4E" w:rsidP="00EC18D3">
      <w:pPr>
        <w:tabs>
          <w:tab w:val="left" w:pos="3356"/>
        </w:tabs>
        <w:ind w:left="1134" w:right="119" w:hanging="198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57B6AE8F" w14:textId="77777777" w:rsidR="00973E4E" w:rsidRDefault="00973E4E" w:rsidP="00EC18D3">
      <w:pPr>
        <w:ind w:left="1134" w:right="119" w:hanging="1985"/>
        <w:rPr>
          <w:rFonts w:ascii="TH SarabunPSK" w:hAnsi="TH SarabunPSK" w:cs="TH SarabunPSK"/>
          <w:sz w:val="32"/>
          <w:szCs w:val="32"/>
        </w:rPr>
      </w:pPr>
    </w:p>
    <w:p w14:paraId="21A67678" w14:textId="77777777" w:rsidR="004D1739" w:rsidRDefault="00973E4E" w:rsidP="004D1739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3FA48A3B" w14:textId="627F188D" w:rsidR="004D1739" w:rsidRDefault="004D1739" w:rsidP="004D1739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D173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นำท่านออกเดินทางมุ่งหน้าสู่</w:t>
      </w:r>
      <w:r w:rsidRPr="004D1739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4D173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อโกรโดม </w:t>
      </w:r>
      <w:r w:rsidRPr="004D1739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Agrodome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Pr="004D173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นำท่านออกเดินทางมุ่งหน้าสู่</w:t>
      </w:r>
      <w:r w:rsidRPr="004D1739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4D173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อโกรโดม </w:t>
      </w:r>
      <w:r w:rsidRPr="004D1739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Agrodome</w:t>
      </w:r>
      <w:r w:rsidRPr="00EE0F1D">
        <w:rPr>
          <w:rFonts w:ascii="TH SarabunPSK" w:hAnsi="TH SarabunPSK" w:cs="TH SarabunPSK"/>
          <w:sz w:val="32"/>
          <w:szCs w:val="32"/>
          <w:cs/>
        </w:rPr>
        <w:t xml:space="preserve"> แหล่งท่องเที่ยวเชิงเกษตรชื่อดังในเมือง</w:t>
      </w:r>
      <w:r>
        <w:rPr>
          <w:rFonts w:ascii="TH SarabunPSK" w:hAnsi="TH SarabunPSK" w:cs="TH SarabunPSK" w:hint="cs"/>
          <w:sz w:val="32"/>
          <w:szCs w:val="32"/>
          <w:cs/>
        </w:rPr>
        <w:t>โรโตรัว</w:t>
      </w:r>
      <w:r w:rsidRPr="00EE0F1D">
        <w:rPr>
          <w:rFonts w:ascii="TH SarabunPSK" w:hAnsi="TH SarabunPSK" w:cs="TH SarabunPSK"/>
          <w:sz w:val="32"/>
          <w:szCs w:val="32"/>
        </w:rPr>
        <w:t xml:space="preserve"> </w:t>
      </w:r>
      <w:r w:rsidRPr="00EE0F1D">
        <w:rPr>
          <w:rFonts w:ascii="TH SarabunPSK" w:hAnsi="TH SarabunPSK" w:cs="TH SarabunPSK"/>
          <w:sz w:val="32"/>
          <w:szCs w:val="32"/>
          <w:cs/>
        </w:rPr>
        <w:t>ที่มอบประสบการณ์สนุกสนานและ</w:t>
      </w:r>
      <w:r>
        <w:rPr>
          <w:rFonts w:ascii="TH SarabunPSK" w:hAnsi="TH SarabunPSK" w:cs="TH SarabunPSK" w:hint="cs"/>
          <w:sz w:val="32"/>
          <w:szCs w:val="32"/>
          <w:cs/>
        </w:rPr>
        <w:t>ความ</w:t>
      </w:r>
      <w:r w:rsidRPr="00EE0F1D">
        <w:rPr>
          <w:rFonts w:ascii="TH SarabunPSK" w:hAnsi="TH SarabunPSK" w:cs="TH SarabunPSK"/>
          <w:sz w:val="32"/>
          <w:szCs w:val="32"/>
          <w:cs/>
        </w:rPr>
        <w:t>ใกล้ชิดธรรมชาติแบบฟาร์มนิวซีแลนด์แท้ 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0F1D">
        <w:rPr>
          <w:rFonts w:ascii="TH SarabunPSK" w:hAnsi="TH SarabunPSK" w:cs="TH SarabunPSK"/>
          <w:sz w:val="32"/>
          <w:szCs w:val="32"/>
          <w:cs/>
        </w:rPr>
        <w:t xml:space="preserve">ภายใน </w:t>
      </w:r>
      <w:r w:rsidRPr="00EE0F1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อโกรโดม </w:t>
      </w:r>
      <w:proofErr w:type="spellStart"/>
      <w:r w:rsidRPr="00EE0F1D">
        <w:rPr>
          <w:rFonts w:ascii="TH SarabunPSK" w:hAnsi="TH SarabunPSK" w:cs="TH SarabunPSK"/>
          <w:b/>
          <w:bCs/>
          <w:color w:val="C00000"/>
          <w:sz w:val="32"/>
          <w:szCs w:val="32"/>
        </w:rPr>
        <w:t>Agrodome</w:t>
      </w:r>
      <w:proofErr w:type="spellEnd"/>
      <w:r w:rsidRPr="00EE0F1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EE0F1D">
        <w:rPr>
          <w:rFonts w:ascii="TH SarabunPSK" w:hAnsi="TH SarabunPSK" w:cs="TH SarabunPSK"/>
          <w:sz w:val="32"/>
          <w:szCs w:val="32"/>
          <w:cs/>
        </w:rPr>
        <w:t>ท่านจะได้ชมการแสดงฟาร์มโชว์อันน่าตื่นเต้น ไม่ว่าจะเป็นการตัดขนแกะจากแกะหลากหลายสายพันธุ์ การสาธิตการทำฟาร์มแบบ</w:t>
      </w:r>
      <w:r w:rsidR="00AF7B53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056576" behindDoc="0" locked="0" layoutInCell="1" allowOverlap="1" wp14:anchorId="40DDD155" wp14:editId="677CC3C2">
                <wp:simplePos x="0" y="0"/>
                <wp:positionH relativeFrom="column">
                  <wp:posOffset>2838616</wp:posOffset>
                </wp:positionH>
                <wp:positionV relativeFrom="paragraph">
                  <wp:posOffset>3538330</wp:posOffset>
                </wp:positionV>
                <wp:extent cx="3450590" cy="4770397"/>
                <wp:effectExtent l="0" t="0" r="0" b="0"/>
                <wp:wrapThrough wrapText="bothSides">
                  <wp:wrapPolygon edited="0">
                    <wp:start x="0" y="0"/>
                    <wp:lineTo x="0" y="21479"/>
                    <wp:lineTo x="21465" y="21479"/>
                    <wp:lineTo x="21465" y="0"/>
                    <wp:lineTo x="0" y="0"/>
                  </wp:wrapPolygon>
                </wp:wrapThrough>
                <wp:docPr id="68190947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50590" cy="4770397"/>
                          <a:chOff x="0" y="0"/>
                          <a:chExt cx="3450590" cy="4770397"/>
                        </a:xfrm>
                      </wpg:grpSpPr>
                      <pic:pic xmlns:pic="http://schemas.openxmlformats.org/drawingml/2006/picture">
                        <pic:nvPicPr>
                          <pic:cNvPr id="1587152357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590" cy="2299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571392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53587"/>
                            <a:ext cx="3442335" cy="24168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3BB294" id="Group 60" o:spid="_x0000_s1026" style="position:absolute;margin-left:223.5pt;margin-top:278.6pt;width:271.7pt;height:375.6pt;z-index:252056576" coordsize="34505,4770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">
                <v:shape id="Picture 56" o:spid="_x0000_s1027" type="#_x0000_t75" style="position:absolute;width:34505;height:22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">
                  <v:imagedata r:id="rId38" o:title=""/>
                </v:shape>
                <v:shape id="Picture 57" o:spid="_x0000_s1028" type="#_x0000_t75" style="position:absolute;top:23535;width:34423;height:24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">
                  <v:imagedata r:id="rId39" o:title=""/>
                </v:shape>
                <w10:wrap type="through"/>
              </v:group>
            </w:pict>
          </mc:Fallback>
        </mc:AlternateContent>
      </w:r>
      <w:r w:rsidR="00F111E9">
        <w:rPr>
          <w:noProof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296276A3" wp14:editId="1B304226">
                <wp:simplePos x="0" y="0"/>
                <wp:positionH relativeFrom="margin">
                  <wp:posOffset>-604299</wp:posOffset>
                </wp:positionH>
                <wp:positionV relativeFrom="paragraph">
                  <wp:posOffset>-444942</wp:posOffset>
                </wp:positionV>
                <wp:extent cx="1828800" cy="1828800"/>
                <wp:effectExtent l="0" t="0" r="0" b="0"/>
                <wp:wrapNone/>
                <wp:docPr id="11055082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1BB03C" w14:textId="14E63332" w:rsidR="00F111E9" w:rsidRPr="00AF7B53" w:rsidRDefault="00F111E9" w:rsidP="00F111E9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119" w:hanging="1985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AF7B53" w:rsidRPr="00AF7B53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The Agrodome Rotorua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6276A3" id="_x0000_s1097" type="#_x0000_t202" style="position:absolute;left:0;text-align:left;margin-left:-47.6pt;margin-top:-35.05pt;width:2in;height:2in;z-index:25205350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" filled="f" stroked="f">
                <v:textbox style="mso-fit-shape-to-text:t">
                  <w:txbxContent>
                    <w:p w14:paraId="431BB03C" w14:textId="14E63332" w:rsidR="00F111E9" w:rsidRPr="00AF7B53" w:rsidRDefault="00F111E9" w:rsidP="00F111E9">
                      <w:pPr>
                        <w:tabs>
                          <w:tab w:val="left" w:pos="-1134"/>
                        </w:tabs>
                        <w:spacing w:after="0"/>
                        <w:ind w:left="1134" w:right="119" w:hanging="1985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Cs/>
                          <w:noProof/>
                          <w:color w:val="000000" w:themeColor="text1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AF7B53" w:rsidRPr="00AF7B53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The Agrodome Rotorua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111E9"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2051456" behindDoc="0" locked="0" layoutInCell="1" allowOverlap="1" wp14:anchorId="68C3E046" wp14:editId="08792DE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53555" cy="3442335"/>
            <wp:effectExtent l="0" t="0" r="4445" b="5715"/>
            <wp:wrapThrough wrapText="bothSides">
              <wp:wrapPolygon edited="0">
                <wp:start x="0" y="0"/>
                <wp:lineTo x="0" y="21516"/>
                <wp:lineTo x="21554" y="21516"/>
                <wp:lineTo x="21554" y="0"/>
                <wp:lineTo x="0" y="0"/>
              </wp:wrapPolygon>
            </wp:wrapThrough>
            <wp:docPr id="1070989663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989663" name="Picture 1070989663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765" cy="3444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0F1D">
        <w:rPr>
          <w:rFonts w:ascii="TH SarabunPSK" w:hAnsi="TH SarabunPSK" w:cs="TH SarabunPSK"/>
          <w:sz w:val="32"/>
          <w:szCs w:val="32"/>
          <w:cs/>
        </w:rPr>
        <w:t>ดั้งเดิม รวมถึงความสามารถอันชาญฉลาดของสุนัขต้อนแกะ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0F1D">
        <w:rPr>
          <w:rFonts w:ascii="TH SarabunPSK" w:hAnsi="TH SarabunPSK" w:cs="TH SarabunPSK"/>
          <w:sz w:val="32"/>
          <w:szCs w:val="32"/>
          <w:cs/>
        </w:rPr>
        <w:t>นอกจากนี้ ยังสามารถร่วมกิจกรรมให้อาหารสัตว์ เช่น แกะ วัว กวาง และอัลปากา พร้อมสัมผัสบรรยากาศฟาร์มกว้าง</w:t>
      </w:r>
      <w:r w:rsidR="00AF7B5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058624" behindDoc="0" locked="0" layoutInCell="1" allowOverlap="1" wp14:anchorId="09389821" wp14:editId="66813AE0">
            <wp:simplePos x="0" y="0"/>
            <wp:positionH relativeFrom="column">
              <wp:posOffset>-278378</wp:posOffset>
            </wp:positionH>
            <wp:positionV relativeFrom="paragraph">
              <wp:posOffset>5279252</wp:posOffset>
            </wp:positionV>
            <wp:extent cx="3005455" cy="3005455"/>
            <wp:effectExtent l="0" t="0" r="4445" b="4445"/>
            <wp:wrapThrough wrapText="bothSides">
              <wp:wrapPolygon edited="0">
                <wp:start x="0" y="0"/>
                <wp:lineTo x="0" y="21495"/>
                <wp:lineTo x="21495" y="21495"/>
                <wp:lineTo x="21495" y="0"/>
                <wp:lineTo x="0" y="0"/>
              </wp:wrapPolygon>
            </wp:wrapThrough>
            <wp:docPr id="1604905127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905127" name="Picture 1604905127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5455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0F1D">
        <w:rPr>
          <w:rFonts w:ascii="TH SarabunPSK" w:hAnsi="TH SarabunPSK" w:cs="TH SarabunPSK"/>
          <w:sz w:val="32"/>
          <w:szCs w:val="32"/>
          <w:cs/>
        </w:rPr>
        <w:t>ใหญ่ท่ามกลางธรรมชาติ</w:t>
      </w:r>
      <w:r>
        <w:rPr>
          <w:rFonts w:ascii="TH SarabunPSK" w:hAnsi="TH SarabunPSK" w:cs="TH SarabunPSK" w:hint="cs"/>
          <w:sz w:val="32"/>
          <w:szCs w:val="32"/>
          <w:cs/>
        </w:rPr>
        <w:t>อัน</w:t>
      </w:r>
      <w:r w:rsidRPr="00EE0F1D">
        <w:rPr>
          <w:rFonts w:ascii="TH SarabunPSK" w:hAnsi="TH SarabunPSK" w:cs="TH SarabunPSK"/>
          <w:sz w:val="32"/>
          <w:szCs w:val="32"/>
          <w:cs/>
        </w:rPr>
        <w:t>สวยงาม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F546E1A" w14:textId="4DBF8B49" w:rsidR="00AF7B53" w:rsidRDefault="00AF7B53" w:rsidP="00AF7B53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sz w:val="32"/>
          <w:szCs w:val="32"/>
        </w:rPr>
      </w:pPr>
    </w:p>
    <w:p w14:paraId="65D99083" w14:textId="44A2076F" w:rsidR="002F4911" w:rsidRPr="004D1739" w:rsidRDefault="002F4911" w:rsidP="00AF7B53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2F491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เที่ยง</w:t>
      </w:r>
      <w:r w:rsidRPr="002F491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  <w:t xml:space="preserve">บริการอาหารกลางวัน ณ ภัตตาคารท้องถิ่น </w:t>
      </w:r>
      <w:r w:rsidRPr="00A031A1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FFFCC"/>
          <w:cs/>
        </w:rPr>
        <w:t xml:space="preserve">เมนู!!!พิเศษ </w:t>
      </w:r>
      <w:r w:rsidRPr="00A031A1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FFFCC"/>
        </w:rPr>
        <w:t>BBQ</w:t>
      </w:r>
    </w:p>
    <w:p w14:paraId="4C186219" w14:textId="53B3CD01" w:rsidR="00AF7B53" w:rsidRDefault="00AF7B53" w:rsidP="00B92EF1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lastRenderedPageBreak/>
        <w:drawing>
          <wp:anchor distT="0" distB="0" distL="114300" distR="114300" simplePos="0" relativeHeight="252059648" behindDoc="0" locked="0" layoutInCell="1" allowOverlap="1" wp14:anchorId="71E7DECD" wp14:editId="190D6071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45788" cy="10673098"/>
            <wp:effectExtent l="0" t="0" r="0" b="0"/>
            <wp:wrapNone/>
            <wp:docPr id="1781242842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242842" name="Picture 1781242842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88" cy="106730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EF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</w:p>
    <w:p w14:paraId="486DA39E" w14:textId="4D8DB71C" w:rsidR="00AF7B53" w:rsidRPr="00AF7B53" w:rsidRDefault="00AF7B53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br w:type="page"/>
      </w:r>
    </w:p>
    <w:p w14:paraId="3E244A98" w14:textId="5A1279D9" w:rsidR="00B92EF1" w:rsidRPr="001319F8" w:rsidRDefault="007543BD" w:rsidP="00B92EF1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lastRenderedPageBreak/>
        <w:drawing>
          <wp:anchor distT="0" distB="0" distL="114300" distR="114300" simplePos="0" relativeHeight="252062720" behindDoc="0" locked="0" layoutInCell="1" allowOverlap="1" wp14:anchorId="669B1803" wp14:editId="5517B2A7">
            <wp:simplePos x="0" y="0"/>
            <wp:positionH relativeFrom="page">
              <wp:posOffset>3649345</wp:posOffset>
            </wp:positionH>
            <wp:positionV relativeFrom="paragraph">
              <wp:posOffset>3879850</wp:posOffset>
            </wp:positionV>
            <wp:extent cx="3910965" cy="2655570"/>
            <wp:effectExtent l="0" t="0" r="0" b="0"/>
            <wp:wrapThrough wrapText="bothSides">
              <wp:wrapPolygon edited="0">
                <wp:start x="0" y="0"/>
                <wp:lineTo x="0" y="21383"/>
                <wp:lineTo x="21463" y="21383"/>
                <wp:lineTo x="21463" y="0"/>
                <wp:lineTo x="0" y="0"/>
              </wp:wrapPolygon>
            </wp:wrapThrough>
            <wp:docPr id="31018639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186394" name="Picture 310186394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0965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2317"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2060672" behindDoc="0" locked="0" layoutInCell="1" allowOverlap="1" wp14:anchorId="646A66F5" wp14:editId="313990EA">
            <wp:simplePos x="0" y="0"/>
            <wp:positionH relativeFrom="margin">
              <wp:posOffset>-541020</wp:posOffset>
            </wp:positionH>
            <wp:positionV relativeFrom="paragraph">
              <wp:posOffset>882015</wp:posOffset>
            </wp:positionV>
            <wp:extent cx="6861175" cy="2679065"/>
            <wp:effectExtent l="57150" t="19050" r="53975" b="102235"/>
            <wp:wrapThrough wrapText="bothSides">
              <wp:wrapPolygon edited="0">
                <wp:start x="-120" y="-154"/>
                <wp:lineTo x="-180" y="0"/>
                <wp:lineTo x="-180" y="22117"/>
                <wp:lineTo x="-120" y="22271"/>
                <wp:lineTo x="21650" y="22271"/>
                <wp:lineTo x="21650" y="22117"/>
                <wp:lineTo x="21710" y="19813"/>
                <wp:lineTo x="21710" y="2457"/>
                <wp:lineTo x="21650" y="154"/>
                <wp:lineTo x="21650" y="-154"/>
                <wp:lineTo x="-120" y="-154"/>
              </wp:wrapPolygon>
            </wp:wrapThrough>
            <wp:docPr id="751395818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395818" name="Picture 751395818"/>
                    <pic:cNvPicPr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1175" cy="267906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7B53">
        <w:rPr>
          <w:rFonts w:ascii="TH SarabunPSK" w:hAnsi="TH SarabunPSK" w:cs="TH SarabunPSK"/>
          <w:sz w:val="32"/>
          <w:szCs w:val="32"/>
        </w:rPr>
        <w:tab/>
      </w:r>
      <w:r w:rsidR="002E29FF" w:rsidRPr="000B4293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2E29FF" w:rsidRPr="000B429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เมือง</w:t>
      </w:r>
      <w:r w:rsidR="002E29FF" w:rsidRPr="000B429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ไวโตโม</w:t>
      </w:r>
      <w:r w:rsidR="002E29FF" w:rsidRPr="000B429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2E29FF" w:rsidRPr="000B4293">
        <w:rPr>
          <w:rFonts w:ascii="TH SarabunPSK" w:hAnsi="TH SarabunPSK" w:cs="TH SarabunPSK"/>
          <w:b/>
          <w:bCs/>
          <w:color w:val="C00000"/>
          <w:sz w:val="32"/>
          <w:szCs w:val="32"/>
        </w:rPr>
        <w:t>Waitomo</w:t>
      </w:r>
      <w:r w:rsidR="002E29FF" w:rsidRPr="000B429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2E29FF" w:rsidRPr="000B4293">
        <w:rPr>
          <w:rFonts w:ascii="TH SarabunPSK" w:hAnsi="TH SarabunPSK" w:cs="TH SarabunPSK"/>
          <w:sz w:val="32"/>
          <w:szCs w:val="32"/>
          <w:cs/>
        </w:rPr>
        <w:t>เมืองเล็ก</w:t>
      </w:r>
      <w:r w:rsidR="002E29FF">
        <w:rPr>
          <w:rFonts w:ascii="TH SarabunPSK" w:hAnsi="TH SarabunPSK" w:cs="TH SarabunPSK" w:hint="cs"/>
          <w:sz w:val="32"/>
          <w:szCs w:val="32"/>
          <w:cs/>
        </w:rPr>
        <w:t>ๆ</w:t>
      </w:r>
      <w:r w:rsidR="002E29FF" w:rsidRPr="000B4293">
        <w:rPr>
          <w:rFonts w:ascii="TH SarabunPSK" w:hAnsi="TH SarabunPSK" w:cs="TH SarabunPSK"/>
          <w:sz w:val="32"/>
          <w:szCs w:val="32"/>
          <w:cs/>
        </w:rPr>
        <w:t>ที่มีชื่อเสียงระดับโลก ตั้งอยู่ในภูมิภาคไวคาโต ประเทศ นิวซีแลนด์</w:t>
      </w:r>
      <w:r w:rsidR="002E29FF" w:rsidRPr="000B4293">
        <w:rPr>
          <w:rFonts w:ascii="TH SarabunPSK" w:hAnsi="TH SarabunPSK" w:cs="TH SarabunPSK"/>
          <w:sz w:val="32"/>
          <w:szCs w:val="32"/>
        </w:rPr>
        <w:t xml:space="preserve"> </w:t>
      </w:r>
      <w:r w:rsidR="002E29FF" w:rsidRPr="000B4293">
        <w:rPr>
          <w:rFonts w:ascii="TH SarabunPSK" w:hAnsi="TH SarabunPSK" w:cs="TH SarabunPSK"/>
          <w:sz w:val="32"/>
          <w:szCs w:val="32"/>
          <w:cs/>
        </w:rPr>
        <w:t>ไวโตโม โดดเด่นด้วยธรรมชาติอันน่ามหัศจรรย์ โดยเฉพาะถ้ำหินปูนที่ซ่อนความงดงามไว้ภายใน ซึ่งเป็นที่อยู่อาศัยของสิ่งมีชีวิตเรืองแสงอย่าง หนอนเรืองแสง ที่เปล่งแสงระยิบระยับคล้ายท้องฟ้ายามค่ำคืน</w:t>
      </w:r>
      <w:r w:rsidR="00B92EF1">
        <w:rPr>
          <w:rFonts w:ascii="TH SarabunPSK" w:hAnsi="TH SarabunPSK" w:cs="TH SarabunPSK" w:hint="cs"/>
          <w:sz w:val="32"/>
          <w:szCs w:val="32"/>
          <w:cs/>
        </w:rPr>
        <w:t xml:space="preserve"> นำท่านชม </w:t>
      </w:r>
      <w:r w:rsidR="00B92EF1" w:rsidRPr="001319F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ถ้ำห</w:t>
      </w:r>
      <w:r w:rsidR="00B92EF1" w:rsidRPr="001319F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นอนเรืองแสง</w:t>
      </w:r>
      <w:r w:rsidR="00B92EF1" w:rsidRPr="001319F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ไวโตโม</w:t>
      </w:r>
      <w:r w:rsidR="00B92EF1" w:rsidRPr="001319F8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B92EF1" w:rsidRPr="001319F8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ภายในถ้ำอันมืดมิด ท่านจะได้ล่องเรืออย่างเงียบสงบไปตามลำธารใต้ดิน พร้อมชมความงดงามของ หนอนเรืองแสง ที่เปล่งแสงระยิบระยับประดับเพดานถ้ำ ราวกับท้องฟ้ายามค่ำคืนที่เต็มไปด้วยดวงดาว</w:t>
      </w:r>
      <w:r w:rsidR="00B92EF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92EF1" w:rsidRPr="001319F8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แสงนับพันเหล่านี้สร้างบรรยากาศอันน่าตื่นตาตื่นใจและโรแมนติก เป็นประสบการณ์ที่แปลกใหม่และหาไม่ได้จากที่ใดในโลก</w:t>
      </w:r>
      <w:r w:rsidR="00B92EF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จากนั้นนำท่านเดินทางกลับสู่</w:t>
      </w:r>
      <w:r w:rsidR="00B92EF1" w:rsidRPr="00B92EF1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เมืองโอ๊คแลนด์ </w:t>
      </w:r>
    </w:p>
    <w:p w14:paraId="54B44D8D" w14:textId="74436F51" w:rsidR="002E29FF" w:rsidRPr="002E29FF" w:rsidRDefault="002E29FF" w:rsidP="002E29FF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FCBBF5C" w14:textId="4CAFB74D" w:rsidR="00690E30" w:rsidRPr="00516527" w:rsidRDefault="00690E30" w:rsidP="00EC18D3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1F3A9F01" w14:textId="6932303C" w:rsidR="00907F34" w:rsidRPr="00A867E3" w:rsidRDefault="00E929F8" w:rsidP="00436C00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sz w:val="40"/>
          <w:szCs w:val="40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C7841E" wp14:editId="11FD351C">
                <wp:simplePos x="0" y="0"/>
                <wp:positionH relativeFrom="page">
                  <wp:align>left</wp:align>
                </wp:positionH>
                <wp:positionV relativeFrom="paragraph">
                  <wp:posOffset>392347</wp:posOffset>
                </wp:positionV>
                <wp:extent cx="7811135" cy="477981"/>
                <wp:effectExtent l="0" t="0" r="18415" b="1778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90049C" w14:textId="77777777" w:rsidR="00FE3884" w:rsidRPr="00F934DD" w:rsidRDefault="00FE3884" w:rsidP="00FE3884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F934D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Pr="00F934D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Pr="00FE388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>Crow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>n</w:t>
                            </w:r>
                            <w:r w:rsidRPr="00FE388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>e Plaza Auckland</w:t>
                            </w:r>
                            <w:r w:rsidRPr="00FE388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F934D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3BDD672D" w14:textId="77777777" w:rsidR="00E929F8" w:rsidRPr="00906715" w:rsidRDefault="00E929F8" w:rsidP="00ED6BC7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right="939"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C7841E" id="Rectangle 43" o:spid="_x0000_s1098" style="position:absolute;left:0;text-align:left;margin-left:0;margin-top:30.9pt;width:615.05pt;height:37.65pt;z-index:2516695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1790049C" w14:textId="77777777" w:rsidR="00FE3884" w:rsidRPr="00F934DD" w:rsidRDefault="00FE3884" w:rsidP="00FE3884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</w:pPr>
                      <w:r w:rsidRPr="00F934DD">
                        <w:rPr>
                          <w:rFonts w:ascii="TH SarabunPSK" w:hAnsi="TH SarabunPSK" w:cs="TH SarabunPSK" w:hint="cs"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Pr="00F934DD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 xml:space="preserve">: </w:t>
                      </w:r>
                      <w:r w:rsidRPr="00FE3884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>Crow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>n</w:t>
                      </w:r>
                      <w:r w:rsidRPr="00FE3884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>e Plaza Auckland</w:t>
                      </w:r>
                      <w:r w:rsidRPr="00FE3884">
                        <w:rPr>
                          <w:rFonts w:ascii="TH SarabunPSK" w:hAnsi="TH SarabunPSK" w:cs="TH SarabunPSK" w:hint="cs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Pr="00F934DD">
                        <w:rPr>
                          <w:rFonts w:ascii="TH SarabunPSK" w:hAnsi="TH SarabunPSK" w:cs="TH SarabunPSK" w:hint="cs"/>
                          <w:color w:val="FFFFFF" w:themeColor="background1"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  <w:p w14:paraId="3BDD672D" w14:textId="77777777" w:rsidR="00E929F8" w:rsidRPr="00906715" w:rsidRDefault="00E929F8" w:rsidP="00ED6BC7">
                      <w:pPr>
                        <w:tabs>
                          <w:tab w:val="left" w:pos="2268"/>
                          <w:tab w:val="left" w:pos="2694"/>
                        </w:tabs>
                        <w:ind w:right="939"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E90AA3" w:rsidRPr="00A867E3">
        <w:rPr>
          <w:rFonts w:ascii="TH SarabunPSK" w:hAnsi="TH SarabunPSK" w:cs="TH SarabunPSK" w:hint="cs"/>
          <w:b/>
          <w:bCs/>
          <w:noProof/>
          <w:color w:val="0070C0"/>
          <w:sz w:val="40"/>
          <w:szCs w:val="40"/>
          <w:cs/>
        </w:rPr>
        <w:t>ค่ำ</w:t>
      </w:r>
      <w:r w:rsidR="00E90AA3" w:rsidRPr="00A867E3">
        <w:rPr>
          <w:rFonts w:ascii="TH SarabunPSK" w:hAnsi="TH SarabunPSK" w:cs="TH SarabunPSK"/>
          <w:b/>
          <w:bCs/>
          <w:noProof/>
          <w:color w:val="0070C0"/>
          <w:sz w:val="40"/>
          <w:szCs w:val="40"/>
          <w:cs/>
        </w:rPr>
        <w:tab/>
      </w:r>
      <w:r w:rsidR="00907F34" w:rsidRPr="00A867E3">
        <w:rPr>
          <w:rFonts w:ascii="TH SarabunPSK" w:hAnsi="TH SarabunPSK" w:cs="TH SarabunPSK" w:hint="cs"/>
          <w:b/>
          <w:bCs/>
          <w:noProof/>
          <w:color w:val="0070C0"/>
          <w:sz w:val="40"/>
          <w:szCs w:val="40"/>
          <w:cs/>
        </w:rPr>
        <w:t>บริการอาหารค่ำ ณ ภัตตาคาร</w:t>
      </w:r>
      <w:r w:rsidR="00A867E3" w:rsidRPr="00A867E3">
        <w:rPr>
          <w:rFonts w:ascii="TH SarabunPSK" w:hAnsi="TH SarabunPSK" w:cs="TH SarabunPSK" w:hint="cs"/>
          <w:b/>
          <w:bCs/>
          <w:noProof/>
          <w:color w:val="0070C0"/>
          <w:sz w:val="40"/>
          <w:szCs w:val="40"/>
          <w:cs/>
        </w:rPr>
        <w:t xml:space="preserve">อาหารจีน </w:t>
      </w:r>
      <w:r w:rsidR="00A867E3" w:rsidRPr="00A031A1">
        <w:rPr>
          <w:rFonts w:ascii="TH SarabunPSK" w:hAnsi="TH SarabunPSK" w:cs="TH SarabunPSK" w:hint="cs"/>
          <w:b/>
          <w:bCs/>
          <w:noProof/>
          <w:color w:val="EE0000"/>
          <w:sz w:val="40"/>
          <w:szCs w:val="40"/>
          <w:shd w:val="clear" w:color="auto" w:fill="FFFFCC"/>
          <w:cs/>
        </w:rPr>
        <w:t>เมนูพิเศษ</w:t>
      </w:r>
      <w:r w:rsidR="00A867E3" w:rsidRPr="00A031A1">
        <w:rPr>
          <w:rFonts w:ascii="TH SarabunPSK" w:hAnsi="TH SarabunPSK" w:cs="TH SarabunPSK"/>
          <w:b/>
          <w:bCs/>
          <w:noProof/>
          <w:color w:val="EE0000"/>
          <w:sz w:val="40"/>
          <w:szCs w:val="40"/>
          <w:shd w:val="clear" w:color="auto" w:fill="FFFFCC"/>
        </w:rPr>
        <w:t xml:space="preserve">!!! </w:t>
      </w:r>
      <w:r w:rsidR="00A867E3" w:rsidRPr="00A031A1">
        <w:rPr>
          <w:rFonts w:ascii="TH SarabunPSK" w:hAnsi="TH SarabunPSK" w:cs="TH SarabunPSK" w:hint="cs"/>
          <w:b/>
          <w:bCs/>
          <w:noProof/>
          <w:color w:val="EE0000"/>
          <w:sz w:val="40"/>
          <w:szCs w:val="40"/>
          <w:shd w:val="clear" w:color="auto" w:fill="FFFFCC"/>
          <w:cs/>
        </w:rPr>
        <w:t>กุ้งมังกร + หอยเป๋าหื้อ</w:t>
      </w:r>
      <w:r w:rsidR="0036457D" w:rsidRPr="00436C00">
        <w:rPr>
          <w:rFonts w:ascii="TH SarabunPSK" w:hAnsi="TH SarabunPSK" w:cs="TH SarabunPSK" w:hint="cs"/>
          <w:b/>
          <w:bCs/>
          <w:noProof/>
          <w:color w:val="EE0000"/>
          <w:sz w:val="40"/>
          <w:szCs w:val="40"/>
          <w:cs/>
        </w:rPr>
        <w:t xml:space="preserve"> </w:t>
      </w:r>
    </w:p>
    <w:p w14:paraId="2F075E8B" w14:textId="46AA5AF4" w:rsidR="00E929F8" w:rsidRDefault="00E929F8" w:rsidP="00EC18D3">
      <w:pPr>
        <w:tabs>
          <w:tab w:val="left" w:pos="3298"/>
        </w:tabs>
        <w:ind w:left="1134" w:right="119" w:hanging="1985"/>
        <w:rPr>
          <w:rFonts w:ascii="TH SarabunPSK" w:hAnsi="TH SarabunPSK" w:cs="TH SarabunPSK"/>
          <w:sz w:val="32"/>
          <w:szCs w:val="32"/>
        </w:rPr>
      </w:pPr>
    </w:p>
    <w:p w14:paraId="78F3B09F" w14:textId="77777777" w:rsidR="0064473B" w:rsidRDefault="0064473B" w:rsidP="00AF7B53">
      <w:pPr>
        <w:tabs>
          <w:tab w:val="left" w:pos="1134"/>
        </w:tabs>
        <w:ind w:right="119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B8C161F" w14:textId="77777777" w:rsidR="0064473B" w:rsidRDefault="0064473B" w:rsidP="00AF7B53">
      <w:pPr>
        <w:tabs>
          <w:tab w:val="left" w:pos="1134"/>
        </w:tabs>
        <w:ind w:right="119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F1F9005" w14:textId="03A93E1F" w:rsidR="0064473B" w:rsidRDefault="007543BD" w:rsidP="00AF7B53">
      <w:pPr>
        <w:tabs>
          <w:tab w:val="left" w:pos="1134"/>
        </w:tabs>
        <w:ind w:right="119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w:lastRenderedPageBreak/>
        <w:drawing>
          <wp:anchor distT="0" distB="0" distL="114300" distR="114300" simplePos="0" relativeHeight="252061696" behindDoc="0" locked="0" layoutInCell="1" allowOverlap="1" wp14:anchorId="007119E7" wp14:editId="61136845">
            <wp:simplePos x="0" y="0"/>
            <wp:positionH relativeFrom="page">
              <wp:align>left</wp:align>
            </wp:positionH>
            <wp:positionV relativeFrom="paragraph">
              <wp:posOffset>-917050</wp:posOffset>
            </wp:positionV>
            <wp:extent cx="7545705" cy="10673080"/>
            <wp:effectExtent l="0" t="0" r="0" b="0"/>
            <wp:wrapNone/>
            <wp:docPr id="1317913101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913101" name="Picture 1317913101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05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CC7452" w14:textId="36BCCA4A" w:rsidR="0064473B" w:rsidRDefault="0064473B" w:rsidP="00AF7B53">
      <w:pPr>
        <w:tabs>
          <w:tab w:val="left" w:pos="1134"/>
        </w:tabs>
        <w:ind w:right="119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78D6C3C" w14:textId="77777777" w:rsidR="0064473B" w:rsidRDefault="0064473B" w:rsidP="00AF7B53">
      <w:pPr>
        <w:tabs>
          <w:tab w:val="left" w:pos="1134"/>
        </w:tabs>
        <w:ind w:right="119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B485FF0" w14:textId="28C212C1" w:rsidR="00986D98" w:rsidRDefault="00986D98" w:rsidP="00AF7B53">
      <w:pPr>
        <w:tabs>
          <w:tab w:val="left" w:pos="1134"/>
        </w:tabs>
        <w:ind w:right="119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</w:p>
    <w:p w14:paraId="38564CA8" w14:textId="2AF332F4" w:rsidR="00986D98" w:rsidRDefault="00986D98">
      <w:pP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br w:type="page"/>
      </w:r>
    </w:p>
    <w:p w14:paraId="69EE3326" w14:textId="0C2D4620" w:rsidR="00FF730D" w:rsidRDefault="00436C00" w:rsidP="00AF7B53">
      <w:pPr>
        <w:tabs>
          <w:tab w:val="left" w:pos="1134"/>
        </w:tabs>
        <w:ind w:right="119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6712C1F" wp14:editId="4799C3E0">
                <wp:simplePos x="0" y="0"/>
                <wp:positionH relativeFrom="column">
                  <wp:posOffset>-628816</wp:posOffset>
                </wp:positionH>
                <wp:positionV relativeFrom="paragraph">
                  <wp:posOffset>164879</wp:posOffset>
                </wp:positionV>
                <wp:extent cx="601980" cy="731520"/>
                <wp:effectExtent l="0" t="0" r="26670" b="30480"/>
                <wp:wrapNone/>
                <wp:docPr id="93" name="Flowchart: Off-page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521B39" w14:textId="05A7303F" w:rsidR="00826EC8" w:rsidRPr="00826EC8" w:rsidRDefault="00826EC8" w:rsidP="00826E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26EC8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12C1F" id="Flowchart: Off-page Connector 93" o:spid="_x0000_s1099" type="#_x0000_t177" style="position:absolute;left:0;text-align:left;margin-left:-49.5pt;margin-top:13pt;width:47.4pt;height:57.6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" fillcolor="white [3212]" strokecolor="white [3212]" strokeweight="1pt">
                <v:textbox>
                  <w:txbxContent>
                    <w:p w14:paraId="36521B39" w14:textId="05A7303F" w:rsidR="00826EC8" w:rsidRPr="00826EC8" w:rsidRDefault="00826EC8" w:rsidP="00826EC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26EC8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A51A1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7BE87D" wp14:editId="39EB3FD3">
                <wp:simplePos x="0" y="0"/>
                <wp:positionH relativeFrom="column">
                  <wp:posOffset>-1002361</wp:posOffset>
                </wp:positionH>
                <wp:positionV relativeFrom="paragraph">
                  <wp:posOffset>167419</wp:posOffset>
                </wp:positionV>
                <wp:extent cx="7848600" cy="811988"/>
                <wp:effectExtent l="0" t="0" r="19050" b="2667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81198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2685B2" w14:textId="77777777" w:rsidR="001927C7" w:rsidRDefault="00B92EF1" w:rsidP="00A737A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B92EF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โอ๊คแลนด์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D21F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927C7" w:rsidRPr="001927C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ควีนส์ทาวน์</w:t>
                            </w:r>
                            <w:r w:rsidR="001927C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="003D21F8" w:rsidRPr="003D21F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กระเช้ากอนโดล่า</w:t>
                            </w:r>
                            <w:r w:rsidR="003D21F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3D21F8" w:rsidRPr="003D21F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จุดชมวิว </w:t>
                            </w:r>
                            <w:r w:rsidR="003D21F8" w:rsidRPr="003D21F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Bob’s Peak </w:t>
                            </w:r>
                          </w:p>
                          <w:p w14:paraId="01819D65" w14:textId="6F92191D" w:rsidR="006C6349" w:rsidRPr="006A12D7" w:rsidRDefault="001927C7" w:rsidP="001927C7">
                            <w:pPr>
                              <w:spacing w:after="0"/>
                              <w:ind w:left="2410" w:right="86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3E760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นั่ง </w:t>
                            </w:r>
                            <w:r w:rsidR="00E95E90" w:rsidRPr="00E95E9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Luge</w:t>
                            </w:r>
                            <w:r w:rsidR="00E95E90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3 รอบ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                                        </w:t>
                            </w:r>
                            <w:r w:rsidR="00E95E90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    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B3317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C63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C63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BE87D" id="Rectangle 45" o:spid="_x0000_s1100" style="position:absolute;left:0;text-align:left;margin-left:-78.95pt;margin-top:13.2pt;width:618pt;height:63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6A2685B2" w14:textId="77777777" w:rsidR="001927C7" w:rsidRDefault="00B92EF1" w:rsidP="00A737A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B92EF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โอ๊คแลนด์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D21F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927C7" w:rsidRPr="001927C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ควีนส์ทาวน์</w:t>
                      </w:r>
                      <w:r w:rsidR="001927C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- </w:t>
                      </w:r>
                      <w:r w:rsidR="003D21F8" w:rsidRPr="003D21F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กระเช้ากอนโดล่า</w:t>
                      </w:r>
                      <w:r w:rsidR="003D21F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3D21F8" w:rsidRPr="003D21F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จุดชมวิว </w:t>
                      </w:r>
                      <w:r w:rsidR="003D21F8" w:rsidRPr="003D21F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Bob’s Peak </w:t>
                      </w:r>
                    </w:p>
                    <w:p w14:paraId="01819D65" w14:textId="6F92191D" w:rsidR="006C6349" w:rsidRPr="006A12D7" w:rsidRDefault="001927C7" w:rsidP="001927C7">
                      <w:pPr>
                        <w:spacing w:after="0"/>
                        <w:ind w:left="2410" w:right="862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3E760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นั่ง </w:t>
                      </w:r>
                      <w:r w:rsidR="00E95E90" w:rsidRPr="00E95E9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Luge</w:t>
                      </w:r>
                      <w:r w:rsidR="00E95E90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3 รอบ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                                            </w:t>
                      </w:r>
                      <w:r w:rsidR="00E95E90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        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B3317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C63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C63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7113228A" w14:textId="346CC928" w:rsidR="00A93EC9" w:rsidRDefault="00A93EC9" w:rsidP="00EC18D3">
      <w:pPr>
        <w:tabs>
          <w:tab w:val="left" w:pos="1134"/>
        </w:tabs>
        <w:ind w:left="1134" w:right="119" w:hanging="1985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C114CB5" w14:textId="3692C810" w:rsidR="00A51A1E" w:rsidRDefault="00A51A1E" w:rsidP="00436C00">
      <w:pPr>
        <w:tabs>
          <w:tab w:val="left" w:pos="-1134"/>
        </w:tabs>
        <w:spacing w:after="0"/>
        <w:ind w:right="119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57890D4" w14:textId="2036F7AB" w:rsidR="002121F5" w:rsidRDefault="00A737A2" w:rsidP="00EC18D3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 w:rsidRPr="00A737A2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เช้า</w:t>
      </w:r>
      <w:r w:rsidRPr="00A737A2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2A906E50" w14:textId="1730D564" w:rsidR="00CA6856" w:rsidRDefault="00CA6856" w:rsidP="00EC18D3">
      <w:pPr>
        <w:tabs>
          <w:tab w:val="left" w:pos="1152"/>
        </w:tabs>
        <w:spacing w:after="0"/>
        <w:ind w:left="1134" w:right="119" w:hanging="1985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="00B92EF1" w:rsidRPr="00B92EF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สนามบินโอ๊คแลนด์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</w:t>
      </w:r>
    </w:p>
    <w:p w14:paraId="00572E05" w14:textId="310B0C11" w:rsidR="006401B7" w:rsidRPr="00BB0DC3" w:rsidRDefault="00A737A2" w:rsidP="00EC18D3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BB0D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..........</w:t>
      </w:r>
      <w:r w:rsidR="006401B7" w:rsidRPr="00BB0D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น.</w:t>
      </w:r>
      <w:r w:rsidR="006401B7" w:rsidRPr="00BB0DC3">
        <w:rPr>
          <w:rFonts w:ascii="TH SarabunPSK" w:hAnsi="TH SarabunPSK" w:cs="TH SarabunPSK"/>
          <w:b/>
          <w:bCs/>
          <w:color w:val="0000FF"/>
          <w:sz w:val="32"/>
          <w:szCs w:val="32"/>
        </w:rPr>
        <w:tab/>
      </w:r>
      <w:r w:rsidR="006401B7" w:rsidRPr="00BB0DC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นำท่านออกเดินทางสู่ ท่าอากาศยานนานาชาติ</w:t>
      </w:r>
      <w:r w:rsidR="00B92EF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ควีนส์ทาวน์</w:t>
      </w:r>
      <w:r w:rsidRPr="00BB0D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6401B7" w:rsidRPr="00BB0DC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โดย สายการบิน</w:t>
      </w:r>
      <w:r w:rsidRPr="00BB0D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...........................</w:t>
      </w:r>
      <w:r w:rsidR="006401B7" w:rsidRPr="00BB0DC3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6401B7" w:rsidRPr="00BB0DC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Pr="00BB0D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.....................</w:t>
      </w:r>
    </w:p>
    <w:p w14:paraId="157437CE" w14:textId="4822801B" w:rsidR="000C2C80" w:rsidRPr="00BB0DC3" w:rsidRDefault="00A737A2" w:rsidP="00EC18D3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BB0D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..........</w:t>
      </w:r>
      <w:r w:rsidR="006401B7" w:rsidRPr="00BB0D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น.</w:t>
      </w:r>
      <w:r w:rsidR="006401B7" w:rsidRPr="00BB0DC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="006401B7" w:rsidRPr="00BB0D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เดินทางถึง </w:t>
      </w:r>
      <w:r w:rsidRPr="00BB0DC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ท่าอากาศยานนานาชาติ</w:t>
      </w:r>
      <w:r w:rsidR="00B92EF1" w:rsidRPr="00B92EF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นานาชาติควีนส์ทาวน์ </w:t>
      </w:r>
    </w:p>
    <w:p w14:paraId="0DD93EFD" w14:textId="0213F333" w:rsidR="00BB7996" w:rsidRDefault="002E3294" w:rsidP="00BB7996">
      <w:pPr>
        <w:tabs>
          <w:tab w:val="left" w:pos="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30A10B29" w14:textId="2DDC61FD" w:rsidR="00BB7996" w:rsidRDefault="00754C2C" w:rsidP="00BB7996">
      <w:pPr>
        <w:tabs>
          <w:tab w:val="left" w:pos="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4ECEFA00" wp14:editId="20BAFC81">
                <wp:simplePos x="0" y="0"/>
                <wp:positionH relativeFrom="column">
                  <wp:posOffset>4039814</wp:posOffset>
                </wp:positionH>
                <wp:positionV relativeFrom="paragraph">
                  <wp:posOffset>6017923</wp:posOffset>
                </wp:positionV>
                <wp:extent cx="1828800" cy="1828800"/>
                <wp:effectExtent l="0" t="0" r="0" b="0"/>
                <wp:wrapNone/>
                <wp:docPr id="46763151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5F6674" w14:textId="588184E3" w:rsidR="004C4A2F" w:rsidRPr="004C4A2F" w:rsidRDefault="004C4A2F" w:rsidP="004C4A2F">
                            <w:pPr>
                              <w:tabs>
                                <w:tab w:val="left" w:pos="1134"/>
                              </w:tabs>
                              <w:spacing w:after="0"/>
                              <w:ind w:right="119"/>
                              <w:rPr>
                                <w:rFonts w:ascii="Perpetua Titling MT" w:hAnsi="Perpetua Titling MT" w:cs="TH SarabunPSK"/>
                                <w:noProof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4A2F">
                              <w:rPr>
                                <w:rFonts w:ascii="Perpetua Titling MT" w:hAnsi="Perpetua Titling MT" w:cs="TH SarabunPSK"/>
                                <w:sz w:val="56"/>
                                <w:szCs w:val="56"/>
                              </w:rPr>
                              <w:t>Bob’s Peak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EFA00" id="_x0000_s1101" type="#_x0000_t202" style="position:absolute;left:0;text-align:left;margin-left:318.1pt;margin-top:473.85pt;width:2in;height:2in;z-index:2520698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SWNDwIAACoEAAAOAAAAZHJzL2Uyb0RvYy54bWysU99v2jAQfp+0/8Hy+wggutG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" filled="f" stroked="f">
                <v:textbox style="mso-fit-shape-to-text:t">
                  <w:txbxContent>
                    <w:p w14:paraId="025F6674" w14:textId="588184E3" w:rsidR="004C4A2F" w:rsidRPr="004C4A2F" w:rsidRDefault="004C4A2F" w:rsidP="004C4A2F">
                      <w:pPr>
                        <w:tabs>
                          <w:tab w:val="left" w:pos="1134"/>
                        </w:tabs>
                        <w:spacing w:after="0"/>
                        <w:ind w:right="119"/>
                        <w:rPr>
                          <w:rFonts w:ascii="Perpetua Titling MT" w:hAnsi="Perpetua Titling MT" w:cs="TH SarabunPSK"/>
                          <w:noProof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4A2F">
                        <w:rPr>
                          <w:rFonts w:ascii="Perpetua Titling MT" w:hAnsi="Perpetua Titling MT" w:cs="TH SarabunPSK"/>
                          <w:sz w:val="56"/>
                          <w:szCs w:val="56"/>
                        </w:rPr>
                        <w:t>Bob’s Peak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2067840" behindDoc="0" locked="0" layoutInCell="1" allowOverlap="1" wp14:anchorId="2B75E98B" wp14:editId="31C2FEF0">
            <wp:simplePos x="0" y="0"/>
            <wp:positionH relativeFrom="column">
              <wp:posOffset>2847616</wp:posOffset>
            </wp:positionH>
            <wp:positionV relativeFrom="paragraph">
              <wp:posOffset>4334344</wp:posOffset>
            </wp:positionV>
            <wp:extent cx="3375660" cy="1732915"/>
            <wp:effectExtent l="0" t="0" r="0" b="635"/>
            <wp:wrapThrough wrapText="bothSides">
              <wp:wrapPolygon edited="0">
                <wp:start x="0" y="0"/>
                <wp:lineTo x="0" y="21370"/>
                <wp:lineTo x="21454" y="21370"/>
                <wp:lineTo x="21454" y="0"/>
                <wp:lineTo x="0" y="0"/>
              </wp:wrapPolygon>
            </wp:wrapThrough>
            <wp:docPr id="686526914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526914" name="Picture 686526914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36" b="5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60" cy="1732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2077056" behindDoc="0" locked="0" layoutInCell="1" allowOverlap="1" wp14:anchorId="322B4A11" wp14:editId="3E2FA592">
            <wp:simplePos x="0" y="0"/>
            <wp:positionH relativeFrom="margin">
              <wp:posOffset>-113969</wp:posOffset>
            </wp:positionH>
            <wp:positionV relativeFrom="paragraph">
              <wp:posOffset>582157</wp:posOffset>
            </wp:positionV>
            <wp:extent cx="6336665" cy="3680460"/>
            <wp:effectExtent l="0" t="0" r="6985" b="0"/>
            <wp:wrapThrough wrapText="bothSides">
              <wp:wrapPolygon edited="0">
                <wp:start x="0" y="0"/>
                <wp:lineTo x="0" y="21466"/>
                <wp:lineTo x="21559" y="21466"/>
                <wp:lineTo x="21559" y="0"/>
                <wp:lineTo x="0" y="0"/>
              </wp:wrapPolygon>
            </wp:wrapThrough>
            <wp:docPr id="1024624144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624144" name="Picture 1024624144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665" cy="368046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6C00">
        <w:rPr>
          <w:noProof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33675017" wp14:editId="092D8138">
                <wp:simplePos x="0" y="0"/>
                <wp:positionH relativeFrom="column">
                  <wp:posOffset>-692232</wp:posOffset>
                </wp:positionH>
                <wp:positionV relativeFrom="paragraph">
                  <wp:posOffset>651953</wp:posOffset>
                </wp:positionV>
                <wp:extent cx="1828800" cy="1828800"/>
                <wp:effectExtent l="0" t="0" r="0" b="0"/>
                <wp:wrapNone/>
                <wp:docPr id="151354690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793C96" w14:textId="588AF2B7" w:rsidR="00436C00" w:rsidRPr="00436C00" w:rsidRDefault="00436C00" w:rsidP="00436C00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119" w:hanging="1985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36C00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436C00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Skyline Gondola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75017" id="_x0000_s1102" type="#_x0000_t202" style="position:absolute;left:0;text-align:left;margin-left:-54.5pt;margin-top:51.35pt;width:2in;height:2in;rotation:90;z-index:2520657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" filled="f" stroked="f">
                <v:textbox style="mso-fit-shape-to-text:t">
                  <w:txbxContent>
                    <w:p w14:paraId="1E793C96" w14:textId="588AF2B7" w:rsidR="00436C00" w:rsidRPr="00436C00" w:rsidRDefault="00436C00" w:rsidP="00436C00">
                      <w:pPr>
                        <w:tabs>
                          <w:tab w:val="left" w:pos="1134"/>
                        </w:tabs>
                        <w:spacing w:after="0"/>
                        <w:ind w:left="1134" w:right="119" w:hanging="1985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36C00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436C00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Skyline Gondola</w:t>
                      </w:r>
                    </w:p>
                  </w:txbxContent>
                </v:textbox>
              </v:shape>
            </w:pict>
          </mc:Fallback>
        </mc:AlternateContent>
      </w:r>
      <w:r w:rsidR="00BB7996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3D21F8" w:rsidRPr="001319F8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นำท่านขึ้น</w:t>
      </w:r>
      <w:r w:rsidR="003D21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D21F8" w:rsidRPr="003D21F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กระเช้ากอนโดล่า</w:t>
      </w:r>
      <w:r w:rsidR="003D21F8" w:rsidRPr="003D21F8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3D21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เพื่อขึ้น</w:t>
      </w:r>
      <w:r w:rsidR="003D21F8" w:rsidRPr="001319F8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ไปยัง</w:t>
      </w:r>
      <w:r w:rsidR="003D21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D21F8" w:rsidRPr="003D21F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จุดชมวิว</w:t>
      </w:r>
      <w:r w:rsidR="003D21F8" w:rsidRPr="003D21F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3D21F8" w:rsidRPr="003D21F8">
        <w:rPr>
          <w:rFonts w:ascii="TH SarabunPSK" w:hAnsi="TH SarabunPSK" w:cs="TH SarabunPSK"/>
          <w:b/>
          <w:bCs/>
          <w:color w:val="C00000"/>
          <w:sz w:val="32"/>
          <w:szCs w:val="32"/>
        </w:rPr>
        <w:t>Bob’s Peak</w:t>
      </w:r>
      <w:r w:rsidR="003D21F8" w:rsidRPr="003D21F8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D21F8" w:rsidRPr="001319F8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จุดชมวิวชื่อดังเหนือเมือง</w:t>
      </w:r>
      <w:r w:rsidR="003D21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ควีนส์ทาวน์</w:t>
      </w:r>
      <w:r w:rsidR="003D21F8" w:rsidRPr="001319F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3D21F8" w:rsidRPr="001319F8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ประเทศนิวซีแลนด์</w:t>
      </w:r>
      <w:r w:rsidR="003D21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D21F8" w:rsidRPr="001319F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กระเช้า </w:t>
      </w:r>
      <w:r w:rsidR="003D21F8" w:rsidRPr="001319F8">
        <w:rPr>
          <w:rFonts w:ascii="TH SarabunPSK" w:hAnsi="TH SarabunPSK" w:cs="TH SarabunPSK"/>
          <w:color w:val="000000" w:themeColor="text1"/>
          <w:sz w:val="32"/>
          <w:szCs w:val="32"/>
        </w:rPr>
        <w:t xml:space="preserve">Skyline Gondola </w:t>
      </w:r>
      <w:r w:rsidR="003D21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นั้น</w:t>
      </w:r>
      <w:r w:rsidR="003D21F8" w:rsidRPr="001319F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จะพาท่านไต่ระดับขึ้นสู่ยอดเขาอย่างสะดวกสบาย ระหว่างทางสามารถชมวิวทิวทัศน์ของทะเลสาบ </w:t>
      </w:r>
      <w:r w:rsidR="003D21F8" w:rsidRPr="001319F8">
        <w:rPr>
          <w:rFonts w:ascii="TH SarabunPSK" w:hAnsi="TH SarabunPSK" w:cs="TH SarabunPSK"/>
          <w:color w:val="000000" w:themeColor="text1"/>
          <w:sz w:val="32"/>
          <w:szCs w:val="32"/>
        </w:rPr>
        <w:t xml:space="preserve">Lake Wakatipu </w:t>
      </w:r>
      <w:r w:rsidR="003D21F8" w:rsidRPr="001319F8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และเทือกเขาโดยรอบได้อย่างงดงาม</w:t>
      </w:r>
      <w:r w:rsidR="003D21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D21F8" w:rsidRPr="001319F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เมื่อถึงยอดเขา </w:t>
      </w:r>
      <w:r w:rsidR="003D21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</w:t>
      </w:r>
      <w:r w:rsidR="003D21F8" w:rsidRPr="001319F8">
        <w:rPr>
          <w:rFonts w:ascii="TH SarabunPSK" w:hAnsi="TH SarabunPSK" w:cs="TH SarabunPSK"/>
          <w:color w:val="000000" w:themeColor="text1"/>
          <w:sz w:val="32"/>
          <w:szCs w:val="32"/>
          <w:cs/>
        </w:rPr>
        <w:t>ท่านได้สัมผัสวิวพาโนรามาที่ตระการตา มองเห็นเมืองควีนส์ทาวน์แบบเต็มมุม พร้อมกิจกรรมและ</w:t>
      </w:r>
      <w:r w:rsidR="003D21F8" w:rsidRPr="001319F8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จุดถ่ายภาพสวย ๆ มากมาย เหมาะสำหรับการพักผ่อนและดื่ม</w: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2076032" behindDoc="0" locked="0" layoutInCell="1" allowOverlap="1" wp14:anchorId="01470E17" wp14:editId="44EFA12A">
            <wp:simplePos x="0" y="0"/>
            <wp:positionH relativeFrom="page">
              <wp:align>center</wp:align>
            </wp:positionH>
            <wp:positionV relativeFrom="paragraph">
              <wp:posOffset>905814</wp:posOffset>
            </wp:positionV>
            <wp:extent cx="7124065" cy="4285615"/>
            <wp:effectExtent l="57150" t="19050" r="57785" b="95885"/>
            <wp:wrapThrough wrapText="bothSides">
              <wp:wrapPolygon edited="0">
                <wp:start x="-116" y="-96"/>
                <wp:lineTo x="-173" y="0"/>
                <wp:lineTo x="-173" y="21507"/>
                <wp:lineTo x="-116" y="21987"/>
                <wp:lineTo x="21660" y="21987"/>
                <wp:lineTo x="21717" y="21507"/>
                <wp:lineTo x="21717" y="1536"/>
                <wp:lineTo x="21660" y="96"/>
                <wp:lineTo x="21660" y="-96"/>
                <wp:lineTo x="-116" y="-96"/>
              </wp:wrapPolygon>
            </wp:wrapThrough>
            <wp:docPr id="717479081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479081" name="Picture 717479081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065" cy="428561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21F8" w:rsidRPr="001319F8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ด่ำกับธรรมชาติอัน</w:t>
      </w:r>
      <w:r w:rsidR="003D21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สวยงาม</w:t>
      </w:r>
      <w:r w:rsidR="003D21F8" w:rsidRPr="001319F8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ของนิวซีแลนด์</w:t>
      </w:r>
      <w:r w:rsidR="00BB799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B7996" w:rsidRPr="00595A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พร้อมให้ท่านสนุกสุดมันส์กับกิจกรรม </w:t>
      </w:r>
      <w:r w:rsidR="00BB7996" w:rsidRPr="00ED37E0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Luge </w:t>
      </w:r>
      <w:r w:rsidR="00BB7996" w:rsidRPr="00ED37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บน</w:t>
      </w:r>
      <w:r w:rsidR="00BB7996" w:rsidRPr="00ED37E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BB7996" w:rsidRPr="00ED37E0">
        <w:rPr>
          <w:rFonts w:ascii="TH SarabunPSK" w:hAnsi="TH SarabunPSK" w:cs="TH SarabunPSK"/>
          <w:b/>
          <w:bCs/>
          <w:color w:val="C00000"/>
          <w:sz w:val="32"/>
          <w:szCs w:val="32"/>
        </w:rPr>
        <w:t>Bob’s Peak</w:t>
      </w:r>
      <w:r w:rsidR="00BB7996" w:rsidRPr="00ED37E0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075008" behindDoc="0" locked="0" layoutInCell="1" allowOverlap="1" wp14:anchorId="6C8466E9" wp14:editId="7C945F12">
            <wp:simplePos x="0" y="0"/>
            <wp:positionH relativeFrom="margin">
              <wp:posOffset>3376295</wp:posOffset>
            </wp:positionH>
            <wp:positionV relativeFrom="paragraph">
              <wp:posOffset>5505201</wp:posOffset>
            </wp:positionV>
            <wp:extent cx="3008630" cy="2564765"/>
            <wp:effectExtent l="57150" t="19050" r="58420" b="102235"/>
            <wp:wrapThrough wrapText="bothSides">
              <wp:wrapPolygon edited="0">
                <wp:start x="-274" y="-160"/>
                <wp:lineTo x="-410" y="0"/>
                <wp:lineTo x="-410" y="22140"/>
                <wp:lineTo x="-274" y="22301"/>
                <wp:lineTo x="21746" y="22301"/>
                <wp:lineTo x="21883" y="20696"/>
                <wp:lineTo x="21883" y="2567"/>
                <wp:lineTo x="21746" y="160"/>
                <wp:lineTo x="21746" y="-160"/>
                <wp:lineTo x="-274" y="-160"/>
              </wp:wrapPolygon>
            </wp:wrapThrough>
            <wp:docPr id="589899334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899334" name="Picture 589899334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630" cy="256476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7996" w:rsidRPr="00595A53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</w:t>
      </w:r>
      <w:r w:rsidR="00BB799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ควีนส์ทาวน์ </w:t>
      </w:r>
      <w:r w:rsidR="00BB7996" w:rsidRPr="00595A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กิจกรรมยอดฮิตนี้เปิดโอกาสให้ท่านได้ควบคุม </w:t>
      </w:r>
      <w:r w:rsidR="00BB7996" w:rsidRPr="00ED37E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“เลื่อนล้อ” </w:t>
      </w:r>
      <w:r w:rsidR="00BB7996" w:rsidRPr="00ED37E0">
        <w:rPr>
          <w:rFonts w:ascii="TH SarabunPSK" w:hAnsi="TH SarabunPSK" w:cs="TH SarabunPSK"/>
          <w:b/>
          <w:bCs/>
          <w:color w:val="C00000"/>
          <w:sz w:val="32"/>
          <w:szCs w:val="32"/>
        </w:rPr>
        <w:t>Luge</w:t>
      </w:r>
      <w:r w:rsidR="00BB7996" w:rsidRPr="00ED37E0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BB7996" w:rsidRPr="00595A53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ขนาดเล็กด้วยตัวเอง โดยใช้คันบังคับเพื่อเร่งความเร็วหรือชะลอการไหลไปตามเส้นทางที่คดเคี้ยวบนไหล่เขา สนุกเร้าใจแต่ปลอดภัย เหมาะสำหรับทั้งเด็กและผู้ใหญ่</w:t>
      </w:r>
      <w:r w:rsidR="00BB799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B7996" w:rsidRPr="00595A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ท่านจะได้สัมผัสความตื่นเต้นขณะไหลลงตามทางลาดโค้ง พร้อมชมวิวธรรมชาติอันสวยงามของเมืองควีนส์ทาวน์และทะเลสาบด้านล่าง </w:t>
      </w:r>
      <w:r w:rsidR="00BB7996" w:rsidRPr="00ED37E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โดยสามารถเล่นได้ทั้งหมด 3 รอบ</w:t>
      </w:r>
      <w:r w:rsidR="00BB7996" w:rsidRPr="00595A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เพิ่มความสนุกและความประทับใจแบบเต็มอิ่</w:t>
      </w:r>
      <w:r w:rsidR="00BB799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</w:t>
      </w:r>
    </w:p>
    <w:p w14:paraId="12ECBC87" w14:textId="3807DBCC" w:rsidR="00D7628A" w:rsidRDefault="00D7628A" w:rsidP="00BB7996">
      <w:pPr>
        <w:tabs>
          <w:tab w:val="left" w:pos="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5BC5D13" w14:textId="77777777" w:rsidR="00E314B2" w:rsidRDefault="00E314B2" w:rsidP="00BB7996">
      <w:pPr>
        <w:tabs>
          <w:tab w:val="left" w:pos="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A580B79" w14:textId="7AA7E147" w:rsidR="00E314B2" w:rsidRPr="00BB7996" w:rsidRDefault="00343F1A" w:rsidP="00BB7996">
      <w:pPr>
        <w:tabs>
          <w:tab w:val="left" w:pos="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3C300D8F" wp14:editId="4075A6FF">
                <wp:simplePos x="0" y="0"/>
                <wp:positionH relativeFrom="column">
                  <wp:posOffset>-507365</wp:posOffset>
                </wp:positionH>
                <wp:positionV relativeFrom="paragraph">
                  <wp:posOffset>444859</wp:posOffset>
                </wp:positionV>
                <wp:extent cx="1828800" cy="1828800"/>
                <wp:effectExtent l="0" t="0" r="0" b="2540"/>
                <wp:wrapNone/>
                <wp:docPr id="11291750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A917E0" w14:textId="100BC11C" w:rsidR="00D7628A" w:rsidRPr="00D7628A" w:rsidRDefault="00D7628A" w:rsidP="00D7628A">
                            <w:pPr>
                              <w:tabs>
                                <w:tab w:val="left" w:pos="1134"/>
                              </w:tabs>
                              <w:spacing w:after="0"/>
                              <w:ind w:right="119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7628A"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Luge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300D8F" id="_x0000_s1103" type="#_x0000_t202" style="position:absolute;left:0;text-align:left;margin-left:-39.95pt;margin-top:35.05pt;width:2in;height:2in;z-index:2520729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" filled="f" stroked="f">
                <v:textbox style="mso-fit-shape-to-text:t">
                  <w:txbxContent>
                    <w:p w14:paraId="02A917E0" w14:textId="100BC11C" w:rsidR="00D7628A" w:rsidRPr="00D7628A" w:rsidRDefault="00D7628A" w:rsidP="00D7628A">
                      <w:pPr>
                        <w:tabs>
                          <w:tab w:val="left" w:pos="1134"/>
                        </w:tabs>
                        <w:spacing w:after="0"/>
                        <w:ind w:right="119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7628A"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Luge</w:t>
                      </w:r>
                    </w:p>
                  </w:txbxContent>
                </v:textbox>
              </v:shape>
            </w:pict>
          </mc:Fallback>
        </mc:AlternateContent>
      </w:r>
    </w:p>
    <w:p w14:paraId="5260F495" w14:textId="66C2DA5F" w:rsidR="00106DE4" w:rsidRPr="00B855DD" w:rsidRDefault="00473E07" w:rsidP="00343F1A">
      <w:pPr>
        <w:shd w:val="clear" w:color="auto" w:fill="FFFFCC"/>
        <w:tabs>
          <w:tab w:val="left" w:pos="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81152" behindDoc="0" locked="0" layoutInCell="1" allowOverlap="1" wp14:anchorId="79ECE41B" wp14:editId="48B1C91A">
                <wp:simplePos x="0" y="0"/>
                <wp:positionH relativeFrom="column">
                  <wp:posOffset>-898497</wp:posOffset>
                </wp:positionH>
                <wp:positionV relativeFrom="paragraph">
                  <wp:posOffset>1296063</wp:posOffset>
                </wp:positionV>
                <wp:extent cx="7544407" cy="2087880"/>
                <wp:effectExtent l="0" t="0" r="0" b="7620"/>
                <wp:wrapThrough wrapText="bothSides">
                  <wp:wrapPolygon edited="0">
                    <wp:start x="0" y="0"/>
                    <wp:lineTo x="0" y="21482"/>
                    <wp:lineTo x="7800" y="21482"/>
                    <wp:lineTo x="21545" y="21482"/>
                    <wp:lineTo x="21545" y="0"/>
                    <wp:lineTo x="0" y="0"/>
                  </wp:wrapPolygon>
                </wp:wrapThrough>
                <wp:docPr id="1181981918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4407" cy="2087880"/>
                          <a:chOff x="0" y="0"/>
                          <a:chExt cx="7544407" cy="2087880"/>
                        </a:xfrm>
                      </wpg:grpSpPr>
                      <pic:pic xmlns:pic="http://schemas.openxmlformats.org/drawingml/2006/picture">
                        <pic:nvPicPr>
                          <pic:cNvPr id="1592096188" name="Picture 74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4737" y="0"/>
                            <a:ext cx="2439670" cy="2082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9378129" name="Picture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61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815" cy="2087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3725142" name="Picture 76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35248" y="0"/>
                            <a:ext cx="2345055" cy="2082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FF72B1" id="Group 77" o:spid="_x0000_s1026" style="position:absolute;margin-left:-70.75pt;margin-top:102.05pt;width:594.05pt;height:164.4pt;z-index:252081152" coordsize="75444,2087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">
                <v:shape id="Picture 74" o:spid="_x0000_s1027" type="#_x0000_t75" style="position:absolute;left:51047;width:24397;height:20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">
                  <v:imagedata r:id="rId53" o:title=""/>
                </v:shape>
                <v:shape id="Picture 75" o:spid="_x0000_s1028" type="#_x0000_t75" style="position:absolute;width:27108;height:20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">
                  <v:imagedata r:id="rId54" o:title="" cropbottom="23682f"/>
                </v:shape>
                <v:shape id="Picture 76" o:spid="_x0000_s1029" type="#_x0000_t75" style="position:absolute;left:27352;width:23451;height:20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">
                  <v:imagedata r:id="rId55" o:title=""/>
                </v:shape>
                <w10:wrap type="through"/>
              </v:group>
            </w:pict>
          </mc:Fallback>
        </mc:AlternateContent>
      </w:r>
      <w:r w:rsidR="00106DE4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106DE4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106DE4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106DE4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106DE4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="00BB7996" w:rsidRPr="00B855DD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FFFCC"/>
          <w:cs/>
        </w:rPr>
        <w:t xml:space="preserve">ภัตตาคารบนยอดเขา </w:t>
      </w:r>
      <w:r w:rsidR="00BB7996" w:rsidRPr="00B855DD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FFFCC"/>
        </w:rPr>
        <w:t xml:space="preserve">Bob’s Peak </w:t>
      </w:r>
      <w:r w:rsidR="00BB7996" w:rsidRPr="00B855DD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FFFCC"/>
          <w:cs/>
        </w:rPr>
        <w:t>เพลิดเพลินกับเมนูบุฟเฟต์นานา</w:t>
      </w:r>
      <w:r w:rsidR="00BB7996" w:rsidRPr="00B855DD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 xml:space="preserve">ชนิดที่คัดสรรอย่างพิถีพิถัน ทั้งอาหารนานาชาติ อาหารทะเลสดใหม่ และของหวานหลากหลาย ท่ามกลางบรรยากาศหรูหรา พร้อมหน้าต่างกระจกบานใหญ่ที่เปิดรับวิวทิวทัศน์อันงดงามของทะเลสาบ </w:t>
      </w:r>
      <w:r w:rsidR="00BB7996" w:rsidRPr="00B855DD"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t xml:space="preserve">Lake Wakatipu </w:t>
      </w:r>
      <w:r w:rsidR="00BB7996" w:rsidRPr="00B855DD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และเทือกเขารอบเมือง</w:t>
      </w:r>
    </w:p>
    <w:p w14:paraId="1BB70F34" w14:textId="70D67A8D" w:rsidR="00343F1A" w:rsidRDefault="00473E07" w:rsidP="00343F1A">
      <w:pPr>
        <w:ind w:right="119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DD9A98A" wp14:editId="10FC5487">
                <wp:simplePos x="0" y="0"/>
                <wp:positionH relativeFrom="column">
                  <wp:posOffset>-1166992</wp:posOffset>
                </wp:positionH>
                <wp:positionV relativeFrom="paragraph">
                  <wp:posOffset>2467168</wp:posOffset>
                </wp:positionV>
                <wp:extent cx="7811135" cy="477981"/>
                <wp:effectExtent l="0" t="0" r="18415" b="1778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B365E" w14:textId="20574089" w:rsidR="00106DE4" w:rsidRPr="00930D9A" w:rsidRDefault="00106DE4" w:rsidP="00106DE4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  <w:cs/>
                              </w:rPr>
                            </w:pPr>
                            <w:r w:rsidRPr="00930D9A">
                              <w:rPr>
                                <w:rFonts w:ascii="TH SarabunPSK" w:hAnsi="TH SarabunPSK" w:cs="TH SarabunPSK" w:hint="cs"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Pr="00930D9A"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FE3884" w:rsidRPr="00FE3884"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</w:rPr>
                              <w:t>Holiday Inn Express &amp; Suites Queenstown by IHG</w:t>
                            </w:r>
                            <w:r w:rsidR="00FE3884"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B83570" w:rsidRPr="00930D9A">
                              <w:rPr>
                                <w:rFonts w:ascii="TH SarabunPSK" w:hAnsi="TH SarabunPSK" w:cs="TH SarabunPSK" w:hint="cs"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D9A98A" id="Rectangle 63" o:spid="_x0000_s1104" style="position:absolute;margin-left:-91.9pt;margin-top:194.25pt;width:615.05pt;height:37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3B4B365E" w14:textId="20574089" w:rsidR="00106DE4" w:rsidRPr="00930D9A" w:rsidRDefault="00106DE4" w:rsidP="00106DE4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sz w:val="44"/>
                          <w:szCs w:val="44"/>
                          <w:cs/>
                        </w:rPr>
                      </w:pPr>
                      <w:r w:rsidRPr="00930D9A">
                        <w:rPr>
                          <w:rFonts w:ascii="TH SarabunPSK" w:hAnsi="TH SarabunPSK" w:cs="TH SarabunPSK" w:hint="cs"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Pr="00930D9A">
                        <w:rPr>
                          <w:rFonts w:ascii="TH SarabunPSK" w:hAnsi="TH SarabunPSK" w:cs="TH SarabunPSK"/>
                          <w:sz w:val="44"/>
                          <w:szCs w:val="44"/>
                        </w:rPr>
                        <w:t xml:space="preserve">: </w:t>
                      </w:r>
                      <w:r w:rsidR="00FE3884" w:rsidRPr="00FE3884">
                        <w:rPr>
                          <w:rFonts w:ascii="TH SarabunPSK" w:hAnsi="TH SarabunPSK" w:cs="TH SarabunPSK"/>
                          <w:sz w:val="44"/>
                          <w:szCs w:val="44"/>
                        </w:rPr>
                        <w:t>Holiday Inn Express &amp; Suites Queenstown by IHG</w:t>
                      </w:r>
                      <w:r w:rsidR="00FE3884">
                        <w:rPr>
                          <w:rFonts w:ascii="TH SarabunPSK" w:hAnsi="TH SarabunPSK" w:cs="TH SarabunPSK"/>
                          <w:sz w:val="44"/>
                          <w:szCs w:val="44"/>
                        </w:rPr>
                        <w:t xml:space="preserve"> </w:t>
                      </w:r>
                      <w:r w:rsidR="00B83570" w:rsidRPr="00930D9A">
                        <w:rPr>
                          <w:rFonts w:ascii="TH SarabunPSK" w:hAnsi="TH SarabunPSK" w:cs="TH SarabunPSK" w:hint="cs"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2243567D" w14:textId="464D68F0" w:rsidR="00E03758" w:rsidRDefault="007B060C" w:rsidP="007B060C">
      <w:pPr>
        <w:ind w:right="119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5077B99" wp14:editId="70FC37B9">
                <wp:simplePos x="0" y="0"/>
                <wp:positionH relativeFrom="column">
                  <wp:posOffset>-723900</wp:posOffset>
                </wp:positionH>
                <wp:positionV relativeFrom="paragraph">
                  <wp:posOffset>488950</wp:posOffset>
                </wp:positionV>
                <wp:extent cx="594360" cy="716280"/>
                <wp:effectExtent l="0" t="0" r="15240" b="45720"/>
                <wp:wrapNone/>
                <wp:docPr id="94" name="Flowchart: Off-page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162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31A561" w14:textId="30384CA9" w:rsidR="009D0E6F" w:rsidRPr="009D0E6F" w:rsidRDefault="009D0E6F" w:rsidP="009D0E6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D0E6F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77B99" id="Flowchart: Off-page Connector 94" o:spid="_x0000_s1105" type="#_x0000_t177" style="position:absolute;margin-left:-57pt;margin-top:38.5pt;width:46.8pt;height:56.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" fillcolor="white [3212]" strokecolor="white [3212]" strokeweight="1pt">
                <v:textbox>
                  <w:txbxContent>
                    <w:p w14:paraId="3231A561" w14:textId="30384CA9" w:rsidR="009D0E6F" w:rsidRPr="009D0E6F" w:rsidRDefault="009D0E6F" w:rsidP="009D0E6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D0E6F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285C53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B913A8A" wp14:editId="3B436E79">
                <wp:simplePos x="0" y="0"/>
                <wp:positionH relativeFrom="column">
                  <wp:posOffset>-1002182</wp:posOffset>
                </wp:positionH>
                <wp:positionV relativeFrom="paragraph">
                  <wp:posOffset>489204</wp:posOffset>
                </wp:positionV>
                <wp:extent cx="7848600" cy="797357"/>
                <wp:effectExtent l="0" t="0" r="19050" b="22225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79735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022FEB" w14:textId="77777777" w:rsidR="00285C53" w:rsidRDefault="00E41DD8" w:rsidP="00E41DD8">
                            <w:pPr>
                              <w:spacing w:after="0"/>
                              <w:ind w:right="422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</w:t>
                            </w:r>
                            <w:r w:rsidR="001927C7" w:rsidRPr="001927C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ควีนส์ทาวน์</w:t>
                            </w:r>
                            <w:r w:rsidR="001927C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C771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–</w:t>
                            </w:r>
                            <w:r w:rsidR="001927C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C7712" w:rsidRPr="003C771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ล่องเรือกลไฟโบราณ</w:t>
                            </w:r>
                            <w:r w:rsidR="003C771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C771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C771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C7712" w:rsidRPr="003C771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วอลเตอร์พีคฟาร์ม</w:t>
                            </w:r>
                            <w:r w:rsidR="003C771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285C53" w:rsidRPr="00285C5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นั่งเรือเร็ว </w:t>
                            </w:r>
                            <w:r w:rsidR="00285C53" w:rsidRPr="00285C5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Shotover Jet</w:t>
                            </w:r>
                          </w:p>
                          <w:p w14:paraId="215FC69B" w14:textId="682D113D" w:rsidR="00AE56F4" w:rsidRPr="006A12D7" w:rsidRDefault="00285C53" w:rsidP="00E41DD8">
                            <w:pPr>
                              <w:spacing w:after="0"/>
                              <w:ind w:right="42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Pr="00285C5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            </w:t>
                            </w:r>
                            <w:r w:rsidRPr="00285C5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สะพานคาวารัว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Pr="00285C5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กระโดดบันจี้จัมพ์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="003C7712" w:rsidRPr="003C771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แอร์โรว์ทาวน์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85C5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ควีนส์ทาวน์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3C771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D0E6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E56F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E56F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913A8A" id="Rectangle 65" o:spid="_x0000_s1106" style="position:absolute;margin-left:-78.9pt;margin-top:38.5pt;width:618pt;height:62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15022FEB" w14:textId="77777777" w:rsidR="00285C53" w:rsidRDefault="00E41DD8" w:rsidP="00E41DD8">
                      <w:pPr>
                        <w:spacing w:after="0"/>
                        <w:ind w:right="422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</w:t>
                      </w:r>
                      <w:r w:rsidR="001927C7" w:rsidRPr="001927C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ควีนส์ทาวน์</w:t>
                      </w:r>
                      <w:r w:rsidR="001927C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3C771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–</w:t>
                      </w:r>
                      <w:r w:rsidR="001927C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3C7712" w:rsidRPr="003C771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ล่องเรือกลไฟโบราณ</w:t>
                      </w:r>
                      <w:r w:rsidR="003C771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C771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3C771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C7712" w:rsidRPr="003C771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วอลเตอร์พีคฟาร์ม</w:t>
                      </w:r>
                      <w:r w:rsidR="003C771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285C53" w:rsidRPr="00285C5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นั่งเรือเร็ว </w:t>
                      </w:r>
                      <w:r w:rsidR="00285C53" w:rsidRPr="00285C5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Shotover Jet</w:t>
                      </w:r>
                    </w:p>
                    <w:p w14:paraId="215FC69B" w14:textId="682D113D" w:rsidR="00AE56F4" w:rsidRPr="006A12D7" w:rsidRDefault="00285C53" w:rsidP="00E41DD8">
                      <w:pPr>
                        <w:spacing w:after="0"/>
                        <w:ind w:right="422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   </w:t>
                      </w:r>
                      <w:r w:rsidRPr="00285C5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                </w:t>
                      </w:r>
                      <w:r w:rsidRPr="00285C5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สะพานคาวารัว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– </w:t>
                      </w:r>
                      <w:r w:rsidRPr="00285C5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กระโดดบันจี้จัมพ์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– </w:t>
                      </w:r>
                      <w:r w:rsidR="003C7712" w:rsidRPr="003C771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แอร์โรว์ทาวน์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85C5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ควีนส์ทาวน์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3C771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D0E6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E56F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E56F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76E8C26B" w14:textId="380885C3" w:rsidR="00563EB6" w:rsidRDefault="00563EB6" w:rsidP="00EC18D3">
      <w:pPr>
        <w:ind w:left="1134" w:right="119" w:hanging="1985"/>
        <w:rPr>
          <w:rFonts w:ascii="TH SarabunPSK" w:hAnsi="TH SarabunPSK" w:cs="TH SarabunPSK"/>
          <w:sz w:val="32"/>
          <w:szCs w:val="32"/>
        </w:rPr>
      </w:pPr>
    </w:p>
    <w:p w14:paraId="7BBDCC15" w14:textId="75B022FE" w:rsidR="00106DE4" w:rsidRDefault="00106DE4" w:rsidP="00EC18D3">
      <w:pPr>
        <w:ind w:left="1134" w:right="119" w:hanging="1985"/>
        <w:rPr>
          <w:rFonts w:ascii="TH SarabunPSK" w:hAnsi="TH SarabunPSK" w:cs="TH SarabunPSK"/>
          <w:sz w:val="32"/>
          <w:szCs w:val="32"/>
        </w:rPr>
      </w:pPr>
    </w:p>
    <w:p w14:paraId="579C95C1" w14:textId="64D8E07B" w:rsidR="008C4108" w:rsidRDefault="008C4108" w:rsidP="00EC18D3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E649B5B" w14:textId="0DF6BAB7" w:rsidR="00D66376" w:rsidRDefault="00AE56F4" w:rsidP="00D66376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75322F4F" w14:textId="77777777" w:rsidR="00487BCA" w:rsidRDefault="00DE450F" w:rsidP="00D66376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2085248" behindDoc="0" locked="0" layoutInCell="1" allowOverlap="1" wp14:anchorId="7F262E61" wp14:editId="38069AE8">
            <wp:simplePos x="0" y="0"/>
            <wp:positionH relativeFrom="page">
              <wp:posOffset>3538248</wp:posOffset>
            </wp:positionH>
            <wp:positionV relativeFrom="paragraph">
              <wp:posOffset>320068</wp:posOffset>
            </wp:positionV>
            <wp:extent cx="4022090" cy="2750820"/>
            <wp:effectExtent l="0" t="0" r="0" b="0"/>
            <wp:wrapThrough wrapText="bothSides">
              <wp:wrapPolygon edited="0">
                <wp:start x="0" y="0"/>
                <wp:lineTo x="0" y="21391"/>
                <wp:lineTo x="21484" y="21391"/>
                <wp:lineTo x="21484" y="0"/>
                <wp:lineTo x="0" y="0"/>
              </wp:wrapPolygon>
            </wp:wrapThrough>
            <wp:docPr id="758500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5009" name="Picture 7585009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2090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648E">
        <w:rPr>
          <w:noProof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4EE1D374" wp14:editId="154C1509">
                <wp:simplePos x="0" y="0"/>
                <wp:positionH relativeFrom="page">
                  <wp:posOffset>3434604</wp:posOffset>
                </wp:positionH>
                <wp:positionV relativeFrom="paragraph">
                  <wp:posOffset>3070805</wp:posOffset>
                </wp:positionV>
                <wp:extent cx="4434012" cy="1828800"/>
                <wp:effectExtent l="0" t="0" r="0" b="6985"/>
                <wp:wrapNone/>
                <wp:docPr id="3463905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401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F9602E" w14:textId="27D54883" w:rsidR="004F648E" w:rsidRPr="004F648E" w:rsidRDefault="004F648E" w:rsidP="004F648E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119" w:hanging="1985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48E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4F648E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TSS </w:t>
                            </w:r>
                            <w:proofErr w:type="spellStart"/>
                            <w:r w:rsidRPr="004F648E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>Earnslaw</w:t>
                            </w:r>
                            <w:proofErr w:type="spellEnd"/>
                            <w:r w:rsidRPr="004F648E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4F648E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Cruise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E1D374" id="_x0000_s1107" type="#_x0000_t202" style="position:absolute;left:0;text-align:left;margin-left:270.45pt;margin-top:241.8pt;width:349.15pt;height:2in;z-index:2520842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" filled="f" stroked="f">
                <v:textbox style="mso-fit-shape-to-text:t">
                  <w:txbxContent>
                    <w:p w14:paraId="3DF9602E" w14:textId="27D54883" w:rsidR="004F648E" w:rsidRPr="004F648E" w:rsidRDefault="004F648E" w:rsidP="004F648E">
                      <w:pPr>
                        <w:tabs>
                          <w:tab w:val="left" w:pos="-1134"/>
                        </w:tabs>
                        <w:spacing w:after="0"/>
                        <w:ind w:left="1134" w:right="119" w:hanging="1985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648E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4F648E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 xml:space="preserve">TSS </w:t>
                      </w:r>
                      <w:proofErr w:type="spellStart"/>
                      <w:r w:rsidRPr="004F648E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>Earnslaw</w:t>
                      </w:r>
                      <w:proofErr w:type="spellEnd"/>
                      <w:r w:rsidRPr="004F648E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</w:rPr>
                        <w:t xml:space="preserve"> </w:t>
                      </w:r>
                      <w:r w:rsidRPr="004F648E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Cruise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66376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D66376" w:rsidRPr="00D07AE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นำท่านสัมผัสประสบการณ์สุดคลาสสิก </w:t>
      </w:r>
      <w:r w:rsidR="00D66376" w:rsidRPr="00D07AE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ล่องเรือกลไฟโบราณ </w:t>
      </w:r>
      <w:r w:rsidR="00D66376" w:rsidRPr="00D07AEA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TSS </w:t>
      </w:r>
      <w:proofErr w:type="spellStart"/>
      <w:r w:rsidR="00D66376" w:rsidRPr="00D07AEA">
        <w:rPr>
          <w:rFonts w:ascii="TH SarabunPSK" w:hAnsi="TH SarabunPSK" w:cs="TH SarabunPSK"/>
          <w:b/>
          <w:bCs/>
          <w:color w:val="C00000"/>
          <w:sz w:val="32"/>
          <w:szCs w:val="32"/>
        </w:rPr>
        <w:t>Earnslaw</w:t>
      </w:r>
      <w:proofErr w:type="spellEnd"/>
      <w:r w:rsidR="00D66376" w:rsidRPr="00D07AEA">
        <w:rPr>
          <w:b/>
          <w:bCs/>
          <w:color w:val="C00000"/>
        </w:rPr>
        <w:t xml:space="preserve"> </w:t>
      </w:r>
      <w:r w:rsidR="00D66376" w:rsidRPr="00D07AEA">
        <w:rPr>
          <w:rFonts w:ascii="TH SarabunPSK" w:hAnsi="TH SarabunPSK" w:cs="TH SarabunPSK"/>
          <w:b/>
          <w:bCs/>
          <w:color w:val="C00000"/>
          <w:sz w:val="32"/>
          <w:szCs w:val="32"/>
        </w:rPr>
        <w:t>Cruise</w:t>
      </w:r>
      <w:r w:rsidR="00D66376" w:rsidRPr="00D07AEA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D66376" w:rsidRPr="00D07AE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เรือกลไฟอายุเก่าแก่ที่ยังคงเสน่ห์แห่งยุคทองของการเดินเรือ แล่นผ่านผืนน้ำใสสะท้อนทิวทัศน์อันงดงามของทะเลสาบวากาติปู ท่ามกลางขุนเขาสูงตระหง่าน</w:t>
      </w:r>
      <w:r w:rsidR="00D663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D66376" w:rsidRPr="00D07AE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นำท่านล่องเรือสู่ </w:t>
      </w:r>
      <w:r w:rsidR="00D66376" w:rsidRPr="00D07AE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วอลเตอร์พีคฟ</w:t>
      </w:r>
      <w:r w:rsidR="00D66376" w:rsidRPr="00D07AE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า</w:t>
      </w:r>
      <w:r w:rsidR="00D66376" w:rsidRPr="00D07AE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ร์ม</w:t>
      </w:r>
      <w:r w:rsidR="00D66376" w:rsidRPr="00D07AE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D66376" w:rsidRPr="00D07AEA">
        <w:rPr>
          <w:rFonts w:ascii="TH SarabunPSK" w:hAnsi="TH SarabunPSK" w:cs="TH SarabunPSK"/>
          <w:b/>
          <w:bCs/>
          <w:color w:val="C00000"/>
          <w:sz w:val="32"/>
          <w:szCs w:val="32"/>
        </w:rPr>
        <w:t>Walter Peak Farm</w:t>
      </w:r>
      <w:r w:rsidR="00D66376" w:rsidRPr="00D07AEA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D66376" w:rsidRPr="00D07AEA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หนึ่งในไฮไลท์สำคัญของการมาเยือนเมืองควีนส์ทาวน์ ดินแดนแห่งธรรมชาติอันงดงาม ให้ท่านได้สัมผัส</w:t>
      </w:r>
    </w:p>
    <w:p w14:paraId="788F5AD6" w14:textId="00EBFC56" w:rsidR="00D66376" w:rsidRDefault="00487BCA" w:rsidP="00487BCA">
      <w:pPr>
        <w:tabs>
          <w:tab w:val="left" w:pos="-1134"/>
        </w:tabs>
        <w:spacing w:after="0"/>
        <w:ind w:left="3686" w:right="119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2086272" behindDoc="0" locked="0" layoutInCell="1" allowOverlap="1" wp14:anchorId="4BC25008" wp14:editId="7071772B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3164205" cy="4214495"/>
            <wp:effectExtent l="0" t="0" r="0" b="0"/>
            <wp:wrapNone/>
            <wp:docPr id="170548755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487550" name="Picture 1705487550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4205" cy="4214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6376" w:rsidRPr="00D07AEA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บรรยากาศฟาร์มชนบทสไตล์นิวซีแลนด์อย่างแท้จริง</w:t>
      </w:r>
      <w:r w:rsidR="00D6637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D66376" w:rsidRPr="00D07AEA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นำท่านเยี่ยมชมฟาร์มเลี้ยงแกะชื่อดัง เพลิดเพลินกับกิจกรรมให้อาหารสัตว์อย่างใกล้ชิด พร้อมชมการสาธิตการทำงานอันน่าทึ่งของสุนัขต้อนแกะ ที่จะวิ่งต้อนฝูงแกะเข้าคอกอย่างคล่องแคล่วและชาญฉลาด</w:t>
      </w:r>
    </w:p>
    <w:p w14:paraId="74303936" w14:textId="783C2B1B" w:rsidR="00487BCA" w:rsidRDefault="00487BCA" w:rsidP="00487BCA">
      <w:pPr>
        <w:tabs>
          <w:tab w:val="left" w:pos="-1134"/>
        </w:tabs>
        <w:spacing w:after="0"/>
        <w:ind w:left="3686" w:right="119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087296" behindDoc="0" locked="0" layoutInCell="1" allowOverlap="1" wp14:anchorId="789BBE7E" wp14:editId="4BF59200">
            <wp:simplePos x="0" y="0"/>
            <wp:positionH relativeFrom="column">
              <wp:posOffset>2877820</wp:posOffset>
            </wp:positionH>
            <wp:positionV relativeFrom="paragraph">
              <wp:posOffset>11264</wp:posOffset>
            </wp:positionV>
            <wp:extent cx="3208020" cy="2138680"/>
            <wp:effectExtent l="0" t="0" r="0" b="0"/>
            <wp:wrapThrough wrapText="bothSides">
              <wp:wrapPolygon edited="0">
                <wp:start x="0" y="0"/>
                <wp:lineTo x="0" y="21356"/>
                <wp:lineTo x="21420" y="21356"/>
                <wp:lineTo x="21420" y="0"/>
                <wp:lineTo x="0" y="0"/>
              </wp:wrapPolygon>
            </wp:wrapThrough>
            <wp:docPr id="56919174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19174" name="Picture 56919174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8020" cy="213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7F2E0D" w14:textId="77777777" w:rsidR="00487BCA" w:rsidRDefault="00487BCA" w:rsidP="00487BCA">
      <w:pPr>
        <w:tabs>
          <w:tab w:val="left" w:pos="-1134"/>
        </w:tabs>
        <w:spacing w:after="0"/>
        <w:ind w:left="3686" w:right="119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156F4D8" w14:textId="77777777" w:rsidR="00487BCA" w:rsidRDefault="00487BCA" w:rsidP="00487BCA">
      <w:pPr>
        <w:tabs>
          <w:tab w:val="left" w:pos="-1134"/>
        </w:tabs>
        <w:spacing w:after="0"/>
        <w:ind w:left="3686" w:right="119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66428F7" w14:textId="77777777" w:rsidR="00487BCA" w:rsidRDefault="00487BCA" w:rsidP="00487BCA">
      <w:pPr>
        <w:tabs>
          <w:tab w:val="left" w:pos="-1134"/>
        </w:tabs>
        <w:spacing w:after="0"/>
        <w:ind w:left="3686" w:right="119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39228B0" w14:textId="77777777" w:rsidR="00487BCA" w:rsidRDefault="00487BCA" w:rsidP="00487BCA">
      <w:pPr>
        <w:tabs>
          <w:tab w:val="left" w:pos="-1134"/>
        </w:tabs>
        <w:spacing w:after="0"/>
        <w:ind w:left="3686" w:right="119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FC0C1D4" w14:textId="77777777" w:rsidR="00487BCA" w:rsidRDefault="00487BCA" w:rsidP="00487BCA">
      <w:pPr>
        <w:tabs>
          <w:tab w:val="left" w:pos="-1134"/>
        </w:tabs>
        <w:spacing w:after="0"/>
        <w:ind w:left="3686" w:right="119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83DD49E" w14:textId="77777777" w:rsidR="00487BCA" w:rsidRDefault="00487BCA" w:rsidP="00487BCA">
      <w:pPr>
        <w:tabs>
          <w:tab w:val="left" w:pos="-1134"/>
        </w:tabs>
        <w:spacing w:after="0"/>
        <w:ind w:left="3686" w:right="119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9F0BD50" w14:textId="77777777" w:rsidR="00487BCA" w:rsidRPr="00D66376" w:rsidRDefault="00487BCA" w:rsidP="00487BCA">
      <w:pPr>
        <w:tabs>
          <w:tab w:val="left" w:pos="-1134"/>
        </w:tabs>
        <w:spacing w:after="0"/>
        <w:ind w:left="3686" w:right="119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67164CF" w14:textId="76F1D93A" w:rsidR="00285C53" w:rsidRDefault="00B04C5A" w:rsidP="00487BCA">
      <w:pPr>
        <w:shd w:val="clear" w:color="auto" w:fill="FFFFFF" w:themeFill="background1"/>
        <w:tabs>
          <w:tab w:val="left" w:pos="1548"/>
        </w:tabs>
        <w:spacing w:after="0"/>
        <w:ind w:left="1134" w:right="119" w:hanging="1985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 xml:space="preserve">บริการอาหารกลางวัน ณ </w:t>
      </w:r>
      <w:r w:rsidRPr="00487BCA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shd w:val="clear" w:color="auto" w:fill="FFFFCC"/>
          <w:cs/>
        </w:rPr>
        <w:t>ภัตตาคาร</w:t>
      </w:r>
      <w:r w:rsidR="00A100C2" w:rsidRPr="00487BCA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shd w:val="clear" w:color="auto" w:fill="FFFFCC"/>
          <w:cs/>
        </w:rPr>
        <w:t xml:space="preserve">อาหารท้องถิ่น </w:t>
      </w:r>
      <w:r w:rsidR="00A100C2" w:rsidRPr="00487BCA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FFFCC"/>
        </w:rPr>
        <w:t>Walter Peak Farm</w:t>
      </w:r>
    </w:p>
    <w:p w14:paraId="2729F994" w14:textId="77777777" w:rsidR="00F10DB8" w:rsidRDefault="00002D13" w:rsidP="00285C53">
      <w:pPr>
        <w:tabs>
          <w:tab w:val="left" w:pos="1548"/>
        </w:tabs>
        <w:spacing w:after="0"/>
        <w:ind w:left="1134" w:right="119" w:hanging="1985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2088320" behindDoc="0" locked="0" layoutInCell="1" allowOverlap="1" wp14:anchorId="0E9B5A6B" wp14:editId="26EEDAB3">
            <wp:simplePos x="0" y="0"/>
            <wp:positionH relativeFrom="margin">
              <wp:posOffset>-556977</wp:posOffset>
            </wp:positionH>
            <wp:positionV relativeFrom="paragraph">
              <wp:posOffset>1195070</wp:posOffset>
            </wp:positionV>
            <wp:extent cx="6871335" cy="3872230"/>
            <wp:effectExtent l="57150" t="19050" r="62865" b="90170"/>
            <wp:wrapThrough wrapText="bothSides">
              <wp:wrapPolygon edited="0">
                <wp:start x="-120" y="-106"/>
                <wp:lineTo x="-180" y="0"/>
                <wp:lineTo x="-180" y="21890"/>
                <wp:lineTo x="-120" y="21997"/>
                <wp:lineTo x="21678" y="21997"/>
                <wp:lineTo x="21738" y="20509"/>
                <wp:lineTo x="21738" y="1700"/>
                <wp:lineTo x="21678" y="106"/>
                <wp:lineTo x="21678" y="-106"/>
                <wp:lineTo x="-120" y="-106"/>
              </wp:wrapPolygon>
            </wp:wrapThrough>
            <wp:docPr id="28873846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73846" name="Picture 28873846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1335" cy="387223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5C53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7E4910" w:rsidRPr="00D07AEA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นำท่านสนุกสนานสุดมันส์ไปกับการ</w:t>
      </w:r>
      <w:r w:rsidR="007E491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7E4910" w:rsidRPr="00D07AE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นั่งเรือเร็ว </w:t>
      </w:r>
      <w:r w:rsidR="007E4910" w:rsidRPr="00D07AEA">
        <w:rPr>
          <w:rFonts w:ascii="TH SarabunPSK" w:hAnsi="TH SarabunPSK" w:cs="TH SarabunPSK"/>
          <w:b/>
          <w:bCs/>
          <w:color w:val="C00000"/>
          <w:sz w:val="32"/>
          <w:szCs w:val="32"/>
        </w:rPr>
        <w:t>Shotover Jet</w:t>
      </w:r>
      <w:r w:rsidR="007E4910" w:rsidRPr="00D07AEA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7E4910" w:rsidRPr="00D07AEA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หนึ่งในกิจกรรมไฮไลท์ระดับโลกของควีนส์ทาวน์ สัมผัสประสบการณ์ความเร็วสุดเร้าใจ ลัดเลาะไปตามลำน้ำผ่านช่องเขาแคบอย่างหวาดเสียว</w:t>
      </w:r>
      <w:r w:rsidR="007E491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7E4910" w:rsidRPr="00D07AEA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ตื่นเต้นไปกับการหมุน 360 องศาอันเป็นเอกลักษณ์ของเรือเจ็ท พร้อมเสียงเชียร์และความสนุก</w:t>
      </w:r>
      <w:r w:rsidR="007E491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สนาน</w:t>
      </w:r>
      <w:r w:rsidR="007E4910" w:rsidRPr="00D07AE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ท่ามกลางทัศนียภาพของผาหินสูงตระหง่านและสายน้ำสีใส ให้ท่านได้ปลดปล่อยความมันส์</w:t>
      </w:r>
    </w:p>
    <w:p w14:paraId="1A64A96E" w14:textId="2D132163" w:rsidR="00F10DB8" w:rsidRDefault="00F10DB8" w:rsidP="00F10DB8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2089344" behindDoc="0" locked="0" layoutInCell="1" allowOverlap="1" wp14:anchorId="28BF3F83" wp14:editId="2EF6693A">
            <wp:simplePos x="0" y="0"/>
            <wp:positionH relativeFrom="column">
              <wp:posOffset>-906449</wp:posOffset>
            </wp:positionH>
            <wp:positionV relativeFrom="paragraph">
              <wp:posOffset>-930304</wp:posOffset>
            </wp:positionV>
            <wp:extent cx="7529614" cy="10694505"/>
            <wp:effectExtent l="0" t="0" r="0" b="0"/>
            <wp:wrapNone/>
            <wp:docPr id="1888951990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951990" name="Picture 1888951990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633" cy="1070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0E967842" w14:textId="7D3E1686" w:rsidR="00285C53" w:rsidRPr="00285C53" w:rsidRDefault="0093220A" w:rsidP="00F10DB8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16CBB31E" wp14:editId="63624F7D">
                <wp:simplePos x="0" y="0"/>
                <wp:positionH relativeFrom="column">
                  <wp:posOffset>-484229</wp:posOffset>
                </wp:positionH>
                <wp:positionV relativeFrom="paragraph">
                  <wp:posOffset>5355590</wp:posOffset>
                </wp:positionV>
                <wp:extent cx="4063117" cy="970059"/>
                <wp:effectExtent l="0" t="0" r="13970" b="20955"/>
                <wp:wrapNone/>
                <wp:docPr id="1605623738" name="Rectangle: Rounded Corners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3117" cy="970059"/>
                        </a:xfrm>
                        <a:prstGeom prst="roundRect">
                          <a:avLst/>
                        </a:prstGeom>
                        <a:solidFill>
                          <a:srgbClr val="ECD9FF"/>
                        </a:solidFill>
                        <a:ln>
                          <a:solidFill>
                            <a:srgbClr val="CC9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2356EA" w14:textId="26B69EBE" w:rsidR="00BD1956" w:rsidRPr="00BD1956" w:rsidRDefault="00BD1956" w:rsidP="00BD195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</w:rPr>
                            </w:pPr>
                            <w:r w:rsidRPr="00BD19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cs/>
                              </w:rPr>
                              <w:t>หมายเหตุ การกระโดดบันจี้จัมพ์มีค่าใช้จ่ายเพิ่มเติม ไม่รวมอยู่ในรายการทัวร์ สำหรับท่านที่สนใจร่วมสนุกกับกิจกรรมสุดท้าทายดังกล่าว กรุณาติดต่อหัวหน้าทัวร์เพื่อสอบถามรายละเอียดเพิ่มเติมและสำรองกิจกรรมล่วงหน้า***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CBB31E" id="Rectangle: Rounded Corners 86" o:spid="_x0000_s1108" style="position:absolute;margin-left:-38.15pt;margin-top:421.7pt;width:319.95pt;height:76.4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" fillcolor="#ecd9ff" strokecolor="#c9f" strokeweight="1pt">
                <v:stroke joinstyle="miter"/>
                <v:textbox>
                  <w:txbxContent>
                    <w:p w14:paraId="062356EA" w14:textId="26B69EBE" w:rsidR="00BD1956" w:rsidRPr="00BD1956" w:rsidRDefault="00BD1956" w:rsidP="00BD195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</w:rPr>
                      </w:pPr>
                      <w:r w:rsidRPr="00BD1956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cs/>
                        </w:rPr>
                        <w:t>หมายเหตุ การกระโดดบันจี้จัมพ์มีค่าใช้จ่ายเพิ่มเติม ไม่รวมอยู่ในรายการทัวร์ สำหรับท่านที่สนใจร่วมสนุกกับกิจกรรมสุดท้าทายดังกล่าว กรุณาติดต่อหัวหน้าทัวร์เพื่อสอบถามรายละเอียดเพิ่มเติมและสำรองกิจกรรมล่วงหน้า***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28"/>
          <w:lang w:val="th-TH"/>
        </w:rPr>
        <w:drawing>
          <wp:anchor distT="0" distB="0" distL="114300" distR="114300" simplePos="0" relativeHeight="252091392" behindDoc="0" locked="0" layoutInCell="1" allowOverlap="1" wp14:anchorId="0C414989" wp14:editId="2573B7E3">
            <wp:simplePos x="0" y="0"/>
            <wp:positionH relativeFrom="column">
              <wp:posOffset>3871871</wp:posOffset>
            </wp:positionH>
            <wp:positionV relativeFrom="paragraph">
              <wp:posOffset>5279058</wp:posOffset>
            </wp:positionV>
            <wp:extent cx="2444115" cy="3267710"/>
            <wp:effectExtent l="57150" t="19050" r="51435" b="104140"/>
            <wp:wrapThrough wrapText="bothSides">
              <wp:wrapPolygon edited="0">
                <wp:start x="-337" y="-126"/>
                <wp:lineTo x="-505" y="0"/>
                <wp:lineTo x="-505" y="22037"/>
                <wp:lineTo x="-337" y="22162"/>
                <wp:lineTo x="21718" y="22162"/>
                <wp:lineTo x="21886" y="20274"/>
                <wp:lineTo x="21886" y="2015"/>
                <wp:lineTo x="21718" y="126"/>
                <wp:lineTo x="21718" y="-126"/>
                <wp:lineTo x="-337" y="-126"/>
              </wp:wrapPolygon>
            </wp:wrapThrough>
            <wp:docPr id="1990844173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844173" name="Picture 1990844173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115" cy="326771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D1956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2090368" behindDoc="0" locked="0" layoutInCell="1" allowOverlap="1" wp14:anchorId="24FE9CBF" wp14:editId="491428F2">
            <wp:simplePos x="0" y="0"/>
            <wp:positionH relativeFrom="column">
              <wp:posOffset>-628650</wp:posOffset>
            </wp:positionH>
            <wp:positionV relativeFrom="paragraph">
              <wp:posOffset>914400</wp:posOffset>
            </wp:positionV>
            <wp:extent cx="6964680" cy="4185285"/>
            <wp:effectExtent l="57150" t="19050" r="64770" b="100965"/>
            <wp:wrapThrough wrapText="bothSides">
              <wp:wrapPolygon edited="0">
                <wp:start x="-118" y="-98"/>
                <wp:lineTo x="-177" y="0"/>
                <wp:lineTo x="-177" y="21924"/>
                <wp:lineTo x="-118" y="22023"/>
                <wp:lineTo x="21683" y="22023"/>
                <wp:lineTo x="21742" y="20548"/>
                <wp:lineTo x="21742" y="1573"/>
                <wp:lineTo x="21683" y="98"/>
                <wp:lineTo x="21683" y="-98"/>
                <wp:lineTo x="-118" y="-98"/>
              </wp:wrapPolygon>
            </wp:wrapThrough>
            <wp:docPr id="1679501862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501862" name="Picture 1679501862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4680" cy="418528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E4910" w:rsidRPr="00D07AEA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และเก็บเกี่ยวความประทับใจแบบเต็มอิ่ม</w:t>
      </w:r>
      <w:r w:rsidR="00285C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285C53" w:rsidRPr="00D07AEA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 w:rsidR="00285C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285C53" w:rsidRPr="00D07AE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สะพานคาวารัว (</w:t>
      </w:r>
      <w:r w:rsidR="00285C53" w:rsidRPr="00D07AEA">
        <w:rPr>
          <w:rFonts w:ascii="TH SarabunPSK" w:hAnsi="TH SarabunPSK" w:cs="TH SarabunPSK"/>
          <w:b/>
          <w:bCs/>
          <w:color w:val="C00000"/>
          <w:sz w:val="32"/>
          <w:szCs w:val="32"/>
        </w:rPr>
        <w:t>Kawarau Bridge)</w:t>
      </w:r>
      <w:r w:rsidR="00285C53" w:rsidRPr="00D07AEA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285C53" w:rsidRPr="00D07AEA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สะพานประวัติศาสตร์อันเลื่องชื่อ หนึ่งในสถานที่กำเนิดกีฬาบันจี้จัมพ์แห่งแรกของโลก</w:t>
      </w:r>
      <w:r w:rsidR="00285C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285C53" w:rsidRPr="00D07AEA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ให้ท่านได้สัมผัสบรรยากาศอันตื่นเต้น เร้าใจ พร้อมชมการกระโดดบันจี้จัมพ์ของผู้กล้าท่ามกลางวิวแม่น้ำสีฟ้าใสที่ไหลผ่านช่องเขาอย่างสวยงาม</w:t>
      </w:r>
      <w:r w:rsidR="00285C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164874AC" w14:textId="0EAFAB12" w:rsidR="00BD1956" w:rsidRDefault="00BD1956" w:rsidP="00FE3884">
      <w:pPr>
        <w:tabs>
          <w:tab w:val="left" w:pos="1548"/>
        </w:tabs>
        <w:spacing w:after="0"/>
        <w:ind w:left="1134" w:right="119" w:hanging="1985"/>
        <w:jc w:val="thaiDistribute"/>
        <w:rPr>
          <w:rFonts w:ascii="TH SarabunPSK" w:hAnsi="TH SarabunPSK" w:cs="TH SarabunPSK"/>
          <w:color w:val="000000" w:themeColor="text1"/>
          <w:sz w:val="28"/>
        </w:rPr>
      </w:pPr>
    </w:p>
    <w:p w14:paraId="3AD3280F" w14:textId="3F2E7A45" w:rsidR="00BD1956" w:rsidRDefault="00BD1956" w:rsidP="00FE3884">
      <w:pPr>
        <w:tabs>
          <w:tab w:val="left" w:pos="1548"/>
        </w:tabs>
        <w:spacing w:after="0"/>
        <w:ind w:left="1134" w:right="119" w:hanging="1985"/>
        <w:jc w:val="thaiDistribute"/>
        <w:rPr>
          <w:rFonts w:ascii="TH SarabunPSK" w:hAnsi="TH SarabunPSK" w:cs="TH SarabunPSK"/>
          <w:color w:val="000000" w:themeColor="text1"/>
          <w:sz w:val="28"/>
        </w:rPr>
      </w:pPr>
    </w:p>
    <w:p w14:paraId="1A659C81" w14:textId="45C18C35" w:rsidR="00BD1956" w:rsidRDefault="00BD1956" w:rsidP="00FE3884">
      <w:pPr>
        <w:tabs>
          <w:tab w:val="left" w:pos="1548"/>
        </w:tabs>
        <w:spacing w:after="0"/>
        <w:ind w:left="1134" w:right="119" w:hanging="1985"/>
        <w:jc w:val="thaiDistribute"/>
        <w:rPr>
          <w:rFonts w:ascii="TH SarabunPSK" w:hAnsi="TH SarabunPSK" w:cs="TH SarabunPSK"/>
          <w:color w:val="000000" w:themeColor="text1"/>
          <w:sz w:val="28"/>
        </w:rPr>
      </w:pPr>
    </w:p>
    <w:p w14:paraId="5B92203D" w14:textId="360A02C5" w:rsidR="00BD1956" w:rsidRDefault="00BD1956" w:rsidP="00FE3884">
      <w:pPr>
        <w:tabs>
          <w:tab w:val="left" w:pos="1548"/>
        </w:tabs>
        <w:spacing w:after="0"/>
        <w:ind w:left="1134" w:right="119" w:hanging="1985"/>
        <w:jc w:val="thaiDistribute"/>
        <w:rPr>
          <w:rFonts w:ascii="TH SarabunPSK" w:hAnsi="TH SarabunPSK" w:cs="TH SarabunPSK"/>
          <w:color w:val="000000" w:themeColor="text1"/>
          <w:sz w:val="28"/>
        </w:rPr>
      </w:pPr>
    </w:p>
    <w:p w14:paraId="474632CA" w14:textId="2E3E041B" w:rsidR="00FE3884" w:rsidRPr="00FE3884" w:rsidRDefault="00285C53" w:rsidP="00FE3884">
      <w:pPr>
        <w:tabs>
          <w:tab w:val="left" w:pos="1548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3C7712" w:rsidRPr="00D07AEA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 w:rsidR="003C771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C7712" w:rsidRPr="00D07AE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เมืองแอร์โรว์ทาวน์ </w:t>
      </w:r>
      <w:r w:rsidR="003C7712" w:rsidRPr="00D07AEA">
        <w:rPr>
          <w:rFonts w:ascii="TH SarabunPSK" w:hAnsi="TH SarabunPSK" w:cs="TH SarabunPSK"/>
          <w:b/>
          <w:bCs/>
          <w:color w:val="C00000"/>
          <w:sz w:val="32"/>
          <w:szCs w:val="32"/>
        </w:rPr>
        <w:t>Arrowtown</w:t>
      </w:r>
      <w:r w:rsidR="003C7712" w:rsidRPr="00D07AEA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C7712" w:rsidRPr="00D07AE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เมืองเล็กแสนมีเสน่ห์ที่อบอวลไปด้วยกลิ่นอายแห่งยุคตื่นทอง โดดเด่นด้วยอาคารบ้านเรือนไม้โบราณเรียงรายอย่างเป็นระเบียบ ท่ามกลางบรรยากาศเงียบสงบและธรรมชาติอันงดงาม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จากนั้นนำท่านกลับสู่ </w:t>
      </w:r>
      <w:r w:rsidRPr="00285C5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เมืองควีนส์ทาวน์</w:t>
      </w:r>
      <w:bookmarkStart w:id="1" w:name="_Hlk208929317"/>
      <w:bookmarkStart w:id="2" w:name="_Hlk208938269"/>
    </w:p>
    <w:p w14:paraId="5E651764" w14:textId="61C114C2" w:rsidR="007A2FDA" w:rsidRDefault="00091E58" w:rsidP="00FE3884">
      <w:pPr>
        <w:tabs>
          <w:tab w:val="left" w:pos="1548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437E778B" w14:textId="56107B20" w:rsidR="00AF74E5" w:rsidRDefault="00AF74E5" w:rsidP="00EC18D3">
      <w:pPr>
        <w:tabs>
          <w:tab w:val="left" w:pos="1548"/>
        </w:tabs>
        <w:spacing w:after="0"/>
        <w:ind w:left="1134" w:right="119" w:hanging="1985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bookmarkEnd w:id="1"/>
    <w:bookmarkEnd w:id="2"/>
    <w:p w14:paraId="761EEFDC" w14:textId="51505417" w:rsidR="00FE3884" w:rsidRDefault="00BD1956" w:rsidP="00EC18D3">
      <w:pPr>
        <w:tabs>
          <w:tab w:val="left" w:pos="2520"/>
        </w:tabs>
        <w:ind w:left="1134" w:right="119" w:hanging="1985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240D09F" wp14:editId="24F1F0F9">
                <wp:simplePos x="0" y="0"/>
                <wp:positionH relativeFrom="page">
                  <wp:posOffset>-134620</wp:posOffset>
                </wp:positionH>
                <wp:positionV relativeFrom="paragraph">
                  <wp:posOffset>321338</wp:posOffset>
                </wp:positionV>
                <wp:extent cx="7811135" cy="468173"/>
                <wp:effectExtent l="0" t="0" r="18415" b="2730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6817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26979F" w14:textId="70F683B7" w:rsidR="00142EC2" w:rsidRPr="00930D9A" w:rsidRDefault="00FE3884" w:rsidP="00AF74E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ind w:right="89" w:firstLine="142"/>
                              <w:jc w:val="center"/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</w:rPr>
                            </w:pPr>
                            <w:bookmarkStart w:id="3" w:name="_Hlk207814063"/>
                            <w:r w:rsidRPr="00FE3884"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  <w:cs/>
                              </w:rPr>
                              <w:t xml:space="preserve">ที่พัก : </w:t>
                            </w:r>
                            <w:r w:rsidRPr="00FE3884"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</w:rPr>
                              <w:t xml:space="preserve">Holiday Inn Express &amp; Suites Queenstown by IHG </w:t>
                            </w:r>
                            <w:r w:rsidRPr="00FE3884"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  <w:bookmarkEnd w:id="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0D09F" id="Rectangle 70" o:spid="_x0000_s1109" style="position:absolute;left:0;text-align:left;margin-left:-10.6pt;margin-top:25.3pt;width:615.05pt;height:36.85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6926979F" w14:textId="70F683B7" w:rsidR="00142EC2" w:rsidRPr="00930D9A" w:rsidRDefault="00FE3884" w:rsidP="00AF74E5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ind w:right="89" w:firstLine="142"/>
                        <w:jc w:val="center"/>
                        <w:rPr>
                          <w:rFonts w:ascii="TH SarabunPSK" w:hAnsi="TH SarabunPSK" w:cs="TH SarabunPSK"/>
                          <w:sz w:val="44"/>
                          <w:szCs w:val="44"/>
                        </w:rPr>
                      </w:pPr>
                      <w:bookmarkStart w:id="4" w:name="_Hlk207814063"/>
                      <w:r w:rsidRPr="00FE3884">
                        <w:rPr>
                          <w:rFonts w:ascii="TH SarabunPSK" w:hAnsi="TH SarabunPSK" w:cs="TH SarabunPSK"/>
                          <w:sz w:val="44"/>
                          <w:szCs w:val="44"/>
                          <w:cs/>
                        </w:rPr>
                        <w:t xml:space="preserve">ที่พัก : </w:t>
                      </w:r>
                      <w:r w:rsidRPr="00FE3884">
                        <w:rPr>
                          <w:rFonts w:ascii="TH SarabunPSK" w:hAnsi="TH SarabunPSK" w:cs="TH SarabunPSK"/>
                          <w:sz w:val="44"/>
                          <w:szCs w:val="44"/>
                        </w:rPr>
                        <w:t xml:space="preserve">Holiday Inn Express &amp; Suites Queenstown by IHG </w:t>
                      </w:r>
                      <w:r w:rsidRPr="00FE3884">
                        <w:rPr>
                          <w:rFonts w:ascii="TH SarabunPSK" w:hAnsi="TH SarabunPSK" w:cs="TH SarabunPSK"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  <w:bookmarkEnd w:id="4"/>
                  </w:txbxContent>
                </v:textbox>
                <w10:wrap anchorx="page"/>
              </v:rect>
            </w:pict>
          </mc:Fallback>
        </mc:AlternateContent>
      </w:r>
    </w:p>
    <w:p w14:paraId="5F25301E" w14:textId="2833D53B" w:rsidR="00007BA3" w:rsidRDefault="00DA3FFC" w:rsidP="0093220A">
      <w:pPr>
        <w:tabs>
          <w:tab w:val="left" w:pos="2520"/>
        </w:tabs>
        <w:ind w:right="119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56C080D" wp14:editId="4F50E7CD">
                <wp:simplePos x="0" y="0"/>
                <wp:positionH relativeFrom="column">
                  <wp:posOffset>-714623</wp:posOffset>
                </wp:positionH>
                <wp:positionV relativeFrom="paragraph">
                  <wp:posOffset>156845</wp:posOffset>
                </wp:positionV>
                <wp:extent cx="556260" cy="655320"/>
                <wp:effectExtent l="0" t="0" r="15240" b="30480"/>
                <wp:wrapNone/>
                <wp:docPr id="95" name="Flowchart: Off-page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6553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6010AF" w14:textId="1A5C7D24" w:rsidR="00EA2681" w:rsidRPr="00EA2681" w:rsidRDefault="00EA2681" w:rsidP="00EA268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A268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C080D" id="Flowchart: Off-page Connector 95" o:spid="_x0000_s1110" type="#_x0000_t177" style="position:absolute;margin-left:-56.25pt;margin-top:12.35pt;width:43.8pt;height:51.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" fillcolor="white [3212]" strokecolor="white [3212]" strokeweight="1pt">
                <v:textbox>
                  <w:txbxContent>
                    <w:p w14:paraId="5A6010AF" w14:textId="1A5C7D24" w:rsidR="00EA2681" w:rsidRPr="00EA2681" w:rsidRDefault="00EA2681" w:rsidP="00EA268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EA268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EB06FB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46FBBAB" wp14:editId="2FDB9C5A">
                <wp:simplePos x="0" y="0"/>
                <wp:positionH relativeFrom="column">
                  <wp:posOffset>-950976</wp:posOffset>
                </wp:positionH>
                <wp:positionV relativeFrom="paragraph">
                  <wp:posOffset>153619</wp:posOffset>
                </wp:positionV>
                <wp:extent cx="7848600" cy="892455"/>
                <wp:effectExtent l="0" t="0" r="19050" b="22225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89245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31D1C3" w14:textId="1B9409D8" w:rsidR="00FA1749" w:rsidRDefault="00EB06FB" w:rsidP="00134A10">
                            <w:pPr>
                              <w:spacing w:after="0"/>
                              <w:ind w:left="884" w:right="422" w:firstLine="1526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625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E3E49" w:rsidRPr="001E3E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ควีนส์ทาวน์</w:t>
                            </w:r>
                            <w:r w:rsidR="001E3E4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F21FEF" w:rsidRPr="00F21FE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อุทยานแห่งชาติมิลฟอร์ด ซาวด์</w:t>
                            </w:r>
                            <w:r w:rsidR="00F21FE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71D9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21FE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71D93" w:rsidRPr="00F71D9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ทีอเนา</w:t>
                            </w:r>
                          </w:p>
                          <w:p w14:paraId="7EDD8D29" w14:textId="55134DC0" w:rsidR="00007BA3" w:rsidRPr="006A12D7" w:rsidRDefault="00FA1749" w:rsidP="00134A10">
                            <w:pPr>
                              <w:spacing w:after="0"/>
                              <w:ind w:left="884" w:right="422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F71D93" w:rsidRPr="00F71D9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ล่องเรือ </w:t>
                            </w:r>
                            <w:r w:rsidR="00F71D93" w:rsidRPr="00F71D9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Milford Sound </w:t>
                            </w:r>
                            <w:r w:rsidRPr="00FA17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Cruise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FA17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ควีนส์ทาวน์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9D0E6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D40B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D40B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6FBBAB" id="Rectangle 72" o:spid="_x0000_s1111" style="position:absolute;margin-left:-74.9pt;margin-top:12.1pt;width:618pt;height:70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1A31D1C3" w14:textId="1B9409D8" w:rsidR="00FA1749" w:rsidRDefault="00EB06FB" w:rsidP="00134A10">
                      <w:pPr>
                        <w:spacing w:after="0"/>
                        <w:ind w:left="884" w:right="422" w:firstLine="1526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625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E3E49" w:rsidRPr="001E3E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ควีนส์ทาวน์</w:t>
                      </w:r>
                      <w:r w:rsidR="001E3E4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F21FEF" w:rsidRPr="00F21FE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อุทยานแห่งชาติมิลฟอร์ด ซาวด์</w:t>
                      </w:r>
                      <w:r w:rsidR="00F21FE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71D9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F21FE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71D93" w:rsidRPr="00F71D9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ทีอเนา</w:t>
                      </w:r>
                    </w:p>
                    <w:p w14:paraId="7EDD8D29" w14:textId="55134DC0" w:rsidR="00007BA3" w:rsidRPr="006A12D7" w:rsidRDefault="00FA1749" w:rsidP="00134A10">
                      <w:pPr>
                        <w:spacing w:after="0"/>
                        <w:ind w:left="884" w:right="422" w:firstLine="1526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F71D93" w:rsidRPr="00F71D9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ล่องเรือ </w:t>
                      </w:r>
                      <w:r w:rsidR="00F71D93" w:rsidRPr="00F71D9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Milford Sound </w:t>
                      </w:r>
                      <w:r w:rsidRPr="00FA17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Cruise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FA17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ควีนส์ทาวน์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="009D0E6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D40B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D40B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0094EF12" w14:textId="7E29C6E7" w:rsidR="003F69BE" w:rsidRDefault="003F69BE" w:rsidP="00EC18D3">
      <w:pPr>
        <w:tabs>
          <w:tab w:val="left" w:pos="2520"/>
        </w:tabs>
        <w:ind w:left="1134" w:right="119" w:hanging="198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1BE11966" w14:textId="42826E25" w:rsidR="00007BA3" w:rsidRDefault="00007BA3" w:rsidP="00EC18D3">
      <w:pPr>
        <w:ind w:left="1134" w:right="119" w:hanging="1985"/>
        <w:rPr>
          <w:rFonts w:ascii="TH SarabunPSK" w:hAnsi="TH SarabunPSK" w:cs="TH SarabunPSK"/>
          <w:sz w:val="32"/>
          <w:szCs w:val="32"/>
        </w:rPr>
      </w:pPr>
    </w:p>
    <w:p w14:paraId="725294DA" w14:textId="6536AFFD" w:rsidR="00F71D93" w:rsidRDefault="00007BA3" w:rsidP="00F71D93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5F3EE058" w14:textId="34457CBC" w:rsidR="00F71D93" w:rsidRDefault="005167EF" w:rsidP="00F71D93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2096512" behindDoc="0" locked="0" layoutInCell="1" allowOverlap="1" wp14:anchorId="173C3A3F" wp14:editId="301ADF90">
            <wp:simplePos x="0" y="0"/>
            <wp:positionH relativeFrom="margin">
              <wp:posOffset>3076547</wp:posOffset>
            </wp:positionH>
            <wp:positionV relativeFrom="paragraph">
              <wp:posOffset>4660016</wp:posOffset>
            </wp:positionV>
            <wp:extent cx="3347085" cy="2176780"/>
            <wp:effectExtent l="0" t="0" r="5715" b="0"/>
            <wp:wrapThrough wrapText="bothSides">
              <wp:wrapPolygon edited="0">
                <wp:start x="0" y="0"/>
                <wp:lineTo x="0" y="21361"/>
                <wp:lineTo x="21514" y="21361"/>
                <wp:lineTo x="21514" y="0"/>
                <wp:lineTo x="0" y="0"/>
              </wp:wrapPolygon>
            </wp:wrapThrough>
            <wp:docPr id="1017487955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487955" name="Picture 1017487955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7085" cy="217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2093440" behindDoc="0" locked="0" layoutInCell="1" allowOverlap="1" wp14:anchorId="0E75CDA1" wp14:editId="3448D08E">
            <wp:simplePos x="0" y="0"/>
            <wp:positionH relativeFrom="margin">
              <wp:posOffset>-199390</wp:posOffset>
            </wp:positionH>
            <wp:positionV relativeFrom="paragraph">
              <wp:posOffset>687705</wp:posOffset>
            </wp:positionV>
            <wp:extent cx="6637655" cy="3816350"/>
            <wp:effectExtent l="57150" t="19050" r="48895" b="88900"/>
            <wp:wrapThrough wrapText="bothSides">
              <wp:wrapPolygon edited="0">
                <wp:start x="-124" y="-108"/>
                <wp:lineTo x="-186" y="0"/>
                <wp:lineTo x="-186" y="21888"/>
                <wp:lineTo x="-124" y="21995"/>
                <wp:lineTo x="21635" y="21995"/>
                <wp:lineTo x="21697" y="20809"/>
                <wp:lineTo x="21697" y="1725"/>
                <wp:lineTo x="21635" y="108"/>
                <wp:lineTo x="21635" y="-108"/>
                <wp:lineTo x="-124" y="-108"/>
              </wp:wrapPolygon>
            </wp:wrapThrough>
            <wp:docPr id="779176613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176613" name="Picture 779176613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7655" cy="381635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48C0BE30" wp14:editId="33251171">
                <wp:simplePos x="0" y="0"/>
                <wp:positionH relativeFrom="column">
                  <wp:posOffset>-771277</wp:posOffset>
                </wp:positionH>
                <wp:positionV relativeFrom="paragraph">
                  <wp:posOffset>962109</wp:posOffset>
                </wp:positionV>
                <wp:extent cx="1828800" cy="1828800"/>
                <wp:effectExtent l="0" t="0" r="6032" b="0"/>
                <wp:wrapNone/>
                <wp:docPr id="2060359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7EF337" w14:textId="281D96BA" w:rsidR="005167EF" w:rsidRPr="005167EF" w:rsidRDefault="005167EF" w:rsidP="005167EF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119" w:hanging="1985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67EF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5167EF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>Milford Sound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C0BE30" id="_x0000_s1112" type="#_x0000_t202" style="position:absolute;left:0;text-align:left;margin-left:-60.75pt;margin-top:75.75pt;width:2in;height:2in;rotation:90;z-index:2520954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" filled="f" stroked="f">
                <v:textbox style="mso-fit-shape-to-text:t">
                  <w:txbxContent>
                    <w:p w14:paraId="027EF337" w14:textId="281D96BA" w:rsidR="005167EF" w:rsidRPr="005167EF" w:rsidRDefault="005167EF" w:rsidP="005167EF">
                      <w:pPr>
                        <w:tabs>
                          <w:tab w:val="left" w:pos="-1134"/>
                        </w:tabs>
                        <w:spacing w:after="0"/>
                        <w:ind w:left="1134" w:right="119" w:hanging="1985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67EF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5167EF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>Milford Sound</w:t>
                      </w:r>
                    </w:p>
                  </w:txbxContent>
                </v:textbox>
              </v:shape>
            </w:pict>
          </mc:Fallback>
        </mc:AlternateContent>
      </w:r>
      <w:r w:rsidR="00F71D9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F21FEF" w:rsidRPr="007412C1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 w:rsidR="00F21FE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F21FEF" w:rsidRPr="007412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อุทยานแห่งชาติมิลฟอร์ด ซาวด์ </w:t>
      </w:r>
      <w:r w:rsidR="00F21FEF" w:rsidRPr="007412C1">
        <w:rPr>
          <w:rFonts w:ascii="TH SarabunPSK" w:hAnsi="TH SarabunPSK" w:cs="TH SarabunPSK"/>
          <w:b/>
          <w:bCs/>
          <w:color w:val="C00000"/>
          <w:sz w:val="32"/>
          <w:szCs w:val="32"/>
        </w:rPr>
        <w:t>Milford Sound</w:t>
      </w:r>
      <w:r w:rsidR="00F21FEF" w:rsidRPr="007412C1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F21FEF" w:rsidRPr="007412C1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ดินแดน</w:t>
      </w:r>
      <w:r w:rsidR="00F21FE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ที่ได้ชื่อว่าเป็นอีกหนึ่ง</w:t>
      </w:r>
      <w:r w:rsidR="00F21FEF" w:rsidRPr="007412C1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มรดกโลกทางธรรมชาติอันยิ่งใหญ่ หนึ่งในสถานที่ท่องเที่ยวที่สวยงามที่สุด</w:t>
      </w:r>
      <w:r w:rsidR="00F21FE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อีกแห่งหนึ่ง</w:t>
      </w:r>
      <w:r w:rsidR="00F21FEF" w:rsidRPr="007412C1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ของประเทศนิวซีแลนด์</w:t>
      </w:r>
      <w:r w:rsidR="00F21FE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F21FEF" w:rsidRPr="007412C1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ระหว่างทางท่านจะได้สัมผัสทัศนียภาพอันน่าตื่นตา ทั้งขุนเขาสูงตระหง่าน ป่าไม้เขียวชอุ่ม และสายน้ำใสบริสุทธิ์ที่โอบล้อมตลอดเส้นทาง ก่อนเข้าสู่ฟยอร์ดอันเลื่องชื่อ ที่เต็มไปด้วยหน้าผาสูงชันและน้ำตกน้อยใหญ่</w:t>
      </w:r>
      <w:r w:rsidR="00F21FE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71D93" w:rsidRPr="008933DA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นำท่านออกเดินทางสู่</w:t>
      </w:r>
      <w:r w:rsidR="00F71D9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71D93" w:rsidRPr="008933D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</w:t>
      </w:r>
      <w:r w:rsidR="00F71D93" w:rsidRPr="008933D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ทีอเนา</w:t>
      </w:r>
      <w:r w:rsidR="00F71D93" w:rsidRPr="008933D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proofErr w:type="spellStart"/>
      <w:r w:rsidR="00F71D93" w:rsidRPr="008933DA">
        <w:rPr>
          <w:rFonts w:ascii="TH SarabunPSK" w:hAnsi="TH SarabunPSK" w:cs="TH SarabunPSK"/>
          <w:b/>
          <w:bCs/>
          <w:color w:val="C00000"/>
          <w:sz w:val="32"/>
          <w:szCs w:val="32"/>
        </w:rPr>
        <w:t>Te</w:t>
      </w:r>
      <w:proofErr w:type="spellEnd"/>
      <w:r w:rsidR="00F71D93" w:rsidRPr="008933DA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Anau</w:t>
      </w:r>
      <w:r w:rsidR="00F71D93" w:rsidRPr="008933DA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F71D93" w:rsidRPr="008933D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เมืองเล็กแสนสงบท่ามกลางธรรมชาติอันงดงาม เปรียบเสมือนประตูสู่ดินแดนฟยอร์ดแลนด์</w:t>
      </w:r>
      <w:r w:rsidR="00F71D9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71D93" w:rsidRPr="008933DA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ระหว่างทางนำท่านแวะเก็บภาพความประทับใจกับวิวทิวทัศน์อันสวยงามของขุนเขา ทะเลสาบ และธรรมชาติที่อุดมสมบูรณ์ตลอดเส้นทาง</w:t>
      </w:r>
    </w:p>
    <w:p w14:paraId="05CA2670" w14:textId="515EE327" w:rsidR="00E5099C" w:rsidRDefault="00E5099C" w:rsidP="00645A32">
      <w:pPr>
        <w:shd w:val="clear" w:color="auto" w:fill="FFFFFF" w:themeFill="background1"/>
        <w:tabs>
          <w:tab w:val="left" w:pos="1548"/>
        </w:tabs>
        <w:spacing w:after="0"/>
        <w:ind w:left="1134" w:right="119" w:hanging="1985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 w:rsidR="007B060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ท้องถิ่น </w:t>
      </w:r>
      <w:r w:rsidR="007B060C" w:rsidRPr="00645A32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FFFCC"/>
        </w:rPr>
        <w:t>Buffet menu for Milford Sound Cruise</w:t>
      </w:r>
    </w:p>
    <w:p w14:paraId="119DF1BE" w14:textId="36009741" w:rsidR="00D56A03" w:rsidRPr="007625D5" w:rsidRDefault="00B91198" w:rsidP="007625D5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2098560" behindDoc="0" locked="0" layoutInCell="1" allowOverlap="1" wp14:anchorId="78B27249" wp14:editId="0DADAD7A">
            <wp:simplePos x="0" y="0"/>
            <wp:positionH relativeFrom="margin">
              <wp:posOffset>2971966</wp:posOffset>
            </wp:positionH>
            <wp:positionV relativeFrom="paragraph">
              <wp:posOffset>3226739</wp:posOffset>
            </wp:positionV>
            <wp:extent cx="3408045" cy="2272030"/>
            <wp:effectExtent l="57150" t="19050" r="59055" b="90170"/>
            <wp:wrapThrough wrapText="bothSides">
              <wp:wrapPolygon edited="0">
                <wp:start x="-241" y="-181"/>
                <wp:lineTo x="-362" y="0"/>
                <wp:lineTo x="-362" y="22095"/>
                <wp:lineTo x="-241" y="22276"/>
                <wp:lineTo x="21733" y="22276"/>
                <wp:lineTo x="21854" y="20465"/>
                <wp:lineTo x="21854" y="2898"/>
                <wp:lineTo x="21733" y="181"/>
                <wp:lineTo x="21733" y="-181"/>
                <wp:lineTo x="-241" y="-181"/>
              </wp:wrapPolygon>
            </wp:wrapThrough>
            <wp:docPr id="401374516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374516" name="Picture 401374516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8045" cy="227203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2097536" behindDoc="0" locked="0" layoutInCell="1" allowOverlap="1" wp14:anchorId="11CF123A" wp14:editId="6875B505">
            <wp:simplePos x="0" y="0"/>
            <wp:positionH relativeFrom="margin">
              <wp:posOffset>-604520</wp:posOffset>
            </wp:positionH>
            <wp:positionV relativeFrom="paragraph">
              <wp:posOffset>602974</wp:posOffset>
            </wp:positionV>
            <wp:extent cx="7004050" cy="2527935"/>
            <wp:effectExtent l="57150" t="19050" r="63500" b="100965"/>
            <wp:wrapThrough wrapText="bothSides">
              <wp:wrapPolygon edited="0">
                <wp:start x="-117" y="-163"/>
                <wp:lineTo x="-176" y="0"/>
                <wp:lineTo x="-176" y="22137"/>
                <wp:lineTo x="-117" y="22300"/>
                <wp:lineTo x="21678" y="22300"/>
                <wp:lineTo x="21737" y="20998"/>
                <wp:lineTo x="21737" y="2604"/>
                <wp:lineTo x="21678" y="163"/>
                <wp:lineTo x="21678" y="-163"/>
                <wp:lineTo x="-117" y="-163"/>
              </wp:wrapPolygon>
            </wp:wrapThrough>
            <wp:docPr id="40796801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968010" name="Picture 407968010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4050" cy="252793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06FB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F21FEF" w:rsidRPr="007412C1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</w:t>
      </w:r>
      <w:r w:rsidR="00F21FE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21FEF" w:rsidRPr="007412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ล่องเรือ </w:t>
      </w:r>
      <w:r w:rsidR="00F21FEF" w:rsidRPr="007412C1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Milford Sound Cruise </w:t>
      </w:r>
      <w:r w:rsidR="00F21FEF" w:rsidRPr="007412C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สู่หนึ่งในฟยอร์ดที่งดงามที่สุด</w:t>
      </w:r>
      <w:r w:rsidR="00F21FE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แห่งหนึ่งของ</w:t>
      </w:r>
      <w:r w:rsidR="00F21FEF" w:rsidRPr="007412C1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โลก สัมผัสความยิ่งใหญ่</w:t>
      </w:r>
      <w:r w:rsidR="00F21FE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และอลังการ</w:t>
      </w:r>
      <w:r w:rsidR="00F21FEF" w:rsidRPr="007412C1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ของธรรมชาติ ท่ามกลางผาหินสูงชัน น้ำตกที่ไหลลดหลั่นจากหน้าผา และผืนน้ำสีเข้มสะท้อนทิวทัศน์อันน่าตื่นตา</w:t>
      </w:r>
      <w:r w:rsidR="00F21FE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ตื่นใจ อีกทั้งยัง</w:t>
      </w:r>
      <w:r w:rsidR="00F21FEF" w:rsidRPr="007412C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ให้ท่านได้ดื่มด่ำกับบรรยากาศสุดอลังการอย่างใกล้ชิด พร้อมเก็บภาพความประทับใจของดินแดนมรดกโลกทางธรรมชาติ ที่ได้รับการยกย่องว่าเป็น </w:t>
      </w:r>
      <w:r w:rsidR="00F21FEF" w:rsidRPr="007412C1">
        <w:rPr>
          <w:rFonts w:ascii="TH SarabunPSK" w:hAnsi="TH SarabunPSK" w:cs="TH SarabunPSK"/>
          <w:color w:val="EE0000"/>
          <w:sz w:val="32"/>
          <w:szCs w:val="32"/>
          <w:cs/>
        </w:rPr>
        <w:t>“สุดยอดแห่งฟยอร์ดแห่งนิวซีแลนด์”</w:t>
      </w:r>
      <w:r w:rsidR="00FA1749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FA174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จากนั้นนำท่านกลับสู่ </w:t>
      </w:r>
      <w:r w:rsidR="00FA1749" w:rsidRPr="00285C5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เมืองควีนส์ทาวน์</w:t>
      </w:r>
    </w:p>
    <w:p w14:paraId="4BF135A1" w14:textId="02D17ECE" w:rsidR="00742268" w:rsidRPr="001A5287" w:rsidRDefault="00FA3597" w:rsidP="00EC18D3">
      <w:pPr>
        <w:tabs>
          <w:tab w:val="left" w:pos="1548"/>
        </w:tabs>
        <w:spacing w:after="0"/>
        <w:ind w:left="1134" w:right="119" w:hanging="1985"/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</w:p>
    <w:p w14:paraId="07EB5ACA" w14:textId="117DA92C" w:rsidR="00FA3597" w:rsidRDefault="00FA3597" w:rsidP="00EC18D3">
      <w:pPr>
        <w:ind w:left="1134" w:right="119" w:hanging="1985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0F35CAA3" wp14:editId="3D9598AD">
                <wp:simplePos x="0" y="0"/>
                <wp:positionH relativeFrom="page">
                  <wp:align>left</wp:align>
                </wp:positionH>
                <wp:positionV relativeFrom="paragraph">
                  <wp:posOffset>412474</wp:posOffset>
                </wp:positionV>
                <wp:extent cx="7811135" cy="477981"/>
                <wp:effectExtent l="0" t="0" r="18415" b="17780"/>
                <wp:wrapNone/>
                <wp:docPr id="23203923" name="Rectangle 232039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683C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2683C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2683C6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2683C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8ACC01" w14:textId="0D6CE71E" w:rsidR="00FA3597" w:rsidRPr="00930D9A" w:rsidRDefault="00FE3884" w:rsidP="00FA3597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</w:pPr>
                            <w:r w:rsidRPr="00FE388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ที่พัก : </w:t>
                            </w:r>
                            <w:r w:rsidRPr="00FE388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Holiday Inn Express &amp; Suites Queenstown by IHG </w:t>
                            </w:r>
                            <w:r w:rsidRPr="00FE388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35CAA3" id="Rectangle 23203923" o:spid="_x0000_s1113" style="position:absolute;left:0;text-align:left;margin-left:0;margin-top:32.5pt;width:615.05pt;height:37.65pt;z-index:2519910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" fillcolor="#0a4b7a" strokecolor="#2683c6" strokeweight="1pt">
                <v:fill color2="#1a85d2" rotate="t" angle="180" colors="0 #0a4b7a;.5 #146fb0;1 #1a85d2" focus="100%" type="gradient"/>
                <v:textbox>
                  <w:txbxContent>
                    <w:p w14:paraId="518ACC01" w14:textId="0D6CE71E" w:rsidR="00FA3597" w:rsidRPr="00930D9A" w:rsidRDefault="00FE3884" w:rsidP="00FA3597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  <w:cs/>
                        </w:rPr>
                      </w:pPr>
                      <w:r w:rsidRPr="00FE3884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ที่พัก : </w:t>
                      </w:r>
                      <w:r w:rsidRPr="00FE3884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 xml:space="preserve">Holiday Inn Express &amp; Suites Queenstown by IHG </w:t>
                      </w:r>
                      <w:r w:rsidRPr="00FE3884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8939A13" w14:textId="2D6EDF6A" w:rsidR="00FA3597" w:rsidRDefault="00FA3597" w:rsidP="00EC18D3">
      <w:pPr>
        <w:ind w:left="1134" w:right="119" w:hanging="1985"/>
        <w:rPr>
          <w:rFonts w:ascii="TH SarabunPSK" w:hAnsi="TH SarabunPSK" w:cs="TH SarabunPSK"/>
          <w:sz w:val="32"/>
          <w:szCs w:val="32"/>
        </w:rPr>
      </w:pPr>
    </w:p>
    <w:p w14:paraId="6B7549F2" w14:textId="736028FC" w:rsidR="00D56A03" w:rsidRPr="00D56A03" w:rsidRDefault="00D56A03" w:rsidP="00EC18D3">
      <w:pPr>
        <w:ind w:left="1134" w:right="119" w:hanging="1985"/>
        <w:rPr>
          <w:rFonts w:ascii="TH SarabunPSK" w:hAnsi="TH SarabunPSK" w:cs="TH SarabunPSK"/>
          <w:sz w:val="32"/>
          <w:szCs w:val="32"/>
        </w:rPr>
      </w:pPr>
    </w:p>
    <w:p w14:paraId="37829A6C" w14:textId="0790289D" w:rsidR="002A21E7" w:rsidRDefault="00AA1852" w:rsidP="00EC18D3">
      <w:pPr>
        <w:ind w:left="1134" w:right="119" w:hanging="1985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6FDAEB9" wp14:editId="3EE233D5">
                <wp:simplePos x="0" y="0"/>
                <wp:positionH relativeFrom="column">
                  <wp:posOffset>-705678</wp:posOffset>
                </wp:positionH>
                <wp:positionV relativeFrom="paragraph">
                  <wp:posOffset>123825</wp:posOffset>
                </wp:positionV>
                <wp:extent cx="563880" cy="708660"/>
                <wp:effectExtent l="0" t="0" r="26670" b="34290"/>
                <wp:wrapNone/>
                <wp:docPr id="96" name="Flowchart: Off-page Connector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7086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AA47C7" w14:textId="54465DED" w:rsidR="00EA2681" w:rsidRPr="00EA2681" w:rsidRDefault="00EA2681" w:rsidP="00EA268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A268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DAEB9" id="Flowchart: Off-page Connector 96" o:spid="_x0000_s1114" type="#_x0000_t177" style="position:absolute;left:0;text-align:left;margin-left:-55.55pt;margin-top:9.75pt;width:44.4pt;height:55.8pt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" fillcolor="white [3212]" strokecolor="white [3212]" strokeweight="1pt">
                <v:textbox>
                  <w:txbxContent>
                    <w:p w14:paraId="2DAA47C7" w14:textId="54465DED" w:rsidR="00EA2681" w:rsidRPr="00EA2681" w:rsidRDefault="00EA2681" w:rsidP="00EA268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EA268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E13D42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4FC5ACC" wp14:editId="49E319F6">
                <wp:simplePos x="0" y="0"/>
                <wp:positionH relativeFrom="column">
                  <wp:posOffset>-1009498</wp:posOffset>
                </wp:positionH>
                <wp:positionV relativeFrom="paragraph">
                  <wp:posOffset>124459</wp:posOffset>
                </wp:positionV>
                <wp:extent cx="7848600" cy="1163117"/>
                <wp:effectExtent l="0" t="0" r="19050" b="18415"/>
                <wp:wrapNone/>
                <wp:docPr id="88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16311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904C38" w14:textId="77777777" w:rsidR="00D9729A" w:rsidRDefault="00F934DD" w:rsidP="00F70615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bookmarkStart w:id="5" w:name="_Hlk208931286"/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295782" w:rsidRPr="0029578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ควีนส์ทาวน์</w:t>
                            </w:r>
                            <w:r w:rsidR="0029578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D9729A" w:rsidRPr="00D9729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คินรอส ไวน์เนอรี่</w:t>
                            </w:r>
                            <w:r w:rsidR="00D9729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="00D9729A" w:rsidRPr="00D9729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ครอมเวลล์ </w:t>
                            </w:r>
                            <w:r w:rsidR="00D9729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- </w:t>
                            </w:r>
                            <w:r w:rsidR="00D9729A" w:rsidRPr="00D9729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จุดชมวิวแช็กพอยนต์ </w:t>
                            </w:r>
                          </w:p>
                          <w:p w14:paraId="15B22392" w14:textId="45C9912E" w:rsidR="00E13D42" w:rsidRDefault="00D9729A" w:rsidP="00F70615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D9729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โมเอรากิ โบลเดอร์ส </w:t>
                            </w:r>
                            <w:r w:rsidR="00E13D4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13D42" w:rsidRPr="00E13D4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โออามารู</w:t>
                            </w:r>
                            <w:r w:rsidR="00E13D4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ชม</w:t>
                            </w:r>
                            <w:r w:rsidR="00E13D42" w:rsidRPr="00E13D4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เพนกวินสีน้ำเงิน</w:t>
                            </w:r>
                            <w:r w:rsidR="00E13D4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13D4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E13D4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13D42" w:rsidRPr="00E13D4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เทคาโป</w:t>
                            </w:r>
                          </w:p>
                          <w:p w14:paraId="21866917" w14:textId="1D0D8C43" w:rsidR="00134A10" w:rsidRPr="006A12D7" w:rsidRDefault="00E13D42" w:rsidP="00F70615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E13D4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C5A0E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ชม</w:t>
                            </w:r>
                            <w:r w:rsidRPr="009C5A0E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ช้างเผือก </w:t>
                            </w:r>
                            <w:r w:rsidRPr="009C5A0E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>Milky Way</w:t>
                            </w:r>
                            <w:r w:rsidRPr="009C5A0E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+ </w:t>
                            </w:r>
                            <w:r w:rsidR="009C5A0E" w:rsidRPr="009C5A0E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ชม</w:t>
                            </w:r>
                            <w:r w:rsidR="009C5A0E" w:rsidRPr="009C5A0E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แสงใต้ </w:t>
                            </w:r>
                            <w:r w:rsidR="009C5A0E" w:rsidRPr="009C5A0E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>Aurora Australis</w:t>
                            </w:r>
                            <w:r w:rsidRPr="009C5A0E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          </w:t>
                            </w:r>
                            <w:r w:rsidR="009C5A0E" w:rsidRPr="009C5A0E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Pr="009C5A0E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34A1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134A1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134A1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134A1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84CA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134A1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84CA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134A1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bookmarkEnd w:id="5"/>
                          </w:p>
                          <w:p w14:paraId="5CA8E6BB" w14:textId="3C7A6103" w:rsidR="00EA2681" w:rsidRDefault="00EA2681" w:rsidP="002A21E7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</w:t>
                            </w:r>
                          </w:p>
                          <w:p w14:paraId="29112385" w14:textId="77777777" w:rsidR="00134A10" w:rsidRDefault="00134A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FC5ACC" id="Rectangle 88" o:spid="_x0000_s1115" style="position:absolute;left:0;text-align:left;margin-left:-79.5pt;margin-top:9.8pt;width:618pt;height:91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3D904C38" w14:textId="77777777" w:rsidR="00D9729A" w:rsidRDefault="00F934DD" w:rsidP="00F70615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bookmarkStart w:id="6" w:name="_Hlk208931286"/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295782" w:rsidRPr="0029578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ควีนส์ทาวน์</w:t>
                      </w:r>
                      <w:r w:rsidR="0029578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D9729A" w:rsidRPr="00D9729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คินรอส ไวน์เนอรี่</w:t>
                      </w:r>
                      <w:r w:rsidR="00D9729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- </w:t>
                      </w:r>
                      <w:r w:rsidR="00D9729A" w:rsidRPr="00D9729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ครอมเวลล์ </w:t>
                      </w:r>
                      <w:r w:rsidR="00D9729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- </w:t>
                      </w:r>
                      <w:r w:rsidR="00D9729A" w:rsidRPr="00D9729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จุดชมวิวแช็กพอยนต์ </w:t>
                      </w:r>
                    </w:p>
                    <w:p w14:paraId="15B22392" w14:textId="45C9912E" w:rsidR="00E13D42" w:rsidRDefault="00D9729A" w:rsidP="00F70615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Pr="00D9729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โมเอรากิ โบลเดอร์ส </w:t>
                      </w:r>
                      <w:r w:rsidR="00E13D4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–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E13D42" w:rsidRPr="00E13D4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โออามารู</w:t>
                      </w:r>
                      <w:r w:rsidR="00E13D4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ชม</w:t>
                      </w:r>
                      <w:r w:rsidR="00E13D42" w:rsidRPr="00E13D4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เพนกวินสีน้ำเงิน</w:t>
                      </w:r>
                      <w:r w:rsidR="00E13D4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13D4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E13D4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13D42" w:rsidRPr="00E13D4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เทคาโป</w:t>
                      </w:r>
                    </w:p>
                    <w:p w14:paraId="21866917" w14:textId="1D0D8C43" w:rsidR="00134A10" w:rsidRPr="006A12D7" w:rsidRDefault="00E13D42" w:rsidP="00F70615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E13D4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C5A0E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>ชม</w:t>
                      </w:r>
                      <w:r w:rsidRPr="009C5A0E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 xml:space="preserve">ช้างเผือก </w:t>
                      </w:r>
                      <w:r w:rsidRPr="009C5A0E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>Milky Way</w:t>
                      </w:r>
                      <w:r w:rsidRPr="009C5A0E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+ </w:t>
                      </w:r>
                      <w:r w:rsidR="009C5A0E" w:rsidRPr="009C5A0E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>ชม</w:t>
                      </w:r>
                      <w:r w:rsidR="009C5A0E" w:rsidRPr="009C5A0E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 xml:space="preserve">แสงใต้ </w:t>
                      </w:r>
                      <w:r w:rsidR="009C5A0E" w:rsidRPr="009C5A0E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>Aurora Australis</w:t>
                      </w:r>
                      <w:r w:rsidRPr="009C5A0E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          </w:t>
                      </w:r>
                      <w:r w:rsidR="009C5A0E" w:rsidRPr="009C5A0E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Pr="009C5A0E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34A1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134A1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134A1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134A1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84CA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134A1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84CA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134A1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bookmarkEnd w:id="6"/>
                    </w:p>
                    <w:p w14:paraId="5CA8E6BB" w14:textId="3C7A6103" w:rsidR="00EA2681" w:rsidRDefault="00EA2681" w:rsidP="002A21E7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</w:t>
                      </w:r>
                    </w:p>
                    <w:p w14:paraId="29112385" w14:textId="77777777" w:rsidR="00134A10" w:rsidRDefault="00134A10"/>
                  </w:txbxContent>
                </v:textbox>
              </v:rect>
            </w:pict>
          </mc:Fallback>
        </mc:AlternateContent>
      </w:r>
    </w:p>
    <w:p w14:paraId="07F6EAE9" w14:textId="77777777" w:rsidR="002A21E7" w:rsidRPr="002A21E7" w:rsidRDefault="002A21E7" w:rsidP="00EC18D3">
      <w:pPr>
        <w:ind w:left="1134" w:right="119" w:hanging="1985"/>
        <w:rPr>
          <w:rFonts w:ascii="TH SarabunPSK" w:hAnsi="TH SarabunPSK" w:cs="TH SarabunPSK"/>
          <w:sz w:val="32"/>
          <w:szCs w:val="32"/>
        </w:rPr>
      </w:pPr>
    </w:p>
    <w:p w14:paraId="7650BF5F" w14:textId="77777777" w:rsidR="004A3D85" w:rsidRDefault="004A3D85" w:rsidP="00EC18D3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B1F42E5" w14:textId="77777777" w:rsidR="00E13D42" w:rsidRDefault="00E13D42" w:rsidP="00D9729A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689536D" w14:textId="60D3743D" w:rsidR="00D9729A" w:rsidRDefault="002A21E7" w:rsidP="00D9729A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56446ECC" w14:textId="3C2F7603" w:rsidR="00D9729A" w:rsidRDefault="00CB3666" w:rsidP="00D9729A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0E1A1F65" wp14:editId="70D326F6">
                <wp:simplePos x="0" y="0"/>
                <wp:positionH relativeFrom="page">
                  <wp:align>left</wp:align>
                </wp:positionH>
                <wp:positionV relativeFrom="paragraph">
                  <wp:posOffset>-420894</wp:posOffset>
                </wp:positionV>
                <wp:extent cx="1828800" cy="1828800"/>
                <wp:effectExtent l="0" t="0" r="0" b="6985"/>
                <wp:wrapNone/>
                <wp:docPr id="179347397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719A12" w14:textId="17879437" w:rsidR="00CB3666" w:rsidRPr="00CB3666" w:rsidRDefault="00CB3666" w:rsidP="00CB3666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119" w:hanging="1985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CB3666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Kinross Winery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1A1F65" id="_x0000_s1116" type="#_x0000_t202" style="position:absolute;left:0;text-align:left;margin-left:0;margin-top:-33.15pt;width:2in;height:2in;z-index:252102656;visibility:visible;mso-wrap-style:none;mso-wrap-distance-left:9pt;mso-wrap-distance-top:0;mso-wrap-distance-right:9pt;mso-wrap-distance-bottom:0;mso-position-horizontal:lef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" filled="f" stroked="f">
                <v:textbox style="mso-fit-shape-to-text:t">
                  <w:txbxContent>
                    <w:p w14:paraId="28719A12" w14:textId="17879437" w:rsidR="00CB3666" w:rsidRPr="00CB3666" w:rsidRDefault="00CB3666" w:rsidP="00CB3666">
                      <w:pPr>
                        <w:tabs>
                          <w:tab w:val="left" w:pos="-1134"/>
                        </w:tabs>
                        <w:spacing w:after="0"/>
                        <w:ind w:left="1134" w:right="119" w:hanging="1985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CB3666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Kinross Winery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04FB1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2100608" behindDoc="0" locked="0" layoutInCell="1" allowOverlap="1" wp14:anchorId="16C0B720" wp14:editId="16FED158">
            <wp:simplePos x="0" y="0"/>
            <wp:positionH relativeFrom="page">
              <wp:posOffset>4984474</wp:posOffset>
            </wp:positionH>
            <wp:positionV relativeFrom="paragraph">
              <wp:posOffset>2788837</wp:posOffset>
            </wp:positionV>
            <wp:extent cx="2576195" cy="2576195"/>
            <wp:effectExtent l="0" t="0" r="0" b="0"/>
            <wp:wrapThrough wrapText="bothSides">
              <wp:wrapPolygon edited="0">
                <wp:start x="0" y="0"/>
                <wp:lineTo x="0" y="21403"/>
                <wp:lineTo x="21403" y="21403"/>
                <wp:lineTo x="21403" y="0"/>
                <wp:lineTo x="0" y="0"/>
              </wp:wrapPolygon>
            </wp:wrapThrough>
            <wp:docPr id="623426538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426538" name="Picture 623426538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6195" cy="2576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4FB1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2099584" behindDoc="0" locked="0" layoutInCell="1" allowOverlap="1" wp14:anchorId="3DF23074" wp14:editId="5AE4CCA1">
            <wp:simplePos x="0" y="0"/>
            <wp:positionH relativeFrom="page">
              <wp:align>left</wp:align>
            </wp:positionH>
            <wp:positionV relativeFrom="paragraph">
              <wp:posOffset>7620</wp:posOffset>
            </wp:positionV>
            <wp:extent cx="4700270" cy="2671445"/>
            <wp:effectExtent l="0" t="0" r="5080" b="0"/>
            <wp:wrapThrough wrapText="bothSides">
              <wp:wrapPolygon edited="0">
                <wp:start x="0" y="0"/>
                <wp:lineTo x="0" y="21410"/>
                <wp:lineTo x="21536" y="21410"/>
                <wp:lineTo x="21536" y="0"/>
                <wp:lineTo x="0" y="0"/>
              </wp:wrapPolygon>
            </wp:wrapThrough>
            <wp:docPr id="2105025351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025351" name="Picture 2105025351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0270" cy="267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729A" w:rsidRPr="00A33AD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นำท่านออกเดินทางมุ่งหน้าสู่ </w:t>
      </w:r>
      <w:r w:rsidR="00D9729A" w:rsidRPr="00A33AD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คินรอส ไวน์เนอรี่</w:t>
      </w:r>
      <w:r w:rsidR="00D9729A" w:rsidRPr="00A33AD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D9729A" w:rsidRPr="00A33ADD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Kinross Winery </w:t>
      </w:r>
      <w:r w:rsidR="00D9729A" w:rsidRPr="00A33ADD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เพื่อสัมผัสประสบการณ์ชิมไวน์อันเลื่องชื่อ ท่ามกลางบรรยากาศไร่องุ่นอันงดงาม โอบล้อมด้วยขุนเขาและธรรมชาติที่เงียบสงบ</w:t>
      </w:r>
      <w:r w:rsidR="00D972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D9729A" w:rsidRPr="00A33ADD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ให้ท่านได้ลิ้มรสไวน์</w:t>
      </w:r>
      <w:r w:rsidR="00D972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ที่มี</w:t>
      </w:r>
      <w:r w:rsidR="00D9729A" w:rsidRPr="00A33AD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หลากหลายชนิด พร้อมเรียนรู้กระบวนการผลิตไวน์แบบท้องถิ่นอย่างใกล้ชิด เพลิดเพลินกับบรรยากาศสุดผ่อนคลาย และเก็บภาพความประทับใจในไร่องุ่นต่อยัง </w:t>
      </w:r>
      <w:r w:rsidR="00D9729A" w:rsidRPr="00A33AD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เมืองครอมเวลล์ </w:t>
      </w:r>
      <w:r w:rsidR="00D9729A" w:rsidRPr="00A33ADD">
        <w:rPr>
          <w:rFonts w:ascii="TH SarabunPSK" w:hAnsi="TH SarabunPSK" w:cs="TH SarabunPSK"/>
          <w:b/>
          <w:bCs/>
          <w:color w:val="C00000"/>
          <w:sz w:val="32"/>
          <w:szCs w:val="32"/>
        </w:rPr>
        <w:t>Cromwell</w:t>
      </w:r>
      <w:r w:rsidR="00D9729A" w:rsidRPr="00A33AD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D9729A" w:rsidRPr="00A33ADD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เมืองเล็กแสนน่ารักท่ามกลางหุบเขาและแม่น้ำอันเงียบสงบ โดดเด่นด้วยบรรยากาศสบาย ๆ และทิวทัศน์ธรรมชาติที่งดงาม ระหว่างทางและเมื่อเดินทางถึง ให้ท่านได้สัมผัสเสน่ห์ของเมืองแห่งนี้ ทั้งสวนผลไม้ชื่อดังและวิวทิวทัศน์ของทะเลสาบและภูเขาที่โอบล้อม</w:t>
      </w:r>
    </w:p>
    <w:p w14:paraId="04F6BF1A" w14:textId="3A756EE7" w:rsidR="00C04FB1" w:rsidRDefault="00CB3666" w:rsidP="00D9729A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103680" behindDoc="0" locked="0" layoutInCell="1" allowOverlap="1" wp14:anchorId="116E0FBE" wp14:editId="6F8A9D7B">
            <wp:simplePos x="0" y="0"/>
            <wp:positionH relativeFrom="column">
              <wp:posOffset>-620422</wp:posOffset>
            </wp:positionH>
            <wp:positionV relativeFrom="paragraph">
              <wp:posOffset>4280</wp:posOffset>
            </wp:positionV>
            <wp:extent cx="3705225" cy="2472690"/>
            <wp:effectExtent l="57150" t="19050" r="66675" b="99060"/>
            <wp:wrapThrough wrapText="bothSides">
              <wp:wrapPolygon edited="0">
                <wp:start x="-222" y="-166"/>
                <wp:lineTo x="-333" y="0"/>
                <wp:lineTo x="-333" y="21300"/>
                <wp:lineTo x="-222" y="22299"/>
                <wp:lineTo x="21767" y="22299"/>
                <wp:lineTo x="21878" y="21300"/>
                <wp:lineTo x="21878" y="2663"/>
                <wp:lineTo x="21767" y="166"/>
                <wp:lineTo x="21767" y="-166"/>
                <wp:lineTo x="-222" y="-166"/>
              </wp:wrapPolygon>
            </wp:wrapThrough>
            <wp:docPr id="202540441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404414" name="Picture 2025404414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47269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C330CD" w14:textId="05E95D20" w:rsidR="00C04FB1" w:rsidRDefault="00C04FB1" w:rsidP="00D9729A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B177B15" w14:textId="77777777" w:rsidR="00CB3666" w:rsidRDefault="00CB3666" w:rsidP="00D9729A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827FDED" w14:textId="77777777" w:rsidR="00CB3666" w:rsidRDefault="00CB3666" w:rsidP="00D9729A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5ABC5CD" w14:textId="748495A9" w:rsidR="00CB3666" w:rsidRDefault="00CB3666" w:rsidP="00D9729A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68D64B0" w14:textId="2A234851" w:rsidR="00CB3666" w:rsidRDefault="00CB3666" w:rsidP="00D9729A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068C6714" wp14:editId="33C86A1A">
                <wp:simplePos x="0" y="0"/>
                <wp:positionH relativeFrom="page">
                  <wp:posOffset>4070626</wp:posOffset>
                </wp:positionH>
                <wp:positionV relativeFrom="paragraph">
                  <wp:posOffset>7123</wp:posOffset>
                </wp:positionV>
                <wp:extent cx="3834102" cy="1828800"/>
                <wp:effectExtent l="0" t="0" r="0" b="4445"/>
                <wp:wrapNone/>
                <wp:docPr id="13314162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410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755432" w14:textId="3A3A3E8C" w:rsidR="00CB3666" w:rsidRPr="00CB3666" w:rsidRDefault="00CB3666" w:rsidP="00CB3666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119" w:hanging="1985"/>
                              <w:jc w:val="center"/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3666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Cromwell in New Zealand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8C6714" id="_x0000_s1117" type="#_x0000_t202" style="position:absolute;left:0;text-align:left;margin-left:320.5pt;margin-top:.55pt;width:301.9pt;height:2in;z-index:2521057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" filled="f" stroked="f">
                <v:textbox style="mso-fit-shape-to-text:t">
                  <w:txbxContent>
                    <w:p w14:paraId="7C755432" w14:textId="3A3A3E8C" w:rsidR="00CB3666" w:rsidRPr="00CB3666" w:rsidRDefault="00CB3666" w:rsidP="00CB3666">
                      <w:pPr>
                        <w:tabs>
                          <w:tab w:val="left" w:pos="-1134"/>
                        </w:tabs>
                        <w:spacing w:after="0"/>
                        <w:ind w:left="1134" w:right="119" w:hanging="1985"/>
                        <w:jc w:val="center"/>
                        <w:rPr>
                          <w:rFonts w:ascii="Perpetua Titling MT" w:hAnsi="Perpetua Titling MT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B3666">
                        <w:rPr>
                          <w:rFonts w:ascii="Perpetua Titling MT" w:hAnsi="Perpetua Titling MT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Cromwell in New Zealand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8B60227" w14:textId="6D252F8E" w:rsidR="00CB3666" w:rsidRDefault="00CB3666" w:rsidP="00D9729A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3B69850" w14:textId="75B24DFC" w:rsidR="00C04FB1" w:rsidRDefault="00C04FB1" w:rsidP="00D9729A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B7D1FA1" w14:textId="667F1176" w:rsidR="00CB3666" w:rsidRPr="00D9729A" w:rsidRDefault="006114B1" w:rsidP="002F526B">
      <w:pPr>
        <w:shd w:val="clear" w:color="auto" w:fill="FFFFFF" w:themeFill="background1"/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2109824" behindDoc="0" locked="0" layoutInCell="1" allowOverlap="1" wp14:anchorId="7005A356" wp14:editId="7A46AF9D">
            <wp:simplePos x="0" y="0"/>
            <wp:positionH relativeFrom="page">
              <wp:posOffset>4664710</wp:posOffset>
            </wp:positionH>
            <wp:positionV relativeFrom="paragraph">
              <wp:posOffset>123825</wp:posOffset>
            </wp:positionV>
            <wp:extent cx="2894330" cy="1725295"/>
            <wp:effectExtent l="0" t="0" r="1270" b="8255"/>
            <wp:wrapThrough wrapText="bothSides">
              <wp:wrapPolygon edited="0">
                <wp:start x="0" y="0"/>
                <wp:lineTo x="0" y="21465"/>
                <wp:lineTo x="21467" y="21465"/>
                <wp:lineTo x="21467" y="0"/>
                <wp:lineTo x="0" y="0"/>
              </wp:wrapPolygon>
            </wp:wrapThrough>
            <wp:docPr id="1920992080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92080" name="Picture 1920992080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4330" cy="1725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CE43C3" w14:textId="22C479BD" w:rsidR="006114B1" w:rsidRDefault="00C0707D" w:rsidP="002F526B">
      <w:pPr>
        <w:shd w:val="clear" w:color="auto" w:fill="FFFFFF" w:themeFill="background1"/>
        <w:tabs>
          <w:tab w:val="left" w:pos="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 w:rsidR="00A100C2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อาหารท้องถิ่น</w:t>
      </w:r>
    </w:p>
    <w:p w14:paraId="008ED191" w14:textId="60A2CDA6" w:rsidR="0097319E" w:rsidRDefault="006114B1" w:rsidP="002F526B">
      <w:pPr>
        <w:shd w:val="clear" w:color="auto" w:fill="FFFFFF" w:themeFill="background1"/>
        <w:tabs>
          <w:tab w:val="left" w:pos="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A100C2" w:rsidRPr="002F526B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shd w:val="clear" w:color="auto" w:fill="FFFFCC"/>
          <w:cs/>
        </w:rPr>
        <w:t>เมนูพิเศษ</w:t>
      </w:r>
      <w:r w:rsidR="00A100C2" w:rsidRPr="002F526B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FFFCC"/>
        </w:rPr>
        <w:t xml:space="preserve">!!! </w:t>
      </w:r>
      <w:r w:rsidR="00A100C2" w:rsidRPr="002F526B">
        <w:rPr>
          <w:rFonts w:ascii="TH SarabunPSK" w:hAnsi="TH SarabunPSK" w:cs="TH SarabunPSK"/>
          <w:b/>
          <w:bCs/>
          <w:noProof/>
          <w:color w:val="EE0000"/>
          <w:sz w:val="36"/>
          <w:szCs w:val="36"/>
          <w:shd w:val="clear" w:color="auto" w:fill="FFFFCC"/>
        </w:rPr>
        <w:t>Beef Steak or Lamb Steak</w:t>
      </w:r>
    </w:p>
    <w:p w14:paraId="697E5167" w14:textId="37444AA0" w:rsidR="002562C2" w:rsidRDefault="0097319E" w:rsidP="0097319E">
      <w:pPr>
        <w:tabs>
          <w:tab w:val="left" w:pos="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D9729A" w:rsidRPr="00A15C1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นำท่านออกเดินทางสู่ </w:t>
      </w:r>
      <w:r w:rsidR="00D9729A" w:rsidRPr="00A15C1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จุดชมวิว</w:t>
      </w:r>
      <w:r w:rsidR="00D9729A" w:rsidRPr="00D9729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แช็กพอยนต์</w:t>
      </w:r>
      <w:r w:rsidR="00D9729A" w:rsidRPr="00A15C1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D9729A" w:rsidRPr="00A15C14">
        <w:rPr>
          <w:rFonts w:ascii="TH SarabunPSK" w:hAnsi="TH SarabunPSK" w:cs="TH SarabunPSK"/>
          <w:b/>
          <w:bCs/>
          <w:color w:val="C00000"/>
          <w:sz w:val="32"/>
          <w:szCs w:val="32"/>
        </w:rPr>
        <w:t>Shag Point Lookout</w:t>
      </w:r>
      <w:r w:rsidR="00D9729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D9729A" w:rsidRPr="00A15C14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จุดชมวิวธรรมชาติอันงดงามบริเวณชายฝั่งของภูมิภาคโอทาโก ประเทศนิวซีแลนด์ โดดเด่น</w:t>
      </w:r>
      <w:r w:rsidR="006114B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7545BA5F" wp14:editId="04CC0855">
                <wp:simplePos x="0" y="0"/>
                <wp:positionH relativeFrom="page">
                  <wp:posOffset>3755031</wp:posOffset>
                </wp:positionH>
                <wp:positionV relativeFrom="paragraph">
                  <wp:posOffset>-357146</wp:posOffset>
                </wp:positionV>
                <wp:extent cx="1828800" cy="1828800"/>
                <wp:effectExtent l="0" t="0" r="0" b="2540"/>
                <wp:wrapNone/>
                <wp:docPr id="152171233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DF02E1" w14:textId="5C0183DB" w:rsidR="006114B1" w:rsidRPr="006114B1" w:rsidRDefault="006114B1" w:rsidP="006114B1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119" w:hanging="1985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6114B1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8"/>
                                <w:szCs w:val="48"/>
                              </w:rPr>
                              <w:t>Shag Point Lookout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45BA5F" id="_x0000_s1118" type="#_x0000_t202" style="position:absolute;left:0;text-align:left;margin-left:295.65pt;margin-top:-28.1pt;width:2in;height:2in;z-index:25211187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" filled="f" stroked="f">
                <v:textbox style="mso-fit-shape-to-text:t">
                  <w:txbxContent>
                    <w:p w14:paraId="7ADF02E1" w14:textId="5C0183DB" w:rsidR="006114B1" w:rsidRPr="006114B1" w:rsidRDefault="006114B1" w:rsidP="006114B1">
                      <w:pPr>
                        <w:tabs>
                          <w:tab w:val="left" w:pos="1134"/>
                        </w:tabs>
                        <w:spacing w:after="0"/>
                        <w:ind w:left="1134" w:right="119" w:hanging="1985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/>
                          <w:bCs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6114B1">
                        <w:rPr>
                          <w:rFonts w:ascii="Perpetua Titling MT" w:hAnsi="Perpetua Titling MT" w:cs="TH SarabunPSK"/>
                          <w:color w:val="000000" w:themeColor="text1"/>
                          <w:sz w:val="48"/>
                          <w:szCs w:val="48"/>
                        </w:rPr>
                        <w:t>Shag Point Lookout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9729A" w:rsidRPr="00A15C14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ด้วยทิวทัศน์ของหน้าผาหินริมทะเลที่ตัดกับผืนน้ำ</w:t>
      </w:r>
      <w:r w:rsidR="002F526B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2106752" behindDoc="0" locked="0" layoutInCell="1" allowOverlap="1" wp14:anchorId="4A473B7E" wp14:editId="0B88B7C6">
            <wp:simplePos x="0" y="0"/>
            <wp:positionH relativeFrom="page">
              <wp:posOffset>3598050</wp:posOffset>
            </wp:positionH>
            <wp:positionV relativeFrom="paragraph">
              <wp:posOffset>47708</wp:posOffset>
            </wp:positionV>
            <wp:extent cx="3955357" cy="2226365"/>
            <wp:effectExtent l="0" t="0" r="7620" b="2540"/>
            <wp:wrapThrough wrapText="bothSides">
              <wp:wrapPolygon edited="0">
                <wp:start x="0" y="0"/>
                <wp:lineTo x="0" y="21440"/>
                <wp:lineTo x="21538" y="21440"/>
                <wp:lineTo x="21538" y="0"/>
                <wp:lineTo x="0" y="0"/>
              </wp:wrapPolygon>
            </wp:wrapThrough>
            <wp:docPr id="1096236914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236914" name="Picture 1096236914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5934" cy="2226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729A" w:rsidRPr="00A15C14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กว้างใหญ่ของมหาสมุทรบริเวณนี้เป็นจุดที่</w:t>
      </w:r>
      <w:r w:rsidR="00D972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ท่านสามารถ</w:t>
      </w:r>
      <w:r w:rsidR="00D9729A" w:rsidRPr="00A15C1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ถ่ายภาพวิวทะเลแบบพาโนรามา </w:t>
      </w:r>
      <w:r w:rsidR="00D9729A" w:rsidRPr="00D9729A">
        <w:rPr>
          <w:rFonts w:ascii="TH SarabunPSK" w:hAnsi="TH SarabunPSK" w:cs="TH SarabunPSK"/>
          <w:color w:val="EE0000"/>
          <w:sz w:val="32"/>
          <w:szCs w:val="32"/>
          <w:cs/>
        </w:rPr>
        <w:t>อีกทั้งยังมีโอกาสได้พบเห็นสัตว์ทะเลและนกนานาชนิดที่อาศัยอยู่ตามธรรมชาติ เช่น แมวน้ำและนกชายฝั่ง</w:t>
      </w:r>
      <w:r w:rsidR="00D9729A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D9729A" w:rsidRPr="00D972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จากนั้นนำท่านออกเดินทางสู่</w:t>
      </w:r>
      <w:r w:rsidR="00D972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D9729A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D9729A" w:rsidRPr="00D9729A">
        <w:rPr>
          <w:rFonts w:ascii="TH SarabunPSK" w:hAnsi="TH SarabunPSK" w:cs="TH SarabunPSK"/>
          <w:color w:val="EE0000"/>
          <w:sz w:val="32"/>
          <w:szCs w:val="32"/>
          <w:cs/>
        </w:rPr>
        <w:t>โมเอรากิ โบลเดอร์ส</w:t>
      </w:r>
      <w:r w:rsidR="00D9729A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D9729A" w:rsidRPr="00D972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จากนั้นนำท่านออกเดินทางสู่</w:t>
      </w:r>
      <w:r w:rsidR="00D972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D9729A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D9729A" w:rsidRPr="00A15C1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โมเอรากิ โบลเดอร์ส</w:t>
      </w:r>
      <w:r w:rsidR="00D9729A" w:rsidRPr="00A15C14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Moeraki </w:t>
      </w:r>
      <w:r w:rsidR="00992DA1"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2114944" behindDoc="0" locked="0" layoutInCell="1" allowOverlap="1" wp14:anchorId="68D10990" wp14:editId="1A3A53E7">
            <wp:simplePos x="0" y="0"/>
            <wp:positionH relativeFrom="column">
              <wp:posOffset>-445770</wp:posOffset>
            </wp:positionH>
            <wp:positionV relativeFrom="paragraph">
              <wp:posOffset>2949575</wp:posOffset>
            </wp:positionV>
            <wp:extent cx="3529965" cy="2242185"/>
            <wp:effectExtent l="0" t="0" r="0" b="5715"/>
            <wp:wrapThrough wrapText="bothSides">
              <wp:wrapPolygon edited="0">
                <wp:start x="0" y="0"/>
                <wp:lineTo x="0" y="21472"/>
                <wp:lineTo x="21448" y="21472"/>
                <wp:lineTo x="21448" y="0"/>
                <wp:lineTo x="0" y="0"/>
              </wp:wrapPolygon>
            </wp:wrapThrough>
            <wp:docPr id="731262996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262996" name="Picture 731262996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9965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729A" w:rsidRPr="00A15C14">
        <w:rPr>
          <w:rFonts w:ascii="TH SarabunPSK" w:hAnsi="TH SarabunPSK" w:cs="TH SarabunPSK"/>
          <w:b/>
          <w:bCs/>
          <w:color w:val="C00000"/>
          <w:sz w:val="32"/>
          <w:szCs w:val="32"/>
        </w:rPr>
        <w:t>Boulders</w:t>
      </w:r>
      <w:r w:rsidR="00D9729A" w:rsidRPr="00A15C14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D9729A" w:rsidRPr="00A15C1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กลุ่มหินทรงกลมขนาดใหญ่ยักษ์อันน่าทึ่ง ตั้งเรียงรายอยู่บนชายหาด </w:t>
      </w:r>
      <w:r w:rsidR="00D9729A" w:rsidRPr="00E13D4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โคเอโคเฮ</w:t>
      </w:r>
      <w:r w:rsidR="00D9729A" w:rsidRPr="00E13D4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proofErr w:type="spellStart"/>
      <w:r w:rsidR="00D9729A" w:rsidRPr="00E13D42">
        <w:rPr>
          <w:rFonts w:ascii="TH SarabunPSK" w:hAnsi="TH SarabunPSK" w:cs="TH SarabunPSK"/>
          <w:b/>
          <w:bCs/>
          <w:color w:val="C00000"/>
          <w:sz w:val="32"/>
          <w:szCs w:val="32"/>
        </w:rPr>
        <w:t>Koekohe</w:t>
      </w:r>
      <w:proofErr w:type="spellEnd"/>
      <w:r w:rsidR="00D9729A" w:rsidRPr="00E13D4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D9729A" w:rsidRPr="00A15C14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ทางตอนใต้ของเกาะใต้ ประเทศนิวซีแลนด์</w:t>
      </w:r>
      <w:r w:rsidR="00D9729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D9729A" w:rsidRPr="00A15C14">
        <w:rPr>
          <w:rFonts w:ascii="TH SarabunPSK" w:hAnsi="TH SarabunPSK" w:cs="TH SarabunPSK"/>
          <w:color w:val="EE0000"/>
          <w:sz w:val="32"/>
          <w:szCs w:val="32"/>
          <w:cs/>
        </w:rPr>
        <w:t xml:space="preserve">หินเหล่านี้เกิดขึ้นจากการตกตะกอนของแร่ธาตุในทะเลเมื่อกว่า </w:t>
      </w:r>
      <w:r w:rsidR="00D9729A" w:rsidRPr="00A15C14">
        <w:rPr>
          <w:rFonts w:ascii="TH SarabunPSK" w:hAnsi="TH SarabunPSK" w:cs="TH SarabunPSK"/>
          <w:color w:val="EE0000"/>
          <w:sz w:val="32"/>
          <w:szCs w:val="32"/>
        </w:rPr>
        <w:t>60</w:t>
      </w:r>
      <w:r w:rsidR="00D9729A" w:rsidRPr="00A15C14">
        <w:rPr>
          <w:rFonts w:ascii="TH SarabunPSK" w:hAnsi="TH SarabunPSK" w:cs="TH SarabunPSK"/>
          <w:color w:val="EE0000"/>
          <w:sz w:val="32"/>
          <w:szCs w:val="32"/>
          <w:cs/>
        </w:rPr>
        <w:t xml:space="preserve"> ล้านปีก่อน ก่อนจะถูกแรงธรรมชาติและการกัดเซาะของชายฝั่งเผยให้เห็นรูปร่างกลมสมบูรณ์อย่างน่ามหัศจรรย์ บางก้อนมีเส้นผ่านศูนย์กลางถึง </w:t>
      </w:r>
      <w:r w:rsidR="00D9729A" w:rsidRPr="00A15C14">
        <w:rPr>
          <w:rFonts w:ascii="TH SarabunPSK" w:hAnsi="TH SarabunPSK" w:cs="TH SarabunPSK"/>
          <w:color w:val="EE0000"/>
          <w:sz w:val="32"/>
          <w:szCs w:val="32"/>
        </w:rPr>
        <w:t>2</w:t>
      </w:r>
      <w:r w:rsidR="00D9729A" w:rsidRPr="00A15C14">
        <w:rPr>
          <w:rFonts w:ascii="TH SarabunPSK" w:hAnsi="TH SarabunPSK" w:cs="TH SarabunPSK"/>
          <w:color w:val="EE0000"/>
          <w:sz w:val="32"/>
          <w:szCs w:val="32"/>
          <w:cs/>
        </w:rPr>
        <w:t xml:space="preserve"> เมตร และมีน้ำหนักหลายตัน</w:t>
      </w:r>
      <w:r w:rsidR="00D9729A" w:rsidRPr="00A15C14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ให้ท่านได้สัมผัสความมหัศจรรย์ของธรรมชาติอย่างใกล้ชิด พร้อมเก็บภาพความแปลกตาและงดงามของ</w:t>
      </w:r>
      <w:r w:rsidR="002562C2">
        <w:rPr>
          <w:noProof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328E4524" wp14:editId="226866BE">
                <wp:simplePos x="0" y="0"/>
                <wp:positionH relativeFrom="page">
                  <wp:posOffset>466090</wp:posOffset>
                </wp:positionH>
                <wp:positionV relativeFrom="paragraph">
                  <wp:posOffset>8665928</wp:posOffset>
                </wp:positionV>
                <wp:extent cx="1828800" cy="1828800"/>
                <wp:effectExtent l="0" t="0" r="0" b="2540"/>
                <wp:wrapNone/>
                <wp:docPr id="9750845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BC8C15" w14:textId="34F4FD80" w:rsidR="002562C2" w:rsidRPr="002562C2" w:rsidRDefault="002562C2" w:rsidP="002562C2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119" w:hanging="1985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62C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</w:rPr>
                              <w:t xml:space="preserve">    </w:t>
                            </w:r>
                            <w:r w:rsidRPr="002562C2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8"/>
                                <w:szCs w:val="48"/>
                              </w:rPr>
                              <w:t>Moeraki Boulders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E4524" id="_x0000_s1119" type="#_x0000_t202" style="position:absolute;left:0;text-align:left;margin-left:36.7pt;margin-top:682.35pt;width:2in;height:2in;z-index:25211392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" filled="f" stroked="f">
                <v:textbox style="mso-fit-shape-to-text:t">
                  <w:txbxContent>
                    <w:p w14:paraId="69BC8C15" w14:textId="34F4FD80" w:rsidR="002562C2" w:rsidRPr="002562C2" w:rsidRDefault="002562C2" w:rsidP="002562C2">
                      <w:pPr>
                        <w:tabs>
                          <w:tab w:val="left" w:pos="1134"/>
                        </w:tabs>
                        <w:spacing w:after="0"/>
                        <w:ind w:left="1134" w:right="119" w:hanging="1985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62C2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</w:rPr>
                        <w:t xml:space="preserve">    </w:t>
                      </w:r>
                      <w:r w:rsidRPr="002562C2">
                        <w:rPr>
                          <w:rFonts w:ascii="Perpetua Titling MT" w:hAnsi="Perpetua Titling MT" w:cs="TH SarabunPSK"/>
                          <w:color w:val="000000" w:themeColor="text1"/>
                          <w:sz w:val="48"/>
                          <w:szCs w:val="48"/>
                        </w:rPr>
                        <w:t>Moeraki Boulders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562C2"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2108800" behindDoc="0" locked="0" layoutInCell="1" allowOverlap="1" wp14:anchorId="277D8B65" wp14:editId="1D810918">
            <wp:simplePos x="0" y="0"/>
            <wp:positionH relativeFrom="margin">
              <wp:posOffset>-453390</wp:posOffset>
            </wp:positionH>
            <wp:positionV relativeFrom="paragraph">
              <wp:posOffset>5318871</wp:posOffset>
            </wp:positionV>
            <wp:extent cx="6692265" cy="3338830"/>
            <wp:effectExtent l="0" t="0" r="0" b="0"/>
            <wp:wrapThrough wrapText="bothSides">
              <wp:wrapPolygon edited="0">
                <wp:start x="0" y="0"/>
                <wp:lineTo x="0" y="21444"/>
                <wp:lineTo x="21520" y="21444"/>
                <wp:lineTo x="21520" y="0"/>
                <wp:lineTo x="0" y="0"/>
              </wp:wrapPolygon>
            </wp:wrapThrough>
            <wp:docPr id="330583885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583885" name="Picture 330583885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265" cy="3338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729A" w:rsidRPr="00A15C14">
        <w:rPr>
          <w:rFonts w:ascii="TH SarabunPSK" w:hAnsi="TH SarabunPSK" w:cs="TH SarabunPSK"/>
          <w:color w:val="000000" w:themeColor="text1"/>
          <w:sz w:val="32"/>
          <w:szCs w:val="32"/>
          <w:cs/>
        </w:rPr>
        <w:t>ก้อนหินเหล่านี้</w:t>
      </w:r>
      <w:r w:rsidR="00D9729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410B60E4" w14:textId="69AE330F" w:rsidR="00E148C5" w:rsidRPr="0097319E" w:rsidRDefault="00E148C5" w:rsidP="00E148C5">
      <w:pPr>
        <w:tabs>
          <w:tab w:val="left" w:pos="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46B51D32" wp14:editId="4E64C349">
                <wp:simplePos x="0" y="0"/>
                <wp:positionH relativeFrom="page">
                  <wp:posOffset>139064</wp:posOffset>
                </wp:positionH>
                <wp:positionV relativeFrom="paragraph">
                  <wp:posOffset>3164260</wp:posOffset>
                </wp:positionV>
                <wp:extent cx="1828800" cy="1828800"/>
                <wp:effectExtent l="5397" t="0" r="9208" b="0"/>
                <wp:wrapNone/>
                <wp:docPr id="7470634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4FD7AF" w14:textId="55063727" w:rsidR="00E148C5" w:rsidRPr="00E148C5" w:rsidRDefault="00E148C5" w:rsidP="00E148C5">
                            <w:pPr>
                              <w:tabs>
                                <w:tab w:val="left" w:pos="1134"/>
                              </w:tabs>
                              <w:spacing w:after="0"/>
                              <w:ind w:right="119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48C5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8"/>
                                <w:szCs w:val="48"/>
                              </w:rPr>
                              <w:t>Oamaru Blue Penguin Colony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51D32" id="_x0000_s1120" type="#_x0000_t202" style="position:absolute;left:0;text-align:left;margin-left:10.95pt;margin-top:249.15pt;width:2in;height:2in;rotation:90;z-index:2521200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" filled="f" stroked="f">
                <v:textbox style="mso-fit-shape-to-text:t">
                  <w:txbxContent>
                    <w:p w14:paraId="304FD7AF" w14:textId="55063727" w:rsidR="00E148C5" w:rsidRPr="00E148C5" w:rsidRDefault="00E148C5" w:rsidP="00E148C5">
                      <w:pPr>
                        <w:tabs>
                          <w:tab w:val="left" w:pos="1134"/>
                        </w:tabs>
                        <w:spacing w:after="0"/>
                        <w:ind w:right="119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148C5">
                        <w:rPr>
                          <w:rFonts w:ascii="Perpetua Titling MT" w:hAnsi="Perpetua Titling MT" w:cs="TH SarabunPSK"/>
                          <w:color w:val="000000" w:themeColor="text1"/>
                          <w:sz w:val="48"/>
                          <w:szCs w:val="48"/>
                        </w:rPr>
                        <w:t>Oamaru Blue Penguin Colony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w:drawing>
          <wp:anchor distT="0" distB="0" distL="114300" distR="114300" simplePos="0" relativeHeight="252116992" behindDoc="0" locked="0" layoutInCell="1" allowOverlap="1" wp14:anchorId="387902E1" wp14:editId="58DFCE6C">
            <wp:simplePos x="0" y="0"/>
            <wp:positionH relativeFrom="margin">
              <wp:posOffset>-173465</wp:posOffset>
            </wp:positionH>
            <wp:positionV relativeFrom="paragraph">
              <wp:posOffset>3851247</wp:posOffset>
            </wp:positionV>
            <wp:extent cx="6768465" cy="4003040"/>
            <wp:effectExtent l="57150" t="19050" r="51435" b="92710"/>
            <wp:wrapThrough wrapText="bothSides">
              <wp:wrapPolygon edited="0">
                <wp:start x="-122" y="-103"/>
                <wp:lineTo x="-182" y="0"/>
                <wp:lineTo x="-182" y="21895"/>
                <wp:lineTo x="-122" y="21997"/>
                <wp:lineTo x="21643" y="21997"/>
                <wp:lineTo x="21703" y="21381"/>
                <wp:lineTo x="21703" y="1645"/>
                <wp:lineTo x="21643" y="103"/>
                <wp:lineTo x="21643" y="-103"/>
                <wp:lineTo x="-122" y="-103"/>
              </wp:wrapPolygon>
            </wp:wrapThrough>
            <wp:docPr id="2556544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654467" name="Picture 255654467"/>
                    <pic:cNvPicPr/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8465" cy="40030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2DA1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2115968" behindDoc="0" locked="0" layoutInCell="1" allowOverlap="1" wp14:anchorId="3CE50118" wp14:editId="1D2D683A">
            <wp:simplePos x="0" y="0"/>
            <wp:positionH relativeFrom="page">
              <wp:posOffset>3178810</wp:posOffset>
            </wp:positionH>
            <wp:positionV relativeFrom="paragraph">
              <wp:posOffset>301569</wp:posOffset>
            </wp:positionV>
            <wp:extent cx="4381500" cy="2464435"/>
            <wp:effectExtent l="0" t="0" r="0" b="0"/>
            <wp:wrapThrough wrapText="bothSides">
              <wp:wrapPolygon edited="0">
                <wp:start x="0" y="0"/>
                <wp:lineTo x="0" y="21372"/>
                <wp:lineTo x="21506" y="21372"/>
                <wp:lineTo x="21506" y="0"/>
                <wp:lineTo x="0" y="0"/>
              </wp:wrapPolygon>
            </wp:wrapThrough>
            <wp:docPr id="1701165622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165622" name="Picture 1701165622"/>
                    <pic:cNvPicPr/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62C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97319E" w:rsidRPr="00AA4335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นำท่านเดินทางเข้าสู่</w:t>
      </w:r>
      <w:r w:rsidR="009731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97319E" w:rsidRPr="00AA433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เมืองโออามารู </w:t>
      </w:r>
      <w:r w:rsidR="0097319E" w:rsidRPr="00AA4335">
        <w:rPr>
          <w:rFonts w:ascii="TH SarabunPSK" w:hAnsi="TH SarabunPSK" w:cs="TH SarabunPSK"/>
          <w:b/>
          <w:bCs/>
          <w:color w:val="C00000"/>
          <w:sz w:val="32"/>
          <w:szCs w:val="32"/>
        </w:rPr>
        <w:t>Oamaru</w:t>
      </w:r>
      <w:r w:rsidR="0097319E" w:rsidRPr="00AA4335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97319E" w:rsidRPr="00AA433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เมืองชายฝั่งสุดคลาสสิกทางตอนใต้ของเกาะใต้ ประเทศนิวซีแลนด์ โดดเด่นด้วยสถาปัตยกรรมหินสไตล์วิกตอเรียนที่งดงามและมีเอกลักษณ์</w:t>
      </w:r>
      <w:r w:rsidR="009731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97319E" w:rsidRPr="00AA4335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ให้ท่านได้สัมผัสบรรยากาศเมืองเก่าอันเงียบสงบ เดินชมอาคารโบราณสีขาวสวยงาม และเพลิดเพลินกับเสน่ห์ของเมืองเล็กที่ผสมผสานระหว่างประวัติศาสตร์และธรรมชาติอย่างลงตัว</w:t>
      </w:r>
      <w:r w:rsidR="009731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97319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จากนั้นมีเวลาให้ท่านได้ชม </w:t>
      </w:r>
      <w:r w:rsidR="0097319E" w:rsidRPr="00AA433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อาณานิคม</w:t>
      </w:r>
      <w:r w:rsidR="0097319E" w:rsidRPr="00AA433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ของ</w:t>
      </w:r>
      <w:r w:rsidR="0097319E" w:rsidRPr="00AA433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เพนกวินสีน้ำเงิน</w:t>
      </w:r>
      <w:r w:rsidR="0097319E" w:rsidRPr="00AA433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97319E" w:rsidRPr="00AA4335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Oamaru Blue Penguin Colony </w:t>
      </w:r>
      <w:r w:rsidR="0097319E" w:rsidRPr="00AA4335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แหล่งท่องเที่ยวชื่อดังที่เปิด</w:t>
      </w:r>
      <w:r w:rsidR="0097319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97319E" w:rsidRPr="00AA4335">
        <w:rPr>
          <w:rFonts w:ascii="TH SarabunPSK" w:hAnsi="TH SarabunPSK" w:cs="TH SarabunPSK"/>
          <w:color w:val="EE0000"/>
          <w:sz w:val="32"/>
          <w:szCs w:val="32"/>
          <w:cs/>
        </w:rPr>
        <w:t>ให้ท่านได้ชมเพนกวินสีน้ำเงินขนาดเล็กที่สุดในโลกในถิ่นอาศัยตามธรรมชาติ</w:t>
      </w:r>
      <w:r w:rsidR="0097319E" w:rsidRPr="00AA4335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97319E" w:rsidRPr="00AA4335">
        <w:rPr>
          <w:rFonts w:ascii="TH SarabunPSK" w:hAnsi="TH SarabunPSK" w:cs="TH SarabunPSK"/>
          <w:color w:val="EE0000"/>
          <w:sz w:val="32"/>
          <w:szCs w:val="32"/>
          <w:cs/>
        </w:rPr>
        <w:t>ให้ท่านได้สัมผัสประสบการณ์สุดน่ารัก เมื่อนกเพนกวินตัวจิ๋วเหล่านี้เดินกลับรังหลังออกหาอาหารในทะเล โดยสามารถชมได้จากจุดชมวิวที่จัดไว้เป็นพิเศษ เพื่อไม่รบกวนวิถีชีวิตของสัตว์</w:t>
      </w:r>
      <w:r w:rsidR="0097319E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97319E" w:rsidRPr="00AA433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เป็นอีกหนึ่งไฮไลท์ที่ไม่ควรพลาดเมื่อมาเยือนเมืองโออามารุ </w:t>
      </w:r>
      <w:r w:rsidR="0097319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รวมไปถึง</w:t>
      </w:r>
      <w:r w:rsidR="0097319E" w:rsidRPr="00AA4335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A4335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ประทับใจและความน่ารักเพนกวินสีน้ำเงิน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นำท่านออกเดินทางสู่ </w:t>
      </w:r>
      <w:r w:rsidRPr="007D587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เมืองเทคาโป </w:t>
      </w:r>
      <w:r w:rsidRPr="007D5875">
        <w:rPr>
          <w:rFonts w:ascii="TH SarabunPSK" w:hAnsi="TH SarabunPSK" w:cs="TH SarabunPSK"/>
          <w:b/>
          <w:bCs/>
          <w:color w:val="C00000"/>
          <w:sz w:val="32"/>
          <w:szCs w:val="32"/>
        </w:rPr>
        <w:t>Tekapo</w:t>
      </w:r>
    </w:p>
    <w:p w14:paraId="7862CDA4" w14:textId="5831739C" w:rsidR="00E148C5" w:rsidRDefault="00E148C5" w:rsidP="0097319E">
      <w:pPr>
        <w:tabs>
          <w:tab w:val="left" w:pos="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2118016" behindDoc="0" locked="0" layoutInCell="1" allowOverlap="1" wp14:anchorId="3DE6A14A" wp14:editId="6C9294D6">
            <wp:simplePos x="0" y="0"/>
            <wp:positionH relativeFrom="page">
              <wp:align>right</wp:align>
            </wp:positionH>
            <wp:positionV relativeFrom="paragraph">
              <wp:posOffset>-914980</wp:posOffset>
            </wp:positionV>
            <wp:extent cx="7544057" cy="10670650"/>
            <wp:effectExtent l="0" t="0" r="0" b="0"/>
            <wp:wrapNone/>
            <wp:docPr id="649773846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773846" name="Picture 649773846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057" cy="1067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26E8C7" w14:textId="6B59F2C9" w:rsidR="00E148C5" w:rsidRDefault="00E148C5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17ABEE98" w14:textId="5A1F9824" w:rsidR="007D5875" w:rsidRPr="00F5368A" w:rsidRDefault="00C0707D" w:rsidP="00E148C5">
      <w:pPr>
        <w:tabs>
          <w:tab w:val="left" w:pos="1548"/>
        </w:tabs>
        <w:spacing w:after="0"/>
        <w:ind w:left="1134" w:right="119" w:hanging="1985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 w:rsidRPr="00F5368A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ค่ำ</w:t>
      </w:r>
      <w:r w:rsidRPr="00F5368A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 xml:space="preserve">บริการอาหารค่ำ </w:t>
      </w:r>
      <w:r w:rsidR="003C0FA8" w:rsidRPr="00F5368A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ณ ภัตตาคาร</w:t>
      </w:r>
      <w:r w:rsidR="003C0FA8" w:rsidRPr="00F5368A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อาหาร</w:t>
      </w:r>
      <w:r w:rsidR="00F5368A" w:rsidRPr="00F5368A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ญี่ปุ่น </w:t>
      </w:r>
      <w:r w:rsidR="00F5368A" w:rsidRPr="00E148C5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เมนูพิเศษ</w:t>
      </w:r>
      <w:r w:rsidR="00F5368A" w:rsidRPr="00E148C5"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t>!!!</w:t>
      </w:r>
      <w:r w:rsidR="00F5368A" w:rsidRPr="00E148C5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 xml:space="preserve"> อาหารญี่ปุ่นเพื่อความหลากหลายไม่จำเจ</w:t>
      </w:r>
    </w:p>
    <w:p w14:paraId="3226380E" w14:textId="0B5A86C2" w:rsidR="007D5875" w:rsidRDefault="007D5875" w:rsidP="007D5875">
      <w:pPr>
        <w:tabs>
          <w:tab w:val="left" w:pos="1548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shd w:val="clear" w:color="auto" w:fill="FFFF00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E148C5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FFFCC"/>
          <w:cs/>
        </w:rPr>
        <w:t xml:space="preserve">หลังรับประทานอาหาร นำท่านออกเดินทางสู่จุดชมท้องฟ้าสำหรับชม ทางช้างเผือก </w:t>
      </w:r>
      <w:r w:rsidRPr="00E148C5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FFFCC"/>
        </w:rPr>
        <w:t xml:space="preserve">Milky Way </w:t>
      </w:r>
      <w:r w:rsidRPr="00E148C5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FFFCC"/>
          <w:cs/>
        </w:rPr>
        <w:t xml:space="preserve">อีกหนึ่งไฮไลต์ที่ไม่ควรพลาดเมื่อมาเยือนประเทศนิวซีแลนด์ ซึ่งขึ้นชื่อเรื่องท้องฟ้ายามค่ำคืนที่มืดสนิทและปราศจากมลภาวะแสงให้ท่านได้ดื่มด่ำกับความงดงามของดวงดาวนับล้านที่ปรากฏชัดเจนบนท้องฟ้า พร้อมโอกาสในการชมแนวทางช้างเผือกที่ทอดยาวตระการตา สร้างความประทับใจและความทรงจำอันแสนพิเศษใต้แสงดาว และในบางครั้งอาจได้เจอกับปรากฏการทางธรรมชาติที่หาดูได้ยากอย่าง แสงใต้ </w:t>
      </w:r>
      <w:r w:rsidRPr="00E148C5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FFFCC"/>
        </w:rPr>
        <w:t xml:space="preserve">Aurora Australis </w:t>
      </w:r>
      <w:r w:rsidRPr="00E148C5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FFFCC"/>
          <w:cs/>
        </w:rPr>
        <w:t>ปรากฏการณ์แสงออโรร่าสีสันสวยงาม (เขียว</w:t>
      </w:r>
      <w:r w:rsidRPr="00E148C5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FFFCC"/>
        </w:rPr>
        <w:t xml:space="preserve">, </w:t>
      </w:r>
      <w:r w:rsidRPr="00E148C5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FFFCC"/>
          <w:cs/>
        </w:rPr>
        <w:t>ม่วง</w:t>
      </w:r>
      <w:r w:rsidRPr="00E148C5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FFFCC"/>
        </w:rPr>
        <w:t xml:space="preserve">, </w:t>
      </w:r>
      <w:r w:rsidRPr="00E148C5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FFFCC"/>
          <w:cs/>
        </w:rPr>
        <w:t>ชมพู) เต้นระบำบนท้องฟ้ายามค่ำคืนแถบซีกโลกใต้ เกิดจากพายุสุริยะปะทะสนามแม่เหล็กโลก พบได้ในช่วงเดือนมีนาคม-กันยายน</w:t>
      </w:r>
    </w:p>
    <w:p w14:paraId="2C852728" w14:textId="72027CA1" w:rsidR="00E533D2" w:rsidRDefault="00E533D2" w:rsidP="00EC18D3">
      <w:pPr>
        <w:tabs>
          <w:tab w:val="left" w:pos="1548"/>
        </w:tabs>
        <w:spacing w:after="0"/>
        <w:ind w:left="1134" w:right="119" w:hanging="1985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604A0842" wp14:editId="6C0AF2D8">
                <wp:simplePos x="0" y="0"/>
                <wp:positionH relativeFrom="page">
                  <wp:align>right</wp:align>
                </wp:positionH>
                <wp:positionV relativeFrom="paragraph">
                  <wp:posOffset>236855</wp:posOffset>
                </wp:positionV>
                <wp:extent cx="2274073" cy="1828800"/>
                <wp:effectExtent l="0" t="0" r="0" b="0"/>
                <wp:wrapNone/>
                <wp:docPr id="75541408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4073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C8FBF3" w14:textId="779B689B" w:rsidR="00E533D2" w:rsidRPr="002562C2" w:rsidRDefault="00E533D2" w:rsidP="00E533D2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119" w:hanging="1985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62C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</w:rPr>
                              <w:t xml:space="preserve">    </w:t>
                            </w:r>
                            <w:r w:rsidRPr="00E533D2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8"/>
                                <w:szCs w:val="48"/>
                              </w:rPr>
                              <w:t>Milky Way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4A0842" id="_x0000_s1121" type="#_x0000_t202" style="position:absolute;left:0;text-align:left;margin-left:127.85pt;margin-top:18.65pt;width:179.05pt;height:2in;z-index:25212313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" filled="f" stroked="f">
                <v:textbox style="mso-fit-shape-to-text:t">
                  <w:txbxContent>
                    <w:p w14:paraId="6CC8FBF3" w14:textId="779B689B" w:rsidR="00E533D2" w:rsidRPr="002562C2" w:rsidRDefault="00E533D2" w:rsidP="00E533D2">
                      <w:pPr>
                        <w:tabs>
                          <w:tab w:val="left" w:pos="1134"/>
                        </w:tabs>
                        <w:spacing w:after="0"/>
                        <w:ind w:left="1134" w:right="119" w:hanging="1985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62C2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</w:rPr>
                        <w:t xml:space="preserve">    </w:t>
                      </w:r>
                      <w:r w:rsidRPr="00E533D2">
                        <w:rPr>
                          <w:rFonts w:ascii="Perpetua Titling MT" w:hAnsi="Perpetua Titling MT" w:cs="TH SarabunPSK"/>
                          <w:color w:val="000000" w:themeColor="text1"/>
                          <w:sz w:val="48"/>
                          <w:szCs w:val="48"/>
                        </w:rPr>
                        <w:t>Milky Way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D587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</w:p>
    <w:p w14:paraId="18F27E55" w14:textId="296A671D" w:rsidR="00E533D2" w:rsidRDefault="00E533D2" w:rsidP="00EC18D3">
      <w:pPr>
        <w:tabs>
          <w:tab w:val="left" w:pos="1548"/>
        </w:tabs>
        <w:spacing w:after="0"/>
        <w:ind w:left="1134" w:right="119" w:hanging="1985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FFFCC"/>
          <w:lang w:val="th-TH"/>
        </w:rPr>
        <w:drawing>
          <wp:anchor distT="0" distB="0" distL="114300" distR="114300" simplePos="0" relativeHeight="252121088" behindDoc="0" locked="0" layoutInCell="1" allowOverlap="1" wp14:anchorId="4B63657B" wp14:editId="409405CB">
            <wp:simplePos x="0" y="0"/>
            <wp:positionH relativeFrom="page">
              <wp:align>center</wp:align>
            </wp:positionH>
            <wp:positionV relativeFrom="paragraph">
              <wp:posOffset>347013</wp:posOffset>
            </wp:positionV>
            <wp:extent cx="7132320" cy="4301490"/>
            <wp:effectExtent l="57150" t="19050" r="49530" b="99060"/>
            <wp:wrapThrough wrapText="bothSides">
              <wp:wrapPolygon edited="0">
                <wp:start x="-115" y="-96"/>
                <wp:lineTo x="-173" y="0"/>
                <wp:lineTo x="-173" y="21428"/>
                <wp:lineTo x="-115" y="22002"/>
                <wp:lineTo x="21635" y="22002"/>
                <wp:lineTo x="21692" y="21428"/>
                <wp:lineTo x="21692" y="1531"/>
                <wp:lineTo x="21635" y="96"/>
                <wp:lineTo x="21635" y="-96"/>
                <wp:lineTo x="-115" y="-96"/>
              </wp:wrapPolygon>
            </wp:wrapThrough>
            <wp:docPr id="264481002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481002" name="Picture 264481002"/>
                    <pic:cNvPicPr/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2320" cy="430149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2F4B6E" w14:textId="29E541AC" w:rsidR="007D5875" w:rsidRDefault="00E533D2" w:rsidP="00EC18D3">
      <w:pPr>
        <w:tabs>
          <w:tab w:val="left" w:pos="1548"/>
        </w:tabs>
        <w:spacing w:after="0"/>
        <w:ind w:left="1134" w:right="119" w:hanging="1985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7D5875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จากนั้นนำท่านเดินทางกลับมายังโรงแรมที่พัก</w:t>
      </w:r>
    </w:p>
    <w:p w14:paraId="097F2DCB" w14:textId="58FB4DD8" w:rsidR="00E533D2" w:rsidRDefault="00E533D2" w:rsidP="00E533D2">
      <w:pPr>
        <w:tabs>
          <w:tab w:val="left" w:pos="1548"/>
        </w:tabs>
        <w:spacing w:after="0"/>
        <w:ind w:right="119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44726746" wp14:editId="39F315BC">
                <wp:simplePos x="0" y="0"/>
                <wp:positionH relativeFrom="page">
                  <wp:align>left</wp:align>
                </wp:positionH>
                <wp:positionV relativeFrom="paragraph">
                  <wp:posOffset>341657</wp:posOffset>
                </wp:positionV>
                <wp:extent cx="7811135" cy="477520"/>
                <wp:effectExtent l="0" t="0" r="18415" b="17780"/>
                <wp:wrapNone/>
                <wp:docPr id="1895129933" name="Rectangle 1895129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5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683C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2683C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2683C6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2683C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80251A" w14:textId="12F6AFEB" w:rsidR="00C0707D" w:rsidRPr="00930D9A" w:rsidRDefault="00C0707D" w:rsidP="00E5471F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right="372" w:firstLine="720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930D9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Pr="00930D9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FE3884" w:rsidRPr="00FE388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>Blue water Pep</w:t>
                            </w:r>
                            <w:r w:rsidR="00FE388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>p</w:t>
                            </w:r>
                            <w:r w:rsidR="00FE3884" w:rsidRPr="00FE388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>ers hotel /</w:t>
                            </w:r>
                            <w:r w:rsidR="00FE388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/ </w:t>
                            </w:r>
                            <w:r w:rsidR="00FE3884" w:rsidRPr="00FE388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The Godly hotel  </w:t>
                            </w:r>
                            <w:r w:rsidRPr="00930D9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1B1C3708" w14:textId="77777777" w:rsidR="00C0707D" w:rsidRPr="00906715" w:rsidRDefault="00C0707D" w:rsidP="00C0707D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726746" id="Rectangle 1895129933" o:spid="_x0000_s1122" style="position:absolute;margin-left:0;margin-top:26.9pt;width:615.05pt;height:37.6pt;z-index:2518487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" fillcolor="#0a4b7a" strokecolor="#2683c6" strokeweight="1pt">
                <v:fill color2="#1a85d2" rotate="t" angle="180" colors="0 #0a4b7a;.5 #146fb0;1 #1a85d2" focus="100%" type="gradient"/>
                <v:textbox>
                  <w:txbxContent>
                    <w:p w14:paraId="3C80251A" w14:textId="12F6AFEB" w:rsidR="00C0707D" w:rsidRPr="00930D9A" w:rsidRDefault="00C0707D" w:rsidP="00E5471F">
                      <w:pPr>
                        <w:tabs>
                          <w:tab w:val="left" w:pos="2268"/>
                          <w:tab w:val="left" w:pos="2694"/>
                        </w:tabs>
                        <w:ind w:right="372" w:firstLine="720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</w:pPr>
                      <w:r w:rsidRPr="00930D9A">
                        <w:rPr>
                          <w:rFonts w:ascii="TH SarabunPSK" w:hAnsi="TH SarabunPSK" w:cs="TH SarabunPSK" w:hint="cs"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Pr="00930D9A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 xml:space="preserve">: </w:t>
                      </w:r>
                      <w:r w:rsidR="00FE3884" w:rsidRPr="00FE3884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>Blue water Pep</w:t>
                      </w:r>
                      <w:r w:rsidR="00FE3884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>p</w:t>
                      </w:r>
                      <w:r w:rsidR="00FE3884" w:rsidRPr="00FE3884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>ers hotel /</w:t>
                      </w:r>
                      <w:r w:rsidR="00FE3884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 xml:space="preserve">/ </w:t>
                      </w:r>
                      <w:r w:rsidR="00FE3884" w:rsidRPr="00FE3884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 xml:space="preserve">The Godly hotel  </w:t>
                      </w:r>
                      <w:r w:rsidRPr="00930D9A">
                        <w:rPr>
                          <w:rFonts w:ascii="TH SarabunPSK" w:hAnsi="TH SarabunPSK" w:cs="TH SarabunPSK" w:hint="cs"/>
                          <w:color w:val="FFFFFF" w:themeColor="background1"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  <w:p w14:paraId="1B1C3708" w14:textId="77777777" w:rsidR="00C0707D" w:rsidRPr="00906715" w:rsidRDefault="00C0707D" w:rsidP="00C0707D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E3E9F6D" w14:textId="77777777" w:rsidR="00E533D2" w:rsidRDefault="00E533D2" w:rsidP="00EC18D3">
      <w:pPr>
        <w:tabs>
          <w:tab w:val="left" w:pos="1548"/>
        </w:tabs>
        <w:spacing w:after="0"/>
        <w:ind w:left="1134" w:right="119" w:hanging="1985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35F4DB1" w14:textId="7BAB7302" w:rsidR="00C31DDF" w:rsidRDefault="00C31DDF" w:rsidP="00E148C5">
      <w:pPr>
        <w:tabs>
          <w:tab w:val="left" w:pos="-1134"/>
        </w:tabs>
        <w:spacing w:after="0"/>
        <w:ind w:right="119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C48B098" w14:textId="083B7CC1" w:rsidR="00B37755" w:rsidRDefault="00C31DDF" w:rsidP="00C31DDF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lastRenderedPageBreak/>
        <w:drawing>
          <wp:anchor distT="0" distB="0" distL="114300" distR="114300" simplePos="0" relativeHeight="252167168" behindDoc="0" locked="0" layoutInCell="1" allowOverlap="1" wp14:anchorId="4A4E3080" wp14:editId="66615BA5">
            <wp:simplePos x="0" y="0"/>
            <wp:positionH relativeFrom="column">
              <wp:posOffset>-898497</wp:posOffset>
            </wp:positionH>
            <wp:positionV relativeFrom="paragraph">
              <wp:posOffset>-914400</wp:posOffset>
            </wp:positionV>
            <wp:extent cx="7529613" cy="10670650"/>
            <wp:effectExtent l="0" t="0" r="0" b="0"/>
            <wp:wrapNone/>
            <wp:docPr id="197763350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63350" name="Picture 197763350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733" cy="106892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br w:type="page"/>
      </w:r>
    </w:p>
    <w:p w14:paraId="543EA2DE" w14:textId="5A86573C" w:rsidR="00784CAD" w:rsidRDefault="006522F8" w:rsidP="00EC18D3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noProof/>
          <w:color w:val="FFFFFF" w:themeColor="background1"/>
          <w:sz w:val="40"/>
          <w:szCs w:val="40"/>
        </w:rPr>
      </w:pPr>
      <w:r w:rsidRPr="00784CAD">
        <w:rPr>
          <w:rFonts w:ascii="TH SarabunPSK" w:hAnsi="TH SarabunPSK" w:cs="TH SarabunPSK" w:hint="cs"/>
          <w:noProof/>
          <w:sz w:val="40"/>
          <w:szCs w:val="40"/>
          <w:cs/>
        </w:rPr>
        <w:lastRenderedPageBreak/>
        <w:drawing>
          <wp:anchor distT="0" distB="0" distL="114300" distR="114300" simplePos="0" relativeHeight="251840512" behindDoc="0" locked="0" layoutInCell="1" allowOverlap="1" wp14:anchorId="34F800F9" wp14:editId="148E9180">
            <wp:simplePos x="0" y="0"/>
            <wp:positionH relativeFrom="column">
              <wp:posOffset>-654050</wp:posOffset>
            </wp:positionH>
            <wp:positionV relativeFrom="paragraph">
              <wp:posOffset>-112726</wp:posOffset>
            </wp:positionV>
            <wp:extent cx="588645" cy="723265"/>
            <wp:effectExtent l="0" t="0" r="1905" b="635"/>
            <wp:wrapNone/>
            <wp:docPr id="254445429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220F78AD" wp14:editId="055A22FF">
                <wp:simplePos x="0" y="0"/>
                <wp:positionH relativeFrom="page">
                  <wp:align>left</wp:align>
                </wp:positionH>
                <wp:positionV relativeFrom="paragraph">
                  <wp:posOffset>-118635</wp:posOffset>
                </wp:positionV>
                <wp:extent cx="7848600" cy="1113183"/>
                <wp:effectExtent l="0" t="0" r="19050" b="10795"/>
                <wp:wrapNone/>
                <wp:docPr id="847260908" name="Rectangle 8472609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11318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683C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2683C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2683C6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rgbClr val="2683C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6FED23" w14:textId="77777777" w:rsidR="00AD3EA7" w:rsidRDefault="00AD3EA7" w:rsidP="00F934DD">
                            <w:pPr>
                              <w:spacing w:after="0"/>
                              <w:ind w:left="1701" w:right="719" w:firstLine="72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D3EA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เทคาโป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AD3EA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อุทยานแห่งชาติอาโอรากิ/เมาท์คุก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AD3EA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Hooker Valley Track</w:t>
                            </w:r>
                          </w:p>
                          <w:p w14:paraId="6C16EA13" w14:textId="77777777" w:rsidR="006522F8" w:rsidRDefault="0071430A" w:rsidP="00F934DD">
                            <w:pPr>
                              <w:spacing w:after="0"/>
                              <w:ind w:left="1701" w:right="719" w:firstLine="72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71430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ฟาร์มปลาแซลมอน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71430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ชิมเมนูแซลมอน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71430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ทะเลสาบพูกากิ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</w:t>
                            </w:r>
                            <w:r w:rsidR="006522F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522F8" w:rsidRPr="006522F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เดอะ เฉิร์ช ออฟ เดอะ กู๊ด </w:t>
                            </w:r>
                            <w:r w:rsidR="006522F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307F3E17" w14:textId="1158F49F" w:rsidR="00784CAD" w:rsidRPr="00533FB9" w:rsidRDefault="006522F8" w:rsidP="00F934DD">
                            <w:pPr>
                              <w:spacing w:after="0"/>
                              <w:ind w:left="1701" w:right="719" w:firstLine="72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 w:rsidRPr="006522F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เชพเฮิร์ด</w:t>
                            </w:r>
                            <w:r w:rsidR="0071430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1430A" w:rsidRPr="0071430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ไครสต์เชิร์ช</w:t>
                            </w:r>
                            <w:r w:rsidR="0071430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</w:t>
                            </w:r>
                            <w:r w:rsidR="006F17DA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6F17DA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6F17D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6F17DA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F17D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6F17DA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F17D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6F17DA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0F78AD" id="Rectangle 847260908" o:spid="_x0000_s1123" style="position:absolute;left:0;text-align:left;margin-left:0;margin-top:-9.35pt;width:618pt;height:87.65pt;z-index:2518394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" fillcolor="#0a4b7a" strokecolor="#2683c6" strokeweight="1pt">
                <v:fill color2="#1a85d2" rotate="t" colors="0 #0a4b7a;.5 #146fb0;1 #1a85d2" focus="100%" type="gradient"/>
                <v:textbox>
                  <w:txbxContent>
                    <w:p w14:paraId="336FED23" w14:textId="77777777" w:rsidR="00AD3EA7" w:rsidRDefault="00AD3EA7" w:rsidP="00F934DD">
                      <w:pPr>
                        <w:spacing w:after="0"/>
                        <w:ind w:left="1701" w:right="719" w:firstLine="72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D3EA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เทคาโป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AD3EA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อุทยานแห่งชาติอาโอรากิ/เมาท์คุก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AD3EA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Hooker Valley Track</w:t>
                      </w:r>
                    </w:p>
                    <w:p w14:paraId="6C16EA13" w14:textId="77777777" w:rsidR="006522F8" w:rsidRDefault="0071430A" w:rsidP="00F934DD">
                      <w:pPr>
                        <w:spacing w:after="0"/>
                        <w:ind w:left="1701" w:right="719" w:firstLine="72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71430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ฟาร์มปลาแซลมอน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71430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ชิมเมนูแซลมอน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71430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ทะเลสาบพูกากิ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</w:t>
                      </w:r>
                      <w:r w:rsidR="006522F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522F8" w:rsidRPr="006522F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เดอะ เฉิร์ช ออฟ เดอะ กู๊ด </w:t>
                      </w:r>
                      <w:r w:rsidR="006522F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307F3E17" w14:textId="1158F49F" w:rsidR="00784CAD" w:rsidRPr="00533FB9" w:rsidRDefault="006522F8" w:rsidP="00F934DD">
                      <w:pPr>
                        <w:spacing w:after="0"/>
                        <w:ind w:left="1701" w:right="719" w:firstLine="72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 w:rsidRPr="006522F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เชพเฮิร์ด</w:t>
                      </w:r>
                      <w:r w:rsidR="0071430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1430A" w:rsidRPr="0071430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ไครสต์เชิร์ช</w:t>
                      </w:r>
                      <w:r w:rsidR="0071430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</w:t>
                      </w:r>
                      <w:r w:rsidR="006F17DA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6F17DA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6F17D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6F17DA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F17D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6F17DA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F17D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6F17DA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784CAD">
        <w:rPr>
          <w:rFonts w:ascii="TH SarabunPSK" w:hAnsi="TH SarabunPSK" w:cs="TH SarabunPSK" w:hint="cs"/>
          <w:noProof/>
          <w:color w:val="FFFFFF" w:themeColor="background1"/>
          <w:sz w:val="40"/>
          <w:szCs w:val="40"/>
          <w:cs/>
        </w:rPr>
        <w:t>9</w:t>
      </w:r>
    </w:p>
    <w:p w14:paraId="4DD7F45A" w14:textId="5FC60098" w:rsidR="00E533D2" w:rsidRDefault="00E533D2" w:rsidP="00EC18D3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noProof/>
          <w:color w:val="FFFFFF" w:themeColor="background1"/>
          <w:sz w:val="40"/>
          <w:szCs w:val="40"/>
        </w:rPr>
      </w:pPr>
    </w:p>
    <w:p w14:paraId="74A1AD08" w14:textId="1C3258F3" w:rsidR="00E533D2" w:rsidRDefault="00E533D2" w:rsidP="00E533D2">
      <w:pPr>
        <w:tabs>
          <w:tab w:val="left" w:pos="-1134"/>
        </w:tabs>
        <w:spacing w:after="0"/>
        <w:ind w:right="119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0A8AFD7" w14:textId="001E65B6" w:rsidR="00EC18EF" w:rsidRDefault="00FA3597" w:rsidP="006522F8">
      <w:pPr>
        <w:tabs>
          <w:tab w:val="left" w:pos="-1134"/>
        </w:tabs>
        <w:spacing w:after="0" w:line="240" w:lineRule="auto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36AB4D1E" w14:textId="46111C0F" w:rsidR="004377D2" w:rsidRDefault="00DE477C" w:rsidP="006522F8">
      <w:pPr>
        <w:tabs>
          <w:tab w:val="left" w:pos="-1134"/>
        </w:tabs>
        <w:spacing w:after="0" w:line="240" w:lineRule="auto"/>
        <w:ind w:left="1134" w:right="119" w:hanging="1985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27232" behindDoc="0" locked="0" layoutInCell="1" allowOverlap="1" wp14:anchorId="7448E13B" wp14:editId="6295C6E4">
                <wp:simplePos x="0" y="0"/>
                <wp:positionH relativeFrom="column">
                  <wp:posOffset>3021330</wp:posOffset>
                </wp:positionH>
                <wp:positionV relativeFrom="paragraph">
                  <wp:posOffset>34843</wp:posOffset>
                </wp:positionV>
                <wp:extent cx="3623641" cy="4587654"/>
                <wp:effectExtent l="0" t="0" r="0" b="3810"/>
                <wp:wrapThrough wrapText="bothSides">
                  <wp:wrapPolygon edited="0">
                    <wp:start x="0" y="0"/>
                    <wp:lineTo x="0" y="21528"/>
                    <wp:lineTo x="21464" y="21528"/>
                    <wp:lineTo x="21464" y="0"/>
                    <wp:lineTo x="0" y="0"/>
                  </wp:wrapPolygon>
                </wp:wrapThrough>
                <wp:docPr id="1684447961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3641" cy="4587654"/>
                          <a:chOff x="0" y="0"/>
                          <a:chExt cx="3623641" cy="4587654"/>
                        </a:xfrm>
                      </wpg:grpSpPr>
                      <pic:pic xmlns:pic="http://schemas.openxmlformats.org/drawingml/2006/picture">
                        <pic:nvPicPr>
                          <pic:cNvPr id="928894413" name="Picture 7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5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50219"/>
                            <a:ext cx="3621405" cy="2337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2075203" name="Picture 72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951" y="0"/>
                            <a:ext cx="3615690" cy="2210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A3F41D" id="Group 74" o:spid="_x0000_s1026" style="position:absolute;margin-left:237.9pt;margin-top:2.75pt;width:285.35pt;height:361.25pt;z-index:252127232" coordsize="36236,458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">
                <v:shape id="Picture 70" o:spid="_x0000_s1027" type="#_x0000_t75" style="position:absolute;top:22502;width:36214;height:23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">
                  <v:imagedata r:id="rId82" o:title="" cropbottom="2952f"/>
                </v:shape>
                <v:shape id="Picture 72" o:spid="_x0000_s1028" type="#_x0000_t75" style="position:absolute;left:79;width:36157;height:22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">
                  <v:imagedata r:id="rId83" o:title=""/>
                </v:shape>
                <w10:wrap type="through"/>
              </v:group>
            </w:pict>
          </mc:Fallback>
        </mc:AlternateContent>
      </w:r>
      <w:r w:rsidR="00FF35D9">
        <w:rPr>
          <w:noProof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1D14D37C" wp14:editId="396177B8">
                <wp:simplePos x="0" y="0"/>
                <wp:positionH relativeFrom="page">
                  <wp:posOffset>6261790</wp:posOffset>
                </wp:positionH>
                <wp:positionV relativeFrom="paragraph">
                  <wp:posOffset>4609742</wp:posOffset>
                </wp:positionV>
                <wp:extent cx="1828800" cy="1828800"/>
                <wp:effectExtent l="0" t="0" r="4762" b="0"/>
                <wp:wrapNone/>
                <wp:docPr id="10700720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B0F074" w14:textId="4CF1F840" w:rsidR="00FF35D9" w:rsidRPr="00FF35D9" w:rsidRDefault="00FF35D9" w:rsidP="00FF35D9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119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0"/>
                                <w:szCs w:val="40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35D9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0"/>
                                <w:szCs w:val="40"/>
                              </w:rPr>
                              <w:t>Hooker Valley Track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4D37C" id="_x0000_s1124" type="#_x0000_t202" style="position:absolute;left:0;text-align:left;margin-left:493.05pt;margin-top:362.95pt;width:2in;height:2in;rotation:90;z-index:25213030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" filled="f" stroked="f">
                <v:textbox style="mso-fit-shape-to-text:t">
                  <w:txbxContent>
                    <w:p w14:paraId="01B0F074" w14:textId="4CF1F840" w:rsidR="00FF35D9" w:rsidRPr="00FF35D9" w:rsidRDefault="00FF35D9" w:rsidP="00FF35D9">
                      <w:pPr>
                        <w:tabs>
                          <w:tab w:val="left" w:pos="-1134"/>
                        </w:tabs>
                        <w:spacing w:after="0"/>
                        <w:ind w:right="119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0"/>
                          <w:szCs w:val="40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35D9">
                        <w:rPr>
                          <w:rFonts w:ascii="Perpetua Titling MT" w:hAnsi="Perpetua Titling MT" w:cs="TH SarabunPSK"/>
                          <w:color w:val="000000" w:themeColor="text1"/>
                          <w:sz w:val="40"/>
                          <w:szCs w:val="40"/>
                        </w:rPr>
                        <w:t>Hooker Valley Track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C18EF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AD3EA7" w:rsidRPr="006C080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นำท่านออกเดินทางสู่ </w:t>
      </w:r>
      <w:r w:rsidR="00AD3EA7" w:rsidRPr="006C080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อุทยานแห่งชาติอาโอรากิ/เมาท์คุก </w:t>
      </w:r>
      <w:r w:rsidR="00AD3EA7" w:rsidRPr="006C080B">
        <w:rPr>
          <w:rFonts w:ascii="TH SarabunPSK" w:hAnsi="TH SarabunPSK" w:cs="TH SarabunPSK"/>
          <w:b/>
          <w:bCs/>
          <w:color w:val="C00000"/>
          <w:sz w:val="32"/>
          <w:szCs w:val="32"/>
        </w:rPr>
        <w:t>Aoraki/Mount Cook National Park</w:t>
      </w:r>
      <w:r w:rsidR="00AD3EA7" w:rsidRPr="006C080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AD3EA7" w:rsidRPr="006C080B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อุทยานแห่งชาติที่ตั้งอยู่บนเกาะใต้ของประเทศนิวซีแลนด์ และเป็นที่ตั้งของยอดเขาที่สูงที่สุดในประเทศ</w:t>
      </w:r>
      <w:r w:rsidR="00AD3E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D3EA7" w:rsidRPr="006C080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ท่านจะได้สัมผัสทัศนียภาพอันยิ่งใหญ่ของเทือกเขาแอลป์ ธารน้ำแข็งขนาดใหญ่ และธรรมชาติที่งดงามตระการตา </w:t>
      </w:r>
      <w:r w:rsidR="00AD3EA7" w:rsidRPr="006C080B">
        <w:rPr>
          <w:rFonts w:ascii="TH SarabunPSK" w:hAnsi="TH SarabunPSK" w:cs="TH SarabunPSK"/>
          <w:color w:val="EE0000"/>
          <w:sz w:val="32"/>
          <w:szCs w:val="32"/>
          <w:cs/>
        </w:rPr>
        <w:t>จากนั้</w:t>
      </w:r>
      <w:r w:rsidR="00AD3EA7" w:rsidRPr="006C080B">
        <w:rPr>
          <w:rFonts w:ascii="TH SarabunPSK" w:hAnsi="TH SarabunPSK" w:cs="TH SarabunPSK" w:hint="cs"/>
          <w:color w:val="EE0000"/>
          <w:sz w:val="32"/>
          <w:szCs w:val="32"/>
          <w:cs/>
        </w:rPr>
        <w:t>นมีเวลาให้ท่านสามารถ</w:t>
      </w:r>
      <w:r w:rsidR="00AD3EA7" w:rsidRPr="006C080B">
        <w:rPr>
          <w:rFonts w:ascii="TH SarabunPSK" w:hAnsi="TH SarabunPSK" w:cs="TH SarabunPSK"/>
          <w:color w:val="EE0000"/>
          <w:sz w:val="32"/>
          <w:szCs w:val="32"/>
          <w:cs/>
        </w:rPr>
        <w:t xml:space="preserve">เดินชมเส้นทาง </w:t>
      </w:r>
      <w:r w:rsidR="00AD3EA7" w:rsidRPr="006C080B">
        <w:rPr>
          <w:rFonts w:ascii="TH SarabunPSK" w:hAnsi="TH SarabunPSK" w:cs="TH SarabunPSK"/>
          <w:color w:val="EE0000"/>
          <w:sz w:val="32"/>
          <w:szCs w:val="32"/>
        </w:rPr>
        <w:t xml:space="preserve">Hooker Valley Track </w:t>
      </w:r>
      <w:r w:rsidR="00AD3EA7" w:rsidRPr="006C080B">
        <w:rPr>
          <w:rFonts w:ascii="TH SarabunPSK" w:hAnsi="TH SarabunPSK" w:cs="TH SarabunPSK"/>
          <w:color w:val="EE0000"/>
          <w:sz w:val="32"/>
          <w:szCs w:val="32"/>
          <w:cs/>
        </w:rPr>
        <w:t>เส้นทางยอดนิยมที่พาท่านสัมผัสวิวภูเขา แม่น้ำ และสะพานแขวนอย่างใกล้ชิด</w:t>
      </w:r>
      <w:r w:rsidR="00AD3EA7" w:rsidRPr="006C080B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AD3EA7" w:rsidRPr="006C080B">
        <w:rPr>
          <w:rFonts w:ascii="TH SarabunPSK" w:hAnsi="TH SarabunPSK" w:cs="TH SarabunPSK"/>
          <w:color w:val="EE0000"/>
          <w:sz w:val="32"/>
          <w:szCs w:val="32"/>
          <w:cs/>
        </w:rPr>
        <w:t>ให้ท่านได้ดื่มด่ำกับความสวยงามของธรรมชาติ สูดอากาศบริสุทธิ์ และเก็บภาพความประทับใจท่ามกลางบรรยากาศสุดอลังการได้อย่างเต็มอิ่ม</w:t>
      </w:r>
    </w:p>
    <w:p w14:paraId="4531DF27" w14:textId="72780C03" w:rsidR="00FF35D9" w:rsidRDefault="006522F8" w:rsidP="00370843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shd w:val="clear" w:color="auto" w:fill="FFFF00"/>
          <w:lang w:val="th-TH"/>
        </w:rPr>
        <w:drawing>
          <wp:anchor distT="0" distB="0" distL="114300" distR="114300" simplePos="0" relativeHeight="252128256" behindDoc="0" locked="0" layoutInCell="1" allowOverlap="1" wp14:anchorId="7102FE53" wp14:editId="012E0F08">
            <wp:simplePos x="0" y="0"/>
            <wp:positionH relativeFrom="page">
              <wp:posOffset>173935</wp:posOffset>
            </wp:positionH>
            <wp:positionV relativeFrom="paragraph">
              <wp:posOffset>467967</wp:posOffset>
            </wp:positionV>
            <wp:extent cx="6058535" cy="2957195"/>
            <wp:effectExtent l="0" t="0" r="0" b="0"/>
            <wp:wrapThrough wrapText="bothSides">
              <wp:wrapPolygon edited="0">
                <wp:start x="0" y="0"/>
                <wp:lineTo x="0" y="21428"/>
                <wp:lineTo x="21530" y="21428"/>
                <wp:lineTo x="21530" y="0"/>
                <wp:lineTo x="0" y="0"/>
              </wp:wrapPolygon>
            </wp:wrapThrough>
            <wp:docPr id="1509493990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493990" name="Picture 1509493990"/>
                    <pic:cNvPicPr/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8" b="6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535" cy="2957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201E9F" w14:textId="4FA7ACFD" w:rsidR="00FF35D9" w:rsidRDefault="00FF35D9" w:rsidP="00370843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A7C35DB" w14:textId="6857DDFE" w:rsidR="00FF35D9" w:rsidRDefault="00FF35D9" w:rsidP="00370843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C3A5108" w14:textId="329E8C90" w:rsidR="00FF35D9" w:rsidRDefault="00FF35D9" w:rsidP="00370843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2E35298" w14:textId="33E6E82F" w:rsidR="00FF35D9" w:rsidRDefault="00FF35D9" w:rsidP="00370843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FE1A136" w14:textId="60BAEC3A" w:rsidR="00FF35D9" w:rsidRDefault="00FF35D9" w:rsidP="00370843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4BB9BC2" w14:textId="56E2A8B4" w:rsidR="00FF35D9" w:rsidRDefault="00FF35D9" w:rsidP="00370843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12E378E" w14:textId="4195488E" w:rsidR="004B2D38" w:rsidRDefault="004B2D38" w:rsidP="00370843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170D3AE4" w14:textId="77777777" w:rsidR="004B2D38" w:rsidRDefault="004B2D38">
      <w:pPr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7BE5FFDA" w14:textId="30C00DC5" w:rsidR="004B2D38" w:rsidRPr="004B2D38" w:rsidRDefault="00DE477C" w:rsidP="00370843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2182528" behindDoc="0" locked="0" layoutInCell="1" allowOverlap="1" wp14:anchorId="4E6D810A" wp14:editId="72043B01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45788" cy="10673099"/>
            <wp:effectExtent l="0" t="0" r="0" b="0"/>
            <wp:wrapNone/>
            <wp:docPr id="1636968194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968194" name="Picture 1636968194"/>
                    <pic:cNvPicPr/>
                  </pic:nvPicPr>
                  <pic:blipFill>
                    <a:blip r:embed="rId8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88" cy="106730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3F082E" w14:textId="299D2950" w:rsidR="00FF35D9" w:rsidRDefault="004B2D38" w:rsidP="00944BDD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7148A605" w14:textId="111964C1" w:rsidR="00370843" w:rsidRDefault="00680830" w:rsidP="00370843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137472" behindDoc="0" locked="0" layoutInCell="1" allowOverlap="1" wp14:anchorId="163B0A38" wp14:editId="27588F93">
                <wp:simplePos x="0" y="0"/>
                <wp:positionH relativeFrom="column">
                  <wp:posOffset>3578087</wp:posOffset>
                </wp:positionH>
                <wp:positionV relativeFrom="paragraph">
                  <wp:posOffset>7951</wp:posOffset>
                </wp:positionV>
                <wp:extent cx="3063240" cy="7488969"/>
                <wp:effectExtent l="0" t="0" r="3810" b="0"/>
                <wp:wrapThrough wrapText="bothSides">
                  <wp:wrapPolygon edited="0">
                    <wp:start x="0" y="0"/>
                    <wp:lineTo x="0" y="21540"/>
                    <wp:lineTo x="21493" y="21540"/>
                    <wp:lineTo x="21493" y="0"/>
                    <wp:lineTo x="0" y="0"/>
                  </wp:wrapPolygon>
                </wp:wrapThrough>
                <wp:docPr id="912351838" name="Group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3240" cy="7488969"/>
                          <a:chOff x="0" y="0"/>
                          <a:chExt cx="3063240" cy="7488969"/>
                        </a:xfrm>
                      </wpg:grpSpPr>
                      <pic:pic xmlns:pic="http://schemas.openxmlformats.org/drawingml/2006/picture">
                        <pic:nvPicPr>
                          <pic:cNvPr id="1555042255" name="Picture 7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53" b="42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2605" cy="3681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6254360" name="Picture 7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713259"/>
                            <a:ext cx="3063240" cy="3775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502E36" id="Group 75" o:spid="_x0000_s1026" style="position:absolute;margin-left:281.75pt;margin-top:.65pt;width:241.2pt;height:589.7pt;z-index:252137472" coordsize="30632,7488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">
                <v:shape id="Picture 76" o:spid="_x0000_s1027" type="#_x0000_t75" style="position:absolute;width:30626;height:36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">
                  <v:imagedata r:id="rId88" o:title="" croptop="4295f" cropbottom="2758f"/>
                </v:shape>
                <v:shape id="Picture 70" o:spid="_x0000_s1028" type="#_x0000_t75" style="position:absolute;top:37132;width:30632;height:37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">
                  <v:imagedata r:id="rId89" o:title="" croptop="547f"/>
                </v:shape>
                <w10:wrap type="through"/>
              </v:group>
            </w:pict>
          </mc:Fallback>
        </mc:AlternateContent>
      </w:r>
      <w:r w:rsidR="00552368">
        <w:rPr>
          <w:noProof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27B6C3C8" wp14:editId="082175FF">
                <wp:simplePos x="0" y="0"/>
                <wp:positionH relativeFrom="page">
                  <wp:posOffset>4150304</wp:posOffset>
                </wp:positionH>
                <wp:positionV relativeFrom="paragraph">
                  <wp:posOffset>-357505</wp:posOffset>
                </wp:positionV>
                <wp:extent cx="3561770" cy="1828800"/>
                <wp:effectExtent l="0" t="0" r="0" b="0"/>
                <wp:wrapNone/>
                <wp:docPr id="15727884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177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501C7B" w14:textId="520F65E8" w:rsidR="00C079B1" w:rsidRPr="00C079B1" w:rsidRDefault="00C079B1" w:rsidP="00C079B1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119" w:hanging="1985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79B1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       Helicopter Tour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B6C3C8" id="_x0000_s1125" type="#_x0000_t202" style="position:absolute;left:0;text-align:left;margin-left:326.8pt;margin-top:-28.15pt;width:280.45pt;height:2in;z-index:2521333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" filled="f" stroked="f">
                <v:textbox style="mso-fit-shape-to-text:t">
                  <w:txbxContent>
                    <w:p w14:paraId="27501C7B" w14:textId="520F65E8" w:rsidR="00C079B1" w:rsidRPr="00C079B1" w:rsidRDefault="00C079B1" w:rsidP="00C079B1">
                      <w:pPr>
                        <w:tabs>
                          <w:tab w:val="left" w:pos="1134"/>
                        </w:tabs>
                        <w:spacing w:after="0"/>
                        <w:ind w:left="1134" w:right="119" w:hanging="1985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079B1">
                        <w:rPr>
                          <w:rFonts w:ascii="Perpetua Titling MT" w:hAnsi="Perpetua Titling MT" w:cs="TH SarabunPSK"/>
                          <w:color w:val="000000" w:themeColor="text1"/>
                          <w:sz w:val="48"/>
                          <w:szCs w:val="48"/>
                        </w:rPr>
                        <w:t xml:space="preserve">        Helicopter Tour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377D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4377D2" w:rsidRPr="00C079B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CC"/>
          <w:cs/>
        </w:rPr>
        <w:t xml:space="preserve">มีเวลาให้ท่านเลือกซื้อกิจกรรมสุดพิเศษ </w:t>
      </w:r>
      <w:r w:rsidR="004377D2" w:rsidRPr="00C079B1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CC"/>
        </w:rPr>
        <w:t>Helicopter Tour (Snow Landing)</w:t>
      </w:r>
      <w:r w:rsidR="004377D2" w:rsidRPr="00C079B1">
        <w:rPr>
          <w:rFonts w:ascii="TH SarabunPSK" w:hAnsi="TH SarabunPSK" w:cs="TH SarabunPSK"/>
          <w:color w:val="EE0000"/>
          <w:sz w:val="32"/>
          <w:szCs w:val="32"/>
          <w:shd w:val="clear" w:color="auto" w:fill="FFFFCC"/>
        </w:rPr>
        <w:t xml:space="preserve"> </w:t>
      </w:r>
      <w:r w:rsidR="004377D2" w:rsidRPr="00C079B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CC"/>
          <w:cs/>
        </w:rPr>
        <w:t xml:space="preserve">จากมุมสูง สัมผัสวิวพาโนรามาของยอดเขา </w:t>
      </w:r>
      <w:r w:rsidR="004377D2" w:rsidRPr="00C079B1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CC"/>
        </w:rPr>
        <w:t>Aoraki / Mount Cook</w:t>
      </w:r>
      <w:r w:rsidR="004377D2" w:rsidRPr="00C079B1">
        <w:rPr>
          <w:rFonts w:ascii="TH SarabunPSK" w:hAnsi="TH SarabunPSK" w:cs="TH SarabunPSK"/>
          <w:color w:val="EE0000"/>
          <w:sz w:val="32"/>
          <w:szCs w:val="32"/>
          <w:shd w:val="clear" w:color="auto" w:fill="FFFFCC"/>
        </w:rPr>
        <w:t xml:space="preserve"> </w:t>
      </w:r>
      <w:r w:rsidR="004377D2" w:rsidRPr="00C079B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CC"/>
          <w:cs/>
        </w:rPr>
        <w:t>และทะเลสาบสีฟ้าใสโดยรอบอย่างใกล้ชิด</w:t>
      </w:r>
      <w:r w:rsidR="004377D2" w:rsidRPr="00C079B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CC"/>
          <w:cs/>
        </w:rPr>
        <w:t xml:space="preserve"> </w:t>
      </w:r>
      <w:r w:rsidR="004377D2" w:rsidRPr="00C079B1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CC"/>
          <w:cs/>
        </w:rPr>
        <w:t>โดยท่านสามารถเลือกแพ็กเกจบิน</w:t>
      </w:r>
      <w:r w:rsidR="004377D2" w:rsidRPr="00C079B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CC"/>
          <w:cs/>
        </w:rPr>
        <w:t xml:space="preserve"> พร้อมประสบการณ์ลงจอดบนทุ่งหิมะท่ามกลางบรรยากาศสุดอลังการ เป็นอีกหนึ่งกิจกรรมที่เปิดโอกาสให้ท่านได้สัมผัสความงดงามของธรรมชาติในมุมมองที่ไม่เหมือนใคร </w:t>
      </w:r>
      <w:r w:rsidR="004377D2" w:rsidRPr="00C079B1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CC"/>
          <w:cs/>
        </w:rPr>
        <w:t>(ค่าใช้จ่ายไม่รวมในค่าทัวร์</w:t>
      </w:r>
      <w:r w:rsidR="00041A8C" w:rsidRPr="00C079B1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CC"/>
          <w:cs/>
        </w:rPr>
        <w:t xml:space="preserve"> ท่านสามารถติดต่อหัวหน้าทัวร์เพื่อให้ประสานงานให้ท่านได้</w:t>
      </w:r>
      <w:r w:rsidR="004377D2" w:rsidRPr="00C079B1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CC"/>
          <w:cs/>
        </w:rPr>
        <w:t>)</w:t>
      </w:r>
      <w:r w:rsidR="004377D2" w:rsidRPr="00C079B1">
        <w:rPr>
          <w:rFonts w:ascii="TH SarabunPSK" w:hAnsi="TH SarabunPSK" w:cs="TH SarabunPSK"/>
          <w:color w:val="EE0000"/>
          <w:sz w:val="32"/>
          <w:szCs w:val="32"/>
          <w:shd w:val="clear" w:color="auto" w:fill="FFFFCC"/>
          <w:cs/>
        </w:rPr>
        <w:t xml:space="preserve"> </w:t>
      </w:r>
      <w:r w:rsidR="004377D2" w:rsidRPr="00C079B1">
        <w:rPr>
          <w:rFonts w:ascii="Segoe UI Emoji" w:hAnsi="Segoe UI Emoji" w:cs="Segoe UI Emoji" w:hint="cs"/>
          <w:color w:val="000000" w:themeColor="text1"/>
          <w:sz w:val="32"/>
          <w:szCs w:val="32"/>
          <w:shd w:val="clear" w:color="auto" w:fill="FFFFCC"/>
          <w:cs/>
        </w:rPr>
        <w:t>🚁❄️✨</w:t>
      </w:r>
    </w:p>
    <w:p w14:paraId="19F92332" w14:textId="2551369B" w:rsidR="00EC18EF" w:rsidRDefault="00680830" w:rsidP="00370843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42F5E2AF" wp14:editId="2B04CAA7">
                <wp:simplePos x="0" y="0"/>
                <wp:positionH relativeFrom="column">
                  <wp:posOffset>-763243</wp:posOffset>
                </wp:positionH>
                <wp:positionV relativeFrom="paragraph">
                  <wp:posOffset>2384232</wp:posOffset>
                </wp:positionV>
                <wp:extent cx="1828800" cy="1828800"/>
                <wp:effectExtent l="0" t="0" r="1588" b="0"/>
                <wp:wrapNone/>
                <wp:docPr id="5297767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9FAF15" w14:textId="146DCAC5" w:rsidR="00680830" w:rsidRPr="00680830" w:rsidRDefault="00680830" w:rsidP="00680830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119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0830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8"/>
                                <w:szCs w:val="48"/>
                              </w:rPr>
                              <w:t>High Country Salmon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5E2AF" id="_x0000_s1126" type="#_x0000_t202" style="position:absolute;left:0;text-align:left;margin-left:-60.1pt;margin-top:187.75pt;width:2in;height:2in;rotation:90;z-index:2521446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" filled="f" stroked="f">
                <v:textbox style="mso-fit-shape-to-text:t">
                  <w:txbxContent>
                    <w:p w14:paraId="659FAF15" w14:textId="146DCAC5" w:rsidR="00680830" w:rsidRPr="00680830" w:rsidRDefault="00680830" w:rsidP="00680830">
                      <w:pPr>
                        <w:tabs>
                          <w:tab w:val="left" w:pos="-1134"/>
                        </w:tabs>
                        <w:spacing w:after="0"/>
                        <w:ind w:right="119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80830">
                        <w:rPr>
                          <w:rFonts w:ascii="Perpetua Titling MT" w:hAnsi="Perpetua Titling MT" w:cs="TH SarabunPSK"/>
                          <w:color w:val="000000" w:themeColor="text1"/>
                          <w:sz w:val="48"/>
                          <w:szCs w:val="48"/>
                        </w:rPr>
                        <w:t>High Country Salmon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EE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42592" behindDoc="0" locked="0" layoutInCell="1" allowOverlap="1" wp14:anchorId="02BC1C27" wp14:editId="1D156566">
                <wp:simplePos x="0" y="0"/>
                <wp:positionH relativeFrom="column">
                  <wp:posOffset>-206734</wp:posOffset>
                </wp:positionH>
                <wp:positionV relativeFrom="paragraph">
                  <wp:posOffset>2549994</wp:posOffset>
                </wp:positionV>
                <wp:extent cx="6557921" cy="3676264"/>
                <wp:effectExtent l="0" t="0" r="0" b="635"/>
                <wp:wrapNone/>
                <wp:docPr id="1659556457" name="Group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7921" cy="3676264"/>
                          <a:chOff x="0" y="0"/>
                          <a:chExt cx="6557921" cy="3676264"/>
                        </a:xfrm>
                      </wpg:grpSpPr>
                      <pic:pic xmlns:pic="http://schemas.openxmlformats.org/drawingml/2006/picture">
                        <pic:nvPicPr>
                          <pic:cNvPr id="884716493" name="Picture 7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0150" cy="1748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026686" name="Picture 73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951" y="1789044"/>
                            <a:ext cx="3233420" cy="1887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6893775" name="Picture 7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7986" y="1789044"/>
                            <a:ext cx="3289935" cy="1884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7C0C61" id="Group 76" o:spid="_x0000_s1026" style="position:absolute;margin-left:-16.3pt;margin-top:200.8pt;width:516.35pt;height:289.45pt;z-index:252142592" coordsize="65579,367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">
                <v:shape id="Picture 72" o:spid="_x0000_s1027" type="#_x0000_t75" style="position:absolute;width:37401;height:17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">
                  <v:imagedata r:id="rId93" o:title=""/>
                </v:shape>
                <v:shape id="Picture 73" o:spid="_x0000_s1028" type="#_x0000_t75" style="position:absolute;left:79;top:17890;width:32334;height:18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">
                  <v:imagedata r:id="rId94" o:title=""/>
                </v:shape>
                <v:shape id="Picture 74" o:spid="_x0000_s1029" type="#_x0000_t75" style="position:absolute;left:32679;top:17890;width:32900;height:18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">
                  <v:imagedata r:id="rId95" o:title=""/>
                </v:shape>
              </v:group>
            </w:pict>
          </mc:Fallback>
        </mc:AlternateContent>
      </w:r>
      <w:r w:rsidR="00370843">
        <w:rPr>
          <w:rFonts w:ascii="TH SarabunPSK" w:hAnsi="TH SarabunPSK" w:cs="TH SarabunPSK"/>
          <w:color w:val="EE0000"/>
          <w:sz w:val="32"/>
          <w:szCs w:val="32"/>
        </w:rPr>
        <w:tab/>
      </w:r>
      <w:r w:rsidR="00EC18EF" w:rsidRPr="00D90DB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="00EC18EF" w:rsidRPr="00D90DB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High Country Salmon </w:t>
      </w:r>
      <w:r w:rsidR="00EC18EF" w:rsidRPr="00D90DB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ฟาร์มปลาแซลมอน</w:t>
      </w:r>
      <w:r w:rsidR="00EC18EF" w:rsidRPr="00D90DB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หรือ </w:t>
      </w:r>
      <w:r w:rsidR="00EC18EF" w:rsidRPr="00D90DB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แหล่งเลี้ยงปลาแซลมอน</w:t>
      </w:r>
      <w:r w:rsidR="00EC18EF" w:rsidRPr="00D90DBE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EC18EF" w:rsidRPr="00D90DBE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ชื่อดังของประเทศนิวซีแลนด์</w:t>
      </w:r>
      <w:r w:rsidR="00EC18E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EC18EF" w:rsidRPr="00D90DBE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ให้ท่านได้สัมผัสบรรยากาศฟาร์มปลาแซลมอนท่ามกลางธรรมชาติที่สวยงาม และเพลิดเพลินกับการชิมเมนูแซลมอนสดใหม่คุณภาพเยี่ยมจากแหล่งผลิตโดยตรง อิสระให้ท่านเลือกซื้อผลิตภัณฑ์จากแซลมอนหลากหลายรูปแบบ หรือเก็บภาพบรรยากาศอันน่าประทับใจได้ตามอัธยาศัย</w:t>
      </w:r>
    </w:p>
    <w:p w14:paraId="4CB4C5FE" w14:textId="532D495B" w:rsidR="00A100C2" w:rsidRDefault="00A100C2" w:rsidP="00370843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</w:p>
    <w:p w14:paraId="5580DF29" w14:textId="787929BB" w:rsidR="00552368" w:rsidRDefault="00552368" w:rsidP="00370843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</w:p>
    <w:p w14:paraId="6B952F75" w14:textId="6861488D" w:rsidR="00552368" w:rsidRDefault="00552368" w:rsidP="00370843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</w:p>
    <w:p w14:paraId="2AEC6661" w14:textId="3FB64224" w:rsidR="00552368" w:rsidRDefault="00552368" w:rsidP="00F7779D">
      <w:pPr>
        <w:tabs>
          <w:tab w:val="left" w:pos="-1134"/>
        </w:tabs>
        <w:spacing w:after="0"/>
        <w:ind w:right="119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</w:p>
    <w:p w14:paraId="2D8B6B36" w14:textId="56DF0AFF" w:rsidR="00680830" w:rsidRDefault="00680830" w:rsidP="00F7779D">
      <w:pPr>
        <w:tabs>
          <w:tab w:val="left" w:pos="-1134"/>
        </w:tabs>
        <w:spacing w:after="0"/>
        <w:ind w:right="119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</w:p>
    <w:p w14:paraId="137FE3F9" w14:textId="53BA9B34" w:rsidR="00680830" w:rsidRDefault="00680830" w:rsidP="00F7779D">
      <w:pPr>
        <w:tabs>
          <w:tab w:val="left" w:pos="-1134"/>
        </w:tabs>
        <w:spacing w:after="0"/>
        <w:ind w:right="119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</w:p>
    <w:p w14:paraId="7ED6BF9D" w14:textId="539DA995" w:rsidR="00680830" w:rsidRDefault="00680830" w:rsidP="00F7779D">
      <w:pPr>
        <w:tabs>
          <w:tab w:val="left" w:pos="-1134"/>
        </w:tabs>
        <w:spacing w:after="0"/>
        <w:ind w:right="119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</w:p>
    <w:p w14:paraId="075168E9" w14:textId="09D6D325" w:rsidR="00680830" w:rsidRDefault="00680830" w:rsidP="00F7779D">
      <w:pPr>
        <w:tabs>
          <w:tab w:val="left" w:pos="-1134"/>
        </w:tabs>
        <w:spacing w:after="0"/>
        <w:ind w:right="119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</w:p>
    <w:p w14:paraId="7BD83833" w14:textId="6A0D1E78" w:rsidR="00680830" w:rsidRDefault="00680830" w:rsidP="00F7779D">
      <w:pPr>
        <w:tabs>
          <w:tab w:val="left" w:pos="-1134"/>
        </w:tabs>
        <w:spacing w:after="0"/>
        <w:ind w:right="119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</w:p>
    <w:p w14:paraId="2813C3FF" w14:textId="109CF9CA" w:rsidR="00680830" w:rsidRDefault="00680830" w:rsidP="00F7779D">
      <w:pPr>
        <w:tabs>
          <w:tab w:val="left" w:pos="-1134"/>
        </w:tabs>
        <w:spacing w:after="0"/>
        <w:ind w:right="119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</w:p>
    <w:p w14:paraId="5C8929EF" w14:textId="54D35D18" w:rsidR="00F7779D" w:rsidRPr="00370843" w:rsidRDefault="00F7779D" w:rsidP="00F7779D">
      <w:pPr>
        <w:tabs>
          <w:tab w:val="left" w:pos="-1134"/>
        </w:tabs>
        <w:spacing w:after="0"/>
        <w:ind w:right="119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</w:p>
    <w:p w14:paraId="3C2F53DA" w14:textId="23DBB854" w:rsidR="00680830" w:rsidRDefault="00FA3597" w:rsidP="00680830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 w:rsidR="00EC18EF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อาหารท้องถิ่น</w:t>
      </w:r>
    </w:p>
    <w:p w14:paraId="0086FC65" w14:textId="57C7BC9E" w:rsidR="00EC18EF" w:rsidRPr="00680830" w:rsidRDefault="009E53A0" w:rsidP="00680830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48736" behindDoc="0" locked="0" layoutInCell="1" allowOverlap="1" wp14:anchorId="249BD291" wp14:editId="71DF3C5C">
                <wp:simplePos x="0" y="0"/>
                <wp:positionH relativeFrom="page">
                  <wp:align>center</wp:align>
                </wp:positionH>
                <wp:positionV relativeFrom="paragraph">
                  <wp:posOffset>340995</wp:posOffset>
                </wp:positionV>
                <wp:extent cx="6664464" cy="1994535"/>
                <wp:effectExtent l="0" t="0" r="3175" b="5715"/>
                <wp:wrapThrough wrapText="bothSides">
                  <wp:wrapPolygon edited="0">
                    <wp:start x="0" y="0"/>
                    <wp:lineTo x="0" y="21456"/>
                    <wp:lineTo x="7594" y="21456"/>
                    <wp:lineTo x="21549" y="21456"/>
                    <wp:lineTo x="21549" y="0"/>
                    <wp:lineTo x="14448" y="0"/>
                    <wp:lineTo x="0" y="0"/>
                  </wp:wrapPolygon>
                </wp:wrapThrough>
                <wp:docPr id="231029507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4464" cy="1994535"/>
                          <a:chOff x="0" y="0"/>
                          <a:chExt cx="6664464" cy="1994535"/>
                        </a:xfrm>
                      </wpg:grpSpPr>
                      <pic:pic xmlns:pic="http://schemas.openxmlformats.org/drawingml/2006/picture">
                        <pic:nvPicPr>
                          <pic:cNvPr id="136854709" name="Picture 77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1560" cy="1994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2307332" name="Picture 7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8634" y="15903"/>
                            <a:ext cx="2195830" cy="196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2522460" name="Picture 80"/>
                          <pic:cNvPicPr>
                            <a:picLocks noChangeAspect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53587" y="0"/>
                            <a:ext cx="2082800" cy="1971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2BB0E9" id="Group 81" o:spid="_x0000_s1026" style="position:absolute;margin-left:0;margin-top:26.85pt;width:524.75pt;height:157.05pt;z-index:252148736;mso-position-horizontal:center;mso-position-horizontal-relative:page" coordsize="66644,1994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">
                <v:shape id="Picture 77" o:spid="_x0000_s1027" type="#_x0000_t75" style="position:absolute;width:23215;height:19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">
                  <v:imagedata r:id="rId99" o:title=""/>
                </v:shape>
                <v:shape id="Picture 78" o:spid="_x0000_s1028" type="#_x0000_t75" style="position:absolute;left:44686;top:159;width:21958;height:19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">
                  <v:imagedata r:id="rId100" o:title="" cropleft="29564f"/>
                </v:shape>
                <v:shape id="Picture 80" o:spid="_x0000_s1029" type="#_x0000_t75" style="position:absolute;left:23535;width:20828;height:19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">
                  <v:imagedata r:id="rId101" o:title=""/>
                </v:shape>
                <w10:wrap type="through" anchorx="page"/>
              </v:group>
            </w:pict>
          </mc:Fallback>
        </mc:AlternateContent>
      </w:r>
      <w:r w:rsidR="00680830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EC18EF" w:rsidRPr="00680830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FFFCC"/>
        </w:rPr>
        <w:t>High Country Salmon</w:t>
      </w:r>
      <w:r w:rsidR="00134D0A" w:rsidRPr="00680830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shd w:val="clear" w:color="auto" w:fill="FFFFCC"/>
          <w:cs/>
        </w:rPr>
        <w:t xml:space="preserve"> เมนูพิเศษ</w:t>
      </w:r>
      <w:r w:rsidR="00134D0A" w:rsidRPr="00680830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FFFCC"/>
        </w:rPr>
        <w:t xml:space="preserve">!!! </w:t>
      </w:r>
      <w:r w:rsidR="00A100C2" w:rsidRPr="00680830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FFFCC"/>
          <w:cs/>
        </w:rPr>
        <w:t>สเต็กแซลมอน + แซลมอนซาซิมิ</w:t>
      </w:r>
    </w:p>
    <w:p w14:paraId="641A9A64" w14:textId="73E1A15A" w:rsidR="00EC18EF" w:rsidRPr="00EC18EF" w:rsidRDefault="007C6AB5" w:rsidP="00EC18EF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64096" behindDoc="0" locked="0" layoutInCell="1" allowOverlap="1" wp14:anchorId="31F7E824" wp14:editId="2DE13B6F">
                <wp:simplePos x="0" y="0"/>
                <wp:positionH relativeFrom="column">
                  <wp:posOffset>3115310</wp:posOffset>
                </wp:positionH>
                <wp:positionV relativeFrom="paragraph">
                  <wp:posOffset>2247679</wp:posOffset>
                </wp:positionV>
                <wp:extent cx="3530932" cy="4624567"/>
                <wp:effectExtent l="0" t="0" r="0" b="5080"/>
                <wp:wrapThrough wrapText="bothSides">
                  <wp:wrapPolygon edited="0">
                    <wp:start x="0" y="0"/>
                    <wp:lineTo x="0" y="21535"/>
                    <wp:lineTo x="21445" y="21535"/>
                    <wp:lineTo x="21445" y="0"/>
                    <wp:lineTo x="0" y="0"/>
                  </wp:wrapPolygon>
                </wp:wrapThrough>
                <wp:docPr id="796398173" name="Group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0932" cy="4624567"/>
                          <a:chOff x="0" y="0"/>
                          <a:chExt cx="3530932" cy="4624567"/>
                        </a:xfrm>
                      </wpg:grpSpPr>
                      <pic:pic xmlns:pic="http://schemas.openxmlformats.org/drawingml/2006/picture">
                        <pic:nvPicPr>
                          <pic:cNvPr id="1055806223" name="Picture 82"/>
                          <pic:cNvPicPr>
                            <a:picLocks noChangeAspect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0" cy="22498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6973345" name="Picture 93"/>
                          <pic:cNvPicPr>
                            <a:picLocks noChangeAspect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952" y="2297927"/>
                            <a:ext cx="3522980" cy="2326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588448" id="Group 94" o:spid="_x0000_s1026" style="position:absolute;margin-left:245.3pt;margin-top:177pt;width:278.05pt;height:364.15pt;z-index:252164096" coordsize="35309,462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">
                <v:shape id="Picture 82" o:spid="_x0000_s1027" type="#_x0000_t75" style="position:absolute;width:35306;height:22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">
                  <v:imagedata r:id="rId104" o:title=""/>
                </v:shape>
                <v:shape id="Picture 93" o:spid="_x0000_s1028" type="#_x0000_t75" style="position:absolute;left:79;top:22979;width:35230;height:23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">
                  <v:imagedata r:id="rId105" o:title=""/>
                </v:shape>
                <w10:wrap type="through"/>
              </v:group>
            </w:pict>
          </mc:Fallback>
        </mc:AlternateContent>
      </w:r>
      <w:r w:rsidR="00EC18EF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EC18EF" w:rsidRPr="00D90DB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นำท่านออกเดินทางสู่ </w:t>
      </w:r>
      <w:r w:rsidR="00EC18EF" w:rsidRPr="00D90DB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ทะเลสาบพูกากิ </w:t>
      </w:r>
      <w:r w:rsidR="00EC18EF" w:rsidRPr="00D90DB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Lake </w:t>
      </w:r>
      <w:proofErr w:type="spellStart"/>
      <w:r w:rsidR="00EC18EF" w:rsidRPr="00D90DBE">
        <w:rPr>
          <w:rFonts w:ascii="TH SarabunPSK" w:hAnsi="TH SarabunPSK" w:cs="TH SarabunPSK"/>
          <w:b/>
          <w:bCs/>
          <w:color w:val="C00000"/>
          <w:sz w:val="32"/>
          <w:szCs w:val="32"/>
        </w:rPr>
        <w:t>Pukaki</w:t>
      </w:r>
      <w:proofErr w:type="spellEnd"/>
      <w:r w:rsidR="00EC18EF" w:rsidRPr="00D90DBE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EC18EF" w:rsidRPr="00D90DBE">
        <w:rPr>
          <w:rFonts w:ascii="TH SarabunPSK" w:hAnsi="TH SarabunPSK" w:cs="TH SarabunPSK"/>
          <w:color w:val="EE0000"/>
          <w:sz w:val="32"/>
          <w:szCs w:val="32"/>
          <w:cs/>
        </w:rPr>
        <w:t>ทะเลสาบสีฟ้าเทอร์ควอยซ์อันเลื่องชื่อของประเทศนิวซีแลนด์ ซึ่งได้รับน้ำจากธารน้ำแข็ง ทำให้เกิดสีสันสวยงามเป็นเอกลักษณ์</w:t>
      </w:r>
      <w:r w:rsidR="00EC18EF" w:rsidRPr="00D90DBE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EC18EF" w:rsidRPr="00D90DBE">
        <w:rPr>
          <w:rFonts w:ascii="TH SarabunPSK" w:hAnsi="TH SarabunPSK" w:cs="TH SarabunPSK"/>
          <w:color w:val="EE0000"/>
          <w:sz w:val="32"/>
          <w:szCs w:val="32"/>
          <w:cs/>
        </w:rPr>
        <w:t xml:space="preserve">ให้ท่านได้แวะชมวิวทิวทัศน์อันงดงามของทะเลสาบที่ตั้งอยู่ท่ามกลางขุนเขา พร้อมฉากหลังของยอดเขา </w:t>
      </w:r>
      <w:r w:rsidR="00EC18EF" w:rsidRPr="00D90DBE">
        <w:rPr>
          <w:rFonts w:ascii="TH SarabunPSK" w:hAnsi="TH SarabunPSK" w:cs="TH SarabunPSK"/>
          <w:color w:val="EE0000"/>
          <w:sz w:val="32"/>
          <w:szCs w:val="32"/>
        </w:rPr>
        <w:t xml:space="preserve">Aoraki / Mount Cook </w:t>
      </w:r>
      <w:r w:rsidR="00EC18EF" w:rsidRPr="00D90DBE">
        <w:rPr>
          <w:rFonts w:ascii="TH SarabunPSK" w:hAnsi="TH SarabunPSK" w:cs="TH SarabunPSK"/>
          <w:color w:val="EE0000"/>
          <w:sz w:val="32"/>
          <w:szCs w:val="32"/>
          <w:cs/>
        </w:rPr>
        <w:t>อันยิ่งใหญ่</w:t>
      </w:r>
      <w:r w:rsidR="00EC18EF" w:rsidRPr="00D90DB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อิสระให้ท่านเก็บภาพความประทับใจและดื่มด่ำกับบรรยากาศธรรมชาติอันน่าตื่นตาได้ตามอัธยาศัย</w:t>
      </w:r>
      <w:r w:rsidR="00533F0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33F07" w:rsidRPr="00533F0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นำท่านออกเดินทางสู่ </w:t>
      </w:r>
      <w:r w:rsidR="00533F07" w:rsidRPr="00533F0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เดอะ เฉิร์ช ออฟ เดอะ กู๊ด เชพเฮิร์ด </w:t>
      </w:r>
      <w:r w:rsidR="00533F07" w:rsidRPr="00533F07">
        <w:rPr>
          <w:rFonts w:ascii="TH SarabunPSK" w:hAnsi="TH SarabunPSK" w:cs="TH SarabunPSK"/>
          <w:b/>
          <w:bCs/>
          <w:color w:val="C00000"/>
          <w:sz w:val="32"/>
          <w:szCs w:val="32"/>
        </w:rPr>
        <w:t>The Church of the Good Shepherd</w:t>
      </w:r>
      <w:r w:rsidR="00533F07" w:rsidRPr="00533F0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533F07" w:rsidRPr="00533F07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โบสถ์เล็กแต่มีเอกลักษณ์ ซึ่งเป็นอีกหนึ่งสัญญาลักษณ์สำคัญของทะเลสาบเทคาโป ท่ามกลางวิวทิวทัศน์ของทะเลสาบสีฟ้าใสและเทือกเขาที่โอบล้อมรอบ ให้ท่านได้อิสระถ่ายภาพเป็นที่ระลึกกับโบสถ์อันงดงาม คู่กับสายน้ำใสและทิวทัศน์ภูเขาอันงดงาม สัมผัสบรรยากาศสงบ ร่มรื่น และโรแมนติก</w:t>
      </w:r>
      <w:r w:rsidR="00EC18E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EC18EF" w:rsidRPr="00D90DBE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จากนั้นนำท่านออกเดินทางสู่</w:t>
      </w:r>
      <w:r w:rsidR="00EC18E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EC18EF" w:rsidRPr="00D90DB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เมืองไครสต์เชิร์ช </w:t>
      </w:r>
      <w:r w:rsidR="00EC18EF" w:rsidRPr="00D90DBE">
        <w:rPr>
          <w:rFonts w:ascii="TH SarabunPSK" w:hAnsi="TH SarabunPSK" w:cs="TH SarabunPSK"/>
          <w:b/>
          <w:bCs/>
          <w:color w:val="C00000"/>
          <w:sz w:val="32"/>
          <w:szCs w:val="32"/>
        </w:rPr>
        <w:t>Christchurch</w:t>
      </w:r>
      <w:r w:rsidR="00EC18EF" w:rsidRPr="00D90DBE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EC18EF" w:rsidRPr="00D90DB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เมืองใหญ่ที่สุดบนเกาะใต้ของนิวซีแลนด์</w:t>
      </w:r>
    </w:p>
    <w:p w14:paraId="3713C720" w14:textId="77777777" w:rsidR="007C6AB5" w:rsidRDefault="007C6AB5" w:rsidP="007C6AB5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21821BB2" wp14:editId="240D56BF">
                <wp:simplePos x="0" y="0"/>
                <wp:positionH relativeFrom="page">
                  <wp:posOffset>-94615</wp:posOffset>
                </wp:positionH>
                <wp:positionV relativeFrom="paragraph">
                  <wp:posOffset>345164</wp:posOffset>
                </wp:positionV>
                <wp:extent cx="7811135" cy="475488"/>
                <wp:effectExtent l="0" t="0" r="18415" b="20320"/>
                <wp:wrapNone/>
                <wp:docPr id="636375335" name="Rectangle 636375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548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683C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2683C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2683C6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2683C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7E008E" w14:textId="21D3DE04" w:rsidR="00F934DD" w:rsidRPr="00930D9A" w:rsidRDefault="00F934DD" w:rsidP="00F934DD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right="372" w:firstLine="720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930D9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Pr="00930D9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: </w:t>
                            </w:r>
                            <w:proofErr w:type="spellStart"/>
                            <w:r w:rsidR="00102692" w:rsidRPr="0010269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>Sudima</w:t>
                            </w:r>
                            <w:proofErr w:type="spellEnd"/>
                            <w:r w:rsidR="00102692" w:rsidRPr="0010269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Christchurch Airport</w:t>
                            </w:r>
                            <w:r w:rsidR="00102692" w:rsidRPr="0010269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10269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Hotel </w:t>
                            </w:r>
                            <w:r w:rsidRPr="00930D9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21BB2" id="Rectangle 636375335" o:spid="_x0000_s1127" style="position:absolute;left:0;text-align:left;margin-left:-7.45pt;margin-top:27.2pt;width:615.05pt;height:37.45pt;z-index:25200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" fillcolor="#0a4b7a" strokecolor="#2683c6" strokeweight="1pt">
                <v:fill color2="#1a85d2" rotate="t" angle="180" colors="0 #0a4b7a;.5 #146fb0;1 #1a85d2" focus="100%" type="gradient"/>
                <v:textbox>
                  <w:txbxContent>
                    <w:p w14:paraId="187E008E" w14:textId="21D3DE04" w:rsidR="00F934DD" w:rsidRPr="00930D9A" w:rsidRDefault="00F934DD" w:rsidP="00F934DD">
                      <w:pPr>
                        <w:tabs>
                          <w:tab w:val="left" w:pos="2268"/>
                          <w:tab w:val="left" w:pos="2694"/>
                        </w:tabs>
                        <w:ind w:right="372" w:firstLine="720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</w:pPr>
                      <w:r w:rsidRPr="00930D9A">
                        <w:rPr>
                          <w:rFonts w:ascii="TH SarabunPSK" w:hAnsi="TH SarabunPSK" w:cs="TH SarabunPSK" w:hint="cs"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Pr="00930D9A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 xml:space="preserve">: </w:t>
                      </w:r>
                      <w:proofErr w:type="spellStart"/>
                      <w:r w:rsidR="00102692" w:rsidRPr="00102692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>Sudima</w:t>
                      </w:r>
                      <w:proofErr w:type="spellEnd"/>
                      <w:r w:rsidR="00102692" w:rsidRPr="00102692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 xml:space="preserve"> Christchurch Airport</w:t>
                      </w:r>
                      <w:r w:rsidR="00102692" w:rsidRPr="00102692">
                        <w:rPr>
                          <w:rFonts w:ascii="TH SarabunPSK" w:hAnsi="TH SarabunPSK" w:cs="TH SarabunPSK" w:hint="cs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102692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 xml:space="preserve">Hotel </w:t>
                      </w:r>
                      <w:r w:rsidRPr="00930D9A">
                        <w:rPr>
                          <w:rFonts w:ascii="TH SarabunPSK" w:hAnsi="TH SarabunPSK" w:cs="TH SarabunPSK" w:hint="cs"/>
                          <w:color w:val="FFFFFF" w:themeColor="background1"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A359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FA3597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895741" w:rsidRPr="00F934D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บริการอาหารค่ำ ณ ภัตตาคาร</w:t>
      </w:r>
    </w:p>
    <w:p w14:paraId="34EB90E6" w14:textId="3A710E4A" w:rsidR="007C6AB5" w:rsidRDefault="007C6AB5" w:rsidP="007C6AB5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165120" behindDoc="0" locked="0" layoutInCell="1" allowOverlap="1" wp14:anchorId="2C1EAD6D" wp14:editId="6CC12F35">
            <wp:simplePos x="0" y="0"/>
            <wp:positionH relativeFrom="page">
              <wp:align>right</wp:align>
            </wp:positionH>
            <wp:positionV relativeFrom="paragraph">
              <wp:posOffset>-915532</wp:posOffset>
            </wp:positionV>
            <wp:extent cx="7545788" cy="10673098"/>
            <wp:effectExtent l="0" t="0" r="0" b="0"/>
            <wp:wrapNone/>
            <wp:docPr id="2011729631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729631" name="Picture 2011729631"/>
                    <pic:cNvPicPr/>
                  </pic:nvPicPr>
                  <pic:blipFill>
                    <a:blip r:embed="rId10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88" cy="106730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B8C44D" w14:textId="65C10F33" w:rsidR="007C6AB5" w:rsidRDefault="007C6AB5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br w:type="page"/>
      </w:r>
    </w:p>
    <w:p w14:paraId="503C38E6" w14:textId="4E92FF98" w:rsidR="00B55740" w:rsidRDefault="00413E09" w:rsidP="007C6AB5">
      <w:pPr>
        <w:tabs>
          <w:tab w:val="left" w:pos="-1134"/>
        </w:tabs>
        <w:spacing w:after="0"/>
        <w:ind w:right="119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EBBB4FC" wp14:editId="5428B50C">
                <wp:simplePos x="0" y="0"/>
                <wp:positionH relativeFrom="leftMargin">
                  <wp:posOffset>244337</wp:posOffset>
                </wp:positionH>
                <wp:positionV relativeFrom="paragraph">
                  <wp:posOffset>327632</wp:posOffset>
                </wp:positionV>
                <wp:extent cx="604299" cy="685800"/>
                <wp:effectExtent l="0" t="0" r="24765" b="38100"/>
                <wp:wrapNone/>
                <wp:docPr id="97" name="Flowchart: Off-page Connecto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299" cy="6858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375A86" w14:textId="021F7BC3" w:rsidR="00EA2681" w:rsidRPr="00784CAD" w:rsidRDefault="00784CAD" w:rsidP="00EA268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</w:rPr>
                            </w:pPr>
                            <w:r w:rsidRPr="00784CAD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60"/>
                                <w:szCs w:val="60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BBB4FC" id="Flowchart: Off-page Connector 97" o:spid="_x0000_s1128" type="#_x0000_t177" style="position:absolute;left:0;text-align:left;margin-left:19.25pt;margin-top:25.8pt;width:47.6pt;height:54pt;z-index:251739136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" fillcolor="white [3212]" strokecolor="white [3212]" strokeweight="1pt">
                <v:textbox>
                  <w:txbxContent>
                    <w:p w14:paraId="1D375A86" w14:textId="021F7BC3" w:rsidR="00EA2681" w:rsidRPr="00784CAD" w:rsidRDefault="00784CAD" w:rsidP="00EA268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60"/>
                          <w:szCs w:val="60"/>
                        </w:rPr>
                      </w:pPr>
                      <w:r w:rsidRPr="00784CAD">
                        <w:rPr>
                          <w:b/>
                          <w:bCs/>
                          <w:noProof/>
                          <w:color w:val="000000" w:themeColor="text1"/>
                          <w:sz w:val="60"/>
                          <w:szCs w:val="60"/>
                        </w:rPr>
                        <w:t>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34BF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0CFAC81" wp14:editId="236A2A7E">
                <wp:simplePos x="0" y="0"/>
                <wp:positionH relativeFrom="column">
                  <wp:posOffset>-985962</wp:posOffset>
                </wp:positionH>
                <wp:positionV relativeFrom="paragraph">
                  <wp:posOffset>342265</wp:posOffset>
                </wp:positionV>
                <wp:extent cx="7848600" cy="1057523"/>
                <wp:effectExtent l="0" t="0" r="19050" b="28575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05752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743520" w14:textId="502CCF42" w:rsidR="00F934DD" w:rsidRDefault="002516DC" w:rsidP="00F934DD">
                            <w:pPr>
                              <w:spacing w:after="0"/>
                              <w:ind w:left="1701" w:firstLine="720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</w:p>
                          <w:p w14:paraId="08892661" w14:textId="77777777" w:rsidR="00370843" w:rsidRDefault="00D66D57" w:rsidP="007534BF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D66D5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ไครสต์เชิร์ช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7084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7084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นั่งรถไฟเส้นทาง </w:t>
                            </w:r>
                            <w:r w:rsidR="00370843" w:rsidRPr="0037084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TRANZ ALPINE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7084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="00370843" w:rsidRPr="0037084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ARTHER’S PASS VILLANG </w:t>
                            </w:r>
                          </w:p>
                          <w:p w14:paraId="207C0467" w14:textId="659A7E4B" w:rsidR="00046491" w:rsidRPr="006A12D7" w:rsidRDefault="00370843" w:rsidP="007534BF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37084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ฟ๊อก กราเซียร์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37084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ธารน้ำแข็งฟ็อกซ์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37084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ฟรานซ์โจเซฟ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</w:t>
                            </w:r>
                            <w:r w:rsidRPr="0037084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F17DA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6F17DA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6F17D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6F17DA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F17D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6F17DA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F17D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6F17DA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FAC81" id="Rectangle 89" o:spid="_x0000_s1129" style="position:absolute;left:0;text-align:left;margin-left:-77.65pt;margin-top:26.95pt;width:618pt;height:83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3D743520" w14:textId="502CCF42" w:rsidR="00F934DD" w:rsidRDefault="002516DC" w:rsidP="00F934DD">
                      <w:pPr>
                        <w:spacing w:after="0"/>
                        <w:ind w:left="1701" w:firstLine="720"/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</w:t>
                      </w:r>
                    </w:p>
                    <w:p w14:paraId="08892661" w14:textId="77777777" w:rsidR="00370843" w:rsidRDefault="00D66D57" w:rsidP="007534BF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D66D5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ไครสต์เชิร์ช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7084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37084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นั่งรถไฟเส้นทาง </w:t>
                      </w:r>
                      <w:r w:rsidR="00370843" w:rsidRPr="0037084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TRANZ ALPINE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7084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="00370843" w:rsidRPr="0037084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ARTHER’S PASS VILLANG </w:t>
                      </w:r>
                    </w:p>
                    <w:p w14:paraId="207C0467" w14:textId="659A7E4B" w:rsidR="00046491" w:rsidRPr="006A12D7" w:rsidRDefault="00370843" w:rsidP="007534BF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37084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ฟ๊อก กราเซียร์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37084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ธารน้ำแข็งฟ็อกซ์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37084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ฟรานซ์โจเซฟ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</w:t>
                      </w:r>
                      <w:r w:rsidRPr="0037084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F17DA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6F17DA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6F17D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6F17DA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F17D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6F17DA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F17D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6F17DA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2DC9DF99" w14:textId="22B86578" w:rsidR="002A21E7" w:rsidRDefault="002A21E7" w:rsidP="00EC18D3">
      <w:pPr>
        <w:tabs>
          <w:tab w:val="left" w:pos="1020"/>
        </w:tabs>
        <w:ind w:left="1134" w:right="119" w:hanging="1985"/>
        <w:rPr>
          <w:rFonts w:ascii="TH SarabunPSK" w:hAnsi="TH SarabunPSK" w:cs="TH SarabunPSK"/>
          <w:sz w:val="32"/>
          <w:szCs w:val="32"/>
        </w:rPr>
      </w:pPr>
    </w:p>
    <w:p w14:paraId="55146254" w14:textId="77777777" w:rsidR="00046491" w:rsidRPr="00046491" w:rsidRDefault="00046491" w:rsidP="00EC18D3">
      <w:pPr>
        <w:ind w:left="1134" w:right="119" w:hanging="1985"/>
        <w:rPr>
          <w:rFonts w:ascii="TH SarabunPSK" w:hAnsi="TH SarabunPSK" w:cs="TH SarabunPSK"/>
          <w:sz w:val="32"/>
          <w:szCs w:val="32"/>
        </w:rPr>
      </w:pPr>
    </w:p>
    <w:p w14:paraId="662DB101" w14:textId="77777777" w:rsidR="00046491" w:rsidRDefault="00046491" w:rsidP="00EC18D3">
      <w:pPr>
        <w:ind w:left="1134" w:right="119" w:hanging="1985"/>
        <w:rPr>
          <w:rFonts w:ascii="TH SarabunPSK" w:hAnsi="TH SarabunPSK" w:cs="TH SarabunPSK"/>
          <w:sz w:val="32"/>
          <w:szCs w:val="32"/>
        </w:rPr>
      </w:pPr>
    </w:p>
    <w:p w14:paraId="128C15BF" w14:textId="77777777" w:rsidR="00D66D57" w:rsidRDefault="00FA3597" w:rsidP="00D66D57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3E4A1B1C" w14:textId="510F04BA" w:rsidR="004377D2" w:rsidRDefault="00516664" w:rsidP="004377D2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2150784" behindDoc="0" locked="0" layoutInCell="1" allowOverlap="1" wp14:anchorId="369A9F50" wp14:editId="1CFEF34E">
            <wp:simplePos x="0" y="0"/>
            <wp:positionH relativeFrom="margin">
              <wp:posOffset>-580749</wp:posOffset>
            </wp:positionH>
            <wp:positionV relativeFrom="paragraph">
              <wp:posOffset>580390</wp:posOffset>
            </wp:positionV>
            <wp:extent cx="6957060" cy="3621405"/>
            <wp:effectExtent l="57150" t="19050" r="53340" b="93345"/>
            <wp:wrapThrough wrapText="bothSides">
              <wp:wrapPolygon edited="0">
                <wp:start x="-118" y="-114"/>
                <wp:lineTo x="-177" y="0"/>
                <wp:lineTo x="-177" y="21816"/>
                <wp:lineTo x="-118" y="22043"/>
                <wp:lineTo x="21647" y="22043"/>
                <wp:lineTo x="21706" y="21816"/>
                <wp:lineTo x="21706" y="1818"/>
                <wp:lineTo x="21647" y="114"/>
                <wp:lineTo x="21647" y="-114"/>
                <wp:lineTo x="-118" y="-114"/>
              </wp:wrapPolygon>
            </wp:wrapThrough>
            <wp:docPr id="993890929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890929" name="Picture 993890929"/>
                    <pic:cNvPicPr/>
                  </pic:nvPicPr>
                  <pic:blipFill>
                    <a:blip r:embed="rId10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7060" cy="362140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6D57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D66D57" w:rsidRPr="00EF3FF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นำท่านนั่งรถไฟสุดคลาสสิค เส้นทาง </w:t>
      </w:r>
      <w:r w:rsidR="00D66D57" w:rsidRPr="00EF3FF0">
        <w:rPr>
          <w:rFonts w:ascii="TH SarabunPSK" w:hAnsi="TH SarabunPSK" w:cs="TH SarabunPSK"/>
          <w:b/>
          <w:bCs/>
          <w:color w:val="C00000"/>
          <w:sz w:val="32"/>
          <w:szCs w:val="32"/>
        </w:rPr>
        <w:t>TRANZ ALPINE</w:t>
      </w:r>
      <w:r w:rsidR="00D66D57" w:rsidRPr="00EF3FF0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D66D57" w:rsidRPr="00EF3FF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สู่ </w:t>
      </w:r>
      <w:r w:rsidR="00D66D57" w:rsidRPr="00EF3FF0">
        <w:rPr>
          <w:rFonts w:ascii="TH SarabunPSK" w:hAnsi="TH SarabunPSK" w:cs="TH SarabunPSK"/>
          <w:b/>
          <w:bCs/>
          <w:color w:val="C00000"/>
          <w:sz w:val="32"/>
          <w:szCs w:val="32"/>
        </w:rPr>
        <w:t>ARTHER’S PASS VILLANG</w:t>
      </w:r>
      <w:r w:rsidR="00D66D57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D66D57" w:rsidRPr="00EF3FF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เส้นทางสายโรแมนติกที่ได้รับการยกย่องว่างดงามที่สุดแห่งหนึ่งของโลก ตลอดเส้นทางท่านจะได้ชมทัศนียภาพอันตระการตาของธรรมชาติ ทั้งทุ่งหญ้า แม่น้ำใส</w:t>
      </w:r>
      <w:r w:rsidR="00D66D5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D66D57" w:rsidRPr="00EF3FF0">
        <w:rPr>
          <w:rFonts w:ascii="TH SarabunPSK" w:hAnsi="TH SarabunPSK" w:cs="TH SarabunPSK"/>
          <w:color w:val="000000" w:themeColor="text1"/>
          <w:sz w:val="32"/>
          <w:szCs w:val="32"/>
          <w:cs/>
        </w:rPr>
        <w:t>ผ่านอาคารบ้านเรือนสู่ทัศนียภาพที่เป็นชนบทผ่านฟาร์มแกะ ฟาร์มวัว และเข้าสู่เทือกเขาแอลป์ทีมีภูเขาสูงปกคลุมไปด้วยหิมะในฤดูหนาว ผ่านวิวแม่น้ำลำธารที่สวยงาม</w:t>
      </w:r>
    </w:p>
    <w:p w14:paraId="7AB49DB0" w14:textId="77777777" w:rsidR="00370843" w:rsidRDefault="00FA3597" w:rsidP="00370843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5BF609BA" w14:textId="1E51CB44" w:rsidR="00191815" w:rsidRDefault="00370843" w:rsidP="00370843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DF69F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Pr="00DF69FE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เมืองฟ๊อก กราเซียร์ </w:t>
      </w:r>
      <w:r w:rsidRPr="00DF69FE">
        <w:rPr>
          <w:rFonts w:ascii="TH SarabunPSK" w:hAnsi="TH SarabunPSK" w:cs="TH SarabunPSK"/>
          <w:b/>
          <w:bCs/>
          <w:color w:val="EE0000"/>
          <w:sz w:val="32"/>
          <w:szCs w:val="32"/>
        </w:rPr>
        <w:t>Fox Glacier</w:t>
      </w:r>
      <w:r w:rsidRPr="00DF69FE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DF69F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เมืองเล็ก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ๆ</w:t>
      </w:r>
      <w:r w:rsidRPr="00DF69FE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อันเงียบสงบที่ซ่อนตัวอยู่ท่ามกลางหุบเขาและผืนป่าฝนเขียวชอุ่มทางฝั่งตะวันตกของเกาะใต้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8235D">
        <w:rPr>
          <w:rFonts w:ascii="TH SarabunPSK" w:hAnsi="TH SarabunPSK" w:cs="TH SarabunPSK"/>
          <w:color w:val="EE0000"/>
          <w:sz w:val="32"/>
          <w:szCs w:val="32"/>
          <w:cs/>
        </w:rPr>
        <w:t>ที่นี่ท่านจะได้ชมความมหัศจรรย์ของธารน้ำแข็งฟ็อกซ์ ซึ่งมีความยาวประมาณ 13 กิโลเมตร โอบล้อมด้วยธรรมชาติอันบริสุทธิ์ ทั้งภูเขาสูงตระหง่าน ป่าไม้เขียวขจี และทิวทัศน์ที่งดงามราวกับภาพวาด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DF69FE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ให้ท่านได้สัมผัสบรรยากาศบริสุทธิ์ของธรรมชาติอย่างแท้จริง พร้อมเก็บภาพความงดงามของทิวทัศน์โดยรอบได้ตามอัธยาศัย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5ED392AD" w14:textId="372574A9" w:rsidR="00370843" w:rsidRPr="00370843" w:rsidRDefault="004C1B8F" w:rsidP="00D81AA6">
      <w:pPr>
        <w:tabs>
          <w:tab w:val="left" w:pos="-1134"/>
        </w:tabs>
        <w:spacing w:after="0"/>
        <w:ind w:left="1134" w:right="119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2151808" behindDoc="0" locked="0" layoutInCell="1" allowOverlap="1" wp14:anchorId="2101B13C" wp14:editId="7BC8CAA7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946900" cy="3804920"/>
            <wp:effectExtent l="57150" t="19050" r="63500" b="100330"/>
            <wp:wrapThrough wrapText="bothSides">
              <wp:wrapPolygon edited="0">
                <wp:start x="-118" y="-108"/>
                <wp:lineTo x="-178" y="0"/>
                <wp:lineTo x="-178" y="21953"/>
                <wp:lineTo x="-118" y="22061"/>
                <wp:lineTo x="21679" y="22061"/>
                <wp:lineTo x="21738" y="20872"/>
                <wp:lineTo x="21738" y="1730"/>
                <wp:lineTo x="21679" y="108"/>
                <wp:lineTo x="21679" y="-108"/>
                <wp:lineTo x="-118" y="-108"/>
              </wp:wrapPolygon>
            </wp:wrapThrough>
            <wp:docPr id="2086232564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232564" name="Picture 2086232564"/>
                    <pic:cNvPicPr/>
                  </pic:nvPicPr>
                  <pic:blipFill rotWithShape="1">
                    <a:blip r:embed="rId10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008" cy="38077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42382">
        <w:rPr>
          <w:noProof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43071516" wp14:editId="56336783">
                <wp:simplePos x="0" y="0"/>
                <wp:positionH relativeFrom="column">
                  <wp:posOffset>-746843</wp:posOffset>
                </wp:positionH>
                <wp:positionV relativeFrom="paragraph">
                  <wp:posOffset>-380724</wp:posOffset>
                </wp:positionV>
                <wp:extent cx="3045350" cy="1828800"/>
                <wp:effectExtent l="0" t="0" r="0" b="6985"/>
                <wp:wrapNone/>
                <wp:docPr id="18079094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53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44A930" w14:textId="5FCE4E79" w:rsidR="00A42382" w:rsidRPr="00A42382" w:rsidRDefault="00A42382" w:rsidP="00A42382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119" w:hanging="1985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2382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8"/>
                                <w:szCs w:val="48"/>
                              </w:rPr>
                              <w:t>Fox Glacier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071516" id="_x0000_s1130" type="#_x0000_t202" style="position:absolute;left:0;text-align:left;margin-left:-58.8pt;margin-top:-30pt;width:239.8pt;height:2in;z-index:252153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" filled="f" stroked="f">
                <v:textbox style="mso-fit-shape-to-text:t">
                  <w:txbxContent>
                    <w:p w14:paraId="5744A930" w14:textId="5FCE4E79" w:rsidR="00A42382" w:rsidRPr="00A42382" w:rsidRDefault="00A42382" w:rsidP="00A42382">
                      <w:pPr>
                        <w:tabs>
                          <w:tab w:val="left" w:pos="-1134"/>
                        </w:tabs>
                        <w:spacing w:after="0"/>
                        <w:ind w:left="1134" w:right="119" w:hanging="1985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2382">
                        <w:rPr>
                          <w:rFonts w:ascii="Perpetua Titling MT" w:hAnsi="Perpetua Titling MT" w:cs="TH SarabunPSK"/>
                          <w:color w:val="000000" w:themeColor="text1"/>
                          <w:sz w:val="48"/>
                          <w:szCs w:val="48"/>
                        </w:rPr>
                        <w:t>Fox Glacier</w:t>
                      </w:r>
                    </w:p>
                  </w:txbxContent>
                </v:textbox>
              </v:shape>
            </w:pict>
          </mc:Fallback>
        </mc:AlternateContent>
      </w:r>
      <w:r w:rsidR="00370843" w:rsidRPr="00E8235D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นำท่านออกเดินทางกลับสู่เส้นทางมุ่งหน้าสู่</w:t>
      </w:r>
      <w:r w:rsidR="003708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70843" w:rsidRPr="00E8235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เมืองฟรานซ์โจเซฟ </w:t>
      </w:r>
      <w:r w:rsidR="00370843" w:rsidRPr="00E8235D">
        <w:rPr>
          <w:rFonts w:ascii="TH SarabunPSK" w:hAnsi="TH SarabunPSK" w:cs="TH SarabunPSK"/>
          <w:b/>
          <w:bCs/>
          <w:color w:val="C00000"/>
          <w:sz w:val="32"/>
          <w:szCs w:val="32"/>
        </w:rPr>
        <w:t>Franz Josef</w:t>
      </w:r>
      <w:r w:rsidR="00370843" w:rsidRPr="00E8235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70843" w:rsidRPr="00E8235D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เมืองเล็กอันเงียบสงบที่โอบล้อมด้วยธรรมชาติอันงดงามของเทือกเขา ป่าไม้ และธารน้ำแข็ง</w:t>
      </w:r>
      <w:r w:rsidR="003708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70843" w:rsidRPr="00E8235D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ระหว่างทางให้ท่านได้เพลิดเพลินกับทัศนียภาพอันสวยงามของภูเขาและผืนป่าฝนเขียวชอุ่ม สูดอากาศบริสุทธิ์ พร้อมเก็บภาพความประทับใจตลอดเส้นทางอย่างเต็มอิ่ม</w:t>
      </w:r>
    </w:p>
    <w:p w14:paraId="49627F6B" w14:textId="77777777" w:rsidR="00FA3597" w:rsidRDefault="00FA3597" w:rsidP="00EC18D3">
      <w:pPr>
        <w:tabs>
          <w:tab w:val="left" w:pos="1548"/>
        </w:tabs>
        <w:spacing w:after="0"/>
        <w:ind w:left="1134" w:right="119" w:hanging="1985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56E8D62A" wp14:editId="2F59D356">
                <wp:simplePos x="0" y="0"/>
                <wp:positionH relativeFrom="page">
                  <wp:posOffset>-281940</wp:posOffset>
                </wp:positionH>
                <wp:positionV relativeFrom="paragraph">
                  <wp:posOffset>328930</wp:posOffset>
                </wp:positionV>
                <wp:extent cx="7811135" cy="477520"/>
                <wp:effectExtent l="0" t="0" r="18415" b="17780"/>
                <wp:wrapNone/>
                <wp:docPr id="422920345" name="Rectangle 422920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5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683C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2683C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2683C6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2683C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A4DEE8" w14:textId="71BA00CF" w:rsidR="00FA3597" w:rsidRPr="00E5471F" w:rsidRDefault="00FA3597" w:rsidP="00FA3597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right="372" w:firstLine="720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E547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Pr="00E5471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102692" w:rsidRPr="0010269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>Scenic Hotel Franz Josef Glacier</w:t>
                            </w:r>
                            <w:r w:rsidR="00102692" w:rsidRPr="0010269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E547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2A081DE9" w14:textId="77777777" w:rsidR="00FA3597" w:rsidRPr="00906715" w:rsidRDefault="00FA3597" w:rsidP="00FA3597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E8D62A" id="Rectangle 422920345" o:spid="_x0000_s1131" style="position:absolute;left:0;text-align:left;margin-left:-22.2pt;margin-top:25.9pt;width:615.05pt;height:37.6pt;z-index:25200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" fillcolor="#0a4b7a" strokecolor="#2683c6" strokeweight="1pt">
                <v:fill color2="#1a85d2" rotate="t" angle="180" colors="0 #0a4b7a;.5 #146fb0;1 #1a85d2" focus="100%" type="gradient"/>
                <v:textbox>
                  <w:txbxContent>
                    <w:p w14:paraId="22A4DEE8" w14:textId="71BA00CF" w:rsidR="00FA3597" w:rsidRPr="00E5471F" w:rsidRDefault="00FA3597" w:rsidP="00FA3597">
                      <w:pPr>
                        <w:tabs>
                          <w:tab w:val="left" w:pos="2268"/>
                          <w:tab w:val="left" w:pos="2694"/>
                        </w:tabs>
                        <w:ind w:right="372" w:firstLine="720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</w:pPr>
                      <w:r w:rsidRPr="00E5471F">
                        <w:rPr>
                          <w:rFonts w:ascii="TH SarabunPSK" w:hAnsi="TH SarabunPSK" w:cs="TH SarabunPSK" w:hint="cs"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Pr="00E5471F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 xml:space="preserve">: </w:t>
                      </w:r>
                      <w:r w:rsidR="00102692" w:rsidRPr="00102692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>Scenic Hotel Franz Josef Glacier</w:t>
                      </w:r>
                      <w:r w:rsidR="00102692" w:rsidRPr="00102692">
                        <w:rPr>
                          <w:rFonts w:ascii="TH SarabunPSK" w:hAnsi="TH SarabunPSK" w:cs="TH SarabunPSK" w:hint="cs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Pr="00E5471F">
                        <w:rPr>
                          <w:rFonts w:ascii="TH SarabunPSK" w:hAnsi="TH SarabunPSK" w:cs="TH SarabunPSK" w:hint="cs"/>
                          <w:color w:val="FFFFFF" w:themeColor="background1"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  <w:p w14:paraId="2A081DE9" w14:textId="77777777" w:rsidR="00FA3597" w:rsidRPr="00906715" w:rsidRDefault="00FA3597" w:rsidP="00FA3597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</w:p>
    <w:p w14:paraId="62BF107F" w14:textId="15ADB0ED" w:rsidR="00FA3597" w:rsidRDefault="00FA3597" w:rsidP="00EC18D3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193CC7F" w14:textId="53D69200" w:rsidR="00FA3597" w:rsidRDefault="00FA3597" w:rsidP="00D81AA6">
      <w:pPr>
        <w:tabs>
          <w:tab w:val="left" w:pos="1092"/>
        </w:tabs>
        <w:ind w:right="119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7116EF16" wp14:editId="6BC0C974">
                <wp:simplePos x="0" y="0"/>
                <wp:positionH relativeFrom="leftMargin">
                  <wp:posOffset>215900</wp:posOffset>
                </wp:positionH>
                <wp:positionV relativeFrom="paragraph">
                  <wp:posOffset>424180</wp:posOffset>
                </wp:positionV>
                <wp:extent cx="603885" cy="685800"/>
                <wp:effectExtent l="0" t="0" r="24765" b="38100"/>
                <wp:wrapNone/>
                <wp:docPr id="881913804" name="Flowchart: Off-page Connector 8819138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" cy="685800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FDE22D" w14:textId="6F173A80" w:rsidR="00FA3597" w:rsidRPr="00784CAD" w:rsidRDefault="00FA3597" w:rsidP="00FA359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60"/>
                                <w:szCs w:val="60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16EF16" id="Flowchart: Off-page Connector 881913804" o:spid="_x0000_s1132" type="#_x0000_t177" style="position:absolute;margin-left:17pt;margin-top:33.4pt;width:47.55pt;height:54pt;z-index:251994112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" fillcolor="window" strokecolor="window" strokeweight="1pt">
                <v:textbox>
                  <w:txbxContent>
                    <w:p w14:paraId="0BFDE22D" w14:textId="6F173A80" w:rsidR="00FA3597" w:rsidRPr="00784CAD" w:rsidRDefault="00FA3597" w:rsidP="00FA359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60"/>
                          <w:szCs w:val="60"/>
                        </w:rPr>
                      </w:pPr>
                      <w:r>
                        <w:rPr>
                          <w:b/>
                          <w:bCs/>
                          <w:noProof/>
                          <w:color w:val="000000" w:themeColor="text1"/>
                          <w:sz w:val="60"/>
                          <w:szCs w:val="60"/>
                        </w:rPr>
                        <w:t>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4A728380" wp14:editId="2F0EF459">
                <wp:simplePos x="0" y="0"/>
                <wp:positionH relativeFrom="column">
                  <wp:posOffset>-914400</wp:posOffset>
                </wp:positionH>
                <wp:positionV relativeFrom="paragraph">
                  <wp:posOffset>420426</wp:posOffset>
                </wp:positionV>
                <wp:extent cx="7848600" cy="929640"/>
                <wp:effectExtent l="0" t="0" r="19050" b="22860"/>
                <wp:wrapNone/>
                <wp:docPr id="1937658087" name="Rectangle 19376580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29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683C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2683C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2683C6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rgbClr val="2683C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EFE1AE" w14:textId="77777777" w:rsidR="00B52AD7" w:rsidRDefault="00FA3597" w:rsidP="00FA3597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80C0C" w:rsidRPr="0037084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ฟรานซ์โจเซฟ</w:t>
                            </w:r>
                            <w:r w:rsidR="00B80C0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B52AD7" w:rsidRPr="00B52AD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เส้นทางเดินป่าเดวิลส์ พันช์โบวล์</w:t>
                            </w:r>
                            <w:r w:rsidR="00B52AD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="00B52AD7" w:rsidRPr="00B52AD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น้ำตกเดวิลส์ พันช์โบวล์ </w:t>
                            </w:r>
                          </w:p>
                          <w:p w14:paraId="74B62D89" w14:textId="285E55E9" w:rsidR="00FA3597" w:rsidRPr="006A12D7" w:rsidRDefault="00B52AD7" w:rsidP="00FA3597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139A6" w:rsidRPr="00B139A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ไครสต์เชิร์ช</w:t>
                            </w:r>
                            <w:r w:rsidR="00B139A6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139A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B139A6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139A6" w:rsidRPr="00B139A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สวนโบทานิค</w:t>
                            </w:r>
                            <w:r w:rsidR="00B139A6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</w:t>
                            </w:r>
                            <w:r w:rsidR="006F17DA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6F17DA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6F17D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6F17DA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27084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6F17DA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27084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6F17DA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728380" id="Rectangle 1937658087" o:spid="_x0000_s1133" style="position:absolute;margin-left:-1in;margin-top:33.1pt;width:618pt;height:73.2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" fillcolor="#0a4b7a" strokecolor="#2683c6" strokeweight="1pt">
                <v:fill color2="#1a85d2" rotate="t" colors="0 #0a4b7a;.5 #146fb0;1 #1a85d2" focus="100%" type="gradient"/>
                <v:textbox>
                  <w:txbxContent>
                    <w:p w14:paraId="77EFE1AE" w14:textId="77777777" w:rsidR="00B52AD7" w:rsidRDefault="00FA3597" w:rsidP="00FA3597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80C0C" w:rsidRPr="0037084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ฟรานซ์โจเซฟ</w:t>
                      </w:r>
                      <w:r w:rsidR="00B80C0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B52AD7" w:rsidRPr="00B52AD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เส้นทางเดินป่าเดวิลส์ พันช์โบวล์</w:t>
                      </w:r>
                      <w:r w:rsidR="00B52AD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- </w:t>
                      </w:r>
                      <w:r w:rsidR="00B52AD7" w:rsidRPr="00B52AD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น้ำตกเดวิลส์ พันช์โบวล์ </w:t>
                      </w:r>
                    </w:p>
                    <w:p w14:paraId="74B62D89" w14:textId="285E55E9" w:rsidR="00FA3597" w:rsidRPr="006A12D7" w:rsidRDefault="00B52AD7" w:rsidP="00FA3597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B139A6" w:rsidRPr="00B139A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ไครสต์เชิร์ช</w:t>
                      </w:r>
                      <w:r w:rsidR="00B139A6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139A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B139A6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139A6" w:rsidRPr="00B139A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สวนโบทานิค</w:t>
                      </w:r>
                      <w:r w:rsidR="00B139A6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</w:t>
                      </w:r>
                      <w:r w:rsidR="006F17DA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6F17DA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6F17D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6F17DA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27084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6F17DA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27084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6F17DA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028FBDF0" w14:textId="77777777" w:rsidR="007534BF" w:rsidRDefault="007534BF" w:rsidP="00EC18D3">
      <w:pPr>
        <w:tabs>
          <w:tab w:val="left" w:pos="1092"/>
        </w:tabs>
        <w:ind w:left="1134" w:right="119" w:hanging="1985"/>
        <w:rPr>
          <w:rFonts w:ascii="TH SarabunPSK" w:hAnsi="TH SarabunPSK" w:cs="TH SarabunPSK"/>
          <w:sz w:val="32"/>
          <w:szCs w:val="32"/>
        </w:rPr>
      </w:pPr>
    </w:p>
    <w:p w14:paraId="574C8B43" w14:textId="77777777" w:rsidR="007534BF" w:rsidRDefault="007534BF" w:rsidP="00EC18D3">
      <w:pPr>
        <w:tabs>
          <w:tab w:val="left" w:pos="1092"/>
        </w:tabs>
        <w:ind w:left="1134" w:right="119" w:hanging="1985"/>
        <w:rPr>
          <w:rFonts w:ascii="TH SarabunPSK" w:hAnsi="TH SarabunPSK" w:cs="TH SarabunPSK"/>
          <w:sz w:val="32"/>
          <w:szCs w:val="32"/>
        </w:rPr>
      </w:pPr>
    </w:p>
    <w:p w14:paraId="4890652A" w14:textId="77777777" w:rsidR="00FA3597" w:rsidRDefault="00FA3597" w:rsidP="00EC18D3">
      <w:pPr>
        <w:tabs>
          <w:tab w:val="left" w:pos="1092"/>
        </w:tabs>
        <w:ind w:left="1134" w:right="119" w:hanging="1985"/>
        <w:rPr>
          <w:rFonts w:ascii="TH SarabunPSK" w:hAnsi="TH SarabunPSK" w:cs="TH SarabunPSK"/>
          <w:sz w:val="32"/>
          <w:szCs w:val="32"/>
        </w:rPr>
      </w:pPr>
    </w:p>
    <w:p w14:paraId="24B8E95D" w14:textId="77777777" w:rsidR="00B52AD7" w:rsidRDefault="00FA3597" w:rsidP="00B52AD7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8B3D17E" w14:textId="77777777" w:rsidR="00F177BD" w:rsidRDefault="00B52AD7" w:rsidP="00B52AD7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นำท่านออกเดินทางสู่ </w:t>
      </w:r>
      <w:r w:rsidRPr="00AB025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เส้นทางเดินป่า</w:t>
      </w:r>
      <w:r w:rsidRPr="00AB025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เดวิลส์ พันช์โบวล์</w:t>
      </w:r>
      <w:r w:rsidRPr="00AB0253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 </w:t>
      </w:r>
      <w:r w:rsidRPr="00AB0253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เส้นทางเดินศึกษาธรรมชาติชื่อดัง ท่ามกลางอุทยานแห่งชาติอันงดงาม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B0253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ให้ท่านได้เดินเท้าผ่านป่าดิบเขาเขียวชอุ่ม สูดอากาศบริสุทธิ์ และสัมผัสความสดชื่นของธรรมชาติอย่างใกล้ชิด ปลายทางจะพบกับ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B025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น้ำตกเดวิลส์ พันช์โบวล์ </w:t>
      </w:r>
      <w:r w:rsidRPr="00AB0253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Devil’s Punchbowl </w:t>
      </w:r>
    </w:p>
    <w:p w14:paraId="7CC6972D" w14:textId="5C14F542" w:rsidR="00B52AD7" w:rsidRPr="00E8235D" w:rsidRDefault="00E6577E" w:rsidP="00F177BD">
      <w:pPr>
        <w:tabs>
          <w:tab w:val="left" w:pos="-1134"/>
        </w:tabs>
        <w:spacing w:after="0"/>
        <w:ind w:left="4111" w:right="119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2B11C4A9" wp14:editId="698E9A46">
                <wp:simplePos x="0" y="0"/>
                <wp:positionH relativeFrom="column">
                  <wp:posOffset>2456511</wp:posOffset>
                </wp:positionH>
                <wp:positionV relativeFrom="paragraph">
                  <wp:posOffset>-556426</wp:posOffset>
                </wp:positionV>
                <wp:extent cx="1828800" cy="1828800"/>
                <wp:effectExtent l="0" t="0" r="0" b="0"/>
                <wp:wrapNone/>
                <wp:docPr id="20538962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A67677" w14:textId="0CD66D5C" w:rsidR="00E6577E" w:rsidRPr="00E6577E" w:rsidRDefault="00E6577E" w:rsidP="00E6577E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119"/>
                              <w:rPr>
                                <w:rFonts w:ascii="Perpetua Titling MT" w:hAnsi="Perpetua Titling MT" w:cs="TH SarabunPSK"/>
                                <w:bCs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6577E">
                              <w:rPr>
                                <w:rFonts w:ascii="Perpetua Titling MT" w:hAnsi="Perpetua Titling MT" w:cs="TH SarabunPSK"/>
                                <w:bCs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Devil’s Punchbowl Falls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1C4A9" id="_x0000_s1134" type="#_x0000_t202" style="position:absolute;left:0;text-align:left;margin-left:193.45pt;margin-top:-43.8pt;width:2in;height:2in;z-index:2521579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" filled="f" stroked="f">
                <v:textbox style="mso-fit-shape-to-text:t">
                  <w:txbxContent>
                    <w:p w14:paraId="3DA67677" w14:textId="0CD66D5C" w:rsidR="00E6577E" w:rsidRPr="00E6577E" w:rsidRDefault="00E6577E" w:rsidP="00E6577E">
                      <w:pPr>
                        <w:tabs>
                          <w:tab w:val="left" w:pos="-1134"/>
                        </w:tabs>
                        <w:spacing w:after="0"/>
                        <w:ind w:right="119"/>
                        <w:rPr>
                          <w:rFonts w:ascii="Perpetua Titling MT" w:hAnsi="Perpetua Titling MT" w:cs="TH SarabunPSK"/>
                          <w:bCs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6577E">
                        <w:rPr>
                          <w:rFonts w:ascii="Perpetua Titling MT" w:hAnsi="Perpetua Titling MT" w:cs="TH SarabunPSK"/>
                          <w:bCs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Devil’s Punchbowl Falls</w:t>
                      </w:r>
                    </w:p>
                  </w:txbxContent>
                </v:textbox>
              </v:shape>
            </w:pict>
          </mc:Fallback>
        </mc:AlternateContent>
      </w:r>
      <w:r w:rsidR="00F177B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2154880" behindDoc="0" locked="0" layoutInCell="1" allowOverlap="1" wp14:anchorId="0408783B" wp14:editId="0D16EC94">
            <wp:simplePos x="0" y="0"/>
            <wp:positionH relativeFrom="page">
              <wp:posOffset>-829</wp:posOffset>
            </wp:positionH>
            <wp:positionV relativeFrom="paragraph">
              <wp:posOffset>-914980</wp:posOffset>
            </wp:positionV>
            <wp:extent cx="3352469" cy="4469958"/>
            <wp:effectExtent l="0" t="0" r="635" b="6985"/>
            <wp:wrapNone/>
            <wp:docPr id="545401931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401931" name="Picture 545401931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469" cy="4469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AD7" w:rsidRPr="00AB0253">
        <w:rPr>
          <w:rFonts w:ascii="TH SarabunPSK" w:hAnsi="TH SarabunPSK" w:cs="TH SarabunPSK"/>
          <w:b/>
          <w:bCs/>
          <w:color w:val="C00000"/>
          <w:sz w:val="32"/>
          <w:szCs w:val="32"/>
        </w:rPr>
        <w:t>Falls</w:t>
      </w:r>
      <w:r w:rsidR="00B52AD7" w:rsidRPr="00AB025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B52AD7" w:rsidRPr="00AB0253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ที่ไหลลดหลั่นลงมาจากหน้าผาสูงตระหง่าน สร้างภาพความงดงามอันน่าประทับใจ</w:t>
      </w:r>
      <w:r w:rsidR="00B52AD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52AD7" w:rsidRPr="00AB0253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อิสระให้ท่านเก็บภาพบรรยากาศธรรมชาติอันบริสุทธิ์ และดื่มด่ำกับความงดงามของวิวทิวทัศน์โดยรอบได้ตามอัธยาศัย</w:t>
      </w:r>
    </w:p>
    <w:p w14:paraId="0EABCE06" w14:textId="31428A9D" w:rsidR="00F177BD" w:rsidRDefault="00E6577E" w:rsidP="007233FF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2155904" behindDoc="0" locked="0" layoutInCell="1" allowOverlap="1" wp14:anchorId="6BE59033" wp14:editId="437E9107">
            <wp:simplePos x="0" y="0"/>
            <wp:positionH relativeFrom="margin">
              <wp:align>right</wp:align>
            </wp:positionH>
            <wp:positionV relativeFrom="paragraph">
              <wp:posOffset>59138</wp:posOffset>
            </wp:positionV>
            <wp:extent cx="3705225" cy="2337435"/>
            <wp:effectExtent l="0" t="0" r="9525" b="5715"/>
            <wp:wrapThrough wrapText="bothSides">
              <wp:wrapPolygon edited="0">
                <wp:start x="0" y="0"/>
                <wp:lineTo x="0" y="21477"/>
                <wp:lineTo x="21544" y="21477"/>
                <wp:lineTo x="21544" y="0"/>
                <wp:lineTo x="0" y="0"/>
              </wp:wrapPolygon>
            </wp:wrapThrough>
            <wp:docPr id="1581061622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061622" name="Picture 1581061622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640" cy="2337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D01CD4" w14:textId="50CBB098" w:rsidR="00F177BD" w:rsidRDefault="00F177BD" w:rsidP="007233FF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176B872" w14:textId="29361AFA" w:rsidR="00F177BD" w:rsidRDefault="00F177BD" w:rsidP="007233FF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97F05CC" w14:textId="77777777" w:rsidR="00F177BD" w:rsidRDefault="00F177BD" w:rsidP="007233FF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FAD1CD4" w14:textId="327AFE1F" w:rsidR="00F177BD" w:rsidRDefault="00F177BD" w:rsidP="007233FF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7EFE1F2" w14:textId="77777777" w:rsidR="00F177BD" w:rsidRDefault="00F177BD" w:rsidP="007233FF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312BCDE" w14:textId="77777777" w:rsidR="00F177BD" w:rsidRDefault="00F177BD" w:rsidP="007233FF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0279086" w14:textId="77777777" w:rsidR="00F177BD" w:rsidRDefault="00F177BD" w:rsidP="007233FF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A911961" w14:textId="61D309CF" w:rsidR="00F177BD" w:rsidRDefault="00461F15" w:rsidP="007233FF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62048" behindDoc="0" locked="0" layoutInCell="1" allowOverlap="1" wp14:anchorId="782C2A67" wp14:editId="09AF17B6">
                <wp:simplePos x="0" y="0"/>
                <wp:positionH relativeFrom="page">
                  <wp:align>right</wp:align>
                </wp:positionH>
                <wp:positionV relativeFrom="paragraph">
                  <wp:posOffset>210130</wp:posOffset>
                </wp:positionV>
                <wp:extent cx="3094990" cy="4325427"/>
                <wp:effectExtent l="0" t="0" r="0" b="0"/>
                <wp:wrapThrough wrapText="bothSides">
                  <wp:wrapPolygon edited="0">
                    <wp:start x="0" y="0"/>
                    <wp:lineTo x="0" y="21502"/>
                    <wp:lineTo x="21405" y="21502"/>
                    <wp:lineTo x="21405" y="0"/>
                    <wp:lineTo x="0" y="0"/>
                  </wp:wrapPolygon>
                </wp:wrapThrough>
                <wp:docPr id="416270500" name="Group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94990" cy="4325427"/>
                          <a:chOff x="0" y="0"/>
                          <a:chExt cx="3094990" cy="4325427"/>
                        </a:xfrm>
                      </wpg:grpSpPr>
                      <pic:pic xmlns:pic="http://schemas.openxmlformats.org/drawingml/2006/picture">
                        <pic:nvPicPr>
                          <pic:cNvPr id="1117073217" name="Picture 90"/>
                          <pic:cNvPicPr>
                            <a:picLocks noChangeAspect="1"/>
                          </pic:cNvPicPr>
                        </pic:nvPicPr>
                        <pic:blipFill>
                          <a:blip r:embed="rId1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66122"/>
                            <a:ext cx="3094990" cy="20593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359034" name="Picture 91"/>
                          <pic:cNvPicPr>
                            <a:picLocks noChangeAspect="1"/>
                          </pic:cNvPicPr>
                        </pic:nvPicPr>
                        <pic:blipFill>
                          <a:blip r:embed="rId1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2450" cy="2230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DD790E" id="Group 92" o:spid="_x0000_s1026" style="position:absolute;margin-left:192.5pt;margin-top:16.55pt;width:243.7pt;height:340.6pt;z-index:252162048;mso-position-horizontal:right;mso-position-horizontal-relative:page" coordsize="30949,432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">
                <v:shape id="Picture 90" o:spid="_x0000_s1027" type="#_x0000_t75" style="position:absolute;top:22661;width:30949;height:20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">
                  <v:imagedata r:id="rId113" o:title=""/>
                </v:shape>
                <v:shape id="Picture 91" o:spid="_x0000_s1028" type="#_x0000_t75" style="position:absolute;width:30924;height:22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">
                  <v:imagedata r:id="rId114" o:title=""/>
                </v:shape>
                <w10:wrap type="through" anchorx="page"/>
              </v:group>
            </w:pict>
          </mc:Fallback>
        </mc:AlternateContent>
      </w:r>
    </w:p>
    <w:p w14:paraId="6A524034" w14:textId="15680F28" w:rsidR="007233FF" w:rsidRDefault="00B52AD7" w:rsidP="007233FF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33834B9B" w14:textId="6E67E567" w:rsidR="007233FF" w:rsidRPr="007233FF" w:rsidRDefault="007233FF" w:rsidP="007233FF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Pr="00B52AD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หลังอาหารนำท่านเดินทางกลับสู่</w:t>
      </w:r>
      <w:r w:rsidRPr="00B52AD7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D90DB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เมืองไครสต์เชิร์ช </w:t>
      </w:r>
      <w:r w:rsidRPr="00D90DBE">
        <w:rPr>
          <w:rFonts w:ascii="TH SarabunPSK" w:hAnsi="TH SarabunPSK" w:cs="TH SarabunPSK"/>
          <w:b/>
          <w:bCs/>
          <w:color w:val="C00000"/>
          <w:sz w:val="32"/>
          <w:szCs w:val="32"/>
        </w:rPr>
        <w:t>Christchurch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Pr="00AB025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เมืองศูนย์กลางของเกาะใต้ที่เต็มไปด้วยเสน่ห์ของธรรมชาติและความทันสมัย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AB025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ระหว่างทางให้ท่านได้เพลิดเพลินกับทัศนียภาพอันงดงามของภูเขา ทุ่งหญ้า และธรรมชาติสองข้างทาง ก่อนเดินทางถึงตัวเมือง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4D6EF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เมืองไครสต์เชิร์ช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นั้น ถือได้ว่า</w:t>
      </w:r>
      <w:r w:rsidRPr="004D6EF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เป็นเมืองที่ใหญ่ที่สุดในเกาะใต้และใหญ่เป็นอันดับ 3 ของประเทศนิวซีแลนด์ </w:t>
      </w:r>
      <w:r w:rsidRPr="004D6EF7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เมืองนี้มีสมญานามว่า "เมืองแห่งสวน" (</w:t>
      </w:r>
      <w:r w:rsidRPr="004D6EF7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The Garden City) </w:t>
      </w:r>
      <w:r w:rsidRPr="004D6EF7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เนื่องจากมีพื้นที่สีเขียวและสวนสาธารณะที่งดงามมากมาย</w:t>
      </w:r>
      <w:r>
        <w:rPr>
          <w:rFonts w:ascii="TH SarabunPSK" w:hAnsi="TH SarabunPSK" w:cs="TH SarabunPSK"/>
          <w:noProof/>
          <w:color w:val="EE0000"/>
          <w:sz w:val="32"/>
          <w:szCs w:val="32"/>
        </w:rPr>
        <w:t xml:space="preserve"> </w:t>
      </w:r>
      <w:r w:rsidRPr="004D6EF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นำท่านเข้าชม </w:t>
      </w:r>
      <w:r w:rsidRPr="004D6EF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สวนโบท</w:t>
      </w:r>
      <w:r w:rsidR="00B139A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า</w:t>
      </w:r>
      <w:r w:rsidRPr="004D6EF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นิค</w:t>
      </w:r>
      <w:r w:rsidRPr="004D6EF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4D6EF7">
        <w:rPr>
          <w:rFonts w:ascii="TH SarabunPSK" w:hAnsi="TH SarabunPSK" w:cs="TH SarabunPSK"/>
          <w:b/>
          <w:bCs/>
          <w:color w:val="C00000"/>
          <w:sz w:val="32"/>
          <w:szCs w:val="32"/>
        </w:rPr>
        <w:t>Christchurch Botanic Gardens</w:t>
      </w:r>
      <w:r w:rsidRPr="004D6EF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4D6EF7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สวนพฤกษศาสตร์ขนาดใหญ่ใจกลางเมืองไครสต์เชิร์ช แหล่งรวมพรรณไม้นานาชนิดจากทั่วทุกมุมโลก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4D6EF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ให้ท่านได้เพลิดเพลินกับบรรยากาศอันร่มรื่น เดินเล่นท่ามกลางสวนดอกไม้หลากสีสัน สนามหญ้าเขียวขจี และต้นไม้น้อยใหญ่นานาพันธุ์ พร้อมทั้งเก็บภาพความงดงามของธรรมชาติในสวนสวยแห่งนี้ได้ตามอัธยาศัย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…</w:t>
      </w:r>
    </w:p>
    <w:p w14:paraId="5658BFC7" w14:textId="4E49BBC4" w:rsidR="009D1F7A" w:rsidRPr="00461F15" w:rsidRDefault="00B139A6" w:rsidP="00461F15">
      <w:pPr>
        <w:tabs>
          <w:tab w:val="left" w:pos="1548"/>
        </w:tabs>
        <w:spacing w:after="0"/>
        <w:ind w:left="1134" w:right="119" w:hanging="1985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07521D14" wp14:editId="2EC5A252">
                <wp:simplePos x="0" y="0"/>
                <wp:positionH relativeFrom="page">
                  <wp:align>right</wp:align>
                </wp:positionH>
                <wp:positionV relativeFrom="paragraph">
                  <wp:posOffset>367487</wp:posOffset>
                </wp:positionV>
                <wp:extent cx="7811135" cy="477520"/>
                <wp:effectExtent l="0" t="0" r="18415" b="17780"/>
                <wp:wrapNone/>
                <wp:docPr id="853791239" name="Rectangle 853791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5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683C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2683C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2683C6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2683C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3879B9" w14:textId="77777777" w:rsidR="00102692" w:rsidRPr="00930D9A" w:rsidRDefault="00102692" w:rsidP="0010269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right="372" w:firstLine="720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930D9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Pr="00930D9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: </w:t>
                            </w:r>
                            <w:proofErr w:type="spellStart"/>
                            <w:r w:rsidRPr="0010269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>Sudima</w:t>
                            </w:r>
                            <w:proofErr w:type="spellEnd"/>
                            <w:r w:rsidRPr="0010269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Christchurch Airport</w:t>
                            </w:r>
                            <w:r w:rsidRPr="0010269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Hotel </w:t>
                            </w:r>
                            <w:r w:rsidRPr="00930D9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2C59C069" w14:textId="77777777" w:rsidR="00B139A6" w:rsidRPr="00906715" w:rsidRDefault="00B139A6" w:rsidP="00B139A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521D14" id="Rectangle 853791239" o:spid="_x0000_s1135" style="position:absolute;left:0;text-align:left;margin-left:563.85pt;margin-top:28.95pt;width:615.05pt;height:37.6pt;z-index:25200742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" fillcolor="#0a4b7a" strokecolor="#2683c6" strokeweight="1pt">
                <v:fill color2="#1a85d2" rotate="t" angle="180" colors="0 #0a4b7a;.5 #146fb0;1 #1a85d2" focus="100%" type="gradient"/>
                <v:textbox>
                  <w:txbxContent>
                    <w:p w14:paraId="1F3879B9" w14:textId="77777777" w:rsidR="00102692" w:rsidRPr="00930D9A" w:rsidRDefault="00102692" w:rsidP="00102692">
                      <w:pPr>
                        <w:tabs>
                          <w:tab w:val="left" w:pos="2268"/>
                          <w:tab w:val="left" w:pos="2694"/>
                        </w:tabs>
                        <w:ind w:right="372" w:firstLine="720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</w:pPr>
                      <w:r w:rsidRPr="00930D9A">
                        <w:rPr>
                          <w:rFonts w:ascii="TH SarabunPSK" w:hAnsi="TH SarabunPSK" w:cs="TH SarabunPSK" w:hint="cs"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Pr="00930D9A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 xml:space="preserve">: </w:t>
                      </w:r>
                      <w:proofErr w:type="spellStart"/>
                      <w:r w:rsidRPr="00102692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>Sudima</w:t>
                      </w:r>
                      <w:proofErr w:type="spellEnd"/>
                      <w:r w:rsidRPr="00102692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 xml:space="preserve"> Christchurch Airport</w:t>
                      </w:r>
                      <w:r w:rsidRPr="00102692">
                        <w:rPr>
                          <w:rFonts w:ascii="TH SarabunPSK" w:hAnsi="TH SarabunPSK" w:cs="TH SarabunPSK" w:hint="cs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 xml:space="preserve">Hotel </w:t>
                      </w:r>
                      <w:r w:rsidRPr="00930D9A">
                        <w:rPr>
                          <w:rFonts w:ascii="TH SarabunPSK" w:hAnsi="TH SarabunPSK" w:cs="TH SarabunPSK" w:hint="cs"/>
                          <w:color w:val="FFFFFF" w:themeColor="background1"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  <w:p w14:paraId="2C59C069" w14:textId="77777777" w:rsidR="00B139A6" w:rsidRPr="00906715" w:rsidRDefault="00B139A6" w:rsidP="00B139A6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B52AD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B52AD7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B52AD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B52AD7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791CF4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อาหารไทย </w:t>
      </w:r>
      <w:r w:rsidR="00791CF4" w:rsidRPr="00461F15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shd w:val="clear" w:color="auto" w:fill="FFFFCC"/>
          <w:cs/>
        </w:rPr>
        <w:t>เมนูพิเศษ</w:t>
      </w:r>
      <w:r w:rsidR="00791CF4" w:rsidRPr="00461F15"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FFFCC"/>
        </w:rPr>
        <w:t xml:space="preserve">!!! </w:t>
      </w:r>
      <w:r w:rsidR="00791CF4" w:rsidRPr="00461F15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shd w:val="clear" w:color="auto" w:fill="FFFFCC"/>
          <w:cs/>
        </w:rPr>
        <w:t>อาหารไทยรสชาติถึงใจ</w:t>
      </w:r>
    </w:p>
    <w:p w14:paraId="1F5CE280" w14:textId="72EC7E3A" w:rsidR="00FA3597" w:rsidRDefault="00FA3597" w:rsidP="00EC18D3">
      <w:pPr>
        <w:tabs>
          <w:tab w:val="left" w:pos="1092"/>
        </w:tabs>
        <w:ind w:left="1134" w:right="119" w:hanging="1985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2958D9C5" wp14:editId="5C5E7921">
                <wp:simplePos x="0" y="0"/>
                <wp:positionH relativeFrom="leftMargin">
                  <wp:align>right</wp:align>
                </wp:positionH>
                <wp:positionV relativeFrom="paragraph">
                  <wp:posOffset>175757</wp:posOffset>
                </wp:positionV>
                <wp:extent cx="603885" cy="685800"/>
                <wp:effectExtent l="0" t="0" r="24765" b="38100"/>
                <wp:wrapNone/>
                <wp:docPr id="1909437880" name="Flowchart: Off-page Connector 19094378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" cy="685800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691C87" w14:textId="5308F2B0" w:rsidR="00FA3597" w:rsidRPr="00784CAD" w:rsidRDefault="00FA3597" w:rsidP="00FA359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60"/>
                                <w:szCs w:val="60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58D9C5" id="Flowchart: Off-page Connector 1909437880" o:spid="_x0000_s1136" type="#_x0000_t177" style="position:absolute;left:0;text-align:left;margin-left:-3.65pt;margin-top:13.85pt;width:47.55pt;height:54pt;z-index:251999232;visibility:visible;mso-wrap-style:square;mso-width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" fillcolor="window" strokecolor="window" strokeweight="1pt">
                <v:textbox>
                  <w:txbxContent>
                    <w:p w14:paraId="42691C87" w14:textId="5308F2B0" w:rsidR="00FA3597" w:rsidRPr="00784CAD" w:rsidRDefault="00FA3597" w:rsidP="00FA359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60"/>
                          <w:szCs w:val="60"/>
                        </w:rPr>
                      </w:pPr>
                      <w:r>
                        <w:rPr>
                          <w:b/>
                          <w:bCs/>
                          <w:noProof/>
                          <w:color w:val="000000" w:themeColor="text1"/>
                          <w:sz w:val="60"/>
                          <w:szCs w:val="60"/>
                        </w:rPr>
                        <w:t>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02CAFF5A" wp14:editId="5DFD6026">
                <wp:simplePos x="0" y="0"/>
                <wp:positionH relativeFrom="page">
                  <wp:align>left</wp:align>
                </wp:positionH>
                <wp:positionV relativeFrom="paragraph">
                  <wp:posOffset>171947</wp:posOffset>
                </wp:positionV>
                <wp:extent cx="7848600" cy="929640"/>
                <wp:effectExtent l="0" t="0" r="19050" b="22860"/>
                <wp:wrapNone/>
                <wp:docPr id="1553188397" name="Rectangle 1553188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29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683C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2683C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2683C6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rgbClr val="2683C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37DEBE" w14:textId="50F3FABA" w:rsidR="00FA3597" w:rsidRPr="006A12D7" w:rsidRDefault="003B097A" w:rsidP="00FA3597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สนามบิน</w:t>
                            </w:r>
                            <w:r w:rsidR="00B139A6" w:rsidRPr="00B139A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ไครสต์เชิร์ช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139A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B139A6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สนามบิน</w:t>
                            </w:r>
                            <w:r w:rsidR="00B139A6" w:rsidRPr="00B139A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นครซิดนีย์</w:t>
                            </w:r>
                            <w:r w:rsidR="00B139A6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FA3597" w:rsidRPr="00FA359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CAFF5A" id="Rectangle 1553188397" o:spid="_x0000_s1137" style="position:absolute;left:0;text-align:left;margin-left:0;margin-top:13.55pt;width:618pt;height:73.2pt;z-index:2519982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" fillcolor="#0a4b7a" strokecolor="#2683c6" strokeweight="1pt">
                <v:fill color2="#1a85d2" rotate="t" colors="0 #0a4b7a;.5 #146fb0;1 #1a85d2" focus="100%" type="gradient"/>
                <v:textbox>
                  <w:txbxContent>
                    <w:p w14:paraId="6837DEBE" w14:textId="50F3FABA" w:rsidR="00FA3597" w:rsidRPr="006A12D7" w:rsidRDefault="003B097A" w:rsidP="00FA3597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สนามบิน</w:t>
                      </w:r>
                      <w:r w:rsidR="00B139A6" w:rsidRPr="00B139A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ไครสต์เชิร์ช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139A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B139A6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สนามบิน</w:t>
                      </w:r>
                      <w:r w:rsidR="00B139A6" w:rsidRPr="00B139A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นครซิดนีย์</w:t>
                      </w:r>
                      <w:r w:rsidR="00B139A6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FA3597" w:rsidRPr="00FA359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517E359" w14:textId="4C51333F" w:rsidR="00FA3597" w:rsidRDefault="00FA3597" w:rsidP="00EC18D3">
      <w:pPr>
        <w:tabs>
          <w:tab w:val="left" w:pos="1092"/>
        </w:tabs>
        <w:ind w:left="1134" w:right="119" w:hanging="1985"/>
        <w:rPr>
          <w:rFonts w:ascii="TH SarabunPSK" w:hAnsi="TH SarabunPSK" w:cs="TH SarabunPSK"/>
          <w:sz w:val="32"/>
          <w:szCs w:val="32"/>
        </w:rPr>
      </w:pPr>
    </w:p>
    <w:p w14:paraId="52F89838" w14:textId="18EAB375" w:rsidR="00FA3597" w:rsidRDefault="00FA3597" w:rsidP="00EC18D3">
      <w:pPr>
        <w:tabs>
          <w:tab w:val="left" w:pos="1092"/>
        </w:tabs>
        <w:ind w:left="1134" w:right="119" w:hanging="1985"/>
        <w:rPr>
          <w:rFonts w:ascii="TH SarabunPSK" w:hAnsi="TH SarabunPSK" w:cs="TH SarabunPSK"/>
          <w:sz w:val="32"/>
          <w:szCs w:val="32"/>
        </w:rPr>
      </w:pPr>
    </w:p>
    <w:p w14:paraId="01BA33DC" w14:textId="641EE2C1" w:rsidR="007F469A" w:rsidRDefault="007F469A" w:rsidP="007F469A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เช้าตรู่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แบบกล่อง เนื่องจากห้องอาหารของโรงแรมที่พักยังไม่เปิดให้บริการ</w:t>
      </w:r>
    </w:p>
    <w:p w14:paraId="668B0F09" w14:textId="424E71CD" w:rsidR="00544C3B" w:rsidRDefault="00B139A6" w:rsidP="00B139A6">
      <w:pPr>
        <w:tabs>
          <w:tab w:val="left" w:pos="-1134"/>
        </w:tabs>
        <w:spacing w:after="0"/>
        <w:ind w:left="1134" w:right="119" w:hanging="1985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B139A6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02.00 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544C3B"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นำท่านเดินทางสู่ </w:t>
      </w:r>
      <w:r w:rsidR="00544C3B" w:rsidRPr="00784CA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ท่าอากาศยาน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นานาชาติ</w:t>
      </w:r>
      <w:r w:rsidRPr="00B139A6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ไครสต์เชิร์ช</w:t>
      </w:r>
      <w:r w:rsidR="00544C3B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544C3B"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เพื่อเตรียมตัวเดินทางกลับสู่ประเทศไทย</w:t>
      </w:r>
    </w:p>
    <w:p w14:paraId="387A1EB5" w14:textId="58C4F294" w:rsidR="00544C3B" w:rsidRDefault="00B139A6" w:rsidP="00B139A6">
      <w:pPr>
        <w:spacing w:after="0" w:line="240" w:lineRule="auto"/>
        <w:ind w:left="1134" w:right="119" w:hanging="1985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06.00</w:t>
      </w:r>
      <w:r w:rsidR="00544C3B"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="00544C3B"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 w:rsidR="00544C3B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544C3B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544C3B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นครซิดนีย์</w:t>
      </w:r>
      <w:r w:rsidR="00544C3B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ออสเตรเลีย</w:t>
      </w:r>
      <w:r w:rsidR="00544C3B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544C3B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544C3B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544C3B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F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138</w:t>
      </w:r>
    </w:p>
    <w:p w14:paraId="3FF8E297" w14:textId="2355D9EB" w:rsidR="00544C3B" w:rsidRDefault="00B139A6" w:rsidP="00B139A6">
      <w:pPr>
        <w:tabs>
          <w:tab w:val="left" w:pos="1152"/>
        </w:tabs>
        <w:spacing w:after="0"/>
        <w:ind w:left="1134" w:right="119" w:hanging="1985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07.35</w:t>
      </w:r>
      <w:r w:rsidR="00544C3B"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="00544C3B"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 w:rsidR="00544C3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544C3B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544C3B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="00544C3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544C3B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</w:t>
      </w:r>
      <w:r w:rsidRPr="00B139A6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นครซิดนีย์ </w:t>
      </w:r>
      <w:r w:rsidR="00544C3B"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</w:t>
      </w:r>
      <w:r w:rsidR="00544C3B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)</w:t>
      </w:r>
    </w:p>
    <w:p w14:paraId="4A1996B8" w14:textId="7681A3F2" w:rsidR="00544C3B" w:rsidRDefault="00B139A6" w:rsidP="00B139A6">
      <w:pPr>
        <w:spacing w:after="0" w:line="240" w:lineRule="auto"/>
        <w:ind w:left="1134" w:right="119" w:hanging="1985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09.50</w:t>
      </w:r>
      <w:r w:rsidR="00544C3B"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="00544C3B"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 w:rsidR="00544C3B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544C3B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 w:rsidR="00544C3B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="00544C3B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 w:rsidR="00544C3B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="00544C3B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544C3B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="00544C3B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A845B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Qantas Airways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A845B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QF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023 </w:t>
      </w:r>
      <w:r w:rsidR="00544C3B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1DC22BDB" w14:textId="144788DB" w:rsidR="00FA3597" w:rsidRPr="00472BB3" w:rsidRDefault="00B139A6" w:rsidP="00B139A6">
      <w:pPr>
        <w:spacing w:after="0" w:line="240" w:lineRule="auto"/>
        <w:ind w:left="1134" w:right="119" w:hanging="1985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16.40</w:t>
      </w:r>
      <w:r w:rsidR="00FA3597"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FA359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FA3597"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 w:rsidR="00FA3597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="00FA3597"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1F4C8C99" w14:textId="2BA77813" w:rsidR="000B0454" w:rsidRDefault="00B37755" w:rsidP="00EC18D3">
      <w:pPr>
        <w:tabs>
          <w:tab w:val="left" w:pos="1092"/>
        </w:tabs>
        <w:ind w:left="1134" w:right="119" w:hanging="1985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2282CFF" wp14:editId="23E18AE0">
                <wp:simplePos x="0" y="0"/>
                <wp:positionH relativeFrom="margin">
                  <wp:posOffset>-732790</wp:posOffset>
                </wp:positionH>
                <wp:positionV relativeFrom="paragraph">
                  <wp:posOffset>440690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F057D8" w14:textId="77777777" w:rsidR="000310FB" w:rsidRPr="004B7A56" w:rsidRDefault="000310FB" w:rsidP="000310F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282CFF" id="Rectangle: Rounded Corners 101" o:spid="_x0000_s1138" style="position:absolute;left:0;text-align:left;margin-left:-57.7pt;margin-top:34.7pt;width:562.2pt;height:135.6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" fillcolor="#d4eaf3 [660]" strokecolor="#0070c0" strokeweight="1pt">
                <v:stroke joinstyle="miter"/>
                <v:textbox>
                  <w:txbxContent>
                    <w:p w14:paraId="28F057D8" w14:textId="77777777" w:rsidR="000310FB" w:rsidRPr="004B7A56" w:rsidRDefault="000310FB" w:rsidP="000310FB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67F99A" w14:textId="58D777EB" w:rsidR="000B0454" w:rsidRDefault="000B0454" w:rsidP="00EC18D3">
      <w:pPr>
        <w:tabs>
          <w:tab w:val="left" w:pos="1092"/>
        </w:tabs>
        <w:ind w:left="1134" w:right="119" w:hanging="1985"/>
        <w:rPr>
          <w:rFonts w:ascii="TH SarabunPSK" w:hAnsi="TH SarabunPSK" w:cs="TH SarabunPSK"/>
          <w:sz w:val="32"/>
          <w:szCs w:val="32"/>
        </w:rPr>
      </w:pPr>
    </w:p>
    <w:p w14:paraId="0E13A5B5" w14:textId="437D4B92" w:rsidR="000B0454" w:rsidRDefault="000B0454" w:rsidP="00EC18D3">
      <w:pPr>
        <w:tabs>
          <w:tab w:val="left" w:pos="1092"/>
        </w:tabs>
        <w:ind w:left="1134" w:right="119" w:hanging="1985"/>
        <w:rPr>
          <w:rFonts w:ascii="TH SarabunPSK" w:hAnsi="TH SarabunPSK" w:cs="TH SarabunPSK"/>
          <w:sz w:val="32"/>
          <w:szCs w:val="32"/>
        </w:rPr>
      </w:pPr>
    </w:p>
    <w:p w14:paraId="4CFC6143" w14:textId="2C5EDEC3" w:rsidR="00AC16DA" w:rsidRDefault="00AC16DA" w:rsidP="00EC18D3">
      <w:pPr>
        <w:tabs>
          <w:tab w:val="left" w:pos="1092"/>
        </w:tabs>
        <w:ind w:left="1134" w:right="119" w:hanging="1985"/>
        <w:rPr>
          <w:rFonts w:ascii="TH SarabunPSK" w:hAnsi="TH SarabunPSK" w:cs="TH SarabunPSK"/>
          <w:sz w:val="32"/>
          <w:szCs w:val="32"/>
        </w:rPr>
      </w:pPr>
    </w:p>
    <w:p w14:paraId="4E9499A8" w14:textId="22B0CBFE" w:rsidR="00B37755" w:rsidRDefault="00B37755" w:rsidP="00EC18D3">
      <w:pPr>
        <w:tabs>
          <w:tab w:val="left" w:pos="1092"/>
        </w:tabs>
        <w:ind w:left="1134" w:right="119" w:hanging="1985"/>
        <w:rPr>
          <w:rFonts w:ascii="TH SarabunPSK" w:hAnsi="TH SarabunPSK" w:cs="TH SarabunPSK"/>
          <w:sz w:val="32"/>
          <w:szCs w:val="32"/>
        </w:rPr>
      </w:pPr>
    </w:p>
    <w:p w14:paraId="738E82D2" w14:textId="3D3DB14B" w:rsidR="00B37755" w:rsidRDefault="00B37755" w:rsidP="00EC18D3">
      <w:pPr>
        <w:tabs>
          <w:tab w:val="left" w:pos="1092"/>
        </w:tabs>
        <w:ind w:left="1134" w:right="119" w:hanging="1985"/>
        <w:rPr>
          <w:rFonts w:ascii="TH SarabunPSK" w:hAnsi="TH SarabunPSK" w:cs="TH SarabunPSK"/>
          <w:sz w:val="32"/>
          <w:szCs w:val="32"/>
        </w:rPr>
      </w:pPr>
    </w:p>
    <w:p w14:paraId="02C75F98" w14:textId="35AAF96D" w:rsidR="00B37755" w:rsidRDefault="00B37755" w:rsidP="00EC18D3">
      <w:pPr>
        <w:tabs>
          <w:tab w:val="left" w:pos="1092"/>
        </w:tabs>
        <w:ind w:left="1134" w:right="119" w:hanging="1985"/>
        <w:rPr>
          <w:rFonts w:ascii="TH SarabunPSK" w:hAnsi="TH SarabunPSK" w:cs="TH SarabunPSK"/>
          <w:sz w:val="32"/>
          <w:szCs w:val="32"/>
        </w:rPr>
      </w:pPr>
    </w:p>
    <w:p w14:paraId="4748F37C" w14:textId="77777777" w:rsidR="00930D9A" w:rsidRDefault="00930D9A" w:rsidP="00EC18D3">
      <w:pPr>
        <w:tabs>
          <w:tab w:val="left" w:pos="1092"/>
        </w:tabs>
        <w:ind w:left="1134" w:right="119" w:hanging="1985"/>
        <w:rPr>
          <w:rFonts w:ascii="TH SarabunPSK" w:hAnsi="TH SarabunPSK" w:cs="TH SarabunPSK"/>
          <w:sz w:val="32"/>
          <w:szCs w:val="32"/>
        </w:rPr>
      </w:pPr>
    </w:p>
    <w:p w14:paraId="3459AFDF" w14:textId="77777777" w:rsidR="0061423D" w:rsidRDefault="0061423D" w:rsidP="00EC18D3">
      <w:pPr>
        <w:tabs>
          <w:tab w:val="left" w:pos="1092"/>
        </w:tabs>
        <w:ind w:left="1134" w:right="119" w:hanging="1985"/>
        <w:rPr>
          <w:rFonts w:ascii="TH SarabunPSK" w:hAnsi="TH SarabunPSK" w:cs="TH SarabunPSK"/>
          <w:sz w:val="32"/>
          <w:szCs w:val="32"/>
        </w:rPr>
      </w:pPr>
    </w:p>
    <w:p w14:paraId="3A9A98E7" w14:textId="77777777" w:rsidR="0061423D" w:rsidRDefault="0061423D" w:rsidP="00EC18D3">
      <w:pPr>
        <w:tabs>
          <w:tab w:val="left" w:pos="1092"/>
        </w:tabs>
        <w:ind w:left="1134" w:right="119" w:hanging="1985"/>
        <w:rPr>
          <w:rFonts w:ascii="TH SarabunPSK" w:hAnsi="TH SarabunPSK" w:cs="TH SarabunPSK"/>
          <w:sz w:val="32"/>
          <w:szCs w:val="32"/>
        </w:rPr>
      </w:pPr>
    </w:p>
    <w:p w14:paraId="13D100FB" w14:textId="77777777" w:rsidR="0061423D" w:rsidRDefault="0061423D" w:rsidP="00EC18D3">
      <w:pPr>
        <w:tabs>
          <w:tab w:val="left" w:pos="1092"/>
        </w:tabs>
        <w:ind w:left="1134" w:right="119" w:hanging="1985"/>
        <w:rPr>
          <w:rFonts w:ascii="TH SarabunPSK" w:hAnsi="TH SarabunPSK" w:cs="TH SarabunPSK"/>
          <w:sz w:val="32"/>
          <w:szCs w:val="32"/>
        </w:rPr>
      </w:pPr>
    </w:p>
    <w:p w14:paraId="51466AFA" w14:textId="77777777" w:rsidR="0061423D" w:rsidRDefault="0061423D" w:rsidP="00EC18D3">
      <w:pPr>
        <w:tabs>
          <w:tab w:val="left" w:pos="1092"/>
        </w:tabs>
        <w:ind w:left="1134" w:right="119" w:hanging="1985"/>
        <w:rPr>
          <w:rFonts w:ascii="TH SarabunPSK" w:hAnsi="TH SarabunPSK" w:cs="TH SarabunPSK"/>
          <w:sz w:val="32"/>
          <w:szCs w:val="32"/>
        </w:rPr>
      </w:pPr>
    </w:p>
    <w:p w14:paraId="22AE474C" w14:textId="77777777" w:rsidR="009D1F7A" w:rsidRDefault="009D1F7A" w:rsidP="00EC18D3">
      <w:pPr>
        <w:tabs>
          <w:tab w:val="left" w:pos="1092"/>
        </w:tabs>
        <w:ind w:left="1134" w:right="119" w:hanging="1985"/>
        <w:rPr>
          <w:rFonts w:ascii="TH SarabunPSK" w:hAnsi="TH SarabunPSK" w:cs="TH SarabunPSK"/>
          <w:sz w:val="32"/>
          <w:szCs w:val="32"/>
        </w:rPr>
      </w:pPr>
    </w:p>
    <w:p w14:paraId="5A5946B7" w14:textId="77777777" w:rsidR="0061423D" w:rsidRDefault="0061423D" w:rsidP="00EC18D3">
      <w:pPr>
        <w:tabs>
          <w:tab w:val="left" w:pos="1092"/>
        </w:tabs>
        <w:ind w:left="1134" w:right="119" w:hanging="1985"/>
        <w:rPr>
          <w:rFonts w:ascii="TH SarabunPSK" w:hAnsi="TH SarabunPSK" w:cs="TH SarabunPSK"/>
          <w:sz w:val="32"/>
          <w:szCs w:val="32"/>
        </w:rPr>
      </w:pPr>
    </w:p>
    <w:p w14:paraId="7B2F8EB5" w14:textId="667C5369" w:rsidR="00D83593" w:rsidRDefault="00D83593" w:rsidP="00EC18D3">
      <w:pPr>
        <w:tabs>
          <w:tab w:val="left" w:pos="1092"/>
        </w:tabs>
        <w:ind w:left="1134" w:right="119" w:hanging="1985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2183552" behindDoc="0" locked="0" layoutInCell="1" allowOverlap="1" wp14:anchorId="4A98BFFB" wp14:editId="280FD26F">
            <wp:simplePos x="0" y="0"/>
            <wp:positionH relativeFrom="page">
              <wp:posOffset>15903</wp:posOffset>
            </wp:positionH>
            <wp:positionV relativeFrom="paragraph">
              <wp:posOffset>-898498</wp:posOffset>
            </wp:positionV>
            <wp:extent cx="7545248" cy="10662699"/>
            <wp:effectExtent l="0" t="0" r="0" b="5715"/>
            <wp:wrapNone/>
            <wp:docPr id="594466629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466629" name="Picture 594466629"/>
                    <pic:cNvPicPr/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307" cy="10669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440098" w14:textId="2EAE565B" w:rsidR="001A5287" w:rsidRDefault="00D83593" w:rsidP="00D8359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E76957F" w14:textId="77777777" w:rsidR="000310FB" w:rsidRPr="00CB003F" w:rsidRDefault="000310FB" w:rsidP="00EC18D3">
      <w:pPr>
        <w:ind w:left="1134" w:right="119" w:hanging="1985"/>
        <w:jc w:val="thaiDistribute"/>
        <w:rPr>
          <w:rFonts w:ascii="TH SarabunPSK" w:hAnsi="TH SarabunPSK" w:cs="TH SarabunPSK"/>
          <w:b/>
          <w:bCs/>
          <w:cs/>
        </w:rPr>
      </w:pP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w:lastRenderedPageBreak/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78F3CB1" wp14:editId="4A61A146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764780" cy="500380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38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71B454" w14:textId="77777777" w:rsidR="000310FB" w:rsidRPr="00586E7D" w:rsidRDefault="000310FB" w:rsidP="000310FB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8F3CB1" id="Rectangle 1320509347" o:spid="_x0000_s1139" style="position:absolute;left:0;text-align:left;margin-left:0;margin-top:0;width:611.4pt;height:39.4pt;z-index:25176678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" fillcolor="#063d84" strokecolor="#063d84" strokeweight="1pt">
                <v:textbox>
                  <w:txbxContent>
                    <w:p w14:paraId="7071B454" w14:textId="77777777" w:rsidR="000310FB" w:rsidRPr="00586E7D" w:rsidRDefault="000310FB" w:rsidP="000310FB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5F8B1EFA" wp14:editId="1E74E475">
                <wp:simplePos x="0" y="0"/>
                <wp:positionH relativeFrom="column">
                  <wp:posOffset>-477520</wp:posOffset>
                </wp:positionH>
                <wp:positionV relativeFrom="paragraph">
                  <wp:posOffset>15875</wp:posOffset>
                </wp:positionV>
                <wp:extent cx="420950" cy="461010"/>
                <wp:effectExtent l="0" t="0" r="17780" b="34290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950" cy="461010"/>
                          <a:chOff x="7951" y="0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7951" y="0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338C98" w14:textId="77777777" w:rsidR="000310FB" w:rsidRPr="007C3393" w:rsidRDefault="000310FB" w:rsidP="000310FB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111318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8B1EFA" id="Group 11" o:spid="_x0000_s1140" style="position:absolute;left:0;text-align:left;margin-left:-37.6pt;margin-top:1.25pt;width:33.15pt;height:36.3pt;z-index:251767808" coordorigin="7951" coordsize="420950,4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">
                <v:shape id="Flowchart: Off-page Connector 750981804" o:spid="_x0000_s1141" type="#_x0000_t177" style="position:absolute;left:7951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42338C98" w14:textId="77777777" w:rsidR="000310FB" w:rsidRPr="007C3393" w:rsidRDefault="000310FB" w:rsidP="000310FB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142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117" o:title=""/>
                </v:shape>
              </v:group>
            </w:pict>
          </mc:Fallback>
        </mc:AlternateContent>
      </w:r>
    </w:p>
    <w:p w14:paraId="4651E3A8" w14:textId="77777777" w:rsidR="000310FB" w:rsidRPr="00CB003F" w:rsidRDefault="000310FB" w:rsidP="00EC18D3">
      <w:pPr>
        <w:pStyle w:val="ListParagraph"/>
        <w:ind w:left="1134" w:right="119" w:hanging="1985"/>
        <w:jc w:val="thaiDistribute"/>
        <w:rPr>
          <w:rFonts w:ascii="TH SarabunPSK" w:hAnsi="TH SarabunPSK" w:cs="TH SarabunPSK"/>
          <w:lang w:bidi="th-TH"/>
        </w:rPr>
      </w:pPr>
    </w:p>
    <w:p w14:paraId="4E9786F0" w14:textId="42246442" w:rsidR="000310FB" w:rsidRPr="00CB003F" w:rsidRDefault="000310FB" w:rsidP="00D83593">
      <w:pPr>
        <w:pStyle w:val="ListParagraph"/>
        <w:numPr>
          <w:ilvl w:val="0"/>
          <w:numId w:val="1"/>
        </w:numPr>
        <w:ind w:left="567" w:right="119" w:hanging="709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ค่าตั</w:t>
      </w:r>
      <w:r w:rsidR="005A246E">
        <w:rPr>
          <w:rFonts w:ascii="TH SarabunPSK" w:hAnsi="TH SarabunPSK" w:cs="TH SarabunPSK" w:hint="cs"/>
          <w:cs/>
          <w:lang w:bidi="th-TH"/>
        </w:rPr>
        <w:t>๋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26207609" w14:textId="77777777" w:rsidR="000310FB" w:rsidRPr="00CB003F" w:rsidRDefault="000310FB" w:rsidP="00D83593">
      <w:pPr>
        <w:pStyle w:val="ListParagraph"/>
        <w:ind w:left="567" w:right="119" w:hanging="709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65D10BC" w14:textId="77777777" w:rsidR="000310FB" w:rsidRPr="00CB003F" w:rsidRDefault="000310FB" w:rsidP="00D83593">
      <w:pPr>
        <w:pStyle w:val="ListParagraph"/>
        <w:numPr>
          <w:ilvl w:val="0"/>
          <w:numId w:val="1"/>
        </w:numPr>
        <w:ind w:left="567" w:right="119" w:hanging="709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7B57D17D" w14:textId="77777777" w:rsidR="000310FB" w:rsidRPr="00CB003F" w:rsidRDefault="000310FB" w:rsidP="00D83593">
      <w:pPr>
        <w:pStyle w:val="ListParagraph"/>
        <w:ind w:left="567" w:right="119" w:hanging="709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30C9667" w14:textId="77777777" w:rsidR="000310FB" w:rsidRPr="00CB003F" w:rsidRDefault="000310FB" w:rsidP="00D83593">
      <w:pPr>
        <w:pStyle w:val="ListParagraph"/>
        <w:numPr>
          <w:ilvl w:val="0"/>
          <w:numId w:val="1"/>
        </w:numPr>
        <w:ind w:left="567" w:right="119" w:hanging="709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44F2E022" w14:textId="77777777" w:rsidR="000310FB" w:rsidRPr="00CB003F" w:rsidRDefault="000310FB" w:rsidP="00D83593">
      <w:pPr>
        <w:pStyle w:val="ListParagraph"/>
        <w:ind w:left="567" w:right="119" w:hanging="709"/>
        <w:jc w:val="thaiDistribute"/>
        <w:rPr>
          <w:rFonts w:ascii="TH SarabunPSK" w:hAnsi="TH SarabunPSK" w:cs="TH SarabunPSK"/>
          <w:sz w:val="16"/>
          <w:szCs w:val="16"/>
        </w:rPr>
      </w:pPr>
    </w:p>
    <w:p w14:paraId="348D55CA" w14:textId="77777777" w:rsidR="000310FB" w:rsidRPr="00CB003F" w:rsidRDefault="000310FB" w:rsidP="00D83593">
      <w:pPr>
        <w:pStyle w:val="ListParagraph"/>
        <w:numPr>
          <w:ilvl w:val="0"/>
          <w:numId w:val="1"/>
        </w:numPr>
        <w:ind w:left="567" w:right="119" w:hanging="709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2D20ED44" w14:textId="77777777" w:rsidR="000310FB" w:rsidRPr="00CB003F" w:rsidRDefault="000310FB" w:rsidP="00D83593">
      <w:pPr>
        <w:pStyle w:val="ListParagraph"/>
        <w:ind w:left="567" w:right="119" w:hanging="709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33B1D19" w14:textId="77777777" w:rsidR="000310FB" w:rsidRPr="00CB003F" w:rsidRDefault="000310FB" w:rsidP="00D83593">
      <w:pPr>
        <w:pStyle w:val="ListParagraph"/>
        <w:numPr>
          <w:ilvl w:val="0"/>
          <w:numId w:val="1"/>
        </w:numPr>
        <w:ind w:left="567" w:right="119" w:hanging="709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6DD8284A" w14:textId="77777777" w:rsidR="000310FB" w:rsidRPr="00CB003F" w:rsidRDefault="000310FB" w:rsidP="00D83593">
      <w:pPr>
        <w:pStyle w:val="ListParagraph"/>
        <w:ind w:left="567" w:right="119" w:hanging="709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188E816B" w14:textId="77777777" w:rsidR="000310FB" w:rsidRPr="00CB003F" w:rsidRDefault="000310FB" w:rsidP="00D83593">
      <w:pPr>
        <w:pStyle w:val="ListParagraph"/>
        <w:numPr>
          <w:ilvl w:val="0"/>
          <w:numId w:val="1"/>
        </w:numPr>
        <w:ind w:left="567" w:right="119" w:hanging="709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2E0793F4" w14:textId="77777777" w:rsidR="000310FB" w:rsidRPr="00CB003F" w:rsidRDefault="000310FB" w:rsidP="00D83593">
      <w:pPr>
        <w:pStyle w:val="ListParagraph"/>
        <w:ind w:left="567" w:right="119" w:hanging="709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1A4D27A" w14:textId="77777777" w:rsidR="00586C1D" w:rsidRDefault="000310FB" w:rsidP="00D83593">
      <w:pPr>
        <w:pStyle w:val="ListParagraph"/>
        <w:numPr>
          <w:ilvl w:val="0"/>
          <w:numId w:val="1"/>
        </w:numPr>
        <w:ind w:left="567" w:right="119" w:hanging="709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7B2B3BC1" w14:textId="77777777" w:rsidR="00586C1D" w:rsidRPr="00586C1D" w:rsidRDefault="00586C1D" w:rsidP="00D83593">
      <w:pPr>
        <w:pStyle w:val="ListParagraph"/>
        <w:ind w:left="567" w:right="119" w:hanging="709"/>
        <w:rPr>
          <w:rFonts w:ascii="TH SarabunPSK" w:hAnsi="TH SarabunPSK" w:cs="TH SarabunPSK"/>
          <w:sz w:val="16"/>
          <w:szCs w:val="16"/>
          <w:cs/>
        </w:rPr>
      </w:pPr>
    </w:p>
    <w:p w14:paraId="4EFA2DCC" w14:textId="6BAA408E" w:rsidR="00586C1D" w:rsidRPr="0060419F" w:rsidRDefault="00586C1D" w:rsidP="00D83593">
      <w:pPr>
        <w:pStyle w:val="ListParagraph"/>
        <w:numPr>
          <w:ilvl w:val="0"/>
          <w:numId w:val="1"/>
        </w:numPr>
        <w:ind w:left="567" w:right="119" w:hanging="709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60419F">
        <w:rPr>
          <w:rFonts w:ascii="TH SarabunPSK" w:hAnsi="TH SarabunPSK" w:cs="TH SarabunPSK" w:hint="cs"/>
          <w:b/>
          <w:bCs/>
          <w:color w:val="EE0000"/>
          <w:cs/>
        </w:rPr>
        <w:t xml:space="preserve">ค่าทิปพนักงานขับรถ ตลอดการเดินทาง </w:t>
      </w:r>
    </w:p>
    <w:p w14:paraId="2FDBAA8F" w14:textId="77777777" w:rsidR="00586C1D" w:rsidRPr="00DD7419" w:rsidRDefault="00586C1D" w:rsidP="00D83593">
      <w:pPr>
        <w:pStyle w:val="ListParagraph"/>
        <w:ind w:left="567" w:right="119" w:hanging="709"/>
        <w:jc w:val="thaiDistribute"/>
        <w:rPr>
          <w:rFonts w:ascii="TH SarabunPSK" w:hAnsi="TH SarabunPSK" w:cs="TH SarabunPSK"/>
          <w:color w:val="EE0000"/>
          <w:sz w:val="16"/>
          <w:szCs w:val="16"/>
          <w:lang w:bidi="th-TH"/>
        </w:rPr>
      </w:pPr>
    </w:p>
    <w:p w14:paraId="4F0533D0" w14:textId="2F8AED4F" w:rsidR="000310FB" w:rsidRPr="00DD7419" w:rsidRDefault="000310FB" w:rsidP="00D83593">
      <w:pPr>
        <w:pStyle w:val="ListParagraph"/>
        <w:numPr>
          <w:ilvl w:val="0"/>
          <w:numId w:val="1"/>
        </w:numPr>
        <w:ind w:left="567" w:right="119" w:hanging="709"/>
        <w:jc w:val="thaiDistribute"/>
        <w:rPr>
          <w:rFonts w:ascii="TH SarabunPSK" w:hAnsi="TH SarabunPSK" w:cs="TH SarabunPSK"/>
          <w:color w:val="EE0000"/>
          <w:lang w:bidi="th-TH"/>
        </w:rPr>
      </w:pPr>
      <w:r w:rsidRPr="00DD7419">
        <w:rPr>
          <w:rFonts w:ascii="TH SarabunPSK" w:hAnsi="TH SarabunPSK" w:cs="TH SarabunPSK" w:hint="cs"/>
          <w:b/>
          <w:bCs/>
          <w:color w:val="EE0000"/>
          <w:cs/>
        </w:rPr>
        <w:t>ค่าธรรมเนียมวีซ่า และ ค่าบริการยื่นคำร้องขอวีซ่า 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  <w:r w:rsidR="009E07A8">
        <w:rPr>
          <w:rFonts w:ascii="TH SarabunPSK" w:hAnsi="TH SarabunPSK" w:cs="TH SarabunPSK" w:hint="cs"/>
          <w:b/>
          <w:bCs/>
          <w:color w:val="EE0000"/>
          <w:cs/>
          <w:lang w:bidi="th-TH"/>
        </w:rPr>
        <w:t xml:space="preserve"> วีซ่าที่ทางเราจัดยื่นให้เป็นวีซ่าแบบหมู่คณะ ท่านต้องยื่นพร้อมคณะ และเดินทางไปกลับพร้อมคณะเท่านั้น อีกทั้งยังเป็นวีซ่าที่สามารถเข้า-ออกได้เพียงครั้งเดียว หากท่านต้องการยื่นวีซ่าแบบเดี่ยวหรือเดินทางไปกลับไม่พร้อมหมู่คณะ</w:t>
      </w:r>
      <w:r w:rsidR="00346261">
        <w:rPr>
          <w:rFonts w:ascii="TH SarabunPSK" w:hAnsi="TH SarabunPSK" w:cs="TH SarabunPSK" w:hint="cs"/>
          <w:b/>
          <w:bCs/>
          <w:color w:val="EE0000"/>
          <w:cs/>
          <w:lang w:bidi="th-TH"/>
        </w:rPr>
        <w:t xml:space="preserve"> หรือเดินทางเข้าออกหลายครั้ง</w:t>
      </w:r>
      <w:r w:rsidR="009E07A8">
        <w:rPr>
          <w:rFonts w:ascii="TH SarabunPSK" w:hAnsi="TH SarabunPSK" w:cs="TH SarabunPSK" w:hint="cs"/>
          <w:b/>
          <w:bCs/>
          <w:color w:val="EE0000"/>
          <w:cs/>
          <w:lang w:bidi="th-TH"/>
        </w:rPr>
        <w:t xml:space="preserve"> ท่านต้องเพิ่มเงินท่านละ 5,500 บาท</w:t>
      </w:r>
    </w:p>
    <w:p w14:paraId="15A19CAA" w14:textId="77777777" w:rsidR="000310FB" w:rsidRPr="00DD7419" w:rsidRDefault="000310FB" w:rsidP="00D83593">
      <w:pPr>
        <w:pStyle w:val="ListParagraph"/>
        <w:ind w:left="567" w:right="119" w:hanging="709"/>
        <w:jc w:val="thaiDistribute"/>
        <w:rPr>
          <w:rFonts w:ascii="TH SarabunPSK" w:hAnsi="TH SarabunPSK" w:cs="TH SarabunPSK"/>
          <w:color w:val="EE0000"/>
          <w:sz w:val="16"/>
          <w:szCs w:val="16"/>
        </w:rPr>
      </w:pPr>
    </w:p>
    <w:p w14:paraId="509A6DC3" w14:textId="77777777" w:rsidR="000310FB" w:rsidRPr="00CB003F" w:rsidRDefault="000310FB" w:rsidP="00D83593">
      <w:pPr>
        <w:pStyle w:val="ListParagraph"/>
        <w:numPr>
          <w:ilvl w:val="0"/>
          <w:numId w:val="1"/>
        </w:numPr>
        <w:ind w:left="567" w:right="119" w:hanging="709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4F71AE9A" w14:textId="77777777" w:rsidR="000310FB" w:rsidRPr="00CB003F" w:rsidRDefault="000310FB" w:rsidP="00D83593">
      <w:pPr>
        <w:pStyle w:val="ListParagraph"/>
        <w:ind w:left="567" w:right="119" w:hanging="709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57441ED7" w14:textId="77777777" w:rsidR="000310FB" w:rsidRDefault="000310FB" w:rsidP="00D83593">
      <w:pPr>
        <w:pStyle w:val="ListParagraph"/>
        <w:ind w:left="567" w:right="119" w:hanging="709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6B5FF039" w14:textId="77777777" w:rsidR="000310FB" w:rsidRDefault="000310FB" w:rsidP="00EC18D3">
      <w:pPr>
        <w:pStyle w:val="ListParagraph"/>
        <w:ind w:left="1134" w:right="119" w:hanging="1985"/>
        <w:jc w:val="thaiDistribute"/>
        <w:rPr>
          <w:rFonts w:ascii="TH SarabunPSK" w:hAnsi="TH SarabunPSK" w:cs="TH SarabunPSK"/>
          <w:lang w:bidi="th-TH"/>
        </w:rPr>
      </w:pPr>
    </w:p>
    <w:p w14:paraId="1016984B" w14:textId="77777777" w:rsidR="0060419F" w:rsidRDefault="0060419F" w:rsidP="00EC18D3">
      <w:pPr>
        <w:pStyle w:val="ListParagraph"/>
        <w:ind w:left="1134" w:right="119" w:hanging="1985"/>
        <w:jc w:val="thaiDistribute"/>
        <w:rPr>
          <w:rFonts w:ascii="TH SarabunPSK" w:hAnsi="TH SarabunPSK" w:cs="TH SarabunPSK"/>
          <w:lang w:bidi="th-TH"/>
        </w:rPr>
      </w:pPr>
    </w:p>
    <w:p w14:paraId="190C1EFD" w14:textId="77777777" w:rsidR="00D83593" w:rsidRDefault="00D83593" w:rsidP="00D83593">
      <w:pPr>
        <w:ind w:right="119"/>
        <w:jc w:val="thaiDistribute"/>
        <w:rPr>
          <w:rFonts w:ascii="TH SarabunPSK" w:hAnsi="TH SarabunPSK" w:cs="TH SarabunPSK"/>
        </w:rPr>
      </w:pPr>
    </w:p>
    <w:p w14:paraId="19ED9CE3" w14:textId="015E4866" w:rsidR="000310FB" w:rsidRPr="00D83593" w:rsidRDefault="000310FB" w:rsidP="00D83593">
      <w:pPr>
        <w:ind w:right="119"/>
        <w:jc w:val="thaiDistribute"/>
        <w:rPr>
          <w:rFonts w:ascii="TH SarabunPSK" w:hAnsi="TH SarabunPSK" w:cs="TH SarabunPSK"/>
        </w:rPr>
      </w:pPr>
      <w:r w:rsidRPr="00CB003F">
        <w:rPr>
          <w:rFonts w:hint="cs"/>
          <w:noProof/>
          <w:cs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3DB12F6" wp14:editId="7F4D7C61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93106C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B12F6" id="Flowchart: Off-page Connector 2" o:spid="_x0000_s1143" type="#_x0000_t177" style="position:absolute;left:0;text-align:left;margin-left:35.55pt;margin-top:30.5pt;width:34.35pt;height:32.55pt;z-index:2517452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GJjJHh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3E93106C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hint="cs"/>
          <w:b/>
          <w:bCs/>
          <w:noProof/>
          <w:sz w:val="40"/>
          <w:szCs w:val="40"/>
          <w:cs/>
        </w:rPr>
        <w:drawing>
          <wp:anchor distT="0" distB="0" distL="114300" distR="114300" simplePos="0" relativeHeight="251746304" behindDoc="0" locked="0" layoutInCell="1" allowOverlap="1" wp14:anchorId="1907A013" wp14:editId="5AA993CA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8328510" wp14:editId="1E996F3F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D4E419" w14:textId="77777777" w:rsidR="000310FB" w:rsidRPr="00052706" w:rsidRDefault="000310FB" w:rsidP="000310F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28510" id="_x0000_s1144" style="position:absolute;left:0;text-align:left;margin-left:0;margin-top:30.55pt;width:611.4pt;height:36.95pt;z-index:25174425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UEZ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" fillcolor="#063d84" strokecolor="#063d84" strokeweight="1pt">
                <v:textbox>
                  <w:txbxContent>
                    <w:p w14:paraId="67D4E419" w14:textId="77777777" w:rsidR="000310FB" w:rsidRPr="00052706" w:rsidRDefault="000310FB" w:rsidP="000310FB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BA86657" w14:textId="77777777" w:rsidR="000310FB" w:rsidRPr="00CB003F" w:rsidRDefault="000310FB" w:rsidP="00EC18D3">
      <w:pPr>
        <w:ind w:left="1134" w:right="119" w:hanging="1985"/>
        <w:jc w:val="thaiDistribute"/>
        <w:rPr>
          <w:rFonts w:ascii="TH SarabunPSK" w:hAnsi="TH SarabunPSK" w:cs="TH SarabunPSK"/>
        </w:rPr>
      </w:pPr>
    </w:p>
    <w:p w14:paraId="166AE216" w14:textId="77777777" w:rsidR="000310FB" w:rsidRPr="00CB003F" w:rsidRDefault="000310FB" w:rsidP="00EC18D3">
      <w:pPr>
        <w:pStyle w:val="ListParagraph"/>
        <w:ind w:left="1134" w:right="119" w:hanging="1985"/>
        <w:jc w:val="thaiDistribute"/>
        <w:rPr>
          <w:rFonts w:ascii="TH SarabunPSK" w:hAnsi="TH SarabunPSK" w:cs="TH SarabunPSK"/>
          <w:lang w:bidi="th-TH"/>
        </w:rPr>
      </w:pPr>
    </w:p>
    <w:p w14:paraId="1D702E9A" w14:textId="77777777" w:rsidR="000310FB" w:rsidRPr="00CB003F" w:rsidRDefault="000310FB" w:rsidP="00EC18D3">
      <w:pPr>
        <w:pStyle w:val="ListParagraph"/>
        <w:ind w:left="1134" w:right="119" w:hanging="1985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3B87DCB" w14:textId="77777777" w:rsidR="000310FB" w:rsidRPr="00CB003F" w:rsidRDefault="000310FB" w:rsidP="00D83593">
      <w:pPr>
        <w:pStyle w:val="ListParagraph"/>
        <w:numPr>
          <w:ilvl w:val="0"/>
          <w:numId w:val="2"/>
        </w:numPr>
        <w:ind w:left="567" w:right="119" w:hanging="709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07BEC943" w14:textId="77777777" w:rsidR="000310FB" w:rsidRPr="00CB003F" w:rsidRDefault="000310FB" w:rsidP="00D83593">
      <w:pPr>
        <w:pStyle w:val="ListParagraph"/>
        <w:ind w:left="567" w:right="119" w:hanging="709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0B49971" w14:textId="1C353F76" w:rsidR="00346261" w:rsidRDefault="000310FB" w:rsidP="00D83593">
      <w:pPr>
        <w:pStyle w:val="ListParagraph"/>
        <w:numPr>
          <w:ilvl w:val="0"/>
          <w:numId w:val="2"/>
        </w:numPr>
        <w:spacing w:after="0"/>
        <w:ind w:left="567" w:right="119" w:hanging="709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5E05400B" w14:textId="77777777" w:rsidR="00346261" w:rsidRPr="00346261" w:rsidRDefault="00346261" w:rsidP="00D83593">
      <w:pPr>
        <w:spacing w:after="0"/>
        <w:ind w:left="567" w:right="119" w:hanging="709"/>
        <w:jc w:val="thaiDistribute"/>
        <w:rPr>
          <w:rFonts w:ascii="TH SarabunPSK" w:hAnsi="TH SarabunPSK" w:cs="TH SarabunPSK"/>
          <w:sz w:val="16"/>
          <w:szCs w:val="16"/>
        </w:rPr>
      </w:pPr>
    </w:p>
    <w:p w14:paraId="3B487F98" w14:textId="7B4B8506" w:rsidR="000310FB" w:rsidRPr="00CB003F" w:rsidRDefault="000310FB" w:rsidP="00D83593">
      <w:pPr>
        <w:pStyle w:val="ListParagraph"/>
        <w:numPr>
          <w:ilvl w:val="0"/>
          <w:numId w:val="2"/>
        </w:numPr>
        <w:spacing w:after="0"/>
        <w:ind w:left="567" w:right="119" w:hanging="709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ค่าทิปหัวหน้าทัวร์ วันละ 100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 xml:space="preserve">บาท จำนวน </w:t>
      </w:r>
      <w:r w:rsidR="00CC2E2C">
        <w:rPr>
          <w:rFonts w:ascii="TH SarabunPSK" w:hAnsi="TH SarabunPSK" w:cs="TH SarabunPSK" w:hint="cs"/>
          <w:cs/>
          <w:lang w:bidi="th-TH"/>
        </w:rPr>
        <w:t>12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( รวม </w:t>
      </w:r>
      <w:r w:rsidR="00CC2E2C">
        <w:rPr>
          <w:rFonts w:ascii="TH SarabunPSK" w:hAnsi="TH SarabunPSK" w:cs="TH SarabunPSK" w:hint="cs"/>
          <w:cs/>
          <w:lang w:bidi="th-TH"/>
        </w:rPr>
        <w:t>1,2</w:t>
      </w:r>
      <w:r>
        <w:rPr>
          <w:rFonts w:ascii="TH SarabunPSK" w:hAnsi="TH SarabunPSK" w:cs="TH SarabunPSK" w:hint="cs"/>
          <w:cs/>
          <w:lang w:bidi="th-TH"/>
        </w:rPr>
        <w:t>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บาท/ท่าน )</w:t>
      </w:r>
    </w:p>
    <w:p w14:paraId="05E39FF0" w14:textId="77777777" w:rsidR="000310FB" w:rsidRPr="00CB003F" w:rsidRDefault="000310FB" w:rsidP="00D83593">
      <w:pPr>
        <w:pStyle w:val="ListParagraph"/>
        <w:ind w:left="567" w:right="119" w:hanging="709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87B6ECA" w14:textId="77777777" w:rsidR="000310FB" w:rsidRPr="00052706" w:rsidRDefault="000310FB" w:rsidP="00D83593">
      <w:pPr>
        <w:pStyle w:val="ListParagraph"/>
        <w:numPr>
          <w:ilvl w:val="0"/>
          <w:numId w:val="2"/>
        </w:numPr>
        <w:ind w:left="567" w:right="119" w:hanging="709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0256027E" w14:textId="77777777" w:rsidR="000310FB" w:rsidRPr="00CB003F" w:rsidRDefault="000310FB" w:rsidP="00D83593">
      <w:pPr>
        <w:pStyle w:val="ListParagraph"/>
        <w:ind w:left="567" w:right="119" w:hanging="709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8AA5DB6" w14:textId="77777777" w:rsidR="000310FB" w:rsidRPr="00CB003F" w:rsidRDefault="000310FB" w:rsidP="00D83593">
      <w:pPr>
        <w:pStyle w:val="ListParagraph"/>
        <w:numPr>
          <w:ilvl w:val="0"/>
          <w:numId w:val="2"/>
        </w:numPr>
        <w:ind w:left="567" w:right="119" w:hanging="709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7AD9E2F6" w14:textId="77777777" w:rsidR="000310FB" w:rsidRPr="00CB003F" w:rsidRDefault="000310FB" w:rsidP="00D83593">
      <w:pPr>
        <w:pStyle w:val="ListParagraph"/>
        <w:ind w:left="567" w:right="119" w:hanging="709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3E4F207" w14:textId="77777777" w:rsidR="000310FB" w:rsidRPr="00CB003F" w:rsidRDefault="000310FB" w:rsidP="00D83593">
      <w:pPr>
        <w:pStyle w:val="ListParagraph"/>
        <w:numPr>
          <w:ilvl w:val="0"/>
          <w:numId w:val="2"/>
        </w:numPr>
        <w:ind w:left="567" w:right="119" w:hanging="709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5125B75B" w14:textId="77777777" w:rsidR="000310FB" w:rsidRPr="00CB003F" w:rsidRDefault="000310FB" w:rsidP="00D83593">
      <w:pPr>
        <w:pStyle w:val="ListParagraph"/>
        <w:ind w:left="567" w:right="119" w:hanging="709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EF7FC78" w14:textId="77777777" w:rsidR="000310FB" w:rsidRDefault="000310FB" w:rsidP="00D83593">
      <w:pPr>
        <w:pStyle w:val="ListParagraph"/>
        <w:numPr>
          <w:ilvl w:val="0"/>
          <w:numId w:val="2"/>
        </w:numPr>
        <w:ind w:left="567" w:right="119" w:hanging="709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7A9D5C56" w14:textId="77777777" w:rsidR="000310FB" w:rsidRPr="00CB003F" w:rsidRDefault="000310FB" w:rsidP="00D83593">
      <w:pPr>
        <w:pStyle w:val="ListParagraph"/>
        <w:ind w:left="567" w:right="119" w:hanging="709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1EC39CB" w14:textId="77777777" w:rsidR="000310FB" w:rsidRDefault="000310FB" w:rsidP="00D83593">
      <w:pPr>
        <w:pStyle w:val="ListParagraph"/>
        <w:numPr>
          <w:ilvl w:val="0"/>
          <w:numId w:val="2"/>
        </w:numPr>
        <w:ind w:left="567" w:right="119" w:hanging="709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5E71DF9C" w14:textId="77777777" w:rsidR="000310FB" w:rsidRDefault="000310FB" w:rsidP="00D83593">
      <w:pPr>
        <w:pStyle w:val="ListParagraph"/>
        <w:ind w:left="567" w:right="119" w:hanging="709"/>
        <w:rPr>
          <w:rFonts w:ascii="TH SarabunPSK" w:hAnsi="TH SarabunPSK" w:cs="TH SarabunPSK"/>
          <w:lang w:bidi="th-TH"/>
        </w:rPr>
      </w:pPr>
    </w:p>
    <w:p w14:paraId="6AC7AB05" w14:textId="77777777" w:rsidR="00770B4E" w:rsidRDefault="00770B4E" w:rsidP="00EC18D3">
      <w:pPr>
        <w:ind w:left="1134" w:right="119" w:hanging="1985"/>
        <w:jc w:val="thaiDistribute"/>
        <w:rPr>
          <w:rFonts w:ascii="TH SarabunPSK" w:hAnsi="TH SarabunPSK" w:cs="TH SarabunPSK"/>
        </w:rPr>
      </w:pPr>
    </w:p>
    <w:p w14:paraId="4C79EC9E" w14:textId="77777777" w:rsidR="00770B4E" w:rsidRDefault="00770B4E" w:rsidP="00EC18D3">
      <w:pPr>
        <w:ind w:left="1134" w:right="119" w:hanging="1985"/>
        <w:jc w:val="thaiDistribute"/>
        <w:rPr>
          <w:rFonts w:ascii="TH SarabunPSK" w:hAnsi="TH SarabunPSK" w:cs="TH SarabunPSK"/>
        </w:rPr>
      </w:pPr>
    </w:p>
    <w:p w14:paraId="0738A2E1" w14:textId="77777777" w:rsidR="00770B4E" w:rsidRDefault="00770B4E" w:rsidP="00EC18D3">
      <w:pPr>
        <w:ind w:left="1134" w:right="119" w:hanging="1985"/>
        <w:jc w:val="thaiDistribute"/>
        <w:rPr>
          <w:rFonts w:ascii="TH SarabunPSK" w:hAnsi="TH SarabunPSK" w:cs="TH SarabunPSK"/>
        </w:rPr>
      </w:pPr>
    </w:p>
    <w:p w14:paraId="127E6352" w14:textId="77777777" w:rsidR="00D83593" w:rsidRDefault="00D83593" w:rsidP="00EC18D3">
      <w:pPr>
        <w:ind w:left="1134" w:right="119" w:hanging="1985"/>
        <w:jc w:val="thaiDistribute"/>
        <w:rPr>
          <w:rFonts w:ascii="TH SarabunPSK" w:hAnsi="TH SarabunPSK" w:cs="TH SarabunPSK"/>
        </w:rPr>
      </w:pPr>
    </w:p>
    <w:p w14:paraId="5CBABE78" w14:textId="77777777" w:rsidR="00D83593" w:rsidRDefault="00D83593" w:rsidP="00EC18D3">
      <w:pPr>
        <w:ind w:left="1134" w:right="119" w:hanging="1985"/>
        <w:jc w:val="thaiDistribute"/>
        <w:rPr>
          <w:rFonts w:ascii="TH SarabunPSK" w:hAnsi="TH SarabunPSK" w:cs="TH SarabunPSK"/>
        </w:rPr>
      </w:pPr>
    </w:p>
    <w:p w14:paraId="31365CD4" w14:textId="54716FD1" w:rsidR="000310FB" w:rsidRPr="00CB003F" w:rsidRDefault="00496FEC" w:rsidP="00EC18D3">
      <w:pPr>
        <w:ind w:left="1134" w:right="119" w:hanging="1985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b/>
          <w:bCs/>
          <w:noProof/>
          <w:cs/>
        </w:rPr>
        <w:lastRenderedPageBreak/>
        <w:drawing>
          <wp:anchor distT="0" distB="0" distL="114300" distR="114300" simplePos="0" relativeHeight="251749376" behindDoc="0" locked="0" layoutInCell="1" allowOverlap="1" wp14:anchorId="61E01828" wp14:editId="3617F43D">
            <wp:simplePos x="0" y="0"/>
            <wp:positionH relativeFrom="leftMargin">
              <wp:posOffset>540081</wp:posOffset>
            </wp:positionH>
            <wp:positionV relativeFrom="paragraph">
              <wp:posOffset>180202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BAA97A3" wp14:editId="3697A4A5">
                <wp:simplePos x="0" y="0"/>
                <wp:positionH relativeFrom="page">
                  <wp:posOffset>0</wp:posOffset>
                </wp:positionH>
                <wp:positionV relativeFrom="paragraph">
                  <wp:posOffset>125095</wp:posOffset>
                </wp:positionV>
                <wp:extent cx="7764780" cy="468630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863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3599BD" w14:textId="77777777" w:rsidR="000310FB" w:rsidRPr="00052706" w:rsidRDefault="000310FB" w:rsidP="000310F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AA97A3" id="_x0000_s1145" style="position:absolute;left:0;text-align:left;margin-left:0;margin-top:9.85pt;width:611.4pt;height:36.9pt;z-index:25174732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" fillcolor="#063d84" strokecolor="#063d84" strokeweight="1pt">
                <v:textbox>
                  <w:txbxContent>
                    <w:p w14:paraId="4B3599BD" w14:textId="77777777" w:rsidR="000310FB" w:rsidRPr="00052706" w:rsidRDefault="000310FB" w:rsidP="000310FB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AD69D7B" wp14:editId="729415DF">
                <wp:simplePos x="0" y="0"/>
                <wp:positionH relativeFrom="leftMargin">
                  <wp:posOffset>480060</wp:posOffset>
                </wp:positionH>
                <wp:positionV relativeFrom="paragraph">
                  <wp:posOffset>132936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8F59E0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69D7B" id="_x0000_s1146" type="#_x0000_t177" style="position:absolute;left:0;text-align:left;margin-left:37.8pt;margin-top:10.45pt;width:33.8pt;height:35.6pt;z-index:2517483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" fillcolor="white [3201]" strokecolor="white [3212]" strokeweight="1pt">
                <v:textbox>
                  <w:txbxContent>
                    <w:p w14:paraId="398F59E0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9411AD" w14:textId="7F572EAC" w:rsidR="000310FB" w:rsidRPr="00CB003F" w:rsidRDefault="000310FB" w:rsidP="00EC18D3">
      <w:pPr>
        <w:pStyle w:val="ListParagraph"/>
        <w:ind w:left="1134" w:right="119" w:hanging="1985"/>
        <w:jc w:val="thaiDistribute"/>
        <w:rPr>
          <w:rFonts w:ascii="TH SarabunPSK" w:hAnsi="TH SarabunPSK" w:cs="TH SarabunPSK"/>
          <w:lang w:bidi="th-TH"/>
        </w:rPr>
      </w:pPr>
    </w:p>
    <w:p w14:paraId="0476D977" w14:textId="77777777" w:rsidR="000310FB" w:rsidRDefault="000310FB" w:rsidP="00EC18D3">
      <w:pPr>
        <w:pStyle w:val="ListParagraph"/>
        <w:ind w:left="1134" w:right="119" w:hanging="1985"/>
        <w:jc w:val="thaiDistribute"/>
        <w:rPr>
          <w:rFonts w:ascii="TH SarabunPSK" w:hAnsi="TH SarabunPSK" w:cs="TH SarabunPSK"/>
          <w:lang w:bidi="th-TH"/>
        </w:rPr>
      </w:pPr>
    </w:p>
    <w:p w14:paraId="5E8165DF" w14:textId="0642ADDB" w:rsidR="000310FB" w:rsidRPr="00CB003F" w:rsidRDefault="000310FB" w:rsidP="00D83593">
      <w:pPr>
        <w:pStyle w:val="ListParagraph"/>
        <w:numPr>
          <w:ilvl w:val="0"/>
          <w:numId w:val="3"/>
        </w:numPr>
        <w:ind w:left="567" w:right="119" w:hanging="567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>สำรองที่นั่ง พร้อมส่งสำเนาพาสปอร์</w:t>
      </w:r>
      <w:r>
        <w:rPr>
          <w:rFonts w:ascii="TH SarabunPSK" w:hAnsi="TH SarabunPSK" w:cs="TH SarabunPSK" w:hint="cs"/>
          <w:b/>
          <w:bCs/>
          <w:cs/>
          <w:lang w:bidi="th-TH"/>
        </w:rPr>
        <w:t>ต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 และ จ่ายมัดจำงวดแรก </w:t>
      </w:r>
      <w:r w:rsidR="00FA7862">
        <w:rPr>
          <w:rFonts w:ascii="TH SarabunPSK" w:hAnsi="TH SarabunPSK" w:cs="TH SarabunPSK" w:hint="cs"/>
          <w:b/>
          <w:bCs/>
          <w:cs/>
          <w:lang w:bidi="th-TH"/>
        </w:rPr>
        <w:t>1</w:t>
      </w:r>
      <w:r w:rsidR="00346261">
        <w:rPr>
          <w:rFonts w:ascii="TH SarabunPSK" w:hAnsi="TH SarabunPSK" w:cs="TH SarabunPSK" w:hint="cs"/>
          <w:b/>
          <w:bCs/>
          <w:cs/>
          <w:lang w:bidi="th-TH"/>
        </w:rPr>
        <w:t>2</w:t>
      </w:r>
      <w:r w:rsidR="00FA7862">
        <w:rPr>
          <w:rFonts w:ascii="TH SarabunPSK" w:hAnsi="TH SarabunPSK" w:cs="TH SarabunPSK" w:hint="cs"/>
          <w:b/>
          <w:bCs/>
          <w:cs/>
          <w:lang w:bidi="th-TH"/>
        </w:rPr>
        <w:t>0</w:t>
      </w:r>
      <w:r w:rsidRPr="00A575E3">
        <w:rPr>
          <w:rFonts w:ascii="TH SarabunPSK" w:hAnsi="TH SarabunPSK" w:cs="TH SarabunPSK"/>
          <w:b/>
          <w:bCs/>
          <w:lang w:bidi="th-TH"/>
        </w:rPr>
        <w:t>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252E0C55" w14:textId="77777777" w:rsidR="000310FB" w:rsidRPr="00CB003F" w:rsidRDefault="000310FB" w:rsidP="00D83593">
      <w:pPr>
        <w:pStyle w:val="ListParagraph"/>
        <w:ind w:left="567" w:right="119" w:hanging="56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29BD711" w14:textId="77777777" w:rsidR="000310FB" w:rsidRPr="00CB003F" w:rsidRDefault="000310FB" w:rsidP="00D83593">
      <w:pPr>
        <w:pStyle w:val="ListParagraph"/>
        <w:numPr>
          <w:ilvl w:val="0"/>
          <w:numId w:val="3"/>
        </w:numPr>
        <w:ind w:left="567" w:right="119" w:hanging="56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5F969E3C" w14:textId="77777777" w:rsidR="000310FB" w:rsidRPr="00CB003F" w:rsidRDefault="000310FB" w:rsidP="00D83593">
      <w:pPr>
        <w:pStyle w:val="ListParagraph"/>
        <w:ind w:left="567" w:right="119" w:hanging="56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04155C4" w14:textId="77777777" w:rsidR="000310FB" w:rsidRPr="00CB003F" w:rsidRDefault="000310FB" w:rsidP="00D83593">
      <w:pPr>
        <w:pStyle w:val="ListParagraph"/>
        <w:numPr>
          <w:ilvl w:val="0"/>
          <w:numId w:val="3"/>
        </w:numPr>
        <w:ind w:left="567" w:right="119" w:hanging="56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5583FE3E" w14:textId="77777777" w:rsidR="000310FB" w:rsidRPr="00CB003F" w:rsidRDefault="000310FB" w:rsidP="00D83593">
      <w:pPr>
        <w:pStyle w:val="ListParagraph"/>
        <w:ind w:left="567" w:right="119" w:hanging="56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3BD79A6" w14:textId="77777777" w:rsidR="000310FB" w:rsidRPr="00CB003F" w:rsidRDefault="000310FB" w:rsidP="00D83593">
      <w:pPr>
        <w:pStyle w:val="ListParagraph"/>
        <w:numPr>
          <w:ilvl w:val="0"/>
          <w:numId w:val="3"/>
        </w:numPr>
        <w:ind w:left="567" w:right="119" w:hanging="56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56F0A913" w14:textId="77777777" w:rsidR="000310FB" w:rsidRPr="00CB003F" w:rsidRDefault="000310FB" w:rsidP="00D83593">
      <w:pPr>
        <w:pStyle w:val="ListParagraph"/>
        <w:ind w:left="567" w:right="119" w:hanging="56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9931A96" w14:textId="77777777" w:rsidR="000310FB" w:rsidRPr="00CB003F" w:rsidRDefault="000310FB" w:rsidP="00D83593">
      <w:pPr>
        <w:pStyle w:val="ListParagraph"/>
        <w:numPr>
          <w:ilvl w:val="0"/>
          <w:numId w:val="3"/>
        </w:numPr>
        <w:ind w:left="567" w:right="119" w:hanging="56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4B6FE0C8" w14:textId="77777777" w:rsidR="000310FB" w:rsidRPr="00CB003F" w:rsidRDefault="000310FB" w:rsidP="00D83593">
      <w:pPr>
        <w:pStyle w:val="ListParagraph"/>
        <w:ind w:left="567" w:right="119" w:hanging="56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E0F2EE7" w14:textId="77777777" w:rsidR="000310FB" w:rsidRPr="005409D1" w:rsidRDefault="000310FB" w:rsidP="00D83593">
      <w:pPr>
        <w:pStyle w:val="ListParagraph"/>
        <w:numPr>
          <w:ilvl w:val="0"/>
          <w:numId w:val="3"/>
        </w:numPr>
        <w:ind w:left="567" w:right="119" w:hanging="567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47870A04" w14:textId="77777777" w:rsidR="000310FB" w:rsidRPr="00CB003F" w:rsidRDefault="000310FB" w:rsidP="00D83593">
      <w:pPr>
        <w:pStyle w:val="ListParagraph"/>
        <w:ind w:left="567" w:right="119" w:hanging="56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2981AD7" w14:textId="77777777" w:rsidR="000310FB" w:rsidRPr="00CB003F" w:rsidRDefault="000310FB" w:rsidP="00D83593">
      <w:pPr>
        <w:pStyle w:val="ListParagraph"/>
        <w:numPr>
          <w:ilvl w:val="0"/>
          <w:numId w:val="3"/>
        </w:numPr>
        <w:ind w:left="567" w:right="119" w:hanging="56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404A6659" w14:textId="77777777" w:rsidR="000310FB" w:rsidRPr="00CB003F" w:rsidRDefault="000310FB" w:rsidP="007534BF">
      <w:pPr>
        <w:pStyle w:val="ListParagraph"/>
        <w:ind w:left="1134" w:right="119" w:hanging="425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1453FAC" w14:textId="77777777" w:rsidR="000310FB" w:rsidRPr="00CB003F" w:rsidRDefault="000310FB" w:rsidP="00D83593">
      <w:pPr>
        <w:pStyle w:val="ListParagraph"/>
        <w:numPr>
          <w:ilvl w:val="0"/>
          <w:numId w:val="3"/>
        </w:numPr>
        <w:ind w:left="567" w:right="119" w:hanging="56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58A86D12" w14:textId="77777777" w:rsidR="000310FB" w:rsidRPr="00CB003F" w:rsidRDefault="000310FB" w:rsidP="00D83593">
      <w:pPr>
        <w:pStyle w:val="ListParagraph"/>
        <w:ind w:left="567" w:right="119" w:hanging="56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06D1F3C" w14:textId="77777777" w:rsidR="000310FB" w:rsidRPr="00CB003F" w:rsidRDefault="000310FB" w:rsidP="00D83593">
      <w:pPr>
        <w:pStyle w:val="ListParagraph"/>
        <w:numPr>
          <w:ilvl w:val="0"/>
          <w:numId w:val="3"/>
        </w:numPr>
        <w:ind w:left="567" w:right="119" w:hanging="56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055421FC" w14:textId="77777777" w:rsidR="000310FB" w:rsidRPr="00CB003F" w:rsidRDefault="000310FB" w:rsidP="00D83593">
      <w:pPr>
        <w:pStyle w:val="ListParagraph"/>
        <w:ind w:left="567" w:right="119" w:hanging="567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7A86437" w14:textId="77777777" w:rsidR="000310FB" w:rsidRPr="00CB003F" w:rsidRDefault="000310FB" w:rsidP="00D83593">
      <w:pPr>
        <w:pStyle w:val="ListParagraph"/>
        <w:numPr>
          <w:ilvl w:val="0"/>
          <w:numId w:val="3"/>
        </w:numPr>
        <w:ind w:left="567" w:right="119" w:hanging="567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0130CCA9" w14:textId="70B1DFD3" w:rsidR="000310FB" w:rsidRPr="00CB003F" w:rsidRDefault="006313FA" w:rsidP="00EC18D3">
      <w:pPr>
        <w:ind w:left="1134" w:right="119" w:hanging="1985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043D775" wp14:editId="67C241EA">
                <wp:simplePos x="0" y="0"/>
                <wp:positionH relativeFrom="leftMargin">
                  <wp:posOffset>428929</wp:posOffset>
                </wp:positionH>
                <wp:positionV relativeFrom="paragraph">
                  <wp:posOffset>9856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C384DB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3D775" id="_x0000_s1147" type="#_x0000_t177" style="position:absolute;left:0;text-align:left;margin-left:33.75pt;margin-top:.8pt;width:33.2pt;height:35.7pt;z-index:2517514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" fillcolor="white [3201]" strokecolor="white [3212]" strokeweight="1pt">
                <v:textbox>
                  <w:txbxContent>
                    <w:p w14:paraId="5DC384DB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E044FD1" wp14:editId="5001951C">
                <wp:simplePos x="0" y="0"/>
                <wp:positionH relativeFrom="page">
                  <wp:align>left</wp:align>
                </wp:positionH>
                <wp:positionV relativeFrom="paragraph">
                  <wp:posOffset>17807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9AE939" w14:textId="77777777" w:rsidR="000310FB" w:rsidRPr="00052706" w:rsidRDefault="000310FB" w:rsidP="000310F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044FD1" id="_x0000_s1148" style="position:absolute;left:0;text-align:left;margin-left:0;margin-top:1.4pt;width:611.4pt;height:37.55pt;z-index:25175040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" fillcolor="#063d84" strokecolor="#063d84" strokeweight="1pt">
                <v:textbox>
                  <w:txbxContent>
                    <w:p w14:paraId="399AE939" w14:textId="77777777" w:rsidR="000310FB" w:rsidRPr="00052706" w:rsidRDefault="000310FB" w:rsidP="000310FB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0310FB"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52448" behindDoc="0" locked="0" layoutInCell="1" allowOverlap="1" wp14:anchorId="384FE242" wp14:editId="226799AF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2814EF" w14:textId="77777777" w:rsidR="000310FB" w:rsidRPr="00CB003F" w:rsidRDefault="000310FB" w:rsidP="00EC18D3">
      <w:pPr>
        <w:ind w:left="1134" w:right="119" w:hanging="1985"/>
        <w:jc w:val="thaiDistribute"/>
        <w:rPr>
          <w:rFonts w:ascii="TH SarabunPSK" w:hAnsi="TH SarabunPSK" w:cs="TH SarabunPSK"/>
          <w:sz w:val="16"/>
          <w:szCs w:val="16"/>
        </w:rPr>
      </w:pPr>
    </w:p>
    <w:p w14:paraId="5F4EACC3" w14:textId="77777777" w:rsidR="000310FB" w:rsidRDefault="000310FB" w:rsidP="00EC18D3">
      <w:pPr>
        <w:pStyle w:val="ListParagraph"/>
        <w:ind w:left="1134" w:right="119" w:hanging="1985"/>
        <w:jc w:val="thaiDistribute"/>
        <w:rPr>
          <w:rFonts w:ascii="TH SarabunPSK" w:hAnsi="TH SarabunPSK" w:cs="TH SarabunPSK"/>
          <w:lang w:bidi="th-TH"/>
        </w:rPr>
      </w:pPr>
    </w:p>
    <w:p w14:paraId="6846A874" w14:textId="77777777" w:rsidR="000310FB" w:rsidRPr="00CB003F" w:rsidRDefault="000310FB" w:rsidP="00D83593">
      <w:pPr>
        <w:pStyle w:val="ListParagraph"/>
        <w:numPr>
          <w:ilvl w:val="0"/>
          <w:numId w:val="4"/>
        </w:numPr>
        <w:ind w:left="567" w:right="119" w:hanging="56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79B94E64" w14:textId="77777777" w:rsidR="000310FB" w:rsidRPr="00CB003F" w:rsidRDefault="000310FB" w:rsidP="00D83593">
      <w:pPr>
        <w:pStyle w:val="ListParagraph"/>
        <w:ind w:left="567" w:right="119" w:hanging="567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50153E1" w14:textId="77777777" w:rsidR="000310FB" w:rsidRPr="00CB003F" w:rsidRDefault="000310FB" w:rsidP="00D83593">
      <w:pPr>
        <w:pStyle w:val="ListParagraph"/>
        <w:numPr>
          <w:ilvl w:val="0"/>
          <w:numId w:val="4"/>
        </w:numPr>
        <w:ind w:left="567" w:right="119" w:hanging="56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2EFBBAD4" w14:textId="77777777" w:rsidR="000310FB" w:rsidRPr="00CB003F" w:rsidRDefault="000310FB" w:rsidP="00D83593">
      <w:pPr>
        <w:pStyle w:val="ListParagraph"/>
        <w:ind w:left="567" w:right="119" w:hanging="567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A3B1390" w14:textId="77777777" w:rsidR="000310FB" w:rsidRPr="00CB003F" w:rsidRDefault="000310FB" w:rsidP="00D83593">
      <w:pPr>
        <w:pStyle w:val="ListParagraph"/>
        <w:numPr>
          <w:ilvl w:val="0"/>
          <w:numId w:val="4"/>
        </w:numPr>
        <w:ind w:left="567" w:right="119" w:hanging="56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4DF0324C" w14:textId="77777777" w:rsidR="007948CE" w:rsidRDefault="000310FB" w:rsidP="00D83593">
      <w:pPr>
        <w:pStyle w:val="ListParagraph"/>
        <w:numPr>
          <w:ilvl w:val="0"/>
          <w:numId w:val="4"/>
        </w:numPr>
        <w:ind w:left="567" w:right="119" w:hanging="567"/>
        <w:jc w:val="thaiDistribute"/>
        <w:rPr>
          <w:rFonts w:ascii="TH SarabunPSK" w:hAnsi="TH SarabunPSK" w:cs="TH SarabunPSK"/>
        </w:rPr>
      </w:pPr>
      <w:r w:rsidRPr="00D544E7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</w:p>
    <w:p w14:paraId="674D0358" w14:textId="77777777" w:rsidR="00496FEC" w:rsidRDefault="00496FEC" w:rsidP="00D83593">
      <w:pPr>
        <w:pStyle w:val="ListParagraph"/>
        <w:ind w:left="567" w:right="119" w:hanging="567"/>
        <w:jc w:val="thaiDistribute"/>
        <w:rPr>
          <w:rFonts w:ascii="TH SarabunPSK" w:hAnsi="TH SarabunPSK" w:cs="TH SarabunPSK"/>
          <w:lang w:bidi="th-TH"/>
        </w:rPr>
      </w:pPr>
    </w:p>
    <w:p w14:paraId="7269B302" w14:textId="77777777" w:rsidR="00D83593" w:rsidRDefault="00D83593" w:rsidP="00EC18D3">
      <w:pPr>
        <w:pStyle w:val="ListParagraph"/>
        <w:ind w:left="1134" w:right="119" w:hanging="1985"/>
        <w:jc w:val="thaiDistribute"/>
        <w:rPr>
          <w:rFonts w:ascii="TH SarabunPSK" w:hAnsi="TH SarabunPSK" w:cs="TH SarabunPSK"/>
          <w:lang w:bidi="th-TH"/>
        </w:rPr>
      </w:pPr>
    </w:p>
    <w:p w14:paraId="525ACFD4" w14:textId="77777777" w:rsidR="00D83593" w:rsidRDefault="00D83593" w:rsidP="00EC18D3">
      <w:pPr>
        <w:pStyle w:val="ListParagraph"/>
        <w:ind w:left="1134" w:right="119" w:hanging="1985"/>
        <w:jc w:val="thaiDistribute"/>
        <w:rPr>
          <w:rFonts w:ascii="TH SarabunPSK" w:hAnsi="TH SarabunPSK" w:cs="TH SarabunPSK"/>
          <w:lang w:bidi="th-TH"/>
        </w:rPr>
      </w:pPr>
    </w:p>
    <w:p w14:paraId="3DA63F5D" w14:textId="77777777" w:rsidR="00D83593" w:rsidRDefault="00D83593" w:rsidP="00EC18D3">
      <w:pPr>
        <w:pStyle w:val="ListParagraph"/>
        <w:ind w:left="1134" w:right="119" w:hanging="1985"/>
        <w:jc w:val="thaiDistribute"/>
        <w:rPr>
          <w:rFonts w:ascii="TH SarabunPSK" w:hAnsi="TH SarabunPSK" w:cs="TH SarabunPSK"/>
          <w:lang w:bidi="th-TH"/>
        </w:rPr>
      </w:pPr>
    </w:p>
    <w:p w14:paraId="1033D09F" w14:textId="77777777" w:rsidR="00D83593" w:rsidRDefault="00D83593" w:rsidP="00EC18D3">
      <w:pPr>
        <w:pStyle w:val="ListParagraph"/>
        <w:ind w:left="1134" w:right="119" w:hanging="1985"/>
        <w:jc w:val="thaiDistribute"/>
        <w:rPr>
          <w:rFonts w:ascii="TH SarabunPSK" w:hAnsi="TH SarabunPSK" w:cs="TH SarabunPSK"/>
          <w:lang w:bidi="th-TH"/>
        </w:rPr>
      </w:pPr>
    </w:p>
    <w:p w14:paraId="0D94C5F9" w14:textId="77777777" w:rsidR="00D83593" w:rsidRDefault="00D83593" w:rsidP="00EC18D3">
      <w:pPr>
        <w:pStyle w:val="ListParagraph"/>
        <w:ind w:left="1134" w:right="119" w:hanging="1985"/>
        <w:jc w:val="thaiDistribute"/>
        <w:rPr>
          <w:rFonts w:ascii="TH SarabunPSK" w:hAnsi="TH SarabunPSK" w:cs="TH SarabunPSK"/>
          <w:lang w:bidi="th-TH"/>
        </w:rPr>
      </w:pPr>
    </w:p>
    <w:p w14:paraId="5E38DC92" w14:textId="2ED71D88" w:rsidR="000310FB" w:rsidRPr="00D544E7" w:rsidRDefault="000310FB" w:rsidP="00EC18D3">
      <w:pPr>
        <w:pStyle w:val="ListParagraph"/>
        <w:ind w:left="1134" w:right="119" w:hanging="1985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DD92396" wp14:editId="7B7F82B9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CD3AEB" w14:textId="77777777" w:rsidR="000310FB" w:rsidRPr="00052706" w:rsidRDefault="000310FB" w:rsidP="000310F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D92396" id="_x0000_s1149" style="position:absolute;left:0;text-align:left;margin-left:0;margin-top:30.7pt;width:611.4pt;height:41.95pt;z-index:25175347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" fillcolor="#063d84" strokecolor="#063d84" strokeweight="1pt">
                <v:textbox>
                  <w:txbxContent>
                    <w:p w14:paraId="0ACD3AEB" w14:textId="77777777" w:rsidR="000310FB" w:rsidRPr="00052706" w:rsidRDefault="000310FB" w:rsidP="000310FB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F1120B2" wp14:editId="65C6DD3B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5C8A73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120B2" id="_x0000_s1150" type="#_x0000_t177" style="position:absolute;left:0;text-align:left;margin-left:-14.9pt;margin-top:30.7pt;width:36.3pt;height:32.55pt;z-index:25175449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" fillcolor="white [3201]" strokecolor="white [3212]" strokeweight="1pt">
                <v:textbox>
                  <w:txbxContent>
                    <w:p w14:paraId="5F5C8A73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55520" behindDoc="0" locked="0" layoutInCell="1" allowOverlap="1" wp14:anchorId="290B7E41" wp14:editId="1921FB2D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2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72C899" w14:textId="77777777" w:rsidR="000310FB" w:rsidRPr="00CB003F" w:rsidRDefault="000310FB" w:rsidP="00EC18D3">
      <w:pPr>
        <w:ind w:left="1134" w:right="119" w:hanging="1985"/>
        <w:jc w:val="thaiDistribute"/>
        <w:rPr>
          <w:rFonts w:ascii="TH SarabunPSK" w:hAnsi="TH SarabunPSK" w:cs="TH SarabunPSK"/>
        </w:rPr>
      </w:pPr>
    </w:p>
    <w:p w14:paraId="3C865D37" w14:textId="77777777" w:rsidR="000310FB" w:rsidRPr="00CB003F" w:rsidRDefault="000310FB" w:rsidP="00EC18D3">
      <w:pPr>
        <w:ind w:left="1134" w:right="119" w:hanging="1985"/>
        <w:jc w:val="thaiDistribute"/>
        <w:rPr>
          <w:rFonts w:ascii="TH SarabunPSK" w:hAnsi="TH SarabunPSK" w:cs="TH SarabunPSK"/>
        </w:rPr>
      </w:pPr>
    </w:p>
    <w:p w14:paraId="09B2D356" w14:textId="77777777" w:rsidR="000310FB" w:rsidRPr="00AC65AA" w:rsidRDefault="000310FB" w:rsidP="00EC18D3">
      <w:pPr>
        <w:pStyle w:val="ListParagraph"/>
        <w:ind w:left="1134" w:right="119" w:hanging="1985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2C62413E" w14:textId="77777777" w:rsidR="000310FB" w:rsidRDefault="000310FB" w:rsidP="00D83593">
      <w:pPr>
        <w:pStyle w:val="ListParagraph"/>
        <w:numPr>
          <w:ilvl w:val="0"/>
          <w:numId w:val="5"/>
        </w:numPr>
        <w:ind w:left="567" w:right="-23" w:hanging="56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506DA770" w14:textId="77777777" w:rsidR="000310FB" w:rsidRPr="00EA1AA9" w:rsidRDefault="000310FB" w:rsidP="00D83593">
      <w:pPr>
        <w:pStyle w:val="ListParagraph"/>
        <w:ind w:left="567" w:right="-23" w:hanging="567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19BD4B35" w14:textId="77777777" w:rsidR="000310FB" w:rsidRPr="00857176" w:rsidRDefault="000310FB" w:rsidP="00D83593">
      <w:pPr>
        <w:pStyle w:val="ListParagraph"/>
        <w:numPr>
          <w:ilvl w:val="0"/>
          <w:numId w:val="5"/>
        </w:numPr>
        <w:ind w:left="567" w:right="-23" w:hanging="567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0DFAE9BA" w14:textId="77777777" w:rsidR="000310FB" w:rsidRPr="00CB003F" w:rsidRDefault="000310FB" w:rsidP="00D83593">
      <w:pPr>
        <w:pStyle w:val="ListParagraph"/>
        <w:ind w:left="567" w:right="-23" w:hanging="567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DE54442" w14:textId="77777777" w:rsidR="000310FB" w:rsidRPr="00CB003F" w:rsidRDefault="000310FB" w:rsidP="00D83593">
      <w:pPr>
        <w:pStyle w:val="ListParagraph"/>
        <w:numPr>
          <w:ilvl w:val="0"/>
          <w:numId w:val="5"/>
        </w:numPr>
        <w:ind w:left="567" w:right="-23" w:hanging="56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15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0F7880F4" w14:textId="77777777" w:rsidR="000310FB" w:rsidRPr="00CB003F" w:rsidRDefault="000310FB" w:rsidP="00D83593">
      <w:pPr>
        <w:pStyle w:val="ListParagraph"/>
        <w:ind w:left="567" w:right="-23" w:hanging="567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CF7D68D" w14:textId="77777777" w:rsidR="000310FB" w:rsidRPr="00CB003F" w:rsidRDefault="000310FB" w:rsidP="00D83593">
      <w:pPr>
        <w:pStyle w:val="ListParagraph"/>
        <w:numPr>
          <w:ilvl w:val="0"/>
          <w:numId w:val="5"/>
        </w:numPr>
        <w:ind w:left="567" w:right="-23" w:hanging="56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6AEEA4C1" w14:textId="77777777" w:rsidR="000310FB" w:rsidRPr="00CB003F" w:rsidRDefault="000310FB" w:rsidP="00D83593">
      <w:pPr>
        <w:pStyle w:val="ListParagraph"/>
        <w:ind w:left="567" w:right="-23" w:hanging="567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0336F88" w14:textId="77777777" w:rsidR="000310FB" w:rsidRPr="00CB003F" w:rsidRDefault="000310FB" w:rsidP="00D83593">
      <w:pPr>
        <w:pStyle w:val="ListParagraph"/>
        <w:numPr>
          <w:ilvl w:val="0"/>
          <w:numId w:val="5"/>
        </w:numPr>
        <w:ind w:left="567" w:right="-23" w:hanging="56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304A9225" w14:textId="77777777" w:rsidR="000310FB" w:rsidRPr="00CB003F" w:rsidRDefault="000310FB" w:rsidP="00D83593">
      <w:pPr>
        <w:pStyle w:val="ListParagraph"/>
        <w:ind w:left="567" w:right="-23" w:hanging="567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7D551D6" w14:textId="77777777" w:rsidR="000310FB" w:rsidRPr="00CB003F" w:rsidRDefault="000310FB" w:rsidP="00D83593">
      <w:pPr>
        <w:pStyle w:val="ListParagraph"/>
        <w:numPr>
          <w:ilvl w:val="0"/>
          <w:numId w:val="5"/>
        </w:numPr>
        <w:ind w:left="567" w:right="-23" w:hanging="56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0DB141A8" w14:textId="77777777" w:rsidR="000310FB" w:rsidRPr="00CB003F" w:rsidRDefault="000310FB" w:rsidP="00D83593">
      <w:pPr>
        <w:pStyle w:val="ListParagraph"/>
        <w:ind w:left="567" w:right="-23" w:hanging="567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430855F" w14:textId="77777777" w:rsidR="000310FB" w:rsidRDefault="000310FB" w:rsidP="00D83593">
      <w:pPr>
        <w:pStyle w:val="ListParagraph"/>
        <w:numPr>
          <w:ilvl w:val="0"/>
          <w:numId w:val="5"/>
        </w:numPr>
        <w:ind w:left="567" w:right="-23" w:hanging="56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34798852" w14:textId="77777777" w:rsidR="000310FB" w:rsidRPr="005409D1" w:rsidRDefault="000310FB" w:rsidP="00D83593">
      <w:pPr>
        <w:pStyle w:val="ListParagraph"/>
        <w:ind w:left="567" w:right="-23" w:hanging="567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56F8077" w14:textId="77777777" w:rsidR="000310FB" w:rsidRPr="005409D1" w:rsidRDefault="000310FB" w:rsidP="00D83593">
      <w:pPr>
        <w:pStyle w:val="ListParagraph"/>
        <w:numPr>
          <w:ilvl w:val="0"/>
          <w:numId w:val="5"/>
        </w:numPr>
        <w:ind w:left="567" w:right="-23" w:hanging="567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11A0246F" w14:textId="77777777" w:rsidR="000310FB" w:rsidRPr="00CB003F" w:rsidRDefault="000310FB" w:rsidP="00D83593">
      <w:pPr>
        <w:pStyle w:val="ListParagraph"/>
        <w:ind w:left="567" w:right="-23" w:hanging="567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7A26993" w14:textId="77777777" w:rsidR="000310FB" w:rsidRPr="00CB003F" w:rsidRDefault="000310FB" w:rsidP="00D83593">
      <w:pPr>
        <w:pStyle w:val="ListParagraph"/>
        <w:numPr>
          <w:ilvl w:val="0"/>
          <w:numId w:val="5"/>
        </w:numPr>
        <w:ind w:left="567" w:right="-23" w:hanging="56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3CB90F88" w14:textId="77777777" w:rsidR="000310FB" w:rsidRPr="00CB003F" w:rsidRDefault="000310FB" w:rsidP="00D83593">
      <w:pPr>
        <w:pStyle w:val="ListParagraph"/>
        <w:ind w:left="567" w:right="-23" w:hanging="567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295BA29" w14:textId="77777777" w:rsidR="000310FB" w:rsidRPr="00842CFB" w:rsidRDefault="000310FB" w:rsidP="00D83593">
      <w:pPr>
        <w:pStyle w:val="ListParagraph"/>
        <w:numPr>
          <w:ilvl w:val="0"/>
          <w:numId w:val="5"/>
        </w:numPr>
        <w:ind w:left="567" w:right="-23" w:hanging="567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651383FE" w14:textId="77777777" w:rsidR="000310FB" w:rsidRPr="00CB003F" w:rsidRDefault="000310FB" w:rsidP="00D83593">
      <w:pPr>
        <w:pStyle w:val="ListParagraph"/>
        <w:numPr>
          <w:ilvl w:val="0"/>
          <w:numId w:val="5"/>
        </w:numPr>
        <w:ind w:left="567" w:right="-23" w:hanging="56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38BBA3F4" w14:textId="77777777" w:rsidR="000310FB" w:rsidRPr="00CB003F" w:rsidRDefault="000310FB" w:rsidP="00D83593">
      <w:pPr>
        <w:pStyle w:val="ListParagraph"/>
        <w:ind w:left="567" w:right="-23" w:hanging="56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18DAB13" w14:textId="77777777" w:rsidR="000310FB" w:rsidRPr="00CB003F" w:rsidRDefault="000310FB" w:rsidP="00D83593">
      <w:pPr>
        <w:pStyle w:val="ListParagraph"/>
        <w:numPr>
          <w:ilvl w:val="0"/>
          <w:numId w:val="5"/>
        </w:numPr>
        <w:ind w:left="567" w:right="-23" w:hanging="56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02E8ACCE" w14:textId="77777777" w:rsidR="000310FB" w:rsidRPr="00CB003F" w:rsidRDefault="000310FB" w:rsidP="00D83593">
      <w:pPr>
        <w:pStyle w:val="ListParagraph"/>
        <w:ind w:left="567" w:right="-23" w:hanging="56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33A1774" w14:textId="77777777" w:rsidR="000310FB" w:rsidRPr="00CB003F" w:rsidRDefault="000310FB" w:rsidP="00D83593">
      <w:pPr>
        <w:pStyle w:val="ListParagraph"/>
        <w:numPr>
          <w:ilvl w:val="0"/>
          <w:numId w:val="5"/>
        </w:numPr>
        <w:ind w:left="567" w:right="-23" w:hanging="56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56A294F5" w14:textId="77777777" w:rsidR="000310FB" w:rsidRPr="00CB003F" w:rsidRDefault="000310FB" w:rsidP="00D83593">
      <w:pPr>
        <w:pStyle w:val="ListParagraph"/>
        <w:ind w:left="567" w:right="-23" w:hanging="567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3639675A" w14:textId="77777777" w:rsidR="000310FB" w:rsidRDefault="000310FB" w:rsidP="00D83593">
      <w:pPr>
        <w:pStyle w:val="ListParagraph"/>
        <w:numPr>
          <w:ilvl w:val="0"/>
          <w:numId w:val="5"/>
        </w:numPr>
        <w:ind w:left="567" w:right="-23" w:hanging="567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533EB432" w14:textId="77777777" w:rsidR="000310FB" w:rsidRPr="005409D1" w:rsidRDefault="000310FB" w:rsidP="00D83593">
      <w:pPr>
        <w:pStyle w:val="ListParagraph"/>
        <w:ind w:left="567" w:right="-23" w:hanging="567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2793CD77" w14:textId="77777777" w:rsidR="000310FB" w:rsidRPr="00CB003F" w:rsidRDefault="000310FB" w:rsidP="00D83593">
      <w:pPr>
        <w:pStyle w:val="ListParagraph"/>
        <w:numPr>
          <w:ilvl w:val="0"/>
          <w:numId w:val="5"/>
        </w:numPr>
        <w:ind w:left="567" w:right="-23" w:hanging="56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6C3E05E6" w14:textId="77777777" w:rsidR="000310FB" w:rsidRPr="00CB003F" w:rsidRDefault="000310FB" w:rsidP="00D83593">
      <w:pPr>
        <w:pStyle w:val="ListParagraph"/>
        <w:ind w:left="567" w:right="-23" w:hanging="56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2754730" w14:textId="77777777" w:rsidR="000310FB" w:rsidRPr="00CB003F" w:rsidRDefault="000310FB" w:rsidP="00D83593">
      <w:pPr>
        <w:pStyle w:val="ListParagraph"/>
        <w:numPr>
          <w:ilvl w:val="0"/>
          <w:numId w:val="5"/>
        </w:numPr>
        <w:ind w:left="567" w:right="-23" w:hanging="56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0838AF05" w14:textId="77777777" w:rsidR="000310FB" w:rsidRPr="00CB003F" w:rsidRDefault="000310FB" w:rsidP="00D83593">
      <w:pPr>
        <w:pStyle w:val="ListParagraph"/>
        <w:ind w:left="567" w:right="-23" w:hanging="56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19EF73C" w14:textId="77777777" w:rsidR="000310FB" w:rsidRPr="00CB003F" w:rsidRDefault="000310FB" w:rsidP="00D83593">
      <w:pPr>
        <w:pStyle w:val="ListParagraph"/>
        <w:numPr>
          <w:ilvl w:val="0"/>
          <w:numId w:val="5"/>
        </w:numPr>
        <w:ind w:left="567" w:right="-23" w:hanging="56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4A7F76EA" w14:textId="77777777" w:rsidR="000310FB" w:rsidRPr="00CB003F" w:rsidRDefault="000310FB" w:rsidP="00D83593">
      <w:pPr>
        <w:pStyle w:val="ListParagraph"/>
        <w:ind w:left="567" w:right="-23" w:hanging="567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701B8BE" w14:textId="77777777" w:rsidR="000310FB" w:rsidRPr="00CB003F" w:rsidRDefault="000310FB" w:rsidP="00D83593">
      <w:pPr>
        <w:pStyle w:val="ListParagraph"/>
        <w:numPr>
          <w:ilvl w:val="0"/>
          <w:numId w:val="5"/>
        </w:numPr>
        <w:ind w:left="567" w:right="-23" w:hanging="56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381905C6" w14:textId="77777777" w:rsidR="000310FB" w:rsidRPr="00CB003F" w:rsidRDefault="000310FB" w:rsidP="00D83593">
      <w:pPr>
        <w:pStyle w:val="ListParagraph"/>
        <w:ind w:left="567" w:right="-23" w:hanging="56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2FF51F9" w14:textId="77777777" w:rsidR="000310FB" w:rsidRPr="00CB003F" w:rsidRDefault="000310FB" w:rsidP="00D83593">
      <w:pPr>
        <w:pStyle w:val="ListParagraph"/>
        <w:numPr>
          <w:ilvl w:val="0"/>
          <w:numId w:val="5"/>
        </w:numPr>
        <w:ind w:left="567" w:right="-23" w:hanging="56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07F89D85" w14:textId="77777777" w:rsidR="000310FB" w:rsidRPr="00CB003F" w:rsidRDefault="000310FB" w:rsidP="00D83593">
      <w:pPr>
        <w:pStyle w:val="ListParagraph"/>
        <w:ind w:left="567" w:right="-23" w:hanging="56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7BFA58C" w14:textId="77777777" w:rsidR="000310FB" w:rsidRPr="00CB003F" w:rsidRDefault="000310FB" w:rsidP="00D83593">
      <w:pPr>
        <w:pStyle w:val="ListParagraph"/>
        <w:numPr>
          <w:ilvl w:val="0"/>
          <w:numId w:val="5"/>
        </w:numPr>
        <w:ind w:left="567" w:right="-23" w:hanging="56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3E3EC879" w14:textId="77777777" w:rsidR="000310FB" w:rsidRPr="00CB003F" w:rsidRDefault="000310FB" w:rsidP="00D83593">
      <w:pPr>
        <w:pStyle w:val="ListParagraph"/>
        <w:ind w:left="567" w:right="-23" w:hanging="567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99D90EB" w14:textId="77777777" w:rsidR="000310FB" w:rsidRPr="00CB003F" w:rsidRDefault="000310FB" w:rsidP="00D83593">
      <w:pPr>
        <w:pStyle w:val="ListParagraph"/>
        <w:numPr>
          <w:ilvl w:val="0"/>
          <w:numId w:val="5"/>
        </w:numPr>
        <w:ind w:left="567" w:right="-23" w:hanging="56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7CCD3B5E" w14:textId="77777777" w:rsidR="000310FB" w:rsidRPr="00CB003F" w:rsidRDefault="000310FB" w:rsidP="00D83593">
      <w:pPr>
        <w:pStyle w:val="ListParagraph"/>
        <w:ind w:left="567" w:right="-2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686B8799" w14:textId="77777777" w:rsidR="000310FB" w:rsidRPr="00CB003F" w:rsidRDefault="000310FB" w:rsidP="00D83593">
      <w:pPr>
        <w:pStyle w:val="ListParagraph"/>
        <w:ind w:left="567" w:right="-23" w:hanging="56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03DDB91" w14:textId="77777777" w:rsidR="000310FB" w:rsidRPr="00CB003F" w:rsidRDefault="000310FB" w:rsidP="00D83593">
      <w:pPr>
        <w:pStyle w:val="ListParagraph"/>
        <w:numPr>
          <w:ilvl w:val="0"/>
          <w:numId w:val="5"/>
        </w:numPr>
        <w:ind w:left="567" w:right="-23" w:hanging="56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601CFB20" w14:textId="77777777" w:rsidR="000310FB" w:rsidRPr="00CB003F" w:rsidRDefault="000310FB" w:rsidP="007534BF">
      <w:pPr>
        <w:pStyle w:val="ListParagraph"/>
        <w:ind w:left="1134" w:right="-23" w:hanging="425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2DAF655" w14:textId="77777777" w:rsidR="000310FB" w:rsidRDefault="000310FB" w:rsidP="00D83593">
      <w:pPr>
        <w:pStyle w:val="ListParagraph"/>
        <w:numPr>
          <w:ilvl w:val="0"/>
          <w:numId w:val="5"/>
        </w:numPr>
        <w:ind w:left="567" w:right="-23" w:hanging="56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3528FED6" w14:textId="77777777" w:rsidR="000310FB" w:rsidRPr="00D544E7" w:rsidRDefault="000310FB" w:rsidP="00D83593">
      <w:pPr>
        <w:pStyle w:val="ListParagraph"/>
        <w:ind w:left="567" w:right="-23" w:hanging="567"/>
        <w:rPr>
          <w:rFonts w:ascii="TH SarabunPSK" w:hAnsi="TH SarabunPSK" w:cs="TH SarabunPSK"/>
          <w:sz w:val="16"/>
          <w:szCs w:val="16"/>
          <w:cs/>
        </w:rPr>
      </w:pPr>
    </w:p>
    <w:p w14:paraId="00C51710" w14:textId="77777777" w:rsidR="000310FB" w:rsidRDefault="000310FB" w:rsidP="00D83593">
      <w:pPr>
        <w:pStyle w:val="ListParagraph"/>
        <w:numPr>
          <w:ilvl w:val="0"/>
          <w:numId w:val="5"/>
        </w:numPr>
        <w:ind w:left="567" w:right="-23" w:hanging="567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2A3B8637" w14:textId="77777777" w:rsidR="00101BEC" w:rsidRPr="00101BEC" w:rsidRDefault="00101BEC" w:rsidP="00101BEC">
      <w:pPr>
        <w:pStyle w:val="ListParagraph"/>
        <w:rPr>
          <w:rFonts w:ascii="TH SarabunPSK" w:hAnsi="TH SarabunPSK" w:cs="TH SarabunPSK"/>
          <w:cs/>
          <w:lang w:bidi="th-TH"/>
        </w:rPr>
      </w:pPr>
    </w:p>
    <w:p w14:paraId="731FE906" w14:textId="68B07A02" w:rsidR="00101BEC" w:rsidRDefault="00F5217B" w:rsidP="00D83593">
      <w:pPr>
        <w:pStyle w:val="ListParagraph"/>
        <w:numPr>
          <w:ilvl w:val="0"/>
          <w:numId w:val="5"/>
        </w:numPr>
        <w:ind w:left="567" w:right="-23" w:hanging="567"/>
        <w:jc w:val="thaiDistribute"/>
        <w:rPr>
          <w:rFonts w:ascii="TH SarabunPSK" w:hAnsi="TH SarabunPSK" w:cs="TH SarabunPSK"/>
          <w:lang w:bidi="th-TH"/>
        </w:rPr>
      </w:pPr>
      <w:r w:rsidRPr="00F5217B">
        <w:rPr>
          <w:rFonts w:ascii="TH SarabunPSK" w:hAnsi="TH SarabunPSK" w:cs="TH SarabunPSK"/>
          <w:cs/>
          <w:lang w:bidi="th-TH"/>
        </w:rPr>
        <w:t>ภาพทั้งหมดใช้เพื่อประกอบการโฆษณาเท่านั้น เงื่อนไขและรายละเอียดเป็นไปตามที่บริษัทฯ กำหนด</w:t>
      </w:r>
    </w:p>
    <w:p w14:paraId="4FE05065" w14:textId="77777777" w:rsidR="000310FB" w:rsidRDefault="000310FB" w:rsidP="00EC18D3">
      <w:pPr>
        <w:pStyle w:val="Default"/>
        <w:ind w:left="1134" w:right="119" w:hanging="1985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drawing>
          <wp:anchor distT="0" distB="0" distL="114300" distR="114300" simplePos="0" relativeHeight="251758592" behindDoc="0" locked="0" layoutInCell="1" allowOverlap="1" wp14:anchorId="004B308C" wp14:editId="16A39167">
            <wp:simplePos x="0" y="0"/>
            <wp:positionH relativeFrom="column">
              <wp:posOffset>-264132</wp:posOffset>
            </wp:positionH>
            <wp:positionV relativeFrom="paragraph">
              <wp:posOffset>344943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45" cy="50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3635DC4" wp14:editId="6ACEB285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C5F98E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35DC4" id="Flowchart: Off-page Connector 701313125" o:spid="_x0000_s1151" type="#_x0000_t177" style="position:absolute;left:0;text-align:left;margin-left:-26.7pt;margin-top:24.3pt;width:49.35pt;height:55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" fillcolor="window" strokecolor="window" strokeweight="1pt">
                <v:textbox>
                  <w:txbxContent>
                    <w:p w14:paraId="13C5F98E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E3605FE" wp14:editId="47AD9F8D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1460840197" name="Rectangle 1460840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2AC23C" w14:textId="77777777" w:rsidR="000310FB" w:rsidRPr="001C5600" w:rsidRDefault="000310FB" w:rsidP="000310F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326A79F3" w14:textId="714D8462" w:rsidR="000310FB" w:rsidRPr="001C5600" w:rsidRDefault="000310FB" w:rsidP="000310F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="00496FE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ไม่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 </w:t>
                            </w:r>
                          </w:p>
                          <w:p w14:paraId="39D52663" w14:textId="77777777" w:rsidR="000310FB" w:rsidRPr="001C5600" w:rsidRDefault="000310FB" w:rsidP="000310F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412E65E7" w14:textId="77777777" w:rsidR="000310FB" w:rsidRPr="00906715" w:rsidRDefault="000310FB" w:rsidP="000310FB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3605FE" id="Rectangle 1460840197" o:spid="_x0000_s1152" style="position:absolute;left:0;text-align:left;margin-left:0;margin-top:24.3pt;width:611.4pt;height:85.35pt;z-index:25175654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" fillcolor="#063d84" strokecolor="#063d84" strokeweight="1pt">
                <v:textbox>
                  <w:txbxContent>
                    <w:p w14:paraId="7B2AC23C" w14:textId="77777777" w:rsidR="000310FB" w:rsidRPr="001C5600" w:rsidRDefault="000310FB" w:rsidP="000310F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326A79F3" w14:textId="714D8462" w:rsidR="000310FB" w:rsidRPr="001C5600" w:rsidRDefault="000310FB" w:rsidP="000310F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="00496FE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ไม่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 </w:t>
                      </w:r>
                    </w:p>
                    <w:p w14:paraId="39D52663" w14:textId="77777777" w:rsidR="000310FB" w:rsidRPr="001C5600" w:rsidRDefault="000310FB" w:rsidP="000310F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412E65E7" w14:textId="77777777" w:rsidR="000310FB" w:rsidRPr="00906715" w:rsidRDefault="000310FB" w:rsidP="000310FB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B79052F" w14:textId="77777777" w:rsidR="000310FB" w:rsidRDefault="000310FB" w:rsidP="00EC18D3">
      <w:pPr>
        <w:pStyle w:val="Default"/>
        <w:ind w:left="1134" w:right="119" w:hanging="1985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CC8DBC1" w14:textId="77777777" w:rsidR="000310FB" w:rsidRDefault="000310FB" w:rsidP="00EC18D3">
      <w:pPr>
        <w:pStyle w:val="Default"/>
        <w:ind w:left="1134" w:right="119" w:hanging="1985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0A3425E" w14:textId="77777777" w:rsidR="000310FB" w:rsidRDefault="000310FB" w:rsidP="00EC18D3">
      <w:pPr>
        <w:pStyle w:val="Default"/>
        <w:ind w:left="1134" w:right="119" w:hanging="1985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72360662" w14:textId="77777777" w:rsidR="000310FB" w:rsidRDefault="000310FB" w:rsidP="00EC18D3">
      <w:pPr>
        <w:ind w:left="1134" w:right="119" w:hanging="1985"/>
        <w:rPr>
          <w:rFonts w:ascii="TH SarabunPSK" w:hAnsi="TH SarabunPSK" w:cs="TH SarabunPSK"/>
          <w:b/>
          <w:bCs/>
          <w:sz w:val="44"/>
          <w:szCs w:val="44"/>
        </w:rPr>
      </w:pPr>
    </w:p>
    <w:p w14:paraId="6E7AB403" w14:textId="77777777" w:rsidR="00101BEC" w:rsidRPr="002966EC" w:rsidRDefault="00101BEC" w:rsidP="00101BEC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7458BCFD" w14:textId="77777777" w:rsidR="00101BEC" w:rsidRPr="002966EC" w:rsidRDefault="00101BEC" w:rsidP="00101BEC">
      <w:pPr>
        <w:pStyle w:val="ListParagraph"/>
        <w:numPr>
          <w:ilvl w:val="0"/>
          <w:numId w:val="8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2185600" behindDoc="0" locked="0" layoutInCell="1" allowOverlap="1" wp14:anchorId="1FD5AF2F" wp14:editId="63AE537F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0B573751" w14:textId="77777777" w:rsidR="00101BEC" w:rsidRPr="002966EC" w:rsidRDefault="00101BEC" w:rsidP="00101BEC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2BF1C637" w14:textId="77777777" w:rsidR="00101BEC" w:rsidRDefault="00101BEC" w:rsidP="00101BEC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754DF0C3" w14:textId="77777777" w:rsidR="00101BEC" w:rsidRPr="002966EC" w:rsidRDefault="00101BEC" w:rsidP="00101BEC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4A1A5F4D" w14:textId="77777777" w:rsidR="00101BEC" w:rsidRPr="009565BD" w:rsidRDefault="00101BEC" w:rsidP="00101BEC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70C6ED8D" w14:textId="77777777" w:rsidR="00101BEC" w:rsidRDefault="00101BEC" w:rsidP="00101BEC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2A2773A1" w14:textId="77777777" w:rsidR="00101BEC" w:rsidRDefault="00101BEC" w:rsidP="00101BEC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  <w:lang w:bidi="th-TH"/>
        </w:rPr>
      </w:pPr>
    </w:p>
    <w:p w14:paraId="1A943F99" w14:textId="08A4824D" w:rsidR="00101BEC" w:rsidRPr="002966EC" w:rsidRDefault="00101BEC" w:rsidP="00101BEC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44589059" w14:textId="77777777" w:rsidR="00101BEC" w:rsidRPr="00945137" w:rsidRDefault="00101BEC" w:rsidP="00101BEC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14A66FEA" w14:textId="77777777" w:rsidR="00101BEC" w:rsidRDefault="00101BEC" w:rsidP="00101BEC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502025B8" w14:textId="77777777" w:rsidR="00101BEC" w:rsidRDefault="00101BEC" w:rsidP="00101BEC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7C53E925" w14:textId="77777777" w:rsidR="00101BEC" w:rsidRDefault="00101BEC" w:rsidP="00101BEC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3A242076" w14:textId="77777777" w:rsidR="00101BEC" w:rsidRDefault="00101BEC" w:rsidP="00101BEC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16FE17A0" w14:textId="77777777" w:rsidR="00101BEC" w:rsidRPr="001979F7" w:rsidRDefault="00101BEC" w:rsidP="00101BEC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2CDD16EA" w14:textId="77777777" w:rsidR="00101BEC" w:rsidRDefault="00101BEC" w:rsidP="00101BEC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38C4D4EB" w14:textId="77777777" w:rsidR="00101BEC" w:rsidRDefault="00101BEC" w:rsidP="00101BEC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722900E7" w14:textId="62598C96" w:rsidR="00101BEC" w:rsidRDefault="00101BEC" w:rsidP="00101BEC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2A148D57" w14:textId="20733B59" w:rsidR="00101BEC" w:rsidRDefault="00101BEC" w:rsidP="00101BEC">
      <w:r>
        <w:rPr>
          <w:rFonts w:hint="cs"/>
          <w:noProof/>
        </w:rPr>
        <w:drawing>
          <wp:anchor distT="0" distB="0" distL="114300" distR="114300" simplePos="0" relativeHeight="252187648" behindDoc="0" locked="0" layoutInCell="1" allowOverlap="1" wp14:anchorId="31C61C89" wp14:editId="2FFA0827">
            <wp:simplePos x="0" y="0"/>
            <wp:positionH relativeFrom="margin">
              <wp:posOffset>3587474</wp:posOffset>
            </wp:positionH>
            <wp:positionV relativeFrom="paragraph">
              <wp:posOffset>7289</wp:posOffset>
            </wp:positionV>
            <wp:extent cx="2133600" cy="2750820"/>
            <wp:effectExtent l="0" t="0" r="0" b="0"/>
            <wp:wrapThrough wrapText="bothSides">
              <wp:wrapPolygon edited="0">
                <wp:start x="0" y="0"/>
                <wp:lineTo x="0" y="21391"/>
                <wp:lineTo x="21407" y="21391"/>
                <wp:lineTo x="21407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7EF9FA" w14:textId="5F8DD0D1" w:rsidR="00101BEC" w:rsidRPr="00AE3949" w:rsidRDefault="00101BEC" w:rsidP="00101BEC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2186624" behindDoc="0" locked="0" layoutInCell="1" allowOverlap="1" wp14:anchorId="214220A1" wp14:editId="3635D16F">
            <wp:simplePos x="0" y="0"/>
            <wp:positionH relativeFrom="column">
              <wp:posOffset>35726</wp:posOffset>
            </wp:positionH>
            <wp:positionV relativeFrom="paragraph">
              <wp:posOffset>8255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48CE94" w14:textId="4A69FFF9" w:rsidR="00101BEC" w:rsidRPr="00AE3949" w:rsidRDefault="00101BEC" w:rsidP="00101BEC"/>
    <w:p w14:paraId="1729C6D4" w14:textId="77777777" w:rsidR="00101BEC" w:rsidRPr="00AE3949" w:rsidRDefault="00101BEC" w:rsidP="00101BEC"/>
    <w:p w14:paraId="38BD7C4C" w14:textId="77777777" w:rsidR="00101BEC" w:rsidRPr="00AE3949" w:rsidRDefault="00101BEC" w:rsidP="00101BEC"/>
    <w:p w14:paraId="58563BCF" w14:textId="77777777" w:rsidR="00101BEC" w:rsidRPr="00AE3949" w:rsidRDefault="00101BEC" w:rsidP="00101BEC"/>
    <w:p w14:paraId="7F4169FC" w14:textId="77777777" w:rsidR="00101BEC" w:rsidRPr="00AE3949" w:rsidRDefault="00101BEC" w:rsidP="00101BEC"/>
    <w:p w14:paraId="0B8BD712" w14:textId="77777777" w:rsidR="00101BEC" w:rsidRPr="00AE3949" w:rsidRDefault="00101BEC" w:rsidP="00101BEC"/>
    <w:p w14:paraId="0EC67E05" w14:textId="77777777" w:rsidR="00101BEC" w:rsidRPr="00AE3949" w:rsidRDefault="00101BEC" w:rsidP="00101BEC"/>
    <w:p w14:paraId="6FDD4D4C" w14:textId="780C75C1" w:rsidR="00101BEC" w:rsidRPr="00AE3949" w:rsidRDefault="00101BEC" w:rsidP="00101BEC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3ED9CC1C" wp14:editId="78540138">
                <wp:simplePos x="0" y="0"/>
                <wp:positionH relativeFrom="page">
                  <wp:posOffset>254000</wp:posOffset>
                </wp:positionH>
                <wp:positionV relativeFrom="paragraph">
                  <wp:posOffset>381635</wp:posOffset>
                </wp:positionV>
                <wp:extent cx="7056755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6755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F1F379" w14:textId="77777777" w:rsidR="00101BEC" w:rsidRPr="00C0358E" w:rsidRDefault="00101BEC" w:rsidP="00101BEC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5E167286" w14:textId="77777777" w:rsidR="00101BEC" w:rsidRDefault="00101BEC" w:rsidP="00101BE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ED9CC1C" id="Rectangle 104" o:spid="_x0000_s1153" style="position:absolute;margin-left:20pt;margin-top:30.05pt;width:555.65pt;height:32.4pt;z-index:2521886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" fillcolor="#c00000" strokecolor="#c00000" strokeweight="1pt">
                <v:textbox>
                  <w:txbxContent>
                    <w:p w14:paraId="75F1F379" w14:textId="77777777" w:rsidR="00101BEC" w:rsidRPr="00C0358E" w:rsidRDefault="00101BEC" w:rsidP="00101BEC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5E167286" w14:textId="77777777" w:rsidR="00101BEC" w:rsidRDefault="00101BEC" w:rsidP="00101BEC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7EB4164" w14:textId="77364546" w:rsidR="00101BEC" w:rsidRPr="00AE3949" w:rsidRDefault="00101BEC" w:rsidP="00101BEC"/>
    <w:p w14:paraId="4436D12E" w14:textId="77777777" w:rsidR="00101BEC" w:rsidRDefault="00101BEC" w:rsidP="00101BEC">
      <w:pPr>
        <w:pStyle w:val="Default"/>
        <w:jc w:val="thaiDistribute"/>
      </w:pPr>
    </w:p>
    <w:p w14:paraId="0603A2F0" w14:textId="77777777" w:rsidR="00101BEC" w:rsidRDefault="00101BEC" w:rsidP="00101BEC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548E80C4" w14:textId="77777777" w:rsidR="00101BEC" w:rsidRDefault="00101BEC" w:rsidP="00101BE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79EEC627" w14:textId="77777777" w:rsidR="00101BEC" w:rsidRDefault="00101BEC" w:rsidP="00101BE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5834B609" w14:textId="77777777" w:rsidR="00101BEC" w:rsidRDefault="00101BEC" w:rsidP="00101BE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79385873" w14:textId="77777777" w:rsidR="00101BEC" w:rsidRDefault="00101BEC" w:rsidP="00101BE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01A6242D" w14:textId="77777777" w:rsidR="00101BEC" w:rsidRPr="0086720C" w:rsidRDefault="00101BEC" w:rsidP="00101BE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5DC67124" w14:textId="77777777" w:rsidR="00101BEC" w:rsidRDefault="00101BEC" w:rsidP="00101BE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lastRenderedPageBreak/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7C9C5472" w14:textId="69B43F17" w:rsidR="00101BEC" w:rsidRPr="00101BEC" w:rsidRDefault="00101BEC" w:rsidP="00101BE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6B329A30" w14:textId="77777777" w:rsidR="00101BEC" w:rsidRPr="00BE45A7" w:rsidRDefault="00101BEC" w:rsidP="00101BEC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0F5216AE" w14:textId="77777777" w:rsidR="00101BEC" w:rsidRPr="007A3963" w:rsidRDefault="00101BEC" w:rsidP="00101BEC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5B3CD2C6" w14:textId="77777777" w:rsidR="00101BEC" w:rsidRPr="00BE45A7" w:rsidRDefault="00101BEC" w:rsidP="00101BEC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476ECD4C" w14:textId="77777777" w:rsidR="00101BEC" w:rsidRPr="00BE45A7" w:rsidRDefault="00101BEC" w:rsidP="00101BEC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00C6AE83" w14:textId="77777777" w:rsidR="00101BEC" w:rsidRDefault="00101BEC" w:rsidP="00101BEC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61217928" w14:textId="77777777" w:rsidR="00101BEC" w:rsidRPr="00FB5F06" w:rsidRDefault="00101BEC" w:rsidP="00101BEC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5C31DBC2" w14:textId="77777777" w:rsidR="00101BEC" w:rsidRDefault="00101BEC" w:rsidP="00101BEC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7FC879D0" w14:textId="77777777" w:rsidR="00101BEC" w:rsidRDefault="00101BEC" w:rsidP="00101BEC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48F626AF" w14:textId="77777777" w:rsidR="00101BEC" w:rsidRDefault="00101BEC" w:rsidP="00101BEC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2636E6CF" w14:textId="77777777" w:rsidR="00101BEC" w:rsidRDefault="00101BEC" w:rsidP="00101BEC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234167DF" w14:textId="77777777" w:rsidR="00101BEC" w:rsidRDefault="00101BEC" w:rsidP="00101BE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1F3A933B" w14:textId="77777777" w:rsidR="00101BEC" w:rsidRDefault="00101BEC" w:rsidP="00101BE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4D7EFC70" wp14:editId="1BA7290F">
                <wp:simplePos x="0" y="0"/>
                <wp:positionH relativeFrom="column">
                  <wp:posOffset>-525780</wp:posOffset>
                </wp:positionH>
                <wp:positionV relativeFrom="paragraph">
                  <wp:posOffset>250986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346B67" w14:textId="77777777" w:rsidR="00101BEC" w:rsidRPr="00F41A61" w:rsidRDefault="00101BEC" w:rsidP="00101BEC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7EFC70" id="Rectangle: Rounded Corners 105" o:spid="_x0000_s1154" style="position:absolute;left:0;text-align:left;margin-left:-41.4pt;margin-top:19.75pt;width:552.75pt;height:69.1pt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" fillcolor="#c00000" strokecolor="#c00000" strokeweight="1pt">
                <v:stroke joinstyle="miter"/>
                <v:textbox>
                  <w:txbxContent>
                    <w:p w14:paraId="1E346B67" w14:textId="77777777" w:rsidR="00101BEC" w:rsidRPr="00F41A61" w:rsidRDefault="00101BEC" w:rsidP="00101BEC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52F0146" w14:textId="77777777" w:rsidR="00101BEC" w:rsidRDefault="00101BEC" w:rsidP="00101BEC">
      <w:pPr>
        <w:tabs>
          <w:tab w:val="left" w:pos="4123"/>
        </w:tabs>
      </w:pPr>
    </w:p>
    <w:p w14:paraId="17508ECF" w14:textId="77777777" w:rsidR="00101BEC" w:rsidRPr="00AE3949" w:rsidRDefault="00101BEC" w:rsidP="00101BEC"/>
    <w:p w14:paraId="08834D68" w14:textId="77777777" w:rsidR="00101BEC" w:rsidRDefault="00101BEC" w:rsidP="00101BEC"/>
    <w:p w14:paraId="303D36B8" w14:textId="77777777" w:rsidR="00101BEC" w:rsidRDefault="00101BEC" w:rsidP="00101BEC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37690391" w14:textId="77777777" w:rsidR="00101BEC" w:rsidRPr="00883532" w:rsidRDefault="00101BEC" w:rsidP="00101BEC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52BA9988" w14:textId="77777777" w:rsidR="00101BEC" w:rsidRDefault="00101BEC" w:rsidP="00101BEC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lastRenderedPageBreak/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5BA0D7A9" w14:textId="77777777" w:rsidR="00101BEC" w:rsidRDefault="00101BEC" w:rsidP="00101BEC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447E65C1" w14:textId="77777777" w:rsidR="00101BEC" w:rsidRPr="007C71B5" w:rsidRDefault="00101BEC" w:rsidP="00101BEC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40128484" w14:textId="77777777" w:rsidR="00101BEC" w:rsidRPr="00A842C5" w:rsidRDefault="00101BEC" w:rsidP="00101BEC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217288E8" w14:textId="77777777" w:rsidR="00101BEC" w:rsidRPr="00AE3949" w:rsidRDefault="00101BEC" w:rsidP="00101BEC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7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7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41FAF4AA" w14:textId="77777777" w:rsidR="00101BEC" w:rsidRPr="00AE3949" w:rsidRDefault="00101BEC" w:rsidP="00101BE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5388E311" w14:textId="77777777" w:rsidR="00101BEC" w:rsidRPr="00A842C5" w:rsidRDefault="00101BEC" w:rsidP="00101BEC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457BDDB0" w14:textId="77777777" w:rsidR="00101BEC" w:rsidRPr="00F44012" w:rsidRDefault="00101BEC" w:rsidP="00101BEC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3BF492F6" w14:textId="77777777" w:rsidR="00101BEC" w:rsidRPr="000E7D07" w:rsidRDefault="00101BEC" w:rsidP="00101BEC">
      <w:pPr>
        <w:pStyle w:val="Default"/>
        <w:numPr>
          <w:ilvl w:val="0"/>
          <w:numId w:val="12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30B6C208" w14:textId="77777777" w:rsidR="00101BEC" w:rsidRPr="00EA2364" w:rsidRDefault="00101BEC" w:rsidP="00101BEC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6E3E7E80" w14:textId="77777777" w:rsidR="00101BEC" w:rsidRPr="00EA2364" w:rsidRDefault="00101BEC" w:rsidP="00101BEC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6E87ED48" w14:textId="77777777" w:rsidR="00101BEC" w:rsidRPr="00B8014E" w:rsidRDefault="00101BEC" w:rsidP="00101BEC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6FA6DBDD" w14:textId="77777777" w:rsidR="00101BEC" w:rsidRPr="000E7D07" w:rsidRDefault="00101BEC" w:rsidP="00101BE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6F4D9F19" w14:textId="77777777" w:rsidR="00101BEC" w:rsidRPr="00295034" w:rsidRDefault="00101BEC" w:rsidP="00101BEC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0FDD7EFE" w14:textId="77777777" w:rsidR="00101BEC" w:rsidRPr="000E7D07" w:rsidRDefault="00101BEC" w:rsidP="00101BE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3F5D81F5" w14:textId="77777777" w:rsidR="00101BEC" w:rsidRPr="00295034" w:rsidRDefault="00101BEC" w:rsidP="00101BEC">
      <w:pPr>
        <w:pStyle w:val="Default"/>
        <w:numPr>
          <w:ilvl w:val="0"/>
          <w:numId w:val="14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014F69E0" w14:textId="77777777" w:rsidR="00101BEC" w:rsidRPr="00295034" w:rsidRDefault="00101BEC" w:rsidP="00101BEC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E9D6FFE" w14:textId="77777777" w:rsidR="00101BEC" w:rsidRPr="00295034" w:rsidRDefault="00101BEC" w:rsidP="00101BEC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58DE5743" w14:textId="77777777" w:rsidR="00101BEC" w:rsidRPr="0018502E" w:rsidRDefault="00101BEC" w:rsidP="00101BEC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76DEEC27" wp14:editId="61168DDA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091766" w14:textId="77777777" w:rsidR="00101BEC" w:rsidRPr="00F41A61" w:rsidRDefault="00101BEC" w:rsidP="00101BEC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63D37ABF" w14:textId="77777777" w:rsidR="00101BEC" w:rsidRDefault="00101BEC" w:rsidP="00101BE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DEEC27" id="Rectangle: Rounded Corners 106" o:spid="_x0000_s1155" style="position:absolute;left:0;text-align:left;margin-left:-4.6pt;margin-top:7.5pt;width:483.1pt;height:62.7p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" fillcolor="#c00000" strokecolor="#c00000" strokeweight="1pt">
                <v:stroke joinstyle="miter"/>
                <v:textbox>
                  <w:txbxContent>
                    <w:p w14:paraId="5C091766" w14:textId="77777777" w:rsidR="00101BEC" w:rsidRPr="00F41A61" w:rsidRDefault="00101BEC" w:rsidP="00101BEC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63D37ABF" w14:textId="77777777" w:rsidR="00101BEC" w:rsidRDefault="00101BEC" w:rsidP="00101BE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64C69189" w14:textId="77777777" w:rsidR="00101BEC" w:rsidRDefault="00101BEC" w:rsidP="00101BEC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30CA19B3" w14:textId="77777777" w:rsidR="00101BEC" w:rsidRDefault="00101BEC" w:rsidP="00101BEC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5448B534" w14:textId="77777777" w:rsidR="00101BEC" w:rsidRPr="002C65C8" w:rsidRDefault="00101BEC" w:rsidP="00101BEC"/>
    <w:p w14:paraId="045C692E" w14:textId="77777777" w:rsidR="00101BEC" w:rsidRPr="00E5139F" w:rsidRDefault="00101BEC" w:rsidP="00101BEC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683BC2A8" w14:textId="77777777" w:rsidR="00101BEC" w:rsidRPr="00263906" w:rsidRDefault="00101BEC" w:rsidP="00101BEC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57A782AB" w14:textId="334FA622" w:rsidR="00101BEC" w:rsidRDefault="00101BEC" w:rsidP="00101BEC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394CBD70" wp14:editId="11A53435">
                <wp:simplePos x="0" y="0"/>
                <wp:positionH relativeFrom="page">
                  <wp:align>center</wp:align>
                </wp:positionH>
                <wp:positionV relativeFrom="paragraph">
                  <wp:posOffset>243509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18D14C" w14:textId="77777777" w:rsidR="00101BEC" w:rsidRDefault="00101BEC" w:rsidP="00101BE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2A221745" w14:textId="77777777" w:rsidR="00101BEC" w:rsidRPr="007A0BE9" w:rsidRDefault="00101BEC" w:rsidP="00101BE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78E3708E" w14:textId="77777777" w:rsidR="00101BEC" w:rsidRPr="007A0BE9" w:rsidRDefault="00101BEC" w:rsidP="00101BE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4861E428" w14:textId="77777777" w:rsidR="00101BEC" w:rsidRPr="00460D2F" w:rsidRDefault="00101BEC" w:rsidP="00101BE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4CBD70" id="Rectangle 107" o:spid="_x0000_s1156" style="position:absolute;left:0;text-align:left;margin-left:0;margin-top:19.15pt;width:519.1pt;height:127.2pt;z-index:2521917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" fillcolor="#d4eaf3 [660]" strokecolor="#ddf0f2 [661]" strokeweight="1pt">
                <v:textbox>
                  <w:txbxContent>
                    <w:p w14:paraId="4318D14C" w14:textId="77777777" w:rsidR="00101BEC" w:rsidRDefault="00101BEC" w:rsidP="00101BEC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2A221745" w14:textId="77777777" w:rsidR="00101BEC" w:rsidRPr="007A0BE9" w:rsidRDefault="00101BEC" w:rsidP="00101BEC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78E3708E" w14:textId="77777777" w:rsidR="00101BEC" w:rsidRPr="007A0BE9" w:rsidRDefault="00101BEC" w:rsidP="00101BEC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4861E428" w14:textId="77777777" w:rsidR="00101BEC" w:rsidRPr="00460D2F" w:rsidRDefault="00101BEC" w:rsidP="00101BEC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504CB994" w14:textId="77777777" w:rsidR="00101BEC" w:rsidRDefault="00101BEC" w:rsidP="00101BEC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2A784C57" w14:textId="77777777" w:rsidR="00101BEC" w:rsidRDefault="00101BEC" w:rsidP="00101BEC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05B0D1BC" w14:textId="77777777" w:rsidR="00101BEC" w:rsidRDefault="00101BEC" w:rsidP="00101BEC">
      <w:pPr>
        <w:tabs>
          <w:tab w:val="left" w:pos="915"/>
        </w:tabs>
      </w:pPr>
    </w:p>
    <w:p w14:paraId="6B6AC6DA" w14:textId="77777777" w:rsidR="00101BEC" w:rsidRPr="00942311" w:rsidRDefault="00101BEC" w:rsidP="00101BEC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7A5B83D1" w14:textId="77777777" w:rsidR="00101BEC" w:rsidRPr="00942311" w:rsidRDefault="00101BEC" w:rsidP="00101BEC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23DCD50D" w14:textId="77777777" w:rsidR="00101BEC" w:rsidRPr="00E30012" w:rsidRDefault="00101BEC" w:rsidP="00101BEC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69E60B64" w14:textId="77777777" w:rsidR="00101BEC" w:rsidRDefault="00101BEC" w:rsidP="00101BEC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394FF9F5" w14:textId="77777777" w:rsidR="00101BEC" w:rsidRPr="00942311" w:rsidRDefault="00101BEC" w:rsidP="00101BEC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4C3504CB" w14:textId="77777777" w:rsidR="00101BEC" w:rsidRDefault="00101BEC" w:rsidP="00101BEC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2905C2F4" w14:textId="77777777" w:rsidR="00101BEC" w:rsidRDefault="00101BEC" w:rsidP="00101BEC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5D14D0FF" w14:textId="77777777" w:rsidR="00101BEC" w:rsidRPr="00CF1619" w:rsidRDefault="00101BEC" w:rsidP="00101BEC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02A2B5FC" w14:textId="77777777" w:rsidR="00101BEC" w:rsidRDefault="00101BEC" w:rsidP="00101BEC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372C34E0" w14:textId="77777777" w:rsidR="00101BEC" w:rsidRDefault="00101BEC" w:rsidP="00101BEC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35F55549" w14:textId="77777777" w:rsidR="00101BEC" w:rsidRDefault="00101BEC" w:rsidP="00101BEC">
      <w:pPr>
        <w:shd w:val="clear" w:color="auto" w:fill="CCECFF"/>
        <w:spacing w:after="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49FC7A70" w14:textId="77777777" w:rsidR="00101BEC" w:rsidRDefault="00101BEC" w:rsidP="00EC18D3">
      <w:pPr>
        <w:ind w:left="1134" w:right="119" w:hanging="1985"/>
        <w:rPr>
          <w:rFonts w:ascii="TH SarabunPSK" w:hAnsi="TH SarabunPSK" w:cs="TH SarabunPSK"/>
          <w:b/>
          <w:bCs/>
          <w:sz w:val="44"/>
          <w:szCs w:val="44"/>
        </w:rPr>
      </w:pPr>
    </w:p>
    <w:sectPr w:rsidR="00101BEC" w:rsidSect="007A2FDA">
      <w:pgSz w:w="11906" w:h="16838" w:code="9"/>
      <w:pgMar w:top="1440" w:right="566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95pt;height:60.7pt;visibility:visible;mso-wrap-style:square" o:bullet="t">
        <v:imagedata r:id="rId1" o:title=""/>
      </v:shape>
    </w:pict>
  </w:numPicBullet>
  <w:numPicBullet w:numPicBulletId="1">
    <w:pict>
      <v:shape id="_x0000_i1026" type="#_x0000_t75" style="width:60.95pt;height:60.7pt;visibility:visible;mso-wrap-style:square" o:bullet="t">
        <v:imagedata r:id="rId2" o:title=""/>
      </v:shape>
    </w:pict>
  </w:numPicBullet>
  <w:numPicBullet w:numPicBulletId="2">
    <w:pict>
      <v:shape w14:anchorId="053C9DAF" id="_x0000_i1027" type="#_x0000_t75" style="width:384.05pt;height:384.05pt;visibility:visible;mso-wrap-style:square" o:bullet="t">
        <v:imagedata r:id="rId3" o:title=""/>
      </v:shape>
    </w:pict>
  </w:numPicBullet>
  <w:numPicBullet w:numPicBulletId="3">
    <w:pict>
      <v:shape id="_x0000_i1028" type="#_x0000_t75" style="width:427.95pt;height:427.95pt;visibility:visible;mso-wrap-style:square" o:bullet="t">
        <v:imagedata r:id="rId4" o:title=""/>
      </v:shape>
    </w:pict>
  </w:numPicBullet>
  <w:numPicBullet w:numPicBulletId="4">
    <w:pict>
      <v:shape id="_x0000_i1029" type="#_x0000_t75" style="width:109.45pt;height:109.7pt;visibility:visible;mso-wrap-style:square" o:bullet="t">
        <v:imagedata r:id="rId5" o:title=""/>
      </v:shape>
    </w:pict>
  </w:numPicBullet>
  <w:numPicBullet w:numPicBulletId="5">
    <w:pict>
      <v:shape id="_x0000_i1030" type="#_x0000_t75" style="width:55.2pt;height:55.2pt;visibility:visible;mso-wrap-style:square" o:bullet="t">
        <v:imagedata r:id="rId6" o:title="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792034">
    <w:abstractNumId w:val="1"/>
  </w:num>
  <w:num w:numId="2" w16cid:durableId="1774740468">
    <w:abstractNumId w:val="9"/>
  </w:num>
  <w:num w:numId="3" w16cid:durableId="105732736">
    <w:abstractNumId w:val="5"/>
  </w:num>
  <w:num w:numId="4" w16cid:durableId="1124344739">
    <w:abstractNumId w:val="10"/>
  </w:num>
  <w:num w:numId="5" w16cid:durableId="1234197438">
    <w:abstractNumId w:val="13"/>
  </w:num>
  <w:num w:numId="6" w16cid:durableId="1261329592">
    <w:abstractNumId w:val="12"/>
  </w:num>
  <w:num w:numId="7" w16cid:durableId="1396589202">
    <w:abstractNumId w:val="8"/>
  </w:num>
  <w:num w:numId="8" w16cid:durableId="1725132757">
    <w:abstractNumId w:val="2"/>
  </w:num>
  <w:num w:numId="9" w16cid:durableId="1462187909">
    <w:abstractNumId w:val="0"/>
  </w:num>
  <w:num w:numId="10" w16cid:durableId="1516649183">
    <w:abstractNumId w:val="11"/>
  </w:num>
  <w:num w:numId="11" w16cid:durableId="1356348511">
    <w:abstractNumId w:val="3"/>
  </w:num>
  <w:num w:numId="12" w16cid:durableId="2088188700">
    <w:abstractNumId w:val="4"/>
  </w:num>
  <w:num w:numId="13" w16cid:durableId="235241291">
    <w:abstractNumId w:val="6"/>
  </w:num>
  <w:num w:numId="14" w16cid:durableId="3393571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A8D"/>
    <w:rsid w:val="00002D13"/>
    <w:rsid w:val="00003177"/>
    <w:rsid w:val="00007BA3"/>
    <w:rsid w:val="00016F3E"/>
    <w:rsid w:val="000231FD"/>
    <w:rsid w:val="0002735C"/>
    <w:rsid w:val="000310FB"/>
    <w:rsid w:val="00041A8C"/>
    <w:rsid w:val="00046491"/>
    <w:rsid w:val="00054691"/>
    <w:rsid w:val="0005757C"/>
    <w:rsid w:val="00064693"/>
    <w:rsid w:val="000716EE"/>
    <w:rsid w:val="00072049"/>
    <w:rsid w:val="00072F7A"/>
    <w:rsid w:val="000756C3"/>
    <w:rsid w:val="00076E5E"/>
    <w:rsid w:val="00087678"/>
    <w:rsid w:val="00091E58"/>
    <w:rsid w:val="00092833"/>
    <w:rsid w:val="000A6883"/>
    <w:rsid w:val="000B0399"/>
    <w:rsid w:val="000B0454"/>
    <w:rsid w:val="000B0D57"/>
    <w:rsid w:val="000B0DE7"/>
    <w:rsid w:val="000B2687"/>
    <w:rsid w:val="000C2C80"/>
    <w:rsid w:val="000C7E61"/>
    <w:rsid w:val="000E1883"/>
    <w:rsid w:val="000F1782"/>
    <w:rsid w:val="000F5B14"/>
    <w:rsid w:val="00101BEC"/>
    <w:rsid w:val="00102692"/>
    <w:rsid w:val="001066DF"/>
    <w:rsid w:val="00106DE4"/>
    <w:rsid w:val="00106E00"/>
    <w:rsid w:val="001108AB"/>
    <w:rsid w:val="001179E0"/>
    <w:rsid w:val="001252CE"/>
    <w:rsid w:val="001309C4"/>
    <w:rsid w:val="00134A10"/>
    <w:rsid w:val="00134D0A"/>
    <w:rsid w:val="00135546"/>
    <w:rsid w:val="001360BF"/>
    <w:rsid w:val="001378ED"/>
    <w:rsid w:val="00140EB8"/>
    <w:rsid w:val="00142EC2"/>
    <w:rsid w:val="00172D22"/>
    <w:rsid w:val="00177D94"/>
    <w:rsid w:val="00191815"/>
    <w:rsid w:val="0019236D"/>
    <w:rsid w:val="001927C7"/>
    <w:rsid w:val="001A0A0F"/>
    <w:rsid w:val="001A4B2C"/>
    <w:rsid w:val="001A5287"/>
    <w:rsid w:val="001C1390"/>
    <w:rsid w:val="001D0045"/>
    <w:rsid w:val="001D2F8E"/>
    <w:rsid w:val="001E3E49"/>
    <w:rsid w:val="0020686A"/>
    <w:rsid w:val="002077C3"/>
    <w:rsid w:val="00207877"/>
    <w:rsid w:val="00212121"/>
    <w:rsid w:val="002121F5"/>
    <w:rsid w:val="002141F1"/>
    <w:rsid w:val="002157CA"/>
    <w:rsid w:val="002222A2"/>
    <w:rsid w:val="00227046"/>
    <w:rsid w:val="00230006"/>
    <w:rsid w:val="00240A0A"/>
    <w:rsid w:val="002516DC"/>
    <w:rsid w:val="002562C2"/>
    <w:rsid w:val="00270845"/>
    <w:rsid w:val="00272208"/>
    <w:rsid w:val="0027273F"/>
    <w:rsid w:val="00275955"/>
    <w:rsid w:val="002849CC"/>
    <w:rsid w:val="00285C53"/>
    <w:rsid w:val="00295782"/>
    <w:rsid w:val="002A21E7"/>
    <w:rsid w:val="002A246D"/>
    <w:rsid w:val="002B133C"/>
    <w:rsid w:val="002D4D5C"/>
    <w:rsid w:val="002E29FF"/>
    <w:rsid w:val="002E3294"/>
    <w:rsid w:val="002E3BD8"/>
    <w:rsid w:val="002E664C"/>
    <w:rsid w:val="002E739D"/>
    <w:rsid w:val="002F20EE"/>
    <w:rsid w:val="002F2CEE"/>
    <w:rsid w:val="002F3C24"/>
    <w:rsid w:val="002F4911"/>
    <w:rsid w:val="002F526B"/>
    <w:rsid w:val="003033F9"/>
    <w:rsid w:val="00305512"/>
    <w:rsid w:val="003211B9"/>
    <w:rsid w:val="00330FB7"/>
    <w:rsid w:val="003362C2"/>
    <w:rsid w:val="0034017B"/>
    <w:rsid w:val="003421C5"/>
    <w:rsid w:val="00343F1A"/>
    <w:rsid w:val="003451F0"/>
    <w:rsid w:val="00346261"/>
    <w:rsid w:val="00351386"/>
    <w:rsid w:val="00353C2D"/>
    <w:rsid w:val="00360D8F"/>
    <w:rsid w:val="0036457D"/>
    <w:rsid w:val="00364AF5"/>
    <w:rsid w:val="00370843"/>
    <w:rsid w:val="003727B2"/>
    <w:rsid w:val="00372BF6"/>
    <w:rsid w:val="00373833"/>
    <w:rsid w:val="003772F1"/>
    <w:rsid w:val="00390EE5"/>
    <w:rsid w:val="00391A3C"/>
    <w:rsid w:val="00396795"/>
    <w:rsid w:val="003A0758"/>
    <w:rsid w:val="003A7E41"/>
    <w:rsid w:val="003B097A"/>
    <w:rsid w:val="003B30DC"/>
    <w:rsid w:val="003C0284"/>
    <w:rsid w:val="003C0FA8"/>
    <w:rsid w:val="003C762A"/>
    <w:rsid w:val="003C7712"/>
    <w:rsid w:val="003D21F8"/>
    <w:rsid w:val="003E2463"/>
    <w:rsid w:val="003E7607"/>
    <w:rsid w:val="003F69BE"/>
    <w:rsid w:val="00412CE2"/>
    <w:rsid w:val="00413E09"/>
    <w:rsid w:val="00421ABD"/>
    <w:rsid w:val="00436C00"/>
    <w:rsid w:val="004377D2"/>
    <w:rsid w:val="004404F3"/>
    <w:rsid w:val="00442821"/>
    <w:rsid w:val="00442DF9"/>
    <w:rsid w:val="00444086"/>
    <w:rsid w:val="00454C7B"/>
    <w:rsid w:val="00461AEA"/>
    <w:rsid w:val="00461F15"/>
    <w:rsid w:val="0047145C"/>
    <w:rsid w:val="00473E07"/>
    <w:rsid w:val="0047766D"/>
    <w:rsid w:val="00480293"/>
    <w:rsid w:val="004803D8"/>
    <w:rsid w:val="00482B9E"/>
    <w:rsid w:val="00482BCF"/>
    <w:rsid w:val="00483604"/>
    <w:rsid w:val="00487B20"/>
    <w:rsid w:val="00487BCA"/>
    <w:rsid w:val="00494D53"/>
    <w:rsid w:val="00494D55"/>
    <w:rsid w:val="00495EE6"/>
    <w:rsid w:val="00496FEC"/>
    <w:rsid w:val="004A05D7"/>
    <w:rsid w:val="004A0756"/>
    <w:rsid w:val="004A3D85"/>
    <w:rsid w:val="004B1382"/>
    <w:rsid w:val="004B19A5"/>
    <w:rsid w:val="004B2D38"/>
    <w:rsid w:val="004C0C1D"/>
    <w:rsid w:val="004C1B8F"/>
    <w:rsid w:val="004C4A2F"/>
    <w:rsid w:val="004D0F6C"/>
    <w:rsid w:val="004D0F86"/>
    <w:rsid w:val="004D1739"/>
    <w:rsid w:val="004D2894"/>
    <w:rsid w:val="004D4C19"/>
    <w:rsid w:val="004E4B25"/>
    <w:rsid w:val="004F6009"/>
    <w:rsid w:val="004F648E"/>
    <w:rsid w:val="0050623A"/>
    <w:rsid w:val="00510B3B"/>
    <w:rsid w:val="00516527"/>
    <w:rsid w:val="00516664"/>
    <w:rsid w:val="005167EF"/>
    <w:rsid w:val="00517B49"/>
    <w:rsid w:val="00522E53"/>
    <w:rsid w:val="00523617"/>
    <w:rsid w:val="00533EF8"/>
    <w:rsid w:val="00533F07"/>
    <w:rsid w:val="00533FB9"/>
    <w:rsid w:val="005400E0"/>
    <w:rsid w:val="00544C3B"/>
    <w:rsid w:val="00552368"/>
    <w:rsid w:val="0055395B"/>
    <w:rsid w:val="0055629C"/>
    <w:rsid w:val="00561AF5"/>
    <w:rsid w:val="00563EB6"/>
    <w:rsid w:val="0056538F"/>
    <w:rsid w:val="005714DC"/>
    <w:rsid w:val="005731EC"/>
    <w:rsid w:val="00582E78"/>
    <w:rsid w:val="00583CC8"/>
    <w:rsid w:val="00583FFF"/>
    <w:rsid w:val="00586C1D"/>
    <w:rsid w:val="00587274"/>
    <w:rsid w:val="00594093"/>
    <w:rsid w:val="005978E7"/>
    <w:rsid w:val="005A246E"/>
    <w:rsid w:val="005A38D3"/>
    <w:rsid w:val="005A459F"/>
    <w:rsid w:val="005B4743"/>
    <w:rsid w:val="005B6F5B"/>
    <w:rsid w:val="005B72A0"/>
    <w:rsid w:val="005C150B"/>
    <w:rsid w:val="005C197E"/>
    <w:rsid w:val="005D2A0B"/>
    <w:rsid w:val="005D4EE1"/>
    <w:rsid w:val="005E41AD"/>
    <w:rsid w:val="005E7FEC"/>
    <w:rsid w:val="005F298E"/>
    <w:rsid w:val="00600D88"/>
    <w:rsid w:val="006037E0"/>
    <w:rsid w:val="0060419F"/>
    <w:rsid w:val="00607BFD"/>
    <w:rsid w:val="006114B1"/>
    <w:rsid w:val="0061326D"/>
    <w:rsid w:val="0061423D"/>
    <w:rsid w:val="006154E5"/>
    <w:rsid w:val="006178E7"/>
    <w:rsid w:val="00624DC3"/>
    <w:rsid w:val="0063134E"/>
    <w:rsid w:val="006313FA"/>
    <w:rsid w:val="0063795C"/>
    <w:rsid w:val="00637A00"/>
    <w:rsid w:val="006401B7"/>
    <w:rsid w:val="0064473B"/>
    <w:rsid w:val="00645A32"/>
    <w:rsid w:val="006460E8"/>
    <w:rsid w:val="006522F8"/>
    <w:rsid w:val="00665E3D"/>
    <w:rsid w:val="00667B1F"/>
    <w:rsid w:val="00677714"/>
    <w:rsid w:val="00680830"/>
    <w:rsid w:val="00690E30"/>
    <w:rsid w:val="006A46B5"/>
    <w:rsid w:val="006B63B1"/>
    <w:rsid w:val="006C4A1C"/>
    <w:rsid w:val="006C6349"/>
    <w:rsid w:val="006F17DA"/>
    <w:rsid w:val="006F64A8"/>
    <w:rsid w:val="00700681"/>
    <w:rsid w:val="00712201"/>
    <w:rsid w:val="0071430A"/>
    <w:rsid w:val="007177F5"/>
    <w:rsid w:val="007233FF"/>
    <w:rsid w:val="00724FBC"/>
    <w:rsid w:val="007261C4"/>
    <w:rsid w:val="0072701B"/>
    <w:rsid w:val="00735429"/>
    <w:rsid w:val="00742268"/>
    <w:rsid w:val="00746907"/>
    <w:rsid w:val="007534BF"/>
    <w:rsid w:val="00753B08"/>
    <w:rsid w:val="00753C8B"/>
    <w:rsid w:val="007543BD"/>
    <w:rsid w:val="00754A7B"/>
    <w:rsid w:val="00754C2C"/>
    <w:rsid w:val="00756FC2"/>
    <w:rsid w:val="007614B1"/>
    <w:rsid w:val="00761FB8"/>
    <w:rsid w:val="007625D5"/>
    <w:rsid w:val="0076435C"/>
    <w:rsid w:val="00764D7F"/>
    <w:rsid w:val="00770B4E"/>
    <w:rsid w:val="00777C24"/>
    <w:rsid w:val="007818E4"/>
    <w:rsid w:val="00784CAD"/>
    <w:rsid w:val="00785368"/>
    <w:rsid w:val="00791577"/>
    <w:rsid w:val="00791A8D"/>
    <w:rsid w:val="00791CF4"/>
    <w:rsid w:val="00793EC8"/>
    <w:rsid w:val="007948CE"/>
    <w:rsid w:val="00797E79"/>
    <w:rsid w:val="007A2C43"/>
    <w:rsid w:val="007A2FDA"/>
    <w:rsid w:val="007A5265"/>
    <w:rsid w:val="007B060C"/>
    <w:rsid w:val="007B2009"/>
    <w:rsid w:val="007B58B3"/>
    <w:rsid w:val="007B7B48"/>
    <w:rsid w:val="007C028D"/>
    <w:rsid w:val="007C4C41"/>
    <w:rsid w:val="007C5F92"/>
    <w:rsid w:val="007C6AB5"/>
    <w:rsid w:val="007D11E3"/>
    <w:rsid w:val="007D1AA0"/>
    <w:rsid w:val="007D3515"/>
    <w:rsid w:val="007D4955"/>
    <w:rsid w:val="007D5875"/>
    <w:rsid w:val="007E0CFF"/>
    <w:rsid w:val="007E4910"/>
    <w:rsid w:val="007F0E99"/>
    <w:rsid w:val="007F1B97"/>
    <w:rsid w:val="007F469A"/>
    <w:rsid w:val="007F64F1"/>
    <w:rsid w:val="008157D7"/>
    <w:rsid w:val="00816E9D"/>
    <w:rsid w:val="00821166"/>
    <w:rsid w:val="00826EC8"/>
    <w:rsid w:val="00832A43"/>
    <w:rsid w:val="0083432D"/>
    <w:rsid w:val="0086181D"/>
    <w:rsid w:val="0086427D"/>
    <w:rsid w:val="00866A9E"/>
    <w:rsid w:val="00881501"/>
    <w:rsid w:val="00885CDA"/>
    <w:rsid w:val="008913C6"/>
    <w:rsid w:val="00893763"/>
    <w:rsid w:val="00895741"/>
    <w:rsid w:val="008A4479"/>
    <w:rsid w:val="008A4A82"/>
    <w:rsid w:val="008A57CE"/>
    <w:rsid w:val="008B69C9"/>
    <w:rsid w:val="008C1B25"/>
    <w:rsid w:val="008C4108"/>
    <w:rsid w:val="008C4641"/>
    <w:rsid w:val="008C5258"/>
    <w:rsid w:val="008D0A1D"/>
    <w:rsid w:val="008D47C4"/>
    <w:rsid w:val="008D7739"/>
    <w:rsid w:val="008E5415"/>
    <w:rsid w:val="008E64AE"/>
    <w:rsid w:val="008F195A"/>
    <w:rsid w:val="008F3D0C"/>
    <w:rsid w:val="008F5672"/>
    <w:rsid w:val="00907F34"/>
    <w:rsid w:val="009121F8"/>
    <w:rsid w:val="009155ED"/>
    <w:rsid w:val="009214CB"/>
    <w:rsid w:val="00922BC1"/>
    <w:rsid w:val="00926CBC"/>
    <w:rsid w:val="009277AA"/>
    <w:rsid w:val="00930D9A"/>
    <w:rsid w:val="00931FA1"/>
    <w:rsid w:val="0093220A"/>
    <w:rsid w:val="0093222D"/>
    <w:rsid w:val="0093505C"/>
    <w:rsid w:val="00935C79"/>
    <w:rsid w:val="00944BDD"/>
    <w:rsid w:val="0094647C"/>
    <w:rsid w:val="0095146F"/>
    <w:rsid w:val="00962339"/>
    <w:rsid w:val="009679CA"/>
    <w:rsid w:val="0097319E"/>
    <w:rsid w:val="00973E4E"/>
    <w:rsid w:val="009801FF"/>
    <w:rsid w:val="0098442E"/>
    <w:rsid w:val="00986D98"/>
    <w:rsid w:val="00992DA1"/>
    <w:rsid w:val="009973F0"/>
    <w:rsid w:val="009A31BA"/>
    <w:rsid w:val="009A7241"/>
    <w:rsid w:val="009A73F4"/>
    <w:rsid w:val="009B73CC"/>
    <w:rsid w:val="009C0178"/>
    <w:rsid w:val="009C3D3A"/>
    <w:rsid w:val="009C5A0E"/>
    <w:rsid w:val="009D0E6F"/>
    <w:rsid w:val="009D1F7A"/>
    <w:rsid w:val="009E07A8"/>
    <w:rsid w:val="009E53A0"/>
    <w:rsid w:val="00A031A1"/>
    <w:rsid w:val="00A100C2"/>
    <w:rsid w:val="00A15815"/>
    <w:rsid w:val="00A34616"/>
    <w:rsid w:val="00A35F41"/>
    <w:rsid w:val="00A42382"/>
    <w:rsid w:val="00A51A1E"/>
    <w:rsid w:val="00A57F87"/>
    <w:rsid w:val="00A622A4"/>
    <w:rsid w:val="00A6603C"/>
    <w:rsid w:val="00A70A6C"/>
    <w:rsid w:val="00A7360B"/>
    <w:rsid w:val="00A737A2"/>
    <w:rsid w:val="00A80C2C"/>
    <w:rsid w:val="00A822A5"/>
    <w:rsid w:val="00A845BD"/>
    <w:rsid w:val="00A84623"/>
    <w:rsid w:val="00A867E3"/>
    <w:rsid w:val="00A93EC9"/>
    <w:rsid w:val="00AA0386"/>
    <w:rsid w:val="00AA145C"/>
    <w:rsid w:val="00AA1852"/>
    <w:rsid w:val="00AA2544"/>
    <w:rsid w:val="00AB6B6D"/>
    <w:rsid w:val="00AC13FE"/>
    <w:rsid w:val="00AC16DA"/>
    <w:rsid w:val="00AD3EA7"/>
    <w:rsid w:val="00AD6DF9"/>
    <w:rsid w:val="00AE1451"/>
    <w:rsid w:val="00AE251F"/>
    <w:rsid w:val="00AE4367"/>
    <w:rsid w:val="00AE56F4"/>
    <w:rsid w:val="00AF2282"/>
    <w:rsid w:val="00AF74E5"/>
    <w:rsid w:val="00AF7B53"/>
    <w:rsid w:val="00B04C5A"/>
    <w:rsid w:val="00B139A6"/>
    <w:rsid w:val="00B266D4"/>
    <w:rsid w:val="00B3317A"/>
    <w:rsid w:val="00B37755"/>
    <w:rsid w:val="00B42707"/>
    <w:rsid w:val="00B45DF0"/>
    <w:rsid w:val="00B46502"/>
    <w:rsid w:val="00B52AD7"/>
    <w:rsid w:val="00B53D47"/>
    <w:rsid w:val="00B55740"/>
    <w:rsid w:val="00B64A1E"/>
    <w:rsid w:val="00B65AAC"/>
    <w:rsid w:val="00B66DA0"/>
    <w:rsid w:val="00B7015C"/>
    <w:rsid w:val="00B71EC7"/>
    <w:rsid w:val="00B80C0C"/>
    <w:rsid w:val="00B83570"/>
    <w:rsid w:val="00B855DD"/>
    <w:rsid w:val="00B91198"/>
    <w:rsid w:val="00B92EF1"/>
    <w:rsid w:val="00BA217D"/>
    <w:rsid w:val="00BB0DC3"/>
    <w:rsid w:val="00BB3251"/>
    <w:rsid w:val="00BB35D9"/>
    <w:rsid w:val="00BB4200"/>
    <w:rsid w:val="00BB7996"/>
    <w:rsid w:val="00BC4DEA"/>
    <w:rsid w:val="00BC68A2"/>
    <w:rsid w:val="00BD192A"/>
    <w:rsid w:val="00BD1956"/>
    <w:rsid w:val="00BD327B"/>
    <w:rsid w:val="00BD4480"/>
    <w:rsid w:val="00BD6908"/>
    <w:rsid w:val="00BE0F43"/>
    <w:rsid w:val="00BF0A82"/>
    <w:rsid w:val="00BF0B68"/>
    <w:rsid w:val="00BF20DD"/>
    <w:rsid w:val="00BF4500"/>
    <w:rsid w:val="00C033D9"/>
    <w:rsid w:val="00C0390E"/>
    <w:rsid w:val="00C03C82"/>
    <w:rsid w:val="00C04FB1"/>
    <w:rsid w:val="00C0707D"/>
    <w:rsid w:val="00C079B1"/>
    <w:rsid w:val="00C13A8F"/>
    <w:rsid w:val="00C179BE"/>
    <w:rsid w:val="00C23E41"/>
    <w:rsid w:val="00C2537D"/>
    <w:rsid w:val="00C25B9D"/>
    <w:rsid w:val="00C25C1D"/>
    <w:rsid w:val="00C31DDF"/>
    <w:rsid w:val="00C34490"/>
    <w:rsid w:val="00C46F8A"/>
    <w:rsid w:val="00C47FB8"/>
    <w:rsid w:val="00C608D1"/>
    <w:rsid w:val="00C673FC"/>
    <w:rsid w:val="00C678E1"/>
    <w:rsid w:val="00C94A86"/>
    <w:rsid w:val="00CA2BE6"/>
    <w:rsid w:val="00CA42F1"/>
    <w:rsid w:val="00CA556F"/>
    <w:rsid w:val="00CA6856"/>
    <w:rsid w:val="00CA691F"/>
    <w:rsid w:val="00CB3666"/>
    <w:rsid w:val="00CC2E2C"/>
    <w:rsid w:val="00CD7195"/>
    <w:rsid w:val="00CE71C1"/>
    <w:rsid w:val="00D01909"/>
    <w:rsid w:val="00D173A2"/>
    <w:rsid w:val="00D20762"/>
    <w:rsid w:val="00D20EE6"/>
    <w:rsid w:val="00D23B8C"/>
    <w:rsid w:val="00D36FCB"/>
    <w:rsid w:val="00D37AAD"/>
    <w:rsid w:val="00D41227"/>
    <w:rsid w:val="00D43126"/>
    <w:rsid w:val="00D476CC"/>
    <w:rsid w:val="00D52317"/>
    <w:rsid w:val="00D56A03"/>
    <w:rsid w:val="00D6022D"/>
    <w:rsid w:val="00D60965"/>
    <w:rsid w:val="00D63D39"/>
    <w:rsid w:val="00D65519"/>
    <w:rsid w:val="00D66376"/>
    <w:rsid w:val="00D66D57"/>
    <w:rsid w:val="00D7042F"/>
    <w:rsid w:val="00D7628A"/>
    <w:rsid w:val="00D81AA6"/>
    <w:rsid w:val="00D83593"/>
    <w:rsid w:val="00D83B1D"/>
    <w:rsid w:val="00D83FBA"/>
    <w:rsid w:val="00D85DAE"/>
    <w:rsid w:val="00D9729A"/>
    <w:rsid w:val="00DA3FFC"/>
    <w:rsid w:val="00DC03F6"/>
    <w:rsid w:val="00DD0BF8"/>
    <w:rsid w:val="00DD1DFB"/>
    <w:rsid w:val="00DD2BC6"/>
    <w:rsid w:val="00DD7419"/>
    <w:rsid w:val="00DE450F"/>
    <w:rsid w:val="00DE477C"/>
    <w:rsid w:val="00DF3241"/>
    <w:rsid w:val="00DF644D"/>
    <w:rsid w:val="00E03758"/>
    <w:rsid w:val="00E0464A"/>
    <w:rsid w:val="00E115F6"/>
    <w:rsid w:val="00E13D42"/>
    <w:rsid w:val="00E148C5"/>
    <w:rsid w:val="00E22353"/>
    <w:rsid w:val="00E22C3D"/>
    <w:rsid w:val="00E314B2"/>
    <w:rsid w:val="00E37422"/>
    <w:rsid w:val="00E41DD8"/>
    <w:rsid w:val="00E43CEE"/>
    <w:rsid w:val="00E44E77"/>
    <w:rsid w:val="00E45164"/>
    <w:rsid w:val="00E4661C"/>
    <w:rsid w:val="00E5099C"/>
    <w:rsid w:val="00E516B4"/>
    <w:rsid w:val="00E533D2"/>
    <w:rsid w:val="00E54688"/>
    <w:rsid w:val="00E5471F"/>
    <w:rsid w:val="00E5563D"/>
    <w:rsid w:val="00E55F56"/>
    <w:rsid w:val="00E56606"/>
    <w:rsid w:val="00E6577E"/>
    <w:rsid w:val="00E66F53"/>
    <w:rsid w:val="00E72699"/>
    <w:rsid w:val="00E75D42"/>
    <w:rsid w:val="00E90AA3"/>
    <w:rsid w:val="00E9142B"/>
    <w:rsid w:val="00E929F8"/>
    <w:rsid w:val="00E93B04"/>
    <w:rsid w:val="00E95DBB"/>
    <w:rsid w:val="00E95E90"/>
    <w:rsid w:val="00EA0030"/>
    <w:rsid w:val="00EA2681"/>
    <w:rsid w:val="00EA4805"/>
    <w:rsid w:val="00EB02BA"/>
    <w:rsid w:val="00EB06FB"/>
    <w:rsid w:val="00EB3E15"/>
    <w:rsid w:val="00EB50B3"/>
    <w:rsid w:val="00EC18D3"/>
    <w:rsid w:val="00EC18EF"/>
    <w:rsid w:val="00EC6BAE"/>
    <w:rsid w:val="00ED40B4"/>
    <w:rsid w:val="00ED6BC7"/>
    <w:rsid w:val="00EE3656"/>
    <w:rsid w:val="00EF3293"/>
    <w:rsid w:val="00F0129F"/>
    <w:rsid w:val="00F07443"/>
    <w:rsid w:val="00F10DB8"/>
    <w:rsid w:val="00F111E9"/>
    <w:rsid w:val="00F119DD"/>
    <w:rsid w:val="00F11ED8"/>
    <w:rsid w:val="00F17581"/>
    <w:rsid w:val="00F177BD"/>
    <w:rsid w:val="00F21FEF"/>
    <w:rsid w:val="00F227CD"/>
    <w:rsid w:val="00F36CD3"/>
    <w:rsid w:val="00F5217B"/>
    <w:rsid w:val="00F5368A"/>
    <w:rsid w:val="00F57F74"/>
    <w:rsid w:val="00F63495"/>
    <w:rsid w:val="00F7024D"/>
    <w:rsid w:val="00F70615"/>
    <w:rsid w:val="00F71D93"/>
    <w:rsid w:val="00F74E21"/>
    <w:rsid w:val="00F7779D"/>
    <w:rsid w:val="00F8088B"/>
    <w:rsid w:val="00F81086"/>
    <w:rsid w:val="00F827C9"/>
    <w:rsid w:val="00F83F8E"/>
    <w:rsid w:val="00F857E5"/>
    <w:rsid w:val="00F8625C"/>
    <w:rsid w:val="00F90937"/>
    <w:rsid w:val="00F934DD"/>
    <w:rsid w:val="00F93DF3"/>
    <w:rsid w:val="00F96CCB"/>
    <w:rsid w:val="00FA1749"/>
    <w:rsid w:val="00FA3597"/>
    <w:rsid w:val="00FA7862"/>
    <w:rsid w:val="00FB1B52"/>
    <w:rsid w:val="00FB4329"/>
    <w:rsid w:val="00FB6258"/>
    <w:rsid w:val="00FC4470"/>
    <w:rsid w:val="00FD5383"/>
    <w:rsid w:val="00FD761B"/>
    <w:rsid w:val="00FE0A09"/>
    <w:rsid w:val="00FE3884"/>
    <w:rsid w:val="00FF35D9"/>
    <w:rsid w:val="00FF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791AF"/>
  <w15:chartTrackingRefBased/>
  <w15:docId w15:val="{B7262616-7EF1-448D-86FB-2B24722A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6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310FB"/>
    <w:rPr>
      <w:b/>
      <w:bCs/>
    </w:rPr>
  </w:style>
  <w:style w:type="paragraph" w:styleId="ListParagraph">
    <w:name w:val="List Paragraph"/>
    <w:basedOn w:val="Normal"/>
    <w:uiPriority w:val="34"/>
    <w:qFormat/>
    <w:rsid w:val="000310FB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0310FB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C1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2E739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753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dTable4-Accent1">
    <w:name w:val="Grid Table 4 Accent 1"/>
    <w:basedOn w:val="TableNormal"/>
    <w:uiPriority w:val="49"/>
    <w:rsid w:val="00C673FC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7.jpeg"/><Relationship Id="rId117" Type="http://schemas.openxmlformats.org/officeDocument/2006/relationships/image" Target="media/image118.png"/><Relationship Id="rId21" Type="http://schemas.openxmlformats.org/officeDocument/2006/relationships/image" Target="media/image22.jpeg"/><Relationship Id="rId42" Type="http://schemas.openxmlformats.org/officeDocument/2006/relationships/image" Target="media/image43.jpeg"/><Relationship Id="rId47" Type="http://schemas.openxmlformats.org/officeDocument/2006/relationships/image" Target="media/image48.jpeg"/><Relationship Id="rId63" Type="http://schemas.openxmlformats.org/officeDocument/2006/relationships/image" Target="media/image64.jpeg"/><Relationship Id="rId68" Type="http://schemas.openxmlformats.org/officeDocument/2006/relationships/image" Target="media/image69.jpeg"/><Relationship Id="rId84" Type="http://schemas.openxmlformats.org/officeDocument/2006/relationships/image" Target="media/image85.jpeg"/><Relationship Id="rId89" Type="http://schemas.openxmlformats.org/officeDocument/2006/relationships/image" Target="media/image90.jpeg"/><Relationship Id="rId112" Type="http://schemas.openxmlformats.org/officeDocument/2006/relationships/image" Target="media/image113.jpeg"/><Relationship Id="rId16" Type="http://schemas.openxmlformats.org/officeDocument/2006/relationships/image" Target="media/image17.jpeg"/><Relationship Id="rId107" Type="http://schemas.openxmlformats.org/officeDocument/2006/relationships/image" Target="media/image108.jpeg"/><Relationship Id="rId11" Type="http://schemas.openxmlformats.org/officeDocument/2006/relationships/image" Target="media/image12.jpeg"/><Relationship Id="rId32" Type="http://schemas.openxmlformats.org/officeDocument/2006/relationships/image" Target="media/image33.jpg"/><Relationship Id="rId37" Type="http://schemas.openxmlformats.org/officeDocument/2006/relationships/image" Target="media/image38.jpg"/><Relationship Id="rId53" Type="http://schemas.openxmlformats.org/officeDocument/2006/relationships/image" Target="media/image54.jpeg"/><Relationship Id="rId58" Type="http://schemas.openxmlformats.org/officeDocument/2006/relationships/image" Target="media/image59.jpeg"/><Relationship Id="rId74" Type="http://schemas.openxmlformats.org/officeDocument/2006/relationships/image" Target="media/image75.jpeg"/><Relationship Id="rId79" Type="http://schemas.openxmlformats.org/officeDocument/2006/relationships/image" Target="media/image80.emf"/><Relationship Id="rId102" Type="http://schemas.openxmlformats.org/officeDocument/2006/relationships/image" Target="media/image103.jpeg"/><Relationship Id="rId123" Type="http://schemas.openxmlformats.org/officeDocument/2006/relationships/image" Target="media/image123.png"/><Relationship Id="rId128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image" Target="media/image91.jpeg"/><Relationship Id="rId95" Type="http://schemas.openxmlformats.org/officeDocument/2006/relationships/image" Target="media/image96.jpeg"/><Relationship Id="rId22" Type="http://schemas.openxmlformats.org/officeDocument/2006/relationships/image" Target="media/image23.jpeg"/><Relationship Id="rId27" Type="http://schemas.openxmlformats.org/officeDocument/2006/relationships/image" Target="media/image28.jpeg"/><Relationship Id="rId43" Type="http://schemas.openxmlformats.org/officeDocument/2006/relationships/image" Target="media/image44.jpg"/><Relationship Id="rId48" Type="http://schemas.openxmlformats.org/officeDocument/2006/relationships/image" Target="media/image49.jpeg"/><Relationship Id="rId64" Type="http://schemas.openxmlformats.org/officeDocument/2006/relationships/image" Target="media/image65.jpeg"/><Relationship Id="rId69" Type="http://schemas.openxmlformats.org/officeDocument/2006/relationships/image" Target="media/image70.jpeg"/><Relationship Id="rId113" Type="http://schemas.openxmlformats.org/officeDocument/2006/relationships/image" Target="media/image114.jpeg"/><Relationship Id="rId118" Type="http://schemas.openxmlformats.org/officeDocument/2006/relationships/image" Target="media/image119.png"/><Relationship Id="rId80" Type="http://schemas.openxmlformats.org/officeDocument/2006/relationships/image" Target="media/image81.jpeg"/><Relationship Id="rId85" Type="http://schemas.openxmlformats.org/officeDocument/2006/relationships/image" Target="media/image86.jpeg"/><Relationship Id="rId12" Type="http://schemas.openxmlformats.org/officeDocument/2006/relationships/image" Target="media/image13.jpeg"/><Relationship Id="rId17" Type="http://schemas.openxmlformats.org/officeDocument/2006/relationships/image" Target="media/image18.jpeg"/><Relationship Id="rId33" Type="http://schemas.openxmlformats.org/officeDocument/2006/relationships/image" Target="media/image34.jpeg"/><Relationship Id="rId38" Type="http://schemas.openxmlformats.org/officeDocument/2006/relationships/image" Target="media/image39.jpeg"/><Relationship Id="rId59" Type="http://schemas.openxmlformats.org/officeDocument/2006/relationships/image" Target="media/image60.jpeg"/><Relationship Id="rId103" Type="http://schemas.openxmlformats.org/officeDocument/2006/relationships/image" Target="media/image104.jpeg"/><Relationship Id="rId108" Type="http://schemas.openxmlformats.org/officeDocument/2006/relationships/image" Target="media/image109.jpeg"/><Relationship Id="rId124" Type="http://schemas.openxmlformats.org/officeDocument/2006/relationships/image" Target="media/image124.png"/><Relationship Id="rId54" Type="http://schemas.openxmlformats.org/officeDocument/2006/relationships/image" Target="media/image55.jpeg"/><Relationship Id="rId70" Type="http://schemas.openxmlformats.org/officeDocument/2006/relationships/image" Target="media/image71.jpeg"/><Relationship Id="rId75" Type="http://schemas.openxmlformats.org/officeDocument/2006/relationships/image" Target="media/image76.jpeg"/><Relationship Id="rId91" Type="http://schemas.openxmlformats.org/officeDocument/2006/relationships/image" Target="media/image92.jpeg"/><Relationship Id="rId96" Type="http://schemas.openxmlformats.org/officeDocument/2006/relationships/image" Target="media/image97.jpeg"/><Relationship Id="rId1" Type="http://schemas.openxmlformats.org/officeDocument/2006/relationships/customXml" Target="../customXml/item1.xml"/><Relationship Id="rId6" Type="http://schemas.openxmlformats.org/officeDocument/2006/relationships/image" Target="media/image7.jpeg"/><Relationship Id="rId23" Type="http://schemas.openxmlformats.org/officeDocument/2006/relationships/image" Target="media/image24.jpeg"/><Relationship Id="rId28" Type="http://schemas.openxmlformats.org/officeDocument/2006/relationships/image" Target="media/image29.jpeg"/><Relationship Id="rId49" Type="http://schemas.openxmlformats.org/officeDocument/2006/relationships/image" Target="media/image50.jpeg"/><Relationship Id="rId114" Type="http://schemas.openxmlformats.org/officeDocument/2006/relationships/image" Target="media/image115.jpeg"/><Relationship Id="rId119" Type="http://schemas.openxmlformats.org/officeDocument/2006/relationships/image" Target="media/image120.png"/><Relationship Id="rId44" Type="http://schemas.openxmlformats.org/officeDocument/2006/relationships/image" Target="media/image45.png"/><Relationship Id="rId60" Type="http://schemas.openxmlformats.org/officeDocument/2006/relationships/image" Target="media/image61.jpeg"/><Relationship Id="rId65" Type="http://schemas.openxmlformats.org/officeDocument/2006/relationships/image" Target="media/image66.jpeg"/><Relationship Id="rId81" Type="http://schemas.openxmlformats.org/officeDocument/2006/relationships/image" Target="media/image82.jpeg"/><Relationship Id="rId86" Type="http://schemas.openxmlformats.org/officeDocument/2006/relationships/image" Target="media/image87.jpg"/><Relationship Id="rId13" Type="http://schemas.openxmlformats.org/officeDocument/2006/relationships/image" Target="media/image14.jpeg"/><Relationship Id="rId18" Type="http://schemas.openxmlformats.org/officeDocument/2006/relationships/image" Target="media/image19.jpg"/><Relationship Id="rId39" Type="http://schemas.openxmlformats.org/officeDocument/2006/relationships/image" Target="media/image40.jpeg"/><Relationship Id="rId109" Type="http://schemas.openxmlformats.org/officeDocument/2006/relationships/image" Target="media/image110.jpeg"/><Relationship Id="rId34" Type="http://schemas.openxmlformats.org/officeDocument/2006/relationships/image" Target="media/image35.jpeg"/><Relationship Id="rId50" Type="http://schemas.openxmlformats.org/officeDocument/2006/relationships/image" Target="media/image51.jpg"/><Relationship Id="rId55" Type="http://schemas.openxmlformats.org/officeDocument/2006/relationships/image" Target="media/image56.jpeg"/><Relationship Id="rId76" Type="http://schemas.openxmlformats.org/officeDocument/2006/relationships/image" Target="media/image77.png"/><Relationship Id="rId97" Type="http://schemas.openxmlformats.org/officeDocument/2006/relationships/image" Target="media/image98.jpeg"/><Relationship Id="rId104" Type="http://schemas.openxmlformats.org/officeDocument/2006/relationships/image" Target="media/image105.jpeg"/><Relationship Id="rId120" Type="http://schemas.openxmlformats.org/officeDocument/2006/relationships/image" Target="media/image121.png"/><Relationship Id="rId125" Type="http://schemas.openxmlformats.org/officeDocument/2006/relationships/image" Target="media/image125.jpeg"/><Relationship Id="rId7" Type="http://schemas.openxmlformats.org/officeDocument/2006/relationships/image" Target="media/image8.png"/><Relationship Id="rId71" Type="http://schemas.openxmlformats.org/officeDocument/2006/relationships/image" Target="media/image72.jpg"/><Relationship Id="rId92" Type="http://schemas.openxmlformats.org/officeDocument/2006/relationships/image" Target="media/image93.jpeg"/><Relationship Id="rId2" Type="http://schemas.openxmlformats.org/officeDocument/2006/relationships/numbering" Target="numbering.xml"/><Relationship Id="rId29" Type="http://schemas.openxmlformats.org/officeDocument/2006/relationships/image" Target="media/image30.jpeg"/><Relationship Id="rId24" Type="http://schemas.openxmlformats.org/officeDocument/2006/relationships/image" Target="media/image25.jpeg"/><Relationship Id="rId40" Type="http://schemas.openxmlformats.org/officeDocument/2006/relationships/image" Target="media/image41.jpeg"/><Relationship Id="rId45" Type="http://schemas.openxmlformats.org/officeDocument/2006/relationships/image" Target="media/image46.png"/><Relationship Id="rId66" Type="http://schemas.openxmlformats.org/officeDocument/2006/relationships/image" Target="media/image67.jpeg"/><Relationship Id="rId87" Type="http://schemas.openxmlformats.org/officeDocument/2006/relationships/image" Target="media/image88.jpeg"/><Relationship Id="rId110" Type="http://schemas.openxmlformats.org/officeDocument/2006/relationships/image" Target="media/image111.jpeg"/><Relationship Id="rId115" Type="http://schemas.openxmlformats.org/officeDocument/2006/relationships/image" Target="media/image116.png"/><Relationship Id="rId61" Type="http://schemas.openxmlformats.org/officeDocument/2006/relationships/image" Target="media/image62.jpeg"/><Relationship Id="rId82" Type="http://schemas.openxmlformats.org/officeDocument/2006/relationships/image" Target="media/image83.jpeg"/><Relationship Id="rId19" Type="http://schemas.openxmlformats.org/officeDocument/2006/relationships/image" Target="media/image20.jpeg"/><Relationship Id="rId14" Type="http://schemas.openxmlformats.org/officeDocument/2006/relationships/image" Target="media/image15.jpeg"/><Relationship Id="rId30" Type="http://schemas.openxmlformats.org/officeDocument/2006/relationships/image" Target="media/image31.jpeg"/><Relationship Id="rId35" Type="http://schemas.openxmlformats.org/officeDocument/2006/relationships/image" Target="media/image36.jpeg"/><Relationship Id="rId56" Type="http://schemas.openxmlformats.org/officeDocument/2006/relationships/image" Target="media/image57.jpeg"/><Relationship Id="rId77" Type="http://schemas.openxmlformats.org/officeDocument/2006/relationships/image" Target="media/image78.jpeg"/><Relationship Id="rId100" Type="http://schemas.openxmlformats.org/officeDocument/2006/relationships/image" Target="media/image101.jpeg"/><Relationship Id="rId105" Type="http://schemas.openxmlformats.org/officeDocument/2006/relationships/image" Target="media/image106.jpeg"/><Relationship Id="rId126" Type="http://schemas.openxmlformats.org/officeDocument/2006/relationships/image" Target="media/image126.jpeg"/><Relationship Id="rId8" Type="http://schemas.openxmlformats.org/officeDocument/2006/relationships/image" Target="media/image9.emf"/><Relationship Id="rId51" Type="http://schemas.openxmlformats.org/officeDocument/2006/relationships/image" Target="media/image52.jpeg"/><Relationship Id="rId72" Type="http://schemas.openxmlformats.org/officeDocument/2006/relationships/image" Target="media/image73.jpeg"/><Relationship Id="rId93" Type="http://schemas.openxmlformats.org/officeDocument/2006/relationships/image" Target="media/image94.jpeg"/><Relationship Id="rId98" Type="http://schemas.openxmlformats.org/officeDocument/2006/relationships/image" Target="media/image99.jpg"/><Relationship Id="rId121" Type="http://schemas.openxmlformats.org/officeDocument/2006/relationships/image" Target="media/image122.png"/><Relationship Id="rId3" Type="http://schemas.openxmlformats.org/officeDocument/2006/relationships/styles" Target="styles.xml"/><Relationship Id="rId25" Type="http://schemas.openxmlformats.org/officeDocument/2006/relationships/image" Target="media/image26.jpeg"/><Relationship Id="rId46" Type="http://schemas.openxmlformats.org/officeDocument/2006/relationships/image" Target="media/image47.jpeg"/><Relationship Id="rId67" Type="http://schemas.openxmlformats.org/officeDocument/2006/relationships/image" Target="media/image68.jpg"/><Relationship Id="rId116" Type="http://schemas.openxmlformats.org/officeDocument/2006/relationships/image" Target="media/image117.png"/><Relationship Id="rId20" Type="http://schemas.openxmlformats.org/officeDocument/2006/relationships/image" Target="media/image21.jpeg"/><Relationship Id="rId41" Type="http://schemas.openxmlformats.org/officeDocument/2006/relationships/image" Target="media/image42.jpg"/><Relationship Id="rId62" Type="http://schemas.openxmlformats.org/officeDocument/2006/relationships/image" Target="media/image63.jpg"/><Relationship Id="rId83" Type="http://schemas.openxmlformats.org/officeDocument/2006/relationships/image" Target="media/image84.jpeg"/><Relationship Id="rId88" Type="http://schemas.openxmlformats.org/officeDocument/2006/relationships/image" Target="media/image89.jpeg"/><Relationship Id="rId111" Type="http://schemas.openxmlformats.org/officeDocument/2006/relationships/image" Target="media/image112.jpeg"/><Relationship Id="rId15" Type="http://schemas.openxmlformats.org/officeDocument/2006/relationships/image" Target="media/image16.jpeg"/><Relationship Id="rId36" Type="http://schemas.openxmlformats.org/officeDocument/2006/relationships/image" Target="media/image37.jpg"/><Relationship Id="rId57" Type="http://schemas.openxmlformats.org/officeDocument/2006/relationships/image" Target="media/image58.jpeg"/><Relationship Id="rId106" Type="http://schemas.openxmlformats.org/officeDocument/2006/relationships/image" Target="media/image107.jpeg"/><Relationship Id="rId127" Type="http://schemas.openxmlformats.org/officeDocument/2006/relationships/fontTable" Target="fontTable.xml"/><Relationship Id="rId10" Type="http://schemas.openxmlformats.org/officeDocument/2006/relationships/image" Target="media/image11.svg"/><Relationship Id="rId31" Type="http://schemas.openxmlformats.org/officeDocument/2006/relationships/image" Target="media/image32.jpeg"/><Relationship Id="rId52" Type="http://schemas.openxmlformats.org/officeDocument/2006/relationships/image" Target="media/image53.jpg"/><Relationship Id="rId73" Type="http://schemas.openxmlformats.org/officeDocument/2006/relationships/image" Target="media/image74.jpeg"/><Relationship Id="rId78" Type="http://schemas.openxmlformats.org/officeDocument/2006/relationships/image" Target="media/image79.png"/><Relationship Id="rId94" Type="http://schemas.openxmlformats.org/officeDocument/2006/relationships/image" Target="media/image95.jpeg"/><Relationship Id="rId99" Type="http://schemas.openxmlformats.org/officeDocument/2006/relationships/image" Target="media/image100.jpeg"/><Relationship Id="rId101" Type="http://schemas.openxmlformats.org/officeDocument/2006/relationships/image" Target="media/image102.jpeg"/><Relationship Id="rId122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D00D4-B3A3-478A-AD9C-2FF79CF3E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50</Pages>
  <Words>6712</Words>
  <Characters>38261</Characters>
  <Application>Microsoft Office Word</Application>
  <DocSecurity>0</DocSecurity>
  <Lines>318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Niyada Gratae</cp:lastModifiedBy>
  <cp:revision>4</cp:revision>
  <cp:lastPrinted>2026-04-02T05:12:00Z</cp:lastPrinted>
  <dcterms:created xsi:type="dcterms:W3CDTF">2026-04-01T10:34:00Z</dcterms:created>
  <dcterms:modified xsi:type="dcterms:W3CDTF">2026-04-02T05:15:00Z</dcterms:modified>
</cp:coreProperties>
</file>