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CA7A4" w14:textId="67BF3479" w:rsidR="00252D7C" w:rsidRDefault="00252D7C"/>
    <w:p w14:paraId="0A6341A0" w14:textId="2D4CEE42" w:rsidR="00252D7C" w:rsidRDefault="007A6D7E">
      <w:r>
        <w:rPr>
          <w:noProof/>
        </w:rPr>
        <w:drawing>
          <wp:anchor distT="0" distB="0" distL="114300" distR="114300" simplePos="0" relativeHeight="251819008" behindDoc="0" locked="0" layoutInCell="1" allowOverlap="1" wp14:anchorId="0E0A1656" wp14:editId="08809752">
            <wp:simplePos x="0" y="0"/>
            <wp:positionH relativeFrom="page">
              <wp:align>right</wp:align>
            </wp:positionH>
            <wp:positionV relativeFrom="paragraph">
              <wp:posOffset>612554</wp:posOffset>
            </wp:positionV>
            <wp:extent cx="7760473" cy="8229600"/>
            <wp:effectExtent l="0" t="0" r="0" b="0"/>
            <wp:wrapNone/>
            <wp:docPr id="1075871595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71595" name="Picture 107587159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52D7C">
        <w:br w:type="page"/>
      </w:r>
    </w:p>
    <w:p w14:paraId="6E41FE6A" w14:textId="7990D3FD" w:rsidR="00252D7C" w:rsidRDefault="00C3712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4217B02" wp14:editId="5B97ADCE">
                <wp:simplePos x="0" y="0"/>
                <wp:positionH relativeFrom="margin">
                  <wp:posOffset>651261</wp:posOffset>
                </wp:positionH>
                <wp:positionV relativeFrom="paragraph">
                  <wp:posOffset>-190804</wp:posOffset>
                </wp:positionV>
                <wp:extent cx="1828800" cy="1828800"/>
                <wp:effectExtent l="0" t="0" r="0" b="889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49D974" w14:textId="77777777" w:rsidR="00C37124" w:rsidRPr="00BD1DDC" w:rsidRDefault="00C37124" w:rsidP="00C37124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1DDC">
                              <w:rPr>
                                <w:rFonts w:ascii="Perpetua Titling MT" w:hAnsi="Perpetua Titling MT"/>
                                <w:color w:val="000000" w:themeColor="text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DOLOMITES</w:t>
                            </w:r>
                          </w:p>
                          <w:p w14:paraId="2A27E885" w14:textId="77777777" w:rsidR="00C37124" w:rsidRPr="00BD1DDC" w:rsidRDefault="00C37124" w:rsidP="00C37124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D1DDC">
                              <w:rPr>
                                <w:rFonts w:ascii="Perpetua Titling MT" w:hAnsi="Perpetua Titling MT"/>
                                <w:color w:val="000000" w:themeColor="text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BD1DDC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90"/>
                                <w:szCs w:val="9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217B0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.3pt;margin-top:-15pt;width:2in;height:2in;z-index:25177600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hDFOJd0AAAAL&#10;AQAADwAAAAAAAAAAAAAAAABjBAAAZHJzL2Rvd25yZXYueG1sUEsFBgAAAAAEAAQA8wAAAG0FAAAA&#10;AA==&#10;" filled="f" stroked="f">
                <v:textbox style="mso-fit-shape-to-text:t">
                  <w:txbxContent>
                    <w:p w14:paraId="1649D974" w14:textId="77777777" w:rsidR="00C37124" w:rsidRPr="00BD1DDC" w:rsidRDefault="00C37124" w:rsidP="00C37124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1DDC">
                        <w:rPr>
                          <w:rFonts w:ascii="Perpetua Titling MT" w:hAnsi="Perpetua Titling MT"/>
                          <w:color w:val="000000" w:themeColor="text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DOLOMITES</w:t>
                      </w:r>
                    </w:p>
                    <w:p w14:paraId="2A27E885" w14:textId="77777777" w:rsidR="00C37124" w:rsidRPr="00BD1DDC" w:rsidRDefault="00C37124" w:rsidP="00C37124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D1DDC">
                        <w:rPr>
                          <w:rFonts w:ascii="Perpetua Titling MT" w:hAnsi="Perpetua Titling MT"/>
                          <w:color w:val="000000" w:themeColor="text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BD1DDC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90"/>
                          <w:szCs w:val="9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dTable4-Accent1"/>
        <w:tblpPr w:leftFromText="180" w:rightFromText="180" w:vertAnchor="text" w:horzAnchor="margin" w:tblpXSpec="center" w:tblpY="5337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C37124" w:rsidRPr="000C538B" w14:paraId="09887924" w14:textId="77777777" w:rsidTr="00C371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1F497D" w:themeFill="text2"/>
          </w:tcPr>
          <w:p w14:paraId="0300BE23" w14:textId="77777777" w:rsidR="00C37124" w:rsidRPr="00804D22" w:rsidRDefault="00C37124" w:rsidP="00C37124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1F497D" w:themeFill="text2"/>
          </w:tcPr>
          <w:p w14:paraId="4E8AF3C5" w14:textId="77777777" w:rsidR="00C37124" w:rsidRPr="00804D22" w:rsidRDefault="00C37124" w:rsidP="00C371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1F497D" w:themeFill="text2"/>
          </w:tcPr>
          <w:p w14:paraId="43B6A91B" w14:textId="77777777" w:rsidR="00C37124" w:rsidRPr="00804D22" w:rsidRDefault="00C37124" w:rsidP="00C371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1F497D" w:themeFill="text2"/>
          </w:tcPr>
          <w:p w14:paraId="518247CD" w14:textId="77777777" w:rsidR="00C37124" w:rsidRPr="00804D22" w:rsidRDefault="00C37124" w:rsidP="00C371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1F497D" w:themeFill="text2"/>
          </w:tcPr>
          <w:p w14:paraId="0E0958E5" w14:textId="77777777" w:rsidR="00C37124" w:rsidRPr="00804D22" w:rsidRDefault="00C37124" w:rsidP="00C371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1F497D" w:themeFill="text2"/>
          </w:tcPr>
          <w:p w14:paraId="17A3FF5E" w14:textId="77777777" w:rsidR="00C37124" w:rsidRPr="00804D22" w:rsidRDefault="00C37124" w:rsidP="00C371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C37124" w:rsidRPr="000C538B" w14:paraId="22E044B1" w14:textId="77777777" w:rsidTr="00C37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39C1233" w14:textId="77777777" w:rsidR="00C37124" w:rsidRPr="00D1787D" w:rsidRDefault="00C37124" w:rsidP="00C37124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25730A3E" w14:textId="77777777" w:rsidR="00C37124" w:rsidRPr="00D1787D" w:rsidRDefault="00C37124" w:rsidP="00C37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495CAC96" w14:textId="77777777" w:rsidR="00C37124" w:rsidRPr="00D1787D" w:rsidRDefault="00C37124" w:rsidP="00C37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106BBC67" wp14:editId="10278839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0355DBF3" w14:textId="77777777" w:rsidR="00C37124" w:rsidRPr="00D1787D" w:rsidRDefault="00C37124" w:rsidP="00C37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57A1AD26" wp14:editId="707C7EB7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2F42AC" id="Straight Connector 56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0FE3AA82" w14:textId="77777777" w:rsidR="00C37124" w:rsidRPr="00D1787D" w:rsidRDefault="00C37124" w:rsidP="00C37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2C10FDAB" w14:textId="77777777" w:rsidR="00C37124" w:rsidRPr="00D1787D" w:rsidRDefault="00C37124" w:rsidP="00C37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88288" behindDoc="0" locked="0" layoutInCell="1" allowOverlap="1" wp14:anchorId="7316329B" wp14:editId="35A05587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37124" w:rsidRPr="000C538B" w14:paraId="612550A6" w14:textId="77777777" w:rsidTr="007A6D7E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0B7FD4A" w14:textId="77777777" w:rsidR="00C37124" w:rsidRPr="00D1787D" w:rsidRDefault="00C37124" w:rsidP="00C37124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7D7CC231" w14:textId="77777777" w:rsidR="00C37124" w:rsidRPr="00D1787D" w:rsidRDefault="00C37124" w:rsidP="00C37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D1DD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สนามบินมิวนิค – หมู่บ้านโอเบอร์อัมเมอร์เกา - โบสถ์ เอททาล แอบบี - การ์มิช-พาร์เทนเคียร์เซิน – อินส์บรูก – หลังคาทองคำ                                          </w:t>
            </w:r>
          </w:p>
        </w:tc>
        <w:tc>
          <w:tcPr>
            <w:tcW w:w="800" w:type="dxa"/>
          </w:tcPr>
          <w:p w14:paraId="3632C87D" w14:textId="77777777" w:rsidR="00C37124" w:rsidRPr="00D1787D" w:rsidRDefault="00C37124" w:rsidP="00C37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55423275" w14:textId="576FC85D" w:rsidR="00C37124" w:rsidRPr="00D1787D" w:rsidRDefault="00C37124" w:rsidP="00C37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</w:p>
        </w:tc>
        <w:tc>
          <w:tcPr>
            <w:tcW w:w="904" w:type="dxa"/>
            <w:vAlign w:val="center"/>
          </w:tcPr>
          <w:p w14:paraId="6796A48B" w14:textId="77777777" w:rsidR="00C37124" w:rsidRPr="00D1787D" w:rsidRDefault="00C37124" w:rsidP="00C37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193353DF" w14:textId="7146B68D" w:rsidR="00C37124" w:rsidRPr="00D1787D" w:rsidRDefault="00C37124" w:rsidP="007A6D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proofErr w:type="spellStart"/>
            <w:r w:rsidRPr="00BD1DD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Alphotel</w:t>
            </w:r>
            <w:proofErr w:type="spellEnd"/>
            <w:r w:rsidRPr="00BD1DD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Innsbruck </w:t>
            </w:r>
            <w:r w:rsidRPr="00BD1DD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37124" w:rsidRPr="000C538B" w14:paraId="71B69F9D" w14:textId="77777777" w:rsidTr="00C37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F93EACF" w14:textId="77777777" w:rsidR="00C37124" w:rsidRPr="00D1787D" w:rsidRDefault="00C37124" w:rsidP="00C37124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18A406BB" w14:textId="77777777" w:rsidR="00C37124" w:rsidRPr="00BD1DDC" w:rsidRDefault="00C37124" w:rsidP="00C37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D1DD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อินส์บรูก - หมู่บ้านวัล ดิ ฟุนส์ – จุดชมวิวบริเวณโบสถ์ </w:t>
            </w:r>
            <w:r w:rsidRPr="00BD1DDC">
              <w:rPr>
                <w:rFonts w:ascii="TH SarabunPSK" w:hAnsi="TH SarabunPSK" w:cs="TH SarabunPSK"/>
                <w:sz w:val="24"/>
                <w:szCs w:val="24"/>
              </w:rPr>
              <w:t>Santa Magdalena</w:t>
            </w:r>
          </w:p>
          <w:p w14:paraId="67A2ED67" w14:textId="77777777" w:rsidR="00C37124" w:rsidRPr="00D1787D" w:rsidRDefault="00C37124" w:rsidP="00C37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D1DDC">
              <w:rPr>
                <w:rFonts w:ascii="TH SarabunPSK" w:hAnsi="TH SarabunPSK" w:cs="TH SarabunPSK"/>
                <w:sz w:val="24"/>
                <w:szCs w:val="24"/>
                <w:cs/>
              </w:rPr>
              <w:t>โบสถ์เซนต์จอห์น - บริกเซน – มหาวิหารบริกเซน – โบลซาโน</w:t>
            </w:r>
          </w:p>
        </w:tc>
        <w:tc>
          <w:tcPr>
            <w:tcW w:w="800" w:type="dxa"/>
            <w:vAlign w:val="center"/>
          </w:tcPr>
          <w:p w14:paraId="707A6E78" w14:textId="77777777" w:rsidR="00C37124" w:rsidRPr="00D1787D" w:rsidRDefault="00C37124" w:rsidP="00C37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3ECDA92" w14:textId="77777777" w:rsidR="00C37124" w:rsidRPr="00D1787D" w:rsidRDefault="00C37124" w:rsidP="00C37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089D8F2" w14:textId="77777777" w:rsidR="00C37124" w:rsidRPr="00D1787D" w:rsidRDefault="00C37124" w:rsidP="00C37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5354A7CF" w14:textId="77777777" w:rsidR="00C37124" w:rsidRPr="00D1787D" w:rsidRDefault="00C37124" w:rsidP="00C37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177DF6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Four Points Sheraton Bolzano Bozen </w:t>
            </w:r>
            <w:r w:rsidRPr="00177DF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37124" w:rsidRPr="000C538B" w14:paraId="23F1A5E5" w14:textId="77777777" w:rsidTr="00C37124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6164E10" w14:textId="77777777" w:rsidR="00C37124" w:rsidRPr="00D1787D" w:rsidRDefault="00C37124" w:rsidP="00C37124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20BD7163" w14:textId="09CC99C6" w:rsidR="00C37124" w:rsidRPr="00D1787D" w:rsidRDefault="00C37124" w:rsidP="00C37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177DF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โบลซาโน – โอร์ทิเซย์ – นั่งกระเช้าลอยฟ้า ชมวิว แอล์ป เดอ ซุสซิ - นั่งกระเช้าลอยฟ้าขึ้นสู่ จุดชมวิวแอล์ป ดิ ซิซีดา </w:t>
            </w:r>
            <w:r w:rsidR="00D651D4" w:rsidRPr="00BD1DDC">
              <w:rPr>
                <w:rFonts w:ascii="TH SarabunPSK" w:hAnsi="TH SarabunPSK" w:cs="TH SarabunPSK"/>
                <w:sz w:val="24"/>
                <w:szCs w:val="24"/>
                <w:cs/>
              </w:rPr>
              <w:t>– โบลซาโน</w:t>
            </w:r>
            <w:r w:rsidRPr="00177DF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1EB3B7F0" w14:textId="77777777" w:rsidR="00C37124" w:rsidRPr="00D1787D" w:rsidRDefault="00C37124" w:rsidP="00C37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FA424E9" w14:textId="77777777" w:rsidR="00C37124" w:rsidRPr="00D1787D" w:rsidRDefault="00C37124" w:rsidP="00C37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728FDBA" w14:textId="77777777" w:rsidR="00C37124" w:rsidRPr="00D1787D" w:rsidRDefault="00C37124" w:rsidP="00C37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A9A7E72" w14:textId="77777777" w:rsidR="00C37124" w:rsidRPr="00D1787D" w:rsidRDefault="00C37124" w:rsidP="00C37124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77DF6">
              <w:rPr>
                <w:rFonts w:ascii="TH SarabunPSK" w:hAnsi="TH SarabunPSK" w:cs="TH SarabunPSK"/>
                <w:sz w:val="24"/>
                <w:szCs w:val="24"/>
              </w:rPr>
              <w:t xml:space="preserve">Four Points Sheraton Bolzano Bozen </w:t>
            </w:r>
            <w:r w:rsidRPr="00177DF6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37124" w:rsidRPr="000C538B" w14:paraId="3B4D8FD4" w14:textId="77777777" w:rsidTr="00C37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8760ACD" w14:textId="77777777" w:rsidR="00C37124" w:rsidRPr="00D1787D" w:rsidRDefault="00C37124" w:rsidP="00C37124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2BF7544E" w14:textId="05FA1BB8" w:rsidR="00C37124" w:rsidRPr="00D1787D" w:rsidRDefault="00D651D4" w:rsidP="00C37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BD1DDC">
              <w:rPr>
                <w:rFonts w:ascii="TH SarabunPSK" w:hAnsi="TH SarabunPSK" w:cs="TH SarabunPSK"/>
                <w:sz w:val="24"/>
                <w:szCs w:val="24"/>
                <w:cs/>
              </w:rPr>
              <w:t>โบลซาโน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="00C37124" w:rsidRPr="00177DF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ทะเลสาบเบรียซ – กอร์ตีนา ดัมเปซโซ – ทะเลสาบมิซูริน่า - เตร ซิเม่ ดิ ลาวาเรโด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- </w:t>
            </w:r>
            <w:r w:rsidR="00C37124" w:rsidRPr="00177DF6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เมืองเทรวิโซ               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4A69F91F" w14:textId="77777777" w:rsidR="00C37124" w:rsidRPr="00D1787D" w:rsidRDefault="00C37124" w:rsidP="00C37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E86EA5C" w14:textId="77777777" w:rsidR="00C37124" w:rsidRPr="00D1787D" w:rsidRDefault="00C37124" w:rsidP="00C37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8D9ABED" w14:textId="77777777" w:rsidR="00C37124" w:rsidRPr="00D1787D" w:rsidRDefault="00C37124" w:rsidP="00C37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8C722FA" w14:textId="77777777" w:rsidR="007A6D7E" w:rsidRDefault="007A6D7E" w:rsidP="00C37124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7A6D7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Park Hotel Villa Fiorita</w:t>
            </w:r>
          </w:p>
          <w:p w14:paraId="5A3195D2" w14:textId="3CF39C7C" w:rsidR="00C37124" w:rsidRPr="00D1787D" w:rsidRDefault="00C37124" w:rsidP="00C37124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177DF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37124" w:rsidRPr="000C538B" w14:paraId="4C19FFB9" w14:textId="77777777" w:rsidTr="00C37124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9937921" w14:textId="77777777" w:rsidR="00C37124" w:rsidRPr="00D1787D" w:rsidRDefault="00C37124" w:rsidP="00C37124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199ABAE9" w14:textId="740C9B1C" w:rsidR="00C37124" w:rsidRPr="00177DF6" w:rsidRDefault="00D651D4" w:rsidP="00C37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เทรวิโซ</w:t>
            </w:r>
            <w:r w:rsidR="00C37124" w:rsidRPr="00177DF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– ท่าเรือตรอนเคตโต้ - เกาะเวนิส – สะพานถอนหายใจ </w:t>
            </w:r>
          </w:p>
          <w:p w14:paraId="600140E7" w14:textId="77777777" w:rsidR="00C37124" w:rsidRPr="00177DF6" w:rsidRDefault="00C37124" w:rsidP="00C37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177DF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โบสถ์เซนตมาร์ค - จัตุรัสเซนต์มาร์ค - ล่องเรือกอนโดล่า – ท่าเรือตรอนเคตโต้    </w:t>
            </w:r>
          </w:p>
          <w:p w14:paraId="2B23C9F7" w14:textId="1FBBC537" w:rsidR="00C37124" w:rsidRPr="00D1787D" w:rsidRDefault="00C37124" w:rsidP="00C37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77DF6">
              <w:rPr>
                <w:rFonts w:ascii="TH SarabunPSK" w:hAnsi="TH SarabunPSK" w:cs="TH SarabunPSK"/>
                <w:sz w:val="24"/>
                <w:szCs w:val="24"/>
              </w:rPr>
              <w:t xml:space="preserve">Designer Outlet </w:t>
            </w:r>
            <w:proofErr w:type="spellStart"/>
            <w:r w:rsidRPr="00177DF6">
              <w:rPr>
                <w:rFonts w:ascii="TH SarabunPSK" w:hAnsi="TH SarabunPSK" w:cs="TH SarabunPSK"/>
                <w:sz w:val="24"/>
                <w:szCs w:val="24"/>
              </w:rPr>
              <w:t>Noventa</w:t>
            </w:r>
            <w:proofErr w:type="spellEnd"/>
            <w:r w:rsidRPr="00177DF6">
              <w:rPr>
                <w:rFonts w:ascii="TH SarabunPSK" w:hAnsi="TH SarabunPSK" w:cs="TH SarabunPSK"/>
                <w:sz w:val="24"/>
                <w:szCs w:val="24"/>
              </w:rPr>
              <w:t xml:space="preserve"> di Piave</w:t>
            </w:r>
            <w:r w:rsidR="00D651D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- เมืองเทรวิโซ</w:t>
            </w:r>
            <w:r w:rsidRPr="00177DF6">
              <w:rPr>
                <w:rFonts w:ascii="TH SarabunPSK" w:hAnsi="TH SarabunPSK" w:cs="TH SarabunPSK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800" w:type="dxa"/>
            <w:vAlign w:val="center"/>
          </w:tcPr>
          <w:p w14:paraId="1707DFBA" w14:textId="77777777" w:rsidR="00C37124" w:rsidRPr="00D1787D" w:rsidRDefault="00C37124" w:rsidP="00C37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241E91A1" w14:textId="77777777" w:rsidR="00C37124" w:rsidRPr="00D1787D" w:rsidRDefault="00C37124" w:rsidP="00C37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43C583A9" w14:textId="77777777" w:rsidR="00C37124" w:rsidRPr="00D1787D" w:rsidRDefault="00C37124" w:rsidP="00C37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  <w:vAlign w:val="center"/>
          </w:tcPr>
          <w:p w14:paraId="09DCC70E" w14:textId="77777777" w:rsidR="007A6D7E" w:rsidRDefault="007A6D7E" w:rsidP="007A6D7E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7A6D7E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Park Hotel Villa Fiorita</w:t>
            </w:r>
          </w:p>
          <w:p w14:paraId="694D0DDE" w14:textId="75CD2918" w:rsidR="00C37124" w:rsidRPr="00D1787D" w:rsidRDefault="007A6D7E" w:rsidP="007A6D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177DF6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C37124" w:rsidRPr="000C538B" w14:paraId="48F3093D" w14:textId="77777777" w:rsidTr="00C37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C7442A3" w14:textId="77777777" w:rsidR="00C37124" w:rsidRPr="00D1787D" w:rsidRDefault="00C37124" w:rsidP="00C37124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332D264E" w14:textId="786202B2" w:rsidR="00C37124" w:rsidRPr="00D1787D" w:rsidRDefault="00C37124" w:rsidP="00C371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77DF6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เทรวิโซ – ปาลาซโซเดอิเทรเซนโต – น้ำพุแห่งหน้าอก - เดินทางกลับ                                          </w:t>
            </w:r>
          </w:p>
        </w:tc>
        <w:tc>
          <w:tcPr>
            <w:tcW w:w="800" w:type="dxa"/>
            <w:vAlign w:val="center"/>
          </w:tcPr>
          <w:p w14:paraId="662355ED" w14:textId="77777777" w:rsidR="00C37124" w:rsidRPr="00D1787D" w:rsidRDefault="00C37124" w:rsidP="00C37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74A44BE5" w14:textId="036B9080" w:rsidR="00C37124" w:rsidRPr="00D1787D" w:rsidRDefault="00C9101D" w:rsidP="00C37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62FDE133" wp14:editId="2C18B9F6">
                  <wp:simplePos x="0" y="0"/>
                  <wp:positionH relativeFrom="column">
                    <wp:posOffset>594360</wp:posOffset>
                  </wp:positionH>
                  <wp:positionV relativeFrom="paragraph">
                    <wp:posOffset>72390</wp:posOffset>
                  </wp:positionV>
                  <wp:extent cx="266065" cy="266065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4" w:type="dxa"/>
          </w:tcPr>
          <w:p w14:paraId="5E00987C" w14:textId="1CAF12A9" w:rsidR="00C37124" w:rsidRPr="00D1787D" w:rsidRDefault="00C37124" w:rsidP="00C37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57E6B678" w14:textId="77777777" w:rsidR="00C37124" w:rsidRPr="00D1787D" w:rsidRDefault="00C37124" w:rsidP="00C371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C37124" w:rsidRPr="000C538B" w14:paraId="204EF723" w14:textId="77777777" w:rsidTr="00C37124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EB6355D" w14:textId="77777777" w:rsidR="00C37124" w:rsidRPr="00D1787D" w:rsidRDefault="00C37124" w:rsidP="00C37124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1F2A0036" w14:textId="77777777" w:rsidR="00C37124" w:rsidRPr="00D1787D" w:rsidRDefault="00C37124" w:rsidP="00C37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2956DFC6" w14:textId="77777777" w:rsidR="00C37124" w:rsidRPr="00D1787D" w:rsidRDefault="00C37124" w:rsidP="00C37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04D385B3" w14:textId="77777777" w:rsidR="00C37124" w:rsidRPr="00D1787D" w:rsidRDefault="00C37124" w:rsidP="00C37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41BCE48A" w14:textId="77777777" w:rsidR="00C37124" w:rsidRPr="00D1787D" w:rsidRDefault="00C37124" w:rsidP="00C37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06986B09" w14:textId="77777777" w:rsidR="00C37124" w:rsidRPr="00D1787D" w:rsidRDefault="00C37124" w:rsidP="00C371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3779E6A8" w14:textId="109962E0" w:rsidR="00252D7C" w:rsidRDefault="00C9101D">
      <w:r>
        <w:rPr>
          <w:noProof/>
        </w:rPr>
        <w:drawing>
          <wp:anchor distT="0" distB="0" distL="114300" distR="114300" simplePos="0" relativeHeight="251821056" behindDoc="1" locked="0" layoutInCell="1" allowOverlap="1" wp14:anchorId="6772E84A" wp14:editId="1E1DB1D4">
            <wp:simplePos x="0" y="0"/>
            <wp:positionH relativeFrom="margin">
              <wp:posOffset>-159026</wp:posOffset>
            </wp:positionH>
            <wp:positionV relativeFrom="paragraph">
              <wp:posOffset>468492</wp:posOffset>
            </wp:positionV>
            <wp:extent cx="945373" cy="707666"/>
            <wp:effectExtent l="0" t="0" r="7620" b="0"/>
            <wp:wrapNone/>
            <wp:docPr id="1798109895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789488" name="Picture 127078948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1" t="19291" r="7034" b="17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373" cy="707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124">
        <w:rPr>
          <w:noProof/>
        </w:rPr>
        <w:drawing>
          <wp:anchor distT="0" distB="0" distL="114300" distR="114300" simplePos="0" relativeHeight="251784192" behindDoc="0" locked="0" layoutInCell="1" allowOverlap="1" wp14:anchorId="539D750A" wp14:editId="16250AC7">
            <wp:simplePos x="0" y="0"/>
            <wp:positionH relativeFrom="margin">
              <wp:posOffset>1788795</wp:posOffset>
            </wp:positionH>
            <wp:positionV relativeFrom="paragraph">
              <wp:posOffset>1271076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124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4811A22" wp14:editId="660587B9">
                <wp:simplePos x="0" y="0"/>
                <wp:positionH relativeFrom="margin">
                  <wp:posOffset>1953595</wp:posOffset>
                </wp:positionH>
                <wp:positionV relativeFrom="paragraph">
                  <wp:posOffset>1247720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5A3D49" w14:textId="77777777" w:rsidR="00C37124" w:rsidRPr="0015180E" w:rsidRDefault="00C37124" w:rsidP="00C371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EE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18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EE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EE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15180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EE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11A22" id="_x0000_s1027" type="#_x0000_t202" style="position:absolute;margin-left:153.85pt;margin-top:98.25pt;width:2in;height:2in;z-index:25178214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JUIVA94A&#10;AAALAQAADwAAAAAAAAAAAAAAAABlBAAAZHJzL2Rvd25yZXYueG1sUEsFBgAAAAAEAAQA8wAAAHAF&#10;AAAAAA==&#10;" filled="f" stroked="f">
                <v:textbox style="mso-fit-shape-to-text:t">
                  <w:txbxContent>
                    <w:p w14:paraId="435A3D49" w14:textId="77777777" w:rsidR="00C37124" w:rsidRPr="0015180E" w:rsidRDefault="00C37124" w:rsidP="00C371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EE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180E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EE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EE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15180E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EE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7124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1D34B7C" wp14:editId="17251072">
                <wp:simplePos x="0" y="0"/>
                <wp:positionH relativeFrom="column">
                  <wp:posOffset>-301680</wp:posOffset>
                </wp:positionH>
                <wp:positionV relativeFrom="paragraph">
                  <wp:posOffset>1159842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65D185" w14:textId="77777777" w:rsidR="00C37124" w:rsidRPr="000C0EA4" w:rsidRDefault="00C37124" w:rsidP="00C3712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34B7C" id="Rectangle: Rounded Corners 69" o:spid="_x0000_s1028" style="position:absolute;margin-left:-23.75pt;margin-top:91.35pt;width:136.05pt;height:31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" fillcolor="#e00" strokecolor="#e00" strokeweight="1pt">
                <v:stroke joinstyle="miter"/>
                <v:textbox>
                  <w:txbxContent>
                    <w:p w14:paraId="1C65D185" w14:textId="77777777" w:rsidR="00C37124" w:rsidRPr="000C0EA4" w:rsidRDefault="00C37124" w:rsidP="00C3712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 w:rsidR="00C37124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0DACF817" wp14:editId="78A9D9E1">
                <wp:simplePos x="0" y="0"/>
                <wp:positionH relativeFrom="margin">
                  <wp:align>center</wp:align>
                </wp:positionH>
                <wp:positionV relativeFrom="paragraph">
                  <wp:posOffset>1501941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707A19" w14:textId="77777777" w:rsidR="00C37124" w:rsidRPr="00DD51A4" w:rsidRDefault="00C37124" w:rsidP="00C3712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A8838A5" w14:textId="77777777" w:rsidR="00C37124" w:rsidRPr="00151C96" w:rsidRDefault="00C37124" w:rsidP="00C3712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FB4A6EF" w14:textId="77777777" w:rsidR="00C37124" w:rsidRPr="00151C96" w:rsidRDefault="00C37124" w:rsidP="00C3712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4C72889E" wp14:editId="60F000EB">
                                        <wp:extent cx="598170" cy="212090"/>
                                        <wp:effectExtent l="0" t="0" r="0" b="0"/>
                                        <wp:docPr id="185663013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2602A4F" w14:textId="77777777" w:rsidR="00C37124" w:rsidRPr="00151C96" w:rsidRDefault="00C37124" w:rsidP="00C3712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6E440AF6" w14:textId="77777777" w:rsidR="00C37124" w:rsidRPr="00151C96" w:rsidRDefault="00C37124" w:rsidP="00C3712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7E19587" w14:textId="77777777" w:rsidR="00C37124" w:rsidRPr="00151C96" w:rsidRDefault="00C37124" w:rsidP="00C3712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507D3BF" w14:textId="77777777" w:rsidR="00C37124" w:rsidRPr="00151C96" w:rsidRDefault="00C37124" w:rsidP="00C3712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DXB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ABA45A" w14:textId="431DE112" w:rsidR="00C37124" w:rsidRPr="00151C96" w:rsidRDefault="00C37124" w:rsidP="00C3712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EK37</w:t>
                                  </w:r>
                                  <w:r w:rsidR="008E37D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7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FD8AC40" wp14:editId="665511A7">
                                        <wp:extent cx="598170" cy="212090"/>
                                        <wp:effectExtent l="0" t="0" r="0" b="0"/>
                                        <wp:docPr id="376996855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8931DFD" w14:textId="644BD776" w:rsidR="00C37124" w:rsidRPr="00151C96" w:rsidRDefault="008E37DE" w:rsidP="00C3712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02</w:t>
                                  </w:r>
                                  <w:r w:rsidR="00C37124"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 w:rsidR="00C3712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 w:rsidR="00C37124"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C3712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C421E3" w14:textId="25F50E90" w:rsidR="00C37124" w:rsidRPr="00151C96" w:rsidRDefault="00C37124" w:rsidP="00C3712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8E37D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E4D98E0" w14:textId="77777777" w:rsidR="00C37124" w:rsidRPr="00151C96" w:rsidRDefault="00C37124" w:rsidP="00C3712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2D46C33" w14:textId="77777777" w:rsidR="00C37124" w:rsidRPr="00151C96" w:rsidRDefault="00C37124" w:rsidP="00C3712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CA03281" wp14:editId="08BE5E67">
                                        <wp:extent cx="598170" cy="212090"/>
                                        <wp:effectExtent l="0" t="0" r="0" b="0"/>
                                        <wp:docPr id="131135463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A38393D" w14:textId="77777777" w:rsidR="00C37124" w:rsidRPr="00151C96" w:rsidRDefault="00C37124" w:rsidP="00C3712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DXB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E356687" w14:textId="77777777" w:rsidR="00C37124" w:rsidRPr="00151C96" w:rsidRDefault="00C37124" w:rsidP="00C3712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B6C2089" w14:textId="330C3D36" w:rsidR="00C37124" w:rsidRPr="00151C96" w:rsidRDefault="008E37DE" w:rsidP="00C37124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MUC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5945654" w14:textId="7207B4DB" w:rsidR="00C37124" w:rsidRPr="00151C96" w:rsidRDefault="00C37124" w:rsidP="00C37124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EK</w:t>
                                  </w:r>
                                  <w:r w:rsidR="008E37D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7B738B4" w14:textId="4B7A8EF3" w:rsidR="00C37124" w:rsidRPr="00151C96" w:rsidRDefault="00C37124" w:rsidP="00C3712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8E37D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8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4F6E57A" w14:textId="5EFE0CEF" w:rsidR="00C37124" w:rsidRPr="00151C96" w:rsidRDefault="008E37DE" w:rsidP="00C37124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13</w:t>
                                  </w:r>
                                  <w:r w:rsidR="00C3712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15</w:t>
                                  </w:r>
                                  <w:r w:rsidR="00C3712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7DF96F" w14:textId="77777777" w:rsidR="00C37124" w:rsidRPr="00DD51A4" w:rsidRDefault="00C37124" w:rsidP="00C3712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6ED6CE52" w14:textId="77777777" w:rsidR="00C37124" w:rsidRPr="00DD51A4" w:rsidRDefault="00C37124" w:rsidP="00C3712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EE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1391C3" w14:textId="77777777" w:rsidR="00C37124" w:rsidRPr="00151C96" w:rsidRDefault="00C37124" w:rsidP="00C3712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7364F4C" w14:textId="77777777" w:rsidR="00C37124" w:rsidRPr="00151C96" w:rsidRDefault="00C37124" w:rsidP="00C3712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5B8484E4" wp14:editId="05EB1585">
                                      <wp:extent cx="598170" cy="212090"/>
                                      <wp:effectExtent l="0" t="0" r="0" b="0"/>
                                      <wp:docPr id="146017970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A53801" w14:textId="2B20650F" w:rsidR="00C37124" w:rsidRPr="00151C96" w:rsidRDefault="008E37DE" w:rsidP="00C3712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VEC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BF4D01" w14:textId="77777777" w:rsidR="00C37124" w:rsidRPr="00151C96" w:rsidRDefault="00C37124" w:rsidP="00C3712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865E4B" w14:textId="77777777" w:rsidR="00C37124" w:rsidRPr="00151C96" w:rsidRDefault="00C37124" w:rsidP="00C3712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DXB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0667D3" w14:textId="30CF1EE0" w:rsidR="00C37124" w:rsidRPr="00151C96" w:rsidRDefault="00C37124" w:rsidP="00C3712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EK</w:t>
                                </w:r>
                                <w:r w:rsidR="008E37D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136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45A6CB34" wp14:editId="2ACE7557">
                                      <wp:extent cx="598170" cy="212090"/>
                                      <wp:effectExtent l="0" t="0" r="0" b="0"/>
                                      <wp:docPr id="305994941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785037" w14:textId="670E603F" w:rsidR="00C37124" w:rsidRPr="00151C96" w:rsidRDefault="008E37DE" w:rsidP="00C3712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15</w:t>
                                </w:r>
                                <w:r w:rsidR="00C37124"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 w:rsidR="00C3712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 w:rsidR="00C37124"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 w:rsidR="00C3712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4DE5E7" w14:textId="3EF128F9" w:rsidR="00C37124" w:rsidRPr="00151C96" w:rsidRDefault="008E37DE" w:rsidP="00C3712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23</w:t>
                                </w:r>
                                <w:r w:rsidR="00C3712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</w:t>
                                </w:r>
                                <w:r w:rsidR="00C3712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C3712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EE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A50824" w14:textId="77777777" w:rsidR="00C37124" w:rsidRPr="00151C96" w:rsidRDefault="00C37124" w:rsidP="00C3712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88CDAD" w14:textId="77777777" w:rsidR="00C37124" w:rsidRPr="00151C96" w:rsidRDefault="00C37124" w:rsidP="00C3712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4329C2B5" wp14:editId="341F67FB">
                                      <wp:extent cx="598170" cy="212090"/>
                                      <wp:effectExtent l="0" t="0" r="0" b="0"/>
                                      <wp:docPr id="197967745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E4D3F0" w14:textId="77777777" w:rsidR="00C37124" w:rsidRPr="00151C96" w:rsidRDefault="00C37124" w:rsidP="00C3712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DXB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2CAE24" w14:textId="77777777" w:rsidR="00C37124" w:rsidRPr="00151C96" w:rsidRDefault="00C37124" w:rsidP="00C3712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C5F619" w14:textId="77777777" w:rsidR="00C37124" w:rsidRPr="00151C96" w:rsidRDefault="00C37124" w:rsidP="00C37124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9FF2E00" w14:textId="3EAFA54A" w:rsidR="00C37124" w:rsidRPr="00151C96" w:rsidRDefault="00C37124" w:rsidP="00C3712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EK37</w:t>
                                </w:r>
                                <w:r w:rsidR="008E37D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61F57B1C" wp14:editId="2180D863">
                                      <wp:extent cx="598170" cy="212090"/>
                                      <wp:effectExtent l="0" t="0" r="0" b="0"/>
                                      <wp:docPr id="27489767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FA0110" w14:textId="23DF3D82" w:rsidR="00C37124" w:rsidRPr="00151C96" w:rsidRDefault="00C37124" w:rsidP="00C3712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8E37D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.</w:t>
                                </w:r>
                                <w:r w:rsidR="008E37D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1F0A24" w14:textId="18F00230" w:rsidR="00C37124" w:rsidRPr="00151C96" w:rsidRDefault="00C37124" w:rsidP="00C3712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</w:t>
                                </w:r>
                                <w:r w:rsidR="008E37D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8E37D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ACF817" id="Group 41" o:spid="_x0000_s1029" style="position:absolute;margin-left:0;margin-top:118.25pt;width:519.3pt;height:133.1pt;z-index:251778048;mso-position-horizontal:center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">
                <v:group id="Group 40" o:spid="_x0000_s1030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1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2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3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4C707A19" w14:textId="77777777" w:rsidR="00C37124" w:rsidRPr="00DD51A4" w:rsidRDefault="00C37124" w:rsidP="00C371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4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" fillcolor="#e00" stroked="f"/>
                    <v:shape id="TextBox 103" o:spid="_x0000_s1035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7A8838A5" w14:textId="77777777" w:rsidR="00C37124" w:rsidRPr="00151C96" w:rsidRDefault="00C37124" w:rsidP="00C3712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6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7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8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1FB4A6EF" w14:textId="77777777" w:rsidR="00C37124" w:rsidRPr="00151C96" w:rsidRDefault="00C37124" w:rsidP="00C371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4C72889E" wp14:editId="60F000EB">
                                  <wp:extent cx="598170" cy="212090"/>
                                  <wp:effectExtent l="0" t="0" r="0" b="0"/>
                                  <wp:docPr id="185663013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72602A4F" w14:textId="77777777" w:rsidR="00C37124" w:rsidRPr="00151C96" w:rsidRDefault="00C37124" w:rsidP="00C3712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6E440AF6" w14:textId="77777777" w:rsidR="00C37124" w:rsidRPr="00151C96" w:rsidRDefault="00C37124" w:rsidP="00C3712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0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27E19587" w14:textId="77777777" w:rsidR="00C37124" w:rsidRPr="00151C96" w:rsidRDefault="00C37124" w:rsidP="00C3712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1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6507D3BF" w14:textId="77777777" w:rsidR="00C37124" w:rsidRPr="00151C96" w:rsidRDefault="00C37124" w:rsidP="00C3712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DXB</w:t>
                            </w:r>
                          </w:p>
                        </w:txbxContent>
                      </v:textbox>
                    </v:shape>
                    <v:rect id="_x0000_s1042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3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2AABA45A" w14:textId="431DE112" w:rsidR="00C37124" w:rsidRPr="00151C96" w:rsidRDefault="00C37124" w:rsidP="00C371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EK37</w:t>
                            </w:r>
                            <w:r w:rsidR="008E37DE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7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FD8AC40" wp14:editId="665511A7">
                                  <wp:extent cx="598170" cy="212090"/>
                                  <wp:effectExtent l="0" t="0" r="0" b="0"/>
                                  <wp:docPr id="376996855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68931DFD" w14:textId="644BD776" w:rsidR="00C37124" w:rsidRPr="00151C96" w:rsidRDefault="008E37DE" w:rsidP="00C371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02</w:t>
                            </w:r>
                            <w:r w:rsidR="00C37124"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 w:rsidR="00C37124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 w:rsidR="00C37124"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C371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64C421E3" w14:textId="25F50E90" w:rsidR="00C37124" w:rsidRPr="00151C96" w:rsidRDefault="00C37124" w:rsidP="00C371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8E37DE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6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" fillcolor="#e00" stroked="f"/>
                    <v:line id="Straight Connector 1" o:spid="_x0000_s1047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8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9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7E4D98E0" w14:textId="77777777" w:rsidR="00C37124" w:rsidRPr="00151C96" w:rsidRDefault="00C37124" w:rsidP="00C3712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42D46C33" w14:textId="77777777" w:rsidR="00C37124" w:rsidRPr="00151C96" w:rsidRDefault="00C37124" w:rsidP="00C371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CA03281" wp14:editId="08BE5E67">
                                  <wp:extent cx="598170" cy="212090"/>
                                  <wp:effectExtent l="0" t="0" r="0" b="0"/>
                                  <wp:docPr id="13113546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0A38393D" w14:textId="77777777" w:rsidR="00C37124" w:rsidRPr="00151C96" w:rsidRDefault="00C37124" w:rsidP="00C3712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DXB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3E356687" w14:textId="77777777" w:rsidR="00C37124" w:rsidRPr="00151C96" w:rsidRDefault="00C37124" w:rsidP="00C3712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3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3B6C2089" w14:textId="330C3D36" w:rsidR="00C37124" w:rsidRPr="00151C96" w:rsidRDefault="008E37DE" w:rsidP="00C37124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MUC</w:t>
                            </w:r>
                          </w:p>
                        </w:txbxContent>
                      </v:textbox>
                    </v:shape>
                    <v:rect id="_x0000_s1054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5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45945654" w14:textId="7207B4DB" w:rsidR="00C37124" w:rsidRPr="00151C96" w:rsidRDefault="00C37124" w:rsidP="00C3712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EK</w:t>
                            </w:r>
                            <w:r w:rsidR="008E37DE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49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07B738B4" w14:textId="4B7A8EF3" w:rsidR="00C37124" w:rsidRPr="00151C96" w:rsidRDefault="00C37124" w:rsidP="00C371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8E37DE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8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7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74F6E57A" w14:textId="5EFE0CEF" w:rsidR="00C37124" w:rsidRPr="00151C96" w:rsidRDefault="008E37DE" w:rsidP="00C371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13</w:t>
                            </w:r>
                            <w:r w:rsidR="00C371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15</w:t>
                            </w:r>
                            <w:r w:rsidR="00C3712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8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9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0F7DF96F" w14:textId="77777777" w:rsidR="00C37124" w:rsidRPr="00DD51A4" w:rsidRDefault="00C37124" w:rsidP="00C3712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6ED6CE52" w14:textId="77777777" w:rsidR="00C37124" w:rsidRPr="00DD51A4" w:rsidRDefault="00C37124" w:rsidP="00C3712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60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" fillcolor="#e00" stroked="f"/>
                  <v:shape id="TextBox 103" o:spid="_x0000_s1061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7F1391C3" w14:textId="77777777" w:rsidR="00C37124" w:rsidRPr="00151C96" w:rsidRDefault="00C37124" w:rsidP="00C3712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2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3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4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27364F4C" w14:textId="77777777" w:rsidR="00C37124" w:rsidRPr="00151C96" w:rsidRDefault="00C37124" w:rsidP="00C3712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5B8484E4" wp14:editId="05EB1585">
                                <wp:extent cx="598170" cy="212090"/>
                                <wp:effectExtent l="0" t="0" r="0" b="0"/>
                                <wp:docPr id="146017970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26A53801" w14:textId="2B20650F" w:rsidR="00C37124" w:rsidRPr="00151C96" w:rsidRDefault="008E37DE" w:rsidP="00C3712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VEC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74BF4D01" w14:textId="77777777" w:rsidR="00C37124" w:rsidRPr="00151C96" w:rsidRDefault="00C37124" w:rsidP="00C3712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7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37865E4B" w14:textId="77777777" w:rsidR="00C37124" w:rsidRPr="00151C96" w:rsidRDefault="00C37124" w:rsidP="00C3712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DXB</w:t>
                          </w:r>
                        </w:p>
                      </w:txbxContent>
                    </v:textbox>
                  </v:shape>
                  <v:rect id="_x0000_s1068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9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740667D3" w14:textId="30CF1EE0" w:rsidR="00C37124" w:rsidRPr="00151C96" w:rsidRDefault="00C37124" w:rsidP="00C3712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EK</w:t>
                          </w:r>
                          <w:r w:rsidR="008E37DE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136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45A6CB34" wp14:editId="2ACE7557">
                                <wp:extent cx="598170" cy="212090"/>
                                <wp:effectExtent l="0" t="0" r="0" b="0"/>
                                <wp:docPr id="305994941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4D785037" w14:textId="670E603F" w:rsidR="00C37124" w:rsidRPr="00151C96" w:rsidRDefault="008E37DE" w:rsidP="00C3712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15</w:t>
                          </w:r>
                          <w:r w:rsidR="00C37124"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 w:rsidR="00C37124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 w:rsidR="00C37124"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 w:rsidR="00C37124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1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684DE5E7" w14:textId="3EF128F9" w:rsidR="00C37124" w:rsidRPr="00151C96" w:rsidRDefault="008E37DE" w:rsidP="00C3712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23</w:t>
                          </w:r>
                          <w:r w:rsidR="00C37124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</w:t>
                          </w:r>
                          <w:r w:rsidR="00C37124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C37124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2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" fillcolor="#e00" stroked="f"/>
                  <v:line id="Straight Connector 1" o:spid="_x0000_s1073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4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5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49A50824" w14:textId="77777777" w:rsidR="00C37124" w:rsidRPr="00151C96" w:rsidRDefault="00C37124" w:rsidP="00C3712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4588CDAD" w14:textId="77777777" w:rsidR="00C37124" w:rsidRPr="00151C96" w:rsidRDefault="00C37124" w:rsidP="00C3712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4329C2B5" wp14:editId="341F67FB">
                                <wp:extent cx="598170" cy="212090"/>
                                <wp:effectExtent l="0" t="0" r="0" b="0"/>
                                <wp:docPr id="197967745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33E4D3F0" w14:textId="77777777" w:rsidR="00C37124" w:rsidRPr="00151C96" w:rsidRDefault="00C37124" w:rsidP="00C3712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DXB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542CAE24" w14:textId="77777777" w:rsidR="00C37124" w:rsidRPr="00151C96" w:rsidRDefault="00C37124" w:rsidP="00C3712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9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0AC5F619" w14:textId="77777777" w:rsidR="00C37124" w:rsidRPr="00151C96" w:rsidRDefault="00C37124" w:rsidP="00C37124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80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1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09FF2E00" w14:textId="3EAFA54A" w:rsidR="00C37124" w:rsidRPr="00151C96" w:rsidRDefault="00C37124" w:rsidP="00C3712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EK37</w:t>
                          </w:r>
                          <w:r w:rsidR="008E37DE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61F57B1C" wp14:editId="2180D863">
                                <wp:extent cx="598170" cy="212090"/>
                                <wp:effectExtent l="0" t="0" r="0" b="0"/>
                                <wp:docPr id="27489767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66FA0110" w14:textId="23DF3D82" w:rsidR="00C37124" w:rsidRPr="00151C96" w:rsidRDefault="00C37124" w:rsidP="00C3712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8E37DE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.</w:t>
                          </w:r>
                          <w:r w:rsidR="008E37DE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0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3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641F0A24" w14:textId="18F00230" w:rsidR="00C37124" w:rsidRPr="00151C96" w:rsidRDefault="00C37124" w:rsidP="00C3712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 w:rsidR="008E37DE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8E37DE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252D7C">
        <w:br w:type="page"/>
      </w:r>
    </w:p>
    <w:p w14:paraId="559FD82B" w14:textId="1E4227C7" w:rsidR="00777732" w:rsidRDefault="00252D7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FCD003" wp14:editId="042C3367">
                <wp:simplePos x="0" y="0"/>
                <wp:positionH relativeFrom="leftMargin">
                  <wp:align>right</wp:align>
                </wp:positionH>
                <wp:positionV relativeFrom="paragraph">
                  <wp:posOffset>0</wp:posOffset>
                </wp:positionV>
                <wp:extent cx="640080" cy="723900"/>
                <wp:effectExtent l="0" t="0" r="26670" b="38100"/>
                <wp:wrapNone/>
                <wp:docPr id="4" name="Flowchart: Off-page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6652E5" w14:textId="77777777" w:rsidR="00252D7C" w:rsidRPr="003B1E79" w:rsidRDefault="00252D7C" w:rsidP="00252D7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B1E7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FCD003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4" o:spid="_x0000_s1084" type="#_x0000_t177" style="position:absolute;margin-left:-.8pt;margin-top:0;width:50.4pt;height:57pt;z-index:251660288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" fillcolor="white [3212]" strokecolor="white [3212]" strokeweight="1pt">
                <v:textbox>
                  <w:txbxContent>
                    <w:p w14:paraId="4A6652E5" w14:textId="77777777" w:rsidR="00252D7C" w:rsidRPr="003B1E79" w:rsidRDefault="00252D7C" w:rsidP="00252D7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B1E7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43D193" wp14:editId="33B364BB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741920" cy="960120"/>
                <wp:effectExtent l="0" t="0" r="11430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601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70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70C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B07146" w14:textId="77777777" w:rsidR="00252D7C" w:rsidRPr="00B03990" w:rsidRDefault="00252D7C" w:rsidP="00252D7C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22F649E5" w14:textId="77777777" w:rsidR="00252D7C" w:rsidRDefault="00252D7C" w:rsidP="00252D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3D193" id="Rectangle 3" o:spid="_x0000_s1085" style="position:absolute;margin-left:558.4pt;margin-top:0;width:609.6pt;height:75.6pt;z-index:25165824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" fillcolor="#003f77" strokecolor="#0070c0" strokeweight="1pt">
                <v:fill color2="#0072ce" rotate="t" colors="0 #003f77;.5 #005fad;1 #0072ce" focus="100%" type="gradient"/>
                <v:textbox>
                  <w:txbxContent>
                    <w:p w14:paraId="03B07146" w14:textId="77777777" w:rsidR="00252D7C" w:rsidRPr="00B03990" w:rsidRDefault="00252D7C" w:rsidP="00252D7C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22F649E5" w14:textId="77777777" w:rsidR="00252D7C" w:rsidRDefault="00252D7C" w:rsidP="00252D7C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5D209D7" w14:textId="77777777" w:rsidR="00252D7C" w:rsidRPr="00252D7C" w:rsidRDefault="00252D7C" w:rsidP="00252D7C"/>
    <w:p w14:paraId="69363EF3" w14:textId="77777777" w:rsidR="00252D7C" w:rsidRPr="00252D7C" w:rsidRDefault="00252D7C" w:rsidP="00252D7C"/>
    <w:p w14:paraId="36F580DA" w14:textId="77777777" w:rsidR="00252D7C" w:rsidRDefault="00252D7C" w:rsidP="00252D7C"/>
    <w:p w14:paraId="7587A4BD" w14:textId="09D347EF" w:rsidR="00252D7C" w:rsidRDefault="00252D7C" w:rsidP="00252D7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23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เคาน์เตอร์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EMIRATE AIRLINE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4EEB0911" w14:textId="66A93745" w:rsidR="00252D7C" w:rsidRDefault="004E13F9" w:rsidP="00252D7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0E89BC" wp14:editId="161C4FE2">
                <wp:simplePos x="0" y="0"/>
                <wp:positionH relativeFrom="leftMargin">
                  <wp:align>right</wp:align>
                </wp:positionH>
                <wp:positionV relativeFrom="paragraph">
                  <wp:posOffset>101986</wp:posOffset>
                </wp:positionV>
                <wp:extent cx="640080" cy="723900"/>
                <wp:effectExtent l="0" t="0" r="26670" b="38100"/>
                <wp:wrapNone/>
                <wp:docPr id="13" name="Flowchart: Off-page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F272EF" w14:textId="77777777" w:rsidR="005B6FF4" w:rsidRPr="00762BF5" w:rsidRDefault="005B6FF4" w:rsidP="005B6FF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62BF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E89BC" id="Flowchart: Off-page Connector 13" o:spid="_x0000_s1086" type="#_x0000_t177" style="position:absolute;left:0;text-align:left;margin-left:-.8pt;margin-top:8.05pt;width:50.4pt;height:57pt;z-index:25166438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" fillcolor="white [3212]" strokecolor="white [3212]" strokeweight="1pt">
                <v:textbox>
                  <w:txbxContent>
                    <w:p w14:paraId="28F272EF" w14:textId="77777777" w:rsidR="005B6FF4" w:rsidRPr="00762BF5" w:rsidRDefault="005B6FF4" w:rsidP="005B6FF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62BF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AC4A6E" wp14:editId="2EBCA540">
                <wp:simplePos x="0" y="0"/>
                <wp:positionH relativeFrom="page">
                  <wp:align>right</wp:align>
                </wp:positionH>
                <wp:positionV relativeFrom="paragraph">
                  <wp:posOffset>114328</wp:posOffset>
                </wp:positionV>
                <wp:extent cx="7741920" cy="858741"/>
                <wp:effectExtent l="0" t="0" r="11430" b="1778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85874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70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70C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728D26" w14:textId="77777777" w:rsidR="004E13F9" w:rsidRDefault="00252D7C" w:rsidP="00252D7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มิวนิค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หมู่บ้านโอเบอร์อัมเมอร์เกา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โบสถ์ เอททาล แอบบี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 </w:t>
                            </w:r>
                            <w:r w:rsidRPr="00762BF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อินส์บรูก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15C8207B" w14:textId="603B210D" w:rsidR="00252D7C" w:rsidRPr="00791B52" w:rsidRDefault="004E13F9" w:rsidP="004E13F9">
                            <w:pPr>
                              <w:spacing w:after="0"/>
                              <w:ind w:left="5290" w:firstLine="470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                </w:t>
                            </w:r>
                            <w:r w:rsidR="00B6736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252D7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252D7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252D7C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252D7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C3712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252D7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252D7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252D7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992DC9C" w14:textId="77777777" w:rsidR="00252D7C" w:rsidRPr="00B03990" w:rsidRDefault="00252D7C" w:rsidP="00252D7C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522622EA" w14:textId="77777777" w:rsidR="00252D7C" w:rsidRDefault="00252D7C" w:rsidP="00252D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C4A6E" id="Rectangle 5" o:spid="_x0000_s1087" style="position:absolute;left:0;text-align:left;margin-left:558.4pt;margin-top:9pt;width:609.6pt;height:67.6pt;z-index:25166233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" fillcolor="#003f77" strokecolor="#0070c0" strokeweight="1pt">
                <v:fill color2="#0072ce" rotate="t" colors="0 #003f77;.5 #005fad;1 #0072ce" focus="100%" type="gradient"/>
                <v:textbox>
                  <w:txbxContent>
                    <w:p w14:paraId="67728D26" w14:textId="77777777" w:rsidR="004E13F9" w:rsidRDefault="00252D7C" w:rsidP="00252D7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มิวนิค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หมู่บ้านโอเบอร์อัมเมอร์เกา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โบสถ์ เอททาล แอบบี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 </w:t>
                      </w:r>
                      <w:r w:rsidRPr="00762BF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อินส์บรูก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15C8207B" w14:textId="603B210D" w:rsidR="00252D7C" w:rsidRPr="00791B52" w:rsidRDefault="004E13F9" w:rsidP="004E13F9">
                      <w:pPr>
                        <w:spacing w:after="0"/>
                        <w:ind w:left="5290" w:firstLine="470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                </w:t>
                      </w:r>
                      <w:r w:rsidR="00B6736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  <w:r w:rsidR="00252D7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252D7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252D7C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252D7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C3712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252D7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252D7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252D7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992DC9C" w14:textId="77777777" w:rsidR="00252D7C" w:rsidRPr="00B03990" w:rsidRDefault="00252D7C" w:rsidP="00252D7C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522622EA" w14:textId="77777777" w:rsidR="00252D7C" w:rsidRDefault="00252D7C" w:rsidP="00252D7C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9F75625" w14:textId="05368D22" w:rsidR="00252D7C" w:rsidRDefault="00252D7C" w:rsidP="00252D7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4B6C459" w14:textId="624F9C3A" w:rsidR="00252D7C" w:rsidRDefault="00252D7C" w:rsidP="00252D7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7B05277" w14:textId="46B39F35" w:rsidR="00252D7C" w:rsidRPr="00906715" w:rsidRDefault="00252D7C" w:rsidP="004E13F9">
      <w:pPr>
        <w:spacing w:after="0" w:line="240" w:lineRule="auto"/>
        <w:ind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FC7E8F5" w14:textId="73F6FEFB" w:rsidR="00252D7C" w:rsidRDefault="005B6FF4" w:rsidP="00252D7C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02</w:t>
      </w:r>
      <w:r w:rsidR="00252D7C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15</w:t>
      </w:r>
      <w:r w:rsidR="00252D7C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252D7C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252D7C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252D7C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252D7C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252D7C" w:rsidRPr="00757C7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ท่าอากาศยานนานาชาติดูไบ </w:t>
      </w:r>
      <w:r w:rsidR="00252D7C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252D7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สหรัฐอาหรับเอมิเรตส์</w:t>
      </w:r>
      <w:r w:rsidR="00252D7C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252D7C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252D7C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252D7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EK37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7</w:t>
      </w:r>
    </w:p>
    <w:p w14:paraId="475D6A91" w14:textId="38ECE208" w:rsidR="005B6FF4" w:rsidRPr="00906715" w:rsidRDefault="005B6FF4" w:rsidP="005B6FF4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757C72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ท่าอากาศยานนานาชาติดูไบ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65CE2A4B" w14:textId="607B4B1A" w:rsidR="005B6FF4" w:rsidRDefault="005B6FF4" w:rsidP="005B6FF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8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:5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มิวนิค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EMIRATE AIRLINE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EK49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3139757C" w14:textId="77777777" w:rsidR="005B6FF4" w:rsidRDefault="005B6FF4" w:rsidP="005B6FF4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4556819B" w14:textId="1850CAC0" w:rsidR="005B6FF4" w:rsidRDefault="002A52A2" w:rsidP="005B6FF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364701" wp14:editId="332C20B3">
                <wp:simplePos x="0" y="0"/>
                <wp:positionH relativeFrom="column">
                  <wp:posOffset>-826687</wp:posOffset>
                </wp:positionH>
                <wp:positionV relativeFrom="paragraph">
                  <wp:posOffset>3813893</wp:posOffset>
                </wp:positionV>
                <wp:extent cx="1828800" cy="1828800"/>
                <wp:effectExtent l="0" t="0" r="0" b="0"/>
                <wp:wrapNone/>
                <wp:docPr id="207056022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5E430B" w14:textId="77777777" w:rsidR="005B6FF4" w:rsidRPr="00D31526" w:rsidRDefault="005B6FF4" w:rsidP="005B6FF4">
                            <w:pPr>
                              <w:spacing w:after="0" w:line="240" w:lineRule="auto"/>
                              <w:ind w:left="1134" w:right="-846" w:hanging="2291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sz w:val="56"/>
                                <w:szCs w:val="56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31526">
                              <w:rPr>
                                <w:rFonts w:ascii="Perpetua Titling MT" w:eastAsia="SimSun" w:hAnsi="Perpetua Titling MT" w:cs="TH SarabunPSK"/>
                                <w:sz w:val="56"/>
                                <w:szCs w:val="56"/>
                                <w:lang w:eastAsia="zh-CN"/>
                              </w:rPr>
                              <w:t>Oberammergau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64701" id="_x0000_s1088" type="#_x0000_t202" style="position:absolute;left:0;text-align:left;margin-left:-65.1pt;margin-top:300.3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Twg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" filled="f" stroked="f">
                <v:textbox style="mso-fit-shape-to-text:t">
                  <w:txbxContent>
                    <w:p w14:paraId="045E430B" w14:textId="77777777" w:rsidR="005B6FF4" w:rsidRPr="00D31526" w:rsidRDefault="005B6FF4" w:rsidP="005B6FF4">
                      <w:pPr>
                        <w:spacing w:after="0" w:line="240" w:lineRule="auto"/>
                        <w:ind w:left="1134" w:right="-846" w:hanging="2291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sz w:val="56"/>
                          <w:szCs w:val="56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31526">
                        <w:rPr>
                          <w:rFonts w:ascii="Perpetua Titling MT" w:eastAsia="SimSun" w:hAnsi="Perpetua Titling MT" w:cs="TH SarabunPSK"/>
                          <w:sz w:val="56"/>
                          <w:szCs w:val="56"/>
                          <w:lang w:eastAsia="zh-CN"/>
                        </w:rPr>
                        <w:t>Oberammergau</w:t>
                      </w:r>
                    </w:p>
                  </w:txbxContent>
                </v:textbox>
              </v:shape>
            </w:pict>
          </mc:Fallback>
        </mc:AlternateContent>
      </w:r>
      <w:r w:rsidR="004E13F9"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66432" behindDoc="0" locked="0" layoutInCell="1" allowOverlap="1" wp14:anchorId="57E55D93" wp14:editId="088F12C3">
            <wp:simplePos x="0" y="0"/>
            <wp:positionH relativeFrom="page">
              <wp:posOffset>3657628</wp:posOffset>
            </wp:positionH>
            <wp:positionV relativeFrom="paragraph">
              <wp:posOffset>635138</wp:posOffset>
            </wp:positionV>
            <wp:extent cx="4056380" cy="2629535"/>
            <wp:effectExtent l="57150" t="19050" r="58420" b="94615"/>
            <wp:wrapThrough wrapText="bothSides">
              <wp:wrapPolygon edited="0">
                <wp:start x="-203" y="-156"/>
                <wp:lineTo x="-304" y="0"/>
                <wp:lineTo x="-304" y="22064"/>
                <wp:lineTo x="-203" y="22221"/>
                <wp:lineTo x="21708" y="22221"/>
                <wp:lineTo x="21810" y="20186"/>
                <wp:lineTo x="21810" y="2504"/>
                <wp:lineTo x="21708" y="156"/>
                <wp:lineTo x="21708" y="-156"/>
                <wp:lineTo x="-203" y="-156"/>
              </wp:wrapPolygon>
            </wp:wrapThrough>
            <wp:docPr id="2030555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555304" name="Picture 203055530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6380" cy="262953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FF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13</w:t>
      </w:r>
      <w:r w:rsidR="005B6FF4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5B6FF4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15</w:t>
      </w:r>
      <w:r w:rsidR="005B6FF4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5B6FF4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5B6FF4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5B6FF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สนามบิน</w:t>
      </w:r>
      <w:r w:rsidR="005B6FF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มิวนิค</w:t>
      </w:r>
      <w:r w:rsidR="005B6FF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5B6FF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5B6FF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="005B6FF4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5B6FF4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5B6FF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B6FF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หมู่บ้านโอเบอร์อัมเมอร์เกา (</w:t>
      </w:r>
      <w:r w:rsidR="005B6FF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Oberammergau)</w:t>
      </w:r>
      <w:r w:rsidR="005B6FF4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B6FF4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หมู่บ้านขนาดเล็กที่มีเอกลักษณ์โดดเด่นจากภาพจิตรกรรมฝาผนังตามอาคารบ้านเรือน ซึ่งสะท้อนเรื่องราวทางคริสต์ศาสนาอย่างงดงามทั่วทั้งเมือง หมู่บ้านแห่งนี้มีชื่อเสียงระดับนานาชาติจากการจัดแสดงละครคริสต์นาฏกรรม "</w:t>
      </w:r>
      <w:r w:rsidR="005B6FF4" w:rsidRPr="003B1E7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The Passion Play" </w:t>
      </w:r>
      <w:r w:rsidR="005B6FF4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ซึ่งจัดขึ้นทุก 10 ปี นอกจากนี้ยังมีร้านค้าจำหน่ายของที่ระลึก งานแกะสลักไม้ สินค้าแฟชั่น และร้านอาหารท้องถิ่นมากมาย ท่านจะได้เพลิดเพลินกับบรรยากาศอันคลาสสิกและเก็บภาพความประทับใจได้อย่างเต็มที่</w:t>
      </w:r>
      <w:r w:rsidR="005B6FF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B6FF4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5B6FF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B6FF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lastRenderedPageBreak/>
        <w:t xml:space="preserve">โบสถ์ เอททาล แอบบี </w:t>
      </w:r>
      <w:r w:rsidR="005B6FF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</w:t>
      </w:r>
      <w:proofErr w:type="spellStart"/>
      <w:r w:rsidR="005B6FF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5B6FF4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Abbey)</w:t>
      </w:r>
      <w:r w:rsidR="005B6FF4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5B6FF4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อารามเบเนดิกตินที่มีความสำคัญทาง</w:t>
      </w:r>
      <w:r w:rsidR="004E13F9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ประวัติศาสตร์และศาสนา ตั้งอยู่ท่ามกลางธรรมชาติของเทือกเขาแอลป์ สถาปัตยกรรมของอารามโดดเด่นด้วยรูปแบบบาโรกอันวิจิตรงดงาม โดยเฉพาะโดมกลางที่อลังการ ภายในมีจิตรกรรมฝาผนังและงานประติมากรรมที่ทรงคุณค่า</w:t>
      </w:r>
      <w:r w:rsidR="004E13F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E13F9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4E13F9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ชม มหาวิหารเอททัล (</w:t>
      </w:r>
      <w:r w:rsidR="004E13F9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Kloster </w:t>
      </w:r>
      <w:proofErr w:type="spellStart"/>
      <w:r w:rsidR="004E13F9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4E13F9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4E13F9" w:rsidRPr="00762BF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4E13F9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สำนักสงฆ์เบเนดิกตินอันเก่าแก่ ซึ่งได้รับการขึ้นทะเบียนเป็นมรดกโลกโดยองค์การยูเนสโก (</w:t>
      </w:r>
      <w:r w:rsidR="004E13F9" w:rsidRPr="00762BF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UNESCO) </w:t>
      </w:r>
      <w:r w:rsidR="004E13F9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ก่อตั้งขึ้นเมื่อปี ค.ศ. 1330 โดย พระเจ้าหลุยส์ที่ 4 แห่งจักรวรรดิโรมันอันศักดิ์สิทธิ์ ตรงกับวัน</w:t>
      </w:r>
      <w:r w:rsidR="004E13F9"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68A474E" wp14:editId="3CE1FCC7">
                <wp:simplePos x="0" y="0"/>
                <wp:positionH relativeFrom="margin">
                  <wp:align>center</wp:align>
                </wp:positionH>
                <wp:positionV relativeFrom="paragraph">
                  <wp:posOffset>1704229</wp:posOffset>
                </wp:positionV>
                <wp:extent cx="7641038" cy="2380615"/>
                <wp:effectExtent l="0" t="0" r="0" b="635"/>
                <wp:wrapThrough wrapText="bothSides">
                  <wp:wrapPolygon edited="0">
                    <wp:start x="0" y="0"/>
                    <wp:lineTo x="0" y="21433"/>
                    <wp:lineTo x="21541" y="21433"/>
                    <wp:lineTo x="21541" y="0"/>
                    <wp:lineTo x="0" y="0"/>
                  </wp:wrapPolygon>
                </wp:wrapThrough>
                <wp:docPr id="81488142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1038" cy="2380615"/>
                          <a:chOff x="0" y="0"/>
                          <a:chExt cx="7641038" cy="2380615"/>
                        </a:xfrm>
                      </wpg:grpSpPr>
                      <pic:pic xmlns:pic="http://schemas.openxmlformats.org/drawingml/2006/picture">
                        <pic:nvPicPr>
                          <pic:cNvPr id="1786973316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88188" y="7951"/>
                            <a:ext cx="3752850" cy="2369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25530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1595" cy="2380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352C07" id="Group 3" o:spid="_x0000_s1026" style="position:absolute;margin-left:0;margin-top:134.2pt;width:601.65pt;height:187.45pt;z-index:251670528;mso-position-horizontal:center;mso-position-horizontal-relative:margin" coordsize="76410,238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38881;top:79;width:37529;height:23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">
                  <v:imagedata r:id="rId18" o:title=""/>
                </v:shape>
                <v:shape id="Picture 2" o:spid="_x0000_s1028" type="#_x0000_t75" style="position:absolute;width:38715;height:23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">
                  <v:imagedata r:id="rId19" o:title=""/>
                </v:shape>
                <w10:wrap type="through" anchorx="margin"/>
              </v:group>
            </w:pict>
          </mc:Fallback>
        </mc:AlternateContent>
      </w:r>
      <w:r w:rsidR="004E13F9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สมโภชของ นักบุญวิทาลลิสแห่งมิลาน (</w:t>
      </w:r>
      <w:r w:rsidR="004E13F9" w:rsidRPr="00762BF5">
        <w:rPr>
          <w:rFonts w:ascii="TH SarabunPSK" w:eastAsia="SimSun" w:hAnsi="TH SarabunPSK" w:cs="TH SarabunPSK"/>
          <w:sz w:val="32"/>
          <w:szCs w:val="32"/>
          <w:lang w:eastAsia="zh-CN"/>
        </w:rPr>
        <w:t>Saint Vitalis of Milan)</w:t>
      </w:r>
    </w:p>
    <w:p w14:paraId="33A12035" w14:textId="5809D11D" w:rsidR="005B6FF4" w:rsidRDefault="004E13F9" w:rsidP="00252D7C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จากนั้นนำท่านออกเดินทางสู่ </w:t>
      </w:r>
      <w:r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เมืองอินส์บรูก (</w:t>
      </w:r>
      <w:r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Innsbruck) 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เมืองหลวงของแคว้นทิโรล ตั้งอยู่ริมแม่น้ำอินน์</w:t>
      </w:r>
    </w:p>
    <w:p w14:paraId="45FDEBEE" w14:textId="77777777" w:rsidR="004E13F9" w:rsidRPr="00A56E73" w:rsidRDefault="004E13F9" w:rsidP="004E13F9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3950D704" w14:textId="77777777" w:rsidR="004E13F9" w:rsidRDefault="004E13F9" w:rsidP="004E13F9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F07F90" wp14:editId="44AB35CF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70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70C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1ADC75" w14:textId="0F68049E" w:rsidR="004E13F9" w:rsidRPr="00906715" w:rsidRDefault="004E13F9" w:rsidP="004E13F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1A4FC0" w:rsidRPr="001A4FC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alphotel</w:t>
                            </w:r>
                            <w:proofErr w:type="spellEnd"/>
                            <w:r w:rsidR="001A4FC0" w:rsidRPr="001A4FC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A4FC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Innsbruck </w:t>
                            </w:r>
                            <w:r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07F90" id="Rectangle 95" o:spid="_x0000_s1089" style="position:absolute;left:0;text-align:left;margin-left:-76pt;margin-top:22.7pt;width:615.05pt;height:37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" fillcolor="#003f77" strokecolor="#0070c0" strokeweight="1pt">
                <v:fill color2="#0072ce" rotate="t" angle="180" colors="0 #003f77;.5 #005fad;1 #0072ce" focus="100%" type="gradient"/>
                <v:textbox>
                  <w:txbxContent>
                    <w:p w14:paraId="551ADC75" w14:textId="0F68049E" w:rsidR="004E13F9" w:rsidRPr="00906715" w:rsidRDefault="004E13F9" w:rsidP="004E13F9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1A4FC0" w:rsidRPr="001A4FC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alphotel</w:t>
                      </w:r>
                      <w:proofErr w:type="spellEnd"/>
                      <w:r w:rsidR="001A4FC0" w:rsidRPr="001A4FC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1A4FC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Innsbruck </w:t>
                      </w:r>
                      <w:r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D557EDB" w14:textId="77777777" w:rsidR="004E13F9" w:rsidRDefault="004E13F9" w:rsidP="004E13F9">
      <w:pPr>
        <w:tabs>
          <w:tab w:val="left" w:pos="1200"/>
        </w:tabs>
      </w:pPr>
    </w:p>
    <w:p w14:paraId="4AF49BB3" w14:textId="624EEEFA" w:rsidR="004E13F9" w:rsidRPr="00906715" w:rsidRDefault="00B67360" w:rsidP="00252D7C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63035F" wp14:editId="598BE6F5">
                <wp:simplePos x="0" y="0"/>
                <wp:positionH relativeFrom="leftMargin">
                  <wp:align>right</wp:align>
                </wp:positionH>
                <wp:positionV relativeFrom="paragraph">
                  <wp:posOffset>266037</wp:posOffset>
                </wp:positionV>
                <wp:extent cx="647700" cy="708660"/>
                <wp:effectExtent l="0" t="0" r="19050" b="34290"/>
                <wp:wrapNone/>
                <wp:docPr id="24" name="Flowchart: Off-page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651C3" w14:textId="77777777" w:rsidR="00B67360" w:rsidRPr="004E7766" w:rsidRDefault="00B67360" w:rsidP="00B6736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E776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3035F" id="Flowchart: Off-page Connector 24" o:spid="_x0000_s1090" type="#_x0000_t177" style="position:absolute;left:0;text-align:left;margin-left:-.2pt;margin-top:20.95pt;width:51pt;height:55.8pt;z-index:25167667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" fillcolor="white [3212]" strokecolor="white [3212]" strokeweight="1pt">
                <v:textbox>
                  <w:txbxContent>
                    <w:p w14:paraId="75B651C3" w14:textId="77777777" w:rsidR="00B67360" w:rsidRPr="004E7766" w:rsidRDefault="00B67360" w:rsidP="00B6736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E776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13F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EBA8434" wp14:editId="773C2608">
                <wp:simplePos x="0" y="0"/>
                <wp:positionH relativeFrom="page">
                  <wp:align>right</wp:align>
                </wp:positionH>
                <wp:positionV relativeFrom="paragraph">
                  <wp:posOffset>258114</wp:posOffset>
                </wp:positionV>
                <wp:extent cx="7752522" cy="937260"/>
                <wp:effectExtent l="0" t="0" r="20320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2522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70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70C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218BF2" w14:textId="77777777" w:rsidR="004E13F9" w:rsidRDefault="004E13F9" w:rsidP="004E13F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662F3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อินส์บรูก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หมู่บ้านวัล ดิ ฟุนส์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จุดชมวิวบริเวณโบสถ์ </w:t>
                            </w:r>
                            <w:r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Santa Magdalena</w:t>
                            </w:r>
                          </w:p>
                          <w:p w14:paraId="600296AF" w14:textId="65977D40" w:rsidR="004E13F9" w:rsidRPr="00791B52" w:rsidRDefault="004E13F9" w:rsidP="004E13F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4"/>
                                <w:szCs w:val="44"/>
                              </w:rPr>
                            </w:pPr>
                            <w:r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โบสถ์เซนต์จอห์น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บริกเซน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มหาวิหารบริกเซน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โบลซาโน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</w:t>
                            </w:r>
                            <w:r w:rsidR="00B6736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5E5B9442" w14:textId="77777777" w:rsidR="004E13F9" w:rsidRPr="00B03990" w:rsidRDefault="004E13F9" w:rsidP="004E13F9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7A539C43" w14:textId="77777777" w:rsidR="004E13F9" w:rsidRDefault="004E13F9" w:rsidP="004E13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A8434" id="Rectangle 14" o:spid="_x0000_s1091" style="position:absolute;left:0;text-align:left;margin-left:559.25pt;margin-top:20.3pt;width:610.45pt;height:73.8pt;z-index:25167462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" fillcolor="#003f77" strokecolor="#0070c0" strokeweight="1pt">
                <v:fill color2="#0072ce" rotate="t" colors="0 #003f77;.5 #005fad;1 #0072ce" focus="100%" type="gradient"/>
                <v:textbox>
                  <w:txbxContent>
                    <w:p w14:paraId="56218BF2" w14:textId="77777777" w:rsidR="004E13F9" w:rsidRDefault="004E13F9" w:rsidP="004E13F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662F3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อินส์บรูก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4E776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หมู่บ้านวัล ดิ ฟุนส์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E776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จุดชมวิวบริเวณโบสถ์ </w:t>
                      </w:r>
                      <w:r w:rsidRPr="004E776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Santa Magdalena</w:t>
                      </w:r>
                    </w:p>
                    <w:p w14:paraId="600296AF" w14:textId="65977D40" w:rsidR="004E13F9" w:rsidRPr="00791B52" w:rsidRDefault="004E13F9" w:rsidP="004E13F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4"/>
                          <w:szCs w:val="44"/>
                        </w:rPr>
                      </w:pPr>
                      <w:r w:rsidRPr="004E776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โบสถ์เซนต์จอห์น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4E776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บริกเซน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E776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มหาวิหารบริกเซน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E776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โบลซาโน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</w:t>
                      </w:r>
                      <w:r w:rsidR="00B6736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5E5B9442" w14:textId="77777777" w:rsidR="004E13F9" w:rsidRPr="00B03990" w:rsidRDefault="004E13F9" w:rsidP="004E13F9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7A539C43" w14:textId="77777777" w:rsidR="004E13F9" w:rsidRDefault="004E13F9" w:rsidP="004E13F9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42689F8" w14:textId="214EACFB" w:rsidR="00252D7C" w:rsidRDefault="00252D7C" w:rsidP="00252D7C"/>
    <w:p w14:paraId="0A0DC563" w14:textId="77777777" w:rsidR="00B67360" w:rsidRPr="00B67360" w:rsidRDefault="00B67360" w:rsidP="00B67360"/>
    <w:p w14:paraId="71A95A21" w14:textId="77777777" w:rsidR="00B67360" w:rsidRDefault="00B67360" w:rsidP="00B67360"/>
    <w:p w14:paraId="06A6B546" w14:textId="4484FD38" w:rsidR="00B67360" w:rsidRDefault="00B67360" w:rsidP="00B67360">
      <w:pPr>
        <w:tabs>
          <w:tab w:val="left" w:pos="902"/>
        </w:tabs>
      </w:pPr>
      <w:r>
        <w:tab/>
      </w:r>
    </w:p>
    <w:p w14:paraId="3DFE83C0" w14:textId="77777777" w:rsidR="00B67360" w:rsidRDefault="00B67360" w:rsidP="00B6736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2B4560D" w14:textId="40822AD0" w:rsidR="00B67360" w:rsidRDefault="00B67360" w:rsidP="00B67360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จากนั้นนำท่านออกเดินทางสู่ </w:t>
      </w:r>
      <w:r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เมืองอินส์บรูก (</w:t>
      </w:r>
      <w:r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Innsbruck) 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เมืองหลวงของแคว้นทิโรล ตั้งอยู่ริมแม่น้ำอินน์ มีประวัติศาสตร์ยาวนานกว่า 800 ปี และเคยเป็นศูนย์กลางการค้าสำคัญบนเส้นทางโรมันโบราณ 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Via Claudia </w:t>
      </w:r>
      <w:r w:rsidR="00A137BF"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77696" behindDoc="0" locked="0" layoutInCell="1" allowOverlap="1" wp14:anchorId="01F6F891" wp14:editId="67282E20">
            <wp:simplePos x="0" y="0"/>
            <wp:positionH relativeFrom="page">
              <wp:posOffset>4015105</wp:posOffset>
            </wp:positionH>
            <wp:positionV relativeFrom="paragraph">
              <wp:posOffset>55521</wp:posOffset>
            </wp:positionV>
            <wp:extent cx="3735705" cy="2495550"/>
            <wp:effectExtent l="0" t="0" r="0" b="0"/>
            <wp:wrapThrough wrapText="bothSides">
              <wp:wrapPolygon edited="0">
                <wp:start x="0" y="0"/>
                <wp:lineTo x="0" y="21435"/>
                <wp:lineTo x="21479" y="21435"/>
                <wp:lineTo x="21479" y="0"/>
                <wp:lineTo x="0" y="0"/>
              </wp:wrapPolygon>
            </wp:wrapThrough>
            <wp:docPr id="398277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277239" name="Picture 39827723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70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Augusta 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ท่ามกลางเทือกเขาแอลป์อันงดงาม</w:t>
      </w:r>
      <w:r w:rsidRPr="006E43F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เข้าสู่ ถนนมาเรียเทเรซ่า ถนนสายหลักของเมืองที่รายล้อมไปด้วยอาคารสไตล์บาโรกและร้านค้าทันสมัย โดยมี เสาอันนาซอยแล (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Annasäule) 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ตั้งตระหง่านอยู่กลางถนน สร้างขึ้นเพื่อรำลึกถึงชัยชนะในการขับไล่ทหารบาวาเรียออกจากเมืองในปี ค.ศ. 1703</w:t>
      </w:r>
      <w:r w:rsidRPr="006E43F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จากนั้นชม ย่านเมืองเก่า ที่ยังคงรักษากลิ่นอายสถาปัตยกรรมยุคกลางไว้ได้อย่างสมบูรณ์ และเยี่ยม</w:t>
      </w:r>
      <w:r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 “หลังคาทองคำ” (</w:t>
      </w:r>
      <w:r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Golden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Roof)</w:t>
      </w:r>
      <w:r w:rsidRPr="006E43F1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สัญลักษณ์สำคัญของเมือง สร้างขึ้นในปี ค.ศ. 1500 ในสมัยจักรพรรดิแม็กซิมิเลียนที่ 1 ประดับด้วยแผ่นทองแดงเคลือบทองคำกว่า 2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Pr="006E43F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600 แผ่น </w:t>
      </w:r>
      <w:r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ให้ท่านเดิน</w:t>
      </w:r>
      <w:r w:rsidR="00A137BF">
        <w:rPr>
          <w:rFonts w:hint="cs"/>
          <w:noProof/>
          <w:color w:val="000000" w:themeColor="text1"/>
        </w:rPr>
        <w:drawing>
          <wp:anchor distT="0" distB="0" distL="114300" distR="114300" simplePos="0" relativeHeight="251679744" behindDoc="0" locked="0" layoutInCell="1" allowOverlap="1" wp14:anchorId="38B72A00" wp14:editId="0B7E7BC3">
            <wp:simplePos x="0" y="0"/>
            <wp:positionH relativeFrom="page">
              <wp:align>right</wp:align>
            </wp:positionH>
            <wp:positionV relativeFrom="paragraph">
              <wp:posOffset>3481981</wp:posOffset>
            </wp:positionV>
            <wp:extent cx="7833360" cy="4075430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360" cy="4075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43F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เล่นชมเมืองและเก็บภาพบรรยากาศตามอัธยาศัย</w:t>
      </w:r>
    </w:p>
    <w:p w14:paraId="07F77B0C" w14:textId="08BC7286" w:rsidR="00B67360" w:rsidRDefault="00B67360" w:rsidP="00B67360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86F3985" w14:textId="78A7BA76" w:rsidR="00B67360" w:rsidRDefault="00B67360" w:rsidP="00B67360">
      <w:pPr>
        <w:tabs>
          <w:tab w:val="left" w:pos="902"/>
        </w:tabs>
      </w:pPr>
    </w:p>
    <w:p w14:paraId="2EEC04B6" w14:textId="77777777" w:rsidR="00A137BF" w:rsidRPr="00A137BF" w:rsidRDefault="00A137BF" w:rsidP="00A137BF"/>
    <w:p w14:paraId="356F0B94" w14:textId="77777777" w:rsidR="00A137BF" w:rsidRPr="00A137BF" w:rsidRDefault="00A137BF" w:rsidP="00A137BF"/>
    <w:p w14:paraId="4CEBA8DA" w14:textId="77777777" w:rsidR="00A137BF" w:rsidRPr="00A137BF" w:rsidRDefault="00A137BF" w:rsidP="00A137BF"/>
    <w:p w14:paraId="765B7BB1" w14:textId="77777777" w:rsidR="00A137BF" w:rsidRPr="00A137BF" w:rsidRDefault="00A137BF" w:rsidP="00A137BF"/>
    <w:p w14:paraId="13614345" w14:textId="77777777" w:rsidR="00A137BF" w:rsidRPr="00A137BF" w:rsidRDefault="00A137BF" w:rsidP="00A137BF"/>
    <w:p w14:paraId="635D65CF" w14:textId="77777777" w:rsidR="00A137BF" w:rsidRPr="00A137BF" w:rsidRDefault="00A137BF" w:rsidP="00A137BF"/>
    <w:p w14:paraId="5375D958" w14:textId="77777777" w:rsidR="00A137BF" w:rsidRPr="00A137BF" w:rsidRDefault="00A137BF" w:rsidP="00A137BF"/>
    <w:p w14:paraId="3F85AA73" w14:textId="77777777" w:rsidR="00A137BF" w:rsidRPr="00A137BF" w:rsidRDefault="00A137BF" w:rsidP="00A137BF"/>
    <w:p w14:paraId="52314839" w14:textId="77777777" w:rsidR="00A137BF" w:rsidRPr="00A137BF" w:rsidRDefault="00A137BF" w:rsidP="00A137BF"/>
    <w:p w14:paraId="428A1DAB" w14:textId="77777777" w:rsidR="00A137BF" w:rsidRPr="00A137BF" w:rsidRDefault="00A137BF" w:rsidP="00A137BF"/>
    <w:p w14:paraId="06C7AB5F" w14:textId="77777777" w:rsidR="00A137BF" w:rsidRPr="00A137BF" w:rsidRDefault="00A137BF" w:rsidP="00A137BF"/>
    <w:p w14:paraId="4406D6C1" w14:textId="77777777" w:rsidR="00A137BF" w:rsidRPr="00A137BF" w:rsidRDefault="00A137BF" w:rsidP="00A137BF"/>
    <w:p w14:paraId="4D9BA66E" w14:textId="77777777" w:rsidR="00A137BF" w:rsidRDefault="00A137BF" w:rsidP="00A137BF"/>
    <w:p w14:paraId="6FCB08C6" w14:textId="4840EB32" w:rsidR="00A137BF" w:rsidRDefault="00A137BF" w:rsidP="00A137BF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E529767" w14:textId="1D8E8CF0" w:rsidR="00A137BF" w:rsidRDefault="009348E5" w:rsidP="00A137BF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D103BE" wp14:editId="5EE67F2F">
                <wp:simplePos x="0" y="0"/>
                <wp:positionH relativeFrom="column">
                  <wp:posOffset>4523933</wp:posOffset>
                </wp:positionH>
                <wp:positionV relativeFrom="paragraph">
                  <wp:posOffset>1970929</wp:posOffset>
                </wp:positionV>
                <wp:extent cx="1828800" cy="1828800"/>
                <wp:effectExtent l="0" t="0" r="0" b="0"/>
                <wp:wrapNone/>
                <wp:docPr id="5397688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EE3FBE" w14:textId="2C757C38" w:rsidR="009348E5" w:rsidRPr="008D16B8" w:rsidRDefault="008D16B8" w:rsidP="009348E5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16B8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Val di Funes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103BE" id="_x0000_s1092" type="#_x0000_t202" style="position:absolute;left:0;text-align:left;margin-left:356.2pt;margin-top:155.2pt;width:2in;height:2in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E+Dw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" filled="f" stroked="f">
                <v:textbox style="mso-fit-shape-to-text:t">
                  <w:txbxContent>
                    <w:p w14:paraId="6DEE3FBE" w14:textId="2C757C38" w:rsidR="009348E5" w:rsidRPr="008D16B8" w:rsidRDefault="008D16B8" w:rsidP="009348E5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16B8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Val di Funes</w:t>
                      </w:r>
                    </w:p>
                  </w:txbxContent>
                </v:textbox>
              </v:shape>
            </w:pict>
          </mc:Fallback>
        </mc:AlternateContent>
      </w:r>
      <w:r w:rsidR="00A137BF" w:rsidRPr="007F3F74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จากนั้นนำท่านเดินทางเข้าสู่เส้นทางอันงดงามของ</w:t>
      </w:r>
      <w:r w:rsidR="00A137BF" w:rsidRPr="007F3F7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Dolomite</w:t>
      </w:r>
      <w:r w:rsidR="00A137BF" w:rsidRPr="007F3F74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A137BF" w:rsidRPr="007F3F74">
        <w:rPr>
          <w:rFonts w:ascii="TH SarabunPSK" w:hAnsi="TH SarabunPSK" w:cs="TH SarabunPSK" w:hint="cs"/>
          <w:sz w:val="32"/>
          <w:szCs w:val="32"/>
          <w:cs/>
        </w:rPr>
        <w:t>เส้นทางสายหลักที่พาดผ่านใจกลางเทือกเขาโดโลไมท์ (</w:t>
      </w:r>
      <w:r w:rsidR="00A137BF" w:rsidRPr="007F3F74">
        <w:rPr>
          <w:rFonts w:ascii="TH SarabunPSK" w:hAnsi="TH SarabunPSK" w:cs="TH SarabunPSK" w:hint="cs"/>
          <w:sz w:val="32"/>
          <w:szCs w:val="32"/>
        </w:rPr>
        <w:t xml:space="preserve">Dolomite) </w:t>
      </w:r>
      <w:r w:rsidR="00A137BF" w:rsidRPr="007F3F74">
        <w:rPr>
          <w:rFonts w:ascii="TH SarabunPSK" w:hAnsi="TH SarabunPSK" w:cs="TH SarabunPSK" w:hint="cs"/>
          <w:sz w:val="32"/>
          <w:szCs w:val="32"/>
          <w:cs/>
        </w:rPr>
        <w:t xml:space="preserve">ซึ่งได้รับการขึ้นทะเบียนเป็นมรดกโลกโดยองค์การยูเนสโกในปี ค.ศ. </w:t>
      </w:r>
      <w:r w:rsidR="00A137BF" w:rsidRPr="007F3F74">
        <w:rPr>
          <w:rFonts w:ascii="TH SarabunPSK" w:hAnsi="TH SarabunPSK" w:cs="TH SarabunPSK" w:hint="cs"/>
          <w:sz w:val="32"/>
          <w:szCs w:val="32"/>
        </w:rPr>
        <w:t xml:space="preserve">2009 </w:t>
      </w:r>
      <w:r w:rsidR="00A137BF" w:rsidRPr="007F3F74">
        <w:rPr>
          <w:rFonts w:ascii="TH SarabunPSK" w:hAnsi="TH SarabunPSK" w:cs="TH SarabunPSK" w:hint="cs"/>
          <w:sz w:val="32"/>
          <w:szCs w:val="32"/>
          <w:cs/>
        </w:rPr>
        <w:t>ด้วยลักษณะภูมิประเทศที่โดดเด่นเป็นเอกลักษณ์ ประกอบด้วยหน้าผาหินสูงตระหง่านสลับกับหุบเหวลึก ก่อให้เกิดทัศนียภาพอันยิ่งใหญ่และงดงามราวภาพวาด</w:t>
      </w:r>
      <w:r w:rsidR="00A137BF">
        <w:rPr>
          <w:rFonts w:ascii="TH SarabunPSK" w:hAnsi="TH SarabunPSK" w:cs="TH SarabunPSK"/>
          <w:sz w:val="32"/>
          <w:szCs w:val="32"/>
        </w:rPr>
        <w:t xml:space="preserve"> </w:t>
      </w:r>
      <w:r w:rsidR="00A137BF" w:rsidRPr="007F3F74">
        <w:rPr>
          <w:rFonts w:ascii="TH SarabunPSK" w:hAnsi="TH SarabunPSK" w:cs="TH SarabunPSK"/>
          <w:sz w:val="32"/>
          <w:szCs w:val="32"/>
          <w:cs/>
        </w:rPr>
        <w:t xml:space="preserve">เดินทางเข้าสู่ </w:t>
      </w:r>
      <w:r w:rsidR="00A137BF" w:rsidRPr="007F3F7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หมู่บ้านวัล ดิ ฟุนส์ (</w:t>
      </w:r>
      <w:r w:rsidR="00A137BF" w:rsidRPr="007F3F74">
        <w:rPr>
          <w:rFonts w:ascii="TH SarabunPSK" w:hAnsi="TH SarabunPSK" w:cs="TH SarabunPSK"/>
          <w:b/>
          <w:bCs/>
          <w:color w:val="C00000"/>
          <w:sz w:val="32"/>
          <w:szCs w:val="32"/>
        </w:rPr>
        <w:t>Val di Funes)</w:t>
      </w:r>
      <w:r w:rsidR="00A137BF" w:rsidRPr="007F3F7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A137BF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="00A137BF" w:rsidRPr="007F3F74">
        <w:rPr>
          <w:rFonts w:ascii="TH SarabunPSK" w:hAnsi="TH SarabunPSK" w:cs="TH SarabunPSK"/>
          <w:sz w:val="32"/>
          <w:szCs w:val="32"/>
          <w:cs/>
        </w:rPr>
        <w:t>สู่</w:t>
      </w:r>
      <w:r w:rsidR="00A137BF" w:rsidRPr="007F3F7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จุดชมวิวบริเวณโบสถ์ </w:t>
      </w:r>
      <w:r w:rsidR="00A137BF" w:rsidRPr="007F3F74">
        <w:rPr>
          <w:rFonts w:ascii="TH SarabunPSK" w:hAnsi="TH SarabunPSK" w:cs="TH SarabunPSK"/>
          <w:b/>
          <w:bCs/>
          <w:color w:val="C00000"/>
          <w:sz w:val="32"/>
          <w:szCs w:val="32"/>
        </w:rPr>
        <w:t>Santa Magdalena</w:t>
      </w:r>
      <w:r w:rsidR="00A137BF" w:rsidRPr="007F3F74">
        <w:rPr>
          <w:rFonts w:ascii="TH SarabunPSK" w:hAnsi="TH SarabunPSK" w:cs="TH SarabunPSK"/>
          <w:sz w:val="32"/>
          <w:szCs w:val="32"/>
        </w:rPr>
        <w:t xml:space="preserve"> </w:t>
      </w:r>
      <w:r w:rsidR="00A137BF" w:rsidRPr="007F3F74">
        <w:rPr>
          <w:rFonts w:ascii="TH SarabunPSK" w:hAnsi="TH SarabunPSK" w:cs="TH SarabunPSK"/>
          <w:sz w:val="32"/>
          <w:szCs w:val="32"/>
          <w:cs/>
        </w:rPr>
        <w:t xml:space="preserve">ซึ่งตั้งอยู่ท่ามกลางทุ่งหญ้าเขียวขจีและฉากหลังเป็นแนวเทือกเขา </w:t>
      </w:r>
      <w:proofErr w:type="spellStart"/>
      <w:r w:rsidR="00A137BF" w:rsidRPr="007F3F74">
        <w:rPr>
          <w:rFonts w:ascii="TH SarabunPSK" w:hAnsi="TH SarabunPSK" w:cs="TH SarabunPSK"/>
          <w:sz w:val="32"/>
          <w:szCs w:val="32"/>
        </w:rPr>
        <w:t>Puez</w:t>
      </w:r>
      <w:proofErr w:type="spellEnd"/>
      <w:r w:rsidR="00A137BF" w:rsidRPr="007F3F74">
        <w:rPr>
          <w:rFonts w:ascii="TH SarabunPSK" w:hAnsi="TH SarabunPSK" w:cs="TH SarabunPSK"/>
          <w:sz w:val="32"/>
          <w:szCs w:val="32"/>
        </w:rPr>
        <w:t xml:space="preserve">-Odle </w:t>
      </w:r>
      <w:r w:rsidR="00A137BF" w:rsidRPr="007F3F74">
        <w:rPr>
          <w:rFonts w:ascii="TH SarabunPSK" w:hAnsi="TH SarabunPSK" w:cs="TH SarabunPSK"/>
          <w:sz w:val="32"/>
          <w:szCs w:val="32"/>
          <w:cs/>
        </w:rPr>
        <w:t xml:space="preserve">อันยิ่งใหญ่ ให้ท่านได้ชื่นชมความกลมกลืนระหว่างธรรมชาติอันงดงามกับสถาปัตยกรรมแบบอัลไพน์ของหมู่บ้าน </w:t>
      </w:r>
      <w:proofErr w:type="spellStart"/>
      <w:r w:rsidR="00A137BF" w:rsidRPr="007F3F74">
        <w:rPr>
          <w:rFonts w:ascii="TH SarabunPSK" w:hAnsi="TH SarabunPSK" w:cs="TH SarabunPSK"/>
          <w:sz w:val="32"/>
          <w:szCs w:val="32"/>
        </w:rPr>
        <w:t>Villnöß</w:t>
      </w:r>
      <w:proofErr w:type="spellEnd"/>
      <w:r w:rsidR="00A137BF" w:rsidRPr="007F3F74">
        <w:rPr>
          <w:rFonts w:ascii="TH SarabunPSK" w:hAnsi="TH SarabunPSK" w:cs="TH SarabunPSK"/>
          <w:sz w:val="32"/>
          <w:szCs w:val="32"/>
        </w:rPr>
        <w:t xml:space="preserve"> (Val di Funes) </w:t>
      </w:r>
      <w:r w:rsidR="00A137BF" w:rsidRPr="007F3F74">
        <w:rPr>
          <w:rFonts w:ascii="TH SarabunPSK" w:hAnsi="TH SarabunPSK" w:cs="TH SarabunPSK"/>
          <w:sz w:val="32"/>
          <w:szCs w:val="32"/>
          <w:cs/>
        </w:rPr>
        <w:t>ที่เงียบสงบและเปี่ยมด้วยเสน่ห์</w:t>
      </w:r>
      <w:r w:rsidR="00A137BF" w:rsidRPr="007F3F74">
        <w:rPr>
          <w:rFonts w:ascii="TH SarabunPSK" w:hAnsi="TH SarabunPSK" w:cs="TH SarabunPSK" w:hint="cs"/>
          <w:sz w:val="32"/>
          <w:szCs w:val="32"/>
        </w:rPr>
        <w:tab/>
      </w:r>
    </w:p>
    <w:p w14:paraId="1218703A" w14:textId="5BBAF5EA" w:rsidR="00A137BF" w:rsidRDefault="00FA4D82" w:rsidP="00A137BF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80768" behindDoc="0" locked="0" layoutInCell="1" allowOverlap="1" wp14:anchorId="2AAC1221" wp14:editId="0E5E9E2B">
            <wp:simplePos x="0" y="0"/>
            <wp:positionH relativeFrom="margin">
              <wp:align>center</wp:align>
            </wp:positionH>
            <wp:positionV relativeFrom="paragraph">
              <wp:posOffset>357864</wp:posOffset>
            </wp:positionV>
            <wp:extent cx="7475855" cy="4314411"/>
            <wp:effectExtent l="57150" t="19050" r="48895" b="86360"/>
            <wp:wrapNone/>
            <wp:docPr id="13632636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263675" name="Picture 136326367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763" cy="432186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F52CF9" w14:textId="3A59FEDD" w:rsidR="00A137BF" w:rsidRDefault="00A137BF" w:rsidP="00A137BF"/>
    <w:p w14:paraId="23831833" w14:textId="77777777" w:rsidR="00CE71AD" w:rsidRPr="00CE71AD" w:rsidRDefault="00CE71AD" w:rsidP="00CE71AD"/>
    <w:p w14:paraId="0E344DD8" w14:textId="77777777" w:rsidR="00CE71AD" w:rsidRPr="00CE71AD" w:rsidRDefault="00CE71AD" w:rsidP="00CE71AD"/>
    <w:p w14:paraId="5FFA4EDD" w14:textId="77777777" w:rsidR="00CE71AD" w:rsidRPr="00CE71AD" w:rsidRDefault="00CE71AD" w:rsidP="00CE71AD"/>
    <w:p w14:paraId="288F1DD5" w14:textId="77777777" w:rsidR="00CE71AD" w:rsidRPr="00CE71AD" w:rsidRDefault="00CE71AD" w:rsidP="00CE71AD"/>
    <w:p w14:paraId="3E83C3E3" w14:textId="07A8055B" w:rsidR="00CE71AD" w:rsidRPr="00CE71AD" w:rsidRDefault="00CE71AD" w:rsidP="00CE71AD"/>
    <w:p w14:paraId="46032B19" w14:textId="77777777" w:rsidR="00CE71AD" w:rsidRPr="00CE71AD" w:rsidRDefault="00CE71AD" w:rsidP="00CE71AD"/>
    <w:p w14:paraId="4CAC9744" w14:textId="77777777" w:rsidR="00CE71AD" w:rsidRPr="00CE71AD" w:rsidRDefault="00CE71AD" w:rsidP="00CE71AD"/>
    <w:p w14:paraId="267E2839" w14:textId="77777777" w:rsidR="00CE71AD" w:rsidRPr="00CE71AD" w:rsidRDefault="00CE71AD" w:rsidP="00CE71AD"/>
    <w:p w14:paraId="523DB513" w14:textId="7043CE90" w:rsidR="00CE71AD" w:rsidRPr="00CE71AD" w:rsidRDefault="00CE71AD" w:rsidP="00CE71AD"/>
    <w:p w14:paraId="72B5D6AA" w14:textId="77777777" w:rsidR="00CE71AD" w:rsidRPr="00CE71AD" w:rsidRDefault="00CE71AD" w:rsidP="00CE71AD"/>
    <w:p w14:paraId="253B68D7" w14:textId="77777777" w:rsidR="00CE71AD" w:rsidRPr="00CE71AD" w:rsidRDefault="00CE71AD" w:rsidP="00CE71AD"/>
    <w:p w14:paraId="596C1721" w14:textId="1B3178A2" w:rsidR="00CE71AD" w:rsidRPr="00CE71AD" w:rsidRDefault="00CE71AD" w:rsidP="00CE71AD"/>
    <w:p w14:paraId="42FA0987" w14:textId="6CE60749" w:rsidR="00CE71AD" w:rsidRPr="00CE71AD" w:rsidRDefault="00CE71AD" w:rsidP="00CE71AD"/>
    <w:p w14:paraId="47996852" w14:textId="76C744A7" w:rsidR="00CE71AD" w:rsidRDefault="00CE71AD" w:rsidP="00CE71AD"/>
    <w:p w14:paraId="2B40D141" w14:textId="77777777" w:rsidR="00CE71AD" w:rsidRDefault="00CE71AD" w:rsidP="00CE71AD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sz w:val="32"/>
          <w:szCs w:val="32"/>
        </w:rPr>
      </w:pPr>
    </w:p>
    <w:p w14:paraId="708AA2A5" w14:textId="33785AD1" w:rsidR="00CE71AD" w:rsidRDefault="00CE71AD" w:rsidP="00CE71AD">
      <w:pPr>
        <w:tabs>
          <w:tab w:val="left" w:pos="1134"/>
        </w:tabs>
        <w:spacing w:after="0"/>
        <w:ind w:left="1134" w:right="-846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7F3F74">
        <w:rPr>
          <w:rFonts w:ascii="TH SarabunPSK" w:hAnsi="TH SarabunPSK" w:cs="TH SarabunPSK"/>
          <w:sz w:val="32"/>
          <w:szCs w:val="32"/>
          <w:cs/>
        </w:rPr>
        <w:t xml:space="preserve">เดินทางไปยังจุดถ่ายภาพอันโด่งดังของ </w:t>
      </w:r>
      <w:r w:rsidRPr="007F3F7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โบสถ์เซนต์จอห์น (</w:t>
      </w:r>
      <w:r w:rsidRPr="007F3F74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Kirche St. Johann in </w:t>
      </w:r>
      <w:proofErr w:type="spellStart"/>
      <w:r w:rsidRPr="007F3F74">
        <w:rPr>
          <w:rFonts w:ascii="TH SarabunPSK" w:hAnsi="TH SarabunPSK" w:cs="TH SarabunPSK"/>
          <w:b/>
          <w:bCs/>
          <w:color w:val="C00000"/>
          <w:sz w:val="32"/>
          <w:szCs w:val="32"/>
        </w:rPr>
        <w:t>Ranui</w:t>
      </w:r>
      <w:proofErr w:type="spellEnd"/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</w:p>
    <w:p w14:paraId="1EED4776" w14:textId="77777777" w:rsidR="008405AA" w:rsidRDefault="00CE71AD" w:rsidP="00CE71AD">
      <w:pPr>
        <w:tabs>
          <w:tab w:val="left" w:pos="1134"/>
        </w:tabs>
        <w:spacing w:after="0"/>
        <w:ind w:left="1134" w:right="-845"/>
        <w:rPr>
          <w:rFonts w:ascii="TH SarabunPSK" w:hAnsi="TH SarabunPSK" w:cs="TH SarabunPSK"/>
          <w:sz w:val="32"/>
          <w:szCs w:val="32"/>
          <w:cs/>
        </w:rPr>
      </w:pPr>
      <w:r w:rsidRPr="007F3F74">
        <w:rPr>
          <w:rFonts w:ascii="TH SarabunPSK" w:hAnsi="TH SarabunPSK" w:cs="TH SarabunPSK"/>
          <w:sz w:val="32"/>
          <w:szCs w:val="32"/>
          <w:cs/>
        </w:rPr>
        <w:t>โบสถ์เล็กๆ ที่ตั้งโดดเด่นกลางทุ่งหญ้า โดยมีฉากหลังเป็นยอดเขาโดโลไมท์ตระหง่าน เป็นภาพจำอันงดงามของ</w:t>
      </w:r>
    </w:p>
    <w:p w14:paraId="118E914D" w14:textId="61BDFEF5" w:rsidR="00CE71AD" w:rsidRDefault="00CE71AD" w:rsidP="008405AA">
      <w:pPr>
        <w:ind w:left="414" w:firstLine="720"/>
        <w:rPr>
          <w:rFonts w:ascii="TH SarabunPSK" w:hAnsi="TH SarabunPSK" w:cs="TH SarabunPSK"/>
          <w:sz w:val="32"/>
          <w:szCs w:val="32"/>
        </w:rPr>
      </w:pPr>
      <w:r w:rsidRPr="007F3F74">
        <w:rPr>
          <w:rFonts w:ascii="TH SarabunPSK" w:hAnsi="TH SarabunPSK" w:cs="TH SarabunPSK"/>
          <w:sz w:val="32"/>
          <w:szCs w:val="32"/>
          <w:cs/>
        </w:rPr>
        <w:t>อุทยานแห่งชาติโดโลไมท์และเป็นสถานที่ยอดนิยมสำหรับนักถ่ายภาพจากทั่วโลก</w:t>
      </w:r>
    </w:p>
    <w:p w14:paraId="2CAE4DA5" w14:textId="771F59B2" w:rsidR="00CE71AD" w:rsidRDefault="00CE71AD" w:rsidP="00CE71AD">
      <w:pPr>
        <w:tabs>
          <w:tab w:val="left" w:pos="1134"/>
        </w:tabs>
        <w:spacing w:after="0"/>
        <w:ind w:left="1134" w:right="-845"/>
        <w:rPr>
          <w:rFonts w:ascii="TH SarabunPSK" w:hAnsi="TH SarabunPSK" w:cs="TH SarabunPSK"/>
          <w:sz w:val="32"/>
          <w:szCs w:val="32"/>
        </w:rPr>
      </w:pPr>
    </w:p>
    <w:p w14:paraId="5C57FB7E" w14:textId="0BD71DEC" w:rsidR="008405AA" w:rsidRDefault="008405AA" w:rsidP="00CE71AD">
      <w:pPr>
        <w:tabs>
          <w:tab w:val="left" w:pos="1134"/>
        </w:tabs>
        <w:spacing w:after="0"/>
        <w:ind w:left="1134" w:right="-84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88960" behindDoc="0" locked="0" layoutInCell="1" allowOverlap="1" wp14:anchorId="44E1B29D" wp14:editId="128EAADA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52522" cy="10043130"/>
            <wp:effectExtent l="0" t="0" r="1270" b="0"/>
            <wp:wrapNone/>
            <wp:docPr id="47980383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803834" name="Picture 479803834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863" cy="1007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61A72" w14:textId="7BDA96C6" w:rsidR="008405AA" w:rsidRDefault="008405A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3EECCDA5" w14:textId="3657EAC3" w:rsidR="00CE71AD" w:rsidRDefault="00DA4218" w:rsidP="00CE71AD">
      <w:pPr>
        <w:tabs>
          <w:tab w:val="left" w:pos="1134"/>
        </w:tabs>
        <w:spacing w:after="0"/>
        <w:ind w:left="1134" w:right="-84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7936" behindDoc="0" locked="0" layoutInCell="1" allowOverlap="1" wp14:anchorId="1F0B3D5E" wp14:editId="3B0A88F2">
            <wp:simplePos x="0" y="0"/>
            <wp:positionH relativeFrom="margin">
              <wp:posOffset>-769786</wp:posOffset>
            </wp:positionH>
            <wp:positionV relativeFrom="paragraph">
              <wp:posOffset>82660</wp:posOffset>
            </wp:positionV>
            <wp:extent cx="7488638" cy="3961765"/>
            <wp:effectExtent l="57150" t="19050" r="55245" b="9588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495467" cy="39653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1A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EC04B4E" wp14:editId="4BAA0451">
                <wp:simplePos x="0" y="0"/>
                <wp:positionH relativeFrom="column">
                  <wp:posOffset>3156392</wp:posOffset>
                </wp:positionH>
                <wp:positionV relativeFrom="paragraph">
                  <wp:posOffset>-373545</wp:posOffset>
                </wp:positionV>
                <wp:extent cx="1828800" cy="18288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C1924CA" w14:textId="101EBB1E" w:rsidR="00CE71AD" w:rsidRPr="00CE71AD" w:rsidRDefault="00CE71AD" w:rsidP="00CE71AD">
                            <w:pPr>
                              <w:tabs>
                                <w:tab w:val="left" w:pos="1134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71AD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St. Johann in Ranui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04B4E" id="Text Box 19" o:spid="_x0000_s1093" type="#_x0000_t202" style="position:absolute;left:0;text-align:left;margin-left:248.55pt;margin-top:-29.4pt;width:2in;height:2in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" filled="f" stroked="f">
                <v:shadow on="t" type="perspective" color="black" opacity="26214f" offset="0,0" matrix="66847f,,,66847f"/>
                <v:textbox style="mso-fit-shape-to-text:t">
                  <w:txbxContent>
                    <w:p w14:paraId="6C1924CA" w14:textId="101EBB1E" w:rsidR="00CE71AD" w:rsidRPr="00CE71AD" w:rsidRDefault="00CE71AD" w:rsidP="00CE71AD">
                      <w:pPr>
                        <w:tabs>
                          <w:tab w:val="left" w:pos="1134"/>
                        </w:tabs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71AD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St. Johann in Ranui</w:t>
                      </w:r>
                    </w:p>
                  </w:txbxContent>
                </v:textbox>
              </v:shape>
            </w:pict>
          </mc:Fallback>
        </mc:AlternateContent>
      </w:r>
    </w:p>
    <w:p w14:paraId="5DDF11CF" w14:textId="6A14BEAC" w:rsidR="00CE71AD" w:rsidRDefault="00CE71AD" w:rsidP="00CE71AD">
      <w:pPr>
        <w:tabs>
          <w:tab w:val="left" w:pos="1134"/>
        </w:tabs>
        <w:spacing w:after="0"/>
        <w:ind w:left="1134" w:right="-845"/>
        <w:rPr>
          <w:rFonts w:ascii="TH SarabunPSK" w:hAnsi="TH SarabunPSK" w:cs="TH SarabunPSK"/>
          <w:sz w:val="32"/>
          <w:szCs w:val="32"/>
        </w:rPr>
      </w:pPr>
    </w:p>
    <w:p w14:paraId="41BE799F" w14:textId="30AA17CA" w:rsidR="00CE71AD" w:rsidRDefault="00CE71AD" w:rsidP="00CE71AD">
      <w:pPr>
        <w:tabs>
          <w:tab w:val="left" w:pos="1190"/>
        </w:tabs>
      </w:pPr>
    </w:p>
    <w:p w14:paraId="715777F0" w14:textId="77777777" w:rsidR="00B93A9C" w:rsidRPr="00B93A9C" w:rsidRDefault="00B93A9C" w:rsidP="00B93A9C"/>
    <w:p w14:paraId="2D52979D" w14:textId="77777777" w:rsidR="00B93A9C" w:rsidRPr="00B93A9C" w:rsidRDefault="00B93A9C" w:rsidP="00B93A9C"/>
    <w:p w14:paraId="1332D1FE" w14:textId="77777777" w:rsidR="00B93A9C" w:rsidRPr="00B93A9C" w:rsidRDefault="00B93A9C" w:rsidP="00B93A9C"/>
    <w:p w14:paraId="0EBF04E5" w14:textId="77777777" w:rsidR="00B93A9C" w:rsidRPr="00B93A9C" w:rsidRDefault="00B93A9C" w:rsidP="00B93A9C"/>
    <w:p w14:paraId="0D84557E" w14:textId="77777777" w:rsidR="00B93A9C" w:rsidRPr="00B93A9C" w:rsidRDefault="00B93A9C" w:rsidP="00B93A9C"/>
    <w:p w14:paraId="610A5EC6" w14:textId="77777777" w:rsidR="00B93A9C" w:rsidRPr="00B93A9C" w:rsidRDefault="00B93A9C" w:rsidP="00B93A9C"/>
    <w:p w14:paraId="452947A0" w14:textId="77777777" w:rsidR="00B93A9C" w:rsidRPr="00B93A9C" w:rsidRDefault="00B93A9C" w:rsidP="00B93A9C"/>
    <w:p w14:paraId="2DDAE55D" w14:textId="77777777" w:rsidR="00B93A9C" w:rsidRPr="00B93A9C" w:rsidRDefault="00B93A9C" w:rsidP="00B93A9C"/>
    <w:p w14:paraId="60632ECF" w14:textId="77777777" w:rsidR="00B93A9C" w:rsidRPr="00B93A9C" w:rsidRDefault="00B93A9C" w:rsidP="00B93A9C"/>
    <w:p w14:paraId="39F563E1" w14:textId="77777777" w:rsidR="00B93A9C" w:rsidRPr="00B93A9C" w:rsidRDefault="00B93A9C" w:rsidP="00B93A9C"/>
    <w:p w14:paraId="6A056D96" w14:textId="77777777" w:rsidR="00B93A9C" w:rsidRPr="00B93A9C" w:rsidRDefault="00B93A9C" w:rsidP="00B93A9C"/>
    <w:p w14:paraId="4C081AAD" w14:textId="77777777" w:rsidR="00B93A9C" w:rsidRDefault="00B93A9C" w:rsidP="00B93A9C"/>
    <w:p w14:paraId="4F969B06" w14:textId="77777777" w:rsidR="00B93A9C" w:rsidRDefault="00B93A9C" w:rsidP="00B93A9C">
      <w:pPr>
        <w:tabs>
          <w:tab w:val="left" w:pos="1134"/>
        </w:tabs>
        <w:spacing w:after="0"/>
        <w:ind w:left="1134" w:right="-845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345F30B" w14:textId="77777777" w:rsidR="00F001B5" w:rsidRDefault="00B93A9C" w:rsidP="00B93A9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1008" behindDoc="0" locked="0" layoutInCell="1" allowOverlap="1" wp14:anchorId="1A62CC74" wp14:editId="063D2971">
            <wp:simplePos x="0" y="0"/>
            <wp:positionH relativeFrom="page">
              <wp:align>right</wp:align>
            </wp:positionH>
            <wp:positionV relativeFrom="paragraph">
              <wp:posOffset>338703</wp:posOffset>
            </wp:positionV>
            <wp:extent cx="4244340" cy="2724150"/>
            <wp:effectExtent l="0" t="0" r="3810" b="0"/>
            <wp:wrapThrough wrapText="bothSides">
              <wp:wrapPolygon edited="0">
                <wp:start x="0" y="0"/>
                <wp:lineTo x="0" y="21449"/>
                <wp:lineTo x="21522" y="21449"/>
                <wp:lineTo x="21522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434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 w:rsidRPr="00D34245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เมืองบริกเซน </w:t>
      </w:r>
      <w:r w:rsidRPr="000D581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0D5814">
        <w:rPr>
          <w:rFonts w:ascii="TH SarabunPSK" w:hAnsi="TH SarabunPSK" w:cs="TH SarabunPSK"/>
          <w:b/>
          <w:bCs/>
          <w:color w:val="C00000"/>
          <w:sz w:val="32"/>
          <w:szCs w:val="32"/>
        </w:rPr>
        <w:t>Brixen)</w:t>
      </w:r>
      <w:r w:rsidRPr="000D581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34245">
        <w:rPr>
          <w:rFonts w:ascii="TH SarabunPSK" w:hAnsi="TH SarabunPSK" w:cs="TH SarabunPSK"/>
          <w:sz w:val="32"/>
          <w:szCs w:val="32"/>
          <w:cs/>
        </w:rPr>
        <w:t xml:space="preserve">หรือที่รู้จักในชื่ออิตาเลียนว่า </w:t>
      </w:r>
      <w:proofErr w:type="spellStart"/>
      <w:r w:rsidRPr="00D34245">
        <w:rPr>
          <w:rFonts w:ascii="TH SarabunPSK" w:hAnsi="TH SarabunPSK" w:cs="TH SarabunPSK"/>
          <w:sz w:val="32"/>
          <w:szCs w:val="32"/>
        </w:rPr>
        <w:t>Bressanone</w:t>
      </w:r>
      <w:proofErr w:type="spellEnd"/>
      <w:r w:rsidRPr="00D34245">
        <w:rPr>
          <w:rFonts w:ascii="TH SarabunPSK" w:hAnsi="TH SarabunPSK" w:cs="TH SarabunPSK"/>
          <w:sz w:val="32"/>
          <w:szCs w:val="32"/>
        </w:rPr>
        <w:t xml:space="preserve"> </w:t>
      </w:r>
      <w:r w:rsidRPr="00D34245">
        <w:rPr>
          <w:rFonts w:ascii="TH SarabunPSK" w:hAnsi="TH SarabunPSK" w:cs="TH SarabunPSK"/>
          <w:sz w:val="32"/>
          <w:szCs w:val="32"/>
          <w:cs/>
        </w:rPr>
        <w:t>เมืองเก่าแก่ในแคว้นเซาท์ไทโรลของอิตาลี ซึ่งตั้งอยู่ท่ามกลางหุบเขาและธรรมชาติอันงดงามของเทือกเขาแอลป์ เมืองนี้มีประวัติศาสตร์ยาวนานกว่า 1,000 ปี และเคยเป็นศูนย์กลางของสังฆมณฑลคาทอลิกที่สำคัญในยุโรปยุคกลาง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34245">
        <w:rPr>
          <w:rFonts w:ascii="TH SarabunPSK" w:hAnsi="TH SarabunPSK" w:cs="TH SarabunPSK"/>
          <w:sz w:val="32"/>
          <w:szCs w:val="32"/>
          <w:cs/>
        </w:rPr>
        <w:t xml:space="preserve">นำท่านเข้าสู่ </w:t>
      </w:r>
      <w:r w:rsidRPr="000D581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เขตเมืองเก่า (</w:t>
      </w:r>
      <w:r w:rsidRPr="000D5814">
        <w:rPr>
          <w:rFonts w:ascii="TH SarabunPSK" w:hAnsi="TH SarabunPSK" w:cs="TH SarabunPSK"/>
          <w:b/>
          <w:bCs/>
          <w:color w:val="C00000"/>
          <w:sz w:val="32"/>
          <w:szCs w:val="32"/>
        </w:rPr>
        <w:t>Altstadt)</w:t>
      </w:r>
      <w:r w:rsidRPr="000D581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34245">
        <w:rPr>
          <w:rFonts w:ascii="TH SarabunPSK" w:hAnsi="TH SarabunPSK" w:cs="TH SarabunPSK"/>
          <w:sz w:val="32"/>
          <w:szCs w:val="32"/>
          <w:cs/>
        </w:rPr>
        <w:t xml:space="preserve">ที่เปี่ยมด้วยเสน่ห์ของสถาปัตยกรรมแบบโกธิกและบาโรก </w:t>
      </w:r>
      <w:r w:rsidRPr="000D581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มหาวิหารบริกเซน (</w:t>
      </w:r>
      <w:r w:rsidRPr="000D5814">
        <w:rPr>
          <w:rFonts w:ascii="TH SarabunPSK" w:hAnsi="TH SarabunPSK" w:cs="TH SarabunPSK"/>
          <w:b/>
          <w:bCs/>
          <w:color w:val="C00000"/>
          <w:sz w:val="32"/>
          <w:szCs w:val="32"/>
        </w:rPr>
        <w:t>Brixen Cathedral)</w:t>
      </w:r>
      <w:r w:rsidRPr="000D581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34245">
        <w:rPr>
          <w:rFonts w:ascii="TH SarabunPSK" w:hAnsi="TH SarabunPSK" w:cs="TH SarabunPSK"/>
          <w:sz w:val="32"/>
          <w:szCs w:val="32"/>
          <w:cs/>
        </w:rPr>
        <w:t>ที่งดงามด้วยภาพวาดฝาผนังและโดมคู่สไตล์บาโรกอันเป็น</w:t>
      </w:r>
    </w:p>
    <w:p w14:paraId="6889DDD4" w14:textId="0C67B15A" w:rsidR="00F001B5" w:rsidRDefault="00F001B5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93056" behindDoc="0" locked="0" layoutInCell="1" allowOverlap="1" wp14:anchorId="010B79E1" wp14:editId="736B8906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64780" cy="10081260"/>
            <wp:effectExtent l="0" t="0" r="762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780" cy="1008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141A8B5" w14:textId="315ED659" w:rsidR="00B93A9C" w:rsidRDefault="00F001B5" w:rsidP="00B93A9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51E58F" wp14:editId="3689E6D5">
                <wp:simplePos x="0" y="0"/>
                <wp:positionH relativeFrom="column">
                  <wp:posOffset>-826936</wp:posOffset>
                </wp:positionH>
                <wp:positionV relativeFrom="paragraph">
                  <wp:posOffset>-413468</wp:posOffset>
                </wp:positionV>
                <wp:extent cx="1828800" cy="1828800"/>
                <wp:effectExtent l="0" t="0" r="0" b="0"/>
                <wp:wrapNone/>
                <wp:docPr id="4287940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70D501" w14:textId="35E0B8C8" w:rsidR="00F001B5" w:rsidRPr="00F001B5" w:rsidRDefault="00F001B5" w:rsidP="00F001B5">
                            <w:pPr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01B5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Bolzano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1E58F" id="_x0000_s1094" type="#_x0000_t202" style="position:absolute;left:0;text-align:left;margin-left:-65.1pt;margin-top:-32.55pt;width:2in;height:2in;z-index: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/cDwIAACo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" filled="f" stroked="f">
                <v:textbox style="mso-fit-shape-to-text:t">
                  <w:txbxContent>
                    <w:p w14:paraId="0170D501" w14:textId="35E0B8C8" w:rsidR="00F001B5" w:rsidRPr="00F001B5" w:rsidRDefault="00F001B5" w:rsidP="00F001B5">
                      <w:pPr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001B5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Bolzano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4080" behindDoc="0" locked="0" layoutInCell="1" allowOverlap="1" wp14:anchorId="10FB7228" wp14:editId="7F749520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4507865" cy="3005455"/>
            <wp:effectExtent l="0" t="0" r="6985" b="4445"/>
            <wp:wrapThrough wrapText="bothSides">
              <wp:wrapPolygon edited="0">
                <wp:start x="0" y="0"/>
                <wp:lineTo x="0" y="21495"/>
                <wp:lineTo x="21542" y="21495"/>
                <wp:lineTo x="21542" y="0"/>
                <wp:lineTo x="0" y="0"/>
              </wp:wrapPolygon>
            </wp:wrapThrough>
            <wp:docPr id="162522210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222109" name="Picture 162522210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1024" cy="3007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A9C" w:rsidRPr="00D34245">
        <w:rPr>
          <w:rFonts w:ascii="TH SarabunPSK" w:hAnsi="TH SarabunPSK" w:cs="TH SarabunPSK"/>
          <w:sz w:val="32"/>
          <w:szCs w:val="32"/>
          <w:cs/>
        </w:rPr>
        <w:t xml:space="preserve">เอกลักษณ์ เดินเล่นริมแม่น้ำ </w:t>
      </w:r>
      <w:proofErr w:type="spellStart"/>
      <w:r w:rsidR="00B93A9C" w:rsidRPr="00D34245">
        <w:rPr>
          <w:rFonts w:ascii="TH SarabunPSK" w:hAnsi="TH SarabunPSK" w:cs="TH SarabunPSK"/>
          <w:sz w:val="32"/>
          <w:szCs w:val="32"/>
        </w:rPr>
        <w:t>Eisack</w:t>
      </w:r>
      <w:proofErr w:type="spellEnd"/>
      <w:r w:rsidR="00B93A9C" w:rsidRPr="00D34245">
        <w:rPr>
          <w:rFonts w:ascii="TH SarabunPSK" w:hAnsi="TH SarabunPSK" w:cs="TH SarabunPSK"/>
          <w:sz w:val="32"/>
          <w:szCs w:val="32"/>
        </w:rPr>
        <w:t xml:space="preserve"> </w:t>
      </w:r>
      <w:r w:rsidR="00B93A9C" w:rsidRPr="00D34245">
        <w:rPr>
          <w:rFonts w:ascii="TH SarabunPSK" w:hAnsi="TH SarabunPSK" w:cs="TH SarabunPSK"/>
          <w:sz w:val="32"/>
          <w:szCs w:val="32"/>
          <w:cs/>
        </w:rPr>
        <w:t>ที่ไหลผ่านใจกลางเมือง เพลิดเพลินกับบรรยากาศเมืองเล็กแสนสงบ</w:t>
      </w:r>
      <w:r w:rsidR="00B93A9C">
        <w:rPr>
          <w:rFonts w:ascii="TH SarabunPSK" w:hAnsi="TH SarabunPSK" w:cs="TH SarabunPSK"/>
          <w:sz w:val="32"/>
          <w:szCs w:val="32"/>
        </w:rPr>
        <w:t xml:space="preserve"> </w:t>
      </w:r>
      <w:r w:rsidR="00B93A9C" w:rsidRPr="000D5814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B93A9C">
        <w:rPr>
          <w:rFonts w:ascii="TH SarabunPSK" w:hAnsi="TH SarabunPSK" w:cs="TH SarabunPSK"/>
          <w:sz w:val="32"/>
          <w:szCs w:val="32"/>
        </w:rPr>
        <w:t xml:space="preserve"> </w:t>
      </w:r>
      <w:r w:rsidR="00B93A9C" w:rsidRPr="000D581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เมืองโบลซาโน (</w:t>
      </w:r>
      <w:r w:rsidR="00B93A9C" w:rsidRPr="000D5814">
        <w:rPr>
          <w:rFonts w:ascii="TH SarabunPSK" w:hAnsi="TH SarabunPSK" w:cs="TH SarabunPSK"/>
          <w:b/>
          <w:bCs/>
          <w:color w:val="C00000"/>
          <w:sz w:val="32"/>
          <w:szCs w:val="32"/>
        </w:rPr>
        <w:t>Bolzano)</w:t>
      </w:r>
      <w:r w:rsidR="00B93A9C" w:rsidRPr="000D581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93A9C" w:rsidRPr="000D5814">
        <w:rPr>
          <w:rFonts w:ascii="TH SarabunPSK" w:hAnsi="TH SarabunPSK" w:cs="TH SarabunPSK"/>
          <w:sz w:val="32"/>
          <w:szCs w:val="32"/>
          <w:cs/>
        </w:rPr>
        <w:t>หรือ โบเซน (</w:t>
      </w:r>
      <w:r w:rsidR="00B93A9C" w:rsidRPr="000D5814">
        <w:rPr>
          <w:rFonts w:ascii="TH SarabunPSK" w:hAnsi="TH SarabunPSK" w:cs="TH SarabunPSK"/>
          <w:sz w:val="32"/>
          <w:szCs w:val="32"/>
        </w:rPr>
        <w:t xml:space="preserve">Bozen) </w:t>
      </w:r>
      <w:r w:rsidR="00B93A9C" w:rsidRPr="000D5814">
        <w:rPr>
          <w:rFonts w:ascii="TH SarabunPSK" w:hAnsi="TH SarabunPSK" w:cs="TH SarabunPSK"/>
          <w:sz w:val="32"/>
          <w:szCs w:val="32"/>
          <w:cs/>
        </w:rPr>
        <w:t>เมืองหลวงของแคว้น เซาท์ทีโรล (</w:t>
      </w:r>
      <w:r w:rsidR="00B93A9C" w:rsidRPr="000D5814">
        <w:rPr>
          <w:rFonts w:ascii="TH SarabunPSK" w:hAnsi="TH SarabunPSK" w:cs="TH SarabunPSK"/>
          <w:sz w:val="32"/>
          <w:szCs w:val="32"/>
        </w:rPr>
        <w:t xml:space="preserve">South Tyrol) </w:t>
      </w:r>
      <w:r w:rsidR="00B93A9C" w:rsidRPr="000D5814">
        <w:rPr>
          <w:rFonts w:ascii="TH SarabunPSK" w:hAnsi="TH SarabunPSK" w:cs="TH SarabunPSK"/>
          <w:sz w:val="32"/>
          <w:szCs w:val="32"/>
          <w:cs/>
        </w:rPr>
        <w:t xml:space="preserve">ซึ่งได้รับขนานนามว่าเป็น </w:t>
      </w:r>
      <w:r w:rsidR="00B93A9C" w:rsidRPr="000D581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“เมืองอัลไพน์แห่งปี </w:t>
      </w:r>
      <w:r w:rsidR="00B93A9C" w:rsidRPr="000D5814">
        <w:rPr>
          <w:rFonts w:ascii="TH SarabunPSK" w:hAnsi="TH SarabunPSK" w:cs="TH SarabunPSK"/>
          <w:b/>
          <w:bCs/>
          <w:color w:val="C00000"/>
          <w:sz w:val="32"/>
          <w:szCs w:val="32"/>
        </w:rPr>
        <w:t>2009”</w:t>
      </w:r>
      <w:r w:rsidR="00B93A9C" w:rsidRPr="000D5814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B93A9C" w:rsidRPr="000D5814">
        <w:rPr>
          <w:rFonts w:ascii="TH SarabunPSK" w:hAnsi="TH SarabunPSK" w:cs="TH SarabunPSK"/>
          <w:sz w:val="32"/>
          <w:szCs w:val="32"/>
          <w:cs/>
        </w:rPr>
        <w:t>ด้วยทำเลที่ตั้งบนที่ราบสูงที่งดงาม โอบล้อมด้วยยอดเขาแอลป์อันตระหง่าน เมืองนี้จึงมีภูมิทัศน์ที่สวยงามและอากาศบริสุทธิ์ตลอดปี</w:t>
      </w:r>
      <w:r w:rsidR="00B93A9C">
        <w:rPr>
          <w:rFonts w:ascii="TH SarabunPSK" w:hAnsi="TH SarabunPSK" w:cs="TH SarabunPSK"/>
          <w:sz w:val="32"/>
          <w:szCs w:val="32"/>
        </w:rPr>
        <w:t xml:space="preserve"> </w:t>
      </w:r>
      <w:r w:rsidR="00B93A9C" w:rsidRPr="000D5814">
        <w:rPr>
          <w:rFonts w:ascii="TH SarabunPSK" w:hAnsi="TH SarabunPSK" w:cs="TH SarabunPSK"/>
          <w:sz w:val="32"/>
          <w:szCs w:val="32"/>
          <w:cs/>
        </w:rPr>
        <w:t>ท่านจะได้สัมผัสกับบรรยากาศของเมืองเก่าที่เปี่ยมไปด้วยเสน่ห์ทางประวัติศาสตร์ ชมอาคารสไตล์โกธิกและไทโรเลียนที่เรียงรายอยู่สองฝั่งถนน เพลิดเพลินกับการเดินเล่นในย่านการค้า คาเฟ่ และพิพิธภัณฑ์ท้องถิ่น</w:t>
      </w:r>
      <w:r w:rsidR="00B93A9C">
        <w:rPr>
          <w:rFonts w:ascii="TH SarabunPSK" w:hAnsi="TH SarabunPSK" w:cs="TH SarabunPSK"/>
          <w:sz w:val="32"/>
          <w:szCs w:val="32"/>
        </w:rPr>
        <w:t xml:space="preserve"> </w:t>
      </w:r>
      <w:r w:rsidR="00B93A9C" w:rsidRPr="000D5814">
        <w:rPr>
          <w:rFonts w:ascii="TH SarabunPSK" w:hAnsi="TH SarabunPSK" w:cs="TH SarabunPSK"/>
          <w:sz w:val="32"/>
          <w:szCs w:val="32"/>
          <w:cs/>
        </w:rPr>
        <w:t>ให้ท่านได้เก็บภาพความประทับใจและสัมผัสกลิ่นอายของเมืองอัลไพน์ที่งดงามแห่งนี้อย่างเต็มที่</w:t>
      </w:r>
    </w:p>
    <w:p w14:paraId="31B67563" w14:textId="77777777" w:rsidR="00F001B5" w:rsidRPr="00A56E73" w:rsidRDefault="00F001B5" w:rsidP="00F001B5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3FC225A4" w14:textId="77777777" w:rsidR="00F001B5" w:rsidRDefault="00F001B5" w:rsidP="00F001B5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62AD3C8" wp14:editId="63695D1B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70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70C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6F18D2" w14:textId="457EFE1C" w:rsidR="00F001B5" w:rsidRPr="00906715" w:rsidRDefault="00F001B5" w:rsidP="00F001B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1A4FC0" w:rsidRPr="001A4FC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Four Points by Sheraton Bolzano</w:t>
                            </w:r>
                            <w:r w:rsidRPr="00B8592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AD3C8" id="Rectangle 22" o:spid="_x0000_s1095" style="position:absolute;left:0;text-align:left;margin-left:-76pt;margin-top:22.7pt;width:615.05pt;height:37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" fillcolor="#003f77" strokecolor="#0070c0" strokeweight="1pt">
                <v:fill color2="#0072ce" rotate="t" angle="180" colors="0 #003f77;.5 #005fad;1 #0072ce" focus="100%" type="gradient"/>
                <v:textbox>
                  <w:txbxContent>
                    <w:p w14:paraId="6E6F18D2" w14:textId="457EFE1C" w:rsidR="00F001B5" w:rsidRPr="00906715" w:rsidRDefault="00F001B5" w:rsidP="00F001B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1A4FC0" w:rsidRPr="001A4FC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Four Points by Sheraton Bolzano</w:t>
                      </w:r>
                      <w:r w:rsidRPr="00B8592D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43AA1186" w14:textId="58BE0DFD" w:rsidR="00F001B5" w:rsidRDefault="00F001B5" w:rsidP="00B93A9C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B8BDC7E" w14:textId="0E2B897E" w:rsidR="00B93A9C" w:rsidRDefault="00F001B5" w:rsidP="00B93A9C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08D4B13" wp14:editId="310DD569">
                <wp:simplePos x="0" y="0"/>
                <wp:positionH relativeFrom="leftMargin">
                  <wp:align>right</wp:align>
                </wp:positionH>
                <wp:positionV relativeFrom="paragraph">
                  <wp:posOffset>206734</wp:posOffset>
                </wp:positionV>
                <wp:extent cx="678180" cy="731520"/>
                <wp:effectExtent l="0" t="0" r="26670" b="30480"/>
                <wp:wrapNone/>
                <wp:docPr id="31" name="Flowchart: Off-page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8B9D44" w14:textId="77777777" w:rsidR="00F001B5" w:rsidRPr="00582892" w:rsidRDefault="00F001B5" w:rsidP="00F001B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8289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D4B13" id="Flowchart: Off-page Connector 31" o:spid="_x0000_s1096" type="#_x0000_t177" style="position:absolute;margin-left:2.2pt;margin-top:16.3pt;width:53.4pt;height:57.6pt;z-index:25170227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" fillcolor="white [3212]" strokecolor="white [3212]" strokeweight="1pt">
                <v:textbox>
                  <w:txbxContent>
                    <w:p w14:paraId="058B9D44" w14:textId="77777777" w:rsidR="00F001B5" w:rsidRPr="00582892" w:rsidRDefault="00F001B5" w:rsidP="00F001B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8289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90CF9F4" wp14:editId="5C25CBF1">
                <wp:simplePos x="0" y="0"/>
                <wp:positionH relativeFrom="page">
                  <wp:align>right</wp:align>
                </wp:positionH>
                <wp:positionV relativeFrom="paragraph">
                  <wp:posOffset>206678</wp:posOffset>
                </wp:positionV>
                <wp:extent cx="7741920" cy="937260"/>
                <wp:effectExtent l="0" t="0" r="11430" b="1524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70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70C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3331FA" w14:textId="77777777" w:rsidR="00F001B5" w:rsidRPr="00582892" w:rsidRDefault="00F001B5" w:rsidP="00F001B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โบลซาโน</w:t>
                            </w:r>
                            <w:r w:rsidRPr="004E776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60A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โอร์ทิเซย์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560A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นั่งกระเช้า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ลอยฟ้า </w:t>
                            </w:r>
                            <w:r w:rsidRPr="00560A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ชมวิว แอล์ป เดอ ซุสซิ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- นั่ง</w:t>
                            </w:r>
                            <w:r w:rsidRPr="0058289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กระเช้าลอยฟ้าขึ้นสู่ จุดชมวิวแอล์ป ดิ ซิซีดา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2410E3D1" w14:textId="77777777" w:rsidR="00F001B5" w:rsidRPr="00B03990" w:rsidRDefault="00F001B5" w:rsidP="00F001B5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370091E8" w14:textId="77777777" w:rsidR="00F001B5" w:rsidRDefault="00F001B5" w:rsidP="00F001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CF9F4" id="Rectangle 25" o:spid="_x0000_s1097" style="position:absolute;margin-left:558.4pt;margin-top:16.25pt;width:609.6pt;height:73.8pt;z-index:25170022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" fillcolor="#003f77" strokecolor="#0070c0" strokeweight="1pt">
                <v:fill color2="#0072ce" rotate="t" colors="0 #003f77;.5 #005fad;1 #0072ce" focus="100%" type="gradient"/>
                <v:textbox>
                  <w:txbxContent>
                    <w:p w14:paraId="013331FA" w14:textId="77777777" w:rsidR="00F001B5" w:rsidRPr="00582892" w:rsidRDefault="00F001B5" w:rsidP="00F001B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โบลซาโน</w:t>
                      </w:r>
                      <w:r w:rsidRPr="004E776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60A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โอร์ทิเซย์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560A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นั่งกระเช้า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ลอยฟ้า </w:t>
                      </w:r>
                      <w:r w:rsidRPr="00560A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ชมวิว แอล์ป เดอ ซุสซิ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- นั่ง</w:t>
                      </w:r>
                      <w:r w:rsidRPr="0058289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กระเช้าลอยฟ้าขึ้นสู่ จุดชมวิวแอล์ป ดิ ซิซีดา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2410E3D1" w14:textId="77777777" w:rsidR="00F001B5" w:rsidRPr="00B03990" w:rsidRDefault="00F001B5" w:rsidP="00F001B5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370091E8" w14:textId="77777777" w:rsidR="00F001B5" w:rsidRDefault="00F001B5" w:rsidP="00F001B5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D3A5CD7" w14:textId="77777777" w:rsidR="00F001B5" w:rsidRPr="00F001B5" w:rsidRDefault="00F001B5" w:rsidP="00F001B5"/>
    <w:p w14:paraId="4EA15CB2" w14:textId="77777777" w:rsidR="00F001B5" w:rsidRPr="00F001B5" w:rsidRDefault="00F001B5" w:rsidP="00F001B5"/>
    <w:p w14:paraId="58676BC0" w14:textId="77777777" w:rsidR="00F001B5" w:rsidRPr="00F001B5" w:rsidRDefault="00F001B5" w:rsidP="00F001B5"/>
    <w:p w14:paraId="3F22579F" w14:textId="77777777" w:rsidR="00F001B5" w:rsidRDefault="00F001B5" w:rsidP="00F001B5"/>
    <w:p w14:paraId="259D4C8F" w14:textId="77777777" w:rsidR="00F001B5" w:rsidRDefault="00F001B5" w:rsidP="00F001B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E8EDF25" w14:textId="07FBEEBA" w:rsidR="00F001B5" w:rsidRDefault="00F001B5" w:rsidP="00F001B5">
      <w:pPr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E7766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สถานีกระเช้า โอร์ทิเซย์ (</w:t>
      </w:r>
      <w:proofErr w:type="spellStart"/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</w:rPr>
        <w:t>Ortisei</w:t>
      </w:r>
      <w:proofErr w:type="spellEnd"/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4E776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sz w:val="32"/>
          <w:szCs w:val="32"/>
          <w:cs/>
        </w:rPr>
        <w:t>เพื่อโดยสารกระเช้าลอยฟ้าอันทันสมัย</w:t>
      </w:r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ขึ้นสู่จุดชมวิวที่มีชื่อเสียงที่สุดแห่งหนึ่งของเทือกเขาโดโลไมท์ คือ แอล์ป เดอ ซูสซิ (</w:t>
      </w:r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Alpe di </w:t>
      </w:r>
      <w:proofErr w:type="spellStart"/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</w:rPr>
        <w:t>Siusi</w:t>
      </w:r>
      <w:proofErr w:type="spellEnd"/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4E776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sz w:val="32"/>
          <w:szCs w:val="32"/>
          <w:cs/>
        </w:rPr>
        <w:t xml:space="preserve">ซึ่งตั้งอยู่ที่ระดับความสูงประมาณ </w:t>
      </w:r>
      <w:r w:rsidRPr="004E7766">
        <w:rPr>
          <w:rFonts w:ascii="TH SarabunPSK" w:hAnsi="TH SarabunPSK" w:cs="TH SarabunPSK"/>
          <w:sz w:val="32"/>
          <w:szCs w:val="32"/>
        </w:rPr>
        <w:t xml:space="preserve">2,000 </w:t>
      </w:r>
      <w:r w:rsidRPr="004E7766">
        <w:rPr>
          <w:rFonts w:ascii="TH SarabunPSK" w:hAnsi="TH SarabunPSK" w:cs="TH SarabunPSK"/>
          <w:sz w:val="32"/>
          <w:szCs w:val="32"/>
          <w:cs/>
        </w:rPr>
        <w:t>เมตรจากระดับน้ำทะเล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sz w:val="32"/>
          <w:szCs w:val="32"/>
          <w:cs/>
        </w:rPr>
        <w:t xml:space="preserve">ที่นี่คือ ที่ราบภูเขาสูงที่ใหญ่ที่สุดในยุโรป และเป็นหนึ่งในจุดชมวิวที่งดงามที่สุดของโดโลไมท์ ท่านจะได้ชื่นชมกับทัศนียภาพอันยิ่งใหญ่ของแนวเทือกเขาโดยรอบ ได้แก่ </w:t>
      </w:r>
      <w:r w:rsidRPr="004E7766">
        <w:rPr>
          <w:rFonts w:ascii="TH SarabunPSK" w:hAnsi="TH SarabunPSK" w:cs="TH SarabunPSK"/>
          <w:sz w:val="32"/>
          <w:szCs w:val="32"/>
        </w:rPr>
        <w:t xml:space="preserve">Gruppo del Sella, Gruppo del </w:t>
      </w:r>
      <w:proofErr w:type="spellStart"/>
      <w:r w:rsidRPr="004E7766">
        <w:rPr>
          <w:rFonts w:ascii="TH SarabunPSK" w:hAnsi="TH SarabunPSK" w:cs="TH SarabunPSK"/>
          <w:sz w:val="32"/>
          <w:szCs w:val="32"/>
        </w:rPr>
        <w:t>Sassolungo</w:t>
      </w:r>
      <w:proofErr w:type="spellEnd"/>
      <w:r w:rsidRPr="004E7766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Pr="004E7766">
        <w:rPr>
          <w:rFonts w:ascii="TH SarabunPSK" w:hAnsi="TH SarabunPSK" w:cs="TH SarabunPSK"/>
          <w:sz w:val="32"/>
          <w:szCs w:val="32"/>
        </w:rPr>
        <w:t>Catinaccio</w:t>
      </w:r>
      <w:proofErr w:type="spellEnd"/>
      <w:r w:rsidRPr="004E7766">
        <w:rPr>
          <w:rFonts w:ascii="TH SarabunPSK" w:hAnsi="TH SarabunPSK" w:cs="TH SarabunPSK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sz w:val="32"/>
          <w:szCs w:val="32"/>
          <w:cs/>
        </w:rPr>
        <w:t xml:space="preserve">และ </w:t>
      </w:r>
      <w:proofErr w:type="spellStart"/>
      <w:r w:rsidRPr="004E7766">
        <w:rPr>
          <w:rFonts w:ascii="TH SarabunPSK" w:hAnsi="TH SarabunPSK" w:cs="TH SarabunPSK"/>
          <w:sz w:val="32"/>
          <w:szCs w:val="32"/>
        </w:rPr>
        <w:t>Sciliar</w:t>
      </w:r>
      <w:proofErr w:type="spellEnd"/>
      <w:r w:rsidRPr="004E7766">
        <w:rPr>
          <w:rFonts w:ascii="TH SarabunPSK" w:hAnsi="TH SarabunPSK" w:cs="TH SarabunPSK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sz w:val="32"/>
          <w:szCs w:val="32"/>
          <w:cs/>
        </w:rPr>
        <w:t xml:space="preserve">ซึ่งเรียงรายเป็นฉากหลังอันตระการตา </w:t>
      </w:r>
      <w:r w:rsidRPr="004E77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ให้ท่านได้เก็บภาพความประทับใจท่ามกลางธรรมชาติที่งดงามราวภาพวาด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ในช่วง ฤดูร้อน พื้นที่แห่งนี้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จะปกคลุมไปด้วยทุ่งหญ้าเขียวขจี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เหมาะอย่างยิ่งสำหรับการ เดินป่า (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</w:rPr>
        <w:t xml:space="preserve">Hiking) 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หรือพักผ่อนท่ามกลางอากาศบริสุทธิ์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ส่วนใน ฤดูหนาว 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</w:rPr>
        <w:t xml:space="preserve">Alpe di </w:t>
      </w:r>
      <w:proofErr w:type="spellStart"/>
      <w:r w:rsidRPr="004E7766">
        <w:rPr>
          <w:rFonts w:ascii="TH SarabunPSK" w:hAnsi="TH SarabunPSK" w:cs="TH SarabunPSK"/>
          <w:color w:val="000000" w:themeColor="text1"/>
          <w:sz w:val="32"/>
          <w:szCs w:val="32"/>
        </w:rPr>
        <w:t>Siusi</w:t>
      </w:r>
      <w:proofErr w:type="spellEnd"/>
      <w:r w:rsidRPr="004E7766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จะกลายเป็น สวรรค์ของนักเล่นสกี ด้วยลานสกีที่ได้มาตรฐานและ</w:t>
      </w:r>
      <w:r w:rsidR="004046D0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01494E" wp14:editId="57BBD41F">
                <wp:simplePos x="0" y="0"/>
                <wp:positionH relativeFrom="margin">
                  <wp:align>center</wp:align>
                </wp:positionH>
                <wp:positionV relativeFrom="paragraph">
                  <wp:posOffset>885328</wp:posOffset>
                </wp:positionV>
                <wp:extent cx="7299960" cy="731520"/>
                <wp:effectExtent l="0" t="0" r="15240" b="11430"/>
                <wp:wrapNone/>
                <wp:docPr id="62" name="Rectangle: Rounded Corner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60" cy="73152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4E6B6" w14:textId="77777777" w:rsidR="007D0C53" w:rsidRPr="00C25DFD" w:rsidRDefault="007D0C53" w:rsidP="007D0C53">
                            <w:pPr>
                              <w:spacing w:after="0"/>
                              <w:ind w:right="-84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25D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C25D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C25D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ในกรณีที่สภาพอากาศไม่เอื้ออำนวย หรือเกิดเหตุขัดข้องใด ๆ อันส่งผลให้ไม่สามารถขึ้นกระเช้าได้ ทางบริษัทฯ </w:t>
                            </w:r>
                          </w:p>
                          <w:p w14:paraId="4FB38EF0" w14:textId="77777777" w:rsidR="007D0C53" w:rsidRPr="00C25DFD" w:rsidRDefault="007D0C53" w:rsidP="007D0C53">
                            <w:pPr>
                              <w:spacing w:after="0"/>
                              <w:ind w:right="-84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25D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ขอสงวนสิทธิ์ในการงดกิจกรรมนั่งกระเช้าเพื่อความปลอดภัยของทุกท่าน และจะดำเนินการคืนเงินเป็นจำนวนท่านละ 800 บาท</w:t>
                            </w:r>
                          </w:p>
                          <w:p w14:paraId="367F6596" w14:textId="77777777" w:rsidR="007D0C53" w:rsidRDefault="007D0C53" w:rsidP="007D0C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01494E" id="Rectangle: Rounded Corners 62" o:spid="_x0000_s1098" style="position:absolute;left:0;text-align:left;margin-left:0;margin-top:69.7pt;width:574.8pt;height:57.6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" fillcolor="#c00000" strokecolor="#c00000" strokeweight="1pt">
                <v:stroke joinstyle="miter"/>
                <v:textbox>
                  <w:txbxContent>
                    <w:p w14:paraId="1124E6B6" w14:textId="77777777" w:rsidR="007D0C53" w:rsidRPr="00C25DFD" w:rsidRDefault="007D0C53" w:rsidP="007D0C53">
                      <w:pPr>
                        <w:spacing w:after="0"/>
                        <w:ind w:right="-84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25DF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C25D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: </w:t>
                      </w:r>
                      <w:r w:rsidRPr="00C25D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ในกรณีที่สภาพอากาศไม่เอื้ออำนวย หรือเกิดเหตุขัดข้องใด ๆ อันส่งผลให้ไม่สามารถขึ้นกระเช้าได้ ทางบริษัทฯ </w:t>
                      </w:r>
                    </w:p>
                    <w:p w14:paraId="4FB38EF0" w14:textId="77777777" w:rsidR="007D0C53" w:rsidRPr="00C25DFD" w:rsidRDefault="007D0C53" w:rsidP="007D0C53">
                      <w:pPr>
                        <w:spacing w:after="0"/>
                        <w:ind w:right="-84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25D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ขอสงวนสิทธิ์ในการงดกิจกรรมนั่งกระเช้าเพื่อความปลอดภัยของทุกท่าน และจะดำเนินการคืนเงินเป็นจำนวนท่านละ 800 บาท</w:t>
                      </w:r>
                    </w:p>
                    <w:p w14:paraId="367F6596" w14:textId="77777777" w:rsidR="007D0C53" w:rsidRDefault="007D0C53" w:rsidP="007D0C53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E7766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บรรยากาศแอลไพน์อันอบอุ่น ให้ท่านเพลิดเพลินกับธรรมชาติอันสมบูรณ์แบบอย่างเต็มที่</w:t>
      </w:r>
    </w:p>
    <w:p w14:paraId="3FB1DDF8" w14:textId="08A39E48" w:rsidR="00F001B5" w:rsidRDefault="00F001B5" w:rsidP="00F001B5"/>
    <w:p w14:paraId="3603AA24" w14:textId="77777777" w:rsidR="004046D0" w:rsidRPr="004046D0" w:rsidRDefault="004046D0" w:rsidP="004046D0"/>
    <w:p w14:paraId="393C69FE" w14:textId="2D43CE3B" w:rsidR="004046D0" w:rsidRPr="004046D0" w:rsidRDefault="004046D0" w:rsidP="004046D0"/>
    <w:p w14:paraId="6BAA23EE" w14:textId="1D4B863A" w:rsidR="004046D0" w:rsidRPr="004046D0" w:rsidRDefault="004046D0" w:rsidP="004046D0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058DE73" wp14:editId="5BC59F92">
                <wp:simplePos x="0" y="0"/>
                <wp:positionH relativeFrom="column">
                  <wp:posOffset>3999506</wp:posOffset>
                </wp:positionH>
                <wp:positionV relativeFrom="paragraph">
                  <wp:posOffset>7317</wp:posOffset>
                </wp:positionV>
                <wp:extent cx="2659380" cy="1828800"/>
                <wp:effectExtent l="0" t="0" r="0" b="825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938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AD603A6" w14:textId="77777777" w:rsidR="004046D0" w:rsidRPr="008841A8" w:rsidRDefault="004046D0" w:rsidP="004046D0">
                            <w:pPr>
                              <w:ind w:right="-846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41A8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Alpe Di </w:t>
                            </w:r>
                            <w:proofErr w:type="spellStart"/>
                            <w:r w:rsidRPr="008841A8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60"/>
                                <w:szCs w:val="60"/>
                              </w:rPr>
                              <w:t>Siusi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58DE73" id="Text Box 27" o:spid="_x0000_s1099" type="#_x0000_t202" style="position:absolute;margin-left:314.9pt;margin-top:.6pt;width:209.4pt;height:2in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" filled="f" stroked="f">
                <v:shadow on="t" color="black" opacity="26214f" origin=",-.5" offset="0,3pt"/>
                <v:textbox style="mso-fit-shape-to-text:t">
                  <w:txbxContent>
                    <w:p w14:paraId="3AD603A6" w14:textId="77777777" w:rsidR="004046D0" w:rsidRPr="008841A8" w:rsidRDefault="004046D0" w:rsidP="004046D0">
                      <w:pPr>
                        <w:ind w:right="-846"/>
                        <w:rPr>
                          <w:rFonts w:ascii="Perpetua Titling MT" w:hAnsi="Perpetua Titling MT" w:cs="TH SarabunPSK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841A8">
                        <w:rPr>
                          <w:rFonts w:ascii="Perpetua Titling MT" w:hAnsi="Perpetua Titling MT" w:cs="TH SarabunPSK"/>
                          <w:color w:val="000000" w:themeColor="text1"/>
                          <w:sz w:val="60"/>
                          <w:szCs w:val="60"/>
                        </w:rPr>
                        <w:t xml:space="preserve">Alpe Di </w:t>
                      </w:r>
                      <w:proofErr w:type="spellStart"/>
                      <w:r w:rsidRPr="008841A8">
                        <w:rPr>
                          <w:rFonts w:ascii="Perpetua Titling MT" w:hAnsi="Perpetua Titling MT" w:cs="TH SarabunPSK"/>
                          <w:color w:val="000000" w:themeColor="text1"/>
                          <w:sz w:val="60"/>
                          <w:szCs w:val="60"/>
                        </w:rPr>
                        <w:t>Siusi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409E4B2" w14:textId="7681FFA5" w:rsidR="004046D0" w:rsidRPr="004046D0" w:rsidRDefault="004046D0" w:rsidP="004046D0">
      <w:r>
        <w:rPr>
          <w:noProof/>
        </w:rPr>
        <w:drawing>
          <wp:anchor distT="0" distB="0" distL="114300" distR="114300" simplePos="0" relativeHeight="251703296" behindDoc="0" locked="0" layoutInCell="1" allowOverlap="1" wp14:anchorId="6EECA50F" wp14:editId="7AC0F675">
            <wp:simplePos x="0" y="0"/>
            <wp:positionH relativeFrom="margin">
              <wp:align>center</wp:align>
            </wp:positionH>
            <wp:positionV relativeFrom="paragraph">
              <wp:posOffset>205878</wp:posOffset>
            </wp:positionV>
            <wp:extent cx="7410450" cy="4253948"/>
            <wp:effectExtent l="57150" t="19050" r="57150" b="89535"/>
            <wp:wrapNone/>
            <wp:docPr id="17424930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49308" name="Picture 17424930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4253948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BF18D" w14:textId="77777777" w:rsidR="004046D0" w:rsidRPr="004046D0" w:rsidRDefault="004046D0" w:rsidP="004046D0"/>
    <w:p w14:paraId="3076CF3F" w14:textId="77777777" w:rsidR="004046D0" w:rsidRPr="004046D0" w:rsidRDefault="004046D0" w:rsidP="004046D0"/>
    <w:p w14:paraId="75E33F8B" w14:textId="77777777" w:rsidR="004046D0" w:rsidRPr="004046D0" w:rsidRDefault="004046D0" w:rsidP="004046D0"/>
    <w:p w14:paraId="4E5B27EB" w14:textId="77777777" w:rsidR="004046D0" w:rsidRPr="004046D0" w:rsidRDefault="004046D0" w:rsidP="004046D0"/>
    <w:p w14:paraId="0AB53B0A" w14:textId="77777777" w:rsidR="004046D0" w:rsidRPr="004046D0" w:rsidRDefault="004046D0" w:rsidP="004046D0"/>
    <w:p w14:paraId="45B131D1" w14:textId="77777777" w:rsidR="004046D0" w:rsidRPr="004046D0" w:rsidRDefault="004046D0" w:rsidP="004046D0"/>
    <w:p w14:paraId="20E16902" w14:textId="77777777" w:rsidR="004046D0" w:rsidRPr="004046D0" w:rsidRDefault="004046D0" w:rsidP="004046D0"/>
    <w:p w14:paraId="6FDAE739" w14:textId="77777777" w:rsidR="004046D0" w:rsidRPr="004046D0" w:rsidRDefault="004046D0" w:rsidP="004046D0"/>
    <w:p w14:paraId="6B5406A0" w14:textId="77777777" w:rsidR="004046D0" w:rsidRPr="004046D0" w:rsidRDefault="004046D0" w:rsidP="004046D0"/>
    <w:p w14:paraId="3C80CAE3" w14:textId="77777777" w:rsidR="004046D0" w:rsidRPr="004046D0" w:rsidRDefault="004046D0" w:rsidP="004046D0"/>
    <w:p w14:paraId="39EF7D8E" w14:textId="77777777" w:rsidR="004046D0" w:rsidRPr="004046D0" w:rsidRDefault="004046D0" w:rsidP="004046D0"/>
    <w:p w14:paraId="15FAB1F0" w14:textId="77777777" w:rsidR="004046D0" w:rsidRPr="004046D0" w:rsidRDefault="004046D0" w:rsidP="004046D0"/>
    <w:p w14:paraId="1BA31A25" w14:textId="77777777" w:rsidR="004046D0" w:rsidRPr="004046D0" w:rsidRDefault="004046D0" w:rsidP="004046D0"/>
    <w:p w14:paraId="2DC6A52F" w14:textId="77777777" w:rsidR="004046D0" w:rsidRDefault="004046D0" w:rsidP="004046D0"/>
    <w:p w14:paraId="72F5C193" w14:textId="77777777" w:rsidR="004046D0" w:rsidRDefault="004046D0" w:rsidP="004046D0">
      <w:pPr>
        <w:tabs>
          <w:tab w:val="left" w:pos="1134"/>
        </w:tabs>
        <w:ind w:left="1134" w:right="-846" w:hanging="2268"/>
      </w:pPr>
      <w:r>
        <w:rPr>
          <w:cs/>
        </w:rPr>
        <w:tab/>
      </w:r>
    </w:p>
    <w:p w14:paraId="646B200B" w14:textId="359D69EF" w:rsidR="004046D0" w:rsidRDefault="004046D0" w:rsidP="004046D0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271A7E97" w14:textId="77777777" w:rsidR="00CD32BE" w:rsidRDefault="004046D0" w:rsidP="004046D0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จากนั้นนำท่านโดยสาร</w:t>
      </w:r>
      <w:r w:rsidRPr="00560A7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กระเช้าลอยฟ้าขึ้นสู่ จุดชมวิวแอล์ป ดิ ซิซีดา (</w:t>
      </w:r>
      <w:r w:rsidRPr="00560A7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Alpe di </w:t>
      </w:r>
      <w:proofErr w:type="spellStart"/>
      <w:r w:rsidRPr="00560A7A">
        <w:rPr>
          <w:rFonts w:ascii="TH SarabunPSK" w:hAnsi="TH SarabunPSK" w:cs="TH SarabunPSK"/>
          <w:b/>
          <w:bCs/>
          <w:color w:val="C00000"/>
          <w:sz w:val="32"/>
          <w:szCs w:val="32"/>
        </w:rPr>
        <w:t>Seceda</w:t>
      </w:r>
      <w:proofErr w:type="spellEnd"/>
      <w:r w:rsidRPr="00560A7A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560A7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จากสถานีต้นทางในหมู่บ้าน โอทีเซย (</w:t>
      </w:r>
      <w:proofErr w:type="spellStart"/>
      <w:r w:rsidRPr="00560A7A">
        <w:rPr>
          <w:rFonts w:ascii="TH SarabunPSK" w:hAnsi="TH SarabunPSK" w:cs="TH SarabunPSK"/>
          <w:color w:val="000000" w:themeColor="text1"/>
          <w:sz w:val="32"/>
          <w:szCs w:val="32"/>
        </w:rPr>
        <w:t>Ortisei</w:t>
      </w:r>
      <w:proofErr w:type="spellEnd"/>
      <w:r w:rsidRPr="00560A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สู่จุดชมวิวบนยอดเขา ซิซีดา (</w:t>
      </w:r>
      <w:proofErr w:type="spellStart"/>
      <w:r w:rsidRPr="00560A7A">
        <w:rPr>
          <w:rFonts w:ascii="TH SarabunPSK" w:hAnsi="TH SarabunPSK" w:cs="TH SarabunPSK"/>
          <w:color w:val="000000" w:themeColor="text1"/>
          <w:sz w:val="32"/>
          <w:szCs w:val="32"/>
        </w:rPr>
        <w:t>Seceda</w:t>
      </w:r>
      <w:proofErr w:type="spellEnd"/>
      <w:r w:rsidRPr="00560A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ซึ่งตั้งอยู่ที่ระดับความสูงกว่า </w: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</w:rPr>
        <w:t>2,500</w: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เมตรเหนือระดับน้ำทะเล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จากยอดเขาซิซีดา </w:t>
      </w:r>
      <w:r w:rsidRPr="00560A7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ท่านจะได้เพลิดเพลินกับทัศนียภาพอันน่าตื่นตาตื่นใจของแนวเทือกเขา โดโลไมท์ (</w:t>
      </w:r>
      <w:r w:rsidRPr="00560A7A">
        <w:rPr>
          <w:rFonts w:ascii="TH SarabunPSK" w:hAnsi="TH SarabunPSK" w:cs="TH SarabunPSK"/>
          <w:b/>
          <w:bCs/>
          <w:color w:val="C00000"/>
          <w:sz w:val="32"/>
          <w:szCs w:val="32"/>
        </w:rPr>
        <w:t>Dolomites)</w:t>
      </w:r>
      <w:r w:rsidRPr="00560A7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อันยิ่งใหญ่ และวิวพาโนรามาของภูเขาทั้งหมดในแคว้น </w: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South Tyrol </w: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</w:t>
      </w:r>
    </w:p>
    <w:p w14:paraId="7EA94223" w14:textId="06A4CC78" w:rsidR="00CD32BE" w:rsidRDefault="00CD32B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15584" behindDoc="0" locked="0" layoutInCell="1" allowOverlap="1" wp14:anchorId="75A50FF8" wp14:editId="0CF4BC87">
            <wp:simplePos x="0" y="0"/>
            <wp:positionH relativeFrom="page">
              <wp:align>right</wp:align>
            </wp:positionH>
            <wp:positionV relativeFrom="paragraph">
              <wp:posOffset>-906449</wp:posOffset>
            </wp:positionV>
            <wp:extent cx="7760473" cy="10054590"/>
            <wp:effectExtent l="0" t="0" r="0" b="3810"/>
            <wp:wrapNone/>
            <wp:docPr id="98259926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599261" name="Picture 98259926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5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71AD9C5" w14:textId="0330B555" w:rsidR="004046D0" w:rsidRDefault="004046D0" w:rsidP="004046D0">
      <w:pPr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ทอดตัวไปถึงยอด </w: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Ortles </w: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ทางทิศใต้ และ </w:t>
      </w:r>
      <w:proofErr w:type="spellStart"/>
      <w:r w:rsidRPr="00560A7A">
        <w:rPr>
          <w:rFonts w:ascii="TH SarabunPSK" w:hAnsi="TH SarabunPSK" w:cs="TH SarabunPSK"/>
          <w:color w:val="000000" w:themeColor="text1"/>
          <w:sz w:val="32"/>
          <w:szCs w:val="32"/>
        </w:rPr>
        <w:t>Großglockner</w:t>
      </w:r>
      <w:proofErr w:type="spellEnd"/>
      <w:r w:rsidRPr="00560A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ในประเทศออสเตรียทางทิศเหนือ โดยพื้นที่นี้ได้รับการขึ้นทะเบียนเป็น มรดกโลกโดยองค์การยูเนสโก (</w: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UNESCO) </w: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สะท้อนถึงความโดดเด่นทางธรณีวิทยาและ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625EF96" wp14:editId="47879CF9">
                <wp:simplePos x="0" y="0"/>
                <wp:positionH relativeFrom="margin">
                  <wp:align>center</wp:align>
                </wp:positionH>
                <wp:positionV relativeFrom="paragraph">
                  <wp:posOffset>906642</wp:posOffset>
                </wp:positionV>
                <wp:extent cx="7299960" cy="731520"/>
                <wp:effectExtent l="0" t="0" r="15240" b="11430"/>
                <wp:wrapNone/>
                <wp:docPr id="63" name="Rectangle: Rounded Corner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9960" cy="73152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B9A05" w14:textId="77777777" w:rsidR="004046D0" w:rsidRPr="00C25DFD" w:rsidRDefault="004046D0" w:rsidP="004046D0">
                            <w:pPr>
                              <w:spacing w:after="0"/>
                              <w:ind w:right="-84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25DF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C25D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C25D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ในกรณีที่สภาพอากาศไม่เอื้ออำนวย หรือเกิดเหตุขัดข้องใด ๆ อันส่งผลให้ไม่สามารถขึ้นกระเช้าได้ ทางบริษัทฯ </w:t>
                            </w:r>
                          </w:p>
                          <w:p w14:paraId="4F609865" w14:textId="77777777" w:rsidR="004046D0" w:rsidRPr="00C25DFD" w:rsidRDefault="004046D0" w:rsidP="004046D0">
                            <w:pPr>
                              <w:spacing w:after="0"/>
                              <w:ind w:right="-84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25D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ขอสงวนสิทธิ์ในการงดกิจกรรมนั่งกระเช้าเพื่อความปลอดภัยของทุกท่าน และจะดำเนินการคืนเงินเป็นจำนวนท่านละ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1,500</w:t>
                            </w:r>
                            <w:r w:rsidRPr="00C25D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บาท</w:t>
                            </w:r>
                          </w:p>
                          <w:p w14:paraId="47C327B8" w14:textId="77777777" w:rsidR="004046D0" w:rsidRDefault="004046D0" w:rsidP="004046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25EF96" id="Rectangle: Rounded Corners 63" o:spid="_x0000_s1100" style="position:absolute;left:0;text-align:left;margin-left:0;margin-top:71.4pt;width:574.8pt;height:57.6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" fillcolor="#c00000" strokecolor="#c00000" strokeweight="1pt">
                <v:stroke joinstyle="miter"/>
                <v:textbox>
                  <w:txbxContent>
                    <w:p w14:paraId="604B9A05" w14:textId="77777777" w:rsidR="004046D0" w:rsidRPr="00C25DFD" w:rsidRDefault="004046D0" w:rsidP="004046D0">
                      <w:pPr>
                        <w:spacing w:after="0"/>
                        <w:ind w:right="-84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25DF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C25D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: </w:t>
                      </w:r>
                      <w:r w:rsidRPr="00C25D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ในกรณีที่สภาพอากาศไม่เอื้ออำนวย หรือเกิดเหตุขัดข้องใด ๆ อันส่งผลให้ไม่สามารถขึ้นกระเช้าได้ ทางบริษัทฯ </w:t>
                      </w:r>
                    </w:p>
                    <w:p w14:paraId="4F609865" w14:textId="77777777" w:rsidR="004046D0" w:rsidRPr="00C25DFD" w:rsidRDefault="004046D0" w:rsidP="004046D0">
                      <w:pPr>
                        <w:spacing w:after="0"/>
                        <w:ind w:right="-84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25D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ขอสงวนสิทธิ์ในการงดกิจกรรมนั่งกระเช้าเพื่อความปลอดภัยของทุกท่าน และจะดำเนินการคืนเงินเป็นจำนวนท่านละ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1,500</w:t>
                      </w:r>
                      <w:r w:rsidRPr="00C25D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บาท</w:t>
                      </w:r>
                    </w:p>
                    <w:p w14:paraId="47C327B8" w14:textId="77777777" w:rsidR="004046D0" w:rsidRDefault="004046D0" w:rsidP="004046D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ความงดงามของภูมิประเทศ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5004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เดินทางกลับสู่ </w:t>
      </w:r>
      <w:r w:rsidRPr="00560A7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โบลซาโน</w:t>
      </w:r>
    </w:p>
    <w:p w14:paraId="45428AE9" w14:textId="5C5898FB" w:rsidR="004046D0" w:rsidRDefault="004046D0" w:rsidP="004046D0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888E981" w14:textId="7B9AF1F5" w:rsidR="004046D0" w:rsidRDefault="004046D0" w:rsidP="004046D0">
      <w:pPr>
        <w:tabs>
          <w:tab w:val="left" w:pos="12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2414303" wp14:editId="1B2A2829">
                <wp:simplePos x="0" y="0"/>
                <wp:positionH relativeFrom="column">
                  <wp:posOffset>-779229</wp:posOffset>
                </wp:positionH>
                <wp:positionV relativeFrom="paragraph">
                  <wp:posOffset>468299</wp:posOffset>
                </wp:positionV>
                <wp:extent cx="3101009" cy="1828800"/>
                <wp:effectExtent l="0" t="0" r="0" b="82550"/>
                <wp:wrapNone/>
                <wp:docPr id="1405951387" name="Text Box 1405951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009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D886F44" w14:textId="092EBE11" w:rsidR="004046D0" w:rsidRPr="008841A8" w:rsidRDefault="004046D0" w:rsidP="004046D0">
                            <w:pPr>
                              <w:ind w:right="-846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46D0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60"/>
                                <w:szCs w:val="60"/>
                              </w:rPr>
                              <w:t xml:space="preserve">Alpe di </w:t>
                            </w:r>
                            <w:proofErr w:type="spellStart"/>
                            <w:r w:rsidRPr="004046D0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60"/>
                                <w:szCs w:val="60"/>
                              </w:rPr>
                              <w:t>Seceda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414303" id="Text Box 1405951387" o:spid="_x0000_s1101" type="#_x0000_t202" style="position:absolute;margin-left:-61.35pt;margin-top:36.85pt;width:244.15pt;height:2in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" filled="f" stroked="f">
                <v:shadow on="t" color="black" opacity="26214f" origin=",-.5" offset="0,3pt"/>
                <v:textbox style="mso-fit-shape-to-text:t">
                  <w:txbxContent>
                    <w:p w14:paraId="7D886F44" w14:textId="092EBE11" w:rsidR="004046D0" w:rsidRPr="008841A8" w:rsidRDefault="004046D0" w:rsidP="004046D0">
                      <w:pPr>
                        <w:ind w:right="-846"/>
                        <w:rPr>
                          <w:rFonts w:ascii="Perpetua Titling MT" w:hAnsi="Perpetua Titling MT" w:cs="TH SarabunPSK"/>
                          <w:color w:val="000000" w:themeColor="text1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46D0">
                        <w:rPr>
                          <w:rFonts w:ascii="Perpetua Titling MT" w:hAnsi="Perpetua Titling MT" w:cs="TH SarabunPSK"/>
                          <w:color w:val="000000" w:themeColor="text1"/>
                          <w:sz w:val="60"/>
                          <w:szCs w:val="60"/>
                        </w:rPr>
                        <w:t xml:space="preserve">Alpe di </w:t>
                      </w:r>
                      <w:proofErr w:type="spellStart"/>
                      <w:r w:rsidRPr="004046D0">
                        <w:rPr>
                          <w:rFonts w:ascii="Perpetua Titling MT" w:hAnsi="Perpetua Titling MT" w:cs="TH SarabunPSK"/>
                          <w:color w:val="000000" w:themeColor="text1"/>
                          <w:sz w:val="60"/>
                          <w:szCs w:val="60"/>
                        </w:rPr>
                        <w:t>Seceda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w:drawing>
          <wp:anchor distT="0" distB="0" distL="114300" distR="114300" simplePos="0" relativeHeight="251710464" behindDoc="0" locked="0" layoutInCell="1" allowOverlap="1" wp14:anchorId="0A470195" wp14:editId="389DDCBE">
            <wp:simplePos x="0" y="0"/>
            <wp:positionH relativeFrom="margin">
              <wp:align>center</wp:align>
            </wp:positionH>
            <wp:positionV relativeFrom="paragraph">
              <wp:posOffset>937205</wp:posOffset>
            </wp:positionV>
            <wp:extent cx="7449820" cy="4206240"/>
            <wp:effectExtent l="57150" t="19050" r="55880" b="99060"/>
            <wp:wrapNone/>
            <wp:docPr id="7074338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3384" name="Picture 7074338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9820" cy="42062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tab/>
      </w:r>
    </w:p>
    <w:p w14:paraId="12C9144C" w14:textId="77777777" w:rsidR="00550043" w:rsidRPr="00550043" w:rsidRDefault="00550043" w:rsidP="00550043"/>
    <w:p w14:paraId="2618AA14" w14:textId="77777777" w:rsidR="00550043" w:rsidRPr="00550043" w:rsidRDefault="00550043" w:rsidP="00550043"/>
    <w:p w14:paraId="3DFC7716" w14:textId="77777777" w:rsidR="00550043" w:rsidRPr="00550043" w:rsidRDefault="00550043" w:rsidP="00550043"/>
    <w:p w14:paraId="2C71AA81" w14:textId="77777777" w:rsidR="00550043" w:rsidRPr="00550043" w:rsidRDefault="00550043" w:rsidP="00550043"/>
    <w:p w14:paraId="5D98F2AC" w14:textId="77777777" w:rsidR="00550043" w:rsidRPr="00550043" w:rsidRDefault="00550043" w:rsidP="00550043"/>
    <w:p w14:paraId="2AA9D7EE" w14:textId="77777777" w:rsidR="00550043" w:rsidRPr="00550043" w:rsidRDefault="00550043" w:rsidP="00550043"/>
    <w:p w14:paraId="764099DF" w14:textId="77777777" w:rsidR="00550043" w:rsidRPr="00550043" w:rsidRDefault="00550043" w:rsidP="00550043"/>
    <w:p w14:paraId="10950351" w14:textId="77777777" w:rsidR="00550043" w:rsidRPr="00550043" w:rsidRDefault="00550043" w:rsidP="00550043"/>
    <w:p w14:paraId="675DB207" w14:textId="77777777" w:rsidR="00550043" w:rsidRPr="00550043" w:rsidRDefault="00550043" w:rsidP="00550043"/>
    <w:p w14:paraId="270C7A50" w14:textId="77777777" w:rsidR="00550043" w:rsidRPr="00550043" w:rsidRDefault="00550043" w:rsidP="00550043"/>
    <w:p w14:paraId="0402C3B2" w14:textId="77777777" w:rsidR="00550043" w:rsidRPr="00550043" w:rsidRDefault="00550043" w:rsidP="00550043"/>
    <w:p w14:paraId="7B91AAF7" w14:textId="77777777" w:rsidR="00550043" w:rsidRPr="00550043" w:rsidRDefault="00550043" w:rsidP="00550043"/>
    <w:p w14:paraId="4E5237B5" w14:textId="77777777" w:rsidR="00550043" w:rsidRPr="00550043" w:rsidRDefault="00550043" w:rsidP="00550043"/>
    <w:p w14:paraId="254534AC" w14:textId="77777777" w:rsidR="00550043" w:rsidRPr="00550043" w:rsidRDefault="00550043" w:rsidP="00550043"/>
    <w:p w14:paraId="583131A1" w14:textId="77777777" w:rsidR="00550043" w:rsidRPr="00550043" w:rsidRDefault="00550043" w:rsidP="00550043"/>
    <w:p w14:paraId="13EF2D80" w14:textId="77777777" w:rsidR="00550043" w:rsidRPr="00550043" w:rsidRDefault="00550043" w:rsidP="00550043"/>
    <w:p w14:paraId="00B748E8" w14:textId="77777777" w:rsidR="00550043" w:rsidRDefault="00550043" w:rsidP="00550043"/>
    <w:p w14:paraId="397594A5" w14:textId="77777777" w:rsidR="00550043" w:rsidRDefault="00550043" w:rsidP="00550043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C2D7DEB" w14:textId="6C044DBD" w:rsidR="00550043" w:rsidRPr="00A56E73" w:rsidRDefault="00550043" w:rsidP="00550043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448E85" wp14:editId="3B537D25">
                <wp:simplePos x="0" y="0"/>
                <wp:positionH relativeFrom="column">
                  <wp:posOffset>-964565</wp:posOffset>
                </wp:positionH>
                <wp:positionV relativeFrom="paragraph">
                  <wp:posOffset>346710</wp:posOffset>
                </wp:positionV>
                <wp:extent cx="7811135" cy="477981"/>
                <wp:effectExtent l="0" t="0" r="18415" b="1778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70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70C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72807B" w14:textId="479FA386" w:rsidR="00550043" w:rsidRPr="00906715" w:rsidRDefault="00550043" w:rsidP="00550043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A6D7E" w:rsidRPr="001A4FC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Four Points by Sheraton Bolzano</w:t>
                            </w:r>
                            <w:r w:rsidRPr="00B8592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859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48E85" id="Rectangle 30" o:spid="_x0000_s1102" style="position:absolute;left:0;text-align:left;margin-left:-75.95pt;margin-top:27.3pt;width:615.05pt;height:37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" fillcolor="#003f77" strokecolor="#0070c0" strokeweight="1pt">
                <v:fill color2="#0072ce" rotate="t" angle="180" colors="0 #003f77;.5 #005fad;1 #0072ce" focus="100%" type="gradient"/>
                <v:textbox>
                  <w:txbxContent>
                    <w:p w14:paraId="7A72807B" w14:textId="479FA386" w:rsidR="00550043" w:rsidRPr="00906715" w:rsidRDefault="00550043" w:rsidP="00550043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A6D7E" w:rsidRPr="001A4FC0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Four Points by Sheraton Bolzano</w:t>
                      </w:r>
                      <w:r w:rsidRPr="00B8592D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B8592D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  <w:r w:rsidR="00661CA2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661CA2" w:rsidRPr="002A52A2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เมนูพิเศษ พิซซ่าสไตล์อิตาเลียน</w:t>
      </w:r>
      <w:r w:rsidR="002A52A2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!!!</w:t>
      </w:r>
    </w:p>
    <w:p w14:paraId="214F4E10" w14:textId="77777777" w:rsidR="00550043" w:rsidRDefault="00550043" w:rsidP="00550043">
      <w:pPr>
        <w:ind w:firstLine="720"/>
      </w:pPr>
    </w:p>
    <w:p w14:paraId="176ED763" w14:textId="77777777" w:rsidR="00CD32BE" w:rsidRDefault="00CD32BE" w:rsidP="00550043">
      <w:pPr>
        <w:ind w:firstLine="720"/>
      </w:pPr>
    </w:p>
    <w:p w14:paraId="32862310" w14:textId="77777777" w:rsidR="00CD32BE" w:rsidRDefault="00CD32BE" w:rsidP="00550043">
      <w:pPr>
        <w:ind w:firstLine="720"/>
      </w:pPr>
    </w:p>
    <w:p w14:paraId="01B107AC" w14:textId="77777777" w:rsidR="00CD32BE" w:rsidRDefault="00CD32BE" w:rsidP="00550043">
      <w:pPr>
        <w:ind w:firstLine="720"/>
      </w:pPr>
    </w:p>
    <w:p w14:paraId="6F7E89B1" w14:textId="758A4F54" w:rsidR="00CD32BE" w:rsidRDefault="00CD32BE" w:rsidP="00550043">
      <w:pPr>
        <w:ind w:firstLine="7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122FB7" wp14:editId="76DDA351">
                <wp:simplePos x="0" y="0"/>
                <wp:positionH relativeFrom="column">
                  <wp:posOffset>-652007</wp:posOffset>
                </wp:positionH>
                <wp:positionV relativeFrom="paragraph">
                  <wp:posOffset>0</wp:posOffset>
                </wp:positionV>
                <wp:extent cx="640080" cy="723900"/>
                <wp:effectExtent l="0" t="0" r="26670" b="38100"/>
                <wp:wrapNone/>
                <wp:docPr id="42" name="Flowchart: Off-page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AA40F2" w14:textId="77777777" w:rsidR="00CD32BE" w:rsidRPr="006F03F2" w:rsidRDefault="00CD32BE" w:rsidP="00CD32B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F03F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22FB7" id="Flowchart: Off-page Connector 42" o:spid="_x0000_s1103" type="#_x0000_t177" style="position:absolute;left:0;text-align:left;margin-left:-51.35pt;margin-top:0;width:50.4pt;height:57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" fillcolor="white [3212]" strokecolor="white [3212]" strokeweight="1pt">
                <v:textbox>
                  <w:txbxContent>
                    <w:p w14:paraId="43AA40F2" w14:textId="77777777" w:rsidR="00CD32BE" w:rsidRPr="006F03F2" w:rsidRDefault="00CD32BE" w:rsidP="00CD32B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F03F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EDBA0F6" wp14:editId="23F1307B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741920" cy="937260"/>
                <wp:effectExtent l="0" t="0" r="11430" b="1524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1920" cy="9372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70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70C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4E257A" w14:textId="77777777" w:rsidR="00CD32BE" w:rsidRDefault="00CD32BE" w:rsidP="00CD32B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936D2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ทะเลสาบเบรียซ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6D2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กอร์ตีนา ดัมเปซโซ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36D2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ทะเลสาบมิซูริน่า</w:t>
                            </w:r>
                            <w:r w:rsidRPr="00560A7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E6766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เตร ซิเม่ ดิ ลาวาเรโด </w:t>
                            </w:r>
                          </w:p>
                          <w:p w14:paraId="0100AE83" w14:textId="77777777" w:rsidR="00CD32BE" w:rsidRPr="00582892" w:rsidRDefault="00CD32BE" w:rsidP="00CD32B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เมือง</w:t>
                            </w:r>
                            <w:r w:rsidRPr="006F03F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เทรวิโซ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                                                 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12338E5E" w14:textId="77777777" w:rsidR="00CD32BE" w:rsidRPr="00B03990" w:rsidRDefault="00CD32BE" w:rsidP="00CD32BE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5EE95728" w14:textId="77777777" w:rsidR="00CD32BE" w:rsidRDefault="00CD32BE" w:rsidP="00CD32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BA0F6" id="Rectangle 32" o:spid="_x0000_s1104" style="position:absolute;left:0;text-align:left;margin-left:558.4pt;margin-top:0;width:609.6pt;height:73.8pt;z-index:251717632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" fillcolor="#003f77" strokecolor="#0070c0" strokeweight="1pt">
                <v:fill color2="#0072ce" rotate="t" colors="0 #003f77;.5 #005fad;1 #0072ce" focus="100%" type="gradient"/>
                <v:textbox>
                  <w:txbxContent>
                    <w:p w14:paraId="704E257A" w14:textId="77777777" w:rsidR="00CD32BE" w:rsidRDefault="00CD32BE" w:rsidP="00CD32B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936D2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ทะเลสาบเบรียซ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6D2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กอร์ตีนา ดัมเปซโซ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36D2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ทะเลสาบมิซูริน่า</w:t>
                      </w:r>
                      <w:r w:rsidRPr="00560A7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E6766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เตร ซิเม่ ดิ ลาวาเรโด </w:t>
                      </w:r>
                    </w:p>
                    <w:p w14:paraId="0100AE83" w14:textId="77777777" w:rsidR="00CD32BE" w:rsidRPr="00582892" w:rsidRDefault="00CD32BE" w:rsidP="00CD32B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เมือง</w:t>
                      </w:r>
                      <w:r w:rsidRPr="006F03F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เทรวิโซ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                                                 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12338E5E" w14:textId="77777777" w:rsidR="00CD32BE" w:rsidRPr="00B03990" w:rsidRDefault="00CD32BE" w:rsidP="00CD32BE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</w:p>
                    <w:p w14:paraId="5EE95728" w14:textId="77777777" w:rsidR="00CD32BE" w:rsidRDefault="00CD32BE" w:rsidP="00CD32BE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B3A158A" w14:textId="6C89689D" w:rsidR="00CD32BE" w:rsidRPr="00CD32BE" w:rsidRDefault="00CD32BE" w:rsidP="00CD32BE"/>
    <w:p w14:paraId="0ED5FB00" w14:textId="77777777" w:rsidR="00CD32BE" w:rsidRPr="00CD32BE" w:rsidRDefault="00CD32BE" w:rsidP="00CD32BE"/>
    <w:p w14:paraId="39093830" w14:textId="77777777" w:rsidR="00CD32BE" w:rsidRDefault="00CD32BE" w:rsidP="00CD32BE"/>
    <w:p w14:paraId="79AB2AA1" w14:textId="1ECF105A" w:rsidR="00CD32BE" w:rsidRDefault="00CD32BE" w:rsidP="00CD32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20704" behindDoc="0" locked="0" layoutInCell="1" allowOverlap="1" wp14:anchorId="6661351C" wp14:editId="2FCF42F4">
            <wp:simplePos x="0" y="0"/>
            <wp:positionH relativeFrom="page">
              <wp:align>left</wp:align>
            </wp:positionH>
            <wp:positionV relativeFrom="paragraph">
              <wp:posOffset>289064</wp:posOffset>
            </wp:positionV>
            <wp:extent cx="2755900" cy="4134485"/>
            <wp:effectExtent l="0" t="0" r="6350" b="0"/>
            <wp:wrapThrough wrapText="bothSides">
              <wp:wrapPolygon edited="0">
                <wp:start x="0" y="0"/>
                <wp:lineTo x="0" y="21497"/>
                <wp:lineTo x="21500" y="21497"/>
                <wp:lineTo x="21500" y="0"/>
                <wp:lineTo x="0" y="0"/>
              </wp:wrapPolygon>
            </wp:wrapThrough>
            <wp:docPr id="90476623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766234" name="Picture 90476623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084" cy="4137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7784D75" w14:textId="74696C9B" w:rsidR="00CD32BE" w:rsidRDefault="00C4106D" w:rsidP="00CD32BE">
      <w:pPr>
        <w:ind w:left="1134" w:right="-846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1728" behindDoc="0" locked="0" layoutInCell="1" allowOverlap="1" wp14:anchorId="1A5BF0D6" wp14:editId="3D484D1A">
            <wp:simplePos x="0" y="0"/>
            <wp:positionH relativeFrom="column">
              <wp:posOffset>2019300</wp:posOffset>
            </wp:positionH>
            <wp:positionV relativeFrom="paragraph">
              <wp:posOffset>2410101</wp:posOffset>
            </wp:positionV>
            <wp:extent cx="4658995" cy="2825115"/>
            <wp:effectExtent l="57150" t="19050" r="65405" b="89535"/>
            <wp:wrapThrough wrapText="bothSides">
              <wp:wrapPolygon edited="0">
                <wp:start x="-177" y="-146"/>
                <wp:lineTo x="-265" y="0"/>
                <wp:lineTo x="-265" y="21993"/>
                <wp:lineTo x="-177" y="22139"/>
                <wp:lineTo x="21727" y="22139"/>
                <wp:lineTo x="21815" y="21119"/>
                <wp:lineTo x="21815" y="2330"/>
                <wp:lineTo x="21727" y="146"/>
                <wp:lineTo x="21727" y="-146"/>
                <wp:lineTo x="-177" y="-146"/>
              </wp:wrapPolygon>
            </wp:wrapThrough>
            <wp:docPr id="124952432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524321" name="Picture 124952432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995" cy="282511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32BE" w:rsidRPr="00582892">
        <w:rPr>
          <w:rFonts w:ascii="TH SarabunPSK" w:hAnsi="TH SarabunPSK" w:cs="TH SarabunPSK"/>
          <w:sz w:val="32"/>
          <w:szCs w:val="32"/>
          <w:cs/>
        </w:rPr>
        <w:t>จากนั้นนำทุกท่า</w:t>
      </w:r>
      <w:r w:rsidR="00CD32BE">
        <w:rPr>
          <w:rFonts w:ascii="TH SarabunPSK" w:hAnsi="TH SarabunPSK" w:cs="TH SarabunPSK" w:hint="cs"/>
          <w:sz w:val="32"/>
          <w:szCs w:val="32"/>
          <w:cs/>
        </w:rPr>
        <w:t>น</w:t>
      </w:r>
      <w:r w:rsidR="00CD32BE" w:rsidRPr="00582892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CD32BE" w:rsidRPr="0058289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ทะเลสาบเบรียซ (</w:t>
      </w:r>
      <w:r w:rsidR="00CD32BE" w:rsidRPr="00582892">
        <w:rPr>
          <w:rFonts w:ascii="TH SarabunPSK" w:hAnsi="TH SarabunPSK" w:cs="TH SarabunPSK"/>
          <w:b/>
          <w:bCs/>
          <w:color w:val="C00000"/>
          <w:sz w:val="32"/>
          <w:szCs w:val="32"/>
        </w:rPr>
        <w:t>Lago di Braies)</w:t>
      </w:r>
      <w:r w:rsidR="00CD32BE" w:rsidRPr="0058289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CD32BE" w:rsidRPr="00582892">
        <w:rPr>
          <w:rFonts w:ascii="TH SarabunPSK" w:hAnsi="TH SarabunPSK" w:cs="TH SarabunPSK"/>
          <w:sz w:val="32"/>
          <w:szCs w:val="32"/>
          <w:cs/>
        </w:rPr>
        <w:t>หรือที่รู้จักกันในอีกชื่อว่า ทะเลสาบพรากส์ (</w:t>
      </w:r>
      <w:proofErr w:type="spellStart"/>
      <w:r w:rsidR="00CD32BE" w:rsidRPr="00582892">
        <w:rPr>
          <w:rFonts w:ascii="TH SarabunPSK" w:hAnsi="TH SarabunPSK" w:cs="TH SarabunPSK"/>
          <w:sz w:val="32"/>
          <w:szCs w:val="32"/>
        </w:rPr>
        <w:t>Pragser</w:t>
      </w:r>
      <w:proofErr w:type="spellEnd"/>
      <w:r w:rsidR="00CD32BE" w:rsidRPr="00582892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CD32BE" w:rsidRPr="00582892">
        <w:rPr>
          <w:rFonts w:ascii="TH SarabunPSK" w:hAnsi="TH SarabunPSK" w:cs="TH SarabunPSK"/>
          <w:sz w:val="32"/>
          <w:szCs w:val="32"/>
        </w:rPr>
        <w:t>Wildsee</w:t>
      </w:r>
      <w:proofErr w:type="spellEnd"/>
      <w:r w:rsidR="00CD32BE" w:rsidRPr="00582892">
        <w:rPr>
          <w:rFonts w:ascii="TH SarabunPSK" w:hAnsi="TH SarabunPSK" w:cs="TH SarabunPSK"/>
          <w:sz w:val="32"/>
          <w:szCs w:val="32"/>
        </w:rPr>
        <w:t xml:space="preserve">) </w:t>
      </w:r>
      <w:r w:rsidR="00CD32BE" w:rsidRPr="00582892">
        <w:rPr>
          <w:rFonts w:ascii="TH SarabunPSK" w:hAnsi="TH SarabunPSK" w:cs="TH SarabunPSK"/>
          <w:sz w:val="32"/>
          <w:szCs w:val="32"/>
          <w:cs/>
        </w:rPr>
        <w:t xml:space="preserve">ซึ่งตั้งอยู่ภายในเขตอุทยานแห่งชาติ </w:t>
      </w:r>
      <w:r w:rsidR="00CD32BE" w:rsidRPr="00582892">
        <w:rPr>
          <w:rFonts w:ascii="TH SarabunPSK" w:hAnsi="TH SarabunPSK" w:cs="TH SarabunPSK"/>
          <w:sz w:val="32"/>
          <w:szCs w:val="32"/>
        </w:rPr>
        <w:t xml:space="preserve">Fanes-Sennes-Braies </w:t>
      </w:r>
      <w:r w:rsidR="00CD32BE" w:rsidRPr="00582892">
        <w:rPr>
          <w:rFonts w:ascii="TH SarabunPSK" w:hAnsi="TH SarabunPSK" w:cs="TH SarabunPSK"/>
          <w:sz w:val="32"/>
          <w:szCs w:val="32"/>
          <w:cs/>
        </w:rPr>
        <w:t>หนึ่งในอุทยานที่งดงามและอุดมสมบูรณ์ที่สุดของแคว้นเซาท์ทีโรล</w:t>
      </w:r>
      <w:r w:rsidR="00CD32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32BE" w:rsidRPr="00582892">
        <w:rPr>
          <w:rFonts w:ascii="TH SarabunPSK" w:hAnsi="TH SarabunPSK" w:cs="TH SarabunPSK"/>
          <w:sz w:val="32"/>
          <w:szCs w:val="32"/>
          <w:cs/>
        </w:rPr>
        <w:t>ทะเลสาบแห่งนี้เป็นหนึ่งใน ทะเลสาบที่สวยที่สุดในเทือกเขาโดโลไมท์ ด้วยน้ำสีฟ้าเขียวใสราวมรกต โอบล้อมด้วยแนวเขาหินปูนสูงชันและป่าสนเขียวชอุ่ม</w:t>
      </w:r>
      <w:r w:rsidR="00CD32B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32BE" w:rsidRPr="00582892">
        <w:rPr>
          <w:rFonts w:ascii="TH SarabunPSK" w:hAnsi="TH SarabunPSK" w:cs="TH SarabunPSK"/>
          <w:sz w:val="32"/>
          <w:szCs w:val="32"/>
          <w:cs/>
        </w:rPr>
        <w:t xml:space="preserve">ตาม </w:t>
      </w:r>
      <w:r w:rsidR="00CD32BE" w:rsidRPr="00582892">
        <w:rPr>
          <w:rFonts w:ascii="TH SarabunPSK" w:hAnsi="TH SarabunPSK" w:cs="TH SarabunPSK"/>
          <w:color w:val="C00000"/>
          <w:sz w:val="32"/>
          <w:szCs w:val="32"/>
          <w:cs/>
        </w:rPr>
        <w:t>ตำนานพื้นเมือง เล่าว่า ทะเลสาบเบรียซเคยเป็น ที่พำนักของเหล่ายักษ์ ผู้เฝ้าคุ้มครอง เหมืองทองคำใต้พื้นดิน และเป็นสถานที่เชื่อมต่อระหว่างโลกมนุษย์กับดินแดนลึกลับใต้พิภพ สะท้อนถึงความขลังและเสน่ห์อันลึกลับของพื้นที่แห่งนี้</w:t>
      </w:r>
    </w:p>
    <w:p w14:paraId="754AB4FE" w14:textId="0B78650E" w:rsidR="00CD32BE" w:rsidRPr="00495ED3" w:rsidRDefault="00C4106D" w:rsidP="00CD32B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3B8946F" wp14:editId="19C2BCB5">
                <wp:simplePos x="0" y="0"/>
                <wp:positionH relativeFrom="page">
                  <wp:posOffset>47294</wp:posOffset>
                </wp:positionH>
                <wp:positionV relativeFrom="paragraph">
                  <wp:posOffset>2037494</wp:posOffset>
                </wp:positionV>
                <wp:extent cx="2755900" cy="1828800"/>
                <wp:effectExtent l="0" t="0" r="0" b="0"/>
                <wp:wrapNone/>
                <wp:docPr id="110080019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0F23A0" w14:textId="757B0AB1" w:rsidR="00C4106D" w:rsidRPr="00C4106D" w:rsidRDefault="00C4106D" w:rsidP="00C4106D">
                            <w:pPr>
                              <w:ind w:right="-846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106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Lago di Braies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B8946F" id="_x0000_s1105" type="#_x0000_t202" style="position:absolute;left:0;text-align:left;margin-left:3.7pt;margin-top:160.45pt;width:217pt;height:2in;z-index:251723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" filled="f" stroked="f">
                <v:textbox style="mso-fit-shape-to-text:t">
                  <w:txbxContent>
                    <w:p w14:paraId="070F23A0" w14:textId="757B0AB1" w:rsidR="00C4106D" w:rsidRPr="00C4106D" w:rsidRDefault="00C4106D" w:rsidP="00C4106D">
                      <w:pPr>
                        <w:ind w:right="-846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106D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Lago di Braies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F85394" w14:textId="58B71E45" w:rsidR="00CD32BE" w:rsidRDefault="00CD32BE" w:rsidP="00CD32BE">
      <w:r>
        <w:tab/>
      </w:r>
      <w:r>
        <w:tab/>
      </w:r>
    </w:p>
    <w:p w14:paraId="6E9F953C" w14:textId="77777777" w:rsidR="00C4106D" w:rsidRPr="00C4106D" w:rsidRDefault="00C4106D" w:rsidP="00C4106D"/>
    <w:p w14:paraId="0C479D8B" w14:textId="77777777" w:rsidR="00C4106D" w:rsidRDefault="00C4106D" w:rsidP="00C4106D"/>
    <w:p w14:paraId="667D22B3" w14:textId="26360294" w:rsidR="00C4106D" w:rsidRDefault="00C4106D" w:rsidP="00C4106D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883C2C">
        <w:rPr>
          <w:rFonts w:ascii="TH SarabunPSK" w:hAnsi="TH SarabunPSK" w:cs="TH SarabunPSK"/>
          <w:sz w:val="32"/>
          <w:szCs w:val="32"/>
          <w:cs/>
        </w:rPr>
        <w:t>จากนั้นนำทุกท่านเดินทางสู่</w:t>
      </w:r>
      <w:r w:rsidRPr="00883C2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 กอร์ตีนา ดัมเปซโซ (</w:t>
      </w:r>
      <w:r w:rsidRPr="00883C2C">
        <w:rPr>
          <w:rFonts w:ascii="TH SarabunPSK" w:hAnsi="TH SarabunPSK" w:cs="TH SarabunPSK"/>
          <w:b/>
          <w:bCs/>
          <w:color w:val="C00000"/>
          <w:sz w:val="32"/>
          <w:szCs w:val="32"/>
        </w:rPr>
        <w:t>Cortina d'Ampezzo)</w:t>
      </w:r>
      <w:r w:rsidRPr="00883C2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883C2C">
        <w:rPr>
          <w:rFonts w:ascii="TH SarabunPSK" w:hAnsi="TH SarabunPSK" w:cs="TH SarabunPSK"/>
          <w:sz w:val="32"/>
          <w:szCs w:val="32"/>
          <w:cs/>
        </w:rPr>
        <w:t xml:space="preserve">เมืองได้รับสมญานามว่า </w:t>
      </w:r>
      <w:r w:rsidRPr="00883C2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“ราชินีแห่งโดโลไมท์”</w:t>
      </w:r>
      <w:r w:rsidRPr="00883C2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883C2C">
        <w:rPr>
          <w:rFonts w:ascii="TH SarabunPSK" w:hAnsi="TH SarabunPSK" w:cs="TH SarabunPSK"/>
          <w:sz w:val="32"/>
          <w:szCs w:val="32"/>
          <w:cs/>
        </w:rPr>
        <w:t>ด้วยความงดงามทางธรรมชาติและทัศนียภาพอันน่าหลงใหล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3C2C">
        <w:rPr>
          <w:rFonts w:ascii="TH SarabunPSK" w:hAnsi="TH SarabunPSK" w:cs="TH SarabunPSK"/>
          <w:sz w:val="32"/>
          <w:szCs w:val="32"/>
          <w:cs/>
        </w:rPr>
        <w:t xml:space="preserve">เมืองแห่งนี้ตั้งอยู่ท่ามกลาง แอ่งหุบเขาอันกว้างใหญ่ รายล้อมด้วยทุ่งหญ้าเขียวขจีและผืนป่าธรรมชาติ โดยมีฉากหลังเป็นแนวเทือกเขาโดโลไมท์อันตระการตา ได้แก่ </w:t>
      </w:r>
      <w:proofErr w:type="spellStart"/>
      <w:r w:rsidRPr="00883C2C">
        <w:rPr>
          <w:rFonts w:ascii="TH SarabunPSK" w:hAnsi="TH SarabunPSK" w:cs="TH SarabunPSK"/>
          <w:sz w:val="32"/>
          <w:szCs w:val="32"/>
        </w:rPr>
        <w:t>Antelao</w:t>
      </w:r>
      <w:proofErr w:type="spellEnd"/>
      <w:r w:rsidRPr="00883C2C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Pr="00883C2C">
        <w:rPr>
          <w:rFonts w:ascii="TH SarabunPSK" w:hAnsi="TH SarabunPSK" w:cs="TH SarabunPSK"/>
          <w:sz w:val="32"/>
          <w:szCs w:val="32"/>
        </w:rPr>
        <w:t>Sorapiss</w:t>
      </w:r>
      <w:proofErr w:type="spellEnd"/>
      <w:r w:rsidRPr="00883C2C">
        <w:rPr>
          <w:rFonts w:ascii="TH SarabunPSK" w:hAnsi="TH SarabunPSK" w:cs="TH SarabunPSK"/>
          <w:sz w:val="32"/>
          <w:szCs w:val="32"/>
        </w:rPr>
        <w:t xml:space="preserve">, Croda da Lago, Croda Rossa, </w:t>
      </w:r>
      <w:proofErr w:type="spellStart"/>
      <w:r w:rsidRPr="00883C2C">
        <w:rPr>
          <w:rFonts w:ascii="TH SarabunPSK" w:hAnsi="TH SarabunPSK" w:cs="TH SarabunPSK"/>
          <w:sz w:val="32"/>
          <w:szCs w:val="32"/>
        </w:rPr>
        <w:t>Tofane</w:t>
      </w:r>
      <w:proofErr w:type="spellEnd"/>
      <w:r w:rsidRPr="00883C2C">
        <w:rPr>
          <w:rFonts w:ascii="TH SarabunPSK" w:hAnsi="TH SarabunPSK" w:cs="TH SarabunPSK"/>
          <w:sz w:val="32"/>
          <w:szCs w:val="32"/>
        </w:rPr>
        <w:t xml:space="preserve"> </w:t>
      </w:r>
      <w:r w:rsidRPr="00883C2C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883C2C">
        <w:rPr>
          <w:rFonts w:ascii="TH SarabunPSK" w:hAnsi="TH SarabunPSK" w:cs="TH SarabunPSK"/>
          <w:sz w:val="32"/>
          <w:szCs w:val="32"/>
        </w:rPr>
        <w:lastRenderedPageBreak/>
        <w:t xml:space="preserve">Cristallo </w:t>
      </w:r>
      <w:r w:rsidRPr="00883C2C">
        <w:rPr>
          <w:rFonts w:ascii="TH SarabunPSK" w:hAnsi="TH SarabunPSK" w:cs="TH SarabunPSK"/>
          <w:sz w:val="32"/>
          <w:szCs w:val="32"/>
          <w:cs/>
        </w:rPr>
        <w:t>ซึ่งเปรียบเสมือน กำแพงธรรมชาติที่ยิ่งใหญ่และงดงาม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3C2C">
        <w:rPr>
          <w:rFonts w:ascii="TH SarabunPSK" w:hAnsi="TH SarabunPSK" w:cs="TH SarabunPSK"/>
          <w:sz w:val="32"/>
          <w:szCs w:val="32"/>
          <w:cs/>
        </w:rPr>
        <w:t>นำท่าน เดินชมตัวเมือง ท่ามกลางบรรยากาศ</w:t>
      </w:r>
      <w:r w:rsidR="00CF3716">
        <w:rPr>
          <w:noProof/>
        </w:rPr>
        <w:drawing>
          <wp:anchor distT="0" distB="0" distL="114300" distR="114300" simplePos="0" relativeHeight="251724800" behindDoc="0" locked="0" layoutInCell="1" allowOverlap="1" wp14:anchorId="185C8413" wp14:editId="010DB7DE">
            <wp:simplePos x="0" y="0"/>
            <wp:positionH relativeFrom="margin">
              <wp:align>center</wp:align>
            </wp:positionH>
            <wp:positionV relativeFrom="paragraph">
              <wp:posOffset>683260</wp:posOffset>
            </wp:positionV>
            <wp:extent cx="7440248" cy="3375660"/>
            <wp:effectExtent l="57150" t="19050" r="66040" b="91440"/>
            <wp:wrapNone/>
            <wp:docPr id="24261345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13454" name="Picture 24261345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2605" cy="3381266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3C2C">
        <w:rPr>
          <w:rFonts w:ascii="TH SarabunPSK" w:hAnsi="TH SarabunPSK" w:cs="TH SarabunPSK"/>
          <w:sz w:val="32"/>
          <w:szCs w:val="32"/>
          <w:cs/>
        </w:rPr>
        <w:t>แสนสวย พร้อมเวลาให้ท่าน เก็บภาพความประทับใจ ของหมู่บ้านสไตล์แอลไพน์แห่งนี้ ตามอัธยาศัย</w:t>
      </w:r>
    </w:p>
    <w:p w14:paraId="194AD293" w14:textId="1322D7E8" w:rsidR="00C4106D" w:rsidRDefault="00C4106D" w:rsidP="00C4106D">
      <w:pPr>
        <w:ind w:firstLine="720"/>
      </w:pPr>
    </w:p>
    <w:p w14:paraId="0A2CE2E7" w14:textId="77777777" w:rsidR="001334F4" w:rsidRPr="001334F4" w:rsidRDefault="001334F4" w:rsidP="001334F4"/>
    <w:p w14:paraId="1116B4E3" w14:textId="77777777" w:rsidR="001334F4" w:rsidRPr="001334F4" w:rsidRDefault="001334F4" w:rsidP="001334F4"/>
    <w:p w14:paraId="669FE07A" w14:textId="77777777" w:rsidR="001334F4" w:rsidRPr="001334F4" w:rsidRDefault="001334F4" w:rsidP="001334F4"/>
    <w:p w14:paraId="51F31DF1" w14:textId="77777777" w:rsidR="001334F4" w:rsidRPr="001334F4" w:rsidRDefault="001334F4" w:rsidP="001334F4"/>
    <w:p w14:paraId="3AD6EB9A" w14:textId="77777777" w:rsidR="001334F4" w:rsidRPr="001334F4" w:rsidRDefault="001334F4" w:rsidP="001334F4"/>
    <w:p w14:paraId="7C45337C" w14:textId="77777777" w:rsidR="001334F4" w:rsidRPr="001334F4" w:rsidRDefault="001334F4" w:rsidP="001334F4"/>
    <w:p w14:paraId="5CE5C6C5" w14:textId="77777777" w:rsidR="001334F4" w:rsidRPr="001334F4" w:rsidRDefault="001334F4" w:rsidP="001334F4"/>
    <w:p w14:paraId="1339A90C" w14:textId="77777777" w:rsidR="001334F4" w:rsidRPr="001334F4" w:rsidRDefault="001334F4" w:rsidP="001334F4"/>
    <w:p w14:paraId="5A7A9334" w14:textId="77777777" w:rsidR="001334F4" w:rsidRPr="001334F4" w:rsidRDefault="001334F4" w:rsidP="001334F4"/>
    <w:p w14:paraId="37409C8E" w14:textId="77777777" w:rsidR="001334F4" w:rsidRPr="001334F4" w:rsidRDefault="001334F4" w:rsidP="001334F4"/>
    <w:p w14:paraId="7FE824EC" w14:textId="77777777" w:rsidR="001334F4" w:rsidRPr="001334F4" w:rsidRDefault="001334F4" w:rsidP="001334F4"/>
    <w:p w14:paraId="54941F81" w14:textId="77777777" w:rsidR="001334F4" w:rsidRDefault="001334F4" w:rsidP="001334F4"/>
    <w:p w14:paraId="3F3C307C" w14:textId="0855A8AE" w:rsidR="001334F4" w:rsidRDefault="001334F4" w:rsidP="001334F4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2FBFB83" w14:textId="29F83852" w:rsidR="001334F4" w:rsidRDefault="005B257E" w:rsidP="001334F4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26848" behindDoc="0" locked="0" layoutInCell="1" allowOverlap="1" wp14:anchorId="46E42D8C" wp14:editId="27768ABE">
            <wp:simplePos x="0" y="0"/>
            <wp:positionH relativeFrom="page">
              <wp:align>right</wp:align>
            </wp:positionH>
            <wp:positionV relativeFrom="paragraph">
              <wp:posOffset>334010</wp:posOffset>
            </wp:positionV>
            <wp:extent cx="4259580" cy="2218055"/>
            <wp:effectExtent l="0" t="0" r="7620" b="0"/>
            <wp:wrapThrough wrapText="bothSides">
              <wp:wrapPolygon edited="0">
                <wp:start x="0" y="0"/>
                <wp:lineTo x="0" y="21334"/>
                <wp:lineTo x="21542" y="21334"/>
                <wp:lineTo x="21542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59580" cy="2218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4F4" w:rsidRPr="00883C2C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="001334F4" w:rsidRPr="00883C2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ทะเลสาบมิซูริน่า (</w:t>
      </w:r>
      <w:r w:rsidR="001334F4" w:rsidRPr="00883C2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Lago di </w:t>
      </w:r>
      <w:proofErr w:type="spellStart"/>
      <w:r w:rsidR="001334F4" w:rsidRPr="00883C2C">
        <w:rPr>
          <w:rFonts w:ascii="TH SarabunPSK" w:hAnsi="TH SarabunPSK" w:cs="TH SarabunPSK"/>
          <w:b/>
          <w:bCs/>
          <w:color w:val="C00000"/>
          <w:sz w:val="32"/>
          <w:szCs w:val="32"/>
        </w:rPr>
        <w:t>Misurina</w:t>
      </w:r>
      <w:proofErr w:type="spellEnd"/>
      <w:r w:rsidR="001334F4" w:rsidRPr="00883C2C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1334F4" w:rsidRPr="00883C2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334F4" w:rsidRPr="00883C2C">
        <w:rPr>
          <w:rFonts w:ascii="TH SarabunPSK" w:hAnsi="TH SarabunPSK" w:cs="TH SarabunPSK"/>
          <w:sz w:val="32"/>
          <w:szCs w:val="32"/>
          <w:cs/>
        </w:rPr>
        <w:t xml:space="preserve">หนึ่งในทะเลสาบที่สวยงามและมีชื่อเสียงมากที่สุดในเขตเทือกเขาโดโลไมท์ ด้วยความยาวประมาณ 2.6 กิโลเมตร และความลึกกว่า 5 เมตร ทำให้ทะเลสาบแห่งนี้กลายเป็นจุดหมายยอดนิยมสำหรับนักเดินทางที่ต้องการดื่มด่ำกับธรรมชาติอย่างแท้จริงทะเลสาบมิซูริน่าถูกขนานนามว่าเป็น </w:t>
      </w:r>
      <w:r w:rsidR="001334F4" w:rsidRPr="00883C2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“กระจกธรรมชาติ”</w:t>
      </w:r>
      <w:r w:rsidR="001334F4" w:rsidRPr="00883C2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1334F4" w:rsidRPr="00883C2C">
        <w:rPr>
          <w:rFonts w:ascii="TH SarabunPSK" w:hAnsi="TH SarabunPSK" w:cs="TH SarabunPSK"/>
          <w:sz w:val="32"/>
          <w:szCs w:val="32"/>
          <w:cs/>
        </w:rPr>
        <w:t>เนื่องจากผิวน้ำที่ใสราวกระจก สามารถสะท้อนภาพของ แนวเทือกเขาที่ลดหลั่นเป็นฉากหลัง ได้อย่างงดงาม โดยเฉพาะในวันที่อากาศแจ่มใส ท้องฟ้าสีครามจะตัดกับ โรงแรมเก่าแก่สีเหลือง ที่ตั้งอยู่ริมทะเลสาบอย่างโดดเด่น กลายเป็นภาพที่งดงามราวกับภาพวาด</w:t>
      </w:r>
    </w:p>
    <w:p w14:paraId="7805309D" w14:textId="706069B9" w:rsidR="001334F4" w:rsidRDefault="00B2588B" w:rsidP="001334F4">
      <w:pPr>
        <w:tabs>
          <w:tab w:val="left" w:pos="1134"/>
        </w:tabs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727872" behindDoc="0" locked="0" layoutInCell="1" allowOverlap="1" wp14:anchorId="3DC4D1F9" wp14:editId="09B558FE">
            <wp:simplePos x="0" y="0"/>
            <wp:positionH relativeFrom="margin">
              <wp:posOffset>-901244</wp:posOffset>
            </wp:positionH>
            <wp:positionV relativeFrom="paragraph">
              <wp:posOffset>-906449</wp:posOffset>
            </wp:positionV>
            <wp:extent cx="7761784" cy="10034546"/>
            <wp:effectExtent l="0" t="0" r="0" b="5080"/>
            <wp:wrapNone/>
            <wp:docPr id="144768956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689569" name="Picture 144768956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767" cy="100500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B302D" w14:textId="0C712D53" w:rsidR="00B2588B" w:rsidRDefault="00B2588B" w:rsidP="001334F4">
      <w:pPr>
        <w:tabs>
          <w:tab w:val="left" w:pos="1340"/>
        </w:tabs>
        <w:rPr>
          <w:cs/>
        </w:rPr>
      </w:pPr>
    </w:p>
    <w:p w14:paraId="6CE49102" w14:textId="77777777" w:rsidR="00B2588B" w:rsidRDefault="00B2588B">
      <w:pPr>
        <w:rPr>
          <w:cs/>
        </w:rPr>
      </w:pPr>
      <w:r>
        <w:rPr>
          <w:cs/>
        </w:rPr>
        <w:br w:type="page"/>
      </w:r>
    </w:p>
    <w:p w14:paraId="2E33D6F9" w14:textId="065AEC4A" w:rsidR="00B2588B" w:rsidRDefault="00B2588B" w:rsidP="00B2588B">
      <w:pPr>
        <w:tabs>
          <w:tab w:val="left" w:pos="9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A11B29"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จากนั้นนำทุกท่านเดินทางสู่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11B2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เตร ซิเม่</w:t>
      </w:r>
      <w:r w:rsidRPr="00A11B2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ดิ </w:t>
      </w:r>
      <w:r w:rsidRPr="00A11B2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ลาวาเรโด</w:t>
      </w:r>
      <w:r w:rsidRPr="00A11B29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Pr="00A11B2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Pr="00A11B2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Tre </w:t>
      </w:r>
      <w:proofErr w:type="spellStart"/>
      <w:r w:rsidRPr="00A11B2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Cime</w:t>
      </w:r>
      <w:proofErr w:type="spellEnd"/>
      <w:r w:rsidRPr="00A11B2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di </w:t>
      </w:r>
      <w:proofErr w:type="spellStart"/>
      <w:r w:rsidRPr="00A11B2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Lavaredo</w:t>
      </w:r>
      <w:proofErr w:type="spellEnd"/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Pr="00A11B29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A11B29">
        <w:rPr>
          <w:rFonts w:ascii="TH SarabunPSK" w:hAnsi="TH SarabunPSK" w:cs="TH SarabunPSK" w:hint="cs"/>
          <w:sz w:val="32"/>
          <w:szCs w:val="32"/>
          <w:cs/>
        </w:rPr>
        <w:t xml:space="preserve">หรือที่รู้จักกันในชื่อภาษาอังกฤษว่า </w:t>
      </w:r>
      <w:r w:rsidRPr="00A11B29">
        <w:rPr>
          <w:rFonts w:ascii="TH SarabunPSK" w:hAnsi="TH SarabunPSK" w:cs="TH SarabunPSK" w:hint="cs"/>
          <w:sz w:val="32"/>
          <w:szCs w:val="32"/>
        </w:rPr>
        <w:t xml:space="preserve">The Three Peaks of </w:t>
      </w:r>
      <w:proofErr w:type="spellStart"/>
      <w:r w:rsidRPr="00A11B29">
        <w:rPr>
          <w:rFonts w:ascii="TH SarabunPSK" w:hAnsi="TH SarabunPSK" w:cs="TH SarabunPSK" w:hint="cs"/>
          <w:sz w:val="32"/>
          <w:szCs w:val="32"/>
        </w:rPr>
        <w:t>Lavaredo</w:t>
      </w:r>
      <w:proofErr w:type="spellEnd"/>
      <w:r w:rsidRPr="00A11B29">
        <w:rPr>
          <w:rFonts w:ascii="TH SarabunPSK" w:hAnsi="TH SarabunPSK" w:cs="TH SarabunPSK" w:hint="cs"/>
          <w:sz w:val="32"/>
          <w:szCs w:val="32"/>
        </w:rPr>
        <w:t xml:space="preserve"> </w:t>
      </w:r>
      <w:r w:rsidRPr="00A11B29">
        <w:rPr>
          <w:rFonts w:ascii="TH SarabunPSK" w:hAnsi="TH SarabunPSK" w:cs="TH SarabunPSK" w:hint="cs"/>
          <w:sz w:val="32"/>
          <w:szCs w:val="32"/>
          <w:cs/>
        </w:rPr>
        <w:t xml:space="preserve">คือหนึ่งในสถานที่ท่องเที่ยวที่เป็น ไฮไลท์สำคัญของเทือกเขาโดโลไมท์ และถือเป็นสัญลักษณ์อันโดดเด่นของแคว้น </w:t>
      </w:r>
      <w:r w:rsidRPr="00A11B29">
        <w:rPr>
          <w:rFonts w:ascii="TH SarabunPSK" w:hAnsi="TH SarabunPSK" w:cs="TH SarabunPSK" w:hint="cs"/>
          <w:sz w:val="32"/>
          <w:szCs w:val="32"/>
        </w:rPr>
        <w:t>South Tyrol</w:t>
      </w:r>
      <w:r w:rsidRPr="00A11B29">
        <w:rPr>
          <w:rFonts w:ascii="TH SarabunPSK" w:hAnsi="TH SarabunPSK" w:cs="TH SarabunPSK" w:hint="cs"/>
          <w:sz w:val="32"/>
          <w:szCs w:val="32"/>
          <w:cs/>
        </w:rPr>
        <w:t xml:space="preserve"> กลุ่มภูเขาหินขนาดมหึมานี้ประกอบด้วย ยอดเขา </w:t>
      </w:r>
      <w:r w:rsidRPr="00A11B29">
        <w:rPr>
          <w:rFonts w:ascii="TH SarabunPSK" w:hAnsi="TH SarabunPSK" w:cs="TH SarabunPSK" w:hint="cs"/>
          <w:sz w:val="32"/>
          <w:szCs w:val="32"/>
        </w:rPr>
        <w:t xml:space="preserve">3 </w:t>
      </w:r>
      <w:r w:rsidRPr="00A11B29">
        <w:rPr>
          <w:rFonts w:ascii="TH SarabunPSK" w:hAnsi="TH SarabunPSK" w:cs="TH SarabunPSK" w:hint="cs"/>
          <w:sz w:val="32"/>
          <w:szCs w:val="32"/>
          <w:cs/>
        </w:rPr>
        <w:t xml:space="preserve">ลูก ที่เรียงตัวในแนวตะวันออก–ตะวันตก ได้แก่ </w:t>
      </w:r>
      <w:r w:rsidRPr="00A11B29">
        <w:rPr>
          <w:rFonts w:ascii="TH SarabunPSK" w:hAnsi="TH SarabunPSK" w:cs="TH SarabunPSK" w:hint="cs"/>
          <w:sz w:val="32"/>
          <w:szCs w:val="32"/>
        </w:rPr>
        <w:t>Cima Piccola (</w:t>
      </w:r>
      <w:r w:rsidRPr="00A11B29">
        <w:rPr>
          <w:rFonts w:ascii="TH SarabunPSK" w:hAnsi="TH SarabunPSK" w:cs="TH SarabunPSK" w:hint="cs"/>
          <w:sz w:val="32"/>
          <w:szCs w:val="32"/>
          <w:cs/>
        </w:rPr>
        <w:t>ยอดเล็ก),</w:t>
      </w:r>
      <w:r w:rsidRPr="00A11B29">
        <w:rPr>
          <w:rFonts w:ascii="TH SarabunPSK" w:hAnsi="TH SarabunPSK" w:cs="TH SarabunPSK" w:hint="cs"/>
          <w:sz w:val="32"/>
          <w:szCs w:val="32"/>
        </w:rPr>
        <w:t xml:space="preserve"> Cima Grande (</w:t>
      </w:r>
      <w:r w:rsidRPr="00A11B29">
        <w:rPr>
          <w:rFonts w:ascii="TH SarabunPSK" w:hAnsi="TH SarabunPSK" w:cs="TH SarabunPSK" w:hint="cs"/>
          <w:sz w:val="32"/>
          <w:szCs w:val="32"/>
          <w:cs/>
        </w:rPr>
        <w:t>ยอดกลาง) – ซึ่งสูงที่สุด,</w:t>
      </w:r>
      <w:r w:rsidRPr="00A11B29">
        <w:rPr>
          <w:rFonts w:ascii="TH SarabunPSK" w:hAnsi="TH SarabunPSK" w:cs="TH SarabunPSK" w:hint="cs"/>
          <w:sz w:val="32"/>
          <w:szCs w:val="32"/>
        </w:rPr>
        <w:t xml:space="preserve"> Cima </w:t>
      </w:r>
      <w:proofErr w:type="spellStart"/>
      <w:r w:rsidRPr="00A11B29">
        <w:rPr>
          <w:rFonts w:ascii="TH SarabunPSK" w:hAnsi="TH SarabunPSK" w:cs="TH SarabunPSK" w:hint="cs"/>
          <w:sz w:val="32"/>
          <w:szCs w:val="32"/>
        </w:rPr>
        <w:t>Ovest</w:t>
      </w:r>
      <w:proofErr w:type="spellEnd"/>
      <w:r w:rsidRPr="00A11B29">
        <w:rPr>
          <w:rFonts w:ascii="TH SarabunPSK" w:hAnsi="TH SarabunPSK" w:cs="TH SarabunPSK" w:hint="cs"/>
          <w:sz w:val="32"/>
          <w:szCs w:val="32"/>
        </w:rPr>
        <w:t xml:space="preserve"> (</w:t>
      </w:r>
      <w:r w:rsidRPr="00A11B29">
        <w:rPr>
          <w:rFonts w:ascii="TH SarabunPSK" w:hAnsi="TH SarabunPSK" w:cs="TH SarabunPSK" w:hint="cs"/>
          <w:sz w:val="32"/>
          <w:szCs w:val="32"/>
          <w:cs/>
        </w:rPr>
        <w:t xml:space="preserve">ยอดตะวันตก) หากได้มาเยือนโดโลไมท์แล้ว การมาเยี่ยมชม </w:t>
      </w:r>
      <w:r w:rsidRPr="00A11B29">
        <w:rPr>
          <w:rFonts w:ascii="TH SarabunPSK" w:hAnsi="TH SarabunPSK" w:cs="TH SarabunPSK" w:hint="cs"/>
          <w:sz w:val="32"/>
          <w:szCs w:val="32"/>
        </w:rPr>
        <w:t xml:space="preserve">Tre </w:t>
      </w:r>
      <w:proofErr w:type="spellStart"/>
      <w:r w:rsidRPr="00A11B29">
        <w:rPr>
          <w:rFonts w:ascii="TH SarabunPSK" w:hAnsi="TH SarabunPSK" w:cs="TH SarabunPSK" w:hint="cs"/>
          <w:sz w:val="32"/>
          <w:szCs w:val="32"/>
        </w:rPr>
        <w:t>Cime</w:t>
      </w:r>
      <w:proofErr w:type="spellEnd"/>
      <w:r w:rsidRPr="00A11B29">
        <w:rPr>
          <w:rFonts w:ascii="TH SarabunPSK" w:hAnsi="TH SarabunPSK" w:cs="TH SarabunPSK" w:hint="cs"/>
          <w:sz w:val="32"/>
          <w:szCs w:val="32"/>
        </w:rPr>
        <w:t xml:space="preserve"> di </w:t>
      </w:r>
      <w:proofErr w:type="spellStart"/>
      <w:r w:rsidRPr="00A11B29">
        <w:rPr>
          <w:rFonts w:ascii="TH SarabunPSK" w:hAnsi="TH SarabunPSK" w:cs="TH SarabunPSK" w:hint="cs"/>
          <w:sz w:val="32"/>
          <w:szCs w:val="32"/>
        </w:rPr>
        <w:t>Lavaredo</w:t>
      </w:r>
      <w:proofErr w:type="spellEnd"/>
      <w:r w:rsidRPr="00A11B29">
        <w:rPr>
          <w:rFonts w:ascii="TH SarabunPSK" w:hAnsi="TH SarabunPSK" w:cs="TH SarabunPSK" w:hint="cs"/>
          <w:sz w:val="32"/>
          <w:szCs w:val="32"/>
        </w:rPr>
        <w:t xml:space="preserve"> </w:t>
      </w:r>
      <w:r w:rsidRPr="00A11B29">
        <w:rPr>
          <w:rFonts w:ascii="TH SarabunPSK" w:hAnsi="TH SarabunPSK" w:cs="TH SarabunPSK" w:hint="cs"/>
          <w:sz w:val="32"/>
          <w:szCs w:val="32"/>
          <w:cs/>
        </w:rPr>
        <w:t>คือประสบการณ์ที่ไม่ควรพลาด อย่างยิ่ง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จากนั้นนำท่านเดินทางสู่ เทรวิโซ </w:t>
      </w:r>
      <w:r w:rsidRPr="00B2588B">
        <w:rPr>
          <w:rFonts w:ascii="TH SarabunPSK" w:hAnsi="TH SarabunPSK" w:cs="TH SarabunPSK"/>
          <w:sz w:val="32"/>
          <w:szCs w:val="32"/>
          <w:cs/>
        </w:rPr>
        <w:t>เมืองเล็กที่เปี่ยมด้วยเสน่ห์ โดดเด่นด้วยสถาปัตยกรรมคลาสสิก และบรรยากาศอันเงียบสงบแบบอิตาลีแท้ ๆ</w:t>
      </w:r>
    </w:p>
    <w:p w14:paraId="369BA762" w14:textId="67ABA0B4" w:rsidR="001334F4" w:rsidRDefault="00B2588B" w:rsidP="001334F4">
      <w:pPr>
        <w:tabs>
          <w:tab w:val="left" w:pos="1340"/>
        </w:tabs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729920" behindDoc="0" locked="0" layoutInCell="1" allowOverlap="1" wp14:anchorId="3C654B39" wp14:editId="0D23C412">
            <wp:simplePos x="0" y="0"/>
            <wp:positionH relativeFrom="margin">
              <wp:posOffset>-729233</wp:posOffset>
            </wp:positionH>
            <wp:positionV relativeFrom="paragraph">
              <wp:posOffset>29155</wp:posOffset>
            </wp:positionV>
            <wp:extent cx="7393222" cy="3211601"/>
            <wp:effectExtent l="57150" t="19050" r="55880" b="10350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 rotWithShape="1">
                    <a:blip r:embed="rId3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393222" cy="32116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BF6AC" w14:textId="77777777" w:rsidR="00B2588B" w:rsidRPr="00B2588B" w:rsidRDefault="00B2588B" w:rsidP="00B2588B"/>
    <w:p w14:paraId="475187C6" w14:textId="77777777" w:rsidR="00B2588B" w:rsidRPr="00B2588B" w:rsidRDefault="00B2588B" w:rsidP="00B2588B"/>
    <w:p w14:paraId="3122B196" w14:textId="77777777" w:rsidR="00B2588B" w:rsidRPr="00B2588B" w:rsidRDefault="00B2588B" w:rsidP="00B2588B"/>
    <w:p w14:paraId="72E9E739" w14:textId="77777777" w:rsidR="00B2588B" w:rsidRPr="00B2588B" w:rsidRDefault="00B2588B" w:rsidP="00B2588B"/>
    <w:p w14:paraId="668DBEF1" w14:textId="77777777" w:rsidR="00B2588B" w:rsidRPr="00B2588B" w:rsidRDefault="00B2588B" w:rsidP="00B2588B"/>
    <w:p w14:paraId="2FC3389C" w14:textId="77777777" w:rsidR="00B2588B" w:rsidRPr="00B2588B" w:rsidRDefault="00B2588B" w:rsidP="00B2588B"/>
    <w:p w14:paraId="3F0BEE34" w14:textId="77777777" w:rsidR="00B2588B" w:rsidRPr="00B2588B" w:rsidRDefault="00B2588B" w:rsidP="00B2588B"/>
    <w:p w14:paraId="63704577" w14:textId="77777777" w:rsidR="00B2588B" w:rsidRPr="00B2588B" w:rsidRDefault="00B2588B" w:rsidP="00B2588B"/>
    <w:p w14:paraId="7770DFBD" w14:textId="77777777" w:rsidR="00B2588B" w:rsidRPr="00B2588B" w:rsidRDefault="00B2588B" w:rsidP="00B2588B"/>
    <w:p w14:paraId="16DE6536" w14:textId="77777777" w:rsidR="00B2588B" w:rsidRPr="00B2588B" w:rsidRDefault="00B2588B" w:rsidP="00B2588B"/>
    <w:p w14:paraId="07841B2E" w14:textId="77777777" w:rsidR="00B2588B" w:rsidRPr="00B2588B" w:rsidRDefault="00B2588B" w:rsidP="00B2588B"/>
    <w:p w14:paraId="6D36B06F" w14:textId="77777777" w:rsidR="00B2588B" w:rsidRDefault="00B2588B" w:rsidP="00B2588B"/>
    <w:p w14:paraId="4CDD4428" w14:textId="1A89580A" w:rsidR="00B2588B" w:rsidRPr="00A56E73" w:rsidRDefault="00B2588B" w:rsidP="00B2588B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A56E7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 ณ ภัตตาคาร</w:t>
      </w:r>
    </w:p>
    <w:p w14:paraId="5F8C96B5" w14:textId="77777777" w:rsidR="00B2588B" w:rsidRDefault="00B2588B" w:rsidP="00B2588B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F066D6F" wp14:editId="30259811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70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70C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CF7204" w14:textId="22EBA3F0" w:rsidR="00B2588B" w:rsidRPr="00906715" w:rsidRDefault="00B2588B" w:rsidP="00B2588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A6D7E" w:rsidRPr="007A6D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Park Hotel Villa Fiorita</w:t>
                            </w:r>
                            <w:r w:rsidRPr="0011568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78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4B55E95B" w14:textId="77777777" w:rsidR="00B2588B" w:rsidRPr="00906715" w:rsidRDefault="00B2588B" w:rsidP="00B2588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66D6F" id="Rectangle 41" o:spid="_x0000_s1106" style="position:absolute;left:0;text-align:left;margin-left:-76pt;margin-top:22.7pt;width:615.05pt;height:37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" fillcolor="#003f77" strokecolor="#0070c0" strokeweight="1pt">
                <v:fill color2="#0072ce" rotate="t" angle="180" colors="0 #003f77;.5 #005fad;1 #0072ce" focus="100%" type="gradient"/>
                <v:textbox>
                  <w:txbxContent>
                    <w:p w14:paraId="62CF7204" w14:textId="22EBA3F0" w:rsidR="00B2588B" w:rsidRPr="00906715" w:rsidRDefault="00B2588B" w:rsidP="00B2588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A6D7E" w:rsidRPr="007A6D7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Park Hotel Villa Fiorita</w:t>
                      </w:r>
                      <w:r w:rsidRPr="0011568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4D78C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  <w:p w14:paraId="4B55E95B" w14:textId="77777777" w:rsidR="00B2588B" w:rsidRPr="00906715" w:rsidRDefault="00B2588B" w:rsidP="00B2588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F7E9857" w14:textId="77777777" w:rsidR="00B2588B" w:rsidRDefault="00B2588B" w:rsidP="00B2588B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A5E1BF6" w14:textId="01D44A78" w:rsidR="00B2588B" w:rsidRDefault="00B2588B" w:rsidP="00B2588B">
      <w:pPr>
        <w:tabs>
          <w:tab w:val="left" w:pos="1966"/>
        </w:tabs>
        <w:rPr>
          <w:cs/>
        </w:rPr>
      </w:pPr>
    </w:p>
    <w:p w14:paraId="48399770" w14:textId="77777777" w:rsidR="00B2588B" w:rsidRDefault="00B2588B">
      <w:pPr>
        <w:rPr>
          <w:cs/>
        </w:rPr>
      </w:pPr>
      <w:r>
        <w:rPr>
          <w:cs/>
        </w:rPr>
        <w:br w:type="page"/>
      </w:r>
    </w:p>
    <w:p w14:paraId="0B817E3B" w14:textId="7735E6E5" w:rsidR="00B2588B" w:rsidRDefault="00B2588B" w:rsidP="00B2588B">
      <w:pPr>
        <w:tabs>
          <w:tab w:val="left" w:pos="1966"/>
        </w:tabs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4016" behindDoc="0" locked="0" layoutInCell="1" allowOverlap="1" wp14:anchorId="69E7CA30" wp14:editId="2D47A07D">
            <wp:simplePos x="0" y="0"/>
            <wp:positionH relativeFrom="page">
              <wp:align>left</wp:align>
            </wp:positionH>
            <wp:positionV relativeFrom="paragraph">
              <wp:posOffset>-906449</wp:posOffset>
            </wp:positionV>
            <wp:extent cx="7768954" cy="10042498"/>
            <wp:effectExtent l="0" t="0" r="3810" b="0"/>
            <wp:wrapNone/>
            <wp:docPr id="49282975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829756" name="Picture 492829756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954" cy="10042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D0CF37" w14:textId="77777777" w:rsidR="00864A68" w:rsidRPr="00864A68" w:rsidRDefault="00864A68" w:rsidP="00864A68"/>
    <w:p w14:paraId="33EBBB26" w14:textId="77777777" w:rsidR="00864A68" w:rsidRPr="00864A68" w:rsidRDefault="00864A68" w:rsidP="00864A68"/>
    <w:p w14:paraId="02BD2839" w14:textId="77777777" w:rsidR="00864A68" w:rsidRPr="00864A68" w:rsidRDefault="00864A68" w:rsidP="00864A68"/>
    <w:p w14:paraId="3CE0D833" w14:textId="77777777" w:rsidR="00864A68" w:rsidRPr="00864A68" w:rsidRDefault="00864A68" w:rsidP="00864A68"/>
    <w:p w14:paraId="6EE0B5BA" w14:textId="77777777" w:rsidR="00864A68" w:rsidRPr="00864A68" w:rsidRDefault="00864A68" w:rsidP="00864A68"/>
    <w:p w14:paraId="0494F2A6" w14:textId="77777777" w:rsidR="00864A68" w:rsidRPr="00864A68" w:rsidRDefault="00864A68" w:rsidP="00864A68"/>
    <w:p w14:paraId="2AE5C052" w14:textId="77777777" w:rsidR="00864A68" w:rsidRPr="00864A68" w:rsidRDefault="00864A68" w:rsidP="00864A68"/>
    <w:p w14:paraId="36FEFE50" w14:textId="77777777" w:rsidR="00864A68" w:rsidRPr="00864A68" w:rsidRDefault="00864A68" w:rsidP="00864A68"/>
    <w:p w14:paraId="1580B269" w14:textId="77777777" w:rsidR="00864A68" w:rsidRDefault="00864A68" w:rsidP="00864A68"/>
    <w:p w14:paraId="627F6261" w14:textId="168DAD24" w:rsidR="00864A68" w:rsidRDefault="00864A68" w:rsidP="00864A68">
      <w:pPr>
        <w:ind w:firstLine="720"/>
        <w:rPr>
          <w:cs/>
        </w:rPr>
      </w:pPr>
    </w:p>
    <w:p w14:paraId="54380DCD" w14:textId="77777777" w:rsidR="00864A68" w:rsidRDefault="00864A68">
      <w:pPr>
        <w:rPr>
          <w:cs/>
        </w:rPr>
      </w:pPr>
      <w:r>
        <w:rPr>
          <w:cs/>
        </w:rPr>
        <w:br w:type="page"/>
      </w:r>
    </w:p>
    <w:p w14:paraId="041E396D" w14:textId="7E9F5C03" w:rsidR="00864A68" w:rsidRDefault="00C2055F" w:rsidP="00864A68">
      <w:pPr>
        <w:ind w:firstLine="7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F1F790F" wp14:editId="4299E98F">
                <wp:simplePos x="0" y="0"/>
                <wp:positionH relativeFrom="leftMargin">
                  <wp:align>right</wp:align>
                </wp:positionH>
                <wp:positionV relativeFrom="paragraph">
                  <wp:posOffset>4832</wp:posOffset>
                </wp:positionV>
                <wp:extent cx="624840" cy="731520"/>
                <wp:effectExtent l="0" t="0" r="22860" b="30480"/>
                <wp:wrapNone/>
                <wp:docPr id="39" name="Flowchart: Off-page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93EC7" w14:textId="77777777" w:rsidR="00C2055F" w:rsidRPr="00F009A8" w:rsidRDefault="00C2055F" w:rsidP="00C2055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009A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F790F" id="Flowchart: Off-page Connector 39" o:spid="_x0000_s1107" type="#_x0000_t177" style="position:absolute;left:0;text-align:left;margin-left:-2pt;margin-top:.4pt;width:49.2pt;height:57.6pt;z-index:25176166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" fillcolor="white [3212]" strokecolor="white [3212]" strokeweight="1pt">
                <v:textbox>
                  <w:txbxContent>
                    <w:p w14:paraId="3C793EC7" w14:textId="77777777" w:rsidR="00C2055F" w:rsidRPr="00F009A8" w:rsidRDefault="00C2055F" w:rsidP="00C2055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F009A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4A68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E4B1D2C" wp14:editId="2FE4ACDC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780020" cy="114300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143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70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70C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7F0C1B" w14:textId="34A03FF7" w:rsidR="00864A68" w:rsidRPr="00420559" w:rsidRDefault="00864A68" w:rsidP="00864A68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เทรวิโซ</w:t>
                            </w:r>
                            <w:r w:rsidRPr="0011568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11513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ท่าเรือตรอนเคตโต้ </w:t>
                            </w:r>
                            <w:r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- เกาะเวนิส – สะพานถอนหายใจ </w:t>
                            </w:r>
                          </w:p>
                          <w:p w14:paraId="3F005547" w14:textId="77777777" w:rsidR="00864A68" w:rsidRDefault="00864A68" w:rsidP="00864A68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โบสถ์เซนตมาร์ค - จัตุรัสเซนต์มาร์ค - ล่องเรือกอนโดล่า – </w:t>
                            </w:r>
                            <w:r w:rsidRPr="0011513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ท่าเรือตรอนเคตโต้</w:t>
                            </w:r>
                            <w:r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</w:p>
                          <w:p w14:paraId="0AD46D19" w14:textId="6DA8486C" w:rsidR="00864A68" w:rsidRPr="00B03990" w:rsidRDefault="00864A68" w:rsidP="00864A68">
                            <w:pPr>
                              <w:spacing w:after="0"/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4B26A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Designer Outlet </w:t>
                            </w:r>
                            <w:proofErr w:type="spellStart"/>
                            <w:r w:rsidRPr="004B26A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Noventa</w:t>
                            </w:r>
                            <w:proofErr w:type="spellEnd"/>
                            <w:r w:rsidRPr="004B26A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di Piave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2055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D651D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เมือง</w:t>
                            </w:r>
                            <w:r w:rsidR="00C2055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เทรวิโซ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D872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126A0591" w14:textId="77777777" w:rsidR="00864A68" w:rsidRDefault="00864A68" w:rsidP="00864A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4B1D2C" id="Rectangle 2" o:spid="_x0000_s1108" style="position:absolute;left:0;text-align:left;margin-left:0;margin-top:0;width:612.6pt;height:90pt;z-index:2517360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" fillcolor="#003f77" strokecolor="#0070c0" strokeweight="1pt">
                <v:fill color2="#0072ce" rotate="t" colors="0 #003f77;.5 #005fad;1 #0072ce" focus="100%" type="gradient"/>
                <v:textbox>
                  <w:txbxContent>
                    <w:p w14:paraId="627F0C1B" w14:textId="34A03FF7" w:rsidR="00864A68" w:rsidRPr="00420559" w:rsidRDefault="00864A68" w:rsidP="00864A68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เทรวิโซ</w:t>
                      </w:r>
                      <w:r w:rsidRPr="0011568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11513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ท่าเรือตรอนเคตโต้ </w:t>
                      </w:r>
                      <w:r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- เกาะเวนิส – สะพานถอนหายใจ </w:t>
                      </w:r>
                    </w:p>
                    <w:p w14:paraId="3F005547" w14:textId="77777777" w:rsidR="00864A68" w:rsidRDefault="00864A68" w:rsidP="00864A68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โบสถ์เซนตมาร์ค - จัตุรัสเซนต์มาร์ค - ล่องเรือกอนโดล่า – </w:t>
                      </w:r>
                      <w:r w:rsidRPr="0011513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ท่าเรือตรอนเคตโต้</w:t>
                      </w:r>
                      <w:r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  </w:t>
                      </w:r>
                    </w:p>
                    <w:p w14:paraId="0AD46D19" w14:textId="6DA8486C" w:rsidR="00864A68" w:rsidRPr="00B03990" w:rsidRDefault="00864A68" w:rsidP="00864A68">
                      <w:pPr>
                        <w:spacing w:after="0"/>
                        <w:ind w:left="2410"/>
                        <w:rPr>
                          <w:sz w:val="40"/>
                          <w:szCs w:val="40"/>
                        </w:rPr>
                      </w:pPr>
                      <w:r w:rsidRPr="004B26A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Designer Outlet </w:t>
                      </w:r>
                      <w:proofErr w:type="spellStart"/>
                      <w:r w:rsidRPr="004B26A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Noventa</w:t>
                      </w:r>
                      <w:proofErr w:type="spellEnd"/>
                      <w:r w:rsidRPr="004B26A0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di Piave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2055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D651D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เมือง</w:t>
                      </w:r>
                      <w:r w:rsidR="00C2055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เทรวิโซ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D872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126A0591" w14:textId="77777777" w:rsidR="00864A68" w:rsidRDefault="00864A68" w:rsidP="00864A68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2170B71" w14:textId="3DD581AD" w:rsidR="00864A68" w:rsidRPr="00864A68" w:rsidRDefault="00864A68" w:rsidP="00864A68"/>
    <w:p w14:paraId="69E20A49" w14:textId="1B24DA91" w:rsidR="00864A68" w:rsidRPr="00864A68" w:rsidRDefault="00864A68" w:rsidP="00864A68"/>
    <w:p w14:paraId="79ACFC82" w14:textId="426CEFB3" w:rsidR="00864A68" w:rsidRPr="00864A68" w:rsidRDefault="00864A68" w:rsidP="00864A68"/>
    <w:p w14:paraId="072A2567" w14:textId="77777777" w:rsidR="00864A68" w:rsidRDefault="00864A68" w:rsidP="00864A68"/>
    <w:p w14:paraId="48946DA5" w14:textId="1071F3B7" w:rsidR="00864A68" w:rsidRDefault="00864A68" w:rsidP="00864A68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13F31E1" w14:textId="77777777" w:rsidR="00864A68" w:rsidRPr="002277E7" w:rsidRDefault="00864A68" w:rsidP="00864A68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2277E7">
        <w:rPr>
          <w:rFonts w:ascii="TH SarabunPSK" w:hAnsi="TH SarabunPSK" w:cs="TH SarabunPSK"/>
          <w:sz w:val="32"/>
          <w:szCs w:val="32"/>
          <w:cs/>
        </w:rPr>
        <w:t>จากนั้นมุ่งหน้าสู่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ท่าเรือตรอนเคตโต้ (</w:t>
      </w:r>
      <w:proofErr w:type="spellStart"/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Tronchetto</w:t>
      </w:r>
      <w:proofErr w:type="spellEnd"/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>เพื่อเปลี่ยนบรรยากาศด้วยการล่องเรือสู่เกาะเวนิส หรือ เวเนเซีย (</w:t>
      </w:r>
      <w:r w:rsidRPr="002277E7">
        <w:rPr>
          <w:rFonts w:ascii="TH SarabunPSK" w:hAnsi="TH SarabunPSK" w:cs="TH SarabunPSK"/>
          <w:sz w:val="32"/>
          <w:szCs w:val="32"/>
        </w:rPr>
        <w:t xml:space="preserve">Venezia) </w:t>
      </w:r>
      <w:r w:rsidRPr="002277E7">
        <w:rPr>
          <w:rFonts w:ascii="TH SarabunPSK" w:hAnsi="TH SarabunPSK" w:cs="TH SarabunPSK"/>
          <w:sz w:val="32"/>
          <w:szCs w:val="32"/>
          <w:cs/>
        </w:rPr>
        <w:t>เมืองแสนโรแมนติกที่ไม่เหมือนใครในโลก</w:t>
      </w:r>
    </w:p>
    <w:p w14:paraId="70693D88" w14:textId="1A5225AE" w:rsidR="00864A68" w:rsidRDefault="00864A68" w:rsidP="00864A68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38112" behindDoc="0" locked="0" layoutInCell="1" allowOverlap="1" wp14:anchorId="106A7E79" wp14:editId="72C83867">
            <wp:simplePos x="0" y="0"/>
            <wp:positionH relativeFrom="column">
              <wp:posOffset>-914400</wp:posOffset>
            </wp:positionH>
            <wp:positionV relativeFrom="paragraph">
              <wp:posOffset>906145</wp:posOffset>
            </wp:positionV>
            <wp:extent cx="7787640" cy="3025140"/>
            <wp:effectExtent l="0" t="0" r="3810" b="3810"/>
            <wp:wrapThrough wrapText="bothSides">
              <wp:wrapPolygon edited="0">
                <wp:start x="0" y="0"/>
                <wp:lineTo x="0" y="21491"/>
                <wp:lineTo x="21558" y="21491"/>
                <wp:lineTo x="21558" y="0"/>
                <wp:lineTo x="0" y="0"/>
              </wp:wrapPolygon>
            </wp:wrapThrough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64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77E7">
        <w:rPr>
          <w:rFonts w:ascii="TH SarabunPSK" w:hAnsi="TH SarabunPSK" w:cs="TH SarabunPSK"/>
          <w:sz w:val="32"/>
          <w:szCs w:val="32"/>
          <w:cs/>
        </w:rPr>
        <w:t xml:space="preserve">เวนิสเป็นเมืองที่ใช้เรือแทนรถ และคลองแทนถนน </w:t>
      </w:r>
      <w:r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ได้รับสมญานามว่า “ราชินีแห่งทะเลเอเดรียติก”</w:t>
      </w:r>
      <w:r w:rsidRPr="002277E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>เมืองแห่งนี้ประกอบด้วยเกาะน้อยใหญ่กว่า 118 เกาะ และเชื่อมต่อกันด้วยสะพานมากกว่า 400 แห่ง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277E7">
        <w:rPr>
          <w:rFonts w:ascii="TH SarabunPSK" w:hAnsi="TH SarabunPSK" w:cs="TH SarabunPSK"/>
          <w:sz w:val="32"/>
          <w:szCs w:val="32"/>
          <w:cs/>
        </w:rPr>
        <w:t xml:space="preserve">เรือจะพาท่านล่องผ่านบ้านเรือนริมคลองของชาวเวนิส </w:t>
      </w:r>
    </w:p>
    <w:p w14:paraId="78BF8AE1" w14:textId="090195B7" w:rsidR="00864A68" w:rsidRDefault="00864A68" w:rsidP="00864A68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B24553">
        <w:rPr>
          <w:rFonts w:ascii="TH SarabunPSK" w:hAnsi="TH SarabunPSK" w:cs="TH SarabunPSK"/>
          <w:sz w:val="32"/>
          <w:szCs w:val="32"/>
          <w:cs/>
        </w:rPr>
        <w:t>พร้อมชมทัศนียภาพอันเป็นเอกลักษณ์ ก่อนขึ้นฝั่งที่บริเวณ “ซานมาร์โค” (</w:t>
      </w:r>
      <w:r w:rsidRPr="00B24553">
        <w:rPr>
          <w:rFonts w:ascii="TH SarabunPSK" w:hAnsi="TH SarabunPSK" w:cs="TH SarabunPSK"/>
          <w:sz w:val="32"/>
          <w:szCs w:val="32"/>
        </w:rPr>
        <w:t xml:space="preserve">San Marco) </w:t>
      </w:r>
      <w:r w:rsidRPr="00B24553">
        <w:rPr>
          <w:rFonts w:ascii="TH SarabunPSK" w:hAnsi="TH SarabunPSK" w:cs="TH SarabunPSK"/>
          <w:sz w:val="32"/>
          <w:szCs w:val="32"/>
          <w:cs/>
        </w:rPr>
        <w:t xml:space="preserve">ใจกลางของเกาะเวนิส นำท่านเดินชมเสน่ห์ของเกาะแห่งนี้อย่างใกล้ชิด พร้อมเก็บภาพประทับใจ ณ </w:t>
      </w:r>
      <w:r w:rsidRPr="00B2455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จัตุรัสเซ็นต์มาร์ค (</w:t>
      </w:r>
      <w:r w:rsidRPr="00B24553">
        <w:rPr>
          <w:rFonts w:ascii="TH SarabunPSK" w:hAnsi="TH SarabunPSK" w:cs="TH SarabunPSK"/>
          <w:b/>
          <w:bCs/>
          <w:color w:val="C00000"/>
          <w:sz w:val="32"/>
          <w:szCs w:val="32"/>
        </w:rPr>
        <w:t>St. Mark’s Square)</w:t>
      </w:r>
      <w:r w:rsidRPr="00B2455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B24553">
        <w:rPr>
          <w:rFonts w:ascii="TH SarabunPSK" w:hAnsi="TH SarabunPSK" w:cs="TH SarabunPSK"/>
          <w:sz w:val="32"/>
          <w:szCs w:val="32"/>
          <w:cs/>
        </w:rPr>
        <w:t xml:space="preserve">ที่จักรพรรดินโปเลียนเคยกล่าวยกย่องว่าเป็น “ห้องรับแขกที่สวยที่สุดในยุโรป” และยังเป็นที่ตั้งของ </w:t>
      </w:r>
      <w:r w:rsidRPr="00A700B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“มหาวิหารซันมาร์โค” (</w:t>
      </w:r>
      <w:r w:rsidRPr="00A700B9">
        <w:rPr>
          <w:rFonts w:ascii="TH SarabunPSK" w:hAnsi="TH SarabunPSK" w:cs="TH SarabunPSK"/>
          <w:b/>
          <w:bCs/>
          <w:color w:val="C00000"/>
          <w:sz w:val="32"/>
          <w:szCs w:val="32"/>
        </w:rPr>
        <w:t>San Marco Basilica)</w:t>
      </w:r>
      <w:r w:rsidRPr="00A700B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B24553">
        <w:rPr>
          <w:rFonts w:ascii="TH SarabunPSK" w:hAnsi="TH SarabunPSK" w:cs="TH SarabunPSK"/>
          <w:sz w:val="32"/>
          <w:szCs w:val="32"/>
          <w:cs/>
        </w:rPr>
        <w:t>สร้างขึ้นเพื่ออุทิศแด่นักบุญมาร์โค หรือ นักบุญมาร์ค หนึ่งในสิบสองอัครสาวกของพระเยซูคริสต์ สร้างขึ้นด้วยสถาปัตยกรรมสไตล์ไบแซนไทน์ที่งดงามและหาชมได้ยาก</w:t>
      </w:r>
    </w:p>
    <w:p w14:paraId="55C20CE2" w14:textId="084C92CE" w:rsidR="0014738B" w:rsidRDefault="0014738B" w:rsidP="0014738B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144ECFF8" wp14:editId="730CD91A">
                <wp:simplePos x="0" y="0"/>
                <wp:positionH relativeFrom="page">
                  <wp:align>right</wp:align>
                </wp:positionH>
                <wp:positionV relativeFrom="paragraph">
                  <wp:posOffset>3472484</wp:posOffset>
                </wp:positionV>
                <wp:extent cx="3433445" cy="4555490"/>
                <wp:effectExtent l="0" t="0" r="0" b="0"/>
                <wp:wrapThrough wrapText="bothSides">
                  <wp:wrapPolygon edited="0">
                    <wp:start x="0" y="0"/>
                    <wp:lineTo x="0" y="21498"/>
                    <wp:lineTo x="21452" y="21498"/>
                    <wp:lineTo x="21452" y="0"/>
                    <wp:lineTo x="0" y="0"/>
                  </wp:wrapPolygon>
                </wp:wrapThrough>
                <wp:docPr id="86803292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3445" cy="4555490"/>
                          <a:chOff x="0" y="0"/>
                          <a:chExt cx="3433445" cy="4555738"/>
                        </a:xfrm>
                      </wpg:grpSpPr>
                      <pic:pic xmlns:pic="http://schemas.openxmlformats.org/drawingml/2006/picture">
                        <pic:nvPicPr>
                          <pic:cNvPr id="190520226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825" cy="2305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3838675" name="Picture 203865888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37683"/>
                            <a:ext cx="3433445" cy="2218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BA2DB3" id="Group 21" o:spid="_x0000_s1026" style="position:absolute;margin-left:219.15pt;margin-top:273.4pt;width:270.35pt;height:358.7pt;z-index:251749376;mso-position-horizontal:right;mso-position-horizontal-relative:page" coordsize="34334,455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">
                <v:shape id="Picture 1" o:spid="_x0000_s1027" type="#_x0000_t75" style="position:absolute;width:34258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">
                  <v:imagedata r:id="rId42" o:title=""/>
                </v:shape>
                <v:shape id="Picture 2038658882" o:spid="_x0000_s1028" type="#_x0000_t75" style="position:absolute;top:23376;width:34334;height:22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">
                  <v:imagedata r:id="rId43" o:title=""/>
                </v:shape>
                <w10:wrap type="through" anchorx="page"/>
              </v:group>
            </w:pict>
          </mc:Fallback>
        </mc:AlternateContent>
      </w:r>
      <w:r w:rsidR="008C2445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E36FB71" wp14:editId="659BAF37">
                <wp:simplePos x="0" y="0"/>
                <wp:positionH relativeFrom="column">
                  <wp:posOffset>-801232</wp:posOffset>
                </wp:positionH>
                <wp:positionV relativeFrom="paragraph">
                  <wp:posOffset>-418907</wp:posOffset>
                </wp:positionV>
                <wp:extent cx="1828800" cy="1828800"/>
                <wp:effectExtent l="0" t="0" r="0" b="0"/>
                <wp:wrapNone/>
                <wp:docPr id="5785549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6F4BCF" w14:textId="1984CDDF" w:rsidR="008C2445" w:rsidRPr="008C2445" w:rsidRDefault="008C2445" w:rsidP="008C2445">
                            <w:pPr>
                              <w:tabs>
                                <w:tab w:val="left" w:pos="1134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2445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San Marco Basilica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6FB71" id="_x0000_s1109" type="#_x0000_t202" style="position:absolute;left:0;text-align:left;margin-left:-63.1pt;margin-top:-33pt;width:2in;height:2in;z-index:2517422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" filled="f" stroked="f">
                <v:textbox style="mso-fit-shape-to-text:t">
                  <w:txbxContent>
                    <w:p w14:paraId="2E6F4BCF" w14:textId="1984CDDF" w:rsidR="008C2445" w:rsidRPr="008C2445" w:rsidRDefault="008C2445" w:rsidP="008C2445">
                      <w:pPr>
                        <w:tabs>
                          <w:tab w:val="left" w:pos="1134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C2445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San Marco Basilica</w:t>
                      </w:r>
                    </w:p>
                  </w:txbxContent>
                </v:textbox>
              </v:shape>
            </w:pict>
          </mc:Fallback>
        </mc:AlternateContent>
      </w:r>
      <w:r w:rsidR="00C83F7C">
        <w:rPr>
          <w:noProof/>
        </w:rPr>
        <w:drawing>
          <wp:anchor distT="0" distB="0" distL="114300" distR="114300" simplePos="0" relativeHeight="251740160" behindDoc="0" locked="0" layoutInCell="1" allowOverlap="1" wp14:anchorId="4C281159" wp14:editId="0628C860">
            <wp:simplePos x="0" y="0"/>
            <wp:positionH relativeFrom="page">
              <wp:posOffset>112395</wp:posOffset>
            </wp:positionH>
            <wp:positionV relativeFrom="paragraph">
              <wp:posOffset>19050</wp:posOffset>
            </wp:positionV>
            <wp:extent cx="7545705" cy="3089910"/>
            <wp:effectExtent l="57150" t="19050" r="55245" b="91440"/>
            <wp:wrapThrough wrapText="bothSides">
              <wp:wrapPolygon edited="0">
                <wp:start x="-109" y="-133"/>
                <wp:lineTo x="-164" y="0"/>
                <wp:lineTo x="-164" y="21307"/>
                <wp:lineTo x="-109" y="22106"/>
                <wp:lineTo x="21649" y="22106"/>
                <wp:lineTo x="21704" y="21307"/>
                <wp:lineTo x="21704" y="2131"/>
                <wp:lineTo x="21649" y="133"/>
                <wp:lineTo x="21649" y="-133"/>
                <wp:lineTo x="-109" y="-133"/>
              </wp:wrapPolygon>
            </wp:wrapThrough>
            <wp:docPr id="1581761557" name="Picture 1581761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5" cy="30899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A68" w:rsidRPr="000A28C1">
        <w:rPr>
          <w:rFonts w:ascii="TH SarabunPSK" w:hAnsi="TH SarabunPSK" w:cs="TH SarabunPSK"/>
          <w:sz w:val="32"/>
          <w:szCs w:val="32"/>
          <w:cs/>
        </w:rPr>
        <w:t xml:space="preserve">ตัวมหาวิหารจะเชื่อมกับ </w:t>
      </w:r>
      <w:r w:rsidR="00864A68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พระราชวังดอร์จ (</w:t>
      </w:r>
      <w:r w:rsidR="00864A68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Doge’s Palace)</w:t>
      </w:r>
      <w:r w:rsidR="00864A68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64A68" w:rsidRPr="000A28C1">
        <w:rPr>
          <w:rFonts w:ascii="TH SarabunPSK" w:hAnsi="TH SarabunPSK" w:cs="TH SarabunPSK"/>
          <w:sz w:val="32"/>
          <w:szCs w:val="32"/>
          <w:cs/>
        </w:rPr>
        <w:t>พระราชวังแบบเวนิส-โกธิคที่ครั้งหนึ่งเคยเป็นที่ประทับของยุคแห่งเวนิสครั้งที่เมืองนี้ยังเป็น สาธารณะรัฐเวนิส ก่อนได้รับการปรับปรุงเป็นพิพิธภัณฑ์และเปิด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864A68" w:rsidRPr="000A28C1">
        <w:rPr>
          <w:rFonts w:ascii="TH SarabunPSK" w:hAnsi="TH SarabunPSK" w:cs="TH SarabunPSK"/>
          <w:sz w:val="32"/>
          <w:szCs w:val="32"/>
          <w:cs/>
        </w:rPr>
        <w:t>อย่างเป็นทางการในปี 1923</w:t>
      </w:r>
      <w:r w:rsidR="00864A6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64A68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สะพานถอนหายใจ (</w:t>
      </w:r>
      <w:r w:rsidR="00864A68" w:rsidRPr="003215B7">
        <w:rPr>
          <w:rFonts w:ascii="TH SarabunPSK" w:hAnsi="TH SarabunPSK" w:cs="TH SarabunPSK"/>
          <w:b/>
          <w:bCs/>
          <w:color w:val="C00000"/>
          <w:sz w:val="32"/>
          <w:szCs w:val="32"/>
        </w:rPr>
        <w:t>Bridge of Sighs)</w:t>
      </w:r>
      <w:r w:rsidR="00864A68" w:rsidRPr="003215B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864A68" w:rsidRPr="003215B7">
        <w:rPr>
          <w:rFonts w:ascii="TH SarabunPSK" w:hAnsi="TH SarabunPSK" w:cs="TH SarabunPSK"/>
          <w:sz w:val="32"/>
          <w:szCs w:val="32"/>
          <w:cs/>
        </w:rPr>
        <w:t>สะพานซุ้มโค้งที่เชื่อมระหว่างพระราชวังดอร์ดและ</w:t>
      </w:r>
    </w:p>
    <w:p w14:paraId="10BB246B" w14:textId="665F81A5" w:rsidR="00864A68" w:rsidRDefault="00864A68" w:rsidP="0014738B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3215B7">
        <w:rPr>
          <w:rFonts w:ascii="TH SarabunPSK" w:hAnsi="TH SarabunPSK" w:cs="TH SarabunPSK"/>
          <w:sz w:val="32"/>
          <w:szCs w:val="32"/>
          <w:cs/>
        </w:rPr>
        <w:t>เรือนจำ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Pr="000A28C1">
        <w:rPr>
          <w:rFonts w:ascii="TH SarabunPSK" w:hAnsi="TH SarabunPSK" w:cs="TH SarabunPSK"/>
          <w:sz w:val="32"/>
          <w:szCs w:val="32"/>
          <w:cs/>
        </w:rPr>
        <w:t>เชิญท่านสัมผัส</w:t>
      </w:r>
      <w:r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0A28C1">
        <w:rPr>
          <w:rFonts w:ascii="TH SarabunPSK" w:hAnsi="TH SarabunPSK" w:cs="TH SarabunPSK"/>
          <w:sz w:val="32"/>
          <w:szCs w:val="32"/>
          <w:cs/>
        </w:rPr>
        <w:t xml:space="preserve">เสน่ห์ของคลองเวนิสอันแสนโรแมนติก ผ่านประสบการณ์สุดพิเศษกับการ 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“นั่งเรือกอนโดล่า”</w:t>
      </w:r>
      <w:r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Gondola)</w:t>
      </w:r>
      <w:r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พาหนะคู่เมืองที่มีชื่อเสียงระดับโลก</w:t>
      </w:r>
      <w:r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0A28C1">
        <w:rPr>
          <w:rFonts w:ascii="TH SarabunPSK" w:hAnsi="TH SarabunPSK" w:cs="TH SarabunPSK"/>
          <w:sz w:val="32"/>
          <w:szCs w:val="32"/>
          <w:cs/>
        </w:rPr>
        <w:t>พร้อมเพลิดเพลินกับบรรยากาศและทิวทัศน์อันงดงามของเวนิส</w:t>
      </w:r>
    </w:p>
    <w:p w14:paraId="4E899F90" w14:textId="78FD71FA" w:rsidR="00864A68" w:rsidRDefault="0014738B" w:rsidP="00864A68">
      <w:pPr>
        <w:ind w:left="1134" w:right="-846"/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02D25BD" wp14:editId="62E218ED">
                <wp:simplePos x="0" y="0"/>
                <wp:positionH relativeFrom="column">
                  <wp:posOffset>-397538</wp:posOffset>
                </wp:positionH>
                <wp:positionV relativeFrom="paragraph">
                  <wp:posOffset>314932</wp:posOffset>
                </wp:positionV>
                <wp:extent cx="3506470" cy="1073150"/>
                <wp:effectExtent l="0" t="0" r="17780" b="12700"/>
                <wp:wrapSquare wrapText="bothSides"/>
                <wp:docPr id="176169975" name="Rectangle 176169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6470" cy="1073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403680" w14:textId="77777777" w:rsidR="0014738B" w:rsidRPr="005A01FA" w:rsidRDefault="0014738B" w:rsidP="0014738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หมายเหตุ: ค่าบริการนั่งเรือกอนโดล่า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ไม่รวมอยู่ในราคาทัวร์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D25BD" id="Rectangle 176169975" o:spid="_x0000_s1110" style="position:absolute;left:0;text-align:left;margin-left:-31.3pt;margin-top:24.8pt;width:276.1pt;height:84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" fillcolor="white [3212]" strokecolor="red" strokeweight="1pt">
                <v:textbox>
                  <w:txbxContent>
                    <w:p w14:paraId="3C403680" w14:textId="77777777" w:rsidR="0014738B" w:rsidRPr="005A01FA" w:rsidRDefault="0014738B" w:rsidP="0014738B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หมายเหตุ: ค่าบริการนั่งเรือกอนโดล่า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u w:val="single"/>
                          <w:cs/>
                        </w:rPr>
                        <w:t>ไม่รวมอยู่ในราคาทัวร์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8E4F19E" w14:textId="6805D6D0" w:rsidR="0014738B" w:rsidRDefault="0014738B" w:rsidP="00864A68">
      <w:pPr>
        <w:ind w:left="1134" w:right="-846"/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53472" behindDoc="0" locked="0" layoutInCell="1" allowOverlap="1" wp14:anchorId="5B5E027E" wp14:editId="430ED5FC">
            <wp:simplePos x="0" y="0"/>
            <wp:positionH relativeFrom="page">
              <wp:align>left</wp:align>
            </wp:positionH>
            <wp:positionV relativeFrom="paragraph">
              <wp:posOffset>-915532</wp:posOffset>
            </wp:positionV>
            <wp:extent cx="7760473" cy="10087610"/>
            <wp:effectExtent l="0" t="0" r="0" b="8890"/>
            <wp:wrapNone/>
            <wp:docPr id="178015272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52723" name="Picture 1780152723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08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F8674" w14:textId="71AF2AB2" w:rsidR="0014738B" w:rsidRDefault="0014738B">
      <w:r>
        <w:br w:type="page"/>
      </w:r>
    </w:p>
    <w:p w14:paraId="0430EA4D" w14:textId="40464B14" w:rsidR="0014738B" w:rsidRPr="003C0707" w:rsidRDefault="0014738B" w:rsidP="0014738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745F47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="00745F47" w:rsidRPr="00745F47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เมนูพิเศษ สปาเก็ตตี้หมึกดำแบบอิตาเลียน</w:t>
      </w:r>
      <w:r w:rsidR="002A52A2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!!!</w:t>
      </w:r>
    </w:p>
    <w:p w14:paraId="13DBEC22" w14:textId="2B5D8428" w:rsidR="0014738B" w:rsidRDefault="00745F47" w:rsidP="0014738B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55520" behindDoc="0" locked="0" layoutInCell="1" allowOverlap="1" wp14:anchorId="313A9E43" wp14:editId="3DA3C255">
            <wp:simplePos x="0" y="0"/>
            <wp:positionH relativeFrom="page">
              <wp:align>right</wp:align>
            </wp:positionH>
            <wp:positionV relativeFrom="paragraph">
              <wp:posOffset>5715</wp:posOffset>
            </wp:positionV>
            <wp:extent cx="3086100" cy="3086100"/>
            <wp:effectExtent l="0" t="0" r="0" b="0"/>
            <wp:wrapThrough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38B" w:rsidRPr="003215B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นำท่านเดินทางกลับสู่ </w:t>
      </w:r>
      <w:r w:rsidR="0014738B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ท่าเรือตรอนเคตโต้ (</w:t>
      </w:r>
      <w:proofErr w:type="spellStart"/>
      <w:r w:rsidR="0014738B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Tronchetto</w:t>
      </w:r>
      <w:proofErr w:type="spellEnd"/>
      <w:r w:rsidR="0014738B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14738B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14738B" w:rsidRPr="0014738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 w:rsidR="0014738B" w:rsidRPr="00425436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14738B" w:rsidRPr="00425436">
        <w:rPr>
          <w:rFonts w:ascii="TH SarabunPSK" w:hAnsi="TH SarabunPSK" w:cs="TH SarabunPSK"/>
          <w:b/>
          <w:bCs/>
          <w:color w:val="C00000"/>
          <w:sz w:val="32"/>
          <w:szCs w:val="32"/>
        </w:rPr>
        <w:t>Designer Outlet</w:t>
      </w:r>
      <w:r w:rsidR="0014738B" w:rsidRPr="0042543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14738B" w:rsidRPr="00425436">
        <w:rPr>
          <w:rFonts w:ascii="TH SarabunPSK" w:hAnsi="TH SarabunPSK" w:cs="TH SarabunPSK"/>
          <w:b/>
          <w:bCs/>
          <w:color w:val="C00000"/>
          <w:sz w:val="32"/>
          <w:szCs w:val="32"/>
        </w:rPr>
        <w:t>Noventa</w:t>
      </w:r>
      <w:proofErr w:type="spellEnd"/>
      <w:r w:rsidR="0014738B" w:rsidRPr="0042543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di Piave</w:t>
      </w:r>
      <w:r w:rsidR="0014738B" w:rsidRPr="0042543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4738B" w:rsidRPr="00425436">
        <w:rPr>
          <w:rFonts w:ascii="TH SarabunPSK" w:hAnsi="TH SarabunPSK" w:cs="TH SarabunPSK"/>
          <w:sz w:val="32"/>
          <w:szCs w:val="32"/>
          <w:cs/>
        </w:rPr>
        <w:t>แหล่งช้อปปิ้งสินค้าจากแบรนด์ชั้นนำระดับโลกในราคาสุดพิเศษ</w:t>
      </w:r>
      <w:r w:rsidR="0014738B">
        <w:rPr>
          <w:rFonts w:ascii="TH SarabunPSK" w:hAnsi="TH SarabunPSK" w:cs="TH SarabunPSK" w:hint="cs"/>
          <w:sz w:val="32"/>
          <w:szCs w:val="32"/>
          <w:cs/>
        </w:rPr>
        <w:t xml:space="preserve"> เช่น </w:t>
      </w:r>
      <w:r w:rsidR="0014738B" w:rsidRPr="00736C61">
        <w:rPr>
          <w:rFonts w:ascii="TH SarabunPSK" w:hAnsi="TH SarabunPSK" w:cs="TH SarabunPSK"/>
          <w:sz w:val="32"/>
          <w:szCs w:val="32"/>
        </w:rPr>
        <w:t>Armani</w:t>
      </w:r>
      <w:r w:rsidR="0014738B">
        <w:rPr>
          <w:rFonts w:ascii="TH SarabunPSK" w:hAnsi="TH SarabunPSK" w:cs="TH SarabunPSK" w:hint="cs"/>
          <w:sz w:val="32"/>
          <w:szCs w:val="32"/>
          <w:cs/>
        </w:rPr>
        <w:t>,</w:t>
      </w:r>
      <w:r w:rsidR="0014738B" w:rsidRPr="00736C61">
        <w:rPr>
          <w:rFonts w:ascii="TH SarabunPSK" w:hAnsi="TH SarabunPSK" w:cs="TH SarabunPSK"/>
          <w:sz w:val="32"/>
          <w:szCs w:val="32"/>
        </w:rPr>
        <w:t>Burberry</w:t>
      </w:r>
      <w:r w:rsidR="0014738B">
        <w:rPr>
          <w:rFonts w:ascii="TH SarabunPSK" w:hAnsi="TH SarabunPSK" w:cs="TH SarabunPSK" w:hint="cs"/>
          <w:sz w:val="32"/>
          <w:szCs w:val="32"/>
          <w:cs/>
        </w:rPr>
        <w:t>,</w:t>
      </w:r>
      <w:r w:rsidR="0014738B" w:rsidRPr="00736C61">
        <w:rPr>
          <w:rFonts w:ascii="TH SarabunPSK" w:hAnsi="TH SarabunPSK" w:cs="TH SarabunPSK"/>
          <w:sz w:val="32"/>
          <w:szCs w:val="32"/>
        </w:rPr>
        <w:t>Fendi</w:t>
      </w:r>
      <w:r w:rsidR="0014738B">
        <w:rPr>
          <w:rFonts w:ascii="TH SarabunPSK" w:hAnsi="TH SarabunPSK" w:cs="TH SarabunPSK" w:hint="cs"/>
          <w:sz w:val="32"/>
          <w:szCs w:val="32"/>
          <w:cs/>
        </w:rPr>
        <w:t>,</w:t>
      </w:r>
      <w:r w:rsidR="0014738B" w:rsidRPr="00736C61">
        <w:rPr>
          <w:rFonts w:ascii="TH SarabunPSK" w:hAnsi="TH SarabunPSK" w:cs="TH SarabunPSK"/>
          <w:sz w:val="32"/>
          <w:szCs w:val="32"/>
        </w:rPr>
        <w:t>Furla</w:t>
      </w:r>
      <w:r w:rsidR="0014738B">
        <w:rPr>
          <w:rFonts w:ascii="TH SarabunPSK" w:hAnsi="TH SarabunPSK" w:cs="TH SarabunPSK" w:hint="cs"/>
          <w:sz w:val="32"/>
          <w:szCs w:val="32"/>
          <w:cs/>
        </w:rPr>
        <w:t>,</w:t>
      </w:r>
      <w:r w:rsidR="0014738B" w:rsidRPr="00736C61">
        <w:rPr>
          <w:rFonts w:ascii="TH SarabunPSK" w:hAnsi="TH SarabunPSK" w:cs="TH SarabunPSK"/>
          <w:sz w:val="32"/>
          <w:szCs w:val="32"/>
        </w:rPr>
        <w:t>Gucci</w:t>
      </w:r>
      <w:r w:rsidR="0014738B">
        <w:rPr>
          <w:rFonts w:hint="cs"/>
          <w:cs/>
        </w:rPr>
        <w:t>,</w:t>
      </w:r>
      <w:r w:rsidR="0014738B" w:rsidRPr="00A82D92">
        <w:rPr>
          <w:rFonts w:ascii="TH SarabunPSK" w:hAnsi="TH SarabunPSK" w:cs="TH SarabunPSK"/>
          <w:sz w:val="32"/>
          <w:szCs w:val="32"/>
        </w:rPr>
        <w:t xml:space="preserve"> Prada</w:t>
      </w:r>
      <w:r w:rsidR="0014738B">
        <w:rPr>
          <w:rFonts w:ascii="TH SarabunPSK" w:hAnsi="TH SarabunPSK" w:cs="TH SarabunPSK" w:hint="cs"/>
          <w:sz w:val="32"/>
          <w:szCs w:val="32"/>
          <w:cs/>
        </w:rPr>
        <w:t>,</w:t>
      </w:r>
      <w:r w:rsidR="0014738B" w:rsidRPr="00A82D92">
        <w:rPr>
          <w:rFonts w:ascii="TH SarabunPSK" w:hAnsi="TH SarabunPSK" w:cs="TH SarabunPSK"/>
          <w:sz w:val="32"/>
          <w:szCs w:val="32"/>
        </w:rPr>
        <w:t>Nike</w:t>
      </w:r>
      <w:r w:rsidR="0014738B">
        <w:rPr>
          <w:rFonts w:ascii="TH SarabunPSK" w:hAnsi="TH SarabunPSK" w:cs="TH SarabunPSK" w:hint="cs"/>
          <w:sz w:val="32"/>
          <w:szCs w:val="32"/>
          <w:cs/>
        </w:rPr>
        <w:t>,</w:t>
      </w:r>
      <w:r w:rsidR="0014738B" w:rsidRPr="00A82D92">
        <w:rPr>
          <w:rFonts w:ascii="TH SarabunPSK" w:hAnsi="TH SarabunPSK" w:cs="TH SarabunPSK"/>
          <w:sz w:val="32"/>
          <w:szCs w:val="32"/>
        </w:rPr>
        <w:t>Polo Ralph Lauren</w:t>
      </w:r>
      <w:r w:rsidR="0014738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738B" w:rsidRPr="00425436">
        <w:rPr>
          <w:rFonts w:ascii="TH SarabunPSK" w:hAnsi="TH SarabunPSK" w:cs="TH SarabunPSK"/>
          <w:sz w:val="32"/>
          <w:szCs w:val="32"/>
          <w:cs/>
        </w:rPr>
        <w:t>ท่ามกลางบรรยากาศสถาปัตยกรรมสไตล์อิตาเลียนที่งดงาม พร้อมอิสระให้ท่านเลือกซื้อสินค้าได้อย่างเต็มที่</w:t>
      </w:r>
    </w:p>
    <w:p w14:paraId="63995028" w14:textId="3CB0F583" w:rsidR="0014738B" w:rsidRDefault="0014738B" w:rsidP="0014738B">
      <w:pPr>
        <w:tabs>
          <w:tab w:val="left" w:pos="6288"/>
        </w:tabs>
        <w:spacing w:after="0"/>
        <w:ind w:left="1134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5627DD6" w14:textId="57D29B29" w:rsidR="0014738B" w:rsidRDefault="0014738B" w:rsidP="00864A68">
      <w:pPr>
        <w:ind w:left="1134" w:right="-846"/>
      </w:pPr>
    </w:p>
    <w:p w14:paraId="41635BE4" w14:textId="77777777" w:rsidR="0014738B" w:rsidRDefault="0014738B" w:rsidP="0014738B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7BA9D1F3" w14:textId="48BACD50" w:rsidR="0014738B" w:rsidRDefault="0014738B" w:rsidP="0014738B">
      <w:pPr>
        <w:tabs>
          <w:tab w:val="left" w:pos="1134"/>
        </w:tabs>
        <w:spacing w:after="0"/>
        <w:ind w:left="-1134"/>
        <w:jc w:val="thaiDistribute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ค่ำ</w:t>
      </w:r>
      <w:r w:rsidRPr="004B3B9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ab/>
      </w:r>
      <w:r w:rsidRPr="00A152D0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อิสระสำหรับมื้อค่ำตามอัธยาศัย เพื่อให้ทุกท่านได้ใช้เวลาช้อปปิ้งอย่างเต็มที่และสะดวกสบาย</w:t>
      </w:r>
    </w:p>
    <w:p w14:paraId="3CE842A6" w14:textId="77777777" w:rsidR="0014738B" w:rsidRDefault="0014738B" w:rsidP="0014738B">
      <w:pPr>
        <w:tabs>
          <w:tab w:val="left" w:pos="6288"/>
        </w:tabs>
        <w:spacing w:after="0"/>
        <w:ind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C27EDB8" wp14:editId="794A6A32">
                <wp:simplePos x="0" y="0"/>
                <wp:positionH relativeFrom="column">
                  <wp:posOffset>-906780</wp:posOffset>
                </wp:positionH>
                <wp:positionV relativeFrom="paragraph">
                  <wp:posOffset>299720</wp:posOffset>
                </wp:positionV>
                <wp:extent cx="7811135" cy="477520"/>
                <wp:effectExtent l="0" t="0" r="18415" b="1778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70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70C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AF1EA4" w14:textId="6F20BD07" w:rsidR="0014738B" w:rsidRPr="00906715" w:rsidRDefault="0014738B" w:rsidP="0014738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bookmarkStart w:id="0" w:name="_Hlk216788404"/>
                            <w:bookmarkStart w:id="1" w:name="_Hlk216788405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A6D7E" w:rsidRPr="007A6D7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Park Hotel Villa Fiorita</w:t>
                            </w:r>
                            <w:r w:rsidRPr="0011568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4D78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7EDB8" id="Rectangle 16" o:spid="_x0000_s1111" style="position:absolute;margin-left:-71.4pt;margin-top:23.6pt;width:615.05pt;height:37.6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" fillcolor="#003f77" strokecolor="#0070c0" strokeweight="1pt">
                <v:fill color2="#0072ce" rotate="t" angle="180" colors="0 #003f77;.5 #005fad;1 #0072ce" focus="100%" type="gradient"/>
                <v:textbox>
                  <w:txbxContent>
                    <w:p w14:paraId="55AF1EA4" w14:textId="6F20BD07" w:rsidR="0014738B" w:rsidRPr="00906715" w:rsidRDefault="0014738B" w:rsidP="0014738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bookmarkStart w:id="2" w:name="_Hlk216788404"/>
                      <w:bookmarkStart w:id="3" w:name="_Hlk216788405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A6D7E" w:rsidRPr="007A6D7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Park Hotel Villa Fiorita</w:t>
                      </w:r>
                      <w:r w:rsidRPr="00115685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4D78CF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  <w:bookmarkEnd w:id="2"/>
                      <w:bookmarkEnd w:id="3"/>
                    </w:p>
                  </w:txbxContent>
                </v:textbox>
              </v:rect>
            </w:pict>
          </mc:Fallback>
        </mc:AlternateContent>
      </w:r>
    </w:p>
    <w:p w14:paraId="3551BF62" w14:textId="77777777" w:rsidR="0014738B" w:rsidRDefault="0014738B" w:rsidP="0014738B">
      <w:pPr>
        <w:rPr>
          <w:rFonts w:ascii="TH SarabunPSK" w:hAnsi="TH SarabunPSK" w:cs="TH SarabunPSK"/>
          <w:sz w:val="32"/>
          <w:szCs w:val="32"/>
        </w:rPr>
      </w:pPr>
    </w:p>
    <w:p w14:paraId="0612E2D1" w14:textId="516A7B71" w:rsidR="0014738B" w:rsidRDefault="00C2055F" w:rsidP="00864A68">
      <w:pPr>
        <w:ind w:left="1134" w:right="-8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D0E8526" wp14:editId="4C1CA39A">
                <wp:simplePos x="0" y="0"/>
                <wp:positionH relativeFrom="leftMargin">
                  <wp:align>right</wp:align>
                </wp:positionH>
                <wp:positionV relativeFrom="paragraph">
                  <wp:posOffset>262393</wp:posOffset>
                </wp:positionV>
                <wp:extent cx="624840" cy="678180"/>
                <wp:effectExtent l="0" t="0" r="22860" b="45720"/>
                <wp:wrapNone/>
                <wp:docPr id="44" name="Flowchart: Off-page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6781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A0E3E0" w14:textId="77777777" w:rsidR="00C2055F" w:rsidRPr="00660A2C" w:rsidRDefault="00C2055F" w:rsidP="00C2055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60A2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E8526" id="Flowchart: Off-page Connector 44" o:spid="_x0000_s1112" type="#_x0000_t177" style="position:absolute;left:0;text-align:left;margin-left:-2pt;margin-top:20.65pt;width:49.2pt;height:53.4pt;z-index:2517637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" fillcolor="white [3212]" strokecolor="white [3212]" strokeweight="1pt">
                <v:textbox>
                  <w:txbxContent>
                    <w:p w14:paraId="34A0E3E0" w14:textId="77777777" w:rsidR="00C2055F" w:rsidRPr="00660A2C" w:rsidRDefault="00C2055F" w:rsidP="00C2055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60A2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709FC76" wp14:editId="40CC4129">
                <wp:simplePos x="0" y="0"/>
                <wp:positionH relativeFrom="page">
                  <wp:align>left</wp:align>
                </wp:positionH>
                <wp:positionV relativeFrom="paragraph">
                  <wp:posOffset>262393</wp:posOffset>
                </wp:positionV>
                <wp:extent cx="7780020" cy="811033"/>
                <wp:effectExtent l="0" t="0" r="11430" b="2730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110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70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70C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90985" w14:textId="76ECA5D9" w:rsidR="00C2055F" w:rsidRDefault="00C2055F" w:rsidP="00C2055F">
                            <w:pPr>
                              <w:ind w:left="2268" w:hanging="2127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</w:t>
                            </w:r>
                            <w:r w:rsidRPr="00653FA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เทรวิโซ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1768A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ปาลาซโซเดอิเทรเซนโต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1768A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น้ำพุแห่งหน้าอก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เดินทางกลับ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</w:t>
                            </w:r>
                          </w:p>
                          <w:p w14:paraId="1C9EE958" w14:textId="77777777" w:rsidR="00C2055F" w:rsidRPr="00115685" w:rsidRDefault="00C2055F" w:rsidP="00C2055F">
                            <w:pPr>
                              <w:ind w:left="2268" w:hanging="2127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D8721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D8721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Pr="004205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9FC76" id="Rectangle 28" o:spid="_x0000_s1113" style="position:absolute;left:0;text-align:left;margin-left:0;margin-top:20.65pt;width:612.6pt;height:63.85pt;z-index:2517596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" fillcolor="#003f77" strokecolor="#0070c0" strokeweight="1pt">
                <v:fill color2="#0072ce" rotate="t" colors="0 #003f77;.5 #005fad;1 #0072ce" focus="100%" type="gradient"/>
                <v:textbox>
                  <w:txbxContent>
                    <w:p w14:paraId="14690985" w14:textId="76ECA5D9" w:rsidR="00C2055F" w:rsidRDefault="00C2055F" w:rsidP="00C2055F">
                      <w:pPr>
                        <w:ind w:left="2268" w:hanging="2127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</w:t>
                      </w:r>
                      <w:r w:rsidRPr="00653FA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เทรวิโซ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– </w:t>
                      </w:r>
                      <w:r w:rsidRPr="001768A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ปาลาซโซเดอิเทรเซนโต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1768A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น้ำพุแห่งหน้าอก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เดินทางกลับ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</w:t>
                      </w:r>
                    </w:p>
                    <w:p w14:paraId="1C9EE958" w14:textId="77777777" w:rsidR="00C2055F" w:rsidRPr="00115685" w:rsidRDefault="00C2055F" w:rsidP="00C2055F">
                      <w:pPr>
                        <w:ind w:left="2268" w:hanging="2127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D8721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D8721F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Pr="004205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DA7A07E" w14:textId="77777777" w:rsidR="00C2055F" w:rsidRPr="00C2055F" w:rsidRDefault="00C2055F" w:rsidP="00C2055F"/>
    <w:p w14:paraId="66889801" w14:textId="77777777" w:rsidR="00C2055F" w:rsidRPr="00C2055F" w:rsidRDefault="00C2055F" w:rsidP="00C2055F"/>
    <w:p w14:paraId="1EA3D04C" w14:textId="77777777" w:rsidR="00C2055F" w:rsidRDefault="00C2055F" w:rsidP="00C2055F"/>
    <w:p w14:paraId="5856E054" w14:textId="22D67DCE" w:rsidR="00C2055F" w:rsidRDefault="00C2055F" w:rsidP="00C2055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65760" behindDoc="0" locked="0" layoutInCell="1" allowOverlap="1" wp14:anchorId="590F8A6B" wp14:editId="57C35D9A">
            <wp:simplePos x="0" y="0"/>
            <wp:positionH relativeFrom="column">
              <wp:posOffset>3410088</wp:posOffset>
            </wp:positionH>
            <wp:positionV relativeFrom="paragraph">
              <wp:posOffset>179181</wp:posOffset>
            </wp:positionV>
            <wp:extent cx="3443605" cy="2286000"/>
            <wp:effectExtent l="0" t="0" r="4445" b="0"/>
            <wp:wrapThrough wrapText="bothSides">
              <wp:wrapPolygon edited="0">
                <wp:start x="0" y="0"/>
                <wp:lineTo x="0" y="21420"/>
                <wp:lineTo x="21508" y="21420"/>
                <wp:lineTo x="21508" y="0"/>
                <wp:lineTo x="0" y="0"/>
              </wp:wrapPolygon>
            </wp:wrapThrough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60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7F54B4F" w14:textId="7BC8B537" w:rsidR="00C2055F" w:rsidRDefault="00C2055F" w:rsidP="00C2055F">
      <w:pPr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994A0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Pr="00994A0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เมืองเทรวิสโซ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(</w:t>
      </w:r>
      <w:r w:rsidRPr="00627F8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Treviso</w: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)</w:t>
      </w:r>
      <w:r w:rsidRPr="00994A0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994A0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เป็นเมืองเล็กๆ ที่ตั้งอยู่ในภูมิภาค แคว้นเวเนโต้ ซึ่งอยู่ทางตอนเหนือของอิตาลี ถึงแม้เมืองนี้จะไม่คึกคักเท่าเวนิส แต่ เทรวิสโซ่ นั้นเต็มไปด้วยมนต์เสน่ห์อันคลาสสิคของเมืองเก่า มีลำคลองอันแสนสวยงาม ถนนที่ปูด้วยหินเหมือนถนนในยุคเก่า และเต็มไปด้วยสถาปัตยกรรมยุคกลางที่ยังคงความงดงามจนถึงปัจจุบัน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นำท่านชม </w:t>
      </w:r>
      <w:r w:rsidRPr="007F61B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ปาลาซโซ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555FA344" wp14:editId="6F84448E">
                <wp:simplePos x="0" y="0"/>
                <wp:positionH relativeFrom="page">
                  <wp:align>left</wp:align>
                </wp:positionH>
                <wp:positionV relativeFrom="paragraph">
                  <wp:posOffset>87298</wp:posOffset>
                </wp:positionV>
                <wp:extent cx="3951605" cy="5279390"/>
                <wp:effectExtent l="0" t="0" r="0" b="0"/>
                <wp:wrapThrough wrapText="bothSides">
                  <wp:wrapPolygon edited="0">
                    <wp:start x="0" y="0"/>
                    <wp:lineTo x="0" y="21512"/>
                    <wp:lineTo x="21451" y="21512"/>
                    <wp:lineTo x="21451" y="0"/>
                    <wp:lineTo x="0" y="0"/>
                  </wp:wrapPolygon>
                </wp:wrapThrough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1798" cy="5279666"/>
                          <a:chOff x="0" y="0"/>
                          <a:chExt cx="4122420" cy="5250180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122420" cy="262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674620"/>
                            <a:ext cx="4122420" cy="2575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6E8A9B" id="Group 54" o:spid="_x0000_s1026" style="position:absolute;margin-left:0;margin-top:6.85pt;width:311.15pt;height:415.7pt;z-index:251767808;mso-position-horizontal:left;mso-position-horizontal-relative:page;mso-width-relative:margin;mso-height-relative:margin" coordsize="41224,5250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">
                <v:shape id="Picture 49" o:spid="_x0000_s1027" type="#_x0000_t75" style="position:absolute;width:41224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">
                  <v:imagedata r:id="rId52" o:title=""/>
                </v:shape>
                <v:shape id="Picture 53" o:spid="_x0000_s1028" type="#_x0000_t75" style="position:absolute;top:26746;width:41224;height:25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">
                  <v:imagedata r:id="rId53" o:title=""/>
                </v:shape>
                <w10:wrap type="through" anchorx="page"/>
              </v:group>
            </w:pict>
          </mc:Fallback>
        </mc:AlternateContent>
      </w:r>
      <w:r w:rsidRPr="007F61B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เดอิเทรเซนโต </w: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(</w:t>
      </w:r>
      <w:r w:rsidRPr="007F61B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Palazzo dei Trecento</w: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)</w:t>
      </w:r>
      <w:r w:rsidRPr="007F61B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Pr="007F61B3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ถ่ายรูปภายนอก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เป็นอาคารสำคัญของเมืองเทรวิโซ แห่งแคว้นเวเนโต้ ประเทศอิตาลี ตัวอาคารนั้นตั้งอยู่ตรงบริเวณ </w:t>
      </w:r>
      <w:r w:rsidRPr="00F1766C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จัตุรัสเดลลาซิญอเรีย 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(</w:t>
      </w:r>
      <w:r w:rsidRPr="00F1766C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Piazza dei Signori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Pr="00F1766C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และเป็นที่ตั้งของสภาเทศบาลเมืองเทรวิโซ อาคารแห่งนี้สร้างขึ้นในช่วงปลายศตวรรษที่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12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และสร้างจนกระทั้งเสร็จสมบูรณ์ในปี ค.ศ.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1268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โดยมีวัตถุประสงค์เพื่อใช้เป็นที่ประชุมขององค์กรต่าง ๆ ของเทศบาลเมืองเทรวิโซในช่วงปี ค.ศ.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1944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ตัวอาคารนั้นได้รับความเสียหายอย่างหนักจากการทิ้งระเบิดของกองทัพอากาศพันธมิตรในช่วงสงครามโลกครั้งที่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2  </w:t>
      </w:r>
      <w:r w:rsidRPr="00E767D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ซึ่งทำให้เกิดความเสียหายต่อโครงสร้างและภาพจิตรกรรมฝาผนังต่างๆ ภายในตัวอาคาร ก่อนได้รับการบูรณะในภายหลัง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8D058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 นำท่านชม </w:t>
      </w:r>
      <w:r w:rsidRPr="008D058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รูปแกะสลักน้ำพุอันแปลกตา ฟอนตานา เดลเล เตตเต้ หรือ น้ำพุ เดลเล เตตเต้ 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(</w:t>
      </w:r>
      <w:r w:rsidRPr="008D058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Fontana Delle Tette</w:t>
      </w:r>
      <w:r w:rsidRPr="008D058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Pr="008D058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ซึ่งในภาษาอิตาเลียนนั้น แปลว่า </w:t>
      </w:r>
      <w:r w:rsidRPr="008D058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"น้ำพุแห่งหน้าอก"</w:t>
      </w:r>
      <w:r w:rsidRPr="008D058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เป็นน้ำพุโบราณที่มีความแปลกตาและมีความโดดเด่นเป็นอย่างมาก ตั้งอยู่ใกล้กับจัตุรัสเดลลาซิญอเรีย น้ำพุแห่งนี้ สร้างขึ้นในปี ค.ศ. 1559 ตามคำสั่งของเจ้าเมืองเทรวิสโซ จุดประสงค์ของการสร้างน้ำพุแห่งนี้เพื่อเป็น สัญลักษณ์แห่งความอุดมสมบูรณ์ และสร้างเพื่อเฉลิมฉลองการครองเมืองของเจ้าเมืองคนใหม่ในสมัยนั้น ว่ากันว่าในช่วงที่มีการแต่งตั้งเจ้าเมืองคนใหม่ในสมัยนั้น น้ำพุแห่งนี้นั้นได้มีการจัดให้ปล่อย ไวน์ขาวออกจากเต้านมข้างหนึ่ง และ ไวน์แดงออกจากอีกข้างหนึ่ง เป็นเวลาถึง สามวันสามคืน เพื่อให้ประชาชนได้ดื่มด่ำกับไวน์ได้อย่างเต็มที่ เพื่อเป็นการเฉลิมฉลองในเทศกาลแต่งตั้งเจ้าเมืองคนใหม่</w:t>
      </w:r>
    </w:p>
    <w:p w14:paraId="41650BE9" w14:textId="77777777" w:rsidR="00C2055F" w:rsidRDefault="00C2055F" w:rsidP="00C2055F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สนามบินเวนิสมาร์โคโปโล</w:t>
      </w:r>
      <w:r w:rsidRP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(Aeroporto Marco Polo di</w:t>
      </w:r>
      <w:r w:rsidRPr="002F7AF6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2F7AF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Venezia)</w:t>
      </w:r>
      <w:r w:rsidRPr="002F7AF6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5C86BCE3" w14:textId="77777777" w:rsidR="00C2055F" w:rsidRDefault="00C2055F" w:rsidP="00C2055F">
      <w:pPr>
        <w:tabs>
          <w:tab w:val="left" w:pos="1152"/>
        </w:tabs>
        <w:spacing w:after="0"/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B1335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อิสระกับอาหารกลางวัน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441AD1C3" w14:textId="3916B857" w:rsidR="00C2055F" w:rsidRDefault="001F4007" w:rsidP="00C2055F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15</w:t>
      </w:r>
      <w:r w:rsidR="00C2055F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3</w:t>
      </w:r>
      <w:r w:rsidR="00C2055F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5</w:t>
      </w:r>
      <w:r w:rsidR="00C2055F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C2055F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C2055F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C2055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C2055F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C2055F" w:rsidRPr="00A46DE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ท่าอากาศยานนานาชาติดูไบ </w:t>
      </w:r>
      <w:r w:rsidR="00C2055F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C2055F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สหรัฐอาหรับเอมิเรตส์</w:t>
      </w:r>
      <w:r w:rsidR="00C2055F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C2055F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C2055F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C2055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EK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136</w:t>
      </w:r>
    </w:p>
    <w:p w14:paraId="688070CA" w14:textId="1B9B5E31" w:rsidR="001F4007" w:rsidRDefault="001F4007" w:rsidP="001F400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23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0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bookmarkStart w:id="2" w:name="_Hlk207369470"/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ดูไบ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bookmarkEnd w:id="2"/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</w:t>
      </w:r>
      <w:r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)</w:t>
      </w:r>
    </w:p>
    <w:p w14:paraId="6EDA1D29" w14:textId="77777777" w:rsidR="001F4007" w:rsidRDefault="001F4007" w:rsidP="001F4007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</w:p>
    <w:p w14:paraId="158D4AEF" w14:textId="200D9DAE" w:rsidR="001F4007" w:rsidRDefault="001F4007" w:rsidP="00C2055F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3794566" wp14:editId="50DAC006">
                <wp:simplePos x="0" y="0"/>
                <wp:positionH relativeFrom="column">
                  <wp:posOffset>-652007</wp:posOffset>
                </wp:positionH>
                <wp:positionV relativeFrom="paragraph">
                  <wp:posOffset>7951</wp:posOffset>
                </wp:positionV>
                <wp:extent cx="662940" cy="731520"/>
                <wp:effectExtent l="0" t="0" r="22860" b="30480"/>
                <wp:wrapNone/>
                <wp:docPr id="45" name="Flowchart: Off-page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39B93D" w14:textId="77777777" w:rsidR="001F4007" w:rsidRPr="006E12FB" w:rsidRDefault="001F4007" w:rsidP="001F400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12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94566" id="Flowchart: Off-page Connector 45" o:spid="_x0000_s1114" type="#_x0000_t177" style="position:absolute;left:0;text-align:left;margin-left:-51.35pt;margin-top:.65pt;width:52.2pt;height:57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" fillcolor="white [3212]" strokecolor="white [3212]" strokeweight="1pt">
                <v:textbox>
                  <w:txbxContent>
                    <w:p w14:paraId="0C39B93D" w14:textId="77777777" w:rsidR="001F4007" w:rsidRPr="006E12FB" w:rsidRDefault="001F4007" w:rsidP="001F400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12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ABA26D8" wp14:editId="7BD68F22">
                <wp:simplePos x="0" y="0"/>
                <wp:positionH relativeFrom="page">
                  <wp:align>left</wp:align>
                </wp:positionH>
                <wp:positionV relativeFrom="paragraph">
                  <wp:posOffset>7952</wp:posOffset>
                </wp:positionV>
                <wp:extent cx="7780020" cy="858741"/>
                <wp:effectExtent l="0" t="0" r="11430" b="1778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85874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70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70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70C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FCB899" w14:textId="0569FC19" w:rsidR="001F4007" w:rsidRDefault="001F4007" w:rsidP="001F4007">
                            <w:pPr>
                              <w:ind w:left="2268" w:hanging="2127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A26D8" id="Rectangle 43" o:spid="_x0000_s1115" style="position:absolute;left:0;text-align:left;margin-left:0;margin-top:.65pt;width:612.6pt;height:67.6pt;z-index:2517698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" fillcolor="#003f77" strokecolor="#0070c0" strokeweight="1pt">
                <v:fill color2="#0072ce" rotate="t" colors="0 #003f77;.5 #005fad;1 #0072ce" focus="100%" type="gradient"/>
                <v:textbox>
                  <w:txbxContent>
                    <w:p w14:paraId="16FCB899" w14:textId="0569FC19" w:rsidR="001F4007" w:rsidRDefault="001F4007" w:rsidP="001F4007">
                      <w:pPr>
                        <w:ind w:left="2268" w:hanging="2127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BC386A2" w14:textId="42ADE76B" w:rsidR="00C2055F" w:rsidRDefault="00C2055F" w:rsidP="00C2055F">
      <w:pPr>
        <w:ind w:left="1134" w:right="-846"/>
        <w:jc w:val="thaiDistribute"/>
      </w:pPr>
    </w:p>
    <w:p w14:paraId="64366686" w14:textId="33752970" w:rsidR="001F4007" w:rsidRPr="001F4007" w:rsidRDefault="001F4007" w:rsidP="001F4007"/>
    <w:p w14:paraId="4F3CD10B" w14:textId="6DBF3A30" w:rsidR="001F4007" w:rsidRDefault="001F4007" w:rsidP="001F4007"/>
    <w:p w14:paraId="2907CDA5" w14:textId="2F9B1CB8" w:rsidR="001F4007" w:rsidRDefault="001F4007" w:rsidP="001F400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0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EMIRATES AIRLINE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EK37</w:t>
      </w:r>
      <w:r w:rsidR="00C3712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6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2B6904FD" w14:textId="31316F7F" w:rsidR="001F4007" w:rsidRPr="00472BB3" w:rsidRDefault="001F4007" w:rsidP="001F400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C3712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C3712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30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221EA201" w14:textId="74A825D2" w:rsidR="001F4007" w:rsidRDefault="00C37124" w:rsidP="001F4007"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1BFD7BB" wp14:editId="00320D46">
                <wp:simplePos x="0" y="0"/>
                <wp:positionH relativeFrom="margin">
                  <wp:align>center</wp:align>
                </wp:positionH>
                <wp:positionV relativeFrom="paragraph">
                  <wp:posOffset>381663</wp:posOffset>
                </wp:positionV>
                <wp:extent cx="7139940" cy="1722120"/>
                <wp:effectExtent l="0" t="0" r="22860" b="11430"/>
                <wp:wrapNone/>
                <wp:docPr id="132" name="Rectangle: Rounded Corners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DFEFB" w14:textId="77777777" w:rsidR="00C37124" w:rsidRPr="004B7A56" w:rsidRDefault="00C37124" w:rsidP="00C371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BFD7BB" id="Rectangle: Rounded Corners 132" o:spid="_x0000_s1116" style="position:absolute;margin-left:0;margin-top:30.05pt;width:562.2pt;height:135.6pt;z-index:251773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" fillcolor="#dbe5f1 [660]" strokecolor="#7030a0" strokeweight="1pt">
                <v:stroke joinstyle="miter"/>
                <v:textbox>
                  <w:txbxContent>
                    <w:p w14:paraId="40CDFEFB" w14:textId="77777777" w:rsidR="00C37124" w:rsidRPr="004B7A56" w:rsidRDefault="00C37124" w:rsidP="00C37124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E8A7B41" w14:textId="77777777" w:rsidR="008E37DE" w:rsidRPr="008E37DE" w:rsidRDefault="008E37DE" w:rsidP="008E37DE"/>
    <w:p w14:paraId="12EBB825" w14:textId="77777777" w:rsidR="008E37DE" w:rsidRPr="008E37DE" w:rsidRDefault="008E37DE" w:rsidP="008E37DE"/>
    <w:p w14:paraId="52D5A5AD" w14:textId="77777777" w:rsidR="008E37DE" w:rsidRPr="008E37DE" w:rsidRDefault="008E37DE" w:rsidP="008E37DE"/>
    <w:p w14:paraId="1AC31A82" w14:textId="77777777" w:rsidR="008E37DE" w:rsidRPr="008E37DE" w:rsidRDefault="008E37DE" w:rsidP="008E37DE"/>
    <w:p w14:paraId="2FC32E6D" w14:textId="77777777" w:rsidR="008E37DE" w:rsidRPr="008E37DE" w:rsidRDefault="008E37DE" w:rsidP="008E37DE"/>
    <w:p w14:paraId="33A4D9D8" w14:textId="77777777" w:rsidR="008E37DE" w:rsidRPr="008E37DE" w:rsidRDefault="008E37DE" w:rsidP="008E37DE"/>
    <w:p w14:paraId="589BDFD1" w14:textId="77777777" w:rsidR="008E37DE" w:rsidRPr="008E37DE" w:rsidRDefault="008E37DE" w:rsidP="008E37DE"/>
    <w:p w14:paraId="13A1F894" w14:textId="77777777" w:rsidR="008E37DE" w:rsidRDefault="008E37DE" w:rsidP="008E37DE"/>
    <w:p w14:paraId="2D796E05" w14:textId="267E86D1" w:rsidR="008E37DE" w:rsidRDefault="008E37DE" w:rsidP="008E37DE">
      <w:pPr>
        <w:tabs>
          <w:tab w:val="left" w:pos="3406"/>
        </w:tabs>
      </w:pPr>
      <w:r>
        <w:tab/>
      </w:r>
    </w:p>
    <w:p w14:paraId="212590AF" w14:textId="77777777" w:rsidR="008E37DE" w:rsidRDefault="008E37DE" w:rsidP="008E37DE">
      <w:pPr>
        <w:tabs>
          <w:tab w:val="left" w:pos="3406"/>
        </w:tabs>
      </w:pPr>
    </w:p>
    <w:p w14:paraId="7450E94F" w14:textId="77777777" w:rsidR="008E37DE" w:rsidRDefault="008E37DE" w:rsidP="008E37DE">
      <w:pPr>
        <w:tabs>
          <w:tab w:val="left" w:pos="3406"/>
        </w:tabs>
      </w:pPr>
    </w:p>
    <w:p w14:paraId="099EFD6E" w14:textId="77777777" w:rsidR="008E37DE" w:rsidRDefault="008E37DE" w:rsidP="008E37DE">
      <w:pPr>
        <w:tabs>
          <w:tab w:val="left" w:pos="3406"/>
        </w:tabs>
      </w:pPr>
    </w:p>
    <w:p w14:paraId="7B6EF0EF" w14:textId="77777777" w:rsidR="008E37DE" w:rsidRDefault="008E37DE" w:rsidP="008E37DE">
      <w:pPr>
        <w:tabs>
          <w:tab w:val="left" w:pos="3406"/>
        </w:tabs>
      </w:pPr>
    </w:p>
    <w:p w14:paraId="1AFDA805" w14:textId="77777777" w:rsidR="008E37DE" w:rsidRDefault="008E37DE" w:rsidP="008E37DE">
      <w:pPr>
        <w:tabs>
          <w:tab w:val="left" w:pos="3406"/>
        </w:tabs>
      </w:pPr>
    </w:p>
    <w:p w14:paraId="3FD2B4AA" w14:textId="77777777" w:rsidR="008E37DE" w:rsidRDefault="008E37DE" w:rsidP="008E37DE">
      <w:pPr>
        <w:tabs>
          <w:tab w:val="left" w:pos="3406"/>
        </w:tabs>
      </w:pPr>
    </w:p>
    <w:p w14:paraId="1E1A2CC0" w14:textId="77777777" w:rsidR="008E37DE" w:rsidRDefault="008E37DE" w:rsidP="008E37DE">
      <w:pPr>
        <w:tabs>
          <w:tab w:val="left" w:pos="3406"/>
        </w:tabs>
      </w:pPr>
    </w:p>
    <w:p w14:paraId="6C278C97" w14:textId="77777777" w:rsidR="008E37DE" w:rsidRDefault="008E37DE" w:rsidP="008E37DE">
      <w:pPr>
        <w:tabs>
          <w:tab w:val="left" w:pos="3406"/>
        </w:tabs>
      </w:pPr>
    </w:p>
    <w:p w14:paraId="50F0C9F9" w14:textId="77777777" w:rsidR="008E37DE" w:rsidRDefault="008E37DE" w:rsidP="008E37DE">
      <w:pPr>
        <w:tabs>
          <w:tab w:val="left" w:pos="3406"/>
        </w:tabs>
      </w:pPr>
    </w:p>
    <w:p w14:paraId="3895960C" w14:textId="77777777" w:rsidR="008E37DE" w:rsidRDefault="008E37DE" w:rsidP="008E37DE">
      <w:pPr>
        <w:tabs>
          <w:tab w:val="left" w:pos="3406"/>
        </w:tabs>
      </w:pPr>
    </w:p>
    <w:p w14:paraId="6252B4AC" w14:textId="77777777" w:rsidR="008E37DE" w:rsidRDefault="008E37DE" w:rsidP="008E37DE">
      <w:pPr>
        <w:tabs>
          <w:tab w:val="left" w:pos="3406"/>
        </w:tabs>
      </w:pPr>
    </w:p>
    <w:p w14:paraId="45AB682C" w14:textId="77777777" w:rsidR="008E37DE" w:rsidRDefault="008E37DE" w:rsidP="008E37DE">
      <w:pPr>
        <w:tabs>
          <w:tab w:val="left" w:pos="3406"/>
        </w:tabs>
      </w:pPr>
    </w:p>
    <w:p w14:paraId="32D5664E" w14:textId="3B1FB2BE" w:rsidR="00553746" w:rsidRDefault="00A42B97" w:rsidP="008E37DE">
      <w:pPr>
        <w:tabs>
          <w:tab w:val="left" w:pos="3406"/>
        </w:tabs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92384" behindDoc="0" locked="0" layoutInCell="1" allowOverlap="1" wp14:anchorId="2F958444" wp14:editId="1093427F">
            <wp:simplePos x="0" y="0"/>
            <wp:positionH relativeFrom="page">
              <wp:align>right</wp:align>
            </wp:positionH>
            <wp:positionV relativeFrom="paragraph">
              <wp:posOffset>-922351</wp:posOffset>
            </wp:positionV>
            <wp:extent cx="7744326" cy="10066351"/>
            <wp:effectExtent l="0" t="0" r="9525" b="0"/>
            <wp:wrapNone/>
            <wp:docPr id="280765546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765546" name="Picture 280765546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5071" cy="10067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BA1A1" w14:textId="6A578895" w:rsidR="00553746" w:rsidRDefault="00553746">
      <w:pPr>
        <w:rPr>
          <w:cs/>
        </w:rPr>
      </w:pPr>
      <w:r>
        <w:rPr>
          <w:cs/>
        </w:rPr>
        <w:br w:type="page"/>
      </w:r>
    </w:p>
    <w:p w14:paraId="2AF5D0A9" w14:textId="77777777" w:rsidR="00553746" w:rsidRPr="00CB003F" w:rsidRDefault="00553746" w:rsidP="00553746">
      <w:pPr>
        <w:jc w:val="thaiDistribute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0406073B" wp14:editId="765023D8">
                <wp:simplePos x="0" y="0"/>
                <wp:positionH relativeFrom="column">
                  <wp:posOffset>-476913</wp:posOffset>
                </wp:positionH>
                <wp:positionV relativeFrom="paragraph">
                  <wp:posOffset>15544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ECD35C" w14:textId="77777777" w:rsidR="00553746" w:rsidRPr="007C3393" w:rsidRDefault="00553746" w:rsidP="00553746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06073B" id="Group 11" o:spid="_x0000_s1117" style="position:absolute;left:0;text-align:left;margin-left:-37.55pt;margin-top:1.2pt;width:33.15pt;height:36.3pt;z-index:251795456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pNDE8Q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">
                <v:shape id="Flowchart: Off-page Connector 750981804" o:spid="_x0000_s1118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39ECD35C" w14:textId="77777777" w:rsidR="00553746" w:rsidRPr="007C3393" w:rsidRDefault="00553746" w:rsidP="00553746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19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56" o:title=""/>
                </v:shape>
              </v:group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B7C0542" wp14:editId="5FE2B57A">
                <wp:simplePos x="0" y="0"/>
                <wp:positionH relativeFrom="page">
                  <wp:align>left</wp:align>
                </wp:positionH>
                <wp:positionV relativeFrom="paragraph">
                  <wp:posOffset>193</wp:posOffset>
                </wp:positionV>
                <wp:extent cx="7764780" cy="500932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93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E55B8E" w14:textId="77777777" w:rsidR="00553746" w:rsidRPr="00586E7D" w:rsidRDefault="00553746" w:rsidP="00553746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C0542" id="Rectangle 1320509347" o:spid="_x0000_s1120" style="position:absolute;left:0;text-align:left;margin-left:0;margin-top:0;width:611.4pt;height:39.45pt;z-index:2517944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" fillcolor="#063d84" strokecolor="#063d84" strokeweight="1pt">
                <v:textbox>
                  <w:txbxContent>
                    <w:p w14:paraId="27E55B8E" w14:textId="77777777" w:rsidR="00553746" w:rsidRPr="00586E7D" w:rsidRDefault="00553746" w:rsidP="00553746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3529F30" w14:textId="77777777" w:rsidR="00553746" w:rsidRPr="00CB003F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</w:rPr>
      </w:pPr>
    </w:p>
    <w:p w14:paraId="03B1CC55" w14:textId="77777777" w:rsidR="00553746" w:rsidRPr="00553746" w:rsidRDefault="00553746" w:rsidP="0055374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ค่าตัวเครื่องบิน ชั้นประหยัด ( </w:t>
      </w:r>
      <w:r w:rsidRPr="00553746">
        <w:rPr>
          <w:rFonts w:ascii="TH SarabunPSK" w:hAnsi="TH SarabunPSK" w:cs="TH SarabunPSK" w:hint="cs"/>
          <w:sz w:val="32"/>
          <w:szCs w:val="32"/>
        </w:rPr>
        <w:t>Economy Class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 ) ไป - กลับ พร้อมคณะ ( รวมภาษีสนามบินแล้ว )</w:t>
      </w:r>
    </w:p>
    <w:p w14:paraId="56F88ED4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88C2C77" w14:textId="77777777" w:rsidR="00553746" w:rsidRPr="00553746" w:rsidRDefault="00553746" w:rsidP="0055374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ค่าน้ำหนักกระเป๋า เป็นไปตามที่สายการบินกำหนด</w:t>
      </w:r>
    </w:p>
    <w:p w14:paraId="549295B7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6866812" w14:textId="77777777" w:rsidR="00553746" w:rsidRPr="00553746" w:rsidRDefault="00553746" w:rsidP="0055374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11 ช.ม./วัน เพื่อความปลอดภัยของผู้โดยสาร และ พนักงานขับรถ</w:t>
      </w:r>
    </w:p>
    <w:p w14:paraId="3D53452B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E91592A" w14:textId="77777777" w:rsidR="00553746" w:rsidRPr="00553746" w:rsidRDefault="00553746" w:rsidP="00553746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ค่าใช้จ่ายเกี่ยวกับยานพาหนะอื่นนอกเหนือจาก</w:t>
      </w:r>
      <w:r w:rsidRPr="00553746">
        <w:rPr>
          <w:rFonts w:ascii="TH SarabunPSK" w:hAnsi="TH SarabunPSK" w:cs="TH SarabunPSK"/>
          <w:sz w:val="32"/>
          <w:szCs w:val="32"/>
          <w:cs/>
        </w:rPr>
        <w:t xml:space="preserve"> รถโค้ชปรับอากาศ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 และ ค่าเข้าชมสถานที่ ตามที่ระบุไว้ในโปรแกรมทัวร์</w:t>
      </w:r>
    </w:p>
    <w:p w14:paraId="6916723A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D291056" w14:textId="77777777" w:rsidR="00553746" w:rsidRPr="00553746" w:rsidRDefault="00553746" w:rsidP="0055374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4B6470FC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74F40CC" w14:textId="77777777" w:rsidR="00553746" w:rsidRPr="00553746" w:rsidRDefault="00553746" w:rsidP="00553746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ค่าอาหาร และ อาหารพิเศษ ตลอดการเดินทาง ตามที่โปรแกรมทัวร์ระบุ </w:t>
      </w:r>
      <w:r w:rsidRPr="00553746">
        <w:rPr>
          <w:rFonts w:ascii="TH SarabunPSK" w:hAnsi="TH SarabunPSK" w:cs="TH SarabunPSK" w:hint="cs"/>
          <w:color w:val="EE0000"/>
          <w:sz w:val="32"/>
          <w:szCs w:val="32"/>
          <w:cs/>
        </w:rPr>
        <w:t>*** อาหารปรับเปลี่ยนได้ตามความเหมาสม</w:t>
      </w:r>
      <w:r w:rsidRPr="00553746">
        <w:rPr>
          <w:rFonts w:ascii="TH SarabunPSK" w:hAnsi="TH SarabunPSK" w:cs="TH SarabunPSK"/>
          <w:color w:val="EE0000"/>
          <w:sz w:val="32"/>
          <w:szCs w:val="32"/>
        </w:rPr>
        <w:t xml:space="preserve"> ***</w:t>
      </w:r>
    </w:p>
    <w:p w14:paraId="6675B65D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CE1E8F9" w14:textId="77777777" w:rsidR="00553746" w:rsidRPr="00553746" w:rsidRDefault="00553746" w:rsidP="0055374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ค่าหัวหน้าทัวร์ และ ไกด์ท้องถิ่น ที่ระบุไว้ในรายการทัวร์</w:t>
      </w:r>
    </w:p>
    <w:p w14:paraId="11B37479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2C87FB88" w14:textId="77777777" w:rsidR="00553746" w:rsidRPr="00553746" w:rsidRDefault="00553746" w:rsidP="00553746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ค่าประกันอุบัติเหตุระหว่างเดินทางท่องเที่ยว วงเงินท่านละ 1,000,000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บาท ( เป็นไปเงื่อนไขกรมธรรม์ )</w:t>
      </w:r>
    </w:p>
    <w:p w14:paraId="77C9655F" w14:textId="77777777" w:rsidR="00553746" w:rsidRPr="00553746" w:rsidRDefault="00553746" w:rsidP="00553746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55374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*** ประกันนี้คุ้มครองเฉพาะ </w:t>
      </w:r>
      <w:r w:rsidRPr="00553746">
        <w:rPr>
          <w:rFonts w:ascii="TH SarabunPSK" w:hAnsi="TH SarabunPSK" w:cs="TH SarabunPSK" w:hint="cs"/>
          <w:color w:val="EE0000"/>
          <w:sz w:val="32"/>
          <w:szCs w:val="32"/>
          <w:u w:val="single"/>
          <w:cs/>
        </w:rPr>
        <w:t xml:space="preserve">อุบัติเหตุระหว่างเดินทางทาง </w:t>
      </w:r>
      <w:r w:rsidRPr="00553746">
        <w:rPr>
          <w:rFonts w:ascii="TH SarabunPSK" w:hAnsi="TH SarabunPSK" w:cs="TH SarabunPSK" w:hint="cs"/>
          <w:b/>
          <w:bCs/>
          <w:color w:val="EE0000"/>
          <w:sz w:val="32"/>
          <w:szCs w:val="32"/>
          <w:u w:val="single"/>
          <w:cs/>
        </w:rPr>
        <w:t>เท่านั้น</w:t>
      </w:r>
      <w:r w:rsidRPr="0055374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 w:rsidRPr="00553746">
        <w:rPr>
          <w:rFonts w:ascii="TH SarabunPSK" w:hAnsi="TH SarabunPSK" w:cs="TH SarabunPSK"/>
          <w:color w:val="EE0000"/>
          <w:sz w:val="32"/>
          <w:szCs w:val="32"/>
        </w:rPr>
        <w:t xml:space="preserve"> ***</w:t>
      </w:r>
    </w:p>
    <w:p w14:paraId="0442ECF8" w14:textId="77777777" w:rsidR="00553746" w:rsidRPr="00553746" w:rsidRDefault="00553746" w:rsidP="00553746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553746">
        <w:rPr>
          <w:rFonts w:ascii="TH SarabunPSK" w:hAnsi="TH SarabunPSK" w:cs="TH SarabunPSK" w:hint="cs"/>
          <w:color w:val="EE0000"/>
          <w:sz w:val="32"/>
          <w:szCs w:val="32"/>
          <w:cs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 w:rsidRPr="00553746">
        <w:rPr>
          <w:rFonts w:ascii="TH SarabunPSK" w:hAnsi="TH SarabunPSK" w:cs="TH SarabunPSK"/>
          <w:color w:val="EE0000"/>
          <w:sz w:val="32"/>
          <w:szCs w:val="32"/>
        </w:rPr>
        <w:t xml:space="preserve"> ***</w:t>
      </w:r>
    </w:p>
    <w:p w14:paraId="16899886" w14:textId="77777777" w:rsidR="00553746" w:rsidRPr="00CB003F" w:rsidRDefault="00553746" w:rsidP="00553746">
      <w:pPr>
        <w:pStyle w:val="ListParagraph"/>
        <w:ind w:left="0" w:right="-591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758F6F1" wp14:editId="4B064B6D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5EFAC4" w14:textId="77777777" w:rsidR="00553746" w:rsidRPr="007C3393" w:rsidRDefault="00553746" w:rsidP="0055374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8F6F1" id="Flowchart: Off-page Connector 2" o:spid="_x0000_s1121" type="#_x0000_t177" style="position:absolute;left:0;text-align:left;margin-left:35.55pt;margin-top:30.5pt;width:34.35pt;height:32.55pt;z-index:251797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SUfQ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cWu9f3eQHlYO+Kg2wtv+Z3CZt0zH9bM4SLgyuByh0d8Yv8KCj1FSQXu&#10;13v/oz7OJ0opaXCxCup/7pgTlOhvBif3Sz6bxU1MzOzz5RQZdyrZnErMrl4BtjnHM2J5IqN+0AMp&#10;HdSveAOW0SuKmOHou6A8uIFZhW7h8YpwsVwmNdw+y8K9ebY8Go+FjnP30r4yZ/uJDTjqDzAsIZu/&#10;mdFONyINLHcBpEoDHEvd1bVvAW5u2ov+ysTTcMonreMtXPwG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MVWhJR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135EFAC4" w14:textId="77777777" w:rsidR="00553746" w:rsidRPr="007C3393" w:rsidRDefault="00553746" w:rsidP="0055374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drawing>
          <wp:anchor distT="0" distB="0" distL="114300" distR="114300" simplePos="0" relativeHeight="251798528" behindDoc="0" locked="0" layoutInCell="1" allowOverlap="1" wp14:anchorId="4B886033" wp14:editId="49DF68EE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AC95B97" wp14:editId="39CB5D43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9BE042" w14:textId="77777777" w:rsidR="00553746" w:rsidRPr="00052706" w:rsidRDefault="00553746" w:rsidP="0055374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95B97" id="Rectangle 1" o:spid="_x0000_s1122" style="position:absolute;left:0;text-align:left;margin-left:0;margin-top:30.55pt;width:611.4pt;height:36.95pt;z-index:2517964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E7E4fW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119BE042" w14:textId="77777777" w:rsidR="00553746" w:rsidRPr="00052706" w:rsidRDefault="00553746" w:rsidP="0055374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7AD0986" w14:textId="77777777" w:rsidR="00553746" w:rsidRPr="00CB003F" w:rsidRDefault="00553746" w:rsidP="00553746">
      <w:pPr>
        <w:jc w:val="thaiDistribute"/>
        <w:rPr>
          <w:rFonts w:ascii="TH SarabunPSK" w:hAnsi="TH SarabunPSK" w:cs="TH SarabunPSK"/>
        </w:rPr>
      </w:pPr>
    </w:p>
    <w:p w14:paraId="0453200B" w14:textId="77777777" w:rsidR="00553746" w:rsidRPr="00CB003F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</w:rPr>
      </w:pPr>
    </w:p>
    <w:p w14:paraId="0400E89E" w14:textId="77777777" w:rsidR="00553746" w:rsidRPr="00CB003F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31E8A5BA" w14:textId="77777777" w:rsidR="00553746" w:rsidRPr="00553746" w:rsidRDefault="00553746" w:rsidP="0055374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หากท่านมีความประสงค์ ในการอัพเกรดที่นั่ง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452AB07B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1C12558" w14:textId="77777777" w:rsidR="00553746" w:rsidRPr="00553746" w:rsidRDefault="00553746" w:rsidP="0055374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ค่าธรรมเนียมในการจัดทำหนังสือเดินทาง (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Passport)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รวมถึงค่าธรรมเนียมในการขอใบอนุญาตกลับเข้าประเทศ (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Re-entry Permit)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39C25F76" w14:textId="77777777" w:rsidR="00553746" w:rsidRPr="00553746" w:rsidRDefault="00553746" w:rsidP="0055374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ค่าทิปหัวหน้าทัวร์ วันละ 100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บาท จำนวน 8 วัน ( รวม 800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บาท/ท่าน )</w:t>
      </w:r>
    </w:p>
    <w:p w14:paraId="70D4F813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53DD24F" w14:textId="77777777" w:rsidR="00553746" w:rsidRPr="00553746" w:rsidRDefault="00553746" w:rsidP="0055374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ค่าทิปพนักงานขับรถ ตลอดการเดินทาง ท่านละ 18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ยูโร/</w:t>
      </w:r>
      <w:r w:rsidRPr="00553746">
        <w:rPr>
          <w:rFonts w:ascii="TH SarabunPSK" w:hAnsi="TH SarabunPSK" w:cs="TH SarabunPSK" w:hint="cs"/>
          <w:sz w:val="32"/>
          <w:szCs w:val="32"/>
        </w:rPr>
        <w:t>EUR</w:t>
      </w:r>
    </w:p>
    <w:p w14:paraId="1FB9FFA3" w14:textId="77777777" w:rsidR="00553746" w:rsidRPr="00553746" w:rsidRDefault="00553746" w:rsidP="00553746">
      <w:pPr>
        <w:pStyle w:val="ListParagraph"/>
        <w:rPr>
          <w:rFonts w:ascii="TH SarabunPSK" w:hAnsi="TH SarabunPSK" w:cs="TH SarabunPSK"/>
          <w:sz w:val="32"/>
          <w:szCs w:val="32"/>
          <w:cs/>
        </w:rPr>
      </w:pPr>
    </w:p>
    <w:p w14:paraId="3D90C903" w14:textId="77777777" w:rsidR="00553746" w:rsidRPr="00553746" w:rsidRDefault="00553746" w:rsidP="0055374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53746">
        <w:rPr>
          <w:rFonts w:ascii="TH SarabunPSK" w:hAnsi="TH SarabunPSK" w:cs="TH SarabunPSK" w:hint="cs"/>
          <w:b/>
          <w:bCs/>
          <w:sz w:val="32"/>
          <w:szCs w:val="32"/>
          <w:cs/>
        </w:rPr>
        <w:t>ค่าธรรมเนียมวีซ่า และ ค่าบริการยื่นคำร้องขอวีซ่า รวมท่านละ 6</w:t>
      </w:r>
      <w:r w:rsidRPr="00553746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553746">
        <w:rPr>
          <w:rFonts w:ascii="TH SarabunPSK" w:hAnsi="TH SarabunPSK" w:cs="TH SarabunPSK" w:hint="cs"/>
          <w:b/>
          <w:bCs/>
          <w:sz w:val="32"/>
          <w:szCs w:val="32"/>
          <w:cs/>
        </w:rPr>
        <w:t>800 บาท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374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767C45CA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88E3E16" w14:textId="77777777" w:rsidR="00553746" w:rsidRPr="00553746" w:rsidRDefault="00553746" w:rsidP="0055374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5374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23F09475" w14:textId="77777777" w:rsidR="00553746" w:rsidRPr="00553746" w:rsidRDefault="00553746" w:rsidP="00553746">
      <w:pPr>
        <w:pStyle w:val="ListParagraph"/>
        <w:rPr>
          <w:rFonts w:ascii="TH SarabunPSK" w:hAnsi="TH SarabunPSK" w:cs="TH SarabunPSK"/>
          <w:sz w:val="32"/>
          <w:szCs w:val="32"/>
          <w:cs/>
        </w:rPr>
      </w:pPr>
    </w:p>
    <w:p w14:paraId="5F7C0466" w14:textId="77777777" w:rsidR="00553746" w:rsidRPr="00553746" w:rsidRDefault="00553746" w:rsidP="0055374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 </w:t>
      </w:r>
      <w:r w:rsidRPr="00553746">
        <w:rPr>
          <w:rFonts w:ascii="TH SarabunPSK" w:hAnsi="TH SarabunPSK" w:cs="TH SarabunPSK"/>
          <w:sz w:val="32"/>
          <w:szCs w:val="32"/>
          <w:cs/>
        </w:rPr>
        <w:t>สามารสอบถามเพิ่มเติมได้จากพนักงานขาย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3C1AA3A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27AC3F80" w14:textId="77777777" w:rsidR="00553746" w:rsidRPr="00553746" w:rsidRDefault="00553746" w:rsidP="0055374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ค่าใช้จ่ายส่วนตัว ที่ไม่ได้ระบุในรายการทัวร์ เช่น ค่าโทรศัพท์ 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,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ค่าซักรีด 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,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ค่าอาหารพิเศษ , ค่าเครื่องดื่มพิเศษ ที่สั่งเพิ่มด้วยตนเอง 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,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ค่าอินเตอร์เน็ต และ อื่น ๆ </w:t>
      </w:r>
    </w:p>
    <w:p w14:paraId="160CCF78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047FEA64" w14:textId="77777777" w:rsidR="00553746" w:rsidRPr="00553746" w:rsidRDefault="00553746" w:rsidP="0055374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3A4FAFDB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1E1A40DF" w14:textId="77777777" w:rsidR="00553746" w:rsidRDefault="00553746" w:rsidP="00553746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49C34DB5" w14:textId="77777777" w:rsidR="00553746" w:rsidRPr="00553746" w:rsidRDefault="00553746" w:rsidP="00553746">
      <w:pPr>
        <w:pStyle w:val="ListParagraph"/>
        <w:rPr>
          <w:rFonts w:ascii="TH SarabunPSK" w:hAnsi="TH SarabunPSK" w:cs="TH SarabunPSK"/>
          <w:sz w:val="32"/>
          <w:szCs w:val="32"/>
          <w:cs/>
        </w:rPr>
      </w:pPr>
    </w:p>
    <w:p w14:paraId="1A304B3E" w14:textId="77777777" w:rsidR="00553746" w:rsidRDefault="00553746" w:rsidP="00553746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040769B" w14:textId="7851C0D5" w:rsidR="00553746" w:rsidRDefault="00553746" w:rsidP="0055374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B003F">
        <w:rPr>
          <w:rFonts w:ascii="TH SarabunPSK" w:hAnsi="TH SarabunPSK" w:cs="TH SarabunPSK" w:hint="cs"/>
          <w:b/>
          <w:bCs/>
          <w:noProof/>
          <w:cs/>
        </w:rPr>
        <w:lastRenderedPageBreak/>
        <w:drawing>
          <wp:anchor distT="0" distB="0" distL="114300" distR="114300" simplePos="0" relativeHeight="251801600" behindDoc="0" locked="0" layoutInCell="1" allowOverlap="1" wp14:anchorId="6C042B46" wp14:editId="7D4C31A2">
            <wp:simplePos x="0" y="0"/>
            <wp:positionH relativeFrom="leftMargin">
              <wp:posOffset>571886</wp:posOffset>
            </wp:positionH>
            <wp:positionV relativeFrom="paragraph">
              <wp:posOffset>44036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CAA33D6" wp14:editId="48ABDDEB">
                <wp:simplePos x="0" y="0"/>
                <wp:positionH relativeFrom="page">
                  <wp:align>left</wp:align>
                </wp:positionH>
                <wp:positionV relativeFrom="paragraph">
                  <wp:posOffset>29210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EC8C6D" w14:textId="77777777" w:rsidR="00553746" w:rsidRPr="00052706" w:rsidRDefault="00553746" w:rsidP="0055374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A33D6" id="_x0000_s1123" style="position:absolute;left:0;text-align:left;margin-left:0;margin-top:2.3pt;width:611.4pt;height:36.95pt;z-index:2517995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r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" fillcolor="#063d84" strokecolor="#063d84" strokeweight="1pt">
                <v:textbox>
                  <w:txbxContent>
                    <w:p w14:paraId="1BEC8C6D" w14:textId="77777777" w:rsidR="00553746" w:rsidRPr="00052706" w:rsidRDefault="00553746" w:rsidP="0055374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D5DCCE4" w14:textId="77777777" w:rsid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</w:rPr>
      </w:pPr>
    </w:p>
    <w:p w14:paraId="028A1522" w14:textId="77777777" w:rsidR="00553746" w:rsidRPr="00553746" w:rsidRDefault="00553746" w:rsidP="0055374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b/>
          <w:bCs/>
          <w:sz w:val="32"/>
          <w:szCs w:val="32"/>
          <w:cs/>
        </w:rPr>
        <w:t>สำรองที่นั่ง พร้อมส่งสำเนาพาสปอร์ท และ จ่ายมัดจำงวดแรก 55</w:t>
      </w:r>
      <w:r w:rsidRPr="00553746">
        <w:rPr>
          <w:rFonts w:ascii="TH SarabunPSK" w:hAnsi="TH SarabunPSK" w:cs="TH SarabunPSK"/>
          <w:b/>
          <w:bCs/>
          <w:sz w:val="32"/>
          <w:szCs w:val="32"/>
        </w:rPr>
        <w:t>,000</w:t>
      </w:r>
      <w:r w:rsidRPr="0055374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53746">
        <w:rPr>
          <w:rFonts w:ascii="TH SarabunPSK" w:hAnsi="TH SarabunPSK" w:cs="TH SarabunPSK" w:hint="cs"/>
          <w:b/>
          <w:bCs/>
          <w:sz w:val="32"/>
          <w:szCs w:val="32"/>
          <w:cs/>
        </w:rPr>
        <w:t>บาท และ ค่าวีซ่า 6,800 บาท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3746">
        <w:rPr>
          <w:rFonts w:ascii="TH SarabunPSK" w:hAnsi="TH SarabunPSK" w:cs="TH SarabunPSK" w:hint="cs"/>
          <w:b/>
          <w:bCs/>
          <w:sz w:val="32"/>
          <w:szCs w:val="32"/>
          <w:cs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374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ถือว่าท่าน</w:t>
      </w:r>
      <w:r w:rsidRPr="0055374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55374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สละสิทธิ์การเดินทาง</w:t>
      </w:r>
    </w:p>
    <w:p w14:paraId="065965B7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E9FBEFA" w14:textId="77777777" w:rsidR="00553746" w:rsidRPr="00553746" w:rsidRDefault="00553746" w:rsidP="0055374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416E4EB5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FCE54CD" w14:textId="77777777" w:rsidR="00553746" w:rsidRPr="00553746" w:rsidRDefault="00553746" w:rsidP="0055374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699812F0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A1B728F" w14:textId="77777777" w:rsidR="00553746" w:rsidRPr="00553746" w:rsidRDefault="00553746" w:rsidP="0055374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5A06849B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71A120A" w14:textId="77777777" w:rsidR="00553746" w:rsidRPr="00553746" w:rsidRDefault="00553746" w:rsidP="0055374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4E32DA68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FF19A48" w14:textId="77777777" w:rsidR="00553746" w:rsidRPr="00553746" w:rsidRDefault="00553746" w:rsidP="0055374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42B86F1C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88B4C6E" w14:textId="77777777" w:rsidR="00553746" w:rsidRPr="00553746" w:rsidRDefault="00553746" w:rsidP="0055374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52FFE7D5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E6DC858" w14:textId="77777777" w:rsidR="00553746" w:rsidRPr="00553746" w:rsidRDefault="00553746" w:rsidP="0055374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14ABBC60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B6671A3" w14:textId="77777777" w:rsidR="00553746" w:rsidRPr="00553746" w:rsidRDefault="00553746" w:rsidP="0055374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ตั๋วเครื่องบินที่ใช้ในการเดินทางเป็นตั๋วแบบไม่สามารถขอคืนเงินได้ (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Non-refundable)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44224DFC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7316993B" w14:textId="77777777" w:rsidR="00553746" w:rsidRPr="00553746" w:rsidRDefault="00553746" w:rsidP="00553746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450160B9" w14:textId="77777777" w:rsidR="00553746" w:rsidRPr="00CB003F" w:rsidRDefault="00553746" w:rsidP="0055374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2D0D79B" wp14:editId="00EC3F56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52110" w14:textId="77777777" w:rsidR="00553746" w:rsidRPr="007C3393" w:rsidRDefault="00553746" w:rsidP="0055374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0D79B" id="_x0000_s1124" type="#_x0000_t177" style="position:absolute;left:0;text-align:left;margin-left:34.45pt;margin-top:28.95pt;width:33.2pt;height:35.7pt;z-index:2518036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D81fA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8uQ8XCrw2UhydLLPR74Qxf19ise+b8E7O4CLgyuNz+EZ/Qv4LCQFFS&#10;gf311v+gj/OJUkpaXKyCup87ZgUl6qvGyb1O8zxsYmTyy6s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AiIPzV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4A552110" w14:textId="77777777" w:rsidR="00553746" w:rsidRPr="007C3393" w:rsidRDefault="00553746" w:rsidP="0055374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2467A8C" wp14:editId="64D7F818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0CC68B" w14:textId="77777777" w:rsidR="00553746" w:rsidRPr="00052706" w:rsidRDefault="00553746" w:rsidP="0055374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467A8C" id="_x0000_s1125" style="position:absolute;left:0;text-align:left;margin-left:0;margin-top:28.95pt;width:611.4pt;height:37.55pt;z-index:2518026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+1DCcI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080CC68B" w14:textId="77777777" w:rsidR="00553746" w:rsidRPr="00052706" w:rsidRDefault="00553746" w:rsidP="0055374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0E86F73" w14:textId="77777777" w:rsidR="00553746" w:rsidRPr="00CB003F" w:rsidRDefault="00553746" w:rsidP="0055374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4672" behindDoc="0" locked="0" layoutInCell="1" allowOverlap="1" wp14:anchorId="4C558EA3" wp14:editId="094DF39C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086B3D" w14:textId="77777777" w:rsidR="00553746" w:rsidRPr="00CB003F" w:rsidRDefault="00553746" w:rsidP="00553746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E06E28B" w14:textId="77777777" w:rsidR="00553746" w:rsidRPr="00AC65AA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192DD11B" w14:textId="77777777" w:rsid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</w:rPr>
      </w:pPr>
    </w:p>
    <w:p w14:paraId="0DBBADC9" w14:textId="77777777" w:rsidR="00553746" w:rsidRPr="00553746" w:rsidRDefault="00553746" w:rsidP="0055374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กรณียกเลิกการเดินทางล่วงหน้าไม่น้อยกว่า 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50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,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,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7406BB9A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157FD01" w14:textId="77777777" w:rsidR="00553746" w:rsidRPr="00553746" w:rsidRDefault="00553746" w:rsidP="0055374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ยกเลิกการเดินทางก่อน 40-49 วัน คิดค่าใช้จ่าย 40% ของราคาทัวร์</w:t>
      </w:r>
    </w:p>
    <w:p w14:paraId="6791E527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311088B" w14:textId="77777777" w:rsidR="00553746" w:rsidRPr="00553746" w:rsidRDefault="00553746" w:rsidP="0055374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ยกเลิกกินเดินทางก่อน 30-39 วัน คิดค่าใช้จ่าย 70% ของราคาทัวร์</w:t>
      </w:r>
    </w:p>
    <w:p w14:paraId="1F81B49C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DFA7EAA" w14:textId="77777777" w:rsidR="00553746" w:rsidRPr="00553746" w:rsidRDefault="00553746" w:rsidP="00553746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ยกเลิกก่อนการเดินทาง 1-29 วัน คิดค่าใช้จ่าย 100%</w:t>
      </w:r>
    </w:p>
    <w:p w14:paraId="1DDA303A" w14:textId="77777777" w:rsidR="00553746" w:rsidRPr="00CB003F" w:rsidRDefault="00553746" w:rsidP="0055374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E876CD6" wp14:editId="7C66F3F4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E8F6A" w14:textId="77777777" w:rsidR="00553746" w:rsidRPr="00052706" w:rsidRDefault="00553746" w:rsidP="0055374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76CD6" id="_x0000_s1126" style="position:absolute;left:0;text-align:left;margin-left:0;margin-top:30.7pt;width:611.4pt;height:41.95pt;z-index:25180569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" fillcolor="#063d84" strokecolor="#063d84" strokeweight="1pt">
                <v:textbox>
                  <w:txbxContent>
                    <w:p w14:paraId="698E8F6A" w14:textId="77777777" w:rsidR="00553746" w:rsidRPr="00052706" w:rsidRDefault="00553746" w:rsidP="0055374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4A9C9E9" wp14:editId="50B3A345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32E13" w14:textId="77777777" w:rsidR="00553746" w:rsidRPr="007C3393" w:rsidRDefault="00553746" w:rsidP="0055374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9C9E9" id="_x0000_s1127" type="#_x0000_t177" style="position:absolute;left:0;text-align:left;margin-left:-14.9pt;margin-top:30.7pt;width:36.3pt;height:32.55pt;z-index:25180672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pzHeyn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0B132E13" w14:textId="77777777" w:rsidR="00553746" w:rsidRPr="007C3393" w:rsidRDefault="00553746" w:rsidP="0055374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7744" behindDoc="0" locked="0" layoutInCell="1" allowOverlap="1" wp14:anchorId="168B6DAE" wp14:editId="7DFB56FE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8ED32" w14:textId="77777777" w:rsidR="00553746" w:rsidRPr="00CB003F" w:rsidRDefault="00553746" w:rsidP="00553746">
      <w:pPr>
        <w:jc w:val="thaiDistribute"/>
        <w:rPr>
          <w:rFonts w:ascii="TH SarabunPSK" w:hAnsi="TH SarabunPSK" w:cs="TH SarabunPSK"/>
        </w:rPr>
      </w:pPr>
    </w:p>
    <w:p w14:paraId="783085FB" w14:textId="77777777" w:rsidR="00553746" w:rsidRPr="00CB003F" w:rsidRDefault="00553746" w:rsidP="00553746">
      <w:pPr>
        <w:jc w:val="thaiDistribute"/>
        <w:rPr>
          <w:rFonts w:ascii="TH SarabunPSK" w:hAnsi="TH SarabunPSK" w:cs="TH SarabunPSK"/>
        </w:rPr>
      </w:pPr>
    </w:p>
    <w:p w14:paraId="7890E0D2" w14:textId="77777777" w:rsidR="00553746" w:rsidRPr="00AC65AA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690DD531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3746">
        <w:rPr>
          <w:rFonts w:ascii="TH SarabunPSK" w:hAnsi="TH SarabunPSK" w:cs="TH SarabunPSK"/>
          <w:b/>
          <w:bCs/>
          <w:sz w:val="32"/>
          <w:szCs w:val="32"/>
          <w:cs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2B8B136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733A7D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374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69978707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75240B87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บริษัทฯ ขอยกเลิกการเดินทาง ในกรณีที่ มีผู้เดินทางไม่ถึง 20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ท่าน หรือ ตามกำหนดของโปรแกรมทัวร์ </w:t>
      </w:r>
    </w:p>
    <w:p w14:paraId="02DB4125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05EC8BD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3F47B927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D96EA61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61AA6394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60BB0486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เมื่อเกิดเหตุสุดวิสัย อุบัติเหตุ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ภัยธรรมชาติ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การจลาจล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เหตุประท้วง การนัดหยุดงาน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01A967C5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AFE90EF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730B0CA5" w14:textId="77777777" w:rsidR="00553746" w:rsidRPr="00553746" w:rsidRDefault="00553746" w:rsidP="00553746">
      <w:pPr>
        <w:pStyle w:val="ListParagraph"/>
        <w:rPr>
          <w:rFonts w:ascii="TH SarabunPSK" w:hAnsi="TH SarabunPSK" w:cs="TH SarabunPSK"/>
          <w:sz w:val="32"/>
          <w:szCs w:val="32"/>
          <w:cs/>
        </w:rPr>
      </w:pPr>
    </w:p>
    <w:p w14:paraId="09F109DC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7F13F065" w14:textId="77777777" w:rsidR="00553746" w:rsidRPr="00553746" w:rsidRDefault="00553746" w:rsidP="00553746">
      <w:pPr>
        <w:pStyle w:val="ListParagraph"/>
        <w:rPr>
          <w:rFonts w:ascii="TH SarabunPSK" w:hAnsi="TH SarabunPSK" w:cs="TH SarabunPSK"/>
          <w:sz w:val="32"/>
          <w:szCs w:val="32"/>
          <w:cs/>
        </w:rPr>
      </w:pPr>
    </w:p>
    <w:p w14:paraId="3AFA4ABA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2F119B1C" w14:textId="77777777" w:rsidR="00553746" w:rsidRPr="00553746" w:rsidRDefault="00553746" w:rsidP="00553746">
      <w:pPr>
        <w:pStyle w:val="ListParagraph"/>
        <w:rPr>
          <w:rFonts w:ascii="TH SarabunPSK" w:hAnsi="TH SarabunPSK" w:cs="TH SarabunPSK"/>
          <w:sz w:val="32"/>
          <w:szCs w:val="32"/>
          <w:cs/>
        </w:rPr>
      </w:pPr>
    </w:p>
    <w:p w14:paraId="51785D55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11A16FC1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79490BD6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25810F3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078EE5AA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00D64C2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,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,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6CDF2135" w14:textId="77777777" w:rsidR="00553746" w:rsidRPr="00553746" w:rsidRDefault="00553746" w:rsidP="00553746">
      <w:pPr>
        <w:pStyle w:val="ListParagraph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4709EECB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55374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631ABFA1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1436742F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0813E9BF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EFB007A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หนังสือเดินทาง (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Passport)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7E4E3C15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1A63E3E6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หากผู้เดินทางมีความประสงค์จะออกตั๋วเครื่องบินด้วยตนเอง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,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</w:t>
      </w:r>
      <w:r w:rsidRPr="00553746">
        <w:rPr>
          <w:rFonts w:ascii="TH SarabunPSK" w:hAnsi="TH SarabunPSK" w:cs="TH SarabunPSK" w:hint="cs"/>
          <w:sz w:val="32"/>
          <w:szCs w:val="32"/>
          <w:cs/>
        </w:rPr>
        <w:lastRenderedPageBreak/>
        <w:t>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052AA22F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4F9C9E52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467280F0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1C9462A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11957DF8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F0E5C3A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ผู้เดินทางที่เป็นเด็กอายุตั้งแต่แรกเกิดถึง 2 ขวบ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,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,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หรือผู้ที่จำเป็นต้องใช้รถเข็นวีลแชร์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,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54F4DB56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08F49E8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2413370E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1033CB89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E140A22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51D57924" w14:textId="77777777" w:rsidR="00553746" w:rsidRPr="00553746" w:rsidRDefault="00553746" w:rsidP="00553746">
      <w:pPr>
        <w:pStyle w:val="ListParagraph"/>
        <w:ind w:left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5953C2A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lastRenderedPageBreak/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4931C1D1" w14:textId="77777777" w:rsidR="00553746" w:rsidRPr="00553746" w:rsidRDefault="00553746" w:rsidP="00553746">
      <w:pPr>
        <w:pStyle w:val="ListParagraph"/>
        <w:rPr>
          <w:rFonts w:ascii="TH SarabunPSK" w:hAnsi="TH SarabunPSK" w:cs="TH SarabunPSK"/>
          <w:sz w:val="32"/>
          <w:szCs w:val="32"/>
          <w:cs/>
        </w:rPr>
      </w:pPr>
    </w:p>
    <w:p w14:paraId="14E54F5D" w14:textId="77777777" w:rsidR="00553746" w:rsidRPr="00553746" w:rsidRDefault="00553746" w:rsidP="00553746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3C224D7F" w14:textId="77777777" w:rsidR="00553746" w:rsidRDefault="00553746" w:rsidP="0055374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E45439D" wp14:editId="323FA2E5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F8849D" w14:textId="77777777" w:rsidR="00553746" w:rsidRPr="007C3393" w:rsidRDefault="00553746" w:rsidP="0055374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5439D" id="Flowchart: Off-page Connector 701313125" o:spid="_x0000_s1128" type="#_x0000_t177" style="position:absolute;left:0;text-align:left;margin-left:-26.7pt;margin-top:24.3pt;width:49.35pt;height:55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CgjLRd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6CF8849D" w14:textId="77777777" w:rsidR="00553746" w:rsidRPr="007C3393" w:rsidRDefault="00553746" w:rsidP="0055374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E590242" wp14:editId="47B87A5D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D3C91E" w14:textId="77777777" w:rsidR="00553746" w:rsidRPr="001C5600" w:rsidRDefault="00553746" w:rsidP="0055374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2BD76741" w14:textId="77777777" w:rsidR="00553746" w:rsidRPr="001C5600" w:rsidRDefault="00553746" w:rsidP="0055374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01A0FCE9" w14:textId="77777777" w:rsidR="00553746" w:rsidRPr="001C5600" w:rsidRDefault="00553746" w:rsidP="00553746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18133763" w14:textId="77777777" w:rsidR="00553746" w:rsidRPr="00906715" w:rsidRDefault="00553746" w:rsidP="00553746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90242" id="Rectangle 77" o:spid="_x0000_s1129" style="position:absolute;left:0;text-align:left;margin-left:0;margin-top:24.3pt;width:611.4pt;height:85.35pt;z-index:2518087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" fillcolor="#063d84" strokecolor="#063d84" strokeweight="1pt">
                <v:textbox>
                  <w:txbxContent>
                    <w:p w14:paraId="64D3C91E" w14:textId="77777777" w:rsidR="00553746" w:rsidRPr="001C5600" w:rsidRDefault="00553746" w:rsidP="0055374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เอกสาร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2BD76741" w14:textId="77777777" w:rsidR="00553746" w:rsidRPr="001C5600" w:rsidRDefault="00553746" w:rsidP="0055374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01A0FCE9" w14:textId="77777777" w:rsidR="00553746" w:rsidRPr="001C5600" w:rsidRDefault="00553746" w:rsidP="00553746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18133763" w14:textId="77777777" w:rsidR="00553746" w:rsidRPr="00906715" w:rsidRDefault="00553746" w:rsidP="00553746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B03C925" w14:textId="77777777" w:rsidR="00553746" w:rsidRDefault="00553746" w:rsidP="0055374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810816" behindDoc="0" locked="0" layoutInCell="1" allowOverlap="1" wp14:anchorId="0B3B1A34" wp14:editId="7568FD40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85946" w14:textId="77777777" w:rsidR="00553746" w:rsidRDefault="00553746" w:rsidP="0055374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E4C70FA" w14:textId="77777777" w:rsidR="00553746" w:rsidRDefault="00553746" w:rsidP="00553746">
      <w:pPr>
        <w:ind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659712B7" w14:textId="77777777" w:rsidR="00553746" w:rsidRPr="002966EC" w:rsidRDefault="00553746" w:rsidP="00553746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6FB5E5E5" w14:textId="77777777" w:rsidR="00553746" w:rsidRPr="00553746" w:rsidRDefault="00553746" w:rsidP="00553746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1840" behindDoc="0" locked="0" layoutInCell="1" allowOverlap="1" wp14:anchorId="57C88193" wp14:editId="421FD206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3746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หนังสือเดินทางประเทศไทย (</w:t>
      </w:r>
      <w:r w:rsidRPr="00553746">
        <w:rPr>
          <w:rFonts w:ascii="TH SarabunPSK" w:hAnsi="TH SarabunPSK" w:cs="TH SarabunPSK" w:hint="cs"/>
          <w:b/>
          <w:bCs/>
          <w:sz w:val="32"/>
          <w:szCs w:val="32"/>
        </w:rPr>
        <w:t>Thailand Passport)</w:t>
      </w:r>
      <w:r w:rsidRPr="00553746">
        <w:rPr>
          <w:rFonts w:ascii="TH SarabunPSK" w:hAnsi="TH SarabunPSK" w:cs="TH SarabunPSK" w:hint="cs"/>
          <w:sz w:val="32"/>
          <w:szCs w:val="32"/>
        </w:rPr>
        <w:t xml:space="preserve"> 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หนังสือเดินทางเล่มปัจจุบัน </w:t>
      </w:r>
      <w:r w:rsidRPr="0055374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30418637" w14:textId="77777777" w:rsidR="00553746" w:rsidRPr="00553746" w:rsidRDefault="00553746" w:rsidP="00553746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มีจำนวนหน้าคงเหลือ ไม่น้อยกว่า </w:t>
      </w:r>
      <w:r w:rsidRPr="00553746">
        <w:rPr>
          <w:rFonts w:ascii="TH SarabunPSK" w:hAnsi="TH SarabunPSK" w:cs="TH SarabunPSK" w:hint="cs"/>
          <w:sz w:val="32"/>
          <w:szCs w:val="32"/>
        </w:rPr>
        <w:t>3</w:t>
      </w:r>
      <w:r w:rsidRPr="00553746">
        <w:rPr>
          <w:rFonts w:ascii="TH SarabunPSK" w:hAnsi="TH SarabunPSK" w:cs="TH SarabunPSK" w:hint="cs"/>
          <w:sz w:val="32"/>
          <w:szCs w:val="32"/>
          <w:cs/>
        </w:rPr>
        <w:t xml:space="preserve"> หน้า เพื่อให้ทางสถานทูตประทับหน้าวีซ่า</w:t>
      </w:r>
    </w:p>
    <w:p w14:paraId="5CC6C7EB" w14:textId="77777777" w:rsidR="00553746" w:rsidRPr="00553746" w:rsidRDefault="00553746" w:rsidP="00553746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  <w:u w:val="single"/>
        </w:rPr>
      </w:pPr>
      <w:r w:rsidRPr="0055374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50F05757" w14:textId="77777777" w:rsidR="00553746" w:rsidRPr="00553746" w:rsidRDefault="00553746" w:rsidP="00553746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553746">
        <w:rPr>
          <w:rFonts w:ascii="TH SarabunPSK" w:hAnsi="TH SarabunPSK" w:cs="TH SarabunPSK"/>
          <w:sz w:val="32"/>
          <w:szCs w:val="32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650ADB79" w14:textId="2C58B937" w:rsidR="00553746" w:rsidRPr="00553746" w:rsidRDefault="00553746" w:rsidP="00553746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  <w:sz w:val="32"/>
          <w:szCs w:val="32"/>
        </w:rPr>
      </w:pPr>
      <w:r w:rsidRPr="0055374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*** </w:t>
      </w:r>
      <w:r w:rsidRPr="0055374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หากพาสปอร์ตเล่มเก่าของท่าน </w:t>
      </w:r>
      <w:r w:rsidRPr="0055374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 xml:space="preserve">เคยได้รับวีซ่าเชงเก้น อเมริกา </w:t>
      </w:r>
      <w:proofErr w:type="gramStart"/>
      <w:r w:rsidRPr="00553746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และแคนาดา(</w:t>
      </w:r>
      <w:proofErr w:type="gramEnd"/>
      <w:r w:rsidRPr="0055374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 w:rsidRPr="00553746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***</w:t>
      </w:r>
    </w:p>
    <w:p w14:paraId="6C92A1CC" w14:textId="77777777" w:rsidR="00553746" w:rsidRPr="002966EC" w:rsidRDefault="00553746" w:rsidP="00553746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5055FE14" w14:textId="77777777" w:rsidR="00553746" w:rsidRPr="00945137" w:rsidRDefault="00553746" w:rsidP="00553746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0E011F8F" w14:textId="77777777" w:rsidR="00553746" w:rsidRDefault="00553746" w:rsidP="00553746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5C245FB4" w14:textId="77777777" w:rsidR="00553746" w:rsidRDefault="00553746" w:rsidP="00553746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7A78636A" w14:textId="77777777" w:rsidR="00553746" w:rsidRDefault="00553746" w:rsidP="00553746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778AD057" w14:textId="77777777" w:rsidR="00553746" w:rsidRDefault="00553746" w:rsidP="00553746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23679D1B" w14:textId="77777777" w:rsidR="00553746" w:rsidRPr="001979F7" w:rsidRDefault="00553746" w:rsidP="00553746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5902E641" w14:textId="77777777" w:rsidR="00553746" w:rsidRDefault="00553746" w:rsidP="00553746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5F483676" w14:textId="77777777" w:rsidR="00553746" w:rsidRDefault="00553746" w:rsidP="00553746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705E2774" w14:textId="77777777" w:rsidR="00553746" w:rsidRDefault="00553746" w:rsidP="00553746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671C7E21" w14:textId="77777777" w:rsidR="00553746" w:rsidRDefault="00553746" w:rsidP="00553746">
      <w:r>
        <w:rPr>
          <w:rFonts w:hint="cs"/>
          <w:noProof/>
        </w:rPr>
        <w:drawing>
          <wp:anchor distT="0" distB="0" distL="114300" distR="114300" simplePos="0" relativeHeight="251813888" behindDoc="0" locked="0" layoutInCell="1" allowOverlap="1" wp14:anchorId="59C9000D" wp14:editId="0F13E4B1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FB4E5" w14:textId="77777777" w:rsidR="00553746" w:rsidRPr="00AE3949" w:rsidRDefault="00553746" w:rsidP="00553746"/>
    <w:p w14:paraId="1A6B872A" w14:textId="77777777" w:rsidR="00553746" w:rsidRPr="00AE3949" w:rsidRDefault="00553746" w:rsidP="00553746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12864" behindDoc="0" locked="0" layoutInCell="1" allowOverlap="1" wp14:anchorId="09391858" wp14:editId="6E67AABA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D2529" w14:textId="77777777" w:rsidR="00553746" w:rsidRPr="00AE3949" w:rsidRDefault="00553746" w:rsidP="00553746"/>
    <w:p w14:paraId="20F753A3" w14:textId="77777777" w:rsidR="00553746" w:rsidRPr="00AE3949" w:rsidRDefault="00553746" w:rsidP="00553746"/>
    <w:p w14:paraId="4B506177" w14:textId="77777777" w:rsidR="00553746" w:rsidRPr="00AE3949" w:rsidRDefault="00553746" w:rsidP="00553746"/>
    <w:p w14:paraId="65B7F67C" w14:textId="77777777" w:rsidR="00553746" w:rsidRPr="00AE3949" w:rsidRDefault="00553746" w:rsidP="00553746"/>
    <w:p w14:paraId="5D77CE3C" w14:textId="77777777" w:rsidR="00553746" w:rsidRPr="00AE3949" w:rsidRDefault="00553746" w:rsidP="00553746"/>
    <w:p w14:paraId="582FAFCF" w14:textId="77777777" w:rsidR="00553746" w:rsidRPr="00AE3949" w:rsidRDefault="00553746" w:rsidP="00553746"/>
    <w:p w14:paraId="38787423" w14:textId="77777777" w:rsidR="00553746" w:rsidRPr="00AE3949" w:rsidRDefault="00553746" w:rsidP="00553746"/>
    <w:p w14:paraId="000C37B0" w14:textId="77777777" w:rsidR="00553746" w:rsidRPr="00AE3949" w:rsidRDefault="00553746" w:rsidP="00553746"/>
    <w:p w14:paraId="6FC10DA9" w14:textId="77777777" w:rsidR="00553746" w:rsidRPr="00AE3949" w:rsidRDefault="00553746" w:rsidP="00553746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1A0D9BB5" wp14:editId="171B253B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C9C45D" w14:textId="77777777" w:rsidR="00553746" w:rsidRPr="00C0358E" w:rsidRDefault="00553746" w:rsidP="00553746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3C7EF63F" w14:textId="77777777" w:rsidR="00553746" w:rsidRDefault="00553746" w:rsidP="005537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0D9BB5" id="Rectangle 104" o:spid="_x0000_s1130" style="position:absolute;margin-left:-40.05pt;margin-top:23.3pt;width:555.7pt;height:32.4pt;z-index:251814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" fillcolor="#c00000" strokecolor="#c00000" strokeweight="1pt">
                <v:textbox>
                  <w:txbxContent>
                    <w:p w14:paraId="29C9C45D" w14:textId="77777777" w:rsidR="00553746" w:rsidRPr="00C0358E" w:rsidRDefault="00553746" w:rsidP="00553746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3C7EF63F" w14:textId="77777777" w:rsidR="00553746" w:rsidRDefault="00553746" w:rsidP="0055374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360B79" w14:textId="77777777" w:rsidR="00553746" w:rsidRPr="00AE3949" w:rsidRDefault="00553746" w:rsidP="00553746"/>
    <w:p w14:paraId="20630AFC" w14:textId="77777777" w:rsidR="00553746" w:rsidRDefault="00553746" w:rsidP="00553746"/>
    <w:p w14:paraId="12A919DA" w14:textId="77777777" w:rsidR="00553746" w:rsidRDefault="00553746" w:rsidP="00553746">
      <w:pPr>
        <w:pStyle w:val="Default"/>
        <w:ind w:left="-567"/>
        <w:jc w:val="thaiDistribute"/>
      </w:pPr>
      <w:r>
        <w:tab/>
      </w:r>
    </w:p>
    <w:p w14:paraId="7C516B6D" w14:textId="77777777" w:rsidR="00553746" w:rsidRDefault="00553746" w:rsidP="00553746">
      <w:pPr>
        <w:pStyle w:val="Default"/>
        <w:ind w:left="-567"/>
        <w:jc w:val="thaiDistribute"/>
      </w:pPr>
    </w:p>
    <w:p w14:paraId="5A932D61" w14:textId="77777777" w:rsidR="00553746" w:rsidRDefault="00553746" w:rsidP="00553746">
      <w:pPr>
        <w:pStyle w:val="Default"/>
        <w:ind w:left="-567"/>
        <w:jc w:val="thaiDistribute"/>
      </w:pPr>
    </w:p>
    <w:p w14:paraId="5B40DAF2" w14:textId="77777777" w:rsidR="00553746" w:rsidRDefault="00553746" w:rsidP="00553746">
      <w:pPr>
        <w:pStyle w:val="Default"/>
        <w:ind w:left="-567"/>
        <w:jc w:val="thaiDistribute"/>
      </w:pPr>
    </w:p>
    <w:p w14:paraId="621C67A7" w14:textId="77777777" w:rsidR="00553746" w:rsidRDefault="00553746" w:rsidP="00553746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6C16787" w14:textId="77777777" w:rsidR="00553746" w:rsidRDefault="00553746" w:rsidP="00553746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74AD9B87" w14:textId="77777777" w:rsidR="00553746" w:rsidRDefault="00553746" w:rsidP="00553746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4334830D" w14:textId="77777777" w:rsidR="00553746" w:rsidRDefault="00553746" w:rsidP="00553746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5094710C" w14:textId="77777777" w:rsidR="00553746" w:rsidRDefault="00553746" w:rsidP="00553746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69C1C5B4" w14:textId="77777777" w:rsidR="00553746" w:rsidRPr="0086720C" w:rsidRDefault="00553746" w:rsidP="00553746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49CA7D41" w14:textId="77777777" w:rsidR="00553746" w:rsidRDefault="00553746" w:rsidP="00553746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83411E8" w14:textId="77777777" w:rsidR="00553746" w:rsidRDefault="00553746" w:rsidP="00553746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009FF5AF" w14:textId="77777777" w:rsidR="00553746" w:rsidRDefault="00553746" w:rsidP="00553746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3A0EC8E" w14:textId="77777777" w:rsidR="00553746" w:rsidRPr="00BE45A7" w:rsidRDefault="00553746" w:rsidP="00553746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1F9FBCFC" w14:textId="77777777" w:rsidR="00553746" w:rsidRPr="007A3963" w:rsidRDefault="00553746" w:rsidP="00553746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4E21D3C5" w14:textId="77777777" w:rsidR="00553746" w:rsidRPr="00BE45A7" w:rsidRDefault="00553746" w:rsidP="00553746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2C601F4" w14:textId="77777777" w:rsidR="00553746" w:rsidRPr="00BE45A7" w:rsidRDefault="00553746" w:rsidP="00553746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01458D1D" w14:textId="77777777" w:rsidR="00553746" w:rsidRDefault="00553746" w:rsidP="00553746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6443501A" w14:textId="77777777" w:rsidR="00553746" w:rsidRPr="00FB5F06" w:rsidRDefault="00553746" w:rsidP="00553746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0564D99F" w14:textId="77777777" w:rsidR="00553746" w:rsidRDefault="00553746" w:rsidP="00553746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08FD69E1" w14:textId="77777777" w:rsidR="00553746" w:rsidRDefault="00553746" w:rsidP="00553746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7CD38A4B" w14:textId="77777777" w:rsidR="00553746" w:rsidRDefault="00553746" w:rsidP="00553746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5A6D49DE" w14:textId="77777777" w:rsidR="00553746" w:rsidRDefault="00553746" w:rsidP="00553746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2DB7B5C5" w14:textId="77777777" w:rsidR="00553746" w:rsidRDefault="00553746" w:rsidP="00553746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lastRenderedPageBreak/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7BC52486" w14:textId="77777777" w:rsidR="00553746" w:rsidRDefault="00553746" w:rsidP="00553746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076FFDF0" wp14:editId="6E6D87D2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1113C" w14:textId="77777777" w:rsidR="00553746" w:rsidRPr="00F41A61" w:rsidRDefault="00553746" w:rsidP="00553746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6FFDF0" id="Rectangle: Rounded Corners 105" o:spid="_x0000_s1131" style="position:absolute;left:0;text-align:left;margin-left:-41.4pt;margin-top:19.75pt;width:552.75pt;height:69.1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AxPjsb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0311113C" w14:textId="77777777" w:rsidR="00553746" w:rsidRPr="00F41A61" w:rsidRDefault="00553746" w:rsidP="00553746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172057" w14:textId="77777777" w:rsidR="00553746" w:rsidRDefault="00553746" w:rsidP="00553746">
      <w:pPr>
        <w:tabs>
          <w:tab w:val="left" w:pos="4123"/>
        </w:tabs>
      </w:pPr>
    </w:p>
    <w:p w14:paraId="73408697" w14:textId="77777777" w:rsidR="00553746" w:rsidRPr="00AE3949" w:rsidRDefault="00553746" w:rsidP="00553746"/>
    <w:p w14:paraId="0D7838A8" w14:textId="77777777" w:rsidR="00553746" w:rsidRDefault="00553746" w:rsidP="00553746"/>
    <w:p w14:paraId="58224ACA" w14:textId="77777777" w:rsidR="00553746" w:rsidRDefault="00553746" w:rsidP="00553746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369C0558" w14:textId="77777777" w:rsidR="00553746" w:rsidRPr="00883532" w:rsidRDefault="00553746" w:rsidP="00553746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A85D245" w14:textId="77777777" w:rsidR="00553746" w:rsidRDefault="00553746" w:rsidP="00553746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1AE0579E" w14:textId="77777777" w:rsidR="00553746" w:rsidRDefault="00553746" w:rsidP="00553746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2B8E04DE" w14:textId="77777777" w:rsidR="00553746" w:rsidRPr="007C71B5" w:rsidRDefault="00553746" w:rsidP="00553746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025D8288" w14:textId="77777777" w:rsidR="00553746" w:rsidRPr="00A842C5" w:rsidRDefault="00553746" w:rsidP="00553746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586552A1" w14:textId="77777777" w:rsidR="00553746" w:rsidRPr="00AE3949" w:rsidRDefault="00553746" w:rsidP="00553746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3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421FBF4F" w14:textId="77777777" w:rsidR="00553746" w:rsidRDefault="00553746" w:rsidP="00553746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6FB1BDB" w14:textId="77777777" w:rsidR="00553746" w:rsidRDefault="00553746" w:rsidP="00553746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7A687872" w14:textId="77777777" w:rsidR="00553746" w:rsidRDefault="00553746" w:rsidP="00553746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E292A52" w14:textId="77777777" w:rsidR="00553746" w:rsidRPr="00AE3949" w:rsidRDefault="00553746" w:rsidP="00553746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C496660" w14:textId="77777777" w:rsidR="00553746" w:rsidRPr="00A842C5" w:rsidRDefault="00553746" w:rsidP="00553746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6E961DE" w14:textId="77777777" w:rsidR="00553746" w:rsidRPr="00F44012" w:rsidRDefault="00553746" w:rsidP="00553746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625C5830" w14:textId="77777777" w:rsidR="00553746" w:rsidRPr="000E7D07" w:rsidRDefault="00553746" w:rsidP="00553746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0BB021C7" w14:textId="77777777" w:rsidR="00553746" w:rsidRPr="00EA2364" w:rsidRDefault="00553746" w:rsidP="00553746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7F0C77D3" w14:textId="77777777" w:rsidR="00553746" w:rsidRPr="00EA2364" w:rsidRDefault="00553746" w:rsidP="00553746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1C5DE41F" w14:textId="77777777" w:rsidR="00553746" w:rsidRPr="00B8014E" w:rsidRDefault="00553746" w:rsidP="00553746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59054683" w14:textId="77777777" w:rsidR="00553746" w:rsidRPr="000E7D07" w:rsidRDefault="00553746" w:rsidP="00553746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3A6EF3D8" w14:textId="77777777" w:rsidR="00553746" w:rsidRPr="00295034" w:rsidRDefault="00553746" w:rsidP="00553746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4D8D80A8" w14:textId="77777777" w:rsidR="00553746" w:rsidRPr="000E7D07" w:rsidRDefault="00553746" w:rsidP="00553746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488D890B" w14:textId="77777777" w:rsidR="00553746" w:rsidRDefault="00553746" w:rsidP="00553746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78CF46EE" w14:textId="77777777" w:rsidR="00553746" w:rsidRDefault="00553746" w:rsidP="00553746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42E113CB" w14:textId="77777777" w:rsidR="00553746" w:rsidRDefault="00553746" w:rsidP="00553746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</w:p>
    <w:p w14:paraId="4FC12BFC" w14:textId="77777777" w:rsidR="00553746" w:rsidRPr="00295034" w:rsidRDefault="00553746" w:rsidP="00553746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40C14933" w14:textId="77777777" w:rsidR="00553746" w:rsidRPr="00295034" w:rsidRDefault="00553746" w:rsidP="00553746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221FD85" w14:textId="77777777" w:rsidR="00553746" w:rsidRPr="00295034" w:rsidRDefault="00553746" w:rsidP="00553746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7D07C8E7" w14:textId="77777777" w:rsidR="00553746" w:rsidRPr="0018502E" w:rsidRDefault="00553746" w:rsidP="00553746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B0086DC" wp14:editId="5E42A4A0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0C6B46" w14:textId="77777777" w:rsidR="00553746" w:rsidRPr="00F41A61" w:rsidRDefault="00553746" w:rsidP="00553746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637C4687" w14:textId="77777777" w:rsidR="00553746" w:rsidRDefault="00553746" w:rsidP="005537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086DC" id="Rectangle: Rounded Corners 106" o:spid="_x0000_s1132" style="position:absolute;left:0;text-align:left;margin-left:-4.6pt;margin-top:7.5pt;width:483.1pt;height:62.7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KWmtvG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5C0C6B46" w14:textId="77777777" w:rsidR="00553746" w:rsidRPr="00F41A61" w:rsidRDefault="00553746" w:rsidP="00553746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637C4687" w14:textId="77777777" w:rsidR="00553746" w:rsidRDefault="00553746" w:rsidP="0055374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EB35435" w14:textId="77777777" w:rsidR="00553746" w:rsidRDefault="00553746" w:rsidP="00553746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30B24CB2" w14:textId="77777777" w:rsidR="00553746" w:rsidRDefault="00553746" w:rsidP="00553746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43352187" w14:textId="77777777" w:rsidR="00553746" w:rsidRPr="002C65C8" w:rsidRDefault="00553746" w:rsidP="00553746"/>
    <w:p w14:paraId="68542237" w14:textId="77777777" w:rsidR="00553746" w:rsidRPr="00E5139F" w:rsidRDefault="00553746" w:rsidP="00553746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7EB18094" w14:textId="77777777" w:rsidR="00553746" w:rsidRPr="00263906" w:rsidRDefault="00553746" w:rsidP="00553746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7A9E9D7B" w14:textId="77777777" w:rsidR="00553746" w:rsidRDefault="00553746" w:rsidP="00553746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320C714B" w14:textId="77777777" w:rsidR="00553746" w:rsidRDefault="00553746" w:rsidP="00553746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22631C98" w14:textId="77777777" w:rsidR="00553746" w:rsidRDefault="00553746" w:rsidP="00553746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DB26DF5" wp14:editId="0131360F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96DC52" w14:textId="77777777" w:rsidR="00553746" w:rsidRDefault="00553746" w:rsidP="0055374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148F2EF3" w14:textId="77777777" w:rsidR="00553746" w:rsidRPr="007A0BE9" w:rsidRDefault="00553746" w:rsidP="0055374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5408EF2D" w14:textId="77777777" w:rsidR="00553746" w:rsidRPr="007A0BE9" w:rsidRDefault="00553746" w:rsidP="00553746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75CC7573" w14:textId="77777777" w:rsidR="00553746" w:rsidRPr="00460D2F" w:rsidRDefault="00553746" w:rsidP="0055374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26DF5" id="Rectangle 107" o:spid="_x0000_s1133" style="position:absolute;left:0;text-align:left;margin-left:-21.6pt;margin-top:15.35pt;width:519.1pt;height:127.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5jOTU5gCAAAYBgAADgAAAAAAAAAAAAAAAAAuAgAAZHJzL2Uy&#10;b0RvYy54bWxQSwECLQAUAAYACAAAACEAW8vYpuEAAAAKAQAADwAAAAAAAAAAAAAAAADyBAAAZHJz&#10;L2Rvd25yZXYueG1sUEsFBgAAAAAEAAQA8wAAAAAGAAAAAA==&#10;" fillcolor="#dbe5f1 [660]" strokecolor="#f2dbdb [661]" strokeweight="1pt">
                <v:textbox>
                  <w:txbxContent>
                    <w:p w14:paraId="7696DC52" w14:textId="77777777" w:rsidR="00553746" w:rsidRDefault="00553746" w:rsidP="0055374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148F2EF3" w14:textId="77777777" w:rsidR="00553746" w:rsidRPr="007A0BE9" w:rsidRDefault="00553746" w:rsidP="0055374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5408EF2D" w14:textId="77777777" w:rsidR="00553746" w:rsidRPr="007A0BE9" w:rsidRDefault="00553746" w:rsidP="00553746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75CC7573" w14:textId="77777777" w:rsidR="00553746" w:rsidRPr="00460D2F" w:rsidRDefault="00553746" w:rsidP="0055374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4CBE99" w14:textId="77777777" w:rsidR="00553746" w:rsidRDefault="00553746" w:rsidP="00553746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4E38C315" w14:textId="77777777" w:rsidR="00553746" w:rsidRPr="00F44265" w:rsidRDefault="00553746" w:rsidP="00553746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2A0CBC0" w14:textId="77777777" w:rsidR="00553746" w:rsidRDefault="00553746" w:rsidP="00553746">
      <w:pPr>
        <w:tabs>
          <w:tab w:val="left" w:pos="1733"/>
        </w:tabs>
      </w:pPr>
    </w:p>
    <w:p w14:paraId="1DB57DC3" w14:textId="77777777" w:rsidR="00553746" w:rsidRPr="00226AC3" w:rsidRDefault="00553746" w:rsidP="00553746"/>
    <w:p w14:paraId="56A662CD" w14:textId="77777777" w:rsidR="00553746" w:rsidRPr="00226AC3" w:rsidRDefault="00553746" w:rsidP="00553746"/>
    <w:p w14:paraId="48293ED2" w14:textId="77777777" w:rsidR="00553746" w:rsidRPr="00226AC3" w:rsidRDefault="00553746" w:rsidP="00553746"/>
    <w:p w14:paraId="715BCACA" w14:textId="77777777" w:rsidR="00553746" w:rsidRDefault="00553746" w:rsidP="00553746"/>
    <w:p w14:paraId="697F92AE" w14:textId="77777777" w:rsidR="00553746" w:rsidRDefault="00553746" w:rsidP="00553746">
      <w:pPr>
        <w:tabs>
          <w:tab w:val="left" w:pos="915"/>
        </w:tabs>
      </w:pPr>
      <w:r>
        <w:rPr>
          <w:cs/>
        </w:rPr>
        <w:tab/>
      </w:r>
    </w:p>
    <w:p w14:paraId="5E2AFB3F" w14:textId="77777777" w:rsidR="00553746" w:rsidRDefault="00553746" w:rsidP="00553746">
      <w:pPr>
        <w:tabs>
          <w:tab w:val="left" w:pos="915"/>
        </w:tabs>
      </w:pPr>
    </w:p>
    <w:p w14:paraId="6905ADEC" w14:textId="77777777" w:rsidR="00553746" w:rsidRDefault="00553746" w:rsidP="00553746">
      <w:pPr>
        <w:tabs>
          <w:tab w:val="left" w:pos="915"/>
        </w:tabs>
      </w:pPr>
    </w:p>
    <w:p w14:paraId="31F57827" w14:textId="77777777" w:rsidR="00553746" w:rsidRDefault="00553746" w:rsidP="00553746">
      <w:pPr>
        <w:tabs>
          <w:tab w:val="left" w:pos="915"/>
        </w:tabs>
      </w:pPr>
    </w:p>
    <w:p w14:paraId="310F48F6" w14:textId="77777777" w:rsidR="00553746" w:rsidRPr="00942311" w:rsidRDefault="00553746" w:rsidP="00553746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lastRenderedPageBreak/>
        <w:t>คำแนะนำ</w:t>
      </w:r>
    </w:p>
    <w:p w14:paraId="326EC236" w14:textId="77777777" w:rsidR="00553746" w:rsidRPr="00942311" w:rsidRDefault="00553746" w:rsidP="00553746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5E1D57F9" w14:textId="77777777" w:rsidR="00553746" w:rsidRPr="00E30012" w:rsidRDefault="00553746" w:rsidP="00553746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26C4DACD" w14:textId="77777777" w:rsidR="00553746" w:rsidRDefault="00553746" w:rsidP="00553746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690AC12A" w14:textId="77777777" w:rsidR="00553746" w:rsidRPr="00942311" w:rsidRDefault="00553746" w:rsidP="00553746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5CA1482A" w14:textId="77777777" w:rsidR="00553746" w:rsidRDefault="00553746" w:rsidP="00553746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325A6048" w14:textId="77777777" w:rsidR="00553746" w:rsidRDefault="00553746" w:rsidP="00553746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502C68A5" w14:textId="77777777" w:rsidR="00553746" w:rsidRPr="00CF1619" w:rsidRDefault="00553746" w:rsidP="00553746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</w:rPr>
        <w:t>การติดต่อจากสถานทูตและการสัมภาษณ์เพิ่มเติม</w:t>
      </w:r>
    </w:p>
    <w:p w14:paraId="52B76E83" w14:textId="77777777" w:rsidR="00553746" w:rsidRDefault="00553746" w:rsidP="0055374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621778FF" w14:textId="77777777" w:rsidR="00553746" w:rsidRDefault="00553746" w:rsidP="0055374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3989AD92" w14:textId="77777777" w:rsidR="00553746" w:rsidRDefault="00553746" w:rsidP="00553746">
      <w:pPr>
        <w:shd w:val="clear" w:color="auto" w:fill="EEECE1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71D49932" w14:textId="77777777" w:rsidR="00553746" w:rsidRPr="001847E3" w:rsidRDefault="00553746" w:rsidP="00553746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2BC3C0CD" w14:textId="466BED24" w:rsidR="008E37DE" w:rsidRPr="00553746" w:rsidRDefault="008E37DE" w:rsidP="008E37DE">
      <w:pPr>
        <w:tabs>
          <w:tab w:val="left" w:pos="3406"/>
        </w:tabs>
      </w:pPr>
    </w:p>
    <w:sectPr w:rsidR="008E37DE" w:rsidRPr="00553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CAA70" w14:textId="77777777" w:rsidR="00101930" w:rsidRDefault="00101930" w:rsidP="00B2588B">
      <w:pPr>
        <w:spacing w:after="0" w:line="240" w:lineRule="auto"/>
      </w:pPr>
      <w:r>
        <w:separator/>
      </w:r>
    </w:p>
  </w:endnote>
  <w:endnote w:type="continuationSeparator" w:id="0">
    <w:p w14:paraId="1E8D7875" w14:textId="77777777" w:rsidR="00101930" w:rsidRDefault="00101930" w:rsidP="00B25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0D33A" w14:textId="77777777" w:rsidR="00101930" w:rsidRDefault="00101930" w:rsidP="00B2588B">
      <w:pPr>
        <w:spacing w:after="0" w:line="240" w:lineRule="auto"/>
      </w:pPr>
      <w:r>
        <w:separator/>
      </w:r>
    </w:p>
  </w:footnote>
  <w:footnote w:type="continuationSeparator" w:id="0">
    <w:p w14:paraId="34123597" w14:textId="77777777" w:rsidR="00101930" w:rsidRDefault="00101930" w:rsidP="00B25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066234955" o:sp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w14:anchorId="0E0A1656" id="Picture 766473334" o:sp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Picture 1391416263" o:sp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Picture 1197741546" o:sp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w14:anchorId="44217B02" id="Picture 1381401090" o:sp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Picture 1449277298" o:sp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422392">
    <w:abstractNumId w:val="1"/>
  </w:num>
  <w:num w:numId="2" w16cid:durableId="2129160475">
    <w:abstractNumId w:val="9"/>
  </w:num>
  <w:num w:numId="3" w16cid:durableId="1916745454">
    <w:abstractNumId w:val="5"/>
  </w:num>
  <w:num w:numId="4" w16cid:durableId="619537387">
    <w:abstractNumId w:val="10"/>
  </w:num>
  <w:num w:numId="5" w16cid:durableId="607467114">
    <w:abstractNumId w:val="13"/>
  </w:num>
  <w:num w:numId="6" w16cid:durableId="1322272265">
    <w:abstractNumId w:val="12"/>
  </w:num>
  <w:num w:numId="7" w16cid:durableId="877162154">
    <w:abstractNumId w:val="8"/>
  </w:num>
  <w:num w:numId="8" w16cid:durableId="1719233558">
    <w:abstractNumId w:val="2"/>
  </w:num>
  <w:num w:numId="9" w16cid:durableId="721558189">
    <w:abstractNumId w:val="0"/>
  </w:num>
  <w:num w:numId="10" w16cid:durableId="1700164394">
    <w:abstractNumId w:val="11"/>
  </w:num>
  <w:num w:numId="11" w16cid:durableId="2005356806">
    <w:abstractNumId w:val="3"/>
  </w:num>
  <w:num w:numId="12" w16cid:durableId="342706950">
    <w:abstractNumId w:val="4"/>
  </w:num>
  <w:num w:numId="13" w16cid:durableId="1034691781">
    <w:abstractNumId w:val="6"/>
  </w:num>
  <w:num w:numId="14" w16cid:durableId="4851741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D7C"/>
    <w:rsid w:val="000804D9"/>
    <w:rsid w:val="00101930"/>
    <w:rsid w:val="00123FE1"/>
    <w:rsid w:val="001334F4"/>
    <w:rsid w:val="0014738B"/>
    <w:rsid w:val="001A4FC0"/>
    <w:rsid w:val="001F4007"/>
    <w:rsid w:val="00252D7C"/>
    <w:rsid w:val="002A52A2"/>
    <w:rsid w:val="002B5B6F"/>
    <w:rsid w:val="0030551D"/>
    <w:rsid w:val="003A1088"/>
    <w:rsid w:val="004046D0"/>
    <w:rsid w:val="004E13F9"/>
    <w:rsid w:val="004E782F"/>
    <w:rsid w:val="00514AE8"/>
    <w:rsid w:val="00550043"/>
    <w:rsid w:val="00553746"/>
    <w:rsid w:val="005B257E"/>
    <w:rsid w:val="005B6FF4"/>
    <w:rsid w:val="00600D88"/>
    <w:rsid w:val="00661CA2"/>
    <w:rsid w:val="00745F47"/>
    <w:rsid w:val="00777732"/>
    <w:rsid w:val="007A6D7E"/>
    <w:rsid w:val="007D0C53"/>
    <w:rsid w:val="008405AA"/>
    <w:rsid w:val="00864A68"/>
    <w:rsid w:val="008C2445"/>
    <w:rsid w:val="008D16B8"/>
    <w:rsid w:val="008E37DE"/>
    <w:rsid w:val="009348E5"/>
    <w:rsid w:val="009A2CEC"/>
    <w:rsid w:val="00A137BF"/>
    <w:rsid w:val="00A42B97"/>
    <w:rsid w:val="00A53577"/>
    <w:rsid w:val="00A5749D"/>
    <w:rsid w:val="00AD14E8"/>
    <w:rsid w:val="00B2588B"/>
    <w:rsid w:val="00B67360"/>
    <w:rsid w:val="00B93A9C"/>
    <w:rsid w:val="00C2055F"/>
    <w:rsid w:val="00C37124"/>
    <w:rsid w:val="00C4106D"/>
    <w:rsid w:val="00C83F7C"/>
    <w:rsid w:val="00C9101D"/>
    <w:rsid w:val="00C97A10"/>
    <w:rsid w:val="00CD32BE"/>
    <w:rsid w:val="00CE71AD"/>
    <w:rsid w:val="00CF3716"/>
    <w:rsid w:val="00D651D4"/>
    <w:rsid w:val="00D7202D"/>
    <w:rsid w:val="00DA4218"/>
    <w:rsid w:val="00E46077"/>
    <w:rsid w:val="00EB49DB"/>
    <w:rsid w:val="00F001B5"/>
    <w:rsid w:val="00FA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98F55"/>
  <w15:chartTrackingRefBased/>
  <w15:docId w15:val="{8D64C1E4-784D-4B46-AB0C-B51B3F24F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D7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D7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D7C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D7C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D7C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D7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D7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D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D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D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D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52D7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52D7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52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D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D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D7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D7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D7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D7C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58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88B"/>
  </w:style>
  <w:style w:type="paragraph" w:styleId="Footer">
    <w:name w:val="footer"/>
    <w:basedOn w:val="Normal"/>
    <w:link w:val="FooterChar"/>
    <w:uiPriority w:val="99"/>
    <w:unhideWhenUsed/>
    <w:rsid w:val="00B258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88B"/>
  </w:style>
  <w:style w:type="character" w:styleId="Strong">
    <w:name w:val="Strong"/>
    <w:basedOn w:val="DefaultParagraphFont"/>
    <w:uiPriority w:val="22"/>
    <w:qFormat/>
    <w:rsid w:val="00C37124"/>
    <w:rPr>
      <w:b/>
      <w:bCs/>
    </w:rPr>
  </w:style>
  <w:style w:type="table" w:styleId="GridTable4-Accent1">
    <w:name w:val="Grid Table 4 Accent 1"/>
    <w:basedOn w:val="TableNormal"/>
    <w:uiPriority w:val="49"/>
    <w:rsid w:val="00C3712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Default">
    <w:name w:val="Default"/>
    <w:rsid w:val="00553746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3.jpeg"/><Relationship Id="rId47" Type="http://schemas.openxmlformats.org/officeDocument/2006/relationships/image" Target="media/image41.jpeg"/><Relationship Id="rId50" Type="http://schemas.openxmlformats.org/officeDocument/2006/relationships/image" Target="media/image43.png"/><Relationship Id="rId55" Type="http://schemas.openxmlformats.org/officeDocument/2006/relationships/image" Target="media/image45.png"/><Relationship Id="rId63" Type="http://schemas.openxmlformats.org/officeDocument/2006/relationships/image" Target="media/image52.png"/><Relationship Id="rId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15.jpeg"/><Relationship Id="rId29" Type="http://schemas.openxmlformats.org/officeDocument/2006/relationships/image" Target="media/image26.png"/><Relationship Id="rId11" Type="http://schemas.openxmlformats.org/officeDocument/2006/relationships/image" Target="media/image11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microsoft.com/office/2007/relationships/hdphoto" Target="media/hdphoto1.wdp"/><Relationship Id="rId40" Type="http://schemas.openxmlformats.org/officeDocument/2006/relationships/image" Target="media/image36.jpeg"/><Relationship Id="rId45" Type="http://schemas.openxmlformats.org/officeDocument/2006/relationships/image" Target="media/image39.jpg"/><Relationship Id="rId53" Type="http://schemas.openxmlformats.org/officeDocument/2006/relationships/image" Target="media/image420.png"/><Relationship Id="rId58" Type="http://schemas.openxmlformats.org/officeDocument/2006/relationships/image" Target="media/image48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microsoft.com/office/2007/relationships/hdphoto" Target="media/hdphoto4.wdp"/><Relationship Id="rId19" Type="http://schemas.openxmlformats.org/officeDocument/2006/relationships/image" Target="media/image11.jpeg"/><Relationship Id="rId14" Type="http://schemas.openxmlformats.org/officeDocument/2006/relationships/image" Target="media/image130.emf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43" Type="http://schemas.openxmlformats.org/officeDocument/2006/relationships/image" Target="media/image34.jpeg"/><Relationship Id="rId48" Type="http://schemas.openxmlformats.org/officeDocument/2006/relationships/image" Target="media/image42.png"/><Relationship Id="rId56" Type="http://schemas.openxmlformats.org/officeDocument/2006/relationships/image" Target="media/image46.png"/><Relationship Id="rId64" Type="http://schemas.openxmlformats.org/officeDocument/2006/relationships/image" Target="media/image53.jpeg"/><Relationship Id="rId8" Type="http://schemas.openxmlformats.org/officeDocument/2006/relationships/image" Target="media/image8.png"/><Relationship Id="rId51" Type="http://schemas.microsoft.com/office/2007/relationships/hdphoto" Target="media/hdphoto3.wdp"/><Relationship Id="rId3" Type="http://schemas.openxmlformats.org/officeDocument/2006/relationships/settings" Target="settings.xml"/><Relationship Id="rId12" Type="http://schemas.openxmlformats.org/officeDocument/2006/relationships/image" Target="media/image12.svg"/><Relationship Id="rId17" Type="http://schemas.openxmlformats.org/officeDocument/2006/relationships/image" Target="media/image16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4.jpg"/><Relationship Id="rId46" Type="http://schemas.openxmlformats.org/officeDocument/2006/relationships/image" Target="media/image40.jpeg"/><Relationship Id="rId59" Type="http://schemas.openxmlformats.org/officeDocument/2006/relationships/image" Target="media/image49.png"/><Relationship Id="rId67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7.jpeg"/><Relationship Id="rId54" Type="http://schemas.openxmlformats.org/officeDocument/2006/relationships/image" Target="media/image44.png"/><Relationship Id="rId62" Type="http://schemas.openxmlformats.org/officeDocument/2006/relationships/image" Target="media/image5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4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microsoft.com/office/2007/relationships/hdphoto" Target="media/hdphoto2.wdp"/><Relationship Id="rId57" Type="http://schemas.openxmlformats.org/officeDocument/2006/relationships/image" Target="media/image47.png"/><Relationship Id="rId10" Type="http://schemas.openxmlformats.org/officeDocument/2006/relationships/image" Target="media/image10.jpeg"/><Relationship Id="rId31" Type="http://schemas.openxmlformats.org/officeDocument/2006/relationships/image" Target="media/image28.jpeg"/><Relationship Id="rId44" Type="http://schemas.openxmlformats.org/officeDocument/2006/relationships/image" Target="media/image38.jpeg"/><Relationship Id="rId52" Type="http://schemas.openxmlformats.org/officeDocument/2006/relationships/image" Target="media/image41.png"/><Relationship Id="rId60" Type="http://schemas.openxmlformats.org/officeDocument/2006/relationships/image" Target="media/image50.png"/><Relationship Id="rId65" Type="http://schemas.openxmlformats.org/officeDocument/2006/relationships/image" Target="media/image54.jpeg"/><Relationship Id="rId4" Type="http://schemas.openxmlformats.org/officeDocument/2006/relationships/webSettings" Target="webSettings.xml"/><Relationship Id="rId9" Type="http://schemas.openxmlformats.org/officeDocument/2006/relationships/image" Target="media/image9.svg"/><Relationship Id="rId13" Type="http://schemas.openxmlformats.org/officeDocument/2006/relationships/image" Target="media/image13.emf"/><Relationship Id="rId18" Type="http://schemas.openxmlformats.org/officeDocument/2006/relationships/image" Target="media/image100.jpeg"/><Relationship Id="rId39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5766</Words>
  <Characters>32867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2026-03-24T11:09:00Z</dcterms:created>
  <dcterms:modified xsi:type="dcterms:W3CDTF">2026-03-24T11:09:00Z</dcterms:modified>
</cp:coreProperties>
</file>