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C96B" w14:textId="378E3C21" w:rsidR="00F14131" w:rsidRDefault="00F14131"/>
    <w:p w14:paraId="5CFFA44D" w14:textId="1352AD5A" w:rsidR="006C145D" w:rsidRDefault="00D62313">
      <w:r>
        <w:rPr>
          <w:noProof/>
        </w:rPr>
        <w:drawing>
          <wp:anchor distT="0" distB="0" distL="114300" distR="114300" simplePos="0" relativeHeight="251929600" behindDoc="0" locked="0" layoutInCell="1" allowOverlap="1" wp14:anchorId="38EB405B" wp14:editId="65D1057F">
            <wp:simplePos x="0" y="0"/>
            <wp:positionH relativeFrom="page">
              <wp:align>left</wp:align>
            </wp:positionH>
            <wp:positionV relativeFrom="paragraph">
              <wp:posOffset>318549</wp:posOffset>
            </wp:positionV>
            <wp:extent cx="7752080" cy="8525556"/>
            <wp:effectExtent l="0" t="0" r="1270" b="8890"/>
            <wp:wrapNone/>
            <wp:docPr id="44924017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240176" name="Picture 44924017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080" cy="8525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BF6DA" w14:textId="2B811D6D" w:rsidR="00080E33" w:rsidRDefault="00080E33"/>
    <w:p w14:paraId="705F9569" w14:textId="04FCEA93" w:rsidR="00080E33" w:rsidRDefault="00080E33"/>
    <w:p w14:paraId="2E040227" w14:textId="77777777" w:rsidR="00080E33" w:rsidRDefault="00080E33"/>
    <w:p w14:paraId="48262577" w14:textId="77777777" w:rsidR="00080E33" w:rsidRDefault="00080E33"/>
    <w:p w14:paraId="6C1473FC" w14:textId="77777777" w:rsidR="00080E33" w:rsidRDefault="00080E33"/>
    <w:p w14:paraId="480BB34A" w14:textId="77777777" w:rsidR="00080E33" w:rsidRDefault="00080E33"/>
    <w:p w14:paraId="41E564F9" w14:textId="77777777" w:rsidR="00080E33" w:rsidRDefault="00080E33"/>
    <w:p w14:paraId="23D8CBA3" w14:textId="77777777" w:rsidR="00080E33" w:rsidRDefault="00080E33"/>
    <w:p w14:paraId="226BFB9F" w14:textId="77777777" w:rsidR="00080E33" w:rsidRDefault="00080E33"/>
    <w:p w14:paraId="6A81510B" w14:textId="77777777" w:rsidR="00080E33" w:rsidRDefault="00080E33"/>
    <w:p w14:paraId="1E27B957" w14:textId="77777777" w:rsidR="00080E33" w:rsidRDefault="00080E33"/>
    <w:p w14:paraId="4CE6A52E" w14:textId="77777777" w:rsidR="00080E33" w:rsidRDefault="00080E33"/>
    <w:p w14:paraId="24A0F7EE" w14:textId="77777777" w:rsidR="00080E33" w:rsidRDefault="00080E33"/>
    <w:p w14:paraId="0D86A742" w14:textId="77777777" w:rsidR="00080E33" w:rsidRDefault="00080E33"/>
    <w:p w14:paraId="6C23406F" w14:textId="77777777" w:rsidR="00080E33" w:rsidRDefault="00080E33"/>
    <w:p w14:paraId="05BF21AD" w14:textId="77777777" w:rsidR="00080E33" w:rsidRDefault="00080E33"/>
    <w:p w14:paraId="6F19044D" w14:textId="77777777" w:rsidR="00080E33" w:rsidRDefault="00080E33"/>
    <w:p w14:paraId="412F6E47" w14:textId="77777777" w:rsidR="00080E33" w:rsidRDefault="00080E33"/>
    <w:p w14:paraId="320E1247" w14:textId="77777777" w:rsidR="00080E33" w:rsidRDefault="00080E33"/>
    <w:p w14:paraId="0B10A05E" w14:textId="77777777" w:rsidR="00080E33" w:rsidRDefault="00080E33"/>
    <w:p w14:paraId="4390148C" w14:textId="77777777" w:rsidR="00080E33" w:rsidRDefault="00080E33"/>
    <w:p w14:paraId="5365B5D8" w14:textId="77777777" w:rsidR="00080E33" w:rsidRDefault="00080E33"/>
    <w:p w14:paraId="4F0429D8" w14:textId="77777777" w:rsidR="00080E33" w:rsidRDefault="00080E33"/>
    <w:p w14:paraId="630C00A1" w14:textId="77777777" w:rsidR="00080E33" w:rsidRDefault="00080E33"/>
    <w:p w14:paraId="18E18E38" w14:textId="77777777" w:rsidR="00080E33" w:rsidRDefault="00080E33"/>
    <w:p w14:paraId="16DA442F" w14:textId="77777777" w:rsidR="00080E33" w:rsidRDefault="00080E33"/>
    <w:p w14:paraId="7E83DB3B" w14:textId="77777777" w:rsidR="00080E33" w:rsidRDefault="00080E33" w:rsidP="00080E33"/>
    <w:p w14:paraId="234C79CF" w14:textId="3C9EBE4E" w:rsidR="00080E33" w:rsidRDefault="00080E33" w:rsidP="00080E3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C5084B7" wp14:editId="3EFFB0B2">
                <wp:simplePos x="0" y="0"/>
                <wp:positionH relativeFrom="margin">
                  <wp:posOffset>484229</wp:posOffset>
                </wp:positionH>
                <wp:positionV relativeFrom="paragraph">
                  <wp:posOffset>186028</wp:posOffset>
                </wp:positionV>
                <wp:extent cx="5326766" cy="1630017"/>
                <wp:effectExtent l="0" t="0" r="0" b="889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6766" cy="16300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3D1675" w14:textId="1979123B" w:rsidR="00080E33" w:rsidRPr="00F0721E" w:rsidRDefault="00080E33" w:rsidP="00080E33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721E">
                              <w:rPr>
                                <w:rFonts w:ascii="Perpetua Titling MT" w:hAnsi="Perpetua Titling M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Romania Bulgaria</w:t>
                            </w:r>
                          </w:p>
                          <w:p w14:paraId="7CAF206F" w14:textId="77777777" w:rsidR="00080E33" w:rsidRPr="00080E33" w:rsidRDefault="00080E33" w:rsidP="00080E33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D716957" w14:textId="5794A5F2" w:rsidR="00080E33" w:rsidRPr="00F0721E" w:rsidRDefault="00080E33" w:rsidP="00080E33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F0721E">
                              <w:rPr>
                                <w:rFonts w:ascii="Perpetua Titling MT" w:hAnsi="Perpetua Titling MT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F0721E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084B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8.15pt;margin-top:14.65pt;width:419.45pt;height:128.35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" filled="f" stroked="f">
                <v:textbox>
                  <w:txbxContent>
                    <w:p w14:paraId="163D1675" w14:textId="1979123B" w:rsidR="00080E33" w:rsidRPr="00F0721E" w:rsidRDefault="00080E33" w:rsidP="00080E33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721E">
                        <w:rPr>
                          <w:rFonts w:ascii="Perpetua Titling MT" w:hAnsi="Perpetua Titling M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Romania Bulgaria</w:t>
                      </w:r>
                    </w:p>
                    <w:p w14:paraId="7CAF206F" w14:textId="77777777" w:rsidR="00080E33" w:rsidRPr="00080E33" w:rsidRDefault="00080E33" w:rsidP="00080E33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D716957" w14:textId="5794A5F2" w:rsidR="00080E33" w:rsidRPr="00F0721E" w:rsidRDefault="00080E33" w:rsidP="00080E33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72"/>
                          <w:szCs w:val="72"/>
                        </w:rPr>
                      </w:pPr>
                      <w:r w:rsidRPr="00F0721E">
                        <w:rPr>
                          <w:rFonts w:ascii="Perpetua Titling MT" w:hAnsi="Perpetua Titling MT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F0721E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CB0968" w14:textId="77777777" w:rsidR="00080E33" w:rsidRDefault="00080E33" w:rsidP="00080E33"/>
    <w:p w14:paraId="0558F399" w14:textId="51B940DD" w:rsidR="00080E33" w:rsidRDefault="00080E33" w:rsidP="00080E33"/>
    <w:p w14:paraId="6F981F64" w14:textId="02A7F572" w:rsidR="00080E33" w:rsidRDefault="00080E33" w:rsidP="00080E33"/>
    <w:p w14:paraId="0D8C268A" w14:textId="007FBF41" w:rsidR="00080E33" w:rsidRDefault="005461F7" w:rsidP="00080E33">
      <w:r>
        <w:rPr>
          <w:noProof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 wp14:anchorId="6873BDF1" wp14:editId="5CF162A7">
                <wp:simplePos x="0" y="0"/>
                <wp:positionH relativeFrom="margin">
                  <wp:posOffset>-421419</wp:posOffset>
                </wp:positionH>
                <wp:positionV relativeFrom="paragraph">
                  <wp:posOffset>121892</wp:posOffset>
                </wp:positionV>
                <wp:extent cx="6713855" cy="2509354"/>
                <wp:effectExtent l="0" t="0" r="0" b="5715"/>
                <wp:wrapNone/>
                <wp:docPr id="935863261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3855" cy="2509354"/>
                          <a:chOff x="0" y="0"/>
                          <a:chExt cx="6714470" cy="2604770"/>
                        </a:xfrm>
                      </wpg:grpSpPr>
                      <wpg:grpSp>
                        <wpg:cNvPr id="211678109" name="Group 41"/>
                        <wpg:cNvGrpSpPr/>
                        <wpg:grpSpPr>
                          <a:xfrm>
                            <a:off x="119270" y="914400"/>
                            <a:ext cx="6595200" cy="1690370"/>
                            <a:chOff x="0" y="0"/>
                            <a:chExt cx="5864860" cy="2002155"/>
                          </a:xfrm>
                        </wpg:grpSpPr>
                        <wpg:grpSp>
                          <wpg:cNvPr id="741407280" name="Group 40"/>
                          <wpg:cNvGrpSpPr/>
                          <wpg:grpSpPr>
                            <a:xfrm>
                              <a:off x="0" y="0"/>
                              <a:ext cx="5864860" cy="2002155"/>
                              <a:chOff x="0" y="0"/>
                              <a:chExt cx="5864860" cy="2002155"/>
                            </a:xfrm>
                          </wpg:grpSpPr>
                          <wps:wsp>
                            <wps:cNvPr id="1691351977" name="Rectangle: Rounded Corners 29"/>
                            <wps:cNvSpPr/>
                            <wps:spPr>
                              <a:xfrm>
                                <a:off x="0" y="0"/>
                                <a:ext cx="5864860" cy="200215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337686058" name="Group 38"/>
                            <wpg:cNvGrpSpPr/>
                            <wpg:grpSpPr>
                              <a:xfrm>
                                <a:off x="489098" y="42530"/>
                                <a:ext cx="2205614" cy="1914211"/>
                                <a:chOff x="-5023" y="-50242"/>
                                <a:chExt cx="1999615" cy="1808548"/>
                              </a:xfrm>
                            </wpg:grpSpPr>
                            <wps:wsp>
                              <wps:cNvPr id="523366602" name="Text Box 26"/>
                              <wps:cNvSpPr txBox="1"/>
                              <wps:spPr>
                                <a:xfrm>
                                  <a:off x="-5023" y="-50242"/>
                                  <a:ext cx="1999615" cy="326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FDEBF3B" w14:textId="77777777" w:rsidR="005461F7" w:rsidRPr="00DD51A4" w:rsidRDefault="005461F7" w:rsidP="005461F7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</w:pPr>
                                    <w:r w:rsidRPr="00DD51A4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</w:rPr>
                                      <w:t xml:space="preserve">Departure Flight / </w:t>
                                    </w:r>
                                    <w:r w:rsidRPr="00DD51A4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  <w:t>เที่ยวบินขาออก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8730420" name="Rectangle 1"/>
                              <wps:cNvSpPr/>
                              <wps:spPr>
                                <a:xfrm>
                                  <a:off x="112816" y="231569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458615534" name="TextBox 103"/>
                              <wps:cNvSpPr txBox="1"/>
                              <wps:spPr>
                                <a:xfrm>
                                  <a:off x="783772" y="177487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F5B0450" w14:textId="77777777" w:rsidR="005461F7" w:rsidRPr="00151C96" w:rsidRDefault="005461F7" w:rsidP="005461F7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86440307" name="Straight Connector 1"/>
                              <wps:cNvCnPr/>
                              <wps:spPr>
                                <a:xfrm>
                                  <a:off x="682832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97764331" name="Straight Connector 1"/>
                              <wps:cNvCnPr/>
                              <wps:spPr>
                                <a:xfrm>
                                  <a:off x="1288473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76156764" name="TextBox 103"/>
                              <wps:cNvSpPr txBox="1"/>
                              <wps:spPr>
                                <a:xfrm>
                                  <a:off x="101920" y="265229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1C14EA6" w14:textId="77777777" w:rsidR="005461F7" w:rsidRPr="00151C96" w:rsidRDefault="005461F7" w:rsidP="005461F7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0FF30B20" wp14:editId="79FE95C6">
                                          <wp:extent cx="598170" cy="212090"/>
                                          <wp:effectExtent l="0" t="0" r="0" b="0"/>
                                          <wp:docPr id="749939310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07856035" name="TextBox 103"/>
                              <wps:cNvSpPr txBox="1"/>
                              <wps:spPr>
                                <a:xfrm>
                                  <a:off x="795647" y="344384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6C4D440" w14:textId="77777777" w:rsidR="005461F7" w:rsidRPr="00151C96" w:rsidRDefault="005461F7" w:rsidP="005461F7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BKK</w:t>
                                    </w:r>
                                  </w:p>
                                  <w:p w14:paraId="380F76E3" w14:textId="77777777" w:rsidR="005461F7" w:rsidRPr="00151C96" w:rsidRDefault="005461F7" w:rsidP="005461F7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25880949" name="TextBox 103"/>
                              <wps:cNvSpPr txBox="1"/>
                              <wps:spPr>
                                <a:xfrm>
                                  <a:off x="1389413" y="188039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450C1EC" w14:textId="77777777" w:rsidR="005461F7" w:rsidRPr="00151C96" w:rsidRDefault="005461F7" w:rsidP="005461F7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96471184" name="TextBox 103"/>
                              <wps:cNvSpPr txBox="1"/>
                              <wps:spPr>
                                <a:xfrm>
                                  <a:off x="1312224" y="350322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92C644E" w14:textId="77777777" w:rsidR="005461F7" w:rsidRPr="00151C96" w:rsidRDefault="005461F7" w:rsidP="005461F7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304508780" name="Rectangle 1"/>
                              <wps:cNvSpPr/>
                              <wps:spPr>
                                <a:xfrm>
                                  <a:off x="112816" y="665018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996754682" name="TextBox 103"/>
                              <wps:cNvSpPr txBox="1"/>
                              <wps:spPr>
                                <a:xfrm>
                                  <a:off x="100941" y="653143"/>
                                  <a:ext cx="601435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71101EA" w14:textId="77777777" w:rsidR="005461F7" w:rsidRPr="00151C96" w:rsidRDefault="005461F7" w:rsidP="005461F7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QR835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12835856" wp14:editId="53E0850D">
                                          <wp:extent cx="598170" cy="212090"/>
                                          <wp:effectExtent l="0" t="0" r="0" b="0"/>
                                          <wp:docPr id="1681307989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435880" name="TextBox 103"/>
                              <wps:cNvSpPr txBox="1"/>
                              <wps:spPr>
                                <a:xfrm>
                                  <a:off x="682832" y="65314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75D2B32" w14:textId="77777777" w:rsidR="005461F7" w:rsidRPr="00151C96" w:rsidRDefault="005461F7" w:rsidP="005461F7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20.00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669431509" name="TextBox 103"/>
                              <wps:cNvSpPr txBox="1"/>
                              <wps:spPr>
                                <a:xfrm>
                                  <a:off x="1270660" y="65314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C4F1772" w14:textId="77AEC858" w:rsidR="005461F7" w:rsidRPr="00151C96" w:rsidRDefault="005461F7" w:rsidP="005461F7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22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 w:rsidR="0064091D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585413621" name="Rectangle 1"/>
                              <wps:cNvSpPr/>
                              <wps:spPr>
                                <a:xfrm>
                                  <a:off x="112657" y="974062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515487660" name="Straight Connector 1"/>
                              <wps:cNvCnPr/>
                              <wps:spPr>
                                <a:xfrm>
                                  <a:off x="682673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2172782" name="Straight Connector 1"/>
                              <wps:cNvCnPr/>
                              <wps:spPr>
                                <a:xfrm>
                                  <a:off x="1288314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76885513" name="TextBox 103"/>
                              <wps:cNvSpPr txBox="1"/>
                              <wps:spPr>
                                <a:xfrm>
                                  <a:off x="785747" y="929041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1435B0B" w14:textId="77777777" w:rsidR="005461F7" w:rsidRPr="00151C96" w:rsidRDefault="005461F7" w:rsidP="005461F7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75167440" name="TextBox 103"/>
                              <wps:cNvSpPr txBox="1"/>
                              <wps:spPr>
                                <a:xfrm>
                                  <a:off x="103895" y="1006231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0085465" w14:textId="77777777" w:rsidR="005461F7" w:rsidRPr="00151C96" w:rsidRDefault="005461F7" w:rsidP="005461F7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2A9A5E4A" wp14:editId="7F2019AE">
                                          <wp:extent cx="598170" cy="212090"/>
                                          <wp:effectExtent l="0" t="0" r="0" b="0"/>
                                          <wp:docPr id="563736911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28500296" name="TextBox 103"/>
                              <wps:cNvSpPr txBox="1"/>
                              <wps:spPr>
                                <a:xfrm>
                                  <a:off x="740477" y="1095705"/>
                                  <a:ext cx="500623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D8613C6" w14:textId="77777777" w:rsidR="005461F7" w:rsidRPr="00151C96" w:rsidRDefault="005461F7" w:rsidP="005461F7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88474433" name="TextBox 103"/>
                              <wps:cNvSpPr txBox="1"/>
                              <wps:spPr>
                                <a:xfrm>
                                  <a:off x="1391388" y="929041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BB14FD8" w14:textId="77777777" w:rsidR="005461F7" w:rsidRPr="00151C96" w:rsidRDefault="005461F7" w:rsidP="005461F7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84757568" name="TextBox 103"/>
                              <wps:cNvSpPr txBox="1"/>
                              <wps:spPr>
                                <a:xfrm>
                                  <a:off x="1314199" y="1101875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C510529" w14:textId="77777777" w:rsidR="005461F7" w:rsidRPr="00151C96" w:rsidRDefault="005461F7" w:rsidP="005461F7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OTP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49555017" name="Rectangle 1"/>
                              <wps:cNvSpPr/>
                              <wps:spPr>
                                <a:xfrm>
                                  <a:off x="112816" y="1403186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tlCol="0" anchor="ctr"/>
                            </wps:wsp>
                            <wps:wsp>
                              <wps:cNvPr id="249919079" name="TextBox 103"/>
                              <wps:cNvSpPr txBox="1"/>
                              <wps:spPr>
                                <a:xfrm>
                                  <a:off x="95371" y="1400129"/>
                                  <a:ext cx="67486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B3FBAC2" w14:textId="77777777" w:rsidR="005461F7" w:rsidRPr="00151C96" w:rsidRDefault="005461F7" w:rsidP="005461F7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QR219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04229003" name="TextBox 103"/>
                              <wps:cNvSpPr txBox="1"/>
                              <wps:spPr>
                                <a:xfrm>
                                  <a:off x="682832" y="140018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6EC552D" w14:textId="77777777" w:rsidR="005461F7" w:rsidRPr="00151C96" w:rsidRDefault="005461F7" w:rsidP="005461F7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2.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55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002660920" name="TextBox 103"/>
                              <wps:cNvSpPr txBox="1"/>
                              <wps:spPr>
                                <a:xfrm>
                                  <a:off x="1270660" y="140018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38CA218" w14:textId="77777777" w:rsidR="005461F7" w:rsidRPr="00151C96" w:rsidRDefault="005461F7" w:rsidP="005461F7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07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45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70761079" name="Group 38"/>
                          <wpg:cNvGrpSpPr/>
                          <wpg:grpSpPr>
                            <a:xfrm>
                              <a:off x="3211033" y="21265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2036229943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337193" w14:textId="77777777" w:rsidR="005461F7" w:rsidRPr="00DD51A4" w:rsidRDefault="005461F7" w:rsidP="005461F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Return</w:t>
                                  </w: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กลับ</w:t>
                                  </w:r>
                                </w:p>
                                <w:p w14:paraId="4198DBBC" w14:textId="77777777" w:rsidR="005461F7" w:rsidRPr="00DD51A4" w:rsidRDefault="005461F7" w:rsidP="005461F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8821956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22705431" name="TextBox 103"/>
                            <wps:cNvSpPr txBox="1"/>
                            <wps:spPr>
                              <a:xfrm>
                                <a:off x="792602" y="188039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0329224" w14:textId="77777777" w:rsidR="005461F7" w:rsidRPr="00151C96" w:rsidRDefault="005461F7" w:rsidP="005461F7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0612831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7096892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16373251" name="TextBox 103"/>
                            <wps:cNvSpPr txBox="1"/>
                            <wps:spPr>
                              <a:xfrm>
                                <a:off x="108347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F1D368F" w14:textId="77777777" w:rsidR="005461F7" w:rsidRPr="00151C96" w:rsidRDefault="005461F7" w:rsidP="005461F7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EC2F0BB" wp14:editId="0799F52D">
                                        <wp:extent cx="598170" cy="212090"/>
                                        <wp:effectExtent l="0" t="0" r="0" b="0"/>
                                        <wp:docPr id="167082009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83453727" name="TextBox 103"/>
                            <wps:cNvSpPr txBox="1"/>
                            <wps:spPr>
                              <a:xfrm>
                                <a:off x="746139" y="354920"/>
                                <a:ext cx="500557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85F7E83" w14:textId="77777777" w:rsidR="005461F7" w:rsidRPr="00151C96" w:rsidRDefault="005461F7" w:rsidP="005461F7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SOF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37145711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2854626" w14:textId="77777777" w:rsidR="005461F7" w:rsidRPr="00151C96" w:rsidRDefault="005461F7" w:rsidP="005461F7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77303014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DE1027D" w14:textId="77777777" w:rsidR="005461F7" w:rsidRPr="00151C96" w:rsidRDefault="005461F7" w:rsidP="005461F7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99577233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429594457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C29315B" w14:textId="77777777" w:rsidR="005461F7" w:rsidRPr="00151C96" w:rsidRDefault="005461F7" w:rsidP="005461F7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228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3572F86" wp14:editId="62C6FBBF">
                                        <wp:extent cx="598170" cy="212090"/>
                                        <wp:effectExtent l="0" t="0" r="0" b="0"/>
                                        <wp:docPr id="1043535999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0804766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6B4C6F3" w14:textId="6D3D550A" w:rsidR="005461F7" w:rsidRPr="00151C96" w:rsidRDefault="005461F7" w:rsidP="005461F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 w:rsidR="0064091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64091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30</w:t>
                                  </w: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34655174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04115B8" w14:textId="77777777" w:rsidR="005461F7" w:rsidRPr="00151C96" w:rsidRDefault="005461F7" w:rsidP="005461F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18.10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900525697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204521499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8945648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98340158" name="TextBox 103"/>
                            <wps:cNvSpPr txBox="1"/>
                            <wps:spPr>
                              <a:xfrm>
                                <a:off x="785747" y="918490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BEB0B96" w14:textId="77777777" w:rsidR="005461F7" w:rsidRPr="00151C96" w:rsidRDefault="005461F7" w:rsidP="005461F7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768314026" name="TextBox 103"/>
                            <wps:cNvSpPr txBox="1"/>
                            <wps:spPr>
                              <a:xfrm>
                                <a:off x="131728" y="1016782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32847DE" w14:textId="77777777" w:rsidR="005461F7" w:rsidRPr="00151C96" w:rsidRDefault="005461F7" w:rsidP="005461F7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7B59E956" wp14:editId="43597257">
                                        <wp:extent cx="598170" cy="212090"/>
                                        <wp:effectExtent l="0" t="0" r="0" b="0"/>
                                        <wp:docPr id="345175464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92533345" name="TextBox 103"/>
                            <wps:cNvSpPr txBox="1"/>
                            <wps:spPr>
                              <a:xfrm>
                                <a:off x="682993" y="1095710"/>
                                <a:ext cx="605481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984553C" w14:textId="77777777" w:rsidR="005461F7" w:rsidRPr="00151C96" w:rsidRDefault="005461F7" w:rsidP="005461F7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78322061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4C6D2A3" w14:textId="77777777" w:rsidR="005461F7" w:rsidRPr="00151C96" w:rsidRDefault="005461F7" w:rsidP="005461F7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9373797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A8B8A03" w14:textId="77777777" w:rsidR="005461F7" w:rsidRPr="00151C96" w:rsidRDefault="005461F7" w:rsidP="005461F7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24504400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117273963" name="TextBox 103"/>
                            <wps:cNvSpPr txBox="1"/>
                            <wps:spPr>
                              <a:xfrm>
                                <a:off x="100941" y="140018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63A63E9" w14:textId="77777777" w:rsidR="005461F7" w:rsidRPr="00151C96" w:rsidRDefault="005461F7" w:rsidP="005461F7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838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917E525" wp14:editId="64BE8DE3">
                                        <wp:extent cx="598170" cy="212090"/>
                                        <wp:effectExtent l="0" t="0" r="0" b="0"/>
                                        <wp:docPr id="990440887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14493331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D56284F" w14:textId="77777777" w:rsidR="005461F7" w:rsidRPr="00151C96" w:rsidRDefault="005461F7" w:rsidP="005461F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19.25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36762323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D555FA6" w14:textId="77777777" w:rsidR="005461F7" w:rsidRPr="00151C96" w:rsidRDefault="005461F7" w:rsidP="005461F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06.20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1908484338" name="Rectangle: Rounded Corners 69"/>
                        <wps:cNvSpPr/>
                        <wps:spPr>
                          <a:xfrm>
                            <a:off x="0" y="588396"/>
                            <a:ext cx="1728000" cy="403200"/>
                          </a:xfrm>
                          <a:prstGeom prst="roundRect">
                            <a:avLst/>
                          </a:prstGeom>
                          <a:solidFill>
                            <a:srgbClr val="831F1F"/>
                          </a:solidFill>
                          <a:ln w="12700" cap="flat" cmpd="sng" algn="ctr">
                            <a:solidFill>
                              <a:srgbClr val="831F1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F43545E" w14:textId="77777777" w:rsidR="005461F7" w:rsidRPr="00080E33" w:rsidRDefault="005461F7" w:rsidP="005461F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</w:pPr>
                              <w:r w:rsidRPr="00080E33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8"/>
                                </w:rPr>
                                <w:t>Round – Trip Ticket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340504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393" y="0"/>
                            <a:ext cx="1212215" cy="807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1710240" name="Text Box 1"/>
                        <wps:cNvSpPr txBox="1"/>
                        <wps:spPr>
                          <a:xfrm>
                            <a:off x="2409302" y="635644"/>
                            <a:ext cx="129286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089E19" w14:textId="77777777" w:rsidR="005461F7" w:rsidRPr="009B7517" w:rsidRDefault="005461F7" w:rsidP="005461F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75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น้ำหนักกระเป๋า 25 กก.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73BDF1" id="Group 112" o:spid="_x0000_s1027" style="position:absolute;margin-left:-33.2pt;margin-top:9.6pt;width:528.65pt;height:197.6pt;z-index:251926528;mso-position-horizontal-relative:margin;mso-height-relative:margin" coordsize="67144,26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ZgwMBAAAAACD/10ZQ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WEPDgQA&#10;AAAAgPxfG0F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hX07VkkwisM4TGKk0BRBQshH0aCSRGAQVmgEhQ2J47c1SDQYLa4FDi7t3UE3FV3LgaAh&#10;KMxvPAd6nkv4TS9/zg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wH3twIAAAAAAA5P/aCK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oq7MGBAAAAAACQ&#10;/2sjqK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wBwcCAAAAAED+r42g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">
                <v:group id="Group 41" o:spid="_x0000_s1028" style="position:absolute;left:1192;top:9144;width:65952;height:16903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">
  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">
  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" fillcolor="#f2f2f2" stroked="f" strokeweight="1pt">
                      <v:stroke joinstyle="miter"/>
                    </v:roundrect>
  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">
  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" filled="f" stroked="f" strokeweight=".5pt">
                        <v:textbox>
                          <w:txbxContent>
                            <w:p w14:paraId="1FDEBF3B" w14:textId="77777777" w:rsidR="005461F7" w:rsidRPr="00DD51A4" w:rsidRDefault="005461F7" w:rsidP="005461F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DD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Departure Flight / </w:t>
                              </w:r>
                              <w:r w:rsidRPr="00DD51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เที่ยวบินขาออก</w:t>
                              </w:r>
                            </w:p>
                          </w:txbxContent>
                        </v:textbox>
                      </v:shape>
  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" fillcolor="#831f1f" stroked="f"/>
  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" filled="f" stroked="f">
                        <v:textbox>
                          <w:txbxContent>
                            <w:p w14:paraId="3F5B0450" w14:textId="77777777" w:rsidR="005461F7" w:rsidRPr="00151C96" w:rsidRDefault="005461F7" w:rsidP="005461F7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" strokecolor="window" strokeweight="1pt">
                        <v:stroke joinstyle="miter"/>
                      </v:line>
  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" strokecolor="window" strokeweight="1pt">
                        <v:stroke joinstyle="miter"/>
                      </v:line>
  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" filled="f" stroked="f">
                        <v:textbox>
                          <w:txbxContent>
                            <w:p w14:paraId="21C14EA6" w14:textId="77777777" w:rsidR="005461F7" w:rsidRPr="00151C96" w:rsidRDefault="005461F7" w:rsidP="005461F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0FF30B20" wp14:editId="79FE95C6">
                                    <wp:extent cx="598170" cy="212090"/>
                                    <wp:effectExtent l="0" t="0" r="0" b="0"/>
                                    <wp:docPr id="749939310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" filled="f" stroked="f">
                        <v:textbox>
                          <w:txbxContent>
                            <w:p w14:paraId="36C4D440" w14:textId="77777777" w:rsidR="005461F7" w:rsidRPr="00151C96" w:rsidRDefault="005461F7" w:rsidP="005461F7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BKK</w:t>
                              </w:r>
                            </w:p>
                            <w:p w14:paraId="380F76E3" w14:textId="77777777" w:rsidR="005461F7" w:rsidRPr="00151C96" w:rsidRDefault="005461F7" w:rsidP="005461F7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" filled="f" stroked="f">
                        <v:textbox>
                          <w:txbxContent>
                            <w:p w14:paraId="4450C1EC" w14:textId="77777777" w:rsidR="005461F7" w:rsidRPr="00151C96" w:rsidRDefault="005461F7" w:rsidP="005461F7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" filled="f" stroked="f">
                        <v:textbox>
                          <w:txbxContent>
                            <w:p w14:paraId="692C644E" w14:textId="77777777" w:rsidR="005461F7" w:rsidRPr="00151C96" w:rsidRDefault="005461F7" w:rsidP="005461F7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" fillcolor="window" stroked="f"/>
  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" filled="f" stroked="f">
                        <v:textbox>
                          <w:txbxContent>
                            <w:p w14:paraId="671101EA" w14:textId="77777777" w:rsidR="005461F7" w:rsidRPr="00151C96" w:rsidRDefault="005461F7" w:rsidP="005461F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QR835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12835856" wp14:editId="53E0850D">
                                    <wp:extent cx="598170" cy="212090"/>
                                    <wp:effectExtent l="0" t="0" r="0" b="0"/>
                                    <wp:docPr id="1681307989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" filled="f" stroked="f">
                        <v:textbox>
                          <w:txbxContent>
                            <w:p w14:paraId="675D2B32" w14:textId="77777777" w:rsidR="005461F7" w:rsidRPr="00151C96" w:rsidRDefault="005461F7" w:rsidP="005461F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20.00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" filled="f" stroked="f">
                        <v:textbox>
                          <w:txbxContent>
                            <w:p w14:paraId="7C4F1772" w14:textId="77AEC858" w:rsidR="005461F7" w:rsidRPr="00151C96" w:rsidRDefault="005461F7" w:rsidP="005461F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 w:rsidR="00640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" fillcolor="#831f1f" stroked="f"/>
  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" strokecolor="window" strokeweight="1pt">
                        <v:stroke joinstyle="miter"/>
                      </v:line>
  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" strokecolor="window" strokeweight="1pt">
                        <v:stroke joinstyle="miter"/>
                      </v:line>
  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" filled="f" stroked="f">
                        <v:textbox>
                          <w:txbxContent>
                            <w:p w14:paraId="01435B0B" w14:textId="77777777" w:rsidR="005461F7" w:rsidRPr="00151C96" w:rsidRDefault="005461F7" w:rsidP="005461F7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" filled="f" stroked="f">
                        <v:textbox>
                          <w:txbxContent>
                            <w:p w14:paraId="10085465" w14:textId="77777777" w:rsidR="005461F7" w:rsidRPr="00151C96" w:rsidRDefault="005461F7" w:rsidP="005461F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2A9A5E4A" wp14:editId="7F2019AE">
                                    <wp:extent cx="598170" cy="212090"/>
                                    <wp:effectExtent l="0" t="0" r="0" b="0"/>
                                    <wp:docPr id="563736911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" filled="f" stroked="f">
                        <v:textbox>
                          <w:txbxContent>
                            <w:p w14:paraId="0D8613C6" w14:textId="77777777" w:rsidR="005461F7" w:rsidRPr="00151C96" w:rsidRDefault="005461F7" w:rsidP="005461F7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" filled="f" stroked="f">
                        <v:textbox>
                          <w:txbxContent>
                            <w:p w14:paraId="6BB14FD8" w14:textId="77777777" w:rsidR="005461F7" w:rsidRPr="00151C96" w:rsidRDefault="005461F7" w:rsidP="005461F7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" filled="f" stroked="f">
                        <v:textbox>
                          <w:txbxContent>
                            <w:p w14:paraId="0C510529" w14:textId="77777777" w:rsidR="005461F7" w:rsidRPr="00151C96" w:rsidRDefault="005461F7" w:rsidP="005461F7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OTP</w:t>
                              </w:r>
                            </w:p>
                          </w:txbxContent>
                        </v:textbox>
                      </v:shape>
  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" fillcolor="window" stroked="f"/>
  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" filled="f" stroked="f">
                        <v:textbox>
                          <w:txbxContent>
                            <w:p w14:paraId="1B3FBAC2" w14:textId="77777777" w:rsidR="005461F7" w:rsidRPr="00151C96" w:rsidRDefault="005461F7" w:rsidP="005461F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QR219</w:t>
                              </w:r>
                            </w:p>
                          </w:txbxContent>
                        </v:textbox>
                      </v:shape>
  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" filled="f" stroked="f">
                        <v:textbox>
                          <w:txbxContent>
                            <w:p w14:paraId="76EC552D" w14:textId="77777777" w:rsidR="005461F7" w:rsidRPr="00151C96" w:rsidRDefault="005461F7" w:rsidP="005461F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55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" filled="f" stroked="f">
                        <v:textbox>
                          <w:txbxContent>
                            <w:p w14:paraId="638CA218" w14:textId="77777777" w:rsidR="005461F7" w:rsidRPr="00151C96" w:rsidRDefault="005461F7" w:rsidP="005461F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07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45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">
  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" filled="f" stroked="f" strokeweight=".5pt">
                      <v:textbox>
                        <w:txbxContent>
                          <w:p w14:paraId="25337193" w14:textId="77777777" w:rsidR="005461F7" w:rsidRPr="00DD51A4" w:rsidRDefault="005461F7" w:rsidP="005461F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Return</w:t>
                            </w: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กลับ</w:t>
                            </w:r>
                          </w:p>
                          <w:p w14:paraId="4198DBBC" w14:textId="77777777" w:rsidR="005461F7" w:rsidRPr="00DD51A4" w:rsidRDefault="005461F7" w:rsidP="005461F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shape>
  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" fillcolor="#831f1f" stroked="f"/>
  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" filled="f" stroked="f">
                      <v:textbox>
                        <w:txbxContent>
                          <w:p w14:paraId="20329224" w14:textId="77777777" w:rsidR="005461F7" w:rsidRPr="00151C96" w:rsidRDefault="005461F7" w:rsidP="005461F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" strokecolor="window" strokeweight="1pt">
                      <v:stroke joinstyle="miter"/>
                    </v:line>
  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" strokecolor="window" strokeweight="1pt">
                      <v:stroke joinstyle="miter"/>
                    </v:line>
  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" filled="f" stroked="f">
                      <v:textbox>
                        <w:txbxContent>
                          <w:p w14:paraId="4F1D368F" w14:textId="77777777" w:rsidR="005461F7" w:rsidRPr="00151C96" w:rsidRDefault="005461F7" w:rsidP="005461F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EC2F0BB" wp14:editId="0799F52D">
                                  <wp:extent cx="598170" cy="212090"/>
                                  <wp:effectExtent l="0" t="0" r="0" b="0"/>
                                  <wp:docPr id="167082009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" filled="f" stroked="f">
                      <v:textbox>
                        <w:txbxContent>
                          <w:p w14:paraId="385F7E83" w14:textId="77777777" w:rsidR="005461F7" w:rsidRPr="00151C96" w:rsidRDefault="005461F7" w:rsidP="005461F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SOF</w:t>
                            </w:r>
                          </w:p>
                        </w:txbxContent>
                      </v:textbox>
                    </v:shape>
  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" filled="f" stroked="f">
                      <v:textbox>
                        <w:txbxContent>
                          <w:p w14:paraId="42854626" w14:textId="77777777" w:rsidR="005461F7" w:rsidRPr="00151C96" w:rsidRDefault="005461F7" w:rsidP="005461F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" filled="f" stroked="f">
                      <v:textbox>
                        <w:txbxContent>
                          <w:p w14:paraId="0DE1027D" w14:textId="77777777" w:rsidR="005461F7" w:rsidRPr="00151C96" w:rsidRDefault="005461F7" w:rsidP="005461F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" fillcolor="window" stroked="f"/>
  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" filled="f" stroked="f">
                      <v:textbox>
                        <w:txbxContent>
                          <w:p w14:paraId="0C29315B" w14:textId="77777777" w:rsidR="005461F7" w:rsidRPr="00151C96" w:rsidRDefault="005461F7" w:rsidP="005461F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228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3572F86" wp14:editId="62C6FBBF">
                                  <wp:extent cx="598170" cy="212090"/>
                                  <wp:effectExtent l="0" t="0" r="0" b="0"/>
                                  <wp:docPr id="1043535999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" filled="f" stroked="f">
                      <v:textbox>
                        <w:txbxContent>
                          <w:p w14:paraId="06B4C6F3" w14:textId="6D3D550A" w:rsidR="005461F7" w:rsidRPr="00151C96" w:rsidRDefault="005461F7" w:rsidP="005461F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 w:rsidR="0064091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64091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30</w:t>
                            </w: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" filled="f" stroked="f">
                      <v:textbox>
                        <w:txbxContent>
                          <w:p w14:paraId="604115B8" w14:textId="77777777" w:rsidR="005461F7" w:rsidRPr="00151C96" w:rsidRDefault="005461F7" w:rsidP="005461F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18.10 น.</w:t>
                            </w:r>
                          </w:p>
                        </w:txbxContent>
                      </v:textbox>
                    </v:shape>
  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" fillcolor="#831f1f" stroked="f"/>
  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" strokecolor="window" strokeweight="1pt">
                      <v:stroke joinstyle="miter"/>
                    </v:line>
  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" filled="f" stroked="f">
                      <v:textbox>
                        <w:txbxContent>
                          <w:p w14:paraId="3BEB0B96" w14:textId="77777777" w:rsidR="005461F7" w:rsidRPr="00151C96" w:rsidRDefault="005461F7" w:rsidP="005461F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" filled="f" stroked="f">
                      <v:textbox>
                        <w:txbxContent>
                          <w:p w14:paraId="432847DE" w14:textId="77777777" w:rsidR="005461F7" w:rsidRPr="00151C96" w:rsidRDefault="005461F7" w:rsidP="005461F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7B59E956" wp14:editId="43597257">
                                  <wp:extent cx="598170" cy="212090"/>
                                  <wp:effectExtent l="0" t="0" r="0" b="0"/>
                                  <wp:docPr id="345175464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" filled="f" stroked="f">
                      <v:textbox>
                        <w:txbxContent>
                          <w:p w14:paraId="5984553C" w14:textId="77777777" w:rsidR="005461F7" w:rsidRPr="00151C96" w:rsidRDefault="005461F7" w:rsidP="005461F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" filled="f" stroked="f">
                      <v:textbox>
                        <w:txbxContent>
                          <w:p w14:paraId="44C6D2A3" w14:textId="77777777" w:rsidR="005461F7" w:rsidRPr="00151C96" w:rsidRDefault="005461F7" w:rsidP="005461F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" filled="f" stroked="f">
                      <v:textbox>
                        <w:txbxContent>
                          <w:p w14:paraId="1A8B8A03" w14:textId="77777777" w:rsidR="005461F7" w:rsidRPr="00151C96" w:rsidRDefault="005461F7" w:rsidP="005461F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</w:txbxContent>
                      </v:textbox>
                    </v:shape>
  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" fillcolor="window" stroked="f"/>
  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" filled="f" stroked="f">
                      <v:textbox>
                        <w:txbxContent>
                          <w:p w14:paraId="763A63E9" w14:textId="77777777" w:rsidR="005461F7" w:rsidRPr="00151C96" w:rsidRDefault="005461F7" w:rsidP="005461F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838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917E525" wp14:editId="64BE8DE3">
                                  <wp:extent cx="598170" cy="212090"/>
                                  <wp:effectExtent l="0" t="0" r="0" b="0"/>
                                  <wp:docPr id="990440887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" filled="f" stroked="f">
                      <v:textbox>
                        <w:txbxContent>
                          <w:p w14:paraId="7D56284F" w14:textId="77777777" w:rsidR="005461F7" w:rsidRPr="00151C96" w:rsidRDefault="005461F7" w:rsidP="005461F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19.25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" filled="f" stroked="f">
                      <v:textbox>
                        <w:txbxContent>
                          <w:p w14:paraId="6D555FA6" w14:textId="77777777" w:rsidR="005461F7" w:rsidRPr="00151C96" w:rsidRDefault="005461F7" w:rsidP="005461F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06.20 น.</w:t>
                            </w:r>
                          </w:p>
                        </w:txbxContent>
                      </v:textbox>
                    </v:shape>
                  </v:group>
                </v:group>
                <v:roundrect id="Rectangle: Rounded Corners 69" o:spid="_x0000_s1083" style="position:absolute;top:5883;width:17280;height:4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" fillcolor="#831f1f" strokecolor="#831f1f" strokeweight="1pt">
                  <v:stroke joinstyle="miter"/>
                  <v:textbox>
                    <w:txbxContent>
                      <w:p w14:paraId="7F43545E" w14:textId="77777777" w:rsidR="005461F7" w:rsidRPr="00080E33" w:rsidRDefault="005461F7" w:rsidP="005461F7">
                        <w:pPr>
                          <w:jc w:val="center"/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</w:pPr>
                        <w:r w:rsidRPr="00080E33">
                          <w:rPr>
                            <w:rFonts w:ascii="Times New Roman" w:hAnsi="Times New Roman" w:cs="Times New Roman"/>
                            <w:color w:val="FFFFFF" w:themeColor="background1"/>
                            <w:sz w:val="28"/>
                          </w:rPr>
                          <w:t>Round – Trip Ticket</w:t>
                        </w:r>
                      </w:p>
                    </w:txbxContent>
                  </v:textbox>
                </v:roundrect>
                <v:shape id="Picture 59" o:spid="_x0000_s1084" type="#_x0000_t75" style="position:absolute;left:2623;width:12123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">
                  <v:imagedata r:id="rId11" o:title=""/>
                </v:shape>
                <v:shape id="_x0000_s1085" type="#_x0000_t202" style="position:absolute;left:24093;top:6356;width:12928;height:4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" filled="f" stroked="f">
                  <v:textbox>
                    <w:txbxContent>
                      <w:p w14:paraId="55089E19" w14:textId="77777777" w:rsidR="005461F7" w:rsidRPr="009B7517" w:rsidRDefault="005461F7" w:rsidP="005461F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80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B7517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น้ำหนักกระเป๋า 25 กก.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2ECE0DF" w14:textId="3F6ADA2F" w:rsidR="00080E33" w:rsidRDefault="00080E33" w:rsidP="00080E33"/>
    <w:p w14:paraId="0A6F62D5" w14:textId="64F4578B" w:rsidR="00080E33" w:rsidRDefault="0064091D" w:rsidP="00080E33">
      <w:r>
        <w:rPr>
          <w:noProof/>
        </w:rPr>
        <w:drawing>
          <wp:anchor distT="0" distB="0" distL="114300" distR="114300" simplePos="0" relativeHeight="251928576" behindDoc="0" locked="0" layoutInCell="1" allowOverlap="1" wp14:anchorId="0CCF5387" wp14:editId="79C2D67E">
            <wp:simplePos x="0" y="0"/>
            <wp:positionH relativeFrom="margin">
              <wp:posOffset>1779602</wp:posOffset>
            </wp:positionH>
            <wp:positionV relativeFrom="paragraph">
              <wp:posOffset>174625</wp:posOffset>
            </wp:positionV>
            <wp:extent cx="254442" cy="254442"/>
            <wp:effectExtent l="0" t="0" r="0" b="0"/>
            <wp:wrapNone/>
            <wp:docPr id="1599009953" name="Graphic 94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009953" name="Graphic 1599009953" descr="Briefcase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42" cy="254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2F4C0B" w14:textId="5C8E21E1" w:rsidR="00080E33" w:rsidRDefault="00080E33" w:rsidP="00080E33"/>
    <w:p w14:paraId="5544B584" w14:textId="7F47BBDD" w:rsidR="00080E33" w:rsidRDefault="00080E33" w:rsidP="00080E33"/>
    <w:p w14:paraId="08C071EB" w14:textId="4FF21F14" w:rsidR="00080E33" w:rsidRDefault="00080E33" w:rsidP="00080E33"/>
    <w:p w14:paraId="58E59C5E" w14:textId="094764E0" w:rsidR="00080E33" w:rsidRDefault="00080E33" w:rsidP="00080E33"/>
    <w:p w14:paraId="27FA49CF" w14:textId="685DA77C" w:rsidR="00080E33" w:rsidRDefault="00080E33" w:rsidP="00080E33"/>
    <w:p w14:paraId="2C893552" w14:textId="77777777" w:rsidR="002358B3" w:rsidRDefault="002358B3" w:rsidP="00080E33"/>
    <w:tbl>
      <w:tblPr>
        <w:tblStyle w:val="GridTable4-Accent4"/>
        <w:tblpPr w:leftFromText="180" w:rightFromText="180" w:vertAnchor="text" w:horzAnchor="margin" w:tblpXSpec="center" w:tblpY="502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F0721E" w:rsidRPr="000C538B" w14:paraId="2042EEAC" w14:textId="77777777" w:rsidTr="00F072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B55374" w:themeFill="accent4" w:themeFillShade="BF"/>
          </w:tcPr>
          <w:p w14:paraId="1DEBC296" w14:textId="77777777" w:rsidR="00F0721E" w:rsidRPr="00804D22" w:rsidRDefault="00F0721E" w:rsidP="00F0721E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B55374" w:themeFill="accent4" w:themeFillShade="BF"/>
          </w:tcPr>
          <w:p w14:paraId="7894C4D0" w14:textId="77777777" w:rsidR="00F0721E" w:rsidRPr="00804D22" w:rsidRDefault="00F0721E" w:rsidP="00F072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B55374" w:themeFill="accent4" w:themeFillShade="BF"/>
          </w:tcPr>
          <w:p w14:paraId="7E4F54F9" w14:textId="77777777" w:rsidR="00F0721E" w:rsidRPr="00804D22" w:rsidRDefault="00F0721E" w:rsidP="00F072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B55374" w:themeFill="accent4" w:themeFillShade="BF"/>
          </w:tcPr>
          <w:p w14:paraId="447BC693" w14:textId="77777777" w:rsidR="00F0721E" w:rsidRPr="00804D22" w:rsidRDefault="00F0721E" w:rsidP="00F072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B55374" w:themeFill="accent4" w:themeFillShade="BF"/>
          </w:tcPr>
          <w:p w14:paraId="5B7DC174" w14:textId="77777777" w:rsidR="00F0721E" w:rsidRPr="00804D22" w:rsidRDefault="00F0721E" w:rsidP="00F072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B55374" w:themeFill="accent4" w:themeFillShade="BF"/>
          </w:tcPr>
          <w:p w14:paraId="027366FF" w14:textId="77777777" w:rsidR="00F0721E" w:rsidRPr="00804D22" w:rsidRDefault="00F0721E" w:rsidP="00F072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F0721E" w:rsidRPr="000C538B" w14:paraId="3E6A9AC0" w14:textId="77777777" w:rsidTr="00F07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2CB1281" w14:textId="77777777" w:rsidR="00F0721E" w:rsidRPr="00D1787D" w:rsidRDefault="00F0721E" w:rsidP="00F0721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0391BD6D" w14:textId="77777777" w:rsidR="00F0721E" w:rsidRPr="00D1787D" w:rsidRDefault="00F0721E" w:rsidP="00F07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091CBAEB" w14:textId="77777777" w:rsidR="00F0721E" w:rsidRPr="00D1787D" w:rsidRDefault="00F0721E" w:rsidP="00F07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919360" behindDoc="0" locked="0" layoutInCell="1" allowOverlap="1" wp14:anchorId="11B179F4" wp14:editId="60A04C99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2E3B8551" w14:textId="77777777" w:rsidR="00F0721E" w:rsidRPr="00D1787D" w:rsidRDefault="00F0721E" w:rsidP="00F07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00A763F3" wp14:editId="30B21701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716F9C" id="Straight Connector 56" o:spid="_x0000_s1026" style="position:absolute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" strokecolor="windowText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3C7633E4" w14:textId="77777777" w:rsidR="00F0721E" w:rsidRPr="00D1787D" w:rsidRDefault="00F0721E" w:rsidP="00F07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1DB185E6" w14:textId="77777777" w:rsidR="00F0721E" w:rsidRPr="00D1787D" w:rsidRDefault="00F0721E" w:rsidP="00F07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921408" behindDoc="0" locked="0" layoutInCell="1" allowOverlap="1" wp14:anchorId="3B293DE8" wp14:editId="3838C9A2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0721E" w:rsidRPr="000C538B" w14:paraId="721F1F7F" w14:textId="77777777" w:rsidTr="00F0721E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ABF9B8F" w14:textId="77777777" w:rsidR="00F0721E" w:rsidRPr="00D1787D" w:rsidRDefault="00F0721E" w:rsidP="00F0721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43BF6E54" w14:textId="77777777" w:rsidR="00F0721E" w:rsidRPr="00E40799" w:rsidRDefault="00F0721E" w:rsidP="00F07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4079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กรุงบูคาเรสต์ – ซินายา – </w:t>
            </w:r>
            <w:r w:rsidRPr="00E40799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เข้าชมายในปราสาทเปเลส </w:t>
            </w:r>
            <w:r w:rsidRPr="00E40799">
              <w:rPr>
                <w:rFonts w:ascii="TH SarabunPSK" w:hAnsi="TH SarabunPSK" w:cs="TH SarabunPSK"/>
                <w:sz w:val="24"/>
                <w:szCs w:val="24"/>
                <w:cs/>
              </w:rPr>
              <w:t>– บราน</w:t>
            </w:r>
          </w:p>
          <w:p w14:paraId="21F85AE5" w14:textId="77777777" w:rsidR="00F0721E" w:rsidRPr="00D1787D" w:rsidRDefault="00F0721E" w:rsidP="00F07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40799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เข้าชมภายในปราสาทแดร๊กคูล่า </w:t>
            </w:r>
            <w:r w:rsidRPr="00E4079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บราซอฟ                                      </w:t>
            </w:r>
          </w:p>
        </w:tc>
        <w:tc>
          <w:tcPr>
            <w:tcW w:w="800" w:type="dxa"/>
          </w:tcPr>
          <w:p w14:paraId="4FC3B684" w14:textId="77777777" w:rsidR="00F0721E" w:rsidRPr="00D1787D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223DD00E" w14:textId="77777777" w:rsidR="00F0721E" w:rsidRPr="00D1787D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863645B" w14:textId="77777777" w:rsidR="00F0721E" w:rsidRPr="00D1787D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580DC489" w14:textId="77777777" w:rsidR="00F0721E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4B1D7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Rizzo Hotel </w:t>
            </w:r>
          </w:p>
          <w:p w14:paraId="23398E91" w14:textId="77777777" w:rsidR="00F0721E" w:rsidRPr="00D1787D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0721E" w:rsidRPr="000C538B" w14:paraId="47E6400E" w14:textId="77777777" w:rsidTr="00F07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F084EA3" w14:textId="77777777" w:rsidR="00F0721E" w:rsidRPr="00D1787D" w:rsidRDefault="00F0721E" w:rsidP="00F0721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6CBD94A9" w14:textId="77777777" w:rsidR="00F0721E" w:rsidRPr="00E40799" w:rsidRDefault="00F0721E" w:rsidP="00F07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40799">
              <w:rPr>
                <w:rFonts w:ascii="TH SarabunPSK" w:hAnsi="TH SarabunPSK" w:cs="TH SarabunPSK"/>
                <w:sz w:val="24"/>
                <w:szCs w:val="24"/>
                <w:cs/>
              </w:rPr>
              <w:t>บราซอฟ – โบสถ์ดำ – โรงเรียนแห่งแรกของประเทศโรมาเนีย</w:t>
            </w:r>
          </w:p>
          <w:p w14:paraId="3FFD023E" w14:textId="77777777" w:rsidR="00F0721E" w:rsidRPr="00D1787D" w:rsidRDefault="00F0721E" w:rsidP="00F07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4079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กรุงบูคาเรสต์   </w:t>
            </w:r>
          </w:p>
        </w:tc>
        <w:tc>
          <w:tcPr>
            <w:tcW w:w="800" w:type="dxa"/>
            <w:vAlign w:val="center"/>
          </w:tcPr>
          <w:p w14:paraId="684BDF42" w14:textId="77777777" w:rsidR="00F0721E" w:rsidRPr="00D1787D" w:rsidRDefault="00F0721E" w:rsidP="00F07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1C0E5E8" w14:textId="77777777" w:rsidR="00F0721E" w:rsidRPr="00D1787D" w:rsidRDefault="00F0721E" w:rsidP="00F07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040C395" w14:textId="77777777" w:rsidR="00F0721E" w:rsidRPr="00D1787D" w:rsidRDefault="00F0721E" w:rsidP="00F07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6F9BFDD9" w14:textId="77777777" w:rsidR="00F0721E" w:rsidRDefault="00F0721E" w:rsidP="00F07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4B1D7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Continental Forum Hotel </w:t>
            </w:r>
          </w:p>
          <w:p w14:paraId="4E665C0D" w14:textId="77777777" w:rsidR="00F0721E" w:rsidRPr="00D1787D" w:rsidRDefault="00F0721E" w:rsidP="00F07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0721E" w:rsidRPr="000C538B" w14:paraId="6729529A" w14:textId="77777777" w:rsidTr="00F0721E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734310D" w14:textId="77777777" w:rsidR="00F0721E" w:rsidRPr="00D1787D" w:rsidRDefault="00F0721E" w:rsidP="00F0721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584AA300" w14:textId="77777777" w:rsidR="00F0721E" w:rsidRPr="00E40799" w:rsidRDefault="00F0721E" w:rsidP="00F07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4079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กรุงบูคาเรสต์ – จัตุรัสแห่งการปฏิวัติ – โรงอุปรากรแห่งชาติ – อาคารคอนเสิร์ตฮอลล์</w:t>
            </w:r>
          </w:p>
          <w:p w14:paraId="425C2AB1" w14:textId="77777777" w:rsidR="00F0721E" w:rsidRPr="00D1787D" w:rsidRDefault="00F0721E" w:rsidP="00F07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4079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ประตูชัย – ย่านเมืองเก่า – </w:t>
            </w:r>
            <w:r w:rsidRPr="00E40799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เข้าชมอาคารรัฐสภา                                </w:t>
            </w:r>
          </w:p>
        </w:tc>
        <w:tc>
          <w:tcPr>
            <w:tcW w:w="800" w:type="dxa"/>
            <w:vAlign w:val="center"/>
          </w:tcPr>
          <w:p w14:paraId="64DE8D28" w14:textId="77777777" w:rsidR="00F0721E" w:rsidRPr="00D1787D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8DA34F6" w14:textId="77777777" w:rsidR="00F0721E" w:rsidRPr="00D1787D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62E9DC0" w14:textId="77777777" w:rsidR="00F0721E" w:rsidRPr="00D1787D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C83212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566CD87" w14:textId="77777777" w:rsidR="00F0721E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4B1D7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Continental Forum Hotel </w:t>
            </w:r>
          </w:p>
          <w:p w14:paraId="03E79AC6" w14:textId="77777777" w:rsidR="00F0721E" w:rsidRPr="00D1787D" w:rsidRDefault="00F0721E" w:rsidP="00F0721E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0721E" w:rsidRPr="000C538B" w14:paraId="771C05F4" w14:textId="77777777" w:rsidTr="00F07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752D262" w14:textId="77777777" w:rsidR="00F0721E" w:rsidRPr="00D1787D" w:rsidRDefault="00F0721E" w:rsidP="00F0721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7F5DDDC7" w14:textId="77777777" w:rsidR="00F0721E" w:rsidRPr="00E40799" w:rsidRDefault="00F0721E" w:rsidP="00F07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E40799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กรุงบูคาเรสต์ - เวลิโค ทาร์โนโว – ป้อมซาเรเวตส์ – พลอฟดิฟ</w:t>
            </w:r>
          </w:p>
          <w:p w14:paraId="4F1215E0" w14:textId="77777777" w:rsidR="00F0721E" w:rsidRPr="00D1787D" w:rsidRDefault="00F0721E" w:rsidP="00F07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E40799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โรงละครกลางแจ้ง – ซากสภาโรมันโบราณ – สุเหร่าโบราณ – ชมเมือง      </w:t>
            </w:r>
          </w:p>
        </w:tc>
        <w:tc>
          <w:tcPr>
            <w:tcW w:w="800" w:type="dxa"/>
            <w:vAlign w:val="center"/>
          </w:tcPr>
          <w:p w14:paraId="03DE1283" w14:textId="77777777" w:rsidR="00F0721E" w:rsidRPr="00D1787D" w:rsidRDefault="00F0721E" w:rsidP="00F07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978E0C9" w14:textId="77777777" w:rsidR="00F0721E" w:rsidRPr="00D1787D" w:rsidRDefault="00F0721E" w:rsidP="00F07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D547DE0" w14:textId="77777777" w:rsidR="00F0721E" w:rsidRPr="00D1787D" w:rsidRDefault="00F0721E" w:rsidP="00F07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C83212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1D6DC1C9" w14:textId="77777777" w:rsidR="00F0721E" w:rsidRDefault="00F0721E" w:rsidP="00F0721E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4B1D7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Grand hotel Plovdiv </w:t>
            </w:r>
          </w:p>
          <w:p w14:paraId="16AFF378" w14:textId="77777777" w:rsidR="00F0721E" w:rsidRPr="00D1787D" w:rsidRDefault="00F0721E" w:rsidP="00F0721E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0721E" w:rsidRPr="000C538B" w14:paraId="64EA1F51" w14:textId="77777777" w:rsidTr="00F0721E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91D46CC" w14:textId="77777777" w:rsidR="00F0721E" w:rsidRPr="00D1787D" w:rsidRDefault="00F0721E" w:rsidP="00F0721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4331BBFA" w14:textId="77777777" w:rsidR="00F0721E" w:rsidRDefault="00F0721E" w:rsidP="00F07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EE0000"/>
                <w:sz w:val="24"/>
                <w:szCs w:val="24"/>
              </w:rPr>
            </w:pPr>
            <w:r w:rsidRPr="00E4079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พลอฟดิฟ – </w:t>
            </w:r>
            <w:r w:rsidRPr="00E40799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เข้าชมภายในอารามริลา </w:t>
            </w:r>
            <w:r w:rsidRPr="00E4079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- โซเฟีย - </w:t>
            </w:r>
            <w:r w:rsidRPr="00011A08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เข้าชมพิพิธภัณฑ์แห่งชาติบัลแกเรีย </w:t>
            </w:r>
          </w:p>
          <w:p w14:paraId="660544AD" w14:textId="77777777" w:rsidR="00F0721E" w:rsidRPr="00E40799" w:rsidRDefault="00F0721E" w:rsidP="00F07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40799">
              <w:rPr>
                <w:rFonts w:ascii="TH SarabunPSK" w:hAnsi="TH SarabunPSK" w:cs="TH SarabunPSK"/>
                <w:sz w:val="24"/>
                <w:szCs w:val="24"/>
                <w:cs/>
              </w:rPr>
              <w:t>วิโตชา บูเลอวาร์ด - ช้อปปิ้ง</w:t>
            </w:r>
          </w:p>
          <w:p w14:paraId="73289F66" w14:textId="77777777" w:rsidR="00F0721E" w:rsidRPr="00D1787D" w:rsidRDefault="00F0721E" w:rsidP="00F07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4079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                                                 </w:t>
            </w:r>
          </w:p>
        </w:tc>
        <w:tc>
          <w:tcPr>
            <w:tcW w:w="800" w:type="dxa"/>
            <w:vAlign w:val="center"/>
          </w:tcPr>
          <w:p w14:paraId="7878043D" w14:textId="77777777" w:rsidR="00F0721E" w:rsidRPr="00D1787D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F477F7D" w14:textId="77777777" w:rsidR="00F0721E" w:rsidRPr="00D1787D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4F2A477" w14:textId="77777777" w:rsidR="00F0721E" w:rsidRPr="00D1787D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C83212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4B9C6310" w14:textId="77777777" w:rsidR="00F0721E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4B1D7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Ramada Sofia Hotel </w:t>
            </w:r>
          </w:p>
          <w:p w14:paraId="499143FD" w14:textId="77777777" w:rsidR="00F0721E" w:rsidRPr="00D1787D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03114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0721E" w:rsidRPr="000C538B" w14:paraId="6221DEED" w14:textId="77777777" w:rsidTr="00F07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4C06189" w14:textId="77777777" w:rsidR="00F0721E" w:rsidRPr="00D1787D" w:rsidRDefault="00F0721E" w:rsidP="00F0721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636A88F4" w14:textId="77777777" w:rsidR="00F0721E" w:rsidRPr="00D1787D" w:rsidRDefault="00F0721E" w:rsidP="00F07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40799">
              <w:rPr>
                <w:rFonts w:ascii="TH SarabunPSK" w:hAnsi="TH SarabunPSK" w:cs="TH SarabunPSK"/>
                <w:sz w:val="24"/>
                <w:szCs w:val="24"/>
                <w:cs/>
              </w:rPr>
              <w:t>กรุงโซเฟีย –</w:t>
            </w:r>
            <w:r w:rsidRPr="00B91BE9">
              <w:rPr>
                <w:rFonts w:ascii="TH SarabunPSK" w:hAnsi="TH SarabunPSK" w:cs="TH SarabunPSK"/>
                <w:sz w:val="24"/>
                <w:szCs w:val="24"/>
                <w:cs/>
              </w:rPr>
              <w:t>มหาวิหารอเล็กซานเดอร์ เนฟสกี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B91BE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โบสถ์เซนต์โซเฟีย              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4079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พระราชวังเดิม – </w:t>
            </w:r>
            <w:r w:rsidRPr="00E40799">
              <w:rPr>
                <w:rFonts w:ascii="TH SarabunPSK" w:hAnsi="TH SarabunPSK" w:cs="TH SarabunPSK"/>
                <w:sz w:val="24"/>
                <w:szCs w:val="24"/>
              </w:rPr>
              <w:t>Sofia Synagogue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4079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เดินทางกลับ </w:t>
            </w:r>
          </w:p>
        </w:tc>
        <w:tc>
          <w:tcPr>
            <w:tcW w:w="800" w:type="dxa"/>
            <w:vAlign w:val="center"/>
          </w:tcPr>
          <w:p w14:paraId="0914DDB9" w14:textId="77777777" w:rsidR="00F0721E" w:rsidRPr="00D1787D" w:rsidRDefault="00F0721E" w:rsidP="00F07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08AB6F6" w14:textId="77777777" w:rsidR="00F0721E" w:rsidRPr="00D1787D" w:rsidRDefault="00F0721E" w:rsidP="00F07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6499AA0C" w14:textId="77777777" w:rsidR="00F0721E" w:rsidRPr="00D1787D" w:rsidRDefault="00F0721E" w:rsidP="00F07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22432" behindDoc="0" locked="0" layoutInCell="1" allowOverlap="1" wp14:anchorId="759C0DA3" wp14:editId="7EC4127C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761D6E6A" w14:textId="77777777" w:rsidR="00F0721E" w:rsidRPr="00D1787D" w:rsidRDefault="00F0721E" w:rsidP="00F07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0721E" w:rsidRPr="000C538B" w14:paraId="25D5AF44" w14:textId="77777777" w:rsidTr="00F0721E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8722534" w14:textId="77777777" w:rsidR="00F0721E" w:rsidRPr="00D1787D" w:rsidRDefault="00F0721E" w:rsidP="00F0721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5E0A2670" w14:textId="77777777" w:rsidR="00F0721E" w:rsidRPr="00D1787D" w:rsidRDefault="00F0721E" w:rsidP="00F07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46717BC4" w14:textId="77777777" w:rsidR="00F0721E" w:rsidRPr="00D1787D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0AA5E952" w14:textId="77777777" w:rsidR="00F0721E" w:rsidRPr="00D1787D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19F49D79" w14:textId="77777777" w:rsidR="00F0721E" w:rsidRPr="00D1787D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5849E4A7" w14:textId="77777777" w:rsidR="00F0721E" w:rsidRPr="00D1787D" w:rsidRDefault="00F0721E" w:rsidP="00F072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57DE4AF9" w14:textId="1780354B" w:rsidR="00080E33" w:rsidRDefault="00080E33" w:rsidP="00080E33">
      <w:r>
        <w:rPr>
          <w:cs/>
        </w:rPr>
        <w:br w:type="page"/>
      </w:r>
    </w:p>
    <w:p w14:paraId="3958328D" w14:textId="77777777" w:rsidR="00080E33" w:rsidRPr="006C145D" w:rsidRDefault="00080E33">
      <w:pPr>
        <w:rPr>
          <w:rFonts w:ascii="Courier New" w:eastAsia="Times New Roman" w:hAnsi="Courier New" w:cs="Courier New"/>
          <w:color w:val="000000"/>
          <w:sz w:val="21"/>
          <w:szCs w:val="21"/>
          <w:cs/>
        </w:rPr>
      </w:pPr>
    </w:p>
    <w:p w14:paraId="0E72A997" w14:textId="5B35645D" w:rsidR="00962339" w:rsidRDefault="007604D5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746F43D" wp14:editId="6B1A7DCE">
                <wp:simplePos x="0" y="0"/>
                <wp:positionH relativeFrom="column">
                  <wp:posOffset>-906449</wp:posOffset>
                </wp:positionH>
                <wp:positionV relativeFrom="paragraph">
                  <wp:posOffset>-15903</wp:posOffset>
                </wp:positionV>
                <wp:extent cx="7749540" cy="771277"/>
                <wp:effectExtent l="0" t="0" r="22860" b="101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77127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A158E" w14:textId="32EDDD31" w:rsidR="008078FB" w:rsidRPr="008078FB" w:rsidRDefault="008078FB" w:rsidP="008078FB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6F43D" id="Rectangle 1" o:spid="_x0000_s1086" style="position:absolute;margin-left:-71.35pt;margin-top:-1.25pt;width:610.2pt;height:60.75pt;z-index: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249A158E" w14:textId="32EDDD31" w:rsidR="008078FB" w:rsidRPr="008078FB" w:rsidRDefault="008078FB" w:rsidP="008078FB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  <w:r w:rsidR="008078FB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B2409EB" wp14:editId="11C1C35A">
                <wp:simplePos x="0" y="0"/>
                <wp:positionH relativeFrom="column">
                  <wp:posOffset>-579120</wp:posOffset>
                </wp:positionH>
                <wp:positionV relativeFrom="paragraph">
                  <wp:posOffset>-15240</wp:posOffset>
                </wp:positionV>
                <wp:extent cx="601980" cy="701040"/>
                <wp:effectExtent l="0" t="0" r="26670" b="41910"/>
                <wp:wrapNone/>
                <wp:docPr id="84" name="Flowchart: Off-page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087E0" w14:textId="48397655" w:rsidR="008078FB" w:rsidRPr="008078FB" w:rsidRDefault="008078FB" w:rsidP="008078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078F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2409EB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84" o:spid="_x0000_s1087" type="#_x0000_t177" style="position:absolute;margin-left:-45.6pt;margin-top:-1.2pt;width:47.4pt;height:55.2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9cllA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" fillcolor="white [3212]" strokecolor="white [3212]" strokeweight="1pt">
                <v:textbox>
                  <w:txbxContent>
                    <w:p w14:paraId="0DA087E0" w14:textId="48397655" w:rsidR="008078FB" w:rsidRPr="008078FB" w:rsidRDefault="008078FB" w:rsidP="008078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078F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3FC30428" w14:textId="37834866" w:rsidR="00693210" w:rsidRPr="00693210" w:rsidRDefault="00693210" w:rsidP="00693210"/>
    <w:p w14:paraId="427D510A" w14:textId="5C9ABA42" w:rsidR="00693210" w:rsidRPr="00693210" w:rsidRDefault="00693210" w:rsidP="00693210"/>
    <w:p w14:paraId="7CAD91FE" w14:textId="21CF1547" w:rsidR="00080E33" w:rsidRPr="00906715" w:rsidRDefault="00080E33" w:rsidP="00080E33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6E239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6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6E239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29C6B7DC" w14:textId="7D70D8BA" w:rsidR="00080E33" w:rsidRPr="00906715" w:rsidRDefault="005461F7" w:rsidP="00080E33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 w:rsidR="006E239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00</w:t>
      </w:r>
      <w:r w:rsidR="00080E33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080E3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080E3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080E33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080E33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080E3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47882CB1" w14:textId="2BFBB921" w:rsidR="00080E33" w:rsidRPr="00906715" w:rsidRDefault="00080E33" w:rsidP="00080E33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64091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386592EA" w14:textId="5C6A0254" w:rsidR="00693210" w:rsidRDefault="00A05B8C" w:rsidP="00693210"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A457280" wp14:editId="725940D8">
                <wp:simplePos x="0" y="0"/>
                <wp:positionH relativeFrom="column">
                  <wp:posOffset>-906449</wp:posOffset>
                </wp:positionH>
                <wp:positionV relativeFrom="paragraph">
                  <wp:posOffset>345109</wp:posOffset>
                </wp:positionV>
                <wp:extent cx="7749540" cy="898497"/>
                <wp:effectExtent l="0" t="0" r="22860" b="165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89849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AF7981" w14:textId="5CC335DE" w:rsidR="00F23B06" w:rsidRDefault="00F23B06" w:rsidP="00A05B8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</w:t>
                            </w:r>
                            <w:r w:rsidRPr="00F23B0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บูคาเรสต์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23B0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ซินายา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E239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="007604D5" w:rsidRPr="006E239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ายใน</w:t>
                            </w:r>
                            <w:r w:rsidRPr="006E239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ปราสาทเปเลส</w:t>
                            </w:r>
                            <w:r w:rsidRPr="006E239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23B0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บราน</w:t>
                            </w:r>
                          </w:p>
                          <w:p w14:paraId="62A4957C" w14:textId="5EA2DE81" w:rsidR="008078FB" w:rsidRPr="008078FB" w:rsidRDefault="007604D5" w:rsidP="00A05B8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E239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เข้าชมภายใน</w:t>
                            </w:r>
                            <w:r w:rsidRPr="006E239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ปราสาทแดร๊กคูล่า</w:t>
                            </w:r>
                            <w:r w:rsidRPr="006E239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 บราซอฟ</w:t>
                            </w:r>
                            <w:r w:rsidR="00F23B06" w:rsidRPr="00F23B0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F2CF4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F2CF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57280" id="Rectangle 2" o:spid="_x0000_s1088" style="position:absolute;margin-left:-71.35pt;margin-top:27.15pt;width:610.2pt;height:70.75pt;z-index: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6CAF7981" w14:textId="5CC335DE" w:rsidR="00F23B06" w:rsidRDefault="00F23B06" w:rsidP="00A05B8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</w:t>
                      </w:r>
                      <w:r w:rsidRPr="00F23B0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บูคาเรสต์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23B0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ซินายา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E239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="007604D5" w:rsidRPr="006E239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ายใน</w:t>
                      </w:r>
                      <w:r w:rsidRPr="006E239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ปราสาทเปเลส</w:t>
                      </w:r>
                      <w:r w:rsidRPr="006E239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23B0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บราน</w:t>
                      </w:r>
                    </w:p>
                    <w:p w14:paraId="62A4957C" w14:textId="5EA2DE81" w:rsidR="008078FB" w:rsidRPr="008078FB" w:rsidRDefault="007604D5" w:rsidP="00A05B8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E239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เข้าชมภายใน</w:t>
                      </w:r>
                      <w:r w:rsidRPr="006E239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ปราสาทแดร๊กคูล่า</w:t>
                      </w:r>
                      <w:r w:rsidRPr="006E239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 บราซอฟ</w:t>
                      </w:r>
                      <w:r w:rsidR="00F23B06" w:rsidRPr="00F23B0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F2CF4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F2CF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9368C0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8EFABDD" wp14:editId="51701661">
                <wp:simplePos x="0" y="0"/>
                <wp:positionH relativeFrom="column">
                  <wp:posOffset>-579120</wp:posOffset>
                </wp:positionH>
                <wp:positionV relativeFrom="paragraph">
                  <wp:posOffset>347014</wp:posOffset>
                </wp:positionV>
                <wp:extent cx="563880" cy="670560"/>
                <wp:effectExtent l="0" t="0" r="26670" b="34290"/>
                <wp:wrapNone/>
                <wp:docPr id="85" name="Flowchart: Off-page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705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ABC33" w14:textId="1F25F090" w:rsidR="009B32CE" w:rsidRPr="009B32CE" w:rsidRDefault="009B32CE" w:rsidP="009B32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B32C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FABDD" id="Flowchart: Off-page Connector 85" o:spid="_x0000_s1089" type="#_x0000_t177" style="position:absolute;margin-left:-45.6pt;margin-top:27.3pt;width:44.4pt;height:52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" fillcolor="white [3212]" strokecolor="white [3212]" strokeweight="1pt">
                <v:textbox>
                  <w:txbxContent>
                    <w:p w14:paraId="195ABC33" w14:textId="1F25F090" w:rsidR="009B32CE" w:rsidRPr="009B32CE" w:rsidRDefault="009B32CE" w:rsidP="009B32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B32C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852C999" w14:textId="61A64C04" w:rsidR="003A4CEF" w:rsidRPr="003A4CEF" w:rsidRDefault="003A4CEF" w:rsidP="003A4CEF"/>
    <w:p w14:paraId="3738C3D1" w14:textId="710F2CD7" w:rsidR="003A4CEF" w:rsidRPr="003A4CEF" w:rsidRDefault="003A4CEF" w:rsidP="003A4CEF"/>
    <w:p w14:paraId="49FA610C" w14:textId="4302DB29" w:rsidR="003A4CEF" w:rsidRDefault="003A4CEF" w:rsidP="003A4CEF"/>
    <w:p w14:paraId="5C8C316B" w14:textId="77777777" w:rsidR="00A05B8C" w:rsidRDefault="00A05B8C" w:rsidP="00D169CD">
      <w:pPr>
        <w:tabs>
          <w:tab w:val="left" w:pos="1134"/>
        </w:tabs>
        <w:spacing w:after="0" w:line="240" w:lineRule="auto"/>
        <w:ind w:left="1134" w:right="-846" w:hanging="226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6E2AA76" w14:textId="2FDBF3F7" w:rsidR="00080E33" w:rsidRDefault="00080E33" w:rsidP="00080E33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6E239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2.55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ติ</w:t>
      </w:r>
      <w:r w:rsidR="006E239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บูคาเรสต์</w:t>
      </w:r>
      <w:r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 w:rsidR="006E239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โรมาเนีย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6E239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219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70B25C9D" w14:textId="77777777" w:rsidR="00080E33" w:rsidRDefault="00080E33" w:rsidP="00080E33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04C0C996" w14:textId="5CB7D921" w:rsidR="006C145D" w:rsidRDefault="0020520E" w:rsidP="00E05B7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79424" behindDoc="0" locked="0" layoutInCell="1" allowOverlap="1" wp14:anchorId="11D7286C" wp14:editId="20589FA5">
            <wp:simplePos x="0" y="0"/>
            <wp:positionH relativeFrom="page">
              <wp:align>right</wp:align>
            </wp:positionH>
            <wp:positionV relativeFrom="paragraph">
              <wp:posOffset>581660</wp:posOffset>
            </wp:positionV>
            <wp:extent cx="3800475" cy="2536190"/>
            <wp:effectExtent l="0" t="0" r="9525" b="0"/>
            <wp:wrapThrough wrapText="bothSides">
              <wp:wrapPolygon edited="0">
                <wp:start x="0" y="0"/>
                <wp:lineTo x="0" y="21416"/>
                <wp:lineTo x="21546" y="21416"/>
                <wp:lineTo x="21546" y="0"/>
                <wp:lineTo x="0" y="0"/>
              </wp:wrapPolygon>
            </wp:wrapThrough>
            <wp:docPr id="990184750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184750" name="Picture 99018475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E33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080E3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7</w:t>
      </w:r>
      <w:r w:rsidR="00080E33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6E239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45</w:t>
      </w:r>
      <w:r w:rsidR="00080E33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080E33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080E3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6E2399" w:rsidRPr="006E239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สนามบินนานาชาติบูคาเรสต์ ประเทศโรมาเนีย </w:t>
      </w:r>
      <w:r w:rsidR="00080E33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080E3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E05B72" w:rsidRPr="00E05B7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เมืองตากอากาศชื่อดัง </w:t>
      </w:r>
      <w:r w:rsidR="00E05B72" w:rsidRPr="00E05B7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เมืองซินายา (</w:t>
      </w:r>
      <w:r w:rsidR="00E05B72" w:rsidRPr="00E05B7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Sinaia)</w:t>
      </w:r>
      <w:r w:rsidR="00E05B72" w:rsidRPr="00E05B72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E05B72" w:rsidRPr="00E05B7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แห่งประเทศ </w:t>
      </w:r>
      <w:r w:rsidR="00E05B7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โรมาเนีย</w:t>
      </w:r>
      <w:r w:rsidR="00E05B72" w:rsidRPr="00E05B72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E05B72" w:rsidRPr="00E05B72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เมืองเล็ก ๆ ที่ซ่อนตัวอยู่ท่ามกลางแนวเขาคาร์เพเธียน</w:t>
      </w:r>
      <w:r w:rsidR="00E05B7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E05B72" w:rsidRPr="00E05B72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อันยิ่งใหญ่ โอบล้อมด้วยผืนป่าสนเขียวขจีและอากาศบริสุทธิ์สดชื่นตลอดทั้งปี</w:t>
      </w:r>
      <w:r w:rsidR="00E05B7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E05B72" w:rsidRPr="00E05B7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ซินายาได้รับสมญานามว่า </w:t>
      </w:r>
      <w:r w:rsidR="00E05B72" w:rsidRPr="00E05B7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“ไข่มุกแห่งคาร์เพเ</w:t>
      </w:r>
      <w:r w:rsidR="00E05B72" w:rsidRPr="00E05B7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ธี</w:t>
      </w:r>
      <w:r w:rsidR="00E05B72" w:rsidRPr="00E05B7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ยน”</w:t>
      </w:r>
      <w:r w:rsidR="00E05B72" w:rsidRPr="00E05B7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E05B72" w:rsidRPr="00E05B72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ด้วยทัศนียภาพงดงามราวภาพวาด บ้านเรือนสไตล์ยุโรปที่เรียงรายอย่างมีเสน่ห์ ระหว่างทางท่านจะได้สัมผัสวิวภูเขาสลับซับซ้อน พร้อมธรรมชาติที่เปลี่ยนสีสันตามฤดูกาล</w:t>
      </w:r>
      <w:r w:rsidR="00E05B7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E05B72" w:rsidRPr="00E05B7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F23B06" w:rsidRPr="00E3129E">
        <w:rPr>
          <w:rFonts w:ascii="TH SarabunPSK" w:hAnsi="TH SarabunPSK" w:cs="TH SarabunPSK" w:hint="cs"/>
          <w:sz w:val="32"/>
          <w:szCs w:val="32"/>
          <w:cs/>
        </w:rPr>
        <w:t>นำท่านเข้าชมความงดงาม</w:t>
      </w:r>
      <w:r w:rsidR="00F23B06">
        <w:rPr>
          <w:rFonts w:ascii="TH SarabunPSK" w:hAnsi="TH SarabunPSK" w:cs="TH SarabunPSK" w:hint="cs"/>
          <w:sz w:val="32"/>
          <w:szCs w:val="32"/>
          <w:cs/>
        </w:rPr>
        <w:t>ภายใน</w:t>
      </w:r>
      <w:r w:rsidR="00F23B06" w:rsidRPr="00E3129E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r w:rsidR="00F23B06" w:rsidRPr="00E3129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ปราสาทเปเลส (</w:t>
      </w:r>
      <w:proofErr w:type="spellStart"/>
      <w:r w:rsidR="00F23B06" w:rsidRPr="00E3129E">
        <w:rPr>
          <w:rFonts w:ascii="TH SarabunPSK" w:hAnsi="TH SarabunPSK" w:cs="TH SarabunPSK"/>
          <w:b/>
          <w:bCs/>
          <w:color w:val="C00000"/>
          <w:sz w:val="32"/>
          <w:szCs w:val="32"/>
        </w:rPr>
        <w:t>Pele</w:t>
      </w:r>
      <w:r w:rsidR="00F23B06" w:rsidRPr="00E3129E">
        <w:rPr>
          <w:rFonts w:ascii="Calibri" w:hAnsi="Calibri" w:cs="Calibri"/>
          <w:b/>
          <w:bCs/>
          <w:color w:val="C00000"/>
          <w:sz w:val="32"/>
          <w:szCs w:val="32"/>
        </w:rPr>
        <w:t>ș</w:t>
      </w:r>
      <w:proofErr w:type="spellEnd"/>
      <w:r w:rsidR="00F23B06" w:rsidRPr="00E3129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Castle)</w:t>
      </w:r>
      <w:r w:rsidR="00F23B06" w:rsidRPr="00E3129E">
        <w:rPr>
          <w:rFonts w:ascii="TH SarabunPSK" w:hAnsi="TH SarabunPSK" w:cs="TH SarabunPSK" w:hint="cs"/>
          <w:sz w:val="32"/>
          <w:szCs w:val="32"/>
        </w:rPr>
        <w:t xml:space="preserve"> </w:t>
      </w:r>
      <w:r w:rsidR="00F23B06" w:rsidRPr="00E3129E">
        <w:rPr>
          <w:rFonts w:ascii="TH SarabunPSK" w:hAnsi="TH SarabunPSK" w:cs="TH SarabunPSK" w:hint="cs"/>
          <w:color w:val="EE0000"/>
          <w:sz w:val="32"/>
          <w:szCs w:val="32"/>
          <w:cs/>
        </w:rPr>
        <w:t>ปราสาทที่ได้รับการยกย่องว่าเป็นหนึ่งในปราสาทที่สวยงามที่สุด</w:t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AC5A0F1" wp14:editId="7AA7615C">
                <wp:simplePos x="0" y="0"/>
                <wp:positionH relativeFrom="leftMargin">
                  <wp:posOffset>393728</wp:posOffset>
                </wp:positionH>
                <wp:positionV relativeFrom="paragraph">
                  <wp:posOffset>-505957</wp:posOffset>
                </wp:positionV>
                <wp:extent cx="1828800" cy="628153"/>
                <wp:effectExtent l="0" t="0" r="0" b="635"/>
                <wp:wrapNone/>
                <wp:docPr id="9294374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281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E49706" w14:textId="01CDF51A" w:rsidR="0020520E" w:rsidRPr="0020520E" w:rsidRDefault="0020520E" w:rsidP="0020520E">
                            <w:pPr>
                              <w:spacing w:after="0" w:line="240" w:lineRule="auto"/>
                              <w:ind w:left="1134" w:right="-846" w:hanging="2291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72"/>
                                <w:szCs w:val="7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520E">
                              <w:rPr>
                                <w:rFonts w:ascii="Perpetua Titling MT" w:hAnsi="Perpetua Titling MT" w:cs="TH SarabunPSK"/>
                                <w:sz w:val="72"/>
                                <w:szCs w:val="72"/>
                              </w:rPr>
                              <w:t>Pele</w:t>
                            </w:r>
                            <w:r w:rsidRPr="0020520E">
                              <w:rPr>
                                <w:rFonts w:ascii="Perpetua Titling MT" w:hAnsi="Perpetua Titling MT" w:cs="Cambria"/>
                                <w:sz w:val="72"/>
                                <w:szCs w:val="72"/>
                              </w:rPr>
                              <w:t>S</w:t>
                            </w:r>
                            <w:r w:rsidRPr="0020520E">
                              <w:rPr>
                                <w:rFonts w:ascii="Perpetua Titling MT" w:hAnsi="Perpetua Titling MT" w:cs="TH SarabunPSK"/>
                                <w:sz w:val="72"/>
                                <w:szCs w:val="72"/>
                              </w:rPr>
                              <w:t xml:space="preserve"> Castle</w:t>
                            </w:r>
                          </w:p>
                          <w:p w14:paraId="5379E130" w14:textId="77777777" w:rsidR="0020520E" w:rsidRDefault="0020520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5A0F1" id="_x0000_s1090" type="#_x0000_t202" style="position:absolute;left:0;text-align:left;margin-left:31pt;margin-top:-39.85pt;width:2in;height:49.45pt;z-index:251882496;visibility:visible;mso-wrap-style:non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" filled="f" stroked="f">
                <v:textbox>
                  <w:txbxContent>
                    <w:p w14:paraId="52E49706" w14:textId="01CDF51A" w:rsidR="0020520E" w:rsidRPr="0020520E" w:rsidRDefault="0020520E" w:rsidP="0020520E">
                      <w:pPr>
                        <w:spacing w:after="0" w:line="240" w:lineRule="auto"/>
                        <w:ind w:left="1134" w:right="-846" w:hanging="2291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72"/>
                          <w:szCs w:val="7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0520E">
                        <w:rPr>
                          <w:rFonts w:ascii="Perpetua Titling MT" w:hAnsi="Perpetua Titling MT" w:cs="TH SarabunPSK"/>
                          <w:sz w:val="72"/>
                          <w:szCs w:val="72"/>
                        </w:rPr>
                        <w:t>Pele</w:t>
                      </w:r>
                      <w:r w:rsidRPr="0020520E">
                        <w:rPr>
                          <w:rFonts w:ascii="Perpetua Titling MT" w:hAnsi="Perpetua Titling MT" w:cs="Cambria"/>
                          <w:sz w:val="72"/>
                          <w:szCs w:val="72"/>
                        </w:rPr>
                        <w:t>S</w:t>
                      </w:r>
                      <w:r w:rsidRPr="0020520E">
                        <w:rPr>
                          <w:rFonts w:ascii="Perpetua Titling MT" w:hAnsi="Perpetua Titling MT" w:cs="TH SarabunPSK"/>
                          <w:sz w:val="72"/>
                          <w:szCs w:val="72"/>
                        </w:rPr>
                        <w:t xml:space="preserve"> Castle</w:t>
                      </w:r>
                    </w:p>
                    <w:p w14:paraId="5379E130" w14:textId="77777777" w:rsidR="0020520E" w:rsidRDefault="0020520E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80448" behindDoc="0" locked="0" layoutInCell="1" allowOverlap="1" wp14:anchorId="7BB9C9CF" wp14:editId="02F135B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20560" cy="4221480"/>
            <wp:effectExtent l="57150" t="19050" r="66040" b="102870"/>
            <wp:wrapThrough wrapText="bothSides">
              <wp:wrapPolygon edited="0">
                <wp:start x="-117" y="-97"/>
                <wp:lineTo x="-176" y="0"/>
                <wp:lineTo x="-176" y="21834"/>
                <wp:lineTo x="-117" y="22029"/>
                <wp:lineTo x="21686" y="22029"/>
                <wp:lineTo x="21745" y="21834"/>
                <wp:lineTo x="21745" y="1560"/>
                <wp:lineTo x="21686" y="97"/>
                <wp:lineTo x="21686" y="-97"/>
                <wp:lineTo x="-117" y="-97"/>
              </wp:wrapPolygon>
            </wp:wrapThrough>
            <wp:docPr id="963970128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70128" name="Picture 963970128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221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B06" w:rsidRPr="00E3129E">
        <w:rPr>
          <w:rFonts w:ascii="TH SarabunPSK" w:hAnsi="TH SarabunPSK" w:cs="TH SarabunPSK" w:hint="cs"/>
          <w:color w:val="EE0000"/>
          <w:sz w:val="32"/>
          <w:szCs w:val="32"/>
          <w:cs/>
        </w:rPr>
        <w:t>ในโลก</w:t>
      </w:r>
      <w:r w:rsidR="00F23B06" w:rsidRPr="00E3129E">
        <w:rPr>
          <w:rFonts w:ascii="TH SarabunPSK" w:hAnsi="TH SarabunPSK" w:cs="TH SarabunPSK" w:hint="cs"/>
          <w:sz w:val="32"/>
          <w:szCs w:val="32"/>
          <w:cs/>
        </w:rPr>
        <w:t xml:space="preserve"> ตั้งอยู่ท่ามกลางหุบเขาบูเซกิ บน</w:t>
      </w:r>
      <w:r w:rsidR="00F23B06" w:rsidRPr="00E3129E">
        <w:rPr>
          <w:rFonts w:ascii="TH SarabunPSK" w:hAnsi="TH SarabunPSK" w:cs="TH SarabunPSK"/>
          <w:sz w:val="32"/>
          <w:szCs w:val="32"/>
          <w:cs/>
        </w:rPr>
        <w:t xml:space="preserve">แนวเขาคาร์เพเธียน </w:t>
      </w:r>
      <w:r w:rsidR="00F23B06" w:rsidRPr="00E3129E">
        <w:rPr>
          <w:rFonts w:ascii="TH SarabunPSK" w:hAnsi="TH SarabunPSK" w:cs="TH SarabunPSK" w:hint="cs"/>
          <w:sz w:val="32"/>
          <w:szCs w:val="32"/>
          <w:cs/>
        </w:rPr>
        <w:t>โอบล้อมด้วยป่าสนเขียวขจี บรรยากาศราวกับภาพในเทพนิยาย</w:t>
      </w:r>
      <w:r w:rsidR="00F23B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3B06" w:rsidRPr="00E3129E">
        <w:rPr>
          <w:rFonts w:ascii="TH SarabunPSK" w:hAnsi="TH SarabunPSK" w:cs="TH SarabunPSK"/>
          <w:color w:val="EE0000"/>
          <w:sz w:val="32"/>
          <w:szCs w:val="32"/>
          <w:cs/>
        </w:rPr>
        <w:t>ปราสาทแห่งนี้สร้างขึ้นในช่วงคริสต์ศตวรรษที่ 19 โดยกษัตริย์ คาลอสที่</w:t>
      </w:r>
      <w:r w:rsidR="00F23B06" w:rsidRPr="00E3129E">
        <w:rPr>
          <w:rFonts w:ascii="TH SarabunPSK" w:hAnsi="TH SarabunPSK" w:cs="TH SarabunPSK"/>
          <w:color w:val="EE0000"/>
          <w:sz w:val="32"/>
          <w:szCs w:val="32"/>
        </w:rPr>
        <w:t xml:space="preserve">1 </w:t>
      </w:r>
      <w:r w:rsidR="00F23B06" w:rsidRPr="00E3129E">
        <w:rPr>
          <w:rFonts w:ascii="TH SarabunPSK" w:hAnsi="TH SarabunPSK" w:cs="TH SarabunPSK"/>
          <w:color w:val="EE0000"/>
          <w:sz w:val="32"/>
          <w:szCs w:val="32"/>
          <w:cs/>
        </w:rPr>
        <w:t>เพื่อใช้เป็นพระราชวังฤดูร้อน ด้วยทำเลที่งดงามและอากาศบริสุทธิ์ของเมืองซินายา</w:t>
      </w:r>
      <w:r w:rsidR="00F23B06" w:rsidRPr="00E3129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23B06" w:rsidRPr="00E3129E">
        <w:rPr>
          <w:rFonts w:ascii="TH SarabunPSK" w:hAnsi="TH SarabunPSK" w:cs="TH SarabunPSK"/>
          <w:color w:val="EE0000"/>
          <w:sz w:val="32"/>
          <w:szCs w:val="32"/>
          <w:cs/>
        </w:rPr>
        <w:t>ตัวอาคารมีการผสมผสานสถาปัตยกรรมหลากหลายรูปแบบ แต่ได้รับอิทธิพลจากศิลปะแบบนีโอเรอเนสซองส์ของเยอรมนีอย่างชัดเจน โดดเด่นด้วยหอคอยแหลม หลังคาทรงสูง และงานไม้แกะสลักอันประณีต</w:t>
      </w:r>
    </w:p>
    <w:p w14:paraId="0961DE65" w14:textId="3CE972C2" w:rsidR="00F23B06" w:rsidRDefault="00FF1BA3" w:rsidP="00F23B06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83520" behindDoc="0" locked="0" layoutInCell="1" allowOverlap="1" wp14:anchorId="3EAF5DEF" wp14:editId="024EEE21">
            <wp:simplePos x="0" y="0"/>
            <wp:positionH relativeFrom="page">
              <wp:align>right</wp:align>
            </wp:positionH>
            <wp:positionV relativeFrom="paragraph">
              <wp:posOffset>202731</wp:posOffset>
            </wp:positionV>
            <wp:extent cx="3387090" cy="2257425"/>
            <wp:effectExtent l="0" t="0" r="3810" b="9525"/>
            <wp:wrapThrough wrapText="bothSides">
              <wp:wrapPolygon edited="0">
                <wp:start x="0" y="0"/>
                <wp:lineTo x="0" y="21509"/>
                <wp:lineTo x="21503" y="21509"/>
                <wp:lineTo x="21503" y="0"/>
                <wp:lineTo x="0" y="0"/>
              </wp:wrapPolygon>
            </wp:wrapThrough>
            <wp:docPr id="1220322331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322331" name="Picture 122032233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09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D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116D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46B6959" w14:textId="77777777" w:rsidR="00FF1BA3" w:rsidRDefault="00F23B06" w:rsidP="00F23B06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E3129E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3129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</w:t>
      </w:r>
      <w:r w:rsidRPr="00E3129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บราน</w:t>
      </w:r>
      <w:r w:rsidRPr="00E3129E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E3129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E3129E">
        <w:rPr>
          <w:rFonts w:ascii="TH SarabunPSK" w:hAnsi="TH SarabunPSK" w:cs="TH SarabunPSK"/>
          <w:b/>
          <w:bCs/>
          <w:color w:val="C00000"/>
          <w:sz w:val="32"/>
          <w:szCs w:val="32"/>
        </w:rPr>
        <w:t>Bran)</w:t>
      </w:r>
      <w:r w:rsidRPr="00E3129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</w:t>
      </w:r>
      <w:r w:rsidRPr="00E3129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เล็ก ๆ ท่ามกลางขุนเขาอันเงียบสงบ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3129E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โอบล้อมด้วยธรรมชาติ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312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นำท่านเข้าชม </w:t>
      </w:r>
      <w:r w:rsidRPr="00E3129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ปราสาทบราน (</w:t>
      </w:r>
      <w:r w:rsidRPr="00E3129E">
        <w:rPr>
          <w:rFonts w:ascii="TH SarabunPSK" w:hAnsi="TH SarabunPSK" w:cs="TH SarabunPSK"/>
          <w:b/>
          <w:bCs/>
          <w:color w:val="C00000"/>
          <w:sz w:val="32"/>
          <w:szCs w:val="32"/>
        </w:rPr>
        <w:t>Bran Castle)</w:t>
      </w:r>
      <w:r w:rsidRPr="00E3129E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E3129E">
        <w:rPr>
          <w:rFonts w:ascii="TH SarabunPSK" w:hAnsi="TH SarabunPSK" w:cs="TH SarabunPSK"/>
          <w:color w:val="EE0000"/>
          <w:sz w:val="32"/>
          <w:szCs w:val="32"/>
          <w:cs/>
        </w:rPr>
        <w:t>หรือที่รู้จักกันทั่วโลกในนาม “ปราสาทแดร๊กคูล่า”แม้ในความเป็นจริงแล้ว ปราสาทบรานจะไม่ได้เกี่ยวข้องโดยตรงกับตำนานผีดูดเลือด แต่ด้วยอิทธิพลจากนวนิยายเรื่อง แดร๊กคูล่า</w:t>
      </w:r>
      <w:r w:rsidRPr="00E3129E">
        <w:rPr>
          <w:rFonts w:ascii="TH SarabunPSK" w:hAnsi="TH SarabunPSK" w:cs="TH SarabunPSK"/>
          <w:color w:val="EE0000"/>
          <w:sz w:val="32"/>
          <w:szCs w:val="32"/>
        </w:rPr>
        <w:t xml:space="preserve">Dracula </w:t>
      </w:r>
      <w:r w:rsidRPr="00E3129E">
        <w:rPr>
          <w:rFonts w:ascii="TH SarabunPSK" w:hAnsi="TH SarabunPSK" w:cs="TH SarabunPSK"/>
          <w:color w:val="EE0000"/>
          <w:sz w:val="32"/>
          <w:szCs w:val="32"/>
          <w:cs/>
        </w:rPr>
        <w:t>ของนักเขียนชาวไอริช แบรม สโตเกอร์</w:t>
      </w:r>
      <w:r w:rsidRPr="00E3129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E3129E">
        <w:rPr>
          <w:rFonts w:ascii="TH SarabunPSK" w:hAnsi="TH SarabunPSK" w:cs="TH SarabunPSK"/>
          <w:color w:val="EE0000"/>
          <w:sz w:val="32"/>
          <w:szCs w:val="32"/>
        </w:rPr>
        <w:t xml:space="preserve">Bram </w:t>
      </w:r>
    </w:p>
    <w:p w14:paraId="3437D7A5" w14:textId="084BF348" w:rsidR="00FF1BA3" w:rsidRDefault="00FF1BA3">
      <w:pPr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84544" behindDoc="0" locked="0" layoutInCell="1" allowOverlap="1" wp14:anchorId="6A7F36DC" wp14:editId="29121B2B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68052" cy="10050145"/>
            <wp:effectExtent l="0" t="0" r="4445" b="8255"/>
            <wp:wrapNone/>
            <wp:docPr id="813933388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933388" name="Picture 81393338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052" cy="1005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color w:val="EE0000"/>
          <w:sz w:val="32"/>
          <w:szCs w:val="32"/>
        </w:rPr>
        <w:br w:type="page"/>
      </w:r>
    </w:p>
    <w:p w14:paraId="2FEB3D29" w14:textId="4982B563" w:rsidR="00F23B06" w:rsidRPr="00F23B06" w:rsidRDefault="00FF1BA3" w:rsidP="00F23B06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color w:val="EE0000"/>
          <w:sz w:val="32"/>
          <w:szCs w:val="32"/>
        </w:rPr>
        <w:lastRenderedPageBreak/>
        <w:tab/>
      </w:r>
      <w:r w:rsidR="00F23B06" w:rsidRPr="00E3129E">
        <w:rPr>
          <w:rFonts w:ascii="TH SarabunPSK" w:hAnsi="TH SarabunPSK" w:cs="TH SarabunPSK"/>
          <w:color w:val="EE0000"/>
          <w:sz w:val="32"/>
          <w:szCs w:val="32"/>
        </w:rPr>
        <w:t xml:space="preserve">Stoker </w:t>
      </w:r>
      <w:r w:rsidR="00F23B06" w:rsidRPr="00E3129E">
        <w:rPr>
          <w:rFonts w:ascii="TH SarabunPSK" w:hAnsi="TH SarabunPSK" w:cs="TH SarabunPSK"/>
          <w:color w:val="EE0000"/>
          <w:sz w:val="32"/>
          <w:szCs w:val="32"/>
          <w:cs/>
        </w:rPr>
        <w:t xml:space="preserve">ได้เชื่อมโยงจินตนาการของตัวละครเคานต์แดร๊กคูล่าเข้ากับปราสาทแห่งนี้ จนกลายเป็นแรงดึงดูดนักท่องเที่ยวจากทั่วโลก </w:t>
      </w:r>
      <w:r w:rsidR="00F23B06" w:rsidRPr="00E3129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และถือเป็นสถานที่ท่องเที่ยวอันดับต้น ๆ ของโรมาเนีย</w:t>
      </w:r>
      <w:r w:rsidR="00F23B0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F23B06" w:rsidRPr="00E3129E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ปราสาทสร้างขึ้นในปี ค.ศ. 1377 ในยุคจักรวรรดิฮังการี เพื่อใช้เป็นป้อมควบคุมเส้นทางการค้าและจัดเก็บภาษี</w:t>
      </w:r>
      <w:r w:rsidR="00F23B0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23B06" w:rsidRPr="00E3129E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อีกทั้งยังทำหน้าที่เป็นป้อมปราการสำคัญในการป้องกันการรุกรานจากจักรวรรดิออตโตมัน</w:t>
      </w:r>
      <w:r w:rsidR="00F23B0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23B06" w:rsidRPr="00E312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ในยุคแห่งการสู้รบ </w:t>
      </w:r>
      <w:r w:rsidR="00F23B06" w:rsidRPr="00E3129E">
        <w:rPr>
          <w:rFonts w:ascii="TH SarabunPSK" w:hAnsi="TH SarabunPSK" w:cs="TH SarabunPSK"/>
          <w:color w:val="EE0000"/>
          <w:sz w:val="32"/>
          <w:szCs w:val="32"/>
          <w:cs/>
        </w:rPr>
        <w:t xml:space="preserve">มีเรื่องเล่าถึงเจ้าชายผู้โหดเหี้ยมอย่าง </w:t>
      </w:r>
      <w:r w:rsidR="00F23B06" w:rsidRPr="00E3129E">
        <w:rPr>
          <w:rFonts w:ascii="TH SarabunPSK" w:hAnsi="TH SarabunPSK" w:cs="TH SarabunPSK"/>
          <w:color w:val="EE0000"/>
          <w:sz w:val="32"/>
          <w:szCs w:val="32"/>
        </w:rPr>
        <w:t xml:space="preserve">Vlad III Dracula </w:t>
      </w:r>
      <w:r w:rsidR="00F23B06" w:rsidRPr="00E3129E">
        <w:rPr>
          <w:rFonts w:ascii="TH SarabunPSK" w:hAnsi="TH SarabunPSK" w:cs="TH SarabunPSK"/>
          <w:color w:val="EE0000"/>
          <w:sz w:val="32"/>
          <w:szCs w:val="32"/>
          <w:cs/>
        </w:rPr>
        <w:t>หรือ “วลาด จอมเสียบ” นักรบผู้แข็งแกร่งและดุดัน เรื่องราวความโหดเหี้ยมของพระองค์ได้กลายเป็นแรงบันดาลใจให้เกิดตำนานแดร๊กคูล่าในเวลาต่อมา</w:t>
      </w:r>
      <w:r w:rsidR="007604D5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7604D5" w:rsidRPr="007604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7604D5" w:rsidRPr="007604D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7604D5" w:rsidRPr="007604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เมืองบราซอฟ (</w:t>
      </w:r>
      <w:r w:rsidR="007604D5" w:rsidRPr="007604D5">
        <w:rPr>
          <w:rFonts w:ascii="TH SarabunPSK" w:hAnsi="TH SarabunPSK" w:cs="TH SarabunPSK"/>
          <w:b/>
          <w:bCs/>
          <w:color w:val="C00000"/>
          <w:sz w:val="32"/>
          <w:szCs w:val="32"/>
        </w:rPr>
        <w:t>Brasov)</w:t>
      </w:r>
      <w:r w:rsidR="007604D5" w:rsidRPr="007604D5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604D5" w:rsidRPr="007604D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เมืองแห่งประวัติศาสตร์อันสวยงามอีกแห่ง</w:t>
      </w:r>
    </w:p>
    <w:p w14:paraId="5332798F" w14:textId="3B44BFBF" w:rsidR="002864C3" w:rsidRDefault="002864C3" w:rsidP="00762E5C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E17CD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11E81A78" w14:textId="577CC752" w:rsidR="00762E5C" w:rsidRDefault="00762E5C" w:rsidP="002864C3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03C7A9" wp14:editId="651985CB">
                <wp:simplePos x="0" y="0"/>
                <wp:positionH relativeFrom="page">
                  <wp:posOffset>-49199</wp:posOffset>
                </wp:positionH>
                <wp:positionV relativeFrom="paragraph">
                  <wp:posOffset>135808</wp:posOffset>
                </wp:positionV>
                <wp:extent cx="7811135" cy="477981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CA6B4" w14:textId="471A69AF" w:rsidR="002864C3" w:rsidRPr="00906715" w:rsidRDefault="002864C3" w:rsidP="00116DB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A72A87" w:rsidRPr="00A72A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Rizzo</w:t>
                            </w:r>
                            <w:r w:rsidR="00A72A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A72A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</w:t>
                            </w:r>
                            <w:r w:rsidR="005150B0"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3C7A9" id="Rectangle 89" o:spid="_x0000_s1091" style="position:absolute;left:0;text-align:left;margin-left:-3.85pt;margin-top:10.7pt;width:615.05pt;height:37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7CCA6B4" w14:textId="471A69AF" w:rsidR="002864C3" w:rsidRPr="00906715" w:rsidRDefault="002864C3" w:rsidP="00116DB2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A72A87" w:rsidRPr="00A72A8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Rizzo</w:t>
                      </w:r>
                      <w:r w:rsidR="00A72A8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A72A8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</w:t>
                      </w:r>
                      <w:r w:rsidR="005150B0" w:rsidRPr="00B43EA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F310FED" w14:textId="0D02AFC7" w:rsidR="00C16A4D" w:rsidRDefault="00E40799" w:rsidP="00501D73">
      <w:pPr>
        <w:tabs>
          <w:tab w:val="left" w:pos="1356"/>
        </w:tabs>
        <w:ind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C9C425E" wp14:editId="54177A67">
                <wp:simplePos x="0" y="0"/>
                <wp:positionH relativeFrom="leftMargin">
                  <wp:posOffset>304800</wp:posOffset>
                </wp:positionH>
                <wp:positionV relativeFrom="paragraph">
                  <wp:posOffset>421005</wp:posOffset>
                </wp:positionV>
                <wp:extent cx="596265" cy="699135"/>
                <wp:effectExtent l="0" t="0" r="13335" b="43815"/>
                <wp:wrapNone/>
                <wp:docPr id="86" name="Flowchart: Off-page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" cy="699135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978EA" w14:textId="3A57CDA9" w:rsidR="00DB2F9B" w:rsidRPr="00DB2F9B" w:rsidRDefault="00DB2F9B" w:rsidP="00DB2F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B2F9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C425E" id="Flowchart: Off-page Connector 86" o:spid="_x0000_s1092" type="#_x0000_t177" style="position:absolute;margin-left:24pt;margin-top:33.15pt;width:46.95pt;height:55.05pt;z-index:2517596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" fillcolor="white [3212]" strokecolor="white [3212]" strokeweight="1pt">
                <v:textbox>
                  <w:txbxContent>
                    <w:p w14:paraId="4EC978EA" w14:textId="3A57CDA9" w:rsidR="00DB2F9B" w:rsidRPr="00DB2F9B" w:rsidRDefault="00DB2F9B" w:rsidP="00DB2F9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B2F9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2A8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7029E0" wp14:editId="1F2EA92B">
                <wp:simplePos x="0" y="0"/>
                <wp:positionH relativeFrom="column">
                  <wp:posOffset>-890546</wp:posOffset>
                </wp:positionH>
                <wp:positionV relativeFrom="paragraph">
                  <wp:posOffset>421446</wp:posOffset>
                </wp:positionV>
                <wp:extent cx="7749540" cy="898497"/>
                <wp:effectExtent l="0" t="0" r="22860" b="1651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89849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CD3F6" w14:textId="7C62E91C" w:rsidR="00DF474A" w:rsidRDefault="007604D5" w:rsidP="007B2D38">
                            <w:pPr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604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บราซอฟ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604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โบสถ์ดำ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F474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3498A" w:rsidRPr="0043498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โรงเรียนแห่งแรกของประเทศโรมาเนีย</w:t>
                            </w:r>
                          </w:p>
                          <w:p w14:paraId="34DFA993" w14:textId="6A724AD4" w:rsidR="002C3A28" w:rsidRPr="007B2D38" w:rsidRDefault="007604D5" w:rsidP="007B2D38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E2A8F" w:rsidRPr="007E2A8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กรุงบูคาเรสต์</w:t>
                            </w:r>
                            <w:r w:rsidR="007E2A8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7E2A8F" w:rsidRPr="007E2A8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75A9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                                       </w:t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821D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21D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21D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821D7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821D7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029E0" id="Rectangle 13" o:spid="_x0000_s1093" style="position:absolute;margin-left:-70.1pt;margin-top:33.2pt;width:610.2pt;height:70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6D3CD3F6" w14:textId="7C62E91C" w:rsidR="00DF474A" w:rsidRDefault="007604D5" w:rsidP="007B2D38">
                      <w:pPr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604D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บราซอฟ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604D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โบสถ์ดำ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F474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3498A" w:rsidRPr="0043498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โรงเรียนแห่งแรกของประเทศโรมาเนีย</w:t>
                      </w:r>
                    </w:p>
                    <w:p w14:paraId="34DFA993" w14:textId="6A724AD4" w:rsidR="002C3A28" w:rsidRPr="007B2D38" w:rsidRDefault="007604D5" w:rsidP="007B2D38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E2A8F" w:rsidRPr="007E2A8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กรุงบูคาเรสต์</w:t>
                      </w:r>
                      <w:r w:rsidR="007E2A8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7E2A8F" w:rsidRPr="007E2A8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75A9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                                       </w:t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821D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21D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21D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821D7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821D7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7D9B2C56" w14:textId="6F9C6466" w:rsidR="0074564E" w:rsidRDefault="0074564E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DBA3C0A" w14:textId="263A33AB" w:rsidR="0074564E" w:rsidRDefault="0074564E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1DCDB46" w14:textId="77777777" w:rsidR="0074564E" w:rsidRDefault="0074564E" w:rsidP="00762E5C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4BB29D0" w14:textId="5EBEA2DF" w:rsidR="0043498A" w:rsidRDefault="002864C3" w:rsidP="0043498A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0D0C4E3" w14:textId="129C5979" w:rsidR="0043498A" w:rsidRPr="0043498A" w:rsidRDefault="006444C8" w:rsidP="0043498A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20DB6E8" wp14:editId="0B0267C0">
                <wp:simplePos x="0" y="0"/>
                <wp:positionH relativeFrom="page">
                  <wp:align>left</wp:align>
                </wp:positionH>
                <wp:positionV relativeFrom="paragraph">
                  <wp:posOffset>4063834</wp:posOffset>
                </wp:positionV>
                <wp:extent cx="5891613" cy="1828800"/>
                <wp:effectExtent l="0" t="0" r="0" b="0"/>
                <wp:wrapNone/>
                <wp:docPr id="5807281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161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F1DC6F" w14:textId="248DB1A2" w:rsidR="006444C8" w:rsidRPr="006444C8" w:rsidRDefault="006444C8" w:rsidP="006444C8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44C8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Black Church in Brasov, Romania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0DB6E8" id="_x0000_s1094" type="#_x0000_t202" style="position:absolute;left:0;text-align:left;margin-left:0;margin-top:320pt;width:463.9pt;height:2in;z-index:251887616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" filled="f" stroked="f">
                <v:textbox style="mso-fit-shape-to-text:t">
                  <w:txbxContent>
                    <w:p w14:paraId="6CF1DC6F" w14:textId="248DB1A2" w:rsidR="006444C8" w:rsidRPr="006444C8" w:rsidRDefault="006444C8" w:rsidP="006444C8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44C8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Black Church in Brasov, Romania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85568" behindDoc="0" locked="0" layoutInCell="1" allowOverlap="1" wp14:anchorId="7566B635" wp14:editId="36A8F66C">
            <wp:simplePos x="0" y="0"/>
            <wp:positionH relativeFrom="page">
              <wp:align>right</wp:align>
            </wp:positionH>
            <wp:positionV relativeFrom="paragraph">
              <wp:posOffset>333761</wp:posOffset>
            </wp:positionV>
            <wp:extent cx="4579620" cy="2979420"/>
            <wp:effectExtent l="57150" t="19050" r="49530" b="87630"/>
            <wp:wrapThrough wrapText="bothSides">
              <wp:wrapPolygon edited="0">
                <wp:start x="-180" y="-138"/>
                <wp:lineTo x="-270" y="0"/>
                <wp:lineTo x="-270" y="21959"/>
                <wp:lineTo x="-180" y="22097"/>
                <wp:lineTo x="21654" y="22097"/>
                <wp:lineTo x="21744" y="20026"/>
                <wp:lineTo x="21744" y="2210"/>
                <wp:lineTo x="21654" y="138"/>
                <wp:lineTo x="21654" y="-138"/>
                <wp:lineTo x="-180" y="-138"/>
              </wp:wrapPolygon>
            </wp:wrapThrough>
            <wp:docPr id="267042143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042143" name="Picture 26704214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9620" cy="297942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43498A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604D5" w:rsidRPr="002112D5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</w:t>
      </w:r>
      <w:r w:rsidR="007604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604D5" w:rsidRPr="002112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โบสถ์ดำ (</w:t>
      </w:r>
      <w:r w:rsidR="007604D5" w:rsidRPr="002112D5">
        <w:rPr>
          <w:rFonts w:ascii="TH SarabunPSK" w:hAnsi="TH SarabunPSK" w:cs="TH SarabunPSK"/>
          <w:b/>
          <w:bCs/>
          <w:color w:val="C00000"/>
          <w:sz w:val="32"/>
          <w:szCs w:val="32"/>
        </w:rPr>
        <w:t>Black Church)</w:t>
      </w:r>
      <w:r w:rsidR="007604D5" w:rsidRPr="002112D5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604D5" w:rsidRPr="002112D5">
        <w:rPr>
          <w:rFonts w:ascii="TH SarabunPSK" w:hAnsi="TH SarabunPSK" w:cs="TH SarabunPSK"/>
          <w:color w:val="EE0000"/>
          <w:sz w:val="32"/>
          <w:szCs w:val="32"/>
          <w:cs/>
        </w:rPr>
        <w:t>สัญลักษณ์</w:t>
      </w:r>
      <w:r w:rsidR="007604D5" w:rsidRPr="002112D5">
        <w:rPr>
          <w:rFonts w:ascii="TH SarabunPSK" w:hAnsi="TH SarabunPSK" w:cs="TH SarabunPSK" w:hint="cs"/>
          <w:color w:val="EE0000"/>
          <w:sz w:val="32"/>
          <w:szCs w:val="32"/>
          <w:cs/>
        </w:rPr>
        <w:t>อัน</w:t>
      </w:r>
      <w:r w:rsidR="007604D5" w:rsidRPr="002112D5">
        <w:rPr>
          <w:rFonts w:ascii="TH SarabunPSK" w:hAnsi="TH SarabunPSK" w:cs="TH SarabunPSK"/>
          <w:color w:val="EE0000"/>
          <w:sz w:val="32"/>
          <w:szCs w:val="32"/>
          <w:cs/>
        </w:rPr>
        <w:t xml:space="preserve">สำคัญของเมืองบราซอฟ โบสถ์เก่าแก่ที่ยิ่งใหญ่ที่สุดในประเทศ </w:t>
      </w:r>
      <w:r w:rsidR="007604D5" w:rsidRPr="002112D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โรนมาเนีย </w:t>
      </w:r>
      <w:r w:rsidR="007604D5" w:rsidRPr="002112D5">
        <w:rPr>
          <w:rFonts w:ascii="TH SarabunPSK" w:hAnsi="TH SarabunPSK" w:cs="TH SarabunPSK"/>
          <w:color w:val="EE0000"/>
          <w:sz w:val="32"/>
          <w:szCs w:val="32"/>
          <w:cs/>
        </w:rPr>
        <w:t>และ</w:t>
      </w:r>
      <w:r w:rsidR="007604D5" w:rsidRPr="002112D5">
        <w:rPr>
          <w:rFonts w:ascii="TH SarabunPSK" w:hAnsi="TH SarabunPSK" w:cs="TH SarabunPSK" w:hint="cs"/>
          <w:color w:val="EE0000"/>
          <w:sz w:val="32"/>
          <w:szCs w:val="32"/>
          <w:cs/>
        </w:rPr>
        <w:t>ยังได้</w:t>
      </w:r>
      <w:r w:rsidR="007604D5" w:rsidRPr="002112D5">
        <w:rPr>
          <w:rFonts w:ascii="TH SarabunPSK" w:hAnsi="TH SarabunPSK" w:cs="TH SarabunPSK"/>
          <w:color w:val="EE0000"/>
          <w:sz w:val="32"/>
          <w:szCs w:val="32"/>
          <w:cs/>
        </w:rPr>
        <w:t>ถือ</w:t>
      </w:r>
      <w:r w:rsidR="007604D5" w:rsidRPr="002112D5">
        <w:rPr>
          <w:rFonts w:ascii="TH SarabunPSK" w:hAnsi="TH SarabunPSK" w:cs="TH SarabunPSK" w:hint="cs"/>
          <w:color w:val="EE0000"/>
          <w:sz w:val="32"/>
          <w:szCs w:val="32"/>
          <w:cs/>
        </w:rPr>
        <w:t>ว่า</w:t>
      </w:r>
      <w:r w:rsidR="007604D5" w:rsidRPr="002112D5">
        <w:rPr>
          <w:rFonts w:ascii="TH SarabunPSK" w:hAnsi="TH SarabunPSK" w:cs="TH SarabunPSK"/>
          <w:color w:val="EE0000"/>
          <w:sz w:val="32"/>
          <w:szCs w:val="32"/>
          <w:cs/>
        </w:rPr>
        <w:t>เป็น</w:t>
      </w:r>
      <w:r w:rsidR="007604D5" w:rsidRPr="002112D5">
        <w:rPr>
          <w:rFonts w:ascii="TH SarabunPSK" w:hAnsi="TH SarabunPSK" w:cs="TH SarabunPSK" w:hint="cs"/>
          <w:color w:val="EE0000"/>
          <w:sz w:val="32"/>
          <w:szCs w:val="32"/>
          <w:cs/>
        </w:rPr>
        <w:t>อีกแห่ง</w:t>
      </w:r>
      <w:r w:rsidR="007604D5" w:rsidRPr="002112D5">
        <w:rPr>
          <w:rFonts w:ascii="TH SarabunPSK" w:hAnsi="TH SarabunPSK" w:cs="TH SarabunPSK"/>
          <w:color w:val="EE0000"/>
          <w:sz w:val="32"/>
          <w:szCs w:val="32"/>
          <w:cs/>
        </w:rPr>
        <w:t>หนึ่งในโบสถ์สไตล์โกธิกที่สำคัญที่สุดของยุโรปตะวันออก</w:t>
      </w:r>
      <w:r w:rsidR="007604D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7604D5" w:rsidRPr="002112D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โบสถ์แห่งนี้สร้างขึ้นในศตวรรษที่ 14 โดยชุมชนชาวแซกซอนเยอรมัน เดิมมีชื่อว่าโบสถ์เซนต์แมรี แต่ภายหลังเกิดเหตุไฟไหม้ครั้งใหญ่ในปี ค.ศ. 1689 ทำให้ผนังภายนอกกลายเป็นสีดำไหม้ จึงเป็นที่มาของชื่อ “</w:t>
      </w:r>
      <w:r w:rsidR="007604D5" w:rsidRPr="002112D5">
        <w:rPr>
          <w:rFonts w:ascii="TH SarabunPSK" w:hAnsi="TH SarabunPSK" w:cs="TH SarabunPSK"/>
          <w:color w:val="000000" w:themeColor="text1"/>
          <w:sz w:val="32"/>
          <w:szCs w:val="32"/>
        </w:rPr>
        <w:t xml:space="preserve">Black Church” </w:t>
      </w:r>
      <w:r w:rsidR="007604D5" w:rsidRPr="002112D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ที่ใช้เรียกกันมาจนถึงปัจจุบัน</w:t>
      </w:r>
      <w:r w:rsidR="007604D5" w:rsidRPr="002112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3498A" w:rsidRPr="009355B7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</w:t>
      </w:r>
      <w:r w:rsidR="0043498A" w:rsidRPr="009355B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เยี่ยมชมสถานที่สำคัญทางประวัติศาสตร์และการศึกษาของประเทศ</w:t>
      </w:r>
      <w:r w:rsidR="0043498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โรมาเนีย</w:t>
      </w:r>
      <w:r w:rsidR="0043498A" w:rsidRPr="009355B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3498A" w:rsidRPr="009355B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นั่นคือ </w:t>
      </w:r>
      <w:r w:rsidR="0043498A" w:rsidRPr="00935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โรงเรียนแห่งแรกของประเทศโรมาเนีย</w:t>
      </w:r>
      <w:r w:rsidR="0043498A" w:rsidRPr="009355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3498A" w:rsidRPr="009355B7">
        <w:rPr>
          <w:rFonts w:ascii="TH SarabunPSK" w:hAnsi="TH SarabunPSK" w:cs="TH SarabunPSK"/>
          <w:b/>
          <w:bCs/>
          <w:color w:val="C00000"/>
          <w:sz w:val="32"/>
          <w:szCs w:val="32"/>
        </w:rPr>
        <w:t>First Romanian School</w:t>
      </w:r>
      <w:r w:rsidR="0043498A" w:rsidRPr="009355B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3498A" w:rsidRPr="009355B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ตั้งอยู่ในย่านเก่</w:t>
      </w:r>
      <w:r w:rsidR="0043498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าแก่ของ</w:t>
      </w:r>
      <w:r w:rsidR="0043498A" w:rsidRPr="009355B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เมืองบราซอฟ</w:t>
      </w:r>
      <w:r w:rsidR="0043498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3498A" w:rsidRPr="009355B7">
        <w:rPr>
          <w:rFonts w:ascii="TH SarabunPSK" w:hAnsi="TH SarabunPSK" w:cs="TH SarabunPSK"/>
          <w:color w:val="EE0000"/>
          <w:sz w:val="32"/>
          <w:szCs w:val="32"/>
          <w:cs/>
        </w:rPr>
        <w:t>ที่นี่ได้รับการยกย่องว่าเป็น “โรงเรียนแห่งแรกของโรมาเนีย” ก่อตั้งขึ้นในศตวรรษที่ 16 ภายในบริเวณโบสถ์เซนต์นิโคลัส ถือเป็นจุดเริ่มต้นสำคัญของการเรียนการสอนภาษาโรมาเนีย</w:t>
      </w:r>
    </w:p>
    <w:p w14:paraId="123AAE4D" w14:textId="2ABEC665" w:rsidR="001B76ED" w:rsidRDefault="001B76ED" w:rsidP="001B76E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003D18C" w14:textId="199F477E" w:rsidR="006C145D" w:rsidRPr="007E2A8F" w:rsidRDefault="00255CC0" w:rsidP="007E2A8F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</w:rPr>
        <w:drawing>
          <wp:anchor distT="0" distB="0" distL="114300" distR="114300" simplePos="0" relativeHeight="251888640" behindDoc="0" locked="0" layoutInCell="1" allowOverlap="1" wp14:anchorId="0565B92B" wp14:editId="7652F468">
            <wp:simplePos x="0" y="0"/>
            <wp:positionH relativeFrom="column">
              <wp:posOffset>3296947</wp:posOffset>
            </wp:positionH>
            <wp:positionV relativeFrom="paragraph">
              <wp:posOffset>360349</wp:posOffset>
            </wp:positionV>
            <wp:extent cx="3545840" cy="2366645"/>
            <wp:effectExtent l="0" t="0" r="0" b="0"/>
            <wp:wrapThrough wrapText="bothSides">
              <wp:wrapPolygon edited="0">
                <wp:start x="0" y="0"/>
                <wp:lineTo x="0" y="21386"/>
                <wp:lineTo x="21468" y="21386"/>
                <wp:lineTo x="21468" y="0"/>
                <wp:lineTo x="0" y="0"/>
              </wp:wrapPolygon>
            </wp:wrapThrough>
            <wp:docPr id="1819422007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422007" name="Picture 181942200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84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2A8F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7E2A8F" w:rsidRPr="007E2A8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นำท่านเดินทางเข้าสู่ </w:t>
      </w:r>
      <w:r w:rsidR="007E2A8F" w:rsidRPr="007E2A8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</w:t>
      </w:r>
      <w:r w:rsidR="007E2A8F" w:rsidRPr="007E2A8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กรุง</w:t>
      </w:r>
      <w:r w:rsidR="007E2A8F" w:rsidRPr="007E2A8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บูคาเรสต์” (</w:t>
      </w:r>
      <w:r w:rsidR="007E2A8F" w:rsidRPr="007E2A8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Bucharest)</w:t>
      </w:r>
      <w:r w:rsidR="007E2A8F" w:rsidRPr="007E2A8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E2A8F" w:rsidRPr="007E2A8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เมืองหลวงและศูนย์กลางทางอุตสาหกรรมและเศรษฐกิจที่สำคัญของประเทศ โรมาเนีย ตั้งอยู่ทางตะวันออกเฉียงใต้ของประเทศ ริมฝั่งแม่น้ำ แม่น้ำแดมโบวิดาบูคาเรสต์เป็นมหานครที่ใหญ่ที่สุดของโรมาเนีย และนับเป็นหนึ่งในเมืองขนาดใหญ่ของสหภาพยุโรป อีกทั้งยังเป็นศูนย์กลางด้านอุตสาหกรรม การคมนาคม และการขนส่งที่สำคัญของยุโรปตะวันออก </w:t>
      </w:r>
      <w:r w:rsidR="007E2A8F" w:rsidRPr="007E2A8F">
        <w:rPr>
          <w:rFonts w:ascii="TH SarabunPSK" w:hAnsi="TH SarabunPSK" w:cs="TH SarabunPSK"/>
          <w:noProof/>
          <w:color w:val="C00000"/>
          <w:sz w:val="32"/>
          <w:szCs w:val="32"/>
          <w:cs/>
        </w:rPr>
        <w:t>เมืองแห่งนี้มีความเจริญรุ่งเรืองทางเศรษฐกิจ และเพียบพร้อมด้วยสิ่งอำนวยความสะดวกครบครัน ทั้งด้านการจัดประชุมและนิทรรศการ การศึกษา ศิลปวัฒนธรรม ตลอดจนแหล่งท่องเที่ยวทางประวัติศาสตร์และสถาปัตยกรรมที่งดงาม จนได้รับสมญานามว่า “ปารีสแห่งตะวันออก”</w:t>
      </w:r>
    </w:p>
    <w:p w14:paraId="2EDA981B" w14:textId="55365265" w:rsidR="0074564E" w:rsidRDefault="0074564E" w:rsidP="00821D7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309FCFB" w14:textId="77777777" w:rsidR="0074564E" w:rsidRDefault="0074564E" w:rsidP="0074564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9709E1" wp14:editId="5C1CAA17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D6C1A" w14:textId="09318647" w:rsidR="0074564E" w:rsidRPr="00906715" w:rsidRDefault="0074564E" w:rsidP="00A72A8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A72A87" w:rsidRPr="00A72A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Continental Forum</w:t>
                            </w:r>
                            <w:r w:rsidR="00A72A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Hotel </w:t>
                            </w:r>
                            <w:r w:rsidR="00457321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709E1" id="Rectangle 25" o:spid="_x0000_s1095" style="position:absolute;left:0;text-align:left;margin-left:-76pt;margin-top:22.7pt;width:615.05pt;height:37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1ED6C1A" w14:textId="09318647" w:rsidR="0074564E" w:rsidRPr="00906715" w:rsidRDefault="0074564E" w:rsidP="00A72A8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A72A87" w:rsidRPr="00A72A8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Continental Forum</w:t>
                      </w:r>
                      <w:r w:rsidR="00A72A8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Hotel </w:t>
                      </w:r>
                      <w:r w:rsidR="00457321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13AF35E" w14:textId="77777777" w:rsidR="0074564E" w:rsidRPr="00DA2E1E" w:rsidRDefault="0074564E" w:rsidP="0074564E">
      <w:pPr>
        <w:rPr>
          <w:rFonts w:ascii="TH SarabunPSK" w:hAnsi="TH SarabunPSK" w:cs="TH SarabunPSK"/>
          <w:sz w:val="32"/>
          <w:szCs w:val="32"/>
          <w:cs/>
        </w:rPr>
      </w:pPr>
    </w:p>
    <w:p w14:paraId="7FC11BC0" w14:textId="2958B0EC" w:rsidR="003A1B9C" w:rsidRPr="0074564E" w:rsidRDefault="00F3112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10912B" wp14:editId="52B61B88">
                <wp:simplePos x="0" y="0"/>
                <wp:positionH relativeFrom="column">
                  <wp:posOffset>-906449</wp:posOffset>
                </wp:positionH>
                <wp:positionV relativeFrom="paragraph">
                  <wp:posOffset>207314</wp:posOffset>
                </wp:positionV>
                <wp:extent cx="7749540" cy="866692"/>
                <wp:effectExtent l="0" t="0" r="22860" b="1016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86669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9F4EE7" w14:textId="10FC4859" w:rsidR="00412633" w:rsidRDefault="00E2218D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221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กรุงบูคาเรสต์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1263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12633" w:rsidRPr="0041263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จัตุรัสแห่งการปฏิวัติ</w:t>
                            </w:r>
                            <w:r w:rsidR="0041263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1263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1263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12633" w:rsidRPr="0041263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โรงอุปรากรแห่งชาติ</w:t>
                            </w:r>
                            <w:r w:rsidR="0041263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1263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1263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12633" w:rsidRPr="0041263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อาคารคอนเสิร์ตฮอลล์</w:t>
                            </w:r>
                          </w:p>
                          <w:p w14:paraId="2CB19506" w14:textId="2AACD255" w:rsidR="005438E1" w:rsidRPr="003534E0" w:rsidRDefault="00412633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41263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ประตูชัย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1263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ย่านเมืองเก่า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C336D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Pr="00DC336D">
                              <w:rPr>
                                <w:rFonts w:ascii="TH SarabunPSK" w:hAnsi="TH SarabunPSK" w:cs="TH SarabunPSK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>อาคารรัฐสภา</w:t>
                            </w:r>
                            <w:r w:rsidRPr="00DC336D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 xml:space="preserve">                                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62414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0912B" id="Rectangle 26" o:spid="_x0000_s1096" style="position:absolute;left:0;text-align:left;margin-left:-71.35pt;margin-top:16.3pt;width:610.2pt;height:68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329F4EE7" w14:textId="10FC4859" w:rsidR="00412633" w:rsidRDefault="00E2218D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221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กรุงบูคาเรสต์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1263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12633" w:rsidRPr="0041263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จัตุรัสแห่งการปฏิวัติ</w:t>
                      </w:r>
                      <w:r w:rsidR="0041263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1263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41263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12633" w:rsidRPr="0041263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โรงอุปรากรแห่งชาติ</w:t>
                      </w:r>
                      <w:r w:rsidR="0041263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1263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41263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12633" w:rsidRPr="0041263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อาคารคอนเสิร์ตฮอลล์</w:t>
                      </w:r>
                    </w:p>
                    <w:p w14:paraId="2CB19506" w14:textId="2AACD255" w:rsidR="005438E1" w:rsidRPr="003534E0" w:rsidRDefault="00412633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41263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ประตูชัย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1263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ย่านเมืองเก่า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C336D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Pr="00DC336D">
                        <w:rPr>
                          <w:rFonts w:ascii="TH SarabunPSK" w:hAnsi="TH SarabunPSK" w:cs="TH SarabunPSK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>อาคารรัฐสภา</w:t>
                      </w:r>
                      <w:r w:rsidRPr="00DC336D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 xml:space="preserve">                                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62414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624148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4BC6609" wp14:editId="23BFA23A">
                <wp:simplePos x="0" y="0"/>
                <wp:positionH relativeFrom="column">
                  <wp:posOffset>-640080</wp:posOffset>
                </wp:positionH>
                <wp:positionV relativeFrom="paragraph">
                  <wp:posOffset>207645</wp:posOffset>
                </wp:positionV>
                <wp:extent cx="609600" cy="701040"/>
                <wp:effectExtent l="0" t="0" r="19050" b="41910"/>
                <wp:wrapNone/>
                <wp:docPr id="87" name="Flowchart: Off-page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95AA2" w14:textId="7F5982E8" w:rsidR="00624148" w:rsidRPr="00624148" w:rsidRDefault="00624148" w:rsidP="006241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2414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6609" id="Flowchart: Off-page Connector 87" o:spid="_x0000_s1097" type="#_x0000_t177" style="position:absolute;left:0;text-align:left;margin-left:-50.4pt;margin-top:16.35pt;width:48pt;height:55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" fillcolor="white [3212]" strokecolor="white [3212]" strokeweight="1pt">
                <v:textbox>
                  <w:txbxContent>
                    <w:p w14:paraId="78A95AA2" w14:textId="7F5982E8" w:rsidR="00624148" w:rsidRPr="00624148" w:rsidRDefault="00624148" w:rsidP="0062414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2414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E5295B4" w14:textId="5685E3CB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145E518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172A73A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F19CA74" w14:textId="77777777" w:rsidR="006A2F4C" w:rsidRDefault="006A2F4C" w:rsidP="0058156D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2641F1B" w14:textId="49DCE106" w:rsidR="000C6EC5" w:rsidRPr="00412633" w:rsidRDefault="0058156D" w:rsidP="00E2218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E2218D" w:rsidRPr="004126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นำท่านผ่านชมความสวยงามของ</w:t>
      </w:r>
      <w:r w:rsidR="007736A3" w:rsidRPr="0041263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2218D" w:rsidRPr="0041263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จัตุรัสแห่งการปฏิวัติ </w:t>
      </w:r>
      <w:r w:rsidR="00E2218D" w:rsidRPr="0041263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Revolution Square</w:t>
      </w:r>
      <w:r w:rsidR="00E2218D" w:rsidRPr="00412633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2218D" w:rsidRPr="004126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จัตุรัสประวัติศาสตร์สำคัญที่เป็นสัญลักษณ์แห่งเหตุการณ์การเปลี่ยนแปลงการปกครองของโรมาเนีย</w:t>
      </w:r>
      <w:r w:rsidR="0041263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2218D" w:rsidRPr="004126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ชมความสง่างามของ</w:t>
      </w:r>
      <w:r w:rsidR="0041263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2218D" w:rsidRPr="0041263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โรงอุปรากรแห่งชาติ </w:t>
      </w:r>
      <w:r w:rsidR="00E2218D" w:rsidRPr="0041263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Romanian National Opera</w:t>
      </w:r>
      <w:r w:rsidR="00E2218D" w:rsidRPr="00412633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2218D" w:rsidRPr="004126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ศูนย์กลางศิลปะการแสดงระดับประเทศ และผ่านชม </w:t>
      </w:r>
      <w:r w:rsidR="00E2218D" w:rsidRPr="0041263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National </w:t>
      </w:r>
      <w:r w:rsidR="00FD1FD6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39B189C2" wp14:editId="2CDF510D">
                <wp:simplePos x="0" y="0"/>
                <wp:positionH relativeFrom="column">
                  <wp:posOffset>3503295</wp:posOffset>
                </wp:positionH>
                <wp:positionV relativeFrom="paragraph">
                  <wp:posOffset>95415</wp:posOffset>
                </wp:positionV>
                <wp:extent cx="3354705" cy="6637158"/>
                <wp:effectExtent l="0" t="0" r="0" b="0"/>
                <wp:wrapThrough wrapText="bothSides">
                  <wp:wrapPolygon edited="0">
                    <wp:start x="0" y="0"/>
                    <wp:lineTo x="0" y="21513"/>
                    <wp:lineTo x="21465" y="21513"/>
                    <wp:lineTo x="21465" y="0"/>
                    <wp:lineTo x="0" y="0"/>
                  </wp:wrapPolygon>
                </wp:wrapThrough>
                <wp:docPr id="1578093904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4705" cy="6637158"/>
                          <a:chOff x="0" y="0"/>
                          <a:chExt cx="3354705" cy="6637158"/>
                        </a:xfrm>
                      </wpg:grpSpPr>
                      <wpg:grpSp>
                        <wpg:cNvPr id="401129262" name="Group 98"/>
                        <wpg:cNvGrpSpPr/>
                        <wpg:grpSpPr>
                          <a:xfrm>
                            <a:off x="0" y="0"/>
                            <a:ext cx="3354705" cy="4440555"/>
                            <a:chOff x="0" y="0"/>
                            <a:chExt cx="3354705" cy="4440555"/>
                          </a:xfrm>
                        </wpg:grpSpPr>
                        <pic:pic xmlns:pic="http://schemas.openxmlformats.org/drawingml/2006/picture">
                          <pic:nvPicPr>
                            <pic:cNvPr id="2027821740" name="Picture 9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54705" cy="22498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94843932" name="Picture 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274073"/>
                              <a:ext cx="3347499" cy="216648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143716269" name="Picture 99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468633"/>
                            <a:ext cx="3346450" cy="2168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BB5B59" id="Group 100" o:spid="_x0000_s1026" style="position:absolute;margin-left:275.85pt;margin-top:7.5pt;width:264.15pt;height:522.6pt;z-index:251895808" coordsize="33547,663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">
                <v:group id="Group 98" o:spid="_x0000_s1027" style="position:absolute;width:33547;height:44405" coordsize="33547,44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">
                  <v:shape id="Picture 96" o:spid="_x0000_s1028" type="#_x0000_t75" style="position:absolute;width:33547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">
                    <v:imagedata r:id="rId25" o:title=""/>
                  </v:shape>
                  <v:shape id="Picture 97" o:spid="_x0000_s1029" type="#_x0000_t75" style="position:absolute;top:22740;width:33474;height:21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">
                    <v:imagedata r:id="rId26" o:title=""/>
                  </v:shape>
                </v:group>
                <v:shape id="Picture 99" o:spid="_x0000_s1030" type="#_x0000_t75" style="position:absolute;top:44686;width:33464;height:21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">
                  <v:imagedata r:id="rId27" o:title=""/>
                </v:shape>
                <w10:wrap type="through"/>
              </v:group>
            </w:pict>
          </mc:Fallback>
        </mc:AlternateContent>
      </w:r>
      <w:r w:rsidR="002618F7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17F86DF" wp14:editId="1C568389">
                <wp:simplePos x="0" y="0"/>
                <wp:positionH relativeFrom="page">
                  <wp:align>right</wp:align>
                </wp:positionH>
                <wp:positionV relativeFrom="paragraph">
                  <wp:posOffset>-365594</wp:posOffset>
                </wp:positionV>
                <wp:extent cx="2886324" cy="1828800"/>
                <wp:effectExtent l="0" t="0" r="0" b="0"/>
                <wp:wrapNone/>
                <wp:docPr id="11249573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324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A1F4D6" w14:textId="3AC9078C" w:rsidR="002618F7" w:rsidRPr="002618F7" w:rsidRDefault="002618F7" w:rsidP="002618F7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 w:cs="TH SarabunPSK"/>
                                <w:noProof/>
                                <w:color w:val="C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2618F7">
                              <w:rPr>
                                <w:rFonts w:ascii="Perpetua Titling MT" w:hAnsi="Perpetua Titling MT" w:cs="TH SarabunPSK"/>
                                <w:noProof/>
                                <w:sz w:val="48"/>
                                <w:szCs w:val="48"/>
                              </w:rPr>
                              <w:t>Arcul de Triumf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7F86DF" id="_x0000_s1098" type="#_x0000_t202" style="position:absolute;left:0;text-align:left;margin-left:176.05pt;margin-top:-28.8pt;width:227.25pt;height:2in;z-index:25189171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" filled="f" stroked="f">
                <v:textbox style="mso-fit-shape-to-text:t">
                  <w:txbxContent>
                    <w:p w14:paraId="71A1F4D6" w14:textId="3AC9078C" w:rsidR="002618F7" w:rsidRPr="002618F7" w:rsidRDefault="002618F7" w:rsidP="002618F7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 w:cs="TH SarabunPSK"/>
                          <w:noProof/>
                          <w:color w:val="C00000"/>
                          <w:sz w:val="48"/>
                          <w:szCs w:val="48"/>
                        </w:rPr>
                        <w:t xml:space="preserve"> </w:t>
                      </w:r>
                      <w:r w:rsidRPr="002618F7">
                        <w:rPr>
                          <w:rFonts w:ascii="Perpetua Titling MT" w:hAnsi="Perpetua Titling MT" w:cs="TH SarabunPSK"/>
                          <w:noProof/>
                          <w:sz w:val="48"/>
                          <w:szCs w:val="48"/>
                        </w:rPr>
                        <w:t>Arcul de Triumf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2218D" w:rsidRPr="0041263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Military Academy </w:t>
      </w:r>
      <w:r w:rsidR="00E2218D" w:rsidRPr="0041263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สถาบันทางการทหาร</w:t>
      </w:r>
      <w:r w:rsidR="00412633" w:rsidRPr="00412633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E2218D" w:rsidRPr="004126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อันทรงเกียรติของประเทศ</w:t>
      </w:r>
      <w:r w:rsidR="0041263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2218D" w:rsidRPr="004126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จากนั้นผ่านชม</w:t>
      </w:r>
      <w:r w:rsidR="0041263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2218D" w:rsidRPr="0041263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ประตูชัย </w:t>
      </w:r>
      <w:r w:rsidR="00E2218D" w:rsidRPr="0041263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Arcul de Triumf</w:t>
      </w:r>
      <w:r w:rsidR="00E2218D" w:rsidRPr="0041263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E2218D" w:rsidRPr="004126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ซึ่งตั้งอยู่บนถนนคิสเซเลฟฟ สร้างขึ้นโดยได้รับแรงบันดาลใจจากประตูชัยในกรุงปารีส โดดเด่นด้วยสถาปัตยกรรมแบบโรมาเนีย และแวะชมความงดงามของ </w:t>
      </w:r>
      <w:r w:rsidR="00E2218D" w:rsidRPr="0041263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Romanian Athenaeum </w:t>
      </w:r>
      <w:r w:rsidR="00E2218D" w:rsidRPr="0041263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อาคารคอนเสิร์ตฮอลล์</w:t>
      </w:r>
      <w:r w:rsidR="00E2218D" w:rsidRPr="004126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สไตล์นีโอคลาสสิกที่ถือเป็นสัญลักษณ์ทางวัฒนธรรมของเมือง</w:t>
      </w:r>
      <w:r w:rsidR="0041263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2218D" w:rsidRPr="004126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จากนั้นอิสระให้ท่านได้เลือกซื้อสินค้าหรือเดินเล่นถ่ายภาพ ณ </w:t>
      </w:r>
      <w:r w:rsidR="00E2218D" w:rsidRPr="0041263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ย่านเมืองเก่า (</w:t>
      </w:r>
      <w:r w:rsidR="00E2218D" w:rsidRPr="0041263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Old Town)</w:t>
      </w:r>
      <w:r w:rsidR="00E2218D" w:rsidRPr="00412633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2218D" w:rsidRPr="004126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ซึ่งเป็นศูนย์กลางของกรุงบูคาเรสต์ เต็มไปด้วยร้านค้า คาเฟ่ และอาคารสถาปัตยกรรมเก่าแก่ที่มีเสน่ห์</w:t>
      </w:r>
      <w:r w:rsidR="000E0339" w:rsidRPr="0041263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</w:p>
    <w:p w14:paraId="17AA6F6C" w14:textId="0AED46D5" w:rsidR="00412633" w:rsidRDefault="002237E0" w:rsidP="0041263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579128F" w14:textId="476E6B6F" w:rsidR="00412633" w:rsidRPr="00814942" w:rsidRDefault="00412633" w:rsidP="00412633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81494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นำท่านเข้าชมความยิ่งใหญ่ของ</w:t>
      </w:r>
      <w:r w:rsidRPr="0081494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81494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Pr="0081494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อาคารรัฐสภา</w:t>
      </w:r>
      <w:r w:rsidRPr="0081494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Pr="0081494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Pr="0081494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Palace of the Parliament </w:t>
      </w:r>
      <w:r w:rsidRPr="00814942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หนึ่งในอาคารที่มีขนาดใหญ่ที่สุดในโลก และนับเป็นอาคารบริหารที่มีพื้นที่ใช้สอยมากเป็นอันดับต้น ๆ ของโลก</w:t>
      </w:r>
      <w:r w:rsidRPr="0081494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81494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สร้างขึ้นในสมัยประธานาธิบดี นิโคไล เชาเชสคู</w:t>
      </w:r>
      <w:r w:rsidRPr="0081494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81494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Nicolae Ceau</w:t>
      </w:r>
      <w:r w:rsidRPr="00814942">
        <w:rPr>
          <w:rFonts w:ascii="Calibri" w:hAnsi="Calibri" w:cs="Calibri"/>
          <w:noProof/>
          <w:color w:val="000000" w:themeColor="text1"/>
          <w:sz w:val="32"/>
          <w:szCs w:val="32"/>
        </w:rPr>
        <w:t>ș</w:t>
      </w:r>
      <w:r w:rsidRPr="0081494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escu</w:t>
      </w:r>
      <w:r w:rsidRPr="0081494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81494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โดดเด่นด้วยสถาปัตยกรรมนีโอคลาสสิกอันโอ่อ่า ภายในตกแต่งอย่างหรูหราด้วยหินอ่อน พรมทอมือ โคมไฟคริสตัล และห้องประชุมจำนวนมาก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814942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หรือที่รู้จักกันในชื่อ “ทำเนียบประธานาธิบดี”</w:t>
      </w:r>
      <w:r w:rsidRPr="0081494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81494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ซึ่งปัจจุบันใช้เป็นที่ทำการรัฐสภาและสถานที่จัดการประชุมระดับนานาชาติ สะท้อนถึงความยิ่งใหญ่ทางประวัติศาสตร์และการเมืองของโรมาเนีย</w:t>
      </w:r>
    </w:p>
    <w:p w14:paraId="5DE2AB75" w14:textId="77777777" w:rsidR="00116DB2" w:rsidRDefault="00116DB2" w:rsidP="00116DB2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CC154D0" w14:textId="0D858295" w:rsidR="00116DB2" w:rsidRDefault="00116DB2" w:rsidP="00DB100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D118F3" wp14:editId="2F4B0ED1">
                <wp:simplePos x="0" y="0"/>
                <wp:positionH relativeFrom="column">
                  <wp:posOffset>-962108</wp:posOffset>
                </wp:positionH>
                <wp:positionV relativeFrom="paragraph">
                  <wp:posOffset>190832</wp:posOffset>
                </wp:positionV>
                <wp:extent cx="7811135" cy="548640"/>
                <wp:effectExtent l="0" t="0" r="18415" b="2286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AF37D5" w14:textId="5E78AAC4" w:rsidR="00C96559" w:rsidRDefault="00C51C02" w:rsidP="00D860B3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51C0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Pr="00C51C0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Continental Forum Hotel </w:t>
                            </w:r>
                            <w:r w:rsidRPr="00C51C0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118F3" id="Rectangle 32" o:spid="_x0000_s1099" style="position:absolute;left:0;text-align:left;margin-left:-75.75pt;margin-top:15.05pt;width:615.05pt;height:43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9AF37D5" w14:textId="5E78AAC4" w:rsidR="00C96559" w:rsidRDefault="00C51C02" w:rsidP="00D860B3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C51C0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Pr="00C51C0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Continental Forum Hotel </w:t>
                      </w:r>
                      <w:r w:rsidRPr="00C51C0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7CA451BA" w14:textId="1BE052A8" w:rsidR="00116DB2" w:rsidRDefault="00116DB2" w:rsidP="00DB100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D91E0F2" w14:textId="77777777" w:rsidR="00D860B3" w:rsidRDefault="00D860B3" w:rsidP="00FD1FD6">
      <w:pPr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0E11F8C" w14:textId="79D907D5" w:rsidR="00D32256" w:rsidRDefault="00D32256" w:rsidP="002237E0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96832" behindDoc="0" locked="0" layoutInCell="1" allowOverlap="1" wp14:anchorId="7495DBF6" wp14:editId="5F5C1208">
            <wp:simplePos x="0" y="0"/>
            <wp:positionH relativeFrom="page">
              <wp:align>right</wp:align>
            </wp:positionH>
            <wp:positionV relativeFrom="paragraph">
              <wp:posOffset>-907498</wp:posOffset>
            </wp:positionV>
            <wp:extent cx="7767955" cy="10034546"/>
            <wp:effectExtent l="0" t="0" r="4445" b="5080"/>
            <wp:wrapNone/>
            <wp:docPr id="983088740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88740" name="Picture 98308874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603" cy="10048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DF55A1" w14:textId="4F75EB84" w:rsidR="00D32256" w:rsidRDefault="00D32256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br w:type="page"/>
      </w:r>
    </w:p>
    <w:p w14:paraId="6CA620E6" w14:textId="3596DA80" w:rsidR="002237E0" w:rsidRPr="002237E0" w:rsidRDefault="000A4867" w:rsidP="002237E0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EAB459" wp14:editId="6D843CAB">
                <wp:simplePos x="0" y="0"/>
                <wp:positionH relativeFrom="column">
                  <wp:posOffset>-922351</wp:posOffset>
                </wp:positionH>
                <wp:positionV relativeFrom="paragraph">
                  <wp:posOffset>233266</wp:posOffset>
                </wp:positionV>
                <wp:extent cx="7780020" cy="850789"/>
                <wp:effectExtent l="0" t="0" r="11430" b="2603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5078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008356" w14:textId="47C07694" w:rsidR="002B39EE" w:rsidRDefault="00134854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221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กรุงบูคาเรสต์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6E6BFD" w:rsidRPr="006E6BF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เวลิโค ทาร์โนโว</w:t>
                            </w:r>
                            <w:r w:rsidR="006E6BF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E6BF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6E6BF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E6BFD" w:rsidRPr="006E6BF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ป้อมซาเรเวตส์</w:t>
                            </w:r>
                            <w:r w:rsidR="00011D2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B39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– </w:t>
                            </w:r>
                            <w:r w:rsidR="002B39EE" w:rsidRPr="002B39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พลอฟดิฟ</w:t>
                            </w:r>
                          </w:p>
                          <w:p w14:paraId="5DC0A5BE" w14:textId="6C74F07D" w:rsidR="001E6D6C" w:rsidRPr="00CA152C" w:rsidRDefault="00011D2F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011D2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โรงละครกลางแจ้ง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011D2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ซากสภาโรมันโบราณ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011D2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สุเหร่าโบราณ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ชมเมือง</w:t>
                            </w:r>
                            <w:r w:rsidR="006E6BF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E6D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E6D6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AB459" id="Rectangle 33" o:spid="_x0000_s1100" style="position:absolute;left:0;text-align:left;margin-left:-72.65pt;margin-top:18.35pt;width:612.6pt;height:6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6E008356" w14:textId="47C07694" w:rsidR="002B39EE" w:rsidRDefault="00134854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221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กรุงบูคาเรสต์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6E6BFD" w:rsidRPr="006E6BF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เวลิโค ทาร์โนโว</w:t>
                      </w:r>
                      <w:r w:rsidR="006E6BF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E6BF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6E6BF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E6BFD" w:rsidRPr="006E6BF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ป้อมซาเรเวตส์</w:t>
                      </w:r>
                      <w:r w:rsidR="00011D2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2B39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– </w:t>
                      </w:r>
                      <w:r w:rsidR="002B39EE" w:rsidRPr="002B39E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พลอฟดิฟ</w:t>
                      </w:r>
                    </w:p>
                    <w:p w14:paraId="5DC0A5BE" w14:textId="6C74F07D" w:rsidR="001E6D6C" w:rsidRPr="00CA152C" w:rsidRDefault="00011D2F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011D2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โรงละครกลางแจ้ง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Pr="00011D2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ซากสภาโรมันโบราณ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Pr="00011D2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สุเหร่าโบราณ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ชมเมือง</w:t>
                      </w:r>
                      <w:r w:rsidR="006E6BF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E6D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E6D6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355719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A1B5695" wp14:editId="09BF58A0">
                <wp:simplePos x="0" y="0"/>
                <wp:positionH relativeFrom="column">
                  <wp:posOffset>-685800</wp:posOffset>
                </wp:positionH>
                <wp:positionV relativeFrom="paragraph">
                  <wp:posOffset>235585</wp:posOffset>
                </wp:positionV>
                <wp:extent cx="594360" cy="701040"/>
                <wp:effectExtent l="0" t="0" r="15240" b="41910"/>
                <wp:wrapNone/>
                <wp:docPr id="88" name="Flowchart: Off-page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0CEB1" w14:textId="3F4D439F" w:rsidR="00355719" w:rsidRPr="00355719" w:rsidRDefault="00355719" w:rsidP="0035571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5571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B5695" id="Flowchart: Off-page Connector 88" o:spid="_x0000_s1101" type="#_x0000_t177" style="position:absolute;left:0;text-align:left;margin-left:-54pt;margin-top:18.55pt;width:46.8pt;height:55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" fillcolor="white [3212]" strokecolor="white [3212]" strokeweight="1pt">
                <v:textbox>
                  <w:txbxContent>
                    <w:p w14:paraId="1B40CEB1" w14:textId="3F4D439F" w:rsidR="00355719" w:rsidRPr="00355719" w:rsidRDefault="00355719" w:rsidP="0035571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5571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5F015F9" w14:textId="01018FE1" w:rsidR="001B76ED" w:rsidRPr="003A1B9C" w:rsidRDefault="001B76ED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BCC523A" w14:textId="36877910" w:rsidR="001B76ED" w:rsidRDefault="001B76ED" w:rsidP="001B76ED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C13CA33" w14:textId="6A0FBE3E" w:rsidR="001B76ED" w:rsidRDefault="001B76ED" w:rsidP="001B76E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6B4DADA" w14:textId="77777777" w:rsidR="006E6BFD" w:rsidRDefault="006C145D" w:rsidP="006E6BFD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5F29621" w14:textId="6E052909" w:rsidR="006E6BFD" w:rsidRPr="006E6BFD" w:rsidRDefault="00B47B77" w:rsidP="006E6BF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EA04FDD" wp14:editId="1A110FC3">
                <wp:simplePos x="0" y="0"/>
                <wp:positionH relativeFrom="column">
                  <wp:posOffset>5613096</wp:posOffset>
                </wp:positionH>
                <wp:positionV relativeFrom="paragraph">
                  <wp:posOffset>2392902</wp:posOffset>
                </wp:positionV>
                <wp:extent cx="1828800" cy="1828800"/>
                <wp:effectExtent l="0" t="0" r="1587" b="0"/>
                <wp:wrapNone/>
                <wp:docPr id="1956748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857DAD" w14:textId="76A54FBD" w:rsidR="004E37B1" w:rsidRPr="004E37B1" w:rsidRDefault="004E37B1" w:rsidP="004E37B1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37B1"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</w:rPr>
                              <w:t>Tsarevets Fortress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04FDD" id="_x0000_s1102" type="#_x0000_t202" style="position:absolute;left:0;text-align:left;margin-left:442pt;margin-top:188.4pt;width:2in;height:2in;rotation:90;z-index:2518999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" filled="f" stroked="f">
                <v:textbox style="mso-fit-shape-to-text:t">
                  <w:txbxContent>
                    <w:p w14:paraId="13857DAD" w14:textId="76A54FBD" w:rsidR="004E37B1" w:rsidRPr="004E37B1" w:rsidRDefault="004E37B1" w:rsidP="004E37B1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37B1"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</w:rPr>
                        <w:t>Tsarevets Fortress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97856" behindDoc="0" locked="0" layoutInCell="1" allowOverlap="1" wp14:anchorId="520D6494" wp14:editId="1318E88A">
            <wp:simplePos x="0" y="0"/>
            <wp:positionH relativeFrom="margin">
              <wp:posOffset>-668297</wp:posOffset>
            </wp:positionH>
            <wp:positionV relativeFrom="paragraph">
              <wp:posOffset>2421448</wp:posOffset>
            </wp:positionV>
            <wp:extent cx="6320790" cy="3402965"/>
            <wp:effectExtent l="57150" t="19050" r="60960" b="102235"/>
            <wp:wrapThrough wrapText="bothSides">
              <wp:wrapPolygon edited="0">
                <wp:start x="-130" y="-121"/>
                <wp:lineTo x="-195" y="0"/>
                <wp:lineTo x="-195" y="22007"/>
                <wp:lineTo x="-130" y="22128"/>
                <wp:lineTo x="21678" y="22128"/>
                <wp:lineTo x="21743" y="21403"/>
                <wp:lineTo x="21743" y="1935"/>
                <wp:lineTo x="21678" y="121"/>
                <wp:lineTo x="21678" y="-121"/>
                <wp:lineTo x="-130" y="-121"/>
              </wp:wrapPolygon>
            </wp:wrapThrough>
            <wp:docPr id="212372758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727582" name="Picture 212372758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0790" cy="340296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BF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6E6BFD" w:rsidRPr="0066044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6E6BFD" w:rsidRPr="0066044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เวลิโค ทาร์โนโว</w:t>
      </w:r>
      <w:r w:rsidR="006E6BFD" w:rsidRPr="0066044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(Veliko Tarnovo</w:t>
      </w:r>
      <w:r w:rsidR="006E6BFD" w:rsidRPr="0066044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)</w:t>
      </w:r>
      <w:r w:rsidR="006E6BFD" w:rsidRPr="00660443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6E6BFD" w:rsidRPr="0066044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</w:t>
      </w:r>
      <w:r w:rsidR="006E6BF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แห่ง</w:t>
      </w:r>
      <w:r w:rsidR="006E6BFD" w:rsidRPr="0066044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ประวัติศาสตร์อันทรงเสน่ห์ของประเทศบัลแกเรีย โดดเด่นด้วยภูมิประเทศที่งดงามและสถาปัตยกรรมโบราณอันทรงคุณค่า เมืองเก่าแก่แห่งนี้ตั้งตระหง่านอยู่บนเนินเขาสามลูก ได้แก่ </w:t>
      </w:r>
      <w:r w:rsidR="006E6BFD" w:rsidRPr="0066044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Tsarevets Fortress, Trapezitsa Fortress </w:t>
      </w:r>
      <w:r w:rsidR="006E6BFD" w:rsidRPr="0066044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 </w:t>
      </w:r>
      <w:r w:rsidR="006E6BFD" w:rsidRPr="0066044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Sveta Gora Hill </w:t>
      </w:r>
      <w:r w:rsidR="006E6BFD" w:rsidRPr="0066044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ซึ่งร่วมกันสร้างภูมิทัศน์ที่งดงามราวภาพวาด</w:t>
      </w:r>
      <w:r w:rsidR="006E6BF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E6BFD" w:rsidRPr="0066044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ด้วยความพร้อมทั้งด้านทำเลที่ตั้ง ความอุดมสมบูรณ์ และศิลปวัฒนธรรมอันรุ่งเรือง ทำให้เวลิโค ทาร์โนโว เคยเป็นศูนย์กลางทางเศรษฐกิจและวัฒนธรรมที่สำคัญของบัลแกเรียตอนเหนือ ในยุคกลาง เมืองแห่งนี้ยังได้รับการขนานนามว่าเป็นเมืองป้อมปราการอันแข็งแกร่ง เปรียบเสมือนหัวใจแห่งอาณาจักรบัลแกเรียในอดีต</w:t>
      </w:r>
      <w:r w:rsidR="006E6BF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E2399" w:rsidRPr="004D122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นำท่านชม </w:t>
      </w:r>
      <w:r w:rsidR="006E2399" w:rsidRPr="004D122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ป้อม</w:t>
      </w:r>
      <w:r w:rsidR="006E2399" w:rsidRPr="004D122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ซาเรเวตส์</w:t>
      </w:r>
      <w:r w:rsidR="006E2399" w:rsidRPr="004D122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6E2399" w:rsidRPr="004D122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Tsarevets Fortress</w:t>
      </w:r>
      <w:r w:rsidR="006E2399" w:rsidRPr="004D122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6E2399" w:rsidRPr="004D122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E2399" w:rsidRPr="004D122D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อดีตพระราชวังและที่ประทับของกษัตริย์แห่งบัลแกเรีย ป้อมปราการสำคัญแห่งยุคกลางที่ยิ่งใหญ่และมีชื่อเสียงที่สุดแห่งหนึ่งของยุโรปตะวันออก </w:t>
      </w:r>
      <w:r w:rsidR="006E2399" w:rsidRPr="004D122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ตั้งตระหง่านอยู่เหนือแม่น้ำยันตรา โอบล้อมด้วยทัศนียภาพอันงดงามและภูมิประเทศที่ได้เปรียบเชิงยุทธศาสตร์</w:t>
      </w:r>
      <w:r w:rsidR="006E239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E2399" w:rsidRPr="004D122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ภายในป้อมปราการ ท่านจะได้พบกับซากอาคาร พระราชวัง โบสถ์ และกำแพงป้องกันเมืองที่เรียงรายทอดยาว แม้ปัจจุบันจะเหลือเพียงร่องรอยแห่งความรุ่งเรืองในอดีต แต่ยังคง</w:t>
      </w:r>
      <w:r w:rsidR="006E2399" w:rsidRPr="004D122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สะท้อนถึงความยิ่งใหญ่และอำนาจของราชอาณาจักรบัลแกเรียในยุคทองได้อย่างชัดเจน โดยเฉพาะโบสถ์ประจำป้อม ซึ่งเคยใช้ประกอบพระราชพิธีสำคัญทางศาสนา</w:t>
      </w:r>
      <w:r w:rsidR="006E239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E2399" w:rsidRPr="004D122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ปัจจุบันภายในโบสถ์ได้รับการตกแต่งด้วยงานศิลปะร่วมสมัยอันโดดเด่น สีสันสดใสและแปลกตา ผสานเรื่องราวประวัติศาสตร์เข้ากับศิลปะสมัยใหม่ได้อย่างน่าประทับใจ อีกทั้งยังมีการบูรณะและดูแลรักษาอย่างต่อเนื่อง ทำให้ป้อมปราการแห่งนี้ยังคงสภาพค่อนข้างสมบูรณ์ และเป็นหนึ่งในสัญลักษณ์ทางประวัติศาสตร์ที่ทรงคุณค่าของบัลแกเรียจนถึงปัจจุบัน</w:t>
      </w:r>
      <w:r w:rsidR="006E239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E2399" w:rsidRPr="0066044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นำท่านเดินชมความงดงามของอาคารบ้านเรือนที่ได้รับการอนุรักษ์ไว้อย่างพิถีพิถันในรูปแบบดั้งเดิม บ้านแต่ละหลังสะท้อนเรื่องราวแห่งกาลเวลา ผ่านสถาปัตยกรรมที่งดงามและรายละเอียดอันประณีต เปี่ยมด้วยคุณค่าทางประวัติศาสตร์และศิลปะ ให้ท่านได้สัมผัสบรรยากาศแห่งอดีตที่ยังคงมีชีวิตอย่างน่าประทับใจ</w:t>
      </w:r>
    </w:p>
    <w:p w14:paraId="3445342D" w14:textId="0CC9A622" w:rsidR="006E6BFD" w:rsidRDefault="00116DB2" w:rsidP="006E6BF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D71A9D9" w14:textId="608FB878" w:rsidR="006E2399" w:rsidRPr="00AF306B" w:rsidRDefault="00B47B77" w:rsidP="006E2399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00928" behindDoc="0" locked="0" layoutInCell="1" allowOverlap="1" wp14:anchorId="3505884A" wp14:editId="497B5270">
            <wp:simplePos x="0" y="0"/>
            <wp:positionH relativeFrom="margin">
              <wp:posOffset>55245</wp:posOffset>
            </wp:positionH>
            <wp:positionV relativeFrom="paragraph">
              <wp:posOffset>864870</wp:posOffset>
            </wp:positionV>
            <wp:extent cx="6503670" cy="3331210"/>
            <wp:effectExtent l="57150" t="19050" r="49530" b="97790"/>
            <wp:wrapThrough wrapText="bothSides">
              <wp:wrapPolygon edited="0">
                <wp:start x="-127" y="-124"/>
                <wp:lineTo x="-190" y="0"/>
                <wp:lineTo x="-190" y="21740"/>
                <wp:lineTo x="-127" y="22111"/>
                <wp:lineTo x="21638" y="22111"/>
                <wp:lineTo x="21701" y="21740"/>
                <wp:lineTo x="21701" y="1976"/>
                <wp:lineTo x="21638" y="124"/>
                <wp:lineTo x="21638" y="-124"/>
                <wp:lineTo x="-127" y="-124"/>
              </wp:wrapPolygon>
            </wp:wrapThrough>
            <wp:docPr id="834239228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39228" name="Picture 83423922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670" cy="33312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5D2E641" wp14:editId="228C9975">
                <wp:simplePos x="0" y="0"/>
                <wp:positionH relativeFrom="leftMargin">
                  <wp:align>right</wp:align>
                </wp:positionH>
                <wp:positionV relativeFrom="paragraph">
                  <wp:posOffset>978010</wp:posOffset>
                </wp:positionV>
                <wp:extent cx="1828800" cy="1828800"/>
                <wp:effectExtent l="4445" t="0" r="2540" b="0"/>
                <wp:wrapNone/>
                <wp:docPr id="3826147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431E31" w14:textId="4C6CE61A" w:rsidR="00B47B77" w:rsidRPr="00B47B77" w:rsidRDefault="00B47B77" w:rsidP="00B47B77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7B77"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</w:rPr>
                              <w:t>Plovdiv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2E641" id="_x0000_s1103" type="#_x0000_t202" style="position:absolute;left:0;text-align:left;margin-left:92.8pt;margin-top:77pt;width:2in;height:2in;rotation:90;z-index:251902976;visibility:visible;mso-wrap-style:non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" filled="f" stroked="f">
                <v:textbox style="mso-fit-shape-to-text:t">
                  <w:txbxContent>
                    <w:p w14:paraId="0F431E31" w14:textId="4C6CE61A" w:rsidR="00B47B77" w:rsidRPr="00B47B77" w:rsidRDefault="00B47B77" w:rsidP="00B47B77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7B77"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</w:rPr>
                        <w:t>Plovdiv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39EE" w:rsidRPr="00C57C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2B39EE" w:rsidRPr="00B8192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พลอฟดิฟ</w:t>
      </w:r>
      <w:r w:rsidR="002B39EE" w:rsidRPr="00B8192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(Plovdiv</w:t>
      </w:r>
      <w:r w:rsidR="002B39EE" w:rsidRPr="00B8192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)</w:t>
      </w:r>
      <w:r w:rsidR="002B39EE" w:rsidRPr="00B81924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2B39EE" w:rsidRPr="00C57C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เมืองทันสมัยที่เปี่ยมด้วยเสน่ห์แห่งอดีตกาล และเป็นเมืองใหญ่อันดับสองของประเทศ รองจาก </w:t>
      </w:r>
      <w:r w:rsidR="002B39E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โซเฟีย</w:t>
      </w:r>
      <w:r w:rsidR="006E239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E2399" w:rsidRPr="00C57C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6E2399" w:rsidRPr="00B8192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พลอฟดิฟ</w:t>
      </w:r>
      <w:r w:rsidR="006E2399" w:rsidRPr="00B8192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(Plovdiv</w:t>
      </w:r>
      <w:r w:rsidR="006E2399" w:rsidRPr="00B8192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)</w:t>
      </w:r>
      <w:r w:rsidR="006E2399" w:rsidRPr="00B81924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6E2399" w:rsidRPr="00C57C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เมืองทันสมัยที่เปี่ยมด้วยเสน่ห์แห่งอดีตกาล และเป็นเมืองใหญ่อันดับสองของประเทศ รองจาก </w:t>
      </w:r>
      <w:r w:rsidR="006E239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โซเฟีย ซึ่งเมืองนี้นั้น</w:t>
      </w:r>
      <w:r w:rsidR="006E2399" w:rsidRPr="00C57C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ตั้งอยู่ริมฝั่งแม่น้ำมาริตซา โอบล้อมด้วยเนินเขาถึงเจ็ดลูก จึง</w:t>
      </w:r>
      <w:r w:rsidR="006E2399" w:rsidRPr="00B81924">
        <w:rPr>
          <w:rFonts w:ascii="TH SarabunPSK" w:hAnsi="TH SarabunPSK" w:cs="TH SarabunPSK"/>
          <w:noProof/>
          <w:color w:val="EE0000"/>
          <w:sz w:val="32"/>
          <w:szCs w:val="32"/>
          <w:cs/>
        </w:rPr>
        <w:t>ได้รับสมญานามว่า “เมืองแห่งขุนเขาทั้งเจ็ด” (</w:t>
      </w:r>
      <w:r w:rsidR="006E2399" w:rsidRPr="00B81924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The City of Seven Hills) </w:t>
      </w:r>
      <w:r w:rsidR="006E2399" w:rsidRPr="00B8192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ทัศนียภาพอันงดงามผสานกับสถาปัตยกรรมหลากยุคสมัย</w:t>
      </w:r>
      <w:r w:rsidR="006E2399" w:rsidRPr="00C57C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สะท้อนอารยธรรมที่สืบทอดต่อเนื่องมาอย่างยาวนาน</w:t>
      </w:r>
      <w:r w:rsidR="006E239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E2399" w:rsidRPr="00C57C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จากหลักฐานทางโบราณคดีพบว่า เมืองแห่งนี้มีผู้คนตั้งถิ่นฐานมากว่า 6</w:t>
      </w:r>
      <w:r w:rsidR="006E2399" w:rsidRPr="00C57CA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6E2399" w:rsidRPr="00C57C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000 ปี ทำให้พลอฟดิฟได้รับการยกย่องว่าเป็นหนึ่งในเมืองที่เก่าแก่ที่สุดแห่งหนึ่งของโลก เต็มไปด้วยร่องรอยอารยธรรมโบราณ ทั้งยุคเธรเชียน กรีก โรมัน และออตโตมัน ที่หลอมรวมกันอย่างกลมกลืน จนกลายเป็นเมืองที่มี</w:t>
      </w:r>
      <w:r w:rsidR="006E2399" w:rsidRPr="00C57CA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เอกลักษณ์โดดเด่นทั้งด้านประวัติศาสตร์ ศิลปวัฒนธรรม และวิถีชีวิตร่วมสมัยอย่างน่าประทับใจ</w:t>
      </w:r>
      <w:r w:rsidR="006E239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E2399" w:rsidRPr="00B8192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นำท่านเดินเล่นในเขตเมืองเก่าของ </w:t>
      </w:r>
      <w:r w:rsidR="006E2399" w:rsidRPr="00B8192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เมืองพลอฟดิฟ</w:t>
      </w:r>
      <w:r w:rsidR="006E2399" w:rsidRPr="00B8192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6E2399" w:rsidRPr="00B8192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Plovdiv</w:t>
      </w:r>
      <w:r w:rsidR="006E2399" w:rsidRPr="00B8192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6E2399" w:rsidRPr="00B8192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E2399" w:rsidRPr="00B8192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บนถนนที่ปูด้วยแผ่นหินโบราณ ท่ามกลางบรรยากาศสุดคลาสสิกที่อบอวลด้วยกลิ่นอายแห่งกาลเวลา สองข้างทางเรียงรายด้วยบ้านเรือนสไตล์บัลแกเรียนรีไววัลสีสัน</w:t>
      </w:r>
      <w:r w:rsidR="002D1EBF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B20861E" wp14:editId="04B14061">
                <wp:simplePos x="0" y="0"/>
                <wp:positionH relativeFrom="column">
                  <wp:posOffset>-715812</wp:posOffset>
                </wp:positionH>
                <wp:positionV relativeFrom="paragraph">
                  <wp:posOffset>1168731</wp:posOffset>
                </wp:positionV>
                <wp:extent cx="1828800" cy="1828800"/>
                <wp:effectExtent l="3493" t="0" r="7937" b="0"/>
                <wp:wrapNone/>
                <wp:docPr id="11544090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5DFBEF" w14:textId="0DB67074" w:rsidR="001E0AA4" w:rsidRPr="001E0AA4" w:rsidRDefault="001E0AA4" w:rsidP="001E0AA4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0AA4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Ancient Theatre of Philippopolis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0861E" id="_x0000_s1104" type="#_x0000_t202" style="position:absolute;left:0;text-align:left;margin-left:-56.35pt;margin-top:92.05pt;width:2in;height:2in;rotation:90;z-index:2519060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" filled="f" stroked="f">
                <v:textbox style="mso-fit-shape-to-text:t">
                  <w:txbxContent>
                    <w:p w14:paraId="7E5DFBEF" w14:textId="0DB67074" w:rsidR="001E0AA4" w:rsidRPr="001E0AA4" w:rsidRDefault="001E0AA4" w:rsidP="001E0AA4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0AA4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Ancient Theatre of Philippopolis</w:t>
                      </w:r>
                    </w:p>
                  </w:txbxContent>
                </v:textbox>
              </v:shape>
            </w:pict>
          </mc:Fallback>
        </mc:AlternateContent>
      </w:r>
      <w:r w:rsidR="006E2399" w:rsidRPr="00B8192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สดใส สะท้อนเสน่ห์ของเมืองที่ผสานอดีตและปัจจุบันไว้อย่างกลมกลืน</w:t>
      </w:r>
      <w:r w:rsidR="006E239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E2399" w:rsidRPr="00B8192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ผ่านชม</w:t>
      </w:r>
      <w:r w:rsidR="006E239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E2399" w:rsidRPr="00B81924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โรงละครกลางแจ้งแบบโรมันโบราณ </w:t>
      </w:r>
      <w:r w:rsidR="006E2399" w:rsidRPr="00B81924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Philippopolis Theatre </w:t>
      </w:r>
      <w:r w:rsidR="006E2399" w:rsidRPr="00B81924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หรือ </w:t>
      </w:r>
      <w:r w:rsidR="006E2399" w:rsidRPr="00B81924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Roman Theatre of Plovdiv </w:t>
      </w:r>
      <w:r w:rsidR="006E2399" w:rsidRPr="00B81924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สิ่งก่อสร้างอายุกว่า 2,000 ปี </w:t>
      </w:r>
      <w:r w:rsidR="006E2399" w:rsidRPr="00B8192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ที่ยังคง</w:t>
      </w:r>
      <w:r w:rsidR="001E0AA4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04000" behindDoc="0" locked="0" layoutInCell="1" allowOverlap="1" wp14:anchorId="12AB3975" wp14:editId="3A84EF76">
            <wp:simplePos x="0" y="0"/>
            <wp:positionH relativeFrom="margin">
              <wp:posOffset>-135172</wp:posOffset>
            </wp:positionH>
            <wp:positionV relativeFrom="paragraph">
              <wp:posOffset>1760220</wp:posOffset>
            </wp:positionV>
            <wp:extent cx="6821805" cy="4117340"/>
            <wp:effectExtent l="57150" t="19050" r="55245" b="92710"/>
            <wp:wrapThrough wrapText="bothSides">
              <wp:wrapPolygon edited="0">
                <wp:start x="-121" y="-100"/>
                <wp:lineTo x="-181" y="0"/>
                <wp:lineTo x="-181" y="21886"/>
                <wp:lineTo x="-121" y="21986"/>
                <wp:lineTo x="21654" y="21986"/>
                <wp:lineTo x="21715" y="20887"/>
                <wp:lineTo x="21715" y="1599"/>
                <wp:lineTo x="21654" y="100"/>
                <wp:lineTo x="21654" y="-100"/>
                <wp:lineTo x="-121" y="-100"/>
              </wp:wrapPolygon>
            </wp:wrapThrough>
            <wp:docPr id="1049646872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646872" name="Picture 104964687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805" cy="41173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2399" w:rsidRPr="00B8192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สภาพสมบูรณ์และงดงาม จากนั้นชม</w:t>
      </w:r>
      <w:r w:rsidR="006E239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E2399" w:rsidRPr="00B81924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ซากสภาโรมันโบราณ </w:t>
      </w:r>
      <w:r w:rsidR="006E2399" w:rsidRPr="00B81924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Roman Forum of Philippopolis </w:t>
      </w:r>
      <w:r w:rsidR="006E2399" w:rsidRPr="00B8192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ศูนย์กลางทางการเมืองและสังคมในยุคจักรวรรดิโรมัน ต่อด้วยการชม</w:t>
      </w:r>
      <w:r w:rsidR="006E239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 </w:t>
      </w:r>
      <w:r w:rsidR="006E2399" w:rsidRPr="00B81924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สุเหร่าโบราณ </w:t>
      </w:r>
      <w:r w:rsidR="006E2399" w:rsidRPr="00B81924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Dzhumaya Mosque </w:t>
      </w:r>
      <w:r w:rsidR="006E2399" w:rsidRPr="00B8192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สร้างขึ้นในคริสต์ศตวรรษที่ 14 สมัยการปกครองของออตโตมันเติร์ก ปิดท้ายด้วยการผ่านชม</w:t>
      </w:r>
      <w:r w:rsidR="006E239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E2399" w:rsidRPr="00B81924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โรงอาบน้ำแบบตุรกีโบราณ </w:t>
      </w:r>
      <w:r w:rsidR="006E2399" w:rsidRPr="00B81924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Chifte Hammam </w:t>
      </w:r>
      <w:r w:rsidR="006E2399" w:rsidRPr="00B8192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ซึ่งมีอายุย้อนกลับไปถึงคริสต์ศตวรรษที่ 16 สถาปัตยกรรมออตโตมันอันโดดเด่นยังคงสภาพสมบูรณ์ </w:t>
      </w:r>
    </w:p>
    <w:p w14:paraId="4A6EE58E" w14:textId="002B086D" w:rsidR="00116DB2" w:rsidRDefault="007C3D9C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918FF78" wp14:editId="28640BFF">
                <wp:simplePos x="0" y="0"/>
                <wp:positionH relativeFrom="page">
                  <wp:align>left</wp:align>
                </wp:positionH>
                <wp:positionV relativeFrom="paragraph">
                  <wp:posOffset>350630</wp:posOffset>
                </wp:positionV>
                <wp:extent cx="7811135" cy="477981"/>
                <wp:effectExtent l="0" t="0" r="18415" b="17780"/>
                <wp:wrapNone/>
                <wp:docPr id="440726071" name="Rectangle 440726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51C2C6" w14:textId="7A2B210E" w:rsidR="007C3D9C" w:rsidRPr="007C3D9C" w:rsidRDefault="007C3D9C" w:rsidP="007C3D9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C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7C3D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C51C02" w:rsidRPr="00C51C0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Grand hotel Plovdiv</w:t>
                            </w:r>
                            <w:r w:rsidR="00C51C0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7C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8FF78" id="Rectangle 440726071" o:spid="_x0000_s1105" style="position:absolute;left:0;text-align:left;margin-left:0;margin-top:27.6pt;width:615.05pt;height:37.65pt;z-index:2518384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" fillcolor="#6d2940" strokecolor="#b55475" strokeweight="1pt">
                <v:fill color2="#bd4d73" rotate="t" angle="180" colors="0 #6d2940;.5 #9e3f5f;1 #bd4d73" focus="100%" type="gradient"/>
                <v:textbox>
                  <w:txbxContent>
                    <w:p w14:paraId="5B51C2C6" w14:textId="7A2B210E" w:rsidR="007C3D9C" w:rsidRPr="007C3D9C" w:rsidRDefault="007C3D9C" w:rsidP="007C3D9C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C3D9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7C3D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="00C51C02" w:rsidRPr="00C51C0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Grand hotel Plovdiv</w:t>
                      </w:r>
                      <w:r w:rsidR="00C51C0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7C3D9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16DB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116D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116DB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116D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46A3305" w14:textId="77777777" w:rsidR="000B2B7D" w:rsidRDefault="000B2B7D" w:rsidP="004D4AE9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F2451AD" w14:textId="77777777" w:rsidR="002C6DD7" w:rsidRDefault="002C6DD7" w:rsidP="002C6DD7">
      <w:pPr>
        <w:tabs>
          <w:tab w:val="left" w:pos="1134"/>
        </w:tabs>
        <w:ind w:right="-846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BBC1A81" w14:textId="77777777" w:rsidR="002D1EBF" w:rsidRDefault="002D1EBF" w:rsidP="002C6DD7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D0848EC" w14:textId="1EFF85C8" w:rsidR="00116DB2" w:rsidRDefault="004135F2" w:rsidP="002C6DD7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0C32712" wp14:editId="614319AB">
                <wp:simplePos x="0" y="0"/>
                <wp:positionH relativeFrom="page">
                  <wp:align>left</wp:align>
                </wp:positionH>
                <wp:positionV relativeFrom="paragraph">
                  <wp:posOffset>231582</wp:posOffset>
                </wp:positionV>
                <wp:extent cx="7811135" cy="803081"/>
                <wp:effectExtent l="0" t="0" r="18415" b="16510"/>
                <wp:wrapNone/>
                <wp:docPr id="894819583" name="Rectangle 894819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8030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4DD560" w14:textId="77777777" w:rsidR="006E0EFF" w:rsidRDefault="004135F2" w:rsidP="00116DB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135F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พลอฟดิฟ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4135F2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>เข้าชมภายใน</w:t>
                            </w:r>
                            <w:r w:rsidRPr="004135F2">
                              <w:rPr>
                                <w:rFonts w:ascii="TH SarabunPSK" w:hAnsi="TH SarabunPSK" w:cs="TH SarabunPSK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>อารามริลา</w:t>
                            </w:r>
                            <w:r w:rsidRPr="004135F2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6E0EF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โซเฟีย - </w:t>
                            </w:r>
                            <w:r w:rsidR="006E0EFF" w:rsidRPr="006E0EF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มหาวิหารอเล็กซานเดอร์ เนฟสกี</w:t>
                            </w:r>
                          </w:p>
                          <w:p w14:paraId="4E6618E5" w14:textId="072ECC68" w:rsidR="00116DB2" w:rsidRDefault="006E0EFF" w:rsidP="00116DB2">
                            <w:pPr>
                              <w:spacing w:after="0"/>
                              <w:ind w:left="2410"/>
                            </w:pPr>
                            <w:r w:rsidRPr="006E0EF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โบสถ์เซนต์โซเฟีย</w:t>
                            </w:r>
                            <w:r w:rsidR="008D575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16DB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16DB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16DB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116DB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32712" id="Rectangle 894819583" o:spid="_x0000_s1106" style="position:absolute;margin-left:0;margin-top:18.25pt;width:615.05pt;height:63.25pt;z-index:2518292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" fillcolor="#6d2940" strokecolor="#b55475" strokeweight="1pt">
                <v:fill color2="#bd4d73" rotate="t" colors="0 #6d2940;.5 #9e3f5f;1 #bd4d73" focus="100%" type="gradient"/>
                <v:textbox>
                  <w:txbxContent>
                    <w:p w14:paraId="6A4DD560" w14:textId="77777777" w:rsidR="006E0EFF" w:rsidRDefault="004135F2" w:rsidP="00116DB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135F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พลอฟดิฟ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Pr="004135F2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>เข้าชมภายใน</w:t>
                      </w:r>
                      <w:r w:rsidRPr="004135F2">
                        <w:rPr>
                          <w:rFonts w:ascii="TH SarabunPSK" w:hAnsi="TH SarabunPSK" w:cs="TH SarabunPSK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>อารามริลา</w:t>
                      </w:r>
                      <w:r w:rsidRPr="004135F2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6E0EF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โซเฟีย - </w:t>
                      </w:r>
                      <w:r w:rsidR="006E0EFF" w:rsidRPr="006E0EF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มหาวิหารอเล็กซานเดอร์ เนฟสกี</w:t>
                      </w:r>
                    </w:p>
                    <w:p w14:paraId="4E6618E5" w14:textId="072ECC68" w:rsidR="00116DB2" w:rsidRDefault="006E0EFF" w:rsidP="00116DB2">
                      <w:pPr>
                        <w:spacing w:after="0"/>
                        <w:ind w:left="2410"/>
                      </w:pPr>
                      <w:r w:rsidRPr="006E0EF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โบสถ์เซนต์โซเฟีย</w:t>
                      </w:r>
                      <w:r w:rsidR="008D575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16DB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16DB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16DB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116DB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16DB2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4995564" wp14:editId="663C9421">
                <wp:simplePos x="0" y="0"/>
                <wp:positionH relativeFrom="column">
                  <wp:posOffset>-659958</wp:posOffset>
                </wp:positionH>
                <wp:positionV relativeFrom="paragraph">
                  <wp:posOffset>228600</wp:posOffset>
                </wp:positionV>
                <wp:extent cx="632460" cy="731520"/>
                <wp:effectExtent l="0" t="0" r="15240" b="30480"/>
                <wp:wrapNone/>
                <wp:docPr id="1140057164" name="Flowchart: Off-page Connector 1140057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73152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D5D611" w14:textId="7E79CA09" w:rsidR="00116DB2" w:rsidRPr="008C1A45" w:rsidRDefault="006E2399" w:rsidP="00116D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95564" id="Flowchart: Off-page Connector 1140057164" o:spid="_x0000_s1107" type="#_x0000_t177" style="position:absolute;margin-left:-51.95pt;margin-top:18pt;width:49.8pt;height:57.6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" fillcolor="window" strokecolor="window" strokeweight="1pt">
                <v:textbox>
                  <w:txbxContent>
                    <w:p w14:paraId="3DD5D611" w14:textId="7E79CA09" w:rsidR="00116DB2" w:rsidRPr="008C1A45" w:rsidRDefault="006E2399" w:rsidP="00116D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84AB02E" w14:textId="746E986E" w:rsidR="00116DB2" w:rsidRDefault="00116DB2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410C02C" w14:textId="3ABD3909" w:rsidR="00116DB2" w:rsidRDefault="00116DB2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FA6A670" w14:textId="225CE8D8" w:rsidR="004135F2" w:rsidRDefault="00116DB2" w:rsidP="004135F2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2EFEA53" w14:textId="1FA0CCB3" w:rsidR="004135F2" w:rsidRPr="004135F2" w:rsidRDefault="002D1EBF" w:rsidP="004135F2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07072" behindDoc="0" locked="0" layoutInCell="1" allowOverlap="1" wp14:anchorId="614D7CFB" wp14:editId="3FBC6BEB">
            <wp:simplePos x="0" y="0"/>
            <wp:positionH relativeFrom="page">
              <wp:posOffset>3923030</wp:posOffset>
            </wp:positionH>
            <wp:positionV relativeFrom="paragraph">
              <wp:posOffset>572826</wp:posOffset>
            </wp:positionV>
            <wp:extent cx="3698240" cy="2178050"/>
            <wp:effectExtent l="0" t="0" r="0" b="0"/>
            <wp:wrapThrough wrapText="bothSides">
              <wp:wrapPolygon edited="0">
                <wp:start x="0" y="0"/>
                <wp:lineTo x="0" y="21348"/>
                <wp:lineTo x="21474" y="21348"/>
                <wp:lineTo x="21474" y="0"/>
                <wp:lineTo x="0" y="0"/>
              </wp:wrapPolygon>
            </wp:wrapThrough>
            <wp:docPr id="1922328359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328359" name="Picture 192232835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8240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5F2" w:rsidRPr="00670D0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4135F2" w:rsidRPr="00670D0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อารามริลา</w:t>
      </w:r>
      <w:r w:rsidR="004135F2" w:rsidRPr="00670D0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(Rila Monastery</w:t>
      </w:r>
      <w:r w:rsidR="004135F2" w:rsidRPr="00670D0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)</w:t>
      </w:r>
      <w:r w:rsidR="004135F2" w:rsidRPr="00670D01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4135F2" w:rsidRPr="00670D01">
        <w:rPr>
          <w:rFonts w:ascii="TH SarabunPSK" w:hAnsi="TH SarabunPSK" w:cs="TH SarabunPSK"/>
          <w:noProof/>
          <w:color w:val="EE0000"/>
          <w:sz w:val="32"/>
          <w:szCs w:val="32"/>
          <w:cs/>
        </w:rPr>
        <w:t>สู่อารามนิกายออร์โธดอกซ์ที่ใหญ่และสำคัญที่สุดในประเทศ</w:t>
      </w:r>
      <w:r w:rsidR="004135F2" w:rsidRPr="00670D01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บัลแกเรีย</w:t>
      </w:r>
      <w:r w:rsidR="004135F2" w:rsidRPr="00670D01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4135F2" w:rsidRPr="00670D01">
        <w:rPr>
          <w:rFonts w:ascii="TH SarabunPSK" w:hAnsi="TH SarabunPSK" w:cs="TH SarabunPSK"/>
          <w:noProof/>
          <w:color w:val="EE0000"/>
          <w:sz w:val="32"/>
          <w:szCs w:val="32"/>
          <w:cs/>
        </w:rPr>
        <w:t>ตั้งตระหง่านอยู่ท่ามกลางธรรมชาติอันงดงามของ</w:t>
      </w:r>
      <w:r w:rsidR="004135F2" w:rsidRPr="00670D01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เทือกริลา </w:t>
      </w:r>
      <w:r w:rsidR="004135F2" w:rsidRPr="004135F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นำท่านเข้าชมภายใน</w:t>
      </w:r>
      <w:r w:rsidR="004135F2" w:rsidRPr="004135F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อารามแห่งนี้</w:t>
      </w:r>
      <w:r w:rsidR="004135F2" w:rsidRPr="004135F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4135F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ซึ่ง</w:t>
      </w:r>
      <w:r w:rsidR="004135F2" w:rsidRPr="00670D0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ถือเป็นศูนย์กลางทางศาสนาและวัฒนธรรมที่สำคัญของชาวบัลแกเรีย มีประวัติศาสตร์ยาวนานตั้งแต่คริสต์ศตวรรษที่ 10 และได้รับการขึ้นทะเบียนเป็นมรดกโลกโดย</w:t>
      </w:r>
      <w:r w:rsidR="004135F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4135F2" w:rsidRPr="00670D0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UNESCO</w:t>
      </w:r>
      <w:r w:rsidR="004135F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4135F2" w:rsidRPr="00670D0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ภายในโดดเด่นด้วยสถาปัตยกรรมแบบไบแซนไทน์อันวิจิตร สีสันสดใสตัดกับฉากหลังของขุนเขาอย่างงดงาม ชมจิตรกรรมฝาผนังโบราณที่เปี่ยมด้วยเรื่องราวทางศาสนา และความประณีตของงานศิลป์ที่สะท้อนถึงความรุ่งเรืองทางวัฒนธรรมในอดีต </w:t>
      </w:r>
    </w:p>
    <w:p w14:paraId="3E804E90" w14:textId="419BB47E" w:rsidR="006E0EFF" w:rsidRDefault="00116DB2" w:rsidP="006E0EFF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ภัตาคาร</w:t>
      </w:r>
    </w:p>
    <w:p w14:paraId="392D03D4" w14:textId="77C8DA99" w:rsidR="006E0EFF" w:rsidRPr="00670D01" w:rsidRDefault="002D1EBF" w:rsidP="006E0EFF">
      <w:pPr>
        <w:spacing w:after="0"/>
        <w:ind w:left="1134" w:right="-846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08096" behindDoc="0" locked="0" layoutInCell="1" allowOverlap="1" wp14:anchorId="2162381A" wp14:editId="4E30A59D">
            <wp:simplePos x="0" y="0"/>
            <wp:positionH relativeFrom="page">
              <wp:posOffset>3838851</wp:posOffset>
            </wp:positionH>
            <wp:positionV relativeFrom="paragraph">
              <wp:posOffset>82577</wp:posOffset>
            </wp:positionV>
            <wp:extent cx="3781425" cy="2520315"/>
            <wp:effectExtent l="0" t="0" r="9525" b="0"/>
            <wp:wrapThrough wrapText="bothSides">
              <wp:wrapPolygon edited="0">
                <wp:start x="0" y="0"/>
                <wp:lineTo x="0" y="21388"/>
                <wp:lineTo x="21546" y="21388"/>
                <wp:lineTo x="21546" y="0"/>
                <wp:lineTo x="0" y="0"/>
              </wp:wrapPolygon>
            </wp:wrapThrough>
            <wp:docPr id="1665631045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31045" name="Picture 166563104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5F2" w:rsidRPr="00670D0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4135F2" w:rsidRPr="00670D0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โซเฟีย </w:t>
      </w:r>
      <w:r w:rsidR="004135F2" w:rsidRPr="00670D0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(Sofia)</w:t>
      </w:r>
      <w:r w:rsidR="004135F2" w:rsidRPr="00670D01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4135F2" w:rsidRPr="00670D01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เมืองหลวงและเมืองที่ใหญ่ที่สุดของ</w:t>
      </w:r>
      <w:r w:rsidR="004135F2" w:rsidRPr="00670D01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ประเทศบัลแกเรีย </w:t>
      </w:r>
      <w:r w:rsidR="004135F2" w:rsidRPr="00670D01">
        <w:rPr>
          <w:rFonts w:ascii="TH SarabunPSK" w:hAnsi="TH SarabunPSK" w:cs="TH SarabunPSK"/>
          <w:noProof/>
          <w:color w:val="EE0000"/>
          <w:sz w:val="32"/>
          <w:szCs w:val="32"/>
          <w:cs/>
        </w:rPr>
        <w:t>นครแห่งนี้เปี่ยมด้วยเสน่ห์ของประวัติศาสตร์อันยาวนานกว่า 2</w:t>
      </w:r>
      <w:r w:rsidR="004135F2" w:rsidRPr="00670D01">
        <w:rPr>
          <w:rFonts w:ascii="TH SarabunPSK" w:hAnsi="TH SarabunPSK" w:cs="TH SarabunPSK"/>
          <w:noProof/>
          <w:color w:val="EE0000"/>
          <w:sz w:val="32"/>
          <w:szCs w:val="32"/>
        </w:rPr>
        <w:t>,</w:t>
      </w:r>
      <w:r w:rsidR="004135F2" w:rsidRPr="00670D01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000 ปี </w:t>
      </w:r>
      <w:r w:rsidR="004135F2" w:rsidRPr="00670D0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ผสมผสานความงดงามของสถาปัตยกรรมโบราณสไตล์โรมัน ไบแซนไทน์ และออตโตมัน เข้ากับบรรยากาศเมืองสมัยใหม่ได้อย่างลงตัว อีกทั้งยังเป็นศูนย์กลางทางการเมือง เศรษฐกิจ และวัฒนธรรมที่สำคัญของประเทศ เต็มไปด้วยมหาวิหาร พิพิธภัณฑ์ สวนสาธารณะ และย่านการค้าที่มีชีวิตชีวา</w:t>
      </w:r>
      <w:r w:rsidR="006E0EF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6E0EFF" w:rsidRPr="00670D0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นำท่านชม </w:t>
      </w:r>
      <w:r w:rsidR="006E0EFF" w:rsidRPr="00670D0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มหาวิหารอเล็กซานเดอร์ เนฟสกี</w:t>
      </w:r>
      <w:r w:rsidR="006E0EFF" w:rsidRPr="00670D0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6E0EFF" w:rsidRPr="00670D0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Alexander Nevsky Cathedral</w:t>
      </w:r>
      <w:r w:rsidR="006E0EFF" w:rsidRPr="00670D0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6E0EFF" w:rsidRPr="00670D01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E0EFF" w:rsidRPr="00670D01">
        <w:rPr>
          <w:rFonts w:ascii="TH SarabunPSK" w:hAnsi="TH SarabunPSK" w:cs="TH SarabunPSK"/>
          <w:noProof/>
          <w:color w:val="EE0000"/>
          <w:sz w:val="32"/>
          <w:szCs w:val="32"/>
          <w:cs/>
        </w:rPr>
        <w:t>มหาวิหาร</w:t>
      </w:r>
      <w:r w:rsidR="00231DB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D4F154C" wp14:editId="283CF210">
                <wp:simplePos x="0" y="0"/>
                <wp:positionH relativeFrom="page">
                  <wp:align>left</wp:align>
                </wp:positionH>
                <wp:positionV relativeFrom="paragraph">
                  <wp:posOffset>-349858</wp:posOffset>
                </wp:positionV>
                <wp:extent cx="1828800" cy="1828800"/>
                <wp:effectExtent l="0" t="0" r="0" b="6985"/>
                <wp:wrapNone/>
                <wp:docPr id="14818079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B37EEB" w14:textId="4F1A7016" w:rsidR="00231DB8" w:rsidRPr="00231DB8" w:rsidRDefault="00231DB8" w:rsidP="00231DB8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31DB8"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</w:rPr>
                              <w:t>Saint Sofia Church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F154C" id="_x0000_s1108" type="#_x0000_t202" style="position:absolute;left:0;text-align:left;margin-left:0;margin-top:-27.55pt;width:2in;height:2in;z-index:251911168;visibility:visible;mso-wrap-style:non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" filled="f" stroked="f">
                <v:textbox style="mso-fit-shape-to-text:t">
                  <w:txbxContent>
                    <w:p w14:paraId="3BB37EEB" w14:textId="4F1A7016" w:rsidR="00231DB8" w:rsidRPr="00231DB8" w:rsidRDefault="00231DB8" w:rsidP="00231DB8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31DB8"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</w:rPr>
                        <w:t>Saint Sofia Church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1DB8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09120" behindDoc="0" locked="0" layoutInCell="1" allowOverlap="1" wp14:anchorId="6E62CBA0" wp14:editId="10EF7A39">
            <wp:simplePos x="0" y="0"/>
            <wp:positionH relativeFrom="page">
              <wp:align>left</wp:align>
            </wp:positionH>
            <wp:positionV relativeFrom="paragraph">
              <wp:posOffset>86995</wp:posOffset>
            </wp:positionV>
            <wp:extent cx="4452620" cy="3005455"/>
            <wp:effectExtent l="0" t="0" r="5080" b="4445"/>
            <wp:wrapThrough wrapText="bothSides">
              <wp:wrapPolygon edited="0">
                <wp:start x="0" y="0"/>
                <wp:lineTo x="0" y="21495"/>
                <wp:lineTo x="21532" y="21495"/>
                <wp:lineTo x="21532" y="0"/>
                <wp:lineTo x="0" y="0"/>
              </wp:wrapPolygon>
            </wp:wrapThrough>
            <wp:docPr id="15159963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99638" name="Picture 15159963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519" cy="300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EFF" w:rsidRPr="00670D01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คริสตจักรนิกายออร์โธดอกซ์อันยิ่งใหญ่ ซึ่งถือเป็นหนึ่งในมหาวิหารออร์โธดอกซ์ที่มีขนาดใหญ่และงดงามที่สุดแห่งหนึ่งของโลกโดดเด่นด้วยสถาปัตยกรรมแบบนีโอ-ไบแซนไทน์ </w:t>
      </w:r>
      <w:r w:rsidR="006E0EFF" w:rsidRPr="00670D0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หลังคาโดมทรงกลมสีเขียวอันเป็นเอกลักษณ์ และโดมกลางสูงถึง </w:t>
      </w:r>
      <w:r w:rsidR="006E0EFF" w:rsidRPr="00670D0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53</w:t>
      </w:r>
      <w:r w:rsidR="006E0EFF" w:rsidRPr="00670D0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 ภายในประดับตกแต่งอย่างวิจิตรตระการตา ทั้งภาพจิตรกรรมฝาผนัง โมเสก และงานแกะสลักที่สะท้อนถึงศิลปะและศรัทธาอันลึกซึ้ง</w:t>
      </w:r>
      <w:r w:rsidR="006E0EF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E0EFF" w:rsidRPr="00670D0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ให้ท่าน</w:t>
      </w:r>
      <w:r w:rsidR="006E0EF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ได้มีเวลา</w:t>
      </w:r>
      <w:r w:rsidR="006E0EFF" w:rsidRPr="00670D0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เก็บภาพความประทับใจบริเวณลานด้านหน้า ซึ่งเป็นจุดถ่ายภาพยอดนิยม นำท่านชม </w:t>
      </w:r>
      <w:r w:rsidR="006E0EFF" w:rsidRPr="00670D0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โบสถ์เซนต์โซเฟีย</w:t>
      </w:r>
      <w:r w:rsidR="006E0EFF" w:rsidRPr="00670D0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6E0EFF" w:rsidRPr="00670D0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Saint Sofia Church</w:t>
      </w:r>
      <w:r w:rsidR="006E0EFF" w:rsidRPr="00670D0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6E0EFF" w:rsidRPr="00670D01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E0EFF" w:rsidRPr="00670D01">
        <w:rPr>
          <w:rFonts w:ascii="TH SarabunPSK" w:hAnsi="TH SarabunPSK" w:cs="TH SarabunPSK"/>
          <w:noProof/>
          <w:color w:val="EE0000"/>
          <w:sz w:val="32"/>
          <w:szCs w:val="32"/>
          <w:cs/>
        </w:rPr>
        <w:t>โบสถ์เก่าแก่ที่เป็นหนึ่งในสัญลักษณ์สำคัญของกรุงโซเฟีย สร้างขึ้นตั้งแต่สมัยคริสต์ศตวรรษที่ 6 และเป็นที่มาของชื่อเมือง “โซเฟีย” โดดเด่นด้วยสถาปัตยกรรมแบบไบแซนไทน์เรียบง่ายแต่ทรงคุณค่า</w:t>
      </w:r>
      <w:r w:rsidR="00784E37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</w:p>
    <w:p w14:paraId="39C5FDA8" w14:textId="0D6E2F43" w:rsidR="00116DB2" w:rsidRDefault="00116DB2" w:rsidP="00471F62">
      <w:pPr>
        <w:tabs>
          <w:tab w:val="left" w:pos="1134"/>
        </w:tabs>
        <w:spacing w:after="0"/>
        <w:ind w:right="-846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EE7C6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/ นำท่านออกเดินทางเข้าสู่โรงแรมที่พัก</w:t>
      </w:r>
    </w:p>
    <w:p w14:paraId="06E68C51" w14:textId="62CB845F" w:rsidR="00116DB2" w:rsidRDefault="00116DB2" w:rsidP="00116DB2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66BFBB7" wp14:editId="3D0B9C1E">
                <wp:simplePos x="0" y="0"/>
                <wp:positionH relativeFrom="page">
                  <wp:align>right</wp:align>
                </wp:positionH>
                <wp:positionV relativeFrom="paragraph">
                  <wp:posOffset>279069</wp:posOffset>
                </wp:positionV>
                <wp:extent cx="7811135" cy="477981"/>
                <wp:effectExtent l="0" t="0" r="18415" b="17780"/>
                <wp:wrapNone/>
                <wp:docPr id="473203648" name="Rectangle 473203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09F853" w14:textId="4C0AE04A" w:rsidR="00116DB2" w:rsidRPr="00116DB2" w:rsidRDefault="008D116C" w:rsidP="00116DB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="00C51C02" w:rsidRPr="00C51C0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Ramada Sofia</w:t>
                            </w:r>
                            <w:r w:rsidR="00C51C0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Hotel </w:t>
                            </w:r>
                            <w:r w:rsidRPr="008D116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BFBB7" id="Rectangle 473203648" o:spid="_x0000_s1109" style="position:absolute;left:0;text-align:left;margin-left:563.85pt;margin-top:21.95pt;width:615.05pt;height:37.65pt;z-index:2518323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" fillcolor="#6d2940" strokecolor="#b55475" strokeweight="1pt">
                <v:fill color2="#bd4d73" rotate="t" angle="180" colors="0 #6d2940;.5 #9e3f5f;1 #bd4d73" focus="100%" type="gradient"/>
                <v:textbox>
                  <w:txbxContent>
                    <w:p w14:paraId="6609F853" w14:textId="4C0AE04A" w:rsidR="00116DB2" w:rsidRPr="00116DB2" w:rsidRDefault="008D116C" w:rsidP="00116DB2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="00C51C02" w:rsidRPr="00C51C0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Ramada Sofia</w:t>
                      </w:r>
                      <w:r w:rsidR="00C51C0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Hotel </w:t>
                      </w:r>
                      <w:r w:rsidRPr="008D116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4C667DC" w14:textId="15E3E4C1" w:rsidR="00116DB2" w:rsidRDefault="00116DB2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8626537" w14:textId="0F517E8A" w:rsidR="00116DB2" w:rsidRDefault="00BF78ED" w:rsidP="00231DB8">
      <w:pPr>
        <w:tabs>
          <w:tab w:val="left" w:pos="1134"/>
        </w:tabs>
        <w:ind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EDFA13F" wp14:editId="0170F47B">
                <wp:simplePos x="0" y="0"/>
                <wp:positionH relativeFrom="page">
                  <wp:align>left</wp:align>
                </wp:positionH>
                <wp:positionV relativeFrom="paragraph">
                  <wp:posOffset>464986</wp:posOffset>
                </wp:positionV>
                <wp:extent cx="7811135" cy="779228"/>
                <wp:effectExtent l="0" t="0" r="18415" b="20955"/>
                <wp:wrapNone/>
                <wp:docPr id="784102395" name="Rectangle 784102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77922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092A7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092A7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092A7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A40927" w14:textId="11EE235D" w:rsidR="00F20405" w:rsidRDefault="00BF78ED" w:rsidP="006C145D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กรุงโซเฟีย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Pr="006C145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20405" w:rsidRPr="00F20405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="00F20405" w:rsidRPr="00F20405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พิพิธภัณฑ์แห่งชาติบัลแกเรีย</w:t>
                            </w:r>
                            <w:r w:rsidR="00F20405" w:rsidRPr="00F20405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040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2040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0405" w:rsidRPr="00F2040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พระราชวังเดิม</w:t>
                            </w:r>
                            <w:r w:rsidR="00F2040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040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2040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0405" w:rsidRPr="00F2040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Sofia Synagogue</w:t>
                            </w:r>
                          </w:p>
                          <w:p w14:paraId="0E825B35" w14:textId="066AB791" w:rsidR="006C145D" w:rsidRPr="006C145D" w:rsidRDefault="00F20405" w:rsidP="006C145D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2040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วิโตชา บูเลอวาร์ด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ช้อปปิ้ง - </w:t>
                            </w:r>
                            <w:r w:rsidR="00BF78ED" w:rsidRPr="006C145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เดินทางกลับ</w:t>
                            </w:r>
                            <w:r w:rsidR="00BF78E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39F1AD83" w14:textId="77777777" w:rsidR="006C145D" w:rsidRDefault="006C145D" w:rsidP="006C145D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68983714" w14:textId="5C218F46" w:rsidR="00116DB2" w:rsidRDefault="00116DB2" w:rsidP="00116DB2">
                            <w:pPr>
                              <w:spacing w:after="0"/>
                              <w:ind w:left="241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FA13F" id="Rectangle 784102395" o:spid="_x0000_s1110" style="position:absolute;margin-left:0;margin-top:36.6pt;width:615.05pt;height:61.35pt;z-index:2518343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" fillcolor="#6d2940" strokecolor="#b55475" strokeweight="1pt">
                <v:fill color2="#bd4d73" rotate="t" colors="0 #6d2940;.5 #9e3f5f;1 #bd4d73" focus="100%" type="gradient"/>
                <v:textbox>
                  <w:txbxContent>
                    <w:p w14:paraId="12A40927" w14:textId="11EE235D" w:rsidR="00F20405" w:rsidRDefault="00BF78ED" w:rsidP="006C145D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กรุงโซเฟีย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Pr="006C145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F20405" w:rsidRPr="00F20405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="00F20405" w:rsidRPr="00F20405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พิพิธภัณฑ์แห่งชาติบัลแกเรีย</w:t>
                      </w:r>
                      <w:r w:rsidR="00F20405" w:rsidRPr="00F20405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040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F2040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0405" w:rsidRPr="00F2040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พระราชวังเดิม</w:t>
                      </w:r>
                      <w:r w:rsidR="00F2040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040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F2040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0405" w:rsidRPr="00F2040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Sofia Synagogue</w:t>
                      </w:r>
                    </w:p>
                    <w:p w14:paraId="0E825B35" w14:textId="066AB791" w:rsidR="006C145D" w:rsidRPr="006C145D" w:rsidRDefault="00F20405" w:rsidP="006C145D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2040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วิโตชา บูเลอวาร์ด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ช้อปปิ้ง - </w:t>
                      </w:r>
                      <w:r w:rsidR="00BF78ED" w:rsidRPr="006C145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เดินทางกลับ</w:t>
                      </w:r>
                      <w:r w:rsidR="00BF78E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39F1AD83" w14:textId="77777777" w:rsidR="006C145D" w:rsidRDefault="006C145D" w:rsidP="006C145D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68983714" w14:textId="5C218F46" w:rsidR="00116DB2" w:rsidRDefault="00116DB2" w:rsidP="00116DB2">
                      <w:pPr>
                        <w:spacing w:after="0"/>
                        <w:ind w:left="2410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E1B9190" wp14:editId="655FD465">
                <wp:simplePos x="0" y="0"/>
                <wp:positionH relativeFrom="column">
                  <wp:posOffset>-659765</wp:posOffset>
                </wp:positionH>
                <wp:positionV relativeFrom="paragraph">
                  <wp:posOffset>456234</wp:posOffset>
                </wp:positionV>
                <wp:extent cx="632460" cy="739140"/>
                <wp:effectExtent l="0" t="0" r="15240" b="41910"/>
                <wp:wrapNone/>
                <wp:docPr id="1414560676" name="Flowchart: Off-page Connector 1414560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73914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AF0D26" w14:textId="7DE5675B" w:rsidR="00116DB2" w:rsidRPr="008C1A45" w:rsidRDefault="006E2399" w:rsidP="00116D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B9190" id="Flowchart: Off-page Connector 1414560676" o:spid="_x0000_s1111" type="#_x0000_t177" style="position:absolute;margin-left:-51.95pt;margin-top:35.9pt;width:49.8pt;height:58.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" fillcolor="window" strokecolor="window" strokeweight="1pt">
                <v:textbox>
                  <w:txbxContent>
                    <w:p w14:paraId="3AAF0D26" w14:textId="7DE5675B" w:rsidR="00116DB2" w:rsidRPr="008C1A45" w:rsidRDefault="006E2399" w:rsidP="00116D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51D1C61F" w14:textId="77877C45" w:rsidR="00116DB2" w:rsidRDefault="00116DB2" w:rsidP="00116DB2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7AA769D" w14:textId="4AE0F90F" w:rsidR="00116DB2" w:rsidRDefault="00116DB2" w:rsidP="00116DB2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3A84F07A" w14:textId="5BF77C89" w:rsidR="00116DB2" w:rsidRDefault="00247EF3" w:rsidP="00116DB2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14240" behindDoc="0" locked="0" layoutInCell="1" allowOverlap="1" wp14:anchorId="67B1ACE9" wp14:editId="03934271">
            <wp:simplePos x="0" y="0"/>
            <wp:positionH relativeFrom="page">
              <wp:posOffset>4576445</wp:posOffset>
            </wp:positionH>
            <wp:positionV relativeFrom="paragraph">
              <wp:posOffset>265375</wp:posOffset>
            </wp:positionV>
            <wp:extent cx="3178175" cy="2119630"/>
            <wp:effectExtent l="0" t="0" r="3175" b="0"/>
            <wp:wrapThrough wrapText="bothSides">
              <wp:wrapPolygon edited="0">
                <wp:start x="0" y="0"/>
                <wp:lineTo x="0" y="21354"/>
                <wp:lineTo x="21492" y="21354"/>
                <wp:lineTo x="21492" y="0"/>
                <wp:lineTo x="0" y="0"/>
              </wp:wrapPolygon>
            </wp:wrapThrough>
            <wp:docPr id="441574256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574256" name="Picture 441574256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0" b="7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211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08CAC" w14:textId="7F1B78D5" w:rsidR="00784E37" w:rsidRDefault="00116DB2" w:rsidP="00784E37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443DEF6" w14:textId="4EDE8C39" w:rsidR="00F20405" w:rsidRPr="007257EE" w:rsidRDefault="00784E37" w:rsidP="00A8651A">
      <w:pPr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 w:rsidRPr="00374D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นำท่านเข้าชม </w:t>
      </w:r>
      <w:r w:rsidRPr="00374D9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พิพิธภัณฑ์แห่งชาติบัลแกเรีย</w:t>
      </w:r>
      <w:r w:rsidRPr="00374D9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Pr="00374D9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National Museum of History</w:t>
      </w:r>
      <w:r w:rsidRPr="00374D9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Pr="00374D9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374D92">
        <w:rPr>
          <w:rFonts w:ascii="TH SarabunPSK" w:hAnsi="TH SarabunPSK" w:cs="TH SarabunPSK"/>
          <w:noProof/>
          <w:color w:val="EE0000"/>
          <w:sz w:val="32"/>
          <w:szCs w:val="32"/>
          <w:cs/>
        </w:rPr>
        <w:t>พิพิธภัณฑ์ที่สำคัญที่สุดแห่งหนึ่งของประเทศ</w:t>
      </w:r>
      <w:r w:rsidRPr="00374D92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Bulgaria </w:t>
      </w:r>
      <w:r w:rsidRPr="00374D92">
        <w:rPr>
          <w:rFonts w:ascii="TH SarabunPSK" w:hAnsi="TH SarabunPSK" w:cs="TH SarabunPSK"/>
          <w:noProof/>
          <w:color w:val="EE0000"/>
          <w:sz w:val="32"/>
          <w:szCs w:val="32"/>
          <w:cs/>
        </w:rPr>
        <w:t>ก่อตั้งขึ้นเมื่อปี ค.ศ. 1973 เพื่อเฉลิมฉลองวาระครบรอบ 1,300 ปีแห่งประวัติศาสตร์บัลแกเรีย</w:t>
      </w: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Pr="00374D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ภายในจัดแสดงโบราณวัตถุและข้าวของล้ำค่ามากกว่า 650,000 ชิ้น </w:t>
      </w:r>
      <w:r w:rsidRPr="00374D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ครอบคลุมตั้งแต่ยุคก่อนประวัติศาสตร์ สมัยจักรวรรดิธราเซียน กรีก โรมัน จนถึงยุคกลางและยุคใหม่ของบัลแกเรีย ไฮไลต์สำคัญ ได้แก่ เครื่องทองโบราณ งานศิลป์ทางศาสนา เครื่องแต่งกายพื้นเมือง และเอกสารสำคัญทางประวัติศาสตร์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374D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นำท่านเพลิดเพลินกับการเรียนรู้เรื่องราวความเป็นมาของชาติ ผ่านนิทรรศการที่</w:t>
      </w:r>
      <w:r w:rsidR="00F0721E">
        <w:rPr>
          <w:noProof/>
        </w:rPr>
        <w:drawing>
          <wp:anchor distT="0" distB="0" distL="114300" distR="114300" simplePos="0" relativeHeight="251916288" behindDoc="0" locked="0" layoutInCell="1" allowOverlap="1" wp14:anchorId="330610C2" wp14:editId="38F07279">
            <wp:simplePos x="0" y="0"/>
            <wp:positionH relativeFrom="page">
              <wp:align>right</wp:align>
            </wp:positionH>
            <wp:positionV relativeFrom="paragraph">
              <wp:posOffset>874395</wp:posOffset>
            </wp:positionV>
            <wp:extent cx="3354705" cy="2235835"/>
            <wp:effectExtent l="0" t="0" r="0" b="0"/>
            <wp:wrapThrough wrapText="bothSides">
              <wp:wrapPolygon edited="0">
                <wp:start x="0" y="0"/>
                <wp:lineTo x="0" y="21348"/>
                <wp:lineTo x="21465" y="21348"/>
                <wp:lineTo x="21465" y="0"/>
                <wp:lineTo x="0" y="0"/>
              </wp:wrapPolygon>
            </wp:wrapThrough>
            <wp:docPr id="33252348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523486" name="Picture 49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705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4D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ทรงคุณค่าและเปี่ยมด้วยความภาคภูมิใจของชาวบัลแกเรีย</w:t>
      </w:r>
      <w:r w:rsidR="00A865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</w:t>
      </w:r>
      <w:r w:rsidRPr="000949A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0949A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พระราชวังเดิม ณ จัตุรัสบัทเทนเบิร์ก หรือ </w:t>
      </w:r>
      <w:r w:rsidRPr="000949A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Royal Palace of Sofia</w:t>
      </w:r>
      <w:r w:rsidRPr="000949A3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0949A3">
        <w:rPr>
          <w:rFonts w:ascii="TH SarabunPSK" w:hAnsi="TH SarabunPSK" w:cs="TH SarabunPSK"/>
          <w:noProof/>
          <w:color w:val="EE0000"/>
          <w:sz w:val="32"/>
          <w:szCs w:val="32"/>
          <w:cs/>
        </w:rPr>
        <w:t>ซึ่งปัจจุบันได้ปรับเปลี่ยนเป็นที่ตั้งของหอศิลป์แห่งชาติ ภายนอกโดดเด่นด้วยสถาปัตยกรรมสไตล์นีโอเรอเนซองส์ สะท้อนถึงความรุ่งเรืองในยุคสมัยราชวงศ์บัลแกเรีย</w:t>
      </w: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Pr="007257E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 นำท่านชม </w:t>
      </w:r>
      <w:r w:rsidRPr="007257E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Sofia Synagogue</w:t>
      </w:r>
      <w:r w:rsidRPr="007257E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7257EE">
        <w:rPr>
          <w:rFonts w:ascii="TH SarabunPSK" w:hAnsi="TH SarabunPSK" w:cs="TH SarabunPSK"/>
          <w:noProof/>
          <w:color w:val="EE0000"/>
          <w:sz w:val="32"/>
          <w:szCs w:val="32"/>
          <w:cs/>
        </w:rPr>
        <w:t>โบสถ์ยิวที่ใหญ่ที่สุดในยุโรปตะวันออกเฉียงใต้ และ</w:t>
      </w:r>
      <w:r w:rsidR="00F0721E"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917312" behindDoc="0" locked="0" layoutInCell="1" allowOverlap="1" wp14:anchorId="0AF9F798" wp14:editId="1FCDF2E0">
            <wp:simplePos x="0" y="0"/>
            <wp:positionH relativeFrom="page">
              <wp:align>left</wp:align>
            </wp:positionH>
            <wp:positionV relativeFrom="paragraph">
              <wp:posOffset>3562102</wp:posOffset>
            </wp:positionV>
            <wp:extent cx="3770630" cy="2329180"/>
            <wp:effectExtent l="0" t="0" r="1270" b="0"/>
            <wp:wrapThrough wrapText="bothSides">
              <wp:wrapPolygon edited="0">
                <wp:start x="0" y="0"/>
                <wp:lineTo x="0" y="21376"/>
                <wp:lineTo x="21498" y="21376"/>
                <wp:lineTo x="21498" y="0"/>
                <wp:lineTo x="0" y="0"/>
              </wp:wrapPolygon>
            </wp:wrapThrough>
            <wp:docPr id="45572889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72889" name="Picture 4557288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63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57EE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มีขนาดใหญ่เป็นอันดับสามในทวีปยุโรป </w:t>
      </w:r>
      <w:r w:rsidRPr="007257E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สร้างในรูปแบบสถาปัตยกรรม </w:t>
      </w:r>
      <w:r w:rsidRPr="007257E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Moorish Revival </w:t>
      </w:r>
      <w:r w:rsidRPr="007257E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อันงดงาม ออกแบบโดยสถาปนิกชื่อดัง </w:t>
      </w:r>
      <w:r w:rsidRPr="007257E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Friedrich Grünanger </w:t>
      </w:r>
      <w:r w:rsidRPr="007257E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ภายในประดับตกแต่งอย่างวิจิตร พร้อมโคมไฟแชนเดอเลียร์ขนาดใหญ่ที่งดงามตระการตา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20405" w:rsidRPr="00BE1B3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นำท่านอิสระช้อปปิ้ง ณ </w:t>
      </w:r>
      <w:r w:rsidR="00F20405" w:rsidRPr="00BE1B3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วิโตชา บูเลอวาร์ด </w:t>
      </w:r>
      <w:r w:rsidR="00F2040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(</w:t>
      </w:r>
      <w:r w:rsidR="00F20405" w:rsidRPr="00BE1B3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Vitosha Boulevard</w:t>
      </w:r>
      <w:r w:rsidR="00F2040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F20405" w:rsidRPr="00BE1B3A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20405" w:rsidRPr="00BE1B3A">
        <w:rPr>
          <w:rFonts w:ascii="TH SarabunPSK" w:hAnsi="TH SarabunPSK" w:cs="TH SarabunPSK"/>
          <w:noProof/>
          <w:color w:val="EE0000"/>
          <w:sz w:val="32"/>
          <w:szCs w:val="32"/>
          <w:cs/>
        </w:rPr>
        <w:t>ถนนสายหลักและย่านการค้าที่คึกคักที่สุดในกรุง</w:t>
      </w:r>
      <w:r w:rsidR="00F20405" w:rsidRPr="00BE1B3A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โซเฟีย </w:t>
      </w:r>
      <w:r w:rsidR="00F20405" w:rsidRPr="00BE1B3A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สองข้างทางเรียงรายด้วยร้านค้าแบรนด์เนม ร้านเสื้อผ้าแฟชั่น ร้านเครื่องสำอาง คาเฟ่เก๋ ๆ และร้านอาหารท้องถิ่นมากมาย </w:t>
      </w:r>
      <w:r w:rsidR="00F20405" w:rsidRPr="00BE1B3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ให้ท่านได้เลือกซื้อสินค้าตามอัธยาศัย พร้อมเพลิดเพลินกับบรรยากาศเมืองยุโรปที่มีฉากหลังเป็นวิวเทือกเขา วิโตชา </w:t>
      </w:r>
      <w:r w:rsidR="00F2040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(</w:t>
      </w:r>
      <w:r w:rsidR="00F20405" w:rsidRPr="00BE1B3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Vitosha</w:t>
      </w:r>
      <w:r w:rsidR="00F2040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2040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Mountain</w:t>
      </w:r>
      <w:r w:rsidR="00F2040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)</w:t>
      </w:r>
      <w:r w:rsidR="00F20405" w:rsidRPr="00BE1B3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F20405" w:rsidRPr="00BE1B3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อันงดงาม</w:t>
      </w:r>
    </w:p>
    <w:p w14:paraId="517FF0E4" w14:textId="31C7725F" w:rsidR="00A8651A" w:rsidRDefault="00A8651A" w:rsidP="00A8651A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757A1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นานาชาติโซเฟีย</w:t>
      </w:r>
      <w:r w:rsidRPr="00757A1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ประเทศบัลแกเรีย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351BAA58" w14:textId="3C8C5E18" w:rsidR="00A8651A" w:rsidRDefault="00A8651A" w:rsidP="00A8651A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17.05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228</w:t>
      </w:r>
    </w:p>
    <w:p w14:paraId="0162D182" w14:textId="7D2F316B" w:rsidR="00A8651A" w:rsidRDefault="00A8651A" w:rsidP="00A8651A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21.45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</w:t>
      </w:r>
      <w:r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)</w:t>
      </w:r>
    </w:p>
    <w:p w14:paraId="4439A408" w14:textId="77777777" w:rsidR="00F0721E" w:rsidRDefault="00F0721E" w:rsidP="00A8651A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7DF78CDC" w14:textId="77777777" w:rsidR="00F0721E" w:rsidRDefault="00F0721E" w:rsidP="00A8651A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6BCC1BAE" w14:textId="77777777" w:rsidR="00F0721E" w:rsidRDefault="00F0721E" w:rsidP="00A8651A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3A1D9330" w14:textId="77777777" w:rsidR="00F0721E" w:rsidRDefault="00F0721E" w:rsidP="00A8651A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0E9001AB" w14:textId="77777777" w:rsidR="00F0721E" w:rsidRPr="00AD0D52" w:rsidRDefault="00F0721E" w:rsidP="00A8651A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2E4CED2" w14:textId="305E1E9B" w:rsidR="00AD0D52" w:rsidRDefault="007D4CD7" w:rsidP="00AD0D52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83A9E49" wp14:editId="0CB7A587">
                <wp:simplePos x="0" y="0"/>
                <wp:positionH relativeFrom="column">
                  <wp:posOffset>-692150</wp:posOffset>
                </wp:positionH>
                <wp:positionV relativeFrom="paragraph">
                  <wp:posOffset>90501</wp:posOffset>
                </wp:positionV>
                <wp:extent cx="594360" cy="731520"/>
                <wp:effectExtent l="0" t="0" r="15240" b="3048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CC20F1" w14:textId="77558FB4" w:rsidR="00A32011" w:rsidRPr="00116DB2" w:rsidRDefault="006E2399" w:rsidP="00A3201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A9E49" id="Flowchart: Off-page Connector 92" o:spid="_x0000_s1112" type="#_x0000_t177" style="position:absolute;margin-left:-54.5pt;margin-top:7.15pt;width:46.8pt;height:57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" fillcolor="white [3212]" strokecolor="white [3212]" strokeweight="1pt">
                <v:textbox>
                  <w:txbxContent>
                    <w:p w14:paraId="68CC20F1" w14:textId="77558FB4" w:rsidR="00A32011" w:rsidRPr="00116DB2" w:rsidRDefault="006E2399" w:rsidP="00A3201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C1E2F04" wp14:editId="051856AC">
                <wp:simplePos x="0" y="0"/>
                <wp:positionH relativeFrom="page">
                  <wp:posOffset>-33296</wp:posOffset>
                </wp:positionH>
                <wp:positionV relativeFrom="paragraph">
                  <wp:posOffset>102373</wp:posOffset>
                </wp:positionV>
                <wp:extent cx="7811135" cy="967740"/>
                <wp:effectExtent l="0" t="0" r="18415" b="2286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1A01D" w14:textId="0968B716" w:rsidR="00A32011" w:rsidRDefault="00A32011" w:rsidP="00A3201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C51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6C91E7B7" w14:textId="77777777" w:rsidR="00A32011" w:rsidRDefault="00A32011" w:rsidP="00A320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E2F04" id="Rectangle 83" o:spid="_x0000_s1113" style="position:absolute;margin-left:-2.6pt;margin-top:8.05pt;width:615.05pt;height:76.2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4881A01D" w14:textId="0968B716" w:rsidR="00A32011" w:rsidRDefault="00A32011" w:rsidP="00A3201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C51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6C91E7B7" w14:textId="77777777" w:rsidR="00A32011" w:rsidRDefault="00A32011" w:rsidP="00A32011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0CF80C8" w14:textId="042999F7" w:rsidR="00EE354D" w:rsidRDefault="00EE35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A3718F1" w14:textId="77777777" w:rsidR="00EE354D" w:rsidRDefault="00EE35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01B20DB" w14:textId="77777777" w:rsidR="00EE354D" w:rsidRDefault="00EE35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C2A65A2" w14:textId="7426A8E8" w:rsidR="00A8651A" w:rsidRDefault="00A8651A" w:rsidP="00A8651A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6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189E001" w14:textId="77777777" w:rsidR="00A8651A" w:rsidRPr="00472BB3" w:rsidRDefault="00A8651A" w:rsidP="00A8651A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4305430" w14:textId="66866054" w:rsidR="00AD0D52" w:rsidRPr="00472BB3" w:rsidRDefault="00AD0D52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9D76738" w14:textId="7F812901" w:rsidR="00631274" w:rsidRDefault="00B05357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90F135C" wp14:editId="4F82A00E">
                <wp:simplePos x="0" y="0"/>
                <wp:positionH relativeFrom="column">
                  <wp:posOffset>-632460</wp:posOffset>
                </wp:positionH>
                <wp:positionV relativeFrom="paragraph">
                  <wp:posOffset>305435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28E33" w14:textId="0356E07D" w:rsidR="00B05357" w:rsidRPr="004B7A56" w:rsidRDefault="004B7A56" w:rsidP="00B0535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0F135C" id="Rectangle: Rounded Corners 101" o:spid="_x0000_s1114" style="position:absolute;margin-left:-49.8pt;margin-top:24.05pt;width:562.2pt;height:135.6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" fillcolor="#e5ebf2 [665]" strokecolor="#b55374 [2407]" strokeweight="1pt">
                <v:stroke joinstyle="miter"/>
                <v:textbox>
                  <w:txbxContent>
                    <w:p w14:paraId="14F28E33" w14:textId="0356E07D" w:rsidR="00B05357" w:rsidRPr="004B7A56" w:rsidRDefault="004B7A56" w:rsidP="00B05357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AA40C3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E6EFEB7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F05D24B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76CAD7D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93FEA82" w14:textId="77777777" w:rsidR="00172029" w:rsidRDefault="00172029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8F2F4A8" w14:textId="77777777" w:rsidR="00172029" w:rsidRDefault="00172029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E4EBC56" w14:textId="77777777" w:rsidR="007671CB" w:rsidRDefault="007671CB" w:rsidP="00172029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</w:p>
    <w:p w14:paraId="704FBEC6" w14:textId="77777777" w:rsidR="007671CB" w:rsidRDefault="007671CB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</w:p>
    <w:p w14:paraId="6C03B013" w14:textId="4FEC5719" w:rsidR="00172029" w:rsidRDefault="005461F7" w:rsidP="00172029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924480" behindDoc="0" locked="0" layoutInCell="1" allowOverlap="1" wp14:anchorId="38D636C5" wp14:editId="402A02FB">
            <wp:simplePos x="0" y="0"/>
            <wp:positionH relativeFrom="page">
              <wp:align>left</wp:align>
            </wp:positionH>
            <wp:positionV relativeFrom="paragraph">
              <wp:posOffset>-898497</wp:posOffset>
            </wp:positionV>
            <wp:extent cx="7752522" cy="10031535"/>
            <wp:effectExtent l="0" t="0" r="1270" b="8255"/>
            <wp:wrapNone/>
            <wp:docPr id="97629534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29534" name="Picture 9762953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238" cy="10049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029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 </w:t>
      </w:r>
      <w:r w:rsidR="00052706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</w:p>
    <w:p w14:paraId="2161968A" w14:textId="2390A220" w:rsidR="001847E3" w:rsidRPr="001847E3" w:rsidRDefault="001E66FF" w:rsidP="000C5458">
      <w:pPr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C6DB205" wp14:editId="08E7DAE7">
                <wp:simplePos x="0" y="0"/>
                <wp:positionH relativeFrom="column">
                  <wp:posOffset>-477078</wp:posOffset>
                </wp:positionH>
                <wp:positionV relativeFrom="paragraph">
                  <wp:posOffset>15903</wp:posOffset>
                </wp:positionV>
                <wp:extent cx="420950" cy="461010"/>
                <wp:effectExtent l="0" t="0" r="17780" b="34290"/>
                <wp:wrapNone/>
                <wp:docPr id="1740600732" name="Flowchart: Off-page Connector 750981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950" cy="46101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E461E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DB205" id="Flowchart: Off-page Connector 750981804" o:spid="_x0000_s1115" type="#_x0000_t177" style="position:absolute;margin-left:-37.55pt;margin-top:1.25pt;width:33.15pt;height:36.3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" fillcolor="white [3201]" strokecolor="white [3212]" strokeweight="1pt">
                <v:textbox>
                  <w:txbxContent>
                    <w:p w14:paraId="3E5E461E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790336" behindDoc="0" locked="0" layoutInCell="1" allowOverlap="1" wp14:anchorId="00674A93" wp14:editId="41C57768">
            <wp:simplePos x="0" y="0"/>
            <wp:positionH relativeFrom="column">
              <wp:posOffset>-389613</wp:posOffset>
            </wp:positionH>
            <wp:positionV relativeFrom="paragraph">
              <wp:posOffset>127221</wp:posOffset>
            </wp:positionV>
            <wp:extent cx="255270" cy="254000"/>
            <wp:effectExtent l="0" t="0" r="0" b="0"/>
            <wp:wrapNone/>
            <wp:docPr id="72159820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98200" name="รูปภาพ 3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2706"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46E9B61" wp14:editId="7C55F6BE">
                <wp:simplePos x="0" y="0"/>
                <wp:positionH relativeFrom="page">
                  <wp:align>left</wp:align>
                </wp:positionH>
                <wp:positionV relativeFrom="paragraph">
                  <wp:posOffset>193</wp:posOffset>
                </wp:positionV>
                <wp:extent cx="7764780" cy="500932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932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21BC59" w14:textId="34FB4E1B" w:rsidR="00052706" w:rsidRPr="00586E7D" w:rsidRDefault="00052706" w:rsidP="00DE1475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E9B61" id="Rectangle 1320509347" o:spid="_x0000_s1116" style="position:absolute;margin-left:0;margin-top:0;width:611.4pt;height:39.45pt;z-index:2517872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" fillcolor="#063d84" strokecolor="#063d84" strokeweight="1pt">
                <v:textbox>
                  <w:txbxContent>
                    <w:p w14:paraId="5121BC59" w14:textId="34FB4E1B" w:rsidR="00052706" w:rsidRPr="00586E7D" w:rsidRDefault="00052706" w:rsidP="00DE1475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750A49D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BC7F493" w14:textId="77777777" w:rsidR="000C5458" w:rsidRPr="00CB003F" w:rsidRDefault="000C5458" w:rsidP="000C545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20FE8791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A3892F" w14:textId="77777777" w:rsidR="000C5458" w:rsidRPr="00CB003F" w:rsidRDefault="000C5458" w:rsidP="000C545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1FD2C32B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95FC18" w14:textId="77777777" w:rsidR="000C5458" w:rsidRPr="00CB003F" w:rsidRDefault="000C5458" w:rsidP="000C545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5BF51CC1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655CF1A7" w14:textId="77777777" w:rsidR="000C5458" w:rsidRPr="00CB003F" w:rsidRDefault="000C5458" w:rsidP="000C5458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39AF6FD5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A6201E4" w14:textId="77777777" w:rsidR="000C5458" w:rsidRPr="00CB003F" w:rsidRDefault="000C5458" w:rsidP="000C545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3CEF548E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448BA56D" w14:textId="77777777" w:rsidR="000C5458" w:rsidRPr="00CB003F" w:rsidRDefault="000C5458" w:rsidP="000C5458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3C561845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EDE875" w14:textId="77777777" w:rsidR="000C5458" w:rsidRPr="00CB003F" w:rsidRDefault="000C5458" w:rsidP="000C545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3AFB9EBB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20537AF" w14:textId="77777777" w:rsidR="000C5458" w:rsidRPr="00CB003F" w:rsidRDefault="000C5458" w:rsidP="000C5458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7D3626E9" w14:textId="77777777" w:rsidR="000C5458" w:rsidRPr="00CB003F" w:rsidRDefault="000C5458" w:rsidP="000C5458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17FBFE4" w14:textId="77777777" w:rsidR="000C5458" w:rsidRDefault="000C5458" w:rsidP="000C5458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3CF1626C" w14:textId="77777777" w:rsidR="000C5458" w:rsidRPr="00CB003F" w:rsidRDefault="000C5458" w:rsidP="000C5458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6C0B787" wp14:editId="59EC1C35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B96D4F" w14:textId="77777777" w:rsidR="000C5458" w:rsidRPr="007C3393" w:rsidRDefault="000C5458" w:rsidP="000C545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0B787" id="Flowchart: Off-page Connector 2" o:spid="_x0000_s1117" type="#_x0000_t177" style="position:absolute;left:0;text-align:left;margin-left:35.55pt;margin-top:30.5pt;width:34.35pt;height:32.55pt;z-index:251852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T2Oew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" fillcolor="white [3201]" strokecolor="white [3212]" strokeweight="1pt">
                <v:textbox>
                  <w:txbxContent>
                    <w:p w14:paraId="70B96D4F" w14:textId="77777777" w:rsidR="000C5458" w:rsidRPr="007C3393" w:rsidRDefault="000C5458" w:rsidP="000C545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853824" behindDoc="0" locked="0" layoutInCell="1" allowOverlap="1" wp14:anchorId="7152AC45" wp14:editId="52030720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F723A79" wp14:editId="7154B68C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36138" w14:textId="77777777" w:rsidR="000C5458" w:rsidRPr="00052706" w:rsidRDefault="000C5458" w:rsidP="000C545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23A79" id="_x0000_s1118" style="position:absolute;left:0;text-align:left;margin-left:0;margin-top:30.55pt;width:611.4pt;height:36.95pt;z-index:2518517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Ba7WO+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14A36138" w14:textId="77777777" w:rsidR="000C5458" w:rsidRPr="00052706" w:rsidRDefault="000C5458" w:rsidP="000C545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359A5D9" w14:textId="77777777" w:rsidR="000C5458" w:rsidRPr="00CB003F" w:rsidRDefault="000C5458" w:rsidP="000C5458">
      <w:pPr>
        <w:jc w:val="thaiDistribute"/>
        <w:rPr>
          <w:rFonts w:ascii="TH SarabunPSK" w:hAnsi="TH SarabunPSK" w:cs="TH SarabunPSK"/>
        </w:rPr>
      </w:pPr>
    </w:p>
    <w:p w14:paraId="713C3CC9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2EF4EBBF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04DAA1" w14:textId="77777777" w:rsidR="000C5458" w:rsidRPr="00CB003F" w:rsidRDefault="000C5458" w:rsidP="000C545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2643F69B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85860EB" w14:textId="77777777" w:rsidR="000C5458" w:rsidRPr="00842CFB" w:rsidRDefault="000C5458" w:rsidP="000C545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118ACB3A" w14:textId="77777777" w:rsidR="000C5458" w:rsidRPr="00CB003F" w:rsidRDefault="000C5458" w:rsidP="000C545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14A317DC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FD717B5" w14:textId="77777777" w:rsidR="000C5458" w:rsidRPr="00CB003F" w:rsidRDefault="000C5458" w:rsidP="000C545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09B54ADB" w14:textId="77777777" w:rsidR="000C5458" w:rsidRPr="00CB003F" w:rsidRDefault="000C5458" w:rsidP="000C545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B056DB5" w14:textId="77777777" w:rsidR="000C5458" w:rsidRPr="00E4214A" w:rsidRDefault="000C5458" w:rsidP="000C545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6A4E6A6E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D55E835" w14:textId="77777777" w:rsidR="000C5458" w:rsidRPr="00052706" w:rsidRDefault="000C5458" w:rsidP="000C545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43BA28D2" w14:textId="77777777" w:rsidR="000C5458" w:rsidRPr="00CB003F" w:rsidRDefault="000C5458" w:rsidP="000C545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7BCEBE3" w14:textId="77777777" w:rsidR="000C5458" w:rsidRPr="00CB003F" w:rsidRDefault="000C5458" w:rsidP="000C545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05B23704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0F535E0" w14:textId="77777777" w:rsidR="000C5458" w:rsidRPr="00CB003F" w:rsidRDefault="000C5458" w:rsidP="000C545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7A20864C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CCD0D17" w14:textId="77777777" w:rsidR="000C5458" w:rsidRDefault="000C5458" w:rsidP="000C545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717C1261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FDA0A13" w14:textId="77777777" w:rsidR="000C5458" w:rsidRPr="00CB003F" w:rsidRDefault="000C5458" w:rsidP="000C545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2AC1580A" w14:textId="77777777" w:rsidR="000C5458" w:rsidRPr="00CB003F" w:rsidRDefault="000C5458" w:rsidP="000C545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9A3431D" wp14:editId="6C59CB51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55C03" w14:textId="77777777" w:rsidR="000C5458" w:rsidRPr="007C3393" w:rsidRDefault="000C5458" w:rsidP="000C545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3431D" id="_x0000_s1119" type="#_x0000_t177" style="position:absolute;left:0;text-align:left;margin-left:37.8pt;margin-top:29.25pt;width:33.8pt;height:35.6pt;z-index:2518558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r5VfQ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" fillcolor="white [3201]" strokecolor="white [3212]" strokeweight="1pt">
                <v:textbox>
                  <w:txbxContent>
                    <w:p w14:paraId="5AD55C03" w14:textId="77777777" w:rsidR="000C5458" w:rsidRPr="007C3393" w:rsidRDefault="000C5458" w:rsidP="000C545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B9F86A7" wp14:editId="593549B7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7C18C" w14:textId="77777777" w:rsidR="000C5458" w:rsidRPr="00052706" w:rsidRDefault="000C5458" w:rsidP="000C545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F86A7" id="_x0000_s1120" style="position:absolute;left:0;text-align:left;margin-left:0;margin-top:29.35pt;width:611.4pt;height:36.95pt;z-index:25185484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wA1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" fillcolor="#063d84" strokecolor="#063d84" strokeweight="1pt">
                <v:textbox>
                  <w:txbxContent>
                    <w:p w14:paraId="4637C18C" w14:textId="77777777" w:rsidR="000C5458" w:rsidRPr="00052706" w:rsidRDefault="000C5458" w:rsidP="000C545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856896" behindDoc="0" locked="0" layoutInCell="1" allowOverlap="1" wp14:anchorId="7251BC72" wp14:editId="4BD9DA76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B4901" w14:textId="77777777" w:rsidR="000C5458" w:rsidRPr="00CB003F" w:rsidRDefault="000C5458" w:rsidP="000C5458">
      <w:pPr>
        <w:jc w:val="thaiDistribute"/>
        <w:rPr>
          <w:rFonts w:ascii="TH SarabunPSK" w:hAnsi="TH SarabunPSK" w:cs="TH SarabunPSK"/>
        </w:rPr>
      </w:pPr>
    </w:p>
    <w:p w14:paraId="070C8F3F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7E01C3D" w14:textId="77777777" w:rsidR="000C5458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BA7F40D" w14:textId="7449D75A" w:rsidR="000C5458" w:rsidRPr="00CB003F" w:rsidRDefault="000C5458" w:rsidP="000C545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>
        <w:rPr>
          <w:rFonts w:ascii="TH SarabunPSK" w:hAnsi="TH SarabunPSK" w:cs="TH SarabunPSK"/>
          <w:b/>
          <w:b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354A70CA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3D5B59A" w14:textId="77777777" w:rsidR="000C5458" w:rsidRPr="00CB003F" w:rsidRDefault="000C5458" w:rsidP="000C545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38A47B9C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926DF06" w14:textId="77777777" w:rsidR="000C5458" w:rsidRPr="00CB003F" w:rsidRDefault="000C5458" w:rsidP="000C545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0346AA5F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902B309" w14:textId="77777777" w:rsidR="000C5458" w:rsidRPr="00CB003F" w:rsidRDefault="000C5458" w:rsidP="000C545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079B46C7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AF6F6FD" w14:textId="77777777" w:rsidR="000C5458" w:rsidRPr="00CB003F" w:rsidRDefault="000C5458" w:rsidP="000C545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1F6E38AE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2812CEC" w14:textId="77777777" w:rsidR="000C5458" w:rsidRPr="005409D1" w:rsidRDefault="000C5458" w:rsidP="000C545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10A53F0A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E702C4A" w14:textId="77777777" w:rsidR="000C5458" w:rsidRPr="00CB003F" w:rsidRDefault="000C5458" w:rsidP="000C545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205FDB91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877047F" w14:textId="77777777" w:rsidR="000C5458" w:rsidRPr="00CB003F" w:rsidRDefault="000C5458" w:rsidP="000C545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28F4462B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E34A4C8" w14:textId="77777777" w:rsidR="000C5458" w:rsidRPr="00CB003F" w:rsidRDefault="000C5458" w:rsidP="000C545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04A2593D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3461EB3" w14:textId="77777777" w:rsidR="000C5458" w:rsidRPr="00CB003F" w:rsidRDefault="000C5458" w:rsidP="000C545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141492F2" w14:textId="77777777" w:rsidR="000C5458" w:rsidRPr="00CB003F" w:rsidRDefault="000C5458" w:rsidP="000C545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8F540FC" wp14:editId="076203F2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8E542" w14:textId="77777777" w:rsidR="000C5458" w:rsidRPr="007C3393" w:rsidRDefault="000C5458" w:rsidP="000C545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540FC" id="_x0000_s1121" type="#_x0000_t177" style="position:absolute;left:0;text-align:left;margin-left:34.45pt;margin-top:28.95pt;width:33.2pt;height:35.7pt;z-index:2518589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KQifA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+yULHwawPl4ckSC/1eOMPXNTbrnjn/xCwuAq4MLrd/xCf0r6AwUJRU&#10;YH+99T/o43yilJIWF6ug7ueOWUGJ+qpxcq/TPA+bGJn88ipDxp5KNqcSvWtWgG1O8YwYHsmg79VI&#10;SgvNK96AZfCKIqY5+i4o93ZkVr5feLwiXCyXUQ23zzB/r58ND8ZDocPcvXSvzJphYj2O+gOMS8jm&#10;ZzPa6wakhuXOg6zjAB/rOrQANzfuxXBlwmk45aPW8RYufgM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KiopCJ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6408E542" w14:textId="77777777" w:rsidR="000C5458" w:rsidRPr="007C3393" w:rsidRDefault="000C5458" w:rsidP="000C545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B117451" wp14:editId="7F9EBA67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50072B" w14:textId="77777777" w:rsidR="000C5458" w:rsidRPr="00052706" w:rsidRDefault="000C5458" w:rsidP="000C545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17451" id="_x0000_s1122" style="position:absolute;left:0;text-align:left;margin-left:0;margin-top:28.95pt;width:611.4pt;height:37.55pt;z-index:25185792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trO4p4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4450072B" w14:textId="77777777" w:rsidR="000C5458" w:rsidRPr="00052706" w:rsidRDefault="000C5458" w:rsidP="000C545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4560030" w14:textId="77777777" w:rsidR="000C5458" w:rsidRPr="00CB003F" w:rsidRDefault="000C5458" w:rsidP="000C545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59968" behindDoc="0" locked="0" layoutInCell="1" allowOverlap="1" wp14:anchorId="54FA82F0" wp14:editId="563E1E93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22D12" w14:textId="77777777" w:rsidR="000C5458" w:rsidRPr="00CB003F" w:rsidRDefault="000C5458" w:rsidP="000C545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597DA4A" w14:textId="77777777" w:rsidR="000C5458" w:rsidRPr="00AC65AA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D9E1F0C" w14:textId="77777777" w:rsidR="000C5458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61A0B37" w14:textId="77777777" w:rsidR="000C5458" w:rsidRPr="00CB003F" w:rsidRDefault="000C5458" w:rsidP="000C545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102D2090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E46F726" w14:textId="77777777" w:rsidR="000C5458" w:rsidRPr="00CB003F" w:rsidRDefault="000C5458" w:rsidP="000C545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7384478A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4B97810" w14:textId="77777777" w:rsidR="000C5458" w:rsidRPr="00CB003F" w:rsidRDefault="000C5458" w:rsidP="000C545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4A3FCC43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C8C0700" w14:textId="77777777" w:rsidR="000C5458" w:rsidRPr="00CB003F" w:rsidRDefault="000C5458" w:rsidP="000C545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72F54A9D" w14:textId="77777777" w:rsidR="000C5458" w:rsidRPr="00CB003F" w:rsidRDefault="000C5458" w:rsidP="000C545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684DA2A" wp14:editId="2827C811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FCF91" w14:textId="77777777" w:rsidR="000C5458" w:rsidRPr="00052706" w:rsidRDefault="000C5458" w:rsidP="000C545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84DA2A" id="_x0000_s1123" style="position:absolute;left:0;text-align:left;margin-left:0;margin-top:30.7pt;width:611.4pt;height:41.95pt;z-index:25186099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B3Ufgq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4D2FCF91" w14:textId="77777777" w:rsidR="000C5458" w:rsidRPr="00052706" w:rsidRDefault="000C5458" w:rsidP="000C545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6CED1B1" wp14:editId="193305C6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ACA70" w14:textId="77777777" w:rsidR="000C5458" w:rsidRPr="007C3393" w:rsidRDefault="000C5458" w:rsidP="000C545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ED1B1" id="_x0000_s1124" type="#_x0000_t177" style="position:absolute;left:0;text-align:left;margin-left:-14.9pt;margin-top:30.7pt;width:36.3pt;height:32.55pt;z-index:2518620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3NHBqH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3E3ACA70" w14:textId="77777777" w:rsidR="000C5458" w:rsidRPr="007C3393" w:rsidRDefault="000C5458" w:rsidP="000C545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63040" behindDoc="0" locked="0" layoutInCell="1" allowOverlap="1" wp14:anchorId="41282221" wp14:editId="55714F5A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C4B0B" w14:textId="77777777" w:rsidR="000C5458" w:rsidRPr="00CB003F" w:rsidRDefault="000C5458" w:rsidP="000C5458">
      <w:pPr>
        <w:jc w:val="thaiDistribute"/>
        <w:rPr>
          <w:rFonts w:ascii="TH SarabunPSK" w:hAnsi="TH SarabunPSK" w:cs="TH SarabunPSK"/>
        </w:rPr>
      </w:pPr>
    </w:p>
    <w:p w14:paraId="6F17AEF3" w14:textId="77777777" w:rsidR="000C5458" w:rsidRPr="00CB003F" w:rsidRDefault="000C5458" w:rsidP="000C5458">
      <w:pPr>
        <w:jc w:val="thaiDistribute"/>
        <w:rPr>
          <w:rFonts w:ascii="TH SarabunPSK" w:hAnsi="TH SarabunPSK" w:cs="TH SarabunPSK"/>
        </w:rPr>
      </w:pPr>
    </w:p>
    <w:p w14:paraId="7A9F84D4" w14:textId="77777777" w:rsidR="000C5458" w:rsidRPr="00AC65AA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54B7B03A" w14:textId="77777777" w:rsidR="000C5458" w:rsidRDefault="000C5458" w:rsidP="000C5458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 xml:space="preserve"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</w:t>
      </w:r>
      <w:r w:rsidRPr="009A1FDB">
        <w:rPr>
          <w:rFonts w:ascii="TH SarabunPSK" w:hAnsi="TH SarabunPSK" w:cs="TH SarabunPSK"/>
          <w:b/>
          <w:bCs/>
          <w:cs/>
          <w:lang w:bidi="th-TH"/>
        </w:rPr>
        <w:lastRenderedPageBreak/>
        <w:t>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25F07A9D" w14:textId="77777777" w:rsidR="000C5458" w:rsidRPr="00EA1AA9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59C8ED6" w14:textId="77777777" w:rsidR="000C5458" w:rsidRPr="00857176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32206B41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0BF6958" w14:textId="77777777" w:rsidR="000C5458" w:rsidRPr="00CB003F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6A390871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905CF16" w14:textId="77777777" w:rsidR="000C5458" w:rsidRPr="00CB003F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5EE65861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5D975D4" w14:textId="77777777" w:rsidR="000C5458" w:rsidRPr="00CB003F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428A11C5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5D87E8B" w14:textId="77777777" w:rsidR="000C5458" w:rsidRPr="00CB003F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1D7B7B61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5390CC2" w14:textId="77777777" w:rsidR="000C5458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18AB441F" w14:textId="77777777" w:rsidR="000C5458" w:rsidRPr="005409D1" w:rsidRDefault="000C5458" w:rsidP="000C545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D612456" w14:textId="77777777" w:rsidR="000C5458" w:rsidRPr="005409D1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12BBF799" w14:textId="77777777" w:rsidR="000C5458" w:rsidRPr="00CB003F" w:rsidRDefault="000C5458" w:rsidP="000C545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01661E7" w14:textId="77777777" w:rsidR="000C5458" w:rsidRPr="00CB003F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05B6B30A" w14:textId="77777777" w:rsidR="000C5458" w:rsidRPr="00CB003F" w:rsidRDefault="000C5458" w:rsidP="000C545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CFF2B1F" w14:textId="77777777" w:rsidR="000C5458" w:rsidRPr="00842CFB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74262FB5" w14:textId="77777777" w:rsidR="000C5458" w:rsidRPr="00CB003F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78011EB9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0495AB" w14:textId="77777777" w:rsidR="000C5458" w:rsidRPr="00CB003F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70EEA1B3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DBE5567" w14:textId="77777777" w:rsidR="000C5458" w:rsidRPr="00CB003F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59DF102E" w14:textId="77777777" w:rsidR="000C5458" w:rsidRPr="00CB003F" w:rsidRDefault="000C5458" w:rsidP="000C5458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5D7CA4A7" w14:textId="77777777" w:rsidR="000C5458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11C582BF" w14:textId="77777777" w:rsidR="000C5458" w:rsidRPr="005409D1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61359853" w14:textId="77777777" w:rsidR="000C5458" w:rsidRPr="00CB003F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6021982B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3D798AB" w14:textId="77777777" w:rsidR="000C5458" w:rsidRPr="00CB003F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 xml:space="preserve"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010892F2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0F9F195" w14:textId="77777777" w:rsidR="000C5458" w:rsidRPr="00CB003F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4FB5A64A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6B93CED" w14:textId="77777777" w:rsidR="000C5458" w:rsidRPr="00CB003F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0B6313FC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30273C0" w14:textId="77777777" w:rsidR="000C5458" w:rsidRPr="00CB003F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401F7859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258C1E1" w14:textId="77777777" w:rsidR="000C5458" w:rsidRPr="00CB003F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72129C84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F0B749B" w14:textId="77777777" w:rsidR="000C5458" w:rsidRPr="00CB003F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05853382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6215A37E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32E0B7C" w14:textId="77777777" w:rsidR="000C5458" w:rsidRPr="00CB003F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487B97C5" w14:textId="77777777" w:rsidR="000C5458" w:rsidRPr="00CB003F" w:rsidRDefault="000C5458" w:rsidP="000C545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87A46FE" w14:textId="77777777" w:rsidR="000C5458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160263BB" w14:textId="77777777" w:rsidR="000C5458" w:rsidRPr="007E3B10" w:rsidRDefault="000C5458" w:rsidP="000C5458">
      <w:pPr>
        <w:pStyle w:val="ListParagraph"/>
        <w:rPr>
          <w:rFonts w:ascii="TH SarabunPSK" w:hAnsi="TH SarabunPSK" w:cs="TH SarabunPSK"/>
          <w:cs/>
        </w:rPr>
      </w:pPr>
    </w:p>
    <w:p w14:paraId="74B8AE29" w14:textId="77777777" w:rsidR="000C5458" w:rsidRDefault="000C5458" w:rsidP="000C545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6BFE41B2" w14:textId="77777777" w:rsidR="000C5458" w:rsidRDefault="000C5458" w:rsidP="000C5458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42B2B99" w14:textId="77777777" w:rsidR="000C5458" w:rsidRDefault="000C5458" w:rsidP="000C5458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EC64C24" wp14:editId="09A12B61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74FF94" w14:textId="77777777" w:rsidR="000C5458" w:rsidRPr="007C3393" w:rsidRDefault="000C5458" w:rsidP="000C545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64C24" id="Flowchart: Off-page Connector 701313125" o:spid="_x0000_s1125" type="#_x0000_t177" style="position:absolute;left:0;text-align:left;margin-left:-26.7pt;margin-top:24.3pt;width:49.35pt;height:55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L4A07V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7074FF94" w14:textId="77777777" w:rsidR="000C5458" w:rsidRPr="007C3393" w:rsidRDefault="000C5458" w:rsidP="000C545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A7053EF" wp14:editId="76FE020A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7DC940" w14:textId="77777777" w:rsidR="000C5458" w:rsidRPr="001C5600" w:rsidRDefault="000C5458" w:rsidP="000C54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1B9E7917" w14:textId="77777777" w:rsidR="000C5458" w:rsidRPr="001C5600" w:rsidRDefault="000C5458" w:rsidP="000C54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29981CDB" w14:textId="77777777" w:rsidR="000C5458" w:rsidRPr="001C5600" w:rsidRDefault="000C5458" w:rsidP="000C545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B97CB8F" w14:textId="77777777" w:rsidR="000C5458" w:rsidRPr="00906715" w:rsidRDefault="000C5458" w:rsidP="000C5458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053EF" id="Rectangle 77" o:spid="_x0000_s1126" style="position:absolute;left:0;text-align:left;margin-left:0;margin-top:24.3pt;width:611.4pt;height:85.35pt;z-index:2518640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CE3a4u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537DC940" w14:textId="77777777" w:rsidR="000C5458" w:rsidRPr="001C5600" w:rsidRDefault="000C5458" w:rsidP="000C54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1B9E7917" w14:textId="77777777" w:rsidR="000C5458" w:rsidRPr="001C5600" w:rsidRDefault="000C5458" w:rsidP="000C54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29981CDB" w14:textId="77777777" w:rsidR="000C5458" w:rsidRPr="001C5600" w:rsidRDefault="000C5458" w:rsidP="000C545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B97CB8F" w14:textId="77777777" w:rsidR="000C5458" w:rsidRPr="00906715" w:rsidRDefault="000C5458" w:rsidP="000C5458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7344FA4" w14:textId="77777777" w:rsidR="000C5458" w:rsidRDefault="000C5458" w:rsidP="000C5458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866112" behindDoc="0" locked="0" layoutInCell="1" allowOverlap="1" wp14:anchorId="3C3E5558" wp14:editId="0709D187">
            <wp:simplePos x="0" y="0"/>
            <wp:positionH relativeFrom="column">
              <wp:posOffset>-280220</wp:posOffset>
            </wp:positionH>
            <wp:positionV relativeFrom="paragraph">
              <wp:posOffset>83041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6" cy="50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0363A" w14:textId="77777777" w:rsidR="000C5458" w:rsidRDefault="000C5458" w:rsidP="000C5458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08CF4EA" w14:textId="77777777" w:rsidR="000C5458" w:rsidRDefault="000C5458" w:rsidP="000C5458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A9C5E12" w14:textId="77777777" w:rsidR="000C5458" w:rsidRDefault="000C5458" w:rsidP="000C5458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2BD1A0B2" w14:textId="77777777" w:rsidR="000C5458" w:rsidRDefault="000C5458" w:rsidP="000C5458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240EA36F" w14:textId="77777777" w:rsidR="000C5458" w:rsidRPr="002966EC" w:rsidRDefault="000C5458" w:rsidP="000C5458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60A099D6" w14:textId="77777777" w:rsidR="000C5458" w:rsidRPr="002966EC" w:rsidRDefault="000C5458" w:rsidP="000C5458">
      <w:pPr>
        <w:pStyle w:val="ListParagraph"/>
        <w:numPr>
          <w:ilvl w:val="0"/>
          <w:numId w:val="19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67136" behindDoc="0" locked="0" layoutInCell="1" allowOverlap="1" wp14:anchorId="0B44946C" wp14:editId="1EB7DEBE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0C3A8FA5" w14:textId="77777777" w:rsidR="000C5458" w:rsidRPr="002966EC" w:rsidRDefault="000C5458" w:rsidP="000C5458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3DA56BCF" w14:textId="77777777" w:rsidR="000C5458" w:rsidRDefault="000C5458" w:rsidP="000C5458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0E25A6E4" w14:textId="77777777" w:rsidR="000C5458" w:rsidRPr="002966EC" w:rsidRDefault="000C5458" w:rsidP="000C5458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 xml:space="preserve"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</w:t>
      </w:r>
      <w:r w:rsidRPr="00B42284">
        <w:rPr>
          <w:rFonts w:ascii="TH SarabunPSK" w:hAnsi="TH SarabunPSK" w:cs="TH SarabunPSK"/>
          <w:cs/>
        </w:rPr>
        <w:lastRenderedPageBreak/>
        <w:t>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55801F44" w14:textId="77777777" w:rsidR="000C5458" w:rsidRPr="009565BD" w:rsidRDefault="000C5458" w:rsidP="000C5458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3882F324" w14:textId="77777777" w:rsidR="000C5458" w:rsidRDefault="000C5458" w:rsidP="000C5458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12B685D8" w14:textId="77777777" w:rsidR="000C5458" w:rsidRPr="002966EC" w:rsidRDefault="000C5458" w:rsidP="000C5458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7F397A2B" w14:textId="77777777" w:rsidR="000C5458" w:rsidRPr="00945137" w:rsidRDefault="000C5458" w:rsidP="000C5458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5B10C77E" w14:textId="77777777" w:rsidR="000C5458" w:rsidRDefault="000C5458" w:rsidP="000C5458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2DC220FD" w14:textId="77777777" w:rsidR="000C5458" w:rsidRDefault="000C5458" w:rsidP="000C5458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0B785930" w14:textId="77777777" w:rsidR="000C5458" w:rsidRDefault="000C5458" w:rsidP="000C5458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230240A9" w14:textId="77777777" w:rsidR="000C5458" w:rsidRDefault="000C5458" w:rsidP="000C5458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28774C0B" w14:textId="77777777" w:rsidR="000C5458" w:rsidRPr="001979F7" w:rsidRDefault="000C5458" w:rsidP="000C5458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03AD01C4" w14:textId="77777777" w:rsidR="000C5458" w:rsidRDefault="000C5458" w:rsidP="000C5458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1F295F6C" w14:textId="77777777" w:rsidR="000C5458" w:rsidRDefault="000C5458" w:rsidP="000C5458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113E73F3" w14:textId="77777777" w:rsidR="000C5458" w:rsidRDefault="000C5458" w:rsidP="000C5458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23F2F038" w14:textId="77777777" w:rsidR="000C5458" w:rsidRDefault="000C5458" w:rsidP="000C5458">
      <w:r>
        <w:rPr>
          <w:rFonts w:hint="cs"/>
          <w:noProof/>
        </w:rPr>
        <w:drawing>
          <wp:anchor distT="0" distB="0" distL="114300" distR="114300" simplePos="0" relativeHeight="251869184" behindDoc="0" locked="0" layoutInCell="1" allowOverlap="1" wp14:anchorId="238DCE75" wp14:editId="184FE29A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65E00" w14:textId="77777777" w:rsidR="000C5458" w:rsidRPr="00AE3949" w:rsidRDefault="000C5458" w:rsidP="000C5458"/>
    <w:p w14:paraId="3B80EEAE" w14:textId="77777777" w:rsidR="000C5458" w:rsidRPr="00AE3949" w:rsidRDefault="000C5458" w:rsidP="000C5458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68160" behindDoc="0" locked="0" layoutInCell="1" allowOverlap="1" wp14:anchorId="406DAF92" wp14:editId="0EE8E96E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16A64" w14:textId="77777777" w:rsidR="000C5458" w:rsidRPr="00AE3949" w:rsidRDefault="000C5458" w:rsidP="000C5458"/>
    <w:p w14:paraId="3A6B6EB9" w14:textId="77777777" w:rsidR="000C5458" w:rsidRPr="00AE3949" w:rsidRDefault="000C5458" w:rsidP="000C5458"/>
    <w:p w14:paraId="4683745E" w14:textId="77777777" w:rsidR="000C5458" w:rsidRPr="00AE3949" w:rsidRDefault="000C5458" w:rsidP="000C5458"/>
    <w:p w14:paraId="3C1406BA" w14:textId="77777777" w:rsidR="000C5458" w:rsidRPr="00AE3949" w:rsidRDefault="000C5458" w:rsidP="000C5458"/>
    <w:p w14:paraId="6752D978" w14:textId="77777777" w:rsidR="000C5458" w:rsidRPr="00AE3949" w:rsidRDefault="000C5458" w:rsidP="000C5458"/>
    <w:p w14:paraId="706DD0DE" w14:textId="77777777" w:rsidR="000C5458" w:rsidRPr="00AE3949" w:rsidRDefault="000C5458" w:rsidP="000C5458"/>
    <w:p w14:paraId="3FF2D3A7" w14:textId="77777777" w:rsidR="000C5458" w:rsidRPr="00AE3949" w:rsidRDefault="000C5458" w:rsidP="000C5458"/>
    <w:p w14:paraId="61AE8302" w14:textId="77777777" w:rsidR="000C5458" w:rsidRPr="00AE3949" w:rsidRDefault="000C5458" w:rsidP="000C5458"/>
    <w:p w14:paraId="7EE4DFA8" w14:textId="77777777" w:rsidR="000C5458" w:rsidRPr="00AE3949" w:rsidRDefault="000C5458" w:rsidP="000C5458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E7A70C4" wp14:editId="4BB4E5EB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690A2A" w14:textId="77777777" w:rsidR="000C5458" w:rsidRPr="00C0358E" w:rsidRDefault="000C5458" w:rsidP="000C545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6DB79F3C" w14:textId="77777777" w:rsidR="000C5458" w:rsidRDefault="000C5458" w:rsidP="000C5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7A70C4" id="Rectangle 104" o:spid="_x0000_s1127" style="position:absolute;margin-left:-40.05pt;margin-top:23.3pt;width:555.7pt;height:32.4pt;z-index:2518702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" fillcolor="#c00000" strokecolor="#c00000" strokeweight="1pt">
                <v:textbox>
                  <w:txbxContent>
                    <w:p w14:paraId="19690A2A" w14:textId="77777777" w:rsidR="000C5458" w:rsidRPr="00C0358E" w:rsidRDefault="000C5458" w:rsidP="000C5458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6DB79F3C" w14:textId="77777777" w:rsidR="000C5458" w:rsidRDefault="000C5458" w:rsidP="000C545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A3C7E1B" w14:textId="77777777" w:rsidR="000C5458" w:rsidRDefault="000C5458" w:rsidP="000C5458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DBED2FB" w14:textId="77777777" w:rsidR="000C5458" w:rsidRDefault="000C5458" w:rsidP="000C545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1CB0ED15" w14:textId="77777777" w:rsidR="000C5458" w:rsidRDefault="000C5458" w:rsidP="000C545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4A8408E2" w14:textId="77777777" w:rsidR="000C5458" w:rsidRDefault="000C5458" w:rsidP="000C545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4655A02A" w14:textId="77777777" w:rsidR="000C5458" w:rsidRDefault="000C5458" w:rsidP="000C545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5DEE51D5" w14:textId="77777777" w:rsidR="000C5458" w:rsidRPr="0086720C" w:rsidRDefault="000C5458" w:rsidP="000C545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1AC64BC5" w14:textId="77777777" w:rsidR="000C5458" w:rsidRDefault="000C5458" w:rsidP="000C545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445593EA" w14:textId="77777777" w:rsidR="000C5458" w:rsidRDefault="000C5458" w:rsidP="000C545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22185F90" w14:textId="77777777" w:rsidR="000C5458" w:rsidRDefault="000C5458" w:rsidP="000C5458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C16CBD7" w14:textId="77777777" w:rsidR="000C5458" w:rsidRPr="00BE45A7" w:rsidRDefault="000C5458" w:rsidP="000C5458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3196B73F" w14:textId="77777777" w:rsidR="000C5458" w:rsidRPr="007A3963" w:rsidRDefault="000C5458" w:rsidP="000C5458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7E00B1F1" w14:textId="77777777" w:rsidR="000C5458" w:rsidRPr="00BE45A7" w:rsidRDefault="000C5458" w:rsidP="000C5458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7BB76462" w14:textId="77777777" w:rsidR="000C5458" w:rsidRPr="00BE45A7" w:rsidRDefault="000C5458" w:rsidP="000C5458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4592EAED" w14:textId="77777777" w:rsidR="000C5458" w:rsidRDefault="000C5458" w:rsidP="000C5458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304B7285" w14:textId="77777777" w:rsidR="000C5458" w:rsidRPr="00FB5F06" w:rsidRDefault="000C5458" w:rsidP="000C5458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59752BC9" w14:textId="77777777" w:rsidR="000C5458" w:rsidRDefault="000C5458" w:rsidP="000C5458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7F1DA531" w14:textId="77777777" w:rsidR="000C5458" w:rsidRDefault="000C5458" w:rsidP="000C5458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2F574D93" w14:textId="77777777" w:rsidR="000C5458" w:rsidRDefault="000C5458" w:rsidP="000C5458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4347D525" w14:textId="2261EE89" w:rsidR="000C5458" w:rsidRDefault="000C5458" w:rsidP="000C5458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02BC27D" wp14:editId="75E53625">
                <wp:simplePos x="0" y="0"/>
                <wp:positionH relativeFrom="column">
                  <wp:posOffset>-572908</wp:posOffset>
                </wp:positionH>
                <wp:positionV relativeFrom="paragraph">
                  <wp:posOffset>1151282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64A08E" w14:textId="77777777" w:rsidR="000C5458" w:rsidRPr="00F41A61" w:rsidRDefault="000C5458" w:rsidP="000C5458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2BC27D" id="Rectangle: Rounded Corners 105" o:spid="_x0000_s1128" style="position:absolute;left:0;text-align:left;margin-left:-45.1pt;margin-top:90.65pt;width:552.75pt;height:69.1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3864A08E" w14:textId="77777777" w:rsidR="000C5458" w:rsidRPr="00F41A61" w:rsidRDefault="000C5458" w:rsidP="000C5458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35C8D6FE" w14:textId="2BBB5CAB" w:rsidR="000C5458" w:rsidRDefault="000C5458" w:rsidP="000C545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lastRenderedPageBreak/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31E9A106" w14:textId="77777777" w:rsidR="000C5458" w:rsidRDefault="000C5458" w:rsidP="000C5458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</w:p>
    <w:p w14:paraId="6AD33839" w14:textId="77777777" w:rsidR="000C5458" w:rsidRPr="00883532" w:rsidRDefault="000C5458" w:rsidP="000C5458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420C2C4" w14:textId="77777777" w:rsidR="000C5458" w:rsidRDefault="000C5458" w:rsidP="000C5458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37DCADF3" w14:textId="77777777" w:rsidR="000C5458" w:rsidRDefault="000C5458" w:rsidP="000C5458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280A0777" w14:textId="77777777" w:rsidR="000C5458" w:rsidRPr="007C71B5" w:rsidRDefault="000C5458" w:rsidP="000C5458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3CD1EF3" w14:textId="77777777" w:rsidR="000C5458" w:rsidRPr="00A842C5" w:rsidRDefault="000C5458" w:rsidP="000C5458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0F290508" w14:textId="77777777" w:rsidR="000C5458" w:rsidRPr="00AE3949" w:rsidRDefault="000C5458" w:rsidP="000C5458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0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0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697A048C" w14:textId="77777777" w:rsidR="000C5458" w:rsidRPr="00AE3949" w:rsidRDefault="000C5458" w:rsidP="000C545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90D69D2" w14:textId="77777777" w:rsidR="000C5458" w:rsidRPr="00A842C5" w:rsidRDefault="000C5458" w:rsidP="000C5458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62A15389" w14:textId="77777777" w:rsidR="000C5458" w:rsidRPr="00F44012" w:rsidRDefault="000C5458" w:rsidP="000C5458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620E9C17" w14:textId="77777777" w:rsidR="000C5458" w:rsidRPr="000E7D07" w:rsidRDefault="000C5458" w:rsidP="000C5458">
      <w:pPr>
        <w:pStyle w:val="Default"/>
        <w:numPr>
          <w:ilvl w:val="0"/>
          <w:numId w:val="23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lastRenderedPageBreak/>
        <w:t>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6586F8B8" w14:textId="77777777" w:rsidR="000C5458" w:rsidRPr="00EA2364" w:rsidRDefault="000C5458" w:rsidP="000C5458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060086EF" w14:textId="77777777" w:rsidR="000C5458" w:rsidRPr="00EA2364" w:rsidRDefault="000C5458" w:rsidP="000C5458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5D453B5D" w14:textId="77777777" w:rsidR="000C5458" w:rsidRPr="00B8014E" w:rsidRDefault="000C5458" w:rsidP="000C5458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440355FF" w14:textId="77777777" w:rsidR="000C5458" w:rsidRPr="000E7D07" w:rsidRDefault="000C5458" w:rsidP="000C545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4F06F11A" w14:textId="77777777" w:rsidR="000C5458" w:rsidRPr="00295034" w:rsidRDefault="000C5458" w:rsidP="000C5458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585C47A3" w14:textId="77777777" w:rsidR="000C5458" w:rsidRPr="000E7D07" w:rsidRDefault="000C5458" w:rsidP="000C545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67352635" w14:textId="77777777" w:rsidR="000C5458" w:rsidRDefault="000C5458" w:rsidP="000C545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7D07B1F7" w14:textId="77777777" w:rsidR="000C5458" w:rsidRDefault="000C5458" w:rsidP="000C545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2B435475" w14:textId="77777777" w:rsidR="000C5458" w:rsidRPr="00295034" w:rsidRDefault="000C5458" w:rsidP="000C5458">
      <w:pPr>
        <w:pStyle w:val="Default"/>
        <w:numPr>
          <w:ilvl w:val="0"/>
          <w:numId w:val="25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510BCC91" w14:textId="77777777" w:rsidR="000C5458" w:rsidRPr="00295034" w:rsidRDefault="000C5458" w:rsidP="000C5458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CB3BC21" w14:textId="77777777" w:rsidR="000C5458" w:rsidRPr="00295034" w:rsidRDefault="000C5458" w:rsidP="000C5458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26451595" w14:textId="77777777" w:rsidR="000C5458" w:rsidRPr="0018502E" w:rsidRDefault="000C5458" w:rsidP="000C5458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4359B591" w14:textId="77777777" w:rsidR="000C5458" w:rsidRDefault="000C5458" w:rsidP="000C5458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3402790" wp14:editId="755B181C">
                <wp:simplePos x="0" y="0"/>
                <wp:positionH relativeFrom="margin">
                  <wp:align>left</wp:align>
                </wp:positionH>
                <wp:positionV relativeFrom="paragraph">
                  <wp:posOffset>-436687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046D3" w14:textId="77777777" w:rsidR="000C5458" w:rsidRPr="00F41A61" w:rsidRDefault="000C5458" w:rsidP="000C5458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7959BAF4" w14:textId="77777777" w:rsidR="000C5458" w:rsidRDefault="000C5458" w:rsidP="000C5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402790" id="Rectangle: Rounded Corners 106" o:spid="_x0000_s1129" style="position:absolute;left:0;text-align:left;margin-left:0;margin-top:-34.4pt;width:483.1pt;height:62.7pt;z-index:251872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" fillcolor="#c00000" strokecolor="#c00000" strokeweight="1pt">
                <v:stroke joinstyle="miter"/>
                <v:textbox>
                  <w:txbxContent>
                    <w:p w14:paraId="077046D3" w14:textId="77777777" w:rsidR="000C5458" w:rsidRPr="00F41A61" w:rsidRDefault="000C5458" w:rsidP="000C5458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7959BAF4" w14:textId="77777777" w:rsidR="000C5458" w:rsidRDefault="000C5458" w:rsidP="000C545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975D9B" w14:textId="77777777" w:rsidR="000C5458" w:rsidRDefault="000C5458" w:rsidP="000C5458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40EEECA8" w14:textId="77777777" w:rsidR="000C5458" w:rsidRPr="00E5139F" w:rsidRDefault="000C5458" w:rsidP="000C545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28F9D1B5" w14:textId="77777777" w:rsidR="000C5458" w:rsidRPr="00263906" w:rsidRDefault="000C5458" w:rsidP="000C545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12EEDD15" w14:textId="77777777" w:rsidR="000C5458" w:rsidRDefault="000C5458" w:rsidP="000C545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70A41750" w14:textId="77777777" w:rsidR="000C5458" w:rsidRDefault="000C5458" w:rsidP="000C545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621F4A1A" w14:textId="77777777" w:rsidR="000C5458" w:rsidRDefault="000C5458" w:rsidP="000C545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418559A" wp14:editId="42B8CEF3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662C96" w14:textId="77777777" w:rsidR="000C5458" w:rsidRDefault="000C5458" w:rsidP="000C545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24C93968" w14:textId="77777777" w:rsidR="000C5458" w:rsidRPr="007A0BE9" w:rsidRDefault="000C5458" w:rsidP="000C545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56AC0620" w14:textId="77777777" w:rsidR="000C5458" w:rsidRPr="007A0BE9" w:rsidRDefault="000C5458" w:rsidP="000C545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2073E513" w14:textId="77777777" w:rsidR="000C5458" w:rsidRPr="00460D2F" w:rsidRDefault="000C5458" w:rsidP="000C545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8559A" id="Rectangle 107" o:spid="_x0000_s1130" style="position:absolute;left:0;text-align:left;margin-left:-21.6pt;margin-top:15.35pt;width:519.1pt;height:127.2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" fillcolor="#ecf0e9 [660]" strokecolor="#fcecda [661]" strokeweight="1pt">
                <v:textbox>
                  <w:txbxContent>
                    <w:p w14:paraId="02662C96" w14:textId="77777777" w:rsidR="000C5458" w:rsidRDefault="000C5458" w:rsidP="000C545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24C93968" w14:textId="77777777" w:rsidR="000C5458" w:rsidRPr="007A0BE9" w:rsidRDefault="000C5458" w:rsidP="000C545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56AC0620" w14:textId="77777777" w:rsidR="000C5458" w:rsidRPr="007A0BE9" w:rsidRDefault="000C5458" w:rsidP="000C545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2073E513" w14:textId="77777777" w:rsidR="000C5458" w:rsidRPr="00460D2F" w:rsidRDefault="000C5458" w:rsidP="000C545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56AB2F7" w14:textId="77777777" w:rsidR="000C5458" w:rsidRDefault="000C5458" w:rsidP="000C545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4960A0AC" w14:textId="77777777" w:rsidR="000C5458" w:rsidRPr="00F44265" w:rsidRDefault="000C5458" w:rsidP="000C545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B00B264" w14:textId="77777777" w:rsidR="000C5458" w:rsidRDefault="000C5458" w:rsidP="000C5458">
      <w:pPr>
        <w:tabs>
          <w:tab w:val="left" w:pos="1733"/>
        </w:tabs>
      </w:pPr>
    </w:p>
    <w:p w14:paraId="04C859E2" w14:textId="77777777" w:rsidR="000C5458" w:rsidRPr="00226AC3" w:rsidRDefault="000C5458" w:rsidP="000C5458"/>
    <w:p w14:paraId="152CE562" w14:textId="77777777" w:rsidR="000C5458" w:rsidRPr="00226AC3" w:rsidRDefault="000C5458" w:rsidP="000C5458"/>
    <w:p w14:paraId="76688F81" w14:textId="77777777" w:rsidR="000C5458" w:rsidRDefault="000C5458" w:rsidP="000C5458">
      <w:pPr>
        <w:tabs>
          <w:tab w:val="left" w:pos="915"/>
        </w:tabs>
      </w:pPr>
    </w:p>
    <w:p w14:paraId="24563CD4" w14:textId="77777777" w:rsidR="000C5458" w:rsidRPr="00942311" w:rsidRDefault="000C5458" w:rsidP="000C5458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1B685953" w14:textId="77777777" w:rsidR="000C5458" w:rsidRPr="00942311" w:rsidRDefault="000C5458" w:rsidP="000C5458">
      <w:pPr>
        <w:pStyle w:val="ListParagraph"/>
        <w:numPr>
          <w:ilvl w:val="0"/>
          <w:numId w:val="2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D37837F" w14:textId="77777777" w:rsidR="000C5458" w:rsidRPr="00E30012" w:rsidRDefault="000C5458" w:rsidP="000C5458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25BC5769" w14:textId="77777777" w:rsidR="000C5458" w:rsidRDefault="000C5458" w:rsidP="000C5458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45721A6E" w14:textId="77777777" w:rsidR="000C5458" w:rsidRPr="00942311" w:rsidRDefault="000C5458" w:rsidP="000C5458">
      <w:pPr>
        <w:pStyle w:val="ListParagraph"/>
        <w:numPr>
          <w:ilvl w:val="0"/>
          <w:numId w:val="2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456CCC25" w14:textId="77777777" w:rsidR="000C5458" w:rsidRDefault="000C5458" w:rsidP="000C5458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79E08DA4" w14:textId="77777777" w:rsidR="000C5458" w:rsidRDefault="000C5458" w:rsidP="000C5458">
      <w:pPr>
        <w:pStyle w:val="ListParagraph"/>
        <w:numPr>
          <w:ilvl w:val="0"/>
          <w:numId w:val="24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36A6C37D" w14:textId="77777777" w:rsidR="000C5458" w:rsidRPr="00CF1619" w:rsidRDefault="000C5458" w:rsidP="000C5458">
      <w:pPr>
        <w:pStyle w:val="ListParagraph"/>
        <w:numPr>
          <w:ilvl w:val="0"/>
          <w:numId w:val="24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lastRenderedPageBreak/>
        <w:t>การติดต่อจากสถานทูตและการสัมภาษณ์เพิ่มเติม</w:t>
      </w:r>
    </w:p>
    <w:p w14:paraId="36A67671" w14:textId="77777777" w:rsidR="000C5458" w:rsidRDefault="000C5458" w:rsidP="000C5458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2B1A9356" w14:textId="77777777" w:rsidR="000C5458" w:rsidRDefault="000C5458" w:rsidP="000C5458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35930C41" w14:textId="77777777" w:rsidR="000C5458" w:rsidRDefault="000C5458" w:rsidP="000C5458">
      <w:pPr>
        <w:shd w:val="clear" w:color="auto" w:fill="FEFAC9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6549F46D" w14:textId="77777777" w:rsidR="000C5458" w:rsidRPr="001847E3" w:rsidRDefault="000C5458" w:rsidP="000C5458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6132D921" w14:textId="77777777" w:rsidR="000C5458" w:rsidRPr="00D80277" w:rsidRDefault="000C5458" w:rsidP="000C5458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</w:p>
    <w:p w14:paraId="5E90B695" w14:textId="4FA82AA7" w:rsidR="000C5458" w:rsidRPr="001847E3" w:rsidRDefault="000C5458" w:rsidP="00673B26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sectPr w:rsidR="000C5458" w:rsidRPr="001847E3" w:rsidSect="001B76ED">
      <w:pgSz w:w="12240" w:h="15840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348DB" w14:textId="77777777" w:rsidR="00686BBF" w:rsidRDefault="00686BBF" w:rsidP="001B76ED">
      <w:pPr>
        <w:spacing w:after="0" w:line="240" w:lineRule="auto"/>
      </w:pPr>
      <w:r>
        <w:separator/>
      </w:r>
    </w:p>
  </w:endnote>
  <w:endnote w:type="continuationSeparator" w:id="0">
    <w:p w14:paraId="695FEA13" w14:textId="77777777" w:rsidR="00686BBF" w:rsidRDefault="00686BBF" w:rsidP="001B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C3704" w14:textId="77777777" w:rsidR="00686BBF" w:rsidRDefault="00686BBF" w:rsidP="001B76ED">
      <w:pPr>
        <w:spacing w:after="0" w:line="240" w:lineRule="auto"/>
      </w:pPr>
      <w:r>
        <w:separator/>
      </w:r>
    </w:p>
  </w:footnote>
  <w:footnote w:type="continuationSeparator" w:id="0">
    <w:p w14:paraId="1BE27C20" w14:textId="77777777" w:rsidR="00686BBF" w:rsidRDefault="00686BBF" w:rsidP="001B7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w14:anchorId="38EB405B"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numPicBullet w:numPicBulletId="6">
    <w:pict>
      <v:shape id="_x0000_i1031" type="#_x0000_t75" style="width:55.2pt;height:55.2pt;visibility:visible;mso-wrap-style:square" o:bullet="t">
        <v:imagedata r:id="rId7" o:title=""/>
      </v:shape>
    </w:pict>
  </w:numPicBullet>
  <w:numPicBullet w:numPicBulletId="7">
    <w:pict>
      <v:shape id="_x0000_i1032" type="#_x0000_t75" style="width:384.05pt;height:384.05pt;visibility:visible;mso-wrap-style:square" o:bullet="t">
        <v:imagedata r:id="rId8" o:title=""/>
      </v:shape>
    </w:pict>
  </w:numPicBullet>
  <w:abstractNum w:abstractNumId="0" w15:restartNumberingAfterBreak="0">
    <w:nsid w:val="0433595D"/>
    <w:multiLevelType w:val="hybridMultilevel"/>
    <w:tmpl w:val="0260877E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36F74"/>
    <w:multiLevelType w:val="hybridMultilevel"/>
    <w:tmpl w:val="987C61F0"/>
    <w:lvl w:ilvl="0" w:tplc="9A24CDB2">
      <w:start w:val="1"/>
      <w:numFmt w:val="bullet"/>
      <w:lvlText w:val=""/>
      <w:lvlPicBulletId w:val="5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" w15:restartNumberingAfterBreak="0">
    <w:nsid w:val="14C61C7A"/>
    <w:multiLevelType w:val="hybridMultilevel"/>
    <w:tmpl w:val="8EA834E8"/>
    <w:lvl w:ilvl="0" w:tplc="086ECF0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A774B"/>
    <w:multiLevelType w:val="hybridMultilevel"/>
    <w:tmpl w:val="C714BF0C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5E55EBD"/>
    <w:multiLevelType w:val="hybridMultilevel"/>
    <w:tmpl w:val="01CA05CC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694D18"/>
    <w:multiLevelType w:val="hybridMultilevel"/>
    <w:tmpl w:val="C136F0C2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5BC6751"/>
    <w:multiLevelType w:val="hybridMultilevel"/>
    <w:tmpl w:val="CB00436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95931"/>
    <w:multiLevelType w:val="hybridMultilevel"/>
    <w:tmpl w:val="1146EBA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643F0A25"/>
    <w:multiLevelType w:val="hybridMultilevel"/>
    <w:tmpl w:val="0DF007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9C6EBC"/>
    <w:multiLevelType w:val="hybridMultilevel"/>
    <w:tmpl w:val="CF7A2E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F4D5A"/>
    <w:multiLevelType w:val="hybridMultilevel"/>
    <w:tmpl w:val="1DE65A70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660079165">
    <w:abstractNumId w:val="5"/>
  </w:num>
  <w:num w:numId="2" w16cid:durableId="1395395225">
    <w:abstractNumId w:val="16"/>
  </w:num>
  <w:num w:numId="3" w16cid:durableId="1331327710">
    <w:abstractNumId w:val="9"/>
  </w:num>
  <w:num w:numId="4" w16cid:durableId="761799564">
    <w:abstractNumId w:val="18"/>
  </w:num>
  <w:num w:numId="5" w16cid:durableId="142086936">
    <w:abstractNumId w:val="23"/>
  </w:num>
  <w:num w:numId="6" w16cid:durableId="1897859266">
    <w:abstractNumId w:val="21"/>
  </w:num>
  <w:num w:numId="7" w16cid:durableId="769349487">
    <w:abstractNumId w:val="3"/>
  </w:num>
  <w:num w:numId="8" w16cid:durableId="899750030">
    <w:abstractNumId w:val="17"/>
  </w:num>
  <w:num w:numId="9" w16cid:durableId="1841430888">
    <w:abstractNumId w:val="15"/>
  </w:num>
  <w:num w:numId="10" w16cid:durableId="1127698641">
    <w:abstractNumId w:val="1"/>
  </w:num>
  <w:num w:numId="11" w16cid:durableId="1142387186">
    <w:abstractNumId w:val="12"/>
  </w:num>
  <w:num w:numId="12" w16cid:durableId="378627234">
    <w:abstractNumId w:val="22"/>
  </w:num>
  <w:num w:numId="13" w16cid:durableId="967587705">
    <w:abstractNumId w:val="4"/>
  </w:num>
  <w:num w:numId="14" w16cid:durableId="1442411631">
    <w:abstractNumId w:val="14"/>
  </w:num>
  <w:num w:numId="15" w16cid:durableId="1226797116">
    <w:abstractNumId w:val="20"/>
  </w:num>
  <w:num w:numId="16" w16cid:durableId="1050961162">
    <w:abstractNumId w:val="11"/>
  </w:num>
  <w:num w:numId="17" w16cid:durableId="921178702">
    <w:abstractNumId w:val="24"/>
  </w:num>
  <w:num w:numId="18" w16cid:durableId="1058435469">
    <w:abstractNumId w:val="0"/>
  </w:num>
  <w:num w:numId="19" w16cid:durableId="359823465">
    <w:abstractNumId w:val="6"/>
  </w:num>
  <w:num w:numId="20" w16cid:durableId="1903903944">
    <w:abstractNumId w:val="2"/>
  </w:num>
  <w:num w:numId="21" w16cid:durableId="495993151">
    <w:abstractNumId w:val="19"/>
  </w:num>
  <w:num w:numId="22" w16cid:durableId="648873744">
    <w:abstractNumId w:val="7"/>
  </w:num>
  <w:num w:numId="23" w16cid:durableId="39137382">
    <w:abstractNumId w:val="8"/>
  </w:num>
  <w:num w:numId="24" w16cid:durableId="1459108125">
    <w:abstractNumId w:val="10"/>
  </w:num>
  <w:num w:numId="25" w16cid:durableId="16167854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87"/>
    <w:rsid w:val="00011417"/>
    <w:rsid w:val="00011A08"/>
    <w:rsid w:val="00011D2F"/>
    <w:rsid w:val="00013FBB"/>
    <w:rsid w:val="00035152"/>
    <w:rsid w:val="000503EB"/>
    <w:rsid w:val="00052706"/>
    <w:rsid w:val="000613B5"/>
    <w:rsid w:val="00071ED6"/>
    <w:rsid w:val="00074AE8"/>
    <w:rsid w:val="000804F9"/>
    <w:rsid w:val="00080E33"/>
    <w:rsid w:val="00097B58"/>
    <w:rsid w:val="000A4867"/>
    <w:rsid w:val="000A68AF"/>
    <w:rsid w:val="000B2B7D"/>
    <w:rsid w:val="000C5458"/>
    <w:rsid w:val="000C6EC5"/>
    <w:rsid w:val="000D0AF5"/>
    <w:rsid w:val="000D18A2"/>
    <w:rsid w:val="000E0339"/>
    <w:rsid w:val="000F2CF4"/>
    <w:rsid w:val="000F580F"/>
    <w:rsid w:val="000F6C29"/>
    <w:rsid w:val="00103ED2"/>
    <w:rsid w:val="00112419"/>
    <w:rsid w:val="00116DB2"/>
    <w:rsid w:val="001247F1"/>
    <w:rsid w:val="00124EE3"/>
    <w:rsid w:val="001277AE"/>
    <w:rsid w:val="00134854"/>
    <w:rsid w:val="00146E36"/>
    <w:rsid w:val="00150015"/>
    <w:rsid w:val="00155808"/>
    <w:rsid w:val="00156AA3"/>
    <w:rsid w:val="00172029"/>
    <w:rsid w:val="001742C9"/>
    <w:rsid w:val="00180798"/>
    <w:rsid w:val="001815D8"/>
    <w:rsid w:val="00182720"/>
    <w:rsid w:val="001847E3"/>
    <w:rsid w:val="00184D81"/>
    <w:rsid w:val="0019236A"/>
    <w:rsid w:val="0019274B"/>
    <w:rsid w:val="00195DE8"/>
    <w:rsid w:val="00195E16"/>
    <w:rsid w:val="001A0CA4"/>
    <w:rsid w:val="001A5153"/>
    <w:rsid w:val="001B4EFC"/>
    <w:rsid w:val="001B76ED"/>
    <w:rsid w:val="001C22F7"/>
    <w:rsid w:val="001C5600"/>
    <w:rsid w:val="001C6F15"/>
    <w:rsid w:val="001E0AA4"/>
    <w:rsid w:val="001E28F2"/>
    <w:rsid w:val="001E66FF"/>
    <w:rsid w:val="001E6D6C"/>
    <w:rsid w:val="001F67BB"/>
    <w:rsid w:val="002006A9"/>
    <w:rsid w:val="0020131C"/>
    <w:rsid w:val="00203178"/>
    <w:rsid w:val="0020520E"/>
    <w:rsid w:val="0020704F"/>
    <w:rsid w:val="00210878"/>
    <w:rsid w:val="00214402"/>
    <w:rsid w:val="00215738"/>
    <w:rsid w:val="00222663"/>
    <w:rsid w:val="002237E0"/>
    <w:rsid w:val="00226AC3"/>
    <w:rsid w:val="00226C60"/>
    <w:rsid w:val="00230462"/>
    <w:rsid w:val="00231DB8"/>
    <w:rsid w:val="00232C77"/>
    <w:rsid w:val="00234C13"/>
    <w:rsid w:val="0023580A"/>
    <w:rsid w:val="002358B3"/>
    <w:rsid w:val="00247EF3"/>
    <w:rsid w:val="00255CC0"/>
    <w:rsid w:val="002613A1"/>
    <w:rsid w:val="002618F7"/>
    <w:rsid w:val="0027222C"/>
    <w:rsid w:val="002779F7"/>
    <w:rsid w:val="0028452D"/>
    <w:rsid w:val="002864C3"/>
    <w:rsid w:val="00295034"/>
    <w:rsid w:val="0029515A"/>
    <w:rsid w:val="002A1CA4"/>
    <w:rsid w:val="002B39EE"/>
    <w:rsid w:val="002C3A28"/>
    <w:rsid w:val="002C695C"/>
    <w:rsid w:val="002C6DD7"/>
    <w:rsid w:val="002D1EBF"/>
    <w:rsid w:val="002D7F4A"/>
    <w:rsid w:val="002E42C2"/>
    <w:rsid w:val="00300C59"/>
    <w:rsid w:val="003042EF"/>
    <w:rsid w:val="0031055F"/>
    <w:rsid w:val="00314B2A"/>
    <w:rsid w:val="003442BC"/>
    <w:rsid w:val="00344324"/>
    <w:rsid w:val="00345D68"/>
    <w:rsid w:val="003534E0"/>
    <w:rsid w:val="00355719"/>
    <w:rsid w:val="00356515"/>
    <w:rsid w:val="00384E66"/>
    <w:rsid w:val="0039004C"/>
    <w:rsid w:val="003905BC"/>
    <w:rsid w:val="003A1898"/>
    <w:rsid w:val="003A1B9C"/>
    <w:rsid w:val="003A42B7"/>
    <w:rsid w:val="003A4CEF"/>
    <w:rsid w:val="003C4660"/>
    <w:rsid w:val="003D03A1"/>
    <w:rsid w:val="003D28ED"/>
    <w:rsid w:val="003F08FA"/>
    <w:rsid w:val="003F4992"/>
    <w:rsid w:val="003F6306"/>
    <w:rsid w:val="003F7851"/>
    <w:rsid w:val="00400151"/>
    <w:rsid w:val="00404314"/>
    <w:rsid w:val="00405587"/>
    <w:rsid w:val="00412633"/>
    <w:rsid w:val="004135F2"/>
    <w:rsid w:val="0043498A"/>
    <w:rsid w:val="00447940"/>
    <w:rsid w:val="00457321"/>
    <w:rsid w:val="00462601"/>
    <w:rsid w:val="00471F62"/>
    <w:rsid w:val="004B6F4B"/>
    <w:rsid w:val="004B7A56"/>
    <w:rsid w:val="004D4AE9"/>
    <w:rsid w:val="004D63A4"/>
    <w:rsid w:val="004E37B1"/>
    <w:rsid w:val="004F0A07"/>
    <w:rsid w:val="004F4E17"/>
    <w:rsid w:val="00501660"/>
    <w:rsid w:val="00501D73"/>
    <w:rsid w:val="00501F48"/>
    <w:rsid w:val="0051333A"/>
    <w:rsid w:val="005150B0"/>
    <w:rsid w:val="005239C7"/>
    <w:rsid w:val="005242E8"/>
    <w:rsid w:val="00530467"/>
    <w:rsid w:val="005438E1"/>
    <w:rsid w:val="005461F7"/>
    <w:rsid w:val="00562080"/>
    <w:rsid w:val="00575A93"/>
    <w:rsid w:val="0058156D"/>
    <w:rsid w:val="00586E7D"/>
    <w:rsid w:val="005977D6"/>
    <w:rsid w:val="00597D82"/>
    <w:rsid w:val="005A490A"/>
    <w:rsid w:val="005B0020"/>
    <w:rsid w:val="005B4C37"/>
    <w:rsid w:val="005C63E4"/>
    <w:rsid w:val="005D5C94"/>
    <w:rsid w:val="005E1029"/>
    <w:rsid w:val="005E38CD"/>
    <w:rsid w:val="005F4C21"/>
    <w:rsid w:val="005F62AE"/>
    <w:rsid w:val="005F71F2"/>
    <w:rsid w:val="00611D1F"/>
    <w:rsid w:val="00617C1B"/>
    <w:rsid w:val="006219D7"/>
    <w:rsid w:val="00624148"/>
    <w:rsid w:val="00624587"/>
    <w:rsid w:val="00630B00"/>
    <w:rsid w:val="00631274"/>
    <w:rsid w:val="006328DA"/>
    <w:rsid w:val="0064091D"/>
    <w:rsid w:val="006444C8"/>
    <w:rsid w:val="00651E88"/>
    <w:rsid w:val="00653C02"/>
    <w:rsid w:val="00657576"/>
    <w:rsid w:val="0066036B"/>
    <w:rsid w:val="00660C71"/>
    <w:rsid w:val="00673B26"/>
    <w:rsid w:val="0067542A"/>
    <w:rsid w:val="0067719D"/>
    <w:rsid w:val="0068207D"/>
    <w:rsid w:val="00683C43"/>
    <w:rsid w:val="00686BBF"/>
    <w:rsid w:val="00690D32"/>
    <w:rsid w:val="00693210"/>
    <w:rsid w:val="006A2F4C"/>
    <w:rsid w:val="006A71A8"/>
    <w:rsid w:val="006B6B71"/>
    <w:rsid w:val="006B6CC7"/>
    <w:rsid w:val="006C145D"/>
    <w:rsid w:val="006E0EFF"/>
    <w:rsid w:val="006E2399"/>
    <w:rsid w:val="006E3E3B"/>
    <w:rsid w:val="006E6BFD"/>
    <w:rsid w:val="006F1940"/>
    <w:rsid w:val="007177B6"/>
    <w:rsid w:val="007306C6"/>
    <w:rsid w:val="007346A9"/>
    <w:rsid w:val="00734E02"/>
    <w:rsid w:val="007363EA"/>
    <w:rsid w:val="0073646D"/>
    <w:rsid w:val="0074564E"/>
    <w:rsid w:val="00747508"/>
    <w:rsid w:val="007479BE"/>
    <w:rsid w:val="00755553"/>
    <w:rsid w:val="00756131"/>
    <w:rsid w:val="007604D5"/>
    <w:rsid w:val="00762E5C"/>
    <w:rsid w:val="007671CB"/>
    <w:rsid w:val="007736A3"/>
    <w:rsid w:val="00784E37"/>
    <w:rsid w:val="00795AC0"/>
    <w:rsid w:val="007B2D38"/>
    <w:rsid w:val="007B6208"/>
    <w:rsid w:val="007C3B0E"/>
    <w:rsid w:val="007C3D9C"/>
    <w:rsid w:val="007C3F8E"/>
    <w:rsid w:val="007D4CD7"/>
    <w:rsid w:val="007E2A8F"/>
    <w:rsid w:val="007E7A9B"/>
    <w:rsid w:val="007F60ED"/>
    <w:rsid w:val="008078FB"/>
    <w:rsid w:val="008109D8"/>
    <w:rsid w:val="00821D77"/>
    <w:rsid w:val="00836C8B"/>
    <w:rsid w:val="00871FE9"/>
    <w:rsid w:val="00876AE4"/>
    <w:rsid w:val="00883935"/>
    <w:rsid w:val="00887F54"/>
    <w:rsid w:val="008961FC"/>
    <w:rsid w:val="008A6C01"/>
    <w:rsid w:val="008A6C72"/>
    <w:rsid w:val="008B4807"/>
    <w:rsid w:val="008C1A45"/>
    <w:rsid w:val="008C6FD9"/>
    <w:rsid w:val="008D0710"/>
    <w:rsid w:val="008D116C"/>
    <w:rsid w:val="008D5753"/>
    <w:rsid w:val="008D5A87"/>
    <w:rsid w:val="008F37B6"/>
    <w:rsid w:val="008F78B1"/>
    <w:rsid w:val="00906CDA"/>
    <w:rsid w:val="009368C0"/>
    <w:rsid w:val="00936F76"/>
    <w:rsid w:val="00942311"/>
    <w:rsid w:val="009565BD"/>
    <w:rsid w:val="00962339"/>
    <w:rsid w:val="009661A0"/>
    <w:rsid w:val="00985135"/>
    <w:rsid w:val="00993D93"/>
    <w:rsid w:val="009A7333"/>
    <w:rsid w:val="009B0BBD"/>
    <w:rsid w:val="009B32CE"/>
    <w:rsid w:val="009C1F84"/>
    <w:rsid w:val="009D3B5A"/>
    <w:rsid w:val="009D56BC"/>
    <w:rsid w:val="009D5D07"/>
    <w:rsid w:val="009E28B4"/>
    <w:rsid w:val="00A03E5F"/>
    <w:rsid w:val="00A05B8C"/>
    <w:rsid w:val="00A07894"/>
    <w:rsid w:val="00A10D50"/>
    <w:rsid w:val="00A13E40"/>
    <w:rsid w:val="00A16CF5"/>
    <w:rsid w:val="00A25428"/>
    <w:rsid w:val="00A32011"/>
    <w:rsid w:val="00A34F01"/>
    <w:rsid w:val="00A35E9C"/>
    <w:rsid w:val="00A53B1B"/>
    <w:rsid w:val="00A72A87"/>
    <w:rsid w:val="00A756B5"/>
    <w:rsid w:val="00A8651A"/>
    <w:rsid w:val="00A87E76"/>
    <w:rsid w:val="00A9767E"/>
    <w:rsid w:val="00AA021B"/>
    <w:rsid w:val="00AA6124"/>
    <w:rsid w:val="00AB0021"/>
    <w:rsid w:val="00AD0D52"/>
    <w:rsid w:val="00AD6D1C"/>
    <w:rsid w:val="00AD7053"/>
    <w:rsid w:val="00AE2EB8"/>
    <w:rsid w:val="00AE3949"/>
    <w:rsid w:val="00AE42BF"/>
    <w:rsid w:val="00AF306B"/>
    <w:rsid w:val="00B05357"/>
    <w:rsid w:val="00B47B77"/>
    <w:rsid w:val="00B548EB"/>
    <w:rsid w:val="00B63738"/>
    <w:rsid w:val="00B67358"/>
    <w:rsid w:val="00B8173D"/>
    <w:rsid w:val="00B8593E"/>
    <w:rsid w:val="00BA1A28"/>
    <w:rsid w:val="00BB45AB"/>
    <w:rsid w:val="00BB60D8"/>
    <w:rsid w:val="00BC12E8"/>
    <w:rsid w:val="00BC3A4B"/>
    <w:rsid w:val="00BC4703"/>
    <w:rsid w:val="00BD1AAF"/>
    <w:rsid w:val="00BF78ED"/>
    <w:rsid w:val="00C01137"/>
    <w:rsid w:val="00C10B5F"/>
    <w:rsid w:val="00C11CEC"/>
    <w:rsid w:val="00C132EB"/>
    <w:rsid w:val="00C14C5C"/>
    <w:rsid w:val="00C16A4D"/>
    <w:rsid w:val="00C43507"/>
    <w:rsid w:val="00C43847"/>
    <w:rsid w:val="00C51C02"/>
    <w:rsid w:val="00C5616F"/>
    <w:rsid w:val="00C614BA"/>
    <w:rsid w:val="00C656DA"/>
    <w:rsid w:val="00C73E0E"/>
    <w:rsid w:val="00C75538"/>
    <w:rsid w:val="00C86CE3"/>
    <w:rsid w:val="00C96559"/>
    <w:rsid w:val="00CA13B7"/>
    <w:rsid w:val="00CA152C"/>
    <w:rsid w:val="00CB41F9"/>
    <w:rsid w:val="00CC0CC4"/>
    <w:rsid w:val="00CD78CE"/>
    <w:rsid w:val="00CE5E4A"/>
    <w:rsid w:val="00CE7974"/>
    <w:rsid w:val="00CF0DF1"/>
    <w:rsid w:val="00CF1619"/>
    <w:rsid w:val="00CF2CEE"/>
    <w:rsid w:val="00D131E9"/>
    <w:rsid w:val="00D15FA5"/>
    <w:rsid w:val="00D169CD"/>
    <w:rsid w:val="00D203A0"/>
    <w:rsid w:val="00D2273B"/>
    <w:rsid w:val="00D23516"/>
    <w:rsid w:val="00D314F1"/>
    <w:rsid w:val="00D32256"/>
    <w:rsid w:val="00D34BFE"/>
    <w:rsid w:val="00D4242F"/>
    <w:rsid w:val="00D461E3"/>
    <w:rsid w:val="00D526AF"/>
    <w:rsid w:val="00D62313"/>
    <w:rsid w:val="00D66D11"/>
    <w:rsid w:val="00D71450"/>
    <w:rsid w:val="00D809F6"/>
    <w:rsid w:val="00D83F91"/>
    <w:rsid w:val="00D860B3"/>
    <w:rsid w:val="00DA30B3"/>
    <w:rsid w:val="00DA38D9"/>
    <w:rsid w:val="00DB100D"/>
    <w:rsid w:val="00DB2F9B"/>
    <w:rsid w:val="00DC336D"/>
    <w:rsid w:val="00DD35D8"/>
    <w:rsid w:val="00DD5A91"/>
    <w:rsid w:val="00DE1475"/>
    <w:rsid w:val="00DE3AED"/>
    <w:rsid w:val="00DF474A"/>
    <w:rsid w:val="00DF59FD"/>
    <w:rsid w:val="00E0460E"/>
    <w:rsid w:val="00E05B72"/>
    <w:rsid w:val="00E17CD1"/>
    <w:rsid w:val="00E216EE"/>
    <w:rsid w:val="00E2218D"/>
    <w:rsid w:val="00E30012"/>
    <w:rsid w:val="00E36D48"/>
    <w:rsid w:val="00E40799"/>
    <w:rsid w:val="00E4214A"/>
    <w:rsid w:val="00E45710"/>
    <w:rsid w:val="00E46E20"/>
    <w:rsid w:val="00E5556D"/>
    <w:rsid w:val="00E64791"/>
    <w:rsid w:val="00E860AE"/>
    <w:rsid w:val="00E906F0"/>
    <w:rsid w:val="00EB262F"/>
    <w:rsid w:val="00EB2FC6"/>
    <w:rsid w:val="00EE1062"/>
    <w:rsid w:val="00EE354D"/>
    <w:rsid w:val="00EE57AE"/>
    <w:rsid w:val="00EE7C68"/>
    <w:rsid w:val="00EF423A"/>
    <w:rsid w:val="00F03A05"/>
    <w:rsid w:val="00F0721E"/>
    <w:rsid w:val="00F12F8D"/>
    <w:rsid w:val="00F14131"/>
    <w:rsid w:val="00F20405"/>
    <w:rsid w:val="00F23B06"/>
    <w:rsid w:val="00F30934"/>
    <w:rsid w:val="00F3112C"/>
    <w:rsid w:val="00F33F2D"/>
    <w:rsid w:val="00F347B5"/>
    <w:rsid w:val="00F46A93"/>
    <w:rsid w:val="00F61346"/>
    <w:rsid w:val="00F64857"/>
    <w:rsid w:val="00F86384"/>
    <w:rsid w:val="00F92882"/>
    <w:rsid w:val="00FA403E"/>
    <w:rsid w:val="00FB317C"/>
    <w:rsid w:val="00FC6645"/>
    <w:rsid w:val="00FD1FD6"/>
    <w:rsid w:val="00FD3263"/>
    <w:rsid w:val="00FD761B"/>
    <w:rsid w:val="00FE354D"/>
    <w:rsid w:val="00FE518A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055A8"/>
  <w15:chartTrackingRefBased/>
  <w15:docId w15:val="{176BC8A9-2B84-4202-BCB5-E9F80BEA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ED"/>
  </w:style>
  <w:style w:type="paragraph" w:styleId="Footer">
    <w:name w:val="footer"/>
    <w:basedOn w:val="Normal"/>
    <w:link w:val="Foot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6ED"/>
  </w:style>
  <w:style w:type="paragraph" w:styleId="ListParagraph">
    <w:name w:val="List Paragraph"/>
    <w:basedOn w:val="Normal"/>
    <w:uiPriority w:val="34"/>
    <w:qFormat/>
    <w:rsid w:val="00052706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52706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B7A56"/>
    <w:rPr>
      <w:b/>
      <w:bCs/>
    </w:rPr>
  </w:style>
  <w:style w:type="table" w:styleId="TableGrid">
    <w:name w:val="Table Grid"/>
    <w:basedOn w:val="TableNormal"/>
    <w:uiPriority w:val="39"/>
    <w:rsid w:val="00447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080E33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1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5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4.svg"/><Relationship Id="rId18" Type="http://schemas.openxmlformats.org/officeDocument/2006/relationships/image" Target="media/image19.jpeg"/><Relationship Id="rId26" Type="http://schemas.openxmlformats.org/officeDocument/2006/relationships/image" Target="media/image27.jpeg"/><Relationship Id="rId39" Type="http://schemas.openxmlformats.org/officeDocument/2006/relationships/image" Target="media/image38.png"/><Relationship Id="rId21" Type="http://schemas.openxmlformats.org/officeDocument/2006/relationships/image" Target="media/image22.jpeg"/><Relationship Id="rId34" Type="http://schemas.openxmlformats.org/officeDocument/2006/relationships/image" Target="media/image33.jpeg"/><Relationship Id="rId42" Type="http://schemas.openxmlformats.org/officeDocument/2006/relationships/image" Target="media/image41.png"/><Relationship Id="rId47" Type="http://schemas.openxmlformats.org/officeDocument/2006/relationships/image" Target="media/image45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7.jpeg"/><Relationship Id="rId29" Type="http://schemas.openxmlformats.org/officeDocument/2006/relationships/image" Target="media/image27.jpg"/><Relationship Id="rId11" Type="http://schemas.openxmlformats.org/officeDocument/2006/relationships/image" Target="media/image12.png"/><Relationship Id="rId24" Type="http://schemas.openxmlformats.org/officeDocument/2006/relationships/image" Target="media/image25.jpeg"/><Relationship Id="rId32" Type="http://schemas.openxmlformats.org/officeDocument/2006/relationships/image" Target="media/image31.jpeg"/><Relationship Id="rId37" Type="http://schemas.openxmlformats.org/officeDocument/2006/relationships/image" Target="media/image36.jpg"/><Relationship Id="rId40" Type="http://schemas.openxmlformats.org/officeDocument/2006/relationships/image" Target="media/image39.png"/><Relationship Id="rId45" Type="http://schemas.openxmlformats.org/officeDocument/2006/relationships/image" Target="media/image43.png"/><Relationship Id="rId5" Type="http://schemas.openxmlformats.org/officeDocument/2006/relationships/webSettings" Target="webSettings.xml"/><Relationship Id="rId15" Type="http://schemas.openxmlformats.org/officeDocument/2006/relationships/image" Target="media/image16.svg"/><Relationship Id="rId23" Type="http://schemas.openxmlformats.org/officeDocument/2006/relationships/image" Target="media/image24.jpeg"/><Relationship Id="rId28" Type="http://schemas.openxmlformats.org/officeDocument/2006/relationships/image" Target="media/image26.png"/><Relationship Id="rId36" Type="http://schemas.openxmlformats.org/officeDocument/2006/relationships/image" Target="media/image35.jpeg"/><Relationship Id="rId49" Type="http://schemas.openxmlformats.org/officeDocument/2006/relationships/fontTable" Target="fontTable.xml"/><Relationship Id="rId10" Type="http://schemas.openxmlformats.org/officeDocument/2006/relationships/image" Target="media/image11.png"/><Relationship Id="rId19" Type="http://schemas.openxmlformats.org/officeDocument/2006/relationships/image" Target="media/image20.png"/><Relationship Id="rId31" Type="http://schemas.openxmlformats.org/officeDocument/2006/relationships/image" Target="media/image30.jpeg"/><Relationship Id="rId44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image" Target="media/image15.png"/><Relationship Id="rId22" Type="http://schemas.openxmlformats.org/officeDocument/2006/relationships/image" Target="media/image23.jpeg"/><Relationship Id="rId27" Type="http://schemas.openxmlformats.org/officeDocument/2006/relationships/image" Target="media/image28.jpeg"/><Relationship Id="rId30" Type="http://schemas.openxmlformats.org/officeDocument/2006/relationships/image" Target="media/image29.jpeg"/><Relationship Id="rId35" Type="http://schemas.openxmlformats.org/officeDocument/2006/relationships/image" Target="media/image34.jpg"/><Relationship Id="rId43" Type="http://schemas.openxmlformats.org/officeDocument/2006/relationships/image" Target="media/image42.png"/><Relationship Id="rId48" Type="http://schemas.openxmlformats.org/officeDocument/2006/relationships/image" Target="media/image46.jpeg"/><Relationship Id="rId8" Type="http://schemas.openxmlformats.org/officeDocument/2006/relationships/image" Target="media/image9.png"/><Relationship Id="rId3" Type="http://schemas.openxmlformats.org/officeDocument/2006/relationships/styles" Target="styles.xml"/><Relationship Id="rId12" Type="http://schemas.openxmlformats.org/officeDocument/2006/relationships/image" Target="media/image13.png"/><Relationship Id="rId17" Type="http://schemas.openxmlformats.org/officeDocument/2006/relationships/image" Target="media/image18.jpeg"/><Relationship Id="rId25" Type="http://schemas.openxmlformats.org/officeDocument/2006/relationships/image" Target="media/image26.jpeg"/><Relationship Id="rId33" Type="http://schemas.openxmlformats.org/officeDocument/2006/relationships/image" Target="media/image32.jpeg"/><Relationship Id="rId38" Type="http://schemas.openxmlformats.org/officeDocument/2006/relationships/image" Target="media/image37.png"/><Relationship Id="rId46" Type="http://schemas.openxmlformats.org/officeDocument/2006/relationships/image" Target="media/image44.png"/><Relationship Id="rId20" Type="http://schemas.openxmlformats.org/officeDocument/2006/relationships/image" Target="media/image21.jpeg"/><Relationship Id="rId41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1036B-E44B-48C3-91CA-96D0EBAA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5668</Words>
  <Characters>32311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cp:lastPrinted>2025-06-19T05:04:00Z</cp:lastPrinted>
  <dcterms:created xsi:type="dcterms:W3CDTF">2026-02-26T09:55:00Z</dcterms:created>
  <dcterms:modified xsi:type="dcterms:W3CDTF">2026-02-26T09:55:00Z</dcterms:modified>
</cp:coreProperties>
</file>